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蒋勤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lang w:eastAsia="zh-CN"/>
              </w:rPr>
              <w:t>四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467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2019-10-25T02:37:34Z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