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84" w:rsidRDefault="00C43F84" w:rsidP="00C43F8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翼伏堂</w:t>
      </w:r>
      <w:proofErr w:type="gramStart"/>
      <w:r>
        <w:rPr>
          <w:rFonts w:hint="eastAsia"/>
          <w:b/>
          <w:sz w:val="32"/>
          <w:szCs w:val="32"/>
        </w:rPr>
        <w:t>”</w:t>
      </w:r>
      <w:proofErr w:type="gramEnd"/>
      <w:r>
        <w:rPr>
          <w:rFonts w:hint="eastAsia"/>
          <w:b/>
          <w:sz w:val="32"/>
          <w:szCs w:val="32"/>
        </w:rPr>
        <w:t>乡村学校少年宫电脑绘画活动组</w:t>
      </w:r>
    </w:p>
    <w:p w:rsidR="00C43F84" w:rsidRDefault="00C43F84" w:rsidP="00C43F84">
      <w:pPr>
        <w:jc w:val="center"/>
        <w:rPr>
          <w:b/>
          <w:sz w:val="32"/>
          <w:szCs w:val="32"/>
        </w:rPr>
      </w:pPr>
    </w:p>
    <w:p w:rsidR="00C43F84" w:rsidRDefault="00C43F84" w:rsidP="00C43F8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家长心得体会</w:t>
      </w: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2"/>
      </w:tblGrid>
      <w:tr w:rsidR="00960175" w:rsidRPr="00960175" w:rsidTr="00DF5ECD">
        <w:trPr>
          <w:trHeight w:val="10883"/>
        </w:trPr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4" w:rsidRPr="00960175" w:rsidRDefault="00C43F84" w:rsidP="00DF5ECD">
            <w:pPr>
              <w:rPr>
                <w:sz w:val="24"/>
              </w:rPr>
            </w:pPr>
            <w:r w:rsidRPr="00960175">
              <w:rPr>
                <w:rFonts w:hint="eastAsia"/>
                <w:sz w:val="24"/>
              </w:rPr>
              <w:t>尊敬的家长：</w:t>
            </w:r>
            <w:r w:rsidRPr="00960175">
              <w:rPr>
                <w:sz w:val="24"/>
              </w:rPr>
              <w:t xml:space="preserve"> </w:t>
            </w:r>
          </w:p>
          <w:p w:rsidR="00C43F84" w:rsidRPr="00960175" w:rsidRDefault="00C43F84" w:rsidP="00960175">
            <w:pPr>
              <w:ind w:firstLineChars="250" w:firstLine="600"/>
              <w:rPr>
                <w:sz w:val="24"/>
              </w:rPr>
            </w:pPr>
            <w:r w:rsidRPr="00960175">
              <w:rPr>
                <w:rFonts w:hint="eastAsia"/>
                <w:sz w:val="24"/>
              </w:rPr>
              <w:t>请你谈谈孩子参加“翼伏堂”乡村学校少年宫活动后的表现、取得的变化以及你对“翼伏堂”乡村学校少年宫活动的建议。</w:t>
            </w:r>
          </w:p>
          <w:p w:rsidR="00C43F84" w:rsidRPr="00960175" w:rsidRDefault="00C43F84" w:rsidP="00960175">
            <w:pPr>
              <w:widowControl/>
              <w:wordWrap w:val="0"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0175">
              <w:rPr>
                <w:rFonts w:ascii="宋体" w:hAnsi="宋体" w:cs="宋体" w:hint="eastAsia"/>
                <w:kern w:val="0"/>
                <w:sz w:val="24"/>
              </w:rPr>
              <w:t xml:space="preserve">儿童的想象丰富，求知欲强，可是由于能力限制，难以用其他方式将自己的内心世界呈现出来，这时，绘画成了最好的方式，它可以表达儿童的创想，记录儿童的情绪，陈述儿童的观念等，是促进儿童智力发展和非智力习惯养成的最佳手段。通过这学期学习美术，我发现我的孩子在以下方面有了很大进步 ：   </w:t>
            </w:r>
          </w:p>
          <w:p w:rsidR="00C43F84" w:rsidRPr="00960175" w:rsidRDefault="00C43F84" w:rsidP="00DF5ECD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 w:rsidR="00C43F84" w:rsidRPr="00960175" w:rsidRDefault="00C43F84" w:rsidP="00960175">
            <w:pPr>
              <w:widowControl/>
              <w:wordWrap w:val="0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0175">
              <w:rPr>
                <w:rFonts w:ascii="宋体" w:hAnsi="宋体" w:cs="宋体" w:hint="eastAsia"/>
                <w:kern w:val="0"/>
                <w:sz w:val="24"/>
              </w:rPr>
              <w:t>一、能记录生活，抒发情感。感受生活的丰富性与趣味性，培养热爱生活的审美心灵。</w:t>
            </w:r>
          </w:p>
          <w:p w:rsidR="00C43F84" w:rsidRPr="00960175" w:rsidRDefault="00C43F84" w:rsidP="00DF5ECD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0175">
              <w:rPr>
                <w:rFonts w:ascii="宋体" w:hAnsi="宋体" w:cs="宋体" w:hint="eastAsia"/>
                <w:kern w:val="0"/>
                <w:sz w:val="24"/>
              </w:rPr>
              <w:t>    二、能表达观念与创想。孩子对生活中的现象和事件的不同认识、观念和疑问等，都可以用独特的方式画出来，与人分享思维的乐趣。</w:t>
            </w:r>
          </w:p>
          <w:p w:rsidR="00C43F84" w:rsidRPr="00960175" w:rsidRDefault="00C43F84" w:rsidP="00DF5ECD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0175">
              <w:rPr>
                <w:rFonts w:ascii="宋体" w:hAnsi="宋体" w:cs="宋体" w:hint="eastAsia"/>
                <w:kern w:val="0"/>
                <w:sz w:val="24"/>
              </w:rPr>
              <w:t>    三、能促进智力发展。通过有计划有系统有针对性的专题训练，促进孩子在观察力、记忆力、想象力等智力品质方面的发展。</w:t>
            </w:r>
          </w:p>
          <w:p w:rsidR="00C43F84" w:rsidRPr="00960175" w:rsidRDefault="00C43F84" w:rsidP="00DF5ECD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0175">
              <w:rPr>
                <w:rFonts w:ascii="宋体" w:hAnsi="宋体" w:cs="宋体" w:hint="eastAsia"/>
                <w:kern w:val="0"/>
                <w:sz w:val="24"/>
              </w:rPr>
              <w:t>四、能习惯养成。通过孩子对自己感兴趣的事情投入精力地完成，帮助孩子养成沉着稳定的做事习惯，进而影响终生。</w:t>
            </w:r>
          </w:p>
          <w:p w:rsidR="00C43F84" w:rsidRPr="00960175" w:rsidRDefault="00C43F84" w:rsidP="00DF5ECD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0175">
              <w:rPr>
                <w:rFonts w:ascii="宋体" w:hAnsi="宋体" w:cs="宋体" w:hint="eastAsia"/>
                <w:kern w:val="0"/>
                <w:sz w:val="24"/>
              </w:rPr>
              <w:t>五、培养自信心。绘画这一轻松的方式，可以让孩子很直观地看到自己的成就，培养其自豪感。同时又因为每个人的作品各有特点，可以让孩子知道自己与众不同的地方，建立自信心。自信心有了，孩子学习知识的热情自然也就有了</w:t>
            </w:r>
          </w:p>
          <w:p w:rsidR="00C43F84" w:rsidRPr="00960175" w:rsidRDefault="00C43F84" w:rsidP="00DF5ECD">
            <w:pPr>
              <w:rPr>
                <w:sz w:val="24"/>
              </w:rPr>
            </w:pPr>
          </w:p>
          <w:p w:rsidR="00C43F84" w:rsidRPr="00960175" w:rsidRDefault="00C43F84" w:rsidP="00DF5ECD">
            <w:pPr>
              <w:ind w:firstLine="480"/>
              <w:rPr>
                <w:sz w:val="24"/>
              </w:rPr>
            </w:pPr>
          </w:p>
          <w:p w:rsidR="00C43F84" w:rsidRPr="00960175" w:rsidRDefault="00C43F84" w:rsidP="00DF5ECD">
            <w:pPr>
              <w:ind w:firstLine="480"/>
              <w:rPr>
                <w:sz w:val="24"/>
              </w:rPr>
            </w:pPr>
          </w:p>
          <w:p w:rsidR="00C43F84" w:rsidRPr="00960175" w:rsidRDefault="00C43F84" w:rsidP="00DF5ECD">
            <w:pPr>
              <w:ind w:firstLine="480"/>
              <w:rPr>
                <w:sz w:val="24"/>
              </w:rPr>
            </w:pPr>
          </w:p>
          <w:p w:rsidR="00C43F84" w:rsidRPr="00960175" w:rsidRDefault="00C43F84" w:rsidP="00960175">
            <w:pPr>
              <w:spacing w:beforeLines="50" w:before="156" w:afterLines="50" w:after="156"/>
              <w:ind w:firstLineChars="1050" w:firstLine="2520"/>
              <w:rPr>
                <w:sz w:val="24"/>
                <w:u w:val="single"/>
              </w:rPr>
            </w:pPr>
            <w:r w:rsidRPr="00960175">
              <w:rPr>
                <w:sz w:val="24"/>
                <w:u w:val="single"/>
              </w:rPr>
              <w:t xml:space="preserve">   </w:t>
            </w:r>
            <w:proofErr w:type="gramStart"/>
            <w:r w:rsidRPr="00960175">
              <w:rPr>
                <w:rFonts w:hint="eastAsia"/>
                <w:sz w:val="24"/>
                <w:u w:val="single"/>
              </w:rPr>
              <w:t>朱晴</w:t>
            </w:r>
            <w:proofErr w:type="gramEnd"/>
            <w:r w:rsidRPr="00960175">
              <w:rPr>
                <w:sz w:val="24"/>
                <w:u w:val="single"/>
              </w:rPr>
              <w:t xml:space="preserve">         </w:t>
            </w:r>
            <w:r w:rsidRPr="00960175">
              <w:rPr>
                <w:rFonts w:hint="eastAsia"/>
                <w:sz w:val="24"/>
              </w:rPr>
              <w:t>学生的家长：</w:t>
            </w:r>
            <w:r w:rsidRPr="00960175">
              <w:rPr>
                <w:sz w:val="24"/>
                <w:u w:val="single"/>
              </w:rPr>
              <w:t xml:space="preserve">  </w:t>
            </w:r>
            <w:r w:rsidRPr="00960175">
              <w:rPr>
                <w:rFonts w:hint="eastAsia"/>
                <w:sz w:val="24"/>
                <w:u w:val="single"/>
              </w:rPr>
              <w:t>朱旭东</w:t>
            </w:r>
            <w:r w:rsidRPr="00960175">
              <w:rPr>
                <w:sz w:val="24"/>
                <w:u w:val="single"/>
              </w:rPr>
              <w:t xml:space="preserve">           </w:t>
            </w:r>
          </w:p>
          <w:p w:rsidR="00C43F84" w:rsidRPr="00960175" w:rsidRDefault="00C43F84" w:rsidP="00DF5ECD">
            <w:pPr>
              <w:ind w:firstLine="480"/>
              <w:rPr>
                <w:sz w:val="24"/>
              </w:rPr>
            </w:pPr>
          </w:p>
        </w:tc>
      </w:tr>
    </w:tbl>
    <w:p w:rsidR="00C43F84" w:rsidRDefault="00C43F84" w:rsidP="00C43F84"/>
    <w:p w:rsidR="00005DCD" w:rsidRDefault="00005DCD"/>
    <w:p w:rsidR="00C43F84" w:rsidRDefault="00C43F84"/>
    <w:p w:rsidR="00C43F84" w:rsidRDefault="00C43F84" w:rsidP="00C43F84">
      <w:pPr>
        <w:ind w:firstLineChars="250" w:firstLine="80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“翼伏堂”乡村学校少年宫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电脑绘画活动组</w:t>
      </w:r>
    </w:p>
    <w:p w:rsidR="00C43F84" w:rsidRDefault="00C43F84" w:rsidP="00C43F84">
      <w:pPr>
        <w:jc w:val="center"/>
        <w:rPr>
          <w:b/>
          <w:sz w:val="32"/>
          <w:szCs w:val="32"/>
        </w:rPr>
      </w:pPr>
    </w:p>
    <w:p w:rsidR="00C43F84" w:rsidRDefault="00C43F84" w:rsidP="00C43F8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家长心得体会</w:t>
      </w: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2"/>
      </w:tblGrid>
      <w:tr w:rsidR="00C43F84" w:rsidTr="00DF5ECD">
        <w:trPr>
          <w:trHeight w:val="10883"/>
        </w:trPr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4" w:rsidRDefault="00C43F84" w:rsidP="00DF5E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尊敬的家长：</w:t>
            </w:r>
            <w:r>
              <w:rPr>
                <w:sz w:val="28"/>
                <w:szCs w:val="28"/>
              </w:rPr>
              <w:t xml:space="preserve"> </w:t>
            </w:r>
          </w:p>
          <w:p w:rsidR="00C43F84" w:rsidRDefault="00C43F84" w:rsidP="00DF5ECD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请你谈谈孩子参加“翼伏堂”乡村学校少年宫活动后的表现、取得的变化以及你对“翼伏堂”乡村学校少年宫活动的建议。</w:t>
            </w:r>
          </w:p>
          <w:p w:rsidR="00C43F84" w:rsidRDefault="00C43F84" w:rsidP="00DF5ECD">
            <w:pPr>
              <w:ind w:firstLine="480"/>
              <w:rPr>
                <w:sz w:val="24"/>
              </w:rPr>
            </w:pPr>
          </w:p>
          <w:p w:rsidR="00C43F84" w:rsidRDefault="00C43F84" w:rsidP="00DF5EC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美术教育并不是一种单一的和学画过程，它是一种综合的实践活动。在美术教育活动中对儿童的社会化发展起者不可估量的作用。</w:t>
            </w:r>
          </w:p>
          <w:p w:rsidR="00C43F84" w:rsidRDefault="00C43F84" w:rsidP="00DF5ECD">
            <w:pPr>
              <w:ind w:firstLine="480"/>
              <w:rPr>
                <w:sz w:val="24"/>
              </w:rPr>
            </w:pPr>
          </w:p>
          <w:p w:rsidR="00C43F84" w:rsidRDefault="00C43F84" w:rsidP="00DF5EC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在现代生活中很多事情都是要大家在集体协作下来完成，人与人之间协作关系已成为个人在事业上是否能成败的关键。美术教育活动中，对协调与周围人的关系这方面，有着它的重要意义。美术老师很注重这方面的培养。</w:t>
            </w:r>
          </w:p>
          <w:p w:rsidR="00C43F84" w:rsidRDefault="00C43F84" w:rsidP="00DF5ECD">
            <w:pPr>
              <w:ind w:firstLine="480"/>
              <w:rPr>
                <w:sz w:val="24"/>
              </w:rPr>
            </w:pPr>
          </w:p>
          <w:p w:rsidR="00C43F84" w:rsidRDefault="00C43F84" w:rsidP="00DF5EC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我的孩子在学校学习美术后这方面有了很大的提高，和人相处很有礼貌</w:t>
            </w:r>
          </w:p>
          <w:p w:rsidR="00C43F84" w:rsidRDefault="00C43F84" w:rsidP="00DF5ECD">
            <w:pPr>
              <w:ind w:firstLine="480"/>
              <w:rPr>
                <w:sz w:val="28"/>
                <w:szCs w:val="28"/>
              </w:rPr>
            </w:pPr>
          </w:p>
          <w:p w:rsidR="00C43F84" w:rsidRDefault="00C43F84" w:rsidP="00DF5ECD">
            <w:pPr>
              <w:ind w:firstLine="480"/>
              <w:rPr>
                <w:sz w:val="28"/>
                <w:szCs w:val="28"/>
              </w:rPr>
            </w:pPr>
          </w:p>
          <w:p w:rsidR="00C43F84" w:rsidRDefault="00C43F84" w:rsidP="00DF5ECD">
            <w:pPr>
              <w:ind w:firstLine="480"/>
              <w:rPr>
                <w:sz w:val="28"/>
                <w:szCs w:val="28"/>
              </w:rPr>
            </w:pPr>
          </w:p>
          <w:p w:rsidR="00C43F84" w:rsidRDefault="00C43F84" w:rsidP="00DF5ECD">
            <w:pPr>
              <w:ind w:firstLine="480"/>
              <w:rPr>
                <w:sz w:val="28"/>
                <w:szCs w:val="28"/>
              </w:rPr>
            </w:pPr>
          </w:p>
          <w:p w:rsidR="00C43F84" w:rsidRDefault="00C43F84" w:rsidP="00DF5ECD">
            <w:pPr>
              <w:ind w:firstLine="480"/>
              <w:rPr>
                <w:sz w:val="28"/>
                <w:szCs w:val="28"/>
              </w:rPr>
            </w:pPr>
          </w:p>
          <w:p w:rsidR="00C43F84" w:rsidRDefault="00C43F84" w:rsidP="00DF5ECD">
            <w:pPr>
              <w:spacing w:beforeLines="50" w:before="156" w:afterLines="50" w:after="156"/>
              <w:ind w:firstLineChars="1050" w:firstLine="294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季翔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学生的家长：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周小敏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</w:p>
          <w:p w:rsidR="00C43F84" w:rsidRDefault="00C43F84" w:rsidP="00DF5ECD">
            <w:pPr>
              <w:ind w:firstLine="480"/>
              <w:rPr>
                <w:sz w:val="28"/>
                <w:szCs w:val="28"/>
              </w:rPr>
            </w:pPr>
          </w:p>
        </w:tc>
      </w:tr>
    </w:tbl>
    <w:p w:rsidR="00C43F84" w:rsidRDefault="00C43F84" w:rsidP="00C43F84"/>
    <w:p w:rsidR="00C43F84" w:rsidRDefault="00C43F84" w:rsidP="00C43F84">
      <w:pPr>
        <w:jc w:val="center"/>
        <w:rPr>
          <w:b/>
          <w:sz w:val="32"/>
          <w:szCs w:val="32"/>
        </w:rPr>
      </w:pPr>
    </w:p>
    <w:p w:rsidR="00C43F84" w:rsidRDefault="00C43F84" w:rsidP="00C43F8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“翼伏堂”乡村学校少年宫电脑绘画活动组</w:t>
      </w:r>
    </w:p>
    <w:p w:rsidR="00C43F84" w:rsidRDefault="00C43F84" w:rsidP="00C43F84">
      <w:pPr>
        <w:jc w:val="center"/>
        <w:rPr>
          <w:b/>
          <w:sz w:val="32"/>
          <w:szCs w:val="32"/>
        </w:rPr>
      </w:pPr>
    </w:p>
    <w:p w:rsidR="00C43F84" w:rsidRDefault="00C43F84" w:rsidP="00C43F8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家长心得体会</w:t>
      </w: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2"/>
      </w:tblGrid>
      <w:tr w:rsidR="00C43F84" w:rsidTr="00DF5ECD">
        <w:trPr>
          <w:trHeight w:val="10883"/>
        </w:trPr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4" w:rsidRDefault="00C43F84" w:rsidP="00DF5E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尊敬的家长：</w:t>
            </w:r>
            <w:r>
              <w:rPr>
                <w:sz w:val="28"/>
                <w:szCs w:val="28"/>
              </w:rPr>
              <w:t xml:space="preserve"> </w:t>
            </w:r>
          </w:p>
          <w:p w:rsidR="00C43F84" w:rsidRDefault="00C43F84" w:rsidP="00DF5ECD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请你谈谈孩子参加“翼伏堂”乡村学校少年宫活动后的表现、取得的变化以及你对“翼伏堂”乡村学校少年宫活动的建议。</w:t>
            </w:r>
          </w:p>
          <w:p w:rsidR="00C43F84" w:rsidRDefault="00C43F84" w:rsidP="00DF5ECD">
            <w:pPr>
              <w:ind w:firstLine="480"/>
              <w:rPr>
                <w:sz w:val="28"/>
                <w:szCs w:val="28"/>
              </w:rPr>
            </w:pPr>
          </w:p>
          <w:p w:rsidR="00C43F84" w:rsidRPr="00B70E88" w:rsidRDefault="00C43F84" w:rsidP="00DF5ECD">
            <w:pPr>
              <w:ind w:firstLine="480"/>
              <w:rPr>
                <w:sz w:val="24"/>
              </w:rPr>
            </w:pPr>
            <w:r w:rsidRPr="00B70E88">
              <w:rPr>
                <w:rFonts w:hint="eastAsia"/>
                <w:sz w:val="24"/>
              </w:rPr>
              <w:t>绘画</w:t>
            </w:r>
            <w:proofErr w:type="gramStart"/>
            <w:r w:rsidRPr="00B70E88">
              <w:rPr>
                <w:rFonts w:hint="eastAsia"/>
                <w:sz w:val="24"/>
              </w:rPr>
              <w:t>课每天</w:t>
            </w:r>
            <w:proofErr w:type="gramEnd"/>
            <w:r w:rsidRPr="00B70E88">
              <w:rPr>
                <w:rFonts w:hint="eastAsia"/>
                <w:sz w:val="24"/>
              </w:rPr>
              <w:t>都有新的内容，绘画应该是孩子距离客观世界最近、最直接的一种活动。画画的孩子每天</w:t>
            </w:r>
            <w:smartTag w:uri="urn:schemas-microsoft-com:office:smarttags" w:element="PersonName">
              <w:smartTagPr>
                <w:attr w:name="ProductID" w:val="都会在"/>
              </w:smartTagPr>
              <w:r w:rsidRPr="00B70E88">
                <w:rPr>
                  <w:rFonts w:hint="eastAsia"/>
                  <w:sz w:val="24"/>
                </w:rPr>
                <w:t>都会在</w:t>
              </w:r>
            </w:smartTag>
            <w:r w:rsidRPr="00B70E88">
              <w:rPr>
                <w:rFonts w:hint="eastAsia"/>
                <w:sz w:val="24"/>
              </w:rPr>
              <w:t>老师的带领下，专门研究不同的观察方法，并切实对不同的事物进行有目的的观察与描述。如此日积月累，孩子就越来越完整越来越细致地观察身边的事物，孩子的感觉就会越来越敏感。</w:t>
            </w:r>
          </w:p>
          <w:p w:rsidR="00C43F84" w:rsidRPr="00B70E88" w:rsidRDefault="00C43F84" w:rsidP="00DF5ECD">
            <w:pPr>
              <w:ind w:firstLine="480"/>
              <w:rPr>
                <w:sz w:val="24"/>
              </w:rPr>
            </w:pPr>
            <w:r w:rsidRPr="00B70E88">
              <w:rPr>
                <w:rFonts w:hint="eastAsia"/>
                <w:sz w:val="24"/>
              </w:rPr>
              <w:t xml:space="preserve"> </w:t>
            </w:r>
            <w:r w:rsidRPr="00B70E88">
              <w:rPr>
                <w:rFonts w:hint="eastAsia"/>
                <w:sz w:val="24"/>
              </w:rPr>
              <w:t>美术也许是唯一</w:t>
            </w:r>
            <w:proofErr w:type="gramStart"/>
            <w:r w:rsidRPr="00B70E88">
              <w:rPr>
                <w:rFonts w:hint="eastAsia"/>
                <w:sz w:val="24"/>
              </w:rPr>
              <w:t>一个</w:t>
            </w:r>
            <w:proofErr w:type="gramEnd"/>
            <w:r w:rsidRPr="00B70E88">
              <w:rPr>
                <w:rFonts w:hint="eastAsia"/>
                <w:sz w:val="24"/>
              </w:rPr>
              <w:t>永远都没有枯燥的重复、永远都不会出现固定法则的学科。美术永远有新的课题、新的内容、新的方法、永远需要不断去尝试、不断去感受、不断寻求自己的观念与与众不同的表现方法</w:t>
            </w:r>
            <w:proofErr w:type="gramStart"/>
            <w:r w:rsidRPr="00B70E88">
              <w:rPr>
                <w:rFonts w:hint="eastAsia"/>
                <w:sz w:val="24"/>
              </w:rPr>
              <w:t>—这种</w:t>
            </w:r>
            <w:proofErr w:type="gramEnd"/>
            <w:r w:rsidRPr="00B70E88">
              <w:rPr>
                <w:rFonts w:hint="eastAsia"/>
                <w:sz w:val="24"/>
              </w:rPr>
              <w:t>创造性的思维习惯，应该从小养成。让一种优秀思维在不知不觉中变成自己意识，才算真的具有创造性。</w:t>
            </w:r>
          </w:p>
          <w:p w:rsidR="00C43F84" w:rsidRPr="00B70E88" w:rsidRDefault="00C43F84" w:rsidP="00DF5ECD">
            <w:pPr>
              <w:ind w:firstLine="480"/>
              <w:rPr>
                <w:sz w:val="24"/>
              </w:rPr>
            </w:pPr>
            <w:r w:rsidRPr="00B70E88">
              <w:rPr>
                <w:rFonts w:hint="eastAsia"/>
                <w:sz w:val="24"/>
              </w:rPr>
              <w:t>我们家长对学校开展这样的美术</w:t>
            </w:r>
            <w:proofErr w:type="gramStart"/>
            <w:r w:rsidRPr="00B70E88">
              <w:rPr>
                <w:rFonts w:hint="eastAsia"/>
                <w:sz w:val="24"/>
              </w:rPr>
              <w:t>兴趣课很欢迎</w:t>
            </w:r>
            <w:proofErr w:type="gramEnd"/>
            <w:r w:rsidRPr="00B70E88">
              <w:rPr>
                <w:rFonts w:hint="eastAsia"/>
                <w:sz w:val="24"/>
              </w:rPr>
              <w:t>。</w:t>
            </w:r>
          </w:p>
          <w:p w:rsidR="00C43F84" w:rsidRDefault="00C43F84" w:rsidP="00DF5ECD">
            <w:pPr>
              <w:ind w:firstLine="480"/>
              <w:rPr>
                <w:sz w:val="28"/>
                <w:szCs w:val="28"/>
              </w:rPr>
            </w:pPr>
          </w:p>
          <w:p w:rsidR="00C43F84" w:rsidRDefault="00C43F84" w:rsidP="00DF5ECD">
            <w:pPr>
              <w:ind w:firstLine="480"/>
              <w:rPr>
                <w:sz w:val="28"/>
                <w:szCs w:val="28"/>
              </w:rPr>
            </w:pPr>
          </w:p>
          <w:p w:rsidR="00C43F84" w:rsidRDefault="00C43F84" w:rsidP="00DF5ECD">
            <w:pPr>
              <w:ind w:firstLine="480"/>
              <w:rPr>
                <w:sz w:val="28"/>
                <w:szCs w:val="28"/>
              </w:rPr>
            </w:pPr>
          </w:p>
          <w:p w:rsidR="00C43F84" w:rsidRDefault="00C43F84" w:rsidP="00DF5ECD">
            <w:pPr>
              <w:ind w:firstLine="480"/>
              <w:rPr>
                <w:sz w:val="28"/>
                <w:szCs w:val="28"/>
              </w:rPr>
            </w:pPr>
          </w:p>
          <w:p w:rsidR="00C43F84" w:rsidRDefault="00C43F84" w:rsidP="00DF5ECD">
            <w:pPr>
              <w:ind w:firstLine="480"/>
              <w:rPr>
                <w:sz w:val="28"/>
                <w:szCs w:val="28"/>
              </w:rPr>
            </w:pPr>
          </w:p>
          <w:p w:rsidR="00C43F84" w:rsidRDefault="00C43F84" w:rsidP="00DF5ECD">
            <w:pPr>
              <w:spacing w:beforeLines="50" w:before="156" w:afterLines="50" w:after="156"/>
              <w:ind w:firstLineChars="1050" w:firstLine="294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申燕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学生的家长：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  <w:u w:val="single"/>
              </w:rPr>
              <w:t>申立军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          </w:t>
            </w:r>
          </w:p>
          <w:p w:rsidR="00C43F84" w:rsidRDefault="00C43F84" w:rsidP="00DF5ECD">
            <w:pPr>
              <w:ind w:firstLine="480"/>
              <w:rPr>
                <w:sz w:val="28"/>
                <w:szCs w:val="28"/>
              </w:rPr>
            </w:pPr>
          </w:p>
        </w:tc>
      </w:tr>
    </w:tbl>
    <w:p w:rsidR="00C43F84" w:rsidRDefault="00C43F84" w:rsidP="00C43F84"/>
    <w:p w:rsidR="00C43F84" w:rsidRDefault="00C43F84" w:rsidP="00C43F84"/>
    <w:p w:rsidR="00C43F84" w:rsidRPr="00C43F84" w:rsidRDefault="00C43F84"/>
    <w:sectPr w:rsidR="00C43F84" w:rsidRPr="00C43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65" w:rsidRDefault="00851565" w:rsidP="00960175">
      <w:r>
        <w:separator/>
      </w:r>
    </w:p>
  </w:endnote>
  <w:endnote w:type="continuationSeparator" w:id="0">
    <w:p w:rsidR="00851565" w:rsidRDefault="00851565" w:rsidP="0096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65" w:rsidRDefault="00851565" w:rsidP="00960175">
      <w:r>
        <w:separator/>
      </w:r>
    </w:p>
  </w:footnote>
  <w:footnote w:type="continuationSeparator" w:id="0">
    <w:p w:rsidR="00851565" w:rsidRDefault="00851565" w:rsidP="00960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84"/>
    <w:rsid w:val="00005DCD"/>
    <w:rsid w:val="00851565"/>
    <w:rsid w:val="00960175"/>
    <w:rsid w:val="00C4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1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17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1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1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1155</Characters>
  <Application>Microsoft Office Word</Application>
  <DocSecurity>0</DocSecurity>
  <Lines>9</Lines>
  <Paragraphs>2</Paragraphs>
  <ScaleCrop>false</ScaleCrop>
  <Company>china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2015-03-04T05:36:00Z</dcterms:created>
  <dcterms:modified xsi:type="dcterms:W3CDTF">2015-03-04T05:38:00Z</dcterms:modified>
</cp:coreProperties>
</file>