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CF47" w14:textId="77777777" w:rsidR="00417224" w:rsidRDefault="00E81D4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武进区前黄中心小学</w:t>
      </w:r>
      <w:r>
        <w:rPr>
          <w:rFonts w:hint="eastAsia"/>
          <w:b/>
          <w:bCs/>
          <w:sz w:val="36"/>
          <w:szCs w:val="36"/>
        </w:rPr>
        <w:t>师德师风建设领导小组</w:t>
      </w:r>
    </w:p>
    <w:p w14:paraId="577CD69F" w14:textId="77777777" w:rsidR="00417224" w:rsidRDefault="00417224">
      <w:pPr>
        <w:spacing w:line="360" w:lineRule="auto"/>
        <w:rPr>
          <w:sz w:val="36"/>
          <w:szCs w:val="36"/>
        </w:rPr>
      </w:pPr>
    </w:p>
    <w:p w14:paraId="6B42671A" w14:textId="77777777" w:rsidR="00417224" w:rsidRDefault="00E81D4F">
      <w:pPr>
        <w:spacing w:line="48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组长：</w:t>
      </w:r>
      <w:r>
        <w:rPr>
          <w:rFonts w:hint="eastAsia"/>
          <w:sz w:val="36"/>
          <w:szCs w:val="36"/>
        </w:rPr>
        <w:t>顾海峰</w:t>
      </w:r>
    </w:p>
    <w:p w14:paraId="6D7A4C60" w14:textId="77777777" w:rsidR="00417224" w:rsidRDefault="00E81D4F">
      <w:pPr>
        <w:spacing w:line="48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副组长：</w:t>
      </w:r>
      <w:r>
        <w:rPr>
          <w:rFonts w:hint="eastAsia"/>
          <w:sz w:val="36"/>
          <w:szCs w:val="36"/>
        </w:rPr>
        <w:t>王霞</w:t>
      </w:r>
      <w:r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童立骏、丁文敏</w:t>
      </w:r>
    </w:p>
    <w:p w14:paraId="07D0E980" w14:textId="77777777" w:rsidR="00417224" w:rsidRDefault="00E81D4F">
      <w:pPr>
        <w:spacing w:line="48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组员：各部门负责人、年级组长</w:t>
      </w:r>
    </w:p>
    <w:p w14:paraId="749A9941" w14:textId="77777777" w:rsidR="00417224" w:rsidRDefault="00417224">
      <w:pPr>
        <w:spacing w:line="360" w:lineRule="auto"/>
        <w:rPr>
          <w:sz w:val="36"/>
          <w:szCs w:val="36"/>
        </w:rPr>
      </w:pPr>
    </w:p>
    <w:p w14:paraId="69F656EF" w14:textId="77777777" w:rsidR="00417224" w:rsidRDefault="00417224">
      <w:pPr>
        <w:spacing w:line="360" w:lineRule="auto"/>
        <w:jc w:val="center"/>
        <w:rPr>
          <w:b/>
          <w:bCs/>
          <w:sz w:val="36"/>
          <w:szCs w:val="36"/>
        </w:rPr>
      </w:pPr>
    </w:p>
    <w:p w14:paraId="2A7206A3" w14:textId="77777777" w:rsidR="00417224" w:rsidRDefault="00E81D4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武进区前黄中心小学</w:t>
      </w:r>
      <w:r>
        <w:rPr>
          <w:rFonts w:hint="eastAsia"/>
          <w:b/>
          <w:bCs/>
          <w:sz w:val="36"/>
          <w:szCs w:val="36"/>
        </w:rPr>
        <w:t>师德师风建设工作小组</w:t>
      </w:r>
    </w:p>
    <w:p w14:paraId="73755FB2" w14:textId="77777777" w:rsidR="00417224" w:rsidRDefault="00417224">
      <w:pPr>
        <w:spacing w:line="360" w:lineRule="auto"/>
        <w:rPr>
          <w:sz w:val="36"/>
          <w:szCs w:val="36"/>
        </w:rPr>
      </w:pPr>
    </w:p>
    <w:p w14:paraId="78E5309D" w14:textId="77777777" w:rsidR="00417224" w:rsidRDefault="00E81D4F">
      <w:pPr>
        <w:spacing w:line="48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组长：</w:t>
      </w:r>
      <w:r>
        <w:rPr>
          <w:rFonts w:hint="eastAsia"/>
          <w:sz w:val="36"/>
          <w:szCs w:val="36"/>
        </w:rPr>
        <w:t>顾海峰</w:t>
      </w:r>
    </w:p>
    <w:p w14:paraId="0B86E81B" w14:textId="77777777" w:rsidR="00417224" w:rsidRDefault="00E81D4F">
      <w:pPr>
        <w:spacing w:line="48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副组长：</w:t>
      </w:r>
      <w:r>
        <w:rPr>
          <w:rFonts w:hint="eastAsia"/>
          <w:sz w:val="36"/>
          <w:szCs w:val="36"/>
        </w:rPr>
        <w:t>王霞</w:t>
      </w:r>
      <w:r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童立骏、丁文敏</w:t>
      </w:r>
    </w:p>
    <w:p w14:paraId="51830B08" w14:textId="77777777" w:rsidR="00417224" w:rsidRDefault="00E81D4F">
      <w:pPr>
        <w:spacing w:line="48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组员：各部门负责人、年级组长和教师代表</w:t>
      </w:r>
    </w:p>
    <w:p w14:paraId="2B4B06BA" w14:textId="77777777" w:rsidR="00417224" w:rsidRDefault="00417224">
      <w:pPr>
        <w:spacing w:line="360" w:lineRule="auto"/>
        <w:rPr>
          <w:sz w:val="36"/>
          <w:szCs w:val="36"/>
        </w:rPr>
      </w:pPr>
    </w:p>
    <w:p w14:paraId="784DD8B8" w14:textId="77777777" w:rsidR="00417224" w:rsidRDefault="00E81D4F">
      <w:pPr>
        <w:spacing w:line="360" w:lineRule="auto"/>
        <w:jc w:val="righ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武进区前黄中心小学</w:t>
      </w:r>
    </w:p>
    <w:p w14:paraId="5D80122A" w14:textId="6109B0FA" w:rsidR="00417224" w:rsidRDefault="00E81D4F">
      <w:pPr>
        <w:spacing w:line="360" w:lineRule="auto"/>
        <w:jc w:val="righ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9</w:t>
      </w:r>
      <w:r>
        <w:rPr>
          <w:rFonts w:hint="eastAsia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>09</w:t>
      </w:r>
      <w:r>
        <w:rPr>
          <w:rFonts w:hint="eastAsia"/>
          <w:b/>
          <w:bCs/>
          <w:sz w:val="36"/>
          <w:szCs w:val="36"/>
        </w:rPr>
        <w:t>日</w:t>
      </w:r>
    </w:p>
    <w:sectPr w:rsidR="0041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7F52D2"/>
    <w:rsid w:val="00417224"/>
    <w:rsid w:val="00E81D4F"/>
    <w:rsid w:val="167F52D2"/>
    <w:rsid w:val="1C6F6EF2"/>
    <w:rsid w:val="265551DC"/>
    <w:rsid w:val="2A5935EE"/>
    <w:rsid w:val="3B0A30C3"/>
    <w:rsid w:val="40B2772D"/>
    <w:rsid w:val="453B6C12"/>
    <w:rsid w:val="47617E53"/>
    <w:rsid w:val="512D303F"/>
    <w:rsid w:val="545B1A5A"/>
    <w:rsid w:val="5B9100F0"/>
    <w:rsid w:val="5D8D2EB8"/>
    <w:rsid w:val="603F4F3F"/>
    <w:rsid w:val="76BE326C"/>
    <w:rsid w:val="78E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020A7"/>
  <w15:docId w15:val="{7E6BE0EA-00EB-4301-BD5A-D66129E4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童立骏</cp:lastModifiedBy>
  <cp:revision>2</cp:revision>
  <dcterms:created xsi:type="dcterms:W3CDTF">2018-01-05T13:08:00Z</dcterms:created>
  <dcterms:modified xsi:type="dcterms:W3CDTF">2022-01-04T13:10:00Z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