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诚信，从我做起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（2021.3.15）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各位老师，各位同学：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大家好。今天是3月15日消费者权益日。在这个特殊的日子里，我来跟大家谈诚信。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诚信，是中华民族的优良传统。那什么是诚信?诚信就是诚实、守信。它是一种处世原则，一种道德规范。一言九鼎、言而有信是个人对他人的诚信;童叟无欺、价廉质优是商人对顾客的诚信;求同存异、和平共处是国与国之间的诚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古今中外，诚信的典范不胜枚举。立木取信、让新法得以推行的商鞅;一诺千金、感动刘备的季布;承认自己砍了樱桃树的华盛顿;因为没有司令的命令而站岗到第二天的戴高乐等，他们,都是诚信的典范。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在今天，人们通常讲的诚信，一般指真诚，诚实，诚心诚意，不撒谎，讲信用，守承诺，不违约。通常地表达，诚信就是要说老实话，办老实事，做老实人。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，你们诚信了吗？在我们的校园中，存在着一些诚信危机，如考试作弊，抄袭作业，破坏校园公物等等，严重影响到一个人的道德品质。为了让我们的人生之路走得更顺畅，我希望大家能够从我做起，从小事做起，做一个诚信的人!在这里向大家提三点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1.诚实待人，以真诚的言行对待他人、关心他人，乐于助人，相互友爱，尤其是坚决杜绝校园霸凌现象的发生。严格要求自己，言行一致，不说谎话，平时的作业和考试求真实，不抄袭、不作弊。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2.做到守时、守信、有责任心。不迟到，不早退，认真学习，争取每天有进步。遇到失误，也能勇于承担应有的责任，知错就改。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3.遵守法律法规、校规校纪和社会公德，培养法律意识和规则意识，做一个知法守法的小公民。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我们自己，我们身边的每个人都能做到诚信，那么明天一定很美好!最后，把美国经济学家本杰明.鲁迪亚的这句话送给大家:“没有谁必须要成为富人或伟人，也没有谁必须要成为一个聪明的人，但是，每一个人必须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成为一个诚实的人。”希望和大家共勉! 诚信，从我做起！我的讲话完了，谢谢大家！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3513A"/>
    <w:rsid w:val="08631673"/>
    <w:rsid w:val="0E504CC9"/>
    <w:rsid w:val="1B2B2E0A"/>
    <w:rsid w:val="1E630032"/>
    <w:rsid w:val="265A448B"/>
    <w:rsid w:val="2F0A4AE4"/>
    <w:rsid w:val="361E7E0F"/>
    <w:rsid w:val="5A23513A"/>
    <w:rsid w:val="6D5C7D3D"/>
    <w:rsid w:val="6F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2021-03-11T14:38:00Z</dcterms:created>
  <dc:creator>阳光灿烂</dc:creator>
  <cp:lastModifiedBy>阳光灿烂</cp:lastModifiedBy>
  <cp:lastPrinted>2021-03-11T23:58:00Z</cp:lastPrinted>
  <dcterms:modified xsi:type="dcterms:W3CDTF">2021-03-15T00:05:33Z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