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23069D" w14:textId="77777777" w:rsidR="003B31D7" w:rsidRDefault="00405A7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1EC17A32" w14:textId="39F6EB50" w:rsidR="003B31D7" w:rsidRDefault="00405A71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F96E02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B31D7" w14:paraId="07EEBE9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99CBD" w14:textId="77777777" w:rsidR="003B31D7" w:rsidRDefault="00405A71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77EF0EC" w14:textId="77777777" w:rsidR="003B31D7" w:rsidRDefault="00405A71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亲亲热热一家人（三）</w:t>
            </w:r>
          </w:p>
          <w:p w14:paraId="5BED8E16" w14:textId="77777777" w:rsidR="003B31D7" w:rsidRDefault="003B31D7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C1AD" w14:textId="77777777" w:rsidR="003B31D7" w:rsidRDefault="00405A71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57C2E1F6" w14:textId="77777777" w:rsidR="003B31D7" w:rsidRDefault="00405A71">
            <w:pPr>
              <w:spacing w:line="280" w:lineRule="exact"/>
              <w:ind w:firstLine="43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通过上周的活动，孩子们</w:t>
            </w:r>
            <w:r>
              <w:rPr>
                <w:rFonts w:ascii="宋体" w:hAnsi="宋体" w:cs="宋体" w:hint="eastAsia"/>
                <w:szCs w:val="21"/>
              </w:rPr>
              <w:t>在服务班级和家庭的活动中深知自己“长大”了，并通过自己力所能及的事情表达自己对家人的爱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A638B95" w14:textId="537B6452" w:rsidR="003B31D7" w:rsidRDefault="00405A71">
            <w:pPr>
              <w:spacing w:line="29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本周我们将迎来“三八”妇女节，</w:t>
            </w:r>
            <w:r>
              <w:rPr>
                <w:rFonts w:ascii="宋体" w:hAnsi="宋体" w:cs="宋体" w:hint="eastAsia"/>
              </w:rPr>
              <w:t>母爱是永恒的、无私的。母亲对孩子倾注了所有，在孩子的世界里占有极为重要的地位。</w:t>
            </w:r>
            <w:r>
              <w:rPr>
                <w:rFonts w:ascii="宋体" w:hAnsi="宋体" w:cs="宋体" w:hint="eastAsia"/>
                <w:bCs/>
              </w:rPr>
              <w:t>在平时，当问到孩子最爱的人是谁的时候，孩子的回答大多数都是妈妈。在孩子们的交流中，我们也总是能听到这样的话语，“我最喜欢我妈妈了”、“我妈妈是长头发，</w:t>
            </w:r>
            <w:r>
              <w:rPr>
                <w:rFonts w:ascii="宋体" w:hAnsi="宋体" w:cs="宋体" w:hint="eastAsia"/>
                <w:bCs/>
              </w:rPr>
              <w:t>我妈妈喜欢穿裙子，我妈妈会会化妆，很漂亮</w:t>
            </w:r>
            <w:r>
              <w:rPr>
                <w:rFonts w:ascii="宋体" w:hAnsi="宋体" w:cs="宋体" w:hint="eastAsia"/>
                <w:bCs/>
              </w:rPr>
              <w:t>”、“看，这是我妈妈给我买的新</w:t>
            </w:r>
            <w:r>
              <w:rPr>
                <w:rFonts w:ascii="宋体" w:hAnsi="宋体" w:cs="宋体" w:hint="eastAsia"/>
                <w:bCs/>
              </w:rPr>
              <w:t>衣服</w:t>
            </w:r>
            <w:r>
              <w:rPr>
                <w:rFonts w:ascii="宋体" w:hAnsi="宋体" w:cs="宋体" w:hint="eastAsia"/>
                <w:bCs/>
              </w:rPr>
              <w:t>”、“我长大了要买很多</w:t>
            </w:r>
            <w:r>
              <w:rPr>
                <w:rFonts w:ascii="宋体" w:hAnsi="宋体" w:cs="宋体" w:hint="eastAsia"/>
                <w:bCs/>
              </w:rPr>
              <w:t>漂亮衣服</w:t>
            </w:r>
            <w:r>
              <w:rPr>
                <w:rFonts w:ascii="宋体" w:hAnsi="宋体" w:cs="宋体" w:hint="eastAsia"/>
                <w:bCs/>
              </w:rPr>
              <w:t>送给妈妈”……谈及妈妈，</w:t>
            </w:r>
            <w:r>
              <w:rPr>
                <w:rFonts w:ascii="宋体" w:hAnsi="宋体" w:cs="宋体" w:hint="eastAsia"/>
                <w:bCs/>
              </w:rPr>
              <w:t>孩子们总有说不完的话题。通过调查统计发现我班</w:t>
            </w:r>
            <w:r>
              <w:rPr>
                <w:rFonts w:ascii="宋体" w:hAnsi="宋体" w:cs="宋体" w:hint="eastAsia"/>
                <w:bCs/>
              </w:rPr>
              <w:t>100%</w:t>
            </w:r>
            <w:r>
              <w:rPr>
                <w:rFonts w:ascii="宋体" w:hAnsi="宋体" w:cs="宋体" w:hint="eastAsia"/>
                <w:bCs/>
              </w:rPr>
              <w:t>的幼儿都喜欢自己的妈妈；</w:t>
            </w:r>
            <w:r w:rsidR="00F96E02">
              <w:rPr>
                <w:rFonts w:ascii="宋体" w:hAnsi="宋体" w:cs="宋体"/>
                <w:bCs/>
              </w:rPr>
              <w:t>85.3</w:t>
            </w:r>
            <w:r>
              <w:rPr>
                <w:rFonts w:ascii="宋体" w:hAnsi="宋体" w:cs="宋体" w:hint="eastAsia"/>
                <w:bCs/>
              </w:rPr>
              <w:t>%</w:t>
            </w:r>
            <w:r>
              <w:rPr>
                <w:rFonts w:ascii="宋体" w:hAnsi="宋体" w:cs="宋体" w:hint="eastAsia"/>
                <w:bCs/>
              </w:rPr>
              <w:t>的幼儿想送妈妈一个礼物；</w:t>
            </w:r>
            <w:r w:rsidR="00F96E02">
              <w:rPr>
                <w:rFonts w:ascii="宋体" w:hAnsi="宋体" w:cs="宋体"/>
                <w:bCs/>
              </w:rPr>
              <w:t>46</w:t>
            </w:r>
            <w:r>
              <w:rPr>
                <w:rFonts w:ascii="宋体" w:hAnsi="宋体" w:cs="宋体" w:hint="eastAsia"/>
                <w:bCs/>
              </w:rPr>
              <w:t>%</w:t>
            </w:r>
            <w:r>
              <w:rPr>
                <w:rFonts w:ascii="宋体" w:hAnsi="宋体" w:cs="宋体" w:hint="eastAsia"/>
                <w:bCs/>
              </w:rPr>
              <w:t>的幼儿想</w:t>
            </w:r>
            <w:r>
              <w:rPr>
                <w:rFonts w:ascii="宋体" w:hAnsi="宋体" w:cs="宋体" w:hint="eastAsia"/>
                <w:bCs/>
              </w:rPr>
              <w:t>串一条项链送给</w:t>
            </w:r>
            <w:r>
              <w:rPr>
                <w:rFonts w:ascii="宋体" w:hAnsi="宋体" w:cs="宋体" w:hint="eastAsia"/>
                <w:bCs/>
              </w:rPr>
              <w:t>妈妈；</w:t>
            </w:r>
            <w:r w:rsidR="00F96E02">
              <w:rPr>
                <w:rFonts w:ascii="宋体" w:hAnsi="宋体" w:cs="宋体"/>
                <w:bCs/>
              </w:rPr>
              <w:t>70</w:t>
            </w:r>
            <w:r>
              <w:rPr>
                <w:rFonts w:ascii="宋体" w:hAnsi="宋体" w:cs="宋体" w:hint="eastAsia"/>
                <w:bCs/>
              </w:rPr>
              <w:t>%</w:t>
            </w:r>
            <w:r>
              <w:rPr>
                <w:rFonts w:ascii="宋体" w:hAnsi="宋体" w:cs="宋体" w:hint="eastAsia"/>
                <w:bCs/>
              </w:rPr>
              <w:t>的幼儿想给妈妈捶捶背……</w:t>
            </w:r>
            <w:r>
              <w:rPr>
                <w:rFonts w:ascii="宋体" w:hAnsi="宋体" w:cs="宋体" w:hint="eastAsia"/>
                <w:szCs w:val="21"/>
              </w:rPr>
              <w:t>因此本周我们继续开展主题《亲亲热热一家人》，</w:t>
            </w:r>
            <w:r>
              <w:rPr>
                <w:rFonts w:ascii="宋体" w:hAnsi="宋体" w:cs="宋体" w:hint="eastAsia"/>
                <w:bCs/>
              </w:rPr>
              <w:t>引导幼儿进一步感知一家人之间的亲密关系，</w:t>
            </w:r>
            <w:r>
              <w:rPr>
                <w:rFonts w:ascii="宋体" w:hAnsi="宋体" w:cs="宋体" w:hint="eastAsia"/>
                <w:bCs/>
              </w:rPr>
              <w:t>借助三八妇女节</w:t>
            </w:r>
            <w:r>
              <w:rPr>
                <w:rFonts w:ascii="宋体" w:hAnsi="宋体" w:cs="宋体" w:hint="eastAsia"/>
                <w:bCs/>
              </w:rPr>
              <w:t>尝试学会运用多种方式表达自己对妈妈</w:t>
            </w:r>
            <w:r>
              <w:rPr>
                <w:rFonts w:ascii="宋体" w:hAnsi="宋体" w:cs="宋体" w:hint="eastAsia"/>
                <w:bCs/>
              </w:rPr>
              <w:t>、</w:t>
            </w:r>
            <w:r>
              <w:rPr>
                <w:rFonts w:ascii="宋体" w:hAnsi="宋体" w:cs="宋体" w:hint="eastAsia"/>
                <w:bCs/>
              </w:rPr>
              <w:t>外婆、奶奶等家庭女性成员的</w:t>
            </w:r>
            <w:r>
              <w:rPr>
                <w:rFonts w:ascii="宋体" w:hAnsi="宋体" w:cs="宋体" w:hint="eastAsia"/>
                <w:bCs/>
              </w:rPr>
              <w:t>关心和爱。</w:t>
            </w:r>
          </w:p>
        </w:tc>
      </w:tr>
      <w:tr w:rsidR="003B31D7" w14:paraId="7AC7A19C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1F95F" w14:textId="77777777" w:rsidR="003B31D7" w:rsidRDefault="003B31D7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8A7E5" w14:textId="77777777" w:rsidR="003B31D7" w:rsidRDefault="00405A71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2C6DFC18" w14:textId="77777777" w:rsidR="003B31D7" w:rsidRDefault="00405A71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知道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日是国际妇女节，是家庭中妈妈、奶奶、外婆等女性的节日。</w:t>
            </w:r>
          </w:p>
          <w:p w14:paraId="126D00E2" w14:textId="77777777" w:rsidR="003B31D7" w:rsidRDefault="00405A71"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感受妈妈对自己的爱以及一家人之间的亲密关系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/>
              </w:rPr>
              <w:t>。</w:t>
            </w:r>
          </w:p>
        </w:tc>
      </w:tr>
      <w:tr w:rsidR="003B31D7" w14:paraId="231A590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D0C3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8A2AE" w14:textId="77777777" w:rsidR="003B31D7" w:rsidRDefault="00405A71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继续创设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亲亲热热一家人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班级环境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张贴幼儿关于《我妈妈》的作品。</w:t>
            </w:r>
          </w:p>
          <w:p w14:paraId="5495BEE2" w14:textId="77777777" w:rsidR="003B31D7" w:rsidRDefault="00405A71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毛茛</w:t>
            </w:r>
            <w:r>
              <w:rPr>
                <w:rFonts w:ascii="宋体" w:hAnsi="宋体" w:cs="宋体" w:hint="eastAsia"/>
              </w:rPr>
              <w:t>等工具，供幼儿</w:t>
            </w:r>
            <w:r>
              <w:rPr>
                <w:rFonts w:ascii="宋体" w:hAnsi="宋体" w:cs="宋体" w:hint="eastAsia"/>
              </w:rPr>
              <w:t>剪纸《爱心》、绘画《我妈妈》、制作贺卡。</w:t>
            </w:r>
          </w:p>
          <w:p w14:paraId="0FC8BD7F" w14:textId="77777777" w:rsidR="003B31D7" w:rsidRDefault="00405A71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图书</w:t>
            </w:r>
            <w:r>
              <w:rPr>
                <w:rFonts w:ascii="宋体" w:hAnsi="宋体" w:cs="宋体" w:hint="eastAsia"/>
              </w:rPr>
              <w:t>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hint="eastAsia"/>
                <w:szCs w:val="21"/>
              </w:rPr>
              <w:t>各种有关家庭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亲情方面</w:t>
            </w:r>
            <w:r>
              <w:rPr>
                <w:rFonts w:ascii="宋体" w:hAnsi="宋体" w:hint="eastAsia"/>
                <w:szCs w:val="21"/>
              </w:rPr>
              <w:t>的图书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我爱我家</w:t>
            </w:r>
            <w:r>
              <w:rPr>
                <w:rFonts w:ascii="宋体" w:hAnsi="宋体" w:hint="eastAsia"/>
                <w:szCs w:val="21"/>
              </w:rPr>
              <w:t>》、《</w:t>
            </w:r>
            <w:r>
              <w:rPr>
                <w:rFonts w:ascii="宋体" w:hAnsi="宋体" w:hint="eastAsia"/>
                <w:szCs w:val="21"/>
              </w:rPr>
              <w:t>我妈妈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等供幼儿阅读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hint="eastAsia"/>
                <w:szCs w:val="21"/>
              </w:rPr>
              <w:t>看图说手指谣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妈妈我爱你</w:t>
            </w:r>
            <w:r>
              <w:rPr>
                <w:rFonts w:ascii="宋体" w:hAnsi="宋体" w:hint="eastAsia"/>
                <w:szCs w:val="21"/>
              </w:rPr>
              <w:t>》。</w:t>
            </w:r>
          </w:p>
        </w:tc>
      </w:tr>
      <w:tr w:rsidR="003B31D7" w14:paraId="2879E3DB" w14:textId="77777777" w:rsidTr="002A1304">
        <w:trPr>
          <w:cantSplit/>
          <w:trHeight w:val="63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20C1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65817" w14:textId="77777777" w:rsidR="003B31D7" w:rsidRDefault="00405A7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在户外活动中根据自己的运动量穿、脱衣服，及时擦汗，并有一定的自我保护意识。</w:t>
            </w:r>
          </w:p>
          <w:p w14:paraId="7E1937AD" w14:textId="48985A78" w:rsidR="003B31D7" w:rsidRDefault="00405A71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认识一些</w:t>
            </w:r>
            <w:r>
              <w:rPr>
                <w:rFonts w:hint="eastAsia"/>
                <w:bCs/>
              </w:rPr>
              <w:t>春季传染病</w:t>
            </w:r>
            <w:r>
              <w:rPr>
                <w:rFonts w:hint="eastAsia"/>
                <w:bCs/>
              </w:rPr>
              <w:t>小知识，做一个讲卫生的小朋友，勤洗手、防止病从口入。</w:t>
            </w:r>
          </w:p>
        </w:tc>
      </w:tr>
      <w:tr w:rsidR="003B31D7" w14:paraId="162CAD83" w14:textId="77777777" w:rsidTr="002A1304">
        <w:trPr>
          <w:cantSplit/>
          <w:trHeight w:hRule="exact" w:val="243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713B6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612C0E13" w14:textId="77777777" w:rsidR="003B31D7" w:rsidRDefault="003B31D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A63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08752FDB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989A7" w14:textId="4E0705B9" w:rsidR="003B31D7" w:rsidRDefault="00405A71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F96E02" w:rsidRPr="00F96E02">
              <w:rPr>
                <w:rFonts w:hint="eastAsia"/>
                <w:sz w:val="21"/>
                <w:szCs w:val="21"/>
              </w:rPr>
              <w:t>谢</w:t>
            </w:r>
            <w:r w:rsidRPr="00F96E02"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</w:rPr>
              <w:t>建构区、美工区的游戏情况</w:t>
            </w:r>
            <w:r w:rsidRPr="00F96E02">
              <w:rPr>
                <w:rFonts w:hint="eastAsia"/>
                <w:sz w:val="21"/>
                <w:szCs w:val="21"/>
              </w:rPr>
              <w:t>，</w:t>
            </w:r>
            <w:r w:rsidRPr="00F96E02">
              <w:rPr>
                <w:rFonts w:hint="eastAsia"/>
                <w:sz w:val="21"/>
                <w:szCs w:val="21"/>
              </w:rPr>
              <w:t>在观察记录、今日动态、分享交流等方面落实；</w:t>
            </w:r>
            <w:r w:rsidR="00F96E02" w:rsidRPr="00F96E02">
              <w:rPr>
                <w:rFonts w:hint="eastAsia"/>
                <w:sz w:val="21"/>
                <w:szCs w:val="21"/>
              </w:rPr>
              <w:t>储</w:t>
            </w:r>
            <w:r w:rsidRPr="00F96E02">
              <w:rPr>
                <w:rFonts w:hint="eastAsia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</w:t>
            </w:r>
            <w:r>
              <w:rPr>
                <w:rFonts w:hint="eastAsia"/>
                <w:sz w:val="21"/>
                <w:szCs w:val="21"/>
              </w:rPr>
              <w:t>娃娃家、图书区、益智区</w:t>
            </w:r>
            <w:r>
              <w:rPr>
                <w:rFonts w:hint="eastAsia"/>
                <w:sz w:val="21"/>
                <w:szCs w:val="21"/>
              </w:rPr>
              <w:t>幼儿的游戏情况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2E27BC5" w14:textId="00DBA1FB" w:rsidR="003B31D7" w:rsidRDefault="00405A71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妈妈</w:t>
            </w:r>
            <w:r w:rsidR="00F96E02">
              <w:rPr>
                <w:rFonts w:hint="eastAsia"/>
                <w:color w:val="000000"/>
                <w:sz w:val="21"/>
                <w:szCs w:val="21"/>
              </w:rPr>
              <w:t>的头发</w:t>
            </w:r>
            <w:r>
              <w:rPr>
                <w:rFonts w:hint="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/>
                <w:color w:val="000000"/>
                <w:sz w:val="21"/>
                <w:szCs w:val="21"/>
              </w:rPr>
              <w:t>剪纸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彩色爱心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</w:rPr>
              <w:t>、《</w:t>
            </w:r>
            <w:r>
              <w:rPr>
                <w:rFonts w:hint="eastAsia"/>
                <w:color w:val="000000"/>
                <w:sz w:val="21"/>
                <w:szCs w:val="21"/>
              </w:rPr>
              <w:t>串项链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 w:rsidR="00F96E02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75B325EE" w14:textId="77777777" w:rsidR="003B31D7" w:rsidRDefault="00405A71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给妈妈化妆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</w:rPr>
              <w:t>我来洗碗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</w:rPr>
              <w:t>、《叠衣服》、</w:t>
            </w:r>
          </w:p>
          <w:p w14:paraId="74C314EB" w14:textId="77777777" w:rsidR="003B31D7" w:rsidRDefault="00405A71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我爱我家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、《</w:t>
            </w:r>
            <w:r>
              <w:rPr>
                <w:rFonts w:hint="eastAsia"/>
                <w:sz w:val="21"/>
                <w:szCs w:val="21"/>
              </w:rPr>
              <w:t>我妈妈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手指谣火车《妈妈我爱你》</w:t>
            </w:r>
          </w:p>
          <w:p w14:paraId="7B066624" w14:textId="77777777" w:rsidR="003B31D7" w:rsidRDefault="00405A71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我的家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（地面）；爱心、礼物盒（桌面）</w:t>
            </w:r>
          </w:p>
          <w:p w14:paraId="3F896D23" w14:textId="04E1C39F" w:rsidR="003B31D7" w:rsidRDefault="00405A71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匹配游戏《</w:t>
            </w:r>
            <w:r>
              <w:rPr>
                <w:rFonts w:hint="eastAsia"/>
                <w:sz w:val="21"/>
                <w:szCs w:val="21"/>
              </w:rPr>
              <w:t>蔬菜宝宝找妈妈</w:t>
            </w:r>
            <w:r>
              <w:rPr>
                <w:rFonts w:hint="eastAsia"/>
                <w:sz w:val="21"/>
                <w:szCs w:val="21"/>
              </w:rPr>
              <w:t>》、《分果果》、</w:t>
            </w:r>
            <w:r>
              <w:rPr>
                <w:rFonts w:hint="eastAsia"/>
                <w:sz w:val="21"/>
                <w:szCs w:val="21"/>
              </w:rPr>
              <w:t>蘑菇钉《爱心》</w:t>
            </w:r>
          </w:p>
        </w:tc>
      </w:tr>
      <w:tr w:rsidR="003B31D7" w14:paraId="16DC16A5" w14:textId="77777777">
        <w:trPr>
          <w:cantSplit/>
          <w:trHeight w:hRule="exact" w:val="10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B092D3E" w14:textId="77777777" w:rsidR="003B31D7" w:rsidRDefault="003B31D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7545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B4B86C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3F7B4" w14:textId="77777777" w:rsidR="003B31D7" w:rsidRDefault="00405A71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hint="eastAsia"/>
                <w:kern w:val="2"/>
                <w:sz w:val="21"/>
                <w:szCs w:val="21"/>
              </w:rPr>
              <w:t>(</w:t>
            </w:r>
            <w:r>
              <w:rPr>
                <w:rFonts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2E128098" w14:textId="77777777" w:rsidR="003B31D7" w:rsidRDefault="00405A71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hint="eastAsia"/>
                <w:kern w:val="2"/>
                <w:sz w:val="21"/>
                <w:szCs w:val="21"/>
              </w:rPr>
              <w:t>)</w:t>
            </w:r>
          </w:p>
        </w:tc>
      </w:tr>
      <w:tr w:rsidR="003B31D7" w14:paraId="552FA053" w14:textId="77777777">
        <w:trPr>
          <w:cantSplit/>
          <w:trHeight w:hRule="exact" w:val="31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D801A" w14:textId="77777777" w:rsidR="003B31D7" w:rsidRDefault="003B31D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815D9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B3B0CB5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6364A7" w14:textId="77777777" w:rsidR="003B31D7" w:rsidRDefault="00405A7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儿</w:t>
            </w:r>
            <w:r>
              <w:rPr>
                <w:rFonts w:ascii="宋体" w:hAnsi="宋体" w:hint="eastAsia"/>
                <w:szCs w:val="21"/>
              </w:rPr>
              <w:t>歌：我有一个幸福的家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社会：我是妈妈的小帮手</w:t>
            </w:r>
          </w:p>
          <w:p w14:paraId="27193FE6" w14:textId="77777777" w:rsidR="003B31D7" w:rsidRDefault="00405A7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音乐：袋鼠妈妈</w:t>
            </w:r>
            <w:r>
              <w:rPr>
                <w:rFonts w:ascii="宋体" w:hAnsi="宋体" w:cs="宋体" w:hint="eastAsia"/>
                <w:szCs w:val="21"/>
              </w:rPr>
              <w:t xml:space="preserve">                 4.</w:t>
            </w:r>
            <w:r>
              <w:rPr>
                <w:rFonts w:ascii="宋体" w:hAnsi="宋体" w:cs="宋体" w:hint="eastAsia"/>
                <w:szCs w:val="21"/>
              </w:rPr>
              <w:t>数学：学做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以内的点卡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0EB51D3F" w14:textId="77777777" w:rsidR="003B31D7" w:rsidRDefault="00405A7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美术：妈妈的头发</w:t>
            </w:r>
            <w:r>
              <w:rPr>
                <w:rFonts w:ascii="宋体" w:hAnsi="宋体" w:cs="宋体" w:hint="eastAsia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szCs w:val="21"/>
              </w:rPr>
              <w:t>整理课程：地面建构的整理</w:t>
            </w:r>
          </w:p>
        </w:tc>
      </w:tr>
      <w:tr w:rsidR="003B31D7" w14:paraId="6BCEE06A" w14:textId="77777777">
        <w:trPr>
          <w:cantSplit/>
          <w:trHeight w:hRule="exact" w:val="93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2670F6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AEC" w14:textId="77777777" w:rsidR="003B31D7" w:rsidRDefault="003B31D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4C323" w14:textId="77777777" w:rsidR="003B31D7" w:rsidRDefault="003B31D7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31D7" w14:paraId="5EC62C79" w14:textId="77777777">
        <w:trPr>
          <w:cantSplit/>
          <w:trHeight w:hRule="exact" w:val="181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A844661" w14:textId="77777777" w:rsidR="003B31D7" w:rsidRDefault="003B31D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EB74" w14:textId="77777777" w:rsidR="003B31D7" w:rsidRDefault="00405A7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1907E" w14:textId="77777777" w:rsidR="003B31D7" w:rsidRDefault="00405A71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3480F2F6" w14:textId="5CCBD38E" w:rsidR="003B31D7" w:rsidRDefault="00405A7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 w:rsidR="00F96E02">
              <w:rPr>
                <w:rFonts w:ascii="宋体" w:hAnsi="宋体" w:cs="宋体" w:hint="eastAsia"/>
                <w:color w:val="000000"/>
                <w:kern w:val="0"/>
                <w:szCs w:val="21"/>
              </w:rPr>
              <w:t>豌豆发芽</w:t>
            </w:r>
          </w:p>
          <w:p w14:paraId="51F5A241" w14:textId="4B4F0458" w:rsidR="003B31D7" w:rsidRDefault="00405A7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F96E02">
              <w:rPr>
                <w:rFonts w:ascii="宋体" w:hAnsi="宋体" w:cs="宋体" w:hint="eastAsia"/>
                <w:color w:val="000000"/>
                <w:kern w:val="0"/>
                <w:szCs w:val="21"/>
              </w:rPr>
              <w:t>剥花生</w:t>
            </w:r>
          </w:p>
          <w:p w14:paraId="575E7E1D" w14:textId="13305641" w:rsidR="003B31D7" w:rsidRDefault="00405A7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F96E02">
              <w:rPr>
                <w:rFonts w:ascii="宋体" w:hAnsi="宋体" w:cs="宋体" w:hint="eastAsia"/>
                <w:color w:val="000000"/>
                <w:kern w:val="0"/>
                <w:szCs w:val="21"/>
              </w:rPr>
              <w:t>魔力小圆圈</w:t>
            </w:r>
          </w:p>
          <w:p w14:paraId="5F190AF4" w14:textId="7F6037B8" w:rsidR="003B31D7" w:rsidRDefault="00405A7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快乐的一天开始了</w:t>
            </w:r>
            <w:r w:rsidR="00F96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（一）</w:t>
            </w:r>
          </w:p>
        </w:tc>
      </w:tr>
    </w:tbl>
    <w:p w14:paraId="73A50521" w14:textId="50602B7A" w:rsidR="003B31D7" w:rsidRDefault="00405A71">
      <w:pPr>
        <w:wordWrap w:val="0"/>
        <w:spacing w:line="310" w:lineRule="exact"/>
        <w:ind w:right="210" w:firstLineChars="2300" w:firstLine="483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F96E02">
        <w:rPr>
          <w:rFonts w:ascii="宋体" w:hAnsi="宋体" w:hint="eastAsia"/>
          <w:u w:val="single"/>
        </w:rPr>
        <w:t>谢慧、储丽华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F96E02">
        <w:rPr>
          <w:rFonts w:ascii="宋体" w:hAnsi="宋体" w:hint="eastAsia"/>
          <w:u w:val="single"/>
        </w:rPr>
        <w:t>谢慧</w:t>
      </w:r>
    </w:p>
    <w:sectPr w:rsidR="003B3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4999" w14:textId="77777777" w:rsidR="00405A71" w:rsidRDefault="00405A71">
      <w:r>
        <w:separator/>
      </w:r>
    </w:p>
  </w:endnote>
  <w:endnote w:type="continuationSeparator" w:id="0">
    <w:p w14:paraId="28573124" w14:textId="77777777" w:rsidR="00405A71" w:rsidRDefault="0040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DF2C" w14:textId="77777777" w:rsidR="00F96E02" w:rsidRDefault="00F96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C723" w14:textId="77777777" w:rsidR="003B31D7" w:rsidRDefault="003B31D7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789E" w14:textId="77777777" w:rsidR="00F96E02" w:rsidRDefault="00F96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95CA" w14:textId="77777777" w:rsidR="00405A71" w:rsidRDefault="00405A71">
      <w:r>
        <w:separator/>
      </w:r>
    </w:p>
  </w:footnote>
  <w:footnote w:type="continuationSeparator" w:id="0">
    <w:p w14:paraId="2517AF0F" w14:textId="77777777" w:rsidR="00405A71" w:rsidRDefault="0040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25BA" w14:textId="77777777" w:rsidR="00F96E02" w:rsidRDefault="00F96E0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6C28" w14:textId="77777777" w:rsidR="00F96E02" w:rsidRDefault="00F96E0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5066" w14:textId="77777777" w:rsidR="00F96E02" w:rsidRDefault="00F96E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025A12"/>
    <w:multiLevelType w:val="singleLevel"/>
    <w:tmpl w:val="BD025A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304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31D7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5A7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96E02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FFB160E"/>
    <w:rsid w:val="702560E3"/>
    <w:rsid w:val="70B414C3"/>
    <w:rsid w:val="716E0A88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85150"/>
  <w15:docId w15:val="{80CBFF74-EDD1-0140-9432-89C368F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WWW.YlmF.CoM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2</cp:revision>
  <cp:lastPrinted>2022-02-22T06:21:00Z</cp:lastPrinted>
  <dcterms:created xsi:type="dcterms:W3CDTF">2024-03-01T07:04:00Z</dcterms:created>
  <dcterms:modified xsi:type="dcterms:W3CDTF">2024-03-01T07:04:00Z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C990D270481D4AE4BABC407D464E2755_13</vt:lpwstr>
  </property>
</Properties>
</file>