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国旗下讲话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：</w:t>
      </w:r>
      <w:r>
        <w:rPr>
          <w:rFonts w:hint="eastAsia"/>
          <w:b/>
          <w:bCs/>
          <w:sz w:val="28"/>
          <w:szCs w:val="36"/>
        </w:rPr>
        <w:t>《</w:t>
      </w:r>
      <w:r>
        <w:rPr>
          <w:rFonts w:hint="eastAsia"/>
          <w:b/>
          <w:bCs/>
          <w:sz w:val="28"/>
          <w:szCs w:val="36"/>
          <w:lang w:eastAsia="zh-CN"/>
        </w:rPr>
        <w:t>反对</w:t>
      </w:r>
      <w:r>
        <w:rPr>
          <w:rFonts w:hint="eastAsia"/>
          <w:b/>
          <w:bCs/>
          <w:sz w:val="28"/>
          <w:szCs w:val="36"/>
        </w:rPr>
        <w:t>校园欺凌，共建平安校园》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尊敬的老师们、亲爱的同学们: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大家上午好！</w:t>
      </w:r>
      <w:r>
        <w:rPr>
          <w:rFonts w:hint="eastAsia"/>
          <w:sz w:val="24"/>
          <w:szCs w:val="32"/>
        </w:rPr>
        <w:t>今天我国旗下讲话的题目是《</w:t>
      </w:r>
      <w:r>
        <w:rPr>
          <w:rFonts w:hint="eastAsia"/>
          <w:sz w:val="24"/>
          <w:szCs w:val="32"/>
          <w:lang w:eastAsia="zh-CN"/>
        </w:rPr>
        <w:t>反对</w:t>
      </w:r>
      <w:r>
        <w:rPr>
          <w:rFonts w:hint="eastAsia"/>
          <w:sz w:val="24"/>
          <w:szCs w:val="32"/>
        </w:rPr>
        <w:t>校园欺凌，共建平安校园》。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校园欺凌是指同学以大欺小，以多欺少，以强凌弱的行为。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校园欺凌不一定在校园内发生，放学后同学间的欺负行为也在内。</w:t>
      </w:r>
      <w:r>
        <w:rPr>
          <w:rFonts w:hint="eastAsia"/>
          <w:sz w:val="24"/>
          <w:szCs w:val="32"/>
          <w:lang w:eastAsia="zh-CN"/>
        </w:rPr>
        <w:t>校园欺凌现象不仅直接伤害了同学们的身体，还会严重损害大家的心理健康，有些同学由此产生恐惧心理，难以集中精力学习，造成学习成绩下降，有的甚至不能正常完成学业。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校园是一个供</w:t>
      </w:r>
      <w:r>
        <w:rPr>
          <w:rFonts w:hint="eastAsia"/>
          <w:sz w:val="24"/>
          <w:szCs w:val="32"/>
          <w:lang w:eastAsia="zh-CN"/>
        </w:rPr>
        <w:t>同学们</w:t>
      </w:r>
      <w:r>
        <w:rPr>
          <w:rFonts w:hint="eastAsia"/>
          <w:sz w:val="24"/>
          <w:szCs w:val="32"/>
        </w:rPr>
        <w:t>读书和掌握知识的地方，这里承载着</w:t>
      </w:r>
      <w:r>
        <w:rPr>
          <w:rFonts w:hint="eastAsia"/>
          <w:sz w:val="24"/>
          <w:szCs w:val="32"/>
          <w:lang w:eastAsia="zh-CN"/>
        </w:rPr>
        <w:t>大家</w:t>
      </w:r>
      <w:r>
        <w:rPr>
          <w:rFonts w:hint="eastAsia"/>
          <w:sz w:val="24"/>
          <w:szCs w:val="32"/>
        </w:rPr>
        <w:t>的梦想</w:t>
      </w:r>
      <w:r>
        <w:rPr>
          <w:rFonts w:hint="eastAsia"/>
          <w:sz w:val="24"/>
          <w:szCs w:val="32"/>
          <w:lang w:eastAsia="zh-CN"/>
        </w:rPr>
        <w:t>。而悄然滋长的校园欺凌，需要</w:t>
      </w:r>
      <w:r>
        <w:rPr>
          <w:rFonts w:hint="eastAsia"/>
          <w:sz w:val="24"/>
          <w:szCs w:val="32"/>
        </w:rPr>
        <w:t>我们</w:t>
      </w:r>
      <w:r>
        <w:rPr>
          <w:rFonts w:hint="eastAsia"/>
          <w:sz w:val="24"/>
          <w:szCs w:val="32"/>
          <w:lang w:eastAsia="zh-CN"/>
        </w:rPr>
        <w:t>学会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正确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面对。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每位同学要有同情心，对法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律要有敬畏心，你就不会成为欺凌者。同时，同学们也要学会一些面对欺凌的应急方法：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1、 在威胁与暴力来临之际，首先告诉自己不要害怕。要相信邪不压正，大多数的同学与老师，以及社会上一切正义的力量都是自己的坚强后盾，会坚定地站在自己的一方，千万不要轻易向恶势力低头。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2、大声地提醒对方，他们的所作所为是违法违纪的行为，会受到法律纪律严厉的制裁，会为此付出应有的代价。同时迅速找到电话准备报警，或者大声呼喊求救。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3、受到伤害，一定要及时向老师、警察报案。不要让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对方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留下好欺负的印象，如果一味纵容他们，最终只会导致自己频频受害。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4、如果周围有人，要大声喊叫，引人注意，同时也要避免激怒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对方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，以保全生命为第一考虑。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、要冷静面对，巧妙运用机智逃离，找机会逃到人多的地方求救。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我们都生活在一个由亲情、道德、责任、义务等所交织的密切的关系当中。每一个人的现在都与未来相连，每一个人的自身都与家庭相连，每一个人的荣辱都与整体相连。为了个人的成长，为了家庭的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instrText xml:space="preserve"> HYPERLINK "http://www.oh100.com/zuowen/xingfu/" \t "http://www.oh100.com/a/202006/_blank" </w:instrTex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幸福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，为了这荣辱相伴的整体，让我们行动起来，一起反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对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校园欺凌，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共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建平安校园。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　　我的讲话完毕，谢谢大家!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2369"/>
    <w:rsid w:val="1C267DD4"/>
    <w:rsid w:val="1E7F6E32"/>
    <w:rsid w:val="211E3864"/>
    <w:rsid w:val="2F996F93"/>
    <w:rsid w:val="346F03F7"/>
    <w:rsid w:val="4C9213EA"/>
    <w:rsid w:val="4CAA048A"/>
    <w:rsid w:val="4F8C35F9"/>
    <w:rsid w:val="570566DE"/>
    <w:rsid w:val="59F63705"/>
    <w:rsid w:val="5D7316F5"/>
    <w:rsid w:val="64C57E52"/>
    <w:rsid w:val="6CE95FFF"/>
    <w:rsid w:val="788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cp:lastPrinted>2020-12-07T00:06:38Z</cp:lastPrinted>
  <dcterms:modified xsi:type="dcterms:W3CDTF">2020-12-07T00:09:26Z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