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BC82C" w14:textId="77777777" w:rsidR="004F0573" w:rsidRDefault="00F804CB"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 xml:space="preserve">               </w:t>
      </w:r>
      <w:r>
        <w:rPr>
          <w:rFonts w:hint="eastAsia"/>
          <w:b/>
          <w:color w:val="000000"/>
          <w:sz w:val="30"/>
          <w:szCs w:val="30"/>
        </w:rPr>
        <w:t>前</w:t>
      </w:r>
      <w:proofErr w:type="gramStart"/>
      <w:r>
        <w:rPr>
          <w:rFonts w:hint="eastAsia"/>
          <w:b/>
          <w:color w:val="000000"/>
          <w:sz w:val="30"/>
          <w:szCs w:val="30"/>
        </w:rPr>
        <w:t>黄中心</w:t>
      </w:r>
      <w:proofErr w:type="gramEnd"/>
      <w:r>
        <w:rPr>
          <w:rFonts w:hint="eastAsia"/>
          <w:b/>
          <w:color w:val="000000"/>
          <w:sz w:val="30"/>
          <w:szCs w:val="30"/>
        </w:rPr>
        <w:t>小学行事历</w:t>
      </w:r>
      <w:r>
        <w:rPr>
          <w:rFonts w:hint="eastAsia"/>
          <w:b/>
          <w:color w:val="000000"/>
          <w:sz w:val="44"/>
          <w:szCs w:val="44"/>
        </w:rPr>
        <w:t xml:space="preserve">  </w:t>
      </w:r>
      <w:r>
        <w:rPr>
          <w:b/>
          <w:color w:val="000000"/>
          <w:sz w:val="44"/>
          <w:szCs w:val="44"/>
        </w:rPr>
        <w:t xml:space="preserve">     </w:t>
      </w:r>
      <w:r>
        <w:rPr>
          <w:rFonts w:hint="eastAsia"/>
          <w:b/>
          <w:color w:val="000000"/>
          <w:sz w:val="44"/>
          <w:szCs w:val="44"/>
        </w:rPr>
        <w:t xml:space="preserve"> </w:t>
      </w:r>
      <w:r>
        <w:rPr>
          <w:b/>
          <w:bCs/>
          <w:color w:val="000000"/>
          <w:sz w:val="24"/>
        </w:rPr>
        <w:t>2022.9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816"/>
        <w:gridCol w:w="3523"/>
        <w:gridCol w:w="596"/>
        <w:gridCol w:w="850"/>
        <w:gridCol w:w="3799"/>
      </w:tblGrid>
      <w:tr w:rsidR="004F0573" w14:paraId="064B2F8A" w14:textId="77777777">
        <w:trPr>
          <w:trHeight w:val="53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2FA1" w14:textId="77777777" w:rsidR="004F0573" w:rsidRDefault="00F804C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</w:t>
            </w:r>
          </w:p>
          <w:p w14:paraId="41BEFFB1" w14:textId="77777777" w:rsidR="004F0573" w:rsidRDefault="00F804C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F8B9" w14:textId="77777777" w:rsidR="004F0573" w:rsidRDefault="00F804C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起讫</w:t>
            </w:r>
          </w:p>
          <w:p w14:paraId="3149BFBA" w14:textId="77777777" w:rsidR="004F0573" w:rsidRDefault="00F804C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1956" w14:textId="77777777" w:rsidR="004F0573" w:rsidRDefault="00F804C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预定工作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DF1F" w14:textId="77777777" w:rsidR="004F0573" w:rsidRDefault="00F804C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</w:t>
            </w:r>
          </w:p>
          <w:p w14:paraId="73696ADF" w14:textId="77777777" w:rsidR="004F0573" w:rsidRDefault="00F804C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D936" w14:textId="77777777" w:rsidR="004F0573" w:rsidRDefault="00F804C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起讫</w:t>
            </w:r>
          </w:p>
          <w:p w14:paraId="62DAAB2E" w14:textId="77777777" w:rsidR="004F0573" w:rsidRDefault="00F804C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F73F" w14:textId="77777777" w:rsidR="004F0573" w:rsidRDefault="00F804C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预定工作</w:t>
            </w:r>
          </w:p>
        </w:tc>
      </w:tr>
      <w:tr w:rsidR="002D1023" w:rsidRPr="002D1023" w14:paraId="5B5F8841" w14:textId="77777777" w:rsidTr="002D1023">
        <w:trPr>
          <w:trHeight w:val="200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7A28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0CC5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8</w:t>
            </w:r>
            <w:r w:rsidRPr="002D1023">
              <w:rPr>
                <w:rFonts w:hint="eastAsia"/>
                <w:b/>
                <w:color w:val="000000" w:themeColor="text1"/>
                <w:sz w:val="24"/>
              </w:rPr>
              <w:t>.</w:t>
            </w:r>
            <w:r w:rsidRPr="002D1023">
              <w:rPr>
                <w:b/>
                <w:color w:val="000000" w:themeColor="text1"/>
                <w:sz w:val="24"/>
              </w:rPr>
              <w:t>29</w:t>
            </w:r>
          </w:p>
          <w:p w14:paraId="2108E345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/</w:t>
            </w:r>
          </w:p>
          <w:p w14:paraId="6D0391B9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9.4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673C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1.</w:t>
            </w:r>
            <w:r w:rsidRPr="002D1023">
              <w:rPr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开学教材培训</w:t>
            </w:r>
          </w:p>
          <w:p w14:paraId="6D573A8B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2.</w:t>
            </w:r>
            <w:r w:rsidRPr="002D1023">
              <w:rPr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教研组长备课组长培训会议</w:t>
            </w:r>
          </w:p>
          <w:p w14:paraId="466DC6DB" w14:textId="77777777" w:rsidR="004F0573" w:rsidRPr="002D1023" w:rsidRDefault="004E23F5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3</w:t>
            </w:r>
            <w:r w:rsidR="00F804CB" w:rsidRPr="002D1023">
              <w:rPr>
                <w:rFonts w:hint="eastAsia"/>
                <w:color w:val="000000" w:themeColor="text1"/>
              </w:rPr>
              <w:t>.</w:t>
            </w:r>
            <w:r w:rsidR="00F804CB" w:rsidRPr="002D1023">
              <w:rPr>
                <w:color w:val="000000" w:themeColor="text1"/>
              </w:rPr>
              <w:t xml:space="preserve"> </w:t>
            </w:r>
            <w:r w:rsidR="00F804CB" w:rsidRPr="002D1023">
              <w:rPr>
                <w:rFonts w:hint="eastAsia"/>
                <w:color w:val="000000" w:themeColor="text1"/>
              </w:rPr>
              <w:t>新教师入职</w:t>
            </w:r>
            <w:r w:rsidR="00F804CB" w:rsidRPr="002D1023">
              <w:rPr>
                <w:color w:val="000000" w:themeColor="text1"/>
              </w:rPr>
              <w:t>培训</w:t>
            </w:r>
          </w:p>
          <w:p w14:paraId="7C7289CF" w14:textId="77777777" w:rsidR="004F0573" w:rsidRPr="002D1023" w:rsidRDefault="004E23F5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4</w:t>
            </w:r>
            <w:r w:rsidR="00F804CB" w:rsidRPr="002D1023">
              <w:rPr>
                <w:rFonts w:hint="eastAsia"/>
                <w:color w:val="000000" w:themeColor="text1"/>
              </w:rPr>
              <w:t>.</w:t>
            </w:r>
            <w:r w:rsidR="002D1023" w:rsidRPr="002D1023">
              <w:rPr>
                <w:rFonts w:hint="eastAsia"/>
                <w:color w:val="000000" w:themeColor="text1"/>
              </w:rPr>
              <w:t>开学典礼暨校长“开学第一课”活动</w:t>
            </w:r>
          </w:p>
          <w:p w14:paraId="511DCAA0" w14:textId="77777777" w:rsidR="004F0573" w:rsidRPr="002D1023" w:rsidRDefault="004E23F5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5</w:t>
            </w:r>
            <w:r w:rsidR="00F804CB" w:rsidRPr="002D1023">
              <w:rPr>
                <w:rFonts w:hint="eastAsia"/>
                <w:color w:val="000000" w:themeColor="text1"/>
              </w:rPr>
              <w:t>.</w:t>
            </w:r>
            <w:r w:rsidR="00F804CB" w:rsidRPr="002D1023">
              <w:rPr>
                <w:rFonts w:hint="eastAsia"/>
                <w:color w:val="000000" w:themeColor="text1"/>
              </w:rPr>
              <w:t>组织收看《开学第一课》</w:t>
            </w:r>
          </w:p>
          <w:p w14:paraId="7EF342D9" w14:textId="77777777" w:rsidR="004F0573" w:rsidRPr="002D1023" w:rsidRDefault="004E23F5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6</w:t>
            </w:r>
            <w:r w:rsidR="00F804CB" w:rsidRPr="002D1023">
              <w:rPr>
                <w:rFonts w:hint="eastAsia"/>
                <w:color w:val="000000" w:themeColor="text1"/>
              </w:rPr>
              <w:t>.</w:t>
            </w:r>
            <w:r w:rsidR="002D1023" w:rsidRPr="002D1023">
              <w:rPr>
                <w:rFonts w:hint="eastAsia"/>
                <w:color w:val="000000" w:themeColor="text1"/>
              </w:rPr>
              <w:t>班主任制订本学期班队工作计划</w:t>
            </w:r>
          </w:p>
          <w:p w14:paraId="55588028" w14:textId="77777777" w:rsidR="004F0573" w:rsidRPr="002D1023" w:rsidRDefault="004E23F5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7</w:t>
            </w:r>
            <w:r w:rsidR="00F804CB" w:rsidRPr="002D1023">
              <w:rPr>
                <w:rFonts w:hint="eastAsia"/>
                <w:color w:val="000000" w:themeColor="text1"/>
              </w:rPr>
              <w:t>.</w:t>
            </w:r>
            <w:r w:rsidR="002D1023" w:rsidRPr="002D1023">
              <w:rPr>
                <w:rFonts w:hint="eastAsia"/>
                <w:color w:val="000000" w:themeColor="text1"/>
              </w:rPr>
              <w:t>暑期征文书画作品上交评比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6C27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E40B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10.</w:t>
            </w:r>
            <w:r w:rsidRPr="002D1023">
              <w:rPr>
                <w:b/>
                <w:color w:val="000000" w:themeColor="text1"/>
                <w:sz w:val="24"/>
              </w:rPr>
              <w:t>3</w:t>
            </w:r>
          </w:p>
          <w:p w14:paraId="52974599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/</w:t>
            </w:r>
          </w:p>
          <w:p w14:paraId="1055E2FD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10.</w:t>
            </w:r>
            <w:r w:rsidRPr="002D1023">
              <w:rPr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C6AC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1.</w:t>
            </w:r>
            <w:r w:rsidRPr="002D1023">
              <w:rPr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国庆休假</w:t>
            </w:r>
          </w:p>
        </w:tc>
      </w:tr>
      <w:tr w:rsidR="002D1023" w:rsidRPr="002D1023" w14:paraId="5AB52077" w14:textId="77777777" w:rsidTr="00077CD3">
        <w:trPr>
          <w:trHeight w:val="352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024C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11E7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9</w:t>
            </w:r>
            <w:r w:rsidRPr="002D1023">
              <w:rPr>
                <w:rFonts w:hint="eastAsia"/>
                <w:b/>
                <w:color w:val="000000" w:themeColor="text1"/>
                <w:sz w:val="24"/>
              </w:rPr>
              <w:t>.</w:t>
            </w:r>
            <w:r w:rsidRPr="002D1023">
              <w:rPr>
                <w:b/>
                <w:color w:val="000000" w:themeColor="text1"/>
                <w:sz w:val="24"/>
              </w:rPr>
              <w:t>5</w:t>
            </w:r>
          </w:p>
          <w:p w14:paraId="6D7F7ACB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/</w:t>
            </w:r>
          </w:p>
          <w:p w14:paraId="4E96C092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9.</w:t>
            </w:r>
            <w:r w:rsidRPr="002D1023">
              <w:rPr>
                <w:b/>
                <w:color w:val="000000" w:themeColor="text1"/>
                <w:sz w:val="24"/>
              </w:rPr>
              <w:t>11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8094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1.</w:t>
            </w:r>
            <w:r w:rsidRPr="002D1023">
              <w:rPr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课后服务开始</w:t>
            </w:r>
          </w:p>
          <w:p w14:paraId="5F5F5194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2.</w:t>
            </w:r>
            <w:r w:rsidRPr="002D1023">
              <w:rPr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兼职体育老师培训</w:t>
            </w:r>
          </w:p>
          <w:p w14:paraId="66C99439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3</w:t>
            </w:r>
            <w:r w:rsidRPr="002D1023">
              <w:rPr>
                <w:rFonts w:hint="eastAsia"/>
                <w:color w:val="000000" w:themeColor="text1"/>
              </w:rPr>
              <w:t>.</w:t>
            </w:r>
            <w:r w:rsidRPr="002D1023">
              <w:rPr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区学生作文竞赛选拔</w:t>
            </w:r>
          </w:p>
          <w:p w14:paraId="5E483967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4</w:t>
            </w:r>
            <w:r w:rsidRPr="002D1023">
              <w:rPr>
                <w:rFonts w:hint="eastAsia"/>
                <w:color w:val="000000" w:themeColor="text1"/>
              </w:rPr>
              <w:t>.</w:t>
            </w:r>
            <w:r w:rsidRPr="002D1023">
              <w:rPr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一年级入学</w:t>
            </w:r>
            <w:r w:rsidRPr="002D1023">
              <w:rPr>
                <w:color w:val="000000" w:themeColor="text1"/>
              </w:rPr>
              <w:t>课程实施</w:t>
            </w:r>
          </w:p>
          <w:p w14:paraId="13CF1770" w14:textId="77777777" w:rsidR="004F0573" w:rsidRPr="002D1023" w:rsidRDefault="00F804CB" w:rsidP="002D1023">
            <w:pPr>
              <w:spacing w:line="240" w:lineRule="exact"/>
              <w:rPr>
                <w:rFonts w:ascii="宋体" w:eastAsia="宋体" w:hAnsi="宋体" w:cs="宋体"/>
                <w:color w:val="000000" w:themeColor="text1"/>
              </w:rPr>
            </w:pPr>
            <w:r w:rsidRPr="002D1023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5</w:t>
            </w:r>
            <w:r w:rsidRPr="002D1023">
              <w:rPr>
                <w:rFonts w:ascii="宋体" w:eastAsia="宋体" w:hAnsi="宋体" w:cs="宋体" w:hint="eastAsia"/>
                <w:color w:val="000000" w:themeColor="text1"/>
              </w:rPr>
              <w:t>.</w:t>
            </w:r>
            <w:r w:rsidR="002D1023" w:rsidRPr="002D1023">
              <w:rPr>
                <w:rFonts w:ascii="宋体" w:eastAsia="宋体" w:hAnsi="宋体" w:cs="宋体" w:hint="eastAsia"/>
                <w:color w:val="000000" w:themeColor="text1"/>
              </w:rPr>
              <w:t>班主任培训会议</w:t>
            </w:r>
          </w:p>
          <w:p w14:paraId="0AC2D033" w14:textId="77777777" w:rsidR="004F0573" w:rsidRPr="002D1023" w:rsidRDefault="00F804CB" w:rsidP="002D1023">
            <w:pPr>
              <w:spacing w:line="240" w:lineRule="exact"/>
              <w:rPr>
                <w:rFonts w:ascii="宋体" w:eastAsia="宋体" w:hAnsi="宋体" w:cs="宋体"/>
                <w:color w:val="000000" w:themeColor="text1"/>
              </w:rPr>
            </w:pPr>
            <w:r w:rsidRPr="002D1023">
              <w:rPr>
                <w:rFonts w:ascii="宋体" w:eastAsia="宋体" w:hAnsi="宋体" w:cs="宋体" w:hint="eastAsia"/>
                <w:color w:val="000000" w:themeColor="text1"/>
              </w:rPr>
              <w:t>6.</w:t>
            </w:r>
            <w:r w:rsidR="002D1023" w:rsidRPr="002D1023">
              <w:rPr>
                <w:rFonts w:ascii="宋体" w:eastAsia="宋体" w:hAnsi="宋体" w:cs="宋体" w:hint="eastAsia"/>
                <w:color w:val="000000" w:themeColor="text1"/>
              </w:rPr>
              <w:t>校鼓号队集训</w:t>
            </w:r>
          </w:p>
          <w:p w14:paraId="6EB9E3F4" w14:textId="77777777" w:rsidR="004F0573" w:rsidRPr="002D1023" w:rsidRDefault="00F804CB" w:rsidP="002D1023">
            <w:pPr>
              <w:spacing w:line="240" w:lineRule="exact"/>
              <w:rPr>
                <w:rFonts w:ascii="宋体" w:eastAsia="宋体" w:hAnsi="宋体" w:cs="宋体"/>
                <w:color w:val="000000" w:themeColor="text1"/>
              </w:rPr>
            </w:pPr>
            <w:r w:rsidRPr="002D1023">
              <w:rPr>
                <w:rFonts w:ascii="宋体" w:eastAsia="宋体" w:hAnsi="宋体" w:cs="宋体" w:hint="eastAsia"/>
                <w:color w:val="000000" w:themeColor="text1"/>
              </w:rPr>
              <w:t>7.</w:t>
            </w:r>
            <w:r w:rsidR="002D1023" w:rsidRPr="002D1023">
              <w:rPr>
                <w:rFonts w:ascii="宋体" w:eastAsia="宋体" w:hAnsi="宋体" w:cs="宋体" w:hint="eastAsia"/>
                <w:color w:val="000000" w:themeColor="text1"/>
              </w:rPr>
              <w:t>“秋季安全第一课”专题教育活动</w:t>
            </w:r>
          </w:p>
          <w:p w14:paraId="6C6B0704" w14:textId="77777777" w:rsidR="004F0573" w:rsidRPr="002D1023" w:rsidRDefault="00F804CB" w:rsidP="002D1023">
            <w:pPr>
              <w:spacing w:line="240" w:lineRule="exact"/>
              <w:rPr>
                <w:rFonts w:ascii="宋体" w:eastAsia="宋体" w:hAnsi="宋体" w:cs="宋体"/>
                <w:color w:val="000000" w:themeColor="text1"/>
              </w:rPr>
            </w:pPr>
            <w:r w:rsidRPr="002D1023">
              <w:rPr>
                <w:rFonts w:ascii="宋体" w:eastAsia="宋体" w:hAnsi="宋体" w:cs="宋体" w:hint="eastAsia"/>
                <w:color w:val="000000" w:themeColor="text1"/>
              </w:rPr>
              <w:t>8.</w:t>
            </w:r>
            <w:r w:rsidR="002D1023" w:rsidRPr="002D1023">
              <w:rPr>
                <w:rFonts w:ascii="宋体" w:eastAsia="宋体" w:hAnsi="宋体" w:cs="宋体" w:hint="eastAsia"/>
                <w:color w:val="000000" w:themeColor="text1"/>
              </w:rPr>
              <w:t>少年号角知识竞赛报名</w:t>
            </w:r>
          </w:p>
          <w:p w14:paraId="60F91C90" w14:textId="77777777" w:rsidR="004F0573" w:rsidRPr="002D1023" w:rsidRDefault="00F804CB" w:rsidP="002D1023">
            <w:pPr>
              <w:spacing w:line="240" w:lineRule="exact"/>
              <w:rPr>
                <w:rFonts w:ascii="宋体" w:eastAsia="宋体" w:hAnsi="宋体" w:cs="宋体"/>
                <w:color w:val="000000" w:themeColor="text1"/>
              </w:rPr>
            </w:pPr>
            <w:r w:rsidRPr="002D1023">
              <w:rPr>
                <w:rFonts w:ascii="宋体" w:eastAsia="宋体" w:hAnsi="宋体" w:cs="宋体" w:hint="eastAsia"/>
                <w:color w:val="000000" w:themeColor="text1"/>
              </w:rPr>
              <w:t>9.</w:t>
            </w:r>
            <w:r w:rsidR="002D1023" w:rsidRPr="002D1023">
              <w:rPr>
                <w:rFonts w:ascii="宋体" w:eastAsia="宋体" w:hAnsi="宋体" w:cs="宋体" w:hint="eastAsia"/>
                <w:color w:val="000000" w:themeColor="text1"/>
              </w:rPr>
              <w:t>暑期征文书画作品上交评比</w:t>
            </w:r>
          </w:p>
          <w:p w14:paraId="4FC9A0BF" w14:textId="77777777" w:rsidR="004F0573" w:rsidRPr="002D1023" w:rsidRDefault="00F804CB" w:rsidP="002D1023">
            <w:pPr>
              <w:spacing w:line="240" w:lineRule="exact"/>
              <w:rPr>
                <w:rFonts w:ascii="宋体" w:eastAsia="宋体" w:hAnsi="宋体" w:cs="宋体"/>
                <w:color w:val="000000" w:themeColor="text1"/>
              </w:rPr>
            </w:pPr>
            <w:r w:rsidRPr="002D1023">
              <w:rPr>
                <w:rFonts w:ascii="宋体" w:eastAsia="宋体" w:hAnsi="宋体" w:cs="宋体" w:hint="eastAsia"/>
                <w:color w:val="000000" w:themeColor="text1"/>
              </w:rPr>
              <w:t>10.2022</w:t>
            </w:r>
            <w:r w:rsidR="002D1023" w:rsidRPr="002D1023">
              <w:rPr>
                <w:rFonts w:ascii="宋体" w:eastAsia="宋体" w:hAnsi="宋体" w:cs="宋体" w:hint="eastAsia"/>
                <w:color w:val="000000" w:themeColor="text1"/>
              </w:rPr>
              <w:t>网络安全宣传周活动</w:t>
            </w:r>
          </w:p>
          <w:p w14:paraId="05289077" w14:textId="77777777" w:rsidR="002D1023" w:rsidRPr="002D1023" w:rsidRDefault="00F804CB" w:rsidP="002D1023">
            <w:pPr>
              <w:spacing w:line="240" w:lineRule="exact"/>
              <w:rPr>
                <w:rFonts w:ascii="宋体" w:eastAsia="宋体" w:hAnsi="宋体" w:cs="宋体"/>
                <w:color w:val="000000" w:themeColor="text1"/>
              </w:rPr>
            </w:pPr>
            <w:r w:rsidRPr="002D1023">
              <w:rPr>
                <w:rFonts w:ascii="宋体" w:eastAsia="宋体" w:hAnsi="宋体" w:cs="宋体" w:hint="eastAsia"/>
                <w:color w:val="000000" w:themeColor="text1"/>
              </w:rPr>
              <w:t>11.</w:t>
            </w:r>
            <w:r w:rsidR="002D1023" w:rsidRPr="002D1023">
              <w:rPr>
                <w:rFonts w:ascii="宋体" w:eastAsia="宋体" w:hAnsi="宋体" w:cs="宋体" w:hint="eastAsia"/>
                <w:color w:val="000000" w:themeColor="text1"/>
              </w:rPr>
              <w:t>谭庄无花果</w:t>
            </w:r>
            <w:proofErr w:type="gramStart"/>
            <w:r w:rsidR="002D1023" w:rsidRPr="002D1023">
              <w:rPr>
                <w:rFonts w:ascii="宋体" w:eastAsia="宋体" w:hAnsi="宋体" w:cs="宋体" w:hint="eastAsia"/>
                <w:color w:val="000000" w:themeColor="text1"/>
              </w:rPr>
              <w:t>研学劳动</w:t>
            </w:r>
            <w:proofErr w:type="gramEnd"/>
            <w:r w:rsidR="002D1023" w:rsidRPr="002D1023">
              <w:rPr>
                <w:rFonts w:ascii="宋体" w:eastAsia="宋体" w:hAnsi="宋体" w:cs="宋体" w:hint="eastAsia"/>
                <w:color w:val="000000" w:themeColor="text1"/>
              </w:rPr>
              <w:t>行</w:t>
            </w:r>
          </w:p>
          <w:p w14:paraId="003AC6E1" w14:textId="77777777" w:rsidR="004F0573" w:rsidRPr="002D1023" w:rsidRDefault="00F804CB" w:rsidP="002D1023">
            <w:pPr>
              <w:spacing w:line="240" w:lineRule="exact"/>
              <w:rPr>
                <w:rFonts w:ascii="宋体" w:eastAsia="宋体" w:hAnsi="宋体" w:cs="宋体"/>
                <w:color w:val="000000" w:themeColor="text1"/>
              </w:rPr>
            </w:pPr>
            <w:r w:rsidRPr="002D1023">
              <w:rPr>
                <w:rFonts w:ascii="宋体" w:eastAsia="宋体" w:hAnsi="宋体" w:cs="宋体" w:hint="eastAsia"/>
                <w:color w:val="000000" w:themeColor="text1"/>
              </w:rPr>
              <w:t>12.</w:t>
            </w:r>
            <w:r w:rsidR="002D1023" w:rsidRPr="002D1023">
              <w:rPr>
                <w:rFonts w:ascii="宋体" w:eastAsia="宋体" w:hAnsi="宋体" w:cs="宋体" w:hint="eastAsia"/>
                <w:color w:val="000000" w:themeColor="text1"/>
              </w:rPr>
              <w:t>大家访行动进一步推进</w:t>
            </w:r>
          </w:p>
          <w:p w14:paraId="69EC4834" w14:textId="77777777" w:rsidR="004F0573" w:rsidRPr="002D1023" w:rsidRDefault="00F804CB" w:rsidP="002D1023">
            <w:pPr>
              <w:spacing w:line="240" w:lineRule="exact"/>
              <w:rPr>
                <w:rFonts w:ascii="宋体" w:eastAsia="宋体" w:hAnsi="宋体" w:cs="宋体"/>
                <w:color w:val="000000" w:themeColor="text1"/>
              </w:rPr>
            </w:pPr>
            <w:r w:rsidRPr="002D1023">
              <w:rPr>
                <w:rFonts w:ascii="宋体" w:eastAsia="宋体" w:hAnsi="宋体" w:cs="宋体" w:hint="eastAsia"/>
                <w:color w:val="000000" w:themeColor="text1"/>
              </w:rPr>
              <w:t>13.</w:t>
            </w:r>
            <w:r w:rsidR="002D1023" w:rsidRPr="002D1023">
              <w:rPr>
                <w:rFonts w:ascii="宋体" w:eastAsia="宋体" w:hAnsi="宋体" w:cs="宋体" w:hint="eastAsia"/>
                <w:color w:val="000000" w:themeColor="text1"/>
              </w:rPr>
              <w:t>图书馆迎检工作准备</w:t>
            </w:r>
          </w:p>
          <w:p w14:paraId="289AE203" w14:textId="77777777" w:rsidR="004F0573" w:rsidRPr="002D1023" w:rsidRDefault="00F804CB" w:rsidP="002D1023">
            <w:pPr>
              <w:spacing w:line="240" w:lineRule="exact"/>
              <w:rPr>
                <w:rFonts w:ascii="宋体" w:eastAsia="宋体" w:hAnsi="宋体" w:cs="宋体"/>
                <w:color w:val="000000" w:themeColor="text1"/>
              </w:rPr>
            </w:pPr>
            <w:r w:rsidRPr="002D1023">
              <w:rPr>
                <w:rFonts w:ascii="宋体" w:eastAsia="宋体" w:hAnsi="宋体" w:cs="宋体" w:hint="eastAsia"/>
                <w:color w:val="000000" w:themeColor="text1"/>
              </w:rPr>
              <w:t>14.</w:t>
            </w:r>
            <w:r w:rsidR="002D1023" w:rsidRPr="002D1023">
              <w:rPr>
                <w:rFonts w:ascii="宋体" w:eastAsia="宋体" w:hAnsi="宋体" w:cs="宋体" w:hint="eastAsia"/>
                <w:color w:val="000000" w:themeColor="text1"/>
              </w:rPr>
              <w:t>贫困生资助工作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5D43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BAD1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10.1</w:t>
            </w:r>
            <w:r w:rsidRPr="002D1023">
              <w:rPr>
                <w:b/>
                <w:color w:val="000000" w:themeColor="text1"/>
                <w:sz w:val="24"/>
              </w:rPr>
              <w:t>0</w:t>
            </w:r>
          </w:p>
          <w:p w14:paraId="70BEB7D8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/</w:t>
            </w:r>
          </w:p>
          <w:p w14:paraId="5F9FC417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10.</w:t>
            </w:r>
            <w:r w:rsidRPr="002D1023">
              <w:rPr>
                <w:b/>
                <w:color w:val="000000" w:themeColor="text1"/>
                <w:sz w:val="24"/>
              </w:rPr>
              <w:t>16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927B" w14:textId="54950309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1.</w:t>
            </w:r>
            <w:r w:rsidRPr="002D1023">
              <w:rPr>
                <w:color w:val="000000" w:themeColor="text1"/>
              </w:rPr>
              <w:t xml:space="preserve"> </w:t>
            </w:r>
            <w:proofErr w:type="gramStart"/>
            <w:r w:rsidRPr="002D1023">
              <w:rPr>
                <w:rFonts w:hint="eastAsia"/>
                <w:color w:val="000000" w:themeColor="text1"/>
              </w:rPr>
              <w:t>备课组</w:t>
            </w:r>
            <w:proofErr w:type="gramEnd"/>
            <w:r w:rsidRPr="002D1023">
              <w:rPr>
                <w:rFonts w:hint="eastAsia"/>
                <w:color w:val="000000" w:themeColor="text1"/>
              </w:rPr>
              <w:t>活动：</w:t>
            </w:r>
            <w:proofErr w:type="gramStart"/>
            <w:r w:rsidRPr="002D1023">
              <w:rPr>
                <w:rFonts w:hint="eastAsia"/>
                <w:color w:val="000000" w:themeColor="text1"/>
              </w:rPr>
              <w:t>王康萍</w:t>
            </w:r>
            <w:proofErr w:type="gramEnd"/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="009253CC">
              <w:rPr>
                <w:color w:val="000000" w:themeColor="text1"/>
              </w:rPr>
              <w:t xml:space="preserve">  </w:t>
            </w:r>
            <w:r w:rsidRPr="002D1023">
              <w:rPr>
                <w:rFonts w:hint="eastAsia"/>
                <w:color w:val="000000" w:themeColor="text1"/>
              </w:rPr>
              <w:t>许梨香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Pr="002D1023">
              <w:rPr>
                <w:color w:val="000000" w:themeColor="text1"/>
              </w:rPr>
              <w:t xml:space="preserve"> </w:t>
            </w:r>
            <w:r w:rsidR="009253CC">
              <w:rPr>
                <w:color w:val="000000" w:themeColor="text1"/>
              </w:rPr>
              <w:t xml:space="preserve">  </w:t>
            </w:r>
            <w:r w:rsidRPr="002D1023">
              <w:rPr>
                <w:rFonts w:hint="eastAsia"/>
                <w:color w:val="000000" w:themeColor="text1"/>
              </w:rPr>
              <w:t>闵志君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="009253CC">
              <w:rPr>
                <w:color w:val="000000" w:themeColor="text1"/>
              </w:rPr>
              <w:t xml:space="preserve">   </w:t>
            </w:r>
            <w:r w:rsidRPr="002D1023">
              <w:rPr>
                <w:rFonts w:hint="eastAsia"/>
                <w:color w:val="000000" w:themeColor="text1"/>
              </w:rPr>
              <w:t>李萍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="009253CC">
              <w:rPr>
                <w:color w:val="000000" w:themeColor="text1"/>
              </w:rPr>
              <w:t xml:space="preserve">  </w:t>
            </w:r>
            <w:r w:rsidRPr="002D1023">
              <w:rPr>
                <w:rFonts w:hint="eastAsia"/>
                <w:color w:val="000000" w:themeColor="text1"/>
              </w:rPr>
              <w:t>沈春英</w:t>
            </w:r>
            <w:r w:rsidRPr="002D1023">
              <w:rPr>
                <w:rFonts w:hint="eastAsia"/>
                <w:color w:val="000000" w:themeColor="text1"/>
              </w:rPr>
              <w:t xml:space="preserve">  </w:t>
            </w:r>
          </w:p>
          <w:p w14:paraId="222A3048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2</w:t>
            </w:r>
            <w:r w:rsidRPr="002D1023">
              <w:rPr>
                <w:rFonts w:hint="eastAsia"/>
                <w:color w:val="000000" w:themeColor="text1"/>
              </w:rPr>
              <w:t xml:space="preserve">. </w:t>
            </w:r>
            <w:r w:rsidRPr="002D1023">
              <w:rPr>
                <w:rFonts w:hint="eastAsia"/>
                <w:color w:val="000000" w:themeColor="text1"/>
              </w:rPr>
              <w:t>二年级语文整班诵读比赛</w:t>
            </w:r>
          </w:p>
          <w:p w14:paraId="478B0B74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3</w:t>
            </w:r>
            <w:r w:rsidRPr="002D1023">
              <w:rPr>
                <w:rFonts w:hint="eastAsia"/>
                <w:color w:val="000000" w:themeColor="text1"/>
              </w:rPr>
              <w:t xml:space="preserve">. </w:t>
            </w:r>
            <w:r w:rsidRPr="002D1023">
              <w:rPr>
                <w:rFonts w:hint="eastAsia"/>
                <w:color w:val="000000" w:themeColor="text1"/>
              </w:rPr>
              <w:t>五年级综合：走近前黄大米</w:t>
            </w:r>
          </w:p>
          <w:p w14:paraId="3C433E0D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4</w:t>
            </w:r>
            <w:r w:rsidRPr="002D1023">
              <w:rPr>
                <w:rFonts w:hint="eastAsia"/>
                <w:color w:val="000000" w:themeColor="text1"/>
              </w:rPr>
              <w:t>.</w:t>
            </w:r>
            <w:r w:rsidRPr="002D1023">
              <w:rPr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1</w:t>
            </w:r>
            <w:r w:rsidRPr="002D1023">
              <w:rPr>
                <w:rFonts w:hint="eastAsia"/>
                <w:color w:val="000000" w:themeColor="text1"/>
              </w:rPr>
              <w:t>—</w:t>
            </w:r>
            <w:r w:rsidRPr="002D1023">
              <w:rPr>
                <w:rFonts w:hint="eastAsia"/>
                <w:color w:val="000000" w:themeColor="text1"/>
              </w:rPr>
              <w:t>5</w:t>
            </w:r>
            <w:r w:rsidRPr="002D1023">
              <w:rPr>
                <w:rFonts w:hint="eastAsia"/>
                <w:color w:val="000000" w:themeColor="text1"/>
              </w:rPr>
              <w:t>年级数学书写展评</w:t>
            </w:r>
          </w:p>
          <w:p w14:paraId="7AB05B8D" w14:textId="77777777" w:rsidR="00681230" w:rsidRPr="002D1023" w:rsidRDefault="00681230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 xml:space="preserve">5. </w:t>
            </w:r>
            <w:r w:rsidRPr="002D1023">
              <w:rPr>
                <w:rFonts w:hint="eastAsia"/>
                <w:color w:val="000000" w:themeColor="text1"/>
              </w:rPr>
              <w:t>三年级综合：樱桃好吃树难栽</w:t>
            </w:r>
          </w:p>
        </w:tc>
      </w:tr>
      <w:tr w:rsidR="002D1023" w:rsidRPr="002D1023" w14:paraId="45C4FA07" w14:textId="77777777">
        <w:trPr>
          <w:trHeight w:val="254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52F7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B07C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9.</w:t>
            </w:r>
            <w:r w:rsidRPr="002D1023">
              <w:rPr>
                <w:b/>
                <w:color w:val="000000" w:themeColor="text1"/>
                <w:sz w:val="24"/>
              </w:rPr>
              <w:t>12</w:t>
            </w:r>
          </w:p>
          <w:p w14:paraId="4D716E78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/</w:t>
            </w:r>
          </w:p>
          <w:p w14:paraId="13A7E13D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9.</w:t>
            </w:r>
            <w:r w:rsidRPr="002D1023">
              <w:rPr>
                <w:b/>
                <w:color w:val="000000" w:themeColor="text1"/>
                <w:sz w:val="24"/>
              </w:rPr>
              <w:t>18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AD5D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1.</w:t>
            </w:r>
            <w:r w:rsidRPr="002D1023">
              <w:rPr>
                <w:color w:val="000000" w:themeColor="text1"/>
              </w:rPr>
              <w:t xml:space="preserve"> </w:t>
            </w:r>
            <w:proofErr w:type="gramStart"/>
            <w:r w:rsidRPr="002D1023">
              <w:rPr>
                <w:rFonts w:hint="eastAsia"/>
                <w:color w:val="000000" w:themeColor="text1"/>
              </w:rPr>
              <w:t>备课组</w:t>
            </w:r>
            <w:proofErr w:type="gramEnd"/>
            <w:r w:rsidRPr="002D1023">
              <w:rPr>
                <w:rFonts w:hint="eastAsia"/>
                <w:color w:val="000000" w:themeColor="text1"/>
              </w:rPr>
              <w:t>活动：杨学华、盛雪茹、刘金茂</w:t>
            </w:r>
          </w:p>
          <w:p w14:paraId="729F9835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2</w:t>
            </w:r>
            <w:r w:rsidRPr="002D1023">
              <w:rPr>
                <w:rFonts w:hint="eastAsia"/>
                <w:color w:val="000000" w:themeColor="text1"/>
              </w:rPr>
              <w:t xml:space="preserve">. </w:t>
            </w:r>
            <w:r w:rsidR="000D60FA" w:rsidRPr="002D1023">
              <w:rPr>
                <w:rFonts w:hint="eastAsia"/>
                <w:color w:val="000000" w:themeColor="text1"/>
              </w:rPr>
              <w:t>四</w:t>
            </w:r>
            <w:r w:rsidRPr="002D1023">
              <w:rPr>
                <w:rFonts w:hint="eastAsia"/>
                <w:color w:val="000000" w:themeColor="text1"/>
              </w:rPr>
              <w:t>年级综合：</w:t>
            </w:r>
            <w:r w:rsidR="000D60FA" w:rsidRPr="002D1023">
              <w:rPr>
                <w:rFonts w:hint="eastAsia"/>
                <w:color w:val="000000" w:themeColor="text1"/>
              </w:rPr>
              <w:t>无花果真的</w:t>
            </w:r>
            <w:r w:rsidR="000D60FA" w:rsidRPr="002D1023">
              <w:rPr>
                <w:color w:val="000000" w:themeColor="text1"/>
              </w:rPr>
              <w:t>无花吗</w:t>
            </w:r>
          </w:p>
          <w:p w14:paraId="6F9F17C5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3</w:t>
            </w:r>
            <w:r w:rsidRPr="002D1023">
              <w:rPr>
                <w:rFonts w:hint="eastAsia"/>
                <w:color w:val="000000" w:themeColor="text1"/>
              </w:rPr>
              <w:t xml:space="preserve">. </w:t>
            </w:r>
            <w:r w:rsidRPr="002D1023">
              <w:rPr>
                <w:rFonts w:hint="eastAsia"/>
                <w:color w:val="000000" w:themeColor="text1"/>
              </w:rPr>
              <w:t>四</w:t>
            </w:r>
            <w:r w:rsidRPr="002D1023">
              <w:rPr>
                <w:rFonts w:hint="eastAsia"/>
                <w:color w:val="000000" w:themeColor="text1"/>
              </w:rPr>
              <w:t>-</w:t>
            </w:r>
            <w:r w:rsidRPr="002D1023">
              <w:rPr>
                <w:rFonts w:hint="eastAsia"/>
                <w:color w:val="000000" w:themeColor="text1"/>
              </w:rPr>
              <w:t>六英语单词过关</w:t>
            </w:r>
          </w:p>
          <w:p w14:paraId="455FDDC6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4</w:t>
            </w:r>
            <w:r w:rsidRPr="002D1023">
              <w:rPr>
                <w:rFonts w:hint="eastAsia"/>
                <w:color w:val="000000" w:themeColor="text1"/>
              </w:rPr>
              <w:t>.</w:t>
            </w:r>
            <w:r w:rsidRPr="002D1023">
              <w:rPr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六年级数学过关检测：常用数据</w:t>
            </w:r>
          </w:p>
          <w:p w14:paraId="09CBBC7D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 xml:space="preserve">5. </w:t>
            </w:r>
            <w:r w:rsidR="002D1023" w:rsidRPr="002D1023">
              <w:rPr>
                <w:rFonts w:hint="eastAsia"/>
                <w:color w:val="000000" w:themeColor="text1"/>
              </w:rPr>
              <w:t>班级环境文化布置与评比</w:t>
            </w:r>
          </w:p>
          <w:p w14:paraId="680ACCCB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ascii="宋体" w:eastAsia="宋体" w:hAnsi="宋体" w:cs="宋体" w:hint="eastAsia"/>
                <w:color w:val="000000" w:themeColor="text1"/>
              </w:rPr>
              <w:t xml:space="preserve">6. </w:t>
            </w:r>
            <w:r w:rsidR="002D1023" w:rsidRPr="002D1023">
              <w:rPr>
                <w:rFonts w:ascii="宋体" w:eastAsia="宋体" w:hAnsi="宋体" w:cs="宋体" w:hint="eastAsia"/>
                <w:color w:val="000000" w:themeColor="text1"/>
              </w:rPr>
              <w:t>组织“生命之水”主题活动</w:t>
            </w:r>
          </w:p>
          <w:p w14:paraId="015F693B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 xml:space="preserve">7. </w:t>
            </w:r>
            <w:r w:rsidRPr="002D1023">
              <w:rPr>
                <w:rFonts w:hint="eastAsia"/>
                <w:color w:val="000000" w:themeColor="text1"/>
              </w:rPr>
              <w:t>红石榴家园活动</w:t>
            </w:r>
          </w:p>
          <w:p w14:paraId="4454BBF9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ascii="宋体" w:eastAsia="宋体" w:hAnsi="宋体" w:cs="宋体" w:hint="eastAsia"/>
                <w:color w:val="000000" w:themeColor="text1"/>
              </w:rPr>
              <w:t>8.护苗2022专项行动</w:t>
            </w:r>
          </w:p>
          <w:p w14:paraId="01BC1A80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ascii="宋体" w:eastAsia="宋体" w:hAnsi="宋体" w:cs="宋体" w:hint="eastAsia"/>
                <w:color w:val="000000" w:themeColor="text1"/>
              </w:rPr>
              <w:t>9.区名班主任申报（李萍、许春亚）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53AE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F003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10.</w:t>
            </w:r>
            <w:r w:rsidRPr="002D1023">
              <w:rPr>
                <w:b/>
                <w:color w:val="000000" w:themeColor="text1"/>
                <w:sz w:val="24"/>
              </w:rPr>
              <w:t>17</w:t>
            </w:r>
          </w:p>
          <w:p w14:paraId="591B7D9A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/</w:t>
            </w:r>
          </w:p>
          <w:p w14:paraId="0EAE66F9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10.</w:t>
            </w:r>
            <w:r w:rsidRPr="002D1023">
              <w:rPr>
                <w:b/>
                <w:color w:val="000000" w:themeColor="text1"/>
                <w:sz w:val="24"/>
              </w:rPr>
              <w:t>23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2C2" w14:textId="2CC4D3DD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1.</w:t>
            </w:r>
            <w:r w:rsidRPr="002D1023">
              <w:rPr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语文名师指导教研活动：华丽萍</w:t>
            </w:r>
            <w:r w:rsidR="009253CC">
              <w:rPr>
                <w:rFonts w:hint="eastAsia"/>
                <w:color w:val="000000" w:themeColor="text1"/>
              </w:rPr>
              <w:t xml:space="preserve"> </w:t>
            </w:r>
            <w:r w:rsidR="009253CC">
              <w:rPr>
                <w:color w:val="000000" w:themeColor="text1"/>
              </w:rPr>
              <w:t xml:space="preserve">  </w:t>
            </w:r>
            <w:r w:rsidRPr="002D1023">
              <w:rPr>
                <w:rFonts w:hint="eastAsia"/>
                <w:color w:val="000000" w:themeColor="text1"/>
              </w:rPr>
              <w:t>黄薇</w:t>
            </w:r>
          </w:p>
          <w:p w14:paraId="4B296E13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2</w:t>
            </w:r>
            <w:r w:rsidRPr="002D1023">
              <w:rPr>
                <w:rFonts w:hint="eastAsia"/>
                <w:color w:val="000000" w:themeColor="text1"/>
              </w:rPr>
              <w:t xml:space="preserve">. </w:t>
            </w:r>
            <w:r w:rsidRPr="002D1023">
              <w:rPr>
                <w:rFonts w:hint="eastAsia"/>
                <w:color w:val="000000" w:themeColor="text1"/>
              </w:rPr>
              <w:t>作业批改检查</w:t>
            </w:r>
          </w:p>
          <w:p w14:paraId="0F70A154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3</w:t>
            </w:r>
            <w:r w:rsidRPr="002D1023">
              <w:rPr>
                <w:rFonts w:hint="eastAsia"/>
                <w:color w:val="000000" w:themeColor="text1"/>
              </w:rPr>
              <w:t xml:space="preserve">. </w:t>
            </w:r>
            <w:r w:rsidRPr="002D1023">
              <w:rPr>
                <w:rFonts w:hint="eastAsia"/>
                <w:color w:val="000000" w:themeColor="text1"/>
              </w:rPr>
              <w:t>五年级：好书我推荐</w:t>
            </w:r>
          </w:p>
          <w:p w14:paraId="6EE9BF7F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4</w:t>
            </w:r>
            <w:r w:rsidRPr="002D1023">
              <w:rPr>
                <w:rFonts w:hint="eastAsia"/>
                <w:color w:val="000000" w:themeColor="text1"/>
              </w:rPr>
              <w:t>.</w:t>
            </w:r>
            <w:r w:rsidRPr="002D1023">
              <w:rPr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四</w:t>
            </w:r>
            <w:r w:rsidRPr="002D1023">
              <w:rPr>
                <w:rFonts w:hint="eastAsia"/>
                <w:color w:val="000000" w:themeColor="text1"/>
              </w:rPr>
              <w:t>-</w:t>
            </w:r>
            <w:r w:rsidRPr="002D1023">
              <w:rPr>
                <w:rFonts w:hint="eastAsia"/>
                <w:color w:val="000000" w:themeColor="text1"/>
              </w:rPr>
              <w:t>六英语单词过关</w:t>
            </w:r>
          </w:p>
          <w:p w14:paraId="18645CE1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 xml:space="preserve">5. </w:t>
            </w:r>
            <w:r w:rsidRPr="002D1023">
              <w:rPr>
                <w:rFonts w:hint="eastAsia"/>
                <w:color w:val="000000" w:themeColor="text1"/>
              </w:rPr>
              <w:t>做好</w:t>
            </w:r>
            <w:r w:rsidRPr="002D1023">
              <w:rPr>
                <w:rFonts w:hint="eastAsia"/>
                <w:color w:val="000000" w:themeColor="text1"/>
              </w:rPr>
              <w:t>2023</w:t>
            </w:r>
            <w:r w:rsidR="002D1023" w:rsidRPr="002D1023">
              <w:rPr>
                <w:rFonts w:hint="eastAsia"/>
                <w:color w:val="000000" w:themeColor="text1"/>
              </w:rPr>
              <w:t>年</w:t>
            </w:r>
            <w:proofErr w:type="gramStart"/>
            <w:r w:rsidR="002D1023" w:rsidRPr="002D1023">
              <w:rPr>
                <w:rFonts w:hint="eastAsia"/>
                <w:color w:val="000000" w:themeColor="text1"/>
              </w:rPr>
              <w:t>队报队刊订阅</w:t>
            </w:r>
            <w:proofErr w:type="gramEnd"/>
            <w:r w:rsidR="002D1023" w:rsidRPr="002D1023">
              <w:rPr>
                <w:rFonts w:hint="eastAsia"/>
                <w:color w:val="000000" w:themeColor="text1"/>
              </w:rPr>
              <w:t>工作</w:t>
            </w:r>
          </w:p>
          <w:p w14:paraId="5D4BF363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 xml:space="preserve">6. </w:t>
            </w:r>
            <w:r w:rsidR="002D1023" w:rsidRPr="002D1023">
              <w:rPr>
                <w:rFonts w:hint="eastAsia"/>
                <w:color w:val="000000" w:themeColor="text1"/>
              </w:rPr>
              <w:t>三年级小记者校内活动</w:t>
            </w:r>
          </w:p>
        </w:tc>
      </w:tr>
      <w:tr w:rsidR="002D1023" w:rsidRPr="002D1023" w14:paraId="1976A334" w14:textId="77777777" w:rsidTr="00077CD3">
        <w:trPr>
          <w:trHeight w:val="240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A8F3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33EA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9.1</w:t>
            </w:r>
            <w:r w:rsidRPr="002D1023">
              <w:rPr>
                <w:b/>
                <w:color w:val="000000" w:themeColor="text1"/>
                <w:sz w:val="24"/>
              </w:rPr>
              <w:t>9</w:t>
            </w:r>
          </w:p>
          <w:p w14:paraId="35727658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/</w:t>
            </w:r>
          </w:p>
          <w:p w14:paraId="0332DBC0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9.2</w:t>
            </w:r>
            <w:r w:rsidRPr="002D1023"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F6B1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1. </w:t>
            </w:r>
            <w:r w:rsidRPr="002D1023">
              <w:rPr>
                <w:rFonts w:hint="eastAsia"/>
                <w:color w:val="000000" w:themeColor="text1"/>
              </w:rPr>
              <w:t>语文名师指导教研活动：</w:t>
            </w:r>
            <w:proofErr w:type="gramStart"/>
            <w:r w:rsidRPr="002D1023">
              <w:rPr>
                <w:rFonts w:hint="eastAsia"/>
                <w:color w:val="000000" w:themeColor="text1"/>
              </w:rPr>
              <w:t>赵于佳</w:t>
            </w:r>
            <w:proofErr w:type="gramEnd"/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何慧琴</w:t>
            </w:r>
          </w:p>
          <w:p w14:paraId="1218C903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2. </w:t>
            </w:r>
            <w:r w:rsidRPr="002D1023">
              <w:rPr>
                <w:rFonts w:hint="eastAsia"/>
                <w:color w:val="000000" w:themeColor="text1"/>
              </w:rPr>
              <w:t>作业批改检查</w:t>
            </w:r>
          </w:p>
          <w:p w14:paraId="5BE42100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3. </w:t>
            </w:r>
            <w:r w:rsidRPr="002D1023">
              <w:rPr>
                <w:rFonts w:hint="eastAsia"/>
                <w:color w:val="000000" w:themeColor="text1"/>
              </w:rPr>
              <w:t>暑期阅读成果展示</w:t>
            </w:r>
          </w:p>
          <w:p w14:paraId="59D2DD95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4. </w:t>
            </w:r>
            <w:r w:rsidRPr="002D1023">
              <w:rPr>
                <w:rFonts w:hint="eastAsia"/>
                <w:color w:val="000000" w:themeColor="text1"/>
              </w:rPr>
              <w:t>学科教学调研</w:t>
            </w:r>
          </w:p>
          <w:p w14:paraId="098B7C24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5.</w:t>
            </w:r>
            <w:r w:rsidR="002D1023" w:rsidRPr="002D1023">
              <w:rPr>
                <w:rFonts w:hint="eastAsia"/>
                <w:color w:val="000000" w:themeColor="text1"/>
              </w:rPr>
              <w:t>“文明礼仪”养成教育月活动</w:t>
            </w:r>
          </w:p>
          <w:p w14:paraId="472630D8" w14:textId="23B8CB7E" w:rsidR="004F0573" w:rsidRPr="002D1023" w:rsidRDefault="009253CC" w:rsidP="002D1023"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．</w:t>
            </w:r>
            <w:r w:rsidR="00F804CB" w:rsidRPr="002D1023">
              <w:rPr>
                <w:rFonts w:hint="eastAsia"/>
                <w:color w:val="000000" w:themeColor="text1"/>
              </w:rPr>
              <w:t>配班老师会议</w:t>
            </w:r>
          </w:p>
          <w:p w14:paraId="1F2C980D" w14:textId="6A39C675" w:rsidR="002D1023" w:rsidRPr="002D1023" w:rsidRDefault="002D1023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7</w:t>
            </w:r>
            <w:r w:rsidR="009253CC">
              <w:rPr>
                <w:rFonts w:hint="eastAsia"/>
                <w:color w:val="000000" w:themeColor="text1"/>
              </w:rPr>
              <w:t>．</w:t>
            </w:r>
            <w:r w:rsidRPr="002D1023">
              <w:rPr>
                <w:color w:val="000000" w:themeColor="text1"/>
              </w:rPr>
              <w:t>武进区中小学生器乐比赛</w:t>
            </w:r>
          </w:p>
          <w:p w14:paraId="0CD1EC70" w14:textId="789F7E98" w:rsidR="002D1023" w:rsidRPr="002D1023" w:rsidRDefault="002D1023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8</w:t>
            </w:r>
            <w:r w:rsidR="009253CC">
              <w:rPr>
                <w:rFonts w:hint="eastAsia"/>
                <w:color w:val="000000" w:themeColor="text1"/>
              </w:rPr>
              <w:t>．</w:t>
            </w:r>
            <w:r w:rsidRPr="002D1023">
              <w:rPr>
                <w:color w:val="000000" w:themeColor="text1"/>
              </w:rPr>
              <w:t>武进区中小学生</w:t>
            </w:r>
            <w:r w:rsidRPr="002D1023">
              <w:rPr>
                <w:rFonts w:hint="eastAsia"/>
                <w:color w:val="000000" w:themeColor="text1"/>
              </w:rPr>
              <w:t>“三棋”比赛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43A0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4124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10.2</w:t>
            </w:r>
            <w:r w:rsidRPr="002D1023">
              <w:rPr>
                <w:b/>
                <w:color w:val="000000" w:themeColor="text1"/>
                <w:sz w:val="24"/>
              </w:rPr>
              <w:t>4</w:t>
            </w:r>
          </w:p>
          <w:p w14:paraId="068AF133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/</w:t>
            </w:r>
          </w:p>
          <w:p w14:paraId="1B53F364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10</w:t>
            </w:r>
            <w:r w:rsidRPr="002D1023">
              <w:rPr>
                <w:rFonts w:hint="eastAsia"/>
                <w:b/>
                <w:color w:val="000000" w:themeColor="text1"/>
                <w:sz w:val="24"/>
              </w:rPr>
              <w:t>.</w:t>
            </w:r>
            <w:r w:rsidRPr="002D1023">
              <w:rPr>
                <w:b/>
                <w:color w:val="000000" w:themeColor="text1"/>
                <w:sz w:val="24"/>
              </w:rPr>
              <w:t>30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033" w14:textId="567DCF68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1.</w:t>
            </w:r>
            <w:r w:rsidRPr="002D1023">
              <w:rPr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校教研活动：吴小娟</w:t>
            </w:r>
            <w:r w:rsidR="009253CC">
              <w:rPr>
                <w:rFonts w:hint="eastAsia"/>
                <w:color w:val="000000" w:themeColor="text1"/>
              </w:rPr>
              <w:t xml:space="preserve"> </w:t>
            </w:r>
            <w:r w:rsidR="009253CC">
              <w:rPr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黄芳</w:t>
            </w:r>
            <w:r w:rsidR="009253CC">
              <w:rPr>
                <w:rFonts w:hint="eastAsia"/>
                <w:color w:val="000000" w:themeColor="text1"/>
              </w:rPr>
              <w:t xml:space="preserve"> </w:t>
            </w:r>
            <w:r w:rsidR="009253CC">
              <w:rPr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王金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Pr="002D1023">
              <w:rPr>
                <w:color w:val="000000" w:themeColor="text1"/>
              </w:rPr>
              <w:t xml:space="preserve"> </w:t>
            </w:r>
            <w:proofErr w:type="gramStart"/>
            <w:r w:rsidRPr="002D1023">
              <w:rPr>
                <w:rFonts w:hint="eastAsia"/>
                <w:color w:val="000000" w:themeColor="text1"/>
              </w:rPr>
              <w:t>谈冬玉</w:t>
            </w:r>
            <w:proofErr w:type="gramEnd"/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="009253CC">
              <w:rPr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刘丽（道法）</w:t>
            </w:r>
          </w:p>
          <w:p w14:paraId="505382AA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2</w:t>
            </w:r>
            <w:r w:rsidRPr="002D1023">
              <w:rPr>
                <w:rFonts w:hint="eastAsia"/>
                <w:color w:val="000000" w:themeColor="text1"/>
              </w:rPr>
              <w:t xml:space="preserve">. </w:t>
            </w:r>
            <w:r w:rsidRPr="002D1023">
              <w:rPr>
                <w:rFonts w:hint="eastAsia"/>
                <w:color w:val="000000" w:themeColor="text1"/>
              </w:rPr>
              <w:t>教师月工作考核</w:t>
            </w:r>
          </w:p>
          <w:p w14:paraId="2EC8A3A1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3</w:t>
            </w:r>
            <w:r w:rsidRPr="002D1023">
              <w:rPr>
                <w:rFonts w:hint="eastAsia"/>
                <w:color w:val="000000" w:themeColor="text1"/>
              </w:rPr>
              <w:t xml:space="preserve">. </w:t>
            </w:r>
            <w:r w:rsidRPr="002D1023">
              <w:rPr>
                <w:rFonts w:hint="eastAsia"/>
                <w:color w:val="000000" w:themeColor="text1"/>
              </w:rPr>
              <w:t>六年级综合：横行霸道大闸蟹</w:t>
            </w:r>
          </w:p>
          <w:p w14:paraId="623A123B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4</w:t>
            </w:r>
            <w:r w:rsidRPr="002D1023">
              <w:rPr>
                <w:rFonts w:hint="eastAsia"/>
                <w:color w:val="000000" w:themeColor="text1"/>
              </w:rPr>
              <w:t xml:space="preserve">. </w:t>
            </w:r>
            <w:r w:rsidRPr="002D1023">
              <w:rPr>
                <w:rFonts w:hint="eastAsia"/>
                <w:color w:val="000000" w:themeColor="text1"/>
              </w:rPr>
              <w:t>六年级数学过关检测：数量关系</w:t>
            </w:r>
          </w:p>
          <w:p w14:paraId="68DA4ADB" w14:textId="77777777" w:rsidR="000D60FA" w:rsidRPr="002D1023" w:rsidRDefault="000D60FA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 xml:space="preserve">5. </w:t>
            </w:r>
            <w:r w:rsidRPr="002D1023">
              <w:rPr>
                <w:rFonts w:hint="eastAsia"/>
                <w:color w:val="000000" w:themeColor="text1"/>
              </w:rPr>
              <w:t>商定</w:t>
            </w:r>
            <w:r w:rsidRPr="002D1023">
              <w:rPr>
                <w:color w:val="000000" w:themeColor="text1"/>
              </w:rPr>
              <w:t>下学期研究性学习</w:t>
            </w:r>
            <w:r w:rsidRPr="002D1023">
              <w:rPr>
                <w:rFonts w:hint="eastAsia"/>
                <w:color w:val="000000" w:themeColor="text1"/>
              </w:rPr>
              <w:t>活动</w:t>
            </w:r>
            <w:r w:rsidRPr="002D1023">
              <w:rPr>
                <w:color w:val="000000" w:themeColor="text1"/>
              </w:rPr>
              <w:t>主题和内容</w:t>
            </w:r>
          </w:p>
        </w:tc>
      </w:tr>
      <w:tr w:rsidR="002D1023" w:rsidRPr="002D1023" w14:paraId="60F5D1F9" w14:textId="77777777" w:rsidTr="00077CD3">
        <w:trPr>
          <w:trHeight w:val="212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CE17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3E25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9.2</w:t>
            </w:r>
            <w:r w:rsidRPr="002D1023">
              <w:rPr>
                <w:b/>
                <w:color w:val="000000" w:themeColor="text1"/>
                <w:sz w:val="24"/>
              </w:rPr>
              <w:t>6</w:t>
            </w:r>
          </w:p>
          <w:p w14:paraId="06C6D99A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/</w:t>
            </w:r>
          </w:p>
          <w:p w14:paraId="1596995A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10</w:t>
            </w:r>
            <w:r w:rsidRPr="002D1023">
              <w:rPr>
                <w:rFonts w:hint="eastAsia"/>
                <w:b/>
                <w:color w:val="000000" w:themeColor="text1"/>
                <w:sz w:val="24"/>
              </w:rPr>
              <w:t>.</w:t>
            </w:r>
            <w:r w:rsidRPr="002D1023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D235" w14:textId="48509ACC" w:rsidR="004F0573" w:rsidRPr="002D1023" w:rsidRDefault="00F804CB" w:rsidP="009253CC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1. </w:t>
            </w:r>
            <w:r w:rsidRPr="002D1023">
              <w:rPr>
                <w:rFonts w:hint="eastAsia"/>
                <w:color w:val="000000" w:themeColor="text1"/>
              </w:rPr>
              <w:t>校教研活动：钱伟国</w:t>
            </w:r>
            <w:r w:rsidR="009253CC">
              <w:rPr>
                <w:rFonts w:hint="eastAsia"/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卞丽霞</w:t>
            </w:r>
            <w:r w:rsidR="009253CC">
              <w:rPr>
                <w:rFonts w:hint="eastAsia"/>
                <w:color w:val="000000" w:themeColor="text1"/>
              </w:rPr>
              <w:t xml:space="preserve"> </w:t>
            </w:r>
            <w:r w:rsidR="009253CC">
              <w:rPr>
                <w:color w:val="000000" w:themeColor="text1"/>
              </w:rPr>
              <w:t xml:space="preserve">  </w:t>
            </w:r>
            <w:r w:rsidRPr="002D1023">
              <w:rPr>
                <w:rFonts w:hint="eastAsia"/>
                <w:color w:val="000000" w:themeColor="text1"/>
              </w:rPr>
              <w:t>张清</w:t>
            </w:r>
          </w:p>
          <w:p w14:paraId="21DE2428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2. </w:t>
            </w:r>
            <w:r w:rsidRPr="002D1023">
              <w:rPr>
                <w:rFonts w:hint="eastAsia"/>
                <w:color w:val="000000" w:themeColor="text1"/>
              </w:rPr>
              <w:t>教师月工作考核</w:t>
            </w:r>
          </w:p>
          <w:p w14:paraId="621DD165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3. </w:t>
            </w:r>
            <w:r w:rsidRPr="002D1023">
              <w:rPr>
                <w:rFonts w:hint="eastAsia"/>
                <w:color w:val="000000" w:themeColor="text1"/>
              </w:rPr>
              <w:t>一二年级综合：校园桂花开</w:t>
            </w:r>
          </w:p>
          <w:p w14:paraId="2CF6F8BE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4. </w:t>
            </w:r>
            <w:r w:rsidRPr="002D1023">
              <w:rPr>
                <w:rFonts w:hint="eastAsia"/>
                <w:color w:val="000000" w:themeColor="text1"/>
              </w:rPr>
              <w:t>庆祝国庆</w:t>
            </w:r>
          </w:p>
          <w:p w14:paraId="19B15DD4" w14:textId="792B330F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5</w:t>
            </w:r>
            <w:r w:rsidRPr="002D1023">
              <w:rPr>
                <w:color w:val="000000" w:themeColor="text1"/>
              </w:rPr>
              <w:t xml:space="preserve">. </w:t>
            </w:r>
            <w:r w:rsidRPr="002D1023">
              <w:rPr>
                <w:rFonts w:hint="eastAsia"/>
                <w:color w:val="000000" w:themeColor="text1"/>
              </w:rPr>
              <w:t>四</w:t>
            </w:r>
            <w:r w:rsidR="009253CC">
              <w:rPr>
                <w:rFonts w:hint="eastAsia"/>
                <w:color w:val="000000" w:themeColor="text1"/>
              </w:rPr>
              <w:t>——</w:t>
            </w:r>
            <w:r w:rsidRPr="002D1023">
              <w:rPr>
                <w:rFonts w:hint="eastAsia"/>
                <w:color w:val="000000" w:themeColor="text1"/>
              </w:rPr>
              <w:t>六英语单词过关</w:t>
            </w:r>
          </w:p>
          <w:p w14:paraId="44694876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6</w:t>
            </w:r>
            <w:r w:rsidRPr="002D1023">
              <w:rPr>
                <w:color w:val="000000" w:themeColor="text1"/>
              </w:rPr>
              <w:t xml:space="preserve">. </w:t>
            </w:r>
            <w:r w:rsidRPr="002D1023">
              <w:rPr>
                <w:rFonts w:hint="eastAsia"/>
                <w:color w:val="000000" w:themeColor="text1"/>
              </w:rPr>
              <w:t>六年级数学过关检测：计算公式单位进率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A46C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76A3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</w:t>
            </w:r>
            <w:r w:rsidRPr="002D1023">
              <w:rPr>
                <w:b/>
                <w:color w:val="000000" w:themeColor="text1"/>
                <w:sz w:val="24"/>
              </w:rPr>
              <w:t>0</w:t>
            </w:r>
            <w:r w:rsidRPr="002D1023">
              <w:rPr>
                <w:rFonts w:hint="eastAsia"/>
                <w:b/>
                <w:color w:val="000000" w:themeColor="text1"/>
                <w:sz w:val="24"/>
              </w:rPr>
              <w:t>.</w:t>
            </w:r>
            <w:r w:rsidRPr="002D1023">
              <w:rPr>
                <w:b/>
                <w:color w:val="000000" w:themeColor="text1"/>
                <w:sz w:val="24"/>
              </w:rPr>
              <w:t>31</w:t>
            </w:r>
          </w:p>
          <w:p w14:paraId="7CF915EA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/</w:t>
            </w:r>
          </w:p>
          <w:p w14:paraId="7ACAB5E1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11.</w:t>
            </w:r>
            <w:r w:rsidRPr="002D1023">
              <w:rPr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6CF4" w14:textId="7B29AB6D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1.</w:t>
            </w:r>
            <w:r w:rsidRPr="002D1023">
              <w:rPr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proofErr w:type="gramStart"/>
            <w:r w:rsidRPr="002D1023">
              <w:rPr>
                <w:rFonts w:hint="eastAsia"/>
                <w:color w:val="000000" w:themeColor="text1"/>
              </w:rPr>
              <w:t>备课组</w:t>
            </w:r>
            <w:proofErr w:type="gramEnd"/>
            <w:r w:rsidRPr="002D1023">
              <w:rPr>
                <w:rFonts w:hint="eastAsia"/>
                <w:color w:val="000000" w:themeColor="text1"/>
              </w:rPr>
              <w:t>活动：朱春洪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="009253CC">
              <w:rPr>
                <w:color w:val="000000" w:themeColor="text1"/>
              </w:rPr>
              <w:t xml:space="preserve">  </w:t>
            </w:r>
            <w:r w:rsidRPr="002D1023">
              <w:rPr>
                <w:rFonts w:hint="eastAsia"/>
                <w:color w:val="000000" w:themeColor="text1"/>
              </w:rPr>
              <w:t>王旭霞</w:t>
            </w:r>
            <w:r w:rsidRPr="002D1023">
              <w:rPr>
                <w:rFonts w:hint="eastAsia"/>
                <w:color w:val="000000" w:themeColor="text1"/>
              </w:rPr>
              <w:t xml:space="preserve">  </w:t>
            </w:r>
            <w:r w:rsidR="009253CC">
              <w:rPr>
                <w:color w:val="000000" w:themeColor="text1"/>
              </w:rPr>
              <w:t xml:space="preserve"> </w:t>
            </w:r>
            <w:proofErr w:type="gramStart"/>
            <w:r w:rsidRPr="002D1023">
              <w:rPr>
                <w:rFonts w:hint="eastAsia"/>
                <w:color w:val="000000" w:themeColor="text1"/>
              </w:rPr>
              <w:t>柴燕秋</w:t>
            </w:r>
            <w:proofErr w:type="gramEnd"/>
            <w:r w:rsidRPr="002D1023">
              <w:rPr>
                <w:rFonts w:hint="eastAsia"/>
                <w:color w:val="000000" w:themeColor="text1"/>
              </w:rPr>
              <w:t xml:space="preserve"> </w:t>
            </w:r>
          </w:p>
          <w:p w14:paraId="04509BFE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2</w:t>
            </w:r>
            <w:r w:rsidRPr="002D1023">
              <w:rPr>
                <w:rFonts w:hint="eastAsia"/>
                <w:color w:val="000000" w:themeColor="text1"/>
              </w:rPr>
              <w:t xml:space="preserve">. </w:t>
            </w:r>
            <w:r w:rsidRPr="002D1023">
              <w:rPr>
                <w:rFonts w:hint="eastAsia"/>
                <w:color w:val="000000" w:themeColor="text1"/>
              </w:rPr>
              <w:t>一二年级口算阶段过关</w:t>
            </w:r>
          </w:p>
          <w:p w14:paraId="237D2077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3</w:t>
            </w:r>
            <w:r w:rsidRPr="002D1023">
              <w:rPr>
                <w:color w:val="000000" w:themeColor="text1"/>
              </w:rPr>
              <w:t xml:space="preserve">. </w:t>
            </w:r>
            <w:r w:rsidRPr="002D1023">
              <w:rPr>
                <w:rFonts w:hint="eastAsia"/>
                <w:color w:val="000000" w:themeColor="text1"/>
              </w:rPr>
              <w:t>学科教学调研</w:t>
            </w:r>
          </w:p>
          <w:p w14:paraId="125329C2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4</w:t>
            </w:r>
            <w:r w:rsidRPr="002D1023">
              <w:rPr>
                <w:rFonts w:hint="eastAsia"/>
                <w:color w:val="000000" w:themeColor="text1"/>
              </w:rPr>
              <w:t xml:space="preserve">. </w:t>
            </w:r>
            <w:r w:rsidRPr="002D1023">
              <w:rPr>
                <w:rFonts w:hint="eastAsia"/>
                <w:color w:val="000000" w:themeColor="text1"/>
              </w:rPr>
              <w:t>秋季</w:t>
            </w:r>
            <w:proofErr w:type="gramStart"/>
            <w:r w:rsidRPr="002D1023">
              <w:rPr>
                <w:rFonts w:hint="eastAsia"/>
                <w:color w:val="000000" w:themeColor="text1"/>
              </w:rPr>
              <w:t>研</w:t>
            </w:r>
            <w:proofErr w:type="gramEnd"/>
            <w:r w:rsidR="002D1023" w:rsidRPr="002D1023">
              <w:rPr>
                <w:rFonts w:hint="eastAsia"/>
                <w:color w:val="000000" w:themeColor="text1"/>
              </w:rPr>
              <w:t>学旅行活动</w:t>
            </w:r>
          </w:p>
          <w:p w14:paraId="1B75B79E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5</w:t>
            </w:r>
            <w:r w:rsidRPr="002D1023">
              <w:rPr>
                <w:rFonts w:hint="eastAsia"/>
                <w:color w:val="000000" w:themeColor="text1"/>
              </w:rPr>
              <w:t xml:space="preserve">. </w:t>
            </w:r>
            <w:r w:rsidR="002D1023" w:rsidRPr="002D1023">
              <w:rPr>
                <w:rFonts w:hint="eastAsia"/>
                <w:color w:val="000000" w:themeColor="text1"/>
              </w:rPr>
              <w:t>抽查《班队工作手册》</w:t>
            </w:r>
          </w:p>
          <w:p w14:paraId="0E11EE76" w14:textId="77777777" w:rsidR="004F0573" w:rsidRPr="002D1023" w:rsidRDefault="004F0573" w:rsidP="002D1023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14:paraId="518524A2" w14:textId="77777777" w:rsidR="004F0573" w:rsidRDefault="004F0573" w:rsidP="002D1023">
      <w:pPr>
        <w:widowControl/>
        <w:spacing w:line="240" w:lineRule="exact"/>
        <w:jc w:val="left"/>
        <w:rPr>
          <w:rFonts w:ascii="宋体" w:hAnsi="宋体" w:cs="宋体"/>
          <w:b/>
          <w:color w:val="000000" w:themeColor="text1"/>
          <w:kern w:val="0"/>
          <w:sz w:val="24"/>
        </w:rPr>
      </w:pPr>
    </w:p>
    <w:p w14:paraId="4045561C" w14:textId="77777777" w:rsidR="009253CC" w:rsidRPr="009253CC" w:rsidRDefault="009253CC" w:rsidP="002D1023">
      <w:pPr>
        <w:widowControl/>
        <w:spacing w:line="240" w:lineRule="exact"/>
        <w:jc w:val="left"/>
        <w:rPr>
          <w:rFonts w:ascii="宋体" w:hAnsi="宋体" w:cs="宋体" w:hint="eastAsia"/>
          <w:b/>
          <w:color w:val="000000" w:themeColor="text1"/>
          <w:kern w:val="0"/>
          <w:sz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840"/>
        <w:gridCol w:w="3885"/>
        <w:gridCol w:w="554"/>
        <w:gridCol w:w="851"/>
        <w:gridCol w:w="3543"/>
      </w:tblGrid>
      <w:tr w:rsidR="002D1023" w:rsidRPr="002D1023" w14:paraId="6E9FCA3C" w14:textId="77777777">
        <w:trPr>
          <w:trHeight w:val="6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3942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周</w:t>
            </w:r>
          </w:p>
          <w:p w14:paraId="24309416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D440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起讫</w:t>
            </w:r>
          </w:p>
          <w:p w14:paraId="05B4874D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日期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45BF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预定工作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BA1C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周次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7242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起讫</w:t>
            </w:r>
          </w:p>
          <w:p w14:paraId="0B6EF64B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日期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4416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预定工作</w:t>
            </w:r>
          </w:p>
        </w:tc>
      </w:tr>
      <w:tr w:rsidR="002D1023" w:rsidRPr="002D1023" w14:paraId="652FA69A" w14:textId="77777777" w:rsidTr="00077CD3">
        <w:trPr>
          <w:trHeight w:val="22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50F1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EBD1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11.</w:t>
            </w:r>
            <w:r w:rsidRPr="002D1023">
              <w:rPr>
                <w:b/>
                <w:color w:val="000000" w:themeColor="text1"/>
                <w:sz w:val="24"/>
              </w:rPr>
              <w:t>7</w:t>
            </w:r>
          </w:p>
          <w:p w14:paraId="404A8898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/</w:t>
            </w:r>
          </w:p>
          <w:p w14:paraId="06670DA2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11.</w:t>
            </w:r>
            <w:r w:rsidRPr="002D1023">
              <w:rPr>
                <w:b/>
                <w:color w:val="000000" w:themeColor="text1"/>
                <w:sz w:val="24"/>
              </w:rPr>
              <w:t>13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AE3C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1. </w:t>
            </w:r>
            <w:r w:rsidRPr="002D1023">
              <w:rPr>
                <w:rFonts w:hint="eastAsia"/>
                <w:color w:val="000000" w:themeColor="text1"/>
              </w:rPr>
              <w:t>语文名师指导教研活动：杨青亚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王蔚</w:t>
            </w:r>
          </w:p>
          <w:p w14:paraId="4262F7FB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2. </w:t>
            </w:r>
            <w:r w:rsidRPr="002D1023">
              <w:rPr>
                <w:rFonts w:hint="eastAsia"/>
                <w:color w:val="000000" w:themeColor="text1"/>
              </w:rPr>
              <w:t>一年级拼音闯关活动</w:t>
            </w:r>
          </w:p>
          <w:p w14:paraId="69D03D42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3. </w:t>
            </w:r>
            <w:r w:rsidRPr="002D1023">
              <w:rPr>
                <w:rFonts w:hint="eastAsia"/>
                <w:color w:val="000000" w:themeColor="text1"/>
              </w:rPr>
              <w:t>四</w:t>
            </w:r>
            <w:r w:rsidRPr="002D1023">
              <w:rPr>
                <w:rFonts w:hint="eastAsia"/>
                <w:color w:val="000000" w:themeColor="text1"/>
              </w:rPr>
              <w:t>-</w:t>
            </w:r>
            <w:r w:rsidRPr="002D1023">
              <w:rPr>
                <w:rFonts w:hint="eastAsia"/>
                <w:color w:val="000000" w:themeColor="text1"/>
              </w:rPr>
              <w:t>六英语单词过关</w:t>
            </w:r>
          </w:p>
          <w:p w14:paraId="74CB0E73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4.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六年级数学过关检测：竖式计算</w:t>
            </w:r>
          </w:p>
          <w:p w14:paraId="2CF64D30" w14:textId="77777777" w:rsidR="004F0573" w:rsidRPr="002D1023" w:rsidRDefault="00F804CB" w:rsidP="002D1023">
            <w:pPr>
              <w:spacing w:line="2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2D1023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5.</w:t>
            </w:r>
            <w:r w:rsidR="002D1023" w:rsidRPr="002D1023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开展安全教育活动</w:t>
            </w:r>
          </w:p>
          <w:p w14:paraId="7FFBE434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 xml:space="preserve">6. </w:t>
            </w:r>
            <w:r w:rsidR="002D1023" w:rsidRPr="002D1023">
              <w:rPr>
                <w:rFonts w:hint="eastAsia"/>
                <w:color w:val="000000" w:themeColor="text1"/>
              </w:rPr>
              <w:t>四年级小记者活动</w:t>
            </w:r>
            <w:r w:rsidRPr="002D1023">
              <w:rPr>
                <w:rFonts w:hint="eastAsia"/>
                <w:color w:val="000000" w:themeColor="text1"/>
              </w:rPr>
              <w:t>（梳篦制作公益活动）</w:t>
            </w:r>
          </w:p>
          <w:p w14:paraId="7D6EA0D0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7</w:t>
            </w:r>
            <w:r w:rsidR="002D1023" w:rsidRPr="002D1023">
              <w:rPr>
                <w:rFonts w:hint="eastAsia"/>
                <w:color w:val="000000" w:themeColor="text1"/>
              </w:rPr>
              <w:t>.</w:t>
            </w:r>
            <w:r w:rsidRPr="002D1023">
              <w:rPr>
                <w:rFonts w:hint="eastAsia"/>
                <w:color w:val="000000" w:themeColor="text1"/>
              </w:rPr>
              <w:t>119</w:t>
            </w:r>
            <w:r w:rsidRPr="002D1023">
              <w:rPr>
                <w:rFonts w:hint="eastAsia"/>
                <w:color w:val="000000" w:themeColor="text1"/>
              </w:rPr>
              <w:t>消防安全月活动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4A92" w14:textId="77777777" w:rsidR="004F0573" w:rsidRPr="002D1023" w:rsidRDefault="00F804CB" w:rsidP="002D1023">
            <w:pPr>
              <w:spacing w:line="240" w:lineRule="exact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7206" w14:textId="77777777" w:rsidR="004F0573" w:rsidRPr="002D1023" w:rsidRDefault="00F804CB" w:rsidP="002D1023">
            <w:pPr>
              <w:spacing w:line="240" w:lineRule="exact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12.</w:t>
            </w:r>
            <w:r w:rsidRPr="002D1023">
              <w:rPr>
                <w:b/>
                <w:color w:val="000000" w:themeColor="text1"/>
                <w:sz w:val="24"/>
              </w:rPr>
              <w:t>12</w:t>
            </w:r>
          </w:p>
          <w:p w14:paraId="1ED3FF63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/</w:t>
            </w:r>
          </w:p>
          <w:p w14:paraId="45F93D13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</w:t>
            </w:r>
            <w:r w:rsidRPr="002D1023">
              <w:rPr>
                <w:b/>
                <w:color w:val="000000" w:themeColor="text1"/>
                <w:sz w:val="24"/>
              </w:rPr>
              <w:t>2</w:t>
            </w:r>
            <w:r w:rsidRPr="002D1023">
              <w:rPr>
                <w:rFonts w:hint="eastAsia"/>
                <w:b/>
                <w:color w:val="000000" w:themeColor="text1"/>
                <w:sz w:val="24"/>
              </w:rPr>
              <w:t>.</w:t>
            </w:r>
            <w:r w:rsidRPr="002D1023">
              <w:rPr>
                <w:b/>
                <w:color w:val="000000" w:themeColor="text1"/>
                <w:sz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E004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1. </w:t>
            </w:r>
            <w:r w:rsidRPr="002D1023">
              <w:rPr>
                <w:rFonts w:hint="eastAsia"/>
                <w:color w:val="000000" w:themeColor="text1"/>
              </w:rPr>
              <w:t>校教研活动：</w:t>
            </w:r>
            <w:proofErr w:type="gramStart"/>
            <w:r w:rsidRPr="002D1023">
              <w:rPr>
                <w:rFonts w:hint="eastAsia"/>
                <w:color w:val="000000" w:themeColor="text1"/>
              </w:rPr>
              <w:t>汤律</w:t>
            </w:r>
            <w:proofErr w:type="gramEnd"/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Pr="002D1023">
              <w:rPr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周文娟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proofErr w:type="gramStart"/>
            <w:r w:rsidRPr="002D1023">
              <w:rPr>
                <w:rFonts w:hint="eastAsia"/>
                <w:color w:val="000000" w:themeColor="text1"/>
              </w:rPr>
              <w:t>汪莹</w:t>
            </w:r>
            <w:proofErr w:type="gramEnd"/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Pr="002D1023">
              <w:rPr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赵振红</w:t>
            </w:r>
          </w:p>
          <w:p w14:paraId="3AA6B253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2. </w:t>
            </w:r>
            <w:r w:rsidRPr="002D1023">
              <w:rPr>
                <w:rFonts w:hint="eastAsia"/>
                <w:color w:val="000000" w:themeColor="text1"/>
              </w:rPr>
              <w:t>五年级英语手抄报评比</w:t>
            </w:r>
          </w:p>
          <w:p w14:paraId="2813EED3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3.  </w:t>
            </w:r>
            <w:r w:rsidRPr="002D1023">
              <w:rPr>
                <w:rFonts w:hint="eastAsia"/>
                <w:color w:val="000000" w:themeColor="text1"/>
              </w:rPr>
              <w:t>3-5</w:t>
            </w:r>
            <w:r w:rsidRPr="002D1023">
              <w:rPr>
                <w:rFonts w:hint="eastAsia"/>
                <w:color w:val="000000" w:themeColor="text1"/>
              </w:rPr>
              <w:t>年级数学必会知识过关检测</w:t>
            </w:r>
          </w:p>
          <w:p w14:paraId="1FBDD1DF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4. </w:t>
            </w:r>
            <w:r w:rsidRPr="002D1023">
              <w:rPr>
                <w:rFonts w:hint="eastAsia"/>
                <w:color w:val="000000" w:themeColor="text1"/>
              </w:rPr>
              <w:t>各学科实践类作业成果展示</w:t>
            </w:r>
          </w:p>
          <w:p w14:paraId="50291AD9" w14:textId="77777777" w:rsidR="006F5B91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5.2023</w:t>
            </w:r>
            <w:r w:rsidRPr="002D1023">
              <w:rPr>
                <w:rFonts w:hint="eastAsia"/>
                <w:color w:val="000000" w:themeColor="text1"/>
              </w:rPr>
              <w:t>年度</w:t>
            </w:r>
            <w:r w:rsidRPr="002D1023">
              <w:rPr>
                <w:rFonts w:hint="eastAsia"/>
                <w:color w:val="000000" w:themeColor="text1"/>
              </w:rPr>
              <w:t>3-5</w:t>
            </w:r>
            <w:r w:rsidR="002D1023" w:rsidRPr="002D1023">
              <w:rPr>
                <w:rFonts w:hint="eastAsia"/>
                <w:color w:val="000000" w:themeColor="text1"/>
              </w:rPr>
              <w:t>年级小记者招募工作</w:t>
            </w:r>
          </w:p>
          <w:p w14:paraId="53F7D192" w14:textId="77777777" w:rsidR="004F0573" w:rsidRPr="002D1023" w:rsidRDefault="006F5B91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6.</w:t>
            </w:r>
            <w:r w:rsidRPr="002D1023">
              <w:rPr>
                <w:rFonts w:hint="eastAsia"/>
                <w:color w:val="000000" w:themeColor="text1"/>
              </w:rPr>
              <w:t>综合</w:t>
            </w:r>
            <w:r w:rsidRPr="002D1023">
              <w:rPr>
                <w:color w:val="000000" w:themeColor="text1"/>
              </w:rPr>
              <w:t>实践活动、劳动课程成果展示</w:t>
            </w:r>
          </w:p>
        </w:tc>
      </w:tr>
      <w:tr w:rsidR="002D1023" w:rsidRPr="002D1023" w14:paraId="64966990" w14:textId="77777777" w:rsidTr="00077CD3">
        <w:trPr>
          <w:trHeight w:val="16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569B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7164" w14:textId="77777777" w:rsidR="004F0573" w:rsidRPr="002D1023" w:rsidRDefault="00F804CB" w:rsidP="002D1023">
            <w:pPr>
              <w:spacing w:line="240" w:lineRule="exact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11.</w:t>
            </w:r>
            <w:r w:rsidRPr="002D1023">
              <w:rPr>
                <w:b/>
                <w:color w:val="000000" w:themeColor="text1"/>
                <w:sz w:val="24"/>
              </w:rPr>
              <w:t>14</w:t>
            </w:r>
          </w:p>
          <w:p w14:paraId="3DA4F78C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/</w:t>
            </w:r>
          </w:p>
          <w:p w14:paraId="7CB9971D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</w:t>
            </w:r>
            <w:r w:rsidRPr="002D1023">
              <w:rPr>
                <w:b/>
                <w:color w:val="000000" w:themeColor="text1"/>
                <w:sz w:val="24"/>
              </w:rPr>
              <w:t>1</w:t>
            </w:r>
            <w:r w:rsidRPr="002D1023">
              <w:rPr>
                <w:rFonts w:hint="eastAsia"/>
                <w:b/>
                <w:color w:val="000000" w:themeColor="text1"/>
                <w:sz w:val="24"/>
              </w:rPr>
              <w:t>.</w:t>
            </w:r>
            <w:r w:rsidRPr="002D1023">
              <w:rPr>
                <w:b/>
                <w:color w:val="000000" w:themeColor="text1"/>
                <w:sz w:val="24"/>
              </w:rPr>
              <w:t>20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2AE5" w14:textId="79585D29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1. </w:t>
            </w:r>
            <w:proofErr w:type="gramStart"/>
            <w:r w:rsidRPr="002D1023">
              <w:rPr>
                <w:rFonts w:hint="eastAsia"/>
                <w:color w:val="000000" w:themeColor="text1"/>
              </w:rPr>
              <w:t>备课组</w:t>
            </w:r>
            <w:proofErr w:type="gramEnd"/>
            <w:r w:rsidRPr="002D1023">
              <w:rPr>
                <w:rFonts w:hint="eastAsia"/>
                <w:color w:val="000000" w:themeColor="text1"/>
              </w:rPr>
              <w:t>活动：王新旦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韩静怡</w:t>
            </w:r>
            <w:r w:rsidRPr="002D1023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Pr="002D1023">
              <w:rPr>
                <w:rFonts w:hint="eastAsia"/>
                <w:color w:val="000000" w:themeColor="text1"/>
              </w:rPr>
              <w:t>庄蕾</w:t>
            </w:r>
            <w:proofErr w:type="gramEnd"/>
            <w:r w:rsidR="009253CC">
              <w:rPr>
                <w:rFonts w:hint="eastAsia"/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曹东明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="009253CC">
              <w:rPr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汤婷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</w:p>
          <w:p w14:paraId="1D657AAB" w14:textId="77777777" w:rsidR="004F0573" w:rsidRPr="002D1023" w:rsidRDefault="00681230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2</w:t>
            </w:r>
            <w:r w:rsidR="00F804CB" w:rsidRPr="002D1023">
              <w:rPr>
                <w:color w:val="000000" w:themeColor="text1"/>
              </w:rPr>
              <w:t xml:space="preserve">. </w:t>
            </w:r>
            <w:r w:rsidR="00F804CB" w:rsidRPr="002D1023">
              <w:rPr>
                <w:rFonts w:hint="eastAsia"/>
                <w:color w:val="000000" w:themeColor="text1"/>
              </w:rPr>
              <w:t>三年级英语整班诵读比赛</w:t>
            </w:r>
          </w:p>
          <w:p w14:paraId="591FC61D" w14:textId="77777777" w:rsidR="004F0573" w:rsidRPr="002D1023" w:rsidRDefault="00681230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3</w:t>
            </w:r>
            <w:r w:rsidR="00F804CB" w:rsidRPr="002D1023">
              <w:rPr>
                <w:color w:val="000000" w:themeColor="text1"/>
              </w:rPr>
              <w:t>.</w:t>
            </w:r>
            <w:r w:rsidR="00F804CB" w:rsidRPr="002D1023">
              <w:rPr>
                <w:rFonts w:hint="eastAsia"/>
                <w:color w:val="000000" w:themeColor="text1"/>
              </w:rPr>
              <w:t xml:space="preserve"> </w:t>
            </w:r>
            <w:r w:rsidR="00F804CB" w:rsidRPr="002D1023">
              <w:rPr>
                <w:rFonts w:hint="eastAsia"/>
                <w:color w:val="000000" w:themeColor="text1"/>
              </w:rPr>
              <w:t>六年级数学过关检测：口算</w:t>
            </w:r>
          </w:p>
          <w:p w14:paraId="33003821" w14:textId="77777777" w:rsidR="00681230" w:rsidRPr="002D1023" w:rsidRDefault="00681230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4. </w:t>
            </w:r>
            <w:r w:rsidRPr="002D1023">
              <w:rPr>
                <w:rFonts w:hint="eastAsia"/>
                <w:color w:val="000000" w:themeColor="text1"/>
              </w:rPr>
              <w:t>各</w:t>
            </w:r>
            <w:r w:rsidRPr="002D1023">
              <w:rPr>
                <w:color w:val="000000" w:themeColor="text1"/>
              </w:rPr>
              <w:t>教研组作业设计与</w:t>
            </w:r>
            <w:proofErr w:type="gramStart"/>
            <w:r w:rsidRPr="002D1023">
              <w:rPr>
                <w:color w:val="000000" w:themeColor="text1"/>
              </w:rPr>
              <w:t>实施</w:t>
            </w:r>
            <w:r w:rsidRPr="002D1023">
              <w:rPr>
                <w:rFonts w:hint="eastAsia"/>
                <w:color w:val="000000" w:themeColor="text1"/>
              </w:rPr>
              <w:t>汇报</w:t>
            </w:r>
            <w:proofErr w:type="gramEnd"/>
            <w:r w:rsidRPr="002D1023">
              <w:rPr>
                <w:color w:val="000000" w:themeColor="text1"/>
              </w:rPr>
              <w:t>展示</w:t>
            </w:r>
          </w:p>
          <w:p w14:paraId="2A760B8D" w14:textId="77777777" w:rsidR="00695733" w:rsidRPr="002D1023" w:rsidRDefault="00695733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5</w:t>
            </w:r>
            <w:r w:rsidRPr="002D1023">
              <w:rPr>
                <w:rFonts w:hint="eastAsia"/>
                <w:color w:val="000000" w:themeColor="text1"/>
              </w:rPr>
              <w:t>.</w:t>
            </w:r>
            <w:r w:rsidRPr="002D1023">
              <w:rPr>
                <w:rFonts w:hint="eastAsia"/>
                <w:color w:val="000000" w:themeColor="text1"/>
              </w:rPr>
              <w:t>青年教师课堂教学汇报展示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F798" w14:textId="77777777" w:rsidR="004F0573" w:rsidRPr="002D1023" w:rsidRDefault="00F804CB" w:rsidP="002D1023">
            <w:pPr>
              <w:spacing w:line="240" w:lineRule="exact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</w:t>
            </w:r>
            <w:r w:rsidRPr="002D1023"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2DC1" w14:textId="77777777" w:rsidR="004F0573" w:rsidRPr="002D1023" w:rsidRDefault="00F804CB" w:rsidP="002D1023">
            <w:pPr>
              <w:spacing w:line="240" w:lineRule="exact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</w:t>
            </w:r>
            <w:r w:rsidRPr="002D1023">
              <w:rPr>
                <w:b/>
                <w:color w:val="000000" w:themeColor="text1"/>
                <w:sz w:val="24"/>
              </w:rPr>
              <w:t>2</w:t>
            </w:r>
            <w:r w:rsidRPr="002D1023">
              <w:rPr>
                <w:rFonts w:hint="eastAsia"/>
                <w:b/>
                <w:color w:val="000000" w:themeColor="text1"/>
                <w:sz w:val="24"/>
              </w:rPr>
              <w:t>.</w:t>
            </w:r>
            <w:r w:rsidRPr="002D1023">
              <w:rPr>
                <w:b/>
                <w:color w:val="000000" w:themeColor="text1"/>
                <w:sz w:val="24"/>
              </w:rPr>
              <w:t>19</w:t>
            </w:r>
          </w:p>
          <w:p w14:paraId="41A00D0B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/</w:t>
            </w:r>
          </w:p>
          <w:p w14:paraId="34214739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</w:t>
            </w:r>
            <w:r w:rsidRPr="002D1023">
              <w:rPr>
                <w:b/>
                <w:color w:val="000000" w:themeColor="text1"/>
                <w:sz w:val="24"/>
              </w:rPr>
              <w:t>2</w:t>
            </w:r>
            <w:r w:rsidRPr="002D1023">
              <w:rPr>
                <w:rFonts w:hint="eastAsia"/>
                <w:b/>
                <w:color w:val="000000" w:themeColor="text1"/>
                <w:sz w:val="24"/>
              </w:rPr>
              <w:t>.</w:t>
            </w:r>
            <w:r w:rsidRPr="002D1023">
              <w:rPr>
                <w:b/>
                <w:color w:val="000000" w:themeColor="text1"/>
                <w:sz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2295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1.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作业批改检查</w:t>
            </w:r>
          </w:p>
          <w:p w14:paraId="155995E8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2. </w:t>
            </w:r>
            <w:r w:rsidRPr="002D1023">
              <w:rPr>
                <w:rFonts w:hint="eastAsia"/>
                <w:color w:val="000000" w:themeColor="text1"/>
              </w:rPr>
              <w:t>五六年级古诗文默写过关</w:t>
            </w:r>
          </w:p>
          <w:p w14:paraId="28D8AECA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3. </w:t>
            </w:r>
            <w:r w:rsidRPr="002D1023">
              <w:rPr>
                <w:rFonts w:hint="eastAsia"/>
                <w:color w:val="000000" w:themeColor="text1"/>
              </w:rPr>
              <w:t>三年级字母过关</w:t>
            </w:r>
          </w:p>
          <w:p w14:paraId="1BB63621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4.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四</w:t>
            </w:r>
            <w:r w:rsidRPr="002D1023">
              <w:rPr>
                <w:rFonts w:hint="eastAsia"/>
                <w:color w:val="000000" w:themeColor="text1"/>
              </w:rPr>
              <w:t>-</w:t>
            </w:r>
            <w:r w:rsidRPr="002D1023">
              <w:rPr>
                <w:rFonts w:hint="eastAsia"/>
                <w:color w:val="000000" w:themeColor="text1"/>
              </w:rPr>
              <w:t>六英语单词过关</w:t>
            </w:r>
          </w:p>
          <w:p w14:paraId="3847530D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5</w:t>
            </w:r>
            <w:r w:rsidRPr="002D1023">
              <w:rPr>
                <w:color w:val="000000" w:themeColor="text1"/>
              </w:rPr>
              <w:t xml:space="preserve">. </w:t>
            </w:r>
            <w:r w:rsidRPr="002D1023">
              <w:rPr>
                <w:rFonts w:hint="eastAsia"/>
                <w:color w:val="000000" w:themeColor="text1"/>
              </w:rPr>
              <w:t>学科教学调研</w:t>
            </w:r>
          </w:p>
          <w:p w14:paraId="2349E301" w14:textId="77777777" w:rsidR="004F0573" w:rsidRPr="002D1023" w:rsidRDefault="004F0573" w:rsidP="002D1023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2D1023" w:rsidRPr="002D1023" w14:paraId="1DF55CF5" w14:textId="77777777" w:rsidTr="002D1023">
        <w:trPr>
          <w:trHeight w:val="19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AF19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4099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</w:t>
            </w:r>
            <w:r w:rsidRPr="002D1023">
              <w:rPr>
                <w:b/>
                <w:color w:val="000000" w:themeColor="text1"/>
                <w:sz w:val="24"/>
              </w:rPr>
              <w:t>1</w:t>
            </w:r>
            <w:r w:rsidRPr="002D1023">
              <w:rPr>
                <w:rFonts w:hint="eastAsia"/>
                <w:b/>
                <w:color w:val="000000" w:themeColor="text1"/>
                <w:sz w:val="24"/>
              </w:rPr>
              <w:t>.</w:t>
            </w:r>
            <w:r w:rsidRPr="002D1023">
              <w:rPr>
                <w:b/>
                <w:color w:val="000000" w:themeColor="text1"/>
                <w:sz w:val="24"/>
              </w:rPr>
              <w:t>21</w:t>
            </w:r>
          </w:p>
          <w:p w14:paraId="31D92ACA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/</w:t>
            </w:r>
          </w:p>
          <w:p w14:paraId="734B4EF0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</w:t>
            </w:r>
            <w:r w:rsidRPr="002D1023">
              <w:rPr>
                <w:b/>
                <w:color w:val="000000" w:themeColor="text1"/>
                <w:sz w:val="24"/>
              </w:rPr>
              <w:t>1</w:t>
            </w:r>
            <w:r w:rsidRPr="002D1023">
              <w:rPr>
                <w:rFonts w:hint="eastAsia"/>
                <w:b/>
                <w:color w:val="000000" w:themeColor="text1"/>
                <w:sz w:val="24"/>
              </w:rPr>
              <w:t>.</w:t>
            </w:r>
            <w:r w:rsidRPr="002D1023">
              <w:rPr>
                <w:b/>
                <w:color w:val="000000" w:themeColor="text1"/>
                <w:sz w:val="24"/>
              </w:rPr>
              <w:t>27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A302" w14:textId="77777777" w:rsidR="009253CC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1. </w:t>
            </w:r>
            <w:r w:rsidRPr="002D1023">
              <w:rPr>
                <w:rFonts w:hint="eastAsia"/>
                <w:color w:val="000000" w:themeColor="text1"/>
              </w:rPr>
              <w:t>校教研活动：徐建亚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钱丽芹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杨蕾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</w:p>
          <w:p w14:paraId="2B2038F0" w14:textId="2AB6716C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杨艳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Pr="002D1023">
              <w:rPr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王晓燕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王</w:t>
            </w:r>
            <w:proofErr w:type="gramStart"/>
            <w:r w:rsidRPr="002D1023">
              <w:rPr>
                <w:rFonts w:hint="eastAsia"/>
                <w:color w:val="000000" w:themeColor="text1"/>
              </w:rPr>
              <w:t>钶</w:t>
            </w:r>
            <w:proofErr w:type="gramEnd"/>
            <w:r w:rsidRPr="002D1023">
              <w:rPr>
                <w:rFonts w:hint="eastAsia"/>
                <w:color w:val="000000" w:themeColor="text1"/>
              </w:rPr>
              <w:t>（道法）</w:t>
            </w:r>
          </w:p>
          <w:p w14:paraId="0E350A76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2. 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语数</w:t>
            </w:r>
            <w:proofErr w:type="gramStart"/>
            <w:r w:rsidRPr="002D1023">
              <w:rPr>
                <w:rFonts w:hint="eastAsia"/>
                <w:color w:val="000000" w:themeColor="text1"/>
              </w:rPr>
              <w:t>英优秀</w:t>
            </w:r>
            <w:proofErr w:type="gramEnd"/>
            <w:r w:rsidRPr="002D1023">
              <w:rPr>
                <w:rFonts w:hint="eastAsia"/>
                <w:color w:val="000000" w:themeColor="text1"/>
              </w:rPr>
              <w:t>作业展览</w:t>
            </w:r>
          </w:p>
          <w:p w14:paraId="23DEF7FB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3. </w:t>
            </w:r>
            <w:r w:rsidRPr="002D1023">
              <w:rPr>
                <w:rFonts w:hint="eastAsia"/>
                <w:color w:val="000000" w:themeColor="text1"/>
              </w:rPr>
              <w:t>三年级儿童故事</w:t>
            </w:r>
            <w:r w:rsidRPr="002D1023">
              <w:rPr>
                <w:rFonts w:hint="eastAsia"/>
                <w:color w:val="000000" w:themeColor="text1"/>
              </w:rPr>
              <w:t>PK</w:t>
            </w:r>
            <w:r w:rsidRPr="002D1023">
              <w:rPr>
                <w:rFonts w:hint="eastAsia"/>
                <w:color w:val="000000" w:themeColor="text1"/>
              </w:rPr>
              <w:t>赛</w:t>
            </w:r>
          </w:p>
          <w:p w14:paraId="3BDC2AFB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4.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四</w:t>
            </w:r>
            <w:r w:rsidRPr="002D1023">
              <w:rPr>
                <w:rFonts w:hint="eastAsia"/>
                <w:color w:val="000000" w:themeColor="text1"/>
              </w:rPr>
              <w:t>-</w:t>
            </w:r>
            <w:r w:rsidRPr="002D1023">
              <w:rPr>
                <w:rFonts w:hint="eastAsia"/>
                <w:color w:val="000000" w:themeColor="text1"/>
              </w:rPr>
              <w:t>六英语单词过关</w:t>
            </w:r>
          </w:p>
          <w:p w14:paraId="0869AE03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 xml:space="preserve">5. </w:t>
            </w:r>
            <w:r w:rsidRPr="002D1023">
              <w:rPr>
                <w:rFonts w:hint="eastAsia"/>
                <w:color w:val="000000" w:themeColor="text1"/>
              </w:rPr>
              <w:t>科普教育活动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5FDC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72A8" w14:textId="77777777" w:rsidR="004F0573" w:rsidRPr="002D1023" w:rsidRDefault="00F804CB" w:rsidP="002D1023">
            <w:pPr>
              <w:spacing w:line="240" w:lineRule="exact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</w:t>
            </w:r>
            <w:r w:rsidRPr="002D1023">
              <w:rPr>
                <w:b/>
                <w:color w:val="000000" w:themeColor="text1"/>
                <w:sz w:val="24"/>
              </w:rPr>
              <w:t>2</w:t>
            </w:r>
            <w:r w:rsidRPr="002D1023">
              <w:rPr>
                <w:rFonts w:hint="eastAsia"/>
                <w:b/>
                <w:color w:val="000000" w:themeColor="text1"/>
                <w:sz w:val="24"/>
              </w:rPr>
              <w:t>.</w:t>
            </w:r>
            <w:r w:rsidRPr="002D1023">
              <w:rPr>
                <w:b/>
                <w:color w:val="000000" w:themeColor="text1"/>
                <w:sz w:val="24"/>
              </w:rPr>
              <w:t>26</w:t>
            </w:r>
          </w:p>
          <w:p w14:paraId="7BEA7AE8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/</w:t>
            </w:r>
          </w:p>
          <w:p w14:paraId="6D7A1B5A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1.</w:t>
            </w:r>
            <w:r w:rsidRPr="002D1023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3C51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 xml:space="preserve">1. </w:t>
            </w:r>
            <w:r w:rsidRPr="002D1023">
              <w:rPr>
                <w:rFonts w:hint="eastAsia"/>
                <w:color w:val="000000" w:themeColor="text1"/>
              </w:rPr>
              <w:t>术科考核结束</w:t>
            </w:r>
          </w:p>
          <w:p w14:paraId="1FAEA334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 xml:space="preserve">2. </w:t>
            </w:r>
            <w:r w:rsidRPr="002D1023">
              <w:rPr>
                <w:rFonts w:hint="eastAsia"/>
                <w:color w:val="000000" w:themeColor="text1"/>
              </w:rPr>
              <w:t>学期工作考核</w:t>
            </w:r>
          </w:p>
          <w:p w14:paraId="09B7C914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 xml:space="preserve">3. </w:t>
            </w:r>
            <w:r w:rsidRPr="002D1023">
              <w:rPr>
                <w:color w:val="000000" w:themeColor="text1"/>
              </w:rPr>
              <w:t>1-4</w:t>
            </w:r>
            <w:r w:rsidRPr="002D1023">
              <w:rPr>
                <w:rFonts w:hint="eastAsia"/>
                <w:color w:val="000000" w:themeColor="text1"/>
              </w:rPr>
              <w:t>年级古诗文背诵抽测</w:t>
            </w:r>
          </w:p>
          <w:p w14:paraId="6AA9B24F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4</w:t>
            </w:r>
            <w:r w:rsidRPr="002D1023">
              <w:rPr>
                <w:color w:val="000000" w:themeColor="text1"/>
              </w:rPr>
              <w:t xml:space="preserve">. </w:t>
            </w:r>
            <w:r w:rsidRPr="002D1023">
              <w:rPr>
                <w:rFonts w:hint="eastAsia"/>
                <w:color w:val="000000" w:themeColor="text1"/>
              </w:rPr>
              <w:t>期末复习</w:t>
            </w:r>
          </w:p>
          <w:p w14:paraId="0B2A5F13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5</w:t>
            </w:r>
            <w:r w:rsidRPr="002D1023">
              <w:rPr>
                <w:rFonts w:hint="eastAsia"/>
                <w:color w:val="000000" w:themeColor="text1"/>
              </w:rPr>
              <w:t xml:space="preserve">. </w:t>
            </w:r>
            <w:r w:rsidR="002D1023" w:rsidRPr="002D1023">
              <w:rPr>
                <w:rFonts w:hint="eastAsia"/>
                <w:color w:val="000000" w:themeColor="text1"/>
              </w:rPr>
              <w:t>撰写评语，完成班主任工作手册</w:t>
            </w:r>
          </w:p>
          <w:p w14:paraId="738E19F1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 xml:space="preserve">6. </w:t>
            </w:r>
            <w:r w:rsidR="002D1023" w:rsidRPr="002D1023">
              <w:rPr>
                <w:rFonts w:hint="eastAsia"/>
                <w:color w:val="000000" w:themeColor="text1"/>
              </w:rPr>
              <w:t>准备区少先队工作考评</w:t>
            </w:r>
          </w:p>
          <w:p w14:paraId="2D861BAD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 xml:space="preserve">7. </w:t>
            </w:r>
            <w:r w:rsidR="002D1023" w:rsidRPr="002D1023">
              <w:rPr>
                <w:rFonts w:hint="eastAsia"/>
                <w:color w:val="000000" w:themeColor="text1"/>
              </w:rPr>
              <w:t>开展“庆祝元旦”活动</w:t>
            </w:r>
          </w:p>
          <w:p w14:paraId="0CE08FB2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8.</w:t>
            </w:r>
            <w:r w:rsidR="002D1023" w:rsidRPr="002D1023">
              <w:rPr>
                <w:rFonts w:hint="eastAsia"/>
                <w:color w:val="000000" w:themeColor="text1"/>
              </w:rPr>
              <w:t>“景德好少年”评比活动</w:t>
            </w:r>
          </w:p>
        </w:tc>
      </w:tr>
      <w:tr w:rsidR="002D1023" w:rsidRPr="002D1023" w14:paraId="10EA9221" w14:textId="77777777" w:rsidTr="00077CD3">
        <w:trPr>
          <w:trHeight w:val="284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ECCE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97D2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</w:t>
            </w:r>
            <w:r w:rsidRPr="002D1023">
              <w:rPr>
                <w:b/>
                <w:color w:val="000000" w:themeColor="text1"/>
                <w:sz w:val="24"/>
              </w:rPr>
              <w:t>1</w:t>
            </w:r>
            <w:r w:rsidRPr="002D1023">
              <w:rPr>
                <w:rFonts w:hint="eastAsia"/>
                <w:b/>
                <w:color w:val="000000" w:themeColor="text1"/>
                <w:sz w:val="24"/>
              </w:rPr>
              <w:t>.</w:t>
            </w:r>
            <w:r w:rsidRPr="002D1023">
              <w:rPr>
                <w:b/>
                <w:color w:val="000000" w:themeColor="text1"/>
                <w:sz w:val="24"/>
              </w:rPr>
              <w:t>28</w:t>
            </w:r>
          </w:p>
          <w:p w14:paraId="7BA505DD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/</w:t>
            </w:r>
          </w:p>
          <w:p w14:paraId="04DEE06E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12.</w:t>
            </w:r>
            <w:r w:rsidRPr="002D1023"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9A39" w14:textId="08A27601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1. </w:t>
            </w:r>
            <w:proofErr w:type="gramStart"/>
            <w:r w:rsidRPr="002D1023">
              <w:rPr>
                <w:rFonts w:hint="eastAsia"/>
                <w:color w:val="000000" w:themeColor="text1"/>
              </w:rPr>
              <w:t>备课组</w:t>
            </w:r>
            <w:proofErr w:type="gramEnd"/>
            <w:r w:rsidRPr="002D1023">
              <w:rPr>
                <w:rFonts w:hint="eastAsia"/>
                <w:color w:val="000000" w:themeColor="text1"/>
              </w:rPr>
              <w:t>活动：王霞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="009253CC">
              <w:rPr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张珊珊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proofErr w:type="gramStart"/>
            <w:r w:rsidRPr="002D1023">
              <w:rPr>
                <w:rFonts w:hint="eastAsia"/>
                <w:color w:val="000000" w:themeColor="text1"/>
              </w:rPr>
              <w:t>王晓亚</w:t>
            </w:r>
            <w:proofErr w:type="gramEnd"/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周晓娟</w:t>
            </w:r>
          </w:p>
          <w:p w14:paraId="49AD7ABC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2. </w:t>
            </w:r>
            <w:r w:rsidRPr="002D1023">
              <w:rPr>
                <w:rFonts w:hint="eastAsia"/>
                <w:color w:val="000000" w:themeColor="text1"/>
              </w:rPr>
              <w:t>教师月工作考核</w:t>
            </w:r>
          </w:p>
          <w:p w14:paraId="1F4A6C38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3. </w:t>
            </w:r>
            <w:r w:rsidRPr="002D1023">
              <w:rPr>
                <w:rFonts w:hint="eastAsia"/>
                <w:color w:val="000000" w:themeColor="text1"/>
              </w:rPr>
              <w:t>3-6</w:t>
            </w:r>
            <w:r w:rsidRPr="002D1023">
              <w:rPr>
                <w:rFonts w:hint="eastAsia"/>
                <w:color w:val="000000" w:themeColor="text1"/>
              </w:rPr>
              <w:t>年级思维导图作业及优秀作品展示</w:t>
            </w:r>
          </w:p>
          <w:p w14:paraId="052665BB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4.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一二年级口算阶段过关</w:t>
            </w:r>
          </w:p>
          <w:p w14:paraId="2D19720E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5</w:t>
            </w:r>
            <w:r w:rsidRPr="002D1023">
              <w:rPr>
                <w:color w:val="000000" w:themeColor="text1"/>
              </w:rPr>
              <w:t xml:space="preserve">. </w:t>
            </w:r>
            <w:r w:rsidRPr="002D1023">
              <w:rPr>
                <w:rFonts w:hint="eastAsia"/>
                <w:color w:val="000000" w:themeColor="text1"/>
              </w:rPr>
              <w:t>学科教学调研</w:t>
            </w:r>
          </w:p>
          <w:p w14:paraId="443942A0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6</w:t>
            </w:r>
            <w:r w:rsidRPr="002D1023">
              <w:rPr>
                <w:color w:val="000000" w:themeColor="text1"/>
              </w:rPr>
              <w:t xml:space="preserve">. </w:t>
            </w:r>
            <w:r w:rsidRPr="002D1023">
              <w:rPr>
                <w:color w:val="000000" w:themeColor="text1"/>
              </w:rPr>
              <w:t>各学科</w:t>
            </w:r>
            <w:r w:rsidRPr="002D1023">
              <w:rPr>
                <w:rFonts w:hint="eastAsia"/>
                <w:color w:val="000000" w:themeColor="text1"/>
              </w:rPr>
              <w:t>作业设计实施成果</w:t>
            </w:r>
            <w:r w:rsidRPr="002D1023">
              <w:rPr>
                <w:rFonts w:hint="eastAsia"/>
                <w:color w:val="000000" w:themeColor="text1"/>
              </w:rPr>
              <w:t>PPT</w:t>
            </w:r>
            <w:r w:rsidRPr="002D1023">
              <w:rPr>
                <w:rFonts w:hint="eastAsia"/>
                <w:color w:val="000000" w:themeColor="text1"/>
              </w:rPr>
              <w:t>交流</w:t>
            </w:r>
          </w:p>
          <w:p w14:paraId="63BDCF29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 xml:space="preserve">7. </w:t>
            </w:r>
            <w:r w:rsidR="002D1023" w:rsidRPr="002D1023">
              <w:rPr>
                <w:rFonts w:hint="eastAsia"/>
                <w:color w:val="000000" w:themeColor="text1"/>
              </w:rPr>
              <w:t>五、六年级常州市小记者校内活动</w:t>
            </w:r>
          </w:p>
          <w:p w14:paraId="03C14C56" w14:textId="77777777" w:rsidR="004F0573" w:rsidRPr="002D1023" w:rsidRDefault="00F804CB" w:rsidP="002D1023">
            <w:pPr>
              <w:spacing w:line="24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2D1023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8.</w:t>
            </w:r>
            <w:r w:rsidR="002D1023" w:rsidRPr="002D1023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举行法治教育活动</w:t>
            </w:r>
          </w:p>
          <w:p w14:paraId="299A3D0F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9</w:t>
            </w:r>
            <w:r w:rsidR="002D1023" w:rsidRPr="002D1023">
              <w:rPr>
                <w:rFonts w:hint="eastAsia"/>
                <w:color w:val="000000" w:themeColor="text1"/>
              </w:rPr>
              <w:t>.</w:t>
            </w:r>
            <w:r w:rsidRPr="002D1023">
              <w:rPr>
                <w:rFonts w:hint="eastAsia"/>
                <w:color w:val="000000" w:themeColor="text1"/>
              </w:rPr>
              <w:t>122</w:t>
            </w:r>
            <w:r w:rsidRPr="002D1023">
              <w:rPr>
                <w:rFonts w:hint="eastAsia"/>
                <w:color w:val="000000" w:themeColor="text1"/>
              </w:rPr>
              <w:t>交通安全教育活动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3CAC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4C41" w14:textId="77777777" w:rsidR="004F0573" w:rsidRPr="002D1023" w:rsidRDefault="00F804CB" w:rsidP="002D1023">
            <w:pPr>
              <w:spacing w:line="240" w:lineRule="exact"/>
              <w:ind w:firstLineChars="49" w:firstLine="118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1.</w:t>
            </w:r>
            <w:r w:rsidRPr="002D1023">
              <w:rPr>
                <w:b/>
                <w:color w:val="000000" w:themeColor="text1"/>
                <w:sz w:val="24"/>
              </w:rPr>
              <w:t>2</w:t>
            </w:r>
          </w:p>
          <w:p w14:paraId="529B352D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/</w:t>
            </w:r>
          </w:p>
          <w:p w14:paraId="2753D7D7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1.</w:t>
            </w:r>
            <w:r w:rsidRPr="002D1023">
              <w:rPr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1A70" w14:textId="738982BF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1. </w:t>
            </w:r>
            <w:r w:rsidRPr="002D1023">
              <w:rPr>
                <w:rFonts w:hint="eastAsia"/>
                <w:color w:val="000000" w:themeColor="text1"/>
              </w:rPr>
              <w:t>期末考试，试卷分析</w:t>
            </w:r>
          </w:p>
          <w:p w14:paraId="57DF1187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2. </w:t>
            </w:r>
            <w:r w:rsidRPr="002D1023">
              <w:rPr>
                <w:rFonts w:hint="eastAsia"/>
                <w:color w:val="000000" w:themeColor="text1"/>
              </w:rPr>
              <w:t>评选三好学生和优秀学生</w:t>
            </w:r>
          </w:p>
          <w:p w14:paraId="23B055E4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3. </w:t>
            </w:r>
            <w:r w:rsidRPr="002D1023">
              <w:rPr>
                <w:rFonts w:hint="eastAsia"/>
                <w:color w:val="000000" w:themeColor="text1"/>
              </w:rPr>
              <w:t>资料归档，教具教学用书收藏</w:t>
            </w:r>
          </w:p>
          <w:p w14:paraId="3EDBCA3E" w14:textId="584BEB2A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4</w:t>
            </w:r>
            <w:r w:rsidR="002D1023" w:rsidRPr="002D1023">
              <w:rPr>
                <w:rFonts w:hint="eastAsia"/>
                <w:color w:val="000000" w:themeColor="text1"/>
              </w:rPr>
              <w:t>.</w:t>
            </w:r>
            <w:r w:rsidR="009253CC">
              <w:rPr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寒假安全教育</w:t>
            </w:r>
          </w:p>
        </w:tc>
      </w:tr>
      <w:tr w:rsidR="002D1023" w:rsidRPr="002D1023" w14:paraId="563B68C7" w14:textId="77777777" w:rsidTr="00077CD3">
        <w:trPr>
          <w:trHeight w:val="24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BB28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A5B9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12.</w:t>
            </w:r>
            <w:r w:rsidRPr="002D1023">
              <w:rPr>
                <w:b/>
                <w:color w:val="000000" w:themeColor="text1"/>
                <w:sz w:val="24"/>
              </w:rPr>
              <w:t>5</w:t>
            </w:r>
          </w:p>
          <w:p w14:paraId="042EB341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/</w:t>
            </w:r>
          </w:p>
          <w:p w14:paraId="0E9F80A2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12.</w:t>
            </w:r>
            <w:r w:rsidRPr="002D1023">
              <w:rPr>
                <w:b/>
                <w:color w:val="000000" w:themeColor="text1"/>
                <w:sz w:val="24"/>
              </w:rPr>
              <w:t>11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D49" w14:textId="709C18BD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1. </w:t>
            </w:r>
            <w:r w:rsidRPr="002D1023">
              <w:rPr>
                <w:rFonts w:hint="eastAsia"/>
                <w:color w:val="000000" w:themeColor="text1"/>
              </w:rPr>
              <w:t>语文名师指导教研活动：董媛媛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="009253CC">
              <w:rPr>
                <w:color w:val="000000" w:themeColor="text1"/>
              </w:rPr>
              <w:t xml:space="preserve">   </w:t>
            </w:r>
            <w:bookmarkStart w:id="0" w:name="_GoBack"/>
            <w:bookmarkEnd w:id="0"/>
            <w:r w:rsidRPr="002D1023">
              <w:rPr>
                <w:rFonts w:hint="eastAsia"/>
                <w:color w:val="000000" w:themeColor="text1"/>
              </w:rPr>
              <w:t>钱晓薇</w:t>
            </w:r>
          </w:p>
          <w:p w14:paraId="3436F978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2. </w:t>
            </w:r>
            <w:r w:rsidRPr="002D1023">
              <w:rPr>
                <w:rFonts w:hint="eastAsia"/>
                <w:color w:val="000000" w:themeColor="text1"/>
              </w:rPr>
              <w:t>四年级神话故事分享会</w:t>
            </w:r>
          </w:p>
          <w:p w14:paraId="3C0D432A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3. </w:t>
            </w:r>
            <w:r w:rsidRPr="002D1023">
              <w:rPr>
                <w:rFonts w:hint="eastAsia"/>
                <w:color w:val="000000" w:themeColor="text1"/>
              </w:rPr>
              <w:t>四年级英语书写比赛</w:t>
            </w:r>
          </w:p>
          <w:p w14:paraId="63D6828A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4.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r w:rsidRPr="002D1023">
              <w:rPr>
                <w:rFonts w:hint="eastAsia"/>
                <w:color w:val="000000" w:themeColor="text1"/>
              </w:rPr>
              <w:t>四</w:t>
            </w:r>
            <w:r w:rsidRPr="002D1023">
              <w:rPr>
                <w:rFonts w:hint="eastAsia"/>
                <w:color w:val="000000" w:themeColor="text1"/>
              </w:rPr>
              <w:t>-</w:t>
            </w:r>
            <w:r w:rsidRPr="002D1023">
              <w:rPr>
                <w:rFonts w:hint="eastAsia"/>
                <w:color w:val="000000" w:themeColor="text1"/>
              </w:rPr>
              <w:t>六英语单词过关</w:t>
            </w:r>
          </w:p>
          <w:p w14:paraId="375AD1A2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5</w:t>
            </w:r>
            <w:r w:rsidRPr="002D1023">
              <w:rPr>
                <w:color w:val="000000" w:themeColor="text1"/>
              </w:rPr>
              <w:t xml:space="preserve">. </w:t>
            </w:r>
            <w:r w:rsidRPr="002D1023">
              <w:rPr>
                <w:rFonts w:hint="eastAsia"/>
                <w:color w:val="000000" w:themeColor="text1"/>
              </w:rPr>
              <w:t>六年级数学过关检测：简便计算</w:t>
            </w:r>
          </w:p>
          <w:p w14:paraId="3229041A" w14:textId="18690C1D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6</w:t>
            </w:r>
            <w:r w:rsidR="009253CC">
              <w:rPr>
                <w:rFonts w:hint="eastAsia"/>
                <w:color w:val="000000" w:themeColor="text1"/>
              </w:rPr>
              <w:t>．</w:t>
            </w:r>
            <w:r w:rsidR="002D1023" w:rsidRPr="002D1023">
              <w:rPr>
                <w:rFonts w:hint="eastAsia"/>
                <w:color w:val="000000" w:themeColor="text1"/>
              </w:rPr>
              <w:t>加强学生冬季防电、防水、防冰雪等安全教育</w:t>
            </w:r>
          </w:p>
          <w:p w14:paraId="6A8F2186" w14:textId="5C66A249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7</w:t>
            </w:r>
            <w:r w:rsidR="009253CC">
              <w:rPr>
                <w:rFonts w:hint="eastAsia"/>
                <w:color w:val="000000" w:themeColor="text1"/>
              </w:rPr>
              <w:t>．</w:t>
            </w:r>
            <w:r w:rsidR="002D1023" w:rsidRPr="002D1023">
              <w:rPr>
                <w:rFonts w:hint="eastAsia"/>
                <w:color w:val="000000" w:themeColor="text1"/>
              </w:rPr>
              <w:t>举行心理健康教育活动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07D8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AE1A" w14:textId="77777777" w:rsidR="004F0573" w:rsidRPr="002D1023" w:rsidRDefault="00F804CB" w:rsidP="002D1023">
            <w:pPr>
              <w:spacing w:line="240" w:lineRule="exact"/>
              <w:ind w:firstLineChars="49" w:firstLine="118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1.</w:t>
            </w:r>
            <w:r w:rsidRPr="002D1023">
              <w:rPr>
                <w:b/>
                <w:color w:val="000000" w:themeColor="text1"/>
                <w:sz w:val="24"/>
              </w:rPr>
              <w:t>9</w:t>
            </w:r>
          </w:p>
          <w:p w14:paraId="6E8F03F8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b/>
                <w:color w:val="000000" w:themeColor="text1"/>
                <w:sz w:val="24"/>
              </w:rPr>
              <w:t>/</w:t>
            </w:r>
          </w:p>
          <w:p w14:paraId="7F9829D7" w14:textId="77777777" w:rsidR="004F0573" w:rsidRPr="002D1023" w:rsidRDefault="00F804CB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  <w:r w:rsidRPr="002D1023">
              <w:rPr>
                <w:rFonts w:hint="eastAsia"/>
                <w:b/>
                <w:color w:val="000000" w:themeColor="text1"/>
                <w:sz w:val="24"/>
              </w:rPr>
              <w:t>1.</w:t>
            </w:r>
            <w:r w:rsidRPr="002D1023">
              <w:rPr>
                <w:b/>
                <w:color w:val="000000" w:themeColor="text1"/>
                <w:sz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AEA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 xml:space="preserve">1. </w:t>
            </w:r>
            <w:r w:rsidRPr="002D1023">
              <w:rPr>
                <w:rFonts w:hint="eastAsia"/>
                <w:color w:val="000000" w:themeColor="text1"/>
              </w:rPr>
              <w:t>举行休业式，部署寒假生活</w:t>
            </w:r>
          </w:p>
          <w:p w14:paraId="4C373596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color w:val="000000" w:themeColor="text1"/>
              </w:rPr>
              <w:t>2.</w:t>
            </w:r>
            <w:r w:rsidRPr="002D1023">
              <w:rPr>
                <w:rFonts w:hint="eastAsia"/>
                <w:color w:val="000000" w:themeColor="text1"/>
              </w:rPr>
              <w:t xml:space="preserve"> </w:t>
            </w:r>
            <w:proofErr w:type="gramStart"/>
            <w:r w:rsidRPr="002D1023">
              <w:rPr>
                <w:rFonts w:hint="eastAsia"/>
                <w:color w:val="000000" w:themeColor="text1"/>
              </w:rPr>
              <w:t>备课组</w:t>
            </w:r>
            <w:proofErr w:type="gramEnd"/>
            <w:r w:rsidRPr="002D1023">
              <w:rPr>
                <w:rFonts w:hint="eastAsia"/>
                <w:color w:val="000000" w:themeColor="text1"/>
              </w:rPr>
              <w:t>工作考核</w:t>
            </w:r>
          </w:p>
          <w:p w14:paraId="7D0F8644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 xml:space="preserve">3. </w:t>
            </w:r>
            <w:r w:rsidR="002D1023" w:rsidRPr="002D1023">
              <w:rPr>
                <w:rFonts w:hint="eastAsia"/>
                <w:color w:val="000000" w:themeColor="text1"/>
              </w:rPr>
              <w:t>学校德育工作总结，做好各项考核评优工作</w:t>
            </w:r>
          </w:p>
          <w:p w14:paraId="579EE98B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>4.</w:t>
            </w:r>
            <w:r w:rsidR="002D1023" w:rsidRPr="002D1023">
              <w:rPr>
                <w:rFonts w:hint="eastAsia"/>
                <w:color w:val="000000" w:themeColor="text1"/>
              </w:rPr>
              <w:t>上交班主任工作手册和</w:t>
            </w:r>
            <w:proofErr w:type="gramStart"/>
            <w:r w:rsidR="002D1023" w:rsidRPr="002D1023">
              <w:rPr>
                <w:rFonts w:hint="eastAsia"/>
                <w:color w:val="000000" w:themeColor="text1"/>
              </w:rPr>
              <w:t>晨会</w:t>
            </w:r>
            <w:proofErr w:type="gramEnd"/>
            <w:r w:rsidR="002D1023" w:rsidRPr="002D1023">
              <w:rPr>
                <w:rFonts w:hint="eastAsia"/>
                <w:color w:val="000000" w:themeColor="text1"/>
              </w:rPr>
              <w:t>记载本</w:t>
            </w:r>
          </w:p>
          <w:p w14:paraId="067269AB" w14:textId="77777777" w:rsidR="004F0573" w:rsidRPr="002D1023" w:rsidRDefault="00F804CB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 xml:space="preserve">5. </w:t>
            </w:r>
            <w:r w:rsidR="002D1023" w:rsidRPr="002D1023">
              <w:rPr>
                <w:rFonts w:hint="eastAsia"/>
                <w:color w:val="000000" w:themeColor="text1"/>
              </w:rPr>
              <w:t>班主任学期总结会议</w:t>
            </w:r>
          </w:p>
          <w:p w14:paraId="6E4C755F" w14:textId="77777777" w:rsidR="00552C84" w:rsidRPr="002D1023" w:rsidRDefault="00552C84" w:rsidP="002D1023">
            <w:pPr>
              <w:spacing w:line="240" w:lineRule="exact"/>
              <w:rPr>
                <w:color w:val="000000" w:themeColor="text1"/>
              </w:rPr>
            </w:pPr>
            <w:r w:rsidRPr="002D1023">
              <w:rPr>
                <w:rFonts w:hint="eastAsia"/>
                <w:color w:val="000000" w:themeColor="text1"/>
              </w:rPr>
              <w:t xml:space="preserve">6. </w:t>
            </w:r>
            <w:r w:rsidRPr="002D1023">
              <w:rPr>
                <w:rFonts w:hint="eastAsia"/>
                <w:color w:val="000000" w:themeColor="text1"/>
              </w:rPr>
              <w:t>青年</w:t>
            </w:r>
            <w:r w:rsidRPr="002D1023">
              <w:rPr>
                <w:color w:val="000000" w:themeColor="text1"/>
              </w:rPr>
              <w:t>教师</w:t>
            </w:r>
            <w:r w:rsidRPr="002D1023">
              <w:rPr>
                <w:rFonts w:hint="eastAsia"/>
                <w:color w:val="000000" w:themeColor="text1"/>
              </w:rPr>
              <w:t>成长</w:t>
            </w:r>
            <w:r w:rsidR="002D1023" w:rsidRPr="002D1023">
              <w:rPr>
                <w:color w:val="000000" w:themeColor="text1"/>
              </w:rPr>
              <w:t>团队总结会议</w:t>
            </w:r>
          </w:p>
          <w:p w14:paraId="063FBCD2" w14:textId="77777777" w:rsidR="004F0573" w:rsidRPr="002D1023" w:rsidRDefault="004F0573" w:rsidP="002D1023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2D1023" w:rsidRPr="002D1023" w14:paraId="68876F7A" w14:textId="77777777" w:rsidTr="009253CC">
        <w:trPr>
          <w:trHeight w:val="11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85BE" w14:textId="77777777" w:rsidR="004F0573" w:rsidRPr="002D1023" w:rsidRDefault="004F0573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8FA1" w14:textId="77777777" w:rsidR="004F0573" w:rsidRPr="002D1023" w:rsidRDefault="004F0573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09E0" w14:textId="77777777" w:rsidR="004F0573" w:rsidRPr="002D1023" w:rsidRDefault="004F0573" w:rsidP="002D1023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FEB" w14:textId="77777777" w:rsidR="004F0573" w:rsidRPr="002D1023" w:rsidRDefault="004F0573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802B" w14:textId="77777777" w:rsidR="004F0573" w:rsidRPr="002D1023" w:rsidRDefault="004F0573" w:rsidP="002D1023">
            <w:pPr>
              <w:spacing w:line="240" w:lineRule="exac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DB7F" w14:textId="77777777" w:rsidR="004F0573" w:rsidRPr="002D1023" w:rsidRDefault="00F804CB" w:rsidP="002D1023">
            <w:pPr>
              <w:spacing w:line="240" w:lineRule="exact"/>
              <w:rPr>
                <w:b/>
                <w:color w:val="000000" w:themeColor="text1"/>
              </w:rPr>
            </w:pPr>
            <w:r w:rsidRPr="002D1023">
              <w:rPr>
                <w:rFonts w:hint="eastAsia"/>
                <w:b/>
                <w:color w:val="000000" w:themeColor="text1"/>
              </w:rPr>
              <w:t>特别提醒：本学期</w:t>
            </w:r>
            <w:r w:rsidRPr="002D1023">
              <w:rPr>
                <w:rFonts w:hint="eastAsia"/>
                <w:b/>
                <w:color w:val="000000" w:themeColor="text1"/>
              </w:rPr>
              <w:t>1</w:t>
            </w:r>
            <w:r w:rsidRPr="002D1023">
              <w:rPr>
                <w:rFonts w:hint="eastAsia"/>
                <w:b/>
                <w:color w:val="000000" w:themeColor="text1"/>
              </w:rPr>
              <w:t>月</w:t>
            </w:r>
            <w:r w:rsidRPr="002D1023">
              <w:rPr>
                <w:b/>
                <w:color w:val="000000" w:themeColor="text1"/>
              </w:rPr>
              <w:t>7</w:t>
            </w:r>
            <w:r w:rsidRPr="002D1023">
              <w:rPr>
                <w:rFonts w:hint="eastAsia"/>
                <w:b/>
                <w:color w:val="000000" w:themeColor="text1"/>
              </w:rPr>
              <w:t>日期末考试，</w:t>
            </w:r>
            <w:r w:rsidRPr="002D1023">
              <w:rPr>
                <w:rFonts w:hint="eastAsia"/>
                <w:b/>
                <w:color w:val="000000" w:themeColor="text1"/>
              </w:rPr>
              <w:t>1</w:t>
            </w:r>
            <w:r w:rsidRPr="002D1023">
              <w:rPr>
                <w:rFonts w:hint="eastAsia"/>
                <w:b/>
                <w:color w:val="000000" w:themeColor="text1"/>
              </w:rPr>
              <w:t>月</w:t>
            </w:r>
            <w:r w:rsidRPr="002D1023">
              <w:rPr>
                <w:b/>
                <w:color w:val="000000" w:themeColor="text1"/>
              </w:rPr>
              <w:t>11</w:t>
            </w:r>
            <w:r w:rsidRPr="002D1023">
              <w:rPr>
                <w:rFonts w:hint="eastAsia"/>
                <w:b/>
                <w:color w:val="000000" w:themeColor="text1"/>
              </w:rPr>
              <w:t>日休业式，</w:t>
            </w:r>
            <w:r w:rsidRPr="002D1023">
              <w:rPr>
                <w:rFonts w:hint="eastAsia"/>
                <w:b/>
                <w:color w:val="000000" w:themeColor="text1"/>
              </w:rPr>
              <w:t>1</w:t>
            </w:r>
            <w:r w:rsidRPr="002D1023">
              <w:rPr>
                <w:rFonts w:hint="eastAsia"/>
                <w:b/>
                <w:color w:val="000000" w:themeColor="text1"/>
              </w:rPr>
              <w:t>月</w:t>
            </w:r>
            <w:r w:rsidRPr="002D1023">
              <w:rPr>
                <w:b/>
                <w:color w:val="000000" w:themeColor="text1"/>
              </w:rPr>
              <w:t>12</w:t>
            </w:r>
            <w:r w:rsidRPr="002D1023">
              <w:rPr>
                <w:rFonts w:hint="eastAsia"/>
                <w:b/>
                <w:color w:val="000000" w:themeColor="text1"/>
              </w:rPr>
              <w:t>日寒假开始，实际上课时间</w:t>
            </w:r>
            <w:r w:rsidRPr="002D1023">
              <w:rPr>
                <w:rFonts w:hint="eastAsia"/>
                <w:b/>
                <w:color w:val="000000" w:themeColor="text1"/>
              </w:rPr>
              <w:t xml:space="preserve"> </w:t>
            </w:r>
            <w:r w:rsidRPr="002D1023">
              <w:rPr>
                <w:b/>
                <w:color w:val="000000" w:themeColor="text1"/>
              </w:rPr>
              <w:t>90</w:t>
            </w:r>
            <w:r w:rsidRPr="002D1023">
              <w:rPr>
                <w:rFonts w:hint="eastAsia"/>
                <w:b/>
                <w:color w:val="000000" w:themeColor="text1"/>
              </w:rPr>
              <w:t>天。</w:t>
            </w:r>
          </w:p>
        </w:tc>
      </w:tr>
    </w:tbl>
    <w:p w14:paraId="2ECC7B14" w14:textId="3C72C296" w:rsidR="004F0573" w:rsidRPr="00077CD3" w:rsidRDefault="004F0573">
      <w:pPr>
        <w:jc w:val="left"/>
        <w:rPr>
          <w:rStyle w:val="a8"/>
          <w:b w:val="0"/>
          <w:bCs w:val="0"/>
          <w:color w:val="000000"/>
          <w:sz w:val="24"/>
        </w:rPr>
      </w:pPr>
    </w:p>
    <w:sectPr w:rsidR="004F0573" w:rsidRPr="00077CD3" w:rsidSect="009253CC">
      <w:footerReference w:type="default" r:id="rId7"/>
      <w:pgSz w:w="23811" w:h="16838" w:orient="landscape" w:code="8"/>
      <w:pgMar w:top="1418" w:right="1134" w:bottom="1134" w:left="1134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3D507" w14:textId="77777777" w:rsidR="00E57472" w:rsidRDefault="00E57472">
      <w:r>
        <w:separator/>
      </w:r>
    </w:p>
  </w:endnote>
  <w:endnote w:type="continuationSeparator" w:id="0">
    <w:p w14:paraId="360D5F16" w14:textId="77777777" w:rsidR="00E57472" w:rsidRDefault="00E5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153444"/>
    </w:sdtPr>
    <w:sdtEndPr/>
    <w:sdtContent>
      <w:p w14:paraId="141CA9FE" w14:textId="77777777" w:rsidR="004F0573" w:rsidRDefault="00F804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3CC" w:rsidRPr="009253CC">
          <w:rPr>
            <w:noProof/>
            <w:lang w:val="zh-CN"/>
          </w:rPr>
          <w:t>1</w:t>
        </w:r>
        <w:r>
          <w:fldChar w:fldCharType="end"/>
        </w:r>
      </w:p>
    </w:sdtContent>
  </w:sdt>
  <w:p w14:paraId="2AB240F4" w14:textId="77777777" w:rsidR="004F0573" w:rsidRDefault="004F05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D267F" w14:textId="77777777" w:rsidR="00E57472" w:rsidRDefault="00E57472">
      <w:r>
        <w:separator/>
      </w:r>
    </w:p>
  </w:footnote>
  <w:footnote w:type="continuationSeparator" w:id="0">
    <w:p w14:paraId="63C51CAC" w14:textId="77777777" w:rsidR="00E57472" w:rsidRDefault="00E57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3NzY5YjgyYWE5MmJkOTFiYjc1NWQ1ZjQ5Y2E0ZGIifQ=="/>
  </w:docVars>
  <w:rsids>
    <w:rsidRoot w:val="00806B1A"/>
    <w:rsid w:val="0000414D"/>
    <w:rsid w:val="00005098"/>
    <w:rsid w:val="00017DDB"/>
    <w:rsid w:val="00044D8D"/>
    <w:rsid w:val="000602B0"/>
    <w:rsid w:val="00062942"/>
    <w:rsid w:val="00077CD3"/>
    <w:rsid w:val="00077F54"/>
    <w:rsid w:val="000855A5"/>
    <w:rsid w:val="00090B0E"/>
    <w:rsid w:val="00097DC2"/>
    <w:rsid w:val="000A4CAD"/>
    <w:rsid w:val="000D60FA"/>
    <w:rsid w:val="000E1537"/>
    <w:rsid w:val="00126B97"/>
    <w:rsid w:val="00130898"/>
    <w:rsid w:val="0015041B"/>
    <w:rsid w:val="00184584"/>
    <w:rsid w:val="001B6E64"/>
    <w:rsid w:val="001D10C8"/>
    <w:rsid w:val="001E7CBF"/>
    <w:rsid w:val="001F7BFF"/>
    <w:rsid w:val="0021277D"/>
    <w:rsid w:val="002142A8"/>
    <w:rsid w:val="00216816"/>
    <w:rsid w:val="002206DF"/>
    <w:rsid w:val="002213B0"/>
    <w:rsid w:val="00272B8A"/>
    <w:rsid w:val="00282B47"/>
    <w:rsid w:val="00293111"/>
    <w:rsid w:val="00294C90"/>
    <w:rsid w:val="002A0E3F"/>
    <w:rsid w:val="002A1C81"/>
    <w:rsid w:val="002A3D3A"/>
    <w:rsid w:val="002B02BC"/>
    <w:rsid w:val="002C0E73"/>
    <w:rsid w:val="002D1023"/>
    <w:rsid w:val="002E51F7"/>
    <w:rsid w:val="00300D73"/>
    <w:rsid w:val="00305AC1"/>
    <w:rsid w:val="0030712F"/>
    <w:rsid w:val="0032375B"/>
    <w:rsid w:val="00325508"/>
    <w:rsid w:val="003468A7"/>
    <w:rsid w:val="00353B17"/>
    <w:rsid w:val="00363A85"/>
    <w:rsid w:val="003645B4"/>
    <w:rsid w:val="00364BFA"/>
    <w:rsid w:val="003820AA"/>
    <w:rsid w:val="00395DF5"/>
    <w:rsid w:val="003A0BF6"/>
    <w:rsid w:val="003A7E84"/>
    <w:rsid w:val="003B4422"/>
    <w:rsid w:val="003B70AA"/>
    <w:rsid w:val="003C2A9F"/>
    <w:rsid w:val="003E2EB8"/>
    <w:rsid w:val="003E7E0B"/>
    <w:rsid w:val="003F2F1E"/>
    <w:rsid w:val="003F5CC7"/>
    <w:rsid w:val="0041263F"/>
    <w:rsid w:val="004243AD"/>
    <w:rsid w:val="004306A3"/>
    <w:rsid w:val="00432555"/>
    <w:rsid w:val="00446C79"/>
    <w:rsid w:val="004500A4"/>
    <w:rsid w:val="004655E6"/>
    <w:rsid w:val="004674C6"/>
    <w:rsid w:val="0047157D"/>
    <w:rsid w:val="00483377"/>
    <w:rsid w:val="004941E9"/>
    <w:rsid w:val="004B5B7C"/>
    <w:rsid w:val="004B5F01"/>
    <w:rsid w:val="004C0EE4"/>
    <w:rsid w:val="004C3618"/>
    <w:rsid w:val="004D27F4"/>
    <w:rsid w:val="004D46C4"/>
    <w:rsid w:val="004D504A"/>
    <w:rsid w:val="004D586C"/>
    <w:rsid w:val="004E23F5"/>
    <w:rsid w:val="004F0573"/>
    <w:rsid w:val="004F4F0D"/>
    <w:rsid w:val="00503BCB"/>
    <w:rsid w:val="00504E16"/>
    <w:rsid w:val="00506E40"/>
    <w:rsid w:val="00514506"/>
    <w:rsid w:val="00517951"/>
    <w:rsid w:val="005211EF"/>
    <w:rsid w:val="00522877"/>
    <w:rsid w:val="00522D9C"/>
    <w:rsid w:val="005315DF"/>
    <w:rsid w:val="00541DDE"/>
    <w:rsid w:val="00543ED1"/>
    <w:rsid w:val="00550968"/>
    <w:rsid w:val="00552C84"/>
    <w:rsid w:val="00556421"/>
    <w:rsid w:val="00560967"/>
    <w:rsid w:val="0056574E"/>
    <w:rsid w:val="0056614D"/>
    <w:rsid w:val="00570652"/>
    <w:rsid w:val="005836ED"/>
    <w:rsid w:val="005A5557"/>
    <w:rsid w:val="005B0407"/>
    <w:rsid w:val="005B6A47"/>
    <w:rsid w:val="005C0FA0"/>
    <w:rsid w:val="005C186E"/>
    <w:rsid w:val="005F3CAB"/>
    <w:rsid w:val="006011CE"/>
    <w:rsid w:val="006069B5"/>
    <w:rsid w:val="006106FC"/>
    <w:rsid w:val="00621D87"/>
    <w:rsid w:val="0063588B"/>
    <w:rsid w:val="006449E3"/>
    <w:rsid w:val="00650817"/>
    <w:rsid w:val="006536B8"/>
    <w:rsid w:val="006554E9"/>
    <w:rsid w:val="00665EE9"/>
    <w:rsid w:val="00680F8E"/>
    <w:rsid w:val="00681230"/>
    <w:rsid w:val="00683AA4"/>
    <w:rsid w:val="00695733"/>
    <w:rsid w:val="006B0249"/>
    <w:rsid w:val="006B5810"/>
    <w:rsid w:val="006C2707"/>
    <w:rsid w:val="006D4540"/>
    <w:rsid w:val="006E11C7"/>
    <w:rsid w:val="006E1C72"/>
    <w:rsid w:val="006F52B9"/>
    <w:rsid w:val="006F5B91"/>
    <w:rsid w:val="00703D36"/>
    <w:rsid w:val="00711D86"/>
    <w:rsid w:val="00717D15"/>
    <w:rsid w:val="00726C84"/>
    <w:rsid w:val="0073111D"/>
    <w:rsid w:val="00733749"/>
    <w:rsid w:val="007340A9"/>
    <w:rsid w:val="00735915"/>
    <w:rsid w:val="00736D0C"/>
    <w:rsid w:val="00743320"/>
    <w:rsid w:val="00745566"/>
    <w:rsid w:val="0077165A"/>
    <w:rsid w:val="0077639A"/>
    <w:rsid w:val="007A35E1"/>
    <w:rsid w:val="007A3987"/>
    <w:rsid w:val="007B082D"/>
    <w:rsid w:val="007B7099"/>
    <w:rsid w:val="007C793F"/>
    <w:rsid w:val="007D77CF"/>
    <w:rsid w:val="007E3EEE"/>
    <w:rsid w:val="007F3A99"/>
    <w:rsid w:val="00801F0B"/>
    <w:rsid w:val="00806B1A"/>
    <w:rsid w:val="008227A3"/>
    <w:rsid w:val="00844697"/>
    <w:rsid w:val="00847511"/>
    <w:rsid w:val="008523B2"/>
    <w:rsid w:val="00863D0B"/>
    <w:rsid w:val="008720DB"/>
    <w:rsid w:val="00877380"/>
    <w:rsid w:val="00877728"/>
    <w:rsid w:val="008B3188"/>
    <w:rsid w:val="008B51C2"/>
    <w:rsid w:val="008C3081"/>
    <w:rsid w:val="008C3DA8"/>
    <w:rsid w:val="008C58D2"/>
    <w:rsid w:val="008C5BA0"/>
    <w:rsid w:val="008D6259"/>
    <w:rsid w:val="008E0FEE"/>
    <w:rsid w:val="009063ED"/>
    <w:rsid w:val="00912A63"/>
    <w:rsid w:val="00921C74"/>
    <w:rsid w:val="009253CC"/>
    <w:rsid w:val="00956B56"/>
    <w:rsid w:val="00957BD7"/>
    <w:rsid w:val="00964D5E"/>
    <w:rsid w:val="00965608"/>
    <w:rsid w:val="00977FC1"/>
    <w:rsid w:val="00981238"/>
    <w:rsid w:val="009A0CF9"/>
    <w:rsid w:val="009A3275"/>
    <w:rsid w:val="009B2480"/>
    <w:rsid w:val="009B4BDE"/>
    <w:rsid w:val="009C5F45"/>
    <w:rsid w:val="009D7F89"/>
    <w:rsid w:val="00A01DCC"/>
    <w:rsid w:val="00A07D10"/>
    <w:rsid w:val="00A7093B"/>
    <w:rsid w:val="00A745D0"/>
    <w:rsid w:val="00A92F3F"/>
    <w:rsid w:val="00A953FC"/>
    <w:rsid w:val="00AB2268"/>
    <w:rsid w:val="00AB7DA2"/>
    <w:rsid w:val="00AE4CD5"/>
    <w:rsid w:val="00AE76AB"/>
    <w:rsid w:val="00AE7717"/>
    <w:rsid w:val="00B27FAC"/>
    <w:rsid w:val="00B46F7B"/>
    <w:rsid w:val="00B55F52"/>
    <w:rsid w:val="00B64F30"/>
    <w:rsid w:val="00B973B4"/>
    <w:rsid w:val="00BD0830"/>
    <w:rsid w:val="00BD74CA"/>
    <w:rsid w:val="00BE090A"/>
    <w:rsid w:val="00C02908"/>
    <w:rsid w:val="00C02D97"/>
    <w:rsid w:val="00C25DB8"/>
    <w:rsid w:val="00C33A52"/>
    <w:rsid w:val="00C34F96"/>
    <w:rsid w:val="00C44227"/>
    <w:rsid w:val="00C571AF"/>
    <w:rsid w:val="00C613D7"/>
    <w:rsid w:val="00C7634D"/>
    <w:rsid w:val="00C80050"/>
    <w:rsid w:val="00C836DE"/>
    <w:rsid w:val="00C86583"/>
    <w:rsid w:val="00C867CA"/>
    <w:rsid w:val="00C86E78"/>
    <w:rsid w:val="00CD62A2"/>
    <w:rsid w:val="00D04028"/>
    <w:rsid w:val="00D1001C"/>
    <w:rsid w:val="00D13980"/>
    <w:rsid w:val="00D45908"/>
    <w:rsid w:val="00D534B6"/>
    <w:rsid w:val="00D7750B"/>
    <w:rsid w:val="00D77AAD"/>
    <w:rsid w:val="00D81857"/>
    <w:rsid w:val="00D821EC"/>
    <w:rsid w:val="00D937EA"/>
    <w:rsid w:val="00DA334B"/>
    <w:rsid w:val="00DA59EE"/>
    <w:rsid w:val="00DB0D30"/>
    <w:rsid w:val="00DD300A"/>
    <w:rsid w:val="00DE46F5"/>
    <w:rsid w:val="00DF5B7F"/>
    <w:rsid w:val="00E14B00"/>
    <w:rsid w:val="00E14CB0"/>
    <w:rsid w:val="00E161B8"/>
    <w:rsid w:val="00E347FB"/>
    <w:rsid w:val="00E4473A"/>
    <w:rsid w:val="00E473AC"/>
    <w:rsid w:val="00E57472"/>
    <w:rsid w:val="00E64406"/>
    <w:rsid w:val="00E65BE3"/>
    <w:rsid w:val="00E6794A"/>
    <w:rsid w:val="00E77126"/>
    <w:rsid w:val="00E7766F"/>
    <w:rsid w:val="00E91091"/>
    <w:rsid w:val="00EA143A"/>
    <w:rsid w:val="00EC1083"/>
    <w:rsid w:val="00EC1BE6"/>
    <w:rsid w:val="00EC56A8"/>
    <w:rsid w:val="00ED6566"/>
    <w:rsid w:val="00EE3F89"/>
    <w:rsid w:val="00EF02E0"/>
    <w:rsid w:val="00F011E8"/>
    <w:rsid w:val="00F02FB3"/>
    <w:rsid w:val="00F24E33"/>
    <w:rsid w:val="00F309F3"/>
    <w:rsid w:val="00F33CDD"/>
    <w:rsid w:val="00F37411"/>
    <w:rsid w:val="00F42725"/>
    <w:rsid w:val="00F54BDA"/>
    <w:rsid w:val="00F572BF"/>
    <w:rsid w:val="00F6713E"/>
    <w:rsid w:val="00F70793"/>
    <w:rsid w:val="00F804CB"/>
    <w:rsid w:val="00FA0767"/>
    <w:rsid w:val="00FB10CF"/>
    <w:rsid w:val="00FC3C8B"/>
    <w:rsid w:val="00FC749E"/>
    <w:rsid w:val="00FC7D90"/>
    <w:rsid w:val="00FD781A"/>
    <w:rsid w:val="00FE4E96"/>
    <w:rsid w:val="00FE54A8"/>
    <w:rsid w:val="00FF5306"/>
    <w:rsid w:val="012D47B3"/>
    <w:rsid w:val="049C20B7"/>
    <w:rsid w:val="0C5546B2"/>
    <w:rsid w:val="0D2A2865"/>
    <w:rsid w:val="0D333FA8"/>
    <w:rsid w:val="0DA123F5"/>
    <w:rsid w:val="0FAF3289"/>
    <w:rsid w:val="128D43F9"/>
    <w:rsid w:val="13B44378"/>
    <w:rsid w:val="14257306"/>
    <w:rsid w:val="16DE256C"/>
    <w:rsid w:val="1B5E1066"/>
    <w:rsid w:val="1B632578"/>
    <w:rsid w:val="22745C0E"/>
    <w:rsid w:val="22D244A6"/>
    <w:rsid w:val="272D76F1"/>
    <w:rsid w:val="33D373DB"/>
    <w:rsid w:val="396212B4"/>
    <w:rsid w:val="3B0338DA"/>
    <w:rsid w:val="3B406CB0"/>
    <w:rsid w:val="3E9177A4"/>
    <w:rsid w:val="4019136A"/>
    <w:rsid w:val="4AB034C7"/>
    <w:rsid w:val="4C857925"/>
    <w:rsid w:val="4DC83926"/>
    <w:rsid w:val="4F210991"/>
    <w:rsid w:val="579E39FE"/>
    <w:rsid w:val="5A1D027A"/>
    <w:rsid w:val="5B27678B"/>
    <w:rsid w:val="5F880AA6"/>
    <w:rsid w:val="6281047D"/>
    <w:rsid w:val="64B1272F"/>
    <w:rsid w:val="690F25EA"/>
    <w:rsid w:val="6BB8330B"/>
    <w:rsid w:val="6F7A55D3"/>
    <w:rsid w:val="73FB428A"/>
    <w:rsid w:val="75B51050"/>
    <w:rsid w:val="76162EB9"/>
    <w:rsid w:val="76576154"/>
    <w:rsid w:val="7C380A06"/>
    <w:rsid w:val="7EE1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1C8FA1"/>
  <w15:docId w15:val="{3469DD15-19F1-419F-99BB-86E5B6D4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cjk">
    <w:name w:val="cjk"/>
    <w:basedOn w:val="a"/>
    <w:qFormat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26997-39A7-47A2-A225-02C07644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368</Words>
  <Characters>2104</Characters>
  <Application>Microsoft Office Word</Application>
  <DocSecurity>0</DocSecurity>
  <Lines>17</Lines>
  <Paragraphs>4</Paragraphs>
  <ScaleCrop>false</ScaleCrop>
  <Company>Microsoft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王霞</dc:creator>
  <cp:lastModifiedBy>赵振红</cp:lastModifiedBy>
  <cp:revision>52</cp:revision>
  <cp:lastPrinted>2020-08-27T03:30:00Z</cp:lastPrinted>
  <dcterms:created xsi:type="dcterms:W3CDTF">2022-08-27T23:42:00Z</dcterms:created>
  <dcterms:modified xsi:type="dcterms:W3CDTF">2022-09-12T23:45:00Z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A82DA63A6409426286E01A5A9B22C267</vt:lpwstr>
  </property>
</Properties>
</file>