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0DD17" w14:textId="319BD60C" w:rsidR="002C350C" w:rsidRPr="00F40B2B" w:rsidRDefault="00B362B0">
      <w:pPr>
        <w:jc w:val="center"/>
        <w:rPr>
          <w:sz w:val="28"/>
          <w:szCs w:val="28"/>
        </w:rPr>
      </w:pPr>
      <w:bookmarkStart w:id="0" w:name="_GoBack"/>
      <w:bookmarkEnd w:id="0"/>
      <w:r w:rsidRPr="00F40B2B">
        <w:rPr>
          <w:rFonts w:hint="eastAsia"/>
          <w:sz w:val="28"/>
          <w:szCs w:val="28"/>
        </w:rPr>
        <w:t>爱，源于那灵魂深处的</w:t>
      </w:r>
      <w:r w:rsidR="00F40B2B">
        <w:rPr>
          <w:rFonts w:hint="eastAsia"/>
          <w:sz w:val="28"/>
          <w:szCs w:val="28"/>
        </w:rPr>
        <w:t>美</w:t>
      </w:r>
      <w:r w:rsidRPr="00F40B2B">
        <w:rPr>
          <w:rFonts w:hint="eastAsia"/>
          <w:sz w:val="28"/>
          <w:szCs w:val="28"/>
        </w:rPr>
        <w:t>德</w:t>
      </w:r>
    </w:p>
    <w:p w14:paraId="4FBE664A" w14:textId="77777777" w:rsidR="002C350C" w:rsidRPr="00F40B2B" w:rsidRDefault="00B362B0">
      <w:pPr>
        <w:jc w:val="center"/>
        <w:rPr>
          <w:sz w:val="28"/>
          <w:szCs w:val="28"/>
        </w:rPr>
      </w:pPr>
      <w:r w:rsidRPr="00F40B2B">
        <w:rPr>
          <w:rFonts w:hint="eastAsia"/>
          <w:sz w:val="28"/>
          <w:szCs w:val="28"/>
        </w:rPr>
        <w:t>常州市武进区前</w:t>
      </w:r>
      <w:proofErr w:type="gramStart"/>
      <w:r w:rsidRPr="00F40B2B">
        <w:rPr>
          <w:rFonts w:hint="eastAsia"/>
          <w:sz w:val="28"/>
          <w:szCs w:val="28"/>
        </w:rPr>
        <w:t>黄中心</w:t>
      </w:r>
      <w:proofErr w:type="gramEnd"/>
      <w:r w:rsidRPr="00F40B2B">
        <w:rPr>
          <w:rFonts w:hint="eastAsia"/>
          <w:sz w:val="28"/>
          <w:szCs w:val="28"/>
        </w:rPr>
        <w:t>小学</w:t>
      </w:r>
      <w:r w:rsidRPr="00F40B2B">
        <w:rPr>
          <w:rFonts w:hint="eastAsia"/>
          <w:sz w:val="28"/>
          <w:szCs w:val="28"/>
        </w:rPr>
        <w:t xml:space="preserve">   </w:t>
      </w:r>
      <w:r w:rsidRPr="00F40B2B">
        <w:rPr>
          <w:rFonts w:hint="eastAsia"/>
          <w:sz w:val="28"/>
          <w:szCs w:val="28"/>
        </w:rPr>
        <w:t>王国东</w:t>
      </w:r>
    </w:p>
    <w:p w14:paraId="566701CB" w14:textId="77777777" w:rsidR="002C350C" w:rsidRPr="00F40B2B" w:rsidRDefault="00B362B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但丁曾经说过：爱是美德的种子！的确是这样，爱是充实了的生命，正如盛满了美酒的酒杯，一个人只有被赋予了爱的活力，他的生活才会有价值，否则只能说他是一个失去了感情的肉体。</w:t>
      </w:r>
    </w:p>
    <w:p w14:paraId="48BCAB94" w14:textId="77777777" w:rsidR="002C350C" w:rsidRPr="00F40B2B" w:rsidRDefault="00B362B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他是一名满怀爱心的教师！</w:t>
      </w:r>
    </w:p>
    <w:p w14:paraId="090F16A6" w14:textId="77777777" w:rsidR="002C350C" w:rsidRPr="00F40B2B" w:rsidRDefault="00B362B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列夫·托尔斯泰也曾说：“如果教师只爱事业，那他会成为一个好教师。如果教师像父母那样爱学生，那他会比那种通晓书本的教师好。如果教师既爱事业又爱学生，那他是一个完美的教师。”所以说，没有爱，就没有教育。以大爱的心胸去关爱学生，强化职业情感，去爱教育，让爱与教育同行。</w:t>
      </w:r>
    </w:p>
    <w:p w14:paraId="22E49587" w14:textId="6672C0EA" w:rsidR="002C350C" w:rsidRPr="00F40B2B" w:rsidRDefault="00B362B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在过去二十多年的教学生涯中，他没有做出什么惊人的壮举，也没有值得称道的大作为。爱所有的学生，是他的教育宗旨。正是因为有了爱，才给予他平凡的工作增添了色彩，让他有了很多的感动和快乐。也正是这种感动激励了他，培养了他，塑造了他。教师要热爱自己的事业，最</w:t>
      </w:r>
      <w:r w:rsidRPr="00F40B2B">
        <w:rPr>
          <w:rFonts w:hint="eastAsia"/>
          <w:sz w:val="24"/>
        </w:rPr>
        <w:t>要紧的是要爱每一位学生，无论是脑子机灵的学生，还是貌不出众的学生。作为教师都应该平等对待，某种角度，更应该多多关心后者。每看到一些对自己子女充满无限期望的学生家长的眼光时，每听到那些天真稚气的学生向他问好时。他的心情总是那么激动，这些孩子都是独身子女，都是父母亲百分之一百的希望，都应该成为社会的有用之才。联系他自己对女儿的期望之情不也是这样吗？他也何尝不希望女儿的老师都能关爱她吗？为此，他时刻告诫自己：我不能不爱学生，不能歧视学生，我努力这样去做：对于孩子生活中每一个微小的进步都给予赞美。</w:t>
      </w:r>
    </w:p>
    <w:p w14:paraId="364930DD" w14:textId="77777777" w:rsidR="002C350C" w:rsidRPr="00F40B2B" w:rsidRDefault="00B362B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他是一位满怀大爱</w:t>
      </w:r>
      <w:r w:rsidRPr="00F40B2B">
        <w:rPr>
          <w:rFonts w:hint="eastAsia"/>
          <w:sz w:val="24"/>
        </w:rPr>
        <w:t>的丈夫！</w:t>
      </w:r>
    </w:p>
    <w:p w14:paraId="09080D76" w14:textId="2983AF48" w:rsidR="00E6404B" w:rsidRPr="00F40B2B" w:rsidRDefault="00001D47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都说家庭事业难兼顾！他的</w:t>
      </w:r>
      <w:r w:rsidR="00E6404B" w:rsidRPr="00F40B2B">
        <w:rPr>
          <w:rFonts w:hint="eastAsia"/>
          <w:sz w:val="24"/>
        </w:rPr>
        <w:t>妻子在医院上班，是一名医护工作者，由于妻子所在的科室特别忙碌，工作起来脚</w:t>
      </w:r>
      <w:proofErr w:type="gramStart"/>
      <w:r w:rsidR="00E6404B" w:rsidRPr="00F40B2B">
        <w:rPr>
          <w:rFonts w:hint="eastAsia"/>
          <w:sz w:val="24"/>
        </w:rPr>
        <w:t>不</w:t>
      </w:r>
      <w:proofErr w:type="gramEnd"/>
      <w:r w:rsidR="00E6404B" w:rsidRPr="00F40B2B">
        <w:rPr>
          <w:rFonts w:hint="eastAsia"/>
          <w:sz w:val="24"/>
        </w:rPr>
        <w:t>着地的跑，为了让妻子在单位能安心地工作，在家里</w:t>
      </w:r>
      <w:r w:rsidRPr="00F40B2B">
        <w:rPr>
          <w:rFonts w:hint="eastAsia"/>
          <w:sz w:val="24"/>
        </w:rPr>
        <w:t>他</w:t>
      </w:r>
      <w:r w:rsidR="00E6404B" w:rsidRPr="00F40B2B">
        <w:rPr>
          <w:rFonts w:hint="eastAsia"/>
          <w:sz w:val="24"/>
        </w:rPr>
        <w:t>努力地承担着部分家务活、照顾孩子、孝敬父母的任务，创造一个温馨的家。</w:t>
      </w:r>
      <w:r w:rsidRPr="00F40B2B">
        <w:rPr>
          <w:rFonts w:hint="eastAsia"/>
          <w:sz w:val="24"/>
        </w:rPr>
        <w:t>他</w:t>
      </w:r>
      <w:r w:rsidR="00E6404B" w:rsidRPr="00F40B2B">
        <w:rPr>
          <w:rFonts w:hint="eastAsia"/>
          <w:sz w:val="24"/>
        </w:rPr>
        <w:t>常说：“我会时刻牢记自己是一名教师，更不会忘记自己也是一名丈夫、儿子、父亲，我会继续做好本职工作，辛勤操持家务，尽心孝敬老人，照顾好孩子”</w:t>
      </w:r>
      <w:r w:rsidRPr="00F40B2B">
        <w:rPr>
          <w:rFonts w:hint="eastAsia"/>
          <w:sz w:val="24"/>
        </w:rPr>
        <w:t>，</w:t>
      </w:r>
      <w:r w:rsidR="00E6404B" w:rsidRPr="00F40B2B">
        <w:rPr>
          <w:rFonts w:hint="eastAsia"/>
          <w:sz w:val="24"/>
        </w:rPr>
        <w:t>努力做到给妻子更多地支持，感情上多关心她，生活上好好照顾她，用博大的爱心和广阔的胸怀维系着一个美满而幸福的家！</w:t>
      </w:r>
    </w:p>
    <w:p w14:paraId="14F920D1" w14:textId="04A504E8" w:rsidR="00E6404B" w:rsidRPr="00F40B2B" w:rsidRDefault="00001D47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记得今年上半年，新冠疫情在上海突然蔓延，他的妻子毅然相应号召，积极报名参加</w:t>
      </w:r>
      <w:proofErr w:type="gramStart"/>
      <w:r w:rsidRPr="00F40B2B">
        <w:rPr>
          <w:rFonts w:hint="eastAsia"/>
          <w:sz w:val="24"/>
        </w:rPr>
        <w:t>到援沪</w:t>
      </w:r>
      <w:proofErr w:type="gramEnd"/>
      <w:r w:rsidRPr="00F40B2B">
        <w:rPr>
          <w:rFonts w:hint="eastAsia"/>
          <w:sz w:val="24"/>
        </w:rPr>
        <w:t>防疫工作中，他全力支持，做好照顾</w:t>
      </w:r>
      <w:r w:rsidR="001D52B8" w:rsidRPr="00F40B2B">
        <w:rPr>
          <w:rFonts w:hint="eastAsia"/>
          <w:sz w:val="24"/>
        </w:rPr>
        <w:t>家中</w:t>
      </w:r>
      <w:r w:rsidRPr="00F40B2B">
        <w:rPr>
          <w:rFonts w:hint="eastAsia"/>
          <w:sz w:val="24"/>
        </w:rPr>
        <w:t>老人和孩子的工作。</w:t>
      </w:r>
      <w:r w:rsidR="001D52B8" w:rsidRPr="00F40B2B">
        <w:rPr>
          <w:rFonts w:hint="eastAsia"/>
          <w:sz w:val="24"/>
        </w:rPr>
        <w:t>在</w:t>
      </w:r>
      <w:proofErr w:type="gramStart"/>
      <w:r w:rsidR="001D52B8" w:rsidRPr="00F40B2B">
        <w:rPr>
          <w:rFonts w:hint="eastAsia"/>
          <w:sz w:val="24"/>
        </w:rPr>
        <w:t>妻子援</w:t>
      </w:r>
      <w:r w:rsidR="003328EE">
        <w:rPr>
          <w:rFonts w:hint="eastAsia"/>
          <w:sz w:val="24"/>
        </w:rPr>
        <w:t>沪</w:t>
      </w:r>
      <w:r w:rsidR="001D52B8" w:rsidRPr="00F40B2B">
        <w:rPr>
          <w:rFonts w:hint="eastAsia"/>
          <w:sz w:val="24"/>
        </w:rPr>
        <w:t>的</w:t>
      </w:r>
      <w:proofErr w:type="gramEnd"/>
      <w:r w:rsidR="001D52B8" w:rsidRPr="00F40B2B">
        <w:rPr>
          <w:rFonts w:hint="eastAsia"/>
          <w:sz w:val="24"/>
        </w:rPr>
        <w:t>四十多天时间里，他在后方默默支持，好让妻子在抗</w:t>
      </w:r>
      <w:proofErr w:type="gramStart"/>
      <w:r w:rsidR="001D52B8" w:rsidRPr="00F40B2B">
        <w:rPr>
          <w:rFonts w:hint="eastAsia"/>
          <w:sz w:val="24"/>
        </w:rPr>
        <w:t>疫</w:t>
      </w:r>
      <w:proofErr w:type="gramEnd"/>
      <w:r w:rsidR="001D52B8" w:rsidRPr="00F40B2B">
        <w:rPr>
          <w:rFonts w:hint="eastAsia"/>
          <w:sz w:val="24"/>
        </w:rPr>
        <w:t>前线安心工作，真正做到舍小家保大家。他</w:t>
      </w:r>
      <w:r w:rsidR="00E6404B" w:rsidRPr="00F40B2B">
        <w:rPr>
          <w:rFonts w:hint="eastAsia"/>
          <w:sz w:val="24"/>
        </w:rPr>
        <w:t>和妻子彼此相互关爱、相互理解、相互支持，</w:t>
      </w:r>
      <w:r w:rsidR="00E6404B" w:rsidRPr="00F40B2B">
        <w:rPr>
          <w:rFonts w:hint="eastAsia"/>
          <w:sz w:val="24"/>
        </w:rPr>
        <w:lastRenderedPageBreak/>
        <w:t>生活得幸福和谐。正所谓“时刻保持平常心，知足常乐一身轻”。在</w:t>
      </w:r>
      <w:r w:rsidR="001D52B8" w:rsidRPr="00F40B2B">
        <w:rPr>
          <w:rFonts w:hint="eastAsia"/>
          <w:sz w:val="24"/>
        </w:rPr>
        <w:t>他们夫妻</w:t>
      </w:r>
      <w:r w:rsidR="00E6404B" w:rsidRPr="00F40B2B">
        <w:rPr>
          <w:rFonts w:hint="eastAsia"/>
          <w:sz w:val="24"/>
        </w:rPr>
        <w:t>的辛勤努力下，家里的一切都安排的井井有条，日子也过得有滋有味。</w:t>
      </w:r>
    </w:p>
    <w:p w14:paraId="06941D8F" w14:textId="7B3E9D02" w:rsidR="001D52B8" w:rsidRPr="00F40B2B" w:rsidRDefault="001D52B8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他是一个满怀孝心的儿子！</w:t>
      </w:r>
    </w:p>
    <w:p w14:paraId="346CA733" w14:textId="58477D77" w:rsidR="00E6404B" w:rsidRPr="00F40B2B" w:rsidRDefault="00A31E1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由于母亲身患</w:t>
      </w:r>
      <w:proofErr w:type="gramStart"/>
      <w:r w:rsidRPr="00F40B2B">
        <w:rPr>
          <w:rFonts w:hint="eastAsia"/>
          <w:sz w:val="24"/>
        </w:rPr>
        <w:t>渐冻症</w:t>
      </w:r>
      <w:proofErr w:type="gramEnd"/>
      <w:r w:rsidRPr="00F40B2B">
        <w:rPr>
          <w:rFonts w:hint="eastAsia"/>
          <w:sz w:val="24"/>
        </w:rPr>
        <w:t>，瘫痪在床，无法自理，在各种条件紧张的情况下，他只能把母亲送到养老院，但是尽管如此，</w:t>
      </w:r>
      <w:r w:rsidR="0045087F" w:rsidRPr="00F40B2B">
        <w:rPr>
          <w:rFonts w:hint="eastAsia"/>
          <w:sz w:val="24"/>
        </w:rPr>
        <w:t>他</w:t>
      </w:r>
      <w:r w:rsidRPr="00F40B2B">
        <w:rPr>
          <w:rFonts w:hint="eastAsia"/>
          <w:sz w:val="24"/>
        </w:rPr>
        <w:t>坚持每个周六周日到养老院陪护母亲，为母亲做擦洗卫生护理，暑假前夕</w:t>
      </w:r>
      <w:r w:rsidR="0045087F" w:rsidRPr="00F40B2B">
        <w:rPr>
          <w:rFonts w:hint="eastAsia"/>
          <w:sz w:val="24"/>
        </w:rPr>
        <w:t>，</w:t>
      </w:r>
      <w:r w:rsidRPr="00F40B2B">
        <w:rPr>
          <w:rFonts w:hint="eastAsia"/>
          <w:sz w:val="24"/>
        </w:rPr>
        <w:t>为了更好地照顾母亲，</w:t>
      </w:r>
      <w:r w:rsidR="00E04232" w:rsidRPr="00F40B2B">
        <w:rPr>
          <w:rFonts w:hint="eastAsia"/>
          <w:sz w:val="24"/>
        </w:rPr>
        <w:t>他</w:t>
      </w:r>
      <w:r w:rsidRPr="00F40B2B">
        <w:rPr>
          <w:rFonts w:hint="eastAsia"/>
          <w:sz w:val="24"/>
        </w:rPr>
        <w:t>把母亲从养老院接回</w:t>
      </w:r>
      <w:r w:rsidR="00E04232" w:rsidRPr="00F40B2B">
        <w:rPr>
          <w:rFonts w:hint="eastAsia"/>
          <w:sz w:val="24"/>
        </w:rPr>
        <w:t>到</w:t>
      </w:r>
      <w:r w:rsidRPr="00F40B2B">
        <w:rPr>
          <w:rFonts w:hint="eastAsia"/>
          <w:sz w:val="24"/>
        </w:rPr>
        <w:t>医院住院，专门请护工护理，几乎是每天亲自做饭送菜</w:t>
      </w:r>
      <w:r w:rsidR="00E04232" w:rsidRPr="00F40B2B">
        <w:rPr>
          <w:rFonts w:hint="eastAsia"/>
          <w:sz w:val="24"/>
        </w:rPr>
        <w:t>，并且每天晚上陪母亲聊天，减缓某些功能的丧失</w:t>
      </w:r>
      <w:r w:rsidR="00260541" w:rsidRPr="00F40B2B">
        <w:rPr>
          <w:rFonts w:hint="eastAsia"/>
          <w:sz w:val="24"/>
        </w:rPr>
        <w:t>，期望能让母亲安度晚年。</w:t>
      </w:r>
    </w:p>
    <w:p w14:paraId="47572EFC" w14:textId="0C84F196" w:rsidR="00E6404B" w:rsidRPr="00F40B2B" w:rsidRDefault="00E6404B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在生活中，</w:t>
      </w:r>
      <w:r w:rsidR="00EF3DFA" w:rsidRPr="00F40B2B">
        <w:rPr>
          <w:rFonts w:hint="eastAsia"/>
          <w:sz w:val="24"/>
        </w:rPr>
        <w:t>他</w:t>
      </w:r>
      <w:r w:rsidRPr="00F40B2B">
        <w:rPr>
          <w:rFonts w:hint="eastAsia"/>
          <w:sz w:val="24"/>
        </w:rPr>
        <w:t>当好妻子的“贤内助”的同时，也做到了“贤管家”，</w:t>
      </w:r>
      <w:r w:rsidR="00EF3DFA" w:rsidRPr="00F40B2B">
        <w:rPr>
          <w:rFonts w:hint="eastAsia"/>
          <w:sz w:val="24"/>
        </w:rPr>
        <w:t>他</w:t>
      </w:r>
      <w:r w:rsidRPr="00F40B2B">
        <w:rPr>
          <w:rFonts w:hint="eastAsia"/>
          <w:sz w:val="24"/>
        </w:rPr>
        <w:t>把所有的情感都投入到一家人身上，彼此尊重，相处融洽。用自己的真诚、孝心换来了家庭的美满、幸福，免去了爱人的后顾之忧。</w:t>
      </w:r>
      <w:r w:rsidR="00260541" w:rsidRPr="00F40B2B">
        <w:rPr>
          <w:rFonts w:hint="eastAsia"/>
          <w:sz w:val="24"/>
        </w:rPr>
        <w:t>由于几年前岳父因病过世，家中只有岳母一人，这几年，他几乎包揽了岳母家所有的闲杂事务。古人说：百善孝为先</w:t>
      </w:r>
      <w:r w:rsidR="008E41A6" w:rsidRPr="00F40B2B">
        <w:rPr>
          <w:rFonts w:hint="eastAsia"/>
          <w:sz w:val="24"/>
        </w:rPr>
        <w:t>，论心不论事。而他却是全身心投入，事无巨细</w:t>
      </w:r>
      <w:r w:rsidR="00EF3DFA" w:rsidRPr="00F40B2B">
        <w:rPr>
          <w:rFonts w:hint="eastAsia"/>
          <w:sz w:val="24"/>
        </w:rPr>
        <w:t>地</w:t>
      </w:r>
      <w:r w:rsidR="008E41A6" w:rsidRPr="00F40B2B">
        <w:rPr>
          <w:rFonts w:hint="eastAsia"/>
          <w:sz w:val="24"/>
        </w:rPr>
        <w:t>做好！</w:t>
      </w:r>
    </w:p>
    <w:p w14:paraId="30E45971" w14:textId="426F640C" w:rsidR="002C350C" w:rsidRPr="00F40B2B" w:rsidRDefault="00EF3DFA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他是一位</w:t>
      </w:r>
      <w:r w:rsidR="00F40B2B">
        <w:rPr>
          <w:rFonts w:hint="eastAsia"/>
          <w:sz w:val="24"/>
        </w:rPr>
        <w:t>满怀</w:t>
      </w:r>
      <w:r w:rsidRPr="00F40B2B">
        <w:rPr>
          <w:rFonts w:hint="eastAsia"/>
          <w:sz w:val="24"/>
        </w:rPr>
        <w:t>慈爱的父亲！</w:t>
      </w:r>
    </w:p>
    <w:p w14:paraId="3C00DB6E" w14:textId="447EBCE9" w:rsidR="002C350C" w:rsidRPr="00F40B2B" w:rsidRDefault="00EF3DFA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人人都说母爱是世界上最伟大的，但父爱也同样了不起！</w:t>
      </w:r>
    </w:p>
    <w:p w14:paraId="07EEDC7D" w14:textId="465E0A75" w:rsidR="002C350C" w:rsidRPr="00F40B2B" w:rsidRDefault="00EB7A7A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身为教师的他，既有教师的严厉，也有父亲的慈祥。对女儿的教育从未放松和缺失，从小到大严格要求女儿要努力学习，从</w:t>
      </w:r>
      <w:r w:rsidR="00F40B2B">
        <w:rPr>
          <w:rFonts w:hint="eastAsia"/>
          <w:sz w:val="24"/>
        </w:rPr>
        <w:t>女儿</w:t>
      </w:r>
      <w:r w:rsidRPr="00F40B2B">
        <w:rPr>
          <w:rFonts w:hint="eastAsia"/>
          <w:sz w:val="24"/>
        </w:rPr>
        <w:t>记事起，每每都能和女儿讲道理，时常教育女儿要学会自主独立，学会做人做事。父爱是沉重而伟大的，也是深沉而热切的，而女儿的优秀也正是对父亲最好的回报！</w:t>
      </w:r>
    </w:p>
    <w:p w14:paraId="14B46B7C" w14:textId="0647E697" w:rsidR="00F40B2B" w:rsidRPr="00F40B2B" w:rsidRDefault="00F40B2B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一份耕耘，一份收获。从教以来，无论是工作中还是生活中，他都赢得了学生、家长、同事、亲戚、朋友的普遍赞誉，他勤奋工作，开拓进取，为学校的教育教学工作做出贡献，为家庭的幸福美满</w:t>
      </w:r>
      <w:proofErr w:type="gramStart"/>
      <w:r w:rsidRPr="00F40B2B">
        <w:rPr>
          <w:rFonts w:hint="eastAsia"/>
          <w:sz w:val="24"/>
        </w:rPr>
        <w:t>作出</w:t>
      </w:r>
      <w:proofErr w:type="gramEnd"/>
      <w:r w:rsidRPr="00F40B2B">
        <w:rPr>
          <w:rFonts w:hint="eastAsia"/>
          <w:sz w:val="24"/>
        </w:rPr>
        <w:t>努力，为社会的和谐发展添砖加瓦，他始终坚守着一腔热诚一腔爱，付出了，快乐了，他必将收获！</w:t>
      </w:r>
    </w:p>
    <w:p w14:paraId="5B1F83AD" w14:textId="77777777" w:rsidR="002C350C" w:rsidRPr="00F40B2B" w:rsidRDefault="002C350C" w:rsidP="00F40B2B">
      <w:pPr>
        <w:spacing w:line="400" w:lineRule="exact"/>
        <w:ind w:firstLineChars="200" w:firstLine="480"/>
        <w:rPr>
          <w:sz w:val="24"/>
        </w:rPr>
      </w:pPr>
    </w:p>
    <w:sectPr w:rsidR="002C350C" w:rsidRPr="00F40B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C2509" w14:textId="77777777" w:rsidR="00B362B0" w:rsidRDefault="00B362B0" w:rsidP="00BF4772">
      <w:r>
        <w:separator/>
      </w:r>
    </w:p>
  </w:endnote>
  <w:endnote w:type="continuationSeparator" w:id="0">
    <w:p w14:paraId="77B38F9F" w14:textId="77777777" w:rsidR="00B362B0" w:rsidRDefault="00B362B0" w:rsidP="00BF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602592"/>
      <w:docPartObj>
        <w:docPartGallery w:val="Page Numbers (Bottom of Page)"/>
        <w:docPartUnique/>
      </w:docPartObj>
    </w:sdtPr>
    <w:sdtContent>
      <w:p w14:paraId="5D5339DD" w14:textId="0F2931F6" w:rsidR="00BF4772" w:rsidRDefault="00BF47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4772">
          <w:rPr>
            <w:noProof/>
            <w:lang w:val="zh-CN"/>
          </w:rPr>
          <w:t>1</w:t>
        </w:r>
        <w:r>
          <w:fldChar w:fldCharType="end"/>
        </w:r>
      </w:p>
    </w:sdtContent>
  </w:sdt>
  <w:p w14:paraId="688E673B" w14:textId="77777777" w:rsidR="00BF4772" w:rsidRDefault="00BF47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E731D" w14:textId="77777777" w:rsidR="00B362B0" w:rsidRDefault="00B362B0" w:rsidP="00BF4772">
      <w:r>
        <w:separator/>
      </w:r>
    </w:p>
  </w:footnote>
  <w:footnote w:type="continuationSeparator" w:id="0">
    <w:p w14:paraId="557E389B" w14:textId="77777777" w:rsidR="00B362B0" w:rsidRDefault="00B362B0" w:rsidP="00BF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YTNhOTExZGVhNmU5ZDM5Njc2MWQ0MzQ1YWE0MGMifQ=="/>
  </w:docVars>
  <w:rsids>
    <w:rsidRoot w:val="002C350C"/>
    <w:rsid w:val="00001D47"/>
    <w:rsid w:val="001D52B8"/>
    <w:rsid w:val="00260541"/>
    <w:rsid w:val="002C350C"/>
    <w:rsid w:val="003328EE"/>
    <w:rsid w:val="0045087F"/>
    <w:rsid w:val="008E41A6"/>
    <w:rsid w:val="00A31E10"/>
    <w:rsid w:val="00B362B0"/>
    <w:rsid w:val="00BE3A04"/>
    <w:rsid w:val="00BF4772"/>
    <w:rsid w:val="00E04232"/>
    <w:rsid w:val="00E6404B"/>
    <w:rsid w:val="00EB7A7A"/>
    <w:rsid w:val="00EF3DFA"/>
    <w:rsid w:val="00F40B2B"/>
    <w:rsid w:val="64403763"/>
    <w:rsid w:val="6F6F4742"/>
    <w:rsid w:val="70B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AC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4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477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F4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7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4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477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F4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7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王霞</cp:lastModifiedBy>
  <cp:revision>7</cp:revision>
  <cp:lastPrinted>2023-09-05T05:15:00Z</cp:lastPrinted>
  <dcterms:created xsi:type="dcterms:W3CDTF">2022-10-24T11:07:00Z</dcterms:created>
  <dcterms:modified xsi:type="dcterms:W3CDTF">2023-09-05T05:15:00Z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F8449192A5F640788BC8BC306C5FC7D3</vt:lpwstr>
  </property>
</Properties>
</file>