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2893" w14:textId="3FFC858C" w:rsidR="00956FE5" w:rsidRDefault="00414C0D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44"/>
          <w:szCs w:val="52"/>
        </w:rPr>
        <w:t>关于拟确定</w:t>
      </w:r>
      <w:r w:rsidR="00A44E3C">
        <w:rPr>
          <w:rFonts w:ascii="Times New Roman" w:eastAsia="方正小标宋简体" w:hAnsi="Times New Roman" w:hint="eastAsia"/>
          <w:sz w:val="44"/>
          <w:szCs w:val="52"/>
        </w:rPr>
        <w:t>朱晓东</w:t>
      </w:r>
      <w:r>
        <w:rPr>
          <w:rFonts w:ascii="Times New Roman" w:eastAsia="方正小标宋简体" w:hAnsi="Times New Roman" w:hint="eastAsia"/>
          <w:sz w:val="44"/>
          <w:szCs w:val="52"/>
        </w:rPr>
        <w:t>同志为发展对象的公示</w:t>
      </w:r>
    </w:p>
    <w:p w14:paraId="55754E1E" w14:textId="77777777" w:rsidR="00956FE5" w:rsidRDefault="00956FE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1042B004" w14:textId="41887C8F" w:rsidR="00956FE5" w:rsidRPr="009474E2" w:rsidRDefault="00A44E3C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朱晓东</w:t>
      </w:r>
      <w:r w:rsidR="00414C0D" w:rsidRPr="009474E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男</w:t>
      </w:r>
      <w:r w:rsidR="00414C0D" w:rsidRPr="009474E2">
        <w:rPr>
          <w:rFonts w:ascii="仿宋" w:eastAsia="仿宋" w:hAnsi="仿宋" w:hint="eastAsia"/>
          <w:sz w:val="32"/>
          <w:szCs w:val="32"/>
        </w:rPr>
        <w:t>，汉族，19</w:t>
      </w:r>
      <w:r w:rsidR="00553800" w:rsidRPr="009474E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6</w:t>
      </w:r>
      <w:r w:rsidR="00414C0D" w:rsidRPr="009474E2">
        <w:rPr>
          <w:rFonts w:ascii="仿宋" w:eastAsia="仿宋" w:hAnsi="仿宋" w:hint="eastAsia"/>
          <w:sz w:val="32"/>
          <w:szCs w:val="32"/>
        </w:rPr>
        <w:t>年</w:t>
      </w:r>
      <w:r w:rsidR="00853894">
        <w:rPr>
          <w:rFonts w:ascii="仿宋" w:eastAsia="仿宋" w:hAnsi="仿宋"/>
          <w:sz w:val="32"/>
          <w:szCs w:val="32"/>
        </w:rPr>
        <w:t>2</w:t>
      </w:r>
      <w:r w:rsidR="00414C0D" w:rsidRPr="009474E2">
        <w:rPr>
          <w:rFonts w:ascii="仿宋" w:eastAsia="仿宋" w:hAnsi="仿宋" w:hint="eastAsia"/>
          <w:sz w:val="32"/>
          <w:szCs w:val="32"/>
        </w:rPr>
        <w:t>月</w:t>
      </w:r>
      <w:r w:rsidR="00853894">
        <w:rPr>
          <w:rFonts w:ascii="仿宋" w:eastAsia="仿宋" w:hAnsi="仿宋"/>
          <w:sz w:val="32"/>
          <w:szCs w:val="32"/>
        </w:rPr>
        <w:t>14</w:t>
      </w:r>
      <w:r w:rsidR="00414C0D" w:rsidRPr="009474E2">
        <w:rPr>
          <w:rFonts w:ascii="仿宋" w:eastAsia="仿宋" w:hAnsi="仿宋" w:hint="eastAsia"/>
          <w:sz w:val="32"/>
          <w:szCs w:val="32"/>
        </w:rPr>
        <w:t>日生，籍贯江苏武进，现有文化程度本科，</w:t>
      </w:r>
      <w:r w:rsidR="00553800" w:rsidRPr="009474E2">
        <w:rPr>
          <w:rFonts w:ascii="仿宋" w:eastAsia="仿宋" w:hAnsi="仿宋" w:hint="eastAsia"/>
          <w:color w:val="000000" w:themeColor="text1"/>
          <w:sz w:val="32"/>
          <w:szCs w:val="32"/>
        </w:rPr>
        <w:t>现任武进区前黄中心</w:t>
      </w:r>
      <w:r w:rsidR="00853894">
        <w:rPr>
          <w:rFonts w:ascii="仿宋" w:eastAsia="仿宋" w:hAnsi="仿宋" w:hint="eastAsia"/>
          <w:color w:val="000000" w:themeColor="text1"/>
          <w:sz w:val="32"/>
          <w:szCs w:val="32"/>
        </w:rPr>
        <w:t>小学服务中心副</w:t>
      </w:r>
      <w:r w:rsidR="00553800" w:rsidRPr="009474E2">
        <w:rPr>
          <w:rFonts w:ascii="仿宋" w:eastAsia="仿宋" w:hAnsi="仿宋" w:hint="eastAsia"/>
          <w:color w:val="000000" w:themeColor="text1"/>
          <w:sz w:val="32"/>
          <w:szCs w:val="32"/>
        </w:rPr>
        <w:t>主任，2019年</w:t>
      </w:r>
      <w:r w:rsidR="0085389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53800" w:rsidRPr="009474E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5389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553800" w:rsidRPr="009474E2">
        <w:rPr>
          <w:rFonts w:ascii="仿宋" w:eastAsia="仿宋" w:hAnsi="仿宋" w:hint="eastAsia"/>
          <w:color w:val="000000" w:themeColor="text1"/>
          <w:sz w:val="32"/>
          <w:szCs w:val="32"/>
        </w:rPr>
        <w:t>5日申请入党</w:t>
      </w:r>
      <w:r w:rsidR="00414C0D" w:rsidRPr="009474E2">
        <w:rPr>
          <w:rFonts w:ascii="仿宋" w:eastAsia="仿宋" w:hAnsi="仿宋" w:hint="eastAsia"/>
          <w:sz w:val="32"/>
          <w:szCs w:val="32"/>
        </w:rPr>
        <w:t>，2020年1月13日被列为入党积极分子，经过一年以上的培养教育和考察，在听取培养联系人、党员和群众等意见的基础上，经党支部委员会研究，拟将</w:t>
      </w:r>
      <w:r w:rsidR="00853894">
        <w:rPr>
          <w:rFonts w:ascii="仿宋" w:eastAsia="仿宋" w:hAnsi="仿宋" w:hint="eastAsia"/>
          <w:sz w:val="32"/>
          <w:szCs w:val="32"/>
        </w:rPr>
        <w:t>朱晓东</w:t>
      </w:r>
      <w:r w:rsidR="00414C0D" w:rsidRPr="009474E2">
        <w:rPr>
          <w:rFonts w:ascii="仿宋" w:eastAsia="仿宋" w:hAnsi="仿宋" w:hint="eastAsia"/>
          <w:sz w:val="32"/>
          <w:szCs w:val="32"/>
        </w:rPr>
        <w:t>确定为发展对象人选。</w:t>
      </w:r>
    </w:p>
    <w:p w14:paraId="69673822" w14:textId="77777777" w:rsidR="00956FE5" w:rsidRDefault="00414C0D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14:paraId="37E15069" w14:textId="77777777" w:rsidR="00956FE5" w:rsidRDefault="00956FE5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14:paraId="59D6A0BD" w14:textId="77777777" w:rsidR="00956FE5" w:rsidRDefault="00414C0D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中共常州市武进区前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小学支部委员会（盖章）</w:t>
      </w:r>
    </w:p>
    <w:p w14:paraId="19E14F46" w14:textId="77777777" w:rsidR="00956FE5" w:rsidRDefault="00414C0D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  <w:sectPr w:rsidR="00956FE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3AAF762" w14:textId="77777777" w:rsidR="00956FE5" w:rsidRDefault="00956FE5"/>
    <w:sectPr w:rsidR="00956FE5" w:rsidSect="0095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96E9" w14:textId="77777777" w:rsidR="00E43CAE" w:rsidRDefault="00E43CAE" w:rsidP="00553800">
      <w:r>
        <w:separator/>
      </w:r>
    </w:p>
  </w:endnote>
  <w:endnote w:type="continuationSeparator" w:id="0">
    <w:p w14:paraId="0E0A5EA7" w14:textId="77777777" w:rsidR="00E43CAE" w:rsidRDefault="00E43CAE" w:rsidP="0055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B5B6" w14:textId="77777777" w:rsidR="00E43CAE" w:rsidRDefault="00E43CAE" w:rsidP="00553800">
      <w:r>
        <w:separator/>
      </w:r>
    </w:p>
  </w:footnote>
  <w:footnote w:type="continuationSeparator" w:id="0">
    <w:p w14:paraId="23E1883C" w14:textId="77777777" w:rsidR="00E43CAE" w:rsidRDefault="00E43CAE" w:rsidP="0055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1BB2346"/>
    <w:rsid w:val="002370FC"/>
    <w:rsid w:val="002A7452"/>
    <w:rsid w:val="0039578F"/>
    <w:rsid w:val="003F08C0"/>
    <w:rsid w:val="00414C0D"/>
    <w:rsid w:val="00430ECD"/>
    <w:rsid w:val="005025BA"/>
    <w:rsid w:val="0052238A"/>
    <w:rsid w:val="00553800"/>
    <w:rsid w:val="00575A8B"/>
    <w:rsid w:val="005A4E3C"/>
    <w:rsid w:val="005C1E89"/>
    <w:rsid w:val="00666DDC"/>
    <w:rsid w:val="006D2DB3"/>
    <w:rsid w:val="00853894"/>
    <w:rsid w:val="008D3B2A"/>
    <w:rsid w:val="009474E2"/>
    <w:rsid w:val="00956FE5"/>
    <w:rsid w:val="00A44E3C"/>
    <w:rsid w:val="00B565C5"/>
    <w:rsid w:val="00E43CAE"/>
    <w:rsid w:val="00F10174"/>
    <w:rsid w:val="01CE370A"/>
    <w:rsid w:val="0ACD39B9"/>
    <w:rsid w:val="14F870F6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D3D856"/>
  <w15:docId w15:val="{629E9B35-0DF2-42D8-B585-4C235E9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6FE5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0"/>
    <w:uiPriority w:val="99"/>
    <w:qFormat/>
    <w:rsid w:val="00956FE5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6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6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sid w:val="00956FE5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semiHidden/>
    <w:qFormat/>
    <w:rsid w:val="00956FE5"/>
    <w:rPr>
      <w:b/>
      <w:bCs/>
      <w:sz w:val="32"/>
      <w:szCs w:val="32"/>
    </w:rPr>
  </w:style>
  <w:style w:type="character" w:customStyle="1" w:styleId="a6">
    <w:name w:val="页眉 字符"/>
    <w:link w:val="a5"/>
    <w:uiPriority w:val="99"/>
    <w:rsid w:val="00956FE5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956F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Lenovo</cp:lastModifiedBy>
  <cp:revision>5</cp:revision>
  <cp:lastPrinted>2020-10-29T00:47:00Z</cp:lastPrinted>
  <dcterms:created xsi:type="dcterms:W3CDTF">2022-04-14T04:58:00Z</dcterms:created>
  <dcterms:modified xsi:type="dcterms:W3CDTF">2022-04-14T08:20:00Z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BB357E80C05242F799D2A0565FF1A027</vt:lpwstr>
  </property>
</Properties>
</file>