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117B6" w14:textId="19BE6135" w:rsidR="000305FA" w:rsidRPr="00BF2265" w:rsidRDefault="000305FA" w:rsidP="000305FA">
      <w:pPr>
        <w:jc w:val="center"/>
        <w:rPr>
          <w:sz w:val="32"/>
          <w:szCs w:val="32"/>
        </w:rPr>
      </w:pPr>
      <w:r w:rsidRPr="00BF2265">
        <w:rPr>
          <w:rFonts w:hint="eastAsia"/>
          <w:sz w:val="32"/>
          <w:szCs w:val="32"/>
        </w:rPr>
        <w:t>做一个心理健康的孩子</w:t>
      </w:r>
    </w:p>
    <w:p w14:paraId="03F7F185" w14:textId="44D31275" w:rsidR="000305FA" w:rsidRPr="00BF2265" w:rsidRDefault="000305FA" w:rsidP="000305FA">
      <w:pPr>
        <w:jc w:val="center"/>
        <w:rPr>
          <w:sz w:val="24"/>
          <w:szCs w:val="24"/>
        </w:rPr>
      </w:pPr>
      <w:r w:rsidRPr="00BF2265">
        <w:rPr>
          <w:rFonts w:hint="eastAsia"/>
          <w:sz w:val="24"/>
          <w:szCs w:val="24"/>
        </w:rPr>
        <w:t>第十八周</w:t>
      </w:r>
      <w:r w:rsidRPr="00BF2265">
        <w:rPr>
          <w:rFonts w:hint="eastAsia"/>
          <w:sz w:val="24"/>
          <w:szCs w:val="24"/>
        </w:rPr>
        <w:t>（国旗下讲话）</w:t>
      </w:r>
    </w:p>
    <w:p w14:paraId="7077E380" w14:textId="028F5191" w:rsidR="000305FA" w:rsidRPr="00BF2265" w:rsidRDefault="000305FA" w:rsidP="00BF2265">
      <w:pPr>
        <w:spacing w:line="440" w:lineRule="exact"/>
        <w:rPr>
          <w:sz w:val="24"/>
          <w:szCs w:val="24"/>
        </w:rPr>
      </w:pPr>
      <w:r w:rsidRPr="00BF2265">
        <w:rPr>
          <w:rFonts w:hint="eastAsia"/>
          <w:sz w:val="24"/>
          <w:szCs w:val="24"/>
        </w:rPr>
        <w:t>尊敬的老师，亲爱的同学们：</w:t>
      </w:r>
    </w:p>
    <w:p w14:paraId="4F38CBB7" w14:textId="1EAEE9E4" w:rsidR="000305FA" w:rsidRPr="00BF2265" w:rsidRDefault="000305FA" w:rsidP="00BF2265">
      <w:pPr>
        <w:spacing w:line="440" w:lineRule="exact"/>
        <w:rPr>
          <w:rFonts w:hint="eastAsia"/>
          <w:sz w:val="24"/>
          <w:szCs w:val="24"/>
        </w:rPr>
      </w:pPr>
      <w:r w:rsidRPr="00BF2265">
        <w:rPr>
          <w:rFonts w:hint="eastAsia"/>
          <w:sz w:val="24"/>
          <w:szCs w:val="24"/>
        </w:rPr>
        <w:t>大家早上好！</w:t>
      </w:r>
    </w:p>
    <w:p w14:paraId="1CBF1779" w14:textId="374F98F6" w:rsidR="000305FA" w:rsidRPr="00BF2265" w:rsidRDefault="000305FA" w:rsidP="00BF2265">
      <w:pPr>
        <w:spacing w:line="440" w:lineRule="exact"/>
        <w:ind w:firstLineChars="200" w:firstLine="480"/>
        <w:rPr>
          <w:sz w:val="24"/>
          <w:szCs w:val="24"/>
        </w:rPr>
      </w:pPr>
      <w:r w:rsidRPr="00BF2265">
        <w:rPr>
          <w:rFonts w:hint="eastAsia"/>
          <w:sz w:val="24"/>
          <w:szCs w:val="24"/>
        </w:rPr>
        <w:t>一个人的健康包括两个方面：一个是身体健康，一个是心理健康。今天我主要讲心理健康。因为小学阶段不但是我们身体生长发育的关键时期，也是我们心理素质发展的重要期，它们都将直接影响着我们未来的健康和精神面貌。</w:t>
      </w:r>
    </w:p>
    <w:p w14:paraId="44762C50" w14:textId="77777777" w:rsidR="000305FA" w:rsidRPr="00BF2265" w:rsidRDefault="000305FA" w:rsidP="00BF2265">
      <w:pPr>
        <w:spacing w:line="440" w:lineRule="exact"/>
        <w:ind w:firstLineChars="200" w:firstLine="480"/>
        <w:rPr>
          <w:sz w:val="24"/>
          <w:szCs w:val="24"/>
        </w:rPr>
      </w:pPr>
      <w:r w:rsidRPr="00BF2265">
        <w:rPr>
          <w:rFonts w:hint="eastAsia"/>
          <w:sz w:val="24"/>
          <w:szCs w:val="24"/>
        </w:rPr>
        <w:t>那么心理健康有什么标准呢？</w:t>
      </w:r>
    </w:p>
    <w:p w14:paraId="6D746B91" w14:textId="77777777" w:rsidR="00BF2265" w:rsidRPr="00BF2265" w:rsidRDefault="000305FA" w:rsidP="00BF2265">
      <w:pPr>
        <w:spacing w:line="440" w:lineRule="exact"/>
        <w:ind w:firstLineChars="200" w:firstLine="480"/>
        <w:rPr>
          <w:sz w:val="24"/>
          <w:szCs w:val="24"/>
        </w:rPr>
      </w:pPr>
      <w:r w:rsidRPr="00BF2265">
        <w:rPr>
          <w:rFonts w:hint="eastAsia"/>
          <w:sz w:val="24"/>
          <w:szCs w:val="24"/>
        </w:rPr>
        <w:t>今天我要提醒大家重视的心理健康可用三方面</w:t>
      </w:r>
      <w:r w:rsidR="00BF2265" w:rsidRPr="00BF2265">
        <w:rPr>
          <w:rFonts w:hint="eastAsia"/>
          <w:sz w:val="24"/>
          <w:szCs w:val="24"/>
        </w:rPr>
        <w:t>来</w:t>
      </w:r>
      <w:r w:rsidRPr="00BF2265">
        <w:rPr>
          <w:rFonts w:hint="eastAsia"/>
          <w:sz w:val="24"/>
          <w:szCs w:val="24"/>
        </w:rPr>
        <w:t>衡量：</w:t>
      </w:r>
    </w:p>
    <w:p w14:paraId="56CC3EB0" w14:textId="77777777" w:rsidR="00BF2265" w:rsidRPr="00BF2265" w:rsidRDefault="000305FA" w:rsidP="00BF2265">
      <w:pPr>
        <w:spacing w:line="440" w:lineRule="exact"/>
        <w:ind w:firstLineChars="200" w:firstLine="480"/>
        <w:rPr>
          <w:sz w:val="24"/>
          <w:szCs w:val="24"/>
        </w:rPr>
      </w:pPr>
      <w:r w:rsidRPr="00BF2265">
        <w:rPr>
          <w:sz w:val="24"/>
          <w:szCs w:val="24"/>
        </w:rPr>
        <w:t>1、学习上，心理健康的同学</w:t>
      </w:r>
      <w:r w:rsidRPr="00BF2265">
        <w:rPr>
          <w:rFonts w:hint="eastAsia"/>
          <w:sz w:val="24"/>
          <w:szCs w:val="24"/>
        </w:rPr>
        <w:t>能够</w:t>
      </w:r>
      <w:r w:rsidRPr="00BF2265">
        <w:rPr>
          <w:rFonts w:hint="eastAsia"/>
          <w:sz w:val="24"/>
          <w:szCs w:val="24"/>
        </w:rPr>
        <w:t>在</w:t>
      </w:r>
      <w:r w:rsidRPr="00BF2265">
        <w:rPr>
          <w:rFonts w:hint="eastAsia"/>
          <w:sz w:val="24"/>
          <w:szCs w:val="24"/>
        </w:rPr>
        <w:t>老师的指导下认真努力学习，按时完成各科作业，形成良好的学习习惯，取得良好的学习成绩。</w:t>
      </w:r>
    </w:p>
    <w:p w14:paraId="7FA68892" w14:textId="77777777" w:rsidR="00BF2265" w:rsidRPr="00BF2265" w:rsidRDefault="000305FA" w:rsidP="00BF2265">
      <w:pPr>
        <w:spacing w:line="440" w:lineRule="exact"/>
        <w:ind w:firstLineChars="200" w:firstLine="480"/>
        <w:rPr>
          <w:sz w:val="24"/>
          <w:szCs w:val="24"/>
        </w:rPr>
      </w:pPr>
      <w:r w:rsidRPr="00BF2265">
        <w:rPr>
          <w:sz w:val="24"/>
          <w:szCs w:val="24"/>
        </w:rPr>
        <w:t>2、在人际关系方面，要学会处理与</w:t>
      </w:r>
      <w:r w:rsidRPr="00BF2265">
        <w:rPr>
          <w:rFonts w:hint="eastAsia"/>
          <w:sz w:val="24"/>
          <w:szCs w:val="24"/>
        </w:rPr>
        <w:t>家人、老师和同学的关系，在平时的学习、生活中能够关心他人，帮助他人，心里有了疙瘩，和别人有了矛盾，一定要说出来，寻求解决的办法，不要动不动就用极端的方法来解决问题。</w:t>
      </w:r>
    </w:p>
    <w:p w14:paraId="46DAF215" w14:textId="77777777" w:rsidR="00BF2265" w:rsidRPr="00BF2265" w:rsidRDefault="000305FA" w:rsidP="00BF2265">
      <w:pPr>
        <w:spacing w:line="440" w:lineRule="exact"/>
        <w:ind w:firstLineChars="200" w:firstLine="480"/>
        <w:rPr>
          <w:sz w:val="24"/>
          <w:szCs w:val="24"/>
        </w:rPr>
      </w:pPr>
      <w:r w:rsidRPr="00BF2265">
        <w:rPr>
          <w:sz w:val="24"/>
          <w:szCs w:val="24"/>
        </w:rPr>
        <w:t>3、在自我意识方面，</w:t>
      </w:r>
      <w:r w:rsidRPr="00BF2265">
        <w:rPr>
          <w:rFonts w:hint="eastAsia"/>
          <w:sz w:val="24"/>
          <w:szCs w:val="24"/>
        </w:rPr>
        <w:t>要善于正确地评价自己，并能通过别人来认识自己，善于反思自己的不足，能够控制自己的一些消极的想法与行为，能愉悦地接纳自己。</w:t>
      </w:r>
    </w:p>
    <w:p w14:paraId="42AD6FC8" w14:textId="32D23F80" w:rsidR="000305FA" w:rsidRPr="00BF2265" w:rsidRDefault="000305FA" w:rsidP="00BF2265">
      <w:pPr>
        <w:spacing w:line="440" w:lineRule="exact"/>
        <w:ind w:firstLineChars="200" w:firstLine="480"/>
        <w:rPr>
          <w:sz w:val="24"/>
          <w:szCs w:val="24"/>
        </w:rPr>
      </w:pPr>
      <w:r w:rsidRPr="00BF2265">
        <w:rPr>
          <w:rFonts w:hint="eastAsia"/>
          <w:sz w:val="24"/>
          <w:szCs w:val="24"/>
        </w:rPr>
        <w:t>只有在这三个方面能够做到的学生，才可以说是心理健康的学生。</w:t>
      </w:r>
    </w:p>
    <w:p w14:paraId="689E5869" w14:textId="24CE8984" w:rsidR="000305FA" w:rsidRPr="00BF2265" w:rsidRDefault="000305FA" w:rsidP="00BF2265">
      <w:pPr>
        <w:spacing w:line="440" w:lineRule="exact"/>
        <w:ind w:firstLineChars="200" w:firstLine="480"/>
        <w:rPr>
          <w:sz w:val="24"/>
          <w:szCs w:val="24"/>
        </w:rPr>
      </w:pPr>
      <w:r w:rsidRPr="00BF2265">
        <w:rPr>
          <w:rFonts w:hint="eastAsia"/>
          <w:sz w:val="24"/>
          <w:szCs w:val="24"/>
        </w:rPr>
        <w:t>同学们，“健康体魄十健康心理</w:t>
      </w:r>
      <w:r w:rsidRPr="00BF2265">
        <w:rPr>
          <w:sz w:val="24"/>
          <w:szCs w:val="24"/>
        </w:rPr>
        <w:t>=美好人生”，让我们</w:t>
      </w:r>
      <w:r w:rsidRPr="00BF2265">
        <w:rPr>
          <w:rFonts w:hint="eastAsia"/>
          <w:sz w:val="24"/>
          <w:szCs w:val="24"/>
        </w:rPr>
        <w:t>用自己的行动共同去开拓健康的绿洲，促进大家的精神健康。我希望各位同学都能做个心理健康的小学生，享受美好的人生</w:t>
      </w:r>
      <w:r w:rsidR="00BF2265" w:rsidRPr="00BF2265">
        <w:rPr>
          <w:rFonts w:hint="eastAsia"/>
          <w:sz w:val="24"/>
          <w:szCs w:val="24"/>
        </w:rPr>
        <w:t>。</w:t>
      </w:r>
    </w:p>
    <w:p w14:paraId="6286CE30" w14:textId="1DB2B59F" w:rsidR="000305FA" w:rsidRPr="00BF2265" w:rsidRDefault="000305FA" w:rsidP="00BF2265">
      <w:pPr>
        <w:spacing w:line="440" w:lineRule="exact"/>
        <w:ind w:firstLineChars="200" w:firstLine="480"/>
        <w:rPr>
          <w:rFonts w:hint="eastAsia"/>
          <w:sz w:val="24"/>
          <w:szCs w:val="24"/>
        </w:rPr>
      </w:pPr>
      <w:r w:rsidRPr="00BF2265">
        <w:rPr>
          <w:rFonts w:hint="eastAsia"/>
          <w:sz w:val="24"/>
          <w:szCs w:val="24"/>
        </w:rPr>
        <w:t>最后祝大家身心健康，学习愉快，天天都有好心情。</w:t>
      </w:r>
    </w:p>
    <w:sectPr w:rsidR="000305FA" w:rsidRPr="00BF22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011"/>
    <w:rsid w:val="000305FA"/>
    <w:rsid w:val="000D3011"/>
    <w:rsid w:val="00BF2265"/>
    <w:rsid w:val="00FC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6B022"/>
  <w15:chartTrackingRefBased/>
  <w15:docId w15:val="{663853F1-FEFF-4130-ACA6-38D0F8DE3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Levnon</dc:creator>
  <cp:keywords/>
  <dc:description/>
  <cp:lastModifiedBy>Levnon</cp:lastModifiedBy>
  <cp:revision>2</cp:revision>
  <dcterms:created xsi:type="dcterms:W3CDTF">2022-06-10T02:20:00Z</dcterms:created>
  <dcterms:modified xsi:type="dcterms:W3CDTF">2022-06-10T02:44:00Z</dcterms:modified>
</cp:coreProperties>
</file>