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5f2379706bb48ea9fe7c702cf2a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2379706bb48ea9fe7c702cf2a1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0092116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21161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二数备课组活动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2020-09-21T08:44:11Z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