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第四周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1、一2、一3、二1、三1、三5、四5、五1、五2、五4、五6、六2、六4、六5，掌声祝贺他们！希望你们再接再厉，也希望其他班级能够以他们为榜样，争取成为红领巾点赞班级。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接下来，我宣布上周文明餐桌，分别是：10桌，94</w:t>
      </w:r>
      <w:r>
        <w:rPr>
          <w:rFonts w:hint="eastAsia"/>
          <w:color w:val="auto"/>
          <w:sz w:val="32"/>
          <w:szCs w:val="40"/>
          <w:lang w:val="en-US" w:eastAsia="zh-CN"/>
        </w:rPr>
        <w:t>桌</w:t>
      </w:r>
      <w:r>
        <w:rPr>
          <w:rFonts w:hint="eastAsia"/>
          <w:sz w:val="32"/>
          <w:szCs w:val="40"/>
          <w:lang w:val="en-US" w:eastAsia="zh-CN"/>
        </w:rPr>
        <w:t>，81桌，74桌，和52号桌，掌声祝贺他们！请以上文明餐桌轮流到小食堂用餐。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 xml:space="preserve"> 今天，我还要表扬四5班的夏梦洁、朱雯钥两位同学，捡到10元钱，并主动上交，让我们为她们拾金不昧的行为点个赞！还有五1班谭丞希同学在美术教室捡到一只粉色手表，请失主到学生中心认领。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D240982"/>
    <w:rsid w:val="0DBA25EF"/>
    <w:rsid w:val="116E3F23"/>
    <w:rsid w:val="17645610"/>
    <w:rsid w:val="1CE6214B"/>
    <w:rsid w:val="1E2C1256"/>
    <w:rsid w:val="1ED01CEC"/>
    <w:rsid w:val="1EDC06F4"/>
    <w:rsid w:val="20667B19"/>
    <w:rsid w:val="2CDD6914"/>
    <w:rsid w:val="3757357E"/>
    <w:rsid w:val="3ECD4DB7"/>
    <w:rsid w:val="4013516F"/>
    <w:rsid w:val="409C0254"/>
    <w:rsid w:val="41223B0A"/>
    <w:rsid w:val="49915B1E"/>
    <w:rsid w:val="4C991C0E"/>
    <w:rsid w:val="4F797FE6"/>
    <w:rsid w:val="5321534C"/>
    <w:rsid w:val="56FA33B4"/>
    <w:rsid w:val="5832492C"/>
    <w:rsid w:val="5DF43025"/>
    <w:rsid w:val="602A7A19"/>
    <w:rsid w:val="63E709D7"/>
    <w:rsid w:val="661E50E3"/>
    <w:rsid w:val="667D2BB4"/>
    <w:rsid w:val="68EE2AC3"/>
    <w:rsid w:val="68F239CA"/>
    <w:rsid w:val="6A5F1E5D"/>
    <w:rsid w:val="6B630178"/>
    <w:rsid w:val="6BC700ED"/>
    <w:rsid w:val="6EFD0A08"/>
    <w:rsid w:val="6FE2538F"/>
    <w:rsid w:val="744C0602"/>
    <w:rsid w:val="78436E87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475</Characters>
  <Lines>0</Lines>
  <Paragraphs>0</Paragraphs>
  <TotalTime>0</TotalTime>
  <ScaleCrop>false</ScaleCrop>
  <LinksUpToDate>false</LinksUpToDate>
  <CharactersWithSpaces>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2022-09-18T23:37:00Z</cp:lastPrinted>
  <dcterms:modified xsi:type="dcterms:W3CDTF">2022-11-30T09:13:04Z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