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汤士民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E467D5"/>
    <w:rsid w:val="12F22D14"/>
    <w:rsid w:val="14AF543A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01536D288488426C85D27E0CC4A7A3AE</vt:lpwstr>
  </property>
</Properties>
</file>