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/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前黄中心小学常规反馈</w:t>
      </w:r>
    </w:p>
    <w:p>
      <w:pPr>
        <w:ind w:firstLine="420"/>
        <w:jc w:val="center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第十四周</w:t>
      </w:r>
    </w:p>
    <w:p>
      <w:pPr>
        <w:ind w:firstLine="420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尊敬的各位老师，亲爱的同学们：</w:t>
      </w:r>
    </w:p>
    <w:p>
      <w:pPr>
        <w:ind w:firstLine="420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首先，我公布一下上周的红领巾点赞班级，他们是</w:t>
      </w:r>
    </w:p>
    <w:p>
      <w:pPr>
        <w:ind w:firstLine="420"/>
        <w:rPr>
          <w:rFonts w:hint="eastAsia"/>
          <w:color w:val="auto"/>
          <w:sz w:val="32"/>
          <w:szCs w:val="40"/>
          <w:lang w:val="en-US" w:eastAsia="zh-CN"/>
        </w:rPr>
      </w:pPr>
      <w:r>
        <w:rPr>
          <w:rFonts w:hint="eastAsia"/>
          <w:color w:val="auto"/>
          <w:sz w:val="32"/>
          <w:szCs w:val="40"/>
          <w:lang w:val="en-US" w:eastAsia="zh-CN"/>
        </w:rPr>
        <w:t>一1、一2、一3、一4、一5、一6、二1、二2、二4、二5、二6、三1、三3、三4、三5、三6、四1、四2、</w:t>
      </w:r>
    </w:p>
    <w:p>
      <w:pPr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color w:val="auto"/>
          <w:sz w:val="32"/>
          <w:szCs w:val="40"/>
          <w:lang w:val="en-US" w:eastAsia="zh-CN"/>
        </w:rPr>
        <w:t>四4、四5、四6、五1、五2、五3、五4、五5、五6、六3、六4、六6，</w:t>
      </w:r>
      <w:r>
        <w:rPr>
          <w:rFonts w:hint="eastAsia"/>
          <w:sz w:val="32"/>
          <w:szCs w:val="40"/>
          <w:lang w:val="en-US" w:eastAsia="zh-CN"/>
        </w:rPr>
        <w:t>掌声祝贺他们！希望你们再接再厉，也希望其他班级能够以他们为榜样，争取成为红领巾点赞班级。</w:t>
      </w:r>
    </w:p>
    <w:p>
      <w:pPr>
        <w:ind w:firstLine="420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接下来，我宣布上周文明餐桌，分别是：7桌、12桌、154桌、146桌、59桌，掌声祝贺他们！请以上文明餐桌轮流到小食堂用餐。</w:t>
      </w:r>
      <w:bookmarkStart w:id="0" w:name="_GoBack"/>
      <w:bookmarkEnd w:id="0"/>
    </w:p>
    <w:p>
      <w:pPr>
        <w:ind w:firstLine="640" w:firstLineChars="200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color w:val="FF0000"/>
          <w:sz w:val="32"/>
          <w:szCs w:val="40"/>
          <w:lang w:val="en-US" w:eastAsia="zh-CN"/>
        </w:rPr>
        <w:t>今天，我还要表扬五2班张梓辰、三2班李享、束浩铭、四5班卞怡婷、夏梦洁这几位同学，捡到钱并主动上交，请失主到学生中心认领。</w:t>
      </w:r>
      <w:r>
        <w:rPr>
          <w:rFonts w:hint="eastAsia"/>
          <w:sz w:val="32"/>
          <w:szCs w:val="40"/>
          <w:lang w:val="en-US" w:eastAsia="zh-CN"/>
        </w:rPr>
        <w:t>希望每位同学都能成为校园小主人，看到垃圾主动捡起，捡到钱物主动上交，保护校园环境，遵守校园秩序。让传统美德在校园里生根发芽，开出美丽花朵，为前小文明建设锦上添花。</w:t>
      </w:r>
    </w:p>
    <w:p>
      <w:pPr>
        <w:ind w:firstLine="640" w:firstLineChars="200"/>
        <w:rPr>
          <w:rFonts w:hint="eastAsia"/>
          <w:sz w:val="32"/>
          <w:szCs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5YmJmN2I5OTBkZjJjODBjYzhjZDk1Mjk4M2UzNzUifQ=="/>
  </w:docVars>
  <w:rsids>
    <w:rsidRoot w:val="00000000"/>
    <w:rsid w:val="0110316B"/>
    <w:rsid w:val="03582B96"/>
    <w:rsid w:val="03CE30FC"/>
    <w:rsid w:val="06E44AF4"/>
    <w:rsid w:val="08346EA2"/>
    <w:rsid w:val="0D240982"/>
    <w:rsid w:val="0DBA25EF"/>
    <w:rsid w:val="116E3F23"/>
    <w:rsid w:val="17645610"/>
    <w:rsid w:val="18150800"/>
    <w:rsid w:val="1CC51155"/>
    <w:rsid w:val="1E2C1256"/>
    <w:rsid w:val="1ED01CEC"/>
    <w:rsid w:val="1EDC06F4"/>
    <w:rsid w:val="20667B19"/>
    <w:rsid w:val="21313F65"/>
    <w:rsid w:val="22C10766"/>
    <w:rsid w:val="2433204D"/>
    <w:rsid w:val="2CDD6914"/>
    <w:rsid w:val="35D4142D"/>
    <w:rsid w:val="3757357E"/>
    <w:rsid w:val="3ECD4DB7"/>
    <w:rsid w:val="3FD86ED0"/>
    <w:rsid w:val="4013516F"/>
    <w:rsid w:val="409C0254"/>
    <w:rsid w:val="41223B0A"/>
    <w:rsid w:val="43306676"/>
    <w:rsid w:val="4887338C"/>
    <w:rsid w:val="49915B1E"/>
    <w:rsid w:val="4C991C0E"/>
    <w:rsid w:val="4F2610A9"/>
    <w:rsid w:val="4F797FE6"/>
    <w:rsid w:val="5321534C"/>
    <w:rsid w:val="56FA33B4"/>
    <w:rsid w:val="5832492C"/>
    <w:rsid w:val="5DF43025"/>
    <w:rsid w:val="63E709D7"/>
    <w:rsid w:val="643C16A9"/>
    <w:rsid w:val="65C6063B"/>
    <w:rsid w:val="661E50E3"/>
    <w:rsid w:val="667D2BB4"/>
    <w:rsid w:val="68EE2AC3"/>
    <w:rsid w:val="68F239CA"/>
    <w:rsid w:val="6A5F1E5D"/>
    <w:rsid w:val="6B630178"/>
    <w:rsid w:val="6BC700ED"/>
    <w:rsid w:val="6EFD0A08"/>
    <w:rsid w:val="6FE2538F"/>
    <w:rsid w:val="700167D3"/>
    <w:rsid w:val="744C0602"/>
    <w:rsid w:val="78436E87"/>
    <w:rsid w:val="787943FB"/>
    <w:rsid w:val="7B85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329</Words>
  <Characters>333</Characters>
  <Lines>0</Lines>
  <Paragraphs>0</Paragraphs>
  <TotalTime>121</TotalTime>
  <ScaleCrop>false</ScaleCrop>
  <LinksUpToDate>false</LinksUpToDate>
  <CharactersWithSpaces>333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2021-02-28T21:16:00Z</dcterms:created>
  <dc:creator>Administrator</dc:creator>
  <cp:lastModifiedBy>阿沈</cp:lastModifiedBy>
  <cp:lastPrinted>2022-11-04T08:39:00Z</cp:lastPrinted>
  <dcterms:modified xsi:type="dcterms:W3CDTF">2022-12-04T09:48:55Z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243B2890AFCF417C908FE8E9F93C547D</vt:lpwstr>
  </property>
</Properties>
</file>