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附件1：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武进区教育系统2020年“双十佳三好教师”名单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（20名）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4585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2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何银东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2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前黄中心小学</w:t>
            </w:r>
            <w:bookmarkStart w:id="0" w:name="_GoBack"/>
            <w:bookmarkEnd w:id="0"/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王丽英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前黄高级中学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周永兴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雪堰中心小学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钮柳芳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淹城初级中学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吴小玉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人民路初级中学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张序东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姚君丹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宦晓丹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湖塘桥初级中学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李燕平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牛塘初级中学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闻俊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刘海粟小学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湖塘实验中学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潘亚波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詹莉萍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特殊教育学校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常州市高级职业技术学校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滆湖科技幼儿园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祝佳丽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嘉泽初级级中学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周建芬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湟里中心小学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蒋钘</w:t>
            </w:r>
          </w:p>
        </w:tc>
      </w:tr>
    </w:tbl>
    <w:p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附件2：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武进区教育系统2020年“双十佳三好教师提名奖”名单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（20名）</w:t>
      </w:r>
    </w:p>
    <w:tbl>
      <w:tblPr>
        <w:tblStyle w:val="4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710"/>
        <w:gridCol w:w="2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雪堰初中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钟焱鑫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漕桥小学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徐华新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洛阳高级中学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俞海燕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陆敏雅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寨桥初中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朱秋菊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礼嘉中心小学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郑伟锋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坂上初中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南夏墅中心小学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邵胜峰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鸣凰实验幼儿园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李公朴幼儿园古方园区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吴晓霖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湖塘桥第三实验小学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鸣凰中学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武进区城东小学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鸣凰中心小学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朱幼玉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武进区采菱小学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湟里高级中学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薛树忠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附件3：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武进区教育系统2020年师德建设先进单位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（20个）</w:t>
      </w:r>
    </w:p>
    <w:tbl>
      <w:tblPr>
        <w:tblStyle w:val="4"/>
        <w:tblW w:w="478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6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3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武进区潘家初级中学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前黄高级中学国际分校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武进区礼嘉中学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武进区洛阳初级中学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武进区鸣凰实验幼儿园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李公朴幼儿园古方园区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武进清英外国语学校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武进区牛塘中心小学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武进区湖塘桥第二实验小学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武进区刘海粟小学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武进区星河实验小学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武进区人民路初级中学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江苏省武进高级中学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武进区淹城初级中学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武进区卢家巷实验学校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武进区礼河实验学校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武进区星韵学校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武进区湟里高级中学</w:t>
            </w:r>
          </w:p>
        </w:tc>
      </w:tr>
    </w:tbl>
    <w:p>
      <w:pPr>
        <w:jc w:val="center"/>
        <w:rPr>
          <w:rFonts w:ascii="黑体" w:hAnsi="黑体" w:eastAsia="黑体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02B5"/>
    <w:rsid w:val="000360B6"/>
    <w:rsid w:val="00042B24"/>
    <w:rsid w:val="00060FA4"/>
    <w:rsid w:val="000756A1"/>
    <w:rsid w:val="000F073F"/>
    <w:rsid w:val="000F16CD"/>
    <w:rsid w:val="00111F8E"/>
    <w:rsid w:val="001310D5"/>
    <w:rsid w:val="001B486A"/>
    <w:rsid w:val="001F0DF4"/>
    <w:rsid w:val="00221DBD"/>
    <w:rsid w:val="00337851"/>
    <w:rsid w:val="004062FA"/>
    <w:rsid w:val="00426BFA"/>
    <w:rsid w:val="00432F49"/>
    <w:rsid w:val="00441538"/>
    <w:rsid w:val="004A5C1E"/>
    <w:rsid w:val="004D4C19"/>
    <w:rsid w:val="004F0A11"/>
    <w:rsid w:val="0055488D"/>
    <w:rsid w:val="0056204B"/>
    <w:rsid w:val="005706D2"/>
    <w:rsid w:val="0058639C"/>
    <w:rsid w:val="00594FA9"/>
    <w:rsid w:val="005D64DE"/>
    <w:rsid w:val="00601FE9"/>
    <w:rsid w:val="006054D3"/>
    <w:rsid w:val="00620739"/>
    <w:rsid w:val="00644D9D"/>
    <w:rsid w:val="006751B8"/>
    <w:rsid w:val="00676D28"/>
    <w:rsid w:val="00694D96"/>
    <w:rsid w:val="006B061D"/>
    <w:rsid w:val="006C26E5"/>
    <w:rsid w:val="006D4D3A"/>
    <w:rsid w:val="007C28E9"/>
    <w:rsid w:val="008355F2"/>
    <w:rsid w:val="008543B7"/>
    <w:rsid w:val="00862A97"/>
    <w:rsid w:val="00885962"/>
    <w:rsid w:val="00886D56"/>
    <w:rsid w:val="00895E1C"/>
    <w:rsid w:val="008A7725"/>
    <w:rsid w:val="008B1CE0"/>
    <w:rsid w:val="008B44C9"/>
    <w:rsid w:val="008C02B5"/>
    <w:rsid w:val="009112A2"/>
    <w:rsid w:val="0096056E"/>
    <w:rsid w:val="00962D4F"/>
    <w:rsid w:val="009B5EE2"/>
    <w:rsid w:val="009C5194"/>
    <w:rsid w:val="009C6FEE"/>
    <w:rsid w:val="00AF4810"/>
    <w:rsid w:val="00B52EB9"/>
    <w:rsid w:val="00B55658"/>
    <w:rsid w:val="00B64CC1"/>
    <w:rsid w:val="00B75DFE"/>
    <w:rsid w:val="00B8218C"/>
    <w:rsid w:val="00BB65B4"/>
    <w:rsid w:val="00BC37A5"/>
    <w:rsid w:val="00C22FBC"/>
    <w:rsid w:val="00C32E54"/>
    <w:rsid w:val="00C84E1B"/>
    <w:rsid w:val="00CA00B2"/>
    <w:rsid w:val="00D55CCA"/>
    <w:rsid w:val="00D74259"/>
    <w:rsid w:val="00D931E2"/>
    <w:rsid w:val="00DB16AC"/>
    <w:rsid w:val="00DB5782"/>
    <w:rsid w:val="00EF35A3"/>
    <w:rsid w:val="00F06848"/>
    <w:rsid w:val="00F12691"/>
    <w:rsid w:val="00F62D3E"/>
    <w:rsid w:val="00FC7E66"/>
    <w:rsid w:val="00FD2685"/>
    <w:rsid w:val="089E69F2"/>
    <w:rsid w:val="0CBE45EB"/>
    <w:rsid w:val="17202466"/>
    <w:rsid w:val="189275F3"/>
    <w:rsid w:val="22A07F04"/>
    <w:rsid w:val="24987161"/>
    <w:rsid w:val="2FEF321A"/>
    <w:rsid w:val="31C25D44"/>
    <w:rsid w:val="39357729"/>
    <w:rsid w:val="39774C2C"/>
    <w:rsid w:val="3C870777"/>
    <w:rsid w:val="3FD96EFF"/>
    <w:rsid w:val="432C0880"/>
    <w:rsid w:val="45BA0C1E"/>
    <w:rsid w:val="485C50A6"/>
    <w:rsid w:val="5248513C"/>
    <w:rsid w:val="52ED0F4D"/>
    <w:rsid w:val="56106878"/>
    <w:rsid w:val="5777460B"/>
    <w:rsid w:val="594573DB"/>
    <w:rsid w:val="59E6422C"/>
    <w:rsid w:val="5F6E1EC2"/>
    <w:rsid w:val="5FF61E1B"/>
    <w:rsid w:val="61452F78"/>
    <w:rsid w:val="621F42AC"/>
    <w:rsid w:val="66980E38"/>
    <w:rsid w:val="69B72BDC"/>
    <w:rsid w:val="6B3F1002"/>
    <w:rsid w:val="7637499C"/>
    <w:rsid w:val="78DA509A"/>
    <w:rsid w:val="7AB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FAB11-2039-4EBC-9202-6AF756510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3</Pages>
  <Words>696</Words>
  <Characters>741</Characters>
  <Lines>6</Lines>
  <Paragraphs>1</Paragraphs>
  <TotalTime>1</TotalTime>
  <ScaleCrop>false</ScaleCrop>
  <LinksUpToDate>false</LinksUpToDate>
  <CharactersWithSpaces>742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2020-08-19T02:03:00Z</dcterms:created>
  <dc:creator>Win7w</dc:creator>
  <cp:lastModifiedBy>力行</cp:lastModifiedBy>
  <cp:lastPrinted>2019-06-03T08:16:00Z</cp:lastPrinted>
  <dcterms:modified xsi:type="dcterms:W3CDTF">2022-04-14T12:23:58Z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761770C941E3418C867DCAFC9C714796</vt:lpwstr>
  </property>
</Properties>
</file>