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习近平给江苏省淮安市新安小学少先队员的回信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淮安市新安小学五（8）中队的少先队员们：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你们好！收到你们的来信很高兴。你们学校是“新安旅行团”的母校，你们在信中表达了对学校红色历史的自豪之情，也说到了你们学习党史的收获。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当年，在党的关怀和领导下，“新安旅行团”不怕艰苦，足迹遍及大半个中国，以文艺为武器，唤起民众抗日救亡，宣传党的主张，展现了爱国奋进的精神风貌。希望你们结合自身成长实际学好党史，以英雄模范人物为榜样，从小坚定听党话、跟党走的决心，刻苦学习，树立理想，砥砺品格，增长本领，努力实现德智体美劳全面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“六一”国际儿童节就要到了，我祝你们、祝全国小朋友们节日快乐！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2021年5月30日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2021-06-04T07:10:11Z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AE61198D1429451CA0EA15FA31F26D46</vt:lpwstr>
  </property>
</Properties>
</file>