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今日来园人数30人，</w:t>
      </w:r>
      <w:r>
        <w:rPr>
          <w:rFonts w:hint="eastAsia"/>
          <w:b/>
          <w:bCs/>
          <w:u w:val="single"/>
          <w:lang w:val="en-US" w:eastAsia="zh-CN"/>
        </w:rPr>
        <w:t>韩璟昱</w:t>
      </w:r>
      <w:r>
        <w:rPr>
          <w:rFonts w:hint="eastAsia"/>
          <w:b w:val="0"/>
          <w:bCs w:val="0"/>
          <w:lang w:val="en-US" w:eastAsia="zh-CN"/>
        </w:rPr>
        <w:t>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丁妤暄、陈雨航、张砚钧、方雅颂、程诺、唐锦轩、徐梓嘉、吉思远、叶歆雅、万灵杰、钱宣妤、朱姝妍、柳晨熙、王钧逸、何书泽、高文浩、杨芷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丁妤暄、陈雨航、张砚钧、方雅颂、程诺、唐锦轩、徐梓嘉、吉思远、叶歆雅、万灵杰、钱宣妤、朱姝妍、柳晨熙、王钧逸、何书泽、高文浩、杨芷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167640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1.85pt;margin-top:13.2pt;height:1.7pt;width:511.5pt;z-index:251659264;mso-width-relative:page;mso-height-relative:page;" filled="f" stroked="t" coordsize="21600,21600" o:gfxdata="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Ebm6T2gAAAAkBAAAPAAAAAAAAAAEAIAAAACIAAABkcnMvZG93bnJldi54bWxQSwEC&#10;FAAUAAAACACHTuJAXIeXIv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丁妤暄、陈雨航、张砚钧、方雅颂、程诺、唐锦轩、徐梓嘉、吉思远、叶歆雅、万灵杰、钱宣妤、朱姝妍、柳晨熙、王钧逸、何书泽、高文浩、杨芷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丁妤暄、陈雨航、张砚钧、方雅颂、程诺、唐锦轩、徐梓嘉、吉思远、叶歆雅、万灵杰、钱宣妤、朱姝妍、柳晨熙、王钧逸、何书泽、高文浩、杨芷若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34290</wp:posOffset>
                  </wp:positionV>
                  <wp:extent cx="1852930" cy="1390015"/>
                  <wp:effectExtent l="0" t="0" r="1270" b="6985"/>
                  <wp:wrapNone/>
                  <wp:docPr id="6" name="图片 6" descr="IMG_2517(20240229-10434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517(20240229-104342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益智区：任伊桐、杨芷若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42545</wp:posOffset>
                  </wp:positionV>
                  <wp:extent cx="1852930" cy="1390015"/>
                  <wp:effectExtent l="0" t="0" r="1270" b="6985"/>
                  <wp:wrapNone/>
                  <wp:docPr id="7" name="图片 7" descr="IMG_2518(20240229-10442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518(20240229-10442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益智区：陈晓蕊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17780</wp:posOffset>
                  </wp:positionV>
                  <wp:extent cx="1852930" cy="1390015"/>
                  <wp:effectExtent l="0" t="0" r="1270" b="6985"/>
                  <wp:wrapNone/>
                  <wp:docPr id="8" name="图片 8" descr="IMG_2519(20240229-10442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519(20240229-104429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美工区：</w:t>
            </w: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益智区：朱姝妍、周扬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21590</wp:posOffset>
                  </wp:positionV>
                  <wp:extent cx="1852930" cy="1390015"/>
                  <wp:effectExtent l="0" t="0" r="1270" b="6985"/>
                  <wp:wrapNone/>
                  <wp:docPr id="9" name="图片 9" descr="IMG_2520(20240229-10444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520(20240229-104449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益智区：徐梓嘉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12700</wp:posOffset>
                  </wp:positionV>
                  <wp:extent cx="1852930" cy="1390015"/>
                  <wp:effectExtent l="0" t="0" r="1270" b="6985"/>
                  <wp:wrapNone/>
                  <wp:docPr id="10" name="图片 10" descr="IMG_2521(20240229-10445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521(20240229-104453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万能工匠：蒋绍文、陈盼、程诺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20955</wp:posOffset>
                  </wp:positionV>
                  <wp:extent cx="1852930" cy="1390015"/>
                  <wp:effectExtent l="0" t="0" r="1270" b="6985"/>
                  <wp:wrapNone/>
                  <wp:docPr id="11" name="图片 11" descr="IMG_2522(20240229-10450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522(20240229-10450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地面建构：丁妤暄、欧阳悦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22860</wp:posOffset>
                  </wp:positionV>
                  <wp:extent cx="1852930" cy="1390015"/>
                  <wp:effectExtent l="0" t="0" r="1270" b="6985"/>
                  <wp:wrapNone/>
                  <wp:docPr id="12" name="图片 12" descr="IMG_2523(20240229-10450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523(20240229-104504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桌面建构:张砚钧、高文浩、巢熠阳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1270</wp:posOffset>
                  </wp:positionV>
                  <wp:extent cx="1852930" cy="1390015"/>
                  <wp:effectExtent l="0" t="0" r="1270" b="6985"/>
                  <wp:wrapNone/>
                  <wp:docPr id="13" name="图片 13" descr="IMG_2524(20240229-10450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524(20240229-104508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桌面建构：穆永泽、万灵杰、李宇涵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9525</wp:posOffset>
                  </wp:positionV>
                  <wp:extent cx="1852930" cy="1390015"/>
                  <wp:effectExtent l="0" t="0" r="1270" b="6985"/>
                  <wp:wrapNone/>
                  <wp:docPr id="14" name="图片 14" descr="IMG_2525(20240229-10451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525(20240229-104514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生活区：叶歆雅、钱宣妤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17145</wp:posOffset>
                  </wp:positionV>
                  <wp:extent cx="1852930" cy="1390015"/>
                  <wp:effectExtent l="0" t="0" r="1270" b="6985"/>
                  <wp:wrapNone/>
                  <wp:docPr id="15" name="图片 15" descr="IMG_2526(20240229-10452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526(20240229-104520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图书区：缪欣妍、方雅颂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17145</wp:posOffset>
                  </wp:positionV>
                  <wp:extent cx="1852930" cy="1390015"/>
                  <wp:effectExtent l="0" t="0" r="1270" b="6985"/>
                  <wp:wrapNone/>
                  <wp:docPr id="16" name="图片 16" descr="IMG_2527(20240229-10485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527(20240229-10485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生活区：金栩萌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26035</wp:posOffset>
                  </wp:positionV>
                  <wp:extent cx="1852930" cy="1390015"/>
                  <wp:effectExtent l="0" t="0" r="1270" b="6985"/>
                  <wp:wrapNone/>
                  <wp:docPr id="17" name="图片 17" descr="IMG_2528(20240229-10500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528(20240229-105002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自然材料：郑雅姝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20320</wp:posOffset>
                  </wp:positionV>
                  <wp:extent cx="1852930" cy="1390015"/>
                  <wp:effectExtent l="0" t="0" r="1270" b="6985"/>
                  <wp:wrapNone/>
                  <wp:docPr id="18" name="图片 18" descr="IMG_2529(20240229-10501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529(20240229-105015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美工区：王钧逸、吉思远</w:t>
            </w:r>
          </w:p>
        </w:tc>
        <w:tc>
          <w:tcPr>
            <w:tcW w:w="3171" w:type="dxa"/>
          </w:tcPr>
          <w:p>
            <w:pPr>
              <w:tabs>
                <w:tab w:val="left" w:pos="6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3175</wp:posOffset>
                  </wp:positionV>
                  <wp:extent cx="1852930" cy="1390015"/>
                  <wp:effectExtent l="0" t="0" r="1270" b="6985"/>
                  <wp:wrapNone/>
                  <wp:docPr id="19" name="图片 19" descr="IMG_2530(20240229-10502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530(20240229-10502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美工区：陈雨航、贾清晨、何书泽</w:t>
            </w:r>
          </w:p>
        </w:tc>
        <w:tc>
          <w:tcPr>
            <w:tcW w:w="3172" w:type="dxa"/>
          </w:tcPr>
          <w:p>
            <w:pPr>
              <w:bidi w:val="0"/>
              <w:ind w:firstLine="1260" w:firstLineChars="6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20955</wp:posOffset>
                  </wp:positionV>
                  <wp:extent cx="1852930" cy="1390015"/>
                  <wp:effectExtent l="0" t="0" r="1270" b="6985"/>
                  <wp:wrapNone/>
                  <wp:docPr id="20" name="图片 20" descr="IMG_2531(20240229-10502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531(20240229-105028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美工区：柳晨熙、唐锦轩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164465</wp:posOffset>
                </wp:positionV>
                <wp:extent cx="6496050" cy="21590"/>
                <wp:effectExtent l="0" t="6350" r="6350" b="1016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2.8pt;margin-top:12.95pt;height:1.7pt;width:511.5pt;z-index:251660288;mso-width-relative:page;mso-height-relative:page;" filled="f" stroked="t" coordsize="21600,21600" o:gfxdata="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YedXaAAAACQEAAA8AAAAAAAAAAQAgAAAAIgAAAGRycy9kb3ducmV2LnhtbFBL&#10;AQIUABQAAAAIAIdO4kBH5W1B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今天的早点是牛奶、巴旦木仁、多样饼干。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丁妤暄、陈雨航、张砚钧、方雅颂、程诺、唐锦轩、徐梓嘉、吉思远、叶歆雅、万灵杰、钱宣妤、朱姝妍、柳晨熙、王钧逸、何书泽、高文浩、杨芷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其中能够迅速吃完点心并保持桌面整洁的幼儿有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丁妤暄、陈雨航、张砚钧、方雅颂、程诺、唐锦轩、徐梓嘉、吉思远、叶歆雅、万灵杰、钱宣妤、朱姝妍、柳晨熙、王钧逸、何书泽、高文浩、杨芷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125095</wp:posOffset>
                </wp:positionV>
                <wp:extent cx="6496050" cy="21590"/>
                <wp:effectExtent l="0" t="6350" r="6350" b="101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1pt;margin-top:9.85pt;height:1.7pt;width:511.5pt;z-index:251661312;mso-width-relative:page;mso-height-relative:page;" filled="f" stroked="t" coordsize="21600,21600" o:gfxdata="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wpEHp2QAAAAkBAAAPAAAAAAAAAAEAIAAAACIAAABkcnMvZG93bnJldi54bWxQSwEC&#10;FAAUAAAACACHTuJAOg0bwv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《数学：接下来是几》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5"/>
        <w:textAlignment w:val="auto"/>
        <w:rPr>
          <w:rFonts w:hint="eastAsia" w:ascii="宋体" w:hAnsi="宋体"/>
          <w:szCs w:val="21"/>
        </w:rPr>
      </w:pPr>
      <w:r>
        <w:rPr>
          <w:rFonts w:hint="eastAsia" w:ascii="Arial" w:hAnsi="Arial"/>
        </w:rPr>
        <w:t>本次活动是</w:t>
      </w:r>
      <w:r>
        <w:rPr>
          <w:rFonts w:hint="eastAsia" w:ascii="Arial" w:hAnsi="Arial"/>
          <w:lang w:val="zh-CN"/>
        </w:rPr>
        <w:t>在给数字按一定规律排序的基础下来感知数量，同时复习相邻数，知道相邻的两个数字之间存在“相差1”的数差关系，并能根据数差关系按规则进行操作练习。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93980</wp:posOffset>
                  </wp:positionV>
                  <wp:extent cx="1852930" cy="1390015"/>
                  <wp:effectExtent l="0" t="0" r="1270" b="6985"/>
                  <wp:wrapNone/>
                  <wp:docPr id="1" name="图片 1" descr="IMG_2510(20240229-10052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10(20240229-100525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tabs>
                <w:tab w:val="left" w:pos="6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93980</wp:posOffset>
                  </wp:positionV>
                  <wp:extent cx="1852930" cy="1390015"/>
                  <wp:effectExtent l="0" t="0" r="1270" b="6985"/>
                  <wp:wrapNone/>
                  <wp:docPr id="2" name="图片 2" descr="IMG_2508(20240229-10050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08(20240229-100508)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bidi w:val="0"/>
              <w:ind w:firstLine="1260" w:firstLineChars="6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93980</wp:posOffset>
                  </wp:positionV>
                  <wp:extent cx="1852930" cy="1390015"/>
                  <wp:effectExtent l="0" t="0" r="1270" b="6985"/>
                  <wp:wrapNone/>
                  <wp:docPr id="3" name="图片 3" descr="IMG_2509(20240229-10052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09(20240229-100520)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/>
        </w:rPr>
        <w:t>能</w:t>
      </w:r>
      <w:r>
        <w:rPr>
          <w:rFonts w:hint="eastAsia"/>
          <w:szCs w:val="21"/>
        </w:rPr>
        <w:t>感知8以内自然数相邻两数之间“相差1”的数差关系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陈盼、李宇涵、郑雅姝、缪欣妍、金栩萌、欧阳悦、蒋绍文、巢熠阳、穆永泽、陈晓蕊、贾清晨、任伊桐、周扬、丁妤暄、陈雨航、张砚钧、方雅颂、程诺、唐锦轩、徐梓嘉、吉思远、叶歆雅、</w:t>
      </w:r>
      <w:bookmarkStart w:id="0" w:name="_GoBack"/>
      <w:bookmarkEnd w:id="0"/>
      <w:r>
        <w:rPr>
          <w:rFonts w:hint="eastAsia"/>
          <w:b/>
          <w:bCs/>
          <w:u w:val="single"/>
          <w:lang w:val="en-US" w:eastAsia="zh-CN"/>
        </w:rPr>
        <w:t>朱姝妍、柳晨熙、王钧逸、何书泽、高文浩、杨芷若。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133350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4pt;margin-top:10.5pt;height:1.7pt;width:511.5pt;z-index:251664384;mso-width-relative:page;mso-height-relative:page;" filled="f" stroked="t" coordsize="21600,21600" o:gfxdata="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+TFrt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今天的午餐是大米饭、鹌鹑蛋茭白红烧肉、青菜炒海鲜菇、裙带菜鱼丸豆腐汤。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丁妤暄、陈雨航、张砚钧、方雅颂、程诺、唐锦轩、徐梓嘉、吉思远、叶歆雅、万灵杰、钱宣妤、朱姝妍、柳晨熙、王钧逸、何书泽、高文浩、杨芷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188595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9.7pt;margin-top:14.85pt;height:1.7pt;width:511.5pt;z-index:251662336;mso-width-relative:page;mso-height-relative:page;" filled="f" stroked="t" coordsize="21600,21600" o:gfxdata="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8AkuraAAAACQEAAA8AAAAAAAAAAQAgAAAAIgAAAGRycy9kb3ducmV2LnhtbFBL&#10;AQIUABQAAAAIAIdO4kDYtG62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今天29位幼儿听完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穆永泽、陈晓蕊、贾清晨、任伊桐、周扬、丁妤暄、陈雨航、张砚钧、方雅颂、程诺、唐锦轩、徐梓嘉、吉思远、叶歆雅、万灵杰、钱宣妤、朱姝妍、柳晨熙、王钧逸、何书泽、高文浩、杨芷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丁妤暄、陈雨航、张砚钧、方雅颂、程诺、唐锦轩、徐梓嘉、吉思远、叶歆雅、万灵杰、钱宣妤、朱姝妍、柳晨熙、王钧逸、何书泽、高文浩、杨芷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u w:val="single"/>
          <w:lang w:val="en-US" w:eastAsia="zh-CN"/>
        </w:rPr>
      </w:pPr>
    </w:p>
    <w:p>
      <w:pPr>
        <w:autoSpaceDN w:val="0"/>
        <w:spacing w:line="300" w:lineRule="exact"/>
        <w:ind w:firstLine="420" w:firstLineChars="200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76200</wp:posOffset>
                </wp:positionV>
                <wp:extent cx="6496050" cy="21590"/>
                <wp:effectExtent l="0" t="6350" r="6350" b="1016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8pt;margin-top:6pt;height:1.7pt;width:511.5pt;z-index:251663360;mso-width-relative:page;mso-height-relative:page;" filled="f" stroked="t" coordsize="21600,21600" o:gfxdata="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6NJT2QAAAAkBAAAPAAAAAAAAAAEAIAAAACIAAABkcnMvZG93bnJldi54bWxQSwEC&#10;FAAUAAAACACHTuJARTgkmf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autoSpaceDN w:val="0"/>
        <w:spacing w:line="300" w:lineRule="exact"/>
        <w:ind w:left="631" w:leftChars="200" w:hanging="211" w:hangingChars="1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  <w:b/>
          <w:bCs/>
          <w:lang w:eastAsia="zh-CN"/>
        </w:rPr>
        <w:t>：</w:t>
      </w:r>
    </w:p>
    <w:p>
      <w:pPr>
        <w:numPr>
          <w:numId w:val="0"/>
        </w:numPr>
        <w:autoSpaceDN w:val="0"/>
        <w:spacing w:line="30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1.今日孩子带回家的</w:t>
      </w:r>
      <w:r>
        <w:rPr>
          <w:rFonts w:ascii="宋体" w:hAnsi="宋体" w:eastAsia="宋体" w:cs="宋体"/>
          <w:sz w:val="21"/>
          <w:szCs w:val="21"/>
        </w:rPr>
        <w:t>告家长书回执单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请大家明日让孩子带来幼儿园哦！</w:t>
      </w:r>
    </w:p>
    <w:p>
      <w:pPr>
        <w:numPr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2.雨天路面湿滑，请大家接送孩子注意安全。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C629FA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7FE5DA3"/>
    <w:rsid w:val="28041A30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F55A83"/>
    <w:rsid w:val="4E301A0C"/>
    <w:rsid w:val="4E714F41"/>
    <w:rsid w:val="4E8925E8"/>
    <w:rsid w:val="4F7731EE"/>
    <w:rsid w:val="4FC63902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51F3120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234D8F"/>
    <w:rsid w:val="7C5929AD"/>
    <w:rsid w:val="7D074166"/>
    <w:rsid w:val="7D565BE8"/>
    <w:rsid w:val="7D792BE7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1887</Words>
  <Characters>2174</Characters>
  <Lines>10</Lines>
  <Paragraphs>2</Paragraphs>
  <TotalTime>0</TotalTime>
  <ScaleCrop>false</ScaleCrop>
  <LinksUpToDate>false</LinksUpToDate>
  <CharactersWithSpaces>2175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2024-02-29T10:56:21Z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38BCAB669B044605BFA9CB81F016659E_13</vt:lpwstr>
  </property>
</Properties>
</file>