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Unit1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past and present 过去和现在  the present situation 现在的形势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in the past 在过去（过去时）  at present 此刻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in the past/last few years 在过去的几年中  over these years 这些年（现完）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used to share food with me 过去常常和我分享食物</w:t>
      </w:r>
    </w:p>
    <w:p>
      <w:pPr>
        <w:numPr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There used to be a factory near my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home.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be kind to sb. 对某人善良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wait for sb. for a long time 等某人很长时间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know sth. very well 非常了解某事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in the northern part of town = in the north of town 在小镇北部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get married (to sb.) 结婚（短暂性词组）  be married （to sb.）已婚的（延续）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The couple have been married since 1990/for twenty years.</w:t>
      </w:r>
    </w:p>
    <w:p>
      <w:pPr>
        <w:numPr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The couple (got) married twenty years ago.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move into a new flat two blocks away 搬到两条街外的一栋新公寓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turn the open space into a park 把空地变成公园（空地可数）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part of the town center 镇中心的一部分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put the waste into the river 把废料倒进河里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realize the problem 意识到了问题  realize your dream 实现你的梦想=make your dream come true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take action to improve the situation 采取行动改善形势（improve放句首一般都是to do）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in some ways 在某种程度上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feel a bit lonely from time to time 时不时感到有点孤独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living conditions 生活条件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return from the USA 从美国回来 = come back from the USA（任务型）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go abroad 出国（abroad是副词，不加介词）注意任务型和foreign转换</w:t>
      </w:r>
    </w:p>
    <w:p>
      <w:pPr>
        <w:numPr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My father has been abraod on business for two weeks.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since then = from then on = ever since 从那时起</w:t>
      </w:r>
    </w:p>
    <w:p>
      <w:pPr>
        <w:numPr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We knew each other in primary school and since then we have been good friends.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keep in touch with sb. 与某人保持联系（延续）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communicate by e-mail 通过电子邮件交流</w:t>
      </w:r>
    </w:p>
    <w:p>
      <w:pPr>
        <w:numPr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易混淆词汇：communicate 沟通交流（动词）  communication 沟通交流（名词） community 社区，社会   conversation  交谈，会话   interview 采访，面试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make communication much easier 使交流容易得多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=make it much easier to communicate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get used to doing 习惯于做某事（短暂性） be used to doing （延续性）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narrow and dirty 狭窄肮脏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with green trees on both sides 道路两边绿树成荫（伴随）</w:t>
      </w:r>
    </w:p>
    <w:p>
      <w:pPr>
        <w:numPr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Now the environment of my neighborhood has become much better, with green trees on both sides. 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have their own cars 有他们自己的汽车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 lot of changes have taken place in Changzhou in the past 10 years.</w:t>
      </w:r>
    </w:p>
    <w:p>
      <w:pPr>
        <w:numPr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Changzhou has changed a lot in the past 10 years.</w:t>
      </w:r>
    </w:p>
    <w:p>
      <w:pPr>
        <w:numPr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There have been great changes in Changzhou in the past 10 years.</w:t>
      </w:r>
    </w:p>
    <w:p>
      <w:pPr>
        <w:numPr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*The past ten years has witnessed the great changes of Changzhou.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 used to go to work by bus but now I have been used to driving to work.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 have never been there before.我以前从来没有去过那儿。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It has become impossible for us to see each other as often as before.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我们要像以前那样经常地互相见面已经变得不可能了。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9FE60A"/>
    <w:multiLevelType w:val="singleLevel"/>
    <w:tmpl w:val="BF9FE6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F1567"/>
    <w:rsid w:val="7A0039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2021-03-30T05:55:28Z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