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72"/>
          <w:szCs w:val="72"/>
          <w:lang w:val="en-US" w:eastAsia="zh-CN"/>
        </w:rPr>
      </w:pPr>
      <w:r>
        <w:rPr>
          <w:rFonts w:hint="eastAsia" w:ascii="华文彩云" w:hAnsi="华文彩云" w:eastAsia="华文彩云" w:cs="华文彩云"/>
          <w:sz w:val="72"/>
          <w:szCs w:val="72"/>
          <w:lang w:val="en-US" w:eastAsia="zh-CN"/>
        </w:rPr>
        <w:t>健康饮食，从这里开始！</w:t>
      </w:r>
    </w:p>
    <w:p>
      <w:pPr>
        <w:rPr>
          <w:rFonts w:hint="default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2378710</wp:posOffset>
                </wp:positionH>
                <wp:positionV relativeFrom="paragraph">
                  <wp:posOffset>2293620</wp:posOffset>
                </wp:positionV>
                <wp:extent cx="2900680" cy="3498215"/>
                <wp:effectExtent l="6350" t="6350" r="13970" b="13335"/>
                <wp:wrapNone/>
                <wp:docPr id="7" name="椭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12640" y="3836670"/>
                          <a:ext cx="2900680" cy="349821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Style w:val="3"/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Style w:val="3"/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星期四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Style w:val="3"/>
                                <w:rFonts w:hint="eastAsia" w:ascii="黑体" w:hAnsi="黑体" w:eastAsia="黑体" w:cs="黑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Style w:val="3"/>
                                <w:rFonts w:hint="eastAsia" w:ascii="黑体" w:hAnsi="黑体" w:eastAsia="黑体" w:cs="黑体"/>
                                <w:sz w:val="24"/>
                                <w:szCs w:val="24"/>
                                <w:lang w:val="en-US" w:eastAsia="zh-CN"/>
                              </w:rPr>
                              <w:t>面筋塞肉（81）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Style w:val="3"/>
                                <w:rFonts w:hint="eastAsia" w:ascii="黑体" w:hAnsi="黑体" w:eastAsia="黑体" w:cs="黑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Style w:val="3"/>
                                <w:rFonts w:hint="eastAsia" w:ascii="黑体" w:hAnsi="黑体" w:eastAsia="黑体" w:cs="黑体"/>
                                <w:sz w:val="24"/>
                                <w:szCs w:val="24"/>
                                <w:lang w:val="en-US" w:eastAsia="zh-CN"/>
                              </w:rPr>
                              <w:t>红烧小素鸡（64）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Style w:val="3"/>
                                <w:rFonts w:hint="eastAsia" w:ascii="黑体" w:hAnsi="黑体" w:eastAsia="黑体" w:cs="黑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Style w:val="3"/>
                                <w:rFonts w:hint="eastAsia" w:ascii="黑体" w:hAnsi="黑体" w:eastAsia="黑体" w:cs="黑体"/>
                                <w:sz w:val="24"/>
                                <w:szCs w:val="24"/>
                                <w:lang w:val="en-US" w:eastAsia="zh-CN"/>
                              </w:rPr>
                              <w:t>粉丝（30）肉沫（20）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Style w:val="3"/>
                                <w:rFonts w:hint="eastAsia" w:ascii="黑体" w:hAnsi="黑体" w:eastAsia="黑体" w:cs="黑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Style w:val="3"/>
                                <w:rFonts w:hint="eastAsia" w:ascii="黑体" w:hAnsi="黑体" w:eastAsia="黑体" w:cs="黑体"/>
                                <w:sz w:val="24"/>
                                <w:szCs w:val="24"/>
                                <w:lang w:val="en-US" w:eastAsia="zh-CN"/>
                              </w:rPr>
                              <w:t>清炒大青菜（73）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Style w:val="3"/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Style w:val="3"/>
                                <w:rFonts w:hint="eastAsia" w:ascii="黑体" w:hAnsi="黑体" w:eastAsia="黑体" w:cs="黑体"/>
                                <w:sz w:val="24"/>
                                <w:szCs w:val="24"/>
                                <w:lang w:val="en-US" w:eastAsia="zh-CN"/>
                              </w:rPr>
                              <w:t>番茄（15）鸡蛋（15）汤</w:t>
                            </w:r>
                          </w:p>
                          <w:p>
                            <w:pPr>
                              <w:rPr>
                                <w:rFonts w:hint="default"/>
                                <w:b/>
                                <w:bCs/>
                                <w:sz w:val="32"/>
                                <w:szCs w:val="32"/>
                                <w:highlight w:val="black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10160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0" w14:prstMaterial="clear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color w:val="FFFFF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10160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87.3pt;margin-top:180.6pt;height:275.45pt;width:228.4pt;z-index:251662336;v-text-anchor:middle;mso-width-relative:page;mso-height-relative:page;" fillcolor="#FFFFFF [3212]" filled="t" stroked="t" coordsize="21600,21600" o:gfxdata="UEsDBAoAAAAAAIdO4kAAAAAAAAAAAAAAAAAEAAAAZHJzL1BLAwQUAAAACACHTuJAbX8RFNwAAAAL&#10;AQAADwAAAGRycy9kb3ducmV2LnhtbE2PTUvDQBCG74L/YRnBi9jNpiVtYjYFBUH8AtvieZqdJrHZ&#10;2ZDdfvjvXU96m2Ee3nnecnm2vTjS6DvHGtQkAUFcO9Nxo2GzfrxdgPAB2WDvmDR8k4dldXlRYmHc&#10;iT/ouAqNiCHsC9TQhjAUUvq6JYt+4gbieNu50WKI69hIM+IphttepkmSSYsdxw8tDvTQUr1fHayG&#10;5/Rt95m/vt90+6d5PuRo7r9egtbXVyq5AxHoHP5g+NWP6lBFp607sPGi1zCdz7KIxiFTKYhILKZq&#10;BmKrIVepAlmV8n+H6gdQSwMEFAAAAAgAh07iQMkytI6DAgAADwUAAA4AAABkcnMvZTJvRG9jLnht&#10;bK1US27bMBDdF+gdCO5r2YpjO0LkwLDhokDQBHCLrscUZRHgryRtOT1AT9Fltz1We44OKSVx0iyy&#10;qBbUjOZpPm9meHl1VJIcuPPC6JKOBkNKuGamEnpX0s+f1u9mlPgAugJpNC/pHff0av72zWVrC56b&#10;xsiKO4JOtC9aW9ImBFtkmWcNV+AHxnKNxto4BQFVt8sqBy16VzLLh8NJ1hpXWWcY9x6/rjoj7T26&#10;1zg0dS0YXxm2V1yHzqvjEgKW5BthPZ2nbOuas3BT154HIkuKlYZ0YhCUt/HM5pdQ7BzYRrA+BXhN&#10;Cs9qUiA0Bn1wtYIAZO/EP66UYM54U4cBMyrrCkmMYBWj4TNuNg1YnmpBqr19IN3/P7fs4+HWEVGV&#10;dEqJBoUN//Pz1+8f38k0ctNaXyBkY29dr3kUY6HH2qn4xhLIsaTjySifjJHVu5Kezc4mk2nPLT8G&#10;whCQX2DvZwhgETG+mOWj8xghe3RlnQ/vuVEkCiXlUmIrY/1QwOHahw59j4qfvZGiWgspk+J226V0&#10;5ADY63V6+gBPYFKTFuc+nw5jMoATXOPkoKgssuD1jhKQO1wNFlyK/eRvfxpkmJ6XgsQkV+CbLpnk&#10;IcKgUCLg9kihSjo7/VtqpCKy3fEbpXDcHnvSt6a6wzY5082vt2wtMMI1+HALDgcWS8GVDjd41NJg&#10;faaXKGmM+/bS94jHOUIrJS0uANb+dQ+OUyI/aJywi9E49jMkZXw+zVFxp5btqUXv1dIg7yO8PCxL&#10;YsQHeS/WzqgvuPmLGBVNoBnG7ljulWXoFhPvDsYXiwTDLbEQrvXGsug8UqjNYh9MLdI8RKI6dnr+&#10;cE/SUPU7HRfxVE+ox3ts/h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tfxEU3AAAAAsBAAAPAAAA&#10;AAAAAAEAIAAAACIAAABkcnMvZG93bnJldi54bWxQSwECFAAUAAAACACHTuJAyTK0joMCAAAPBQAA&#10;DgAAAAAAAAABACAAAAAr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Style w:val="3"/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Style w:val="3"/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星期四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rStyle w:val="3"/>
                          <w:rFonts w:hint="eastAsia" w:ascii="黑体" w:hAnsi="黑体" w:eastAsia="黑体" w:cs="黑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Style w:val="3"/>
                          <w:rFonts w:hint="eastAsia" w:ascii="黑体" w:hAnsi="黑体" w:eastAsia="黑体" w:cs="黑体"/>
                          <w:sz w:val="24"/>
                          <w:szCs w:val="24"/>
                          <w:lang w:val="en-US" w:eastAsia="zh-CN"/>
                        </w:rPr>
                        <w:t>面筋塞肉（81）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rStyle w:val="3"/>
                          <w:rFonts w:hint="eastAsia" w:ascii="黑体" w:hAnsi="黑体" w:eastAsia="黑体" w:cs="黑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Style w:val="3"/>
                          <w:rFonts w:hint="eastAsia" w:ascii="黑体" w:hAnsi="黑体" w:eastAsia="黑体" w:cs="黑体"/>
                          <w:sz w:val="24"/>
                          <w:szCs w:val="24"/>
                          <w:lang w:val="en-US" w:eastAsia="zh-CN"/>
                        </w:rPr>
                        <w:t>红烧小素鸡（64）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rStyle w:val="3"/>
                          <w:rFonts w:hint="eastAsia" w:ascii="黑体" w:hAnsi="黑体" w:eastAsia="黑体" w:cs="黑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Style w:val="3"/>
                          <w:rFonts w:hint="eastAsia" w:ascii="黑体" w:hAnsi="黑体" w:eastAsia="黑体" w:cs="黑体"/>
                          <w:sz w:val="24"/>
                          <w:szCs w:val="24"/>
                          <w:lang w:val="en-US" w:eastAsia="zh-CN"/>
                        </w:rPr>
                        <w:t>粉丝（30）肉沫（20）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rStyle w:val="3"/>
                          <w:rFonts w:hint="eastAsia" w:ascii="黑体" w:hAnsi="黑体" w:eastAsia="黑体" w:cs="黑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Style w:val="3"/>
                          <w:rFonts w:hint="eastAsia" w:ascii="黑体" w:hAnsi="黑体" w:eastAsia="黑体" w:cs="黑体"/>
                          <w:sz w:val="24"/>
                          <w:szCs w:val="24"/>
                          <w:lang w:val="en-US" w:eastAsia="zh-CN"/>
                        </w:rPr>
                        <w:t>清炒大青菜（73）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rStyle w:val="3"/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Style w:val="3"/>
                          <w:rFonts w:hint="eastAsia" w:ascii="黑体" w:hAnsi="黑体" w:eastAsia="黑体" w:cs="黑体"/>
                          <w:sz w:val="24"/>
                          <w:szCs w:val="24"/>
                          <w:lang w:val="en-US" w:eastAsia="zh-CN"/>
                        </w:rPr>
                        <w:t>番茄（15）鸡蛋（15）汤</w:t>
                      </w:r>
                    </w:p>
                    <w:p>
                      <w:pPr>
                        <w:rPr>
                          <w:rFonts w:hint="default"/>
                          <w:b/>
                          <w:bCs/>
                          <w:sz w:val="32"/>
                          <w:szCs w:val="32"/>
                          <w:highlight w:val="black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color w:val="FFFFF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10160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props3d w14:extrusionH="0" w14:contourW="0" w14:prstMaterial="clear"/>
                        </w:rPr>
                      </w:pPr>
                    </w:p>
                    <w:p>
                      <w:pPr>
                        <w:jc w:val="center"/>
                        <w:rPr>
                          <w:rFonts w:hint="default"/>
                          <w:color w:val="FFFFF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10160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2397760</wp:posOffset>
                </wp:positionH>
                <wp:positionV relativeFrom="paragraph">
                  <wp:posOffset>82550</wp:posOffset>
                </wp:positionV>
                <wp:extent cx="2678430" cy="1867535"/>
                <wp:effectExtent l="4445" t="4445" r="9525" b="762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580890" y="1493520"/>
                          <a:ext cx="2678430" cy="1867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华文彩云" w:hAnsi="华文彩云" w:eastAsia="华文彩云" w:cs="华文彩云"/>
                                <w:b w:val="0"/>
                                <w:bCs w:val="0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彩云" w:hAnsi="华文彩云" w:eastAsia="华文彩云" w:cs="华文彩云"/>
                                <w:b w:val="0"/>
                                <w:bCs w:val="0"/>
                                <w:sz w:val="44"/>
                                <w:szCs w:val="44"/>
                                <w:lang w:val="en-US" w:eastAsia="zh-CN"/>
                              </w:rPr>
                              <w:t>星期二</w:t>
                            </w:r>
                          </w:p>
                          <w:p>
                            <w:pPr>
                              <w:rPr>
                                <w:rFonts w:hint="default" w:asciiTheme="majorEastAsia" w:hAnsiTheme="majorEastAsia" w:eastAsiaTheme="majorEastAsia" w:cstheme="majorEastAsia"/>
                                <w:b w:val="0"/>
                                <w:bCs w:val="0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b w:val="0"/>
                                <w:bCs w:val="0"/>
                                <w:sz w:val="32"/>
                                <w:szCs w:val="32"/>
                                <w:lang w:val="en-US" w:eastAsia="zh-CN"/>
                              </w:rPr>
                              <w:t>糖醋排骨（68）</w:t>
                            </w:r>
                          </w:p>
                          <w:p>
                            <w:pPr>
                              <w:rPr>
                                <w:rFonts w:hint="default" w:asciiTheme="majorEastAsia" w:hAnsiTheme="majorEastAsia" w:eastAsiaTheme="majorEastAsia" w:cstheme="majorEastAsia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青椒炒肉丝（42）</w:t>
                            </w:r>
                          </w:p>
                          <w:p>
                            <w:pPr>
                              <w:rPr>
                                <w:rFonts w:hint="default" w:asciiTheme="majorEastAsia" w:hAnsiTheme="majorEastAsia" w:eastAsiaTheme="majorEastAsia" w:cstheme="majorEastAsia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清炒黄芽菜（69）</w:t>
                            </w:r>
                          </w:p>
                          <w:p>
                            <w:pPr>
                              <w:rPr>
                                <w:rFonts w:hint="default" w:asciiTheme="majorEastAsia" w:hAnsiTheme="majorEastAsia" w:eastAsiaTheme="majorEastAsia" w:cstheme="majorEastAsia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黄瓜炒（53）鸡蛋（23）</w:t>
                            </w:r>
                          </w:p>
                          <w:p>
                            <w:pPr>
                              <w:rPr>
                                <w:rFonts w:hint="default" w:asciiTheme="majorEastAsia" w:hAnsiTheme="majorEastAsia" w:eastAsiaTheme="majorEastAsia" w:cstheme="majorEastAsia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豆腐（22）蛋汤（15）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8.8pt;margin-top:6.5pt;height:147.05pt;width:210.9pt;z-index:251660288;mso-width-relative:page;mso-height-relative:page;" fillcolor="#FFFFFF [3201]" filled="t" stroked="t" coordsize="21600,21600" o:gfxdata="UEsDBAoAAAAAAIdO4kAAAAAAAAAAAAAAAAAEAAAAZHJzL1BLAwQUAAAACACHTuJAMCyZzdYAAAAK&#10;AQAADwAAAGRycy9kb3ducmV2LnhtbE2Py07DMBBF90j8gzVI7KidBiU0jdNFJZYgpfQDXHtI0voR&#10;xU7T/j3DCpaje3Tn3Hp3c5ZdcYpD8BKylQCGXgcz+E7C8ev95Q1YTMobZYNHCXeMsGseH2pVmbD4&#10;Fq+H1DEq8bFSEvqUxorzqHt0Kq7CiJ6y7zA5leicOm4mtVC5s3wtRMGdGjx96NWI+x715TA7Cee1&#10;Ltp81p8ZWnfUbXs/Lx97KZ+fMrEFlvCW/mD41Sd1aMjpFGZvIrMS8rIsCKUgp00ElJvNK7ATJaLM&#10;gDc1/z+h+QFQSwMEFAAAAAgAh07iQOIwlJRnAgAAxgQAAA4AAABkcnMvZTJvRG9jLnhtbK1US27b&#10;MBDdF+gdCO4b+SM7jhE5cBO4KBA0AdLPmqYoiyjJYUnaUnqA9AZdddN9z5VzdEgpiZN0kUW9oIac&#10;hzczb2Z8fNJqRXbCeQmmoMODASXCcCil2RT008fVmxklPjBTMgVGFPRaeHqyeP3quLFzMYIaVCkc&#10;QRLj540taB2CnWeZ57XQzB+AFQadFTjNAl7dJisda5Bdq2w0GEyzBlxpHXDhPb6edU7aM7qXEEJV&#10;SS7OgG+1MKFjdUKxgCX5WlpPFynbqhI8XFSVF4GogmKlIZ0YBO11PLPFMZtvHLO15H0K7CUpPKlJ&#10;M2kw6D3VGQuMbJ18RqUld+ChCgccdNYVkhTBKoaDJ9pc1cyKVAtK7e296P7/0fIPu0tHZFnQnBLD&#10;NDb89ueP219/bn/fkDzK01g/R9SVRVxo30KLQ3P37vExVt1WTscv1kPQn09mg9kRSnyN2PxoPBn1&#10;Qos2EI6A0fRwlo8RwCNiNj2cjCeRM3ugss6HdwI0iUZBHXYyCcx25z500DtIjOxByXIllUoXt1mf&#10;Kkd2DLu+Sr+e/RFMGdIUdDqeDBLzI1/kvqdYK8a/PmfAbJXBpKNCnRLRCu267WVbQ3mNqjnoxs5b&#10;vpLIe858uGQO5wwVwE0MF3hUCjAZ6C1KanDf//Ue8QUV7DN+KWlwcgvqv22ZE5So9wZH42iY50gc&#10;0iWfHKL4xO171vses9WngDINcestT2bEB3VnVg70F1zZZYyLLmY45lZQjN6Zp6HbJ1x5LpbLBMLh&#10;tiycmyvLI3VsioHlNkAlU/OiUJ06vX443qn9/SrG/dm/J9TD38/i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DAsmc3WAAAACgEAAA8AAAAAAAAAAQAgAAAAIgAAAGRycy9kb3ducmV2LnhtbFBLAQIU&#10;ABQAAAAIAIdO4kDiMJSUZwIAAMYEAAAOAAAAAAAAAAEAIAAAACUBAABkcnMvZTJvRG9jLnhtbFBL&#10;BQYAAAAABgAGAFkBAAD+BQAAAAA=&#10;">
                <v:fill on="t" focussize="0,0"/>
                <v:stroke weight="0.5pt" color="#000000 [3204]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default" w:ascii="华文彩云" w:hAnsi="华文彩云" w:eastAsia="华文彩云" w:cs="华文彩云"/>
                          <w:b w:val="0"/>
                          <w:bCs w:val="0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华文彩云" w:hAnsi="华文彩云" w:eastAsia="华文彩云" w:cs="华文彩云"/>
                          <w:b w:val="0"/>
                          <w:bCs w:val="0"/>
                          <w:sz w:val="44"/>
                          <w:szCs w:val="44"/>
                          <w:lang w:val="en-US" w:eastAsia="zh-CN"/>
                        </w:rPr>
                        <w:t>星期二</w:t>
                      </w:r>
                    </w:p>
                    <w:p>
                      <w:pPr>
                        <w:rPr>
                          <w:rFonts w:hint="default" w:asciiTheme="majorEastAsia" w:hAnsiTheme="majorEastAsia" w:eastAsiaTheme="majorEastAsia" w:cstheme="majorEastAsia"/>
                          <w:b w:val="0"/>
                          <w:bCs w:val="0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b w:val="0"/>
                          <w:bCs w:val="0"/>
                          <w:sz w:val="32"/>
                          <w:szCs w:val="32"/>
                          <w:lang w:val="en-US" w:eastAsia="zh-CN"/>
                        </w:rPr>
                        <w:t>糖醋排骨（68）</w:t>
                      </w:r>
                    </w:p>
                    <w:p>
                      <w:pPr>
                        <w:rPr>
                          <w:rFonts w:hint="default" w:asciiTheme="majorEastAsia" w:hAnsiTheme="majorEastAsia" w:eastAsiaTheme="majorEastAsia" w:cstheme="majorEastAsia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>青椒炒肉丝（42）</w:t>
                      </w:r>
                    </w:p>
                    <w:p>
                      <w:pPr>
                        <w:rPr>
                          <w:rFonts w:hint="default" w:asciiTheme="majorEastAsia" w:hAnsiTheme="majorEastAsia" w:eastAsiaTheme="majorEastAsia" w:cstheme="majorEastAsia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>清炒黄芽菜（69）</w:t>
                      </w:r>
                    </w:p>
                    <w:p>
                      <w:pPr>
                        <w:rPr>
                          <w:rFonts w:hint="default" w:asciiTheme="majorEastAsia" w:hAnsiTheme="majorEastAsia" w:eastAsiaTheme="majorEastAsia" w:cstheme="majorEastAsia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>黄瓜炒（53）鸡蛋（23）</w:t>
                      </w:r>
                    </w:p>
                    <w:p>
                      <w:pPr>
                        <w:rPr>
                          <w:rFonts w:hint="default" w:asciiTheme="majorEastAsia" w:hAnsiTheme="majorEastAsia" w:eastAsiaTheme="majorEastAsia" w:cstheme="majorEastAsia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>豆腐（22）蛋汤（15）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206375</wp:posOffset>
                </wp:positionH>
                <wp:positionV relativeFrom="paragraph">
                  <wp:posOffset>5411470</wp:posOffset>
                </wp:positionV>
                <wp:extent cx="4888865" cy="2639060"/>
                <wp:effectExtent l="6350" t="6350" r="6985" b="8890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61490" y="5679440"/>
                          <a:ext cx="4888865" cy="26390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2570" w:firstLineChars="800"/>
                              <w:jc w:val="both"/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星期五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红烧翅根（75）            香蕉（165）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hint="default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平菇（62）炒大蒜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hint="default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鱼香（30）牛肉丝（15）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hint="default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水芹（69）炒百叶丝（8）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hint="default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香菇（8）汤圆（50）蛋（10）汤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.25pt;margin-top:426.1pt;height:207.8pt;width:384.95pt;z-index:251664384;v-text-anchor:middle;mso-width-relative:page;mso-height-relative:page;" fillcolor="#FFFFFF [3201]" filled="t" stroked="t" coordsize="21600,21600" arcsize="0.166666666666667" o:gfxdata="UEsDBAoAAAAAAIdO4kAAAAAAAAAAAAAAAAAEAAAAZHJzL1BLAwQUAAAACACHTuJAMl68g9gAAAAL&#10;AQAADwAAAGRycy9kb3ducmV2LnhtbE2Py07DMBBF90j8gzVI7Khdl6RuiNMFUndIqAUW7Nx4GkfE&#10;4xC7r7/HrGA5ukf3nqnXFz+wE06xD6RhPhPAkNpge+o0vL9tHhSwmAxZMwRCDVeMsG5ub2pT2XCm&#10;LZ52qWO5hGJlNLiUxorz2Dr0Js7CiJSzQ5i8SfmcOm4nc87lfuBSiJJ701NecGbEZ4ft1+7oNZRu&#10;I8fFt6KCb5fX1ctHotdPq/X93Vw8AUt4SX8w/OpndWiy0z4cyUY2aFjIIpMaVCElsAwoIR+B7TMp&#10;y6UC3tT8/w/ND1BLAwQUAAAACACHTuJARU1nDpkCAAAXBQAADgAAAGRycy9lMm9Eb2MueG1srVTN&#10;bhMxEL4j8Q6W73Q3IU2aqJsqahSEVNGKgjg7Xm92Jf9hOz/lAXgAzkhIXBAPweNU8Bh89m7btPTQ&#10;Az54Z9bjmfm+mfHxyU5JshHON0YXtHeQUyI0N2WjVwV9/27x4ogSH5gumTRaFPRKeHoyff7seGsn&#10;om9qI0vhCJxoP9nagtYh2EmWeV4LxfyBsULjsDJOsQDVrbLSsS28K5n183yYbY0rrTNceI+/8/aQ&#10;dh7dUxyaqmq4mBu+VkKH1qsTkgVA8nVjPZ2mbKtK8HBeVV4EIgsKpCHtCAJ5GfdseswmK8ds3fAu&#10;BfaUFB5gUqzRCHrras4CI2vX/ONKNdwZb6pwwI3KWiCJEaDo5Q+4uayZFQkLqPb2lnT//9zyN5sL&#10;R5qyoGNKNFMo+PXXz39+fPn97ef1r+9kHBnaWj+B4aW9cJ3mIUa4u8qp+AUQskM3jYa9wRjcXhX0&#10;cDgaDwYdw2IXCIfB4AhreEgJh0V/+HKcD5NFdufKOh9eCaNIFArqzFqXb1HHRC/bnPmAHGB/YxfD&#10;eyObctFImRS3Wp5KRzYMNV+kFUHgyj0zqckWGfdHOfLlDJ1coYMgKgs2vF5RwuQKI8KDS7Hv3fb7&#10;QUb5bD4YPRYkJjlnvm6TSR6iGZuoJmCKZKMKepTH1d2WGplGvluGoxR2y11H+9KUVyiXM20fe8sX&#10;DSKcMR8umEPjAgpGO5xjq6QBPtNJlNTGfXrsf7RHP+GUki0GAdg/rpkTlMjXGp027sUqkpCUweGo&#10;D8Xtnyz3T/RanRrw3sMjYnkSo32QN2LljPqAF2AWo+KIaY7YLcudchraAcUbwsVslswwLZaFM31p&#10;eXQeKdRmtg6malI/RKJadjr+MC+p5t1sx4Hc15PV3Xs2/Q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AyXryD2AAAAAsBAAAPAAAAAAAAAAEAIAAAACIAAABkcnMvZG93bnJldi54bWxQSwECFAAUAAAA&#10;CACHTuJARU1nDpkCAAAXBQAADgAAAAAAAAABACAAAAAnAQAAZHJzL2Uyb0RvYy54bWxQSwUGAAAA&#10;AAYABgBZAQAAMg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2570" w:firstLineChars="800"/>
                        <w:jc w:val="both"/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星期五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jc w:val="both"/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红烧翅根（75）            香蕉（165）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jc w:val="both"/>
                        <w:rPr>
                          <w:rFonts w:hint="default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平菇（62）炒大蒜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jc w:val="both"/>
                        <w:rPr>
                          <w:rFonts w:hint="default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鱼香（30）牛肉丝（15）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jc w:val="both"/>
                        <w:rPr>
                          <w:rFonts w:hint="default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水芹（69）炒百叶丝（8）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jc w:val="both"/>
                        <w:rPr>
                          <w:rFonts w:hint="default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香菇（8）汤圆（50）蛋（10）汤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306705</wp:posOffset>
                </wp:positionH>
                <wp:positionV relativeFrom="paragraph">
                  <wp:posOffset>315595</wp:posOffset>
                </wp:positionV>
                <wp:extent cx="1993900" cy="590550"/>
                <wp:effectExtent l="4445" t="4445" r="8255" b="1460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49705" y="2022475"/>
                          <a:ext cx="199390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第1周  单位克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.15pt;margin-top:24.85pt;height:46.5pt;width:157pt;z-index:251665408;mso-width-relative:page;mso-height-relative:page;" fillcolor="#FFFFFF [3201]" filled="t" stroked="t" coordsize="21600,21600" o:gfxdata="UEsDBAoAAAAAAIdO4kAAAAAAAAAAAAAAAAAEAAAAZHJzL1BLAwQUAAAACACHTuJAJoC8OdYAAAAJ&#10;AQAADwAAAGRycy9kb3ducmV2LnhtbE2PQU/DMAyF70j8h8hI3Fi6dupG13QSSEiIG1sv3LLGa6sl&#10;TpVk6/j3mBOcLPs9PX+v3t2cFVcMcfSkYLnIQCB13ozUK2gPb08bEDFpMtp6QgXfGGHX3N/VujJ+&#10;pk+87lMvOIRipRUMKU2VlLEb0Om48BMSaycfnE68hl6aoGcOd1bmWVZKp0fiD4Oe8HXA7ry/OAXv&#10;5Uv6wtZ8mCIv/NzKLpxsVOrxYZltQSS8pT8z/OIzOjTMdPQXMlFYBatNwU6ez2sQrBdlzocjG1f5&#10;GmRTy/8Nmh9QSwMEFAAAAAgAh07iQOqFcqpkAgAAwwQAAA4AAABkcnMvZTJvRG9jLnhtbK1UzW4T&#10;MRC+I/EOlu9kt/lpSZRNFRoFIUW0UkGcHa83a2F7jO1kNzwAvAEnLtx5rj4HY2/ShpZDD+TgzHi+&#10;fOP5ZibTy1YrshPOSzAFPevllAjDoZRmU9CPH5avXlPiAzMlU2BEQffC08vZyxfTxk5EH2pQpXAE&#10;SYyfNLagdQh2kmWe10Iz3wMrDAYrcJoFdN0mKx1rkF2rrJ/n51kDrrQOuPAebxddkB4Y3XMIoaok&#10;FwvgWy1M6FidUCxgSb6W1tNZem1VCR6uq8qLQFRBsdKQTkyC9jqe2WzKJhvHbC354QnsOU94VJNm&#10;0mDSe6oFC4xsnXxCpSV34KEKPQ466wpJimAVZ/kjbW5rZkWqBaX29l50//9o+fvdjSOyLOiAEsM0&#10;Nvzux/e7n7/vfn0jgyhPY/0EUbcWcaF9Ay0OzfHe42Wsuq2cjt9YD4nx4XB8kY8o2Re0n/f7w4tR&#10;J7RoA+ERMB4Pxjn2gCNiNM5Ho9SJ7IHJOh/eCtAkGgV12MikL9utfMBXIfQIiYk9KFkupVLJcZv1&#10;lXJkx7Dpy/SJ6fEnf8GUIU1BzweY+wlF5L6nWCvGPz9lQD5lkDYK1AkRrdCu24Nqayj3KJqDbuq8&#10;5UuJvCvmww1zOGYoAC5iuMajUoCPgYNFSQ3u67/uIx67j1FKGhzbgvovW+YEJeqdwbkYo/ZxzpMz&#10;HF300XGnkfVpxGz1FaBIZ7jylicz4oM6mpUD/Qn3dR6zYogZjrkLGo7mVeiWCfedi/k8gXCyLQsr&#10;c2t5pI7iGphvA1QytS7K1GlzUA9nO7XnsIdxeU79hHr475n9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CaAvDnWAAAACQEAAA8AAAAAAAAAAQAgAAAAIgAAAGRycy9kb3ducmV2LnhtbFBLAQIUABQA&#10;AAAIAIdO4kDqhXKqZAIAAMMEAAAOAAAAAAAAAAEAIAAAACU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第1周  单位克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1152525</wp:posOffset>
                </wp:positionV>
                <wp:extent cx="2679065" cy="1778000"/>
                <wp:effectExtent l="4445" t="4445" r="8890" b="825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99540" y="1541145"/>
                          <a:ext cx="2679065" cy="177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b/>
                                <w:bCs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  <w:lang w:val="en-US" w:eastAsia="zh-CN"/>
                              </w:rPr>
                              <w:t>星期一</w:t>
                            </w:r>
                          </w:p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1红烧翅中（60）   桔子（140）</w:t>
                            </w:r>
                          </w:p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2清炒靑菜（70）</w:t>
                            </w:r>
                          </w:p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3豆腐（58）烧肉沫（12）</w:t>
                            </w:r>
                          </w:p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4宫爆鸡丁（65）</w:t>
                            </w:r>
                          </w:p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5番茄（23）蛋（15）汤</w:t>
                            </w:r>
                          </w:p>
                          <w:p>
                            <w:pPr>
                              <w:rPr>
                                <w:rFonts w:hint="default"/>
                                <w:b/>
                                <w:bCs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2pt;margin-top:90.75pt;height:140pt;width:210.95pt;z-index:251659264;mso-width-relative:page;mso-height-relative:page;" fillcolor="#FFFFFF [3201]" filled="t" stroked="t" coordsize="21600,21600" o:gfxdata="UEsDBAoAAAAAAIdO4kAAAAAAAAAAAAAAAAAEAAAAZHJzL1BLAwQUAAAACACHTuJAZhr5CdUAAAAJ&#10;AQAADwAAAGRycy9kb3ducmV2LnhtbE2PzU7DMBCE70i8g7VI3KjzU6IoxKkEEhLiRsmlNzfeJhH2&#10;OrLdprw9ywluuzOj2W/b3dVZccEQZ08K8k0GAmnwZqZRQf/5+lCDiEmT0dYTKvjGCLvu9qbVjfEr&#10;feBln0bBJRQbrWBKaWmkjMOETseNX5DYO/ngdOI1jNIEvXK5s7LIsko6PRNfmPSCLxMOX/uzU/BW&#10;PacD9ubdlEXp114O4WSjUvd3efYEIuE1/YXhF5/RoWOmoz+TicIqqLYcZLnOH0Gwvy3qEsSRh4oV&#10;2bXy/wfdD1BLAwQUAAAACACHTuJAU6QHNWUCAADEBAAADgAAAGRycy9lMm9Eb2MueG1srVTNbhMx&#10;EL4j8Q6W73Q3aX6aKJsqtApCqmilgDg7Xm/WwvYY28lueQB4A05cuPNceQ7G3qS/HHogB2fG8+Ub&#10;zzczmZ23WpGdcF6CKWjvJKdEGA6lNJuCfvq4fHNGiQ/MlEyBEQW9FZ6ez1+/mjV2KvpQgyqFI0hi&#10;/LSxBa1DsNMs87wWmvkTsMJgsAKnWUDXbbLSsQbZtcr6eT7KGnCldcCF93h72QXpgdG9hBCqSnJx&#10;CXyrhQkdqxOKBSzJ19J6Ok+vrSrBw3VVeRGIKihWGtKJSdBexzObz9h045itJT88gb3kCU9q0kwa&#10;THpHdckCI1snn1FpyR14qMIJB511hSRFsIpe/kSbVc2sSLWg1N7eie7/Hy3/sLtxRJYF7VNimMaG&#10;73/+2P/6s//9nfSjPI31U0StLOJC+xZaHJrjvcfLWHVbOR2/sR4S46eTyXCAEt+iPRz0eoNhJ7Ro&#10;A+EI6I/Gk3w0pIRHxHh8luepFdk9lXU+vBOgSTQK6rCTSWC2u/IBn4XQIyRm9qBkuZRKJcdt1hfK&#10;kR3Dri/TJ+bHnzyCKUOago5Oh3lifhSL3HcUa8X4l+cMyKcM0kaFOiWiFdp1e5BtDeUtquagGztv&#10;+VIi7xXz4YY5nDOUCDcxXONRKcDHwMGipAb37V/3EY/txyglDc5tQf3XLXOCEvXe4GBMeoOofEjO&#10;YDjuo+MeRtYPI2arLwBF6uHOW57MiA/qaFYO9Gdc2EXMiiFmOOYuaDiaF6HbJlx4LhaLBMLRtixc&#10;mZXlkTq2xMBiG6CSqXVRpk6bg3o43Kk9h0WM2/PQT6j7P5/5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GYa+QnVAAAACQEAAA8AAAAAAAAAAQAgAAAAIgAAAGRycy9kb3ducmV2LnhtbFBLAQIUABQA&#10;AAAIAIdO4kBTpAc1ZQIAAMQEAAAOAAAAAAAAAAEAIAAAACQ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b/>
                          <w:bCs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6"/>
                          <w:szCs w:val="36"/>
                          <w:lang w:val="en-US" w:eastAsia="zh-CN"/>
                        </w:rPr>
                        <w:t>星期一</w:t>
                      </w:r>
                    </w:p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1红烧翅中（60）   桔子（140）</w:t>
                      </w:r>
                    </w:p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2清炒靑菜（70）</w:t>
                      </w:r>
                    </w:p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3豆腐（58）烧肉沫（12）</w:t>
                      </w:r>
                    </w:p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4宫爆鸡丁（65）</w:t>
                      </w:r>
                    </w:p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5番茄（23）蛋（15）汤</w:t>
                      </w:r>
                    </w:p>
                    <w:p>
                      <w:pPr>
                        <w:rPr>
                          <w:rFonts w:hint="default"/>
                          <w:b/>
                          <w:bCs/>
                          <w:sz w:val="13"/>
                          <w:szCs w:val="13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104140</wp:posOffset>
                </wp:positionH>
                <wp:positionV relativeFrom="paragraph">
                  <wp:posOffset>2933700</wp:posOffset>
                </wp:positionV>
                <wp:extent cx="2330450" cy="2383790"/>
                <wp:effectExtent l="4445" t="4445" r="14605" b="1206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80490" y="3449320"/>
                          <a:ext cx="2330450" cy="2383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星期三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红烧肉（65）</w:t>
                            </w:r>
                          </w:p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2炒青菜（75）</w:t>
                            </w:r>
                          </w:p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3鸡菇（62）炒大蒜</w:t>
                            </w:r>
                          </w:p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4豆腐（60）肉沫（23）烧香菇</w:t>
                            </w:r>
                          </w:p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5小青菜（14）蛋（15）汤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.2pt;margin-top:231pt;height:187.7pt;width:183.5pt;z-index:251661312;mso-width-relative:page;mso-height-relative:page;" fillcolor="#FFFFFF [3201]" filled="t" stroked="t" coordsize="21600,21600" o:gfxdata="UEsDBAoAAAAAAIdO4kAAAAAAAAAAAAAAAAAEAAAAZHJzL1BLAwQUAAAACACHTuJAl8ha/tYAAAAK&#10;AQAADwAAAGRycy9kb3ducmV2LnhtbE2PwU7DMBBE70j8g7VI3KjTOApRiFMJJCTEjZJLb268TSLs&#10;dRS7Tfl7lhMcZ/ZpdqbZXb0TF1ziFEjDdpOBQOqDnWjQ0H2+PlQgYjJkjQuEGr4xwq69vWlMbcNK&#10;H3jZp0FwCMXaaBhTmmspYz+iN3ETZiS+ncLiTWK5DNIuZuVw72SeZaX0ZiL+MJoZX0bsv/Znr+Gt&#10;fE4H7Oy7VbkKayf75eSi1vd32+wJRMJr+oPhtz5Xh5Y7HcOZbBSOdVkwqaEoc97EgKoUO0cNlXos&#10;QLaN/D+h/QFQSwMEFAAAAAgAh07iQKw3Un5pAgAA0AQAAA4AAABkcnMvZTJvRG9jLnhtbK1UwW4T&#10;MRC9I/EPlu90k+ymTaNuqtAqCKmilQri7Hi9WQvbY2wnu+UD6B9w4sKd7+p3MPZu2tJy6IEcnLHn&#10;5c3Mm5mcnHZakZ1wXoIp6fhgRIkwHCppNiX99HH1ZkaJD8xUTIERJb0Rnp4uXr86ae1cTKABVQlH&#10;kMT4eWtL2oRg51nmeSM08wdghUFnDU6zgFe3ySrHWmTXKpuMRodZC66yDrjwHl/PeycdGN1LCKGu&#10;JRfnwLdamNCzOqFYwJJ8I62ni5RtXQseLuvai0BUSbHSkE4MgvY6ntnihM03jtlG8iEF9pIUntSk&#10;mTQY9J7qnAVGtk4+o9KSO/BQhwMOOusLSYpgFePRE22uG2ZFqgWl9vZedP//aPmH3ZUjsirplBLD&#10;NDb87sft3c/fd7++k2mUp7V+jqhri7jQvYUOh2b/7vExVt3VTsdvrIdEfz4bFcco8U1J86I4zieD&#10;0KILhCNgkuejYooAjohJPsuPEI2xsgcq63x4J0CTaJTUYSeTwGx34UMP3UNiZA9KViupVLq4zfpM&#10;ObJj2PVV+gzsf8GUIW1JD3NM5BlF5L6nWCvGvzxnwGyVwaSjQr0S0QrduhtkW0N1g6o56MfOW76S&#10;yHvBfLhiDucMFcBNDJd41AowGRgsShpw3/71HvHYfvRS0uLcltR/3TInKFHvDQ7G8bgokDakSzE9&#10;QumJe+xZP/aYrT4DFGmMO295MiM+qL1ZO9CfcWGXMSq6mOEYu6Rhb56Ffptw4blYLhNoa53cNP0P&#10;cMwtCxfm2vIYJgptYLkNUMvUxihZr9OgJA56GoRhKeMmPb4n1MMf0eI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l8ha/tYAAAAKAQAADwAAAAAAAAABACAAAAAiAAAAZHJzL2Rvd25yZXYueG1sUEsB&#10;AhQAFAAAAAgAh07iQKw3Un5pAgAA0AQAAA4AAAAAAAAAAQAgAAAAJQEAAGRycy9lMm9Eb2MueG1s&#10;UEsFBgAAAAAGAAYAWQEAAAA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星期三</w:t>
                      </w:r>
                    </w:p>
                    <w:p>
                      <w:pPr>
                        <w:jc w:val="both"/>
                        <w:rPr>
                          <w:rFonts w:hint="default" w:ascii="黑体" w:hAnsi="黑体" w:eastAsia="黑体" w:cs="黑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红烧肉（65）</w:t>
                      </w:r>
                    </w:p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2炒青菜（75）</w:t>
                      </w:r>
                    </w:p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3鸡菇（62）炒大蒜</w:t>
                      </w:r>
                    </w:p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4豆腐（60）肉沫（23）烧香菇</w:t>
                      </w:r>
                    </w:p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5小青菜（14）蛋（15）汤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168265" cy="7891780"/>
            <wp:effectExtent l="0" t="0" r="635" b="762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68265" cy="78917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5908040</wp:posOffset>
                </wp:positionH>
                <wp:positionV relativeFrom="paragraph">
                  <wp:posOffset>6247765</wp:posOffset>
                </wp:positionV>
                <wp:extent cx="114300" cy="75565"/>
                <wp:effectExtent l="6350" t="6350" r="6350" b="6985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051040" y="7360285"/>
                          <a:ext cx="114300" cy="755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65.2pt;margin-top:491.95pt;height:5.95pt;width:9pt;z-index:251663360;v-text-anchor:middle;mso-width-relative:page;mso-height-relative:page;" fillcolor="#5B9BD5 [3204]" filled="t" stroked="t" coordsize="21600,21600" arcsize="0.166666666666667" o:gfxdata="UEsDBAoAAAAAAIdO4kAAAAAAAAAAAAAAAAAEAAAAZHJzL1BLAwQUAAAACACHTuJAnOSzLNYAAAAL&#10;AQAADwAAAGRycy9kb3ducmV2LnhtbE2PwU7DMBBE70j8g7VIXBC1QwNK0jg9IHLhRuED3HhJUux1&#10;FDtt+HuWE9xmd0azb+v96p044xzHQBqyjQKB1AU7Uq/h4729L0DEZMgaFwg1fGOEfXN9VZvKhgu9&#10;4fmQesElFCujYUhpqqSM3YDexE2YkNj7DLM3ice5l3Y2Fy73Tj4o9SS9GYkvDGbC5wG7r8PiNZSn&#10;dc5WN/p8iXSn2tfQ9i9B69ubTO1AJFzTXxh+8RkdGmY6hoVsFI47tirnKItiW4LgRJkXvDmyKB8L&#10;kE0t///Q/ABQSwMEFAAAAAgAh07iQCkmHOCdAgAAKgUAAA4AAABkcnMvZTJvRG9jLnhtbK1UzW4T&#10;MRC+I/EOlu90d9OkP1GTKk1UhFTRioI4O15vdiX/YTs/5QF4AM5ISFwQD8HjVPAYfPZu2rRw6IE9&#10;eGd2Zr+Z+WbGJ6cbJclKON8YPaLFXk6J0NyUjV6M6Lu35y+OKPGB6ZJJo8WI3ghPT8fPn52s7VD0&#10;TG1kKRwBiPbDtR3ROgQ7zDLPa6GY3zNWaBgr4xQLUN0iKx1bA13JrJfnB9nauNI6w4X3+DprjbRD&#10;dE8BNFXVcDEzfKmEDi2qE5IFlOTrxno6TtlWleDhsqq8CESOKCoN6UQQyPN4ZuMTNlw4ZuuGdymw&#10;p6TwqCbFGo2gd1AzFhhZuuYvKNVwZ7ypwh43KmsLSYygiiJ/xM11zaxItYBqb+9I9/8Plr9eXTnS&#10;lCOKtmum0PDbL59+f//86+uP25/fyFFkaG39EI7X9sp1mocYy91UTsU3CiGbET3MB0XeB7c3kPcP&#10;8t7RoGVYbALhcCiK/n4OO48Og8FBMmf3ONb58FIYRaIwos4sdfkGTUzcstWFD0gA/lu/GNsb2ZTn&#10;jZRJcYv5VDqyYmj44Oz4bLYN8cBNarJGNr3DlAzDGFcYH+SlLKjwekEJkwvsBw8uxX7wt98N0i8O&#10;i+Np61SzUnShczyxdiTbubfybrKxihnzdftLCtHSpZqAHZONQlsi0BZJaoDEbrT8R2luyht00Jl2&#10;tL3l5w1gL5gPV8xhlsE2tj1c4qikQdWmkyipjfv4r+/RHyMGKyVr7AYY+bBkTlAiX2kM33HRj00O&#10;SekPDntQ3K5lvmvRSzU16EaBe8XyJEb/ILdi5Yx6j0thEqPCxDRH7Jb7TpmGdmdxrXAxmSQ3LJBl&#10;4UJfWx7BY/e1mSyDqZo0JffsdKRhhVIPunWPO7qrJ6/7K278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JzksyzWAAAACwEAAA8AAAAAAAAAAQAgAAAAIgAAAGRycy9kb3ducmV2LnhtbFBLAQIUABQA&#10;AAAIAIdO4kApJhzgnQIAACoFAAAOAAAAAAAAAAEAIAAAACUBAABkcnMvZTJvRG9jLnhtbFBLBQYA&#10;AAAABgAGAFkBAAA0BgAAAAA=&#10;">
                <v:fill on="t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6941DC"/>
    <w:multiLevelType w:val="singleLevel"/>
    <w:tmpl w:val="8E6941D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18F269E"/>
    <w:multiLevelType w:val="singleLevel"/>
    <w:tmpl w:val="318F269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3D966EB2"/>
    <w:rsid w:val="000E3FC3"/>
    <w:rsid w:val="003807FC"/>
    <w:rsid w:val="00F56481"/>
    <w:rsid w:val="01203FAE"/>
    <w:rsid w:val="01810DEB"/>
    <w:rsid w:val="01B42ADE"/>
    <w:rsid w:val="01F10A73"/>
    <w:rsid w:val="0201703D"/>
    <w:rsid w:val="021C1160"/>
    <w:rsid w:val="02CE542C"/>
    <w:rsid w:val="035072B6"/>
    <w:rsid w:val="040862FB"/>
    <w:rsid w:val="069F1DBC"/>
    <w:rsid w:val="06FE0E40"/>
    <w:rsid w:val="070B4DB8"/>
    <w:rsid w:val="085B252A"/>
    <w:rsid w:val="08A775B7"/>
    <w:rsid w:val="08BA0844"/>
    <w:rsid w:val="0A086A00"/>
    <w:rsid w:val="0B653948"/>
    <w:rsid w:val="0BD954A8"/>
    <w:rsid w:val="0D845684"/>
    <w:rsid w:val="0DC37B5C"/>
    <w:rsid w:val="0E1E2763"/>
    <w:rsid w:val="0E546D8A"/>
    <w:rsid w:val="0E8E2A5E"/>
    <w:rsid w:val="0EE57CFF"/>
    <w:rsid w:val="0F2413EE"/>
    <w:rsid w:val="0F9C5147"/>
    <w:rsid w:val="114C62FE"/>
    <w:rsid w:val="11CB104B"/>
    <w:rsid w:val="11DA702D"/>
    <w:rsid w:val="124119C8"/>
    <w:rsid w:val="12595337"/>
    <w:rsid w:val="13371563"/>
    <w:rsid w:val="13AD7596"/>
    <w:rsid w:val="13BB7B66"/>
    <w:rsid w:val="14291CCC"/>
    <w:rsid w:val="146E6508"/>
    <w:rsid w:val="15927960"/>
    <w:rsid w:val="17007FA7"/>
    <w:rsid w:val="17E773CE"/>
    <w:rsid w:val="18602A8A"/>
    <w:rsid w:val="198A6011"/>
    <w:rsid w:val="198D3D53"/>
    <w:rsid w:val="19D83220"/>
    <w:rsid w:val="19ED659F"/>
    <w:rsid w:val="1A177A57"/>
    <w:rsid w:val="1A3D3083"/>
    <w:rsid w:val="1C0902E9"/>
    <w:rsid w:val="1DCC5D7C"/>
    <w:rsid w:val="1E4922D7"/>
    <w:rsid w:val="1E6447A6"/>
    <w:rsid w:val="1F105A99"/>
    <w:rsid w:val="1F766E18"/>
    <w:rsid w:val="1FA31BDA"/>
    <w:rsid w:val="20120B0E"/>
    <w:rsid w:val="20B924C2"/>
    <w:rsid w:val="2190618E"/>
    <w:rsid w:val="21B222BB"/>
    <w:rsid w:val="21C7360B"/>
    <w:rsid w:val="226715E5"/>
    <w:rsid w:val="22B1460E"/>
    <w:rsid w:val="22CB4530"/>
    <w:rsid w:val="23F74DE6"/>
    <w:rsid w:val="24C84885"/>
    <w:rsid w:val="24E14827"/>
    <w:rsid w:val="250E3F9A"/>
    <w:rsid w:val="253F4153"/>
    <w:rsid w:val="285C0B3F"/>
    <w:rsid w:val="290556B4"/>
    <w:rsid w:val="29287734"/>
    <w:rsid w:val="296C74E1"/>
    <w:rsid w:val="29934A6D"/>
    <w:rsid w:val="29A70439"/>
    <w:rsid w:val="2A6B56CB"/>
    <w:rsid w:val="2A7156EB"/>
    <w:rsid w:val="2B4101B4"/>
    <w:rsid w:val="2B597F39"/>
    <w:rsid w:val="2C29286D"/>
    <w:rsid w:val="2C8132FC"/>
    <w:rsid w:val="2EAB7CE0"/>
    <w:rsid w:val="2F384095"/>
    <w:rsid w:val="2F621CA0"/>
    <w:rsid w:val="301A5B05"/>
    <w:rsid w:val="30347656"/>
    <w:rsid w:val="30645DB8"/>
    <w:rsid w:val="30F36AA3"/>
    <w:rsid w:val="315D3655"/>
    <w:rsid w:val="32DB2DD3"/>
    <w:rsid w:val="33A3124B"/>
    <w:rsid w:val="343D591E"/>
    <w:rsid w:val="35B01042"/>
    <w:rsid w:val="364F3BB1"/>
    <w:rsid w:val="36BC6D27"/>
    <w:rsid w:val="36EE444B"/>
    <w:rsid w:val="377C4D93"/>
    <w:rsid w:val="392538F2"/>
    <w:rsid w:val="3A407C62"/>
    <w:rsid w:val="3B5851C1"/>
    <w:rsid w:val="3C0822D2"/>
    <w:rsid w:val="3C1544EC"/>
    <w:rsid w:val="3C382753"/>
    <w:rsid w:val="3CE927C2"/>
    <w:rsid w:val="3D0D46DF"/>
    <w:rsid w:val="3D6469F5"/>
    <w:rsid w:val="3D966EB2"/>
    <w:rsid w:val="3DD220AD"/>
    <w:rsid w:val="3DE70C0B"/>
    <w:rsid w:val="3EC60FE9"/>
    <w:rsid w:val="3F281A19"/>
    <w:rsid w:val="3FA303AA"/>
    <w:rsid w:val="40185875"/>
    <w:rsid w:val="41792C41"/>
    <w:rsid w:val="43123015"/>
    <w:rsid w:val="434D2655"/>
    <w:rsid w:val="442F6CB9"/>
    <w:rsid w:val="444E092F"/>
    <w:rsid w:val="45594965"/>
    <w:rsid w:val="465A6BE7"/>
    <w:rsid w:val="46E3118E"/>
    <w:rsid w:val="47040901"/>
    <w:rsid w:val="47175FE0"/>
    <w:rsid w:val="4723522B"/>
    <w:rsid w:val="48E73CF5"/>
    <w:rsid w:val="494D658F"/>
    <w:rsid w:val="495739A6"/>
    <w:rsid w:val="4B0C4228"/>
    <w:rsid w:val="4C4674C6"/>
    <w:rsid w:val="4E264C54"/>
    <w:rsid w:val="4EA6388C"/>
    <w:rsid w:val="50724D3D"/>
    <w:rsid w:val="51DA0BDC"/>
    <w:rsid w:val="528C119A"/>
    <w:rsid w:val="53990623"/>
    <w:rsid w:val="53C90F08"/>
    <w:rsid w:val="544434CD"/>
    <w:rsid w:val="54742153"/>
    <w:rsid w:val="54AD48DF"/>
    <w:rsid w:val="550818A7"/>
    <w:rsid w:val="558F1CDD"/>
    <w:rsid w:val="566625EC"/>
    <w:rsid w:val="56857598"/>
    <w:rsid w:val="56BD02AC"/>
    <w:rsid w:val="57A7309B"/>
    <w:rsid w:val="58334BD0"/>
    <w:rsid w:val="59F51FF6"/>
    <w:rsid w:val="59F91E1B"/>
    <w:rsid w:val="5AAB7390"/>
    <w:rsid w:val="5AD73C46"/>
    <w:rsid w:val="5AEE74A6"/>
    <w:rsid w:val="5B70610D"/>
    <w:rsid w:val="5BF50588"/>
    <w:rsid w:val="5C3A1C54"/>
    <w:rsid w:val="5C3A4C78"/>
    <w:rsid w:val="5C4E1499"/>
    <w:rsid w:val="5C9D1184"/>
    <w:rsid w:val="5D254F09"/>
    <w:rsid w:val="5F6111D2"/>
    <w:rsid w:val="5F907635"/>
    <w:rsid w:val="5FD367A0"/>
    <w:rsid w:val="5FD973A6"/>
    <w:rsid w:val="607B5F02"/>
    <w:rsid w:val="614F079C"/>
    <w:rsid w:val="627B3E8A"/>
    <w:rsid w:val="63282AC1"/>
    <w:rsid w:val="63550013"/>
    <w:rsid w:val="640D6BEF"/>
    <w:rsid w:val="64EF729E"/>
    <w:rsid w:val="65177622"/>
    <w:rsid w:val="657C2A8C"/>
    <w:rsid w:val="65B31A18"/>
    <w:rsid w:val="675F69DE"/>
    <w:rsid w:val="688B66F9"/>
    <w:rsid w:val="690378C0"/>
    <w:rsid w:val="69D837FB"/>
    <w:rsid w:val="6A2A3775"/>
    <w:rsid w:val="6B583BF9"/>
    <w:rsid w:val="6B8D04FA"/>
    <w:rsid w:val="6BCF3AF8"/>
    <w:rsid w:val="6C0B6E92"/>
    <w:rsid w:val="6C797A60"/>
    <w:rsid w:val="6C9D0D2C"/>
    <w:rsid w:val="6D000B25"/>
    <w:rsid w:val="6DA87D0E"/>
    <w:rsid w:val="6DDD7D18"/>
    <w:rsid w:val="6DF81631"/>
    <w:rsid w:val="6E6047E6"/>
    <w:rsid w:val="6E8126B3"/>
    <w:rsid w:val="6EBB333D"/>
    <w:rsid w:val="6F33007E"/>
    <w:rsid w:val="6F7F3944"/>
    <w:rsid w:val="70C74771"/>
    <w:rsid w:val="71685DAD"/>
    <w:rsid w:val="72E70F53"/>
    <w:rsid w:val="732B1DF4"/>
    <w:rsid w:val="73B72025"/>
    <w:rsid w:val="742C4E6F"/>
    <w:rsid w:val="745B4D2C"/>
    <w:rsid w:val="7465017C"/>
    <w:rsid w:val="751F6D4E"/>
    <w:rsid w:val="756E770A"/>
    <w:rsid w:val="758E3DF4"/>
    <w:rsid w:val="75D91027"/>
    <w:rsid w:val="77C17384"/>
    <w:rsid w:val="77E242DD"/>
    <w:rsid w:val="786C2272"/>
    <w:rsid w:val="794669D3"/>
    <w:rsid w:val="7998637D"/>
    <w:rsid w:val="7A324B81"/>
    <w:rsid w:val="7A9F74E2"/>
    <w:rsid w:val="7BE80E1F"/>
    <w:rsid w:val="7C4E1A91"/>
    <w:rsid w:val="7C5E4CDF"/>
    <w:rsid w:val="7D1D5C9D"/>
    <w:rsid w:val="7D2A660C"/>
    <w:rsid w:val="7D8F46CE"/>
    <w:rsid w:val="7E3A43FA"/>
    <w:rsid w:val="7E47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11</Characters>
  <Lines>0</Lines>
  <Paragraphs>0</Paragraphs>
  <TotalTime>261</TotalTime>
  <ScaleCrop>false</ScaleCrop>
  <LinksUpToDate>false</LinksUpToDate>
  <CharactersWithSpaces>11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2022-02-13T08:03:00Z</dcterms:created>
  <dc:creator>75469</dc:creator>
  <cp:lastModifiedBy>Administrator</cp:lastModifiedBy>
  <cp:lastPrinted>2023-09-11T23:25:00Z</cp:lastPrinted>
  <dcterms:modified xsi:type="dcterms:W3CDTF">2024-02-19T06:58:19Z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DCDFA49521AD4BD5B57E30C001D962BF</vt:lpwstr>
  </property>
</Properties>
</file>