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3723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2024-02-29T08:50:59Z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CCC6690B38194CA0A4CE6005E4504775_13</vt:lpwstr>
  </property>
</Properties>
</file>