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7130"/>
            <wp:effectExtent l="0" t="0" r="10160" b="7620"/>
            <wp:docPr id="7" name="图片 7" descr="IMG_9110(20240229-2145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110(20240229-21451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4855" cy="4554855"/>
            <wp:effectExtent l="0" t="0" r="17145" b="17145"/>
            <wp:docPr id="6" name="图片 6" descr="IMG_9111(20240229-2145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111(20240229-21451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IMG_9112(20240229-2145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112(20240229-21451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672070"/>
            <wp:effectExtent l="0" t="0" r="13335" b="5080"/>
            <wp:docPr id="4" name="图片 4" descr="IMG_9113(20240229-2145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113(20240229-21452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984115"/>
            <wp:effectExtent l="0" t="0" r="13970" b="6985"/>
            <wp:docPr id="3" name="图片 3" descr="IMG_9114(20240229-2145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114(20240229-21452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645535"/>
            <wp:effectExtent l="0" t="0" r="16510" b="12065"/>
            <wp:docPr id="2" name="图片 2" descr="IMG_9115(20240229-2145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115(20240229-21452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687310"/>
            <wp:effectExtent l="0" t="0" r="15875" b="8890"/>
            <wp:docPr id="1" name="图片 1" descr="IMG_9116(20240229-2145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116(20240229-21453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06470"/>
            <wp:effectExtent l="0" t="0" r="10160" b="17780"/>
            <wp:docPr id="15" name="图片 15" descr="IMG_9117(20240229-2145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117(20240229-21453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77260"/>
            <wp:effectExtent l="0" t="0" r="10160" b="8890"/>
            <wp:docPr id="14" name="图片 14" descr="IMG_9118(20240229-2145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9118(20240229-21453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33565"/>
            <wp:effectExtent l="0" t="0" r="6350" b="635"/>
            <wp:docPr id="13" name="图片 13" descr="IMG_9119(20240229-2145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119(20240229-21454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243830"/>
            <wp:effectExtent l="0" t="0" r="5080" b="13970"/>
            <wp:docPr id="12" name="图片 12" descr="IMG_9120(20240229-2145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9120(20240229-21454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06470"/>
            <wp:effectExtent l="0" t="0" r="10160" b="17780"/>
            <wp:docPr id="11" name="图片 11" descr="IMG_9121(20240229-2145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121(20240229-214546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477260"/>
            <wp:effectExtent l="0" t="0" r="10160" b="8890"/>
            <wp:docPr id="10" name="图片 10" descr="IMG_9122(20240229-2145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122(20240229-21454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29755"/>
            <wp:effectExtent l="0" t="0" r="10160" b="4445"/>
            <wp:docPr id="9" name="图片 9" descr="IMG_9123(20240229-2145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123(20240229-21455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242560"/>
            <wp:effectExtent l="0" t="0" r="6985" b="15240"/>
            <wp:docPr id="8" name="图片 8" descr="IMG_9124(20240229-2145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124(20240229-21455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ZmFjNGZmNGYxNDY5YzI4NWRkZmVjNDUyOWNkZTEifQ=="/>
  </w:docVars>
  <w:rsids>
    <w:rsidRoot w:val="00000000"/>
    <w:rsid w:val="1DC9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2024-02-29T13:45:06Z</dcterms:created>
  <dc:creator>Administrator</dc:creator>
  <cp:lastModifiedBy>其实都没有1420984166</cp:lastModifiedBy>
  <dcterms:modified xsi:type="dcterms:W3CDTF">2024-02-29T13:51:44Z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DD332CF8418D42D2BEDD5675441666A7_12</vt:lpwstr>
  </property>
</Properties>
</file>