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4.2.27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，请假4人：董沐瑶、冷星辰、华欣语、夏忆馨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860"/>
        <w:gridCol w:w="2860"/>
      </w:tblGrid>
      <w:tr>
        <w:trPr>
          <w:trHeight w:val="2829" w:hRule="atLeast"/>
          <w:jc w:val="center"/>
        </w:trPr>
        <w:tc>
          <w:tcPr>
            <w:tcW w:w="2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3461.jpgIMG_3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3461.jpgIMG_34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3463.jpgIMG_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3463.jpgIMG_34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3464.jpgIMG_3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3464.jpgIMG_34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12" w:hRule="atLeast"/>
          <w:jc w:val="center"/>
        </w:trPr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孙杰文和张铭皓在图书角一起看着好看的绘本。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朵朵在扔骰子数果果。牛牛用磁力片拼了一搜宇宙飞船。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月月在搓蓝色的太空泥棒棒糖。</w:t>
            </w:r>
          </w:p>
        </w:tc>
      </w:tr>
      <w:tr>
        <w:trPr>
          <w:trHeight w:val="2760" w:hRule="atLeast"/>
          <w:jc w:val="center"/>
        </w:trPr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3470.jpgIMG_3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3470.jpgIMG_34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3468.jpgIMG_3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3468.jpgIMG_34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1037" w:hRule="atLeast"/>
          <w:jc w:val="center"/>
        </w:trPr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肖鹏源在做机器人，发现机器人好像站不起来，可乐在对面看着。嘉嘉认真玩着万能转向积木。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承承在给小龙涂着颜色。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语言：小熊长大了</w:t>
      </w:r>
    </w:p>
    <w:p>
      <w:pPr>
        <w:widowControl/>
        <w:ind w:firstLine="420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 w:cs="宋体"/>
          <w:b w:val="0"/>
          <w:bCs w:val="0"/>
          <w:szCs w:val="21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</w:rPr>
      </w:pPr>
    </w:p>
    <w:p>
      <w:pPr>
        <w:spacing w:line="300" w:lineRule="exact"/>
        <w:ind w:firstLine="641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11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854"/>
        <w:gridCol w:w="2855"/>
        <w:gridCol w:w="2856"/>
      </w:tblGrid>
      <w:tr>
        <w:trPr>
          <w:trHeight w:val="2881" w:hRule="atLeast"/>
          <w:jc w:val="center"/>
        </w:trPr>
        <w:tc>
          <w:tcPr>
            <w:tcW w:w="28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169545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3497.jpgIMG_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3497.jpgIMG_34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3498.jpgIMG_3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3498.jpgIMG_34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3499.jpgIMG_3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3499.jpgIMG_34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200025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3500.jpgIMG_3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3500.jpgIMG_35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75" w:hRule="atLeast"/>
          <w:jc w:val="center"/>
        </w:trPr>
        <w:tc>
          <w:tcPr>
            <w:tcW w:w="1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看一看，说一说自己的变化，感受成长。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3472.jpgIMG_3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3472.jpgIMG_347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3479.jpgIMG_3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3479.jpgIMG_34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3488.jpgIMG_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3488.jpgIMG_34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3494.jpgIMG_3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3494.jpgIMG_34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：血燕麦饭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白萝卜烧肉圆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大蒜平菇炒鸡蛋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美味罗宋</w:t>
      </w:r>
      <w:r>
        <w:rPr>
          <w:rFonts w:hint="eastAsia"/>
          <w:lang w:val="en-US" w:eastAsia="zh-CN"/>
        </w:rPr>
        <w:t>汤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3507.jpgIMG_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3507.jpgIMG_35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3508.jpgIMG_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3508.jpgIMG_35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3510.jpgIMG_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3510.jpgIMG_35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3511.jpgIMG_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3511.jpgIMG_35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1.快乐家园还未带来的请及时带来哦。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9FF104"/>
    <w:rsid w:val="4BCF88FE"/>
    <w:rsid w:val="4BD3FBC9"/>
    <w:rsid w:val="4BDE5F1B"/>
    <w:rsid w:val="4BF94193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F4935"/>
    <w:rsid w:val="5EFD7C19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CF6F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DFA9CF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B3E1"/>
    <w:rsid w:val="F5BFD63E"/>
    <w:rsid w:val="F5BFF33A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4FA543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2021-12-15T02:49:00Z</dcterms:created>
  <dc:creator>apple</dc:creator>
  <cp:lastModifiedBy>Lvan</cp:lastModifiedBy>
  <dcterms:modified xsi:type="dcterms:W3CDTF">2024-02-27T16:43:18Z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3BB29134724DAA03A96FF5644F133C17_43</vt:lpwstr>
  </property>
</Properties>
</file>