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5" w:hRule="atLeast"/>
          <w:jc w:val="center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20" w:lineRule="exact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</w:rPr>
              <w:t>过新年，迎成长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新年的尾声已经来临，已经上了一个学期的孩子们又开始了新的成长之旅。开学的第二周，孩子们还沉浸在新年的氛围之中，也知道自己过年之后成长了一岁。从开学进来就迫不及待的向老师们讲述着，自己在新年里发现的事、做的开心的事情。有18位幼儿知道了过了一年自己又成长了一岁；有15位幼儿自己的事情自己做；班级中大部分幼儿不再挑食；有6位幼儿能帮助大人做一些力所能及的事情。因此本周通过丰富的活动让幼儿在说一说、做一做中感受成长的喜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1.初步了解自己成长的变化，尝试用较完整的语言讲述自己的进步的地方。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2.为自己的成长与进步感到高兴。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4" w:hRule="atLeast"/>
          <w:jc w:val="center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区域环境：</w:t>
            </w:r>
          </w:p>
          <w:p>
            <w:pPr>
              <w:numPr>
                <w:ilvl w:val="0"/>
                <w:numId w:val="0"/>
              </w:numPr>
              <w:spacing w:line="36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1.继续丰富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过新年，迎成长</w:t>
            </w:r>
            <w:r>
              <w:rPr>
                <w:rFonts w:hint="eastAsia" w:ascii="宋体" w:hAnsi="宋体" w:cs="宋体"/>
                <w:szCs w:val="21"/>
              </w:rPr>
              <w:t>》主题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环境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将幼儿在家做家务、学本领的照片展示在班级中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图书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投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放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《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怎样才算长大了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》、《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做最勇敢的自己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等有关成长的绘本供幼儿阅读。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娃娃家投放幼儿小时候和现在的照片，让幼儿观察感受自己的变化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美工区提供彩色黏土、彩纸、卡纸、蜡笔等材料供幼儿制作长大一岁的自己。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  <w:jc w:val="center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1.天气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变化较大，能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尝试自己根据天气能穿脱衣服，当遇到穿脱衣裤的困难时能主动向他人寻求帮助。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在天冷的情况下，坚持每天早早地入园，做到不怕冷、不赖床。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/>
                <w:color w:val="0C0C0C"/>
                <w:szCs w:val="21"/>
                <w:lang w:val="en-US" w:eastAsia="zh-CN"/>
              </w:rPr>
              <w:t>能够互相帮助，整理好自己的物品，将玩具送回柜子里整理好。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2" w:hRule="exac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游戏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顾老师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益智区、生活区和美工区的游戏情况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黄老师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关注幼儿在</w:t>
            </w:r>
            <w:r>
              <w:rPr>
                <w:rFonts w:hint="eastAsia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建构区、娃娃家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幼儿的游戏情况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在观察记录、今日动态、分享交流等方面落实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手工《我自己》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有趣的剪纸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》，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绘画：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绘画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长大一岁的我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》、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涂色《新年龙》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我是小主人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我会整理卧室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》；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图书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区：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绘本《怎样才算长大了》、《做最勇敢的自己》；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default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建构区：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我们的家（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地面）、高楼（桌面）、我的小车（万能工匠）；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="宋体" w:eastAsiaTheme="minorEastAsia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益智区：有趣的拼图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、好玩的乐高桌、七巧板、亿童游戏灯</w:t>
            </w:r>
            <w:r>
              <w:rPr>
                <w:rFonts w:hint="eastAsia" w:ascii="宋体" w:hAnsi="宋体" w:cs="宋体" w:eastAsiaTheme="minorEastAsia"/>
                <w:color w:val="0000FF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exact"/>
          <w:jc w:val="center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雨天：室内走廊自主游戏-小小板凳乐、跳房子、滚球、跳过障碍物。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exact"/>
          <w:jc w:val="center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1.综合：自己的事情自己做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     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语言：小熊长大了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3.社会：我是怎样长大的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4.数学：感知3以内的数量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5.体育：快乐的一天开始了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挂外套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6" w:hRule="exac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exact"/>
          <w:jc w:val="center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1.“快乐小玩家”游戏：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整理区域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快乐小猪、快乐的一天开始了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音体室：学早操。</w:t>
            </w:r>
          </w:p>
        </w:tc>
      </w:tr>
    </w:tbl>
    <w:p>
      <w:pPr>
        <w:spacing w:line="360" w:lineRule="exact"/>
        <w:ind w:firstLine="5250" w:firstLineChars="2500"/>
        <w:rPr>
          <w:rFonts w:hint="default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黄媛玉、顾莹玲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黄媛玉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wOWM1YzZiNjM5NjI5YjZlNDIzYTlhMDQxMzMyM2MifQ=="/>
  </w:docVars>
  <w:rsids>
    <w:rsidRoot w:val="37146105"/>
    <w:rsid w:val="000B13B6"/>
    <w:rsid w:val="000F6CA9"/>
    <w:rsid w:val="00112014"/>
    <w:rsid w:val="001223E4"/>
    <w:rsid w:val="00134C51"/>
    <w:rsid w:val="0013521F"/>
    <w:rsid w:val="0014118F"/>
    <w:rsid w:val="001C2E01"/>
    <w:rsid w:val="001F3D9E"/>
    <w:rsid w:val="00253A3D"/>
    <w:rsid w:val="00273739"/>
    <w:rsid w:val="002B111A"/>
    <w:rsid w:val="002E0521"/>
    <w:rsid w:val="002E7501"/>
    <w:rsid w:val="00302DE0"/>
    <w:rsid w:val="00345BB6"/>
    <w:rsid w:val="003535E9"/>
    <w:rsid w:val="003D2D27"/>
    <w:rsid w:val="003F207E"/>
    <w:rsid w:val="004574A7"/>
    <w:rsid w:val="004A709C"/>
    <w:rsid w:val="004E46A6"/>
    <w:rsid w:val="00552746"/>
    <w:rsid w:val="0056528A"/>
    <w:rsid w:val="00570001"/>
    <w:rsid w:val="0057202E"/>
    <w:rsid w:val="005D3249"/>
    <w:rsid w:val="005F7144"/>
    <w:rsid w:val="006745F2"/>
    <w:rsid w:val="006B51A8"/>
    <w:rsid w:val="006C661E"/>
    <w:rsid w:val="006D499C"/>
    <w:rsid w:val="006E5423"/>
    <w:rsid w:val="007433A0"/>
    <w:rsid w:val="007746F3"/>
    <w:rsid w:val="007E1F21"/>
    <w:rsid w:val="008109DF"/>
    <w:rsid w:val="00862D84"/>
    <w:rsid w:val="008D7E77"/>
    <w:rsid w:val="008E583B"/>
    <w:rsid w:val="00910380"/>
    <w:rsid w:val="00972CBA"/>
    <w:rsid w:val="00975F28"/>
    <w:rsid w:val="00985156"/>
    <w:rsid w:val="009A60FF"/>
    <w:rsid w:val="009F2BE7"/>
    <w:rsid w:val="00A46B96"/>
    <w:rsid w:val="00A54B09"/>
    <w:rsid w:val="00A77A43"/>
    <w:rsid w:val="00B45F7E"/>
    <w:rsid w:val="00B6370A"/>
    <w:rsid w:val="00BA2C5B"/>
    <w:rsid w:val="00BA6F46"/>
    <w:rsid w:val="00C069C8"/>
    <w:rsid w:val="00C2747D"/>
    <w:rsid w:val="00C347CD"/>
    <w:rsid w:val="00CA05BA"/>
    <w:rsid w:val="00D53660"/>
    <w:rsid w:val="00D822CE"/>
    <w:rsid w:val="00D8371C"/>
    <w:rsid w:val="00D97FBD"/>
    <w:rsid w:val="00DA50E5"/>
    <w:rsid w:val="00DE4385"/>
    <w:rsid w:val="00E70A0A"/>
    <w:rsid w:val="00E776AD"/>
    <w:rsid w:val="00EA1D17"/>
    <w:rsid w:val="00EC5E16"/>
    <w:rsid w:val="00EE3058"/>
    <w:rsid w:val="00F66676"/>
    <w:rsid w:val="00F8488F"/>
    <w:rsid w:val="00FA46DA"/>
    <w:rsid w:val="00FF0081"/>
    <w:rsid w:val="03B46521"/>
    <w:rsid w:val="05052C2E"/>
    <w:rsid w:val="0C2836E8"/>
    <w:rsid w:val="15BFB64F"/>
    <w:rsid w:val="15C30FEB"/>
    <w:rsid w:val="1D8C50B6"/>
    <w:rsid w:val="1EDD7B61"/>
    <w:rsid w:val="1F3F302A"/>
    <w:rsid w:val="21656CD6"/>
    <w:rsid w:val="2A7018A7"/>
    <w:rsid w:val="2AC52B31"/>
    <w:rsid w:val="2BD561F6"/>
    <w:rsid w:val="2E455F4A"/>
    <w:rsid w:val="2EDBB391"/>
    <w:rsid w:val="2F4D0298"/>
    <w:rsid w:val="2FEA53EA"/>
    <w:rsid w:val="33D711FD"/>
    <w:rsid w:val="33FEB691"/>
    <w:rsid w:val="37146105"/>
    <w:rsid w:val="377FD455"/>
    <w:rsid w:val="39B7918A"/>
    <w:rsid w:val="3A2DE685"/>
    <w:rsid w:val="3BFB8DEA"/>
    <w:rsid w:val="3CDBF6C1"/>
    <w:rsid w:val="3E7E4D61"/>
    <w:rsid w:val="3F7676EA"/>
    <w:rsid w:val="3FB7DA45"/>
    <w:rsid w:val="3FBFB0D4"/>
    <w:rsid w:val="3FE9AA20"/>
    <w:rsid w:val="451C3BF0"/>
    <w:rsid w:val="46F96F7E"/>
    <w:rsid w:val="499136C3"/>
    <w:rsid w:val="4BAD3056"/>
    <w:rsid w:val="4C696C85"/>
    <w:rsid w:val="4EDEA730"/>
    <w:rsid w:val="4FE822A8"/>
    <w:rsid w:val="52226E37"/>
    <w:rsid w:val="541760A3"/>
    <w:rsid w:val="568C4E53"/>
    <w:rsid w:val="57FD5FA9"/>
    <w:rsid w:val="596C4D05"/>
    <w:rsid w:val="5BBF51E6"/>
    <w:rsid w:val="5BC0A216"/>
    <w:rsid w:val="5DCE7B85"/>
    <w:rsid w:val="5E7F87F2"/>
    <w:rsid w:val="5F555EDD"/>
    <w:rsid w:val="5F5F06BC"/>
    <w:rsid w:val="5FCF36B0"/>
    <w:rsid w:val="5FDFB419"/>
    <w:rsid w:val="5FF50352"/>
    <w:rsid w:val="5FFB2E47"/>
    <w:rsid w:val="61FB60E9"/>
    <w:rsid w:val="64721741"/>
    <w:rsid w:val="662E95EE"/>
    <w:rsid w:val="68558802"/>
    <w:rsid w:val="6B074FAD"/>
    <w:rsid w:val="6BD9462C"/>
    <w:rsid w:val="6BFF9BA1"/>
    <w:rsid w:val="6EF71F87"/>
    <w:rsid w:val="6F1FFE25"/>
    <w:rsid w:val="6F76B4BB"/>
    <w:rsid w:val="6F7FDA87"/>
    <w:rsid w:val="6FF61EDD"/>
    <w:rsid w:val="70B7C826"/>
    <w:rsid w:val="73DC1F51"/>
    <w:rsid w:val="74F99DBF"/>
    <w:rsid w:val="74FF3838"/>
    <w:rsid w:val="756FB268"/>
    <w:rsid w:val="75960D83"/>
    <w:rsid w:val="75EF5003"/>
    <w:rsid w:val="768D0738"/>
    <w:rsid w:val="77F6B2B8"/>
    <w:rsid w:val="7935B353"/>
    <w:rsid w:val="79DC4151"/>
    <w:rsid w:val="7AEF7137"/>
    <w:rsid w:val="7B3B8B64"/>
    <w:rsid w:val="7BDB9810"/>
    <w:rsid w:val="7BF9048D"/>
    <w:rsid w:val="7BFFFA5B"/>
    <w:rsid w:val="7C8F12DC"/>
    <w:rsid w:val="7CC15D95"/>
    <w:rsid w:val="7DEF3074"/>
    <w:rsid w:val="7DFE7271"/>
    <w:rsid w:val="7DFF31BF"/>
    <w:rsid w:val="7EB7AE7C"/>
    <w:rsid w:val="7EDFC4FB"/>
    <w:rsid w:val="7F4ECE97"/>
    <w:rsid w:val="7F7EE671"/>
    <w:rsid w:val="7F8F1E55"/>
    <w:rsid w:val="7FBEE753"/>
    <w:rsid w:val="7FCB77C2"/>
    <w:rsid w:val="7FDF1756"/>
    <w:rsid w:val="7FF7AA3C"/>
    <w:rsid w:val="7FF9313F"/>
    <w:rsid w:val="7FFB7DAB"/>
    <w:rsid w:val="93FF6C81"/>
    <w:rsid w:val="9BDF4DCC"/>
    <w:rsid w:val="9FBA55A0"/>
    <w:rsid w:val="A5D15606"/>
    <w:rsid w:val="ACB5CCA2"/>
    <w:rsid w:val="AD5D4212"/>
    <w:rsid w:val="ADB91BA3"/>
    <w:rsid w:val="ADEFC05B"/>
    <w:rsid w:val="AFF81052"/>
    <w:rsid w:val="B5FF7A42"/>
    <w:rsid w:val="B9BF6CCB"/>
    <w:rsid w:val="BEBFBE7F"/>
    <w:rsid w:val="BECF8B98"/>
    <w:rsid w:val="BFFF16E7"/>
    <w:rsid w:val="CFEFA2BA"/>
    <w:rsid w:val="CFFB4394"/>
    <w:rsid w:val="D77BADAF"/>
    <w:rsid w:val="D78B2E0B"/>
    <w:rsid w:val="D7F7B51A"/>
    <w:rsid w:val="DB6D99C7"/>
    <w:rsid w:val="DCCF889C"/>
    <w:rsid w:val="DCDBD20F"/>
    <w:rsid w:val="DEF7A0D0"/>
    <w:rsid w:val="DFBFE92E"/>
    <w:rsid w:val="DFCB4884"/>
    <w:rsid w:val="DFFB4656"/>
    <w:rsid w:val="DFFD00E0"/>
    <w:rsid w:val="E67F8D17"/>
    <w:rsid w:val="E9ED4D4C"/>
    <w:rsid w:val="EB7F46D7"/>
    <w:rsid w:val="EBFFA23A"/>
    <w:rsid w:val="EDBD8C9E"/>
    <w:rsid w:val="EDEDDFBC"/>
    <w:rsid w:val="EFBE159F"/>
    <w:rsid w:val="EFED4EBD"/>
    <w:rsid w:val="EFFD4998"/>
    <w:rsid w:val="EFFFB3D3"/>
    <w:rsid w:val="F37FA751"/>
    <w:rsid w:val="F397BCF5"/>
    <w:rsid w:val="F47FC0F8"/>
    <w:rsid w:val="F6AF0DDB"/>
    <w:rsid w:val="F7B7AC3F"/>
    <w:rsid w:val="F7F70F70"/>
    <w:rsid w:val="F7FAF58C"/>
    <w:rsid w:val="F84672F3"/>
    <w:rsid w:val="FA5798F0"/>
    <w:rsid w:val="FA8E2792"/>
    <w:rsid w:val="FBBF957A"/>
    <w:rsid w:val="FBEDB6C7"/>
    <w:rsid w:val="FBF54715"/>
    <w:rsid w:val="FDDB99C2"/>
    <w:rsid w:val="FDE831D9"/>
    <w:rsid w:val="FDFBD7D3"/>
    <w:rsid w:val="FDFD4CDA"/>
    <w:rsid w:val="FE7FCD51"/>
    <w:rsid w:val="FF0F96CE"/>
    <w:rsid w:val="FFB3EC11"/>
    <w:rsid w:val="FFBF1D21"/>
    <w:rsid w:val="FFF56426"/>
    <w:rsid w:val="FFF773EC"/>
    <w:rsid w:val="FFFA02A2"/>
    <w:rsid w:val="FFFBB33F"/>
    <w:rsid w:val="FFFEC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Emphasis"/>
    <w:basedOn w:val="7"/>
    <w:autoRedefine/>
    <w:qFormat/>
    <w:uiPriority w:val="0"/>
  </w:style>
  <w:style w:type="character" w:customStyle="1" w:styleId="9">
    <w:name w:val="页眉 字符"/>
    <w:basedOn w:val="7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1140</Characters>
  <Lines>9</Lines>
  <Paragraphs>2</Paragraphs>
  <TotalTime>2</TotalTime>
  <ScaleCrop>false</ScaleCrop>
  <LinksUpToDate>false</LinksUpToDate>
  <CharactersWithSpaces>1338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2023-10-30T12:56:00Z</dcterms:created>
  <dc:creator>乌羽玉</dc:creator>
  <cp:lastModifiedBy>Emma Huang</cp:lastModifiedBy>
  <dcterms:modified xsi:type="dcterms:W3CDTF">2024-02-23T05:47:15Z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95EA03A52A1D46FD8E09BC30AC61F8A3_13</vt:lpwstr>
  </property>
</Properties>
</file>