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23//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你快乐，我快乐》//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32" w:firstLineChars="300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25名幼儿，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宣宣、多多、果果、柠檬、陈梓奕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30" w:firstLineChars="300"/>
        <w:jc w:val="left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5"/>
        <w:gridCol w:w="3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8" name="图片 8" descr="IMG_4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14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" name="图片 4" descr="IMG_4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14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" name="图片 2" descr="IMG_4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14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昨天介绍了立体拼图不同星星的数量代表不同的难度，今天朱劭文来挑战三颗星拼搭啦。</w:t>
            </w:r>
          </w:p>
        </w:tc>
        <w:tc>
          <w:tcPr>
            <w:tcW w:w="356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之之和小瑜在美工区用纸杯来做房子，学会用双面胶粘贴。</w:t>
            </w:r>
          </w:p>
        </w:tc>
        <w:tc>
          <w:tcPr>
            <w:tcW w:w="34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张帅和任佳颖在美工区绘画，她们都画了小公主，线条流畅。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7" name="图片 7" descr="IMG_4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14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0190"/>
                  <wp:effectExtent l="0" t="0" r="5080" b="3810"/>
                  <wp:docPr id="9" name="图片 9" descr="IMG_4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15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0190"/>
                  <wp:effectExtent l="0" t="0" r="5080" b="3810"/>
                  <wp:docPr id="6" name="图片 6" descr="IMG_4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14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今天星星和满满来到了自然材料拼搭区，在昨天的基础上进行了改装，满满用自然材料拼搭了一个小雪人。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晴朗和宣敏宇在生活区玩垃圾分类，还想要考一考大家呢！</w:t>
            </w:r>
          </w:p>
        </w:tc>
        <w:tc>
          <w:tcPr>
            <w:tcW w:w="34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轩轩对磁力片建构情有独钟，今天继续在桌面建构玩游戏。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3元宵节活动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0" w:lineRule="exact"/>
        <w:ind w:firstLine="420" w:firstLineChars="200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 xml:space="preserve"> 今天我们要到三楼去“闹元宵”啦，大家听到这个消息都非常兴奋，我们带着打卡表出发啦！</w:t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5"/>
        <w:gridCol w:w="3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0" name="图片 10" descr="IMG_4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16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2" name="图片 12" descr="IMG_4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18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0190"/>
                  <wp:effectExtent l="0" t="0" r="5080" b="3810"/>
                  <wp:docPr id="13" name="图片 13" descr="IMG_4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18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哇！我们的灯笼都挂起来了，到处都是好看的灯笼，真是太美啦！</w:t>
            </w:r>
          </w:p>
        </w:tc>
        <w:tc>
          <w:tcPr>
            <w:tcW w:w="356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我们在这里做发箍，只要将毛根绕在发箍上就可以啦！</w:t>
            </w:r>
          </w:p>
        </w:tc>
        <w:tc>
          <w:tcPr>
            <w:tcW w:w="34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这里是做灯笼的地方，小朋友都在这里做灯笼呢！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4" name="图片 14" descr="IMG_4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20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5" name="图片 15" descr="IMG_4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21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0190"/>
                  <wp:effectExtent l="0" t="0" r="5080" b="3810"/>
                  <wp:docPr id="16" name="图片 16" descr="IMG_4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422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感受一下古筝的魅力吧！小手放上面可以有优美的音乐声哦！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还可以玩套圈圈，我套到了很多个圈圈呢！</w:t>
            </w:r>
          </w:p>
        </w:tc>
        <w:tc>
          <w:tcPr>
            <w:tcW w:w="34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我打中了铜钱，老师给我的卡片上盖章啦！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7" name="图片 17" descr="IMG_4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22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8" name="图片 18" descr="IMG_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23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9" name="图片 19" descr="IMG_4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23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吸福气可是个技术活，要将写有福的纸片吸到盘子里哦！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玩完后，我们到外面享用美食啦。大班的小朋友给我们送来了养生茶。</w:t>
            </w:r>
          </w:p>
        </w:tc>
        <w:tc>
          <w:tcPr>
            <w:tcW w:w="34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我们还领取到了糖画和糖葫芦，大家坐在一起吃，真是太热闹了！</w:t>
            </w:r>
            <w:bookmarkStart w:id="1" w:name="_GoBack"/>
            <w:bookmarkEnd w:id="1"/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4生活活动 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早点：牛奶、腰果、多样饼干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中午：扬州炒饭、白萝卜排骨汤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今天是小朋友们吃饭都很棒哦！吃得既快又干净。所有小朋友都是光盘小达人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今天大部分小朋友午睡较好，能够安静入睡。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二宝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小朋友没有午睡，要加油啊！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今天周五不开展延时班活动，请大家3:35左右到幼儿园门口及时接孩子哦！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最近天气湿滑、寒冷，请大家来离园途中注意安全，防寒保暖！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2B231F1"/>
    <w:rsid w:val="02D34B95"/>
    <w:rsid w:val="033467ED"/>
    <w:rsid w:val="041A3535"/>
    <w:rsid w:val="04390FDD"/>
    <w:rsid w:val="05700666"/>
    <w:rsid w:val="060376D8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C67429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DED2E56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020D1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2204F2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4222BE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25A0D"/>
    <w:rsid w:val="359E43DC"/>
    <w:rsid w:val="35A51C4D"/>
    <w:rsid w:val="35B801D6"/>
    <w:rsid w:val="36560EE8"/>
    <w:rsid w:val="377336A2"/>
    <w:rsid w:val="37B7280E"/>
    <w:rsid w:val="3938118D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0A1F19"/>
    <w:rsid w:val="3F124211"/>
    <w:rsid w:val="3F167FB5"/>
    <w:rsid w:val="3F587411"/>
    <w:rsid w:val="3FCA454F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812975"/>
    <w:rsid w:val="4B8A0C9C"/>
    <w:rsid w:val="4BB22A77"/>
    <w:rsid w:val="4BE035D2"/>
    <w:rsid w:val="4C503A30"/>
    <w:rsid w:val="4DD33B04"/>
    <w:rsid w:val="4E5E4B48"/>
    <w:rsid w:val="4EA5603D"/>
    <w:rsid w:val="4ED40658"/>
    <w:rsid w:val="4EEB20FF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DC07F0B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E32E94"/>
    <w:rsid w:val="628C289B"/>
    <w:rsid w:val="62963514"/>
    <w:rsid w:val="62AB22B8"/>
    <w:rsid w:val="634A5A63"/>
    <w:rsid w:val="637D5324"/>
    <w:rsid w:val="63EF4C79"/>
    <w:rsid w:val="64526F8A"/>
    <w:rsid w:val="652C5AFB"/>
    <w:rsid w:val="653956B6"/>
    <w:rsid w:val="662D63E9"/>
    <w:rsid w:val="66400EA2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AF40B09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5A1392"/>
    <w:rsid w:val="73666370"/>
    <w:rsid w:val="73D02E4D"/>
    <w:rsid w:val="73E83541"/>
    <w:rsid w:val="73F75860"/>
    <w:rsid w:val="7405737B"/>
    <w:rsid w:val="741967EF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6C68F8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18</TotalTime>
  <ScaleCrop>false</ScaleCrop>
  <LinksUpToDate>false</LinksUpToDate>
  <CharactersWithSpaces>1076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2024-02-25T15:39:09Z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86948D81F5D645F6A1944E6F5FDBD8FC</vt:lpwstr>
  </property>
</Properties>
</file>