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B194D72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47A3ADBB" wp14:editId="48CE94D8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9E19A4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8C5DCB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FC48BF5" wp14:editId="04711A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FA70B0D" w:rsidR="0052156B" w:rsidRDefault="007579F3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F93F3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059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FA70B0D" w:rsidR="0052156B" w:rsidRDefault="007579F3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F93F3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8A76DC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D612AE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FC3AC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EB36FC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A2A29A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DAD658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061F06A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5912D66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E3A996E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5EED277" w:rsidR="00436BCF" w:rsidRPr="00CF6E2D" w:rsidRDefault="00CB68E4" w:rsidP="00CF6E2D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52312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2312E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15672CA0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9521B6F" w:rsidR="006C20BB" w:rsidRPr="007807DE" w:rsidRDefault="00162F2D" w:rsidP="00162F2D">
      <w:pPr>
        <w:jc w:val="left"/>
        <w:rPr>
          <w:sz w:val="24"/>
        </w:rPr>
      </w:pPr>
      <w:r>
        <w:t xml:space="preserve"> </w:t>
      </w:r>
      <w:r w:rsidR="00340AD9">
        <w:rPr>
          <w:rFonts w:hint="eastAsia"/>
          <w:sz w:val="24"/>
        </w:rPr>
        <w:t>元宵节</w:t>
      </w:r>
      <w:r w:rsidR="00F93F3E">
        <w:rPr>
          <w:rFonts w:hint="eastAsia"/>
          <w:sz w:val="24"/>
        </w:rPr>
        <w:t>游园会</w:t>
      </w:r>
    </w:p>
    <w:p w14:paraId="1724D465" w14:textId="0F641D1E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 </w:t>
      </w:r>
      <w:r w:rsidR="002F2D2E" w:rsidRPr="002F2D2E">
        <w:rPr>
          <w:rFonts w:hint="eastAsia"/>
          <w:szCs w:val="21"/>
        </w:rPr>
        <w:t>“龙腾四海春潮涌，凤舞九天喜气盈”，值此元宵佳节到来之际，为活跃民族传统节日气氛，传播中华民族的非遗文化，丰富人民群众精神文化生活，同时为幼儿搭建一个展示、交流的平台，特举办以“嗨玩国潮</w:t>
      </w:r>
      <w:r w:rsidR="002F2D2E" w:rsidRPr="002F2D2E">
        <w:rPr>
          <w:rFonts w:hint="eastAsia"/>
          <w:szCs w:val="21"/>
        </w:rPr>
        <w:t xml:space="preserve"> </w:t>
      </w:r>
      <w:r w:rsidR="002F2D2E" w:rsidRPr="002F2D2E">
        <w:rPr>
          <w:rFonts w:hint="eastAsia"/>
          <w:szCs w:val="21"/>
        </w:rPr>
        <w:t>喜闹元宵”为主题的元宵主题活动。</w:t>
      </w:r>
      <w:r w:rsidR="002F2D2E">
        <w:rPr>
          <w:rFonts w:hint="eastAsia"/>
          <w:szCs w:val="21"/>
        </w:rPr>
        <w:t>孩子们在游园会中，选择自己喜欢的</w:t>
      </w:r>
      <w:r w:rsidR="002F2D2E">
        <w:rPr>
          <w:szCs w:val="21"/>
        </w:rPr>
        <w:t>6</w:t>
      </w:r>
      <w:r w:rsidR="002F2D2E">
        <w:rPr>
          <w:rFonts w:hint="eastAsia"/>
          <w:szCs w:val="21"/>
        </w:rPr>
        <w:t>个游戏打卡，全部打卡完成，即可兑换一个美食，快来看看孩子们的活动照片。</w:t>
      </w:r>
    </w:p>
    <w:p w14:paraId="20EC1811" w14:textId="031B6E46" w:rsidR="00C1179F" w:rsidRPr="003F646B" w:rsidRDefault="00C1179F" w:rsidP="00A528D0">
      <w:pPr>
        <w:jc w:val="left"/>
        <w:rPr>
          <w:szCs w:val="21"/>
        </w:rPr>
      </w:pPr>
    </w:p>
    <w:p w14:paraId="4636E444" w14:textId="14E10521" w:rsidR="00C1179F" w:rsidRPr="00162F2D" w:rsidRDefault="00C1179F" w:rsidP="00A528D0">
      <w:pPr>
        <w:jc w:val="left"/>
        <w:rPr>
          <w:szCs w:val="21"/>
        </w:rPr>
      </w:pPr>
    </w:p>
    <w:p w14:paraId="20C293AC" w14:textId="3142F34A" w:rsidR="00C1179F" w:rsidRDefault="00365E37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3C99C255" wp14:editId="6963FB03">
            <wp:simplePos x="0" y="0"/>
            <wp:positionH relativeFrom="column">
              <wp:posOffset>3023484</wp:posOffset>
            </wp:positionH>
            <wp:positionV relativeFrom="paragraph">
              <wp:posOffset>21315</wp:posOffset>
            </wp:positionV>
            <wp:extent cx="2298372" cy="1573364"/>
            <wp:effectExtent l="0" t="0" r="6985" b="8255"/>
            <wp:wrapNone/>
            <wp:docPr id="2124073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7342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72" cy="157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D2E">
        <w:rPr>
          <w:noProof/>
        </w:rPr>
        <w:drawing>
          <wp:anchor distT="0" distB="0" distL="114300" distR="114300" simplePos="0" relativeHeight="251637760" behindDoc="1" locked="0" layoutInCell="1" allowOverlap="1" wp14:anchorId="78C732B0" wp14:editId="5D94E105">
            <wp:simplePos x="0" y="0"/>
            <wp:positionH relativeFrom="column">
              <wp:posOffset>149468</wp:posOffset>
            </wp:positionH>
            <wp:positionV relativeFrom="paragraph">
              <wp:posOffset>20170</wp:posOffset>
            </wp:positionV>
            <wp:extent cx="2072207" cy="1474258"/>
            <wp:effectExtent l="0" t="0" r="4445" b="0"/>
            <wp:wrapNone/>
            <wp:docPr id="775956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5615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07" cy="147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14447EEB" w:rsidR="00C1179F" w:rsidRDefault="00C1179F" w:rsidP="00A528D0">
      <w:pPr>
        <w:jc w:val="left"/>
        <w:rPr>
          <w:szCs w:val="21"/>
        </w:rPr>
      </w:pPr>
    </w:p>
    <w:p w14:paraId="72886B17" w14:textId="2DF99FE2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2117674F" w:rsidR="00427AC4" w:rsidRDefault="00427AC4" w:rsidP="00A528D0">
      <w:pPr>
        <w:jc w:val="left"/>
        <w:rPr>
          <w:szCs w:val="21"/>
        </w:rPr>
      </w:pPr>
    </w:p>
    <w:p w14:paraId="489E33C2" w14:textId="2B98EE78" w:rsidR="00427AC4" w:rsidRDefault="00427AC4" w:rsidP="00A528D0">
      <w:pPr>
        <w:jc w:val="left"/>
        <w:rPr>
          <w:szCs w:val="21"/>
        </w:rPr>
      </w:pPr>
    </w:p>
    <w:p w14:paraId="563C550F" w14:textId="74A652FE" w:rsidR="00C83735" w:rsidRDefault="00C83735" w:rsidP="00A528D0">
      <w:pPr>
        <w:jc w:val="left"/>
        <w:rPr>
          <w:szCs w:val="21"/>
        </w:rPr>
      </w:pPr>
    </w:p>
    <w:p w14:paraId="14357ACC" w14:textId="6017499E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78BEBB9B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1FC1A8E5" w14:textId="73FE0D40" w:rsidR="005602CD" w:rsidRDefault="006E30C5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7D4DEF2" wp14:editId="59DFEBD1">
            <wp:simplePos x="0" y="0"/>
            <wp:positionH relativeFrom="column">
              <wp:posOffset>3088552</wp:posOffset>
            </wp:positionH>
            <wp:positionV relativeFrom="paragraph">
              <wp:posOffset>144461</wp:posOffset>
            </wp:positionV>
            <wp:extent cx="2214245" cy="1437669"/>
            <wp:effectExtent l="0" t="0" r="0" b="0"/>
            <wp:wrapNone/>
            <wp:docPr id="708622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2256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25" cy="144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F66">
        <w:rPr>
          <w:noProof/>
        </w:rPr>
        <w:drawing>
          <wp:anchor distT="0" distB="0" distL="114300" distR="114300" simplePos="0" relativeHeight="251663360" behindDoc="1" locked="0" layoutInCell="1" allowOverlap="1" wp14:anchorId="1488A861" wp14:editId="07B8E56D">
            <wp:simplePos x="0" y="0"/>
            <wp:positionH relativeFrom="column">
              <wp:posOffset>212894</wp:posOffset>
            </wp:positionH>
            <wp:positionV relativeFrom="paragraph">
              <wp:posOffset>96872</wp:posOffset>
            </wp:positionV>
            <wp:extent cx="2040222" cy="1458744"/>
            <wp:effectExtent l="0" t="0" r="0" b="8255"/>
            <wp:wrapNone/>
            <wp:docPr id="363560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6069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22" cy="145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EB">
        <w:rPr>
          <w:rFonts w:hint="eastAsia"/>
          <w:szCs w:val="21"/>
        </w:rPr>
        <w:t xml:space="preserve"> </w:t>
      </w:r>
      <w:r w:rsidR="004F05EB">
        <w:rPr>
          <w:szCs w:val="21"/>
        </w:rPr>
        <w:t xml:space="preserve">                                        </w:t>
      </w:r>
    </w:p>
    <w:p w14:paraId="7F21E7FA" w14:textId="626912AB" w:rsidR="00065704" w:rsidRDefault="00065704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2BAE0ED3" w14:textId="21306818" w:rsidR="00604096" w:rsidRPr="00465167" w:rsidRDefault="00340DBC" w:rsidP="00465167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D384366" w14:textId="73EE7CD0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449A900" w14:textId="148A79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68E8B61F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5861C925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BBAF94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73BE3D27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4C5240FA" w14:textId="7B4D082D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446FB76" w14:textId="2C681C00" w:rsidR="00D5594D" w:rsidRDefault="00D5594D" w:rsidP="00A528D0">
      <w:pPr>
        <w:tabs>
          <w:tab w:val="left" w:pos="2164"/>
        </w:tabs>
        <w:jc w:val="left"/>
        <w:rPr>
          <w:szCs w:val="21"/>
        </w:rPr>
      </w:pPr>
    </w:p>
    <w:p w14:paraId="5D630F8F" w14:textId="58EF764F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6FF32B57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7CDD4A8D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793931DE" w14:textId="78C433FD" w:rsidR="00162AB8" w:rsidRDefault="006E30C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060C54D" wp14:editId="21552101">
            <wp:simplePos x="0" y="0"/>
            <wp:positionH relativeFrom="column">
              <wp:posOffset>2977214</wp:posOffset>
            </wp:positionH>
            <wp:positionV relativeFrom="paragraph">
              <wp:posOffset>151824</wp:posOffset>
            </wp:positionV>
            <wp:extent cx="2474599" cy="1682291"/>
            <wp:effectExtent l="0" t="0" r="1905" b="0"/>
            <wp:wrapNone/>
            <wp:docPr id="1838068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858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9" cy="168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5077A91" wp14:editId="2D5E9A60">
            <wp:simplePos x="0" y="0"/>
            <wp:positionH relativeFrom="column">
              <wp:posOffset>118073</wp:posOffset>
            </wp:positionH>
            <wp:positionV relativeFrom="paragraph">
              <wp:posOffset>136173</wp:posOffset>
            </wp:positionV>
            <wp:extent cx="2135362" cy="1675816"/>
            <wp:effectExtent l="0" t="0" r="0" b="635"/>
            <wp:wrapNone/>
            <wp:docPr id="1385573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318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84" cy="167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AB8">
        <w:rPr>
          <w:rFonts w:hint="eastAsia"/>
          <w:szCs w:val="21"/>
        </w:rPr>
        <w:t xml:space="preserve"> </w:t>
      </w:r>
      <w:r w:rsidR="00162AB8">
        <w:rPr>
          <w:szCs w:val="21"/>
        </w:rPr>
        <w:t xml:space="preserve">                                        </w:t>
      </w:r>
    </w:p>
    <w:p w14:paraId="50C0D794" w14:textId="57062D4E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1C13A45B" w14:textId="0BB2C4B4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4C37510D" w14:textId="5CC77E58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588FCB8A" w14:textId="322070ED" w:rsidR="00162AB8" w:rsidRDefault="006E30C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</w:t>
      </w:r>
    </w:p>
    <w:p w14:paraId="1AA161F3" w14:textId="24991CA0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7BBEC99D" w14:textId="044D3413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5DD7EF02" w14:textId="39BDAC26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4CDBA93C" w14:textId="51B008F0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45EAC854" w14:textId="0D0777D4" w:rsidR="008B3E79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4CEC4F15" w14:textId="02EFCC9D" w:rsidR="00D5594D" w:rsidRDefault="0068089A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407658A" wp14:editId="178E8381">
            <wp:simplePos x="0" y="0"/>
            <wp:positionH relativeFrom="column">
              <wp:posOffset>2845417</wp:posOffset>
            </wp:positionH>
            <wp:positionV relativeFrom="paragraph">
              <wp:posOffset>145496</wp:posOffset>
            </wp:positionV>
            <wp:extent cx="2315070" cy="1635588"/>
            <wp:effectExtent l="0" t="0" r="0" b="3175"/>
            <wp:wrapNone/>
            <wp:docPr id="763730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302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304" cy="164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C5">
        <w:rPr>
          <w:noProof/>
        </w:rPr>
        <w:drawing>
          <wp:anchor distT="0" distB="0" distL="114300" distR="114300" simplePos="0" relativeHeight="251680768" behindDoc="1" locked="0" layoutInCell="1" allowOverlap="1" wp14:anchorId="3D2340FD" wp14:editId="14BCE309">
            <wp:simplePos x="0" y="0"/>
            <wp:positionH relativeFrom="column">
              <wp:posOffset>117042</wp:posOffset>
            </wp:positionH>
            <wp:positionV relativeFrom="paragraph">
              <wp:posOffset>119476</wp:posOffset>
            </wp:positionV>
            <wp:extent cx="2426338" cy="1608251"/>
            <wp:effectExtent l="0" t="0" r="0" b="0"/>
            <wp:wrapNone/>
            <wp:docPr id="613560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6007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8" cy="160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12E">
        <w:rPr>
          <w:szCs w:val="21"/>
        </w:rPr>
        <w:tab/>
      </w:r>
    </w:p>
    <w:p w14:paraId="2CEF180B" w14:textId="39FFEE93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48139D10" w14:textId="6EDAD222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6AEE2298" w14:textId="3111024C" w:rsidR="006E30C5" w:rsidRDefault="0068089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</w:t>
      </w:r>
    </w:p>
    <w:p w14:paraId="64972D92" w14:textId="596A592F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4C5B61FB" w14:textId="77777777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45D8DFCA" w14:textId="37BAAEC0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33696BB8" w14:textId="305D5E52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3357BBC1" w14:textId="20C744D5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7DC3F4A9" w14:textId="6D7AC548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1E57DAA5" w14:textId="77777777" w:rsidR="006E30C5" w:rsidRPr="001D183F" w:rsidRDefault="006E30C5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5726B3BB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73C08872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F93F3E">
        <w:rPr>
          <w:rFonts w:hint="eastAsia"/>
          <w:szCs w:val="21"/>
        </w:rPr>
        <w:t>五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4DF0717F" w:rsidR="00FF5185" w:rsidRDefault="00C30F9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B3083A0" wp14:editId="1CF27576">
            <wp:simplePos x="0" y="0"/>
            <wp:positionH relativeFrom="column">
              <wp:posOffset>1301421</wp:posOffset>
            </wp:positionH>
            <wp:positionV relativeFrom="paragraph">
              <wp:posOffset>113971</wp:posOffset>
            </wp:positionV>
            <wp:extent cx="2754775" cy="2108258"/>
            <wp:effectExtent l="0" t="0" r="7620" b="6350"/>
            <wp:wrapNone/>
            <wp:docPr id="1664457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5707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75" cy="210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</w:p>
    <w:p w14:paraId="43DF19EA" w14:textId="46C7553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1B176D4F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597E5FB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2DB1394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167751BB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041988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D8521" w14:textId="77777777" w:rsidR="00041988" w:rsidRDefault="00041988" w:rsidP="00A4614D">
      <w:r>
        <w:separator/>
      </w:r>
    </w:p>
  </w:endnote>
  <w:endnote w:type="continuationSeparator" w:id="0">
    <w:p w14:paraId="20FFF477" w14:textId="77777777" w:rsidR="00041988" w:rsidRDefault="0004198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BA256" w14:textId="77777777" w:rsidR="00041988" w:rsidRDefault="00041988" w:rsidP="00A4614D">
      <w:r>
        <w:separator/>
      </w:r>
    </w:p>
  </w:footnote>
  <w:footnote w:type="continuationSeparator" w:id="0">
    <w:p w14:paraId="59A0B21D" w14:textId="77777777" w:rsidR="00041988" w:rsidRDefault="0004198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768pt;height:768pt" o:bullet="t">
        <v:imagedata r:id="rId1" o:title=""/>
      </v:shape>
    </w:pict>
  </w:numPicBullet>
  <w:numPicBullet w:numPicBulletId="1">
    <w:pict>
      <v:shape id="_x0000_i105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3F3E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21687</TotalTime>
  <Pages>3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333</cp:revision>
  <cp:lastPrinted>2024-01-17T00:42:00Z</cp:lastPrinted>
  <dcterms:created xsi:type="dcterms:W3CDTF">2022-09-21T00:03:00Z</dcterms:created>
  <dcterms:modified xsi:type="dcterms:W3CDTF">2024-02-24T05:26:00Z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