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23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新学期开学第一天小朋友都能开开心心来幼儿园，继续保持哦！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 刘奕澂  姚燚  周成旭  许烁  张俊哲  谈千筠 李沐祁 宋梓煜 龚昕苒  李恩茜  叶书汐 赵梦琪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顾书言  周成旭  宋梓煜  龚昕苒 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689DDCB5FD7A7D4307853C1FDF1D9A53.jpg689DDCB5FD7A7D4307853C1FDF1D9A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689DDCB5FD7A7D4307853C1FDF1D9A53.jpg689DDCB5FD7A7D4307853C1FDF1D9A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9C72DC9BF97161692996EBCF163C58FF.jpg9C72DC9BF97161692996EBCF163C58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9C72DC9BF97161692996EBCF163C58FF.jpg9C72DC9BF97161692996EBCF163C58F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496" b="12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孔佑泽、孔佑安、赵梦琪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宋梓煜、李沐祁、顾念楠等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223_080823.jpgIMG_20240223_080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223_080823.jpgIMG_20240223_0808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223_081558.jpgIMG_20240223_08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223_081558.jpgIMG_20240223_0815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223_081606.jpgIMG_20240223_08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223_081606.jpgIMG_20240223_0816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223_082100.jpgIMG_20240223_08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223_082100.jpgIMG_20240223_0821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李恩茜和苒苒一起阅读区看绘本。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姚燚和王诗航在建构区玩雪花片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活动三：元宵活动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今天我们一起举行了元宵游园活动。</w:t>
      </w:r>
      <w:r>
        <w:rPr>
          <w:rFonts w:hint="eastAsia" w:ascii="宋体" w:hAnsi="宋体" w:eastAsia="宋体" w:cs="宋体"/>
          <w:kern w:val="0"/>
          <w:sz w:val="21"/>
          <w:szCs w:val="21"/>
        </w:rPr>
        <w:t>元宵节也称为“上元节”，“元夕节” ，是汉族的传统节日，流行于全国各地。元宵节始于汉代，每年农历正月十五晚举行，旧时有通宵挂灯供人观赏、猜灯谜、击太平鼓、走高跷、舞龙、滚狮等传统。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通过游园活动，感受过节的浓郁氛围</w:t>
      </w:r>
      <w:bookmarkStart w:id="1" w:name="_GoBack"/>
      <w:bookmarkEnd w:id="1"/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223_090700.jpgIMG_20240223_090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223_090700.jpgIMG_20240223_090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223_091201.jpgIMG_20240223_09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223_091201.jpgIMG_20240223_09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223_091303.jpgIMG_20240223_09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223_091303.jpgIMG_20240223_091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223_105331.jpgIMG_20240223_10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223_105331.jpgIMG_20240223_105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蛋炒饭、冬瓜排骨汤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周成旭 、赵奕果、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4" name="图片 3" descr="/Users/apple/Desktop/照片动态/IMG_20240223_110514.jpgIMG_20240223_11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/Users/apple/Desktop/照片动态/IMG_20240223_110514.jpgIMG_20240223_110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5" name="图片 4" descr="/Users/apple/Desktop/照片动态/IMG_20240223_110527.jpgIMG_20240223_11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/Users/apple/Desktop/照片动态/IMG_20240223_110527.jpgIMG_20240223_110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孔佑安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最近天气有雨，温度很低，请给孩子带好雨具，做好小朋友的个人保暖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7CBB2B0"/>
    <w:rsid w:val="78FDFC73"/>
    <w:rsid w:val="7A7813F0"/>
    <w:rsid w:val="7B5E5868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BD1C1C"/>
    <w:rsid w:val="F67B4748"/>
    <w:rsid w:val="F72F55C4"/>
    <w:rsid w:val="F7DD7FC9"/>
    <w:rsid w:val="F8EE50E0"/>
    <w:rsid w:val="FBBE807E"/>
    <w:rsid w:val="FD3E1153"/>
    <w:rsid w:val="FEFFC508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2023-04-17T12:17:00Z</dcterms:created>
  <dc:creator>apple</dc:creator>
  <cp:lastModifiedBy>WPS_906861265</cp:lastModifiedBy>
  <cp:lastPrinted>2023-03-15T12:44:00Z</cp:lastPrinted>
  <dcterms:modified xsi:type="dcterms:W3CDTF">2024-02-23T13:00:40Z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8A987EEA7C5CFE0F7826D865BCDAF174_43</vt:lpwstr>
  </property>
</Properties>
</file>