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397" w:tblpY="1775"/>
        <w:tblOverlap w:val="never"/>
        <w:tblW w:w="13300" w:type="dxa"/>
        <w:tblLook w:val="04A0"/>
      </w:tblPr>
      <w:tblGrid>
        <w:gridCol w:w="2411"/>
        <w:gridCol w:w="2411"/>
        <w:gridCol w:w="2274"/>
        <w:gridCol w:w="2274"/>
        <w:gridCol w:w="1649"/>
        <w:gridCol w:w="2281"/>
      </w:tblGrid>
      <w:tr w:rsidR="00C41094">
        <w:trPr>
          <w:trHeight w:val="1035"/>
        </w:trPr>
        <w:tc>
          <w:tcPr>
            <w:tcW w:w="13300" w:type="dxa"/>
            <w:gridSpan w:val="6"/>
            <w:tcBorders>
              <w:top w:val="nil"/>
              <w:left w:val="nil"/>
              <w:right w:val="nil"/>
            </w:tcBorders>
          </w:tcPr>
          <w:p w:rsidR="00C150A7" w:rsidRDefault="00D65BCA">
            <w:pPr>
              <w:ind w:firstLineChars="1400" w:firstLine="39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第一周（</w:t>
            </w:r>
            <w:r>
              <w:rPr>
                <w:rFonts w:hint="eastAsia"/>
                <w:sz w:val="28"/>
                <w:szCs w:val="28"/>
              </w:rPr>
              <w:t>2024.02.21-2024.02.23</w:t>
            </w:r>
            <w:r>
              <w:rPr>
                <w:rFonts w:hint="eastAsia"/>
                <w:sz w:val="28"/>
                <w:szCs w:val="28"/>
              </w:rPr>
              <w:t>）午餐</w:t>
            </w:r>
          </w:p>
          <w:p w:rsidR="00C41094" w:rsidRPr="00C150A7" w:rsidRDefault="00C150A7" w:rsidP="00C150A7">
            <w:pPr>
              <w:ind w:firstLineChars="1400" w:firstLine="2940"/>
              <w:jc w:val="right"/>
              <w:rPr>
                <w:szCs w:val="21"/>
              </w:rPr>
            </w:pPr>
            <w:r w:rsidRPr="00C150A7">
              <w:rPr>
                <w:rFonts w:hint="eastAsia"/>
                <w:szCs w:val="21"/>
              </w:rPr>
              <w:t>单位：克</w:t>
            </w:r>
            <w:r w:rsidR="00D65BCA" w:rsidRPr="00C150A7">
              <w:rPr>
                <w:rFonts w:hint="eastAsia"/>
                <w:szCs w:val="21"/>
              </w:rPr>
              <w:t xml:space="preserve">  </w:t>
            </w:r>
          </w:p>
        </w:tc>
      </w:tr>
      <w:tr w:rsidR="00C41094">
        <w:trPr>
          <w:trHeight w:val="737"/>
        </w:trPr>
        <w:tc>
          <w:tcPr>
            <w:tcW w:w="2411" w:type="dxa"/>
          </w:tcPr>
          <w:p w:rsidR="00C41094" w:rsidRDefault="00D65B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411" w:type="dxa"/>
          </w:tcPr>
          <w:p w:rsidR="00C41094" w:rsidRDefault="00D65BCA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274" w:type="dxa"/>
          </w:tcPr>
          <w:p w:rsidR="00C41094" w:rsidRDefault="00D65BCA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74" w:type="dxa"/>
          </w:tcPr>
          <w:p w:rsidR="00C41094" w:rsidRDefault="00D65BCA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649" w:type="dxa"/>
          </w:tcPr>
          <w:p w:rsidR="00C41094" w:rsidRDefault="00D65BCA" w:rsidP="00D65BCA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281" w:type="dxa"/>
          </w:tcPr>
          <w:p w:rsidR="00C41094" w:rsidRDefault="00D65BCA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C41094">
        <w:trPr>
          <w:trHeight w:val="1057"/>
        </w:trPr>
        <w:tc>
          <w:tcPr>
            <w:tcW w:w="2411" w:type="dxa"/>
          </w:tcPr>
          <w:p w:rsidR="00C41094" w:rsidRDefault="00D65B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411" w:type="dxa"/>
          </w:tcPr>
          <w:p w:rsidR="00C41094" w:rsidRDefault="00D65BCA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 w:rsidRPr="00D65BCA">
              <w:rPr>
                <w:rFonts w:hint="eastAsia"/>
                <w:sz w:val="16"/>
                <w:szCs w:val="16"/>
              </w:rPr>
              <w:t>（排骨</w:t>
            </w:r>
            <w:r w:rsidRPr="00D65BCA">
              <w:rPr>
                <w:rFonts w:hint="eastAsia"/>
                <w:sz w:val="16"/>
                <w:szCs w:val="16"/>
              </w:rPr>
              <w:t>100</w:t>
            </w:r>
            <w:r w:rsidRPr="00D65BCA">
              <w:rPr>
                <w:rFonts w:hint="eastAsia"/>
                <w:sz w:val="16"/>
                <w:szCs w:val="16"/>
              </w:rPr>
              <w:t>克</w:t>
            </w:r>
            <w:r w:rsidRPr="00D65BCA">
              <w:rPr>
                <w:rFonts w:hint="eastAsia"/>
                <w:sz w:val="16"/>
                <w:szCs w:val="16"/>
              </w:rPr>
              <w:t xml:space="preserve"> </w:t>
            </w:r>
            <w:r w:rsidRPr="00D65BCA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274" w:type="dxa"/>
          </w:tcPr>
          <w:p w:rsidR="00C41094" w:rsidRDefault="00D65BC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>木耳炒蛋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（木耳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鸡蛋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黄瓜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274" w:type="dxa"/>
          </w:tcPr>
          <w:p w:rsidR="00C41094" w:rsidRDefault="00D65BCA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毛白菜百叶</w:t>
            </w:r>
            <w:r>
              <w:rPr>
                <w:rFonts w:hint="eastAsia"/>
                <w:sz w:val="24"/>
              </w:rPr>
              <w:t xml:space="preserve">    </w:t>
            </w:r>
            <w:r w:rsidRPr="00D65BCA">
              <w:rPr>
                <w:rFonts w:hint="eastAsia"/>
                <w:sz w:val="16"/>
                <w:szCs w:val="16"/>
              </w:rPr>
              <w:t>（毛白菜</w:t>
            </w:r>
            <w:r w:rsidRPr="00D65BCA">
              <w:rPr>
                <w:rFonts w:hint="eastAsia"/>
                <w:sz w:val="16"/>
                <w:szCs w:val="16"/>
              </w:rPr>
              <w:t>100</w:t>
            </w:r>
            <w:r w:rsidRPr="00D65BCA">
              <w:rPr>
                <w:rFonts w:hint="eastAsia"/>
                <w:sz w:val="16"/>
                <w:szCs w:val="16"/>
              </w:rPr>
              <w:t>百叶</w:t>
            </w:r>
            <w:r w:rsidRPr="00D65BCA">
              <w:rPr>
                <w:rFonts w:hint="eastAsia"/>
                <w:sz w:val="16"/>
                <w:szCs w:val="16"/>
              </w:rPr>
              <w:t>20</w:t>
            </w:r>
            <w:r w:rsidRPr="00D65BC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649" w:type="dxa"/>
          </w:tcPr>
          <w:p w:rsidR="00C41094" w:rsidRDefault="00D65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 w:rsidRPr="00D65BCA">
              <w:rPr>
                <w:rFonts w:hint="eastAsia"/>
                <w:sz w:val="16"/>
                <w:szCs w:val="16"/>
              </w:rPr>
              <w:t>（豆腐百叶鸭血）</w:t>
            </w:r>
          </w:p>
        </w:tc>
        <w:tc>
          <w:tcPr>
            <w:tcW w:w="2281" w:type="dxa"/>
          </w:tcPr>
          <w:p w:rsidR="00C41094" w:rsidRDefault="00D65B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C41094">
        <w:trPr>
          <w:trHeight w:val="1057"/>
        </w:trPr>
        <w:tc>
          <w:tcPr>
            <w:tcW w:w="2411" w:type="dxa"/>
          </w:tcPr>
          <w:p w:rsidR="00C41094" w:rsidRDefault="00D65B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411" w:type="dxa"/>
          </w:tcPr>
          <w:p w:rsidR="00C41094" w:rsidRDefault="00D65BCA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    </w:t>
            </w:r>
            <w:r w:rsidRPr="00D65BCA">
              <w:rPr>
                <w:rFonts w:hint="eastAsia"/>
                <w:sz w:val="16"/>
                <w:szCs w:val="16"/>
              </w:rPr>
              <w:t>（鸡腿</w:t>
            </w:r>
            <w:r w:rsidRPr="00D65BCA">
              <w:rPr>
                <w:rFonts w:hint="eastAsia"/>
                <w:sz w:val="16"/>
                <w:szCs w:val="16"/>
              </w:rPr>
              <w:t>130</w:t>
            </w:r>
            <w:r w:rsidRPr="00D65BCA">
              <w:rPr>
                <w:rFonts w:hint="eastAsia"/>
                <w:sz w:val="16"/>
                <w:szCs w:val="16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274" w:type="dxa"/>
          </w:tcPr>
          <w:p w:rsidR="00C41094" w:rsidRDefault="00D65B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（丸子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鹌鹑蛋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莴苣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274" w:type="dxa"/>
          </w:tcPr>
          <w:p w:rsidR="00C41094" w:rsidRDefault="00D65BCA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蒜泥油麦菜</w:t>
            </w:r>
            <w:r>
              <w:rPr>
                <w:rFonts w:hint="eastAsia"/>
                <w:sz w:val="24"/>
              </w:rPr>
              <w:t xml:space="preserve">     </w:t>
            </w:r>
            <w:r w:rsidRPr="00D65BCA">
              <w:rPr>
                <w:rFonts w:hint="eastAsia"/>
                <w:sz w:val="16"/>
                <w:szCs w:val="16"/>
              </w:rPr>
              <w:t>（油麦菜</w:t>
            </w:r>
            <w:r w:rsidRPr="00D65BCA">
              <w:rPr>
                <w:rFonts w:hint="eastAsia"/>
                <w:sz w:val="16"/>
                <w:szCs w:val="16"/>
              </w:rPr>
              <w:t>120</w:t>
            </w:r>
            <w:r w:rsidRPr="00D65BCA"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649" w:type="dxa"/>
          </w:tcPr>
          <w:p w:rsidR="00C41094" w:rsidRDefault="00D65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 w:rsidRPr="00D65BCA">
              <w:rPr>
                <w:rFonts w:hint="eastAsia"/>
                <w:sz w:val="16"/>
                <w:szCs w:val="16"/>
              </w:rPr>
              <w:t>（冬瓜排骨）</w:t>
            </w:r>
          </w:p>
        </w:tc>
        <w:tc>
          <w:tcPr>
            <w:tcW w:w="2281" w:type="dxa"/>
          </w:tcPr>
          <w:p w:rsidR="00C41094" w:rsidRDefault="00D65B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C41094">
        <w:trPr>
          <w:trHeight w:val="1057"/>
        </w:trPr>
        <w:tc>
          <w:tcPr>
            <w:tcW w:w="2411" w:type="dxa"/>
          </w:tcPr>
          <w:p w:rsidR="00C41094" w:rsidRDefault="00D65B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411" w:type="dxa"/>
          </w:tcPr>
          <w:p w:rsidR="00C41094" w:rsidRDefault="00D65BCA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肉</w:t>
            </w:r>
            <w:r>
              <w:rPr>
                <w:rFonts w:hint="eastAsia"/>
                <w:sz w:val="24"/>
              </w:rPr>
              <w:t xml:space="preserve">    </w:t>
            </w:r>
            <w:r w:rsidRPr="00D65BCA">
              <w:rPr>
                <w:rFonts w:hint="eastAsia"/>
                <w:sz w:val="16"/>
                <w:szCs w:val="16"/>
              </w:rPr>
              <w:t>（腿肉</w:t>
            </w:r>
            <w:r w:rsidRPr="00D65BCA">
              <w:rPr>
                <w:rFonts w:hint="eastAsia"/>
                <w:sz w:val="16"/>
                <w:szCs w:val="16"/>
              </w:rPr>
              <w:t>100</w:t>
            </w:r>
            <w:r w:rsidRPr="00D65BCA"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274" w:type="dxa"/>
          </w:tcPr>
          <w:p w:rsidR="00C41094" w:rsidRDefault="00D65B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花菜肉片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（有机花菜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274" w:type="dxa"/>
          </w:tcPr>
          <w:p w:rsidR="00C41094" w:rsidRDefault="00D65B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</w:t>
            </w:r>
            <w:r w:rsidRPr="00D65BCA">
              <w:rPr>
                <w:rFonts w:hint="eastAsia"/>
                <w:sz w:val="16"/>
                <w:szCs w:val="16"/>
              </w:rPr>
              <w:t>（土豆</w:t>
            </w:r>
            <w:r w:rsidRPr="00D65BCA">
              <w:rPr>
                <w:rFonts w:hint="eastAsia"/>
                <w:sz w:val="16"/>
                <w:szCs w:val="16"/>
              </w:rPr>
              <w:t>120</w:t>
            </w:r>
            <w:r w:rsidRPr="00D65BCA">
              <w:rPr>
                <w:rFonts w:hint="eastAsia"/>
                <w:sz w:val="16"/>
                <w:szCs w:val="16"/>
              </w:rPr>
              <w:t>克青椒</w:t>
            </w:r>
            <w:r w:rsidRPr="00D65BCA">
              <w:rPr>
                <w:rFonts w:hint="eastAsia"/>
                <w:sz w:val="16"/>
                <w:szCs w:val="16"/>
              </w:rPr>
              <w:t>10</w:t>
            </w:r>
            <w:r w:rsidRPr="00D65BCA"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649" w:type="dxa"/>
          </w:tcPr>
          <w:p w:rsidR="00C41094" w:rsidRDefault="00D65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 w:rsidRPr="00D65BCA">
              <w:rPr>
                <w:rFonts w:hint="eastAsia"/>
                <w:sz w:val="16"/>
                <w:szCs w:val="16"/>
              </w:rPr>
              <w:t>（番茄鸡蛋）</w:t>
            </w:r>
          </w:p>
        </w:tc>
        <w:tc>
          <w:tcPr>
            <w:tcW w:w="2281" w:type="dxa"/>
          </w:tcPr>
          <w:p w:rsidR="00C41094" w:rsidRDefault="00D65B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C41094">
        <w:trPr>
          <w:trHeight w:val="1057"/>
        </w:trPr>
        <w:tc>
          <w:tcPr>
            <w:tcW w:w="2411" w:type="dxa"/>
          </w:tcPr>
          <w:p w:rsidR="00C41094" w:rsidRDefault="00D65B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C41094" w:rsidRDefault="00C41094">
            <w:pPr>
              <w:ind w:leftChars="228" w:left="479"/>
              <w:rPr>
                <w:sz w:val="24"/>
              </w:rPr>
            </w:pPr>
          </w:p>
        </w:tc>
        <w:tc>
          <w:tcPr>
            <w:tcW w:w="2274" w:type="dxa"/>
          </w:tcPr>
          <w:p w:rsidR="00C41094" w:rsidRDefault="00C4109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274" w:type="dxa"/>
          </w:tcPr>
          <w:p w:rsidR="00C41094" w:rsidRDefault="00C4109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649" w:type="dxa"/>
          </w:tcPr>
          <w:p w:rsidR="00C41094" w:rsidRDefault="00C41094">
            <w:pPr>
              <w:rPr>
                <w:sz w:val="24"/>
              </w:rPr>
            </w:pPr>
          </w:p>
        </w:tc>
        <w:tc>
          <w:tcPr>
            <w:tcW w:w="2281" w:type="dxa"/>
          </w:tcPr>
          <w:p w:rsidR="00C41094" w:rsidRDefault="00C41094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C41094">
        <w:trPr>
          <w:trHeight w:val="1144"/>
        </w:trPr>
        <w:tc>
          <w:tcPr>
            <w:tcW w:w="2411" w:type="dxa"/>
          </w:tcPr>
          <w:p w:rsidR="00C41094" w:rsidRDefault="00D65B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C41094" w:rsidRDefault="00C41094">
            <w:pPr>
              <w:ind w:leftChars="228" w:left="479"/>
              <w:rPr>
                <w:sz w:val="24"/>
              </w:rPr>
            </w:pPr>
          </w:p>
          <w:p w:rsidR="00C41094" w:rsidRDefault="00C41094">
            <w:pPr>
              <w:rPr>
                <w:sz w:val="24"/>
              </w:rPr>
            </w:pPr>
          </w:p>
        </w:tc>
        <w:tc>
          <w:tcPr>
            <w:tcW w:w="2274" w:type="dxa"/>
          </w:tcPr>
          <w:p w:rsidR="00C41094" w:rsidRDefault="00C41094">
            <w:pPr>
              <w:ind w:leftChars="114" w:left="239" w:firstLineChars="100" w:firstLine="240"/>
              <w:rPr>
                <w:sz w:val="24"/>
              </w:rPr>
            </w:pPr>
          </w:p>
        </w:tc>
        <w:tc>
          <w:tcPr>
            <w:tcW w:w="2274" w:type="dxa"/>
          </w:tcPr>
          <w:p w:rsidR="00C41094" w:rsidRDefault="00D65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649" w:type="dxa"/>
          </w:tcPr>
          <w:p w:rsidR="00C41094" w:rsidRDefault="00C41094">
            <w:pPr>
              <w:rPr>
                <w:sz w:val="24"/>
              </w:rPr>
            </w:pPr>
          </w:p>
        </w:tc>
        <w:tc>
          <w:tcPr>
            <w:tcW w:w="2281" w:type="dxa"/>
          </w:tcPr>
          <w:p w:rsidR="00C41094" w:rsidRDefault="00C41094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C41094" w:rsidRDefault="00C41094"/>
    <w:sectPr w:rsidR="00C41094" w:rsidSect="00C41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C150A7"/>
    <w:rsid w:val="00C41094"/>
    <w:rsid w:val="00D65BCA"/>
    <w:rsid w:val="00F05847"/>
    <w:rsid w:val="02BC3582"/>
    <w:rsid w:val="07697ADC"/>
    <w:rsid w:val="104D469F"/>
    <w:rsid w:val="19D47832"/>
    <w:rsid w:val="2875100B"/>
    <w:rsid w:val="3914027B"/>
    <w:rsid w:val="50D86845"/>
    <w:rsid w:val="50E642F7"/>
    <w:rsid w:val="519F7BA4"/>
    <w:rsid w:val="5EC30DAE"/>
    <w:rsid w:val="60E209A8"/>
    <w:rsid w:val="6FB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0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10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3</cp:revision>
  <cp:lastPrinted>2024-02-19T09:04:00Z</cp:lastPrinted>
  <dcterms:created xsi:type="dcterms:W3CDTF">2024-02-21T02:52:00Z</dcterms:created>
  <dcterms:modified xsi:type="dcterms:W3CDTF">2024-02-21T02:58:00Z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