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你快乐、我快乐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主题思路：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auto"/>
          <w:szCs w:val="21"/>
        </w:rPr>
        <w:t>主题来源</w:t>
      </w:r>
    </w:p>
    <w:p>
      <w:pPr>
        <w:spacing w:line="360" w:lineRule="exact"/>
        <w:ind w:firstLine="420"/>
        <w:rPr>
          <w:rFonts w:hint="eastAsia" w:ascii="宋体" w:hAnsi="宋体" w:eastAsiaTheme="minorEastAsia" w:cstheme="minorBidi"/>
          <w:kern w:val="1"/>
          <w:szCs w:val="21"/>
          <w:lang w:val="en-US" w:eastAsia="zh-CN"/>
        </w:rPr>
      </w:pPr>
      <w:r>
        <w:rPr>
          <w:rFonts w:hint="eastAsia" w:ascii="宋体" w:hAnsi="宋体" w:eastAsiaTheme="minorEastAsia" w:cstheme="minorBidi"/>
          <w:kern w:val="1"/>
          <w:szCs w:val="21"/>
          <w:lang w:val="en-US" w:eastAsia="zh-CN"/>
        </w:rPr>
        <w:t>时间过得真快，春节过去了，孩子们都大一岁了。他们在家度过了一个快乐而又温馨的寒假，又回到了热闹的集体生活中。在中国传统的节日——“春节”里，小朋友随着家长一起走亲访友，留下了一个个快乐的瞬间，孩子们被浓浓的爱意包围着</w:t>
      </w:r>
      <w:r>
        <w:rPr>
          <w:rFonts w:hint="eastAsia" w:ascii="宋体" w:hAnsi="宋体" w:cstheme="minorBidi"/>
          <w:kern w:val="1"/>
          <w:szCs w:val="21"/>
          <w:lang w:val="en-US" w:eastAsia="zh-CN"/>
        </w:rPr>
        <w:t>。</w:t>
      </w:r>
      <w:r>
        <w:rPr>
          <w:rFonts w:hint="eastAsia" w:ascii="宋体" w:hAnsi="宋体" w:eastAsiaTheme="minorEastAsia" w:cstheme="minorBidi"/>
          <w:kern w:val="1"/>
          <w:szCs w:val="21"/>
          <w:lang w:val="en-US" w:eastAsia="zh-CN"/>
        </w:rPr>
        <w:t>另外，我们还迎来了一年一度的元宵节，让孩子们一起来分享节日的快乐，体会在集体活动中与人交往，给自己也给别人带来的快乐。</w:t>
      </w:r>
    </w:p>
    <w:p>
      <w:pPr>
        <w:spacing w:line="360" w:lineRule="exact"/>
        <w:ind w:firstLine="420"/>
        <w:rPr>
          <w:rFonts w:hint="default" w:ascii="宋体" w:hAnsi="宋体" w:eastAsiaTheme="minorEastAsia" w:cstheme="minorBidi"/>
          <w:kern w:val="1"/>
          <w:szCs w:val="21"/>
          <w:lang w:val="en-US" w:eastAsia="zh-CN"/>
        </w:rPr>
      </w:pPr>
      <w:r>
        <w:rPr>
          <w:rFonts w:hint="eastAsia" w:ascii="宋体" w:hAnsi="宋体" w:cstheme="minorBidi"/>
          <w:kern w:val="1"/>
          <w:szCs w:val="21"/>
          <w:lang w:val="en-US" w:eastAsia="zh-CN"/>
        </w:rPr>
        <w:t>2.幼儿经验</w:t>
      </w:r>
    </w:p>
    <w:p>
      <w:pPr>
        <w:spacing w:line="360" w:lineRule="exact"/>
        <w:ind w:firstLine="420" w:firstLineChars="200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  <w:t>短暂而又充实的</w:t>
      </w:r>
      <w:r>
        <w:rPr>
          <w:rFonts w:hint="eastAsia" w:cs="Times New Roman"/>
          <w:color w:val="auto"/>
          <w:kern w:val="2"/>
          <w:sz w:val="21"/>
          <w:szCs w:val="21"/>
          <w:lang w:val="en-US" w:eastAsia="zh-CN" w:bidi="ar-SA"/>
        </w:rPr>
        <w:t>寒</w:t>
      </w:r>
      <w:r>
        <w:rPr>
          <w:rFonts w:hint="eastAsia" w:ascii="Times New Roman" w:hAnsi="Times New Roman" w:cs="Times New Roman"/>
          <w:color w:val="auto"/>
          <w:kern w:val="2"/>
          <w:sz w:val="21"/>
          <w:szCs w:val="21"/>
          <w:lang w:val="en-US" w:eastAsia="zh-CN" w:bidi="ar-SA"/>
        </w:rPr>
        <w:t>假结束了，孩子们又将回到幼儿园这个大家庭，开始中班的集体生活。</w:t>
      </w:r>
      <w:r>
        <w:rPr>
          <w:rFonts w:hint="eastAsia" w:ascii="宋体" w:hAnsi="宋体"/>
          <w:szCs w:val="21"/>
          <w:lang w:val="en-US" w:eastAsia="zh-CN"/>
        </w:rPr>
        <w:t>通过与幼儿交流，</w:t>
      </w:r>
      <w:r>
        <w:rPr>
          <w:rFonts w:hint="eastAsia" w:ascii="宋体" w:hAnsi="宋体" w:cs="宋体"/>
          <w:color w:val="auto"/>
          <w:kern w:val="0"/>
          <w:szCs w:val="21"/>
          <w:lang w:eastAsia="zh-CN"/>
        </w:rPr>
        <w:t>我们发现有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30位小朋友都有不同程度的变化与成长：有1</w:t>
      </w:r>
      <w:bookmarkStart w:id="0" w:name="_GoBack"/>
      <w:bookmarkEnd w:id="0"/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9位小朋友能够具体讲述在假期中的趣事；有7位小朋友能够说出爸爸妈妈的工作和在家时的状态；有9位小朋友能够用自己的方式表达对自己家庭的情感……</w:t>
      </w:r>
      <w:r>
        <w:rPr>
          <w:rFonts w:hint="eastAsia" w:ascii="宋体" w:hAnsi="宋体" w:cs="宋体"/>
          <w:color w:val="auto"/>
          <w:kern w:val="0"/>
          <w:szCs w:val="21"/>
        </w:rPr>
        <w:t>从小班的“亲亲热热一家人”到中班的“你快乐，我快乐”，我们试图沿着营造——体味——抒发——回报的脉络将幼儿与父母之间原本具有的自然情感予以渲染和提升，使这种情感成为幼儿丰富的情感世界中永不褪去的组成部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Theme="minorEastAsia" w:cstheme="minorBidi"/>
          <w:color w:val="auto"/>
          <w:kern w:val="1"/>
          <w:szCs w:val="21"/>
        </w:rPr>
      </w:pPr>
      <w:r>
        <w:rPr>
          <w:rFonts w:hint="eastAsia" w:ascii="宋体" w:hAnsi="宋体" w:eastAsiaTheme="minorEastAsia" w:cstheme="minorBidi"/>
          <w:color w:val="auto"/>
          <w:kern w:val="1"/>
          <w:szCs w:val="21"/>
          <w:lang w:eastAsia="zh-Hans"/>
        </w:rPr>
        <w:t>通过以上分析，我们可以看出</w:t>
      </w:r>
      <w:r>
        <w:rPr>
          <w:rFonts w:hint="eastAsia" w:ascii="宋体" w:hAnsi="宋体" w:eastAsiaTheme="minorEastAsia" w:cstheme="minorBidi"/>
          <w:color w:val="auto"/>
          <w:kern w:val="1"/>
          <w:szCs w:val="21"/>
        </w:rPr>
        <w:t>孩子们在集体中能感受到他人的情绪</w:t>
      </w:r>
      <w:r>
        <w:rPr>
          <w:rFonts w:hint="eastAsia" w:ascii="宋体" w:hAnsi="宋体" w:eastAsiaTheme="minorEastAsia" w:cstheme="minorBidi"/>
          <w:color w:val="auto"/>
          <w:kern w:val="1"/>
          <w:szCs w:val="21"/>
          <w:lang w:eastAsia="zh-Hans"/>
        </w:rPr>
        <w:t>。因此</w:t>
      </w:r>
      <w:r>
        <w:rPr>
          <w:rFonts w:hint="eastAsia" w:ascii="宋体" w:hAnsi="宋体" w:eastAsiaTheme="minorEastAsia" w:cstheme="minorBidi"/>
          <w:color w:val="auto"/>
          <w:kern w:val="1"/>
          <w:szCs w:val="21"/>
        </w:rPr>
        <w:t>我们预设了《你快乐，我快乐》这一主题活动。运用多种途径和方法让孩子认识家庭，体验家庭的温暖、感受家人的关怀与快乐，同时让孩子从家人的工作中知道成人劳动的快乐和</w:t>
      </w:r>
      <w:r>
        <w:rPr>
          <w:rFonts w:hint="eastAsia" w:ascii="宋体" w:hAnsi="宋体" w:eastAsiaTheme="minorEastAsia" w:cstheme="minorBidi"/>
          <w:color w:val="auto"/>
          <w:kern w:val="1"/>
          <w:szCs w:val="21"/>
          <w:lang w:eastAsia="zh-CN"/>
        </w:rPr>
        <w:t>艰辛</w:t>
      </w:r>
      <w:r>
        <w:rPr>
          <w:rFonts w:hint="eastAsia" w:ascii="宋体" w:hAnsi="宋体" w:eastAsiaTheme="minorEastAsia" w:cstheme="minorBidi"/>
          <w:color w:val="auto"/>
          <w:kern w:val="1"/>
          <w:szCs w:val="21"/>
        </w:rPr>
        <w:t>，以及家人对工作的乐观态度，对孩子来说这是一份全新的体验，孩子们还能尝试用多种方法让自己和别人（同伴、家人）得到快乐。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 w:cstheme="minorBidi"/>
          <w:color w:val="auto"/>
          <w:kern w:val="1"/>
          <w:szCs w:val="21"/>
          <w:lang w:val="en-US" w:eastAsia="zh-CN"/>
        </w:rPr>
        <w:t>二、</w:t>
      </w:r>
      <w:r>
        <w:rPr>
          <w:rFonts w:hint="eastAsia" w:ascii="宋体" w:hAnsi="宋体"/>
          <w:b/>
          <w:color w:val="auto"/>
          <w:szCs w:val="21"/>
        </w:rPr>
        <w:t>主题目标：</w:t>
      </w:r>
    </w:p>
    <w:p>
      <w:pPr>
        <w:spacing w:line="360" w:lineRule="exact"/>
        <w:ind w:firstLine="420" w:firstLineChars="200"/>
        <w:rPr>
          <w:rFonts w:ascii="宋体" w:hAnsi="宋体" w:cs="宋体"/>
          <w:color w:val="auto"/>
          <w:kern w:val="1"/>
          <w:szCs w:val="21"/>
        </w:rPr>
      </w:pPr>
      <w:r>
        <w:rPr>
          <w:rFonts w:ascii="宋体" w:hAnsi="宋体" w:cs="宋体"/>
          <w:color w:val="auto"/>
          <w:szCs w:val="21"/>
        </w:rPr>
        <w:t>1.</w:t>
      </w:r>
      <w:r>
        <w:rPr>
          <w:rFonts w:hint="eastAsia" w:ascii="宋体" w:hAnsi="宋体" w:cs="宋体"/>
          <w:color w:val="auto"/>
          <w:szCs w:val="21"/>
        </w:rPr>
        <w:t>愿意保持愉快的心情，乐意尝试用多种方式让自己和别人（同伴、家人）快乐。</w:t>
      </w:r>
    </w:p>
    <w:p>
      <w:pPr>
        <w:spacing w:line="360" w:lineRule="exact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2.</w:t>
      </w:r>
      <w:r>
        <w:rPr>
          <w:rFonts w:hint="eastAsia" w:ascii="宋体" w:hAnsi="宋体" w:cs="宋体"/>
          <w:color w:val="auto"/>
          <w:szCs w:val="21"/>
        </w:rPr>
        <w:t>知道自己长大了，在新学期里要不断进步，愿意做更多事情，积极向上。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3.</w:t>
      </w:r>
      <w:r>
        <w:rPr>
          <w:rFonts w:hint="eastAsia" w:ascii="宋体" w:hAnsi="宋体" w:cs="宋体"/>
          <w:szCs w:val="21"/>
        </w:rPr>
        <w:t>会通过多种途径和方法认识、了解自己的家庭及中国传统节日，体验家庭的温暖、关怀与快乐，感受节日的欢乐氛围。</w:t>
      </w:r>
    </w:p>
    <w:p>
      <w:pPr>
        <w:ind w:firstLine="480" w:firstLineChars="200"/>
        <w:jc w:val="both"/>
        <w:rPr>
          <w:rFonts w:hint="default" w:ascii="宋体" w:hAnsi="宋体" w:cs="宋体"/>
          <w:b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6098540</wp:posOffset>
                </wp:positionV>
                <wp:extent cx="5886450" cy="3671570"/>
                <wp:effectExtent l="4445" t="4445" r="14605" b="19685"/>
                <wp:wrapNone/>
                <wp:docPr id="223" name="组合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450" cy="3671570"/>
                          <a:chOff x="6583" y="8963"/>
                          <a:chExt cx="9270" cy="5782"/>
                        </a:xfrm>
                      </wpg:grpSpPr>
                      <wps:wsp>
                        <wps:cNvPr id="203" name="直接连接符 203"/>
                        <wps:cNvCnPr/>
                        <wps:spPr>
                          <a:xfrm flipH="1">
                            <a:off x="9418" y="12180"/>
                            <a:ext cx="900" cy="49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4" name="直接连接符 204"/>
                        <wps:cNvCnPr/>
                        <wps:spPr>
                          <a:xfrm>
                            <a:off x="12553" y="12240"/>
                            <a:ext cx="840" cy="3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5" name="椭圆 205"/>
                        <wps:cNvSpPr/>
                        <wps:spPr>
                          <a:xfrm>
                            <a:off x="12133" y="9993"/>
                            <a:ext cx="2160" cy="1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11" w:firstLineChars="100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快乐的节日——妇女节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6" name="椭圆 206"/>
                        <wps:cNvSpPr/>
                        <wps:spPr>
                          <a:xfrm>
                            <a:off x="10053" y="11463"/>
                            <a:ext cx="2817" cy="9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你快乐，我快乐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7" name="椭圆 207"/>
                        <wps:cNvSpPr/>
                        <wps:spPr>
                          <a:xfrm>
                            <a:off x="12133" y="12644"/>
                            <a:ext cx="2160" cy="8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    我快乐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8" name="直接连接符 208"/>
                        <wps:cNvCnPr/>
                        <wps:spPr>
                          <a:xfrm flipH="1">
                            <a:off x="12582" y="13469"/>
                            <a:ext cx="811" cy="5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9" name="椭圆 209"/>
                        <wps:cNvSpPr/>
                        <wps:spPr>
                          <a:xfrm>
                            <a:off x="11428" y="14085"/>
                            <a:ext cx="2160" cy="6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11" w:firstLineChars="100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节日中的我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215" name="组合 215"/>
                        <wpg:cNvGrpSpPr/>
                        <wpg:grpSpPr>
                          <a:xfrm>
                            <a:off x="6583" y="12479"/>
                            <a:ext cx="4320" cy="2145"/>
                            <a:chOff x="1080" y="6588"/>
                            <a:chExt cx="4320" cy="2028"/>
                          </a:xfrm>
                        </wpg:grpSpPr>
                        <wps:wsp>
                          <wps:cNvPr id="210" name="椭圆 210"/>
                          <wps:cNvSpPr/>
                          <wps:spPr>
                            <a:xfrm>
                              <a:off x="2160" y="6588"/>
                              <a:ext cx="1980" cy="7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 xml:space="preserve">   你快乐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11" name="直接连接符 211"/>
                          <wps:cNvCnPr/>
                          <wps:spPr>
                            <a:xfrm flipH="1">
                              <a:off x="2160" y="7368"/>
                              <a:ext cx="54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12" name="直接连接符 212"/>
                          <wps:cNvCnPr/>
                          <wps:spPr>
                            <a:xfrm>
                              <a:off x="3240" y="7368"/>
                              <a:ext cx="72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13" name="椭圆 213"/>
                          <wps:cNvSpPr/>
                          <wps:spPr>
                            <a:xfrm>
                              <a:off x="1080" y="7992"/>
                              <a:ext cx="2160" cy="62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快乐的家庭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14" name="椭圆 214"/>
                          <wps:cNvSpPr/>
                          <wps:spPr>
                            <a:xfrm>
                              <a:off x="3240" y="7992"/>
                              <a:ext cx="2160" cy="62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快乐的同伴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216" name="椭圆 216"/>
                        <wps:cNvSpPr/>
                        <wps:spPr>
                          <a:xfrm>
                            <a:off x="13693" y="14025"/>
                            <a:ext cx="2160" cy="6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11" w:firstLineChars="100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长大了的我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7" name="直接连接符 217"/>
                        <wps:cNvCnPr/>
                        <wps:spPr>
                          <a:xfrm>
                            <a:off x="13423" y="13469"/>
                            <a:ext cx="1109" cy="6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8" name="椭圆 218"/>
                        <wps:cNvSpPr/>
                        <wps:spPr>
                          <a:xfrm>
                            <a:off x="8464" y="10052"/>
                            <a:ext cx="2160" cy="1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11" w:firstLineChars="100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快乐的节日——元宵节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9" name="椭圆 219"/>
                        <wps:cNvSpPr/>
                        <wps:spPr>
                          <a:xfrm>
                            <a:off x="10318" y="8963"/>
                            <a:ext cx="2160" cy="7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11" w:firstLineChars="100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节日快乐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0" name="直接连接符 220"/>
                        <wps:cNvCnPr/>
                        <wps:spPr>
                          <a:xfrm>
                            <a:off x="11279" y="9673"/>
                            <a:ext cx="50" cy="17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1" name="直接连接符 221"/>
                        <wps:cNvCnPr/>
                        <wps:spPr>
                          <a:xfrm flipH="1">
                            <a:off x="10318" y="9673"/>
                            <a:ext cx="911" cy="5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2" name="直接连接符 222"/>
                        <wps:cNvCnPr/>
                        <wps:spPr>
                          <a:xfrm>
                            <a:off x="11329" y="9673"/>
                            <a:ext cx="870" cy="5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0.9pt;margin-top:480.2pt;height:289.1pt;width:463.5pt;z-index:251661312;mso-width-relative:page;mso-height-relative:page;" coordorigin="6583,8963" coordsize="9270,5782" o:gfxdata="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">
                <o:lock v:ext="edit" aspectratio="f"/>
                <v:line id="_x0000_s1026" o:spid="_x0000_s1026" o:spt="20" style="position:absolute;left:9418;top:12180;flip:x;height:495;width:900;" filled="f" stroked="t" coordsize="21600,21600" o:gfxdata="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09A0N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53;top:12240;height:330;width:840;" filled="f" stroked="t" coordsize="21600,21600" o:gfxdata="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Kjmcm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" type="#_x0000_t3" style="position:absolute;left:12133;top:9993;height:1030;width:2160;" fillcolor="#FFFFFF" filled="t" stroked="t" coordsize="21600,21600" o:gfxdata="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rayH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211" w:firstLineChars="100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快乐的节日——妇女节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10053;top:11463;height:940;width:2817;" fillcolor="#FFFFFF" filled="t" stroked="t" coordsize="21600,21600" o:gfxdata="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fzLw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</w:rPr>
                          <w:t>你快乐，我快乐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12133;top:12644;height:863;width:2160;" fillcolor="#FFFFFF" filled="t" stroked="t" coordsize="21600,21600" o:gfxdata="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zOXa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 xml:space="preserve">    我快乐</w:t>
                        </w:r>
                      </w:p>
                    </w:txbxContent>
                  </v:textbox>
                </v:shape>
                <v:line id="_x0000_s1026" o:spid="_x0000_s1026" o:spt="20" style="position:absolute;left:12582;top:13469;flip:x;height:585;width:811;" filled="f" stroked="t" coordsize="21600,21600" o:gfxdata="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Qn3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" type="#_x0000_t3" style="position:absolute;left:11428;top:14085;height:660;width:2160;" fillcolor="#FFFFFF" filled="t" stroked="t" coordsize="21600,21600" o:gfxdata="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eCmg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211" w:firstLineChars="100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节日中的我</w:t>
                        </w:r>
                      </w:p>
                    </w:txbxContent>
                  </v:textbox>
                </v:shape>
                <v:group id="_x0000_s1026" o:spid="_x0000_s1026" o:spt="203" style="position:absolute;left:6583;top:12479;height:2145;width:4320;" coordorigin="1080,6588" coordsize="4320,2028" o:gfxdata="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DEcno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3" type="#_x0000_t3" style="position:absolute;left:2160;top:6588;height:780;width:1980;" fillcolor="#FFFFFF" filled="t" stroked="t" coordsize="21600,21600" o:gfxdata="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A5nCugAAANw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 xml:space="preserve">   你快乐</w:t>
                          </w:r>
                        </w:p>
                      </w:txbxContent>
                    </v:textbox>
                  </v:shape>
                  <v:line id="_x0000_s1026" o:spid="_x0000_s1026" o:spt="20" style="position:absolute;left:2160;top:7368;flip:x;height:624;width:540;" filled="f" stroked="t" coordsize="21600,21600" o:gfxdata="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6zoDy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3240;top:7368;height:624;width:720;" filled="f" stroked="t" coordsize="21600,21600" o:gfxdata="UEsDBAoAAAAAAIdO4kAAAAAAAAAAAAAAAAAEAAAAZHJzL1BLAwQUAAAACACHTuJAJ98y+8AAAADc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mbweyYeAbn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3zL7&#10;wAAAANwAAAAPAAAAAAAAAAEAIAAAACIAAABkcnMvZG93bnJldi54bWxQSwECFAAUAAAACACHTuJA&#10;My8FnjsAAAA5AAAAEAAAAAAAAAABACAAAAAPAQAAZHJzL3NoYXBleG1sLnhtbFBLBQYAAAAABgAG&#10;AFsBAAC5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3" type="#_x0000_t3" style="position:absolute;left:1080;top:7992;height:624;width:2160;" fillcolor="#FFFFFF" filled="t" stroked="t" coordsize="21600,21600" o:gfxdata="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J0Qe1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快乐的家庭</w:t>
                          </w:r>
                        </w:p>
                      </w:txbxContent>
                    </v:textbox>
                  </v:shape>
                  <v:shape id="_x0000_s1026" o:spid="_x0000_s1026" o:spt="3" type="#_x0000_t3" style="position:absolute;left:3240;top:7992;height:624;width:2160;" fillcolor="#FFFFFF" filled="t" stroked="t" coordsize="21600,21600" o:gfxdata="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OJ/BvQAA&#10;ANw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快乐的同伴</w:t>
                          </w:r>
                        </w:p>
                      </w:txbxContent>
                    </v:textbox>
                  </v:shape>
                </v:group>
                <v:shape id="_x0000_s1026" o:spid="_x0000_s1026" o:spt="3" type="#_x0000_t3" style="position:absolute;left:13693;top:14025;height:660;width:2160;" fillcolor="#FFFFFF" filled="t" stroked="t" coordsize="21600,21600" o:gfxdata="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pqQt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211" w:firstLineChars="100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长大了的我</w:t>
                        </w:r>
                      </w:p>
                    </w:txbxContent>
                  </v:textbox>
                </v:shape>
                <v:line id="_x0000_s1026" o:spid="_x0000_s1026" o:spt="20" style="position:absolute;left:13423;top:13469;height:600;width:1109;" filled="f" stroked="t" coordsize="21600,21600" o:gfxdata="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eokWO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" type="#_x0000_t3" style="position:absolute;left:8464;top:10052;height:1030;width:2160;" fillcolor="#FFFFFF" filled="t" stroked="t" coordsize="21600,21600" o:gfxdata="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dZXE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211" w:firstLineChars="100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快乐的节日——元宵节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10318;top:8963;height:710;width:2160;" fillcolor="#FFFFFF" filled="t" stroked="t" coordsize="21600,21600" o:gfxdata="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OTBfvQAA&#10;ANw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211" w:firstLineChars="100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节日快乐</w:t>
                        </w:r>
                      </w:p>
                    </w:txbxContent>
                  </v:textbox>
                </v:shape>
                <v:line id="_x0000_s1026" o:spid="_x0000_s1026" o:spt="20" style="position:absolute;left:11279;top:9673;height:1790;width:50;" filled="f" stroked="t" coordsize="21600,21600" o:gfxdata="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Ytw6q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0318;top:9673;flip:x;height:540;width:911;" filled="f" stroked="t" coordsize="21600,21600" o:gfxdata="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Dfao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1329;top:9673;height:540;width:870;" filled="f" stroked="t" coordsize="21600,21600" o:gfxdata="UEsDBAoAAAAAAIdO4kAAAAAAAAAAAAAAAAAEAAAAZHJzL1BLAwQUAAAACACHTuJA6bP4RsAAAADc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mXweyYeAbn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ps/hG&#10;wAAAANw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5946140</wp:posOffset>
                </wp:positionV>
                <wp:extent cx="5886450" cy="3671570"/>
                <wp:effectExtent l="4445" t="4445" r="14605" b="19685"/>
                <wp:wrapNone/>
                <wp:docPr id="202" name="组合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450" cy="3671570"/>
                          <a:chOff x="6583" y="8963"/>
                          <a:chExt cx="9270" cy="5782"/>
                        </a:xfrm>
                      </wpg:grpSpPr>
                      <wps:wsp>
                        <wps:cNvPr id="182" name="直接连接符 182"/>
                        <wps:cNvCnPr/>
                        <wps:spPr>
                          <a:xfrm flipH="1">
                            <a:off x="9418" y="12180"/>
                            <a:ext cx="900" cy="49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3" name="直接连接符 183"/>
                        <wps:cNvCnPr/>
                        <wps:spPr>
                          <a:xfrm>
                            <a:off x="12553" y="12240"/>
                            <a:ext cx="840" cy="3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4" name="椭圆 184"/>
                        <wps:cNvSpPr/>
                        <wps:spPr>
                          <a:xfrm>
                            <a:off x="12133" y="9993"/>
                            <a:ext cx="2160" cy="1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11" w:firstLineChars="100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快乐的节日——妇女节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5" name="椭圆 185"/>
                        <wps:cNvSpPr/>
                        <wps:spPr>
                          <a:xfrm>
                            <a:off x="10053" y="11463"/>
                            <a:ext cx="2817" cy="9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你快乐，我快乐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6" name="椭圆 186"/>
                        <wps:cNvSpPr/>
                        <wps:spPr>
                          <a:xfrm>
                            <a:off x="12133" y="12644"/>
                            <a:ext cx="2160" cy="8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    我快乐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7" name="直接连接符 187"/>
                        <wps:cNvCnPr/>
                        <wps:spPr>
                          <a:xfrm flipH="1">
                            <a:off x="12582" y="13469"/>
                            <a:ext cx="811" cy="5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88" name="椭圆 188"/>
                        <wps:cNvSpPr/>
                        <wps:spPr>
                          <a:xfrm>
                            <a:off x="11428" y="14085"/>
                            <a:ext cx="2160" cy="6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11" w:firstLineChars="100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节日中的我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194" name="组合 194"/>
                        <wpg:cNvGrpSpPr/>
                        <wpg:grpSpPr>
                          <a:xfrm>
                            <a:off x="6583" y="12479"/>
                            <a:ext cx="4320" cy="2145"/>
                            <a:chOff x="1080" y="6588"/>
                            <a:chExt cx="4320" cy="2028"/>
                          </a:xfrm>
                        </wpg:grpSpPr>
                        <wps:wsp>
                          <wps:cNvPr id="189" name="椭圆 189"/>
                          <wps:cNvSpPr/>
                          <wps:spPr>
                            <a:xfrm>
                              <a:off x="2160" y="6588"/>
                              <a:ext cx="1980" cy="7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 xml:space="preserve">   你快乐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0" name="直接连接符 190"/>
                          <wps:cNvCnPr/>
                          <wps:spPr>
                            <a:xfrm flipH="1">
                              <a:off x="2160" y="7368"/>
                              <a:ext cx="54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91" name="直接连接符 191"/>
                          <wps:cNvCnPr/>
                          <wps:spPr>
                            <a:xfrm>
                              <a:off x="3240" y="7368"/>
                              <a:ext cx="72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92" name="椭圆 192"/>
                          <wps:cNvSpPr/>
                          <wps:spPr>
                            <a:xfrm>
                              <a:off x="1080" y="7992"/>
                              <a:ext cx="2160" cy="62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快乐的家庭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3" name="椭圆 193"/>
                          <wps:cNvSpPr/>
                          <wps:spPr>
                            <a:xfrm>
                              <a:off x="3240" y="7992"/>
                              <a:ext cx="2160" cy="62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快乐的同伴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195" name="椭圆 195"/>
                        <wps:cNvSpPr/>
                        <wps:spPr>
                          <a:xfrm>
                            <a:off x="13693" y="14025"/>
                            <a:ext cx="2160" cy="6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11" w:firstLineChars="100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长大了的我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6" name="直接连接符 196"/>
                        <wps:cNvCnPr/>
                        <wps:spPr>
                          <a:xfrm>
                            <a:off x="13423" y="13469"/>
                            <a:ext cx="1109" cy="6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7" name="椭圆 197"/>
                        <wps:cNvSpPr/>
                        <wps:spPr>
                          <a:xfrm>
                            <a:off x="8464" y="10052"/>
                            <a:ext cx="2160" cy="1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11" w:firstLineChars="100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快乐的节日——元宵节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8" name="椭圆 198"/>
                        <wps:cNvSpPr/>
                        <wps:spPr>
                          <a:xfrm>
                            <a:off x="10318" y="8963"/>
                            <a:ext cx="2160" cy="7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11" w:firstLineChars="100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节日快乐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9" name="直接连接符 199"/>
                        <wps:cNvCnPr/>
                        <wps:spPr>
                          <a:xfrm>
                            <a:off x="11279" y="9673"/>
                            <a:ext cx="50" cy="17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0" name="直接连接符 200"/>
                        <wps:cNvCnPr/>
                        <wps:spPr>
                          <a:xfrm flipH="1">
                            <a:off x="10318" y="9673"/>
                            <a:ext cx="911" cy="5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1" name="直接连接符 201"/>
                        <wps:cNvCnPr/>
                        <wps:spPr>
                          <a:xfrm>
                            <a:off x="11329" y="9673"/>
                            <a:ext cx="870" cy="5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8.9pt;margin-top:468.2pt;height:289.1pt;width:463.5pt;z-index:251660288;mso-width-relative:page;mso-height-relative:page;" coordorigin="6583,8963" coordsize="9270,5782" o:gfxdata="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">
                <o:lock v:ext="edit" aspectratio="f"/>
                <v:line id="_x0000_s1026" o:spid="_x0000_s1026" o:spt="20" style="position:absolute;left:9418;top:12180;flip:x;height:495;width:900;" filled="f" stroked="t" coordsize="21600,21600" o:gfxdata="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Tsqw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53;top:12240;height:330;width:840;" filled="f" stroked="t" coordsize="21600,21600" o:gfxdata="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vGOb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" type="#_x0000_t3" style="position:absolute;left:12133;top:9993;height:1030;width:2160;" fillcolor="#FFFFFF" filled="t" stroked="t" coordsize="21600,21600" o:gfxdata="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RdrOr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211" w:firstLineChars="100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快乐的节日——妇女节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10053;top:11463;height:940;width:2817;" fillcolor="#FFFFFF" filled="t" stroked="t" coordsize="21600,21600" o:gfxdata="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lvOob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</w:rPr>
                          <w:t>你快乐，我快乐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12133;top:12644;height:863;width:2160;" fillcolor="#FFFFFF" filled="t" stroked="t" coordsize="21600,21600" o:gfxdata="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olQ1r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 xml:space="preserve">    我快乐</w:t>
                        </w:r>
                      </w:p>
                    </w:txbxContent>
                  </v:textbox>
                </v:shape>
                <v:line id="_x0000_s1026" o:spid="_x0000_s1026" o:spt="20" style="position:absolute;left:12582;top:13469;flip:x;height:585;width:811;" filled="f" stroked="t" coordsize="21600,21600" o:gfxdata="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OWko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" type="#_x0000_t3" style="position:absolute;left:11428;top:14085;height:660;width:2160;" fillcolor="#FFFFFF" filled="t" stroked="t" coordsize="21600,21600" o:gfxdata="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FphP7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211" w:firstLineChars="100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节日中的我</w:t>
                        </w:r>
                      </w:p>
                    </w:txbxContent>
                  </v:textbox>
                </v:shape>
                <v:group id="_x0000_s1026" o:spid="_x0000_s1026" o:spt="203" style="position:absolute;left:6583;top:12479;height:2145;width:4320;" coordorigin="1080,6588" coordsize="4320,2028" o:gfxdata="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qrDlW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3" type="#_x0000_t3" style="position:absolute;left:2160;top:6588;height:780;width:1980;" fillcolor="#FFFFFF" filled="t" stroked="t" coordsize="21600,21600" o:gfxdata="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xbEpL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 xml:space="preserve">   你快乐</w:t>
                          </w:r>
                        </w:p>
                      </w:txbxContent>
                    </v:textbox>
                  </v:shape>
                  <v:line id="_x0000_s1026" o:spid="_x0000_s1026" o:spt="20" style="position:absolute;left:2160;top:7368;flip:x;height:624;width:540;" filled="f" stroked="t" coordsize="21600,21600" o:gfxdata="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cJZ4G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3240;top:7368;height:624;width:720;" filled="f" stroked="t" coordsize="21600,21600" o:gfxdata="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+86q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3" type="#_x0000_t3" style="position:absolute;left:1080;top:7992;height:624;width:2160;" fillcolor="#FFFFFF" filled="t" stroked="t" coordsize="21600,21600" o:gfxdata="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BrwAi8AAAA&#10;3A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快乐的家庭</w:t>
                          </w:r>
                        </w:p>
                      </w:txbxContent>
                    </v:textbox>
                  </v:shape>
                  <v:shape id="_x0000_s1026" o:spid="_x0000_s1026" o:spt="3" type="#_x0000_t3" style="position:absolute;left:3240;top:7992;height:624;width:2160;" fillcolor="#FFFFFF" filled="t" stroked="t" coordsize="21600,21600" o:gfxdata="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ydlk7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快乐的同伴</w:t>
                          </w:r>
                        </w:p>
                      </w:txbxContent>
                    </v:textbox>
                  </v:shape>
                </v:group>
                <v:shape id="_x0000_s1026" o:spid="_x0000_s1026" o:spt="3" type="#_x0000_t3" style="position:absolute;left:13693;top:14025;height:660;width:2160;" fillcolor="#FFFFFF" filled="t" stroked="t" coordsize="21600,21600" o:gfxdata="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4JYfL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211" w:firstLineChars="100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长大了的我</w:t>
                        </w:r>
                      </w:p>
                    </w:txbxContent>
                  </v:textbox>
                </v:shape>
                <v:line id="_x0000_s1026" o:spid="_x0000_s1026" o:spt="20" style="position:absolute;left:13423;top:13469;height:600;width:1109;" filled="f" stroked="t" coordsize="21600,21600" o:gfxdata="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Elbe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" type="#_x0000_t3" style="position:absolute;left:8464;top:10052;height:1030;width:2160;" fillcolor="#FFFFFF" filled="t" stroked="t" coordsize="21600,21600" o:gfxdata="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BxjkL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211" w:firstLineChars="100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快乐的节日——元宵节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10318;top:8963;height:710;width:2160;" fillcolor="#FFFFFF" filled="t" stroked="t" coordsize="21600,21600" o:gfxdata="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YP34r4A&#10;AADc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211" w:firstLineChars="100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节日快乐</w:t>
                        </w:r>
                      </w:p>
                    </w:txbxContent>
                  </v:textbox>
                </v:shape>
                <v:line id="_x0000_s1026" o:spid="_x0000_s1026" o:spt="20" style="position:absolute;left:11279;top:9673;height:1790;width:50;" filled="f" stroked="t" coordsize="21600,21600" o:gfxdata="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jcKs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0318;top:9673;flip:x;height:540;width:911;" filled="f" stroked="t" coordsize="21600,21600" o:gfxdata="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Qmk3q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1329;top:9673;height:540;width:870;" filled="f" stroked="t" coordsize="21600,21600" o:gfxdata="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UOl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5511800</wp:posOffset>
                </wp:positionV>
                <wp:extent cx="5886450" cy="3671570"/>
                <wp:effectExtent l="4445" t="4445" r="14605" b="19685"/>
                <wp:wrapNone/>
                <wp:docPr id="160" name="组合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450" cy="3671570"/>
                          <a:chOff x="6583" y="8963"/>
                          <a:chExt cx="9270" cy="5782"/>
                        </a:xfrm>
                      </wpg:grpSpPr>
                      <wps:wsp>
                        <wps:cNvPr id="140" name="直接连接符 140"/>
                        <wps:cNvCnPr/>
                        <wps:spPr>
                          <a:xfrm flipH="1">
                            <a:off x="9418" y="12180"/>
                            <a:ext cx="900" cy="49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1" name="直接连接符 141"/>
                        <wps:cNvCnPr/>
                        <wps:spPr>
                          <a:xfrm>
                            <a:off x="12553" y="12240"/>
                            <a:ext cx="840" cy="3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2" name="椭圆 142"/>
                        <wps:cNvSpPr/>
                        <wps:spPr>
                          <a:xfrm>
                            <a:off x="12133" y="9993"/>
                            <a:ext cx="2160" cy="1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11" w:firstLineChars="100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快乐的节日——妇女节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3" name="椭圆 143"/>
                        <wps:cNvSpPr/>
                        <wps:spPr>
                          <a:xfrm>
                            <a:off x="10053" y="11463"/>
                            <a:ext cx="2817" cy="9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000000"/>
                                </w:rPr>
                                <w:t>你快乐，我快乐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4" name="椭圆 144"/>
                        <wps:cNvSpPr/>
                        <wps:spPr>
                          <a:xfrm>
                            <a:off x="12133" y="12644"/>
                            <a:ext cx="2160" cy="86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 xml:space="preserve">    我快乐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5" name="直接连接符 145"/>
                        <wps:cNvCnPr/>
                        <wps:spPr>
                          <a:xfrm flipH="1">
                            <a:off x="12582" y="13469"/>
                            <a:ext cx="811" cy="5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6" name="椭圆 146"/>
                        <wps:cNvSpPr/>
                        <wps:spPr>
                          <a:xfrm>
                            <a:off x="11428" y="14085"/>
                            <a:ext cx="2160" cy="6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11" w:firstLineChars="100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节日中的我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152" name="组合 152"/>
                        <wpg:cNvGrpSpPr/>
                        <wpg:grpSpPr>
                          <a:xfrm>
                            <a:off x="6583" y="12479"/>
                            <a:ext cx="4320" cy="2145"/>
                            <a:chOff x="1080" y="6588"/>
                            <a:chExt cx="4320" cy="2028"/>
                          </a:xfrm>
                        </wpg:grpSpPr>
                        <wps:wsp>
                          <wps:cNvPr id="147" name="椭圆 147"/>
                          <wps:cNvSpPr/>
                          <wps:spPr>
                            <a:xfrm>
                              <a:off x="2160" y="6588"/>
                              <a:ext cx="1980" cy="7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 xml:space="preserve">   你快乐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48" name="直接连接符 148"/>
                          <wps:cNvCnPr/>
                          <wps:spPr>
                            <a:xfrm flipH="1">
                              <a:off x="2160" y="7368"/>
                              <a:ext cx="54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49" name="直接连接符 149"/>
                          <wps:cNvCnPr/>
                          <wps:spPr>
                            <a:xfrm>
                              <a:off x="3240" y="7368"/>
                              <a:ext cx="72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50" name="椭圆 150"/>
                          <wps:cNvSpPr/>
                          <wps:spPr>
                            <a:xfrm>
                              <a:off x="1080" y="7992"/>
                              <a:ext cx="2160" cy="62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快乐的家庭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51" name="椭圆 151"/>
                          <wps:cNvSpPr/>
                          <wps:spPr>
                            <a:xfrm>
                              <a:off x="3240" y="7992"/>
                              <a:ext cx="2160" cy="62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快乐的同伴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153" name="椭圆 153"/>
                        <wps:cNvSpPr/>
                        <wps:spPr>
                          <a:xfrm>
                            <a:off x="13693" y="14025"/>
                            <a:ext cx="2160" cy="6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11" w:firstLineChars="100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长大了的我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4" name="直接连接符 154"/>
                        <wps:cNvCnPr/>
                        <wps:spPr>
                          <a:xfrm>
                            <a:off x="13423" y="13469"/>
                            <a:ext cx="1109" cy="6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5" name="椭圆 155"/>
                        <wps:cNvSpPr/>
                        <wps:spPr>
                          <a:xfrm>
                            <a:off x="8464" y="10052"/>
                            <a:ext cx="2160" cy="103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11" w:firstLineChars="100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快乐的节日——元宵节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6" name="椭圆 156"/>
                        <wps:cNvSpPr/>
                        <wps:spPr>
                          <a:xfrm>
                            <a:off x="10318" y="8963"/>
                            <a:ext cx="2160" cy="71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11" w:firstLineChars="100"/>
                                <w:rPr>
                                  <w:rFonts w:hint="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节日快乐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7" name="直接连接符 157"/>
                        <wps:cNvCnPr/>
                        <wps:spPr>
                          <a:xfrm>
                            <a:off x="11279" y="9673"/>
                            <a:ext cx="50" cy="17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8" name="直接连接符 158"/>
                        <wps:cNvCnPr/>
                        <wps:spPr>
                          <a:xfrm flipH="1">
                            <a:off x="10318" y="9673"/>
                            <a:ext cx="911" cy="5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59" name="直接连接符 159"/>
                        <wps:cNvCnPr/>
                        <wps:spPr>
                          <a:xfrm>
                            <a:off x="11329" y="9673"/>
                            <a:ext cx="870" cy="5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2.7pt;margin-top:434pt;height:289.1pt;width:463.5pt;z-index:251659264;mso-width-relative:page;mso-height-relative:page;" coordorigin="6583,8963" coordsize="9270,5782" o:gfxdata="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">
                <o:lock v:ext="edit" aspectratio="f"/>
                <v:line id="_x0000_s1026" o:spid="_x0000_s1026" o:spt="20" style="position:absolute;left:9418;top:12180;flip:x;height:495;width:900;" filled="f" stroked="t" coordsize="21600,21600" o:gfxdata="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lpS8a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2553;top:12240;height:330;width:840;" filled="f" stroked="t" coordsize="21600,21600" o:gfxdata="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m+Lt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" type="#_x0000_t3" style="position:absolute;left:12133;top:9993;height:1030;width:2160;" fillcolor="#FFFFFF" filled="t" stroked="t" coordsize="21600,21600" o:gfxdata="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gvsT7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211" w:firstLineChars="100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快乐的节日——妇女节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10053;top:11463;height:940;width:2817;" fillcolor="#FFFFFF" filled="t" stroked="t" coordsize="21600,21600" o:gfxdata="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UdJ1L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  <w:color w:val="000000"/>
                          </w:rPr>
                        </w:pPr>
                        <w:r>
                          <w:rPr>
                            <w:rFonts w:hint="eastAsia"/>
                            <w:b/>
                            <w:color w:val="000000"/>
                          </w:rPr>
                          <w:t>你快乐，我快乐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12133;top:12644;height:863;width:2160;" fillcolor="#FFFFFF" filled="t" stroked="t" coordsize="21600,21600" o:gfxdata="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q7RoL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 xml:space="preserve">    我快乐</w:t>
                        </w:r>
                      </w:p>
                    </w:txbxContent>
                  </v:textbox>
                </v:shape>
                <v:line id="_x0000_s1026" o:spid="_x0000_s1026" o:spt="20" style="position:absolute;left:12582;top:13469;flip:x;height:585;width:811;" filled="f" stroked="t" coordsize="21600,21600" o:gfxdata="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Huhe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" type="#_x0000_t3" style="position:absolute;left:11428;top:14085;height:660;width:2160;" fillcolor="#FFFFFF" filled="t" stroked="t" coordsize="21600,21600" o:gfxdata="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TDqTL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211" w:firstLineChars="100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节日中的我</w:t>
                        </w:r>
                      </w:p>
                    </w:txbxContent>
                  </v:textbox>
                </v:shape>
                <v:group id="_x0000_s1026" o:spid="_x0000_s1026" o:spt="203" style="position:absolute;left:6583;top:12479;height:2145;width:4320;" coordorigin="1080,6588" coordsize="4320,2028" o:gfxdata="UEsDBAoAAAAAAIdO4kAAAAAAAAAAAAAAAAAEAAAAZHJzL1BLAwQUAAAACACHTuJAAbeJIL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Te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Bt4kg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3" type="#_x0000_t3" style="position:absolute;left:2160;top:6588;height:780;width:1980;" fillcolor="#FFFFFF" filled="t" stroked="t" coordsize="21600,21600" o:gfxdata="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nxP17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 xml:space="preserve">   你快乐</w:t>
                          </w:r>
                        </w:p>
                      </w:txbxContent>
                    </v:textbox>
                  </v:shape>
                  <v:line id="_x0000_s1026" o:spid="_x0000_s1026" o:spt="20" style="position:absolute;left:2160;top:7368;flip:x;height:624;width:540;" filled="f" stroked="t" coordsize="21600,21600" o:gfxdata="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cfR8C/&#10;AAAA3A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3240;top:7368;height:624;width:720;" filled="f" stroked="t" coordsize="21600,21600" o:gfxdata="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7e7rvQAA&#10;ANw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shape id="_x0000_s1026" o:spid="_x0000_s1026" o:spt="3" type="#_x0000_t3" style="position:absolute;left:1080;top:7992;height:624;width:2160;" fillcolor="#FFFFFF" filled="t" stroked="t" coordsize="21600,21600" o:gfxdata="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ExBfr4A&#10;AADc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快乐的家庭</w:t>
                          </w:r>
                        </w:p>
                      </w:txbxContent>
                    </v:textbox>
                  </v:shape>
                  <v:shape id="_x0000_s1026" o:spid="_x0000_s1026" o:spt="3" type="#_x0000_t3" style="position:absolute;left:3240;top:7992;height:624;width:2160;" fillcolor="#FFFFFF" filled="t" stroked="t" coordsize="21600,21600" o:gfxdata="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wDk5bsAAADc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快乐的同伴</w:t>
                          </w:r>
                        </w:p>
                      </w:txbxContent>
                    </v:textbox>
                  </v:shape>
                </v:group>
                <v:shape id="_x0000_s1026" o:spid="_x0000_s1026" o:spt="3" type="#_x0000_t3" style="position:absolute;left:13693;top:14025;height:660;width:2160;" fillcolor="#FFFFFF" filled="t" stroked="t" coordsize="21600,21600" o:gfxdata="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J7fCb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211" w:firstLineChars="100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长大了的我</w:t>
                        </w:r>
                      </w:p>
                    </w:txbxContent>
                  </v:textbox>
                </v:shape>
                <v:line id="_x0000_s1026" o:spid="_x0000_s1026" o:spt="20" style="position:absolute;left:13423;top:13469;height:600;width:1109;" filled="f" stroked="t" coordsize="21600,21600" o:gfxdata="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Ndeo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3" type="#_x0000_t3" style="position:absolute;left:8464;top:10052;height:1030;width:2160;" fillcolor="#FFFFFF" filled="t" stroked="t" coordsize="21600,21600" o:gfxdata="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Dvi5r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211" w:firstLineChars="100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快乐的节日——元宵节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10318;top:8963;height:710;width:2160;" fillcolor="#FFFFFF" filled="t" stroked="t" coordsize="21600,21600" o:gfxdata="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Ol8kbsAAADc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211" w:firstLineChars="100"/>
                          <w:rPr>
                            <w:rFonts w:hint="eastAsia"/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节日快乐</w:t>
                        </w:r>
                      </w:p>
                    </w:txbxContent>
                  </v:textbox>
                </v:shape>
                <v:line id="_x0000_s1026" o:spid="_x0000_s1026" o:spt="20" style="position:absolute;left:11279;top:9673;height:1790;width:50;" filled="f" stroked="t" coordsize="21600,21600" o:gfxdata="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50nf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0318;top:9673;flip:x;height:540;width:911;" filled="f" stroked="t" coordsize="21600,21600" o:gfxdata="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LG0R2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11329;top:9673;height:540;width:870;" filled="f" stroked="t" coordsize="21600,21600" o:gfxdata="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NHg2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36264DE4"/>
    <w:rsid w:val="02331C08"/>
    <w:rsid w:val="06B153C1"/>
    <w:rsid w:val="0A0C1573"/>
    <w:rsid w:val="0D576071"/>
    <w:rsid w:val="11D25F5A"/>
    <w:rsid w:val="12412C02"/>
    <w:rsid w:val="147E1082"/>
    <w:rsid w:val="252900D9"/>
    <w:rsid w:val="2D8C0151"/>
    <w:rsid w:val="36264DE4"/>
    <w:rsid w:val="38574CE0"/>
    <w:rsid w:val="3D9A6FAD"/>
    <w:rsid w:val="428752E8"/>
    <w:rsid w:val="4B414DF2"/>
    <w:rsid w:val="4DEF2B45"/>
    <w:rsid w:val="5222159E"/>
    <w:rsid w:val="5E510B85"/>
    <w:rsid w:val="61B152BC"/>
    <w:rsid w:val="6A613E90"/>
    <w:rsid w:val="6FAC5C74"/>
    <w:rsid w:val="72B1108D"/>
    <w:rsid w:val="7485532D"/>
    <w:rsid w:val="76863834"/>
    <w:rsid w:val="782F634F"/>
    <w:rsid w:val="7F48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2023-12-04T12:53:00Z</dcterms:created>
  <dc:creator>花草少年</dc:creator>
  <cp:lastModifiedBy>彭丽颖</cp:lastModifiedBy>
  <dcterms:modified xsi:type="dcterms:W3CDTF">2024-02-19T06:39:12Z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A09609F25BC04F86B26AE747615B510E_13</vt:lpwstr>
  </property>
</Properties>
</file>