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3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常州市学校2023-2024学年第二学期周历表</w:t>
      </w:r>
    </w:p>
    <w:bookmarkEnd w:id="0"/>
    <w:p>
      <w:pPr>
        <w:spacing w:before="223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tbl>
      <w:tblPr>
        <w:tblStyle w:val="4"/>
        <w:tblW w:w="83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930"/>
        <w:gridCol w:w="669"/>
        <w:gridCol w:w="640"/>
        <w:gridCol w:w="709"/>
        <w:gridCol w:w="679"/>
        <w:gridCol w:w="629"/>
        <w:gridCol w:w="619"/>
        <w:gridCol w:w="669"/>
        <w:gridCol w:w="2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623" w:type="dxa"/>
            <w:tcBorders>
              <w:right w:val="nil"/>
            </w:tcBorders>
            <w:vAlign w:val="top"/>
          </w:tcPr>
          <w:p>
            <w:pPr>
              <w:pStyle w:val="5"/>
              <w:spacing w:before="212" w:line="220" w:lineRule="auto"/>
              <w:ind w:left="13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日期</w:t>
            </w:r>
          </w:p>
          <w:p>
            <w:pPr>
              <w:pStyle w:val="5"/>
              <w:spacing w:before="255" w:line="219" w:lineRule="auto"/>
              <w:ind w:left="10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pict>
                <v:shape id="_x0000_s1026" o:spid="_x0000_s1026" style="position:absolute;left:0pt;margin-left:-0.3pt;margin-top:0.65pt;height:26pt;width:77.7pt;z-index:-251657216;mso-width-relative:page;mso-height-relative:page;" filled="f" stroked="t" coordsize="1553,520" path="m1551,514l1,4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周次</w:t>
            </w:r>
          </w:p>
        </w:tc>
        <w:tc>
          <w:tcPr>
            <w:tcW w:w="930" w:type="dxa"/>
            <w:tcBorders>
              <w:left w:val="nil"/>
            </w:tcBorders>
            <w:vAlign w:val="top"/>
          </w:tcPr>
          <w:p>
            <w:pPr>
              <w:pStyle w:val="5"/>
              <w:spacing w:before="30" w:line="228" w:lineRule="auto"/>
              <w:ind w:left="5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pict>
                <v:shape id="_x0000_s1027" o:spid="_x0000_s1027" style="position:absolute;left:0pt;margin-left:5.15pt;margin-top:-0.4pt;height:48.35pt;width:41.4pt;z-index:-251656192;mso-width-relative:page;mso-height-relative:page;" filled="f" stroked="t" coordsize="828,966" path="m3,3l823,963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星</w:t>
            </w:r>
          </w:p>
          <w:p>
            <w:pPr>
              <w:pStyle w:val="5"/>
              <w:spacing w:before="150" w:line="220" w:lineRule="auto"/>
              <w:ind w:left="60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期</w:t>
            </w:r>
          </w:p>
        </w:tc>
        <w:tc>
          <w:tcPr>
            <w:tcW w:w="669" w:type="dxa"/>
            <w:vAlign w:val="top"/>
          </w:tcPr>
          <w:p>
            <w:pPr>
              <w:spacing w:line="41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5"/>
              <w:spacing w:before="59" w:line="139" w:lineRule="exact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"/>
                <w:sz w:val="24"/>
                <w:szCs w:val="24"/>
              </w:rPr>
              <w:t>一</w:t>
            </w:r>
          </w:p>
        </w:tc>
        <w:tc>
          <w:tcPr>
            <w:tcW w:w="640" w:type="dxa"/>
            <w:vAlign w:val="top"/>
          </w:tcPr>
          <w:p>
            <w:pPr>
              <w:spacing w:line="38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5"/>
              <w:spacing w:before="59" w:line="178" w:lineRule="auto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709" w:type="dxa"/>
            <w:vAlign w:val="top"/>
          </w:tcPr>
          <w:p>
            <w:pPr>
              <w:spacing w:line="34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5"/>
              <w:spacing w:before="58" w:line="237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679" w:type="dxa"/>
            <w:vAlign w:val="top"/>
          </w:tcPr>
          <w:p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5"/>
              <w:spacing w:before="59" w:line="222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629" w:type="dxa"/>
            <w:vAlign w:val="top"/>
          </w:tcPr>
          <w:p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5"/>
              <w:spacing w:before="59" w:line="229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619" w:type="dxa"/>
            <w:vAlign w:val="top"/>
          </w:tcPr>
          <w:p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5"/>
              <w:spacing w:before="59" w:line="224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六</w:t>
            </w:r>
          </w:p>
        </w:tc>
        <w:tc>
          <w:tcPr>
            <w:tcW w:w="669" w:type="dxa"/>
            <w:vAlign w:val="top"/>
          </w:tcPr>
          <w:p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5"/>
              <w:spacing w:before="58" w:line="224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2133" w:type="dxa"/>
            <w:vAlign w:val="top"/>
          </w:tcPr>
          <w:p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5"/>
              <w:spacing w:before="59" w:line="221" w:lineRule="auto"/>
              <w:ind w:left="78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233" w:line="140" w:lineRule="exact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"/>
                <w:sz w:val="24"/>
                <w:szCs w:val="24"/>
              </w:rPr>
              <w:t>一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33" w:line="224" w:lineRule="auto"/>
              <w:ind w:left="14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19/2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74" w:line="183" w:lineRule="auto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63" w:line="184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21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64" w:line="183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22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64" w:line="183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23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74" w:line="183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24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64" w:line="183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25</w:t>
            </w:r>
          </w:p>
        </w:tc>
        <w:tc>
          <w:tcPr>
            <w:tcW w:w="2133" w:type="dxa"/>
            <w:vAlign w:val="top"/>
          </w:tcPr>
          <w:p>
            <w:pPr>
              <w:pStyle w:val="5"/>
              <w:spacing w:before="148" w:line="219" w:lineRule="auto"/>
              <w:ind w:left="56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2月19日上课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260" w:line="178" w:lineRule="auto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65" w:line="183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26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75" w:line="183" w:lineRule="auto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75" w:line="183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28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65" w:line="183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29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24" w:line="224" w:lineRule="auto"/>
              <w:ind w:left="1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1/3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65" w:line="183" w:lineRule="auto"/>
              <w:ind w:left="2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55" w:line="183" w:lineRule="auto"/>
              <w:ind w:left="28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195" w:line="237" w:lineRule="auto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55" w:line="183" w:lineRule="auto"/>
              <w:ind w:left="28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46" w:line="182" w:lineRule="auto"/>
              <w:ind w:left="26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45" w:line="183" w:lineRule="auto"/>
              <w:ind w:left="3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56" w:line="182" w:lineRule="auto"/>
              <w:ind w:left="28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45" w:line="183" w:lineRule="auto"/>
              <w:ind w:left="26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45" w:line="183" w:lineRule="auto"/>
              <w:ind w:left="2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44" w:line="184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10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203" w:line="222" w:lineRule="auto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55" w:line="184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11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55" w:line="184" w:lineRule="auto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55" w:line="184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13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55" w:line="184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14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55" w:line="184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15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55" w:line="184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16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55" w:line="184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17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151" w:line="229" w:lineRule="auto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46" w:line="184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18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46" w:line="184" w:lineRule="auto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47" w:line="183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20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46" w:line="184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47" w:line="183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22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47" w:line="183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23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47" w:line="183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24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195" w:line="224" w:lineRule="auto"/>
              <w:ind w:left="6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六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77" w:line="183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25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67" w:line="183" w:lineRule="auto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77" w:line="183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27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77" w:line="183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28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67" w:line="183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29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67" w:line="183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30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66" w:line="184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31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202" w:line="231" w:lineRule="auto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七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16" w:line="224" w:lineRule="auto"/>
              <w:ind w:left="19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1/4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67" w:line="183" w:lineRule="auto"/>
              <w:ind w:left="26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67" w:line="183" w:lineRule="auto"/>
              <w:ind w:left="3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67" w:line="183" w:lineRule="auto"/>
              <w:ind w:left="28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68" w:line="182" w:lineRule="auto"/>
              <w:ind w:left="26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67" w:line="183" w:lineRule="auto"/>
              <w:ind w:left="2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58" w:line="182" w:lineRule="auto"/>
              <w:ind w:left="28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192" w:line="220" w:lineRule="auto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八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58" w:line="183" w:lineRule="auto"/>
              <w:ind w:left="28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58" w:line="183" w:lineRule="auto"/>
              <w:ind w:left="26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57" w:line="184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10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67" w:line="184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11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67" w:line="184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12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57" w:line="184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13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67" w:line="184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14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216" w:line="222" w:lineRule="auto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68" w:line="184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15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68" w:line="184" w:lineRule="auto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68" w:line="184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17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68" w:line="184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18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68" w:line="184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19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69" w:line="183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68" w:line="184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21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145" w:line="221" w:lineRule="auto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50" w:line="183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22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50" w:line="183" w:lineRule="auto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60" w:line="183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24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50" w:line="183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25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50" w:line="183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26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50" w:line="183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27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60" w:line="183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28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215" w:line="221" w:lineRule="auto"/>
              <w:ind w:left="58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十一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80" w:line="183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29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70" w:line="183" w:lineRule="auto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29" w:line="224" w:lineRule="auto"/>
              <w:ind w:left="2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1/5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80" w:line="183" w:lineRule="auto"/>
              <w:ind w:left="28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70" w:line="183" w:lineRule="auto"/>
              <w:ind w:left="26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80" w:line="183" w:lineRule="auto"/>
              <w:ind w:left="2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71" w:line="182" w:lineRule="auto"/>
              <w:ind w:left="28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205" w:line="221" w:lineRule="auto"/>
              <w:ind w:left="58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十二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50" w:line="183" w:lineRule="auto"/>
              <w:ind w:left="28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61" w:line="182" w:lineRule="auto"/>
              <w:ind w:left="26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50" w:line="183" w:lineRule="auto"/>
              <w:ind w:left="3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60" w:line="183" w:lineRule="auto"/>
              <w:ind w:left="28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69" w:line="184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49" w:line="184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11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69" w:line="184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12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215" w:line="221" w:lineRule="auto"/>
              <w:ind w:left="58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十三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69" w:line="184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13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79" w:line="184" w:lineRule="auto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69" w:line="184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15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69" w:line="184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16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69" w:line="184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17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69" w:line="184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18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69" w:line="184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19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156" w:line="221" w:lineRule="auto"/>
              <w:ind w:left="58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十四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61" w:line="183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20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60" w:line="184" w:lineRule="auto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61" w:line="183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22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71" w:line="183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23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61" w:line="183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24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01" w:line="183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25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01" w:line="183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26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147" w:line="221" w:lineRule="auto"/>
              <w:ind w:left="58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十五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52" w:line="183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27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52" w:line="183" w:lineRule="auto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62" w:line="183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29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62" w:line="183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30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51" w:line="184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31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11" w:line="224" w:lineRule="auto"/>
              <w:ind w:left="16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1/6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52" w:line="183" w:lineRule="auto"/>
              <w:ind w:left="28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157" w:line="221" w:lineRule="auto"/>
              <w:ind w:left="58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十六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02" w:line="183" w:lineRule="auto"/>
              <w:ind w:left="28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02" w:line="183" w:lineRule="auto"/>
              <w:ind w:left="26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03" w:line="182" w:lineRule="auto"/>
              <w:ind w:left="3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02" w:line="183" w:lineRule="auto"/>
              <w:ind w:left="28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03" w:line="182" w:lineRule="auto"/>
              <w:ind w:left="26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02" w:line="183" w:lineRule="auto"/>
              <w:ind w:left="2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02" w:line="183" w:lineRule="auto"/>
              <w:ind w:left="28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207" w:line="221" w:lineRule="auto"/>
              <w:ind w:left="58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十七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61" w:line="184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10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63" w:line="182" w:lineRule="auto"/>
              <w:ind w:left="26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61" w:line="184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12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51" w:line="184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13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61" w:line="184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14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41" w:line="184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15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61" w:line="184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16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217" w:line="220" w:lineRule="auto"/>
              <w:ind w:left="58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十八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71" w:line="184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17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71" w:line="184" w:lineRule="auto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71" w:line="184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19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72" w:line="183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20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71" w:line="184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21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72" w:line="183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22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72" w:line="183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23</w:t>
            </w: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198" w:line="221" w:lineRule="auto"/>
              <w:ind w:left="58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十九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53" w:line="183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24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before="263" w:line="183" w:lineRule="auto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63" w:line="183" w:lineRule="auto"/>
              <w:ind w:left="2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26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263" w:line="183" w:lineRule="auto"/>
              <w:ind w:left="2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27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263" w:line="183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28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263" w:line="183" w:lineRule="auto"/>
              <w:ind w:left="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29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263" w:line="183" w:lineRule="auto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30</w:t>
            </w:r>
          </w:p>
        </w:tc>
        <w:tc>
          <w:tcPr>
            <w:tcW w:w="2133" w:type="dxa"/>
            <w:vAlign w:val="top"/>
          </w:tcPr>
          <w:p>
            <w:pPr>
              <w:pStyle w:val="5"/>
              <w:spacing w:before="226" w:line="219" w:lineRule="auto"/>
              <w:ind w:left="5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7月1日放暑假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10" w:h="16840"/>
      <w:pgMar w:top="850" w:right="1134" w:bottom="850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g3ZGExNGQ0YmM2YTU4NjFiOGYyZDVjODY0YTc2ZDQifQ=="/>
  </w:docVars>
  <w:rsids>
    <w:rsidRoot w:val="00000000"/>
    <w:rsid w:val="24CB4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2024-02-18T16:56:00Z</dcterms:created>
  <dc:creator>Kingsoft-PDF</dc:creator>
  <cp:lastModifiedBy>SIM元子</cp:lastModifiedBy>
  <dcterms:modified xsi:type="dcterms:W3CDTF">2024-02-20T03:15:39Z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2024-02-18T16:56:07Z</vt:filetime>
  </property>
  <property fmtid="{D5CDD505-2E9C-101B-9397-08002B2CF9AE}" pid="4" name="UsrData">
    <vt:lpwstr>65d1c6252af94e001ff62374wl</vt:lpwstr>
  </property>
  <property fmtid="{D5CDD505-2E9C-101B-9397-08002B2CF9AE}" pid="5" name="KSOProductBuildVer">
    <vt:lpwstr>2052-12.1.0.16388</vt:lpwstr>
  </property>
  <property fmtid="{D5CDD505-2E9C-101B-9397-08002B2CF9AE}" pid="6" name="ICV">
    <vt:lpwstr>A545A9756BD44605B6F8F7150E24B1F9_13</vt:lpwstr>
  </property>
</Properties>
</file>