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《教师的语言力》读书心得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作为一名教师，我深知语言的力量。一个有力的语言可以鼓舞人心，点燃希望，激发潜能。</w:t>
      </w:r>
      <w:r>
        <w:rPr>
          <w:rFonts w:hint="eastAsia"/>
          <w:sz w:val="24"/>
          <w:szCs w:val="24"/>
          <w:lang w:val="en-US" w:eastAsia="zh-CN"/>
        </w:rPr>
        <w:t>在这个假期间我</w:t>
      </w:r>
      <w:r>
        <w:rPr>
          <w:rFonts w:hint="eastAsia"/>
          <w:sz w:val="24"/>
          <w:szCs w:val="24"/>
        </w:rPr>
        <w:t>阅读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一本名为《教师的语言力》的书籍，从中收获颇丰。在这篇文章中，我将分享我的阅读心得，谈谈我对于教师语言力的理解和实践。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《教师的语言力》这本书中，作者强调了教师语言的魅力和影响力。一个教师的语言不仅仅是传递知识的工具，更是与学生沟通、交流、建立情感联系的桥梁。教师需要用恰当、富有感染力的语言去启迪学生，激发他们的学习兴趣和动力。</w:t>
      </w:r>
    </w:p>
    <w:p>
      <w:pPr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阅读这本书的过程中，我深感教师语言的巨大潜力。我开始意识到，教师的语言需要更加精准、生动、有力。我明白，教师的语言应该具有启发性，能够引导学生自主思考；具有激励性，能够激发学生的内在动力；具有亲和力，能够与学生建立亲密的关系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提升自己的语言力，我开始注重语言的修炼。我会通过阅读和学习来丰富自己的词汇和表达方式，我会不断地反思和改进自己的语言风格和表达方式。我会更加关注学生的反馈，倾听他们的声音，了解他们的需求和期望。同时，我也在实际的教学中不断尝试和实践。我会用生动有趣的语言来描述抽象的概念和知识，使课堂更加有趣、活泼。我会通过提问和引导的方式，启发学生思考，培养他们的思维能力。我会用鼓励和赞扬的话语来激励学生，让他们感受到自己的进步和成长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阅读《教师的语言力》这本书，我更加深刻地认识到教师语言的重要性。一个优秀的教师不仅需要具备专业知识和教学技能，更需要掌握运用语言的艺术。只有这样，才能更好地与学生沟通交流，培养他们的学习兴趣和能力，真正实现教育的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7BB8094B"/>
    <w:rsid w:val="79641838"/>
    <w:rsid w:val="7BB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2024-02-14T11:12:00Z</dcterms:created>
  <dc:creator>JOJO</dc:creator>
  <cp:lastModifiedBy>JOJO</cp:lastModifiedBy>
  <dcterms:modified xsi:type="dcterms:W3CDTF">2024-02-14T11:17:54Z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90BA9920BDBA4236890B87EE4C98DA1B_13</vt:lpwstr>
  </property>
</Properties>
</file>