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28"/>
          <w:szCs w:val="28"/>
          <w:lang w:val="en-US" w:eastAsia="zh-CN"/>
        </w:rPr>
      </w:pPr>
      <w:r>
        <w:rPr>
          <w:rFonts w:hint="eastAsia"/>
          <w:b/>
          <w:sz w:val="28"/>
          <w:szCs w:val="28"/>
          <w:lang w:val="en-US" w:eastAsia="zh-CN"/>
        </w:rPr>
        <w:t>7.2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  <w:lang w:val="en-US" w:eastAsia="zh-CN"/>
        </w:rPr>
        <w:t>探索</w:t>
      </w:r>
      <w:r>
        <w:rPr>
          <w:rFonts w:hint="eastAsia"/>
          <w:b/>
          <w:sz w:val="28"/>
          <w:szCs w:val="28"/>
        </w:rPr>
        <w:t>平行</w:t>
      </w:r>
      <w:r>
        <w:rPr>
          <w:rFonts w:hint="eastAsia"/>
          <w:b/>
          <w:sz w:val="28"/>
          <w:szCs w:val="28"/>
          <w:lang w:val="en-US" w:eastAsia="zh-CN"/>
        </w:rPr>
        <w:t>线的性质学案</w:t>
      </w:r>
    </w:p>
    <w:p>
      <w:pPr>
        <w:jc w:val="center"/>
        <w:rPr>
          <w:rFonts w:hint="default" w:eastAsiaTheme="minorEastAsia"/>
          <w:b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班级________      姓名_________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/>
          <w:sz w:val="28"/>
          <w:szCs w:val="28"/>
          <w:u w:val="none"/>
          <w:lang w:val="en-US" w:eastAsia="zh-CN"/>
        </w:rPr>
        <w:t xml:space="preserve">        </w:t>
      </w:r>
      <w:r>
        <w:rPr>
          <w:rFonts w:hint="eastAsia"/>
          <w:b/>
          <w:sz w:val="28"/>
          <w:szCs w:val="28"/>
          <w:u w:val="single"/>
          <w:lang w:val="en-US" w:eastAsia="zh-CN"/>
        </w:rPr>
        <w:t xml:space="preserve">  </w:t>
      </w:r>
    </w:p>
    <w:p>
      <w:pPr>
        <w:numPr>
          <w:ilvl w:val="0"/>
          <w:numId w:val="1"/>
        </w:numPr>
        <w:spacing w:line="360" w:lineRule="exac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复习回顾：</w:t>
      </w:r>
    </w:p>
    <w:p>
      <w:pPr>
        <w:numPr>
          <w:ilvl w:val="0"/>
          <w:numId w:val="0"/>
        </w:numPr>
        <w:spacing w:line="360" w:lineRule="exact"/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问题1</w:t>
      </w: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b w:val="0"/>
          <w:bCs w:val="0"/>
          <w:sz w:val="24"/>
          <w:szCs w:val="24"/>
          <w:lang w:val="en-US" w:eastAsia="zh-CN"/>
        </w:rPr>
        <w:t>平行线的判定方法有哪些？</w:t>
      </w:r>
    </w:p>
    <w:p>
      <w:pPr>
        <w:spacing w:line="360" w:lineRule="exact"/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____________________，_________________________</w:t>
      </w:r>
    </w:p>
    <w:p>
      <w:pPr>
        <w:spacing w:line="360" w:lineRule="exact"/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____________________，_________________________</w:t>
      </w:r>
    </w:p>
    <w:p>
      <w:pPr>
        <w:spacing w:line="360" w:lineRule="exact"/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____________________，_________________________</w:t>
      </w:r>
    </w:p>
    <w:p>
      <w:pPr>
        <w:spacing w:line="360" w:lineRule="exact"/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</w:pPr>
    </w:p>
    <w:p>
      <w:pPr>
        <w:spacing w:line="360" w:lineRule="exact"/>
        <w:rPr>
          <w:rFonts w:hint="default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二、合作探究</w:t>
      </w:r>
    </w:p>
    <w:p>
      <w:pPr>
        <w:spacing w:line="36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问题2：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反过来,如果两条平行线被第三条直线所截,截得的同位角有什么关系呢?</w:t>
      </w:r>
    </w:p>
    <w:p>
      <w:pPr>
        <w:spacing w:line="36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（小组合作探究）</w:t>
      </w:r>
    </w:p>
    <w:p>
      <w:pPr>
        <w:spacing w:line="36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追问：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是不是任意一条直线去截平行线a、b，所得的同位角都相等呢？</w:t>
      </w:r>
    </w:p>
    <w:p>
      <w:pPr>
        <w:spacing w:line="360" w:lineRule="exact"/>
        <w:rPr>
          <w:rFonts w:hint="eastAsia"/>
          <w:sz w:val="24"/>
          <w:szCs w:val="24"/>
        </w:rPr>
      </w:pPr>
    </w:p>
    <w:p>
      <w:pPr>
        <w:spacing w:line="360" w:lineRule="exact"/>
        <w:rPr>
          <w:rFonts w:hint="default" w:eastAsiaTheme="minorEastAsia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归纳：平行线的性质1：</w:t>
      </w: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_____________________________________________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           </w:t>
      </w:r>
      <w:r>
        <w:rPr>
          <w:rFonts w:hint="eastAsia" w:ascii="Times New Roman" w:hAnsi="Times New Roman" w:eastAsia="宋体" w:cs="Times New Roman"/>
          <w:bCs/>
          <w:sz w:val="24"/>
          <w:szCs w:val="24"/>
          <w:u w:val="single"/>
        </w:rPr>
        <w:t xml:space="preserve">         </w:t>
      </w:r>
      <w:r>
        <w:rPr>
          <w:rFonts w:hint="eastAsia"/>
          <w:b/>
          <w:bCs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line="36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基本图形：</w:t>
      </w:r>
      <w:r>
        <w:rPr>
          <w:rFonts w:hint="eastAsia"/>
          <w:sz w:val="24"/>
          <w:szCs w:val="24"/>
          <w:lang w:val="en-US" w:eastAsia="zh-CN"/>
        </w:rPr>
        <w:t xml:space="preserve">                  </w:t>
      </w:r>
      <w:r>
        <w:rPr>
          <w:rFonts w:hint="eastAsia"/>
          <w:b/>
          <w:bCs/>
          <w:sz w:val="24"/>
          <w:szCs w:val="24"/>
          <w:lang w:val="en-US" w:eastAsia="zh-CN"/>
        </w:rPr>
        <w:t>符号语言：</w:t>
      </w:r>
    </w:p>
    <w:p>
      <w:pPr>
        <w:spacing w:line="360" w:lineRule="exact"/>
        <w:rPr>
          <w:rFonts w:hint="eastAsia"/>
          <w:sz w:val="24"/>
          <w:szCs w:val="24"/>
          <w:lang w:val="en-US" w:eastAsia="zh-CN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-195580</wp:posOffset>
                </wp:positionH>
                <wp:positionV relativeFrom="paragraph">
                  <wp:posOffset>75565</wp:posOffset>
                </wp:positionV>
                <wp:extent cx="1603375" cy="1784985"/>
                <wp:effectExtent l="0" t="1905" r="15875" b="0"/>
                <wp:wrapNone/>
                <wp:docPr id="14360" name="组合 12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224" cy="1784808"/>
                          <a:chOff x="-203" y="0"/>
                          <a:chExt cx="2290" cy="2110"/>
                        </a:xfrm>
                      </wpg:grpSpPr>
                      <wps:wsp>
                        <wps:cNvPr id="14361" name="文本框 12313"/>
                        <wps:cNvSpPr txBox="1"/>
                        <wps:spPr>
                          <a:xfrm>
                            <a:off x="-203" y="772"/>
                            <a:ext cx="541" cy="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14362" name="直接连接符 12314"/>
                        <wps:cNvCnPr/>
                        <wps:spPr>
                          <a:xfrm>
                            <a:off x="135" y="680"/>
                            <a:ext cx="195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363" name="直接连接符 12315"/>
                        <wps:cNvCnPr/>
                        <wps:spPr>
                          <a:xfrm>
                            <a:off x="46" y="1224"/>
                            <a:ext cx="2041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364" name="直接连接符 12316"/>
                        <wps:cNvCnPr/>
                        <wps:spPr>
                          <a:xfrm flipH="1">
                            <a:off x="590" y="0"/>
                            <a:ext cx="816" cy="186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365" name="任意多边形 12317"/>
                        <wps:cNvSpPr/>
                        <wps:spPr>
                          <a:xfrm flipH="1">
                            <a:off x="1180" y="453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367" name="文本框 12319"/>
                        <wps:cNvSpPr txBox="1"/>
                        <wps:spPr>
                          <a:xfrm>
                            <a:off x="1051" y="780"/>
                            <a:ext cx="367" cy="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14368" name="文本框 12320"/>
                        <wps:cNvSpPr txBox="1"/>
                        <wps:spPr>
                          <a:xfrm>
                            <a:off x="-127" y="155"/>
                            <a:ext cx="392" cy="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14369" name="文本框 12321"/>
                        <wps:cNvSpPr txBox="1"/>
                        <wps:spPr>
                          <a:xfrm>
                            <a:off x="540" y="1339"/>
                            <a:ext cx="623" cy="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14370" name="任意多边形 12322"/>
                        <wps:cNvSpPr/>
                        <wps:spPr>
                          <a:xfrm flipH="1">
                            <a:off x="953" y="998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312" o:spid="_x0000_s1026" o:spt="203" style="position:absolute;left:0pt;margin-left:-15.4pt;margin-top:5.95pt;height:140.55pt;width:126.25pt;z-index:251659264;mso-width-relative:page;mso-height-relative:page;" coordorigin="-203,0" coordsize="2290,2110" o:gfxdata="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">
                <o:lock v:ext="edit" aspectratio="f"/>
                <v:shape id="文本框 12313" o:spid="_x0000_s1026" o:spt="202" type="#_x0000_t202" style="position:absolute;left:-203;top:772;height:693;width:541;" filled="f" stroked="f" coordsize="21600,21600" o:gfxdata="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AeX5W8AAAA&#10;3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line id="直接连接符 12314" o:spid="_x0000_s1026" o:spt="20" style="position:absolute;left:135;top:680;height:0;width:1950;" filled="f" stroked="t" coordsize="21600,21600" o:gfxdata="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zWwwb4A&#10;AADe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5" o:spid="_x0000_s1026" o:spt="20" style="position:absolute;left:46;top:1224;height:0;width:2041;" filled="f" stroked="t" coordsize="21600,21600" o:gfxdata="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eRVavQAA&#10;AN4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6" o:spid="_x0000_s1026" o:spt="20" style="position:absolute;left:590;top:0;flip:x;height:1860;width:816;" filled="f" stroked="t" coordsize="21600,21600" o:gfxdata="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IM7nL4A&#10;AADe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shape id="任意多边形 12317" o:spid="_x0000_s1026" o:spt="100" style="position:absolute;left:1180;top:453;flip:x;height:226;width:95;" filled="f" stroked="t" coordsize="21600,35305" o:gfxdata="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yMGkq&#10;wAAAAN4AAAAPAAAAAAAAAAEAIAAAACIAAABkcnMvZG93bnJldi54bWxQSwECFAAUAAAACACHTuJA&#10;My8FnjsAAAA5AAAAEAAAAAAAAAABACAAAAAPAQAAZHJzL3NoYXBleG1sLnhtbFBLBQYAAAAABgAG&#10;AFsBAAC5AwAAAAA=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文本框 12319" o:spid="_x0000_s1026" o:spt="202" type="#_x0000_t202" style="position:absolute;left:1051;top:780;height:500;width:367;" filled="f" stroked="f" coordsize="21600,21600" o:gfxdata="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Ltier4A&#10;AADe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  <v:shape id="文本框 12320" o:spid="_x0000_s1026" o:spt="202" type="#_x0000_t202" style="position:absolute;left:-127;top:155;height:670;width:392;" filled="f" stroked="f" coordsize="21600,21600" o:gfxdata="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Ek9gi/&#10;AAAA3g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文本框 12321" o:spid="_x0000_s1026" o:spt="202" type="#_x0000_t202" style="position:absolute;left:540;top:1339;height:771;width:623;" filled="f" stroked="f" coordsize="21600,21600" o:gfxdata="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5oU5O8AAAA&#10;3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任意多边形 12322" o:spid="_x0000_s1026" o:spt="100" style="position:absolute;left:953;top:998;flip:x;height:226;width:95;" filled="f" stroked="t" coordsize="21600,35305" o:gfxdata="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nnlxv&#10;wAAAAN4AAAAPAAAAAAAAAAEAIAAAACIAAABkcnMvZG93bnJldi54bWxQSwECFAAUAAAACACHTuJA&#10;My8FnjsAAAA5AAAAEAAAAAAAAAABACAAAAAPAQAAZHJzL3NoYXBleG1sLnhtbFBLBQYAAAAABgAG&#10;AFsBAAC5AwAAAAA=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360" w:lineRule="exact"/>
        <w:rPr>
          <w:rFonts w:hint="default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775335</wp:posOffset>
                </wp:positionH>
                <wp:positionV relativeFrom="paragraph">
                  <wp:posOffset>22225</wp:posOffset>
                </wp:positionV>
                <wp:extent cx="314325" cy="428625"/>
                <wp:effectExtent l="0" t="0" r="0" b="0"/>
                <wp:wrapNone/>
                <wp:docPr id="18" name="文本框 12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default" w:eastAsiaTheme="minorEastAsia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wrap="square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19" o:spid="_x0000_s1026" o:spt="202" type="#_x0000_t202" style="position:absolute;left:0pt;margin-left:61.05pt;margin-top:1.75pt;height:33.75pt;width:24.75pt;z-index:251660288;mso-width-relative:page;mso-height-relative:page;" filled="f" stroked="f" coordsize="21600,21600" o:gfxdata="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1JjZN1QAAAAgBAAAPAAAAAAAAAAEAIAAAACIAAABk&#10;cnMvZG93bnJldi54bWxQSwECFAAUAAAACACHTuJAGUmZ+dABAACQAwAADgAAAAAAAAABACAAAAAk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default" w:eastAsiaTheme="minorEastAsia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2758"/>
        </w:tabs>
        <w:spacing w:line="360" w:lineRule="exact"/>
        <w:rPr>
          <w:rFonts w:hint="default"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30480</wp:posOffset>
                </wp:positionV>
                <wp:extent cx="256540" cy="422910"/>
                <wp:effectExtent l="0" t="0" r="0" b="0"/>
                <wp:wrapNone/>
                <wp:docPr id="20" name="文本框 12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960" cy="42298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wrap="square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19" o:spid="_x0000_s1026" o:spt="202" type="#_x0000_t202" style="position:absolute;left:0pt;margin-left:29.7pt;margin-top:2.4pt;height:33.3pt;width:20.2pt;z-index:251662336;mso-width-relative:page;mso-height-relative:page;" filled="f" stroked="f" coordsize="21600,21600" o:gfxdata="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LLesf0wAAAAYBAAAPAAAAAAAAAAEAIAAAACIAAABk&#10;cnMvZG93bnJldi54bWxQSwECFAAUAAAACACHTuJAIu2vE9IBAACQAwAADgAAAAAAAAABACAAAAAi&#10;AQAAZHJzL2Uyb0RvYy54bWxQSwUGAAAAAAYABgBZAQAAZ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227965</wp:posOffset>
                </wp:positionV>
                <wp:extent cx="179070" cy="99695"/>
                <wp:effectExtent l="0" t="28575" r="0" b="24130"/>
                <wp:wrapNone/>
                <wp:docPr id="15379" name="任意多边形 13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9792">
                          <a:off x="0" y="0"/>
                          <a:ext cx="179070" cy="9969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505" y="20735"/>
                            </a:cxn>
                            <a:cxn ang="0">
                              <a:pos x="0" y="1417"/>
                            </a:cxn>
                            <a:cxn ang="0">
                              <a:pos x="0" y="1412"/>
                            </a:cxn>
                            <a:cxn ang="0">
                              <a:pos x="-343" y="1412"/>
                            </a:cxn>
                            <a:cxn ang="0">
                              <a:pos x="15505" y="20735"/>
                            </a:cxn>
                          </a:cxnLst>
                          <a:pathLst>
                            <a:path w="21554" h="20736" fill="none">
                              <a:moveTo>
                                <a:pt x="15505" y="20735"/>
                              </a:moveTo>
                              <a:cubicBezTo>
                                <a:pt x="6949" y="18245"/>
                                <a:pt x="594" y="10613"/>
                                <a:pt x="0" y="1417"/>
                              </a:cubicBezTo>
                            </a:path>
                            <a:path w="21554" h="20736" stroke="0">
                              <a:moveTo>
                                <a:pt x="0" y="1412"/>
                              </a:moveTo>
                              <a:cubicBezTo>
                                <a:pt x="-114" y="1412"/>
                                <a:pt x="-229" y="1412"/>
                                <a:pt x="-343" y="1412"/>
                              </a:cubicBezTo>
                              <a:lnTo>
                                <a:pt x="15505" y="20735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任意多边形 13331" o:spid="_x0000_s1026" o:spt="100" style="position:absolute;left:0pt;margin-left:43.5pt;margin-top:17.95pt;height:7.85pt;width:14.1pt;rotation:1638173f;z-index:251661312;mso-width-relative:page;mso-height-relative:page;" filled="f" stroked="t" coordsize="21554,20736" o:gfxdata="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" path="m15505,20735nfc6949,18245,594,10613,0,1417em0,1412nsc-114,1412,-229,1412,-343,1412l15505,20735xe">
                <v:path o:connectlocs="15505,20735;0,1417;0,1412;-343,1412;15505,20735" o:connectangles="0,0,0,0,0"/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ab/>
      </w:r>
    </w:p>
    <w:p>
      <w:pPr>
        <w:spacing w:line="360" w:lineRule="exact"/>
        <w:rPr>
          <w:rFonts w:hint="eastAsia"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问题3：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如上图：已知a//b, 那么∠2与∠3相等吗？为什么?</w: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归纳：平行线的性质2：</w:t>
      </w: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_____________________________________________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line="36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符号语言：</w:t>
      </w: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类比探究：</w:t>
      </w:r>
    </w:p>
    <w:p>
      <w:pPr>
        <w:spacing w:line="400" w:lineRule="exact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问题4：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如图,已知a//b,那么∠2与∠4有什么关系呢？为什么?</w:t>
      </w:r>
    </w:p>
    <w:p>
      <w:pPr>
        <w:spacing w:line="400" w:lineRule="exact"/>
        <w:rPr>
          <w:rFonts w:hint="default"/>
          <w:b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937260</wp:posOffset>
                </wp:positionH>
                <wp:positionV relativeFrom="paragraph">
                  <wp:posOffset>76200</wp:posOffset>
                </wp:positionV>
                <wp:extent cx="314325" cy="428625"/>
                <wp:effectExtent l="0" t="0" r="0" b="0"/>
                <wp:wrapNone/>
                <wp:docPr id="49" name="文本框 12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325" cy="428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default" w:eastAsiaTheme="minorEastAsia"/>
                                <w:sz w:val="32"/>
                                <w:szCs w:val="3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32"/>
                                <w:szCs w:val="32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wrap="square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19" o:spid="_x0000_s1026" o:spt="202" type="#_x0000_t202" style="position:absolute;left:0pt;margin-left:73.8pt;margin-top:6pt;height:33.75pt;width:24.75pt;z-index:251664384;mso-width-relative:page;mso-height-relative:page;" filled="f" stroked="f" coordsize="21600,21600" o:gfxdata="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LZ43rtUAAAAJAQAADwAAAAAAAAABACAAAAAiAAAA&#10;ZHJzL2Rvd25yZXYueG1sUEsBAhQAFAAAAAgAh07iQNjIOpHRAQAAkAMAAA4AAAAAAAAAAQAgAAAA&#10;JAEAAGRycy9lMm9Eb2MueG1sUEsFBgAAAAAGAAYAWQEAAGc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default" w:eastAsiaTheme="minorEastAsia"/>
                          <w:sz w:val="32"/>
                          <w:szCs w:val="32"/>
                          <w:lang w:val="en-US" w:eastAsia="zh-CN"/>
                        </w:rPr>
                      </w:pP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1</w:t>
                      </w: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32"/>
                          <w:szCs w:val="32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100330</wp:posOffset>
                </wp:positionH>
                <wp:positionV relativeFrom="paragraph">
                  <wp:posOffset>59055</wp:posOffset>
                </wp:positionV>
                <wp:extent cx="1289685" cy="1261110"/>
                <wp:effectExtent l="0" t="2540" r="5080" b="0"/>
                <wp:wrapNone/>
                <wp:docPr id="39" name="组合 12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587" cy="1260967"/>
                          <a:chOff x="-309" y="0"/>
                          <a:chExt cx="2396" cy="2032"/>
                        </a:xfrm>
                      </wpg:grpSpPr>
                      <wps:wsp>
                        <wps:cNvPr id="40" name="文本框 12313"/>
                        <wps:cNvSpPr txBox="1"/>
                        <wps:spPr>
                          <a:xfrm>
                            <a:off x="-309" y="664"/>
                            <a:ext cx="1266" cy="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41" name="直接连接符 12314"/>
                        <wps:cNvCnPr/>
                        <wps:spPr>
                          <a:xfrm>
                            <a:off x="135" y="680"/>
                            <a:ext cx="195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2" name="直接连接符 12315"/>
                        <wps:cNvCnPr/>
                        <wps:spPr>
                          <a:xfrm>
                            <a:off x="46" y="1224"/>
                            <a:ext cx="2041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3" name="直接连接符 12316"/>
                        <wps:cNvCnPr/>
                        <wps:spPr>
                          <a:xfrm flipH="1">
                            <a:off x="590" y="0"/>
                            <a:ext cx="816" cy="186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4" name="任意多边形 12317"/>
                        <wps:cNvSpPr/>
                        <wps:spPr>
                          <a:xfrm flipH="1">
                            <a:off x="1180" y="453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45" name="文本框 12319"/>
                        <wps:cNvSpPr txBox="1"/>
                        <wps:spPr>
                          <a:xfrm>
                            <a:off x="1051" y="672"/>
                            <a:ext cx="615" cy="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46" name="文本框 12320"/>
                        <wps:cNvSpPr txBox="1"/>
                        <wps:spPr>
                          <a:xfrm>
                            <a:off x="-233" y="47"/>
                            <a:ext cx="800" cy="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47" name="文本框 12321"/>
                        <wps:cNvSpPr txBox="1"/>
                        <wps:spPr>
                          <a:xfrm>
                            <a:off x="577" y="1185"/>
                            <a:ext cx="800" cy="84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48" name="任意多边形 12322"/>
                        <wps:cNvSpPr/>
                        <wps:spPr>
                          <a:xfrm flipH="1">
                            <a:off x="953" y="998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312" o:spid="_x0000_s1026" o:spt="203" style="position:absolute;left:0pt;margin-left:7.9pt;margin-top:4.65pt;height:99.3pt;width:101.55pt;z-index:251663360;mso-width-relative:page;mso-height-relative:page;" coordorigin="-309,0" coordsize="2396,2032" o:gfxdata="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">
                <o:lock v:ext="edit" aspectratio="f"/>
                <v:shape id="文本框 12313" o:spid="_x0000_s1026" o:spt="202" type="#_x0000_t202" style="position:absolute;left:-309;top:664;height:922;width:1266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line id="直接连接符 12314" o:spid="_x0000_s1026" o:spt="20" style="position:absolute;left:135;top:680;height:0;width:1950;" filled="f" stroked="t" coordsize="21600,21600" o:gfxdata="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5xL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5" o:spid="_x0000_s1026" o:spt="20" style="position:absolute;left:46;top:1224;height:0;width:2041;" filled="f" stroked="t" coordsize="21600,21600" o:gfxdata="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XO9Z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6" o:spid="_x0000_s1026" o:spt="20" style="position:absolute;left:590;top:0;flip:x;height:1860;width:816;" filled="f" stroked="t" coordsize="21600,21600" o:gfxdata="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flzy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shape id="任意多边形 12317" o:spid="_x0000_s1026" o:spt="100" style="position:absolute;left:1180;top:453;flip:x;height:226;width:95;" filled="f" stroked="t" coordsize="21600,35305" o:gfxdata="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a7vdLsAAADb&#10;AAAADwAAAAAAAAABACAAAAAiAAAAZHJzL2Rvd25yZXYueG1sUEsBAhQAFAAAAAgAh07iQDMvBZ47&#10;AAAAOQAAABAAAAAAAAAAAQAgAAAACgEAAGRycy9zaGFwZXhtbC54bWxQSwUGAAAAAAYABgBbAQAA&#10;tAMAAAAA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文本框 12319" o:spid="_x0000_s1026" o:spt="202" type="#_x0000_t202" style="position:absolute;left:1051;top:672;height:608;width:615;" filled="f" stroked="f" coordsize="21600,21600" o:gfxdata="UEsDBAoAAAAAAIdO4kAAAAAAAAAAAAAAAAAEAAAAZHJzL1BLAwQUAAAACACHTuJAQHcKc7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YZPC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dwpz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ascii="Times New Roman" w:eastAsia="宋体" w:hAnsiTheme="minorBidi"/>
                            <w:b/>
                            <w:color w:val="000000" w:themeColor="text1"/>
                            <w:kern w:val="24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2</w:t>
                        </w:r>
                      </w:p>
                    </w:txbxContent>
                  </v:textbox>
                </v:shape>
                <v:shape id="文本框 12320" o:spid="_x0000_s1026" o:spt="202" type="#_x0000_t202" style="position:absolute;left:-233;top:47;height:993;width:800;" filled="f" stroked="f" coordsize="21600,21600" o:gfxdata="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pZQE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文本框 12321" o:spid="_x0000_s1026" o:spt="202" type="#_x0000_t202" style="position:absolute;left:577;top:1185;height:847;width:800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任意多边形 12322" o:spid="_x0000_s1026" o:spt="100" style="position:absolute;left:953;top:998;flip:x;height:226;width:95;" filled="f" stroked="t" coordsize="21600,35305" o:gfxdata="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zj5XG5AAAA2wAA&#10;AA8AAAAAAAAAAQAgAAAAIgAAAGRycy9kb3ducmV2LnhtbFBLAQIUABQAAAAIAIdO4kAzLwWeOwAA&#10;ADkAAAAQAAAAAAAAAAEAIAAAAAgBAABkcnMvc2hhcGV4bWwueG1sUEsFBgAAAAAGAAYAWwEAALID&#10;AAAAAA==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tabs>
          <w:tab w:val="left" w:pos="2563"/>
        </w:tabs>
        <w:spacing w:line="400" w:lineRule="exact"/>
        <w:rPr>
          <w:rFonts w:hint="default"/>
          <w:b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704850</wp:posOffset>
                </wp:positionH>
                <wp:positionV relativeFrom="paragraph">
                  <wp:posOffset>6350</wp:posOffset>
                </wp:positionV>
                <wp:extent cx="575945" cy="457200"/>
                <wp:effectExtent l="0" t="0" r="0" b="0"/>
                <wp:wrapNone/>
                <wp:docPr id="17428" name="文本框 15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center"/>
                              <w:textAlignment w:val="baseline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b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5380" o:spid="_x0000_s1026" o:spt="202" type="#_x0000_t202" style="position:absolute;left:0pt;margin-left:55.5pt;margin-top:0.5pt;height:36pt;width:45.35pt;z-index:251666432;mso-width-relative:page;mso-height-relative:page;" filled="f" stroked="f" coordsize="21600,21600" o:gfxdata="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GfEJozUAAAACAEAAA8AAAAAAAAAAQAgAAAAIgAAAGRycy9kb3du&#10;cmV2LnhtbFBLAQIUABQAAAAIAIdO4kCqkmX1ygEAAIUDAAAOAAAAAAAAAAEAIAAAACMBAABkcnMv&#10;ZTJvRG9jLnhtbFBLBQYAAAAABgAGAFkBAABf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center"/>
                        <w:textAlignment w:val="baseline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ascii="Arial" w:eastAsia="宋体" w:hAnsiTheme="minorBidi"/>
                          <w:b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777875</wp:posOffset>
                </wp:positionH>
                <wp:positionV relativeFrom="paragraph">
                  <wp:posOffset>183515</wp:posOffset>
                </wp:positionV>
                <wp:extent cx="170815" cy="109220"/>
                <wp:effectExtent l="0" t="0" r="11430" b="17780"/>
                <wp:wrapNone/>
                <wp:docPr id="17429" name="任意多边形 15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6558">
                          <a:off x="0" y="0"/>
                          <a:ext cx="170815" cy="10922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440" y="0"/>
                            </a:cxn>
                            <a:cxn ang="0">
                              <a:pos x="21600" y="9415"/>
                            </a:cxn>
                            <a:cxn ang="0">
                              <a:pos x="14089" y="25788"/>
                            </a:cxn>
                            <a:cxn ang="0">
                              <a:pos x="14088" y="25787"/>
                            </a:cxn>
                            <a:cxn ang="0">
                              <a:pos x="14095" y="27503"/>
                            </a:cxn>
                            <a:cxn ang="0">
                              <a:pos x="14094" y="28213"/>
                            </a:cxn>
                            <a:cxn ang="0">
                              <a:pos x="19440" y="0"/>
                            </a:cxn>
                          </a:cxnLst>
                          <a:pathLst>
                            <a:path w="21600" h="25788" fill="none">
                              <a:moveTo>
                                <a:pt x="19440" y="0"/>
                              </a:moveTo>
                              <a:cubicBezTo>
                                <a:pt x="20825" y="2843"/>
                                <a:pt x="21600" y="6038"/>
                                <a:pt x="21600" y="9415"/>
                              </a:cubicBezTo>
                              <a:cubicBezTo>
                                <a:pt x="21600" y="15961"/>
                                <a:pt x="18688" y="21827"/>
                                <a:pt x="14089" y="25788"/>
                              </a:cubicBezTo>
                            </a:path>
                            <a:path w="21600" h="25788" stroke="0">
                              <a:moveTo>
                                <a:pt x="14088" y="25787"/>
                              </a:moveTo>
                              <a:cubicBezTo>
                                <a:pt x="14093" y="26350"/>
                                <a:pt x="14095" y="26923"/>
                                <a:pt x="14095" y="27503"/>
                              </a:cubicBezTo>
                              <a:cubicBezTo>
                                <a:pt x="14095" y="27742"/>
                                <a:pt x="14095" y="27979"/>
                                <a:pt x="14094" y="28213"/>
                              </a:cubicBezTo>
                              <a:lnTo>
                                <a:pt x="1944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任意多边形 15381" o:spid="_x0000_s1026" o:spt="100" style="position:absolute;left:0pt;margin-left:61.25pt;margin-top:14.45pt;height:8.6pt;width:13.45pt;rotation:2388304f;z-index:251665408;mso-width-relative:page;mso-height-relative:page;" filled="f" stroked="t" coordsize="21600,25788" o:gfxdata="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" path="m19440,0nfc20825,2843,21600,6038,21600,9415c21600,15961,18688,21827,14089,25788em14088,25787nsc14093,26350,14095,26923,14095,27503c14095,27742,14095,27979,14094,28213l19440,0xe">
                <v:path o:connectlocs="19440,0;21600,9415;14089,25788;14088,25787;14095,27503;14094,28213;19440,0" o:connectangles="0,0,0,0,0,0,0"/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b/>
          <w:bCs/>
          <w:sz w:val="24"/>
          <w:szCs w:val="24"/>
          <w:lang w:val="en-US" w:eastAsia="zh-CN"/>
        </w:rPr>
        <w:tab/>
      </w:r>
    </w:p>
    <w:p>
      <w:pPr>
        <w:spacing w:line="400" w:lineRule="exact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归纳：平行线的性质3：</w:t>
      </w:r>
      <w:r>
        <w:rPr>
          <w:rFonts w:hint="eastAsia" w:ascii="宋体" w:hAnsi="宋体" w:eastAsia="宋体" w:cs="宋体"/>
          <w:b w:val="0"/>
          <w:bCs/>
          <w:sz w:val="24"/>
          <w:szCs w:val="36"/>
          <w:lang w:val="en-US" w:eastAsia="zh-CN"/>
        </w:rPr>
        <w:t>_____________________________________________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</w:p>
    <w:p>
      <w:pPr>
        <w:spacing w:line="360" w:lineRule="exac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符号语言：</w: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三、典例示范</w:t>
      </w:r>
    </w:p>
    <w:p>
      <w:pPr>
        <w:spacing w:line="400" w:lineRule="exact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 xml:space="preserve">例1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如图,已知直线a∥b,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∠1 = 50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vertAlign w:val="superscript"/>
          <w:lang w:val="en-US" w:eastAsia="zh-CN"/>
        </w:rPr>
        <w:t>0</w:t>
      </w: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,求∠2的度数.</w:t>
      </w:r>
    </w:p>
    <w:p>
      <w:pPr>
        <w:spacing w:line="400" w:lineRule="exac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910590</wp:posOffset>
                </wp:positionH>
                <wp:positionV relativeFrom="paragraph">
                  <wp:posOffset>189865</wp:posOffset>
                </wp:positionV>
                <wp:extent cx="256540" cy="422910"/>
                <wp:effectExtent l="0" t="0" r="0" b="0"/>
                <wp:wrapNone/>
                <wp:docPr id="62" name="文本框 12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540" cy="4229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rFonts w:hint="eastAsia" w:eastAsiaTheme="minorEastAsia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18"/>
                                <w:szCs w:val="18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xbxContent>
                      </wps:txbx>
                      <wps:bodyPr wrap="square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2319" o:spid="_x0000_s1026" o:spt="202" type="#_x0000_t202" style="position:absolute;left:0pt;margin-left:71.7pt;margin-top:14.95pt;height:33.3pt;width:20.2pt;z-index:251668480;mso-width-relative:page;mso-height-relative:page;" filled="f" stroked="f" coordsize="21600,21600" o:gfxdata="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SLt1R1gAAAAkBAAAPAAAAAAAAAAEAIAAAACIA&#10;AABkcnMvZG93bnJldi54bWxQSwECFAAUAAAACACHTuJAKXqRJdIBAACQAwAADgAAAAAAAAABACAA&#10;AAAlAQAAZHJzL2Uyb0RvYy54bWxQSwUGAAAAAAYABgBZAQAAaQ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left"/>
                        <w:textAlignment w:val="baseline"/>
                        <w:rPr>
                          <w:rFonts w:hint="eastAsia" w:eastAsiaTheme="minorEastAsia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 w:ascii="Times New Roman" w:eastAsia="宋体" w:hAnsiTheme="minorBidi"/>
                          <w:b/>
                          <w:color w:val="000000" w:themeColor="text1"/>
                          <w:kern w:val="24"/>
                          <w:sz w:val="18"/>
                          <w:szCs w:val="18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-81280</wp:posOffset>
                </wp:positionH>
                <wp:positionV relativeFrom="paragraph">
                  <wp:posOffset>25400</wp:posOffset>
                </wp:positionV>
                <wp:extent cx="1603375" cy="1784985"/>
                <wp:effectExtent l="0" t="1905" r="15875" b="0"/>
                <wp:wrapNone/>
                <wp:docPr id="52" name="组合 123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03375" cy="1784985"/>
                          <a:chOff x="-203" y="0"/>
                          <a:chExt cx="2290" cy="2110"/>
                        </a:xfrm>
                      </wpg:grpSpPr>
                      <wps:wsp>
                        <wps:cNvPr id="53" name="文本框 12313"/>
                        <wps:cNvSpPr txBox="1"/>
                        <wps:spPr>
                          <a:xfrm>
                            <a:off x="-203" y="772"/>
                            <a:ext cx="541" cy="6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b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54" name="直接连接符 12314"/>
                        <wps:cNvCnPr/>
                        <wps:spPr>
                          <a:xfrm>
                            <a:off x="135" y="680"/>
                            <a:ext cx="1950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5" name="直接连接符 12315"/>
                        <wps:cNvCnPr/>
                        <wps:spPr>
                          <a:xfrm>
                            <a:off x="46" y="1224"/>
                            <a:ext cx="2041" cy="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6" name="直接连接符 12316"/>
                        <wps:cNvCnPr/>
                        <wps:spPr>
                          <a:xfrm flipH="1">
                            <a:off x="590" y="0"/>
                            <a:ext cx="816" cy="1860"/>
                          </a:xfrm>
                          <a:prstGeom prst="line">
                            <a:avLst/>
                          </a:prstGeom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7" name="任意多边形 12317"/>
                        <wps:cNvSpPr/>
                        <wps:spPr>
                          <a:xfrm flipH="1">
                            <a:off x="1180" y="453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58" name="文本框 12319"/>
                        <wps:cNvSpPr txBox="1"/>
                        <wps:spPr>
                          <a:xfrm>
                            <a:off x="1051" y="780"/>
                            <a:ext cx="367" cy="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default" w:eastAsiaTheme="minorEastAsia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eastAsia="宋体" w:hAnsiTheme="minorBidi"/>
                                  <w:b/>
                                  <w:color w:val="000000" w:themeColor="text1"/>
                                  <w:kern w:val="24"/>
                                  <w:sz w:val="18"/>
                                  <w:szCs w:val="18"/>
                                  <w:lang w:val="en-US" w:eastAsia="zh-CN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59" name="文本框 12320"/>
                        <wps:cNvSpPr txBox="1"/>
                        <wps:spPr>
                          <a:xfrm>
                            <a:off x="-127" y="155"/>
                            <a:ext cx="392" cy="6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b w:val="0"/>
                                  <w:bCs w:val="0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a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60" name="文本框 12321"/>
                        <wps:cNvSpPr txBox="1"/>
                        <wps:spPr>
                          <a:xfrm>
                            <a:off x="540" y="1339"/>
                            <a:ext cx="623" cy="7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pStyle w:val="5"/>
                                <w:kinsoku/>
                                <w:spacing w:before="215" w:after="0" w:line="240" w:lineRule="auto"/>
                                <w:ind w:left="0" w:firstLine="0"/>
                                <w:jc w:val="left"/>
                                <w:textAlignment w:val="baseline"/>
                                <w:rPr>
                                  <w:rFonts w:hint="eastAsia" w:asciiTheme="majorEastAsia" w:hAnsiTheme="majorEastAsia" w:eastAsiaTheme="majorEastAsia" w:cstheme="majorEastAsia"/>
                                  <w:sz w:val="30"/>
                                  <w:szCs w:val="30"/>
                                </w:rPr>
                              </w:pPr>
                              <w:r>
                                <w:rPr>
                                  <w:rFonts w:hint="eastAsia" w:asciiTheme="majorEastAsia" w:hAnsiTheme="majorEastAsia" w:eastAsiaTheme="majorEastAsia" w:cstheme="majorEastAsia"/>
                                  <w:color w:val="000000" w:themeColor="text1"/>
                                  <w:kern w:val="24"/>
                                  <w:sz w:val="30"/>
                                  <w:szCs w:val="30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c</w:t>
                              </w:r>
                            </w:p>
                          </w:txbxContent>
                        </wps:txbx>
                        <wps:bodyPr wrap="square" anchor="t" anchorCtr="0">
                          <a:noAutofit/>
                        </wps:bodyPr>
                      </wps:wsp>
                      <wps:wsp>
                        <wps:cNvPr id="61" name="任意多边形 12322"/>
                        <wps:cNvSpPr/>
                        <wps:spPr>
                          <a:xfrm flipH="1">
                            <a:off x="953" y="998"/>
                            <a:ext cx="95" cy="226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5314" y="35305"/>
                              </a:cxn>
                              <a:cxn ang="0">
                                <a:pos x="0" y="21116"/>
                              </a:cxn>
                              <a:cxn ang="0">
                                <a:pos x="17040" y="-2"/>
                              </a:cxn>
                              <a:cxn ang="0">
                                <a:pos x="17051" y="0"/>
                              </a:cxn>
                              <a:cxn ang="0">
                                <a:pos x="16367" y="2"/>
                              </a:cxn>
                              <a:cxn ang="0">
                                <a:pos x="-2576" y="-3703"/>
                              </a:cxn>
                              <a:cxn ang="0">
                                <a:pos x="16367" y="-7408"/>
                              </a:cxn>
                              <a:cxn ang="0">
                                <a:pos x="35310" y="-3703"/>
                              </a:cxn>
                              <a:cxn ang="0">
                                <a:pos x="18634" y="-24"/>
                              </a:cxn>
                              <a:cxn ang="0">
                                <a:pos x="5314" y="35305"/>
                              </a:cxn>
                            </a:cxnLst>
                            <a:pathLst>
                              <a:path w="21600" h="35305" fill="none">
                                <a:moveTo>
                                  <a:pt x="5314" y="35305"/>
                                </a:moveTo>
                                <a:cubicBezTo>
                                  <a:pt x="2004" y="31510"/>
                                  <a:pt x="0" y="26547"/>
                                  <a:pt x="0" y="21116"/>
                                </a:cubicBezTo>
                                <a:cubicBezTo>
                                  <a:pt x="0" y="10749"/>
                                  <a:pt x="7304" y="2087"/>
                                  <a:pt x="17040" y="-2"/>
                                </a:cubicBezTo>
                              </a:path>
                              <a:path w="21600" h="35305" stroke="0">
                                <a:moveTo>
                                  <a:pt x="17051" y="0"/>
                                </a:moveTo>
                                <a:cubicBezTo>
                                  <a:pt x="16824" y="1"/>
                                  <a:pt x="16596" y="2"/>
                                  <a:pt x="16367" y="2"/>
                                </a:cubicBezTo>
                                <a:cubicBezTo>
                                  <a:pt x="5905" y="2"/>
                                  <a:pt x="-2576" y="-1657"/>
                                  <a:pt x="-2576" y="-3703"/>
                                </a:cubicBezTo>
                                <a:cubicBezTo>
                                  <a:pt x="-2576" y="-5749"/>
                                  <a:pt x="5905" y="-7408"/>
                                  <a:pt x="16367" y="-7408"/>
                                </a:cubicBezTo>
                                <a:cubicBezTo>
                                  <a:pt x="26829" y="-7408"/>
                                  <a:pt x="35310" y="-5749"/>
                                  <a:pt x="35310" y="-3703"/>
                                </a:cubicBezTo>
                                <a:cubicBezTo>
                                  <a:pt x="35310" y="-1806"/>
                                  <a:pt x="28024" y="-243"/>
                                  <a:pt x="18634" y="-24"/>
                                </a:cubicBezTo>
                                <a:lnTo>
                                  <a:pt x="5314" y="3530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>
                            <a:solidFill>
                              <a:schemeClr val="tx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312" o:spid="_x0000_s1026" o:spt="203" style="position:absolute;left:0pt;margin-left:-6.4pt;margin-top:2pt;height:140.55pt;width:126.25pt;z-index:251667456;mso-width-relative:page;mso-height-relative:page;" coordorigin="-203,0" coordsize="2290,2110" o:gfxdata="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">
                <o:lock v:ext="edit" aspectratio="f"/>
                <v:shape id="文本框 12313" o:spid="_x0000_s1026" o:spt="202" type="#_x0000_t202" style="position:absolute;left:-203;top:772;height:693;width:541;" filled="f" stroked="f" coordsize="21600,21600" o:gfxdata="UEsDBAoAAAAAAIdO4kAAAAAAAAAAAAAAAAAEAAAAZHJzL1BLAwQUAAAACACHTuJAJQuhQb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IX2E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C6FB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b</w:t>
                        </w:r>
                      </w:p>
                    </w:txbxContent>
                  </v:textbox>
                </v:shape>
                <v:line id="直接连接符 12314" o:spid="_x0000_s1026" o:spt="20" style="position:absolute;left:135;top:680;height:0;width:1950;" filled="f" stroked="t" coordsize="21600,21600" o:gfxdata="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IERr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5" o:spid="_x0000_s1026" o:spt="20" style="position:absolute;left:46;top:1224;height:0;width:2041;" filled="f" stroked="t" coordsize="21600,21600" o:gfxdata="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ZbOHwvQAA&#10;ANsAAAAPAAAAAAAAAAEAIAAAACIAAABkcnMvZG93bnJldi54bWxQSwECFAAUAAAACACHTuJAMy8F&#10;njsAAAA5AAAAEAAAAAAAAAABACAAAAAMAQAAZHJzL3NoYXBleG1sLnhtbFBLBQYAAAAABgAGAFsB&#10;AAC2AwAAAAA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line id="直接连接符 12316" o:spid="_x0000_s1026" o:spt="20" style="position:absolute;left:590;top:0;flip:x;height:1860;width:816;" filled="f" stroked="t" coordsize="21600,21600" o:gfxdata="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TQab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000000 [3213]" joinstyle="round"/>
                  <v:imagedata o:title=""/>
                  <o:lock v:ext="edit" aspectratio="f"/>
                </v:line>
                <v:shape id="任意多边形 12317" o:spid="_x0000_s1026" o:spt="100" style="position:absolute;left:1180;top:453;flip:x;height:226;width:95;" filled="f" stroked="t" coordsize="21600,35305" o:gfxdata="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pefevQAA&#10;ANsAAAAPAAAAAAAAAAEAIAAAACIAAABkcnMvZG93bnJldi54bWxQSwECFAAUAAAACACHTuJAMy8F&#10;njsAAAA5AAAAEAAAAAAAAAABACAAAAAMAQAAZHJzL3NoYXBleG1sLnhtbFBLBQYAAAAABgAGAFsB&#10;AAC2AwAAAAA=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  <v:shape id="文本框 12319" o:spid="_x0000_s1026" o:spt="202" type="#_x0000_t202" style="position:absolute;left:1051;top:780;height:500;width:367;" filled="f" stroked="f" coordsize="21600,21600" o:gfxdata="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rrzMwtwAAANsAAAAP&#10;AAAAAAAAAAEAIAAAACIAAABkcnMvZG93bnJldi54bWxQSwECFAAUAAAACACHTuJAMy8FnjsAAAA5&#10;AAAAEAAAAAAAAAABACAAAAAGAQAAZHJzL3NoYXBleG1sLnhtbFBLBQYAAAAABgAGAFsBAACwAwAA&#10;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default" w:eastAsiaTheme="minorEastAsia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eastAsia="宋体" w:hAnsiTheme="minorBidi"/>
                            <w:b/>
                            <w:color w:val="000000" w:themeColor="text1"/>
                            <w:kern w:val="24"/>
                            <w:sz w:val="18"/>
                            <w:szCs w:val="18"/>
                            <w:lang w:val="en-US" w:eastAsia="zh-CN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1</w:t>
                        </w:r>
                      </w:p>
                    </w:txbxContent>
                  </v:textbox>
                </v:shape>
                <v:shape id="文本框 12320" o:spid="_x0000_s1026" o:spt="202" type="#_x0000_t202" style="position:absolute;left:-127;top:155;height:670;width:392;" filled="f" stroked="f" coordsize="21600,21600" o:gfxdata="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45ar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b w:val="0"/>
                            <w:bCs w:val="0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a</w:t>
                        </w:r>
                      </w:p>
                    </w:txbxContent>
                  </v:textbox>
                </v:shape>
                <v:shape id="文本框 12321" o:spid="_x0000_s1026" o:spt="202" type="#_x0000_t202" style="position:absolute;left:540;top:1339;height:771;width:623;" filled="f" stroked="f" coordsize="21600,21600" o:gfxdata="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u19Yu5AAAA2wAA&#10;AA8AAAAAAAAAAQAgAAAAIgAAAGRycy9kb3ducmV2LnhtbFBLAQIUABQAAAAIAIdO4kAzLwWeOwAA&#10;ADkAAAAQAAAAAAAAAAEAIAAAAAgBAABkcnMvc2hhcGV4bWwueG1sUEsFBgAAAAAGAAYAWwEAALID&#10;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pStyle w:val="5"/>
                          <w:kinsoku/>
                          <w:spacing w:before="215" w:after="0" w:line="240" w:lineRule="auto"/>
                          <w:ind w:left="0" w:firstLine="0"/>
                          <w:jc w:val="left"/>
                          <w:textAlignment w:val="baseline"/>
                          <w:rPr>
                            <w:rFonts w:hint="eastAsia" w:asciiTheme="majorEastAsia" w:hAnsiTheme="majorEastAsia" w:eastAsiaTheme="majorEastAsia" w:cstheme="majorEastAsia"/>
                            <w:sz w:val="30"/>
                            <w:szCs w:val="30"/>
                          </w:rPr>
                        </w:pPr>
                        <w:r>
                          <w:rPr>
                            <w:rFonts w:hint="eastAsia" w:asciiTheme="majorEastAsia" w:hAnsiTheme="majorEastAsia" w:eastAsiaTheme="majorEastAsia" w:cstheme="majorEastAsia"/>
                            <w:color w:val="000000" w:themeColor="text1"/>
                            <w:kern w:val="24"/>
                            <w:sz w:val="30"/>
                            <w:szCs w:val="30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c</w:t>
                        </w:r>
                      </w:p>
                    </w:txbxContent>
                  </v:textbox>
                </v:shape>
                <v:shape id="任意多边形 12322" o:spid="_x0000_s1026" o:spt="100" style="position:absolute;left:953;top:998;flip:x;height:226;width:95;" filled="f" stroked="t" coordsize="21600,35305" o:gfxdata="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mwQjLsAAADb&#10;AAAADwAAAAAAAAABACAAAAAiAAAAZHJzL2Rvd25yZXYueG1sUEsBAhQAFAAAAAgAh07iQDMvBZ47&#10;AAAAOQAAABAAAAAAAAAAAQAgAAAACgEAAGRycy9zaGFwZXhtbC54bWxQSwUGAAAAAAYABgBbAQAA&#10;tAMAAAAA&#10;" path="m5314,35305nfc2004,31510,0,26547,0,21116c0,10749,7304,2087,17040,-2em17051,0nsc16824,1,16596,2,16367,2c5905,2,-2576,-1657,-2576,-3703c-2576,-5749,5905,-7408,16367,-7408c26829,-7408,35310,-5749,35310,-3703c35310,-1806,28024,-243,18634,-24l5314,35305xe">
                  <v:path o:connectlocs="5314,35305;0,21116;17040,-2;17051,0;16367,2;-2576,-3703;16367,-7408;35310,-3703;18634,-24;5314,35305" o:connectangles="0,0,0,0,0,0,0,0,0,0"/>
                  <v:fill on="f" focussize="0,0"/>
                  <v:stroke weight="1pt" color="#000000 [3213]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638810</wp:posOffset>
                </wp:positionH>
                <wp:positionV relativeFrom="paragraph">
                  <wp:posOffset>234315</wp:posOffset>
                </wp:positionV>
                <wp:extent cx="345440" cy="182245"/>
                <wp:effectExtent l="0" t="0" r="14605" b="50165"/>
                <wp:wrapNone/>
                <wp:docPr id="19481" name="任意多边形 174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86558">
                          <a:off x="0" y="0"/>
                          <a:ext cx="345440" cy="182245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9440" y="0"/>
                            </a:cxn>
                            <a:cxn ang="0">
                              <a:pos x="21600" y="9415"/>
                            </a:cxn>
                            <a:cxn ang="0">
                              <a:pos x="14089" y="25788"/>
                            </a:cxn>
                            <a:cxn ang="0">
                              <a:pos x="14088" y="25787"/>
                            </a:cxn>
                            <a:cxn ang="0">
                              <a:pos x="14095" y="27503"/>
                            </a:cxn>
                            <a:cxn ang="0">
                              <a:pos x="14094" y="28213"/>
                            </a:cxn>
                            <a:cxn ang="0">
                              <a:pos x="19440" y="0"/>
                            </a:cxn>
                          </a:cxnLst>
                          <a:pathLst>
                            <a:path w="21600" h="25788" fill="none">
                              <a:moveTo>
                                <a:pt x="19440" y="0"/>
                              </a:moveTo>
                              <a:cubicBezTo>
                                <a:pt x="20825" y="2843"/>
                                <a:pt x="21600" y="6038"/>
                                <a:pt x="21600" y="9415"/>
                              </a:cubicBezTo>
                              <a:cubicBezTo>
                                <a:pt x="21600" y="15961"/>
                                <a:pt x="18688" y="21827"/>
                                <a:pt x="14089" y="25788"/>
                              </a:cubicBezTo>
                            </a:path>
                            <a:path w="21600" h="25788" stroke="0">
                              <a:moveTo>
                                <a:pt x="14088" y="25787"/>
                              </a:moveTo>
                              <a:cubicBezTo>
                                <a:pt x="14093" y="26350"/>
                                <a:pt x="14095" y="26923"/>
                                <a:pt x="14095" y="27503"/>
                              </a:cubicBezTo>
                              <a:cubicBezTo>
                                <a:pt x="14095" y="27742"/>
                                <a:pt x="14095" y="27979"/>
                                <a:pt x="14094" y="28213"/>
                              </a:cubicBezTo>
                              <a:lnTo>
                                <a:pt x="19440" y="0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任意多边形 17433" o:spid="_x0000_s1026" o:spt="100" style="position:absolute;left:0pt;margin-left:50.3pt;margin-top:18.45pt;height:14.35pt;width:27.2pt;rotation:2388304f;z-index:251672576;mso-width-relative:page;mso-height-relative:page;" filled="f" stroked="t" coordsize="21600,25788" o:gfxdata="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" path="m19440,0nfc20825,2843,21600,6038,21600,9415c21600,15961,18688,21827,14089,25788em14088,25787nsc14093,26350,14095,26923,14095,27503c14095,27742,14095,27979,14094,28213l19440,0xe">
                <v:path o:connectlocs="19440,0;21600,9415;14089,25788;14088,25787;14095,27503;14094,28213;19440,0" o:connectangles="0,0,0,0,0,0,0"/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727075</wp:posOffset>
                </wp:positionH>
                <wp:positionV relativeFrom="paragraph">
                  <wp:posOffset>174625</wp:posOffset>
                </wp:positionV>
                <wp:extent cx="575945" cy="579120"/>
                <wp:effectExtent l="0" t="0" r="0" b="0"/>
                <wp:wrapNone/>
                <wp:docPr id="19480" name="文本框 174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3" cy="5794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215" w:after="0" w:line="240" w:lineRule="auto"/>
                              <w:ind w:left="0" w:firstLine="0"/>
                              <w:jc w:val="center"/>
                              <w:textAlignment w:val="baseline"/>
                              <w:rPr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Arial" w:eastAsia="宋体" w:hAnsiTheme="minorBidi"/>
                                <w:b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xbxContent>
                      </wps:txbx>
                      <wps:bodyPr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432" o:spid="_x0000_s1026" o:spt="202" type="#_x0000_t202" style="position:absolute;left:0pt;margin-left:57.25pt;margin-top:13.75pt;height:45.6pt;width:45.35pt;z-index:251671552;mso-width-relative:page;mso-height-relative:page;" filled="f" stroked="f" coordsize="21600,21600" o:gfxdata="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BTPzEU1gAAAAoBAAAPAAAAAAAAAAEAIAAAACIAAABkcnMv&#10;ZG93bnJldi54bWxQSwECFAAUAAAACACHTuJAEWwhu8wBAACFAwAADgAAAAAAAAABACAAAAAlAQAA&#10;ZHJzL2Uyb0RvYy54bWxQSwUGAAAAAAYABgBZAQAAYw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215" w:after="0" w:line="240" w:lineRule="auto"/>
                        <w:ind w:left="0" w:firstLine="0"/>
                        <w:jc w:val="center"/>
                        <w:textAlignment w:val="baseline"/>
                        <w:rPr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Arial" w:eastAsia="宋体" w:hAnsiTheme="minorBidi"/>
                          <w:b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588645</wp:posOffset>
                </wp:positionH>
                <wp:positionV relativeFrom="paragraph">
                  <wp:posOffset>139700</wp:posOffset>
                </wp:positionV>
                <wp:extent cx="293370" cy="80010"/>
                <wp:effectExtent l="0" t="55245" r="0" b="36195"/>
                <wp:wrapNone/>
                <wp:docPr id="17421" name="任意多边形 174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99792">
                          <a:off x="0" y="0"/>
                          <a:ext cx="293370" cy="800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15505" y="20735"/>
                            </a:cxn>
                            <a:cxn ang="0">
                              <a:pos x="0" y="1417"/>
                            </a:cxn>
                            <a:cxn ang="0">
                              <a:pos x="0" y="1412"/>
                            </a:cxn>
                            <a:cxn ang="0">
                              <a:pos x="-343" y="1412"/>
                            </a:cxn>
                            <a:cxn ang="0">
                              <a:pos x="15505" y="20735"/>
                            </a:cxn>
                          </a:cxnLst>
                          <a:pathLst>
                            <a:path w="21554" h="20736" fill="none">
                              <a:moveTo>
                                <a:pt x="15505" y="20735"/>
                              </a:moveTo>
                              <a:cubicBezTo>
                                <a:pt x="6949" y="18245"/>
                                <a:pt x="594" y="10613"/>
                                <a:pt x="0" y="1417"/>
                              </a:cubicBezTo>
                            </a:path>
                            <a:path w="21554" h="20736" stroke="0">
                              <a:moveTo>
                                <a:pt x="0" y="1412"/>
                              </a:moveTo>
                              <a:cubicBezTo>
                                <a:pt x="-114" y="1412"/>
                                <a:pt x="-229" y="1412"/>
                                <a:pt x="-343" y="1412"/>
                              </a:cubicBezTo>
                              <a:lnTo>
                                <a:pt x="15505" y="20735"/>
                              </a:lnTo>
                              <a:close/>
                            </a:path>
                          </a:pathLst>
                        </a:custGeom>
                        <a:noFill/>
                        <a:ln w="12700" cap="flat" cmpd="sng">
                          <a:solidFill>
                            <a:schemeClr val="tx1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任意多边形 17420" o:spid="_x0000_s1026" o:spt="100" style="position:absolute;left:0pt;margin-left:46.35pt;margin-top:11pt;height:6.3pt;width:23.1pt;rotation:1638173f;z-index:251670528;mso-width-relative:page;mso-height-relative:page;" filled="f" stroked="t" coordsize="21554,20736" o:gfxdata="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" path="m15505,20735nfc6949,18245,594,10613,0,1417em0,1412nsc-114,1412,-229,1412,-343,1412l15505,20735xe">
                <v:path o:connectlocs="15505,20735;0,1417;0,1412;-343,1412;15505,20735" o:connectangles="0,0,0,0,0"/>
                <v:fill on="f" focussize="0,0"/>
                <v:stroke weight="1pt" color="#000000 [3213]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92075</wp:posOffset>
                </wp:positionV>
                <wp:extent cx="336550" cy="457200"/>
                <wp:effectExtent l="0" t="0" r="0" b="0"/>
                <wp:wrapNone/>
                <wp:docPr id="17419" name="文本框 17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xbxContent>
                      </wps:txbx>
                      <wps:bodyPr wrap="non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7418" o:spid="_x0000_s1026" o:spt="202" type="#_x0000_t202" style="position:absolute;left:0pt;margin-left:36.75pt;margin-top:7.25pt;height:36pt;width:26.5pt;mso-wrap-style:none;z-index:251669504;mso-width-relative:page;mso-height-relative:page;" filled="f" stroked="f" coordsize="21600,21600" o:gfxdata="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A5bjk80wAAAAgBAAAPAAAAAAAAAAEAIAAAACIAAABk&#10;cnMvZG93bnJldi54bWxQSwECFAAUAAAACACHTuJAPn5OP9IBAACRAwAADgAAAAAAAAABACAAAAAi&#10;AQAAZHJzL2Uyb0RvYy54bWxQSwUGAAAAAAYABgBZAQAAZgUAAAAA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  <w:rPr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 w:val="0"/>
          <w:bCs w:val="0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变式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：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</w:rPr>
        <w:t>已知条件不变，求∠3，∠4的度数？</w:t>
      </w: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</w:rPr>
      </w:pP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6885940</wp:posOffset>
                </wp:positionH>
                <wp:positionV relativeFrom="paragraph">
                  <wp:posOffset>182245</wp:posOffset>
                </wp:positionV>
                <wp:extent cx="340995" cy="518795"/>
                <wp:effectExtent l="0" t="0" r="0" b="0"/>
                <wp:wrapNone/>
                <wp:docPr id="20490" name="文本框 184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1313" cy="5191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</w:pPr>
                            <w:r>
                              <w:rPr>
                                <w:rFonts w:ascii="Times New Roman" w:eastAsia="宋体" w:hAnsiTheme="minorBidi"/>
                                <w:b/>
                                <w:color w:val="000000" w:themeColor="text1"/>
                                <w:kern w:val="24"/>
                                <w:sz w:val="56"/>
                                <w:szCs w:val="56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</w:t>
                            </w:r>
                          </w:p>
                        </w:txbxContent>
                      </wps:txbx>
                      <wps:bodyPr wrap="none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8442" o:spid="_x0000_s1026" o:spt="202" type="#_x0000_t202" style="position:absolute;left:0pt;margin-left:542.2pt;margin-top:14.35pt;height:40.85pt;width:26.85pt;mso-wrap-style:none;z-index:251673600;mso-width-relative:page;mso-height-relative:page;" filled="f" stroked="f" coordsize="21600,21600" o:gfxdata="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FMUSaHWAAAADAEAAA8AAAAAAAAAAQAgAAAA&#10;IgAAAGRycy9kb3ducmV2LnhtbFBLAQIUABQAAAAIAIdO4kB/WFP91AEAAJEDAAAOAAAAAAAAAAEA&#10;IAAAACUBAABkcnMvZTJvRG9jLnhtbFBLBQYAAAAABgAGAFkBAABrBQAA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</w:pPr>
                      <w:r>
                        <w:rPr>
                          <w:rFonts w:ascii="Times New Roman" w:eastAsia="宋体" w:hAnsiTheme="minorBidi"/>
                          <w:b/>
                          <w:color w:val="000000" w:themeColor="text1"/>
                          <w:kern w:val="24"/>
                          <w:sz w:val="56"/>
                          <w:szCs w:val="56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宋体" w:cs="Times New Roman"/>
          <w:b/>
          <w:bCs/>
          <w:sz w:val="24"/>
          <w:szCs w:val="24"/>
        </w:rPr>
        <w:t>变式2: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</w:rPr>
        <w:t>已知∠3 =∠4，∠1=47°,求∠2的度数？</w:t>
      </w:r>
    </w:p>
    <w:p>
      <w:pPr>
        <w:spacing w:line="400" w:lineRule="exact"/>
      </w:pPr>
      <w: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1905</wp:posOffset>
            </wp:positionV>
            <wp:extent cx="1551305" cy="1517015"/>
            <wp:effectExtent l="0" t="0" r="10795" b="6985"/>
            <wp:wrapSquare wrapText="bothSides"/>
            <wp:docPr id="6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1305" cy="1517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1112520</wp:posOffset>
                </wp:positionH>
                <wp:positionV relativeFrom="paragraph">
                  <wp:posOffset>104775</wp:posOffset>
                </wp:positionV>
                <wp:extent cx="380365" cy="521970"/>
                <wp:effectExtent l="0" t="0" r="0" b="0"/>
                <wp:wrapNone/>
                <wp:docPr id="16407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0365" cy="52197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</w:pP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3" o:spid="_x0000_s1026" o:spt="202" type="#_x0000_t202" style="position:absolute;left:0pt;margin-left:87.6pt;margin-top:8.25pt;height:41.1pt;width:29.95pt;mso-wrap-style:none;z-index:251676672;mso-width-relative:page;mso-height-relative:page;" filled="f" stroked="f" coordsize="21600,21600" o:gfxdata="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2z3HPaAAAACQEAAA8AAAAAAAAAAQAgAAAAIgAAAGRycy9kb3ducmV2LnhtbFBLAQIUABQA&#10;AAAIAIdO4kBCwk9ktQEAAHUDAAAOAAAAAAAAAAEAIAAAACkBAABkcnMvZTJvRG9jLnhtbFBLBQYA&#10;AAAABgAGAFkBAABQBQAAAAA=&#10;">
                <v:fill on="f" focussize="0,0"/>
                <v:stroke on="f" weight="3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2896870</wp:posOffset>
                </wp:positionH>
                <wp:positionV relativeFrom="paragraph">
                  <wp:posOffset>29845</wp:posOffset>
                </wp:positionV>
                <wp:extent cx="340995" cy="521970"/>
                <wp:effectExtent l="0" t="0" r="0" b="0"/>
                <wp:wrapNone/>
                <wp:docPr id="16395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" cy="521970"/>
                        </a:xfrm>
                        <a:prstGeom prst="rect">
                          <a:avLst/>
                        </a:prstGeom>
                        <a:noFill/>
                        <a:ln w="381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</w:pP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26" o:spt="202" type="#_x0000_t202" style="position:absolute;left:0pt;margin-left:228.1pt;margin-top:2.35pt;height:41.1pt;width:26.85pt;mso-wrap-style:none;z-index:251674624;mso-width-relative:page;mso-height-relative:page;" filled="f" stroked="f" coordsize="21600,21600" o:gfxdata="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y6wri9oAAAAIAQAADwAAAAAAAAABACAAAAAiAAAAZHJzL2Rvd25yZXYueG1sUEsBAhQAFAAA&#10;AAgAh07iQNB9TfO0AQAAdQMAAA4AAAAAAAAAAQAgAAAAKQEAAGRycy9lMm9Eb2MueG1sUEsFBgAA&#10;AAAGAAYAWQEAAE8FAAAAAA==&#10;">
                <v:fill on="f" focussize="0,0"/>
                <v:stroke on="f" weight="3pt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2841625</wp:posOffset>
                </wp:positionH>
                <wp:positionV relativeFrom="paragraph">
                  <wp:posOffset>25400</wp:posOffset>
                </wp:positionV>
                <wp:extent cx="336550" cy="460375"/>
                <wp:effectExtent l="0" t="0" r="0" b="0"/>
                <wp:wrapNone/>
                <wp:docPr id="16397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550" cy="460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before="0" w:after="0" w:line="240" w:lineRule="auto"/>
                              <w:ind w:left="0" w:firstLine="0"/>
                              <w:jc w:val="left"/>
                              <w:textAlignment w:val="baseline"/>
                              <w:rPr>
                                <w:color w:val="auto"/>
                              </w:rPr>
                            </w:pPr>
                          </w:p>
                        </w:txbxContent>
                      </wps:txbx>
                      <wps:bodyPr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6" o:spt="202" type="#_x0000_t202" style="position:absolute;left:0pt;margin-left:223.75pt;margin-top:2pt;height:36.25pt;width:26.5pt;z-index:251675648;mso-width-relative:page;mso-height-relative:page;" filled="f" stroked="f" coordsize="21600,21600" o:gfxdata="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P5wFHnVAAAACAEA&#10;AA8AAAAAAAAAAQAgAAAAIgAAAGRycy9kb3ducmV2LnhtbFBLAQIUABQAAAAIAIdO4kC+Xis5qwEA&#10;AGgDAAAOAAAAAAAAAAEAIAAAACQBAABkcnMvZTJvRG9jLnhtbFBLBQYAAAAABgAGAFkBAABBBQAA&#10;AAA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before="0" w:after="0" w:line="240" w:lineRule="auto"/>
                        <w:ind w:left="0" w:firstLine="0"/>
                        <w:jc w:val="left"/>
                        <w:textAlignment w:val="baseline"/>
                        <w:rPr>
                          <w:color w:val="auto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spacing w:line="400" w:lineRule="exact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</w:p>
    <w:p>
      <w:pPr>
        <w:spacing w:line="400" w:lineRule="exact"/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四、巩固提升</w:t>
      </w:r>
    </w:p>
    <w:p>
      <w:p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1.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如图在四边形ABCD中,已知AB∥CD,∠B = 60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.</w:t>
      </w:r>
    </w:p>
    <w:p>
      <w:p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①求∠C的度数;</w:t>
      </w:r>
    </w:p>
    <w:p>
      <w:p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②由已知条件能否求得∠A的度数?</w:t>
      </w:r>
    </w:p>
    <w:p>
      <w:pPr>
        <w:bidi w:val="0"/>
        <w:jc w:val="left"/>
      </w:pPr>
      <w: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-95250</wp:posOffset>
            </wp:positionH>
            <wp:positionV relativeFrom="paragraph">
              <wp:posOffset>154305</wp:posOffset>
            </wp:positionV>
            <wp:extent cx="1774190" cy="1424305"/>
            <wp:effectExtent l="0" t="0" r="16510" b="4445"/>
            <wp:wrapTight wrapText="bothSides">
              <wp:wrapPolygon>
                <wp:start x="0" y="0"/>
                <wp:lineTo x="0" y="21379"/>
                <wp:lineTo x="21337" y="21379"/>
                <wp:lineTo x="21337" y="0"/>
                <wp:lineTo x="0" y="0"/>
              </wp:wrapPolygon>
            </wp:wrapTight>
            <wp:docPr id="6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74190" cy="142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778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778"/>
        </w:tabs>
        <w:bidi w:val="0"/>
        <w:jc w:val="left"/>
        <w:rPr>
          <w:rFonts w:hint="default"/>
          <w:lang w:val="en-US" w:eastAsia="zh-CN"/>
        </w:rPr>
      </w:pPr>
    </w:p>
    <w:p>
      <w:pPr>
        <w:tabs>
          <w:tab w:val="left" w:pos="778"/>
        </w:tabs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2.如图，在汶川大地震当中，一辆抗震救灾汽车经过一条公路两次拐弯后，和原来的方向相同，也就是拐弯前后的两条路互相平行.第一次拐的角∠B等于142</w:t>
      </w:r>
      <w:r>
        <w:rPr>
          <w:rFonts w:hint="eastAsia" w:asciiTheme="minorEastAsia" w:hAnsiTheme="minorEastAsia" w:eastAsiaTheme="minorEastAsia" w:cstheme="minor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，第二次拐的角∠C是多少度？为什么？</w:t>
      </w:r>
    </w:p>
    <w:p>
      <w:pPr>
        <w:tabs>
          <w:tab w:val="left" w:pos="778"/>
        </w:tabs>
        <w:bidi w:val="0"/>
        <w:jc w:val="left"/>
      </w:pPr>
      <w: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63500</wp:posOffset>
            </wp:positionV>
            <wp:extent cx="2134870" cy="1187450"/>
            <wp:effectExtent l="0" t="0" r="17780" b="12700"/>
            <wp:wrapTight wrapText="bothSides">
              <wp:wrapPolygon>
                <wp:start x="0" y="0"/>
                <wp:lineTo x="0" y="21138"/>
                <wp:lineTo x="21394" y="21138"/>
                <wp:lineTo x="21394" y="0"/>
                <wp:lineTo x="0" y="0"/>
              </wp:wrapPolygon>
            </wp:wrapTight>
            <wp:docPr id="6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118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2"/>
          <w:lang w:val="en-US" w:eastAsia="zh-CN" w:bidi="ar-SA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3.小明在纸上画了一个角∠A，准备用量角器测量它的度数时，因不小心将纸片撕破，只剩下如图的一部分，如果不能延长DC、FE的话，你能帮他设计出多少种方法可以测出∠A的度数？</w:t>
      </w:r>
    </w:p>
    <w:p>
      <w:pPr>
        <w:bidi w:val="0"/>
        <w:jc w:val="left"/>
      </w:pPr>
      <w:r>
        <w:drawing>
          <wp:inline distT="0" distB="0" distL="114300" distR="114300">
            <wp:extent cx="1809750" cy="1421765"/>
            <wp:effectExtent l="0" t="0" r="0" b="6985"/>
            <wp:docPr id="6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42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随堂练习：</w:t>
      </w:r>
    </w:p>
    <w:p>
      <w:p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1.如图:已知AD∥BC,求∠BAC+∠B+∠C的度数.</w:t>
      </w:r>
    </w:p>
    <w:p>
      <w:pPr>
        <w:numPr>
          <w:ilvl w:val="0"/>
          <w:numId w:val="0"/>
        </w:numPr>
        <w:bidi w:val="0"/>
        <w:jc w:val="left"/>
      </w:pPr>
      <w:r>
        <w:drawing>
          <wp:inline distT="0" distB="0" distL="114300" distR="114300">
            <wp:extent cx="1516380" cy="1128395"/>
            <wp:effectExtent l="0" t="0" r="7620" b="1460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16380" cy="112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bidi w:val="0"/>
        <w:jc w:val="left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4"/>
          <w:szCs w:val="24"/>
          <w:lang w:val="en-US" w:eastAsia="zh-CN"/>
        </w:rPr>
        <w:t>变式：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已知EAB是直线,AD∥BC，AD平分∠EAC ,试判定∠B与∠C的大小关系，并说明理由。</w:t>
      </w:r>
    </w:p>
    <w:p>
      <w:pPr>
        <w:numPr>
          <w:ilvl w:val="0"/>
          <w:numId w:val="0"/>
        </w:numPr>
        <w:bidi w:val="0"/>
        <w:jc w:val="left"/>
        <w:rPr>
          <w:rFonts w:hint="eastAsia" w:eastAsiaTheme="minorEastAsia"/>
          <w:lang w:val="en-US" w:eastAsia="zh-CN"/>
        </w:rPr>
      </w:pPr>
    </w:p>
    <w:p>
      <w:pPr>
        <w:rPr>
          <w:rFonts w:hint="eastAsia" w:ascii="宋体" w:hAnsi="宋体"/>
          <w:bCs/>
          <w:szCs w:val="21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Cs/>
          <w:sz w:val="24"/>
          <w:szCs w:val="24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bCs/>
          <w:sz w:val="24"/>
          <w:szCs w:val="24"/>
        </w:rPr>
        <w:t>如图，AB∥CD, ∠A=∠D，判断AF与ED的位置关系，并说明理由。</w:t>
      </w:r>
    </w:p>
    <w:p>
      <w:pPr>
        <w:numPr>
          <w:ilvl w:val="0"/>
          <w:numId w:val="0"/>
        </w:numPr>
        <w:bidi w:val="0"/>
        <w:jc w:val="left"/>
        <w:rPr>
          <w:rFonts w:hint="eastAsia" w:eastAsiaTheme="minorEastAsia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 w:eastAsiaTheme="minorEastAsia"/>
          <w:lang w:val="en-US" w:eastAsia="zh-CN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3126105</wp:posOffset>
            </wp:positionH>
            <wp:positionV relativeFrom="paragraph">
              <wp:posOffset>79375</wp:posOffset>
            </wp:positionV>
            <wp:extent cx="2032000" cy="1265555"/>
            <wp:effectExtent l="0" t="0" r="6350" b="10795"/>
            <wp:wrapTight wrapText="bothSides">
              <wp:wrapPolygon>
                <wp:start x="0" y="0"/>
                <wp:lineTo x="0" y="21134"/>
                <wp:lineTo x="21465" y="21134"/>
                <wp:lineTo x="21465" y="0"/>
                <wp:lineTo x="0" y="0"/>
              </wp:wrapPolygon>
            </wp:wrapTight>
            <wp:docPr id="181" name="图片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" name="图片 206"/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1265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eastAsia"/>
          <w:b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bidi w:val="0"/>
        <w:jc w:val="left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五．课堂小结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10" w:firstLineChars="100"/>
      <w:rPr>
        <w:rFonts w:hint="eastAsia"/>
        <w:sz w:val="21"/>
        <w:szCs w:val="21"/>
        <w:lang w:val="en-US" w:eastAsia="zh-CN"/>
      </w:rPr>
    </w:pPr>
  </w:p>
  <w:p>
    <w:pPr>
      <w:pStyle w:val="4"/>
      <w:ind w:firstLine="1890" w:firstLineChars="900"/>
      <w:jc w:val="both"/>
      <w:rPr>
        <w:rFonts w:hint="default" w:eastAsiaTheme="minorEastAsia"/>
        <w:lang w:val="en-US" w:eastAsia="zh-CN"/>
      </w:rPr>
    </w:pPr>
    <w:r>
      <w:rPr>
        <w:rFonts w:hint="eastAsia"/>
        <w:sz w:val="21"/>
        <w:szCs w:val="21"/>
        <w:lang w:val="en-US" w:eastAsia="zh-CN"/>
      </w:rPr>
      <w:t>南师大常州实验学校七年级数学导学案           编号：03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30FBDF"/>
    <w:multiLevelType w:val="singleLevel"/>
    <w:tmpl w:val="2030FBD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lZWU0ZTAyYTFmM2Q0YWU4ZTI0OWExYTJiYzg5MzkifQ=="/>
  </w:docVars>
  <w:rsids>
    <w:rsidRoot w:val="003B65AA"/>
    <w:rsid w:val="00305CE7"/>
    <w:rsid w:val="003B65AA"/>
    <w:rsid w:val="004A4D61"/>
    <w:rsid w:val="006E49FB"/>
    <w:rsid w:val="007C057D"/>
    <w:rsid w:val="0084460F"/>
    <w:rsid w:val="00A07698"/>
    <w:rsid w:val="00A503BD"/>
    <w:rsid w:val="00D145FE"/>
    <w:rsid w:val="00E06148"/>
    <w:rsid w:val="00EE78EF"/>
    <w:rsid w:val="00F80EC1"/>
    <w:rsid w:val="00FD6A84"/>
    <w:rsid w:val="0E5154C5"/>
    <w:rsid w:val="13B2794E"/>
    <w:rsid w:val="160573A0"/>
    <w:rsid w:val="1BBA056B"/>
    <w:rsid w:val="267E0FE8"/>
    <w:rsid w:val="29E74982"/>
    <w:rsid w:val="49EE4CEF"/>
    <w:rsid w:val="5AC57F01"/>
    <w:rsid w:val="66185080"/>
    <w:rsid w:val="75807D4C"/>
    <w:rsid w:val="77CA5795"/>
    <w:rsid w:val="789132D2"/>
    <w:rsid w:val="79953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semiHidden/>
    <w:unhideWhenUsed/>
    <w:uiPriority w:val="99"/>
    <w:rPr>
      <w:sz w:val="24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批注框文本 Char"/>
    <w:basedOn w:val="8"/>
    <w:link w:val="2"/>
    <w:semiHidden/>
    <w:qFormat/>
    <w:uiPriority w:val="99"/>
    <w:rPr>
      <w:sz w:val="18"/>
      <w:szCs w:val="18"/>
    </w:rPr>
  </w:style>
  <w:style w:type="character" w:styleId="10">
    <w:name w:val="Placeholder Text"/>
    <w:basedOn w:val="8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91</Words>
  <Characters>525</Characters>
  <Lines>4</Lines>
  <Paragraphs>1</Paragraphs>
  <TotalTime>2</TotalTime>
  <ScaleCrop>false</ScaleCrop>
  <LinksUpToDate>false</LinksUpToDate>
  <CharactersWithSpaces>615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2014-12-04T12:54:00Z</dcterms:created>
  <dc:creator>admin</dc:creator>
  <cp:lastModifiedBy>hp</cp:lastModifiedBy>
  <dcterms:modified xsi:type="dcterms:W3CDTF">2023-12-25T06:40:39Z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6F0B29A90D0749A5993DD8849C921255</vt:lpwstr>
  </property>
</Properties>
</file>