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C61" w:rsidRDefault="00494CD2">
      <w:r>
        <w:rPr>
          <w:rFonts w:hint="eastAsia"/>
        </w:rPr>
        <w:t>开</w:t>
      </w:r>
      <w:r>
        <w:t>课通</w:t>
      </w:r>
      <w:r>
        <w:rPr>
          <w:rFonts w:hint="eastAsia"/>
        </w:rPr>
        <w:t>知</w:t>
      </w:r>
      <w:r>
        <w:t>网址：</w:t>
      </w:r>
    </w:p>
    <w:p w:rsidR="00494CD2" w:rsidRDefault="00494CD2">
      <w:hyperlink r:id="rId4" w:history="1">
        <w:r w:rsidRPr="00577F15">
          <w:rPr>
            <w:rStyle w:val="a3"/>
          </w:rPr>
          <w:t>http://www.xlsy.xbedu.net/teacher/office/reddocsxb/doc_detail.aspx?id=516705</w:t>
        </w:r>
      </w:hyperlink>
    </w:p>
    <w:p w:rsidR="00494CD2" w:rsidRPr="00494CD2" w:rsidRDefault="00494CD2" w:rsidP="00494C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94CD2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1726565</wp:posOffset>
            </wp:positionH>
            <wp:positionV relativeFrom="margin">
              <wp:posOffset>476250</wp:posOffset>
            </wp:positionV>
            <wp:extent cx="7184390" cy="5648325"/>
            <wp:effectExtent l="0" t="0" r="0" b="9525"/>
            <wp:wrapSquare wrapText="bothSides"/>
            <wp:docPr id="2" name="图片 2" descr="C:\Users\lanyan06\AppData\Roaming\Tencent\Users\43355484\QQ\WinTemp\RichOle\U6F@1X8MK36(JF$8O6Q)4V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nyan06\AppData\Roaming\Tencent\Users\43355484\QQ\WinTemp\RichOle\U6F@1X8MK36(JF$8O6Q)4V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4390" cy="564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4CD2" w:rsidRPr="00494CD2" w:rsidRDefault="00494CD2" w:rsidP="00494C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494CD2" w:rsidRDefault="00494CD2">
      <w:pPr>
        <w:rPr>
          <w:rFonts w:hint="eastAsia"/>
        </w:rPr>
      </w:pPr>
      <w:bookmarkStart w:id="0" w:name="_GoBack"/>
      <w:bookmarkEnd w:id="0"/>
    </w:p>
    <w:sectPr w:rsidR="00494CD2" w:rsidSect="00494CD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CD2"/>
    <w:rsid w:val="00494CD2"/>
    <w:rsid w:val="00E6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D8D704-F5EE-49B6-A9F1-2183E29A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4C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xlsy.xbedu.net/teacher/office/reddocsxb/doc_detail.aspx?id=516705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lanyan06</dc:creator>
  <cp:keywords/>
  <dc:description/>
  <cp:lastModifiedBy>lanyan06</cp:lastModifiedBy>
  <cp:revision>1</cp:revision>
  <dcterms:created xsi:type="dcterms:W3CDTF">2024-01-10T01:59:00Z</dcterms:created>
  <dcterms:modified xsi:type="dcterms:W3CDTF">2024-01-10T02:01:00Z</dcterms:modified>
</cp:coreProperties>
</file>