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2023—2024学年第一学期音乐备课组工作总结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备课组长</w:t>
      </w:r>
      <w:r>
        <w:rPr>
          <w:rFonts w:hint="default" w:ascii="宋体" w:hAnsi="宋体" w:eastAsia="宋体" w:cs="宋体"/>
          <w:sz w:val="32"/>
          <w:szCs w:val="32"/>
          <w:lang w:eastAsia="zh-Hans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蒋媛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本学期我们音乐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组紧紧围绕新课程标准，在各级领导的关心、支持、帮助下，全体音乐教师立足岗位，团结协助，尽心尽职，顺利而圆满完成了教育教学任务，现将本学期的工作简要总结如下: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一、本学期主要工作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备课。开学初，音乐备课组的老师进行了理论学习，认真钻研《2022年版义务教育艺术课程标准》，共同探讨感悟新课标的理念，丰富组员的理论水平。音乐备课组根据学校的工作计划制定了切实可行的教研教学计划，每位教师根据各自的教材内容和年段要求，努力钻研教材、分析教材，制订了个人的教学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课堂教学。</w:t>
      </w:r>
      <w:r>
        <w:rPr>
          <w:rFonts w:hint="eastAsia" w:ascii="宋体" w:hAnsi="宋体" w:eastAsia="宋体" w:cs="宋体"/>
          <w:sz w:val="24"/>
        </w:rPr>
        <w:t>本学期组内青年教师</w:t>
      </w:r>
      <w:r>
        <w:rPr>
          <w:rFonts w:hint="eastAsia" w:ascii="宋体" w:hAnsi="宋体" w:eastAsia="宋体" w:cs="宋体"/>
          <w:sz w:val="24"/>
          <w:lang w:eastAsia="zh-CN"/>
        </w:rPr>
        <w:t>蒋媛</w:t>
      </w:r>
      <w:r>
        <w:rPr>
          <w:rFonts w:hint="eastAsia" w:ascii="宋体" w:hAnsi="宋体" w:eastAsia="宋体" w:cs="宋体"/>
          <w:sz w:val="24"/>
        </w:rPr>
        <w:t>老师执教一节</w:t>
      </w:r>
      <w:r>
        <w:rPr>
          <w:rFonts w:hint="eastAsia" w:ascii="宋体" w:hAnsi="宋体" w:eastAsia="宋体" w:cs="宋体"/>
          <w:sz w:val="24"/>
          <w:lang w:eastAsia="zh-CN"/>
        </w:rPr>
        <w:t>校</w:t>
      </w:r>
      <w:r>
        <w:rPr>
          <w:rFonts w:hint="eastAsia" w:ascii="宋体" w:hAnsi="宋体" w:eastAsia="宋体" w:cs="宋体"/>
          <w:sz w:val="24"/>
        </w:rPr>
        <w:t>级公开课</w:t>
      </w:r>
      <w:r>
        <w:rPr>
          <w:rFonts w:hint="eastAsia" w:ascii="宋体" w:hAnsi="宋体" w:eastAsia="宋体" w:cs="宋体"/>
          <w:sz w:val="24"/>
          <w:lang w:eastAsia="zh-CN"/>
        </w:rPr>
        <w:t>三上《爷爷为我打月饼》，邱瑶老师对这节课进行了详细而有深度的评课，使音乐组教师对音乐教学有了更深的理解与反思，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通过相互的听课、评课、反思，让老师们知道自己的不足而汲取别人的优点。我们组内教师积极参加区和市的各种课例观摩学习，通过这些观摩、培训，提高了教师的专业知识，加强了专业水平。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作业设计。根据学生既往学习情况，我们布置了练习型作业，这样能帮助学生及时巩固所学知识和技能。在课堂教学中，基于所教学的音乐内容，我们设计了探索类的作业，让学生深入到音乐当中。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学生活动。本学期我校学生积极参加区级、市级三独比赛和戏剧比赛取得了优异的成绩，获奖情况如下：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2023年新北区三独比赛小学独唱一等奖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陈睿阳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2023年新北区三独比赛小学独唱二等奖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2023年常州市戏剧比赛一等奖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2023年新北区戏剧比赛特等奖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李鑫钰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2023年新北区三独比赛小学独舞一等奖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李鑫钰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2023年常州市三独比赛小学独舞三等奖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2023.12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存在问题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对新课标的研读不够深入。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备课组内教师的音乐专业素养还需提高。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对学生的课堂常规教学抓的不够紧。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三、后续改进措施：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1、加强对新课标的学习和理解，通过感受提炼运用到自己的课堂中。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2、我们将多练习教学基本功，同时积极参加各种形式的教研活动，积极参与区内校内的听课、评课，虚心向同行学习教学方法，提高教学水平。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3、在课堂上对学生严格要求，培养学生专心聆听、欣赏、歌唱的好习惯。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1AFED"/>
    <w:multiLevelType w:val="singleLevel"/>
    <w:tmpl w:val="DB71AF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7E295E"/>
    <w:multiLevelType w:val="singleLevel"/>
    <w:tmpl w:val="E57E29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4C6911"/>
    <w:multiLevelType w:val="singleLevel"/>
    <w:tmpl w:val="6E4C69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TU2Y2Q4ZmQ3NTY3ZGM1OTk4Y2M5MmFhNjFmYTYifQ=="/>
  </w:docVars>
  <w:rsids>
    <w:rsidRoot w:val="00000000"/>
    <w:rsid w:val="000E3FC3"/>
    <w:rsid w:val="004E2B4C"/>
    <w:rsid w:val="00E371FE"/>
    <w:rsid w:val="00F211EF"/>
    <w:rsid w:val="01602469"/>
    <w:rsid w:val="01AE15BA"/>
    <w:rsid w:val="021474BD"/>
    <w:rsid w:val="025D2E53"/>
    <w:rsid w:val="02867E41"/>
    <w:rsid w:val="02B7624C"/>
    <w:rsid w:val="02F14640"/>
    <w:rsid w:val="031E62CB"/>
    <w:rsid w:val="03743CA7"/>
    <w:rsid w:val="04673CA2"/>
    <w:rsid w:val="04E50BB2"/>
    <w:rsid w:val="05243941"/>
    <w:rsid w:val="052C2FE9"/>
    <w:rsid w:val="053E48E9"/>
    <w:rsid w:val="055F0D07"/>
    <w:rsid w:val="056F1060"/>
    <w:rsid w:val="05D03B7D"/>
    <w:rsid w:val="05EA4B8A"/>
    <w:rsid w:val="067D155B"/>
    <w:rsid w:val="06874187"/>
    <w:rsid w:val="06BB2083"/>
    <w:rsid w:val="073562D9"/>
    <w:rsid w:val="0788375D"/>
    <w:rsid w:val="079052BE"/>
    <w:rsid w:val="07B90CB8"/>
    <w:rsid w:val="082C5E24"/>
    <w:rsid w:val="098D33C0"/>
    <w:rsid w:val="09BE0A46"/>
    <w:rsid w:val="09D74819"/>
    <w:rsid w:val="09F4639E"/>
    <w:rsid w:val="0A1E3055"/>
    <w:rsid w:val="0A6D7B38"/>
    <w:rsid w:val="0AA01CBB"/>
    <w:rsid w:val="0ACA12B4"/>
    <w:rsid w:val="0B0B6E02"/>
    <w:rsid w:val="0B3448FF"/>
    <w:rsid w:val="0BC47C2C"/>
    <w:rsid w:val="0C175FAD"/>
    <w:rsid w:val="0C7B02EA"/>
    <w:rsid w:val="0C7B478E"/>
    <w:rsid w:val="0CC27BBA"/>
    <w:rsid w:val="0CDB522D"/>
    <w:rsid w:val="0CDF4D1D"/>
    <w:rsid w:val="0CFF716D"/>
    <w:rsid w:val="0D0C53E6"/>
    <w:rsid w:val="0D343A3A"/>
    <w:rsid w:val="0D416C6F"/>
    <w:rsid w:val="0DC43F13"/>
    <w:rsid w:val="0E2F3A82"/>
    <w:rsid w:val="0E323572"/>
    <w:rsid w:val="0F2131EB"/>
    <w:rsid w:val="0F2D1010"/>
    <w:rsid w:val="0FFC1742"/>
    <w:rsid w:val="102A4CB0"/>
    <w:rsid w:val="105570A4"/>
    <w:rsid w:val="10590EAC"/>
    <w:rsid w:val="11194576"/>
    <w:rsid w:val="121E0096"/>
    <w:rsid w:val="128D40E6"/>
    <w:rsid w:val="132C6A5A"/>
    <w:rsid w:val="13674B86"/>
    <w:rsid w:val="14006E23"/>
    <w:rsid w:val="1418186C"/>
    <w:rsid w:val="14B561ED"/>
    <w:rsid w:val="14ED3D4F"/>
    <w:rsid w:val="15455939"/>
    <w:rsid w:val="154F0566"/>
    <w:rsid w:val="15981F0D"/>
    <w:rsid w:val="15D419A2"/>
    <w:rsid w:val="164B6F7F"/>
    <w:rsid w:val="166C5148"/>
    <w:rsid w:val="168129A1"/>
    <w:rsid w:val="16A91EF8"/>
    <w:rsid w:val="17010F21"/>
    <w:rsid w:val="170F26A3"/>
    <w:rsid w:val="17566F84"/>
    <w:rsid w:val="177E4F72"/>
    <w:rsid w:val="178D35C8"/>
    <w:rsid w:val="1796247C"/>
    <w:rsid w:val="189746FE"/>
    <w:rsid w:val="18EE6267"/>
    <w:rsid w:val="195511EC"/>
    <w:rsid w:val="197E141A"/>
    <w:rsid w:val="19AF47E6"/>
    <w:rsid w:val="19C15150"/>
    <w:rsid w:val="19D8069E"/>
    <w:rsid w:val="1A0F4768"/>
    <w:rsid w:val="1A642D06"/>
    <w:rsid w:val="1ABA46D4"/>
    <w:rsid w:val="1AF140BB"/>
    <w:rsid w:val="1B506DE6"/>
    <w:rsid w:val="1C5D17BA"/>
    <w:rsid w:val="1CAE64BA"/>
    <w:rsid w:val="1D1F4CC2"/>
    <w:rsid w:val="1D882867"/>
    <w:rsid w:val="1E2754DF"/>
    <w:rsid w:val="1E5329F5"/>
    <w:rsid w:val="1F086793"/>
    <w:rsid w:val="1F43743A"/>
    <w:rsid w:val="1F996FAD"/>
    <w:rsid w:val="1FCA360B"/>
    <w:rsid w:val="1FCB2EDF"/>
    <w:rsid w:val="1FCB3D34"/>
    <w:rsid w:val="206122BB"/>
    <w:rsid w:val="207E61A3"/>
    <w:rsid w:val="20A774A8"/>
    <w:rsid w:val="21A34113"/>
    <w:rsid w:val="21CD2F3E"/>
    <w:rsid w:val="21CE16F5"/>
    <w:rsid w:val="22AE0FC2"/>
    <w:rsid w:val="230230BC"/>
    <w:rsid w:val="232C1EE7"/>
    <w:rsid w:val="233D5EA2"/>
    <w:rsid w:val="23524EC0"/>
    <w:rsid w:val="235A4CA6"/>
    <w:rsid w:val="23E24BB1"/>
    <w:rsid w:val="240D7F6A"/>
    <w:rsid w:val="24534CA0"/>
    <w:rsid w:val="245662F3"/>
    <w:rsid w:val="24601679"/>
    <w:rsid w:val="257B7624"/>
    <w:rsid w:val="258C1362"/>
    <w:rsid w:val="259D3570"/>
    <w:rsid w:val="26153A13"/>
    <w:rsid w:val="26325A66"/>
    <w:rsid w:val="26597496"/>
    <w:rsid w:val="269D37EC"/>
    <w:rsid w:val="26A57B72"/>
    <w:rsid w:val="26E15D4F"/>
    <w:rsid w:val="27160EE4"/>
    <w:rsid w:val="27B64475"/>
    <w:rsid w:val="27C22E19"/>
    <w:rsid w:val="280E3973"/>
    <w:rsid w:val="28631F7E"/>
    <w:rsid w:val="289522DC"/>
    <w:rsid w:val="28A10C81"/>
    <w:rsid w:val="2913260A"/>
    <w:rsid w:val="29565F0F"/>
    <w:rsid w:val="29915199"/>
    <w:rsid w:val="2A257690"/>
    <w:rsid w:val="2A6401B8"/>
    <w:rsid w:val="2A950CB9"/>
    <w:rsid w:val="2AB23619"/>
    <w:rsid w:val="2AB63109"/>
    <w:rsid w:val="2ACB0237"/>
    <w:rsid w:val="2AE06B47"/>
    <w:rsid w:val="2B0379D1"/>
    <w:rsid w:val="2B2F4C6A"/>
    <w:rsid w:val="2B3D7387"/>
    <w:rsid w:val="2B4F2C16"/>
    <w:rsid w:val="2B7B5C15"/>
    <w:rsid w:val="2BC5112A"/>
    <w:rsid w:val="2C65448F"/>
    <w:rsid w:val="2C7C7A3B"/>
    <w:rsid w:val="2C893CDB"/>
    <w:rsid w:val="2CCB6C14"/>
    <w:rsid w:val="2D656721"/>
    <w:rsid w:val="2D7D7F0E"/>
    <w:rsid w:val="2D937732"/>
    <w:rsid w:val="2DDE5C7C"/>
    <w:rsid w:val="2E443652"/>
    <w:rsid w:val="2F5F2C25"/>
    <w:rsid w:val="2FAF6379"/>
    <w:rsid w:val="2FE37DD1"/>
    <w:rsid w:val="2FFD5337"/>
    <w:rsid w:val="3005243D"/>
    <w:rsid w:val="30542A7D"/>
    <w:rsid w:val="319F5F79"/>
    <w:rsid w:val="32075FF9"/>
    <w:rsid w:val="32226207"/>
    <w:rsid w:val="325850F3"/>
    <w:rsid w:val="32621481"/>
    <w:rsid w:val="3271175B"/>
    <w:rsid w:val="328F5FEE"/>
    <w:rsid w:val="32912953"/>
    <w:rsid w:val="32987598"/>
    <w:rsid w:val="32A73A7A"/>
    <w:rsid w:val="32CB5278"/>
    <w:rsid w:val="32EF2853"/>
    <w:rsid w:val="32F84944"/>
    <w:rsid w:val="33837901"/>
    <w:rsid w:val="33BD6A91"/>
    <w:rsid w:val="34052E7A"/>
    <w:rsid w:val="343704CB"/>
    <w:rsid w:val="343B01DB"/>
    <w:rsid w:val="34620B5F"/>
    <w:rsid w:val="34806A29"/>
    <w:rsid w:val="3489363D"/>
    <w:rsid w:val="3498034E"/>
    <w:rsid w:val="34E71FB5"/>
    <w:rsid w:val="353C2C2A"/>
    <w:rsid w:val="358160C2"/>
    <w:rsid w:val="358931C8"/>
    <w:rsid w:val="359758E5"/>
    <w:rsid w:val="359D2A7F"/>
    <w:rsid w:val="3600792F"/>
    <w:rsid w:val="3608233F"/>
    <w:rsid w:val="360D5BA8"/>
    <w:rsid w:val="364F7F6E"/>
    <w:rsid w:val="36D729D5"/>
    <w:rsid w:val="36DE12F2"/>
    <w:rsid w:val="36EC3A0F"/>
    <w:rsid w:val="36FD5C1C"/>
    <w:rsid w:val="37555A58"/>
    <w:rsid w:val="375A12C0"/>
    <w:rsid w:val="37DD476B"/>
    <w:rsid w:val="38507FCD"/>
    <w:rsid w:val="38E01351"/>
    <w:rsid w:val="39186D3D"/>
    <w:rsid w:val="39294987"/>
    <w:rsid w:val="392B2E21"/>
    <w:rsid w:val="39CB4558"/>
    <w:rsid w:val="3A0D6176"/>
    <w:rsid w:val="3A130136"/>
    <w:rsid w:val="3AA34D2C"/>
    <w:rsid w:val="3AC96ADB"/>
    <w:rsid w:val="3B533CA4"/>
    <w:rsid w:val="3B6C511E"/>
    <w:rsid w:val="3B8102A9"/>
    <w:rsid w:val="3B97545C"/>
    <w:rsid w:val="3BE56A31"/>
    <w:rsid w:val="3C6208F6"/>
    <w:rsid w:val="3C991F43"/>
    <w:rsid w:val="3D1837B0"/>
    <w:rsid w:val="3D1D0DC6"/>
    <w:rsid w:val="3D69400B"/>
    <w:rsid w:val="3D695DB9"/>
    <w:rsid w:val="3E09134A"/>
    <w:rsid w:val="3E382E3D"/>
    <w:rsid w:val="3E3929AA"/>
    <w:rsid w:val="3E6A2A38"/>
    <w:rsid w:val="3E76690B"/>
    <w:rsid w:val="3E9C5D1B"/>
    <w:rsid w:val="3EA10086"/>
    <w:rsid w:val="3ED23E32"/>
    <w:rsid w:val="3ED92ACB"/>
    <w:rsid w:val="3EE15DFE"/>
    <w:rsid w:val="3F007DF3"/>
    <w:rsid w:val="3FA330D9"/>
    <w:rsid w:val="403171FC"/>
    <w:rsid w:val="403A57EB"/>
    <w:rsid w:val="411424E0"/>
    <w:rsid w:val="415F4E4A"/>
    <w:rsid w:val="41D1217F"/>
    <w:rsid w:val="42051E29"/>
    <w:rsid w:val="425C413F"/>
    <w:rsid w:val="427A45C5"/>
    <w:rsid w:val="42E27A71"/>
    <w:rsid w:val="43086074"/>
    <w:rsid w:val="43841009"/>
    <w:rsid w:val="438902EA"/>
    <w:rsid w:val="43CC52F4"/>
    <w:rsid w:val="43D917BF"/>
    <w:rsid w:val="44F92119"/>
    <w:rsid w:val="458D1E80"/>
    <w:rsid w:val="45B84BF7"/>
    <w:rsid w:val="46706AA0"/>
    <w:rsid w:val="4699195A"/>
    <w:rsid w:val="46A165C4"/>
    <w:rsid w:val="4723522B"/>
    <w:rsid w:val="473274E6"/>
    <w:rsid w:val="477535AD"/>
    <w:rsid w:val="47B61E19"/>
    <w:rsid w:val="48352959"/>
    <w:rsid w:val="492F31C0"/>
    <w:rsid w:val="495A3516"/>
    <w:rsid w:val="49845D29"/>
    <w:rsid w:val="4A1D0657"/>
    <w:rsid w:val="4A1E1CDA"/>
    <w:rsid w:val="4ABB577A"/>
    <w:rsid w:val="4AE5697A"/>
    <w:rsid w:val="4B052E99"/>
    <w:rsid w:val="4C3E2B07"/>
    <w:rsid w:val="4C481290"/>
    <w:rsid w:val="4CC65BC3"/>
    <w:rsid w:val="4CEA1CF0"/>
    <w:rsid w:val="4CFE23FF"/>
    <w:rsid w:val="4D386DDA"/>
    <w:rsid w:val="4D6D203C"/>
    <w:rsid w:val="4DCC1E25"/>
    <w:rsid w:val="4E0631B0"/>
    <w:rsid w:val="4E5E2FEC"/>
    <w:rsid w:val="4E923A74"/>
    <w:rsid w:val="4ED93B50"/>
    <w:rsid w:val="4EE2777A"/>
    <w:rsid w:val="4F0C0C9A"/>
    <w:rsid w:val="4F0E056F"/>
    <w:rsid w:val="4F33572D"/>
    <w:rsid w:val="4FBA5545"/>
    <w:rsid w:val="50707007"/>
    <w:rsid w:val="507A1C34"/>
    <w:rsid w:val="517843C5"/>
    <w:rsid w:val="51CB5E3D"/>
    <w:rsid w:val="51CB6BEB"/>
    <w:rsid w:val="524B7D2C"/>
    <w:rsid w:val="526D4CD2"/>
    <w:rsid w:val="52E54374"/>
    <w:rsid w:val="53591FD4"/>
    <w:rsid w:val="53A21BCD"/>
    <w:rsid w:val="53BD2563"/>
    <w:rsid w:val="54901A26"/>
    <w:rsid w:val="555E1B24"/>
    <w:rsid w:val="5596306C"/>
    <w:rsid w:val="55AF2380"/>
    <w:rsid w:val="55CD5369"/>
    <w:rsid w:val="55F01D34"/>
    <w:rsid w:val="562071F8"/>
    <w:rsid w:val="563A433F"/>
    <w:rsid w:val="56B13618"/>
    <w:rsid w:val="56DF6F78"/>
    <w:rsid w:val="57692FC2"/>
    <w:rsid w:val="578266DD"/>
    <w:rsid w:val="57CB50E3"/>
    <w:rsid w:val="57CC0FC7"/>
    <w:rsid w:val="57F4051E"/>
    <w:rsid w:val="58A9594B"/>
    <w:rsid w:val="58CE0D6F"/>
    <w:rsid w:val="58D34CA0"/>
    <w:rsid w:val="591F15CA"/>
    <w:rsid w:val="599E2E37"/>
    <w:rsid w:val="59CD7278"/>
    <w:rsid w:val="59EE3069"/>
    <w:rsid w:val="5AE00395"/>
    <w:rsid w:val="5AEE74A6"/>
    <w:rsid w:val="5BA069F2"/>
    <w:rsid w:val="5C553C81"/>
    <w:rsid w:val="5D285855"/>
    <w:rsid w:val="5D3339BE"/>
    <w:rsid w:val="5E1256DF"/>
    <w:rsid w:val="5E1B3922"/>
    <w:rsid w:val="5E5F0DE7"/>
    <w:rsid w:val="5EA507C4"/>
    <w:rsid w:val="5EB822A5"/>
    <w:rsid w:val="5F087B73"/>
    <w:rsid w:val="5FD30B8B"/>
    <w:rsid w:val="600B28A8"/>
    <w:rsid w:val="60193217"/>
    <w:rsid w:val="612C3D67"/>
    <w:rsid w:val="62155407"/>
    <w:rsid w:val="624D3A11"/>
    <w:rsid w:val="62F5402C"/>
    <w:rsid w:val="63C60FC0"/>
    <w:rsid w:val="64FD4EB5"/>
    <w:rsid w:val="653F2367"/>
    <w:rsid w:val="65975D1F"/>
    <w:rsid w:val="65CB5BFF"/>
    <w:rsid w:val="65CE23AE"/>
    <w:rsid w:val="65E46075"/>
    <w:rsid w:val="65FA7647"/>
    <w:rsid w:val="663A7A43"/>
    <w:rsid w:val="66757F15"/>
    <w:rsid w:val="6692162D"/>
    <w:rsid w:val="66D659BE"/>
    <w:rsid w:val="66DB6301"/>
    <w:rsid w:val="67E3265E"/>
    <w:rsid w:val="67E87B2D"/>
    <w:rsid w:val="68A044D6"/>
    <w:rsid w:val="68A66DE7"/>
    <w:rsid w:val="68B10DA4"/>
    <w:rsid w:val="68C46CA4"/>
    <w:rsid w:val="692A0243"/>
    <w:rsid w:val="699A4D82"/>
    <w:rsid w:val="69B10E15"/>
    <w:rsid w:val="6AA35AC5"/>
    <w:rsid w:val="6BF54B38"/>
    <w:rsid w:val="6C256AA0"/>
    <w:rsid w:val="6C5C23DC"/>
    <w:rsid w:val="6C865790"/>
    <w:rsid w:val="6CB30C91"/>
    <w:rsid w:val="6CF7043C"/>
    <w:rsid w:val="6D17288C"/>
    <w:rsid w:val="6D371181"/>
    <w:rsid w:val="6E274266"/>
    <w:rsid w:val="6E2E7B61"/>
    <w:rsid w:val="6E900B48"/>
    <w:rsid w:val="6EC16F54"/>
    <w:rsid w:val="6F1B2B08"/>
    <w:rsid w:val="6FA128E1"/>
    <w:rsid w:val="701E2184"/>
    <w:rsid w:val="70CB230C"/>
    <w:rsid w:val="71213CDA"/>
    <w:rsid w:val="71755DD4"/>
    <w:rsid w:val="72395053"/>
    <w:rsid w:val="72B55AFA"/>
    <w:rsid w:val="72BF37AA"/>
    <w:rsid w:val="72D134DE"/>
    <w:rsid w:val="72F01BB6"/>
    <w:rsid w:val="72FB055A"/>
    <w:rsid w:val="733777E5"/>
    <w:rsid w:val="737F118B"/>
    <w:rsid w:val="73922C6D"/>
    <w:rsid w:val="73AC3271"/>
    <w:rsid w:val="74566390"/>
    <w:rsid w:val="745D327B"/>
    <w:rsid w:val="747C191A"/>
    <w:rsid w:val="74DD464C"/>
    <w:rsid w:val="75556648"/>
    <w:rsid w:val="75790588"/>
    <w:rsid w:val="75A0231E"/>
    <w:rsid w:val="75E83018"/>
    <w:rsid w:val="76F33ECC"/>
    <w:rsid w:val="77033593"/>
    <w:rsid w:val="77C70FBC"/>
    <w:rsid w:val="77FF289B"/>
    <w:rsid w:val="780659D7"/>
    <w:rsid w:val="792E7CEE"/>
    <w:rsid w:val="79633DB7"/>
    <w:rsid w:val="797D1D3B"/>
    <w:rsid w:val="79F71A7C"/>
    <w:rsid w:val="79F943F8"/>
    <w:rsid w:val="7A04063C"/>
    <w:rsid w:val="7A9B2D4F"/>
    <w:rsid w:val="7B142851"/>
    <w:rsid w:val="7B5D1DB2"/>
    <w:rsid w:val="7BE20509"/>
    <w:rsid w:val="7C333D17"/>
    <w:rsid w:val="7C507B69"/>
    <w:rsid w:val="7C815F74"/>
    <w:rsid w:val="7D020E63"/>
    <w:rsid w:val="7D697134"/>
    <w:rsid w:val="7D8164CE"/>
    <w:rsid w:val="7DAF3557"/>
    <w:rsid w:val="7DB12889"/>
    <w:rsid w:val="7DBE115C"/>
    <w:rsid w:val="7DD520D4"/>
    <w:rsid w:val="7DEE3196"/>
    <w:rsid w:val="7E0E55E6"/>
    <w:rsid w:val="7E9F29B6"/>
    <w:rsid w:val="7EB14B21"/>
    <w:rsid w:val="7F144E7E"/>
    <w:rsid w:val="7F1629A4"/>
    <w:rsid w:val="7F170A85"/>
    <w:rsid w:val="7F2826D7"/>
    <w:rsid w:val="7F761695"/>
    <w:rsid w:val="7F927174"/>
    <w:rsid w:val="7FA501E2"/>
    <w:rsid w:val="7FA73EAD"/>
    <w:rsid w:val="7FBB179D"/>
    <w:rsid w:val="7FC3060F"/>
    <w:rsid w:val="BBFFD1C8"/>
    <w:rsid w:val="F27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景佳梅</cp:lastModifiedBy>
  <dcterms:modified xsi:type="dcterms:W3CDTF">2024-01-30T20:32:02Z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4446DA2703207330A2ABB765E122C50F_43</vt:lpwstr>
  </property>
</Properties>
</file>