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1564" w14:textId="77777777" w:rsidR="001C4D21" w:rsidRDefault="0037147B">
      <w:pPr>
        <w:widowControl/>
        <w:adjustRightInd w:val="0"/>
        <w:snapToGrid w:val="0"/>
        <w:spacing w:line="640" w:lineRule="exact"/>
        <w:ind w:leftChars="-95" w:left="-199" w:rightChars="-54" w:right="-113" w:firstLineChars="45" w:firstLine="198"/>
        <w:jc w:val="center"/>
        <w:rPr>
          <w:rFonts w:ascii="方正小标宋简体" w:eastAsia="方正小标宋简体" w:hAnsi="宋体" w:cs="宋体"/>
          <w:kern w:val="0"/>
          <w:sz w:val="44"/>
          <w:szCs w:val="44"/>
          <w:lang w:eastAsia="zh-Hans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  <w:lang w:eastAsia="zh-Hans"/>
        </w:rPr>
        <w:t>关于公布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第二届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lang w:eastAsia="zh-Hans"/>
        </w:rPr>
        <w:t>“文明常州向未来”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lang w:eastAsia="zh-Hans"/>
        </w:rPr>
        <w:br/>
        <w:t>常州市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青少年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  <w:lang w:eastAsia="zh-Hans"/>
        </w:rPr>
        <w:t>书信征集大赛获奖名单的通知</w:t>
      </w:r>
    </w:p>
    <w:p w14:paraId="045E7F1D" w14:textId="77777777" w:rsidR="001C4D21" w:rsidRDefault="0037147B">
      <w:pPr>
        <w:widowControl/>
        <w:adjustRightInd w:val="0"/>
        <w:snapToGrid w:val="0"/>
        <w:spacing w:line="540" w:lineRule="exact"/>
        <w:jc w:val="left"/>
        <w:rPr>
          <w:rFonts w:ascii="Times New Roman" w:eastAsia="仿宋" w:hAnsi="Times New Roman"/>
          <w:sz w:val="32"/>
          <w:szCs w:val="32"/>
          <w:lang w:eastAsia="zh-Hans"/>
        </w:rPr>
      </w:pPr>
      <w:r>
        <w:rPr>
          <w:rFonts w:ascii="Times New Roman" w:eastAsia="仿宋" w:hAnsi="Times New Roman"/>
          <w:sz w:val="32"/>
          <w:szCs w:val="32"/>
          <w:lang w:eastAsia="zh-Hans"/>
        </w:rPr>
        <w:t>各辖市（区）委宣传部、文明办、教育局、公安局、司法局、生态环境局、城管局、团委，常州经开区党群工作部：</w:t>
      </w:r>
    </w:p>
    <w:p w14:paraId="383F3096" w14:textId="77777777" w:rsidR="001C4D21" w:rsidRDefault="0037147B">
      <w:pPr>
        <w:widowControl/>
        <w:adjustRightInd w:val="0"/>
        <w:snapToGrid w:val="0"/>
        <w:spacing w:line="54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lang w:eastAsia="zh-Hans"/>
        </w:rPr>
      </w:pPr>
      <w:r>
        <w:rPr>
          <w:rFonts w:ascii="Times New Roman" w:eastAsia="仿宋" w:hAnsi="Times New Roman"/>
          <w:sz w:val="32"/>
          <w:szCs w:val="32"/>
          <w:lang w:eastAsia="zh-Hans"/>
        </w:rPr>
        <w:t>由市委宣传部、市文明办、市教育局、市公安局、市司法局、市生态环境局、市城市管理局、团市委主办，中国邮政集团有限公司常州市分公司承办的</w:t>
      </w:r>
      <w:r>
        <w:rPr>
          <w:rFonts w:ascii="Times New Roman" w:eastAsia="仿宋" w:hAnsi="Times New Roman" w:hint="eastAsia"/>
          <w:sz w:val="32"/>
          <w:szCs w:val="32"/>
        </w:rPr>
        <w:t>第二届</w:t>
      </w:r>
      <w:r>
        <w:rPr>
          <w:rFonts w:ascii="Times New Roman" w:eastAsia="仿宋" w:hAnsi="Times New Roman"/>
          <w:sz w:val="32"/>
          <w:szCs w:val="32"/>
          <w:lang w:eastAsia="zh-Hans"/>
        </w:rPr>
        <w:t>“</w:t>
      </w:r>
      <w:r>
        <w:rPr>
          <w:rFonts w:ascii="Times New Roman" w:eastAsia="仿宋" w:hAnsi="Times New Roman"/>
          <w:sz w:val="32"/>
          <w:szCs w:val="32"/>
          <w:lang w:eastAsia="zh-Hans"/>
        </w:rPr>
        <w:t>文明常州向未来</w:t>
      </w:r>
      <w:r>
        <w:rPr>
          <w:rFonts w:ascii="Times New Roman" w:eastAsia="仿宋" w:hAnsi="Times New Roman"/>
          <w:sz w:val="32"/>
          <w:szCs w:val="32"/>
          <w:lang w:eastAsia="zh-Hans"/>
        </w:rPr>
        <w:t>”</w:t>
      </w:r>
      <w:r>
        <w:rPr>
          <w:rFonts w:ascii="Times New Roman" w:eastAsia="仿宋" w:hAnsi="Times New Roman"/>
          <w:sz w:val="32"/>
          <w:szCs w:val="32"/>
          <w:lang w:eastAsia="zh-Hans"/>
        </w:rPr>
        <w:t>常州市</w:t>
      </w:r>
      <w:r>
        <w:rPr>
          <w:rFonts w:ascii="Times New Roman" w:eastAsia="仿宋" w:hAnsi="Times New Roman" w:hint="eastAsia"/>
          <w:sz w:val="32"/>
          <w:szCs w:val="32"/>
        </w:rPr>
        <w:t>青少年</w:t>
      </w:r>
      <w:r>
        <w:rPr>
          <w:rFonts w:ascii="Times New Roman" w:eastAsia="仿宋" w:hAnsi="Times New Roman"/>
          <w:sz w:val="32"/>
          <w:szCs w:val="32"/>
          <w:lang w:eastAsia="zh-Hans"/>
        </w:rPr>
        <w:t>书信征集大赛，经组委会评选，共有</w:t>
      </w:r>
      <w:r>
        <w:rPr>
          <w:rFonts w:ascii="Times New Roman" w:eastAsia="仿宋" w:hAnsi="Times New Roman" w:hint="eastAsia"/>
          <w:sz w:val="32"/>
          <w:szCs w:val="32"/>
        </w:rPr>
        <w:t>560</w:t>
      </w:r>
      <w:r>
        <w:rPr>
          <w:rFonts w:ascii="Times New Roman" w:eastAsia="仿宋" w:hAnsi="Times New Roman"/>
          <w:sz w:val="32"/>
          <w:szCs w:val="32"/>
          <w:lang w:eastAsia="zh-Hans"/>
        </w:rPr>
        <w:t>件作品分别获得低年级组（一至二年级）、中年级组（三至四年级）、高年级组（五至六年级）、初中组、高中组（含职业学校）的一、二、三等奖，</w:t>
      </w:r>
      <w:r>
        <w:rPr>
          <w:rFonts w:ascii="Times New Roman" w:eastAsia="仿宋" w:hAnsi="Times New Roman" w:hint="eastAsia"/>
          <w:sz w:val="32"/>
          <w:szCs w:val="32"/>
        </w:rPr>
        <w:t>35</w:t>
      </w:r>
      <w:r>
        <w:rPr>
          <w:rFonts w:ascii="Times New Roman" w:eastAsia="仿宋" w:hAnsi="Times New Roman"/>
          <w:sz w:val="32"/>
          <w:szCs w:val="32"/>
          <w:lang w:eastAsia="zh-Hans"/>
        </w:rPr>
        <w:t>所学校获优秀组织奖，现公布获奖名单如</w:t>
      </w:r>
      <w:r>
        <w:rPr>
          <w:rFonts w:ascii="Times New Roman" w:eastAsia="仿宋_GB2312" w:hAnsi="Times New Roman"/>
          <w:kern w:val="0"/>
          <w:sz w:val="32"/>
          <w:szCs w:val="32"/>
          <w:lang w:eastAsia="zh-Hans"/>
        </w:rPr>
        <w:t>下：</w:t>
      </w:r>
    </w:p>
    <w:p w14:paraId="6B37B50B" w14:textId="77777777" w:rsidR="001C4D21" w:rsidRDefault="001C4D21" w:rsidP="0037147B">
      <w:pPr>
        <w:pStyle w:val="BodyTextFirstIndent21"/>
        <w:ind w:firstLine="420"/>
        <w:rPr>
          <w:lang w:eastAsia="zh-Hans"/>
        </w:rPr>
      </w:pPr>
    </w:p>
    <w:p w14:paraId="53295CEF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低年级组</w:t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120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名）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br/>
      </w:r>
    </w:p>
    <w:tbl>
      <w:tblPr>
        <w:tblW w:w="8806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598"/>
        <w:gridCol w:w="991"/>
        <w:gridCol w:w="2684"/>
        <w:gridCol w:w="1115"/>
        <w:gridCol w:w="1418"/>
      </w:tblGrid>
      <w:tr w:rsidR="001C4D21" w14:paraId="2CEB4FA4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F13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一等奖（20名）</w:t>
            </w:r>
          </w:p>
        </w:tc>
      </w:tr>
      <w:tr w:rsidR="001C4D21" w14:paraId="435E02BF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FF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232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A7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0DD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E6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32DC615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C2F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常州市新北区春江</w:t>
            </w:r>
          </w:p>
          <w:p w14:paraId="6AD930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52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王桂玲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31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大手拉小手，文明向未来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D3D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陈怡君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F2B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（5）班</w:t>
            </w:r>
          </w:p>
        </w:tc>
      </w:tr>
      <w:tr w:rsidR="001C4D21" w14:paraId="14FAEF2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2D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常州市新北区飞龙</w:t>
            </w:r>
          </w:p>
          <w:p w14:paraId="4EE1EF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A4B3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052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城市记忆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18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许梓妍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3C1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249BA5F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9A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常州市龙城小学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1EF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A1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144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姚星诺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50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5DBC90F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9C9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32AA2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77D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和谐家园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7A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黄梓芊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A35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（3）班</w:t>
            </w:r>
          </w:p>
        </w:tc>
      </w:tr>
      <w:tr w:rsidR="001C4D21" w14:paraId="189FE74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2F9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E4B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万蕴慧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72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我的美丽家园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47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张琳熙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12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25F87F4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69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9E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费嘉辰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C0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拥抱阳光心向未来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7A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0D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4308E89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862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常州市金坛段玉裁</w:t>
            </w:r>
          </w:p>
          <w:p w14:paraId="1334E9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76A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FC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传承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3D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邓贝伊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410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6D60F8D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EF1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常州市金坛区河滨小学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020F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E4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D1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常晨阳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CC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4A5456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22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常州市金坛区河滨小学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2D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郭兰珍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D4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消防帽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88E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丁苏阳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D3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（4）班</w:t>
            </w:r>
          </w:p>
        </w:tc>
      </w:tr>
      <w:tr w:rsidR="001C4D21" w14:paraId="01080EE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EB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4D0EE2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43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牟惠群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59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开在雨天里的“文明之花”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69A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青云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78C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24D59F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0F4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4A22EB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9A1B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A2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44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吴博雅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89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二（13）班</w:t>
            </w:r>
          </w:p>
        </w:tc>
      </w:tr>
      <w:tr w:rsidR="001C4D21" w14:paraId="4E63BD0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4B8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77353A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32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吴文益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739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文明常州，你我同行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D30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钱沁语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A6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02C7ACF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7534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常州市武进区横林</w:t>
            </w:r>
          </w:p>
          <w:p w14:paraId="28231BF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5BE8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吴蓉梅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A55E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书香常州 气质“密码”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15C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沈歆童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0FC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728710A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721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常州市武进区横林</w:t>
            </w:r>
          </w:p>
          <w:p w14:paraId="2D20B73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1094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吴蓉梅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CC16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垃圾不落地，城市更美丽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46E7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顾泽雨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F56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DCFD50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413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常州市武进区横林</w:t>
            </w:r>
          </w:p>
          <w:p w14:paraId="3FACE35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9978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吴蓉梅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8097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众人同行 大爱常州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FDCC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张英杰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306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EC9489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A0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82B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蒋晗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ED9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致上海小姨的一封信—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带您看“家门口的精彩”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0D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张小满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AD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01509BF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3C9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5B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施瑞云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C6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56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顾晨珑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CE0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4E35FCC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9A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AB27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1F6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骑一只恐龙去旅行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DA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欧阳语瞳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60D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（3）班</w:t>
            </w:r>
          </w:p>
        </w:tc>
      </w:tr>
      <w:tr w:rsidR="001C4D21" w14:paraId="36D962D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E70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BA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邹丽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62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加强环境保护 共享绿色未来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F7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倪菡璘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CA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（3）班</w:t>
            </w:r>
          </w:p>
        </w:tc>
      </w:tr>
      <w:tr w:rsidR="001C4D21" w14:paraId="110F6F9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C7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1E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吴煜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86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34E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05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二（21）班</w:t>
            </w:r>
          </w:p>
        </w:tc>
      </w:tr>
      <w:tr w:rsidR="001C4D21" w14:paraId="7DB1F8A8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D5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二等奖（30名）</w:t>
            </w:r>
          </w:p>
        </w:tc>
      </w:tr>
      <w:tr w:rsidR="001C4D21" w14:paraId="7342433F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34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C4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52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0F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C1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162BC7E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C9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常州市凤凰新城实验小学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093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6E5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月季花开意正浓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224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杨金铭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E4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53FEC3F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0B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市焦溪小学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B9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丁雨莲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D02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文明之城，常乐之州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DA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汤坎子越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C9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（4）班</w:t>
            </w:r>
          </w:p>
        </w:tc>
      </w:tr>
      <w:tr w:rsidR="001C4D21" w14:paraId="7E80F02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74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堰东方小学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2C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徐玲霞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FC8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爱文明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城，我做文明人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8C8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鹿隽玮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C0C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2B37BE8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96C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常州市五星实验小学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2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钱娟红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46D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文明常州，从我做起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A2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卓兴茹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2B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4F04F04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60B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常州市经开区横林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EA1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吴蓉梅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58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改变一点点，文明一大步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08D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苏皓扬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EA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7E449A5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E2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5DA01B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C23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胡珂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D4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令人向往的文明未来城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62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钱睿歆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003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二（14）班</w:t>
            </w:r>
          </w:p>
        </w:tc>
      </w:tr>
      <w:tr w:rsidR="001C4D21" w14:paraId="3D608EA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272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124C70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36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35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艰苦奋斗，勇攀高峰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6B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盛奕博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EE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282C8BA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B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常州市荆川小学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4E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961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ACA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朱丽葉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9A2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二（9）班</w:t>
            </w:r>
          </w:p>
        </w:tc>
      </w:tr>
      <w:tr w:rsidR="001C4D21" w14:paraId="22E5B44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2E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常州市广化小学校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B84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周礼晶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3D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月是故乡明，文明伴我行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B5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1E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7E289D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576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常州市五星实验小学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642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钱娟红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26C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文明礼仪——雨中温情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52DA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5862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06BD09D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E28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常州市武进区芙蓉小学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31AE" w14:textId="77777777" w:rsidR="001C4D21" w:rsidRPr="0037147B" w:rsidRDefault="001C4D2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E72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美丽常州，心之所向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0C89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王宇轩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1C2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3AA1E3E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32B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CBF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高老师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4D4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四季如春的常州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278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谷雨芯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A53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5DAD403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CB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12D89D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CF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吴文益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26A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美好未来，因我们而来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B6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童雯琦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68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17DA6B9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8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常州市武进区实验小学</w:t>
            </w:r>
          </w:p>
          <w:p w14:paraId="524314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329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许老师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DA2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E4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何明泽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F2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3A66104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24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常州市广化小学校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49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陆晶晶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0A9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争当讲文明、讲礼貌的少先队员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D6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书涵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ECD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二（12）班</w:t>
            </w:r>
          </w:p>
        </w:tc>
      </w:tr>
      <w:tr w:rsidR="001C4D21" w14:paraId="7EDB3EB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BAC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冈小学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80D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12E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我是小小志愿者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620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倪艺宸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30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5CF541F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F8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常州市五星实验小学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40C37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69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传承文明，共享未来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3C3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王妙琪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34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2537E1C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26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  <w:p w14:paraId="094BDC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学校区）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2F9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蔡薇敏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80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爱满龙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DFA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巢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睿宸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A0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1C54FDA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33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</w:t>
            </w:r>
          </w:p>
          <w:p w14:paraId="20072B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35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谈敏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7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向文明看齐，向未来奋进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C6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周琦琛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79A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5020A3C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4C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常州市新北区薛家</w:t>
            </w:r>
          </w:p>
          <w:p w14:paraId="6B440F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5C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陈爱华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D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小水杉的邀请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CD9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尹沐萱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8F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（16）班</w:t>
            </w:r>
          </w:p>
        </w:tc>
      </w:tr>
      <w:tr w:rsidR="001C4D21" w14:paraId="337AB4A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E3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堰东方小学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5F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74B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绿色文明向未来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BC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周依朵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106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（6）班</w:t>
            </w:r>
          </w:p>
        </w:tc>
      </w:tr>
      <w:tr w:rsidR="001C4D21" w14:paraId="53257D9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28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常州市中天实验学校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8B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朱秋雨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BE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D90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徐馨瑶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32E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3E9C8C3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04E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常州市武进区湖塘桥</w:t>
            </w:r>
          </w:p>
          <w:p w14:paraId="03DF1D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2BD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2F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文明伴我成长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5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陈沐妍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EE6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02A6421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B24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常州市金坛西城实验小学城西分校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96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3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CE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陈雨菲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B3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0EE9229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0C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常州市金坛区华罗庚</w:t>
            </w:r>
          </w:p>
          <w:p w14:paraId="0A4A47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63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尹文琴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0C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榜样的力量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48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2A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（3）班</w:t>
            </w:r>
          </w:p>
        </w:tc>
      </w:tr>
      <w:tr w:rsidR="001C4D21" w14:paraId="21EAA68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F3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常州市中天实验学校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D67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胡丹华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181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20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陈玥涵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75F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703778C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25C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常州市金坛区罗村小学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AE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章卉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E7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FE4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FA0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340011B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73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常州市新北区飞龙</w:t>
            </w:r>
          </w:p>
          <w:p w14:paraId="6D5B2C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FA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王旭萍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670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E4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杨可馨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44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CB36E4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585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常州市金坛西城实验小学城西分校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09A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CE2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新时代追梦人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B08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王斯萱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A7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2A98581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B4E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C647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84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BED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EB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4EE80863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775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三等奖（70名）</w:t>
            </w:r>
          </w:p>
        </w:tc>
      </w:tr>
      <w:tr w:rsidR="001C4D21" w14:paraId="4107E683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9D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E1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AD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423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AE7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7F4D267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07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常州市武进区李公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朴小学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16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庄翌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B95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我与文明常州同行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B95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翁妤熹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B5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11886CB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94F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1FB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40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古运河，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传文明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94B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陈彦润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26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（4）班</w:t>
            </w:r>
          </w:p>
        </w:tc>
      </w:tr>
      <w:tr w:rsidR="001C4D21" w14:paraId="0F4A77B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44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常州市新北区百草园小学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66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朱佳宁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350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F4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庄经纬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C7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44489E5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B2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常州市新北区圩塘</w:t>
            </w:r>
          </w:p>
          <w:p w14:paraId="1867DD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56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高宇兰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E1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文明常州未来可期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F90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张熠恒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084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2F991D5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0F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常州市新北区河海</w:t>
            </w:r>
          </w:p>
          <w:p w14:paraId="5E392F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B77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张祎晨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B2E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我为文明先行者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81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鲁逸珂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2A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（5）班</w:t>
            </w:r>
          </w:p>
        </w:tc>
      </w:tr>
      <w:tr w:rsidR="001C4D21" w14:paraId="7012A2B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875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</w:t>
            </w:r>
          </w:p>
          <w:p w14:paraId="7FA078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5F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68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禾美东南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稻香村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62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汤晨阳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30C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725F5A0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85B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常州市新北区河海</w:t>
            </w:r>
          </w:p>
          <w:p w14:paraId="73CEEF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F30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佳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4A7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一座文明城，一个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天使梦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903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妤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A4E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51E201B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3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</w:t>
            </w:r>
          </w:p>
          <w:p w14:paraId="5226B8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564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金雯慧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EC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7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叶瑾辰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D2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0088043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942D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</w:t>
            </w:r>
          </w:p>
          <w:p w14:paraId="6F361F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4F3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臧薇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7C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文明常州，有你有我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C7AF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徐晨皓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69F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（2）班</w:t>
            </w:r>
          </w:p>
        </w:tc>
      </w:tr>
      <w:tr w:rsidR="001C4D21" w14:paraId="58572F7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7C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</w:t>
            </w:r>
          </w:p>
          <w:p w14:paraId="0920E8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7E73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DF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E7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朱奕诺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2E6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140397F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5CF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常州市新北区孟河实验</w:t>
            </w:r>
          </w:p>
          <w:p w14:paraId="76BC6C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小学（石桥校区）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79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祝亚青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4F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1CE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镱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9A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21AE2B1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8DF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601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张子怡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5E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9B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刘书言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5F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5D744FA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8EF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常州市清潭实验小学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2E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毛方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、孙艳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71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一张图片引起的思考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03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王龚梓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B2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（7）班</w:t>
            </w:r>
          </w:p>
        </w:tc>
      </w:tr>
      <w:tr w:rsidR="001C4D21" w14:paraId="0EDD22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38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常州市邹区实验小学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D1AD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CB5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575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凌欣媛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3AB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0E20D02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153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常州市五星实验小学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4E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谢哲齐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17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717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周汐瑶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11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18E2B05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67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常州市有光实验学校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97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盛丽梅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D7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常州文明史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1A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罗佳琪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F6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16AA79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C7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F03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丁文玉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4F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05B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申芯菲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36B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70A9005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B95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27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虞晓红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8D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文明常州绽放未来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0E2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陈昕雨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BF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12D489A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81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冈小学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98D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F0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流淌的文明——常州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32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韩欣蕊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A49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02C4D4F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A6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DB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殷燕飞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855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一抹常州红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DA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巢汝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A30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（2）班</w:t>
            </w:r>
          </w:p>
        </w:tc>
      </w:tr>
      <w:tr w:rsidR="001C4D21" w14:paraId="699C8E0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A57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常州市荆川小学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1E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蒋众一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6F7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文明在我们身边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D5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薛语涵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ED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（8）班</w:t>
            </w:r>
          </w:p>
        </w:tc>
      </w:tr>
      <w:tr w:rsidR="001C4D21" w14:paraId="2F99C5A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2B8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88B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E58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我身边的华罗庚精神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41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袁世瞳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07F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454B1E5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F9A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2DB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72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4C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马裕伯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95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2233A94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7C1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879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田金花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784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寻华罗庚精神，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扬创新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之帆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1A6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苏阳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5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65761C0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F3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ADB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李璇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61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DB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王一粟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727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349CFAE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EFC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常州市金坛区水北小学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936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吴辉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03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2C2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F7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7A315CA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D7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C2E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赵静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AA7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我喜欢公园里的花草树木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86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吴辰骏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A18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二（5）班</w:t>
            </w:r>
          </w:p>
        </w:tc>
      </w:tr>
      <w:tr w:rsidR="001C4D21" w14:paraId="0DFEB45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D0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95F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田金花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4C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D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徐静怡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A53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二（2）班</w:t>
            </w:r>
          </w:p>
        </w:tc>
      </w:tr>
      <w:tr w:rsidR="001C4D21" w14:paraId="3E728B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50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F694F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C5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天赋要给勤奋让位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C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姜天晴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BF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16DE3E8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E72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常州市金坛区罗村小学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89F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6E1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60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唐兴诚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A7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24C84C2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2B3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常州市金坛西城实验小学城西分校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FD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徐淑华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5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28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胡思宇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0C5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45ACFD3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8A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46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李澜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C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让文明之歌唱响常州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00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F5C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二（10）班</w:t>
            </w:r>
          </w:p>
        </w:tc>
      </w:tr>
      <w:tr w:rsidR="001C4D21" w14:paraId="42812EA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3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ED6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李澜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DB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做一个坚定的环保小卫士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51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沁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0B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二（10）班</w:t>
            </w:r>
          </w:p>
        </w:tc>
      </w:tr>
      <w:tr w:rsidR="001C4D21" w14:paraId="708F9E0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7F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CF8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陈红琴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9C2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653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陶泓瑞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3F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45F136E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BB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  <w:p w14:paraId="340F16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学校区）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642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陈珂欣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AC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269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董晨萱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97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（4）班</w:t>
            </w:r>
          </w:p>
        </w:tc>
      </w:tr>
      <w:tr w:rsidR="001C4D21" w14:paraId="1C1D1E9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1B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  <w:p w14:paraId="779A80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（翠竹校区）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C1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71D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CD0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韦德镕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212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（8）班</w:t>
            </w:r>
          </w:p>
        </w:tc>
      </w:tr>
      <w:tr w:rsidR="001C4D21" w14:paraId="68F3A85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D0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润小学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36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朱利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1E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常州文明从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青果巷走来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F9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于若溪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70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42C1933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DB1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市雕庄中心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CA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周笑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2E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让城市更美好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A77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张钧盈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B7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4086214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6E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市香梅小学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8D2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刘萌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8E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C5D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戴雨萌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EC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98FAE3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B8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FC5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顾妍萍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E8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8D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王晨熙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B8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41A1584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B30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155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F5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文明常州从我做起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31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陈晏琪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BCD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3DE2224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47C99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常州市武进区新安小学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ED7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许亚芳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FAE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3AA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陈一菡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C34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1562844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F3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常州市经开区小学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CA3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倪清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EA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文明礼仪，从我做起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3C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沈怡蓓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7A5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62D1BF6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930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56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瞿燕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82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073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656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3C4BB5A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BA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常州市经开区实验小学（潞城小学）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1D298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F7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红领巾漫步拾荒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1B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程紫璇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10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（6）班</w:t>
            </w:r>
          </w:p>
        </w:tc>
      </w:tr>
      <w:tr w:rsidR="001C4D21" w14:paraId="0D2990C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D90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常州市武进区崔桥小学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8A3F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周老师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7728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常州会更好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9489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莫永祥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C306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2C76FB5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07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5F135EB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3C6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吴佳丽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7D05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CDA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张芙垚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6C4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3017B0E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3C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A9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瞿燕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A2D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最美“龙城”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8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姜嘉艺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D0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0371092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79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3F5D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A26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亲爱的文明城市——常州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78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葛晟皓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92C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5430AD9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9FF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常州市经开区实验小学（潞城小学）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BD0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19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38A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张梓轩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81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（1）班</w:t>
            </w:r>
          </w:p>
        </w:tc>
      </w:tr>
      <w:tr w:rsidR="001C4D21" w14:paraId="4888000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68A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5B3C812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7F0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黄婷君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FA6D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小少年，大力量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D05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邓梓涵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569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二（4）班</w:t>
            </w:r>
          </w:p>
        </w:tc>
      </w:tr>
      <w:tr w:rsidR="001C4D21" w14:paraId="512F879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5DB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常州市武进区学府小学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A2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虞沁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592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ED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刘祎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50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7FBA45F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110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37A458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第三实验小学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7D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孙羽柯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DCC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变“小”的常州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5A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殷悦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442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1A354C5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BAC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常州市武进区学府小学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0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周凌益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B9F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做文明市民，创最美龙城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3B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徐梓宸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78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二（6）班</w:t>
            </w:r>
          </w:p>
        </w:tc>
      </w:tr>
      <w:tr w:rsidR="001C4D21" w14:paraId="7131EC8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42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常州市武进区礼嘉</w:t>
            </w:r>
          </w:p>
          <w:p w14:paraId="096659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278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王丽琴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48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指尖上的文明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F16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杨添然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F7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二（3）班</w:t>
            </w:r>
          </w:p>
        </w:tc>
      </w:tr>
      <w:tr w:rsidR="001C4D21" w14:paraId="2BE404C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AF6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常州市武进区李公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朴小学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24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蒋雪娟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355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5541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陆子航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8AB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6BFC851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84B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星韵学校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9E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张亚瑛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34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872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杨聂宇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01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二（8）班</w:t>
            </w:r>
          </w:p>
        </w:tc>
      </w:tr>
      <w:tr w:rsidR="001C4D21" w14:paraId="07252E1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BE5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星韵学校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C2A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F2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心有榜样，行有力量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19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葛一可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01F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32DDC48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0C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常州市武进区礼嘉</w:t>
            </w:r>
          </w:p>
          <w:p w14:paraId="645F9D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7D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王鸿梅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B7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我的家乡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AB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汪语嫣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57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62C298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78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常州市武进区礼河</w:t>
            </w:r>
          </w:p>
          <w:p w14:paraId="4C3344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2E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周洁利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365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FA4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胡芯瑜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79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32F50C7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46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54C891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0BBE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444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争做文明好少年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C6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薛昀杉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246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二（21） 班</w:t>
            </w:r>
          </w:p>
        </w:tc>
      </w:tr>
      <w:tr w:rsidR="001C4D21" w14:paraId="2DA159D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A3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BBA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85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00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邱正男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00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二（19）班</w:t>
            </w:r>
          </w:p>
        </w:tc>
      </w:tr>
      <w:tr w:rsidR="001C4D21" w14:paraId="7FA1D26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11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D6A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7BD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217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李智宸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2D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（9）班</w:t>
            </w:r>
          </w:p>
        </w:tc>
      </w:tr>
      <w:tr w:rsidR="001C4D21" w14:paraId="7A3C70C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46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常州市龙城小学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47B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12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00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王丽轩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54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二（13）班</w:t>
            </w:r>
          </w:p>
        </w:tc>
      </w:tr>
      <w:tr w:rsidR="001C4D21" w14:paraId="59E118B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12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12819C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E2C0C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C8E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最美“嘉”乡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92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严凡深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F0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（13）班</w:t>
            </w:r>
          </w:p>
        </w:tc>
      </w:tr>
      <w:tr w:rsidR="001C4D21" w14:paraId="07B5FDE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B8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常州市武进区洛阳</w:t>
            </w:r>
          </w:p>
          <w:p w14:paraId="3776A0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3D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朱丽英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7A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DAE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侯孟辰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D2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二（7）班</w:t>
            </w:r>
          </w:p>
        </w:tc>
      </w:tr>
      <w:tr w:rsidR="001C4D21" w14:paraId="5D8CF4A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B3D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市焦溪小学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A7CD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3F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F3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FD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（3）班</w:t>
            </w:r>
          </w:p>
        </w:tc>
      </w:tr>
      <w:tr w:rsidR="001C4D21" w14:paraId="395B53F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278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常州广化小学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D5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李舒宁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80A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小我行动，大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爱文明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482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史佳欣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8D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二（10）班</w:t>
            </w:r>
          </w:p>
        </w:tc>
      </w:tr>
      <w:tr w:rsidR="001C4D21" w14:paraId="29FA18D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80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常州市金坛区华罗庚实验学校滨湖分校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89CF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95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星辉下的少年梦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FE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朱栩艺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4F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  <w:tr w:rsidR="001C4D21" w14:paraId="2F21A2B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8BA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常州市金坛区华罗庚实验学校滨湖分校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4FC3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D0F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向华罗庚爷爷学习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C6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朱梓莀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D9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二（1）班</w:t>
            </w:r>
          </w:p>
        </w:tc>
      </w:tr>
    </w:tbl>
    <w:p w14:paraId="386AFE80" w14:textId="77777777" w:rsidR="001C4D21" w:rsidRDefault="001C4D21">
      <w:pPr>
        <w:rPr>
          <w:rFonts w:ascii="方正仿宋_GBK" w:eastAsia="方正仿宋_GBK" w:hAnsi="方正仿宋_GBK" w:cs="方正仿宋_GBK"/>
          <w:szCs w:val="21"/>
        </w:rPr>
      </w:pPr>
    </w:p>
    <w:p w14:paraId="7BB23B31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中年级组</w:t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120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名）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br/>
      </w:r>
    </w:p>
    <w:tbl>
      <w:tblPr>
        <w:tblW w:w="8806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598"/>
        <w:gridCol w:w="991"/>
        <w:gridCol w:w="2684"/>
        <w:gridCol w:w="1115"/>
        <w:gridCol w:w="1418"/>
      </w:tblGrid>
      <w:tr w:rsidR="001C4D21" w14:paraId="2F4B2B2F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5C2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一等奖（20名）</w:t>
            </w:r>
          </w:p>
        </w:tc>
      </w:tr>
      <w:tr w:rsidR="001C4D21" w14:paraId="094624A6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47A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09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E97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F85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A8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6DCD41A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A5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F8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王健群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35B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BFC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姜闳允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12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7F67D50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D36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6967B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E9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我爱常州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17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柏梓涵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CE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11EDCD4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354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</w:t>
            </w:r>
          </w:p>
          <w:p w14:paraId="76C04E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5D6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潘云霞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B0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常州：您好！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F34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萱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5C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0B139E1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99A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常州市武进区李公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朴小学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19B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A8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“文林，欢迎来到常州”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4B8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蒋可欣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41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261F9A9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490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常州市武进区人民路小学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B4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单媛媛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E69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最美的平凡人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2A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邵筠溪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FA4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353D093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A41B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常州市武进区南塘桥小学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6C491" w14:textId="77777777" w:rsidR="001C4D21" w:rsidRPr="0037147B" w:rsidRDefault="001C4D2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E16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创建文明常州，从我做起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96B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戚子慕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FC45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654EFDA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840C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48F8EC8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BF29" w14:textId="77777777" w:rsidR="001C4D21" w:rsidRPr="0037147B" w:rsidRDefault="001C4D21">
            <w:pPr>
              <w:jc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2FF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90D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王梦淇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F6E1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三（8）班</w:t>
            </w:r>
          </w:p>
        </w:tc>
      </w:tr>
      <w:tr w:rsidR="001C4D21" w14:paraId="472851C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5202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常州市武进区崔桥小学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FF62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顾佳玲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3ED0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争当常州文明先行者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B0E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张蕙芸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3D1E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415D106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6F8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63C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许枫烨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980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写给2043的常州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3C6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吴湄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AC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四（9）班</w:t>
            </w:r>
          </w:p>
        </w:tc>
      </w:tr>
      <w:tr w:rsidR="001C4D21" w14:paraId="0A894F1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663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E5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李慧莹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E9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那一刻，城市无比安静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C0A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李沫妍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D7B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三（10）班</w:t>
            </w:r>
          </w:p>
        </w:tc>
      </w:tr>
      <w:tr w:rsidR="001C4D21" w14:paraId="54C6D82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56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  <w:p w14:paraId="7E819C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（翠竹校区）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C21A5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94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“最美”志愿者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494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严梓夏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5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三（8）班</w:t>
            </w:r>
          </w:p>
        </w:tc>
      </w:tr>
      <w:tr w:rsidR="001C4D21" w14:paraId="4641451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D1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FE73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61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704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朱胤齐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A91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四（14）班</w:t>
            </w:r>
          </w:p>
        </w:tc>
      </w:tr>
      <w:tr w:rsidR="001C4D21" w14:paraId="18AF451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9C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38FDAB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66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张敏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C9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弘扬华罗庚精神，做新时代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追梦人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EB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南思羽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094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67B9B16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0F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3889A5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43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蔡楠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1F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小志愿者在行动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15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高睿阳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A73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三（4）班</w:t>
            </w:r>
          </w:p>
        </w:tc>
      </w:tr>
      <w:tr w:rsidR="001C4D21" w14:paraId="56B68E8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88B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63722C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（平冈校区）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E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姜艳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2C2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BE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杨铠瑜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76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三（6）班</w:t>
            </w:r>
          </w:p>
        </w:tc>
      </w:tr>
      <w:tr w:rsidR="001C4D21" w14:paraId="26C42CD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11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3CC9BF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0BB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郭花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39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文明校园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5A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皓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9BF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三（6）班</w:t>
            </w:r>
          </w:p>
        </w:tc>
      </w:tr>
      <w:tr w:rsidR="001C4D21" w14:paraId="2AD132E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966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165E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703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文明旅游，才是更美风景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4F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340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三（8）班</w:t>
            </w:r>
          </w:p>
        </w:tc>
      </w:tr>
      <w:tr w:rsidR="001C4D21" w14:paraId="25D3331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B7A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常州市新北区新桥</w:t>
            </w:r>
          </w:p>
          <w:p w14:paraId="05BE0A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F41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徐芳娣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6EF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我和我的老家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F1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刘景甜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CB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777B75C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A8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808E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83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文明家园少年守望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D8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珈漪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5B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三（19）班</w:t>
            </w:r>
          </w:p>
        </w:tc>
      </w:tr>
      <w:tr w:rsidR="001C4D21" w14:paraId="33E1136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1EE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05FFFF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910E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59A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美好常州向未来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2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张梓扬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FD3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四（10）班</w:t>
            </w:r>
          </w:p>
        </w:tc>
      </w:tr>
      <w:tr w:rsidR="001C4D21" w14:paraId="4B00ACB6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9B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二等奖（30名）</w:t>
            </w:r>
          </w:p>
        </w:tc>
      </w:tr>
      <w:tr w:rsidR="001C4D21" w14:paraId="749B1143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EAA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BE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B4C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96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F8F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27E94DA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1F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</w:t>
            </w:r>
          </w:p>
          <w:p w14:paraId="12B1CA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4A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邹燕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F2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运河人家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218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全俊贤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FA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4EAC75F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7C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常州市新北区春江</w:t>
            </w:r>
          </w:p>
          <w:p w14:paraId="36952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F6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王桂玲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74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我们的心灵花园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FB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王羽墨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3B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四（8）班</w:t>
            </w:r>
          </w:p>
        </w:tc>
      </w:tr>
      <w:tr w:rsidR="001C4D21" w14:paraId="7C85FBD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2E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常州市新北区九里小学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EB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郝丹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B1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“号”的变形记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43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唐语萱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84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752ED0A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01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常州市新北区魏村</w:t>
            </w:r>
          </w:p>
          <w:p w14:paraId="3C8408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9B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唐冬英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04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29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徐梓晟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E3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三（3）班</w:t>
            </w:r>
          </w:p>
        </w:tc>
      </w:tr>
      <w:tr w:rsidR="001C4D21" w14:paraId="15E981E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7F9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常州市新北区安家</w:t>
            </w:r>
          </w:p>
          <w:p w14:paraId="6CF4D0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09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孙建龙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7A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7F6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崔清菡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4A7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三（7）班</w:t>
            </w:r>
          </w:p>
        </w:tc>
      </w:tr>
      <w:tr w:rsidR="001C4D21" w14:paraId="5567A36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8B3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4686FD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D6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沈碧辉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7F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《我眼中的文明常州》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7A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谈锦颐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081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2364F1C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510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7C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柴玲莉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CA41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文明“龙城”向未来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B3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冯朴真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C3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三（8）班</w:t>
            </w:r>
          </w:p>
        </w:tc>
      </w:tr>
      <w:tr w:rsidR="001C4D21" w14:paraId="74EC94B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D28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常州市武进区学府小学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C1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章云枫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A9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龙城腾跃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390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王梓轩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B2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567370F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289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693C41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8C94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68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C0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蒋林希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4A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69B98D7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52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58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褚洁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9B3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文明城市靠大家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3C3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方可心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FD7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6D6DA2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591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常州经开区冯仲云小学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CA8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单芙玉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736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常州我爱你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9D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冉梦瑶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F3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68407F6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AE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A7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DF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4AF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李辰熙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C55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0395E99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66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常州经开区横林小学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D36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王丽春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88D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文明在我们身边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63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张榆林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BF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08E87C7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E1E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常州经开区冯仲云小学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3D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C5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致未来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常州的一封信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D0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周子涵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176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4ED7ED6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B2D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6762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C6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我爱龙城常州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474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姚子伊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7ED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4B99FC0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AA9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2E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汤丽君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228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盔 安全永驻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32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柳迪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F2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0B2105E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4D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91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陈圆圆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1C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我爱你——常州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67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丁梓晨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B3E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四（2）班</w:t>
            </w:r>
          </w:p>
        </w:tc>
      </w:tr>
      <w:tr w:rsidR="001C4D21" w14:paraId="1819034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C8D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34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吴丽华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B0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62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于荷萌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44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四（10）班</w:t>
            </w:r>
          </w:p>
        </w:tc>
      </w:tr>
      <w:tr w:rsidR="001C4D21" w14:paraId="583A8D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91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市焦溪小学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7B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BD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开拖拉机的老爷爷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46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徐漫妮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F31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382DEBC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D6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5A5693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8ECF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379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读《少年华罗庚》有感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ECB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殷梓恒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0FD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47EF7D1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8A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67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陈志华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2E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我和华罗庚的一天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171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郭悦涵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96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2FE0B9A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FF5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常州市金坛区华罗庚</w:t>
            </w:r>
          </w:p>
          <w:p w14:paraId="1894C8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31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王丽梅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288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爱科学，爱家乡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82A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樊峻熙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2F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7A2AF8E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E09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75ED9D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5B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5B0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98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尹歆然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4BC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1717E0E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7E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57A73B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089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蔡楠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89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小区的春天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EB1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徐屹成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F81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三（4）班</w:t>
            </w:r>
          </w:p>
        </w:tc>
      </w:tr>
      <w:tr w:rsidR="001C4D21" w14:paraId="5C8B25B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B51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5517A6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0C5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阮霞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37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红马甲的故事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9B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潘奕丞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59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69D3679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A1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常州市钟楼外国语学校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5B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王小燕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23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96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狄周可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32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三（9）班</w:t>
            </w:r>
          </w:p>
        </w:tc>
      </w:tr>
      <w:tr w:rsidR="001C4D21" w14:paraId="679AD10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A3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常州市金坛西城实验小学常胜分校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802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罗菊萍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6A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0C4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侯瑾秋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A4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三（3）班</w:t>
            </w:r>
          </w:p>
        </w:tc>
      </w:tr>
      <w:tr w:rsidR="001C4D21" w14:paraId="188C284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304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79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顾艳茹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43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常州，我的“新能源”故乡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”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37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李泓翰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3B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388FD10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82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B1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巢阳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51A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写给哈利的一封信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229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瞿佑霖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82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四（11）班</w:t>
            </w:r>
          </w:p>
        </w:tc>
      </w:tr>
      <w:tr w:rsidR="001C4D21" w14:paraId="59C338A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76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A88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60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未来的文明常州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DCF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廖珈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4DC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02BD3D71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74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三等奖（70名）</w:t>
            </w:r>
          </w:p>
        </w:tc>
      </w:tr>
      <w:tr w:rsidR="001C4D21" w14:paraId="7FDA7ECC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ACD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88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0DD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C4A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EA4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1F5589D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62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54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吴春燕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532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给全市少先队员的一封信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7B4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薛钧昱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92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6A1006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50E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CD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杨皓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AD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ACF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珈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09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316726A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48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719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唐飞艳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8B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阳文明行，奋进新征程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14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马懿行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44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四（14）班</w:t>
            </w:r>
          </w:p>
        </w:tc>
      </w:tr>
      <w:tr w:rsidR="001C4D21" w14:paraId="62246B8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27F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溧阳市西平小学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193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葛志娟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E42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我与文明行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56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孙雪涵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CD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42367EC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D2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75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张超琴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DD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文明小城，可爱人民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EA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潘妹羽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0025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4BD86FA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5B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常州市新北区河海</w:t>
            </w:r>
          </w:p>
          <w:p w14:paraId="2BF4A0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A385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FCF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D1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周子画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45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三（9）班</w:t>
            </w:r>
          </w:p>
        </w:tc>
      </w:tr>
      <w:tr w:rsidR="001C4D21" w14:paraId="4EDD300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4C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常州市丽华新村第二小学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43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俞悦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13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致敬最美劳动者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AB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9D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四（2）班</w:t>
            </w:r>
          </w:p>
        </w:tc>
      </w:tr>
      <w:tr w:rsidR="001C4D21" w14:paraId="62826F5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FD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常州市新北区春江</w:t>
            </w:r>
          </w:p>
          <w:p w14:paraId="205F9F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CA6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季颖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3E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“诗国”常州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光芒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47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倪瑞杰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25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四（2）班</w:t>
            </w:r>
          </w:p>
        </w:tc>
      </w:tr>
      <w:tr w:rsidR="001C4D21" w14:paraId="59701C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C6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常州市新北区龙虎塘</w:t>
            </w:r>
          </w:p>
          <w:p w14:paraId="2FCA26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13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王亦含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FC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4E7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彭欣怡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3B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216930A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B4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常州市新北区龙虎塘</w:t>
            </w:r>
          </w:p>
          <w:p w14:paraId="05E05D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99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李欣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C10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0D3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冷秋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15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54FB9A7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D37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常州市新北区三井</w:t>
            </w:r>
          </w:p>
          <w:p w14:paraId="6DB90E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E8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刘婷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AE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常有爱，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筑未来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B0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黄梓涵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B1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323F347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2E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常州市新北区薛家</w:t>
            </w:r>
          </w:p>
          <w:p w14:paraId="525331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2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郭燕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595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1B4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朱昕榆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3F7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四（12）班</w:t>
            </w:r>
          </w:p>
        </w:tc>
      </w:tr>
      <w:tr w:rsidR="001C4D21" w14:paraId="0898F3F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07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常州市龙城小学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7B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殷陈佳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689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1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钱又嘉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FC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三（9）班</w:t>
            </w:r>
          </w:p>
        </w:tc>
      </w:tr>
      <w:tr w:rsidR="001C4D21" w14:paraId="250DB80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E5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香槟湖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8D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储薇薇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8D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未来之城，常乐之州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F2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葛衡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9A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06752D9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BF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常州市新北区安家</w:t>
            </w:r>
          </w:p>
          <w:p w14:paraId="001D44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AD3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孙建龙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27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家乡的森林公园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5D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包宸琳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C9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三（7）班</w:t>
            </w:r>
          </w:p>
        </w:tc>
      </w:tr>
      <w:tr w:rsidR="001C4D21" w14:paraId="77F27B3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358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常州市新北区百草园小学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DF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陈丽梅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09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C6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孙若溪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66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四（2）班</w:t>
            </w:r>
          </w:p>
        </w:tc>
      </w:tr>
      <w:tr w:rsidR="001C4D21" w14:paraId="356BDDF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E11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常州市中天实验学校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77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沈迪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B8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常乐之州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01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赵可馨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AB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670017E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E2E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常州市新北区小河</w:t>
            </w:r>
          </w:p>
          <w:p w14:paraId="34CB4C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8E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冷亚军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99E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文明常州，未来可期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17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陈尤文豪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EFC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286D26C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3E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D53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梁文洁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4D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我想对您说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5D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张屹睿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B7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0170763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5DB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常州市武进区湖塘桥</w:t>
            </w:r>
          </w:p>
          <w:p w14:paraId="0A7CB3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第三实验小学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F83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杨晓卉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846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4E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华锦彦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5D9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5A345BE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19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24B5A6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29F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秦雯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61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9A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谢锦玉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B9D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三（14）班</w:t>
            </w:r>
          </w:p>
        </w:tc>
      </w:tr>
      <w:tr w:rsidR="001C4D21" w14:paraId="3AC1E6D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599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42BBCC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1E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邵素雅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D5A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FB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李雯琪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E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1A5B45E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1A0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星韵学校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98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刘妍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9F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90B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卞欣怡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F0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0B537B4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6A7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4093BD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A7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杨玉娟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8E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文明常州，我们未来的家园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90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黄元瑶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D89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2740473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96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武进区寨桥小学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37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孔维华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82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4C5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崔奕瑾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83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07749A4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0F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常州市武进区鸣凰</w:t>
            </w:r>
          </w:p>
          <w:p w14:paraId="326711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BE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王小菊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65CA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亮丽的风景线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E81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李梦童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93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21668CB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AD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常州市武进区人民路小学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3D9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8D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11D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张瑞灿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9E7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四（9）班</w:t>
            </w:r>
          </w:p>
        </w:tc>
      </w:tr>
      <w:tr w:rsidR="001C4D21" w14:paraId="30A82BA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A9A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常州市武进区人民路小学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A85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孙琼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715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用脚步丈量“文明常州”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890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凌绍博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D9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四（2）班</w:t>
            </w:r>
          </w:p>
        </w:tc>
      </w:tr>
      <w:tr w:rsidR="001C4D21" w14:paraId="05BC9EC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E697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5E402FD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A3B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杨亚静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A8A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B37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庞一韦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968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0F8ED00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0B6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常州市武进区遥观</w:t>
            </w:r>
          </w:p>
          <w:p w14:paraId="4B7A797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EE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王芳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BF5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文明常州，未来可期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D3EC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居惜瑶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D688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623860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EBC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常州经开区横林小学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B49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王丽春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F048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文明龙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E92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张思晗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217D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35C031E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4139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14D6DED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456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杨亚静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39C6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957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梁若茜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622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63DBF65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676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常州市武进区遥观</w:t>
            </w:r>
          </w:p>
          <w:p w14:paraId="59B3C27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411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王芳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65E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文明有我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CD76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袁蕾欣荣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0DEB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68F9237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E00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常州市武进区横山桥</w:t>
            </w:r>
          </w:p>
          <w:p w14:paraId="12F0AC3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5F8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周丽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C4B3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亲爱的市长阿姨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EEF1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任雨萱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813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3EB8AA7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203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7C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褚洁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76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9F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方明月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4E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40B2CCD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A5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常州市武进区芙蓉小学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D5D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赵惠琴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E6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012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许芊妤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311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三（3）班</w:t>
            </w:r>
          </w:p>
        </w:tc>
      </w:tr>
      <w:tr w:rsidR="001C4D21" w14:paraId="18C45DC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EE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常州经开区冯仲云小学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22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单芙玉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81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爱文明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BA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陈紫嫣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F9A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351BC3D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B1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常州经开区横林小学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42C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802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98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王炳念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B1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三（6）班</w:t>
            </w:r>
          </w:p>
        </w:tc>
      </w:tr>
      <w:tr w:rsidR="001C4D21" w14:paraId="3C588CA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E8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常州市凤凰新城实验小学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E17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许澜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22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言必信，行必果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A3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王晓迪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605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四（5）班</w:t>
            </w:r>
          </w:p>
        </w:tc>
      </w:tr>
      <w:tr w:rsidR="001C4D21" w14:paraId="2760C65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858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45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许枫烨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EB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EB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8D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四（9）班</w:t>
            </w:r>
          </w:p>
        </w:tc>
      </w:tr>
      <w:tr w:rsidR="001C4D21" w14:paraId="626C27F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642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0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恽销洁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94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B15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徐芯彤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10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49299C5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56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B4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蒋晓燕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2E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垃圾分类，让城市更美好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B8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邱奕如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C6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430249D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F5E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40ECB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869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文化之光，点亮百姓幸福路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0E4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吴莞壹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3E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三（3）班</w:t>
            </w:r>
          </w:p>
        </w:tc>
      </w:tr>
      <w:tr w:rsidR="001C4D21" w14:paraId="0658F5E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05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市延陵小学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FAF2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35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绿水青山就是金山银山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E3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陈安然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9B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4E5CD4E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E3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BE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杨继云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CD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最美常州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73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汪锦萱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6D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6F42049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92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AB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62C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心目中的最美常州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E55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秦子杰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32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04B2CC1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E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698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6E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F7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黄子琳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4B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5307C17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41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C1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恽销洁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4BF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74F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周柯成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02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0172DE04" w14:textId="77777777">
        <w:trPr>
          <w:trHeight w:val="598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4D4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AB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吴淑霞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2C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他们是光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19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卢新源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70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三（1）班</w:t>
            </w:r>
          </w:p>
        </w:tc>
      </w:tr>
      <w:tr w:rsidR="001C4D21" w14:paraId="0691C6C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C02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7DB38B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40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B0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致陆旭东爷爷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81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毛弈辰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0F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20F6123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24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常州市金坛段玉裁</w:t>
            </w:r>
          </w:p>
          <w:p w14:paraId="656E8D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E00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李䨘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533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华罗庚精神在我心中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4F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谢宇辰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24B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三（3）班</w:t>
            </w:r>
          </w:p>
        </w:tc>
      </w:tr>
      <w:tr w:rsidR="001C4D21" w14:paraId="6C23AE5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39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常州市金坛区华罗庚</w:t>
            </w:r>
          </w:p>
          <w:p w14:paraId="2477C1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D7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耿春琴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58F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AB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姚懿宸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F7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四（1）班</w:t>
            </w:r>
          </w:p>
        </w:tc>
      </w:tr>
      <w:tr w:rsidR="001C4D21" w14:paraId="6967A26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6D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0FB990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1AA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敏</w:t>
            </w:r>
            <w:proofErr w:type="gram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B4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秉承华老精神，做新时代追梦人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96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殷婉月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15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0252056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D81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C4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陈志华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9AE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25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曹畅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C9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47E2A05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4B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常州市金坛西城实验小学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0C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杨文娟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01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一方水土，养一方人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58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唐嘉卉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B4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三（4）班</w:t>
            </w:r>
          </w:p>
        </w:tc>
      </w:tr>
      <w:tr w:rsidR="001C4D21" w14:paraId="1A4766E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95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021822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C1C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王丽梅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16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自强不息，逐梦未来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B1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李骄娇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25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3F5B609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47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86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蒋兰粉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6DF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2E4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王语晨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F7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三（5）班</w:t>
            </w:r>
          </w:p>
        </w:tc>
      </w:tr>
      <w:tr w:rsidR="001C4D21" w14:paraId="491D7B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49E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98AC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E5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62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许岱阳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2D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  <w:tr w:rsidR="001C4D21" w14:paraId="5F475B2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5F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常州市钟楼外国语学校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8A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陈洁萍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76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85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苏梓齐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4D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三（6）班</w:t>
            </w:r>
          </w:p>
        </w:tc>
      </w:tr>
      <w:tr w:rsidR="001C4D21" w14:paraId="1769591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29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292606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00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蔡楠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5EB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1E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冯悠然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CF5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三（4）班</w:t>
            </w:r>
          </w:p>
        </w:tc>
      </w:tr>
      <w:tr w:rsidR="001C4D21" w14:paraId="0A214FB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99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4324F4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CA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蒋娜洁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B7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致陆旭东叔叔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2D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李泽涵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08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四（4）班</w:t>
            </w:r>
          </w:p>
        </w:tc>
      </w:tr>
      <w:tr w:rsidR="001C4D21" w14:paraId="26A981B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CD6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常州市西新桥小学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12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邵鸫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瑜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E5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最美垃圾箱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400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赵珉宇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E51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四（6）班</w:t>
            </w:r>
          </w:p>
        </w:tc>
      </w:tr>
      <w:tr w:rsidR="001C4D21" w14:paraId="5CAAF13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2C93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4A4DF4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9C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郭花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9D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文明常州在我心中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BD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柏铄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982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三（6）班</w:t>
            </w:r>
          </w:p>
        </w:tc>
      </w:tr>
      <w:tr w:rsidR="001C4D21" w14:paraId="190984D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E4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61FD8F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A8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周云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61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A8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唐梓铃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38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三（4）班</w:t>
            </w:r>
          </w:p>
        </w:tc>
      </w:tr>
      <w:tr w:rsidR="001C4D21" w14:paraId="3D5F354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909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303D19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69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阮霞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C7F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71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沈昕钰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FC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60DD717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06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常州市钟楼外国语学校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01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曹文霞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5FC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6D8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陈方妍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B5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三（2）班</w:t>
            </w:r>
          </w:p>
        </w:tc>
      </w:tr>
      <w:tr w:rsidR="001C4D21" w14:paraId="1408C45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3B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常州市荆川小学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54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蒋从雨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319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文明“龙”城，踏浪腾飞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E1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陈诺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DD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698F03A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E5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D2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时岚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D5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为衔信仰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上云梢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A44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丁铭远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B81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四（7）班</w:t>
            </w:r>
          </w:p>
        </w:tc>
      </w:tr>
      <w:tr w:rsidR="001C4D21" w14:paraId="5D39D4C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7B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38165D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第三实验小学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88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卞秀芬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712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E0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练静依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7CE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四（10）班</w:t>
            </w:r>
          </w:p>
        </w:tc>
      </w:tr>
      <w:tr w:rsidR="001C4D21" w14:paraId="3373D68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B4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常州市中天实验学校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E33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杨阳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DD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最美常州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D7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宋锦源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5F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四（3）班</w:t>
            </w:r>
          </w:p>
        </w:tc>
      </w:tr>
    </w:tbl>
    <w:p w14:paraId="7DF9A3D3" w14:textId="77777777" w:rsidR="001C4D21" w:rsidRDefault="001C4D21">
      <w:pPr>
        <w:rPr>
          <w:rFonts w:ascii="方正仿宋_GBK" w:eastAsia="方正仿宋_GBK" w:hAnsi="方正仿宋_GBK" w:cs="方正仿宋_GBK"/>
          <w:szCs w:val="21"/>
        </w:rPr>
      </w:pPr>
    </w:p>
    <w:p w14:paraId="6D0ECAFD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 w:hint="eastAsia"/>
          <w:sz w:val="44"/>
          <w:szCs w:val="44"/>
        </w:rPr>
        <w:t>高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年级组</w:t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120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名）</w:t>
      </w:r>
    </w:p>
    <w:tbl>
      <w:tblPr>
        <w:tblpPr w:leftFromText="180" w:rightFromText="180" w:vertAnchor="text" w:horzAnchor="page" w:tblpX="1740" w:tblpY="586"/>
        <w:tblOverlap w:val="never"/>
        <w:tblW w:w="8776" w:type="dxa"/>
        <w:tblLayout w:type="fixed"/>
        <w:tblLook w:val="04A0" w:firstRow="1" w:lastRow="0" w:firstColumn="1" w:lastColumn="0" w:noHBand="0" w:noVBand="1"/>
      </w:tblPr>
      <w:tblGrid>
        <w:gridCol w:w="2598"/>
        <w:gridCol w:w="991"/>
        <w:gridCol w:w="2685"/>
        <w:gridCol w:w="1131"/>
        <w:gridCol w:w="1371"/>
      </w:tblGrid>
      <w:tr w:rsidR="001C4D21" w14:paraId="49E5EA7E" w14:textId="77777777">
        <w:trPr>
          <w:trHeight w:val="590"/>
        </w:trPr>
        <w:tc>
          <w:tcPr>
            <w:tcW w:w="8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37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一等奖（20名）</w:t>
            </w:r>
          </w:p>
        </w:tc>
      </w:tr>
      <w:tr w:rsidR="001C4D21" w14:paraId="73EF3F60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C7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F1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48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7B1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F6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7167920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30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溧阳市南渡中心小学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EA4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徐亚丽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A42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文明常州，翱翔未来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8C9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徐嘉泽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E8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六（6）班</w:t>
            </w:r>
          </w:p>
        </w:tc>
      </w:tr>
      <w:tr w:rsidR="001C4D21" w14:paraId="4F7E6D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B6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常州市金坛区西城</w:t>
            </w:r>
          </w:p>
          <w:p w14:paraId="65B6D5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75C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高国华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6A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最美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钱资湖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25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司马若煊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05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04D3E27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11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87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韩云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92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9A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潘恩宇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B4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5317F56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93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常州市清潭实验小学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7EB4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902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FD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张亦弛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18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六（9）班</w:t>
            </w:r>
          </w:p>
        </w:tc>
      </w:tr>
      <w:tr w:rsidR="001C4D21" w14:paraId="66D34E2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DBD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CB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71E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文明的气息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A1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谢乐曦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030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271005C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46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961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C8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当我穿上“红马甲”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90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杨昊钦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10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43439DF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B00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浦前中心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F0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EF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致敬最美劳动者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DF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蔡歆瑶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6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4C6E8DD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EEE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2AC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汤海英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3D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美丽常州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FCD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A2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5A31F44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AD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常州经开区实验小学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4D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顾磊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BF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CC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李骊菲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CA0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36073E9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C4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堰东方小学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3C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D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48C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1E62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0D09A58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C0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常州市武进区采菱小学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6C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钱洁予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17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爸爸的“移动小课堂”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62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王若曦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B7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2AD660D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F36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星韵学校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8A7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田凤艳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9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D6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陈若珩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50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7E6FAD6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DEE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31CC08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164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钱宁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宁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F6C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绿色新城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170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张君涵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37D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7F3B8E6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A2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6B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邹陈军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FDE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窗外飞过一只鸟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548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刘行云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F5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162E3E9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A6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9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周晓丹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63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F9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孙润辰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8C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51334FF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E4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常州市觅渡桥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C54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贾燕敏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07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品味水脉文脉，书写文明</w:t>
            </w:r>
          </w:p>
          <w:p w14:paraId="3FD848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画卷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234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徐艺嘉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923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25B11E4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00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常州市新北区孟河</w:t>
            </w:r>
          </w:p>
          <w:p w14:paraId="6120BA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7F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雷佳敏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239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7E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恽紫萌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BD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2429D7D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84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常州市新北区春江</w:t>
            </w:r>
          </w:p>
          <w:p w14:paraId="0B1030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EA4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居黎霞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B52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文明与发展齐飞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AF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许子乐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29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六（8）班</w:t>
            </w:r>
          </w:p>
        </w:tc>
      </w:tr>
      <w:tr w:rsidR="001C4D21" w14:paraId="78DD2C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23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常州市新北区龙虎塘</w:t>
            </w:r>
          </w:p>
          <w:p w14:paraId="019668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E89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张彩亚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F06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362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魏子涵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63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475E71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5B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34D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王林保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7AF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文明的颜色真美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AEE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马翊宸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29D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13074AF2" w14:textId="77777777">
        <w:trPr>
          <w:trHeight w:val="590"/>
        </w:trPr>
        <w:tc>
          <w:tcPr>
            <w:tcW w:w="8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AE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二等奖（30名）</w:t>
            </w:r>
          </w:p>
        </w:tc>
      </w:tr>
      <w:tr w:rsidR="001C4D21" w14:paraId="3EB73D62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E3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72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76C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04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B8C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49BE51B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AC0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常州市金坛区段玉裁实验小学常胜分校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51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璀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7F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勤能补拙是良训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26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袁瑞希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CFA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3261ADC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42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CA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韩云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FE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争做新时代追梦人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C0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8C2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6004758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393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693CBC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6B9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陈岚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426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老小区换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新颜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77C3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王麒茜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5BE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五（9）班</w:t>
            </w:r>
          </w:p>
        </w:tc>
      </w:tr>
      <w:tr w:rsidR="001C4D21" w14:paraId="0C1AD0B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1C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常州市武进区人民路小学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E20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D2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D0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陈奕涵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867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2BA7C01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B1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常州市金坛区河滨小学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1B3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许福兰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A2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华老精神永传承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12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汤逸轩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6B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47961FD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B1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润小学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FEE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张可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1B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爱暴走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E57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徐婧涵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6A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06CCEBF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157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陵小学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A5B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石舒文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C7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盛夏七月的常州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B70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王琦玥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203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68B6A98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559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市延陵小学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E6D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芮军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F51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E57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徐烁萱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20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354E7F7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5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92BD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98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文明韵常州，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美好向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2E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辛祺韵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C7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4D283C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EC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0DAFB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DBE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37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夏奕雯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EDD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6882C28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A25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6E2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刘丽萍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058E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常州的玫瑰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FD50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李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玟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884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2E812C9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4C4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常州市戚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墅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堰东方小学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D8B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陆静超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DD9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F1A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吴欣林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D660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2A8F497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2A6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常州市戚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墅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堰东方小学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663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倪军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0E7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E34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朱孝天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3AD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122347E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1320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常州经开区实验小学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A59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陆韵艺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6299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555A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孙晋一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AC9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0025974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AA0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常州市武进区崔桥小学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A5B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张丽华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3405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79C2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孙沄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E531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40DA5C4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72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常州市武进区鸣凰</w:t>
            </w:r>
          </w:p>
          <w:p w14:paraId="7A16E4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16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孙青云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33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文明花开，温暖盈怀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28A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周朝阳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73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六（6）班</w:t>
            </w:r>
          </w:p>
        </w:tc>
      </w:tr>
      <w:tr w:rsidR="001C4D21" w14:paraId="41F0BC0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D3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0AF15D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00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周之涵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0B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一列开往未来的地铁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40E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王伊晗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99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六（12）班</w:t>
            </w:r>
          </w:p>
        </w:tc>
      </w:tr>
      <w:tr w:rsidR="001C4D21" w14:paraId="44D7CA6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4C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48181D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4D0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FF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786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喻绍泽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59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五（9）班</w:t>
            </w:r>
          </w:p>
        </w:tc>
      </w:tr>
      <w:tr w:rsidR="001C4D21" w14:paraId="16C8BD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C2C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27D46E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5A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羊玲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EE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文明常州是我家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45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翟天瑜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A54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6D3789E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05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37A853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0B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蒋华萍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69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27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张梓铭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8F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1961D06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30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常州市钟楼区昕弘</w:t>
            </w:r>
          </w:p>
          <w:p w14:paraId="23558B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7F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袁燕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38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共创文明常州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23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朱林婕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36F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六（8）班</w:t>
            </w:r>
          </w:p>
        </w:tc>
      </w:tr>
      <w:tr w:rsidR="001C4D21" w14:paraId="4161BCA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71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常州市西新桥小学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7D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秦榴娣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8F3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美丽龙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城，你我同行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CD0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宁诗怡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816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3C92D0C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FD9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DD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潘晓金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9F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9F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澔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E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7436361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F36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D9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周晓丹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DD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44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徐妙玥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E27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7518A62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62C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常州市邹区实验小学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07F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张双花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55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D55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潘艺萱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7DA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695B172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BF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常州市龙城小学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12D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徐艳秋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AA4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吟咏常州：文明的诗意风景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E0D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汤沐辰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66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00CDAD5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3E9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常州市新北区泰山小学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B5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EF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蓝天花海“最美”常州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F9B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张晁铭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D70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12D24C5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4D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安小学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F8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徐彩萍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B58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CCE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杨馨月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C01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755665B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99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1FC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朱华东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F7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美就在身边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BF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颜金冉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83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五（9）班</w:t>
            </w:r>
          </w:p>
        </w:tc>
      </w:tr>
      <w:tr w:rsidR="001C4D21" w14:paraId="17DFB31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890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溧阳市外国语小学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FE7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史雨婷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B2E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9A3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姚砚博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CF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20D7FFC3" w14:textId="77777777">
        <w:trPr>
          <w:trHeight w:val="590"/>
        </w:trPr>
        <w:tc>
          <w:tcPr>
            <w:tcW w:w="8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25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三等奖（70名）</w:t>
            </w:r>
          </w:p>
        </w:tc>
      </w:tr>
      <w:tr w:rsidR="001C4D21" w14:paraId="38A91E10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A9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BA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779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97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608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55FF13F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30D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常州市新北区罗溪</w:t>
            </w:r>
          </w:p>
          <w:p w14:paraId="696072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0A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82E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06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潘雨阳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D2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2D7AE4C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0F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常州市新北区飞龙</w:t>
            </w:r>
          </w:p>
          <w:p w14:paraId="17F66B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1E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周瑜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A42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D54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张雨瑶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D0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六（13）班</w:t>
            </w:r>
          </w:p>
        </w:tc>
      </w:tr>
      <w:tr w:rsidR="001C4D21" w14:paraId="11D43B3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70B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常州市新北区魏村</w:t>
            </w:r>
          </w:p>
          <w:p w14:paraId="4972B3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3A3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刘宏伟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D0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8E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3E2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六（6）班</w:t>
            </w:r>
          </w:p>
        </w:tc>
      </w:tr>
      <w:tr w:rsidR="001C4D21" w14:paraId="6741BAD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21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常州市新北区汤庄桥小学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4C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陈双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41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我们的美丽常州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21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符一晗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C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六（5）班</w:t>
            </w:r>
          </w:p>
        </w:tc>
      </w:tr>
      <w:tr w:rsidR="001C4D21" w14:paraId="787F4A7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9D2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常州市新北区龙虎塘</w:t>
            </w:r>
          </w:p>
          <w:p w14:paraId="10F69C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FA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钱红霞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6CD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文明人文明城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46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傅家馨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3B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74527D0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96D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</w:t>
            </w:r>
          </w:p>
          <w:p w14:paraId="6FD0B4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5B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4DF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CA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李妍洁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92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五（16）班</w:t>
            </w:r>
          </w:p>
        </w:tc>
      </w:tr>
      <w:tr w:rsidR="001C4D21" w14:paraId="4ECD6F9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AE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常州市新北区圩塘</w:t>
            </w:r>
          </w:p>
          <w:p w14:paraId="0B9610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98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强艳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C03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9B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高墨冉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8A7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44790BC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31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常州市新北区奔牛</w:t>
            </w:r>
          </w:p>
          <w:p w14:paraId="7EEE45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F8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沈美萍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88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军民共建，向时代敬礼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71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顾姗依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4A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六（7）班</w:t>
            </w:r>
          </w:p>
        </w:tc>
      </w:tr>
      <w:tr w:rsidR="001C4D21" w14:paraId="6A3290C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4E4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常州市新北区九里小学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1F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陈末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89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D2A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汤馨语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DA9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3C7ED4E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19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常州市新北区飞龙</w:t>
            </w:r>
          </w:p>
          <w:p w14:paraId="798FC2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6A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6C8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BDA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王梓伊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41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五（12）班</w:t>
            </w:r>
          </w:p>
        </w:tc>
      </w:tr>
      <w:tr w:rsidR="001C4D21" w14:paraId="3B50B43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BAF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常州市新北区飞龙</w:t>
            </w:r>
          </w:p>
          <w:p w14:paraId="0339C0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0AD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王建群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456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70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郑瑞逸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58A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6C0BB50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33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市虹景小学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CB6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E94D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FD2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洪昕彤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B7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7F8E7B1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FA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常州市新北区龙虎塘</w:t>
            </w:r>
          </w:p>
          <w:p w14:paraId="36E1C3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95E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袁媛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B75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D6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芮翔宇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76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232F0E4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FF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2FD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曹灵静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30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二十年后的家乡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3E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顾梦瑶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0CE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五（8）班</w:t>
            </w:r>
          </w:p>
        </w:tc>
      </w:tr>
      <w:tr w:rsidR="001C4D21" w14:paraId="6806990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0C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C29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陆春燕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0A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DF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陈韵懿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6A7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199E84C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5B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常州市花园小学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AC6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薛燕萍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C76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细微之处见文明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FEF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5F8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5A69300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B4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常州市花园小学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14C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薛燕萍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C3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文明就在身边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69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卜榆文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AE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0348221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7D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常州市实验小学</w:t>
            </w:r>
          </w:p>
          <w:p w14:paraId="208D61D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（双桂坊校区）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009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蒋娜洁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8A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15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陈若妍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3E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7877DAE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89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</w:t>
            </w:r>
          </w:p>
          <w:p w14:paraId="301E75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（平冈校区）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E41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王旭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41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青果巷的文明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E6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李语彤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FFB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7095374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04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52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周晓丹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1C8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57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王绅玮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02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689C0F9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67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常州市觅渡桥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74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BF3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给常州市民的一封信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3D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汪嘉怡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D4A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57BB618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01C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常州市钟楼实验小学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72C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1EB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可爱的常州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793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谢舒瑶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04B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1F72223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8F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常州市实验小学平岗校区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93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孔明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明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FA1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温润儒常，泽被之州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65A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胡语心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178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25965ED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0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苑小学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FF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金珺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93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文明伴我行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BC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刘梁辉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83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六（6）班</w:t>
            </w:r>
          </w:p>
        </w:tc>
      </w:tr>
      <w:tr w:rsidR="001C4D21" w14:paraId="42D3200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AB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常州市武进区潘家小学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003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钮晓萍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81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文明常州赋能未来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66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唐依媛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7BB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1F94691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FDC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常州市武进区实验</w:t>
            </w:r>
          </w:p>
          <w:p w14:paraId="1C35F4B7" w14:textId="6BFDCDB0" w:rsidR="001C4D21" w:rsidRDefault="00011E4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noProof/>
                <w:color w:val="FF0000"/>
                <w:kern w:val="0"/>
                <w:szCs w:val="21"/>
                <w:lang w:val="zh-CN" w:bidi="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C8D6AC" wp14:editId="70C56BC1">
                      <wp:simplePos x="0" y="0"/>
                      <wp:positionH relativeFrom="column">
                        <wp:posOffset>-250825</wp:posOffset>
                      </wp:positionH>
                      <wp:positionV relativeFrom="paragraph">
                        <wp:posOffset>360045</wp:posOffset>
                      </wp:positionV>
                      <wp:extent cx="6064885" cy="899795"/>
                      <wp:effectExtent l="19050" t="19050" r="12065" b="14605"/>
                      <wp:wrapNone/>
                      <wp:docPr id="1876346689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88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7CBB" id="矩形 1" o:spid="_x0000_s1026" style="position:absolute;left:0;text-align:left;margin-left:-19.75pt;margin-top:28.35pt;width:477.5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" filled="f" strokecolor="red" strokeweight="3pt"/>
                  </w:pict>
                </mc:Fallback>
              </mc:AlternateContent>
            </w:r>
            <w:r w:rsidR="0037147B"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小学分校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9DF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庄伟娟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8F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E92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姚昕怡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53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3ACB6B9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A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里</w:t>
            </w:r>
          </w:p>
          <w:p w14:paraId="158BD5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E7E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董小红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11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青果巷游记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E8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严韵熠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E42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2BEEB5D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A85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481BC1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第三实验小学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A0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90E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FF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闫谨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D9B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5C2A662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234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5866B0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第三实验小学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6A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梅梦姣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1DA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6A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周欣怡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36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5A2D764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D4A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6A40A9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33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马玲芝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E4D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文明之城—常州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7BB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韩彬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618F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</w:tr>
      <w:tr w:rsidR="001C4D21" w14:paraId="28C55CF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E64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31F4B2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DC3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孙瑜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C8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未来的常州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188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胡若彤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82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六（5）班</w:t>
            </w:r>
          </w:p>
        </w:tc>
      </w:tr>
      <w:tr w:rsidR="001C4D21" w14:paraId="29003EF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72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常州市武进区李公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朴小学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390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张瑗佳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D5C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垃圾分类从我做起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1A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孙若涵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4B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68DB02B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D6C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常州市武进区东安</w:t>
            </w:r>
          </w:p>
          <w:p w14:paraId="2BA7A1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A6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蒋银亚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529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我是一只鸟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13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钱汐瑶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EE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0F69AEC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D8F0" w14:textId="64740265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湟</w:t>
            </w:r>
            <w:proofErr w:type="gramEnd"/>
            <w:r w:rsidR="00011E41">
              <w:rPr>
                <w:rFonts w:ascii="方正仿宋_GBK" w:eastAsia="方正仿宋_GBK" w:hAnsi="方正仿宋_GBK" w:cs="方正仿宋_GBK" w:hint="eastAsia"/>
                <w:b/>
                <w:bCs/>
                <w:noProof/>
                <w:color w:val="FF0000"/>
                <w:kern w:val="0"/>
                <w:szCs w:val="21"/>
                <w:lang w:val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8CC331" wp14:editId="20291B3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19685</wp:posOffset>
                      </wp:positionV>
                      <wp:extent cx="6064885" cy="899795"/>
                      <wp:effectExtent l="19050" t="19050" r="12065" b="14605"/>
                      <wp:wrapNone/>
                      <wp:docPr id="1668609634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885" cy="89979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E54AC" id="矩形 1" o:spid="_x0000_s1026" style="position:absolute;left:0;text-align:left;margin-left:-.2pt;margin-top:1.55pt;width:477.55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" filled="f" strokecolor="red" strokeweight="3pt"/>
                  </w:pict>
                </mc:Fallback>
              </mc:AlternateConten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里</w:t>
            </w:r>
          </w:p>
          <w:p w14:paraId="160345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129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万千红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507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B7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王铭钰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0B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18DD59C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2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市燕湖小学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D41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葛娟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4F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文明常州向未来：小城的大梦想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67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潘思远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BE5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07C5A58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A5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24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刘娟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BB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3A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戴业伦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33A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2B3BBEF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68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溧阳市文化小学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70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史金花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B25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如画的天目湖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10E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孙希文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D1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六（11）班</w:t>
            </w:r>
          </w:p>
        </w:tc>
      </w:tr>
      <w:tr w:rsidR="001C4D21" w14:paraId="3147D46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AB6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常州市武进区湖塘桥</w:t>
            </w:r>
          </w:p>
          <w:p w14:paraId="51D7DD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F66B9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4A8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0E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陶政宇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90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五（7）班</w:t>
            </w:r>
          </w:p>
        </w:tc>
      </w:tr>
      <w:tr w:rsidR="001C4D21" w14:paraId="4A35855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B40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常州经开区山水实验小学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15E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张华娣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0E1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C7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何晨曦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9C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六（6）班</w:t>
            </w:r>
          </w:p>
        </w:tc>
      </w:tr>
      <w:tr w:rsidR="001C4D21" w14:paraId="5589E08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8CA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常州经开区横林小学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4A2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贺老师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C5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79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程嘉豪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C5C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43EEF73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5A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常州经开区实验小学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C7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张蕾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34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我心中的龙城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42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王佑昕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6B9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0FADD71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EC5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A1C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岳晓春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AC61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文明城市，起而行之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DBA1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陈泽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FEF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605F406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1B3EC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常州经开区横林小学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366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贺老师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0D2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1F4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杨辰慧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063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六（2）班</w:t>
            </w:r>
          </w:p>
        </w:tc>
      </w:tr>
      <w:tr w:rsidR="001C4D21" w14:paraId="60FA847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AA7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常州市武进区遥观</w:t>
            </w:r>
          </w:p>
          <w:p w14:paraId="42DA9B2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4EC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殳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永华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00F1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春种“文明种” 秋收“文明果”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C78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吕瑾雯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7E4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0AB3848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997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常州经开区冯仲云小学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011F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钱笑贤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E88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95A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王俊涵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D3A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kern w:val="0"/>
                <w:szCs w:val="21"/>
                <w:lang w:bidi="ar"/>
              </w:rPr>
              <w:t>六（1）班</w:t>
            </w:r>
          </w:p>
        </w:tc>
      </w:tr>
      <w:tr w:rsidR="001C4D21" w14:paraId="7A0E23E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5D1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常州市武进区遥观</w:t>
            </w:r>
          </w:p>
          <w:p w14:paraId="30D2605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5E90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殳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永华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971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6C19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彭佳琪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DDE9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2F3C316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990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常州市武进区遥观</w:t>
            </w:r>
          </w:p>
          <w:p w14:paraId="52935C9E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EB8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lastRenderedPageBreak/>
              <w:t>潘云苹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2A2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F61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杨可馨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33EC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064A0C0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F555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常州市武进区南塘桥小学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8E0AA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唐玉善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FA43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文明常州，迈向未来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80C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韩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浩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B96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553C20E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06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市雕庄中心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01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黄娟玉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02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校园处处开满文明之花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A6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钱佳敏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B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6190BD1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E9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市焦溪小学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F35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顾春明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15E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常乐之州，礼仪之邦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9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王家骏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3F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3D15094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41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493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洪姣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DDE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让文明成为最美风景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ED9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徐若含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8B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六（5）班</w:t>
            </w:r>
          </w:p>
        </w:tc>
      </w:tr>
      <w:tr w:rsidR="001C4D21" w14:paraId="7255ECF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47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927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20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文化自信，共创文明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EEB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曹博涵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AA1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六（4）班</w:t>
            </w:r>
          </w:p>
        </w:tc>
      </w:tr>
      <w:tr w:rsidR="001C4D21" w14:paraId="7CFC59E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2B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常州市凤凰新城实验小学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B4B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谭颂洁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634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A41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李思绮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D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010C8A4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17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常州市解放路小学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EFE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林晶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1B5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我为常州照张相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A0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刘思成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E7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32FB906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5C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B09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毛可欣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EF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争创文明，从我做起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CB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张子涵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7A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54A00DC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EA6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常州市北环小学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4E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陈惠英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30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3A8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陶姿瑾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81B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68FFCDF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2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常州市金坛区薛埠</w:t>
            </w:r>
          </w:p>
          <w:p w14:paraId="39AC34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D4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吴小强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94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D6E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王文雅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C6C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7CD7B6B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DA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常州市金坛区河滨小学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129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4D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游华罗庚纪念馆有感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DD5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汪晗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F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五（6）班</w:t>
            </w:r>
          </w:p>
        </w:tc>
      </w:tr>
      <w:tr w:rsidR="001C4D21" w14:paraId="7E7480D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A99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常州市金坛区水北小学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31A75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ABC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EEE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孙雨欣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AB4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06D43DA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8B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常州市金坛区西城</w:t>
            </w:r>
          </w:p>
          <w:p w14:paraId="760C19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1F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黄鸣</w:t>
            </w:r>
            <w:proofErr w:type="gramEnd"/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10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新时代追梦人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6B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居子涵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B7E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3060724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E3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常州市金坛区西城</w:t>
            </w:r>
          </w:p>
          <w:p w14:paraId="7BC5CD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B6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孙国琴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23F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BA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王梓轩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7D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五（1）班</w:t>
            </w:r>
          </w:p>
        </w:tc>
      </w:tr>
      <w:tr w:rsidR="001C4D21" w14:paraId="5C9B83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BFE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D6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梁秀华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F5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聪明出于勤奋，天才在于积累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BA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李香琳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D4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五（2）班</w:t>
            </w:r>
          </w:p>
        </w:tc>
      </w:tr>
      <w:tr w:rsidR="001C4D21" w14:paraId="6CCFF7A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9E6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B9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张雨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7DA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新时代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5E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孙湛轩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45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五（4）班</w:t>
            </w:r>
          </w:p>
        </w:tc>
      </w:tr>
      <w:tr w:rsidR="001C4D21" w14:paraId="74F85D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BB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8CA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黄波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A1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追梦远航，随梦启航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5F0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郑萍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萍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AD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五（9）班</w:t>
            </w:r>
          </w:p>
        </w:tc>
      </w:tr>
      <w:tr w:rsidR="001C4D21" w14:paraId="56ACF6D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BAD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常州市金坛华城实验小学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5F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王康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8F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论华罗庚精神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64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黄子暄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C3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五（7）班</w:t>
            </w:r>
          </w:p>
        </w:tc>
      </w:tr>
      <w:tr w:rsidR="001C4D21" w14:paraId="3FB89BD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B8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58F365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B0C33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A9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华罗庚精神创造美好新时代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F8D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毛致远</w:t>
            </w:r>
            <w:proofErr w:type="gram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F3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五（5）班</w:t>
            </w:r>
          </w:p>
        </w:tc>
      </w:tr>
      <w:tr w:rsidR="001C4D21" w14:paraId="4474640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F68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常州市金坛区薛埠中心小学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87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吴小强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697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B6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易佳睿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D6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五（3）班</w:t>
            </w:r>
          </w:p>
        </w:tc>
      </w:tr>
      <w:tr w:rsidR="001C4D21" w14:paraId="33A6694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70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上沛小学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16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易善才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8F8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展翅逐梦向未来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4D1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盛璇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F7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六（3）班</w:t>
            </w:r>
          </w:p>
        </w:tc>
      </w:tr>
      <w:tr w:rsidR="001C4D21" w14:paraId="5D91D2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B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常州市武进区湖塘桥</w:t>
            </w:r>
          </w:p>
          <w:p w14:paraId="2BE81A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第二实验小学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BCA3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39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2C7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徐梓轩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909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五（11）班</w:t>
            </w:r>
          </w:p>
        </w:tc>
      </w:tr>
      <w:tr w:rsidR="001C4D21" w14:paraId="4FCE4B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8BF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常州市龙城小学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D9A3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FF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C87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祝维希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C8F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五（10）班</w:t>
            </w:r>
          </w:p>
        </w:tc>
      </w:tr>
    </w:tbl>
    <w:p w14:paraId="3828D6A6" w14:textId="77777777" w:rsidR="001C4D21" w:rsidRDefault="001C4D21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</w:p>
    <w:p w14:paraId="11BF6B56" w14:textId="77777777" w:rsidR="001C4D21" w:rsidRDefault="001C4D21">
      <w:pPr>
        <w:rPr>
          <w:rFonts w:ascii="方正仿宋_GBK" w:eastAsia="方正仿宋_GBK" w:hAnsi="方正仿宋_GBK" w:cs="方正仿宋_GBK"/>
          <w:szCs w:val="21"/>
        </w:rPr>
      </w:pPr>
    </w:p>
    <w:p w14:paraId="77856B3A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 w:hint="eastAsia"/>
          <w:sz w:val="44"/>
          <w:szCs w:val="44"/>
        </w:rPr>
        <w:t>初中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组</w:t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100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名）</w:t>
      </w:r>
    </w:p>
    <w:p w14:paraId="546F779F" w14:textId="77777777" w:rsidR="001C4D21" w:rsidRDefault="001C4D21">
      <w:pPr>
        <w:widowControl/>
        <w:adjustRightInd w:val="0"/>
        <w:snapToGrid w:val="0"/>
        <w:spacing w:line="600" w:lineRule="exact"/>
        <w:rPr>
          <w:rFonts w:ascii="Times New Roman" w:eastAsia="方正小标宋_GBK" w:hAnsi="Times New Roman"/>
          <w:szCs w:val="21"/>
          <w:lang w:eastAsia="zh-Hans"/>
        </w:rPr>
      </w:pPr>
    </w:p>
    <w:tbl>
      <w:tblPr>
        <w:tblW w:w="8806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598"/>
        <w:gridCol w:w="991"/>
        <w:gridCol w:w="2669"/>
        <w:gridCol w:w="1131"/>
        <w:gridCol w:w="1417"/>
      </w:tblGrid>
      <w:tr w:rsidR="001C4D21" w14:paraId="48B22B8C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CE9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一等奖（20名）</w:t>
            </w:r>
          </w:p>
        </w:tc>
      </w:tr>
      <w:tr w:rsidR="001C4D21" w14:paraId="130196D0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7E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19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A0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92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0E1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24FF88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35A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7EA21F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E70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万龙凤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54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精神常在，追梦不息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82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64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607E537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97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常州博雅实验学校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B7C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严江伟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CF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莫畏前方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行路难，何妨吟啸且徐行。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6D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颜妍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41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41EE4BC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8A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6B5C64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C36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沈芸霞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29E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微光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炬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火，薪火相传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AD3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肖扬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2B2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八（B）班</w:t>
            </w:r>
          </w:p>
        </w:tc>
      </w:tr>
      <w:tr w:rsidR="001C4D21" w14:paraId="5F6F687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E7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75056F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00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史燕群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E9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茶香依旧，初心不改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04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胡鑫瑞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A67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3A0B24C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746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422633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4E0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承明月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4B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行尽天下礼，看遍新龙城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C3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许子洋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CA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八（7）班</w:t>
            </w:r>
          </w:p>
        </w:tc>
      </w:tr>
      <w:tr w:rsidR="001C4D21" w14:paraId="1AD7FAB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E1C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常州市武进区礼河</w:t>
            </w:r>
          </w:p>
          <w:p w14:paraId="5EF343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2C7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陈燕萍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C92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D8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70C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八（2）班</w:t>
            </w:r>
          </w:p>
        </w:tc>
      </w:tr>
      <w:tr w:rsidR="001C4D21" w14:paraId="17F6F23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4B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07F7BA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F0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吴俊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B0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46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王健羽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3FABD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3A529E0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DB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3D0B09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0D2E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承明月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87C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1E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靳梦涵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19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八（3）班</w:t>
            </w:r>
          </w:p>
        </w:tc>
      </w:tr>
      <w:tr w:rsidR="001C4D21" w14:paraId="7C2F516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59E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37272F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875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张江萍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98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早安，常州！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FAB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张好文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BD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八（8）班</w:t>
            </w:r>
          </w:p>
        </w:tc>
      </w:tr>
      <w:tr w:rsidR="001C4D21" w14:paraId="3406CEC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2A3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693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李爱红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C9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致瞿秋白烈士的一封信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86C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张博妍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A2B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6DD0902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4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80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莫谢斐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81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只要心在，文明就永在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9E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杨洁珍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1C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九（5）班</w:t>
            </w:r>
          </w:p>
        </w:tc>
      </w:tr>
      <w:tr w:rsidR="001C4D21" w14:paraId="3EBF6DD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BB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77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D5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略影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FC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王依冉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44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71803FF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41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0603EE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0CB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汤丽亚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E94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我家的文明标兵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92E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李玮琳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2A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八（3）班</w:t>
            </w:r>
          </w:p>
        </w:tc>
      </w:tr>
      <w:tr w:rsidR="001C4D21" w14:paraId="6746606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1C6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2F8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2F2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86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韩志豪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99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1BF4ED9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2F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2CF369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ADA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1A6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追梦途中你我他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BE8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钱圣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彧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93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七（A）班</w:t>
            </w:r>
          </w:p>
        </w:tc>
      </w:tr>
      <w:tr w:rsidR="001C4D21" w14:paraId="1657A7B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20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43346B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9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杨列军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797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龙城新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貌，文明向未来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F8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宋欣悦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7E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八（6）班</w:t>
            </w:r>
          </w:p>
        </w:tc>
      </w:tr>
      <w:tr w:rsidR="001C4D21" w14:paraId="63DC9A4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08F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</w:t>
            </w:r>
          </w:p>
          <w:p w14:paraId="2A69D98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9E15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张泽瑶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7D6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7D6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绳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210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九（1）班</w:t>
            </w:r>
          </w:p>
        </w:tc>
      </w:tr>
      <w:tr w:rsidR="001C4D21" w14:paraId="019CEBB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9C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21DF1D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BFB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刘雪梅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F3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筑梦百年，奋斗青春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65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史言泽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215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八（10）班</w:t>
            </w:r>
          </w:p>
        </w:tc>
      </w:tr>
      <w:tr w:rsidR="001C4D21" w14:paraId="63E4A66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C9D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常州市金坛区第二中学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40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方桦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4F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背影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01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杜能萍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F8F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266A6F3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FF3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25B06B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2D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翁琴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A3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精勤不倦，勇攀高峰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8EF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陈思璟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D7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七（B）班</w:t>
            </w:r>
          </w:p>
        </w:tc>
      </w:tr>
      <w:tr w:rsidR="001C4D21" w14:paraId="1C576A6E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46A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二等奖（30名）</w:t>
            </w:r>
          </w:p>
        </w:tc>
      </w:tr>
      <w:tr w:rsidR="001C4D21" w14:paraId="0F0C5CA6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AAC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B0F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8AA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D5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8C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79FC7B5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AFC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1FB973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2E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蒋科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70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科技兴农变化大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37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徐晨乐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15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4F98876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748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</w:t>
            </w:r>
          </w:p>
          <w:p w14:paraId="60234AE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A28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仇亚文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05B9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借文明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之帆，向你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之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E40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高思涵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C14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八（5）班</w:t>
            </w:r>
          </w:p>
        </w:tc>
      </w:tr>
      <w:tr w:rsidR="001C4D21" w14:paraId="6170417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4B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52FD42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4C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方莹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985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 风华正茂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EA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宾朗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DA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7DE02AD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C02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FBF9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荆波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622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E30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吴雨桥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FC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九（1）班</w:t>
            </w:r>
          </w:p>
        </w:tc>
      </w:tr>
      <w:tr w:rsidR="001C4D21" w14:paraId="0AA8C65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7BD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B9F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李爱红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9C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文明与我同行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69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张逸涵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21D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七（3）班</w:t>
            </w:r>
          </w:p>
        </w:tc>
      </w:tr>
      <w:tr w:rsidR="001C4D21" w14:paraId="0A7679C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CF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11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荆波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499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理想的文明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268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曾嘉琪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FC7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1860A9C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08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常州市金坛区第五初级</w:t>
            </w:r>
          </w:p>
          <w:p w14:paraId="2D922E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22D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孙小燕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74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3FF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周一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霖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76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七（13）班</w:t>
            </w:r>
          </w:p>
        </w:tc>
      </w:tr>
      <w:tr w:rsidR="001C4D21" w14:paraId="44A642E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41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lastRenderedPageBreak/>
              <w:t>常州市武进区前黄</w:t>
            </w:r>
          </w:p>
          <w:p w14:paraId="6E1362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61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张江萍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C15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建设文明常州 磨砺青春正飞扬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A6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卢宝怡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1CD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八（8）班</w:t>
            </w:r>
          </w:p>
        </w:tc>
      </w:tr>
      <w:tr w:rsidR="001C4D21" w14:paraId="3DAAE87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8A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3C0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荆波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6F6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文明城市文明人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F1D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李羽晨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FAA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九（1）班</w:t>
            </w:r>
          </w:p>
        </w:tc>
      </w:tr>
      <w:tr w:rsidR="001C4D21" w14:paraId="1D6A452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3A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常州市武进区东安</w:t>
            </w:r>
          </w:p>
          <w:p w14:paraId="177284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C6AA" w14:textId="77777777" w:rsidR="001C4D21" w:rsidRDefault="001C4D2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21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文明化碧涛，飞梁筑常州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F3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吴梦婕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3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七（1）班</w:t>
            </w:r>
          </w:p>
        </w:tc>
      </w:tr>
      <w:tr w:rsidR="001C4D21" w14:paraId="0442A5B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BF0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46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莫谢斐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DE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B06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57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八（5）班</w:t>
            </w:r>
          </w:p>
        </w:tc>
      </w:tr>
      <w:tr w:rsidR="001C4D21" w14:paraId="3832968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1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常州市武进区礼河</w:t>
            </w:r>
          </w:p>
          <w:p w14:paraId="77DE82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8F28" w14:textId="77777777" w:rsidR="001C4D21" w:rsidRDefault="001C4D2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C3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致敬环卫工人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5B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童梦瑶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9B1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七（3）班</w:t>
            </w:r>
          </w:p>
        </w:tc>
      </w:tr>
      <w:tr w:rsidR="001C4D21" w14:paraId="2160A56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6B4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6D03C6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03D7" w14:textId="77777777" w:rsidR="001C4D21" w:rsidRDefault="001C4D2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39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烟雨江南，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吴韵常州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C0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廖悦彤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730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七（3）班</w:t>
            </w:r>
          </w:p>
        </w:tc>
      </w:tr>
      <w:tr w:rsidR="001C4D21" w14:paraId="415A148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6BE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604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尹香芳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9A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那束光，那个梦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103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时娜娜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23E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69FFBA3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2A86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27927E8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E0E50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汤丽亚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EF2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共创未来文明之都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E67B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吴星雨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D81F7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szCs w:val="21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Cs w:val="21"/>
                <w:lang w:bidi="ar"/>
              </w:rPr>
              <w:t>八（2）班</w:t>
            </w:r>
          </w:p>
        </w:tc>
      </w:tr>
      <w:tr w:rsidR="001C4D21" w14:paraId="2BD51FB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E5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9C2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李爱红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5F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文化有大美，自信以持之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829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贾云菲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97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6954AA2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F28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常州市金坛区第五初级</w:t>
            </w:r>
          </w:p>
          <w:p w14:paraId="6E3BCD4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1F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万庆妹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A9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自学为重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89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许誩譞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7E0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七（9）班</w:t>
            </w:r>
          </w:p>
        </w:tc>
      </w:tr>
      <w:tr w:rsidR="001C4D21" w14:paraId="3C4C960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03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常州市金坛区第五初级</w:t>
            </w:r>
          </w:p>
          <w:p w14:paraId="315085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5979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45D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7FD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114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06C2492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4D5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常州市金坛区第二中学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F1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赵杏春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98C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C4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夏海璐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8D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七（11）班</w:t>
            </w:r>
          </w:p>
        </w:tc>
      </w:tr>
      <w:tr w:rsidR="001C4D21" w14:paraId="2891346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E1F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A8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李爱红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CBA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写给2033的自己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03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包一诺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87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1CD6608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90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0F7CA3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4A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万龙凤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1A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一刀一纸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世界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5AD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赵振涵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0E1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0BF022A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F1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32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ABC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吹响新时代的号角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87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胡正熙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6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76FE843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BC5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CDEC7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4B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文明成就未来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ADF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魏志怡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E53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九（2）班</w:t>
            </w:r>
          </w:p>
        </w:tc>
      </w:tr>
      <w:tr w:rsidR="001C4D21" w14:paraId="37A737B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32A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6B3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杨黎明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9F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常州文明向未来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1D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陈鑫霖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D8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八（2）班</w:t>
            </w:r>
          </w:p>
        </w:tc>
      </w:tr>
      <w:tr w:rsidR="001C4D21" w14:paraId="5B0E6A2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D5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11CA13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4AC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万龙凤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DD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一起向未来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87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周叶菲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1FE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七（8）班</w:t>
            </w:r>
          </w:p>
        </w:tc>
      </w:tr>
      <w:tr w:rsidR="001C4D21" w14:paraId="02842C4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AA5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D59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0E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以文明至善，以梦想致远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35C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徐文博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23D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4521CBA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355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2EB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70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携手同风雨，一起向未来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33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A7B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3821B9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F79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常州市新北区吕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37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吴靓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34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文明之风早就文明之城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A6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蔡则慧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F73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0DB9E7A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86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BA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杨黎明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63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F76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周依蕾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11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6A9490C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6B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0E8BD8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FF1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沈芸霞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C4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追梦，以华老精神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DA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徐管恩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2402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九（12）班</w:t>
            </w:r>
          </w:p>
        </w:tc>
      </w:tr>
      <w:tr w:rsidR="001C4D21" w14:paraId="20034881" w14:textId="77777777">
        <w:trPr>
          <w:trHeight w:val="590"/>
        </w:trPr>
        <w:tc>
          <w:tcPr>
            <w:tcW w:w="8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16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三等奖（50名）</w:t>
            </w:r>
          </w:p>
        </w:tc>
      </w:tr>
      <w:tr w:rsidR="001C4D21" w14:paraId="5751948E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137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AFF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F6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057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5D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52BFB95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CFA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532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尹香芳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DF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做追梦人，谱新篇章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2A8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54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0B98B9C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623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常州市金坛区水北中学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2C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郑华芳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B6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善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CD3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王子航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CD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507A665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62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E88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荆波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B2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4AE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缪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鋆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熹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47A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九（1）班</w:t>
            </w:r>
          </w:p>
        </w:tc>
      </w:tr>
      <w:tr w:rsidR="001C4D21" w14:paraId="5F71F84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62E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常州市武进区礼河</w:t>
            </w:r>
          </w:p>
          <w:p w14:paraId="222450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CAAB" w14:textId="77777777" w:rsidR="001C4D21" w:rsidRDefault="001C4D2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AF3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14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赵文静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3C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八（5）班</w:t>
            </w:r>
          </w:p>
        </w:tc>
      </w:tr>
      <w:tr w:rsidR="001C4D21" w14:paraId="377146B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F129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</w:t>
            </w:r>
          </w:p>
          <w:p w14:paraId="1E89E1CF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94B2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仇亚文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49FB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 未来可期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BE971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吴</w:t>
            </w: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浩</w:t>
            </w:r>
            <w:proofErr w:type="gramEnd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763E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八（5）班</w:t>
            </w:r>
          </w:p>
        </w:tc>
      </w:tr>
      <w:tr w:rsidR="001C4D21" w14:paraId="3230B65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25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2D6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BDD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悠悠运河水，浓浓常州情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5E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孟白璐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22E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22EE59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FDD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921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8B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龙城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2E2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潘成悦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0F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5D629A6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C2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1F3D45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DAF8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蒋科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4BA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常州，常州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40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顾雪琪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9A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3156650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52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E2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13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回廊与歌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6D8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孙雨晴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13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5B04E08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EF1F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9F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D8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785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夏圆圆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530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九（4）班</w:t>
            </w:r>
          </w:p>
        </w:tc>
      </w:tr>
      <w:tr w:rsidR="001C4D21" w14:paraId="065A0D2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74B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2F9000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10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杨列军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A49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常州，文明，科技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A0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薛柯怡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6E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八（6）班</w:t>
            </w:r>
          </w:p>
        </w:tc>
      </w:tr>
      <w:tr w:rsidR="001C4D21" w14:paraId="4F7997E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1C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84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48E0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常州，在这绿水青山中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8E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赵函贝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CE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4D27B5A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579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60D5AB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04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王路琴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FB2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精勤不倦，自强不息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B6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王砚涵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79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七（6）班</w:t>
            </w:r>
          </w:p>
        </w:tc>
      </w:tr>
      <w:tr w:rsidR="001C4D21" w14:paraId="727D0EE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03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80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杨黎明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C8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给未来常州的一封信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0C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聂弋涵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B5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200F118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0F8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常州市武进区东安</w:t>
            </w:r>
          </w:p>
          <w:p w14:paraId="1A2BBF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0CC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董慧芬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BF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“绣球花”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AC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黄德彩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6C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七（4）班</w:t>
            </w:r>
          </w:p>
        </w:tc>
      </w:tr>
      <w:tr w:rsidR="001C4D21" w14:paraId="0845E95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3D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5B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176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《文明常州向未来》书信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DD2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许舒涵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491A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4F8D3C4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ED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26ED9A4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46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汤丽亚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B2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479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段可欣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09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八（3）班</w:t>
            </w:r>
          </w:p>
        </w:tc>
      </w:tr>
      <w:tr w:rsidR="001C4D21" w14:paraId="5E315C0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01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63A139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376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承明月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B08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8A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方文博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3F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八（3）班</w:t>
            </w:r>
          </w:p>
        </w:tc>
      </w:tr>
      <w:tr w:rsidR="001C4D21" w14:paraId="346C207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355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DF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杨黎明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90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00B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范诗棋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9A85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八（2）班</w:t>
            </w:r>
          </w:p>
        </w:tc>
      </w:tr>
      <w:tr w:rsidR="001C4D21" w14:paraId="094713B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6A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E6DF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鹦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B4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文明城市，绿色未来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06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9AF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九（3）班</w:t>
            </w:r>
          </w:p>
        </w:tc>
      </w:tr>
      <w:tr w:rsidR="001C4D21" w14:paraId="2830B1F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E9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8F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尹香芳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37B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63B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5D5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八（1）班</w:t>
            </w:r>
          </w:p>
        </w:tc>
      </w:tr>
      <w:tr w:rsidR="001C4D21" w14:paraId="5B78528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04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常州市金坛区第五</w:t>
            </w:r>
          </w:p>
          <w:p w14:paraId="6D4776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76D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799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人梯精神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8FD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0C1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七（5）班</w:t>
            </w:r>
          </w:p>
        </w:tc>
      </w:tr>
      <w:tr w:rsidR="001C4D21" w14:paraId="33A33C1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3C5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C7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王一如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A65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展望未来：共建文明常州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716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马腾宇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5B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116209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448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常州市金坛区第三中学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CAF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661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追梦者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71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张俞涵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16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八（7）班</w:t>
            </w:r>
          </w:p>
        </w:tc>
      </w:tr>
      <w:tr w:rsidR="001C4D21" w14:paraId="59C19D9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7D8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常州市金坛区第二中学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1B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顾如昌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81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弘扬精神，突破随之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BB4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顾丹晨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AA6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七（12）班</w:t>
            </w:r>
          </w:p>
        </w:tc>
      </w:tr>
      <w:tr w:rsidR="001C4D21" w14:paraId="4D710EE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55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2AB4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333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16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史煜琪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73B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八（7）班</w:t>
            </w:r>
          </w:p>
        </w:tc>
      </w:tr>
      <w:tr w:rsidR="001C4D21" w14:paraId="53B960D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6C4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6CB6E5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98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杨列军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29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AF8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左善君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CC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八（6）班</w:t>
            </w:r>
          </w:p>
        </w:tc>
      </w:tr>
      <w:tr w:rsidR="001C4D21" w14:paraId="0FCCA59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50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常州市金坛区第五</w:t>
            </w:r>
          </w:p>
          <w:p w14:paraId="4B4A59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F7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3F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华罗庚精神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8C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王子轩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ACC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七（14）班</w:t>
            </w:r>
          </w:p>
        </w:tc>
      </w:tr>
      <w:tr w:rsidR="001C4D21" w14:paraId="720F4CF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01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BB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8D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常乐之州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0B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蒋昀熙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4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225996F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211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常州市武进区芙蓉</w:t>
            </w:r>
          </w:p>
          <w:p w14:paraId="62E9E098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0960" w14:textId="77777777" w:rsidR="001C4D21" w:rsidRPr="0037147B" w:rsidRDefault="001C4D21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7FC4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5E83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proofErr w:type="gramStart"/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梁紫涵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BF66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Cs/>
                <w:kern w:val="0"/>
                <w:szCs w:val="21"/>
                <w:lang w:bidi="ar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Cs/>
                <w:kern w:val="0"/>
                <w:szCs w:val="21"/>
                <w:lang w:bidi="ar"/>
              </w:rPr>
              <w:t>九（5）班</w:t>
            </w:r>
          </w:p>
        </w:tc>
      </w:tr>
      <w:tr w:rsidR="001C4D21" w14:paraId="247BFBA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D6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CED9D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99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教我如何不想她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5E2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刘羽洋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E63EB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090B9B9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E7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5F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莫谢斐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0F2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冬日清晨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766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范奕辰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4E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九（5）班</w:t>
            </w:r>
          </w:p>
        </w:tc>
      </w:tr>
      <w:tr w:rsidR="001C4D21" w14:paraId="565D550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C08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C7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莫谢斐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53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0D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常傲雪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29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九（5）班</w:t>
            </w:r>
          </w:p>
        </w:tc>
      </w:tr>
      <w:tr w:rsidR="001C4D21" w14:paraId="1065D7D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52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33C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胡燕萍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9EA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建设美好常州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B383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薛天琪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96A7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八（6）班</w:t>
            </w:r>
          </w:p>
        </w:tc>
      </w:tr>
      <w:tr w:rsidR="001C4D21" w14:paraId="7089427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CB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常州市武进区运村</w:t>
            </w:r>
          </w:p>
          <w:p w14:paraId="1522BA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1F7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王建国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6A3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55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王奕欢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7B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七（1）班</w:t>
            </w:r>
          </w:p>
        </w:tc>
      </w:tr>
      <w:tr w:rsidR="001C4D21" w14:paraId="503DF76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7B7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B0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6A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103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陈智淳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B2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30E622F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A9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A6C8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B0D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坚持努力的尽头的成功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61A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夏姣姣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F97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4F4052F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EE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常州市金坛区西岗中学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E7228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3D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弘扬精神，追梦未来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D0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A27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七（2）班</w:t>
            </w:r>
          </w:p>
        </w:tc>
      </w:tr>
      <w:tr w:rsidR="001C4D21" w14:paraId="1817AFF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B6E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60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57A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C6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王俊宇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6AF8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七（3）班</w:t>
            </w:r>
          </w:p>
        </w:tc>
      </w:tr>
      <w:tr w:rsidR="001C4D21" w14:paraId="73D54E3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5A6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7F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64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忆毗邻历史，展常州未来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7C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687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八（3）班</w:t>
            </w:r>
          </w:p>
        </w:tc>
      </w:tr>
      <w:tr w:rsidR="001C4D21" w14:paraId="5EF8691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686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EB8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胡燕萍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5C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大人皆楷模，共创文明城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C9D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李婧菁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3B6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八（6）班</w:t>
            </w:r>
          </w:p>
        </w:tc>
      </w:tr>
      <w:tr w:rsidR="001C4D21" w14:paraId="03B801F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4D7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市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北实验初级中学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4C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屈丽娟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20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A65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0EC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八（4）班</w:t>
            </w:r>
          </w:p>
        </w:tc>
      </w:tr>
      <w:tr w:rsidR="001C4D21" w14:paraId="620BC19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0A0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7577D5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63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翁琴</w:t>
            </w:r>
            <w:proofErr w:type="gram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A31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扬华罗庚精神，做新时代少年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D7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王禹涵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AF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七（B）班</w:t>
            </w:r>
          </w:p>
        </w:tc>
      </w:tr>
      <w:tr w:rsidR="001C4D21" w14:paraId="7095824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E4E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常州市丽华中学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317D1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88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4DB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王锦捷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FE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八（8）班</w:t>
            </w:r>
          </w:p>
        </w:tc>
      </w:tr>
      <w:tr w:rsidR="001C4D21" w14:paraId="4640A2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61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常州市武进区礼河</w:t>
            </w:r>
          </w:p>
          <w:p w14:paraId="4D0FEE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54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陈燕萍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578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C1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田可涵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065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八（2）班</w:t>
            </w:r>
          </w:p>
        </w:tc>
      </w:tr>
      <w:tr w:rsidR="001C4D21" w14:paraId="27CADB1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49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1208531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7DD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承明月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78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B5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管晏晞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87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八（7）班</w:t>
            </w:r>
          </w:p>
        </w:tc>
      </w:tr>
      <w:tr w:rsidR="001C4D21" w14:paraId="7E4840B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4BF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1D4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王一如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FB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永恒的青果与文明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BE6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芥宥汐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FA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八（5）班</w:t>
            </w:r>
          </w:p>
        </w:tc>
      </w:tr>
      <w:tr w:rsidR="001C4D21" w14:paraId="48B2210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E7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660727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4D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陈文萃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30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弘扬华老精神，打造金坛新篇章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E17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赵梓宁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063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七（A）班</w:t>
            </w:r>
          </w:p>
        </w:tc>
      </w:tr>
      <w:tr w:rsidR="001C4D21" w14:paraId="40DB23E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4B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常州市武进区前黄</w:t>
            </w:r>
          </w:p>
          <w:p w14:paraId="1DC53E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初级中学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68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承明月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81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EE2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徐艺洋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EE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FF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FF0000"/>
                <w:kern w:val="0"/>
                <w:szCs w:val="21"/>
                <w:lang w:bidi="ar"/>
              </w:rPr>
              <w:t>九（7）班</w:t>
            </w:r>
          </w:p>
        </w:tc>
      </w:tr>
      <w:tr w:rsidR="001C4D21" w14:paraId="53842A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8C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常州市金坛区华罗庚</w:t>
            </w:r>
          </w:p>
          <w:p w14:paraId="409CD2A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实验学校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5058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2D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6C9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书涵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D6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八（7）班</w:t>
            </w:r>
          </w:p>
        </w:tc>
      </w:tr>
    </w:tbl>
    <w:p w14:paraId="1052C31D" w14:textId="77777777" w:rsidR="001C4D21" w:rsidRDefault="001C4D21">
      <w:pPr>
        <w:rPr>
          <w:rFonts w:ascii="方正仿宋_GBK" w:eastAsia="方正仿宋_GBK" w:hAnsi="方正仿宋_GBK" w:cs="方正仿宋_GBK"/>
          <w:szCs w:val="21"/>
        </w:rPr>
      </w:pPr>
    </w:p>
    <w:p w14:paraId="5213DCF1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 w:hint="eastAsia"/>
          <w:sz w:val="44"/>
          <w:szCs w:val="44"/>
        </w:rPr>
        <w:t>高中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组（含职业学校）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br/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100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名）</w:t>
      </w:r>
    </w:p>
    <w:p w14:paraId="5F0FE63C" w14:textId="77777777" w:rsidR="001C4D21" w:rsidRDefault="001C4D21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</w:p>
    <w:tbl>
      <w:tblPr>
        <w:tblW w:w="8807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2598"/>
        <w:gridCol w:w="991"/>
        <w:gridCol w:w="2660"/>
        <w:gridCol w:w="1172"/>
        <w:gridCol w:w="1386"/>
      </w:tblGrid>
      <w:tr w:rsidR="001C4D21" w14:paraId="2E3EA23C" w14:textId="77777777">
        <w:trPr>
          <w:trHeight w:val="590"/>
        </w:trPr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80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一等奖（20名）</w:t>
            </w:r>
          </w:p>
        </w:tc>
      </w:tr>
      <w:tr w:rsidR="001C4D21" w14:paraId="2A0E0E87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2B44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35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5BF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61E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00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7F28905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02D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CD82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0B8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城市的灯火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DD8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陈一格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A6C45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53C20B5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674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AFD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吴道非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AB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兴之所起，乘兴而至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E78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孙翎彦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116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高二（8）班</w:t>
            </w:r>
          </w:p>
        </w:tc>
      </w:tr>
      <w:tr w:rsidR="001C4D21" w14:paraId="65C59B4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78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F38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顾文慧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25A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展龙城蕴美，弘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毗陵文明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D7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邹逸宁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A4BA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高二（10）班</w:t>
            </w:r>
          </w:p>
        </w:tc>
      </w:tr>
      <w:tr w:rsidR="001C4D21" w14:paraId="7BFCC61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A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703E97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FF8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牛亚双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E236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春天里的第二只燕子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159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胡宇诺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BB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7FD628E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90F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B2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595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龙城文明，未来可期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C38B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殷鑫钰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2E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高一（9）班</w:t>
            </w:r>
          </w:p>
        </w:tc>
      </w:tr>
      <w:tr w:rsidR="001C4D21" w14:paraId="77486E1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C90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AD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蒋倩倩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0B8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一起向未来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DD6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陈语诺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6D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3D57F2E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4334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43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李文娟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D1F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追溯文明，无愧未来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3E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朱云澄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90D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6C2354A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EC0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79D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DF4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石砖记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D44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王微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421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高一（9）班</w:t>
            </w:r>
          </w:p>
        </w:tc>
      </w:tr>
      <w:tr w:rsidR="001C4D21" w14:paraId="500153C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0E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B34EC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D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4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38CE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2BCBD63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70B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38A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6E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CBE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卢洁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4F7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7FF2854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4EA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E21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6A6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繁花似锦，筑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梦未来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CB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陈好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0F4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高一（8）班</w:t>
            </w:r>
          </w:p>
        </w:tc>
      </w:tr>
      <w:tr w:rsidR="001C4D21" w14:paraId="2FAEE02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04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B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A4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文明之光照耀常州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82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EB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高一（4）班</w:t>
            </w:r>
          </w:p>
        </w:tc>
      </w:tr>
      <w:tr w:rsidR="001C4D21" w14:paraId="12AEC8B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8F5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AB2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3F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承千年文化，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赏美丽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乡村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D4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孟湘婷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D1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高一（10）班</w:t>
            </w:r>
          </w:p>
        </w:tc>
      </w:tr>
      <w:tr w:rsidR="001C4D21" w14:paraId="1650330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760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2C3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B00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花香漫常州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B8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水语涵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893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4476AFA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23A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FD2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史立萍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45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常有栗香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9F4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耿睿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0B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高一（15）班</w:t>
            </w:r>
          </w:p>
        </w:tc>
      </w:tr>
      <w:tr w:rsidR="001C4D21" w14:paraId="6ADE14D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AD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209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27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远寄青果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B64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B6D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57DC9EF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97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1F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5D1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45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廖欣怡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573E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高一（14）班</w:t>
            </w:r>
          </w:p>
        </w:tc>
      </w:tr>
      <w:tr w:rsidR="001C4D21" w14:paraId="3A336F6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441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28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49B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常州，我心中的朝圣地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CE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C1A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高一（12）班</w:t>
            </w:r>
          </w:p>
        </w:tc>
      </w:tr>
      <w:tr w:rsidR="001C4D21" w14:paraId="0515796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EC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690CB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66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携君共赴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江南雨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7D9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思凡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75A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高一（5）班</w:t>
            </w:r>
          </w:p>
        </w:tc>
      </w:tr>
      <w:tr w:rsidR="001C4D21" w14:paraId="29889F3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80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7091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A3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落梨</w:t>
            </w:r>
            <w:proofErr w:type="gram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96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臧鑫玥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C11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2AB720B1" w14:textId="77777777">
        <w:trPr>
          <w:trHeight w:val="590"/>
        </w:trPr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C5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二等奖（30名）</w:t>
            </w:r>
          </w:p>
        </w:tc>
      </w:tr>
      <w:tr w:rsidR="001C4D21" w14:paraId="17819E49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EC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57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F592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28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89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34912F7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224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460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6ED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续航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4C8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严婧萌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8F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高一（1）班</w:t>
            </w:r>
          </w:p>
        </w:tc>
      </w:tr>
      <w:tr w:rsidR="001C4D21" w14:paraId="2B7EF6D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66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江苏省奔牛高级中学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132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何辉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86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一朵云飘过常州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DA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书涵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024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高三（6）班</w:t>
            </w:r>
          </w:p>
        </w:tc>
      </w:tr>
      <w:tr w:rsidR="001C4D21" w14:paraId="21D9D12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0A3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EB0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9F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以城相见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75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赵妍洁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8AA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高一（12）班</w:t>
            </w:r>
          </w:p>
        </w:tc>
      </w:tr>
      <w:tr w:rsidR="001C4D21" w14:paraId="30DE5EC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9406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64B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73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龙城印象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D36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杨贻淳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220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高一（6）班</w:t>
            </w:r>
          </w:p>
        </w:tc>
      </w:tr>
      <w:tr w:rsidR="001C4D21" w14:paraId="43A9B08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7CC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763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E3F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小城文明向未来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DC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李苏童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A3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高一（10）班</w:t>
            </w:r>
          </w:p>
        </w:tc>
      </w:tr>
      <w:tr w:rsidR="001C4D21" w14:paraId="59095E8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F2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63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3D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常州，我说，未来可期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E1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姚亦婷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BE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高一（13）班</w:t>
            </w:r>
          </w:p>
        </w:tc>
      </w:tr>
      <w:tr w:rsidR="001C4D21" w14:paraId="2B69D60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C3BD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20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902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传承优秀文化，共创文明常州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04A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施奕丞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3F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高一（6）班</w:t>
            </w:r>
          </w:p>
        </w:tc>
      </w:tr>
      <w:tr w:rsidR="001C4D21" w14:paraId="4D845D4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2A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87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管芹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427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展望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CA7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杨婷馨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77C9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高二（9）班</w:t>
            </w:r>
          </w:p>
        </w:tc>
      </w:tr>
      <w:tr w:rsidR="001C4D21" w14:paraId="65BB89F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B9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5F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蒋倩倩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31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奋进新征程，文明向未来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54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谢文婧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E3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7BAACCF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9BB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67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CC5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常州的昨天今天明天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091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许墨涵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F5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54FBD0D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4C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52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AD72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40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林心怡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20FF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78738F1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E5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BE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399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C1B9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何雯靖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C33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78BF909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037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3A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2A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文明让座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A9C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蒋婉青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423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6466563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1ED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EF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95F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寻梦常州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E8B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尹雨婕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8B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169329F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87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E7B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C5CF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其实不曾消失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843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吴宇乐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C8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高二（8）班</w:t>
            </w:r>
          </w:p>
        </w:tc>
      </w:tr>
      <w:tr w:rsidR="001C4D21" w14:paraId="5910DB1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3F7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5F5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A3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三千年古城，创文明未来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5A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352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498C994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53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88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8A9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携国风向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DC5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虞芙蓉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4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高一（4）班</w:t>
            </w:r>
          </w:p>
        </w:tc>
      </w:tr>
      <w:tr w:rsidR="001C4D21" w14:paraId="5CC239C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79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0B95C2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20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牛亚双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85E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邂逅我的常州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ED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吴雨轩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330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4B09762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93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CA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12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青韵起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，新科起，常州兴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64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夏梦娜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FE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56DF14C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B6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4EB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陆朝华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B4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惊鸿常州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EA3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陆嘉琳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19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高一（11）班</w:t>
            </w:r>
          </w:p>
        </w:tc>
      </w:tr>
      <w:tr w:rsidR="001C4D21" w14:paraId="3B27449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87D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1263CE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469C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牛亚双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A62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但立直标，终无曲影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F6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徐蓓菡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6E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2D9560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19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D31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顾文慧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59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说“杠茶”文明，看最美常州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66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吴希悦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9B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高二（10）班</w:t>
            </w:r>
          </w:p>
        </w:tc>
      </w:tr>
      <w:tr w:rsidR="001C4D21" w14:paraId="1E30DC9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95B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89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88B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镌刻文明烙印，做有温度的人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0F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宋诗蕴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8E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0728806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D38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0FE20A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37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王伯美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FFED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可爱之城，文明之城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7B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张飞扬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73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63C974A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A2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63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314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树文明之新风，扬常州之风采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368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唐娅楠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E6B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高一（10）班</w:t>
            </w:r>
          </w:p>
        </w:tc>
      </w:tr>
      <w:tr w:rsidR="001C4D21" w14:paraId="4FE6103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D0FD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4CD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管芹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867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美丽常州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30C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周含蕊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453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7A0196E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70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4A9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罗雁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D5A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文明常州，砥砺前行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53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宗芸竹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0A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高一（9）班</w:t>
            </w:r>
          </w:p>
        </w:tc>
      </w:tr>
      <w:tr w:rsidR="001C4D21" w14:paraId="21CFD18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8E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25C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蒋倩倩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149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60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瞿维优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A6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77E543C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DE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CA5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FD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教我如何不想她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B48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529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7C15E92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58D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4B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0F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山水初相见，古城新活力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048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张涵雅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8168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高一（1）班</w:t>
            </w:r>
          </w:p>
        </w:tc>
      </w:tr>
      <w:tr w:rsidR="001C4D21" w14:paraId="4C9639C4" w14:textId="77777777">
        <w:trPr>
          <w:trHeight w:val="590"/>
        </w:trPr>
        <w:tc>
          <w:tcPr>
            <w:tcW w:w="8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47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三等奖（50名）</w:t>
            </w:r>
          </w:p>
        </w:tc>
      </w:tr>
      <w:tr w:rsidR="001C4D21" w14:paraId="1A335DA4" w14:textId="77777777">
        <w:trPr>
          <w:trHeight w:val="1179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ED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76E2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指导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老师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EA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439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作者</w:t>
            </w: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br/>
              <w:t>姓名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BB53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  <w:lang w:bidi="ar"/>
              </w:rPr>
              <w:t>班级</w:t>
            </w:r>
          </w:p>
        </w:tc>
      </w:tr>
      <w:tr w:rsidR="001C4D21" w14:paraId="6EE5D6D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C169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CF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7A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DBD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金熙贝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C3D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高一（8）班</w:t>
            </w:r>
          </w:p>
        </w:tc>
      </w:tr>
      <w:tr w:rsidR="001C4D21" w14:paraId="5C2BE0D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F5E0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D3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0A1F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A80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是燕琳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1C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27FEDA4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8B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3C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3F2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文明常州，美好未来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7F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沈佳函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EEB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高一（1）班</w:t>
            </w:r>
          </w:p>
        </w:tc>
      </w:tr>
      <w:tr w:rsidR="001C4D21" w14:paraId="3EF3C580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D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0EA2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01A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文明常州，教我如何不想她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1D1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0504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0471A09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8A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891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陈文渊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C22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以文明之心，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筑未来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之基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0B5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把佳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怡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DF8E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高一（8）班</w:t>
            </w:r>
          </w:p>
        </w:tc>
      </w:tr>
      <w:tr w:rsidR="001C4D21" w14:paraId="4CDEC52A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73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3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93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558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余佳琦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463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高二（11）班</w:t>
            </w:r>
          </w:p>
        </w:tc>
      </w:tr>
      <w:tr w:rsidR="001C4D21" w14:paraId="23C3ABE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EB3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92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28E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净土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9B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洪甜菲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F3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014A840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45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34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65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兑结合，兼容并济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797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尹智睿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AAF0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0F13859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8CA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015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30B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AD48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沈奕君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A1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高一（12）班</w:t>
            </w:r>
          </w:p>
        </w:tc>
      </w:tr>
      <w:tr w:rsidR="001C4D21" w14:paraId="5D8F8C2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85D0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59C5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管芹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BF5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你我共创文明常州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6A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刘宇轩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30E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高二（14）班</w:t>
            </w:r>
          </w:p>
        </w:tc>
      </w:tr>
      <w:tr w:rsidR="001C4D21" w14:paraId="17217CB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BFD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647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FC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6D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施文雅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2C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高一（12）班</w:t>
            </w:r>
          </w:p>
        </w:tc>
      </w:tr>
      <w:tr w:rsidR="001C4D21" w14:paraId="1EA2670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67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CDA6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2A1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文明之城—绿色常州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0DC3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赵婉杏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CDB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1CA599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660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E90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5F12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一分钟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0F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乐儿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13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高一（6）班</w:t>
            </w:r>
          </w:p>
        </w:tc>
      </w:tr>
      <w:tr w:rsidR="001C4D21" w14:paraId="2AFA61A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3254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CF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A03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6ECE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田欣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1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6D1044B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1B15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36B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CC3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闲谈文明常州，讲述美好未来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7F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俞思菡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88E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0DA6013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8C4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2A7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39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AED6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王利霞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C7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1B0ED41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86B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558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F9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3F4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程紫秋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6D1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2189DDF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2D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FC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643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立足当下，展望未来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8D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李甜甜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C043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177461B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5F4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BC6C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30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B1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巴文景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B5E7A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0CC058E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52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86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朱丽萍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4818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97F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陈紫涵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5FE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5396A958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0168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D7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朱丽萍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46C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文明赴未来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，龙城展新风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5DB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吴袁超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64D7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13D2D4A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B6A0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D5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E76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110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阮婷钰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937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4DE2DB7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4009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F8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D8C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智造，常乐之州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09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潘奕彤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DC53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高二（4）班</w:t>
            </w:r>
          </w:p>
        </w:tc>
      </w:tr>
      <w:tr w:rsidR="001C4D21" w14:paraId="2754CD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6B7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D5BE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D85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美在常州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D81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刘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31EE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高一（5）班</w:t>
            </w:r>
          </w:p>
        </w:tc>
      </w:tr>
      <w:tr w:rsidR="001C4D21" w14:paraId="742B8A5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026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06E6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王玲娣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944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常州教我如何不想她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E561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杨家瑜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90C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高一（2）班</w:t>
            </w:r>
          </w:p>
        </w:tc>
      </w:tr>
      <w:tr w:rsidR="001C4D21" w14:paraId="65EE079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68B2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58B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王玲娣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CFB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85C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车雨芯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FF4C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高一（2）班</w:t>
            </w:r>
          </w:p>
        </w:tc>
      </w:tr>
      <w:tr w:rsidR="001C4D21" w14:paraId="17B4365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773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常州市正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行中学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82B68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181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建文明，走向美好未来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5EB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彭宇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88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2CCCC2F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17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2DC1B1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01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牛亚双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61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AAA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赵天池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4A6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0F770AD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008A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75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张硕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89A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91BF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李言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AB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1F233996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92A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D6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杨波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D86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3B54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蒲嘉欣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0D6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高二（7）班</w:t>
            </w:r>
          </w:p>
        </w:tc>
      </w:tr>
      <w:tr w:rsidR="001C4D21" w14:paraId="461562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4F6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B4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陆朝华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91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你，如此芬芳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83EC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马迎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708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高一（11）班</w:t>
            </w:r>
          </w:p>
        </w:tc>
      </w:tr>
      <w:tr w:rsidR="001C4D21" w14:paraId="51DAC0C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52E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63A50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808F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常州新纪元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D005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1DE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077E50A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C67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5CA0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陈明亚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65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一起向未来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BC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谈欣怡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DB7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高一（3）班</w:t>
            </w:r>
          </w:p>
        </w:tc>
      </w:tr>
      <w:tr w:rsidR="001C4D21" w14:paraId="0280ED34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8E2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46B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42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以创新为径，以发展为舟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E23E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杨陈妍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5B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高二（8）班</w:t>
            </w:r>
          </w:p>
        </w:tc>
      </w:tr>
      <w:tr w:rsidR="001C4D21" w14:paraId="37BF62B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9A2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E1E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330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B04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罗雯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B16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  <w:tr w:rsidR="001C4D21" w14:paraId="2823EA6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8C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AB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徐安琪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D2F6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你的样子，我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BAB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陶玥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AB87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高二（2）班</w:t>
            </w:r>
          </w:p>
        </w:tc>
      </w:tr>
      <w:tr w:rsidR="001C4D21" w14:paraId="51816217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3AB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AD75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于烨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58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踏花归去马蹄香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D8B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周恒如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E0CE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高一（4）班</w:t>
            </w:r>
          </w:p>
        </w:tc>
      </w:tr>
      <w:tr w:rsidR="001C4D21" w14:paraId="650D3BF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EF7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C4DC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史立萍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17EB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638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周昕怡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60E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高一（15）班</w:t>
            </w:r>
          </w:p>
        </w:tc>
      </w:tr>
      <w:tr w:rsidR="001C4D21" w14:paraId="028BC219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353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26DD9D2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2CC05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9900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C0A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王佳禾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90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高二（5）班</w:t>
            </w:r>
          </w:p>
        </w:tc>
      </w:tr>
      <w:tr w:rsidR="001C4D21" w14:paraId="6D60FF4C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1E19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94E8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58F1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4D1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孙璟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雯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A210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高二（8）班</w:t>
            </w:r>
          </w:p>
        </w:tc>
      </w:tr>
      <w:tr w:rsidR="001C4D21" w14:paraId="2790B56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01F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53C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D53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544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江天楠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7FE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40259831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6E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84C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朱菁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8E4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文明之未来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DE8C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赵静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FB1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高二（3）班</w:t>
            </w:r>
          </w:p>
        </w:tc>
      </w:tr>
      <w:tr w:rsidR="001C4D21" w14:paraId="3B3395CB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6C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溧阳市光华高级中学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644D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杨俊春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AF20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4946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王心凌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DBEF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高一（7）班</w:t>
            </w:r>
          </w:p>
        </w:tc>
      </w:tr>
      <w:tr w:rsidR="001C4D21" w14:paraId="2181C12E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6FF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AA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张颖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38AF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奋进青春，共话未来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95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汪小燕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D92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高二（9）班</w:t>
            </w:r>
          </w:p>
        </w:tc>
      </w:tr>
      <w:tr w:rsidR="001C4D21" w14:paraId="33C40A7D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CC0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30F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776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山秀芙蓉，常州如画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8A3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丁贝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ED5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7054FE12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210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5AA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徐华永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4549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常州，幸福于“治”，</w:t>
            </w:r>
          </w:p>
          <w:p w14:paraId="1DAE5AB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文明于“志”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AA58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应天伊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E25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高二（1）班</w:t>
            </w:r>
          </w:p>
        </w:tc>
      </w:tr>
      <w:tr w:rsidR="001C4D21" w14:paraId="1D6D27C5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F52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68F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张枫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8252D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文明常州向未来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E77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严申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C24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高二（8）班</w:t>
            </w:r>
          </w:p>
        </w:tc>
      </w:tr>
      <w:tr w:rsidR="001C4D21" w14:paraId="05BE8A0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B669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8746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48C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知礼习礼，如日方升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26E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徐悠然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0339" w14:textId="77777777" w:rsidR="001C4D21" w:rsidRDefault="001C4D2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</w:p>
        </w:tc>
      </w:tr>
      <w:tr w:rsidR="001C4D21" w14:paraId="10C85723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1429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堰高级中学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BEB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王玉静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77C9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文明化碧涛，一浪起江河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49DF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邵贝宁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6A5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高二（12）班</w:t>
            </w:r>
          </w:p>
        </w:tc>
      </w:tr>
      <w:tr w:rsidR="001C4D21" w14:paraId="193E582F" w14:textId="77777777">
        <w:trPr>
          <w:trHeight w:val="590"/>
        </w:trPr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390C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常州市教科院附属高级</w:t>
            </w:r>
          </w:p>
          <w:p w14:paraId="19965C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中学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704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牛亚双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50F09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常州，叫我如何不想她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803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韩颖姗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8D348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高二（6）班</w:t>
            </w:r>
          </w:p>
        </w:tc>
      </w:tr>
    </w:tbl>
    <w:p w14:paraId="07C9D38D" w14:textId="77777777" w:rsidR="001C4D21" w:rsidRDefault="001C4D21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</w:p>
    <w:p w14:paraId="64C57ED8" w14:textId="77777777" w:rsidR="001C4D21" w:rsidRDefault="0037147B">
      <w:pPr>
        <w:widowControl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  <w:lang w:eastAsia="zh-Hans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文明常州向未来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常州市</w:t>
      </w:r>
      <w:r>
        <w:rPr>
          <w:rFonts w:ascii="Times New Roman" w:eastAsia="方正小标宋_GBK" w:hAnsi="Times New Roman" w:hint="eastAsia"/>
          <w:sz w:val="44"/>
          <w:szCs w:val="44"/>
        </w:rPr>
        <w:t>青少年</w:t>
      </w:r>
      <w:r>
        <w:rPr>
          <w:rFonts w:ascii="Times New Roman" w:eastAsia="方正小标宋_GBK" w:hAnsi="Times New Roman"/>
          <w:sz w:val="44"/>
          <w:szCs w:val="44"/>
        </w:rPr>
        <w:t>书信征集大赛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优秀组织奖</w:t>
      </w:r>
      <w:r>
        <w:rPr>
          <w:rFonts w:ascii="Times New Roman" w:eastAsia="方正小标宋_GBK" w:hAnsi="Times New Roman"/>
          <w:sz w:val="44"/>
          <w:szCs w:val="44"/>
        </w:rPr>
        <w:t>获奖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名单（</w:t>
      </w:r>
      <w:r>
        <w:rPr>
          <w:rFonts w:ascii="Times New Roman" w:eastAsia="方正小标宋_GBK" w:hAnsi="Times New Roman" w:hint="eastAsia"/>
          <w:sz w:val="44"/>
          <w:szCs w:val="44"/>
        </w:rPr>
        <w:t>35</w:t>
      </w:r>
      <w:r>
        <w:rPr>
          <w:rFonts w:ascii="Times New Roman" w:eastAsia="方正小标宋_GBK" w:hAnsi="Times New Roman"/>
          <w:sz w:val="44"/>
          <w:szCs w:val="44"/>
          <w:lang w:eastAsia="zh-Hans"/>
        </w:rPr>
        <w:t>个）</w:t>
      </w:r>
    </w:p>
    <w:p w14:paraId="07A00E45" w14:textId="77777777" w:rsidR="001C4D21" w:rsidRDefault="001C4D21" w:rsidP="0037147B">
      <w:pPr>
        <w:pStyle w:val="BodyTextFirstIndent21"/>
        <w:ind w:firstLine="420"/>
        <w:rPr>
          <w:lang w:eastAsia="zh-Hans"/>
        </w:rPr>
      </w:pPr>
    </w:p>
    <w:tbl>
      <w:tblPr>
        <w:tblW w:w="5387" w:type="dxa"/>
        <w:tblInd w:w="1451" w:type="dxa"/>
        <w:tblLook w:val="04A0" w:firstRow="1" w:lastRow="0" w:firstColumn="1" w:lastColumn="0" w:noHBand="0" w:noVBand="1"/>
      </w:tblPr>
      <w:tblGrid>
        <w:gridCol w:w="5387"/>
      </w:tblGrid>
      <w:tr w:rsidR="001C4D21" w14:paraId="79BAA69C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225032D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常州市邹区实验小学</w:t>
            </w:r>
          </w:p>
        </w:tc>
      </w:tr>
      <w:tr w:rsidR="001C4D21" w14:paraId="1677E7DE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0896A65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常州市新北区吕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</w:tr>
      <w:tr w:rsidR="001C4D21" w14:paraId="52A858C0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106F31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常州市三河口小学</w:t>
            </w:r>
          </w:p>
        </w:tc>
      </w:tr>
      <w:tr w:rsidR="001C4D21" w14:paraId="7E9F6669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F619BB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常州市博爱小学</w:t>
            </w:r>
          </w:p>
        </w:tc>
      </w:tr>
      <w:tr w:rsidR="001C4D21" w14:paraId="6C5D64B3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428CD6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常州市怀德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苑小学</w:t>
            </w:r>
            <w:proofErr w:type="gramEnd"/>
          </w:p>
        </w:tc>
      </w:tr>
      <w:tr w:rsidR="001C4D21" w14:paraId="03A28FCE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55ED174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常州市武进区崔桥小学</w:t>
            </w:r>
          </w:p>
        </w:tc>
      </w:tr>
      <w:tr w:rsidR="001C4D21" w14:paraId="02243059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0E738E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常州市武进区横山桥中心小学</w:t>
            </w:r>
          </w:p>
        </w:tc>
      </w:tr>
      <w:tr w:rsidR="001C4D21" w14:paraId="07FE9E4C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15F81AD" w14:textId="77777777" w:rsidR="001C4D21" w:rsidRPr="0037147B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32"/>
                <w:szCs w:val="32"/>
              </w:rPr>
            </w:pPr>
            <w:r w:rsidRPr="0037147B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lastRenderedPageBreak/>
              <w:t>常州市武进区人民路小学</w:t>
            </w:r>
          </w:p>
        </w:tc>
      </w:tr>
      <w:tr w:rsidR="001C4D21" w14:paraId="2B90B23B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E0B88EC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常州经开区冯仲云小学</w:t>
            </w:r>
          </w:p>
        </w:tc>
      </w:tr>
      <w:tr w:rsidR="001C4D21" w14:paraId="005B5D12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69125BDF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常州市武进区洛阳中心小学</w:t>
            </w:r>
          </w:p>
        </w:tc>
      </w:tr>
      <w:tr w:rsidR="001C4D21" w14:paraId="57EC3597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C0E33F6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常州经开区横山桥阳光小学</w:t>
            </w:r>
          </w:p>
        </w:tc>
      </w:tr>
      <w:tr w:rsidR="001C4D21" w14:paraId="334FDB3B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BD0C63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</w:t>
            </w:r>
            <w:proofErr w:type="gramStart"/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武进区礼河实验</w:t>
            </w:r>
            <w:proofErr w:type="gramEnd"/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:rsidR="001C4D21" w14:paraId="4D55D277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99A3E5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常州市龙城小学</w:t>
            </w:r>
          </w:p>
        </w:tc>
      </w:tr>
      <w:tr w:rsidR="001C4D21" w14:paraId="445907B2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7077F0AD" w14:textId="77777777" w:rsidR="001C4D21" w:rsidRPr="0096653A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kern w:val="0"/>
                <w:sz w:val="32"/>
                <w:szCs w:val="32"/>
                <w:lang w:bidi="ar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常州市武进区东安实验学校</w:t>
            </w:r>
          </w:p>
        </w:tc>
      </w:tr>
      <w:tr w:rsidR="001C4D21" w14:paraId="7393D1FB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26891267" w14:textId="77777777" w:rsidR="001C4D21" w:rsidRPr="0096653A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FF0000"/>
                <w:kern w:val="0"/>
                <w:sz w:val="32"/>
                <w:szCs w:val="32"/>
                <w:lang w:bidi="ar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常州市武进区礼</w:t>
            </w:r>
            <w:proofErr w:type="gramStart"/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嘉中心</w:t>
            </w:r>
            <w:proofErr w:type="gramEnd"/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小学</w:t>
            </w:r>
          </w:p>
        </w:tc>
      </w:tr>
      <w:tr w:rsidR="001C4D21" w14:paraId="4D6E1DA1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08EB7ED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常州经开区实验小学</w:t>
            </w:r>
          </w:p>
        </w:tc>
      </w:tr>
      <w:tr w:rsidR="001C4D21" w14:paraId="2CDB7233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4737851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常州市新北区飞龙实验小学</w:t>
            </w:r>
          </w:p>
        </w:tc>
      </w:tr>
      <w:tr w:rsidR="001C4D21" w14:paraId="44725E6F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79B8DFE5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堰实验小学</w:t>
            </w:r>
          </w:p>
        </w:tc>
      </w:tr>
      <w:tr w:rsidR="001C4D21" w14:paraId="2520AE65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729DA71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常州市东坡小学</w:t>
            </w:r>
          </w:p>
        </w:tc>
      </w:tr>
      <w:tr w:rsidR="001C4D21" w14:paraId="343CE3CE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71CF2EA2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常州市武进区湖塘桥第二实验小学</w:t>
            </w:r>
          </w:p>
        </w:tc>
      </w:tr>
      <w:tr w:rsidR="001C4D21" w14:paraId="4950ED74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1EFC1F7E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市郑陆实验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</w:tr>
      <w:tr w:rsidR="001C4D21" w14:paraId="158CA62F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0B25C5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96653A">
              <w:rPr>
                <w:rFonts w:ascii="方正仿宋_GBK" w:eastAsia="方正仿宋_GBK" w:hAnsi="方正仿宋_GBK" w:cs="方正仿宋_GBK" w:hint="eastAsia"/>
                <w:b/>
                <w:color w:val="FF0000"/>
                <w:kern w:val="0"/>
                <w:sz w:val="32"/>
                <w:szCs w:val="32"/>
                <w:lang w:bidi="ar"/>
              </w:rPr>
              <w:t>常州市武进区实验小学</w:t>
            </w:r>
          </w:p>
        </w:tc>
      </w:tr>
      <w:tr w:rsidR="001C4D21" w14:paraId="7E24B05F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FD01E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常州市新北区奔牛实验小学</w:t>
            </w:r>
          </w:p>
        </w:tc>
      </w:tr>
      <w:tr w:rsidR="001C4D21" w14:paraId="6D9C9248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608F1EC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常州市新北区汤庄桥小学</w:t>
            </w:r>
          </w:p>
        </w:tc>
      </w:tr>
      <w:tr w:rsidR="001C4D21" w14:paraId="0B91375B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2AA4B3C4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溧阳市上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兴中心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</w:tr>
      <w:tr w:rsidR="001C4D21" w14:paraId="2E74F932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5D0546A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溧阳市实验小学</w:t>
            </w:r>
          </w:p>
        </w:tc>
      </w:tr>
      <w:tr w:rsidR="001C4D21" w14:paraId="10AC6DE1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5888BC4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常州市武进区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宋剑湖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</w:tr>
      <w:tr w:rsidR="001C4D21" w14:paraId="155B2768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4200020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常州市金坛西城实验小学</w:t>
            </w:r>
          </w:p>
        </w:tc>
      </w:tr>
      <w:tr w:rsidR="001C4D21" w14:paraId="512832CB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6503783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常州市钟楼外国语学校(小学部）</w:t>
            </w:r>
          </w:p>
        </w:tc>
      </w:tr>
      <w:tr w:rsidR="001C4D21" w14:paraId="1B44ABA3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0E317AE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常州市钟楼实验小学</w:t>
            </w:r>
          </w:p>
        </w:tc>
      </w:tr>
      <w:tr w:rsidR="001C4D21" w14:paraId="2EF6E826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34795D23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常州市金坛段玉裁实验小学</w:t>
            </w:r>
          </w:p>
        </w:tc>
      </w:tr>
      <w:tr w:rsidR="001C4D21" w14:paraId="7157E1BE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5134CAE0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常州市金坛区华罗庚实验学校</w:t>
            </w:r>
          </w:p>
        </w:tc>
      </w:tr>
      <w:tr w:rsidR="001C4D21" w14:paraId="5CAC9E19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537C2537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溧阳市光华高级中学</w:t>
            </w:r>
          </w:p>
        </w:tc>
      </w:tr>
      <w:tr w:rsidR="001C4D21" w14:paraId="7F1A7CB4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653A0D3B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常州市田家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初级中学</w:t>
            </w:r>
          </w:p>
        </w:tc>
      </w:tr>
      <w:tr w:rsidR="001C4D21" w14:paraId="41EB6CF0" w14:textId="77777777">
        <w:trPr>
          <w:trHeight w:val="336"/>
        </w:trPr>
        <w:tc>
          <w:tcPr>
            <w:tcW w:w="5387" w:type="dxa"/>
            <w:shd w:val="clear" w:color="auto" w:fill="auto"/>
            <w:noWrap/>
            <w:vAlign w:val="center"/>
          </w:tcPr>
          <w:p w14:paraId="362EF14A" w14:textId="77777777" w:rsidR="001C4D21" w:rsidRDefault="0037147B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堰高级中学</w:t>
            </w:r>
          </w:p>
        </w:tc>
      </w:tr>
    </w:tbl>
    <w:p w14:paraId="7FBF10D8" w14:textId="77777777" w:rsidR="001C4D21" w:rsidRDefault="001C4D21" w:rsidP="0037147B">
      <w:pPr>
        <w:pStyle w:val="BodyTextFirstIndent21"/>
        <w:ind w:firstLine="420"/>
        <w:rPr>
          <w:lang w:eastAsia="zh-Hans"/>
        </w:rPr>
      </w:pPr>
    </w:p>
    <w:p w14:paraId="5FF6309E" w14:textId="77777777" w:rsidR="001C4D21" w:rsidRDefault="0037147B">
      <w:pPr>
        <w:pStyle w:val="BodyTextFirstIndent21"/>
        <w:ind w:firstLineChars="0" w:firstLine="0"/>
        <w:rPr>
          <w:rFonts w:ascii="方正仿宋_GBK" w:eastAsia="方正仿宋_GBK" w:hAnsi="方正仿宋_GBK" w:cs="方正仿宋_GBK"/>
          <w:szCs w:val="21"/>
          <w:lang w:eastAsia="zh-Hans"/>
        </w:rPr>
      </w:pPr>
      <w:r>
        <w:rPr>
          <w:rFonts w:ascii="方正仿宋_GBK" w:eastAsia="方正仿宋_GBK" w:hAnsi="方正仿宋_GBK" w:cs="方正仿宋_GBK" w:hint="eastAsia"/>
          <w:szCs w:val="21"/>
          <w:lang w:eastAsia="zh-Hans"/>
        </w:rPr>
        <w:br/>
      </w:r>
      <w:r>
        <w:rPr>
          <w:rFonts w:ascii="方正仿宋_GBK" w:eastAsia="方正仿宋_GBK" w:hAnsi="方正仿宋_GBK" w:cs="方正仿宋_GBK" w:hint="eastAsia"/>
          <w:szCs w:val="21"/>
          <w:lang w:eastAsia="zh-Hans"/>
        </w:rPr>
        <w:br/>
      </w:r>
    </w:p>
    <w:p w14:paraId="02B40ADF" w14:textId="77777777" w:rsidR="001C4D21" w:rsidRDefault="001C4D21">
      <w:pPr>
        <w:pStyle w:val="a3"/>
        <w:rPr>
          <w:rFonts w:ascii="方正仿宋_GBK" w:eastAsia="方正仿宋_GBK" w:hAnsi="方正仿宋_GBK" w:cs="方正仿宋_GBK"/>
          <w:sz w:val="21"/>
          <w:szCs w:val="21"/>
          <w:lang w:eastAsia="zh-Hans"/>
        </w:rPr>
      </w:pPr>
    </w:p>
    <w:p w14:paraId="5011CEF3" w14:textId="77777777" w:rsidR="001C4D21" w:rsidRDefault="0037147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中共常州市委宣传部</w:t>
      </w:r>
      <w:r>
        <w:rPr>
          <w:rFonts w:ascii="CIDFont" w:eastAsia="CIDFont" w:hAnsi="CIDFont" w:cs="CIDFont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CIDFont" w:eastAsia="CIDFont" w:hAnsi="CIDFont" w:cs="CIDFont" w:hint="eastAsia"/>
          <w:color w:val="000000"/>
          <w:kern w:val="0"/>
          <w:sz w:val="31"/>
          <w:szCs w:val="31"/>
          <w:lang w:bidi="ar"/>
        </w:rPr>
        <w:t xml:space="preserve">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常州市文明办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  <w:t>常州市教育局                  常州市公安局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  <w:t xml:space="preserve"> </w:t>
      </w:r>
    </w:p>
    <w:p w14:paraId="563D1420" w14:textId="77777777" w:rsidR="001C4D21" w:rsidRDefault="0037147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eastAsia="zh-Hans"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常州市司法局                  常州市生态环境局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</w:p>
    <w:p w14:paraId="0039E3EC" w14:textId="77777777" w:rsidR="001C4D21" w:rsidRDefault="0037147B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lastRenderedPageBreak/>
        <w:t>常州市城市管理局              共青团常州市委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br/>
        <w:t xml:space="preserve">                                         </w:t>
      </w:r>
    </w:p>
    <w:p w14:paraId="47E99579" w14:textId="77777777" w:rsidR="001C4D21" w:rsidRDefault="0037147B">
      <w:pPr>
        <w:widowControl/>
        <w:ind w:firstLineChars="900" w:firstLine="288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中国邮政集团有限公司常州市分公司</w:t>
      </w:r>
    </w:p>
    <w:p w14:paraId="67181A66" w14:textId="77777777" w:rsidR="001C4D21" w:rsidRDefault="001C4D21">
      <w:pPr>
        <w:widowControl/>
        <w:wordWrap w:val="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22B9A24F" w14:textId="77777777" w:rsidR="001C4D21" w:rsidRDefault="001C4D21">
      <w:pPr>
        <w:widowControl/>
        <w:wordWrap w:val="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46946FB7" w14:textId="77777777" w:rsidR="001C4D21" w:rsidRDefault="0037147B">
      <w:pPr>
        <w:widowControl/>
        <w:wordWrap w:val="0"/>
        <w:jc w:val="righ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2024年1月15日</w:t>
      </w:r>
    </w:p>
    <w:p w14:paraId="478E901A" w14:textId="77777777" w:rsidR="001C4D21" w:rsidRDefault="001C4D21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bidi="ar"/>
        </w:rPr>
      </w:pPr>
    </w:p>
    <w:p w14:paraId="433B205E" w14:textId="77777777" w:rsidR="001C4D21" w:rsidRDefault="001C4D21">
      <w:pPr>
        <w:widowControl/>
        <w:jc w:val="left"/>
        <w:rPr>
          <w:rFonts w:ascii="仿宋" w:eastAsia="仿宋" w:hAnsi="仿宋" w:cs="仿宋"/>
          <w:color w:val="000000"/>
          <w:kern w:val="0"/>
          <w:sz w:val="32"/>
          <w:szCs w:val="32"/>
          <w:lang w:eastAsia="zh-Hans" w:bidi="ar"/>
        </w:rPr>
      </w:pPr>
    </w:p>
    <w:sectPr w:rsidR="001C4D21">
      <w:footerReference w:type="default" r:id="rId7"/>
      <w:pgSz w:w="11906" w:h="16838"/>
      <w:pgMar w:top="1440" w:right="1800" w:bottom="1440" w:left="20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46D9" w14:textId="77777777" w:rsidR="00284888" w:rsidRDefault="00284888">
      <w:r>
        <w:separator/>
      </w:r>
    </w:p>
  </w:endnote>
  <w:endnote w:type="continuationSeparator" w:id="0">
    <w:p w14:paraId="0F464FB1" w14:textId="77777777" w:rsidR="00284888" w:rsidRDefault="0028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IDFon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2202E" w14:textId="77777777" w:rsidR="0037147B" w:rsidRDefault="003714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E7E177" wp14:editId="61C165A0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48B55" w14:textId="77777777" w:rsidR="0037147B" w:rsidRDefault="0037147B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6653A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E7E17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3648B55" w14:textId="77777777" w:rsidR="0037147B" w:rsidRDefault="0037147B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6653A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0BD4" w14:textId="77777777" w:rsidR="00284888" w:rsidRDefault="00284888">
      <w:r>
        <w:separator/>
      </w:r>
    </w:p>
  </w:footnote>
  <w:footnote w:type="continuationSeparator" w:id="0">
    <w:p w14:paraId="1927ED87" w14:textId="77777777" w:rsidR="00284888" w:rsidRDefault="00284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VkMTk1Mzk5YzYzODJkZjBiODQ3YjBkZjJiNTdjODQifQ=="/>
  </w:docVars>
  <w:rsids>
    <w:rsidRoot w:val="A7F73C25"/>
    <w:rsid w:val="392D4E7E"/>
    <w:rsid w:val="3F7F1649"/>
    <w:rsid w:val="51540941"/>
    <w:rsid w:val="5F4F2686"/>
    <w:rsid w:val="5FC550A0"/>
    <w:rsid w:val="5FDF56D7"/>
    <w:rsid w:val="66F31233"/>
    <w:rsid w:val="7A25002F"/>
    <w:rsid w:val="8BFCD74B"/>
    <w:rsid w:val="9FFFA429"/>
    <w:rsid w:val="A7F73C25"/>
    <w:rsid w:val="BE7F4482"/>
    <w:rsid w:val="BFFFD65A"/>
    <w:rsid w:val="D2FF22E4"/>
    <w:rsid w:val="DFFF2050"/>
    <w:rsid w:val="EBFB1E65"/>
    <w:rsid w:val="F67F9228"/>
    <w:rsid w:val="F7BB6AF4"/>
    <w:rsid w:val="F7EF81B6"/>
    <w:rsid w:val="FA7DF791"/>
    <w:rsid w:val="FAFFE62D"/>
    <w:rsid w:val="FEAEC3C0"/>
    <w:rsid w:val="FEEFA4CC"/>
    <w:rsid w:val="00011E41"/>
    <w:rsid w:val="001C4D21"/>
    <w:rsid w:val="00284888"/>
    <w:rsid w:val="0037147B"/>
    <w:rsid w:val="0096653A"/>
    <w:rsid w:val="00B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BBFB8"/>
  <w15:docId w15:val="{6B5EF29E-5524-4496-8A98-613BC884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FirstIndent21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basedOn w:val="BodyTextIndent1"/>
    <w:next w:val="a3"/>
  </w:style>
  <w:style w:type="paragraph" w:customStyle="1" w:styleId="BodyTextIndent1">
    <w:name w:val="Body Text Indent1"/>
    <w:basedOn w:val="a"/>
    <w:next w:val="BodyTextFirstIndent21"/>
    <w:qFormat/>
    <w:pPr>
      <w:spacing w:line="500" w:lineRule="exact"/>
      <w:ind w:firstLineChars="200" w:firstLine="880"/>
    </w:pPr>
    <w:rPr>
      <w:rFonts w:ascii="Times New Roman" w:hAnsi="Times New Roman"/>
      <w:szCs w:val="20"/>
    </w:rPr>
  </w:style>
  <w:style w:type="paragraph" w:styleId="a3">
    <w:name w:val="Body Text"/>
    <w:basedOn w:val="a"/>
    <w:next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index61">
    <w:name w:val="index 61"/>
    <w:basedOn w:val="a"/>
    <w:next w:val="a"/>
    <w:autoRedefine/>
    <w:qFormat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3146</Words>
  <Characters>17938</Characters>
  <Application>Microsoft Office Word</Application>
  <DocSecurity>0</DocSecurity>
  <Lines>149</Lines>
  <Paragraphs>42</Paragraphs>
  <ScaleCrop>false</ScaleCrop>
  <Company>微软中国</Company>
  <LinksUpToDate>false</LinksUpToDate>
  <CharactersWithSpaces>21042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krit</dc:creator>
  <cp:lastModifiedBy>丹 徐</cp:lastModifiedBy>
  <cp:revision>5</cp:revision>
  <dcterms:created xsi:type="dcterms:W3CDTF">2023-12-12T14:59:00Z</dcterms:created>
  <dcterms:modified xsi:type="dcterms:W3CDTF">2024-01-29T07:55:00Z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6C0EC0988550442688CC23179684C393_13</vt:lpwstr>
  </property>
</Properties>
</file>