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折纸社 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2080" w:firstLineChars="400"/>
        <w:jc w:val="both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宋玉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折纸社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四（3）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.通过折纸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锻炼学生的审美能力和动手能力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2.通过形式多样的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折纸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鼓励学生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对折纸作品美化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将自己的作品送给同学亲友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学生折纸，同时也可以将折纸作品美化，赠送给同学和亲友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学生向大家展示自己的作品、将作品送给同学、亲友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千纸鹤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小青蛙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蝴蝶结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手提袋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百合花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枫叶书签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可爱杯子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贪吃蛇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编织小船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手工扇子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编织花篮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棉花糖花朵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编织扇子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水滴一样的汽车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邹梦茹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马欣妍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陆梓涵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王若伊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饶金蔓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沈淑晗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赖茵茵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曹梦娴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许乐涵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马梓芯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姜一琳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金子璇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刘文晴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王诗龄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许佳琪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卢语诺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蒋多加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凌一帆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张智宸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史易然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杨恺睿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孙宗泽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徐星辰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徐文森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王雨泽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刘嘉铭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程俞嘉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吴奕华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朗乐乐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王骏祥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丁宇贺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张昊宇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余子轩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康子豪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陈锦烁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张一驰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千纸鹤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、出示千纸鹤，学生欣赏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老师教授折千纸鹤的步骤，学生跟折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小青蛙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、出示小青蛙，学生欣赏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老师教授折小青蛙的步骤，学生跟折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5、一起玩小青蛙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761"/>
        <w:gridCol w:w="81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、出示小兔子，学生欣赏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老师教授折小兔子的步骤，学生跟折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4、自己动手装饰小兔子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5、全班展示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蝴蝶结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、出示蝴蝶结，学生欣赏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老师教授折蝴蝶结的步骤，学生跟折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4、全班展示，交流蝴蝶结可以用来装饰什么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5、回家后自己动手用蝴蝶结装饰物品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手提袋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、出示手提袋，学生欣赏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老师教授折手提袋的步骤，学生跟折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4、全班展示，交流准备用手提袋装什么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5、将手提袋带回家，发挥作用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百合花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、出示百合花，学生欣赏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老师教授折百合花的步骤，学生跟折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5、多折几支百合花，组成一束花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520" w:firstLineChars="7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枫叶书签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、出示枫叶书签，学生欣赏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老师教授折枫叶书签的步骤，学生跟折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5、鼓励学生多阅读，阅读时可以用上枫叶书签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、出示小蘑菇，学生欣赏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老师教授折小蘑菇的步骤，学生跟折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5、装饰小蘑菇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、出示蝴蝶，学生欣赏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老师教授折蝴蝶的步骤，学生跟折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5、多折几只蝴蝶，送给自己的好朋友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可爱杯子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、出示杯子，学生欣赏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老师教授折杯子的步骤，学生跟折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5、多折几只杯子，送给自己的好朋友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贪吃蛇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、出示贪吃蛇，学生欣赏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老师教授折贪吃蛇的步骤，学生跟折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5、全班一起玩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编织小船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、出示编织小船，学生欣赏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老师教授折编织小船的步骤，学生跟折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手工扇子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、出示手工扇子，学生欣赏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老师教授折手工扇子的步骤，学生跟折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5、多折几只扇子，送给自己的好朋友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编织花篮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、出示编织花篮，学生欣赏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老师教授折编织花篮的步骤，学生跟折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5、装饰花篮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棉花糖花朵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、出示棉花糖花朵，学生欣赏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老师教授折棉花糖花朵的步骤，学生跟折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5、多折几只棉花糖花朵，送给自己的好朋友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小时候的一些想法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二、自主阅读《小时候的一些想法》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三、思考：读完这篇文章，你一定笑了吧？这就是童年。把你脑子里面一些奇奇怪怪的想法写下来，也一样会让人忍俊不禁。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编织扇子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、出示编织扇子，学生欣赏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老师教授折编织扇子的步骤，学生跟折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5、多折几只编织扇子，送给自己的好朋友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一、总结一学期的社团情况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二、学生谈收获成长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三、评选优秀社员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折纸社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宋玉</w:t>
      </w:r>
      <w:r>
        <w:rPr>
          <w:rFonts w:hint="eastAsia"/>
          <w:u w:val="single"/>
        </w:rPr>
        <w:t xml:space="preserve">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1145" cy="3161665"/>
                  <wp:effectExtent l="0" t="0" r="1905" b="635"/>
                  <wp:docPr id="4" name="图片 4" descr="IMG2023092617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309261707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316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1145" cy="3046730"/>
                  <wp:effectExtent l="0" t="0" r="0" b="0"/>
                  <wp:docPr id="5" name="图片 5" descr="IMG20230926170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202309261707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304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15"/>
        <w:gridCol w:w="1225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杨恺睿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折纸，表现力强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马梓芯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该生</w:t>
            </w:r>
            <w:r>
              <w:rPr>
                <w:rFonts w:hint="eastAsia"/>
                <w:sz w:val="28"/>
                <w:lang w:val="en-US" w:eastAsia="zh-CN"/>
              </w:rPr>
              <w:t>动手能力强，表现优秀。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刘嘉铭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</w:t>
            </w:r>
            <w:r>
              <w:rPr>
                <w:rFonts w:hint="eastAsia"/>
                <w:sz w:val="28"/>
                <w:lang w:val="en-US" w:eastAsia="zh-CN"/>
              </w:rPr>
              <w:t>善于折纸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积极表现。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丁宇贺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</w:t>
            </w:r>
            <w:r>
              <w:rPr>
                <w:rFonts w:hint="eastAsia"/>
                <w:sz w:val="28"/>
                <w:lang w:val="en-US" w:eastAsia="zh-CN"/>
              </w:rPr>
              <w:t>动手能力强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邹梦茹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该生表现力强，动手能力强。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饶金蔓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该生表现优秀，操作能力强。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学员人数不超过总人数的15%。</w:t>
      </w:r>
      <w:r>
        <w:rPr>
          <w:rFonts w:hint="eastAsia"/>
          <w:sz w:val="28"/>
          <w:lang w:val="en-US" w:eastAsia="zh-CN"/>
        </w:rPr>
        <w:t>发展策划部</w:t>
      </w:r>
      <w:r>
        <w:rPr>
          <w:rFonts w:hint="eastAsia"/>
          <w:sz w:val="28"/>
        </w:rPr>
        <w:t>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Y4MmMzNmFjZTgzMDgxMTk4Mzg1YTNkNzFlYWYifQ=="/>
  </w:docVars>
  <w:rsids>
    <w:rsidRoot w:val="588C1839"/>
    <w:rsid w:val="058A40EC"/>
    <w:rsid w:val="0765053A"/>
    <w:rsid w:val="07FA626F"/>
    <w:rsid w:val="0B071D3B"/>
    <w:rsid w:val="0CB41A11"/>
    <w:rsid w:val="0D353011"/>
    <w:rsid w:val="0E792FDF"/>
    <w:rsid w:val="0EB85A16"/>
    <w:rsid w:val="12A41E46"/>
    <w:rsid w:val="16EE2756"/>
    <w:rsid w:val="19E9667C"/>
    <w:rsid w:val="1DEF4334"/>
    <w:rsid w:val="1F164594"/>
    <w:rsid w:val="1F535FF1"/>
    <w:rsid w:val="1F9029FE"/>
    <w:rsid w:val="202E111D"/>
    <w:rsid w:val="20743062"/>
    <w:rsid w:val="207569B0"/>
    <w:rsid w:val="224E2A75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D265818"/>
    <w:rsid w:val="4D493511"/>
    <w:rsid w:val="4EF47313"/>
    <w:rsid w:val="4F881896"/>
    <w:rsid w:val="520F2E21"/>
    <w:rsid w:val="54BC58D1"/>
    <w:rsid w:val="588C1839"/>
    <w:rsid w:val="61ED2B7A"/>
    <w:rsid w:val="65077FFA"/>
    <w:rsid w:val="654C4C3D"/>
    <w:rsid w:val="6CDF3625"/>
    <w:rsid w:val="6DE01988"/>
    <w:rsid w:val="70E648EF"/>
    <w:rsid w:val="71401A81"/>
    <w:rsid w:val="715B1CA5"/>
    <w:rsid w:val="73B16E4F"/>
    <w:rsid w:val="75EC3921"/>
    <w:rsid w:val="76E33828"/>
    <w:rsid w:val="770E11C5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3676</Words>
  <Characters>3850</Characters>
  <Lines>0</Lines>
  <Paragraphs>0</Paragraphs>
  <TotalTime>11</TotalTime>
  <ScaleCrop>false</ScaleCrop>
  <LinksUpToDate>false</LinksUpToDate>
  <CharactersWithSpaces>4027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海阔凭鱼跃</cp:lastModifiedBy>
  <cp:lastPrinted>2020-08-31T00:47:00Z</cp:lastPrinted>
  <dcterms:modified xsi:type="dcterms:W3CDTF">2024-01-23T00:36:25Z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7FDA92E6A1224B57A19DC760961D4003_13</vt:lpwstr>
  </property>
</Properties>
</file>