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3DC3" w14:textId="376FC9B0" w:rsidR="00A90401" w:rsidRDefault="00A90401" w:rsidP="00A90401">
      <w:pPr>
        <w:jc w:val="center"/>
        <w:rPr>
          <w:rFonts w:asciiTheme="minorEastAsia" w:hAnsiTheme="minorEastAsia"/>
          <w:b/>
          <w:sz w:val="36"/>
          <w:szCs w:val="36"/>
        </w:rPr>
      </w:pPr>
      <w:r w:rsidRPr="00105472">
        <w:rPr>
          <w:rFonts w:asciiTheme="minorEastAsia" w:hAnsiTheme="minorEastAsia" w:cs="宋体" w:hint="eastAsia"/>
          <w:b/>
          <w:bCs/>
          <w:color w:val="000000"/>
          <w:kern w:val="36"/>
          <w:sz w:val="36"/>
          <w:szCs w:val="36"/>
        </w:rPr>
        <w:t>洛阳中心小学</w:t>
      </w:r>
      <w:r w:rsidRPr="00105472">
        <w:rPr>
          <w:rFonts w:asciiTheme="minorEastAsia" w:hAnsiTheme="minorEastAsia" w:cs="宋体"/>
          <w:b/>
          <w:bCs/>
          <w:color w:val="000000"/>
          <w:kern w:val="36"/>
          <w:sz w:val="36"/>
          <w:szCs w:val="36"/>
        </w:rPr>
        <w:t>工会积极分子</w:t>
      </w:r>
      <w:r w:rsidRPr="00105472">
        <w:rPr>
          <w:rFonts w:asciiTheme="minorEastAsia" w:hAnsiTheme="minorEastAsia" w:hint="eastAsia"/>
          <w:b/>
          <w:sz w:val="36"/>
          <w:szCs w:val="36"/>
        </w:rPr>
        <w:t>申报表</w:t>
      </w:r>
    </w:p>
    <w:p w14:paraId="207083AB" w14:textId="090CD11F" w:rsidR="00797C18" w:rsidRDefault="00797C18" w:rsidP="00A9040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（2</w:t>
      </w:r>
      <w:r>
        <w:rPr>
          <w:rFonts w:asciiTheme="minorEastAsia" w:hAnsiTheme="minorEastAsia"/>
          <w:b/>
          <w:sz w:val="36"/>
          <w:szCs w:val="36"/>
        </w:rPr>
        <w:t>023</w:t>
      </w:r>
      <w:r>
        <w:rPr>
          <w:rFonts w:asciiTheme="minorEastAsia" w:hAnsiTheme="minorEastAsia" w:hint="eastAsia"/>
          <w:b/>
          <w:sz w:val="36"/>
          <w:szCs w:val="36"/>
        </w:rPr>
        <w:t>年度）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037"/>
        <w:gridCol w:w="659"/>
        <w:gridCol w:w="1415"/>
        <w:gridCol w:w="853"/>
        <w:gridCol w:w="1276"/>
        <w:gridCol w:w="982"/>
        <w:gridCol w:w="1037"/>
        <w:gridCol w:w="1241"/>
      </w:tblGrid>
      <w:tr w:rsidR="00A90401" w:rsidRPr="00797C18" w14:paraId="16FFB742" w14:textId="77777777" w:rsidTr="00797C18">
        <w:trPr>
          <w:trHeight w:val="510"/>
        </w:trPr>
        <w:tc>
          <w:tcPr>
            <w:tcW w:w="1037" w:type="dxa"/>
            <w:vAlign w:val="center"/>
          </w:tcPr>
          <w:p w14:paraId="3D2F243A" w14:textId="77777777" w:rsidR="00A90401" w:rsidRPr="00797C18" w:rsidRDefault="00A90401" w:rsidP="006F2DE8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27" w:type="dxa"/>
            <w:gridSpan w:val="3"/>
          </w:tcPr>
          <w:p w14:paraId="548D9C5C" w14:textId="77777777" w:rsidR="00A90401" w:rsidRPr="00797C18" w:rsidRDefault="00A90401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B466B6" w14:textId="1A53C4FD" w:rsidR="00A90401" w:rsidRPr="00797C18" w:rsidRDefault="00A90401" w:rsidP="006F2DE8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  <w:r w:rsidR="00047228" w:rsidRPr="00797C18">
              <w:rPr>
                <w:rFonts w:ascii="宋体" w:eastAsia="宋体" w:hAnsi="宋体" w:hint="eastAsia"/>
                <w:sz w:val="24"/>
                <w:szCs w:val="24"/>
              </w:rPr>
              <w:t>小组</w:t>
            </w:r>
          </w:p>
        </w:tc>
        <w:tc>
          <w:tcPr>
            <w:tcW w:w="3260" w:type="dxa"/>
            <w:gridSpan w:val="3"/>
          </w:tcPr>
          <w:p w14:paraId="3ED54688" w14:textId="77777777" w:rsidR="00A90401" w:rsidRPr="00797C18" w:rsidRDefault="00A90401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0401" w:rsidRPr="00797C18" w14:paraId="22F4BD57" w14:textId="77777777" w:rsidTr="00797C18">
        <w:trPr>
          <w:trHeight w:val="510"/>
        </w:trPr>
        <w:tc>
          <w:tcPr>
            <w:tcW w:w="1037" w:type="dxa"/>
            <w:vAlign w:val="center"/>
          </w:tcPr>
          <w:p w14:paraId="6B262F5F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59" w:type="dxa"/>
            <w:vAlign w:val="center"/>
          </w:tcPr>
          <w:p w14:paraId="32F44BE5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11057BF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53" w:type="dxa"/>
            <w:vAlign w:val="center"/>
          </w:tcPr>
          <w:p w14:paraId="4B032622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AC7D5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vAlign w:val="center"/>
          </w:tcPr>
          <w:p w14:paraId="2E311C48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2D16D132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vAlign w:val="center"/>
          </w:tcPr>
          <w:p w14:paraId="5F64393D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0401" w:rsidRPr="00797C18" w14:paraId="25020D77" w14:textId="77777777" w:rsidTr="00797C18">
        <w:trPr>
          <w:trHeight w:val="510"/>
        </w:trPr>
        <w:tc>
          <w:tcPr>
            <w:tcW w:w="1037" w:type="dxa"/>
            <w:vMerge w:val="restart"/>
          </w:tcPr>
          <w:p w14:paraId="221086D4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F112CC8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0EFF696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0D38AC6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E7F7CD7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BE4F7D9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A04F059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A85647A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6C9243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233C412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6F5B511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B300E70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A6C08B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13576E1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14:paraId="3B1E5C2C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6C2D3F0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14:paraId="4B494A65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5B7E4F9" w14:textId="77777777" w:rsidR="00A90401" w:rsidRPr="00797C18" w:rsidRDefault="00A90401" w:rsidP="006F2DE8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659" w:type="dxa"/>
            <w:vAlign w:val="center"/>
          </w:tcPr>
          <w:p w14:paraId="0AD80DF6" w14:textId="77777777" w:rsidR="00A90401" w:rsidRPr="00797C18" w:rsidRDefault="00A90401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3544" w:type="dxa"/>
            <w:gridSpan w:val="3"/>
            <w:vAlign w:val="center"/>
          </w:tcPr>
          <w:p w14:paraId="1D9C4041" w14:textId="77777777" w:rsidR="00A90401" w:rsidRPr="00797C18" w:rsidRDefault="00A90401" w:rsidP="006555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工会活动项目</w:t>
            </w:r>
          </w:p>
        </w:tc>
        <w:tc>
          <w:tcPr>
            <w:tcW w:w="3260" w:type="dxa"/>
            <w:gridSpan w:val="3"/>
            <w:vAlign w:val="center"/>
          </w:tcPr>
          <w:p w14:paraId="0E59C5B3" w14:textId="77777777" w:rsidR="00A90401" w:rsidRPr="00797C18" w:rsidRDefault="00A90401" w:rsidP="00655597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组织、指导、参与、获奖情况</w:t>
            </w:r>
          </w:p>
        </w:tc>
      </w:tr>
      <w:tr w:rsidR="00797C18" w:rsidRPr="00797C18" w14:paraId="7EB56DF7" w14:textId="4543AE6E" w:rsidTr="006B22EA">
        <w:trPr>
          <w:trHeight w:val="510"/>
        </w:trPr>
        <w:tc>
          <w:tcPr>
            <w:tcW w:w="1037" w:type="dxa"/>
            <w:vMerge/>
          </w:tcPr>
          <w:p w14:paraId="5ACB52DD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536D0CF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62F57DF2" w14:textId="300AF13B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3月高淳、</w:t>
            </w:r>
            <w:proofErr w:type="gramStart"/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溱湖教师团</w:t>
            </w:r>
            <w:proofErr w:type="gramEnd"/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建活动</w:t>
            </w:r>
          </w:p>
        </w:tc>
        <w:tc>
          <w:tcPr>
            <w:tcW w:w="3260" w:type="dxa"/>
            <w:gridSpan w:val="3"/>
          </w:tcPr>
          <w:p w14:paraId="50878368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0D21B21" w14:textId="525F7E2B" w:rsidTr="00414BC7">
        <w:trPr>
          <w:trHeight w:val="510"/>
        </w:trPr>
        <w:tc>
          <w:tcPr>
            <w:tcW w:w="1037" w:type="dxa"/>
            <w:vMerge/>
          </w:tcPr>
          <w:p w14:paraId="11488F26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7A8665E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026BFB85" w14:textId="2ED5434B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5月青年教师“争做‘四有’好老师”主题征文、演讲比赛</w:t>
            </w:r>
          </w:p>
        </w:tc>
        <w:tc>
          <w:tcPr>
            <w:tcW w:w="3260" w:type="dxa"/>
            <w:gridSpan w:val="3"/>
          </w:tcPr>
          <w:p w14:paraId="34781834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191F8116" w14:textId="3CA27AE0" w:rsidTr="00E82D00">
        <w:trPr>
          <w:trHeight w:val="510"/>
        </w:trPr>
        <w:tc>
          <w:tcPr>
            <w:tcW w:w="1037" w:type="dxa"/>
            <w:vMerge/>
          </w:tcPr>
          <w:p w14:paraId="076799D9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C85CE65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14:paraId="244BCF7F" w14:textId="46836C70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6月教职工“洛初杯”乒乓赛</w:t>
            </w:r>
          </w:p>
        </w:tc>
        <w:tc>
          <w:tcPr>
            <w:tcW w:w="3260" w:type="dxa"/>
            <w:gridSpan w:val="3"/>
          </w:tcPr>
          <w:p w14:paraId="4050A889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D077383" w14:textId="77777777" w:rsidTr="004F0D40">
        <w:trPr>
          <w:trHeight w:val="510"/>
        </w:trPr>
        <w:tc>
          <w:tcPr>
            <w:tcW w:w="1037" w:type="dxa"/>
            <w:vMerge/>
          </w:tcPr>
          <w:p w14:paraId="68A7E80B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C7DD54A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vAlign w:val="center"/>
          </w:tcPr>
          <w:p w14:paraId="526C273D" w14:textId="3AE3D683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6月青年教师粉笔字书写比赛</w:t>
            </w:r>
          </w:p>
        </w:tc>
        <w:tc>
          <w:tcPr>
            <w:tcW w:w="3260" w:type="dxa"/>
            <w:gridSpan w:val="3"/>
          </w:tcPr>
          <w:p w14:paraId="4B98B93F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70123C77" w14:textId="77777777" w:rsidTr="00B15839">
        <w:trPr>
          <w:trHeight w:val="510"/>
        </w:trPr>
        <w:tc>
          <w:tcPr>
            <w:tcW w:w="1037" w:type="dxa"/>
            <w:vMerge/>
          </w:tcPr>
          <w:p w14:paraId="61E74952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0F4BBBD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vAlign w:val="center"/>
          </w:tcPr>
          <w:p w14:paraId="47D2F92F" w14:textId="51A9208D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7月参加区青年教师成长论坛</w:t>
            </w:r>
            <w:proofErr w:type="gramStart"/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思政微课</w:t>
            </w:r>
            <w:proofErr w:type="gramEnd"/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比赛</w:t>
            </w:r>
          </w:p>
        </w:tc>
        <w:tc>
          <w:tcPr>
            <w:tcW w:w="3260" w:type="dxa"/>
            <w:gridSpan w:val="3"/>
          </w:tcPr>
          <w:p w14:paraId="70791472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701DB362" w14:textId="77777777" w:rsidTr="00E2229B">
        <w:trPr>
          <w:trHeight w:val="510"/>
        </w:trPr>
        <w:tc>
          <w:tcPr>
            <w:tcW w:w="1037" w:type="dxa"/>
            <w:vMerge/>
          </w:tcPr>
          <w:p w14:paraId="06A6A688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24F6847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vAlign w:val="center"/>
          </w:tcPr>
          <w:p w14:paraId="7B604075" w14:textId="6052AD91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8月开展2023年度“慈善一日捐”活动</w:t>
            </w:r>
          </w:p>
        </w:tc>
        <w:tc>
          <w:tcPr>
            <w:tcW w:w="3260" w:type="dxa"/>
            <w:gridSpan w:val="3"/>
          </w:tcPr>
          <w:p w14:paraId="0E6C69A6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07105B0E" w14:textId="77777777" w:rsidTr="00412DF0">
        <w:trPr>
          <w:trHeight w:val="510"/>
        </w:trPr>
        <w:tc>
          <w:tcPr>
            <w:tcW w:w="1037" w:type="dxa"/>
            <w:vMerge/>
          </w:tcPr>
          <w:p w14:paraId="3E77ABA4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00081EE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vAlign w:val="center"/>
          </w:tcPr>
          <w:p w14:paraId="7E8548A5" w14:textId="5ED9868A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9月“常美耕耘奖”评选</w:t>
            </w:r>
          </w:p>
        </w:tc>
        <w:tc>
          <w:tcPr>
            <w:tcW w:w="3260" w:type="dxa"/>
            <w:gridSpan w:val="3"/>
          </w:tcPr>
          <w:p w14:paraId="14331744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798BD592" w14:textId="77777777" w:rsidTr="00F9422A">
        <w:trPr>
          <w:trHeight w:val="510"/>
        </w:trPr>
        <w:tc>
          <w:tcPr>
            <w:tcW w:w="1037" w:type="dxa"/>
            <w:vMerge/>
          </w:tcPr>
          <w:p w14:paraId="1981E947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27DEFD52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vAlign w:val="center"/>
          </w:tcPr>
          <w:p w14:paraId="30A8F2EE" w14:textId="5A0B476E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9月开展“168”爱生行动暨“广结同心，玉兰花开”关爱行动</w:t>
            </w:r>
          </w:p>
        </w:tc>
        <w:tc>
          <w:tcPr>
            <w:tcW w:w="3260" w:type="dxa"/>
            <w:gridSpan w:val="3"/>
          </w:tcPr>
          <w:p w14:paraId="64CBCD32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4C8A18B4" w14:textId="77777777" w:rsidTr="006377A9">
        <w:trPr>
          <w:trHeight w:val="510"/>
        </w:trPr>
        <w:tc>
          <w:tcPr>
            <w:tcW w:w="1037" w:type="dxa"/>
            <w:vMerge/>
          </w:tcPr>
          <w:p w14:paraId="048D3D26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96F9F11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vAlign w:val="center"/>
          </w:tcPr>
          <w:p w14:paraId="0A3614DD" w14:textId="7DC024FE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9月组织教师观看革命电影《觅渡》</w:t>
            </w:r>
          </w:p>
        </w:tc>
        <w:tc>
          <w:tcPr>
            <w:tcW w:w="3260" w:type="dxa"/>
            <w:gridSpan w:val="3"/>
          </w:tcPr>
          <w:p w14:paraId="6062E222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23C01A96" w14:textId="77777777" w:rsidTr="000B6404">
        <w:trPr>
          <w:trHeight w:val="510"/>
        </w:trPr>
        <w:tc>
          <w:tcPr>
            <w:tcW w:w="1037" w:type="dxa"/>
            <w:vMerge/>
          </w:tcPr>
          <w:p w14:paraId="68E28FDF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6B66016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vAlign w:val="center"/>
          </w:tcPr>
          <w:p w14:paraId="2D91126C" w14:textId="4F5822E7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10月教职工气排球比赛</w:t>
            </w:r>
          </w:p>
        </w:tc>
        <w:tc>
          <w:tcPr>
            <w:tcW w:w="3260" w:type="dxa"/>
            <w:gridSpan w:val="3"/>
          </w:tcPr>
          <w:p w14:paraId="7B3462D2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246497CC" w14:textId="77777777" w:rsidTr="00985667">
        <w:trPr>
          <w:trHeight w:val="510"/>
        </w:trPr>
        <w:tc>
          <w:tcPr>
            <w:tcW w:w="1037" w:type="dxa"/>
            <w:vMerge/>
          </w:tcPr>
          <w:p w14:paraId="1BC8AF8E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D03A3DD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0FB247DB" w14:textId="033FD0DD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11月“青蓝工程”优秀师徒评选</w:t>
            </w:r>
          </w:p>
        </w:tc>
        <w:tc>
          <w:tcPr>
            <w:tcW w:w="3260" w:type="dxa"/>
            <w:gridSpan w:val="3"/>
          </w:tcPr>
          <w:p w14:paraId="5F7EF407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BD9AEAE" w14:textId="77777777" w:rsidTr="00C40939">
        <w:trPr>
          <w:trHeight w:val="510"/>
        </w:trPr>
        <w:tc>
          <w:tcPr>
            <w:tcW w:w="1037" w:type="dxa"/>
            <w:vMerge/>
          </w:tcPr>
          <w:p w14:paraId="42202C20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749983F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0D6293D0" w14:textId="423C52B3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12月新教师成长汇报活动</w:t>
            </w:r>
          </w:p>
        </w:tc>
        <w:tc>
          <w:tcPr>
            <w:tcW w:w="3260" w:type="dxa"/>
            <w:gridSpan w:val="3"/>
          </w:tcPr>
          <w:p w14:paraId="76808776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47FE12BA" w14:textId="77777777" w:rsidTr="00C66A75">
        <w:trPr>
          <w:trHeight w:val="510"/>
        </w:trPr>
        <w:tc>
          <w:tcPr>
            <w:tcW w:w="1037" w:type="dxa"/>
            <w:vMerge/>
          </w:tcPr>
          <w:p w14:paraId="290F29F2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5C8EF7F" w14:textId="77777777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14:paraId="4898B906" w14:textId="1F3D8183" w:rsidR="00797C18" w:rsidRPr="00797C18" w:rsidRDefault="00797C18" w:rsidP="00070B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学习强国平台的学习活动</w:t>
            </w:r>
          </w:p>
        </w:tc>
        <w:tc>
          <w:tcPr>
            <w:tcW w:w="3260" w:type="dxa"/>
            <w:gridSpan w:val="3"/>
          </w:tcPr>
          <w:p w14:paraId="22B2FF6F" w14:textId="77777777" w:rsidR="00797C18" w:rsidRPr="00797C18" w:rsidRDefault="00797C18" w:rsidP="00070B7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0B71" w:rsidRPr="00797C18" w14:paraId="56DD67FC" w14:textId="77777777" w:rsidTr="00797C18">
        <w:trPr>
          <w:trHeight w:val="510"/>
        </w:trPr>
        <w:tc>
          <w:tcPr>
            <w:tcW w:w="1037" w:type="dxa"/>
            <w:vMerge/>
          </w:tcPr>
          <w:p w14:paraId="79213565" w14:textId="77777777" w:rsidR="00070B71" w:rsidRPr="00797C18" w:rsidRDefault="00070B71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DC22EC0" w14:textId="2CBD0CE5" w:rsidR="00070B71" w:rsidRPr="00797C18" w:rsidRDefault="00070B71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D884EB2" w14:textId="77777777" w:rsidR="00070B71" w:rsidRPr="00797C18" w:rsidRDefault="00070B71" w:rsidP="006F2DE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</w:t>
            </w:r>
          </w:p>
          <w:p w14:paraId="0A0A5D01" w14:textId="613FDF6C" w:rsidR="00070B71" w:rsidRPr="00797C18" w:rsidRDefault="00070B71" w:rsidP="006F2DE8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6804" w:type="dxa"/>
            <w:gridSpan w:val="6"/>
            <w:vAlign w:val="center"/>
          </w:tcPr>
          <w:p w14:paraId="3AFA9F5F" w14:textId="77777777" w:rsidR="00070B71" w:rsidRDefault="00070B71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8A416D" w14:textId="77777777" w:rsidR="00797C18" w:rsidRDefault="00797C18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9667D66" w14:textId="77777777" w:rsidR="00797C18" w:rsidRDefault="00797C18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1AD47ED" w14:textId="77777777" w:rsidR="00797C18" w:rsidRDefault="00797C18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99FE9EA" w14:textId="77777777" w:rsidR="00797C18" w:rsidRPr="00797C18" w:rsidRDefault="00797C18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0401" w:rsidRPr="00797C18" w14:paraId="1B6BB35D" w14:textId="77777777" w:rsidTr="00797C18">
        <w:trPr>
          <w:trHeight w:val="510"/>
        </w:trPr>
        <w:tc>
          <w:tcPr>
            <w:tcW w:w="1037" w:type="dxa"/>
          </w:tcPr>
          <w:p w14:paraId="7F30E611" w14:textId="77777777" w:rsidR="00797C18" w:rsidRDefault="00797C18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611205" w14:textId="0FAD1CA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14:paraId="19FCF7E6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14:paraId="18BF013B" w14:textId="77777777" w:rsidR="00A90401" w:rsidRPr="00797C18" w:rsidRDefault="00A90401" w:rsidP="006F2D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540021C7" w14:textId="77777777" w:rsidR="00A90401" w:rsidRDefault="00A90401" w:rsidP="006F2DE8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  <w:p w14:paraId="729F03A1" w14:textId="77777777" w:rsidR="00797C18" w:rsidRPr="00797C18" w:rsidRDefault="00797C18" w:rsidP="006F2DE8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63" w:type="dxa"/>
            <w:gridSpan w:val="7"/>
          </w:tcPr>
          <w:p w14:paraId="595B3777" w14:textId="77777777" w:rsidR="00A90401" w:rsidRPr="00797C18" w:rsidRDefault="00A90401" w:rsidP="006F2DE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9EB4D88" w14:textId="77777777" w:rsidR="00AF3A44" w:rsidRDefault="00AF3A44" w:rsidP="00AF3A44"/>
    <w:sectPr w:rsidR="00AF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E77E" w14:textId="77777777" w:rsidR="00B52FFF" w:rsidRDefault="00B52FFF" w:rsidP="00047228">
      <w:r>
        <w:separator/>
      </w:r>
    </w:p>
  </w:endnote>
  <w:endnote w:type="continuationSeparator" w:id="0">
    <w:p w14:paraId="371E54CE" w14:textId="77777777" w:rsidR="00B52FFF" w:rsidRDefault="00B52FFF" w:rsidP="0004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F7E9" w14:textId="77777777" w:rsidR="00B52FFF" w:rsidRDefault="00B52FFF" w:rsidP="00047228">
      <w:r>
        <w:separator/>
      </w:r>
    </w:p>
  </w:footnote>
  <w:footnote w:type="continuationSeparator" w:id="0">
    <w:p w14:paraId="2CF9E7ED" w14:textId="77777777" w:rsidR="00B52FFF" w:rsidRDefault="00B52FFF" w:rsidP="0004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A"/>
    <w:rsid w:val="00047228"/>
    <w:rsid w:val="00070B71"/>
    <w:rsid w:val="00085107"/>
    <w:rsid w:val="0022218A"/>
    <w:rsid w:val="003279AD"/>
    <w:rsid w:val="0037660B"/>
    <w:rsid w:val="00655597"/>
    <w:rsid w:val="00797C18"/>
    <w:rsid w:val="00A90401"/>
    <w:rsid w:val="00AF3A44"/>
    <w:rsid w:val="00B52FFF"/>
    <w:rsid w:val="00C05AE4"/>
    <w:rsid w:val="00C2061B"/>
    <w:rsid w:val="00C74F57"/>
    <w:rsid w:val="00C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C3E3"/>
  <w15:chartTrackingRefBased/>
  <w15:docId w15:val="{72ECADD0-35BC-4722-B1EF-69C6AFAD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2218A"/>
    <w:rPr>
      <w:b/>
      <w:bCs/>
    </w:rPr>
  </w:style>
  <w:style w:type="paragraph" w:styleId="a5">
    <w:name w:val="header"/>
    <w:basedOn w:val="a"/>
    <w:link w:val="a6"/>
    <w:uiPriority w:val="99"/>
    <w:unhideWhenUsed/>
    <w:rsid w:val="0004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2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05B1-CEF1-4276-933E-38113E4D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1564576856@qq.com</cp:lastModifiedBy>
  <cp:revision>6</cp:revision>
  <dcterms:created xsi:type="dcterms:W3CDTF">2023-01-10T02:27:00Z</dcterms:created>
  <dcterms:modified xsi:type="dcterms:W3CDTF">2024-01-24T08:22:00Z</dcterms:modified>
</cp:coreProperties>
</file>