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5507" w14:textId="462D7438" w:rsidR="00085107" w:rsidRDefault="0022218A" w:rsidP="0022218A">
      <w:pPr>
        <w:jc w:val="center"/>
        <w:rPr>
          <w:rFonts w:asciiTheme="minorEastAsia" w:hAnsiTheme="minorEastAsia"/>
          <w:b/>
          <w:sz w:val="36"/>
          <w:szCs w:val="36"/>
        </w:rPr>
      </w:pPr>
      <w:r w:rsidRPr="00105472">
        <w:rPr>
          <w:rFonts w:asciiTheme="minorEastAsia" w:hAnsiTheme="minorEastAsia" w:cs="宋体" w:hint="eastAsia"/>
          <w:b/>
          <w:bCs/>
          <w:color w:val="000000"/>
          <w:kern w:val="36"/>
          <w:sz w:val="36"/>
          <w:szCs w:val="36"/>
        </w:rPr>
        <w:t>洛阳中心小学</w:t>
      </w:r>
      <w:r w:rsidRPr="00105472">
        <w:rPr>
          <w:rFonts w:asciiTheme="minorEastAsia" w:hAnsiTheme="minorEastAsia" w:cs="宋体"/>
          <w:b/>
          <w:bCs/>
          <w:color w:val="000000"/>
          <w:kern w:val="36"/>
          <w:sz w:val="36"/>
          <w:szCs w:val="36"/>
        </w:rPr>
        <w:t>优秀工会干部</w:t>
      </w:r>
      <w:r w:rsidRPr="00105472">
        <w:rPr>
          <w:rFonts w:asciiTheme="minorEastAsia" w:hAnsiTheme="minorEastAsia" w:hint="eastAsia"/>
          <w:b/>
          <w:sz w:val="36"/>
          <w:szCs w:val="36"/>
        </w:rPr>
        <w:t>申报表</w:t>
      </w:r>
    </w:p>
    <w:p w14:paraId="1391A82F" w14:textId="54540C7C" w:rsidR="00797C18" w:rsidRDefault="00797C18" w:rsidP="0022218A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（2</w:t>
      </w:r>
      <w:r>
        <w:rPr>
          <w:rFonts w:asciiTheme="minorEastAsia" w:hAnsiTheme="minorEastAsia"/>
          <w:b/>
          <w:sz w:val="36"/>
          <w:szCs w:val="36"/>
        </w:rPr>
        <w:t>023</w:t>
      </w:r>
      <w:r>
        <w:rPr>
          <w:rFonts w:asciiTheme="minorEastAsia" w:hAnsiTheme="minorEastAsia" w:hint="eastAsia"/>
          <w:b/>
          <w:sz w:val="36"/>
          <w:szCs w:val="36"/>
        </w:rPr>
        <w:t>年度）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036"/>
        <w:gridCol w:w="660"/>
        <w:gridCol w:w="1415"/>
        <w:gridCol w:w="853"/>
        <w:gridCol w:w="1276"/>
        <w:gridCol w:w="982"/>
        <w:gridCol w:w="1037"/>
        <w:gridCol w:w="1241"/>
      </w:tblGrid>
      <w:tr w:rsidR="0022218A" w:rsidRPr="00797C18" w14:paraId="53C21CC3" w14:textId="77777777" w:rsidTr="00797C18">
        <w:trPr>
          <w:trHeight w:val="510"/>
        </w:trPr>
        <w:tc>
          <w:tcPr>
            <w:tcW w:w="1036" w:type="dxa"/>
            <w:vAlign w:val="center"/>
          </w:tcPr>
          <w:p w14:paraId="29E19EAD" w14:textId="48BB6AAE" w:rsidR="0022218A" w:rsidRPr="00797C18" w:rsidRDefault="0022218A" w:rsidP="0022218A">
            <w:pPr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928" w:type="dxa"/>
            <w:gridSpan w:val="3"/>
          </w:tcPr>
          <w:p w14:paraId="32C25446" w14:textId="77777777" w:rsidR="0022218A" w:rsidRPr="00797C18" w:rsidRDefault="0022218A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27D3B3" w14:textId="1FED5961" w:rsidR="0022218A" w:rsidRPr="00797C18" w:rsidRDefault="0022218A" w:rsidP="0022218A">
            <w:pPr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工会职务</w:t>
            </w:r>
          </w:p>
        </w:tc>
        <w:tc>
          <w:tcPr>
            <w:tcW w:w="3260" w:type="dxa"/>
            <w:gridSpan w:val="3"/>
          </w:tcPr>
          <w:p w14:paraId="1705C779" w14:textId="77777777" w:rsidR="0022218A" w:rsidRPr="00797C18" w:rsidRDefault="0022218A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2218A" w:rsidRPr="00797C18" w14:paraId="765E9E51" w14:textId="77777777" w:rsidTr="00797C18">
        <w:trPr>
          <w:trHeight w:val="510"/>
        </w:trPr>
        <w:tc>
          <w:tcPr>
            <w:tcW w:w="1036" w:type="dxa"/>
            <w:vAlign w:val="center"/>
          </w:tcPr>
          <w:p w14:paraId="58D63A55" w14:textId="58F8648F" w:rsidR="0022218A" w:rsidRPr="00797C18" w:rsidRDefault="0022218A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60" w:type="dxa"/>
            <w:vAlign w:val="center"/>
          </w:tcPr>
          <w:p w14:paraId="2D88B263" w14:textId="77777777" w:rsidR="0022218A" w:rsidRPr="00797C18" w:rsidRDefault="0022218A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0303BD4" w14:textId="1920FD2C" w:rsidR="0022218A" w:rsidRPr="00797C18" w:rsidRDefault="0022218A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853" w:type="dxa"/>
            <w:vAlign w:val="center"/>
          </w:tcPr>
          <w:p w14:paraId="0574393E" w14:textId="77777777" w:rsidR="0022218A" w:rsidRPr="00797C18" w:rsidRDefault="0022218A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C4B180" w14:textId="6F8AA63E" w:rsidR="0022218A" w:rsidRPr="00797C18" w:rsidRDefault="0022218A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82" w:type="dxa"/>
            <w:vAlign w:val="center"/>
          </w:tcPr>
          <w:p w14:paraId="52DA5B42" w14:textId="77777777" w:rsidR="0022218A" w:rsidRPr="00797C18" w:rsidRDefault="0022218A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14:paraId="1DEBD210" w14:textId="677C1565" w:rsidR="0022218A" w:rsidRPr="00797C18" w:rsidRDefault="0022218A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41" w:type="dxa"/>
            <w:vAlign w:val="center"/>
          </w:tcPr>
          <w:p w14:paraId="7AE6768B" w14:textId="77777777" w:rsidR="0022218A" w:rsidRPr="00797C18" w:rsidRDefault="0022218A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2218A" w:rsidRPr="00797C18" w14:paraId="0D4A2F7E" w14:textId="77777777" w:rsidTr="00797C18">
        <w:trPr>
          <w:trHeight w:val="510"/>
        </w:trPr>
        <w:tc>
          <w:tcPr>
            <w:tcW w:w="1036" w:type="dxa"/>
            <w:vMerge w:val="restart"/>
          </w:tcPr>
          <w:p w14:paraId="702F7122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922BF3C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C814A82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00C9C45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C7BD3BE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25C0DF1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CEB8903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7C2903F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CB84A19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646F67C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E1FF128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99A5F7B" w14:textId="3A737C4D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7B74579B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24DC53B" w14:textId="3951DA02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14:paraId="14254C94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C943037" w14:textId="75F79909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事</w:t>
            </w:r>
          </w:p>
          <w:p w14:paraId="36B6F537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6EC71F4" w14:textId="1C0A8846" w:rsidR="0022218A" w:rsidRPr="00797C18" w:rsidRDefault="0022218A" w:rsidP="0022218A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660" w:type="dxa"/>
            <w:vAlign w:val="center"/>
          </w:tcPr>
          <w:p w14:paraId="57DC601A" w14:textId="0630E2EC" w:rsidR="0022218A" w:rsidRPr="00797C18" w:rsidRDefault="0022218A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序</w:t>
            </w:r>
          </w:p>
        </w:tc>
        <w:tc>
          <w:tcPr>
            <w:tcW w:w="3544" w:type="dxa"/>
            <w:gridSpan w:val="3"/>
            <w:vAlign w:val="center"/>
          </w:tcPr>
          <w:p w14:paraId="0432E9BE" w14:textId="64169F6C" w:rsidR="0022218A" w:rsidRPr="00797C18" w:rsidRDefault="0022218A" w:rsidP="006555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工会活动项目</w:t>
            </w:r>
          </w:p>
        </w:tc>
        <w:tc>
          <w:tcPr>
            <w:tcW w:w="3260" w:type="dxa"/>
            <w:gridSpan w:val="3"/>
          </w:tcPr>
          <w:p w14:paraId="770B7310" w14:textId="39C90DD2" w:rsidR="0022218A" w:rsidRPr="00797C18" w:rsidRDefault="0022218A" w:rsidP="0022218A">
            <w:pPr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组织、指导、参与、获奖情况</w:t>
            </w:r>
          </w:p>
        </w:tc>
      </w:tr>
      <w:tr w:rsidR="00797C18" w:rsidRPr="00797C18" w14:paraId="61BB8BA0" w14:textId="2621CDCE" w:rsidTr="009D13B0">
        <w:trPr>
          <w:trHeight w:val="510"/>
        </w:trPr>
        <w:tc>
          <w:tcPr>
            <w:tcW w:w="1036" w:type="dxa"/>
            <w:vMerge/>
          </w:tcPr>
          <w:p w14:paraId="720C9FDB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95D7F67" w14:textId="20593CD9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14:paraId="728A0566" w14:textId="032064DB" w:rsidR="00797C18" w:rsidRPr="00797C18" w:rsidRDefault="00797C18" w:rsidP="0022218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3月高淳、溱湖教师团建活动</w:t>
            </w:r>
          </w:p>
        </w:tc>
        <w:tc>
          <w:tcPr>
            <w:tcW w:w="3260" w:type="dxa"/>
            <w:gridSpan w:val="3"/>
          </w:tcPr>
          <w:p w14:paraId="79E131E6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2DC99354" w14:textId="2DED89FA" w:rsidTr="00D232F4">
        <w:trPr>
          <w:trHeight w:val="510"/>
        </w:trPr>
        <w:tc>
          <w:tcPr>
            <w:tcW w:w="1036" w:type="dxa"/>
            <w:vMerge/>
          </w:tcPr>
          <w:p w14:paraId="72E86086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7CBE7FE" w14:textId="41735FD9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14:paraId="09C01B08" w14:textId="373618D5" w:rsidR="00797C18" w:rsidRPr="00797C18" w:rsidRDefault="00797C18" w:rsidP="0022218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5月青年教师“争做‘四有’好老师”主题征文、演讲比赛</w:t>
            </w:r>
          </w:p>
        </w:tc>
        <w:tc>
          <w:tcPr>
            <w:tcW w:w="3260" w:type="dxa"/>
            <w:gridSpan w:val="3"/>
          </w:tcPr>
          <w:p w14:paraId="0CD30448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3EA40620" w14:textId="500851EA" w:rsidTr="00671BA0">
        <w:trPr>
          <w:trHeight w:val="510"/>
        </w:trPr>
        <w:tc>
          <w:tcPr>
            <w:tcW w:w="1036" w:type="dxa"/>
            <w:vMerge/>
          </w:tcPr>
          <w:p w14:paraId="2925BE41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8009B0E" w14:textId="26AAA80A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vAlign w:val="center"/>
          </w:tcPr>
          <w:p w14:paraId="6644E860" w14:textId="62467E96" w:rsidR="00797C18" w:rsidRPr="00797C18" w:rsidRDefault="00797C18" w:rsidP="0022218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6月教职工“洛初杯”乒乓赛</w:t>
            </w:r>
          </w:p>
        </w:tc>
        <w:tc>
          <w:tcPr>
            <w:tcW w:w="3260" w:type="dxa"/>
            <w:gridSpan w:val="3"/>
          </w:tcPr>
          <w:p w14:paraId="6A3B651B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5EF28A2A" w14:textId="77777777" w:rsidTr="007C1376">
        <w:trPr>
          <w:trHeight w:val="510"/>
        </w:trPr>
        <w:tc>
          <w:tcPr>
            <w:tcW w:w="1036" w:type="dxa"/>
            <w:vMerge/>
          </w:tcPr>
          <w:p w14:paraId="358BC4C7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E08E740" w14:textId="40AE5D5C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vAlign w:val="center"/>
          </w:tcPr>
          <w:p w14:paraId="58CBEF87" w14:textId="23FEE6E3" w:rsidR="00797C18" w:rsidRPr="00797C18" w:rsidRDefault="00797C18" w:rsidP="0022218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6月青年教师粉笔字书写比赛</w:t>
            </w:r>
          </w:p>
        </w:tc>
        <w:tc>
          <w:tcPr>
            <w:tcW w:w="3260" w:type="dxa"/>
            <w:gridSpan w:val="3"/>
          </w:tcPr>
          <w:p w14:paraId="25704422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6C04D8CC" w14:textId="77777777" w:rsidTr="00167099">
        <w:trPr>
          <w:trHeight w:val="510"/>
        </w:trPr>
        <w:tc>
          <w:tcPr>
            <w:tcW w:w="1036" w:type="dxa"/>
            <w:vMerge/>
          </w:tcPr>
          <w:p w14:paraId="19AB67D8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5FBB833D" w14:textId="4D60E534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3"/>
            <w:vAlign w:val="center"/>
          </w:tcPr>
          <w:p w14:paraId="16F40D5D" w14:textId="1B6632FB" w:rsidR="00797C18" w:rsidRPr="00797C18" w:rsidRDefault="00797C18" w:rsidP="0022218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7月参加区青年教师成长论坛思政微课比赛</w:t>
            </w:r>
          </w:p>
        </w:tc>
        <w:tc>
          <w:tcPr>
            <w:tcW w:w="3260" w:type="dxa"/>
            <w:gridSpan w:val="3"/>
          </w:tcPr>
          <w:p w14:paraId="7F2FE8D9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2545CD57" w14:textId="77777777" w:rsidTr="00B40FE5">
        <w:trPr>
          <w:trHeight w:val="510"/>
        </w:trPr>
        <w:tc>
          <w:tcPr>
            <w:tcW w:w="1036" w:type="dxa"/>
            <w:vMerge/>
          </w:tcPr>
          <w:p w14:paraId="10FDEFA4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78DF1ED9" w14:textId="26D4BC3A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3"/>
            <w:vAlign w:val="center"/>
          </w:tcPr>
          <w:p w14:paraId="73877A97" w14:textId="1F430BF2" w:rsidR="00797C18" w:rsidRPr="00797C18" w:rsidRDefault="00797C18" w:rsidP="0022218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8月开展2023年度“慈善一日捐”活动</w:t>
            </w:r>
          </w:p>
        </w:tc>
        <w:tc>
          <w:tcPr>
            <w:tcW w:w="3260" w:type="dxa"/>
            <w:gridSpan w:val="3"/>
          </w:tcPr>
          <w:p w14:paraId="42828C1B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1BA2B2B8" w14:textId="77777777" w:rsidTr="004B683B">
        <w:trPr>
          <w:trHeight w:val="510"/>
        </w:trPr>
        <w:tc>
          <w:tcPr>
            <w:tcW w:w="1036" w:type="dxa"/>
            <w:vMerge/>
          </w:tcPr>
          <w:p w14:paraId="01E33ACE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553AD28" w14:textId="744CBA92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3"/>
            <w:vAlign w:val="center"/>
          </w:tcPr>
          <w:p w14:paraId="7FBD0585" w14:textId="41E991DA" w:rsidR="00797C18" w:rsidRPr="00797C18" w:rsidRDefault="00797C18" w:rsidP="0022218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9月“常美耕耘奖”评选</w:t>
            </w:r>
          </w:p>
        </w:tc>
        <w:tc>
          <w:tcPr>
            <w:tcW w:w="3260" w:type="dxa"/>
            <w:gridSpan w:val="3"/>
          </w:tcPr>
          <w:p w14:paraId="270F93B8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0B4D27F3" w14:textId="77777777" w:rsidTr="0007329B">
        <w:trPr>
          <w:trHeight w:val="510"/>
        </w:trPr>
        <w:tc>
          <w:tcPr>
            <w:tcW w:w="1036" w:type="dxa"/>
            <w:vMerge/>
          </w:tcPr>
          <w:p w14:paraId="4BAEEB26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07FF463" w14:textId="60E2D5D2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3"/>
            <w:vAlign w:val="center"/>
          </w:tcPr>
          <w:p w14:paraId="66BD732E" w14:textId="05E77D8B" w:rsidR="00797C18" w:rsidRPr="00797C18" w:rsidRDefault="00797C18" w:rsidP="0022218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9月开展“168”爱生行动暨“广结同心，玉兰花开”关爱行动</w:t>
            </w:r>
          </w:p>
        </w:tc>
        <w:tc>
          <w:tcPr>
            <w:tcW w:w="3260" w:type="dxa"/>
            <w:gridSpan w:val="3"/>
          </w:tcPr>
          <w:p w14:paraId="1B399671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3970C1F0" w14:textId="77777777" w:rsidTr="000649E9">
        <w:trPr>
          <w:trHeight w:val="510"/>
        </w:trPr>
        <w:tc>
          <w:tcPr>
            <w:tcW w:w="1036" w:type="dxa"/>
            <w:vMerge/>
          </w:tcPr>
          <w:p w14:paraId="2A023FEA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335AB50C" w14:textId="02AEEACB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3"/>
            <w:vAlign w:val="center"/>
          </w:tcPr>
          <w:p w14:paraId="59F415B9" w14:textId="0096165C" w:rsidR="00797C18" w:rsidRPr="00797C18" w:rsidRDefault="00797C18" w:rsidP="003279AD">
            <w:pPr>
              <w:spacing w:line="36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9月组织教师观看革命电影《觅渡》</w:t>
            </w:r>
          </w:p>
        </w:tc>
        <w:tc>
          <w:tcPr>
            <w:tcW w:w="3260" w:type="dxa"/>
            <w:gridSpan w:val="3"/>
          </w:tcPr>
          <w:p w14:paraId="1F206934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3AF5CB8B" w14:textId="77777777" w:rsidTr="00B26F8A">
        <w:trPr>
          <w:trHeight w:val="510"/>
        </w:trPr>
        <w:tc>
          <w:tcPr>
            <w:tcW w:w="1036" w:type="dxa"/>
            <w:vMerge/>
          </w:tcPr>
          <w:p w14:paraId="35CCEA0E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13BFB12" w14:textId="350112EA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97C18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vAlign w:val="center"/>
          </w:tcPr>
          <w:p w14:paraId="0D7ADCDC" w14:textId="595C8BD8" w:rsidR="00797C18" w:rsidRPr="00797C18" w:rsidRDefault="00797C18" w:rsidP="0022218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10月教职工气排球比赛</w:t>
            </w:r>
          </w:p>
        </w:tc>
        <w:tc>
          <w:tcPr>
            <w:tcW w:w="3260" w:type="dxa"/>
            <w:gridSpan w:val="3"/>
          </w:tcPr>
          <w:p w14:paraId="1975100F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2929515A" w14:textId="77777777" w:rsidTr="005444C3">
        <w:trPr>
          <w:trHeight w:val="510"/>
        </w:trPr>
        <w:tc>
          <w:tcPr>
            <w:tcW w:w="1036" w:type="dxa"/>
            <w:vMerge/>
          </w:tcPr>
          <w:p w14:paraId="028E60E7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2B282362" w14:textId="6FB1302C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97C1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14:paraId="217FFCF4" w14:textId="1A0F5972" w:rsidR="00797C18" w:rsidRPr="00797C18" w:rsidRDefault="00797C18" w:rsidP="003279AD">
            <w:pPr>
              <w:spacing w:line="36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11月“青蓝工程”优秀师徒评选</w:t>
            </w:r>
          </w:p>
        </w:tc>
        <w:tc>
          <w:tcPr>
            <w:tcW w:w="3260" w:type="dxa"/>
            <w:gridSpan w:val="3"/>
          </w:tcPr>
          <w:p w14:paraId="3B14D482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5388F536" w14:textId="77777777" w:rsidTr="00C860D4">
        <w:trPr>
          <w:trHeight w:val="510"/>
        </w:trPr>
        <w:tc>
          <w:tcPr>
            <w:tcW w:w="1036" w:type="dxa"/>
            <w:vMerge/>
          </w:tcPr>
          <w:p w14:paraId="3122A02B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18676D7C" w14:textId="2A0515AC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97C18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14:paraId="0F74FA62" w14:textId="2D831D7F" w:rsidR="00797C18" w:rsidRPr="00797C18" w:rsidRDefault="00797C18" w:rsidP="003279AD">
            <w:pPr>
              <w:spacing w:line="36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cs="宋体" w:hint="eastAsia"/>
                <w:sz w:val="24"/>
                <w:szCs w:val="24"/>
              </w:rPr>
              <w:t>12月新教师成长汇报活动</w:t>
            </w:r>
          </w:p>
        </w:tc>
        <w:tc>
          <w:tcPr>
            <w:tcW w:w="3260" w:type="dxa"/>
            <w:gridSpan w:val="3"/>
          </w:tcPr>
          <w:p w14:paraId="5B0114D4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97C18" w:rsidRPr="00797C18" w14:paraId="36AAD216" w14:textId="77777777" w:rsidTr="00DE1495">
        <w:trPr>
          <w:trHeight w:val="510"/>
        </w:trPr>
        <w:tc>
          <w:tcPr>
            <w:tcW w:w="1036" w:type="dxa"/>
            <w:vMerge/>
          </w:tcPr>
          <w:p w14:paraId="4833FD8C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0D92B10A" w14:textId="18F351C8" w:rsidR="00797C18" w:rsidRPr="00797C18" w:rsidRDefault="00797C18" w:rsidP="00797C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97C18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vAlign w:val="center"/>
          </w:tcPr>
          <w:p w14:paraId="4F66D5D4" w14:textId="5442FEAD" w:rsidR="00797C18" w:rsidRPr="00797C18" w:rsidRDefault="00797C18" w:rsidP="0022218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学习强国平台的学习活动</w:t>
            </w:r>
          </w:p>
        </w:tc>
        <w:tc>
          <w:tcPr>
            <w:tcW w:w="3260" w:type="dxa"/>
            <w:gridSpan w:val="3"/>
          </w:tcPr>
          <w:p w14:paraId="2A9524A0" w14:textId="77777777" w:rsidR="00797C18" w:rsidRPr="00797C18" w:rsidRDefault="00797C18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70B71" w:rsidRPr="00797C18" w14:paraId="6914DCD4" w14:textId="7FF25830" w:rsidTr="00797C18">
        <w:trPr>
          <w:trHeight w:val="510"/>
        </w:trPr>
        <w:tc>
          <w:tcPr>
            <w:tcW w:w="1036" w:type="dxa"/>
            <w:vMerge/>
          </w:tcPr>
          <w:p w14:paraId="524A662A" w14:textId="77777777" w:rsidR="00070B71" w:rsidRPr="00797C18" w:rsidRDefault="00070B71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46734BD6" w14:textId="77777777" w:rsidR="00070B71" w:rsidRPr="00797C18" w:rsidRDefault="00070B71" w:rsidP="0022218A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</w:t>
            </w:r>
          </w:p>
          <w:p w14:paraId="4A744200" w14:textId="50312C14" w:rsidR="00070B71" w:rsidRPr="00797C18" w:rsidRDefault="00070B71" w:rsidP="0022218A">
            <w:pPr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6804" w:type="dxa"/>
            <w:gridSpan w:val="6"/>
            <w:vAlign w:val="center"/>
          </w:tcPr>
          <w:p w14:paraId="75D5AECB" w14:textId="77777777" w:rsidR="00070B71" w:rsidRDefault="00070B71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A0A708C" w14:textId="77777777" w:rsidR="00797C18" w:rsidRDefault="00797C1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0619481" w14:textId="77777777" w:rsidR="00797C18" w:rsidRDefault="00797C1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CBEF5EE" w14:textId="77777777" w:rsidR="00797C18" w:rsidRPr="00797C18" w:rsidRDefault="00797C1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F2E1483" w14:textId="77777777" w:rsidR="00070B71" w:rsidRPr="00797C18" w:rsidRDefault="00070B71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2218A" w:rsidRPr="00797C18" w14:paraId="5E0AC1DF" w14:textId="77777777" w:rsidTr="005A0D4A">
        <w:trPr>
          <w:trHeight w:val="1647"/>
        </w:trPr>
        <w:tc>
          <w:tcPr>
            <w:tcW w:w="1036" w:type="dxa"/>
          </w:tcPr>
          <w:p w14:paraId="6DB9E0AC" w14:textId="77777777" w:rsidR="00797C18" w:rsidRDefault="00797C18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ED0E10A" w14:textId="44EDB15C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工</w:t>
            </w:r>
          </w:p>
          <w:p w14:paraId="4E55EF95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会</w:t>
            </w:r>
          </w:p>
          <w:p w14:paraId="51D514C0" w14:textId="77777777" w:rsidR="0022218A" w:rsidRPr="00797C18" w:rsidRDefault="0022218A" w:rsidP="002221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14:paraId="768148A3" w14:textId="19112C12" w:rsidR="00797C18" w:rsidRPr="00797C18" w:rsidRDefault="0022218A" w:rsidP="005A0D4A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97C18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464" w:type="dxa"/>
            <w:gridSpan w:val="7"/>
          </w:tcPr>
          <w:p w14:paraId="1FD23367" w14:textId="77777777" w:rsidR="0022218A" w:rsidRPr="00797C18" w:rsidRDefault="0022218A" w:rsidP="0022218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9EB4D88" w14:textId="77777777" w:rsidR="00AF3A44" w:rsidRDefault="00AF3A44" w:rsidP="005A0D4A">
      <w:pPr>
        <w:jc w:val="center"/>
      </w:pPr>
    </w:p>
    <w:sectPr w:rsidR="00AF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9580" w14:textId="77777777" w:rsidR="00332331" w:rsidRDefault="00332331" w:rsidP="00047228">
      <w:r>
        <w:separator/>
      </w:r>
    </w:p>
  </w:endnote>
  <w:endnote w:type="continuationSeparator" w:id="0">
    <w:p w14:paraId="4C212CF8" w14:textId="77777777" w:rsidR="00332331" w:rsidRDefault="00332331" w:rsidP="0004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C58A" w14:textId="77777777" w:rsidR="00332331" w:rsidRDefault="00332331" w:rsidP="00047228">
      <w:r>
        <w:separator/>
      </w:r>
    </w:p>
  </w:footnote>
  <w:footnote w:type="continuationSeparator" w:id="0">
    <w:p w14:paraId="19668B55" w14:textId="77777777" w:rsidR="00332331" w:rsidRDefault="00332331" w:rsidP="00047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8A"/>
    <w:rsid w:val="00047228"/>
    <w:rsid w:val="00070B71"/>
    <w:rsid w:val="00085107"/>
    <w:rsid w:val="0022218A"/>
    <w:rsid w:val="003279AD"/>
    <w:rsid w:val="00332331"/>
    <w:rsid w:val="0037660B"/>
    <w:rsid w:val="005A0D4A"/>
    <w:rsid w:val="00655597"/>
    <w:rsid w:val="00797C18"/>
    <w:rsid w:val="00A90401"/>
    <w:rsid w:val="00AF3A44"/>
    <w:rsid w:val="00C2061B"/>
    <w:rsid w:val="00C74F57"/>
    <w:rsid w:val="00C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4C3E3"/>
  <w15:chartTrackingRefBased/>
  <w15:docId w15:val="{72ECADD0-35BC-4722-B1EF-69C6AFAD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2218A"/>
    <w:rPr>
      <w:b/>
      <w:bCs/>
    </w:rPr>
  </w:style>
  <w:style w:type="paragraph" w:styleId="a5">
    <w:name w:val="header"/>
    <w:basedOn w:val="a"/>
    <w:link w:val="a6"/>
    <w:uiPriority w:val="99"/>
    <w:unhideWhenUsed/>
    <w:rsid w:val="0004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72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7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72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205B1-CEF1-4276-933E-38113E4D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1564576856@qq.com</cp:lastModifiedBy>
  <cp:revision>6</cp:revision>
  <dcterms:created xsi:type="dcterms:W3CDTF">2023-01-10T02:27:00Z</dcterms:created>
  <dcterms:modified xsi:type="dcterms:W3CDTF">2024-01-24T08:22:00Z</dcterms:modified>
</cp:coreProperties>
</file>