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立足常规，提正班风</w:t>
      </w:r>
    </w:p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——20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23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-20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24第一学期班主任工作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总结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9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礼河实验学校   毛小飞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时光</w:t>
      </w:r>
      <w:r>
        <w:rPr>
          <w:rFonts w:hint="eastAsia"/>
          <w:sz w:val="28"/>
          <w:szCs w:val="28"/>
          <w:lang w:val="en-US" w:eastAsia="zh-CN"/>
        </w:rPr>
        <w:t>飞逝</w:t>
      </w:r>
      <w:r>
        <w:rPr>
          <w:rFonts w:hint="eastAsia"/>
          <w:sz w:val="28"/>
          <w:szCs w:val="28"/>
          <w:lang w:eastAsia="zh-CN"/>
        </w:rPr>
        <w:t>，又到了学</w:t>
      </w:r>
      <w:r>
        <w:rPr>
          <w:rFonts w:hint="eastAsia"/>
          <w:sz w:val="28"/>
          <w:szCs w:val="28"/>
          <w:lang w:val="en-US" w:eastAsia="zh-CN"/>
        </w:rPr>
        <w:t>期</w:t>
      </w:r>
      <w:r>
        <w:rPr>
          <w:rFonts w:hint="eastAsia"/>
          <w:sz w:val="28"/>
          <w:szCs w:val="28"/>
          <w:lang w:eastAsia="zh-CN"/>
        </w:rPr>
        <w:t>总结时，</w:t>
      </w:r>
      <w:r>
        <w:rPr>
          <w:rFonts w:hint="eastAsia"/>
          <w:sz w:val="28"/>
          <w:szCs w:val="28"/>
          <w:lang w:val="en-US" w:eastAsia="zh-CN"/>
        </w:rPr>
        <w:t>对于</w:t>
      </w:r>
      <w:r>
        <w:rPr>
          <w:rFonts w:hint="eastAsia"/>
          <w:sz w:val="28"/>
          <w:szCs w:val="28"/>
          <w:lang w:eastAsia="zh-CN"/>
        </w:rPr>
        <w:t>本学</w:t>
      </w:r>
      <w:r>
        <w:rPr>
          <w:rFonts w:hint="eastAsia"/>
          <w:sz w:val="28"/>
          <w:szCs w:val="28"/>
          <w:lang w:val="en-US" w:eastAsia="zh-CN"/>
        </w:rPr>
        <w:t>期的教育教学工作我想用以下两个词来作为总结：立足常规，提正班风。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outlineLvl w:val="9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本学年我任教了</w:t>
      </w:r>
      <w:r>
        <w:rPr>
          <w:rFonts w:hint="eastAsia"/>
          <w:sz w:val="28"/>
          <w:szCs w:val="28"/>
          <w:lang w:val="en-US" w:eastAsia="zh-CN"/>
        </w:rPr>
        <w:t>三7</w:t>
      </w:r>
      <w:r>
        <w:rPr>
          <w:rFonts w:hint="eastAsia"/>
          <w:sz w:val="28"/>
          <w:szCs w:val="28"/>
          <w:lang w:eastAsia="zh-CN"/>
        </w:rPr>
        <w:t>班和</w:t>
      </w:r>
      <w:r>
        <w:rPr>
          <w:rFonts w:hint="eastAsia"/>
          <w:sz w:val="28"/>
          <w:szCs w:val="28"/>
          <w:lang w:val="en-US" w:eastAsia="zh-CN"/>
        </w:rPr>
        <w:t>三8</w:t>
      </w:r>
      <w:r>
        <w:rPr>
          <w:rFonts w:hint="eastAsia"/>
          <w:sz w:val="28"/>
          <w:szCs w:val="28"/>
          <w:lang w:eastAsia="zh-CN"/>
        </w:rPr>
        <w:t>班的数学，并担</w:t>
      </w:r>
      <w:r>
        <w:rPr>
          <w:rFonts w:hint="eastAsia"/>
          <w:sz w:val="28"/>
          <w:szCs w:val="28"/>
          <w:lang w:val="en-US" w:eastAsia="zh-CN"/>
        </w:rPr>
        <w:t>任三8</w:t>
      </w:r>
      <w:bookmarkStart w:id="0" w:name="_GoBack"/>
      <w:bookmarkEnd w:id="0"/>
      <w:r>
        <w:rPr>
          <w:rFonts w:hint="eastAsia"/>
          <w:sz w:val="28"/>
          <w:szCs w:val="28"/>
          <w:lang w:eastAsia="zh-CN"/>
        </w:rPr>
        <w:t>班的班主任。</w:t>
      </w:r>
      <w:r>
        <w:rPr>
          <w:rFonts w:hint="eastAsia"/>
          <w:sz w:val="28"/>
          <w:szCs w:val="28"/>
          <w:lang w:val="en-US" w:eastAsia="zh-CN"/>
        </w:rPr>
        <w:t>面对这份非常有挑战性的工作我丝毫不敢怠慢，刻苦钻研，时刻认真地学习着。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在教学</w:t>
      </w:r>
      <w:r>
        <w:rPr>
          <w:rFonts w:hint="eastAsia"/>
          <w:sz w:val="28"/>
          <w:szCs w:val="28"/>
          <w:lang w:val="en-US" w:eastAsia="zh-CN"/>
        </w:rPr>
        <w:t>工作</w:t>
      </w:r>
      <w:r>
        <w:rPr>
          <w:rFonts w:hint="eastAsia"/>
          <w:sz w:val="28"/>
          <w:szCs w:val="28"/>
          <w:lang w:eastAsia="zh-CN"/>
        </w:rPr>
        <w:t>方面，</w:t>
      </w:r>
      <w:r>
        <w:rPr>
          <w:rFonts w:hint="eastAsia"/>
          <w:sz w:val="28"/>
          <w:szCs w:val="28"/>
          <w:lang w:val="en-US" w:eastAsia="zh-CN"/>
        </w:rPr>
        <w:t>我前面四年都是教学六年级，今年开始教三年级有些不适应，对于内容不是很熟悉，所以我每节课前都认真准备，把所有的练习都提前做一遍，做到心中有数，我努力将教学重点和难点以学生更好接受的方式展开教学，同学们都很喜欢我的课堂，班级数学成绩也名列前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在</w:t>
      </w:r>
      <w:r>
        <w:rPr>
          <w:rFonts w:hint="eastAsia"/>
          <w:sz w:val="28"/>
          <w:szCs w:val="28"/>
          <w:lang w:val="en-US" w:eastAsia="zh-CN"/>
        </w:rPr>
        <w:t>班主任工作</w:t>
      </w:r>
      <w:r>
        <w:rPr>
          <w:rFonts w:hint="eastAsia"/>
          <w:sz w:val="28"/>
          <w:szCs w:val="28"/>
          <w:lang w:eastAsia="zh-CN"/>
        </w:rPr>
        <w:t>方面，</w:t>
      </w:r>
      <w:r>
        <w:rPr>
          <w:rFonts w:hint="eastAsia"/>
          <w:sz w:val="28"/>
          <w:szCs w:val="28"/>
          <w:lang w:val="en-US" w:eastAsia="zh-CN"/>
        </w:rPr>
        <w:t>我始终以平等、尊重、公平、公正、关爱的态度来教育和引导学生。面对三年级的学生，我深知应该引导学生树立正确的人生观和价值观，并且教给学生他们能终生受益的本领。我利用晨会课给学生读《少年问答》这本书，把其中的一些与班级学生贴近的问答读给学生听，学生收获很多。如教会学生如何安排学习和游戏，如教会学生如何应对粗心，如教会学生如何写作文……学生在一篇篇的分享中理解了要追求“高级的快乐”，并能开始在《家作记载本》上记录自己的生活和感悟。我平时认真阅读班级管理的书籍，并将学习到的好的班级管理方法运用到自己的班级里，获得了较好的效果。本学期带学生一起做鸡蛋饼、开展义卖、元旦会等活动，学生的组织能力有了较大的提升。本学期对班级里的两位特殊学生进行关心教育，他们的改善也十分明显。本学期我们班</w:t>
      </w:r>
      <w:r>
        <w:rPr>
          <w:rFonts w:hint="eastAsia"/>
          <w:sz w:val="28"/>
          <w:szCs w:val="28"/>
          <w:lang w:eastAsia="zh-CN"/>
        </w:rPr>
        <w:t>获</w:t>
      </w:r>
      <w:r>
        <w:rPr>
          <w:rFonts w:hint="eastAsia"/>
          <w:sz w:val="28"/>
          <w:szCs w:val="28"/>
          <w:lang w:val="en-US" w:eastAsia="zh-CN"/>
        </w:rPr>
        <w:t>得了“慈善中队</w:t>
      </w:r>
      <w:r>
        <w:rPr>
          <w:rFonts w:hint="eastAsia"/>
          <w:sz w:val="28"/>
          <w:szCs w:val="28"/>
          <w:lang w:eastAsia="zh-CN"/>
        </w:rPr>
        <w:t>”称号，</w:t>
      </w:r>
      <w:r>
        <w:rPr>
          <w:rFonts w:hint="eastAsia"/>
          <w:sz w:val="28"/>
          <w:szCs w:val="28"/>
          <w:lang w:val="en-US" w:eastAsia="zh-CN"/>
        </w:rPr>
        <w:t>在2023年秋季趣味运动会中获得了第二名。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outlineLvl w:val="9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我在教育教学工作中始终坚持做到关爱学生，教书育人，为人师表，努力在平凡的岗位上做</w:t>
      </w:r>
      <w:r>
        <w:rPr>
          <w:rFonts w:hint="eastAsia"/>
          <w:sz w:val="28"/>
          <w:szCs w:val="28"/>
          <w:lang w:val="en-US" w:eastAsia="zh-CN"/>
        </w:rPr>
        <w:t>出精彩</w:t>
      </w:r>
      <w:r>
        <w:rPr>
          <w:rFonts w:hint="eastAsia"/>
          <w:sz w:val="28"/>
          <w:szCs w:val="28"/>
          <w:lang w:eastAsia="zh-CN"/>
        </w:rPr>
        <w:t>。</w:t>
      </w:r>
      <w:r>
        <w:rPr>
          <w:rFonts w:hint="eastAsia"/>
          <w:sz w:val="28"/>
          <w:szCs w:val="28"/>
          <w:lang w:val="en-US" w:eastAsia="zh-CN"/>
        </w:rPr>
        <w:t>我</w:t>
      </w:r>
      <w:r>
        <w:rPr>
          <w:rFonts w:hint="eastAsia"/>
          <w:sz w:val="28"/>
          <w:szCs w:val="28"/>
          <w:lang w:eastAsia="zh-CN"/>
        </w:rPr>
        <w:t>相信只要为学生做实事，为家长做好事，一定能收获大家的心，收获</w:t>
      </w:r>
      <w:r>
        <w:rPr>
          <w:rFonts w:hint="eastAsia"/>
          <w:sz w:val="28"/>
          <w:szCs w:val="28"/>
          <w:lang w:val="en-US" w:eastAsia="zh-CN"/>
        </w:rPr>
        <w:t>学生</w:t>
      </w:r>
      <w:r>
        <w:rPr>
          <w:rFonts w:hint="eastAsia"/>
          <w:sz w:val="28"/>
          <w:szCs w:val="28"/>
          <w:lang w:eastAsia="zh-CN"/>
        </w:rPr>
        <w:t>们的成长。</w:t>
      </w:r>
      <w:r>
        <w:rPr>
          <w:rFonts w:hint="eastAsia"/>
          <w:sz w:val="28"/>
          <w:szCs w:val="28"/>
          <w:lang w:val="en-US" w:eastAsia="zh-CN"/>
        </w:rPr>
        <w:t>在接下来的一年里我将一如既往抓住机遇，挑战自我，成就更好的学生。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djZGFjYTUyZGQ3NTE5YmI0ZjA2NjI0NjAzZDIzNzUifQ=="/>
  </w:docVars>
  <w:rsids>
    <w:rsidRoot w:val="00000000"/>
    <w:rsid w:val="00D72607"/>
    <w:rsid w:val="01F4087B"/>
    <w:rsid w:val="026F5CBC"/>
    <w:rsid w:val="03F87BB5"/>
    <w:rsid w:val="04833235"/>
    <w:rsid w:val="04C02164"/>
    <w:rsid w:val="06E519B8"/>
    <w:rsid w:val="06FC1E93"/>
    <w:rsid w:val="08571A20"/>
    <w:rsid w:val="08766BA9"/>
    <w:rsid w:val="0962288A"/>
    <w:rsid w:val="09CC3AC4"/>
    <w:rsid w:val="09DB4F16"/>
    <w:rsid w:val="0AFA761E"/>
    <w:rsid w:val="0D8D3DBE"/>
    <w:rsid w:val="106E5ECE"/>
    <w:rsid w:val="11DD1FF5"/>
    <w:rsid w:val="13D96213"/>
    <w:rsid w:val="154C622F"/>
    <w:rsid w:val="15520056"/>
    <w:rsid w:val="16244140"/>
    <w:rsid w:val="18A44DAC"/>
    <w:rsid w:val="1E2C12F5"/>
    <w:rsid w:val="1FCF51B4"/>
    <w:rsid w:val="20783B5C"/>
    <w:rsid w:val="22376F44"/>
    <w:rsid w:val="22E57D63"/>
    <w:rsid w:val="23B148C1"/>
    <w:rsid w:val="24E74767"/>
    <w:rsid w:val="27D45D68"/>
    <w:rsid w:val="281972CF"/>
    <w:rsid w:val="28A22697"/>
    <w:rsid w:val="29415D0D"/>
    <w:rsid w:val="2A484C15"/>
    <w:rsid w:val="2C474466"/>
    <w:rsid w:val="2C695F59"/>
    <w:rsid w:val="2C9E3E55"/>
    <w:rsid w:val="2E507766"/>
    <w:rsid w:val="2FC17E5A"/>
    <w:rsid w:val="30470317"/>
    <w:rsid w:val="30683D1E"/>
    <w:rsid w:val="309317F7"/>
    <w:rsid w:val="31A63617"/>
    <w:rsid w:val="3343021A"/>
    <w:rsid w:val="33EB2307"/>
    <w:rsid w:val="34E24423"/>
    <w:rsid w:val="35417529"/>
    <w:rsid w:val="354E33D6"/>
    <w:rsid w:val="3605323E"/>
    <w:rsid w:val="366F3070"/>
    <w:rsid w:val="36ED3769"/>
    <w:rsid w:val="37387A68"/>
    <w:rsid w:val="383673FC"/>
    <w:rsid w:val="38EB3A17"/>
    <w:rsid w:val="3A0D39C5"/>
    <w:rsid w:val="3BC93560"/>
    <w:rsid w:val="3C243C4B"/>
    <w:rsid w:val="3CB94F09"/>
    <w:rsid w:val="3E6F69B8"/>
    <w:rsid w:val="48421C6D"/>
    <w:rsid w:val="49FD0D01"/>
    <w:rsid w:val="4B731589"/>
    <w:rsid w:val="50134FAC"/>
    <w:rsid w:val="502343A8"/>
    <w:rsid w:val="51664AA8"/>
    <w:rsid w:val="5194537D"/>
    <w:rsid w:val="54003A63"/>
    <w:rsid w:val="54EB2C30"/>
    <w:rsid w:val="588873B7"/>
    <w:rsid w:val="59481634"/>
    <w:rsid w:val="5A837422"/>
    <w:rsid w:val="5B7A2045"/>
    <w:rsid w:val="5C902F0B"/>
    <w:rsid w:val="5D4F7367"/>
    <w:rsid w:val="5DEA72BE"/>
    <w:rsid w:val="5E0B1B5D"/>
    <w:rsid w:val="5E180679"/>
    <w:rsid w:val="5EB75D32"/>
    <w:rsid w:val="67B06098"/>
    <w:rsid w:val="68C57F5F"/>
    <w:rsid w:val="68CA1428"/>
    <w:rsid w:val="6B4D75E5"/>
    <w:rsid w:val="6B850032"/>
    <w:rsid w:val="6C7105BD"/>
    <w:rsid w:val="6F6354D2"/>
    <w:rsid w:val="6FFD2A36"/>
    <w:rsid w:val="70760037"/>
    <w:rsid w:val="71EB7939"/>
    <w:rsid w:val="7260310C"/>
    <w:rsid w:val="73A75B43"/>
    <w:rsid w:val="73EF3EE7"/>
    <w:rsid w:val="75E105C8"/>
    <w:rsid w:val="761B3A4C"/>
    <w:rsid w:val="785E5FB2"/>
    <w:rsid w:val="79AF1835"/>
    <w:rsid w:val="7A1E3FE3"/>
    <w:rsid w:val="7AB952FA"/>
    <w:rsid w:val="7F3E5797"/>
    <w:rsid w:val="7F9724F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119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2017-06-23T07:12:00Z</dcterms:created>
  <dc:creator>毛小飞的 iPhone</dc:creator>
  <cp:lastModifiedBy>飞飞鸭</cp:lastModifiedBy>
  <dcterms:modified xsi:type="dcterms:W3CDTF">2024-01-12T02:31:05Z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AFF1C33400394EE69D6F6A465F80D150_12</vt:lpwstr>
  </property>
</Properties>
</file>