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</w:t>
      </w: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儿园周活动安排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96"/>
        <w:gridCol w:w="8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43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70C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/>
              </w:rPr>
              <w:t>冬天到（五）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70C0"/>
                <w:kern w:val="2"/>
                <w:sz w:val="21"/>
                <w:szCs w:val="21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3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上周小朋友们了解到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很多小动物都有自己独特的过冬方式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如：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18名（81.8%）的小朋友知道蛇在冬天会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冬眠，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20名（91%）的小朋友知道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青蛙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在洞穴过冬，15名（68.2%）的小朋友知道小燕子会飞到南方去……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3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70C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本周将和小朋友们继续深入探索冬天的小动物们的御寒方式，同时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本周是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学期结束的最后一周，孩子们将迎来上幼儿园后的第一个长假——寒假。因此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我们也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将在谈话中引导孩子过一个安全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又有意义的寒假，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在假期中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学会做一个有礼貌的小主人或小客人。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43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70C0"/>
                <w:sz w:val="21"/>
                <w:szCs w:val="21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1.乐于观察并表述冬天动物的变化，对冬天动物的生活习性感兴趣。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2.尝试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在成人的指导下合理安排寒假生活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，知道如何度过一个安全又有意义的寒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想加入同伴的游戏时，能友好地提出请求。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70C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与同伴发生冲突时，能听从成人的劝解。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70C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环境创设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图书区：投放《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冬眠旅馆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14只老鼠过冬天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供幼儿自主阅读讲述；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智慧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投放碎纸片，梳子，雪花片，小块KT板等供幼儿进行摩擦生电实验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提供各种各样的雪人形状进行自主组装配对。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彩纸、黏土、白纸、固体胶、颜料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等供幼儿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进行制作《冬日火锅》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梅花》等创意美术活动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提供棉花、木质积木、雪花片、《冬天的房子》《冬眠旅馆》等相关图片支架，供幼儿自主创作建构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娃娃家：提供火锅食材及纸质火锅，供幼儿自主“吃火锅”。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70C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自然角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冬季植物三角梅，水仙花，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自我服务与自主管理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尝试根据天气穿脱衣服，当遇到穿脱衣裤的困难时能主动向他人寻求帮助。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2.能自己独立吃饭，不拖拉，吃完热乎乎的饭菜。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3.在老师的引导下能够学会自己塞裤子，保护小肚皮。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做到每天早晨不赖床，按时来园，养成早起早睡的好习惯。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游戏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70C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图书区：绘本阅读《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冬眠旅馆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14只老鼠过冬天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智慧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拼雪人、静电实验、小雪人找规律等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粘土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冬日火锅》、颜料画《梅花》等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木质积木《冬天的房子》、雪花片《灯笼》等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娃娃家：《冬日小火锅》、《喂食小动物》等；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自然角：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水培水仙花，土培三角梅等冬季植物，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观察其生长情况。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70C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智慧区、娃娃家游戏情况和区域结束后的整理情况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关注区域中幼儿的游戏情况和同伴交往能力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70C0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70C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1.健康：假期中的安全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2.谈话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：快乐的寒假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70C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每周一整理：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我会整理抽屉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与植物角、户外种植区相结合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乐运动：与户外活动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户外大课堂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相结合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小人国：去做客</w:t>
            </w:r>
          </w:p>
        </w:tc>
      </w:tr>
    </w:tbl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1MTJkNWRiMjgxZWU1MjZiZTM1NWU4ZWFkZDQ4M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AE1145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8FB2C0B"/>
    <w:rsid w:val="09C000DC"/>
    <w:rsid w:val="09C96A1C"/>
    <w:rsid w:val="09FB7366"/>
    <w:rsid w:val="0A942C74"/>
    <w:rsid w:val="0A96708F"/>
    <w:rsid w:val="0B187AA4"/>
    <w:rsid w:val="0B9C2483"/>
    <w:rsid w:val="0BCB0A54"/>
    <w:rsid w:val="0C663582"/>
    <w:rsid w:val="0CFB142B"/>
    <w:rsid w:val="0D072869"/>
    <w:rsid w:val="0DC724AD"/>
    <w:rsid w:val="0DE93979"/>
    <w:rsid w:val="0F170F7D"/>
    <w:rsid w:val="0F1C0B4A"/>
    <w:rsid w:val="0F494F78"/>
    <w:rsid w:val="1045133B"/>
    <w:rsid w:val="107A3433"/>
    <w:rsid w:val="10B54054"/>
    <w:rsid w:val="10FE14EA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1F183D45"/>
    <w:rsid w:val="20B32887"/>
    <w:rsid w:val="218714E4"/>
    <w:rsid w:val="2188552B"/>
    <w:rsid w:val="228A52D3"/>
    <w:rsid w:val="22A55F1B"/>
    <w:rsid w:val="230E2678"/>
    <w:rsid w:val="231B5F2B"/>
    <w:rsid w:val="23484377"/>
    <w:rsid w:val="2504444E"/>
    <w:rsid w:val="25CF7214"/>
    <w:rsid w:val="270F224B"/>
    <w:rsid w:val="282D2989"/>
    <w:rsid w:val="29E52C9C"/>
    <w:rsid w:val="2A420242"/>
    <w:rsid w:val="2B091F71"/>
    <w:rsid w:val="2BE23A8A"/>
    <w:rsid w:val="2C617297"/>
    <w:rsid w:val="2C946A15"/>
    <w:rsid w:val="2C954FA0"/>
    <w:rsid w:val="2CD66DA0"/>
    <w:rsid w:val="2D4A5D8B"/>
    <w:rsid w:val="2DDA2ECD"/>
    <w:rsid w:val="2DEF248E"/>
    <w:rsid w:val="2EFA6AA1"/>
    <w:rsid w:val="2F544C9F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4DB19BE"/>
    <w:rsid w:val="35FB40C6"/>
    <w:rsid w:val="360E1887"/>
    <w:rsid w:val="36540266"/>
    <w:rsid w:val="38B72832"/>
    <w:rsid w:val="38D9545A"/>
    <w:rsid w:val="3934664D"/>
    <w:rsid w:val="394A4395"/>
    <w:rsid w:val="39C93324"/>
    <w:rsid w:val="3AB6569A"/>
    <w:rsid w:val="3B08622F"/>
    <w:rsid w:val="3B0A6B5A"/>
    <w:rsid w:val="3B460492"/>
    <w:rsid w:val="3B84690C"/>
    <w:rsid w:val="3C3F333E"/>
    <w:rsid w:val="3CAA45A6"/>
    <w:rsid w:val="3CB74673"/>
    <w:rsid w:val="3CE7074B"/>
    <w:rsid w:val="3CE84C78"/>
    <w:rsid w:val="3D122796"/>
    <w:rsid w:val="3D57260A"/>
    <w:rsid w:val="3E2D328B"/>
    <w:rsid w:val="3E77217A"/>
    <w:rsid w:val="3E8802DD"/>
    <w:rsid w:val="3E8D3D29"/>
    <w:rsid w:val="3F1510EC"/>
    <w:rsid w:val="401F4E55"/>
    <w:rsid w:val="41D51D8D"/>
    <w:rsid w:val="421B40B9"/>
    <w:rsid w:val="42B51AA1"/>
    <w:rsid w:val="42D737C5"/>
    <w:rsid w:val="43262F66"/>
    <w:rsid w:val="43D3507D"/>
    <w:rsid w:val="44352E99"/>
    <w:rsid w:val="44481938"/>
    <w:rsid w:val="45174B15"/>
    <w:rsid w:val="468D7838"/>
    <w:rsid w:val="472B3EB7"/>
    <w:rsid w:val="48CE7418"/>
    <w:rsid w:val="4A2D63C1"/>
    <w:rsid w:val="4A394D65"/>
    <w:rsid w:val="4B796E72"/>
    <w:rsid w:val="4B864BF3"/>
    <w:rsid w:val="4BAE52DF"/>
    <w:rsid w:val="4C194E4E"/>
    <w:rsid w:val="4C7922D2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15239F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AB346C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1D5316E"/>
    <w:rsid w:val="625E13B5"/>
    <w:rsid w:val="628726BA"/>
    <w:rsid w:val="636D70BA"/>
    <w:rsid w:val="64625BF4"/>
    <w:rsid w:val="65080F90"/>
    <w:rsid w:val="65D11E9E"/>
    <w:rsid w:val="66285F62"/>
    <w:rsid w:val="66EA6B58"/>
    <w:rsid w:val="67A61834"/>
    <w:rsid w:val="6B4E6A40"/>
    <w:rsid w:val="6B701EFC"/>
    <w:rsid w:val="6C571AC0"/>
    <w:rsid w:val="6CA83959"/>
    <w:rsid w:val="6CED3A62"/>
    <w:rsid w:val="6DA44F6A"/>
    <w:rsid w:val="6DE45056"/>
    <w:rsid w:val="6DEC3D19"/>
    <w:rsid w:val="6E043E55"/>
    <w:rsid w:val="6E9A5805"/>
    <w:rsid w:val="6EBF6DAE"/>
    <w:rsid w:val="6FA128E1"/>
    <w:rsid w:val="6FD74555"/>
    <w:rsid w:val="702560E3"/>
    <w:rsid w:val="70B414C3"/>
    <w:rsid w:val="71AB5C99"/>
    <w:rsid w:val="721A0A58"/>
    <w:rsid w:val="72435ED2"/>
    <w:rsid w:val="72786355"/>
    <w:rsid w:val="72933FAE"/>
    <w:rsid w:val="73374382"/>
    <w:rsid w:val="75A03D67"/>
    <w:rsid w:val="764D37C3"/>
    <w:rsid w:val="76C92E49"/>
    <w:rsid w:val="78002BF0"/>
    <w:rsid w:val="78D930EC"/>
    <w:rsid w:val="7B7A2964"/>
    <w:rsid w:val="7CBD6589"/>
    <w:rsid w:val="7CC82109"/>
    <w:rsid w:val="7CFB1883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72</Words>
  <Characters>411</Characters>
  <Lines>3</Lines>
  <Paragraphs>1</Paragraphs>
  <TotalTime>11</TotalTime>
  <ScaleCrop>false</ScaleCrop>
  <LinksUpToDate>false</LinksUpToDate>
  <CharactersWithSpaces>482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∞后来时光里的背影ˇ</cp:lastModifiedBy>
  <cp:lastPrinted>2022-02-22T06:21:00Z</cp:lastPrinted>
  <dcterms:modified xsi:type="dcterms:W3CDTF">2024-01-23T00:47:46Z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F3EB514B91344CB4B19598A4BA53BB4F_13</vt:lpwstr>
  </property>
</Properties>
</file>