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4.1.23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牛奶，蒸红薯，饼干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6867.JPGIMG_6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6867.JPGIMG_68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6868.JPGIMG_6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6868.JPGIMG_68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5" descr="C:/Users/ASUS/Desktop/新建文件夹 (5)/IMG_6869.JPGIMG_6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5" descr="C:/Users/ASUS/Desktop/新建文件夹 (5)/IMG_6869.JPGIMG_68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 w:val="0"/>
          <w:bCs w:val="0"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885.JPGIMG_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885.JPGIMG_68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6887.JPGIMG_6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6887.JPGIMG_68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6889.JPGIMG_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6889.JPGIMG_68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6890.JPGIMG_6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6890.JPGIMG_68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6891.JPGIMG_6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6891.JPGIMG_68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6892.JPGIMG_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6892.JPGIMG_68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870.JPGIMG_6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870.JPGIMG_68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6871.JPGIMG_6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6871.JPGIMG_68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6872.JPGIMG_6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6872.JPGIMG_68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6873.JPGIMG_6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6873.JPGIMG_68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6874.JPGIMG_6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6874.JPGIMG_68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6875.JPGIMG_6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6875.JPGIMG_68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是燕麦饭、番茄炒鸡蛋、清蒸鸦片鱼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</w:t>
      </w:r>
      <w:r>
        <w:rPr>
          <w:rFonts w:hint="eastAsia"/>
          <w:b/>
          <w:bCs/>
          <w:lang w:val="en-US" w:eastAsia="zh-CN"/>
        </w:rPr>
        <w:t>，蔡梦恬，李成蹊，蒋荣朔，张熙隽，朱睿，陆乐珺，裴家骏，朱宇乐，孙念，李天佑，卢乐琪，唐梦萱，李天佑，邵锦宸，李承锴，李沐荞，丁昕辰，邱宇淏，万明玥，尹乐岩，陈沐清，陈博宣。蒋清竹，单熙桐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B1F0F86"/>
    <w:rsid w:val="0B607ABD"/>
    <w:rsid w:val="0CC632B0"/>
    <w:rsid w:val="0F9303EC"/>
    <w:rsid w:val="0FD7FD46"/>
    <w:rsid w:val="101913DD"/>
    <w:rsid w:val="12C97D48"/>
    <w:rsid w:val="134C4EE2"/>
    <w:rsid w:val="14A81290"/>
    <w:rsid w:val="158E3C70"/>
    <w:rsid w:val="16376BB1"/>
    <w:rsid w:val="164E3EB0"/>
    <w:rsid w:val="1811261D"/>
    <w:rsid w:val="19F11F42"/>
    <w:rsid w:val="1B052A2B"/>
    <w:rsid w:val="1C9A5D16"/>
    <w:rsid w:val="1E104126"/>
    <w:rsid w:val="1E2D41AF"/>
    <w:rsid w:val="1F794760"/>
    <w:rsid w:val="1FBD7DFA"/>
    <w:rsid w:val="20806A37"/>
    <w:rsid w:val="2096010F"/>
    <w:rsid w:val="210146C8"/>
    <w:rsid w:val="241B0653"/>
    <w:rsid w:val="27E400DD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25A5B32"/>
    <w:rsid w:val="32BE4A06"/>
    <w:rsid w:val="339507DD"/>
    <w:rsid w:val="36C6274F"/>
    <w:rsid w:val="38692E84"/>
    <w:rsid w:val="3A722884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7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2024-01-23T04:28:35Z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