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6B252D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2024-01-23T08:23:30Z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