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40CDA" w14:textId="77777777" w:rsidR="00C0021F" w:rsidRDefault="00C0021F">
      <w:pPr>
        <w:jc w:val="center"/>
        <w:rPr>
          <w:rFonts w:ascii="黑体" w:eastAsia="黑体" w:hAnsi="黑体"/>
          <w:b/>
          <w:sz w:val="72"/>
          <w:szCs w:val="32"/>
        </w:rPr>
      </w:pPr>
    </w:p>
    <w:p w14:paraId="5BCDD08C" w14:textId="77777777" w:rsidR="00C0021F" w:rsidRDefault="00000000">
      <w:pPr>
        <w:jc w:val="center"/>
        <w:rPr>
          <w:rFonts w:ascii="黑体" w:eastAsia="黑体" w:hAnsi="黑体"/>
          <w:b/>
          <w:sz w:val="72"/>
          <w:szCs w:val="32"/>
        </w:rPr>
      </w:pPr>
      <w:r>
        <w:rPr>
          <w:rFonts w:ascii="黑体" w:eastAsia="黑体" w:hAnsi="黑体" w:hint="eastAsia"/>
          <w:b/>
          <w:sz w:val="72"/>
          <w:szCs w:val="32"/>
        </w:rPr>
        <w:t>常州市雕庄中心小学</w:t>
      </w:r>
    </w:p>
    <w:p w14:paraId="01C68466" w14:textId="77777777" w:rsidR="00C0021F" w:rsidRDefault="00C0021F">
      <w:pPr>
        <w:jc w:val="center"/>
        <w:rPr>
          <w:rFonts w:ascii="黑体" w:eastAsia="黑体" w:hAnsi="黑体"/>
          <w:sz w:val="52"/>
          <w:szCs w:val="52"/>
        </w:rPr>
      </w:pPr>
    </w:p>
    <w:p w14:paraId="37D1E1FF" w14:textId="77777777" w:rsidR="00C0021F" w:rsidRDefault="00000000">
      <w:pPr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校本课程操作手册</w:t>
      </w:r>
    </w:p>
    <w:p w14:paraId="09D7BC2C" w14:textId="77777777" w:rsidR="00C0021F" w:rsidRDefault="00C0021F">
      <w:pPr>
        <w:jc w:val="center"/>
        <w:rPr>
          <w:sz w:val="52"/>
          <w:szCs w:val="52"/>
        </w:rPr>
      </w:pPr>
    </w:p>
    <w:p w14:paraId="345AA7DF" w14:textId="77777777" w:rsidR="00C0021F" w:rsidRDefault="00C0021F">
      <w:pPr>
        <w:jc w:val="center"/>
        <w:rPr>
          <w:sz w:val="52"/>
          <w:szCs w:val="52"/>
        </w:rPr>
      </w:pPr>
    </w:p>
    <w:p w14:paraId="14E6DF38" w14:textId="77777777" w:rsidR="00C0021F" w:rsidRDefault="00C0021F">
      <w:pPr>
        <w:jc w:val="center"/>
        <w:rPr>
          <w:sz w:val="52"/>
          <w:szCs w:val="52"/>
        </w:rPr>
      </w:pPr>
    </w:p>
    <w:p w14:paraId="780E2C93" w14:textId="77777777" w:rsidR="00C0021F" w:rsidRDefault="00C0021F">
      <w:pPr>
        <w:jc w:val="center"/>
        <w:rPr>
          <w:sz w:val="52"/>
          <w:szCs w:val="52"/>
        </w:rPr>
      </w:pPr>
    </w:p>
    <w:p w14:paraId="52D0FD4F" w14:textId="6CC34DC9" w:rsidR="00C0021F" w:rsidRPr="00CD4589" w:rsidRDefault="00000000">
      <w:pPr>
        <w:jc w:val="center"/>
        <w:rPr>
          <w:sz w:val="52"/>
          <w:szCs w:val="52"/>
          <w:u w:val="single"/>
        </w:rPr>
      </w:pPr>
      <w:r>
        <w:rPr>
          <w:rFonts w:hint="eastAsia"/>
          <w:sz w:val="52"/>
          <w:szCs w:val="52"/>
        </w:rPr>
        <w:t>课程名称：</w:t>
      </w:r>
      <w:r w:rsidRPr="00CD4589">
        <w:rPr>
          <w:sz w:val="52"/>
          <w:szCs w:val="52"/>
          <w:u w:val="single"/>
        </w:rPr>
        <w:t>_</w:t>
      </w:r>
      <w:r w:rsidR="00CD4589" w:rsidRPr="00CD4589">
        <w:rPr>
          <w:rFonts w:hint="eastAsia"/>
          <w:sz w:val="52"/>
          <w:szCs w:val="52"/>
          <w:u w:val="single"/>
        </w:rPr>
        <w:t>“字”关重要</w:t>
      </w:r>
      <w:r w:rsidRPr="00CD4589">
        <w:rPr>
          <w:sz w:val="52"/>
          <w:szCs w:val="52"/>
          <w:u w:val="single"/>
        </w:rPr>
        <w:t>_</w:t>
      </w:r>
      <w:r w:rsidRPr="00CD4589">
        <w:rPr>
          <w:rFonts w:hint="eastAsia"/>
          <w:sz w:val="52"/>
          <w:szCs w:val="52"/>
          <w:u w:val="single"/>
        </w:rPr>
        <w:t xml:space="preserve"> </w:t>
      </w:r>
    </w:p>
    <w:p w14:paraId="3692ADEB" w14:textId="77777777" w:rsidR="00C0021F" w:rsidRDefault="00C0021F">
      <w:pPr>
        <w:jc w:val="center"/>
        <w:rPr>
          <w:sz w:val="52"/>
          <w:szCs w:val="52"/>
        </w:rPr>
      </w:pPr>
    </w:p>
    <w:p w14:paraId="3426F1A1" w14:textId="77777777" w:rsidR="00C0021F" w:rsidRDefault="00C0021F">
      <w:pPr>
        <w:jc w:val="center"/>
        <w:rPr>
          <w:sz w:val="52"/>
          <w:szCs w:val="52"/>
        </w:rPr>
      </w:pPr>
    </w:p>
    <w:p w14:paraId="55107E7C" w14:textId="742E5B3A" w:rsidR="00C0021F" w:rsidRDefault="00000000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:__</w:t>
      </w:r>
      <w:r w:rsidR="00CD4589" w:rsidRPr="00CD4589">
        <w:rPr>
          <w:sz w:val="52"/>
          <w:szCs w:val="52"/>
          <w:u w:val="single"/>
        </w:rPr>
        <w:t xml:space="preserve">    </w:t>
      </w:r>
      <w:r w:rsidR="00CD4589" w:rsidRPr="00CD4589">
        <w:rPr>
          <w:rFonts w:hint="eastAsia"/>
          <w:sz w:val="52"/>
          <w:szCs w:val="52"/>
          <w:u w:val="single"/>
        </w:rPr>
        <w:t>马婷</w:t>
      </w:r>
      <w:r w:rsidR="00CD4589" w:rsidRPr="00CD4589">
        <w:rPr>
          <w:rFonts w:hint="eastAsia"/>
          <w:sz w:val="52"/>
          <w:szCs w:val="52"/>
          <w:u w:val="single"/>
        </w:rPr>
        <w:t xml:space="preserve">  </w:t>
      </w:r>
      <w:r w:rsidR="00CD4589" w:rsidRPr="00CD4589">
        <w:rPr>
          <w:sz w:val="52"/>
          <w:szCs w:val="52"/>
          <w:u w:val="single"/>
        </w:rPr>
        <w:t xml:space="preserve"> </w:t>
      </w:r>
      <w:r w:rsidRPr="00CD4589">
        <w:rPr>
          <w:sz w:val="52"/>
          <w:szCs w:val="52"/>
          <w:u w:val="single"/>
        </w:rPr>
        <w:t>_</w:t>
      </w:r>
      <w:r>
        <w:rPr>
          <w:sz w:val="52"/>
          <w:szCs w:val="52"/>
        </w:rPr>
        <w:t>_</w:t>
      </w:r>
    </w:p>
    <w:p w14:paraId="74D14272" w14:textId="77777777" w:rsidR="00C0021F" w:rsidRDefault="00C0021F">
      <w:pPr>
        <w:jc w:val="center"/>
      </w:pPr>
    </w:p>
    <w:p w14:paraId="1AEF02BB" w14:textId="77777777" w:rsidR="00C0021F" w:rsidRDefault="00C0021F">
      <w:pPr>
        <w:jc w:val="center"/>
      </w:pPr>
    </w:p>
    <w:p w14:paraId="5E488863" w14:textId="77777777" w:rsidR="00C0021F" w:rsidRDefault="00C0021F">
      <w:pPr>
        <w:jc w:val="center"/>
      </w:pPr>
    </w:p>
    <w:p w14:paraId="1FA5309C" w14:textId="77777777" w:rsidR="00C0021F" w:rsidRDefault="00C0021F">
      <w:pPr>
        <w:jc w:val="center"/>
      </w:pPr>
    </w:p>
    <w:p w14:paraId="1F4680B4" w14:textId="77777777" w:rsidR="00C0021F" w:rsidRDefault="00C0021F">
      <w:pPr>
        <w:jc w:val="center"/>
      </w:pPr>
    </w:p>
    <w:p w14:paraId="6EC43D6C" w14:textId="77777777" w:rsidR="00C0021F" w:rsidRDefault="00C0021F">
      <w:pPr>
        <w:jc w:val="center"/>
      </w:pPr>
    </w:p>
    <w:p w14:paraId="797555BC" w14:textId="77777777" w:rsidR="00C0021F" w:rsidRDefault="00C0021F">
      <w:pPr>
        <w:rPr>
          <w:b/>
          <w:sz w:val="48"/>
          <w:szCs w:val="48"/>
        </w:rPr>
      </w:pPr>
    </w:p>
    <w:p w14:paraId="25671718" w14:textId="3CECAB3B" w:rsidR="00C0021F" w:rsidRDefault="00000000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</w:t>
      </w:r>
      <w:r>
        <w:rPr>
          <w:rFonts w:hint="eastAsia"/>
          <w:b/>
          <w:sz w:val="52"/>
          <w:szCs w:val="52"/>
        </w:rPr>
        <w:t>0</w:t>
      </w:r>
      <w:r>
        <w:rPr>
          <w:rFonts w:hint="eastAsia"/>
          <w:b/>
          <w:sz w:val="52"/>
          <w:szCs w:val="52"/>
        </w:rPr>
        <w:t>二</w:t>
      </w:r>
      <w:r w:rsidR="001B637E">
        <w:rPr>
          <w:rFonts w:hint="eastAsia"/>
          <w:b/>
          <w:sz w:val="52"/>
          <w:szCs w:val="52"/>
        </w:rPr>
        <w:t>四</w:t>
      </w:r>
      <w:r>
        <w:rPr>
          <w:rFonts w:hint="eastAsia"/>
          <w:b/>
          <w:sz w:val="52"/>
          <w:szCs w:val="52"/>
        </w:rPr>
        <w:t>年</w:t>
      </w:r>
      <w:r w:rsidR="001B637E">
        <w:rPr>
          <w:rFonts w:hint="eastAsia"/>
          <w:b/>
          <w:sz w:val="52"/>
          <w:szCs w:val="52"/>
        </w:rPr>
        <w:t>一</w:t>
      </w:r>
      <w:r>
        <w:rPr>
          <w:rFonts w:hint="eastAsia"/>
          <w:b/>
          <w:sz w:val="52"/>
          <w:szCs w:val="52"/>
        </w:rPr>
        <w:t>月</w:t>
      </w:r>
    </w:p>
    <w:p w14:paraId="7EEDA8B1" w14:textId="77777777" w:rsidR="00C0021F" w:rsidRDefault="00C0021F"/>
    <w:p w14:paraId="7E6D783F" w14:textId="77777777" w:rsidR="00C0021F" w:rsidRDefault="00C0021F"/>
    <w:p w14:paraId="48AB0318" w14:textId="77777777" w:rsidR="00C0021F" w:rsidRDefault="00C0021F"/>
    <w:p w14:paraId="63A29372" w14:textId="77777777" w:rsidR="00C0021F" w:rsidRDefault="00C0021F"/>
    <w:p w14:paraId="6EFF738C" w14:textId="77777777" w:rsidR="00C0021F" w:rsidRDefault="00C0021F"/>
    <w:p w14:paraId="5900BAB8" w14:textId="77777777" w:rsidR="00C0021F" w:rsidRDefault="00000000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雕庄中心小学校本课程规章制度</w:t>
      </w:r>
    </w:p>
    <w:p w14:paraId="0C07FE3D" w14:textId="77777777" w:rsidR="00C0021F" w:rsidRDefault="00C0021F">
      <w:pPr>
        <w:jc w:val="center"/>
        <w:rPr>
          <w:rFonts w:ascii="宋体" w:hAnsi="宋体"/>
          <w:sz w:val="28"/>
          <w:szCs w:val="21"/>
        </w:rPr>
      </w:pPr>
    </w:p>
    <w:p w14:paraId="29B11206" w14:textId="77777777" w:rsidR="00C0021F" w:rsidRDefault="00000000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sz w:val="28"/>
        </w:rPr>
        <w:t>一、活动前</w:t>
      </w:r>
    </w:p>
    <w:p w14:paraId="090D3BF0" w14:textId="77777777" w:rsidR="00C0021F" w:rsidRDefault="00000000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sz w:val="28"/>
        </w:rPr>
        <w:t>1．教师提前3分钟</w:t>
      </w:r>
      <w:r>
        <w:rPr>
          <w:rFonts w:ascii="宋体" w:hAnsi="宋体" w:hint="eastAsia"/>
          <w:sz w:val="28"/>
          <w:szCs w:val="21"/>
        </w:rPr>
        <w:t>到达上课地点，</w:t>
      </w:r>
      <w:r>
        <w:rPr>
          <w:rFonts w:ascii="宋体" w:hAnsi="宋体" w:hint="eastAsia"/>
          <w:sz w:val="28"/>
        </w:rPr>
        <w:t>队员</w:t>
      </w:r>
      <w:r>
        <w:rPr>
          <w:rFonts w:ascii="宋体" w:hAnsi="宋体" w:hint="eastAsia"/>
          <w:sz w:val="28"/>
          <w:szCs w:val="21"/>
        </w:rPr>
        <w:t>准时、坚持参加每次活动。</w:t>
      </w:r>
    </w:p>
    <w:p w14:paraId="5BC10BCD" w14:textId="77777777" w:rsidR="00C0021F" w:rsidRDefault="00000000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sz w:val="28"/>
        </w:rPr>
        <w:t>2．教师做好每次活动的考勤，请假的队员要及时与该生的班主任联系，搞清去向。</w:t>
      </w:r>
    </w:p>
    <w:p w14:paraId="17EE985C" w14:textId="77777777" w:rsidR="00C0021F" w:rsidRDefault="00000000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sz w:val="28"/>
          <w:szCs w:val="21"/>
        </w:rPr>
        <w:t>3．教师做好课前准备，学生带好所需的学习用品。</w:t>
      </w:r>
    </w:p>
    <w:p w14:paraId="3757AF94" w14:textId="77777777" w:rsidR="00C0021F" w:rsidRDefault="00C0021F">
      <w:pPr>
        <w:jc w:val="left"/>
        <w:rPr>
          <w:rFonts w:ascii="宋体" w:hAnsi="宋体"/>
          <w:sz w:val="28"/>
        </w:rPr>
      </w:pPr>
    </w:p>
    <w:p w14:paraId="39F79669" w14:textId="77777777" w:rsidR="00C0021F" w:rsidRDefault="00000000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sz w:val="28"/>
        </w:rPr>
        <w:t>二、活动时</w:t>
      </w:r>
    </w:p>
    <w:p w14:paraId="6A520538" w14:textId="77777777" w:rsidR="00C0021F" w:rsidRDefault="00000000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sz w:val="28"/>
        </w:rPr>
        <w:t>1.队员要遵守纪律，</w:t>
      </w:r>
      <w:r>
        <w:rPr>
          <w:rFonts w:ascii="宋体" w:hAnsi="宋体" w:hint="eastAsia"/>
          <w:sz w:val="28"/>
          <w:szCs w:val="21"/>
        </w:rPr>
        <w:t>按时、认真完成学习任务。</w:t>
      </w:r>
    </w:p>
    <w:p w14:paraId="679F35B2" w14:textId="77777777" w:rsidR="00C0021F" w:rsidRDefault="00000000">
      <w:pPr>
        <w:jc w:val="left"/>
        <w:rPr>
          <w:rFonts w:ascii="宋体" w:hAnsi="宋体"/>
          <w:sz w:val="28"/>
          <w:szCs w:val="21"/>
        </w:rPr>
      </w:pPr>
      <w:r>
        <w:rPr>
          <w:rFonts w:ascii="宋体" w:hAnsi="宋体" w:hint="eastAsia"/>
          <w:color w:val="000000"/>
          <w:sz w:val="28"/>
        </w:rPr>
        <w:t>2.队员之间要团结合作、互帮互助、友好相处。</w:t>
      </w:r>
    </w:p>
    <w:p w14:paraId="61DBCD45" w14:textId="77777777" w:rsidR="00C0021F" w:rsidRDefault="00C0021F">
      <w:pPr>
        <w:jc w:val="left"/>
        <w:rPr>
          <w:rFonts w:ascii="宋体" w:hAnsi="宋体"/>
          <w:sz w:val="28"/>
        </w:rPr>
      </w:pPr>
    </w:p>
    <w:p w14:paraId="485EC794" w14:textId="77777777" w:rsidR="00C0021F" w:rsidRDefault="00000000">
      <w:pPr>
        <w:jc w:val="left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三、活动后</w:t>
      </w:r>
    </w:p>
    <w:p w14:paraId="771B47BD" w14:textId="77777777" w:rsidR="00C0021F" w:rsidRDefault="00000000">
      <w:pPr>
        <w:jc w:val="left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1．要做好教室的清洁打扫。请各校本课程再结合各自的特点，师生共同补充制定具有个性化的制度，其中校本课程岗位设置、优秀社员评选标准不可少。</w:t>
      </w:r>
    </w:p>
    <w:p w14:paraId="6C9C08BB" w14:textId="77777777" w:rsidR="00C0021F" w:rsidRDefault="00000000">
      <w:pPr>
        <w:jc w:val="left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2.制度定好后，请上传至校园网“学生成长——校本课程工作”栏目</w:t>
      </w:r>
    </w:p>
    <w:p w14:paraId="3907DD81" w14:textId="77777777" w:rsidR="00C0021F" w:rsidRDefault="00C0021F"/>
    <w:p w14:paraId="7DC9632B" w14:textId="77777777" w:rsidR="00C0021F" w:rsidRDefault="00C0021F"/>
    <w:p w14:paraId="31EE6980" w14:textId="77777777" w:rsidR="00C0021F" w:rsidRDefault="00C0021F"/>
    <w:p w14:paraId="2252172A" w14:textId="77777777" w:rsidR="00C0021F" w:rsidRDefault="00C0021F"/>
    <w:p w14:paraId="424F5A8F" w14:textId="77777777" w:rsidR="00C0021F" w:rsidRDefault="00C0021F"/>
    <w:p w14:paraId="7951F18B" w14:textId="77777777" w:rsidR="00C0021F" w:rsidRDefault="00C0021F"/>
    <w:p w14:paraId="57AC5A48" w14:textId="77777777" w:rsidR="00C0021F" w:rsidRDefault="00C0021F"/>
    <w:p w14:paraId="0A104E82" w14:textId="77777777" w:rsidR="00C0021F" w:rsidRDefault="00C0021F"/>
    <w:p w14:paraId="2EA0763E" w14:textId="77777777" w:rsidR="00C0021F" w:rsidRDefault="00000000">
      <w:pPr>
        <w:spacing w:line="276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常州市雕庄中心小学校本课程开发纲要</w:t>
      </w:r>
    </w:p>
    <w:tbl>
      <w:tblPr>
        <w:tblW w:w="8982" w:type="dxa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0"/>
        <w:gridCol w:w="3060"/>
        <w:gridCol w:w="1635"/>
        <w:gridCol w:w="1647"/>
      </w:tblGrid>
      <w:tr w:rsidR="00C0021F" w14:paraId="3AAA8EDA" w14:textId="77777777">
        <w:trPr>
          <w:trHeight w:val="585"/>
        </w:trPr>
        <w:tc>
          <w:tcPr>
            <w:tcW w:w="2640" w:type="dxa"/>
            <w:vAlign w:val="center"/>
          </w:tcPr>
          <w:p w14:paraId="5CE4F805" w14:textId="77777777" w:rsidR="00C0021F" w:rsidRDefault="0000000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vAlign w:val="center"/>
          </w:tcPr>
          <w:p w14:paraId="570BCD4E" w14:textId="7927BC6E" w:rsidR="00C0021F" w:rsidRDefault="00CD4589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“字”关重要</w:t>
            </w:r>
          </w:p>
        </w:tc>
        <w:tc>
          <w:tcPr>
            <w:tcW w:w="1635" w:type="dxa"/>
            <w:vAlign w:val="center"/>
          </w:tcPr>
          <w:p w14:paraId="7ACFFBFB" w14:textId="77777777" w:rsidR="00C0021F" w:rsidRDefault="0000000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vAlign w:val="center"/>
          </w:tcPr>
          <w:p w14:paraId="1802B370" w14:textId="75652A3E" w:rsidR="00C0021F" w:rsidRDefault="00CD458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马婷</w:t>
            </w:r>
          </w:p>
        </w:tc>
      </w:tr>
      <w:tr w:rsidR="00C0021F" w14:paraId="5467004B" w14:textId="77777777">
        <w:trPr>
          <w:trHeight w:val="585"/>
        </w:trPr>
        <w:tc>
          <w:tcPr>
            <w:tcW w:w="2640" w:type="dxa"/>
            <w:vAlign w:val="center"/>
          </w:tcPr>
          <w:p w14:paraId="3C371FC1" w14:textId="77777777" w:rsidR="00C0021F" w:rsidRDefault="0000000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vAlign w:val="center"/>
          </w:tcPr>
          <w:p w14:paraId="29CA11CC" w14:textId="04E58D2A" w:rsidR="00C0021F" w:rsidRDefault="00CD458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二（</w:t>
            </w: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  <w:tc>
          <w:tcPr>
            <w:tcW w:w="1635" w:type="dxa"/>
            <w:vAlign w:val="center"/>
          </w:tcPr>
          <w:p w14:paraId="48197B0D" w14:textId="77777777" w:rsidR="00C0021F" w:rsidRDefault="0000000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vAlign w:val="center"/>
          </w:tcPr>
          <w:p w14:paraId="1492878E" w14:textId="43236598" w:rsidR="00C0021F" w:rsidRDefault="00383E1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9</w:t>
            </w:r>
          </w:p>
        </w:tc>
      </w:tr>
      <w:tr w:rsidR="00C0021F" w14:paraId="7FE1D3E9" w14:textId="77777777" w:rsidTr="00CD4589">
        <w:trPr>
          <w:trHeight w:val="2497"/>
        </w:trPr>
        <w:tc>
          <w:tcPr>
            <w:tcW w:w="2640" w:type="dxa"/>
            <w:vAlign w:val="center"/>
          </w:tcPr>
          <w:p w14:paraId="0E830F72" w14:textId="77777777" w:rsidR="00C0021F" w:rsidRDefault="00000000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展示形式</w:t>
            </w:r>
          </w:p>
        </w:tc>
        <w:tc>
          <w:tcPr>
            <w:tcW w:w="6342" w:type="dxa"/>
            <w:gridSpan w:val="3"/>
          </w:tcPr>
          <w:p w14:paraId="54F445DB" w14:textId="77777777" w:rsidR="00C0021F" w:rsidRDefault="00000000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 xml:space="preserve"> 视频展示  </w:t>
            </w:r>
          </w:p>
          <w:p w14:paraId="3A28BA4D" w14:textId="7434A750" w:rsidR="00C0021F" w:rsidRDefault="00CD4589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 xml:space="preserve">√作品展示  </w:t>
            </w:r>
          </w:p>
          <w:p w14:paraId="477FEA59" w14:textId="77777777" w:rsidR="00C0021F" w:rsidRDefault="00000000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 xml:space="preserve"> 现场展示  </w:t>
            </w:r>
          </w:p>
          <w:p w14:paraId="114E3206" w14:textId="77777777" w:rsidR="00C0021F" w:rsidRDefault="00000000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 xml:space="preserve"> 其他形式：</w:t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  <w:u w:val="single"/>
              </w:rPr>
              <w:t xml:space="preserve">                                               </w:t>
            </w:r>
          </w:p>
        </w:tc>
      </w:tr>
      <w:tr w:rsidR="00C0021F" w14:paraId="259C29C1" w14:textId="77777777" w:rsidTr="00CD4589">
        <w:trPr>
          <w:trHeight w:val="2113"/>
        </w:trPr>
        <w:tc>
          <w:tcPr>
            <w:tcW w:w="2640" w:type="dxa"/>
            <w:vAlign w:val="center"/>
          </w:tcPr>
          <w:p w14:paraId="158B99A4" w14:textId="77777777" w:rsidR="00C0021F" w:rsidRDefault="000000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</w:tcPr>
          <w:p w14:paraId="2791F621" w14:textId="7F0DD939" w:rsidR="00C0021F" w:rsidRDefault="00CD4589"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、以字帖为载体，学习用铅笔写字，能写正确工整、同时产生写字的兴趣，提高学生审美的兴趣。2、抓汉字结构的矫正，充分发挥“写字歌诀”感染、激励作用，较大程度地矫正学生写字结构上的不足，美化写字形象。3、加强坐姿的指导，不仅有美的汉字还要有美的坐姿。</w:t>
            </w:r>
          </w:p>
        </w:tc>
      </w:tr>
      <w:tr w:rsidR="00CD4589" w14:paraId="2785E969" w14:textId="77777777">
        <w:trPr>
          <w:trHeight w:val="2777"/>
        </w:trPr>
        <w:tc>
          <w:tcPr>
            <w:tcW w:w="2640" w:type="dxa"/>
            <w:vAlign w:val="center"/>
          </w:tcPr>
          <w:p w14:paraId="72FA9BD0" w14:textId="77777777" w:rsidR="00CD4589" w:rsidRDefault="00CD4589" w:rsidP="00CD458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 w14:paraId="13387E70" w14:textId="77777777" w:rsidR="00CD4589" w:rsidRDefault="00CD4589" w:rsidP="00CD458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</w:tcPr>
          <w:p w14:paraId="468DA67F" w14:textId="77777777" w:rsidR="00CD4589" w:rsidRDefault="00CD4589" w:rsidP="00CD4589">
            <w:pPr>
              <w:widowControl/>
              <w:spacing w:line="440" w:lineRule="exac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1、调动学生学习积极性、主动性，培养学习语文的兴趣。</w:t>
            </w:r>
          </w:p>
          <w:p w14:paraId="4339410F" w14:textId="77777777" w:rsidR="00CD4589" w:rsidRDefault="00CD4589" w:rsidP="00CD4589">
            <w:pPr>
              <w:widowControl/>
              <w:spacing w:line="440" w:lineRule="exac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2、结合写字课，研究汉字，重点指导规范。</w:t>
            </w:r>
          </w:p>
          <w:p w14:paraId="0681BE02" w14:textId="77777777" w:rsidR="00CD4589" w:rsidRDefault="00CD4589" w:rsidP="00CD4589">
            <w:pPr>
              <w:widowControl/>
              <w:spacing w:line="440" w:lineRule="exac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3、鼓励课外书写，培养学生天天写字的习惯，鼓励学生“提笔就是练字时”。</w:t>
            </w:r>
          </w:p>
          <w:p w14:paraId="3A63193C" w14:textId="77777777" w:rsidR="00CD4589" w:rsidRDefault="00CD4589" w:rsidP="00CD4589">
            <w:pPr>
              <w:widowControl/>
              <w:spacing w:line="440" w:lineRule="exac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4、为孩子们搭建展示的平台，把好的字及时粘贴在墙上，要鼓励优秀的学生树立更高的目标，使他们更优秀，鼓励他们多练多写多展示。</w:t>
            </w:r>
          </w:p>
          <w:p w14:paraId="79575C89" w14:textId="06CBE9B8" w:rsidR="00CD4589" w:rsidRDefault="00CD4589" w:rsidP="00CD4589">
            <w:pPr>
              <w:widowControl/>
              <w:spacing w:line="440" w:lineRule="exac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5、要及时关注后进生的发展，多进行辅导，多给予自信，多给展示的机会。及时表扬，帮助学生树立自信心。</w:t>
            </w:r>
          </w:p>
        </w:tc>
      </w:tr>
      <w:tr w:rsidR="00CD4589" w14:paraId="10252EA8" w14:textId="77777777">
        <w:trPr>
          <w:trHeight w:val="2836"/>
        </w:trPr>
        <w:tc>
          <w:tcPr>
            <w:tcW w:w="2640" w:type="dxa"/>
            <w:vAlign w:val="center"/>
          </w:tcPr>
          <w:p w14:paraId="57581B83" w14:textId="77777777" w:rsidR="00CD4589" w:rsidRDefault="00CD4589" w:rsidP="00CD458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</w:tcPr>
          <w:p w14:paraId="6A245D89" w14:textId="7FC8178E" w:rsidR="00CD4589" w:rsidRDefault="00CD4589" w:rsidP="00CD4589">
            <w:pPr>
              <w:pStyle w:val="a3"/>
              <w:spacing w:before="0" w:beforeAutospacing="0" w:after="0" w:afterAutospacing="0" w:line="440" w:lineRule="exact"/>
              <w:ind w:firstLineChars="200" w:firstLine="480"/>
              <w:jc w:val="both"/>
              <w:rPr>
                <w:rFonts w:cs="Arial"/>
              </w:rPr>
            </w:pPr>
            <w:r>
              <w:rPr>
                <w:rFonts w:cs="Arial" w:hint="eastAsia"/>
              </w:rPr>
              <w:t>写字是一项重要的语文基本功，写字和写字能力的培养，是</w:t>
            </w:r>
            <w:r w:rsidR="009E7B8E">
              <w:rPr>
                <w:rFonts w:cs="Arial" w:hint="eastAsia"/>
              </w:rPr>
              <w:t>低年段</w:t>
            </w:r>
            <w:r>
              <w:rPr>
                <w:rFonts w:cs="Arial" w:hint="eastAsia"/>
              </w:rPr>
              <w:t>语文教育的一个重点，</w:t>
            </w:r>
            <w:r w:rsidR="009E7B8E">
              <w:rPr>
                <w:rFonts w:cs="Arial" w:hint="eastAsia"/>
              </w:rPr>
              <w:t>低年段</w:t>
            </w:r>
            <w:r>
              <w:rPr>
                <w:rFonts w:cs="Arial" w:hint="eastAsia"/>
              </w:rPr>
              <w:t>小学生要求一出手就做到“书写规范、端正、整洁”，同时要求学生写字姿势“正确”。再根据汉字间架结构的歌诀,掌握字帖的使用方法，结合学生自身实际，在工作中加强练习。使学生掌握硬笔书法的间架结构，学生写字更美观,弘扬中华传统文化。</w:t>
            </w:r>
          </w:p>
        </w:tc>
      </w:tr>
    </w:tbl>
    <w:p w14:paraId="0CB68375" w14:textId="77777777" w:rsidR="00C0021F" w:rsidRDefault="00000000">
      <w:pPr>
        <w:ind w:firstLineChars="900" w:firstLine="3253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>授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课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计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划</w:t>
      </w:r>
    </w:p>
    <w:tbl>
      <w:tblPr>
        <w:tblpPr w:leftFromText="180" w:rightFromText="180" w:vertAnchor="text" w:horzAnchor="margin" w:tblpY="2"/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900"/>
        <w:gridCol w:w="6840"/>
      </w:tblGrid>
      <w:tr w:rsidR="00C0021F" w14:paraId="5ECBCA06" w14:textId="77777777">
        <w:trPr>
          <w:trHeight w:val="600"/>
        </w:trPr>
        <w:tc>
          <w:tcPr>
            <w:tcW w:w="828" w:type="dxa"/>
            <w:vAlign w:val="center"/>
          </w:tcPr>
          <w:p w14:paraId="50DDDBAC" w14:textId="77777777" w:rsidR="00C0021F" w:rsidRDefault="00000000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vAlign w:val="center"/>
          </w:tcPr>
          <w:p w14:paraId="6A4129DA" w14:textId="77777777" w:rsidR="00C0021F" w:rsidRDefault="00000000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vAlign w:val="center"/>
          </w:tcPr>
          <w:p w14:paraId="60EF7E43" w14:textId="77777777" w:rsidR="00C0021F" w:rsidRDefault="00000000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 w:rsidR="00CD4589" w14:paraId="23D84C14" w14:textId="77777777">
        <w:trPr>
          <w:trHeight w:val="600"/>
        </w:trPr>
        <w:tc>
          <w:tcPr>
            <w:tcW w:w="828" w:type="dxa"/>
          </w:tcPr>
          <w:p w14:paraId="4B12216B" w14:textId="77777777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</w:tcPr>
          <w:p w14:paraId="1198EC87" w14:textId="569FCD45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6840" w:type="dxa"/>
          </w:tcPr>
          <w:p w14:paraId="32B6A4AD" w14:textId="4B92AC4E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书写左右结构（一）</w:t>
            </w:r>
          </w:p>
        </w:tc>
      </w:tr>
      <w:tr w:rsidR="00CD4589" w14:paraId="11EF1B6F" w14:textId="77777777">
        <w:trPr>
          <w:trHeight w:val="600"/>
        </w:trPr>
        <w:tc>
          <w:tcPr>
            <w:tcW w:w="828" w:type="dxa"/>
          </w:tcPr>
          <w:p w14:paraId="3BEB5CD4" w14:textId="77777777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</w:tcPr>
          <w:p w14:paraId="4F550862" w14:textId="54E8F6D0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6840" w:type="dxa"/>
          </w:tcPr>
          <w:p w14:paraId="0C2F6980" w14:textId="08517889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书写左右结构（二）</w:t>
            </w:r>
          </w:p>
        </w:tc>
      </w:tr>
      <w:tr w:rsidR="00CD4589" w14:paraId="4E0D4289" w14:textId="77777777">
        <w:trPr>
          <w:trHeight w:val="600"/>
        </w:trPr>
        <w:tc>
          <w:tcPr>
            <w:tcW w:w="828" w:type="dxa"/>
          </w:tcPr>
          <w:p w14:paraId="1CFC3330" w14:textId="77777777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</w:tcPr>
          <w:p w14:paraId="12448551" w14:textId="3889D39F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6840" w:type="dxa"/>
          </w:tcPr>
          <w:p w14:paraId="69BB35D6" w14:textId="1A8848EA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书写左右结构（三）</w:t>
            </w:r>
          </w:p>
        </w:tc>
      </w:tr>
      <w:tr w:rsidR="00CD4589" w14:paraId="1141E634" w14:textId="77777777">
        <w:trPr>
          <w:trHeight w:val="600"/>
        </w:trPr>
        <w:tc>
          <w:tcPr>
            <w:tcW w:w="828" w:type="dxa"/>
          </w:tcPr>
          <w:p w14:paraId="6DBE5BE8" w14:textId="77777777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</w:tcPr>
          <w:p w14:paraId="3AD8C0D4" w14:textId="7961FDCA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6840" w:type="dxa"/>
          </w:tcPr>
          <w:p w14:paraId="286A4E13" w14:textId="3F5224D8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书写左右结构（四）</w:t>
            </w:r>
          </w:p>
        </w:tc>
      </w:tr>
      <w:tr w:rsidR="00CD4589" w14:paraId="1FDE0EB6" w14:textId="77777777">
        <w:trPr>
          <w:trHeight w:val="600"/>
        </w:trPr>
        <w:tc>
          <w:tcPr>
            <w:tcW w:w="828" w:type="dxa"/>
          </w:tcPr>
          <w:p w14:paraId="28290E51" w14:textId="77777777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</w:tcPr>
          <w:p w14:paraId="4A170075" w14:textId="4D5C530D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6840" w:type="dxa"/>
          </w:tcPr>
          <w:p w14:paraId="6F7969D5" w14:textId="69EAF8BB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书写上下结构（一）</w:t>
            </w:r>
          </w:p>
        </w:tc>
      </w:tr>
      <w:tr w:rsidR="00CD4589" w14:paraId="334F6386" w14:textId="77777777">
        <w:trPr>
          <w:trHeight w:val="600"/>
        </w:trPr>
        <w:tc>
          <w:tcPr>
            <w:tcW w:w="828" w:type="dxa"/>
          </w:tcPr>
          <w:p w14:paraId="24E71930" w14:textId="77777777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</w:tcPr>
          <w:p w14:paraId="50BDFB56" w14:textId="7655040F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6840" w:type="dxa"/>
          </w:tcPr>
          <w:p w14:paraId="235FF539" w14:textId="3689A365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书写上下结构（二）</w:t>
            </w:r>
          </w:p>
        </w:tc>
      </w:tr>
      <w:tr w:rsidR="00CD4589" w14:paraId="5A8AD308" w14:textId="77777777">
        <w:trPr>
          <w:trHeight w:val="600"/>
        </w:trPr>
        <w:tc>
          <w:tcPr>
            <w:tcW w:w="828" w:type="dxa"/>
          </w:tcPr>
          <w:p w14:paraId="07A9E107" w14:textId="77777777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</w:tcPr>
          <w:p w14:paraId="1B2A78C0" w14:textId="594E1B8D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6840" w:type="dxa"/>
          </w:tcPr>
          <w:p w14:paraId="476721DC" w14:textId="2483E377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书写上下结构（三）</w:t>
            </w:r>
          </w:p>
        </w:tc>
      </w:tr>
      <w:tr w:rsidR="00CD4589" w14:paraId="608784EE" w14:textId="77777777">
        <w:trPr>
          <w:trHeight w:val="600"/>
        </w:trPr>
        <w:tc>
          <w:tcPr>
            <w:tcW w:w="828" w:type="dxa"/>
          </w:tcPr>
          <w:p w14:paraId="1ACEB925" w14:textId="77777777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</w:tcPr>
          <w:p w14:paraId="07A16EC0" w14:textId="72BA0DA4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6840" w:type="dxa"/>
          </w:tcPr>
          <w:p w14:paraId="572278F7" w14:textId="66AA3C5E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书写全包围结构（一）</w:t>
            </w:r>
          </w:p>
        </w:tc>
      </w:tr>
      <w:tr w:rsidR="00CD4589" w14:paraId="69457F8A" w14:textId="77777777">
        <w:trPr>
          <w:trHeight w:val="600"/>
        </w:trPr>
        <w:tc>
          <w:tcPr>
            <w:tcW w:w="828" w:type="dxa"/>
          </w:tcPr>
          <w:p w14:paraId="4A037933" w14:textId="77777777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</w:tcPr>
          <w:p w14:paraId="024D7219" w14:textId="2BDAE2A7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6840" w:type="dxa"/>
          </w:tcPr>
          <w:p w14:paraId="701ED104" w14:textId="0735E7DB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书写全包围结构（二）</w:t>
            </w:r>
          </w:p>
        </w:tc>
      </w:tr>
      <w:tr w:rsidR="00CD4589" w14:paraId="76656840" w14:textId="77777777">
        <w:trPr>
          <w:trHeight w:val="600"/>
        </w:trPr>
        <w:tc>
          <w:tcPr>
            <w:tcW w:w="828" w:type="dxa"/>
          </w:tcPr>
          <w:p w14:paraId="2A3AB012" w14:textId="77777777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</w:tcPr>
          <w:p w14:paraId="28815B56" w14:textId="3A0C5F1A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6840" w:type="dxa"/>
          </w:tcPr>
          <w:p w14:paraId="0599BFF2" w14:textId="07A9382C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书写全包围结构（三）</w:t>
            </w:r>
          </w:p>
        </w:tc>
      </w:tr>
      <w:tr w:rsidR="00CD4589" w14:paraId="2773637F" w14:textId="77777777">
        <w:trPr>
          <w:trHeight w:val="600"/>
        </w:trPr>
        <w:tc>
          <w:tcPr>
            <w:tcW w:w="828" w:type="dxa"/>
          </w:tcPr>
          <w:p w14:paraId="2B5D4814" w14:textId="77777777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</w:tcPr>
          <w:p w14:paraId="34A2DF3D" w14:textId="01DCADA8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6840" w:type="dxa"/>
          </w:tcPr>
          <w:p w14:paraId="675AF4EF" w14:textId="09FEA5F4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书写半包围结构（一）</w:t>
            </w:r>
          </w:p>
        </w:tc>
      </w:tr>
      <w:tr w:rsidR="00CD4589" w14:paraId="0707CE12" w14:textId="77777777">
        <w:trPr>
          <w:trHeight w:val="600"/>
        </w:trPr>
        <w:tc>
          <w:tcPr>
            <w:tcW w:w="828" w:type="dxa"/>
          </w:tcPr>
          <w:p w14:paraId="10BCBD7B" w14:textId="77777777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</w:tcPr>
          <w:p w14:paraId="33BDCFF5" w14:textId="093143A9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6840" w:type="dxa"/>
          </w:tcPr>
          <w:p w14:paraId="13DFAD4B" w14:textId="41FD4F7A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书写半包围结构（二）</w:t>
            </w:r>
          </w:p>
        </w:tc>
      </w:tr>
      <w:tr w:rsidR="00CD4589" w14:paraId="6BEA3922" w14:textId="77777777">
        <w:trPr>
          <w:trHeight w:val="600"/>
        </w:trPr>
        <w:tc>
          <w:tcPr>
            <w:tcW w:w="828" w:type="dxa"/>
          </w:tcPr>
          <w:p w14:paraId="51794861" w14:textId="77777777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</w:tcPr>
          <w:p w14:paraId="34DA81CA" w14:textId="2DDEC288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6840" w:type="dxa"/>
          </w:tcPr>
          <w:p w14:paraId="3DB1DFF9" w14:textId="55D9ABBA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书写半包围结构（三）</w:t>
            </w:r>
          </w:p>
        </w:tc>
      </w:tr>
      <w:tr w:rsidR="00CD4589" w14:paraId="7981CA0B" w14:textId="77777777">
        <w:trPr>
          <w:trHeight w:val="600"/>
        </w:trPr>
        <w:tc>
          <w:tcPr>
            <w:tcW w:w="828" w:type="dxa"/>
          </w:tcPr>
          <w:p w14:paraId="139EB9DA" w14:textId="77777777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</w:tcPr>
          <w:p w14:paraId="4B4C9445" w14:textId="1A9DF3FC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6840" w:type="dxa"/>
          </w:tcPr>
          <w:p w14:paraId="53E0FE1F" w14:textId="38A5D63A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书写独体字（一）</w:t>
            </w:r>
          </w:p>
        </w:tc>
      </w:tr>
      <w:tr w:rsidR="00CD4589" w14:paraId="5F4B4C45" w14:textId="77777777">
        <w:trPr>
          <w:trHeight w:val="600"/>
        </w:trPr>
        <w:tc>
          <w:tcPr>
            <w:tcW w:w="828" w:type="dxa"/>
          </w:tcPr>
          <w:p w14:paraId="0330FF96" w14:textId="77777777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</w:tcPr>
          <w:p w14:paraId="09C9CD13" w14:textId="4D183414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6840" w:type="dxa"/>
          </w:tcPr>
          <w:p w14:paraId="1DCD127F" w14:textId="3492C845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书写独体字（二）</w:t>
            </w:r>
          </w:p>
        </w:tc>
      </w:tr>
      <w:tr w:rsidR="00CD4589" w14:paraId="764768DF" w14:textId="77777777">
        <w:trPr>
          <w:trHeight w:val="600"/>
        </w:trPr>
        <w:tc>
          <w:tcPr>
            <w:tcW w:w="828" w:type="dxa"/>
          </w:tcPr>
          <w:p w14:paraId="66B9E238" w14:textId="77777777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</w:tcPr>
          <w:p w14:paraId="04287D20" w14:textId="7E19D335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6840" w:type="dxa"/>
          </w:tcPr>
          <w:p w14:paraId="2054F4FE" w14:textId="3FC897C8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书写独体字（三）</w:t>
            </w:r>
          </w:p>
        </w:tc>
      </w:tr>
      <w:tr w:rsidR="00CD4589" w14:paraId="15114AE0" w14:textId="77777777">
        <w:trPr>
          <w:trHeight w:val="600"/>
        </w:trPr>
        <w:tc>
          <w:tcPr>
            <w:tcW w:w="828" w:type="dxa"/>
          </w:tcPr>
          <w:p w14:paraId="2C8F207C" w14:textId="77777777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</w:tcPr>
          <w:p w14:paraId="09DDF710" w14:textId="0D73B37E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6840" w:type="dxa"/>
          </w:tcPr>
          <w:p w14:paraId="235BD544" w14:textId="2AB9A877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总结</w:t>
            </w:r>
          </w:p>
        </w:tc>
      </w:tr>
      <w:tr w:rsidR="00CD4589" w14:paraId="4AC33B4C" w14:textId="77777777">
        <w:trPr>
          <w:trHeight w:val="600"/>
        </w:trPr>
        <w:tc>
          <w:tcPr>
            <w:tcW w:w="828" w:type="dxa"/>
          </w:tcPr>
          <w:p w14:paraId="53723D8E" w14:textId="77777777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</w:tcPr>
          <w:p w14:paraId="60B043AE" w14:textId="4FCAD4C6" w:rsidR="00CD4589" w:rsidRDefault="00CD4589" w:rsidP="00CD4589">
            <w:pPr>
              <w:spacing w:line="400" w:lineRule="exact"/>
              <w:rPr>
                <w:sz w:val="28"/>
                <w:szCs w:val="32"/>
              </w:rPr>
            </w:pPr>
          </w:p>
        </w:tc>
        <w:tc>
          <w:tcPr>
            <w:tcW w:w="6840" w:type="dxa"/>
          </w:tcPr>
          <w:p w14:paraId="652154E8" w14:textId="252E9980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</w:tr>
      <w:tr w:rsidR="00CD4589" w14:paraId="1AD84EFE" w14:textId="77777777">
        <w:trPr>
          <w:trHeight w:val="600"/>
        </w:trPr>
        <w:tc>
          <w:tcPr>
            <w:tcW w:w="828" w:type="dxa"/>
          </w:tcPr>
          <w:p w14:paraId="3EC6A57B" w14:textId="77777777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</w:tcPr>
          <w:p w14:paraId="65C73579" w14:textId="71C93A34" w:rsidR="00CD4589" w:rsidRDefault="00CD4589" w:rsidP="00CD4589">
            <w:pPr>
              <w:spacing w:line="400" w:lineRule="exact"/>
              <w:rPr>
                <w:sz w:val="28"/>
                <w:szCs w:val="32"/>
              </w:rPr>
            </w:pPr>
          </w:p>
        </w:tc>
        <w:tc>
          <w:tcPr>
            <w:tcW w:w="6840" w:type="dxa"/>
          </w:tcPr>
          <w:p w14:paraId="265B6256" w14:textId="46F605F0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</w:tr>
      <w:tr w:rsidR="00CD4589" w14:paraId="2F44DDF0" w14:textId="77777777">
        <w:trPr>
          <w:trHeight w:val="600"/>
        </w:trPr>
        <w:tc>
          <w:tcPr>
            <w:tcW w:w="828" w:type="dxa"/>
          </w:tcPr>
          <w:p w14:paraId="775B2044" w14:textId="77777777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</w:tcPr>
          <w:p w14:paraId="7DF1C12B" w14:textId="07C37E19" w:rsidR="00CD4589" w:rsidRDefault="00CD4589" w:rsidP="00CD4589">
            <w:pPr>
              <w:spacing w:line="400" w:lineRule="exact"/>
              <w:rPr>
                <w:sz w:val="28"/>
                <w:szCs w:val="32"/>
              </w:rPr>
            </w:pPr>
          </w:p>
        </w:tc>
        <w:tc>
          <w:tcPr>
            <w:tcW w:w="6840" w:type="dxa"/>
          </w:tcPr>
          <w:p w14:paraId="3E8C8130" w14:textId="799013D4" w:rsidR="00CD4589" w:rsidRDefault="00CD4589" w:rsidP="00CD4589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</w:tr>
    </w:tbl>
    <w:p w14:paraId="00030F51" w14:textId="77777777" w:rsidR="00C0021F" w:rsidRDefault="00000000">
      <w:pPr>
        <w:jc w:val="center"/>
        <w:rPr>
          <w:rFonts w:ascii="黑体" w:eastAsia="黑体"/>
          <w:b/>
          <w:bCs/>
          <w:sz w:val="36"/>
          <w:szCs w:val="36"/>
        </w:rPr>
        <w:sectPr w:rsidR="00C0021F" w:rsidSect="00080D8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b/>
          <w:bCs/>
          <w:sz w:val="28"/>
        </w:rPr>
        <w:lastRenderedPageBreak/>
        <w:t>请同时将电子稿上传至</w:t>
      </w:r>
      <w:r>
        <w:rPr>
          <w:rFonts w:ascii="宋体" w:hAnsi="宋体" w:hint="eastAsia"/>
          <w:b/>
          <w:bCs/>
          <w:sz w:val="28"/>
        </w:rPr>
        <w:t>“学生成长——校本课程工作”栏目</w:t>
      </w:r>
    </w:p>
    <w:p w14:paraId="106F42B6" w14:textId="77777777" w:rsidR="00C0021F" w:rsidRDefault="00000000">
      <w:pPr>
        <w:jc w:val="center"/>
        <w:rPr>
          <w:rFonts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lastRenderedPageBreak/>
        <w:t xml:space="preserve"> </w:t>
      </w:r>
      <w:r>
        <w:rPr>
          <w:rFonts w:ascii="黑体" w:eastAsia="黑体" w:hint="eastAsia"/>
          <w:sz w:val="36"/>
          <w:szCs w:val="36"/>
        </w:rPr>
        <w:t>学生出勤情况统计</w:t>
      </w:r>
    </w:p>
    <w:tbl>
      <w:tblPr>
        <w:tblW w:w="13513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:rsidR="00C0021F" w14:paraId="385F1FF8" w14:textId="77777777">
        <w:trPr>
          <w:trHeight w:val="477"/>
        </w:trPr>
        <w:tc>
          <w:tcPr>
            <w:tcW w:w="720" w:type="dxa"/>
            <w:vAlign w:val="center"/>
          </w:tcPr>
          <w:p w14:paraId="175F0102" w14:textId="77777777" w:rsidR="00C0021F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 w14:paraId="32B67691" w14:textId="77777777" w:rsidR="00C0021F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 w14:paraId="1CEF69CA" w14:textId="77777777" w:rsidR="00C0021F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 w14:paraId="27BA22B1" w14:textId="77777777" w:rsidR="00C0021F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 w14:paraId="2AD1BA41" w14:textId="77777777" w:rsidR="00C0021F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 w14:paraId="4AE3188E" w14:textId="77777777" w:rsidR="00C0021F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 w14:paraId="0531E5FB" w14:textId="77777777" w:rsidR="00C0021F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 w14:paraId="665076A5" w14:textId="77777777" w:rsidR="00C0021F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 w14:paraId="37E47514" w14:textId="77777777" w:rsidR="00C0021F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 w14:paraId="526C51A3" w14:textId="77777777" w:rsidR="00C0021F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 w14:paraId="2084BE19" w14:textId="77777777" w:rsidR="00C0021F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 w14:paraId="1F7D7D6E" w14:textId="77777777" w:rsidR="00C0021F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 w14:paraId="2C41AF37" w14:textId="77777777" w:rsidR="00C0021F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 w14:paraId="6EEBAB0B" w14:textId="77777777" w:rsidR="00C0021F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 w14:paraId="620DAB92" w14:textId="77777777" w:rsidR="00C0021F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 w14:paraId="417BF381" w14:textId="77777777" w:rsidR="00C0021F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 w14:paraId="4B39722E" w14:textId="77777777" w:rsidR="00C0021F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 w14:paraId="75DE3223" w14:textId="77777777" w:rsidR="00C0021F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 w14:paraId="68366A57" w14:textId="77777777" w:rsidR="00C0021F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 w14:paraId="0A9A6EBD" w14:textId="77777777" w:rsidR="00C0021F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 w14:paraId="6197080C" w14:textId="77777777" w:rsidR="00C0021F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 w14:paraId="7A1CA7D2" w14:textId="77777777" w:rsidR="00C0021F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:rsidR="00F349D2" w14:paraId="7EB61355" w14:textId="77777777">
        <w:trPr>
          <w:trHeight w:val="489"/>
        </w:trPr>
        <w:tc>
          <w:tcPr>
            <w:tcW w:w="720" w:type="dxa"/>
          </w:tcPr>
          <w:p w14:paraId="345A5086" w14:textId="15BDFBB6" w:rsidR="00F349D2" w:rsidRDefault="00F349D2" w:rsidP="00F349D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440" w:type="dxa"/>
            <w:vAlign w:val="bottom"/>
          </w:tcPr>
          <w:p w14:paraId="07CFFFF2" w14:textId="346E407F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周昊</w:t>
            </w:r>
          </w:p>
        </w:tc>
        <w:tc>
          <w:tcPr>
            <w:tcW w:w="567" w:type="dxa"/>
          </w:tcPr>
          <w:p w14:paraId="519AA388" w14:textId="6732B3C7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4807039" w14:textId="42D00F5E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E5E100D" w14:textId="4A0486EC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99A984B" w14:textId="5602171A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AD1395A" w14:textId="5DD006E9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792362B" w14:textId="3B920FDD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F34EEDB" w14:textId="66451EB4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CBC1C3A" w14:textId="18785A91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793C0A7" w14:textId="4A725B7B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A528982" w14:textId="3217CA8E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B71F499" w14:textId="47CA491D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DC19084" w14:textId="0FA3F477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5D1C00A" w14:textId="520E3ED5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AC1204A" w14:textId="68D27534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E009CDD" w14:textId="21C0CA95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88E85EE" w14:textId="130B7BF7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EB4C56B" w14:textId="4DDE0866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8065810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66D2E83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59E231E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24C6BD8E" w14:textId="77777777">
        <w:trPr>
          <w:trHeight w:val="477"/>
        </w:trPr>
        <w:tc>
          <w:tcPr>
            <w:tcW w:w="720" w:type="dxa"/>
          </w:tcPr>
          <w:p w14:paraId="2A109120" w14:textId="04AD17A4" w:rsidR="00F349D2" w:rsidRDefault="00F349D2" w:rsidP="00F349D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440" w:type="dxa"/>
            <w:vAlign w:val="bottom"/>
          </w:tcPr>
          <w:p w14:paraId="589C4C2B" w14:textId="7F709756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陈中旗</w:t>
            </w:r>
          </w:p>
        </w:tc>
        <w:tc>
          <w:tcPr>
            <w:tcW w:w="567" w:type="dxa"/>
          </w:tcPr>
          <w:p w14:paraId="7F22FBC3" w14:textId="1F27CBC9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C21687D" w14:textId="42EA5474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8B27EF8" w14:textId="2AB8F815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2BDB7CC" w14:textId="293D26E0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34106CC" w14:textId="10A606A4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0AE72FD" w14:textId="6D775B76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F7E1434" w14:textId="04B7CAB1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2D9BC85" w14:textId="5C37331B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6222BE9" w14:textId="202C61A4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7FB4B36" w14:textId="55C27603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E81079F" w14:textId="3663AA7D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70E30A9" w14:textId="1FE6237E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66D8B54" w14:textId="078D4155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386D761" w14:textId="6CE735E9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701711D" w14:textId="7C2884BA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D5D4D4F" w14:textId="3A9F6B74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F6BBF7E" w14:textId="59F50160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39E1EE9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414BE30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AD126B4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29E3A2A3" w14:textId="77777777">
        <w:trPr>
          <w:trHeight w:val="477"/>
        </w:trPr>
        <w:tc>
          <w:tcPr>
            <w:tcW w:w="720" w:type="dxa"/>
          </w:tcPr>
          <w:p w14:paraId="7762B538" w14:textId="1D6AB741" w:rsidR="00F349D2" w:rsidRDefault="00F349D2" w:rsidP="00F349D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440" w:type="dxa"/>
            <w:vAlign w:val="bottom"/>
          </w:tcPr>
          <w:p w14:paraId="20CF0DDF" w14:textId="2204F994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赵冰玉</w:t>
            </w:r>
          </w:p>
        </w:tc>
        <w:tc>
          <w:tcPr>
            <w:tcW w:w="567" w:type="dxa"/>
          </w:tcPr>
          <w:p w14:paraId="4253E679" w14:textId="54C1A679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7BD8E38" w14:textId="32B6AEAC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E05C127" w14:textId="15120A22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DCFC199" w14:textId="2A091E77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642C88D" w14:textId="4C598DEE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B148505" w14:textId="16FCB754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D3FC257" w14:textId="19E79FFA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20F8649" w14:textId="4CB0891F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89F499A" w14:textId="61AA8FE4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1D783CC" w14:textId="2036356C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3E7DD7D" w14:textId="289045CB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128B69D" w14:textId="5AEC5D55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1F27356" w14:textId="51100616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D3F7CF6" w14:textId="7D0C2CAB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7A9D796" w14:textId="3978C22A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9C076BF" w14:textId="10EA07E0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79874BF" w14:textId="2742B54A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EC3AADC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37EB435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ED41983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0C8DDFDC" w14:textId="77777777">
        <w:trPr>
          <w:trHeight w:val="489"/>
        </w:trPr>
        <w:tc>
          <w:tcPr>
            <w:tcW w:w="720" w:type="dxa"/>
          </w:tcPr>
          <w:p w14:paraId="1CE31E5C" w14:textId="33E768C0" w:rsidR="00F349D2" w:rsidRDefault="00F349D2" w:rsidP="00F349D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440" w:type="dxa"/>
            <w:vAlign w:val="bottom"/>
          </w:tcPr>
          <w:p w14:paraId="50106C6A" w14:textId="4FAA5A40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赵为添</w:t>
            </w:r>
          </w:p>
        </w:tc>
        <w:tc>
          <w:tcPr>
            <w:tcW w:w="567" w:type="dxa"/>
          </w:tcPr>
          <w:p w14:paraId="211BF2CE" w14:textId="241C6299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83E8993" w14:textId="2557CFBB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230A3D9" w14:textId="701B7F48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F0A6E56" w14:textId="3AE292D3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E379D0E" w14:textId="22A6C0D3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690E454" w14:textId="7811D5EC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F940D81" w14:textId="65F0EBB8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DD70765" w14:textId="4AEF97A9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D439F81" w14:textId="675F0A52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64B14C5" w14:textId="5AAC2C07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9689B9E" w14:textId="41D2420E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D26ABE7" w14:textId="38C56770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F9D9CE7" w14:textId="6EC65A46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C99178B" w14:textId="571A943B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829103B" w14:textId="68BDA2FE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A606E04" w14:textId="7D3CE1D5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0696D56" w14:textId="4531A38F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7946CF0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423EDDB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168CD03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29C4E6EC" w14:textId="77777777">
        <w:trPr>
          <w:trHeight w:val="477"/>
        </w:trPr>
        <w:tc>
          <w:tcPr>
            <w:tcW w:w="720" w:type="dxa"/>
          </w:tcPr>
          <w:p w14:paraId="39D1A063" w14:textId="5555348C" w:rsidR="00F349D2" w:rsidRDefault="00F349D2" w:rsidP="00F349D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440" w:type="dxa"/>
            <w:vAlign w:val="bottom"/>
          </w:tcPr>
          <w:p w14:paraId="3A02C8E9" w14:textId="40CDBCE5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苏长宇</w:t>
            </w:r>
          </w:p>
        </w:tc>
        <w:tc>
          <w:tcPr>
            <w:tcW w:w="567" w:type="dxa"/>
          </w:tcPr>
          <w:p w14:paraId="17E26F69" w14:textId="6FFF5DF9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4D8BDAC" w14:textId="34C90B35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9F167F8" w14:textId="69EEF18D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D2E71ED" w14:textId="21276918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9D59353" w14:textId="72401E90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181A54F" w14:textId="5F48B8B7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5AF661E" w14:textId="668FF0FF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4ED835D" w14:textId="649A17E4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6D54C64" w14:textId="441BEC97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FE08EB6" w14:textId="1A21E070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4CFDC06" w14:textId="3A3CED9A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538880F" w14:textId="081DFA33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4C84B90" w14:textId="4A8218EE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307C247" w14:textId="31B57BDE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BB51E60" w14:textId="4E22CD07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E5AF0AA" w14:textId="23B090D5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1CF6E8B" w14:textId="1C5C9053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DD09A98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6C799BA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2614C9C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16AEF415" w14:textId="77777777">
        <w:trPr>
          <w:trHeight w:val="477"/>
        </w:trPr>
        <w:tc>
          <w:tcPr>
            <w:tcW w:w="720" w:type="dxa"/>
          </w:tcPr>
          <w:p w14:paraId="01DBB4F2" w14:textId="2FD47575" w:rsidR="00F349D2" w:rsidRDefault="00F349D2" w:rsidP="00F349D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440" w:type="dxa"/>
            <w:vAlign w:val="bottom"/>
          </w:tcPr>
          <w:p w14:paraId="64B946C8" w14:textId="04AAE24C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瞿铭茜</w:t>
            </w:r>
          </w:p>
        </w:tc>
        <w:tc>
          <w:tcPr>
            <w:tcW w:w="567" w:type="dxa"/>
          </w:tcPr>
          <w:p w14:paraId="32DD6091" w14:textId="32C503DB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1CE7975" w14:textId="1FBFB4AA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9167518" w14:textId="0EB5ACEE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D96C94D" w14:textId="7FF77948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CB54F8F" w14:textId="20E17832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2BA10D2" w14:textId="03E33999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724031C" w14:textId="3B1D49D8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B981333" w14:textId="06937C72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4258E0E" w14:textId="7E503FE8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FC772BE" w14:textId="20ABDEA3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189E40D" w14:textId="4E73F09B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1FE9878" w14:textId="01142716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F2C13F3" w14:textId="7C0332B5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90641BF" w14:textId="1A5DC4B9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0150884" w14:textId="28206ED2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1F4786A" w14:textId="47B0F6F2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ABC206D" w14:textId="26197ECB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E34A5A1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4C2EC88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4F8C51E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366012ED" w14:textId="77777777">
        <w:trPr>
          <w:trHeight w:val="477"/>
        </w:trPr>
        <w:tc>
          <w:tcPr>
            <w:tcW w:w="720" w:type="dxa"/>
          </w:tcPr>
          <w:p w14:paraId="50D6777C" w14:textId="2AB83A74" w:rsidR="00F349D2" w:rsidRDefault="00F349D2" w:rsidP="00F349D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440" w:type="dxa"/>
            <w:vAlign w:val="bottom"/>
          </w:tcPr>
          <w:p w14:paraId="4EB2B02E" w14:textId="78A73A7F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武艺瑄</w:t>
            </w:r>
          </w:p>
        </w:tc>
        <w:tc>
          <w:tcPr>
            <w:tcW w:w="567" w:type="dxa"/>
          </w:tcPr>
          <w:p w14:paraId="381DB046" w14:textId="4B31BFB3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60045EB" w14:textId="1882B161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3873611" w14:textId="6AB7DFDB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5320104" w14:textId="53F4CEDE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A5DE44C" w14:textId="04CCCFA3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F0C1C64" w14:textId="3F255263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EA9E791" w14:textId="6DA6A9D3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7258B34" w14:textId="6319C321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65A2873" w14:textId="67B0AC6D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BCEA675" w14:textId="7C88E4A9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1D4B8D0" w14:textId="50E244F9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8C2C307" w14:textId="7D2C1F13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2C0B79D" w14:textId="21BD3833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650EB3B" w14:textId="1A50B537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95D378A" w14:textId="7F4829A1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8285B69" w14:textId="6AFE8B43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F47A06A" w14:textId="3B2205E4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9E1D11B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71FE768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DFD3827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0F869D5B" w14:textId="77777777">
        <w:trPr>
          <w:trHeight w:val="489"/>
        </w:trPr>
        <w:tc>
          <w:tcPr>
            <w:tcW w:w="720" w:type="dxa"/>
          </w:tcPr>
          <w:p w14:paraId="1EC2D103" w14:textId="427C097B" w:rsidR="00F349D2" w:rsidRDefault="00F349D2" w:rsidP="00F349D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440" w:type="dxa"/>
            <w:vAlign w:val="bottom"/>
          </w:tcPr>
          <w:p w14:paraId="32D91B6F" w14:textId="2B848A87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赵子阳</w:t>
            </w:r>
          </w:p>
        </w:tc>
        <w:tc>
          <w:tcPr>
            <w:tcW w:w="567" w:type="dxa"/>
          </w:tcPr>
          <w:p w14:paraId="4DFE45C5" w14:textId="4E941962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EC7653E" w14:textId="68DBA4FC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283CAB9" w14:textId="2B13B3A5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504F4D3" w14:textId="71B10378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A30FF6C" w14:textId="40465FE7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4C391A0" w14:textId="15D67576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DB6743A" w14:textId="2DCDF2FF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B95AB63" w14:textId="6E5FBF26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7DCD865" w14:textId="7FD3C941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E667608" w14:textId="2AB9123E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BCAD47D" w14:textId="137CD60F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F46B979" w14:textId="20B122ED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7460650" w14:textId="7321CC79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46CFD1C" w14:textId="2544C7D0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436F10B" w14:textId="0E72004D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AC9EC9D" w14:textId="42317204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F873706" w14:textId="2348D4FF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156C1E9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859F497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E0922BE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27F9EB0C" w14:textId="77777777">
        <w:trPr>
          <w:trHeight w:val="477"/>
        </w:trPr>
        <w:tc>
          <w:tcPr>
            <w:tcW w:w="720" w:type="dxa"/>
          </w:tcPr>
          <w:p w14:paraId="3A4F66BA" w14:textId="16C32487" w:rsidR="00F349D2" w:rsidRDefault="00F349D2" w:rsidP="00F349D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440" w:type="dxa"/>
            <w:vAlign w:val="bottom"/>
          </w:tcPr>
          <w:p w14:paraId="1324D007" w14:textId="575D0D75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杨雨茜</w:t>
            </w:r>
          </w:p>
        </w:tc>
        <w:tc>
          <w:tcPr>
            <w:tcW w:w="567" w:type="dxa"/>
          </w:tcPr>
          <w:p w14:paraId="064D69F3" w14:textId="229E98E6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2E634BD" w14:textId="4D555414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4822FF8" w14:textId="2DDF87AD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17719DC" w14:textId="2EDF1738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127BB74" w14:textId="66DA09E4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C4F2343" w14:textId="5F64ED02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308A9A5" w14:textId="50EFF77A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E60CC6B" w14:textId="6A34FFCD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28F2EE4" w14:textId="7ADCC5E2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A06C1B6" w14:textId="18FDAF44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04237A2" w14:textId="372CA982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75D3DDB" w14:textId="4695A940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F1AEBFF" w14:textId="72AE36E3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6DC95FD" w14:textId="5AB23F51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772EA99" w14:textId="4682325C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E9EA156" w14:textId="7DEFD3D9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6A02B19" w14:textId="3C1FF3F5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9A2232B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C2BEE3A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C5F1D75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400FCDA1" w14:textId="77777777">
        <w:trPr>
          <w:trHeight w:val="477"/>
        </w:trPr>
        <w:tc>
          <w:tcPr>
            <w:tcW w:w="720" w:type="dxa"/>
          </w:tcPr>
          <w:p w14:paraId="39BAE129" w14:textId="771B1C55" w:rsidR="00F349D2" w:rsidRDefault="00F349D2" w:rsidP="00F349D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0</w:t>
            </w:r>
          </w:p>
        </w:tc>
        <w:tc>
          <w:tcPr>
            <w:tcW w:w="1440" w:type="dxa"/>
            <w:vAlign w:val="bottom"/>
          </w:tcPr>
          <w:p w14:paraId="515CA567" w14:textId="661AEDCD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吴恒睿</w:t>
            </w:r>
          </w:p>
        </w:tc>
        <w:tc>
          <w:tcPr>
            <w:tcW w:w="567" w:type="dxa"/>
          </w:tcPr>
          <w:p w14:paraId="6A425381" w14:textId="395C704B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D8A7C12" w14:textId="5D8758C2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4C669DA" w14:textId="7364BD4E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AD78339" w14:textId="3F8A864D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8D1EFEE" w14:textId="55BA5C06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8EE6F95" w14:textId="3DE547F5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E3B4CBE" w14:textId="20F5F12B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3FBF5E9" w14:textId="0E464400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41599CC" w14:textId="02A0784D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BBA231D" w14:textId="573975E7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EE2010E" w14:textId="476FB293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F4F30C2" w14:textId="768ADD34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C0E3E93" w14:textId="207CA943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9833471" w14:textId="0333EE95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97F9EE1" w14:textId="0BD2C998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FFEF0B0" w14:textId="749F2836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2644656" w14:textId="30DED61F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BEB2623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722DED7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FCB9493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13D0D36D" w14:textId="77777777">
        <w:trPr>
          <w:trHeight w:val="477"/>
        </w:trPr>
        <w:tc>
          <w:tcPr>
            <w:tcW w:w="720" w:type="dxa"/>
          </w:tcPr>
          <w:p w14:paraId="395067A4" w14:textId="520EDE37" w:rsidR="00F349D2" w:rsidRDefault="00F349D2" w:rsidP="00F349D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1</w:t>
            </w:r>
          </w:p>
        </w:tc>
        <w:tc>
          <w:tcPr>
            <w:tcW w:w="1440" w:type="dxa"/>
            <w:vAlign w:val="bottom"/>
          </w:tcPr>
          <w:p w14:paraId="5CA4C35C" w14:textId="1F6FC191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李雨泽</w:t>
            </w:r>
          </w:p>
        </w:tc>
        <w:tc>
          <w:tcPr>
            <w:tcW w:w="567" w:type="dxa"/>
          </w:tcPr>
          <w:p w14:paraId="37E796E2" w14:textId="2A4CC4B0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A943C9C" w14:textId="2C64EDFC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3E604B7" w14:textId="7ABF41C8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A4FA45E" w14:textId="404F1256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C61735A" w14:textId="6969371B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1932F4B" w14:textId="200660DE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68A23CB" w14:textId="1631BD0A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C8BEA87" w14:textId="38AB7663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EB11754" w14:textId="6133C590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AD8ECFF" w14:textId="526D1395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F08D9A9" w14:textId="23227CC8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1931F3C" w14:textId="485515BE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421F792" w14:textId="6976407C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6236D6A" w14:textId="7A5469AC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8293907" w14:textId="308C7B5A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07D79E4" w14:textId="18D68D8A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8B9EA15" w14:textId="6FC92E1D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F5601B1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18BC9E0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ACC89D6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23F52A84" w14:textId="77777777">
        <w:trPr>
          <w:trHeight w:val="489"/>
        </w:trPr>
        <w:tc>
          <w:tcPr>
            <w:tcW w:w="720" w:type="dxa"/>
          </w:tcPr>
          <w:p w14:paraId="4D4BB9AA" w14:textId="47234F4A" w:rsidR="00F349D2" w:rsidRDefault="00F349D2" w:rsidP="00F349D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2</w:t>
            </w:r>
          </w:p>
        </w:tc>
        <w:tc>
          <w:tcPr>
            <w:tcW w:w="1440" w:type="dxa"/>
            <w:vAlign w:val="bottom"/>
          </w:tcPr>
          <w:p w14:paraId="6D1E8A05" w14:textId="30A5AAD7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时佳辰</w:t>
            </w:r>
          </w:p>
        </w:tc>
        <w:tc>
          <w:tcPr>
            <w:tcW w:w="567" w:type="dxa"/>
          </w:tcPr>
          <w:p w14:paraId="47A1C4CC" w14:textId="5E226CCD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4079E01" w14:textId="370A986A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3454250" w14:textId="164B9DF4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30DC883" w14:textId="347F4955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2D20E13" w14:textId="0473FA5A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F72C97E" w14:textId="2FBED67A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1A8B166" w14:textId="0D2DE7E0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FAA92F6" w14:textId="24E98B42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DD4B956" w14:textId="1A2F09DF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4D70D82" w14:textId="3D950DDA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92DF20C" w14:textId="7D19D427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2AB6438" w14:textId="032FEBA0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430721D" w14:textId="7894CA62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1969E19" w14:textId="1366D763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A3BFD92" w14:textId="1864E8D7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A7BB7BD" w14:textId="7A00AC97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7447E24" w14:textId="13FAF9FC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9A7F28F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B113CB9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F53912C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0C7F6B0E" w14:textId="77777777">
        <w:trPr>
          <w:trHeight w:val="477"/>
        </w:trPr>
        <w:tc>
          <w:tcPr>
            <w:tcW w:w="720" w:type="dxa"/>
          </w:tcPr>
          <w:p w14:paraId="0F6CC227" w14:textId="01E9F9BF" w:rsidR="00F349D2" w:rsidRDefault="00F349D2" w:rsidP="00F349D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3</w:t>
            </w:r>
          </w:p>
        </w:tc>
        <w:tc>
          <w:tcPr>
            <w:tcW w:w="1440" w:type="dxa"/>
            <w:vAlign w:val="bottom"/>
          </w:tcPr>
          <w:p w14:paraId="5A610E7C" w14:textId="081EB97B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朱莹</w:t>
            </w:r>
          </w:p>
        </w:tc>
        <w:tc>
          <w:tcPr>
            <w:tcW w:w="567" w:type="dxa"/>
          </w:tcPr>
          <w:p w14:paraId="58758D5A" w14:textId="69B4DEA5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0BC9B86" w14:textId="2C85F95E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EA737C0" w14:textId="6DF75CB3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01292F3" w14:textId="122CFE6D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39C31B7" w14:textId="7058059D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A2C3795" w14:textId="4736D824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D5D5182" w14:textId="35253B8A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00C9DCD" w14:textId="2E902DE8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F0E9672" w14:textId="199A715A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DAE4624" w14:textId="1A412C0E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1C5ABCB" w14:textId="62ECD1A7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75C66FB" w14:textId="606F052E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EE79C07" w14:textId="7F24FCAC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659814D" w14:textId="6B61AABB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2C228C3" w14:textId="72453BF8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DA286BF" w14:textId="06EA054F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F183949" w14:textId="1E54FE4F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F5A6E94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B50DB0F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7F0D09A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274203D9" w14:textId="77777777">
        <w:trPr>
          <w:trHeight w:val="477"/>
        </w:trPr>
        <w:tc>
          <w:tcPr>
            <w:tcW w:w="720" w:type="dxa"/>
          </w:tcPr>
          <w:p w14:paraId="0F3ABA07" w14:textId="2C48C04F" w:rsidR="00F349D2" w:rsidRDefault="00F349D2" w:rsidP="00F349D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4</w:t>
            </w:r>
          </w:p>
        </w:tc>
        <w:tc>
          <w:tcPr>
            <w:tcW w:w="1440" w:type="dxa"/>
            <w:vAlign w:val="bottom"/>
          </w:tcPr>
          <w:p w14:paraId="5AFF4C06" w14:textId="1DBE53CB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谷梓瑞</w:t>
            </w:r>
          </w:p>
        </w:tc>
        <w:tc>
          <w:tcPr>
            <w:tcW w:w="567" w:type="dxa"/>
          </w:tcPr>
          <w:p w14:paraId="0F1465D6" w14:textId="5ACE488A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C938C8D" w14:textId="2ABC6357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383AD7A" w14:textId="45AC2EAC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DA2FA42" w14:textId="63294615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067A71F" w14:textId="7BDC5DB4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3830E61" w14:textId="1E0EC468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5CB68F7" w14:textId="7069FBB1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786D022" w14:textId="6C3DE955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9EB5A55" w14:textId="54FB4C28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4F52846" w14:textId="5143CFFB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C16E484" w14:textId="3233ECAE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54962AF" w14:textId="1E26AE6D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B5BBF65" w14:textId="48FE420D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9CA6E25" w14:textId="1CDFC9DD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5F03CDD" w14:textId="651A9E50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C5B9F55" w14:textId="5ADA6344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1FC70CD" w14:textId="3DACD44C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C8011C3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8361C89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EF1A489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3C2C16A5" w14:textId="77777777">
        <w:trPr>
          <w:trHeight w:val="477"/>
        </w:trPr>
        <w:tc>
          <w:tcPr>
            <w:tcW w:w="720" w:type="dxa"/>
          </w:tcPr>
          <w:p w14:paraId="2A9A5AC6" w14:textId="57088C06" w:rsidR="00F349D2" w:rsidRDefault="00F349D2" w:rsidP="00F349D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5</w:t>
            </w:r>
          </w:p>
        </w:tc>
        <w:tc>
          <w:tcPr>
            <w:tcW w:w="1440" w:type="dxa"/>
            <w:vAlign w:val="bottom"/>
          </w:tcPr>
          <w:p w14:paraId="7E992795" w14:textId="7DF0B497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唐陈昊</w:t>
            </w:r>
          </w:p>
        </w:tc>
        <w:tc>
          <w:tcPr>
            <w:tcW w:w="567" w:type="dxa"/>
          </w:tcPr>
          <w:p w14:paraId="54906E2C" w14:textId="36C1C5DA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3DF6F51" w14:textId="183BD26E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DBE4E64" w14:textId="798748D5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8D2359C" w14:textId="41726D18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35F6F12" w14:textId="5003C464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F34F7BB" w14:textId="37918FC4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E1093E2" w14:textId="2CE997FC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D05FB7F" w14:textId="1E2D49BB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98E3264" w14:textId="47A578CA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F301EE4" w14:textId="318EA12F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41DCE45" w14:textId="0D0B901A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67F04CF" w14:textId="4CFE479D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1E84794" w14:textId="5D38D865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70EAC18" w14:textId="504FD590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8ECD875" w14:textId="493861C4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138BBC6" w14:textId="071F110E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8886869" w14:textId="2A5938E9" w:rsidR="00F349D2" w:rsidRDefault="00F349D2" w:rsidP="00F349D2">
            <w:pPr>
              <w:rPr>
                <w:sz w:val="24"/>
              </w:rPr>
            </w:pPr>
            <w:r w:rsidRPr="00F961A1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41A3094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BC66C97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640B9FE" w14:textId="77777777" w:rsidR="00F349D2" w:rsidRDefault="00F349D2" w:rsidP="00F349D2">
            <w:pPr>
              <w:rPr>
                <w:sz w:val="24"/>
              </w:rPr>
            </w:pPr>
          </w:p>
        </w:tc>
      </w:tr>
    </w:tbl>
    <w:p w14:paraId="026D9BD3" w14:textId="77777777" w:rsidR="00C0021F" w:rsidRDefault="0000000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6D8BF1" wp14:editId="109E5A25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25E41D59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流程图: 摘录 1" o:spid="_x0000_s1026" type="#_x0000_t127" style="position:absolute;left:0;text-align:left;margin-left:162pt;margin-top:7.35pt;width:9pt;height: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"/>
            </w:pict>
          </mc:Fallback>
        </mc:AlternateContent>
      </w:r>
      <w:r>
        <w:rPr>
          <w:rFonts w:hint="eastAsia"/>
        </w:rPr>
        <w:t xml:space="preserve"> </w:t>
      </w:r>
      <w:r>
        <w:rPr>
          <w:rFonts w:hint="eastAsia"/>
        </w:rPr>
        <w:t>注：出勤打√，缺勤打×，迟到打</w:t>
      </w:r>
      <w:r>
        <w:rPr>
          <w:rFonts w:ascii="宋体" w:hAnsi="宋体"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，旷课打○。</w:t>
      </w:r>
    </w:p>
    <w:p w14:paraId="67E3B625" w14:textId="77777777" w:rsidR="00383E14" w:rsidRDefault="00383E14" w:rsidP="00383E14">
      <w:pPr>
        <w:rPr>
          <w:rFonts w:ascii="黑体" w:eastAsia="黑体"/>
          <w:sz w:val="36"/>
          <w:szCs w:val="36"/>
        </w:rPr>
      </w:pPr>
    </w:p>
    <w:tbl>
      <w:tblPr>
        <w:tblW w:w="13513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:rsidR="00383E14" w14:paraId="74C256AD" w14:textId="77777777" w:rsidTr="004C25E1">
        <w:trPr>
          <w:trHeight w:val="477"/>
        </w:trPr>
        <w:tc>
          <w:tcPr>
            <w:tcW w:w="720" w:type="dxa"/>
            <w:vAlign w:val="center"/>
          </w:tcPr>
          <w:p w14:paraId="190560B1" w14:textId="77777777" w:rsidR="00383E14" w:rsidRDefault="00383E14" w:rsidP="004C25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 w14:paraId="7E5B204B" w14:textId="77777777" w:rsidR="00383E14" w:rsidRDefault="00383E14" w:rsidP="004C25E1"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 w14:paraId="08F2CDB8" w14:textId="77777777" w:rsidR="00383E14" w:rsidRDefault="00383E14" w:rsidP="004C25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 w14:paraId="65CAB1AE" w14:textId="77777777" w:rsidR="00383E14" w:rsidRDefault="00383E14" w:rsidP="004C25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 w14:paraId="2C0F5600" w14:textId="77777777" w:rsidR="00383E14" w:rsidRDefault="00383E14" w:rsidP="004C25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 w14:paraId="63630627" w14:textId="77777777" w:rsidR="00383E14" w:rsidRDefault="00383E14" w:rsidP="004C25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 w14:paraId="68F0034C" w14:textId="77777777" w:rsidR="00383E14" w:rsidRDefault="00383E14" w:rsidP="004C25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 w14:paraId="5ABB617C" w14:textId="77777777" w:rsidR="00383E14" w:rsidRDefault="00383E14" w:rsidP="004C25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 w14:paraId="6197BAF2" w14:textId="77777777" w:rsidR="00383E14" w:rsidRDefault="00383E14" w:rsidP="004C25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 w14:paraId="14EBBB25" w14:textId="77777777" w:rsidR="00383E14" w:rsidRDefault="00383E14" w:rsidP="004C25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 w14:paraId="32773D21" w14:textId="77777777" w:rsidR="00383E14" w:rsidRDefault="00383E14" w:rsidP="004C25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 w14:paraId="2370E7CB" w14:textId="77777777" w:rsidR="00383E14" w:rsidRDefault="00383E14" w:rsidP="004C25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 w14:paraId="3D791131" w14:textId="77777777" w:rsidR="00383E14" w:rsidRDefault="00383E14" w:rsidP="004C25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 w14:paraId="68955259" w14:textId="77777777" w:rsidR="00383E14" w:rsidRDefault="00383E14" w:rsidP="004C25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 w14:paraId="43852076" w14:textId="77777777" w:rsidR="00383E14" w:rsidRDefault="00383E14" w:rsidP="004C25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 w14:paraId="653B1992" w14:textId="77777777" w:rsidR="00383E14" w:rsidRDefault="00383E14" w:rsidP="004C25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 w14:paraId="2750D38D" w14:textId="77777777" w:rsidR="00383E14" w:rsidRDefault="00383E14" w:rsidP="004C25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 w14:paraId="62D09612" w14:textId="77777777" w:rsidR="00383E14" w:rsidRDefault="00383E14" w:rsidP="004C25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 w14:paraId="771A262C" w14:textId="77777777" w:rsidR="00383E14" w:rsidRDefault="00383E14" w:rsidP="004C25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 w14:paraId="41376CEE" w14:textId="77777777" w:rsidR="00383E14" w:rsidRDefault="00383E14" w:rsidP="004C25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 w14:paraId="065AC58C" w14:textId="77777777" w:rsidR="00383E14" w:rsidRDefault="00383E14" w:rsidP="004C25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 w14:paraId="63595297" w14:textId="77777777" w:rsidR="00383E14" w:rsidRDefault="00383E14" w:rsidP="004C25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:rsidR="00F349D2" w14:paraId="3F157B3E" w14:textId="77777777" w:rsidTr="004C25E1">
        <w:trPr>
          <w:trHeight w:val="489"/>
        </w:trPr>
        <w:tc>
          <w:tcPr>
            <w:tcW w:w="720" w:type="dxa"/>
          </w:tcPr>
          <w:p w14:paraId="5E84134C" w14:textId="1AAAD495" w:rsidR="00F349D2" w:rsidRDefault="00F349D2" w:rsidP="00F349D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6</w:t>
            </w:r>
          </w:p>
        </w:tc>
        <w:tc>
          <w:tcPr>
            <w:tcW w:w="1440" w:type="dxa"/>
            <w:vAlign w:val="bottom"/>
          </w:tcPr>
          <w:p w14:paraId="0BE52C8B" w14:textId="78A01ACE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耿星辰</w:t>
            </w:r>
          </w:p>
        </w:tc>
        <w:tc>
          <w:tcPr>
            <w:tcW w:w="567" w:type="dxa"/>
          </w:tcPr>
          <w:p w14:paraId="71EA937B" w14:textId="6D05066D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F28BE5C" w14:textId="558F9A86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91B9FD1" w14:textId="73361544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3CF114E" w14:textId="73FBA8C7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9D7CB42" w14:textId="43244EA0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69D685D" w14:textId="2C8F6EAA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FB972E7" w14:textId="031ADA28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879EDD1" w14:textId="408B19F5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8A56C54" w14:textId="268C2BD3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D39A097" w14:textId="342FE4C3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6D2A509" w14:textId="7207C4B3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A121E90" w14:textId="4F53D04C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42B616A" w14:textId="2B7CFF27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F44F6F4" w14:textId="5BF2427B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3C2A125" w14:textId="6039AEF2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CACCC40" w14:textId="276053B7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C249BDA" w14:textId="35051C37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37BC38D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E09CB64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8CCACFE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07F809E4" w14:textId="77777777" w:rsidTr="004C25E1">
        <w:trPr>
          <w:trHeight w:val="477"/>
        </w:trPr>
        <w:tc>
          <w:tcPr>
            <w:tcW w:w="720" w:type="dxa"/>
          </w:tcPr>
          <w:p w14:paraId="3625D3BD" w14:textId="50461D80" w:rsidR="00F349D2" w:rsidRDefault="00F349D2" w:rsidP="00F349D2">
            <w:pPr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40" w:type="dxa"/>
            <w:vAlign w:val="bottom"/>
          </w:tcPr>
          <w:p w14:paraId="6438C7CF" w14:textId="4FBAAAC7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王静怡</w:t>
            </w:r>
          </w:p>
        </w:tc>
        <w:tc>
          <w:tcPr>
            <w:tcW w:w="567" w:type="dxa"/>
          </w:tcPr>
          <w:p w14:paraId="71563B58" w14:textId="74D46F1E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42F956F" w14:textId="0127F281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0847D8C" w14:textId="7CDACCE2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5D11C81" w14:textId="1886D69A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23F66FD" w14:textId="62E93128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55EF379" w14:textId="15952D5A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6AF0A4D" w14:textId="382FE009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42AFF4C" w14:textId="336FA984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090B97D" w14:textId="6A7A06B5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B28B0B2" w14:textId="2C67CE07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30F9706" w14:textId="2F11FD44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8218C7B" w14:textId="5D6AD756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A173995" w14:textId="75553AB4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808B604" w14:textId="77ED4238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13B635C" w14:textId="1FF964D7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E5FAB31" w14:textId="35785558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73770C8" w14:textId="20184386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4EE9DC5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12764BB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F5055CA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7A6590D2" w14:textId="77777777" w:rsidTr="004C25E1">
        <w:trPr>
          <w:trHeight w:val="477"/>
        </w:trPr>
        <w:tc>
          <w:tcPr>
            <w:tcW w:w="720" w:type="dxa"/>
          </w:tcPr>
          <w:p w14:paraId="51A02BB2" w14:textId="3BD07926" w:rsidR="00F349D2" w:rsidRDefault="00F349D2" w:rsidP="00F349D2">
            <w:pPr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40" w:type="dxa"/>
            <w:vAlign w:val="bottom"/>
          </w:tcPr>
          <w:p w14:paraId="08B92A87" w14:textId="47C48CC8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林景妍</w:t>
            </w:r>
          </w:p>
        </w:tc>
        <w:tc>
          <w:tcPr>
            <w:tcW w:w="567" w:type="dxa"/>
          </w:tcPr>
          <w:p w14:paraId="42A12EDF" w14:textId="14B7C4EB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C8FF2D5" w14:textId="748F00F2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963BCB4" w14:textId="70F2EB9E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24B31BE" w14:textId="07E3929D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9BFEC51" w14:textId="270FADFD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2D98BEF" w14:textId="16F99503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EDA3C9F" w14:textId="1FB29942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5546FB6" w14:textId="5DC6FACD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34E6BB1" w14:textId="66602B6A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2861F38" w14:textId="2557BD6F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E6890D9" w14:textId="602DE574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C8995CC" w14:textId="66D3F560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5447918" w14:textId="61BA0CCA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EE65A39" w14:textId="641260DE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62001A5" w14:textId="3D9E474D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4EBCE9E" w14:textId="646EDDD8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562354D" w14:textId="5DE3217A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3A3A3C4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7CE530C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154B9B8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5FE429AA" w14:textId="77777777" w:rsidTr="004C25E1">
        <w:trPr>
          <w:trHeight w:val="489"/>
        </w:trPr>
        <w:tc>
          <w:tcPr>
            <w:tcW w:w="720" w:type="dxa"/>
          </w:tcPr>
          <w:p w14:paraId="2571C559" w14:textId="0B644162" w:rsidR="00F349D2" w:rsidRDefault="00F349D2" w:rsidP="00F349D2">
            <w:pPr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40" w:type="dxa"/>
            <w:vAlign w:val="bottom"/>
          </w:tcPr>
          <w:p w14:paraId="18ACA0F4" w14:textId="202D137C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董荣洋</w:t>
            </w:r>
          </w:p>
        </w:tc>
        <w:tc>
          <w:tcPr>
            <w:tcW w:w="567" w:type="dxa"/>
          </w:tcPr>
          <w:p w14:paraId="31A77E44" w14:textId="690A17F4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1A3D771" w14:textId="2D244C10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58CAA46" w14:textId="3245ED6F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06CF6F5" w14:textId="407C3B25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F4AC477" w14:textId="1F929050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25FF149" w14:textId="7FD65A38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5B84839" w14:textId="21AE373F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9B79038" w14:textId="3590801C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2248232" w14:textId="126E5D4C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DA38770" w14:textId="320B0B77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58FB445" w14:textId="5BC8857B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5039A14" w14:textId="6C795CBB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63AB107" w14:textId="398995E6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4A6497C" w14:textId="301B0EAC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A5E0220" w14:textId="7C221B7A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38444A3" w14:textId="0C418F3F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44A1834" w14:textId="6D882F31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98F4774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8B4E856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F41F1C0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71F0BF21" w14:textId="77777777" w:rsidTr="004C25E1">
        <w:trPr>
          <w:trHeight w:val="477"/>
        </w:trPr>
        <w:tc>
          <w:tcPr>
            <w:tcW w:w="720" w:type="dxa"/>
          </w:tcPr>
          <w:p w14:paraId="4F1F5392" w14:textId="6C1021E9" w:rsidR="00F349D2" w:rsidRDefault="00F349D2" w:rsidP="00F349D2">
            <w:pPr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40" w:type="dxa"/>
            <w:vAlign w:val="bottom"/>
          </w:tcPr>
          <w:p w14:paraId="7FD5E8B1" w14:textId="21534F99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倪悦涵</w:t>
            </w:r>
          </w:p>
        </w:tc>
        <w:tc>
          <w:tcPr>
            <w:tcW w:w="567" w:type="dxa"/>
          </w:tcPr>
          <w:p w14:paraId="4C4CDAA4" w14:textId="4345C867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B6CA7A9" w14:textId="6486C279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268CF51" w14:textId="3FB2777E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9E636DC" w14:textId="78F5D76D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FD366FF" w14:textId="54B718E4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C230CA4" w14:textId="5D501725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7A8DEC6" w14:textId="338A1D31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4771AB0" w14:textId="038F92C2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84793B9" w14:textId="2EFDF3A5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CFB0C7A" w14:textId="6CC39A49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61A9037" w14:textId="36B5A091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41B7D66" w14:textId="06E7719D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DA68FB7" w14:textId="6E485D56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9E43B45" w14:textId="190EB726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3C28D1A" w14:textId="4385149A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9ABD96A" w14:textId="4A212D51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0C08F7A" w14:textId="1C875DE5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64CF83C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1DC097D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164C544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5670314F" w14:textId="77777777" w:rsidTr="004C25E1">
        <w:trPr>
          <w:trHeight w:val="477"/>
        </w:trPr>
        <w:tc>
          <w:tcPr>
            <w:tcW w:w="720" w:type="dxa"/>
          </w:tcPr>
          <w:p w14:paraId="3BE157BD" w14:textId="57CAE171" w:rsidR="00F349D2" w:rsidRDefault="00F349D2" w:rsidP="00F349D2">
            <w:pPr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40" w:type="dxa"/>
            <w:vAlign w:val="bottom"/>
          </w:tcPr>
          <w:p w14:paraId="4EEFC626" w14:textId="6B5429CA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刘倩</w:t>
            </w:r>
          </w:p>
        </w:tc>
        <w:tc>
          <w:tcPr>
            <w:tcW w:w="567" w:type="dxa"/>
          </w:tcPr>
          <w:p w14:paraId="5F918D80" w14:textId="6725EC4F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DEE3E57" w14:textId="20DF92CC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7DA7D73" w14:textId="3C9EF125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40B89B5" w14:textId="0A565A66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9AEB1EF" w14:textId="0F42B5C7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DECD4C0" w14:textId="6494C992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1AA82B2" w14:textId="548EA835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564C24E" w14:textId="35FDD520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57EE36E" w14:textId="5F78BBE9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FE7DC88" w14:textId="2702DC5B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D044AFC" w14:textId="70DDAF31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8BD8FDF" w14:textId="77FE5B4A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B452E43" w14:textId="6931A2B4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80C886B" w14:textId="6494FE66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3DA6709" w14:textId="63742665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CAF88FB" w14:textId="75D45690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526CE51" w14:textId="1029CDAC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CC5B7B1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824D8F8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8A4697F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6066FCBB" w14:textId="77777777" w:rsidTr="004C25E1">
        <w:trPr>
          <w:trHeight w:val="477"/>
        </w:trPr>
        <w:tc>
          <w:tcPr>
            <w:tcW w:w="720" w:type="dxa"/>
          </w:tcPr>
          <w:p w14:paraId="29208D6D" w14:textId="37861A8C" w:rsidR="00F349D2" w:rsidRDefault="00F349D2" w:rsidP="00F349D2">
            <w:pPr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40" w:type="dxa"/>
            <w:vAlign w:val="bottom"/>
          </w:tcPr>
          <w:p w14:paraId="60DE4D63" w14:textId="568EC2E2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刘昊然</w:t>
            </w:r>
          </w:p>
        </w:tc>
        <w:tc>
          <w:tcPr>
            <w:tcW w:w="567" w:type="dxa"/>
          </w:tcPr>
          <w:p w14:paraId="4B4BB10C" w14:textId="34E78B2F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1D3EA48" w14:textId="3C0F52BC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9CFAC97" w14:textId="3895E026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F1CEDEE" w14:textId="2DD6C0D0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3E08B78" w14:textId="0D4449B2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853436D" w14:textId="3B05CBCB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D4E755B" w14:textId="7FD7D710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5F8E5D9" w14:textId="65E5EC63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8967BBE" w14:textId="35CDB19C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015ED90" w14:textId="33CC5006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4475001" w14:textId="0396E6D0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ED51407" w14:textId="74011C1E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F6E139A" w14:textId="303BB3F9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CF2EA96" w14:textId="42F087D7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E1E6F35" w14:textId="79F1D158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09D21B1" w14:textId="6E09BFDB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7224A30" w14:textId="2EC3EACB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984C079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4D89BCE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4DDEA01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4D2DE765" w14:textId="77777777" w:rsidTr="004C25E1">
        <w:trPr>
          <w:trHeight w:val="489"/>
        </w:trPr>
        <w:tc>
          <w:tcPr>
            <w:tcW w:w="720" w:type="dxa"/>
          </w:tcPr>
          <w:p w14:paraId="69FA8000" w14:textId="2B2989A0" w:rsidR="00F349D2" w:rsidRDefault="00F349D2" w:rsidP="00F349D2">
            <w:pPr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40" w:type="dxa"/>
            <w:vAlign w:val="bottom"/>
          </w:tcPr>
          <w:p w14:paraId="4A0D79AF" w14:textId="57B2A6A7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马静茹</w:t>
            </w:r>
          </w:p>
        </w:tc>
        <w:tc>
          <w:tcPr>
            <w:tcW w:w="567" w:type="dxa"/>
          </w:tcPr>
          <w:p w14:paraId="020207D1" w14:textId="31D366E9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2F29D37" w14:textId="32E5B9BC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0861AFA" w14:textId="68C4E51F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3C5CB0D" w14:textId="22AFC986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60B9096" w14:textId="0FCBE033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4B67C52" w14:textId="6867F7D8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7CC279C" w14:textId="16626A8A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E1872FF" w14:textId="40AA81E8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B008D0F" w14:textId="2F2390F4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F304BFF" w14:textId="4026BC2A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AE03D6C" w14:textId="4F215E5A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7A10C29" w14:textId="69A09D03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85C5603" w14:textId="7D743676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95C981E" w14:textId="20981574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044875F" w14:textId="4CF9294F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00A247F" w14:textId="071223FB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02705F0" w14:textId="2D134723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41B8DF2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0215AE1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AA814AB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6408E462" w14:textId="77777777" w:rsidTr="004C25E1">
        <w:trPr>
          <w:trHeight w:val="477"/>
        </w:trPr>
        <w:tc>
          <w:tcPr>
            <w:tcW w:w="720" w:type="dxa"/>
          </w:tcPr>
          <w:p w14:paraId="7512F085" w14:textId="1FF6B7FE" w:rsidR="00F349D2" w:rsidRDefault="00F349D2" w:rsidP="00F349D2">
            <w:pPr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40" w:type="dxa"/>
            <w:vAlign w:val="bottom"/>
          </w:tcPr>
          <w:p w14:paraId="72A20E8E" w14:textId="66F8CC82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余沐阳</w:t>
            </w:r>
          </w:p>
        </w:tc>
        <w:tc>
          <w:tcPr>
            <w:tcW w:w="567" w:type="dxa"/>
          </w:tcPr>
          <w:p w14:paraId="4E1561AF" w14:textId="161FD482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5515968" w14:textId="3213270E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CDFB4A9" w14:textId="6496D5DD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D2294FA" w14:textId="4CD2EAFA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2BA3600" w14:textId="1B64B04A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CB68F85" w14:textId="779C1625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2AC9BEA" w14:textId="589DEEFF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2E61522" w14:textId="6846895B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FC58ADF" w14:textId="027CADF9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86D7ED4" w14:textId="290D63C3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BA7617B" w14:textId="4E2D83A7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F539D0D" w14:textId="51B46E81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5BCCEBF" w14:textId="6E5A595B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75432C1" w14:textId="057BCE86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42BE6E3" w14:textId="0DB29DC9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34564F7" w14:textId="5DFB0B8E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83F0AAE" w14:textId="579CD7F0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589A2D4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C389541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1C2AA37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2432A659" w14:textId="77777777" w:rsidTr="004C25E1">
        <w:trPr>
          <w:trHeight w:val="477"/>
        </w:trPr>
        <w:tc>
          <w:tcPr>
            <w:tcW w:w="720" w:type="dxa"/>
          </w:tcPr>
          <w:p w14:paraId="442E6CBA" w14:textId="77FEAAD7" w:rsidR="00F349D2" w:rsidRDefault="00F349D2" w:rsidP="00F349D2">
            <w:pPr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0" w:type="dxa"/>
            <w:vAlign w:val="bottom"/>
          </w:tcPr>
          <w:p w14:paraId="440DEF57" w14:textId="628A53CA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练其希</w:t>
            </w:r>
          </w:p>
        </w:tc>
        <w:tc>
          <w:tcPr>
            <w:tcW w:w="567" w:type="dxa"/>
          </w:tcPr>
          <w:p w14:paraId="65A3B94A" w14:textId="5E284D3A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508402C" w14:textId="23CE220C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892AE3A" w14:textId="099765F1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E32C388" w14:textId="528D55BB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C8417CB" w14:textId="00CBBD5C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2918310" w14:textId="3A0A933C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35DDF1F" w14:textId="3DE695B0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34567BA" w14:textId="75104D5C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8A91EA4" w14:textId="042AC7F5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B094BC6" w14:textId="01B8F4C7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EACCEBC" w14:textId="43207928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683DA0A" w14:textId="120032B8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B508002" w14:textId="1B22E814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A4BA66A" w14:textId="79AE93D0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33C1A9B" w14:textId="185BD295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3D58DF1" w14:textId="02F72958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2B32406" w14:textId="3715044E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D79F356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A791F82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3BA7BF9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296D1E42" w14:textId="77777777" w:rsidTr="004C25E1">
        <w:trPr>
          <w:trHeight w:val="477"/>
        </w:trPr>
        <w:tc>
          <w:tcPr>
            <w:tcW w:w="720" w:type="dxa"/>
          </w:tcPr>
          <w:p w14:paraId="46246239" w14:textId="3B3ED222" w:rsidR="00F349D2" w:rsidRDefault="00F349D2" w:rsidP="00F349D2">
            <w:pPr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40" w:type="dxa"/>
            <w:vAlign w:val="bottom"/>
          </w:tcPr>
          <w:p w14:paraId="7CD8FFE4" w14:textId="74102D5A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黄欣妍</w:t>
            </w:r>
          </w:p>
        </w:tc>
        <w:tc>
          <w:tcPr>
            <w:tcW w:w="567" w:type="dxa"/>
          </w:tcPr>
          <w:p w14:paraId="2BDDD034" w14:textId="4B278748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78936D3" w14:textId="35FCF7A8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60937FB" w14:textId="102E7C2F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AB597CA" w14:textId="131EC9C4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38CE0AB" w14:textId="232C27EC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E93FA7A" w14:textId="42BF4022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DFD0BFD" w14:textId="52094DBD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FC1B184" w14:textId="0D74B271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4C3EF2C" w14:textId="7845B2B5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BBB12C5" w14:textId="2F932DF7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2CBFAB8" w14:textId="4FD4C50D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65E0EBA" w14:textId="2CA666E1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167E404" w14:textId="252E1006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9A35441" w14:textId="3969880D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9E4238C" w14:textId="15AA5834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03474D8" w14:textId="5EF9D7E1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7736B24" w14:textId="3C52F050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1E23AC5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EF54040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1AEC94C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4B1E165A" w14:textId="77777777" w:rsidTr="004C25E1">
        <w:trPr>
          <w:trHeight w:val="489"/>
        </w:trPr>
        <w:tc>
          <w:tcPr>
            <w:tcW w:w="720" w:type="dxa"/>
          </w:tcPr>
          <w:p w14:paraId="5A2EA5EA" w14:textId="25451BAF" w:rsidR="00F349D2" w:rsidRDefault="00F349D2" w:rsidP="00F349D2">
            <w:pPr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40" w:type="dxa"/>
            <w:vAlign w:val="bottom"/>
          </w:tcPr>
          <w:p w14:paraId="4A9FEDFB" w14:textId="000696A5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黄汤俊轩</w:t>
            </w:r>
          </w:p>
        </w:tc>
        <w:tc>
          <w:tcPr>
            <w:tcW w:w="567" w:type="dxa"/>
          </w:tcPr>
          <w:p w14:paraId="74798634" w14:textId="467DAD7F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51E78CA" w14:textId="44B5C4F1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D0CDFFC" w14:textId="625EE24D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1F99119" w14:textId="1F2F2E16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E406205" w14:textId="700456BC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6FD2FE9" w14:textId="3E0C424D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A23CC2B" w14:textId="49F82C78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A5C753F" w14:textId="50EE61CE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80AD3D1" w14:textId="24E5BD23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26CE247" w14:textId="3C573500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631801B" w14:textId="3098758A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40C5C23" w14:textId="06C59BC3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9375366" w14:textId="732977F7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A876219" w14:textId="20952D5F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6CB1E18" w14:textId="43066D9A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94E3D5C" w14:textId="31DBB473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994C692" w14:textId="54DA0DF2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B9281D8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E8BF4CA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A3AC180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716C3B18" w14:textId="77777777" w:rsidTr="004C25E1">
        <w:trPr>
          <w:trHeight w:val="477"/>
        </w:trPr>
        <w:tc>
          <w:tcPr>
            <w:tcW w:w="720" w:type="dxa"/>
          </w:tcPr>
          <w:p w14:paraId="5C4C6624" w14:textId="2DB1B394" w:rsidR="00F349D2" w:rsidRDefault="00F349D2" w:rsidP="00F349D2">
            <w:pPr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40" w:type="dxa"/>
            <w:vAlign w:val="bottom"/>
          </w:tcPr>
          <w:p w14:paraId="79F75F0C" w14:textId="6E0EA91A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董志</w:t>
            </w:r>
          </w:p>
        </w:tc>
        <w:tc>
          <w:tcPr>
            <w:tcW w:w="567" w:type="dxa"/>
          </w:tcPr>
          <w:p w14:paraId="220645C0" w14:textId="5E75C0E5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5AE89ED" w14:textId="0C513462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3EE2542" w14:textId="6D1C8BE5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2183EDA" w14:textId="7007B936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72FFDFF" w14:textId="71805302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7300072" w14:textId="775857AA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78DE2F7" w14:textId="50CEC525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948F780" w14:textId="642B03FC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F4B8DD7" w14:textId="1C95A7EE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08D4E9E" w14:textId="78990A6D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80DD13F" w14:textId="63E20599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5215385" w14:textId="65F52908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A8E1C44" w14:textId="18EC2B01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8DF156C" w14:textId="15FA5667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145BD56" w14:textId="68A774F3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B7D2B56" w14:textId="54A664DC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BF46AB2" w14:textId="4C55D16F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AADF59F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EB4AF1F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4AF3AB7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F349D2" w14:paraId="79EE3807" w14:textId="77777777" w:rsidTr="004C25E1">
        <w:trPr>
          <w:trHeight w:val="477"/>
        </w:trPr>
        <w:tc>
          <w:tcPr>
            <w:tcW w:w="720" w:type="dxa"/>
          </w:tcPr>
          <w:p w14:paraId="602405E5" w14:textId="06640BCA" w:rsidR="00F349D2" w:rsidRDefault="00F349D2" w:rsidP="00F349D2">
            <w:pPr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40" w:type="dxa"/>
            <w:vAlign w:val="bottom"/>
          </w:tcPr>
          <w:p w14:paraId="61031DE5" w14:textId="772EB700" w:rsidR="00F349D2" w:rsidRDefault="00F349D2" w:rsidP="00F349D2"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朱琪心</w:t>
            </w:r>
          </w:p>
        </w:tc>
        <w:tc>
          <w:tcPr>
            <w:tcW w:w="567" w:type="dxa"/>
          </w:tcPr>
          <w:p w14:paraId="4F9ED61F" w14:textId="6675F046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B894DBD" w14:textId="22535D7C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D780367" w14:textId="7B2FCDEB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0278C05" w14:textId="735947CC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8334A33" w14:textId="62FD5AC0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2B24AB7" w14:textId="132810D8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CE91B92" w14:textId="276DF635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5D39D7A" w14:textId="6144C6D1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24CFCB3" w14:textId="3458227D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E8765C0" w14:textId="2231F81A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B574100" w14:textId="70FDAFF2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D659D6D" w14:textId="093403A8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E554554" w14:textId="373A8AF9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8515C1D" w14:textId="3FD16C6F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447B201" w14:textId="7B3E7D78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D84B8A9" w14:textId="0E7837E6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7AD259A" w14:textId="135064F8" w:rsidR="00F349D2" w:rsidRDefault="00F349D2" w:rsidP="00F349D2">
            <w:pPr>
              <w:rPr>
                <w:sz w:val="24"/>
              </w:rPr>
            </w:pPr>
            <w:r w:rsidRPr="00C70FB3"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88868AC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424859F" w14:textId="77777777" w:rsidR="00F349D2" w:rsidRDefault="00F349D2" w:rsidP="00F349D2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826F769" w14:textId="77777777" w:rsidR="00F349D2" w:rsidRDefault="00F349D2" w:rsidP="00F349D2">
            <w:pPr>
              <w:rPr>
                <w:sz w:val="24"/>
              </w:rPr>
            </w:pPr>
          </w:p>
        </w:tc>
      </w:tr>
      <w:tr w:rsidR="00383E14" w14:paraId="790A494C" w14:textId="77777777" w:rsidTr="004C25E1">
        <w:trPr>
          <w:trHeight w:val="477"/>
        </w:trPr>
        <w:tc>
          <w:tcPr>
            <w:tcW w:w="720" w:type="dxa"/>
          </w:tcPr>
          <w:p w14:paraId="42E87049" w14:textId="1AE8FBCA" w:rsidR="00383E14" w:rsidRDefault="00383E14" w:rsidP="004C25E1">
            <w:pPr>
              <w:rPr>
                <w:sz w:val="24"/>
              </w:rPr>
            </w:pPr>
          </w:p>
        </w:tc>
        <w:tc>
          <w:tcPr>
            <w:tcW w:w="1440" w:type="dxa"/>
            <w:vAlign w:val="bottom"/>
          </w:tcPr>
          <w:p w14:paraId="6A287137" w14:textId="756679E5" w:rsidR="00383E14" w:rsidRDefault="00383E14" w:rsidP="004C25E1"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14:paraId="2C8C3CDF" w14:textId="77777777" w:rsidR="00383E14" w:rsidRDefault="00383E14" w:rsidP="004C25E1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B081473" w14:textId="77777777" w:rsidR="00383E14" w:rsidRDefault="00383E14" w:rsidP="004C25E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00546A9" w14:textId="77777777" w:rsidR="00383E14" w:rsidRDefault="00383E14" w:rsidP="004C25E1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57494CB" w14:textId="77777777" w:rsidR="00383E14" w:rsidRDefault="00383E14" w:rsidP="004C25E1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47CE997" w14:textId="77777777" w:rsidR="00383E14" w:rsidRDefault="00383E14" w:rsidP="004C25E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71A2863" w14:textId="77777777" w:rsidR="00383E14" w:rsidRDefault="00383E14" w:rsidP="004C25E1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18C3256" w14:textId="77777777" w:rsidR="00383E14" w:rsidRDefault="00383E14" w:rsidP="004C25E1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A73D4F2" w14:textId="77777777" w:rsidR="00383E14" w:rsidRDefault="00383E14" w:rsidP="004C25E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78BD4198" w14:textId="77777777" w:rsidR="00383E14" w:rsidRDefault="00383E14" w:rsidP="004C25E1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F8A63D3" w14:textId="77777777" w:rsidR="00383E14" w:rsidRDefault="00383E14" w:rsidP="004C25E1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B245604" w14:textId="77777777" w:rsidR="00383E14" w:rsidRDefault="00383E14" w:rsidP="004C25E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4C04B26A" w14:textId="77777777" w:rsidR="00383E14" w:rsidRDefault="00383E14" w:rsidP="004C25E1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B3D79FA" w14:textId="77777777" w:rsidR="00383E14" w:rsidRDefault="00383E14" w:rsidP="004C25E1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07D541F" w14:textId="77777777" w:rsidR="00383E14" w:rsidRDefault="00383E14" w:rsidP="004C25E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5310FD1B" w14:textId="77777777" w:rsidR="00383E14" w:rsidRDefault="00383E14" w:rsidP="004C25E1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DCAD876" w14:textId="77777777" w:rsidR="00383E14" w:rsidRDefault="00383E14" w:rsidP="004C25E1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9DF1708" w14:textId="77777777" w:rsidR="00383E14" w:rsidRDefault="00383E14" w:rsidP="004C25E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7E838AE2" w14:textId="77777777" w:rsidR="00383E14" w:rsidRDefault="00383E14" w:rsidP="004C25E1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773FF68" w14:textId="77777777" w:rsidR="00383E14" w:rsidRDefault="00383E14" w:rsidP="004C25E1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81A03A2" w14:textId="77777777" w:rsidR="00383E14" w:rsidRDefault="00383E14" w:rsidP="004C25E1">
            <w:pPr>
              <w:rPr>
                <w:sz w:val="24"/>
              </w:rPr>
            </w:pPr>
          </w:p>
        </w:tc>
      </w:tr>
    </w:tbl>
    <w:p w14:paraId="41FFA600" w14:textId="77777777" w:rsidR="00383E14" w:rsidRDefault="00383E14" w:rsidP="00383E14">
      <w:pPr>
        <w:rPr>
          <w:rFonts w:ascii="黑体" w:eastAsia="黑体"/>
          <w:sz w:val="36"/>
          <w:szCs w:val="36"/>
        </w:rPr>
        <w:sectPr w:rsidR="00383E14" w:rsidSect="00080D81">
          <w:pgSz w:w="16783" w:h="11850" w:orient="landscape"/>
          <w:pgMar w:top="1520" w:right="1440" w:bottom="1520" w:left="1440" w:header="851" w:footer="992" w:gutter="0"/>
          <w:cols w:space="0"/>
          <w:docGrid w:type="lines" w:linePitch="319"/>
        </w:sectPr>
      </w:pPr>
    </w:p>
    <w:p w14:paraId="07901843" w14:textId="77777777" w:rsidR="00C0021F" w:rsidRDefault="00000000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lastRenderedPageBreak/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:rsidR="00C0021F" w14:paraId="05C431FC" w14:textId="77777777">
        <w:tc>
          <w:tcPr>
            <w:tcW w:w="946" w:type="dxa"/>
          </w:tcPr>
          <w:p w14:paraId="3DFF66AE" w14:textId="77777777" w:rsidR="00C0021F" w:rsidRDefault="00000000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0A12FEBA" w14:textId="6DECBFDC" w:rsidR="00C0021F" w:rsidRDefault="009E7B8E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</w:p>
        </w:tc>
        <w:tc>
          <w:tcPr>
            <w:tcW w:w="947" w:type="dxa"/>
          </w:tcPr>
          <w:p w14:paraId="15C2CD0F" w14:textId="77777777" w:rsidR="00C0021F" w:rsidRDefault="00000000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6D4187B9" w14:textId="13C27A4A" w:rsidR="00C0021F" w:rsidRDefault="009E7B8E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9</w:t>
            </w:r>
            <w:r>
              <w:rPr>
                <w:rFonts w:ascii="黑体" w:eastAsia="黑体"/>
                <w:sz w:val="24"/>
              </w:rPr>
              <w:t>.11</w:t>
            </w:r>
          </w:p>
        </w:tc>
        <w:tc>
          <w:tcPr>
            <w:tcW w:w="947" w:type="dxa"/>
          </w:tcPr>
          <w:p w14:paraId="0600A4CB" w14:textId="77777777" w:rsidR="00C0021F" w:rsidRDefault="00000000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61BEB877" w14:textId="26DA1970" w:rsidR="00C0021F" w:rsidRDefault="009E7B8E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2</w:t>
            </w:r>
          </w:p>
        </w:tc>
        <w:tc>
          <w:tcPr>
            <w:tcW w:w="947" w:type="dxa"/>
          </w:tcPr>
          <w:p w14:paraId="6CB79A53" w14:textId="77777777" w:rsidR="00C0021F" w:rsidRDefault="00000000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14:paraId="5AA84DF9" w14:textId="4AD524AC" w:rsidR="00C0021F" w:rsidRDefault="009E7B8E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左右结构（一）</w:t>
            </w:r>
          </w:p>
        </w:tc>
      </w:tr>
      <w:tr w:rsidR="00C0021F" w14:paraId="42925104" w14:textId="77777777">
        <w:tc>
          <w:tcPr>
            <w:tcW w:w="946" w:type="dxa"/>
          </w:tcPr>
          <w:p w14:paraId="52BE52EF" w14:textId="77777777" w:rsidR="00C0021F" w:rsidRDefault="00000000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6A80721D" w14:textId="77777777" w:rsidR="00C0021F" w:rsidRDefault="00000000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5CA6B3D3" w14:textId="77777777" w:rsidR="00C0021F" w:rsidRDefault="00000000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024D9812" w14:textId="77777777" w:rsidR="00C0021F" w:rsidRDefault="00000000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7AEBC931" w14:textId="098CBDB8" w:rsidR="00C0021F" w:rsidRDefault="00F349D2" w:rsidP="00F349D2">
            <w:pPr>
              <w:rPr>
                <w:rFonts w:ascii="黑体" w:eastAsia="黑体"/>
                <w:sz w:val="24"/>
              </w:rPr>
            </w:pPr>
            <w:r w:rsidRPr="00F349D2">
              <w:rPr>
                <w:rFonts w:ascii="黑体" w:eastAsia="黑体"/>
                <w:noProof/>
                <w:sz w:val="24"/>
              </w:rPr>
              <w:drawing>
                <wp:inline distT="0" distB="0" distL="0" distR="0" wp14:anchorId="765AF352" wp14:editId="6ACF3247">
                  <wp:extent cx="2318400" cy="2963205"/>
                  <wp:effectExtent l="0" t="0" r="5715" b="8890"/>
                  <wp:docPr id="16498843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135" cy="298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1F" w14:paraId="4F13141F" w14:textId="77777777">
        <w:tc>
          <w:tcPr>
            <w:tcW w:w="946" w:type="dxa"/>
          </w:tcPr>
          <w:p w14:paraId="023AD5CE" w14:textId="77777777" w:rsidR="00C0021F" w:rsidRDefault="00000000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26290107" w14:textId="77777777" w:rsidR="00C0021F" w:rsidRDefault="00000000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0E191E13" w14:textId="77777777" w:rsidR="00C0021F" w:rsidRDefault="00000000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74A36FAE" w14:textId="77777777" w:rsidR="00C0021F" w:rsidRDefault="00000000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3D004991" w14:textId="25BDE642" w:rsidR="00C0021F" w:rsidRDefault="00F349D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tr w:rsidR="00C0021F" w14:paraId="1F584164" w14:textId="77777777">
        <w:tc>
          <w:tcPr>
            <w:tcW w:w="8522" w:type="dxa"/>
            <w:gridSpan w:val="8"/>
          </w:tcPr>
          <w:p w14:paraId="29F7B7F0" w14:textId="77777777" w:rsidR="00C0021F" w:rsidRDefault="00C0021F">
            <w:pPr>
              <w:rPr>
                <w:rFonts w:ascii="黑体" w:eastAsia="黑体"/>
                <w:sz w:val="24"/>
              </w:rPr>
            </w:pPr>
          </w:p>
        </w:tc>
      </w:tr>
      <w:tr w:rsidR="00C0021F" w14:paraId="5E013095" w14:textId="77777777">
        <w:tc>
          <w:tcPr>
            <w:tcW w:w="946" w:type="dxa"/>
          </w:tcPr>
          <w:p w14:paraId="17D14C95" w14:textId="77777777" w:rsidR="00C0021F" w:rsidRDefault="00000000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5373ACE5" w14:textId="059C2689" w:rsidR="00C0021F" w:rsidRDefault="009E7B8E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2</w:t>
            </w:r>
          </w:p>
        </w:tc>
        <w:tc>
          <w:tcPr>
            <w:tcW w:w="947" w:type="dxa"/>
          </w:tcPr>
          <w:p w14:paraId="17BCB2F2" w14:textId="77777777" w:rsidR="00C0021F" w:rsidRDefault="00000000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3D29BB04" w14:textId="456ED9BD" w:rsidR="00C0021F" w:rsidRDefault="009E7B8E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9</w:t>
            </w:r>
            <w:r>
              <w:rPr>
                <w:rFonts w:ascii="黑体" w:eastAsia="黑体"/>
                <w:sz w:val="24"/>
              </w:rPr>
              <w:t>.18</w:t>
            </w:r>
          </w:p>
        </w:tc>
        <w:tc>
          <w:tcPr>
            <w:tcW w:w="947" w:type="dxa"/>
          </w:tcPr>
          <w:p w14:paraId="04F85EC6" w14:textId="77777777" w:rsidR="00C0021F" w:rsidRDefault="00000000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47588EFF" w14:textId="48A40386" w:rsidR="00C0021F" w:rsidRDefault="009E7B8E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3</w:t>
            </w:r>
          </w:p>
        </w:tc>
        <w:tc>
          <w:tcPr>
            <w:tcW w:w="947" w:type="dxa"/>
          </w:tcPr>
          <w:p w14:paraId="2B72A7E7" w14:textId="77777777" w:rsidR="00C0021F" w:rsidRDefault="00000000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14:paraId="68A00588" w14:textId="7819B892" w:rsidR="00C0021F" w:rsidRDefault="009E7B8E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左右结构（二）</w:t>
            </w:r>
          </w:p>
        </w:tc>
      </w:tr>
      <w:tr w:rsidR="00C0021F" w14:paraId="33E80064" w14:textId="77777777">
        <w:tc>
          <w:tcPr>
            <w:tcW w:w="946" w:type="dxa"/>
          </w:tcPr>
          <w:p w14:paraId="6EB1BFD5" w14:textId="77777777" w:rsidR="00C0021F" w:rsidRDefault="00000000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34194A50" w14:textId="77777777" w:rsidR="00C0021F" w:rsidRDefault="00000000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4944A352" w14:textId="77777777" w:rsidR="00C0021F" w:rsidRDefault="00000000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693A6CD5" w14:textId="77777777" w:rsidR="00C0021F" w:rsidRDefault="00000000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7DC97059" w14:textId="6ECFD5BC" w:rsidR="00C0021F" w:rsidRDefault="00F349D2">
            <w:pPr>
              <w:rPr>
                <w:rFonts w:ascii="黑体" w:eastAsia="黑体"/>
                <w:sz w:val="24"/>
              </w:rPr>
            </w:pPr>
            <w:r w:rsidRPr="00F349D2">
              <w:rPr>
                <w:rFonts w:ascii="黑体" w:eastAsia="黑体"/>
                <w:noProof/>
                <w:sz w:val="24"/>
              </w:rPr>
              <w:drawing>
                <wp:inline distT="0" distB="0" distL="0" distR="0" wp14:anchorId="56DF626C" wp14:editId="79D7E73E">
                  <wp:extent cx="2795398" cy="2671200"/>
                  <wp:effectExtent l="0" t="0" r="5080" b="0"/>
                  <wp:docPr id="194628687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752" cy="268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1F" w14:paraId="2FB8B1DE" w14:textId="77777777">
        <w:tc>
          <w:tcPr>
            <w:tcW w:w="946" w:type="dxa"/>
          </w:tcPr>
          <w:p w14:paraId="6663D21E" w14:textId="77777777" w:rsidR="00C0021F" w:rsidRDefault="00000000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1E80C847" w14:textId="77777777" w:rsidR="00C0021F" w:rsidRDefault="00000000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4D901D8A" w14:textId="77777777" w:rsidR="00C0021F" w:rsidRDefault="00000000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2CCA177E" w14:textId="77777777" w:rsidR="00C0021F" w:rsidRDefault="00000000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5FF406E0" w14:textId="45DF7B0C" w:rsidR="00C0021F" w:rsidRDefault="00F349D2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</w:tbl>
    <w:p w14:paraId="0F860377" w14:textId="77777777" w:rsidR="00CD4589" w:rsidRDefault="00CD4589" w:rsidP="00CD4589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lastRenderedPageBreak/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:rsidR="00CD4589" w14:paraId="14D8E920" w14:textId="77777777" w:rsidTr="00EC741C">
        <w:tc>
          <w:tcPr>
            <w:tcW w:w="946" w:type="dxa"/>
          </w:tcPr>
          <w:p w14:paraId="233FB1B1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5D909563" w14:textId="0DCABF2A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3</w:t>
            </w:r>
          </w:p>
        </w:tc>
        <w:tc>
          <w:tcPr>
            <w:tcW w:w="947" w:type="dxa"/>
          </w:tcPr>
          <w:p w14:paraId="0EBFD8C0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70EAF2CC" w14:textId="1C5892E0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9</w:t>
            </w:r>
            <w:r>
              <w:rPr>
                <w:rFonts w:ascii="黑体" w:eastAsia="黑体"/>
                <w:sz w:val="24"/>
              </w:rPr>
              <w:t>.25</w:t>
            </w:r>
          </w:p>
        </w:tc>
        <w:tc>
          <w:tcPr>
            <w:tcW w:w="947" w:type="dxa"/>
          </w:tcPr>
          <w:p w14:paraId="00716D08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1A707532" w14:textId="0D074FC1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4</w:t>
            </w:r>
          </w:p>
        </w:tc>
        <w:tc>
          <w:tcPr>
            <w:tcW w:w="947" w:type="dxa"/>
          </w:tcPr>
          <w:p w14:paraId="674CB5DC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14:paraId="04E9B532" w14:textId="2A2DD85E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左右结构（三）</w:t>
            </w:r>
          </w:p>
        </w:tc>
      </w:tr>
      <w:tr w:rsidR="00CD4589" w14:paraId="787E2D9F" w14:textId="77777777" w:rsidTr="00EC741C">
        <w:tc>
          <w:tcPr>
            <w:tcW w:w="946" w:type="dxa"/>
          </w:tcPr>
          <w:p w14:paraId="60743FAC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66BB9B86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464A4F0D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2BC78ABA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61B85ABF" w14:textId="02A41BCB" w:rsidR="00CD4589" w:rsidRDefault="00F349D2" w:rsidP="00EC741C">
            <w:pPr>
              <w:rPr>
                <w:rFonts w:ascii="黑体" w:eastAsia="黑体"/>
                <w:sz w:val="24"/>
              </w:rPr>
            </w:pPr>
            <w:r w:rsidRPr="00F349D2">
              <w:rPr>
                <w:rFonts w:ascii="黑体" w:eastAsia="黑体"/>
                <w:noProof/>
                <w:sz w:val="24"/>
              </w:rPr>
              <w:drawing>
                <wp:inline distT="0" distB="0" distL="0" distR="0" wp14:anchorId="247A40D3" wp14:editId="2AA0E758">
                  <wp:extent cx="2816000" cy="2825183"/>
                  <wp:effectExtent l="0" t="0" r="3810" b="0"/>
                  <wp:docPr id="97234692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516" cy="283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589" w14:paraId="10401498" w14:textId="77777777" w:rsidTr="00EC741C">
        <w:tc>
          <w:tcPr>
            <w:tcW w:w="946" w:type="dxa"/>
          </w:tcPr>
          <w:p w14:paraId="1BA91D9B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41E18C10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04C729F7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67A1AEA3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40B58F1D" w14:textId="50362E5D" w:rsidR="00CD4589" w:rsidRDefault="00F349D2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tr w:rsidR="00CD4589" w14:paraId="38CD1DBE" w14:textId="77777777" w:rsidTr="00EC741C">
        <w:tc>
          <w:tcPr>
            <w:tcW w:w="8522" w:type="dxa"/>
            <w:gridSpan w:val="8"/>
          </w:tcPr>
          <w:p w14:paraId="0562C285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</w:tc>
      </w:tr>
      <w:tr w:rsidR="00CD4589" w14:paraId="1AB20A87" w14:textId="77777777" w:rsidTr="00EC741C">
        <w:tc>
          <w:tcPr>
            <w:tcW w:w="946" w:type="dxa"/>
          </w:tcPr>
          <w:p w14:paraId="2FFAC90F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42FFFF6B" w14:textId="3BD25CF9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4</w:t>
            </w:r>
          </w:p>
        </w:tc>
        <w:tc>
          <w:tcPr>
            <w:tcW w:w="947" w:type="dxa"/>
          </w:tcPr>
          <w:p w14:paraId="71F683D6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192C8C06" w14:textId="06B65403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0.9</w:t>
            </w:r>
          </w:p>
        </w:tc>
        <w:tc>
          <w:tcPr>
            <w:tcW w:w="947" w:type="dxa"/>
          </w:tcPr>
          <w:p w14:paraId="5D048F94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130512F6" w14:textId="1BC19AFC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6</w:t>
            </w:r>
          </w:p>
        </w:tc>
        <w:tc>
          <w:tcPr>
            <w:tcW w:w="947" w:type="dxa"/>
          </w:tcPr>
          <w:p w14:paraId="44B513F3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14:paraId="71CB2E09" w14:textId="61B8AE54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左右结构（四）</w:t>
            </w:r>
          </w:p>
        </w:tc>
      </w:tr>
      <w:tr w:rsidR="00CD4589" w14:paraId="1D41B3FD" w14:textId="77777777" w:rsidTr="00EC741C">
        <w:tc>
          <w:tcPr>
            <w:tcW w:w="946" w:type="dxa"/>
          </w:tcPr>
          <w:p w14:paraId="3B4AAF3D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3B319AF7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7912CD78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61616955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7A36A415" w14:textId="1F40315C" w:rsidR="00CD4589" w:rsidRDefault="00F349D2" w:rsidP="00EC741C">
            <w:pPr>
              <w:rPr>
                <w:rFonts w:ascii="黑体" w:eastAsia="黑体"/>
                <w:sz w:val="24"/>
              </w:rPr>
            </w:pPr>
            <w:r w:rsidRPr="00F349D2">
              <w:rPr>
                <w:rFonts w:ascii="黑体" w:eastAsia="黑体"/>
                <w:noProof/>
                <w:sz w:val="24"/>
              </w:rPr>
              <w:drawing>
                <wp:inline distT="0" distB="0" distL="0" distR="0" wp14:anchorId="19C0B27C" wp14:editId="05EE8640">
                  <wp:extent cx="3046129" cy="2887200"/>
                  <wp:effectExtent l="0" t="0" r="1905" b="8890"/>
                  <wp:docPr id="9048961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753" cy="2914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589" w14:paraId="7DF7F4E7" w14:textId="77777777" w:rsidTr="00EC741C">
        <w:tc>
          <w:tcPr>
            <w:tcW w:w="946" w:type="dxa"/>
          </w:tcPr>
          <w:p w14:paraId="7CA2BC36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0A1B5284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55393ED6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102C6A04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12EBDFDE" w14:textId="761104B5" w:rsidR="00CD4589" w:rsidRDefault="00F349D2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</w:tbl>
    <w:p w14:paraId="2C7B3708" w14:textId="77777777" w:rsidR="00CD4589" w:rsidRDefault="00CD4589" w:rsidP="00CD4589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lastRenderedPageBreak/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:rsidR="00CD4589" w14:paraId="1AC31FBB" w14:textId="77777777" w:rsidTr="00EC741C">
        <w:tc>
          <w:tcPr>
            <w:tcW w:w="946" w:type="dxa"/>
          </w:tcPr>
          <w:p w14:paraId="0DFB0427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71DB0243" w14:textId="0504C933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5</w:t>
            </w:r>
          </w:p>
        </w:tc>
        <w:tc>
          <w:tcPr>
            <w:tcW w:w="947" w:type="dxa"/>
          </w:tcPr>
          <w:p w14:paraId="79F2CA15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723F90AC" w14:textId="1B6E52C0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0.16</w:t>
            </w:r>
          </w:p>
        </w:tc>
        <w:tc>
          <w:tcPr>
            <w:tcW w:w="947" w:type="dxa"/>
          </w:tcPr>
          <w:p w14:paraId="0B9DF8DE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46612328" w14:textId="72693EF4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7</w:t>
            </w:r>
          </w:p>
        </w:tc>
        <w:tc>
          <w:tcPr>
            <w:tcW w:w="947" w:type="dxa"/>
          </w:tcPr>
          <w:p w14:paraId="178E8C73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14:paraId="52AEE63A" w14:textId="3393E00C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上下结构（一）</w:t>
            </w:r>
          </w:p>
        </w:tc>
      </w:tr>
      <w:tr w:rsidR="00CD4589" w14:paraId="3132B8B4" w14:textId="77777777" w:rsidTr="00EC741C">
        <w:tc>
          <w:tcPr>
            <w:tcW w:w="946" w:type="dxa"/>
          </w:tcPr>
          <w:p w14:paraId="4AA5088C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3845C4DE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679E429A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3D6DF280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545DE54E" w14:textId="70A5356D" w:rsidR="00CD4589" w:rsidRDefault="00A47C32" w:rsidP="00EC741C">
            <w:pPr>
              <w:rPr>
                <w:rFonts w:ascii="黑体" w:eastAsia="黑体"/>
                <w:sz w:val="24"/>
              </w:rPr>
            </w:pPr>
            <w:r w:rsidRPr="00A47C32">
              <w:rPr>
                <w:rFonts w:ascii="黑体" w:eastAsia="黑体"/>
                <w:noProof/>
                <w:sz w:val="24"/>
              </w:rPr>
              <w:drawing>
                <wp:inline distT="0" distB="0" distL="0" distR="0" wp14:anchorId="6EB4BDD2" wp14:editId="279C14C6">
                  <wp:extent cx="3088800" cy="2996892"/>
                  <wp:effectExtent l="0" t="0" r="0" b="0"/>
                  <wp:docPr id="114398189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99" cy="300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589" w14:paraId="2D0116FA" w14:textId="77777777" w:rsidTr="00EC741C">
        <w:tc>
          <w:tcPr>
            <w:tcW w:w="946" w:type="dxa"/>
          </w:tcPr>
          <w:p w14:paraId="01E4A34B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3B5915D1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63A6B4CA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0D728D44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7EA2220C" w14:textId="3635E73D" w:rsidR="00CD4589" w:rsidRDefault="00A47C32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tr w:rsidR="00CD4589" w14:paraId="0170FA8E" w14:textId="77777777" w:rsidTr="00EC741C">
        <w:tc>
          <w:tcPr>
            <w:tcW w:w="8522" w:type="dxa"/>
            <w:gridSpan w:val="8"/>
          </w:tcPr>
          <w:p w14:paraId="1DDB4EF6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</w:tc>
      </w:tr>
      <w:tr w:rsidR="00CD4589" w14:paraId="76CD34CE" w14:textId="77777777" w:rsidTr="00EC741C">
        <w:tc>
          <w:tcPr>
            <w:tcW w:w="946" w:type="dxa"/>
          </w:tcPr>
          <w:p w14:paraId="6648BC20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0F660DB7" w14:textId="4B06FCE8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6</w:t>
            </w:r>
          </w:p>
        </w:tc>
        <w:tc>
          <w:tcPr>
            <w:tcW w:w="947" w:type="dxa"/>
          </w:tcPr>
          <w:p w14:paraId="5928EE9C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1256BB4E" w14:textId="138BBDD3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0.23</w:t>
            </w:r>
          </w:p>
        </w:tc>
        <w:tc>
          <w:tcPr>
            <w:tcW w:w="947" w:type="dxa"/>
          </w:tcPr>
          <w:p w14:paraId="245C50A4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048E6AFD" w14:textId="72FE0012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8</w:t>
            </w:r>
          </w:p>
        </w:tc>
        <w:tc>
          <w:tcPr>
            <w:tcW w:w="947" w:type="dxa"/>
          </w:tcPr>
          <w:p w14:paraId="66AB235B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14:paraId="4E7843C8" w14:textId="633498A0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上下结构（二）</w:t>
            </w:r>
          </w:p>
        </w:tc>
      </w:tr>
      <w:tr w:rsidR="00CD4589" w14:paraId="3A77AC51" w14:textId="77777777" w:rsidTr="00EC741C">
        <w:tc>
          <w:tcPr>
            <w:tcW w:w="946" w:type="dxa"/>
          </w:tcPr>
          <w:p w14:paraId="396FCB48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10D65A28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0A4D7193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580ABAFD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0B363ABA" w14:textId="5FD0E70D" w:rsidR="00CD4589" w:rsidRDefault="00A47C32" w:rsidP="00EC741C">
            <w:pPr>
              <w:rPr>
                <w:rFonts w:ascii="黑体" w:eastAsia="黑体"/>
                <w:sz w:val="24"/>
              </w:rPr>
            </w:pPr>
            <w:r w:rsidRPr="00A47C32">
              <w:rPr>
                <w:rFonts w:ascii="黑体" w:eastAsia="黑体"/>
                <w:noProof/>
                <w:sz w:val="24"/>
              </w:rPr>
              <w:drawing>
                <wp:inline distT="0" distB="0" distL="0" distR="0" wp14:anchorId="71FCE384" wp14:editId="67A10725">
                  <wp:extent cx="2692282" cy="2656800"/>
                  <wp:effectExtent l="0" t="0" r="0" b="0"/>
                  <wp:docPr id="121225302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958" cy="267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589" w14:paraId="09B4B567" w14:textId="77777777" w:rsidTr="00EC741C">
        <w:tc>
          <w:tcPr>
            <w:tcW w:w="946" w:type="dxa"/>
          </w:tcPr>
          <w:p w14:paraId="1C1A627D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3B411EB1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4C433881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49DB7C49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043BEB0B" w14:textId="714A7247" w:rsidR="00CD4589" w:rsidRDefault="00A47C32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</w:tbl>
    <w:p w14:paraId="749FF0EE" w14:textId="77777777" w:rsidR="00CD4589" w:rsidRDefault="00CD4589" w:rsidP="00CD4589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lastRenderedPageBreak/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806"/>
        <w:gridCol w:w="2035"/>
      </w:tblGrid>
      <w:tr w:rsidR="00CD4589" w14:paraId="2435B366" w14:textId="77777777" w:rsidTr="009E7B8E">
        <w:tc>
          <w:tcPr>
            <w:tcW w:w="946" w:type="dxa"/>
          </w:tcPr>
          <w:p w14:paraId="36EAC35D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675585A6" w14:textId="73D021FD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7</w:t>
            </w:r>
          </w:p>
        </w:tc>
        <w:tc>
          <w:tcPr>
            <w:tcW w:w="947" w:type="dxa"/>
          </w:tcPr>
          <w:p w14:paraId="56F51A5A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1400E1DD" w14:textId="5C13432A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0.30</w:t>
            </w:r>
          </w:p>
        </w:tc>
        <w:tc>
          <w:tcPr>
            <w:tcW w:w="947" w:type="dxa"/>
          </w:tcPr>
          <w:p w14:paraId="00E595BC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02ADF47D" w14:textId="6A0490C6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9</w:t>
            </w:r>
          </w:p>
        </w:tc>
        <w:tc>
          <w:tcPr>
            <w:tcW w:w="806" w:type="dxa"/>
          </w:tcPr>
          <w:p w14:paraId="668912CF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35" w:type="dxa"/>
          </w:tcPr>
          <w:p w14:paraId="33A38BC4" w14:textId="6C18A80D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上下结构（三）</w:t>
            </w:r>
          </w:p>
        </w:tc>
      </w:tr>
      <w:tr w:rsidR="00CD4589" w14:paraId="4C5BF07A" w14:textId="77777777" w:rsidTr="00EC741C">
        <w:tc>
          <w:tcPr>
            <w:tcW w:w="946" w:type="dxa"/>
          </w:tcPr>
          <w:p w14:paraId="3B3017B0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3F09874A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6B97FF3E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4127D3CD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7CCFD644" w14:textId="4589ED32" w:rsidR="00CD4589" w:rsidRDefault="00A47C32" w:rsidP="00EC741C">
            <w:pPr>
              <w:rPr>
                <w:rFonts w:ascii="黑体" w:eastAsia="黑体"/>
                <w:sz w:val="24"/>
              </w:rPr>
            </w:pPr>
            <w:r w:rsidRPr="00A47C32">
              <w:rPr>
                <w:rFonts w:ascii="黑体" w:eastAsia="黑体"/>
                <w:noProof/>
                <w:sz w:val="24"/>
              </w:rPr>
              <w:drawing>
                <wp:inline distT="0" distB="0" distL="0" distR="0" wp14:anchorId="1FA1FBE3" wp14:editId="2E1E9E06">
                  <wp:extent cx="2910885" cy="2925518"/>
                  <wp:effectExtent l="0" t="0" r="3810" b="8255"/>
                  <wp:docPr id="172542676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491" cy="293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589" w14:paraId="5F04AA71" w14:textId="77777777" w:rsidTr="00EC741C">
        <w:tc>
          <w:tcPr>
            <w:tcW w:w="946" w:type="dxa"/>
          </w:tcPr>
          <w:p w14:paraId="7E25693C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7C4318BB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3518BA8A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10B91CAC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288DB27A" w14:textId="575D72F3" w:rsidR="00CD4589" w:rsidRDefault="00A47C32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tr w:rsidR="00CD4589" w14:paraId="4323FB44" w14:textId="77777777" w:rsidTr="00EC741C">
        <w:tc>
          <w:tcPr>
            <w:tcW w:w="8522" w:type="dxa"/>
            <w:gridSpan w:val="8"/>
          </w:tcPr>
          <w:p w14:paraId="510B8CC3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</w:tc>
      </w:tr>
      <w:tr w:rsidR="00CD4589" w14:paraId="56995F81" w14:textId="77777777" w:rsidTr="009E7B8E">
        <w:tc>
          <w:tcPr>
            <w:tcW w:w="946" w:type="dxa"/>
          </w:tcPr>
          <w:p w14:paraId="566B4528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6C48E71F" w14:textId="08F3DFF4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8</w:t>
            </w:r>
          </w:p>
        </w:tc>
        <w:tc>
          <w:tcPr>
            <w:tcW w:w="947" w:type="dxa"/>
          </w:tcPr>
          <w:p w14:paraId="43D77710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3BFF82BF" w14:textId="56B6F88D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1.6</w:t>
            </w:r>
          </w:p>
        </w:tc>
        <w:tc>
          <w:tcPr>
            <w:tcW w:w="947" w:type="dxa"/>
          </w:tcPr>
          <w:p w14:paraId="54479C5F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5A46D12F" w14:textId="33E024B1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0</w:t>
            </w:r>
          </w:p>
        </w:tc>
        <w:tc>
          <w:tcPr>
            <w:tcW w:w="806" w:type="dxa"/>
          </w:tcPr>
          <w:p w14:paraId="69D3EEC2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35" w:type="dxa"/>
          </w:tcPr>
          <w:p w14:paraId="027B7DE5" w14:textId="0B42CF50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全包围结构（一）</w:t>
            </w:r>
          </w:p>
        </w:tc>
      </w:tr>
      <w:tr w:rsidR="00CD4589" w14:paraId="3A201919" w14:textId="77777777" w:rsidTr="00EC741C">
        <w:tc>
          <w:tcPr>
            <w:tcW w:w="946" w:type="dxa"/>
          </w:tcPr>
          <w:p w14:paraId="54F1C33D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59DBD0CD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60E639EA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7B489FFE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475E621E" w14:textId="77777777" w:rsidR="00CD4589" w:rsidRDefault="00A47C32" w:rsidP="00EC741C">
            <w:pPr>
              <w:rPr>
                <w:rFonts w:ascii="黑体" w:eastAsia="黑体"/>
                <w:sz w:val="24"/>
              </w:rPr>
            </w:pPr>
            <w:r w:rsidRPr="00A47C32">
              <w:rPr>
                <w:rFonts w:ascii="黑体" w:eastAsia="黑体"/>
                <w:noProof/>
                <w:sz w:val="24"/>
              </w:rPr>
              <w:drawing>
                <wp:inline distT="0" distB="0" distL="0" distR="0" wp14:anchorId="710AD741" wp14:editId="515267F4">
                  <wp:extent cx="4673600" cy="1610360"/>
                  <wp:effectExtent l="0" t="0" r="0" b="8890"/>
                  <wp:docPr id="166392643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DB6FC1" w14:textId="77777777" w:rsidR="00A47C32" w:rsidRDefault="00A47C32" w:rsidP="00EC741C">
            <w:pPr>
              <w:rPr>
                <w:rFonts w:ascii="黑体" w:eastAsia="黑体"/>
                <w:sz w:val="24"/>
              </w:rPr>
            </w:pPr>
          </w:p>
          <w:p w14:paraId="43D32F10" w14:textId="77777777" w:rsidR="00A47C32" w:rsidRDefault="00A47C32" w:rsidP="00EC741C">
            <w:pPr>
              <w:rPr>
                <w:rFonts w:ascii="黑体" w:eastAsia="黑体"/>
                <w:sz w:val="24"/>
              </w:rPr>
            </w:pPr>
          </w:p>
          <w:p w14:paraId="6C8179E0" w14:textId="77777777" w:rsidR="00A47C32" w:rsidRDefault="00A47C32" w:rsidP="00EC741C">
            <w:pPr>
              <w:rPr>
                <w:rFonts w:ascii="黑体" w:eastAsia="黑体"/>
                <w:sz w:val="24"/>
              </w:rPr>
            </w:pPr>
          </w:p>
          <w:p w14:paraId="70EA4C08" w14:textId="77777777" w:rsidR="00A47C32" w:rsidRDefault="00A47C32" w:rsidP="00EC741C">
            <w:pPr>
              <w:rPr>
                <w:rFonts w:ascii="黑体" w:eastAsia="黑体"/>
                <w:sz w:val="24"/>
              </w:rPr>
            </w:pPr>
          </w:p>
          <w:p w14:paraId="5E1CF6AD" w14:textId="77777777" w:rsidR="00A47C32" w:rsidRDefault="00A47C32" w:rsidP="00EC741C">
            <w:pPr>
              <w:rPr>
                <w:rFonts w:ascii="黑体" w:eastAsia="黑体"/>
                <w:sz w:val="24"/>
              </w:rPr>
            </w:pPr>
          </w:p>
          <w:p w14:paraId="4358A0DD" w14:textId="0F01A43E" w:rsidR="00A47C32" w:rsidRDefault="00A47C32" w:rsidP="00EC741C">
            <w:pPr>
              <w:rPr>
                <w:rFonts w:ascii="黑体" w:eastAsia="黑体"/>
                <w:sz w:val="24"/>
              </w:rPr>
            </w:pPr>
          </w:p>
        </w:tc>
      </w:tr>
      <w:tr w:rsidR="00CD4589" w14:paraId="3BD5C5C9" w14:textId="77777777" w:rsidTr="00EC741C">
        <w:tc>
          <w:tcPr>
            <w:tcW w:w="946" w:type="dxa"/>
          </w:tcPr>
          <w:p w14:paraId="7C6FB39D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644A7E93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18E6C703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686D905C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4E480432" w14:textId="4D0684D0" w:rsidR="00CD4589" w:rsidRDefault="00A47C32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</w:tbl>
    <w:p w14:paraId="13117EC6" w14:textId="7F20C53E" w:rsidR="00CD4589" w:rsidRDefault="00CD4589" w:rsidP="00CD4589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lastRenderedPageBreak/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806"/>
        <w:gridCol w:w="2035"/>
      </w:tblGrid>
      <w:tr w:rsidR="00CD4589" w14:paraId="008BE61C" w14:textId="77777777" w:rsidTr="009E7B8E">
        <w:tc>
          <w:tcPr>
            <w:tcW w:w="946" w:type="dxa"/>
          </w:tcPr>
          <w:p w14:paraId="213921BC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27CFFECB" w14:textId="05B4CCAC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9</w:t>
            </w:r>
          </w:p>
        </w:tc>
        <w:tc>
          <w:tcPr>
            <w:tcW w:w="947" w:type="dxa"/>
          </w:tcPr>
          <w:p w14:paraId="716E6EE3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34A0DCB2" w14:textId="72876187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1.13</w:t>
            </w:r>
          </w:p>
        </w:tc>
        <w:tc>
          <w:tcPr>
            <w:tcW w:w="947" w:type="dxa"/>
          </w:tcPr>
          <w:p w14:paraId="1A3F779A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0FDC07BF" w14:textId="3EA87D79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1</w:t>
            </w:r>
          </w:p>
        </w:tc>
        <w:tc>
          <w:tcPr>
            <w:tcW w:w="806" w:type="dxa"/>
          </w:tcPr>
          <w:p w14:paraId="0721D1BA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35" w:type="dxa"/>
          </w:tcPr>
          <w:p w14:paraId="37778DE9" w14:textId="16F959DF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全包围结构（二）</w:t>
            </w:r>
          </w:p>
        </w:tc>
      </w:tr>
      <w:tr w:rsidR="00CD4589" w14:paraId="03E14078" w14:textId="77777777" w:rsidTr="00EC741C">
        <w:tc>
          <w:tcPr>
            <w:tcW w:w="946" w:type="dxa"/>
          </w:tcPr>
          <w:p w14:paraId="12077812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43961159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6F245B42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60CDE5EA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58E92946" w14:textId="57B42B1C" w:rsidR="00CD4589" w:rsidRDefault="00292FB2" w:rsidP="00EC741C">
            <w:pPr>
              <w:rPr>
                <w:rFonts w:ascii="黑体" w:eastAsia="黑体"/>
                <w:sz w:val="24"/>
              </w:rPr>
            </w:pPr>
            <w:r w:rsidRPr="00292FB2">
              <w:rPr>
                <w:rFonts w:ascii="黑体" w:eastAsia="黑体"/>
                <w:noProof/>
                <w:sz w:val="24"/>
              </w:rPr>
              <w:drawing>
                <wp:inline distT="0" distB="0" distL="0" distR="0" wp14:anchorId="79E4E253" wp14:editId="0BA5A914">
                  <wp:extent cx="3521600" cy="2661296"/>
                  <wp:effectExtent l="0" t="0" r="3175" b="5715"/>
                  <wp:docPr id="11181689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064" cy="266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589" w14:paraId="49796AD5" w14:textId="77777777" w:rsidTr="00EC741C">
        <w:tc>
          <w:tcPr>
            <w:tcW w:w="946" w:type="dxa"/>
          </w:tcPr>
          <w:p w14:paraId="7372ED7E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1B0DF9EE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0239DC62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00C84292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1DAE798A" w14:textId="6D541E7C" w:rsidR="00CD4589" w:rsidRDefault="00292FB2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tr w:rsidR="00CD4589" w14:paraId="0B143B23" w14:textId="77777777" w:rsidTr="00EC741C">
        <w:tc>
          <w:tcPr>
            <w:tcW w:w="8522" w:type="dxa"/>
            <w:gridSpan w:val="8"/>
          </w:tcPr>
          <w:p w14:paraId="520453EB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</w:tc>
      </w:tr>
      <w:tr w:rsidR="00CD4589" w14:paraId="661CFA04" w14:textId="77777777" w:rsidTr="009E7B8E">
        <w:tc>
          <w:tcPr>
            <w:tcW w:w="946" w:type="dxa"/>
          </w:tcPr>
          <w:p w14:paraId="222D5C3F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4138AF02" w14:textId="348D86C1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0</w:t>
            </w:r>
          </w:p>
        </w:tc>
        <w:tc>
          <w:tcPr>
            <w:tcW w:w="947" w:type="dxa"/>
          </w:tcPr>
          <w:p w14:paraId="369EBC90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02B4BC2E" w14:textId="2EB9AA84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1.20</w:t>
            </w:r>
          </w:p>
        </w:tc>
        <w:tc>
          <w:tcPr>
            <w:tcW w:w="947" w:type="dxa"/>
          </w:tcPr>
          <w:p w14:paraId="6AA3D859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2AAFAB8C" w14:textId="647F4813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2</w:t>
            </w:r>
          </w:p>
        </w:tc>
        <w:tc>
          <w:tcPr>
            <w:tcW w:w="806" w:type="dxa"/>
          </w:tcPr>
          <w:p w14:paraId="3054E2D7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35" w:type="dxa"/>
          </w:tcPr>
          <w:p w14:paraId="438F28CC" w14:textId="33E6C92A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全包围结构（三）</w:t>
            </w:r>
          </w:p>
        </w:tc>
      </w:tr>
      <w:tr w:rsidR="00CD4589" w14:paraId="11080D2E" w14:textId="77777777" w:rsidTr="00EC741C">
        <w:tc>
          <w:tcPr>
            <w:tcW w:w="946" w:type="dxa"/>
          </w:tcPr>
          <w:p w14:paraId="00B0587A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083EFED0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73C237C5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7CE26D79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3CCFF573" w14:textId="2FB40C80" w:rsidR="00CD4589" w:rsidRDefault="00292FB2" w:rsidP="00EC741C">
            <w:pPr>
              <w:rPr>
                <w:rFonts w:ascii="黑体" w:eastAsia="黑体"/>
                <w:sz w:val="24"/>
              </w:rPr>
            </w:pPr>
            <w:r w:rsidRPr="00292FB2">
              <w:rPr>
                <w:rFonts w:ascii="黑体" w:eastAsia="黑体"/>
                <w:noProof/>
                <w:sz w:val="24"/>
              </w:rPr>
              <w:drawing>
                <wp:inline distT="0" distB="0" distL="0" distR="0" wp14:anchorId="32D4DA2D" wp14:editId="5CF19986">
                  <wp:extent cx="2427200" cy="2834482"/>
                  <wp:effectExtent l="0" t="0" r="0" b="4445"/>
                  <wp:docPr id="16335402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186" cy="284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589" w14:paraId="7F295A7D" w14:textId="77777777" w:rsidTr="00EC741C">
        <w:tc>
          <w:tcPr>
            <w:tcW w:w="946" w:type="dxa"/>
          </w:tcPr>
          <w:p w14:paraId="7CEE4D5D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5D1AD6B4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69ABA336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78A13710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5BCA68F5" w14:textId="4F329E35" w:rsidR="00CD4589" w:rsidRDefault="00292FB2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</w:tbl>
    <w:p w14:paraId="7081654B" w14:textId="77777777" w:rsidR="00CD4589" w:rsidRDefault="00CD4589" w:rsidP="00CD4589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lastRenderedPageBreak/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806"/>
        <w:gridCol w:w="2035"/>
      </w:tblGrid>
      <w:tr w:rsidR="00CD4589" w14:paraId="1C47EDDC" w14:textId="77777777" w:rsidTr="009E7B8E">
        <w:tc>
          <w:tcPr>
            <w:tcW w:w="946" w:type="dxa"/>
          </w:tcPr>
          <w:p w14:paraId="2F17E010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41FB9C5B" w14:textId="5F61522E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1</w:t>
            </w:r>
          </w:p>
        </w:tc>
        <w:tc>
          <w:tcPr>
            <w:tcW w:w="947" w:type="dxa"/>
          </w:tcPr>
          <w:p w14:paraId="6CAA2107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55C1FECE" w14:textId="36160F28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1.27</w:t>
            </w:r>
          </w:p>
        </w:tc>
        <w:tc>
          <w:tcPr>
            <w:tcW w:w="947" w:type="dxa"/>
          </w:tcPr>
          <w:p w14:paraId="0E590905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08BBB2AD" w14:textId="2AED3547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3</w:t>
            </w:r>
          </w:p>
        </w:tc>
        <w:tc>
          <w:tcPr>
            <w:tcW w:w="806" w:type="dxa"/>
          </w:tcPr>
          <w:p w14:paraId="23C2509F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35" w:type="dxa"/>
          </w:tcPr>
          <w:p w14:paraId="709B98F5" w14:textId="47C87AF5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半包围结构（一）</w:t>
            </w:r>
          </w:p>
        </w:tc>
      </w:tr>
      <w:tr w:rsidR="00CD4589" w14:paraId="7C0CA5EE" w14:textId="77777777" w:rsidTr="00EC741C">
        <w:tc>
          <w:tcPr>
            <w:tcW w:w="946" w:type="dxa"/>
          </w:tcPr>
          <w:p w14:paraId="0E7CD855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6683EC53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6E0E15E0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2D6A1788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57DE0903" w14:textId="2EDDF896" w:rsidR="00CD4589" w:rsidRDefault="00A47C32" w:rsidP="00EC741C">
            <w:pPr>
              <w:rPr>
                <w:rFonts w:ascii="黑体" w:eastAsia="黑体"/>
                <w:sz w:val="24"/>
              </w:rPr>
            </w:pPr>
            <w:r w:rsidRPr="00A47C32">
              <w:rPr>
                <w:rFonts w:ascii="黑体" w:eastAsia="黑体"/>
                <w:noProof/>
                <w:sz w:val="24"/>
              </w:rPr>
              <w:drawing>
                <wp:inline distT="0" distB="0" distL="0" distR="0" wp14:anchorId="5416E896" wp14:editId="7004AFEE">
                  <wp:extent cx="3147200" cy="3121116"/>
                  <wp:effectExtent l="0" t="0" r="0" b="3175"/>
                  <wp:docPr id="7273873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584" cy="313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589" w14:paraId="5D8CC8F7" w14:textId="77777777" w:rsidTr="00EC741C">
        <w:tc>
          <w:tcPr>
            <w:tcW w:w="946" w:type="dxa"/>
          </w:tcPr>
          <w:p w14:paraId="0C46A69B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0D7247A0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74328B41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52153D6A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13E1EEA4" w14:textId="7DDB8EBF" w:rsidR="00CD4589" w:rsidRDefault="00A47C32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tr w:rsidR="00CD4589" w14:paraId="0216177C" w14:textId="77777777" w:rsidTr="00EC741C">
        <w:tc>
          <w:tcPr>
            <w:tcW w:w="8522" w:type="dxa"/>
            <w:gridSpan w:val="8"/>
          </w:tcPr>
          <w:p w14:paraId="7D069F31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</w:tc>
      </w:tr>
      <w:tr w:rsidR="00CD4589" w14:paraId="00DDA1A6" w14:textId="77777777" w:rsidTr="009E7B8E">
        <w:tc>
          <w:tcPr>
            <w:tcW w:w="946" w:type="dxa"/>
          </w:tcPr>
          <w:p w14:paraId="248FAD1E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36F10CCD" w14:textId="21E46DD5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2</w:t>
            </w:r>
          </w:p>
        </w:tc>
        <w:tc>
          <w:tcPr>
            <w:tcW w:w="947" w:type="dxa"/>
          </w:tcPr>
          <w:p w14:paraId="5884E817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7DC8AF77" w14:textId="0045B8AB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2.4</w:t>
            </w:r>
          </w:p>
        </w:tc>
        <w:tc>
          <w:tcPr>
            <w:tcW w:w="947" w:type="dxa"/>
          </w:tcPr>
          <w:p w14:paraId="170064C4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0526627D" w14:textId="22364464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4</w:t>
            </w:r>
          </w:p>
        </w:tc>
        <w:tc>
          <w:tcPr>
            <w:tcW w:w="806" w:type="dxa"/>
          </w:tcPr>
          <w:p w14:paraId="2C9CFA20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35" w:type="dxa"/>
          </w:tcPr>
          <w:p w14:paraId="1D34779E" w14:textId="0CF9E3BC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半包围结构（二）</w:t>
            </w:r>
          </w:p>
        </w:tc>
      </w:tr>
      <w:tr w:rsidR="00CD4589" w14:paraId="5F11D993" w14:textId="77777777" w:rsidTr="00EC741C">
        <w:tc>
          <w:tcPr>
            <w:tcW w:w="946" w:type="dxa"/>
          </w:tcPr>
          <w:p w14:paraId="518F0817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77362954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73DC720D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6B104459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55ACBE6A" w14:textId="08DD0B68" w:rsidR="00CD4589" w:rsidRDefault="00A47C32" w:rsidP="00EC741C">
            <w:pPr>
              <w:rPr>
                <w:rFonts w:ascii="黑体" w:eastAsia="黑体"/>
                <w:sz w:val="24"/>
              </w:rPr>
            </w:pPr>
            <w:r w:rsidRPr="00A47C32">
              <w:rPr>
                <w:rFonts w:ascii="黑体" w:eastAsia="黑体"/>
                <w:noProof/>
                <w:sz w:val="24"/>
              </w:rPr>
              <w:drawing>
                <wp:inline distT="0" distB="0" distL="0" distR="0" wp14:anchorId="312BE0D5" wp14:editId="2A007E94">
                  <wp:extent cx="2740288" cy="2663590"/>
                  <wp:effectExtent l="0" t="0" r="3175" b="3810"/>
                  <wp:docPr id="55432402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521" cy="266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589" w14:paraId="51D7E2B0" w14:textId="77777777" w:rsidTr="00EC741C">
        <w:tc>
          <w:tcPr>
            <w:tcW w:w="946" w:type="dxa"/>
          </w:tcPr>
          <w:p w14:paraId="4AD4B9EA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5DED13DB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6B1FAE32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396A94BF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48D94278" w14:textId="4C02C56F" w:rsidR="00CD4589" w:rsidRDefault="00A47C32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</w:tbl>
    <w:p w14:paraId="622065C2" w14:textId="71AB1486" w:rsidR="00CD4589" w:rsidRDefault="00CD4589" w:rsidP="00CD4589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lastRenderedPageBreak/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806"/>
        <w:gridCol w:w="2035"/>
      </w:tblGrid>
      <w:tr w:rsidR="00CD4589" w14:paraId="2F6F5585" w14:textId="77777777" w:rsidTr="009E7B8E">
        <w:tc>
          <w:tcPr>
            <w:tcW w:w="946" w:type="dxa"/>
          </w:tcPr>
          <w:p w14:paraId="0FECABEE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058C84E2" w14:textId="57D18CD1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3</w:t>
            </w:r>
          </w:p>
        </w:tc>
        <w:tc>
          <w:tcPr>
            <w:tcW w:w="947" w:type="dxa"/>
          </w:tcPr>
          <w:p w14:paraId="7AD28726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7997ADB8" w14:textId="027B104C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2.11</w:t>
            </w:r>
          </w:p>
        </w:tc>
        <w:tc>
          <w:tcPr>
            <w:tcW w:w="947" w:type="dxa"/>
          </w:tcPr>
          <w:p w14:paraId="4AF061DB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02E6EBB3" w14:textId="424B5872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5</w:t>
            </w:r>
          </w:p>
        </w:tc>
        <w:tc>
          <w:tcPr>
            <w:tcW w:w="806" w:type="dxa"/>
          </w:tcPr>
          <w:p w14:paraId="6FECDD09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35" w:type="dxa"/>
          </w:tcPr>
          <w:p w14:paraId="6CE88626" w14:textId="0F812B14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半包围结构（三）</w:t>
            </w:r>
          </w:p>
        </w:tc>
      </w:tr>
      <w:tr w:rsidR="00CD4589" w14:paraId="277C46E1" w14:textId="77777777" w:rsidTr="00EC741C">
        <w:tc>
          <w:tcPr>
            <w:tcW w:w="946" w:type="dxa"/>
          </w:tcPr>
          <w:p w14:paraId="5D309094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2B275FA0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208C3925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3E7906E0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7EE80E5F" w14:textId="49A1226F" w:rsidR="00CD4589" w:rsidRDefault="00A47C32" w:rsidP="00EC741C">
            <w:pPr>
              <w:rPr>
                <w:rFonts w:ascii="黑体" w:eastAsia="黑体"/>
                <w:sz w:val="24"/>
              </w:rPr>
            </w:pPr>
            <w:r w:rsidRPr="00A47C32">
              <w:rPr>
                <w:rFonts w:ascii="黑体" w:eastAsia="黑体"/>
                <w:noProof/>
                <w:sz w:val="24"/>
              </w:rPr>
              <w:drawing>
                <wp:inline distT="0" distB="0" distL="0" distR="0" wp14:anchorId="437BC962" wp14:editId="5E71DDAF">
                  <wp:extent cx="4673600" cy="3118485"/>
                  <wp:effectExtent l="0" t="0" r="0" b="5715"/>
                  <wp:docPr id="77606578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0" cy="311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589" w14:paraId="28D6769F" w14:textId="77777777" w:rsidTr="00EC741C">
        <w:tc>
          <w:tcPr>
            <w:tcW w:w="946" w:type="dxa"/>
          </w:tcPr>
          <w:p w14:paraId="65B7DCA9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59991EB4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623BBB07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2882DB01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3F187893" w14:textId="45B2E9CB" w:rsidR="00CD4589" w:rsidRDefault="00A47C32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tr w:rsidR="00CD4589" w14:paraId="555E0A61" w14:textId="77777777" w:rsidTr="00EC741C">
        <w:tc>
          <w:tcPr>
            <w:tcW w:w="8522" w:type="dxa"/>
            <w:gridSpan w:val="8"/>
          </w:tcPr>
          <w:p w14:paraId="469175B9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</w:tc>
      </w:tr>
      <w:tr w:rsidR="00CD4589" w14:paraId="0B0A9FC4" w14:textId="77777777" w:rsidTr="009E7B8E">
        <w:tc>
          <w:tcPr>
            <w:tcW w:w="946" w:type="dxa"/>
          </w:tcPr>
          <w:p w14:paraId="13C112B8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70F7CA66" w14:textId="2CBF27D0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4</w:t>
            </w:r>
          </w:p>
        </w:tc>
        <w:tc>
          <w:tcPr>
            <w:tcW w:w="947" w:type="dxa"/>
          </w:tcPr>
          <w:p w14:paraId="6D1C95AD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7CA6F9F7" w14:textId="0C1EFDC2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2.18</w:t>
            </w:r>
          </w:p>
        </w:tc>
        <w:tc>
          <w:tcPr>
            <w:tcW w:w="947" w:type="dxa"/>
          </w:tcPr>
          <w:p w14:paraId="2CD07D21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555D3354" w14:textId="52F64C9E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6</w:t>
            </w:r>
          </w:p>
        </w:tc>
        <w:tc>
          <w:tcPr>
            <w:tcW w:w="806" w:type="dxa"/>
          </w:tcPr>
          <w:p w14:paraId="7386FD45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35" w:type="dxa"/>
          </w:tcPr>
          <w:p w14:paraId="1CAF4584" w14:textId="146C3AF9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独体字（一）</w:t>
            </w:r>
          </w:p>
        </w:tc>
      </w:tr>
      <w:tr w:rsidR="00CD4589" w14:paraId="4B56F4BA" w14:textId="77777777" w:rsidTr="00EC741C">
        <w:tc>
          <w:tcPr>
            <w:tcW w:w="946" w:type="dxa"/>
          </w:tcPr>
          <w:p w14:paraId="319FC845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59D2BD08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04AABE11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254A43B5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271E2AA6" w14:textId="3B1A2E7D" w:rsidR="00CD4589" w:rsidRDefault="00A47C32" w:rsidP="00EC741C">
            <w:pPr>
              <w:rPr>
                <w:rFonts w:ascii="黑体" w:eastAsia="黑体"/>
                <w:sz w:val="24"/>
              </w:rPr>
            </w:pPr>
            <w:r w:rsidRPr="00A47C32">
              <w:rPr>
                <w:rFonts w:ascii="黑体" w:eastAsia="黑体"/>
                <w:noProof/>
                <w:sz w:val="24"/>
              </w:rPr>
              <w:drawing>
                <wp:inline distT="0" distB="0" distL="0" distR="0" wp14:anchorId="0E5F578A" wp14:editId="4E2701C5">
                  <wp:extent cx="2646428" cy="2669440"/>
                  <wp:effectExtent l="0" t="0" r="1905" b="0"/>
                  <wp:docPr id="155577105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657" cy="267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589" w14:paraId="6904A4D8" w14:textId="77777777" w:rsidTr="00EC741C">
        <w:tc>
          <w:tcPr>
            <w:tcW w:w="946" w:type="dxa"/>
          </w:tcPr>
          <w:p w14:paraId="61F76CEB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6C1A5C0B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4A4A08AF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153BF0A0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378AF5CE" w14:textId="16191D41" w:rsidR="00CD4589" w:rsidRDefault="00A47C32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</w:tbl>
    <w:p w14:paraId="7234D778" w14:textId="77777777" w:rsidR="00CD4589" w:rsidRDefault="00CD4589" w:rsidP="00CD4589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lastRenderedPageBreak/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:rsidR="00CD4589" w14:paraId="0D38BF5F" w14:textId="77777777" w:rsidTr="00EC741C">
        <w:tc>
          <w:tcPr>
            <w:tcW w:w="946" w:type="dxa"/>
          </w:tcPr>
          <w:p w14:paraId="703B1119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250BEBB0" w14:textId="1E6585D4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5</w:t>
            </w:r>
          </w:p>
        </w:tc>
        <w:tc>
          <w:tcPr>
            <w:tcW w:w="947" w:type="dxa"/>
          </w:tcPr>
          <w:p w14:paraId="555D7F4D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7EE987EF" w14:textId="6163D9CE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2.25</w:t>
            </w:r>
          </w:p>
        </w:tc>
        <w:tc>
          <w:tcPr>
            <w:tcW w:w="947" w:type="dxa"/>
          </w:tcPr>
          <w:p w14:paraId="6010C94B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7F072A9E" w14:textId="0DA80F60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7</w:t>
            </w:r>
          </w:p>
        </w:tc>
        <w:tc>
          <w:tcPr>
            <w:tcW w:w="947" w:type="dxa"/>
          </w:tcPr>
          <w:p w14:paraId="50FAF093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14:paraId="45EC16F0" w14:textId="3E4E779D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独体字（二）</w:t>
            </w:r>
          </w:p>
        </w:tc>
      </w:tr>
      <w:tr w:rsidR="00CD4589" w14:paraId="5A2750FD" w14:textId="77777777" w:rsidTr="00EC741C">
        <w:tc>
          <w:tcPr>
            <w:tcW w:w="946" w:type="dxa"/>
          </w:tcPr>
          <w:p w14:paraId="55124C3E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3A03D139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3F7E445C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6A11504A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5F444C13" w14:textId="7892BA26" w:rsidR="00CD4589" w:rsidRDefault="00A47C32" w:rsidP="00EC741C">
            <w:pPr>
              <w:rPr>
                <w:rFonts w:ascii="黑体" w:eastAsia="黑体"/>
                <w:sz w:val="24"/>
              </w:rPr>
            </w:pPr>
            <w:r w:rsidRPr="00A47C32">
              <w:rPr>
                <w:rFonts w:ascii="黑体" w:eastAsia="黑体"/>
                <w:noProof/>
                <w:sz w:val="24"/>
              </w:rPr>
              <w:drawing>
                <wp:inline distT="0" distB="0" distL="0" distR="0" wp14:anchorId="420881DE" wp14:editId="6773523E">
                  <wp:extent cx="2724945" cy="2748640"/>
                  <wp:effectExtent l="0" t="0" r="0" b="0"/>
                  <wp:docPr id="95095838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509" cy="275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589" w14:paraId="26C8AB4C" w14:textId="77777777" w:rsidTr="00EC741C">
        <w:tc>
          <w:tcPr>
            <w:tcW w:w="946" w:type="dxa"/>
          </w:tcPr>
          <w:p w14:paraId="315ADCD1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05D60EC7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00019B66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58B346E2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70B33A18" w14:textId="276FDC37" w:rsidR="00CD4589" w:rsidRDefault="00A47C32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tr w:rsidR="00CD4589" w14:paraId="39070DA0" w14:textId="77777777" w:rsidTr="00EC741C">
        <w:tc>
          <w:tcPr>
            <w:tcW w:w="8522" w:type="dxa"/>
            <w:gridSpan w:val="8"/>
          </w:tcPr>
          <w:p w14:paraId="7B6050C2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</w:tc>
      </w:tr>
      <w:tr w:rsidR="00CD4589" w14:paraId="4E3DDCAA" w14:textId="77777777" w:rsidTr="00EC741C">
        <w:tc>
          <w:tcPr>
            <w:tcW w:w="946" w:type="dxa"/>
          </w:tcPr>
          <w:p w14:paraId="5EA2835F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1B96C1F5" w14:textId="7E8F03E4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6</w:t>
            </w:r>
          </w:p>
        </w:tc>
        <w:tc>
          <w:tcPr>
            <w:tcW w:w="947" w:type="dxa"/>
          </w:tcPr>
          <w:p w14:paraId="019BA3CF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4AE7DA78" w14:textId="32BBFC02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.5</w:t>
            </w:r>
          </w:p>
        </w:tc>
        <w:tc>
          <w:tcPr>
            <w:tcW w:w="947" w:type="dxa"/>
          </w:tcPr>
          <w:p w14:paraId="3BB5161F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2D1E711D" w14:textId="05D32F1C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8</w:t>
            </w:r>
          </w:p>
        </w:tc>
        <w:tc>
          <w:tcPr>
            <w:tcW w:w="947" w:type="dxa"/>
          </w:tcPr>
          <w:p w14:paraId="03E634D0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14:paraId="3184C9C8" w14:textId="50095E85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独体字（三）</w:t>
            </w:r>
          </w:p>
        </w:tc>
      </w:tr>
      <w:tr w:rsidR="00CD4589" w14:paraId="2BE788C8" w14:textId="77777777" w:rsidTr="00EC741C">
        <w:tc>
          <w:tcPr>
            <w:tcW w:w="946" w:type="dxa"/>
          </w:tcPr>
          <w:p w14:paraId="36474BE3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68370D0B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22FC4713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433F62D8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0F516778" w14:textId="77777777" w:rsidR="00A47C32" w:rsidRDefault="00A47C32" w:rsidP="00EC741C">
            <w:pPr>
              <w:rPr>
                <w:rFonts w:ascii="黑体" w:eastAsia="黑体"/>
                <w:noProof/>
                <w:sz w:val="24"/>
              </w:rPr>
            </w:pPr>
          </w:p>
          <w:p w14:paraId="7C38154D" w14:textId="77777777" w:rsidR="00CD4589" w:rsidRDefault="00A47C32" w:rsidP="00EC741C">
            <w:pPr>
              <w:rPr>
                <w:rFonts w:ascii="黑体" w:eastAsia="黑体"/>
                <w:sz w:val="24"/>
              </w:rPr>
            </w:pPr>
            <w:r w:rsidRPr="00A47C32">
              <w:rPr>
                <w:rFonts w:ascii="黑体" w:eastAsia="黑体"/>
                <w:noProof/>
                <w:sz w:val="24"/>
              </w:rPr>
              <w:drawing>
                <wp:inline distT="0" distB="0" distL="0" distR="0" wp14:anchorId="634394F3" wp14:editId="02925B2D">
                  <wp:extent cx="4673600" cy="1870075"/>
                  <wp:effectExtent l="0" t="0" r="0" b="0"/>
                  <wp:docPr id="196134584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0" cy="187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5EFF5F" w14:textId="77777777" w:rsidR="00A47C32" w:rsidRDefault="00A47C32" w:rsidP="00EC741C">
            <w:pPr>
              <w:rPr>
                <w:rFonts w:ascii="黑体" w:eastAsia="黑体"/>
                <w:sz w:val="24"/>
              </w:rPr>
            </w:pPr>
          </w:p>
          <w:p w14:paraId="32002404" w14:textId="77777777" w:rsidR="00A47C32" w:rsidRDefault="00A47C32" w:rsidP="00EC741C">
            <w:pPr>
              <w:rPr>
                <w:rFonts w:ascii="黑体" w:eastAsia="黑体"/>
                <w:sz w:val="24"/>
              </w:rPr>
            </w:pPr>
          </w:p>
          <w:p w14:paraId="24029959" w14:textId="77777777" w:rsidR="00A47C32" w:rsidRDefault="00A47C32" w:rsidP="00EC741C">
            <w:pPr>
              <w:rPr>
                <w:rFonts w:ascii="黑体" w:eastAsia="黑体"/>
                <w:sz w:val="24"/>
              </w:rPr>
            </w:pPr>
          </w:p>
          <w:p w14:paraId="006488FA" w14:textId="3C7FD66A" w:rsidR="00A47C32" w:rsidRDefault="00A47C32" w:rsidP="00EC741C">
            <w:pPr>
              <w:rPr>
                <w:rFonts w:ascii="黑体" w:eastAsia="黑体"/>
                <w:sz w:val="24"/>
              </w:rPr>
            </w:pPr>
          </w:p>
        </w:tc>
      </w:tr>
      <w:tr w:rsidR="00CD4589" w14:paraId="1DB8E54E" w14:textId="77777777" w:rsidTr="00EC741C">
        <w:tc>
          <w:tcPr>
            <w:tcW w:w="946" w:type="dxa"/>
          </w:tcPr>
          <w:p w14:paraId="6C772FB4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336E0CD2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1FEE94A8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1EC9A5A2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38E3FEF6" w14:textId="48DC0A31" w:rsidR="00CD4589" w:rsidRDefault="00A47C32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</w:tbl>
    <w:p w14:paraId="5941B52E" w14:textId="77777777" w:rsidR="00CD4589" w:rsidRDefault="00CD4589" w:rsidP="00CD4589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lastRenderedPageBreak/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:rsidR="00CD4589" w14:paraId="7A3DB1C4" w14:textId="77777777" w:rsidTr="00EC741C">
        <w:tc>
          <w:tcPr>
            <w:tcW w:w="946" w:type="dxa"/>
          </w:tcPr>
          <w:p w14:paraId="48D0895E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0332A4F5" w14:textId="3AC4DFAA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7</w:t>
            </w:r>
          </w:p>
        </w:tc>
        <w:tc>
          <w:tcPr>
            <w:tcW w:w="947" w:type="dxa"/>
          </w:tcPr>
          <w:p w14:paraId="48EEFB42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1329EBEC" w14:textId="648E8950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.8</w:t>
            </w:r>
          </w:p>
        </w:tc>
        <w:tc>
          <w:tcPr>
            <w:tcW w:w="947" w:type="dxa"/>
          </w:tcPr>
          <w:p w14:paraId="4A4C7827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72AA4B94" w14:textId="0C5D782F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>
              <w:rPr>
                <w:rFonts w:ascii="黑体" w:eastAsia="黑体"/>
                <w:sz w:val="24"/>
              </w:rPr>
              <w:t>9</w:t>
            </w:r>
          </w:p>
        </w:tc>
        <w:tc>
          <w:tcPr>
            <w:tcW w:w="947" w:type="dxa"/>
          </w:tcPr>
          <w:p w14:paraId="0A225DB0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14:paraId="6370D239" w14:textId="78D859C5" w:rsidR="00CD4589" w:rsidRDefault="009E7B8E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总结</w:t>
            </w:r>
          </w:p>
        </w:tc>
      </w:tr>
      <w:tr w:rsidR="00CD4589" w14:paraId="354A7BB1" w14:textId="77777777" w:rsidTr="00EC741C">
        <w:tc>
          <w:tcPr>
            <w:tcW w:w="946" w:type="dxa"/>
          </w:tcPr>
          <w:p w14:paraId="2BD99CF9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5667BE2B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64F75CEC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00B4B9C2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3046E9CC" w14:textId="2BA6C72D" w:rsidR="00CD4589" w:rsidRDefault="00A47C32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1、优秀作品展示</w:t>
            </w:r>
          </w:p>
          <w:p w14:paraId="35B4473F" w14:textId="7864D743" w:rsidR="00A47C32" w:rsidRDefault="00A47C32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2、评选</w:t>
            </w:r>
            <w:r w:rsidR="00292FB2">
              <w:rPr>
                <w:rFonts w:ascii="黑体" w:eastAsia="黑体" w:hint="eastAsia"/>
                <w:sz w:val="24"/>
              </w:rPr>
              <w:t>优秀社团成员</w:t>
            </w:r>
          </w:p>
          <w:p w14:paraId="425CA660" w14:textId="500A960A" w:rsidR="00292FB2" w:rsidRDefault="00292FB2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3、学期总结</w:t>
            </w:r>
          </w:p>
          <w:p w14:paraId="2B83F1EE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  <w:p w14:paraId="7FE50CFD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  <w:p w14:paraId="11304015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  <w:p w14:paraId="031732BC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  <w:p w14:paraId="2C020641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  <w:p w14:paraId="64B6A8AE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  <w:p w14:paraId="4E720D7A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  <w:p w14:paraId="087BDB3D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  <w:p w14:paraId="12966571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  <w:p w14:paraId="2EBE4EF5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  <w:p w14:paraId="55E7DB9A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  <w:p w14:paraId="255E7F68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</w:tc>
      </w:tr>
      <w:tr w:rsidR="00CD4589" w14:paraId="15998E2A" w14:textId="77777777" w:rsidTr="00EC741C">
        <w:tc>
          <w:tcPr>
            <w:tcW w:w="946" w:type="dxa"/>
          </w:tcPr>
          <w:p w14:paraId="05781703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6B177C2B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7F0372A8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42528CBE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73EE3CA5" w14:textId="63EC3FC7" w:rsidR="00CD4589" w:rsidRDefault="00292FB2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tr w:rsidR="00CD4589" w14:paraId="097732F8" w14:textId="77777777" w:rsidTr="00EC741C">
        <w:tc>
          <w:tcPr>
            <w:tcW w:w="8522" w:type="dxa"/>
            <w:gridSpan w:val="8"/>
          </w:tcPr>
          <w:p w14:paraId="3EEF9D6D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</w:tc>
      </w:tr>
      <w:tr w:rsidR="00CD4589" w14:paraId="1B3EA345" w14:textId="77777777" w:rsidTr="00EC741C">
        <w:tc>
          <w:tcPr>
            <w:tcW w:w="946" w:type="dxa"/>
          </w:tcPr>
          <w:p w14:paraId="3CEB1BCD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22965ACC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</w:tc>
        <w:tc>
          <w:tcPr>
            <w:tcW w:w="947" w:type="dxa"/>
          </w:tcPr>
          <w:p w14:paraId="7D25F6FB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34810833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</w:tc>
        <w:tc>
          <w:tcPr>
            <w:tcW w:w="947" w:type="dxa"/>
          </w:tcPr>
          <w:p w14:paraId="552460AC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6F9D7FA5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</w:tc>
        <w:tc>
          <w:tcPr>
            <w:tcW w:w="947" w:type="dxa"/>
          </w:tcPr>
          <w:p w14:paraId="0836E2FE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1894" w:type="dxa"/>
          </w:tcPr>
          <w:p w14:paraId="3CAEDC1A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</w:tc>
      </w:tr>
      <w:tr w:rsidR="00CD4589" w14:paraId="69E89BAC" w14:textId="77777777" w:rsidTr="00EC741C">
        <w:tc>
          <w:tcPr>
            <w:tcW w:w="946" w:type="dxa"/>
          </w:tcPr>
          <w:p w14:paraId="4D0A4F07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1F86ABE4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0C7D1655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35CE7FD0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4E0A2C99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  <w:p w14:paraId="775DC1D8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  <w:p w14:paraId="62E27A9F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  <w:p w14:paraId="2587090B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  <w:p w14:paraId="4872B852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  <w:p w14:paraId="74160D02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  <w:p w14:paraId="0CFE0329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  <w:p w14:paraId="07CBF212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  <w:p w14:paraId="36125C87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  <w:p w14:paraId="79748586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  <w:p w14:paraId="063367C2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  <w:p w14:paraId="7D203D89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  <w:p w14:paraId="58E5BC96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  <w:p w14:paraId="00809E3D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  <w:p w14:paraId="6143322C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</w:tc>
      </w:tr>
      <w:tr w:rsidR="00CD4589" w14:paraId="69B92C3A" w14:textId="77777777" w:rsidTr="00EC741C">
        <w:tc>
          <w:tcPr>
            <w:tcW w:w="946" w:type="dxa"/>
          </w:tcPr>
          <w:p w14:paraId="1BA90B0D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3F19A4F9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55DAC796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4527AB3F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1DE15CFE" w14:textId="77777777" w:rsidR="00CD4589" w:rsidRDefault="00CD4589" w:rsidP="00EC741C">
            <w:pPr>
              <w:rPr>
                <w:rFonts w:ascii="黑体" w:eastAsia="黑体"/>
                <w:sz w:val="24"/>
              </w:rPr>
            </w:pPr>
          </w:p>
        </w:tc>
      </w:tr>
    </w:tbl>
    <w:p w14:paraId="5B8C5A1A" w14:textId="45ED1892" w:rsidR="00C0021F" w:rsidRDefault="00000000">
      <w:pPr>
        <w:ind w:firstLineChars="600" w:firstLine="1687"/>
        <w:rPr>
          <w:b/>
          <w:bCs/>
          <w:sz w:val="28"/>
        </w:rPr>
      </w:pPr>
      <w:r>
        <w:rPr>
          <w:rFonts w:hint="eastAsia"/>
          <w:b/>
          <w:bCs/>
          <w:sz w:val="28"/>
        </w:rPr>
        <w:lastRenderedPageBreak/>
        <w:t>雕庄中心小学</w:t>
      </w:r>
      <w:r>
        <w:rPr>
          <w:rFonts w:hint="eastAsia"/>
          <w:b/>
          <w:bCs/>
          <w:sz w:val="28"/>
        </w:rPr>
        <w:t xml:space="preserve"> </w:t>
      </w:r>
      <w:r>
        <w:rPr>
          <w:rFonts w:hint="eastAsia"/>
          <w:b/>
          <w:bCs/>
          <w:sz w:val="28"/>
          <w:u w:val="single"/>
        </w:rPr>
        <w:t xml:space="preserve"> </w:t>
      </w:r>
      <w:r w:rsidR="009E7B8E">
        <w:rPr>
          <w:b/>
          <w:bCs/>
          <w:sz w:val="28"/>
          <w:u w:val="single"/>
        </w:rPr>
        <w:t>2023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</w:t>
      </w:r>
      <w:r w:rsidR="009E7B8E">
        <w:rPr>
          <w:rFonts w:hint="eastAsia"/>
          <w:b/>
          <w:bCs/>
          <w:sz w:val="28"/>
          <w:u w:val="single"/>
        </w:rPr>
        <w:t>一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学期</w:t>
      </w:r>
    </w:p>
    <w:p w14:paraId="32698A16" w14:textId="6BE80A57" w:rsidR="00C0021F" w:rsidRDefault="00000000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  <w:u w:val="single"/>
        </w:rPr>
        <w:t xml:space="preserve">  </w:t>
      </w:r>
      <w:r w:rsidR="009E7B8E">
        <w:rPr>
          <w:rFonts w:hint="eastAsia"/>
          <w:b/>
          <w:bCs/>
          <w:sz w:val="28"/>
          <w:u w:val="single"/>
        </w:rPr>
        <w:t>“字”关重要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校本课程成果展示（照片形式贴于下方）</w:t>
      </w:r>
    </w:p>
    <w:p w14:paraId="15E34463" w14:textId="77777777" w:rsidR="00C0021F" w:rsidRDefault="00C0021F">
      <w:pPr>
        <w:rPr>
          <w:b/>
          <w:bCs/>
          <w:sz w:val="24"/>
        </w:rPr>
      </w:pPr>
    </w:p>
    <w:p w14:paraId="4AC34E00" w14:textId="4E3B84F2" w:rsidR="00C0021F" w:rsidRDefault="00000000">
      <w:r>
        <w:rPr>
          <w:rFonts w:hint="eastAsia"/>
        </w:rPr>
        <w:t xml:space="preserve">                                                            </w:t>
      </w:r>
      <w:r>
        <w:rPr>
          <w:rFonts w:hint="eastAsia"/>
        </w:rPr>
        <w:t>教师：</w:t>
      </w:r>
      <w:r>
        <w:rPr>
          <w:rFonts w:hint="eastAsia"/>
          <w:u w:val="single"/>
        </w:rPr>
        <w:t xml:space="preserve">   </w:t>
      </w:r>
      <w:r w:rsidR="009E7B8E">
        <w:rPr>
          <w:rFonts w:hint="eastAsia"/>
          <w:u w:val="single"/>
        </w:rPr>
        <w:t>马婷</w:t>
      </w:r>
      <w:r>
        <w:rPr>
          <w:rFonts w:hint="eastAsia"/>
          <w:u w:val="single"/>
        </w:rPr>
        <w:t xml:space="preserve">          </w:t>
      </w:r>
    </w:p>
    <w:tbl>
      <w:tblPr>
        <w:tblpPr w:leftFromText="180" w:rightFromText="180" w:vertAnchor="text" w:horzAnchor="margin" w:tblpY="158"/>
        <w:tblOverlap w:val="never"/>
        <w:tblW w:w="8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6"/>
      </w:tblGrid>
      <w:tr w:rsidR="00C0021F" w14:paraId="3E32DF33" w14:textId="77777777">
        <w:trPr>
          <w:trHeight w:val="8555"/>
        </w:trPr>
        <w:tc>
          <w:tcPr>
            <w:tcW w:w="8666" w:type="dxa"/>
          </w:tcPr>
          <w:p w14:paraId="41942D24" w14:textId="77777777" w:rsidR="00C0021F" w:rsidRDefault="00C0021F"/>
          <w:p w14:paraId="6C94A16E" w14:textId="77777777" w:rsidR="00C0021F" w:rsidRDefault="00C0021F"/>
          <w:p w14:paraId="1D01F39F" w14:textId="3344F959" w:rsidR="00C0021F" w:rsidRDefault="00AE5A67">
            <w:r w:rsidRPr="00AE5A67">
              <w:rPr>
                <w:noProof/>
              </w:rPr>
              <w:drawing>
                <wp:inline distT="0" distB="0" distL="0" distR="0" wp14:anchorId="286A1803" wp14:editId="781E8E17">
                  <wp:extent cx="5365750" cy="4152265"/>
                  <wp:effectExtent l="0" t="0" r="6350" b="635"/>
                  <wp:docPr id="15417200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0" cy="415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EBDB92" w14:textId="77777777" w:rsidR="00C0021F" w:rsidRDefault="00C0021F"/>
          <w:p w14:paraId="695374CF" w14:textId="77777777" w:rsidR="00C0021F" w:rsidRDefault="00C0021F"/>
          <w:p w14:paraId="41B5244E" w14:textId="77777777" w:rsidR="00C0021F" w:rsidRDefault="00C0021F"/>
          <w:p w14:paraId="5D3EAEE2" w14:textId="77777777" w:rsidR="00C0021F" w:rsidRDefault="00C0021F"/>
          <w:p w14:paraId="48C7F92E" w14:textId="77777777" w:rsidR="00C0021F" w:rsidRDefault="00C0021F"/>
          <w:p w14:paraId="3AAF34D3" w14:textId="77777777" w:rsidR="00C0021F" w:rsidRDefault="00C0021F"/>
          <w:p w14:paraId="6E8A57B2" w14:textId="77777777" w:rsidR="00C0021F" w:rsidRDefault="00C0021F"/>
          <w:p w14:paraId="4C5327B9" w14:textId="77777777" w:rsidR="00C0021F" w:rsidRDefault="00C0021F"/>
          <w:p w14:paraId="2D27B8F4" w14:textId="77777777" w:rsidR="00C0021F" w:rsidRDefault="00C0021F"/>
          <w:p w14:paraId="67EF2CD3" w14:textId="77777777" w:rsidR="00C0021F" w:rsidRDefault="00C0021F"/>
          <w:p w14:paraId="5D977FBB" w14:textId="77777777" w:rsidR="00C0021F" w:rsidRDefault="00C0021F"/>
          <w:p w14:paraId="180C040D" w14:textId="77777777" w:rsidR="00C0021F" w:rsidRDefault="00C0021F"/>
          <w:p w14:paraId="20041568" w14:textId="77777777" w:rsidR="00C0021F" w:rsidRDefault="00C0021F"/>
          <w:p w14:paraId="5F6B9B54" w14:textId="77777777" w:rsidR="00C0021F" w:rsidRDefault="00C0021F"/>
        </w:tc>
      </w:tr>
    </w:tbl>
    <w:p w14:paraId="40A980C4" w14:textId="77777777" w:rsidR="00C0021F" w:rsidRDefault="00000000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lastRenderedPageBreak/>
        <w:t>请同时将电子稿上传至</w:t>
      </w:r>
      <w:r>
        <w:rPr>
          <w:rFonts w:ascii="宋体" w:hAnsi="宋体" w:hint="eastAsia"/>
          <w:b/>
          <w:bCs/>
          <w:sz w:val="28"/>
        </w:rPr>
        <w:t>“学生成长——校本课程工作”栏目</w:t>
      </w:r>
    </w:p>
    <w:p w14:paraId="41BDC5DB" w14:textId="6AFDDABA" w:rsidR="00C0021F" w:rsidRDefault="00000000">
      <w:pPr>
        <w:ind w:firstLineChars="200" w:firstLine="803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优秀社团成员名单：合计</w:t>
      </w:r>
      <w:r>
        <w:rPr>
          <w:rFonts w:hint="eastAsia"/>
          <w:b/>
          <w:sz w:val="40"/>
          <w:szCs w:val="40"/>
          <w:u w:val="single"/>
        </w:rPr>
        <w:t xml:space="preserve">      </w:t>
      </w:r>
      <w:r w:rsidR="00292FB2">
        <w:rPr>
          <w:b/>
          <w:sz w:val="40"/>
          <w:szCs w:val="40"/>
          <w:u w:val="single"/>
        </w:rPr>
        <w:t>9</w:t>
      </w:r>
      <w:r>
        <w:rPr>
          <w:rFonts w:hint="eastAsia"/>
          <w:b/>
          <w:sz w:val="40"/>
          <w:szCs w:val="40"/>
          <w:u w:val="single"/>
        </w:rPr>
        <w:t xml:space="preserve">     </w:t>
      </w:r>
      <w:r>
        <w:rPr>
          <w:rFonts w:hint="eastAsia"/>
          <w:b/>
          <w:sz w:val="40"/>
          <w:szCs w:val="40"/>
        </w:rPr>
        <w:t>人</w:t>
      </w:r>
    </w:p>
    <w:p w14:paraId="285C368E" w14:textId="77777777" w:rsidR="00C0021F" w:rsidRDefault="00C0021F">
      <w:pPr>
        <w:ind w:firstLineChars="200" w:firstLine="803"/>
        <w:rPr>
          <w:b/>
          <w:sz w:val="40"/>
          <w:szCs w:val="40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1193"/>
        <w:gridCol w:w="1147"/>
        <w:gridCol w:w="5606"/>
      </w:tblGrid>
      <w:tr w:rsidR="00C0021F" w14:paraId="498CCE9F" w14:textId="77777777" w:rsidTr="009E7B8E">
        <w:tc>
          <w:tcPr>
            <w:tcW w:w="900" w:type="dxa"/>
            <w:vAlign w:val="center"/>
          </w:tcPr>
          <w:p w14:paraId="74A5B0D0" w14:textId="77777777" w:rsidR="00C0021F" w:rsidRDefault="00000000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1193" w:type="dxa"/>
            <w:vAlign w:val="center"/>
          </w:tcPr>
          <w:p w14:paraId="137D037E" w14:textId="77777777" w:rsidR="00C0021F" w:rsidRDefault="00000000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147" w:type="dxa"/>
            <w:vAlign w:val="center"/>
          </w:tcPr>
          <w:p w14:paraId="3DFBA9DA" w14:textId="77777777" w:rsidR="00C0021F" w:rsidRDefault="00000000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vAlign w:val="center"/>
          </w:tcPr>
          <w:p w14:paraId="7AAFE90F" w14:textId="77777777" w:rsidR="00C0021F" w:rsidRDefault="00000000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简</w:t>
            </w:r>
            <w:r>
              <w:rPr>
                <w:rFonts w:hint="eastAsia"/>
                <w:sz w:val="28"/>
              </w:rPr>
              <w:t xml:space="preserve">     </w:t>
            </w:r>
            <w:r>
              <w:rPr>
                <w:rFonts w:hint="eastAsia"/>
                <w:sz w:val="28"/>
              </w:rPr>
              <w:t>评</w:t>
            </w:r>
          </w:p>
        </w:tc>
      </w:tr>
      <w:tr w:rsidR="009E7B8E" w14:paraId="1E68487D" w14:textId="77777777" w:rsidTr="009E7B8E">
        <w:tc>
          <w:tcPr>
            <w:tcW w:w="900" w:type="dxa"/>
          </w:tcPr>
          <w:p w14:paraId="39DF9270" w14:textId="32B8DD0D" w:rsidR="009E7B8E" w:rsidRDefault="009E7B8E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1193" w:type="dxa"/>
          </w:tcPr>
          <w:p w14:paraId="5101A303" w14:textId="5CD3BAA7" w:rsidR="009E7B8E" w:rsidRDefault="009E7B8E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二（</w:t>
            </w:r>
            <w:r>
              <w:rPr>
                <w:rFonts w:hint="eastAsia"/>
                <w:sz w:val="28"/>
              </w:rPr>
              <w:t>3</w:t>
            </w:r>
            <w:r>
              <w:rPr>
                <w:rFonts w:hint="eastAsia"/>
                <w:sz w:val="28"/>
              </w:rPr>
              <w:t>）</w:t>
            </w:r>
          </w:p>
        </w:tc>
        <w:tc>
          <w:tcPr>
            <w:tcW w:w="1147" w:type="dxa"/>
          </w:tcPr>
          <w:p w14:paraId="46D77924" w14:textId="63D4F5A3" w:rsidR="009E7B8E" w:rsidRDefault="00292FB2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苏长宇</w:t>
            </w:r>
          </w:p>
        </w:tc>
        <w:tc>
          <w:tcPr>
            <w:tcW w:w="5606" w:type="dxa"/>
          </w:tcPr>
          <w:p w14:paraId="534F25C1" w14:textId="250E0C13" w:rsidR="009E7B8E" w:rsidRDefault="009E7B8E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书写正确、工整、美观</w:t>
            </w:r>
          </w:p>
        </w:tc>
      </w:tr>
      <w:tr w:rsidR="009E7B8E" w14:paraId="07832D02" w14:textId="77777777" w:rsidTr="009E7B8E">
        <w:tc>
          <w:tcPr>
            <w:tcW w:w="900" w:type="dxa"/>
          </w:tcPr>
          <w:p w14:paraId="21B1A20D" w14:textId="79579E0A" w:rsidR="009E7B8E" w:rsidRDefault="00292FB2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1193" w:type="dxa"/>
          </w:tcPr>
          <w:p w14:paraId="36A2A0DE" w14:textId="0AC1AC4F" w:rsidR="009E7B8E" w:rsidRDefault="009E7B8E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二（</w:t>
            </w:r>
            <w:r>
              <w:rPr>
                <w:rFonts w:hint="eastAsia"/>
                <w:sz w:val="28"/>
              </w:rPr>
              <w:t>3</w:t>
            </w:r>
            <w:r>
              <w:rPr>
                <w:rFonts w:hint="eastAsia"/>
                <w:sz w:val="28"/>
              </w:rPr>
              <w:t>）</w:t>
            </w:r>
          </w:p>
        </w:tc>
        <w:tc>
          <w:tcPr>
            <w:tcW w:w="1147" w:type="dxa"/>
          </w:tcPr>
          <w:p w14:paraId="18023DD1" w14:textId="014BD31B" w:rsidR="009E7B8E" w:rsidRDefault="00292FB2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瞿铭茜</w:t>
            </w:r>
          </w:p>
        </w:tc>
        <w:tc>
          <w:tcPr>
            <w:tcW w:w="5606" w:type="dxa"/>
          </w:tcPr>
          <w:p w14:paraId="290A343F" w14:textId="2A91D5B8" w:rsidR="009E7B8E" w:rsidRDefault="009E7B8E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书写正确、工整、美观</w:t>
            </w:r>
          </w:p>
        </w:tc>
      </w:tr>
      <w:tr w:rsidR="009E7B8E" w14:paraId="235ACC5B" w14:textId="77777777" w:rsidTr="009E7B8E">
        <w:tc>
          <w:tcPr>
            <w:tcW w:w="900" w:type="dxa"/>
          </w:tcPr>
          <w:p w14:paraId="4E624A37" w14:textId="3156E34A" w:rsidR="009E7B8E" w:rsidRDefault="00292FB2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3</w:t>
            </w:r>
          </w:p>
        </w:tc>
        <w:tc>
          <w:tcPr>
            <w:tcW w:w="1193" w:type="dxa"/>
          </w:tcPr>
          <w:p w14:paraId="2BC60B6E" w14:textId="42FC0C78" w:rsidR="009E7B8E" w:rsidRDefault="009E7B8E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二（</w:t>
            </w:r>
            <w:r>
              <w:rPr>
                <w:rFonts w:hint="eastAsia"/>
                <w:sz w:val="28"/>
              </w:rPr>
              <w:t>3</w:t>
            </w:r>
            <w:r>
              <w:rPr>
                <w:rFonts w:hint="eastAsia"/>
                <w:sz w:val="28"/>
              </w:rPr>
              <w:t>）</w:t>
            </w:r>
          </w:p>
        </w:tc>
        <w:tc>
          <w:tcPr>
            <w:tcW w:w="1147" w:type="dxa"/>
          </w:tcPr>
          <w:p w14:paraId="67B14091" w14:textId="27B83AED" w:rsidR="009E7B8E" w:rsidRDefault="00292FB2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朱莹</w:t>
            </w:r>
          </w:p>
        </w:tc>
        <w:tc>
          <w:tcPr>
            <w:tcW w:w="5606" w:type="dxa"/>
          </w:tcPr>
          <w:p w14:paraId="1606F111" w14:textId="7ACD822C" w:rsidR="009E7B8E" w:rsidRDefault="009E7B8E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书写正确、工整、美观</w:t>
            </w:r>
          </w:p>
        </w:tc>
      </w:tr>
      <w:tr w:rsidR="009E7B8E" w14:paraId="13E56DE1" w14:textId="77777777" w:rsidTr="009E7B8E">
        <w:tc>
          <w:tcPr>
            <w:tcW w:w="900" w:type="dxa"/>
          </w:tcPr>
          <w:p w14:paraId="6D5E74DB" w14:textId="6D5A58E2" w:rsidR="009E7B8E" w:rsidRDefault="00292FB2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193" w:type="dxa"/>
          </w:tcPr>
          <w:p w14:paraId="5BB5DF6E" w14:textId="5A773328" w:rsidR="009E7B8E" w:rsidRDefault="009E7B8E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二（</w:t>
            </w:r>
            <w:r>
              <w:rPr>
                <w:rFonts w:hint="eastAsia"/>
                <w:sz w:val="28"/>
              </w:rPr>
              <w:t>3</w:t>
            </w:r>
            <w:r>
              <w:rPr>
                <w:rFonts w:hint="eastAsia"/>
                <w:sz w:val="28"/>
              </w:rPr>
              <w:t>）</w:t>
            </w:r>
          </w:p>
        </w:tc>
        <w:tc>
          <w:tcPr>
            <w:tcW w:w="1147" w:type="dxa"/>
          </w:tcPr>
          <w:p w14:paraId="6B497220" w14:textId="57E0CEEB" w:rsidR="009E7B8E" w:rsidRDefault="00292FB2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练其希</w:t>
            </w:r>
          </w:p>
        </w:tc>
        <w:tc>
          <w:tcPr>
            <w:tcW w:w="5606" w:type="dxa"/>
          </w:tcPr>
          <w:p w14:paraId="7BAC166E" w14:textId="7DA3FB55" w:rsidR="009E7B8E" w:rsidRDefault="009E7B8E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书写正确、工整、美观</w:t>
            </w:r>
          </w:p>
        </w:tc>
      </w:tr>
      <w:tr w:rsidR="009E7B8E" w14:paraId="262EE09A" w14:textId="77777777" w:rsidTr="009E7B8E">
        <w:tc>
          <w:tcPr>
            <w:tcW w:w="900" w:type="dxa"/>
          </w:tcPr>
          <w:p w14:paraId="63B50436" w14:textId="3E10CF7C" w:rsidR="009E7B8E" w:rsidRDefault="00292FB2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5</w:t>
            </w:r>
          </w:p>
        </w:tc>
        <w:tc>
          <w:tcPr>
            <w:tcW w:w="1193" w:type="dxa"/>
          </w:tcPr>
          <w:p w14:paraId="326F83A7" w14:textId="29F25E06" w:rsidR="009E7B8E" w:rsidRDefault="009E7B8E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二（</w:t>
            </w:r>
            <w:r>
              <w:rPr>
                <w:rFonts w:hint="eastAsia"/>
                <w:sz w:val="28"/>
              </w:rPr>
              <w:t>3</w:t>
            </w:r>
            <w:r>
              <w:rPr>
                <w:rFonts w:hint="eastAsia"/>
                <w:sz w:val="28"/>
              </w:rPr>
              <w:t>）</w:t>
            </w:r>
          </w:p>
        </w:tc>
        <w:tc>
          <w:tcPr>
            <w:tcW w:w="1147" w:type="dxa"/>
          </w:tcPr>
          <w:p w14:paraId="7B1A770E" w14:textId="16EDF959" w:rsidR="009E7B8E" w:rsidRDefault="009E7B8E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马静茹</w:t>
            </w:r>
          </w:p>
        </w:tc>
        <w:tc>
          <w:tcPr>
            <w:tcW w:w="5606" w:type="dxa"/>
          </w:tcPr>
          <w:p w14:paraId="415648AD" w14:textId="42837C69" w:rsidR="009E7B8E" w:rsidRDefault="009E7B8E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书写正确、工整、美观</w:t>
            </w:r>
          </w:p>
        </w:tc>
      </w:tr>
      <w:tr w:rsidR="009E7B8E" w14:paraId="5CE580E2" w14:textId="77777777" w:rsidTr="009E7B8E">
        <w:tc>
          <w:tcPr>
            <w:tcW w:w="900" w:type="dxa"/>
          </w:tcPr>
          <w:p w14:paraId="6F6B3FEC" w14:textId="25F4ABC7" w:rsidR="009E7B8E" w:rsidRDefault="00292FB2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6</w:t>
            </w:r>
          </w:p>
        </w:tc>
        <w:tc>
          <w:tcPr>
            <w:tcW w:w="1193" w:type="dxa"/>
          </w:tcPr>
          <w:p w14:paraId="0080219F" w14:textId="520DD383" w:rsidR="009E7B8E" w:rsidRDefault="009E7B8E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二（</w:t>
            </w:r>
            <w:r>
              <w:rPr>
                <w:rFonts w:hint="eastAsia"/>
                <w:sz w:val="28"/>
              </w:rPr>
              <w:t>3</w:t>
            </w:r>
            <w:r>
              <w:rPr>
                <w:rFonts w:hint="eastAsia"/>
                <w:sz w:val="28"/>
              </w:rPr>
              <w:t>）</w:t>
            </w:r>
          </w:p>
        </w:tc>
        <w:tc>
          <w:tcPr>
            <w:tcW w:w="1147" w:type="dxa"/>
          </w:tcPr>
          <w:p w14:paraId="4E967EFE" w14:textId="576F2602" w:rsidR="009E7B8E" w:rsidRDefault="0086152F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朱莹</w:t>
            </w:r>
          </w:p>
        </w:tc>
        <w:tc>
          <w:tcPr>
            <w:tcW w:w="5606" w:type="dxa"/>
          </w:tcPr>
          <w:p w14:paraId="7E92B2E2" w14:textId="0255B3E7" w:rsidR="009E7B8E" w:rsidRDefault="009E7B8E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书写正确、工整、美观</w:t>
            </w:r>
          </w:p>
        </w:tc>
      </w:tr>
      <w:tr w:rsidR="009E7B8E" w14:paraId="3DF96142" w14:textId="77777777" w:rsidTr="009E7B8E">
        <w:tc>
          <w:tcPr>
            <w:tcW w:w="900" w:type="dxa"/>
          </w:tcPr>
          <w:p w14:paraId="6B8E56CF" w14:textId="366EC211" w:rsidR="009E7B8E" w:rsidRDefault="00292FB2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7</w:t>
            </w:r>
          </w:p>
        </w:tc>
        <w:tc>
          <w:tcPr>
            <w:tcW w:w="1193" w:type="dxa"/>
          </w:tcPr>
          <w:p w14:paraId="4EA534F1" w14:textId="77781F6E" w:rsidR="009E7B8E" w:rsidRDefault="009E7B8E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二（</w:t>
            </w:r>
            <w:r>
              <w:rPr>
                <w:rFonts w:hint="eastAsia"/>
                <w:sz w:val="28"/>
              </w:rPr>
              <w:t>3</w:t>
            </w:r>
            <w:r>
              <w:rPr>
                <w:rFonts w:hint="eastAsia"/>
                <w:sz w:val="28"/>
              </w:rPr>
              <w:t>）</w:t>
            </w:r>
          </w:p>
        </w:tc>
        <w:tc>
          <w:tcPr>
            <w:tcW w:w="1147" w:type="dxa"/>
          </w:tcPr>
          <w:p w14:paraId="32ECD133" w14:textId="5E11F384" w:rsidR="009E7B8E" w:rsidRDefault="0086152F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耿星辰</w:t>
            </w:r>
          </w:p>
        </w:tc>
        <w:tc>
          <w:tcPr>
            <w:tcW w:w="5606" w:type="dxa"/>
          </w:tcPr>
          <w:p w14:paraId="42226E97" w14:textId="2AF932E4" w:rsidR="009E7B8E" w:rsidRDefault="009E7B8E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书写正确、工整、美观</w:t>
            </w:r>
          </w:p>
        </w:tc>
      </w:tr>
      <w:tr w:rsidR="009E7B8E" w14:paraId="74C3EAE1" w14:textId="77777777" w:rsidTr="009E7B8E">
        <w:tc>
          <w:tcPr>
            <w:tcW w:w="900" w:type="dxa"/>
          </w:tcPr>
          <w:p w14:paraId="231508FB" w14:textId="5217D8AC" w:rsidR="009E7B8E" w:rsidRDefault="00292FB2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8</w:t>
            </w:r>
          </w:p>
        </w:tc>
        <w:tc>
          <w:tcPr>
            <w:tcW w:w="1193" w:type="dxa"/>
          </w:tcPr>
          <w:p w14:paraId="79063D27" w14:textId="6FA43FC3" w:rsidR="009E7B8E" w:rsidRDefault="009E7B8E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二（</w:t>
            </w:r>
            <w:r>
              <w:rPr>
                <w:rFonts w:hint="eastAsia"/>
                <w:sz w:val="28"/>
              </w:rPr>
              <w:t>3</w:t>
            </w:r>
            <w:r>
              <w:rPr>
                <w:rFonts w:hint="eastAsia"/>
                <w:sz w:val="28"/>
              </w:rPr>
              <w:t>）</w:t>
            </w:r>
          </w:p>
        </w:tc>
        <w:tc>
          <w:tcPr>
            <w:tcW w:w="1147" w:type="dxa"/>
          </w:tcPr>
          <w:p w14:paraId="7F64F54E" w14:textId="71B7F228" w:rsidR="009E7B8E" w:rsidRDefault="0086152F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朱琪心</w:t>
            </w:r>
          </w:p>
        </w:tc>
        <w:tc>
          <w:tcPr>
            <w:tcW w:w="5606" w:type="dxa"/>
          </w:tcPr>
          <w:p w14:paraId="5F23A027" w14:textId="78180DD0" w:rsidR="009E7B8E" w:rsidRDefault="009E7B8E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书写正确、工整、美观</w:t>
            </w:r>
          </w:p>
        </w:tc>
      </w:tr>
      <w:tr w:rsidR="009E7B8E" w14:paraId="6F723E33" w14:textId="77777777" w:rsidTr="009E7B8E">
        <w:tc>
          <w:tcPr>
            <w:tcW w:w="900" w:type="dxa"/>
          </w:tcPr>
          <w:p w14:paraId="1B16BD77" w14:textId="77E017CC" w:rsidR="009E7B8E" w:rsidRDefault="00292FB2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9</w:t>
            </w:r>
          </w:p>
        </w:tc>
        <w:tc>
          <w:tcPr>
            <w:tcW w:w="1193" w:type="dxa"/>
          </w:tcPr>
          <w:p w14:paraId="526F3E4B" w14:textId="565AACCE" w:rsidR="009E7B8E" w:rsidRDefault="009E7B8E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二（</w:t>
            </w:r>
            <w:r>
              <w:rPr>
                <w:rFonts w:hint="eastAsia"/>
                <w:sz w:val="28"/>
              </w:rPr>
              <w:t>3</w:t>
            </w:r>
            <w:r>
              <w:rPr>
                <w:rFonts w:hint="eastAsia"/>
                <w:sz w:val="28"/>
              </w:rPr>
              <w:t>）</w:t>
            </w:r>
          </w:p>
        </w:tc>
        <w:tc>
          <w:tcPr>
            <w:tcW w:w="1147" w:type="dxa"/>
          </w:tcPr>
          <w:p w14:paraId="10B5A8B4" w14:textId="4DD6D448" w:rsidR="009E7B8E" w:rsidRDefault="009E7B8E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刘昊然</w:t>
            </w:r>
          </w:p>
        </w:tc>
        <w:tc>
          <w:tcPr>
            <w:tcW w:w="5606" w:type="dxa"/>
          </w:tcPr>
          <w:p w14:paraId="2415B29F" w14:textId="459AA167" w:rsidR="009E7B8E" w:rsidRDefault="009E7B8E" w:rsidP="009E7B8E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书写正确、工整、美观</w:t>
            </w:r>
          </w:p>
        </w:tc>
      </w:tr>
      <w:tr w:rsidR="009E7B8E" w14:paraId="72130638" w14:textId="77777777" w:rsidTr="009E7B8E">
        <w:tc>
          <w:tcPr>
            <w:tcW w:w="900" w:type="dxa"/>
          </w:tcPr>
          <w:p w14:paraId="51A52BED" w14:textId="77777777" w:rsidR="009E7B8E" w:rsidRDefault="009E7B8E" w:rsidP="009E7B8E">
            <w:pPr>
              <w:rPr>
                <w:sz w:val="28"/>
              </w:rPr>
            </w:pPr>
          </w:p>
        </w:tc>
        <w:tc>
          <w:tcPr>
            <w:tcW w:w="1193" w:type="dxa"/>
          </w:tcPr>
          <w:p w14:paraId="4893009C" w14:textId="77777777" w:rsidR="009E7B8E" w:rsidRDefault="009E7B8E" w:rsidP="009E7B8E">
            <w:pPr>
              <w:rPr>
                <w:sz w:val="28"/>
              </w:rPr>
            </w:pPr>
          </w:p>
        </w:tc>
        <w:tc>
          <w:tcPr>
            <w:tcW w:w="1147" w:type="dxa"/>
          </w:tcPr>
          <w:p w14:paraId="4A8B2E86" w14:textId="482446B1" w:rsidR="009E7B8E" w:rsidRDefault="009E7B8E" w:rsidP="009E7B8E">
            <w:pPr>
              <w:rPr>
                <w:sz w:val="28"/>
              </w:rPr>
            </w:pPr>
          </w:p>
        </w:tc>
        <w:tc>
          <w:tcPr>
            <w:tcW w:w="5606" w:type="dxa"/>
          </w:tcPr>
          <w:p w14:paraId="588499F4" w14:textId="73B52C59" w:rsidR="009E7B8E" w:rsidRDefault="009E7B8E" w:rsidP="009E7B8E">
            <w:pPr>
              <w:rPr>
                <w:sz w:val="28"/>
              </w:rPr>
            </w:pPr>
          </w:p>
        </w:tc>
      </w:tr>
      <w:tr w:rsidR="00C0021F" w14:paraId="411E5375" w14:textId="77777777" w:rsidTr="009E7B8E">
        <w:tc>
          <w:tcPr>
            <w:tcW w:w="900" w:type="dxa"/>
          </w:tcPr>
          <w:p w14:paraId="5EE297B7" w14:textId="77777777" w:rsidR="00C0021F" w:rsidRDefault="00C0021F">
            <w:pPr>
              <w:rPr>
                <w:sz w:val="28"/>
              </w:rPr>
            </w:pPr>
          </w:p>
        </w:tc>
        <w:tc>
          <w:tcPr>
            <w:tcW w:w="1193" w:type="dxa"/>
          </w:tcPr>
          <w:p w14:paraId="35E32D9C" w14:textId="77777777" w:rsidR="00C0021F" w:rsidRDefault="00C0021F">
            <w:pPr>
              <w:rPr>
                <w:sz w:val="28"/>
              </w:rPr>
            </w:pPr>
          </w:p>
        </w:tc>
        <w:tc>
          <w:tcPr>
            <w:tcW w:w="1147" w:type="dxa"/>
          </w:tcPr>
          <w:p w14:paraId="67598340" w14:textId="77777777" w:rsidR="00C0021F" w:rsidRDefault="00C0021F">
            <w:pPr>
              <w:rPr>
                <w:sz w:val="28"/>
              </w:rPr>
            </w:pPr>
          </w:p>
        </w:tc>
        <w:tc>
          <w:tcPr>
            <w:tcW w:w="5606" w:type="dxa"/>
          </w:tcPr>
          <w:p w14:paraId="700D1653" w14:textId="77777777" w:rsidR="00C0021F" w:rsidRDefault="00C0021F">
            <w:pPr>
              <w:rPr>
                <w:sz w:val="28"/>
              </w:rPr>
            </w:pPr>
          </w:p>
        </w:tc>
      </w:tr>
      <w:tr w:rsidR="00C0021F" w14:paraId="15051FD7" w14:textId="77777777" w:rsidTr="009E7B8E">
        <w:tc>
          <w:tcPr>
            <w:tcW w:w="900" w:type="dxa"/>
          </w:tcPr>
          <w:p w14:paraId="43747929" w14:textId="77777777" w:rsidR="00C0021F" w:rsidRDefault="00C0021F">
            <w:pPr>
              <w:rPr>
                <w:sz w:val="28"/>
              </w:rPr>
            </w:pPr>
          </w:p>
        </w:tc>
        <w:tc>
          <w:tcPr>
            <w:tcW w:w="1193" w:type="dxa"/>
          </w:tcPr>
          <w:p w14:paraId="6658E293" w14:textId="77777777" w:rsidR="00C0021F" w:rsidRDefault="00C0021F">
            <w:pPr>
              <w:rPr>
                <w:sz w:val="28"/>
              </w:rPr>
            </w:pPr>
          </w:p>
        </w:tc>
        <w:tc>
          <w:tcPr>
            <w:tcW w:w="1147" w:type="dxa"/>
          </w:tcPr>
          <w:p w14:paraId="7AF90295" w14:textId="77777777" w:rsidR="00C0021F" w:rsidRDefault="00C0021F">
            <w:pPr>
              <w:rPr>
                <w:sz w:val="28"/>
              </w:rPr>
            </w:pPr>
          </w:p>
        </w:tc>
        <w:tc>
          <w:tcPr>
            <w:tcW w:w="5606" w:type="dxa"/>
          </w:tcPr>
          <w:p w14:paraId="3DE4FE86" w14:textId="77777777" w:rsidR="00C0021F" w:rsidRDefault="00C0021F">
            <w:pPr>
              <w:rPr>
                <w:sz w:val="28"/>
              </w:rPr>
            </w:pPr>
          </w:p>
        </w:tc>
      </w:tr>
    </w:tbl>
    <w:p w14:paraId="00A347B0" w14:textId="77777777" w:rsidR="00C0021F" w:rsidRDefault="00000000">
      <w:pPr>
        <w:rPr>
          <w:sz w:val="28"/>
        </w:rPr>
      </w:pPr>
      <w:r>
        <w:rPr>
          <w:rFonts w:hint="eastAsia"/>
          <w:sz w:val="28"/>
        </w:rPr>
        <w:t>优秀校本课程学员人数不超过总人数的</w:t>
      </w:r>
      <w:r>
        <w:rPr>
          <w:rFonts w:hint="eastAsia"/>
          <w:sz w:val="28"/>
        </w:rPr>
        <w:t>30%</w:t>
      </w:r>
      <w:r>
        <w:rPr>
          <w:rFonts w:hint="eastAsia"/>
          <w:sz w:val="28"/>
        </w:rPr>
        <w:t>，期末由指导教师在优秀成员学生护照上评定盖章。</w:t>
      </w:r>
    </w:p>
    <w:p w14:paraId="1301D07B" w14:textId="77777777" w:rsidR="00C0021F" w:rsidRDefault="00000000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ascii="宋体" w:hAnsi="宋体" w:hint="eastAsia"/>
          <w:b/>
          <w:bCs/>
          <w:sz w:val="28"/>
        </w:rPr>
        <w:t>“学生成长——校本课程工作”栏目。</w:t>
      </w:r>
    </w:p>
    <w:p w14:paraId="47A7B23C" w14:textId="77777777" w:rsidR="00C0021F" w:rsidRDefault="00C0021F"/>
    <w:sectPr w:rsidR="00C0021F">
      <w:pgSz w:w="11906" w:h="16838"/>
      <w:pgMar w:top="1440" w:right="1633" w:bottom="1440" w:left="1633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4D789" w14:textId="77777777" w:rsidR="00080D81" w:rsidRDefault="00080D81" w:rsidP="00CD4589">
      <w:r>
        <w:separator/>
      </w:r>
    </w:p>
  </w:endnote>
  <w:endnote w:type="continuationSeparator" w:id="0">
    <w:p w14:paraId="0D03D057" w14:textId="77777777" w:rsidR="00080D81" w:rsidRDefault="00080D81" w:rsidP="00CD4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47E42" w14:textId="77777777" w:rsidR="00080D81" w:rsidRDefault="00080D81" w:rsidP="00CD4589">
      <w:r>
        <w:separator/>
      </w:r>
    </w:p>
  </w:footnote>
  <w:footnote w:type="continuationSeparator" w:id="0">
    <w:p w14:paraId="3E7B65A6" w14:textId="77777777" w:rsidR="00080D81" w:rsidRDefault="00080D81" w:rsidP="00CD45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Tk5ZWFiMTE2YmJhNDI2ZTFhMTU5ZjhiMjAxZGI0ZmIifQ=="/>
  </w:docVars>
  <w:rsids>
    <w:rsidRoot w:val="588C1839"/>
    <w:rsid w:val="00052CC8"/>
    <w:rsid w:val="00080D81"/>
    <w:rsid w:val="001B637E"/>
    <w:rsid w:val="00292FB2"/>
    <w:rsid w:val="00383E14"/>
    <w:rsid w:val="00524514"/>
    <w:rsid w:val="00590ADD"/>
    <w:rsid w:val="005C3B61"/>
    <w:rsid w:val="0086152F"/>
    <w:rsid w:val="009E7B8E"/>
    <w:rsid w:val="00A47C32"/>
    <w:rsid w:val="00AE5A67"/>
    <w:rsid w:val="00C0021F"/>
    <w:rsid w:val="00C046BD"/>
    <w:rsid w:val="00C70927"/>
    <w:rsid w:val="00CD4589"/>
    <w:rsid w:val="00F349D2"/>
    <w:rsid w:val="0CB41A11"/>
    <w:rsid w:val="0D353011"/>
    <w:rsid w:val="0E792FDF"/>
    <w:rsid w:val="0EB85A16"/>
    <w:rsid w:val="0FD951EB"/>
    <w:rsid w:val="202E111D"/>
    <w:rsid w:val="210F3B62"/>
    <w:rsid w:val="224E2A75"/>
    <w:rsid w:val="29E55857"/>
    <w:rsid w:val="2D424489"/>
    <w:rsid w:val="34300C58"/>
    <w:rsid w:val="3D9A60DE"/>
    <w:rsid w:val="42A5661E"/>
    <w:rsid w:val="449227BE"/>
    <w:rsid w:val="4A103449"/>
    <w:rsid w:val="50417FD9"/>
    <w:rsid w:val="51C12AD5"/>
    <w:rsid w:val="520F2E21"/>
    <w:rsid w:val="588C1839"/>
    <w:rsid w:val="70E648EF"/>
    <w:rsid w:val="711858D4"/>
    <w:rsid w:val="72141E1E"/>
    <w:rsid w:val="73B16E4F"/>
    <w:rsid w:val="770E11C5"/>
    <w:rsid w:val="78683881"/>
    <w:rsid w:val="7985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407C198"/>
  <w15:docId w15:val="{C86F5D8E-9AE1-4219-A06B-3778A9B39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CD458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CD4589"/>
    <w:rPr>
      <w:kern w:val="2"/>
      <w:sz w:val="18"/>
      <w:szCs w:val="18"/>
    </w:rPr>
  </w:style>
  <w:style w:type="paragraph" w:styleId="a7">
    <w:name w:val="footer"/>
    <w:basedOn w:val="a"/>
    <w:link w:val="a8"/>
    <w:rsid w:val="00CD45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CD458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18</Pages>
  <Words>656</Words>
  <Characters>3744</Characters>
  <Application>Microsoft Office Word</Application>
  <DocSecurity>0</DocSecurity>
  <Lines>31</Lines>
  <Paragraphs>8</Paragraphs>
  <ScaleCrop>false</ScaleCrop>
  <Company/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亮亮1420504660</dc:creator>
  <cp:lastModifiedBy>婷 马</cp:lastModifiedBy>
  <cp:revision>7</cp:revision>
  <cp:lastPrinted>2020-08-31T00:47:00Z</cp:lastPrinted>
  <dcterms:created xsi:type="dcterms:W3CDTF">2019-07-24T06:07:00Z</dcterms:created>
  <dcterms:modified xsi:type="dcterms:W3CDTF">2024-01-23T03:39:00Z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885755C4240E44298813C2C72705CF03</vt:lpwstr>
  </property>
</Properties>
</file>