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“巧”整理，“慧”收纳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szCs w:val="21"/>
          <w:lang w:val="en-US" w:eastAsia="zh-CN"/>
        </w:rPr>
        <w:t>临近放假，孩子们发现，教室里面放满了孩子们的各种物品及材料。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1106805</wp:posOffset>
                </wp:positionH>
                <wp:positionV relativeFrom="paragraph">
                  <wp:posOffset>91440</wp:posOffset>
                </wp:positionV>
                <wp:extent cx="3529965" cy="1236980"/>
                <wp:effectExtent l="0" t="0" r="635" b="7620"/>
                <wp:wrapSquare wrapText="bothSides"/>
                <wp:docPr id="48" name="组合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9965" cy="1236980"/>
                          <a:chOff x="1472233" y="-2183"/>
                          <a:chExt cx="3777937" cy="1463869"/>
                        </a:xfrm>
                      </wpg:grpSpPr>
                      <pic:pic xmlns:pic="http://schemas.openxmlformats.org/drawingml/2006/picture">
                        <pic:nvPicPr>
                          <pic:cNvPr id="49" name="图片 1" descr="C:/Users/惢/Desktop/1.22/IMG_9314.JPGIMG_931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41" b="48"/>
                          <a:stretch>
                            <a:fillRect/>
                          </a:stretch>
                        </pic:blipFill>
                        <pic:spPr>
                          <a:xfrm>
                            <a:off x="1472233" y="-2183"/>
                            <a:ext cx="1746591" cy="14473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图片 3" descr="C:/Users/惢/Desktop/1.22/IMG_9316.JPGIMG_931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b="6"/>
                          <a:stretch>
                            <a:fillRect/>
                          </a:stretch>
                        </pic:blipFill>
                        <pic:spPr>
                          <a:xfrm>
                            <a:off x="3496783" y="7586"/>
                            <a:ext cx="1753387" cy="1454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7.15pt;margin-top:7.2pt;height:97.4pt;width:277.95pt;mso-wrap-distance-bottom:0pt;mso-wrap-distance-left:9pt;mso-wrap-distance-right:9pt;mso-wrap-distance-top:0pt;z-index:251659264;mso-width-relative:page;mso-height-relative:page;" coordorigin="1472233,-2183" coordsize="3777937,1463869" o:gfxdata="UEsFBgAAAAAAAAAAAAAAAAAAAAAAAFBLAwQKAAAAAACHTuJAAAAAAAAAAAAAAAAABAAAAGRycy9Q&#10;SwMEFAAAAAgAh07iQLQWD3vaAAAACgEAAA8AAABkcnMvZG93bnJldi54bWxNj01Lw0AQhu+C/2EZ&#10;wZvdzYe2xmyKFPVUCrZC8TZNpklodjdkt0n77x1PepuXeXjnmXx5MZ0YafCtsxqimQJBtnRVa2sN&#10;X7v3hwUIH9BW2DlLGq7kYVnc3uSYVW6ynzRuQy24xPoMNTQh9JmUvmzIoJ+5nizvjm4wGDgOtawG&#10;nLjcdDJW6kkabC1faLCnVUPlaXs2Gj4mnF6T6G1cn46r6/fucbNfR6T1/V2kXkAEuoQ/GH71WR0K&#10;djq4s6286DjP04RRHtIUBAPzRMUgDhpi9RyDLHL5/4XiB1BLAwQUAAAACACHTuJAAdqyl9UCAADU&#10;BwAADgAAAGRycy9lMm9Eb2MueG1s1VXLbtNAFN0j8Q8j75uJ37HVpEINjYoKREDXaDoeP1TbM5qZ&#10;PLoGCdixZ8dvIPE3pb/BHdtx0hREhcqCRZw7D98559wz14dH66pESyZVweuxZQ+GFmI15UlRZ2Pr&#10;/M3JwchCSpM6ISWv2di6Yso6mjx+dLgSMXN4zsuESQRJahWvxNjKtRYxxormrCJqwAWrYTHlsiIa&#10;hjLDiSQryF6V2BkOA7ziMhGSU6YUzE7bRavLKO+TkKdpQdmU00XFat1mlawkGiipvBDKmjRo05RR&#10;/TJNFdOoHFvAVDdPOATiC/PEk0MSZ5KIvKAdBHIfCHucKlLUcGifako0QQtZ3ElVFVRyxVM9oLzC&#10;LZFGEWBhD/e0mUm+EA2XLF5lohcdCrWn+l+npS+Wc4mKZGx5UPeaVFDxm2/vrz9/RDAB6qxEFsOm&#10;mRSvxVx2E1k7MoTXqazMP1BB60bXq15XttaIwqTrO1EU+BaisGY7bhCNOuVpDuUx79le6DiuayHY&#10;ceDYI7etDM2fbnKEYRi5YZfDC9xREJk9eAMBG6Q9MFHQGH6dZBDdkezPRoW39EIyKIDJVi/nBZ3L&#10;drAjW7SR7frL95tPH5BtoYQpCh47jvG5gouGf7z7iqdMXWousD1wHHz6fPY2cm1v8Gw+28SGjDnH&#10;pG4PIobBGaeXCtX8OCd1xp4oAZYGuRrqt7djM7yF8qIsxElRlqY+Jn7YO4ZkzKoLBtaRp0kDiMRK&#10;0lcA0NwzD4SAK9a6CFa0ZJrmBkoKkMyutnr9QoN/C9mwUWC5X5jsN2bZ2M0OvcCP4PjGbp4XuuCb&#10;XauAsFLpGeMVMgEQADRQZhKT5ZnqcG22gMW2UJoQhm2pIPj3BvOBSHsvO4PBJbmvwYIdgwX/t8Ec&#10;A39rMHBWQ+hhjeV6URBC7zFdKPRH3QlbX/muO+pbkO/Zw6aN9S3oIXzVtDFo9k1n6z5M5muyO4Z4&#10;92M8+QlQSwMECgAAAAAAh07iQAAAAAAAAAAAAAAAAAoAAABkcnMvbWVkaWEvUEsDBBQAAAAIAIdO&#10;4kB8z1KnrlUAAEJWAAAVAAAAZHJzL21lZGlhL2ltYWdlMi5qcGVnnbx1UJtfFC0a3LVAcUsoTnF3&#10;ihd3L27FHYoXKYXgFtw1SHFr8eAUd3d3KH753Xvn3pn313vvy2Tyx/dN5qzsk73WWWef/Tr/ug7A&#10;VZCRlwHAwcEBlt9egNclgBQAFRkZBRkJFQUFBQ0NFR2TAAsTAwOTBP8dDgEFKRUlBSk5OTWIjZ6a&#10;lgVITs7Ax8jCzsHNzU1FLyDCzynMxsXN+d+XwKGhoWFiYBJjYRFz0pDTcP5/vl47AXiocAxwUQhw&#10;tAB4PDgEPLjXXgAVAACH9Dba/wb8vy84eAREJGQUVDR0jLcHGnAB8HAICPCICEhIiIhvT/u/3Qcg&#10;4iHh03BIIL9TM0WhdSHgDI7PQwVK1nYRqk+cg7jMXEPQ0IneE5OQ0n2gZ2Bk4ubh5eMXEJT6JC0j&#10;KyevoKGppa2jq6dvbmFpZW1ja+fm7uHp5e3jG/o9LDwi8kdUQmJSckpqWjokv6CwqLiktKz8V119&#10;Q2NTc0trd09vXz9sYHBocmp6ZnZufmFxY3Nre2d3b//g8OLy6vrm9u7f/cN/uOAACP8L1v9B9v/A&#10;hfeGCx4REQER5T9ccPBeb28EPEQkGg5kfAk1FFOXd7ScwagEkvF5tV1oQC71c0Iz1wl0IhD3Bt3F&#10;f9D+J7L/d8BC/n8h+z/A/i+uRQAmAtxb8BDwAGKAI7iiUVmI4SxdbH4GxPAvh80oHQHAKnpSnRSR&#10;zeZDmhJJLtIoSeEoHYDtf95pKeBenoAAAmxG+bjrAee2EsXozrnmXSWhapO7QXQEF2oIKshBIORs&#10;LBksYVJAnEaYDJYcA+6FohLBhjgM3Zl7QoEBbn0qjF2jD56ccXpCGTmInLEbwmgDp0QnRTeNx4FF&#10;zSJYvhP5hMKj7q9nCkjCK9uf4jd8BowFKgAmC4IE+CtJeIo56uPP4j6uLmbAx/ov351oIZe4+IZ9&#10;sZTX9O+64noFtMo9c0h3HkBspq2dO8t1SEfbRdBcZcTFDaK3miZbXFzZxDy8GFcDZwYZEXHMOMDP&#10;Ln0ydI9M9ToMwiE+6pLJohWvgNn1yWYy16PJdiUQXky586rpjj+/yUU5glprm7aKyPec7lJelNuj&#10;zBfh2c+ptQucg+S/rXbG8FwrRdDG12WYOITn2sTqvhamAnfNihr5nP38cW6Qf7Kz9YhSdK2EHw6m&#10;WIi2bD/btX9fVLBIsAn16OE96Xzm6qJs+OrtZTRDo+ZG3XDvmSkaEA0YGG9q6rBb+Me2CpLw8GDZ&#10;8Q1EhZVUVwdcH78XEChulExcTCdObNHlV/1OmcUVDyuxW4jt54PnwSkaGw1OqBSnXwInzy7atHrE&#10;jxDFM3usNNFfCc+cFEz+hIPtRk9xKUK+iHmw2YnW507Cf56AWNmMAsS404utQmzgptOKd2OmAfVW&#10;MdNJAKtU7rTCPgArwSID3PSGEsE6A5xt518kBgJMVVs3+Shn5CACjT5udGcCOGruddsgjRk3cXyG&#10;UTkkbsy3iAPO87PfrxZg2kmIY2OcKdZHIWGx2IhawwcRYNt2lymWGcDadgfVElBMhqHqDl9HkxtU&#10;J61POeYD1XImkzuXQAzDuChlPO+MetvZDF8Bv8SqFXZzVLNPolj+WGd5Lz6PP/a6XAMvyk+HhX4Z&#10;vg/fIRMC60mcxD+JqUn3Ov1uIuOQK1Rafl5u9K/rRC4drRBIz83kVuocgVH7a3n3M9PuHtLFaKhq&#10;RSn9aUud9hygkP2jH2Wk9qnMmqnjEJPA+/ft2q1f/Ik4qfrKOMK9jl976ICNnESsFrB0r9iO0Lru&#10;g9yI25KYRqc2ynR2DKwqoIGwqLgJFEZbT2U5iDBKJ4fSPLhcXKX/T+Zsj08/1CHO7JNytBjVeX6X&#10;60/DHqfW08kt9EL4di42P/ZxYKNdnQnrPKulA7Mh8n2BllPqiuftw3XVr7nuVq0qtNDRb1/SsY9f&#10;KMQU5sDEeeK1/eUFufDZQS6MRUetSV+4me3khdYChDt9BhHoxcbqqc9t3SUCA0FL/KrlyCjFyq5i&#10;TId1ihBES31vJ4W6LvAEcWjm4JXb0bhKd0MyoTg6AKGIjs022oNgeXI3GJtAw03GNnozuERTr2iU&#10;GjRKUuxY9N/UaCm9kjkU/+/zTq01iEpeHsKnCj8BUZq2CqKAqNoJv6UAqj7iYsdcEYAwgjJB53Ve&#10;nfigRElUBHdb5IH4O6skTUpbCjvoWMmtB0jy7BiJBhKSpbfoWHz33YpQ3O+dgWsfqTjoa3Smyyib&#10;KWHwbjEKoVoVjcYdbGNU20Edr132sV8ZvZr+knwK4QuPkGtwgvjDnKCHnoV/Ta6Z6IMjes88wiCP&#10;WtUp/dB9bmOAzZ+Zgd89AuNXt/nr7pfGEu+1xyfL5au6wRO5Iz/jQ/tVcukReMacdCyJ31kHk9/r&#10;vd9feQWME5LZsefLkyRbgmlGGzrpuk4JmwtUefdmHfWeUiwbEqvPNONkHWWvtrX02Cx8CFRYGqec&#10;zb8sFfCfwUzmDvR+iIycS1Nk1V/1wz4SbAX5Z0Q1OeUfJgx+sACvrkqE4pGdiwgFuAMOLMCIOILP&#10;aSGShpLOYH/YDaH+kVbDO1mKYZ+qf5bZCxKgQJNeqwaHb/TWBH70ENvpzGTr7r05+EYH9yNmjkjW&#10;AhXnAgg33pDsM7RUzpzUK4sYSd0He7Kg9r71drOqZyNGeXdtcPpjopUX4GdzdY2wjmYhXBCAcnp9&#10;+lSI+HaVYCr3k963hW7y6rR7hLngPvulRf3F4gFqMM+1FkCjB93TBgMfucSx1E2xNVg31YOsnH26&#10;JRflv4QhYwP3WOal6VPADffB1k0tVBECiCM1miHmtkojV7Z1Uz3lbiuFN5w8LW2aPB0FKLbGzFAe&#10;csmZ36lBYrkzSuGNpjNGZVtjuoPxnQr8pSFc4vhnRWuqb3SS4U9WTjHtlIvWRGrCmbsKGPyCxG4I&#10;rJG7k9vLzx3kxmzaNUuSs+urjmg4Wiau3w0T++PsaX5+9KDd6k0YjwhprKnJ3a6k+vgiHNidw0w4&#10;MV5fWsB2iNJSGJgccq+se00Mu6r6Af1GURxtWrVD1bvWPj5NlXpd7tV4dTgRNuEu7/ArcJax96vY&#10;Cr+EfK8AWHdxmHBYCX+oIOCz446OAAUOubPfFqTOxctlJ3JV+hMQjgKMthcHAwrfQfef+KphX0+7&#10;53yzzfHd/oVevgK2ZoIu2msVamVom3GuMFMkJfaqqVJsuWe3lESiTudhGYlN+aMw+om5kIB2TVfD&#10;XnCtwkECBlJO+CsgqPXmRUtwf5wmcazVOSFaWO285PwVgN7iVKArUQ9trTUOuwde5WI6NXUsM9GE&#10;2P/JQbIwJCQ53rqssC85bFJeL5fFYJu5Uj7A9cM7OzPYJ5QhFH9AT9ZVRWYJIMEvVPT3Yu2KPd1e&#10;xzl6mC1qTDT/6iXrmPEKaJcxuDrSRpiMyEXTwegE4Nh586B+mwrdDKJHTvWQpBI58FJF7CrrOsSc&#10;PM3FgCuT0nKeztuHHzvk04Q7WNqHd5jOOwRcry+8xU79tNRLPTwX7W3e5K/IHAJSudvKWSZDxfHD&#10;C3iIuY+nEMJWFEgz6h9IP5OavSWV0vuiXDSuM/nmKVs+dbjH0pXPKzIb4vhWiTx43LB0cxJrdJF9&#10;+H5Z6IczX0UGx4YP8EOTtldPCs0mj/sXRhQlwR56nfZlJyfv/1JxRFw/2xbOV4G9XEoL28K5wl0S&#10;+1E+tElt/MG0bT/UT1xuPsy2Qtluf2mwmtKddNAtDs3j/gUXc9ET+i9bZU+6LWxMYUp2lgeTzIhz&#10;vWxbuGBYXeSnuViYo8E/FNV4r7VDdgN6dVp12BU/wg10ZZV5Gm2JnAgP7+kT0UuJWLJ68+SxmdnD&#10;WqSxNULaRO2Da6CEcneLoU027uSAfUVqR5JbRFyTmHTn0+FJVXt5CCuChKjeae13E5gN7EhTpm4j&#10;RuhFuH7KhXr/EvMFmiDGFLIHE/we6tDuYlDFzs6Hd/8KCBMKi6lz2ISKBzxsYqBeDWikUKUEZqmn&#10;yk6wZv6uqBz0+uiB89Q5+Gyf2jJzVo3tyFYU50u0dXmg5ZWjn/J3Ugival/fdiyjCDneG58f8GL9&#10;oXz5X49GDi0XOXpgc4tYepW1z00Rps2u+a+PKl4u7ktV9AkaS37voiI14UaFRWgSQ1WQKyJKIgiC&#10;ct4yf0+UUXcQaEWBipDo+D/Jh6/RM/Ntoo0AzkKEX17re3b9yTXcF3nFdi3/t6SBAXfgpeU8f6BA&#10;GlT7RYRfoHzpoKsUfsDX27eSMps0iH5FEfKdR5gHIIfFwEN53iFHpW+R6vyJCxRVMJ3NAD9mK1E5&#10;yJMhN1980Y55ckM5P6qe0cd7EQ0ODUf5F9Ae+qCKIgXx4hmMxVsxxNRfGqQ55JUxxLsBmBW+TM+q&#10;iC2kmkD+IicWlxbwkUp//3Mz7PruPqqEta9VsGgszOOdqMu2AuhAnupntQ7Z5o+g64GXBttv+mAO&#10;kfQ7pvVXgMJPLSON+8Au3tu/fj1XXEU5nwzvm95rW0/uLvxJKwKPYRS8hPnbu6tIg9XaXu75ecp5&#10;oLTrpiM1iXOu1vdaPvVKZBqvAO2vO+bXOq8A0lSmCu+1CfA1lce/dLdFJccli5i4B/Y+bdPYjj5b&#10;lfxDQTursVP36MBhktgsbNGIkmnSsVS1BnHtZ+0hlyXMCfnT7/CBCOOzmXbFx9cBpscCDaEtCJ+D&#10;FTFrKGAq40Xic/i4Ch8AL8DJ5BsojzLRTuxj7Z9/mqwV8wLDGBF3jxxOezojP24JhVCt08O9GEzO&#10;3gVfl18qyI4Pe67u2TwhqbCeJjJVyM1dBNazxgKnOuSgG53lp3PqiSsbVvRXJR7Lxv0lZkL+rqdT&#10;2786cpzuzOmCn1CosnRjVWfZsrR3DRKRj2sSvuGLhKNSJRuFH0kvxN0p/Lk5Dewu4SPFz+Q5HvI/&#10;WXtiaD2l7A4cetl8ToEW69Hi5RdOIgxmm70CyohfATB7SRPytfsAo0pc8dDTDVfZ62dmVMU8Skg6&#10;1Zlkz4N6zrE6J0+k+I0l7KZc6Zp+Xslu82VX9Mxw+sxtb1VhKPA7L8o2f+Vl703FgVPJZy6iapue&#10;53MmleNCpxY/uzV5hmnjMcW8VIgzTyG3QcpjMIjquFlsNm1RadGjKbDLTU6bEUGZEKg/EIFZSOWi&#10;dDnvmQvAUyZYxltMCaJkFC9GVxPHR3emLUDOxALIcSijrOaPsh2Kv9Fbf8GKYrMqwp1aG/fIG40l&#10;crfVqlmvBnXWqA2KAHItNhWcfb/pe1z3cCyM6Tz2oVKlbyYokqXF/2RyNK6tjBq9h7ddiNrnQ+fT&#10;fCfrgoOE3kIWooBpEZtH0mfZ0F8GNGVtvAww68QZ/hBnuMRGYBGHUlbIp1q+/dtlupr/qQJV71A9&#10;zniXYbw8BCaWKxYj4q7Uyz1Xx0HBC2h+sAYFIAe1lC92lG9hogLDEb+8NGir4ImHJlSAC7dPHkJD&#10;GH/kz2Oe/iikr7qjF1PLDEj2JFOUQ+UwkIyYUUX4jHlzgTkVCOto/4U3LRMW/PAFN5BD+b3gTicS&#10;q57QTqSqfyQ98BwaNH1+jdpH6lgr0Nuk9ikiAYEL17+2KdbRzuZJKGWF57pSZfVyQsdrTmDU/k1P&#10;5KLj/fP6rIkBcv0MN3BFZybGslndY27t6EZYyLC2isp1Pxnx9hBaz5t84HuTl/yV/61IVjQR04tW&#10;1E4LPKi5WRvslz778GETBKIJmAzMzE1zP27jGy1FnuJuc5uHHrrMz1Iefp60ldcLcbCL8WyeEmvj&#10;eEKSnDwo3BtIetHKgnCplkm4SwsM3nxMdz/JCxhnQ5FoDgyjbqmPSU5YAK9mLJMHEJeTcDty+/F7&#10;Eq65WRzOFsuYWnW+i0MMpRrKhsz8ynyOThC0Us4pMnXkzp04zltAWnPLJT1p5LilRanPebbTnv1a&#10;KJmgy8V4iHFTCejOJPadOC57BTA9hkKMRv+cYNH8BR78YbiGz7mFwkuEWgz4f2t4SQ5HFU1qV79V&#10;Pdav4KlPbzQ7364Aa7wAZC/LgDVT/I+8hefmxUvhJrv2KPBZUSJJ315udZoqnmByLDzwsvM3PuTW&#10;OTyz0ggHIUpWhiuHKZMDbCwbjIlXw5bUatfePy384piF4XEI7ZiPml12locK/nL0qcckVw16WKxc&#10;P0YsrfZ4vALYli5mKq0MgkTLLpufYj7XwJzBt5OFXaL/SDBzzhh7cHo11VfpdsXqWU4cn0nlglyu&#10;TQfyEpZ/GerWTxh246QSJLwfWI+r9BERPVi/3oIKcbjRtzaV3DzEMNdfMvIXqwRiiHp9FIngMao2&#10;J+kEPbi/uKO2QFRn0jy4x3DLRIO2XySDvdxfAYfrgVUrf8aCSTNKWXJd7QWpTuA+pnWTB3pK6gZI&#10;UY01Ht/4/dS6/24QocJEFx0AwoJd5SE0D7CyVQVO648z3MgNUmXpG5FeeS4gsj/Kc4beW4sVgX5T&#10;N6e+6PUGHhUfBF5z2iHP3sC3aR9smZz2XeIMumjlNvAAz7dORuboZB9xecV4F8X0Ux+55ELTq7zw&#10;pkW6YycQqGZbSrLlsfc8zQ9h3CvXRp5Yyjkn+lhNy1ECOPWs9IcnsZOhm7pmZA4nOxgvD/1iF30o&#10;N1Xm/mRlVxx6ZAn/wm2xPxGtP/zyibgys0PjgUpqLTpua70cUhRcEqaQxkxXwSyUJ7kad81g05kT&#10;rXlvdPiWVTIp80bZ1gXjRIvTiBA0ejRoQ3wCZyRYck5lDO61Sq+XDkR3KhL35d7oJRZPOq0qskej&#10;R9NNysVOLntlC0jl92cHkj+XujTUV8IBu3gPUPvSUo7FTzqwUik/4ZBPdcIxfgCRaZhGHVnMl/kd&#10;lTNH+xNpNGuepN+W1LuAxAdPtqWSy/Jr4JxdYsvLYTNsJ1RywRZ9AXeU2TfhFfBsKh2y23aYwvF8&#10;VNq6FT4uFib+TbooNNSd62XjTahWxS8A4YhSWl6uZP6MJ2p/G2zTlY29i/j3NoQRtc8+5qyPHZ2B&#10;9W7yu+hfFCF86D/9GUzFB7lkDq0OlaaDEnk8u1eZUzCYPsO98FgivAIoO5/thTzexB/gWKf7QTHX&#10;fJOYhn/H4nKQ6m7ku+bsC85UEYmSA5t/HjrOFU+v413Rqu0K+njLnD3ph1i7uC7sPIL3GIl82UY/&#10;xpUJnd9so6/rsad2vL8CW3/h7CbLjtiSsfQmLmfOtLAUKn5qBiWbg5OCCcf+ujRTucgS4oE8C1wK&#10;1T5uKY7flbNet8GggM/E4OuTUVWfpJPd4MQIO2fPm/LHUX4Ratbeus9yUXyugt/V14YKdXcko/8O&#10;yARYMA2spWtopqj/8Yh8II0z+iyosPWCaGMKPVVi0WYJ8LNPQgmp8CCNffJDTmC41uNoRBvGfrF4&#10;F8iIVmgkcyJ6snwoUsgNLV0efGk0YQ+cEie7n5xrMVxbMYm9T4n2jEq/WkWiOGVd5XkF/K5tuike&#10;dgIpVCdbmCa7fxnqmQc3qFl/590ytzJ4PECN+XNW2PVsx5e52Cpvi+e9bQaK0l4LnQMmg9Y9zJdI&#10;tr8gWRf3xcBmY27c5QqEoCdkU5ihrwB7iL1y4bdG7dzHgZwn35+JJYEjZb8TPXTxW1SVOhKaXC6z&#10;A8/+FaeDTmxt/O9yXwFLUWxERq8AsUualTMZ22Mr+p2GRuBvErF72rRVU0T54oqP5WOab2ujolcA&#10;VCgs1cULbjr4s30pruWuuMiozNpCp5kS5zXV3Q+UlxeHUUWkjrrcFOL2Gl9kaZRrkIb+jwpEPs+r&#10;Zt0dlDUUQihyFkEUqZLMjA7JvTwoABG9AB+BCXnQMHo2a6aQvREvkEs7Hgv8SJmI97xbfPkojafx&#10;sK3RvoLOFrcy+gowIv54WKhtT9/AZ93AQRq42Ooueyf42eR2pn18lzFwgzZb1OEE+ib/qtQ264gE&#10;480EDpSP9fHlN3/e59hwptyK/yktNdGYPkXD2sV7WS58Sebs5LMmn+7+aCf1dxwr4J8YNeJV8MDT&#10;6GdWR4OzFVERAHw1i/eJOtKb4xM0Ffw4ObQ6sj39s7izRFR3HGqEEKXKgBHHWqk48f6yTJuOIkyM&#10;OFcVQCi+zzh/m58KAVyuNdIX4MDENhQ+vmsTDVyh2tJ7RiWfxFX2KXzP/bKYlfZCm2RS7NL6q/th&#10;t+pAEnZy8Qqw8an4SrbLEWRAJSV+qisYTe1G/RRjVC//kdaWtgsuKjPTVezZI6YcWpIjuMAdgxwg&#10;E+8sN/5NR3oj7c72Kkcx/EVRgxUdXERSyC430aJ6NOMFbydWf5HtchQF3fy4Yv8OM9DrFSBBCCGS&#10;lFB1i44mxa1y+FlED5VrUtxnRidy+YBGD+zQX7UhnV4JeQEBORj3oB5zAUyTReeX+rKWP2B/AA9z&#10;kB+oRVw1VL4/IxibRJ5c+XD7/yhUOaIUWfrstantPU62aPN8uziQzRapYFEWgsRbx0Yn/lPHIK35&#10;fU8oeQq6LkqOdiX8QhA6UPYk5F8kVb7UsR73CZpCH3+vmU07w/2jQegHK3XisNVQ43nuC3HJX8Gk&#10;bxsKHypLph1gkgUvKGoUyuTWgdtYUgms0hkBHh+zznRRtGOpmNr8kYB2MaGNtC6HM8L736L3hV8B&#10;vk32LiXmzx9PgKv4Jdc8Q6w3I6HoUYUP01d0x9+489yyAc+BCgKJVDTzrHMRqttVha+AKDgtturr&#10;2eSYhoZueocpnJ36V4Dg5sqpYvzegBg+ExoCtzXLKFhmU9le1I8zmas8UT0YbTg/9jZT82PlUu5g&#10;UgAAslsQ4UztIXCkPO/M6evyoHr4Kxnk8PsPQL2zDW7/z5bqK8Ap/b27CwfxwGCflQ8tr9gKteZP&#10;XENyOLDcE5ORHs7Cp18POwskuskBJfyl2HXftoMZ1JGd35fsySYZYroPjMqyIBHEx2ZU+TPcJvjL&#10;DlLCzDd+GJ/J6pUI7eBzpgD/XhgIgK5Gzb0lxDZVmPaErE0fGF8afgOrBuwJXFTkOanZ3Qy8yhJw&#10;GqxY9E4MUvH+U6BR9VYjMsq2iB6OcmBb7Q8UpfA1UUW6HeWd37NnmCT9GSOrar365GgrJBGUcUnh&#10;d9Qo2IaattW2N4NadCwZ9H+ZFd+761q61gcrKasnOgBkiGIaPizy/kVJCbSm3CN8Nx/CWYU6hi2k&#10;PUzPvzL+2IDR70PFKxJGRHvcnUAkEWd38xti+UkIrIsQVH807NDmLVwqYq8+NBHtHPKzuZ8stJ8J&#10;z4vz1D1VUW/ta+iwYdZFMoVPF0/ThulPklfAUZlYbukNFt9QbUuSDBzjIHHZE/uf/Tqc265nJjuD&#10;PM2z6dEL1koHN5a+sat6pCWY8h5PqtmL9Ig6oiyT7NBRsmivr47sJobrGv9ju/VqDR7vOMxx2l3q&#10;cMDhJEVxA1uC04JxfAWYsy+7pV9ry/oOmRkzTaDnFHagtUk8AzUgFooUi+T5i6f15ZPQvz35SWJw&#10;xJDLU8b9rHa1y8eFkQTdBZn46F1UQv6XPzEOxEtTUeOzGp6xXvGvAJbBwv4m/r0Z1n5n8JuThFVR&#10;FaCLszmjM4zpG8DNgojtksBfKbAwMfBje3ongbq2t/R+0Mnps6bZ5sFFuso6II9mgH6yJGrFBJAg&#10;wnFT6mrJkE+YoD7P2bJH5T015CTGq+j+IQv0GRo/xV9GxCschDM9vVyBl4/0OfFBs7ZXXnjdGhgV&#10;MFpAjBV/pI7rGSSAJD5wAklR/a0eU6TD/OCiYoj9E/ZnT9s8gp1mzJsEYTGJmhzxbPpBHSOfkCzt&#10;ppO/jFKenBG07fIv8OHgUaFKim1z+bp0ye/jiGeOyitAS0RKIoGIYUkO0bml2McgnGtMyLOsG+7y&#10;8dJuRJL6z0dp4n4mA0ZcuhqNgT1qi2nkmfzVFpYOV2ZFeFnGEAkKQT8NCBUHGnkpcWmLJ2e3S+fA&#10;KY5I6aWEowTCKaTl1q1rQ9nGprAHmyN2NmtCMGnCMzN02oP7APuYw/TymuREvRvaTKR1XcKZ1cPa&#10;j0NS4s7MlX+uTDp5gXI+grMr9jAzw6I14k0Y4C+PU2kRuDWzUOmxrz6Lul5x8QsxvNHyJ29Nzi3K&#10;ZblC9kxVWWs/8CRqgbiOumdcIf7LbYWxCQ9tP+N8RnIC3IEGCL6yHD1ZE90TvrVL+dJlEVoepY7M&#10;UBMlw2QbBY3D4obSJC0KxhTAV3FOf67HLFdPU69MLiYs5MSqNyuiTXRA4CdCR72XH4QhFMl+wHOd&#10;pyi31f0UtrwhLeHmhol3ao24Rc04yG3cb2tiVpybe/8J+1vtqDtEJCv6zvcbvmGlwm2UHpi9enx4&#10;vKbK9yR+Kyw5GMkbuFglnnLxnG6ZBFTIZVwaHH+LhpHCqcb84Q2UTMmI6OXTnx9FirboQUdjyC5z&#10;HW6U7xEGMv2qLyvu9DVEk/1BKrs+7G2ik9jLjEehMCk9SsL2yGGe31u7nMzY/PzrV/+iojLey83O&#10;pqw9croBzUzr+/mwffbAHWLJLltiNsRHr4A5wvkj7RAj3kPXdWI1VHXfnYtn+5+22gJXcXIo0dPX&#10;0h6Wf1hiFP7uJTLFVtsdEmHeVokOq/I1xclNRN4qkTwuHC7PeaL/2pEDTmvlfkJmR2Zm1o14odPJ&#10;DBxGeQX8VfrKF8CUUthW31Yjq2vyRmTcIuFNwrU6u0cahIPEL5rHlKFNDbTWmYmQLcE+PMzg0MRR&#10;5fjSfrgByvppsrisR3+YXYIomRP9RdlXT7ykBG+S62LEfhlkuTLDahTRYggcggjZbDLMVLI1/jIa&#10;u12zh4ldN25FpBx1Ph1bfilW/5eRYhA2smtAEi8R61ORDLbfTWmyCxAem4l9G6uFHEdB44PM1l1k&#10;WSvjB7nhK8bOzu0ryao7AcA5jv5Xp+Zm5oF1f9uDnr3o6yOFfVuOJyfTppm6HA31T20ympgJbpDI&#10;0A5U4fgD2P2RxicAosXVS2CRok39j2QZSWxyeHlCkIG5JEccJ+qBKuyy1lEcBhT5sVtsISt1Gc2x&#10;tZr3q1KmD+EUgO2bqOQcjBEaJy0wXdcIdwQ7kPM8JiHeF/tvHpB3DWkzEKYytADXnh4mmqnSAFzx&#10;Z5DkuKBmcuzOabb1XwMdrUGCM2WcPmp//wGBmh0aq3T8/YJULx1eAM+q913fizv4zThvR+/D9U/H&#10;9a8ZhLoo/T1sa2dqv3IVV9eKjczy81SbuZXwXzudV313G6hc855Kbi6uvS/LnQLVkBZqaIVqRq2U&#10;BVvwYHqXSmmEWgVjf4Ao0XBP2hAXRsWUyReTSuFOoZY82zJiRkd91gzPECd/2151lWdtn/Psmwm6&#10;HO1EyT3JMZw2OY+dNzR5x7QM+/rjpZyX2JM5NDM7HQD2nVMq6iruaeyfB9G8c1q4PT5LvFy3LjG+&#10;STMF99+v/8TALIcS2E+QuahX7HNF+6vYjckXuW7O9ps8AW+vDthlujZ+x6T55O7oUvqQXJe5xxDr&#10;rsJcPPs3dfvN7yOXwJmzNVEn0AJanLVvRYlezJngQKDsUxM17/r70jJXiPa+DsigJS2lrqec7tqp&#10;hU6pTpYlrL1TdgQNRn2zxy+6rH6QUmbrJtJjII452aIbdK8mT098w0/yoFWUJI8fWXMaXa6Ji8NP&#10;8dIASrmiVpfMXTZww5WZmCtptHPi1Y5MPdEFQDua7+vuRA6zpt4v98KloGB0HmkjmtjYlzrQgX2g&#10;kfgMYwiUknvEY4IPFtZQ7baYfJboAVh0kgCFT1lCqlr/CjofVteDNuKqS3KIodzP5xlh7ZWuToHr&#10;SplXgG5AQ/QtD3jHjewHQf0k/7iktHu4PBvL6vLiKOU/hYrGyRIgVbf82bI2nMw33MMMVDPddTzI&#10;csip/Dq7sN27oQGBx+G/W2uE7h+hg+VuGt72DvUJP68dCojxeDG8EFpgNQKiSXreWnutqk3Ow2jx&#10;BR+ItnHhtimz7HR1VELkduozNIMw2ck4S+hRyM1L7k8M2A/gPD5Nb2jLpGMMhYULWjyTgfw8KrZ/&#10;7mO7Gn1e0eh6t7hRfz+7Q8J3/7VTbOPo+uim0ttdSbNC5TnLrQHZbYcyS6zIeI7HSEz1l9wE1XhM&#10;Hfl309RpV/69v9MQwqthpJOslZuhxXbTrNBB4A1CNDn4jzLKb7ck2xa99yjqSyRcusZdOyRQ+mAL&#10;fm0IZ9DLh0rFEumv1u9Ji4r3x1BDv8GEnRXKEKagKqwx7WpDmzycvdkWytuNqGIrXy9iTdT0WF2c&#10;DyWSBwJMdsXYxwONQ4oVOCzpGVE36ZqRSfTl/pFFEYzJCpN+Um8RGHOR05kSKGHjBSgT3z5x6Tba&#10;xfNSRFBbU8QqfNMbRMRJ83hijPKEh0+Mn5vMjJI4Cp6MgyEylWCFiDBZivHKj+FQKZgwnLg14+OQ&#10;exZFM4XTn/n6YjfQ0Uht0ZMMdg6WFXyrXeSEA8bP5rGJq7okG3vnkXTR/6GK3y0sUMfivLxEow9n&#10;NzOkcej8tux5tKxlzhyO2kNsJobrLK3k5OFF4IDJJQjE/BXaJbZ3r+k6CArzihuProVpnEU5pSw6&#10;ot9N2w/siGsbC/SLJiXmWvVQfndlSMYggENR/pMswcxFcxTiQ8iIKdxt1GTq7Mx1tHQ/RQGhGwhQ&#10;wAs9gpgn4fP6IOJ3BG3GQxh1h0DqGHskd336nxod/ykN/Uthifs2kIktRnVg/N1+tJ2v9SPhfAi7&#10;qOl9HuGBd7UU1jk5cU60hH6ry2jh8BlkCMrKsENv8iUwyx2YHi8XYGdlO+X/8JPnU0KoMqYd7vS6&#10;mzgRgosyllZXEeLDX9r+LbWh03eMmbESECVYBwM35tePwJIzOEwcjz7+UAX5wkJ4s7ipMg7x/s1o&#10;jVoZBgQ6YcXikXy5amihkMRiTKuyCnCYip//hjBNynAVo+K7//feCjKKkdLqNQrd7cRY0zEubdat&#10;KD2SGWd2OJRS6rhANW1iWsF3Qe939+ZDdR8V5+cSkxofspr/NDagk42rd9VNoSDcjKpPW4SsqQVy&#10;6m5hlsvsIkwHKoQzDwsF/pJn6cp+HzfYlJPU9sXlZow5Z9bxpHqrSXfT7ZcY6/efmesJQtn9jeWJ&#10;2rRsixmL3GqKX8nusL9z4cvSNDkeHUQHJPPsDESR6fxAzJvo+bruYTz/cFt++zAbb2vv4ER3lhLC&#10;E91PQ08PcHV2m7ops4KQ7Z9Es5Lncn0pUZnbt0mJbyW1rcMXEb21zH7n5l1B001cyCSDrSJwdk1Q&#10;Y7u2oO+6cA9l6zTwq5r04nB8k8jq3S/mvRO4S90fH5XqyXF6IOE76LJM8SEEITjmhr8cZ20WSFKB&#10;NGHmzb2VIsye0mOHra3ufKJI7Tk2V1Cnt5V4sqU08J6qu85l9/NvR23XX58m+n+RW8R/p/J+4/p/&#10;s+E5BcuDNBDF8HA0NU9pSsHs+5O14KM5qJUi43rtOibmS/LcItuz4LJFdG8B9fp1ieRoG3oVjB6q&#10;Xz7fd9uEGqKU20h8LfwNlh2STvGcEjkpbe0GLIwS5xTdphDvjg001BLC+Jll3kvqLmbZkCAh6BD2&#10;q/SfgNA4PSK27zPjNz+sEUqG5JK6pnpbM3kiftBqofugkKwASoNmkcV2BLHRQqrDV0oHttUXMgMS&#10;HdPu5+Qu/gFqChjoy804VLq4KvHdOGGPkjU/ZnRXb3zy+hYVM/ntXgjcqGyhPRHuvBThtitXZ2Ua&#10;tmRrgkE0wviILAg7y55009TLgzvPM0IAQczdkyqIEB8ykUxcf8dqaKdCV7IQF7AHTNVa7flbgwCO&#10;IL8+dNHU2TX6EwZIcBbcbVI4yDmPqtVBUdVRqxvuP97LQyk90ysa91xwS1SxX+5ZL/dY397qkINj&#10;wdn4LDfIGidLHu1ehotHMkB9gwieyeAG/SRj9wbOFhkjc0z9aeAEkZn4kJQ1L2S6/X3hARJmiTMf&#10;olyWdp+yRlvTZ3qWfTZhynabjVTgYhDYo87pnGREuyRE9113vy3JNQ5Wxg1O8NO0rWfHlDeFbahY&#10;2yQGx3dRP7s822JmwpEgKRNn9Rd1ccHFZ//berpScxdfxpZB2VNGcUR1ybw6tgXspL2c8QOClAMa&#10;1C+8mBnEjANLfDtaPL/BUtbBmdoaQXV8I3Io8fGL5QxK6TGWZANPyIBo/IInJns/JxZ3VQKKZlWh&#10;mTJNDm2EBB9YAFNP5DQhYLu6xHdi9FiWiXXfqa6X1NEtR0B23ZvwMK2apsYfMvO9g8OFUjS4z9d3&#10;dXSnLSuI4Zq+w8N0O0nZUPIu3n3mGfTyIH2jv+voYVBqwaSFjCOg0Wfj/VZYcSOFGeyj7o3oki04&#10;p6lsy4ol8HJfaueXDTI906ySaqgvTyBeLkPfKs/0KKfBjw2o3+jzdjiL/qZXsqpo71Im96u3T9fH&#10;dukFYTLPhOpfYWiTphtY5dSc/22Dza6FuMrv73UJgjHmi8iF/rpoEe3dLirsZVjZJDKAgYLnzU4O&#10;AL4CNm0v2VvOuNftYd/ENs+I7ASveTmNB55yOETHiTthgangmSWl0iOipW8HenzWJNJvru+YPkGD&#10;4Lmti+E3/cYy5u/y6WnXcDo5k9mLxaUlWEKhma5vP6RP3LFHm2wR2+I2MrQ0NNT56RHnvArCaH0J&#10;xOcbr3fkp3AZ5T4lYnG4LSDETZF4Min6mEVf+uZtSrPXxhLYk4cROBP65ripGnaxTLFzRq6jpfBv&#10;e4j48z8ztmrqqMmM+nApCqd5jbG3jA8B1t/sY9nehBHutu1wDSJayW0PBkVmnGkdsj9S+XO+6Srl&#10;Nj/9HawJR/smP6+1xzvjs/tsr1snTjWJKUy1vxUmyM1Ec6p89UQ1j8y6EnJXO7iL2Dkx7ADnEE+c&#10;nVoohUvShrpueQlfTZ2Cl6/20aBOaLrzxgbzhsZEYH9ePV3OEAx4Kbic08t18BOOwiKa8UnctawK&#10;ZVgxzJ7AbEFRQMv1oDlxOWYBtrHWoSlFmVE2elkbRo8JD5fYKrry+6LsOOxgcgu8e0HXnCCT1IhN&#10;QMTaRIz4hRzbjrlAwH+gBgYKU0bAL20m3vaCienPOthYE9yABGNzyljUcFZB0VEEFrXGZM3rCGCX&#10;u+D1bS2DlCvhTb/tmX/tFZrPIzW1YPzgGs1r8i9e667+gLty/Cqgq1ib3pzt/CSEUf5JitBs7JLh&#10;Gz1UCjREsQIv24YElqX2OtDa6Teu+bijayzjiieYwjM+slULrVIs8cH6Fj+KeFWfA5LHHjNp9MLl&#10;iL47lHavyaFG/ezYFqDaglUfGv1OlxQZ6lBwhObm8U6eRDLUCoOR/z7oWYx07AIl2rGYNOwmIhld&#10;2p11diViTIJ4LT7zEof4Zi+qFct1HjJhp1Or2DOBerP/0ZGvz96J8cPXE9V1/BbHHuq3PCv27nDC&#10;7uH4Lq6+EhqcTkwpDiPeIneJMjmhUGvnvvWs83EeB6KZxrlNk0dfwh3NzRGOSDPSY8WHqqlxtyh9&#10;mfrWn1+7Dk7jqfWzt8bOMGdtWOZUnnh54Y7jYgQCqd2Ft1CovI70FoVv2QdBTX+FL8pfTiRoFN+t&#10;US6IhXku3rT87IQ4zki8hyTwruZy1gKoYPea/Xw/zTPu4mGdwbsxrgSpCCzeJDzVSA0d/dtfRo4Y&#10;bSnkEKgfo7+8AjK18RV+NqzUIMAvbwU/VQQwQgvVhWfFj8jgiV1iJUWT3R2sXe0clVsdgiUH26ky&#10;mAwAzS/Ysjuh9zP+6pOrKE2XQO8t/+Hwr9ewmw+VwhfSCNzB4MGmMgq3I9hs+arD79jxqECG+2jt&#10;VU0BhGl2qrGoKjbez85KiuohDqoyMlxgJQXlk7LkQWDZdSn02OJ3e1O9c7qPFMVTGcbVl5dPATzV&#10;H0O/srHu2dCE01s4fD+9V+HfyjsUuL2tLFPT0GnxYGoW0q0kbK+78tq6LC1QSie35h8VVUFafE7f&#10;QQapCBSC5BZ0h9Y/frb2As7xcFMihJ2hN6rzSMZcZb7bLj+jfLHaCl2sfyh/ceocP8Kp/RxXxQVW&#10;5lIEonyB4+/HmazuW/ejETxrQUIGsNfS1dAOHvXLpb48UCbbBSLqip+HzbBB8z2GmzJCdPGCuA7R&#10;nsLow0xG1HvvSfpCP5FEmkj6aSDyf/6oviA8fbauJEes82jmWhhwl/KV0ocKvIpTtlt2KEo0W/9o&#10;X6ahZYspiwdrP80IE2MYNzYA/2E4gphovpz7Ww8oZmjFJ8UViLii6BfeHiagSL6P5iOGMucg209w&#10;4py4x3GHyRs+lSNL4fr/g01Bpc03ROwf9Xl+J9WTEclaCpNn64A8iMWKTGa2U3tVmn76EYI6opCE&#10;UnRgJKoq9wcP0yZL7GnnF4bWADdChYsyZ8+QEoFS8yYTPiGd6GzZars9ww6lHD5J3Y/Thp86+dGP&#10;7sIFUHj2Fz0LrbWCh31WsFF7Agh330l8pxcRU7ZvCVbb0FPIpWdtHq6/gRXZqzwWaxHe8VTTCYbm&#10;4iuUExfffOEUH8MRTXuyG49IkqhasrJdFj0nUip0FjyXPzE8MuFJHlGT6oj7LZvymOpC4etyoE8q&#10;8jS+Sca/vVqagEv4ZxGlBL4pOsGmX20ia2ftof9hhlHlNGPfbnTr5aL8Zw2DLNS9Lp38tG4ji97I&#10;hW4ZpIAsPL9kb/4wdR2IZasPcmWF/t6NM13VaK65ftBauf5tCp+8oM3Zrpe3ZA9RbVytWWZcwXCg&#10;j+MIAYxx3OuQ5HpTas6Yp2p597Vbe/YOk3D8c2aundvO1CtYqtHWHuQHbSG6hDB1FA3z/BKe4k6o&#10;ErD6ipPLCtO38/wroDG9n+dH7EVMxLBtudT8YdIf2e+GUFG62V9GoKDDjfMVgH26nJ0c6XSGv8k/&#10;ASSKsDu1RWXi3xdDn4J4f60fdPyyhDc/JsDffekaEN5iN61gB5MWdOjLwsrOsbenTye2cuwDu+iw&#10;Veb9/s5Mzv5YKaTDU2xr4tgUq9rSbl8f79VrRmeu6gd2DaQaqnPabJk6lU11Ewj+fRQORPk7o1zw&#10;3XErj7248Dh9pqdoUU8h1sU1rO6SGfdt6yzGxj9/7cWv7xXgH7XJbb9Q9IfW4IcJeyPfb5f7Z6bZ&#10;hi1/Msnpl0EvuqkhMj9U85ggJGcBkJuWTH4ZpQVT0jKdlUe3DY58gdg5jfIa1dO1yYhOmp0YrrtQ&#10;B78UhtHZCGJhXK4evOiuuiw1Xp86pdD5uipOOCsxuNKC/PEVUAH9auX7tqFg/JIhe8WjVBDl8Llo&#10;CDlE0Up7VVTjCpupzkSRZ8G7CK882sGlCyFbSb8uwXZn6WPKUl0NbDwgufv0uo5vfq9hVKWHSK7V&#10;4i6VoXZgSh6RvdYLhIt9S/G7+aTPau0I7zCbuG2KWwRFVS6q7J0c73q4SQZQoB/Zh3BWkSJrZ7Lw&#10;l+xlRe6yYMK+S3ZnUEABbZPuc7lBpIWmEyuqWSd5Qu66+zryoazALU8DQ3f57m7Hj6QW99oB7wAR&#10;s8tZZr+MwhjzSOR4IGAwCJlrOvHIiGRCHsw/cum0WrTgPYasIvxgflH+/n3Cm3/ihmg3EkomN9DP&#10;kYkjFfpPq4LViHJXSqT72+0PmiWgA9YAjVu/W3bm9ZHBlBqkjSt585puutK8ofbqvbPVV/LMW7EN&#10;3TsNWQLsscMCRItM7bA3bbdvi5pV2IxeuX7Kzw/TMJT96UhSSQDEldrGezmo8p1Vv1OyXYEqngU6&#10;ToouSDlIHqN8QflQyyOiPbSD0NfeQ4IBChM13OMfdfYiHcuz58wfiW55YUh6Kz+bmPYwWHK+CHYC&#10;+XThoMIIs1N0Dh2sW/mkl7mWxGnuA6zghvZofqfflbcm9AjVe8X7vFuQIg7ae3Zik3fkHzt3DdQv&#10;KbHTudSXuU1J2ZVHIwNGszn7+zM9+faXp2IRrmagoMXTJNWAvpg/PWh1sys87H/KzKg71Ex58J8Y&#10;tItU5xXvGUEUwmpx+uLqvVvnxiWsIVGCxyl3JaDFwpFMjfcXblz0ZcbT6f09e0NlCsbO+yv0Akyi&#10;G2G3fw85+kf10w0GNh90k0hMjRb2gICtA8hYh24/46kWqUqGEjab3mnxe05FSjHv73ElCQiYu03u&#10;SyKSr4DPKcw/11nVp7lpVrJwzzRCo8OE8U7i+Ecd7WkcuckiaQFcuOWAu+tKPxMsCYfiwT0757Pm&#10;SBjQ4XmZP14XvxcsZ7hF0Wct8+1hfrbc3o2E+tKDhLUwgeQ2kFypA+1W5PBYxTHVlA73ProoWTGz&#10;hvy6X+hFUXMvVmWKR24SS5ot36IrGRm+dovK5AoyW9vAx4UEZqwCwQbyhTdiSY7OYvtbC4gf+dyS&#10;WwR/9A5lGKvUp7Hk68S7NYeBcIqZ+ioFfxfwB5slW8QryqAfD1A425dNexyZ4BgrsNbbAtNNbPXk&#10;jNIQzRHEDPcguya9fHOpF6PWmNq/+kjAoCZDJMSrIH9Xe2wFX35I2eipydRXNvdn7V7DC+DLOeZV&#10;/Y7PU4wHI4stOnMc4cJVYvT6yd5cE5XCFhQ0baJVl6Fmmy1v0S1cIgAAo2zal/ww/yLFVMY5mMI8&#10;t+sY8eaoG6gdSiuHzu1MzQ3KJcllFPF30TsKYssfjM9Vk0y851L0Ic2Dx5f8rUP32/DhbebtNqC1&#10;h5AYa0rCI4bVrjzLHTfYjfeqGUgWLipoc1wRuo9PlwpcQzUb6mhgtSOwd7LkjZXx9z+pMhrSLKqr&#10;d/RbDWj+ekhelDGUH6KYyZd/WFNJuVWccGNww/tRh7COFeZn3SQWZrOf0tjHBgSfy8XU1MAFb72R&#10;bfWB6vHw/Pgk24e2LOpwL6TktFIzHwTqgJCENa0Esg3uEYtG/DIWb4fvXm/SetpesdmjmkuxBg9G&#10;mjAl16b1AyX4L6l/Y7wT5u+vl9KgBCEuabJT8QDzzpO5B00G3klptz7mgY7KgT+LEyOtnU1gzqoL&#10;tuNGIZc5HkXljqg13cdPDy2QNTc8svoSR1/nHoJnKSV5M81f9V7pPbSRmWzEW5heLsHjW1G7T1IE&#10;s5yFamQ/vXdjR8VP287lKTQzXXFIKkoPJYzmowyTeZubMGmVcvEBW+SkgyGP+HLv+OmFb4iLGkLk&#10;WU5RhwnERxa2zaNfGrA6YoZ/lFyCEujUScVLbK53mzcIHZRfAZ790erpJ789kVoQfXUMTGkMCFhK&#10;g/OouGjumwBuOXZbUNV7gUUdINjNOCxvCPtnyVVbAO3Anu0eyTW5WVWijhVxDObRUXP2/i+mIDli&#10;jSD+I6XJKlIRE2XMrs50mXVfzHPBB82H7LwdO+TVzc8F73aIL5ZCuELH9YOd1uVNbVaanDQiXAZu&#10;17UP55Z3vayLjeLffC5Niv5JLEXhvi3tbZfVuqwf9JBDa04GozVpa5IEoyUJ2FBR7b3mx3JJZHlL&#10;ysrot72vh9azhizB7dhdZjhC0QGctLZOAa1E+mJZitbNvEabBB4Pg3/F9c/LP5gdH/NgJW/884v1&#10;Bitl9K0IXjt90SClX2gLqqGla92DgPFQulu0OqkM9PnWi0B9SrV3XjmdsdxE0CiEWn8k+8PAnBHI&#10;f0VGwbU8i9UjPBVoBSulaUmwpfXzg/bhi2WgiB5WHGWtzkzovZwOTbcsGhM6Cm1rOJ2AWpog/HTf&#10;/fM+uaFJCCVmf3cXztHfd2dscAfbmH3IyrB0whh0M0XQY+p3QMc3jz2FUXtqLwa2OvPfjrupTLMt&#10;rORbsXC9lCGrbAphC0JG29tzVDSbGhp4cfFHgPSs0bdOUpkXR8rek+Nq08D6j9vrbHoth1yJN6M+&#10;HiUflnG0k4CWHA+EW02RG7E2MezDYW/ezB3P3/3ekqgbGxOXR62iwgIat1cA6/uDOcJRWwfUC6Tm&#10;GPIWJrQtCiGEZ7vjWx3Xf7e9eqO3XqQ+mAYA3rlFFMpTnA2DDejxCIcY3rKBIn6BsrlXjFZamdZ9&#10;7dz9bFOiwytA+P0l1YYeb1SkZViTMzHvDjXFPDlV5wwfaX4bkk+6RCcwjyrLo9XZLxPGQyp3tuvD&#10;ISBABSTkf7JNFB5mMaC5BMagOWWAmpx2ZzDdOvcpSMVRB0xDRNxUFd0HtDlo4n2Gcf1VyB/N2tuN&#10;dNC//X0rEvk4clxCtGNhgJWEKXRdBVMJl7eyX+OkD9edThlcabPRRmlEXnvyvj7bC/zqEg/Z5w46&#10;s6fKyjwzgzuJE+tuuTwc4qFi8Vo7+9suTVTg+f6hx1Y/EyCZmI8szxmwv51C2axJfwHzzVEMZm3/&#10;iBvPIfTVShaBYQQBr5PcVzNCuuHtWEOeoLywwlLSOmpPyjWMOshtHsd3gkPWDas3n9xReoB+V9uw&#10;EWdvKeqOkG/YPHhsbBdrytQCdmcfe2E0BLMM6SS/SAT3t1akIssqSzBn+lnMEW6mRb8CaPpvqdpI&#10;YAhvifVBh66Vy9H+rRis0snjp/epWnssz6cwVDIdID09OL1a92c3kX4i+/NiiG4EiX8n5vUYV59P&#10;zz+XvR97nhghhGp68ub/3hn4xn6/YYBSPo3V9A+h4XGwwR3LUs642OmDsG5a/jhtNCdsno7hcPlX&#10;lH2mCE3wWffYLJpxz20Ny+UStUbCwOv3PjGUbui41p4QJ11fzlrSImnCS1yqtmsyJ2qwdK/2KzVC&#10;I3QjV2F0/v2UaVUC4XWx1FvhHp4zRvfJh3gmDl3WxdM8dnoR34zadnlRNBS1bvl80qLx2ecwbBj/&#10;8fRpGGSuTiyMRysTqM40OptHV3afi/27rfaZmXRCQx6or+7cMVYyvmbO0sTOWM8/lI7eyOmzFT8m&#10;cphHpFPzOWVOYyhB9rHTAkkLzEfRQh9r+DDHDXmyDH/U+xvojRnV4VAu5QxW24aT0cVbLOZwv6lR&#10;KgfffWisn1LqnZS1J5N9932BJZ1e2BUNdrDadL2if22viFXIoX8sAYTrFELe6Re8ofA+MjyJOYXc&#10;XUga09IlSxUvv98rUbafF6ujnXRf2K2vC8Pk4IrcEm+LRNwqaWS2FFBc+c5mNhm6mwkW0uf1rFEq&#10;NVIS3tz80pX9QVUXrPLZDYxiqtskytUQnFyfxf3JXOiHW4+zDjGF6K3vLXRFSvtlMWRz8ZYbPECT&#10;wDsv8yQY5BpQ0uDqe7h/y1t2y1hg+5ORZSu3a+AkW+6pHMpfoTAAHHqhkEvVb52+IRMouZwwjZcE&#10;2REwLKMRzsaV5vD05N9uuySeiii58sIz76ndyqvT7Y30r8AuoD40slsn+P5/OyTW3U+0lPTvCFZn&#10;QXMnmLcSmoNArpglTWsbbQoCv2DIrumP4xVrW/nFgh3UNVECTGyOAyOaxjjend/3aXyYvztsvUwM&#10;+vHowuIw4bKTfb3o04tqx+U99gqUyNIK3FLUuzwBfrEuMBKoA/auiMyDSZ0CoWwK9oinMJjpvUFQ&#10;JNTpXRhMFdtHbEvDlpOnYSF5HY8pj96s/HTvpj8Q3YFZ5FOJHzOZYNHx7Bxn2rbHIjbHdbmgaJuX&#10;V7ne0vLQt3RiFLoMgPlqud1ivryAGmK07pca0CuArgJClFy6xtox2vA9ulaQJVohOEhc5GpqsS62&#10;r6Xw9/u8+Yas5NF48KfgkXSdGCtEQrFnu81vDl9q7XhHqVLiv/IPopfDdZKI5lpfVHVvOEDFvATk&#10;ilTRAImxqvaR/0Lxk6bowr4Hx9Va9gu+Am7CHNRFZ1xh2pbyj4xu8nok+pYj7DxzqfQQffwSjLB+&#10;WbcXwrLC0aaeh+TGiZRoXLf99esHq5ZHMoPmfJ+tJsxCQixqGrQx3wtI+IChnW/I0vJIN5H2UGkn&#10;OWWQC2Q7i0Tjzs7Gcyqh8kzFIJW+TZFRdBxUevXRkuSQk2sprypHsQX8EVuKxZ4mw3v1PQhAEUXu&#10;G/oU5vbwklk1YSdPu24mgCLi1s+/N9nYzoFuvM+WsR0uwagiSMR0iDzbyX1A1yptXiaoRU51/ePG&#10;iQnNYSsmunRIDxywxZUYgiLO9aDF+BUUQ6uqgdGDaZE85nJyoHPTGD7pPclPkdltrHPUDua6OdJT&#10;yfDTSXNM8n8rKsYpZlwcH9lRWqCsqt7V+/RSwCO9tktbWJsaEI+Ac7/7ZyjXLeXAKIIxo3TLYmEf&#10;+WwYsoc1bCBoUGhHxO68aqMWHT+O6IE4p/itbbjYpcUFsnWzZD/hglFwrBEnRxa8/YAtOC10zR3T&#10;GgtZHyST3eHCZS8ycabaO9AEaV8WoH+4InHGCEKgbFl/sC7SxgtL32PdEaqx0voii8K/7b6uVUYp&#10;2QjO/8xkwU4Oz3X0z730d1FD3prtexeT/dvoCoJ8/hTexwVthDifG+hHJj5jIJO/lPsTc+rfJ5VC&#10;2wdN3lGPW7+3Qx070GHk4cx39eQXUfv5HUoS2Yf9uwKs2+b169VXCB3u/XLbZUr54A7WX4Xywkhr&#10;Q/Np/GNTR0sNbnd8+IbyziAaQpMwcrgrnJHHOYNyCXth3t2dLTLzD7JYWX84rgf2kdwCaX9A4Eei&#10;OT98QwC3Y6+NHxjzAv9F37K/ArojbdvMZ05+Ji9HYy9bl5Se9DMbv1xiAfseRE56ZBE/UvR+BMay&#10;umUNodFTaNdeF2AcNV4IFhQoBAdvk2e6GYf6FNriL1E1LugLow3ifyrEmWx1hvJzm/8wvnyrVENT&#10;CdtxT300Hmh8H+pB3M8e+OdEo7hpI5g09mRFKEhwReqF57M3cw9Xqdj8bJpwTFnTvXpg959z2DM8&#10;7ZuVvvZk3yCf6UB+0z4Js/vUuEmYTXgvaW7/cfXk7KmcLEXeIR1TEdTVG4HJKcNPOeO7yCvo0O6F&#10;MhqvJsVHnknp/aBpJpegJ4tuTucqJ2zdIfndAmLZ0sCK6c+07eSDKC4XrfVvPRNzS/RmSnJ+uipf&#10;BJhWFSi4V1W5YLRKwgn61ii4hfCE5H7JBNqZBujdUblFB0oYch8MJSb5isTs3kNMHYBsRZifR3c+&#10;J3zSEbY+CyBnJAz8HKQfijE2zuyhDcwMzJmtdQR5b+HLiCdw6sm/AkTTnw577N9rGFUq7nS9I8f/&#10;4wcnf/RPx5/0BzNf2Sh/42nU+WiWl3aYI0T+ZIWgfBu1BxslT1iHarOPqz5h20leGVsM/ZiwvkPQ&#10;ttf4k8bYp18AyboEA5IbASzYbPPJl/tGCy64VMPEJUjU6ZHkAVv01qljlWivQ5YmjN6onWpkt77y&#10;yRb0iaUx4zxPZfzhugItd7BMBimpVtmcxCyaXbTw+sk+9/xPELe/tCPUQ6WBLTfC+ZJeHN2rXzMa&#10;/AoIF2GGCE8sLyqgGcNoH0oTdUO1hBLNqRIpIrtIHkj/+G9miZ5OfIlMG3Be0kWiwAns78D8xnm+&#10;7VwZ4Fl8EULipUS8ck9/U6Wh98+2RKqcy78D6oBGR2uB/eQ55vsF7KImqPNtCrWIzxsaK9rS8Ki4&#10;K6AaeysnAJ3yv3XQ04NC96KkgV8vItB9Lw6MslPXnTDgUQNFgpalR0rEgoxanqS/Kq1DBTUNZeIZ&#10;Ojkdl/qFGECULtPopUOjBgZYPVnc107Tmxtz0FxTmkmWJsYtO+xAjmd7XgP3htgxOWgCo7ktSlJf&#10;GiaYrNE/AmrnndPdROp/zLtIUZm6k/ptZAC+WBmA2eazfnP71pvhQ621GZl6fThDlgKDfBO7iLPv&#10;LUrLgf5sNYnMbC03A7/8VVsaqUemQ4W0GyiGrE+QMJpB4D4CtFccCPVndKRU1N1dPEnCHAUL6oTJ&#10;2tJlKLpfFPiUhrJwypBRV+dVezVAaIq6w4zSut8LdCKglOzpb5wWjnAoCNrn9XpfqbRMCbO6gOoq&#10;W72TFfrjHVKE/6BXdcgYHE0lGusR1RYt5iUIqSY84KWM+TXxnFLyeDWfx1ybEmpJ4hK495RVU/Pi&#10;DrRlM4D9zan+qhkrcE5XinVQIBdDERPGyb/DkZ3ooDCtFiLEXpQVTrN+ZzD/oAcWFXcuKPbhnnDA&#10;dKwsj4Z77EDZl7aVpY6OaYzH+zdrV8Slg3bLRQd5nkbVlI1vpyTAWwJBoHTJj7kpm3KdB4kpe1fQ&#10;udRvRcW2n40KFkgwrvkHng6kFi4PLVCaA7NimwRgBzon5hOJxwujWGKaip1/lx0jyMNjAQENjnKn&#10;W2TZZrleKPD1JW30kaZgsdvIQSqFQjNbSyyW4FfAauWOnjujur/CRfsgphvaIOZxh9sA7F9UerVj&#10;JXTR+1vNJOCx8eNoaPS225FBNtUEy95slXI/7wQ1S9UaS8TOHgVH5/WYGPeFm56hgZRIoQSRirAz&#10;O3u0TuzX8Ep66T635f0wafph8+iW6Y9O6aOjI2BBpDEUFYWJHK0w9yMed/Nb90W/7WRi2I5uFPvo&#10;mF/sUDEO5eyV+WoaYnDXVlQ7S7lM+a3jSLTmlwNRD3ebJe98lwbek0bpOEQtpF9DEgJbsxUHbPRt&#10;Tkz8W1EcV050Wb+wRdq0TsQ+/dRrNC/RM6x4nnXolPm9DUmYkxO0PEuovJL7hy+KGu3n9+z9oD3f&#10;J+i6k5no9HBPmPQo2EC7QZTw8tsy/UR7dxA6SC1PW8tUuJVMX00AUS7AjqpbKOTD37QSMAV3+vpp&#10;3MG5AjQaisgCjFuo9oocDFgLcupUSjpTxTjw5crvhbMlSJ7tyYWnndwXDvY0DactsWZjjXN89J5U&#10;SgZx3/MmZIbWJ6uLYduz2C16SrYw9Lo81o3vGNT5qKKOzqbbY+qi7jt0N6p8C14TNo/qTpTDVYh0&#10;NDfr2aGJBb7cb7aa8w8u5IgeTIP3j7jX8A5qdUGs/Dj7BA9aeWWLQ2ugrojJ5n/c7QrmnzSoX46q&#10;7BwSjoWA1kuDDAjmR9GzEJF0Ivu8SUMVcjApnw7x3tufQ/Vds/+k7BTPiPxtblfq2PijnIsSafJG&#10;spqo50G9BUSJY9+dUxbvcf9PZB9rR3NbFuvmwriKONNc2Jn1r3b8t74Jod3vEjQfb6FYBqohS31o&#10;XiWwx3DxD+io6jAB/q1alCPDd/2XM+5Jvk5/F7kN7HaFf1PY2xqTDSPGh3IsA5dRWeQEYHmFVwaK&#10;tKsz7ZEv56qC1vOzHSsrxXmuUJZRInF1ORBcdvvWbA3Pz5mWdu3GpoSdBTw4Y01T8ZPB8dwqY5/V&#10;g7qmFKL6BJ6vBf5W1lGHhv1BopLBR5pV1mAKSQM/te8atTpTUSpYis7dZvd6pB8wFbaIHdNO9Caa&#10;XwHfwwBmvSN5v9vVHYa1DdXBP839WWa7hxT3NO3TOpMVfcuwYqcIiwq8o1QID2wZf10S0Y4zpQz9&#10;/ssOdw16STIxkHrO4N0b5oyrOIsqsjWtsIH4WquGby4SzwBiSKgQAIF4KJdVUd9Wx+SJlarcF5Z1&#10;lUGTJ2zzV/yg4AGNyar7suebap6WC6PbHLp6FVwbev6YQcqFccqS2co3VaHn8sZ3b2c7cv4R2irX&#10;ff9qKWg4tsWSjj/GX0BNG4Tn7K2K+mT30IMYcnQ8UHVBcdXyFZFEYGBM7pCfsE/3UMZBqyhlXXjK&#10;wmHLGYYQPAVeYZbBqFjyV7ffSYK2l21bEnCKrgdoTKHE+V0y//X8OZMZn8pbetCAYVN5/Qo4YUz+&#10;Hsh0b77TJXCo7Mx/9KClOE6+YKDvH9U9/6HIgwzmxF1emTcAILpFqvsbBLdVW7FJYZmq0PALPGur&#10;vUEIMZ1kLQFGe3VR1BoOryZ6Km/sPoJzYu2YxvCyUiWzpubMC2c9FJUED6jfZSSnp3BzfJCzOu50&#10;Rh3f0fLAUsZwGDq5qlls0/UQ9tzrcFjqnFhiybcFpcixA9ZdxX5mWrMEqih01p/HHD8q57k5xYcI&#10;N99TRS4924d4RzLbOCjgJzjEj+YuLhgU15Rhxta51pfsgdYxA1HXs3sv7Xm41/7JsX1paOfUq3TY&#10;janO/BUKdhaxbyN1p7IEL5ruwoiJtQ8+Z+8pT269AuQgizOATswuV5EI38EtkaM+w6LwxJjCYzdS&#10;z3BuB32DZ2EV4h/peEZBSFyZ7oP77PZF/qag4PafkpUDYj7R72Bui3VmF5TJZcYYQgKg5JBUNtzy&#10;aH+fZ+afM9VViaqQcfUIP8kdclB04WP03jw4U6OIcexUn0y+n5GubOlPZH4jy5rtNtsK1O3vI0DJ&#10;7EjwpP62c2VV7g8DdTnHmA9KsGGcd7qew5aHxiDWnFg61CdlcfMFzjn+XgU+C9oN5s+fS874K9Bi&#10;ng9snHOgcf2SvtM1+BHB+kEn10Yn1GBK/WHjE3hMy7WDgJK/WjhRqUFvXj+flpdzaNn91F80ee2f&#10;JHeEtM1bWwo0ZtPOfm+U6YfJqiStxA+EhlnprT02qrJPiO6VYu/1Rj+kRZpfLo1gI2BamIbZGnpX&#10;K56PjrgdcrKjOKP+bImlCHN5YfmXXuIdzqPEyZxmaYjEh1eFjXZNP5vMIuiy59/HBFVMsmiyZUsm&#10;xz+4So3ChdKWMsdxZO7NdrzrwV0dt2FzPJ1VtCWVDuGJtJSspeKyXiLuepgLEwOzbYIVbSvXHbZs&#10;LeicuQ5Gfftiftc7mH23K17tMxyKF282bz7daRZ5Pmpb6sY+md91N5yBuhVdKNWIEvxZ3xviF9jo&#10;7BrD4dkSQkVghkF9wR0uLK2su3dC3+ri2tGvvrHkePFX6c9saa1QEDAK2o1EyzQj6YbqALX7vXCG&#10;8ud7EgIV6uPxC3YNH6xq1flsYr4X4hJx/Zs21gw9Ey+5qbChWwkSI5++6Gq39n13UzLCTDxZFnM5&#10;0fzEhOyMgx5IupawErw8hP6W3NA3GigCzg/vZJaPw5fLK5H4nMY1jvZddJTZHAfSf2t52h0EUGdI&#10;TO8k4XBQkPKFzccmXcUfDCAX/Z4Ob0FfFpKhu/8rRSku3dWJcCGW5foQEdHQjKF8wXUf4RJHvltX&#10;ecoGrUrR7EwBZosDL5BbjbBt9OSGeJYtK5UTKD66UozhqZQKiCloTp6fXrQO4hEzyagY/86yrwEj&#10;CN7/xBeV4aonLfCiPTiHscfgtoXxqw3tJer9ddnb2fFiq+YKTbDrqe9wVcKR4/CPiRY1XW7uwZlN&#10;e+GcpLhi0WEPYtcyCL1Hj9q9HXMQ3dwAyfwgIGISWr99qgiCPDtSxCbX5/ga9425etbI1BUXWPl+&#10;pmQ4H+adYameTlV7GqUrbin+Xc0HYcnulxUnFXZCEON4s9Ap+A+M/ZG+u8o4Cp9lYhLA7MwWgsnL&#10;QWPHN8bp+QQdGY4f1e3MjGTPssftS2XGsU8kZxVt7rASBBN6xNi8/L5o36RGbdeHE1P/pc7m56rd&#10;aJGUF5Ebl7TfC8aFZ/jeKTcCfzIwWLIsH4ghczvHlUS9ZxFBUDqR/GE762y5/F/kbBNnU97ZHNe+&#10;W31TzIY8Uk+ckY+kvxyTc+A4wfTUN1a3kqGv1xmlbCDtAR8QpQEeuNLnicsYkA2aPd4WctqTRng7&#10;GU6ulRYA/AemFF2exLxoT3y2z3uUaZTBiPewrpTf6FWUssU6js/bbouf3xMRG6jKkT+v1/fMHAb9&#10;GqaRFB7EGZ2qecF7mEvylu17iPjh8f1Xx0JITEwBCcgB9iJivFM0wlbPTDIu6lDvdF/KM2xNNMXj&#10;oMftg/OkdNKl+/LXEMA5RI4zQuq+WFVaBEoROW2HnzCnSvZysXFdLoE0EUUR5yQXdRGLPDOzd/9e&#10;C/Mdpi9QW+UKdNlrnywUZQBm+NlD3VeEuJYWJJrlaVTiTo5OYfPajckuJfPeRqBIq/sEZTzXhW3M&#10;7Ch2FJK9vzNTKCVSXYQEs3E+2I5EdE3SrDSWSJLgBsJflqhXVwsfaYFpraOSao7H/edttL3qsuLl&#10;lYV7edcPV2or8/X6sUuEnRq0v0LXiP/rh1Oo3+WB2cSxhOqw52r2Q96QHkAplGlVPViwqBD8xrVi&#10;/SrGHW6G066QGepiSJ1Q+a5m2WhXSV4Gz3Yr2FzpxeQu8SEwdkd9nKDVu8lLW3d3y15gYBtbdpNJ&#10;5/yk7dMEtG8IHv1cJyhwXeC2bEr+B6s6HnOKxt3y6fjeM9NbC7ILPH3mp4GXyTz6iidMET3l/BRm&#10;B3btJu2VdooSNrkukhP9Ynt8ec6a2/nA7mIj8gJk+URgyenFs61yMo3Aak58pWWqWWDqJbfusdCj&#10;tKJiRuwJg2k45+xjLTPNvE7oEtT9YaX8cMoW6rDTnVL2AzOSOGXM+62FCEMViXbSe5CnICH/YFnH&#10;kBclxa/2S6T5BHN0JAQXLUffdbe1Waisqa1Vy6co6oKzL86i9Wq6Cq4Z7enlUYpSfGoXorHFsq0G&#10;f7hDY2qqLgMpc6BuqYH4JJeNRADscSHrVwAF1ZY04a8igirJRAu+39TTbNwGiumOECBQ9Or9AL8w&#10;NvP4doIUx2oCVxM9dYJNftt5EpC/LVMX8ut7vWA1UiNPbmWRbm9nBSZlUmuhlM50wuWOKZLaO3QB&#10;GnHy+KPxPWlCcG1mfsxWJUH6h5Jto15gyLx+qQArPtvWSab7E1PD4tCHXxxAwUJ0Tr+tucv8qLfF&#10;iIHucrai3hd8sYXpX/BD3osqasFGKsHOD6ydEbZqrj1M3v0z+VF9TcPmTAqT1ih+BC9MF/6nFMI/&#10;fUiJhy/ZsfmpoFaHqyTtk6eUqqUXDPdRmF98N6OYW1lLhhqpaF1a9KlwyI6kvGlt+XCS2Nhd/u12&#10;/OrfFDse9rTFdQjz2okYDh7zZ8ivH3E+1yzgaRkPhdKrq1l9qN48w2lInsmdOYHI/piRxO/hX7dw&#10;eZjjQO6GW9ll3NeMYqgWdU+irfSSdFRart3J3Ud/ltYLYw/QFhAZ7CPQfs/LiuFjkAl8qX9OKEUY&#10;6jz1hZMmOAW+79X/abB/JW9Wu6ySw1L2xRlVeIt8K2r7iW+jQ1Hjz8vftnqPxl5H77G3tRrtOVd2&#10;hFgYgfZ1OX8F2x6PnqijcUTpAenXxtQ46nawn8nHd6CS5C9yxzjCfjofod6E9LP0CUOm5OocNpct&#10;MKUFAYAXbDKKuRzfTlqZsXe3up2r0nYsoXD3kL/gHQzzq1ST87yIjAif+8PsJ9+O3aoQEmA493fe&#10;3X44lqW6m/G30Bw6JZexjukzZ12KhDX5/XBX/Ok9P2C8oVnllhn/bK8+1Xm58sG844dlv0ITcX7U&#10;UHumNbMXdwESQ0WKQzsPKzh/NvXKAQcuHhT2Keip88ulyOGTKHoT0eXhu9X7xomQb81JBRwIefRh&#10;lE8T0m7Krq1WWjoslWANxUlwBfNIpab8FeCdkGyJ/n7R+UXtVJF9RPKIfYt8LMLS0+OE9Nfd+8qv&#10;uS2Ork2ipG3Nw30+FmoteO1FxDhScShHmuPfb4LkwKgWb+e7ddTELu0Y8qZtth1HFs5pebO2MlAp&#10;kgbbURZdUai3RB50JowpTP6VuK/DaBkIAXdqsQfShONaj3OXJmVzKuuy7wKrl/Tt3kmwcCLL9BB2&#10;kZSm9i7ae9jKzog9XKsZUS3qQnwZA1BNFv75HG79q00VZZk4+cLZMUhPxYQkYL7PnN180dBYg99t&#10;gwWtTMDhVXr8AQC3ux8dSRNO3UDSILaa83sPDcIiilNC9rKN3qoGwyTRgHcUHEuE9uTWTVACHahk&#10;e1FRLGcHMczgRx8Dwls0a7bIOZTzo8zEXhf+B1BLAwQUAAAACACHTuJAWr/7Qy6BAADCgQAAFQAA&#10;AGRycy9tZWRpYS9pbWFnZTEuanBlZ529ZVBcXRQl2rhDIJAgjRMcgtO4BXd3d3d3CBCgcQse3CG4&#10;B6dxd/fGCR58+GamZqrer/deU/xpbt17d53DPmvvs9Y6b0tvW4APMhLSEgAYGBjA2vsP4G0VIAZA&#10;RkREQkRARkJCQkFBRkXHxUBHQ0MnwPmIhUtMSEpCTAgEklEx05BRMFICgbTcdIwsrBwcHKQ0PAIg&#10;Nn5mdg62/24Cg4KCgo6Gjo+Bgc9GDiRn+//8eesGYCPDUMNEwsFQAGCxYeCwYd76AaQAAAzC+9v+&#10;98L/+wMDCwePgIiEjIKK9n5B4wcALAwcHCw8HAICPPz71f7vfwfAYyPgkLOKIH5UNkaicMZlC07I&#10;Q6YUre3BU5n+S8Vu4hKCgvrpMz4B4RdqGlo6eg5OLm4QD6/YN3EJSSlpGVU1dQ1NLW0dUzNzC0sr&#10;axtXN3cPTy9vn9DvYeERPyKjEpOSU1LTfqZn5BcUFhWXlJaV19U3NDY1t7S29fb1DwxChoZHZmbn&#10;5hcWl5ZXtnd29/YPoIdHx5dX1ze3d/f/Hh7/iwsGAPe/wvo/kf0/4sJ+jwsWHh4OHum/uGBgPd9/&#10;4bDhEchZEXFElJGMnT9SsAUj44om5NX2oFCyq/zFM3GZRv1ExbH95fK/0P5nZP/vAgv5/xXZ/wns&#10;/8a1AkCHg3kfPDhsgBBgw8R1IcnqePlZXjo4YQLTB1tErAdJiMu7hvEcH/bTUwkFGP1mJwifmQ15&#10;PelCNhbzXMHfOQqRw3UlOaV76ORESvI3aWTBwQQI/6YQPmoN6PqgRGXnBreSee12ECRt3xFAg4sc&#10;+BNydFPEXvfXRXIhnhypFP+eI5SvbW8WZsfEB+afkplrd3fhUyFOIIxMNRAH0cnJVTgo5td2EE0N&#10;6baStbaVzhbA754NFvDU+fkGNvFOyfgDtd9wXGq75mLZM6Litk7T1ANL/imAdhAJ7rJkyhTG9Jnn&#10;MeGFVY4hBbJxEbNc9lwAoQzN9aFC3cORbALwFCJoIy4MLhAcS23NmFKGJhwdaUjBoNZBhTaQnulZ&#10;ClpANwMAjk9KPEM3lBwOW0G//EElHGak6xdkbwCfYFINj5WArpmf4QnBqRCFm70k411KwXTSkQJN&#10;k7VSMs8BHVa6aD+z3S4bgIv+WK6HBKR18npcru17NPhMsBVPidT1htOGz5CVm3H4gCQaPEWheEbA&#10;fq8Wl1fyBrASFNyafCouq/uRaReu+LQrtJChw8wVsnSD/1r8U6vJ0ZJmn88/6A1wosRseaiXW64u&#10;P5pDGTjwBnic+2MEn13zr+sNoPOzUu8zew6b6w2uf7GJ0wz2GwB2QOXa+w2g+fD7DYDqUzkh8YF2&#10;0lUeJX8yC39vSLHG9RX3M0SBfS1ISEY0KjLtZz3JKOSKU79+fw/qzE8NgpQVUxT9sz5o/m75lS1p&#10;9Xz/DZARN9FIgbMVcBkuoFP/CzxcVo2I7gyE/tkBPPovPJ/oDrNu/ZnOSQdmTMmD1+n/wO3ddtu9&#10;v1m6XNXsGNM5Mh6tJZLDTAFxuFCRXELir4SEw/6Mhh92MWLFbESH43EnqjGn3vj4pw/jvPwuuOVv&#10;gLaCZxv/4DQrJyh/iHCFVOoQsjmBw/dYulU1/y3WuZ0SKc1mBaiH86NqR4p43wfUXBWhIvXIVu2h&#10;1SBTRf/QKDWjkRaaGlREIUa1ScLU1RytyyBpoSqh0+PRdivTcww+hKH3fDMKvAvoWykgB/oNaOaw&#10;/Hl/2yY8rpBVp8Dvphl+CfUt6+1GrxcyHnhjB1fNQHApPpIj6YupPMv37hUgAEQWNXv1YNYNkasd&#10;DBzMoFzOwo79ydy1K9PXKpL/IK20ByZBIVWeqTjGSW7mv57dH7d7MA6mai59mAvUGZ5HryIqdcj2&#10;aLLyhfXJkr9JzMrq2s29rJzkUgxcfLZVuSWIHGV9xrCwI914wXARmPhuHW0t/QaIe4gkqYW8Afpn&#10;5T5HSaw2UvL09bwiNoRAqIig3bdGoFLyfvAITLeQtyLS30rm8QY63C4eorOH26DQN0DeLLpmEFDa&#10;bjyuTTntgdNa4Y8IzEgdqcgLHVi9YO2zEzHf+4zqYpU5ZTTV09tYtR/vrE81wmUcQxFKuC9hOls2&#10;zZRKxtzZegNc4tGkMjtGm2L3cwVn7ccZzpKmV1Q4/ILFvT6kr25HHVBsXNuzWCIRgv4WmlIbdXYJ&#10;uAVDYmfI4a4pKn8kc3HhuE7lNLyMweCv8EVlhkXl2mULqpasPRrhT75OKj4ZK19rrdPdxwkNzYM/&#10;y8G0d+kprWqWriq8iph0rUxl4TNHLKyIvQHqMjxXz5K+5LeIBv5YlWl9oXdaDRc04sMekMOTdSkQ&#10;iIT8m3ZjYP/SqEteJmqWME8p4eQXiczoddopPPlyq5nWnyFlH6ESI7SJwP4G8IfRYQ35RQJzU0G7&#10;H6yySUuWkDV7oB8yBiE8j6ZElFfpd504+f5aXEiYHdY95nlX7Q/fU/u4sDC07EwRVFJKL1SlniZZ&#10;57IcQucJDJrOg1stuS4a/1DPgIQREkfk+/V9TiWHq78BNFoeCUP80eQGN0/bPwbfj9d5kMqUu8lT&#10;7VFn2/w5+YD/XN6AIY/+OAh4VHUmUL6C21x8nOeYbrig/R68a5eFlzCItSVOecRVjki4x3ISvSy5&#10;H14gYmM1KOoSan0HDuSfqV1zGRS7hXu2FWTihXVhduQi2TlbJc0kzDqS79rv7ERG2rgWC2QdIITh&#10;HsEa74KrgXu2Xi2AN+IuHYYtEwjt+ziyMj5TStDHKHm5z8A7IS8jq7VnryFuoTRWDL+7GkaQP9qi&#10;n02afRVMVUf/iN2iqmsTs6FTl3Noix5onZ4SsP4RHUdxOYI0Ce4NcFx2d3zIXbWfjlTb4PjKo7Bh&#10;wqmY0hOl8mfCWVGbOu78N2WNCQPpK3XhR6gW98Inw5efs8kn8H7DJVtufXVvgNPiaJg65uYPX777&#10;q70B5GbYUTDVmgQuISfaovq6fOKNmaSPT87vM0A1bKLy53pJd9/KzRtArVxKopJHgqaU3zJHMDzj&#10;mTKMBypYXC9//gvrOXjpqWqE9ACmhKvIt+HrHdOsP/X3NwAXnvRHF18U9ObPH00rfnSTueAGXopX&#10;KPL9xrc3HqKMg2ppaHp+0A1mTvMBpnogm1AySguQlnA6Pql93aj9Y/hk+iJSDmc7ZsBW5D8ujayc&#10;1EV2JcX/6h6SMV5p+fNrGv8bAFIY8UBXNmtYj/FafZ/76Jz5cFbxjcMxDyGSkSt0EFHxROODqOTG&#10;EEnjJNYHbSSqhy0opX9DxfNCzh/6mW5Y3ZakrjF811uKKpzp6cqRMI/mLeSHUuZJ6suPMGchGK6Q&#10;AR1y8/WyJVqIRhZcbv/Uny9T9VfHj967WXqSr5yaeLFRXCou57Iw91puz7QWRsJqMMhbcAu1qoYz&#10;5pLLZdp1Ob3qQguVMRIz39TDr8iQvEYsj+RZtTqYcVthZHB4jIdf6MamJZaJ4oDXs1flIZdOXO23&#10;EODuo2rMFuYYovoPg+wueuZP1GwSoz97YTFZY7pqoAraQwhS4jdkiUIpGmy9lQpz2/XZnUL0tnqr&#10;tPC7geVmbwBeT7xottP40IMKtse9uDeAvuvKWEJSLOCou+e5wrjGXhtrHYn4DfDiPnGcKDGTGNUi&#10;IAwM5I1sNMlv5HkqwIevMIoTr1Q8+/IGyCluchix+zJbopgWB9VDytoIvar21du4E1C+kubjpo/H&#10;9rHc+Ak8p62iZDlpQFA+y0i7AMPF+18rDwEBP4dO2YP1TuexpQkS/lha3hBFB8rEej4xInzX5+H/&#10;LTRSPOy2JEsRK2xQXFYP8fbEtSYyxm//dHKV5ZPz/IpLxTV8ZrcBEjFCq/3SRiI9XEHBRUCFNVII&#10;cNvz2MtwAqLTkd3AljiR07tmfd1V0F96X7Znp7XAW3F54+TAMEqamiIySjN0tj6BlqJerG3Q4xvg&#10;tuwfFD5wd85+TVKDOgh/De439oQT1nUJA5cTzDOvSvIK5meS5ZJwAh7V0JWfqKVjy6x7cTZdyCps&#10;I4KqEDx1PdqJUx+1WgfGh2QEARZW8aDZ7xKCSiO/MDehMxV6IoljPZJCX10f5lJnwizXCpuceNED&#10;GpJkJokuSNk/hoIvVzkFhCeM1OuIEmYFxL8t03gg00xhXT+qXcSGNhMIlGP33DxLVXwYoALCivlg&#10;9xSnqPd48GfFepPKzUXEf3aQXCyCD2GBs59w8vVnlUMeG5N5cOwg3RlaExosFGuHGQLf02S9JmN0&#10;BHUlDCBISOyCPUC/xJkc3F/Hrq5HEz6pHmzHYinavarjuoSJEAFb9aollfhy5lbrD2w0jonxJaqY&#10;1dyE3Cz/Mj2oFULwv1ABb1HRgC+AcqsP0aSbaU7XKPgAj5tXt1vj6WCNx6tA3qTTMUQpoBtqw+CQ&#10;UTvB8Otf0HMZ4Lo1DflQ97exDP/QoJ7DIVsJ3NX7oMzZknCzw2L9UqEXT6bfDdg+tBKWb718Ngyi&#10;yDyIR7zayAp9sY6hbF6jRWq7lqM/FbFcj82axebOwi2l33MNKUUmTaGNZx1i+sdsI5SbFF+wyImf&#10;6bqPZgQkhlCUitcpXclaTtX8l/pZyE7h37FMYB8n6tgI2yehbpMsqmtNzxJiV41I6vWwNRFlmep8&#10;ASh94eVJVHlH+16tOkRMBQlrv2xLiNwVUqXzJS1xW4Re9/y1kbwD+zlz8JznbPYNsKhdghQ4uYkU&#10;N5NOFTFposR2taQHBzn0DWjM/5JxVzcsWEGAFYyL7oQllwC2XOK06QCLMq+/TGhmaVB/n7jXTEIw&#10;Qollw/rNGHhDv2KBimpkP/gZ3ozQLp6lf9VzVfS1i5aTdOlmYA2i0JSUk7+uSxpO/21pJn4C28N9&#10;eMK//dVtNzWyFQGyriLoOBEdrN2gjzdsWqTl1+1/4m78YBoVeSMP+PUGiBTMkT5vOsQ6zK80MYvh&#10;ht/oTgQMqR7NZBQCFLhT+GNeumQ80fBWRaYlnItFg0jynP85v/qo6grPLM8xqohDyC1TApPUS35+&#10;V2mP9YJpFSoRKvo2K3VV/t057o8WdkOA4fujNRyxrE+fvU9INh9eWzDeMc5ObY2brFQwncBKcNYb&#10;oGQkMFNThLIDPH2mGvpa+7nZ7i/P8wmJbpq2k7IeIgTdOU7F+R1N6dQn0dP2Z4o2p8sMCywpPFVr&#10;vX9X9QZAjk0/cX3HBxmb1inrUir9142fPU+y1J4mnx+H3wB+cZel7bRjrxMNQle7lrmPO+8h0xue&#10;rqoOCX8PdE53fiBs6MfbZSyJS765P8gqEulZP5U+0bu3WBBnL+o/iRPc9san8OZ5Hufa/CbrokPU&#10;HsYo6JhZYxBg5C9vta21xR6AVMQfdq64K8mORpG7VI1Mz6lbnbsOfl8gW4uevhzTGZ4BJCvjYQPl&#10;1Ds+BFzy3PYUEAhI8ZxFaaLhvk6Who+s6wDdqN/zz6Ub27H/yoTYsdjXf/OdETyMc2Ejf2U/nlu1&#10;4Moc6wZfMYGI4aFImy+Gt+WfdYrGK0MI7JZaVTZbUnQBnlCSxoaJPeeEE61LtnFvZ779WL/Gx6+k&#10;Y42cDqU6PzJmQe+QlKFosibtDTCg1qf57emv3teXuvU3wK+DlGbBGWR1yDrls/VSnCN91Q1uA0lh&#10;ZMVqysOfJZj3odFmfb9qrtamidVvZMNAQeFfutDP8h4JwQMBHuqs4Lj1gxikspJPncWxOndzMIPo&#10;5Vj7GWlPJjPqfA7Gfuj7+MBX9Z+V3WZ8pn+QdGKtdhPq6ZEM9pM/RjGGnC5qxPzcHtydoAOjOBTw&#10;QMg0xKy5hLx0dUnF9qKMZ/MMW/HhXtNrDfejPERbG5D4b0iWXt0GyUUsHPigiLUDdXHtX1aAToLz&#10;NG8APAWi7pG1tV3ibwNxJxmMQfP45vBGccoDlHs+6LF9Qgv16kWDqiqtkLbBQJXi3D25rdzmEeld&#10;twTJxw/50ah7H+Cc3V3ZP4jYR3Wbhr3nnNSKyA+ild9DXy6ubBqU1q3vpgcQ1nDAWygUVIkK0jRO&#10;95wg7n/MJCsSqqGkyaNx/bV49uR6tW1iPS7OS+DAx6NehTEW/64JmzZi4dpxMNamyxpJ4OWKnSa3&#10;ql4HSomDm9LYJyMnlN3y4JMHlX07ngRe9nMj4e6jBujzqxrjDHAfqALfThYxc07aNXK5S/qXpth7&#10;sTDgQqFNXEU9lL5JsWSUHLIvLx7BRkVN0Ucf3LV+kKFOZUdLQBL9Ii5xDw/XrjiHQpIa1hXPEemP&#10;Av5IvBa4sWlN/9putWc8FsFhD8z0hEXe88TdA4czdtLVbh79OrNdKoBYK2xCVZgLitmD2oqSLP9p&#10;bIu8YHB+YjYWrU/ETwG407VzsuXRZH6H2BXTa2WsmD9QR14e0drNhTOCTYWCXxsGXMrUv6fotQ+v&#10;7WSYXm18oSSzpFkL1SD8OEXefTtOplIR3FWkYmLGB1j//hTzEMJTXI4bB6XX/u3P+m+uMHudRSCc&#10;nkfbNCba7dBV42elwTR3I7jOAXlmAnJAus7nL2lW5Y55BWQ3QnceprmqHMfzOPpkQ5lE/cWCsQWQ&#10;kPQsWLgQkqb1O3q2lfh4CEihtk77RYFFK6YwgErlfDVo5gMf7FyOk/rDELo/rvMDttx1SiRSSeD7&#10;P0ONcCRAqdMT5hzhmxRSuPFqliXe159Oij+rcgD0NpROan/XckYi4haCE8oLyBm1YKX3Qp+PxkyX&#10;AO6onXhxgb05zQixfr1IZWKvnB9rAfvRsHyQ2dtfyMzM3IDqY+h6yxuAML+XMruHaBUm4kSj0BUc&#10;UrJqXD4wKogMfAP8tuVSoVyL6rt3yiKZBsf9KuN+T3H8q6/P3P/UXNiNzrBhkS7pSGcyO7s6kV6e&#10;hLalzF3d40WSbo/kriF/6yznVMpFqNdjsJUnKJwn59BVeKVXVlQENElH3V2XlhTZRBVZsV/P6EeT&#10;hgkeaX+lJzksLbv2rH++JSi6GotIi/f52x1Ir4EWh+ALmpwjRAm8+CAwQc9uUqQ4MTnJA9i9KXwi&#10;08M1KTmJAqhI3vc8JklmiZBBkeKlx2mWUfaGAtFVB2oMFBdiABXerlRKfABMiQ+w3g591wOS9vYU&#10;upW2CWFwoB4OmahHMC1Mr4XE8KQAQKjsDRA0f7YaD3Dhu5ZDxqg3ahVyM0v0QXURdkI23wtwZwUB&#10;TTJb22AeCIXJglsoAVNkNKEtsc+WuLPUs1OvHN4lzQbrpWhxV7jGEoDnskSpjwK1R5K5LSGQhKkg&#10;dnmXqrmcrOvHWVgRlpW+PEqwZVxvnsUy7dID0kwGmyJpCgcCEvDJ8xcKJlo9Ym8Od2AYFydy1E/H&#10;tJh+6HXxGdme+1GwKpl8YRh87PKJMPpq+L4UTfaQCKmceyHSUJIVwDJezX6ySiGSqF5Q0DiMDLh7&#10;u1vFNxpTn9BMzNb6qgboYfc+lEZ4OOmBbGtgwjmSXVAWe5W7MHrRS4H2iDuxqgCVSSge2/Me0OcX&#10;uh9/dJFlK7BXgfO+KPeG+kNV4JToY8Cko4dQCgYXpSm5Bsl3Z3WOVqHpVJWKdFdqRXizVMh2hq0x&#10;0bA7b+g1pwzz/pDp4iIcZzY0XK88XCDIofFrDtc5jxymWGyuDqCDeR+pDA5/kG7TNokHgf2GU06m&#10;q5f9WFEmXooL6rm/EjT1ezFuKX/vdoCzGpwFEhWA/JujFj+Kmwl3bXXJS+tSEBrM+FAnYs4ecK3Y&#10;GG+ZPR3+Bli2wS6xxvj6HMwIezMcBkNzVYH+ITiW73IAs8CWw1cWsz9HcaGMi4GCvMha948uNj5N&#10;pUpdIKNJstWjai28IRlJWj3W3i2ZEhsK5aXQCJj+HlSuYlKH7ybPQbq+blh6GjBz9g4JLH6l9S3M&#10;9h+628vaOkmYCk3wtrSQIZBhbt1y3OHrAboxXRRVH9TpWLV+aMniIERrtwONHMLZGwKQ6brM54RH&#10;bI1ycgVy/7GU1SbNtxC3K/mtJSri74Zg7UYVDv+epNQCvHdjNoaTMe8csF5jCyeqWT7tDIqdUxke&#10;z3+l7dTLKUEWJ3dxDRfK5gsLR1zIJD1cwLq4S1N+A+THaOacaIV47fJ+U6nfS43dStHzSY2xgWSo&#10;wQQh/R5gky5cTTaNYv7ETn6JtsY//JLO4mXGyoIDuY/QMw/T4Q2bVpJI947d7IgoeXkuX2FqbF/y&#10;L1bzvxpmLErLOvegvOGsJheGURHaUuMKpmRt/EwaqNiBNCVB9AYQGWdtpLqwLn0RhNC9AVbcS1GB&#10;of+CJfr1tn6T7M2tWTDYlHYIdA6R1InQx80jcD9pzK6+AUjee4irMI+V7UFlbJtnKnA/0+TqW1ti&#10;P9UFNxOPyRk9F9Q4/nq2lbNqAnxoUsp7AxTb1t/iIcRdWCQGYCr0U065v7gIweikuxMkNIFNaQD+&#10;Ls56VfW+uJQzTFNGAlPEQe3xpu8PKYkRCCJydASQnoW+Dxycxl5rkzCcXn9m2ydjdYnGougkpFVj&#10;HPR96Zv7I3VktbK/1MPJBcTr4f4hh/7jEhakN/O4bwAyuhr7CqxWX8c4iSahZ32RyuNP18Jljn6f&#10;toW8gnBa4U4gRZLGOzG8O1+ZfcNid1jgMyHwNxP+1/q5SjWnKVIDf45XCrAqZ6H7jpc0XrdKJaTm&#10;rqdjuVNzMisZ7CiMRk6S8HqJgRT5jS5S+MbNBNsSQrweMEQurLF7mjjy7bqqHjOaPIcDa6qjDNaL&#10;CFlB/E1xMJIi9xF+uYPF3N+5zBo6FCvFu1JttTpsWsnCJthcEFj+sLH2wGNd5u+ykbxuJmq439t6&#10;f76lyH+dee+F5B5qLu8BXhtLXQqzgB9zCt9raNOUh1CJbpikgc8iZSLMqYa3nthCT9UY/O33gNlV&#10;xYa2RE4vE6NTwBcJnouN5ho/7Dx+WD5fWuOfrh3Unr6kr42WvFOh0rcUrkrT6QttnLfrNTk/ojC5&#10;GLjQ4NYCb08E5aeGLkFLh/14Dr8Wve3CF5Dtez/UfqtI3kNHD5TJYw42pi5frAT+RUokwv4INqty&#10;rnRR0Dsc5Lyd2+3/nuVAckuWHAJA9c3xhvtbXaE0rara1hQoaEUZI2cBShG0u9kLcWLVg0m9tEgw&#10;bY2cxw+zCE2FO+xtK9WIsbr+tvLxgDM6y4z2uUw5mMcIhXhkp5Ty2ERgb2UIyaiy5CFDvXUu4rlt&#10;leVUfBTrJbG5Nq8YSxSLWAKDzZLcRS80ls2W5xbtkgBOwWXPiG2oEulAXOKxcIaWqciAISFrG/m5&#10;OYNHq1rXNG3SiQWGBo9CGt2+Jfka+WKhflYlhHOd8XO578GC2GOwvL7LWCu1R6TkfUJa7j+c2X3T&#10;Ng5OovDXSTdRdprzQRh8Ro/36iCDDhtbpNcDDvQCqtR2l+c6sHW+O7FDQWP3jvLBZN8sI27XqFTE&#10;fcDWL3jHuvz7SEIRb4Dy8nEKh2p9TEw4WsEtt+ey7ef6FnajrNzrqLL9FhAaWgh76i7HXbK4K1Am&#10;wnUvJpE0GbODtDdReLR0GbSWdcMDmwMHTGTDEu1Q95Mq+DIpUCQsIZgfNKaVy0QqMF37fPxdm2lW&#10;wPeyuwgLHB9Q8nxQsb+KxAb2MG6/LcLJMg8G3UAflBCSyFeQieKKA1/Utv499SFVc4U+HlQk4f4K&#10;N4MHf+hHnxt1QB5pe4Urgv3y8YOgkv99Xl4x6BX7lF3p57KXcq6fmmxQxcEQmmlSQ5BNUB0VFTqs&#10;4tRsqA/c5C9OxClcY4gAbwZBsv/43FTkc98a0BdOHqccbLTlMaAhDSc4NZ4wDD/b1wQDf30h9+3V&#10;hmRMcVveN0w5lQwznWlAwsz0Ppq0L8oyPSu++2uJjAmNduxuKsPqyXuJoe77sGxX5OaOWboqWwYA&#10;qkoT9MElLSu+AQw5ZdWW3E6Cgs6tljBZk8BYAQ3dS9NVK8Qkw1SkbKuDmJI8K+yaRIksJXDVLtbT&#10;e+jG4bzobkWO/QF4TMHYk09ifwv5alOo/AElrDwnj6poLk4+MzCF9ZZf248/pf9+A0xKPA8IxAGD&#10;JQKXSbPJUyq3dK1wsFu+K7Hn2Jji8BoH273ylNfwK7EVTtZuhul31D6/jzZPYbRmY+KIbb/JtCiK&#10;X8VXkSz0XcGUyWHq1qq8Gg5H22OXAIoWSo3UDWS83Wal9vRYz4REwEUP3F/On3c7FuJXKXsgOHgs&#10;h/zy44yJh6Aguo70K73nJaqrwEmZEuZ6f4yRFmsy1ia/oWGMXNOVTnTEjx+1r5X8Om9Z+zWKFLjK&#10;ynweF/TpZaOlO4YLpFHD1SHC3LSTykOPl9rshYlDDkw02tladlHiK9sSrovh0FrB0IyoC925mhoN&#10;2dEFS+d4i+QcED514Ux6JTTWMoQuvtRsjUWRrw65hybjEaqiVrah09A497cA01ub0lNxkfl12Ib6&#10;SU3m6CkdTwTHxbsHiX/P+Ugf7MjoISr9tQi73kzm8jsIsk4V8ytpVqCCu0+QsaHDvDZOMdq8PP6H&#10;6RYD+ocS/o9JtycKDeHyilp/mpBJSBkpvkl0Lz20GIB9NHt9PTVcy0Cci117/hYkbuoc5RILstA3&#10;AHyYe6flhNWv73pBLgQUGAnvVTHKzYk2b1qMI3w0Lgxe0OT51F6zwsuf5Au8PqRwU8XTB6on4yR0&#10;DXFzidetbniWk9BZitbwP8nfmn0LbR9QcGTMGEew7G5Iw31e8c73WkDyvjbT02eBY1eujHKCQD5L&#10;y+J/qRbfntRUcM5Z9j3+SvjzVAmdlXJZjrhIvxJerxNuOXLDJwHEqFbD+X/z8N/jP7rYavYlrtjM&#10;SKPfa6JwnNVN6xKJme06w4Ud8l1ZW7T61+hESRMYXdqspRiUiHmWf+mELlOmFDA11O/hiQqTud/w&#10;3FUQ0vxw5Hh6iJnvk4fLzTY3cQIc50TwvAEEWLt+X5yatFrPWO1ipI2aG/4exCQ6Uc/L9CtmunKk&#10;Ql7lhzv0B10YCu4SJtTecVgbH083xT7Vr7g9HTaifckBnBGscAN8Z4u+SH3h+mWCQoME2C1y/UMy&#10;z8gRQ4LP7JDIkECQqm4x6gcBPV6BTnTawkfHGftsaVZw9BM6wGLeP/phV4Pxd4XibC6PlTQCy67m&#10;y3hdrZm+FjCtSUL7qETS2Yq057bTBCMyDhr1eRY2QIwNQymKY2PRbeJ3VNebG00kypZ2JvDw4qja&#10;wzRwcFWWXuGPsrrqLCIMDSPT6ZTDy93ARxKvsj61LLNkcYWjguzvMDRf2tzxyNWXXISV196XwLH0&#10;i7OzGWscKzITj/a8laV7Gry0spM04EpeWDM1itSr3S7Fn2iUiFRqv9rV1mmduiISCzuxgDRuFTHk&#10;oehUP+e5wNvjlTUEJz2waZ6Abdrfl55PsiyxX7n/hWa9gIgZzI7ZTF8FdiYE/5q+cmodqpboz4Y0&#10;hqLv89oolhVXjzfblr13P5lHY36ZHg1Y+Nf5OSCI3g4PvzYqYH3UnWSXpERehUP4DcNzlDWn3Kde&#10;nVlCtOoqPfedUMWjdSp/cI2XMrh7CAl3maOTy2j11P7efThM+kVc3NwZDtG+Mhbli7qrhoODcciG&#10;bngi6371Kc9qlseeuwADkypnCo/4ilQUE4N06s43W1xlIr8/yrTIz8gV8r+0vP/YSVxK4cM4foH3&#10;eQN8bnQdLWVNqeb+ucJcLIEqRRkaZ+f6z2fWvesHi7UGS4+NyvGjGZUUa5OQBMTvUR2SozB0BDHO&#10;k6ePWrnh9XL7WXtl45P89XCmIvBQxrpPslVFy6YZI2nGyyTwJVlDMZT5lljsm22njTNrhugU11Qh&#10;NVIxaFLmSBh4mkT2V4I9gyjRg38vSZN9ILzwJ1rpqhFJlc0yaXJQQPKuZSVplnTJ5OuNXe6uDgO/&#10;7BU7/e5LnrDUPilVqReU2Apqus/ekW0F5MyONLxzpEK6lbF6nRb1G8eLumPVk3AJBGqUxroJMb90&#10;xrpmZONTbu+a08T0lskOyeNTHJ9ZkN/o7oHR03Aosx6NtWZivuHAaR9LD7reaeNjjXIGarVYmahJ&#10;s3bxUNbgv9fPg4Efi2L6UEysmRYvpLD43wCeq1EVFfrZar/V6fsysPZ0X6fraQ5SkoCvD8Ss/4Cq&#10;mqoza0GcRPobOU5vgI96sWU7dI2yEAbymA9xX20/IM44rT1CT2bajmrOYrPRxj2JzHHrse8neMg+&#10;gIoISmrdrx4bTD/d2mVTRc79sIjsOam9ftjF44UaqRQ4yqUAAtxJIkuO2I64Shc82Idxbepej7Qi&#10;VicCgQvBf1/BZ1dHC5ekWmnGL/TnsUhupyM/wK0re3GiLuKU21eE/FlOfeGkETq/+blLSpAdICWP&#10;ar+whstyl5R/UfCtNtxde74BDrVL8r6wEu6Fm0jxoHdKzrmXL4ZLsNChUSnyi/nkhHpN2Irf8GhZ&#10;PimcJqxiB17iwR2m2XO4EJ3+WPXatCMC3ZKFCp/bRce3AIJYJzBIrQgGkaYyJuhKKbeLG9wokWin&#10;kx4bKQUeQ759qkZybCA9TuEN9ltDj31dLk4P5p+Hb2lFexoXlHsD1FLZCanQCU6TkXWm9Mblk06x&#10;FiKcnYC30J9UHAUrtHtfqRnRNWXjHj2SHuGkX/IcT5zfS/v3Zv0lhw37ZIeAt7N3sUKdgSKbJH4c&#10;QpE7mHiTeV7UxYlFhMwNtFP2L3GHjl8IYe+TxboDf1M8vxwJGxLIxFvFNx5JoVBt+kinK4yz4seN&#10;bjzjEvhhzzUnKIRnNedXYJhqe+N8YC1Z/XXKPvwHyTXzh7pQuISRHH+Goh2SFS2333j0NF8+N28Y&#10;e/nsq/ZPhVydOanafPCJu4TLnWhu1D7H0f7oi/K+t2qKr+e/hp3jE+B2yMQxKkUpZCllpv6QrgX0&#10;Ae8+0y3SYZa1VjmEYjcGiCKLCobyX2fd81RXcpmiymjGjanXRZ1Rrxhostnd7Jbr8dv1+cl4fppw&#10;PTsbt64ORZPaPBJdYMGlWz9gdXh2AtDkNKzDCI7Miio97O4rZ9WShJSu9Qhs/tiuc8thMeCwQA1Q&#10;Z4rZ/HfrvQQe6dSWwQ44uWINJ1bOsHXzQYq4sR21p7dO07iuxcYswkvRyk0i4NnKFdGbam2f/VrM&#10;eC3OQb8tTOSEidfphOnvXXrLV6X5pOB2XdDQJIF9dq0GNHMBDBMggQTKszbbUj0ztGj08OcgtDSj&#10;3WRbOd49/AF6i9PmuCUyUVDrMq3dMVYhLZun/JSxGX1Fqqcf8VdPmFo5ey/+LzbflRRUJEWrL7mI&#10;YTASFuNs5trqJDPY0pz6xbA4cXM3MF1Au0IlnF1UJDaDh8fNmMG6rn9PWn/s1sJ5gjjXTlo01aoK&#10;WMMQGNmr/FWl9hyLWlpimAqiR5v0/CqeDU79QUcrVUfjgll/FR1pLq4IuLgp8x46407kFgq50pBP&#10;8PqZdz0U1+GOsXSiJq5of+o9+DaTbpSaXl8/kvhqgA4V1GgIHQO/dkdh0jtDJfMPFxffM+oKzqOv&#10;e1PM5wlxw+xWIU9+TJ/aowGrTGJUpk8HjxNfMswNmblSRf9Z0PC7rQEcnHMQnAOo2luiVgjcvrFo&#10;yeJ7LgH89v5CyvAFeN63FRCRCQeJmbd3U85FMrGfwd+rXXNOBXxexP38bT6HVMjrMLi16frmpKDL&#10;lU5MKIy/HGhAW+iJnDP5JHi73gAG7V1IwwxWddJ/JEmMUdudm+GyfOawtok+JxQmWv8sW8NThYsr&#10;EUpx+fyHfs5Mm3K2MGdiY+23FpqLGjTROdH70L8ipHDebJ7Ln1gmAaJ659bmKaClK8nL4YnD39ON&#10;5AQnWAIIfCzf+4TdQ6mIM0RlOmxJ08Q6eVOt2MOb3Xeo6Fy2hqC1aZVdhJDuPN0K6qEkIKhofqVq&#10;a+q8Is9Y8ZIzKoAktVP57+Z0kOQ0QlVKeBTULmr3RpF03IlBN08/nt19fv9jULZUGhROKE/I/fkO&#10;sU9yezs8rizkm6YUZscZmBeuhoy7twDSEy6CWfc1Jg0N8hasL83o3Nh97AIdNkQmHkThUna7ZFm7&#10;NMS27IOCGFOOHNrMZzuNde1NMYWxRqvwmWrxEfCYgZ3DO3/iaMcOjRbnizyp7488HdP3NPOY7X1I&#10;XBw2v3Xa6gcXosOV/xZS39rDHiryl/A30arKk2hGaGqCguyyXF99F7nCPtrUXMhiZVrvuc5UinOU&#10;97KicYs1BkNPxv3tylSTVBMVZMsmCZNidj+XmE5XnVZznFht+UoPA+JadEEnwRutfOuMk/z11kmD&#10;CRUPSQ7m4mAj7G6gae7kSrMbyrnDHFqyCn6i0ic2UufNK8oihm8rkj8w69z+DcZOfW9PpM3qNyUr&#10;uIU7oIx9zlU1cP31N2veVMhH/y5wUaxoR11XVHmaIELJVp9pXxs+cQB7LH0EEdVrMnDmPdUOO5i4&#10;dL/fNsl5QorgZAJEfIxWJaFVYxa1oinr93slpsV+shrRC0KFVSSGHn2X+Ed7rao5hE1R8fKFIQR7&#10;fvh8UhI70t0Uvyq/0nD+SwIHE8XOt5e1BKnM7AANoyUIEs8gb5CgAftCwQxC1MnCoie37L6EqQUT&#10;yZZzA27PoNdul0z66a6ttUyhg3F/ODU9yit2vLeQTx2NbJjbOm4NUGZDzzrrm2tObk2n4LcUMLG2&#10;jKZlw/q/TNnZRiJfFIeDj0PqovR7kknB7TPNyfJkPfEP+iiQP3wv4l6I6S61G0xjMR3UAfaZkSAQ&#10;cJdA4Mkdil9TYKJ1dkq8skR9K/zbe6uMAN80+EWAIUpLV2BSEuuLOtc9m5lVVQH1sXow0uWQaM2B&#10;vDiZdZFh7frg1bcBrWLQVggKEHpbKkgliWrFTkABbs7FfDDQa1BwvSqF8DuD/zLE/k3Nh/QjwrdI&#10;4shTyv6Utv5HhePkHFtQoqrMyADWS1pKn1fOpeT7d3NRJ9K2Y5YiMjmBVdNsOJjXOrczm2LRfLUM&#10;h0SL0gczR3Jrc+x1Otfnwx9zjBwr0vjjrKfnTA+zqEx3KJGUkRbjqWX9cvZQMEWLn8nmrOXrFa+x&#10;Lobkxvs2MqbVmq2LAkxbwnOxKFeTImnkVgYNy6Y07uz4U6XR4Jg3sTdE4J28dTtKrEHHHOylJiHV&#10;Gw8SGOb0ekf0xv6X2AvsCQP+wDovmYyY0zdAdUS2In8Kb7WM4HkbkxD2pmkIHUqOfrjoIIgNjgx+&#10;C4c9h1XmIbsghyiUkV6YaOLUY3UpIfhMK21wu1ijhY2Pb1sZUevjKuiFXlab6bTkg75eWhpozCXg&#10;DAmpGlPB65l3Xpaur9yvzHbtB7QFopndyefG14WyZmDddA1C/RZhK0mfQh58kvOaMhPYK0Y2aB/P&#10;XZ/wwhDUsFgorPJZsimaAd80UVigjSRlRuKdG9kc7hYrB5pAhWY8rEmQNJHIsEu6Vaj2N6t7ckv+&#10;aHNoJnMjN39PImrRO1Jx1HQAJIAZcAGgAQIE+NtobS+1MiJDm9+T5m+oNcGVeH0h4Xr1vEcSwdkw&#10;ZH+m6HX2+17KT0we1qyAkFbwV5FQZbbqlz4eyoQcWnXHlmwqd6byFTKEA7OhoU0i9BdQcXGFKbPM&#10;Wu+/k6SZ1rqmP5LjHCPLT5kugp21SgNAOV3vFcX3XvBjxEKDSiswlQ9nOOyLZs4LHSsaXc+Wi5Or&#10;3qzN5xUn84SCeDp1ubKtj2DCktJjFb1v3FRK9bl/ojdJ8sv7iQM+gFGISLKtrjTnuy6SpCl3efTQ&#10;70C4k2xC6m+AP2FSk/TtcySyUtC2VPPk/Arvck9HCNktJKBxVM9W03W9wbmjvLwPOWKmUv9fOUNJ&#10;Kl+0pK4F2Wmscccj7BKkxmF+7PjL+QXVkrqx/YyE9gQs+GZylqSxkZDLb0YyLw5yLa5awPR5qN29&#10;jOMeR965UUcF7Q+I5+I/QldeS+o8/N1snd++yHtZHiBAT4ol7hnoVDuAn0FOXx8BOV/koaHyy8bi&#10;d7urTtOvm/kzuFgiG0sAQ7e3IttBpd3NwwO4hSLRJMQ2LuVn+cXhqH8Z97jlMQaxp6ekGHonoaIg&#10;e0EXOmV7FjUJY2MtO1PlTzdUuNNi+uphJcsE+BZj8/tR6yamtz7gXbmedR8GTlbZBNof2+N0M5uH&#10;b2AnwNuHGRpWSwvYJn2MuJuW4RXc7XKtvcRKwOivjX6wTFcg9QkR/QrMeXaFHOm9ZM92Ftb9HNTR&#10;L+0rRaKKc8ivEPFbDFbfIQrnaoXSzIFNG/VJ5MGORKdEf1eRMA6FMLuK/EkQdDI6ahyg2boeVaUL&#10;HbK2Rd7kXvMSf6t/WlJSkizf3lZZNerKVnBkaGkNvQF6R+9Z41lEhi+O5h7nkdg2tOs4JFSElXZT&#10;lTCdn/+VTlDR5yt3/qQZndhwkr6tmv9U3pboearYlFZ3Z2uc5ulZK4eQNVPpCwM3xnRtScNT1ByT&#10;qRYl2/VFiVlKrRvoRuZJg9jA/dsZqFwDb+pCKxRHHEgfeZOZnDYmq70Os8YazggBBwpNNNaEQyOY&#10;7q/ZS3Qmax0eZZva6mK+aFfpjyIZ4P5G2qd51Mzz8vajSNDmt8WxkQ3SOBD9cs2aKAolbiEzxdtT&#10;WRv+yKFKF5ZGINyuIBkAqq7vWWHMoWpdp6eq1cZNiH2pdvFSt3O9V3CFkNzumLIdc7DUfbdpcZ9+&#10;RT9SN+ehnp/U7Qh2sK9mMnSSLrDatIbCf3DWozJA65g+Vzkcd+ROYvbrzLwvhSgtAa8THiw6sdU4&#10;Ig5WVymKsOO7afHNt2AGAvxRZ0L8Km+tTMqVo8EG4AlFrBUM0GoPkRiR6T2yV1xWTuskD/SZIbt1&#10;pobRBd6ekIAFlY6SMu/Rxedp0X0f8pt7IroD5hqYlFFSUYc/e8DfJGjiEYIUGGCtMqCQ6aGbuV07&#10;T7uxUrJmkeDpsaA9R6OZW/EB0Hs3CX1cJL3EGnSy/tLwwwz9XuM0DUCzJjaotktA9vsCjJn9OC4I&#10;g5qa9MVwHwnetEmIX02QMuKb7xd9e3vzRhVh2bwrcOhI0rPWDXSmYZQGL0qdhsSRylkzl8/RNgem&#10;YG2SuuZDs5daGSjhOjhMyLBmTlOb5nte2yzU1KmqNNEsAtoLoswB3D93HzJkZi1rr08Sd1zspxOY&#10;PCBefKWxpnlHnbq8F0unCcHU3wS1VlhQjl18LfHu0hMHRJUrkEpuW8dlUzUjOafnbxjcP7IzbFWy&#10;OeIDYRV8LgcspXf0JZVnimbMO3IUeXBhZ0aWkFup3qnOiiC4q53UXbU/lxi1tdLEVH28g4kp2sJE&#10;v5dBuwQEN2dZC+6Vn+5Mdh5fRTgSekcJqWrHqnUEfnGhrDbzELsGdw+48s5UkdjkYjdYl/JRGRf1&#10;8m9YEJjJ4aE6x/NBF4vkHX356ehXtgi6MbopAXskPsD7xzllPem93xnSX1CxUsOuKlqupE6GJoHu&#10;k/M/ZqUoI9lOCHPTCGBcs17NFoXH5XkP0HwpxpShvU3dXg4B5xJOzqFHi3k7ZccfxzlU2E0dvEhC&#10;haq4fOdTNqQdCKWlkb4DLLNudomdEHmjSh32QsRTVywjH0PAIqq3JP3T/pxohBlsK8Nlurr641Qf&#10;pLYNzKAWPlysU0Acvuuh6rvJga9eU332X0YgOEH54g9KmOn8j5h/5g8e/Qaq8xP1r+hBJpm1LZZU&#10;rjldMjf4Z/mNjWrNorUI6B/ivSEuXpOKNgf9OsfQquSy69E0hza9hd+xGA495+5iQstne5gqWkMB&#10;PCNJq0mzGwXzXxsC0X40dmHKWMzttZjys+3nJ7IR0ffBATwgcnGlRZgZzdP+6ZZXa2VWS6HgUios&#10;SMK/WWb+r2X+IdJ7GSgE6ikUzZnwtZCNoUHWnPRh/C3gIq79GeN+iW1SOh19c+bizOD3V97ATwPo&#10;mhn+we1ay4UZoGVdmD/q8LWgnuETrbakhtjpn8/NNGU9kyTZXVgyNWZfKets0zvWhwQnwLswpgYe&#10;Nc/IjR/1dYdMpQuXnlwSz8gsBTAFBGxPXDqo6MRWxM+9tCpVs9SJ7JQ6YJgJULNrt0F7QMxAdh1C&#10;+T8vrMXZiXyeLjjSbO1NW36/ML1PQm8rNNr888ur+klMyxhdyfdcnHte/Q7K1yGc/Wi8FPi7D6ZB&#10;UBhJYaGh6lbeZO9yjYDj5x8v6wpaygovjmtuFWRhM2MUElCEf32YLJLF/g87pWuHO7hUY2h02x6W&#10;uff1L/TkNfj6GjuT8NJZnyYBN4AnZ12c1YexshZySjIaytXc0SK3bahMGzS2ibVfogjFRVYMV2Za&#10;GiilxebOv/XxDbCAdxiAnf3VWFaztSFWM5nqnQvuSUkDD/YkjawRaDWkOGDHZTRDa23fs3yn3+mT&#10;hjYczLvfcKmsfU3+Yzr8iWCqGoWGyhTU3XNh4GBTwCuvWNzM1aeWwj1OUvJr2JFK4RInxwQHGVMB&#10;+X6Cd0YWYeubqS1vuMry1SqCBJvX2dDziYIQnvVnbpvaDa32r2uM28L4E4iSR2o1fyi1xcgbZ3cV&#10;15lnnVynbtV2l1y8dov8PAg0BmQTs7mhSzfQKLfbhOTF+PTnBEYmOoLV3EzccHGk+NZBJ6JG77XU&#10;e9eNUbe9/LTJsX/MrlNAkj+NGzYkVFGvvWqx/T1edwwwgSmp3GtS5kPDIIBl6PANdKkmWSYzKrTz&#10;DQAHskDVbKN2XwtQhlRbl4NF7t4ANi3j7zXvZr/H3w2Xa95z+XfwhSRn9pf3vUe5+N7i4chclXZg&#10;pBrJYvSlmhgkds3ZVLANJQ5LxS6hcXvMVBkU9S3IsPrixJ5KAP96Exhrg/YDRxiZMUxbAvevgu/W&#10;tU6o7Nynw0Fyhg/d3up9tEjg4HjFKfXRSQw93ZgNH6lPO2SZBStmRMlZpvy3pGGuEnU6dIQybhet&#10;1gUOeWrge+ok4xvFp+Nib5iRU5pFGjzM6ZeBF1tnygPfFP7i3spqiRkfXxIkmTTFVeRUOjxU6Zh3&#10;joRDbrXivuZtZoU3TUsskVVK9J5cJQ/PUx9cfEDnCa80RSQxDzxm30on8nGSpcC3Aq78c3vR+pLx&#10;zh3HNgKiRAH2m+dyvk5rzwduF/5Ccv1qpJGWbjh8IID1pnzm2Hn4050RDKootFhScV+7vodo7XPc&#10;VyJwiGuP4J+bEusKiqNWJb9xmsB0bK3C4e9NUy5w7rAZm6ysF2qH0kaA+yNVRlY6S3Q84VfGLbWM&#10;X7PdzZ/qpa6SYdVXr26GevhfJBeP5Nu1CRzO9Wf8RAQj7F2BXKlXawqi6cWGrKJx57FZWQHqxK/1&#10;zuVyiRuVEuqk7IXGKNA/vBmju8hdFAmDuzkBjV/aqxpXpH0/8qI3re0639CcfPMfdq0asmbX8SD/&#10;QW/Atrwy3vP4mJGzTMKDO+gkQuS7+7xTX2AbY2D3LaE/coI9iP35Wnfc9EtVQWP+OOUpErGT8yox&#10;hkfHCks29COKcWaUdKrZy/UDBaK3B6KZ6J8uQ0gR1z8xe1NcFW8LqQlzVMFzSTzD3lRXvWNR1QOa&#10;FCIu5/sfuyTPCRmLnfXYx1ic/bqWAMmGrRKF1lvoYlQls2Axw0d82eLSkSrk6WgrKE2jIzWFKR31&#10;WQmthBoYKgSt8pns8/W6qeDL5e/W8ZoRz5Z5PXXhYp0QgYLun59HZEdLqdQ+4+T7nyIZL8XmZC3q&#10;Fp7c4RzNSpau6jgi0j7XtVhLuX8ZfXRtJz19WnTgxlDEQ1FOWhv5mGw3KZ96bHnNdCqt20Fcx2vB&#10;YTzrSclzFrc/br08Tt5smfmV1kkXrZmk2zL4dnKhJRfxxOfbSud5Jmx34jD1oQF5rbme/4b3CJT4&#10;OlGSmNdeUrNxOk+6cJ1KtZ1ZPdhoNKf/ZTaETaDT9voU8tXL5jyM42z9drZ1FTVruhXjcSNbdgyN&#10;Fkyrjt6+QKa4QfxOP+XXSCmqbVwnp1ZkiWVdJB24nbDOwHsmTKl0GWDe//kJwDLIi30RmqDuJ75j&#10;z923ojPKn8Sgp9uxMBbEzm70oYVn0IWHEkiad739vcbABlvn1OqYirpmx16or6kXqtJqD+6WwHWw&#10;RioHX8e+puwbMF76T/7YI0cLNP92IKUKF0hZsTu1hyXskzEWocN7kOZqXM5fr/dhdkWPN+3qoHvE&#10;lyEIEQmw9bjAwTLxw4BOmD4XdJTTClxc21vmZKRqLazhXCwZ2qtSHjXhGWP9KUPOWttXe1wSK1kj&#10;psPlcce6Uq8veiUWc5o3ocCze/Jiy8bwQwwhEdBHXEiW8yLU23Sz6jkX/6CLx5Xlfexxu2UGZzDI&#10;qqq2T9cpREHXlCEV7FBpPEM118FNlbAh0Tce7oZ5QgAaeQTHC5H4qg2/JO38oMo5uBKg9w82V25M&#10;uR6JZ8/a5XlGqjKzfcS4CHeYcVzn7IjYc+qOOFcD72GNtE7Wjywyln08V5pscFKjpcrthjPkKhNV&#10;Poh+yD6q006gRMjvQZgUkMadIUsQq6wTIzPBGr3abUKGcpyoM9GFKOHi8imshfiqmhvWY4cRmGAi&#10;XR208UdYpIwmrHabHBGZZv2GbMkrWZmEezKPqdGx/oSornYp/q2Il3FwoUAvhB1NWnInOUi3x9dN&#10;s22mDQ7aMNPbu54C5x59y45PwMt/vSajTwWpDx/7alpvP2UeUUdx/JC1R49KXGMdik446emGAhd0&#10;uFLrBhiHqMgQETC5Q3MUWCf/LZqTJtsZJU6AdiR/cARogwR4LxdpkoarpTVUNZwF5NqSs2UHNV6k&#10;qDraojYYmLgVzbOn0g22F5S8gXnErKG5NQrhTXbVs08UVxgay5QdkTBrMEvHCmgORznOsQIB6Zc2&#10;HjpyGAJLbKIVYzbCliexnb6L/ubOJfqHHotOOkMZzhjsBAkexcIAFppWfvcJf1Y9dzWVLrpYYwSF&#10;GgbPY2/z4kZL9E9NiaIOe6Hxx0t6W66zNFlPzmruvlJf1olD5SlDCPh7f13PmYIm/2kUNgfghhz4&#10;rmKoa3BRusmilWmYuNY6CRpseRxpid59PcODVbqg/UIERBRAeVHcNhRLprF2lV6t3TdpdcjSKC42&#10;1foz5slRnlcyFnaXBRckLYC1H1Xh6cqvEb5Wnsr0Wj+HOq5Sd0Hqx/AJB+/k7GScbeRYBKTI92nr&#10;/ENuG/tpIOS6xn1Y2pdn8CgrocOwIbpevGiWaYmu9efQ0jDrDcbRpHLcvobEiaxkSqEd7VI6/95f&#10;wWwbCr9GzG57Bzi6R89nG76fliZJOIsfGM41oVked+V3TgWfCen7RwpPZDMKWl7YNNjDGfcvG/7b&#10;ujLsbddHE9F9Ebw7XZOrINzrARaw1Tpop03dgJ55NYksydTHB02H+FSnPCA119UbUNXZmxfMnUWF&#10;NtKVRG8TixAuVFNKIZF470FfsCeQJ8bHAWztbh9gsz8TJi5oxnbMamxML2IFNiHvdW5hcQilockp&#10;qCFJGZJhFlyl7IcdInI5F1Uzu2yfSacu8pOuY6OVBq3028N1KTrMS+yOq7P2kanLtVqjTIC2AnNu&#10;28B0FRDxvS/jTCQHnYPBpcMuX3VeUJMJrJZSmcDxuJgIis7G5WyVGj7hDxYw20xkZGQTLsIQgUi4&#10;Igvd1Y7EmgT/NtAUzigRDv51TJdByqyB7iRnOduowxddDtHEfsQr3YNJPSjloRAhND+5YJygKb1w&#10;b7ZeA8Qnr2Hr+9uBkr3uYyKm4pYkfnXq5EBbPoWYrTMVKwpcuWTYJH4PxBAiwID5+Gh1vmS4ujrq&#10;hPtBJsQ5zlCOJMVi5gBD5mDdAa83EQ9so2s1qSRURCeKE32XantB1zwrNncT90lmceHuEYyjnd7N&#10;MnFlHxnOQ5XwD7Njt8iD3faTjn+9LOcCuXeIdwzLo197u5nH0WSniwahQbob43Yqmu8PUyUq8AbX&#10;0qNxb6w3ceCLu48hhjVvSI+rLfGfJRrWwj8OytjSD6hX+Ga5zhOK+DUJA0bWUzVWp7e8BaBxhkMD&#10;fdEVE33qsEgeUhaq+Zi+6cCLqN7cvkebCnmu9OIUccaLO3cDJNXu18bB9+ZZzxtAdE2o5t/CEXOE&#10;TWuv3tHn6VEqiomjwb8osn7nPFBHUsMq0/Xe6WEKuTrG8gGZXSIp/hChF/XjNpISd3/PMq3iPMzc&#10;csq61VU90dyOQSe8yWPWo4WOC5WmlqYOlnVdNrmq64pYaFLuRBvtvKsD26HrxPChSYdZCnmkajdS&#10;Nb2bfknqSueVUDZOTXJeFPaSaZziZSnpWIuJEoniOl5Tf5LM79FP5DzJH7RgpSiJJSQXhYq4QISf&#10;MYkleM3MgLFWDTDc3qEhkkcr1RyKDJXGKdppPuegXSrPo5kY3ohf0yXpJggyg2NscKHXWKMrZSVD&#10;EzHgGyFu0hefuY45aMYOB1rD6m+1Vxxh/D6Ym1f31I+jSN4EsMXASW2M1TyTNZk9+jxzOGeldz3A&#10;e07/+E9TjKTqS0olGlFa9mzAFuou1S2pDNQOPDVqz9TxXWo8BVV4xRXsahBqv73EWVFqnnFr3OZG&#10;aqUSHGDfKQEaFlIcbHV2CZHNNB4cPjaI1khcFWueU/n22TFcmYwAxA8FZ+1eUbQOdrYkWufsMlOZ&#10;7PEBRAQeA3MYxJTobP1M/ph7BH+zhgUGlYNU/HmxDKHaZbhpgZ0pARavjOgBhmE+Xjzbv5U2rnyO&#10;Hj4CMfzEVzSiz3kZ3HNEda0j801Gc2JCg2dDIY5F6hj7uk0H9r8So3wWyiOar/ZjWcw1EIiAYNOV&#10;AkH9LJyhPn6HpY4zYm+Biukwb3/9HUsH+8AtYGPplcYdmlqUsgLsT+XrHMGtkaTbKq+GpzI3bQ0O&#10;z1a+6Ng9M0zFYl4NmcruD0OfREF6mDxHOc+eVbT8ohk6VJf9aLUoDcDP7xTOZp2HNQ22RmvxzqTV&#10;qRtosNrRBtrzcOA2U0dEb+0/L4nK42JW5xwN9mE5nysJfz7PSm28j6PwleA+6z5Y4UOk5moGNf3l&#10;NWuXiVT6r6MhszC9cOsiFwn/LOrOqj7x1XNJ2XEPT4jBZD25sJ8YvCKqlZDYKO/Lnxw85QhotfDJ&#10;uqDpD/XgZRIQwC1y/joQ17bUwGisezBsXfUk+e56W5lOaYGvOrWXB2+5llulaHWtW9dhlEpWvd4f&#10;hLUxdA//6r5yLM2VDz6t8hjajSlpSZSvLBYdH8GOhwgZQnVikO78ZKbG1JPPlqrAcUWGM/yCsxuy&#10;FNukVubS0uuhRzm/3CZs/GUlW2qbuT2bNSQmuKhBhcnFd2RbODygiQCDdUWfK9tdK3qHDM+EBrK1&#10;8zvQBb5NTanNNnxeQRNYvIF6ppA0U7CE52gVL297lHqOCZBxJTW99BujtxbIgiTkW+K4HzrZ2XjQ&#10;XDHEVPV8kr7UnALvBSUAwbadefY8Vofa2pL7/6Y/N6U6CXrN9jZdRMudjWOz4VK7sM2eyqVsWxvp&#10;rG/23rXlWR1D7dFCPyfuOVqaYyvklrJXEY1lCSULwSohLru3iZeoiXAaDXf52efcDr6Z8H6hL5pd&#10;7uOsvLsXldaOdBfnQcthT1iscoTPT0ZJcnHQlwkQjZ5k9DshuIGjXJyplsYh7/sAKdsAHZRFEuhI&#10;89fvU6txC2vdnNxwTLsdoYPx7uHifjon2urE0iumGYtzRWKLd5xgTgX/2A++2DyKq3Loqc4W3EC2&#10;o34DpG5DLZW7b4V9nXyuZ34nKWStyLros7SckEHnSGUqiZyAqTT4yrNHes8JSa2VliDtYmtbzbSP&#10;NnUDDJEzKPqUh4hw7pS/zh5VuIqcVtznO+rWYPjLaBLZymVC2IMhBBCZmo+ypTZYDN+vzUYToYAc&#10;KE3wLWeedZH+CRtNElq+1D5lhji5/uVI7LuPSkWUoqiNbIaC3OD1SFAowJ3qVjA3RdHai6nq4Oou&#10;LW2PP170VkjJ67lCUfXv0CxzfjM3k8BlxHjqhlRHLcrgbsse2FQwuz4KampBAG9J0mijwHziYpcx&#10;tzIzc5Zvgb7DmEhEE3cdquvRFOdWfnjwDQnwci4QqLNfVdiajtHBNpTAzZgXOyMA8TnSatf6ycQS&#10;Vw8I9H1XmUSdlKRLhCjb7HVgyAyPUC16JI5zWNvB5Qf9cmBKPfaaeBdcFDXC0sTZKhKWH+iX47vf&#10;0MC7lbnFYR2TSd/F3F15mxfAeDqeivBAShYF5wXWk+/YB4jwMtGCTN9BUnZJblnldhZdU9GlN8Eo&#10;alKDQYS7OVJE6gy2K6wUsScMgwuE+OFBcf+2lN/YvXjNuk1N+Qe802rdA5WpxakRooowGXi3BCkp&#10;Y2+8cXzj/qoJxGNMiXARi6R3UBd2PVAqjdcNzzopxJs7yVNVan4JVc/a28xN/1682MZ1LyvP9YDP&#10;T4YdBiv3sr05df9o0shBDDuqNKftztX5xMaM3KyXON5NM+UJJdipiLatdbwLsXxf6zQJIpwZXYMw&#10;XbuhjxpK7alI1lQJu/J9vvY8Q2cGiUXnoKHxkfPDw0bzT48Ry/aEn5eDvrE8yLb6dwoNFkSeN3vn&#10;WGnjEdEfY56jDLrGw7y6RzK346cXNSNkCvlIbMUV2RAUSn3aP6u2vyoM5UDHiwCc8cPdV2jzOgAj&#10;E/CHZdOTyX7qvIy6qYIJUP2WL4ahfyvYrTPzP6M41ACj28zAe1/5gTfwj5g/99DndWMURhF0nCmE&#10;1A08nuL+VvkSK/WVEOEZ2UEJ7GvpaMics3CwHDBkwN5qRlH2G1eUf097+1SbOjOV0k5PKNIJSdOj&#10;oFRGWdf/XjmP//7LX7h6JWLwJij2dKWlSwFUbyc6X7sdJQxXK3YniZuXrqFJefCAU9Vo+D0I3tHS&#10;yblQvb2922rF8sKKM8qVej7RlfCEop7r7GLGg54fPb9mvU+Dh0oyYyatV7FjvTUimdMiM0U3/sit&#10;Yx8gbrClq8l3oSTyIvVEGQUbPfVQ1eWGWXH8XclXc6KFb2gDTQbqF1b6sFpXFNjuPB7df370P6sT&#10;wbskSNQYSni038LoMAJD+dE1sW1dm5Wl9pufdKXK41I2PErPct4ATNJ3GKqqCTW3L6KglKnfhpyE&#10;4mcxQfsKAt5HC/mfL4oLE7UKXdtrte5/MZF4gcjeAFn+Nkci5XqZDS46gwEVQJxNhVEHYw36HG3h&#10;FjL0LEwEU2pKql986VLDgu9ygnmVTaIwNIGel5MRLWii1EnuYCX+6+iVaM9uxhemFPiCXSG6U4Y8&#10;Pqpwc8SVALFrzO8JA2SbjbKfofuqq8SQE9UGKaI8iEGy3Grx2jLAqfOK/icOgbASF91ZTs7tx9VR&#10;/lBLeomz9RiqIULiDR8W4HdhF56L+Pd63lG4yV9VNXwEwZgwpmeVlBpJpROC/2xjKajV1EMJsm52&#10;avWI0i9FGm94x48biLF7x5+b8zWc4pO4trP7s74Kdipu2RbEnm/K1Eo5nFLm/AWQfFZLIZAmy8oK&#10;YuEl8QZq5DQ7GpsWaWOwwYfwwCT5KYhiigwiU+1BwXc19NXkk2u2rgVY0vOleWvXnVL1+uNOSs/n&#10;LgpSkwaNrW4ViMGmZNHDGVJpXpTE3pM7yEIxWiELE7v3Kj1ul2eMT0CA76Plbbkn8z3apwf42jAY&#10;goIlYTgYfxahIs4A8CPBbFJl5Wl86srvDL4fJFRqyKz7t0g5knvskz559vAaiVJpsOQfYc2Ignp3&#10;+X1ybRIhii3zXwOGrb57Q7JiQSSbOpn9OsR38SYYcA8KbOZLTs5BktC4ic7hkZzPaKf0Qj4yd4Iq&#10;NRe1Ck4rB/28nMkZZj5FWeGgpn28H0KesV3KWvc5xKGqFHy+/4wSub5oqBvx7MEKC7QvLCQUbGKh&#10;fjJkXbENX3egVG0AACYJgHu7a07sE6aUwgP7FGw/hbhVl4xIOlkN0M1p/BVtwAJVSOMCMdlwffm9&#10;I7p0+uY52yl/NAFtpWeT+FSvppzBpVZt42E3IUxsIp92pscUtgqIUY5ysGqrZ5Xn8qfsUMeJmFbI&#10;AAB8Ar69y0F/PnVipP40TZ3+WgU8cQjr2QQlwBLovtv6uKDG2rhVuHVjmUDvID9ekXXeXNgIXqiO&#10;b4gnMl8byao3TURy1NMIAJvOcTLY+qqcjpOhd58tte5BBbO2fBe9A6t1rKbHP/TPyFSOZPZ9cAUD&#10;X6YnZ0OVtQyOFh+92kJW8B2mUhlr7bF/HyqwYJEWeUBA1WW6ly9yAdV/qMGG2DauS/IO0Q5T7Xy4&#10;LRhZ6EZxCy1PmfqqOun5QWtrwqjQAwupJ1h/3vem4JFP4j+PuwX4OXWzhELsSwY6jFgF9qtYkWdJ&#10;ndWZG1197AW0L65w3BeIag9ySBvvZM8grMCFljIT/yzVpuJqaYmFuYcX09aZr1sdSjlmKoj6a0Fb&#10;UPw7imb3LhKbtqZcR1NXR4fRZmZRjLGtLBahXufgbuITsR2mtLSdVoDa0mEdYxRsvfO1GWYWtLmL&#10;c4zx3dJBvscT08n5drLYq8aAnpOSMMYGJK4g/VFf7m4melQ4x5WinvhhNZ7nMVRrRpFpoLchdpLh&#10;9zDNuwpwLpzHHEZ/FB78XW/Xiv/uTL4B3NjYz3WoogEIEeFRXuR3AlXtr6UUhwhkNEjhhcuaNwNT&#10;KXk4P1Z8653DOXwDsA1iCgsp9tYcLRzYBtsFuvU/r/4Yer28rzxTeKje4JTcJGTG+9EDN/v8n5ED&#10;D8MybCsOHyVxzNVVYZDUnin//U3pjhkOgwz3oNQa+yj6ddxCA2M1RXMT2ySsXI9icqUU7ZqJMAzg&#10;5iLhTPuPmS3HD2HWczuuDd9d8IsQvYwmkXin6FFJomNt2hPVN9ze06UsAPLwHcEwtItz7Z+mulfD&#10;y1fpBm5uwpjTXq5m6xT7ELPtFsA5yanvCwO4PjgUZ4goNMiHtQRDVJ91WBl4ugWr74IIglvCsqky&#10;rpQOuIvwrRb/Zf0Jg9Ha5UwoG5gmKp8U6VH33XldF7DnvCiYsl8kbBLk4rVTtS7r6lK7vsZDISr6&#10;Suz8MK9hX8gWr6jgfaKYma6HU1tRCOmMCiNKdlzPFRmqkrpQvvdmq5D5lcyIta+9wp+oK2WBZK1X&#10;hj9xGosE1VSnaMkudFuaCDDqAIg7L6qodDQJyCFAfWxNC2Y5PVuaPsizxvyAg1VwPUY+Grcx9Cpf&#10;ZsoYcTKz4NP/gImktPzcRb/bEYHRKGXOQ1JyWSUrwEsbPhhFR4oE34R8R9xFuKdmOpbh0TSww4LJ&#10;O6BPhJHX0DSztixFE2G9fJWVwxs6tbvahTeE35+AXNTv8g35oWX91UfT0tza37SYe7nxh72ZcRt8&#10;VvyH0GvaCW8eiJwmt0DdEP+MWDvpBmnA7Y23Ba+6bphm2dZinwxDDoPIwoe1ldV0/stIkDAVAVzn&#10;l/MiIrHGXllWPhcf7HPXcQ2nYGn1JOwtOuduGh7IkfbMOIcs9eBXBjc9j3cO8p25Oq3BClA5DHpg&#10;rbV25NFsYHrEqlCN+XcCQnDS/FTowZ9woW80T57ozzS5WpVIu2LekTA6hP9byTWoZcgBkXcRu8Tw&#10;S1Rerm8fLaJU8Ducf0+/S9Xh+gYjOyyTzKvSKSH551SmTchkQYqKVUZFCjJPRJxUlsePTFUviytn&#10;jtPn5iaL9NOMUv5TmEgEVCSKDgp004NtfuLciCKJqCwPrXeVlnNVzwMfhE1U+3NZHzq9zm6qQBjV&#10;c2oJLutqOYH0G0klFluWqrnilJKyl7hcab3ySfcwCd1GmAKtW6Yktyb+AfoGZt773oSsPeb7kr+I&#10;WTBUpjmJqZfWmW6wOMT2kTUdtEiTkx5ekwfbZjsgWkUPsluIqlkBuHmnaw8riy2FhSnxD+5e9y1W&#10;e361jAO/Ff+RdFyrBtocGV7ve74Bgi//s6JKcvE0QLNSszfi5kM3esSyM72tMFyeDnQRmnwDVOlp&#10;ZTTwdJ6w5yfT64otcsbo9Gm3+XN5XRpdNriM56Zr7SEqKoHIFiN0N8kWC+tZhx3tZrzJUf2OVhkR&#10;eYgVdw1SD2McVH3LWSj3yS5PDLwdt7MlRpU8Yn6y8yw71cXDXi8C994AMg9ywAL4+VOfFFpdk5Tu&#10;ENWDhnSrSPsRwUvQrmDHQUGLh64bq30yCVdoL6aAbUnL32clXYlEPRTUMj2HLbO9LY9qV5XpC2Nn&#10;4kSphXHylbxo3AnBe7jr6kYdtn/amMmpUOvtQCRtvZWiu6LavFTOl+UkIhQQksst/KvBrUNgBKHk&#10;D7/hG90uqj7nveED4sMnCYUZFu+h27sBF53ikrIjXhPrE2/m5Q+IV8N0DYFYv+9KvIT624pTyoZS&#10;v0njTeComa0Jth6zjju3LFrPqZD3lOmWnRB+/s7UQIy5gbJBB4wnLo5UT1+NaSU4gwRkW68Yfq90&#10;i2iNcTvxInT9GfJh7GMF8ysKYHf2Bm9881jTJ3tmfWKAgEpbnRwk7gTAaLjf0lR9F+fs5zXS20N1&#10;6wos/qKmTSgo+JDwYhUzjJZXuHn+2X9CqVIQUv670YrY6tS04EKkLfmzeisFEIjp8+nu/tnWclDH&#10;dxliDu/1xCJHtpeDVFOyq/OH8JKVt+hyvhoHL/c+aiCqHGawWzCnpPlddmOweHrKJOfhLOlLB7Or&#10;NErv138Ofw328Y1dJ21IYwMnTItWHs6r2NyBHFF09Nc3DQ1+MzL9uupejd+PPAL7kBrYUvw1kzrm&#10;IhGe/PvoarCK0JixNODsEC9pR8kU/Glqepcfs4+KJDeCp9qYn3v76cXC14yNp4kglZzMatgB0QcY&#10;V2Po01VJ27Q+fmR6CqVuNGfgbJrhYLDsCCPL6v3iXxuaBjHAmm15ZiCEDH721DnF3CavTUlBt/G0&#10;3yVWYJ/UuZEXk4l9A8jmTJyyDY7WZgd9Scbq4N3Ntbuc0iTdnoQbLTLoKd3Q76EQIXdcZ10BwIdT&#10;Bfnsgk036kpUOIFF3GXQEjS+zKtVnRUUszavmbFsMIFwzDvi9YXrvjnSW8+J/GX7rg5ZEZ6aqKmV&#10;9uAxDsFH5CfhjQv0ad71/7Rt2tQeszms+bLD51f0Y5f4xfVdLbsdbR/t7erAfsXohRYvzbP1CA5o&#10;SLTB1Jwr7Z06kEszmJ7VmCF2KPr0K3vtl1HVFBB6NLuIl5T/z9yNIU5wxyy9OG5Umh3M7gQgeYDL&#10;KKrcWLfxXGRZKwumNFcl6Q1uuqH6OLz3il+dsfBw+szu6OlTQ3HKqO3NhxsP2sLMjTO41UymW22R&#10;wQF7rm0/K2+vRguoO4q3XpnrFzquD11Amh0dfSDBcq6DmnyXKdAqt88ZYyu1kSUm9rgIrGByJyzV&#10;18XtOJv2ssOmO27sUdxKc5w9Bur1oCth4toLfZZM5X1b1YWeCfrcusT79H403ckznu3WcO3iYYv1&#10;3Da+J4CAj6b6LrGh+t+DCOsikbFZne+pph/c1Q41QRCeQSmhatu8accLB8sn/hkCtebzAics0n7v&#10;o8VGrUuJ0KLjNjPDlesd2UAuX01AcAigxyCW/fcuWW6xjX8Xk1Z57ewF/9g3GgIXaRJWe1fPsnUD&#10;Rc+27T20J0g819gNfI5w9wu9bTu1V7IY/rXw0k+4pCXU2bS+T48cf+WJZ9fo+0vGI1PZJvQS2gRO&#10;V4UBrs0lO26c0VYLGm2Uw+2JpixRHLBk2SG7XQKxIGLbZbeHgjOKG16Wlp9Fp3ruPkCjmIIxuVAf&#10;IBemJDFPqYF2nhe1GJW+lGmOYmDfs23AHT5NkDy+uVHPCJiE7/rhrvTrTafE9XDixoR3PoE4cliq&#10;YDpVcA/NQpxjUaG5LgY+9c6Q20/TeTPqfYvrTFqzGOkhfrgg5Avw44J8dSbh8UgatQislCcciTRc&#10;LQGxj2bRoQFe4D9JB7NrStmyPyp6HxLCMN41q0igMz3DZYzsy+sf1595RIYmWOMDJ3WgMVbNXz6m&#10;MqQvHd++AWCW/qQ5eubpi+OsfuvpGHYi/deMdJSQE8gYdY1S5erElZsSq0tAjtT6jPKoWblxRFj+&#10;j4v23K6oFVvK/IqHGvRv0Mk1Vmun41o7xWMAXkRd79MKIuukjJdO1VPVmgwT9YVLzWrVG8CrPX3k&#10;ufQJ5D5JUwMfVTzRXYC0ESVlAOLYdYSXIVRk/b12+t6sEmYpYU2lO1w/aTuLGvKVGuByoP++V+3E&#10;Lg8jrb71W6hvIpCw3tZhkW9e8sLjE1o3/sWrUBVTFuZKMqtdClVC0FJZootzd5k9eWa8zpq4iWUO&#10;CpnGCSX1lmILMK7stuKETNY8Rg1hYjdY/9EKfMSZyD7ggDnvF24ptiiYPWBc03eYYW0eqmKtrkv3&#10;MQ/uECJk8E6VzGQ0bNBIqq1CLU86kFDCZmrgJrWKwREV3fvgwpqzdnsmXlhGx6w2COjZ8CE8dfAT&#10;Mq44qrF0tEdOxUpQV9gkj6O6/Af0rPQX6snYzKRS3WcKDfOI6bH+LNTbOcFDUPp9a6Py5pOtco3P&#10;oH93Qkjh0x0wBirE7PuaEuoxiWmiNugkFg4VvD18pfirVTvN/6R7EuQ21WcatGMkbbEmARj0OgVU&#10;U8mXEHxpaUkbzpLsIMcnOBkWGt3s9CXQM4GOTY/GjhH76P3WODcfcKkiD5GA0TMXc02FAu8mrLwW&#10;eIST650ADLPFgSQN6xqHHLt7kox5fXR6zD67QNMSvIzrPtQLzQ0tU0t3fvd3lWTFmla5sx/4Up9A&#10;yJsYM71EDEeE/KowK6vFHF/JH8lEIKCRaaBBk1pxLXHTg50ADmlxCstwX71hXUnW9mnZVBlnt4YG&#10;rjqwSFe24cc3cwygCs3IwyFrd/ezrfvQrnlt0oHKHFQ8MvZcKoN6TVBl6cHzv21MlQH0HKOhYaCZ&#10;68BnzbF79P01OhqYWKl3WBpvszDdz9+inYUZ010WUR9+WuY6aiZAFn989KGOm01wXmt39NMW0MhF&#10;Xp9QFuJ6VxTjF/OwFAGa8OrhOcY6kgv3XRevMopQeIcbmfRAHPR/h4heQ+8YnXOK6i9NeEEUslmz&#10;mCdlVWdfRIKgugZfkB6s1+BGxWKogQV9ZcGn3bmjAty9JFYd98StHO6PR6Eaf/3py+lHXcqFKaus&#10;vZXfAG6a0dwenqcO4Q8iOKzEiCilBv7nH2Sf+obkQpxPdGrsbT24+/hV4OK/eQnFkU6pc/59lORe&#10;FYmVjhgRdPz5SlBtGZHlbnWsXsCUrlx1/3L7bkCmLFuyhyhVQDlnFqjTyCfxhbV2RfOC+TyFA5Va&#10;5UVRGPavEJktdWEzk/ap6fo/B2KbJYYIjR9ZuEJuuUpeHBmWYVszWhy+Gy5c5w6gO2KG6jDjcEbm&#10;/YS2mF/QB1WqtcsUO6N3qxvpojNzB93DrxY1vgS2MDS/IVVyTdstS+yafv3YYRtmxKOx4iRq8gT2&#10;u4LdC3J1dbq0CKgpKnzOqn2EvQHiqq9/EbMyu79oPcGpBFMtG/1KeJ1gl02Gl62YQzBuz8HXwqOt&#10;+40v4DvXhO42+r29qU8qOxsO7mwln0IEkizpmDwbIBxgMuIvL2BvQgxiuyuoMDxhYWoHNRsyQqin&#10;JH+iEKxJ3x2d+xLOTHOO2rMNCgi+AXzLs6NeDfbohg8Rpc82mzuNYX+B/4gUB9VJFKW5ui6W6ITB&#10;p/5Ik8BwyfRsS4u4JUpLvaNbjnZPlAaAhvDV7WAmf93fH1a5nfhapZ1if4sPgQ+SHgRQYQeH+Lg/&#10;/6vGM4l24IKJk6n/VFW2TOWsq38WzniKoHY2OedvyyPSmZ4tx/dO0onO/irWtUgeq5Uqm4SfSSEX&#10;YaA4vnQ5KdBZYWZdZPTEokK2VEbEEKLlmvIcBJ2dxesVA8SKgCgnMTqEnNZdj3Q+nuhUPbOJMM9j&#10;kbkcsowIw5HdHa3OPc6NZOWq8mwfnFkIKfzV+Lko7+nIvUKpLTGUw6LstMl2yxcOguLfl3ZIGs3K&#10;Y+zJXACHs+zJ9q6v4cDOJ4ozjTR/n1XyJammm9d6uiOHBrd4SVgf/K05uz6sHzscGYWDPBk+7EK3&#10;3IYOO7ECfO8qQssINl11mKsIRzxaU4roPp/ApPgYfRz92D15Xd7W8Dl1pSHBYIOoXUloenI87BZO&#10;MCI0qrPimNSmNVyrX5lOMV50k0POOb4/+Gb3trB5LuPgivbibLdVvm/ENjYy7q4ThDcNahX0iBPD&#10;liiSqpRMXZdhylcUjBMsQJdLjKcIetAd/crXFBsoknVfTdrPXWcg16yxfZaQyYTm8u0nYGu3xACr&#10;0XcOUdojOQp0Vqjh/95HYEn4AQcI4hmGzsVi2ia0/UVMKjtZdPmyVq4WcLVpzacXi19LlbSZMHyx&#10;kI3eq+TA/k8R52h4+HCS8+8e14xA30ZDgk6DfcuuCzHEsWZjIpD+1K3TcqitTjNGvJIVed2U7DNo&#10;/6XOu7r8nX6equnzLcO/s6jBl8iY4XMq9mX2MWhSeZOkJIQhdYafplqcVvcQ7NGTTMo0n558S1mK&#10;v/XeSZ4p+xFjsXcjLtIzcM3eYOtFcf3VzMRIXT3BlHw2ke2lDnBxtFJf6eDGcGajZFfFP4UivfKB&#10;oHYQd5eHLAdJJ3Qgg+gneVuDt0iQWW/F1SlcUg4PaU2R+RGrgc2iMhqDN4X7l1T7ATW8va17EBQu&#10;A/qdp2DcxViBmWntXP67CVIDfaTdtkmYiiiaEY5qs/GUO2CR4HNIg/S5RfvsXgJ1uIkYRmVC1p7R&#10;e9WMOZ+3Y1tlwVdT22Qys8/z8UNHvBe0lB9uJW+aKWDY+xNEQzJBRTwpee+vE5byhNDjzWFvYd7Y&#10;zwLp0mZXnOtuD8L2hmnxu8+S9t1miA6nSCD465szvdiivxeasopNuLrLiIirFod/SsgsgW7PJ21d&#10;i2PNOCK2fz7HufAxWDqBJvF3mwVsDkL9qIJPixKEIwni8Z52E138K7RMGHpcDUWeeGjXrn7ws5dB&#10;DtaJpL9zrTbXQ2qlgGaWpY8+GtDwgj/vmqAnXBMuJEFTAOJa0NLrvc7FwcKvhnquVOc+Cnr6fgqy&#10;XwZbd2erC032lR9V62VXOYL07fTrhsJETOcswVt/nXUUP/JmtERnKMeW7jyL+1aKlBNZ1D/x646l&#10;3vMpQA2yPjiBBFhzbIgJj09kW3GGiRqTsG6CvjPYE/cIQWsUGo/SYHt5KFOPOdLF7OXHW9CdhKGh&#10;CRNChM22JHEcES+oy8qr8LQPWs7D9xOBMuUOEUxFDIK96jgxGSABy34PrmZH4vKuFWnpb1/x94lh&#10;AAmzoTl8UXHvFrwht/YX6HbURr1i5OoiE1vOj7731cVvgL4MzBp4z6ZXUX0Wxmal7J6gIbjQWXyS&#10;pUpbQxiB8emox1uwfbetaerkn+3ZRtTvhJ3zvcy5X9KRomqqBmPcHWG9y5ydryFMwwyxyBCeQyQ4&#10;uJWOYvfgquIoqaLr5iBwTPKK0HdoDggy04nVTwj/6L+3klKZNMSM3XFiFFSTDEICvb0LgtzPGaIS&#10;GaIPJ5er4oPThLE2KH/3nGyS6tzWrcnRSab6a4MPN/inzdG+hB2otzV624fET0EdydyP5HLlf6cY&#10;8DlBgvpcroIs+V8FbCQSrYCgMU1srgV4v5GlPdMqbdvRz1HsjVutBmj1ISWhSUnvPKxpVbW96ltQ&#10;4UETy0CWUnlljs0vHj41UqjKMa2scIKe2YBDF92pggKiYGMRR7GG6nfjIGk4AkAAp9Y4ej1/koTa&#10;76Huk+AgwU76/dM7HfJBlfV0bKKe1vQPkLhs1qxL8Ivv/A9KLF4iL73chwMkgaHjd0+IE/XlT9KU&#10;FsE6tMJ9aWSWf8sqZQfo672jiJ3GItBH/BG8b61tvYYOY+Q5JfNXvQB6/hkM0cMaYkQgl3INChZp&#10;ADe/k/fZmd6fZnPv4uPPrJscM9Lk6PVy+ASSlE7rwwSInXx9zlSfMsQHH3QC69qRn6fgYCVgiNkA&#10;cDU+269kx01tOQUwjW2pxoTNPxMRXmY/3osA3CA8kwsdX6155Mv4llbAnSdaB0w8KZkz1d4b84iZ&#10;JIdrOVA839PdqbnhY/cPxzk4c3ZooziZyUhC9M/zcRgvN2zGzOfGxj3KlF+PDP5w+POji9Y4HlMm&#10;xAfuFqKOz/mxmgbEAfPWu0dayFqefV85gdO+fETHzZo8kxj/8kHrVY2Ra5RAiAuiB6kERPniVdLW&#10;vmh18nO22V1SgesfLo31V05oRm5IIxq1RaOQddAbAEvSsK/TdWp1FPMXyGuD/RoW9TdnIb0CLzvq&#10;T3fucRStO5F8foVJ4vwI01RalMk9m4+27nD7u5pvAPNBhtCGeU5f95eNPDcBmPiEB8KF5suAdgeW&#10;xXZIwS+4mwGLY5Wk+/wvsh+xwj25i0Le90nXIU8Fj5YcixlSvz0abLOIC4D+9GBBzjaLl5eYho0i&#10;F5Rn74rInQqad49kU0bv113EPAgWc+rrH5O7ny3n1VJ1dFRX/tdRGWSKa8khvpad4i81efKvdWIE&#10;78ZbCYHKijE3vhFvAIk5pujYUUH8AIKiWxu2f2ZvAKErrOq5OAiskkUkPoImus/PYZLWUmiiNr4x&#10;pfIzwyyeCQPd2eLLpwM11WXSuJGKdZ1NGZfrcEcNMNzDrJflqNUYZWzx+sqHQm/4PPxTDMlauSwH&#10;uF8DcnGMzvCJgwTI+IyJeDTXpTqemlS6Uj8k15E8hLC1ZVFU3S2veSnB+TctRctOcHv+dLHj9U7w&#10;uY4ytscozQge13NlRw+q32uHMgu87klY25EuKzcIyzcY5zWL7xLh47fOlWOXBKyPXFC64X1V1T6Z&#10;fOKCyIVmzShiB23/c1gGLjhknuokfmE3dVrrzlWx+Rb/4NcscKmeyNrjDhIYYlDhPQMDEE+vJ21y&#10;VKqV57KZ5kDwHOMhy6/Yi9dDlYeFsdzMavFeQ/wZ7T5l7GSegF8gJZEXdrloRT2/kecbgEadwzBl&#10;2Q5pvZJcs3WlgfdHnf6eRHN1kwfGch58qr8iPLtF1u9swoKNzHrG+kGo21FLKI0ftIwHunlZ2cI4&#10;w4X5PZw4Rlfa8jN6MTpFcCQ3pn+nraBsfZRT9J/MzPsN5sSdBaHab72HF2t1v1YbksBGL9uQk6wZ&#10;L0eVJ16BP4WXkAYC+EQSLdPz2O7LHJ/3qYT10+zX+kls1rvS8GhDzQUolZnsUeqWf2OBhYWpS+mo&#10;Ol/pNiqC8BvrD5mp1h4mDM9QoALkj3dFG39ZqbU0U1dinVGOKbmK6iDKLk1uNVany5QIOlvtervA&#10;T4tKooof2vJZxSzn1SPI5OlSZFuXc6iRSrOigtXJds3c7hW+3PXUt9OqLoNAlgctF2H4v1LPziey&#10;piXLR04NQdLhqJW9FOMt8TBbzovNeOOyjs7laxwr36s6Y51gH43cjqZQl35f0s6mEtkGc8R1QZOJ&#10;BwpQnQB2RqENzuc+8zMlIInFqQk3swIz8YrDT83sw0yVXJdDm8xIgMv7uC7Hy7JK/i8InfUHEtaF&#10;pshOMDCKl1h+ZgHu6YJVgb7+GP0fLupjxWjIGGTa68MF2JCAAY1L1knaetHeu/az372nTbLO9PyK&#10;DEuEhERZHzSOVRP3rbUmbJyiJNMVt2Vj6I9M1DMO1rKo/lF6Txa/Lxk0nW4aGYIVphjty2tDCYU5&#10;pqs8ehGDMDB/uoZevhp4TfQwB10vzzrsHpD3QsvNfNxuqnQJ0hveAI3vxMWE4Y+8YVCXrCz0py2s&#10;3poVlah5vlh1mlFryvSWaepFztEy5ur9KAY31ELmLeAt5dJuEy/q/EyqPaIVE/M5+t1YoQitOvzI&#10;GjzPXuxPuM3fuyqasLhYbYxkwJhKgUiCi7iRnzorfNZfWlIpEuJYzeK3yIHn0CJatV9lq2fYk17L&#10;Wa8VO7QOZ2OEjBR3+iEErASq8K2DrvPtYLejSVNTsRZBU61j6z39PuyEe9nmMaTzM7jZPOjRYvRR&#10;0ZK2fseCxt0URylcGyb+YwgIeqTQ2lDfImg3Ssd1+uU7AX7x9hBJSY73Thghf8d4Rdj2qClRv05M&#10;cXCJGKE8i6ldlQP/JrevkblCgPkx5o6C9wV4W0t/1fYTbfEXbtRCNnqzb0gKvliKr402stv+3HKe&#10;vmYZbikJKzxLuDFDgxeLrRBSOeXQPtVAu8rBFybY178/JOTKMWXebS4jXBfymwhx4njXioZHW4dP&#10;PFJDaPdbtMYPGau4kyXTH9x4qkleYFCX7hjWNPV3aN2JBbfNc/bWRKj1JCpC8Wli+qagoRt1v5pe&#10;Zy11rWSbuNmSwMCnqPurSj1yscSK+Xfym8yx8zxw7UtHuuZ9C3YtqZBY7EbyqmU8WRxVaFao7v1C&#10;hFT2mblIyP477lWOLfSJO1Kn5CoLKRKB6H18Pmk+SdZf71ueWCUktIhmzjt4CJCp24J1Ys35d6y4&#10;0O6I+S9goZeu5E/KBSd82G6jgMonsjNyqR44np4tH03ulxLTwm2mPv9qtViVMIAGOswzIpZNfd6/&#10;jG9zqPoSv6SERYG/RKWOfbECbHtqoiqPZdTuuGN4XE7duAJQm0JGjnuZRK+QRyKLknfEUtZYg5BG&#10;PEmQBBiCOutz5TJkpbe99HXJ9T54xLN411g2sa6sybsT8Y+R6Y8kpmoAE4X5LeGvN/H2c7jmyOY6&#10;ZHQWDnR/mIr/4A92jZcmM5aEA+1puFFt7BbR+OKdocQiUHZxmp5hHNv42rpffSDptqh8ySGVeC67&#10;LnCdISQ/FDmT8+qDVQvycTuo5MD5+linFVsugR/441GNrMlJEq4aizNyTtMIwg/0jZpsmz1zQLE2&#10;Eu12p8dkMBzTA8Kyr6mxUQy1UAE9OZUzY/tbSloHjnXkfsMxflpIKrn3aEv4VwY50qoqXdEJDz+R&#10;8WoOxBnuEhINHOwkkYIwJOQUYms3Z7h3zrCNwv7mJ0kpL81sp0mEEGakhlKzJQ2ctLC+fpu9t56p&#10;tr8FiUzCaqw+X8qW/pM0/mpKfpLLrJAbXG1wN7EzH6UnfNksktDzSBIeXtNG92U6m315w26TZHhx&#10;gQ5OQ7me4mQykQ4Pcp+Ep/HlqpfRrHpDgEGUr/0wKbos5PHTGj1h2NnvMwbCBGmmDtnaHH502MJY&#10;m1Of9Rsy+07Hfx8RX92jSSo8OrhTqHkeCkhn8SgNxOgQdTlBp9WSV1VfiazGsoj+pYz/e1b26Dqh&#10;jBI5Vn0M1aS85GyP21hOOKntGmxV5Oq/ld4Z3rWFez7Weh1zbbpsPX3fBNObic6+l1Dpm2nuM615&#10;XZwx85BInwqN1aS8xr2g7j00IWrXcBRdVTzRK42UIuNX8SdCzOTsyCffXwVawkfAv6o3HovrU5JW&#10;qDoMZ6tl8OjhquYMck9elZKg/ezaL7hijSB4dR+t2NT9QPFZOctyb+hV3ZxftrTXIzNx6YwivOxx&#10;rCml77jeED3ht/yEhB4Xr2URVZoL2crCFmmN4URpSXT1u918Acu56fuG57td5MbmEIl1xOi9sg9W&#10;b5y95NngG4DhM7KJ6uYlVSxUkrvSodqvrLVXcP7k36t6jT0/5nKskWrzZNzcIre/qWNFTyRAO+hB&#10;Chi1V814zkhztZYcMFZCgKdON9PMpuMpt4JHL/C1Ju9kqq75sWTyN3lXitD4VR0mGxLPiQGzu7wE&#10;Ap+jZfep3u/nGHdehYpyvh40BS2WhzrWQZ6jqAl8HXeqgk/nN/RF3rPRyYl1fEtQ78/U/CTPNxWR&#10;aXSNtWuXWYuk7jXr2lLlCs9lHlToN+9q97IqP5kdp7qvo+3W/iUE62AnxZYtj6rj/RS6YUi6levs&#10;GN0EvYZPtscYD3yQpz8yR66F+OAMrmnsw2258rB7u5CZa27mvQPKcywG12g/ofqp769OFySMBiS0&#10;d3/5jN3HhpUOuxfi8QX6zGNr5G6i+hQ4oRTK7NE5vPtDus8q9fEfiffkdEsdk19bSjKHZBxSxAa9&#10;THixqmgiylNrLaIaSMbsHEyUshBuAEbq0qcq++BwDUzNd3tF0qONhuYe1q3Q3PPrAapI1KvxkILS&#10;nYK0Avqj5JyR8WkVKRE740wQ0yseZ9HtYNhHSVuHWcYSGx5GEuyshBawPf/lSdKt22Xddl8B+g16&#10;x9Nl1nwFHH56dJaE90PgV2FbcYQvZpYcGXMVpZvHBhSpbg2btlYzX38Wi/4zTmgBwsJ0b/lgHtRo&#10;nUwW6Sh+Kk/P+XJlpAqz6hz78DTQ5mv0mNFIZZcAW4WGPZfwvhMWd11KHb6w55AsocOIR3Yj0Mk6&#10;k1TgkJF+JVLhRm+7spfmaTErEUmtnWXfQvtuu3ofDyU4dXGeuz2zVZirrG4o21mwz48eUQ/xAke4&#10;1gJ/86yGHg0DZwZsbUv4E0VjcGMBTmPd3AE/gU9PC5+68OqjXU7lBobCPJ3Y57KgwaIFCLMq+lTT&#10;BTuK2CtaetK2Nn/M9mrS9kaolDr7TAtgeX0+2NjKZvrrSid6faUOgwclGjJiMf1l6+JWYeMz+X3q&#10;VjRr+jLqHeXiCYsJc7MbZMt1xfDzebGRDQIE808T1YXfTNqMFBPyVfWXVmgTbVD4Cy4s7DDMJMb8&#10;KDKT4yh3DhFwDh061GxioHN74ZW1cmA0ifnCmhZjav8LfJ1wlMOAeuVbMRruG5EoAWTgg8Yp2jCd&#10;11TZW+r6utPRx4/xxvKCXTOGlT3WakzNCzirb9DkZUjZlXBCutslYnpZ97Z2MyBxPZ+aRpLEv64g&#10;k7JNIBIdvatbxyX9Kw0MWFbCV11OTYlMPYulb16Li6dv75oV6zf5q2CZKcklSSCtd28AkAInRYPJ&#10;nausCCcWSl9Vvt5KpcwqnorLM6AckYX3BtJE31nz/cIEpsSEcjgGLMx3NsEGc3SSK6YzuQMybY78&#10;pZ4qqbghgVs9CNFLOBnQmuHcbJBrelWlqt6is2Zh3cw1FIm1pk/ZJebCK074+E8HYZYidmXHda8d&#10;eZeUJ7mW2ON+C2aQYbII3jZJl7dOmrgvXBKf8oDzZHp9VWt1kjVnm4Idm7G9ay4HhpISRpL4B1SA&#10;YYw6lVhy8PMi64hFnPcqJYAbwJoDIO5kqMDi2jmXI1qaipVUQTIs0r42nAtwG04hVwL0YedgyVS1&#10;fT3PaKgpm8Yv9vlnIm3YhuSwaXgdZT/H4IwdmR5s3AcXDryFfwPEcOy5mcbNZB7UM/c11BhI2DDb&#10;GsuhSqMqkmQl/AMShkspOgRi5irPqbWnkbGZ+1gKCIYXWK+Cut1uA/AJAZUQoAe/L2G4qKeZ8zHg&#10;SDOaElaXHnlQ20XoIk9tX+svarwgGPmFhzSFD0a5ZzPeBZfkT8k7s1HNkelXDkU9RQr/FSKGXtqe&#10;ifDWlvPMLw8LYNKkQ3qFfFWkzQHDYapDgFRv7p2CUIpqpngYCswaqdxO0zoiypEyiBhFKEV9uDb6&#10;JdRJ1U8VljW7muf5uP6oOcH/cC7ONOoIN7cNmSz2Zow3V/m2YN03b0O2bEQa/liKlRspsYQiI67h&#10;OrdfU2VfjBjSBUhQyvTaM+mnFVxT2Qs7B16xaCj1P3cllCVq/tinoufdLa3inv1FCUa8pRcq0kyS&#10;RUoJHKW8OagePa1z9J9m+vO778W9s2O32EnpDbAbFqg339859R5jXKbuEsqxaYK54VBQYLZp1fc4&#10;1z0IOUazExWW4fWDWuLRvUwrWsvHYAhF7gVfeovqDbfpdANRMYZ1mfa5AI4bS+5foTCuk57PxRR/&#10;xT8Q+w1k7kPmf+BNZnoic+Oh84bDmwTbv7uY9fAbh9ObHTRr4oQesVbZcuB8SOofKyGlCq1ZLFL4&#10;GyOz1ueNogkXCdg9xhDjUBW7jw9eukX8BcTYgjkHlSg0U8fyejCrrbUduz7GpgnEzAzQn8es7se7&#10;UT7bBooYrSQW0CEkhz2/S9XXPrcaMtvx3tEkCv5piAOmXqPsSGXRbVR/gG2BNr1PRVqJQlsxswtT&#10;1GPXEnqV9Qq06tIfaTyjzJ/f/S4aF6lqf0YQFQhoEkwGBPJe5Edy2rPRVZOpXZtiDnnDcSZ5bo3y&#10;RLJexB26MGz2b5uC9eYyrHN5RNv7nlJUJRbDG5MqBlzRK79FLasDHcCx3ie5hiYCGLImbbgfJ4uW&#10;VwYcnerO1L99qZP8ovVoSjOLNxzYyx1oRvnEeKzBvwtn66rOnN/VFCLhVcReSyMgOZd1W4NaLLPr&#10;yVAjPndDGV3yNSz79tnxDov5E7gt67MRqM84GlMAQ3lqP/H2y5N5ISDu9vOHT+LxmCCSTsV3S+SK&#10;I52cJJ9SBzJdbyqjSrgsIKYsHDiut3ljZ94xH2bHbD85uJmpGx5LzqLDu63Ft5eppvso+ntBeStC&#10;SmN/Vf2ZK7nG6rvsN1s32FGWrepgJzDEKpb1XAS/DCyVlN53QIe7hQ4mlYv99+zFETK4wfbHfgw8&#10;tsmF8hBh/Nz11afHAj/5NuVFJfDnGV5TTrj/XlrTwh///njdfAZ2GC7M6bmty6PNTknrKir07YM1&#10;NLhZGirL0t1i2nk7ijmz1/GWnwJZJWOjEhBjOGL/QObi0pLvDdH606uTTh+NHuRimj3vfxxNkqa4&#10;MQ4ycydqXkkkZC3ErM3YuxzVmbQGdXsDXePeHYw7qQLIzDo+NuBEEnyz+GYBk4wjaVhjqs5k/9qf&#10;j09kFbeP4BrCpuD9ON+JNTpn1uYb7aVNpl+I14NEA48eWP84jT6S2e7sQ8ibJD4w5ylhfh3leN7/&#10;QVII+mzDxHby2XWj9eWcv+GhRW1SgOegtcrGQjcPIdniK5PLag+lgNfkTRXGR/lo3SYL3+JYqWF0&#10;Fik9LBcBrJm2gsgC2mtuR/VXTSTtqulZosqWFdNRksza5tW1gMZcl7Rxj0wz3R/4+0ulGqpxcjcg&#10;0OPjLs/Clazj1wSkFLcCvliu4NBY5JPVDN1ssx466bOO+hzMs57WU38GLdo5v9/Wz4OXLDIXIs0J&#10;FEBsEkn4ssn9qdeU2GO0LE67P0X2LsEZQJ/UHrRj62I0Hjh+F8l7CUznW+BM2fcs4sJKe8WPCjaX&#10;nix/PeouHnzBt8/0lLAsK7i7TQz6N9OJeFKCFUMlEJvp8Ae8RXzyRXjfEAYss8dM1/yU4kxgbXIM&#10;1XUd6m7SDVynaufsnhxsBFUFnge0OjDFDZvRhBtHlz1eUAkf/H7EmE3EcnoC3nryx8Swdujtbqch&#10;RS33XK8XJ66mKlWOhuyDHdRxLjYl5VeijnbQ2sSeRbtuWtTG8MJWdXcJU8NWnAuCKwlxE/ZR/IjI&#10;QzDHmZl849fhrGdI7EES0rQQfYuR5AoXMTRHntSi+d3m/WegTjQh8cufquIRp7S7gcm/HD8dh651&#10;ZNESckJrJ94FomQdwjQhdAU0oAQY/HfL8r2/5xlCuxt0TD+BcPYMknHdQA3bZJ8MnFU68lgXHiKt&#10;qBoKmM3VRJHK1VJHRqa9RGKHLUnCVPOWmC/dcAJOWI46Uatq8zkAi6hBba5wM21CtoJ39/378n2N&#10;NpP2r/gj6AysUCH2T0LpPKVfVBSpQi/ULeYttOudS9YYjdzBkYgBobkzybaE1vYxLgk8Z8wmQkkm&#10;sRp8eaff0fdIIRkxc5+Gz84yUsyjRFLcKWuEdiWQ/l48mgQx4Ip2cRuavgrtKnuz0tOHSCAi0Ty/&#10;Npq4k/oCfaIq+5CcJwRTRD/0tJ+nOF6f5UKl7IcIAHCngb+K0BV5kE7GyXEqbh+waBgVBEPfTxHz&#10;jAwis6epJtovzu5x2lbw966wEJsyPZnJ6E8I735nB5KeCEcF0ZI6BfipkgI+gqFTB1WJokESmOwx&#10;g+WKZFLrS8HBSYm+SgiybPLz/UtCXhJYv0l3FPd1yLaVdckwnRTYbJrSCXSlAlSqJQ5oSmmSHpM0&#10;/v4yy0paIj2wafvhcK+1hoPiOnyK8A1e0vp9rz1KqEpmC245EPVHCV9coIH8Z7wfOfi1yVT2AmqX&#10;Sopo8mjChvsOey5/bq0TItFCT5H+qXoAt1vIbkAlYwOmqEyoWuaeun20DsIM4IBGl4WZPUUgenvK&#10;Eh3ELqfRv2cC9/pEsdGR+ZjGxAkfB6nYpoAqe4bauqXBcYN+wLwRoNRPC/ebdE+TNJBpI90eV9RE&#10;jUyR9Z0GiC15SBDXWt2lHqtsn0xA62nkiTd4LMe8bSYgr2c5dJ7eI09dOXYihGdLYoyBo9eLieL1&#10;t+8IbHlyobvi0YmYh9pwF2c3MVYbbuSZcMi7iIKXWoS3yqiSgG8XBCVbGOiR1qZubzbkQv+59DFE&#10;gPf2/uJBM49/oZM3Z6+GtOOoJMXIGd8jt13Z/bWjjVi1r1iPvl0aNRVENCSWO5jpWjhyXMT8hUhY&#10;XcCLmIcTyv1qPvbq3h/DNOr//DIDGuSDPhw0NLzIWDF9Y92Qx23v0a+KZR2COOuOsucp62LLC4lN&#10;FiSZfMFj5H+9bv2cUVRVIdqSFJcSvAfEzl347S5vqh+0M14YS7tUlyoMKWbxb+Ww1kmLYs5Qafpt&#10;sNL/hH4VTHCUU0DcCVNFcHsi6xvW3NWQSmMcf4lNHyj2qKZSkDyfy8Rt7WHhbnWAKwhaZ4Zw/eFa&#10;ZEqlyljYsFQzt0jQ/ZrlIgwaurutGkfrd9lYGeYc5dOLWG4mw2jZDf53fXamKd6UVBZYlrO+Xn+V&#10;erUZ2wFUl36m/b1dgCPKHi+89UpZRf+Ax1NyWuXK+VNXJsFqfrbxh+OBrRtLYTcdqRANz2GXsi7L&#10;clUylcgH9D506b098N4iTMmhpg/zn5VCRqCUlBvaUlaWqz7GGyDqnS0hawWY8FtMx5w+inXxfz+s&#10;4+HZQNEguQrfyh2Cp2CIHs1bHUx8u+fguB9+7vXcsoxCoN99Q3A0RKqqqyMeUx101X0Yrq2crvU8&#10;IwdD6nULWo/1t43yjU5ri1bCsXAf/bbUDYTaxP48GXC7I+Guz0D88VDBJvls21IPXW3eX2j1TzG0&#10;HJ0mlJEqopy0ZOhDBjehgH9TYdWIPZcTS4m5EioCZcxjgjYms38ikX11WOfNaRRYjFQfWJ9lXo/s&#10;EEY24lGHD2HdnKnT2VlVbrEtSruvtxcU1s9D7p408HrULEs2tqQfUTRN+6xOyyFZGvop1E2zTPi9&#10;Bd4g/CrR6uuegTdmHv9+IqizfngZIE1BK/o7BhnV07uP6Xz8ihm5kKfrv7PJ2xpd3o6KUki+xDKv&#10;TGjS8bK4O8OhgoY3+/F4LlRVcidGBUfQaCvQW5o0ryh1xqtgLMgI/RVPQuoyKSgQ9e9L4c6tZf0w&#10;ihv3x8HZSu+MCSSISgfh8uyzLN4VUId3K9Zr0L+1RvBn6Ed09+p2meYre0pN5XsXL2JFzllx3hhq&#10;c/VS6umKagNdPStupx/6FinI8NUsCrgBJTeV7VapyJSREp84Uel1g1sTqaiMzinnduOgKmIEqOcj&#10;OqBwrTidjGG6q/5y+ZaNby7Nyd/hroeEyF8Dq1SXzzRgpRnSsSYUaRw5Luj+O2aQvn/qZmdJNDBC&#10;gF26w6GHYA8u5yE/qr8ATc/DGaPr+f6nhOLv0cDTlmcb9eZv9j1q7Eaf4GqKcNU745kGzBHZ+t3e&#10;FWI1vPTZsb/OETrfJYa3h/mJBFkr8smh3o0xKDQHP5KF/p3TnTg6w/3YmmNW8tBgIHs/6TRYqApX&#10;/ZrNLlwvWweHOGdmWzO7XefrflvZ6r+M4fPX0S+VtfLgHX62V2/SkSgGqcJpnOlsQLC+2AdMH4tf&#10;qVTKE8Jv79ZD4niMqAY26WCr77kajn/L0OWI2Fge329PSFvIRkCsdNUKjZqYc7orZmH5Yg5+QjTC&#10;OrTKL3OQZe4Poh3m4aRVbnbaijMWxw0yBuMoePMnCW8lAhCjaAEMLUYZP8p/Q1sPJXGVhbFlWJC7&#10;d5PkVhOCN6sDJzmU5VEydczvf04vjaFxfwt0FFM1sGpKeufOcZOc9ORHTdvE8Ta3C6D7xqH388Sq&#10;IBXQckYGFvunyIyMqLf0Xj8f5udLf0bhLmDPVdCCZPRoYQefRPWmkn+s28JeyinIoC11VF0c2ami&#10;veHr/Kra6E84OF7pgkmBTkVW8THmvXO3ELM3Lf+lqLGffqYXt1T5qlZU2sRnL0iC50Qcb2fu3tL9&#10;wE1Np8HIhuuDWIW0q10meQvjEakiYyJ73JCGRsrOKsS6AMzBLtHvECsWejs5+055F8c73oLyVFus&#10;31A7R4FNzS0Dwlr4rf04xes7autbMKi7j9HtBCZAAv4MhXXttfMWHwaA01ISTlssz/9e1ZQN1UP7&#10;1V32Xab+PQ+GgSbXNT4rTRmFKzJr7U4q1xeZym7PCetsWIChPBfvzxnFknFuj9yXqNw5TU/ytHRL&#10;Ir5G1OjmMZ1caHKz5x4WtP3N6Iv57vW2JOP8DmdjKoavsP8lnuXPUTTGrCN0yJxK8qU/vIoE6kBv&#10;zgLObUeTkyWOADwactCDAVxlA9YUqTKG9fqpPt8G/TYqt3g5qkYwv6ldBIJaVkArRCbq/azoIInx&#10;u3gz+xaVFtKSRlzNYNqBOeuCP5zUVRZqaSIS2JPAZdEtXLMeyCJnS4v48FMUe/AibBSDg9SsYoqu&#10;yPWIvatg4Yc/uwcsw6bBZ/rN3+clchlKAenpKOcel8/X4ngD3xeKlpd/zFDHLMSVGJhNWmI7XpQu&#10;bf7sKQ/8G23dtdH6BugajGKYcvt1a7Wnmric+7b8P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GZS7yb0AAACnAQAAGQAAAGRycy9fcmVscy9l&#10;Mm9Eb2MueG1sLnJlbHO9kMsKwjAQRfeC/xBmb9N2ISKmbkRwK/oBQzJNo82DJIr+vQFBFAR3LmeG&#10;e+5hVuubHdmVYjLeCWiqGhg56ZVxWsDxsJ0tgKWMTuHoHQm4U4J1N52s9jRiLqE0mJBYobgkYMg5&#10;LDlPciCLqfKBXLn0PlrMZYyaB5Rn1MTbup7z+M6A7oPJdkpA3KkW2OEeSvNvtu97I2nj5cWSy18q&#10;uLGluwAxasoCLCmDz2VbnQJp4N8lmv9INC8J/vHe7gF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Dk&#10;3QAAW0NvbnRlbnRfVHlwZXNdLnhtbFBLAQIUAAoAAAAAAIdO4kAAAAAAAAAAAAAAAAAGAAAAAAAA&#10;AAAAEAAAAKrbAABfcmVscy9QSwECFAAUAAAACACHTuJAihRmPNEAAACUAQAACwAAAAAAAAABACAA&#10;AADO2wAAX3JlbHMvLnJlbHNQSwECFAAKAAAAAACHTuJAAAAAAAAAAAAAAAAABAAAAAAAAAAAABAA&#10;AAAWAAAAZHJzL1BLAQIUAAoAAAAAAIdO4kAAAAAAAAAAAAAAAAAKAAAAAAAAAAAAEAAAAMjcAABk&#10;cnMvX3JlbHMvUEsBAhQAFAAAAAgAh07iQBmUu8m9AAAApwEAABkAAAAAAAAAAQAgAAAA8NwAAGRy&#10;cy9fcmVscy9lMm9Eb2MueG1sLnJlbHNQSwECFAAUAAAACACHTuJAtBYPe9oAAAAKAQAADwAAAAAA&#10;AAABACAAAAA4AAAAZHJzL2Rvd25yZXYueG1sUEsBAhQAFAAAAAgAh07iQAHaspfVAgAA1AcAAA4A&#10;AAAAAAAAAQAgAAAAPwEAAGRycy9lMm9Eb2MueG1sUEsBAhQACgAAAAAAh07iQAAAAAAAAAAAAAAA&#10;AAoAAAAAAAAAAAAQAAAAQAQAAGRycy9tZWRpYS9QSwECFAAUAAAACACHTuJAWr/7Qy6BAADCgQAA&#10;FQAAAAAAAAABACAAAABJWgAAZHJzL21lZGlhL2ltYWdlMS5qcGVnUEsBAhQAFAAAAAgAh07iQHzP&#10;UqeuVQAAQlYAABUAAAAAAAAAAQAgAAAAaAQAAGRycy9tZWRpYS9pbWFnZTIuanBlZ1BLBQYAAAAA&#10;CwALAJYCAAAo3wAAAAA=&#10;">
                <o:lock v:ext="edit" aspectratio="f"/>
                <v:shape id="图片 1" o:spid="_x0000_s1026" o:spt="75" alt="C:/Users/惢/Desktop/1.22/IMG_9314.JPGIMG_9314" type="#_x0000_t75" style="position:absolute;left:1472233;top:-2183;height:1447337;width:1746591;" filled="f" o:preferrelative="t" stroked="f" coordsize="21600,21600" o:gfxdata="UEsFBgAAAAAAAAAAAAAAAAAAAAAAAFBLAwQKAAAAAACHTuJAAAAAAAAAAAAAAAAABAAAAGRycy9Q&#10;SwMEFAAAAAgAh07iQPupv1+6AAAA2wAAAA8AAABkcnMvZG93bnJldi54bWxFj0+LwjAUxO8Lfofw&#10;BG9rosiyVqP4B8Xrqhdvj+bZFpuXksS2fnuzsLDHYWZ+wyzXva1FSz5UjjVMxgoEce5MxYWG6+Xw&#10;+Q0iRGSDtWPS8KIA69XgY4mZcR3/UHuOhUgQDhlqKGNsMilDXpLFMHYNcfLuzluMSfpCGo9dgtta&#10;TpX6khYrTgslNrQrKX+cn1ZDd9zTUd1OD3v1G9Vue7q14an1aDhRCxCR+vgf/mufjIbZHH6/pB8g&#10;V2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+6m/X7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4" croptop="27f" cropbottom="31f" o:title=""/>
                  <o:lock v:ext="edit" aspectratio="t"/>
                </v:shape>
                <v:shape id="图片 3" o:spid="_x0000_s1026" o:spt="75" alt="C:/Users/惢/Desktop/1.22/IMG_9316.JPGIMG_9316" type="#_x0000_t75" style="position:absolute;left:3496783;top:7586;height:1454100;width:1753387;" filled="f" o:preferrelative="t" stroked="f" coordsize="21600,21600" o:gfxdata="UEsFBgAAAAAAAAAAAAAAAAAAAAAAAFBLAwQKAAAAAACHTuJAAAAAAAAAAAAAAAAABAAAAGRycy9Q&#10;SwMEFAAAAAgAh07iQF/zEyu+AAAA2wAAAA8AAABkcnMvZG93bnJldi54bWxFj91qwkAUhO+FvsNy&#10;Ct5I3URQSuoagrYSKAjan+tD9jRJmz0bdleNb98VBC+HmfmGWeaD6cSJnG8tK0inCQjiyuqWawWf&#10;H29PzyB8QNbYWSYFF/KQrx5GS8y0PfOeTodQiwhhn6GCJoQ+k9JXDRn0U9sTR+/HOoMhSldL7fAc&#10;4aaTsyRZSIMtx4UGe1o3VP0djkZBse2pq+hSvhbp++/ie3P8kruJUuPHNHkBEWgI9/CtXWoF8xSu&#10;X+IPkK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F/zEyu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5" cropbottom="4f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szCs w:val="21"/>
          <w:lang w:val="en-US" w:eastAsia="zh-CN"/>
        </w:rPr>
        <w:t>孩子们有着无数的问题，于是，我们在放假前围绕如何整理开展本活动，让孩子们养成整理的习惯。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szCs w:val="21"/>
          <w:lang w:val="en-US" w:eastAsia="zh-CN"/>
        </w:rPr>
        <w:t>那我们可以如何进行整理呢？又可以如存放？于是孩子们进行了讨论。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584200</wp:posOffset>
                </wp:positionH>
                <wp:positionV relativeFrom="paragraph">
                  <wp:posOffset>124460</wp:posOffset>
                </wp:positionV>
                <wp:extent cx="3529965" cy="1236980"/>
                <wp:effectExtent l="0" t="0" r="635" b="7620"/>
                <wp:wrapSquare wrapText="bothSides"/>
                <wp:docPr id="58" name="组合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9965" cy="1236980"/>
                          <a:chOff x="1472233" y="-2183"/>
                          <a:chExt cx="3777937" cy="1463869"/>
                        </a:xfrm>
                      </wpg:grpSpPr>
                      <pic:pic xmlns:pic="http://schemas.openxmlformats.org/drawingml/2006/picture">
                        <pic:nvPicPr>
                          <pic:cNvPr id="59" name="图片 1" descr="C:/Users/惢/Desktop/1.22/IMG_9325.JPGIMG_932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9" b="39"/>
                          <a:stretch>
                            <a:fillRect/>
                          </a:stretch>
                        </pic:blipFill>
                        <pic:spPr>
                          <a:xfrm>
                            <a:off x="1472233" y="-2183"/>
                            <a:ext cx="1746591" cy="14473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图片 3" descr="C:/Users/惢/Desktop/1.22/IMG_9326.JPGIMG_93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496783" y="7586"/>
                            <a:ext cx="1753387" cy="1454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6pt;margin-top:9.8pt;height:97.4pt;width:277.95pt;mso-wrap-distance-bottom:0pt;mso-wrap-distance-left:9pt;mso-wrap-distance-right:9pt;mso-wrap-distance-top:0pt;z-index:251660288;mso-width-relative:page;mso-height-relative:page;" coordorigin="1472233,-2183" coordsize="3777937,1463869" o:gfxdata="UEsFBgAAAAAAAAAAAAAAAAAAAAAAAFBLAwQKAAAAAACHTuJAAAAAAAAAAAAAAAAABAAAAGRycy9Q&#10;SwMEFAAAAAgAh07iQLrkPmbaAAAACQEAAA8AAABkcnMvZG93bnJldi54bWxNj0FPg0AQhe8m/ofN&#10;mHizyyKiIEtjGvXUNLE1Md62MAVSdpawW2j/veNJj2/e5L3vFcuz7cWEo+8caVCLCARS5eqOGg2f&#10;u7e7JxA+GKpN7wg1XNDDsry+Kkxeu5k+cNqGRnAI+dxoaEMYcil91aI1fuEGJPYObrQmsBwbWY9m&#10;5nDbyziKUmlNR9zQmgFXLVbH7clqeJ/N/HKvXqf18bC6fO8eNl9rhVrf3qjoGUTAc/h7hl98RoeS&#10;mfbuRLUXvYYs5imB71kKgv00ecxA7DXEKklAloX8v6D8AVBLAwQUAAAACACHTuJAti1pzNUCAADO&#10;BwAADgAAAGRycy9lMm9Eb2MueG1s1VXLbhMxFN0j8Q+W940z78yoSYUaGhXxiICukevxPNSZsWU7&#10;j65BAnbs2fEbSPxN6W9wPTNJ01SICpUFi0yuH3N9zrnHdw6P1nWFllzpUjRj7AyGGPGGibRs8jE+&#10;e3tyMMJIG9qktBINH+NLrvHR5PGjw5VMuCsKUaVcIUjS6GQlx7gwRiaEaFbwmuqBkLyBxUyomhoY&#10;qpykiq4ge10RdzgMyUqoVCrBuNYwO+0WcZ9R3SehyLKS8algi5o3psuqeEUNUNJFKTWetGizjDPz&#10;Kss0N6gaY2Bq2iccAvG5fZLJIU1yRWVRsh4CvQ+EPU41LRs4dJtqSg1FC1XeSVWXTAktMjNgoiYd&#10;kVYRYOEM97SZKbGQLZc8WeVyKzoUak/1v07LXi7nCpXpGAdQ94bWUPHr7x+uvnxCMAHqrGSewKaZ&#10;km/kXPUTeTeyhNeZqu0/UEHrVtfLra58bRCDSS9w4zgMMGKw5rheGI965VkB5bHvOX7kup6HEew4&#10;cJ2R11WGFU83OaIoir2oz+GH3iiM7R6ygUAs0i0wWbIEfr1kEN2R7M9GhbfMQnEogM3WLOclm6tu&#10;sCNbvJHt6uuP688fkYNRyjUDjx0n5EzDRSM/338jU64vjJDEGbguOX0xexd7bjB4Np9tYkvGnmNT&#10;dwdRy+C5YBcaNeK4oE3On2gJlga5Wuq3txM7vIXyvCrlSVlVtj42ftg7hlTC63MO1lGnaQuIJlqx&#10;1wDQ3jMPhIErBn9ADFaM4oYVNswAkt3VVW+70OK/gWzZaLCcfWPPZL8xy8ZuTuSHQQx1aO3m+5EH&#10;vtm1CgirtJlxUSMbAAFAA2WmCV0+1z2uzRaw2A2UNoRhVyoI/r3BQmhV3b3sDQaX5L4GC3cMFv7f&#10;BnN7G3UGe3BLeX4cRtB1bP+JglErFk1uHBV43mjbfALfGbYNbNt8HsJRbQODNt/2tP6TZL8ju2OI&#10;dz/Dk19QSwMECgAAAAAAh07iQAAAAAAAAAAAAAAAAAoAAABkcnMvbWVkaWEvUEsDBBQAAAAIAIdO&#10;4kA34mhbS2YAANJmAAAVAAAAZHJzL21lZGlhL2ltYWdlMi5qcGVnnbxlUCNd2DYYXAcGd3cCDO7O&#10;4IO7Pri7uw4wQAjuNrgGd2dwd5fB3d3n493d+rZqf+1ud+VP+lT6XOlUzn0uuf8t/9sCfJWTkpUC&#10;QEFBAdY/T8C/NYAEABEeHgEeDhEBAQEJCREZFfsLKgoKKgEmFjo2CSEZKQkhMTE5NQsdOSUTFTEx&#10;PQ8DEysbJycnGR2fEC+7IAsHJ/v/fAgUEhISKgoq/pcv+OwUxBTs/5+Pfz0ADEQoeqgoGChKADQG&#10;FAwG1L9+ABkAAAX3Odv/mfD/dUBBw8DCwSMgIiGjfA5o/AqAhoKBgYaFgYODhf0c7f95HQCLAYdJ&#10;wSYGj6VijEDpjM0eHJ+HSCVe24ujOnNFzWHiEoKEjIuHT0BIQ0tHz8DIycXNw8vHL/FdUkpaRlZO&#10;TV1DU0tbR9fUzNzC0sraxtXN3cPTy9sn9GdYeMSvyKiExKTklNS09Iz8gsKi4pLSsvK6+obGpuaW&#10;1rY/ff0Dg0PDI6Ozc/MLi0vLK6vbO7t7+weHR8cn1ze3d/cPj0/PL/+DCwoA83/C+t/I/h+4MD5x&#10;QcPCwsAi/A8uKGjPzxcMBiwcBRs8ppgKgrEzFiV7MCK2eHxebS8SFYfqFY6JywwyLjXnNs31/0D7&#10;P5D9vwMW8v8L2f8G9n/jWgWgwkB9PjwYDIAIoKz0hKep7dYRkbJdI55jjQpk0gRx547eS2i5xLWv&#10;rZ+7EByUlTKJ4xvRwb4NPp6wNHwqdmv+ldab3HZeZdPQ2hi5JFUXMx+rxFPbTQ5aQMhR+sZuh4ok&#10;EKF7+2pv87YjixiD/pil+tcLrFOwbImcM5SoI/WzyuaaTe4IskOdcKtjGbSvpFl+fXzFFnNhkGm9&#10;LQ353pYPM7h7uVisoLjG58jZ/FrcbkoEJMZM5WhttvTA6WHUwCvG7ST70/aUTspAs9Yem2XSUTen&#10;Xs+CsPrDcmYQWD39LZ8wuW34mLIdThMBNK8RwalALzentXzhXkd0tvbLglGMao4y/ctC3QqKThLI&#10;gWDI9Ee3FeGV3+uyk/jdfzZlrgcYaT09Ry2V1mUSao3zdQ2KNjeS4arsOipX+AHJfoZ54ZQkmZbE&#10;WVsa8v3IB2oo0EqXeFVACZlX4KWq1pde+Jok+1blDKvjhrHYjbz78g9q32sHPAWFuRry3VLS+TXp&#10;KFqM79vXcwglu1p7c4Q7+yx0LW7KrDjwrk+zJfAbq0jPpLL7UzjTUQ8EpkmWAuFotpZ9XRSsBht6&#10;vY7IsgQEARdCp3Pu2YRflPpS40TLb5+/98v0wZPwLwXrrI+U2A6Nw8lzL34xaOItzLCsOt5kxmO5&#10;NhDbT+ZdR4cvbnsVnIWMy/GAw1sAc+J/dKDs33EU3NqE+hMGNdWBzSVCNowlZ8/5CgKuKxnxNo9f&#10;PJrmdBNzYsBAF/y3wnUpjtUaQw8tTZTRu50ie02jNGqLGjAtiUKRlFTlbBZWTnYFu94zXEMCfQ9C&#10;keUIJO6Anf0QzDDHBEGmjO0cwS7RRXUuotTTu3WCNJODG5BA4eLoQJkZyZI13GG4CC5iCr/ieBmB&#10;Cnydt5XKqiZCFjJeFNA9ZwIbiuwwl7RK69eBmGVTgyY+JJ3eI9vURaV0zzscB4Fi6XXt+M36qr3b&#10;Ek8SIOPUBnfeNZGuYn6bR9Ts+FHBTCzzGUMzGQYLXE04Yjz2lSyB8V0V4T+AsveBTHI9sR+6nMmE&#10;Qyj7/tTvLS1JLhoimT+VickzC3RRl4ITU64UGgIRE4tV/wB/lN4LCNcUx4/QpNCQ/gFOtbjshZJ+&#10;YUCCX7DilTd0cSxShpuJGywherJHwwoQlRNDoo8J2ym2fcBvIo3OgMaNjr6x3SIvjwh3JyM4vYNJ&#10;bvD9cYbk64hR7ehKMuCL3FcQTn4E36jDjYVnZN5fxvFOH8KRWRYK60JpEfY7rkZIhZLVDlsqCRDU&#10;9AW7JZFx5aDFGWMvI4P/qNtWYc7uHONtHJeP9N6ZmtooK3h50b6VVHVrz6QSoefUgH7fqpF5Bsxe&#10;7iQEpxurmrRqhx7cVONgwVssdBQikrYLnVcxbPvdxPrMsUOcmQZm7BY/N8C2bZ7z1+a8UIPEZOxv&#10;ktOpNyGCtmvf9UH0VALqpdILKE/Q3otmJFBb8fzCZcTSG9usARNeeKHAcju9msks52Q71Wm0xFh3&#10;gqoOmug0Xn1/kXR1Ud7uQCK7a37X6kjYe8C3U+nbQsPce/4wEY0sAU5e3rECXRqtX81rSJWB+KwB&#10;VjOnnGV9ne+vLi2YqKlVOdX9mkOds/iNJ78+JG0VUfpWypZcfK/8s6cUjdr0PDDUfnZ3v++SAELk&#10;fbS1zs+OeNACTfxB0hgD09laWs5Bsg5vBZ6kq+xIZvyJ7tDofiiQtFBLHOKnIquxpylZeMwuFezc&#10;DLGLXgSgMbTVFia/RNS7ky7W7jer9ZYeceR9RSxqZUaKj0yghPe+h9UkXrzpiG45VyiAjV2E2KQc&#10;LPLa667ysuTpC/5a2cgRE36qjKmfYviPbxTMruBOfBZQ1KBfiCHfxanvCBNinXK9RoCQNi7daXdM&#10;aJ718GhycCVG7XwJYt2eerTBXxA31nBdzjBLrRyH2dNQOdai/gp/81aj71nlffGVzd0A1PGV36LR&#10;jb5w3h17g5Kq9Q8BEXLDBe63devp0UJ+CtJTbSwx98IfLMzUpphZSVNKRT4yV3cmTE3Vxt1knv5m&#10;tgFErMtjrjj3WaOhTGXfxgOR8al8v3fieTgpJHiy7ObqHul0iYqNCFVM+QHLHBrB8Luj9gXHBhMd&#10;vWoHIq4HlTR5KwjuLvKv1qYRrAPECRjhG9O+GgoiZ01h4Xklor2ZtDJzsP62NtMov7TLNj5/ED4Z&#10;tt6YUoSS+KagF/XlCit7vWOPBNE6vR+wP3jQoPB/W+8JH11ArR39RD/UsPerMJehMt3HiOMYtFXl&#10;1oH3RlhQUP1eZT4vL5CZRGPZHMfAu5Hdd3quLx3bgQBfwKkbk8hEswctBROk5GoYge8eGf7e4zql&#10;674HfSnbEmaKZoCkIbTsVkJ9dt6K1XX4c4Kycc+Ja1SeWlvhuIccVUu2sF2XJ5sdGtuUb2+JTahy&#10;2sbRieCnWus6vt9MzUnLedRJpVGUvHPjCpg/UQPOxxrfcPIA1LZQBkDsMrEReB0Oa2GTTnGUK+FK&#10;u3wiTDg1nHWz55T1DznileSzEA7SotFVOisozpacz5WdeRx7aL09gYIYzeAa4VFrxdmSfb3PFlth&#10;ilrpfWOMOHhTMC75xfUz0VVf5lDwQAq+XltWaOU/bdkjX8MSu0dWQGinZtT8gGUDG3yLAtFQ6ow9&#10;2MIaq0125O2LpyZ/TFUz/KkHxbx5wQWQbyabQ2YBdMdOppzAR8C6TljAtc4h22Yki1PNVT5Kw+jR&#10;wttbmW63STsen6UlKcCBdCQ1u4rNS63JXeKU8vCNMkd2Feg42rwqi0+aPPBUt43pFsL0U2PkJcPa&#10;dQTumXI8tQVgHHCdz80cbnpH2phN9OggC0HRNtTaRqrqyz4xqE3uGCRqg3a91CNU6OM6C86MDax+&#10;IuyP5n604Na3pMp11uRcGffJuBDkP4goBR9srvIW3xpDyUP1HKHfVUXIZ8hYCrvGFMl+eQIDk5pa&#10;UDA0HdOcn90+kgNmvWMq2ijcJxEr1+o45c5OaOftd1sRLfS7f2QMzbs9F7d9I51Ff1Rw1WJVKP8v&#10;zdSR6feETpANvw1Hx8QN2iH5Epxux1h8fXmSqcLfshVdY7sC1UoamC8Z8WnBUzhj1l28BtssW5P8&#10;dUvGpuXWPvkfJ2bU9wgQjAr6Ck7M35ltFpIrTPBLALDz582q/p5VDlG7DVeLCaPNuWuvqgkMkRsS&#10;kLYKXKJyoi66GIT/uFo5NWBL0ndwvZF7YHoTmbs2Z157P0aD9wc2W2qA6AgqJwg3N4fkwdTJiGKT&#10;X+RRD3wrKYj8lXxmZMlVWgUna8X/+10ld7IlD2wRPIxavca+/JIu82yxG3Ugt40gBPfj3B+Kks9x&#10;t+FAYqT89mSs1lP8EstXg5t1Y3KC4jUCv8QG6WD5WzJtD7/yLn3hyFORSedIXRdZ+wYBSa1OPb+u&#10;HJaH62xJs2pkK9h5flGG9lHjnmDAkmaqdQH7N7h8VKGmgrQY8l5wqqGOOM0ifLSTw5IE4NbEsa2y&#10;BergISulXLzk2AOZ+xNRZAu9onE0XW9xpghKVcmAVHSeP3LuHpIpsvJ7KG4+pJRXiCLUZG/W4eFG&#10;s+4Rou7R+UDWzkMS01Hunb2oPsQgo9n3ILbnYvvd2ruPhrmSureZqSmjP0EcJWnvlUF8pqMvhPVw&#10;4ymTJOuHrwW/y7VsZjbCE2Fy5DLm6mSaI0TYTicA9kddlKwnGJzTKdG8JuqkwhFRxx06zEk8KGj7&#10;MePG4dzn5Hf7tinyvA4yAt73FWTL7S8J6mhQxZRfoC0UFG2dAq42u1UM0y0pBSWEkN0fqrmmzwlF&#10;sAaJoMkLtX7rNHDvF3gnVckQvyxyoWU4bvA0tKrObrFcxjUh3k3o56AzH4BciYijDhKOPdE3g8R6&#10;D0vvIXrMdoWb+u1mseR7xPNEriy7X/bHtWr/lEPQXBS91fSmN1g9MMbZg5zBH8kpD9cjvCnMJQeH&#10;6/42eel58yV8g/q5fyIuwHgJ7QLaLIL7UL+e23ajZpuda3AcEH4sYdiWsQHBz2RhbtyESf8x+aVc&#10;2MzHs4fyKUW2aa2c58+f5UNRp/n/pv9gMiIbbKn4D3N1ZdzIf9OmlCagcc5P8drME7Mq2u5152ds&#10;A2NuN8UW3fbIyzvwj+HjyAIBC/oqqp2pJZ01LzWq6RpO/gyxy/pdjNpgXYMCSaExPpr+7bMWlLff&#10;0m1qeqHFP4DVQTbTQFIYNbSL97k6+1oNgO5YbkN8rxTwWulVgSHfYHzVl/cPgKE8EE4aszwfjbvP&#10;W0w5rxqzj3jY3OlopTsxmBpIcl6/vctrLoTviXCqv/drjLJZ+KDqu9wwUetWFCGhZZMos5+ETepD&#10;bH3gX8WTzaTnhhXD9e/Lji7A8CvuhkXCtHDpfqyvsTmbEW8vGfcuICWb29NWcUsFziKsqPZpUt6V&#10;Se7SEa7dD3JZunlaF0TlV2myw9mu8HmjV/kBux47Ps/eIZiS06jr7aKicY6G9ZRUvgfohiLdl9o2&#10;XSvnxYccs9E0pr0tVC3HYut4vX5hlRawgoWYkV1VjtSvOqw++kk4x7UWczg0Sf5GouU29YT13mu4&#10;YB1cq6H9Ux0Jt7jIJHR2jiyflyVbT+gpDE2CKu+G599pjN++PMoSYx0/aybZGOika5VYuunOVQ2M&#10;jLkQiL08iMTiHHURzL1BgONJloGC4D8d9d93tbSbktVoZ2OWMYGrpikC9jhzvGzF8Da2nUxhCjbe&#10;Z6nXa7ap6A17TfCM9lqqYHvmJrK066hhK/OUG1kDItjELBVv4grMZ3pZ4ozbfdi9Ko/RpACByMLV&#10;MgtvrfBjPc0Ha9TXAqF2TZzOZV4t1Iiu1WO3O9ovr5FT4jbATcbjRCnmhW5xzZbWXwEX3lrvS5T1&#10;VZcsmNyWGVKm7we0jaYtGbPb5r8YjFfCxSCI9xD+8wfDVWmifwAvtC+ahFk21gzLSxiq6vcgFuOj&#10;mpNLIwcKnWziexjKhvNGIblZO0WP32T9bAYaYUOJdpQNDHvuUNa3kiR/4jnlVu5xLv3lFIHJxV7s&#10;g9LpG5wuPIY0HgIBOnBaBtp8BLHVNsd7V03pTJLjRNq527z5f/9wE/Wu0JGdq75kf7840x1U3W9q&#10;5kMJa2z3MCrmAHss+k7YqWido5aX5FXL5PYS2vZPYCcU7BbbZnY/BYB/SrjsdlOWLCu8x4EpgWUZ&#10;GeC0K9gMLmcQrmIjd2bRUb3Swep4XnebEtf3J/6dBWLq0r2XaxXp3xOwfEnssieMNPwNXEmcPCDr&#10;RU3QPf8Ip7IWvevdQcU/gJHsh6TR2n82D+i/StjpP3APGqRB9+SsdnNUpxrITzoVo9DZxD8MCjhG&#10;MhB/h+PJN6SNZJ2TuYXKhNoN0ZHulCkRra4z1zq9qpvaOhAIpxXphZAd3A3AEn64nCHvkrsQ+FTP&#10;xrVQHRhJW5KgL83Wf9n5Bpuh1BSc/TvDCM85RI/utnzxRpYICt8iIAhdzlfmxi1m+G7ARsfa6G2W&#10;7b9Hn2nYF/+3mtEyd5TBkqeKCn4QxlpI1gXBCG+V+/kPZB75Tue/EHTG0Tz2ZRJWa27OGKRvVGSd&#10;P6ClcNoTVYgyp4O/NuhMopAqfA/hbWK1qxkR/pPivbnF4NFLR3CHww8KztmXoVWVvcyota2Yggmj&#10;cuxS0EoQ2isVgjI9n5DANfBoPfISToJas+6izmFvzQTewTdWX3ys1Ks02W/jYTHmOJ9G3Q7PA5Oo&#10;K9xQS3ACllRb5g5GBHpOl2edWwsZeTvRxeb2NnHFK4d7iA9xCiBPOUui08VuBs3sDPLuwBET4cft&#10;xVpOBaklVWWJMyO+H65PWnS7MZpfVG+Wzsbo9TSsRuLez3L6mhhN8VxtktViFg95hAuYLM95MWWI&#10;x26JL5znng+vKvVQzLUJX7YuXBN+v7wsjAxbObfDJZXuFjsnfvjbdL5e1C3/Li/daeL9RZXrgeY1&#10;MlJSYUbq/w+gOxUu0WzhNWnj5lI+JOSFHcWMgEJBxbu1mIWU1v/b7zfoH4BxUJpJPaAR4siGq/bN&#10;7qtw9+GzMuXBvP3WK+oHb9l38t8OHEGBcgM8PzEFMtpSnzQA16CP8DQS2kyr0bW1IPXc62rjq/Ox&#10;k7YvjTN8ftgBgZGKSG/OuYMdLMxmIRFCNYEUhs1Xfywy/yTUJw7MBd/9WaJlpkPJnLHncLlA8E39&#10;k5WELKK75S4v78ssZ+vrmtZH/Eq6e1stOU8LHuSjsXweJan4K9Sd7Z19oHldPzWu6O+qP7/zrA8u&#10;bdg3pdWzbSH5mFSZAYvL5gj/1KgQ0EGpXQs+YhyvCyqIK2gVqvhPKorB1O/rBFjopNpVTyerclbK&#10;oaPVAfV7FkDPwbZ4psFWJ8hlSuSk9WXBm3mrLU3mF0dOeFsnxzvhcD0qY6wcdjsW/b3lN7IItQ8s&#10;pGLtWmwb9DcUsp1AuZV2Kbbk3t6tJS3SzC/VY0TpsMPEMtLMGrRzi6IBhncl3Nnp4NQ2XiQjr7Tz&#10;1875BTy68wm69VgHVtvuTBkpXqDOEimRrBggwD2Vx2WtrXaoM6xx5Bb73HlS2mc1nA2njfw4yvsK&#10;Mq8aivWWvkfY9GKw9cPbPcZ2dITQGILSND7ixEP8UAk8EFBEp20jggifU1EPzUFcH5076pls+N25&#10;WKN/HCUlLrcXy5evrkVXWDh+azl90ZIu8frDwEZyZ8F93OkToCEUEx8ySD9dBuXdW8pyR9Muvqkt&#10;/XGzBFF0Ka6W+49qrAxfw6OCLH2hV5AnvkBvtI6uPOPvnKnMrqU7Atfu35WX4kS6bGuqLdckkXEt&#10;saI3mYQNWP7k4jfnA+neN7GqxlhV/Uac9CHBzoFbVU/pUklURe0w/DvK8hOMVTEMliKODUn1Wfdz&#10;Ec0I9+R5uw05rHCyMB4NrVblyifopuL57LnpPzbKmrZq8Ce8BOAhzf+coybsi0ZRNbMyrBwSg/wH&#10;vmdgD0QzXdcKL2yWiy/a7T24dM4Q89Nkj9PsKZfMqyP0caf/A2gHMq4Qml/FqHB/RTBVIjT/EN56&#10;O81Rzt+4cCjRAJKxMdEwb+GC92o3eN0GBxFqy7Tkm1knBJstbVih1F36D/OEnrh4l1LkU5pbG6CS&#10;m4JKRPJKIpkuYgYaQDWVUdDJJPikX5yWz1sxmbO+pYHqWTZVlWFg7oaUJuPWv61+lXbo0hl04RvZ&#10;JcuWOnBGSPa0PRQ0kkatResGYgyfzp0O2Fhvfr3mupMXaor2uc65ETV9V4R6iZ0NIm+pf/2aYD2U&#10;khe+DibGSKY6EWFSb0qkDspl470TsnX8wEkFuX8dXUQh9nr2G/sJID4Mbj99nm3+8/frqvjsKPNQ&#10;6uBCmgPzXZGTNJen64GM97O0mEb/GeIQwrM6Xt52u5d+yEytZu8wtfPbcdm3S9E7qtsyTq7cRGL5&#10;x3QpSX6gN/5bv0sfV4ZDvZ/eawF0JfMxZnDOn3Sah8iJ9coO8NNj+T6+TGdyhPC8mIcnG10Ixwth&#10;E2L6diwvWqbrkes/wEkxTAb8TR/pX2CghGo+0a+RoUmBl6h608YdCfrPZ1IJEgg37H46prupWHVP&#10;D7/rXxYKPlP0+gdAjk9yO7i5wCausAxHgCVcWWgYvrflTjvHsx1KA0ArPUbcf7jz1jUnP+lToUk7&#10;Sd/DQ3rCaW9oCQKifHnvXuZEp4CtkfHZbJFUIm4Pwskae7Km5kO8xwaxUW5BYVUFg/sEsIGEnm+S&#10;zphlmOm7It/cS1zsRKSuNvMqnhN0K30p7YuyaxOPGBsHOhbnOrAopCXC1ZaXZLf1btt2FgUrsA5+&#10;C73AvEWcat4LcduLextqqDCidU7h/Cxv5M4ZUrcaVJ8vaB2idwAam7BZMTO8jv/N44IUP7mey4H6&#10;glxc9fByiHlwoRfwpXhgsjxKk919cQjRlgSvLrZy3hlOzhQ8sLyELdl5jXq1MKQKquczOKeg/o65&#10;kO5rmBp6XLwOzTZobC0eOKJzPvClJa+qg6B1fvVUB1w52eP1Nnn8NtnR4JCNn64dfnOOOnATgVux&#10;XooWGo8WWiNlZ42PNV7faXtNtvpPSLMBZKphcPYjMTxcs3A24Uy7HuwtZMst7+Wo8l/A1EUXR6yp&#10;Hs9IlwibN8kX4wYXPRkDvpi2qNbB3dDabOHU8spCaqf1vuXCNBGwtQRtDuQhjS54CX80CxXcr/k7&#10;WT80gbCw66aRSNvuQKqvasntBGAk9nIYO4QzfiyZjVyZ8hJvxe1qAy5eIJjP7QShCb14Vm1+wb1Q&#10;JU/+zvoNLhpa7wjhvlwY/7+6VWlshkbRbemrsuOnjFPInnkcgkLniMNvjT4UkpWYH9+bMOWt3lq2&#10;pP4B1Nu9BKNAOtXXclJARgOHxcGHU7WWNEmbiNbt7pFqnmv0/orM03Q8JYumZkE0l6E3IP+T1oRX&#10;50iYAdOUWqsvkTmtbcsS2SZvZVnjBqNIu1t17MWtIZC2U7AuNUHKxCfBNaOmrcx9tIauraaX6lSn&#10;kvGkd+HMp94rU5G87pL3ofC/r9q1vWjoxcBxLFVSa1XRu8eHsvwuimBMoxxR2oqTGnR7qtmqaruD&#10;mvT4YAGlsc3WXPRjhvL14TkzqWxpiCukfARtSZNRCGq4Klr8WlxPPymNhYwIDOQzti/nCqccHV9s&#10;m/nG+TZizJBC8Q/AtHwjnKz6xVzU6vALcSfrwtpaZ2c/5XdzI390uan5BgESSbkRfFkBmU4bKgax&#10;mJsxV9rFhxUKb1LJbdm9pRwbFwIaujwLZr2XpgjXQn24+Mfvf92DT/Xfx303MjnLFw4TNJdXY7iw&#10;Nx75O79JNTReLc8XZXxvWzXQIQ4RYlgNBF8yewyUQrniKQxFkMX67G9nnKhjcFYaw1wcRlV4Sb35&#10;aILrQQkleaQDct9WbXzew8uKbXq4GiephUxcw8l2dZGjIoh+vURd61njw5n7iSzhzFkHsHfXUvIN&#10;t/4KRM3K7VnyZxqAMFan92oxK+n+uHti17ZPFV6BqBA/kXEEuI9a5VDPNPJIYmZax17JOD8Tni9Q&#10;rQo7z70uzDFO59R68r7/3Dmn9tP7ulL13KyPDbdH4q0yKcIUC3HwMv2TmsPAaDerAVXLVJlLHRhJ&#10;RbesZb7VDXPM3y+hvbAsL9QX19T7IUn6xEe3JsR/0KmJEnjWkt/Q3BCC4pW6B+b8Ezu8xGGpkrv1&#10;F3HtyXBd0GzCRXqCM4pdOCd5kbnf9Ss4zVFDEHnct9WSsbQcaium3/SuyLe6rhWs/fYbsT99NHfo&#10;zVr/e28/eJCAoyZODDYgORdS8J+ujPHN4r4WVOTg5UenRsr5+f13UaXJfRf0JrHCjB1rbYeaqL2c&#10;cIIA038AqE9yX7XlzO95R4jmLltly7+fMQQfZPb47qrtVHtbp+Rz//eXx4zhqt6wfRXzumyzXfw5&#10;4Kv38ZTczciZWX0mmsAe6WDxS0aRm8bf8CkX6x21W+KHnlKPKyIhfjUkKpjr4rTK/zDjOn2g3ipM&#10;FqLDjJYZoao8PUThG5irfpoBsUJYrdc1+VscdnQkGHddC172yJL+AURmK5vyMXm1m9hu2F4831i/&#10;uLBtsqazrrsN7f4DLFYwe3cRYAnJAl/M1Fq0zwvmxYEyTojPYCHpzX8AskHIhC/RGjciOsGw8Drx&#10;Erp5gF+CQX0wKIBcLVXFaypFj8ph2j9weAAPhQQtr7Sw6cPyqksi76zvTSqQcYtLm0ipfVhfgnyY&#10;b5JDt96QuGkuzulzSUoNk39YYQQd5uYV5hTYSvATGDIk7Cw0KRGsl0z/A4Q59O7IV2SW+j3txiAy&#10;jhY8dRMecD+74PDpu1EVKWAXId3C75/w5SurrjtlFdSeZKgVSLUDDpp0Cbgd1Df0RX7ea7So4QZ6&#10;ZcfqXjB/m/NY4qVa7Gir3U+UrpC9HWBjNs7ZbkIsxBeMK4hdbLSrLPENxxz/g01wiEPdVqms+7Gv&#10;UUQV/K5g8t9TntvTQdOv9G+WoPJBGQr8KxQftKeKn94Zssj2ktwTmadWewY13NT/ZTpdBA5X8Nv3&#10;2RB6o4n4EjD2TUcVFa+OYDMaZGfCMHlP6NRQzumaC1KP5fYHxhsW8d4Uxgq7HNgnSBP4z7ws2sUJ&#10;srOitKBV6EVgGGaRcqicOCM6FiRBNUnCRi0ucXSmgyjA6huEbocAdQy8RGXcGTNLpCy07M/9wlHh&#10;rEq2RfTPOLPruU6LY+5vJLejRAfKAOG9RT/wQZTNkNbvKThI1zHV6sUKLHijnDlQXXvu7OECZljx&#10;YGqDZOQF+RfipvhoFAYCk6RLxsKccLarB0eT2r70x6Xr007jE5Urdmv6n6f6//zlrvT6x5tq/Gqr&#10;q8uED1oTQe5ll9jPZ87z82JSfDgTvidDNGW4/ieSqQB0OfGI6rti4tD4xXSahtyLK1kSvgmlh0Yy&#10;NlEyvo0J1ZhYwfv7EgFMVilJgK5tk10tmapINpKHBNimFNjwrbS4POGZ4FSUNHf7HwCHJXP7IEGG&#10;Oks8wClb3WdhTSSKEG4J8714/aXDKHY6d1+fNIz2Nf1s3YKggP40V0XfYkVjRVrAa8LyrICuTP+c&#10;dGmHRHFNS9tizvJV31hGWJnOcd6jxMtSXCeys0Pyxvmn9OWlIWNz/feA15LpnbYvZEO6gylUv9aJ&#10;Ms0dTNJSdpfvcTL/AG9pbWq/paYM+e+I2eIcy8vE4+BlZ0+4GOU2Uk1gCUoGk3viVKAVWVYCFRzp&#10;19c7mJxOP6jWA5I7TbdT2uos4zuaRJww9DWTLC7AA/QtQA626g5upanC9ZJXyD/AUnF0LoqIzDdT&#10;Ef0Ff3nptjoXAucjn1DtBMH4JlJBwkUWdpriJovzpQfP0VW3+sQNkkAI/QIXDpTkRA8MyFFQE9sz&#10;FmN0T93ixkV2c/11gZcl5MD/h7bDYRO8lUUCH9QJpGGn3R9lh7vVlpBmof3vGhjKnCJiJujDvb/P&#10;Tl7wkvZoh2h0z1LQyJ/dZ7GjXntwU2G6syV7/uvMT7Za8q84MnzE98LJm94lEGthjtlGb811jjUD&#10;Hkqi5FWl6TuRIruTl6Ls5CqWhbG27MhTEMzb6eFhDgqwItrLBIORD+0GV+DXLgCm58RJ9mXxI3dn&#10;6SZl82P3HPf4o1L4fOYdf293+XANh9kDpmtu81IlWZcGsebQ1jI+B/Am8qe4tbZ5dhf59sxzzE5z&#10;P7aMtuTqAFI8UmLflIh1xrw/3C7LO0XaHeYszJpw488icxbsu1amiRuX2xZBHXzEW7p/sN5wXqvW&#10;L8wWrWXVkOTK2H8g+jzphLjbxVdZRh6+Q8YiiVqo1vAfclVM182BqdBYntr7AkKVkPVJHjU9u7TN&#10;HxcDtDRJyKSpyox5k19P0c6JUAUFZFnGk0EfbaeTHTETlj1E6KRoM9majyYJ5lyO67yAedpR3fth&#10;/XatkTpd9bfnpYFdF66sDPdt8McYcl75U4A8rKzSZAe0VhaxZnmlTlKZrAPopwk+6XJJJHpK+iF1&#10;1of6IKpyFsaxIrIyHIn4R6MnRy2TCyto6/4g6ya75zDfIoEX/Acba5BD0YrEVI0c2F3s9WzVMvs1&#10;Qe4DujhFaBubbJssTMM2bX7Lr9/zPCMBpZFxK16DZCSlz4EZm3aLA9woC6ER62LV5VjwByorViIC&#10;mvzhdJs1MFwH+ZGnx4fmqsxqusDbElB/SQbcmrp4gBSvkilPt2FxvLAf8HWNn4vrmBu+hxGakHAy&#10;oXg1axwlRhAUDMhXXS6J7ppKRiNLGNf+ZPPbq31tc12jl0b3ooyiTsTvOxwliUZ/CbWodXiNXmsy&#10;ETf029jBCnnEZVES28orxYxHaB3nn7ya5C7Oq+WsKpq/5FwyO8DdP9q7fmKWHeh+wze99bd5Hz9m&#10;73VHeo0Nfbp+u1btJYuDLn/rZIsqKlsj4jVrldaeBnU49ogoSShOUM5xUqcHY2rGbOttYPKlXn5f&#10;Fu75B7i/1mFrm7CoKmEci5Mu0pv5O1Hf2kh3yQBzwq8GaqzHTkn9Zu0Zts3WvPHd4k0J5nlurx5j&#10;iA20y14lcpnxJ9zzFw4CbF3o2z9AkVuKqn8xHF2FjN5NT4XqEW1llaUt2sxaX0m/M80QO8aKyMs/&#10;wGzNm3LIX9mmWHzUd+HQf4BqXR68GoS2haoijL7s2lZBRjDC0xJPtc2MjZPE3saA81cXmKFTcMRf&#10;nGzrVwhawmN8/8YqfFIybMZEAp6qE8elgWA8TCLYFvNYp5CcFKFEbq9EOHyBYU1NSKx3Qza2iF+/&#10;bECKFzLHt4rHe8KhBLcMLbYq9IWT5cJ34VcQjHU5tZH42LmaBAomPCJMp+D3AReEYy3IQjK7c65i&#10;UpBHLEy2OTQPQpnQacI8YoR6m/YII40d1n21/LQ9JkLCjUI3OR3fuaFjeSz7x47xmypmIJYGphkb&#10;LViyD5poCYeoUlpA/3Cz4nFCBnt4BYbLLPMDE849rYgRST93GMtw46FzBshoLANrOtvh2Yf7D3As&#10;T8lKzTB8txX70elzkfDlIgt/q41NiiqPqns/aq8fgg2O+qb5y9KYPSkehuFM0vUlPJqIweqZbINr&#10;UdZq93dpykR6jxtX/z1/AZDU0bVYnoBGbPdJ5qDs+dv71Gx7LtbX1K9rUr+7DRE4766y1wYrzZRl&#10;YGMaXGUFmBWE1mjvBMMm5u0ER7DAoUZko5ChCq7OCqkQrikiHFmyeOqAZC2K+dbndyQuKPN1Cajc&#10;0U61MRbI/XxQuxy1k0sZOxKCkHMLhibzvdTmmLOtTQGZN3MS8Qd++bQOkoaH3Fc2gnUv0jd/a5om&#10;3Js2BB3kBJ6yrddYG9j/PmbjaXXsHYvD5pKBiPhvnlhaxtcae6iED/K2jZMurVrv8Bz66wml3//A&#10;NI4wJ04pCom8u8VL2gu0jbWioFEr/p61OelTnDx09N3ZoBX4xjvcnxVwxiJDNw8W0T1Y6o9T8lH/&#10;bioeoIVAdV1JoqSYM/pj4NsqBSN6Gl5sHo4UpgY1PoXcPVmfji9+of15kev8ueVtAVQ322ZTJaev&#10;xX/8VxeG7a5BCJ3OHwQudiaaRutOYhM+tImCmN9LB2B7g/tAoXfV/OXOHtJlYmXM4jjTVbdwnaWY&#10;9JP7+JQV+tpSxEHsQLkDFGbh89UZ8THW8UzfwDDxoQm7ndZ9OtcA9fGBq/vkMXRuxLWT/Kq+rU6C&#10;fcxMbGZwdjdLcp4dd3y8noceEY5KVub6qFOUHgHGU8AoJ8aANSE4l8kP+aYaSxK+aAeYtnMD8rgw&#10;AZXuhsYOUWvle831KzhSZ9iDDhi47ZIjXrW3fJxsx+9m7H0K+8jBN1QR4j5LPwoYnQ74SCT5XNJS&#10;c0gz4c6pTClvrjxh5n2iRkVVomqWe7Yq0CR93LyTNWh/sL/PepG/sh4rtc8yc+Gg+OO78AuvcwsX&#10;/ANA1JTIxgpn2Pv+085xxx5HoBO+9yCINi1G8Dk6uIKWcTX2cT46smUJRDz1MKvroVHZ5D684VpB&#10;tSfwL0AyPmjD2TM+WBNeN/mx536s5SdSNFb1N9otSUrugs7CH9BDuqepf62vN0Y4hVo7DGVEDSoT&#10;UdJdvtqat6djX7OOdTLg9tu1oacmlcU/B/kQbrqrm46b4/MACVcjQhNGJPRtaiqN5WuRErCxEvgO&#10;g0REpmx7WUeYaG01rCrlLYSGmKSfXpZgdvQm5PwVhfAFDU3rIsBwf/biw+i6HRUXzgktctHSS/Ss&#10;p+N/mWqYKHIMYO8dJEU5q3hwwk1vsrfXLkWVVOihjHn/hCPYkFmj2D3WDKs0Cz7YFUqp+G/CvLgC&#10;V5Zk3m1QFnK+zsnB6Z7BDI9YJYrVn6Mf5DZ6FZisM5NVCd4t3tV+aMvubzM4e2QVZOfqgwWBnZyb&#10;nxc3szGaamPHt4fHYE51Gu3lFPc8a59Vh3cvLjTJckQgBuHHebOH7nYYSMj+SFsBxb/bPz1JUI+/&#10;VC4nA4skPF8rtO1795ctj0SGC8YdbQlyqJszdv5Mrq5XLaebmbkxVYODgqSJkXs/ppKOQqTXDhvC&#10;LZZZecwC5Y7urfci9cV5FPbPRRX5Ko9S9plG5QmDnINzpJdWk5LnTHRl8atQxMkQSihrqmn2zvUB&#10;3tRLZvZ9DESIUyqxp/qLFcX4aW0u6VPTS7AGRRYeStobxM8EY5bXxddqDXpdpk/IsaOHIhB3WucG&#10;GDDcj65sG9YwnwB3SoZJ/gVaCclTD6qQv/qeED2v7xG2zn+Fk2MxyMGsHFOdBjwh+D3DGyAs9XRm&#10;It3kk9Wjc2JLTPkb50Eln9vXoHwL5r+lEOCGnOwIccrIavdifcdPlk3frDAm8YV8gozjxpYjH42W&#10;nRWA63EG2EMLBgXkxFfhLC0gh/1tZBr99AdaxZ+HAwEChwNNENxq0HVW6NS+YcQ2g9LyRd7fFFkJ&#10;S/xhRtZACX3DLFxmxh2Ak2CTcfx8nPThhMcHeq2IeY7RbkKp9JzIdNRhf8UcZ/45h1M9zA/bXFpu&#10;T2KojAZjEnT41kvsycVFeVTLg6TdWLlbd2kbLQ/gEa495Amsd4zlxpq9fjdlcw5mD1DR/wcIN85U&#10;mK2BJ/0vbbFFFnHyZBZtOKNtbPi5cpkxxcITrutaDbRQIUQ36bpv0EY6MM/6oeEhhsqrJcbZ6bEX&#10;pnIJwgxk0nhV/mZstY1iz2mlA6AuALBLocnwTgUsVytvcZw3QDR1cuiL5w6deOHFsMhKbHozVWPP&#10;0eHG2SUYazXxh2GdbH0MuFFKo4v2KE+detAAVFn3l7O1l2fDfjYYXzdKDLtzJZ7moCx99RLyl2wA&#10;v7Gt2eU9BYOXZgtwb6Sk9inT39Nx+hevOaPK92DYAPRTrolD2Ew8uDwuupI+NJ9Syn/pROukDNoW&#10;nZXgYRNR9j5YEYkPHJzJyEjx9+yfIOe25UjR81E00cdLlbUJV3MGdrEu2sNHO7TtNYKDIsKJqQls&#10;vQLMr4J5cXpZH9jacF+ntr2NUlDSHCE0BM4YwxIJiGQptk0Nt1xCTIarctEExPZ7oUf+wNi6prp5&#10;FgcKLPwVYZNyeelvDgKh98Mv6m2KeZ7bneIyNJq4c87UZqF3RtJksZ8USn5RWSPjJD8ec4fLg9aN&#10;zklK/7kd0/QjSV339rOWkuXOO5r58LyRvjsm9x8RQS2KsiNZb5fbAv+jsTyYaqq3QLn8WJpK+inC&#10;0tUSfKKW++HD+Fy5gW0KIQ9uMIvTnOtcbGRD6dZtyg0f3iJH+7OGlaDj14XvP2JI4iUie+iy7nvO&#10;Qb5vfUXe5gNrCmEJP4IfXZyDdV9UDXjZucb0Vgd/t8Mj6/gHUzkf3jzk4+s6ea5rsGnQQmrzdjrl&#10;gFMYRO3eGqlhG6Fxo3zDIirPWl9cDIXEPlmUAVpPeFWb+/fRzDKLEA09v9xvJhHCPVtXNnnxJcG0&#10;5p+klgW+EIDYx/llSTX6xPW/2mlrYSZkTRIZ+ylSI+IAqjdgXfMnA5QiY6BDlKcWZzsWUgD6+kW7&#10;MeekJ7Uue+dCi0/t04iyVZ066NMn5a46wHvMrKQm7pqFdc/F0GKVb2Gtgld2SNtxLGhb+h16yhZl&#10;9ymYiktL9Vpy8HeMw2jcHy9T/PWhzxVFH8hSvm9t59ZhIGBlrzP6QXmtZ8BGu7q8x3Y8tEEWeXhV&#10;lat/DWO9qt6MOmqAh9j6Ou6jhWK5A1QQHtZb0eUTkhcwqr3nrbRXU2+bP4T2gMKLi5zWUusdhUi6&#10;WxWQOeKLrWzUfdInPx+72Oeqiu0vaZYthTv2ckvkHs3deVQv7nuqc+1oc6UWzi76WDFkwMtHCLCx&#10;o50r3KNj7LyM69eGBXOmCYQFzuSoeSkJHxvmQRzouWTZ+k2gXzjhbCqTEGCQNE7jT1MDPWmSOxYx&#10;PhAcwu9evjfvwqRL/8JrXcKF9gaMEcSx/kCJpRdNG4pBM/LavViHP3lV+0N1NGDWPTZ8jW3p+/KE&#10;j4er1teKuWOtkR5gTihZjGsAVVvamkLJcYT7XVmI9Fud2t8TX3XD/TOm694yQ2naB6SE2uFKJ3zL&#10;K6GX+VQ8pGIdsqYRolZ8KEnJEus56w+S2oZW+7mhsVwX2Y9GmjNZX6urH1Dx0sMLBkhs29dwuWtd&#10;Q0DElThOu6F9u4cpiGFrMJ04fkihm2DU7RcLKZ6LtFXTZ7bjD0WbupO2sEoTAd+xsDsVip43fi3s&#10;q+bkrTNHVNVP87eA7z8A2nBt40BDuXjwa133Yi1c9tS4LjzvKdhZ56GLdn4nhTbjxJpKE26JCtYy&#10;zqvqggzrKXBMKsfPgeS7QvyLqg1EiLRIenlhQcAnKzYxaV34wvtl1ggmK0i4Ebei2uCEjbk5kyye&#10;KBXta4WMD7Q/7xlvZcKtsIh3/LkBMnrZCANL+EpLFNeIs4Z5jmwmzJ6SmnoCrgUBTWTZQC0CzX8n&#10;klb58V+aiB6A3nJKFZ7FhTQ3k/1Y01CJmqqcquh0axA9Gf1S85/JIhvPvz6lFA3wKB+YkEudRPse&#10;Qh3FSdZG8EiVQdUYV4WqiPDqBXNfNstjicGyaOJLPN80lOfT7x2FSBOCPn5frXw10K5tVXH47dLc&#10;kYM09FNBq/wP6ckQqQCdqbyXdQBB85P+NPus5fyn65FGKGvKBCoIpbjniyjSbzREXxY/1d+8sgFn&#10;T3og2XcSoOb9r2eNIKEy+7w1Un3QkoCWB7fiasrqKieMAzd4/m/iYrm8816IN7l7lYsSLhQVFB4g&#10;ji9fVtopKqlJ8I+vXnTqLeTcPL5OVTUyNwtrZJWVnTVwMNqrZG7hsiRsyST5+6oLPsi8uw3e956X&#10;TCYpvfKrKEmOTIAR3yGykMiy8edES8/v1jq5T/hoG1rA3JqYHdf2oojk7icCSz6WzD9z5qainZr/&#10;YNy0CJ3SsFxARn7ymQnaO+Gj9yxGUY9ZP2QShW/m+lCyoz/NMV/sLrDkWzbBbyuNV/SYHknq0LxT&#10;Sad8SKDKk07zmAY5ryN3/wMgThSqyazEwUwn8L4xPkac/Ygb8blmjZF9TgxXFQhVnP9WgFETrsQ1&#10;RRPL9f2vGl/C7BQG4spSVtyAr0/UoYPgk3a4szPBx6Ogv89H46r1qpvLSUoTJru8O2W6xZEmObuH&#10;abvzpI+Wmn/eMV7TBJZ1zZowog45iEHtdOi/wfqkaJnrUyrk8UFsr41w9Kn4t26I1diBQq2DXHfe&#10;BcdfLqS5Xb1WE9uwKKusKhkaWQQEare3bsaaESqZeHJ08q1zI9HH4V2cL+2p5iZvGBur8l9AP6sW&#10;9w4FVFocsrUQBC1BiySvep8OL3nsS2fqqD2cdRz1w/gh3foKkVVmDarVTU2o1AR596k5kKb5Zcq3&#10;B0sWhHGxSdnDl4XN4eyxGlnEeNzFWRFONwuCIb+9fwD+OUKf9xDfzOOR7KFUWLNkvim6nB5Ut9O7&#10;SkSHH5gy7F/Pt2PnNbuSLbj2PRL2C7xEIlsx0S9K73ef1Sua94QwTP4sjUkK8rx+f7ibULsOe5hg&#10;WeyFgh01N8pmhYJ5nreuytRRSiZdxsvPKfgr3BhdbjDiG2DhufkTiuiQIuijsWi4VhGpxklWuF9j&#10;eQ+VTd0QzkGLsa+lEA9Tug/gP0AZXT8I/kl/vvlbRhyslTWHe+u9WqoTKwpvs6epVfebErMitmNd&#10;mbIB9NWtWE/vPV+cFzZkRSiIoMwBYkA1mpIcfGi102B6ZVEhFGUAq1+zUe9JGUHdTBid0s/9sjBQ&#10;VBmXthNvNmJBHg4LcvJ1NmzeXtE0YFlDqLRxzslCvnpNq7Lbs7KU0iTRiOA67UJN0vcKmLVae4z/&#10;raVUQjYGX+w/4/ZKGuYoUEmcm2wzzv5cKCycLLexABk3Cm1HRS+phSBS4fdx8x3C4Djbn+nJomaY&#10;m5GDiaiuqqRfxbdZyNwrC4FxrPy7wboB3PPm029s7oE2oIs0JeVW3pGHkWr0iIGMPWmGsvHAzb5A&#10;NrmNkYPa01kbMLn99CgELKyfUbJ9NP9efJb3hW0d5X4rXt8iffd0pDhqTiWMRtqoy87UNoAq7x04&#10;09ApNfnwJQ5YUKK9gZx4N6UiN4KdGS8AxFdrZzgotxGnsKTesmdjsCB3AUpT8k6KAXM6y7PnrZ2x&#10;p1NgJkBlb9LYrRnTFaQEzkB9A5kzV6paC9O1zfR6C1aZIerX+dnVMVs2sDIUmsRX1+ETBlFYtdaw&#10;Xzc3tWyD2jmQqHT7CxLot0L3tQxV9ha+ocXi5ng+8HcSVjQG2i8EF3J8UicC6jOsnxbKqH59eE2D&#10;QmhPPijp+b3cPhykuWQxDIGv/M0ADe3M+N9JWfmkAru8FSpUjlIWTFCwUTEas1wrQKPrG9fc23Mt&#10;e4hn8WN275RCfjTcBPZcgVV/hK2UixP8LIId6Ztaohx6JEVc0iTfruP8XYlo5H7S7V+StsAwx+NI&#10;7GCKxHEjnq8/t53YBhHURoqMWsGcvum5oz8jXIOHNt70mncVm2Q5u7F01/BiCm6x2OmHE+kQCM7Q&#10;Ahn/trU+o7LRfx/BJ9PNl+xePdvL4E7Q3nsfLVFVerIUCcPVQqnPA1/Ys5xMqqsSQGkpZoYr2jbL&#10;h7U36OTbFVSpvyzl1ssHOgVjN4A8Su9Hdp+XAm1NMjSjSdp50ukJLB6FIhqNVSoyRKeam1JuHgGY&#10;UFUZQvjPRhhSYWYYqIXukLqun3MlSvI/9yFguoH44tQCuWWidXvdm/f0qqUdtPJmXZAHGxsQ/dvH&#10;Y5HLqd2A2JDNba1Lx1kbKRhXsKb9xDs26ZRs5cAVhmEzLHgQkQAWzbuHKuqINmfxVSJnkRt6n1oi&#10;9psRcpQ6uouL7KcoLaUXymGX6yLHKuyaOzx/IPubZtcF6qTTBbiguJZjqsVpR+tr6SRGVzzNkXsF&#10;4bVjzlQOOfyGHZTIohzyCzBCVeUNX+blqNYUoSwfneBShW0/qGyU4nwB2F1/1VxIgRQX3U9MXqMq&#10;4kB2I500gifx41x4YQ+r4HStUmIqyrauDjIe5tYJumYI2+JaTqcQeKk2W8b8DYTXnEkvGRlmdtEn&#10;sXOkt7PQi2SrbcbK+RFHK53fF9RXO8r3YsXie4aUIEb7X7OHsLOCv58Q2rbb67gTWWuwRN4iCwRJ&#10;kBZaRqhNsuV8cVN7atb4Gk6ltO7EhoIn8IsaZgSGV7grZzekCU+Le7y29ZWQW7uVAvsfIHa2qk84&#10;u6SXVZt0x5PKrliccu24xmiP1FskTGK+3lJBtlGbNurEazxAT2CM/RZjCl9oZErJZty3F1kWPpdA&#10;O2p7o9XiXvhPYevC92lJa9QlVH3jjhGpBbogBHwAaug9Vwx1Hrphtj+D4Rra0nrbV0QdbL8OrKHA&#10;24y+NhWu9VIdVfGtwTMnDnA6hCariuizBoJ9KI+wPYkhqsvnVdaJAGwpZxrXim9X5Vwzo8oROyH5&#10;AclMNUsMDAfyvZkeJYmMNQWT3/nebIv8aZ2t9yb2ZQnhzTadjv+Cdk81MDWbpbQh85f6uMYtUCdC&#10;iJAkO7M9S+8EfX2Ov9aPKWdSDwxfSaTEBmdA96exPo2uJWJlx3GdP2tb1z0JRL/EL+8Kd9rKyyY4&#10;Ng4cbJhsyIx4UpvybblPeu92uvF3IC5F7jPC0qS60GvgDwHQskc+GrRZvJPauPOIzgSkX0u4LNb+&#10;3I4WXdACjwBThwY7uuLl/Vu5+uqqsPpu+IJ7plFaMCkzFK/M6w9Ywa0BZnbuOEVOp650SYWIyrvv&#10;B59GmdG21r87FNR0ecvon6rWEsSq4GZHI1KClbjeDRvwSoTeeMLaF6Sc1QTvhTPH3W4LX7jowEYY&#10;T/qxFuu4r/9m6GbGk9Zev2xS0BpGExwKyOu6xRparM/ia+YuUUv8zjGUEg+LyQo1xLiZX+tHB5kq&#10;4KyTxYaYybCzE2MLsQv5Ot9BYmwuRh8V6upbW2XNm/tkqS2pHBUDOjTRCirEuFobmn5V8iHQgbOD&#10;zjjU4M8KTHVKy/j0HybQXlBeZRyM4yZs6Xmde0nEhs9sXm2taKyYr53GblJF6P+7Jv8HeDnt4Tx3&#10;VJvdSgECm6MYhG++Ir5xfHKx0CcHXoKtROz9Hs1ztfkVSVRu/IocyemrXmk2PrHhn2pCCoNZBhOT&#10;FzAnoroaZ9vHId21/ER8Evsm92kMFRamjOvuy/twUwiST/84DpjfMvhlp5XD2N50B1jSjEJlgEEf&#10;g3Uwcpp4nONfZ8vovqrAobM9n2EVELqdacC97q0S0uMKRE+fqq55gMgqU6DmAsuGjVer+uW2+J5r&#10;/zBLsOoQ1IL5g1dbi7g3VqZ/J9Qx6+lHV5joiI/mMtyRbml65EGsm1jbJjxhpUQ6Knc9BT9tMYcZ&#10;UyB3RC75Fs6xeGIA4hgcArUlNdb90La+28B+/H7yyp5rigUf9UuiwRUoy52XUT0qcZ+r+p7I9l11&#10;T6J7NL6ZCuPNsOWuvHQ8Zn8YueW+cp+WD6asF6falW61knkfQKBFHr+u0WiKsu60p97UdCvP4BXX&#10;8svRBEGuxJF7u7FtSel3R4oNHYiV/MJB+MaNM2VrM9zvRpYpx7RJ+57cvUSqm2I9ENl9GmNjvAAW&#10;GIfeZEOb5Xau4WJHn57wndy/R/xV/Y/qemJGsTahTxMcHkn0CAu+2bXuQ2qwR3Z/MjnYH5iNrgXZ&#10;TR5WbUFlJ6rB1mfy4FFhY23ZN5Cm2qywA9kod/yEbYwpMs0iVUS44ZIbvT1bvi36B5BUt2+f4ruH&#10;qeZ7ZwQXVEsHvFIYlR2ffgRO6UZvbKCtah+5vWv6QnRnTDRkxo9rncfe+m5wjqdlafZGwaxQe1ox&#10;Vp60wMYkXvVYTAFWEiiSl9cPnOMchM7WeceS1pZbHAI8M8dlaCfnNS72sIXBIkvTGUg+mzg2BkiD&#10;JFCdUDGVq5eKQhGhDILOz6l/GHVb/SsjSpG8UWpqomXrIb/wmcJNg9d1ggrULNuIcrafo0OWdU+d&#10;cbfmT0l/ni8VxT4ahAV+qtLrfdHjzL8RFWzg1X/kWveOmNfCwQe6Cpdo+IDfKvJuCptS6mu9aFk5&#10;SDF/xD+RXecL8ZsgP8e3nOEET1BPVqf0wPAB3MjkQqlzxQxDkh95Icsz7bPGc+MD2RwE6ig5slTU&#10;77xC/jb9bSbnzSnTl1qxvCa8dFTEzmv3hXPVFprhdNorBMk8Lb09W9DSyhzTh41SZ1epMc1MrcKm&#10;KYckvf9j38hrP1PVXB/LuFglWCWKDqdxQooRkWu19DVF22m6+oE4+tzH+6k9hanMu13yMjQpcWs6&#10;VdSQZUaNkVmHpcPqNRGT8pHpzjBz0tSX4pV5snpfUN7i8Uam5ccfsaKJsGkUJXAPR7iEhjbUDD1/&#10;bsf/2qeFIIegm2bEs5i5NsahrR+kkrsSSh0iHHkXZhzI/mVxnZQdsJhgKu/5mi6clRFjMaXDcYK4&#10;A1a5Jar5TvC9aGFoA1/onVHegNTeUJa2KR6/4nylA413b5Fxg+1ZpVnOi0kaWWCnqWEFF6ZRUexu&#10;J0MTyyL5vui9ENEdpfCWZtsYFZ20hISBfHBmvwE89CQtpmX3nd6sxWhurKE8qBUQr1yYzyesD60I&#10;lODwlasFfywU+EXHdmQFwQvcqlGzP0fVtTzj0ZGWtN7zDnGuSUH3uQDh4+v03YRX3vjVHzHLuhJN&#10;cQGMh7+HlRHfBqAlfQuCw7ZI78e9MnSYzihTxymlEm3KLlhd34Hl6jzs4CC0Qi2MHW+ajH8Av+Na&#10;QD+9tNiH4GccMdntt0WXlMOKi21FTBwqmgjywAyzJtAyfpAg9hgMtOAN8IsPljHbduEjbRj5UwfH&#10;xQCDDHhzVpbZ2qPneziW7NlxL9J2HCVHxofRyP8Vm0Y22HB/lFwVXzsloXPNEBlEnHd+rA5bHlw/&#10;ZNNeZMNh1XzqiYyAv3qktEm2qwwlxc7AmVHPyO7sKQ2xEqapWWQmpLW/Zu2T+uuN3vLRaA9RyPNm&#10;Mmu8LRq6pCbePeL/MOnQQellzUAyZJCWlgjVU36a0w0jpEsAhpkz+i1H/DBtAoK1vekuOtGeTHaW&#10;uhoFIjskkVr5NUF/Heb3DmzDRaiNArEwli0vwECUAUNKPSKx/OMlKZ3a6EzQbeK85fxHtnCW5/Il&#10;53LXHOqNBJAWX2pAcW7eTIN32p2rkEGsvcSVMXnfVneJRhK/0H2nUBmOt0pa7ph3FI1NKXxrMEfP&#10;0sGF71gpnm1CdBc+iO7v7YXapC1k5j5TY26J7p1S8OMM/ba3itV5NhkJlW2eUJGH0OJUgemGD8wO&#10;730uV9vt9m7jTCiUP4bmNy3s8Fy+6RZR9s6I9cPDylm1U1JbHbA1T181RCHzyOUBdFdtT6sVWT8k&#10;01WIQQMvTcBWA9zpGt1wH5x1jzMPmEFu5KHZ6wlCbGtRY6/ifdg2NfRQdZ5+K8I7OQ6biBMTi4dM&#10;Hr9Ng59UF19i5YlSNXE9M4xSdqjjbyqg1GqTsHIK1oRswWxcgzUP8QH3MElKAoemsQ9JqPO3p3ip&#10;dhVxtWXbGhFKZVw4Hc2s7NHaC8RuwsamL5pl6cund7noQ8aY60pUCgspHH++bW92UvW4MFpzbI73&#10;jDgzrOWMdqAvce0tZhSXz6DoRS4Z46vHSEnvGhaUUDTUhK9gA34hGN6H6UYCqWTEmj3cfMKrfy0z&#10;7LRUVHxfYHkbQuDbOmhwMOg6Reu8VWwGOejTwyy2nCiMLB+F7M8v1cXYnRcEiyIXRDV3+GqQjCNu&#10;mRRtDAVONiiJEwobmxAhOPGe0Wun0WX12CG07jQ4dI1ZcwQj1zMM+nzb6t7NqEbVwmNnPpsWWB3k&#10;MRv6lRqb6jzIvwu+XzElSnU7J714GTsPLghZ54YZldmYYkL4TY36+m4DKp3g03BloAMEP1bYvKrE&#10;uCVp+w1lnO5bWK4jg0ytzjiGts91mlwlzYTXgOdWBh4hHLfGv0SCYW6LZ/UwM31TcwgaRhqOmPUz&#10;q/mKslO/NH4FbaHJTEq/wafD/fR5gLiWKvCF+7Zuau+p9IwMw/po+OJ1t/z47sy1ZRXHH1rHljDx&#10;N0eJKscLQiSgRtLXnUUVAl0+1QDiFkITQjf0L08JMROmu7r/CDr2Zs4OG2i3t7+mchMuoG2N4VFU&#10;MNUI54z8YUozowfy90V+wGkLuZQ06N3gjuuyVq5CJN+qIYpoAk6tKSgA+2sFv1HLHn6lpft9AUZH&#10;IN/DlBLbu7JJpx/ouDqapfrrj4VjHObOp7rRI9w1WHux1+yuRuwlhPRJsrX7AkvNGltVOB3y+UR5&#10;UaWliVExzo8NjZ0tH2xHfvNR8pjDPgJmCRmBnErJfDCr1QOleLzm9isncKyi+EZRRx142wWVJ4rN&#10;KJSrxVBe1wlKNumcySsqCu1ULMyGR1R/bvglVqB3RdQ0t+ZDpfeZSkxdep2zgpyndg3rulE4dbAi&#10;L5VfIv77oK3j+vZzNH74wXM/i4GtYAiU09MUWGRWIXbP5WbRRryZW27QvbKl8loaydi65XO72Qb0&#10;8pDoZVKqps44vJP3tjfzqsJJMOM189sjkzBQt5EdanIBqo/rUoeh+oGFGxOrnjwUHPS87HbQXQ9C&#10;CRPgXXsJBNH/+9PE/dV1SnEn197NngvRwTmWoc/1voj27IyzkY/37rVT2JrZ0b4wRNm1SZIq9vRJ&#10;IztTyYTtDjJF5FUsJLoigbOO+Yck/a1leNUJsHd/YoswFVmghVktCP3p/Jl3idnTP75ppxRV2laR&#10;nUn7wKGmct6yJL03VB3IBDb4ZLTHuWSMObQgTO+UDnpX+GyvMUKNUGfkwetbJr8sFOMy512qwgyI&#10;//K0dC6LkPNEQXWfsH1SkyI8jLRreIiTqmsdw9kIgnLIDTMnzeYw7Nv6D1nnOMM/p4mkqDuD5MTA&#10;qRaeJNyb9/JSe7E0D95aEU0VT/VJAzZegMSJoZeX1f0fYKhiYP9nr8CffiwiHGofMPDvPaLDZV7y&#10;975Aqvih22q4rsaWuUvzpg4J4usmEqXq/z46jX8mLnDb/wJHgnTjXBjhkvUAxLnGamBgwz5lMjsk&#10;qox1ULjRRzEd5wddOsPUhi4LRS3LA+BKICN1xD2FqRjK8VTrvOEx01qhFHFqYjAgGfjnCgb19IaH&#10;HByIIZ/mQR38pUWFyh5VWAf7/a9pVD1XR+nayKR3ZWAG5aiU8j1JbAsEhURR/jPeIPjq+ui6EBCe&#10;L3sRpVRALd3n8jvXp6GuHQC1pc4UyTbRDnMC6UO/PVeMmeVePfv6QhylZTrdaY2etkLlrrlwscuT&#10;I8onE2CodE3avf2kCUkPR5Fus8ZO0i93X/dBX6wntaal2Zf5KyRPLjKb5O5p6mulBtbz70kQYbXV&#10;hQ9WP3fjIxGb0Ayfl+nDEOX4B/gx4J7BE0bdIpmyDVLOGc3zRP9dxCfGrC0peyaxnSnZuaBmAoMa&#10;KAhC2BPBMoyrDM1PvOcSX1wkov+OOzOAiTbK/5qrm4R7RADnNOk3JZHPVsfcnbK8MVWTz7X8difE&#10;mJEO465bA9P2tmajPIE//Ml6vjMOg0w7VUN9gvDLHiEAPZjg58Vf4V5wRUm3m0LzValsgy5lnQlM&#10;sQ+iqFrFiggEW0sKeU+KB/uBTfetoEvisIKIgOXYZmL7qeMzYELTUlVBi45ZcpE5H7SJHpnEfAA+&#10;5NhPx/E9xvXTLCD/Pg8WLRCa2rib8FGx2kuwFNiJx/k5wRC/3l7Hk5FpILe7jzKHTwXrcQbMbAq3&#10;Hfl561cb2iMEuIcAhbj/Afo9j9nCdTREwYitAupu/wCEa62zFlH3bnpWyYcUuhcaCI9IC3EvHo/n&#10;m9lBi1cDcTdVlxYNPPXblPX1JuKFP1AI8NG6+4Y69ZYqzdpw6X8xadAY1UoTkXZyg1sRqEh3SRRs&#10;hR6SC46uBgloEjgpTB10vC/ELpdI7/tPSCk7F6rGuccJFboMTfFlxE7wiHGFpuY9+Uy47L9xvnqa&#10;ebQlB7h/YQNAd36WzPdCQBYCzEuNzsid299W8SAbbsq64BDAif/Tia3mY99NX4FeoYrcjVQhFrhy&#10;mS5nD/WgienOXkSpMeVyUnNjZJ11CAQQan15fChE4CFWfLYm5HTIk+nZTXxBFhQp0T35YAsZPIHL&#10;WFmOpHL4yZh7wmggU1RmXUgsle58pCR2fyRCmLi9V0tbz3V38zuOQV1c6iynhOwQYqmqH2+3mMR3&#10;EH/80PX1aiPiJYZ03LfBeOpghcvP+sW9PNTRElX4mvy/ffWd+eSpLxmtN5trgpJRKSTqW1HbGvqx&#10;kqoq1Cy/eHuxw75HKbLdV3MvsfjJbmeuRbewEN7+iFI5GGJ8m2EYIgeRObxXtNV3Wjc8lVi8vkrP&#10;Rri36lfkBe9kE24svUoKy/9krAuckxRE7/d50SS72FoljuPtEbrV62LrkAohkkzErHiuLGhzO7wW&#10;yaviUWlj511dZwHw3VVF2d9kcSUcTm8kDyWQeJUyn5HptOnBttwQmptj2k/+Tcravbov/r6jR5UT&#10;iKp296vjXG7ygqgwjOnivym0p812VranxBcN9eTf49tEI/jCjFc/Aggbm4EVRCPmcaEE0cYq4E4l&#10;sh0g7ubcmCi7pzvEQE8tVWfBvDUuO73fekWrpnTX0BVkCsFOBGGmVDJyMRjgMmMkSwf6zbEsOYqp&#10;DfagsQ1otQpkob37BOb61P2wN0TcvapcQoXK0DvaBcUPa0gzv9RpcRBZdGINrYpbC2PMmnBI3RKM&#10;8edNIqkqBoo9aWXlbx0UJ7Umj2V5G0Rfxcdmxllrf+XlIpaOSnrfbMyDgRil3JwIWA0aTMIL+C7V&#10;SO7w1NWHIEIQklFtCc1jRVmBQVe4Oc1t/1P0hvNuUdcYrKcA0A+ftQqaIxqOg9XKFJUCNwLvKyJw&#10;aPdNq0Jk9QdarucfZjlQtBUv+ptxDjIGbm0yNjbOovKK4poQxNZwTmafqKQ9yI6bQbJ7sENkyV63&#10;W/ojzQKexJbVuh2MWnZZEjMUJ2i85GoRhzKdDAvLLvGKemMUil9o2tCZ/X0Xw8A5q6BEqazh+FTJ&#10;e6pGi3Or5Rzp0iLfIwE9NR/rZA0PNzI3cO67qYLpQ5quMLs3afo9abKcQFI89LBcF1uLmyPEoDkH&#10;JyaVqFDEE8yAmoe771ByrNbrSLaKF46Bdct4/59z7r5qTRieW5H6A9L8B7YksN0+kjtWbTGjfQbl&#10;uyxJUoIAAOTkRe5/0o0W7cpo6i35KLKttqyAacIQKXX2d9cA1i5ez0ETwZMotdGRkOFifH18uaFC&#10;MtK+MPEb+aootYNQ5IB7nBedfLTSTSF7R19l8LDItk4A6ezqoSYeO7Q48S4xgB/5AvG0l+B0wNmU&#10;emvexE05KnmNteES/XjVLp2NM8FdMzUrgARoFyfJ/V1K/22tnVhdbpZ+cu5ywEm21WbyZ8JyfFPi&#10;EnxmELq+qkDKCP3KiyoF9XbywzsD4Krj/aQmKAcyWx7Tc1VCJpeufRiz8qImzpLf5APS6Dlv8Nvo&#10;tOWjNScuUM+1Ml5e/JXi9efJmxofsy33IdwGd05PLnU8A7ZVJVzVZWyp5YIXZ3ZZsUQ5CskEwdU0&#10;RNJgiSm/IVswnAZqEt3IZl/T7Z7rQTmxdlRpByK5wz3ikXI97AXm1Fa2nAYAhYm24mW/5I8ByXJ0&#10;iONQLFtPAuVOG/JgptjHUB3bc9Ohtt6tWmfcjgmCmzT4TiKwd0FKbpZMVHoc4FawfLs2pLBVnTjV&#10;/zcu7CGx+5utau9Zw3Ky3QwKVMzU20lVY6FQtHfKEen6yz3CHNevZszLZfs005lPem5hCTlr9Ogg&#10;ic8gfXVgxzctE/ns1SdnM1cx2cXeZHGH09IME6aF1RCB5GnkQ+NPZT00m02PT27my2Jydzo5UYHH&#10;ZQgr45wZZwyB5GCexxJ6u0WAStDvAOgie3aCGjN93qOxXoR5DFXddCplsVW22YaCNToB8dt5Ny5x&#10;KTND6tS+OmncooMJFG5MdQI7X/D9srXht7rug0FjCjJvfBzH4fsqvIFVWxtCLyv9ypRnJ4RAFW1+&#10;jfoBxJTtqR+gjL2y8GhPXZKka1VdISXnhUsmB0ERtzn79zcprJzXcGB2bj/ui1RcTYosgRM27qDM&#10;8dTzsX529ny9aGt8R9KeAx3M8bH+AcTp8ZHmxi/vEeH3/ZuNAXVl4YRwLW0uIz9wwgeY/Z0njTZ9&#10;PhLff52UlTGmxTdSQ1rUObfIbKUHBgbsmhCQPGf10GvKIf8ndrGpdnhjQtZcTw9H1HttSOjd5m8w&#10;SEurmTsBquF8UNpB7MOk5luRb6QT9o0ToKr6D6F1XYe4k1lgeu3UdsYQFhehw0ES5fokJaKHAAha&#10;4msgGqM4chNHqO7LfoJ1AEV7058kFgOAEE4rzBrBgNpygvvlEb/mjI2zqpSqftV4GDrxPSQQ1Xrn&#10;c/lW9g5lE/db4ZhDAQW0vJ3Sauewyw4i+Py92jRqznHtdcK7OgksUrCYJ4kqTCqOFP6mL+G8LcMN&#10;ajMsg/V4Ju0wQPe5dySMbXyycCNuG67qVg7sybgp2vpUXEEsSWfWvwzvxzBqiO9xqEHqTiKEYepg&#10;LYTVoi+DrLaFPecBuLLk11+WEfa4C+tetlPJxpdqHIg4QFAjQ7q3juGrJmvaU2XDwr6h+0NnQbfP&#10;ufuGwcStghjPS5mR1vMeAlYVok1zAzgdqWjOhAwedm4As6XxWbklrBE2Mo5a01hV1//EbauG+jLS&#10;fsEnrY5i+2SHd3l9thLsraAdr0U3UafLw6GzMSpBPueLEUGfoObfb40hGMNELh2hwlmxIcWZa/R4&#10;NVO8knlrGjeOrRKy/bZdVDe20y2USrmJkFgcuLL78VL9I1OpDuvCYAaYVZfXQ3fkE4AzYOjAMX32&#10;OzGs0AsyCFqUF7x5i69IivRJffxoTH1IZVIHdP3U6johFE4VCb9kNmQ+bixCDbgyYkfk2lJAd15s&#10;o1dapR1nLMLLE9TseTsbWH4UXDh1iXz04pJaNSmx1WilMu9Dewv97KHWsxa5k0OsP5DlRGKz0c5c&#10;AySwEBc+vjzXyeA8ZU2Y1A+48iv8B0DxqKivjI/WUKca5x3yC+F9l7QqMnfxdq892iSVjJUT50sO&#10;2vS3VQ4f9B5Qn7YzD1WUyrK3BITRxQGVY1MJyLK9WlKyNecEjq1ho+xaT4aw/yAQL6RqPw9P7So3&#10;/TXWTnVhip9NYiuwRgjNcLO9DZLiUCCHmsL/9IqVlwiJyKn+JMWjLIwhaEPVoJYJ4YhTlCnzeM2I&#10;pzRasYu/L/OrfV98O0nAmRKe4zw7uTh/pIRzvXARSbFF17yGVdsc/XoxnkcF03ZYfcs1f8r8nr59&#10;aLBG1+7SSiIqmDsH3fqFQ2EuP25Y/OJCjnBVBbTWDscH1MFcm9hfj/gyb9KQsCenndNa6RtXu86f&#10;N1rh162YX9KQwOahcaUOummtkhG/WOI/BAKXA6oFnY+bv1AIeGD0TNEF60MK+ZIALkSChKfuhSH2&#10;DP1iUvi4z75aQMwRLJbN6OlYucu+ATFH15CGrJxFZpr26mIEiF4ksfOUcKPChTIr1BiZiuqQR28f&#10;wPmoIvE5R0TuuI21nsseUhj/Zy8Ine43xHtWwEsKDZo4sMMWd/NC37sZPwYvWewDO9bXuUw/P3G/&#10;p+Rtb8apluttjbmKmFSDiO9+iGxci8S6yNBwmPTkRArmSWwrUEwv9SVqozsR9YfRpDzG46TPO78G&#10;hB8hQZIFuvQDQ7YugTJ805t7Re/7DY9oFJJw7t5iQwBGhMxcxq1OC9QyBk4bcdaLqoSncNaNLO4O&#10;qP9q+XK27IQQMvF6Ee8aHIRiiTOgKjh5oflMwpooN0qLn7M5pdwfdQr1wdwKI1R+c9q0BuscYU4a&#10;BR/IP3O1X1hvkL7xIE4cEUuA3jM098kaC6Lj9pUOlUvF2MMiMXnH2EcwBW3h/QPYbrZZn1S6Trl8&#10;7jisR2ojc/BfGiyDT1O2PI8NE/Pyjx6OaWZW48Tx+E5EYaIO3pDM4VJDHRuJovOvkoxpupXTBRMv&#10;RCEEF9Tz6ecGQVri7Ag/QJoa24Q5Z1FFDBLaWVWNnG3leiezw5ry6TRG0hoGfxk/YKDL9WQDEqnZ&#10;vq0aLDNKxqZHVsRx6toH188Tbm4bJQUThSbRCQbxh/BNkdhMDNaWFMqsmtcNee6zE/0a7MkMR8M+&#10;PCC+fTvVpk6Ox7Q/GXW1STn2ekjAoC4tmWDNHsUPRPxMRvloKZQAFYzq+jAQtzDOz/URX2mCZHqR&#10;J0VJRoTvj5oY7e7SqJpadPLcmYmDzFip92KHOCvoV29ajvn+22AVlDGLVXD3A8jsdJzoeeNuHMJ4&#10;EFcrFrq+1X9WiLbcN/r9EjzH+uHl54TM6RSqIlkAgbuPRuwsrAYFRleuS/y4doyWsjdGW//J/fWg&#10;vBo8Ev8J9gVSckM6M/ItVLPAXy+aTREOqYSQn3AbEWnUbkNj4M8/hXgDzBn9AZszn8l0eLdTV9hf&#10;M9hwOlJQOIVxw+Uc344/BcXKMc5wFLefHPZijf5BRyKMCVLR+OvSix2H/FpPgVi1UiW3AfDh4pZu&#10;WwH/7RoSVNX4Wzx45Wvnc7T9lATQI8AEn4I+3I91F/o1V+1unrcR/0slkb3D2V+cU2odFnWRfY7A&#10;mZNIPsUxJSyXl7r4XsU2IWj+Cya3SFvNklpcK3j+EXH3ZXHpp7uvEI8hnhKSvJkEwa4vm9DQHtCT&#10;NnmWTZbb8x/gyx1GiZWqDZ5Ie0uHHb1xyFe30xOXQMb1eQrieHqE2gkhh5xXRR0NwbpdP6P7IY2p&#10;Lrb4NS7DM/hIbecWS5zBE3HFC/6XbGRMXQaci2+UjdOXFjm7jHFNUtJ0+DC31Xg4C09jKla7BkJI&#10;UMuCocukCIdT2/pNvFWjSC4bQHyNzrONQfxgPmLCpTnR1iYrs/NHpSILNJmKxb0/mSltWPMjeXW9&#10;zMmjzYLEIcDpO6lXN82b/igLE3aZPedJdLvduyo+HYcdtpax4N6q0x5nb5WJKYAR1vnnF0+brDWC&#10;QM1bZZHIf2wUL/M1mR5e2FQFn05o7r7i0/sYR098x1dNqMDjBt7L0GzVOmtGiBuJHUybXmfEVSMg&#10;d+ut+DSfYO8regv6qEKDZKkGqdFCRc7Irss0N24TKXfnLP8BDItv3lJZeKVe+6ZfFpKQpaTQj3Wp&#10;f9l92kMEZXIfhz4HVA7Y01EPf3YUdXPWpBRd3r2tqOlxERaVbrSKZ06mavzsaCPcLqmHC4ntCLyM&#10;/8ApIKkrD9GCrnyWjW3XpU9vJaXYJRBeqpC2xPXQY9nkdxDMPdaBnsn7L+krUGoRyVCrJSslRVyn&#10;q7gq2t00J7SlCmny7PKnXaVLs9OP6gM7GiUE6LwogoCZw5bVNACMQehqsRg+zGzFhAUxiBbx49In&#10;mdOw5Fv5Onp9IVTNuOs9dB2xLD6wAZuOnLCzatB0YRkHThyOPMBdZj0+OEQUv1oOZA9nGlJZza1d&#10;H6yNGwercjzC5QrjMaxl8uhQuEBPk3xFFQ3TKsR4uWoaxl1FKrEQIXYHiU97jEW69SvnN5uVZV9d&#10;abZMshOLHZ+3ok67jHsryMoYm2chqPLbeFL5U/0o+aMwn3fwYCO70r5Jlszofi0HqIlOHi6vEj+T&#10;ds81ab1UGEfTR3dbFb6pAgsVx3Kwt9soeaHDGVcPB4vmU62/6L+R0O+Zv+0bK9eJPUHr7zpSbNg/&#10;Zc5ByjtFwmhOasZ5plwXjvLf1+MAa6u+wcIXDoG62zucMGeP1fB6d1+nPOr4Sa+jTugPAPLi0u+0&#10;VeuMLGnWZ0qm2G3yBI7nj+Rc62JZl/2FcPzDxAl7FCok7gkD5GfIzjzz0kH4wXoBFRidKrcKCVKW&#10;vJPKFkItLgq4J80t4hC7ukv8Kwld47Ln/dPtO4ksxPaIx3Adv3b/OabhsHTC1SS7cqaJxPCoyLvY&#10;enW/QXUKyXqHd9Rp6D1RJ4ds5s739HgXt7m8JruSBR+qey40Y4FNnsgBdGbnf3ldnrF/kGddXJVn&#10;ZCK5CderDhe8ZZkjYFpSpMAI9qEsF5NWS77mCa8+r958sKU/Z66yXCEEhkAJ9zWTfZQfCQo522VQ&#10;Lsv5ZUZrslNRPFuoOq3cUX1G4qAqcmjmdxY5Y/h3kHDeksaP+IuvCgO0B22TMBNGTWExpqPO5HO4&#10;LYWeDWbm15O0VyLxYbgOPB9pdz68PaBBPVU+18cGFvVuDx8Eas2HCWIYwkGg2Kkv+vjpP4ueRHQH&#10;Y+jgL2xVS9g1Oc8rN+wzNFWPCS/4hqCbO+ig+IOYKbtTMQRE9/XIXZ8JR+bc3UCcLhJxu9Y9E25d&#10;mGDatnmaMLSN0ehTsNJTgIZXhI1dlO4EiZ1lI7/YTVa8TF7klkUkR8OeRzXLoXfP0+T+6gmRk2IP&#10;j7/sTmspD7aHuThO0MiJcO7hy5LBzhquF+42FDPB3bk+SI9D2MRkf3CJBI/raNq6l9g9gKII+g9i&#10;lCw+mgs8wn217pNtESTn55IrdYB5377cjSggtq8Mv5qBlSLCc5N3REDBFyFUvynBWB3KlIpIrHf4&#10;hN1393ZCUOE9E4cMdFTiBLUq8waklMVHkCIP4/vv079ANXwouChVnSkkfHBIbhc2KdRDrQUnZABu&#10;9RSM1m3nWW3sfx5NpQgIDVb5BlSuGZ5QQCOC7kyrsPI+/6tSQr5YlOC9eMEfP6GSQMn4EUmulx0z&#10;08Il7+xGE/TMDj/ovNqJ1RfzoOfLOfijP6Zv6e8Ju+0vWzzfhUjsxJaATpHPNF4nVD/P7FAKxnfo&#10;i1UZEfrjqKjJaSunRZnjESoCctVDIaTD2c+Av5LCm2u//Qf2fXv0rH7gEu2nWeYmSWfFTVvZeXho&#10;fi54KHA273YhAuOH9LsrF+VYe1HD4ZXKu/VNrX6807p7CeXzDzyyb1cZNnJrD+8JjlX7n3Rmeo6s&#10;sdUivCbVvklfqBa2vHlL3diQXDdgy3losfY8UdWQWt516Kod/VhrW75u2ZHadc5ZZFqz7Kv9H6cW&#10;kcniW9G7t1Nm0zaH7zOl/wBOuaeq/hmnnTuWH62B96dW7QSc3uIryYMiaqrejBEhUGXC/QIb65j+&#10;S/8AkcWZ1CcOLBwf/wCfyfwOW++cosEQrOBE8FOhb37UXxZ/DgVuDOKLnO3u8zIcrOOHbe2LrJy1&#10;YrtAfj4t5QNLKE+eXF8ONqJmLNA8vemXYf13SfmyY6wxVwoE43Xn0AnuKcXOyJARJ3BBaKeLgi9G&#10;Y6zQxY8iM/xbeCGoipSmX7f0g7dL2Ht1rnMw7zNRm3Ocs0E1PywryOTsC2mIkkpm97z6nBO4g7OM&#10;NG2P5UdH8FUuJ9wDTRuTcG1596i3EkLp/mYkc/riakxk0Qn1276dTpXp3syfxggwowu2z20Oe9cM&#10;g4L2qqQk9eeqF2pIJLDWtWyFYy1R2WVqfyMXtagsa7Je+fADB0SSaeG1v8EuSGBgN2KXcd/hLoqO&#10;c9wE8biVjGseEOAKDbKzsiKNPMA0+2SQoSjKRUf3nAigZhzZM+3UR9uJmjlpz+UwIvm21UqBMucP&#10;KG+ZIBmrQGuWc2Lj3wkIZPFryjq6CsQxdYMySbWMxexOQuxSts0Cw3tQChiWWdU3lVRRCczT0QzW&#10;j3gpD9WAEIM64trvGhakYfWzxXECINpckfmkf4Cd8tXf+LwEOCysfLR12ToKG8mENozDPUkGmKNu&#10;t+CBQpXc4Tl7tW9cjfs1MixOhTAtbIJG13eQxx/Von9VbSqbrCmT0To+owBnC+LVwM4Q5QNN3hj5&#10;Pq02tZQQupZ6QQSVBIQ8ssX8Oci2NfvVV1/4Y4OFlnm7G0yvDQEkMRORr9KnGu6898zfS1YtSVUx&#10;NXlTAZbXVcs7Oy4dgrGC19l/EI0bZJ4SlFi785RFyZ7unVMWY5wZDLMnbRe43uEc3eri824pBRKr&#10;dbdE6jeoGXsKLHOAPhpJM1jFOwZK6L3mpkJ7zdZtNP8xY9+MB/5p9KMiro2MzTiiNm4HuDgNtXBl&#10;k0SPY2inwABQ3auWfsyuDilFZkFRxGuDt7BAAVIptNbiG0NS3zL278Jqb/XH/gHAsccKGQB41Lqs&#10;nMsPHD/6ofVzleFW4lBDRw4BJteMgXJBVMQ4kGfcP0CM97pMwPwMMAgsxui7+6xVZmMDlzXUomo7&#10;spEhkBzQY9JeU/XIV1FQMG9vb9ocDF0GzYpfgiDcrXvuhxpPMI6FXxy5vUHkbewiRgDn7y3c2Y3O&#10;0hYfqSntH7Occe5mXcWZOUE/HKBCJCfFtwZ2NeAynYCP/0lSGKtqSyQeuLv67XVL44uWTGPrHAtk&#10;kd70LxbL+2/7YcHD1QZMuyw3mL8Zt1OkT20oEEHrDPs+DpkzOsZCv4Lfh1WK/B7V7EmWDNTgkUac&#10;skMzozhf9ZqSqYwEIaHdFZRLWaKfaC2awulTCKcvqv0AEzQxBFhP+M6kCydcdXgibWd5W4LwZ8Q9&#10;iyIw85jqWo/uNooT1Kkmgqt5gbw7ygRxPvNlgtxeHDyrEBBShzFgF9/3iCM6cqIE0ZwtYDt2okLF&#10;bAf7gG7fbbT/ATzZFKP+so58Js2nOr3dT9oSbGuXFJEZcGUZvX+7CWfXb2ZhaMgMI1TLcZcND56Z&#10;tE5AyVuG85ZJ4Kils61RPxZ89v5DKtv9yXaY/FD+44eVhYBTP6lNv52PO8EAH3MP75aPKUSxpoUu&#10;TqtmSG7m64DB+mGoJiUdHfiNTM7me0W7YM7KpRJ6KDgEwk7gwIC2DnUhqTtyT5ZtyTQgQ4d/B517&#10;EPqm8Ew4IxOBNSm2Fy+1vRGZH3UT+z3sBs1pufQvhTwrwCeDvpgqZ4FihS5j3eGiM0Ydsz8KVs6g&#10;/vFXD3QUsCvRr/QwQ4uTGV9GSkMc3BOou4R6Bl26GvGsImkjxlxCICpwUHVuVCCg/qIi6X2/1DX5&#10;2T2XcWN/kXdIy4n3Ye8jaOGoQOukZajsVBIn2pdySdXoJ1bDu48aqt9e/FOWiiR5y/tPtG4I48Ct&#10;WfPE+QS2KkoCg6jHlcw9ZQ5bbAvbuSR2P6rMKjyeEBRnuz5qTEt+lCjHgQgbDEwXvZXroNJsFD00&#10;/CdLccEWt9koFYiqo899zNwr/GYRxThna2L42dqGpLF5dQSagQQN3vrxwfZBFhGG8WdsaX6Up/0J&#10;otWvZx0NtcuM4AITjs/c9AC2Brk5cMyYGi3LKAQ47AgBqQk6sA4PKG1vRgGrke+t/nSNpNqtLpyP&#10;u6CJ71n+5lxDOS6e1yfQiaNLqhwSkJImS8bWCpRILTtuG4rKm+Xc0UjaSOvVGPykZG7SzHxjNBwM&#10;2YfGN8XB2a8qkqbiyGxtJ9aaCvU2J+fVe1GLiMSjy0SAEdM16Pz4reh+LLnxekB3xzI7yXWIdCnz&#10;pFV+419xtChmljXllhASYZQ0y6SYGVmC5QKCjcTZNnkyBAlHJkdnkczQR+gtMrsZSVfNCl4a/Hob&#10;Z1CmPQnPqJQ3wlxNaWFM69BfteTH/Ki96Hoe819RbSEtfDj8tC4Awc/3lJxxsfNvnpARNivYwi44&#10;LnPo88vsZHljCJSIat/n1IbmAAmB/PQQDKb/0uuz9jyKTUOQb/w/x2CSU8eDYiGyHWh8/wBdpfnl&#10;OyL/Vv4XUEsDBBQAAAAIAIdO4kA2lqUyOGIAAK9iAAAVAAAAZHJzL21lZGlhL2ltYWdlMS5qcGVn&#10;nXxlUF1B0+bFJUhwl3Bxd3eCu7te3Lk4BAjuboHg7m4XD+7uFtwluJMv7+7Wt1X7a3fn1Pk1U6fm&#10;qanT3dPP0/135e824LOclKwUAAoKCrDx7wH8XQdIABDh4RHg4RAREBCQkBCRUbBRUT59QiHAxELH&#10;JiEkIyUhJCYmp2SmIadgBBIT0/LQMbKycXJyktHwCfGyCzJzcLL/5yNQSEhIKJ9Q8FFR8dm/EH9h&#10;/38ef3sBGIhQ1FCRMFAUAGgMKBgMqL8DADIAAAru327/s+H/NaCgYWDh4BEQkZA//VvQ/BkADQUD&#10;Aw0LAwcHC/tvtd+/eQAsBhzmFzYxeCxVUwQKF2z2wMR8RKB4/S8ctdk/lBxm4CAkZFw8fAJCKmoa&#10;Wjp6Ti5uHl4+fomvklLSMrJy6hqaWto6unogcwtLK2sbW1c3dw9PL2+f4JDQsPCIyKik5JTUtPQf&#10;GZkFhUXFJaVl5RUNjU3NLa1tkPa+/oHBoeGR0bG5+YXFpeWV1bWd3b39g8Oj45PT65vbu/uHx6fn&#10;l//gggLA/E9Y/43s/8CF8Q8XNCwsDCzCf3BBQXv+e2EwYOG+sMFjiqkimLpgUbAHImKLJ+bX/0IC&#10;cqj9wTEDzyLjUnLuUF3/B9r/QPZ/Byzo/wvZfwP737jWACgwUP8ODwYDIAJYux7Kt2MJrqaMW+I9&#10;SAmlLJuC87Z3bTI3SSW4MCqvOLGpXP1lBd5lswb3urRp4nPWwhmKW6idzpJUY2ElSbp+08vGsKUf&#10;ZoCe3Gf84VCaDwyW0Nc7qxNqKoPtj0s9eTGZdwzSHTVXDJtg1oZTVEYPvxMifL5yIGeUe/s15EwH&#10;vof4zxfHA6IVO2bdn2QQTL/B42wR/QwdsjLNvKgRpLGo2ap+74jYQWD87vlQ4zSgZ7ti9Ozcliqz&#10;B5OouxRjXktxoji4Ri297rhkUuk8oA1y5rZJUCSOMYiTsosQ/frEELXV0G3ean0wjvKteRqvMkbx&#10;6E85e015heEqheDXUEYo7OuKUzD9uX9B3kIpqQw4Y82HsB6lcERXPC6bNuUITdMXFkhAfQG2vmy2&#10;gj1gpctdWwsixiHWeAH1C12uGqYi3lcLLM+dO1h4ZivNuBhGKhdLP2Zdqp7BPZJ6e+5NSg1rpYLM&#10;6TvtHVM5jZgUTceVoCfjVAh3m+PZ7U6OIsq1waIU9Y+blAWSWtLqv3AWqegk0hT2YlKsJhKv2plu&#10;DIbx0DrghUHqT+EDo8V+P0LRu+r8Uw/4RWIuq8nX+dNfXDLrfWtHqxQJR4LIgwOzlgWteZg8+K0M&#10;wa8dOcNoeU5MuznszlLSzXLLj/Q/2LntQv8YlZYz9Q8SkzpA8DfeoWo2Cxd1wm4uHh7xa7xVXdKS&#10;mDkO48oK3a7cCTD5zKTQ7Ea+ae/oOnBRZ4Vzz4EtVBNKt7psd0qjXQ1EQQS9wPyKP7/1OX9a0Pri&#10;OIrVlG1SQPiWwn88yUvfOPrPsupihAEocvdkTMNVtAOhKaPgEcpqpX6KNyRm7im7x9yzWR2IyN3+&#10;BeD2XhFzgPYJyLIV9B/SzReDYhjjOHP4d6v1+GGSoPa6NMAccQtPGT6W7aoDxljyxHlDr/qCyBdN&#10;frb6bYR8PUu0U9LFzid4P3beGSr/2IvYdFp/f9//DldWkc5g3652kGTlYOp32In4JOC7294xfHvB&#10;vR47VdkB3UbieGeNIVXDRnfMNqlSf131MIcnmez9gTVlF/U5VWcLwVDhq3Y/BGK3Ozr3IuNoyqse&#10;X+ww6Ys6IPO0V4Nq1hXCn73ZPBZMJOfvEtdcWCZB0vRnbQCJJsiWKuxbetQCnVnBgY215nV6pMiu&#10;BGm2U4pd2Np+gDNK7nSggYB44tqQBkgw2RA9+tyMQ581oWKoqJ70Pm1pvUrDPAEBYakdK1NWGSw0&#10;ykNrP+G7CrOKc39isPUgDaRo/xS6FROcxECxJ98ZBRT4OhaeP6y3hoo/yeHblzyJ2JnIHMKnApj6&#10;pK29I/L5lCf9UYs/ZkiVjC3tLOr2nd5d3xLW/4/bi7bNDhHukiAIc1C4H7XnigcNzVVJL1IIY9Fo&#10;Swb72SHqlzR/WC3p5ddvmadcJIS+usSsutJmzZNr66MWgrdKoa7zUeNKoVRM5079nDbkaitcLsWP&#10;NTLyAq1rqp8ocpqJt2huDgDvs0tJaS1YiiRJ3C5XhlT5g+03YjDNzt0k3X5m7wD8WG+u3+UY1L0M&#10;OqdKe+YetDIiP6qEzJ7v4aI23CSS/OzkVbIk7JXF7SKXWPabmqkZM4xL6OkNX6sc6Spjly4u30L1&#10;wdI1qK4cQnOpYbviAx5cM5JM101xGs5T8PreFZP8hnJf/3wJuGKSODg4kFQL78yQWjNuHGvYo/LV&#10;FrPzWJaYMo1BgTIYHChr7UMMk3TT2hsPobiHbojvwPME1cjdaEm+evnP0omL4o+W9zRe/AUclVe1&#10;XZprWSKQlOfaO6k/zxfVXcf3VOJIG45vzvTsjhMwN926ILqlsd3C8Y7U8IiH7Uq04NcHj7fttq+j&#10;4+udqo+D+BnZ6WhHlHfUS9JM1JiyaBEuE3+Vh7Rz4LbHzpOpz1+BbotkTc340VI3JTld32IKScMg&#10;iCZJUsY/QTDzzQ5iDMO0G6x2YoR9iOROTKIqvYFxi31Cleu2j+xJlGoyUJX1mYrzX3XDj3S0r0Pb&#10;U9NTp/WGGmeW4o6A5b0nRMoHJkfNijb20441eB5SXtUdC7pNz+rEFxVbeN9W7R11leiB2ltH9YXh&#10;bXuuNKpNAXUjHqTwtt0JigN2WCgm2lbeCBlOFNvgEogipbdeUI1AoqpeaVOjndmxRCpndMESF2yK&#10;oK927lPNwwPDNVYfqHVI+z3/zKixQp4kJ2tOpgKqd9JLOcbd++Aa9njiFesT6ZXcVb+shsESr50R&#10;v0GYgTC+hq4af9SYorhDHBRsnF3xn4dY0koX60d1byNX8zw1JQTXc7vqxsxBGZPAbYc2dh5l27U/&#10;fwHhl04DDUPVob0IBIft8g4MkvEaabP2sNoyMhoZ9UQv9ULdKa+owmsaOfL6P0s7YvurMLCaxXOO&#10;8hGWijuqP8XFq3t+jX7lXzRxJPa7qnaLdOVs2dJgh6OB1JiMupeJpzvZMu2n7LLWtslGydt1jFio&#10;gFx+w2pj51NeevQVJDUIyDN86tgUtpOvQzLC3msFGazpSDK0KyNfxX95uqvpUVhYsgYCw4bJH2r4&#10;zzRYT/HU6MPjJ790OftGnfVPTRYWBH+bkMjzvvYrGbJELqR03F5mqdV9LxnoY2sjXnpIr2InUULE&#10;/xH11j3UYJXsspkVFSMvJ1ukRcGTmtFv4GUr5sA4Oya4suwSU6t67meXI8qO6sN1MJxMXJ6gZw+n&#10;+gbEr4F/IGu0xaRm5egtSFmfzfHzkaPjVIQt4u71N7qftcGbO7F+dOFeVs7Af1mmbkD8UX9frYu6&#10;0UKH7cwnJRCtNWksAevmUxtRKyhT79c9t5JKdgbcqaDljJX98qq3LiBVmQrMYUCbMfArwdfAYGjB&#10;QVfXO6vdOnGZKJDWVNEspCkWD6doZleq7Wt/cy3QN/jWUGkhK3RW0AlBre3vuTzfX449IUwp96L6&#10;amnmalRqO2+sI+lJaaEkbOarVq06H88uOVdI2NiUHcEl0LbfaYH/xYv0bVE+Q6JXw0eTSe1lw9jb&#10;Ra629y9A+9b1HgdqwWGXyCJR4zXz6PHgitO91gpuLEMLH7rosp8pB6GaX3S8mJ+1XwROUTdMh7ml&#10;uTOwwTXwTE2oQ2FHmTLLLDv7nmRv7By8RpXRtkAMy1SHKV3rc/oNiLMf61mRv2KeUGUfnlAYo5Wd&#10;k1xq46M42LeBWLrm2YHyndV2KN2COrJ4dX0oSOYoeloWyIea08ybIb/arY5YkhPm9zuay1B4f5gy&#10;x5qm0L1aHh1H0jWks0nwEYZr1Mipc0mety/siKsLv9UCv9fikiFOaZQPWLx40CDA4HVXLb4xFAec&#10;dkwlFsacx/npWhTlp8w12au7/qUBQUKes6Y03DReQtbMwDAWJKYRzyHgxz8vPVtEhz1S1Z/P5UGU&#10;mnP2pR7/3W787qducw/GMMC1WdhMtua3aqsDXYDHBCt/sFEoH6T/JyipSJPvplpeb6DqBlYslTR1&#10;+FTFiGgxfXwTOS6o4UpQrIzqFzRoOb9Sz7+4fFMSCNNDUq+Jm9VM7ewSuuojsEKC8vVzh/eklf/h&#10;Fp9FfChxVNStancrAbd+GN8X2/SHV5kOyoZnZSP6UpuODY3isSZx6wgnLryMdiu+muxfRpqh6vUy&#10;mPMTMl8tXpFbP0UEpuZjDvAfQuhpx2xzQTVocszmzEnYz9JGzeiJLMW2+rb8VAM/iZtQL53p/wJW&#10;7wKe34xfL1u8ZKZtGAj8bFVmB9+HPNJL9HuvBOsKpxkcLYHFjtv833LpSPzYNKIr3PY1DaWehlo+&#10;ZIX1TXJdM/e0uwbODdPZxiAjwt3NvhewYgmfWImhZObFXK0rRiHTmzDVFooP65/yzjkwb9o+pFpD&#10;kmcTJuUxl1kOFWSdlOWWkyjdVSrQQQYXcRUGuL7aasr4ONVwdzH9bphwXIpwE6OmJnM0jpLmT17Y&#10;bZB4IeKlw6p4nBGvn/suOXbQvU2ETWeJaYdtWd6GcSMdhYXWqykxOZJgZ5b0SrjLBm2VJDmXkapP&#10;Hdqt3bcrfwzUUtxAJfeMT40TfvT4FIY38uwAEcKbWgIbz0avYoooSnZ+WgvVrS71AfXzxpb0KZkJ&#10;MDzVT3ycwclypq1WKwrbh4f84NHDwLZaEyTh5hNTnPIs/FhL1+sn8LzSvGK/fr+Li2C3OIPsLdBz&#10;t+Xusavpmre1OZbRIlLdjePz4K+z4BODznH0KyerdvSP9LBEIjQp/z84rtIYp928Hq1dnq2xEhnM&#10;siOf1oVTZyZQX0dKexbJFBZan/cbdelNxSiTIdNzRbc1LJcyrwrh6q0UZI1r1Dh7JOC+hitHYObS&#10;6W+VxPy20DV9T4ykR9jkOGVbH2PjjfW/AJs1Rm74wa/M9SQN3D5Z6gTH3bi410xbFS2KOA3MwJiW&#10;G8TXFZIGr6rWnN8q2c049e06iDf4TT89IPd3g3rp7uGhBc31XZ+Vaa46R3/acQuDnvaXedPbNQec&#10;32tebpxEmNwih5bP/VCpavIm2xzcfzKxn0J5k63t/ICCtDqpz5BdVyvSr/l20O10B35xrsJoQLRH&#10;s0sPUrXC6Uw8wVJ6qNI7OKBBC7/c96i+TyCPIvrJ2QKWkWIndZ0KgBpUm9ewUarKu8yYPnGpLmwP&#10;voH2xNqqr+VCvLiiDOkBXN9Vk0joNM0xFyMH7VCOxsqeGHnXGI76fXv8EtWRg6MMUKuE44yXxoss&#10;mTvYuADeWPUHoaoscdJerih2MkAtrzVwGor7qoyy3raNWFyc205edgC/RROh93NN5FPesbsYtOZE&#10;hK33ezziAS94wj6JlmJijPPU3ZWRY3FVFiWxqgyqlK8pt5Xp3e87m/MNK05GNcIg4bMS/XCjl4Jz&#10;GxQupfJW89BIn4ZwR5pwvs663XAmt24w+qgLKh+Nlw3U941ZicrACMQrLNVkoagjWG/mLsQsa7tU&#10;nbS0u3mq6g+9/EyIwgcDPsTLj0E4nqDImarquxsnLuJQNTY0YasHnNKKs9tRh8jVvBbKZy3rfWKf&#10;+vI/y3rRvw3b0mzQpMdDDdDljtx9PZKk0lFk97MIxzPPu7US5fz0bJQWjZlE2sNh/gJqVRiP2npf&#10;FlCJv+/ZFGkKdJu4aOfDb4W7U5xiDNvyCMYGEhwHTN/V6nXYIR4E0eXQ1lLG+7Rcpf4FKJsxDOS1&#10;t81fLp0uQINOEU/pt7KrFF0Duu/XjNkadHI0Xn386LgCxOdlbSDzT0cqsUbLMs3bMIcbGInJK2R6&#10;9wHo+u+lv7TwoKlsdpqEdYxK48JvcI7whMl+GqQtZGfgqzNfKviXdAlIzBEO8YYWn52rNquOAOMW&#10;MhV1mjaf48nbW7rkI6lNZD0YXdYzN/98hAtX1Qy+NcNU2zw1bHJ2ecjMIsoCkvG3sRY0FQU0uIcf&#10;UZtzgxB8bo8KbTJdZVfxyBu5rWc5HOmdlavVekyJ0baay4FJRfXjpIquaxOvLQNdsoPOVJPARaNz&#10;e+M/KSVTuiw8cJbHysXu6rasBnQ8mHTT5VW+qPRk5yuzcWhCtgzZmOiUYRkt8T4v+NJJyDThfLeK&#10;IyzVTSf9LSur10O0s6a4zi3OEL4hu2Tr3Xj1G4cDD80DCJfUqxZE+gdlDV7B9oKGrUtzFQ9eQXd4&#10;2eDBpkgKodBwfalinkHTV0knLCwjAbRir7lK7xtzUjS7prprqcpS8ThmgiHhsxuGnLvt9zv9fjm5&#10;ayudbsIeC4wKmnnOxieQLm4ssiQp+qvbO9kuV705YWzll4+3b/FjHdkCOnPu5pPV547KVEi/3ioL&#10;6EOy9zo4Uuo/ayXNkmriBbrX8o5S5bn9BVgM6v8FhPA/fgTe+IPe7FZmMbSR4enWpYuRU7lmSHxq&#10;y/cIA1mVUVjNh9n32Y67F+HrYdNauBsisfvi0xDKChZjJzNU2RGM25EOGwVlHJP6Vo0ULyh/yqEb&#10;LR4VOTrYrC2oSvGwqreWV6LvbgpOmZrNccSYMItyTaytOojXhvuzrm5rLWWYojAuw+FKiy3EwckQ&#10;pqXbh6ds5ng84tSirnxzgCWTWKszTZJ95LTu+HXQxSC1AXFn53ckTW3wFJWvGvnKZu6aeRjJUCVN&#10;joDCale1YIoljQWN9FB11PRl4YIs1VUjSY2//BswdQRYw4A3kFnd3ElHXLOT3fc9Ou2tUl+zM16+&#10;Wcsj1jw5ZMuZw0g7oGZLEGMrWwud50L68Qs7ttt0DYMPJ+TeF3+xfLxgI8kPvJi/WJwmX271L6KC&#10;HifVYOkptvj3rxPJJl4w1mDyjlhEbOc+VghEj7c5OZ7vZhINtr/vx5Ly/QUgjzdmDTvKrQ5dHJo0&#10;ZX0XYugxB1NN3Jv/GWC5CsFt+RN5lP7N2/4Z1BBoNFr4Rms1n6l7pfZpdMZpfWTa2W7a9Forw4aq&#10;sTuXmEM847ZQ+ac/73CLndH6Hs4CW4VM1cQRtPHl0XqX1QXXypkXjV05xXIUZ8ckhVf1ffRP3svP&#10;3vWG5IznCFB+oaZOczU15zWlGVtHk/Anh0AQuqnBcMSbS8AuiVhJW2q2Rmp8DAmE90TX+TmdETls&#10;uo7L9kgwm4tUo+b1LyDxxJ9qgfNdycs8aH/E5MtXnT72HOW58p/roZC2oL4hWoerBNotdjySXxc6&#10;em7OQP8HqWmX4dualrVlhbZWKit3E340666I5mHvR212GO9KHF3gTdGnmAvVmQWkMtmAqmliT0Xm&#10;n/Z5CTrQKgEedSy7aVOe1qWeBJf02B1Ryk9P8QglB/gi7z6eOBFvEl6tLz839PcH8qS+f0ebPbvS&#10;cUCp4gGwsrMrBxS74fG7ytpaNCdP9B5Z7/vuQvhiJziexc1cNhZL5KUS8dQrN9jEiMlxNaFEq0zm&#10;DeTTshuGaXJSwWtrpw8HDqmtneHWqkN7EjrvmTZfMggoJYLQYQmtFTdylobYxw/rncqr29yODTmQ&#10;6PfqbI/S1PHFyejRd+nveC4YipytRAZcB9lIuLKbN0QF8Qy7zwuDLzLnw1YvU5TZYRN7N+N6xDTP&#10;qRgcI5C20fzszIi9TZbwIzmTpKVI6VpW5bzSqOgF0MfKGsJ3IMgCL5lz7USB9m44P1T7Lh15j66r&#10;gEBv0Xh7aEegCp8QvYSVBd8hl/JDqKqngOu8p5z7xC7+yn5c7wdOeTR5V0d9w1aCXrmlGk/9pKs8&#10;m+/kG7QOMVoq03wGFc2zBhLZdOYiA35r+Zk/fic0bys395ejtQ5FAU1v+NnhKeQWfqitzp5frd2W&#10;oB8wMTXSJRzvDLNNJ4u6moD78lM3CQ239qlUh6r1T2GS3lhP4S5/AWc1Nt+Ato1I2J+li91bsKoS&#10;Q3fAiKZxTbuJ0M6K4F1g9bJa3trMIZmY0rkduzGipNDcmGFDKUWHRysaeymX2kXBvAN1Z7sLMRud&#10;leuKtiDIys2GPraS2ywba1xczyGqMEkJgBNaZnB8PfDr/qsF8bdwD//UYa/coUf+i3FpIk5uOX+Z&#10;wKErj8ca5y1mP0kfZ7UtaezMVZIXPeu04su8dm8kMvY6GBzYf6436TyNPeMYzGoXJT+fHAbk2xPU&#10;irada/iqGmxyeylEn4WFmZWuXvnPKsor+1pCwkxDCMhd4vvKpW2oLs61nFEaif3gROR6tLKZWg95&#10;jD6Rfn94Rz8xFI7MK3oEb/S7mSV6qfAHG7hvPycfe6hWQPSc1LJ/B9euUWm4pD6caW7/aamJIcEu&#10;RPtBw7VoaOsTlkgv6VYJru1jRyEbq7HZIm/KCFI4pJP+0zbIWah6OjhJb/fVbP1si34GgHmV82VB&#10;hse/y/bqjYnoL+AFYfgvwI9wacmdSMCP3SYjsa6U+L6W42PT+Hk/N5XvVn2WtXRUXRsztnnwvTOu&#10;Fqbl9158gh2M1rW88SQsYk0BgkCwO3ULF4keIgfFBEb9CEK1qc7JRdXWzy0Nvr247vsQB7sGMlBj&#10;fXdrhpkYfZDo1Va7gLdZS8zQ/gHkocpQQLTlMxSjSdvxJqrde+JetFNGt8jl6JRwWEM7RMo4UlCe&#10;LHwvKoCFbcwjqat8C/eaq7sLrEUB7kywoxnkt1lwSw9kncDHIc1aGg77xgEf6YQ1hJ6p4SjcXJgF&#10;QmfrY1a7EfA2NP+quR0VObNNnBkyWRdzLaGk415DJzu6me0Sm5qYvPtO/Vt1niLJpa33dVH2dWtx&#10;r9X8a2YIQ2lFkCeQ7QCh2Sc8wp0m5QdGmxF9TfjOJoN6Y8LpZ+8GmI2HWvFUZQvlLT5btaO0cISd&#10;WtSNp2SVFravCetDud2pItN6d0LaYrNNPejjptiqFInZv4f03+z81+amJecVcFWr2FhMGEbeLKom&#10;cet0LRlH2OJrbVPVNItLQqU+Fzv6tWfoxXhwmyDxjNIJaNMk5trvlm0UT+akpWP+aryQ0XTuoafb&#10;e9Gc/mR9pLss/zsdMeOBcWWEeNlv1wl10/DJDxeROpMzpkwALO3+Ln2m/ztNVkh3YcOy2GIs08N4&#10;2XXMbdwrkl0mAMx/VEkmpofqNh0SAxvjplkFIZQ5YGXHH/iGw0WedWT7Qd0ejz8jG8FLAqiss8XM&#10;R65y3aofaMM/DUi11pPidhTJpua0MdhCYlrkwfw9oKgVZuH1cGcfqLk/CjqLn1DHILpiMSpIlJYu&#10;PUAexxjmFf79blu+q0iiK/wbxTSgG0G5WrZY+dZlrJXSR9v0QYZLCLuvAqWqWPpVGjb+IH5Ao3Vs&#10;TPVQOq7f7Y9c0tCBIRF5XN7ctB/VwDTnDZ4nn6XQJPflbEHGAm8vJcqidOwMpks8SJ8AIQMyPRmY&#10;uTnjeO7gOHtpyt7LAeFo9SRtDrevHtXY8NVcOWc+hHveqzsTjdeabxbiUGt1b5jVlIuBv70OXrmV&#10;dzgsgrP85U6i3eWSg+PbwXepRqQ/emgdn0YR7UH0e639TMC3zJHAIt3HwTi1vRKUmLPHNR2xSsLr&#10;sEIASmwJIyCJx5a31uNW4Y+jJ8qoUrtwuFwfS4TEjvS+vWilNkkj84QpOEuCu7j4l9qJ3cfa2jBS&#10;ycsqHtVGCVPTMDUe1Zc6ot+/UEObK04VJghEHXEJSMp4j8J+q45DdUAqcV0omR2RKZuSw0TIL6cQ&#10;m1I+Uxcr3vhtiLgdceOT893nsLlZGUW21Ab+jwFlPiLa5/c5H3Ott2ulZVaN/cWL/OLtWAnFeSfK&#10;7u6OGEZv48aYS0cRI4659nfuQ/leZsYINm7nLrlXwutKO7shFrc6uaVTqaM1j+D7WsU/lrnl+sfT&#10;fgepshZrZUem5FAj03vP6tZum8WnPmHplKdAdFLNOjSvQTfqNUFtkZ3KdEhokqZFInqA3HHfUZfr&#10;4mKhNkQ3T/O1KOqGJdr/i1NTf74Y3c0etP53dC0RN7K8o2uc824ZobPDXJI144A+h8pIlbTbUbLL&#10;3I4XsyhV7Q4Kh5UjlO+eh6k6PBRpJECVrLc6VtLq3mq4Gce9lsSoYPLjvPuaHK+aEjlMP2QYyv1m&#10;PsN0fKHTPhueXu5jou/KCHwVc5R1phaRM38BTUWadNQ0uK1SoaHrw84DSaIAdMeAl/sTPebGB/1j&#10;atcfB6qdLzkhfwEsY50Nm+mYIKqoGNCZIVf29iuydHIXfuDZyKTCvRYxp1WVvpXG8tZ+zC/AWk7I&#10;Y7VdNfXUvcckdPJZnKRs0RpXdpaYCkwTLv6VfstNvkhnjL/mKKEnT8orqfpuLnpNLrE8zkAclUMl&#10;Bl9VwJP4ffzzdVK7MYFXztjwIJvBONlP1B/PIFjUq+XaUrl/Vjp0pyxghvD3rW3ZnGvHsUYlmLI9&#10;61smV/XBrURbB8uWGb+2eqFN/Vr/AdtY4E1CG0Wjm4CVjsIt+pYM2FlE7sQhhRQwCOZ+wGQSwwq1&#10;2Bl5LXLJNH9kaLRRqz623TVVJ3ermpQ6QU4YQ+/xwZSFSpts1zVIvKGz91na+lmGdJ6fTCLpGh1Y&#10;TsuSksSOeFfthEoRjRunIjVMbjXPFStRkdnAc5hSr72HX+JXiAyG08H4Oht3N03NIqGTuTHys5/N&#10;aPIoOizek8pnqSW3uL+4dyzOIEeWix5ONTBLw5PyYo/crPkoWcs+mmnMJ2SHiTojAjlKLur5SrPT&#10;7l32cHOcT/DdbqXTtby/xMtR01LYfAwkyp9k1zf/rZG+jGplG11N0dNkz3x1PCJ1Tbrs+GGZ0KjY&#10;AqIEQ304xQNPnDvMdamlzfYjRIcIeg/n9nHtqgkhjKdNF18qumnnGYCWW9rloccSyRJaFO0qiESO&#10;Lz36a2QfXY2dtySXwf58YDZbZsgwMXDvHUYhd3CeU2Hk1mHj8za0X72BUmN+AIhSnWkkiU4fkcBZ&#10;+Wk5z9bHc82Sh8WFsngh6agegWAvfqlzeIA/9yGnRMFxCD9sgKabP8t3UT2rWIApYmC+UCnEbcGh&#10;m6RBGQZypY9bhWJO6mpwzn7+yOW/tB2mMtSuewhUHJq9EynWidSsXn8dH6lolE1F6GIqWkWBXMhU&#10;4rm1rLq3kjFAu7wsOxXJzE59QYgXYnuO2nHQdzgXDXAPP7arq8v82omOSUC52aWCVuT2oZmy2sUF&#10;muLqK9Tq1HwtsIIhzeCK/gKkqDbeIKgt9avikVFiu9JY4QhAqkmtH3kksz8gE+qIWXbY3uQ39DVo&#10;aYgk2bOEtxTLjtzIldtnrE7z3o1SGavaxiykgX14rC3r5LMp8vKUxM1UrKiB160PS+xZAy18pBQz&#10;q+Wjgdgf5IWIR63snJDZeVXy4dH/Agx8MvtVitiGJ/VmTlp5eJzcyyquEqOxpVHjh4tNtoaAHeZY&#10;z46l+AjVLhodQviUTegMEw7jMY+wmhHVuwgHsRovZYOaLU4MHjotSmDb8U2p+rQ9igbL+khBeyOr&#10;WLYbZp3kFy2zPuYaPdbKpiQZimqbYTcOpYGD1Nw3+iYmCpmJ6NFjIWs92EJw9scIDe7MUGdMD7FZ&#10;Cb/pIiMpNaneFA7l1U3YiEix7VY/bi5Sm/VYVX2YvftdTXr/H11DGyY7isC0DWK/A3v3SUPera8L&#10;mTGM4Pj8cdMS/rVndEIpGZUOZRiRWO+Pn3uoKltfOrJLIpxBggCh78d+Zwvf5OptCN2ufxtE6M6m&#10;4U3xZHnc1yKgH4zYtdDAaVdYv4T/qsaZymTO/yVNTKZ3OscYJ+ml3W9MUJOMM5i6kiQDhdbBlioS&#10;Xzboo5geT7Gwks0z6q7cGXKo/HpE/hfAP54IQVbvLumJuvf8c/jdiTzSPHtfp1DrJDn3GNUbL+Kq&#10;+BruTnsZ42tSxIDiQQ2PSXLy1fSJYXhMc/m9A7eAlAYym8j4ciXtR3N/RBSIISah96gWB4cF10lS&#10;SqVH9cQRGo2+adQ8/md5ouu8q1kLhejoSEV6OyfeN3notrMTVdz2TK6SkE92jh16wBvSUH2K2uom&#10;xwwLWN8oey3ETrhP8weq31nZ5qps09JVT/bOi7XEhdX6gddFiyvzDQz9DsQO8XVDGjlyUJoXnUAX&#10;nsgLwik61Og2G3PTm1owx92He36B3ql1hGMOnxgZGwC1dH2pS16uAfcBQ8oZuUZ54cZ299kwpkK3&#10;4Jw9H/A5gD5ce+GiqZp691Jc9Cvvo3DqT889VATFn6OZH7gpVvvRR0czib1vMrV41+FxtW9i7pTg&#10;+qhF/f1AZWSh64XX5a8g19QOfJ+WIi4ScfnIt1Hi+i/SYhrfRv7xlCt/Ab+X/gIIyxkPKHsFuXgm&#10;fBYZGIDcl5dTy0qEh1k91tmBwWSnr8vyplW6m6maP5CUNWkSbB4t+YC0bCcGeBEmDhwOG8pNYRdn&#10;Rsb0icdyxGX3BNRI9kp2P7u6ZXInf1JT8n1Dud6CoIoMeFq8tXYwEr0OmLWXmRKGVq5TRhi5NLHy&#10;DdmAmxYnakvCTRHC7bnk8d2JdFtc2kD5JVu/HvDYSCBAPr2xP4uvxy1kq8uMnvqoIT6JekkGnxqP&#10;Rh9/+GvqlIkx4RabHlDfr2QuKYhD+aRPxbj7lGLAbquNt7B/ssrclTtSt1hME7la+DmnSUtEGTWN&#10;lufGmeOxCsOCX6lCNbLzQWP9uOzBatgbS6m13jmomlT4+lvuZpJZx6FZ35uZHag9CmzNr82/ZDb3&#10;2nRG24khvd81ovtHJz5oFRgJvudIpFC6Cacem84725yDp76lYqe9Zrpurcn7EX49FrdYCR7yDeBf&#10;nnescmSyRHeJTqUq1DSNQyjfy632vl0PI3r8x6GUotysDUmgQBfik/SeKc42NAjRWrJXTpwysDCH&#10;lUB2K8/k4evCTeJOiFwYRqaJ/S3bQtQ24XTb25JORS38XuFnXNa5MF/QUB2UkJGH0yOrL2z5mEJX&#10;+mvgFGFMf92VwIKmRKrlInwC5ErMogvAezSBavp8t2gCs1Zm8zdQ5L6aHbRIXYjjcS66EKDOYGZa&#10;mvJRP0N8d3WcX+WMIFex3PynIRL4BdKce4lXfpE7S5gDzfUns45sOpA87SIr/KxBTfFUM5r69AeV&#10;dbvbP6PjcLEkMMtfFOqFuU+87zZNML3MdeQTEH4v8hnanhzl+4XZFPa/pM7dX0CU1BoqHDB1+ifT&#10;iFcKmSg4wHhBm27nNz8ZeqXUoEJoJPDUOUBuVTOFzhVfLsVKa2RohlMxh76ppcMyol/YXIo4KCvx&#10;OUa7/VNkCNn1CaM1HrmFa3yJXercG5dFuS1DDdFzURcsZwQWIpkj/6PQWYn0zUzvpSyZW/IojlpZ&#10;qWUQ9gZzBnF1g+h2CmiRKPb3u8/BN+WSYcbEDUGLxXgUNOScxRUZUA57dVOWW9X4eiUv04C2Lgz+&#10;SdYCEQ0oo06q0fl1swumXmSqeEkWnkCa1PYGAUxPwGxf1B3pUIsPvffohPGO6sjUpE2HlA2Df/vd&#10;T9GCcn5hjQNziVqRL4Fl+uCibNuYsRzIlJNaTuhwzDtoYfBFFtvkQsT3TEVtAVL5W4ozW+5BQ7s1&#10;CpAYxJF2LKKufpzzTQvaRAbWHGYpP4yqPYzXKpYylMi/f/aH2/RcswZsOCAOQW4L7bivyn6McPDl&#10;t86knXOQGPkBsYXYuXT+Y+3njnlSJkt5saH5mPoLo34vsazkuc5XwxD9p9AN8HzF9gta+LP2V4Jx&#10;VWvqXMJ+1y5WYcPSYwB2kqxIViVWarrnmKc/EL6DBc1LDVVCMaBFYH1jRMRtwITs+kUbrkbX+Lg9&#10;pcWz5TKJWXl8xHQlXsVFK6dETRGYN/emNe5vtlTUlsYUynMNIUoOUnZUNq7WbVxiujclrhuaxSEy&#10;l/JbcaotYTNAYGb3/Ow1aTzHIhk6/nUgngNOVhCT3rbv2K10HDi38w2U2T794/0MeuiZWpL8VtuR&#10;MmN3AA2nS2bS+fx8WlK3QKc4SwlvZCyntiPrBUS21EoB4fk8VAszHFOuDZPrc2if9qbYMa22GUz3&#10;b25ZRaeqe9a3hSn4kHKRx7RNH3y+PGP9p+oCPwEeYXyKR5tuz5j092QZVRFbFbcl+TqPOYRvKoC+&#10;0rdyw1YvZel8hALAaY3mDPVrlBjrTii+2FWYQftVgT2x71AwcNhMpFpT2HpJNXFUS87FAdupdj/1&#10;rfcfdXFXwXz4FYGGkwII5EymR78MTBMJf5pFwhCWq/zuhcIwwxvBE4TccyR7ENBiq592C+grCEyC&#10;LsPRPsyTDuDuciL9ZADLNCv7bhdxTd35UrWLn/UDKEh2RabXa2XFZ8noJ5uvxJCDnWI4lZmatRgO&#10;sNOXWGTmvFBa08gulEyUN7+OudW1Uyax0zcYOmrZ2KDagnCOUkxij9USJ77PMRhajMDQQHcW9pOy&#10;JMtFMfHv4q+tjOZyPKWLzHWZLXGmcSXqg+tGgF3eP4qpmDwEnC/AyYMUwTOZSSDKQe5amKXvFV3Y&#10;C2NEJfMG41KOI8jcfGXRn18Bh7Xe9tIbZYJpcRIMUN8Zvo5y1Fh8HgmywqgB62SZdXYME1bhPV5L&#10;O/Bk1u83omU8VJIyXWO3D5Vyqsi2zImkAwtBPbc13LowkPX5vFq19A5FYFhJI4TNKVHaVMtyce4U&#10;J9RsZXMlaxF3JLb3lN6OQYQHk53PcgfHd95FWUuDQQlpiEUagrkm00/f0biirgndgk6md9XkgMF0&#10;VyhYOJFkmvhdCW/uJ0sYqM2CApPd5WP5QJoNgQtkmewM71XzW/TP4s+xhunPidpZPBLaVW8wGN8R&#10;LZP4rpN69/3Y9HAzjToKy6L0NTtaYRP+5P7wEzszuCey2+S3vim9IlhulVv2V1AZwHKWhBJd4zfX&#10;hJ8NfxjwlYLfFskJSHWXcQifmEXMrSHhTrAtSm93w6v3TgYMC4jCJg83u5Y8SGs8G8ZiILKG3FU7&#10;CE2w0rMd5joVGkxEUsAhv/Ow4pT+BSCuR1thbmJbqkFFoJQDy2jmT9QJXZ1EU3UkbadhnsKruSG7&#10;qw4LAYWrlnDk9+Rvw7d7f6qv0Fc7XxxSswQ7AuPz9zPjjn49rME2rp0m/owOOggdAQsOUm7/BcR3&#10;24H6RKUrJeBlNULKgHFB7fRjTLTM4Vy04xmT9wL6fg9as+v6NjepYkErMC6X3pzjZbUWgOqKwAVL&#10;BdYPtz2uzYUwActV5D9zpEczmiGhMxZ6ukSLDXCculGN405ucBOWjNcdfFpvtnvrnzboh/CPgqTl&#10;Gh4cwMgbxF9O824CCHscI2qxbUINvrNp4PHNFn9dBn9Vp6CAcsiD3nSmV64fdaCNfUZIdVLV17YG&#10;pa4CTWT3Q3lJ79FHQAxslAGf3AW6umzNa8LxzOCCYRI1WDS+xHKHbfwFiPOeZS7bpAmUOehwyFKk&#10;wUkTSX9bWNbC6KrkQEkh0Kra+9Qlf1Qfb4XEIR9/ZVYjSzC0oYot2fkn/Mg4W/q28jjodEYh11t6&#10;gkGNiO+kilCLom7vT6FtNwM6r7BklS1rQGyDkgjQMLYJRkUqTfyrxaqGIzmgFDbLfZ+wA4XdphGW&#10;7RAejEi+J7IFe7tWLfB5Li1kKZKoYEhVdFhBm+saKGYoL+a7ov5OP4KAT9xAShAgGgBzZmggZnSu&#10;FIx4TIbQ4rPopwf0LPgtDjWxNBc/iYgtuZrMu0nGIw8bkb9Fh6MM9Y90uV2rQBxv0xo1uDeqfNLO&#10;k/Qs3bDZRYqIwf8z254YJ6BN+wAn6toPIvcwPUX3OeWNfkFpGAcvhSQ6FzIEP/bWZCqCUdm/PNy5&#10;TLFjL+Pm5ycym4Ab+36lbzW5Q8JKbVBHXkuv0CVOdJSiUuIitF1i48ICiFeYctbxCW3inA0cVC99&#10;Mw+c3KPflaw4xmTEPcp2tH/jiBPAAuhT7T1xLOfhd9mVtQmOSoVsd+RYV6bcS4UmgUJ9uuu8YgRa&#10;vRbi0IFvUzZrWeO+RdNYb43M1AqP92SpbqTEYVs2pfohuvhQB5UxseFCcCBbXHnY+ObH2sxjttG+&#10;BIS7Ulo63QcKdus9jEghn4VIGoN5xwLuRzD1ZgVYe56kgpMXx6zeCq5D/VsFphK8zYcFGwF/aGLT&#10;zwPYIR/C0rku20exuA8YrAJ6sss4u5hlQTLX4r5HtrYkqLMFbRLGr0axp24LhVQVesS7YNsJF446&#10;DbUJX+QSJPj2HsTRh9HJpCbW0aAt1/tBN+65mb6hT0OaUW3ktSp2W4Jszq1GxA0ZAFEQDMFJ1E0P&#10;ls3S0g1CQ0YNu4jfl4/HZh/07zS3b3QAoLA++0fzaPQSUjavH+XsPNuw1mFoAsxj2fqFbJ1l5/5U&#10;n3ui63jm4HVc8XvuTjSkgGaCHkO5gzhAb2XPSe/g7Vs1S2jJ+hv7F+A6V7OQecxRke7eLZtOy1Hy&#10;6COX7NSSJFmsnmu7Yk+oJKVoyrdtK4S1Lg1ntm1LS4T8SVsdW2UrfksWzhhYWJccUb43207xJa+H&#10;S7YxjiB4V0PPkE7yR/ZhTzc0hC8yJwrSrnk21wGW/cQQcnJN/P1rQ6GcUEepW3wjVoRiHsUGjFBN&#10;o9SZoe+0OBQcO7NraGbO0o961YwWvEnsPWNNIIDvwjo8PTGeeEqGxLnzxhdtnRXSQVcd/tLvbpMK&#10;z3/EW5aj0FPp3UgHPHEW8bGzLnqv4uhmh8YGEJ5dziaZtaLUrMeaTYCR+KizB7p+6M3GVhtZbmWU&#10;TevU9zTlAooKHSjeI/hnOQtJdTyukU+BJe+lX3lkIEkrlyMfJ//MmsSTNs0OA4/vCfN6hKaCySNN&#10;/Mnb2YJTUUsSAUWCY+wvqT0gfOfZV1Dp71NCu4Bxula6e4S/gCqEI11FZvOpCvZvLfxPGSAVbKgo&#10;wu0WUUFNznTnkr7JdiOv38P7dBsdeJ9y9Wy+JZ5dqDrdYzsW7IAkaVgOwh36BeNtoxy4Fif+BFPk&#10;RHXiIOQgFGtq7Zs1zYE/VHrhnNlpe6SYWjhKIZmTmug/ur1X2L0eqyUpDNnql01HqqqNDpyYC3mf&#10;KRJi4obj6N+LfjSvrwbDPKu0Eq0doB4ifc1zs6DZ0Own0iP5k5tAcnZZWiaifKZpbvgw+bG7OJAl&#10;4cIIBsw22a6IiLKLwEiYRJix2B1SmonBxplLx3rir2QliB4R7GOcReWIgR+UKWsu2Zo/HVHmCNxt&#10;Z+qbu9BF5GjsFrQvCB7vfUfBec4l7eqZ7iLu17MWojZF8RgPswcJL/pvserDWrgE59wnOjAM8iAS&#10;ZIEOd5sdKNvY347znV3PlChHyQSM1gxP2lMPk3mtWOVAKvptU4jToF9vZe1hB3lIHEUKRAyEtZt7&#10;/y4FwvfN19wiDU+n1zN7XlFiwxIHtU+Eh2oHB2iTXRuuj22Pk+6l+b+oLBUdzIdEbzpwTr1LmwoY&#10;GCpNJthf62TWY4KEbpdvOUeYf5L7kEpKf4NI8/F9c71DeKOPpIiRJGegKPcfeChfmixQ3pz6FUh+&#10;RRyQYxvDiBKxHhTzWeeh+l14yk+KxlceixPj5lZhywDUahAXQJjOgF0I9vVm3o4UdfeETbWO24Ug&#10;lLrM/aQuoE6SqR5G2wdIKySvX1e9nvU70UZR1GNvVNWzkd+eyl7l3KN2jTM8Rw1PAGH3SudCBhYj&#10;ixtsnizNxmf16we1HBj5HZXTf5MIN613rG4v5GjwItgwrGwjrzR2ht3HRN5cvY75Eh6WHSlr1jfx&#10;WRTyrVbTtIh0SsRN8MEX1izoo28Pt7eSzz54BRxNkb2e/QVUq9Rnzyqjr0b+BSB9nRzwKHq3JdrU&#10;+vhY3LVz2kycximq95Z/BGEXeJDXaCNEHTQcx1U2TnORMO1nEC4JNkLLxduOxskyHaIVVZbXHISv&#10;XmopXcvn9tW9qZrhqdt8USgqBaeS+FU2hEq9L4GXSq3c1NoXM0/xdwG1fDRcZ/6fvKo7ORyI1dDA&#10;yuVch3pWYZneNHFnk1HuMYKqFeb1QhwXhpaBZA+GG4TukyMJiW30zMhkEpoR4Zyc1DEXTErPNfGP&#10;k1KO/iX5LCcEJbgJd3K3agKOCo46Sx7FGN3zNdXTAkPwtjNx6gtQ96XFHbRfsr2Pim1IkHxyqNw/&#10;iQkUQiMnIQpFlH1ddx02gtTKL7+RZoZUCzVVNLSq9AcbHCZuy693GdE6elT9kwJ2AvYTDf9UEgCT&#10;nK0h28oowvki60UxET60wOAro2GLkipEHA0APABHOLVo0MKOmE0KB0MUgLwcR0Wc2TIRcb69utaM&#10;+7lXgzZ6tV693O2UnfbzvlZ8tU6MZWYSQwxpM32poDrUjlB5LRofDj97+a/yTFYpsUmAJb9LsA5h&#10;uyF/+6ocpmLWJQGKcO5Su/cMLOiYIavTuadHimrhe9YeydSV433W5BdIatmwAywd8NKTIUzDBA3B&#10;NQnwZjd52MO9Rd2e2E9vBXIk/g4AZPkx/HM515vncXQ520HEdLCeQ0hCt0Z2u+Hx0ss1ugtDONpf&#10;2GUokUcrV06jm6f65vb5Ywg74EUTckJvX5Bvr9C8MlicDlrWdrgvI+MpExfI+p99l+1Qt7QJiin3&#10;IM5JaUORjnQwrqMwZ5oDgeFGNoQ6u+I3MtCBScpiuhBCHQgSU5AUm6Y7qvn6VXOjBY+vs8zR2HRt&#10;TzNo025OAPF8Ng34K/0pfn6uyuZBJsqAlihu12V5Y97IrD5A5nvNT0o1boPst6Xq+sHk5CE+hOdF&#10;/J9jJn3VV8YNisExDxXiZgwW3D7fGbTkrYsxhLdr8EB0H1RV67Qx6QCMmd3WtVGyLHXqBzbmWn05&#10;KbucsjYtsiEEUQYOpcQaXPliZpIpc9GF3/hEARcMn9TxOYrsh4xeZclYnj+a1rm8uOtei9yHbZXF&#10;l8oWWpO4kqlkHNcr86OY6lHQ9PMfahzMMdHg7YwVu03U6CQcjqukcVQtwdIpb6Z1+gEYa5tvg44O&#10;dWfLqbx780EME73W60moPlfDHPuD+ZtSEqjzX4R6vsfv2w1TdWhHkwN+G0m6DT3wHkEc+YhcTERp&#10;angrFfr0nX4GFSuTKPN+NEvNtrR/z++qX6rdkCRE0iIQnAGq52TwTdFfSkiy14s/JYSF/gDzXv3L&#10;1gk3z9v687wqpeImm0Q62P54VqeKE/ojImaQxPDbMEGjApgV76p3WwTNwnJ+cpOFKc1XOtZqdmgH&#10;YkW9sVgJPFuq5hfqtDQcmQWR1wEpQpp0g+2fuVEHXLO0qkOrYsI2AinBztgxtxf3pWaO5srkEKhF&#10;mb449Lm8yOLmFHmMX8R7S9ngHtMFy9YjEyF0R3oVnBmzZG0tEGRB16jfE1oWy3Vo/zL2A6cw/eO4&#10;hpR1ZCcxiveS/vGhpvgvQET648n4Tw3yDz7jDSsNNuSt63qGC+J0p6E8+bTNAeNsa+afrtQiHtJL&#10;NZL5o62Mmv4lxeq5ZpsyzKV8zjwjO9+JloutNmUF00YAU1tPx5JuPiWJFJwOWJWffZCZ7mbqGhos&#10;4vXw2u6JbO0kUue/aQbYuADZMDs+Izm2kdD3G2xseq/9HFEZng2vNdVsRkcx6gebtyqedQBJJI3n&#10;70j0Pr6gRAG/tyidnmma2m0cPIC74sX+HJws3LUdJr+b4DtV2+MvoHUuGUUX1/w0q6OckFbzO5Mf&#10;MwCfBxDeWjhagVp4WgoJsHNk307aYtxNnxeCtlBuOO65aMMwHkHGY4EpmwVDPP6axTuvXgedHjCX&#10;32UHxW5qJWH+VDtgirVrXjrbyXkcSrmzjDmVQTnTbbgoqg7Lqd/X9CckQEvDZ7YqYpnsq2J931gM&#10;b41zn/bRuyMru8uhGzasfTvVuURuGdqOmrYj+HwZM7+4JtYg1iLKK9zkytX2rFrMOUAeIPcN75/A&#10;O4Px1e2EJ0erXL8zib9V8pyO75S4nQR1P0+6Q1Cby9uZJAsayf7C8ti1V0TBsumq6F+sZMGIMOYt&#10;IjcE2bVEatYEqWjG+eYI9bzcKabDJnWw6P0idhasx5zaJxku23teTj9rt+h6jGbJ/MBLm0eGGiWw&#10;R+N4Xq4cIhq9GZrhfc3md3k7C1k0D73fFEcwwKUXe1xDlWaPSedeXigbXJMT+CFbcoKLTFlfL1M0&#10;xbOfHOWiPXXAWLqgOakG24JbUUTGivcmEKBnH8AfuNUyII7xM4YbhbOY3lZto6q1NTGBB/4lyjfy&#10;alVL/QZmhIR+uxWZB2PaJ8OM7tH7yuCt7ASCjau63sqQ2UOIj3z0I3Knq0y0keyyx9l3YZaA3B4j&#10;RUgSl2RUQbG/AldiU8mWIKMwHoYStxqxYPjqCy3Cq8iOYntMS1+vFexdsUnbBb347cWRy2j1E0mr&#10;aTTU76i+1uYtwcG+NkGT7aVzxq+2Fhbw5RjAmOv69dqTmkRi/CL0U3ht+GTl9jRBOhQzITRe7GmM&#10;39I8kTuhSBOsSav/RMvhfwFYeloFfIvYFe2B8e4lY3GD+RSPq7nF9rrRsjMA7iw36oa0IaxHDbPS&#10;qF8wscUpR0GoVC4CxFbDtKatf3JyD/K3nKQEtu3t/wLk/pivtu1nPfAO+tYOVQbihhYMMut0NlgJ&#10;/ckL0LtG0CkSgDYdEjb9zbWsvMNb8fb1D6aMitg0searepqZS1MbAk1dVbQ2HTU6cEF9624o9DPx&#10;nrVwTkl2BMRhoq4zmT41nrKSbo/0brbM+xyGI/nSVT9TX+I9K0gsQeUCALZju8BmP+T9ZZog8y/W&#10;DtWFq6Z/ZmIuzAbpZit/+tL3GsRg+/DkfcJpLVjgOdz6Pe8vAA0BhkQEubd1jhKSJY37dAgWWiYt&#10;vbsyJElNWXM9Uo1Qtp7COQzstxea2rAiK7UF7DkVJR3e6IdPHZkp4t5gaHMh7imKn/L+Aenq0JFm&#10;7DZuoliB765kLKO4vS/pDY/eogqxO9FsnQS2okPjtuWp+VLj95TQJhcj36yh2X6LhCoS+/5wiBy5&#10;H/RmBp/60NNKEoUqE3+9U9eiaE2I+zK8sDhSfXh2ExU2Vp+5NN301lWpNjYz7JiFlnJrBYQmVJ3O&#10;q0SuisCbsNeAkNf9pktPQqOT0i8RwVJeCXmbmHyawcQYERO39jDJY9FWfZrvXEAIzs0rhtP4UwEH&#10;Lzbjn/IcahpkkUwFSoQMK2heUI5xwUEzRfUGyVakTcHSwECqUWnTe0jHFA3IuiMyH3VnY7bBtGsy&#10;RaODfDqv2i5DUmJGLlrkufUlyYlrGTGkKS2kh52YdEBy9Sumz6U/2vYyp8IMMIL1EiZI2cNL6JMV&#10;P4F+Jjk1Q5AGdM/eT+udvvdqOCCGWcV6QcXRXcdCuKI2ZuRHtb20SHwsG5lBSbpFiN9NKpLCkxNH&#10;hmvJxmo3caXQPjc6UBJfa7gjalLywP1iz/sUtoZTh05JbH47ehXlpJY0N9T8A40//FlqMzwwjiHh&#10;mvqn0HbO7gJt0rSzw6Y5PgLfw111sGDHW9lFEWr26im+ey+wx5Ejvg+SS/DUQAKjuuDWUFzU0cgO&#10;hHk0CMojG+eynRYrZrb8lzILa7duZMlMzJN0sk9+G60WMA1S/uZ2X+MrlcNnv3ezAIKxPjGE6xwZ&#10;AKIEPkel2ae2MEvtZ+21IFay0bNOXZQUSCrctvkuVNT7HBYVRX4lz+22UWyPO8zkZgGKhIpMAQAa&#10;8WA6lK9aMZexK4SdlpiJHUnYaCIiJ5qFLtOi6D5M6RPpzsDkLKtmvE9Ea+5l7gd1Lr2VF3bEiMaU&#10;11vl6+lrbZYju8mqEPOY2E1IhT7BPa/D10/xuBOD2p5JkPshRQfdkHA+ANYwzti6ImlljdHWABho&#10;igL22asRgrwzVNRDeDE27EEzbGdPM+P6hC0DwnKkoseKNlIVReaBM1HlpQXe53GVZD/atIY0lhp1&#10;hla2vGGIVSKc1Ce6OURbMz2SreGPPNLHhfpNXT7IYr0YqqLZ4FowApOH/JsvtkQWHUqWQHWRa5p1&#10;IzYIKpNBoueiw6d2E/dntEm3E1tsFEGsvI9kY+07f05dNPxv+e6jdHQN+Uxcf1Vna/naFTUE8apw&#10;YFAmQd0Sx4ndH1b4JeBHoPCgicIQkC3leWeyYUIj7yee20bwuC3IjMSMEpYJpECOTlQ7OKiXYeK8&#10;LjILklDgj7IWn3Rk0IgE3fIIzCanUwR7lfzPfLT185TpjSaB8B5e0Qy021kgmpPMQ4dCScWueCe5&#10;E/KEVesiTC0bXjURyMz2690bXdIU9cvYjiN19udRog6REX5o17kyxogNbWNseBoiInpfwrjbr83d&#10;49hsiu93V/f3eZ58SBhhCuZ73fSC46e2F++xWxl0cZqM4anux7a5mR/hN0UcK2rji9IH2qBmZHjs&#10;xboo4etJ5n1BZ/+STqIWn35cKhhY1/tSnpHST5le4ZQYn9ge1GxG7dzpdhcqXuqhA3Eek0RpCEhT&#10;hmhc1HNBekDFdpF+zHdZLooTNdBRqtg/QTkdyoTR971SJ70ElBpWOwWbCsAmkGyuWB8fL7voXbbg&#10;GMUs46GET5Pk9pzhm/5AacTyTfEK4Jiu/Au+1hl5NDyd68clg7zcb5I/lgrQRWDbgai2syhzx0h2&#10;kl7ixT7/G/NRI8YtGoofxDBroY5smYYZQpWzvLIJCMRmRTrKLoPiEb1/bPvwjO4GFEkachYtyG+W&#10;ubDBbiOH1Z8tYna+75broBCscPW3lpfSTUqByLcXRkkZcCB5DRTTGJH10+K2QSdz6zKIExHOHUSw&#10;UFvNmgjfzLKw79QkNUMnlsL8msDDt5LWCRA4nYpQhFwn2+uA6DR0vMjdrhgzOtO+Fp8EpYAfb2eb&#10;lzRRU3O6xc7lhHiWQt8JqDvld8kimt5tUXn1+MdW2PmMt0eI/bze6ZfC7ljo0+vHvVyNogY4PXUx&#10;4n985ojXu6riUmRQiVXgYRMh+YkiglbQGeUlJ0HdP0qgfkofY6/HunpUbGBTnmrkmNUiHNqq3hsn&#10;mags6Yi+bTuik93Sfh4wsjz98BJ63xAadrlLdRenpfoMow1avi8iH67YxBTpof5Hf2eSkjyy6aSu&#10;PAbQ6wypttbmnynFiY04IrgDM29QeXaZISbbhucd4YIHHi1C9YM+uIm77wz6kQra0HzoOr/DjMv+&#10;Aijqs+mkXXU0Y1p4Dr4jIhqAvfZgLYsawg+Vfgakqvgp4bhJphoT/7E1X7wwiWlqHCZEk02sQ9jT&#10;XZk7kobH5sBErIo1DUmbew6hxxG0hHRcReSQNZoBu5I8j7WWBI8+4ObvayQMnvKoWr3O7x4U3xAy&#10;FXJHAmJty0fv2N0p2rOVQm2BLfHjyFDje6euhtj0NcLmBHdV6KgG1Qtse6CixLcQHmPbrTiZnXS7&#10;NGWrC1Wq8iLDpbDBMDX2Ql71BAa9lxcmAdm2nqyPU8RMiSmOwCx/rgzLtrXefcJDYRY7Cbk/4jpx&#10;5t0/pOBdblgmlA+x/blUtD0oHMeOUuT9H9mnhcbRuS1tPh09RU77DC0dpZ3rFcnfDLbB5ECGnzRp&#10;v60eIAdmbGzTx5WeGP3aYQlPwzw+d8+e9uRGDvnmLbLr36n9taQQMkroqCwx3LkeIWwphQJY83R7&#10;E1j0Lk7SQuunWXisaRz6wO76s1UCAls0+Jv+QOuePLbDkp914op8q9RpgHrO+lP5tGiot3/TsTId&#10;JatNQECa6rjk8pCwyhAqdLbgVhvegmRWb/AlUwH8Fpx5+Ka+PdKkJYtrIAkMUdkUE5lq1DTbjLUQ&#10;d4mdOBMoBgMFPK34prl6/LxaKdAZDlSEt/nWoK5elkUciqetADlmehTOCgFe6ENNFzNS66K9OBWQ&#10;qcloGTVzACZRa5esoDZuiGM82IMi2+yXDkkhpZ+dzRxfHvIY0oVSHyScZEIJ0Z3gTqjCoeUj+OOl&#10;UGMeWB98gWlACbjbcsk87GkB/gXkFOS3RMlyrGBObSrThrzeqg8Tq97Ri8hNrkFE+PKolYmXA8vP&#10;VpZuKQjGa48UeVgrLliSz3TtO5QZISTlJaJofCeSQUO562aqiz/e6Tn88Mnomy24+m6TtElL8nRX&#10;R1eQjFXobmKW7Q6FPvtTF/AH/wV4w1mlZvwFBNZfybQ0JD9q+CZnMn7vdCpyTPIXL7ArR9cGyaSB&#10;SZ9ekBN0oR6zPrxK86KmgRhJARwazUT1NqWTvAneUT3M6K691YF29tV9YSLZ4A++BYfzJhc7DOMm&#10;me3ngPM4cACx5vySLA6OR+JxS2Nk9V6KmzuKCEZmS7VBa1AzTNmTvFJ2xBbwZv20qPauJpWwCziZ&#10;1GjdEjtyXz6kKAbYkDSOgxYtiQDKRLtTIicC6b3sd6sk7YevsNR/zHHyXiwsUuLxdZ1PKPFnpur8&#10;c9ScOCj+TRd7efvvDJz6VKhbsQM5dOVYPTSBSkk6DhQ2VO4aqknnzoAKcfZO3YP+7QvNYkejzQQ/&#10;md4P99ush0O+oNx2aZyTLc7rKDvpV+HRnpnZhpuAaTV+0FqbwFMrub1bwTs66FNYCh2fvIcpdP4a&#10;ktfos3J+1fVnXUoFEIlQxf25Qg3Sse+Sr8zX48ncy2YHxdUsr5Et4ZDIxF/7mhELGrCmkMOqrxxB&#10;qO7AcYvQSBlidcsmY9oRRDjfuGZOKy5WqQScHXUCysW1/a0hYp+psiqPUx455aJSTs6GqdeSxIOA&#10;KwFckWppP6SgIy8AYy57FEUyTaIubZF+skXZL0vopMMvNKBjen2TTze2Y/2HwMmTPnSfDoOf2TTf&#10;mS/mkBzw29L4kKikQfMvH5on3K31m7Hl36aDxOCFNl7A//TcQu7v8eUhXo9+eXBTor8uls8Mh4Md&#10;mEWamI08er2hND6ucI60lditisOaCuLazwbYntRlXy1e0mJHJMPI2a9OoYa2QnK2clIPc7iuP18P&#10;LNUwGW0xuJtUGHsyxfm4zGjLX/Pr6vc/iJIlX2QjTflrDd/XoE3bqGj4ac9VBCkJDumELUDkjfCa&#10;DAVU4fbU5tA3G90fB300wwquWY/idtvGrbV2sBPDxG5Yz+3MiNp2gwioM3k3uvs+gZLfGRgVSJ7/&#10;JX9sarTcSFnmSq6NQy2amlKY5hKug+cUXOtyVveuYZrBpCQiq2dWpT9QwHDCZolB+O7T3XaOezrJ&#10;r7QGKyMd2ylIQBREl5nvvp+9y5t2M9OKXmKuvV2xkVeBeZcuv98YuHjGLZ3Ol3nY+S+4qW4Ceac4&#10;jKyuod8Mn2rPIXBMGBosrwowWM8Yz9qu79WkqdaPPIoHvd+Tc2Rw9tJbr8pt03nmUDjn8IbzaAKf&#10;UJCX0WouXXebtPiJcOK8FNhRRzTKSYfKDPSbs1+/PgEB5SIDbEulc0X4gBzbj1r0bDvsPag9XpHL&#10;rAADbdDK9qlWyzdWIVa7ijnucYorYA6/W43eEq4Z4NfoiaFlTP3QNtZt4Fy+TCnWxDdJK1f4Vjea&#10;JFnpHx6NSV5V2SXt6ISbBugYkwiZHwY6ayH70BpYg64/c1+Hfug8kv3mAI2Tu4+zluLvC4YjKxu4&#10;ypNaim7nSElz0VeECLTR3NbC3kcIj3VE2hDnbMLR94b+wKEEBU3YGm4c3WPDxLzOtQ1hx6oL68Xx&#10;7RY1y3xFdJYF0lyXldKMcuVji/OmihoBCDjdoNl70VMR9sQj9XNT/OjVm8ByHxo5ZntEsdBt/Z9I&#10;i3LzizEKasmtzqQzSPnKzLtbo6+wjRUHkG2QD8gwbGePX9Tl8Y2FlZMw4nfv3xhGLJCc52Xdnbd8&#10;uXcvZTcNWaKbyS6YjPdNTAM9qPmtIB+5oS6PJk0H3sMGyBeFSrP8O0ozkFOyT7XYJ55p0IpbCusL&#10;fwEN/W9ib2czmvVGXH8un3S8sslBoe0xQ9KvEodkI/FDXRnYrPfV0yxYpHox9dhtFM1Ml15nOmM/&#10;uGxxnL0mOVenZruwrPApF3xCdhk8YOLou7qvF3aLIE3663S7yV8s1DIQYNFV9TCr/RTEl+rfpmkB&#10;7lT1mvoDa5wKqswFiUP+Oh+uw3W1FIvVNW6baqdru7okBQlVQdKMiPcEJ8NceqpUnWanA1WuA54o&#10;aEQksWabTdKtxPVyglPad0J4uk8RTN36vjxQcbOM+/RW8/FnUTuCEuWnWxQRw+4+Z3iqxFa2/sCe&#10;PQVD7+ZNYXnPtZDYBmrW/taDt1vdB9y5FQOhSjZfb/jjSBG3uMK3F5ViBt/1bN5vJLzFXpvCJfxd&#10;W9kE+glGKHsBpV068SoR48Q8ZFwdCZ9oNEmbawMcKedL4wneV4eX2q6YkrjOooprSpqB9Mrp+ZCq&#10;45u13sFAcnD1SnytP8OPrpD+FgUXwyI8PLwlOvubdFHW/A5fbSFfx3HH2ZEinO3glSjn5FOwdn8r&#10;qsIsuQesD3KOcLMqBTSnwEvMYtkoTBnXVny2xVOH5oDoBqmkashhk8l+8IXewOSPD2C0nf5Y5RAy&#10;1kv8ma5zQysJqnt7caHhCZZUsFsET9nVsPE814hUhUsO6tfFIg13yacztfXDUPWWSzsKxu8IerMt&#10;CbUEAkrsdIOR6Y4Xwovo4/14mmr0XoLqldZJ1Euy6alagljBcU1PlMgd0wJi5L6LJHKTcbE9BCky&#10;JN0/RPbkmmmneKwrNC0QCikX39TLnkIL8cI4wzhSoti+o7Hluiq2JBQiEOfsNjiIErds+Lnqc9tA&#10;GtcgmgVVsUUb2avzNo61YWRuS1YR55iKYpFT87iy/xgx3kr+bwVrZoWplFYrD5XC5JkchQaG5sTD&#10;9QGkItVCswxSzgye+zKSlfwOfCj4+5lr89/0K1eziuqn4+ahXZ4xDJamZLH/hP4FbH2451LqLcyv&#10;yQoRdPjVnBEWUBhtEYAQPCbzpfyDCcp2/LNMFvEdqJCLeWAu9DzqZNCv5KKKrY8jHUY3M19AuRyk&#10;i4vSmBs2niwM9pLRYSJbUwE/oOs4x7lEOtNUsRnGBYg1OyYVbOEYq4GDRUypNFWx8yJKTXzHzIay&#10;bvFbxkNEiar6Z5WlhpNC+2MEYAXTbqc8nACl1lekV428RnJK2hrSY+HCylHGYzNLs0GZYwHkiJQh&#10;I2Xq4jIDYwXWWz6H7uC6sm/N99UR5yAYSvO591Q/ekhk/TEuz49oRyRkn8Oaql+QNf+SuqpMrz2d&#10;oCG2IdlJmyptFCi76sL3ELJlrj0wafH4ry5rmzmu8Ya8exocyepouok5yD1L/IFKcZPLHv0nfzcw&#10;OcRy9wW3b+j1mWDlk0apmiUZI3vWy3aAXhUvCZt826w5k6zi4ngAMsviP5INWeRb/2F2+GuESI0t&#10;xcpZlFc6zNoP9BuN90ePl/oPQwYy4+7WeXu5QcLnmwN1632fzAUbdv7dtqvPsg/ZOiVgCpW294Bq&#10;G1Sj4rko8MLhJVVKEBheWX2pkmYMaUjnkctJLWdt9VFujJUV210k1IxrcahoIgGdHmPhkWudRHMq&#10;Y1F+uZ58kapxsbq4iS8NKU3hNThLe47fb21zVQycC9bQJhPnMObwVtUj/oLKzHZXa/NkXBH9G4Wp&#10;KCTDgXj4UuOm9B74p8IqOyImt4dp6p3yoZJtdMWs3AFYLMQDMzMHGQY5/kYRtu1J/RSok8ARA6X3&#10;2Wno8GSrSSHNa3qQFq42OqQCgLVemVtGFZCAM3CyHES31QcKdTSjmZ9rv4omDF8TNCZpU4PFPYXc&#10;j9K8LOecWn9rTpRF6UK80JW19SPFBcfij9c3PcBR31bXUStJF/oSNno6R5un2yJp9r8jBMxk1uZv&#10;/lwXPQ/wEtZ+eZk12bL9fXIDnoUwXMaOfBT+KReCXUxnWXubRPhnFkOIw4wY0j/XpjM6zOrsNneK&#10;gM3nKVsSDvW12YhfPP4C0PvyIK10wOvH0H+ibsWKhJhZ0iB8gwbIM/C58ULzUv8inu/jmrecseSz&#10;zfxRJM+5iMT8ywLrt8TkTaUAtLuXjFHfSHyMSKCWRJimGdtWFaV1L+v2QmYVuoNfUghlDz8bMQ/o&#10;JVhlSLbmWOmEjM4ol0oac58PAafYFkLio6VmbpKsh3sVodsYmCs3K/Nr4PfsUdhv1SibPRsKqXH6&#10;++H7+xoYlZjBis38EInILMThr/vXT9qF1i0eNwPLj2jj2ILnw7+vlucgZJhtC1zeVwWK+dcQv2GC&#10;Kist5uLEKpvmTxmfkwO1zew/+2jSLlWTC2pFfeW014WkhD5WOwRf0HUkoJO/M+AOsAvv3A/afdb9&#10;topkWOqCUMJgPakzOqyezcqo3o7zJTgxXsn2Bgvb+4N5UYGdYEulKM3Mm69SlbIRa9D7yrWaYt9+&#10;ZqUozt/GYnq78F9LBd2XlqbGkzOTXA5GiOvIkIB/wFjzUXvctOyKikD+FNtMDsMPfTE2drLuYaZc&#10;Pc86vV0JZP4jvgcc1gZdNIQf6K/NZqh8EXBgoUFHHd0m1cYWfZiYOHqDqhouokbq35IpMc8NBe9s&#10;77ZL434iTPudE13m/pqK/4qDOrMIW7lCSg5QxBkFvRjIx1qFs5+qFqUpDuCwmDeLuxME41NVdKAe&#10;pWe0xUxRuBOhv+MJOgrBWdm+kOT8BD2UXZLOZsiuhGYQhPM+TJrZaKOWnX5e45B9XVqr2k9AtU69&#10;Z3cclqw2aJpYUrXl/qOAyExSR7bCIze84MClucmYUBdG7kL/lfvifgSnsszmrEgCtxy1SVsmT5r5&#10;/ti1H11ZeayVsbTxGiGM2aozTic/pOU+Thypl9jcfcp3rquFIDrvRJu/JSddVZDKE0eEh4+0oDlg&#10;B6/rPvpWZEeXn7rcvWTdL256VBI2N8s8c+5f7W2w9r874ew/jX69rpKaWn0RELdGNz4MVqvJYQis&#10;ZEflicla0vRFe1h5qvNu6lCPEiPIZ0FhpHP2gG277o0O5VNMI9mB0i7+PICXoMS7yv/4LVT2gJz8&#10;4UXdvLMlNGiUnabehM6pbgidrSe0hz4glZldY15bJXLIVPYfZQfmiJ+4fpnvfG09YNIUOavK84/O&#10;9DBvCR61Nw8SQb59Pav8uWl5ua6kzL6NkBhvrgl7exVoeDvsTg3bSp9TQPv8Nioy1haAdD5flPnw&#10;QO3peUsJ2Gmz/y7ymcHWh3pVJSX1WYlC3ru0vT/NG/9GUZEnAzoCcDM/4/mydF8f0xRNzCHPwI1N&#10;Pgqs2y2TB7ly+DV4kZi4hpgIG5f4BeidaLIwuHHFCmu9jbFKxxBbdogATkuVrinEJyNq0seFJxcD&#10;+q9r3M1UWOHp5ttX1zvHE8b/dT7w1TSYc5sPVnjhXzpm/XWmpyroYGSzI4IlXJyvb2jw7cZvlED6&#10;Gt3Y/35p/ewzDpxOrmpUKmeTVTy9/SkPxXft+9JR4ZU/PV4PVZpdSe5rkTEoR4K71ZVVyIJHfHxT&#10;W4WtBj6JiguGSCqX3rkDXci6zX7CTyIj/xzakOiX1gBq6s5blUav8V/k/bWwMJkvMGpz5Eucd61t&#10;VgltVLorl4aFZW8BUwy/uLQhTcuO57Wy7H0H7Moq/P5ZC6tb7+jGMFpnq40cch0O/Mc5csHhxqr6&#10;8biTtgxP3lGSK0+XpflvaAzwMrdu6KL3pU5uszatzvUCSdRePf0vi6SpPBZjL7bsjCtPNTr6EVdY&#10;In+Yf498uHe4ILffCGgZbjaeLrX4pLZiVYSTGe3dVvv6FkNCcNXiZ1MeOH/yFBIZCZFWHqr9/Iog&#10;mXaBfkWdYRbLztdLmXyyfltVaShsY97fUDKbhiCS6olLP5VAI/CFiRkvyMeZIXGpZj9ZK/N0JgWV&#10;WlrwfntJcN6hyFVDTc2FW1C9mPIDuZEO3yYf1CLeW0eOngK13rN8yjB10b93lODHZjgV6OLuC15S&#10;DzpUnMhCsXrqmW529f8ynyu3TNWKzC0y9eMo2JDXW3/T/sZlxWsIucDTT6bg1xftJC+cNet2bH2Y&#10;U1aelMqEkIsNv/dKhP4Xu645pbNQidzymqFLs7RnhEMgQL3acPBmYKdUUl7L/ClYM4gXrriIAZtu&#10;VGMby+Aj2d7pKDFDaoYtiJdy4SVG1x608a9Am/FrS4z6Fa6gltHsuKuyFf45yNhLzbpQfxwn0xrx&#10;eReBSjhnUdI+Q4ehKLH10Vy8Z66rYl1MxAr5u2mdhLD0TeW1DROIIA3crWGrk+Ca5VEN1C0uTykv&#10;uRM02to0MyHoBT1lVlZuNZSuFuKrP/6EVJ9VElh1tnUkNtzw+SuX11jesC+H6jcjd6RFOEZFddB/&#10;rXAJEnvEKbWxAbZf/Lg/bkZhQ+0PNNRKxF2AUxZOuceNya/Q+QsYKBquj+4WNuM3WeaB4VRSHZ4Q&#10;0buXsG78YsMqxSotyhC3fOdVaCy8GLx9tH/0rCVXfWCpH5YuKW9DZM3w68W9+pWFteyWFcw3CdZK&#10;R4lh966JG7NkDuG20/+c0ehZIkEVLWgN4zBC+VjBv+tX2v/ZqHdQMEMjFYFA61n5LGqtVRMidpjn&#10;1xkTlzIUxeDKiPepvc9ZAv35UPnuQzNEL+RZF6yk2s5Otbjb/GeMqTHDShdW4QblYixJWcg3vq+h&#10;kw6F0KPZypsiLI4P/sZ7D5ggZNOelsqd7uxgbvZwQzIrJ3wW9zuey0m+1cJZ0/tX75CroYvcMIf9&#10;6RLixZq+QGyyjizEEysLZv3k2O5n56zTN8FJqkbBdt/kW5gEqPO+LhQba8ZdGr6bofN3+vTVoyZK&#10;/TYNkZvJoQORUOe+HoZG/mL5DENS+4TGOi/liVLyo2L7g56jzA9NiHBK8kak0dYWpshRkAPq/WHx&#10;K3HA5jv9qXZIu4FKMaWKg9oike0I/gu1zkcqo/atgBkR30qA9/d/3ED8Z2vVphCE5BWASKpOrJ9d&#10;2AmJh1lgmWyQ//Tnl3TgHcx90SvVROlRTwK6TOGnt1utpOJ+Z68X9UM0tdwHc9hgcm/lqiS26Z0s&#10;/5R/+WdalYjCuC8ffYFafX70BN9/HaZzgGRx7BtmzJPAE9KHtltbQvQCtCu6vWxBKsQarzJgVPWN&#10;0HqUogpcZJ3A3mFj2x33aIFE2MbtAu/f/MTm5uYwZ8vFHmudtu0GE95QYLBybTPYs3WcfdiKoaEX&#10;GAMnZfwjSPgapuHujUHPb/L4ypV5WU9ReKaPSdOcmYAmNk7lJZSGbKwjHv33CR6bvAu7JGfdPz4Y&#10;S6DS7/ogdBqftLB80jXRy3Fqe1MR+8MWWguq81sh4CBO6C9AaRPy+sO8JeGOvjQSK1V4e/GmT9/R&#10;hla8JnJlfYmTVzWmpf+A5ssQdJ1gcOCzG5ncHlfX2Owa6JCGhuQV/fZC/9or6XLT4jbEU9jM3ipD&#10;gpc4AM+IbQiMUGwiRrvgHslsQUaOLypzjPDMVcVXCMHh2yOVXjj/IJ2k0Ns4GSfX4k2ULr96cqsV&#10;b8jkhKcOIQjaLsdHmHnnq+X6A7dAM6imL4c3loMbC/ap+9L2F9Ct6JM3f0n+Q9aG1WGAbAtNSuhE&#10;ifmR97Sp2MxPWBaUkdq5ZOkvg49w/ZHaQRBEoQ1v045Dlntbgfvg6SrbvmuuOSWq1NzsgM29nWLU&#10;mSaY/DQfQhBSEs09ww4cZyNaAfgB7nBu4+NrTdqvl8op8elr6oMEUlXQT1F98AZYIut1xJiTC8YP&#10;jXLTZNMv+08RKgPor39a60mjyDL+6x9op21e5bFtI/8zOw2T2u7Hr1M8muvKY+hNSaIy8jqE69J/&#10;t+WyCADRKPGrWa2xrgTBLTAgR1gn50jko6JPE9PDqn4S33r8A79Bxz2/lHfTPm/qH1vvBpaeF/Tn&#10;fPdWWx/AwE+gxLMJhXIJMxJRjR/LcGVMw9I/TciStQf/vviyE/hGPx1JnckExRWJwaM/TSQe/roe&#10;OEq6FxXJM5Ur/s9Rf1uetbc9eYA+VKaW9sJJKJTTDt1bPgu8o25wF6IQYn4tGiQhgtf5PsWOD/Y6&#10;efngmj1+rGeULy/M4HwdWfUsm06fTyrs4R3u4jCqw3NucpmwyvRkrsK+GMceYhsuE/7xoi53ZlSC&#10;Y8un/Fr78obO9TGTNKzG4iizJisFGxx1ZjKbd234nj0Q8ushzd7EjXdDdHpmmQ83ITPmQHCHCCoV&#10;QTD3X3utAO1khYXznZwANpNsY9K94Of4E00yD/mUoSqs6KL2zGVC2xOeuVWpNp2VwLuyt0KGFtdh&#10;hWWx6vL2pRqLCNTQ7h7jZS4N3RH1K5BwEORIxDvnG+iyMDNdznt1dUgIVf/P/F+A1WYTx2coE23h&#10;5tr3DFYCG22nLrX2xmbrfWqVKTRAPE3uWAWWw7FC0qlPSbIgh16RchCC8onmN2M/Yj2V+u+xtyjE&#10;HkZHL/7UbX6Er1qhaoj9oTTIy7BQbw12Zodjh/vP6doZrstmt3ejk3ZqpfSt6vjqir/zJ0fty4qy&#10;oK4MSAsw3C0BQV1oqD6uJ3+YPb+aO2kL9GSD/WnndHDao0RSnHvRFrMJqIBykU2us9KRrHZlc4WU&#10;ZQZ+dpmtJohMI/d3NaUymsk26iNnhq18UwUkwny7G9dhwjHsIn0ZQg3eljyA3MvdFiYKEfPYlOtz&#10;/oWhWULRfZR3hqmsrkO34vyDteVQc2kebmvZ03/lyeZ6Yw9X4VIopbCgF+1mrhDURd/DfH7cnEuS&#10;C1Bil45lUxjF2ES40itxa/hOshpDPYmZ6m3bXXXLPEn27hckErFLIUk3DDFiWkxOxMKGGKgn9f1g&#10;f4KAJRaJf3pstVIB+k8pu47fOHyuBXG38Yk+dOVg6HNVN/xxXCX+fHtIKkq3pChzrTO/fFkGwZMI&#10;CWDEhVUx6uwBSJvoG+WWsfPxZkr3sa7OvtN/ilbBvn7RavR2HjyUG6sQqAdooLtgV37EYycfvVYG&#10;Pmemwg9PgF1/hVPk3XSdFbXPO5aq/e4I8aHd+J2xd1f1F3Bu9ReQ+zN+IiCUONSVuK60EGsuioHa&#10;PhojTYjeHhNC001b8N086mfiyh7DXIWhg74sCVhY3Nn7QhJ7aZdF6ntvVB50nsk81U5LElgRW/Oz&#10;pKcjVVMSDS8mndG/nmsTiUs7Jb6hjKqeHDDBgcf8qpIOypZOsmuYoMmT+IBVsSjWtxqffVe15u1O&#10;c1k8VzlZojDxbRPQTUFUOZXdT3DN15eslqIDi893W0+UPp4lI99+uOKN6YSoCahKukubf73PysDW&#10;xhQro1yKm+WqH2M95X6sVZntpnFqjnX/RG0jS2+Ei887zCuiR1v0wGegkVOqzBJ/7sAoPP+gn74X&#10;+kUqQG/vPoD0dAvYesNk4cCPpD9GAUxz5Bjdju+Lojdf08NCdtkahjnAPzAHJVVpZC40iLUR0uaf&#10;+6z4zbpfHPrecjJX9BNnNnsxH8YWeERwTw6UCdEWQI6uCTWfMsoDrG+8jHb3vMjaEEiecX5WnCqW&#10;PSGvkuB4xXsgUL58UGI9zUp+fixaP+4rBGfVrqZ2IlRN4uwdqzU2F49+wRMEXk/Px7yL1srGaXe3&#10;tjez13HvRGWZ4P8iYyFBE/1nFmmryYaWE6dlPy6eA3pZa+86fFFN4Df0DmC2QYg6CaLbLokn81G7&#10;NYmMnXIjKvydP0gHHguiVJ8y6Fqu9n2YKuUwt2hT8UfxfhRPsUKGeYlz0E/06EACt0y9qieEt8+5&#10;fwqi+myYVAfWHZJL0u353Niz/gLGtZheSOnPXQqYFyQ1SVLMohi4V6qU9yu3W22VqcRf3q0LEsYe&#10;cU2/f6nXbViDD+2cqeLDL4iylhZw36EtMqVqCmJX/tKulRO//RAmmba7o+tzIer9Zl3Q/JAkDybW&#10;nOr8iitiwjtIq6LOJxgzK2mm815KUBp4iyGJjehDbcx3olWgJoXTw09bEmmOx1HcfEpRyRm/4Kb+&#10;tNgcdirKo1RP94E/pHwY0BfFYJkkW4AFodRzbxCh6/qnrj5yebddkTQSScdWFUVPIhePCyt85Z+V&#10;NIyE/F39L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AZlLvJvQAAAKcBAAAZAAAAZHJzL19yZWxzL2Uyb0RvYy54bWwucmVsc72QywrCMBBF94L/&#10;EGZv03YhIqZuRHAr+gFDMk2jzYMkiv69AUEUBHcuZ4Z77mFW65sd2ZViMt4JaKoaGDnplXFawPGw&#10;nS2ApYxO4egdCbhTgnU3naz2NGIuoTSYkFihuCRgyDksOU9yIIup8oFcufQ+WsxljJoHlGfUxNu6&#10;nvP4zoDug8l2SkDcqRbY4R5K82+273sjaePlxZLLXyq4saW7ADFqygIsKYPPZVudAmng3yWa/0g0&#10;Lwn+8d7uAVBLAwQUAAAACACHTuJA2Tk3hxMBAABIAgAAEwAAAFtDb250ZW50X1R5cGVzXS54bWyV&#10;kk1OwzAQhfdI3MHyFsUOXSCEmnRBChILqFA5gGVPEpf4Rx4T2tvjpK0EVVqJpT3zvXlv7PliazrS&#10;Q0DtbEFvWU4JWOmUtk1BP9ZP2T0lGIVVonMWCroDpIvy+mq+3nlAkmiLBW1j9A+co2zBCGTOg02V&#10;2gUjYjqGhnshP0UDfJbnd1w6G8HGLA4atJxXUIuvLpLlNl3vnWw8NJQ87huHWQXVZhAYC3ySeVk9&#10;TyJs4xs6jQTo8IQR3ndaipgWwnurTsJkhyAskWMPttrjTUp7ZsJQ+Zvj94AD95ZeIGgFZCVCfBUm&#10;peUqIFfu2wbo2WWRwaXBzNW1lsCqgFXC3qE/ujqnDjNXOflf8eVIHbX5+A/KH1BLAQIUABQAAAAI&#10;AIdO4kDZOTeHEwEAAEgCAAATAAAAAAAAAAEAIAAAAIvPAABbQ29udGVudF9UeXBlc10ueG1sUEsB&#10;AhQACgAAAAAAh07iQAAAAAAAAAAAAAAAAAYAAAAAAAAAAAAQAAAAUc0AAF9yZWxzL1BLAQIUABQA&#10;AAAIAIdO4kCKFGY80QAAAJQBAAALAAAAAAAAAAEAIAAAAHXNAABfcmVscy8ucmVsc1BLAQIUAAoA&#10;AAAAAIdO4kAAAAAAAAAAAAAAAAAEAAAAAAAAAAAAEAAAABYAAABkcnMvUEsBAhQACgAAAAAAh07i&#10;QAAAAAAAAAAAAAAAAAoAAAAAAAAAAAAQAAAAb84AAGRycy9fcmVscy9QSwECFAAUAAAACACHTuJA&#10;GZS7yb0AAACnAQAAGQAAAAAAAAABACAAAACXzgAAZHJzL19yZWxzL2Uyb0RvYy54bWwucmVsc1BL&#10;AQIUABQAAAAIAIdO4kC65D5m2gAAAAkBAAAPAAAAAAAAAAEAIAAAADgAAABkcnMvZG93bnJldi54&#10;bWxQSwECFAAUAAAACACHTuJAti1pzNUCAADOBwAADgAAAAAAAAABACAAAAA/AQAAZHJzL2Uyb0Rv&#10;Yy54bWxQSwECFAAKAAAAAACHTuJAAAAAAAAAAAAAAAAACgAAAAAAAAAAABAAAABABAAAZHJzL21l&#10;ZGlhL1BLAQIUABQAAAAIAIdO4kA2lqUyOGIAAK9iAAAVAAAAAAAAAAEAIAAAAOZqAABkcnMvbWVk&#10;aWEvaW1hZ2UxLmpwZWdQSwECFAAUAAAACACHTuJAN+JoW0tmAADSZgAAFQAAAAAAAAABACAAAABo&#10;BAAAZHJzL21lZGlhL2ltYWdlMi5qcGVnUEsFBgAAAAALAAsAlgIAAM/QAAAAAA==&#10;">
                <o:lock v:ext="edit" aspectratio="f"/>
                <v:shape id="图片 1" o:spid="_x0000_s1026" o:spt="75" alt="C:/Users/惢/Desktop/1.22/IMG_9325.JPGIMG_9325" type="#_x0000_t75" style="position:absolute;left:1472233;top:-2183;height:1447337;width:1746591;" filled="f" o:preferrelative="t" stroked="f" coordsize="21600,21600" o:gfxdata="UEsFBgAAAAAAAAAAAAAAAAAAAAAAAFBLAwQKAAAAAACHTuJAAAAAAAAAAAAAAAAABAAAAGRycy9Q&#10;SwMEFAAAAAgAh07iQLdp5E28AAAA2wAAAA8AAABkcnMvZG93bnJldi54bWxFj09rAjEUxO+C3yE8&#10;wZtmV7HYrdGDpWhvVQteXzfP7GLysm7i30/fFAoeh5n5DTNb3JwVF2pD7VlBPsxAEJde12wUfO8+&#10;BlMQISJrtJ5JwZ0CLObdzgwL7a+8ocs2GpEgHApUUMXYFFKGsiKHYegb4uQdfOswJtkaqVu8Jriz&#10;cpRlL9JhzWmhwoaWFZXH7dkpOD3sauI22tifr8coN/uxe//cK9Xv5dkbiEi3+Az/t9daweQV/r6k&#10;HyDnv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3aeRN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6" croptop="26f" cropbottom="26f" o:title=""/>
                  <o:lock v:ext="edit" aspectratio="t"/>
                </v:shape>
                <v:shape id="图片 3" o:spid="_x0000_s1026" o:spt="75" alt="C:/Users/惢/Desktop/1.22/IMG_9326.JPGIMG_9326" type="#_x0000_t75" style="position:absolute;left:3496783;top:7586;height:1454100;width:1753387;" filled="f" o:preferrelative="t" stroked="f" coordsize="21600,21600" o:gfxdata="UEsFBgAAAAAAAAAAAAAAAAAAAAAAAFBLAwQKAAAAAACHTuJAAAAAAAAAAAAAAAAABAAAAGRycy9Q&#10;SwMEFAAAAAgAh07iQK+OniS4AAAA2wAAAA8AAABkcnMvZG93bnJldi54bWxFT0trAjEQvhf8D2GE&#10;3mqyLVjZGkUqlp4EX/dhM26WbiZLMvXx782h0OPH954vb6FXF0q5i2yhmhhQxE10HbcWjofNywxU&#10;FmSHfWSycKcMy8XoaY61i1fe0WUvrSohnGu04EWGWuvceAqYJ3EgLtw5poBSYGq1S3gt4aHXr8ZM&#10;dcCOS4PHgT49NT/732DhS7an91VaH9eyOVert63vstlZ+zyuzAcooZv8i//c387CtKwvX8oP0IsH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K+OniS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7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szCs w:val="21"/>
          <w:lang w:val="en-US" w:eastAsia="zh-CN"/>
        </w:rPr>
        <w:t>孩子们对于如何整理教室都有着自己的想法，可是教室里面的区域很多，我们可以如何进行整理呢？这时，禾禾提议说：我们分组进行整理吧。这个提议得到了大家的一致认同，于是，我们决定分组进行整理。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103505</wp:posOffset>
                </wp:positionV>
                <wp:extent cx="5403850" cy="1253490"/>
                <wp:effectExtent l="0" t="0" r="6350" b="3810"/>
                <wp:wrapNone/>
                <wp:docPr id="81" name="组合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3850" cy="1253490"/>
                          <a:chOff x="6778" y="13565"/>
                          <a:chExt cx="8510" cy="1974"/>
                        </a:xfrm>
                      </wpg:grpSpPr>
                      <wpg:grpSp>
                        <wpg:cNvPr id="70" name="组合 70"/>
                        <wpg:cNvGrpSpPr/>
                        <wpg:grpSpPr>
                          <a:xfrm>
                            <a:off x="6778" y="13565"/>
                            <a:ext cx="5559" cy="1948"/>
                            <a:chOff x="1472233" y="-2183"/>
                            <a:chExt cx="3777937" cy="1463869"/>
                          </a:xfrm>
                        </wpg:grpSpPr>
                        <pic:pic xmlns:pic="http://schemas.openxmlformats.org/drawingml/2006/picture">
                          <pic:nvPicPr>
                            <pic:cNvPr id="71" name="图片 1" descr="C:/Users/惢/Desktop/1.22/IMG_9340.JPGIMG_934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 t="39" b="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2233" y="-2183"/>
                              <a:ext cx="1746591" cy="144733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2" name="图片 3" descr="C:/Users/惢/Desktop/1.22/IMG_9343.JPGIMG_934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96783" y="7586"/>
                              <a:ext cx="1753387" cy="14541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6" name="图片 76" descr="IMG_935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13018" y="13269"/>
                            <a:ext cx="1945" cy="25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.45pt;margin-top:8.15pt;height:98.7pt;width:425.5pt;z-index:251663360;mso-width-relative:page;mso-height-relative:page;" coordorigin="6778,13565" coordsize="8510,1974" o:gfxdata="UEsFBgAAAAAAAAAAAAAAAAAAAAAAAFBLAwQKAAAAAACHTuJAAAAAAAAAAAAAAAAABAAAAGRycy9Q&#10;SwMEFAAAAAgAh07iQL1HW+nZAAAACQEAAA8AAABkcnMvZG93bnJldi54bWxNj81OwzAQhO9IvIO1&#10;SNyo40b0J41ToQo4VUi0SIjbNt4mUWM7it2kfXuWEz3ufKPZmXx9sa0YqA+NdxrUJAFBrvSmcZWG&#10;r/3b0wJEiOgMtt6RhisFWBf3dzlmxo/uk4ZdrASHuJChhjrGLpMylDVZDBPfkWN29L3FyGdfSdPj&#10;yOG2ldMkmUmLjeMPNXa0qak87c5Ww/uI40uqXoft6bi5/uyfP763irR+fFDJCkSkS/w3w199rg4F&#10;dzr4szNBtBqmyZKdrM9SEMwXc8XCgYFK5yCLXN4uKH4BUEsDBBQAAAAIAIdO4kBD6scNVQMAADAL&#10;AAAOAAAAZHJzL2Uyb0RvYy54bWzVVslu2zAQvRfoPwi6x7L2BbGDIm6MFF2MtjkXDE0tiCQSJG0n&#10;5xZoe+u9t/5Ggf5Nmt/oUKLk2OmSpmmAGLA0XDSceXzzyN2906o0loSLgtYj0x4MTYPUmM6LOhuZ&#10;R68PdiLTEBLVc1TSmozMMyLMvfHDB7srlhCH5rScE26Ak1okKzYycylZYlkC56RCYkAZqWEwpbxC&#10;Epo8s+YcrcB7VVrOcBhYK8rnjFNMhIDeSTtoao/8Og5pmhaYTCheVKSWrVdOSiQhJZEXTJjjJto0&#10;JVi+SFNBpFGOTMhUNk9YBOxj9bTGuyjJOGJ5gXUI6DohbOVUoaKGRXtXEySRseDFFVdVgTkVNJUD&#10;TCurTaRBBLKwh1vYTDldsCaXLFllrAcdNmoL9Ru7xc+XM24U85EZ2aZRowp2/OLru/NPHwzoAHRW&#10;LEtg0pSzV2zGdUfWtlTCpymv1BtSMU4bXM96XMmpNDB0+t7QjXyAHMOY7fiuF2vkcQ7bo74LwhB4&#10;p4ZdP/DbbcH5Y+0g8u3u6zj01KjVrWypAPt4+sb/xSqEaDawgo6/x+pnOfeQ+X6s8Yq9qMNDg2V7&#10;oeO4boPXjmNHbjfe4eWGYRi7oXbgBW4UxL9BjRU4gb/GDKwr/PpzVcNXcsEJsFV5q5ezAs9421hz&#10;LOw5dv7528XH9wa050RgKMj9xDoSoErW97dfrAkRJ5Iyyx44jnX4bPomdr3h4Mls2tkqGbWOct0u&#10;hFQGTyk+EUZN93NUZ+SRYFD/QKkm9c3plmpuRHlcFuygKEtFZmVrNG5JkAyekOqYQJ3xw3kTEEoE&#10;xy8hQCVKLmw26BG8IDEYkZxInCszhZDUrJbz/UAT/zpklY2A+lRfbFXkL8jSEc0OvcCPYR+a2vS8&#10;0AXetIt1jhgXckpoZSgDEoBoYJtRgpZPhY6rmwKFuQ6lMaHZbhUYd0AwpytMTTAokusSzL1EsKai&#10;VCb3k2COplFLsFunFOh3EILqKL0O/ShoV1szynfdqBcf37OHjTr2kg2l+s+MWsv+XbIr2GJXCB2a&#10;Xq0ywSEHaN9f4uiTpJeZm+qPwakS3gAufPBr1EJfEGx3aHcnvdOeSijpqRN7fqtEjh9vnvO3Rhq4&#10;SDXXB33pUze1y22wL190xz8AUEsDBAoAAAAAAIdO4kAAAAAAAAAAAAAAAAAKAAAAZHJzL21lZGlh&#10;L1BLAwQUAAAACACHTuJAGn4Wiq9RAAB1UgAAFQAAAGRycy9tZWRpYS9pbWFnZTMuanBlZ528dVQb&#10;XfQ2OhAgxUop7kWKFWix4gRoi0OQ4l4cirsGSikUlwJFCrRIcHcpFAtSHIK7FXeH8OX9fXd9d637&#10;1703WVkryUwms+ecs/ezn2fveZh+WAaeKMoqyAIYGBjAPPoJPMwBb4BHODhgHOxHYDAYF/cRHgEp&#10;IQE+PgHVUxIiUjpqBno6alraZyw8bM+YuJhpadmFOLhe8QoICDCwiUgI84nz8Avw/XcQDFxcXAJ8&#10;AkpCQko+RlpGvv/Pj4d2gPgRRhQGBwiDCcAkxgARYzx0AQwAgIGNPtv/Tvj/emBggrCwccCPcPHw&#10;0TvUPgEwMUAgTCwQNjYWFnrvAPR2AIsY+ykjrzQOiboZmMmFlC84/ucjZpnKP2Qao0cs/B9cP+Hi&#10;kVNQUlE/Z2Vj5+AUEHwtJCwi+ubtO1k5eQVFzfda2jq6evrmFpZW1ja2dm7uHp5e3j6+IZ9Dv4SF&#10;f41ISPyWlJzyPTXtV05uXj68oLCoqrqmtq6+obGpo7OruwfR29c/Nj4xiZyanpldWV1b39jc+re9&#10;c3xyenZ+cXl1ffOfXRgA6H+b9X8s+3/YRYy2CxMLC4QF/s8uDEwv9AtEjIXNyIvzVFodbOZCwsQX&#10;/IhUJv5n5R9cZn6NI7IPrqN45CwCK8+P/zPtfyz7f2fYp/9flv0fw/5vu2YBAhAGevBAxAAECJV6&#10;pEDGxaXI5ECJ5XBeoET08qjY1+66KTTD+sfJM8jXcg5PsZl9ZHykga7Z2qVLUeAbUiX3Jx5FUxTS&#10;rhjd5vOGNVFSQxL2yOnTSC/fxF4q9bqYVJyiLr+LomWLs82SbLwWvDcsiwE2Cwh19c2EIBYum92J&#10;wJqI3PHKfan2SukeF5VTBXE8fbA+4GwekYrb/Qrwmwh2GVaXCvtynj8sLF8HGnC50sQVnkcAHoIZ&#10;KcipqkTsvxoXNLRCJ9n4kRwPwO7Ucy+fwqt0k9axj05ZquN7r7n/jsLKkqat7bJW6HxQAU1xkrVK&#10;t68H2VoyhfsHPH+yeXzANzUNeEykLm+daXes+4+edTR71MNg98fbRaaFrsvniKQ7g1siOFywDVYi&#10;mBJ9dhlxBbX2z59cVnjj4+qhPSvha72rbnAneFTzLN6apSvTWCGd7YSpVuABwLfxVek3nNk+7ha1&#10;/phqxcwMpmINTt+5OoQ+DZ441XLL8tekTPyzGUf9QjS4r/vlbJjdMB2kp2AnbTAz9sNlveriW8dC&#10;ZqaDad3gxNgCgUf/sGcTv6wtlrBUEmX05iyJIxUxOMGy2trAF/AnTqpyrlKnZzUNTV/EIqOueZuD&#10;LBCG1qWvXuf9Juqwpq+lSI3jswMa9lWpbkZAFzkeWhB19dbS6vtd75gANc0/JUQku5e+ojPSZnYp&#10;QlPV169yo2vBWAkq5NKFFe6DEr/PQwv7hgfxsrbl3QO4zsdLIYf9D0CoG0jjeHl35R5t6twipJT5&#10;Ct6V5rCY2YQI21+ubW6OGVEgW7Z6fP2nfXdkbMMozGt+oWnc/cUboixrTJ+x8DgfmM+wdLfKA/AI&#10;FSOCGv5sPaIFIU2o8/V7nKNR+wCMFr2w9+CRv2DgP7DsW2klm2IwiwpkgenHoogdiJtmCBgUaGH6&#10;SPMJv/eWX2yF5SquN+ZPy8m3kWna5QTkNhpCQSLYkW6NYbDsEi6dN2thD8DX84KzOoYbEh3BTb+0&#10;012W/DHR7brVMr1vQd/vilBxLiW61jWjW6dkqYxraW15sF6r4VkL1IdvgSwiH30/ntZET0UE4fmY&#10;ZWAotimeP8YYLRd/AES/HUls/wzlkRXJZxTZ4+jPzfyWHiosRAocq9C6yB6IaTxWAcDI1Ib1qNXc&#10;doTA565wJUl2DIDlHD1RJ4pyCSadarMhTLyX4u9dDXvXEkh9uZ9xQZkUaN62873ibD9javQRZ1zh&#10;VpQN1zf4+m3lMz+Zh+Qyw5bB8687KhZ2xtSjtbYtu83SFyEPALe5a2mW8WNCEOfgcvG9sNPRZfgh&#10;t57PiaPBYPitef26PVSq6RjEdbR74XncontSxp2LbUW7vr/TsDZertjpRLBzwfA6clWsFnTQ6fdV&#10;53T/Cg85Unbe9/bY3tPzqMX7ZDP4pOp8mE7O8XcNcG+vhnSwjJFgljdoH0j2zJCruTF9AKLN+oq8&#10;r2OYR2qmWzcaCO/SmlVnWFBaxCISNlSkKhxfIBCnHzU+6UQDzbRrEtUamJxQLuz1qAkxxaduf/Yj&#10;pFRziSfuCX2Mo24O4ParLwzoWAz/FBsrau/IYTCBN0ToOylRtTuc+AGLtSYdN5jeXu+UsH/kz+4t&#10;mhOQNGx+p5rNWznS+cQ9xsRTzhQjZu9hCvNjXCbwQGjGftSSkDmVPqYIPaAxiRHzmyNl8v6Kz/U0&#10;+I6ul8Vl+lh/NvOrW+FVs1JLatx2HXFNeOoGnA3EPG0asqvtQUT4ryn6xsTY9gjqnAG2FF+bcHdC&#10;CDyyDllvTemgtkiL5DesEXnelNQ3C/09rz0VWEspbiYF2lbFCSLNFL5/ETYlKCaWFa4v8W2q7ggB&#10;l3s+0aOgJbtJo+4KNQ6j/9LM8cjCgkuHmYrunc9UmLhQPk9bsa3+HYPjxGXk56aGD/o2MQBz5tJW&#10;HkjOP20zYQu3cIb3osHkuMxudRNCcnXRPzvTVUfNLkQiSlus2vmo8ZwOxqvt+JvhynhnVl41hdpJ&#10;o3nNk6DxQGRXLxAfvWwkFNc6dHjzddMjxZIMadDX4/5nbC9DFyjnWHN/vJQF0Z8WWkz8ADik3Nlb&#10;S+yCutejCZ1Fbo3qJNr8kxqgijI45lmKTsj4GEpNt2FpKVpwTI/grtUDAFd/AH4Kuk6X5SAQogvl&#10;936wvZ7G6M6xltkHoMva42UwBe16gIrxWCPSAbJb9AD808piex5Y66fwAMRNwu89ofd4/3uRyQ9x&#10;rG1LvQmCGm+RNpSrLVOIu+dtFeb++h4G2lcdbuUXCL3OxuVXsX3FERorPo4r8Y+yZA9qbMdEtcR2&#10;VMi7i8zAEdXAwAwOltc5K+RdTEG7Oqa2lMS0Nwx1nEOj8dLq4xFAyZOb8WRa2s28HpFBHhepHizh&#10;Q+ijbDdpNolCChaUAJAn0Y3/iK2ypHNVhdjJojpAAymy9iEm9pkh8YRbxNgX3Q1pFseYsJwXFtRS&#10;VrtptLNFMg61Bq2i3pRV4uAvw5cpV6GWJGul7HfR8N1XMa9gbjyQM4YtIytf08f2UY0TPIJtFCb/&#10;rLUdeMS0VOI7MAddGiziENl0wtn4sKPvO9qdKFZj8olfdLMEyuAN/VnVNvOydyzJGtU+1h/Dd7Ti&#10;bp7YfbrSeC6+c9MpdDm4PXyC2FYb5MlbGV4aFtsRdYR5H+QMfYZ5r2GElVPlg1Uy+eUNFn9FaDV8&#10;fR7d2bPMV/FP+p+dMj2vPFbvkDO/ISzy0HzkTiHbno95TzsZN8o+4X05QzzLlHkUbZpXHuAKXjX+&#10;QsRr8hl1GY84LYGQXyE6b0Kjf6Cy/KIVO1ZYQ+nZtM3iqFxlRZbP942/qfpNKpwN4OekR9Loxbil&#10;MmmL3L0D8d2ZcEhSxq9hNSaDKB8A+0Fl7ZvGud5uM+/Gyp8v1j431wuzlR9q1Ach8jCpt+LbCyLj&#10;vAstenDctCyExd1vRsC4a/kLpbOPIWtLD4CV3ZYnEhGVutQV/4IDwyEFPLVp149o9UGHivChHRPM&#10;57Dfbfojo8N3qnthpV2wGzJryNG93cW3OcF01mfLqmFBCredFXmEIxuVO6G+7qvpI5N6HrrMKwmH&#10;Mbn6irAL/RL/N3BrQpb+AOpZ6Ttkq2bQOIK0FazfB3tqGx+Vmoeobcm6U9FI7CFfXl1SmixLqX5j&#10;4wwTV2P+yRZh5TLWuHSl5Egj5s9fynBZenxv23aUZFTRftRT3XDTGXw9IkbH6mpzaDh6rHK0hiKO&#10;NpAcdbkeg3VoBTwAMj2lwVOX74O26z61xw+PZRlWHFteHl2Za999YMoQ1yzMzCSfcEFNMYwFifqj&#10;JL8tyxJBS11zutO+BDrh27V99kF9O15je9eVSYOcuMH/+ADoYyKgWb5iZ7RTPP5GntMnLS9L6m9H&#10;HPIegM9wrV7IUYQd5c3p9Yegykn2i1xL+qS/sA4zX2BhJcCC4cKUNb7FzHUNdyXApv5WzeHeBpSv&#10;1bd9M/HTmR/Z+PmYtWWN11t2L/Zi6z3qW/HqS+Kn0kf+Mz2wtXPeuwKQzG1n2utfe5f6DjUxCC6U&#10;LkFgrpvuy6O5zr39jfsqyr6+CLGQekiMik1buOBRo+TTLMj5VdiNhlypfQIPbIUiVdUlxD1rRYqU&#10;+crtl6xr1VLsrY+g/uWKaqj/pnbTBNL5VRV+kCKKRbt/R/J5/Bd/MVqlT65T4dBtjfvqrjlcFeoR&#10;oaOwprVrNX7MqfY0VKQL7Y1JRFkZc9S6vsmBzbTvUyJoR93ztmOmt6MqK7089YTNP1vUwnYorUkv&#10;Wo5tsdATzLbx7BbtlPDMja4aYwfg2z98a/bH0bgyk27cesxfwtLSg6lllJUuJT5Bof3GmiHU/kPj&#10;T5e1p7Ifz+LRXjPrjmP9arJHxkYeMsuXtSEV8xlFOo7yLvOHR/NBfLJj1aucjvMp/a0600sJoQ6V&#10;irDUXPC7DI882rRN6qmeHzrqY/zb678hP2Qqru5/JJW5Yys7/3nOGpxG/wKY1g0ZraUxDcw0LQtp&#10;cxpqILQa6KpEwGF2dhfj71hzHD+xO9SdGD7x8lgjWyKA3RTgyPG4jBX2+wIq+qlBZJknRAJRp1K0&#10;kKjHh0/lYpBFkOPNEn+8ieM3OMc0XnN4RJuwUvOtxZb+JRqxwjv2inswsnybjXoyHnJ6zID6/EKi&#10;ukfCbjNtenIfslsF+ycTfhC851v4McJGggOqqnBn28jc6gvPFBO+GW2OaSsVYhP4fDuCefAAnI/Q&#10;0NeM2cIlCjEYEytznq2x5b0bbswbHgtiaLAK8tlOsz7JAyGDWMH0NfdL+p/pOeQKBQjS+DPGYlq3&#10;i5wfY0vIyvpky7hvxfbHWYaDTop8y+CPEz9cuoWZPtJ6S2Vt3q5F1yeYSCvJPnmdbCNgb8Xg+nJx&#10;ONZT/OXKIEhU75Brr467+++T5NtfcvhZQ3l6T989jiqB/9TMmOL3WtknURw9LMuvMmjUBntl7l5W&#10;ieDBvjbf876vOcTPqwu1dMmvrJwkx/qwo9pHAyTF+z7xtS4FPPY/uUVpEGhbxRbBbGf5xY3fTXCZ&#10;NwRlmrvMzXuBx2rkTDSliLiH7WxheYKxKyrLI5iVl/lZdribcfWtz57Qvuq723FVKJq3cIcLlKi+&#10;wuEIZlyr31Vft06wDwm5te/x8o2KtyexTdNqHTB4W7cj3qd4v8k9Yc1UDu9sJX5P7rfNQNs7xebG&#10;YMxOhYzVN4w5/7NDnIW5uF1vX2L0OsnFlfuAsTnRN39Z3lJ4mUDH3LxQd8fZ54LC2RBx/y/j1fCK&#10;PEE5ef3N629yDhrTsbcH9afDZ2V+3V34RuzxiIvSelSYwW2FDUYKLatzwAuR5QwOj6g6BcHcK4Sm&#10;Am0YjUJvLjh5N2Jp7jJ0pJgwg+ESW23rtrZ6tV2n67Ll/OQBOMMu8Z9K1VmzdpckFflKIFnrpWJ2&#10;X269u8WG+sz5OYwgJ6IR7lI0y3Dzse3myS+xkOnzOjrhfPPZ3A+c4p+csX0RmYykWbHbqsOkny0u&#10;s3Fo10jNa8XAi0nSW2NxhPj7UurXt+PHu4O0KFJgnkhRLWcE5b5n6hasFCPBDvo2+QDUgcPfUmvX&#10;21S3ML0dP/jQzi7M5ryVmAUdi7PPZKsyOTvEF29AiSl0gs6MVcR6fFVrA5O9qJnmri+iLLTN66QW&#10;EflEIjiNDl49TVV1qYT7tUORRZ2u+BRYc38/m2aKBiNoj6ACBLumxweRLe+8L8lJYMNiBVTy94SO&#10;enavdnhrkCmvoI6PtGxyF4ZEwCMnwiUqL41ap1i+4Lrbi+x/vd/v0vnKYvcKFnZoDcdpMjBQ8hP2&#10;Lzbwzo4VmSE1kw1wZgeBu3c0VSqbPu7XTXBvwkxpGCZ0lInItG+GCGXHDJRyTxmTPJsyTvUYZqhr&#10;qyg/1l4ngxA3ykzW0EuTZw/Akl42zlXa2q0UEdFsFt/Olm0KOPzDPD5/gBzgNehEYArIiuHl5Ntq&#10;z75XrvhiayGWl/YmJb5V97I4tFUFMLPbumXWrUVq4mP9ravPqRtzjgn8vCb5pf4PoqCk1Xdu/zdD&#10;Wx3ITaL5M8O++Yub1ZR3rUKzdNHI+x5d4tRWVRyY4RhIOcvXST+qchuZQVQLsAyvd7KkG/VzOBTw&#10;IWiXfdO2KLpjSlGJK/uO2Ltte79NQUu2LIFajQEw8iwzN7/Xh6yLr+MvojLY+7ot9a8i6Pzkfc7w&#10;I21fYn5ibOjlDKB8LDeVB3yUFjU0QAj4dfT+DPseqgvaeYQVKMgIxLQgA6MLyypzZnfwGVK2WDdl&#10;3Gq2sPxOCG0eg32BVfGXAij6KR5xIRhYiF/Jw9o5OikeysIgw4vyHnbE9lloC3fPPUZWF9oL7eJP&#10;WyHHyMEHsS1yhWzX9xzcHktPS6itw8tfMqGG2lp0sT91QLxoEsjqPdiiUCaK5mISjg+A0njNVhOS&#10;mtjuM2gz/y5xmoA27XT7ZY3BvX4PFGfa8E3hfZ5SawuOcJT1oRMtgflsE4SSveVYKNR95XTzaL7F&#10;wjPKmiWQ7bwMAcl7JnJI8eljzVKA6jQ6oP6WHwaltR+b3SPjiGQnHYIfgN/FsLZaTMxG2UHpmCCt&#10;kP74OTLycQRVNtHrY7e1biFmCQ3IPZa2pFyprXdl9eptLWqnB3LcLZgaccp59/EgrCMoqrfWTxVy&#10;zFcHOZuEosQ5Y/b+cm6gD/w1tPEByI+861b24tjzPY5lft6Xv49wuxqPVZ0I8tMp8el0GS8nzdYI&#10;8ovQkKfMxwhJI1LNKhXI7IgAhAd5hLMDbJ0D+OWxaN0F2rYiDK1/YzMOtwLsF4N8uozoMJrJksA/&#10;aSHVeQ5ngCGDdwzOsq35A5ZVWH0GhzJPt3VMTsf6Lohut+AbEXncUxH+7L/sG3UMx6buzZkcMp+j&#10;LsRQbaGePghfFQQoDSjO27nwRWbRnX9e/PjUXfgPuIGp9OCy4EMEO8nAF8FoPtUJtRzBZ7tpgIYf&#10;ni0kFLyU9ypTOBvHp2iurk4xg9Z3ko5Imfp1tBP8q//oI6eMMv4EqPIxshyb7zV//G5aXJBwLsgV&#10;B7jnwDe1FmjYqhfwOJQiFUwHTwooDUqKfFZxI470ofkU8mdtO63YY0XiMUqY/BAaofOVXDAxyR8j&#10;OKGBLWIaIZwDHo+1Ayxra1uTajyRo1xqPT/Vn5iyFyIkqpWFDZ+2W0wEmeIBhS652/UaFA3jpaxu&#10;k7nBulldESG6IyW1rey2U+x9jiUlmUof2XXy53214Y5n41OxQ0Ei9yR/bqzC/C+R+x4SA2zJzxtT&#10;fLTOyEasEiWGYNTKp4OAqXfFA9BLCD62u0AP6Nr9i5/iXmSDVzmbrUc3W6gPLll9+k38UWjWAnDe&#10;Rn4X0zgNkSEyrsHYkHzx8WpA7eIkDPVGcajb+PgNaI1bDisrFYwS/lXgKLipdTWzRBSKB0ES5enW&#10;BNTH8wp3vjwtmr7/t1YLtRMy7HnUy8VHhPzpKFS5YzLXJHmfNVsn1ip+tns9+d2DW9KR6Xdd4gyr&#10;5l00Sxr9Fx3CvO2tub0+FFmWy8rw47+wdTL7rAsSp5Nyw9PBZI8erzIxN1lpWvcyc9STLCKSRi49&#10;ykuF9QdgtVDnj6jupsjhL8nKBcFXoo7evd1kgww4ttd9LRPfb9Jz0iAr5E1hKAlxuSLEv+dxiuBl&#10;qVzmfCq46VqrG7PysbIhW7jpN98+i2zUN0KwSZxjSjffgUROzTvQefbj9AyNQLJBmLl3qixJt1Tw&#10;Qgnz8Gke9eOW+b7VxsbbOW5iGI93tqco1O5FOj1FcyLTVldacXmua/gDkPfyjtHz7UGAnJY1pGfq&#10;LRr20ZHzjwW9yECjbZ7uB2DKTrRmd8aimYUoH5vtjvE1YGqyExFyRf4PjVPBcjHeecCUIJoAk0xM&#10;/G1/AS6wT85BPVEBg58MD9+LQ65GwPLS2yEqjFIDZ+eCQ7AO3Gyvuu9blQ2BMH2TK6k7sYx0CvN/&#10;1okPQEQ24WZLnfRg1zO/hvyAutEY7L9YNz6fqog++YsKo/5Ce+QgyLAjkzCDkHy5ByCgATIUR51/&#10;89d5ynNtuhfSE7dDbnJ67fQAwHTu7F95C3X2Q9YpiODPY8//yxrEOmfQmbohre/WnQ3mqT21BcxP&#10;vdp4fijnZoLhKNEmoNZeaP/kb+ldtKA/dzYcJF/NTLn5DPaD4Shi29jf9Z21ExDt/JQ9SW4qWPnR&#10;UvcinaFPU23T2kQmRJEo2l9ATeiitflxtwKkVzvlgicpTjXdMsukOh+WpESXlNdU1OlAYCeKLcUO&#10;IkGRBGAgDhzXv1+clOY53SeHrHELZddNQMf6HoCOJqL+GDljDowh9HvLfJLaXxPETaH2HHwwRqlj&#10;y2KGhe3ZlqwDXYV7qbLP5/vSQ+yg8InzhnMJN5k6JZpbz5grEaHX+9RZSU0kE1MOmX46YqV3KO6j&#10;CeuDlAa3c90GlIeT0VSiTIBEfqRH62DvJwUv03dxzog5AYKZ7GWryo+19Q3HxoU5TZyluWp9NI/x&#10;HbHqN7rti8OotLHclzeD6d+V/0BxT8TANsr4rzC0KiTsVMzqvbPeS6ZoEPWu/mw/L+eB9wxd3bEH&#10;wnygoRd/4SMh6h5xARztK7EVhW8kohOpzvOxESbIclFXn4LH/CM6ZT5dZgGDwta0mhUSp2fwp2Jq&#10;WGYil/DgiI0WozXQisEP7sCuKd6FlkzbN6dMBVScYlnpkLBVURpCman3VREnQxZpuDhaKVmd07ea&#10;mEPQ8pUIY/sfxxo7F3VLszcqm8gqWZ+PC66J2eu3X9rXyMrhJu8Kt+um0L6lOFMw3tXXwv0mQkof&#10;1KoxKRhJRz433NaomzMEMD+PraBNayIS7Pe2VonVIr6KVWfdPHEdxOvrnyuTx5Arp7OhCuzs0cfJ&#10;YUshz6EeGLfoHBC5s/fzyidUn3CPFtOJHfhdFbHsTjBwSvRzB4K3Xka99UcnmPsl9a3K+1PLyqR6&#10;FSy9nrNzNdiwM8bC1lQpW620vRf2ea7O6xOuuP6f8WEynB+P96Xwz1bTs7r8xsgfAJEc1iCC00z2&#10;IQnO1v2RqsqGJksuxq+5z7zwcBHbhpNZX8/nBthffjjq7HPiwyVOOOYP2Y8aARs0321GoSGDkRvV&#10;AyB/NFTVGpsE/g7hjdhmhvEJBJT8DHIoeSVXSRf9jCHjJrYUa0w7MLF0u2mdTwluWLJL880ZA1v+&#10;HCdIIGBQ3NRX+91iPWFWuPs9k3yWx458H49zdrnwAyC5WFvizI7htpjjo8E+q0CnTmqZGgPQn8Fp&#10;/ab4j7EvvGnei33aIHYb/7QDKQXcObywGk62vp6O24OghAgshjznU2/+9qZPiLAgB8r7ye1O2FpP&#10;NpqQt155drv8uzno4qQczPBdgGByosXhPmX1RTFuzcx6TV2MUPLmy+/5KxlJZ3f2P8fPaSQ0Rh0/&#10;Oj71Nrj6dnYhGTY9RbHyg5oQhJhKjrOjEKoYzuf6e8kXZvo23XP98fci/hk6aFf33ZND8426l06J&#10;KIn0+7gftPfCd6dSdFYlQt4DnYEd/87RkedDY9vTKyWoCnSfOrm+4I1tgZicQDnfXnR1I+m6c4vQ&#10;SLBB2lkiYjXg0VxPtSGXUDQ1SdDhRhTBBRbSsvzzS3/prYE1FltL07e83W7hK8OXagQWvgmB3zA6&#10;0lO5/FUskJJME+cc+XK1aQbCl41qrhF5DSIAg6OP4LY+TmKpdEm0gnUCId8+vqHtpbV7ITslQZ43&#10;TQXlva/vG5cVB1lufLlKpc/NWdCJX2kcMo/qOuBXjVsh55Lnbflvin//9PAqGIqfq9PAFw5iJGVo&#10;GYxKlgwJvgsSL1Z3QDFO0iBPnO4JJvxsmh1ma2+tRRrjHoC1ntzes3IeExIxZKc3D0dn29h31ed3&#10;HDvztKu5RA6ew2hC5lfvsPLqt1fsbYq2q61uQxTiHrlsR7kPgLiayDaaN4k9bjipheIvZjhEaugO&#10;jx4R/eNw8hcr9PY9UYF2fBbQeL0bzTHEnDiRH7iNnjmTbgh9h8W8lXaBK32DZr/wra8Uhc/WrkkM&#10;Uppqv6QAKWrNnyaIM+SXSXbAbleaVH3zV+ldorUZyeT0ZK11janKVvbVdcLVfxyzXkOG8zyoWb83&#10;vY60hr9IOWHGM7hFNN6d6ib4KxzlEnjZEdbnrzixQs6okaMtKjlXwZTbKYW86smGZKaSn0HyhJoI&#10;/S1/RlHpfJi5oqfx9jqCy7rQMKFEQppsJAN2s8use3T+u5jLi8mn1Ilphcchyz74fnyHHaS1wCQz&#10;9EdLVok+KMA+/mhIsJzYnv6Zx4LjVXXtvLDN1CG9H0ksMs8Jm3sco8heP3pPaqvPxxm+8yK3vvbT&#10;0KKYn3cyuzmNFqkzNuDmS00H6krxfcS2xw+fLfmDehxowQDdMJJVKKoXDahdmKydKCBAdn2f58V2&#10;m/q5HmD3B4GeRmTzKcSz8hfxuHDAQeaP9Bay8WJC3FSVQrZSfWeKanjdPo+L1FTDbcgn+7HMzW6P&#10;m67h2xvtNGbvVIOnGcshGW7vxV8Uepf6vzTlFvBT2E/mq2xWJa3Aivl8q+M7n0NgzUx5XkIE+sMN&#10;D9n7maoofPoYScm85VhD0JpjsjOV+WEnTb5yGgdpEBonVK6aVHwoz7ubqDSVJkNwbz9Qa8SsfoTm&#10;zAWbRlI/oEZl45ncwtfjXHsDW+Ua6USnCka0dD+1P22JislSBJadnA7v3pTZ4N+HFOgtzBh9ZfP5&#10;cD8Gp6m4Pw2ebUadtQXdvQB3zpZ2n6MqLT3VBi09tTCjAv/ddx6OjOCsOAbsph+v8xld8avVR8wq&#10;pcQxha9q/A306APcECYdTZqDZt45es2j7rc+XA5rmZubO2IWCqoU3FnwPMClYu7qmRJ26wMQ5sEt&#10;XElckhLJYgeVTqAuUVqGPS6Pya4kxzKQCOk3P13f6AzOOBhWbC2YvursqgtT+V07XvJxg9PSeWMJ&#10;I/jaWX5f3ysExcP6HWNdd6DBz5Eynx/P6UvkfTP/9qVD/jafTKUSAcEgS6eIqW4mxtoUXPGglJv7&#10;7FZ+34FR12H1vykAGS5Vybjn8AZFyIgsKL1c+4Erp7vc4Br485170Om9fUYDTQsMvr7mEJULW1J8&#10;wWX3ZGmHGllqK7HQWtvC/WgiN64PT7hd0hDShcOfmbovNdRDJ4O0v97TMLv4jpnKfIBBy+ByVgxs&#10;NKC5rKnE3QvRAZPt6lnvqsXT96ddT2rUZL+8ctVtfnkU9Fh6eNcgE6v++F3Qa9HPFypmtlwF+F9O&#10;86ieG0FVPid+CiDEMI94APTcnO//lsA0NRyLLixqpL8HHMgXHu8ba84fytTfzI8mJp7lhyRm+XrB&#10;OuLoB2kCN4hcf0Xdc7LTvB6Nj20SG0tek/BGo+QZ1j1qo/a12eKUrZhvC4gYFcBYjxmUAME7/Ufx&#10;lh6CBEeQM9TIq5dQ74d9GwVkKcSt4esBu7VYa+IoQSW1sZp9DUa68wwhPFEnw/gziTY8U720w3f1&#10;dRslzPW00d1kkI5GXcd9/zdr9vit5CQXDhKGRsa/9hX4GnQRl41o2VKroQW8Em6x2KRIPnwsVnEX&#10;+aGJxtu0NtS0PkL4lzG58ARnbDZpUGPLZqWgwxuj8UPxXaVHTnuvo0d7uq00l8qx/DDSxudtlg7Y&#10;QZgQ+m3FVbGrcoFrKLajKXNWp2CrfcHMktzvsR2qFKQQ4V2TJov8ZhSCiSXctxiQvnsRVTVewtMC&#10;29pO7iP8nU78tEYP76ROdt592RrubANq4QuAcTreJXa/y/TePVTECeCVBycDl6xBbodX41KHd92y&#10;l+TbnSrUD0DLahAbw1aE2gxkTf3Tq0fPYrqolTOO04AsyTNH+pmivS0Jds1Ml6xSQHdeIvqdF96i&#10;vooDo4eeWjFpQAnGGXMecIwMmndfDRLJupLJnAfBvcN0apmrVTY57oSLZ4m+zMlNOAniR2us3uzs&#10;a1nYvme/9qZ9fF7dlOKSjeuK2+1GL1FLkYbFae2NaSzVoztEhXNnwWBsnzNMm4Ws8n8Hn9vVV0bq&#10;8Lc8cd7nfKXRrLq3frYt9TdVnIpj2bvYkHl8n7Vw9or5/dg5Ttt4iwL/gnigun3v5zZW6R6Fc8zK&#10;hTMbpWt6nik95pX18N5e3gOcF1CV0dLzSDee9DUjY0s6zwXa8gn6d6+Yx4Yjy85/mKXo1dmW5Mr/&#10;HjpmeN4zv+6leVaqwtajk3gVeYv3ACh4tAApCUhpLhsJAwav02GmxoWXHTf38K+C6QZizQUljvq8&#10;rHmubi+CWj6fi7BYz5V63UhGm//Sx7enlAENNG6sS5b4pUm5obiSvT28EpBCPj3xrszEJ3MNPRI7&#10;kbpKbJ8/5o252ye3fJqY6Xby7njOOHFdhcWW4LMbtSW82kSTPxwjsJKpPfQhMD25LBpvFA0v9lPT&#10;9MriPTvKZuRlX3nGdF0KYKxXXQlpJIw9d8JXdcRyzqlIfc/P7D/4h8HHW3JNcPrKd2xnSi9tW8C2&#10;plRySeWWT47rZ6Sw6zXt1k/x2ylf2QDOL0V0An7bwG3diZDJO9awCuOt2DkCg1IoovXNky67tmiI&#10;87ngBt2awp/2bdW+ze8leJnfzs1iGgUwdpNL02ncsq6t2vozDVrfWWCM78eWKN2FSjSdlet99Dl0&#10;5oI+AGVJUj2q7MQZbqog0ANQrgyk8S+mgPNlbXkzwae5GPH7sravbGbdxoKexMdMZGyJ5P0Z5GHH&#10;ECWwyol45JCUTGkezk9uGoGjsKMqhs50A/gVwVtSAK37oIW9qGdpgfxX80J84deoo4LnXy/uJHat&#10;QQ1w0xs1MJM/XuLyoj3FeOXBI6q7U2jsymb4Z3K/vkcHJ8F3oR4hwrvXo+O1wDtsNBsph0lSSQFy&#10;e+pyLmFnlA073xYRgQwltilKCTOd+NyMKmScb35D1QCLSm5KiFrShv0bNRDU2NaVd+o0J0vRkagV&#10;4HBSXP7NuFNRPP1vfJjr9eXb1k6Z5h/fAibVl7jvQr2sp93Oy970+GKlJM7Yjeo+v5wR4rqIRurG&#10;XgYgWDSphQ1sf4jzcDudp4/mLlXTeP+q1/Z8a8qnJIROBRpyL4vT3BavzHvSVL+NzF3zJql7Ufu4&#10;qpCGAfL8E/SI+IhI1d/e5wbh7j/s5hRH4q5Hn08r6L9GMKr/NnXLzEotZXjkba056S/HWl9grOJm&#10;kYj7Ic3mQnCARyYOjvaukGz+Sf7zvLvtZiJffjT17Cr5vKWxaoqHZ5/q7cWswDijZe/qu331wbX0&#10;5HGBbaIwxwWnRWH+FyXy+0xZTa6u/PNrIbMpXTuq8MI1KiNM/+OZ9Nh1e87xlYXfcLiuUSd7kBK8&#10;Ywb7q96Vw1qGKx871ZBdJhtyz+3xoCI355ie6ee8IeSpS5cDE8MPHTClBNFY0xKB/VRaeai4cr3L&#10;gpVg5luf+afEI9+MG7evdLh98u2bMiML9PWzm0Zqri11U/Fkhrb74r/gBq5FWTUNMu+rXzGoJQeI&#10;IjEkIj7szBp1OJPYYEOfBf+5HOT4KNjYx/M6OHMilb6GAONKk99YfV5EdhQKAjH/zI3/chqhfETI&#10;Sz8AfyZq9FNiBbqh+Y0+SWZAa9y0uqYuXa1OAUmKI/QN9CMnSmvNDXTCGrU1ihDc5Y6VOGAdkdh2&#10;icHWSdSoCK58vl8llKOYczMiSMNmWLpfeUnCzUuy7GcVRaClPVnTNXSvOCiR5vEAUIehnkoQWIvW&#10;ptAnll+N4ASbpEV/vijJPzYOCgNr17PNVN8VEkW2iFO4TD5jnhO5q5S3qngzHSicO7erB+4JpKXz&#10;EP6dTvsA7NUsXSnfCcM2mVo87ucegGMBjMrqCEz31SpwlL/Q1K0i5HYFzQikoEiIiBiuv3ZfFcNC&#10;AXuHdc2gB0DCnvaquXMtP4/qEg9xo8FA4Q37DaeXwKu/UsPp2w0eFEhwdYlAoPmPepl/9XmxvzoZ&#10;UUoqki/Gqk9q57MOZpXQQG0Ep3cL+Q3TT1vo7vlrMMqolpxq35Lt6n1IF9KhQ3fHcTHSnBWWBNjv&#10;5zj5e5TEXsmPrEcz60p2dBfKhct6jwpWwXZH0IUzzwTrEnuINqQNfVFacf6ycnfttVUSpWiihgxd&#10;HPU5bisa3+AmIA6mnU0Y3bA+XmfhzK+7NDelDPFaWXiPDmaVhQ/ASOFu6Q7hpbhQgfVo5vMHYKYA&#10;ZDKw5wZ9f9FOFiMYYNRAT9105/gBzaMVOOgY0okLrJuLCFXiAbUuv2yFKHBWHXiG9PqGU1keDV7H&#10;62CGGgIAiLLEpdC+9LIG28TcH36NJ7lQlnX9aTa29AGA5LoTTDPXsrZDIaWW+NGBMp7bnm92vdHX&#10;ynaij6eVYXGcm2FWrPNeI4hdoobCWLCp/ge5/PpYkpGuc7+F44vAF97L9fJMUvFM2G+NMQsoAXM4&#10;WewTq+PdhGaaWw6hqC3woGD7dnlx463OBTLfwZHHol7+93SpgGpuwuu2/jvT45B7XfrUvG2kqGM6&#10;YVkmUKe8z1hvzZLgtpT2czWP+Mr4FgQaAJ2avggdEeRWUhzxwKd5+VR38MLSDC5D/jrB8Ed7bLrY&#10;76NZ6bKprlOB3ziZXhjG8j8/SOC6r50XZHUgGL7Sm+wqpGkID9eyJS9+aaluwR3eUP3oYz4lkC4C&#10;0EadSlM5tAbnM0//Gq+5beWbN9SdG/yuySofDHH3nQQfpYRNZ2x73p33wHpq9oa4uK8fgGSluWnN&#10;08yk/1kw1u9WWh+TzqappDLsvy296wZ36pM8MVCo7kVnzlLayQpbEc7DgTC8D/zjUqPMG+6RgFxp&#10;E8O2JuELFcqeLCvebXRQDtXjCvyUpCCO1sm67bFMdkpXYu8nMHN1maIjuWxyzzmBQeHHvEohUgDg&#10;KjysqahwLtCAgCJD0ANUFETCQoBOSfkza8IS02S0nlQ/IZNVkAgFxD0wM+TGiqeN8HcpHd9akmst&#10;Fi24TKMMUYLWR7mYWOBC0t+KF3ACXy37mpZ4Ur1BLO6s1LzPvbx7oJeQaAAa5athOknsUAJq2PH8&#10;nLlkjuY4RrOQiXuzo/7oWaEba2YxzXBNHpxygrsvLyumxfi4AgdS8zGdbjARdjxr8kL70MMiAPW3&#10;8+yUHXORKI8SYX6lpRWiSefEjXtGjp5xCI6lY96os7oML6DG+mhoD/UNw95WotClW86JN1W3hU+m&#10;31lbiv/6k/Qd50evbkCAY1B2PxlhpumuIbWvS882SSN7tLF/4sLJOv0ALH4gDYQLYPD8LLcVNfjW&#10;OsG9nFjW49J8smuYFS6u+boWbqjn/S4/c0OtpZ63UP1pQR8QP0Brao4svnLtFyP0qRnUkdUroyKo&#10;WpyXshjup2z0FAaJUILEXd0M6iQZJx0dBpGhK7kN47rx+PeFz2xfuTRwUAJrEThO/6i/6eeHmPuQ&#10;hJ2aaXSZH5oTZvmvaydDfZfPWrEFaViQdy+LjW3QVTKscnWczz9LyjvFHYmAb7R2A+z1RgVfGLwk&#10;Dkjz86s/yf5djy0V2L/jTbUfe9yOPf1q6UlZ5YhtZexd+OTWlD7h2g/Xg46DI5V8e0Jx7WOgk8DH&#10;kpJN+B6seLj/2N+n0GWsn/gBiBWESI85ut8r6Tc2TpOf7PU9kR3ui+H/ZwNClN4JFW5TaCq4WBfJ&#10;PapLevp2fEx5PSGoAkw1zFawbZwUgN959GuRQys+YXaazOyTpPvylEMc+KwMhhCmf9IKnH5vO7Ob&#10;gK5YvrvtPZkB2HmDVfsfAN+chUZENlXuqcHtr5bOGqs7uUOpj6yP1sfehH0wyIbTiuGA8IgUTf2e&#10;F8N+/hm+qzbZ0NjaVp9zsSZiOBn089O8PS/XQuMplyVDU40gscCavyjSxgtINC/+Uq04SeYkvVQe&#10;lp8atoqbesDLN62/YwS96kNz35v/efYemaJuN/ve6/UYqVJ4VVnr+/i7Pyit9FVvHh53KrP66Dyr&#10;BInjgj6LxeawjbRSl9ydOhLlWcIJXOxRcxYKkS6eBWNx9/O5sSDBsxeXrSPcPPk0+TZt3jpX351d&#10;zpnSZvd/nTrXk6+h0jr6IUmSPbMS/Kr11Z83GKNkcXecRbO2tLU1R9KAUvLqfEW+FOSWZBn4tMBj&#10;oLdthW6Cmkr9e3s/XoN4fOyu9np9XWr18xpVqEYvoWaKzJiVh2dlqGKFWcVHKvqGHhg1jr1sMakt&#10;mqAG1HinNS/f0/xpZ/326iKXyXReY90XL8QZoc+PUASyYCLCpM07GZf4Tg5ce7klNobB/3DsRYeQ&#10;OzdDL4rnbkMT3hNtGFTIr/UOYYC4YzV8LrKtVgI/fRPy7X0t5Lw8a+e6DhsQS3rKeOfthMyvaPML&#10;YREifuS48kyB8mMUfRSctvD8grkWsAV1Y2UmpRYZDzgQ8Opj2zenvuWlYGAXZqm8wCtxWaI8VGeN&#10;pOif8kqZ4ls7FByQ5d8reE/UH/RabES/Ch+ayyxvlbzaLWvY76Xw6HxYW31JhHnirJSY3WO+tFG+&#10;99k6sdRT3msoWc+d7HNxOvEGLuZkNrMdIbxdfF+89uPcl37LC6qkMkPMTwl8mXEg2QJBqzUmkcPF&#10;9mrb9WmictgTv8g4GD/8jMGRFdndNzKUxDGQGNluOii2tOp6AHLkXnFmn+PHx9/tvCBk/oP0jPOu&#10;0J+by+Kw4id3KEKMukVtRWFMwQXtnJ7M7dbBlWv89iUPUBzYueMGNWZ1UcmaV/cwRXOqctu0UHiY&#10;w9kwfu9Iuqt474dvXKVUw5yIn8OSd/dE9DeS8LwrjQBJlC39re4E0y3L06qUqC/YuWLeWJcI5YhS&#10;uO1vrqOlrwlKqd2D9+sqDnaxvHHEcUqvoXitzrCeViLZoxbRgOmJ8gOLtknFlTJWcR7fz3QAmi90&#10;z8Z8mbiKtfz6jW344PlTYoPDZ++4BmswEnxNdcRLiLpEFOkplNSm9/zHY8fqZhpYXG0f9R5lJLeh&#10;vd4/37+zJUw63V3DjcHDC+drS1NjOcfjD0D3c3dRyxy0t45UWun7FcCRxk2vwpJq4FHdQ7KJOgIV&#10;SP6efIPgj1/poxAXCBf127p5P7xi+WZVLhN+U/fxXBi+PmEn9Y7haw7bWEuPV3gJaRxHf3s51Z0d&#10;F+n3tYyJYFURWjXm6X3ddGG3+26UFqNTR04teC8u9gadMeX22CMN6P2IOk/yenN7SK0ZkngIefHR&#10;ylkoTTWKlHh3LJESLfxxAs6SDd0cIlsg0s5M/rvCnSg5/PZDKdxYp/5vR8J5ls/WSl+dSuFmBEqe&#10;5bUN2Up++/ZFnOHEZvi6+5nkt6xoAILGqmM5C4kxS/qGl/c2GHvk7yw8sHVNQ5YEgy0Lf3+u2E77&#10;c7ImxVz/G7Kzod7xBdJ+db68FmLQGYxM0F3LJI+wGZP/bhbf/ixWhh1Taqefki9J/JNIyaDxi6lX&#10;SnDppgPx/RTXUFBUMaaP5j8JjNVCBoLWdPKRc5GzDTbWp1gjqEdLXkdMeQZQEqXbQkGxR78OBV7/&#10;tYCE8KrfjOD4+7Z2H4bHe7An9BCKia0TNtJbKTssRQFkX7fA8UbKFMlTivqL3nl0fz8SneTr6XWb&#10;fax40xCkxN84IEaS0HXJMgZFZxmvdyNf+KQj5ZPavmc/Oo/sqhnbik/x49uLkTwRcy6SzA3WmJmr&#10;LQ1tba60ingus5gLcLK7B4jif84Uk0e+H+qMbTwbhnaUncbvSxEypclKY2ESgQUZt1WePZ7XAA2f&#10;L4VdJswYGtj4fuq0FbvOH9qSNHQFxY1W9JnAFX/C6yP2PPwMDklsL5u+VukYuFmEtztScrlMxeqf&#10;3bmMRbe4CyDcEsa1L42PlfUnLijIXyfH1ag979+Pn2nK8KQsKxcR2CNS5M16ALQYaXcwMyFZtitn&#10;E1Y3Xx8x5DnI6+ZgC38QZnGHKPbF2l1tror7D5vGKOyHMdUp08wV0p9hpOQQvp/GQurPHIRktP72&#10;rLpYviyB0jVQM7H/m8JrM6Z8ABS33QNebc+qhe9U74DcXqVZPZ5my5cz1BFaS7cyYkK+icvf973Z&#10;841oA/FkdcU8KXs8Phulkbw4Q+emPG//V+zLOpXuOi39ZubMTNTZmSBpiyQ7eOPZvW34Bdjhrb5M&#10;nYs+SYVlfnwQrS/21mmRk/0qbjBYsypkvL+W+7+aaLsudAATuQaf5FPxTp2U69H7JMxqN/9Bg/qk&#10;S7/pHrkNtECc6/BSVxydoyi9ctKqjSIaICtuWbtO08KO/ahJHH8fX0QP/erYekxgfqN+H124hZJ9&#10;0SEWuCMJU5znVBAm47IjPZCwAVH5QwoB3GO6RZfxvqjTa822KsGff47F5/wwbCmutEfjPAbfDg9j&#10;qeEIXchWiNA/z8o61O+C5TGO1fq7reqd7js8uefV766UMp//EJwKmZ6NDHgAiI1J/lXKQvKYbXSU&#10;H3vcyx1ZMNxy2x8MyUJE/056cMv0yyMR8glXZANVfwtI5jJrgkJrqBB3f6nh93dQFGuav+Q6wW5a&#10;T8DbHciFfpG/UmEPDLbyQ+rxJlMCjFnx98vxuGAvJ5jVYsrrsoa7aily2Aq9hgJqFgk54opdZ0df&#10;IA/RB+CjPcMVpd1CTDF8xz79Ra91e997Z/mbmF/lfiM48kfLu/e1JWuoNqIrDfTlE3os6QDVgRlN&#10;lQ/aP07NWziUonrTSd4Cy98xb7sL7EMJwDpemC0GyB23JN7Zm0tOoNFINkHs1Tv3Rf7nx/uD61l3&#10;WuxHZclErHv3Tuj8abXY5Pre1gbEjCLmfnJel9o6u2mC4vyBluozv9Y7zViAUL8t/9tLR1yzOliK&#10;CtSh//SEaw5yfsyGztpU0edv8A4cKYfljlYQU9DyfOnHsSAxPKAXvUHn7TOrbiidcgzMcBR9uN+R&#10;aE2HMwAjPvZUsDrDoyjlJqks1Zx7Y72DnYnK2nHpPnACQ9nbXgGA/TKnja5qQNWsrOyzeFRpD1/O&#10;ZF2nDTo93XH87U9PPsFSt0OX+w7tWbd+LIWajIm/g+9KI2fllMIfAOSccvPz2J38uH5ifYNtlHB9&#10;xBhpqAk00bdgeWWKIdp9J3udrFdCuszzau/4d4yvT/IpfCPEiPpIbPV7RFNgomXOLL6R5ILD/iX5&#10;NO4zkqkye9AqZGBlwETaN+sGK2ky0KP3TsEcbctCgTjof776YRKcAl2V+4GJ8yg3P+ZbQ/mrg6dq&#10;4n+3otyUl4NjFPJSMrbGEggO+25ruvze+890gFVCrjVdDq8+5H2Vm3n2zJy3/CQPN/N8N2fIHNPl&#10;EPpud4hjxZljGr2eqQEbTWlwLcdHL4akV3V+I5ivJPwmrIM1GDq+vwPMdxLsi90YLrRqv1XsS5r9&#10;mNEVqhPTkWTQQoqrpak2M+kZ5OK4fxnyNKl56vJpwXsr2KiXTEljjEvQ+7NXBVewqlYTX5aaHFNw&#10;xkWSA33qWmQ6De7z22eVT6E0ikNY3VfiiSF1TVXTlEWi2l8tfyE49XKstBdYEnitzA9UDEUktjHi&#10;C+3LbWH0WZbmz89PEZvf4zuwlNfceJfd3sdGRrdscr95O7GfirPl8iRBkL45TL/k0rwz80Vb88RE&#10;pITcwEk50BtVtGbuiy6ziMlE3gzd8D+vnaB4JFqjgQPajQAKCZNjCykF2R32rfwPY9ylM+7f2Wbo&#10;CK18H9+f7bp445gisDxXcJvX3hXVtpc4vm3EIABkq2elB+tJsjQ3Vh5t/nSzTnQh5eoLRgPePZEy&#10;npNR91Ii6KS4SJHR6xzf7afFA5vcXdFTzo5h5SMj4PzHP2wXiMi2fN25MmkDrJWaWo2MR3hbvnjy&#10;WHrc9vfDlHWsc3cUirZf1x9HcR2HIX5KyG1JUevlDtMRyppI1mD6ZONK5w2LJyoPI5OD6BkegMm0&#10;vmPZSsmwleJBxQVmn5/4lSZiCjwUGebIGgRdUT4cbmBP/XE2YNrqkykoVFj8iSzRBB6AuLWOJheM&#10;2541XI7ai9DWvptebbiHGU+c//AdVmgce1fdyfmzPlmdxUkgyyWdTgrI0PkgTmFbj1tkTxzcjusT&#10;FZjUdxXbmTXdVNsSv2ToIxSV/pInd9GsUUaR3OkgTv5i/SLb+v3vR5/E51mLC7sLRFcNChzxrkt3&#10;dPLFzMcqnA4cYdUH5/ghVFPiENdwR3Ma/6vvwV8uOKH0i5t15seqlQQfFnc7Lg99AYzSdhuTeYgp&#10;jFZHwsfBE3kpyi/uan+z3z/gQSvnOvv2EYT3AsQQu4kxZSKc3r1IHf+YLKfB/yaEsr0sB8ujzEQr&#10;+uOdwsqHoL3o/KDH65RHkCT3wWe0eFhiwmX8qwYkK7fvzltM7jF2KxYMTbq+LOTMvLwX33oAaO2G&#10;ytsH4MfMQVSckt9axkAnwarzAcV/xcL5HmPkKeOsTUUELsW99u6mN+mnyeOlX8JLqqwbvjsx2VDq&#10;2BKMdVllqJYjJd4WLe3pAvqwy/tVxZ7K2uXYp5V0BaR01r/1HeSTuxv0/Xc6FPYXVCvQv4DzIpMa&#10;Hv4VTbQ92rG+XXJUJhoXWPFZ1d7O0Yc3G20xxGXLHs37nipKwJLMcO/UHwCpe2E/qrk7jnfDEQDW&#10;tidYIvQPuo9BCN0qp+XTVwKpv0ryQXXXwiybEaekOWrHjFTUdBWSX84YtqVoPmsS4VTCasTlIZvY&#10;Tg9AcMgdxxc05eYw/q7OpHQZMhY8PevYdm/nuAi5mYy9yCIRAqlUQC/LoFdqNN1cwrVj4/fbhuj4&#10;L2WvgKccTVtQFvWqv/1J4K9KR3G6n0MryEFTCZq9PXMCsUL8Ho7rY3XKJ9v4mRvrkLHo3xzixDlE&#10;LptpwPQXyuVQpi+CMQKUWupBwBncPHMy6sOxKmzKlnnCx5VhVx4cgYblBrkMDglEu1I0ulimwSHI&#10;Sgf/579m7LJmX18Es2ElYXzVYmsw/pRCz3Y++ue8K1fjWpLFLLl5nIJhIXgYNShFVktIj1rSTNQe&#10;ZfkM5QxtqEtnEqkcWXeHbE29vpPIH8i10a7jF+3jMk1+cemqIEzfKZz/3f9dguRU/prIcNwDcKeF&#10;Q/Qk8QFgSIOhQG3o6CNF3brdURn9G/0egmS4IlhCR7awLsjpPTwItj3TdtUEzIKP84Z8tfnm7Dca&#10;Jz7KozUJWYZbCXGD3Xa3At0HYJkZduyOUTpPe6veVKUseqkeAD87tEP/k5GsZhdw6pFvPrV3Yv0A&#10;vMnFGREYSFey39Wpaw5lDe6horWg7j1pkcGd88nPMv+49gBYwzFW6ZaOT/OJch/DLnyBIn9cU1wD&#10;ByXtmqDzT/hVBTBMotNSB4bOG8fPUXXkf+hQdyVeYvcKW0cF5BDifTRNMci/42DyAMRoREKfbKFk&#10;LphnPlKij8ukxve7zP+QyobXg5jr9NXwLeN7lFV9dSKycUGEJbHHS3bVjKsOSfzWkGek+3vlM4s1&#10;eKm79yEyGD9tFcVcf6e0R4H8gCae9trLmFflyG9shvUYrvHQa2mQw99mBSEN7c1/3HD2q2W8gflj&#10;j6uknZ9F8Pa2cvSnn+BCgYstFzqOX1Dr6NgZxnWiOBin08TmDyqcMZ4sF1gSv6ffVJlPZ/uWcN95&#10;IeezGdLDDamn1qRuZzfj2C8l0FKtsMatGgaI6s6WSB+wFREP/PaTMuMCXuJzGAxldlIEzIw5HsF5&#10;zwU6XJZOsrGXLdKUQ9SFtT3ML1OE8xZQKowJHgV3vVH5jExUwLwacYbv2tg33l1jc0trH7e8pasq&#10;pF5MuUMAs+iBmPHzHnNE1emNryloQrzN10zZq8B9UHFJZ2y5rdZ0VLERJF54QNQgrm2c6CeBiPSX&#10;thnjn5u7zxrQ8JbpSwYdk2JUjo9lZ56MLSBFDhi/zh0UN2jYLbb7BQqmF9pQWxUz9QVYJTaVgWg/&#10;gSc+BLFRvB6+dGRyyonwvOpDfG/7YRaL5f2RFzITuYtqgqI486G43i44kKpVyCE/w6YNyJTBOTAs&#10;j13CrrU2tDW64csQI+2bX5/k7229iLufsQ5/HIeOfaeRuPEbD+IeUcM2klOvGyuxbG1OtOCNqkSI&#10;H4EbWZCG9AKjLC503QN6yjQ4+AV/HSV6915ADMeYjnly/KxmJ0YEy7+RPxoi1j0RIlplizLPs5v7&#10;p+wBnyhn/mTVMI5ctDSLo6WNH08SgSSBhMwbI9S/58pRgtnbj3zf9y/f6qRMb4Pb+3JNBkh7NDe7&#10;C77zP+N0VYufo8U7cG/9MK5TEXPRY/Ial7826NmW8LOYnuAnM7RXS++Z47jNCPdcJ0dNzfPcRN9U&#10;XzWbxBVyFn9MPRNTgAw1MbxKA2CKK4EstKxxvEHGJiNsV1NOzeJT2MeM9dDcl/eekBue6tIjfkUT&#10;auHz8xzJiVXMbEH6m1PVFbXA0yzFlN/gNWXmDe1h/w956iHnq2ksF/JBt7QiqFV0kmw16w96jfYG&#10;U4Ko9983W919OqIeu4zXglhO5fmRKYPRvvUbUo9pPfMIQ4bsILxQWSzfEV2P1aDnRGlC72mudwfp&#10;Hdkxe45ERyyGa7VP5WppTpFx5PgWxxHmQmRUsP40A7ZrNT4pWyidDdimxzYvzLEG2Fj302b7fDYQ&#10;zUSnumjR0QdjGRW6jP+0jEqqC3uGtA4/p6ppe7y0OBc1SPAuMWr5bHhl6ij7se+lbKzsRB6q5/gt&#10;NWTWwG9WUf0byYK0eKBJtHsg/ej+mR/byYH+gV8Y37DrOskL+gcAKm3sU/ivSRpKOODkWV9fr1PA&#10;Q/OXy5Gs0VXWFUCsZPqU5RMRDP/cqbsUJex8ntOLPZlbpveavqRxi/kuzdRThH5S/8a2dM8yeREk&#10;3t+oe3oZLUzvJruCjIuKZu4mp865zzS7MBjtlH4JlkS0jZfa7nB9rCluHvnZEm6sAo9aJokdK7DL&#10;pBn3GG/yrlMFD4j7v0L72p6KWjqxHk99raFUkHTRTP+XVwdzFloQzanTbGuFnwt9Rf+SUw4iovnW&#10;C/49drnnXCuK/2I4LkAjVzHC5WBhVCX3hIBIDKoB0W/qh1fcsYNEVs36z8rYjJDnfrCngrlCx7rS&#10;1D0jpV2Q5ka2QxAj2FHUc3dCJ+ea01fLYJB+SSM4u+mTiLnjzylm9IhLsfoc5ElmFS90ebCbvJn6&#10;8Ke+yfz7dEjcm8eUATB+9cXZq7L2nTeXaVE3uewVhvq0LATowvmDT0TGScWw5eYFUTYVzk2Off5E&#10;+GIsHz9qewd+t1nhUItbY9vy3ZFtlJUtXenIss4cNXCujnKTGvSjo77sMrFScVO55Q4tbYjd+22G&#10;qeB9XUEkBaaS2C0bO2vmZhrkLikdo9QU0/LpCawdNrj6UyrD02jhQIbamGcbDEYHmDfwXSPB1nkK&#10;l6/cmzHvxb/IEkAUZfgESDZNdqfAhW28sCW8nBvkst2fo8KlXMN5c4hNSyY6mLf3opJqRA6lnn45&#10;F/zj/9blYv/VY3kFop22FaNpqQD7YclnhajJSiq2Sy6fSydUraXJ1cex2J4Y2+l6uiIoRwDRlrIy&#10;5+nUYspf+qStH7+EFgw1p7gr20TNNvn/cexAk+rFQ+JliLcj1+gwhZk1A/kKMLpUfUCZk6ArhNKW&#10;9ex330hrxElpXbpDiyL8V+zG+1xXhc1W82G+3OP8b9K4XOsxOXuH6I7cWHLbv3KHrOfo6OWFbiac&#10;5M5y02aMWmP5EMRHFFljM0S/MX7/jwW9Jd7f6JdogiA6qyEzu+v+SHZ5V/iFPWPll+zlM2pTa8Sq&#10;ClWPbJ7D1W/Oef381Ne8hfrED4BRyp1dh97MGivyKbTkQyprbJ4Sqlql2vwQM2tb6mnuRXn/fMcD&#10;cNAAQeZLqoF42n5YCX2pkXsAvju0LTegtMB3TL6YW9QfYekwtOqolzNENpFVynlzFJgU58/9k77J&#10;Xe+CGyWQdfT1n1xe+P/cYAGYfcrqTKdwMwKl8y5hPUoOy4iUBU8NowFHRJ4Jni1L7MIwAlbThyYS&#10;1cBvGIjP1seNNN5axGvFBxPkWhBvR3TACGz/Qby4zwL70Mnwmry4eJClh5ER7ziFgxRR5VFgGNxO&#10;Tq226n0D1bRSJW5ms7Qwnf3HODhVbwlvNl9UtL3OnSMGWs60HbXRrKZr2swLnnJjRH+2AVmznJEW&#10;fa4YRDegW9hxoMpNmuiHSR3uOfrydkV6j0FEpblWQa9zjHIiXJzRTbxGEBOtjt3kw4OLZzDWgtyq&#10;YxKSB4BEjCQmaBa9nmf+ERdZ8rhAjVMFYyq8k+QWx6B3ONL3tjPHeOeRSk65VUT330b4AwX7E2dk&#10;FfY4lNt5KLJ8/9jeyVWuxXR0qHSCHOY47jV+PF9sCReyff1dMgWB7knOfneZ4kbrVaQj6k8RV+P1&#10;JLeyXivOgqF9ktenhGxNsR68ePoAVBRib5aO3/ItoWdB1hDsDA/HDLo8UW8dwKzWMN655a9025u+&#10;E/2nlBAkGyZVnUCZ7l8lkiA3S+Hmx75MZKaDGi/kXVOJRGG7Q36llXp5Fc51nEpGsTzC7aLgRASj&#10;Rky2pJ5caa4fdSdsZfBCNPagp6VSDwDvhXBJ7GPyyE5twmd/bN7UV4qjlYq1uExnn1yctN/e5eJX&#10;Qeu7dRF+BlsPAL3TUdkBX2c52VamGIy/q+IBqLYLQX/tdm9P/QCABHOOv9t1Os/zcbih+lHvhxXT&#10;Tc/vXwyLYYpT9u7Yah5k+hSo123hZMUhMNOId21ABojho4hP0nVlBj36s8yoXpQW6WjaefxWvAE2&#10;gVHbY07kyhwZJhudNzzq5fOCJ6dXGi6ZHKHBdLY6MeheC0CROsWbbkc8wozlMh9rUzojzTZVLF5r&#10;SM7XcX4Mc8TDMYqQzTjkpGBN9dwMF8RQCsi+8eCUOmfKzAHlKeNK7NIYt6aNBfCwszxy5JF5dW78&#10;AIwFCXxlOf+JUUgl80k3CFgfy6eS1saW72X+mY3zRIEhTy+CDAQOvtuV7FSPuUBdjKqPGcjh/Wn+&#10;xPfo7oWuf05M6z+AM9u57QeXfQpCMbrKp7B0JA5qZ6pY6XvEQUUqQknri6SI8rBfePFWezwicgYe&#10;QykNnEDRKQNDtOGoR7hHpJWlCc8mc9Xqwu8zVdFP6FpvG76jgDbFD2+fY3Rihl2FiRRLmZcBZV6y&#10;zfUw0h1yX3unSl2tJdt+lrkYmYs/lNvz1MBCBFCmy6tKJPh3V5J7VGDgS3VDW4SIec/VpF7Ecbsw&#10;TrNguDkl2WYm7bjDcHiLIrmgFWosLiUOs1M8jgheC3rDI8lo4yJzgnj+tzckka55OdBUuy3svBj6&#10;BLcL0zuv/sXmH3E/Oi+CQuaRmCQTxHE30aeXZKQORMQwl01u06tOIzSnZd7d5lQfY3qJJMRPCv/G&#10;R3BtPb8Vm/dM7MqxJLcpeYzjp1+4y6ZsGT6rr4UHWZLPagD9i+ZoiQMgVbbnA9zUlY+0Xsp+wH3Q&#10;VcyeTnazZ0Bdr8xhbNBRMWAb9/lCuvjTLowlMscHYLimsvVoPznV3txF3LPPDV/xROUFccL2pLNY&#10;nPDuXJCnxMtOXpZMivHq4QOKeO2NGovrbxY6HMvaDdVphAJGw4LVtn1uVW7NAx/WCeG3uWih08u0&#10;cHcQk3cgVJgZp2WtewxXHPoa8knAZByCbPU0sLEGu8YWlDMdv1ciijgcZwnqRbfTlflD2x3erPKe&#10;yp7KEw2iBPay7JZFe+JDFOFYaXK3M7nGKpLZfnxS9eSjoZ5fP8W8Xy001DPsgSCbywuK4xKwpI7b&#10;S+mWmvcjztW3+DNjhEDJTl3jxuIZX57d2/vt2buqjoDuOaPqXpLEtQdnKZpagVh92Ohr0Cu2reWd&#10;TWlRPEIAWUn3DtB42nYZLS4G8828iMoRKVBMgry2wbjNuBRozrqdpLRztjwnxWD3AWO0Kbr2sVmh&#10;747iDccB1LA69MDa9y/wuz2nSHSlA5z+XjzFnTBPAJusE60YSN2k+cZHHUvRJreu2nMboIOIVWXD&#10;0wUT7GizqI1xFseFmAwLv4lMusmUzp81dGhJ0JtUnF9+WkdziM8vJAvZRKPCoFwZD6+trP+iLcIV&#10;H+R2pZVasxugZDc/0+1KuuHf27l8a+EiRYmi+bYjiioukvqsp1LJZEW5qCXVS58B49zlP8v90iP/&#10;4X0MYXgOhlQ76SlBKgPjXcGTdr53Rm/xgj5U1XLL0pHPOJblpP5aJP2e6Lnktq8S0i36fAq3QLY0&#10;5m2qySZHsFx3b+B4tuR8T1OGWIwwbZT1STH1cJhZawvFhc5Ls0J2xCwjg7/vq4MXDN2++y0p+iqt&#10;mfVYxCoieoscIDLKXrZMkZKZjSqN7hZ7TzlovOHpFbW5YP4R2pkLYp0IvnxCXgfxMY3iMNtuZ0DW&#10;o+92YUT+12C6g9m4BJHstgN1M/a+6TDIOoMQ2yW2SRGIhaHEJ+H5u/p9XSkUXMckwbTIFdzL3lxy&#10;0bl9s2WNoi2ff2CyrabHJQLlZPa+7qfYyauw2u4G57kptmOc+siaGIu4jWit1jEuj+hKI728P7Qc&#10;zPFnzGnpUV7RPCpTIYLCcQeMIFpY1Q70RFBON1jctsw2zSh35V1rsfEAJ2zgtSW9GtuUsPBZgeXR&#10;6zBMJYxPulnPKVmGHksQCcLeVVSOMNoI/GvJM0/+oGAluT7qzGEbqFpaZPIvLcoBf6lHfwd7uduD&#10;nm/3H6VZ9Y4YEgnPvYpZCNme6itgSe6Z1S13/mwNEU0CTaHluhv4l9VBD+YCwRbYR46N1Iu77gB+&#10;A2I7Xnn+hkD3A2aGP/p0+V9/vo2XifSUjtmU6kqxeO6bOe9elg75YXbluCNSU+csx98f2CZSas55&#10;M8KqSxhi/Gb1hKFHNBN8jIYuv5CtMgZ5agrCmC2xJg0G5SR2JIj+FCAQD11zgF6NTm9W2b1ymBej&#10;0CVtPkiRm+OxeP7mkD/wet+vtsFTRlcXZz3YrRnESYBlH+wIVRsvFNsiP1AnVpB4P/3kAXhlz/FF&#10;+rJgfxSqrn9re8l/4bJnHNkd+CJBw0A7PgCPs/AeW9HDyE6jZ81ggmECPwV0glMYm9QAX1t3e1PI&#10;NmFHbIQPej8xQdhUenVjpIASkKwuXg8uNsm4mRdB1Sp7wU1fb0pIrcIzjRD9zeRrSEHNy1r7MXDJ&#10;nsvNmELJzueXd8qOlYeMRS96MXMTD4L35cSbwzj3VJuS7oIOWzPujbPtB7KvKTStpwL4Wehb+dXX&#10;mNNENuZFdMzlbp10gknfFPTm3OfKokzHYp96BxFEQ5kXF1+iWIs4v2gPC1ORTlB+9BTXvEg8QN9F&#10;SyDnWPX39wdANTocdYZ7jw1liGp5R9WbMNqLOmOqmHZwiUiUAJeT3tfcRs4gKtHcET5NV99wPPwV&#10;XRQbww2ZXtjq0tdnzKKe31weAGW0FiThRpCdH/CK/d1jedNHRRfjBy8t6RFm6J+l6/WwjHFBy8bW&#10;btKgV4ZCXRs19m6ovRJIngtXBMuLGE7dVdnlgm3o3HBD6zcxupQ7HiqXoU8t591TD4CZ2sAxw9vm&#10;zd1OPIUdrYmsYZsyeYOuGRq/iadzPSzPeDiKTimqvtYXeod06qT4+o/YJMrUnR4mKVn/VXYVRZ4Z&#10;ix35S4GylYE97lWnzcmt8qeYzpy/2xWKbro6Z96edx5DO+MM4q3hJm+vrqXqwzGuJdymGJ5wWbpu&#10;jm1MZyR0S7OdCnaQkmJhF4qeYCuyGaPEsT5IvFqbhKMLDe0Wk45ZVUSXFW+4NIPcYoXLd0MMf5QQ&#10;16vPwt+qSf4rvDg9gFjS97Qios/xi28LlytqI0TybTF5PV80JEatW5dn5zOQ2u1N30okbP1GW7pa&#10;zPJMW5huR7PHLqDmNmlvbXpEkmnyO8OCHrqZnxuNpjXBXz0sPpZoFx/8bLsqyifq7zzOL3+jNAdt&#10;8BO+EPh4p1doe8xla4nTPYSZTKcaYHdz97YNt/72Nd/ib/Qo4LWLjwDd9IsBnTNylaVuaw4aB6zR&#10;H5djxa03IcjKEX5+/oxmXivJzR9yvqnvv9XTmuZUWCWS5iTY3r6z0nuY+V9QSwMEFAAAAAgAh07i&#10;QKussmxLWQAABVoAABUAAABkcnMvbWVkaWEvaW1hZ2UyLmpwZWedvGVQHG0UJjq4BgmQ4B4IGtxh&#10;IAR39+Du7gxuGdwdgrs7wd2DB3d312Hn293arbq/7r0zNX+mu996T3cfe85zzvvS+yYAS1pcShwA&#10;AwMDWIV+Ae8rAFEAMiIiEiICMhISEgoKMio67gd0NDR0go84mLgkhGSkJITExOTUzLTklIxUxMRf&#10;uekYWVg5ODjIaHkFedgEmNk52P5bBAYFBQUdDR3/wwd8NgpiCrb/z5/3bgA2MsxXmEg4GEoALDYM&#10;HDbMez+ADACAQYDu9r8N/+8PDCwcPAIiEjIKKhr0hEYsACwMHBwsPBwCAjw89Gxf6HEAPDbCRwpW&#10;EUQcJUMkSkdctoC4PGSq77U9eMp/L6nZjZwCUVA/fcYnIPxCQ/uVjp6Dk4ubh5dP9IeYuISklLSK&#10;qpq6hqaWtrGJqZm5haWVs4urm7uHp1dQcEhoWHhEZHxCYlJySmpa+u/8gsKi4pLSsrr6hsam5pbW&#10;tt6+/oHBoeGR0ZnZufmFxaV/y1vbO7t7+weHR8dX1ze3d/cPj0/P/8kFA4D7X2L9H8n+H3JhQ+WC&#10;hYeHg0f6Ty4YWHfoDw4bHoGCFfGjiBKSoSMOJVsAMu73uLzaHhQqduVLPCOnv6ifqDm2vlz9J9r/&#10;lOz/nWCB/78k+z+C/V+5lgHocDDQhweHDQACDrX+BQxKAD4pTVrCh1mOmUoAWYcLzek7jcCkuzvH&#10;QN2ZWrYfdbYwKwkXusXCKA4Fg/nEpQCXkl0XNURxIDe9hN5SIca4P6vN+Z6o45nsr324RVriaYoj&#10;5sPr3OaJaa/Zz1/+OnjaEBv4A6fwOGx75IUM2Fb9NO/yCNAM1UIx4a+iQdqAPBizJmN/+Z3AD5qr&#10;Z4N+NmCykyO1isuRaCfN7CXck0FDG3VeXGk27Nqs4toBjqpTdJ+w+vhJkSkfTH1Io9wnNCPRzLgQ&#10;Y3/+HaGkHPP74RTT1bJzTMZfg5gzVd1cH2GYpj7MZKi7/enPmp9cV6Q1vwOyvIpb1mYOss9jYM6k&#10;4bw2Xcz6YGeSPQgXZ9M4/ktx39ND3jf/EtWcUHrGEPPqsdCY9zRgpvuhrXD4HVAUDPF5B2j/bXgH&#10;aAol/SUBm7YWeanEx9ff2ZrNioVQtzLKhqGW8QoVH8m1E7R+La/XJPTgTMm3dvNaq5exGNrl18M3&#10;KK1kwdg6Ep6V0/voVuRevBMZQ6SKKW3MptPfJjw3mG2XKK9jsBO4nnZXiRM9v/scE+JadEX+IwRM&#10;o9fr4IGWeXPxs9iuihKmLXI0s5Dhhqr+s3QUN5kpwxoGuYp0ZGykYaU8a2pBsbKRP74l3WO+RS7i&#10;jGqGxYowtlJTThNYEV7H4p+yUSKqKPIYs4PklHZdh3D/vQbw8ez77yJl0r9LDJirY33opL1FOhj8&#10;qSanDWm1vYND12RvVtW5JMKWbr/5NZV8Gve1LiVIAySBWVrtX1y8F+CoRSjgDkOjCFyBp49qTLnC&#10;WABt47ihXP0TXSd+SpW5BRG86bTE4Vnxglxyl4cSNU6EoVdvnqEHLVBpKScF84KWlmzoLiI9Bhvy&#10;qRy33e+Wp7OVxT1TSFGrpT2NrYoJwRxqzK2Mke85PuiMDz3F+qFi+qXgH8RA5aYkCFK0+vKWFwYZ&#10;ttgoRTdb3jhkRoFYMBizARvGhl5lqqTuPbrKZzvnJD6YO3UFNkMC5b7leBTv1xtDTkohHoWfNchu&#10;MVpft98B20eaiL5NGEB354R3gHwd2W5DEWQDyXk4qPMxC5SKe9Eozd42uuV4WvzEWvDiBHcjxgO8&#10;Oz94ghPzL2dsE8g5KaozPqKiAWlH2d6GDcUnS8yOIQOT9F589FdbyHQsJSBjavuttfZ3nZpDr7e6&#10;IFZZ1BNznHVJ/xbNHUWu4b5S2tpSv/6cmwXQyzNosJT73rAjZ4LL0E+EcKS+6O8scCarWRrylvN2&#10;27C+GWUm2m73HWGSfWMhlZuY2e0mqgCV6hfSm/MpMYOBMUkNnYoDo880t2OoyISUMTKpmX7oynWg&#10;x8ndHe48/PBpmfPwED5xzGQmqW2xdenIoHTmzUp1I8cYg2HCGMbGQM3t61G4Z7zuNwKCEcORg2yP&#10;h5IVJsqRfYNoRB4SzHfAz7BkWZ9KgpEDwO3DARDS9svnNFy3P68FSEd1IokollW3CQsPZvE8BEn7&#10;5PI+KaiRaORNPb0eIz9UJOwNftxMQu8g9TIWSrxjQxyhEGV3G4Aja6bXOWee9phknVKwihNoXMbl&#10;0rxZJF31U4MtT14Kon7t3r3GNIR4z5WHmsWpoK3uXvpaYC9+l5w5zcGnFMr+B9xSj3j6DeqeJ+HH&#10;/C3MnlXWV/3yA6qhDcVco6D2ID3Wf8Qzq/uNABWtVtJCBQgf/V3eU3K5NZwdVIPPKJufXsus1Qdn&#10;9bCXBnUyyK90u6I4ZCq1FwgYh9kGcmIzEZHeAfN6KG1RXyRTa8xfCkp7hNLuSnv2S8vLCaTppcd3&#10;fVC2Xs6+2NH+ISI1Agg7+7NPneh1HynRFZfmMTDAG/2uiHC75QhWDhqgsUzkKCkZHpCUY0kHGOL2&#10;0ovKccCQ0iGX0hUowtHRvUAV9MPvFMvbwgEAG1ild2bbn2pFWEUZRh7WHx/mTF3XtgFqd6Y+k5UU&#10;fS2186gBPR/ETIT8uKfnz4QUt/oAS+qqFP7tAlyOC1SXrY/1TaJ+fDps97vKSn0HbPAj3ZQ0mhlu&#10;nXSnMioCULp5ecrdghS58lFsP48tOku9fWrZdR0yxniUlEY0ZWvsIz7jGb6faq6U6FI6OGiyV0gK&#10;u+P8spE6ZR2qRCUQ5qgL3rwBQ28wuPI6567p7B1gowk6nR+TMJuMbM/70RZO9aB+dvLSC7xXkTmw&#10;At4c2J5B4jde7RLeuIl/OT+yFAe5Ib9NlL4DmsDAQhsTWOst8HLPRcTUnbR+49pX3rpJYDt9zkEk&#10;9zpG8sIQZJ3oHRCeO+ab8/jQBAdpb34HYEsivNjsxNSskuVLvAMGVOROX0G5eqANJdCVS7brPW/o&#10;ymVW12OkZfYN7QO2Hw7ongOjN+MI0V1b99tm8ROOrK0Yojv1DmSJFfI9yNE127b+1hU4mWqeemmz&#10;N/UyAl1RkQGPoiPKrP2LGfWk3ymzBwCjb7ngxQa0lgF5BT6qqjtLUjgxmcYKVK3MFWGO+2oSZkxm&#10;QHyK3gGd+VArUlbYwhTRsGjaoHgQdzJFcKEgi7veXbeLbl7NM1Licu0TbIQJ2MmRfQdE3JVLfxKh&#10;okwCGBPsPl8KdRVKmWgaNvJuepmTxUD1LFO3hchJBX/SWyVJSNb0l8HtjsA7AHhZlDosMusgiNzz&#10;5j0Nb8LoBKjdJYX5+Yd/xtOEDoab+KBLQTrRSMIcuT0UFw96QXbX7l9fZ7zGOgKTKBy4bxzl+AcC&#10;JrH8hCU9E/9w6ErK64K/wjcD6HgdY/kDEQSSv0vpd9/ioVoti8pP3b+IUMBkfLaQIPum7JjNZ85x&#10;/6fJ2yyZID+ZZINdfCvUL1+o0Q68XTWs9nstzOc3p4FWK5JQUBVP4bcIrrh2JOKZUDY65bH6t4To&#10;P5a4n/t811lAz9t1nHyV+DGnDSr+8JPFZOfVUEGrxAupPdqx47SWKRvSVU+yf5QJTzrGgnobjG0q&#10;bPyus4raKC4zZx/BH+wh31m5K+gx53AUGoFuCf3UX+7aHgweX1khHGPqTxonelhLvd7p51XabO3a&#10;wG31VxaJExW4CfFieqHE5+lA11KE76GF2oBUl4KL79NzgFlZQcvBfBp/OLnCot2doq8wll8LchF+&#10;J3Ck8Z4MAPg5VJxl0gGuuKv3hblISnL5AgHCH0tKv/HUprz1vwOmu57nP85eZHxSOKeCmP0GoThA&#10;92ep++hnlOFuD/6whqEnZqEzVMrZtr09z7OLT9Clt11/Fxp7uIL1u10OGSGF6iJolmp2oWFb5gpl&#10;zdUGF3OrmRxSZR0toerGm5FAYS0I/kWDH3is6X6KDHHp/sZNdvtLF7RY/w64cjkK+jNfJt6D/0Ne&#10;+vyNXWZ3bddsD1MwF/iq5jT9iBHZheW/voPmaJujX88FvDWV/uUdOl6D88oTEgaZkNpdM/9VuHJo&#10;ePA0bdhOldH4DugCvnnNDaPqB0xM1ADvBroe20RJLjw3qSCtLO+Af6W9RBW7umDQIhnkz7c4N8BE&#10;94OQ4juAEFFsb+0qjWlqEzQYmOILhn8jLLxmjnnt8AW6AQeDEKaBVzfvgGhU2F0E5qcniqH5UuBM&#10;bKjFFiqvfVZXbyHXAy1By9RbvXboPt12Y7pEDoWx2eAACUxR8D/p7jXmLMQlQ1OGWG1lTFpBrhzt&#10;1BHvbKbKd8AlOVR63BUZnThTwGd8UuVNG2JHFd/sHYgf0tsl3Z8eG/1AjmvFr8L9TgAepFcriQiK&#10;G1VT4ptkuzfHqUapazSjbufsIH8Jq+AGD98uzwSCk+GHo2wEqe944qbG5AcC0QXOywljyuC8sFER&#10;8mxJmjglGQPguGKyXF+XAM4knzKzwMCHj/6gGOCCPxI9gF7VBT7TMUBxbYzQMoLO9heuMmC4x6ml&#10;W2kSadxx5EI5qpQLDrzjtHk7RXCWXiKwRH4tSiZmY9hm3NysPZOZaOomJtkqPrxdyUyjJ/kNY/9j&#10;Bjj+4xJVwq/ornDi29u1dPvmQ/WZXxFm19vRtMws/1SC4qYepI4t++QaA88ZjrJXv8fxncal2hnP&#10;R+sI+HRg3P2UiWlY+ZIFtr93QccJxFNLrbeFTxihrZY+cor8teicJS4vIxfFYBs6Z6PsFvc490cc&#10;k/x20OMA6tsUe1CaxSR043loc0sf1cXpNeO9HKd2dM21/j46rva5VLBg9M3OUj0vxPamSeR90PJC&#10;H59dHXTbGV3rDcjJAg02So5fY6pWHp0aqmyzdqjhG1uSb5bycIrPyLNYK/QHueXY0xb4+xm8A0JM&#10;lo1t7T+AaVywhRR96YXntVcNve7xWE6005KVQmQbteh70wGpyoQwBbSZirCEIc2mDhL6qd7QK+/K&#10;VJSyO6ZhCUWlLT8AONKltQ1oaclhlv1J0unYxQDMFpPesyKTHkMcrblIrlD9NfMnkdRBzyeYgE0k&#10;tYQh52gLmMjZDrrl+CX+G/S39h0gpwra6XrzijjV5WZpbIirsI3nRp5wxoevkrgizQmxRNMJsJPR&#10;55ouJhfPF/Be8GuI+tKZ+YtqUPtKfg9OgOo5SMO8IZ2BQOdsER02IbB2p/ilcYi7dREuK+6n3Hc8&#10;KXRTgxFyuCFiZ+W37N3mV5DUI6XjsyoG2jGSSTWBpvAoQOH4A/9Yau3AXfc9Ctk7AEf3liOg0R6c&#10;qaMQ7YoGjrmngj4VkoIXjn/vgJiX6pf9bxDK/GtT3jVXJ9BFwGtygI33hINfnfGTejN77bd/xdCU&#10;RKHtYRt6Vuzy1NSrLDPo6zvgMdKiQXTdOefZDmqq/t5/mRTJiXn2gMa1kYUOn09n3Dtb3gFDwMd0&#10;UeuldXkQ3jsA9UM6zA3HputItgKE/reHTcDTPvE7wMv4TQ6O7F6M9x0gmQN5KUsvYMBIcyZPVvap&#10;YzGhdh5SGMwE1Ulo2foKmau8WSX/dtmokW7an3X8WjCoQW5HcKRG0n/P4dcb97vqCKIG9+YMimI/&#10;jTgBvkFAVyVZLgHDkdDNtxPm7NKlzgIP1jFfrt4BC7kYoRxxuzzGvbux4o4QqZJuY5p58bVhJLKv&#10;ZznFgla+e52qT9zE6OgqhlkLiG6TOv6tuwelBUo/f5Ca5LT7pvYA/ASBqKTiH2tguqmJ3Uh3TpSl&#10;B5x2HAB2SG78t8AsUpWcjPFhvwF5x43LoUpyBumYhmDy54RJJKgjSqP+AQZI7lTba9dS2iV+o0JL&#10;SN6FelArSuT1qEFkuJi9M+HxkwyPv2djAIhunjASGI8X8r2IhREmjWJQx58P/FDYaXgPQN1TFjOS&#10;MM50e56FGHUn+PNlF0RiYSXhG7nteSx7vQMy3wH0YJJuPMyekeGTY6uesHFmReb5A+AmPdU/SWIH&#10;z4PXnadZ7OqtwYnVNN3PUVNbi8+o62RX94ILrRMwS1aOFDbxVZjbFcCSqijQzjbVcWOjINjKzvTE&#10;Pwv94JGabEsz2XyPc/pEpl28gxSMCRFgSK8Hcm/pYbHETWvHa+QNInHynKhV6PsAzhhOrQasTDSl&#10;06zaSOldOWD4ZnWSC9UBJre4YL4bYRRZypyY6gM5cjN/okjLYlvSxFRcqNMsTiJNnIHZnIZVEkfA&#10;BeCIfWECEDwUFuAWF+9IIhT+hnrJSm5lXjDms+U7oC5S7UTpOOwcU8N+GnWyaDB2dWh++2Z/1mD1&#10;WOD6HUCFJ0BBIrFQtaYZXkGTMtnCo9A2U4t0WaadKcVVXEh1QNYhwErCenRX3nzv0FckqXaAFI1+&#10;LqH/fXWRRD8ky+VBgsuYzYrdSArH6usTBvtiNe5FHVzWzCrxs2Tf8ww1miPITXOYtcGnrg56110i&#10;M04VsysOyNbTVp7SB2O6o6y6fMGfHMGGVVBdKE5DgkzIv6BiuXMUkLYXOb9ZVtoWF/2IsJ3SO8a8&#10;KenaluZdKwa78IhoE8RzEHoRj+2ig3yCXifYzSIycYqfd1CUv0wEm2NzmHedx5Lt0us39wtvHwZB&#10;08iLd0D/NDzAEi515m/9dIlKzmgmTaNS6tkG3EvyKSi2VG57Zy9wq2sTHiSgTJSGDFV5BjCoI+dV&#10;jZzovuHw4847AGbjOTKvbPVz9PwP5c3VoR5d89KL2/J9z9Qrs763J1wQpTW/ondox+x0H5YxA1sA&#10;HfmWgkpzdOedjCObe7rozAxoAvhYFjOeAvFlBvFALUNZ3PpZ116mzDvAFgUSmD+wWKH/AI16CcVI&#10;PpZAqL+ohaMPNRte/LjGZClV3PM77+W/WbwtLjXCNWjiWcZgoa9RJ8rVnFzdTYZ69JHmJq1fHzF4&#10;gFsQrzmQS0eI/gFFuCBrzFUBHJIjWvBOtah0xHU5K3VM4u4daQMMml2c1JMK0DXRcRGOALc3KCen&#10;dbXf/EllWXAXgSmEBx8ubqgSPZ8aOwwfKWjS1wI26RimWBcBUFZW+0CxmDN7+1soIyOUnJR9uJQZ&#10;loghJ1tClp+C3BwciwGckpbU9y2QF9dKycbckkXut2+OLe/mFfwDTGKsjeqnQ2LqBtwKzK6ybtzs&#10;dQ93T207KxgnKns7Tt9fyGrQ/JXU+zlNSjShdrt5pUfKcplTUmUuJ9w8LUUmQplwFpRzc1dVZKAu&#10;XOD7T/LNWtrMFTX9t91M9dBvnCf0RQqzDZZnDUuf1rpOhYvvG8OLmBZ+hnpYvLsuyXIvHWoV80z8&#10;SZRV6UvjaXyqY4ribPS9kfDSf+i8lVF1FWFVJIsJLacKAbRWojJBR88zhABD4v1UywOOmQ8Arki3&#10;5e+8ufAXYvi//VGJzmNKIC6uHKfKMBa43krCOOJsvblzkFuhM1ponHWiFt75+Dxv+2NfU+IF6jxI&#10;ObPkoihawyqYMo6XldeeENRoqCbRwHuCVmfzndkcD8nL/Ir/9NO//PQkTdI+9thZPO1LY2Faeq2t&#10;d7V7JHYp9wIvsGthE/XPhuqiGw4J3O23HL8ynha38S4xbUPB03ixqYloBRL22au8zRmVPZd6pL9J&#10;VshyQTIOdnK1CeObkho83XevVtu6y1/fRpPJbkfZNp4/mCpsis09pvYnyMobW9vcPnEd3JYOrOJv&#10;ysVY6MbsSd0XTsKz41zgYO4j0C5TD/qNcG+qQJ1VGblDuzI7sYqQr2I1JCRSvwH6ogo5+0Ety4CK&#10;wFhQpk7uO8BPFkRuccMszxJb/XfMLxUXPWW8xU59TRiK1MUbP8FJah9APIWF4hOg1mj2+zpoShNw&#10;d63wDsATCVWfPGlFBLWUAV57ckU1V+9uDPXtGXPeUtVdh9NtjSYEdlcjqPZUcnlIUDhzbaWAHDfA&#10;ZrgnGK3oWJr2IIbfX6rVswJGQLovLmXhbDsizKCdY8NHGuAtoXkC9+vr2DvApxjq3GXta7nX03mR&#10;T2fsgaWcZAmGUAGgx/w33qwQXeUJecZjwJf5JK2bBsodIkW+ZX0kbs3K/DF+87jULbuZ4Kx+DNYV&#10;gfvh1zKtLwYv//wRaheJvWaEhwtdIppi1+BMIBxTHFgee2EU4mxekSmjpCLoLb6bH5aYoh2Hnk6U&#10;FOjFeCL+vU7zwGDw7VA/X0laRIkI79W3IzGAnY8xt+TVMNDszJAS2jeebwtXiZN4PwJ4B/HvjoFT&#10;Xnb4sb8Fx3FfC4gxddMNfowRW1wy/mAQH86fZYjOaptnYk1c6lUboW/VvRWE5uPaVDS7iPYZ55nX&#10;oKlCM0vMDOSdyb/DtLSLzVsSioy56GTWdE+OYCznjfSQ1OBJNDviF2hMdzxNKsOdMuk5hm5Uxqxb&#10;V4ZAHIgk4PoGGgz4uMI8vILuZ4B6M0sNuiuvbSMfYYjONru6FViksBtrYeHd6PX3gi6hP9p2hDTs&#10;DE41FgC1MWibuSJOdprYdG2AI29OxPmT/3xwMgZDyAo9X2Xq9hJeqiSg6SFLXFdxEwqeR/pkHfBP&#10;JY4OFY0c9nZFXtlftRBc5JqOmfQfhRzdlnmqtduJcxrclAsjGw4qw/DpkwVP5HtLbQ4H8TFO4lEB&#10;L8XXBdcFVBQYSD4a3wqP3XGsmEWS/gqju5EqTIOkD/1Wv4DxbqSzhbFZkK6o8LDLx6sik/j5P6bG&#10;OOVD4OlRaJoj8HZbItSicc8nFX6yKq41zKx0UK5vESoqaeJubt48hJg2pddbCqkgpzNI4V/EpbbF&#10;OsEAPkpuuvLuVFm1LrViVzWrxzhztq2Jz/S2F4hkljwUizlactbpSvBYZJrqOiC/Wgs2xLDJjP02&#10;QHPGX1W1pwbwIkW3vCEV/qhjTrxagv29JiSW+EPqQzMPHG0NMG4n0NKZZU98+lphzQjSUrCGfxj1&#10;DvBV/1no+KUAdHX/2ZGco5/eoXVQGIm2mZP4hprLcaTO6CKU7qBlmSvU7jW75WFIvgG6wo/lwdx7&#10;bZcbkc+TEbFeO+u1r2Tl+lZuDx9ctP7qI5/yCjWa3ePliLYkyeDQUeKx14URtYzQEu8c3VYKchp/&#10;sjCOMMIHlEXvBCWs7rpe/NCxWZuLzD26PvEdC411zZ1mEI2txXweKNOYgCR8fimA2Fj1s2G7hUvA&#10;mxAW+vxr/wVprb7hTJLIq+Bm38sc2jYh/VGH0KCbOERg9nBf7tV4qmBMWCZduQ8r2j92sgr2a1QY&#10;z4F8VLfIk1BrilKYCpp/MX6eS99bjbH49aWj1khk7Owg6FDOccFvh+/Ix6K/vk3zd6zRd9ng17h6&#10;Ly/UnDOMg91QMyiG5Q26ZVT99JnIFlnTLPbCyM0fSV9ZTBtHdsPtbw/UBNXBvEZUbP6ZU93o6Md0&#10;6PulpQq9ZhgYx3HWrLXP43hsRnu7Imz923FPpzhvXee2uzi4jQfRAnDRhJPzhlqSAcbWxYE0Idxf&#10;/+u6N5T/dEO8f5QCaR1EupkADicevLHZ+eJBo3jCZU6EbK0/I2kpT1hf0aI+FeSkW676fn8HkNPF&#10;i9liCIxEQqMxp1WIWap4RvTP9e/Azp6Vu5Hi/JUfrLjMXec6NUi3RfA8s5LdOp7IvL3ksZC0MvVr&#10;Yc6MBc0l+GhOxZrmVgHjyNmb3ZN7S7+CEigsUM41cuC9Jm4agmGqRpGDTyGRyzGdZnvg5NGcGqOf&#10;CGJXepoBTUEj6s4QgbfCroN4b1umNzH2sTZoMB0H2siHmm9lgumVwIDFAH/h53tIQ5lkxKWkHQz+&#10;JJ8LXI60FW+Tc0Kr4+T8quRUcSWvCJiXwNR+W9DBO9sy11SduToojNqcZ9DLYAZrULOZld4BN9o/&#10;5mhCiEGVG3UmyaHPHqlYKaY3i9JM9hM1uzn+TrUuprYYGt31Lr3DTjXZ1zW1facVrstWptnmRpm9&#10;5LU6YdXXFamtztA4o49+J1+iuU2id7IFvabh0Vu1iOkmTw2eoyFJOaaN2h4jRMoSaoqtVNkIloxV&#10;GnuHQ7TZ8r5Rpr2APx2yxji1cLk9U6BCcsYas97N6JU248W7/ZAPBzS9jmC6tZjedKmVUZyAoJgq&#10;7/lwfxi1fIDxxSckkvpIAxFS7AAiD+NhoUzCE6V6U+xBmBCkTR5I0iilb7Zxhw0vf1Mmuq91cbOQ&#10;XYqVRjkdifOr7RtyJd25uYrRuG5358SbdWCmp1fW6LNs3x3nWq9ks4EEORSc3XK1KWp3QxKlsJ/K&#10;OdHDXj2IKzba6Kr0Uf8S8Ha9sHWkk08jg6elXY6p3dTQL92wTVcGMygh7QtguVJczf9TjtzHutqK&#10;uiKl10dODHbMvuPFbWWAq4HfjEbySrPhOTez/Dts57OoE5MoHTwxdBWVi/kgoeucXZTfcn0vQdw+&#10;WnUP/krLhtj9kpvNni34Rm8+N7f8lPst7WaP+7KdbzfmZrh0Ri0QVkTRZ3EvxvYAWGSNo0ShwXUv&#10;x8Dq1mN70lhfc0cSZVDDNSuDgm7MTc42Qrk5WB338NRN7EoiTp9du3NGJdXJ4CjQTA77icEHjsgg&#10;UErQa4ekVhd+nS/S+vexXTz5xvG/uMSYl11iCEfjofbesZdbgn3pcuPBcqZvrFgTLgbqJmaKBQkP&#10;FKEhsfJsiPipZaiVL0PnjoKtem4gL0y2NjQxfBIXN+A5kBPDtGAUx95fUcDW2psZlM3QWbe41dU8&#10;2uKEoaVU43g2wbNWGZGU8De9Gatyzqn/AG2fTsCcBzCn8elqrSKu7XWgUwNgKj/Nxr6egTDKYbcH&#10;+Ykh9Q4wUVFsON9n5GOrnbxIfC2PlqiE/VYAqOuNNtJM4sLrYQA/77oVuGh++QGfWcpLS525m7OQ&#10;YZVj/rbktEIltjqUAL5RdZUz6lNojzlbjO1JfPoRjehZFr37JwrWUqRK+mGbLKwiZb/jI9A0/NOb&#10;BF7KOwDNXvijLcv6zksv538o9WqcQMWthcLFp3rmqWcbv7+5bwyfJR+jtibE93niL/uoHOCPVf18&#10;GX66rZW4DqPmDKu7ElrMpFsmni3vvHgd/WbdlMBf3ozuvyPTl9bHkuFf6a0XIzS9SUxwc8CsuSs5&#10;zU+6mxCJ35pF/9VslfTy6ywb0pBNbtkrXD+Ck5MaRIh3e0fTUosx929R7KfFRE26iFlZrDn6BjsP&#10;3AVZ6Rv9YprTRg+s9/m3ZwM1BrysSqrlv7m70Wg4U44DmtcFPBusKpBeAPDqdG7I5ONafICD/Id+&#10;47fhS5CypU8z+XlbVlgRrl8unOwLX5P7CMMbkT0kKNKQS5QinYYqZp3HCMhmGe5d2WD+cbRvWWsS&#10;c1OO/OVjZgHrR95xRzvI9ywcCfwVXEYYyKkszGsoveINMSh/WKgiFyQwzSrWh8Ulyo6p2A41+sqf&#10;00LVKW49WUDClo68OzZoFx1dRwGvR+u6Ez2Zxm/hNSBlC2yMleSjPYmjHtAxA1BGg3WdNyuRcy5s&#10;V2mShf9gpmGZlJ1xpu4d0LAFUoOtbZiqIxEkFMc4n5T+xPQq8WiV3K2XMKZwt/jR2/QexKj60zbn&#10;9RW0+1+u5tTA+g4obTYA/ftlfzPAPwV6uku40YfQx04MWVJ7QGwCi/dIuuhR4O218IltaIt5oTmC&#10;8scema/87iYM35SCNqqs1MJxjQBTPqxPEgKQhlAJ5vmY0dWCXcOICSHxeK21B9/VhNv72xIRogfb&#10;7zm+Dqt4O6+WW330/v1Ca/n7tPZ3Z8LogM9GboHIPKTQmtQ7oFr2a11/wegGC5Gex5C2Co49kiOA&#10;1JeHTPcd8FxGQRyi452GeM4zCPzW6w/by6XK8ODAjZkK0U9S+qG6cKEKk1XW3yzMFfQGkp5GHYgd&#10;6oj3diF3nZqpN9d/zJZ1Zx4M8aC6cHvlU0TIao/LoJrLTMi5/qqGkZmP1QLXpPAE0cytwmclP+eh&#10;vn0V9Jr54TY2ZIe8dnImCz+5N1a6CugmG4ipsi6dHSF0Yd7onQQKgyqdKq87CRTQlrBvKdt82T8U&#10;2RDAS0sNw8UDIEkOj+E5vdqyle048+Xhi7Nji+cw51jvgJ3f7T6v65bPlIsE2wZj1Z8MA69KITkz&#10;bcatk/fUdcAO0TOd7ivdtY4jeGuOik+cBDQNFZztH6TVQ5cdZnJHdME7l5UJP5ykqqwtrEUfyo7n&#10;v/LN7x6pmkk3HIvhvjoKYzcyTy9cw2WauPDc5ZVVPuWc4jfxONPvbmZi+PKeBEBxsQnZJnr+RHvb&#10;3zEKQjZ1skbfawmQkaijd0j9fRnGO0x3IswtXc4E/aP0mkcrx0xjRB8XtXb0XDli0NaQaYwdGStx&#10;TS5FP1HvHAILPTyd4urrTXJ8FmhKvvhkTf4zHJlQdxovDWTzmqfbM9oN5fySiaPXqmr6pJqTVitr&#10;cuBw0Gysw/ct/NylVFhD6Ke4E5KxphwFM/bV0DbdLJ0aOjJEddZyDaVgPu2szaz1rdrg9IvSvmMr&#10;PzGm1+Fp9U6EyQiMBvElDypDzyt7hdWnxV/WpsQK1Odln2TRIQK+wOe7jYnqQQFeXy/suLnUcUZP&#10;LQ+9YrIzvySmpvP+3N/xOtiPXduyl/ILfCx0DCVr/N/oeQdh7pCqixc67mWKjO//fPc0ixc/7k+2&#10;V5YqaK5Jl3IflWHPrMeJl+PWr0tGDBSFVIZOIwlb2WVw7NXhcfYqlv9bGea3/yn8PA/ndrwX7JhE&#10;y8+FruaijHV/poy/zvOA1y3UqP6dWhSvNwHDqIX4dOrDLRQhPbwlIzn2Iv77FLyqXYWX59cNcrmH&#10;qI0IF1a57255UhPW+rKtivyhxB4tZhQ5UR70Xghwt65Y1dtYGWMrqKhgpVBmieQF7DTKbQOOqOln&#10;O/KNyTK/kQgCqiS2GicS2z6dJGBmdFkyA8jBLkBZ9c6usqPkBynC9aHrQRFMoW0M35Eq3e92H6i8&#10;mOiKxppiJ+55gH4n17Cw9NGdrROaL/TxWrtJMdXpGu8AkQHFOgvmim3XlnSxZRb3xKFZ/FLnYkRe&#10;lvYYXXZQ1JeabCioefUNad/a3XBoXLT5ZEJTpqQbhVDaF7Zf1c8ERrFyzmOFWLm5Blx9012MYu6n&#10;vEJ297cbopWLEjzTBLtSA7ydEQYmW4q02mwK5wSALoswGzOz/tLWfO/34yUbTRkBbbcmRm/akg2b&#10;+VOzTvbbtZjeiykCFeUkKHXySG17kN5aw6e2MlVYLeQJReggJ5Imbyic1E4D+JRE7nAtqiuvV7LI&#10;uv+GcNqEUdSo2XolX68ULQN/zJzFQlP64x50aX/nqSqQdDZE6x1QX6X5HU/WRsi8Z9cLAMqSssc9&#10;MYclwP4+mL8n7+V18Kzm8lmZK9p5cGlxw9F+FjZhGAr1/ReB1kMjUNX4MhqBk+Qh20mcJ6PcfrKb&#10;BdF3ABwU+UOYKNWLvvxipHkQfdDpNZuv5kIVSxTNj0rNRICvmDf4N25KNp2SfryPh+eoXbBMmiIN&#10;T2kQu0ZIWWpK2wNBZiuANl6BnHgGm2h4HO3DnxpEpK27YtwotQheqmyFo7v7ItaKH0H+PTCr3qEl&#10;BN9hyG24JFVmgdVVVrIUeyJUtcCZCG70eDTEIQEHqIlfyEVOVmCCosexMHB5I2Uq9cwleO5ctmFz&#10;WxnRVqcFv6kA+A4AKp4hQb/G72dLVlzj3Vv5rmShmHcFCLErsfYCMRnZ3rcQV2KbYneelUlMntvX&#10;d0Al4HOPax8r/lObcfH1myVKL1lK9q5fQ3dC4G4tsb8bOKrzrquAxZs/KjeqmoxM8R2wpTtzfYy8&#10;/ER8vmlew/n3cMBNl5KXXphKUByZ7IVTVYjS/DKdrpbIDQ1Yjg6jG/Or74MRks1eLglo3eqUMsZz&#10;tWDThWnC6Se7XMpCMfWepskLNoRzppk3LcIT/kHbq7AjWzcviME7Uh/Dw+n6g2GjzgEYmFKrziZl&#10;50md3miywQjSPqLijfJLKou023Y1yR+Zzoa7UQ82j5wMu1gA+yJYGGlq607/of+cYM0szuYoidRI&#10;A/q78bb1ZkHtFanYngt6CLsrTe7TyQZeWSbDFOmII25kLZnHC6shXePtN3/VxgO4EGuU+ejX2Kb7&#10;Xn8bbs83PvckG15MTVYHm1M3mtk1seTwx5TcFoeZytIN8m1XjljpjeCPCCIIUzD55wfEywEkCITM&#10;zltOFNoMSkOA34oLpbEYI5EE61c4tQ+jClxxYT50VNSZe+LvEt9W9ndE83zo4GYbjnFukzsEOLQs&#10;97UINIOkh2fNo2c2J5jqVr8qw9tOXy0WWhx9dkcctUY+U9pqSWa5wR2JyeY9k8mTMHfEdUuOa+29&#10;BEwYPMafcCmKxmtleA6/lpfMVco2NWlNzu915mowbJfzyl5Nlvk0Cv+uCd2/WRqMdmf1VJEKf97E&#10;QDlJkM3eoyFS87wvNLuxJaRkOXnwfcT7vn64MlkPLzFkRqw+iKn82MDa392JHzUgJhz2JfGWPDJ5&#10;3ZLGPVt0EBOof/OsBuJUlwU7TsByd3Da+/oW6Wsv6UrsNy18mqAQj0U/sMenbWJX+8Lar/UlImlu&#10;K+D4g+rMnUwln3D4JEVsaLxQRrdgjNId8aICU6/+au/yfhZnxWd6gV+9KD440fJCrq8oBwJ/RxF8&#10;ifppRlW/18ogekph4cQY/8w3B+HeX3VgSx73kSN0v04ieMxDEpgTyoi8Q2zTEHTIPBVEnzTyH93Q&#10;2tGMP73dn4WCJR9Xcoo8KqyoLT+5WjMenPf+egfokSHdImai777ODnbmqeSM5xypakwacMvmgmqK&#10;nzP9kgyNhEMKk78LypzCXQ8YabGqEY9wTArK2A7tRcotRA2rJT7vjAPnZo2tyXvmqdxICBRbX7vL&#10;KS11DSlARv1fIcW3ucwwBeS2ocr8LkrPmZDEy/rnH9m7KW88hWSWds4fMUWhsTgqoWC+SzP65y4x&#10;shz9hdQqtXnjWMsE9vH+THR6fwzJu5E3K9F7Ya6nIlkQBrRO8gitImiXW9EsDofD7bNL5zt+mRTq&#10;mFk9WWgqyFMMdjNCepzXEfmkWnYw0mjAHxsAyqYDgt4BAosQKEp2oi7QydiARCMG14TbfDIEDIEb&#10;ILQEvAMspKZeGCC4T5p6JCZX0p+RRS+ehKGBnH6kV12Bv605PoL/2VAVbzF/7ymBJv/XZTbPe2LM&#10;a7qQLBFXMIcxdaJ9xsrq3Cd2D0Z/WAWiAEH8hLvb+xMF8TH/YbcmT1ogpOp2QQ2TvoV+nGuXOB6p&#10;ufpRmQHZ/7pbfbjb/vJuAEBzWrVwPXeAPyS6+Jpuc10u6aduCGbmg1rnhiM0yYFAA5Pd0gMBVeYv&#10;vKgoRH7Gmc+gKDiq70Fk39YJtuqzM9On5lZGcxSSPlt+I+c9eQW+gSYbpD3zZNjvJqcdBMPkk0TV&#10;FWv/yTRE1bsK3EFxiIgC+F2fgi3HmJ/ASTr8c2Lwpa84iHj2EjCGITmlS+yFAUksnH3IknYMfIuZ&#10;VoGllusgjsYAoS5PZwr2HyMCHcEvF/qQP8ZnLzM8yGXyQkpTXTNNHBI05yJgBirsIV06TqXHOLZ/&#10;GTU5a5G7HXbcX4L/jDg++jQuSIzWQFP8vVc79uKl5vwdaBRxoiG9um/2Ie4/tsoPWpZKp2SJ3Vfr&#10;0iZgi/Y6jWz9543Kr1Ow9ZRbA5Y/PMqo64ojo4VlI+GwYEYeipnofkKechFZBqQ+aRMInwUptRZI&#10;pWO9CH9JIZ6xOrQ8dtjAMfjo4cLvHEbkGy1xO+Hh6Bap3BEQza7/4zFBrGXxdqGBfeATMV9sWMnd&#10;fof50E/8jL6UK64bxo8lDMyrsH0lQ3bWGOoZrbMTBGLUd7zb8h4jD6/0cDTdUDu/UP7WQqFy6KXq&#10;tB4KNjBIN0km6IanI8ZwPlEliVjLvu1zTMeObfn24Cxp8TeawLaCor05xeSan2YWjDfo/Ua3LODI&#10;+Iu0kKNp4TTUYzRaqzbkFfqsM5VR8rtSTnWkB7FOqZ2IFn570IZh+h2wnKIQ3cbBHBY3CQoefWMr&#10;tD705pxjzSIbB/iUJjxqfDHFfTiHD9fidk5fuLzvsqywtP1EyIImXvYmCXC524ycmVUmMqMX3rzS&#10;XR5ocLWkTuu29lJqmJc1g63SbGIFB6JUue3I0zEAuOKdYKr1r1x/SViiVx1f5/tUbsBnYnZrwFVU&#10;qLSM+jvGS1Tq0vzLkra0MTq+5+YT7MBa/S0+2d5RS18Pvrn5Sl39Mxh1rBG8Oll7obr2Ku+AwNjf&#10;cG33ZfJcxjm91diOfb/AmpwEG3JureZXhJ4uyPWi2hnY+1knIqmjJPiHz4bokba79npHyl8dK4zB&#10;C2mq08NunxBJHnJXAbjsHbw2jglM5WnC87m+Qt2lQZ/hoqSs82gk+b5O1rns+cHVpfBx9/ISO4dN&#10;Fheb6rxJVjA6SNZZG/l2pKHSeojPd7IaZI7Ov7ti74RPP7gDN2Y66SAPELj2PIlto04B/lOkSsAR&#10;R5etJBtHzSrO3CmpMuu9+K73iaC6upqWicqziWvI2h9mqaeVGDvQcfbu5CCZ9/aNVi3DaQKE+4vd&#10;bllvxwbRiDWZYe5FXc24cPTXXEeBMdsUBWnh/c71gFakjJrBcOTE2973oRu8X7jTDIhRcGQX9Odv&#10;YhYDjuy+S+HvAE9/iFaVTrrmvEwEcm+vyJ0T4I1duXwSFPF56UO/H/DNKjfb29glPP+fE4gdgseK&#10;lSvk2vcR0UGfLHeAAVyzZ6w75dTt9uX+HcCozly6HcUgq7+WmG7jKgxU0a3q2h7Jj9dk+vR1mxYh&#10;yWGwFYZjttaJDZM6YaEpSmiX143PewN/7ZiZCr2sbCXRveLpgiary0f+otJ8EA67iTVHVq3p6+d9&#10;4uisE5d4drsdtPjW3aABkU6R7kGhxEqHMnlePN01Zr/DIqrDV3ppI5vkQx1q4p1oPmXq2iQ3ZPdN&#10;Nyr8k+UUT6IgVoFADHHJIV0/TvjxkI6CVSICuKshRevwI2LF1thhkUGebmhODuX0EtmtT4oDBEhB&#10;I2dSLZhxWOcjwG8qGxvrwbZX6CZhSrE8h8A3l8Eff+nBF/Z/MrHnDt4Bi4+qsgO/kqmjWYeAB+lJ&#10;W0skYRS8P319oZn2HRbKH6264qwV4UFQJTnVkj695oVSKImEVX5F7gtSuqqn0mhMIH9QzInGJCK+&#10;v7iTpuvzze0bfVNtQv5k7qctZIJDblSAmqlvhQzrG5/ijFwD9tyugxMAfucGQGiFp2PyduKzBMzi&#10;54HHQsHfPUCK0S9kQd95y+1DAoOyk0pzWyDTirmbDHQHPKPYb2JmoT/CQLompt7qoRGThUhE7pL5&#10;J5PASuU1lFMXpRq5Uy/Ugw6rvAaLVJfPMAH3FF2VdjsMMcrAtAr7zza+sKJkP+LkBXkHXPLTMpMi&#10;njAX2jJUXkKq5Ltfiy+rysbfAfmV9jgEn3ZethuMiNVtQD7qYD0EpS+xHoXoyDvA8CImBiwkDmRr&#10;wlJPkKUxWZq7K0IbaRRjAMzrsVRxNLK2VIHmjlL85BLcsXXvq9Y2zRVGOWMI0JVsDPWZRoF29Q4Y&#10;Vkhzqqo2pdBytR9EnK2tl5aRc2fhONTaXWWscSWYE36BI5cib9pAL5luRpzN0310N+HZTpe8+rsK&#10;n/hq8bLE+E9XSLDYUnSv2NrzXYWVs5QWyRKofMDviv9Bf9feCvRBlF8waX1eINgx049zSvfxs2oQ&#10;j4cO6cEr/ebCnWSP5mp1XS2e8o7yAjNuENMQ8HZpu06pdHUBpN7ctvKEn0Ko2uT05Nx2ATnOTDdx&#10;q5h0YsG9BhXqfeLGHA+O0XV/tbL/2o8LLcwDMJLK9CalpARDBz99jlZudeUd9K3VWXbLN/aF/OJj&#10;1olhVkS2L3SefImGKXOHScEoCMRUWg6lKoq8ON2/kKpv+G7WggL3aZ8q06f1UIF4v+lV0LzimPC0&#10;jUGO0d2xReNbYG21cv+dgAZN3T+5/IqMPVulg5cylFVkiOdttfyjc4FcsVZnrfs+UXkTaxlpt8Hr&#10;0AZVJGP2jtwt03EbbPeK3zz1imaJOUmY115jFMoCjQVMXNNrLkbRn58Hfc3NSsK2i543uGPxiIgL&#10;Q8CYE81Otra6y+rQfU1dqRLd0kjez7VAb/tcuC7ngBNNHqkxuehol/yqgylncWNGTEV5q7c0i3lN&#10;EzuC8s/J5W6xvyR3433TkrBRUBEBJLw8BLTrRbM2O22B9vyK0WtbCmuMxTBhAubPmNrz+GyaP1dX&#10;B5mlWHI6jU4ic87SObOLneq0R3yLcSlEWyVU/N3RSYcWwWo8dkxUs3ZG2WvZ7nCjsS7y3vMr1u2+&#10;0oLs0u2RaBa2BZakd8brp5lZIRLKCvKOs+ulyGE9KW1ijQOnyyEd19vrktuB7P6Tq8z7w/wS1G8I&#10;7nwhd1HZcVtrNEfEPwew0wXMg6gC2QQddNVtq0M47NFGXaM8HwS6BCsDaxidh9eRkADg6KCuvLFF&#10;V0F+xSv+MaIJV6fzbN3RJWGnVEW+TZ9/O7ycbEsWx8lSKE9GVGtLmHvpzZipayZokO2bp5zLMnLp&#10;NS2Nf+KSrwqPqsNG3+HrTLLH10AYSf1WlphfJD8Oa+ZsmZ88urzRM6nvjMzQXFNQURH8a8CcTEbB&#10;RRfDMf7nFrOIxzku52pJySPccsjm/FoiP47J3Ba1ZyS1IxBvVdad+5oPDMObPlb/+f28Gy+I/KkG&#10;w7qOicP8i5l8Dr2/KrqXqjPsahXSjsqPPEUTx3PLOlvTXvD8R6XYVt2DuOWym7eNmarhQu+AR7Py&#10;mxzIYIH5jMzX2Fpdfzb2Zz+OPYQguL09omznQc+D5Th4c2fkRXiYoMVqhULxIoFkfFQkASiHpFY3&#10;TLjwhrLdQfP+FHAyRHVT+D24xpUhmn2SjYcY4oqTq3jgyKssCdd8dxIpIYbxB/HVZ6WL9I1vGo7a&#10;yFRRM9eFtln27v5EchLLUNMg+zsL+e2pILB6j4rNwK6bCozdDYVi/e3QHZB3LyWJ3TgAq7U8PFQk&#10;rNF+iRMSD8nc0hnfn8zJvZ0hZEmSirXkTYoHAujbGZR2gd/LWwkIVKh4dqIdhYeZCpg+svbZ6pYO&#10;E5ytF/h0+gwCuTwEIUn6CrFN2WkCm07AStklczRKPKq6nJsT2e+/QyPmTGChdfycm/TaYj5RkI1z&#10;YDyDCZk4Elmhenc0LRo4rn5faOPNK/4zdoK/kH7GHm3VV7hKUGyOMYQzZTtc4pXygYe4BAp2xEQu&#10;ZBrti906AbUnr2Di5RBf8K/7zW8PnjWURh24kEruq8r6g2x4q6S7r/2S5o4OHvA6ZE30Ze2JF8AS&#10;kWMqYXh5aI7qUiasQzxIJ2oXF7mzFWYdrb41vSGp74CwLqsUTijOhOMqZbagIi+VKYpOnjq3+Vlg&#10;F0IEGim4FU76F7FNhqv3GPo4wp7YrPJS7mqH5f2c47W/Cx4JxCBxgrm/5dhdowxkz+6Y+ShuzW4S&#10;islHTg1Ad+2ZkDSL3BfAWyHfxeKfixuNIp3hdqMsk7LqPg/yIpsJSAiPC1VyA7rSpE5+DvQsg5hE&#10;sJ0TmONTEey6FyWPMLpfLaECfGZtf0oI7Zdy51Bm5X3PfiqIN0Ui/zZ/BJ4dh2ET/1xDrAgY2h90&#10;YpVLc0bz/Yo8mpk0mm05m9VUtXGaLsrkoSH/YleM49kjyxyP/9L2DPeEOdgZOcOxdFsEzZKF/pqz&#10;asE1GHZ0ORUHskdbD3QSrxQdVhHbmWeYy0f6N/mlMTxrdA1ZaA+i1dPFfFV1jIvxWsaS57tDHFu8&#10;+ael2S7zlXWI9CGzefQzwabL0RTeVltMuALYR0owOFlJuJ5tWUvw71LTqML4KX/rDvHVhV5zxMH8&#10;na0QnYtWpUFtXRsd4+JHaistcVC4LT3msWB5TMusD5OpyUW1tbJUxQhdEqTX54oy2xcAn3mTHqHl&#10;XfKR5RtVRq8f5Z8gqbmdNsmYlPuQCGmpbtqguD7HRzWiM0oe27Nq+Xxbt0Uy9gECezY2T/4AgF/j&#10;qoe7Rvbh+lE26mWH8/Blcrav0vy/fGJje1RewRjeI6mtxdmYUFc5DWU5nDO30140OnI1M3IH1vkA&#10;ARfaKjnxATzIf81hXj6Qj7VtUXnhY4J/VpnoP+Mv82UX81KXRbfiSbvWXMotLttTNf1ZpHE6sYfp&#10;V/+36wKlz2SlV49sfyO0JkRfTs4pXNGxuJcX2Gt8YsOF9crqCxrRdbBOn3XVkZMY+GhFOK7eVJs6&#10;HGPaeRsVppAS632HVEnrQLIdJSE2z6nHmT/HrDfu+ac1CRmQ7VZ2A3bi2YlbTFC9lUw/Poez/pxi&#10;SWCpLaGol8GIa75EVuSs6Zzfm2PxwjaGnYDCPBsozkPFc+il4Vj8lnPKMlxmqEFwPTUStBEAXuA0&#10;NTWK//YaKRyvLHWIZgz0P1HPpc9/cMj0Zv77PC+ZphGez/MOMHWLWajqryd2ioCqItmRbmEKJVvC&#10;K8PtGChEk18NX4puEgPGxi+oUl0tSuHC1EhBWIcs90RFsrCSOhr5H7eDJvOq192+vzhmZB6duZ0w&#10;8e4iae1NKO893mEnfaP57F9/Mlqk6KR+UcJA0U2YiwkXpZQ2vr8PkSXtKrTZXl7TUnaYu/xqlREt&#10;ASPPKt99lib/roVXytqos3T2/lPVVwYVqvKMvJ34qeVRPg3FNXptlyUJS0IaYC7+4iZgDx44xacC&#10;14ldH0r2EqPaKSYPlh1Yh6BUIHS12HY/FwfUHUB2caU4yY9wt6BoJN4JJxJ40+9FWvif9ZOkjoaM&#10;pdlGgpVaRVaLm7ukk83CYUKooSSitZly+b/BMEYqLZcVBzmVrMieSEW4/o6vpQI5LEW66JipII+d&#10;aL9UKBOKfU/AOml4FQaJXgK/bPEz8njEH0ozXt1YNG/vK+EPvGYu7kj2utjZlsMCfZmhH6LdjbuK&#10;n05k3YLb8ZUyHAgAxKR/oCUr7UgCU3M2WzUDp7wp2kuCgsHIZePz2ggl2JzUT7RJJ+qaUQXRLQBD&#10;7zerpGBvgdda1PgkRcBIz1nmy3xieOZTmm9/ZrPok6MsEn+Bd6sa/si3ob30bBQlSUUUdD/7lGKS&#10;Y0B5yy2/72fwOyBKsmMUc1zUSxHJmGJ8L0adokvIKrso5BXo0XV7RgHlYctpThoH344rNUN4MO+K&#10;Vk0bVkrejF3fkKsSndnHGTGnHjVUijL7Ivds2PcxB9t8GV9D2yiNqcQ8DDW27SGN5tGNXqSBFaGa&#10;U3ibndR/INNXZnm8tKTO9DmmTxKHCN5Rb0P/OFbKM3dGQnanpnHeGLpdeQ1aFqqqmKD0eeJhRPao&#10;1biLQMlXehM1Nrx9dTBpmEC0JW2MGVHt5gthEhsNEzhU0YlupomKYjRJqDg9QZRZIamrzVdB2qlG&#10;YKThpXrstVSTijXq+vOjbmSVUm6CNeCYD4td0qR+iEgsfLQjbcQ4ZyZe1TeXMQAK0mP2FkdbtHlq&#10;vgO8iRe8PeuqAegfeXkuhJGTVw7c0xaNbuHv/qtVjnAIh2+Z4p/QsD+hxpw6NSvn+lriS9gT9Kjb&#10;WwmLMcaFmgq7xfLd0c7Nadj/EsxvLfnFERN3ItdKa3jAsx2QP+tHcrQvyD9uOJTSHrQ2TPUOEMY7&#10;flgn/+T3WVMpLI2jlBAWBZVF5iMSNaBg0/VovaO5+3PPWWW+buBlGTeJpBneosfy8haHPv0o5fUY&#10;XBk9HbPmyMeolosbsskmq+m2D7cCff3aO1bcNUcjREVphkQ96FoEnsj8hTbEdkxT8JuOU9SrNZd3&#10;aw/B1T6S9nEDwbXfL4edTjEAJytxQz5k0pUFGyDDtdP0UXZvY2e8Md8Cg6wwBGSBa02y3qI55sHG&#10;sg2r2KMLS0vGp3ieHpOIGGF5wMhudFpFnNiv6k/rEtU/j9t+AP/Z0jM6hSOq7Oun3nZPst8RnKi7&#10;vrGL1tfOfPnrStuevv/hQYkX4bcfDw+xSULP7UOR1Uih1voxlkV60E9LJzFb6t+7hrKdFooY05gw&#10;OQFPC8w5BSs/Rbw9hertLZnqPkmSRFji03WrTUpRw2wQTOHSIK4XvwNQyILP9H+0ZctIfksY98Cb&#10;D8II45nENKIPmLslAiHoaSoYyDfchAXuGocMD086T3PjXyhrK1SK7D1GVJj9WXpdXctLYp9lVNDF&#10;6T5Kty2+/5THXOq6ndiZ/rxpH7gNy+NDinrJu7MSvWZhzDKYU3HU3NT8EZBc5PCL4QaOFIXg0Bdz&#10;NjppzpLUxsvL87I5XSZ2lWSsZfMgr8LTZTCl1+mYzotLRzc8Ku4c33dryidutraSCe9AB7fZE64D&#10;8GOg/jqWvZn035Bd0pSWBYdNvvRSt9obqLeiBC2GS+Useej6RJUdTPCl+/ms3MGWuMCm/45n5fUk&#10;8ferMnQ0gUSOSFMVXWscsly45O0a1IgHPZiKQIZHXqce1YLTVxzUjamg2PVWTrGIWKj+PAX7IVhL&#10;yCg3p9JzYJyGzQlZ9xbvFPELSzBVIAOBD5M9+7CuabT01VDlV9U9vgOp0aHMELTJtd48t81N0z+A&#10;qsUXQobCeE4w9d94AlUHR02oF/w3a1UCIw8iPIxSo0p3McXJdDEVuJsSmkdRn1orj6eiG0sItUME&#10;alf1f6ImdtZeHRxqizCOcWZ9EpdiGrQqXjZCCkVPO4676D5ZIozn16Q0WYH3wVILJyCLOLgqJfgn&#10;amfTTloAZWWeJK6G8p6njWD9DiVAH2d/sxxNkJxpiPoYy56kLCnoQXt5SC9OEOcOi+cFYAV7zwwW&#10;wpVRwAfFXQSlG5mgNe5YEnrqZitMigMZ4Z5UPi1TpER9H8Z/m+adkP3bxp0Kwyg1qAE8yHS+K4lW&#10;QzdgYKUGk/XFLMQOFzBOavLChCHIs8ZA8Xnu0JRAKb9gdNVo/GTw6Q2GCC3PBMtwbd1AZi2J187G&#10;kfD4i/CYq0fqT1onFnZw5sHr83y8uwF28jE7tHSotjN67A6jURZqoGBVR60Wl4qReVsUTLHKzQqG&#10;gQbvllc7k1DvQIokbV3jhFQsgIr3I95Wcc2ffBPK836aRjIcaQq+GqfneUW6LYUN/fgfIq2kqFNr&#10;K/Q3nIp1B+ltn2ymQtwPVAbtKl7aTz5I0CSWzn3ebotifDvem/b0Co6YtQn2K2qTo2ulbA4ARyl7&#10;ltdkMwjclU9nM3xHzf7i0PlpXooc9Fsaiv64LPoLv+g7QEvNJzk4nEhN05T1UTV2u33eZeCdm5Wf&#10;QlH15FnFc5ERdpYIeX5K+MIzBhQHe0USjlhkzCiCgDMtDeXk8GuH1Zsj2aYO+h63Ep5jvrlkm9Ey&#10;cV1TySNVmmgT3agBQf4AFepiXlpO1jSpA2qY52lEEydxBXHaaXNOnHjVJPUe2kpdb5e4saE2rjs8&#10;ZWtPBUTHBpdtf/qOmOZ944Cl9ErqjJYpPMtNpIt2LkFEBIlUypMnVFGG0APYCJUHpNk/0mbrUpJS&#10;pHNgktF8LDQnVTdcmCNSgGZoksXlSEcJiCXgAZ8bAPmgZw7uEPE0Rygc8O9fkM5ArTpNw7+Kfrou&#10;n4AQHOdLXhHHDm9Qr4ioZKcNkT6RvyF4hfUj+QotbCjPzsNXpI4oShAoK2yxVpI29JXuOkf4iDEu&#10;alTTLTCfI40vac57ENxN4Q8V2umvrT16y7ZMGzR/WnziepikZhNzyufXsfZdOBTB34Sou7yRyXRd&#10;dhaWrZ2gIBbjsEvYLCHq3syWjlA7zuKRhZxyZHlZP76KVI6ZCzgGwc+Q9IQftWS3AAD0jJFsxX/t&#10;KyqNa6290zgZiqVMG7zd0CPbA+PeLgfCqPLwL7S9yleOMfMtudIZvezyca3tebdkz91CzAQMng/m&#10;nlWxH5PvL7Rmiuc4aUNOUQdIppLx+zMPihl5D3h57soWUuA0r0wWs8lbMrXHW9PP11mbcGLiamPa&#10;Z6MxeAtrSD7Vum8zIUm+A4IllCkZDCO+f1X54/4J33De3eTNsv5YiAAEw+Q/a6LnajK1XMMifnrA&#10;O8l1BXbdr7XlJDCf3+lsNZ83anRl8yxMFbDy+ugcQrW40MRZfvatH/K12RpNksNbqqMlMxaWbhI9&#10;GB2m540OPDHXwQtPila3mD9nFG95YJG9COdkLPQOOA2afQxRnqFuI6zKI81ro8uwHi3eO1i8GgZG&#10;/bxyDzu9ZXI4uucrIAzED842qitRSUii5UEC3x2KGUuV6ul6uqdgGYlj/HIpD2JV7CDOJIaJZl38&#10;Y6r0k4ovdT8EwxjcDvLA6Io4UVffVnmbe3ayzqpfNE5BY1kGdf4BYi83bZnGiVKgF+chcQ7fsiZJ&#10;UW7XgjqhMKDK0N5MxeCAlmR3z4Sa7LNRBTP/grLNyMifyWveTzKqhof08wkocLTip74nKTN3XzSD&#10;2bhYu6cKrUU9altcHG8nFFRWg+c20+n18E9d+/ixStmIY8RJrJmfcv+Ej/4KFBmUOFE+CbR+SqSP&#10;5bZjenQrq9VqUO9h8xDwmpWe3JOWOnRcDoTcJTqIHFuzDH0C/brh/HuyLFuIXuu8GnOim/cxKFCH&#10;armdgiF/KtNmyjNNZpwABQrIsi+SlQwAzUx5ho+SfwZd5qNE9TOP7zXdTc12QbvQ0scj+5FF4A0u&#10;Pd+sKfvjxeNo1M2Xx90NHCyvIj7iUAbVRs84KyX3IqCWCe8IZM7gdGL9e5Kwa33YjkVe8ZAgCgqK&#10;9SItjvUoER+OiBLuFvhKQm84hvi1mPwrwyAINeKfWy3BqucDUhcHQPaE9oLbf/cjFrPwqWeJ1orf&#10;IkKYnRcEd9X/yXxEwIUENOUljBf5WSXQKZcU5i7XVIPCVYGF+JNCojFvN9mWxny37pamEwY/NCe7&#10;U3dd91uze1xGHpKNWyzeU7+UuDKG4hvZt9NhuMoFyQRURcilVIxBRBG7Ji5A3XkHFVrac/BmdMMu&#10;GlERpS5OElUzB8y8NvFR8tNZi+tzzom6SpjoqZhqDe8spVB8J+hLuSSPgt6a9W8gKu9e616KqNkf&#10;j5y1Vkdo4kS4NpNxwBlVXp2ybb0F7e1cgphzVhbmbBCuI7Jx4d9o5L40ipTdkjCocHl2DURItc3+&#10;nkIjqiFTRrqtFkhblsw3KKhBoiUJBQ62x0S6w9yNWQiTtTUTCO3F3MK2fHYqYXHU+jNhXCu+l8q6&#10;imEtWGia6OlrLb1/14tuEDf9rCbIRSW4w+/cYLJfUC+NEhkbE+vwQQcnkRgLqVL9eh6i7DD2oPns&#10;RWbViFCP/CCDHIfSc6jpfTWngo3zk/ylf6dzOXhN/MkkvKuYt9wWHvs6bhDmUFzeipeZmPkzGuRw&#10;AGDC86cd6Gz07AKbQ5r+62aKxjeglNq5Jb4/PWAtfFCeDsa0iiKE6zfYrSxQ2JTxM/xV5pysJdbm&#10;fkBCD2/D/NkBBpZdj73ILHDhz6CePNoaxki1wYusxVIy1oanxHg32SMiQw8z23EFLxx4sfyVfz5/&#10;rqG14eSWid8ZzmWs5Oix6mL4eVZBPNTs5/LKY8wAN9bjz8kfTXSdPKauyvkA0mISBdmHMq+iP/uW&#10;C166yY59XNkXOMOIBKHyopiKztp8kLi8oyjrT3GCT3NJaXbJConfZG2HjFcShnRVl8XOqkNPG/W4&#10;tS4vshzdP58vuyxdfcTApOIZQaIiAVKHGm1IlWqvjOSuZFg/2gPShCaz7RZ4eFX81WryheZe+JHm&#10;XV508IuT/02MczU7jovPTLRb44D9CyWpZkmThHIKrbnadDwiB15bbNfy2aj9+WC5EmIUMsiiZGyF&#10;ktzt96ycV3tATD1mnc77FMotRD28mw8PHEskeEUZmH2VbsdMTgR2tyvhy/9M651YXtRCxcWRP2y8&#10;/NtvGRPk4oyy6xw/s6rCyxIZmnWXnfcwav0zc5AwHjezLsoR1/EOYDhfblUF9vPHLcVIL+qZXSjM&#10;FDf8rbJ/B9SeY/n+JjBar+V3VXbbETBhgbvMg+UQ0E3HaC87uu/8OFscUqCEIz5EtJqNRA2h5Rw7&#10;/rt+uGj52+qqwdJ0Hw+M5TDZikRVcgjC0UNoSvhoof68lhNuk6IiBaPD4VtP98FfQtD7fruuaM6g&#10;ba7ReFuyuGXOPLjAaVj4upAE5bV2aDavNJ5gXBb9B3eqyFk0g4zkAm2gfAHGrgtQSZWGjCP88xfi&#10;ogtd79mK6VCbnWbp3eTw2SQF5+kKTny7OTsKojnf2Tcx+6VuGV7THftRr6Dbak6p9HUOixEkwShX&#10;P8JFUf0B+EpIPdicAKjQ21pYRmG4apK+dCIXbB9XKy8oJvaWXU5HXgMHtuOptOiNl+QdKWoz1fM/&#10;tCY1c6lEH2Gi3pUQiOzrdFZN1mlwSmhCPnwRUifTXTgHJCmYaVsNtXKxTAkeJy6j1VMEn2aeGvie&#10;8DY0m9HCJWQ3ztIkRg5sxeXTPjqgQvS35F++XF5Y+d6TXRWVsXJNDLittQy13CwKvAOktfDAkm7k&#10;Yz5DQJXXd0CW+I3PZtj3XGOGbJ7nl7/UFdNnUIaCjTlVwCOUiGBdElA4P4eAioJEDUZXxiFinsU3&#10;/RnZsTnTir9aZnzYQhvvG0J0H1v1xwOf4AzaknU939E8MkQFl6D4EaYbEHqypDozkvpP+h3Qhgny&#10;CuNZDV8DrLUvVu/F7Ema2PR5Va+vLJIA31SvEbdLoqYOgSP5cLQHvPQwVNlzc90I2EFS2Qq6frgw&#10;6m9NT6b1PcS2D2Q7KrXwB9Z2hiNMK6/75RtDTQB5fPA15nRMX2QtUQJhiHC+vc07IEcai2UQNlBe&#10;eIT8rhRPaxV7OidFEGlHqXkUZgmGtsrrOQfyR9Cpb58sLLeIqnA22mWfpD870wn4PO/Asnm/oepS&#10;NBHcxULdlunlewFp1FXqcjInIFa/fJSlvSK13qaoH9DIf2sEpgdpE2pBm8LLSL+Kxwx8JmpLguLJ&#10;0TGX5emG0H+1obaXW3d+xfka9fed08Y56tLwVVe4yhOEtQOwp6SEtJkPrLKOSWsZtLb/qRO60IiU&#10;FiSfglGHPeu2k+mtjruvpRlHJMTzpAEcrTU7MWbbu5bT/5syFjZFFcSMOY0J+WP+k2awZ3BnDi5T&#10;Q9SUdAwhRPUjgOfu4jsBGiaNm0pQA8SoQN0EX51fQVrLwJyXAEYcQ4IBOtKtJHIM622bpLNlOzWM&#10;+GVO3oPjWpw9m/6zYzz/NIIn+6RVfbbVam7dxzIp4k3UCqasaFNH/IeTJ2UCvRgeOOq5wNWyi9Qz&#10;koTWUjQJ7H60qYeVBMV6k910QOzrJiwA/+hIbyj4PC/6A+sqAqlXOfaQXF9OFUh7CzuGc8HDSnJv&#10;Zp04UDTJMTqtB+n1WcmbY9A9+8tf2raWlH51bq7D6f4vJkxhRmEIKbVwe2Qhzova/Z1MVwj5J+6O&#10;OuLCEUWq3WK77wD2ueeFgcEUx23gBwlbs4j7MevglSn0qOuDHCep/zIK3pK8+pnd6fOGVMq5yr2n&#10;C3VlTTCUZJM3pO/X4FpHgFGLo22l4aWeAGK6S28xYfmo/h3A281D7TLVyHtnuL3mhXlWnnoG972U&#10;aXDc3CpbZzUOfD98W66xgPVoNis3dyvoo+DsioIzCHsefhWrkYl+NVVkRULKxMafEXKFl7Si4ADX&#10;q4Htr7lbSw3GePsA4Ns+3mb6LBfaO6Pj7Y1SqHkxzdYQvUv8iRgWF4Ndh28xhNlHcOuMWx2yELot&#10;KCZisc1DnjRVPc6PszQvCFRZcI1C95DvRWht/Iy451MyEtdFJv8GJJ2nDeUQ5Fdf/DLbWClraUls&#10;m0CDewH/oYsbmrweKRjGPeZrzb7KYGRY5j16nzZzXcV9i80AZ2IAlKADLmizrdMiv3TOaijU17NZ&#10;FW2OmlADqNB6r32l3hh+Tum1Xvq1lkSRbqMl8Z8tbO0Mu6z1wWTzwR3dVeiZ9SnPNLoGmH9z22c7&#10;Q3OqA1I4nwxa4RNcj1HJCMBw/ahrCIpWbbZ5A7yW2bJNWpcSMO14QgkAh0DSwPZUH+ovml0NZjhJ&#10;UXhx4jAM2VLHfle3lSe+QkQW/Q79tbmHuAYaH7T/2ota6FHFNF+Oz5T9SoM3cPspVckAwtAW/hHX&#10;EHjMRsiL/zYj2KahcG8gjpyr1Q5lg9xNTaq0czB9uSHX4mPRrqmjWw02zIjFBBWq1CByX290imlt&#10;wuFEJyXg4wopvChlquzIw0xpG+BQvP3DKHCqcADxeclG5hHjGv5ryTUNIVapoQtXm9sKIbukN2Li&#10;h0EmDrVz98I8kWVMux5EJgaTFqWh147ZBNdD1TTb40QOobn0i7BSM/6gJ5SIIaBhSR1dEJOWpsML&#10;TRQOnpVrmJei5kp2gqLfFA4UayUcSh9Cxa9785KSWae+O8kD5S1gzqg8y1vAxpkuQzVnsugEAXYF&#10;TlI7QG2Lr9Rr0cQANnkJ/b5Czn3FCn5YOHPw7c6Tnyp64sfh7lzDKdI19idV2xs8RRjaCwfLEplz&#10;+jKiUsBNjBdukrjNa1+eHf/t0YUwln4MG+K/nkm+HVooAaxavinlDYMRwzGQz+T5HcDH/PnBY/Ma&#10;Sf/mQlGn6xyPoGUSUY6c0dbdAQMZyqaVY74n4so03hPYfbMsVN08CASFNS8kA+PmDLDYBI8CZiw2&#10;K3CqFIQdFOSFIY0+OK+CEgqgmwlTi6px2pGdkSHdm1ZQLudvFKaAHqq9+8qjV1qBB55v+JmPCW7I&#10;a6jZIOw3umdrPwgwt9hjA3S/V9/Sw7XpJ7uxo3hU/FDry+CBP3xEWLWCmahGNVOt49ujQ5CtdyUh&#10;9sKcj1FpV6i+a5tBghZzBaWoptfqvo48ET6bq83YclbyyRAtPfS+Xjqo3pPfc24JsV36ToVcJLmn&#10;nZkSRNu2TJUIbf+WKS3QF41p0QTXBquMPEVw1sR3yFZ0BlXvaTEH83HxsVRq7MRIJ2pZ7j8t/Nhh&#10;6LkjDS1UQe82BMuBTQiLwvaoSk5iDoQ342R/JAj/Zfn4G0+QRAMAUSOgI4PFX9lIjzN3/R6WJChS&#10;Fs+KefgBwFgvOSqBKohrVF9IfKURMaRdzaNr4lqAwLXpqJSeVEaTa4CB1FoV1ku/Ydl+EFWes1Cj&#10;zhZetWqHBLeCN/PI/2a6dIcKyqKt+Xv4k1DIdLcJY/zTNfCLgxeQX2Ff8tX6myifX1zVajWYY6w0&#10;L0nP2OxDss3bVTy3i8DBHz5uDz2TqMg2ktG+Eqq88hysRv72YY618zBZ14/0NmRUOx8m2Qcd7yao&#10;7wgm/3mAFBey721pJqXyGp9WGNuT5B34rh0w4WaK5hpnq3o4Bwvrz1gG47QLJIX3IqD9mkMvenTX&#10;aO0ftJn4e71mNzIeA2ubxrVOrpt5yLIlBOkHcwosvaifs8J+4eX/eUHjwO6XwS+aGsaYDZQE3Axi&#10;csoFEGd/6dQTX9H4a1N5a9aswOCaCGBIWPTzu3fsFqSXk+gjXM/bKo8hWB2z5ZPeHR2opXG3XfNn&#10;XWyy0qMdcG9ax26/7FBXUiDZTVNflgl07IYr3TSq3axvSdEIE52zp55l2k307N35WvtSB0Xa8g2T&#10;yMYWbCpPOSpxQRb9RVJVweODwuyZpRTCRxcr6Sk9bY5/OgmDy6+1m3BKb6ipSqFuxOV51n6HkDvC&#10;juMNSYW9j/VT7x4uyfHSKhBuFVruKtQWLV4WsST20y7bkjJwJ1M5t07BUUnm0pMJbP/WX0z2s6iC&#10;0eAv4WuH8yT9MhW9qTASzxQUOv7Z0WdEgSxrYhrRrX9VLu1f9DVCIrvrNGZuDjorMzQW1yQkXq/b&#10;pzjvoXRXhFGG8g4uPZZFJx/u7V+oYvY4HdXbXBEXGd0RtBk9GG+7cDU6NcGShKU3Pw5dOW7ptlAY&#10;Qy1UJBc5qoPpK1YCUXaqAKFC/UbMOXTyHXS6FTrpj60HBw88T9MEi5OZEjEmru8LVli2StHcLgPa&#10;7Dhksh+dp3jOxPCW4JEm6NHOlvnwdgRAOZOpM3R2ufSm0qVIhbiKcDreosMAdOPsjvsirDx3LJgp&#10;NPDBQiQdOu/6gN8lAXX0B373NcO4uFjnTMKvuT80lCOMbXBawLCeZU2tfbB9gHOhrixcRbbBbdVv&#10;PsaFNHtG7R5K0LFoh78DiJZx8pKSNJ2iZrP9oUOSLLdSDf0ud5XE7BWMUTMyQdFqIXe/Ork5bJBJ&#10;aiQe5wU5Xq/IrL5WhUNtxMh2lXbz8NffTWzMpWXLyVmW5ZpS5t6wcmjRamGix4KYLb8jAZcXnx9V&#10;D9synf7pAJeuwtAHIrkf1WHEqE1rJA/FcNWxjl3nZMR5z/bAiMtaChQp6Wabfg1K6iaIeYkmSmIA&#10;FrYkihjpirOukIMjMVz/qFwHP8Na7wRZSYSB7kjG0/Ohmciv+C//sPfRyNZEAvQ+B22Rr46toHZN&#10;RtIJBpBoVq54ftrp5SvANER46bGbkSDuO48OCTjVSH6YwFWOHveVnUJ/pN+/RranTbeW0OKmtsrQ&#10;sThwsHktFuSB8tnnfdhNvfZ1Gj3NqO2SMtOISCs8BRwncDUEDmgmD1UixeXOQxyLrZvaqoMZx/AB&#10;sSsdeZE8tDzoTqPifCZ3R7pdvwoXBUQcHbc/GC1Dx6IYXetjc8F097KuegqCmBOVtHvlyuuTrZPV&#10;RV/Z7RFOP9UV/pa4V+6b6GZiyN59hhkU9EtaqsCOa9xZVxDDVfrpRik3Z1aj/ekUOziUSwBD1HkI&#10;+kZX8+H/xSkeLybLwlVHADyZk3a3QscBqfVL3f6OhBf1RUknS9wW4098JvyRcbYQaMBKTywpSLR4&#10;9TsSkfnHlcHbXklirIPFb3+qjgSrb1VbOl9LsEUGHcXwHL/kvP/7H1BLAwQUAAAACACHTuJAptNe&#10;fsRXAABvWAAAFQAAAGRycy9tZWRpYS9pbWFnZTEuanBlZ518ZVRbYddlcCleoFDctRR3CJSiLe7W&#10;4u4uhSDFgxeX4C7FvYXi7u7u7hDCl3dm1jdrza+ZSVb+RO+5eZ599jl7n/u68LoBwFOQkZcBICAg&#10;AFbgd8DrMkAKgI6KioaKgo6GhoaBgY6JRYiN9eYNFinBW1xCivdUlBTvycmp6TmYqGnZ6cjJmQVY&#10;2Dm5eHl5qZiExAS5RTl4eLn/8yUIGBgYWG+wSLCxSbhpyGm4/59vr50AfHQERoQIJARaACI+AhI+&#10;wmsPgAoAQECBH+1/Dvh/3RAQkZBRUNHQMTDfwN/QgAdAREBCQkRGQkFBRoa/2w/+OgAZH4WAhksS&#10;9a2qMRqtMyF3YHwuOt2nmi4itckLeh4TlyAMTOJ3JKTvGRiZmFlYefn4BQSFhKU+S8vIyskrqGto&#10;amnr6OqZmplbWFpZ27i6uXt4enn7BP8MCQ0Lj4hMSPyVlJySmpael19QWFRcUlpWW1ff0NjU3NL6&#10;r7unt69/YHBoanpmdm5+YXFpc2t7Z3dv/+Dw6PLq+ub27v7h8ek/cSEAkP5nWP8d2f8RFz48LkRk&#10;ZCRktP/EhYDoCX8g4SOj0HChEkiqohk7v6XlDkQn/BSfW9OFQcejdkFk4jKJSUzPu8lw+Z/Q/kdk&#10;/3eBBf1/Rfbfgf3vuJYAWEgI8D8PCR8ABNTrsFGPCW6LPau1BfXKsacdKImxSJroMKMARHFaboqS&#10;jVo0sTB2KG3Bh3jIKqg6zAf5TdPXRW3MYGKj/AShrmLg2UoTGdcghfNtSf/TCD74iudpguYKr1/Q&#10;BL3PWbWcKMFcNTjugfLWlMlIUD1GO3s9RMsC14NCbmkwViksXYqRPDMEqYXpeC6ZiS6oh+ZMlgl6&#10;W9akSgq2qqb3MpJiM3rWqLF0ARM7+WwXbz6oH9A1R7QfmKaJwyb612NABnPfwydI7BlV/7V8zzGG&#10;7DWYykL48d/29XFBXt68Aix4W0f0b8rj0Li2JG/QgNuGXL482V/cLBeaScRvW4up3++d6ItqS2OM&#10;KNi6udaO2KsjGTCBRWVLD7STXwHm//4NZtaa8VjGKU8/zpsWr5Atk3C85yGTi9zFvUjgiXxLI88/&#10;b7J5qAOjnqeesNPas0pXHK1nzdTqEysLrc5fstX6YO1NajU4QL1Reosa8W2JTM1JXSmvlW6aT8Te&#10;VCn0bgbCKhlHVnIiWe5FpP91yr4+ivn0g0Z4Pgkgc/Zfu7p2Y8HQyniKyYe8uEr5GGv0nARuFk6b&#10;T8y9SHS9JHelXDJLAIsllZbi02KUAqQkkOvH57BHbZ4y1nD2N19NVD1anGPEZW+3Wku2ycztXDRw&#10;rx/nRUo5BuwMPpv1Lv3IJ32uPJI21liLxym8M8XAG5iqPrvnv3rcuRECFmpSmaGdG1bPFqrq+bR9&#10;fSbd+gxsW8pthfZXk/s3KI+3nzrivsCAUEVn2S1Lg8bPIhXOo9OlrwCbzbBrG8c0O/G9YjCoMewx&#10;WOvzfFgFHmh9+xXQM7lviNN4CSPYf9KM0+aW8YJNMV3GvgIiilkHQLMrZ68AbwSYTul767altzdG&#10;Nozo+3vTUVTuUi/WgHOOc/JhtJdHIFTz0z/z1m+mLnTAfxI7sa6HSldb/dCg/q34V0C0NgtpO40d&#10;JzGDiIRkkG7L8akiguUIRLSban4EfqQyG3+fhq3IYCiQPZZim8udFabnKlBuERVdcwt0p4BLLkIW&#10;6uUvCezL8yuGGe6rnlJTDZbWilI7Ochu0sDcFWwLv0L4N5iPfvyF9aV/ouLIL5biCtX/y6o6+14d&#10;MsxHq0iYf+9JwAlfcKKvgJOGnXeJ7fdqCj0p8VHk2Tsz6OP1xnLUF7Yg0z3LU1wrjoBXQP8c7rMR&#10;7gGL6PqTdwCM6sXnCr9k/bNyoq8rVa1c96PmMOjtMX5JXz5X/33f+R6LLzH5fqnAmHA39SsAqCeF&#10;gRRlBQLCGrzDoIxP/5pG6QleAfNysje9OlH981GxAso1oHvC6ls+8dGkkVjZN8EjSsCVRKTHSNTN&#10;SabvD3jAkfQt6ssbM1wehTfn5H9fbJr/iE4rrzd2fM+3hIdQuhN35r4lNT2SSXXPAw0RGQU9HjO9&#10;PAE3DWYo+SYZjArPtk07sTBgRa0fRl8GXwGXS8npK54UvPHL2FdGRScOBplUIAWJzQEykuBOJtHn&#10;SLpGLnmiiulB+nv8Ya8RQuRsFv4kO1MwwZCEWJipbrro+B+v72d0tQE+1SNelUfTqrOkUxlJ07xy&#10;ZBisrwCV9ml50kEmumqSUfkmkTBq1D5g/1JilbzBzoYWao+D6WfsWiW/uv6p3OSv9Ur44dhN8TH5&#10;UInSuwDJ5TYP18S1NE8MfRc5IQC/62DX+E0OasqHJOYXwE4M7u1egawd1WafN3mAskM9SicKVxAG&#10;0lwcFoodfraQ6LMKKixoN2Fr4XapgmfGNPaIzTzOYPmXQwJN9F98g7kQFkVpjY13KD7ughv+RtrK&#10;JCh/lFtfeBZDHBUPjFVtXJKxZCa6sSdifQ5ysugaV3ZOvxUgOj9qIZfv2KRgTGC8QTiEZDzNrRbR&#10;R6QwuAjSlVT9cpV/B1YZyx/5HO8DBkc2piIBjDStHpAyn2dDyuhTVawIVRDfWxcyZkhgRH6qbxkl&#10;zUE9LVhWKhilxq7PtULNxEZ6ay+IySKrB0jnem56AqkanOXH1i4G04D9SpUuYwTF27Xl8Tb/QGa0&#10;RUCxtXqwk8GokgHVWJBeX2kHLbZmLit621tqrjO/4Sto/zRAy/+ZJ6upE7Tc/wr41nBbR0cyLFO2&#10;GGu1ngldHRN8sQW+091j/nt+DLrk66KKlIVDwKcvfl1aUGIxQJp8zrjjsirVz3BQ4ZeopFdAMt4r&#10;YH3uFbBlNToPvYyCwSAwxoqgckVKrxnQ5cEr4F86w1f4fngFwMSoHjTr7hJfAeymr4C/YXBsKOjt&#10;99qCGkAOJYbW7PzO4UvtAf6BvOhtAR6qxqRHDaQWcYc/a7e+5l2vgGy6i1HtCI73ewflMoB4jV3l&#10;e8Kn5+lPpl8+Cz17vQL+wDEIMyKbGrj94M8B2dQa8QReTwGfN+DIIUW7UjKYLAqa54HxIkCceY3I&#10;vxW/3DQElq2hn1Sht4AhH36jCgk+zZ0uy5V5Kr57uQD1tXzEU4YF03pP1ni8CSG/fXrWitdLZHTG&#10;+fvXQsyLpPBbUSpJW93bmQSWoZX0Q663QC7CyE5+lrJ1rnGpzzorM53OR35WXOXu6g8z/s5Y/qrK&#10;BAlCqhKYtJKQX+rIRvtvntLjgM9UlUI6ARKqsZXvUQuzMMdP358WfA76Y1KHKmpEHv+IeVudCEsD&#10;ra/DGpy+oQWPzhY2dyEyj5GwOChTDfOtw/HUQfn5DvSvpRzo0/d7QRchcpPqBA96Gn20K0ftHAyu&#10;QnUiBLsea5yeVAHri5rNNXUzG1Fxvx/J8dV5vomydJAPDxs4HxccV8IofCRkrWHugf7cZnc+VmdN&#10;SKjj4AS7f/7ExNBUwtJUhYb2NOXt1T+kJExuyuegWPL8hfwjdeAMCHKs2ekgm5YYg+prSYSCdZVK&#10;LCSiXTJeqT1TlL40YNBzUdYnbsxsZ+pSbWHgd3I/7uhrRzW88jWgWnFlx1fTN3wxP0nQamHHMqul&#10;/8GivpCB1DBejUN1YnDqluUWfdE8eXGIhmloNbEhKHPnsms1TthH446gfS6jcImKxA4HNK5X0TiX&#10;7pan0STvgBVqFfTZJaBqcj4mJ/PpCtCrV9uUzuBtBnhnd4qWU8kmWF8hTT/tyfuB6Vmsh8dol4ST&#10;4orLMAOQwL/eKrN5S/Vis5UnQr8a4ILjuky5Mm9qS5Pet2RBvoHUD0WG5cyoU3w2tp30Fm4d+uuh&#10;0wVU1bpZ5Ak8YvkhTWxvv3dOljoOX3lHZa1uUVc791UlJ65fXHP0fidp4g6JJ1nwaFkowfN5IYtg&#10;DvpSeltj9ML4D/Vx3iEJ1HRF4dRtulLyuxyUglEGmkMJXNRf7y2sOye4tlKyupFibiasF3PecLr3&#10;w6kJX+lvfTIT86sZg/7k7Ri/h6qYt9e43Y/zQv46Osu/VEY46DqZkKqr+aLVbaT4PCMSuJtkVFtF&#10;/2x2rp6CNbnteV4BVG8FnmtbYDJVtrFCV1/63zeqI5jRU2XMIxHJuncx7UaDNqT//ms2vZQ7SR5Q&#10;s/97eH2dHvcCEVr1fBz+0rhdHw9az38F9KoJZP7193V/yqV65lNFwvynjLj7p+oVMDNlF9uR2DT7&#10;6xWgZ3h5/1cSdqh8kT/yfbMNDg8rmo479VgScTfC1vBNqg61eWMmcz2+MLOnDg7ZJiF5Ye0f8H9e&#10;pXp4E7uDotEA6NzVctGzxsXq9Ls+P1S0o/UIcI364nwLh4+3mrthVFfHjo+vgDs+OrSzFJJXQNXf&#10;lyTteAHQ8N+XO9mHdMResgZzNLxPuHWg2/KIS/aR3yFG5bPNYp2vgON5Qz9SFZAzGvzjAfMIW0L8&#10;LYpl7Tjvjl8Bc5WllV93TPqHghXy9/jIwQNp6mANxMP+S/+kCfDwm/vwvLfDWBpAazOy0G7FZ7fg&#10;B/WrYiOG/jH/BuEy9HsCV03iH7fgnaf3kDERCa5GFMWAjLWUhs/zNSyPeXQL721We9lONY37vEXV&#10;f1MGb2Q446Tw9gMGGYXiqgG+vomG/Jcvm68A0KjFQWqUdAN6ttYNgZ0GE1lLn/K3hvw94H0RHDtt&#10;Y5SuLC71KMgQnKYkilmPawL2E/tvy/hVIypouxg/M01s15RD2cjrUA6vYqRVwr21PZ2SUKSSSU7I&#10;4tV0RfIqjN51W+aSAtQUcf4Ve8iRx7WQHqvRK3TbZQY4eW/EBwnxTtYMMrjII+/4eeWg8+9pGewz&#10;FXE9zBi/i4Mn2Mp9ExA+2G/Cr/X60aOksXEyMYDTSRaYBdCIJxbKc/7XaGokvF0Ck8mU3L2Ow6Vp&#10;81VblZGuE1hjloJ9doPyKC1B3VeEhMSA7wHVTUFk9FecMuh3VRCZxNHp9+JF/NS+OOiwhp+XyWRR&#10;5mHfx6EwzcrNeVX2SbcB5MuZ4Nid9UIDXjNlnRT35h+njPuOhuXUUFxgkW32bzucDqGq9h7GsEHH&#10;La1wmE4Vx2DjH1xkcm0NHF0KA3YsBY0d/H4+CzqNSpwD4ippvTRirUxpPhul+gBwpDURDeGKChKX&#10;It1aAW26xG0Oeo28ci8jbiESmRKhvXgo2MgsiSqaLSSEAoTpYSver1U/Y5ktYsmQK2KAH9vj66xd&#10;wur0i4o9Kc0E6Tpy353g7+Il8Xq9Qe89D6TjdNSN/xXg3/Lyha24ilT7hVFcP+ex11xlKh6n1mQZ&#10;Zx1oxZL1fO93trh/VQY52MmUFoWco74CFsvuGumBFi8nXz0ZMaupfP8ylvJ28tN3RCvnAYDZthE/&#10;1EQYasl2u2MfUSHPe8DLYlruzF5bQpBW1wtCwVpx4cgUDoQ2+ClQzoOqtYkdtOYMHSiS5HdQ1tmi&#10;hBkDJ9TJxiWTk1EoLyEw1vwlOAUmjS0/dZxnzK6pzaysx/TLQHsFSOaYYCCRkw2EPQfKXo+q1trP&#10;ceHzrvPrv6GUZQKultfWxwed89oGZhLBWsqSlVCz7LJ9ftQwoXP74FaKB1F+orxugWpDWTFUQOMs&#10;l68AQ9Aza638Ofv+8nD/cWPZUEDwc1vwK8Ae+MxqRRpVItNsuiP7CkCE02m6b85VvwVCPgUIuFF2&#10;vwKqv4WVFhHFJkAu6BKh5SPuQgLfuQCmTIG3lYf5LERMQBrEgrrprdamZOuPladDTqWMngK7S+UK&#10;cmgrM2ThlXOh5stRIlYmJnzoZnFun2X2L3stJ3wmFQNu40oHSkOWP6qmV8pZAx7NrskbORWVjTGa&#10;m3W0z+X+ccGPhRqkV2Kbc+He0nyJUtL1j+vXNtU/weMz6a9ZSX1Ji0dWJeElhR6BAcghzU/qd9V5&#10;cNqTKCc/RpoBQ+4EsTrc3n5/frL9eSh8s4/M4RwgT232rPml8OoWfSH55UT6i882cKrq99UFyXVM&#10;f4DPK4C1sHSopkDNfiBGBZ0JLGB3fygxjCDDT4ziTdIvefMKEGOlYvykq0MgO/xvO7Z6YnpO2pyr&#10;Ct05c3uuKD4ysQFVv/gHRMGEFj9gBB15v0hoG2qDrLLonNVjhA+nUJkzo+8/xyxHSC/JDwpCUXjt&#10;nTCrhNBIBHmxTKXbk8ylZQ1DYn/sB98Q6U3UNzqnoDmRKflJ9ho4fTXjBiPF2BS2SDq7U12kCez4&#10;8OMAszjp1Xcvg0MN4lC5lqqsxmRyQsLYPVDRYjNiJ9JLOYjw39nid+5nqlcOxEjTkY7JCJvdFzvr&#10;S1VT9fjHAMf3DTRXQBZzHPkHyAWxuTsg4dNhlgT+76092wfeRINeyXQ4lWR3CVyJZ4KwoNa8WyHz&#10;mtJi+RbMObDlXoUi69ff90RNpN1Yc33s9Q3URO9nOlVoQtPYo7C4FbpFCDM1CjRcpPd6ad3YC5AO&#10;bMx9RYiIfyWNrPLoht6aWaLnfreiaX3WHHSQUPuUdPOyjA8tjdevx1cYkxFA7TRZQIg48vsNxJS0&#10;p//CZQQwo8PcOXPwN+Hq4kt3WErnrc5N91/n5XpsYtAp76KJDoreIcdfwe/9+KQYusjB5C0ZTXcV&#10;nOAi3KTkd/Qli4+h1fL6nyxdKHrUoIP3mM91V2nuNJ6etDX7VIumYBz/3JEP/vS582HgodJmLvm8&#10;mjT51wxDM6fg4PjH+7utfNvQ5Av9UP80E0Dnoydl/4K/+GyeSRCzYTwPITKiytuGFrG2K6Bwb4pB&#10;Q/Sym5oTuOyBHBGUgnRVsBqadEc/yW5Sqzvws6BWTjfzFUAyuOTXfKq3VVa5W3/4dpmwm19pjScO&#10;9DRrxG+zXfPWvq22hwp0wRdcsn8iwVqO7/oOeQNUQdSAJ+5w2n8WH/lvxsnOAK/HL+9jqxNortJS&#10;pdXUvRfYrO5IkDCYpB63LuCPooW4669KriCGlA28XEo0wH9sfBbdKKjaWL6+D/t6/aihE34Taq39&#10;0kjv/9U26lTuGIRJlKBBlm0141sKrxJKIW2iUbX9k/yQaeTp2U+NB6d5yqUAWMBU+xT1sDyW6WQg&#10;sEqaW8YefNds8QoI/PiAKdogSqZlekyD/bQzYc7u1ezi+2iDTpWbH7rDfnreXn0gB9PojNzh5dfG&#10;+t0TINOT5OiYU9T3TB2N3YOEico1rlwpWyoVLbxNfAnuk2A6d+0vvi3/yFran4EZD6W2pKoUD/is&#10;AxrXjZ0CwvrKxgSBbRAYzPRpttFFFpvrbjH28MUmczMSsgqc3Nl+TMfjSZ2LiHlnimUKyEwcv6r+&#10;2JIigHvb6yMQvoO/NNyjsHDQnn5NimNmccvYan1iSkNRN5fHu2XNpoa6FVBwQ5ulDJZtI7CknEEg&#10;lYEdFuH5semh31yIu/QD1wZgGnfTJzuDkduUi6iBBr10S22OYY3LVQ5nCmDZ933cIX8uB18BE9Ku&#10;PDoV1JAGGTnyj66G8BNU2R6NNtK5yluxiOUaeHVDuTGnaZhnjT2WVBsVn0R1EoB2/HUF9Ofv/Tqc&#10;nGWjHgKoPgK9mEme9oqfzf9Cr78/n7UoVrl/uX9TVnWC34mMcArjI7pR/vAzAH9oB2GetshNXNU1&#10;hhtIpVzIlKxDEkhi3Oe7HylN+CGcNQE3yYkLBhpX+LPIfgxpFzCj8k8r8yBAbuo2DxdkAo4Vq3Xv&#10;MsiKddHF7i6lpiEGM6Xd330kPYd5Fe9UWCHGSQjdADfVIvh/oQST4/nhUo3zrqd54C17i+Eqdfgd&#10;kL6hc1hZRSdF9iibNhGTNJRjvUyCSg6+vK8i504gZzadiMEBDuyVfcddKVgAtv6yPPCC5QW8Awcp&#10;fxMSE0+iibX+ijccfI10BixkuiQoRia/EN6OTHTlDhKSAfLrCz6pI+U3uMwRn8+GoS2Tg6jZPvZe&#10;7K0tbYDeJAFlSOHJWNFwkpyMFN/5qobaD/QSr+YVhCAe5oLGyIANcZIBfZ3/TBm+nz6b+l4j1Wz/&#10;D1s+hbRLuullf01VFc8v9SO2XPKTtne0xarpQW+vIn/XD+JFSn/PxPQmjOouvc/BrPl3jDVZh6ib&#10;4Si0MfMzTNp5MtTauaHlOL1YPNe6WLegqQlfvw83mVIbk5tn5QXbxEarrSVK6QvpV9/dFLsfif+2&#10;mS63ao0u5a7zvCPj2eQWRZGjau4PdYXDwG7YxnOCH1NGPm0SS5uNyR/I9Qs9zfGBJ8bLSloS7xGl&#10;v6F+2YZnrVZcY10BDlsKVq6dlgPh+BWcKWfaHTxnMOjpOHJeVBaU86lIUT6biZ2A6TEVkjte/Y2t&#10;oZmthtP1Kg4o9cLWD/Us1/n+jV6ryiKBduhEfBMZAXxPHVtoByZqI9CBys6+t0r4ou8RbYY1Vhq6&#10;OBEjOA7MZpup4GM+i6fkx6rK/RXchdpOud/zDruov7ib0KNxqEAwAjQH0RJT1jsRRas6HcugbwP/&#10;+LcgaLyC9BRreqq1s7bjUlhzPDHEM3gCSjI5+gALpFn5D7GSGKTq0Gtz5EwQ627mSykRhI0kNYW8&#10;AuTAu624a5XmKq0mx7V0Yo3LSU78uzHi31Pd+1hxE8kV2YNzF9r+qghCj+x1IeP1DNuuXWqCaHtU&#10;erYDKltfwtXFasaPQIXOfqUUjptSn1gOkcHAJbvYgXSfbtrMAmem1ldAKEvbbKjocIQYAAWkAsgf&#10;HgeaIz8NdULG082iWuS7DYr88LBgusChwFB42+L8sfhBxdxc5OvvXNgZT+z8kwqVmJ7lXd/6PGIA&#10;mw2+xWgNYDfelc68xUjsxc/GROdHnk4K1b98pov9Jw3PSFLjETpUsz2ZwY399anKs4F/QwU+n9P6&#10;r2Gahsga5h4UFsaH0X+riRQOuUg/kPS/8P7YfpzLCHV8PFr72bi+CyPK8Mj1QU/qgJmA4nOxM3Gj&#10;LDDMhipSmfIwr+sM96N1l4fDiS3sMu17nT+SlbuSUragtubWgJuoaZNM42u1+I2PUOR3xvZ3ogdu&#10;EasX9OSfe1MBOliIK7MriTzDYkOxD3jFBaokqzvNmp1DAeAvVJLLt5XGmy1mLpoQRyM64Mhs/UXP&#10;T1puuc5MZs9tMV+1PTkh3dGK8DDWKRia48NsQiUrT+chM/mp2eNlpo8RDLU1/Af9UKdAQvayJ9VM&#10;+mLDRQFmRqF3Js7iAvCrRmsNi2S2687XHe6eScrnZlKo7TxvuHh//pK+a6vgL87VATuzm/tR7nWZ&#10;2p/5srY42iEmGeN7NseUi0yXO/5vdDQg/H3x0SGS9aJhNpBWDJLj2zuYW0bYff/LLbwGLFY4Rmm9&#10;QNgNJ7d8zJ6VOj19BYguX9uM5E/SGNNztdYZDyKbxhq4F9XVPKeao5E/XU/lBEKj0ux5usTNLGco&#10;/8bYLEfvgHkIepCm4mXM2+2J8z3xkJI3KJ1wr4mMjHUsXX05zwThHSqz4ToVbfWrdl9PlsFtIjrs&#10;n2buFK7jcGxOxfpFFJ9BJitIHyMjBBxLsXISKHsRAxZ3yFOvlCFxolUBK2mkWf2fyXcCl3kRDPrK&#10;loNMqd+OC1Lt3xYpvx81FQaQpnFKHMZxAw0088mI7MDxXWgd0lkF3Cj0Tq4w7xx0arNkTpWYnvc+&#10;0ZN/vI9jfGF83xbwonG8ItLQqhAEn5xsPFD8zTv3hbpGOfluBK7O3tMuN5X+Szwcv0JtXCPKXpL7&#10;TuLGUk+lCk7f4x1Efqf6BzNgW1CsvDoCYcyF03k+fSljoi9v5rpD8NHlhC4+Tlq50OC41naomuwN&#10;Hol8c9CfXtC/DE+qRffh5ssAhhXxsPin9wdueyPSfthulV+9W9S1VmaahIicbZKa1mirP6jGFaVb&#10;kznF+2H0cZ1KOUtg/wL0xlZJe7/rsX2sci+3F0Zfc2sS8lIXcoHG9zfBMdum4xtsi8zWVbQ2T6Ym&#10;2USOBKn6qhox8vj5i8oMn0jUcJtI0PJI3AXnStk+HYUgxaWq6WdTG8/3Bkday8rpQ3tcQ7xtExuu&#10;mfBC3q2quis+3hLlpOz91x3ifSQPYJJzes+gs8DZ2W7bDnKCZvd2Nm4139ohScP0VkiBtKZE2mFi&#10;pKJB+cKBqHWZvPmmNyU/5hU0Ur6PGx0Yg1FN/ArQ8cJOPLD9+xAoemU9Z4VgpTm29wqwJcfdN+Cr&#10;WSJti1Ql0yK9M8rfdxBjiTfwy97VEzCjCUQhQ6YyVV0x4I1xzrzZKqNY3CuRbXyQ7TkuXcA7hcUT&#10;bKmCLSfD5olyPT2zaBbwEy5/jz8f2UZcEKDflEdIDivInInxRC63ZUajPF+Sdh3eJ9cmtqhqwUvM&#10;cjY9CCOnPimma1v8fKAWIcl8SBDRmeQALGlEfyW5uUExleQgrJqu+JFosncxAVn9aH/vhQd6nLB2&#10;LUx2r/oxlaxgbP120Asm+zi5m3yIIZ5tuwPigZaKnvajOvnlG0COZSRhaKD7ZQBc97AxIZdNRkyj&#10;jXqJh0kzqy6Pg+zs4dvAKJVRU49k/F7D7BWgvKtAunKb1v9yDSMMMP8XyNCoxvty5ik0+FxcDW/x&#10;VDquvgI+pMW+8CjhbrlCj35B2jqatugdU18BXjdQMZs53VZS/cMrOBUq+xNElE/mMrkJOix/BTwd&#10;Zf2rWi3bproZBVbTVmwgzfE5vwKQHC+LhN8BrybDSkVkH6Za5Mn5m/JF7wfdJMylWbW+pd1uvNiy&#10;H44zdPxB7OPADKAN/6iaXSxW3jCnIlu0wuuLRMiWRBY+TjpqvvIZsnSntSBiIuNCDsYJ9PHnK9A3&#10;qwenQlmsKp8nxvzo4xIftaqycnXfhOfhezu3hZiEv0MSh851xpqYmeHeaVu92PxMeYO1HJ9CvePu&#10;OJe0TJEgjCFKhq565/sb/XCvf4DqHPeiYhmCcfSF/WtcwUF1slkcOXbxgxdjG3MRQWcCDjg3bFuR&#10;5xcT6s8qXKmQ5CFfrWW+9rj95+PfVMfK6GVtfw3coIoeeaePZGO4qhpnBFPqaewbpkfvrKF92FYl&#10;Q/p4e/H9ctCn2J5XwG3Jb1VQSZdt8+YycnAmDhRHWM02PDllJD6IjppzxbVJfH8tRZpjPrlXiXSH&#10;PHiMR0d5JSmtwG/XzW364EmDldKdAYHMc0Di7hA8W12rBxqneQX4vdcv13EoCpKXdKS5L9sPcl4r&#10;hJPN2Y4UU7JabBkgB3rVfAT1DzwhBlewH+sw82Zc1k/Um3JcEvcFDRTzLtLtbDbhCV5rvvoY57dG&#10;SGO7pzC/8jSy6L9g+sbaZgO2jcsY4OALq3Y4/9yCDFkCrsMqK4UiiQ5pIJYAC3JiLGiuEJ0Ufwi7&#10;/8F1uQqUUslJ0o+p+R0N6BZbrMTSLTLgISJLTp6A23SsZNlj7qQtBNgWgjJjNARQ25/hAN8bfdIN&#10;YOXWnvVizB+OD6GnuosgB+l5P2ok4ZAEZ2ZDsjijV34LiuJDxgJYQriOXD9Cb6Xdty9gSVas947+&#10;wv58erc/Sk+r0Az7uAEH6OOw4afZ2FRjzcbt32jpAM1XgJXno+wn2/pGED+D3U5rKNDA1UBrbrEZ&#10;P0A42/u2qlj2V8fPbyUKr4Dvx3rTPmkzeuTjkXRXDQc7fcRWv2B0sQdsUoqJTEctRQ9jBHPJntJO&#10;mkOZoHqeF9bGCMZ9MFWhW2/mlKy8Y7flXHXJqBp2GGJlbmc5DwPbmB+rkLSo5Yw6yV4qCSVTU8J+&#10;t88vLssRW89OiofDh5tqyE8qqzcEKc9SgioYG2An8XbTy7vqQgui/cY1/Fily4G2q5lFQu9cimQl&#10;8e/d9LHFNRXlGndOrifW8q5ffu3Xr4fGGejSp4fc1IxsO0VScxavZDekbelWVPakm9cNCnVynKAN&#10;r19X6yNyttAD0ODb9Vg72OAxbnUEPJrwCmhHvqWLAY37XHMSHWlnZq6t4gzdbCNXRJlqv9nUj+bY&#10;NE+XSdPjB3JKkxyueEKP02IsIqWayS1zKWxVU98efjVNPP2WFykrkujR8mmD+XGmalpjx1y6z9vB&#10;VkZTsTsHylq+AYl38fsU+DRNfwhF83OnLLz7UNAlnBgMpUd0AaZsG7rvvycskRBl7nqK3PWnkiBT&#10;a22le9EwlmRqo7pQN5TevOa1VkIYUB+f0VJnpScuNt/NwTzO7txvPjTUoG7kwvHbtYMLTS6c5IZL&#10;frfb82L9Sg2z+gESL5OOTweLr4D3eyk9o0+0c1dePOCYySo5mFsut/+2wIubHdID6LYUKwfsnQ9/&#10;3hl6WIxMtZqA5k0We6yGXPJA9jk8/7mmSg4uCivEy4ACl1fhoIoEZUVgMoJ6XM0/TfcJspeJYVVC&#10;puF9MzlAnCMt5hBiPvnnlj650iFyB/ftv+lQf6nICO57P8MaSnHVehyQ8G/+0I0ch2dJD+hBcyAq&#10;IQoTxU8rAHSccB4ddwSPMoeLA8Squz4UUmCkg/t4sIB2QZQl2uSAWU77Ed6I1EtT4lqZ4nJZKN/C&#10;CLvzzbV42Wb3NiHE+k31fazm5MzTRsBTUj9xt6j3RGz8j83tyIeOH7MMdZl/lK9LiHQs36yF6DKY&#10;AS2rCirdzE0YZD+fSKyBIFSh1gkLS4Yfz6pId44bliG9XoJF/LANzOjpETJSKaTlYE3Mu1VMjeo6&#10;EXuOTaVExA0a6cV68m1y3KnCd5iJ+bXlIdRJYrgNzuUWFyVWHMURT9Aq50fyyCS+DwpIEcRsIbfP&#10;0S+SL2xFWQqOriyfDHFqt7wKmj1DecjtB74rsSI+8kUTtzh4Zco7gA7zLh9jgHoTkV77EpcDVcWt&#10;mZHnxUMwYpexY5eqygrdJV7ilDuVFYlHx9SyFjFOjG6crFifMGVh4W8femSuVtUF5U3XUGXEL8rW&#10;GM0/N1iGD1ToylGFOY6V6D6qhHhNVj5vhk4+uvGN67GMaxjQz7gJH1ZxMAxO9xZOnaJFpHI+BRRT&#10;ZVn61X17BeS4Q2DIkWPJT0PSSRzJiwVdV0MDmrMt+zGyegMroAMWd3i2w9ZRcoqameP6lRxWIlwK&#10;FvdX7dOVG5+qq0YI3RPpNXonwmAHwhAFhdjy2nWzFuKIeJRVm72f0iH/UYVuhIp+D2sYiw4v0vT1&#10;xtkOgrz4s1a22TeCeRI4ESHfOmeSUS0bvSIeJ0iyuNZJxndVFhNMWLqYeyhfAVkA3aX3kskOQl3G&#10;YHVBQKN8f+44WtPjbfEfVAwAa0wYWANEh7UpNy4ao7z9FTkLvtSqprtchD3hEtR172d9pMBmXP8/&#10;t2zmLjmIi+ejsr93oBWyTHTHEnjfmH1p0dghQDEXHJCoRWaxiyOrvx1lO4JaiRZ5KTUYKdumMFu6&#10;tUd57GfukjeJ4F5goj0BWxH0FUAsf6jfirx4bSy0jcVzOPEK4NLxjeHUceuT/T4xFxPNrH9LdgFv&#10;23cHPm6VfVSjr4rGxV/GgIq4rPekOj/gv/AYjIUwc38UE6qa20Jpq09fbZUnk33c0c62ctDatsUi&#10;x5N2l86sFcmDBmubOP7ymTNwbGUQn/VZrc1r4OYoHSgCKmjyLiLkYE5RNihs8aVh8vuFH+GWlNfi&#10;NOiGYDPlv/fgsQgJ9XE4X+Dzio38sLbcI1BypM1NTCU1UO3ZahazJk8R9FNtOXUDC2uv/b4HRtpy&#10;SZxP+NtOXgE96BZ3/LuDkshdNStnzFv8l0WKIbVK5VFKs8q2v7wZLdS3Vb+80PSBopwFkRhkiR4Y&#10;SPRuN2XC42F8FCQ57T+xOzfjzpCQwVQ9729M1bgXUwUbWoLpCHaY0ZDmysW5GmKUcw7hppLSQiNw&#10;Z7Z/c56IUCYGlvnb2ebxqdI29JN2uh3rJd6Ut3I1j2dyK86dG/4thc3z9um9pyl7JjmWTaoGPXj1&#10;UwWYy21YifUa8++cZN8lxOXL4byJDK3iy51cWJNmmG3BkVn/sR0/1YaOujs22g1LF7jZf9JOkPjm&#10;/VOu0LDZwDXxUN/nXcRZhYN0ZY/FrjBARlcMlgQ+dJeJTzqJ/aI9ABByfNpr9/8xlclBmvR2os0s&#10;9vq2WKwSSqx1L+Bx1ceo0qUB9jeCF09VVNid0o7Ph9FGs03MEIYn7+ibR9mH6cmgTHPCGxrUbU2S&#10;6Jb4mHVdMitoaegtof2nMTQzMtl9GGqBYmFLTgzWFQ9AQpM0qeZ4uVD3Gmcyxc6HeQH4DcTa9aX0&#10;Z8wQvoApMhZkZHrQGjjHA5yHwBqY6MGrVnm7tzv+8hi/a6gpWkzBT7NeHLN9SEEi4OlPLjyRWkFC&#10;wiVM83/3DW7taQ+3ElaJZ4I4fSiTyJOtVoLyxReA+xdlLmd14AEGoxy/uX2+sJKHhF0aJjbM2DOj&#10;GujDCyvLRCnTWZZN+/uWBrFyaiafQNgknDdXkkSYjdT25Fevk8+nrdmqrYrwlpjvB7OD14ucnzQt&#10;/4YEUBn9NC3VMobMtW3/tLYZoXCfpPxHQepJh0qZs5cvdF9NZRslFbwzTIYTQj9+TVRuueWnMG7T&#10;5W8BBg2zzNM/W1bv2MCq5ka+LYqNy7Nkr1fK3CVfQnh/h/zdz2ucfgRrMwhE7yWzS9rWXA4wFT/A&#10;kgK9qw1XWrhX8ECtWSDxBlaeFu3omKdXgG6QYM/HEkVq9X8BPI/b7ibieYlc+BItYjvDkHm+Xr6T&#10;FgbBfjVvOPfULP+geDqeQZcy8Kjh+jA7lCVTtcjqpPzZTa8nUaowgJ7RN0zHFKlR2QYe/082Jdgz&#10;zBJqm9I2a5526tAJjvJGCh8QFTDxg4tJ35pAmzxU1xug87+wBotDzUiDQtY4R/XlKe7gbI9tqo/b&#10;8SoK/IQuGGS/Xfz8i6rbjTldm7J/vgIgPiFR7GG7K5WJE0ZTSARuxK2t48kY3D8FKQwsHYC4u19/&#10;pvKxNSuzruIW02suL9K1NJobju3++ZR5Sn2hXMyXWie39NOFsFsu2Cm+s9uIqrraBtXql3SYhQCz&#10;GPrhUorNiUpJZ0znNlWhDIGHWkWnpZDm92kmKEulQ0bEcNvHr9mQZGa8wiDODwFlgmvrhZ+ujX/a&#10;VMicEOSTUqn3V+rqEOH/tCFqsmRNhR7GKLRoHaHRiV0ffsW0U4DEsZYI7uwEZkN2ZjAxV1cYtwQA&#10;nU7Ct8BUPq/yd5jcuFpPoExNlsjKEQLWC0nw2cZTDEhYip6Zf+N6uvT4cTZKF1lAVTgAkZMaJxU1&#10;D8HlCwudWC9tkI79mGt2lmARmsNftgvX4MjrlpSTbyyt4Rd/nKl9UHf8Q9uOdUWXdQr62YPFd5yh&#10;vc7fPoZLbaHvf0v8XAlxjocGVJXUxefn1NF3xUpFTjaKavEnOTH8fNqwaLBfTtQnqZNHL4iDafSI&#10;quzTpobT8+mOKt3qjnLy8KUm78t3BNY1ylEoCV8VF3pzJG37HiMRCsRHNdPSWfdRSLyQmM51RBrp&#10;kkrZ05sKHn4XNeybMBh8a+rCpR6rYstan6uqJzf3a/dd7jHBQ3c390JayEXkN0O6GGL1tiZWMbaU&#10;tsvevLOYN1QNjHBCJUeCbHnkh2Y8M48j4dDhJ0s4xf8KwKebmJHFRU9vjU6/X6OxDUNd/jpdUbOG&#10;7gTiSc9nn/qCx62gm3pmAipUp8+eZQN3Z3cG6gkW1ryz+2tXjp0LERwHJA4+af0NE2XDjWDE7/fe&#10;WeGxVxmOU97XSfhx0dlWE3JoCAo4o486nRvETVUp7Nue4uR+Y+baxTa9VlfqTpafj5PPcjXo4Pn9&#10;orJ+HWNBPJ9opPa7LMkyHUKA7wbuN4jClaLCaj0Qr99Dn98leuSoJ3Rg8JMTp+uYeNKazRq7bVQU&#10;XaXBeZPjKkq0x2ZNkI7l2Q68uXU8n+UVqb98l+19NpI8cEYTEcMPvuyv4tK9/qZ9MDYvo1F61WH+&#10;DiTVAd9gSx5TBDMyTVoSGLROCzQ8A3SZeH6KihTPBp+qkVh7utl+a2ccpEfpWed8KgxqNJNa2Y8t&#10;6b+q/I5j+1tPac7zy660aEbej12VTOcTsVfAi/vbn1nQGFHlj/Tm2Gv7pvV1DkJMM5npSWqZk/Ve&#10;7IJi6EJw08tOomX6suksq2SgapD1v5zPAdOBiHmjfDudW0lVPEDVzGHOKA9CF4kKP3V52GSY2Yfr&#10;YgkZQGXWZ29h94pghDMJIShcvNbL/W2JX58TAnbKLsh+BST5EKawTtx4q0XKpq8cJi6t1HPTaH3r&#10;q+f9jmYrTmMdmmG99yjxjlFahWe6lPTAtnkmf7LatHd0MMaIvzwAR4zHwL+hTa6N07o1uF2t7DGU&#10;yYgEvE13yTeRNVKRONM5w3tcyX+nzzagxxauNC9z4jPL3VzpoZ/GZBuxl6AdBx2lYdd5TtRtovYu&#10;oI0TT/osdsPQmAWh+WMSLHpP0fv9+UPBphajBhK9A0VZwjJDO6L2j6GNTT+00kpc3IVVmzp5ezzJ&#10;XWhv5g3VXJF8R2j6kcVaD2N76D8msFn0mNIs6S1Tzrkh6t/NUwGZya3mmNvszV+sH1HMxAb6JR/n&#10;LOoKlYuPuCviB+s32EPEtbcbWYwnqhxOpdBXvioPkWQiHGuSNORkVpfGY4VSfxEmWJXcgYNw2Xhm&#10;9t8hiHPBd4lRMt3WDZeuN0jn6cV3cFSlLc2l0pMnk+sc0Alw4Y8Je5z1rpzN8EwOCMxsXpE2GB8O&#10;hGQkiGioYbelEjPISIx/74feVvMes8gJYLeNk2cvVJDt2Pq5YKhby/adK67EXoy6EVBjfuHeuXms&#10;iRyZy9W143m3ro1VuQKB/SXs+0JvVvt2vgatSvEjSwC6VBtTNqRS2pJu1CaB6OivALBQaTIg9+6j&#10;gdHbxMOvnyUAMUJjPh9vzw9Vm1cH3nT/+NNcGhSbaifokC+GNpeTagSQsu9DQI0bWJIxrQ9w7jvL&#10;EtHUT7KoNw3wwDvCpYdcp6ddyfVNyVMpiKsVXBAGiewFRhCG5KEl4DJl1zuMsxLiZJptUykELSTi&#10;yyAoULRnzwpu3PbJwvn5PtQ6/NAtzXOhCkehBk5tLyuA5N2waHMXNPwBeJpal6J71EoOf/5cc9OJ&#10;dkkOUn9UF9XGz+huIjfL1UZbIaeaSF/LmNhPnxmYcECn8eXs3zUkZP8xZgueZOiWcZ2Y/07aHWzI&#10;vG+RaRnp61aSL6rx8/JrAjGR7kvZ8Ky2Gs9XzCnMS2VK65rDNcaMQTSzI6b+XPodf6P5RjHvsN43&#10;TO+IPY9w/oUS09Wg0QENIEOJrCLZHvJIIaYP6vLAVcehTPTxNfqpzHRsdDIPr3+x6oPlczURarwf&#10;Ak6bXOFLuSB9ojGiUDOGj30RgEJK/6wxYAXfUV9aa0IXi9TK2SVnsjdm9Q0VK3axk5cKHL5ebFCG&#10;zWgXH/gTzDZAsDLspbeDdL7zBzm2l/iE0jX6UtqGXAJDznllGfcY8BOv2i1dBCbmbM5lrPNsVC0U&#10;YR13xQz2V6geZ0BPPqzJNDvz5mtPvIB6o23rDc9jTYIPPTFovItKpFI/hhemVb58tmfXKOM/sn14&#10;36r4K/7wXcp3NxRk/g2RGLGnm/uKJIukHrMdy8j5mWpiCo65MZoQphHHbrC/d8UDA3igGfxRzLrA&#10;dUixoI1COiyKo9IskkldmIisQ9rdw6cj6eCRyixr5hUQ4l35849h9wVmzeGh3j5rd9nv/Yl5Cj1r&#10;7o5fNmwdY8/edE67rjNuOfy+8+8cKwz18Z//ySo183UYV+mv4iVQxB4JvgD/1biNeU/88phZGLW2&#10;+q2/QlYEQe6n1KBSc9bVYRAoxQku/yj49OTPV715vvaF3jKHpuZYLb/EePaoYGiNYeprumGqhGwS&#10;jfrpAVB4+/ZNxMlpXrCIvOHAS8SZeMPx+3+500UDfZN7uGXXL2zD7eYYeA4x3BdNIxX5Rb7vjwrZ&#10;DnyI8gvH+Ip8IxZqoDya1Ui0juOsXnzkrtzD15Zr1eMOHPbh37aDzw2ttll1bLU522TAbWYk5u4o&#10;OjFpqFmMDU7yH7D/nJ97S/FlINYTKEzRIHKNU+A4qwyLb2ej/c7BMM/aSfGtYfez/S45c847WJA8&#10;sdziRLQd54604sKG4KK0rY2nuwJQ0wry33xUv6GNWvjgOnEiqpo/9uyuw1TjOpvqHU/1gHf4qG1u&#10;7mjs6kBfm0C6CewlQ0W7JNoy0R82Wzne6wGFww0PydMqkSztx7pFNc0wKIc20ACkqv3+pyDlLAcE&#10;/5By3FnlFWDZC3fKYDsLg6JvM9xUXahncmEXLyuQ1A2YJtywiPFS/YLoCLpcv6wUSmRKyh7gmbns&#10;okMqKdnxoA9ykegUOvxUYxWjW3faJ14/b1Sz43zg3AfM8kbz1tKi4kcYPD1W+ZFQRcKifhXfVKib&#10;lEoprt4H2E8v2yEeFxRNPJYYyQL+0H6rO7Te2yLDc1uJ+4vcbIdSxKTu40jyFf0Dla/o9Zj3/m35&#10;lnQcyxjCPgXCudKmcT8gq9frG3w/7XdI0wGGs73398bkcguGM8Gx905oDzMIy847ibNOQi/MJCen&#10;SPHjrtBDIQLP+8FxkpK0lcyzPvk+wcKBY7CZCwuCodLy/cDmPFBK7R1DsBkADQkaGXoYNBDz04jK&#10;wBR6rYZGAxCdRlKXS0q+9RRQb6JsgeP83O6MzF7f1oLRY02tUaY7SZXSkkkiG1JgZozIfdVv/i3M&#10;EpoWQHZ+pb3igammjfdYPON08Mz70237gegjFGeX/jtFnzOEAOTKADFcusfIYzuIX4HlMtH023SZ&#10;HvvOUp5erYg/qmpnWxUBppo7vHc2gUuB+B2mtksaPnOJYr/AhL+HhKjcw6Rgvm/1Rmyin2sXVgif&#10;/zHSHUcaeX3oLZirrVUI+ZTp0I92YENbDLe4KJyRh0o2wxV3KU2yLw2/zCs7Tacdh6Gl71f266Np&#10;93VnT+ufzUcSBwjxxyZXIEbcIMz7UZ7OJQtwjbQ5qqH6R56rM/+OtgvBkj9UXg7j8pNzT4KAthY0&#10;38QEQgJE8A255foF0XKBr7eYDRlpNCHjFHClf08+xnX6spr3oQDL54f4jyD5/R+sJf9ynrRrBPuc&#10;2Pr9P+ihdDQ0k6jSboZ6rYjMRFMqBhJuiwHhBc+LTXmSNwkef3D8F3cO8hebuSzzu1+fYUJUwBAV&#10;ApvfzA217uNccKIyRmai2H9OmbR09J68iRj/kYv0PdGSqk/86aP2G8bNX+5daj5TEkrVcQyfviAN&#10;3NxXJS+r6BrLnW1jhwA4j8QbQvKXCteKrXFwU+gA2/MUtjb6VIxPOm+M6VxycCVsWUt5bBy695s2&#10;6tnpledKHbs2NmJHtIZ4OXvHZr+r2dRDzJpTyHRwpkyJgidmbeSNq1YXmx+jSu67qKI90vkbSBKE&#10;BjD2TDNNr08NeJfMe6g4KU1wjmf8iSat764UiSrwcr0pNFAoxthY+O4k1QxWxmViZdI1O2qpBY2O&#10;+3BVVQ7n8BhyCWTo6c3D1FWt9RCt+UsJp7986OkxY8OLB18HvihqNM6QGypMyLcyL2rvkWdeQook&#10;qUK+1yXIQC99we0Xe0ml1tPeyVqXykGHtGVhUn0IndCu22rBWV7kmFWHD55SzGSRLAPjUx2yWu2W&#10;0ZmPVr0eiZlm2m/LXgqYKb/N0u2sXgXfjOuVuSQNlpPUq8yK2hNXb/JP0kyx22HVVC9R0lO1x3uz&#10;AwBY8ee31QJy4WNKcoIAbcNXAPpYdelqX3xn2RQ/nYVTTpNx4rH69wck7Yk50luGGB7eDC1evxEc&#10;nmz4cEQLk222i2rUrqyQb/FL6BQLeU38+Aj/xd9oFYkPe7rp9Omci8yPXZRhaHwHk4cCiIu5zeCV&#10;7sBWRjq6v9+//2vp+NK9btEoMCeyW09fEd8aNxkP7VWwSIioLH7I6L5aCo/JYCjfJlNNmoD0I/s3&#10;qN54NaTRJ4/N9BJkkiJs8w2lahgnyasfzmjBbQghF82IS/LbyBsb0L8xXiVOXzQw1j91rEWVWFd8&#10;ozWUdTvWgK2DXubhvmvZB+0qbIai3wTcsmxugmQgWhyg8DisT/nxCm5n+GsJH8Uo3U9YJRpIO+K/&#10;IsXjGjyN82P1TAzSuAwehLZq4cT6NHnIUzu3/HK7Pddn4YBid2fLigErXcjwlfI9MM/IXbNl/+5r&#10;mlObkiyJJE7MDpqhhLoAzpdKWnATweA7wRxzto1qHN2YCfiIXy60c3utfFFpEGdQwFi5UA/iOdJM&#10;ISg0MH5dMfGPpQu56IxzXfn6UQVlPjE+MADXRNkH3CSoAihw8TGlv0GLvV7KN5E5Cya/sg6ka0aq&#10;WnHtLPn5s5QeKVuoT+4WNb0nyDVA5EJ4Rj8GBzDucIPl3o0qA3c19LlYx//Z7XPxBiQqKF3eK/ng&#10;sHa0eUcO7BA/F6cDmhPshYy8nuaVTYEZlm/I9x1wG3GAyWzxGxvOx7dVwfIZ7nXUouWW2Y9wOXMq&#10;e8+dOJQqwvRK9HMdgIvXZsXX+QXFzlptb6HK533+NvLLbFInOVstVT/kwNpN16XAp4RvnthFnoKe&#10;+0cD/1Pum23aCodyHspzlTqVUZW252kEiodjjaqdN7Zc9AA6B2UHVmvKuoZ36sWGqECWkOs+0M9J&#10;J0FVassIbk5BYMpDvN6TYsb3Izy9HJodvz8bnsCAQShbVmOjRnO82qZFmNfS8OmMac12Md8hEKci&#10;2U9m7yToK9dP0lsTb+gvuNtBP2+uOEd3SdbWnhCfY2FbpUwsRN+4z+Zz1O59ESUCWoOFquGY8Hw2&#10;VGmi2v2UH4OdmkCs1EPQMS0QiRrnBag8PlFg7gre0JQhQcZVl6Bih8/qCJSsSIoe220JyphZkKAL&#10;u97elLV9dFuVp46nFAnXIYieoczRnvjzwZeMjKmjJcYSI/SKTlBXx218ez3yyk9AumXurGjujNAh&#10;/ZRGBQ1Qg/KXYfuy2CXmWLZudIDMiy5znmXLMVRgyuatobW5RaT2h10eFFZlpmpk7WLrOcovxMaR&#10;bTx5dMSdJKXNlGTWRdVhVYp9+bUf64LK3zdu4c638CXyFzPsztT15Yr2fUgcV9dq/2rx55Lhui0R&#10;Ly0I6TB7VkkwCRVQUUjn1eOSbIG1U+fToFT8x4Za/lRdJsyLKIpPeqctaZ8AAz0uoM35/i/mrR+S&#10;PGy44TqLcG0gDQBpg7vlBh7IpOTP9DWzPCuwGxnE3jzBSKki7qplI3CwwhJ85+oPq8MjRk9U/D6q&#10;tmlxr8tiWAxeTdTQ/Waii2kQT9m0tZVOkGSTuzKS071so5wtJnSkGX4bszbL85Y83JNkNmbCNTC7&#10;cy6v48aUbtokOLVywjcvMvLQ9ErXMsplO79K2sAtBcKh6yJ+1SQIc/+ma85lXitJDkbEvS2IO3P6&#10;xi1MEZO6f3IZVRqIhw5Th5zziwnP/8r6JjvzYzqZC5LClICmmn4IY1iRxGn+hkGYEo6dc1XUfiew&#10;tLFXr08if+Szl0b2fdk70JSNeiDeAAwK0RGnaNep+jFsTO9C0RUfhh1b7bP5g2Erv8DwJXnz7+Ti&#10;HxngPz/xpBN+7Ynx9/JogNsuZKpOjY43SvtxxzCsPw2piubmbgfQWnZ2D4gJGt+El/bmy1KZoU1t&#10;Ku3YZ0xxxwf8A3HIUAf5ak9JN70PdlHpmo10oE5uXKaLB750d4r+T4/GxvUWaSPA8jA5ZnWG4+MW&#10;5H5UPcG3Lq6Gh9wsO0n9NOUVcD0KPG9F7HMIqyLjNHEnzxo2/GRbzQoF5x9+0yWs+EkkGnnAe7zH&#10;jEAHtY3vfb9yvPPH43vWy9PMd2sjAbOQAznR98PvzMoJegKPF9RIY3jagnyyb3Q47PzqyYMzAyHF&#10;fEreyGBdKhSZ8wxRuIoioeRzK3i7oeFiYGQq3lxovDIfs1MvRW85lWm+4tK9N678CtA0KRwclJy4&#10;4QMuCZhm+1n9NpjgKFSGw9K5pN+qjHjHUWAmfn3NHWGRfc/bcTtVoxa3JlEBuo7PgWp+23QeykQG&#10;ilCROtVhlpVm4Mcm3hPU8B87Vy6uD1rJsZzXi1xBQ07icN8vtS2yAie6iQvXbXmygAlbc2q2AEDu&#10;5vxJPQacxpZv2qPq/US+sNM3tH3d9YJR4UdgJ4z1rC0JfJKuuNuH6ckMP0Zu8w6OuMQs0LbmuQxS&#10;tCuHlSOUszA9BpZ/chCeC/VgF9G0pgxN4fsm7yr9r/ubQjV7IX6qB/JU26yUO9LXC+8BM9Vrxs04&#10;sV62aLpIAdYmSYlBIXIfuBV9vg4qPj1aBYdsLHm3H/9wzQ/+FgOjvRab8NaJjKekEo+7qnNumn9k&#10;Cc++C/idF3iDGCGGGk3KqJOSnaSwt+lxRtJ1rr7Cr0JuGtnfYtXexF4QuOBWwuwmbn4TNmhcR09c&#10;TqD3oRVLMVtoVGeaPZkNffaPrtwgXY0oZC7ZVgX36VMcsP2v24sfMxLi0cK3bl4lhE/opGV6jCGo&#10;afmSJppmVisD3ykMElyftlpNHTFjhDW+moKNsCZQmAJOOynKs2dTB9YtwqGj97H3sq76TfMOGhWm&#10;6bu3uuKD5sxaI1O4aSWmsolHueazVVkAZjMR7xPW5JF9pNtKtBAneXq4y989GcKY7/LhdOgxQ54s&#10;1kCbim9xIf6T4NWDYPlcssv6NylbTAtdA1qkfvqtCh0rn19XNZGzK4xS4MD6571WZaTFnEvB9B07&#10;/o3T6NazwyfXJ5VEe5w7WdvCQ87DdL/GzMoW1TdvY2+jwZA9W5M3NNgVEtFlnEQo2i2NujtW99zg&#10;HaJ+KW3zDLzPxVVnaL+J5sxNpmTeFYp/1gaXB2iA8ax/g0uYIpOayU0vC1ANB//USvMXKOPBUIGC&#10;lAH3UJDwFlS/YlXsV7mt+51he+uvxw5Y0tpKLQpTSL/dVnt3/1L72865xrtR3nboZJDEU7oV2cTl&#10;clPC1u7qalbqviulojS5MtupNP2t4E2ltVvUwIlZR5oHUkBua6MSm6nstNoCfR/n86+z8UJr1zf8&#10;LgIY16z2QuRUY5WL6zbJGFGGn6wSn8v2WqNtu2sWlvu5f7ul/HU3htE9atPwBgipLkV3lVOkhEHl&#10;fRjU3UZdNi50XwG5VXvLGgmbX8TqsLepvEza1diKwoPaqVRsbca/tYdjJ2SLUFoLRsvd1mcSXS2U&#10;BeHKDL6wCZxyPcGSeqsjzzX5N+WAIXBi9TNyf9JaNzYNS4vpWJu9+Kpgv8OSjgBQGn8X5zvPw/f1&#10;aDNOOH55mrBCTkwWGK1SCxmRDI5sdUHVp1w4lzMlHdgG+ycRJprheSO7MybFOHEKUoRox1VJOARX&#10;UiMn5dFne6N5FjfovqP+PWohRE8kNv5dzyg+JchH/TcZlRUgIQcrJi/llD67hSiGiZUr0qmZ7i9Q&#10;jx21MwNsmV2fMPLZtwWu8hI7Z6Z/FyViy2b+PWrM3NlPcSS3/xjAtHxR4VVF8qPlUO0RPpKvvC/9&#10;01P1m6PcQtMaYH9iO33PglKmUDgG9Tq2GD7GONxp/855U14dMv40q/j5FVDsOObJTA+DTGhdWhDI&#10;7GiTRpOJlU2tOM/9ti9+GUC+KUe8JHQfNRw5sU2rW8tN2NSG55PyD+eGzUriv6KQqwSElsQUmWhK&#10;ks3/7KMD3xfFOSTtyiV9k7puJvlwy8dG5uu2MoJ+MtoJn9C1KDGwOem2Y9XxyUbbhTddslkZ6Jt4&#10;I/0w7E8I9ntb3TN/8roqFEmIxGxfVbuH0/5DDAycalf+x2Vg6JU3t5ta04DNMRkYDzbyOJL2pffE&#10;H0aPF8afSk9PmEiTLuI/sgvWUeZWLF3W9S5j/JWiyZRQIikInb8uT7n/gvX1ZAFg0f7x++XPlD8c&#10;TTO8h+lcpvFYwQ8RopDcPrFerLloUg0P2ckC+NCIM0Tqy11GHnc8y3ePKu1/3/HYRaVs73xXk+/D&#10;c1pr/v0e4y4+Xq6ea61D9lonLLQuSstScCl6NIus6xa5ajwko2x2wN3U+DZ1LnpCFW0ld/Xx0uG+&#10;rJbUbMwMXcxnmnqwPWJTOavLdFI7Ad4hq5yYqpffywrIVt3tpvQePH9wr8r/dukRtjkD4t+0bO/H&#10;p1nZP35Z72un64HRt11SFs0LMNng0IVT4oFiO9iyCEuG9DrCFr55NyqQ706ciP9ZL3R8sBg7ev5e&#10;r0Ms92+AtEB6rOvIrzxmihHD7RKy/U08r+Pj5i10sGzUiM4y0m2tVwnL3EdgOtOftmVFWyy6MF/s&#10;g51RJHEo8wyXkGW/ekzxXB2Hm69vOHScvQDeR9Apxk4/oFPB8xxXP1YV1f9iKih6Uxku1Gb/aVuh&#10;Vc6deN3BSz9I2BIsUDzXyqTxSI+dhBZZ7m7DEDhv0jTkJcYmoviBrAKfB/3XVQbOiCncpSV42MuL&#10;beX2G8LpsOJ8y0cjJsG0QGlDpkSUDGExpwmzwSA500jQwBPkiy1b7PKIDXKdKa60NjAMn2g8/1fz&#10;+e2KHBP4JCp3gIluqZTx7q21g3N6ciqHh8SnR1WzTLfxryDh4aamZ1p6OwF2++CbW2j5BJWcbRgb&#10;mT9mB8vxxrG04T13G9cJDuusEI+AYLZ71a/3bxM8CalzKV4BA6PeP06vE2xXRY0dC6xauYCW4cRM&#10;Dq7JG/dQ239VmaLgoWY1JRTtjxw7QgZgMWXC1HNNlqOFIvlq5JYjm/nhU52LASn38mznG14Ef1KB&#10;j/QW8FNXyP2SfSV3+S9bPKush2HPTqbg+a5K9q3b6BfSO/6V69vKhcU1Tv8jMPZ+IKS0ypgjpx5V&#10;id5ctFFCWvxnNs8Jt03WfuSZGYqREw7/Y4YPqC0TMgJDLFU/Y1KvmV5bk7Z3MrLEpkaImc60KM3o&#10;NZJgSlyfasEW34VNrZkSfxw0cZGvrPdHGP2ab6Fh7mblnRt+mE6Gll5EhUabSS+0M7NQnsgTI1Sw&#10;mi392flYaYPy1wlyYITd5B7RmHfJMFxtZ8UYb7rNwUg2IIdUKtSZBWfDRdZfPjt7hZEse46ruXTz&#10;DcRvMvTMx0dpuTYCQOOHWu6kHr2EUcdNwKG6D6fZs3MyTsqf0B6fNFsKdE2vlunPNpAGy/VIh1Wp&#10;0xZM6TPnfnFmoqbdBR/PzP1wXV6+0P/4MvDH9CE7+LaYb7enZQGZVUZc/Rr/9lgqQT9CuiPao6Wp&#10;AeksH9QwDFoHbkeW8uey9+OzfL+DJD7gBNUuItuQehu5KPk8a/42Mx+qWveAq+h9mt+l5Ka/OFNg&#10;MOy5nK6m7qXK0+0Y4KpxqaOoBvlbUIzzzqvJ78wJ8DJM3Mbn2MatK7d+cf6VJHH00zgUSA4jOg6o&#10;nDHZV2yRp2EbKkIz7SIlgxMdcRSvrhgc6bHP7JhtODn44NhCXdsPwroaILuxs1fAxzML1cAZsHsX&#10;/OcPCi3fsqbz6G9R/qGtT/7Hts69WUsp+J2aZXtPLLbpqppOm22P/EJXwx/tFVBhW3xpsrhQwa+F&#10;nbqteLYTNLZzS++DO9SSDK5wyt1IpofzErjyXS9GLkpuXbxyWP8FbHNS8QbBjhuhX2gAPjBUXkhJ&#10;O8eepNb3ZCUpiEkVIObkVSUr58L3mH8yybSHOJc028JQsPL5r1v8Anlk7yHdQjH6WGLrn6KCdfx2&#10;+QTUCjkD8KP8OExEtzU2ssFPDgWi1my1yq3uj+qcHRyzUKW7lWQC5GLLFjqXm/J27tlIvhrDnReC&#10;NRTGIJcWnRKiurKDw5KPgNWPd2VNrJODyWrFE9MxBxzdH1HI6C6K17JO+i9Jb4qaeEoypD//6nUm&#10;DBbSGidatGo9aZXJJ7rNCwMYBztRKKsa6IWSUQVC9OamzRmBLK3VX+8JyzhKNrOLJ1uVSh3LDi8N&#10;l/8cFJBSlvkGn2Fby9PSSy8ElHErwy+g0i0l+G5D7uuX34/+OwLAuGrJ1MctdCljeufm+07k7RuY&#10;u6qnNjft9U6LiQdhtPIwbL5DHBnV8vbNqP7VWwAz0u+7Iv2lVA7SN8Ts3PIU1gHHQiD/ySYVoEKN&#10;M+2/kNSbsqoyRmtC4+0jMa34Oj/xCZBLe81tMZGnGeNJlfoXjzaLbCUaKmdQO+hfvTkyYVMUUgDG&#10;DeFxZQ29DVeQa39O8b8MSQs4nu4zttG8sXIZU/pqbFYfFjju6Kr5aZDlI43gsbrcH/tOMYntq2PN&#10;2zfNJxUWaQMY75P5ctFSH9b45n98Ny2gD6CX+/bN/+AYGlDNPEMj55BFJ6RiW5qhl8B2fKonmdH2&#10;b/j9K8BZCQfEAcTcKWbIcD43uPLkZU1H0/NYmbIXOpT7XLPPZyneV84hQcT4CigEuKdnJf3SxuA7&#10;nXGO4xxsuzochA/N7x+xUcJXWgBN0/QmgzCxc/T6Bf7y8jXq7wJz+voEXrDPfseneezoEkTcO2np&#10;UN1k6yIjCwt6LGY6AK6EiDp8NRbrj4swzqAEnC8VcP+RS0qKIOkkxwTYOdbM9pvqX/yR4BvdJ0Wr&#10;tF0cbkW5JddQfIdqU26GY738x85J8LYscEywFCl4vrrD3PRLYlg/Gu/p4qGqNNnQsuoXKmPtrWl5&#10;oXTF/Elv3pN3rOBMT/Ggyl5T3symAVyP40fNg7zIVZfIEjQtJshY0Q6zCX8pjAUH4Qmn+KrYWAhP&#10;yhTLi+FH360DJEkPByA4jLKxnfOUHZTlaO36w9keIQm0XwBhN704f9g/1Jt7ImQdmq8jS0P7TE77&#10;AoBv+tlCVvWyR+vyuvcNxvKumkkptxM9L7cTZo0Re2zzQ9/QZmMf/PlUc1JG2FiYZddUX5T1ziZY&#10;PyZHlgQHlHGyQeZOSTnUVBTKL+QojmpS9ZrN34nYLueSiBqSqycU+4nccmuwewFMxQR3ZksmF1yv&#10;Yv0V6Z3L/CYHj5TpZwuV1SOvl0X6CqyKY/Rnsm0M6x10pukD8ssFiPS+1MqepcBQV3CHiuYRu4mk&#10;V3qYKeTLpgwIgG7w9G3dTJWkZWHpZFD3+zB7fVMN2UX8AGlm+je+AD0phsWt2J+gurOK2bFdgM9c&#10;+ck3SFpFx6cLSXORUqE30QsHykiP03odqKZH2I7sE7IAs6/MJqvy5G8f90rbzrPE4hJvHUDJrPFZ&#10;2Zt4b0O2qmJvp4x2LK2AkpGHDbGfMqfl36drPM4rOV+7PW1HHsYjgOvDAOBEA/9s9FnkxedAOcpi&#10;xNZBCgewUWJTQucd0a97MQPelz5Xn+PCFvfPnYJuINNx+OxTOphkoCOcANfxOl4LKk9jFZVp9Gf2&#10;jhIS92LLSRx6hAJ032QSz2eCsslBmdJ0SzQ9lqHDGciJdJybSaAUvfQ7rJ4Yn23rci1KzbH0UvDw&#10;29rY4u/H2jGxvHOontGhF5+a7MAaLTZ2eYUUwpmpA7KqQTISVKWl9oxsgnHkm60+wSpDHvzCnKZf&#10;p4czcgneJj9K3Ffau3kry1MWb3yQWzg+JIUX/W7I8FzZlFkKfYDazlqEYYfDjn9cQj6JaAd7eVy/&#10;I+7Vv4/nZLslj7wf9t7uqI35DKQv35Pxw3V+II8cy3hm5NYiYINkoAUJR3a0k/2M85sm3b8kStrx&#10;vh5og7aE4kyPgcZYBAz1omtL4aKCtzdRZRX9iW5bfPvEZGxWzISYqzZNtFGEsebQNsQn12GYr9PJ&#10;pQSorhfuguKmGp00YjN01uvRvRIiGvKNVUuTjl3Y9abkl0MyvPaxRYwKY6Quv4cAtC65yIg/f+Dg&#10;1g+Bm0VtL8ZLixfokD+vH2d6fJc889FWZ7fBN6UgNCk1RAlajURoI9fUl5Adp6RpurpdrJwwKydC&#10;ms5OGvv6l89DnCHsZKl3mA2DyXUWFDbXUlyTaB3/a1uwSrvFHJCTDhlExsKEnLQpT9VvTqdVSHep&#10;15O/PfHKwQq3j2pGds7UKr7j9W8oLNZlaCxqvFcQbREchPtooHTJ369nXwHnZYVkgVvWhAlXqO+e&#10;+yoY2pkF+A3uxpWHMva5xpT1jJ1XbioCsvboUdAAbkiRPzPTlZ3l17ICkvpXHVrKtbiJTP40aPqb&#10;9QmdWF8IxWi4HxWL3ueW5xab+qytWYezpn4/p0Sx7iruKSAlGVgLDpS3g3mpk1hz84Sc3oqh6GOV&#10;dX15Z9oZQyl/twojSqps8XQ0MVsKkMnh8KHFUd5glekx5W7th42vgYZzoMqb2hU3Io+/SPkX/q3K&#10;XjbB3YH6yT7mSaFYeGiJMJ/hQagYmx4v6zyoLRr6RKLdo5bz15dNfPWriCL30zkuMpVlLMx3xWVd&#10;RcQf6bIySpFgbLV90NVdwDOleBdu8qlE1B3TSbCW2+rwEfpK3JAFbQV1iX6VcRUoJBreb4MDOEpd&#10;v6PkVBxupupU4kPdtwoaEg6dcrr+zF2BUQEP5uf+Y5X15Zeq3gm/3V0b9XleRIT93I15fhHs20iC&#10;oPXiMuErqPJsDX7GsuXBmIGg5opTjjsT/DIndkq0Bq+A+lUgK0S7/urjF6LH7/Envq+A2G2NutEf&#10;JrNUDjemYzpnHuyyn0CFCO8/YTxqz0xxyI8BCay/qVLyJJtO4IBovn4Oxn8Zyy7KS3DwANf5qO5+&#10;oR6JrgG1it/DBbNsOp15AAph0K6Qlhp3P9VJ8PxlBQhPCVinqWKvtk3tHMCz1GQWx+g810Lhl64f&#10;l5/J4SSmaECcr5/qcfLjDnQWNCtWXzyqIr/zChCuCihwCcqnD6FcgU9XxmEpFNxUJQvKF0Uvf0k9&#10;bSDobQwMGd+MPHRb5HHghvCjC/HtXw30ucaeW1b6yIY4ULfFLGJRGnuNWO6OzbF1dcKvpKewn+mT&#10;nYSlWDBmatC0bs2J5lru0F+sMMRaXaxncM5kFspP0Sd7tX1b1a0DHhnxKKsjRkMmkEFFoMb51yJo&#10;xGLq50i97XAjDi6m99fUWEtmbFPzPPtLB/qX0Cc+a03Lsbj9SHK7giNLf7nWxpZMoJcyxPYF5+JP&#10;9Hp8tvhXgPfduYFMbNPJ5FfUeRX42HS0+12K/C6zrtzVPR5hZqMG2Izqrm659LZit2VSAVNFSSTb&#10;t3LZ+12fAaBKKqR/j43jU5HkbwDeju+8+VYlp1Rht3eLmckJdzvYCA+o/qhNgYXorSpwOiC6LcZm&#10;pXDZsm+SlyRrWjpJDfa2K34xJUZrviE6+vNmDj3uUICdaCGlyXSiyR0qy7f7XoeTJDciKgno3Yp7&#10;fWjIOmSnWhUMEeZboxINEqJS2HNxzhoRpx83t5otxJJYkZk1nfFV7wkIIlX4vXGpAyO9RBZnmMjt&#10;MGBvXnSKghLg/A0D5VZGIDhxezSfw3y1zdvSKt2psYhWmJE+TPix7thrZNC6YTUzVeeWxzdKqnF2&#10;395XlTlKpduq0jxXgJaAYxkk654xk4igtzBFWkG5lRqkPTH/+mcGcSm5VTMhqIjWQOBJbmoCG5vG&#10;ZAKMNtQ39fplkJPNWJa3gltY3ecADSK/oSguNhI+Amrfp0/fhUpt9jVGvrFSF2KAu5tsFygQTnXV&#10;rCfH3aYGEJaneTPf6uHsR60eqOkb6OnW7m0Z1Jn+3mpLbWd/+4l/YdBIxtbMis15i/+vcdJn9ODH&#10;uftfCP02KkVJZ9jZnhwBHG5t1oVfv1Cd7XbuxyC8APWANRzAA9pXwP1AtUTyklhFrgxZpSpsVFmr&#10;+GSiJTZZljfnwiqv5c070XTVwV5CFeTBzC0IGHgsTdjjwxQiyuVccjBpYLD6s16INX6nkWddFHeu&#10;9fnLF0VR+7pAlRtuAQ7Qe+aqiqoQ4Vn6I7aFrVHbmXwl1oyGwQiGWiXl0mKUA0VC7cmloYFHb/7V&#10;hU05q7x4RM+CvEgj3mwWHmkiOcz0HtptJW6qDrwVIC6spsqI/OZQmuhScKFkq4xh/Ub8GImJ/QP/&#10;M06Y+6BRdI3GKRP5/jIURmQjmECtgCO3G0s/Cb+aQYEzCangXulAP3AokgWRZUhZDNYweDQyzDZE&#10;smXaL0hHUZJXX9w8Gad//+WsB158ZqM+IvSzgoSZK9e69eNXMpU6ndgcJWfMf2ezqGOZGi04SHaN&#10;00ayiEVbAX8szpyLXvCDkWiQYo3PDVaHU6ulrjyr5G6PsAm1nISPgKt5frSPlRvSdC41cBmtoYk1&#10;DoyD+xVLVZo1Sv1HSxs0zBY9hZISzAP8lQC75RS/dm6murcNa2y4ctxv8hiMGEoQixGelGb+wb7T&#10;1zZ8Dh0ddvmwEz0BQDhgvWsSYUyiIX1srD6WJsLXLn0bdsKNi+qVt9+t1+7Ksd+QFWTwGRjuE+uc&#10;DeS4Pd+NcKcrwqCNZPtTNtMXNSHLsMqjxa2rJdmNOxfJpgDCIPKnLTyKyL9qkxt+mssr0ZmV6EQi&#10;VNWn42cmpPyl+vXzZ/cShQBsQk3ARI4bSVEtoutaJGtAqOTXXkI1pNfF/w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oKYnq8cAAAAsAgAAGQAA&#10;AGRycy9fcmVscy9lMm9Eb2MueG1sLnJlbHO9kctqwzAQRfeF/IOYfSw/IIQSOZtQyLakHzBIY1mJ&#10;9UBSS/P3FRRKDSbZeTkz3HMPzOH4bSf2RTEZ7wQ0VQ2MnPTKOC3g4/K23QNLGZ3CyTsScKcEx37z&#10;cninCXMJpdGExArFJQFjzuGV8yRHspgqH8iVy+CjxVzGqHlAeUNNvK3rHY//GdDPmOysBMSz6oBd&#10;7qE0P2f7YTCSTl5+WnJ5oYIbW7oLEKOmLMCSMvi77KprIA18WaJdR6J9KNGsI9H8SfDZj/sfUEsD&#10;BBQAAAAIAIdO4kDZOTeHEwEAAEgCAAATAAAAW0NvbnRlbnRfVHlwZXNdLnhtbJWSTU7DMBCF90jc&#10;wfIWxQ5dIISadEEKEguoUDmAZU8Sl/hHHhPa2+OkrQRVWomlPfO9eW/s+WJrOtJDQO1sQW9ZTglY&#10;6ZS2TUE/1k/ZPSUYhVWicxYKugOki/L6ar7eeUCSaIsFbWP0D5yjbMEIZM6DTZXaBSNiOoaGeyE/&#10;RQN8lud3XDobwcYsDhq0nFdQi68ukuU2Xe+dbDw0lDzuG4dZBdVmEBgLfJJ5WT1PImzjGzqNBOjw&#10;hBHed1qKmBbCe6tOwmSHICyRYw+22uNNSntmwlD5m+P3gAP3ll4gaAVkJUJ8FSal5SogV+7bBujZ&#10;ZZHBpcHM1bWWwKqAVcLeoT+6OqcOM1c5+V/x5Ugdtfn4D8ofUEsBAhQAFAAAAAgAh07iQNk5N4cT&#10;AQAASAIAABMAAAAAAAAAAQAgAAAAggoBAFtDb250ZW50X1R5cGVzXS54bWxQSwECFAAKAAAAAACH&#10;TuJAAAAAAAAAAAAAAAAABgAAAAAAAAAAABAAAAA+CAEAX3JlbHMvUEsBAhQAFAAAAAgAh07iQIoU&#10;ZjzRAAAAlAEAAAsAAAAAAAAAAQAgAAAAYggBAF9yZWxzLy5yZWxzUEsBAhQACgAAAAAAh07iQAAA&#10;AAAAAAAAAAAAAAQAAAAAAAAAAAAQAAAAFgAAAGRycy9QSwECFAAKAAAAAACHTuJAAAAAAAAAAAAA&#10;AAAACgAAAAAAAAAAABAAAABcCQEAZHJzL19yZWxzL1BLAQIUABQAAAAIAIdO4kCgpierxwAAACwC&#10;AAAZAAAAAAAAAAEAIAAAAIQJAQBkcnMvX3JlbHMvZTJvRG9jLnhtbC5yZWxzUEsBAhQAFAAAAAgA&#10;h07iQL1HW+nZAAAACQEAAA8AAAAAAAAAAQAgAAAAOAAAAGRycy9kb3ducmV2LnhtbFBLAQIUABQA&#10;AAAIAIdO4kBD6scNVQMAADALAAAOAAAAAAAAAAEAIAAAAD4BAABkcnMvZTJvRG9jLnhtbFBLAQIU&#10;AAoAAAAAAIdO4kAAAAAAAAAAAAAAAAAKAAAAAAAAAAAAEAAAAL8EAABkcnMvbWVkaWEvUEsBAhQA&#10;FAAAAAgAh07iQKbTXn7EVwAAb1gAABUAAAAAAAAAAQAgAAAAR7AAAGRycy9tZWRpYS9pbWFnZTEu&#10;anBlZ1BLAQIUABQAAAAIAIdO4kCrrLJsS1kAAAVaAAAVAAAAAAAAAAEAIAAAAMlWAABkcnMvbWVk&#10;aWEvaW1hZ2UyLmpwZWdQSwECFAAUAAAACACHTuJAGn4Wiq9RAAB1UgAAFQAAAAAAAAABACAAAADn&#10;BAAAZHJzL21lZGlhL2ltYWdlMy5qcGVnUEsFBgAAAAAMAAwA2QIAAMYLAQAAAA==&#10;">
                <o:lock v:ext="edit" aspectratio="f"/>
                <v:group id="_x0000_s1026" o:spid="_x0000_s1026" o:spt="203" style="position:absolute;left:6778;top:13565;height:1948;width:5559;" coordorigin="1472233,-2183" coordsize="3777937,1463869" o:gfxdata="UEsFBgAAAAAAAAAAAAAAAAAAAAAAAFBLAwQKAAAAAACHTuJAAAAAAAAAAAAAAAAABAAAAGRycy9Q&#10;SwMEFAAAAAgAh07iQC/RdLW7AAAA2wAAAA8AAABkcnMvZG93bnJldi54bWxFT8uKwjAU3Q/4D+EK&#10;sxvTOoxKNRURHWYhgg8Qd5fm9oHNTWliq38/WQguD+e9WD5MLTpqXWVZQTyKQBBnVldcKDiftl8z&#10;EM4ja6wtk4InOVimg48FJtr2fKDu6AsRQtglqKD0vkmkdFlJBt3INsSBy21r0AfYFlK32IdwU8tx&#10;FE2kwYpDQ4kNrUvKbse7UfDbY7/6jjfd7pavn9fTz/6yi0mpz2EczUF4evi3+OX+0wqmYX34En6A&#10;TP8BUEsDBBQAAAAIAIdO4kAzLwWeOwAAADkAAAAVAAAAZHJzL2dyb3Vwc2hhcGV4bWwueG1ss7Gv&#10;yM1RKEstKs7Mz7NVMtQzUFJIzUvOT8nMS7dVCg1x07VQUiguScxLSczJz0u1VapMLVayt+PlAgBQ&#10;SwMECgAAAAAAh07iQAAAAAAAAAAAAAAAAAYAAABfcmVscy9QSwMEFAAAAAgAh07iQAkttwTTAAAA&#10;mQEAAAsAAABfcmVscy8ucmVsc6WQQUsDMRCF74L/IczdzbYHEWm2N6HXWsFrSGazwU0mzMTV/ntT&#10;RHClNw9zmHnM9x5vt/9Ms1qQJVI2sOl6UJgd+ZiDgZfT090DKKk2eztTRgNnFNgPtze7I862tieZ&#10;YhHVKFkMTLWWR63FTZisdFQwN2UkTra2lYMu1r3ZgHrb9/eafzNgWDHVwRvgg9+COp1Lc/7DTtEx&#10;CY21c5Q0jWN016g6ML2X58kWfE1zY1kOWA14lm9JLlIL2bUBfT3D5p8ZPH3kIy5r98uRcfnx1atC&#10;hy9QSwMEFAAAAAgAh07iQFR96Cf+AAAA7AEAABMAAABbQ29udGVudF9UeXBlc10ueG1slZHLTsMw&#10;EEX3SPyD5S1KHFgghJp0QYAdICgfMLIniUViWx43tH/PuI8Nokhd2jP3niN7sdxMo5gxkvWultdl&#10;JQU67Y11fS0/V0/FnRSUwBkYvcNabpHksrm8WKy2AUlw2lEth5TCvVKkB5yASh/Q8aTzcYLEx9ir&#10;APoLelQ3VXWrtHcJXSpS7pDNosUO1mMSjxu+3ptEHEmKh/1iZtUSQhithsSmanbmF6U4EEpO7nZo&#10;sIGuWEOqPwl5chpwyL3y00RrULxBTC8wsYYykZTx3y7iXP5fki0nKnzXWY1lG6nl2DvOR6tT7X30&#10;60ADBOT+cxnPOfyRw0eM2v1V8wNQSwECFAAUAAAACACHTuJAVH3oJ/4AAADsAQAAEwAAAAAAAAAB&#10;ACAAAACuAgAAW0NvbnRlbnRfVHlwZXNdLnhtbFBLAQIUAAoAAAAAAIdO4kAAAAAAAAAAAAAAAAAG&#10;AAAAAAAAAAAAEAAAAI4BAABfcmVscy9QSwECFAAUAAAACACHTuJACS23BNMAAACZAQAACwAAAAAA&#10;AAABACAAAACyAQAAX3JlbHMvLnJlbHNQSwECFAAKAAAAAACHTuJAAAAAAAAAAAAAAAAABAAAAAAA&#10;AAAAABAAAAAWAAAAZHJzL1BLAQIUABQAAAAIAIdO4kAv0XS1uwAAANsAAAAPAAAAAAAAAAEAIAAA&#10;ADgAAABkcnMvZG93bnJldi54bWxQSwECFAAUAAAACACHTuJAMy8FnjsAAAA5AAAAFQAAAAAAAAAB&#10;ACAAAAAgAQAAZHJzL2dyb3Vwc2hhcGV4bWwueG1sUEsFBgAAAAAGAAYAYAEAAN0DAAAAAA==&#10;">
                  <o:lock v:ext="edit" aspectratio="f"/>
                  <v:shape id="图片 1" o:spid="_x0000_s1026" o:spt="75" alt="C:/Users/惢/Desktop/1.22/IMG_9340.JPGIMG_9340" type="#_x0000_t75" style="position:absolute;left:1472233;top:-2183;height:1447337;width:1746591;" filled="f" o:preferrelative="t" stroked="f" coordsize="21600,21600" o:gfxdata="UEsFBgAAAAAAAAAAAAAAAAAAAAAAAFBLAwQKAAAAAACHTuJAAAAAAAAAAAAAAAAABAAAAGRycy9Q&#10;SwMEFAAAAAgAh07iQIQqGFi9AAAA2wAAAA8AAABkcnMvZG93bnJldi54bWxFj9FqwkAURN8F/2G5&#10;Ql9ENyloJbpKCRaKSLHRD7hkr9lg9m7Ibo3+vSsIfRxm5gyz2txsI67U+dqxgnSagCAuna65UnA6&#10;fk0WIHxA1tg4JgV38rBZDwcrzLTr+ZeuRahEhLDPUIEJoc2k9KUhi37qWuLonV1nMUTZVVJ32Ee4&#10;beR7ksylxZrjgsGWckPlpfizCvqctuNCltv9/HjIf8znrNjdW6XeRmmyBBHoFv7Dr/a3VvCRwvNL&#10;/AFy/QB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hCoYWL0AAADbAAAADwAAAAAAAAABACAAAAA4AAAAZHJzL2Rvd25yZXYu&#10;eG1sUEsBAhQAFAAAAAgAh07iQDMvBZ47AAAAOQAAABAAAAAAAAAAAQAgAAAAIgEAAGRycy9zaGFw&#10;ZXhtbC54bWxQSwUGAAAAAAYABgBbAQAAzAMAAAAA&#10;">
                    <v:fill on="f" focussize="0,0"/>
                    <v:stroke on="f"/>
                    <v:imagedata r:id="rId8" croptop="26f" cropbottom="26f" o:title=""/>
                    <o:lock v:ext="edit" aspectratio="t"/>
                  </v:shape>
                  <v:shape id="图片 3" o:spid="_x0000_s1026" o:spt="75" alt="C:/Users/惢/Desktop/1.22/IMG_9343.JPGIMG_9343" type="#_x0000_t75" style="position:absolute;left:3496783;top:7586;height:1454100;width:1753387;" filled="f" o:preferrelative="t" stroked="f" coordsize="21600,21600" o:gfxdata="UEsFBgAAAAAAAAAAAAAAAAAAAAAAAFBLAwQKAAAAAACHTuJAAAAAAAAAAAAAAAAABAAAAGRycy9Q&#10;SwMEFAAAAAgAh07iQBmfdSm9AAAA2wAAAA8AAABkcnMvZG93bnJldi54bWxFj0urwjAUhPfC/Q/h&#10;XHAjmupCS6/RhSCIC8E37g7NuW2xOalNrI9fbwTB5TAz3zDj6d2UoqHaFZYV9HsRCOLU6oIzBbvt&#10;vBuDcB5ZY2mZFDzIwXTy0xpjou2N19RsfCYChF2CCnLvq0RKl+Zk0PVsRRy8f1sb9EHWmdQ13gLc&#10;lHIQRUNpsOCwkGNFs5zS8+ZqFMRHHs62p8t837jDinady+L8XCrV/u1HfyA83f03/GkvtILRAN5f&#10;wg+Qk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GZ91Kb0AAADbAAAADwAAAAAAAAABACAAAAA4AAAAZHJzL2Rvd25yZXYu&#10;eG1sUEsBAhQAFAAAAAgAh07iQDMvBZ47AAAAOQAAABAAAAAAAAAAAQAgAAAAIgEAAGRycy9zaGFw&#10;ZXhtbC54bWxQSwUGAAAAAAYABgBbAQAAzAMAAAAA&#10;">
                    <v:fill on="f" focussize="0,0"/>
                    <v:stroke on="f"/>
                    <v:imagedata r:id="rId9" o:title=""/>
                    <o:lock v:ext="edit" aspectratio="t"/>
                  </v:shape>
                </v:group>
                <v:shape id="_x0000_s1026" o:spid="_x0000_s1026" o:spt="75" alt="IMG_9350" type="#_x0000_t75" style="position:absolute;left:13018;top:13269;height:2594;width:1945;rotation:-5898240f;" filled="f" o:preferrelative="t" stroked="f" coordsize="21600,21600" o:gfxdata="UEsFBgAAAAAAAAAAAAAAAAAAAAAAAFBLAwQKAAAAAACHTuJAAAAAAAAAAAAAAAAABAAAAGRycy9Q&#10;SwMEFAAAAAgAh07iQDxKYG28AAAA2wAAAA8AAABkcnMvZG93bnJldi54bWxFj0+LwjAUxO8L+x3C&#10;W/C2Jv5BpWsUVlCEnrR6fzZv267NS2mi1m9vBMHjMDO/YebLztbiSq2vHGsY9BUI4tyZigsNh2z9&#10;PQPhA7LB2jFpuJOH5eLzY46JcTfe0XUfChEh7BPUUIbQJFL6vCSLvu8a4uj9udZiiLItpGnxFuG2&#10;lkOlJtJixXGhxIZWJeXn/cVq+M94lB5TYzbj08Fu7+dfle46rXtfA/UDIlAX3uFXe2s0TCfw/BJ/&#10;gFw8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8SmBt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0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szCs w:val="21"/>
          <w:lang w:val="en-US" w:eastAsia="zh-CN"/>
        </w:rPr>
        <w:t>孩子们各自选择了想要整理的区域，并聚在一起将讨论出来的整理方法记录下来。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346710</wp:posOffset>
                </wp:positionH>
                <wp:positionV relativeFrom="paragraph">
                  <wp:posOffset>170815</wp:posOffset>
                </wp:positionV>
                <wp:extent cx="5245100" cy="1241425"/>
                <wp:effectExtent l="0" t="0" r="0" b="3175"/>
                <wp:wrapSquare wrapText="bothSides"/>
                <wp:docPr id="62" name="组合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5099" cy="1241425"/>
                          <a:chOff x="291076" y="11431"/>
                          <a:chExt cx="5613556" cy="1469129"/>
                        </a:xfrm>
                      </wpg:grpSpPr>
                      <pic:pic xmlns:pic="http://schemas.openxmlformats.org/drawingml/2006/picture">
                        <pic:nvPicPr>
                          <pic:cNvPr id="63" name="图片 1" descr="C:/Users/惢/Desktop/1.22/IMG_9332.JPGIMG_933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2" b="32"/>
                          <a:stretch>
                            <a:fillRect/>
                          </a:stretch>
                        </pic:blipFill>
                        <pic:spPr>
                          <a:xfrm>
                            <a:off x="291076" y="26460"/>
                            <a:ext cx="1745911" cy="1447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图片 2" descr="C:/Users/惢/Desktop/1.22/IMG_9334.JPGIMG_93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1" r="41"/>
                          <a:stretch>
                            <a:fillRect/>
                          </a:stretch>
                        </pic:blipFill>
                        <pic:spPr>
                          <a:xfrm>
                            <a:off x="2133070" y="11431"/>
                            <a:ext cx="1750572" cy="14522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图片 3" descr="C:/Users/惢/Desktop/1.22/IMG_9336.JPGIMG_93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9" r="29"/>
                          <a:stretch>
                            <a:fillRect/>
                          </a:stretch>
                        </pic:blipFill>
                        <pic:spPr>
                          <a:xfrm>
                            <a:off x="4151341" y="26374"/>
                            <a:ext cx="1753291" cy="14541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3pt;margin-top:13.45pt;height:97.75pt;width:413pt;mso-wrap-distance-bottom:0pt;mso-wrap-distance-left:9pt;mso-wrap-distance-right:9pt;mso-wrap-distance-top:0pt;z-index:251661312;mso-width-relative:page;mso-height-relative:page;" coordorigin="291076,11431" coordsize="5613556,1469129" o:gfxdata="UEsFBgAAAAAAAAAAAAAAAAAAAAAAAFBLAwQKAAAAAACHTuJAAAAAAAAAAAAAAAAABAAAAGRycy9Q&#10;SwMEFAAAAAgAh07iQFtOgkfZAAAACQEAAA8AAABkcnMvZG93bnJldi54bWxNj0FLw0AQhe+C/2EZ&#10;wZvdTWxDmmZTpKinItgK4m2bTJPQ7GzIbpP23zue7HHee7z5Xr6+2E6MOPjWkYZopkAgla5qqdbw&#10;tX97SkH4YKgynSPUcEUP6+L+LjdZ5Sb6xHEXasEl5DOjoQmhz6T0ZYPW+Jnrkdg7usGawOdQy2ow&#10;E5fbTsZKJdKalvhDY3rcNFiedmer4X0y08tz9DpuT8fN9We/+PjeRqj140OkViACXsJ/GP7wGR0K&#10;Zjq4M1VedBoW84STGuJkCYL9NFUsHFiI4znIIpe3C4pfUEsDBBQAAAAIAIdO4kC82PosFwMAADwK&#10;AAAOAAAAZHJzL2Uyb0RvYy54bWzVlkuP0zAQx+9IfAcrd5o4r26jtiu0ZatFC1TAnpHXcR7aJLZs&#10;97FnkIAbd258DSS+zbJfg3Eefe2BClVIe2gzjp3JzH9+Y2d4uioLtGBS5bwaWbjnWIhVlMd5lY6s&#10;q/fnz04spDSpYlLwio2sW6as0/HTJ8OliJjLM17ETCJwUqloKUZWprWIbFvRjJVE9bhgFUwmXJZE&#10;w1CmdizJEryXhe06TmgvuYyF5JQpBXcnzaTVepSHOORJklM24XResko3XiUriIaUVJYLZY3raJOE&#10;Uf0mSRTTqBhZkKmu/+ElYF+bf3s8JFEqichy2oZADglhL6eS5BW8dO1qQjRBc5k/cFXmVHLFE92j&#10;vLSbRGpFIAvs7GkzlXwu6lzSaJmKtehQqD3V/9ktfb2YSZTHIyt0LVSREip+//PT3bcvCG6AOkuR&#10;RrBoKsU7MZPtjbQZmYRXiSzNFVJBq1rX27WubKURhZuB6wfOYGAhCnPY9bHvBo3yNIPymOfcAXb6&#10;oYXMAux7uJt+0bkIsRcEsKB24YcD7A7MGruLwDaBruMSOY3g1yoG1gPF/s4pPKXnkoH+xlu1mOV0&#10;JpvBlmpep9rd91/3Xz8jbKGYKQqInUX2lYI+s39//GFPmLrRXNi457r2xavph4Hnub2Xs2lnm2TM&#10;e4zr5kXEZHDJ6Y1CFT/LSJWy50oA0SBRnfructsMd6K8LnJxnheFKY+xj9tiSEasvGZAjryI23op&#10;Sd9CgKbNPMAJOgwukBiJlJZM08yYCYRkVjXVW0/U8W9CNtkoIM48scfYFitu6IdtE3ew4b4fDDCU&#10;oSHF73teuEMK6CqVnjJeImNA/BAMVJlEZHGp2rC6JUDYJpLahGFTKTD+A1/+Hl8g66F8+Vt8+Y+b&#10;r46ili/YzH2oMDQZXI7PF/Y8pw8nxO5mtAEscII+1KEBLHDdftOPG1A7eh4DYMEeYLChHQpYuAVY&#10;3WOmVR7nBua1GG0Ag/PFANYcM8fdwHwcYM8ADIC5odevm5NEW4B5sMetAfPxyfF3sPq8hI+K+ght&#10;P4DMV8v2GOztj77xH1BLAwQKAAAAAACHTuJAAAAAAAAAAAAAAAAACgAAAGRycy9tZWRpYS9QSwME&#10;FAAAAAgAh07iQNOR+pOyYgAAOGMAABUAAABkcnMvbWVkaWEvaW1hZ2UzLmpwZWedvGVQXF0UJdpI&#10;sBAcAgRv3N09WENw1wSHxmmc4MEdgjfu7g7BXQONu1twC5rhm5maqXq/3nu3q3/1qVt317m9z9pr&#10;rb3/Lf7bBGDJy4BkAHBwcIDVtw/g3wrgMwAFCQkZ6R0KMjIyKioKGjreB/T379GJcHAx8UiJyclI&#10;iUlIKKhZ6SiomIEkJPR8DMzsHNzc3OR0AiL8nMKsXNyc/90EDhUVFf09OuGHD4SclCSUnP+fr3/d&#10;AGwUOHq4CAQ4KgA8NhwCNty/fgA5AAD37u1p/3vg/33BwSMgvkNCRkFFe/+2oBELAA+HgACPiPDu&#10;HSLi22qft98BiNjvcCg5JJBwVY2RqZzwOAPic1GAkrU9+Gq/L6i5TJwDUdEIPhISEdPQ0tEzMHLz&#10;8PLxCwh+lpKWkZUDyatraGpp6+jqmZqZW1haWYMhLq5u7h6eXkE/gkNCw8IjEhJ/JiWnpKal5+UX&#10;FBYVl5SW1dU3NDY1t7S29fb1DwwODY+MzszC5uYXFpeWt7Z3dvf2Dw6Pji+vrm9u7+7/Pjz+Fxcc&#10;AOF/hfV/Ivt/xIX9Fhc8IiICIvJ/ccHBu799EbAR31FyIOFIqCIbO+FScQag4EnG59b2oAK51C7w&#10;TZx/oxFQc2/RXP4X2v+M7P9dYIH/vyL7P4H937iWAegIcG+bh4ANEAP8aqISkKqlOiO9Q3gla9Q6&#10;UMZZRU0CyiC805TB3IRMdTrwtN9O7YsNxlLEX6PHqokN4e+vnqr7TNoeVZlZ6qJYCPBvkndr9gc+&#10;NCVDh0fZEaCbfoKLOsCz1luE7L0B+XgZpI+AJz//QjcFC70xx8g6b/41n/ncJ9EM4OvjUv6UYT7y&#10;zYADo92h0+nsDclMqkZs5sdLwn+Ak1l1qywNSGLsnyOqxC9d2cwbgjjOyKaPWo3N4a467MSaqV5y&#10;rbSVPiEb0KFmMf9/AOLom5bU78UOCwGKGgleHPzSZ9HvHYidIjM4MSGfLPGLHbZ9WHcQpjiyQUhM&#10;SXa04h3swI2AB03dClqJ5FggLPZIbwif51eRc5+6N1lICsE9wr3aEN1TxQeemY7Z0QTg1XnUE3Et&#10;UmPpimPzl26/9xB9WYKsw4GtrzLuarIae2FeWizNEawZe+lr5KTyUG3x4slmkFOz4zBRZa4a1+Ko&#10;xt6H8SMqoopMJWZPxTNph+HGtDLptjXl/KDno8Yc6WOLATJvrSjegHzqmFUN3t8xTHrUcO/o82XG&#10;LUNt8KnyOdBdKm3Kvz/3lnBuF5Z/4PxRQ3ka66RJ7V+6kz7nul3Wdq02PcvV9GFL5/SZS5O6NQZ4&#10;zU+urm3fjf7j9qDxm0ckubFdPjJZ1na9c31tnh4xUD28hkBx8fVcbBTKSvhrLkTSD+7o5LbCUFQO&#10;GGs+lf4PsIaixGEopVJi2iingoX+5C9WiGmToB1OlwZF1EQTHxE4hntttLaltoAr6J66qBLLAs9V&#10;fL4vJjWj8CXxk29uJtkp1hM3Xl0qkRLKZt75G7bpSqIZZruNQyLTimzNf4MPtrqmKfPr2Jj9B7Ao&#10;7k4DZBXTXU5Q/qzKR7vw5wic8VWI3bcB6vbrfQFNt2OIYdjY/7FP6j6mQhOt2HgBd18qcKZSSVwD&#10;9BFW/wFuS/Rjc0PyIxrBl0OcacYgdeFyy0dszR30bnMU0VtzY9PRGK4JsIW9n5X1V9MnwaPUT/fJ&#10;bGPellVixKM+dVycg/GBHprU/wCc1kcojCB+0ST6Zh7FVRB+xy+GHp1SKSLEg2K9zt36K8/uc6Uw&#10;bhxkacO+OLnJDxQMK4sKzotqOY+4U3vqTVFj4/V2Q3YhDdJrj8C250iOhwyHdZ4PHZg0o/ByRCMI&#10;EbzvSr3W39XXoymjvOe4PbNBkftSyURh8mDyqUjR4Wv2KvPniujYvtJ/ANHb1Ondm9JQ5+LFCbP9&#10;1N+7WkGyeOoDJCvNoNE8DLd7umnv2b3mgG9RtNd0Qtfdd2XUIx5EGBiCGlHJY9849ht/Q7IyNDmG&#10;YAc8Vr2Akqhv6Bg/0fbwmhM8Z+hhKW5o+bD0mnmZ5b0cNy3zpz0lcdG0Ul5/md7PZFzTEY6qeNKh&#10;6t2l5lJT7TE2aRfxCeHdIlwq/wCWUy9TMK06OnCKOUnh6kzT5T9A6H73x0HcI2rbrmHT20oPYYlC&#10;Q79SWCU1XU0S5AE3/cLgIChI5iMpgyD2IdnvbGnmXBj7wwIM8g8wX4yKd+HH/A8g8VWoj3t+om3d&#10;09hBZ7X6qlJOWHv7/ddbr84esoStoVeR9NBQHyL50rOVOKcEMeXXTjmoz2xsMXlpNXHz39iqbkA8&#10;Cy3pSFSpWBjPgof+ENCoNXl5+/e3tI9eSXZPg45eN8digqMu5vjOsNnpswW6+KnZZ0WL42ZcvREH&#10;xre89P7jecsOheUCYK5lXxsAJS+dOlJ3HAlBLP2zyvDMhGsFktEG784qWBNTSPY6wzm1i1z4kYVe&#10;l1xx9Qz64SqatlM7+4S8o7TnGPoNzmhN1yKiBiuhVfkg05aOWSNEcX8jSyUFb1G4fvLNBAPj46GY&#10;Sjf+BckcIXAgsrk58XaXJ3tI8Er8qcHF5h3CbeUTAWaRKeHiP0Chy1Z2h7GhEZCaqKLSfJ2FcVvD&#10;cNyfnXDSUcZPfiGx0vL4fZdyqyqsf/Fxu11vei8StvenQ91Kh3nU1H5zl3z4HyDahXd54uemLdRX&#10;7AB/qjecamvOUNmCCB8p17pohUpo+fu4IzqdhRgVI6lAz9eMc271qMwKtzydg8+1c0Nl0DmivB6e&#10;Hu4ZpiBL7qNTplBSUf/Xxlkr3NUpXJ8idSA+orOjmOCI1n4Kk0xVZtJYVSNCEfipUNulkpiSi/FU&#10;QHmwlqealh+1JbxAsmW5sjlx+hUZqU2h4Slb70D4S2rzV+euydaD1gY3LrsvNtQ29Eg4O76f4oQu&#10;DWvCvw8xiqptYnYvZPpZGk6U9GLTXlFTfgY4gnYQYvVu6oajidzQiJ0Fnv0q1dy1aOWXg/NimTzO&#10;zjYyOF4bharRRWTEyH6OUUbqQNbZ/Ug0/ohKCh1ESP0sRGsG1HbHoCd4W2a/JBeEwymODTNinM3F&#10;V39VeAeLl/b/ARiHm+SYfX6cF4YYKDMOfplFFIIAXQ8C4ar0Ukt6Wgrd3NR75VXV7IcP976s4w8/&#10;FBp8O/BvrfI2QjLU/CukgohM4jL1d34fKjpbNdo6rpoCzAqiwJypXDnSulZw2h/jAPEJ5QARH12q&#10;WiqVLGsHChQ2AF7pWWxMxakcfyCG370+xCYSyim0cxCxetxt/gPIpx4+mn21uvrzc8dq9QEoQLH5&#10;OBdvmh644XymgnI6oB+xivQp0RGZxhMw/8dRX9b8F54sa4+pBiDBp0uvnC8bPHq9XCbVz3rhjJeV&#10;0ULq5STTHhwG9/ugLX2SgRi19yFsxtJBUh7Hh2O+Lnn793NNndnwEx7cpF9fOixWOZAOByWfFf/H&#10;j+rH3j7ERt4p5abZKvT5ywAKEoID8i8z+1oYsj4o8dKDprLoJg/yAVFuz16u+crm6dYdjc7A3rMh&#10;5CMtKQe8e5wergHqo9pRANfKbPVfWNP4XXIvCmGBuCnC7VSXnhLoZ66JgpDdAq4yvdlVoplEHDRx&#10;BAhzq4jMa4rryDDaluwxiXJ1ExF0wS+7VydJTnogPFkuVWYIINYEjMos/p2i65r20xN4pNhtb6fX&#10;WSFnKWqJ/9BXe41yiMLffUf6TlQHhnCNFoOE3RvPN7pT9nS7M5+sreJW23MzxN266GxQ2eiUzH9X&#10;liDHFz+ILN8sHEmcz2w71o4+VGi+Nk4dVwPnAyAcwDDRGJNPG3kFdnPzjf8ld/Uo05qZ2AcQxgmR&#10;zeWT+JQW+8jawNOCDZO4ndA1fqnN4XgaPArEKNaAvVx74+PGHLH8dp5sBDdFKgYZ0OwRBED4PY9Y&#10;chVru9V6DumynbZ/mIjhXcUGlDGY2FscKgUMQz/LMVvtaoUEeb9kV6woKX300Jq61w967nlmIhbA&#10;hKijEimpLqG+c2foAUQRKxrq2Mh4v2Y6EiF9in/p0du6gBsmPydJ3/7O5ruQbt5RnTDA/mD7vS/o&#10;McjQVvknSckjxEj/9+LJ2kfC8y9XGyHv2PkIWUUjVXfrsoh+NXSPI6t0yUuYqMevWN2KgDk9Ny1j&#10;ip+fZt8322ZXcg9Drps3GYqY0BwxBWibbkLX7JyIBDZ5RZMm/gHAR4V70bcKTO6xIbpFaBsp6lq2&#10;wqDcpbUawbnEXtM+MWh+4iL67l1VBAdYXkbTdsfUaSM94GHzRgQc+0wt+Hns6nj+kz4coMUgcaMT&#10;9FJocl7LZpf2QqBJ97CQ6w21Z+FC691gL/IKCLrF/2r4+c6jFooK4PmscmkgiL83zrU0PpzAhfqR&#10;kCJBRoxDx0s70qHx75nxrzq5QKwjbtm9nj8+A6a8D4YTJkk3vA45LMQ+2ba2chQ7UfCo5MmyO/rp&#10;cP2FfotiueQ7OlTXU5H8hNLUxnKToo2t+ez6Ociuxs9dva0OTzD7lLOlX308ahJpP77t8DjwZAL/&#10;AfqPaU5rFqwnVZJf50HpnBbqn+r24r7FOS21aX0MMwed5noscqagOS0eiMG0fuXmSb+bzT7VCC5w&#10;c6SO5R95jOibs9Nb/uTRsZvhM/iZatONfKYuQZEP9pvPD1h3MbAXXZgUctRkUADBga8Viozu7IQr&#10;W2CvuBzoyF5Lzghag8QeGPJGChaH/tnx2KYV0rJ92mt71ZwcuSfxmyV4UcTpsJWvb7XHX8Ghf8WH&#10;L3g9h6lO/wNkwTL8H2IlFq4qBiGJ3Q4ONK4IY9pAZu8DwIug2rK+hN3exIFZOOEmSegyH+4jttZp&#10;ZW7je6ZVhsQQxusS5E9h569zvLdb+oa1U+jBKvSL2gLC2EO2FsXHN/OVYPvyydXSQ+1pFE6jEhXz&#10;K+eoPn9PcpjmC/+DoAiMnSn0Wo8uPpboWCd76A2rCZZbUs/rIdbL+JeLjQ9Vk/jd/gOgNaTYsFTm&#10;/KDyqb6ve6gMavjeweoVHzGbmwa2OrtZo1mfEx6MWJZFF4tQj24hOv1Sk245fbPldkibjA0cyk6F&#10;YigfzFSvi18pW6Orn0rzm6vet3RP5RCVsLrcZPfzLogzCiMG4jl2V18X3SziZ23ZkTYlsWTWjyNi&#10;S21wd3zoDxoR4Zp64F4zemWR4WdmXhkPNyTzrEMj7QhG56fjpyPl3SnNs/H4krgGPOOq0UIH8SMg&#10;kGUX68nlW9sDm5oVr0flovHMDkh9g1rLIHaLWVKNJBf6P+LMdec+19yKdMVtl3E2DSx7MgtQZN0W&#10;cVurHeUmU4VdMdY7kHPGZGJ4ATEHG3lYiF2S+QL7xqQV842pm/2OHjX5afsLIJIiUXz4zJPeUEcR&#10;MbbxOYRSafQZJsl9QkgHtVR9dpWMGKtP2XMNEQ2V+Abl0ATMtPokezT3Chfc4PHQOnWSPqlIq8fQ&#10;45YSx3xREImboD0unKUsukS4ne+ODjp/YfS8H/h41pRCyheDel9WJzTFYRIEccVmu8LPoAfZA0Nw&#10;U1ecPnWMv6w7OumeupijGX8ZbFUHktSKcAQNijyUnp2x2Oc8CXPaO7Yk6coBRcJE56Qxl3au8h40&#10;zDDBn2p0zCf6E66BycAiby3vJkWdzDL6Tc4WwgfQLsxea6CcsFtxqLRSzv+m7HIQCYDv8ENyKAe/&#10;7TeRiC7pwGITCaui9EuZ2EHQq+wzI/yry5+hEuEXvxeNdp/yj6obkjDNRmF9d+4Z0KnRtfumt+KA&#10;Y3seRY1t5qH39cMrUqov6dFVVJmkiJ8L5jV+dbPkne0FFHpTuGZ0hNlnKMCqur+KRVZDlY/p6Db3&#10;QWHrC5YBFxPqduI+yC071Xvz9raoXDrXmWsowYAM7MeOv91J/SyEhm6DaOCFfHRyX4Yq+klJo+xc&#10;80abwrfhpQFhqY4ttC0lPYVgoqHBnsTsTsRP9XGhVO+XxreSR7RNbnJ4Q6v7t0wJIgpQq4jqDhT8&#10;B+AwnMtTxILbUf0bZKBZsefigPhgOwEXBKtXo+ffEhPU+M4+BndTVB6IoTMv/QEyRBcLruSA0wcn&#10;OA3o27WcgYP3TjvTQ9J1thE3P37jtBKfRBi8e+LhZ0UG5TN0H8sqHzxqA+fbqwlHPqwnOVBzAjsg&#10;39t92P0e5/qH7IQHxtlHqEpG6PnsyP4eGcZ1RtG0EmmKhO7pCvZirrEDXEnQFoT9bk+4tPvEC9zA&#10;80IJd/TWSwmvKCAac8cflgtRr41Lf3Eus9b3l6CbvJtCzmJvt9Ubu7NpsRdMLdAeqsKwKZ3ObauH&#10;UQdz3HlUERmOmb6H4ogxzv0ZPna7UKalCceCysitvZzLL09XFaQSfA7XbiY9Sa7/1W6nmWf+AUnH&#10;gXAztngmcyvawaLLz87jYsABD9wra5fj3Al6XOCKypRayrOJz4qpA6M5NdGS7WQfaDw/dDXBFIlz&#10;UQcxjRqZ9SYz6EfBBBXIJAYMr43xFRue7jhT4F5trOCvLM3OIPL5NofcBL0MryAJb06ZGbnCr+5n&#10;G+TZJUcP82StNixrey3NPYufm/QJEbPAePPUWh0xf9iW7RbcNlG6p6r3BowVKgwGSi+5uBUb5Zth&#10;psglJzoC6SVktaa7y1ZxVJzwyx7U9gcsHfERg0BRi/OzvNfGg4ntclDCR1O32iVZauc4JFRbuBgv&#10;iwaqhY6XWX1lD/+6tjP1YQRSHy+oWqY0XanGxVVindBq3LjQfvnal9qV0dYxwkV/MbZjpuzZ75oE&#10;TdW7clONjgaD6tnHNvJb9WaiFganAFcgfzHN6B+LeOscxRLeKHrVW/JddermaGpxjW9m2d1+t8eF&#10;A7AaRub6GurTdcDK7NEAl24bGg67O4Fq4unCo5Z6NrO9hslKbf7uZ5bM6KgYbBqMWWckUcnVV9NY&#10;J1070rmDKO5/gI1BkyZphDEBaX7qqPstiWcn3QW+q0m8pgfhxpWebgOMZ1Oot1ZycMnDx99SW18k&#10;MvJ2zyggx76HJTopHtdMdLX2yXery42dTR3z5+RTbnJyUbmS+HLDYkaQB43kKWH1NXnge9u4PbmT&#10;dur4B5P672xOd5lc6l3iZbNrLRQxngL/AEux4Jlk7UgQ6+yQfeE/gNeflgfIYpYA6cOJoQ2EBa3G&#10;wHANtG8gSam8pQYyPfMRTYotOb4fKxOpSt4mwhbzFnPkpzsKOJlv+7AVbjx8V3FSTkh3rT6WAGRY&#10;fQW9KwA2K1fLDxjW3VDWwc6DG/Pb8XrLO3d2o3Ab6BH+rtyM3E2pLBfOX/46tqvx77Y3ee+GfNn9&#10;bJPZ3NkUvjNrWt8+bvOLj/+ecNkveyuiRUu84nuIQZwISGzh5PS2Kqxd1pS2avigS2O9kEzWWYIO&#10;eoUsFk6eKZtMXQ/PkQR4PEh8+AdgrItj/gwOjIKe0TkxO3I6i4hlfqYKVuHyR1YD09HYUG03ctnv&#10;JU5Gm4YvObsLdKuIQLK8Y5CvyrWwTmVbhw810MqdhNEMpfJtDSWEnzArNRTCi6ITFIzhQx7c2Zll&#10;BKG+PJlzY05W+gtuacvG1wfxR6e6CdF5lXI5vJBJQcvnaw0LX7kSU6qItbMqAjzEehKtzr0KrXqW&#10;Bo+X6b5srXMtFxSc0WU7NfMRibCes7Wy1DXmqEnncRAdbL5WD5vOTZT6HOS8qBJ0ou5E4h0rzlik&#10;0AqRtx/tjWjpD6PvJn9ta2pTfMpxqc1MCpHAxkEpT0fKfCmtWFkx3WVpncqLUfRabL/qllLD9kDw&#10;5S9UyuZsUSpmqu2e2jaEtzb9acMbEHfddMSp3fLaEG9jROpPztafHMzV2zB2Fftl/5e7zhgJIt0K&#10;fr5DIc8qLYLZtq7cisBqKSHRMAUb9eWkDX9f4YT+lcj2Sf86meIvpXZTp/jEpi0kzGLavNh+rXt0&#10;YFPC6PGYB64c6+Bh+CQKADtLKH7ml99rN2wnaZxXvUarh7Hg4Ga/PRvNWvAuqLT3XtClyxiGlevx&#10;ahcl8M7/6Rf0zvRIWmoTmtfLm1gva+ftsb9z//59Cd2BlnCs3wx0ObAXb5gd84vZwU2B7FrPwUwp&#10;WJVraVQl7jcmO0br0NeZlmSaZouYUGmafJ5cGOV3Y7hH4rlZ1lPpZyNb8KgSWs3wwcnDQnaPcwXc&#10;GMOrpqeDeVg+8xLgCrXSM51qqJomumJmtNoaXIuFaBsZgvzLJqjl59JXRdtDUHSNkg2eR5BWhEng&#10;1SbAERO6ka3Xyj3lYdLiySe/GcoyYoKp/hdbUw2sVcsepN1aTDpuj0zyqM2zc2LySmaT+Cm2nj9u&#10;yxOISH7wqJXQUMJ1dXnIaHNk0VmfjLraAaGURRcMmv9Jot5OktgYv6s1s5qasD23p+rfXUoR9cII&#10;M+K5RJdHJJ6bR1asT79XBPa8frIjmDCpiaDDojeBI+In2r3dr23MDvYlJ3j6NUTMIPCBOMlcTMWm&#10;jWl8z45M1pTECNjZlqK9gDPo0/6jGZGc++ZY7shAO9OpRL7pihcJ0ntAiH+4znKBJ2heWND2vZoZ&#10;15D6izlcRwcUniNG8OCipINrM7JSUqE8gFAmwFwlPmd1F77Y3mmotdKkuiZG6aQvbpE7XlFIuCQj&#10;BoDgNi13svJG02x6ze+94bJKY1eXlAg+oWGVC83wScxtG+9+X7Tk0YHqqoF+rW7zoaRkI8BBlqA2&#10;f7rrZCJJs5s1ZVOM+PfxA3tHZx8Z/lLnX2G/9MHDFUplzdhHMZOVTPBRXxGspgB3IzytDpvlY6fv&#10;n/SVW7S5akEfqRODAhJ8hg6ZkmA8D7hfQ/bNrxF1mMvkjgUxZzq5ZC8R0y37Zjpp1p78qcawHhh1&#10;nM6nZuozEur1U959cKjd/8h772gEMqZmZcWuGTsT8fbl2VjWkba0ogwOR6l8GtjxxUSO2HWoLkje&#10;14+M7tXVh3CocPphMC6Eugr4NQRnvfz+EgWYAuwIvDCYWE+6zETOvUOV1piz9+JZC/aPG+Lp2GVH&#10;jBcyrj/mOmZKnP8u8H15IbNYkbiHi/U3wxjloOfmPVnngNu9wrXcBpfvwS7g4lMp3UJQxLiH4hjK&#10;ykRUYl//CoZsCynnO5u8Q4tb4S5PBaExSGPkKOfY9Fao/J9vsztY+vw4/GE+e7bvTDo5spUPDOIb&#10;mLZ1XQxjqQp7vgpyjdELrCKJINnUQ8NOO34wt6oomfYI7GTrbfez6pKdqSsqsdp9NTOsabR5z6Tg&#10;k78blWyGiMQ87pfMZLsaepUfPf16nSAwyKWzDAHP9I2EAjaRonYQYnJg9+4pXj7lU04On6g2P8RG&#10;QV8YzcMzvAo2Sg+Ufqi7TTe6Qig7guVGkXp2Xc7jHzSaz+/SvreoCMWe7Yjwk6dWlIvYC80N1yUB&#10;+Nn8xbun9PyCXUdc34fUa3j0W818JDxgmY1yF/3prVBUFK6RHM2pMCGQG5b2LZ0XiNaP1Smzcw5F&#10;S/89q9wIY7tMCfnwO5kQLkYc4WTARU04GnfQU4uUMH7CTMHBjqcj3dbfQkadcVCJnV3DGxI72vij&#10;dKKcJeynOWEn6IYJcVaY51tUoYU5p9i4X9hB/KxwQDa4vvxopMwnStlxcFksc0uNt5VU4ObkYY4G&#10;Ztw4dzOBQWVJpr3Byp4rsRPT5VbZucw9s2LC7SEZEsMVl3N9KHKSu0YLObwxTy2SVcxAktmnqCYk&#10;HHnuIdzO0voGNI8KotgsO7BXFhvG8LGh+Kq31hIL54jCUm/dfcwp6H6wXlCbNLpH4yq5S1UeBx8D&#10;IK2dKaVT3hZPT7/XLYTwJdQb0M5QGVUP77TeTTB7BeJtMFWAdaDDLWj+piulB4c2xI+T9Kzv1vq3&#10;kjTe/SAhoLjouCXafRHhSjW7RNR2YOzDpoFcJXQA4G7vX6yv+XN5IBJfR1U2OjCZahknEgTJ/gEM&#10;fPHTyitftlNPza62bVF1RIlkBVbOVZrKHVxFfrolLwhtA1m6QkRegx7UKmJmG+yoZKgTkT9AMcFb&#10;kAwbxcmSQeFmegV3G/Raz4Aas+4Hdw6HvuebssemJtuRmHWCLMghZ/l/9Wq02jqp9Nk+s+mPrUBo&#10;wEps38McqgPxP4BOuo0OsDlQFyRlJFn9d9PyWNF+hnPfwenu+mtXIs1EH3JaalhvcDfZxkFJJYf9&#10;/q7kEEuWotasKd9jxwL6YnPAF/mhYpLa1+xgPZspzpd1jjEoq99UIRMql9HVlh5/JdU/gDpmsVtJ&#10;XiwyD551t17DOGVwZhv9BDiMcV1uCEsKNe4Orw+vJPeLPcdxUSQvrVbmMA4fI9fKfCXzbDHKrvsg&#10;l/rIVMlDZW7h5lO9dfUgqZKFTDRkiNrpMcqX5/CrVY1y0sU4PzWbupGit7djWeR+3JoHIXB6v5It&#10;0iEJYGW3GBA4oKTcpedUSux7YqYELT4H6rFYCFQmeGxl/oZhNzv8hXHaVKQNZrr5FiK/Thi8SQTS&#10;u27vbSsxqf9w4gYsACOWePUyHB1Y1F8WiboytCPpl469wovEnrysRc8y6N8wnSb5GPfuPOsIWpvJ&#10;9eqq3x13T5FRDcWxscRZ06hYGvdhg27905rFnfK9Fs/QbqPo+a3T6kBtxJ59lakmNsoujSlmZglo&#10;ELNY9a9WK2eS2nOcJ3JLya2QesFK5TMb9xmpmjoXvBtuTLcL/wsYWKHzjsx8rc3MGT2fm3u9xPqG&#10;nRWYPHMm53tV+gA6idkoVLT2rTHon6lSd1zHdMoC7/25+wgvFNbRnuBrMPiwcyHa+sIkajnyspaQ&#10;bbvfTtWa7wZptrayV3YtKeyTJogl6QGpUgTKTKISDfMfRdhdGRDaVZuFV5r1yfxOMkPcdUE+FmOc&#10;aEu+Mm9Kfu9MbdU7jMKP+P0X9AJvPjmT5lp3DP0yuu8DkYrXjfB1DIYfWoxG0pm1ey2JswFJ9aTf&#10;pkD50V0+2Xzzz52WzxJ2Ehd6Fsi/8K2H7e+eF3B8kclHqy7OzK3d+Ne8+1OMPi3MWxV2BOvhr4bJ&#10;oa+0ULsIw4uhHbmQhy9XNdtwOxSM21E6zhjB44J34tSR6QKdWx69Zha4eWHfkz3NaPlWW028ojTa&#10;3mXOZzrtWvJes2Og3O48zl9WviPlo5y1K/o98g/Qa+daMbgM1OX0nAm7bxgIsw0kdFosFYv2zg74&#10;s2ODekataZ1uS8QxQoh8S31fjTn3XfTusbOvB6fe89c31k7Ug+oq7wWni6GBFGUnp8L16Ce8GpM+&#10;Z+hmrMwB4dF629FCaJ3tqEZBsenvWxbRBe2Z/dn9KJ6OkafJTEz7gt0FgVKPz0opUjb0UXGUr/RO&#10;0IAhxG9vomC5145KXW09jQK1oU5d81fIhMUKWHV9vTMtfFhc6bXEyylrV0O+bm8/puh3oXlp/2E2&#10;5o1D7TGXR7NyzI6KZ8aYC4QQ7aOVw88oHI1s+W1XOa1ejz+VFpk7n/IBCf2ntvSiBS7VkLYZu6o8&#10;M9etEEyHvYgRMrLG2SrplwonaWbZ8Y0aEuxJby0bvLY8UrY9YXtFXFXWgD+sumufZZtwVgKIRneq&#10;yZIq8zwQ3nLDhJ2oNyKaE/PvJGDs+H6nkh8xy6/CO6KKgpZOtWK7ui19pixnZ36qiqrmyskc2aJl&#10;cUA3lwGObwfC1I4hJ9TAvXGceXbx+oVOdq6CwPD+iCV1tTCDIvduahPlNL1jforZCuhRiBUUVyg3&#10;RDTgyjVWvqbf4by6OFjHoI2tl9CPHXRNUCHnUm7jFLUmIHpEfkX0YpPFWTIf8+d4P+c837AN+pxO&#10;G4t3XgLHADPAQWiSkRsEkK3/uk1xTKyvPiPiBzz4BwwtBBj65jrlHF4wbYRTZw6NvZe/Irjb3W6x&#10;UxjiZN5z6RSdH6U51KKxFN2N121Tsr8XPNw36mVlj7198czESCoX+fUz3X3Jbo/5k30v8Zc4Zx/+&#10;xzv8NJcABwL9+5/6XFR4GW5u11Dsv5qKQkPqBmv6fVUUrU3ao8Nl+LOB/EOEBzeVDCaKWtv8Fi2o&#10;qKuqPZOYhIi+rjw/cxK8SdZ/azhnrCWM0WYQJAkezRQzDiWTwHOMiP4tuBDJl3Sg893SlI/rvqWL&#10;/6vh1dlA8KhaH2NuS7F6EuNJbXpVyYagP/IxtKO7GFd+Cuo6iHxT5fIyVOoYnZcNKW/2ZmOZGDb5&#10;B+hbeNTG9fY2tSkHcd9/qRo6g4sP6BYRKS9pT2fSB7HSMOLjZelXeuwuOBt9mV3LzmxZgu5EoR32&#10;CYioLY7WGerCQNvv2U7jS6QRq51zZOqIeEsIh5RWLXNyTniTuY75Ekd9Z720XcDuSYO+mdGQxSjJ&#10;Lsao7yttfAe6Vx2UMQiQDYGqvxulE7RZQ+5FfxMVWtJMbGIZ4JPQTqL7X5Nmegl4UEIpHMWm9oz4&#10;qM3oE6hIRaERN8qhKXXHkEimlH8A1esQ02exr6YR6eEjqypg+rPnQhVx6qfHBeZfQJks/qJZwoZi&#10;K7rWSXY4ks3b+wl3NisMXgcBuuKpoaMTg7NKi0eXMDOP4jCci3Dcg/D63z51zt6XDwK/C20WI1wZ&#10;jSaghs9srKXc07GsBIkmiCpIIpBHWA/ODri+wulN9wlWhf0DiFXji/SfkplSSjA9dWSBhC2PJjSu&#10;iBVu1QPQweyYNGHnfwR9qWrcFD1JRZDHisNvRuzqQ37iKHd9fW20sCZWHOeUM0PC8lVtDUEuJUk/&#10;lCix9P2gzO4cr0DNm2wyAzNhFzXxftLwctGP/CJbNwcCJYtHzsUwgZexwsI6AQP8x2cMVhW6AR6T&#10;jFnFotsssKfa8hn+5oAChy0S7/RuHCLdQtOE1dlyJiZKST53anQNR7kBufpRsb18X9rcAtrWswnb&#10;cOqf7QSmCV6Jqml4JPb4n3CQkRPFl5H4S20tgnrc8Q8yETmD3TCjFzUdCkEu3yWc4K6q51G5BuGx&#10;xL4sKBIks6s+PWbdMhOw06r2Jp4bnBXHN8agH/6ib3l6BWbK5uF0DasVB94qxLC6Pj0gO+2/kbtG&#10;UbVS/jfP74QZ41DWIoyWDZFHY4WVQ4k9HW7SqmjFTgUq3/vBWaleMC/VniQa5tUAGb2eZt1iuWsn&#10;5c4HFKrfOCJmb8L5R9Lon2QGvO3qAivNnfJxMdNYoi2V0fmkyAfZeyr4cBcYkEMu9fH1nTqmIXhP&#10;23a0nf0RClUSYwMSeDGyJDs4rUkxYbS97wo7GSxo2k3S11VO97JrX0vLosz5zGhn9DL2sVDR2TWu&#10;4yVRRpaJJEhT8Hc/vvLNuxJQFl9NR9lFRr3ypLYlnWskS2Tp7wtUlWzu2elGVrSRHVCLfltGILnZ&#10;L+8sl3F/h9a93xG40f+YWfvARjN82gHVmkiJbdQx+BQ2fpn169ug709h5uRxkToRpDuY8NmI3X7Q&#10;5PfulikRpoCLxt6jX6JWaiLxSXG2k3Jo7pd/6fRWHD5ZLzRdfXRvhCDQ8iYf1CC6nMy3GGJYY0a6&#10;HKEPd49q7pog4V1IPH9wUVNe4h/lrXsa319oUBTKlrPxks0oMLKLh3qy+B+iHh2z+wnuP3OhqywP&#10;UOHLuAqpmk06v5lotLltDoLk9e0kkg0YNLK44sZWRFteNYO32oft2EwaGQMl9zndruOUuB61OB3f&#10;FHdB1lML99BCtS6EJ9FdshDaV01Ta0a0VqID5PQIc08qj0UGdJTHV/wEztohzzy2j2BcZu+lyq2e&#10;m3faYqON895pOoGa2r85IX+vdSZnWeudaEo+MFlfcl4uvFmo0BrzN4Z75c4IvvKsxn0FArP873Zu&#10;qxbLl2jcTYlYlsrbR4JchuDgWLI8qryG+gfvNa8qXR7MGixQaKTE2EpFg56Z7Ld1kpeW3aW/YL2V&#10;ic+gatq575rljdeWajoVCV+Yee32oluPWiCz67nqPzNQRhmEyhP/1rnAnmVdNOJ+8yWnnTcHPe63&#10;aje6xpV7L3ibb7WcuwS41Mvfx4zveK4O8GEn+PgcV/gSJh9NEzAqObvtal1CtTIDZpOzLNF3RoAx&#10;mHqH3L9pSy1Dflps7D5MqWZxPJex2PQRQz8iokjEEo1CA07Tc4s+iy4luicv7UXsopXK4APLGyPy&#10;iUqXmFZvCU8bzC6eiJbps8eMgWb2sjtwzl63pIILQlvV2FNWKVhgnOSmaAlJIIDpSsdR4P6+Sm2C&#10;NVvT23NPMSfBnF4HMizstd9GjjV29xV5sY+0QVV4xkKbIdQEucs2cXa5FRharKg7MjLy0usKZliq&#10;xE6rPFkgnvgN1yTewYgwKKKo2tS0usSiqtsv73B/bKMh8z0xCjdmbo2wpBxIxLu2lPF9uHjMAF5w&#10;u4QRfkmkDFY70pLldY+v7zd1bUrWW5Kwij04euCovujG4927fJNFPq+lHeWTtXNvf4aJAKQ2namN&#10;xI7CPVFgPdr+wSGkev+OlNMp8QGN4E0c1s2W8pSSodFC/4GkpR6ncQNcrnH1TmSekRz3VYEznWoS&#10;eMwerRWG27bUR3VZCvM0fpfL7OiWVYZZ++oqslqbVhjjaSYVX0MCl+WFhXqirpbnhZbEqg0hO5ZS&#10;qOWO4KP6ZlmdQ3QzCH7vIyNwdjcYY2p61TIolmWTOmeZfHyUEwyVKgh0Br3ZqYw2gq2O2FgqFOo/&#10;vRHR2sIVycXyip0YBVC0fAg9APahdFLiH0D7ZuhtZemEJ1ccJ5xoYF2rm+kH2O+pNmq1taCbSg8e&#10;bXE+qWJgiQkTJ38YdQJIBHSuxRssDtHKDAfvZaxpGNT1ayYJZTUMJPA+1VE+1pBPltoJmHhnMRRg&#10;bNcnV+3RmEqFADKLyVpKIjH264fRnDkxGykTvilRm94KvLoS0LdDoeluNhzVtOEKvINkJ7F7Ki9V&#10;W7+MSVKFL1bVVE1EoH3N1P5DwpCItHgkUvWTQXCfJN75Sn3U9yGigqtFM3On1yOxSqerenszGXKE&#10;PRW4e7xgg+ukRzvuqij1Txv2kNjXTqlOUPew2NX0fozRltOzyzrXqSJ2R4xbwnq3S0mWOEmt46eX&#10;H/ABbm7BSLJDpRMkJe5mg0R4V2LwLdxRP2J0LDeyL/MnrE3eJaWskO+o7K3GfSx2E/b9WfGRS1ji&#10;+7wgTf/FL0OVHashkfL+dFR7ezJrfdYDmljhhbq/dWsrknE4/h8Ngg0s06/DWHjlhiUo3Kplkcld&#10;67Pq5wfNO7OOeK+4Vi2zeyszRVFk9j/Fqjjp/da7bndUEQxGKJTlFoVQyaAKbGIUHxkms7cGOI8n&#10;nP7AKjD7pskw5898QLfe1nqjTry3UU23slxfXBPgcRWUbbgxE4kLga5zJX9/FVZX7J4EDLUK+wlO&#10;t0bAJV0FkktyPMYwieQZPLc+qpNOiHD1Cxb9XPlzXiSxJrFafFxM1RaL6dEm4LpoCUOT1BOfoCdn&#10;dVYGNil7bSEKX8iVfqSX8SSNNhfEyjqcwTcnTbuVckYF6lK6JPACStVh3sRkSoKnotsdQj1Z/NkS&#10;LQoKQ9bcC7bY0FTIs8LpMdMK4hjNm1ZpFp3iXCOA6IrUAlZ3WS/6nRA/3LuuHVaZ8vSoRz5yqQQr&#10;MvfcCx3DGbAfJ3pAcxq6+gfgL1uYYemK4O5W4tPtQLhw48EM24184j0YT+ZfGTH/kqUf8851JiG6&#10;enEQfJrlzjx7vCC1+lX+dOQhw42J90mJ4InYjbPqLKhI9OfVn3ENuGb+VQ0c3yS9w+js9minlx1a&#10;1OfyWr0hMfXlZyKe7Lt3ET1OeAkV/I6hwaYj5GmVGaU4g90/pYSc3XYqv5+Y+pQc3cevLrdLUFtS&#10;Bjn6xJbcVd19Das1PLI8hctrHUQHF4SIDs2eGEByHqpill3zbbi01TqsqxLet85PsGpGCFHSiJ8P&#10;ynqNd9T/rshVR09ofT8e1aOlPMsThFQOKQNHQlyF5CY+2X6eYcdcI3lhbGp0qV3j/uaHMnyqM4qb&#10;pGw5YabNx6hp2urTIetgdXpHn+LtqMcR6Fs5nwszbYUxG7clJVonWsMFUGQbvZRjKjcnTl7rJ5Hs&#10;LqhvvQjayeuXuy5P7O5zxfAhGf0DZGpQojm3FHqy8arwqvWglZC4lhMUtOE7gib5q8L/yP2QOZrq&#10;KqkIZxnHThC9GK5aHOFKVrVxjp7LoKc2C5hkot1eyBwVvLupHD7zNRAYxBCoipS+ICussovTb6ys&#10;7bmmJaT2q+tUhm16z1JvsrisTEh+ZZxZtglFEDKJah2a1nop7vsHwFs3Np6h+YKeyMX89REbqXPn&#10;88Vpdsgf4hXlaFPMIObqa+HQjWdkfGNja2rnmWGVKAxHrucjyLvYTPOZxq734KZTP6v5K/I0DXah&#10;QUdxILAIrB/k40OZsK0l/eFnuBe8jFiSt317jnSlNURn8oreFs9xib4vrk/sgKiau2uG1aU1ef5I&#10;PJWeBva9QkS2toJxohACVlVcPNiZ3Q4XR6DWDBaPwHMpP7VvGTMjjurnvY5zmnC+NjisVfQvlkaw&#10;X4cDNjH+DtAmOoiCtaNRHkAtL4tS0wy196gfLZKlTyPiiuYGnZEB6k2mJK482rQDxkQ3+6mX8drP&#10;cXLdFI8wTqlu6AyR9EJMEkGvR3nueyjcTJrgqWTqQzQFJzWZyz4vodyDg5df6lo2WW/lS6ZpFDQq&#10;RgnM1tT8/Djoc6kF1VYz0D/01k4lGsVC6RbYhQWnXg+T5ZiUck/EmA1VTb/jE/oHCM5e3X3zfWzX&#10;Fo6xMb4T6zB4InlNUq2CNDP2uXENIZwo85O6Vb+VAMEy54QktVOb9HukI2RfNutLh5Q21aXKofB/&#10;fJDxkaFiIRzZTtkHitbmg++/kb0ZDQqP39VSUuzBe50Jz5K5ysAVAkXQYjCbwWWopoGozxzK/FGB&#10;PY5ej79dhPAbdXyX3kjrUtP7n++G5Lekvg2Ldwt0P2rnKfvZWWMnaC93cnq8MQYLuL7z1Z7cySWH&#10;dTHZa7eiG8pef3pBJzhMail0DU0hirCBK6yfUY5yxzZUpIqbLTgxEb56Xb4BJuZKSEJamh3eY7kk&#10;pulnAu8XiBuazdqbjR7Ktq6CN3LOhDTppweAGEs9H5QTxTiCa2RVNy7vin4MH6g8335VvnjDaaM/&#10;8e4RZptbynG+yOjAV2COd5bWCbLjsH1+dRLHOnPonOJGdVzPeQ0pomB8NyhxlF7mYSLyAaBHzi3d&#10;ZtLptyXTtvCoOBjvuJK+8AFbxI0s/0JsssMX4VnEPSZru10smLPDl325y03BE/8XlHz/HcQk38th&#10;eDny/vfi38nhsdKjEnN61LTxCAHVdney51mKusZrjQGECVqBrM1z04cLJv3+bj/rI9tNfCb2Nx3W&#10;X8sbLHeNkpNkSpFEkfvm03cpyfdU/1IWuWGZeULsbd1WOFGlERXY8qfADLOaB6k2Z/0oeXrCG6fs&#10;i9wnam3GxQ+N/gLqIepvQuEGfful1DRqfuAa3berVmp0S4pv5MVKr3OVOx+E+omTc2r0rN/f0WMX&#10;fHbgEjzdxHEn7wCgeSCe4q8hexRBFHXrg1d/Rzn21eanoP8uFywZwxI9vBXNLJuYDC7V68NdRQwb&#10;52O23fEw6q9WwbS9JZlbw9i+l2qlXR0SUkJU/ERBc+V75rReSQMLWWvgsmNNn9+jRUbIN/NDBT4z&#10;ub13OLWTjq4wcqng5HTqJgtpf98V2uY60ZGi9lmYs4Myil3en2mHDnD5uHOk9hezR60HbO+QKmOP&#10;il21OdFABtfTvet9c1dBp8SZtH0ryDApz5sctmVeA0tUI1ggmMndrPCYlK0mIT8yjA2pPKuo/nHP&#10;GjGAVmD9LBw08sw0rd477471YXZ0xgXHzOwf4PNM3bkwuY/t1qk5qMYZ/5eM2OxtZamxtTxb5tIN&#10;R3k41AKKP0PZcWXGWkBvjbE3ZRt7OWF2lEXccYl/LUHsiS3jxFzoq/nolQ1eaZpNP35lsjbxqMre&#10;g5eIghuplqupjRj8TRHMWxajJJitbuCST9+UtmTklJTO4eKAcNjGoas2Z9FK8jDzPI7ZXLwVcSiH&#10;1gKAO1VDTxou4vWOWNyjcNTBfkzP99iihBM9hmSr66F3mEHRJlow3dx6AWF+uO5vb4gavAwKkmDX&#10;VQWLO4g4s4RSoiWSFvgiRryqMf7N8mDyU+x8gkUIfSorUdgJqGAudba+dZcPNZleI7DLA3tYNAle&#10;NmWQK8avt/m7oq2dK28KOfXO+OMb27/zd54TVNuqAhIQnTsY4W+KgZ1V8exQw8UoiwipoyvJIbee&#10;PL75aRt8TVvQMdvEqh/uiqDoOKO8gZ7nr54FqZzQmraoJhREZ4YLqZm2Taf47MnC9XqA/5Wi1cpK&#10;qp1hixgDDyg8JnmUnlLb4kMg6qNFHdsbnRAEIAnQW9gZVysbympMjn+oA3icWTdRh/3ZQkdf9Rci&#10;V7r9ZsXHV58G7B2ahTi+GYF1xqytRVnDrqax4HZxV7hP1uyn15hAZZ7sMnwopkoGB0UQqLfT35vK&#10;XMJOfS67jc+81yAf2vHO8ZJB5Z9J6lA31WzYkza/MZFw9vVfrcr5fN6Cp121uNiWtBflTo0HsQ4b&#10;gaXOD5QujSJi40Z92QZ+iV8cboObseNnuSvi8cxX++OjSt9STAwX42Bub8iZ9Lf+cCIFdPPWZ4aw&#10;EP7u+DgSZ1kv6zjcaznluv9aKYy6GN/di4DfY00QPrVnHyle67zANO65UaaFzEeYIQ1+UNhhAWYC&#10;20DXpDVHHo2WcDLkZrsELFinI/nFKZb9DljkYyN5LBuB5Px8AyeDZJPayTnBsBYYlCxUG3CsqAH0&#10;0T0xX+TRfJLPYOvv7poryrr+WE3xzQPRhXw0m2ZwUX0cEVloBIgY03dVYVONIwE+S477FKoez/3j&#10;G7lx7AL3IZviaVtjH33aSqxyobuaQaFFDI91ifqhQZaZpzs8BlfSEFmShif4c+mgUMyczO4Ybkgf&#10;wiwwt6zUcRZJrplIllKWblVb0l3UXtXpdzpfWRl6kMAZ15tnHlvXju5czewbiVPWuAiT/HsWLSt/&#10;b1mNPzNYhX6ijdmehYq4uL8Ayiq0RGWwTJSqwEnE2ufq6ZilGx4oSajVIrZSAsiYTNdc+KInxPfn&#10;fBK1ayK/cXT3LPwMg1WrAHzu+wUWqFZzyE1GJkTz6UOuJiHrDJ+U0sGjLw9GeQFP0nPgsnKDZEGp&#10;qxqSBAXsunyx2pIJoi8JBY8fl6A6SBjlXrSLtwRptMCKPyE6nr5fPXvbKG3SLX02LjXOlq2PsYOd&#10;Qb2TEfbGjO0RSMgkl4NcfyN2B2DfY+gPc5WtObIY1KnbvPw5J6gwSyX97vQGvHVEZ2bGaE9D4dk9&#10;ZCaVd/SNaBwji4e93td0pfNXaIeOsRCNcScQoRoJRe0+3pf2jd2DDBjZvl8bmnycuWUq0TnAGK88&#10;Rh2eOtCc1WyNQQw6TcRjqnk+ILx59NY6iGSZMVTbfbcGrJAWJxIbxBCj1CV4xYeZSVu7Sf2IKidp&#10;IWs5ekg/7xtVD3RrHTNi5PRaFD40BRAMk46UbMNMg9TrW4wIGOJH7hCJu9h+pDJYnUWVCW45ysLc&#10;Sk5v8ELEZz78FSHUNmQ0WuYLEgDPa5hbk9VegxPETd9tx2ucv09C8z4gHBQ5KalvvBpKRpTEH+wu&#10;BgKyBI4GBbXfFXgkX/1WE4gzkMonea5AhmnbFZ14mR9+or2yEOujG/Xrhr0ouXh9vG3ROrYp43Vs&#10;r13kGCbfUZPfphcXMI0CeD4rN5fmSlVI5mP4EFSypAOUQJC58BNdAWrNKgKtPVXQnv/gjh64OKIY&#10;DYSF4GGOAPiW+DCX+0buDTCdw7QUV2d6k75+zlb9woxcvQ2W7FlgXCIbzKOKw/qCuIiYmV9yW8A/&#10;iIwwrVEozf5g4s9U9H2H3J187B9gQZM2jFJs7fxU29x8NRhu2PjxUvOscI3SsEvMkQFu1KMXplD0&#10;mU8mQmKqLCv/esDxLKagZdeV59CX6uGGKSALD+k52vE9IxcFcvTqK/muNqlHw5sGOCcDKsd95yJe&#10;YLYD9YLhDM7U2yJEwXO9+oDXT1eD0iPIUy1bqRdEJio0g0lZt9ELnL1iTfWUuVDMvrgiatg6UZv+&#10;Ar2IPd4Cg4FE+5n9v9FTbCsUBuUfKyXrSte1+aec1JG0w71uSMFEWMh2HVHwTn/fEB43Ex5rHxfH&#10;sABRhXTAumdhmq/OlPJXCX21EFaRWIHS7jDOTH8sjnaS7MH0OJ2ea2rUxOzePD6S+8pPBVfO47kL&#10;QfFDC7dlGds3/wBDoX+1JQtpq6I6C7yyUjov7wNn3Zlu1ijvdv2CdUOVpsZHFjpCn/0KjfStpp11&#10;O3/6RUO4Ncd3I7QR/IM2Eh80f9SxtgrtvgDKzX8j4av6TNHdbidyjnpi+KxEaQjhVXFQRuOZJ8ne&#10;q7ydv8HC3KZnQ9nub9jnRM1TSr7sIOQoYGOmghqMOdoeC4HBBFbMtFnuOXlckirGrrDlaGQRrqoU&#10;tEL0MwW3mdw1kqV7E2d5DutWHqY7HPyjUAT2W/TDsoSCENAFzV5s5NUdIId14YMahQrNx54aNQZL&#10;Zw3pbIwqzhKHb508Or8bVk4lL8JYdhPkAuisH7Qvz2w6OuoCH+lAp31N7MhKkCFgzm2loQjLzYlG&#10;IGGIYBM/4v12+2FfpmGWr3WYDqjMce7V6JclHUHoNpWoAn1HNYgj+ZlLfUXn+C4oU5SzwKzCw+DV&#10;YMHQ3S3hnXKqpT/cka7zREzUmpe2hjHhn+8vBop6Z7ekk1rXBvoCpBa/07qPYzmGnwfMDf8OCpz+&#10;YMp/+EKkw3v6twep/cNbSVjDwcf6D0DPzKnhDrw4OjfAyLX0LPI9ZaHIwvLV7aho3omwHSGlWdUz&#10;v0F1IlGTMd+1D84gG9cG3lZJ7s8stuM/oGUWsFXP5BEPzHVkfQtQM/pTGOKHPkvdqbDABgyOuwLx&#10;7ycykFb3TShtyCXc8RnfhU+jLF4mkZYbSMZkeBzQ4e+NCcd1iQm6ohfzVyUqXzLHl8Qor286+oW9&#10;bb9G3sq+rLngSZKMIcaQUlPIUoaJP6gqRbo9ZkU9BoSKffqtH/0y9nLA8c4LhlvTtxV7kfXBNR1t&#10;dYxpNHl8eCQ4Puz9QnqvxgH1jLbF+gyqYecHsY/DH+VjXIRmmFILP3kOT4pVmnQO7C2nNAdvRra3&#10;mS96szmUPpcXhfTSG8evPfdkjnM91fiEek10kbXLPrW8Jh1ucS6MdhavenpAvfZ9p845Mk0Sdiax&#10;ttV4k4f4b6a2rYmRgHGgO6RkSQQN8xHCai8oPn3JLAg4WMqnZjDrbkqMU4UWlK3ag08ZThjgREj3&#10;9HsHeIyMfFFyHZSO3phkSwJWWJa+Gmt78U5XG2hz2k3Yj7V8xMnwYzYnMhTinDslV8jQhuHMk3Fd&#10;C2VFdE5YoKYpSVA8xl5PeFkG3OQjZd8dqds2k0Q5XbntbFTvGcxx8Ee8T85Trv9aJkgpGaw9objS&#10;5pcv+IHtS5B8nYJOZI3RH2flv1qBg4RXH+RyTNKYcwHdqwc5+HtNK+0ieAlan1MZ8Y3gNxP8pubL&#10;Db708lotLBKceTupydQJJf+MTfFHVhpM43xIifu8iED5zE8+dVNKhLbS8K1ufGuK+u65TY3ljKQg&#10;sgVzR3VAwU15DIeEO5TohnSCZ84ur5sEs40e6+JwhyKQgbfSFIwx3ctqFr9DfSoemiwSIjSn+PZW&#10;ardYcHaHUCyiKy2Qq/4DHOcw200aDGN9r00QQBAo08YZQosLZVYW21HOPDMMkKsNiGqHe67X2K1t&#10;yxA6kAs4qXX243rFQx+aJ/B+Ed1fXuRItAAhxBr48vShGBFY7arVsaFjIpJ1bT1oF+f5hBFuW7qR&#10;6sbe4Advi7BNNnyUa01n1Ucoezu2uwZrKj/SPxLPJETeCmBEjHNB3cptiC/YMfjLLov2VY/73nKW&#10;ofS7aMcm1w8a8Hvik2h83+/xGWKFsePlVIN7VpaQj/0e36plLuNPKZd4cNJ4np9jAvOAZl3n8IzT&#10;cPkmqE9/xNQ1Dz5fNasQOov8fW3UxjaEkey6bufatQvu3pRjfnLjIQ6s2Iz9PEHbbQtP58fSTfl6&#10;KBy98eJ3yMgb7E6+Jul5V9zZlsRCProTH5Fmb2z+7u4MSMey3naoLc8bP6WVYX944xrg/7Jqebzq&#10;J+i+dI+Z9fUvGuaJVoGvEozupVhsppyf+vn0LwbTpJoDJK+PgH+HDhy4vpoer7oIpX/T4Wmgw1Qc&#10;pyOS2jG+2UUMp8BaCpc3ATCYl7KS5Hsaiq2b8M6jumLvTTQkVikJJfrHH3Lo81jWxsEjzL/kW/kY&#10;dpbYYCJjn/64r26NyDtzcJvgKlJL+N1oCQjd45toYwN2LLNkrMNlWRs0/nORAdbiJyV9Ch9P0aUT&#10;KVxnEPFMvzImmzVGKFEsq5TBrpwzpq3psyIIoaFEjeM6F5jePevazr/302h4OolikJxuDygwJaFX&#10;u7GUEX05msBcYGm9GaviTfyIUpAUv6tZKlgPyWg3D99O0EGvjRIkYRfxQ1OmZWARnlcLMhYKlYhI&#10;mdDZS8oMiI0yc/Z70Yzd9q5Z/sLrNlvGszpGsDWEeHv3dqBoEuVn/ups8fYT5YSD7nO9LPZs+iir&#10;//XSMtUfG8nyJDZqx8tCbj3VbmR6ILuzqmAmpNjmAxIiBCws1xbHqjFdTyDKDwkPc/rpBUkBObSm&#10;1u/swUQEfEQeb16hX2Aui/7ox5CdVakf8c9lUjVBRC5ZDp7kVs+hYpUUVNi9orscpSLdpUKmCGRJ&#10;Ak3Bxsy1ef5O/shiB7F6FSTtxp45Jj/g6gqCjtLvYtFO3pd6+BLtfmvG5ks4hiIE9AC8AsX0Liuj&#10;ifp8jg+FmTy5ifNkSX5Qt15/rAWQkFfZgHEaxm1k05FL18AUFFFyhHAw10fi/tYWtgkJiKMaA4lZ&#10;DeLNJDgrzZNnPwOxLs65n/3ZydC1Vj64gT33h+use83993RjsH4S+9tJPpM3wrOiBAaBbCeJ4xwT&#10;I9cwWNLtrWXlrbcbWzMj2wxQIWXLfVTJIBrNb0KBNkunhOLlH+EAaAUuZHO7WQSKrxRNdIis+zuH&#10;To/bnSYE75SnFxJj3dNliwO1gizi7JE7+QAjDe57sTUl7viEe3GmMZsah7/r4P29nIy8hWRzxzjv&#10;qfkenstQMNN8XOnu3QbF4LJfMm5Klc92MbN/ImQXP7xqaivGiWYfIIxHzZD3pwO8+T+O/+GXa3lM&#10;fGt2ztWeGK/yICkpIUljdUb+mlxsfp068Pze//UV5l/M9whCP/5QdgDeScNsznv7GxRrxqzG9HwU&#10;c5URKLcNGl9bdbkrSgdE5SDgY76rEz08OlcTNbOLnP0bDUR3WvZnBOGcWyCck8l2fuam1B8zhl5G&#10;/Kq1/+aNAW7I7uyYMi9AzjxZNp5tZKNRaaBIw2+64OpGvn0uK8BhB+5PLaTflGfwfnQyxEGzZdxc&#10;+FCp994QlM69ggetQgKIDDjNFzp4kmocQ6wG6tIR3Dmg31B+AjDVk0tYM4nV1AM08iD7oz7dbxjw&#10;5gpU8UH6i6fYBe0/wHT0Z4qNTwDPIbzDgmGnqOiXX/6zIMNF9alCCokexb5corI/7Md+mNePGpcQ&#10;FDKor6ZIfoE7YcrYYh/yuOIbG1upxHg2ruamTZ9EccEIdMCmTtqF6RXlE8Gw7eK/JzkSVoTaeMU5&#10;QTUr3mxHwtk3eap7bsTu2iJ89wlkcGSnr3iEgB5I4vnsVflfOJmNcZfnY1TAiMDuo7bgN+1lJCT+&#10;P2KPsCiU3S3x21K3enPJTW8NcxkPAYSnjv8SJbYmM2GV3Jl14hkAj1ww7m0NaEoEOe/2+R/gRSMX&#10;hRS+uguvilNYyGcnFrZAtx15WNjeOHPvu2+3bb9XI3o+W2l3/BjX0GTWLHRGQtrhj+e1u4DqYC64&#10;4VN1mj9EidZi3HFDPtle4/LJd+YrMKtTn1XDAHZTwqMoUFmIjvLUskM2d+CulbLM80dNES8WnhTK&#10;AXS4qVamTLCVxxgiQq4032AgslAZm9509P2VdExivbin3492oXgH2oXjDY4wTmz+halXTtBg4Qr7&#10;LDU412Nlrj7pwY8ITW+tsPo9gJ7w2b67Lurn8a83QkmHt4mPiSQQyS1caWsQxda3kbnQtFaO1RzT&#10;yySY4GvG/ReDg40oTbpgSaiuvHnPww+mhUv8+PwTNd21JBiBbHjILGMJswhXVuPcUXpMwtbZwLjz&#10;Wpwq9l2JxA3AV9giNYp/xiVsVA4OSclMQ/XB9fk4+uwX66aNxzb6XgjJG6AWPHS1o9Wq5aSuXQOx&#10;bSzLLA59/elS5bu+TKdLGIDH8ZybUbS1cDJLHk3Lxf6ZeZAnvubHqcYU2S3fmD0Zf7eJx5pSaxY5&#10;f6qMb4fpRYnRH5mCOH8vODkzqT97LXiLyxaJ4wLioodT3Cg0rU7cM1RelLsRjaTl2FcTAX84vnzQ&#10;EQaVFMAzfE/bOQpXZ/atYB+6Luclo4tZRgxRgPg78qIj3CDVkLHRIQi/gHXyPSVlcerl+unfj9At&#10;qtJMVgyh8tvgVoTqNM+x6o+sV3ykFhUbrAwwwPN1cbaX/IwRrMRUOH1LxMqnb8B7pB2n7GT4V76U&#10;5svmgLpdW8gkQ4FGYOoa04zwtWmvfWklSXw2/enjrt+XhSI9JUIMm4H8LH3reSudijBnlGrJi/Mw&#10;Slju1HvOSyov8otqrk+ga8iNCAmN5tgI7IwyCaTiZWqdm9rfH4UwvdNpKc2+GXLMaOxcr5C5xg9c&#10;b2F2W/2d8H25y2LZ0VvLPpYtDUHvwNr/rbu8QYh8plLKV42JeFuXpUPCvqbD2N45GNSDCO/x5my9&#10;hTVwn9kRiH43obyGxBrHFFXLBGDRH8Cy9ss+EwYL2NYCCG7LrUcjPhNv5yQGBMDmkksi/CHp4lJh&#10;2IIa5s7gPqyPdIXiM9X2VlgJ5IxIwErt5rAf6F5ZisqUDxh7vfdrGoVpGXuxC0Hi7z0d+Umdpr3S&#10;R37NJp8NJCu/vZecWZuP83X6FQr7CiM3PATvE4Huhwzc6fXEbovXTuCLMUGB/oAH5MN3QHPRv0Nd&#10;4GPXaLEJ0e8212zoIrKV30QRvkGMfOT4R4fMaMarVGJTUrK337qGpGXZJ7UR0uMjHs5UAESaLc+y&#10;NyUFDhlZjWk5ybK78ahiTJaJK8/79beG4khPwg5Tl/Ery2nuHvMDCVzXbQHZZ/NMTV+JHrP1mFFx&#10;6yklua7uqZpyYdvsMvr2p/nC7gOQxSny0RSxU7SCD+Sfebf5uN4ZpdHmGffQR62fdovBXn+OgBT2&#10;dmvN3/ItIbD4QF3uSYK1R9o5l7Od0qIvzkdWXAyNkKraIGb3giGWzar7MfuiJOJMgFknoh1FO5tE&#10;Ksc7XoWzHdpu+fyoUQAojPxmWuUUsd9Yjas/IHR0B0FwQdJNzPzVt/F8Wx7Mx2cVPiJtmLbOMLP5&#10;C/b1A9U45SpNcJgZAswyu9DzLKPMwNprmbWYecoWFTEI6sUrtOBq6b0PonY28NkV6xCRPTizCVgY&#10;2Es6T5aChPKrCHRXg6ECFPEHowYztjeh7aDKj8a6+DKqC3Gy8+WCtmgyxHQ7/wAVNmGzwsosgcIf&#10;EGv7ZT3u6UXnmov+5iu3Jo54atE6BUZPZ5vq4ZqcFaO8TRJgzc12CseQdd2c5w0pYiEfaf3KqYae&#10;UR+CeOXb2MjMvirLOeIcjjHbEXQfWuRl0mqnbBT4qfjKLNL0uc9SWM1U+rfleznD3OhIDHe0yY5I&#10;2WY617YRujwcJp5Gi3Z+LX669k3M0rLmhaa4wdqCI+5TGBta1kCs3udapnWclW9SzVGuTAnij9lH&#10;GlWuiOYaBhVy7OXp7ousbJSqdjyt9hXCeyOifTNp/wAogxVDLPbir5fcGLvzWoOXKRMtMeucnKi7&#10;2Q7g+ZjBmd/Q/u5NuF9aWoiPsfLjQb0LJJ4LVByrGMpHWn51p5XU9DgKaciKfXvPJfAnBtYzS0nx&#10;iInlZ5zFo7lOM/VzBSlOTeEdhWI+qQFauMrxa8SHAYTCMigAX3yRvrG39JeHbpo4wEFkVuvUYkmX&#10;aJgScHNvZzSrmTWXodTcIpXwzRFH5in0kLBUNA1/fGVlytsjeZotWziGKlrFZ180u9DrLnFrCqiQ&#10;0hfr8sSZ2BCPTpQbh74zi0Mx8no+n2gqPDuwTpbxed6iPi4u6kucXPGnuMTYC9HtOpclPRbJtSlk&#10;D8SYzUvt206THT3YxNyYeS+jozM/SfxRYvJjoo4TEUUHRZO2UIpIayXFn1kq8FH+dPw9+ozAdl5w&#10;57HMfmdLexZzUljEfsLyvo/opX1lDKkHxY3xIfhz1De1IYwzuUoBjaQ0kknWw9MKYdNiYUZLa5bd&#10;s4rgEN8c3w7NhUuC7H3Una6mD1FYBh/6Vom31PBVpzWcu6NED6vcU3r+TMyL+qgezr9yzWj6Jz9i&#10;J778mVtT6Gvypfa26WocLcc9j5AjJ9mEpF9J1ejuLe0PYQ26yzkyrXCnzgwpNDSp9KjxGNhtbom/&#10;Jh1sX1wW2pAu6p1Vnuk1zx4ESGYsWQwRUXKC15d6TxGsbk1nTxS1JNklBG7UGJywjqt8i59t/P+Q&#10;Ualwmjsrq0fwMgD3qTEWB9hXTYPfx1YpUuKCFsSMAv0/OQ5f2VkuRwjclzzvRr4YeN7zUC2X7IVN&#10;ib4hGzFwzij9VOmJHJoy3ix0tEd71U9eEzt3hXDk9fJErY4LmqgkNy+cOMHONIrhay8t3gdfKd/T&#10;pmmxu+3P8KVFzQfDJhZ2+jritQmPHaM9i78y3LJ7UyGiNr26ZK59H6HA1tVoqkfym7uYVcuJy14h&#10;dCW6XfaaJ9vJDai+NiUO3tuDqRK4vXPsiDXye7ydmuCSG5hi3sip+kQaZtr0vLubBSqr4o2PAZvI&#10;GTklqrSOADCUAWhu9DZycos5CR7bBQTXpi9gTHuP0jy5HBXDOd2Y92TrvQU+YnqcHDFCzmlCHqfL&#10;pdJ1NPxDIK61ojXm4U27FSjuG0iDU3RKRkyma+UWLgS9nneBYw8cUVRjxld9jRqHA2poCM34RgWh&#10;MLMzW/p/gAA+8mKvWhJTgYfUx5iNLXXPz59q8HycFYXC+uYR463V5eAe4Jj/9EiBBVimSEw6cl2V&#10;0cYEFbDa21sshJryz9SEsqS9xGJ5CFlcUk/t36NYOqzbnTS4vcG3JEetR7KI3w9NNQG4t/EkQX93&#10;Cr1S6b1TLGk8bUxu7ojtbouhsTQdoUVXOtkl1Jd/F3hIK1cjVM3dR3p/qGA2utzNuyXPf0RaoraO&#10;czSS3CHF4LqtmlW4eLKax2LpaHJb4KTqSGn+nghk3azdxWohHPNasIvxzjKF5EnnDurrwM5FZ9+m&#10;OiV/I/h8+MdD/Q+n7HfNavRjMtL2+Zz6lC8dbZ7hOq9rontsz0w/3sPuBR7dSV9rt4YW/uxEMLV/&#10;X5JuZWHZ8qnqsP92ep8R0/cI413GSHTwdHUq0Ce0dxkz6GdFIs2MIZYU/J5zIaLIhHHw89jOmMlg&#10;5Y0inySsCIv8ReXjX6W386XTOXB5DUoxuEVEdLDenlH+qaSK2twcfVw/u1KlxVCFbYoZTuTQnNaZ&#10;fNGr4eAg7KDGknxH4mK9gP9KxieV+MgeOPcNLp1iVOZzzvALY/Nd8LwCP1zo2+EPcbZ2d+Qlo8Lc&#10;Uw70zhDGT95HIn2bXzZdaRmkPo2+i9kwKLMp4yw2ySRSUXGwnCCFPaVNSv8+VcUjX9WIuiXk0KX/&#10;ZOpAO3/+9AzDsjkBx3twJeUZDLp57+omQ0/oxhRR8UoSSaQribumE4HwWYbD3KWrFfpLgBFTLOxE&#10;d7b5nMj008dbHmLrBbcEJDVWLLcp4Ko7fp4dwd3+CKUjdasT0bpkkgACNE7odttfkA3V+u76SPux&#10;Kmu2qLSA8CyBljJBmtwPavlXZ2d2vi2b7NgOKdK41HqBloH1fYH9D/PNeHd2sc+xxfjDeqPCBMLD&#10;frOuRLvmP6j7P++FmGnRo3DaM/YjDHIsuH4DR7sjbo/um2xYjqJ09PbiwkqmcvMWiDSey/9eKpBk&#10;GdR+wSbNd9wyMCMh2YzZznGjSZIBkagVG3XATejRZAZH97urVPyGlntDzrXd/Ft5MvL7dhd7Q6v4&#10;yIeyT/S2gXQznWXaTopZPAoMQlhhV0qMMKfnnPgI575mxAgPpDaKCsjEalSEKTpsBbWQIUAvDS9T&#10;YL8zX6ZVv5Ns0ITTLFzJKb4dAXhdTRrvNMn0+zvC92Y9oG7tw6mZsOVf/fjH/Y4/ox+LCtrIQr4K&#10;aTj5KL1N4MluyXlhlMB6aw8nd1KtEj2a2lGr2jpj6hMJIAq8bIg14VCtDxTQ5TjVkuAviuOaViPS&#10;5/gHcJPnDK2HTUUERwMoF8U6GIkKIu35SH7TjXvNwgfvMtAGYFvG4L1yD1ocsjNaqK3Jwadrflx9&#10;enOKqDmD+EmPC4LcAPhekBbc5XLOzTMyqI8V0d6rYKONQhAV21mRllgYUGzHoMQ54p1XduTNrM/W&#10;0w/Vp+GF8a9lV7LbXEYydcl/lJQA5wauxhauM0m/hUAbXWBtzQDEq6zMj7+sUz4QZNrbs+o4+XNM&#10;fpo90e26iOtzYl0ZTpar71Ei8hsMU4HObUck6fQsf2kvkGUtL8fl6JXhLF1E+xNc8A2u5dLAlqNP&#10;7JyZlUBSgNCuqpGjrXNkvCDrIRj0qgGtzJ8edCHZ4LSc5pDkaocLe6Ujwcz5D1D/yfdKic8gla2U&#10;JImqr9Ekve4uyXI+uDclP+W7we+31fW8Q0/AFsRUv8E33PfEwKXvWhdOfPWbZGRPta1l3lgXsUm9&#10;nO+kjc6Vbyp+YTT2h9x/zBWb9uXe+ihA3/8JZAj9GnYrc4m/X+mAxZycWOEUx78SyJUNyZ5pZVI4&#10;VZDMjLKaIDoucJR2+0XUUZv8Oxu0teezAKLlsxd5Tar1KdadzI0CY/g+Otqs/hAwSRB+GDNUUhsb&#10;EPzeTwQXkIp1koUiTHxjo6ivcIkRYG7hWm51zoJA9VJ4V146KPBHBlAF/yQezXkY3yJaBleRPIvE&#10;CTS7x3c3O5zSn23w+arcgrNq1Eeah5mwZx8gjUzEFJS1ngRRm68gUyhl3k23ZgXKrVsaGH8kwdhN&#10;EKDtMPogpmr7kr7ZJISePjtT3VhJdkl2wuaQnYqrtGWqrJZFDaGy++yPIYgLXRDzEVvWp2TPj0OG&#10;nMuUloqcFVIPUaJuyZVFOyJ5bBdGU9aC1Rnjoe92A5207SsoYTeJfmiEIavnIp/iMK8rRBQLvWlR&#10;lOaFIwrSC+cmI5bBw302SGjKyKQlpOGULa2zzf0VUvaePZuvPL5ne3szWXKLIWp8cEc6lhpZ3Nhr&#10;KzhOgTtdMI3IUhkKj8AkDHbPAtVOd4bEt5EQQMqkkKFbrRse2VNaubmgt3oLi0drSjXmk8CpkfSV&#10;OVGPCKELD6hq8+uDlRiGFYJ0sVMgKjkrf2UX6lHTY0wl6WQuBJysNTO4wOTkDLSMSszMuVoTxPB8&#10;A3pGsmyjk5J+HqWl89Iuyx2a1LSTo/eqs6eNqPbcL3LHXg1Dtu6Sq334eXBReVnu7whJAPlFSig7&#10;xRRKfyp0zKIeY/UcTXHwo0zfBpHBRCemb8tUKYcz8dVo46cm1+CKdSXtWdVE+583lG5OeQktW3Us&#10;qa/g6Y93b/bbIkWomHRftTCOedsx2zC82JqVfBs7iZUK/pgblRW/T6k02UTXqlA9JWWkN0UDwFeW&#10;XRrBKE37oWfcuUC8WSJSaT3pCYOYnqLwbCCAjDFDwVmtNTHCGt9428wE5UglXguEGBmvZ4QFi0nZ&#10;1vncRNnyMvYImX71eAHHq0hrpZM89wUKILqVlr5Tw2ArOZroBSvkno1co8XbfOzzKplzsfFOkEi0&#10;X5LNj8E8WLiszLHZO/hIxP8rdGZQHsTNPwsqnOC+VlElEr4p4hMp+6yaKIeSup1nYarOX2LkTwhR&#10;raFWn1TGm+9l1dn2p1hprVllvALT7kXuJPZGZGBymX0oPV//mZe36+xjHZDhSQig3IvVu+zC0pHd&#10;6lTabPpefy1xErTofTfV6K2RQ8DqG9hxsG2UQrrqpk5wtfsOhsOJwn+iqxlhow5Ws156mwzD+Te2&#10;15qmQmoKsX0v2CvpIOl28zXps/TFMCw3FUWP2v77/qcwsu77zQXjvDGH4qNaav2ow3zGTshJtrLf&#10;P4CmzpNmISzSSTDVUgZ4ioX5E/oy0zVwJr5dD8mud3rzQ/1yH3dC7uObd+ccKlIgOdawUJGsuRMQ&#10;JhMBl5NjDQ6gpjA6vg3EUe7tpLKSqLfiwfuoOtL3hb29Mxwhyumm4vyvNHf9cEsb4A4Hivns1rqV&#10;WugaFvMryGBsy7IMLwGE0I4b43+BPK0RIVSl/AssDoWsp16VNQ0vfM8KynnMmhspF6Gw0PmdtoKW&#10;z+zzzlMsrOPUa18hOLXEcrSUxI6Evuqpf4aQGzQe27r6DuAzh3jlczLcSCqrUdvqgnCv++BrEKVd&#10;GFiUALFk8bQZ/TF7Y7NGpxNxQe/B53ttsxOzc1W1TSAeLoxT0TTJ/83v86HNFHJYtZ4UOr4KNpRO&#10;76iCx1U5teBLla9dGJzA7dBt1a19KJdyabUPTUHyhpDw9+eCD6vzpKcdl0dnatLJBIfHXn7BxAPb&#10;3QkFp8Fq4kRDonPqSlyG+qO/g8a/dNxQx6A+W/OiEpW6etskSW+FYMwPgs3bfboE/X0+mIyJVhZw&#10;XGuwI8f1CZTh2EDkPUcxpfN2amcMVsXvdqHhQqaFljTDBiH4KXd3LsBxR58VHrQ3YSwhWTSqa0vO&#10;jXv9JCH0pwg4aviXxc0zpiRj48QhpZTA1OWbPxOu/aeXjyICj0Xn2xgFytTzq0nNWAMvrS/BmmFS&#10;+6mzrYe76d8dhw9YfY0aALeNusBV84daqAZEqtY/x2yuAmV2j8RP0H46pz0qqzeNj2ll3G41xCDf&#10;Z2vjmPFxPA298nEOh++X+HZxIOlMyYCGVi5dbjFCx1ktFYEbP8C9kt4lykA8JbFAtR3rFFs3DXAm&#10;mT0dr6Kri9BM1fbeRrUbobjRC6+mYyXL1UCbtS9/9g9lMu/sQDcjqZGu3BqFPRKeY4d3YuJ8k53x&#10;oj99Nz5+YzNQJBgsS6g60ymvAVS0imWt9NTwvSbgHmR0LYr5IKzVxNXK/Xkfv5RkRjya2I6BAtHf&#10;2Q9tRGZAN7qH8Lai+FO6jBZrJH4qXAJRnR/c6itRRUa7MUkF3i5CT2WQczhgJdmE49pN+E0kNxvf&#10;q09MVMewSRLSyZNBxZvhOFdv1osOBlvYeQhpK/JpPXHHNn2qw0WuvxOLBV7iHzN6kOx3EDxZhRda&#10;LlKO2U99ceU5fsW4JCGjvjit/MMZ4hxgTrTLT84uFnuNf63T9rvcyOBtJNRNKhinUFJ4SsultYA2&#10;FRMvYoi/CqKql09bwPNJDZ69fxd7JrVvJmtDLxZI7Z6DJIR4miwCKCLsHk/EUjZeVN9l7OIQvsOL&#10;750lvXLMzylCBBPb+/4xvS1hJRUH1pTzqSPCfTwElNV2m9lNzfhTyUWlefIb9bZUE018eJnRZ2NC&#10;grxeVsUOkFGGytQtB385vRrMLlJu9DxKKrBwp67noM66nQjLTGHkKyQrYq5RsH/Ktw+N1ZOGiVMo&#10;pEIBedKkyDmkv/IaLVReQmxY78ZBn6IgQRH7P1aNQuoDExoiHcHKFgVDtaqhzwDvWhHl5ttyBL0g&#10;BF6hWDcDf1//LKa04D25eZ2p3OU+itlfS9gCNu5TfumNvpNeIyR1uTQXWXdbaxBKDrp7iYfYnZWL&#10;52Pan4w/guFLnhl5LeJCTK/dJzg9pTvbR/uCiR4XqCLth+yX0+6nDY61xUybYydZC9h5xjasEnXT&#10;vmWR7inDhSJke90oI+mN1xqB7TUeUmNWmwEJYm/c37x7pENHpxZ/9NvgCh7Qx+iB64Ao11OjOX56&#10;aWrP2RTuKs+oNp84SrNganNhimHVB812CHYz+ydyFhFKolfXQm9LnnpuWt5AVwHzeEfl+bIH7a8+&#10;QTdPZR6V2HQCPjnHxIM19ywfkwAOP3ETY702Qtbs/iQvqYQgM69N6Ndf59nii/EZRHQxM54kSF5O&#10;ELxP47L+vbFCuCv9PeaHM1PAJWYI8aAAa46k6edrp5lO9lUJW5mvlBKHXDrNy2uZyw2e4fn2hEKm&#10;wI1/gDlQTqRl/JXsaLEobJak+2Xcx6Y2a0oR8cG4Rtk+6PDNVkNQaY1IMD9BTpOyb/rqw6jQOvoe&#10;pJ/QjZYghH98mt6iPC6eA1XhpER0isFS21kgvCkmQIrD/vIF3jK5IFpLpzjzek862MAPNyvohu6i&#10;aIpDarkjcZDJV4ThY++rQckY72Ara3mcfxJq+zRUVCRDhCFsP09yZtOF1EbmN59BlBs+uhwWCebQ&#10;fNXRsd6O6KZWg+Z+VLmQRH1hfZMKbsRqs/+7Mt4SD2qXytSUgAGfD/RL5CJaUvFDAQNfGhgv032Z&#10;TAE9QFKGNfrCCQLSgQ9Byto9JSUTCtK0OtagcxW5pYK1L2Atxi3oLOEpkQiXwgCnwYfCGlOD+lfC&#10;KuY+3FsvDAX3vFsh52exeaaSzuSKvQ6777Y3c7UyZGYH+6S9GH5GYnr5FweDH7ZEXIX36RRbKVk/&#10;Pv2KjVV97kI7aHwB3bKY2ITYjWSW3pAfiEWrRdmPkDxGPDxyP1gXTOVUqqe765Obhn8fTsp/A2uf&#10;EeKkQZ9wWqk6Yrf4opeP8S7Ocimuc5VvQKh7035w9wjFNXfV2qCfWYRq4PHAIWp1ZT3x7mm5AkSH&#10;rLzygoCRKWZBzZB39V+iVT85fs3oBGD3tISTmE6rQkQHlvPpGgUK6Irl8/18rIvFLdt/0h/CHSvn&#10;4BkgD2FO7Mt7nujo/QNE2N3ArCioFGJGBTErIXobUWxsunkNaw7IX4Kum2F3z0ypFtRm0INOY8EX&#10;Kgc0QzPtuYP2jiyF1kLO2t2Dv7LNjV+/SQbpXj9Pg4413mZIzUQ9JG/ulJwY1Nmd2TdQrL11TDFQ&#10;K46dDPDnkNxNyTuS1upG9cSw8/XLrrkhXL/ZQo0biXh8dfzb0oQSSHyB5DN55a109e/Q2heDJUZo&#10;W/2wbOD1u/4casZJFYHeo+N4AEyb18+l8ZsIGCb/jHakh9v0iQo3z1TkvvkCLYwREqqK4w8dvV5d&#10;vSbxFr5LmJc1btcmvxm/8kjspVTkE/9i7knjH0EtJbYPT6uehcoMVmWCK8OxQFGcULiFl21pZ3dR&#10;pDlK9k/vSwqtja/lR1JHd96oCuFsMH2OtoDsL5hJa/rCnynqaQFZ7OduLEdPfEn9Uy13xpKyX6fS&#10;eCFSdjwfiWx+fL2Xsdb/nL4lkSrjt8xh+vhbGhXBzKsq0c66ICySyaD1k+bHOJE3Jg0xgWFqNP4G&#10;8bc0LX/9G/0rRhydQXqYF2/Kh+NRnFjjlU5fRIX4lXOn+P1I1ZR2thLMhd4sSBOL8fv1sjyKKUU0&#10;vmRAH2YKEX+3WJo0LzCNkOKbk166IBIUh38CT+vv121gNv4zV11DFMFdpZU2nupXkLLpAeN3qZ0I&#10;VWl8qffQWYg0HsKHVRVFPJXBkOT9OGg6fQE3RypVskh59qVSybwXl3gxrgEOsvDO88FNXsQDdFnJ&#10;o0Xdm8bv5Ew0hSEihsCV4HTl8WmKD8A3Jhdx/A/AapVXAIPV8HGsSYs0hDDkfTuhdWqIeajWnf0F&#10;tIF0xwt7fa+v9jQ24/RB+QZ3N/RXVRqikQjZ4ws0gA72k+PlBvzwiknyxN1FXzn9afYi9+bJSl4Y&#10;9FLslrjLZpQ5TKRUfzTzbVDV8dY2m6BR4jN1EDY2te+i7rUcWg2zJA/fruvaEhL6ZfNx6MWV/FkR&#10;T0utkumQfzY6FLRTsOi2NNLeZEb4qjm0AU4hrmoUnm1ei8ZXF2Zj9uuNYBBMSKhnkGaJSMBMhdkX&#10;VOOp6hJjtYxiH4uA1zKQG6KqJJa5HlSlSQFao6UGltyRs+n0JURae5Lr+WSxROTxOw/plilT8vS5&#10;Af+W/gdQSwMEFAAAAAgAh07iQJF6ktgZYwAAr2MAABUAAABkcnMvbWVkaWEvaW1hZ2UyLmpwZWed&#10;vHVQXF3wNjhIgACBYMGdBM+LOwwkOMHd3d0tuJPB3Z3B3SU4g0NwdxjcXYbl9+3Wt1X71+7ekZqa&#10;uTV1+9zTfZ5++unztvi2CfgsLS4lDoCDgwOsvj8AbyuAnwAUJCRkpA8oyMjIHz+ioKLjfkJHQ0Mn&#10;xMbBxCUlIicjJSIhoaD5TktBxURNQkLHTc/EwsrBwUFOyyvIwybwnZ2D7X/+BO7jx4/oaOgEnz4R&#10;sFGSULL9fz7eugFYKHC0cJEIcFQAeCw4BCy4t34AOQAA9+H9av/ngv+vAw4eAfEDEjLKR1S09xMa&#10;PwPg4RAQ4BERPnxARHw/2+f9dwAi1gdsSlYRJBxFQ2QqR1y2gLg8FOoftT14Sv8uaNiNnAI/on7B&#10;JyAk+vqNlo6egYOTi5uHl++nqJi4hKSUtLKKqpq6hqaWsYmpmbmFpZWzi6ubu4enV1BwSGhYeERk&#10;fEJiUnJKalp6fkFhUTG4pLSsrr6hsam5pbWtt69/YBAyNDwyPTM7N7+wuLS8tb2zu7cPPTg8ury6&#10;vrm9u394fPofu+AACP+nWf/bsv+HXVjvdsEjIiIgIv+PXXDw7u8vBCzED5SsSNgiisiGjjhUbAEo&#10;uD/i8mp7PlKzK13gGTn9Q/1Cw7H19fJ/TPtflv2/Myzw/5dl/9uw/9uuZQA6Atz7zUPAAgAB53f/&#10;qf56TlJ+ifqG+rnPTWRoK+xhNjpSfqwnpp4eZpSxRzYacIT8QHQV3fNf9/XLeDdNwRgCdZfi0IkT&#10;QxXPCB31AsIT0RSDXv/r9lSTxDo5/Sas5eUoIZh2nyKn7A2gQD/qHezG1ujjtfDzc+O2bJ3SjzYE&#10;fwnjdDDmHxf+oDjPUMHCmKftoku1DLK8XNlOpEVWboAfpl7YDOc+Ss0oqmQAqZz43pkE+XQzWJo9&#10;agzK/cVrTCsr+OGqunLxDeBKA/Of64hv+e/q6cvxY+QVgiVaNSDoxJIydHtC8WvlaT8NyUvlgHKf&#10;m5FqR4yBkl+IuKAw4esnfk8SgxjnuJee6v+I9htb5e+CSNCdEHyj0rP/w38IXL1Kro+5d0t4xFK4&#10;mD5QqiQDFyKQeaDKvyC+AUKkQBju5jP7b4DjBdxsfvoA5ozdUiBjNiaYItJGH5vDQbilsT0ixpmo&#10;hjwOqT7pY1UIQ5y5ffCEtp3PZc4sapzCLSGkyfEJR6dDiP/iJnWiYC9HIlrk6YpRbUNnuurCaNaW&#10;RijbCnqLlxGcfFBlYnUKZQKe58GostNgZDknOReciE6hgxCSm2W/nrJuptGpnCr5a6RckyxPQ8iz&#10;/qujJtdHhmMcuekzbCm65crMz2soZBvTjUl3FyxCqeRDkVaa3SnyTjVYjNGStMhgI8wiNGUtV16V&#10;hKM/zQtfxk6osV7qAJqOQxSvPgwk5S6b3n63MTcl4VE6mQBIFyHMqIiHgS/zCfrySaVo7Mx5QFMD&#10;tVpJYucNsADvz0YQSgu44T295ZgJGHTwzfVTFEFGBoFIHLM3Yq4Lm4mp7XgpEM4AbwBUA2iTBBTG&#10;Sc2rx+eDASyBqYydUcTKb+Uc+GVJibUjgtZEufzdY0Q2LmCqjd8EBp/Sh2ckn3VkMp1n3gCVOYda&#10;TuRZf4vbL3LQeFmJ8yojQZGOHNPWJVC238IrHHXALqrqW1gSdFSo3n6ebaeanNMNRpdi29jm5/XD&#10;8Yb81as3mpc8d1nwOF1FVbP9hltVl6fclT3/8sMs7f38iuOJmJW2RzcGwUjOBfPGRGWfTe6nDe6F&#10;Irll28Kd++Racp8gDh9pma1YWCP+JSXVpRO3lGJMAe2D6sGLDJo/upX8Mxvmns7pfFoBZTcG+TQt&#10;7eOlpkwxU8xz2l64PQUS79CuK8AdL3jNym51gSsQLGhr3CmrtbwtQlSRF0POFnNZmqr2JcT4zjNJ&#10;apQq2WzCSR5viqXyQE45ZNdUiYGtjrFulqnRNER0VCstKc2KrdEwRHSXId7bWWlE3Gdo7OEGN7IF&#10;t4BpIIZmeqSXJ23SUGf8lksXZKu0Kf411g/Q+2qNPPp5OcW5t2rbx9psn8PSiB1rD+q2egVpNLNy&#10;O9+10amD7jM4+gP1pZvFHQMztCNUQOCRaDeg0PZvJgx3k5Skfsun25fj8saZhrhiOBrs12oC+OFl&#10;xYdQBeA3zikP9h55t1JPZ4tYbaxYUxA7cIpLkuxFXbFMUyiHSUQ+zQaBpP0LxR3AHOGqiICTzBqf&#10;vnwZKvghf0lzZTHvufw6bjVb4w2Qo9VxRhGSGa3e/Czx8oENrk0iLVTOQfARBn5UNnm97QaRVPix&#10;k6u9AQT+GX+RsgtEQY8nkx8brFu+Vnb7HgLPOhLY2cXX9XtQnuEfXxcz7FTrcz8AmRBPWtaGljg5&#10;x5dnVXDY/ogBSXVybOR/+TMLg8HSluMbAG7nkZOS9rXjDdDd9XQ7Zhc4FzgCh2AMX6GCEQa68CPv&#10;zU3S4jYxWkmM9b3Xny90kl+fEIQ8VOJrm2BNcGXtWGMjr5N4RS8Co5TmMEvlVKXwknVBBAZBzTS+&#10;FOqh+tUv1E+V8xnNnyGMNmRLxw8g8sHOFcPjCcH610+eYf3juMw3Wrn8ohG1s9B9atBuzA8gw3xw&#10;xYms5JrOQH2rTPhVoWpdK964peiA2wjx3k1VMjc6cqUb2Dkt7rQnv8i1JAYXhVAET+89WDJ4GRMB&#10;JuLX2TMHwUcMtY3h6IiDfAbzGZEB80V5q2e/cXxHiwRrhjX2DQoSenpuhBqXexji4gFP/sDcaraL&#10;P4ktLaCd2IqukhuhpAO3aPho4RfHVzHPxrniiRG7S/F+04itiCfWNwCO0gfeYfL0N8Adpy7GHvnA&#10;0xsgSjqItPbB+Al1qPZXDlB/4Q1QV9QzKDn5gvzut7/MH2Mm3wAxfncqmx2YKTfv4VP5sx0CaOfy&#10;/VMkXxDkItvx9AY4EdvEw/ty+SrGYZBMjXgq9NpFZO0oGEITzUu2BLnF7YmXWsnpA07NDNv/QN4G&#10;9qZKTshhzsbAOinTvRTX3Al4SbL53N4vRboDkqDiApX8qrlnKjnoKeB2031bHvW0kBeqtwXR3yaS&#10;5UhX+sTVho5h3R/VpVj757nsxI8E81C1gJDzW926ebjwJNZKwEO8LBZG1kHR3GOI3p+hemwoXlaZ&#10;DLXOI8p4sz+Wd6Y52GsxBIMdpMYnlaXkmQgvMdJ6Q/vypbhdSRp/tUxqoFWjZL5OGGGkXeQwQXGx&#10;w/1zD5NoHctIJtbs9cIGp9tLWkTU4mYpidu4mDG8doUjRa9oKsIMfEfbaq2t6Fnh7tyui5aAH820&#10;V9PG6HuA1fpWbhmX2vAQcCS+83CtFuU+HcPMEe3ZPlz3DU9PDU1Nw6g+XeTrcj8m7zDZnAnGonR9&#10;LUpkUVpGLsBk3nt9aVUi/GwQ0xkn4A2QO5fltmfbEKbUzdkXnhLLc+RN1kce5ey/JYEK/O+yYv8J&#10;H292ccMsbnfjB3GLTcnLuEprNnH4x+a25jQs/4SRJI3qWdRJczj5HxLFmA9z3q1apCwYv4cnTpwz&#10;yXBdBev8NlUTJBsW7cnM0xIaU/YUnHsObypP+eVkzMPGQ0wyX3pohqHV0nlb4/ynfCB6qvNorH2p&#10;hCW/Ykdd8cx977RbHBJDnRMQvwHDGyDTt3GGoa7c+gSkgvufsZQr4/l/VoDCWxrok5p4gbPABLXb&#10;aFBM3hsAONKIUVZW9UXbaTQniQTn5RiP7ZqjegKY87hdX7LeF3kkzdXzmVABv0vO8fhXOOIaNZ0C&#10;L1AroMvHAb8Mck3udirXTlOm/d+6r/ahZpNGcqRpvEwxoRmP4ulyMRVT5uCJd835udKHxXKiCwlC&#10;ss5x2mX4C6wank0lYT2mfoNQSMsb4MSKeg8jz/k9irw/5dFzL/DfAKSwYCVz2irfsHc/qJCVvMf4&#10;E3DTDZNVymVGryVJiDpeaNbzPM0ZUiKJHv8fvwgo/KEkFkvL4Hzv90yEU0/M0OApUL3f9RrlDGOd&#10;TlG6OLnM1ecSkOzkd/D7YV2UzYo7Vj5TlokRFne4nBf70djEOckwkH3Wb0NlZs94jZyrsU9rffei&#10;eyusy+vgtEpNcjZoVl1wm5/ehvN41Fzpr06RCHAgmv1hBxil9kdJ26O3lpr0+C/TfqJcmQw0ouYw&#10;7ohO5iHTXwp5vXWnnElEN5UP+lXqiFGR8xXpSkE8wxkTYU8mVljwCTzTqUUze417wxEcpLoso5nB&#10;NSicuinE/qT0eXQkQRgbqBU+52mnR9v3XaKS1X7HrGfnWBLjj0hWyAtrJu7i5u8C3iHaTJx3B/Yi&#10;TfSng5KDb/H2lmV7M56NKjCWJCFVWzGHeikG2hbd1AeYD6jXl9IzrQsiz8UndqjoSUDlnCMrlTs9&#10;35zXKPWQuo6csfdopEp1ikzy/o3XfmvJFdRx1Dj79N17cmuQa4HCfoMZDQlXu86LWC8hPKCLfhjw&#10;1Vlu+9MJn4kv8hOc9Ne1WMepW6H1/fxuEseYvjdAtaybixpjNtwt5CpPUCR/JFYlls/L7zaEzbqE&#10;6WIhPhyiKm5USTsDnGjtwlpdRQwbbYnn2QgEkMBcxyZtP3bbDCcpuQORKciygNLLWFFVQwnepMxv&#10;gH4eZm6NquyEQcxvvDAnHwckP+meS+SBU6t+iKN1oQjpX7lLLicvY2QKWGBZsKhuCTym2M4j6u6L&#10;x7PLIhwt1AlA80x2OyetbzLoqNY603P55BjgnDvos5NZfY3UkPdwW9SEuMw58pSYSH7A2MNgjKVt&#10;miKoETPSxmRq4kNoXL38kL69o1oXbdocl0R9nWDt0EJbusNbFT1PEo2c++5LWQ56n9IZydEtv1xl&#10;zQh499I9Rm/rvwHMKi936JjBLJUF/OaBpqrIpF3S0eq2AsNO6rNHha+zTBtriAvctgxiHX/d7Sfl&#10;VhxfhgvfAMHJ1uUBFncXA1BGB7MPNYJISFYBz9YtdFTLbwCWzQvMN4BWbab5pOnU9HeBZrMEcjZZ&#10;SB6FLx4HfSsKueeQ4kN6xYmSKOGO5eRfSfIdLTURoRk70iQV7CXj6CzGyfrM6TPXQ4IsbP9wXBcE&#10;3IapnlCV0CeS6aABL8hHvL7wbTPBEJPDSNPW7M03QBswDZZkrJZhwy/h5ZuEMaoR5NgOtYe+lNZ8&#10;7ZqptE+maZWwZyKxTUpIAL1Os0+5VhjnWez6Vx31Te/FACMqy+uqcf9QnasPmQpe8akz2uKnH6UQ&#10;Oa/8EBJzZDE8jJwcK9Romar4PeC/tkpvIDdDRSYUTNTXzuhaFhwlHEkZm+uALAxkUntd6bO0dSjJ&#10;E2Wg1nMSHnTMKfaeF/pj/nV1CPC6N5YTO24uqCXZclA1TnBCxO+BYqnmHbotYMDmQgJthbnmlS8f&#10;pqsGDkZA9f5iwcXu5ui4lNrZET/rDOPaHNp9IRBfvUBivznyY5j9MuxjY9rOf7rzu8Jb+FPA1LO3&#10;uipPScPyFDQz45+ds5anWRAqtX6qaQq6dkBApgPw6baA8rMI6AbmB013CrZcmucQm3CIBEw+wlzG&#10;PO+B3KsxCWfWqHOChatxhdSjxNg/ytEFYjLOW+9PGIiFp0fuacxp0V7pF0xia+gfM/dq1fB+UER5&#10;dA/6vY94ilI/RTbu6xnc3ZnfZCNdUnevqPQdtBHhPXsKgP15d0zwue+/XbfiD9GqkfWkIw6ewBfV&#10;T5OlL5M3nEJ55Ek8jvfEMRenD76qKiHAd4eM/h+4EZzCWJvvrv45P3sD/AYwll0syAbKX+Dikq+R&#10;378jDGNhHTfI1DsK+ZMore2C0tMqH/uy1haz/QRLIqR5A+DDBN8ASypxpP25wN/G5+6nL3othYQU&#10;pBDYO2w4Kat2dZCIf5G6mF0gWnW/EJ4u/Od/FF0mg8EPrdHa/P6b21fl9N/50N1jl0LjTf2n7sDu&#10;Vwe/SvNVS7dm3g1bNHJlopzX5KYob0YNOXwhPR8yGBcjZ8iuB+zmW76kQKlj5+wT2/bfkI6LG4dk&#10;rMAoLMyrQHYyz9NFc9jjfcUb4POhVlJ23NeJjDZLSt5kXpMEYtZhkgCI8mn6khGOW+33qMbW3XST&#10;a4FRdIphSpoPgN3thgWVsH1NgvL/EPEE1C23wis7ZKwZhqjxWclT2RA6/ToQzK8q6TvIsRNSKzW8&#10;XrMpX0JodWkNGWSPPMutvlRhmMWQ8vKU9W4vS9XGIptNInViyyMu17hYo3GTR77jMjhDlaKLDxUR&#10;jTaGigfxMq8aM0/94iXsic1ZtlVGLhQBVDggstBOa1nDWufmd0CHujWzVYEqqe0dQtsmD/K1sO6o&#10;a8pGVKSxz3QO4YG5jkdkmptFWYoM3nMbqK10Ux/GvYRoKmz0YwDJL8vc9hwXyR2ApeUMm/C+ekhe&#10;JVUqVj3qyNT2pSR+EWC7J/o76idU0TjPvp0D+Rs8ivW+KokX1ACsBNpW8gtqVbNUcV/XZcxLPNjv&#10;OTAA3i3uvPlF1vHpPiJ+LnudRPIVQ8X4phyMT29Bz0/F7HtHl0Qd5/+RcherGwhr64XNBdp42nig&#10;8to4+rPrrJe6C+71SevUsz4X5AfyqWp2HNx9SQ0zULmG2AH/29O9zK9wli4G6zMPYYvDDRkHXePc&#10;VAEhEwIZnIO8xuuVK+vSFdlWJoyBbpmXObCuY6ltHuNZUafBNwBdzFkI77Ecy14sry6ZF5Ks3AJx&#10;ZfyGGVerDbTK8twOa1iN1CJw7ez7VoiT5pqC42r6+sHE2G01l4y3WVMkbrS1DAp1NDTrX4vG7M7t&#10;S3l8+zzRoJhZyng6e+zDJonBplrXn1tK8JF7zxeVaM+134NRgZtkuGRhxc6nOp92B93h5M58PDi2&#10;ajNvzfM98Ipmb61P9Zyph9HJFNxs/OWpyf2BWV4EPvG5yBTVCDVVxN1UMuSYOqucf2dodkma0DLR&#10;jacMFnSNvb4XuVhE4iKUIsf0tjKMWI5IWdh+wB/9cotVmHB6fW5DyUCt84Thp6zLWSjP3CHGZRIv&#10;tzdJChxsQevC0tI+rtGUrPyrptNywE2CwXcz4PU9h0ABzASKxM05N/D7Lmv4IzPxMcfYqk6nSXhZ&#10;m3cYKwg2xPhqeQyeiJQe2bxboX+fYp1dtMSQQ9lkY1xmar4QBSnaKXXXpVET5+nC6Y0Mz29x3ZQs&#10;EKCyLg1FoY38c37rK72WdXHaxDablODwe55hVn301M+nm2ZOMVSmQQ8svTuU/mXp8kNPvs0TS9+a&#10;yRyxymFDbufTSzmDp2mcoUq85ReF0gCymZbbhEys7he+eSb1tgSKNmzJUcpRY0uhF6xzbTX1+NRi&#10;61KiX99v1wKeAILlyDRLUwmRbK7iooGMkllpaTHpZ0JGG/3yu4wSsp1h8mqJsiTOVJ6O9wzyiDuz&#10;6JfHGtyYd+XnHHmMVCFo9XYfJ3leMPcZ/jbzi9nulo7WLAsV1ys7uotJC2xgLbaNIkpGS0oEf0gi&#10;P+dugT6Iy1r3lAz4gH/ao4XPKSAzrwZNHvE9q6cfXOlqG9G2JIv2rH4cJiSNAcu/Q2Bme9v8mWLT&#10;VPGhMKvAohiCw7iEAYuytYZmdpesFKMbLdC3w1PR2jAQqzvzVXRfjvPkljplPMq2rzDaNStt7vHk&#10;PlBr94ZUwCdeyoyhqm/MYHHStgyOWsDA68rqdq9oNg6OqFyGJrgtXoTxeKXc7a6Il+N1aLVI+kln&#10;qdE0XdlhgmXD4ekOZv6oFrksublr+3MWSks2NyjdTA9eOWsxtKrHIVgUib0zWLw9na/ucXe3Uw0+&#10;0xVBZD/f9PEjOih6H4DxNDm2P1LWzh6hPY/ETF7GzUW0sZhfo+V1iEqeGmev6Zb/9TWwfooak3yF&#10;yx3+IrfP3z7PVuf1aaCSoNZqWk8rOIUQsfyZ/DpIzdDFBTEm1UGc/w2wwRk5X5aS7aSvbRv7+yhq&#10;0A/nnckJll663uYlALIt0JTp6p7pC+DUeRFZlXn77byDcQFRQaA8bLBcjIFWigIY+Z70yt+1PA9j&#10;7jcmpOM3iA7jYIR06V+UZhrWScG1ngl1vjqrftj9/fvS11pHHeSKUkT35FbUtCUxSfLfrNclpIhT&#10;KLykkda400z1rP/Z/MUK3+W85VXkDUB0gfYGwDpuGvtx5E5Nfjqn7UdovXeXpeV421OJazJui+u9&#10;tvq1Oxt39Z/TcX2Zec5oNVSV2VSEPkqPCswvZcCGvHWoByx7+DNI5KLg1z+t4lmAHbBXyi/ngKmD&#10;A9q8GzDT+v3jkrNz+6enFwoi4Bcd742AL151XUlBrcBFZ5WX2FlsNtG82F32v/Cvtj2qPSjepXeC&#10;nX+TZn5WauqsMLUvfaSxcQ7KGQV3mlfuLsDRaLeis9G5KOHnEZLsTM3ISOa4adY4SW7Mt+p9w3Sx&#10;P6FpMl346z/S7l56S3Haczz1ntmpjDq1exKHeoFi/bT2G5ESJsk7fILhcZv8JqUnm1o8qkzFbURR&#10;DCTJ6QX9MC/L7mqTa3/sWju3kUkBXf6b9Ysonec0gk+iuSHQ2s9rixPnZozpbbA9DyOkdPARk4l1&#10;yvK2mEf9999ympZ+axI596FmelLLTBXomzqFv2oEtVCjW5/ezHgDI9PoXxbcsx9uNZt3FRs4en3O&#10;ztacDSPHjUmR2WExF5VlTk5rhD8z0sdslEwcll60wGg5m7QHH2GNUYgrE3M2zeAxy3uvoqYU/CxX&#10;Jqssvsz9OpApM/Z3WeYlMINtVAQ6AJlXRE/Gz5DxMUU4nsZ4EjzfdtDhXnj0n2CiWPCANHg0Vo7n&#10;fD328A1w8B4q8V6iXBWD83yN6TmZY5i6jHHq3mcAMlBrAof/Q+wVxkekNll3qU8el3b9YZlPMdcD&#10;puMGKkweFBjOkcdKUz39wfqeBiUkZGIS7g4mQYHOzQjZobnZSJE2OW3AyZuSKloNheq/wrfksDJw&#10;KVftJOm22aCTvNXCxexI9rcZst2Q5ugjrqRFhzICbPlNRkqENAf/ZFp/Rj+5mXSZJFC0xl74mWWN&#10;hOH2qZSAullTssKQQUTfxw2UjwgkCJNeu7YN5o2pHPPnHBZe71TPsbrjpw7WlQqGFjFojJZN7cpy&#10;X0pchuMjDiFnesYSMn05eO2weVn6p4E0FemMGP3S3uePkz8XoiXAjVZL3ckOAiX9DSWFe/VBkyQB&#10;LyEOw8Ak56/9EsOvS+JDyF7Z/S6clpztxwO9I1AEQgTAdOZXnpaqgj/SOv18biuTpBlpKg1fxiYg&#10;pGqcty+MRUHbuieamOCVbG921P5AeRrp8QZ+enWAc5CKSeC87uA36Gqc1oCYxVCCvYq79SXf10gu&#10;Hx72Gv4kM2pzoePJSumcz8ycnvG9/ITGyTb+K0FwAQmHi+oI+QdXR14DnbVSQhP693V0PKok2V4Y&#10;DBuhO5H6nzfk7UAUwWyi5NW0oOdN30blXZD2Cd21tJS74H/y80wGoAjCBZr43/XdZLdZFavLx1a1&#10;UvxUX9ZRYhGyN1LIY8vqGED5n39yTUsYRnqLjn3heQPMS29zIrQK+LHn9HZ8TZV2UmyCll0oBjq1&#10;mp3a+nYn39VIMHUbSnO5YTrwYXxQDJy3ZZdL5PnmuUFAcirs8QYg723zzuIWVwldtma0ZGlXZ2Ek&#10;QUfP5nl6njO7OPOfZvMz1QxEVoQHvfJUiyk3K8ekHxunN8hEmLW1eph8/hlMqHw4+6ymPP5pYNim&#10;idoIgDbo21pVrzXFkfGJ6OyI3xBBAgfPog7MswP+yziqrtwRnJXwF1N39Q3A17K12vgrTbUpma+4&#10;/Quf7MClQE2/8ULNq3XOP5cgx7TidJ3WyQ1qoVuS9MrVpqH6HuJ+T90Dt+wlku3mCjujP3LwLro9&#10;aHwh3U/qX7XYClszVg+KVFXcmgYEdQjMQgcnNKkZryWPoEJ9wOo9NcOYky/xuqtrq2yi7ZEpg/KG&#10;D7N8OuKeRX8zXXkHflaO2NlRzUy9lPxeqn09662TbcqPWo/ctmxenvunBptPcnJHVBDSL2Ke76ws&#10;Bt9pMwZRFX+RMpFdsmvZqSlXSL1ZEUvsnxYAYVH/QOCStwr7FeltHRW4tJT+Q8hsz/N8wGvJB9Oa&#10;lvc33dXlQ5g0A8tD2swBFezONP3JY4/+tR8ChKYfwmaILtgDINJgS/wkAOD3+OGhGncvD/N3vyUS&#10;X7wQTbHxlnKqXPBI69rSsBVXMvcXZx3Lv8rDWBPwu2S7qiseDfyV33nzGw0durEDuQyzd3i6X465&#10;pveXGT2KmlTDSZiG4Giwzp9mP1upN3n90RYcTY14XSfYxLS3ui44a+fnz05sVNfSWHkmbQWdzmzF&#10;rIvv+iLwVtwlo9jt/US0J1RQQJETOWPPdL0Dj5eui3G//JZpbDM94o+yOsON3jOLDde+LyM/p9wB&#10;KooWmJfkn4VXfN9um/07zhwRzY2IRN2pPvObndq6mRGn96885v6X1YOlHtJORqVztazK6W3iCK6g&#10;a0wWgyAlEZc3wHLTwr9EJAst6pz2FudA5weYaoaS3CWzZsF/ihcf9nZIU9RGBO/9QszBveV7rnGu&#10;2gabu5jMUV54nadjcfHbnzc3/T+ST6TfE6Un1PGbkYu/L5R664W6EXeWmdq/+dq+1P2oBtcLZLz0&#10;migJCncPAjEH88K2+MYZidtb4r8kfDVCP8FfzHR+QD0ZgJWvr88+bTYKWPEl8wZukMc8zOfoVq7h&#10;3FqQnIX42Nx9m6eFLNF4/GClKUPih6Nx+rHpi9d6zWGYgkxyW8F7c5zq2txuvn28R58QAmQlGN7p&#10;tPxJ8o/MS53Zmtf5O1gUr8CM6xHoEA0MqX3AglxVGGl+v6cnMO15p01eXZvZkgPfx8Lc6Z1tuayg&#10;1zQ2pK5RRY4XhjW62Nfi8ae7TRiLKYl0Qy7mNvcWAh6xdEwnIyttlqYYWRWTmPwRbsq9MPv/YHmi&#10;860aaCeMxaHHCoUBYVVzS7dWMSaGp3k+E6DHjNSqTRlzQPSt2/I2AorMn6F/HePdH5E8lFjTBy8P&#10;m62t+dfYNhuTup9LRH44xoqQ7FTrS18vVbGgnkPqoj+4KPaWVPspM8xlneIsEStEMBddFYpFKDvG&#10;kvZ1/d5vpZnRH8S41hv9wzPMUMC4j3V8+riQE/FSm8MlSnCyOG5rAWNJH1yq2Le9G2NBseHzwfQr&#10;coMkWU7tbSiXNDRJgvmyZlnxZFoqN/WZ2ClWy+S8oCUvjG1t/RaKDgR3gtYx/1wRO6aXefbVE9xu&#10;fNN4h4QgtW+AW+UGmfZKfcV4tN446Zg2AW47EQXGDByXGW1SDY+B4ozZHJV/27Oqaf6YMR38fgma&#10;P3uvi0oxRh4IlNfbOWooaswEHG9LquKYd75PAwTHnZ/V67hVFpSHXsQMLtb6bFg0WzkHN1qxbXnf&#10;WRmr2ywtGVpzwz3J0x4DJ+vJ36K2SpzNgZwYEKY1SbKkGWnbgwmrhuk5Qj4mw0YLuZ8hX2tv8DYs&#10;vGR09M+XAoY5ew8KRuZyzxOacxwjb8/R8K5+Dx7LVcrphojHJ+95H1OCRa/GkKZ99dUqiCMK6L4l&#10;FLgoKnskaPGFVvzr9/u3qRuO7Jwtf6jzujtwmquYzRfzSy1xrsDNVGl1XhufVjWtqQDkmNNbVfi+&#10;dDVxEO74PbwyktHl8Afs7pBHaQY5OYzISMySHfk93eZ9IXdlpWH5quFyd/ekiuDYGGSOIBDZzHTp&#10;FN3J5x051Dqmz7YL1i/6hnIT80lb35rPWcK43ekT2LT7h9ct8nVVAIet3resc45huLW+KmJ3/bPL&#10;Qx35Plmp/Evupbm/Usa0h5H31tahfC4p2JkFJCXAtQOgAM7DgqDG9aDCMlSFfsBp9sSzTeL5ToUk&#10;V8AF+rLdcKMhupw+tERvSfYGKM9Gho35oa7OVrloJ7u2ebxDH038MHLlVTVEr6ac4pUxitbr35BR&#10;Xkr5X+9AClLd6XnD8j3L9NtZ3IL+5yL5JDsrfcqs31t7pLVpXE3iuH4fKe7fABiNqvkWFzAdlMq4&#10;2ELSpZ7dm/PJ+dIl/Z++V/L0llj1TR8mCQ6zWiaNf+laIbW6SqkqAIe7aBFabgX5r/WSZrzJvK44&#10;0Wt6iPuuhjQ1QLXUcN7mlWajRRIleloj7fkBP1mi4BReayDlLq9W/SmMLgnxIwF/RZr3iSUJkUmi&#10;19in6259+PaXzeeYq91rwhwjaAwmABMsmBSxBWT+0cVV7HJquAUmzuv0s8znrpIuz5JKPDYRbGzo&#10;SL47pDyHj/Pa7JLY6Jsj7s110YH1p3a2wnFV3/+Zuo2eDQvdWsslf5n9deq8z8jy1ThqYorPrUrn&#10;Z8dL3D+JrVvuojgbJvSYrNrv15PKi2pyKfY004TFwI6kP61F8666fDLBjenHoyg/2zxtpAQDdiKz&#10;R7X/4eYPcw5HtcT2fWSOsQGpM+HIzK7L6hjM7coaZjMSa26FhS9vU61IHqkjGh/rkoflegcusIuH&#10;V8gwlG3S3eGu8EeRfotnFOQ7zcuCz1+NChF+A7iAricpFn5aogQigtAdPgKhLzfVZhqRinknpf+p&#10;eWKEaKrdJZFlYRnzAAzO7ACkYfKwZqjq+id1b5v41e8eJDcvRwT78dtqrW4sy+IPumFpgPO4KVdY&#10;Q5QfPysjianUEJBbevNvE19CE4SU4Y+tcN+nsVFzx2tKHdNOIBmEdEC21HKB5fAuxeybxioOLshJ&#10;GzFavvqdYK62JhKwCuSX3AkoIDP5lUny5PpihWz9J1UyWXJldidzgbGxwg1cZqJ2T++HKDxKNCIH&#10;YJ6wmta0i6WWbAV+n38GCziPm2sOxRJSGJSJDNmgZ8LwaP5qk+FiwU65Ob+W0SYNHIxof623rDRN&#10;liyMANkT8hJUZhAQ2VIdbqeyr9RJ5+5QV1PnFJlNEsnyTUyJj+H+xxqIwecgphcKO2UBKBIS0NV+&#10;QPSFr09Qq81fh6qS/Nifp6+0SyKd5R7Lq8EsQUptIuq2yZLesLfR9rtTDQKvy1hyxDG0Ko7QI154&#10;DliOl2+IJaDTg8z31aBXnBmgjLYa2zxHJk7jzKPPt6c2fH4bqtiHfOdZOaftTlkLJ8aPZxXDHVJV&#10;wWTiORh+K2rAoTngg1SHhjiObB3k1SnhDfCndK907wEp9G+1bYmGBvFK+2KVYURSGvansKAF/igh&#10;tJYz49U0SDEjho/yIP58vHZnUmBhpMo29yQsRKXyREAd11dLsI6OACD2s3C30WpPXI2vGa1Ts82J&#10;R9A68FJ21+2Qg7Xt8R95hrudo3a/NYvwp7Ux7WdAZk5uNf8ln7zARHsftnuB+y31y5O6GWrQn30b&#10;aP9sWx1rtUn83lx/yEXLZN4wcL7xRh/xaHm8XS4GkZpQNSncnCzXGLwwqyxAbZSiPnmX2jfwhe9m&#10;1ds3aW20ZBisI34EMJwiS715sZ42p7H1kbylM/kngEPqH1UsxpBv0LropNHczIsHsWFawtBeb5P/&#10;cjwzDobc8VbGr6uyDgXApWTn1c90UVf5wY0Kd28GgSITddUypr7n+QRhO56810Cxq4DhOYNVq+Mt&#10;O6WkR2k295DprLETC0uiwjbd6bFvDLlX/ERnpp0yQ8ZzHPdLDqk0GOPnJ17q2Suaw/whO590VRz+&#10;xsF36KI8JgiwFC4vRX1rlCi2ILrRqgxwf/ymR/NzlmjoXZ9yFE1p+wjDdgDy7WC/njj6mI3v8exi&#10;OJ/KtVxStqPqOw16JVWpSw0cuImXxc+azmdeahMnU/Df680NHcEU4jl10nr3f/D55byjDK3iWn5N&#10;ulV0QWodg4Qj63ReyaVU5PgfTpAqxjIsK25zZilaRqqihlDikiLorsOqN9HNkD25/Mx3RROmo0KE&#10;vbhAD2RBTK3rEAIDaRCGddcf1eZZAW4M1FACTcBJ38t+seJ+rUIKgxm6okwHr04gCvDXbN1yAOHK&#10;qLnD/V25oywB2gH7zG3xMGdNN5PUoLVzpg0WkqpepAfyoeLaGoRwFWWYQOhm2A5P1WFFnVf5wBr1&#10;areiguAz5p70Tk3zjKc98Tm/Ng3WynxDgy6XrpF4CMZMM49hT8Uosf2pVPwqWyCGCG2jG5FA7eHd&#10;IA9qAwi+IdeYAgek5pywZGcrx+hpY37Aha+lVmO3FFkolmKViU+KMml1Zvdbv3RNOFZUjYBaoaw0&#10;yJ+HJHOB3d2l+/Rj6GlkSb2h5p/4NU9B+v9YnNzqmK3wQTSehekSbnvNXM4q2EfeocTI6zyEMFeS&#10;y8fLap4Jr/v7cgcOFjEcOnRhCMl2GhxJs+MI9/d++7b+azVKpr3Q1ypBDCnOtK/9dRMyrAblrQ4+&#10;/Cp1XIf58dRXJHbIecXUZuvnSg2U26mfgSEQRHUJ2x2xGJk2TSaV9brYeJ+DR4LDhRjpPbVrg2WI&#10;A+l1PD1h0uJnFsnbY2WTrKn71Z7o7sYpDPaEeAmvI9szW5ubR3MXOCM99kF5K9v0Ac6RQTfx6c/5&#10;4puYOguqpb/Z0q/FLanmVMLjClnF4PxYAmLhJm+qLBUz15Ihv6x+MOpOck8zia2NLTRLdRbaLgoO&#10;V2WP9FBmEYmCxIUMkAk5JjEWBeJwBD6hO7D+qGLRDNMTLDfh0gkAeWENmNM13WK4xGkcmZ8CVvq+&#10;dC9isx4h632wYj5u4WUaCBODXuGlfV1VlKTQkcgusOXiKU5L5rH7xRYUq0LSbMBTLpNPeWQty7T/&#10;z1ij3wL8geDkqw+SxE1Z/t0uAP9XCmmXRyONvgXFAPOMnHpUhXMg//XEe8LLWyqwT2Li65IVQNFy&#10;tfYzjKnv7ycVkwj9XSC124r2KXj9lz9zBlV2YTFQWfENYKQDF7pYMFPpPDH4zwxNBON1xddeN4lv&#10;MIQHGSii9V4pEuNLNj71B2q5qGVrUic8RI7XjblGxaCm3vIMl7NAePWQqWPateRCcG8Rjj6wKv2c&#10;+BG04vrTlIqgIDXbHcCX6XdbdvRjzD+F9liR5lN7Cs8dJ9UPxQtTB0EWK21C+jBUd+7RjW+p6J5H&#10;jkqBuacTOwvEluo8wwCybnSV9pChHtFVldZvoVlwK9dnEB3My9KglsGPL0fcMd52BlKC45Srg38l&#10;96S4DZWRk+00ov1zft1VY88XtdV2WOyu9nlSZtQK+mVbr9rfmLQBj00g9QF6wB1ObR9xSeq4whCa&#10;RXfX+1fr+Z4Rrjp3nmNwa2XuI9ZSYW2pcDc/F1+mc3pnmZ1THc/ud9+kD3U/LeFpEFwsACBu5TOr&#10;0PqSYezgT62tNE/ph78GCjDV2/uK2mI1SCejIdPlhRAr0GZkJJpmlSlioJQgRGtRF2NrZ60Bgw9H&#10;tiHg21jz71jvGTapSS2ffiVhmErkzyBIS/mX2rQaeHgfH3odJisLBiLF+G5oNKOfmgNkVLEX5Kxy&#10;8+xoHUYB/86GGU+YmpN73FestHNKD000dUWPpX73aEq70H8GSSAfqtq+1PsqTyqT7YQw9witzzb/&#10;Q4ujgutGKDLX0oxwRdk0DkEZe9mJTprBywtuMDvt+K/qSDLO0Q5jaIIv+hTm88FVopdIwqPI+JwS&#10;lpiOqvmTJvpblD6xKjsIdZ0GQEwRSojMebJZM1skn57fbv4nul81Sk7LbpjEPVyA29y6UIY5JIFj&#10;xJNyKVzPyTF92+U5OVKqy0PUBJPF7YY8WtbLPpLGces5hz5Nxx9s7yCJfMAIgaIR42G2PEXuQ2bA&#10;qBEi2j/BcEqFh+t2T1m/uLcSS5+PE25KzFIf8zUieKHwtZ/6KtCoy3cvCNARHmbTfUtsq+YKm6SM&#10;0dGQhinM0zfNvVaPG8bpb33yR9nsgAI0W2FTN9S3VQMwgiUdzXLO2X8yoFiVz0AE7TahDHNbXL6k&#10;RIZAjZ6vXrYCMDxgeCM9vrTF1htAk34R5eZcB6ecllH0PAS3wL0UClzk0vod32NJ6YqMyUswWUIW&#10;WJzM2dyMjbSc0/u3kRGTxdOYEZt11TvnDaCvVe3c5olPGRhCS/DSJb1GckVPaZ4pkEY7M50fINWS&#10;yPWTPDHHxvXVatHfXxLZ17JOeyQ6nm4ZEu09RyU5vzqSIfeTQmCHI1khHoBc4By0OLebKP5F4mey&#10;sK9W6LoGbKZnZeGyWEqnvCDQHyvbJ4q69z2PRmdroaUmh86DM8W/uhl4Eg5txrwBVOVphmpF/wxR&#10;tuaiglCF60KYVD2pKn60x36wKSD9V3NLWorXrDVUJK7K/2qVncQUOQN5oQhT8AMfC+O/nKBfxrPf&#10;VPVJXRatZScyJxMUItoa0/NAij843Ns3mpEGHKtz7CucVTnlwUGLRHe3q/5Eyi5lgdZZZ6sMWBu+&#10;SH2GogF43wB/6zXv1EdpPgn8adhsFgr6y8igqfNoaGQGet3mqwbj/V4uLMUO3DCNc6unfAaXTO5k&#10;N05O7LVzOMqYUG+IUTBTrvKuYhK8WM1VtX6L458Eh3cs4Y9iPNjEKOqAwzk6jf6Nxf2Y1mTY7ZBp&#10;wTnqqyFPog2hzlGaJ7ozxcQ1tso0zrGy49Nl/+7nNU5WDbaqkSlKuyXO+9pXGztoiLx/R0DiDjnW&#10;lPXzGtNGNIGezYXnix91ZG9evxOORVcnAT0pOU+HCkfceUVxy3r85rurzkcAvMy9pszdHKX31NJO&#10;AkkIb2U1UxV/mHaX5+WYFpHz248xyDkP5HlOblvsZyz+dbk96i2l86HqXpQP/uO83bdIMRHX1poA&#10;x+NI/YYhKbiY96l2XORKYSDEvmFHL1CH/DRecKjZoGXchzO3cRjpNuWwwT27qaI4qBG/bsYPz2CI&#10;63c9HvFiRUQXp4psPEn7riA4nnIDOCA3acVu4X+jvDl+tXQSHhIl9y9kjaTWa7mnmc2nEH8tw6ln&#10;HfRjV+M4Nm9v1R1tWsMw8fXHrJQtsUq+5w5EA1K5CwBqQgnIdg1QD/NC7/6ka38cXh8qp3Hs+fLO&#10;YVLJC4dxbvrysH9vd+7k6p3wVT6RwzzWm/RDGNi39xc9+sgPQCDbdNTz3vnEKNI5R2Rt//kjNY+x&#10;zSXXHr+vwUfqi6onlzwZ4+zKvbwfWHw9nXmuvSDHWCQGUJOt4DqqnSBgwMVL9cQdjU3OV7l7uPzu&#10;7gvMd0+V54y+VSP7R1ZoCF5n/jBVICxovtHovW8hyqQlbDJpUOl7ZPnRhlaW/w/l6VLrb5YdB6ew&#10;y277e8ChznWCHUSXgFE3rW2gMbnSljvFkASnV3xBbFDqFKLVF0LZ/PE5aSNajnfcle+3gWVtmqjh&#10;hQzic2sFWurLmsTukKK67JLGRJnsGurIGQrvqhfdff72GhMzC+Q+2DTKxnLeNCaLAvogcsLI2O98&#10;vmGNzZIR1BGNUhayx0hlkmjs5mzrFTcGRUwmd/kuiadL6/S8GQa1Q8tuNOI3xM7q24fSzlesiJdS&#10;EBxx++VMdNKJfDUOVWr/OqPlbTBxGRR3Bc36C15dKHwwV0pGtgUqxtlxrPizXVECSAvPlPgvAC+M&#10;k6BcjEZw0fq4gNr8wUBBoJw4GwCKK5cB/RPjeF0kJy0ODWc+3dWsNEwZazZDJQ1drUbukpfvbXn2&#10;Q10S8WY8w66L/aUEWFH/i9wlkr4+93UtSaAKE2/oiGjvtfFE7egknxNCXSUiACOovLzIaaeZ0EE/&#10;LKIbJv1QE6MxCxs6mRrsoupnIfCKO+DDnKgk/3A4s8G86kig0a+aGD9kyttjmLkTnYUpvceR5Xtw&#10;PC9Xy1RHnhRAsJldQHqpF+ZX4pNEk8xTHLeEB5AcBfRlSx6Oe3IW8PSteWU9hIKlpInBj1kY/u+T&#10;TjjEAN20CQ29phQFA5mAsJsApnKInHpSpylLVNq93vnJSY/sEtGX/BLdUXcE3b3dcNn7A8Gqz5XH&#10;3biX7qzTSBT1r0oydTj15tbz5cjZ+Pu0JTkZDYhpHmRds8So3KaLdXi7DtZDmPlYE2p/BrY6/Y+S&#10;5lMa8nJpjwmbSYLVN08jRpS5utm0aTstEtmBAghThnq8lxue5hVafZVw9xMOTKpqRbk+cjbPlEwl&#10;DF5kCudYM0WLn4MAZBKvk6M1j5fAVhqWKGftZVjTKaRDbtdIEIpI2XRLYHw7yCjuIyT6jUs5CVnA&#10;S+3X/BXVqU4sprzW+mHmOMfXjdjPSCRQstCSQpxhvnYTCuQgCMG7g8/IsOvu/5BUboFGe6skbNTr&#10;fN79jITEhyX8pZDSllCcexgyha6k6S8wrI3giPboWkRMKAqOSSlSs2SnYgCJCunxzwDSRZgekKOl&#10;XsorL8yykAruJoUEp3BVEARuJ5EvqqjUsQBlDvJInfK9X7qMpvJHtopGM28h9tNlmZ5FpXPBYYIi&#10;975k0Uu/mk72KXiVh/Uv8VKVeDI/XyHdTjBW2orPoz/OMOSc3QJj92u/p49oam5u1LbjdSO11vJo&#10;C1n5Of7TXuo5U5K5kYITfr4eRiB82nn5JKQtQxzC9qPS2kXcPX9L6oaa4MXhkxBP/s9u6CUeC/3r&#10;HOewVXkByz254rLo9dDvNAWQuaMS6wO0yIJjnqHf9zwoWrJMvfmPsQl1xF9PJM3yLG5j2n28SbXC&#10;3ZOG2k4+RemTG9e/GEHYOI9+IRIcIGT4n9mpyjI4I6whCEdWbuxAptGc0qpoU+Pk5SQseTVsVqFW&#10;+Gz8eRIfR6WkBJgXZs97dEdvgln0jTycIRNWrNCjY2h/pVLgZ+UZp7ajjv/zNGPOwEpgk727g3Zm&#10;oV8fEEBHO9v1LS851ABKZvmCj4sH8nnUv6RQ/iPSbofk9doHw43isBBSfDTKy3/nHDYXaaLTvDrN&#10;De/quwwlA3qMs32Tss1oz2KejyMPRe0/VFYI0IQL2bwBPK6sfwuSWzJ7Ec6VDlVJX3KWMXdgxVCJ&#10;fYxvReBd1b4pAbnVQFp/FJrHJIQmXJ4AJ+f3i/5bOg2VHCZrHJb36WCHy2ZPWAG9L2fRMLNOTpOK&#10;iD9tU1AB721WvEBNzVNlntHTzQ/vfMDwye/yaqxlCRfNfDY829x4KeXo7IdKIPZR6PaTZ+LrHSO2&#10;n6u3+ldH56/1PRwYaiaOFI6zLIJW8a2JRZWTCu8KR/eRZmZDh/g82lLoNV6W4MBZGvdERbsciiDm&#10;jkrDJAlxklqbQorw72mJqy9Pd8DwyqEX5fzVlTh3ilUPU/o+73k7pBFHY6bbhlYHgiuPcWvWa6MR&#10;p8XTQw363BV91vZ/+6b6j1AKCvK8csVhR7MAO8XYaG5X8izn2YBG3sVGhz2Kz2WbO+mVn/ILonnt&#10;GvZaNNkex6XrSyjuS+cYP1mX+rD80cR50FaaexFBQNawKRTWUxwGuEFKoXjlpsTrI59JS4SuyXqb&#10;jTJFNTBw6RiAS7uo85GO9xEliQ3sk32v5KPLdvYZ9Z8PkGFB6lsXwLCCsNEv0yNrhZ4ZDi81QOm6&#10;lJBNkvvTX9bFn4epaj84vhzrW37f9SZw4yUneXCW+ucS06TZMEy1iWe+WjmECGsc9bBzM1oiQHd+&#10;MOpE65/fWGERgwOU7S2aVznC8CYgRskj/8TzuRQHqWGFC2ZEFRl1cr82B3ok3OLpOV+wraTgMFt4&#10;dOKRMKzt3gB9y7K72FICKNKiEmn/epB5hyriKOO2o0Vtu6PywqgPrHPnTotmbBVkmLuWipofw5n3&#10;IxwkEWrJXXzY1zOhuu2jYBcnuunpST/2jH8cMmi2YuahTNK1m/H9/l7vBYADTqkPf7NLM/F9/VCh&#10;NyuB9V8mEQPUbsdlVVUB4q5qQDa7QS+yltMD6yQwr5UL5OdEh6rXjLVNmRylgv/zLayryFsi8Pv5&#10;LTPb2pmWMup3fCYHCEJzk/UQbYv24NcCPXklJFkvzN723v+qTgku95D0Dd7boKpAYrSozMXWQf3r&#10;YEbt7Nx/9Jugf65WdctSxIYiyqGC0XyzLUPjkrsCHz72UIAWAic1+TUGO8P1DupKFyGWPT/jTsSU&#10;p0y0swRlNmNZnLX+/tA69MbN7yPKrCfNxTmSx4NYPqXc6XbF+usIedJJ6o+BYEkOwe/KXb5GQ4Kl&#10;enuFuvC/pwWIn32O42YrBZqY8AIDxl1qlh/+6PRpa6duCRJbqL4j2ozqLSXysPSKx+tqipVVgQqJ&#10;vcgDVcvpd/WVeZpSoWnt/v3nsFR+2954ApzTV8avp4Mi12i2kDXEMyjeARnVxcwBPPw4ybqbr8WU&#10;P+uZV/o+OJQTY18yKaV6dNxN2bEUj669AGnC7zS+v4jcHfhdU/INIMhw84npiqE/pAmMnEuT7fUG&#10;yLZWWp/HVaZaCmsRJFOOewes5QiynhrDjFTJR58N1DLzWyc1l1aLljlGcbfktnHjwaQR222XJVYL&#10;Dr6wrXgWli8CFBAwbqxWOK9s6z0egwTDkDad8rO/cXphZa10YXydCQuk1e2ziGDPfuEzYol75Wyh&#10;O+IVg2ua0YdsbPCsEwPd94GZx5BZCsF2HwuK9K/JQmpHOl4kRHFni9xj+I/KTQkT4gz0qCBTMQDP&#10;GlQobL3gmvL9ohXf1Ubw+dyfa1f8Ue6Kz+XPph3lHYvnIV60GXbaBoKD77ISBilqzL8SU6iAADl4&#10;+qdajjcAK36h5RvgN/RxIcJ09bwrNtj8XHrpDeBNPpLvFhY7QUy+zgtz6WpBzGFmX+AXo2+LFqBj&#10;KKjWUakFfcRf14i4f79lqEoTbEr4dnzYyNfFpGIae8R+bVFzJClOiY/UbtTgi3eQq2ZMSGWb+PGj&#10;JYHJDgFC4zcVFxK/zvdRLcEdHnbgztZoN36xRMMZvNUv1n6hZ4uSJSlMn0vld/Msk/NtXF5fjjhD&#10;nygM/2scs02WNOqh1z/KkQJyon6kfnTgfq/y+MNcG0utSos1wk2ErHESJlj1krG/c5w9ZbpCzxf3&#10;bjuVjrb3di3WeUIBiI6R1zFfPEqZ8+OXZ8rhSW5pmxh/DgqxSP2rPH1nhKQzA4GTj6d69nhJEwUO&#10;03TMR6dDWmtL8YnukpPJ6hT8Z5ZmvOSjL9Z8rnGFKgwiJ4LWrfof9TU71J1F38dxtcT3TvCV0eo/&#10;VEhZP/xAMkkoQlzOoax0ry1J8p+ttEaU/lhJcEyaVB/qWuMFWaEpG43pDunQse6nmKBGwe+KHPLY&#10;dFAmL8wiVzet5FIqT4bL8IUgFj3khxnbPLBPpBDBv/0ZZuJTEGUPvxMbyl25ehmt0R/r/eeTZT+t&#10;f82SMPN1XRWDsZfr91aE+RIadt1RWAgaLilxLjBKdnxHbiWzaCOUdGUs0KSZYJTiQxfldGHQj/oG&#10;Q+a92XtU3sXYRP2BaI+qtAbPfrGz9y6qC9oR5OsyJ4tdCouqYgCJv4MwUDpaVOuWbrQEwp4vXlaC&#10;BJ/bDSkS+55PthvtdrKS/T5jvlXIFzaUyI92gVOD7HzzWz/J3Ss0dGokT4lTGV81SRr4fLKVS8iO&#10;Y8/SmFaP+/udxhL3vbZOLxCQzSguRXhKc0vVgj/fCIiuFcP9tdG/ZPzK4O2Hc1RbNcx8aooI8L2Y&#10;vC734OsM1zjSnejeoPk1cQJQVXCWxV7W+z2i9MMLfee2ymvabZ75/OTcEOUKVMUOcnsJryQPy/5C&#10;9aRdHg5T7RZZzIaSPqs5FrxLZe4svmph1zXO/Pee2vtE3vEHhvS+DOV44LyPXYXf+7vlRP6+taUo&#10;TVRlNPLCdGc6GsEDuvy2RWstelWmpP/vkT5qsmD3J7W6fjlFaa/MkRDOb1t51xX4nwB9eceZpeOq&#10;f9NlkhMsjFtsEUGOelE7mB+XV5a58gwJwsFsg+A96lkvH8bJJc/KUmUw0ItWUFOl+FEzizQODaQ2&#10;GQq1pdZpavvUiGCb8Dqz8OKHGso5oFtfH/+0x3y6bfnVOUSVkGZBZwf/S1FtMC3dsJSd9y98RibD&#10;xF0sjWVIBFWNW3OQTbPgoK/K0/OzIvggvczyk8lCU+wRHED12qnHCUkScCcoZtAVttF3z41jVUly&#10;9qdtmUPcJGkY4fsiAYIgpj706tJFEMyYtCHalr17yR25y8VRjXm0zuDS9jdrp0EPb8kDkv+fPORx&#10;QdrmN/OWRsfSmCzDjeWQO+2S39MctDmbbbaRbjvaukkDf88jH57lnY29qvJTzab/t0SDWEyAdTpU&#10;aR5SqS4lnyyY8pjZLMit8JCELjEcOqFIzYVVSG2+E+2HuuMag6O/OlTpQz0UfBUut0oWDKeJpFhh&#10;2avhT223zgedL7dMCf+uNQ/jZqdF7TeVvCW77UTHI/p+oZXgpm+94qEYkEj6+kUOwze0tT3NNPKI&#10;Makx3UVtmPIjwdOCgmFUYh0Wk8QlZD4AFW+IhOzIUdeIcub85vkhIGSWi1fJUZ2L7a7CuxKecHUU&#10;zdMpG0zqx+CaoX/obNOiSVsPWdfPzIN5FCP1NvMIqPiTa1VjgM2dWAnXbk7VfvYNzlMf0QNyybWM&#10;B0EsI5hbysaklmBcOJWVuu+UaQV3RwzEpbsKeTs05smK6W2exUmICh+IfWnY8FWVu0nfhSad+5jn&#10;zVAVcL36qkKik9DVbYnAn4DulBhX4I4wWWIfLD0Odi4d1VE7zCQ/n8tISXKqeOYMww38vHG1AHvQ&#10;v6xGuYn4PaTiVObbMcu25uk/QICS06/e1cjT3amZ+Xz23mFke6rqQK1fuvsGYDA06kr7vMkydJou&#10;niY8/OnELUE9Ccv3xNje5lKlMGHCZ9MQPwTgel/Iyt16SPjiQPe6tYMqBPLrzdgH30NmBGb+QVI7&#10;SNzfMygiJuT8wzuHw3WCmAkDjBmm4EyA5CQwDC+i+iDG0xoWw0vXxz979xS9flu6LRMMG2lvmOAW&#10;l85RcNbp8ie6ImXzdosXbwrdimeT+wFCiPYZ9zoa1iSRSQNTh8y+YDnj/LHYVmtJvTUeiT59Ijr6&#10;/d+mork9gUXsyehnH7+hqjw1y+pfdWw4i0mny40rCly19EtkjkEx0lzzYzlW7SRr0DCzFgNSZav7&#10;cSU+Gy1RZo6EfO5m5+UmTnKcljRmAyzPaTL2Ke90g3pzRQ6QaVbM0zA+wK+Nbr+1kdNHa6pfxq3V&#10;8etUXMBzbHblbXlof+tYgBv4IuAqxt5rVsZiS6l/R1Dn1r5I9Jqcj/Njo7gDJmlLKVeXEYJZVJCD&#10;U/m90TsW9JEVkhna0i0AeKGWco6OU0Yu2ttsFZ4IhlXqNtREL4n1P8Yr3+NXc4QdMVTEgzMcBFq6&#10;Qvwiunrr7XprjclbeQ4j55K/JT6myIecEs3h4LrzZ4uh2YWhBEVBW4XyUyO/rY132BHkS42U3VLV&#10;3Qoy2+kRfIvzNyfnQhL3qIrVyY2m1943VULy/j1Y20ic5+xUNcIWhBYwXYbj8HvUUQ7V0dEb6+dm&#10;J13MesdVjhvAj+Ff80VyGOCDjbERfyvz/ywlTP+F07xjpG9ugT4+jPqnDCUfDYNm0t817tB2gftQ&#10;EGmFSuu0ywbdf0uUYsgxzG4501VLhXH1PL/Zb7sP+FHHOlszx/6q8CeJu9d2I06LfYVtjrPR3RFW&#10;acXbHrj+e98yQ9IkS9j2pNtVZ4eqgfQf8z1b3Z5zgs4Nt7uI5JhTpnM05q4FdxSHkeBJIXma88xF&#10;xWxlq3OBj+JPxez1M0IDB19XytknoivvcvLv26IkJ0atL9YzrjTucDurV2fL+AI5VpvpXN8HYJcC&#10;0PlOpr8YOpC0VCmJxOFnRrcq2Br1BXeY2laB2vx/+P7iv4xnDngmS3dqy8i+zLyTJHrN6sL/Bn8P&#10;IudBhH3BCJclHRIuy031jvzY/0KXyPza+HzfZeMekXKdpmHP9Hp6PnEQ1EiWfVab2yy5SZVnn8a+&#10;19zdVlr+K09kQWtllYVbUtM3gJ/DKDGAiGAxeOchEkr4jpzGn7kG0TvFOPS0GmBKY/n6Zzl7GtsO&#10;DlGqigP6BXwXt7g7plORsLngssv4np5rEd61AK1iLHcjMKEBq2I5I1aL65Hgq7X0Ol7Ux59XzTwD&#10;IlPOXuxcaWWjJke/W9mZzBdm/bTmYzXWW6Am3Rfy5JVA9RnfFTuyL1dn+fwFjrNEk434+E0DS3DZ&#10;bKo71KCnoFmFD0mRFt+H0X9iDZ4YdkZpmJhQWQz2enNTH/gNlq6s2QHNTflTYJqSvoaww3OtQw5u&#10;R4LrsLPKnlwk0fl7ID2ZSl+yDqxgVukkGWnovVVdpOx6JbZHnyKmrS+QvnZ91Prb1z154nbyCw6U&#10;rJOTamJHkATwPiXoMVK+Tqenm0r1hjq9pk571QlOjSzLykzcVIlm9L+f0RbwUR1HUpG6QxJijoFC&#10;iRUODyQxWlOLNDptoOhWPPF9HOIzkasnBQQ36HKqqv+xJA115/eXS2Gs+L5GburlIhos2WXgcC5G&#10;ZVXuEeEK+ZryyxG1R9o294skwuN+sS4PN9MuDB4sK0T5uvOw3SGIKZlrtxqTjPv0emSf4wJJXhSs&#10;YVRZ0RZl65FoJ7/MFcw3/yAHbGmFqVQhyQxw9KGfdd8iCMBUdmtoYRq1T/Np7SAMysSgqVj8p/1Y&#10;3V+Sr73iyD+0gcXI12A3fIaixJ18OqEOVeLjh5uVIdtCuMIExBBB3EwTWGPF1a++/SQVzLOYy3Fx&#10;TudiCb4/cG4p1Dh/cZuQRYIG+WAuh1fX3s8I+9ZrfJME3RuLMx0aahEOrdCAN8BRRVdYyiUkd9TW&#10;+aOmaMW0ifO1V+SegNiO7jx2fxR9ssNn7BaVe6E3wJaubCG7xJa3rJoq/JXFFyk3n/mhySvOg8H8&#10;xGocctOvGOpzWYjDYGpC0R7thPvamInW0SVyhY27j3oWs1tFE8K33edqt8xkjP5g5zpuxmSeSkbJ&#10;aTRVhTw0nz0INLImsqlamVtmisnWMG7u1/TYSrqmTibq3Eds+t/4KKydsAOEGty6IWWyX967hvca&#10;/vllo4ac659Ou+n4xDvoCvWeE81nQfV4TT+ZgnccDhjwa1qyUiadyIGu1kacjQ06okg+jtMF7LlD&#10;enBH8sqS7idsyxOs2Da6NdUAjArv/Ypfoua0xG0+gmVZjfMr9ai/V/66Pt1wHJeqsUzzlxvPFLHi&#10;nmftuTRFhMcrB26skUq9lHXOjtL8QaS2sYB/BeDhVQyKt7YhO3OfFdwhnJNPYXbPuaWKkGwiWfJ8&#10;DYfo9V29WuIZ4ee8Eo98arYm3Zh8mrcwb2/5cleeLCiv453u3DsWxVQlZZwsJgB3IGvjYbfmSLOn&#10;KsJLu+gCH9hEryfMjI2i8joBXpgvbgGtyOJWxoIB0CbLBTp71xVvV+WwRPNoFl5gbuWphFz0KRE1&#10;qAtwR1oaPzYaIdsRPhqq43KL3CgX28OGHxKZrBMy+enwhjPOmT0vel38E5Mk3tCBZDkXdg5NtK+S&#10;JAfgoIgmLpNtv3x19cvrJoUkmLirg4EXjLW657kKeYosYsoVD9cud/LjY3bojNL2TJzEDd6TsTvc&#10;QFT7L+JmLtTQBxV2pHwdsNTpR9RuwqYAr32s7bQCcbW4uwIVVH1y3bLik0+9dnRJUvkHOfBq0NLh&#10;C/r8+9HwapvCnfZ9fxXU4f+ywVel9hWFNR3enhIMHoKpbpxp7q1dLh3m5+SHepmZ9Ndq2iMbF5hU&#10;mV95GXzC7e21fg1Y53hi3pSptek9ojVJ0dJk34I/1AgjI94PWKx010ISFk0WMpQqyviHbi1nQHj5&#10;Zquyd//Ro5hPdlGohUTngpDm17PTdlUtK0VPJo5jN3q9UYttiPA3vuwKNablzRXGSfNQ5XnjmVni&#10;M9JvJu24z9cyn2dTfVGceQixW96gieRF9JpCcpmnm5AB8ZzLRmkkRdp3ZjJ17WjHrxT17rpCkOp3&#10;/Uv7IyIRyX7XwPaPBI+jCcj8EKS+tsRTjbj3e++A57PIWPdGk2NqSdXAkjTNj1spYz9nsYQJv3E3&#10;G3ianKiXzbV71yHtOTKQT1TKw8uQPUgA+0PrlrlC5bmWAv96IhcosBvxt2Rucm2Y4VFXbanYVhl2&#10;Euty/erylLgul4wfdCJIvOGA07O2c2IooKasdA4liQzVgNtVQHK7XFV6rJ3Z9wfFjatAGgFugZ4R&#10;ozpw2SO5mAu0t+DAMTmocXRuLWTXMrJFAOTj9zTLUSvuNswQtCQDkPUwz6fXbY/cJFsktRypbImX&#10;eVfUDdLHsOXbXxV2E+6hvMp9EP2P1oFL+zPwsMAWWGy5FLkXEh6IxmKDEWzOSSm61VR11p87VCau&#10;HcprLko2OnkNOfxlOz46yei81PTecMJTZPB95DLgmpegTGtuqGYm0vw+wcn5PUuAPnrP1gzAJ/BT&#10;xZF/DYdeV8nrzBJZmpgJJDyiTtjnNdKtrfZ1ZY6RsvYc6u1s3cOmLuQyKwN9hyIeSlZeGUc6GLd2&#10;Klcb6uObLqPOfCTA29Zzv4UO8RIGiBAj6aUB/PBIQH2o7oMGT/nfwgX3lbxvKW714vPKWfXdLCrZ&#10;mhI/gClvgKqqmkWnyqRBFMEytErBr3HmAR3tIQd9nerWO8j41rtxL349j3cv1oUQn4iRoeMAqj2P&#10;40cVedwRduqSF2fJe4YjGjhJ6lC97YIxHHiZljeASeRPgrHczb+y4jPimMzKRv+Q2Mdpcyw/j+S6&#10;3eeiDlO9ASxWMk3dSZ7IE+dkf7gn7XuGHhg/qmDwCq0HPc0nso26ssv2Qj5TwEHG3rMohdyrU+U9&#10;Ks1h3xc76A3uJxxdY/nawDVJNSz/xSM53ldrfPckO9W6mZH+U5IckZdxrdlqsu29ZMrW4efBKgnw&#10;9xTju1b1sRbfz2SnwmOaFVmU0d99//23JjIstN/mzc9Z+14nB7DhfU29E3wXL8qy9WvztLTxn3+F&#10;5mzh2aJyuF/UAxZHak8w/EqAWYClSUsN2GxLJy09PJ6Sd73jS71a7ixizUa8816L6Ys4MLeiPCPP&#10;3pY0k9RrqO8h9YZcRAYM21++zWmne9pURlLO5mKP2vC5Oj1VWhozCvyVA961pBHUjdb7Zb7opYLd&#10;Qlf7H6FNu5fPOYzxJr/XxHk8iZaHOGLypgxbWhOmmDBlnu4CmhGaO8wWSnKbGMganGXWokudMIuO&#10;QwhBh9LcfmtOcmBhIObnilJ36C7/q/fJ2jipvR65P116zbLSDUXTNrGWts2dfNbv9nic7CfTkk5A&#10;NqBa5HLu8Y9cZA/xJ3a73+Rb5Nt+SY5fpr5vuvnylkPtBKqN8HhKeW9pG4Mv4x7nWmvwjEkfOR5m&#10;6e7KekDBrZO0MUUiJpGtpPT7qyy76Mq5P2S1Pp5Kijsv0cOIgpdSh02MwpabOmrExO8273JRuZ4S&#10;k8E2fYyve4fvaLrS4szgXVaZOW8y77+LFad5bnd3+vcLY9BMIwIfIVNiTux2vrZ3eA59zG+iicYF&#10;dBvsTeN3ymKM21GODYQiFOpPUmcoI0MURr52rjGJFmpGsZl5U5ny61Yn0jDcZhmwcmCB8LHyvsZn&#10;QNP3+D9FdSbXz9EU7arYfuhhBSrTWrFOBZFFnLWmDMdX97hwLVy1h0GHPymgjQYr+sNGoyQgkzAe&#10;dK/qhZX1ZqMsWuGh7qBD4c9t8CgUquwWrUC6SiS9W7IZYeJKY6udT4T292sZj+npiBoKFY4M/9WQ&#10;TIGr5GRFPB33JGolV9fYF905t60mrjpXxznyKcmweM2Qee2lQfSHOSNxZCwt4t+R7+Gcn8zA0fSr&#10;n2qaqctj4V5aXxma4DlBrgM8g6wz6XPNgQQ7SJLNQ15Pfjm9f0bjPrUjRikY05I4qsxSE7diF9Ey&#10;0jh7zS0sbWsgTQldk1zrMA97l+cRmSTb0N1WVhqdFiWNksnTzOliAxY+OeyA0W6rLMrbs8rXJAot&#10;kqUKH346kAuc9tyR+AnkDDb9FiTkY2+n/7BnBn0I+wXLKVKbne3bOiYwVpIMNyeXazjHOMq4Wdxy&#10;QOgVaKKOy/l5IK/v4NtyR1URz6u7amfxWkhH13/hYW9l/auKpZulWJ7KHnNvBxkxaLl0dUg5/6/U&#10;Di6OES9Hhu6+tpRJQ2xmDt2W1L1eaL5xqTZC504r7AwJzdso/b6a4ADNz4VLVoi4d/dLoMLaX53N&#10;VzGqRrJ7Kx0xGkucXaR38d89qdXgigq1iyf5uiDmlmpo3mfxaNv21Kz3/YYm0uuFC1jjg17DKBS+&#10;cKDRx3xkQzyAv/hgLjR0ZrBGlYh9GTS0BrkFV45ZLRlU3kLeHT+/jav5cx2e69BRBR2RWIaHzVYr&#10;ditzw66Jasa4NG86K4lBarRKzYGPNY38Pp0BsgCZF9kN8qocJs9t4Rfm19p4tcRac2rE9ALOlYg+&#10;UF3N8pEg+3wh1qCnJxBDlt4i0dA5xhTen94TddqzyzsacFtIt2jgMckv8XisRlDNr2I+e1vY1zWC&#10;m6ND1BC8BnqkNr4tG0erWSIYPr+t/GegncxDFpSgxFw2GEw3YEngzgtVdWFlvnkNgx6vt2mjYOEa&#10;iqnJ2E7wVP7RaAoYsIgLzhqONDFQMeNrEOOIZgBNfr8s4FnY8MJXiCxviOaZYM1RssYgLLgGmFHc&#10;fRpwWaf9Mz5fBTMkp2DHaOneVGe5KwMDsDEBXtNMXd/cEJVH/Ric+lXFGeIn7qRHfiSSuqPvHB5q&#10;fakfcPoIyqxWFRSD/+ZPFqxahIddxfBrOxYbTiaaHvdSnpQOngvEqdji76xlgFpN4z1hgYB3+tNV&#10;j6F8pbPdvtnovTrpwTklIPI5063icNZnR/iz9kPA6ZBMEs9tZYau9PwJAkmJ88x+FbFKG9uQ7Y4O&#10;tKVCLPpo+kDMmjoi4jGRG+HFooasTViQ4SMVIkl042hf6dEX1v8ye4aOAIdaatk0ocYR4oLhPfl9&#10;5M62C+b6PxW1pZj/ZBXQeTLC8IrrepzAxvRPM2TjcoRSQ4eDYgDNQA+7HWb0gdr7xFv9SqB5p2Fn&#10;xfw4VLtWUyLvuW89m3NlCsAFiJvd9+fz2GxNTPi6Gg3OjfgRM+b8NJdUK0e6BfordBPm+DIhK1j4&#10;sXtnUfmfQggTJlnnBw9189xfpdFRk9PFBLSL0WtHiE57EQrl2WE5E4Xmq06oMb+iP1CQuIlvMPh7&#10;qZG1e4eDPEkurBXP8lmG1ETdfl7b8g44es0t+Yx5fqtPaK+t5Lll/Z5VRdtNgvOkVp2a7puqYcxa&#10;fPdepKh5Awgl/ejF5Dtgx0x08g2s1Ov5VuBjWdQL8A770Ak4zbFxfpiP5LYSHCcWDJz6VpSnXUOI&#10;icpCvYq6b1T7RY+uMQuhxO3KRG8irPZ2wM4S31HE1BzRydy2LQQ5UHgCKJ1+0ee4N1YekR9nQvbA&#10;C9Os1tiTW8atrjT7M/bM0U8rG48e8OAKX/KtgEnJ7m+jmSY+GgPmAmm52ZlY9h6CkGLhoA+yY84P&#10;HnBL8JhmbUOpjsLHe4aVYWshRLRhUjjAlO/v1MRd11Uv5TutXqcWAt6yBb6QBjtdFftbZFzkPPSq&#10;YkPSPlIImISogCRWxM3Y9XU1dwe5ACPsCpZEVlAi796YaahAWnjxweneXXlD0vY09fJ+96Tr1Ssj&#10;0cWdb7zjl1GIwBKy6fHDkyqarPjZiSw/FonkCh5O/GCZMPMpR4jBohu6DPelwU51NZ4ZnrcP1/wy&#10;a0bp7PugGuDEy3dS0DQ/y74u91dtUI5VZZr/c2I46+JbtIxn4KcBcYWq7XrPjVoYTjMbBfvcA9nJ&#10;ddSpt7U3GnQ4bKdZA33ei+JHL6VSS5+sxoizzGDETuoK7bRNZvaXpQ3alXrGtMv/VZlIGW6QmdKS&#10;QznDSlo2zQG/Bxte+CsGuMqtrffqkF8XkZGbkDkTq0cGl/fF/yYJ1ByrTTJVjZgAzow8BMihevGx&#10;p++9h4wlL+UJzSBW6OF0J7tsC74byxjmuoKsl0qOEFEmTN9xX+XeEY/yAHa1LZZULEBgeK5GpRPN&#10;sPtlry2aDkm5uRFapB/9OVdlFBUs7buMYhMMxh3PVXH3KgqJoNrewwu7QEh+CXG+/8sm9tWmMuIN&#10;YKccM+UXZSsXIp2DyppNlQWMyISGY/k1nQUc7jtrrqjEJDqr2UG53Z0mv3HzrjoeK5wCLgdM5rKi&#10;g8+qTI5Y9jl1fKCAWTbG5VXP2t91DFfAzg2kRnvDa+brNUlOrcOPKTRO3X4Mwrr1bdqFsOPoMlkt&#10;COfECtKP03gCbkRXvGZLF9p++5AUQkj1dOyX7vH/REQexQBEAAWPAhKzdILPjsvluquebmOjN7nw&#10;+yaSy+ICcDrrRey/Rmp/j/VdwFdL6p2PKmb5Zy2efKBJ7klLpgilbvDHHFvvW/bn3W8yt401qSfv&#10;4Gu9IZurtS2OYkPg7EFyO12wtVo+PDQmSFcQ2D8AtqvYkwx//wTPrquliZkHbqzzNMEjS8pDBIDi&#10;ZAR4i9nJGN399wlJyH9dKhc3+9my5YKku3SMwFea0XOKsly9pP23ggfwJ0SvDX+a9n4XnE+Dn+2S&#10;PZ9/vFcuVcd1th0Uvp3cH6t21VEJbPHeFyKDX9sAEOOwd7wurQNLAzPPnjglF2Jq6vx3wGY5wsYi&#10;IQQpkkT+5e/buKVLlhUa4LWTEQxyFdIyiemHAmMLThy5BLavoDAvXsNHF/IkqSQduIAcveIKrfxh&#10;ekv2vcH2lQN+X1qEy6Kx3kG3UiotbeYGBly4IQSE9wYGx+Zos1bGF7TZ5/nBzlLu1Ak4M+bu+woW&#10;ufFOnWxZWZ61tYxKvD9NdL0bPD2xOwfIyjAfBnnMH8th4Z/+0QAG/EmTkPx6C9qNbcF/2bPyaSBK&#10;8vrHuuphHZzORYcL3P8xMF0+xsaBdjJZ30nAwz6JdDtR2SUi9/fd8GBDoBIIJg4ZUq8zpOV9xwRN&#10;pGoUaquhIH93V7yJI62KUhKUOJB2QujkmIjA+9YQetO3Gac/Nle0EG0L9j2JUYFMC65jp8Y/vKMk&#10;DDdIDDCcW6A3ZYrW6nXwxd+MPAhIoE3WvoJ0a58XlB47fp/wgHyQ/eSlG9EO7z6HoYTUuQF4ERaO&#10;X+kjDyoxMjjHxNYlIpw3AiWmZp2LooLNH3ZvjRMUrMgoiOXmj6frtrT/PLI3+K8X0F6VtjQema+v&#10;rVql6JsFUcL1UD+iNrvbfsjVlhTW2BY2p7gVylHWMkOzxVhACTpl4iGVvOeMjWym5UZ+d+e4GHXB&#10;7lvgSOyIe2o8GprbIM3XRcytX8kw1SnLqQa/QzaJtivHJLl/YJsn1MFArr/z31oU0BBfp8vR6Sfw&#10;BdsQBmw0pDP2o7cydU4xdHb2T/0FuyoB32sdmuZtW4OGPM1OBEM8T8eupKWM7yNszNowsfU4B+cI&#10;e+kHvdVZXcPv0W92ODPXiyCiJhukp/XPkJwibtlvC8qNOeAUhuZdMR5GGUobJ3l56ZqmXfQ4mSLQ&#10;yjzUvko7sc0J56EH4RhyW5XTK7ZbrzEMpF+JmVUzXfWznqmsYtMsblQnPzd+EfueUSIPprfW/w8D&#10;7nE2p5iXrHEjCawWfMg807Xu2Zo4x3BRdmdZ3XJj7W0QbOJguaCVnQM2kXeI3FhFZn5EvX68jZK7&#10;j7CnWXmd45fY5ZtFI5yk5jz8ifBycl1m/AaII5WFglTim9RWulYSLx8xLyuIx40VO4aS93pzNuUT&#10;fbP8iCr34gbpQYUOjo8Luny4W3U8R+qlgksYUwyEKKQM/Zn0ZXJLVkcRw9/Eo573EW93VW5z7B1M&#10;W2liEndpp1S3HfUFtVOWhXRjigrGT3bGO8MuVALZMK0CTRBpSTEYFJwsJ+Ci6znYvzUzXO3k8eIu&#10;fa5wbNtlu0KpZAtY4IHiffxzz+84UwTPpLWGlqiwiF2teCRotcD/sUI4CrcmdWJhAzRfnU02F9Ft&#10;upUyNU2wKPmMGJ8QNCmUlMDYsDnQTuwPnUlv77KLwSbZ/5kJ3eDUotG8Jm3FeHxcdUGY9mf6aWMC&#10;z5OYmgh1OLPWWv/QLMcaz7sdPyeKFfxdjq415d7kPy0j9kZ68X3SSaQ66p8Cu3DZVmsT+3ZdUdoz&#10;pz/EOqIt4P7YUcdUc6L/ifyXBg9KL8FxNrnJRfnCImSjglOaEj2XR+XPwlAOtx6QKBaPxO/APh9k&#10;s7RpVkWeSHJ3X7Zv9PFRzZ9fKIt+xfG2uCEyonVJ0bueRAXpiq2LIl7vUbX7ZQKuOqf2CGczUM7r&#10;BmKVfSdinBeQKeXknnOPjPaYCftRpgVx9fNEZw3+421Mk9x9K8j6mP5OaGw5OqmxhwcsBv2TQHhS&#10;Sg53nMscv8m2Gfr7OMBcQTuhk5n02DW5owA+N4vXW+ouv0Nrac8GLb4g68+Xete0lpuesi3Zv6gW&#10;LbOMOfKki9zs+lE+Ljhd7X+yonxhS3gseQMg6NiHaPo1RudCiYsBPuzvzTjJ9MFag7XGDj8agocw&#10;vC67X6Ktm1Gno0BWdk4Z6t7YBbTRXphW/2bIpqdlJ5DW273oX5BvK9aUiP/whwUPOoGbeSuaPBed&#10;Cn1kbb2xXdtSIn7GMGDjvgvb1BjkPWlsAN+D4rLfe6DAlp/Nx+o2vVDnr5MUJLD9G+yIcQ6XfzuL&#10;1w+tpOa0r3qrzd6zWCabBqAOOMZ60k6pyWXWV1TV5pk4JqwgGqf/i5xnz2jvRaV9ql1OTUvBS7y/&#10;4lybwVM/CAqKkbf61DZMGY3VbtHXCmTAFFEbqztyxvvDuvLfuuPGorJ9xokb2yOlKENHdk5KaS7q&#10;kyPXvDp7L2j9N9jar67DT2COOyn9jLcQHeDT8ZnvFs8VL7cmkBjEJO1fV7oXsQu9rJAVP1wb+3PV&#10;H4RaACLxC/l2Einu87K/7Ys5oh3tgQocrrCOnZHEdeKf27c9yf00Ji4UmmSw8o24+lDj7AzbbQpM&#10;WqPHOtlS+jubDz17sPprKwpBdFd4EespKN57E9XMXLOoK2PrzzfIOJbH8BmAFz63UX/1tOfxo8gN&#10;MsIN7l9S2udv+/CSV3uamFMvXfNVwgF2dtSC7kgvKJBrZV1PlUdWthgXR7PY/b5SN2Mlpjn/DOEB&#10;6Tj03SC1eRZlCpfqPCch98QJk5J09uWqoUIoedEPEVQP3tuyX8mglegPSrT7k516bTqqSEMHjMX8&#10;JDNeSWcV32+GbeO3v0gJqSMAPYlfYEl0qazH47Ye85vDW1lUTwKEYvXOR8r25NnWGRKaiqY/r2qG&#10;qpODizg9Gfkb7/nJFZE9iv8MLZVyX0YWkKQKpGfpEOWPMo7MBAbNqlh4bGdj0MF39lPv8TxXYOIe&#10;t6QySocRp+TIe9UI281e5A6q3HD0Kzfa8/GMUFxLjKi8AUZZD5Xbf5og0gm58fIcp5vH0egL0HwE&#10;DPKz3HAKJhWaeF7h0EDOzR/kiyijQU1slnUXHTkTFbwKiwQDZrqrZwmjerNwhOGjDJvm6XMad8WC&#10;DMQy5hS83Xfl0YDiD7y4tdD0iFDkaXBctx0DPiEuSiUl4nY5L4RTYIMq80lNd2Bi6kcmERK+up7W&#10;qRL7uFnjWEbM2JpfGz2cJ7RbZ/dyXJ/o1wNJJXzrfFGHhTvKX/vz5jHIJSel/jl5byQjdFLjXw3V&#10;cu/VbcDW79QLv4iA4ZeAqv/UW8fGYUP5kWlncQpHpmmIX6Dk3pVWBiuWFQXntlgxpcdieM5rVOOV&#10;fFgfgoVNHNurdebOPx/+07O8e6oZShdp+oHBJkH4Spff3Af0LKC/Z2HmlJXa0yBTpMJgO+L29YBe&#10;VvL/QfmOJTXCerRmkd++U8Zu0MbhEDVQJ1i2yqUA3/qz+wBTi67IUKejiwkdPzQp2Dq6T9APuKd6&#10;JrM+RiFHJZ+kDizNj0TS1XYJBRCHG5Mi+ylZI6u2cCdo990bx4uhZjVB4/1Q6fICGTZWc1iSjIch&#10;nAHOvHGBZ2aE3citt/mRg/ZKTerftZYYysf69kRW5su7s12q6XsDLfKDGFOM/ozFlgB8GAjxx3Ls&#10;UKL4zSLp4bl+80ks21Hb39qjYSM3U7WhPVMaM0ftn/5bF90EORW5JZG9sOZHLsB3LSfwXla/ZuVd&#10;mra5l17BX4rh3dg7Q6XvUX/skvh8UB06YE+nq6SszWym03OQY/z+M0gMb+FTNF9GVEdb8rnUH/nY&#10;GIZvCZZn3DvUN6/WDBuulbvJICfQXxPftShc9TBQsLFmSTYMXnYqapTi5eRv4m2CPa6iTpilEa8T&#10;3+zR46kYLsU35fQ4WVxlLIqiZZH1TC7ee1xFSVT1ZkZ04qRoDV+VNp9QBXneYTvhcVyFQatdup0A&#10;1a+JCQO4Coho1zjjjLGCJfn+rNVVBFFlvOOmL9fmtBvpdMXBNpZ3cd1f1AnNTtVkR022xOnyY2Pe&#10;lv4PUEsDBBQAAAAIAIdO4kCQ1yYUuVgAAEFZAAAVAAAAZHJzL21lZGlhL2ltYWdlMS5qcGVnnXxj&#10;dCbB3+UTO5nY1oQT2zOx9cSZ2H7iTDzhxLZt27Zt23be/Hf3vHvOftrd7tOfurq67umqX1Xde3/9&#10;ufS5BfgmJSYpBgADAwOsfZ2Az1XATwAsNDQMNBQsDAwMHBwsPCIGEiICAiIuGjoKBiEeMREhHgEB&#10;CQUjNQkZPTkBwXdOGnomZjY2NmJqbn4uFj5GVjaW/1QCBgcHh4iAiIOEhMNCSkDK8v98fHYBUGHB&#10;qMCCIcDIAOCoYBCoYJ99AGIAAAzqq7X/afD/OsDAISChoGFg4eARvgrUfwOAg0FAgENCQEFBQn6V&#10;9vy6D4BEhUIjZRaGRlfUhyGzx2Dxjc6GJRep7sZUmr6iYDVw8IODx8LGwcWjpKL+TkPLxs7BycXN&#10;8/OXqJi4hKSUsooqUE1dQ9PQyNjE1MzcAuTo5Ozi6ubu/zcgMCg4JDQmNi4+ITEpOSUnNy+/oLCo&#10;uKSmtq6+obGpuaWnt69/YHBoeGRmdm5+YXFpeWV7Z3dv/+Dw6Pjk+ub27v7h8en55T+4wAAQ/xPW&#10;fyP7P3ChfuECh4SEgIT5Dy4wcJevCwIVEoqUGRpNWBFG3x6djMUXFkMkOru6G46cVekK08BhGh6L&#10;gm2b8vo/0P4Hsv87YH7/X8j+G9j/xrUCQIQA+/p4EKgAQcA95ygpIMoDVWHQ7vVhuJsfDOfwVAlC&#10;HjrPdy4wbFoCOkXKHiPQB8detl8gRZz/OxizFBROPgZgvxhjziCtwBdLYT7OIq+gjKakmTJLlM+g&#10;tFQla7bp2+Z6v76+vRvHnyZyc3wICh/WwfY/08VHRLTXAfcDxS640AY6kJM+pcsqzjiVf67zr+qm&#10;wTOfLUl+d4E+MPdnLVlYrddfFthpHVrJ1cUOf2x3IrqWCi8YtDVE0LmRGQaZQrnhCLSHe+RHNMUK&#10;w2t/vx1BYaqUXTokWq78oSPmvCUlIdir+aLaF2h1GzGf2RAtl7zSEnm+aqIrrO//tChTrF1ezeBh&#10;MPja+xx6hmnpylsaNW0nhmgZwXWu0dIWuDKzo1MhpAAXCVadsVyOlWwYzqr+kj6zVn6GMDLgH71J&#10;2tlTkBcj158Lj+8qs3Az7uQgbCrYgQuDA4mehqjaSmesUUGIS7mCsc9DxAPuei6ap5+ywOjCIjkB&#10;t3d+UJdV65r8iJpAGQG2BVSpd6mSaDcxuvn2rMdJAVg+qOg5uyaN5pBQwZK5Y9ed+hMMo2fnjZe+&#10;vdE21O070khAYNAS8uvvFvqxdlshKPbEMifm54OGtB5PMSSKthqPOFtSsqH8782EjxPmj8yFFih8&#10;RfGsfgPz0VjST4CTN+snYKF8xFBYFBOz9xl4I5iTpsCa2pE62QJaaiSW6mpdUGREKk8TOzn7BIA7&#10;/i4uqicUkR7eq6uLE4f3HuyffBTPeixpMQ6f/a6lwtHQ9JznfR9D/DvfmDbBWSw0Rer29V9RYoFZ&#10;rNJiTLc6LiLHJ8DV+fzusbRmxWyH4BPQI+5QswsuCTfgTfp2cp6QvL2qtHNwQZMPA+PYmQleIZ17&#10;pBlnwiuZo4EiG5k5NX35jLDizGxVef8OTwriKy02D3ONxneGqXCP3NcpD3jvyDdJ5Jhs4XjrvhO4&#10;7ytf+0Bv4WgsPdAY7Q5zwCHaKTv6e+RFlynLjZWYO+ZPXWgnSB85kkbtkHKgxhMO9CYbr3KzgXLI&#10;u9V82Xs9VPfdFpM1Uk07A5RiXT/X0j6ceMVDWR4tvO7dwu6+oHy0A6xXB/eFSiPcUxJCzaOxS4te&#10;UowjcnI4vyHXigluiaTYMgRp7H4COorA3WnDXiYybcpmdMSYOPUI0jy/ZyHb4bmyH/KY9l27uWG2&#10;rajLM51vNBKiTFXeV1Tz/bTxumOJLECSnnXAKrg6SKjZWaRPLY723vh9VUpXot4oHfAmTDwTP2gw&#10;ndcv1phQPrND/gmAwKSNt4/X8wpiA8zQNBXD5q0KBRrEYlKtcExBCB2kQX3XtMOAVS0GJuUUKMr8&#10;+qfEIMaj8k9GnHl3VbKiDpOpQpMbbJifhfld1PXsxfO8FKUuBu6CB+9hE3vtGe+74mQybTFRltEn&#10;QFjXwx5k6w6LSmGYrcS7yGAbfFRwFmEzsVQbJh9pwKoTGbTdKJ39EBL3XUnasIAO7K4/VM8wdUQg&#10;AKSZ0HCUxcrL/aLnpRqSW8v7/Yd+S6vvFRnpsOKqjbunZR2CrqFtJr2E3J9GJU+h4U8A3qUjkqgT&#10;AxX3AEsn6eFMi9nECyuu2EpKrRge5e7bTk2ldR9HI8sPoHLrJqFgcjnd6JDV+a9ZrCUmuXl6b9KF&#10;GtOFuuVzKmE3DIcoqbLBUe7zXoO0+Qu2EXsfykgYfMPJDx/vfPXZfRKca//9UjTeGHniAgvc3441&#10;VbQaOTi0wjAuEDA3ZUi/+3nEUisZMrLxU438jYJG1whvBwm7nltcBOaKuhuNZPZi5u7o9H1yp2Fu&#10;2U3aEgQxw0VOjKs72uqqAjjp+KSMbLiE3Lq2tqIkdlouEU6ALxepBDHD1Bkau8+L+p6dfTByYnCE&#10;zRWJWCFhszy8B+AzcskkKAtV6sD09Tzn62KRvti1BY+56pr+/D6sqNI1qepSCTn13azBW/YcdjrW&#10;GT0vnwWKBYf1gaoeFcm9PRtcgmrBzBFmzYeEhZieMj1hEhzjwZ+b93mpTQt94cUrJMOJnwBC9rGn&#10;oL4r+cL6+H9cTfENaCdqBhGS3J8AfkstxY5Z+qWeD6UO7j6PTpRyO5dHiZW8RtSfaAO9RAofl4Vz&#10;j/lU59mKaWTvO9JsgRszWDEsryFMQjDjpB+v3hnxJq4mHm6VP25p+wJF68Ki8ny7KBzcuoodp2pK&#10;tTsEptaYCL85Q6xi5ig71aaZ0pfAVAjYHsHsKsNqWJjScLfWDISUrkpbTS+bi1CG+QjjULxefwhj&#10;nAN/NIqsnsVg/06SyQqUcRnCbLcu7LeKwtCpEUuVJO6/L9wkHy/UHsRLv0SnjfyDV9eaMHPklpBd&#10;Jl20lF//oVG+6Qg6f05yJPkEZMxDfbSy9UolENCpp5GuDncTerqrzB4vBlIrmnMbn0Aa7d6VRUUY&#10;RZDl7Tfh5A9VOpAqKfKatkXcuDgmG1Ec+sH1Y/6Umw2vrbuxO2P65g1bjqgKBytIK217fupP7wwH&#10;12jynBe1nYvzWhpx2MzOZn9BTU7iVJHTs6alSe/6HMlwz6a5L7rU1ThzyQhGbBmy7GqMhqbyQixV&#10;xQb3OpaZXE7D1pSyJUWZjGO9gvng65+x7k3wWNjeVvN92YkEzJdrkJy8Q6AzHYt2wG5KKqy+J/IJ&#10;SZwxeGyAa4/CN2aVSSC+6kFRpohakRSIzBp7i3w3+twxbtUjQBG17dXR6ZPTwyVrMXyeRcbJMlDz&#10;TWvzjWdacw/xejbrxfv+KxCHZuh2g3witx8Sfuy0sgzl4zCHA+D7vGlPxuPzfAIDhMltxCGBLLpy&#10;kbdjKrTpXVzU5CftsMXn9a66W2KMQJk9vfghfnEIAoPURXt1ybvibaucZOVq3c547doZTUsDo3X8&#10;w/2h8wva3+dc5Ceb8aot19bpoTCu+cbrfmoEKhpk8WPj7iOePEZxWEviG7pBxO9WH6ql2W6RTPaz&#10;+sOY8WWus9Lts4jSBNu94Jy00ZkTiULXqmke5bkR4jAHANIhnAcY/gB9L83Eo3FrV8IMbW90L8cc&#10;SZhrLz2g2hsFkFRaMCnL6X0V5QCKvU22AClVZ03ATgFic2lhbbQ5ke7MKoS46fdI9Zts2fpRiuam&#10;1qooS5mvMZBCX957kjhdzumfMaBOTY8oqQH05puXqjxjy7CxcJw5kvpobBwwxUyNMwyRNl8+bLa3&#10;/ZSTh8IrIajS9BHgXW4hfo0t902U7QG7epBGLwy8imvAI1KTLRLyKMUk96GarTbiT1OBfJyRYQb3&#10;1kd9Y5GZplwrYWfaPwrnMecyax/WMP/InuKmaBOFfzswQXsDx4f/3p/k78bNfu58AlDGBGSVUD9u&#10;aj4BTHTjh1d+Wq6BB9BNPwytsi+oFFxEgqLjB8e8kstxO4i10xnxy3nOf1B4J/neBCo/Sh2uLgQ3&#10;cTbnSyn5KV24i3bU5q9VqTvRSeLcqaZLCgZaigrox3O/qKFv/4botzR/CAeSPqz3Zal9AoDMEWvo&#10;C/UXd4mN0bJNpkqC38wSIn+ymT597Ilam6KGNRyY7BHYR3wCwt2OM7hspqNYgmD8QEOfAMGRVmIc&#10;zbGGBUVZVmvP8/A1P+bBU23jOS+l7qYghU8AnSFhJKRzhVTlBg9pdbY1jfclL7EuoHQIhdI+erjf&#10;uGvXB4Y9H+LbMwwEZipue3bJmtQ1EyRPlHg5bw/2pmFnptxzQ4LRYRatBCaW743FdElmfDf5S+gY&#10;p3Wha8OObjYjQhE/iv1zCtnZLILu0Z2nLUO+yL+wmjCT7Or6eEPgSNgDovlKqb+lheAyzLNKAqqY&#10;SBUivrMczo1lCeNZf9rvPt5/57w9ibbm5D/tsL7vR6MwVyo58F8JbqkeAFGcPPJF3Vwp0uO7Ak0p&#10;3tr2JS8/AYvsM29SC/uZ/dia7s2vfFAOWVdj4hSfgB891Wx0s6Z2+4qaDIV/xC+aLmArUr7t/xkb&#10;qJcuxDDX0hnG86vInTDZyCJeR+4zPH1Ry3rjMv89FjDsYTYqD0eei15LfQKh52kRUOgT0EtfyTpo&#10;Ta/XT4HQHpfhpT9oOGfaKfc+GVDnfSaLjG/icMN5SZhs5+BBnG+upNDYgpHL+9rfLnGL85Iy6j41&#10;l/q45c5gWrTJQv2YBH9oMjZTLX/XjGIk+nvKW8FidkWYHMsI16bjHjnzNiT/4zbNkyfyUM0Mj4kd&#10;BanfyWG2bEOJadSPVVt1ILPm1Tx8ZJe2y3P3nW72Qp2y7e9dvwMLh3r15ThiIoZiTT3HdMPtbQcc&#10;UdIRnc0E0s1yf0ThmO2k4CvZh1NGiU5PpZIdXc5srrIbXeV6uPOPmw8pQZ5vFBaKohij36LAqLMq&#10;6Eb93MaPGtTz4xKOhyCv77gGLMvmKG7OcUwTn70H78ZBYZzMAnXoZPRKAcXgLv2SBB5piApk4wEd&#10;x4oSW3/OnxzfveNti7oOyxVns/t0TQSed9+nZ9+88TqFJWSUIqAwFJgqDHaVpV+T26o2tK2mc51J&#10;CJiJlaNQ6m02ZQz9DdL4Mr8/3LNPDmEKSczRAgAQWYRF6LTtY5aOVQ6zXOvV4uu/lY94FRXDeTDn&#10;Vt6lQ9LBOcdvonjsRSUISFvRrojT3Il7ml0W6uLm7CGrPbMpD/efI6snyTMEJzmym6SNDCoimB8l&#10;rT5yqu/5aWzwLCPp9OJs9Mq4BHIjeIDawwmx4jqUp+OFIct7PgUOxbEZS7uYqfRI3rbsrWtDEwox&#10;eTGsS37yhqFsHsmUQEkF3zoHOZeI5HfaVWHkDD/PC1UvBSb1KA/vTKlkXjo0t+0UdY34dX+abqLA&#10;SnO82mWLhdm6QYMmlBiv462PwPQdigAnDQqhHu4OO6noSe/F5wVSHPYcT9E9j2ZwsxRO7VLwwgZR&#10;EOg4wEZdt9eajaPKKmzgnKAWoksgINFWDmZckwinkycosOxQm22IrxiMb98V5ro8yEdHBM3SKM6U&#10;VwPkf0Lniccda2ei0+Fbub4yyPqUsoMVldZ1VX2TRBA/ceETUa/0Mfu7gUVjsphvb6i6j6LeupaV&#10;SRt682PBG0KHI5Uial3UMup6Tabvuaw/7kqeixznCCfCgVWTgX7WsmZFq4njQaHINlGwwwB2wH5I&#10;MfMJ02gvdp9Ttl0m1nrHA+h5XihXBGekZSJGYpqNaD8bwQt/5Ni8myzdJxyhqqFM2I1LOGlQz97e&#10;mME5cYs9iBI9KDB4qtEixmCDN9bIcdPGC5pGGWszfc2HkZuryPDn8kZ1rfkQRFvvxtiVQfgW4p8z&#10;UmsN8k8zxaG+L8+Edc2RjFKX2jCrly0n24WEiGA+jywHZaKep8pf69S/SWEaQ7Lenx+5HllkxP9J&#10;ICIJPN/QCoghCUiGtD5CZp0cyf0KJCl7ILuMsscFovQ/tPsRDZ3j3joaJy8R2ZTtY1JQvf0k6y1o&#10;Eoq+Sw4es3kLNuA84bRHLQ1gkOnr9hH8nfEqVxN5iwnHNMoEv+JEvXIzwF6+LT2Q1bypmrCl0r0r&#10;bdC1hqRr6pR0kVV9PI64ni8WeNW3xq9HosSMD0grDUbsmLOVevw1VoZcu+DairwGb/s4Ub8oF9qA&#10;Xmvm3qVlEd+NXKg54/Mos6iWLjhR7mYzNRMpwYyKSCKvlPsEpFusVMXcQCULSaoPvApRXCjlCoYU&#10;lV6TZedg4QQDemkGWFwiYHY1FaGjvm8oeqQ5lemwPwwUh6GebtTvDlH435clmywkNyxccCuJOTQP&#10;8XNDqmyw1AbLF+r2MFGFR1efFJLfUdWWUyyTUDwe1L8pcn0C/sroDCJMPpgnCBV9BXDadc8rb1Sl&#10;+ha06VwRfmPkVItGSbrqMP0baObVtSuUXR3oeD4HcXykLiZEFu49NehEljVXqVFVS1EoSRY6Cc4s&#10;yKIjZFeISKlTtmSSGzLjuPMl2F4iMbocgdNqFsmBw0DXlOsfbTplsugX0OeDs4iuxVYqZVDvyoJP&#10;T5jJJb3vqTtIqowcA5o3YgrqBBW7EaIW5pwJIDFSbFiNbOPVCVCMd0/rznwETf/aIwqUheLGEdBk&#10;F7ZG/COSSgIZm7Y3cwdK8gX1UpPlJEfL3za3y3bvZ3K6UZ+975ztkfodwOXUV8HshUz9SVpi5iAU&#10;wRfPn8KhYt+EpPqEC5e63lFhoFqEXCKGXdEnWEDxriy1lUeppnp48ylSJvA8O0OtMdV3XxafzvSm&#10;+40VeLan4UQKz5NM/pwuvC8Gh0v0VLaJqvssaHFrHAOJKJ6MD1gj8ie5P55pXpUFDszLfqTji4NQ&#10;NhPdKOObn4cn3racDjNt9FvpIuMvXBZl2P6R0iSIsEB32cdeeDgWl9liKzVEWJob6YzglO7t8pem&#10;2uIcp5SnMWlzAUl4qRP6eP3gC2X0oscd3WX7s8MX4DAuHcTmyTNYBHwyFwIoNvztLe3ZIZtCp9MP&#10;EQvDPF0rpG7V6uvIJ+gREIsguDHnT2/dOOwLlSQFv7Y1FW0XGhrZzh/TomOdNMNbyBvrZh6ho8Uz&#10;GtohIuNY2383WLgJ7LxZ6JxHkKSmcchg1Hq/jXFxQbwAOQIatKhSsLQShnARmZZOY9OcViyrwmL9&#10;TgMH909oCqeAJ2oalSJ+V6A1cJT7gvb5HlJT0XBVF9amLffH0vKeBlnDky4djAZsjtOM6iZErVk/&#10;C5+IlwONdQga1dV4Li6r17tPAFXpIHYyie76ZL1mB3w4Ip/XMeDNe/K2gGTZZubRNt4r/Yi6GH87&#10;NcLfV/I2WH2gk3kLfZBQcPAuH1ANzxPrq/lgVyaBbeN6eSyBimehmAN1MwQwhPgEzEu/l2K/3YLu&#10;Bp/md0qPBGkNKYTQRpIgKKJlcqrmtgV7ek/U3sy968q7hq28yN8s7DEQs//ax5OTbIFkYjaWxNT7&#10;giBmfJgvbXO4M8zRuCZHWpfAIj/aFbCBFw6MZAaeBMDfwY6Bre2B/FXDtngxaOb4IcigaP/oCJhC&#10;9ujCJ2lZv+HsWGywzgUJWKgXAjsHGEIaMwa5OpZGMZgjszIPWY5R+TVr1GhV57/AIdyH+5z4ATeV&#10;2wtbyl3VJP8AGELu481QR+xnlb8ihCErYLzC5JWKd5iqNrsZKqnnv9usruuFu05nI56LGXNVm0VT&#10;xKK1DjaUM9zxus1L2T1D6oYfpK4bkfDRVMCdi0/4q7vLGYDeVAvcnA7lPklDf/y/gmdZXtgvTYny&#10;0VaCPT8H5knvfF14JyT6vl20IhzqxeqPONHCbBYdOS2NGMm6ey7iJoPe5u7Td0HarltJzbNNqZZo&#10;Dbwf8YGwQxUCWrjlpjG4Yrg4xeXAPMLK3nYlfS/HLHKzfEPqCQmS3RhBsBe1AlatfgSBm377Zucb&#10;1s27Srhpk5hZzYZoSjMtV50TOzU+k3aWDX6XCbVENTcMJvogLj2Un8r0v8zNqYjVnNhDefEJDWZm&#10;tgujRvcHAjItsCjFeMDmbl+AurE7Wt8dG19lM4psLhh1D2zJpiMpI6Dt36dyUlLqV7ofiqxWYZ8+&#10;AdqSk7OYq94WS6km0Xmr38JamQnAwjJn8lULFTfoMWlmgTFcgt9cG4eu3s9axMLLPItVavgemn7h&#10;DvN7IGbEb6G5RiqmqvL4607YjF7etvXgEBftqWl9AhB+92t69vesnFCWa4ooce9qcIRdgenJMasL&#10;EDf9PQFJkKKOc0h04avxRcHoawo6c+KpOfNMnv8r/92LYuuwYRRFXC9Ox3GwIoHYmWoqqOnZPpky&#10;HUJBpLtRsbqacRiZ9UZbF2BsPfsTPYojjHEN5QmZxqru1TJkTOLmJymMjRbt4GyB+IHlWFqFJwc+&#10;tqg5A4rY1UQ1VEDZjqkybrzGLlJbsfGanId+CMwnoFLtj2LRqq46e3jHMHlzQCPLUFbY3emaUwUe&#10;A61LXC/InLxvC5oPLFN7NrankUkMwvKbGMaFKMrUO4tlRdpMUNvZJDWuFHInG+Gs+7PLPd+xo44B&#10;zXDgemPfMgUTzrtlY5VHqoeWZXEIC7QSGWMWK7K/oGZD1QmQw8Vs5S/r0C4zL/czsoN5Q8r9fJ3E&#10;4qI7SBqdcZnYUl9ccfKrbWsqLWsn78lxRd9bqR0mkmLXcOEabeuKNykUiq1s+IMnNatS2sMcmNIL&#10;hIKQXnOYPFGyHwqld5sMk/+635UURhMoRAgSWcRlcM5WkEcNPTZ62SIarUB4+QWZ05W+D/wp55fz&#10;m9WcQQCP7f7q9vzQgumODde9Jcecdl3Vbg49vY5GHPJfKsRplCDt9eg4SN7uTzo/+SM9SJW+Tavk&#10;eEI2vFcLfPnZ06xQzBZIM0JnOBuw3pG5ncrFNmCZpLFMqQHNEUhwWEkAjAy4NH7FeHhEDJQQOBYb&#10;onXXe6xkmWqT52O8HuZSib3cFhOMd9aUD45ap/hbKk6y0h+HpgIRltEuX69dPM675EQtuxlryz/2&#10;IwR41TxbYSiKeMnSTDihRrx4W/QHO4/M9WYfFp+eMzPuOsoZZe4j3nswwuZehwq23A7WFD6dgtp8&#10;6ON3gMlxOFVmqcXCJAKMq+KmpTXtJg2/QGHoCtr7yh3TU/IZQgmZkDEnjsTw8PosoUWp68XMBhbI&#10;dYy1Dqnvi28OAHG0eAWxt6Gva1r4yYAFV2LWMPtJGENcFS/M9mAzyxO4cC4McGwgXkMvifHoN/O3&#10;2yvkY9ciSCzEqr0Cs6ol0VqkcaO1w6KfX0zvc/s5Fl6cI6HqwPRitsmRRa5WhSC4DjMPVe9e+Wl7&#10;TFo8rS+0TIDUvt1LEvwSAxZIyho18wWBl+cs0ADaHtIJZC3C96MD2ZX9AZb6sVQIhvau+h9/7dsD&#10;N+R4nLpP6Gqn2oQx64aJlyUV0769PR4+w++RAlMVEuyt7f4OVrlVuVme2I9TpNSoNzs6svj6R3H4&#10;np+I70uh/lnBVrK3b55zbR0AVo8EV7dKYb/rbg/yn47fy0reM9NKIbXXSUgNlKbnZbxz89O+JTpX&#10;OlDTtU9SDg9bBJ7Kaq266eICNiO94uditNIarYZn2uQFEgkSqtimtYYfQ6V+eoK0nHVprllb2Xjq&#10;uwPAa3IFfn4//Iq1Gt/MmLGBLVDfiDMzNuaOKSMm4Mh91auhSezEEBCVrTkv4jEW+yx7dya//dYd&#10;dP1BmeBaCK1Que+XLjQoQ0A0P917TSxR1yjsaU75kFecTAXrK327WQkBwVUBvzn2yt7T/1Gfix/a&#10;4Yx4m3k7YIlpZWtsQOYnBvNUPXg4UyyqHcLPwa8hQLm6QQMyDzExKDEaVrH9GYa+ku5yDa4l7bry&#10;gYOD/E2oH+6NG7N/6QikuaI5SYMaNaYdAwvTKK+vuK7RC6K/lZFO4P2bBrq7wwwryze6Yw9tWVXu&#10;mPaiNkdfO2uubw7+BEAzLX+ozv/o44e0gr9NcIZXGx2YPvF+md9GIJAmMVKlFDhWnD2NuLtvjeFm&#10;RSe394M7lhytojTcuCfGPUYV0lxV/jehpDZixE29RkAkUB/1x1DwwWl8xwJIGd/pYt3tMgADUWUY&#10;O0yBqBYzNEwvSQ4wgiwWWEN9+wRIOS4cbCxw//OZ9CvCXuzw/jFR+xBzwKGyO+qRKWKORnz2lJtx&#10;sCLJ/Khvg+Ht6ACK1Mx4cfJbqyYBmz39zeFWONNwp0N08ajaGPBYJs4igfoMjyJYiSmVv15Go7Sv&#10;ZnWXbEse++infrW0N+wHUwydZKfsph0dVdbv9gipcpYFQ3e4C/lsmtnlXOH9KrKMGHCZ5a8Ieh0y&#10;xrkZ1GNhjuJxHh4uOTVkTOQwWorg5IaXOPHZezh+UlRc1tacLF5aoct7dIHvq6PHHxWeUPef5SI6&#10;CKXvB42IxToz10AqIAtRIHqJlFOFzmqKJbJYR7PAJNgPLrZb24q4RQvdnyoOs7f4f8TjkL92oZxq&#10;UKKtJSc4cgUfmHtDvLvPPbT8cbY54DAgAAgfD3gPxN/j28G9ikO0bH1xUCLsvC7WHUbhF8IQz/Du&#10;DFZwUnJDTT3NKOgrzy7FdjCjLF+F2gRflspL0+XYqNi0BVhvh1ePUwbnCqRXvwg+huW1fMM94nJt&#10;p7nANJ1kn2zI0LHsoGwK05uKU5lrek7mrNQ/yHJT2lFlGwNtL05NPjtC7lfiP++Kyw9YxaaxITnH&#10;DG0E9NeIf9u6H/YrKUt2BInCNbWSr7GtS63sTK1od8l42C3JyWfDRFjC75OjThRNrbZF84lmOOQi&#10;wu4ZQSy2u10n4Or/HTjbFh/H30saenl1ZNeVFHDIF4J37XdTKfbAbcS654nDSCwes+Dhv0h3Y1Mu&#10;uAvbHf97KfbCtNMij/zkMqZeUXF4oxA1nWdK4ZGxGXSTe55DVs0SZrgPeKCe7eS+Z/+pskC0bFTn&#10;S0j5x46b4BHzWC7fIkQMT/vwwc6/lYe/U0o9MtEe/4VpXHkm361uSVNItedcz33PHriaD5JiZCiw&#10;xHZy/OnpUUS3kdXsZBTdRec74MDjgaqRyNloW9htt6hMpNJgJBjuuIjF4LhjliXOKlb2TH1AAsV/&#10;PQWkvFMDhqJJAxuF7H2JMN6RbOXGyeHm6lJYK1A768jJQVgiyNx5keJzlwwVOw1VTbEmx+plpvvy&#10;yufd5e0wUu3ztkR0v0jV8NebVCcrn9QqzFqwHygLE22xkypv+XzODZZOQ1fI/jkI2JpTWvp9O9dr&#10;ou60qKutU6A9ZFhpb1W6YvR340tkKKBQk3F/64a7X4F9pxtpU9wulxbtTJA8j9Pifqb0MWHiRTE8&#10;szSruyNTjGH6u69FD3qa+ydwm+YBpsqRwNUvAb3Z08BsfOP+XfD7fmS5hYbuKGJAbaNv13GkVE/E&#10;z+iMtfkjozWYwxSjjOTtArzK4Lpk7ZJJMFJpx1X/t2Inj1R+9D6eh6P+8/Vd2N31wQRoTg4PZNgX&#10;+H22csnyiuxkLWgOnbYX5T/CHgwb+U4OGBCsMUIfmGeC8cZn7693bAePsrh8Oo6t5AFzsAPzS5k/&#10;djPk51KmppwC2r9Yx7IoWdav4awa2VSByTO/pGU7xoLjAHuuRssUU/uLpjX9zD0gjbOmn/1MZub7&#10;rxGWyDbhFwc6XbXAGS6GjIVZd6SjLmIm30kl/lKyrWP3zSCqhJ4pUT6zGR7WyKgS/6g+o8MM/k68&#10;RPnFcoY2yFJ6xJWwiKm+C7AR/5jlO8DuqTqt+e94N/yWFIoHknn2GumymKRHUweSQULfS+25RGgX&#10;Eiz9jIJSbZnbibEzSWqKjLyXFAcOZMCxjp1fKHc+XYICJkGa6qjWMAkX0k1KUVuFPNvi0J5qvQN6&#10;dQfj+J4YOwk3DL27YGO9ojS+sz/LOs+QHBYbOW8koUV621IU+kqLSsbmUIRoYwR3knHe4Jg30WaA&#10;0R1HRJ6zptTRNOt76Z8YxgVVbagj98OMjDikApmqrUhtZaSuVPcqSneIU5kI3ORA3GQPtLa5299K&#10;z9bZ7juUTTNUAarS4BSyvcW4nwB07bZHyr0IcIACx3BGYeZHu+2aFMnfvooMh60ymy7T05Te9vlK&#10;NzSNMxvxJFKk7sfu7P52yQPJpeiKBbY+SCvdTEYWwXzWscC98xSSjb923jz9nEV54HIe8PX4WDLP&#10;ofxVlthYjTRs45tno7xL/hrD+ziziIlIi3N+MPIVAvVilEFnOaLRweRc+hGg2fJfMcnfsnBg/CPA&#10;ShM5psVtMft+nduhzqfyShC2Rz7NSS6zmnGsyASQm7Nci8l1x6i6e7GvHPMg3bVY/Pa20NaUeaul&#10;8rrU82z9YJ988urZ+bi35rAOEjDKpOZ6ua8UY4WolioLbYMacCFaF/teSGdpV15aH+ZYe81Qf4xm&#10;OfyAs+gYK/Ev+twPpdHrnsta00S2kcdpvJXU+hFrLVMO7PIydApdS6ZWmFeYtsdFgovaZbaRneBV&#10;E8tsin2SGr+6kc/po1OzUXFzaDL+hzL8qvZ83ehS1JPJxoZl4M3fqDff1hshPpfDmdCVwB1JsnAT&#10;X33m3X2kVhjCcIy1t5DqPXn+DgGPoY7UPMMXEuJy0Yd2PjsbasOP8Zoob3SSD9WpHwFWKjHK3Peg&#10;ftDLQKi1LXiI9W5Ax/aKGH+k+6V/1gQN7bGNXIw4mY3SEQwxj15ml0k8pvFah64CuHo1REQakGdT&#10;m5y91tpFDoIgg+ZP6Wjj8uviAwHKEHAmW2Rt0sSQQNSJIuHoaIbV3uCUz0Fuagtmv+FHZVO/NEfU&#10;9L6xXhi01LO4YLnzB57fyqRQXSAVww14jwy4VjHMLNF9pT1mRTZ63nSfRqxBs04f8f6A5U5nQ65I&#10;WzFXI8a5V6f95Y5FmWjBrrkTX+MrFUtY2c+IEwXED0zCxcAyojGuf1brKtmDW5YGWlpJB9EyIXVo&#10;nGVGdnQslq9sra/0LdFo5xNTXd6x5wvti7pI5sUjxcOW1aOC6ZYkETvMtwR00ZNTL7MFfyMzwwwJ&#10;LUHA6ZhfaK2Y3TgJkrjB/M38pYltbRG8gSqOTsN6PKgT/9GHT/nY4VUPntcjWm7TcWiU1eRvKVPW&#10;qcJ+8jArOAidwJQD6cDerybTAagXNnIsyPYRnV/8nrDzivvaMPKqQ79iFyDtYbfosawZszGOtwHi&#10;OA35LfSu6ioUuJloYqfm0P7QcZT5s5lF2hOCjnEYwmfdTkywwBtvBYJONDNoZGW0RLObtU/lMu07&#10;rJjnqssHr0REtiQ9z265G3tsseIyYZQF6nzUSaR7gnPsclvwVCs5hhWRnfh9RWkP6tM/VR9Jvhw6&#10;A/i8ml8/me9xCFnX5nQJpw7nTaCdVo3w7QG3pHfEu7q5thAagwR2Jc8WTfC5F6+etLlSowm/6nE7&#10;TAzNE6aPphDMkzdjxm4OWZhPxjwWatYHZjCWFKszPCItGmRA1GPu9zDZJZx4bgpE8x1Ge3SOL8D8&#10;o0H8pDwqQWZQxF87C1zrXFoXsYgwpl5bSE/BfGE2Zm0AR3171xGKzIzWegt4LEq6q77En/aIn7+f&#10;zAsswC4cE7XocifjhG+S3nkqt6PPddXKzPAyAuz056yJCDLjX3Lfcewsj1zMLgTn08N40HheVaX/&#10;hp5QN7SEUOiGE4Tiym9ZSsxZgmiU5FX+7CHT9sm4oEhd/jHeakXwoGFH+o5jJJ8ibbUv9UiXIcaz&#10;0/aMTOc6zJ49/r2plRWIy7QL42MxFhvrIOeA8tt9rMF6psQUlwTNA9h2Tb0iTXYe9h3wEj334cjx&#10;vTSB4Zw0rpY4Xug5KQNKxqA+eBs1c33yDlN53EWBuR6Uhh4aJVH+5vaCOKuGzs5QL13KReUHx9dU&#10;qBOT4wNRmX1f9DeaCSwKEZl5QCBeg/LnzQXxFakyZXUipbohYYR5DNvK5ajQauu5TT2iURCJH+wJ&#10;klRz+HWGhZvhrbdnhDjS5aVKUpmAgNA4941X3JMKZvEvrUgMbhgaUZcQXwgfOiWtdf5CZlm2Vj/f&#10;RuLvXC/zNIDwYQqwUyWtMveElNsSsdqeJe84pNHT++K10qYz7fBsCqvWkNo3it3n0KYqNgs5kzCw&#10;mF5IlEX2IMawm8FDrargXd/3E+OMareCMdIWyOIPbG4gIcpM/pRWzrzpXD1fKcvzLKlJ1PkQOQXy&#10;c+FvrSVhQ+xlI++66uHn4RU6kGzCyDZ4V4n/Uy7f7nFK4KnMx/y1cX96nhS5z/YyNi6Cj+uXw2RX&#10;O3wEqcBRTEqL4HxnFDkVPS9QkmDf97mKjoMG10PvddGw/MnMnEdn/6qOfETXfpDCh+vNcjzlwlnw&#10;VH6731qWuzSXZlg0HU2+DvwMcM8HHEPeXJYE+Uy3bYnBCjIrThIOjvEuEurDryVTNLEITHHcDnh+&#10;eQDaDbse8LwaXaC6m8fczVRfv4dtNcBBVvPt18jfFRUjmIX+TTjzDD1xB8HEzGNwTpLBDlk9dE8K&#10;H4fWfJBgxf5a5LglwaWoSXzY8j0+PdVN0A+0y/er4h8qsnFE4E16qJPoJbCX1u2ZupG2xTyuXqeX&#10;BTQCKdMfarL5a7ipiSdnGmKVqzkkabW7ojmHso3wOd093Q5a3N4gCoeSUaH5B+xTdv5oZB9vEKdM&#10;6wdNtNLLcOwZ0RFBGDZPCF6mJNLRsek053ukoLgWzQixUIT5LBtzU2f0Rd9xsQGV3zgXssDPqX86&#10;n8jkVfNlyNtnlmNcWg/XdITtkF7/nTWf1dFekmHY1StnE2op5gcb3qmvKw3/oTZr1AKw+d2J/02O&#10;X2i3cnah6Yndld31osKG0WvUtVWiKti6sRnCbDVsW94LlLERHw1yYLinKy3aemW9oLReivl2GH/I&#10;fTq1MK09MSmiG1RqzqOb7EEbzBfvzEeRtP6EfD8F+4cT0pJ8AwvuZqi0F3324p5Y6kZaHpWn1yoh&#10;aLTz1h9zCyzDVz77Mja0uVjnt+yfx0SOqaD12wHisDAjAiLhl3daCz1DTc05CwHZ39fNaaWS5jgZ&#10;6fb2eerVWClx4uFLP5YibVBmmiw3cU+si4YJ27a0MuNdn4PvDztoC/4uJOL5WEtx9VeNQoXVRIfZ&#10;pznwgubwZJW7E4/tjGY+ATMk1LTqALXrMlLxH70L+2WXjDfSL02yC3Ho9aEZpJ2J6j5rqyNTZYp/&#10;Y0T1BJS7If0QwOXl3BdxYiWtKbr/DFPS1R7uFU9mv6jlu1pKNc9U5je3oJWtBfuRR/uv/WnLaJtz&#10;6UBq75w/zJRPoJaUTybX3ncTeDpWViYOChfHOcac28Cw4NrIMWVFeqj6Q5CQ+lOToBm+qOwbQVr1&#10;YSWf931purMkdYS0ozHFvjLp0N3w/RvdUt1vaLMXoxB7N69YuWadhK14yHsY3HdZi47E7VM6fz5N&#10;kRD1vbZ+NZem04z5odrvzexSyLrBDIyFP7bfGaXbyXZmTjacTBQMV298JAbEDVfLjTr965eMXHcb&#10;NolAB9CDh7EL7Qw/GP8ajgbiO9I6nKV7MrfivoUrRiE8UFkmV8TbacVU+68SFS6BaWyX7mar3uRV&#10;Tp+Yc0mjmowhyNJeOzbVJVUWbLhF0fvmhEse8hnFTo5mai/K5rl6y86QjSmEUNloqu2HvDy8MSsd&#10;LyiuCtdsAGCUxtcW2sPckOgqab0Z488G0AoRhjfki2eKxeJs5+oSJrJNUIMooocwyjlwYQ3K0+xc&#10;i6X5mp5jO0fkaOO3UAe0HC16myg+/oDUky+0PArCHJFa53Yxli4hq3ExuYehhI/ENbsyLkxFTmb0&#10;ruy4ie4asEGkzm4dpocUpqv52DAIpekwK7oSjzgJEoMKYhIlalP0Z7XWcFjQB7h7zlwfzSW7SvVh&#10;B0qpkxvqN2LeA+U/i8U+AfY3/HAHgXDqFavZToyl1S08nDjnodIBt0zCvb697pFS8ZfWCnXGYbwv&#10;ef/iJ4tKcrD9ZJqBIc9QknTnoZAmG1bNP3FIOu2XFiMs3bXMV8YahgoNCac/AS0eXgSRPe0ZN6QP&#10;viy3GYIbD1/d5a6S+zp24KUnR4/P3G8j60Zw8Lq8uF3Gki43OXQR5tDLE8oipNAMSNhtSAjNXTId&#10;IJf8Mpc9efXhVD1aTVtmwUpOMLdw/Z6jvhMh2NGtEusbY6+aiDv8nDo3N6Wd6tFERR28BxQUMm+v&#10;Q1s7+bJJIS2bu7PX3ze7COiF6p3PRUnoH0+9PJStcjGYyk63hfYWIQ29vXxkSh21qTlHP9ks0NOw&#10;juEYtvg4fAlP4SFvzZDRxuoumIF4DnE/yE76acws2qPJKULQa8ECiQ+nZsQRaFlicDUkhvL9rqqh&#10;qlCKSoN3ncXA+D2RbEyA1RL5+DJHMUShy7hvFhqGTDEEmPorpetajPdmNUF8RcdPqh7/BmizYuNx&#10;uIvM1+bZDdrXKumCDfeTdurP9LEarHEEXXeKtFYp6DpcR6WpSQxJxZ9SEswJ87TU5cdgxsRtNWfo&#10;clg8Eh0HE05Y8FTBWf1g8CObi+7P+W1J0CBCvtlH3DOkUqYE/wurvttSvYWXSTUy9F/ErK9DHTRX&#10;ixm0w/aiUg6g7qx3WcAbFc62+G0QMqvQAotnzOsMRU196r+4ulLNeEfITGKO+ScnK/01pOTLiD2F&#10;M+QcJZXt2z18UFUKRVlsZ8N4KE+VWGrpDinyqq3llISGdQH9l4W4RabVbplgl6qZUHq7od7QlnLo&#10;30SDKKNxQILo6mkU6KtT9ErPskPNkjrNF0ZY+/AplYzjcB1P4BhydVns/jFrBL/YFNPiRWnUxaSy&#10;ZP8+1kyO2HH4njvT7Jm3qGyMM3zmJpPitHKcpSVMPpDJVkMbAzP3bvHg71RZhGeTyFdMueuDxYKZ&#10;FHZvk0uw2PI1TdKYbGBag6XPYIXZuk7gNIDSdhfvSj6wrwTit4vxtGxZPAqUOqz6jMXtchtvS8LW&#10;6zFibH+Ki73qVKRC1b/1aCVNkY9wb9gv5lt1M9sW3RWloGTGDYhq+i1CuAiZhUKLF1vYm/M4Li4i&#10;Q9pX2HkHP2AeCGC31C++GXPUl2yuiulbdSPOQG2sB08WPrmrRmJboLtm/v73s+pWcwFrrBIN+xPg&#10;VtWW5p1R35GiG9ygqJ7KT3Q5IpStxXG7u0bQ4JWn8qZ0I5awH9Fa66IxZ+jX7z9cJfGXPrppbzcM&#10;ffMqp21TY5qhDDJmWSA/lwRXr28UjmgfQc/TrNjJrPGy0JvUg7ZTv9Rd8FbAM0aLLpNLykhMlQqb&#10;IJC8GtOGpuL+S+pNQQc5AuCY9Ix6IncItXwX6om7R2ZqBsaG7OuKun87wB4e65gEWBaZY0lb2iwo&#10;fB9220Ackrz0H5ypiTdavFBjJRSn4aQ59o6eeFLu5hm/KIRaa5C3tuFm4MGkcPdx/9qzGV+lMZ+g&#10;rWtvaopII148p/2Y8vDyuluca+v7yT/fP0vnbBj2GlDwCbBiAwtTEIXli1mavB+3H0lgqXvOm1O7&#10;f7dSpR351+bklXlgo3m8Qpinq+LMosOsfckMQGmQf3IpnSzptwUnE7ZFQMbVaUR9gt+2cTqmeiZy&#10;oyD0QxYkVzFuaYnSRx8lKgO9nbLHz8a2azQLnr4syTl4/Oh8i+h47ZOsbls9BJOTGvwLILgeFKhL&#10;Ue186OGLlsXrKfS+ZDmP3UwD0xaqbov5zYFKMZOBiyo59PD4tf8Sy7BmfLDEvcqPCgwjAvCLNxqG&#10;nuYGZOMPfFN7/QRseUGD0uIrGfjqPgF+lhZK5r9NE1b4RS8qkIW+fRNh2jP6QSgqmXuihm6uJ06c&#10;DIJbkU9sn/dsBwhONFdDHK8UHGX5ebj99iiLwCj1AH0R60XlsuQK31z9XW/mGdUQwdNLBishHSfr&#10;jYPzNQVudS/FC48sRcoI0ngSyHkC82pkMZS+Ce6XFcJ7o2smYEVC0pYHeuU9jMuiyzpKy/XVxLTK&#10;X0UP0JoR7lhx4VT+hAl40L1rNM2W5GhOGqaO5okRiMdsf4ynMegr5ua7K2fFUENYZQ8qNl/8ZpMx&#10;H3i9dMe+CERWnGrOpzTM/gRItodoLpmwLiKNCzkiFHLfOr9iTdClzjodWxestmcl8g2so8wutJRa&#10;W0jOIqp+qTd0IaU2ICmWiH7O6QMgVP6aB87c7TttUUMgQiYLUKn4cUYmvO/Fy60iuiK8C8IsXGKA&#10;N/K2n+V0xGyAAWisOOuM/yXPiQYr2YopB8nPXuwy2KI5TY6shfpZ402hh2hyPmAsdNT6PEdpShL4&#10;d5ITa7rNz5h9mIXYXiogv8PyJSvyNbjabPPpVSELxMv9ShhjXZHRJd4JaR7cVlpb02J5e8UwFZQ6&#10;vMd/pfu+VD4r/nSrauBEDPIQQIw2kJhEE80Qfqjknb8A3mo0NYtoqIehHwGIZ1oSzCscR8uFLlDF&#10;8TGiB+k9UCab7yvwGdKqccv18XGAnnCPh/VS5ao/VYa2nMrlnDUgUYd30ooI50HhffBlE++qDvzm&#10;pKmsgxmw9gtBVcLUFMmzFvTU01nAFEmkJNQBeT70LyHNpyz48RMAB13YmtRvUpzGFpnZ5R2tOv2I&#10;XJ+Of5OO0/+VbKWDcMV15CoQ707DwpwyJGOE14yYBywkLSYxz3qGmZzTm8cxipD+G6vPiu7DC/F+&#10;UgvBiviDuh7YiGTreP69x+lHBBRAsyne6nx9lXL4yL0WbzToHCxESXV4VPDPvMfqrocjHFc4CiY9&#10;S/DQsxbMU5XE26k6KV5DcXUjb21jKV7H49RqhZEXvy97JEGsxFI42BtICcwx19w3hX6vJO2gPKyV&#10;8V0oFzAM1mU9iCgsEN+8/U9a/QfwZV+isdEzquSti+nCwzcjfiL/kIxTXKQPkWWnpZ1DGCH4IZJR&#10;fXB0NbSnfKWGlqOj0B45H7b+VQYbXrHDAGxS88BxUfWacqPYhTrTntUAa/Wj2BOG3973E3BaSJnH&#10;QsMcGedcbH3WZbo6yKeWyi31VnYcKqlDGF5/nfSdAmtwlt2MoGaP6Vz7vk1JnIVYQf6mfMlFEo7I&#10;XzCRvY7xkTQloa+q908XaJwxmz7EnKzrJBExaISeBcLQP9SKerSR3t2w3IS+YOfaVD9ezq8ufmYq&#10;7ueXSoH0CdBX51uk/K3Qwntgv9ox/eE+v6581hiq16Su426VLKz8fC3XNPfLTCWbZEFEbpS1Prf0&#10;udMdbpjkHcV2oboYyKSdn7d34TbZBxuYCsIMr0OxhQzGH41QAppMAqjsAIOFFDuhR/dcdUfsovPG&#10;szIuV4jBxlbZRKVDe84DQnc5zSqxS0dK5pqDqVR5M2X/KAKpxXrJIlDaieyi3qLYMi4kP5xyEjiU&#10;TuBAmGdUVJA85xSNXsybAvflhOl1eqjoTfyIYajyW9xfzBPBr/KRCWlhi4RCNv2W+LmEJR5rxXGt&#10;oN5FtD8zv7q83Z1hBTU3Xo2AW0XRhoMqAXbiuKeLCyXaFtE5tkqh7nAUNh3PfERZD28nBPkeOWl3&#10;uFj+kHq41BO8Imle1pGnSrB3q84ImDVDz93ryVpvvERzUTr5651JNzTndbFvLbuxU6gqVE1NBhA6&#10;opaZLdXhN5yzfF5xDiOa2SCGvNFHTk5LsCF1UsUhE3gYud5Ize3CJrP7Xy21YyU1f165EXl3r9jL&#10;3R4kVLS1e51cIQz/jL/FpYUux2kwRphUh6SYaBdBMsKecD2U5F/wbv4+3X+KGD5KPH73HDDJN2a/&#10;FXm4ebYpT8twR5FyrY/aXBWm3BM0T5ChMNznuhAa5jO8KyI1nTsPRmdDK7AbXTS/eyzmI99ePv/z&#10;E3Nu8FzBZxLzONbVWH+Ae7fUpCVvrn2wFosIuxSTumTqwjR0h0iNnjdTM8DUwE6MTuosemm33rSZ&#10;e890o1WpYbAtwX8+mBvYne/RCGEJui8Qg+PKj0F2O1bhxWAsO7cFQ8s6nANaHq+EJ47rO+rASOwd&#10;3vBb6m/TrjHnIU9npt4Wxak0UuaNeT9JscOS3VA3ROMQSYV9KekSHfTp0Gi4FAKt9m/jtqIPWtkh&#10;hrK72WRBdSrc6rNEPbUPqMyOu6D01D68/Mm1qkjBDQPQi1PJTUO10xxs7RyZd7jjJ+D7rg2SMLk1&#10;2/z3rAd7brXpigLBjoSfFzPEe7RV09YMJmitl9FyQvysWouPBhRWRPbat2vYqqa8NfPaxXD9ZN4Y&#10;p8ZtfA1kbOH50S5QOJDI3hmCtFvSoDlP2k9A8L1oczpZyCPsJCNvprD6yWRYrRekijRovGw2tdrQ&#10;UyJyHIiUEi1POE4OrfvzyHzTxCNEkUTMPORZJKKghGKp3+bJ4WplfZgTqibLfgoYt5NPkZy2t1MR&#10;2njKo5tkQ848/A3hay4WHMjV9p96t3QZmKG4Vd/46XMRVsE8h2gomFyGs7kHeS2Xzy4nR6cXLqmq&#10;fbOekGPAEw3ErB5XkgTj+p30qlo0fLQGoRE2FTA8sQDYJUkxfvpRUBtCgOiHEebjETb3LYNFTGKI&#10;rDBM7JrPWApbqTD2+VYGUakV45vFGjKuq3W5av5P/DpZP5VdskxbBPngKbQxu07dzG1N0eBpZGwi&#10;q35PHMG7QoRiMlzJBZXLuttnVWVcP+uYOEohiohn3Mv7UpoiUZtTqqmvrDws5m6cl/nG/ClykfmE&#10;E/UNUUrD50RugoX3urzhs2SIuwpv+WZrqR1xFmivZgMHb8FCL0s57O/i3PRcZZSlDIQM8UeBO/yH&#10;e/aBLyYtdbW96BEs8qe67on2g8UrIah54YScZPdW0V2VKgFwAQg/KEX1gXgFKr+Fq8WbZzP67LWA&#10;THaSh6GliNzLH4937JV4sLsA5dCqb3Id7nkQuYjVD3mviIqDf7fAlHua1k/TlG0ISLTvqDGBEHjb&#10;qgRoYApuQ+cfbm90ZA+Y9FI2wDOVu3KEZZa+PbBLlQjjf7iQ/hGW/mjhekO5nRrbTBu/YqnX9UZT&#10;aMuu6kBlAcizvajHp/2Y/Sa22bvAGGmouSgMG3y+66fQOU9pRatuwmqHzh/JnRbRq1zlSOJy0gw/&#10;D/btnAVLvvpX/qyTNM7BjcBAjRSofo8P0XlQ6o5WhId3s3oS+rCQsRREmtNMqXTw8p0zDfIfRGel&#10;bkdgfuAIwrdZidU8ct58ksZPwO/bvIXzvbmEnTMjNvkoDDsuGOKJGuTkypMrsAeThvBEcK00sqp7&#10;/Aj5LRTd+KB6KeDb73vbLm53wV75J8rl+1XjkFXHr6kpQGAndhXS6REz7KV9lVTiUIITPf4XLvfj&#10;R307zN+y/IYIBrEHy4GwtH9WA/5TtlZp3l3iN+XjdDKzd8soS3dFZMYQhyqbZBl7rcZBW0Lnp4Gn&#10;szajau/eWnADq2Z2p1lPQaoykM3qqR+a2oKJ+CjFgpzbsTpsiigo6hrL8t+bmpOlW8XTkyagWb+M&#10;ga7l+Ov6h3HPHCew23mgtBdQbOYsu0YZ1RwRDeNw1GC6P5gqaPhRsFycXZzi/OKvoWkpMyFl/Xyj&#10;nhsrAWHa/ZFXckVh74poga+RfsNzfnRYrIQ8kD+oKg+LBv7SMOEkt+pFpUq6zqlSHony+9odU13Z&#10;uliEH375CdrP6F8LbzZhe0Al2S6ShfD6DWgkZ8IFku7wkys4evICUekGOLctvJ8PruKM2NdZMn5a&#10;9r4ntOjIyLgOKCK0Jh11DJH8rPeF9NGda/Eo00UQHNKmwfvimPTYv/6Ua/7BPIQuXtMa8DIiwfu1&#10;sceqd6uhBjpnCE05MMDxcSUA8u8P6pqhT03O2Qjr1k+ecBYQfplRXtEbVzfKTjiFVWvc78p0jB+C&#10;GXyer9s/ATGRXaa37Ehp8YVmDYYsNoczKcRhRFlzZdvQHMwC83Ia3BMznYoaGfamzryzfdnuh5hy&#10;3KB+KYruLJkGHCKVa7W7EPFVTTKvJ5yX0IE14ZGUxkK50qJVXDC6g+9cXFzjKsYjF7/iZzmc/mXz&#10;T3QtS4h1eRD/vnqjDXbiB7Pd18H4QAs9WRsukE8WF5ApJO0IavzimidXSNPPC8N3Y1gDxXBIpg7H&#10;LkzlFC2GZkO3IOqThfkDNMShOq4mF6oNAD5yrGpkI02UtRJT8zCADO77S6XSK9pQ2TSI1S+bSma5&#10;enjyKjzYIEiuh5YXpjk1LWruLnPoQsBmoHhDZJRuSBIy7VrWN6mDIAa0UacJ22Ryq53Ubcr3J6d8&#10;sJDtNMigkACKz3Tjn9ORJXDdXe/wKqf3hzkWqvoAACx/65IfdK7pPvqV8uKSKn9JPoHhpL9QqmUU&#10;nVJcegJvm4AFlhvOYefOvPcJYJYUO/OELWdE6ssxCD9gHiIcXKhj88Y/xaPPoSGeCJFDVEbO2Mip&#10;1Us8VMheMvXhwjyqXT/SXOuVv9ZNeMALZKqNXzpc18pFuQ2d/NZQnc+5tnn1GHnHryeOUeMZsZcB&#10;VL6JPdvc1WnZKqIVhrQTdZVrvppUqPnpkjPBTvf7YoCZ9l2tc3uy3ugog2uRj50zrpb3VyES5DKt&#10;IMRM89yaF9kz+tILg6sL8c8Pb9p8d0k9cYv9P7zXvOILuIYt+sZ2YrCgrxd4qHpK73gFIVcsMItT&#10;jlms4rlKkGTqr3mx58S4R+2MvwYH8dkvXpXV/CPYlwd7EtTd3NZysHatYYG9xynjvd9wbrmOyGk+&#10;7Stixt/fSvMVFavNC0YBvKBHeH6vgA6fHrCwSOTY13mGIB0+1rZ+SYJfJ9+iGUV9O63wEBFac9lt&#10;Zo/2gCfwaY27WhVzva9I48tZpOj4taD07zByrBS62oOwtD51GHfCfde+sKPp9tu4LWm0z0aNIOSr&#10;IcVHunwDrmWh9jcBZ4QwiEYCL76P+GLbAlGYsW2h+2N1YKF8ym2Nl2Y4JYNB5RPuhkm2AxeUGs4y&#10;8fDgYeZChZb5r09AGXyoG237ZKftoaYeFL5B5AvK7QdIibJ2ZNlk6AJGanRlgBj89YuO8zEr5rwW&#10;bBVJEamSC6TcaEeGWX+EySrNNgJ1rdDOaIrD6exhkQeMy1Wg2pVginNffnhP0NHMxW22WeKI8ZKT&#10;7ZDjnx1yDY+rEuDVso09Iva9Pe+62B/LGGv4mj3pz6MofrDfYdDcKCvyGpSVsau/zB0LbNTLtnXP&#10;ZLtR6tbXnym2P4TgIfYhcMrRph5zYps63lQRa8PnG5dKm5KuNStv1Ae2YviTQlvEyjCaSm6POol8&#10;gMDed7veThkPIPRvhYvAxYXwBfMtNr98tlYNn4C66Do98VYAUHH6B/3+LXmjlv8Sq0GgT61l+cYv&#10;jgnWj3l56hBSUSpTVcWNGsbtxQKlfwbRlUV2svprZi3/iO8SmSOe+hlk8umsIpLbfuaPpzd+hynm&#10;KmsXV/CFaBnCMQwv5K7wvPOQiE/2Z1aMGXOwTPM7UK/U5bBd97Z7eFFyMEEvWQhbbWpDn+DHPuAu&#10;O85LOHFJJcHil9efSWUFY/1aUmH/lAOA+dDic5WOvMCimw3szGNUBxLS/iHWFKEhGJCpxlmltRcZ&#10;wvezm8+m1+pXiVnkpwkYMF7MGpe05YwHYUT8LamiQK6HRRNfJcuTxHy6FIpY6NUJZMFlxCYKs387&#10;IUbfWLFg6mazqXQur4vvHtG7FxgkTndYBk90yacIe0+R27tOUJ5gPgYiNnER2qvw9fAUgxcGxCcZ&#10;zdJPB4EKxAFOVPXlQqrkucg5Rcs13784DpLSKgw+5KDVqVlUzDEiRxmhYcCClWJQZAYcv6UeYb2u&#10;a5SASHgZk3jn84dqns6dAdqEcJ+MUJwdhH3rsebCoZGPVJj/a5/98yLfl1UMR9BTjlUrRfaUx42F&#10;c3wpdlzrH0KqkvZg4cqwPQdHzr5IlAtRlxq0rZFlYop2QlTCn8dJzeMfvk1NZqPoBKbw/K8pJWxH&#10;a1fJFUX6xqMeaaD+fqkFwtzxh9ImhiYQeYCIx97dy+JM7HGLV7GBVeU5WZNPZNNu4dQ9zJpagKu3&#10;aOjIDd1hyJ+hJEm8TAVXqnaxwf7hqEZ7lszLQvKbChlR3MKcFh5ztb+JBu2LgU6ZSJwrb5zuixwn&#10;4i9Ivds+k79A3adTH/UiHp8AxKfhlVHdGk9B4O+4jklGY4Hdp6DDO8xlbwutda1APyf7dh4ir6sK&#10;2x2KFwpdQrd7aZWUI7+EPMIa23tE7q4TDzV0IE9s894Gw9XJk606VtQJk24uSbQu+RBMwfYU0btl&#10;05PaVr9dB+mc4ZiE9zTq4Ibt5TuMrZeHGv42P7gtqkU5/8JDjU9Qc1QjPesUsfK4J7hRKCwarKLS&#10;9znanCsMZABmmtX6OMVZmaijSmDX6aRmf5PzinPn1nyu49h0s8wFBFnNimg061JEfbr5WhJZGaOS&#10;aUgg5of+mmnn8wObklwQWCzU3L53T+iBe0rSbwPgAXCN/wkjjOTvLrndEeDw5lTShaFH9hskGe+3&#10;Pgd3+8ntI5656ZWtC/06Ikl+WQcOJ/VJp6jOi92VjvLhwvzcDtwPA96MTanpFfz9QFZyR4YlL8G9&#10;uetliV5WycFH5cjFyptiK3hJmxLnkgSvE5jnd4s7LBa0slcViEehCa/O7Zf5KD0fa237ifkC9lGC&#10;EohMUYIPqpxtBySxOXHcpvDBDJ5Hen7BntqKil/OVhiluFyIubflTgGZyWnExlte1O0GlhFQI11Z&#10;tAO5PvxunwD4o57eFVW142LH+fWwC0ocaqRThSEiFs5KuTCk71x8KsffyS3DIn/+FonI/kcTLczl&#10;PfUJ8M1nzvXG3g4jHoku809/mDmzveCUCtlP+QY1Rg2RPSAqqADdqJ0RmE2L7hum0iNh3K1G8nr7&#10;ZerNZ240hjnyHojC9CXZM8JLttnTDZOlCXsUI75CuSpax3Da/AT8Ib4qEcGSfkYBzGuYsNiNp4CQ&#10;Np05B187dzUeEwWkohth1n2+fuZQGk1lavnLjZL88jEyqwJ6e3CVSPFRsutN8F115kQzKGVDidTA&#10;teexjPdcQL3PfgiTSD6p6APq68EJme1yxnyXlj+FCQhEcdvebOLoIjBHFsOhgrVu8FL+ER73xetK&#10;Cj+L9DxFhftpdNZ8f5DZP1afWXSRBgpDqkqyrTq/5ke94v0VeaAeY5zwf819npLMMv8LX9J4Leg9&#10;kY/NnLHjCz+9Nydrk3doVgo/sg7LdgavB1SHdi2lsWHimSnCLZ7xhXQecQ+bK9dH/HcTXn5Ccxo7&#10;UxB2G3HXp8SkoxnVy9gxn6/vXuPI9/hzI41iENJe9QKTK4lqASZRLndzw4cNS9RG+SJj8Ek+n8Ow&#10;hQq3+8wTSTECKLaGQ2S3dOTh/+FJOxdGyEVi8pUbccbBq6Beix67UCFqlp+IMOFKktKM2ZSs2PXa&#10;y55ra/JtL8Jy+cFihXz4ocajBsdqFCW1+KCeoZz8HwzBTA4UpgkTcyxwlZJCptDgIIOS+1Qhts4k&#10;l1GwJ6d/ral2GB0mfBm/Wjm0sqxM82XACSZ+L8Q5L/iJxGmPCOX2saith2fWJexlQfW7SM5jdB6d&#10;HMq6qVaWtjkWD85MeeYIpQSIpNuZHDJW6/jPjDBBRKeb8Mg7P92Y9N58qY7SydTHiQnEa94e3u3J&#10;/uSHTmfbWSC7YDhRTCMCmV8ekZ0lW1Rt2x9jZABRULQ61gZV+LLoHKXW69dCD3/UY/GZSkP6B+4J&#10;88vjO91wuVg+P1WZy2wx3Bt98g02+V1O7tqRfRMTYZLzy7T2wIBMyWL0ua84Iizo0ZX7dPOqdNQw&#10;Cu9EnumR2Mmb8RMQwnYfS/7oKnCPL9keOoAHPJJ4zb3+BFCvNF1MxEwmlYAPpCHD6CvWhVOPgIHe&#10;548EiW/Mf9GPtgB3X//NfpHBb+0lqrStImHfz6BpbcjyGmok0WGiBpoGlp4EMz8BpceSehrbK0tK&#10;QZaALyY5cyA/Y1819Ju04b7qXmbWR72EWyldZ5IBMnc4PsVr7NK7IA8ahGRBIHod+I23k5tgZOGu&#10;dkE2c8aLBj4gYQDsbqfh37MiFoC2iBpzrC41ApS2mJ84qEZuQVcULgcsQE+xkbNc4KSHIU+bq15H&#10;7XXgR1JRTnFSMqSv4wA5DGFGOu2kMICDMD4B/qpecesXvNN29GwxYkyr8k1FCLUZ8bgm/LLADBBe&#10;mlOBtL4T+1hev5Uvhp1OuMlw/uBjhQ1C9QlWGe2aFLctA39LSq6HPYFWND7X63iKCcvFyCPa0nE0&#10;X3RP6+DPuZTdCsa8liY3I0FW4pH6eiyXcJ1AiC/hBYg4aJQPbQc4qI3lO7ltK5NBYWfpxCkpWi72&#10;PVcC1VjNoMtCJ7KhAS0R3NQzUzgE148VOhJpQfhBROlIukfmJ3vKCMkZhj32ZDWZ9kCDFrFdF4F7&#10;x5qWbR89D1TVjB44OLo4wbMp0i9nNV60SfepqtcgC0qM6B/3a4W6mT57emPPayF8RR0SXPuuC1qj&#10;9obUAO8k9wUMNWFtotI1YinHqJZY/uqNdjueUAMeMCrzk+UhCIHchapyJ/qGZS72csTsZ7FeZFGA&#10;OA4cd6QgHSLEW8mY7GjgEROyhwo2F3op1GqT6XUxuQOV3Wb/0ItjAZVjimfP6vHUxFg+5ACntkMu&#10;7mSn8jPwzJUWhwg/ylMUlMKQx8nUmFLyFl0ftH48eapDgVqmII6GSIYI9rJYHAiymz9ySwrAZMDK&#10;9ekelyAmLA70EeOuSAhDp9gcrP+1UUdsKLMewSzVr42QYvMJ0Px5QstiZ1Z1wdfgMRPYXdSdj1EG&#10;mdp+rDqSVkzyEmrMyJW3k1KLZ20RbsnvsLMeb2LIptE9qfg0rcFFTRZ6Vd1Eff5Djod1sWdHOaCE&#10;X25ez6D/IKpasKft+8Pjh+68kdF3WADEFXip1Cs6iEuI35zvmUKGhLnyMenP4BGvl2D8n4nDKlmK&#10;oVAEARbX3YQX5IIst98EmTRezaCnh3dveDOFMInXwVL0GO/JfMYpOXmBAx8ylJuqXyvNexGFJx6z&#10;MSxiO84RBamUPdl6oUZe+WpZLy8qDYoIRYYpym1ca+Rn/NWb1++0MSd9y/IKqVhKEiFJVxiSs4Ly&#10;v/e1h/VqMCdnWirRuaRxdiESvbzBviajCnH8AXemU90BeI5CkPtvOD0HVukB7iKImivX/NtIe53h&#10;VLRD6ET7S4UQGheTJBSqqKqCg6Rxob/O7NB9kLVpKR78Kik6WWm3MgkDujqErWjNp8sz30eHH8VF&#10;LwbqTKJi5Lzx9m0rRccnvPdTrnJfZqz2+lT2f2oeWCawSHlsqzhCrJSsUU9sniOGpjGRs8X8SErz&#10;3B4q4ltYncvCzem2CcoupaOtAUf6RWhIIQEXMiFeXdCCk+ho6CjedC70T+v4pypGYkbz11Dl8u8H&#10;Z/SXQlKTdKBVddeTlINJ0bOw4z/6djWQhkOEY+Qxpzdz4INZVm6yV9F70qZiKhuz5hal850o8oPt&#10;fbAeXGwPE7GwiK1PmLzvDO2BMMJdonNXqkeLqVacJIHgnlB8oaw8jNW/esS0zMGh0/dEUDPwpv/s&#10;7nnZTsUHZTxjJwV8O9lGJICaEjR8qQS9prCLiG9OrIsEWkikj2FEhq1oFannfLTnjYyXT3n6+J1u&#10;DsstKYo7IQXX4NIC0hTebvUgro52ZrnkrQKgeejtXfv6H0v738aN0j4O0DYdK4uzDkYV0vYiFmZX&#10;amJ4pjxq7MtV1nldgZuxrR3EZdBp4RbgPhaNgiTk2WZk6TDtQeOkB6kprCnQpIUQU7OgUIeUnxQE&#10;oc40PipHra1KeuxqbMD0Nqhc2/Ugum6lOpW1Vqyt+I9p2lbbaILw8eM5w1k/HtU7RDGtduPds5W/&#10;GaYjhBD7TcdR3vlaGnmZwYFzl+TIncKbz56WtweRFfRt1X3J1JVyLPJTLiWv+U1DetPUj6BAweDj&#10;Jy/He9WwmE5Wooq12KeHF3g84fDS4TwIdXEMfTtM7xYax9VIMrfsqHPl177D6hNBwUMZ9WGrXaqi&#10;9ZOogQFehZohlnLSfezjE6/Md4uNALz4wmFZnWTVYnj7g9Qa7N8t2JzfsmAsUA7VY7IkWaDBik3i&#10;95NqW3ldGD5cs4NdT1cLJWciydcJ4zTj2SnnKkSp5smnZqslNfHCV4UplMPFBjeSwGIJw3/dvIDT&#10;cheoXI6rxOw95Dvg07fVS5mzeKjIClJTpwRXTW4QzDVHLcsDk3Nq7Ykk9RzE9bUrNTcX82/K42E2&#10;oj78K+8qXInM2id50S550Um7ijGrLEjMQcJjAhLxNfZR7pGnCmXWCAQOX0RjZWgcS0aaMkXZQzHt&#10;PpgSr6pJeC5BRPqpDKrESART73UBXfJXkoNyXi5Gjfq9ETm7qr+Y3S4GmKc2qhI0pijBD5Jrpbxl&#10;K8NQQAMSbtH88XM/OBESH7v4QpwyLg96a2jCuYt5I0JY+t8P7XlHftqdtxFl3DXmyHI2KlDDz8PB&#10;cnegr+mDLL8LosRb4x3m2BERcTS1xkXgVCEZC2tmuQssRxHmif73uuflg51TGo9qSugMJLF28+WK&#10;3WBnM6qYFHMAuuw4KQWeOZt63mDaLMh/nNOFLc9fWX8NrrB4J7eQ9BADMR0E1OfiLinxpO1B9VWa&#10;mm4s5LkgE5G6joIhmVZQ5wvh0Lex40Q0DaWDY5BVZmbzxlg+wWZO/7nfTEDeuE4ctK2jEa/hAv0s&#10;b7/RJpNG4Mjemf1UoMMf0L7MovXA/Vp/DcpaaZMvUdZindEV0x8cqUcfx6zTNZqBlPPJKD+DAWkQ&#10;r1xPlDyUUQ8NkV/8mHt5dXpRNf1Bn2FUoSuXzB+URRjgtOWQ0pQ4/sNZcGGQ6AdTobCGJdn8QS7D&#10;FvN3plXiLZgD7y9OClPZhwkacEaDROt3gT23uLh9VVdVtV9Q9mdfc54ZvS19aZErJhQk2lwjUMfB&#10;xG/ZY3Nj9dpiv+8XqR+HLlyUXj01pV6x/ZUWYx+9ECPpdliuYs7JzF+iRVqDH2T4QzNgIz/OfxwY&#10;teehxGrsZgJBnS96CDHhYRKjoCEBnsOcRpQbGssxtq6kzNBDw73SuVDLtFuu1a5nSwCRpmd6VVLW&#10;r4Upnq64YeXeKDN7m1LZluLeDm3UlA+Y/Ymo3KhM4UqVnhLGQdN14IsGnW8sCYaYNQtWCCEDX164&#10;+66VqWfRWhYVg+sKg1uu0JMy8htH/ykU0lTcfgL2zWIMBO6c2ZPMHn3if1Mko2QIwxvE1tUZ0xYh&#10;yi1BVqI1IX+xWVRKvn8Qhebvr2bl5fGXKA8+CwdVre7y6TXYverDye4pmnU5PaDM9aBC2VCbWsrJ&#10;E1E1PhKqtbpr9lYRQh4DcHYQteeYN0HDadrOHCxnXhAfzhHVR6FkuhE1a47o6q3pepo2h1sY2I1J&#10;zlBcHF1S8qXHS5ikt/nCUsoJv47OKSpoNa3xePiL/hQtcDNEG9yot2KLpSLa2iPeIl5ofXfpbmis&#10;Lb8PHUQaSatBRpO/Erj3J+ClMB5gsp+0eNZucdwPDjOtfZvMGaQpQVZYxz6PEwUX86Et6gI4FksW&#10;xW0Z5MGwP5irPwMvqHeVVpEmBl9LvHty2E2mvE6A911lzEr7ueSN9IWToX5enXYzIpRAk1MgI6wq&#10;+dQ8HMFBG8R5v8u4aope+3GtdNO3wusSK5SFwCEHCvNGIlqWubHdJRXG89jQVNwGifN+YHTPPVuE&#10;dkRTyT5CA+tku/QsUNqQollVqZdAjbPYUkluHIOixJFhKvOqHMRmp1O5Ij5SBkYUj9WaNcm+trgw&#10;3IHr7YrrhpQBUsYtmOCZtf1lKAaf8+UbY2W8m+DGxD1Vyt6p48aBhOIBKcaRZ7EzOqcRpYfz2mX9&#10;AisRHsqn5KdpVpxJCjKJ46BJzmWDTWLnTfHBc3XXk4HhN+/ymCOTUqThMyTzRbEMzuUyPUiy2TIc&#10;Jg4uDM6xH2C9KzKqofiT5eUIiKFX4nLdU+gJjB0VTlDyDBeiz1f+qCjrN6fynvfxPPZFa4sQkp9o&#10;IUbRaFuskiR9xmbwPeHxaip7YuDgeEbZoquetnor4jvGthwSUD2u9365nw0oOFR0I1hKCcXYTC7h&#10;UZQSo6Fbr96FEztTlKWK99tLbS5oYJUZh7yWyBu0GSqI/QpGbIGQs7KQs5J5zCApFLYRVqUR0b8W&#10;yZrFpaCFQvHug6jRqWG/7yVDT9w58YFOs2vMVOwUyCwei5yegH9KToTEB4MFZjkd4Kn2cZoXnv8k&#10;+wuEw+yPpVC4ckLfca3+/GrEmA8m/iaRW8FpEkoXS/j2I/nUqPNSkEqYPiCReqZo7JchNVUoXb/p&#10;Asu/ZsMoAMa8dlisKEZ0KpWW7PABq768HneRsUoInOrh3LQoM0tYBQxMrIqDQuIFj6KoW7zRWj13&#10;3j2x8faT0+vC7b6j+lXfj2tTwW1VsWKBeGuXXGnyONmRcCwugbSHnNCNf21WE5qZqBPKX1U5JsWY&#10;OkRZwKzjG9qThdLE8MSyKQoFnEp9VQvAPUhDwlAGUOMWFg+ShX7/dtWnUko6gYShwGIMUqIZzgmF&#10;5HVDZJ4D6bwwmc1Xz33hmht1SRy6tf8EGDmR5oTeo3CZ57EpSkBHS5jlRA2kzSiKSkqYs82KYoSi&#10;RaV8zxug2lWmS/lejMtk8T3HN/Nz+b8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CmJ6vHAAAALAIAABkAAABkcnMvX3JlbHMvZTJvRG9jLnht&#10;bC5yZWxzvZHLasMwEEX3hfyDmH0sPyCEEjmbUMi2pB8wSGNZifVAUkvz9xUUSg0m2Xk5M9xzD8zh&#10;+G0n9kUxGe8ENFUNjJz0yjgt4OPytt0DSxmdwsk7EnCnBMd+83J4pwlzCaXRhMQKxSUBY87hlfMk&#10;R7KYKh/Ilcvgo8Vcxqh5QHlDTbyt6x2P/xnQz5jsrATEs+qAXe6hND9n+2Ewkk5eflpyeaGCG1u6&#10;CxCjpizAkjL4u+yqayANfFmiXUeifSjRrCPR/Enw2Y/7H1BLAwQUAAAACACHTuJA2Tk3hxMBAABI&#10;AgAAEwAAAFtDb250ZW50X1R5cGVzXS54bWyVkk1OwzAQhfdI3MHyFsUOXSCEmnRBChILqFA5gGVP&#10;Epf4Rx4T2tvjpK0EVVqJpT3zvXlv7PliazrSQ0DtbEFvWU4JWOmUtk1BP9ZP2T0lGIVVonMWCroD&#10;pIvy+mq+3nlAkmiLBW1j9A+co2zBCGTOg02V2gUjYjqGhnshP0UDfJbnd1w6G8HGLA4atJxXUIuv&#10;LpLlNl3vnWw8NJQ87huHWQXVZhAYC3ySeVk9TyJs4xs6jQTo8IQR3ndaipgWwnurTsJkhyAskWMP&#10;ttrjTUp7ZsJQ+Zvj94AD95ZeIGgFZCVCfBUmpeUqIFfu2wbo2WWRwaXBzNW1lsCqgFXC3qE/ujqn&#10;DjNXOflf8eVIHbX5+A/KH1BLAQIUABQAAAAIAIdO4kDZOTeHEwEAAEgCAAATAAAAAAAAAAEAIAAA&#10;AAomAQBbQ29udGVudF9UeXBlc10ueG1sUEsBAhQACgAAAAAAh07iQAAAAAAAAAAAAAAAAAYAAAAA&#10;AAAAAAAQAAAAxiMBAF9yZWxzL1BLAQIUABQAAAAIAIdO4kCKFGY80QAAAJQBAAALAAAAAAAAAAEA&#10;IAAAAOojAQBfcmVscy8ucmVsc1BLAQIUAAoAAAAAAIdO4kAAAAAAAAAAAAAAAAAEAAAAAAAAAAAA&#10;EAAAABYAAABkcnMvUEsBAhQACgAAAAAAh07iQAAAAAAAAAAAAAAAAAoAAAAAAAAAAAAQAAAA5CQB&#10;AGRycy9fcmVscy9QSwECFAAUAAAACACHTuJAoKYnq8cAAAAsAgAAGQAAAAAAAAABACAAAAAMJQEA&#10;ZHJzL19yZWxzL2Uyb0RvYy54bWwucmVsc1BLAQIUABQAAAAIAIdO4kBbToJH2QAAAAkBAAAPAAAA&#10;AAAAAAEAIAAAADgAAABkcnMvZG93bnJldi54bWxQSwECFAAUAAAACACHTuJAvNj6LBcDAAA8CgAA&#10;DgAAAAAAAAABACAAAAA+AQAAZHJzL2Uyb0RvYy54bWxQSwECFAAKAAAAAACHTuJAAAAAAAAAAAAA&#10;AAAACgAAAAAAAAAAABAAAACBBAAAZHJzL21lZGlhL1BLAQIUABQAAAAIAIdO4kCQ1yYUuVgAAEFZ&#10;AAAVAAAAAAAAAAEAIAAAANrKAABkcnMvbWVkaWEvaW1hZ2UxLmpwZWdQSwECFAAUAAAACACHTuJA&#10;kXqS2BljAACvYwAAFQAAAAAAAAABACAAAACOZwAAZHJzL21lZGlhL2ltYWdlMi5qcGVnUEsBAhQA&#10;FAAAAAgAh07iQNOR+pOyYgAAOGMAABUAAAAAAAAAAQAgAAAAqQQAAGRycy9tZWRpYS9pbWFnZTMu&#10;anBlZ1BLBQYAAAAADAAMANkCAABOJwEAAAA=&#10;">
                <o:lock v:ext="edit" aspectratio="f"/>
                <v:shape id="图片 1" o:spid="_x0000_s1026" o:spt="75" alt="C:/Users/惢/Desktop/1.22/IMG_9332.JPGIMG_9332" type="#_x0000_t75" style="position:absolute;left:291076;top:26460;height:1447336;width:1745911;" filled="f" o:preferrelative="t" stroked="f" coordsize="21600,21600" o:gfxdata="UEsFBgAAAAAAAAAAAAAAAAAAAAAAAFBLAwQKAAAAAACHTuJAAAAAAAAAAAAAAAAABAAAAGRycy9Q&#10;SwMEFAAAAAgAh07iQJHPxOS+AAAA2wAAAA8AAABkcnMvZG93bnJldi54bWxFj0uLAjEQhO+C/yG0&#10;4EU00XVkmTV6UMRF9uBjL3trJu3M6KQzTOLr3xthwWNRVV9R0/ndVuJKjS8daxgOFAjizJmScw2/&#10;h1X/E4QPyAYrx6ThQR7ms3ZriqlxN97RdR9yESHsU9RQhFCnUvqsIIt+4Gri6B1dYzFE2eTSNHiL&#10;cFvJkVITabHkuFBgTYuCsvP+YjXslmO1Tii40zjZbjyO/n56q0TrbmeovkAEuod3+L/9bTRMPuD1&#10;Jf4AOXs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JHPxOS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1" croptop="21f" cropbottom="21f" o:title=""/>
                  <o:lock v:ext="edit" aspectratio="t"/>
                </v:shape>
                <v:shape id="图片 2" o:spid="_x0000_s1026" o:spt="75" alt="C:/Users/惢/Desktop/1.22/IMG_9334.JPGIMG_9334" type="#_x0000_t75" style="position:absolute;left:2133070;top:11431;height:1452271;width:1750572;" filled="f" o:preferrelative="t" stroked="f" coordsize="21600,21600" o:gfxdata="UEsFBgAAAAAAAAAAAAAAAAAAAAAAAFBLAwQKAAAAAACHTuJAAAAAAAAAAAAAAAAABAAAAGRycy9Q&#10;SwMEFAAAAAgAh07iQI12A9e9AAAA2wAAAA8AAABkcnMvZG93bnJldi54bWxFj0uLwkAQhO8L+x+G&#10;FrytMz4QiY4eXBYfJx/Bc5Npk2CmJ2Rmk+y/3xEEj0VVfUWtNr2tREuNLx1rGI8UCOLMmZJzDen1&#10;52sBwgdkg5Vj0vBHHjbrz48VJsZ1fKb2EnIRIewT1FCEUCdS+qwgi37kauLo3V1jMUTZ5NI02EW4&#10;reREqbm0WHJcKLCmbUHZ4/JrNUxvsv2eXLvj7nTot4fjIlV9mWo9HIzVEkSgPrzDr/beaJjP4Pkl&#10;/gC5/g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jXYD1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2" cropleft="27f" cropright="27f" o:title=""/>
                  <o:lock v:ext="edit" aspectratio="t"/>
                </v:shape>
                <v:shape id="图片 3" o:spid="_x0000_s1026" o:spt="75" alt="C:/Users/惢/Desktop/1.22/IMG_9336.JPGIMG_9336" type="#_x0000_t75" style="position:absolute;left:4151341;top:26374;height:1454186;width:1753291;" filled="f" o:preferrelative="t" stroked="f" coordsize="21600,21600" o:gfxdata="UEsFBgAAAAAAAAAAAAAAAAAAAAAAAFBLAwQKAAAAAACHTuJAAAAAAAAAAAAAAAAABAAAAGRycy9Q&#10;SwMEFAAAAAgAh07iQBeQGOm+AAAA2wAAAA8AAABkcnMvZG93bnJldi54bWxFj0FrwkAUhO+C/2F5&#10;Qi9Sd1PQltRVaEtREA+mJb2+Zl+T0OzbkF1j/PeuIHgcZuYbZrkebCN66nztWEMyUyCIC2dqLjV8&#10;f30+voDwAdlg45g0nMnDejUeLTE17sQH6rNQighhn6KGKoQ2ldIXFVn0M9cSR+/PdRZDlF0pTYen&#10;CLeNfFJqIS3WHBcqbOm9ouI/O1oNH7979Jsp1j879M+H+XnIVf6m9cMkUa8gAg3hHr61t0bDYg7X&#10;L/EHyNUF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BeQGOm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3" cropleft="19f" cropright="19f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356235</wp:posOffset>
                </wp:positionH>
                <wp:positionV relativeFrom="paragraph">
                  <wp:posOffset>195580</wp:posOffset>
                </wp:positionV>
                <wp:extent cx="5266690" cy="1289685"/>
                <wp:effectExtent l="0" t="0" r="3810" b="5715"/>
                <wp:wrapNone/>
                <wp:docPr id="86" name="组合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6690" cy="1289685"/>
                          <a:chOff x="7230" y="24889"/>
                          <a:chExt cx="8294" cy="2031"/>
                        </a:xfrm>
                      </wpg:grpSpPr>
                      <pic:pic xmlns:pic="http://schemas.openxmlformats.org/drawingml/2006/picture">
                        <pic:nvPicPr>
                          <pic:cNvPr id="74" name="图片 74" descr="IMG_93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13154" y="24550"/>
                            <a:ext cx="2031" cy="2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图片 1" descr="C:/Users/惢/Desktop/1.22/IMG_9337.JPGIMG_93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39" b="39"/>
                          <a:stretch>
                            <a:fillRect/>
                          </a:stretch>
                        </pic:blipFill>
                        <pic:spPr>
                          <a:xfrm>
                            <a:off x="7230" y="24927"/>
                            <a:ext cx="2569" cy="1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图片 2" descr="C:/Users/惢/Desktop/1.22/IMG_9335.JPGIMG_93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6" t="-26" r="26" b="26"/>
                          <a:stretch>
                            <a:fillRect/>
                          </a:stretch>
                        </pic:blipFill>
                        <pic:spPr>
                          <a:xfrm>
                            <a:off x="9940" y="24908"/>
                            <a:ext cx="2576" cy="19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8.05pt;margin-top:15.4pt;height:101.55pt;width:414.7pt;z-index:251664384;mso-width-relative:page;mso-height-relative:page;" coordorigin="7230,24889" coordsize="8294,2031" o:gfxdata="UEsFBgAAAAAAAAAAAAAAAAAAAAAAAFBLAwQKAAAAAACHTuJAAAAAAAAAAAAAAAAABAAAAGRycy9Q&#10;SwMEFAAAAAgAh07iQFYkmcrZAAAACQEAAA8AAABkcnMvZG93bnJldi54bWxNj0FLw0AUhO+C/2F5&#10;gje7m4aUGLMpUtRTEWwF8faafU1Cs7shu03af+/zpMdhhplvyvXF9mKiMXTeaUgWCgS52pvONRo+&#10;968POYgQ0RnsvSMNVwqwrm5vSiyMn90HTbvYCC5xoUANbYxDIWWoW7IYFn4gx97RjxYjy7GRZsSZ&#10;y20vl0qtpMXO8UKLA21aqk+7s9XwNuP8nCYv0/Z03Fy/99n71zYhre/vEvUEItIl/oXhF5/RoWKm&#10;gz87E0SvIVslnNSQKn7Afp5nGYiDhmWaPoKsSvn/QfUDUEsDBBQAAAAIAIdO4kA/1yTgDAMAAPoJ&#10;AAAOAAAAZHJzL2Uyb0RvYy54bWzVVt1u0zAUvkfiHazcr2mSNU2ithNaWTU0oAJ2jTzH+dGS2LLd&#10;n12DBNxxzx2vgcTbjL0Gx3aadt0FE4yLVWr8c5Lj73zn87FHR+u6QksqZMmaseP1+g6iDWFp2eRj&#10;5/zdyUHkIKlwk+KKNXTsXFHpHE2ePhmteEJ9VrAqpQKBk0YmKz52CqV44rqSFLTGssc4bcCYMVFj&#10;BUORu6nAK/BeV67f74fuiomUC0aolDA7tUan9Sju45BlWUnolJFFTRtlvQpaYQUhyaLk0pkYtFlG&#10;iXqdZZIqVI0diFSZJywC/Qv9dCcjnOQC86IkLQR8Hwh7MdW4bGDRztUUK4wWorzjqi6JYJJlqkdY&#10;7dpADCMQhdff42Ym2IKbWPJklfOOdEjUHut/7Za8Ws4FKtOxE4UOanANGb/58fH662cEE8DOiucJ&#10;vDQT/C2fi3YityMd8DoTtW4hFLQ2vF51vNK1QgQmB34YhjFQTsDm+VEcRgPLPCkgPfq7oR+AHcz+&#10;YRTFG+Pz1kHkx4f2a78feNrqblZ2NcAODy9JAv+WKejdYerP+oSv1EJQ4F17a5bzksyFHWzZGgIe&#10;y9b1t583Xz4hPZFSSUBbpy9n7+MgiDRO7UJ/ZX1gDe6MkUuJGnZc4CanzyQHkQItJqrbr7t6eAvA&#10;RVXyk7KqNOO6/7C7BomE1hcUxCBOUwMIJ1IJqkihF8xg4TcA1tLfGQzKLTCNWYJUNuJAgunwQtj7&#10;8ANWO614gTcA1kzSB4N2L240YxJtBOMP+0YQXcqBRSHVjLIa6Q6gBVDGMV6eyRbe5hWQyhaR6cLQ&#10;5gU6/18oUbAnFK/TyXHinksoxO6vD9/dKZWXinHX6/m+2ypo2Hsxn236j1tNvoYPahJEK0jX4SA2&#10;JRgaa/lXne0Ia6eYxP7Q+u90NQhhYVOIYt9UuEeqq/0C5N9fV4MdXZlCrHfI46xSwW1dwSkPSdXy&#10;OtAtFGPdwElvU/0A5WxHZnF8uDmz4r6p9jjZymwIC1uZBQbkg8rMnHpwJTAHYXt90XeO3TH0d69s&#10;k99QSwMECgAAAAAAh07iQAAAAAAAAAAAAAAAAAoAAABkcnMvbWVkaWEvUEsDBBQAAAAIAIdO4kB1&#10;TvUi0mYAAFdnAAAVAAAAZHJzL21lZGlhL2ltYWdlMy5qcGVnnX1lVFth12Vwh6LFg7u7U6C4FXcK&#10;BHfX4gUKBYK7u3twiru7U9zdvcP7zaxv1ppfM3Oz8iMrN1n3PM/NkX32Pvm39G8T8ElOSlYKAAUF&#10;BVj7eAD+rQIkAIjw8AjwcIgICAhISIjIqDhoqCgoqARY2Bg4JIRAUhJCYmIyKhZaMgomSmJiOl56&#10;JjZ2Li4uIC2/MB+HEAsnF8d/vgQKCQkJFQUVHw0Nn4OcmJzj//n41wXARISihYqAgaIAQGNCwWBC&#10;/esDAAEAKLiPq/3PBf+vAwoaBhYOHgERCRnl4wTIJwA0FAwMNCwMHBws7MfZvh/vA2Ax4bDI2cXg&#10;sVWMESiccDgCY3MRKcVru3FVpy+pOE2cg5CQ8T7jExBS09DS0TNwcfPw8vELSHyVlJKWkZVTU9fQ&#10;1NLW0QWZmplbWFpZu7i6uXt4enkH/wwJDfsVHhEXn5CYlJySmpaXX1BYVFxSWlZX3wBpbGpuae3p&#10;7esfGBwaHpmZnZtfWFxaXtna3tnd2z84PDq+ur65vbt/eHx6/o9dUACY/2nWf1v2f9iF+WEXNCws&#10;DCzCf+yCgvb4eMJgwsKRs8NjiakgGDthU3AEIuKIx+bWdiNRcqpe4po4TyPjUXFtUV/9x7T/suz/&#10;zrCg/y/L/tuw/23XCgAVBupj82AwAaKAQ+42t+ukA3v3H9Xg8/g3jBuuSZS/b7+1NEAvpf8A7ssP&#10;h/6iB3rYX+O/XvGN8DFI11Yxp1Ze0DSBXpb0iEllTv0TQT7WGlVgoyDnOLtDpHIPBFdTcKXjAil3&#10;4LaYG2qEUzCFcaBI85kBd3SbsS/p0nm+SN/mu1TZA+ee5YGQmHmuvXr1SCSLun/NPwBT8CX/6wmM&#10;UmJOS0jG64gCh0/s1D9Atu65269YTZTokkhQ/Nvg5rs0fLPgL7SOtSkPIYyH+MW1qtkv40DsLhQ9&#10;Q7qtRZCvNOWtaKFj611t3JJcti/6ps20OXDFkCgmMEkSC1xy8mzefPKrL5YjthsXe62Eo6Ng+3iG&#10;PuyKlXKmfBLv0TxsLfbW3j+FW0/aBXV2ueWlMvGZcDrVcetNTFX0+6G/wIDMvOWEEnads/CNYeEW&#10;Ud2KapX/fO33kzebsWrKa4cln3+Au5Pqy6xC3HIhteavCdAEYEBET0KLRSnE80ZCYkpVyeVCdTho&#10;c8HaoKv3waXv73kzt63sHzZp67OWbpCgAZiHZeklGuP2HRJfBNwQuB3xp0BzOLamqskgvYp/jLZJ&#10;n9X7bCnsLMoecX1VvqFwWwNeszz7wUv7Kq9gkadwLCr0D6C7cH3tVfEd7QZ31zAu9HXOP8Se0TTG&#10;OxpyNJPMzddJOVFSyROaSJqou79s4I0638g1w1eJKHQziLfHZBdOQjN4aA0OdsNvONNpf/1VFJlL&#10;ZoFAFvzsB5n2fP/kyqePLjnyD3DIrK+Z0dwWmZUF4XCfm0GRJ/n8S0g8Le23jQbFEh/1pNbmziEj&#10;HsF4/Z46dm2ASCrjO07sl30MToehAtN3XKJG/EiLwDebJFW79UwVWUYK+F/2Qu4lutTdOy3vbvwO&#10;2Ze4BEbSCzFDOyGKIcMqoxxQ/wC+/nfHJ0fs6zq/9qK0LRzvuUZdRY2fx/KfNHfxl6CqInzwJxTl&#10;DveqzwpmufZ4SkYwA9aw/aZPwDcLOUmytDOk+y9UdXF7LkOT+JONjPWW060R5W5mcGPm9Lg6RGWx&#10;GfPO0dwaiYsGk6JrC8/0SevrWDoizggMLYeixJp/wizjQ5vT2CkSt0wRaKM7s0QZlucaHtWULHsC&#10;iPa+wfOfPS/QEAvC8pHU/gMsVDDQM1PcCWiYqVh/TeZgvtvUgab842GWwodQ3Ey5UFKuc4pEnSMc&#10;SDB5oKVKc+PcewPcUeNiWB6BCZz9B5iXHFttrc0kmXOPbXffzasho7c1ynB51vCx4Yo7U5UP+Rac&#10;D0ysERZ7nh+2m6XdBfhp6C/noDVF3vGNixgXF9PjwJ+ZmUE66JuyMy9FBRq4hZ0BiCkywrIIl/vl&#10;ktir+uHzo7jDBMKXTs9pOgVpHrGF1PK7r/lErUZ+CU9B34K9bW0kqo8xmZgda85iAkfYKEWT/DF0&#10;M398obS0P08J6AuEdoWZy9bthr62BEkxHWbCexNms7jsr5JPvnDr7zpLLdQudG/7sujDMJKLbgC3&#10;dB2PNbEwko5FHzFXX08mC6JpfsFBEJdf3ugDkSNLjW+5fNRYTb29BWRapDRJB7nYcfcpvKb2zGxf&#10;XNQGK63ZHWl/+LS8a1iXUU9b+O2XKi60nCi6qKZJgsnD3y+BW3oR5uzmvm3gL/m41nJ6n7Z3WnRV&#10;FkqH8uNXqmRcNGh2f96dKGDCfrI3OeXntjAupuuZrb9QyJ/+VWXRR2glm/wtpKbvLAZz8OkfgPDo&#10;uGOvbl1XFsURHySSdZfOwjKIYIPd60MRgKqKGnjon2hIz8TxWTOOhxLW3fjxH0AubDQLSZff05WP&#10;/676a21D3TyXnk0RXskpz5DYkgc6/+DUNO4YfRvxT94HRhTxZNUne54G22X8EgjKvVWclxZajDx6&#10;KjGwL8if3AAy+ZO5EPnSFiYXagDq1Us009RaBNuzsvB63l6otp38ydtlUP/ddcUy4ZwQ9rhu1H6J&#10;MbOLdHNR2N/WjtWiSbRrF8Np6V2DJWXR/Tk32jSKQmyvakYe1OiyUHVyVa6INgK++w3p3AC+2fqp&#10;F9YwTxCpfK89/rbOiqy08GqjvTW1aRHVe1kC0TN2sjwW2KE80bht6xQY1n87fNcEKqGZjMcmV0rW&#10;mTkdPe38AyyqaWNTlJUM0wLQiwoWprDyF8Eft2ylxm24Lj/m4IYqvq+k07DPoLrBtuvVoXfcAPEq&#10;j+gGwWu9sh7RIRjvJvh9JP61vCFUI2ndwO8E0JNSeROr14rpq6RhaKAyVG8Iu0qewer41C8w/9qy&#10;Y/u2AN+6aAgZMSyO9Weg6zkfIg1YpKEBU3RMVAgbus9HT/baNam0Rf4D4Fj/jaV8jvgbi9y4tVrp&#10;9E7cPtGQ3syKDfNMeIYfPO6xRXLYt9VXrgH6jM6Bhs6XiyuBSxk8VMxlUcI9Y+Kcxa/w6Jh9Phb2&#10;BD7Rxw1KZTUKY4KtbDir/npVxn45txsNk/sPMBjiqCsQXLa865qgLjMDE0efH7sgEaMXnJXjyCGK&#10;OksN3p+E2K6thrrzd2NxgKtsOCSd6FUB30SJ/wEyFqkn8oKr8N8YGh35b8tvWLS3lKCBfffvkGw6&#10;erwntg7Ov6VlNVXWenQ2MtIVT2+MxjiI/abakWK2wvKEizJLEoTh+GcD2gHyvjZ5hF8Psuo+RVtF&#10;YuhmlBTFSAC0Qg+lhdueNQx3lybmOuel2Nea9obeNX6Sw0S+w36sdc5cFxxC3u3D0PvPBb0d4thb&#10;5uw9/Ttgu6uYT6FofQj/0SPoaVZmaMDlLwFNRV1AQclrsuhErh88htjx361vKhqzr5vIIfm0OZNT&#10;2Dreg+FGM1Uz8CEFTG3h4vD8D2XTj4OK8UR9V9n3i5S33NYZaR0hY1HZTFk5767l9gUH2V1O6nlX&#10;eMms6x2R/u08/gIdJGft7QXTIr5Adyu+BhFThdicLvx3t4+I0hm4nS+1vrRzjcuxCVTOKcWXIFyT&#10;uRrIXYfXpjt6TLPpxTz+/XpEoRVEI8Yi1JuKj2rPtb10KPvs9CXrGbeg4df9x32bNsHhWPAOXdmW&#10;5RLhislVVxZCVds1ropZmHsUTgjpjTwIeYfYe/GyUxbqJjBX5vVlODX4647HlpchD+3Ht7XgzMBq&#10;mh/mUy2S07R4s5AqM0iqesJkIC8uno9p9uDwWWGMuay0JE8iZbQRo6al/gkRI5TdDofq/QhM0N8v&#10;Szu3aP4Bihif5/HtkmECvtxV4tYklFBwd+Nmc7UScmOv3G/H41JxMK83aNHxxZiCJdb8XP8BGDus&#10;xUYfo7tJ4bOtiGoIurvFRU78lUeqHsUP5e8r+YcoJG+w387DnjAWIPbMcZ6GBFp0m6Wk8yM6Xiuk&#10;NfFMXtfAgydPs4tnQqvlNcLW2sOkv0fuql/9noYHX+S7X/tpsp4kD+VIxc4xnrhFV3Z1tpMEPdN4&#10;oXoZbu6KS0l9pBqny7KiI7z93FzmCaSlnFs7IlatLbt+FDyZPu8kisbCXBbMN9Q8y49EIInTHA2d&#10;+iss7LfYHOgi4DPBc4i2t4Nnuc5Y7dZ/aRGoIteI/DT6j1MsYzT3iiyPkXRZkL9XdD6GxkimQ0ew&#10;va1qfJ6vtN9v8u8gSnzevKtAWXK3/jSG8E39H4BdW/6rHZawLlwcXCzOHrpf80ceRdPfqDR6aFNk&#10;hobi66HFLWRlVe53FfF1RKbrYsnPbVKV10KS3wo0c5ueLSrZyPBX4PWnN6j4KCJrf+f0Gt1HC8PY&#10;w+UT0MIdrjXkQDTEkntvLhib//ULDsOCptERjVvNRniGy5ymSAvp6GbvYwLw6I1RZONaRoaul/Kq&#10;tIo27uxnHHHNzmWFzXxkrqkAVyHBWmcRNmmuFa3Fzi3ls5aDg7sW8gFYd7tC24uN/4Q4/3pIdG7x&#10;uxNUeEeblia0VqH92MGA1DyL5TCXylcqC+QWfNqFwohtgsI4ul3NOCaHb176t+NOfgxZ2reoBZHp&#10;tOHhatG8mknh5P8AP//20SddrzNncs6eE+9ccS9aGV6AMvudiz9Xf6f4Thj56G12kDipxOdaLTgT&#10;vS73kRnPary7HRmyfX8srpo0RgHu+hd6kSaXijvY/UrkS/Si3YiXCP8rUZyeSh3DEXwwkoM5RA6W&#10;G5lnJl04sYI9N1geEIyN2KhrjlI9C6an8DDqij6LBI+lTV4hilqFr/KZ8Q0fQ+FObKHLV05kWYzb&#10;hwnSUbr7MjRMQyOSAa1bWKl2VnJiXCcrzX8zrQ5C7D5PE7+bajaN1L6OIRQpWvQ3GKzmCqWIwVz9&#10;A5xolrPiLuKeZ8T7Xekx+Ef5Czi+DIR+8Y5QVzACAO6L8o0N9w3zljMDDnKELGKzr3C/7robPzEr&#10;+jAkexGfiSVTpwPQw/4BxCp+C9sodbbY+Nj8tPoysSBFQLpMvMjYZpfJ+DXWWt8RfTp+LuPl4z4s&#10;FwyJjFHeZNfMpu6CzcDYwq/ItPevs7pRGH34lJ1aInfea3sj7H5y5j3elzqEVuOShYCbLSNrzqQk&#10;y8/NnkaJqFwvhY/qgLpMO7e73QFbUeHyaS4wJRJL5nZcWpVuHOD2By1Cgmk2SRCwBCVkUa18s9Dm&#10;JuSo/YLOiNC70DOr9MsOWWZj+SRej5m2hbtXZUPhMKKOVEkY7ut4tpoiB+YSRiV7IbDPk8T62yD2&#10;BbjQ1tK9a2Q2tueS89iGAb8g9cfQ/FfQYzguBG0NL0kck+GpeZhgkAZSTNSWqu4ucUH7l35QrKsM&#10;Sz5Alg+gRtX2k4fQFGHWsaJD95E6FVOg1n1FhpLMlzGnnzH180162wLoQf32/fuOiuQnDgKnIaLP&#10;zx8FlfVM2sYCGg0Pg8g8/cT1IzJGtX2i0uffztXpWPdEGRgLNYmrPHL9qzK8QyV+h0/pR0e683IL&#10;8p5TgU4wtfwmcdCictlnn/4BJi3/AS5qtRCXsWndvbPDfgWdn8g328q1uCrrOy6JJjpUOKEeeJAG&#10;cw8fr0RVPCykFWULF3jENCooO/7EnCWYdJR5hXNFMJz5bkO9BtvEt1EMrOTQPlnebAwbd/VN7aaE&#10;OL3T8DwIeNxHlVjpEn+OwhjTEnb6izu/diwgOV7eTX0qRyIzbNzvKEf42WSRR57IAu48nwAobjmF&#10;LYzQ/VxncGgF08zq8HMUXe4fAOkddFkVyp+rObHHvU8ovEboNtTMe++nAiuy2gACG6G5snsGK6QC&#10;P2sLB0oTPDupNyK0zK19JaH52gvNS1u0NVQRRfvJUB7eT38P6f1olzBp1GC2EXWjp8Ao6gJ8oEHT&#10;UQf+JkveFjjHrtb4xU9t6N3zlUGtRndfOrKiPVPRXt3YHpv2bav7PbH/mH0fuuvHkAdGT4do35S0&#10;fx7X5VjVVN1wCNmlp8PVK+Ok+bcRSQsqK6yQjPSEIpeGnctjUbmxRTsP3fCEH9O8osr/AJpoythP&#10;n0m/uz1hzEIMHOsZKVHLqxDf/XMrqKoq7IBua0IkjmjXVVCsRGTPd++JU9YqQ5jRjGFTVXoKC5im&#10;osdmBA8E73kdLC+mNRfiFZEciPxDFUcdyGWQlm79kemhwhp46/mMfVkSJCoQ/8NHNathZypJ9Ems&#10;1BXSGGHmxdLpFYqld4DgQK5HBaqSrkZYaGWQVEqX+mbPqXBoG21nbrgT+wS8xD1Ml+yPdAZufxN7&#10;jrhhFCzBTI3qgTMeHGM30Kj+lRMmH654+yXvjLEZi31Qbr/rj5Jlvb6pfsV0vpMFSR8rbBlyczes&#10;pnIYnhjz3tovLAe+ni8G7aw7k7o2nkXTnYsGP0l+F4kWiuUeJ9VOemC2itetNUTImxJHD15WLSIK&#10;RPiq9F8Ujk6tXzFt+6McAzfwZj5KVtgP1/D03LX99d7J8KnMN+1EIQsui41aPCocARCEcVONOVdB&#10;MXOX/tvG68eJ55qXqoVgcsnBYprfjNBaoRQzY2bjRVwtTUsS44tb1C8MmgXSpY+10ZIv1hsU4mUm&#10;W6+h4R+s8k9Ub59hptS2/y0gUyW3E+Mrrbv/3MdjIZfLuO5K4RJq6P0ySxQn0jmToc8VnDX4rIaO&#10;cotLX1QVYVVs/lF43RxBEc7Q7bZa7kRwx9Yg6Ge13xH7zK34R8Dy2hXZVBJ/Hur2qF4bBrpmBRxc&#10;Vnmot87d+WPK5vTbILb4NOBNBsdAkRHfD+2mZfeLIKRLyHtWA93GxsQporr/tpD20lbfVfWdmbpc&#10;9xevnTvQBo2syKeH4/GBDMbOppD3bqtJrdKqCmw1+XO9OCisAL2kvcHd3KOev/UWqOrx0sIDyfT9&#10;DlGbYAiEJ/UXuX7vMXe8VfaAmR+wpHjY+GGu7o40F134Bg7K5R3uS8Ub5Kl+COaKeoLcRVK5B48v&#10;ig/fqRra2FG0KZnbjKhqyaIRipSPNBv0RD+daDGXouxYEe46p3YLfSpf8zloLnunvDQY27MfyDM1&#10;0jDljIT7/s23dbu5o5JPfTcBIgwXVi5gOC0tkS8t/xNbam+6i8FXikM005mUv5ntqByAb5WB6tG1&#10;+7HVJ6dncTM9RK7Me3mA/JWWfwAsSydrP73GtyHHfCGXRYg+oSp/mh2pvhgCrNGMlskGZmweagY0&#10;B/rOO1eaR+DeHDfdGenBiBbCQ8p6JLS3xUprR4VCC8Hg/DrH6pn3T7bYROYbX4G0UwgwlBdPs26S&#10;tBDnj27Syrcg/0zVKS4dW/sNnS6qqvmd4kqsNJVmurZMIQCTEdTTXN87zpQM8Qw7bp8rZhvrQssF&#10;psFZPeZVKhE45x9AtNJOmQ1IR4atrwnxuE+/R3aOjcoHVtrI8Zq7eBM8Fa45zW0XNdSlXQ1FOUZw&#10;XPOuix0r2kgW6w5IVO6PZwSNJplg6Ls/m7fag0DZRnrnkbM/wiTXpODcZEF2lEBaVdSd+FYmi6NJ&#10;3fKSlXqJlHDXZ5UxQc4sM8ao3mo5nu1CM3Lk5oENKcsg+qoiGeZtVsYMOEPlPU2K/pA2Wcrhmrri&#10;Ju+2e5/6oeDg2T3uBU9d2JkKkVmHEjJO2mQPlP6JnqUVdAksKZcmfFWvUw+8BeecwSouS+mR2F7S&#10;eZKAdTq+5wBfK+0CEG+fA8HGqpAkM7XUOTMYGFNlo9Z6Bd/wG7fPZ167RnuHMv7EYHyVqu6p5N3U&#10;XgndJXhNXbg8DtcrcUaAhEULFNR0uV9NDiux91IfqNeoS1qPx2s9IyXaGj34UYwaEG6+WWvgrEv1&#10;D0XcO258kU4tkWcR5KB/N1rMOdLSdX22dXBjybbu3SXrMYut/WtJcHCiL4X2WSCj1exnvPSnZFhT&#10;7Eifmch0d5ztSpfWJDuYnKas3eht/G21DwjKXrTQbMMmzaxW1GK6QiL6OumHn570kXarZhG3IrsF&#10;gHG3vOTU/027ghUyaeNBpSSB4/KQQBydX91IV0qLw+CkaiHptV0enk+P1lEBmmeedrrtmjzR35so&#10;9ZYFOT5N8nFXOpT1HH+tEftIwZJfGQqng+wJ6T7iNXLIu0bPAc+dhSkId+pgf64qcivNRFlhU+PF&#10;wPrCcSzgTV2DWVnJMzCJuN23+xiihE3jqaaeDjkXUX8mQc0y659qE/9jDjAjtv9IxRYKC/dB+Akl&#10;7+c2eONFfG+rfurJ9dwdj6Z2haEyt1y5uPQ6ER6R9tERinKIUmbmooHc2S4eqNc9dmsp7ydBiN1E&#10;4Dtgonl73URb5ihhvFLk2CIlAmM4whSpf6YrA7uKu4Vow4+R/YHp3Us+w57crD2yCB0q4xCC2/0s&#10;moh1hIytL282Avfa1bH5cWxkwr/2ypMxpNT8pD8wHpSxA24MHCmSfFn5g+CG7H8AjW9Ni7Q3otO7&#10;zqJta364zu89PdBf6iWyEuU26LZThlEZfqKaYg9VgxKpQWP7Hi3r2muFM4Vdg2O49/F/iSPymRzc&#10;qhuQ3csBUlJO7046mOK/P1ka5Dn1wtkXFdVeQVut9GEbkMeQd4MWSRijjNf5+SUzVfsYYvfihJ2X&#10;TX7LhGyhEixrqg7y27WDLq3DdCxnGG1c432+mqJ/6aL1ABby9BzPqvjorbrfMFMnDInZgljBvYuk&#10;iVpqrXqlO6aDo5/QwBdutDfco7rssiMLR+/mDemt3zlZjr/Tz2bYIzyrwHVZfSM9eI7ovZK8TXLW&#10;OYOqA/Lbgs7nJRe/OkkyDEOajaScvV2Fo6zERdvE6G7m9oQne7PwZhtg0/u0jpVyObjqZFmh12WG&#10;VVYDBO6qgVcOEQULVXtzFzzruuV8QSsyoUvqGTBDx57jelcIfZlSL70IyvKJKYZ+p4LgDNRrDoFd&#10;R2fBRZLKYwZXPmZdvIht0e0VAcy1Zy03US+DDEjpSIiS5qwpClqwji+ELDxMtA2GSSvSokr0d+W3&#10;mQbGcblzRm3EKAsJMta4HNQgJeFr+hWzonqarBNL2JpapumKCLkgwchdR+UDw5BNbVpIjeeFxusi&#10;BV9i2JqhEjyDE7eBgJLToSFWRLmGuK7+YcNjZ93tUMXW9WtJvjoMPu3fk41y609r+v1ND9YdQ+I7&#10;V0d6UZ/UAajIQZLknq9D1QkaepkbB/MFLV6ag6k6b529ftR6emFWTPZrP10eZIURb8muDMz6y/XL&#10;zhNgEWLaSX/66+68GpSP7q4cnYAbJB1ll2f3hoCTt2UL3gO1XM7ti1gDJe3OSDQdu8cTmFljTyNT&#10;Pxn4BtVtDR7jxeuz5GXNMw1plvpopKS3FOuupEJwZ/R7vRjlfm5z2n+xDRI4iP6TODq69bJ6b5Nq&#10;HinUQsVlhu4yF5VXPNsucK+FwhSf/8nvOMiZsbBZ0vqOXzXex9JDi5Siqbk+VsEFz5RcaoIzcucO&#10;mKk+/dNj8bCOHBOcmnClgxXffkCwu3O1c9v1ylDxOZrKn8Zcn9gMHV0UGWy9f8e6XFKJfqNSW9c0&#10;S5NZmR+tuApiOPW5VP7DmJKmHo3n3AtQZ/Z1E24OP6dKZ+5pw45wr7YrYYkVAo0654+g4Jv0ZZii&#10;r1lUflY8llekDGjLkv8dbk8QjeJ2Klx2HrEQs1E5UIiazEaRpK2+Kei+nr1V1dn7jtbUCrSYx3yA&#10;xuPLd0r6YXqAO3vkjxa3qgdtqVMRhHldMxInQHxHfF9eHl6MeDy2A7+06oCx9lgt1WhFisayKDiz&#10;sA77M4hvfSTw9qEIHLKsWl0OC7w7GXwPMYxyMLMD2caW48p0abDs1QiipvnYJZ9Tdv5hE+U0ZByc&#10;V15zl5auU3YZqBZCEYkia8b+nfJIlMgGJRpeynIaHW6GkYpIhJBOWbNpEcB5YljogTNEkATwDUb3&#10;h+n3fOjLNDzVL0ywVUVS5/olzQ8bSXjLlpKq9aOORo5Nix/lBHxmcxmTs3smCXMB1G3Ls6pbteZV&#10;k7uA0ZVOTOVHocWHjbwjIHY9WYnvFZC3XikQtYjTzg9EXYw7X94bwCBXLiXGcDEMRAup2/gaaRSm&#10;PGfMMIX0/pXck+klgR3t5tNg6a55h3pl7nhbG+GswfIgS7njQnKSFsY9f0HgJ6jAoRCZzZAd9zXU&#10;d26Nai7ovsEcY6Qnj788TqtCboUzroy/f1dKjLTHujGq7Xd74eRqWcI6j40ADl2CFM3QeBWNWz1p&#10;4tRGO1eG1tYn2E/UA44uuKpP/wH4KU2MPDbKpNdE/g4teD8glBwz7Bqyz9wl8UwPOtfBMaHkBXw5&#10;mQbbZudw616hta/fZ4Utvn6kTFeWSk4/IHgHhaoMclfY+NaxbJ8rVTmx2GXqYrwXtTjY97gCSUpc&#10;o7Wz6HE4+LoRmsvE/eg3nITRWIz2uGwrzioKXMyhv24iKOzCwwTfdR9cVkS5A1mu6V1CYmxBh9LK&#10;JwY0IWiVu1gV9RwKVYgwuYYuq1VOusl+xLPcuOpxslPQGMPRf3U31g4POqnAAqMSlOT8DE6xG1Vi&#10;xA8uBXhX8kwVfJJq8QZCfxDS1Zo5VvR7Heof7KmZl78QOWI46G40zEiHCgkldXXfNzifUVG2CDl/&#10;oQUvcmdYSpbXrZtnxvZ/P+LVNYC0L8JzmFN5WcuaDn7rxV319JG4fH1m+pysGdvT7/wy3eZBOljp&#10;IhAdAl9J+f2vImMCA7mkoDuPLOgiA329TA+ufdb2zyTa7XXJ5mffis+zlJW6xUosb0hutNRGV/CV&#10;IKa8RYnZndA5C99Vx1NpxfIloCFkcNKcJF8bT8rc5AuBs+zBicEYJuTIoSGvWdQtxSwaaYj2ut/V&#10;D7/ut2yc1VkkXCHAS6HYGTR1EKs9D643nO4QijIWcXBeyUAL+8ldXvJuIHAmJdAuKfZ6ornarXue&#10;TVzfb0Uek2vQTBz8uFjQGV7FvJguI3vv8o47aWMoMk8WCYEUsG9u4gl2yk3wjWCtKJ/TT5Uvk/oI&#10;R60tMhevS02t9WKaRLO5NFE+axKOTe+ho0QjCZfLnfTxungm6b0MktqmK22ydwFAt+VaeN6Kr3+8&#10;lS454+QiTdqMLfv1QGkezh78owVSpBZawqVkMwXJlpKT4srWR9g9kXu6jIWpgrHd/dYVmF/aUPkG&#10;QQNWI3mHmEXL/Y3pzmNHqArOy+sR+W5bR6PxlFAXBnPjcWzwGOvc2c6Rm8EZC37TaWUyg5cLpayh&#10;B3E0Ywt1MC1IL8XEmAaJDaUM0AXEkUEYKvofSMCnJXyKak8PFU/lZfMh9uyE59Iz/cdfLgNvUVY+&#10;0X2kAvGmCxGIEwM711WaCsyJXRqAUo2hY68TA+nopaf7TVQwE5bnDrP+XbuTvq4+45lCXRiTIwea&#10;AZEP3z+AgbjyhrlVhPzPHgs63k3SYPBopPpv4mT0qi0gJYKQBVhfM4GHp5Rlr+XXH8RvVMcylCcb&#10;pYmuc6T44j/Vgjhk8He4l5FoTqOtSzu90rMIZ7D2r23Kf/ehppoHBL9MFh/oXQoXxZaIlQ26tcr7&#10;vpzJiPKolxA8x/gLdF0+AVdhsTCSUaNXpeChPwrNfjMTn/TylqXk1dEaPhha4Jv1fgZOOdd9bQMD&#10;n6qig8uf7G3h4aHfirP3FoCRKPJX51XZZ7qC9ive8LP9WLOZrVgNT8wVO8PMtA/EqrRKULbBV/57&#10;TZMGDWyizhsiApXfl0UJr+0H7JFYZXfsMVs4meUvk80TIkV5BV7fqflo10oUh12UFPa45fXa3rxl&#10;F1Y2nwr13vRQ2VViOISdGe33J081FxbsCG6gg8k0drOa+Z7fE4utthWlNsv1qPuX1TJD4TSAl+Q6&#10;D+z6ilzJvA81ei20zuRrUn7ZO7JSBacFFTFyjlErHrYFEgybKIUwdfbAnKJw3qByJ8eoWZZT9otx&#10;pmQBUyU2+yr280/+upPpKgRv8w1Wk7BxirYlXikCA+1P0Z8dxwaJsZx9y4gEvUCNXqpsFeNB34mh&#10;7j4QkGg3xhCy13b3Qd02vJo4uOhv3zAkYuWP73XZ7hfN3yLkZsBCSXBB+2ScFw/+k9yLulYzwu2G&#10;1hWC8Jpk3k3lxHOGRLWNevhVeGaZSxaeQsjHp1z77Qa7Z2GLBLRH+rhldOe2EOzeZ++eH9MEXgk1&#10;apEhCHEuJ9HCNj9+7FglDAxOob433DaxDZTipH9yFc+JiHDgTXSMg5nyXfMTWozVLBaq0v16tdpT&#10;7KkfO52y+26e0SvMkFnwGCdD0ivTbMSZnXArmiKaqMvaltZf7CslIWAfFSqwGPz4Ivmn+UqxbrWb&#10;68aAHAVfMNxxkAzARxxseMU18kuWr1qkvfH6/M5nbOg57tSK+Mvk3ldlRMQtHBaOZdg4z0Hl7ww/&#10;M9aSBrgrbfDfgfV26P1M+7Vs9hn9flGskzR3XaPQ0GdPzVRulLRpc6HdF6xA2Yhjm7ZVvL8gKpSD&#10;vJIDc15bGD7qll1XrvtQwdVlrn8ASCrzRYqyA1yqFSxWVr806hL+yYD3HG85e6q9/WuqxexQqA81&#10;vc0fblE3R+e+myzBxT/RTqjpK6KfRrkL73MiJef/5Hg8VQfAUNC95LjTNm19+5NapEyp8HzXYEfO&#10;pMJUgFxwExg4U6FjTW9cNp4OmbkdF+c8QNF+3SGMcSLd3+WtwvDOZwH77HcmFh2jke7UpsHDRvdF&#10;GHm5FY4l3QwKSWMQwQNVDKPMXPBKi7nklPYMrkx3z4RFmslKn30WU3J7fQgPb9FkK4mE4pE44N6v&#10;gX86Y9D+AaC4uw2zuVzXSRL2RpndeYbNqLWNw2BV4ce/z+dKXV8YC+bHoMZOHeRWbNqkce5r8TjV&#10;15KBlNFU7AuYI9riTc4gq6ujHcRVUugY1guK7pbxFiuICDevz4u0XBWpDNZ3RfmFEPCFKmwmznVt&#10;5l7gSYaRn3kVpvPy0ki+im5+w2y7okBZX/zr6jsoQIn9g1xQSXTS1FKDftay+yP+RN89uFrv7yST&#10;+AS3Z+gOXU/o/T+ASOKUvMf+QOleCcosOmMeY6JOfSqEWRUoOgrC+gfw+u2vfKQCsjWdzQKxRdoO&#10;dIPb+XMCegm6/gG8EyDE9r81R+twYKr4S/M6XkRKzQteK2mIrnae511TtQAJwEsGaXkCUx1qEx1v&#10;40lgopmm0JXTuRVKsUtB68hlwUsi7ZMWY3Xf9Uoti4yhkjSwmnuh/bcQI8NmeYmRdPO4kXUN46oC&#10;/6G31vjMj/raU2YTr+hqW/MoAyI4KUaOjWPLXfrmt3O+qogjqPDAu5O0Aws12EfaS+67FK+bWYUr&#10;m94k26OGDil1Mns+mJZKKwhgE/4kS7g8ZfYvW9aBsI2ctlkc4t43Xxc59xb1KtdvuoNMer9OxtVa&#10;f6IHx+ouOIouzWXxVZSv/sqPKXXUm9ISqczUJXDp49+uPUg+jd+iRDXdER5A93w98bPC6TKsb3gi&#10;540ip5D9HHmvdvakIYyJOn5lzMtqRzveXxcfHRxng0j3PpEg24Z67KcSZ1P0p85nWEPF49QgmLRv&#10;RnpLZ1cBl5wzs8AkwTQf55dV4/KYlbuTome6Qir4QDCAZLDDRt/T77qHqz01QdpbV9KWVCAGaYDz&#10;LO1v42WGtUQysrR4h6RdYXCvaRLYjeqyeOw3/URvpClpB0alalVCtTO1YvPSlitod/U4GbjetITx&#10;MibaU18ZZ8rRWqsRHzp0MuGfxdiRLPVJ9zSIy4E90HnNguAEXKmp+EmeLJIB/nhJ1R2sm6Kuf/bA&#10;8O1BlaqmvmF6gdMOZry0AVkHhrSi0zMrwNkG9+z2TQivxaFh3T0E4XzqJauodXX3hSabIz/oFJCY&#10;2iL6vfeyCt0zSMnP7BXNTorV/Y6jnOVXzXP/7ZCJjtxXT8wBnsBb6JIn2Iyd+LW0TC3anHc3gdVb&#10;PpToTeRDWUr4sRa7CfYm0rtMNoaeNl8ieUXNM1sTogI/eWK0/BbamSbI91Bdt6pMqptjZZKJ2ZrM&#10;soqlCTbvd5P4NL1kZNW0VqF4qnhFyo8Ou8CfNNNx0rs4zqyutGIhVsyVY7F3NykLsa3vuDxhnuVC&#10;5j48tq0WsD7gy+pc1/QTOwml0OO/b/plBJ6D1k+q3GM5FpGLVa8fbp/AdKbA+fiLZRe/yCbGQPvY&#10;IPqxRJpgvrWa7LH3KtvDK0NDJeE/ALryvhVVQlki/3oGKZvYA0lZ1S1xvr1I0R9fyTuBge8ExsYu&#10;+LAlvaw/vA9WYqxj8YMdJrYBKMO0Sx7csaXHRw6u4XEAMs7gV+mcwR+otfcwc5pcWu7uTl+GxmLL&#10;aVMJTMZS1758W6K65BDrgnPJ2O5gYoFb0EoacCm1w8z3qOA+Wqqn+jZqRrnj7az0BbaRzTeZNnuU&#10;R5SeubJ6hYAqaM9vnEHInA4mMMSuK2B87SC64ZCFpilZsVlV18bKcEXyp/11XR9Ux4MU0ijIsuvk&#10;2yQIVsVa4EcUjkvXy/aNmZU2xjnNZEy2qtM76R3Dt2JSbUbKzMb1Za4aWSGeBVWD3+npn9/6eLK5&#10;FIGwIaYEa8qqng/lbJQ6NuLv2PCZZs5Z+mBUNGeynUTBAY8M97s82ar2N1ZNtBK5qjwC01BuiP5H&#10;04jLbIfEx/01jk6xqqlERxE92/Y0JLb6fBTRJ6qiGO6JpE0ziGFlpWNNIDou6TnzID71bN70Ok7I&#10;f1RK4i+sn2cloy/e6epXs2wsHKLgdSV8YpcYeM7bikfW7VY9xtWTEx2zpmzb2mGihrjcQ4OXkqNT&#10;QWKTqn+AHrXS1fftbTvXSeAwuV4foGZz58Gis0O+mRQuSAkwbtDgVbkXbfY9FR8ztvv5RcvgHwBx&#10;PDJLXxYfywMq5eC/mpjzjcEBxnpGmuxhGgYFwMHOLX3OPnFGtaXnCPAVNUhUulmWLK772sjsL7yy&#10;iJ77c+l26UgUbDX2nVrEsWHPxKgidtK6c0hQP9nqXhX/BIfshM1ntXCzKBYTfvwDkn4nhvCRq+VU&#10;n0pdlnvOpjk7WmtXp1F+CvwNcYGfqk4TDPBCCz0ElKakNh9RwKWZsylpvCW5hLYJN+cgolggmVwd&#10;DzSFvJBuFcu3jsfs5lBPj9kGJ8wG8XVLDyVjeY2NnU3rj5jOI4h3oK0d19GyINdoOet3417qXR53&#10;5TZZKGKCH6Q9iWjCy/UgU6VUie+mrFa+wo1EUkfuCzvtcytn18dvLJfpbUbmBC/kK+UkVJvbFo6P&#10;gtO+4WRJCagl3QUDqmb4NjcfKt4i7HqHLOAybPUD2+b+AVisWN2XuxHRVQqI7mt3mRXjee5dVJyF&#10;1Xq1KG56r/Z6hRSmW2AoyXb9fqp+p6ekcjrmG3fpRLtYUG5cNlOCHsnh3fRPqQrW/NPYyFRNo+8P&#10;nRH7XdQwIYl8gO40n3sonW8QotVpmZLN6jH25VBwjrCyKNsNHWv0tE1Ww2g3S1isWP/4VzKWAD0a&#10;7YizM7sms9qLxEj4R5+GgXP4/rUz0Uedkk9aDbmumLqxiEH3LU0mXxip52pxblHPwbyumxi5/fOG&#10;cs6JBsspc0Uwwa5BxSY9aORm8ESvEf+rSjTEJXMsVzlBr/HT6inyLiivlKa5UnPfdyRpwa5lFbaT&#10;yA9yhCXwSxl3zPBrkXOfK38eB313PYcej50QqlnXcJm3QYX7DRwALmbzau5+cifib8Q1oh3BGp6z&#10;Iw6Lo7BNykJVH6HPOAHdBRlS8BD/5G1RvDc2VVKxWbFUuDmU2E3cm7Ci0snnB79OuipK2ausOZnq&#10;/DWtQIbADJ+IY9cjf8iCLLNFhCk+v2S3ssKNtlxC/FwilY6I9oSg+3ZqI8+oqcuFiswMVeF3DwRY&#10;dDarkaf3h31GngqNfs/pb2i9WRlzefPMod3vkCfQhSy+ZhoV2Y7jse+xXnLfmEuQMmlPVdycg0nm&#10;fUbTtJd1ujagsHZYNMTlcxZRsxY1+Uj005tNjU1MiftrDsbNY5otLwP6wW6noTfUlJat6fQ4XdGk&#10;YFqPnuJqLuOkKkNByBLczxiMDXPcY5aacapwKuut5lHCUt5Q10bF+k7guuFfuWn1c9NNr7fIhxW3&#10;W8KQ/E81zaAbUz5Yx42c+d9nmidqc4T711LufmzedLekicsowtAD3epDplrDfEIgvl0t7NIKoG2q&#10;HWct8end4BNFJddQGySCF6uwwr9N0s9ZHT374HlBPXbcjyDWI6sAalzWzbE7Pwar4NmdApK3YMdi&#10;pInHJi3AOqYe2/z8Rt/2q69h2p7a7pRHqr0ec6bBtVLyNsp94RyBP0Is+FgAOMsNN/629zepLh7y&#10;gv46TxTOM8K++mqle/JN+GZAt1xn6aipUUzkL+f+V9pwCkBw29UARm2Vi/qV/igwsVDP60YuMKPl&#10;yQjUNVk6aX0QXUiTj6WvIGuXQiBEh8sawmXF3WE0RBDLntl1XSIALOWr5p5STawsnSWS4rVNlw79&#10;B+jTPZY2j6v8k9Hn+0ffdx/AmUi2N0yg8ipKd8g4z3w7agoJ5Z9SOqzIAr1WOfM0yu2UdN3el7ju&#10;Nc3uvLD9HiZv4kE0Uq4mju7oKqX2CElUfm4U4rV1/QfAmOiQU8/HX9rNWDVXf0esizVXFLg+R1zn&#10;CywYE7x0XMIXsvhzeqOjqvMYLNsByT4NG70OKSiWRQ7MP99Lz6W61vmyw19VtXArgHeMVC5qqbmb&#10;lcmuy4ekmGUbt8oT4o8sDVxh3se3cvBz5HzQQEA7X2fwqrbT+jZ93r4uxJuAZ+xgrpzkjTXyKnjt&#10;9bHDf63uP+eBuNvtZ8mjdpdvNh/WRByKXCIOqtsFPcstFz4vclAH/QPkLaVGyKG7tPKShQpfBXge&#10;fZvVS6MvAjGdwXX+Yqp0YI0qN05Bgfv2gXqNKp9jKF8zSs1qX7HVBUiz/Pkm1abgHjEixddNGXuh&#10;HUUhu7Uuvn1uIAkRbQimNxoncn05IIPm8N69PUo7Pv2uH6/c6JvFZjdNP6blFCKE0Yo4RJpaYt//&#10;+ZyJNirueGcUq/8BrrBqnzTrb2rJZgNhSN+DlntyLTuZQN2vlGegxAet8tUmMntgxTtz2ImI17mG&#10;bXLbKuZVoaHebM0+VWyXIgCjdrgaiCGF6XerdyfIYJcv8B3X0ok6xk5UMW2zZZ0JzM+S447onwJf&#10;6WmNRng9XTkRj9QcADihZ+rzPgMNeJYvJPN4/4n6qHoS0vjjD1D9LqqVxEj6+TcQqT438sQajLns&#10;C83sLQJAsJHRspveWvmWkqcuN4YCDn9fB06ezVqtBgQFEZm2EVHaZSjXybfEGCfgvZ7TrnxSdoO8&#10;KGLdW9k1Se/OMZycqrRXV4Yxf08kpELHOeav3Sw+LWZ6XojzYKOcOKWkh16AB69fESvK7aPYbg4n&#10;2BhlZPSd5rKCT1SGRiI0KTPeDs79n+flX8Qt64nOTGmFIprjz/c0hUhdaoBHGogF3p9kKxGDHSIH&#10;D/mKdVfXhE72emS/p1vugCdnGsj+WDar5q+DVN4Y5Uh0T1lU9zUG9bE6RyDNe0R5lYv3BcnAwyPe&#10;5FdkDikMu+ZKEsaetIlytiwxtHZQ0DWd/hsOQHmxuEMer9SFfHKFVggErypK2FBfX2UaO+rfsPlB&#10;l3mHSMYdipYNOEFG7zdQZ0EddIvY6+sMn7V18Ngp0XtLhSyKD1ZqIaIoNq1FOTcsmQIlBBax7nTA&#10;KFdS4rB3hnGB/RlRbhgTu+Bz+h2nV4wjw1LuzNZ8pDqvgelFEjrIxA9FZeOXwjKLcCtNkDiWPG5v&#10;+IZw9OZOdDPwF67hxTeVZviDakNF3SuDyolkv/uLzPx9TWIEwz7/bOu94KT0NdezwduSSIF6Fl8u&#10;1vbuFhgYypNv6aV9Wz8jP2pbtaDiWlznhZ4dlWZ5G0uDPZef6rgLK6+87ZAkArcwJCiy1v6bT8KT&#10;Dj2VBCOy9po1i67r5lS1V7DfwlPdmU7Zqt/RZp812rw66xyksp1oHsP/AaQzrvG9sU/0/ERmXznN&#10;tpqZ1ymaPkILqtO5kfQVscsd94EAsZYDkbRjJXcEDMHgGOIkrAfJRwKWkJNGg8t0Dv6a5FRfjRvl&#10;/jRcpnnmGDwS4XzI2eS19uX2UPj5WW03IZxHrsIXcZcwhIjoRX3EQyAwiDqCyCIRTAQeKX+zofgH&#10;kGifx6S2ogzE5sMiZhUePmS0PrAdbcBKD+y2F9yJqESPJyrqCuk6n7cqsFDV0pRmL/W0UZllWrhb&#10;oK/EDzwQI3MjOMrQPAggfqs6h/0hT2WcTBsJM3mDu/BoOO3ilL925qNDSa2STNkoPbuvdjdOk761&#10;Ksw44FGJ42O0UtuXn0MtBvqgjOs2nkfaiwliOlEMydoNCrlyczegsSCqgfXndJOT4TuE2PCSEVx2&#10;7ZEHIdpNcwTESMC9czaE2yqGWBuQJ9c43ZnJFyIbduLd7fJJjLS9FyxRhjT5w1ChOn3MCYxHtYrY&#10;gUczfKC30N2Kjx8JowDvwv7EoKjzKcGvLXWAdEsJ8z6HQS3zdf9g46npB2xfW12QJPUFauUU3591&#10;H82kn60Jm5HY4fDvR7Z9V97KcLifXs+zcDAakjrhNeod0TvnZgXl+WCv9qDXCRF49zC7MbaFJ6Cs&#10;JfkTBnFZxEoWZgfPNEYqUFN0zN+2yZXHZFxpVBZ5tNH99erumizyn9xSzCa75ugQK5tSbLwm3gnb&#10;BHvPDbnnRVyiNSO4bz0umNpPKzTzDe/ZSJmjEbFexp/MQsxb6+TWdi0oV1LGJWjPx06dAqRJi2fq&#10;EyPrAwNcVpLOHUtiqslQM7znK+GpfOXoabokBcNBgf00M1pG8fZDZ3btos7PbBFYM/qNn0eiZMl9&#10;so0vDC5+VohukdRYseQzevAo9U5MceCYet99dA4tCb2PkZNV2eSdbkolMpceynUzt4fMmsWbJ5a6&#10;iLW4dcSjeDV5F23SVSOPx9UyGzZ6K6ug2q167V1BcQWOPgc3lZotEccUEf0fq4fIh/ZImh3iopnW&#10;x8Nk1PqJEtjR4afq67L0zpUsEDKfUcmo83RvEXPJc69yLrCYjGTCNrnu3TH7hiHllG9g3XgchUZ4&#10;2dF37wIva2xrFMTrPjR06JS2RFWltCmtsECdVengT9jRfkJGAtZ4z7+tZIWEdjlDPezc/QNQtJXs&#10;N+w+WVdpOmmM7ncc2x+mcHZessPkDlhXvp7X4LJnkPJ/UKeZ4qQK4InECNYjMSY/4sijptuLlJ1p&#10;bKFibT4pEcEOP5W3W7WsemTi9rmTM9fpPJh34Ye0X6PzsjXehb/QZ2BLa4JxI8yDfnAyMXo7WLfH&#10;Ad8gicrq2TvyMm+e742xBCJAU/3JsyptRevAtBc4+UyY8CgbTiUPRdosumWotWh7xg2aeS6zWbeA&#10;Eh4ZENidZbo9yZR9HRhz/AfwfHjWXMjcqvyp6B/mlyfSe3KiO7lH+esat41V2TA7tiSLhv3B6vgl&#10;wznxnqcdpZI19Hxh/OYeaWIZ5wYCJvrTeQDxnu9vZ1sjSjGJ2kUHCQIElZWvha/uLi1ciAp+fXE1&#10;GpGZQKz8IF+f3BxtkIMn02SZi3+s0TIhdQv++fPmlEavaacT/7n0pBzrdxM9kd8O4hn48iLLhlVz&#10;9s8q7MKNFCGBnj2Ciedr4MGhcuG3+qv5mkZPrIH9bStqK4ShQH8s7R2AN6qm6K92q9LVvhltMeha&#10;oFe4s7B7AOBVhqaV1jAzgbqN96fwGQbFYsOR67qqj5RaC36AcrF1OfLQb4gZmTeIu7DM2uIblqIb&#10;tPAsz4UQFlH8ECUf5WWV+7Zsfkwg5U4jmp0sLYnU8VxkRVTzljul6zlCzQfVoxN5VSKYeRS0PvRu&#10;qkVaTtWXZL4ksDsjuOk0pZkRS6EdsT7xzrhOAn9EykMwoET0vOiV92g/HqO/vtTaH9WNiUR7MggU&#10;i7+tJrhcDLtjxbJxv+dxwuyom+XIrC3ZrRU9EGY8Kv9tRrnvZdDZbkrmB8OdqC1mGbOlW77xPVZP&#10;0lOVoHKBOxAkOI/pSODr8nemAaguOyI1gafKlirqP+Xrn2m89tVkTaNG/OzpjxHC7GWFTpZGVNze&#10;z9h/ANTYtz2R5oqkgDteSBQLmvXSykSz8YgsOI3n/j3/+Xa/4W+I1vVfE5tmLKw1nGHayx3cKSvd&#10;hngpioSKuJKtySvwxw9OaKG/M1xzCI8nTmY0Jt9xcNt6LqaaOo+1u8hK5BMkUmK365eI1x4Z3h1V&#10;tt/8sGf9QL31Z3Zdy8r36E6ueruXgykfn0XBbRiPinV5jxL5fU5gEtNrmTCcyMbiaIN2cpz6ma1b&#10;F3BHItlI5XjAcFW+NMFmYQ1A90uA9YnbeWBMDDoEBlSyBtjkVXhPNKdLspRoWjd+IoRAe7Hx+cnY&#10;Bh9j+E/k1o3Z/MbGXVwBwBBza6f1k3IbIaqOyNwRvLtZy4oPeKBmuYMd5LRNx4uFwUDlazro+J5Q&#10;vvVE7Vy0obMH5dvCGGniVLFI9TA4ofoHubrsQdGFetM2FPs4XlX+19KVbfu+KeupI91CyNggJj09&#10;+YBjAUg0p7zcx6nUmkM4gcPv8hwdge8MrCSYtmvUlN7nR9U4k29S2/Y57gsnBMc07V6QRGRUvgnv&#10;fjdE5aFxL71YTW8gcXpUszWsdKwozM0GxVYmFjzWS51+tVN9oMNbq19MzdEx8ZF4Hf6KGL8O/Z7s&#10;ZC4szIit3fQ1Qpkrlfi6WJjz62GBIpNaPH8mzVc7cSiK15DayWqHRdw5Zbs/+iWw0csfRESeGdos&#10;C20pcbahQUoy4InBCHm0KroEzBB3z+b2pCqWqi7BSnRKWuZvqTURRAQSNKdFAR0Z9MNrBPQC39k1&#10;v9AOCsUOae/+eQqN8Z7AodWPCO/pLqqigbS8RE2UP8ZSudtA/ZHgClqQYRwzMmih+rkBw3AXrRec&#10;WRQknDFjpL8xJsWN3O326HFaTCvZNHIoEqv+bpHclBU5CeFWWB7GOVyisicO7neV7iV8kdiP4vmW&#10;1fGhNN0vjRK5077goyxL7MbVvzpntWAZFHlJksK/mKk+fMefa5f0jFnWq2eROvrVIyWs0+qfxcC4&#10;yj/HbiLNPWeZje0WRTO1YiCVvARsiQM9wAt8EvgAIj1mxWnHkkJ5we2UH7HjT7k9mYePXuLI55fu&#10;ZKj6Qw7nDxWsmqfNKGQepEp5vWfws/Uc4PGhNPD10etcdFg5+JZZkPDWnZ2I8KDujpu7peflxhgW&#10;KINFca6qR9KPYSee5q1/38YLfvmkp11BDoBScvRHddLBwFilTaJJHg7d4BjbtUB4tfYlHVuWKpkJ&#10;GzQYiLKfoA1c3UdigS1Bh/F25q/SUXUrxu1oJZHLK0QSrp7bgmjvJy3TolFNZymElaMHbN7il+Hp&#10;rp+nfAgpfmTugBJfO3tar5OuvmCC4IVABLTgiXp7JqZdVZOmKHT+nkhgpZu/uYn19yzGi49WaUPN&#10;ZRNV9pqig1vRMdjOzQll2VDQhJ+CCkE0TP9lUQXVS/GPN7RAODy8X0cnsRaJBY6KNY+qviyTk27m&#10;dAWIjMeZM2t+XdnNjDvYwF4WiK8l3hW/5J890ly2V1/8+YzZ7O+tT35rkggu4e6fjs5REMfOGPiH&#10;wgvoeDRGuglifDztW9278psdmieSyShLiUT29Qo8kWVqM5prW7FNDS8fpkFrgt7BkBzhNl36JU0p&#10;HZhshbm2ZlQ7IHhbZUtCxCuc/NV1u6wxQeQmEhLNf+4eh6qyGSP66/6V0VSuy0jmg+orcvcrlkiv&#10;th3L/Sr6zmGs5azGB3umtRAn+uvq0m34D1ocVYpxLzaMV5VVB5iTG1RNoTTDlGQ0YPw2ShiqB1yj&#10;dnf3cyz4wEAqfNvGAUsnOXBMC1nUB6BqgFGyuUuaWBKz5kAWyk+b8Ta75pwPlvibdjm3zjMXO3be&#10;xK/HinK0qJBl/7usjFeNewj/lYf1pip0siftK3ZdVaLDHvjO1jwmu88euFBFsAETTgx6Kws1UBqL&#10;Tf+F26yKUk0psnl7IruQ7ncerHVo4hm6sN3jtFv2C3GTAiCKPffO/XOo7qeXGRJFxjlCJOnGm/Tt&#10;oU1Fx5/ZczsStG1ONyhKUHzW405WgdGNvmFHkeFYTB6XYzc9deYuDMzi3+qtoW1IseKkYXlpB93E&#10;UYFz6336W2YJB9RLqYjrs7cf7vgaDU6129FttfT8mfEcV2IQ0RLLud0Uz+ES3mQu4AG6Ob2cAFQv&#10;P7hSMmhdDkwddEbIEf4HeH68c0y0rxiv/dTUHmnJWtBA9FVFpmWCxEWv5tiWUsfuvsT4lZ2ewZcf&#10;N5AKYYIBiqLhNoph//6c0cfVeaZZJfIDbmihntt33J8nPbr8exa1dTDnYMZiYVJD/g1+focMau3g&#10;ErqVMSGx28seGeO8GD7tqwD8bwcbjPHdvlgKeEANDIHoRF1h81wVmVWkYzfQviB7DPnA55CvnNz+&#10;q3VhWMbSXcwiY4kyW0IDOnJWbe3OpbB/pkGG4Rp/lP2PhfPfLTUiAa5l2FYCeaXG9vg+fMCJNElc&#10;Ozfz0E0camqJpKgPjUq27oKilTmWPd9uBmlei4GsDs7TNP4+ODYLsQx7w67OSqfuy5PMhWa+E4+b&#10;mjX78WcO3b6+0SZKkg/XNVlotzFcWzlmBIXtAs4BzrS39S72ELVQp65OOOzAt8ncSVrep34KEvxI&#10;/ktH8LyxClxHRrFsv7eeNfsgu4xRhYsJIXcLzLdSMCWz5WoMoFxb/a7W/vT5zMnIm62gdPgWKCCV&#10;MTLmjP6llDkFxUj46jmtp+2KCgkTr2xWxu9wAGHbqtU8t1y/D48IhquF3xQB8K5R1jtnY0LiyVK0&#10;FjZKnXLLL9LTkpwYlXXAZ6iEUGh93KrZSZrFYn8vicIzE3vdS1l6cvtqw8CIRGMaGbc39A1D4Y3R&#10;21MgTkump4gl4zuj9zOhP4ZZtLD49dkidQ7DT/RsjquzDOBImywEiaCOyCJHTWdB4AehW5reV/jz&#10;ii8v4++4uMuWGTTei9kCdQ6JwhhSWXgof+PmDm+jLBUdG5u+cGK/NB1Ndj7O/SH/bRc1PiR+XQa/&#10;OlkN0KI33YOg2BUjTCjvM05RI3HFMhqdPUVjEIUiAsO+d2kp8jcpbwg9z6k7IYnZO63ghZforSKx&#10;/PSzyWiWyMBeaTVQ4iirLznq9aW3aJFZ9dqltDMRhcbo/AcwrB6s8+x1HBrNNkEzY1b5C3QfFJiF&#10;7rARueWqieHU02rllOo/e1JqQ6rwitOeWIxKPmZM7C9yLUoNd7A2TUg6FIDSXNbcgAapfm/8DK4k&#10;WuBHRM9vUuk3bGiX2Vk59E0V49pdSlCBi4yPZBwZ+5NbDy75mLWAjUp5xgIgS+QjUXT7/NnyW2Ko&#10;F9F7C3Df6fUktWPm/C518ewTF890nLg9XErWGXhXVIAcb88xI06XmHpMSzdhhCwwqFGGzJ30T6L9&#10;3x5ONgw+gLdHtRhkZqdRUmaniySgnNkqkV/35ODU6dpDqOyhW8sDaiIde2L4Bj/BLGx2AfJKtKXo&#10;oNTJW78q3OCnRy7d5UFbTCJN5mxT2BbbUGcRIR4HbmuqdCRMjrx70+VpzHr7SWUcR42I700MULSD&#10;T5s7KCvIbvWOU2xxCeidU4/8+kulWen9bk8AIYKlIRyucixUXuolpIU9+7JaYgYy6nPYFbXI9xTq&#10;B4n/LXUsG6tsjfsLAYFv0DpsGKWb+GXewMPAjlM9XC6cwnSYoJv4vpLO3qijCb3ZHurW7Hn+2zjD&#10;1l9qs3HSN5XJ70yFBi6qMwatOLtRGLDviWh9PTOrjnvRX0rPAeJKVw1utBCQ8My4K5Ufpt8m1w2q&#10;LTsLl1Wn2/lIl9FemFKl5IXr1xM3J4fiYQc8zAP+VLDgoNk9wX7tOdfehO43vZfRjIh5m1H3iXtV&#10;3yj1NB8rEbWa6GVVmdKKmtrvbVnlc2XKuLQvQ4dvqJ52SSuy+slJ3zfNd03KUgJBmbvPmwv3U9LD&#10;NBcKVQyUKKbvF6IhzvR/1XIHVtC/Yw7mjZhA6q5TfXI0Jv94ceMORl+YDrMlid7OmBs/OWmGhbhl&#10;Sg1QupjHrIHaokV1f4iiXhxs+7xoq/8DuHLGPhqpS6AW3EUtu5TjllsRz70LzoWTk9VLHNfsvhfM&#10;0W9/x7LGFJT201DfZKAoFVVAvmB+x7Dy8TA44eUgvqb4yXpDU7zwg7f4kNmu8OjbsNuPHRHxyMTn&#10;nQ43uZ/01J5+8CqVZyT5lJw9jisnPFqYnk1qaXhgh7h3o6h02oxaoehgWOxJEsZZrgvEwXzLA4WG&#10;+CEmXc3mxB+bm9ESQVI4gdGACc7F4s92m3ZSsng64w1yo0myJPpvbByMLTPnf5WmF3q2tuNNpT59&#10;i72+CZy6hY30ZZSReNJaiyxUXW37MSHgD3+0YqXooBCbsh76vWZALFqxQ5s01/kD5/K+WXei5d2X&#10;D447RgQY0R01oHdpVR3dP/v9Nme2AzHlADPrxjhcBmQG7dfLOS7kps9lOLVTf/ET7VICA0qfoynU&#10;9n9+n/zyfE6KuZcAxrObZochMAwjKffpuh4XjbxNMDfJttQkc8pweWOcAc1ypXiBZesQ5vNQpbet&#10;3wpXdUcxw1X55gMZfuFgPmo5d23rzlPf8G2IopHgdVKWNS+jhH6yT53A8aApUy6G9IZ2OO80yDkG&#10;n6wtxOUlWaXvg7q6B+C0mmPImbTwCfq9orTPFMp6GC3bS2JxPz+qG2nSlLuGX+eO1hJ7oz+WOxFF&#10;yfF8gur0v+Bw/OQdr6f5h7ABjLVhriMQYhwginFVHsIvM1Fo2es7ydU+a/4n9qejUEVvgaU2eKRZ&#10;2EZx3nU5DaXNivy3E90AB9SrzBvjET0O2fXWEi7CuuTRoxZnmTUmoxD5jy4x1Cqo15O8Typ/1RB+&#10;OS9dwoa04QGjDBsbvbTRJvw3pTqgL3oFfHejPNCakpsuBgl6sn+4vzIqy3yM4kE2booimkP3F4HM&#10;EsYYIO5ltGZkpW++jLZz6LIhPP7dA1brHp+KkBbDH29i3IMI3pQfteRRU6EbNu0ZpQ0NuKi/gQ3k&#10;8EixZ2zvEyE6+P44nbxHs7eVj3bTOAxlZdEB6HBfozQxO054aR64VVSWUZyscOcLGq+rQLHuaTeH&#10;rgOzEKT32ZBPpvDCSKfSW+PedNYHQqACyHuCWVQ6ZuYM2Tv1u5tKwpoBX5uLpXwkTqJO+fWxS2N8&#10;Y66rg0KhnZ0zNPjJ8vHilDO7iiFmXnP7aOJ2TVYd9p5EUUX7Nd0j9LPn9CRD5UKZRFEvHkC5p/yF&#10;/EbY9fP9zJ6uNU1tybjLb0F69DVMqt5mISMt361xVTohHIssHdn6tdn2SJ2U4LZqQ7EPPUtZ82Pl&#10;tP9P5KmGFObMhWzOslWDAZVwYvpTf5E/8x36HVJRua38JfssntFWh1mhC+kePmUr0iXrMiCbwD98&#10;lHwyi4/SLYOq/oluutR/M5Ga/KjCEJePpfhED2aaV39ljfYu5CJJBXGrjs47Asr/wLe74Ha3O9sj&#10;3SCB5pUfjRYni9ZSb6voxTjbvD7/FD4R2KdkTEAmQHrpcx+US6JH0QsXaO8szilnyLeEiUEXBerm&#10;M0fOzxgRONDzem8nVtY+qJtAxjzhy9vJbqZmavRH4siyvfjKLlAVpwJsdJpKeumMv3E5dn6DuqXI&#10;DBi1YfOPRK7mcpYa/URWfmvEP25LZEYCJ8HdmZLStcaPM820C7Hjz/ocR1ZJg4GqpOhZNyB5pCwu&#10;6YvpAYhbq4hNuheW3tlopzmeHb6Cm3H6aU7RFBgiHjVeIziHntlhlfS5iQduARoxGdllzkXV4YZU&#10;4m3Gmub7bU7X5Xjo4EJlan5l2sRWRU5zmvh517mRy9HgTP5s0jFjgbZ+jLKqN8ZlJbfnzAyRhwsm&#10;rWP32udIl7siezx2QTtlbjAsKsyhpNedhfmMoNWgTWixoywb/PDEB5ghN5AmbzrxtMRr3ITLVOrE&#10;4oTP4LU2vlAGaShc4IDf9kRm15mNkFeTHW7KOXGcVSj73UJUbhSVP/eisbwVCtPgvNFy9AHq5Z6i&#10;/SLaG419kL4riySVOvQnVKQX5kG5rvQgnnhC8ICpi0iRSXmZ+Qf4a/4rfwVgPFha2Pd94/vLocZa&#10;/7G3If1Rtlw9cy0W5oC0ESOv+p8wuXqvIkrKgI7h2+qySkMc43HK/cOpTKvrPr/8in8As64QSmyD&#10;EffVr16CnR3gPS0uNMoXHoS0o/Z18c3zlpQsr3eos5N/gOMKX2zlzCr0+tKoRWeMdal1CsM17w+G&#10;bSILTxHnMD9Ne7sQbXjpWZnd1O0VLnloWG1xp6pe7LBKCGkvxHSsWSSoSpnnZm6eHl+rFtbzxoOh&#10;1XSOJa8Sd2i7nM9o7bYynt1Uu5+9maLgmL4AS5gh3ELZzDteW1xis+yn7T3lq1Uy4iIH7I3cQSnf&#10;pocIpDZPm+kPUVPkZR8no0+cfxFD1BwarBbKXk0iiI+26Qn3xu2IWqcQMumXqVlyIzzDbDU92PmA&#10;GdIQXDrIMRxdvAicJE1o4lXojsiycnXXvkXxzbFA1fbezUgba08/VW2PSmqMwUN7m9WF2EUjNt6Z&#10;rqi/VAU1aU7YpGcrp6stFjX+OgVycoK48/MNvOqlHTvd1hIJdo2iMfZFBb5/skbZ8qRtCcGTHy3l&#10;GQAKfiHxdjt5nlvZj91X3TtWAytkdUco7v2kRGtpFl0okVnQdGbXoUqIj/m8B1R6emP4U1y6Ud/c&#10;ExaLue7yQGTJlL9EDO6p52pq1Ftf+a3PFZbZ9SP/mksOS+5egN7G19YNr0ksYBJhdgaSmxADqPLz&#10;qhRRsd2BalntLshWf+GC1vMJeJEZuRs6Z+TWXeFye4FfiOKsluo60aT8kQWJsvBsUkHCbKIvv2Kn&#10;xZ2KZAYpepXOw9BrAoLYxC6+iTvC6WrCBwgNGs5MJJe0kwGp3z3BTcVbM3WXCLq3fz8dUWrMpn7C&#10;EGEzZHVZ8/sAiE38NMmCDScImxpC2/L7+lXuXWbNBWlhSOjRkTdn7LuHCoizQQYI7LUF1gyUPLxU&#10;XMw95+86lXpohPjmqUaJCUHi6GFWxG82idGUTMNYMShs+m82kLom03A7U4NVQG/EU/tKJL2ikgDv&#10;7J1INl3fXKnibNJo9aE8ab5T8VjtZPIvVPtz4RP3mSfaTA0i8vz1wdoKouYgltn4wLmMeWYe+opq&#10;wycU33Rj1bCWoT2/lGoObAcp77gIyPTGpNA36X25LtZOl1PBtKLnxM7XBqweDKjC8ER/DjZRwnK0&#10;Nd2oOYwO8Qp7dE/kZUD8Ufeboh47OSTOmOHnasaQ0gDBAOfsKlBurrsNo+tH9HZOrHsGZqx6hfky&#10;f6PCGdL+1+LHL3ymz6hBwtGCmql94WnIH+pfdbqO5mc15KzXuYLNDGeEQvYhyqa9LxGLsAw/lgY7&#10;PB0iDfncRpt+w4x1Cfqyj3tPhrtpu7bhJX3rI4Uu6QYdGSJV/FUu/S7vRAeo3RLbkjbWnZXS4GFY&#10;VU4lUb4q/RCWjhSptcQEuWQvir6XlTqgPJUNFi80MJ1l7btFCG1m6ZEIn2iaxDahFj/WOXPq8czk&#10;d5Gl70vMCqs/R/Q0NWSavgjW6Hy6aba45nam9dGDNGUYg9dF8hfay2qs1kkT+WkqxmXtehyvS/R/&#10;VHnC+szbuJAUXMtTKZ0jnEej47/435VJtWPmKhHf60avkx4foZ0kSW2+tiwxgBgrxQYmxaGbsGXM&#10;HPOddmvfEylWkvaKAN50g48zg9iS7qAIxeE2BOF+g2uEIoSFyjZbi/K1wnvL2Qx4kQqX1yOPF4yJ&#10;KkSkQRwvhBcILwrpbw8XuJCGZJdmmYAx3wdgoYuuRkLr3t/7/bwCnYGlhp/gu6hj3xBxUn/CE53Y&#10;NGGKpc3ALlt30v02Ubq8Eu15SuU4rgloZu8jeQLNiy3prDVH14o/NOZDEzN4H+LJQqL7uZkBNfIQ&#10;TXsMGJqOZklJqkYh/uHh9XP+Aib2tN/lJrHRnBeqksdOml/eCrUEZW+hy9tNgxydTnTp5I1gmXx2&#10;mh7VlQlUxdHGM1xObktViaTkyREijN6s7/rQiH4svQqmhc4ARd4RnXqHyp/SZtPlU69PQDNcjz9+&#10;E3k6RcWWvYtnu9jHl67luyPCFxo2bDMOeLfVrzYmseU1+HimLYHXWZ/rBOmFgnU8MH9qNTQbTI12&#10;0WZYPBOepJENcme6FfbzmVEnkK4H3uFUuIwkNn5wxeDr2u34Eyr8LD1HSduvObXudJhZd5DcLOva&#10;VT+Hr+4j+ivbo1uvnye7ZbMH/jDaF8Fneye/u60I3zX+nEz1nY8f4efkYprep6pCdzPJ4l5/qoIB&#10;KeKgl3Aml3GsR1u6dZyOzl8aL9A/jsT7VHkEEw6EsvKq9MfII8+PInq006aSDoqVUcQruDT5WoKW&#10;ktG7dkq78T/US2XfV9xdFGDV6JPxqUj63jz3W9li1+x7GWMXEfgqfNaFvx6DfsG7BH3Znb4LoTdU&#10;0WI9jsZsMD+1O0q2wS0QhN8+lbA9O/eXO7St8iA84HqRjmbLlYaJXJQu7sP5JO0HqdBJiPqlfzau&#10;VP1toB05E5vbFKt0As1RhG0GLeqxI9zfydHPFqP17QPy68z0hq5iEJZX+q02SwNJDjjp9XdrI1wJ&#10;+W4meMvep6phbF8MdlHSGOYvpQnPzdz6gURpUoxASZHGj9817pPcKoSQX2sylPf9q9lA1w7/mcFd&#10;03l+r1l6LfcB2oOzz6LHlixQdSaTKptD3P10cDzSafLpyJDGIdRFruwo92z3MRHvSKQ1GWv8goqp&#10;FzP6z/u82dmMzY+vf3RUYnK8nT7I4OV0OF8pf565PgU1+bm8+U9IMo1wHqzGx6HYkag/VOOx7wkv&#10;nIN0dQvEbX5lSLOvHP70PUX3y0cAHnALV9WStFcVbltS/QPo2PBvWvANeL5+eb6ZuVfHJipSg7Ea&#10;XN+uzeJE7Rtwbzc9c1A59C2t7a9UkzxMdeB2gIi9F3E5f4zw4oyRUVtD66y0YoQlqu/GjbUrLfg5&#10;8JcqZU+05A5H2c+/gaJBWrUayUQwiA9n2Cq5kmgsTiwagyJOnSyGCBiibIYRC/89lOuACAz4xpiR&#10;1VQ46Ip0/TAcjYK6c2Qoue1Lp80ntBe+33G/p2FiG+QphH63I8IQdKKziAbpaFkLPr9X0UIw/zo/&#10;PXh0r+xGrg2yMBLI8n/T+Gv5ThyxMC5PzyEj6vn+Vqu7ghBqVFePrEUdsLa0u/g1SZLMbbX7IFth&#10;mv6vsRQeX5RuF3eDB7kTA0m0r6Q51/2NFFkLUx3diMC1WNX7joKWVtRQ791O5CICaZbutXmvYx9g&#10;PUCYMa5tz4O3oDoXFq+aspwHCRR/obVnFg7LHt982ef2jOzVB4j5y74TPc+E90vMa4pdGCcyUL9c&#10;y92B1lQCRcJ2CVZhvBdx0el7n0ZjQs3bfMvtWAXCIecbgyFPQA7cmeKKjSKqG2ODc+dGDN1tlNNz&#10;RprFstbLtf/f/Y9hdU1NxHFogh41xY6189oFhL4NmgtDuCAg62ILt8sZtMwIlnjwSo3q5u3QuG70&#10;idFOdaVvCJOQlZgU7ahGNUOdc2w+TX944F6bvdA8DTe2ctZHulZ0MVypymGbquU0XB5TIA0ooSL1&#10;HC6rRb1EJFbfwazRJ3brFt2SDceaZNcJkITydgqOV4iKdS4Tc7/4SFCLesOwUI12X58QIiQYOWGu&#10;K1Tim6IZpCSELEej2kzti5uO1A7ZvNJeAdGU1JObGHf94qvxzJl9t/sQIUZgaqm+fMYp2EHBWeYf&#10;AEZSVhe1zKnjqzud1VPJ8zfC9t45avh0iv14dyuCEkyC7ZxUCkcXwiThq3GltTmWlhwmVT06jXBk&#10;UYahBVedYjBPGTFpeTO0qMAhT5oULlZQ0v5Ueuhg5uDWS0rhqBQl2fPuu1s+XspqoBlTb5uLAWgA&#10;aVeVSfZtJVGRIlNzjO/2XmXotWyvo1ZtpuEVclvCYn96SnnDUiyT3Lgz/IxeVCl1IcHLyFgnky+k&#10;EbqMarbr9pU4CRQgSrjrhkEsFVCUCb9/tD/CJgqlX3le6lMq8tIWFj/tEgIUm9IyEyLeq2jgK9ux&#10;6pU5nthRuUoMKVKd1z0WW3PMzvbvaRGW7vNOKpJTdFTF/uhN5T9pXd292lChQlikBFwMQ4S4+Wwh&#10;QsfNZYlc9kPu8GKFA/izYsJts20wehnbZxMuWg0Gcga0qtGWoXsOibN8qAwxBWbnDGZwfM2j5vo0&#10;W9R052DtOBjPkJ6QSVqRZooK8alchl8ly7sg3N9bvlZuaEKS5P8AMr8A7xWCwJs3G307DnZK2pk/&#10;ShB61fTIVuB3qQrrbjlBtBbFyiw2G459poxA3YtQhfhB62IuCQISRkq11DlmofnNupo9HSXkbOuD&#10;iu8ayXpmf66lk6B7GeKEJhU3sjJcuVfWej80II7FMbuvla9MfGSzCpUT0SuyK0Lnbsa9VBmx777W&#10;I4pkL8eiqDNHdcz9CT4pnCHdwu8QkZ5KcCIGKDJYjCnIiakWyByAyh47brZ6yKYb5qacGb3PPB9l&#10;187ZtO45WPW5+kSOeZ8SjSL2th+a88/Er5BvoJkY6Zc/GdsVAmcmwgz8XiG/ztll0F3U5iib8L+n&#10;SW1J3z1rsTp/ZVgW7XBJGuwwnPvS0OZFJZj9CHV7puMk9cBBYAok++hJ/PoHCPG6M6OfmDR17aaT&#10;eutr/CkYXvBR5rl6v8z3LB825NifS89G2EhOAixuimJZVQofUIlBM/GAhxKzdkiTXd1I+gtFZNMu&#10;hzW2i8sHiVsKYqb8dOR0De5y45ZjjnfVM0Eg4Brzb7COX1mT4ZV3ngwec3o/Bfa5PM/5W8z+A0T0&#10;1/9lj3/ezmY4ZwF5yvHzQ7lEPs/lScx9QlgopbcAkLLPFGluxjkjWL+kA0mcdx2a4QdxTSh0mi+m&#10;NBD1iF3fxSv7BvkRwJXyElJjYqCw/YOMTwhqCk9jAzpLT5ZL3XyTEE2DSfuqQUqPkYRdz0IzKh6c&#10;A8tD3xNBQjxND761FthduO10yqeUlWIY/p3Zpo6vg5MpOAC4g+CZfKtOn7f5bg3996LfSLXUMWGb&#10;7NSOSNyznkrCSU1qRs5bfPfAN+9d6h88UGv+v2I32hzQaRNzxQWHxg5uBm9xk8hXUhsJDHMbZLlS&#10;h/vJhFTjA++qhW4RLHBmrDj7aTxz4Ma5bqQsc+BjFSmyV2kDVbhGEEZvfO4L2Mg08Wq3fYm+rjVp&#10;WZsDrwdYM/8BPgn48VXyb32WsK14ESyr/fYxUk6Desq11PZDi6vnxcSvgg8Ek2B0MEbusgo5OXmR&#10;uu5pmwgDL9jfg1qW7ambU4a5qimzKg6o5uXTMU5ZsQ2PGPbyvqdx+CLC+oXdlnbxV4NQhrbGcTyX&#10;mrhFdASjx/n8EtacIjwUtHT5li4xYFUi5AAit0jgIRyYmRTOCcv1cUC47DkdRnzEb49R2dk0BOe7&#10;xLWFz7JOMMYJt6e+kt40iWW9ZXpetT+q+DyH95QffRbT6D8y6HL55QoWPB+PlZ1ryqkXLVJWFMKr&#10;G8EazyZxzRemO/YbFvpQ8iA488PnOcIKAnEss484jikEdjpmVKMVmb9JpB/B2oube9Z1o1RlUPHG&#10;sfjN+KzF74Us60vSHnBmfjfYeVuVdb35NQcO9dQxf6PmjtEdrF73Y7eZunYJ/CF7FStjXmLsogoA&#10;bnx1/vlA0tkDAaWyVM53PemVCKs/4OrkopbSbUviT5bcllRSXbOs0PPJghGmO59vgx6Yw1fWG0f8&#10;JKbfRCCCtWab8QpmsLjGaXkXNBkuoT72m85qa95ga6SaIxIJzLmHktHng7Q0URYNLMpyyh+rgRNW&#10;prafMDWkqzi/EGv9qhg1+OJNt9784hTRl/Q+w1lrquU0mIx84VCMO/34hyuNDybUET+J6Nf6YNN1&#10;lTNtFOUyqg1h9Egz7qgKNWOaZBtm+MXHwqhZxlQ/HNj7X8S+U+TZWFHBGhoMs76wv59J7w2/Kuqu&#10;9YOdolsuVFqgc+VrTjnoNpvwg3DAa8xCjZ7ciFQw8fFyVF23XPYUug6j75JSM4EqXp26Rro3UEY4&#10;ph5nmvgZ0OgIahrJRju3uHQxfP8Apn6QB4XHVayvfS20pW8MYw6TM6WhTN5GPupDsmTmMfdcIPMY&#10;kFPXWVpd1G7oNz6nyIO0UVkfGLV8mGhZkURmnFQvZCofdWdHPVqIuHvuBNLQkQzVCnszuozwUTwb&#10;wKxOrxinAlZpx13SWySbIEy5EUxcIYexSLyY3hPq05z3/hKys7ZYVB76ZbTrtkpBb5nEk7uNqZIr&#10;O2WGPLfZxObXGbTluGrnfIXr/Ph6Tz5mTHCS6Bf+Kmm1q7Frc2EBcuSP/qIOwPwVQex5oeFwwoeS&#10;ITFXedvCxsXDwQwpad80HOFKEMQdYrV94qv20WFRCpIVytG12iXS+LLzUVdvukTcLNvvt7ZgGyjc&#10;8KpOLH+sB/L6o1GovK/qWUucrIa83wdfUcDt8IUKMpeG21Hurks5ha6XRPVm1dwDNpZlqu3GHmUs&#10;kwpmGnMEVKmpzO/O/5ZE8qzwubcK68x78bg40j9mUZiptJwBc0XHTdwvPBmc2VOkqkSwRwUbRa9p&#10;dOXmP2vFr361jdt+XnGHtER78bT7Eu1vyf0DfC5inHrlL5MvOzK0G7MhGbMHpX7aRQCQikLTjzAj&#10;J3rOt+rlTwh5BgGBes07Y4GyDy+jbwxZjFrbcnZX7om0D7koT/wfuddYtTLgbcDrKWwgpJ9Vl0NA&#10;NboYd80RwVolQkJ2JiWYj7a5ALgQKjI3pXRsQhKDvmLvqFxITssFE+PbD5CpDlRlCraXLSuTOi/K&#10;8Nz146rgprj9jKU3kYx3jZPohcr4Z+ruEaL92gKIPpIeS93qGHzUSqNMgzi4Tk3E0ZMn3CHAN7M/&#10;OlgpNld7+WsKo3binpZR0553Hh/kTrLbGYBOP0ewbnOcJLFf/2heyh5oEczGTFfUUmrN2KeNkaYK&#10;zkXIfYNzPwQ0+zQdOPW8CaBqjUvJyacCVd8WTXyb8fvV2ho/f6rbSmzDnAOqaOGGr2fN7Qxtp/LS&#10;Hy0OnC+FezaHNMr9ee8EI1yV6wXHVfCVfeYZWHhyMHmp4FEQbgN2vf+cG6XjMx6kwjyUhvVzHRgb&#10;1rh9SWVh6rbxXUrDUL5PKnpxiqEMyuMVZUR///vd2jSZVPEFflcQFfxNCuO6POk+VtLxSuBDI4pE&#10;dgsfwCb0NY9vy2OSlkRwu0VncZTmSzaN8+jcm03RFXOPXFJN6Sb0wdGUv+7BYM4QCX+VXCem01IA&#10;G9knZwxxBn6ZgkS0WhYRSzCTaNtHoVRiKOU0CF1fq0U4HgH2NI6dPVF0VMdSYj+ZyZNFzXlLRR2c&#10;9/xATP8BFOYLFIfDaeKzrWNtzWJduF7g+bVDRa92Jq/LOpfZ/Sf5JlsmFLliqgwREJ2yvNN+2IoB&#10;Ptxn+YHXoKDWXWkAckRKt3CIb6uIWJL0ZCJstBc3HXI+wfN2niqulKBrocRiBqEJDeoyDB8u2w90&#10;yDf2SYSrYvgcyfmET/BfoGP3hte857+tTX0XPtI2bwrbvoEMIZiNZnf5RzO2hd+3GA60/1Wep57Z&#10;TbJUIdUUD+gkcxbtyW2Zu0PpUpzfrc7e/J7oT754VWU9R63qceimUk3o2KQ27fBDstgqJ5wWS0Z0&#10;L+M7+6sP8i63KMHfDU7qP8wm/wBGex8jHKsv+11aiiyyMq2PtoxJDIs0nNSSfovLUrs7n/entlBl&#10;xKtgb4Tu3hVM8lUVREsN6DeuyoIL7F5rDRwCWSpv/eHWjj9LJrEKJTG0iPaIZjolH9j9bNlxRzhm&#10;nBaiLxoUDbQ7o1Wc1s9P/m4OAh8ZGvK/HJEWwflEJThUF8+b3bCIyGCnnHVvAjXvRHPerMqj0ZWn&#10;NJBAzVMWL/D5bSMTZK2Ue7G+SKd+EEcsacP5DGY7DE68shflDXxvjT41GOG+UmL2UfIvp/D3TLIO&#10;vXzAKLd3zGblMzupdWKOUWIPZPVdi0TRYZuY6YYzfq7sBmUHTLIhgzWLfOBl1d/uFSZvu4Smcmvy&#10;tLvgUxiiTxgJPqQHay+aan5Hh8YmmVZ8fxXRQdtxp/MNsr5LFocj/pUgUNqhCCOll7dQoaOm1vdJ&#10;h0ctEZs2Vr8TSvYNipn9ADruQ1LL1H7yvBi1T1Ez8UI+s2BdEDGPVQ7M7MlC9FzA/W1eADobfz/f&#10;zUJ6xDev/YBPqGpNmGJcMFn0qA1GYNXZgrr4UgI1XT+cKwm49+G5Vbv+lqWq9UHrgWgJnIjROUKw&#10;doOWNgRRCy0AiUTyR6NI2PxJ4x8Cm8PnbLXkbZFaqclt8N7UnXrzxBop4smJWkW7VoK2Z90/gJKG&#10;ppjTJzKO+CCEkqo25Sv7TK8FCWzX3mhRkcRhVw8SCfnr2DngQt3pMLaBXvzw27E/5ZuoQC3umAud&#10;qZuRT3BahOR19WYGOof6G2IZDMvzMWLV/P4PXGI6AppyA880q08FmLD6IBdnG1GDeEJID7ocST53&#10;2vWZ6li3OmqcJ3RLscrGUENbvDJXXL0sJdb6+JcKZWpwyQ6u+sZT8Rshb/Zbbo//X+ln8wS9dQVO&#10;rg3dfwBndNGr884kRkGRQv00+ZLcHrkdp8McM/Dmhx+382DMJsfD9w6mewqbQv+rC0F1Wvlol/2i&#10;8X5umrsrb6sTNP95VpOakvbVhuYlnNBlSXYKaDxTmVk+hez68wD2gxxThsCAgMB1hxuYnvYhj1ak&#10;Cu7npAmAI8NSlANoDlPF0eX92QKS9TF9MDoZvtqaxqfRlVE5/SDkxRu0psuBO/hga/I6SeIgIvHj&#10;DJoo0eWlpPzdEro5kZ2ymImgo45gELrLizBNuNMcyEKoiBCVMOzP6WF+FS3+Khq6IvoGqyLphT+5&#10;Xb/U/TGZ9HOVXeUFcxZKSpJ2hnFsqFgVivo0a7vAvs8n+4bu4ag1hLAl7DkVSWea2anDTL45/Top&#10;j2ATwtdhC0hIZXlqlUfszV7414fh3TfG+cQamTNJnN3zQWSnoAZlocdqGjuugrtM8C7C46Lg3LSk&#10;N/9/hlkOeoZaTuKoGIbvo03ibMypqEPfbOSDJujyfkJjR1vSUnKpfEFJgxL+sCkgTePjxaBFWpPt&#10;S3eTH8gpQBgNRyszbTbyss6hqOSWozUulIHebWo4CQaud+Bvj7XlF7Rmx49P/pF6kJ5fVb39zNHT&#10;nRMb81w6YPPl8Y+vyKdFP/3YIERqRP5JErq8DKKOKgwQzfb5i1qWXiyx+7Yma8s7aDIHAZhaxBz5&#10;JSzZrfdjLoFaBtDsUJSBrtThm2RtNGd2TxY4SOwoCw1HFX8QanUlh6MVrQCja1qSDIZla6bs458W&#10;WvIichHxA4MnF5KdP8SyHxthIvpv+X8AUEsDBBQAAAAIAIdO4kDdpnw2jGUAAA9mAAAVAAAAZHJz&#10;L21lZGlhL2ltYWdlMi5qcGVnnXxlcN1As+V1zBA7xpiZKWZmZmaKmemaGWO+ZmZmipljZqZrdszM&#10;zHn+drfeVu2v3ZVKpR9SSXM0munu06fn3/K/LcA3GQlpCQAEBARg/XMH/FsDiALgYGBgYaDhYGFh&#10;4eHhEJAwviIhIiLhoKGjYBDgEhES4OLjE5MzUhGT0pPh41Nz0tAzMbOxsRFRcfNzsfAxsrKx/Och&#10;EPDw8EiISNhfv2KzkOCTsPw/b/96AKhwEJQQ4ZAQpIAvqBCQqBD/BgBEAAAE9Gdr/9Pg/7VBfIGE&#10;goaBhYNHQPy8oekb4AsEJOQXKEhoaCioz7t9P68DoFCh0UiYhWHQlY1gSYEYLIHx+XBkInW9mCqz&#10;V+Ssxk5B8AhY37FxcCkoqahpaNnYOTi5uHlExcQlJKWkZVTV1DU0tbR1TEzNzC0sraydXVzd3D08&#10;vYJ/hYSGhUdEJiQmJaekpqVnFBQWFZeUlpVX1Dc0NjW3tLa19/UPDA4Nj4yOzc0vLIKXlldWt3d2&#10;9/YPDo+OT65vbu/uHx6fnl/+gwsCAPk/Yf03sv8DF+onri9QUJBQsP/BBfHF/fOARIWCJmGGQRNW&#10;hjUCopOyBMJhiMTn1/XCk7GqXGEaO80iYJGzbVNc/wfa/0D2fwcs6P8L2X8D+9+4VgFIkBCfnQeJ&#10;ChAETGfPPdAEk6jAICvS81hgRhtO4kejcnmsBetGlZ6kPCqzgZFMNppWsDnHvO64d6tNrR35Q0vb&#10;QgG8um/+tFMtdD6zGgjuMnP8qv08k6AXh3ggEMo2zCkCz8FACueO+41Zw7WNpKNZMvSCxkBgnNoY&#10;2skAPqXnNF7UH0EaPxix9eqrV8g/QEhj+vmqrGUCPGDqjg/1Uq3rKNGGNaBjhQ1V7gRHLdTQcze/&#10;3C4/cuhKGA06UquFmmgTNncm8EkVRA/1UI/0TfF06b4sKtEI6R/gZm7lwyFv6yML7O72+3xhVuOE&#10;3/MfQDD+7fh5ynfIf/pUOjDEbI8wd/7Fz2Vfifmo9K4IMvGLxJ098OUfIBqok12aZK7CrQ2nesYl&#10;OPPBvuoLhp0PfvJP1NvsgNPX8hzMYQgVl7vj6iVbuoihy0UXV480sJDArSzlLczM6bkI5CunjGue&#10;TdB6pzORCfrRlJaKMDcw8xvf1UBQTyOuKbCz3BBG5Dpi9+Y6y6SF7x5/3jADm77qAmuNRZLaeCo6&#10;oaOVDJJhDVyvBYtDmVP5c+QohTWHoyVuGm79x9pBpNKZqZLfT4NnomQ7rb8D7bUrhevzQ5BsHr2H&#10;MW8W8XqNmooFTymSMRwu0ukIeaO0Ck6wfnROT4yx5ePlISwRpngjJ5Geu9f3DzWbYTjdr0XdKTSY&#10;ovLJelloilw7ebHyDbqS6VX5m1Ucv6OdkK2L9zs2PRI2XQT0hIbD4nzf8N8K/y6t5l1zlPsWW76E&#10;TDChNT/G56jFzWJCd6t4VtoPFDtLnIDhi9Hek000xak73LK8Y4YKO3+3tLRGiBnpCGGqs8hy8sN6&#10;sfO/DCUkiAxRXxhqBglJ2U/A350IIizNnafIPpl0Rei4NquAmEHBrxMo5TJFtb7S9sPMlRHsUXBn&#10;K28tt4UsDRLujBB7wVPAwJxnzCiB3DLdXijwHE4O8TWfKWoWelPXE9lNzfhgGUMtPWNdBHma0N9z&#10;Eg2ux17lWAVf63hpDQrjvBppehQ8RynBvHKf2ZSMmDFlZoFB/px0G/aBY5p1sROBm3Jbi7+Ei/ar&#10;o/8A28QJq2CtokBD6Ex/6IiR3he3ynynHq+LD1fcigB8lK4WcuSuEPNDv5AyclnXIjkjehMin2Zh&#10;AgDkc/AzWLupWZPI0paKD7lot9jKdz4n2zrrPFSFH1mQWbLxCD914ZAMxWluo1FAZTwk0L/ju/JS&#10;25TitpxHDxQI/4s/7TILaT8GLI5UHEAC/lnoI1lBygh1ZJq0YNcKcSmnW4Z7YGsM1+tgvQ0/61aH&#10;qfRL2Zo0hj24TBZ6ROPjqtrbI8pQVWFrMcIQlAPUEIFcgNSoLsBz24nfWlWgDagyBL0fzbyrqdlZ&#10;2Hr1Er3f0B70yxBTxuEkWDXHwN0IvaDruUfYQVfNCiOBIGnMDxeu36K9kOrsjg38a2UowfbITuio&#10;sT3OLwcNZWfRVpUNMHjEUoDHU9VMw4Tzqe8E1nvM8bcxGzQ4MBdS0+U15i6oBQAJ1qfFJlUMEu8X&#10;NdoOIYD7lLzMdKuTF24K88ShpfyGFSQH4t0kJLTHNFuxxJe7aQeZ0HEpMeVWyJRpbutkTiw4tXNy&#10;8+TvkOuqSxSphF3O2s2WcQ/Co9yj/L60374kYBgJ7ZTSZ4YjAQhO2F1Imn3GuI6VlHHswrmm+WFr&#10;nwe5e0ii0OcDT5Wl3KS70raQaGMOgqZGOwBofuqlRnDCKI0miDF/Go9J1c0YV9ZG78oO1GIP6QGK&#10;mdyvk+/WF7HFzbXluqsOxqa2I8KvZdxUL37qylH2IwrSdA3NVwIphr99JdTf96dRDxtNunf84wra&#10;W3elCqV2lcoCaMuOAEfUtQbflCIj+dpGxzT5DhUWihdBcYP+No4VHREIouXTsFAAzwoDsqZX8frx&#10;rBEJMNfwBA/RcLF91DgQCC+FPplIfKYkRdhGUO4Kh3UxufBNGkeFX5ybbUS6ekpQvE2QLJRUKpz4&#10;MJ+ADtzJXVvSYIxp7N8oHho/vDGsIPl8asDrYObooDsCauc1DFz0nW4x8H9ZPMqBjmco8ahhULeX&#10;QKjDr48/PT590kgqJTSQaCKt0n+Oz6/QbSrJq+mBSsyqlSO6EaQthBtcHGzwXdF0fLljnzkFD549&#10;QiRB/b5XVL6rsddce/DOvcDnvGFPFrdCRj5qMRw8A9l91NPnv/GoJ3Pr7V69f75UBeuGnZMAzWxd&#10;oKDqJmb8yEkw9/lFLWkYjXWaH9kvi+hUzVWW+qKkPn0WZ9c43TmAhclfyJ+nXWrkbkoQclBjgfRV&#10;IZ3FhB7gMOD/Es12dkGS8uLDkVDUfEWceKABkYonIRM42nMu89DCYpVQiMKiiQSFPDZSoQWCHL7K&#10;uYfU0V0XRgoi532XLPsHQFebirc+8nfqGlZUkLzFVKj8PSfOYMDRsESalpuJyk1FEAAFPqguh07+&#10;Othe3ZgmYYGPGth6WIrXLaqNdgzEaBXH7rsgCv8HONXYOEG8RFijge4cXOt4bVPpBhfwbGBsNCGu&#10;tRr/njeK0S5hBYmdcIOQAM5/YZpc06lwbW0wy7LNXKXJjDl+cY8+nuuZl1aIljwpyvjyb9iT+knI&#10;0igBDIX5H2l2u1xRTyJ9yL5eXlKs4UZ8c+rZg3zG7ao9oqr7qSvbIU/bJ0+TVf0bwS78WQZ6CBaH&#10;H/au8rFOf5o/eBXm2y8Lq0De+cAgGP4p39ZL1YZRxlx4CDmjusvNkqbWiKrqGmIzF1Ne5PXaf4Ca&#10;8IvltVkyNMuaWnsN77WUzNGNfUqm8pyn++HabVBG20M57jYJ7R9p5KrNJxVBUXk3enNXQB35Ltch&#10;pkCUZxEZnq/BucAaPWh2qLSZx9C5BzJRBl2643eSy0w1sFRvEP8r0PJIO0L/dMgrJxuZVUmRVgRV&#10;6dCStjMBgoDFH+H0kqphwc5u53uOgV5u2jehKZQSutwFl/vIE44YtZzvUyvfSyScaM+SXNDcvbK6&#10;1y7fMj1WJyl+kHkm8rVZ9l58n0+ALcVXayDU5A+x7DRqr9moEsZ3JaDj2fLZQxHWu10HUzhwM+yh&#10;yRJedXOwRk5nPAhm2Lggs4wZKDj2zx+fnuuMH8ib8aV+09OrghOTR4PcD0JRQlbEObPJHgmd6f82&#10;oLVlQniXWY+rsOdl+df7DmpJGZ3cGrG+jO+LAl3G3Exmig8Q5NdUWXaLwZzYz1lbQlNquZ5ONzYs&#10;bn8kiVR6ZEOnf41muaRx1dSdeUjWZrwvsotNgGLgy6PB1fJT8x/gzyTdkNs1XezIPwCz8n2UC93y&#10;czZyWEVJgw1Fn4iJWtzwY7B9DyzxB9cbndwWwq5JwgH02teFMtYsyOFjxe8vcY7QK0Y5mV6z9+EP&#10;KMZTOcaVeLxEyRKKc51t65PO5Gn0F4MRj1TsRzwLQ2uiWYmp1GTT5XxEpwZeurBHltUMUUXtiV/7&#10;WFt3s742IVKvs3g5yXMXEUPfTbOj+g4cBuo9ckqluu1vSKkxPbDNSGxsNhGTWX4prss/DYI15Hmn&#10;FRIifC9vhUw9XfqSOCHuSmxB2HWCYzlXX9exIDtsHwkcZyaGJiyp1BsCzzV6h4qekyPDYprPq7bX&#10;R0qdj9mlho2c8LMudQmz/bVMzyqDLIfs5pt59vTpdf45EuZUw72H3M9WW0/t2Ia9u54h4TSBo3b7&#10;aP1ljFzQI4TA14b3O5BSwDQyX9eJkMk/mz9KIqLjwF6Bnx/2viiU42YFjIO/W1BOHqnNNBnmoo0N&#10;0ZQGeRmokUgyirkr0iO1F7yA5Kd+bAAz92e8lCOfdke3ti1nNiY39+dY68YPaZ4/DdAB00nIz2lu&#10;wku3W37sp+FRuLSkIerYCDwQx/oeOu6PK5MR2am0BOJfIi+4pllDbxVb25pT8Orryz+wZWCmDTqR&#10;vf8BeBpc6cGv9WRETJZrfhD8/V5EwFwfzR++ls0PUZ525NxUB/KlwZerpQ0Zh+pzlC0dLV8OSNog&#10;zZyHHX7KDMocRLviAKvFrcrEXWxXUGW/M3EcCAZiV7b7h4MPNBIV3OSYTUFXQqctDqVPmlxLoVe8&#10;50rXcYrj/f6fjuxQvUm8ycZ+nKMChuuLmrM0xk76CU9t+L20i2KTLl+o1nfkXwk4sLXb07WU6WY1&#10;7/WzRRxba63I3cwPI9O1xDudY68DuCXZ+3jSC7pjravjHbmKpTKuLeH3svxUHHNClehhcKTYkPHD&#10;h2on3OI2rbTSll6Kb+R1RSrw2yZA62d1xR29mLfbFqrNdkR+B4UFET4Hcno1AAXOxlIrn3stSfBg&#10;e4cw0DXTPYkmLjT2kvD9nVWpd+dcRFY36lfoStbHdRzkKIH3omqWnZU1evHyg3mnZstf7L/JY4F/&#10;366VG8dZizL1/TSg5byD6UzIQC+4Wz4MOzaTCipLNLgkOOIK6TVDmw70ycZ+GkPzsUnIf/NLucaQ&#10;J4YYZLcJjMrWqutarP6YGRcSP+w5a0zlm2GAdDz6EuCew/wEC8DkdrYZRR3qSCxvPalDyNzDT2pL&#10;OzvUBR5TdxorYacxwOmtJpDFRI2rMbU3zVoh+8oXA+KTegnNm4OyUad++URJ34qYojDu/Xo4wg1m&#10;FVEXewa7Q+rZZKO45eP1a22v6Qx2Fj9bNByp3TyYgiZpEb5ZllJCC3P2gxZ93F0Z1ErysC/Axx6U&#10;bqLcY103mO1OIl8rM8cIPmvT6Ibb3eDYWiTWuxrhfU+Ffs7EoDFNP058iwCBbI/KVfN8hq6XTu+k&#10;upWWBULmD28waqVKKv3BRfETbrvVBsPssuXS99Qc/FDPDBbWFK5evitffpqb47ja0JxNGjm4ejTs&#10;3LaUPcil7mojD1HVGHk6pflaJOCG1uTeHhL6NOK0aivuEV+af32NwAJEc5jLivkU8y1+rHDsbeSd&#10;3ewD93PG4rdVHUkjQEsUL4ZFTlFO6e2kY4uXS/OcNU/IqvQhfJDYhKeTLr/vAtGEplXxCfMplpWn&#10;fQKUoxAy91a8+ILKGGbiWFIlCL4ACZZL4JevbyV59h3jcQE/G9/3Of3GbptXQytCt2c5ICOUtQST&#10;3zUfxJRzTlO5cxm9FxIRT4SKHiY/MDD+vpddwqisaBQugbKFi+zRBPU3JNfoNPc7r3vTA17AbCKx&#10;OSxUCBlkDjD356E+Z3K1CQOjheRDQYFsXMUw3w+5ANa365ynMopNKlVcupFBdcxMy1EuHC6ut+if&#10;2YWR+nMsew005BCth/8A1Wr29lu/F8QSgbgYw3wJ0pBEMYI8fU6PNTbYG1oZqx7ndx13VmAaXZBF&#10;bP895phByURwkG84u9uOZ2kELtaNkXPXLhlFmC3hoqZKSp+0iNVUNQJt2aqkkdIq8Edy+Xf6ajEd&#10;+aLW55IE0SckiHfLLoiScH8XNMFkgziourlton6HzndZoquq12YimyEv4lJ+YjnX+Kbtja/srAyD&#10;o0YOqGshXJvLU6zH87dVNouKzRghHDUSi1A5m/erHhrqvlBDv2BZeO4vh58i96uWzv+Q/3JFccR+&#10;5zT9CKrP0qSVLVdOPHCnXl+TtQBSdI42S01hK5uhZioF+oe5KW5/yLtucv6Wmpt6QuLrjf8HQM6d&#10;vqtxF5dfUvgHWP+58A+QqHx2rppUzNufVruL86Cj24Py1+nwiujda1eKWorv8y9Sd6muKmBaj6sI&#10;1dvlnz4SN+KtHjg7xY5WYMq74qqorGTMiSejVfRxe5mz5Z7i4lPrZfInpFX/laKHtFNXVzzyS7Jb&#10;YeFhLDCA66CqU4J5KSOgBkYXf0utUQV7bdmUZvT4wy/pXgU7DtaAv+tY6XuPIHU5D3IaziE7dFTW&#10;QJ7jImkyAAmpBeA1ixBBNAPRU3ahp2sHHNstEYSQ6Wsdj3grwRM644HMOKwVWOE7/0ilRXKqG1Hz&#10;E2nayJCaUpjPejGuGESXenubTEw5zwAzDoyrUrANxf9ykrqBeH8g16hOBim9jTei6KnHw8ttGbYQ&#10;hVgf4WotNoXbje2MEWV4wvfcD/m++LlqJm3E84jrXXSiF0URUG9KtWZcIrMumnygPt34457QYuas&#10;I8F/g1gmTIr1tE/bYEHK4T41+EVaUBUDLz26kaisrlBsDiN3CrLgm9WQ3tNQ6n8vRNN7jkbaHdeT&#10;Ga97qRX9W7pDJ3IoNz/Rh3PQwQ0dYJPOBAN8P1novuI7RyqZOiePbhUmWV2ZhiJMn57Lz9n0NP71&#10;s2dWhqWBziSU4BmbjIt9Mgy04GneJCnvUbnJi+N4rCOMXDdJa/rt9KEUH+VnRttXf+Gu339uXfpu&#10;16RY45siW/JrumCzqVu0S5LuXWPjfrkRAy8lc/rQIki/aN12XJqstpOZtQUv3BbVgx1wqsUrOohH&#10;5SvjP2AzzJKCxzzMDAa+SZLV1Vwf2LjbpFXrbK+VxwLaTXK84/UYXvh01qf3+WwcJ0nps/DRnAT5&#10;FhYik3wX1CjGGSSPY/dlrv7AwxLpqWlgN3SnIL1VrFu0537UlXCl4CXHKyWTJfCiquh7/rSKPDYD&#10;0ejXpuB7+eda7zf/KRW/iO6CtnjVacmJHz98NicOdEcGcEHivywVrzesnSBTgMhrCj2IHftJupF5&#10;XpdISp5iYOfykgMz7U3Mw5HMgHdn4gZRA27uqrT1elgEnMRcb87qmgTcjJIQyn29vLeW46mscKuy&#10;ho4h3b8Oye/exHVTpKkawsX+GEJ9CXnYi+MhMoA9VDsXGUuoiqMHwT+/lvUO0XYVr/+0Z64vi5j/&#10;mpMOGxj7c6gNUxL96NqDx5Xmj/5u9WvGi/rfdOOrMUdNLu4Tnk+2SuRlx3qJk0ksr7pc6tECLzNh&#10;t0UOwI0ffC6LVVwEs7rkdtRzZwWc3rHuqMku1VFkTLMrpOVMxFnnAe0xWoMpGXSUBdyX2S7S7Vfn&#10;XfLe4/Q44OEqFLzOHwmEy3YaE2Vz0Bk6y9lMWQqR0DiR4nOW7yozNKPsLi20GJgQDaW+4SMHoGcR&#10;DbV3M09QcidJwT+nukP5sbc0hkbKGvE4aTZw1yIl/QP8Khxwi6n7bSWW941l2Bn/Ay/EnlbXQJQh&#10;ejVUejYOhuA6OHh5UWKeIVX3YyZ0McGCiL9vTNR3hhm0BYJYrTjGfW69piwuLhAjpECTGLzttMjJ&#10;5iJtp5mUPzLisefNYCb38nEDP8zEUvvkaE0rvHPflxafsUqjTTqZWGiQTfK6oU4hAwNB6piLqMVt&#10;a6TPD6DZsbLl1WXYG9KybGlGO6oEKVO9wRByC0js4UNNBbT1VOoNyfIO8mtdHTpFNjEaC/PoFrfR&#10;44VDdo2++1Ltg/Dn5u1FLP1D5+3HQ6qWSZA3bsyGUXu0hnKSYykBiy/rapWkAwaWk7hVCqqUUxt+&#10;8wHVfI11IeV8XIamVK2rc5A09ubFZocw+e0LylBDbVV17Q+kP7aZWEIwCOcjxpotxrR0aU2p7Yp3&#10;ovt7ewHw+I/PXbSIa6+zXMGqEjHkeHZXge5ZhzVOXi+aXyWprroHjktN5yx7wZcI2nisLs2nZHaa&#10;w7xMyIKsz6p3ZaRo0w7YUKJfmAx5sktzR9SJMEXst4I87Fbi/UQgTbABFte91fIcrFA60UviceTK&#10;ucqNkG9rN9XKKM75MT/5Cw9p4ytie9Qd48e9neYc+pJ/fvblfblLYKYaVTnUR5PsOXIqazshEsg/&#10;9UldRlnaGYFmY/nI5VyBgcBU3QrkTDO0HV0FMfyk7oDg96qPlj8SgtPwZPcPsFJJahOW/I0DQMBE&#10;k9KCrpviYZ5A2g9ViBqftRvZp042UdUofiOguZGdGuPKlrSiVZS/ivGDkYeOg+vl+gVsEJTWnCLi&#10;d7t7RfTRfsB4AaXcCNrgJge71rRU8lddr25K1ONjK2NwzI4SXy9dfHRGtttN2RsnKEeGb2gc6Z1w&#10;shyGxSW/uJWslWzluUxJD8tMxvxV1YDxwDB1M4oENwbJ/U6q+FIY5Pfo48tVlaiSUjLJjrbcEOcZ&#10;M9u8SOCNcpuRjEFXx0UQwV/+4zABDH0r3O87nfaNN3cc+82GQ7ayseU2pNNpwAl4YPQ07dCT0YLY&#10;IZZMRzfSxZbbRlWJf318rJ6dBq2HtJeoXrSwLjA8f4ERpLnf7wSjeKzkb917EDRObni3WYQwpVa6&#10;3LoQ5vTqM1WGUmLVu3srZA/DwjpXIertEAoEol4GbCVYjwgdycRPl7JHydtbZ3ijeL/Kiv6RFvkH&#10;cIcbzh2r0LN2SzhH3ci36+r/IpCOkcpcaMEPwJQbRBsxtWvlghDGXxykFLVtLILrrwrsfSyfYfsW&#10;GJj63I0wbXP0oX5DKXBKuK0x8VqIHWn8Ds+cBSlJ3oGS7o6ZHQ6J4zwDYRCWd2xnVDyM3H/QPU31&#10;OtyyPX9VgyKlyLN/QPUuDZvT0WFxLxhwXyva0BZpo5WuI55oqJpii8Z15pebVm05/JMVYVpUKp9S&#10;LIZ5XwxZ7zDlk58fq68B70go1RXGiKRQ8XPzoZ7482Toi9GyiJLnZzcHDdS/808ayxaJzSeyLyhL&#10;rThs+nQXu0gcDdJd6CfQDYYy2RYihDjmcbCude+K61yBg/DUrYoSaM7zERvLoL4/cL0o6w6d603J&#10;U5nQiT/FF53E0Ttg1BlQrzaXQTpcyOTk5gji+hXuqLXy6sq2wcewzF4/mXdSa1tDL87b4iFvud+g&#10;bOv7v5GXKOUnhSkhGjXk+iUXRPLQqAdrlLkxiYx6PDqeacN/bQxMHGIe2Y0VVf9Bll7EkiwFqr5F&#10;2qJ5JE/UW30q0EpjEe+AjRsOPtfcuhbTJDFJZU4A3uYwx6QXn+3O1OiozLEsNFcKph6QJqnz5WS9&#10;BNH8ODtn92U5QSz4uhcpME2cyIttkmXBz8+z2IpLWvU7dwMgcR4QmCt6V1FVvzbyq4Jr+u8yssCv&#10;G2TYm6pnNYKVZBlVHdYxioaU1Rtd78DXkeXyQ77gYB0/HfkSPoOfxDCfHKLbI65AsqfXkrMwndQZ&#10;Tq8jpKHJfGxfY65OmOjMXl3LvN1+Q1qyCxBkkc/n/A8ArjqkHt18gLsVt3XMwU7ydG82yJMLXnf0&#10;F83ta4+GJk7Y7qfobVMQEmHSPI491dYxq/sDPpPILBXFGNtChXNI5+E4S1zOOEfvxz3PHlNocbMs&#10;E2YsY/nefRV7qKdud86v0E4zSi5hb/zqXK59o0kxnz8sONZwmIEKxD+Ft6u3KOG2V9zWaY95YpSN&#10;ilBYYXIrNfAceRM3+RlX//v2V3F9KyQUYdHh9aDpnUDzrJtNUzjVHNWf7vSzHW1NtweIsPEcYHDk&#10;cXd9Aq8EzLdoPgnBZEUcAvgjupz52uL6Ts+zQhgLPdspFmR4ovGbmgiHe90yVIu6b6Fm5s9Xy1+z&#10;bv4sMqpzyIruA5MIcB9ihgm2j6FwF7yjAjx4vbKcYyc0Gwap40Urrvo/g2dNlbbQfo1svz7swoQO&#10;M7r4tRqbRR9Bt4zUMFvGfpYIEtWG9iwT2JvKikuMibkG86f5PRusNnRkCLvWu1MDO1fKzILT+hNz&#10;Y8ZQExp00xyOXYctuj9fmfTLyaCPo9c1kzwmVT/Q4jGq+JpWySFjSsn3vNltJKqM3xcsuKQvJhER&#10;R2pcCWQeNnHIbHojMNPwW2Hx/ai6vRbnTT1/GEcXxpOJkx2oQOyC26ZRwnd1c+nx4ac2nW+u6Gpa&#10;bqWQ6tpUnOBwzvUrGho01g+SKZx2ksMBnQAYQZ35+u4g7zq0gcEstL/UQ35dz1VWGuJDysNEG+yM&#10;4cvgLZQ4kML2eZC11Wip/Ta7q7OqXsyzrYY8P5hbLJjiNwQU6robOVFfG+8Tu00rxMJTyqrG6poQ&#10;EtfeN27YHN/K+Rxebj/VfZbfhj2hgBiu4Xn2oaeKoa8CKx8jinFl2qqeJIoFwTPALF8b699BmjJD&#10;ahR0Kx1ZL5KY50H9fDKz57RqNyjkC5oBkoBoD3F86iPaBV61RhnJiym4aZnScg4y9qFHntm64ugU&#10;ZvQVCMFkY4m1pLoT6Q8X0aqJDD8kYPlKkIQj18sSu/uOewSHrhhojNttFOoVoXxwaow0SrnDQm4y&#10;MFdYDqWJWU/OgGyRjDuuKu8eqfVDvcOmut/diozjqET5EW7k7RRnNsmVkZ2MIeKeN5GgEh8UGIfi&#10;NT0bNJE4loD0BW6zMA7wie1LyqWGrNaWhdQFUjAwep5EsZsIXDTztTlvbk3qWqeqlIENBLgfdpDz&#10;Y+/iKqtl5TaQ2/gcYFVkxt9TFAACnggDQY7wp3N10TGNqc2O4/jx/KNmUumB5MEXEMNkGfP6WOie&#10;mJ2ccWGGuk6KfTHewaDruUyiMFeJLrfvoDnS7/INKS5617E1vEQ6qVAvGEVLKkkvbuUOzvt6Kd8a&#10;noWXqXEuR2qqKaLR2FCIkkopgB3NgM/5OVm8RNfarbkmI3j0M5anwW8wNYGEBL7+uVeR9dblF7e7&#10;IItZSReViaWxKwJdTys6iI5gFoQ1aOpLHx66+SK6JyxbxQ9dflEkj97HlKPWQ0oQyPJzWVhgS2e7&#10;Ia+ng82CyiwE+Hs3O49MOm9S5L4KnBs3BcqZebofKbYo+tkwziv/ac/gJcHQ1Q5c7QhY95g2aGIp&#10;m68DlmS0zW94mPQvSbPFy6IxR3c2dAOY99BgSwVDzIkgqoIuvGWHpRZyGypBrNFd7wJ+PC4wWdes&#10;1lerfQMSZjdwUNnLtsxvlX7nAvNlEWf31Am86qvNJ2sCtgR5Ob8sbjGLaDnEjsuyEp8EdXXTtiKP&#10;swlksRhFyrBPc538ITJkW0mkfSqd5iRKLd1O+ksUwe2SCY+Ks+TfH1mknXkxYlns14hwiF/v3mxS&#10;W1vFIK1UAxN4A7WMqdwKoi2FV/e1GdC0UUZv3mkSVknM+tBgMNwrldZJljNjdriNdDLUMw0MgtJJ&#10;WYf9/F82/CG0Si5NNKor2V18GRhc7qKmgjheJwiuZAm7xz+DzNQ/LXWWqKlnW/uRXAdFiCRKKnNU&#10;X0PXOii+uR2W2JCpeDIi2024HRKjqRn+cO7Bv69eN7ll6rCQhl6nR1PGn5WEMhTLdNLaup2J/Wgr&#10;eS9nNJK1sZJLbREkq00N6E47gi02HLMnkfKJ6BXx5I2Vc/1QX/bglSHBU0l3unmrs3jtmt7VEW9+&#10;ltu3rMzWSCwdLtUWt8PuG+IWKG0rKE4QxtCF1aGrNEl13svlGnd2tq0N+plCxucyaCmKIE64oIf8&#10;fGJDOFOFWzTbET3hVHTHvkwVyh5VKczeBWr5xvnW2EJoeJy7PS2wIellhk3EF6MhAOCrKxeBxsZ/&#10;XfrMmgjqdKczbM1TxXI/H4riInk1GGpalfrgtblJLjRxFYgGaUDTKzbvBr4d/dbb62Tf3vBWb+bk&#10;cRax202SGGdLA+QKL90cnupDtUOfiOhYnU+T2fcNMD+QI/lx1arOdtIVePgrWtLbFTnty6bjecYn&#10;7aEvo55BS5Z7mE8dcDomitIHf90LeL/9u9lGS6+T6bgPPLtw37ZRerLhNJli6OQlaUmxSbVcFFBS&#10;YXh2UJASTLHumg5DamaJStVKJNuH5nyJQUSxT69Vbrga4Hi4FrHHkISDRhyQ1jhMnO7e1l4dDjyr&#10;beS9LpWPqt80ntirT4B4lizl4j+lHmpsSub1uWtJaXkdC+73lsjaaLd6PnNs9sNrmN8HrUxh7e2y&#10;jPO4XHTiQ2rO3ZysTekruCWOG+ZzcZHxS98NmlBUHJ9d/zxBZZsSeuWvhzelOkKG+OQv5qxSHxv4&#10;Z5pjBonw9v/4XjgCoCSYCkslypX95vQe9o9P/ceG1WUWrPpQS6lqB+2WCr1+xEs8fNwqWdmZBHSa&#10;ReIQIWD6ah0CfCWLzUQLqifOvyjy74KMednXWXhZc1MJd9mXdY9SODUFj5caTlSGWCP8tBa8ibf8&#10;aY8KUIW/VCFEYRNRCwHemMWl5hXFjPB9dYDAkoSOP1E/c2XfYiQVr0wryDxBWLqwMMwHE341HrDr&#10;CBl2lPOS7VZzF5qRwHpROgcj4n3PYWBH5OqfV7lYXLEpzMCp2b+nz4tf7Vcp5qhE6jrrzjJHYckD&#10;HBUFBmapb0WW1veS9lU0M9v2P4jr29oXUnawCToHNIh/iM5jv0G7GaAk6BJBtdLqeGvjsoPKRynq&#10;YQS3fhY7+REHMmqsf2NQE+hv9V2/O757t6m9kggynHfA0m3wCBJLIB9Rgrvj5gPOYw7rFFmpdDZL&#10;2uqZsO3XgUXZHNDGcVM0lcYU8wmT93O/LY1ds0i3wGih3saKSN5V/0X/eUKIBT4nb16APK5qxfKW&#10;EAl8k0zMkR65G27be5PekWIfDy+ydINLtSS/WSwhRLZS4GWlUYtpRpdcoGrK2aPBoYfHJjgtDNZs&#10;24WGf/xk3rZhijr+GMCfNlf3lq//eCmX/nlRfygY7XbDCjPPD+E6njxKgzNyJjV9qmHLDt+EmBw+&#10;ZYfIQx3HAUwBxN9NOnNw0njCDUEFX/4otrG8KlodQJ2IvGYyVA+DsmMnnB3WnPGJlLrHpu8Jp1OY&#10;Z0lADIC3l+Qy4PGnPeg0qIZyElOrQzUNeYnzn66rxOLQWPXuWBn43bDrtvl0/HYKO9TevzIQqD1x&#10;AyMEK6FShL97+pKxaEKm7pRWxVrKaBJx9VE2jp+wLkJoQXUAi28Butb8wQ5vgaeuznoMLtNaydRK&#10;/SN5qCFidrtOmDxNs5GtHBIfW6P/bdQ4uknmwt9fWG+88XcdwMxZJ+dHjK6+BuKvr/uNJnwu3BUa&#10;t4gRKatSmZPTXAR0zdltyuNsz5HjfKA30Kt6BwfQsZAqB2WuZuW4ZAfnIBrnrWw8u/D38NO8Mlno&#10;Md/8fkC/n1egfOO8iHQly/19x5j/gpRmGYkC7UEgTEbdCDteIOQXDjLk0j/ed4PSnvSOqyP1bd84&#10;EM7thU/g2APf8zlTlCmc0vfqTrVE+MaOwA6pEq632kcJko5YN8QSULanAf34OcmT0w9anSMJKmPY&#10;Z4lWOISt59rTQDIktR90nDrzKzUlPpf5G6XRjaf6jHgY83Lb30iskDfWkQ4JnJz8caejBskV2fu1&#10;+9kS8LP/AZgQYwLcaiQPzpwEmvjE6k2IwVnliW7NHK761gQqUmh0rs0xzAPWfvrDNYIy4KupaMZS&#10;vmnUtb3A2918fubbH4LRQHrHVy3CLqBByJbDt14La7BqEDm9KRLgedjQL/nXUY1NpkTl/j4vPwf4&#10;ZYwMR309XKS+Inq4BmVKsdr8rxWTntZYSzMCThrRenRm6+uwFc7dIbixu8VuloWCItY3N1upc8lO&#10;jNjzzED0fYhX8mnOUdGca3Q4v98jWDn1Vcx4pUAq3kTdbBWOMDl0rQS6L8GcG3A7bH0R0pXS4XSj&#10;f3jmVtcYM/BbMH+62Ik+gjKfpmkDSfiPUuwIAc9H8jRlooUpZYYMGMccoVndObHRuGNNH0tXivQv&#10;IJsD7QgE6cDv9QF5VeWAaHWtb12HA6dVyBvAv9ayv3RVM1nLcSxxdS4XSl3lFSAFe+TxdlJe3MFU&#10;rbw5Mpxzfx43ID5gLj7+XAnKFVJ8AtuwtXAs46GuXbrYIi0eNYn6WxFlupRmXdx4CIbz+amNFoRo&#10;43Sm0jvioPjPgDtbFllh7hrIZ+xydRc0Fr4YgXak4YbHeD4sXpYq+jEcB/IlFpRDIGPoYPu9jK2a&#10;yWgizJ73yPdekW0MPLt/EUK7zMfSdqz3OR246ULVX5AnZtAWjrGCIwsUGa5aAuldNpwQzz3W/pIi&#10;eeIp9Cheo0ly3Q16w+Rs4gat95d2hSS0jYqriyjWSApmOzMYBvgP9xCpE+2qT2XitUwY+pfVYO8y&#10;tK1eHZ+5G3OBAaNOCYkbeiZXxHtqykTZ+Tnscr6j2bP/ACkoh5NASNkIKcvCFg2CHrIXNa8/7Xyc&#10;e8Ou/PPS9H7GFJ0gjBqp/VjIUkObkhwa+RUynO1nV9vLmh95TYHNa+Mu8TWyeeR+BNJViJfY/hYS&#10;BlposxxvQRe2zI+rnMxEAbU8AnTg+9P7xvmR5h9vwlFchMXTZFeDDlZ/cH43J053TJ6PcltRPYf6&#10;hb0c1LguyC2yIe5U62qkflCAb/9+83vNi4TmGvap+0yvh81VEdCpLSoR2GglDXmtrr6FC5R27z+B&#10;W1ONQ5QABIBzdfE7O2K18S+Oer6zT59KRGeZxv06a5qvn9FvYxnRK88m9cEQZHwK2Yknu35BijZK&#10;xjR9pynW8QnXlkaKhOce4VeTp0RN/e8yP74E0hDTxjCxjpZFKxhkJBXsnUVTV62Q+VY3rSDcH3b7&#10;/X23LtzOjChqbgs1CY10wuQN6fnoqBQUujZtr35uSBgNVHKXCQvpuRB8ua90KlSsb104/yT22awn&#10;hEaMsnJg697paDipJsYdHTsp2op9D6N5tqu1IsAsowEsUjjDfM5zncNirR08dz9t1sm7/mKOs+4R&#10;rAg/Ezr/ZT8yIFw0AzOYtXn4FKMlC2ddB2p7WQRVn7uWNyGmQy0nNaI+CGeBXm81YaouRrvpGiTh&#10;y6UPiRhtXERufIakpaFbce6PvvJM/2yfd+8qJEYqFp6+JZhUv57smhCgzViQQlvPZYWK70dbIcqh&#10;I0/cT1A7P+LaaS8USf0tI3P+IXQyOblmlDGUz3C/pmegoKPiffsPcFJFV24gsR1A8CUmmX8PpBcI&#10;yklWlpwQHgU4KfrdzUlro3GwqLfhv2qEdO7FTx/QZhgGSG55L/7CToXF5gsWmiy7JNyIj2/merdp&#10;vLqoSNVkHoss2SH2k7CFGRn07KxZaz7ENO/70NUGiznhKDh9FZfxGSmTmXgoXrL/Tmie9uq8SKH6&#10;dq1FSPwPEJF9M1UnU8BGC7kL2p3JlekoMagpNMHsGZ4QMOS3uuk9qDN0ZI3JWTyQXLfQlU4TQW9C&#10;z19FYSduQk3Qujvk757GLHxwxOWwD7Mkf9Fk2GVw0dX7SjvsmBS7Wf84MqL8hDuXkbRvKrdXUDN0&#10;tGRXvnHilPZrTYRluJFzDBEi4O9hxhFJU1Pkwrq/mRD+++7+1su7zfQbQ5W/8Wn+4Q6OqMjKB36c&#10;hD/RoUE8Vhc6mWSaTGL24POLcYd5m0Goix31aVv59mNDzqIKomUKB9HNFAsM/w1d1jVMaunRnLVO&#10;RGOMMhfzUD3jvookucUfxW19RJsHHo10ioEYVFTnwNMj/tNxxqaoDXunVPQR9T3GOCxyRkUjVbjm&#10;y5mKBGUN7/SOvWR1/akFbCVFYYW1RiSE5PNNUk0r/NtByq3set/Tol2bNnQ61437g0+xgWgD+oxx&#10;Njp+HGvuvlz8qD3cYaTbLG58nPN8RgNuS2r8/F9wxVQVdgq+Kqr8jS7x7lXlA1qnQkLJPrWn0WqZ&#10;3ZS3eiCZWDgi8Igax0nfRDNS8sv1dWKAmn+Ii9v15p/wFuf1gYnvzrmpjgRD0M7+lqBY5nOwuDq9&#10;J/du3psCtKad9kPDe/QUjBbskeBlBs2MU4dT/V1rxaL1GOpCxuFAe0hryiaWMGSctjbPbok1nZ2M&#10;uclreHIM4KZ3VDDbwrdi06oFT7slMccUNnesPRf+eNy1LLNZb23tfcY/4h/g5e+2lgzu6rBISpi8&#10;/ezKmtbyQGbtHlS69DB5DMTdWIxv2UKRrG5Lo/bbEIRyuB69JUBdiB/WgDfxWGXajqC4aVexjM9x&#10;BNNuS+ibZPCjZg2s8HB5FfeBFKNJdtw4CbR7VpZFOWV+dQH5xzxuAp7Weig8hofYOhOLV67BP0Cx&#10;iwBWc6Zyh01UdDUU9gqpi9vDi4aw+AK+7jMxHwggwprrdcdPOUlfbRzExJE3vPCyqBqyMajiJjFg&#10;OzuAKCXrlRFxQNUlytYVeKw+UZRjk3dIxYK+GVk1B4CnAihLWQgffOO5vpQnJ6wIE6iUEsc80Dtn&#10;vn/1FOh9qGRDBNru6BEPpxVe0ryAwG7dZkQRfOSmLf16OjRtLcRO1/G3tfu3fjDtPn7s01YNBOgG&#10;CT2B+5yX574I/wBoH4Q5SQtt5KXvWpXOjKqgK/L4mnJnPJNJyz8qvhB7/j/GOuCbqPMkh3ASKUK9&#10;NL/v6GJddUemHEyg2pHcnj/vWp3kBo4tSdrApl1vit9KUt/CSCKh1G4BT3tqSrHb9LuQ7aRxdy5e&#10;tHqhhPopHCX8p3U66y4pTN63iBj9Tn7sL73dVT3XVJ/bq2zKdda3oFJz9V58SuGeNZbN1CGAIEdo&#10;brXmOGH73cAeQNZOW7RN/2S1jRX50hdeM7mW6VtDN8i8l9clsdq2K7+Cws6m727OQrqI9HZ43pVI&#10;qHoXHF6p8K0dA7fnJsMp7Xz+K37fg5i+bV9EBrGe53SrKl5VrYaD5SeHiskfHq8DuRNJFrvDcEa2&#10;EviZ9U6Px/M3MU5dogMm8gJjUOba+dld8V7zyYQwMUyvf7sd1PqSWpd7xzj5H7jjfvsYnmPEOmKh&#10;d2Z+7gAhSy6A2zfIf1f1/pFQ6nnF3SVfVKiat7od+91OlVbVmcPF73FBh25wLef2YCJfFw9CZQQ7&#10;rXf/A+h+foh8eOkVWwsGdu/kTmd3rMIahsm2r/jWpPSC4bGKE0vMLvtqJIa6z95qqj9xVmQ5oe4J&#10;sNLMVC7+9vG+LnlpaJyZq6RL7KwncFVsfesxvD+oboVA9s6RF6lLWOGXOj7OAESyc0EuqOdlkfn9&#10;CQ3sD4CB2aTZC1FNzL0uNUIdW7G9I6uh7cgudZyiuZH7VPsrNGEbvrlNiVOyeZX2l0Me3XRcjPhY&#10;4GsKk4dk/XJISpAkvE/d6lBvuGqExbaSdnt7qoZB2b/sgbUHPmmma5dSuglbSjuq4BlOQSDAfHq8&#10;N5e42nIZmdbhnIPEEGuvpQCUni31tW5UG47HWLa4Uf5wpapihdmF++PcjyZlMPur7jgNQyEvJyXH&#10;WJHbTjatutWCqk6JuLSIMpDbeMcQ2Msv7o13/OJ1xGzDIo3PnKa+ZoU9ShDi0bzdMvPqVvmIC853&#10;L+01Ye995W/t+/H0Tjef5RkjNZ5U51s26e0yx9oWjr6fb//N6936b9g+pE6TOZmVPesdscYXWHcE&#10;Xd5wAD7CWWMu/N9hUgNpNigx0WfLgRzuu+FTVRXHoMbsyKCkYheX9mqQ4rfk74kLxm00uwNFn7Lr&#10;uOY/rjUce0w1skrzOYihYzeK+1pzqaIlnTyFmZaZVJEuykxGMfdlzduZVgS+1v6/A9qIPiqO2kbm&#10;aa5xDXO8XlXlpPm8Y+AJ363sjeg6EkGLxANciH+zFtF4pGRKNgK8ttQYIAVgmADVPxpJjdK+wB0r&#10;aoaaEhPr3SYK4X2gXrFtks7+KGnJtRtAA8TXv9U7KsCfa301ecAbZhHDMuOyPNDvPw42+Hs1rZgy&#10;3H+dHaJjboWqCwqCpWzzjyDElHJNbQPxSDqxlLppugOnFX8ONRdqJjc+sFYSmlalnj7+A6Tvp35L&#10;v/yY3yNR/geg34qyju3R1Cw8ScFyu17DJlzhCRrvJb+vAhpeAaKSXAVd6oZ8rcmgBn7jJy4g4fvS&#10;cWt3FBS6VE01aDaHXmBfiOUlQ1Eiqx22PlaphdhtoSZNfS//ILuvSrLJ9HlmiXuPi036wCy0qaAH&#10;oZ37pO5SKEjw+9rQqLYVWZgUXaXksgiluhPjpBnSfECc66cBcTUIM91NR6rx4xMDCq3OeJAWH7PQ&#10;Nys4xHib5W4O0lsPCpBp6SLemvpy0z6SBigmh3brFCFruzDTHedHVDYX3fWm3PKmFTUEArz+AQSS&#10;1JK8SEoyQNVgvzfBx95/AFyEdZNE1LevnmGGF6G/2d95pI10M6Wl2xtVyZm/OQpxExOpsAjSrgr4&#10;v7O+W1Lrc3Ij0uLnGwjfT36HTAHb7lwrBk+A19d7Sg4g1msEPXL1PitgemyyrporeY+/czDXR0U5&#10;GqCtX3l9dL98q+mbUy2wiTbHoEeva22ydcR7Sryf4v8K1DkvfSP1Y4k5waAzAb4u9+B72vX/eIPa&#10;8/vSUjQfS2VMy+DZkWyaoeuZNpbVT+1bm0yelQNxCEt0yN5mU2UgaS6wkRR/cIsZg8Fij+/y+FaZ&#10;d7OVrXSuYYCwW1pW4VXcnpZh4VjAxsjC8h1wSHhYAtQ1elafxaSatEOc5UqzFxLGL/mUSr6cWP6d&#10;UPpokgD7rIYa9pSOt0WMow55HuZ6ebTHbK4UJfcV5PwDjIHE/GaZFBST7Z1XN8Mrd9gWoMTBUo/4&#10;SAH9tXfsrCcRkLbRYtFHYTj3416+tASS6hlPSaMxyGOCUafaICH9vC33Ggvl1ZEXWyypDJUB34HU&#10;VMqj7fyI73E+dTHwoziXk8o2iN9h33FZcy8ZrYecWkt8xrwsMPmm2877IcOC6oNeQcedgqUyHE1t&#10;n2aZLP7dhuewT0byhX2v/K9NdP+LpkwiXRbqpCD+tbxaxonczTqDuAX0zfwNF140rEYz+bb9N+cb&#10;TsH4qpaOFNgVerkaGITfvbVKZtPCSrJI9iwjxWH4kWCusEVCfZ+gTHBSxv3CbWxTUNsg+0XvlkV8&#10;xvmly1eee+d9T7tTQowP9uFTXOl5+0XMqKHxZJOlY12RipSw2Kixk+1U3kV3apj1XcqaXlQGQp7E&#10;QHVUAdsl9e1qXO/TZfKb2IRSoMlfzIIGKw7PSbaa+GM3I7vGZQYypU09YViB5UpnPpkEc3Ek1N+s&#10;f/ERai1QtWcpaNO5ntNUm9aM7Fyug5B5gzOOP0byOS/UutenfpzTzhi8MTzmAMu0em3Khukb+gmP&#10;1FeKjIc4Rj8wD/ncd3P+pOuURPsD7RnBc54qcvVjZK9jgL2yUYIpRb2F9ioG113M0OuewPQvMQG1&#10;wPtTgwj3cq3juGnPBzcxPPeQVAgJYA/+YZaf+rQ6z494G5Oa6EpG9/w9PIZLY5Tu0bafyb1EdCbd&#10;dcXziWaNUzsAXTwd4bZUwuDNljd5Vytf6OaylJ/mGZ5MJ6XQ8wuvr2ClOo1Z8wUYx8RPJ3dfGGcU&#10;e8/tVIZmDSgzGie3oxuOqykh9anqV2sltxDM9sIKq7KKCf+uhJp7IX9jcXv6pEnpw08SyVIVPNWs&#10;Xei0Mu7vTtBwImkd+qiQgjfEJDEn1s/ns+adtXt7x11WHaZOXzRWqjysVY1iMA8VGUgQPJyb3CVO&#10;2VQcVfY41GbIPShauFG5Ip4Dp9x7rlMOTGwBt+6tk3sxyyhzebh0hLUvk9nGLJf/lc9AqsyHnImx&#10;KQbnS1WDjmRGHCG+tmTdT9J/J32VBzJr5GCu47tX81e1sD6geuH7Dqacj60De6vc6qUasoBZRDpn&#10;7Prx1K74TFOAKi0GxqbxRIfS1cZ6mufIq/jYh7QrQdyjX5mS5NsWJukZRDuwoN3Iu1woD5iTkwO6&#10;DZ0vFUyzK7/3Xthygmdc2bu3/gHCwA+qDBsDlc4uyD5b3R1RH5/Crn+AZn8Az1LpmihmO1SE0EeT&#10;OzN5fZOuZc9WM5OCoPC5dg717FBT4bhth1heWERmntEHGdl1dXKxrR33scyOgNeCrQ6lh33QML2F&#10;FT2Prw1mvE9PEcywCzfmqZ/AVdJqcyL/UHZs02DCiP9+AbIj/7CDPT/dxBu78dD+3eu5wKZlDRfy&#10;YfZGAH+3zFIGahhbTlf443pVSggKGUUUoOd+5PC6pCkJuXWZP/wQc54qoKRpES7yQrzpHyBHLjPL&#10;G3Ke8N5b88pJtJQNnA/eYd9oZLbb7f6UNMpMqR+XJOmPR3M3uVUBwTN4DvcqGI8EgqibzQyu2oUk&#10;WhfKSzOfjIHxiEVLom0Eaa5KEdGAmpMMdoqSJ5GnTnXRYN2acLkorclF6xGKV7m7P0Eji54ex6KB&#10;Yu1vzNG1n9janStfKkAJisKanemudK4pp15D/gvDM7EP4feCebvgunJlVc34Yh77wkaF4D6vqUS3&#10;G7ZHOsJ8Vgzm8ZtA7KNwL/x7/tFzkLIew0Wwsz3iEN/y65aTIALNkGNGpynar4Kz2TsCtp00uX+A&#10;jdiPF8FtKR0f/0rF17PPNnsu8djSnMo5WIvMu0f7X3Z/NFH+fE17s9JzY2k65f5x1hMisiEi1jz5&#10;sfogqDxoevJgtTMNg/WLqEk3GPhN0AP1o06Q5Lm2y2WuMc1Ma/mFiewFTK/wwhmBvLhi5+OzPG2W&#10;hpLmxzV9KC89eMuYG3fuOuZM+HXxz6KhbbHDX13HthPVlv35m5qUA8oELLE4svYsZpwh38roa/74&#10;q1wQ2YIdGZ2J6+ue+HHj1fET/u5VTTNiUmsIZUR/ZZmpQEH72n5CwvKBTb6w/GCRszi99e/Ki1vE&#10;K+dRBF6I4VO9h0pPhrNRbHoSiREicCO7Dbgtq+S2SZGLz7z+L/09e6WzZbNALfXYe5K6dS76m+BW&#10;RGdOaYZBIwhGAhrKubcKJe93p8uxDARlnGu/qjDJ7YJ5YHTGjx18Ih0tc/Jzk0kFABBcoRCFF4QH&#10;E8huJyvHNVLCSk3EAS1m7hYWgnO2ES1x2nKIpPWSeyzTZyvpQzDel8NiI6g1P3geoWcuhpf0OKkv&#10;gRTGzzqXnT3bap8HEWtddHYBop2L1uKSNXd60UiEik8v4YN8/BRCz3QKllgzGFLWN3jGY4dSCx0S&#10;wPiy6t035bcvGrdEF8RO2dczqX9dyMqd6sJdMkgUCeVnlZlffetRxo5QF2asWqsbHR7bfHOpKZNc&#10;tX4QoPv+PSSxpIX2H8DilGX4dZJya0hSsGMUdt2dSHGs6fyNyLOsL0FvQxIq+tMH21C4yB7y+vgp&#10;U1n2dKv7uzlUtHCtr9sSVW+SHDRqH3bRhie82k/OAbfbttP6D/D9aUmpbb6qxpZPUuA0LHWiObDv&#10;mYQIzqmiitPE8esUs34SXsEljKfrubaO5VHTZYhGTIFstLQs87NQcK6Pz7px27mqQtvv+oRllKZL&#10;PHfZ7+OgKy38IA/YU72Y7J1JRcUFsraEl51tFqi6UZLPwam6tNkFQd62dBHSlGWsudYF4dhGFEHY&#10;ZLDqVEvorRVrgj2bSnmY/dPD71KlLVzWSdO5rFePFunhS3lx9Puv26go7vwG9Mrf9kJKUtj8w1Tx&#10;m13fVWfv+WlmL203Kaj2bUP13tXiBHGN19tpoaepcrzUd/FJ2M+a60IJ1Sm+nyNNorkt2MoNTVH+&#10;lvJ3hhMynfABtfbfCB8HMF+KPRw1/LjozOXHXEUi2mgGxud4Ahyl3+pURl0MTuyRfz6ahhpK3Y2Q&#10;Ztt2XDwy7SUoYly5LGq3jZ7xNO1L4Mfpfuh+ryZNYOJwJahUQAwCQfXk87MOWT+klrBP+JkzZbOe&#10;Kls/zEObhWIlnffFL8ce2fD58qjkdnSrlkLqVJFZ2c1IZ5vRDqmTAG9ykqVr8gL3Yr6ZpjiHxLCP&#10;CvQgTAkQgtlt4phSOHpvTOPeBrypP1prxmVnqxvLfDq0Vg6MwrKHpyTvagWXixcuX8abw0darjr+&#10;jtTbsDArlJtA7n68At/CDvVLUovFHRDESGOw0S+E0ezE33hzvey6OiNGotVeDjPmA5J/bkLkVlsn&#10;N3IX03VkOAY2WGchL1fCvZ0LepWRdwHWVILmCLUYeQMnlWEyspSmO88NxNXCY9K4H9nNcAO/LgtT&#10;lXLDtBK4SzTNvIlkNDLtwLdSw6JKr++u++vcURrNuNY4D2ElbFpqklJC7PxkAybe3L41aINj2XBc&#10;iq3IiPWqh8iRixUlpp8Wbc7F6bdN6GB6pvl22rqQbzzt/4yZQGATsXDDjscqq92/cjFcMjvwBRNx&#10;TKBhLKXOHRZiVqcXZUy4y5gskBKqZpUrT6jLKs9DN69wFP0WpKOtEX5ZtONjzHdsvmnvk2RIjOFv&#10;0MU9KCSoLpuvdvOdwZtB7qthsUyX1MVXf6/uXEJtDQGimwYwYT+MPFTGKcT4Gau3O6/mGx3UzGkK&#10;BNZpEndFcmEhZtOC9zFM3BAED4pM38XliqevWeb2DU4olZOnmM/FLTZ+hmRHZyliiCFJkjkQPx5i&#10;aNhDU3rtTExwA745ShYz3sYsLKw5qnisiHwa6bktC1hir51mVXm9A6BVuN4LgpHzsYIZrZ84I7+E&#10;4FDaa1JgXcSb4FAqywV+lfxibqWOv6UOnu1ZIsl26mvCD1r/6S5LKOepOYFGWeSjhxQlRTLYOKty&#10;4rqJEw27nUvYUXtS0oevcwNp+2YGBILfUHawOk9Fr8lfDBgMBDm+rNNwUSuWtjR5zYkL5FZH7IgY&#10;t+MkWkjtKz92BULeQoI7l3YII97jd6D/tIAYqq9ZiSFDfN5On2/vSNstpdm2XnAmvcfEBiOolsDp&#10;d6XAtTgvIh0l2GJTvyisDPmvkBjZx+fzGAFKTENSZekQ94Q7SSMVVRPLwzrh9IklWuegO8Dt0zyE&#10;Sfqcfu4pOhe5Pwq4IOEH83hiyjT2ueoQ4JaYyCU2JV8Cz9ErOBLeG0U76mv9/f2ZFTkUzV1egFek&#10;iXSjoUueop0UegRCDojrZV5umJvIAx/1hKae8Jcq62Z68hnFGQ29t3MvgU2qbFu1fYvEmkV0K7mL&#10;YKzO0X66SJyin2C1M+5C/KhHNfrXNcdPVqAWeeNZMXuauk9Z3atg8KDS1ZtVz0CP75apnzVB+h8A&#10;pVj5djlIkQqEYIt1M7UcTbD+oJyobx+2JXsunlwjHCTwrKJ7U7MQm2rBambhXr45aGWD42lmWFEY&#10;I+9d3RSTvHV0lqjc6pqdeEnKCxnDGge3Gxz8Ms/Hu+XBNjGKL85J9OcfwJtont8fd/E6JRdzKN2G&#10;frKJOAnWeQXu8P7Lr7y/3XUM45YXxjabpHW5It6W7JDObPMwRvs81DjT196vS1QUM3BMiwV1FAPV&#10;9i8cI2pvVXPbYUQ6leVP1vZm83v0XXJ2oNjhLsN9BZX6+YU5NVoJTq8XHE0slbG/lk2tkFT0sTO+&#10;tLwRFNIM47II0zjk9RdTXMNcD+xzloTYOTcSuFWcbjMByE/XwU85f4VP9QFXBkGJ6A8W7rCVE8N3&#10;sJgM5GcjynZ4GfozLVdDWacO5OfE6gJah1TlAiuT4rRVL8EDeHvqeKlLiR9E1VqhUncdYi3RbgXo&#10;jcg9nzLlU545D3uGVTVHe+0YJy/Tw7pziYuDcm2tpaBVNmwx5budWnHCCSZIstouU4aGcLVxd9LH&#10;Hz1vsBh1axtj23mevyzyPRUFQ0gyt+qOFeAmPB3Gyta0p9EjKLsyIausIWBvMem65mVfS1ZzYto+&#10;tIrIxDF+KDTx2cL6ZEwLWkqNY8k94Pm/3LMZm+O1EGN/HH8G+cZsmM93lQgrg8ZdiwMqEpnfUqna&#10;sL9UD9Mf5iYSZs2jlsF9yv/3mEdtaFvpcaR6Tpx41LXtGYNQv4GY8bGgQEuEq+Ai9mLZYbJxW+zr&#10;QJmt+D2e5OZyQ33wyVUfnj2FOVLYTLDCjK72n26tOU85GWcSYufzuS6qnZwwoK+NRcWqLE1EmiQf&#10;76iQ4oaPC0HvS+Tk1f1UcIlWlcSFWOsQdiMj7AHs7mdappYX9cIyfgmhQe2yVbZ0BAz5eOVbQONn&#10;i/W8VLb1oY2xfG5XGMWpUPF6xQFYSyXwhMX/jNwrHa1T0IYw2W3c7FutArhe8FUOeJNISIPU7hGq&#10;M27PVZ+7Ib+Hl9uwTlss2slt6invq8WtBeU4LweOVLRkVC5TZYC/2JhMZ2LkTphEXh7OM3S2Fciz&#10;UEjDXjpWBYblr4o784DakRN8GjD+AawEvbBLRyDb7Hp2n3PBHcQFM5KoKi/WzkCbb/pM/wCScTCC&#10;m/jKaj90Nk+V6EqErvv2oCWIE/yLMRWoz1QTNfkL5buYmCKeQHfTyvc1gRKaIKJi4DaiwCJeZnfe&#10;y5Jssb7tL2EO7WGJe8xhioWZRoxK4LNxitjYBX7M7lyJSUcz/6084OWbXxMkCRQWgJP8m3DJbzIC&#10;uHK+nuqxZmtK2oEARYGSgG+xffU+8gUo3zy8dnq+LiG+rpn8A8jDOjx9G3sHHuukYT++LFrV2jFI&#10;3V4UhLSXeX5JvJu0kSn8lSg2hn+aTChfoni4LNkRQfo+H7wck1siSKZpPVRiW7RwaV9NcvNn/kfa&#10;5uESQb0T8FI9cGTSXWapXWD4R7TU9i5uRxHzkKTcgqAl8xdyPeRhfqtHlmcpOLzsmMWfqnIxqN9U&#10;eljjb5kJ/gH6frnek0SyJ2zvObqbOCEH+Pq+qD1MIUAfCZU6BwdOVzM75nnNYBExYoQSCFdcjjMT&#10;nEjEZYRx5aXQjojELWL8sqhG6nFlV7EZSQ6HqiMMyhCTjvX8EmOdPLkcynLzLZJfnk6RvtuJlH+0&#10;Yv74w+t3imjK/ZlvxZzmwn41zc0f8XKdHZzLFKyJ+LW2UTPRHn74h5pY2SuKGPULxpnanxlC0MDm&#10;NeKsfoHtW8NW3yJ/mfWW5PjONmFkGE/skZpBCnkiOlpFPFVNi4V7eTzpq48cQMxJL4qTuZB/tqtG&#10;yyrBH0RrrGHCGJSbWpy5CyztSJxvxB+PsAJDLQPEJji1ml9Fsj2cS6Yhic4dXX2zqt7u+Tl2B3GR&#10;bIJ9Ov3dOAVHNJC7dnzRVWZrqkyS96xMSIQiwvgllXgj9wiYJ1XcvL3TNpgE7Es/fxVyq3lnzXbu&#10;MmMzlYKoE/IMxlJSxEx92Uc+I2k+FL8m3BOekngeilUz3cLgm5aZJWHoManXoGd7gZta0Uu5xZSN&#10;M2y9EGauob8/S7s8+M67lC/HaJm7Hjh9+GuG/YvbzkDjje+wmDybZD1SI6a8Wjl/Vt7oJsgWYqKw&#10;gz6rNuVkYZR4X3ZK668NXkMjtP9Y3shCPoZ9cv3PmpINbu3L2+oY6Uc8ycuWfFOV2LfYXgESkvty&#10;c7b0d0UmUJ6M7sxUFBF7KKXsA4M7VgbiUWO3iBxfYpxzmJ+WCqzA22rSP8YUxe/KlwvOUJ/nIhj9&#10;TN6YY4JPdVHbuLh6CCqq2y0I9eTv7WlvJDZG3miFlDgJvVR7IPNKQwDeKteghxKSSmznaZlUR/UX&#10;oNCxkt6fHl4YYiUo8YHU2RrWECqBdMF36xkhAGaa4B5dk99JHtTr4r01oBFAWnf/jmSQZk9Km4rQ&#10;g8WP4/vVRuLNOCoBd6P3Lk8qv1RPZ1OcI51GurkER5EkpRUF20OFH2tTXmQIL8II9jCUNUXIC/WE&#10;dbjJC4lHzapC3B9nWSbuNLYryz/stjKVqeiaT4W2/jetKNJngb9vBZUCq4bZkD3j0XN1p7A17DTB&#10;niEINFSS/l5XMjZ2YAHthRUV/6ypvRvNM97fcsB1t/4c0f7dglexjIqbnOjYwK5s5BHtyyy5oeMX&#10;JATa7avZ2Pa/nMZHi7VUl+JaR6kDEMHkuFV1hIO4wh+YWVfkc3YxF98t+LK26t68wGLMwQEoBq2X&#10;+l+L67XyATTtwOAcnzz/aicZBF4CmY2Is0KsurSFYO7XKZT1TyYrEjzPQBKYolsgIWBYROjXWlBn&#10;W2MaKyGVwByCPSjKMDS8ggq9VOn286O7SWROnuxbfeB3+W1H3fdN/5/j4Hzn2HgJDDfMsB9OMbmK&#10;f3TLvL6MP4ZyfxpJ9VpWWCjgsiaFGdusfmVvVuwfLyQvTXWCkRwK4xXsrZi/OmPK+9iP48jfj6xi&#10;0ZvhDYQ/zrkuDYRHBBaHPHYH/64oEXBMhq1R/swO/CTMumcyyL5TmdrIJFVMSpDsEOGvWbFIO9ih&#10;rFLJhRo7BnwQ2EQ0LFEsWeScHBG3aXsicCF4maxFVjp8axMCOU3wgPXoXbqstGNI/TdGj4P/XrEf&#10;qZZi2/pC49M7PiT5Wci6wLdycY1MiqKz1Ek7QrxWocDkOl2nCzgHcY2UGQBOREaX6irqjvtFzJdL&#10;m52f5t1BJqQNOmCtPVsu6DZy0EFFV9eRMV+fZEUcdZ3PeHnbAcRm2k0ZfrzeWXMLfa/PinqskNat&#10;ePuGrnTTrhV/ZoYbyYIPeJ/DtCOC5/d03kGeVbHza2PPvXUCYnipSjTyMIFHKTQxOjiwSyZopQRq&#10;lI5IeUatblWSCLt81hdaOkACrmDPUsQQMq8s54smLWtGU3anW6E98v79sTADpZNXlcTmPSW1gL2j&#10;hITkMyb+96XvLB0KwhAyQRhISId5j9VEaAPircmSEtPP77TRVSgURbabKsFN/m4oIv7hd9MyJwp3&#10;szf3RmfA+vM2c7xfnmC0i0+hC/oPnTs8uCStQXy7A1piiMBpwvtpPK7CpsjNIV7XZDz6udy0PSfW&#10;v00OVhKPsg1rUH146URwY87Dfvx0ehwU2/sTMfhDiDiEmvPGEiNcvVWTChqRFKt5b/1lOzXrP09r&#10;yRwyNg29WElw3mmrBzfzyb3t6avJCedYcvf15yYOFoulV/4B9GPhzWaj2stqumv2UE/ihjrSfQpb&#10;SLwtlpeM8iyPnW1d5c0pMqiEHzyQpQA32C+JQ/zdCshnz3FMPDblZypKwOfIO3+YvwSyQg1odLAB&#10;cAjd5Kg3hx/PX1p/wPMOsrlLK6bMW2UAlyUbSdeK6wndJPKBzxoc3dv8nCqiD+F+PoYyYTaxw2/O&#10;+n6DvB3RAyh9lXp5CayDFCUDR57uoT6cDnkeZYrurIoWdb/kSXojnnrJSuVAr0uFy+tRbQ+rQzKh&#10;ByKfi2ykL84hun9lNZKGhEzwraz47W65yDBWYFJWYdfVB15eQy0gyhBhXSZMZqFNfnZuruhHo3mO&#10;MFnP6EIzxHfOiEe6ifhgpFXGDZwrgo/Ub82Dw3ZW/4HNgy00Skb+D+BWzd1b8X2yeVNEMCoSEDO4&#10;drApAOylqjaQfK7kmYyquXFyhCD8aLKSvg3IQxxZKU4GJZAT3z9nHitLZi9fKv4ybAyjWH7rljFm&#10;pH7+zQtUMJpEpcSwqOar9TJ0/It21+C7nduY588yJUxjCmieMGr/gL2qxcpYRRxgrNk0fJ0wBhDV&#10;wNeWWoRy51vuK42cqCfdEcck733PQD9eSuxFkkHVAwXASJrEFjstaTTGZKAdeU5woJTKmEObMjLj&#10;KAFx7qer7a28jMV2DrYDncfyDaUe2avd7aAQZAfrYoW4Rl/UyRygTsdICIa4MSdpfjoX4/6gJXQL&#10;FjePsnF5vaacymyOXXqzrKqKPLBwJs/LipGXxFB0PIRFQJn4yOn/pJB/zBVHrpTa7lWJVsZUnwkO&#10;3zx03AwFoopUgAA8CBqYI25F0nUwGH5NDMUrLUlUvHp3Q/64tXzXQnmjpIy7IZs9X6yZPR2wee1J&#10;3e1rsP1EV4sr8yTeF3d1teRZGHfCtdVAbrVoiwm6UceMFE43vFjG3hkX7Px+0vouZeRjAAML2Ozu&#10;jWlwm+7A+p4XuJF4p0kglr6/dd45YTH9AQ37Qul1bpOP5eTShl6m9wnqZV4bFyf+t9CkBniPY7VR&#10;NfBRpuW+elpGMYXTPKT4jaXIUap/AkAyrRdD+zAB1Eupw2lawEkU0MvlYXfhkcj7VKOsS2Zlcd0/&#10;5uerVmVlc7YzjBPuQ2JKb8crjn216vg1JM6vTeCtwkNvMhbNJoxtFEa7mRRBuYO2Ded6dLzZtAnN&#10;F6i2ycdJNxcVURLqCUQ/gEyQ4DHOnJZJxAZAfAbFhCzeM7ImqZHwhYIMrO5cbN+Wd5xoyjYahMum&#10;YdlGW8dfXdubPNbyMafY6qWMI4Ke48ayI4iR9g7ni10GUkkkd++q+FWxvJK+W8uQNS/1nP+9qz7q&#10;8lQkYi++qBgviZ3/gJgRL9VZb9Ar7oX+uBry/AhtrCK33ItZXWdLbLvp5z7OoYtr6FzVrh6HIgeh&#10;ZwX+PdVpty8GwhQ78PzpqZ5xhw3+LGhhevJUT+4g4o2u+H2tonNr67b6y5ibqRCABHGs7ZTT1FRW&#10;eomd5eSx8/tABa8U8455+dnTegRH1CLA+h8g1DW/4OSHndOArlzvYuwVh+QRMLJ4M6/tlyLO7gEB&#10;bam8WhgdJSYBtzPZMv2+5q/EaYa34xaa/SwmaEXRY73vv/ik95nmaomgon/zug9f5frLnF9SWMyb&#10;Er9N5Ku9S+G8i3uwl7U77Vs0yVSU4xVGd8zvd3UmvJi8phj/Li2IYX26r9bHlTbQlHXcGmpzNeN6&#10;CZ45KGp3TDnGDQyAgzzWwbVMJxWCh8obIWytqrJxNp9ScrvUUIEVoTMgw4tvDGKBVvqNRwqjxOky&#10;aCDrsb++xpGz5lFsLB0ZcDm9USKIJ7WHayNKaodI5vNmeAPNnmHYSoI8cTvfUswLVwtclLqwDi1N&#10;xBYSMJnUTVHa1F5WK5/WuyizWKM/EB2ruLsvNkquHk50JCWDigXXSOQxx8dA8Cta2xRMlL3jeOEm&#10;ENfToCQ2tUJLvVktM2qRQQZPl5WfJ+L/foCcUZGIBJiAS6OdVs6FIpKAkXpqaD91RAZNW6Ox3ehZ&#10;nzV8XgoNWlYa782pgn8Y3eWZPXhkSQfpOpRWe14OLDPSGzcuVJt7BDMHKfGgB2leb3fL3CF6G2aS&#10;Qu0I6B2W1zjvEAQu+JA5Hi2/0gcBj5ZHBAuJxmLU7gwzFUX7Ge0p25P4blL5dhneKogv2lYH0NfZ&#10;ZfrJyk6PlX4PP3rNjnwWoD4StnynXZcCxrRNYn7foi5/AJ4JeLrzJ1+YLDMlAHj8jsPuKs594Xgx&#10;eGX8TpLIBCMwvR62iAFfJ9YBPBkFcUZR3OMtKoJxD7UUy5fiQESZsxuCCa8sF8LgGXUGd6Uw6fmN&#10;D2USbAM6DU+0Tcr4K0xJRZ3bboyJJVuKpITKUUUvl92Je34+5O+r49nVqIRhZFOpmgloOtIcoBdk&#10;/2p5lw2U/DK2NsA8wxMk0CSAf+Qj2d4MqVvn6MSXnf2iABJ3XXR4EzN9B9Etgc3HCYb2jf5aAIW0&#10;WhZtXUgNdBC0j0ndaCTKUFNcUKGPVt/jU99jGiv6og633Tp3gXaxAbYM7CVrvUAplgYiteuvxGOw&#10;cCKHFSK0WRrlOq/8JhmiaHYO8svdVQPelLMVXzOWjObQhZOm4zGPsHwlEye3a0OWbFIKWu+r15Xs&#10;HjM6kOyoIxDXrW/fHU89gi+vW8480Yo5dB/bhQUXp9pP7sIKVos6BXFpL81XC1sJZhvhfM3d3PLz&#10;LDbOPJIOMIl/RW9yPlZiQpYp5fVaeLQYbYCcMQVT5rr5gd1dTTKscOSLzvRHVaerubJuaCfiHXCG&#10;vqoZmtgSUpNK56+MFBnSQIwI6sCXyGIqzEg6a/OsC7g2oCaoHkI+fySXyAs7deyYfmbmcmnerAZX&#10;SozCSypUkojUnP2tmbR7ybGelQZNjdcThwXjMcFHqwzgQj6peI4+iQPIALrEOuNohsYAYALr8h3Z&#10;9UfyHUe6A0Fp2HaQlJFK2ff9E4XZ0ccpuuU+Ae3Rwm1WHBktL6su9vmmGK93GYJfe5HDcT5vWRqD&#10;zwNTrT1IEgJhmCnvUoNeV3zwGHt6nJiEQHBJ2i+8aI24i4NGCbli329UEwrIzvELuBc+BDWyVSJg&#10;TZTMsh6cj5dD7pdrPSuoPcKkSVbVtquPqhZwPk4ArfIwEspNjY86kdVXTs5+9QfnJZN5Vy0oGXxk&#10;SHsot3OVo6UdbsKVK+1Pp9CDPZgopjFaBp1gT2VVasP962iusWAZJnaraVtLV30yI1+COki+YwL0&#10;sNt6V0voUkowe9pXRNXAj7ve4NyjOh+5GBAC0GCvKms+pjy7VOo/sp5ew5Q4MKxcT4ycFK9rjhYR&#10;dvRaII5t5BpW1jv/C2rM5CC5RI28h0P8wNewy41tPJd4kCJhEaa6wunB+0ijuq/uChFry5gZXxN5&#10;a1k4NpWTkbmOYeKnzcGWzh5gVMSpCL2w+uNxoKmwTfNHV0psRmbs45AYLBHe2mLKtFp8fR6oBoWb&#10;wG1Z+zcxiwkJ9lCl6XyV6+uXPdM2gh6cal7etD2PxQDa/jDI54V60F2ujmIXOaPgaizRWG0xuJT+&#10;05wHqs5iBgpW63oWRD9kwcCWqj4jOMnJGhLfQU/v9+QxqsZQjKyYxXgOWDs/g6u7hSIQhvZuMHxn&#10;pcrJ4krMcHCeP9UluUM1ww7138IHIU68MwCVdLZ0NhAbZL4Hd2X33qiu+RtagbkcsLHXZERTjQz5&#10;oQAxwxR+rcei3GSuUzmU1CyT6H7i3dJjZaaRXrqlm+pudO2msAhXPB9AJS9LrLhJq98vDd4vws/i&#10;ABHV4J6CHM3a8c91AQsC+F3JaGVHRGU2gDMowucyQjjkW8jyMj3I0j337LGVJxAYqwN+tj57bg+1&#10;qFSU3lpeaNXscOmr1Zer5qu5J4lcjzWyBrzVmdzVpX4obe90Ai/Q7TFSDbcQgy6D5L6uPMylign8&#10;SFFWzVbNVbxfBK93dWZGKEGok4YkNy4HkicJcYIy8/VfMWR2DzRwKhgzj3RMe8tJqfKLbXlgMCLA&#10;8eVf9yvWSaDM22wqaRgoR0Z6tyLPXu7LGBkSzHq/BPMkLcxGlZ46Df/KPSTgJCxolI40uyXFqxtd&#10;9nyrFLDjoF7PEborVKAhzMvXi1l/rMDA05FqZ8dzC5KiSCvn8xkTxsw2crLzWXanUemTWiaEJ+jG&#10;7ag83hGxCDfcjdfrnM0e2M1AY65WUXKvA+OFdS4O0Bat0QYd4juxqlWdq9/Dmwm/5g38mMubs4+y&#10;SlglQ2X2eU3eaSmM4dXClAYEyppICVompRVt7VTqvfV4q4FW9j59ONug74nzx1JtLN8cW4um2bIh&#10;igykCRclSIMzRDr2QV4c8sSn8vF9QQM7QdrTUuPvHbQgp4HdE9afUo2jHDnRkFJkw+JksPkvn4Tm&#10;6cHTztea7/YhnLn7P0XlHQvAcLuf5aJPpyDCoC4f3I7X2MDJ+dgP6B8zB5e63miqNqZ7GmppGlTd&#10;MgudfgreQHC9mW2Qv8yDSf5trUpVFXwvdxlBw2ruj1MlDlivjjj2zMiQXU3C0CJDuJ1CkxhAXkJH&#10;T2EtOwXo9viRVFcbgRO48qcgOZA0Hh0/p7FNdTYoUZcAzSNWPY7oblhcsC8A8Dk5sy88mvoWeJr9&#10;A/hGfLhmopt8qSEZeay26kM0FZeevOgZYo5ZVPD2c6fpxQ/WIRBnKq/WkddOp5xv53jjeNBJ17Wq&#10;sa+u3d3X4L5KQFGCE0x2I53zFkUyvj4wh3XmwqG6wn7n1UyWhR9JYFFf2NdWgPvMueujDBZYyPJr&#10;DzjFkLUeVZ9thv0t9liuQo86CB2uDR2i8W5Yv8zTlq3KMTL2u+IieL1WXT3q1drONBRk1Nol6Nhd&#10;rdCdUOTHa8PMg2sPA0WoOYoadw5VedGsd0BXKUlgFgzzx0C8VczBqebSBBBmHZQL459jA3n92z0H&#10;tWHEiT0NX+KAKixz6yL8mh+QkSkcEbGbo2Vktu97ZPeV1CNeJjclUP0AnyaoToQ0Qlr4aIBH9yAd&#10;8/fwglY4IHt7yrATPNEIwnY4VHzwfa3GU7rVw5NdgQiWUo1abtnuWpenySBFq3iytlYQ0y7UTrE0&#10;x6wCA/lI+J6TF1Cc1+aTUZY+8fqT1+6bbyiZsU780TQqNbmfYizLSf6a4Zbv8RJaMhixnLU7P6Om&#10;yjkm0LQ/xCH5d4spMoTf3Tt5VY4Jp0LTqZHTwPAYXCWF7KykTxznnKgR86C8cJ5cBYp3ImjJ8qXl&#10;p333qUMqxT7OaLB+ZUXKBbYeNNx/Zf+M5viS+Ra/zSscHalaGaBgYA6Ttq3xy0ghr7CM66Y8zsoJ&#10;XE3SfcehlPvKgNS2LzXIyhbK4gFVUGd/9xjRPxxn4+4qMkfmE9vL5yyPTuFU3LT+R1t6Jh5kXk8e&#10;xJHdAkzM0gjpSeELUuCvxPUckxlA9jKvxm8ym40Ej+HRAmNCm1z0hd+mG2RJMSFJ0pw/6wHP6Tg1&#10;iiK3t1qlTbjMuDFW5fow28gzeGn2NLGt4H+KEYErIzCCykJUj8FFDQtGC3Ytw6SVtcjZCzNbh2Xs&#10;2TEXZuyT311UHboinRz1cu5Y4tbn7IcxJeRAzTPyak5z34K7tBIZ3X7snivrGW+ub31cPxFulmSI&#10;yR+ZU/rNs8Yv/PqZd/my1LSqP8aGR13kjEhPm0A527qFlGvv/LKUcMwxJHtkasaLGco/6aXWMmGk&#10;lwcL7qr6ipXKe+KD5RkRnFFIYOf24YuwxBI85Hxiw6G5t5AwJs3Nrr7c4nUXm0PqVoa9U2zPq2Y3&#10;V86iNRFpNEmD8QuosLeMsYcqg5URDFMy+B0RrhBKvWwKUHFPy0EnNZIu1lwaKXosL7GTHa9LaTwz&#10;hKnj7ZKsIDRyUM0u4VnUi9UoiLFp6SQJPWITRexBNIj9D2D6SDh8Nej1J9bTolwoNcW5qu73VnDs&#10;P4ByLY5HcihcuUuXyKtQ56s8KJdGsDPiz1nw37+bnW8KCKyP+YW8V08tKG5ehZsSG71JTGRlBCcD&#10;TvaASnsCYb4l9u2/aNqnDx3bvFTKryNabyP+ZY/Vi0B0JBBZbtfRZ0ZqVwaZcdLa6zohof1HCQo5&#10;Sn9kHIAH/XkBtYVrUEYXkp0C3dSkWpjOOGOOoD+HDn1Ap2f+nEOi/5wFRPVKBk4q+qxhSbQf2eNT&#10;9ya4+N3H2kby8wdZiTD3u4Igwu79OPyParUBaY8pR574M18bA+HfDVvngt5Lp3JAUB1ZjPRH04G3&#10;5PRUzIX4+NgUrRSImDxd43UANfhZWfGasdaOr664Kse2PKv9jijWi66dfV7Tgr6c7Y69mnx9Hv0x&#10;YlJA4lnCW90SJZUMeU/tJncjY19QWhQbZJ7B5HuczivzwK6eXWgNM7rfiMRJpeMjeyBhFOcEi1OG&#10;dRU8qRWzj39/ECCP810DET/sVKmK2SSs97762Vh7d9Bw8/hmYDBVYGGeNcmugq1xdMQ84i8ZvnkN&#10;Qe0MKHJ3IFF3BBsNrjLeeo5kD6jQp64xsd7qT2waJNmkmqoSzojL0r+uJls1tGsbabXjzd1K7CzT&#10;s/FgZr6Yv2fnMJRvVVUiyAKRc9cemov9k4MUWVFYOxQLAX7LAoddGr+JgvyeXl8rT5Hl+zo8Zjot&#10;ZipOj5LWB2ZJBSkomDYRtIU7liORQ1N0hF9lc3fiX3qoMx+clMC3bmY5HxyvqmiVcLYudgbiQdUX&#10;w02aI0Yrm35MqTuz6xFartYq5B/0roRXADbGXztOAtkoN2h0x0vXdbT1WgSZ7jHmScYJqiRtkRv3&#10;FIAqtgDj3556unOS5YQ0FYWXqvKfBrA/XrhLuO/LcAchROHZ4F+fMGcUg9xkLfFThU+6aFEWQiLz&#10;z+XEzXX6ww+0Noexzu6JTEWQbzl/tENnGIFNbsiYTGnkvNUfnROLuJD4tlNlrJJ0SFyRHjWQBPE7&#10;LcfLXAOCCS4UlTWr/IYUbiBiFm68Lmk+Fdsd37zQMHqkUxN7u6rS9m/rCEYyZ5VDdm24nVLVeF3x&#10;dDbeahKMNoykAU6rolWrO9RhjFCGxkcsdzqgHZkoy/uSQeGbZJNXbMibSsZ9w6oBdeT5dzSAnybB&#10;yD8Aws2MtTfvqMvrcs35GnJYLtDAz0h8jHDWvptsZvykWNCCsTv9HNd1m/Yq6yJi7ILqEnngsxtM&#10;sUf2lpJWnua0GA2kz1Xk99Bm6wx63KeLtRcESBTpjel4HahRgz61dJzbw5i997TgTvWP3ZZTFwfz&#10;M9eMvxHnbI7XnrPSXv3hUSYOHV6amOxn7VFNE1MGEieKDtY93mtWZj/YnLBMEqS/Jj7NNXq59n1c&#10;bPVJFnzzZzawJ0OJ9Mcg6PrxTLBgs/0xMfOuOeDGY0g9Yd6G76ncolh+/nYa1bnITmDWzIp9PrpD&#10;vi35tJCaQ5TCIFwYKW7j9vyr7fj8vqZQdr6aOIKvLD0LpXPL9aFGe3jlhycBqt+8ueHxJm6GLevH&#10;ua9u+QsCXQN8WD9kKwj0WFDnnMm2H8k9POFOldPE5dtzEEmX99pHr0pI4ddlWRBgphkACU5D/wqO&#10;pEmQSeSTDI7XJItn/FZZjaGkQr25LMbU42jDtzx8RF2QnpTQ2v259HzSXZ34IZ+yOBSTAyMJCH1S&#10;szOE0XbNclXtIJI2/te9XF/X++rw/p7nL5IXlSpjKbuFK+RjZP41orlIug6YxLLYtMmiRZ7cH5O4&#10;TEMwGC6YnhhAcczLwl3pRQmrp3NxTKkIxAAAxq8tZXEkKWMOSpgatrBiDA3xJNev8mxPfCuoy26I&#10;2m4CNN/Rnp17hE1ukj7aCiL7nBMypI5+kW6tcby93cY0dtxQF7RIcs1T4BAjUJdQkpjIRI8UREIp&#10;dsRYs/xlfiiILJBFbRE9VQ0Wx2yUS7vyLB6yLKgKpIaJpMZ2KS37PFmik4hoOhG65QgklZZYFrT9&#10;JuoHHmXKzhwP/wOgylZKd+t+5ZurxtC0GoqAlekuHN/XS4vc/9mdXxB545wmoaWxukhYos5NLyJ9&#10;NBmxg9xKBeVU5Pr52NqYtrvDfyv/BVBLAwQUAAAACACHTuJABTpIL1haAAAKWwAAFQAAAGRycy9t&#10;ZWRpYS9pbWFnZTEuanBlZ538dVAc3xc9ivbg7i4ZLLi7a3B3GNwtuEPwD0GCa4ITPDAQ3AMJ7u7u&#10;Fgju8ub7e6/uq3p/vXuHoqiie7p77bP7nL3XXvu8Lb5tAjhKcopyAAgEAlZhP8DbCiADoCAhISMh&#10;oiAjI6OioqBhEGBioKNjkOLhYxNQkoHfUZJRUFDRsTNQ0bDSUlAwCjCxcnLx8vKCGYTEBLlF2Xl4&#10;uf93ERAqKioGOgYJJiYJNzUFNff/7c9bN4CLAsoD8cODaAA4XBA8LuitFwADAAgR9rT/e+D/zwcE&#10;B4+AiISMgoqGDjuhEQeAA8HDwyHAIyIiIMDODoIdBxBwEfGouaSQ8DUtkGncCbjDkgtRaKVrfxNq&#10;TZ3T8Vh6hKOiERGTkJK9p2dgZGLm5eMXEBQSlvkgKyevoKikraOrp29gCLGytrG1s3dw9PTy9vH1&#10;8w+I+C/yc1R0TGxKalp6RubXb1nfi4pLSsvKK37U1Tc0NjW3tLb96ent6x8YHBqenpmdm19YXFre&#10;2t7Z3ds/ODw6vri8ur65vbt/ePwfLhAA//+G9X8h+//BhQvDBYeAAI+A/D9cIDhf2C88LgIiNRcS&#10;npQmsoU7Pg13GAqBdHJh7W9UWh6tc0JLjyk0IjrerfcX/4P2f5D9/wcs/P8Rsv8L2P8X1zKAAQ+C&#10;DR48LiABHCycqLGH4P8uj1JzWPks9uLULwZY+sTd9Gm3vgGJX9TvJl7DHe90x3Ta3gAzuzfABPs1&#10;3KGQe0IpLsdOdLtETCxQW2GH97N8gj1CagaJ+Oy253LCDhTQiJL42H5wn/kGSBHaJ6RjsLx+8329&#10;fAMOacrECOZqqf4GN9yncQAAj8rpg05MN1Loe+2FFfrimYlHzK6nL88/QHfq08W1239w3wCVhQet&#10;Q6RQUTI30Vddsl34cc8xQRwS600NxOjEcXVjtEQtEa0ViQ3w4Gx0wCzk22pG69E+9q4DW3+3RTTC&#10;XYl7ArLp7Jzo5i3vkSJ6EupOCSCnoIuQmtCznoQXkDPVkJznMECuvyDI+1nv54FOx6P8RA1S4z1u&#10;0hrPSQIL/QiyThtw1ST66MVXxmC+Gso04v4hGbyLwIiBxbNxcl2Ju+MgRAW68+xnZtQxx4zVFxpC&#10;lsh3THJTmCBFCMJ+IMQoUlYWVAw7JthuZJXzcvpkdcYAPicbmqn/JvIp6kFvPK/rgr5e1M4R+9mn&#10;NllhuEUS3oXirF9CeKjNJFVoACHgujp8S3gHOX+8lkMSY7ei++gh5Oa4olNaWcb08X2QITy73KC6&#10;xLlwl1+BYe2ZJFylGRNZXeKjHcxsk8dri2+AvEXiJni8k96tiH4x+CFkw+wFRW+Z6ipkU7qOLfOu&#10;8vURNiTSzUUqQ/exTuYZuz8Z+Arxrsup1ByvnVQy2Dl7jnQZRLPadpIc/9vwm6ELnTJcbmp2KKoK&#10;sbc0mUDpdD+RVa4g+LvkmJPVJp/CA3RNJ4E7U6/LyRZa/SX+1Suw/ZTioBeJ32/lFf6itMnIB9kK&#10;a2uAfw0AvyDMZMzake8evVxpisKJVOqtDtz959H7BqAWwnPcPjv8d3ooWIElSDBP8JnTe6KRQ0s8&#10;LULs0acMlCpJYEnS0UY6jgZ7cD7zi0THz+/7bhbmJNINaMN0hmSwWZKP1BNLAPd7jdxDkusymAkG&#10;4sA3YyHp3Fxh97P8rgJLNL0O8S1grjcATRhlXntcrKL36n5OVkDwKeYNCMo/L7ZtQ36BgO9JYSfI&#10;8Daf0qG5FCUyr0VJMVZtNBgXWf+R+Nf12ohnOsIYyxBlfwVaa5eYzpLyeFX/ujNdYpWmrcFE9yKr&#10;pKZV/F0AAU+q2KyDyfNkpqXQwA04/V2A8lcH03SHdEjh6nG+EqOW9GRjud7rKlfvcOc7ww2UU4E8&#10;9NFzOq0ZjyGRiwo+NKDieHZu6KPnZNgLU/IuRRJIdDc2aRNn2P9Ea5iPd++hGIhLFw14A3L01pLe&#10;gBi+ZPh9lCjkLsII8836cOEKws6ywtfhuvcJaPL3biyoabF11Ha0yBX7dRza7BoJnEIDn/RWf3w6&#10;Qh0SE6xqH5z4qnh986iJXL7en1FBxOdFKxKnca7+dONyhJ20xtVgdVWkY3af+yMsBe/d6htACWlP&#10;5BJoi71eEVQR8eqtODt5AwrRDr8nHjzLWq/0XFVcJ4dcU5sguD+/iDH1Hao0g9E89eYckhn4zNk0&#10;6fDdED0fb2tdiwwbLpOMLyiCYMMU6XgSkPsr2XxBnxWuZs30bxCiv8lopvB8GebLlQXpoEI7AKL5&#10;7tn0xVPJ7VeNFYeuEVRK9WU3gS753kwqQtbeaZct613EKBAsF/tVXkZRcfXPR+dSxdwcK8HtYglf&#10;AgTkfKXuSYV+A7vpgpyQYsgbsKD9BhRk5Ym7axiHDIzVvgGlZbDJytHJzXp3c3NqQfBIy9xloCbA&#10;3DQEIikQh3ER63ZyU2yz1pzHo7wIDgBKc8xWD6bUDx0tpeDfNaKQdLW8Ad4SUPVZbKgRTujVPRlx&#10;4aNecTDpfFk4S/T10TqD5OEgT1KAtnpUY9pWQ/amxMnaG/Ann64d/ZsvY+Hu9FEvOor/iV5XnTfd&#10;+KnwX68T+JBIAfWZmowp3aozgt1zS1ezEiz2FcS5Ea7ETIL/rN2XS41ECpCc98E6vBP0CjFYCUIM&#10;yZM6huleuu4ZhITTobQS11MhuRCuZHr3f2My5QBtXMTE167xyJYhqX5m82D14e9aWMvJ6khJGFog&#10;5sBYpKkBmRWCOFRa5CxHODXFo/WkAcOrH+thA2czb4AtlE/utFtUT7fWqnzd/KqWU8QXKht03t8T&#10;3x3csNeSdIM2zb2TXwPJpJ61gup/oTfptnAfaDSIs24W43mY5f6S5d6bbXCps5Po+trpdQvALrgY&#10;txmt8eRV7dLnhiXCcU3YXrI+QJ/rIsOuR2gcDPezHELkHqOomRNmqC9zQB0lODSwB9H3hBf4Kojg&#10;9e+vk7jeFQPCNRUGvhJ5fC5RQejJDnzOB+y990Yt0V8TghBlvSI7FPSnLES9n+r0cqaCN/Mdr791&#10;x9lbvGwCIWT5s3rTAzHAo66g5cPCy82rZeN/Ib/AmvqYMXk7VhCbm9Nf2Tbv12bDaOKs880s/mmN&#10;seplXKrz/BfLxzoaADI13MY0dcUf4S3yCvgI6oh+JMUSv/iu1fTF/Q/FcmdsW16h5zabIodLWMKU&#10;GU7P6QTv0IoA0S4WfBIMtddss8TlIBbg3icj8Tji+ngcco1Updmq3Ct6dLRxV/TAR+DUscQI88SI&#10;BzIWBTGUlFn/6YZRq1PfoJCD2DfgQqdIacb/DVBrA9/+hTmrXRmZ0vjg5mOf2g6x3MxnropR8aaI&#10;N+BL6dDWCZN1fKa+Zu3dp9u/PL8p60+0NOUiHsfUNr3IPZbI1gokTmUZX5UcsKMy7/nixepP9hP3&#10;0xp8i6ReHAtxzmeHC9iLyppdb8Ze9CK22qe6W366PgVKPQ9WhG6nwZ/IJr02coedV1fcVpjIZn/W&#10;hXf+y1AasnxXXfTHFKv5q8kQFPLv8hZF0w5RzddOBPvnP4MNAaj3LxTXjGewwRtw6zifombvhM9k&#10;753sHO9TjvaD84cgEKBTeCl2XOHCbPBbZ9WpA9FPT8PX97q0pMqd2mBgdlKRIVajPwz3K4qQGJOF&#10;OckBTYYh+qdYv3+aof77oawp2J0fLvo3/AleZHk8sdLmk+uHCpAaS+qDDmkkdAhRp/9SPM/rjd3E&#10;qF9Xgq4WoKRUm1p1lEvx5UeQgA0HTWh8XVWzSjXRe/LQz3K/d2bh7/WCSwqP7u7k/gzPDCUr8BjL&#10;XlbJVHNNfU1YpLJj+CmSVceZr5Tato4VXDvY9cQnoBwfeVacYq7ADg920+QMUQnpdvCo7vMU38dK&#10;3iJMGRcpd9EYPYkRn3KpJqmgjW9XAMeLDyi1/UqPb0xIZ8vKYeuRZTV1kWiBbwafBkveQNU5Bzbt&#10;qNKR1po5BZlRRRI3UatjCQ3mrGTRYuF+hIUCp/J0gcii7TkZhdYZy957DRn8XMqkoZUrZ5bw9XCo&#10;LiFRN5X1R/PyIDYLhDyfAtLnH9j4qrsbxtbWireIO+uGkU5rzqH9Ha4nsQmyo9dgkaY9me/L37dF&#10;3IoTgq1e+eQ40ByGLrN1dPuBE6PwXechUoZGIaOEgKm/hYtixU9fo/60aYUT4fGcSfwJ28oV5bQg&#10;RfDMk/jT9AVe1W6ApGix5+dL1VN8cte21e1o8HUkgs8mjsQ1rZ7sdUI2hlNsWVxOls9fr9KjgVrR&#10;0dwDrq0Mzl4c93yZLJkaJVTXenb5J7lCjn8KuGaC3cUVfR8jvtULGGxsk2it7/s0NmFmKPR/mrjr&#10;/PHzvC+5yd5q9k8lHHDpR/rspLSP8wMwVxRjbvuj38igRNwZq50O9ejIw72STu9CQEIW1y/b0S07&#10;T21IxvXros3YF+9ievfrpobUS0hL1uBqBEPADCIWJ4LckDyycU//eouowA7FIqGo//k3ZOnue1uk&#10;pTAZE7Om1Cmdf6n9mEAnaTV6Dm0kIbnLWp/I+pfQYyZEdqHvm0KySsmZH9Ec2VUhiRFh67ndVrJh&#10;oYhepjjU4qvC+PWwOe+HA4X0THKGaFbXVgd1x4OagkpwI5T43/fC1il6U1lI3WqTCFqNU7pe8mMe&#10;cqOEv+1tjeRqZpy2EoUWI92FVm438+MbwAzU1PYbOTwGLEg4b/c+URDrt+neQDv/oNJmozOn0wpR&#10;o1o86OvhE3arZGQ8Ike5ukKnnYxC+IUIet/bkghKRoWLq6QOkVAiqcLLvdTEeCk/oBk5+kzQoy6b&#10;OXSTioIlUZ+Z//LI+JSc7ifoIiMWmfdIRLrFVzkc1RxViXLZ2H2EHrzUrRWlcqUzdkcvzMvuMOTo&#10;22xlY3OoB5ZFDWfd6uVm2hszCUqFzaAQJxpPErEj/qaYSf1GTHGlj/jDdz+NVTOFVlJMFY7zk3S9&#10;MSX3Ovrn5vR/OlG6GJI6PqLvRHRZRk5e4LW+aMxOC32M9ScmdoNrMd4zLBqiqmAopMUIMNe+Cays&#10;Ob3JGkb+9tGSieoSvdyBc3G4adPnx7Vct2vA0BvwX8+HTDOfefkkZ2j3Z1LtgCi6TDFBQRSkTWzT&#10;bwW24/lVh9z2qT3iFZbO64YzTmpFjNP8SDwv00xZ+nFegYFmdRvHTdtOnnsPVasqRUURZ1zJiwfL&#10;pdOnCwrnff2lTcnkSzSBAx8kOfc8cKx+Ahzv0otKj5pqnX+ts5/tqTTuPI9uwqZ5WOT4COoDPMVp&#10;8xaMmlpS+m/oPhv+de49FxQxGvVwk5cWiDDMXCef/fv3zFU+ho+0r423lInOooNxyKR7143FU1sv&#10;U6a55YulovePAe6UVs2oP3gg0gddzzHW+V/ULeFGIY1H0XWF0icuT5/luEGfbDM15Fh9IeQ0oqYM&#10;84M2yI5EqeDEDEfVZYSuS5x8k/bEe8ix0J9gEEEI819n55262vAlVCYMJ7KDaqD7VVfQOMvCM2Om&#10;IQjpWWj67N8ObIGiaf+GdlAqQ9axTtzEgF3uOC5G9qp+Uf0fI3qq5mkBu+fYFiXVy2677euV6Vj+&#10;C1rSvbwyhUvnwEvwyBvQpy/fvPxVHym0dRwW33BSC9XPNSpbCmM3+H95Az618M5H9WbQcq0aHisI&#10;sbDaomJPZbI8oh3WKuj/4lHwFSqsoWPHKrMKspRft/uvLWTDIfm50nT5eP4Rl6/4QpX0cOqnxaPu&#10;9yruRb6J1Q9ZdjEfz3ZiaBPu+aqedDB+oRdReItyTrQUYGaQlFu7k9Vzof3gVvzLktw4Rx+xzbf3&#10;lZuEIdNBnUsBc7cQs/4fdov/0Zi9k+9j3rcQCs3o3fBXnc/r0t+eRN4Aoj2KulOMno2IPioBokt8&#10;V4rXAH8tQPMOIMFNjpB147731GrVLjkmG8U5avovKENxU9cwZkJFQkQOeUcWnpY+TFFJWD/NA309&#10;B8khAirCG8oVoUbp0Ko3KFaxafkVr3AbKs3t+B1ev8A4RwPxJzwT1afKPie/IIXAkjOfi6P5+q1E&#10;qksU5MSAhfPH8rwD+NDKF6cAMBmzSLaUT6kYE1HuyDum35xOk/yEBgdh2hRIJ+NMsZxMVW7dWNcg&#10;wY8LyJQv+9l2pQq8X2Y8bW2uaFPWpUuMU3zqWOISJEydmpHq2avYiwxtG+c5aKiIcH8mfLgZGG19&#10;sScTEuqQL3CyNqBP5Gt86RtrG6yDADZw1qzo7H7dYu6msbG1cj8KmGELUDdcfRUfvEQU1Bv9M5rp&#10;FENSWPcwkqge7lxjtrN4v9GpsmqsUfmHdrI/2s2RbCl15qAWjBzvAqyfvzzH5LP2ti/YBu3TFIsd&#10;37muEukP1wlMgSvegDC9s9wgokJL9iJFWq3xSBsSGxvLKuzJCElSxeD5BbK1tTZUAWNZBOYA0RVd&#10;CSqliNej60qPe4/xf3IZ/ZeCZ9ZpPKKX/eikJDjGAbgrlAB8o7WDflZw4VYLVYR2vVFTSEO/6B6d&#10;4r5/BK3QycKxk92T1VB9pwDOV/ZTC4d1vJUIRoQz7WflAdNfBRpIXsK20Z8ksH4sBxiJGLGOsg5F&#10;1ulQYP7nmYcoIXPe8AjpiNBpa8YTTFr+s7WjrvkN3voxOW4uu931px9kfi2RaMMWD3yrOVn7HAat&#10;UKMOuVMFPOri7tV7DI/HHAdO6vkacvR4y16Z8jES/SSulckytR0Ynviz0UVdfQZGvQVZ8DZbkWuF&#10;0PNv65XLyVCDbHjXtUwlp+HDwyXVgriyfgETnbalYcUkRETTf0cd26W/EmwG65KcN33NWYGOwQxZ&#10;5lRhBX+OmTj9lZzVrw9wN4gvWv+g0HCBeJw8x2CwD3+lsQEFiSojw5mw/8X+x9KtvmusgTQSMAOX&#10;ashgOMvWtfMk06r7+lIE/fMqg/kGJMxVUnqqzhoPOPuTKwn/GfgYcRyFIcEMtOillhE8OmmBUAE9&#10;5Nii8TCxUfOHjEiXVMqOJowQSfkdIy2BsbDlgpYwF2hJ2Ovfcs1f/1mGEjALV1ajWCQFyXpCbvM9&#10;nd3aVoUL4tnA45fsny3Hp/+DQ9obtOpGzptzVZ19hw3XUy78L2W5t55JcHWqYvB5vuooIDIzmnVe&#10;G4UDIWI0VmcoVoPnenBCU3IcH0I2S8bW9D1L7ZsFRSo/WzXxKUcmKcOBMdWD+OHNrqZpNh+0c9VS&#10;JJr2G2iVSBaD52SMIPwgI+M3gJEFcXWzn2DIulTT/JPDzOlfMkZFh5RXlhWnvQDlpDf+PO64Skvl&#10;Tagr1Gf8hdT0dXaSjOgBhQDOyVXKpN4YqziU62H+I7MW6w6KvNUQVB1T/CS76LCIIjBrPao/NmH/&#10;BDE6ICuai4E+Q8142qtGcjGgGcqVfVDmuVy42/o4CRKV3l7bskuGx3CJH/75iDtY1Tx1Nkdi5AT7&#10;Q7LCPcC8c2H82gjNYoTPaZtqxJT4s0BUCVXk5VwUNTXOOORGsMbAAYG/PTs65WoJNp6QUodV9+qp&#10;pci40pDi+8eHLRpwkchMkrVWP0RJzRIxFqfIN3t9iPflskQhAWsbpy2w1q6vjG0pnxyk90iffnRr&#10;icHxkB+J74yH52U9aMy6nWY0T3Y10svy1Wvyskm8+0qXTuG88gAjsqp/DWx9eZp/AzI81lUHGqZx&#10;jefjWW+bIYZmGE78V0Z4tq7c8vLvtNk5exnfx+b/aeZjdGF9BjuURH8aWfnzk2RuYF3IX0g8VIIX&#10;5PyXaqaDw+njrd70aLLMx0pei0z/5dDmcoTdV77EqnsOtYbJspbw7UvycitfPHkuXQ95lr2X7rJS&#10;gBBa4ai1aiAqEOD8khNaOcDdy/DB23xYPcNgE4en+4e+OMv0jTMzekhjD8Hlah/BVPvOcE/4EkMt&#10;mqTYG8AlSdRowGekrM7ypLOu6P3VqimQ11WAapeCsLtfUSxSQC2qX2/KaGVNPN4tNtuwy4/C3D11&#10;8sUdorThcEHLucfmLKm94hWf+ijXdTdn1rJCoerhQUZgiyxWOyi+GhweKpTm/IvivP8WYJFrnaCQ&#10;3Axhbvd+yrVTyn8NIHVOfEb1fQMEI7Xy5hkmRUWcRB3ozHurEgrDerGEkArneEfixVlQeU9KcUt2&#10;jdjsRIq0Bux7rDwSs0sVDkqohOcIR++/rr1Uo0COjz7Sm585symPuWgnbYXSukiOS4nn4MfH6wVm&#10;KxN2fHk14EzxS3PZAF+E9Xsg0y6Q/NN//xn9hD9Wki5c9zcoGqNs1acUmXJr5Ev7GuRVRExr3smT&#10;2XjIY77kfQ4O0mRxHCN6/OKAqL6jXxUl953qvCtVsjNk2Un1DbCW8B2Nei/ALlxDKeJ+auTRQgAP&#10;d6P2Bqj/nN1BDXQg2AyaPhl+wda81zOL/pYxL8R2xk7TyU7bZFBMJZIXllkECleTB96l/1Sl4m7Y&#10;4ktodi9DryhtNLL+RuSzfqjM2e1S/KnzMujEJOeWL+60ua/W6v4vWOKclBiW2fJVZgEaQnclxUip&#10;vKDBYZVgxAXowPPPlDPqa/be4HjIO/REuygNRhbsrG0Cc4Hv8HHiwEMdluOPCSfMsmi2f3iKVlkv&#10;hQZWe7scsFjo6TI41+HCwDGjzYyYaJkyvoUbQeagVcyTtplkgg5LHQrPtnLChHUCVdrtrq8Pylqw&#10;YKXVDt0FjBhqCgYpA9Ip/8tKqy3Zy8tE8NV3r2rGNx7utraRLv/90dzlNwAEKX4PFYyb9i0mqELL&#10;k2PpF/owIVQGrzLG7i6JB6+u1yfVDs8QpkTy7vNXYtyWyoyygyFBwq/xCaU1RvzkQj8kvcJlL3UK&#10;yaNq6GvuHWLa2icYzA8uqgIN8nTsSPuFH9EWzpej/7Fr3zdhvHp3guMJKccGBK36BIRKkp5nVz1Y&#10;Jvl5OpT+inL98P84/GdeDlEN5U+qBnuyp2Phdaea34Am5pQAbn5fwsW9wJa2Xxz4Xu4GR7gDE/xy&#10;zf8GQBYN5nSwQr1KedBP2+a6iMk++AIhhLmDdG9AtzX685gicTTvFU2fx7TB6ACcyOCooXjvM/Qe&#10;H3IA+iFkleCXJVSkiNvCOJIk31JM3UMpT5NnABrzX4hmh3aIbdM1z9ip8r5ED8N9vvw2Ggro0IIu&#10;K3fCFqCartELtZBRzdPqPZ33umlyngkFUSK/svV5sQbKvnGiVgXpxh4/UkDvZGdqJr9aD1y+OBFL&#10;X3RCX+Iklt2HHLyk1hGsK373+w1pvt6ymGlZVRgumTrQs0whDg8jeFSTAN2hazxXGgiPMSn/NBpn&#10;OpZoPxvsZmmTE9rpMPLveoDYUQdErTrt3gDLIze/tkGpshU52ZyzXTlxSwgf6c1msxnEtgj6xR/q&#10;Wjpzg0LXZGuIezqCHB81Ck+vTxUpmpz768Z0po9IeCC6sH3mtMaFuqk5Q8DvdGhERE4n0O2/q1gg&#10;5XVG/fy2dKa6kD/VwSPCISws3sZ4l8BcnirOHLstSBYyT2z0pce3bqAcYmrUWNm038w11FCxi9Nr&#10;R/GyTLfAe3OBWGlaPN/+3W/HqYWMT3+1jDx6ZVwEvHVH2FjR4eEgYDFx9pyJff17DNCck/7GOxeH&#10;+UVcn5KrNuqm7IR/2tjeFw73W/KHqcTbySizOVkdPQfLqQyppw1WHuygCInxNpKFPQLQ0HGK43zb&#10;B32HcmXvsmHLFOX/PigWxv1kXcWs4k9dSXTPMWwja/7coJiMfBuZ3tmOkCypWIjWYe3lxjVr/kSm&#10;yqA0y0eJs2jsiI6YJmckF7tOvc9dyW3ebm0FeMEn3Kg96c3+PeXgpQvHNJaxtUyxN+4/VDoFReCR&#10;Ru+Gyh8zwt3sVem9w6nP4r8883rSzSIFhhC1k4JkMMLFXtx1ipVPRmyzDnStW3FRZaswaBUusbgl&#10;bcWwxbCwCbVWejMgGREIbvhBvqI0HHUM2LktIl1tRe3vxHi0jrSl7M0b5pbYGv0KcVANf9aH3Rmi&#10;biUec/sdpHF38EPG82+dHfePTRRpoushqmRVPysRWXWq4Tl/k9CWSvZ5J01Q9uJOoEclyGLFCePI&#10;SVXdznbVXfvZzhmjpxT4O4L8wXU/EqqCWp6ZHimLmyDvczuOiXQS9zU8CPJ8XkkHtiSjXYLNCB0O&#10;nuZ9WWDltD9OenVn/hd6WWJs7OqvYpiO26Hk03HTyWMCLfCdgEeSok2ZXz5k1pVMPtkuVsRAg9jy&#10;FM3OMqHKDXkywLZxu7ZjrkwZauDPf/i78KcWyuDhdPJdYlBR2JnTO1V6f1HNyuPlQOxTckUag6nX&#10;3VgLk8Eg1JvqbOXZzbmqjH2cYSkmOhfOqZbjKhFcBZub72maku9kskiXLloOKNBuXP++0NOt0eda&#10;IldKh4Yw/zgt4Klyci05s4rUTRBNXZhueS19+nrJM1peo+HEJgK+2LFHbmB5JSQ/0tPCvr8JC05m&#10;fE37Vf4URb2vOtjHJ6V9hRExQ3gUU2RQsI+SfUIG4/dV2oJC34BMFs+bmJA/+XNgt13R7pGwy8IJ&#10;lbls/4StQ5bp+R71fxZOb0Cw/jNTcE8ZXMgkm/w0ISybDtEN6knav346Matv4SZMYpcUG7O/t1Tn&#10;0WwTQr4L+tVY1cQvsvCCN0uP5YkzHsIBNW1sbggVkcJg7jVPkyy7hlpI9SuuOvJbq/dowY8JqzXE&#10;ooAhR6wTF3Civ8hnwz1OXM6QW0jBww0Y6x/tDz2q4bELfwTMlm70LMd9HUH3XRZTmwaej3s10Z3s&#10;zZHFIcx2C/AEoX4TAagrQ8VjouY5Gshf7o/vE8EmvVaK/H14ILq40E/t7dxvQOD8z9K87aM8Jja3&#10;Y2j4LysJtSWrV8L2GhPDke0Xl/0DAD0Mr2mThECjDMxJW6aBqRvGup/06x+Te+ptZoI6zype2MAC&#10;ZiIEnVm8RMj5JykcD6loU5ihnJoUy6AltxAtX4jKQs3m7IdaE3z8CsMszqnwAvzU2eeWk34kyZ2S&#10;L86EVjNQZUeiqE+MKp7t/UvLgotPOo92bqWmS2tGa4sDlOmT7L3FMUJabmVnbpVHk/kq1wWYThv4&#10;jtujQRHaaURe8FFBD+ac6JJu/q93Lp87WWQzzoLeLRvtLnmNPP3+WSZEKygKKxT72xR70JdYOflk&#10;1iqyzQoqt9uq9owab400bcU96td8HtwONxj6nrDNH2s/rbBokTyLI1+IVGfUo4ez3OA+5E1ZSOKk&#10;m9vxXYwzAP6Qk8XGTZ1PXTMH+Nnvoc5wJBnXQ1dTZdThM23snCBTx6/hnv56Ad8FdWSvpwg5aVhT&#10;4zC71kt9AyTXNBwiyEb9d17I1F/QhCvK76cZqRzYrp9aqciv+K00pPFbQo3c+7FdZpMGaWch22ym&#10;E8ptnIN3LFTp2zbW8bPWkeYoHyvDsmrLFnts4HoQLGjNRvN283Yf5z64CvSmDJK7BTIOinfBmIHE&#10;E4hAhpN3yepKW62hpTW18GbC+jWI1V0K39/9B3W/UjlchpNT4CCGdg/FebOON0bZOd/vdQhEqkTZ&#10;vXrR0bVK2WVK3l3gn2SqhTnt5RAaN+ohtvFd9UBPrX8AYVaEo/4IArnOcpToLkZeUNAhvIDm+Xpi&#10;6aJ6OUQyQ1+vfEbeE+chqVzUc05duhPLyWdsL69/3XDnct9vLhf5vJaU9pzX1EA2aK+kfz+G3P2L&#10;oD5t6T/jAK+bMUgBRuB/a9tjglgVdh4DhxBcSIkbCzv8wf2P04G1xsYEijegobcWnKQ+3qgIqymV&#10;AFizLcUFGPHIB+3zpWKmzzWbtd/fABkNx6SRIke26uX+CZdjYo1I4bqElLCXvX/H4ulWPTt7s11/&#10;qQWuCBvjJrmarmTd4dTRK/toPstpJ3Vf8+rRJzYrzrny+lCzDT7p5qkBcoJe4LNmVzkCDerX9/Hv&#10;p/LsYmyM9JVT4tojmDlZuc7ao3Y0jtt8spIN1Zr4P9O1qnZLt9h8GjiaOUA+h2bIett4Iyr81l7V&#10;wyzm8N7KhrL4X53KLLO8Kyh/WQnySXPtL/8QcBb5/XexumiAbLiolPVq02DZZ4RL5EYBo8nrkSCe&#10;0fApC09eZjIG6/4jnRDUd40+Z7pzHQyisfxfKonMxQQY3gDT7B8jt13YEFjMK1bNunKVxaNgI2Ym&#10;TzQ/GZSvOVvEbSL1Tnx+4ney511dgG1NPGric9+NSsiCDXjI0dldXFX0DZi5Nnw+kfoFAfZPveyt&#10;Z2ucXTn4SJdpUmTbHnVfVjBC0LF8WV5JKgM+OttUbkC+ZH8rwpWhQY+Jy5ZiF2TI3ypJ+3shlo2V&#10;ChmNP9NNqjmE5H6EMkQ3korIY+C8UrWDp+ZDOdoz+OzUBP1RX0+lfqZOQ5cYtQ6W/6PR352GH8Oe&#10;L2JwFSpFBONxqmM6YvUCtUQHK1l2z3QQ1pomMcjvr9dwW6gSUDPug9hwIyeHIha2DrWuNWsEDW6D&#10;0gSbNYrYk+MympJxoXEnwmeewuGVN6DutCjkn3SeUbBThOprt72RcDC0fHnnO+mn6+dizEdcBfn8&#10;ssjq/dkb5dlY57EQTj0iTmNqjd4Q8oj8e0x5z60xLYN3hEbfzziToUUypFYz1LTLElw3NdozfyXq&#10;q7Q2xrh/2vomhyIufa2nwNZShQwywIWtbvOGoBy3eX9ZHmS1QRzSJ/YslJXouUQcBEdyiaL7NNep&#10;7x3tKSWV148M0VnnrnTCqmxk/6R3r6bD7loK2N0f7SL+mc+e2qVvhi+TivZgcCNhSQpuWcV5U11l&#10;/R3CreB1RdfdS+siAP4JbYQChCpgbluXVjHHfh/oh7iCBEbQNy5HzfQdTgWJi91qVRebxoVGSnZ0&#10;kezGK4RtwRXHyCQi6i+Yhb6u/8YVDghnzGjVBT9827JCB9FYMXt0xF0stzobGQUha8TenlO1XL5D&#10;XuasjyOKT/PpgSv22TiKUMANHh7QnZlRVNiMdZgmNU8SHcXFp05lJ7iEC5tphRYFVfZK+BcNMLwE&#10;mnyG6TnmmHOI8mjCl4VmNJtbs+05XEVBBDke8DW0F0jfWy6asq1cGW5jJ5z8wRsNXJlugeYJKGIJ&#10;krwYWTuaitVsJW3T3gbryzI0iBGju5UcIuh2n/lYg2lgxLbF58tF61xo2WhHauqU8O5+7TWYyJjv&#10;uinr+H0lifgMOSca3I67cbiMhVLeQLV8jb6N250ep7EiuvR0QQhbgtJBDjgAwS7kj27RG0A4GvPv&#10;fUe5BPf35A6jgkhLb+WQNPwRK8HrG/E/TYp9XIOfkICEjkkk0zCMSov3c73OFHf1nSO0QXvIkdpn&#10;OIxQJR4FvwLEMYJv26kVBVhOKnN0tc4ywdn+bLW/crKjCRRA61KIUmsrP/m+i+p/9xI4Jn+KJBF4&#10;uYqb9jPbn6TOuWnxZ+c5+SVn8YhrJHkQKyOk6t+wgbfch7fiWOev3mrT3OAt2I8ygrh58YDGUg0f&#10;y4ierpyiAFen8ZLZW8fwoTNU8A2oTk7C3q/quhtzLIOMzF8QL7pGgW3bVAdeokbtzh9+vwGhcykw&#10;gQMv+ZPrw11g9EDdXmzi0y6U+3DndwarxN7X+lSJsyHS13QmGcT+ZuLn6xgX/Q2mn4nPUY/zwaVX&#10;RvfIe9GD8eYt5qtFHxHwxHgiJMdyP4U52S4dBTlPzOuC5xtykzioyPY+ydQsNUfZJBt+qR7SlRzC&#10;iKMIrtTd7JxudHbSMFE7VtCjl40lrc4iXGnA8/lMerCwHFrbVY6YqDtljOGSp9AlmNt1qxScJbFt&#10;VQV+DJDKf7Igvp9XzYYv9NPtcWWik8r28fiUqT0RrAiNp3Ihrs9/cPJlD9lEHnkDlhjhrs4FSXmf&#10;PMM3lOITVMWxOzaUEBT2v7s4/FNhyAJcVrWcGTolhL6H4qD5uCugUjJVrU4DtqsOx0C5+nweHZoQ&#10;L4jrI1q0GFeJtHsLmkq44H4o4UZCI9Zrg0IgmotggdXIp4ZehJ+lqX0Gn4mO5ZA7Ab0OK1T/D67U&#10;Cpd4nOgCpkiBF8aJ0X1z00eJP4r5M/pvaTJGnpbMMDNYJbtBUlueN9XLh/zqmc2jS5dnR3lLP8h8&#10;UnfVOFxtBXz33Pd//ukXqXJ6pr0RGwP4vF841ezWyvGbzcHWLcs9QrBlXL0Lst/4BVPaRMkMd8Wh&#10;mev7g40kbFHPT4v7GeetBSAqIteoJAVu+hWz9QH+q1mxJ2QmDYk4YbL3WfuX27/jNNIpmIaGJJjD&#10;BxJ6E1g6fn4rrYuVaw//5zaRC3cqf/Bz6NVbkDc6hixSVldzkrG7wOrrdeldiaNrgDSlgn8BxnQe&#10;IsA7h+l4uHToW1/9qS86uvvsIBL8jTAEau0oc5rVn1uGpUmyrvp6HPT7vhX5FbAnYze3/0X5h7l5&#10;ESquy2Avgl8a6HWi+yxUueo4//FOo7uOSqWzo2QyQ2NxFwM3OXnCtFG/Xxvx/GqlcdgIvVVrrTRY&#10;mgX8NXljD1PbT2nh7zJeSjbEgUxaj4tMQBAjJqxRAQgLW7gowArlI5iajpXU1h4qdz3Vg3E5LQ1W&#10;Ybwfv13TuYWg+TmmkdWp4PqWrxnFaH/4aprtymzIboPbjyUEYPZe5W9d72cj5dY4iuN//qOczaJQ&#10;WmeQjSMyCJLk9OiGP/kNVTU1UWLhFba2vyTu/aYxWhExXGGDcECBJ/EufWTDCam7vKP1AnmZ4lNR&#10;UJX1G9D+TgoWxmDUboPRVzDB2r9aZl1tctmsP1UoLFArgpkZkS+qBq+hDAot6bRzLplDjWZClin8&#10;TjFDgmikajsLr48UcxtYS4fv6GbwWKb4+r/ToPsTzvV+llzsoSxpQbjkWpx7CQ7BOmrzU5Co3275&#10;vM2Eh6KLEGeVbFCue8DgAIYg2RwTCWetSN8pfzoYRXcp0pbUU5Nf+6CSJPCpsLUf0SvrXVnRmA1h&#10;3rdPzYi068Ee4x4ehvXjikJCB/Q/q73J/Z4l7N5D/woQjZWjptCU2FivG3xq/20HW3eEdqg8nOR7&#10;BARCloiSVBGccb54rErRa4vNVuwZeA3QJnSWwxeMKYP2fqXrB6uqugT7vAE+4YqmRWNix9z2oJ7p&#10;XE3bLJPasFgkJbPprwGzMgwlqhTOcY1UGFqiUq2kY8qxEAQte5TyBxkIQkLaDN7PXQ3uH4PFW9HI&#10;62W48R04jsS1Q8Pg7lnkiWaXnfPNSaQ49x/PvXDBaTtUYsdf1moB3IgNgmjDMUCVFqkN8LwMgSSR&#10;jXd+fl4fuGUpp+k14x4DJQmIj7aUd20XquUvebxyy8NqfRpIA46YVrnyBv8FvwHS3IHLa7SJzyEW&#10;pSEOTs7DhyTg03UqiQJeUGOOdhThZ/ZnyQFaxVrNl/lfH1+TZ2AhJ1/vtioqeJ18TuIRBwIssEne&#10;VFlVOG5cc0zACkIaB7BLlryuJSPRT3krrPxa1JOClSO4xqj4A7W4qkLulby8t53qP67N7zNEJz4d&#10;ogX4Rckm2Xh/we7fQ74psM1z4vgAdmrrmlNnEc1TQX79Jp+cX2h5cCgr414ebxwUJd+C5/8N36TX&#10;l45pA3Oy9RA4mr2GVjr5Qdm+N4fByeIhyFKGkhCA5A1+trUHkjojtos17EtnYkjXpdmIgV5vbGTK&#10;R7aeSmdC6iOWjf64VL8PS9ejposCaeS3dSQaY2y3FRojld0qj5wGb55gurrREU0tFX97UlDo1ywC&#10;cyF++yyvkgVc4zB+p5lA4ykdsEHMlPB61FTA2NJi+lEj6i43rXQc3WmYADw7JB/74AWNnNg+KpU9&#10;zqU4wPGM2W0cNmXFT+TSqpNzo+ziDGuPSSqiLR5Q5I9XyboTLF2WyA+YVGEqkYUy8YcV8dUZ5XJP&#10;9oHX3mk8BEdBdfJ7fLh6qGegUOiuzQqdLZVljvcKzR0sUy1/YTFvFPCGF5wQxkQ7XO1BqJ3IX18y&#10;7ulcDJlhCh0JhFML+NQ43+eKgEkri9dv4/yvwcozID8gM4jaFQogBOo0dZ2Qv2wcM7Me8PE1Y2yc&#10;TcKv7n9n05JQmbP76FWAyiNFS0jW6oLlcFycJ+xbgFqkIcTL+018tj8JLbrLU5JIJnC63j1sviI7&#10;tFXsmP8X7qU/b+iUwtDu9BAvLva6UuX9PGJ/mTvHcLVm0A9G8xTbCYbVK9k//SPHPzlwKhWC3MNU&#10;nlTuMPDtTQYKyr83cW0i8AXMs0WW2AgdggpQfvXKhKt56ln9R3WkRJI57nCNctAYL/260MufDDma&#10;Nuk+50obCNXZ3cmgwnIsefkXTZ+CAq0S70fHW2r9b7CHAhHZ7WS+VpxuwPul0IaGW97F8lJlWs3K&#10;IDcbFP0vrL1gp8Zx51mJz5q/LeF7jPe+1d+75OH3MbNw0mEJQrcIV/PhyUf86/Sd4f2KfCb0+1wu&#10;+0z70UXMyc+yMrDyjd8E5Kgtzi5rs0GvC4zhzXGqzhcaqxtWspahGsr00Pq01B+SwdIST0kt65mJ&#10;BhIvIwBRkbg0bNtHv1P2IqAgQ+ARnc7Yz3SmllEAmkkISZs/y2RGkjymIxWjTogxbdmTxLbABPmU&#10;iApE6fpw+bEIfPr0rWI0k0v3w5LzHn2iNb60w/h7GfxeXLk9EYnZEYNjPnCfBQmA4lhmtiVRTUmK&#10;0vbEvyJltDTv8ZL8t1BcjyD048PmoiPKvuBTubJHHe7e+t90HHfWWvHXtIRYMSJjRYaKDI89aFFv&#10;gB8GeJasgE2x0AGfcaMUYu1lEykFlkZyEtCe/HtaBXGya/+vqAhRuYI/hcJqjy1xusGFL1d42CZ8&#10;/3GdKZskfg+UEOA+n10Fvs+oB7dT1Cq8AWdVsWOP8JLEI5ahqtSkpQcEwFlEXsPexwCyLz4BM7+R&#10;oYBizmzTAcaGUgTvkq09Nce7tReAlvZhEvFbAqLO+H6f3Vj5RnKvRvLqqYsEJFak/dKzaeNSYkeS&#10;3PpUBSsdnB0W251vMqutldDn7LyUR5TGv40Eggff39DVn+AVwpHrMrw0FdiOqPGEdifPF7GPpRo3&#10;jhw34Rm58se50F/2w7v5wKiIurnfnpX1zkt2NyM6q5i+STtQHVt/o49WnoE+5YTeAkn+4ZM1d1Lu&#10;WdnKrb86mnkGKHOkbPxugVUCy64ZXmPMeBE5PTijsqG/ESUfq3D7+fsL9EBdczsPuqwG2FrbP7pi&#10;vKMb39cR+SDJ/TdcZe2GggAnHJg4nmUp3PCFlApjVmVRGkWo2v1ZvaaAykFP9ay++V5HxmThPamw&#10;apMY5m/wExsxfLEGj/YAucKWjvUC4yf5qg/izmi0Z+yJbwCueuJAQGT5wC0GKFHrDpb19h+ZgJS3&#10;dZqapmUd/L83leA04QspxjmDR+W2QtVnn56mjfhrS+31HJxKjm7JHM0tt/a+FSIzeGL+cM/79W1C&#10;aWzh2c7Tt2JlJKjQQL1WKkY5c1lKdDehMViC/IQblAvHKbHcuvLcp94Q/5f40KS2efaTrHWdI/Et&#10;1NLOYm/pj44KnjRo3eC5zF7U+6Y609nj532z1keqKbbMyaCfccGaWa3vusoHt0LqTusC2XbALyWq&#10;iqBfuonwBJP/oY28zs1mSlywRJ23STzLUs27Zv5zoIIFF24S91m+8MYcjdQU8wbz1YkSS2rILz7I&#10;j1pvgCt30Av3wYYDUijfPLFFOwkkTY7Ae7/WrF+vItIJvW+g7g2I5/X7033T0Ak+R3gDtsvbKOPr&#10;sEvIVa3Kvni9nq9h/+CApUDqMAlSjarrZgtYB7wj2+u4Q+koICRIiNhU6exXZWUoSbnGyWwmiNGc&#10;8bdoBrwjiTeAS8urw1G1bBS2L/XJc411N+QFUZXAHonP9giPlYgnyryCcHaH1Q24IkmcjJ2USTa+&#10;LXK1IWoi5DUSGSqVy/RKwewb0CAMI+3H1txYL8cYyQ1Abx+ZF67OdEW4vZT88M12uUqS7jOJVUsS&#10;p1917I5e3SwvMY6Z0SppU/cEeWJHL9NO7YFglQgp1NnZWa7SwtsVgcgt9P1/aeytlorGCS2CHz3P&#10;WDi0LgsDVfWH6ti8dG0VoMR3aJLJ0r8k5i1ahHY3rShBeTmqPJ1Szv6Us6bWRi3vDU2U6mA0nz9S&#10;6bg9jm1+lr0pU7cGXE6ypvGQKKdLc4MAu/oaVmXip6wcDL3gutsKx/DLs0D7kaDDYuuhAWn9LMCm&#10;+mezAKYDW0dTs1J7xzfJvQAbBTrc68pA3cQ10kc9BEXeWntLbVpTtt64eKrePEks7g3dpXwPlmLU&#10;WCRz037kL7wFyPTrO+I7d952kPZM1dqr75E26cUKyaRNu/WIlCCGajcmWFH+vkj2k7fyf7AOAZ03&#10;4G9jcll2YKWRP21H/PMHDU4TlVaU+4fwUjmuCSotoK09L3BMfP6SLuFsQzNOIsMjDkqRbWCXNxBx&#10;ZMKQxNPdXW2qui0IuTB2rKhY4Zv6aB7uU6ESgoQ6ENy6304bB5LEpeMqWBtyDZ7L3GpaK1XZWO9o&#10;kXggrDRZtCKM2WoZPtKiudTad194zWqE41N8eKiKV8DdFsMN/R0iLvr0cS3x2StYtxGxI4UinTpI&#10;1c7pPLpkat/sV9Z/juIJpCgwAF1KSKa4O1AFHNCRNje8CrMHUCD1mxCj6WKoh5FPSOt7aANoyLHJ&#10;/Te0OLYI1QXl9n2iRGH5glf8fNMNi1fG+a71AwtMv8+nkbBYMXiUNTSgCcV9D/0l7H0DrbTX470T&#10;Oy5peO/e50CzidYQ6l7cJ0JCyqsN4lIiykjzlETdLcrTAf8pMbLXCak0G05HYqLz8CMAwa/0UO/z&#10;0R5JG65UDEaCbvpUiuCzfDsBkCQFWjoqJTOnw4mK7NcJAm2dC1nAPSsjz1tZNlR9z9ntgNnQLKIH&#10;kJMX6g8IM4Y+ux1F29Z/mnBiGLyd5+z+LHuc/dXl4yWKlrpg9bCQ4HdydJLq5WMWEa/WTxnfLDUO&#10;xDzcs4CyH8ce6gg+y36+PL3vUxR21i0jW1aJ29/1LOa5R6SWLioGMS+pe2Q2zWsWJzU0OaOTEv+H&#10;l3GQ6FIkdLc62TDEO0hvaGKydB4Z8vk9uZXZ067dsaph+/T10x2eyZIUT1izZz/qQGkQIxwm5hl7&#10;QZCcd4z4cgXzAD4esIykSGWdnDio92fOG52M+XukLokuPICtlI4JqLfvEdh+bbhI2P+KNSbjiTnW&#10;G+h8Ftlutx/CKjTQpAZ6PraUd6z0tuWwXJ5Z7Wk44FTSyK9mBOpnCut8U71S1XawRaGtiwEBoL+c&#10;zL5JDKOjwA0DYZKXiKWEv2/5YMhKZ+ojmZc4+TRG9m6t4srTAsJwyMW2Pam2wWwVvuGUTeCJzWU1&#10;BZeDDoChInRwpD7vHYT1OjL4Rb9JcfpDhpCOfxipAadoENdC50eZUodz3D2D5YHXXWaJEmOQjoUk&#10;4AMXKiimrTWjli3W29YJnbuuM9oZMvkRnRIOkNJ5WyqKnRSI00/50TyQr7LgPmw3pQFqyKYNibNa&#10;8PiveGKog8i6TWYaE4kHGn6BetPf69sja/4OPH7ctbXZJabDnYAlHRhIxzw35abjc683DWw3kva4&#10;FG2vySQPjUaE8LUtUi9O+HrzHxtpywZsWFZFfSeHor/7kMuYw1S2oUFO/s5slv0j9vovs3B5kFC6&#10;VZHJFpdAtOpRVSGDsN+8IKbd6RnQUJlLARqxYnbPG2C88JBF+59dGSFvT9DUrdTzmIgLEwatlF4m&#10;CSEeBpqbqAaNdEG+hYJkadTvkokAABsu3Z93JmdmOiyRAV1VM1VqdzoW8OtDShUkaI+Ew+fddGMq&#10;9u2DLwEM9B4CNFXjnr/HmnvgihnJVV0L8nnwZEkayw2WxUZiKnXMgNzVTZmA7bQLSWzMMHXkBEfA&#10;oXsSYXPXUyVvn8XI0Db9j1xlhpVieyw/XUWUrDmKOco4ihDSV4KGMa0Z/QRFNsPEtH0Bfemq4sB3&#10;TrJImJaHRElffDo0Poxf9j+fSw/f78xaXxnFlpEWWKYQp3YTuJwYv7ZbIbUGuZaKtaTR07Wkh/W6&#10;H5wlrGST3MDTN3hVKja80M/P++qnMP4h0nJzvymQ3Zztd7lenU5oCA04IC2B76Q/L8qySE4U+vOo&#10;AZxeaWPzru7up1nnoAEaRbwdtgmITP2c9qSkotMRWQ4q7zAZTyThwl3AjO61bkskonliIS9eLx3T&#10;TL1xEkvg+eJiQFjLDi6TQpscCgj48m6uagNFCBoImxdaWIgf/iO8qwjtHtoORRMAaTQsSbAJuNOE&#10;Mqwb5Giu19+I3E43VNQQUbNQa+Dm27//ysGADJ8zr30iXGXFPbZ1KPXK0OUicfFbAauYInbnBlPG&#10;cP6TlHep/Th188wsedRGbYnnlG5Tk8jtX4eyXuJUrgQ2MzWfQ2K1+oy9mFuR2oc5MbYbE0FVv/PV&#10;5Q0TnqDiMfPL/jeAh8B9L0Un1D2ij7N22k/fKFWnjsv44JSL0XnX+QpnF6n70KMKS3A4r1dT95nP&#10;Zs+kf5IOJvJuqlV2FfaD0PL8s6Vj8UwIgTCFKeh+zarEYtYR5A3t+FymB+h++Dh7PNurZpSAyaBk&#10;maJO8Bo4CcrScGjAagAxCsG0HNf8mhEMXw3HcWnjc7MPAfq8ai6dmy9Df3mHOMwvByMOUgQoBju7&#10;xRLLIIBPMl/2gDBE4eHKcDdWlnmKhyJJJ1SSgeECJpX5M5f5t/nR5XuE08OJM8eTexcALnKmvYCO&#10;N/QjVpS0FA5q/tPEs8fJbi1Z09wPdcDQWiruty+BSApiOSwtMxHHYtOE4uTZMxBMuyu204dS5syE&#10;lg9A0mU5yfxaXO8IXkuLjVNjI8WdKuoC5KJuHGvxdu1gKyWzPMQKLanDSsj7+Zi4JdS9S+IsFtAo&#10;zdGxLBAoutd45Y09C7b9t/wljF4pSbKgKn6IVeqmwiJxlDxx7dWrauvrTgkVDeqJOjzBX081dEmU&#10;iwFeeiEr/fjPpAbWuGfMVRC1bHxbMeEp7B/dRY+681Rost7wOZNwoYTS5QBWqE8F7cfzASivsHYT&#10;Eimsp3Sl+UiWTnZgXRQrTRu3H82Nt9thOyxVrh9KvZPXqCo8l1YgW/5oW0IifoP2jtm6AIElln/m&#10;SJqoFMHc8scxsiquPH3xObPcyuToJkbCvSi+fkf9eoWxFEZW7s8U3lRchZFOqd/DHozwaM5uTmQN&#10;uJCltVWH24/N2HSaVyxX9aBoESmEg1bChk+yLhF3GZAU3FlygZ0LeIIhEiO/0mWZO/bTLPA9HuXO&#10;NceDXkIB6fVJcaLIMgN6ojGZFfdML80+b8aG0ux+/Cx33R+A6prWEw07mkCRwrnUUZk1vo7Xnqtl&#10;MwdOTRgu4LZyWbk4SzW1lJ8XRU6MPzbuFUbNMEelN9WvF72UfbK7lHmYhsP3D0AKqXV5A/7tCv2v&#10;OZTJ2x/63cGFN3vxu1RrPtdPzWPJT/NHhMlQjmV23hOkN0Df0/1p6mVP1m5gMl1TEm9pw8gRBxVK&#10;b2glau2NPJlQ8ETWwO2YUFLSkRLU9Hue/IZSfS0Ne8t9NfCGoM0WiniW0Ty9vYBQXMESaunmBuMd&#10;HrTg5ZKudNS6vld+FG5M2Fk5RX3lCzqv6AOkDxoB/G5S+uwhPlErx4NOgKZfHhLMyeSZOkb9cQau&#10;xZzjPUzYn+HwvFxsR87Zke8Y+16vIyf/jOF1TC8CVi8FXRcjwK3tHsO9OKh+p3rIST3VjpsxKwG4&#10;SSbf4QSpqpUX7312ZBwEVfQNUnjzgujqEFULdmYf0Q5o5m6c5daqvaDca9CED1qrqwTcoP7NQnWw&#10;Fo/ezVEWNrajVkXP+4ZI9V8zsY0lf5qWdYtROGkjcYLREKmEWr2h0ovYp87KT8yWboQNO3QfgwjT&#10;x/+Ngh2J+7QYVAOVk0ICjEhhVZGlWiNxBpFPYp6MT5Np6eqF+pj506VTiwMVJ/wPdGyLSUHveCUm&#10;eDF6zMiqnJ+OGirTjyHLDxo7L0v8sBZX3akjSG5CvW0zP09VeUBosLV4nAhZX6tCtfoXm2TdbYMP&#10;hhZJaD2pDy4VBTGsrqJinhQOOK2hK2o6oJY0rNa7YX7x0lBhtq/7+SnIlA6oBwSH/dYQBLWYRjmF&#10;MYI4GIXCKfrTL499fuL+ZwkscSmRV+YOOS2DicBaI4/Ux/zfAINv+TzCMtt1wgYRb4Bz1xOZ24VX&#10;0dkS1eOw+nW1bQ4mg2mZuydPKey7v/7dO5uD9Xi3tl8+BK0EmvVyvTaOVVQQ5LVW+MXm9nzLHtvB&#10;NLiOhQUqAhJPfAzP75eHDue/XMPC7wvdz0Ki09O3NyJfvmXL9wmPhIyMyrwsyt+UHbWt7S6/tJuM&#10;T8vRJFHWHlSLME5osGCQrZ1vrEi1BTJuJpVrDbEQsi2Eyqv3NxTqeZSn2si2Z5NBbxoml1d7uOsh&#10;ph8useJiBywGjwUdN1YVToz3oZhdMQ0s+TT8sa+IVCyYdXKbdha3EsnjTupys8Q602wc+q+QfvRA&#10;AWkJ0YXv9jyS9Ixnf9shq22M1zJRZlO19zrRr2Zf6BDeAGitSdc58UfYIDlp9MvWxJxJmVd4O9bt&#10;Xq9GObyQhjCXVToRaR7r6fNnonp7uvQLNDePJgzeI5N7DlJRgJWAY55UQ4EPituVKBMK0NK0II8v&#10;zzEwOzoPr8oWOboEqTjCDP7OQueMZt71hlzkK+v87631eNazOhsSD/6K3V34Wa9iJOhrJeEXeZz4&#10;g7ZMcd0OGdb1sknQah4LHjkT7Xw1n6q+ovY+zX/KXvg/cJ9VN0I+RvYjQ5Z/ztDWOtD7m26fffTP&#10;xNvxtPo5AASidUqS6F82lVi4W1iUKmBc8NoaRccxvZMi3XURCwDdxy7EY+hNfRhgjSXIN0bLSWDm&#10;P5HE6BP1KsXuVDu2B/mXHmBqcYwGp92hlfuRFqAlu/tKPEWH6FVEsaVqDEQEuSHb7yDD0FREaSqg&#10;gkqV1SlmuSnwJVFxH6Jvy1I1P4T4a5EBgxcaEucxx19Pbn2ea400T3GrN9rDEktsnWofXilnd87m&#10;68JuFh3XsznySyHKL/eaXXwEGGXbCZ9YfoQs1MMao1Rp9xZu3osSh69rnqHBkvW/aRtEtWZox4CH&#10;KQcrtlYv44sqny3OfZRWrrj9X6/7aXWfkV8S/3LA/aE832LviU3awAHHyk3Pa0nBoXq/OsLJnanl&#10;FRrR3R9PXxtzxVqjtk5z6z3fdzfLnE0rlHRd00JM6Z6yICEhWqHBqu0PTAWYVTNbezHPzHD+lZxu&#10;oY9ZCNxb0UmMYogEQ2kdp3FTinHnc1Za4SKzKI4aTqO28BWy79lgOvOyMISUSAbg7kfBbGyvl+hs&#10;A8IofytpCaxPwo+3ilp95Lq67PcowQaee+g3hub1aiNReAiEryVnlFytpUuz+U6RU+Hp5Vxhotn0&#10;5hf4PrrcxSvD140cqg1xgFuMVEgeUOR3GcE2NbK/6dOb4hWDzKjh/vqeMcRCGuf+OzPuJ0K1IpX5&#10;QaO90aKJiSrGcvRnRgvqwvqIdC1hIlEX2p8A6B9EwIl8RaFeca8vrt1lYGSD4ecA4RE56U/7AN5N&#10;dTqn4J1E4W11wRehzWDCWgSNFTnacJJt9bP+QvldFha5hH5GOyP6uJqcvib6aZ5B5AUgFLuURYcM&#10;SCNzo9BRUhUzmKTukyelFNaOUlJrJGz8YwIZEPVfovlMehILBFLo2GWxl8VOLyvHbFhrxo8vHoo5&#10;SCHKMCG8k6I8hG0zcilUQp/dBw+lei+V4FDXyhKm9koW9zQDl/tZdm/LUk3pMvhzDQUel475g4tL&#10;YhvMP5piDSPeAcUIvaeQGur94uRjJNFJzrjXG1Ulfz641H2OUsffxfDWMbafFfLP2tIlpFlYepqd&#10;3uW7lqy2JLxOE8YqZIf7xCG9K9gph4bNw4SeVY2EqP4OGMddvqOSi492JYDdfcQL/Y7SDHFGS7sh&#10;ZchRTogI/n0kOF7eMuyZq3JdAumi2obu1uybPqx7XlMb1hzFUlT1y8tNGWOxO4MlhjAtAI487HS6&#10;yBVd6pa/QVVZR9lH+jNfy+ByQILUTSk8+1AQRw+XBJJy5afEOyu7Vwc99mKy/JhTtkLq7Zlmdbee&#10;gqQKHbNqdPDwdzNUQ24ZyrG1l1m33KniTETpHNz8JA5Bhis+qIOdc5lRNBuVgiWyiIa3eNnsJMJp&#10;zlwjuQ7a4CyfchA7iK+Hh8i8tjeCg8VHl3LoB/9yQjPh7oWJDMHVkMPtVyjNnwc7n8nIoYPyoVvB&#10;AqwwNcqYf7I0LlSuICN4KorQ4AYt+N8pZZDqdO6FrFFUpv85OVEOU8OWAiqiIJnlldZ/Lvdg7Vg9&#10;ADlOX38T1nMPHnhthb2qc8ORGv7u92gnosTNxIsTz/UnbwActJxjnbrHs/yfQVvfxjeexTbl3WIH&#10;1nUdZ9rBkmiUHwU3LENioLvBVfisCu9SyJox67/9qh+R8H08/UopWKha3NwwGTRXw8pDpk6e04v4&#10;/qgjXmToUDOYeRPpNx3Xb9FEx8PABaEKA2PI2D55aJa152/xI1PFb2hcbP1YoJ2cTasTvWehCtly&#10;g5YEveyRDJWhIWNSsD3mBnpidyySM3xsEtnQAt1nMRp33lK2HUfFhqTEOUUqN25khliXqGr6VnR1&#10;hA+SPwoG1Q25MjTEkOTFG1Dm8zxdXaaruEf1Xw17QVbXQ4TJW0M1JXF9bMVN8/Nbk/4Xpw4krVSJ&#10;t9I7F+JzdWS5v0JpO7JEAu38rVJ0+klp4wYVRIMmUflG7/1r1IqdP/gqli59OEKfIB/Y/2zDyNlt&#10;XaBn/Ih7YmJoLiunpoYIUJHynjMNh3JU8J42AH8ES5O1tuMbUIrQwA3jgdYhzOn5ThpySzZ3Fs+R&#10;XK3F/Uwfr1RgyvrTvFkMSX/C/G0wDnsEYXtQ+tk7X2YCTo0CjBTFQ0QzMSeR3mWCrJs4XCm3n8rk&#10;+J1pyY1JFRRB8nuSJODzPLMxhAWiR5OsAYxgJ//MHfb2b8FmadZ76uqumiYJqeXsZSUrZswkvVNR&#10;i2o+qbP6lG8ACuV180mgeIVjM2juTt5SuALB3Nr5qSg53H/MR9j7+9GyF1F0X68Csftm7Zk93JZj&#10;d9eFDn9b3Dyn1G1MgS53qieBUnt9WIa550CJi23Ha6DtVI1L9T7/lek/G2WnllDl6JEMbfIdkcsB&#10;oQm6axJeEJQhPle4p4Sj/vji4FKXD+EX9688UrJhMaHiD++tYvbb7AQ3LXBA91nTqp5/9VWdJaLO&#10;tr7R4DUvzQsRsCsgM3su3hL8u1c5VZTO8il/tewfek0gpl5xpKilwJMc46SfIhqXfFzrmzYzuWbD&#10;I3oSFP34gZTlX7+6UPGsO397hYJ1V7x5YzjFYqGDoq0PlTn+jKvS77mzkIazswPJLN31nC/UXEPg&#10;ZVu6uPhh9WFkzQk6u43K5imXFJH91tn8UwG8IrZe9J/lsiAPIeTCwUPPSQ2kyLgRdzuK2EyUlm6j&#10;/1gYKGzCDpoDmJwRjj5WejMrC44ffFgkz4Ptn0DyT5b6HV4jd1aYo02NWBGcprIqwVk6PyhAK0LF&#10;qo+0jwjuTyuK2+It5ZFUOby7OgYTSFBU719Uo/rfvbaX30m/ZlKZ5Srjbljlaz4uiJLHHj9TU+DJ&#10;+9NN9fcpAaOwEhjUSSrwsNzFQJwpT46G5K/fK7XHNCw0ahB8Pjow7Qw0PIh1pv4PtyGhUiQDwMip&#10;noTlRJePgXoMX9hObc9Pr8YQtBR+NmeMhiYFmi94j0Utm/h93p8WiYYVVCjakC57FLiSZ3wlhoub&#10;fy1wjvBHUgRigRJOFVzduJ6P+dSxTITkGhs+u8/Z/CfD+IyCmRiQ3tDJR+yxqk5g9+q/ofAjhL4P&#10;wHXyhf0Dzv4Okw7xQ6gq8bDC4G5zIUHdieeyPwt7vE+eVzjv8gWOQbj73Uu8+dGVoYzvD1onYvcw&#10;H7fa5q+GPvSollUDMzWOLhV0avNI0//0rG4PQwJZnfeqDTCej0GikyKUErfx92/AV7aFHV6zZxNY&#10;DqVtcXkkCNMz78lfjsm/JNj8ztaZtRa74IQVWyThUlXwDZ3qj1JWld3RJdmpHbI9a0QMFc94wsUb&#10;jNEC7KL/3fj4nZ6yFibb+IWreixZluV8+ioRBo2MMkvct+c9kljCF85/QZgn/uxCldlzx/+nrwYS&#10;OJQ9svIf0IzQuhWSX1Cdr5JwPP9H0OVM9EFfQsAYq0fMiJLbn7dXX7jqtsinqEzVFexfZMHqdEOb&#10;JDbY5zDA6ilX9+H4sId52APlBil3/3FeLlz6qI5mk9VXH60gADUfXALHdyT7ocpgttsNEdBoCWqu&#10;zv/LEsL1wiy6O8MxkQlFpCRDlKjUqo/TqS0WU/M7VfgrCE7/8K4VfclZdR9KX+lQYSbvxO/Tx3BW&#10;lDii99Q+6ysWj+IjTN4ZqFz/VV7sGe0gPqxH4OVS6LsEoUMKjzza+vBQ/G9WW8EJlef0MNdtEt4j&#10;QvPz2QyivyDD97phBuDbUJaHrJ4FFwbngON7szUIXbK0KblQMw8eNPGbgkmLSV/MjthRZMK6K5Fh&#10;7zS8Q/lZAi1PhP2xNBb0yipBeLb2RF8Apcb1u9lgFQhjDA0OO9i0BZ0+D13Mfy9vW5GuLkFwrDfu&#10;NMqjBTHdc6NUvtNXX/z99DVUirf06UMmcwHKVmROqGT3pu9tASvfs1Qg5W4TtPhvCktIQ2vKniRq&#10;Ck8SdmEViytYvvKh6WrRYGWg3ofD1g4P28ZgPISs06K8tH7b3+7zuAXieMoH6S3pmPChlbwov5PY&#10;HV4OdFPHtpLhAVxM4GXHhBoQ9zOVeo62+D3hCBx7dQqrGml3EjXz/1wZwKCGrJ2RGhq5d/dWdl/3&#10;i7XNV4ljNn+Tf/TyYAa9QzD6E/YsISKgrtQ9W13T8KRqMIHWf3ybvCbv4lO9wdSC4KVnXpQwpnJO&#10;X+Hvva2r01QfvrbFRLPcr8GPtNkXpPMMW53tvU9UsFLVprI1U17HjXZuyVmSCbigub/gEfSsIkh/&#10;j/iUG2lmSRAb2zcHzD3245CUbqBdNXAh+IecYmisPMdrQoyioVgNf06hV13Dl5kzOS4rOT5j7nf8&#10;j84TMTcKXtlILQnKdgkICUSWYOsQfgP3IdH8E8l3RVj5vvh4fF8WjK0+xuDCX0raQ8mtuT9Aa1OZ&#10;sfqPfw1QHhbT/s4ogcQ46lYTJXhoqpdChUu75Q5ytD08lVYb39NzeaiK+Ipq8/QBs2FUViZ2/7Gx&#10;VZ9Wv864Yix6D3wNq/19Uy3Dt+JHgm/jF3JU8KoLBceVuzhR4qsh7zV8eJe8J78rWNXpKztDM82Q&#10;/JFq4xJWkaZlBQnxzXBe/yBrrG2fZj9d+CeqQnySIAE5bW21NbDM9Rkj8MCW1wjJ1SXjz7Be9Rqh&#10;CQoe//aqy5fb3V4XvhegTDb0EDcX6mDMan103mexjf5ksKPwPY/xDFdTUkNOswUs+3x4Idx1K93w&#10;sXB+H470s/TrhZtCBTuxawzvAzLiZhbPNSLKq84/PDn5KA6KxJbCgTkFi+dy0PYMBLaXUW6W3VOT&#10;6ot1GX3OLaZ7pYmZsqdXxnjYN11c4n9uBQFhQ/SN3K39TgK99STPfOWbN83uD3HaLXFd2GvySBFl&#10;K7/qbw2fI+nJy9M5FYbQk4oTAnZfnOzkZt89kodf9ggki3x4/5+FMYAlz7BAGahzSUK0ZOE3t6MB&#10;aBUkMF2Q/AFCmcP+hMVpjorg/xuz8/NDqm/FfBZohulxN+Yrj6VokeqvXddMj28H/rFtZCE/sceG&#10;5B3j49a2lyIxKwzZEuKQ8tkiPtQnpPWanxSXdpKe3nqB7680lsxbKm78erP+wJJhUWKYIMgxcdir&#10;+9DRdI+GE6X6E38ROMab8e+vkRjLz3pG8avnQ/0Sa4TTzgxQj8fD5ihT+bynv8E2qdGrq/7UucYW&#10;itcPFdTJHFHeF65iDfpZQY3FlzxDGIz35gHVflRWCVxyUVZlqlBHouXERfr25gy+cDrVQl0rY2ct&#10;xe7nAH0ewgcH57yrXu1RyGHxrZPIR4WwHv6bYDmhd10lMlCR4n/+TmhVHO60kNXsFOUfkSo/DoQe&#10;xM8P1suxpS/E4ksmbkO+OaGrs+3ixKiYt1W/9MLPumHvO+XOTxo9S2dcb30Ilnp3n4ITIieRLiGl&#10;+s7gWYStQ/I42CM7irkv5jJfyOoM1O/U0j553f4UJraf7+zOPllYEsfVPUHxokr8M8FMOoXR1es2&#10;5UOCCLlILU9tty7+qXH+Pei5krlnwDdTnIPtNmlZ8duONW58bb8gHtGxmKJo4KOX8taKqlwInsEA&#10;hU/tMHUoiRXAhEI3jmxqbLdA+M3//HafxTO4/supinBu9gf7YaRV70e75G4qzzEucmxvJ6fy+5TA&#10;aPE5/MYGGqCwY9++fw449zDQxSSHTDfoZG15ZYsYaW0xZI2fnGKiMsD7dVN7rlrblmQqpqhia/O7&#10;41jMgj6o1KKSsfqZHtgjJBwQDi06EOOTBxr5WRiuUyO4pFZmjJ+PApaSD5/PIlCP3SUp59Ifame8&#10;21sKlWPAutbx6OY8XAlcE6K2rSv23gafFMvXO2868Mvb7HB+twZ/CM1xEfq9GYy8kFCmOG2VrTp3&#10;PW8na3SHdhxsI8FSie2mIBFpCeNaeE645dmrYtnZ2aG587N2mHhEEoHgbvG0Xt9HoawdlYY8k+/+&#10;VPJJjDvuQE6gbWx78cqD3lRfi0Q6WekmVzs86YAjU/TDEGwa0vD74f4GsCcH2+aJGjGe2IFfbp0y&#10;lxQG0nM9ZiaArF35OArvOrM/6q+NBs0XxplaKFYzX7iuMwvegF+OJkxscgVLXXkOngYHBi3IyMqZ&#10;rzAW95aX0sU9yStzwHUd1qLBPJI2pZkMVWKhOJnIf0Acl/gfU2elwHdL6QXjR2G70vUnyL0bNon/&#10;cSpKWr5k4NBse3ZM4slIpbCJP2Cx3jHoF/VaOAN7H0NeHJ2cttIiyiZgG96F3PwoKCF2/+GhbrXo&#10;0mFXIB1sVE8bIE8OXiCpOrgYz9mNdmbffXdcECJ8mT7/XW/o59cn1zfgRDf9grm8e6YU/uXfa6NR&#10;rlp0u3LtobBvrGxetqvjx9w4xXp6SUFKCRXdmnsVWJ7HefUGhHQ9zu2/AedpjLAuMNSufzWvjcz3&#10;FfCepaMw3bEJzHJ1s1e6hKW+qfcVe7Ns1bKhcIjeKwfea4m3QRUcz9pst7meTrfAr08fszsu3ZMX&#10;zhZglBKqwcRzBN3AizcsibQXZwFfY6eFrMAMzDL/WkX07bCoPyUupLcmDCZohXVjHPLp61x4HpPZ&#10;9BXMkGKUa/vmYEkobUlssRiHDIpLh5yUSpSAz9MHNtRTX18TX+m//J9rbAztOORcFOf377wBtWWJ&#10;FG3Y+YpuIUvZEk9s/osXlr4zu7cvBzDCNPMVbxB2CzDDywv4WZX4h4jKdfQr9Z//iKZhmLsinpkR&#10;L07rnBI/NfFUeXTTJAtgpFQp5Q99DdY9KOtzz8vyinhdht0z65MmKsnrWMjTI0yoUsL8vSFRL3Fb&#10;7yv2hI2feJj66xiE6A3A4yUCONu/vNxHXdN3GHYousg/R+SAH49h34i+D4eHeSA3dnH+i2OJcGdE&#10;hnzlyatoE1mVx5FCs/tXAmK3ocYIfjkU0s3Y758cKtc+jTdNgSblSV88VP1/3MfyCRFp2b22YZ9X&#10;7FwYSF0Zcj2KS5SodFbixyVKiTPNSRxUhdz91cGuMYP1bY0o5H20Hywz3+RC+D/yhN6QP8ZdV5tv&#10;wB1srKGKsLHx2HkVBf/PjW9+OOsY14skb4upUFQNdilkPrMIFXOrYkzTaSli+RDHK5BarnFFDDFk&#10;7XVtsZs9nIc8Pb0B88UwUrnlDZiIgdmv68VRyDGKdfzYDNfxStGV1oT+xJcDfJYZrlNTVkQGs/1Y&#10;YOOsxN2ufj6MVzENOeiGufnGa3/ivXL26yeJSw7Ye6I2J5Nh54kcc3PiUG2T4EdaTYen2EY9y6iZ&#10;+FsWpnVCrYlBfm5ogt1LugX7XjnnDRiJepWFebom7Jh1WUkS7AjMqBIBFPUileokfuH9Agrxrdgs&#10;w0uJEjxcVo9Z6aJBNX/Gh1zNE2Bv1fwi3IZ2nhPM8f778TFkIAv2OPLPTBJbjDBA+R9gFedZMN34&#10;tgTZyYWiO50cgVOM6BAXzl7Tj7tbTY2+7RcPlsYWM7rB6nEeFFpP83di5ywJ7+hbGV7Fil4c0ccg&#10;r7f4FCHtyOVxHvKl9vu5N1a3niJTF9m9tavDOA6X33MLGpAfOb93tCHT8upVa51BFNT/BubrwKaZ&#10;Cqxkz9eJlxt9+iTUXcRiZP/DQJ2401sSRV9SFwXRO+goxkyJ8RvgBr7HqW7uaeNYZI0f+xPG+qsz&#10;8w2oWbisgtLzt8xaydDWmdcjiUlWV1GnK2UIUtb3uVse87bizkgT330jf2DtluvIMm/As4mGF2Pu&#10;jtdx47ouex7cUhwScwo9YeqMZTxK3XhmQswCUI0PmjtNEI1yvMSYegk923MwptzTMsaE00krMNMc&#10;O8qFKmMi42NIJ9Qd4/ZNW/odTOJpkurkgwlA1yfabCnYmfY7yzVVjsB28WW31ABE38Zggqg2z8d6&#10;P4+1iO650/G4X8AyjAQhX1vbR4RgLMcav7mw5InOCqEGOSG9mNZUTQLNssZl6brEh4gxm2QucWjS&#10;cwDitNQT1sR6cQQp/4aBJbhDk6Kjq8GJSWxhxfKXKwVVEvQXkdegVxGEFIARO0uLqPj6790snVO/&#10;P30+Dzotq4FsOznxSqyMFRH22YCaIFSd0TxvP88S1C/BLPS1yjKb5F4ccn0Qa3f76YPdCMlEiTMv&#10;FZ4IfJjqpQ7AtZ4vgk5L/MSOT/VO4/pIXdgaFDXYsdPc+bFKxh0Bfj11BEl2wEpehJiZe0U1lAez&#10;6PWhNFcY89tyZ4BloykfYu3idhFXEraaKsWoj5zFTOGDWywWz2AZfS4IA44eS12pPayFXbCf6aKU&#10;mvQYlpFfcRmSRqhF41+yy1NKTDTCq8cYhMd6iLFosNP9PlOllRPAlYcB4qqiIf8lSzogS7Dxs9ej&#10;kHhP8AjijMJ4kNiGKaeNReLL+/DVkIDsNyda5HNFcP+XZyAuQHdfNa5n8kIJP6msxkp2sUrDyUYt&#10;mjOo3AAON5IwZGTo96Ff6deuCNqE6+oBq6zZa9J3mu622V/yc5FroIQzVN3bseuCMe+tBOTYVt+W&#10;/l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oKYnq8cAAAAsAgAAGQAAAGRycy9fcmVscy9lMm9Eb2MueG1sLnJlbHO9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UEsDBBQAAAAIAIdO4kDZOTeHEwEAAEgCAAATAAAAW0NvbnRlbnRfVHlwZXNd&#10;LnhtbJWSTU7DMBCF90jcwfIWxQ5dIISadEEKEguoUDmAZU8Sl/hHHhPa2+OkrQRVWomlPfO9eW/s&#10;+WJrOtJDQO1sQW9ZTglY6ZS2TUE/1k/ZPSUYhVWicxYKugOki/L6ar7eeUCSaIsFbWP0D5yjbMEI&#10;ZM6DTZXaBSNiOoaGeyE/RQN8lud3XDobwcYsDhq0nFdQi68ukuU2Xe+dbDw0lDzuG4dZBdVmEBgL&#10;fJJ5WT1PImzjGzqNBOjwhBHed1qKmBbCe6tOwmSHICyRYw+22uNNSntmwlD5m+P3gAP3ll4gaAVk&#10;JUJ8FSal5SogV+7bBujZZZHBpcHM1bWWwKqAVcLeoT+6OqcOM1c5+V/x5Ugdtfn4D8ofUEsBAhQA&#10;FAAAAAgAh07iQNk5N4cTAQAASAIAABMAAAAAAAAAAQAgAAAAMS4BAFtDb250ZW50X1R5cGVzXS54&#10;bWxQSwECFAAKAAAAAACHTuJAAAAAAAAAAAAAAAAABgAAAAAAAAAAABAAAADtKwEAX3JlbHMvUEsB&#10;AhQAFAAAAAgAh07iQIoUZjzRAAAAlAEAAAsAAAAAAAAAAQAgAAAAESwBAF9yZWxzLy5yZWxzUEsB&#10;AhQACgAAAAAAh07iQAAAAAAAAAAAAAAAAAQAAAAAAAAAAAAQAAAAFgAAAGRycy9QSwECFAAKAAAA&#10;AACHTuJAAAAAAAAAAAAAAAAACgAAAAAAAAAAABAAAAALLQEAZHJzL19yZWxzL1BLAQIUABQAAAAI&#10;AIdO4kCgpierxwAAACwCAAAZAAAAAAAAAAEAIAAAADMtAQBkcnMvX3JlbHMvZTJvRG9jLnhtbC5y&#10;ZWxzUEsBAhQAFAAAAAgAh07iQFYkmcrZAAAACQEAAA8AAAAAAAAAAQAgAAAAOAAAAGRycy9kb3du&#10;cmV2LnhtbFBLAQIUABQAAAAIAIdO4kA/1yTgDAMAAPoJAAAOAAAAAAAAAAEAIAAAAD4BAABkcnMv&#10;ZTJvRG9jLnhtbFBLAQIUAAoAAAAAAIdO4kAAAAAAAAAAAAAAAAAKAAAAAAAAAAAAEAAAAHYEAABk&#10;cnMvbWVkaWEvUEsBAhQAFAAAAAgAh07iQAU6SC9YWgAAClsAABUAAAAAAAAAAQAgAAAAYtEAAGRy&#10;cy9tZWRpYS9pbWFnZTEuanBlZ1BLAQIUABQAAAAIAIdO4kDdpnw2jGUAAA9mAAAVAAAAAAAAAAEA&#10;IAAAAKNrAABkcnMvbWVkaWEvaW1hZ2UyLmpwZWdQSwECFAAUAAAACACHTuJAdU71ItJmAABXZwAA&#10;FQAAAAAAAAABACAAAACeBAAAZHJzL21lZGlhL2ltYWdlMy5qcGVnUEsFBgAAAAAMAAwA2QIAAHUv&#10;AQAAAA==&#10;">
                <o:lock v:ext="edit" aspectratio="f"/>
                <v:shape id="_x0000_s1026" o:spid="_x0000_s1026" o:spt="75" alt="IMG_9338" type="#_x0000_t75" style="position:absolute;left:13154;top:24550;height:2709;width:2031;rotation:-5898240f;" filled="f" o:preferrelative="t" stroked="f" coordsize="21600,21600" o:gfxdata="UEsFBgAAAAAAAAAAAAAAAAAAAAAAAFBLAwQKAAAAAACHTuJAAAAAAAAAAAAAAAAABAAAAGRycy9Q&#10;SwMEFAAAAAgAh07iQKwIBqS7AAAA2wAAAA8AAABkcnMvZG93bnJldi54bWxFj8FuwjAQRO+V+Adr&#10;K/VWnFAEJWA4IFX0CvSQ48peEtN4HcVbSP++rlSpx9HMvNFsdmPo1I2G5CMbKKcFKGIbnefGwMf5&#10;7fkVVBJkh11kMvBNCXbbycMGKxfvfKTbSRqVIZwqNNCK9JXWybYUME1jT5y9SxwCSpZDo92A9wwP&#10;nZ4VxUIH9JwXWuxp35L9PH0FA/VYllZwab1fNfXheqhfZB+NeXosizUooVH+w3/td2dgOYffL/kH&#10;6O0P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KwIBqS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4" o:title=""/>
                  <o:lock v:ext="edit" aspectratio="t"/>
                </v:shape>
                <v:shape id="图片 1" o:spid="_x0000_s1026" o:spt="75" alt="C:/Users/惢/Desktop/1.22/IMG_9337.JPGIMG_9337" type="#_x0000_t75" style="position:absolute;left:7230;top:24927;height:1926;width:2569;" filled="f" o:preferrelative="t" stroked="f" coordsize="21600,21600" o:gfxdata="UEsFBgAAAAAAAAAAAAAAAAAAAAAAAFBLAwQKAAAAAACHTuJAAAAAAAAAAAAAAAAABAAAAGRycy9Q&#10;SwMEFAAAAAgAh07iQOQtpFO+AAAA2wAAAA8AAABkcnMvZG93bnJldi54bWxFj09rAjEUxO8Fv0N4&#10;hd5q1paKrEYpgiD0Uv9A6e2xeSaLm5c1ie7WT98IgsdhZn7DzBa9a8SFQqw9KxgNCxDEldc1GwX7&#10;3ep1AiImZI2NZ1LwRxEW88HTDEvtO97QZZuMyBCOJSqwKbWllLGy5DAOfUucvYMPDlOWwUgdsMtw&#10;18i3ohhLhzXnBYstLS1Vx+3ZKTAfp+92/bVfrjbX359z+Lwe0eyUenkeFVMQifr0CN/ba61g8g63&#10;L/kHyPk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OQtpFO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5" croptop="26f" cropbottom="26f" o:title=""/>
                  <o:lock v:ext="edit" aspectratio="t"/>
                </v:shape>
                <v:shape id="图片 2" o:spid="_x0000_s1026" o:spt="75" alt="C:/Users/惢/Desktop/1.22/IMG_9335.JPGIMG_9335" type="#_x0000_t75" style="position:absolute;left:9940;top:24908;height:1933;width:2576;" filled="f" o:preferrelative="t" stroked="f" coordsize="21600,21600" o:gfxdata="UEsFBgAAAAAAAAAAAAAAAAAAAAAAAFBLAwQKAAAAAACHTuJAAAAAAAAAAAAAAAAABAAAAGRycy9Q&#10;SwMEFAAAAAgAh07iQHu9MXW8AAAA2wAAAA8AAABkcnMvZG93bnJldi54bWxFj81qwzAQhO+FvIPY&#10;QG6NlBJKcKLk0BDwxdDGLb0u1sZyY62MJf/07atCocdhZr5hDqfZtWKkPjSeNWzWCgRx5U3DtYb3&#10;8vK4AxEissHWM2n4pgCn4+LhgJnxE7/ReI21SBAOGWqwMXaZlKGy5DCsfUecvJvvHcYk+1qaHqcE&#10;d618UupZOmw4LVjs6MVSdb8OTgN/qsLmBU3nshg+SryX5rX50nq13Kg9iEhz/A//tXOjYbeF3y/p&#10;B8jj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7vTF1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6" cropleft="17f" croptop="-17f" cropright="17f" cropbottom="17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  <w:t>讨论过后，孩子们选出代表将自己区域的整理方法在集体面前进行介绍。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172720</wp:posOffset>
                </wp:positionH>
                <wp:positionV relativeFrom="paragraph">
                  <wp:posOffset>160655</wp:posOffset>
                </wp:positionV>
                <wp:extent cx="5205095" cy="1236345"/>
                <wp:effectExtent l="0" t="0" r="1905" b="8255"/>
                <wp:wrapSquare wrapText="bothSides"/>
                <wp:docPr id="66" name="组合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5095" cy="1236345"/>
                          <a:chOff x="333891" y="17443"/>
                          <a:chExt cx="5570741" cy="1463117"/>
                        </a:xfrm>
                      </wpg:grpSpPr>
                      <pic:pic xmlns:pic="http://schemas.openxmlformats.org/drawingml/2006/picture">
                        <pic:nvPicPr>
                          <pic:cNvPr id="67" name="图片 1" descr="C:/Users/惢/Desktop/1.22/IMG_9347.JPGIMG_934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2" b="32"/>
                          <a:stretch>
                            <a:fillRect/>
                          </a:stretch>
                        </pic:blipFill>
                        <pic:spPr>
                          <a:xfrm>
                            <a:off x="333891" y="17443"/>
                            <a:ext cx="1760183" cy="145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图片 2" descr="C:/Users/惢/Desktop/1.22/IMG_9349.JPGIMG_934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52" r="52"/>
                          <a:stretch>
                            <a:fillRect/>
                          </a:stretch>
                        </pic:blipFill>
                        <pic:spPr>
                          <a:xfrm>
                            <a:off x="2166792" y="21200"/>
                            <a:ext cx="1750668" cy="14525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图片 3" descr="C:/Users/惢/Desktop/1.22/IMG_9348.JPGIMG_934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9" r="29"/>
                          <a:stretch>
                            <a:fillRect/>
                          </a:stretch>
                        </pic:blipFill>
                        <pic:spPr>
                          <a:xfrm>
                            <a:off x="4151341" y="26374"/>
                            <a:ext cx="1753291" cy="14541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3.6pt;margin-top:12.65pt;height:97.35pt;width:409.85pt;mso-wrap-distance-bottom:0pt;mso-wrap-distance-left:9pt;mso-wrap-distance-right:9pt;mso-wrap-distance-top:0pt;z-index:251662336;mso-width-relative:page;mso-height-relative:page;" coordorigin="333891,17443" coordsize="5570741,1463117" o:gfxdata="UEsFBgAAAAAAAAAAAAAAAAAAAAAAAFBLAwQKAAAAAACHTuJAAAAAAAAAAAAAAAAABAAAAGRycy9Q&#10;SwMEFAAAAAgAh07iQGzYRtjZAAAACQEAAA8AAABkcnMvZG93bnJldi54bWxNj0FPwkAQhe8m/ofN&#10;mHiTbYsg1G6JIeqJmAgmhtvQDm1Dd7bpLi38e8eTniYz7+W9b7LVxbZqoN43jg3EkwgUceHKhisD&#10;X7u3hwUoH5BLbB2TgSt5WOW3NxmmpRv5k4ZtqJSEsE/RQB1Cl2rti5os+onriEU7ut5ikLWvdNnj&#10;KOG21UkUzbXFhqWhxo7WNRWn7dkaeB9xfJnGr8PmdFxf97vZx/cmJmPu7+LoGVSgS/gzwy++oEMu&#10;TAd35tKr1kDylIhT5mwKSvTF43wJ6iAH6QWdZ/r/B/kPUEsDBBQAAAAIAIdO4kAkJ+M9FQMAADwK&#10;AAAOAAAAZHJzL2Uyb0RvYy54bWzVVsuO0zAU3SPxD1b2NO+kiaYdoSlTDeJRAbNGHsdJo0liy3Yf&#10;swYJ2LFnx28g8TfD/AbXTtLpdJCoUIU0i9bXj1yfe+65to+O13WFllTIkjUjyx04FqINYVnZFCPr&#10;/N3pk6GFpMJNhivW0JF1RaV1PH786GjFU+qxOasyKhA4aWS64iNrrhRPbVuSOa2xHDBOG5jMmaix&#10;gq4o7EzgFXivK9tznMheMZFxwQiVEkYn7aTVeRT7OGR5XhI6YWRR00a1XgWtsIKQ5Lzk0hobtHlO&#10;iXqd55IqVI0siFSZf9gE7Av9b4+PcFoIzOcl6SDgfSDsxFTjsoFNN64mWGG0EOU9V3VJBJMsVwPC&#10;arsNxDACUbjODjdTwRbcxFKkq4JvSIdE7bD+z27Jq+VMoDIbWVFkoQbXkPGbHx+vv35GMADsrHiR&#10;wqKp4G/5THQDRdvTAa9zUesWQkFrw+vVhle6VojAYOg5oZOEFiIw53p+5AdhyzyZQ3r0d77vDxPX&#10;QnpBHAR+P/2sdxHGThzAAuMiiHzXjfUau0dga6AbXLwkKfw6xsC6x9jfdQpfqYWgwL/21ixnJZmJ&#10;trPFWtyzdv3t582XTwggZlQSkNhJap9LqDP714fv9oTKS8W47Q48zz57OX2f+EE8eD6b9rYORu+j&#10;XbcbYR3BC0YuJWrYyRw3BX0qOSgaKDKh311u6+4dlBdVyU/LqtLp0fZhSwyJlNYXFJQjzjIDCKdS&#10;kDcAUJeZ75kKgwYCgxklqCJzbeYASa9qs7eZMPhvIetoJChOf7GjsT9rpRebG0eOO/R7pYSJH5ky&#10;3ygFeBVSTSmrkTYAP4CBLOMUL1/IDla/BBR2i8SY0G0zBcZ/0Becxm1VdvoCWvfVV7Klr+Rh66tX&#10;UacvOMxDIAKKDJqD68tzoyhOwD8cRp4Ld1a7xa3AQieKIC/tURR6YXL3KHpYAkt2BAaVs6/AhlsC&#10;Gz5sgXUXTn+AgcA8IAYEBs3BBRa4oevry0wLLPLj4J7AfE9fhp3AAndoruKDnmDmvoRHhblCuweQ&#10;frVs98HefvSNfwNQSwMECgAAAAAAh07iQAAAAAAAAAAAAAAAAAoAAABkcnMvbWVkaWEvUEsDBBQA&#10;AAAIAIdO4kB5wwT/pZUVABmkFQAVAAAAZHJzL21lZGlhL2ltYWdlMy5qcGVn7L1lVB3P1j7YuGtw&#10;O0iCE1wDHAhBg7sFd7fgcCAECe7u7m5JCO7uTnAIGlwPMOd33/u+9z9rzYeZWfNhZq0pOLC7end1&#10;VfXp6qpnP3v3y+LLJrWKpKe1BQAoKADMAACgAshw+AACTIKD/QBwZADSv2QA0IQj/x/ZAI7x3zrw&#10;AAD/6j/6odYA4r/1YWUCnbCPzL+3/+s/SiwAoMByEDm4uDjj4P5LhoNHAHL/O5+TgyMX7j8l5sL/&#10;d4k4nbkI/y1jTBYi/1sHVti/EjIcwr9zkP/XesNh/6fecET/u3rD/XdpcFTw/3MWENO/y/vf1ftl&#10;8WUF+ArA/yshwMMjICEgICAhI8ESMiryPwkVHfVfCf3fCfNfCfufhPM/CQ52PCIiIgrsFxcDDQP3&#10;/3J6WYPVGf2lE8BDBTyBXAQ4WgAeDw4BD+6lFy4f1mwkuH+lfzcBgHUsIhIyCioaOgYuAA+HgACP&#10;iICEhAi7RHB+/3Q6Ih4SPg2nOPIrFWMUWmcCrsC4PFS693VdhKpTZ6+5TVy+oKETEZOQkr2hZ2Bk&#10;Yubh5eMXEBSS+CApJS0jK6emrqGppa2ja2pmbmFpZW3j6vbZ3cPTyzvoa3BIaNi38PiExKTklNS0&#10;9PyCwqLiktKy8vqGxqbmltbvP7p7evv6BwaHhqdnZufmFxaXlje3tnd29/b/HByeX1xeXd/c3t0/&#10;wL4F/9Uc2N//atH/0h48WHtgfYmAiPJPe+DgPf5pLB4iEg0nMr64Coqx8ytarkBUgvdxeXVdaHTc&#10;qmeEJi5T6ESveTbfnP/TpH+16P9cg77832rR/zTof9rzsgxgIsDBLhgCHgAGTnZZO9jT716A6nOc&#10;A52Lun7hLdEWpickK6Htu9dQti3QfJkC7Qd+udcqhybBYtAxXwTLpUJzmcGCJ49nBfY7zTc9fTnX&#10;PS8AfMfDXJWrl30LrSb0ZOC62tt20Udu/XYVtK1FYD4aPr2qd8WNcHKT/AKgF7xuTn0BdIOeVwYh&#10;sSWyPjheoOfnbuavKWfsOqk4D39xqySWMWMXqeKlXwCIOeyAsAiJF4CNbuLxYo7080fw/f3+c3t8&#10;RXOF5QsApn4BVhZhOtVS0oLFuqPsvyMuUieLR6PjQEqrw7avD9399g2h6OBJZV4MblghCbCaUrwA&#10;NNINdGnkFuuKiSYyNJCqipbLClzr5feZVVEdmyXhXXpHwji/+yEnlSFVPT6WOW05t7PFEbX70q7m&#10;zHoBbLE9z7vFE0d6sb8/tdCUgG96IWoGXlhzaSTDpk9LStdVAtXHfq+en2QgVeaMSePewvzEFGar&#10;kPXS0EveJsxLd9tokVzC/eSEpcHvMhJwB3YDL4BFdfSiHie5/YRDcs7W3Nek6LCfBfXRexp/LDtf&#10;gOLkrUaaX3HejT1HzsBz0rg46Nbe8KwpEsKtW2fmZJQIWSFBua58q/K26IZNT/HHdNMbYr6FOGF2&#10;ipS4AIlquHst6rIuklMW4p5nyrOF4KLvOVLf8uP3GDfY3tzZ1xWwbLoXu8hFu85Eap7eIuxG6z+x&#10;9bHnCL0AE+I5D9YOHdPVvKxV5rf2f9xmalRxE2noE9bY0l4mj8gALiKSjjMqpfOa7A5rH7cXIFi2&#10;tKIXz3/KBk3bgHs01+94Yep06gXwf/UC2O+Bp9u9nwqFy0QJbLrkKOt1c5KKHBLYb0NYtmorbmuv&#10;pee2QK1POBFs/iS/cZD/iL72GdK5LvoepxzwfgCzn6DraHwm/RYnKKd+1hBfmJMhjPfJZF/+88/0&#10;JdU1vKRktjbo772fUew99at3xF1Ounx3eVMnYaA1bqK00L25G8fj/aJKQ/TGA23MCVc/9g0HM5UH&#10;Nv/vPaSfWaXM/sxGbeTnjI9ci7JwlR8YbWuCCU+efGO+CWs9kh8YgLKHZdokILxZo2UE0ZP59++C&#10;jPZjXcTgnNPHznKOLY23Xrd9/3XOu6osScfKTll/79JfFcNpZrHcE1WIaRR9KF4z/QLg6x22tHBq&#10;/yGOX15dJohXw+Tgx5qST/AbG8ZZRar1T1xTE2s7R858kCoq0cZA6Td2T5bczqXlxN0+Cn9ic0rW&#10;L4GYl9h2XIq6CBY5GIZBR+fApuQifIeM9PM1L8D0m4t8NMy30wRIhRhfUB5q5YKCYrVQwhtAx9ab&#10;GRHqbXXn9seTMmiauFJCTlLcXYhGQV+EyJ4Qm+7EC5e/QRqmF5TiP+W0fSFtKZASl5LyWrFWRUYF&#10;5fEGV0AZZpctsi/1rLcysFxxlgqiMcoIgNfJPMbJnTuYLM7fFZHcVDbtvv8UAkW8AAHsJ3IdE3eg&#10;HNtHBqsWl0Yh4m+On5FjQmKl8fXKri5dL/H+BNatE5I/D8Xp2jAVH1LR53CtNB6afDWycwr2t9gP&#10;odjwY7ki+SN00mgiUH3iztgdaKcFuHXqcKBs6l89g+Y7Gs1mi9KXvcgIAzW2PqMGJL9z2v9LYRnd&#10;M/3TslPHR1cVangfelNkuCdKA66PTkX9cK6xJJqtCmGbm7DNaWj/tnmGdBtpFjhMCt8G5pSk+Wgs&#10;KzACN1NW08i7DneQPjexwluFq8R13Nuc8jYeSFsJphdNEznE4u96JqpjtycfNk9F0m4iHNpI+HpJ&#10;nJCwmA1QAtXMq3hBywT2K1r3ZNJcZfOGX0RJUm78f7pzatv2ywY1StHDvcFnV2fU5hBdPJiQuwS/&#10;gnKdg4PXySJP4G+4KkrB77Gx/PNX7qgGlHJOmnXt29SYGHydyjlMOJQoz/v9BCriD1RslCEWtkS2&#10;n+0ZMOMZzQcmF6LCzx4SYk6fFu7IZ8ayrsGiL4Bl1Hs9Jt4/rxP8DeCSuagyHpBqGt2ixD7eFkT9&#10;gIwIxlzXhIkSkBw3vQCvOlGjkObnqIzFgy0RSpr87PM+9Yvdx24/Z8hBYmv25U9T3tLUHJleCVcb&#10;/pBuPLiQYLHnqNm0p3lumpYmENjiAJ+MvgBq+lRxPPKPrqB9wWeNRf8jq3sT8M34xkLIhrfVtLap&#10;4b2J0vSY9CXPJskLkM3lTzSFs2fLyOpTbxwJG6cbBx7mcphFcgsxYF8ZxyfdKLm6l6mTwp+kgnEv&#10;wBkNygXh5QtwQsyRsCn6PUTYC4XK0z+B4WyrPdyqiGJL5QUAvmpNrDfGjxB3TeDLYGTVdTv1Uzhz&#10;uRvYbp119MaUi9bgQQW9cX1pkfc3Y0JOSw6T8UDdwoEP6A8/N3gHQcjCbzwYBuO1/fJicj280J5s&#10;tzuCF7pnbrxmrqUFPBtt00SztRNfALlHlM2qsto7jM0KDRJOT4f1GFcbnOuaP28xey62KH4OXEt3&#10;OSM89dI92Xkbhn4cKYm4D6GfxVk2XBlFMHkihK/Z/ES2TZVa+RPrS/csuzgm5AG18sk8amGJh9cO&#10;S+59fVwX0TnWdODzWTeks+LKojIm1mpSCc/qA7Le4ipVhssqpFO8dOccJ7R4Sy+qEzLD5PwC5Kr/&#10;CCkoXURpbfnC0Ngc9jOIIXlRsTzIWqVJ2hd7VYsFHMVrBRUS1qHAuzdQymalNNO5cb7gWXe22AH4&#10;TtguvnjP/u5Wbh/86VPuaWHxAsS0Fkwo3MPuWgkMnRYyE/lsN0RhyzwD8Qe8vs/5nwzeT9qq6DXa&#10;fVdD88e5JdV3vwbFVrPLtTQH9Qk9LEnV6vU3q9w7R5XtednT8U31y3xG3K69qpHACk+0QxcifXWA&#10;jx1EKO5m9svU2oskfa3VzDgJrGw7vcxNvU045pkXnbWZpbqHTc/BRUOZri9VcsaK5Q3+VD+Hm/PB&#10;mYqssf372fXX0zHqOAwmB6Vk7Xsvhpqh5pLWmaJwjTfuC5V6S3qLy33m8EjRS0RvSP6U8sVMqhvI&#10;EaEYmYhUMJo0yhbwPZ3g9IFDnA7TPcLaFD+j/h7/GJHnVEGHGiHJ6R4VIr1mvqM1L0S4mmp4ldVx&#10;c/4M3y52J71P6dhn5yI7qw9BsfAXhRwYGlhxDYaVvKbifByUvqrZOn56ARoHnzKYn/FFJGS/08Q8&#10;qMY8ekH+NC1EzGIEuVQFvgAisOdb6y/mU7tLTtDNb05o8o+6zzQUYyvP/qFXuvffF29MtF+tgM8x&#10;QTfVOBcl3BKNx8u9bvcM4PnSNyOQiYln+Y4r3YRxTLHLINOc6+nszAf1GvGGl+mrhhLsSeycy4Nn&#10;+jbim5iZJX9Mz7y2qtQWiZyGfLhvaq2ChFcJKyvbp0wvQLMa6MgA7lFGN/fuzdYlhcCKZVzYa8N7&#10;q6yhzpqIbgiRaOlDpfTZet6WAeUcbe1TfBF7y6gC+iGvyMX4H5Qjw9wHwrb5HAyeERLnPck8sYjs&#10;NKJwlvNnQ/x7SIObrqJXMh6C0WVI6z4o2D/VKqcR3GVv2d1888PjW+XJjp8IjYyDZTQpXltsIAUn&#10;CfWZH8sDSuD5VJmm7K8Cx6NTUZyw/Kcs7pXGT9InTvJ120PNsRLEJG+IGAcZjn6U6a9+ylJTa6uN&#10;/CiaYVbXHZqXbGJGt7L7ARSzaeCxyU52pylQKXcXP3/4McJoYTAFt83kwPQbSvyr/E2ZB5OfMrx+&#10;bA4lP6avSercJQbjWbhONdCSzLsoGLfjDsKfhJKYeH7N7NgIVBy+yc7bmsmVda18Sp5X6KJYNUHi&#10;2xS17HFAP4YEtyu/c6822YNq84d+0FxwFl7AxWU/zbeSbCRRvkUtoEOXXroFPJIoXPW0+EtUf/wI&#10;OTzsfweh7qye7yukF78k+H2Hnrth5uLajyRuX2KlOWDfnEchc7Nu5rkdTShLu/YTH1mT1TVbVkRB&#10;eo6BDZ8nWMaLdiAs7xw2s/02d/W4VOW29xGS9lqsLtGSGwFtdzTICJFwZcxrIsxXp+LOUGbuM6Xo&#10;57ToIrjvv+jYCPCRAnWoVR7XgtETKUO8qqQT1GIUWjKUsr34x5jLKyJ7HH5+FYiSM4utmD1P7w1f&#10;6eXUWdTXtb45t/nhmoqyXMSG92XrPeLj1iWmg5BpJhG1b5NgEbtZng5fvPcD+LP1zrJ/ilDtpILL&#10;SsmO22+4c82mKp11g0N71uQjwfB5WQ06rv7MhtSF09hjtUwzxu7oJ+IwXgTepqgKzKL+PHNy9tuU&#10;cc2BZyGWb5PsvO7JJ9e2r2zZrkI27EfyT9S/bZtoOHUWS5OYUwctUID6M57MhTEg2KF0ku5xHz//&#10;EjCPnvPgm1m8ENKqUlua7pFTmx/KPEzhlRzZ0b2rePx0h7M5NnOg6ybdq5vI1mwe2C1OSqk+EpRM&#10;FY5KOeYA5Xwq9afwVZzm1YtA8WPXnGYtaYvv/lN9E4060vChZ9eJc5xDupjlfKbXPUGJQorC/liE&#10;JaVutponJVFsjyFJ3jwlqDGqEF4IHg1luYMiBmQi0gJm3nk2ZDd4AULjTl8A4xnlFrXfz2gNv2Wr&#10;DU/eVDskq33V7PIboLiqqb0C8SDeU0A6aQjPFzrVCPuaq+eHuldzXwCNjrpbwhupb3aPWrcfXF8A&#10;0YMnBX9Qdsf6yMMfvz3tDrcY2WnohtdvMInkZwyeYYG4jr9XLE8sadP5RovL2weYdA8L6uGPnvjP&#10;yuj3NxMGdER7GgecD35FsAclYd/oTxDXPgLo/DJugjJYFy7hNAV0Mw33xMykM1zyl3yPofI8msAH&#10;06NM3h70MnN70yj2/fE96NGR/YpwA9yYVGl9JtGvGFmp2ReDxSmInd2mNYdZE4DZcc+DcqF7tr5M&#10;p9A62452N96/rGFdPJOlzLuAeKqPEEvgL6zVYwz59urIBso+CTXX++4ARbA1mvZtt7xwsY0WslIm&#10;zXL+41fhjwN318qwBF2Ex/52M+ge0+MnC+pRIpMfoXBdPnUAHt0o/YA1Qz9ZyU+fQOyqDnJCdpVe&#10;NyWOzHLlGcTRHGLVORIt85tNsHUMd+/vuOGRmaeZTx1QJjCVbInI6pAtaQs1KdbOOydFwDEj2hOU&#10;9KnxTm/LbKanaT7nMjPSBnfHH661ek4vxcJZLuv3wDuUyHa6g5InYsM56pXOFde34Gzmg7v98xQF&#10;GuNz83uExmCzF2BydtbVV+RcWAL5ZtTo5hdstkKn3rGJMj8LEjqdemqf75hocp+ecMa9s5WFrIwO&#10;ewqAa9t3PmtCGhf6w2RwqllfgOv5ZeRnGZZFf5LnOSq+9nP/pM110l9pU00RXxt+pAsIl5nIRvc5&#10;adR9dan0/MOyN7KOtKrAaMvX0CDGobx+v/oQwoz6oIGw4afu8plc4HwyIjs7q0I3UzY88Y3CgrvN&#10;fOt2ysz0pGj6OeRE9py/2+DNnC+owuqHZ9uUw15TUmh28Kii2GtHajPTEsKKs4Wbollfpe0TlB5R&#10;+ukTNp4ng11Wy5wxF7ro7R1BnLgvMiQH91o5/lNU5D/OX/8muquydbZ71U+mT3veYwxuPJZeOhWj&#10;dlGcHDgy5BvYHLmK02GnXg2lDnXgnCHRPfbViaqQ7Nbw0FyCxGU6ERyM8VLG/Gpn9oX/MVXTVLDZ&#10;+obzwBGEWYKFkfs6749c5hckX4bKPlfbUt7CUomyfTpKlr8dX9cbJ8KLZnI+3JWRHfEpS4PinO06&#10;2r1oqeGY4pIUd8dlKJ1su59Z7kJwiGw9UtIt0gijfo04oMpYbBfrSINDkHyp9DDVzY8PWar3Z/ZU&#10;u2V95IS8SHPgqnmeuFZUm2ctw9FKWqWizMe17U++IPkNbLay7X8wi5QpKV7EwHlC73jrcPpGUls9&#10;rDk7/KcYOMv/q/9EQ5ff2aMidcUIZnwfvcrqX6xs90w32lZuKA7zzVAEc+/6rbtowgxrgrAeFfhg&#10;FqJZncfWjXN36whFCYPods+YRF7ullAlX4D25jp2YQt64ZQz2IybqCbW7oGHSi/m5yu4g3qk0te/&#10;o6BizNEhcEP70K1KVvJFhpTIM/CU2kOTWmr1R1YzZAbQj9Dcjc8iLKK2NMv7L7OPBEW9nu9SQbdV&#10;sxospYXp/OEe+FLbSGSe7nF/pFZNftIVcuUko8Cm2sW4NZc8MSVyXKifX4DOzzVjDhMNk+cjNVhW&#10;l/gd5o0IT3cdN9pHuzXLjtJTvm/Oum8/hSq1fI+Vj6WWlUtd/myO71suunkyeVXTnj3LoGU+UHlz&#10;BA32/fmod+eqd27YpfBR9uykMr3oGDZCh9Gk0ccW2nnghiM74dgcd2mkNAf/TvmwZc1uzvI2dKs4&#10;rcrzy4BK6CP+0XEKMWmMSwAy6t9+lquJTemQK8MwA7SGhWzU5HOIs3vgG5MUTt+aW8/9EKr+DhG2&#10;dqq78R7lkFuVqbfGTfXa1QzuKk00WUqJA08pJ/fuNT87LGoIpHM909oEvRg/suPVkHqof/yDAiDC&#10;FhphnNd9fgafqWw89Aq6Rl4XvBNJOzo5c5Q1F2hCObCnqSzzx/9zDp9juorz27A+G8Ld56c8tWQP&#10;4uJ8AVpCYODRTlOGrYFYFD9V0FAKOI73YqribeQDjin2wOgtGK3xDkHW3uy39jMCvgNISXcUEqKr&#10;MepIvLQkAV9oH+YEIbspKyHatw72z7F0PLSlPz/ZF7Wrde80hg+hykyuEmn8mXBMZ6udt8kemk1w&#10;Lt1NyvNJl9vx8+aSZZZ0alq8Kp/sl8UPmwKqTjIn6Xdg+XP3NB9nD+O3EbuD2ZZJ1HFiMY4IY6od&#10;gwurRCc2PIbkVlqBJfaGShcnBdoFGq6faaVFj83gS6tHTm03O3DvXAa6UlqW34yt2DDKPV/CCxKi&#10;nyp70Tn9XVnUmtxV39RoUtvx/B65i+HDaxbhz3Vn/rlk6WBq1UvL9ZCjaMaOpZW1LdjxvdgfzkAD&#10;Xsjm1Ux+UiTybx4B1pKv0NYys/ObPKyrrZ3VQ02nxKjCgdG4ADy4gbVxPs3ojqcstqY2PoZhaw9H&#10;iYVgVpSZSK25/iEduv1lYZcneW5C1jdR36UoUV8APMM8UL1S8NuELuLl+dxA49nqWz2US2TV18vj&#10;eZ5dDmD0O/b3MbIdC3ZXVca/sUQPtwiStjvNohZZuHZwOUQqHizubK1z7yCbv4Ny//DF+oUqNoYv&#10;s4WTPykvelGb7bj4LARn8Qr4kP99gMhccy1eTCzrffD9RpVGINjdu34zbqoZT6K9aRwGW4u2hYKq&#10;/Dg3X4DwZ/xz/m+ObWzmDpqHvYKrZ6XSeHwLAxRGDwuC57U94FDWvdrwZcH876SsfL4Z5HS7/d7Y&#10;LNss5sMcrqqLD7raI0PSiee8QYiDtbkXs9lsMoJ/OBMObSqTo1HFATj3mLtrcehya++CmWtjZ6gn&#10;aS8+FYoIv9uBropBwUnCUNfE2XKmf3Hbd55Kj4KXuSfC5wn57eP1pDgKfzZtstmyYqRoxoQJ06wY&#10;RzJjP+90+/4Wp/KJN5VyBPgu1Z4IaxV9Tevh/hgzpyQ2y4nufzPtmRVXnQMDvLV2COtuDPb2l3eh&#10;SVlbV9L2rhU2jsOszCJx4O5ahtnPldxoBKbZ8DdQljDHCDDOQ3E950JYIThlSAH0CgrnDEPsepf1&#10;3YZXBmGrz+jwzYcxj/VTyI4PcxTvyl/psRxKX6bqP4Y40uFtr58lx5I6bvx+n73GKlHcqJbAuTdn&#10;l4DSjPl65R3yX65Zn+TKdXtSmsVLRwzqydL5RnVwJ4/DUaJRGGkduhds/Q32DsniSyg3XNPX/dQ9&#10;9RG0OKQVLbkojhjNYTt+Sn7z6QwS0qZQrWc18VQblpJ8IV0MxGOYY9wYvuYUqxZcDwwa4r31QrY8&#10;YSrnbX8bVXM0cyqqx9e1bDCdVLVEkfR3AAfflo3yh04PJqiPss2cTD86ROxj6c37Dt0dXkq+S61U&#10;Q5kXwNxvJVngprrbG3h/KnCSzPD7J6mw5UaW7viM9llScIb2avGG5qiUzCkJaybXVZ/pkdBAqCMU&#10;XG6jptcU1RyDP+HUbGWa7Ln0xU7TC+TYzjng/VenmSzcMX2iheUFYCGRflv1jv3pOyQNJfi3gtS0&#10;Hx/jeFHo8q2L3AvAuBZf0U8S6QN39Onnnfcc8ZPSTu5C+JL/DAizEY4owTbPUArQkMTBD8ABfDSi&#10;lG5Kzn7Fh9ojn7E4oeRQQSRr4gdM6gjLDXiWP/HUXak7nX0l0J8PnQFbtSR0NntTth2UFAVvJotp&#10;aBQyxL5nZO3JdAFqQtqZbZ6Jz6Ujqv/ib2GEbat/oxLGWjRMTYiWEfYxJTwVRb7LKPOVa5h3gL7J&#10;Xf1IH2V7MwOkCs/0k1vjUaskw5YcJ4aof5KXY6Ls/jb5UfVT958anTebcu5GGMHdyozDbnD0BwOC&#10;KGldgyndwQvPkDYNkm7wXGSWl9vKx7KxQgvtlZFByni+N9EoECWbHV8FD1Nzl5wlznLZRujhR6ej&#10;FdEcuZVzqhRIQfeCI/myHAq6tgyFx4AUCTjYaUFIKvd4AsIojUoS3HXSSZWddMvtmHeBRpfKLD+y&#10;EBf+nNhhYf0Zy3CD/6vjZ4nnNN70xrSjzOyOYAjfzVnlgnJnG4qb/INZYPqT0fQz393frjP6oM1f&#10;6ivWyWLS8DivT5SBTR0YKLTf4KvO1Mr09gXIO95t9VLKSHyibDt7is7xcC5d1u5DGlt4ODAVq6EH&#10;t0nrnhtGKrH6kwSHijt1PGBoTag8T4Je0au8AISgtJ/P3hJwT/DqWiBcqOHWoxersERpj5dNThtq&#10;LGqG5wZlF3EAd5/v73fECpPpMZb3VPOvsHg1se4pxrOcFvCQF9tzXEyhUTaR0XEvwA4apP/7GjNy&#10;NOVvk0x3GEL1HKH7RTtEIxwTUuf6TLgjcE+VaBbzMv+w0vtMN9XGWbBqs7wz4mgVaDr++6Pce+Zo&#10;73jbjfVIcrpZS89FLqJ3Mn+kS2uKwFYvwD19AmThJOY5WvcesjUAbXgB3CA0htHGVqWzCu6QvFMn&#10;GCxHD13YGefrNnaaWknTRIplvo9G+zBxjpubiX1HCgN+YrqTlXVrwXiNUistYTxP7/V3sDMKxPsh&#10;chcZSq0dSgdaV+vXCH9YjjhUgpTSYTiFgbTm21vZd1TfkUM3TZmjPm59JOnefnolbuIpAHg1sKtM&#10;yF1AwuuWrNSsF7IpF/5eR2CLztxkaFd2CiLmRjP4HWrR7Q0UWfXchi48aPGf0z1LNr8AfpC4GmkE&#10;Tew24+MF+2hhSUGphJx3UPDgJlbVevcnCzYlRTbXDT/nLiNRx7p3V+BTb5DiO/SbXyomopjnatLM&#10;bR5CFsrRkYRJrVCWMVGGF2CIsPEFcJ+513J5AS4U2TuO0SFXSDUofFEHUhVra36jNy5PzHIY9jgJ&#10;IIUph2FDffYHdYGVcbgB+ehQwnHPAosCM3vni78Av8TPlT8snpAK3f1rnGsY5vmpI6/mIw79Ts3k&#10;eKMWi+jj05f8pqDe9Pk1VQQeointp7ig+9PYePk/YktNZp8K8bFltgmDHx1sOH3573I2nyR6ZImS&#10;iErHF7pJ5lQ36umI4sSAOsF3P+Ydj2F1fmOr/QLU+NQ8MfJKPKNrwdYvjsHtoS+AZJFTd2FBluqu&#10;+48nEo0vXr6nzS1/fHPOGXrdvReWXoD6+rPh88Zq78xmPhxjfb46AesszwmIo43Z+vkmypNbzAvw&#10;vvxHCtRP6fnaP4d7q1JyUyB4PbxxkNSl3RtfJHH/QWtF9dNQ1nA9dmYFIOTHsvUXHjK4XfwCLCj9&#10;sT3+e+8Bg3pjdg1xeuOfrnl3YKDjYb2kjYt/0Ob8X8IvrFFXXDF/WArP1sOyt+4L4pXilDeIJw4M&#10;HEFQf5wqqzu15/eWz9/TzzhB3Sl5J8p3Wz4OGRX9phr8iDFeu89fknXYslb2j55X91qrGIo+q/i9&#10;AN3f8aUGXpYA4GULnkdWQsJQWVVJSlZeEvjHdgv/2tjJye4fZoC9g5uLqvR7apjdmBplE2b+RwGw&#10;ACKA2tjU1UlcWVn+Hzvvf///R/5Pupn/h5AAADNs/5Q1TJb05Q0EV0Eg7dXc1CHhl//o/R9K6Gbm&#10;rqawPVDYx9zUycUNZgE3g8l0Hm5O/8hhMJnABVYpmJz5j2z5X3LtP7LJf8m9/9JRV5WA6SzCZGpT&#10;K2NYGXB3MJnV5H/Jt/xf5H+fF6YCYHywdnWyM/aiVub+Z/P/2eRm7glrBwBIODp5uVhbWrlRi8N6&#10;yZxa1sH0LSs1FwcnPwD80+f/ddZLlX/1JRzR6H/ygtYBQKTj5eXl53/y5DoAoA52JPr3/+QxCgAA&#10;HgYADH53MnYx/ld5CLC/8BYwwsdFCQBg6QDAq0nYMXquFtxc/9oPh/keAJB+v7xc0sNYHgkA8BT7&#10;8vKY//LyVAAACKsA0OnwcggPFVdVUv+XfpsxOQDsws6DDitL+jMAaMQCgHAlAJSOAEDYHwDAhYcD&#10;eijggHlBGINEFw7QcYcDsmPhgPVyOOD9EBygug8HhMPBAzdk8EAAPzwA1oEHPrnDA9hx8MDnKnjA&#10;bQYeyDiHB3pQEYAASgQAmwcBgNdFAKQCEQCrTAQgrgUByJ5HAF4/IAAHxIiAAB8iIKqLCGxCEAHi&#10;PESg+Cci0DOPCJTeIgJlJEhAGBcSoCmDBGQYIgGBPkhAaRISwFoOy2tHAjTmkQCdMyQgHgkZGCdB&#10;BlbYkIE3UshA7idkoMEJGcgOQQZ0YGyWjB5kQG4FGQg9QwbCkFGASSoUYJ0PBYDKowAslihAWxAK&#10;YJuDAow2oQDaoyjA910UAAfG14knQQUG36IC5XKoQLItKrARiQo8l6MCm0OoQOsJKiCGhwbIsKMB&#10;H+TQAFcrNEDhGxoQVooGgHrRgJ1NNIADAR3IeY0O5L5HB2Y/oQMS/ujAbhY60PQTHdBcQAdIL9EB&#10;GtgFr2LFADalMYAKEwzAKQADIM7GAHC+YwBPUxjA7DEGgImGCeC/xgQ+gDGBF11M4NwLE5hIwgRA&#10;dZgA7igmQHgI+6BgAbh0WMA0GAvAM8YC+CBYQHoOFrDYiQW8bGIBjEjYgD8dNvDjPTZgYYINjH3F&#10;Bj4XYgPuPdiAyg42UIOEAwwy4ACzUjhAhCUO8PgNB0AvxwES+nEAwV0cQAcJF4ilxwWUP+ACK8a4&#10;AOIXXCCqABfQ6sEFHjdwAWkY86KXHg/AksYDdMzxgI9f8QCqQth2Nx4g8RsPePOAB4QS4wP7vPiA&#10;vAo+MG6LD8wF4wM5BfhAYzc+4LyFD1TBvQJKqF8BEe9fAQrmr4CO0FeAeOkrANT/CmjffgUMPb8C&#10;VkgJgAU+AoBTgwAIdyYAWiMJAMNyAtj3lwDYPCIAVNAJgRAGQqD9AyFQZEwI/L+IXAR9+YdchDGJ&#10;0/n/k4v+v0suulZi/KUlE/3MDJUWRs8wqWExzLHxC470CV506UmPoAm2+s342F/KfP6juK83iuR0&#10;5UCizEGzUQW35nux1ztFposkV5G48OlCvyfmA3F59X0Cl+Ahk1332UxsZt73VWrMpzwuwYPmG0GK&#10;GDmp6HadkehJcEsX03VatCa9Jzyhe58aixRtPigHpVer0CtjXNpXdNrrozvhbYebft6KVrYzJhUs&#10;1Qnd1gwjGdNMcuJC4XGJR92JtuFTGNgpM9a1+46C0UeRK1UuTWDe0AceMfle9GFlqBTup2ehSrrr&#10;NaBav+nCyEPzmZdq/kCzAPE6b4GtDw3PKAIwmnkjaZAk7LyXlyVX2/fpS6+hl7NMXLVA2U2d/BQJ&#10;bdKXPrdIBFUORJPs7oysX1a12ia73rPlgQ9qXNZT2d1ZwSbD9K9IytsNyCqTjJVjYfvhZ3rFfPsD&#10;QgmuhgROlBLRR16xZoTKJfX7K+na7YTAKci8RijdixbDM9KAMikOiUosx63zkpB7q7IkVjk7BBgL&#10;zU5KaXBcxcNjHyZp2+8VCspZTOnKRyfeNImJGiSx7FBUaWH3bpwxLcY7hb2CL/VLdRiejU9BCMfT&#10;zWHEVYDDUB6w0o8WqGgQBDOW5d/TdQlPIpGe0EQlUu9lUZAInMh0fW2b+6Y4uxVAe6Hm78eshs+P&#10;XFYRp/j2Co5Zr/ivTVzVFkr4NzPadJ3FfUpG+On8EjnbYBMkTtmV8LAKh1y0XQ07xuJ7GWJEdb3z&#10;PuT3nrlwdDEeIkjyhFiSuENdJaKvijjIjFVXp39Qwzm/T6ZNiflhxU2jMVQ2z1FCGxtQHC2eOxnW&#10;/1EtuH62fJsgIFOZohfLNvjeBgHjLbfWWpj8rMpwtVN3wB7pjdVgeYztpW9T4eP7XZvmPco/2Gbv&#10;NTY3mTSJE/ZsMkgprYfdP/PYWLqJfykheIpgIDSyp+NFz+QnsCH+oGAT6LqqbudeqpuUub+cuihQ&#10;YoTU/O2eV1PPJfSW1zl69t4GdXF/r4KH5mIkcA893EodL7xtvGI5jvT1Y3d+vzlSEJiz5J4lvIkR&#10;oQQ+3zAjUFcbfcTxe7tDkslHz2Fj73BXv1V0IwfOyVlX7F2BAqMVP+apFqz5zF9+h75U3wlckYbt&#10;UsmJm7gtJnGKtJ3EB8sIEaT/qtNxfhHOJaujBXLZ+IdY6BV0BShL4fMi7fcqat/xzbUICqtRBHXm&#10;ThbGCV0IaSwOjEwHG3E0mW1qlqhxFTA5INEOLM4uUQbTGt0UqL2nDX3noxqmWWJnSlKkz1igTH3R&#10;z3mgwRnUqNHMIEjJpDeikp7LkjrhXRsrVfD5QzW3aoqIDzqgEHC2qoYohyW14BO91qRTlJhVzqn4&#10;W3zUIJmHpIzjCyilSBzRoWdvL9vE9CIaiegC2wS1ALN3q+gjJDVBjfEiROGds3HfOy98zhmM4PJd&#10;RRRCjwDBQiTu6aS2gMpJgU9r5XnjnlVasTWU5W+sHpKKTNJkdYKZECPjFFPertOeK0VRnPWEs0ow&#10;yVRqhYfRlV/q4kupb1p3oZHQBhLwceqrwSMeaZGiU5hUyNQsagZIlSNYxG0x7OnWkXFjayYGRSLl&#10;ThbTeHsk7xMae7j1vbM1LYIbVbdyr70q8bIUESipTfBUaIzasxxZmc6KvA+8KV1mxiOr4Slmgvx8&#10;X/lrcmoUnmT2pjSOA6rRGKIG5SF5rblpjZEZvInUIM9hdq5GYslwOn0S510FN86hBw3lhe9GUdFF&#10;r4+bzqxtFz2RDMXPFfuFJKaR0qI7y4kH5SXv/20S1aZixIj6KRS+6IPM3V8tXb6BQcFivxThFwC3&#10;vBVXoHOwOJaUg7nry3vO5ozdHy8AEjF8rVIKcpwaCq+Z3k83fdWnZImL4PJaV7ymHye/mQVOzocI&#10;c+fVvIzFConU7PsZa11JI8OkhwWLtDv106eIFEsEipsa0yZsqlXKSFOpofkFVkN27lWvEAJvbV45&#10;8gkQuMSkVvHIh/HNqvTRYcbpwpPenJgX4cojw6cH7HFjkocwVdgRl1YRNmW+AHDQsq1pIyflZ3UU&#10;zuzkcK8DVS9xbCwrv3S7p24m/yEG1cZ4bAstbVM6+i9x2+jM7k2xkYy8rO7VKGvl4q5UMt2g9EIZ&#10;GvMqNTMzEgcm5IxGv0NNs9Qah44eFWp0J1uPY79y7uLs7/mjmN9odISwmflalPng9MCmSzL2UiKH&#10;38X6olfLDvoUginQZ4lKzkoiAG2V40WS+A11WTp2lT63KEuHDr9g2i4zKf4qdpPOvRF2YymB6lgd&#10;2PLXD4n/+AZt3rxgsVZwvAA+YXDlk3RS8dmHIbmpgxKkaly1GztsyTz77kJzYfRD4SiR9uNDSdgR&#10;AjD+aqMPHzJ8uf2BjDJcZ3VYdWpBWqwq8hQMUN7jvAsXyeAW/FUPlz1HklA39pnKP0SAX8XfJHWB&#10;CmT405nKPz/GonPfw7Lp3YjxJZzeuv1kqM4WtO/dyQM5NH+P5i68xqR7tEvsfpxZ6tuEQNWmVx5j&#10;188wf9q4JkoUEuLaZ5MY2P4eTtMWngprzvsKnSYsRNebwQ4hy5v5rzkX98T7WsckOmnFTGpNMnHc&#10;V0dqHWG+AgK2ix2c6it97eRBRavS5wWLHA0MHDK/kCR2hlbVIJs8Z+s+pR1C4E2OsxW3HxGX/+x/&#10;rb0Wglq6TCzRx9lmujl34Eq8r7FzXhIqBiMRhXUIiQRhcE0Hpb9R9VRJH04YyCaNNJqAaYT2OmLS&#10;DGQR739chGtNnpFp7UcSYbNEIan2VwqnIos0No985lXxZ7qDPJ4/u/kAMKrpm/Oh4gg7V32eDuIr&#10;1Dvl0PNSyKaLlZlfH/TwVxjlC7CUUVvcVPkLqBGJ2Vb8Ru6KH6cycb7+Xi24RVckjCqejV5YvW4x&#10;lmUwZuAXodJDoPreU26jjNcFklYDwrJo93YT+DgqOmnjwn9aF73kIbjc9CZ98jKmIWY8xgJlMsdo&#10;8EB1wGLT/dzwHfiEM79ltaV04ISy6MeuccESCs0VZLGVBD573hcu0JArZllJCavl+CrqUWopIc7B&#10;6kZ80I/7hloKi7Gus3th1P5RUudkle2wBcrzqR2NaC/GBGXWcMk+J4GQzlo1+D6Mtl3NcJnvLWRq&#10;sM8CtHza8zFxgPdbIrpIGMjYLwt+m5ekOYLiuiYWvNngxg++wCgjvumZKrlX+yj4QObfi1PzFQ/h&#10;IttGvSUCpdh22/HOerDa0E0T8/sNr06HFcY3Q87ObTCsO0DWfhkMzJJ0OsiCr7X61s/arlHIVRme&#10;rEO3parX6BKuS47FHs10mEhe+7tVlEjhaECPNsvaOY4mbjXF7+cE/TnuotR2dZT2pesQ/iod3z3s&#10;+LtBLPLuk4J9EV4AjIbe2poxioHL8p7t27DEk0fhRVjVuuAeMJM5X4XSXRYJaQQKJ0GPLlehrucU&#10;q9IUuc+8aHctW/s7rD2wun1BuBK25kvtZLkPDzvgYBA0HNXaD4WyQig6VuMh84UwBnHU9qgRDHqr&#10;oupCoXkgsmf7cjFyH149qRcYbA4rdarNb7sAqvbchANl8H93nXNdsEi9A5Z4HnKQ+lizr0nTGNjq&#10;RQxSMcwgNuC+Cz/6wdBKcjXmvBwa3c7MyYLwKdLbIsYoKPbJgsw9m/Oy2D8/401VfNBlMfg34T0a&#10;cWQ7x2Dh/a2vD1nEM35HZD0Hld9v0ZCaf86gt/NjZq7Z0UCkTyNFe6rqWQfGXungclvpCG/ox1zg&#10;F4TaOtPdhUFHhE/uyKLFL3LyD2qsAsz1cfrj2iQKcbZAWf4+bDW9+Nx742Ch7HdKYVgDaeAjaWqX&#10;HH9It2QBNv90Dv4f55i0ow2NmTZfReGDDjqZB6WYwu3xjAueyp/4fmv8Ub78wH12eUkvCMONzRCY&#10;yPc8a5+3jtmwKYHS/hZxH07rhF2HcWr/4KFzjO4s3/Hsaxwo6wQqi8v1/eULgBoTM0FeMjA591MJ&#10;4W5LB/DIuOBV+FDwN+dO1x9H6t4g0VfzzCWrX8KQoOdsoq9a6mCHtAruLKNPYWLZoCCZ2i/gBSCB&#10;kmbly1W/AMRQSpCocU18aBeM2Jxz72lTu44C/RCR0mr6MZ5m2E+1g9QXV3y1v4K/Pwau37VtYXji&#10;LKiX7dbCJvgZ1TPEuPeYcSfMJUcDfIJytoy3ex/6GYaWh0Tc+RcGMtUkbT+lCUv6P7avalZJP7J4&#10;fgNlHIfroj7YQ6zAcALDMjYpUB7+L/xJOqh9ngopxyOV4tRYXn12MUvJTzEjbkhkcIfxz1NUeIY/&#10;mco7zqb8SYVfh7TN+o8Khfrk6fLlNPCcPz3GKZ4jfIedMXwSZS12lu3xw5/QypDv548C9aDrowf1&#10;iUchR5JX7AeSW8iLTwW+70jud3ilDJf1etLuX/Omgy1+PVkYTleLP7KvtPxOAsux49LByso+W1+7&#10;JOfNc3yU85TS6I1eKYv3H3E3vFwCy9E9pdnlvfOdfWJ+KuLg/IyzTDW3iMU2zoL89yZ4Pm5gKXOh&#10;fMUXbvrkrterKviOsiBu1ArCLLiF8uUF6JG8SwEf4eyq4iyz9OZcTj5rwFhIZ4VXiEfo/hou7EHZ&#10;FAgZMASfeSKb2veA/eTV1tc9QZzdF2C+ciVmWa3vvJoucf8AtllT2rGp5GkFGamE3A5W4PlSnEW4&#10;3DhD1mkrlntxogdO+LdT9W7jm0VznmxeP5VBLQrgpV6AdsjD3I0llGkCqeNhBDUavEQo5Et7Bg+t&#10;Kn4P2aAt0wwD4eUsuw5wO9XzP8G+YPMVnL5ud1GlNaev6c5egCOtFdBZuS986O70JqwsSUFRSs/3&#10;yE/9Ofgxt5IWRx+qTbek7n6eM4Ov4/0Te+9+nZNGI371J7w1hFIbvKJjNyWFIjGeMQTBmFdKkf7w&#10;dZ9pKQZ6erZCe90PX4AiqXW8Z7qhLsh0+/YL8BXUvd5jDtph1jiTDp4AmcDUo11ivkA2+e4C6WLJ&#10;E07+6Y+xj/05eMfU/GLQihPDvNAuUSLAZJhDurYEhhYTb2qSv7UzjQfLo89k4ozaOn4D43+2vDj5&#10;hnVVZb7gzyjzXs72Kh+M7ImMEPGJlnGilpAdSttO4PjTFLTDomRl4e+jG/ONu9QYWr6tfQd9exCi&#10;NN3xvmASKuLQqseDcCDjNoZwV7lwUXnfCYUGyZ/PDaCD5Rp9+beLSONsr+ApwT0Rt6ydYDm35B8c&#10;j/NBIDnBTiiMknAWGs2uuKgFCubb7zQQrnsB9EVvm/yek5c/SLsRdUHQ03I+5lD55dq3z7oG3g+B&#10;e8Bh3jkjVrn+hNmwmVg728deq6YHs3hrFUhZE8ad+rqN+CXqIAFMNTyn4W+/lAOdil66x/Hluf5Q&#10;lDhBkX8slqw0ubOiUKzKZJy0YN6ZkP94NncsEFfK6wyxWCd7ixblbAhjlVif7MIhx9osYHN877Mc&#10;R4F5eoy3s1KaEtqDLWNe3YZprSAoO72bmVGz8T0evct8nqCinphALV8ANTg0cWzhGTpTKolIMs7G&#10;nIWLNCBcXtzeKJ77woizmcxY2jAfCbMaYiYYHTJRTtI/EMtmV2rxgkmqwWMy3upmFCeiCmy+0hom&#10;u0EuaVdzPGPTioP6xHKE1uQlbdAkee0VtgpXsMIhaq+01KAI8ib7BTrezIe7FDe4fWpwEQpSfF5L&#10;/Kwm3WzkqQXl9g9Q4oOqnzwK3CkE6LAdLY+3OK1xi80yOKY16Dxaw21J3Fic6ffstcBumaQ2OM7e&#10;5uvTkbKJKW6lT1L7vzM5uRB68p7in8kd7qs8K44eWX35v9Unr7v/SnlU3M+lj6s5jTVL0G1TwzYd&#10;Nn7KakMjx2q+W9GV2AAFzJ5yuMHGzke5bdKuwkffPhdX7Tb5oNTNlA3pgMUd8elsfxRPWu44JPc4&#10;A332sYSPN4+Rm9/6qJZCOQdwvlChgy+6i2M2cgIHtFnq9B5D36lfFT66ddWlizRgm2YqfXmGP9iZ&#10;Mb9j2uDiqs1mqSa+CN5L4uUHvWW8GcXWXdlUCmKDzL33rJK889n8cN9Wvhh/3hyVH+ew7sjjY4Fs&#10;CaV+ftWPaJHejnwW7TKVPmlbY+OZxXmJbjAXiO/J35XaGTmDEwhlySwny2ztV1e3dWYXVxntrAMF&#10;+4KRhZsEKmRhtzgO0/jw+OOH3I29RDm9cN9OOyx+6ZhgAyQd7SvPzmWYUYhARqyLAGWwU1cLIe/V&#10;IuwAOaf2ehCLeyUiZJOOAL89iZh5XyzlBiFBJv1XfLvpxoIQAdUsCe4FMhYxRsaC0PAw3354aYoK&#10;bZLuBJW+oZcVv3LfkFwhMQ92obKROmT5lETTNe7dqfhAERcann5lmcpriv4tW7hF5uui59nUOg0R&#10;FipDNgoCfXV6MZA7E+aKvUp3poZ4hcwajHDnEnVRPqut6m2kjLzq3bNNAHFU6ADmtYYJAKZsXdZc&#10;qivMdbJfg/1KhHSeXz5QWzSQcZRlz+kzmzpTMiL4tYm7qb0+V18x+G6cJKzu3s9EbG3AnDWRHNUk&#10;+V5Mn6ypX0DEOkirdZwZV7mUnMkU1fuNNlGCSoqgTeyhS7+LEuGH8tMedAhsYI90FiMm1k2gtqjE&#10;0oos22uAuKAMJ35jZXTSDGDH0jw2K+sse6XZyhKai9q8by7O0i81p69qJGwj4cHr5ZCPkaPbZXUm&#10;3ieYlIrpHB7AF3yMulKm+cxnP1BkGmHxeYQsUYoALnISOeGQDsVe82OuV8Iv9U5pdGndrC21oEll&#10;hLEhxJOD9+MD5IcM5sx1pXtFeG4MRZJf+vqSf6dfSO3YUTKzN4Tch8IHh7FLwLIj6SKbqPQFxj7A&#10;jSNhVpbAV0760/xhRE/rLBXbL1IEDhnhuwfspOnS1XaLcbGb4FksPWzC/q61Tlrpa1Oak4LfCJmF&#10;8b1TV2GNFB5bZyztvASRl8IP50dSdYf6DYQrsZZ28XT/RGaE26UzYup/Z5/7oKFKgs10HthizYM7&#10;uFS/GBTA3My1KGKz3VPrIKGyItGuMPYxUe61CZHahJxWS/dfwsIz18hzFdgNRlm6y5JoYn9xgIjX&#10;xMfLEKgp3KwyH60Sbhr5VoT5p53Bl0qjpxkl7W0Rq114Rnf+32XmktQm6WeXiVspDn170cokBHCq&#10;kQT9TOFFUcI5rBtTwwgqtF0DyBl1KUUiTgPTlcbqKsNEzCeqSwO8NB8QPn9MLFa45cqcGiYC1XXu&#10;TNPGW7PBvuqEik6KRCmM/X4zY8L5rdtBcnXBgg6Jq7vtuoJiGqjY80cKSR8jsWd35ZsVZM42nGzk&#10;h0s3tRy9q0eiFXRRUeqKecy9eOBwYzzWCIVI6d75qNG90Qv/USCAqIyg/H1ntgEzgOmDj6KPWj/n&#10;4IEYLpNVmb6jfngCozRt6ivj9cVJK40uugMFzJE+q3u5sUxn8Sh+iwCmAYJI/nQNLwnUvk/v0Zii&#10;E7ta/prGiSGwBgXNF6jsUflo9H7a//w+LnYvgPkH5zaFCoGAY3I1yRKJZXoiIwrtFy85ZCIRJBFq&#10;N5IKA7XTCXHNugAcfWWKYtv+QW5Z4rHlxnT6zzd5JpIHKiZXzGW0IfTViAZoW/mcKHY1NqxkBKt8&#10;UszKkaU2Lrl4J5qAMpc1ClNY6bMxfeV9VRJKbsV3TWE2nv6S0lxBKfBfunubQquNrRovzz9Mmm+j&#10;xIKjuSK+P6CX//1+V8VEfMsrhSy/TckI59481ZxWtz3irdG2cbVV/EbfqREO0zMenJ6L1GJHoX7x&#10;fmpgjx0+/xuZJqJ7LiIL7SBcBbmITc9b57jBYlOGODECOHNf9HRlDyRCpjDL8AybZ9oA5jp1eezG&#10;xZ1YbCGN5iiZg7HXNq8ECeBQ6aoYUj18m1hwxZcFysvIfxphKiP1xCNQzX5Xbb/2J4F1UDqmM8s+&#10;ARwBI5/Z53KuFIsezb3ZlYtwy8RMfEa8yA52TGbL2PpgynLoZJl+6V65/R/Uvnf4YnnZYlHTJclz&#10;L8BujlxWAQYxRbp5SepJ0wSBNnr7x/Ps/Jy653NK2JQD39SR0ETyfYa6iolDtOfFnPk2ZgFvYXKg&#10;F236eWYkO3wE0pQui5HpXgwNqftWTdVPASRPQoqIxhP4SnOCr/RiBHkunoRO1ZsBnMpwTTdbAdTJ&#10;q4GtakYt8ZKihro/d+uzxmamq2jg+OFaCOCi6eLZkw2aaGtq5No5mXatL/QcN6U4xUgrkJXkLUo4&#10;vZjSa2tP9qezKT81c2wFcA/CuSBxODgAFXuzddtFJDJSnAlihPD1mG4E3ThKuj+ZkFm3CaqIdt43&#10;wikP0L71UadyNm6qUJUv9HKwrusjz/VrzcUczHeBPi2nq1DIw19XqOYNH2+ot6viJVOEZytzb0W5&#10;aM/G2JjThIqryYl1IhB6wz1WapQGZt1YTfBgmPG6Ionqq4nZbaAnIkl+tdw7kJtn1POwaXrTFuBI&#10;8N2Rndc311IWnt0mME/qRIuCW52xtarsA1qbKLxtLrud1tSoqj3joj6kvFUh6qomgydm7UjuyFBa&#10;rsvtUZMiud92rafGrU8pWQtMA7Zj/5qOEtTk2GjllHS54FwT6UuQslw1fNBs5hVwgVPkP+0/+5sw&#10;Rv+saPdi2Wt6gHhYbK8D52pN9bLLn5575NXrtH4RplZQpdMeQzoa958nDzl7ruFFxqezx8WSP0KV&#10;sfK13C7e6FdgHGmUMDc8Hz7KIvmNm5pXc8l+CLrrtFnhMGKNM09M5ddrBZCkeLl+xmcN3o0XgKpN&#10;Jm6xB/lvVgrh6p/fHA182Xapy0TtKnclW453cp8HWfP1kXy1MqTR81cEna8zU5hqzgzF21I0Y9RB&#10;h0kVf5EvkEovhbQioaRn8T2mpAxWW79ujj44t35WmW6X5i7zaozxYcwt694nfbNjohDuWSzPj3U0&#10;XaF/wC3JYhmYXj41BjqN0Ioa9Jk97I0Zxx10Vg55d4tu9UXaBUuOjjPaR93GlpTmhGfa/8B7zvE3&#10;8sWEbl0mDqcn71v+gF6j2eTCoDDTfK6Lt5vzcduXniW1FzQDEp8Sddjyi6Y5JabrTC6Fxyqmq0cI&#10;KlfaJhLnIvTcouY8zNJv6q//FiQQnLzqemYdetMU6L9UnXPjN7l/jl1jL2xKi4Lc6hidEt5cZVOC&#10;iVpTADZhedOevg3uCX9iQAI5QX8Ke1j+saipGspfWmlkwI4Lv4IgH01UHHxjm9qt2HeMWP5h7YFh&#10;ORWOfg356sq2H2rkAFsuVBk0cV+yDodES+cPwTYLvequTj5Jljmy75Vz9o7eHTc1BNRtk/BUgHhi&#10;IkSpUQfCHUDfeZHDMFsZcg/UoGKgc9XxsdWZRtxszefUmpTqGJOc7s83pxLlmlt/I7GaQm1GaDDf&#10;aX6PRSTsRv6SQu1QvI2VoLwim/SulDtQJ5DlR7HIoebgwC+Ln9yuy8XhapGCudIvkzcCBZL64QrD&#10;xZk0sTEpRdzH8XCGcKbHaYTDDqSEiBxMFHM1DatuJ3LN9TU28So4yQV00+mvItNr5xuorIW/Acuz&#10;1yypRZHpEqQUNxUm84bDQfbvKNwJbCj6jJhlnm+YlerkBYufsp0HS4zkQ/5sIyczETvqJi6PMfwu&#10;jmCggJMMpwV+nqtmmhLSLstlzgQ3ZFtf1PGpHUzDzBBVT8liTB0WKb9Y4M2AnckNfkKulR+zFijj&#10;VrWDzrXnEljrvDp6Xu+mn+IeohPvtQlh6z2CToGKrWl5Vb9wg1mXWu5oovQB3qKnnDdYJlcutYx5&#10;gLOKI6ZzescNGrCVykqqaM1YS4eJ62LVLTBuY1EfF4KFYXTUPcfIwQLBRuLjGaqAmH/muW72FiQh&#10;yABmZDSP+qz9EkSsq6zDBUkIk3DfInEPo688aDS1dPVLylCvzYb7xh8rDGNuZHqri3+vgtT1oqgo&#10;/yr8OEHg8rFWP3c6rotgx3yA0E6vf02mDCn2sBIsJEgq9aHi0mHsXUjXVVVQSdnhyD1sMWNhZCTT&#10;kfVWCplvanaW3peytWrGKJwvjfiyGGIp+XQNPfAhouj/EMokLz7AW2mPB45yvi7G8IQ50u+rHae6&#10;EkwFCF+VFpG+S24iGufbEHp2+1tHDToivqwSSY1kT2tXFiiMCz+f/gFnSrYRqu9nQ9/YzHb5w9/t&#10;O9CrcuEz+5YyPLg6dmllG4MWsv4+4Vjz4MsbpVHVGy7Sr2etywrCSA5Yjl6434HBVNAJeuDJCWHH&#10;PD34N8FTZEAXLr2rKmrgVhMmX8GzLsMeM1vyY8c8A9VWzSIHd2GL2WN+dlz776SKPZ3cHpmc1NL0&#10;RyVF4V5oH1VXYNKNV5AZm3ytbLZmdZTWR7XRb/fhNjY/TFvwS/YYbzDRwRZOS30y8yez6NPPkzMx&#10;0CZYjSJOhF+AEfV/HZ/ItugaLt2Y4CE34/dR3kB4dntVw5o3SoD+Ly+HSB+7UWexcSwmnLz264m1&#10;MpSwRoML9j1GCMEfvOhPEE6lRQ7yXTmvFXlOOc8VeRgmMCNG4QDK4n5+JQJAcGGdzfFazyuG3Fqh&#10;cTuASatPiBs6QhvTn/MCoNEnLIwrjWo8AjRWb0BvYZPcYU8VJSrmycfhnCya85xQe3+PJLCQf+co&#10;ohZ6q/F0ylBcKMJVZUZM+G80jSGbCRCJMH4BhnQtYXSpnhxxcClS27H/iSvDNs5XIXpnlY5+MMqH&#10;d9M3mNOjR4jcNI+NXPy3zvo6d1MbHVv0eY6R7WgiY1RdwWmrXpaPjSG/VQV0txK2ib/4pGverWxY&#10;tY5ZX0sRWX7a+YTQYgmSS8t1Sl0JuqrGhkT/RvgwfmpLZrjMsHkYldOndBjpLsJyfJkQIKTK+ioo&#10;06QtqsOqA15qaS/fcVlrE2qJlXN5p/pQwF13XLystYEge4NR91yFVkPhuGy6CcOHNFFhMTTkTJ9n&#10;fiOG+RZ1wLw0ao1NVxKUvlP8UHfRXn3VrRW46j9HhWbwE7YP5hFVAUXP5Pt7eafhp5OQd8Ww6KCV&#10;n+6y+Ckhqrjd3XH5dnMWxAJbzoCDX+c0o/QkK605TNzfFByO8ohGPhIOX8tJNrdidW+1WyktH3Vx&#10;8YlCYAX55CxDelwpVhxB+weyU7WnfrI74HM2KfsikdaaZJwTusLt+Dm8p0Ke47Ox8BoL7sPExjgf&#10;VUpRC7tAQzb+E8qSk/tPDVeVIznLTM17KI7DMUYoCx+LZXDG1GC+8fLSazXh0icgd5TRv/fqWI8K&#10;n0qoTLcPpGsRTvKKh56GVQoGBeHbKSDL3vsk+C276hMn/OX7O2l1VwWLcLceNzyjrs2FQu9qVAxh&#10;vdQjb2vmW9+yqwBu9Agzf4RJMIz89LIEcyvTzWmrHQPcCPqGI6t3kfs8acCE8E3vomAxV/TYnjT2&#10;fLqYTHmAIfyO9AWwciRy4+YTTXrvuEzct104FlNE1Qf3QJCukeqYOtc7RQ25luC9z/n8+N6zleJb&#10;zvN9tY3hMmTrTWavODcMy3KvWcRIfFK25/tNhdZV+gI0nHiH1AzzP5VAfVj+xltOPDbRPk+LghOD&#10;MCdibq1uUH1DDwt/2P98+9Ek76LSSJ9ba08dTNn+elUK7Lv4oFF3Dtki7N4schyO/qARM02fozix&#10;Xiz8YBP5t2ZcoJ3+7v7H4HqSIsz4CPU/6o26Vxn8MvDHcYWnpys5nZ2n6IixZvzvnUI7jcCW1MR0&#10;Q7Ww4TkfOKvQvkNuZjGv4SrLoZI8ddWkeoC3scCGo2YEzZ/BV/nrSbRU5035/tZ636BXuAW07JFA&#10;QvowcsH7TQvUT56wPDGb5mzU9gUAsTxo7Xb7it+VVY7SpWuu+lUUtxh+4871MhN+VDlW4QNL4Xzz&#10;5YDsHkDkIu9SurNOU65qJhKDBp4wcoYr32ZtL4EjnzWoegXbYjo6NunPch9bIu7DwZuMZ7lH7h2p&#10;NYGQOl+/pYld6RviGJ/v0NIbmrEdv3vYgMAOwxz3zyGc8hBCT1HOBE+YLgz73qS6C2IfchjwmP7e&#10;gWuVg8/zVeqnicfTKjrh63Cw1EKfP1Hs3rsiU0UIkacUtsPpFJgZ2twMJjBLlbamY3rQEvtNcNdV&#10;CnfzzQWnyfZYGVQoPfAMR4Fxd3dLqA8VPxMk1ZvdPjDMjIVy3mX8pFdsqiKG4Xl/Wtl0HglQ/lDf&#10;RWx0zV+D5STO6TorhjqUptuxYzY9etFQ2FRxgp5FEsqKhnBFDwy/PSMwID+h7CombGn1tJkdws7b&#10;bblREpN6ZiPoj+QJjUyQfi326PfMBAVLdR9yPicGbS309G42MQ5ssWyU+QNQWefURQ3+p/RnltVq&#10;lYF9XZcPOB07d0NnXcjkGjExzho4/TEhb/0VFLljnA1zah6ZfdVjn88HRK99lJ6S26l1hiLicbZ1&#10;Lj7g/NTbZu9Z8Kuzkc2peg+zG7Thpl1cIzIcGYL6HnnvOjwGkf9W2a3AoEOGABMn7uvSeoSDrvOa&#10;7orYt5OzbOctPdpbuyz7pWDLk89K4wWXFaYb2PVCpX1EYj5mHRTQd8Rr3+WyQTFURCvfTwuQ2zhh&#10;t/iJfKQdYZrzI9/RdMxaKcKRVu53pdyZm6Cz/HayU2HVoUfxO+k7R7qaDOnjni3kjVLo4dbzSPrW&#10;2z2V+6lcl+xzhhOEzZ7btwUTm8o1A1m0SvcOMCgahgSaz8d52IGyrLoeRW0miymRWHJ3RaQMYzRl&#10;nMnLCGEWN5JXxT36woZwfwG4+MaNO6yY67opt3dZCM+TdRu4r67Kxx4/fBUkB8tV+sN/0Aor6zjL&#10;rTq/lPyYhjSC9Shz/Gkx5qqyomY5Xsb/cOAefdJw6aZfskdS+eMjz6LCrTHBJ6Rxb6XlH+Jd2jC6&#10;f+gzWfnuD1bP6jqw+S9UVx5QFdNTmhuhgJ4/yi9rz5BQZrDNx5rND0/Mpo9KNm9FZaZ/7DxltvGj&#10;9uhFzrXCumgdp29iqV+0CVsFCxvhmUxJ0/W5zLref2q5WkByzPuLL9rZj88tZR2b0ncSd1WHgpNU&#10;POuN2c0l8G/KUE7Iq2snkpuOSjZCv6LBrL7eEJgXLjpccHNBFtzGbU5jR9jJs9UGCtVc8nqTdPh5&#10;X/35McufmDsVA3wH8+atwDNQJ6TPWloIYZ/zUcOzFva8r39WD73JPTfroNVj3zWUwwkE44jBypWj&#10;uyPdILQfstZ1zRW1gcSIcv4QfBRFor6b2pp5AVidbA/DnnHvRGmCm8uIYYhm4MBSuV85wu7nu75t&#10;NGRE5Fio7LnfALSe9zoSguFLn8XWpw3CEubJLBQoWM4VlRIVOk9ev1bQqffcH2DPWeND8suCWcUY&#10;QtQ3ehSV4O6MDfeDdituBnG+KfXmhGlu4+nV9X0Q5fJ9H9XMm6G1lnMWfMfypLsSORd3VtAVL73f&#10;1AobMwZxgnB6J8L4B0Bm1OnRCo5bWBPjZ0LP9O2wcforSldyNZ/eZrAOTFbrsUQYfmKEHRCIXLBd&#10;MC8I5lZl+xudEUiRk1bTodUtSkJpXERFfLZquRsKCqZagjvTjaFqkTGDHkRZb194sHLtH9r+dc3/&#10;43xWFy5eZI1QaFJxhCq9v/MD0jsE3v2t76dg3h53LuFxWrUH/lYzjVQ/Q2CUOzBdoqdAzxkbdFFw&#10;hIozpjHV/pbKf4hPtLiQivyuiuF3U6o/fcdH/E+cnpyRfky6CmzthzHD/1IN3ACFXcZwbmX6w2Yp&#10;oYZ4K4Wvtg9tr8rMZi4jMf2YTWEWZkaSB5Xrryh7vzp62MO++p5NxJRVpbYT3h1Z7EbbwTzcgzN+&#10;GgxzXpVJ9qL/TCGkWh/EmWC/02h/98y4Bx37CHMRKhlA8gx3nO8QF11B5o9ldmxZQVwL/LhMx33p&#10;vr+J0iuodJqbAYpSU/oCwdd34Lt8bnqwpyrB7ecMr3tqajkNvFe7yZYAc0E25e6eAHrShrv5rJyu&#10;GjLO3nM5lG3DggFVacFt3k+n3/YjVU6EA+44fIkXTJVSZSBCTcRdWY5A/SBMy/lbAR2FqiyTSjTn&#10;xxW4cxMo6Ww0d8d1heyZ3G7MqEF7L9ZBpD9BD8d6LZx0M8IO0R0Ot1/3tWSHZcXPyBAuk/ZJLK6c&#10;FIJND1eQ88eVwHMwlOsg1WyIYV8BZhDUx4NQJN1s/TYA/eguevx0hK2tctJ5Nz9zY1an0TsjUIX4&#10;lN54NzHybqu9wevtG5AnetneasHJKqwiKJyX6oYNIVEx6ZpjOkpLC9IUXlXhD2zV9CikxVVjA6bS&#10;zdim+xN3lp/IHfF5uUAwhbXQxEBDGbbVTt/+An7VV5duBcuBly8AlDsndGJon8pW1HGJvVutJe3N&#10;1FBNofz40GNDkIo020NOVj3jTa7vX5xjx41kmudlW831G+kzhcqM53lFlrXsi2c+GA9n72F3sEfl&#10;ROy8485iHXWFomqA4K7D8i9G/9JlxaJ8CsOexVZStksHC7pIKZUeqPMFwOx23lPPOSuGgnPiHrSK&#10;/C9JTcWtE5BsfpVSOcIue5AkAnwOcbcInqATao0UP7dJqkWrA3cf1Sw2gS/b2UxWvT203PgspvuD&#10;/Rtkv4oaICEh3JWuRVy6ESEydGP/K3XCKHbJWQXMClrly4EN6OPY/JH5fMgk/D2GJRCmg+cP+sMJ&#10;SmTY1YRsIk/W3apdVNG+RfG2yQi1/175lOtKoNZFhk+lAmZO9QT3PAk3QstHnorBbZ7lO+NjF+ki&#10;ua6vakIaGUOEU+9gK7jiT8RiKjBY5Ryyzqs2/JMhufjelamLNqUR21Td2hv+/EZbGoqoHiR99gLY&#10;WsFETbpv5+kmGUH91o9OdfVuT3jIiHg4d6ilqgOy7IGYkNjKp/qEILV71iCnrZJlfKsINh4KEmV/&#10;+ETJEjpjoxiQuE7wOkW6BrYk1SSWIX3f90dhmLG2pJAPL6sfERpscp8gfTGdnNRachJRLwRHlT0K&#10;i8cFPsPTfAG2dAueRQr+MbK6DN8iBCpJuAzsFZ0gJB74PoHJJf8x+ZZiLEerzoMf92rrGExV+29R&#10;uWwEl/h4PuWJGKncqfsk5EZBmPOnR+/G5PKNBytUMV4NveaMJEm5KEEKV1811ddAxmGxt3E/yH9a&#10;PFDcdJm8+MH6caCJOhYh+BuE+as082W6d2XFJYJk906HtdsLoEUCCpZviT95TU1fHsjgrTz6HUPG&#10;dBpmRCh6d8KN/d5ZQ8x3Q30p9i2OHOD9WwYSkm+bdnnrWVzBwfsufqRPG4tLXut0Bl/2BfgpV7RQ&#10;BXY+kUHEl4dZi7JVZBOyrd/NGwm0hX4vRkkkU14r2/xVyk3arg/NT2s/8FH/eeZZgkYRqWylyaX/&#10;ShHZVz3yzQQlo3ssXHMQZ77OQgghuRI3BTtJBcIbf4fGSRI+ablqZVrkbYctb3UTHRLn+UaKNOTZ&#10;rVy8e0vavED0+07LdNWL7C9VDqR9dAWfdX2LXGItth1Qi+EYH5cIXcAckfw23rvR80WDFEUy0O3B&#10;kr9pSnSEor7FnaWF8WmSHo9i70K9HY6C+pl7VQXfKcmlKwzzo2Ohd73p95lqNxdhHvV5fqI//2lN&#10;MNrvNRN3IpsQ3pJVMRNePVpSRMdJPCremZeVujFXBGKnDXglwghfPtRU3tV530fXH3p6XaRuZ38i&#10;nkuE+PeqTPVY9kKgU7eG9rzOZ7oHxUuQgDSCbSHtouodmB6LSt04ZEopTmAr6D2H0ntmqxVL8T5O&#10;J2BMJKwfCWBiVmD1+eisgpoWpbBrD2IDFBqirSKDeeF/ZmMpEhdZWMl27B2Ip2C1ojvAp4sF/UI2&#10;fQ33AnhLag5SCmnAHslc9/5JaC3k/rpAVbBxZzHz6UaVdrDXSnjGoNFSLnoZgZWNX9sG+4hS9FqL&#10;ebBeArzItz4i+EhrEvpiVLQN1XLmat0ifdNwVgRCLi+CJaf1t0LqvZFGGv5XlRRBn+qoAIJZCWZX&#10;mMWmSaBopXFTmkBbEPU9dfdsGaadk404WQddFQYG8piyC14jBjHT75wbM2qqK4rTAZs4cQMrbPF2&#10;5ccqBdRwJyTtWFJsSe5h2ohAYrUxyZD1EzWSwokm8MiJZGfVLhSqkQCwjLE6E9okvwc6C5HMIzci&#10;nT9Y7/5S/BrcR88p9oqrTHntUKC5wYVTBUVwv0iu7GdSkdMbklVXtbApNZ7BSU5ma3+jQn5xWGms&#10;kt91PVLCng4/IJ79YuazWGuOCJC+iGx695ci3JV+Z0AuzP/YJCKQM+pTCkMRn5WpBSHtZh+NxG1Z&#10;LvU3TX4aGwaFvzAQzV5sbUA3MFCzNBYzFoc9O79SwpagLuh3qoZeejqik78BE/AmUzbTVUXWPrn7&#10;qkL8k39iv8U4ihwQMUgNIIHMVntoq2mo0d23f0bPkmF5oqTUl5F8icSeKx1gidOZpiyBDyDUwTUi&#10;k7Cpz7ov7iPSc52d/pJLkIuaTKS5ovT6w4qCXArqImWfyJw56V/lRULyx+4sAgPL9a3MOtGTkiK5&#10;wR6EImJ4PvQoGEW2qu2tSwlPDZyTiFUIfdilZGdmmTzCdBEuy9vd4m947VqlVFLB3SVyxYgwH2j/&#10;v5TMhMqFMwt75MEfOkP2ctFksI6ZrcJxkrxKmwPgJgiOaXHWzqzgre3nBmBrxrzFmosqLiZoEwtY&#10;8EA+8BJMgQ5HRNtkbqKgo92MnlaIEXlbyAAfZG5S8PcxNFC1DxZ/gQCZPEqAUUwm1xuXosJIhSW4&#10;j3FnryDFevsX/GT9G3GSkvK3yxPa+pk5P7Vc0DcV4PJYZOpyMVQdNGN4M+i8bJOhTM2XJ5s/J1UE&#10;MvOTKJlMu32fG7dqPxfXDm+456J9egHC1H1GExdDXoCUJsHhgZlwICuu2ZRQgTBix43Qqd10kDdr&#10;P8xVHLP+guOdpHakPfkPDYFdKfKfs+tWSlsE1armId+N+5mGOBO+MBfIghSvedTedzAdSfZH+MC7&#10;MPPbV03Ax1XjAkyYcbIX2Y2VNFyFO6obk+26FOim+sXOkgH1hdtFb7ufbCJTtA2Yzkd3+clYkcbp&#10;8tTG9WcxqBmwFC6zuYMPJAPS8pYi1cwGdT2WC5hCHueyWKuXWBQ3dKNIv/O6kHQKUMy7EafKiyjd&#10;ZLoSEsPPvFdpLTORiLYJX3uH1zq3n9TWVvXWOKG+DLDIpJEYrAxy6eng+SbSj0bJuIegPzDura6X&#10;hs0ioD86YK992S5P1URvHsLsxfupiAsaxoy1U1a88l0tbj6AN7dZUcRmKdIUvrYw3Qr7+LrweTLx&#10;rasYOZLgUR+ffjGBR2VRuwUdob0D6WxyLtq0qDWRMkmBG6GCpd+KpCRLwoA3Flbp68igBLld1D7j&#10;7uOqBE3f6TVGBFkNtb3r0ozoVQ3JtFR7h9lil15qYWXkQq7i37DxIKjNo1LKQi1wOvHTMPI7dGDJ&#10;YpX7QH43hUUnx9bxh880RrJ4k41d52+p10gssj9HwPxyfcTxpqTFv0ZGLqYskFeUAju3KkK03iXO&#10;O1nzBY/xyJyfNeoENv0y+9SE3xK/qumiz5WZnskZu6NigRwEbOB9/FI2Zu6Xl1SXnbjk8NoJPj1u&#10;dS4iWYBCLaJGSW5C1iyaUwWNXDgdfq+AAruJQg26ou2sTuTLR1VkjRvNSBjRMKxIKKRm/M31rzqc&#10;3emJmrRz0IGYdru/4pywfMFfTauUrLHptJtYfZOKRFbbtc0CDJA32xYetciYedMMBEvEkcIUYiP4&#10;vj/Pcj1Std15Ar5B9/Y1nqLtOienKmIF4ziSvobamHFhPtHr6CbwSoABI4IYJrhJZKbIsnJU6nT2&#10;3F0JOaAuj+TDkdp9bIBz+KAHA0E0xVtJOFNFUi0GD4LtLx7oQ8EjOKluZabfL1YQfRuRohz5R/Rn&#10;iFyUG5zDi6e9Vmvgs/b7tYwJSOuhqo6kBMLvuuiqLEgjrRO3Cd4ch8NVoZj0sk6JLlXI8EjE9ZmO&#10;0OnXOspFpowjwZkWrka3XhXTSXlTJU34FZvfi5XRXaY6KjItSovNBBcPCGV+YSEks4PO/lwnGeDR&#10;xg5hUhM4Udd1voknMNPkiN9UxNLVrlYaZawlf1NAl82UGqy4OWZO8IMBOVFvTcWI91twwFBhXIGA&#10;xoGOxfJReKyu/jZyDiMZ3JY+3Meb1AH40qqoRYrpKKHjS2lGIjKzvxolnOzjZFlPGc5yywoj1ZzS&#10;jNh6sYPwN8WsddxfFFjJFGbFTkujU1wK66eGEW/ZyBnVS3rPyyNviqVLlCJrS4q+9rwLpsiV5Bk+&#10;CT5QIP6GuyhWkiVkZrzCM1WoOHEZ7huA9RkPSAiPf5eqRFr03J1UF6gKMZHJKvPhQ8SXRcx56xzu&#10;68EpxWdRRMa67l0ipHuy8rtiqZalaVbnpvBRX5s+nYcla01quZ4nBMTU90Y2UMwGIU41orWt7faq&#10;AkXyXYC+RRZ9EO0Z6prWcSrpe/0ORSYKD8LKH0hD9xLUUBvDY1lTeZmD+/nZAy7BcYPuTdo5gn3C&#10;K4sM9ixztJTgbcLLqP4ID8qNdCY8KT/bP36M3Fbz5zvEGlCWpR42bKGVyPPX7rfLds2utIOkzl9Y&#10;zhpuis/Uf6BEOHwuNUJzzMTERH+avfi0e7G3Mubv9bzK9wPdk3dbhn8NZae06lBC4rjVETRSIPoB&#10;Fo9Qu6iJYw08XM6B5baOZ280T/KUipV6yLLriGCzwLEmiVX8p5Ma14/lsGIoP0bSejUyAMtptqjs&#10;QUHoKEWiv4lF6diPMYfbkaQm+/jrcui3TQ3ygFitJuj7uXx7QJb495gzBPmqq/Jw7F2Ab/OY83yR&#10;1U+Kul6GdyA3T/p+HwUu+kCvzhr7+thfuVw1E+GXCnRqjdM8LwBn3VeSyqMakCRmFHPLUHTSuQbX&#10;vZxCjp5iU65Hiy7lfO5OD5WWSAWXIZJB42oefOmd2jb9N6M3n+T3RVjKHaP88WLtIjejPlx8d39j&#10;Qjqs72mzNfj0mwX+tBN0bZp+UnzenlaW2Qt7/GliHU/JoDY9jhl81scsmDwt+CZ4VRdDbi4gmnjA&#10;ljZjRcFm0DLFa50zllCka/uuVXGBQgsjd7x1Ky6Q7N6X40DFkP7OowXjE/yyo1r6folsOyxiKc6p&#10;bX4SkVpvZo/UH3/5JBHm0wxrhuVpHWxAhKXIB3UjygxhV4RFuiedZ7m6xdEu4oJz79doO1G88Kj/&#10;2ynR13cPOrxMqI9FAX1+Q494d+6H3Yu/K710EsnuWG7SiL09epcace7NqlMJH0GPr62a5w1Q6luX&#10;4TiYnlhg0zO/Xn/LdBOHcYybcNukcwKsFrRai19HGzSyjQJcnn2eCyeEpYuypbw/Yn7bb/2yvPGM&#10;2pq0v83m/DQ7ET5m+djsRzXSNI7MrEPyw0g9HmlckmjoV7eGhnRft8H5eUnvkfW6TsqQfvNhjvjk&#10;tUYLlvAb9Ri5C8Nlta2Pngy6SXPhMLZZlZdI6ElG/kHyWVf5O36EIs/PpXRrRXW3IWl5wyO3zroT&#10;uTLIzoZII48OntqUzfYMuwoxNwtThe8+Dt1rgebQRS8VmOJznmJYQ2lsN0F3dp9oolXWL/5hzV5o&#10;2S0NwwIRoxkfc1+RWF1skysR4k2apZ6xXDYbLm9rs1zIryeZ859Yb/E4Jnvsr8Cq8vFwT/pl6try&#10;POXrScHv5UyBF8BTHWELJWhwXy3o+YHwPtjrLGgrcaRhMAOkWa2pFPgCkGaF91gLGqw2+YY2BN6g&#10;HKmc7we9d3ieCwL/Re9N2bIMVqltmcyENLJc9IkiQi0oflVun9t8J+4CRaL728p2cH9c6sSZ8bgr&#10;2Kx8AQZ2DLMwzsE9Xlun7OPtCHV3r7bdI/iZOBzLqrTbEe/6pN4r3KfnuE0+fnGMMKAMDRS2PC9f&#10;P2sVFlV6gK1yhe6GRJHuOs9MUi55iztgHt6D3BTfH9JFJkXbDCN+IFCQboOiWDuI2/gdvj9+kD6v&#10;iXIQhfPsg8z2MYHUlPmPb7eZAkbVcHpnGsUeuUBRVCTGjyNhKecwINHlThnn7j70kvBcPadBKbxE&#10;/zgVZGIT5D9qwMEQnANS+5hMb7nc4Ot6NqqPlu/Yq45xvtDjCIX5x7SDW2AUcPmIx94MsJrujWGD&#10;RcvPV6wBfgpgJ5wSB1FRT2+4pIvleqUTpnzpgfikbRhcqr8BqZyYnVuEWNivH8HcANROA48+Pkr+&#10;ccW5lumI4oWZXOyxReNoathhwIxli+F2wiXP3zuLDP+/DHvWPrneKk8Fbsodh/H1RU+lV57Ywl+p&#10;tWCGaMw+k/WLaaXx+r9gc8+MsLaeu/nsP1RfITYnqAy4jOU4jzpWBUU/0i8bn+K2XB97qEG6v4iP&#10;IwqZemMY9jUe6w7dYh4NrYPCjsVhcTB6dHW3vWr7VFqeEngY/e3HZaqsOsyfkFV25UdzVR5rZ4vB&#10;thWC2KJdajHLzUMdu/01Jcc1mxoC+Pz7mlo3emcwYnrV/exvmrKvL0DTB8F7O5u0pwoTCRg2wbsA&#10;K5zzztxbZj1LBmwBQt9mPZHmkVALhCz/Zrt7Hq8c6VhB/r3WrodtOwveTIFSSZEul3YcB29Yr4zG&#10;u0P/tMnuWqZDeswKXJ+yFEFNUC7XGwqt4prj0A1503HH8eyOepRA4r1XLfuSWxSVF0Ngm/vqjllt&#10;Xh7/mZZeV5PrExj80AAKqpSajY3TxXgU8hSAkBakEZZtGJ5Nk2WWuOiKKOY08pX8Xjr6vf2U7cuA&#10;N2iqVtLJjrYfb7UnXnZ5BPWbyzjVAx/puPpP6u7Ywxp0gTPengNC8OXCxp0h3yAOpheMqxB1I8th&#10;WoORamg+LLKaD1RjucA4/r9fy3J9UTsZ8xteRxAGvQZbJpD0c4fv0z2l+lOxtjtnNWRuVRPGHvt6&#10;gq0mCMeGWjLZa3gWn8Ge1frQBtg5NhyXHju/4FDzEXj0qYMaBgJRaBWzZ32sgmOiErYNIyy27QYu&#10;K76dW/Yb+kqL+IXan/F33aj+DTsdaHLjhHLALFQtVgPT9TeDmqJEkAgDvokhAthIIM7QB6Gq2xKE&#10;OYY99j1TeFp7Mz+rR5xd9pQNSsIMXbDCv7y5yzpHjAxuBWUp52w59vLrI8FE/2AQvKdnJMnCRTEO&#10;vKeT827JrnRzmDZ04R+VpoObmvm6vbuKc3FPjR+wSIX5OaH+pJD2b/fqI2f73aUC33A2dX2sQpnu&#10;DUQZoBopwXpNoCj7JV/pu0x/HaLj588PLh04wtyweIQJz/eERp4sPXjV68ycMJY4wXMdVdewvy2k&#10;2/Wcurbz+5PNLZQejE8OYps4MsyX7halxAqOErgh5Dj7/SXoSd/XB91QRwIMG9422e7i/eX1n5te&#10;2ebgv34BcnLmO2SJex6Iju9VXoB12mIyorAs2pgLAj9zuPvsz47fbDz1Eu7nPkkdbSWtCgSsMUFt&#10;r86syTQ5qGNgVbJgA8vFPGtLvwC+4aL1If4fnmq2P6CQ/KJ7RlKF2PiaGDdm9IHPmJ+C9bIE2JNZ&#10;N41grghSWyMSraK2Kx86JP91EvwWCPHjiAfMiqBZ1J53rmrSPHFT7XNpWAFeWsZ9AZLx/qlW2g0l&#10;7lWIKHiJIJsG7j6HKu6c8seqPvqPHyi9RCDevq6aaYkSaywYrjHpT4DFL68YlpNEtYgzjrCZQ0WV&#10;oK/uuMkexh6pr8hylcfWmDD16oKQIaGEcYsHGvzBJi8nLf6Of8u0eNHhVGq9ytm75Oszp177YMlP&#10;Iz9uw6q4pkIzu284MIxwcLZyS+XHPD5kleC5NgBqBjMOcG/zP0wIXV6Xbp797dtNfD3m3vlkexNm&#10;29zas/we5TG/XNanuFlbV/ISUs/40I1wsS8Fm4XYS4r/+JEm2jTZ0Y3zSq/WsHHwrmbygGha/vjb&#10;K9EADT497Yf8Z/Xn2s47bPBXA8bE/RN89O8w/NW0107UNqWmDWF5+5QRypTthu5/+Kz+6yfCxt87&#10;VYPXDimKSB9eAASonOjuzMK6rat9tAaEmehmCmfVcDjGoRN6krNhGbElXzRaXEu+4Rj1lhxklah1&#10;sGWj2doZBWaWmqU2vDcLOiMsWcgxAgtc/V3K6POoO81QifOLMjRc8tBXu1yvg118VhvnbfRwlNry&#10;eAN610aTmBrRTl+SnPr+ai/bbS21G/V24aZrv76n8g4Pm1nIcuzVvQ0R855lLwz2HV4wvLyHYYOY&#10;VZ9hFIOmm4mbTJRoppCH1VtCg7XAc5PnkYvk5Zlo0cQG/2GwtUL+BoKhVdUVcB4OUsW4dQ4Xbey8&#10;E3VcLN86b3lzpzQcBzHWa7Ef0ABgnicpN3soDkzglm/CGyrXxSj93o7Hbj9kkG37MkByy45Lyb9F&#10;4xlrKsFNPX6HIGWF7yRlnhGBF+X+Y3XbTzbP6puP/NI51xX3WrO25dGJEFscG4OpwEtiKHciI2S+&#10;DMq87D+hGeC3C634czOLYqe2oBzhOCpWsFzvpZSdcOM9M3xi0pFkvA7zGWqxdPNAzUnyE3wqDCpQ&#10;ty03r8tmvKkUVMqwB5tHEMTYrtLwOrAveciHnXLnEV7p/whDCAqvecpFBc6l50lcshlAx+cF70Ud&#10;31aWdGbhr6PYfT5B1hB4V87eSL2RHmPTk3jx4Q6cJ+VvVQAOqIg4i+kZ57DfhgZ7y7qZzmdfbIpK&#10;SDcZD3uZ5SC5wXugFkCD5XNQhd+RDMTB/HG85VX3/6ZbZyXVNvpoUpRkrvpSnrWdET6+Fm//Ujjz&#10;jH4nYtp7o1wHix+mVfDt1RfZ3OES4XSRCsporHbMOxLQPXIX7A6POYMZ74gDt0nI3BCe4Vnq8JmE&#10;68rQIijqYH1xryjpT+IpAmCY40KR5ETJPRWF8SyxwWuE0xO7duTkvPBfO0dUbyoThNiR7hTZE7Ul&#10;79EznvFgzzz4bvCgZqy2+ucisaC8guVa7pTuZ0JF0R7QDpM57HUnzmNfLc8I3TqjfabvOdzYlJZr&#10;uVCC2wjX5b/C4qRK0pyVfMnJOW5VhA0r5TfO226W4WoO34gHvapEKhDYfLk3FqP/XA0mxtxIapN5&#10;hIp160iBN2iz45DfUWwVxU+/VsadfVRmgZj/gY36Mer/oPAibk/kJETf7tFTjofCjSOGSU8+ZiJH&#10;sNFAdqdsxO0LTmB6ktDSFezVvRQz08ipccSP2JFRSQ3KNgOLvmA36RXWaTEhB2AGk3MrY+etAI9r&#10;oJ8bCBXhBwtqYowYuLvQVgQfnMSmBt8g/NWgKjwOnwaqU5CJtsaTN70EYQ51z/j5LJJcoOd0MrSV&#10;aZ9L+WcfXk00C+Y9GW760WK1UkzNvwdOP0hD4UcpjQIvBzsam3MgSenoGV6LUfmUlBDnXmwntpUr&#10;/PRqZ+rTmvAhZ0wSMaGCvTjFdUkED4LIode33dd+8lXcj5JmIA8CVk43m6gTEyDp6GOqoCzSdI0c&#10;1W2xpEb4UlpzB3yS/SarRkagPAZLqXRWkTXMRiK1oWHeGNxud8bMzojSeSAWYeventrH/ygRk1zu&#10;hTjzPNqoj6anYl4iXTboxK8hFeiNHmePW8NAoI/Btc7xTsJM3WTbw/ur3sCRRHe5QO77NC7PAte4&#10;yFljKeuTWrdc5PvoArgoWpmT2/SoNosAhLPGgNSGGqkxzqLW2E0zlnCTYhBKbkmbjf8JoP0o2R0g&#10;3BMeuSqvhG2d+kGh8FJ9zb1ZWs5UMk1XFQ6fYk7a9kvPW+tF0jKNj5iBMqTYZobbBfsOUYpmQwPe&#10;X31DrXMr4ncXfr0vmmv4UbwSD1foGSJAgDSE0YDTEV48xKDElUUgN1AjpxrgO4vpvSvNpjCOLWGS&#10;3kOtmmoFV9hxe4AuFLVSlq3NFjl7HK5llYuebZdR1575l+le42DEoaNPQqoOqycd8EhJ0m/GYmFS&#10;idxLVxsFrsrcsVpz0TFD34UShNi2hiB+rdJfHNg9UfWyDQdyK/8O0UeK+l8bXIQwhdD0KXRW0yXF&#10;rBe3udA8znEjq8KHuxZvSnbW7LSvde4VMN4JiDDvyE1Fe5Oh3/vWCBZKhte+v6j+aBT++msNefmw&#10;sb95YfIbsAicCUHobhcPuQuKrv8GgFAFPEwS0RHVPB16L3OSrKk2ey5Js/TBmXCayTzOzoZIveMO&#10;YO7X9mNa6SyfrEduEFjJZm5tsjte66x4diQhGA0WvdJHXzf/DPIp4hN4bbdbp/khS5J+w1uNIbG8&#10;TrbDwZOQycMwwd2mUySGEGPrrdYvuOEP8xfSVE/XeMnWuG89CQWScnZEmCcvJjG3koYZpfe3yUvF&#10;qX09qnD4RNpnx4alRyQ7Y7iCbsv4wfKzA4C5DcfiuLUOaVi7EdgHPoMhs4Tmz6peuLNI3XQENSr0&#10;OaNcAiN47Ue8IKpBkhCYYsqMokhD2jRouXhZOZpJvhKH4CpFmIw1KPFb/+UAIY089RhHiA6/aXjS&#10;d9JyeF4SI0nZtuR+m9cMHjz7cFLSuoDXFc9koPLDZFSrH1NXvScMio1MYSQuEqSF/FWN/2gUySZj&#10;FkUcJBlgWoGTmO4g8+lXWdVbSen2pM4Eqz4RcYTwUBERpmcLIRWn14MEgefTFQ28cl+pmAJuerCt&#10;EMs31D8ELBZzx3vmoqU4/1WI5rvkEsjTDrxE90gX6xfIxcC3cyAvLS9EArNJXL6Km87mFsMxGRc1&#10;mEMgchBh1j8WJBjv4CiEu+RYCY/ECiXkNKno0zxcKjBife21P10YC02CF1QLUnIhLyIGJGHOGCuB&#10;B/In4ThD0xGB72iTDsZopQMUJPezt1LGBDZcrD8Rmsy+47xUHV7Ur4GvXxwu2d8qkU1LsXUrcaJX&#10;a7WcDm5ddYdTYV3v9iYj5aMcZHZ73Rr4bjay04035bKFtshEHS69yeitb1EPu43wNVuIYpIqd0vm&#10;7LOzcaQy4nhfwIC4WKIpJXNqbDQSz+kqhhMj/FIiguI2KaHkuBIhjx2B72w1UsD7zHQvmvmyoaHB&#10;Azn/U0libFXzzm2evVjqrdKg5sLN5GgntopvSNzvFMQo8oplei+lBcgAFNIxatJ7V53fPsyzdfqU&#10;HbwUm8MGGNFMqCtjysRcyDdF8R7G0gIuKVsKq9lzprsnOnifGiFMf1VFevymJId2eW7pPXkCk6KF&#10;TOp6K6PGZCyMuBhbXdK/x8yqxvXb4ji/5rPpao2tfqfitMuDG3n+IVwrc173I21mtE3nj9cn/on6&#10;grIf2Qnt+OYoNCU4rEXl6lvw7ZYlUdtVL4VOBovInfssUETIwzErc9xDVL9V7EZfI8a99Vdl/rIm&#10;O13AVWu/dsDHQqfJq+9tkvFdtt8mNIteyJSXbNffWJVIqkcgSqDUlHmArc/ifkIFejJY3trIX/gZ&#10;YTk3ko5KsBzutYCEaoqtA35ESEj2NQHr1F4d9ACHIVzKdL5Uv3QhNnLHiWl4U5piXjYpzUmwpI+u&#10;NNe3OHdZ36LYXQPGkd7n3CvwMrdBtALppvNjdVX2xzVvxXlgJ8JVasguc/YJanJ5X1U2uQsSdH0X&#10;NZXN5R/UIC0dCRDSfPV7mHkzx1csPIA9LxJbgVP7G/dyPQI3BXpcSRKgLJCLVcdqWSUsbBnrHL6P&#10;Wbk6nUZOADcTEtU/Kzy7ovFqr9p7aRhrKrNJlm22uhWG8sdyBl2gO8d5J2hPyg9dkLnFZCfClTpI&#10;SjkQzJvQuA7IaSmU2Ewip2SHBqmiaZEQhpmkCKt9iMoqqALsd5jGbXxp7utZUL3CBQ+ks2BEXG2s&#10;44HlQiwiQWpN9LT28zK5n5FTRrwfBsltZiIDNCUQY04p0t+bGZ9IBiytke7z9KcJaarGpATJrTXD&#10;1KYPiCPVoobdt+p6VUGpZ0ybPrDMtl3a2AkSkr86tFJqfUw034VhUDTmIQpyPhcLx14DpiqV8o5q&#10;6q5BEz/z4Jz1tkEi6yHUrbLwazokfmNDrVWHLK8AIZ6pwxrW44kmGdOFuKLODPC5CZrkRaYHqhm9&#10;FGSDMlJ/Y2cM6G2AtY+tJDtGFgXpHyRaTWBzepoIJAqTqtRV6ptcLBCYh2fod32PYKeus6zPJHIh&#10;P8agCJNk51rLnU3gbwIkQuT9LhXxvKYfwjtq9J//sHBx/OFWUva5zR1tjcxTVJJLnndSxDJvs+tw&#10;T9LUoEDPNl5dtV7ILdU1M76ItiWUD25WH6GI5VOg6HI5yzAek2EY0aCjiLkM7JNujMYhlEw/YdTY&#10;OFeO5J9QP9uxLyuQJfQiAIYYGIK3MhuyWh1sKNPsZuaFAAkGcwLWvyBE9SMMKlNKJl0c/kRYVCjt&#10;U2k1GXPrLmb3k1LN2Rhjxci3TwVNSozYIecbJM6tM781ndso1OjF4xpVC80iqZjFrGK3nU9UK9Ci&#10;YeZ7ZCbuFgo1edYCSuZqpCAnWgFdj3QLkgONYVpGnjOXDsb8DeHGiAs2QU3FwllbJsUmZr7thD4Z&#10;tC8DDLklFaZJhNwndFalHEMXjGOArtcI3InEJwojDWfEHM9qJPk6aBu29RIZXuUFvyKT/EVc5HRv&#10;JReJerY4A7WKGeJHnjAPMsxKPc8Ki1VTq+J7akyy93V4aYt2hOSkykbpU9EL1PhCamZRZsatRujw&#10;/Vbuxpeuqv15FbJsNMIIfbI3jAupEzyYI3H6FExFl1la1lU09jSPI+Gaje88CeBiG4QowrWyih+b&#10;iptrWsht8Cz+WDGkDnMptlmk7DmQaE42rc2qRqgdiLmS/CFxTm+tozCbC2kaEDhQRRxcCXdnLGkQ&#10;3i8CmySNe5W1T9CfohDyL8rcP6oYMf1INmCaKgznf9AM71R3K7l3vH0/zTw4yLpzWkIggNw4PfZt&#10;R33ERnycEYMOL6nu1rrjl8ZBn9uRHaX7VnYz+bNCm6ZZ5rCjcZwqKaq+afrBgkwMJWrBIw3nD04x&#10;iupuKDbT9q5C65jbUaGcEprcsnCeixqhfpFr5o7TfZA1CS916IgAcgvdjMVaVJvG32M+4/hEl1DB&#10;0d66UfAP63o0WoFxSbft93E4cnVPkaOtK3J9FAEsXbTZl/lY5U3zDCFmDmIlNSEWFIT5vc3OsjRY&#10;WZka2R287ts9qie7AqWGPWyg12q7jDuo906S0njoi7Q/IccILUjW3zZ7x53HRMUERkIuSTCdmCUD&#10;zVQCP9WeXbF1Glgf5XqxdM8+0qOgN3dh880FRLQUuSNIk94HC7rpuQgWLHEINKp69TN1UzTrpZ+A&#10;a+3r5guE2Or9ZlRLG95RVJTH1b5lIsLEyv8xY2xSwNXOqXIyuQ068qpQT9XejUR0YpJsuF759Eop&#10;nx3aBCpC0TyDfnwc+rJ9oHGsbWPmBaFG4lTOMF5uUvy1qbT1HeGidCJMmKAA+QxnOMakR+31MueB&#10;4kfTSDyt0HBhHJDe1D88Zp47CGnPOtxduH/XDf1xPutSeiXsvYHulzBAblP0zqIg6gO8SJ80Q+96&#10;KG5klLiTCMxD44ZNJujYlf2NdffYxGt1+3PLzQBSe0npLWbuc9NNtZh7dEawinTdBUa60zKty4ic&#10;PUn7Drmkyci5x6YLTooaLPKJGiQKjEngWlYKlaQaGHzrZl/ccJH/debNBJo+K5jKnyrU3E8SAMl9&#10;njghPOufpn0Blq1b/RgffmJkbUyf4pyle9zoR/SwefFDefl77IxsmB7Ua/1n1tF3QR1zyvyb0nOL&#10;PhJz4Dpz05+EAtOvAd+kzZb1JvYA04yR+g4pULCq4XJB90ozRu8T0yMaoes6LGzxjjBSn4ybNXpQ&#10;C+Hl+VOpL/f424SrUq2bkkl+O36mmO4YY2rRUDKK4zTqrTg3FAThhbEG//l0YYV6lq8Dmxp6N43T&#10;QuRfQUlUQ4HXtFanEcOg4XwhrB7QDym/it20Dts1SimkYeerSp+JFdGhV7jjaSA5kQiE41I3NALj&#10;xGf1+bOrsJVHb61OF/9V3fm/cWoXhFzPyw9tZclLOblV7ZXvQH7N3/ZKP7VCmYJ6ApHRaiZIwfZg&#10;fFKnQM4rQu7nJe/TsXX6v0UgTQxQHngx+N25qnQuC+5Sn7+90qOFZ2vm+2/3mn4TJynbgwND+Dnd&#10;FYc9YGXsb0RchkVS6br7yYjo0Iqcm7G7GBhgVTX7TIi43gzqg9CNhky5XhUcdvrXNKfZeGkBk6yw&#10;OdMFnGEMl//S+ivhzhxLUtE5Lv95w1dNyLh+mZhzfiqvhv3bMyg5pTZdvhQQ6Rr6FILCaoZQIVag&#10;bwuKyj3TjZt3U+d8m/5WqH0gLVjglkq8gwdRf5+7Pjn7RsIjL1L4jjcrWzm9HoIctRV1MMJ+Fpf/&#10;KTL17KMASj1YU3gCGyHID3fgF82Ps1lLj5Ut6NGFuyMBVD4l+VufFllJ773UB1WTGEvgxvIooO0s&#10;d7dmE9onx6uECtfyqIgElfR/B3PnITYU/dSW+Zg+kCJ7t+LkIWnLvmfzKxHzu9JS86wwJc5f7CoY&#10;tdAPvfiZ9UyOAmLVNfD4voOk6GxhQKfdsB5m/XjVCaI02z9WA/VO3yhja8KQoUgobsHzew7Lp015&#10;KpEzeZi/AQ0JDNi00tp+6uiuiUrImtZVBBNVlGx09OvUIhXei56oDYaDtc3u0jZaMzAgcC9AILqt&#10;r/aZ+se+Y1KYvUdrl+kp55m7laQhh2F1rhVsyR5ZCfGyBO9Z7Yj5Z//jB1RgeqIcK9InBI5sx/z8&#10;9tapGrxMeF8JtlgPbwPVT9ynt+U0oPQOTf798hms9r4EFyxpuO0RhNrZFmD6lCfvGN2OGSKybhcQ&#10;9zxZM070lNRO37py4/UCcGuxdZjVhGGDfTDvHtKLSAJvuZ9nngnx7436Av8qjz2qelqIfuGD2m4L&#10;QMwghHGPgxYohzZdT/G+im1eav4WFUsfcGppn8qhPBQO0Zw53rBbV2/Tk4Qgmm/il2+c9SOtZ7j+&#10;/fkoyuzcnxfAdM3yLtnOT4FqmNqPnf/Ea7NQQM9qzGL1eTGbQvxiKa8GOeJG+MefLcPRud2nKLRd&#10;6Pp8Uj5KNWhFuudQsE6Rhezo5s/ZdYTlMeN1d82xVkkbpM2a+JyH/RhUoB8ZmvhMX40X6iSk0+E4&#10;hlA6E6vB99RxZeQ5oz6v/BQgzLM6wlpAtVfZ84ji+Z4Ibi8hxlV3ORUffPLXkl6XjY7uQD30ZB2B&#10;isfXn3C265HMU2jUS3xxq9keYhqDEK2rilY0Jo/zznGl9FXMcUJMXiHMDrTN5VsgY3xHBrMQma7D&#10;B8XwzO08xQljtnmFNNzU8Qi7PpPL7T6fJq7HlSqdVHi2Qcw6dmx/hx6XbIQloO+HR0HM1xH3Ma1u&#10;4vAu+gsedT2/PKjezF/0iwiWM9yUnrOUsSO26j7s4Szpdfobu8eWVjGBzWtC6RFefYyaa7Pp7bxr&#10;39/+G3Z9pD3PtNMyUiNYM48TJErzY0EYo+Sp0P/cBCT415DSM+jG6OxtSjHjTDHrcCfMQcTGl3N6&#10;a0qYydIYZy2cFf2qdJx1p9JxVV9/dG+Kq6h1zcC++g5Ffvb0TYzhN/btz4/VcM+fD/EHNfVvxyw+&#10;saxy+rpO/xDE6DHxS7tXOIdszHhyq+VoTjU+Tcp7wJGd5beh4+CNCDU1DS3nblvXrCafPcWEVTrw&#10;rMm9YR5Wi2XZBEWs153suGt5DwTZ/3YnNSKer1fnFW1B6BVyyUnOwYVKUIwu20nYlJ18MuyUTNd5&#10;21Yw3dawpfjNa/OX/VWUsbxufCzm56ucrpjgHIK86Z1ZX8Ei0vlNFyxTLazigaLgMdpyV9nsFL4G&#10;+iyn/C35gWhJL/eSatJra503K8Tm1Y8qd+/OF9RIf06liXBgubhA4e7Kq1qtFc3+dlV7GsUUl/Ty&#10;/Ew1tFcbSqkSxmPHWw3m9WtHhhqhgJbYYFccErhOmEdlt2xaCrVVqng7YDLxB8LxqKC4rTT4aKkk&#10;91CyITvtK2762bnKBq/3HJTi1Qd7v8kd+ZZiug7Wt+3FhRyDu4p+USxRWAQVR+7awWrdezsLm4Z0&#10;w1H/Db0cFAnshVmjDe9wWByLu5ruWukdHaVXXBC3hR1MCKGvhMv7+wvTp209vmzONo9Ly6wRn/TL&#10;QzOCR0qCS89b8PucvjN93OZcI29Nilstfi3wzw2tYSGG3pIW5sq5U1HS8+uq+QV3ZEO5vWy5gnqh&#10;eZOiBpEaMS5iXIOyzw5wIhW/odzFBw8UceucqmlD/iOGb/hj9ryIGMX6fTROJAayWT+JXNkKeOit&#10;Yhu2lkgwNchfnntGFOzBHs7pH/0Mt9RbyDzxE2ihR9c1s+tf2oWmoGhnI3K23xNGfT6TmJ4YJi/P&#10;B3rwFZt/f7+6T/+rpnvZv2XbunEM1QG3t0tRhOXoT/+UzF3kdPmX76cdBMJOz0Kztwfukt8GyQVr&#10;qp7hrNOzUkLtFY7fZrrREZac3W68jdlMZauuJnY9wbpEf6Bhy61vxBULJMDm4PzEKd1pQRofX8/s&#10;t9fvhCQ7rTx1Vc5Ofjo8s5dlT8s10h3O8lGir+Cc7tLjpvrO/zfXDx8fj+Xdo70RnCV4n7tNLwd+&#10;2Gu+SrY/SX4GE+sH3ycIo//l0YNNEvSYCUgHCC8/217kvG+W7rlZryMbYoQ0MVd5EOXUJX1VCeZH&#10;u66p3+6Il6kVg8/+UdCP6DVY7VhVHxNXBRvzIpDsmqaNfNBhLr0hMjMmdk/53HfoDzUnpzvYs/M5&#10;bAvhPUeqCHuwR4f5JyaxtdcwnNkPYoFFAoA9BmprivDN+jHUt6xa4cr8LN6DX6ZvOW7EnUbGtPUe&#10;P8Mpm1LNRReJ3pIUmnzfJrz/yy06uSz0ldULVETT1iJsmt6DJGFcpyJfSHlotWdkK3xzf/Cg5j8D&#10;7xrNQivoJGqs8ndCpPw+4PejHUMSwUQLDB5LjKfNtla1inCV5iALVV+5lQKje82+ZpmvN0/n8FaX&#10;2hTbSuEgN1WLF80ZLvqkqfRXE8hCv1RBZkgqSI2gJJ01F1FQ83svJUCY7CC4jCQFex24arCp8iF+&#10;jYSC0NdCF1uOj+mQYSkhjeAIiH1cDMGM11v3m1Iis0j3Qp+w81ZYpOH6t/QDhIwdGSRjKo9yJ33v&#10;KRUo+jOLW24SO43Spdrc93nTf2qf2dgNRCsyv1ViYXtqVtK11W8XKI94bTodyOo/C0NIsHrYJVQw&#10;Bg6t5b8thEeMSyyalB/VukTbHnijO/9MxFYQZxv1hFNXz5eMB/+UXDDaxTXg3OeBBcvi+90kT3CT&#10;K2xam+s/mmk4lLkfnvAoOSH3NfW8k+CMbsBYzIfzBbATGCoNPt0bkHsdB3upVGoRgSWBK41LsqFy&#10;J9rvfJ8yQgmyUsMRv7vBiveea14ErtS7eOyPbNrErN5zkslvDpGkZqjBbCzB3wp/DuhWLnQ+TSlY&#10;m4B9gpQzUk2PseDrXN51bluXts9dGp2HFxEuV2YMn390daaIbDckQIoYcyMw0zD1afVtnOAkdNVY&#10;McU6WphubIlDPHB/N6N7tg+oYzAz/WHuTKY/bC3bhbfa+81hrYi7Mwu2krnTGJN8091iIyhWdxO8&#10;9oXZVChpODy/vvyt3Iz/csHugC5GHdchkh5yFeufAd7U3zr3iWoGri0kfUQYZGbmF02f5uJgMYbl&#10;WL40mZ4YWCJHSbpMZIDEZRg+rXBqgOA80G0CSfE5C5S/F04zO9n8/ETnW1ClkWzMzouilKr8jmzr&#10;wwB8Pkvr5XQ5WkYwfKFPbkULxSTRW6QgS7nqKvR41HKQFeKDmnxENhacqcRoTG0Z4rfwwbfckdNe&#10;2VdIUXadOe4JY3J9kVlPnhXgzy0WsDgRw8h+zNxu9QJUSdkL8OINxcyVLkhYQWOAbYoaf5NsEm90&#10;AhGU0edLSTjm2Oc49TkLowsjt/IK16R+wZL9kU97AWx2uuJkCJcanEzGmVuB/DbVRqw/3vobJNF2&#10;oRl6T3A3ex0o8nuS6AoG1NWZeuu8bx2zuB8fS96qJOVnpzCJgDMmfW9KMO9mthJtU5IO5A41eagY&#10;sbPi3nvRpUcZN7reOqv7z/oxV6bQS99LMcJCB80xme/bYcj7yNxCMzVtiKV/S8ov9EbCRWqgMOWz&#10;5amMSb92CgzU6dY0/smLlxldHC2287ao0WvVW63oC8AdPi6rV1cGm8D+vDiHxXpMNpVpdmGmDh99&#10;H52ky8fMoaCw72UUJy7Z+4UyS7AUq5SBRYNIlt9hgNC4xPHXpLKFjL1Y3jySvv1ePvGHSPQvstxi&#10;97LxJKl+y97S6C0sGgVxCU2YT5fhCInfeVRa1gjJVmA8WPyPLkLK9ekYDCuBGmnYHupF48thQ/2M&#10;8J8lB+TeF9QWo4Xpm6TWQ1cnEbs4Z9XiaX7n2SaqTRet7VVrhQOZ/eWcGqMMZ+VHdMhdFR/plXjg&#10;SCTXxl7nkUCzyvkS9vskW/NyMWTJTvby0zij8jPH0Z1saJwDmwJKTLykB0gnaDNXYJ7OWRg0pGMc&#10;g0qUpbUuCaHkNsiq/aljq2pzdRM24oOKHl7GWuHahs/e7uUWFtic08WXId3AXiP2+84PcS3YTNF8&#10;tRO0ZdKcmvtFH2+KDDqnd7FVZ1NJVsQ/HTRmMyemSFQjKSEGpoj82QUxYTpX3xjKeUXQwZd/fLsk&#10;UPa1SMxhDlG7Ps7073TiadOnpTSPNxz6XMXzuax6dB7IuZy4nuVbqji8NGl1nbkYNr51zfEa6Gnl&#10;UhtBl+i2a/h8cX2AVTGiUZXUSJB6QebViUpajkdpeRhROngbpQiu1lX5zRDWF4GybDeWfkYj4cyr&#10;4sKvFBblT7luB4qvvvyU1q145QJhW9whk+eqHSptn+60pyPU+fjqRwTSGFcvm9jQAOVhXdwPlcu4&#10;HDk4ehmM/hUlubrAqO5cpYxkSka2cIxdBk3kFAQKDWTXOAWuFpuK3NmWfuffmQgIE3LF9ZkXzJKx&#10;U26IlQL31u/Uda4KdUiFopnlg+4alMxPmbl6n6bkKp2D+gBwMxYHVhYTibeqKV06kPTNOKkUM/Ir&#10;OgaPKUE8rjIZUOv+43FGk0Nr70hD833bTSEXkd3/xtF5x7P1tmE8KFqUasUmSltEa+8Vo/YWq2pv&#10;alNUSagajRGKmrX33qMUtbfauzZVo7YQ0vf83r98PvLkyTlPTs647uv+XjGEBA41Rd8ZsorjNiBQ&#10;/UfS4xOlEqfAYsRV/dIN2M7RR5lnMnFxeY/ErH9t7thAEQ861PbNMkEfnUZVqhYULQqkxqr6HOzK&#10;eH75KCtG1Wrv5pRHuoOP/mWdT0j9SmlLv7HNYyE5YDIIahe/RdqYCpI9OXFUMpkEubROCJu4mNXT&#10;4KuYcHQUfQwqmFTbbFhJK1faSuVm7baPgtNbhIDpbxKZJ27G3R+Nuix55wnwiVJ1AnURHxQ3H845&#10;eT3Rji1MsIQ3nUTHrcnmWLVD6OnOsxC+FyfwtpGYc57PTVcA1os4eYPM8ROXiFmiwOJfWvz4/ddE&#10;+xtUeI/U6lyMZdkui42fWmaqmn4IYlNnTDX68eJA92ATxPlHuI0D77OoVou6Afcqfe1mmOBzguos&#10;IuVFhIkeoHh5j5YIZ9SVuvocjoBeEjOEO0X6/KlhE+tzilGWdvsSxNRZrijq0lkwX60oVrR8j6Ha&#10;2Ojups8fzj/51W35aLIm1jyjKXof/FKwIS0j/OuEGZV3qdW8f3W+svWdVABzhFYn8Za3H/bX3w7V&#10;ElzO+s+TTJWy6GOYL6afxlRiE8UJ9KEMJ3cUV6eYFEzOxJ4u5sMsn9gVuJQGEVLj3+nY0xVeboUD&#10;NHZa55umnB4T7VYPdY8wkF6/8CTJ1444hQ/rtitbefjqB6WSLP1UJR3n5c9V8D+IT/TL0oK5O5WY&#10;OLOV5DiqKHvlQjLOWJyPJwo5kvsLXCx8r3UsnvF9MbEqUXGdxy/EmoviJ431jy48v8PpvLp6lu9w&#10;Vwg6kripS7ydCcVnI3UZEeaI8fTXr+licOKnkHHYklF4gkhkXiJDpbVxijLqVlFCN7eKVV029W4o&#10;ezjyLViX+OpDH2sKLJTFBvtOkQrj+FCgj5wwX5RuDJGXbtFVNcor0YwDn5CY8axQhLZP1cQu7euS&#10;v+4c4RXHwneDnCcXjLoEITORoBnG1YngKL05ilN/XcZHwUoc9wbyf7BRZblgp/YrXac8g/rX+n4V&#10;vkOKMBWrkdlMoVZjOLbwW3qeRJ96U314KHpgQHoqa7kQozP3KYcWz0k7OTJV+dI+/9VS7pbg+keD&#10;UMVfnAFh1vEThQGEg8cq2/ezSJyJrhxKe0ipFR3bzBieHMO5KmUVgkrriHa14umAqm1yBT+U/SoJ&#10;9RxkrStahLIJgnp3lnPMAzirB30nKAc5sQNNeB9QpcNv9c5NEEOtS3VJFbeIXjm55zI5NusB6C+c&#10;mm9BnS6eYddjqvaWvmeReBkRxL/AsNioVj3sw7Q4Jmldbj3qUWkg+g5xCwWI8F6pls7HShwmbvGU&#10;ZkqspXdVxMDZVW9HoM7ELtw6S8MOJp5O3uGs5aPHhEASN0sHbW4CtyEfh+B2FBSrH7bYAoKjimmB&#10;UI1B1VYPHQZPTaef+tiCQtF7IcCUeVVgMTCHuXFNEMfyTG7Ao92XSqMvi+5tf9Ymwp/q4Pirzsdc&#10;x5/QL8fcmaDoFT9RIGMYov7b/1ib2wbCxdTUw6luzUSoxEYuTPLVqxasQsxPpfjRu7A7glwK2j5a&#10;juLYAg8dNBYd6CcTXaWmjQr/5CdkzPZAQ4Z6lLbSPUVLdXpf1xudCF+U0H0l+Twna8jMF0Ve/4yR&#10;8e6xBhcfjv6OHEuAh4FVJJOjnijtgiPRWi/0LW2NzN31XD6wjq5LMvK+xGB61IGgE6EQ/FuZ5PNN&#10;63zNKrWpp8rNP/p3FbNH4dRPT6BfBnS1OLzBdfcWg3vkXqz4rA3kMW6yrlhtJznAXrx6oKolxGbc&#10;sHSZ06GNFXWlTr/AEt1/rYxi1K1vORxh4WIxitGzmMohsm46K0wD4P9TnWIeVS8k8AwcQFtQ5WyN&#10;XNYE2ceSqBSLBEiLQpBTVhRWL4fKLSPY0YtzjYJ56rTQTOQlG5URET/hrtL8GkRarJBJ+O+3xi1N&#10;U+nfAfka1Pit47bAvQ6VO5l3eXDe4AYxa8Y3r16+mUg8oCBVqlOhfSDUkOoldlYMqwnzEzQi028c&#10;cjuA173vpW6I1xSd16S3hHfpWIhhsrpip84VlqMMOibJ9w8Lbj88cU7hUwgaSYs4gta83OdyX1gk&#10;V++iyuEysVAF5XTYXpGABLdCIfVO74RlkRur8J+74xXG7hxVtNb+atVKg9BX5mz53nxLDlj3Z3KO&#10;pdwxWn/ZZbUSfMRCV3eosr+mBSm8lfb5kAtzVJWez7qdblYVk+sTbfmxCf9qLBv8+kA4OsZVm8TK&#10;FOMPa39PW9jf2SecI+NTqaNFObjh/purQEOtc3XzV58u8g1GQ1F6mckeGCG0KS2CN6JWdwBCzbj4&#10;dhYBIX0PIiHG1n7hnYDBVo5ntHT+i22ZjDdVWtXc4msPDPrHR69iGRil3tgnSfInO/pBCNbSPzXk&#10;cp+7RArBPPGNmDcyfn0d1VFIp04kpR778d8PG5JOvJBuXe/n1E9R08nehWk0+1w8OGrIx6B1HGQY&#10;TtxdeQ/ojoaMFgKE+Lrni9nGyQtrPqFlEIxxBgUTj+VNj6zHsVunz16TqRySUn//3pZQaPxLbH+x&#10;Rm2/pxK4v73XjbSaYCz8lOoCM7AmZMIQobTOcYE3+LbdPoGMbApmnRKjXKHRJurHL7T+5xEGNYpE&#10;Z1AR33vCfgw2+xHOuXKboaMbsdnLZ2bOc0C6tmlaVA2bKGo8oMumuLJmYv6R4L/+45lHTaGwZojE&#10;m17kWp7gS1rq42mR29yzLM/HMUlVFu8zv/xJs2JM/UxKWvUxBq8SD7lgrxJkv18dr8eNdNq76xcz&#10;wqdUZRHI6FxBbFxLnqo03NlmkXbRODnD0jsAjUTML5jQQixVpUII/gwIXlrHQpXPdmm9gs2fNh6U&#10;5sedzOVrx18MfPDCfpVyuCCjqNGMF7AmI1S7TdBbm6PHJAJ+oLRPWtS0RZCLkm9syDmAh0W86FIg&#10;58lAhfGewztAYWzbnd7vYBvABLgp8VyyZxkOF88pWjJVUPYdLPrjuYt35l55mWeyX6TOhnNZTaua&#10;L4R3N+y4T34txhIR/44dT8IoF8OqP9wsxiKErrqRb7QesUPmtfQqkE7m1CsV/WfzNP+lG8DUYtKo&#10;hwUHriZpNOt1idMzkyuHejBrG4tdEQf2BH+czDHGKw9sAf/oI3T39K3Rz1v511zg+O0vsGG9z8ZG&#10;vN1eLIBCDYgMnYOYMM2/UOTwJHLN+kZRbJ7qHyil8NwCphOv1UB2rwkNtAF4O177iAh1m1/+rBwo&#10;bn17LDMQmyR/LPT17QZFJMUp+0J4g4b51E9IxXtvDM68DjCZ6Z01TAwyzVICCK92RtcA02OEAsPD&#10;U7TXq0eY+I3X0eP5h9IFlX/cBWD2qYsaOicmPf9p4J/yJtYgx8c0t2dcxw6ArM1o5EL5Cz1a592L&#10;mfR65kp/BkBcSmQo5gmnvd02vsL4tOhnPojy9/331pt4F9j60lf6I4R3cU7Aa+SVox9MfPvCQxBm&#10;zNCdwWxGVnyFKuZBtfKHpzw6BV9ZQ8IQXI9O1XyvUmsknx5LjdK/rhwe31+Xlj87vnFc8+v1LdyG&#10;5mVSBrDT/LK96UG8geAHqLgLCP280VADjKhD608Hd0a/bewp1UZ4QnK1juE/KNGZjjcKejAayTsU&#10;IIRVO78bgilAGwV/WD5ZWSlU6gZ0UTyPexL9dDB+MbXd/sEmTCltgyZ4KhC2UPI5wPlINTrLnWuN&#10;gefDLzEL6lf2dOcVBYurPJ/miVPecgh9zWHb+3Hc3hHBP6QOg0hD+gZUr17ixjLYApD5Kqgo3GgG&#10;i/XIVML7vLnrJtxPgE7MRnfyh67dkSfsuGhY/yQNMUJ/k3ly+QzKhuXEhO3gzJ/0MP82uo7CTZmT&#10;5Ti/U6zhbn9jHk6pErHBYjhqfSE1Y7NVz07VftRjnIAh1nPXMG/SObt7W4GArN6EE8UiZlfIx1Xv&#10;LgqtjyM6aTTBacZvyxnc5nTV3nWXl9biaS0RtMRfdBzFJZdxYK7152DAF0nc3b4L3W7GIK1J/cI0&#10;Lo2J93XICn0v0AT13A6PBl3UsKZ+Kpsjra7EE80tYwttxAn1bccQVy7E2IVUQ+3jjH1hLjccnYhW&#10;LIgbNML4kxw+BlsrSfMbEoPsLJRBFiZmwCyfBM5ga2ahgLc2Mb+HdXtX+ZqkCWmrQSyhPnBFMvqT&#10;44Sz3ZnI/NzMAqKFq7fTwlotN1JeNV8jz0t/Wd8mSgpNjUF2jSlxQ21g2Q/jCDm0+2jfcObRDI4V&#10;2fKkCRhWQonV86vwQvObBMKup8/lcCMZNGgM6004Rn+u3b6drA+93IPOAg6NdkcC+c1/IIzjGE2N&#10;9UjSCUCT1weyLrToqgaHuBEApB5LG3D3qCyANue/9/6WJvHTZDtd7ETi4ahuy0CYKMSEmQQdl2D7&#10;5RhgxK9xRTpCPkXjKt554HaByW/vmIdkkO9eGCH/xuHAsBsohKjyprkDucp2A22rVqcY2f0vFBdF&#10;7I592YqsQXY2v0EvuK1/b7LcGTk4gRxVTlVi9JlJ4P9ALBjAz40MNTIPZQZZYke4lwAzKTFG5xxl&#10;gVBBL0Ru3HXlZme77TK+aK8T6Q2UZ9YfHsq80EDUdB0Vrn0jE45zRq4S3ECvgVzXAKL+ulKbvhz0&#10;UdF1N2n1lXI7dZuwekteS0IIbkSDpts8ioYd/48s4NivnD7DvFut29h/AMD7MyRJV39rGmqF4K4g&#10;a/Dz5FD0IKbV9tgDI8IDGG0nN48hPY5tt12A813oOuEX+VFa4NBdAFOhLcm0pr/56j+If+Fi9m+E&#10;odA/UA873SPY1qtHZjfay/X5SOx2+6vJzgy6ZaAhg8/6dlwLcKm/7hx8N5kNECeUGmWzrx61rMcD&#10;JB+lm5K8LzCqQmc6RgQYSwkJb4Vmnt4PB0z9Eg5mYMu4AjnAK4t2+vQNxnIgyXCsuEmwIyI9XQ3p&#10;gn06Od5JD+Q6R0mRypif++igO+BtA7ldJ4EoyVvO93pa/DBo/Orf7nfw7c8FIavs3aW1H5PA1zmP&#10;NKKQfZ83dtVPy2S7fQb/8+cP296mI54Gn5qQBOGGgUCKwzSnUa5zGm8mdWuqTBcUG7ZI4b9R4NsE&#10;BMdwvsHbETsTXG87uMIr7WPl9Mcp/XeAKKl14NFI0jp+HgRjX72NwD1ZfRf/zGkd0f1L6nUovziQ&#10;U577JvoBgZ0jRQQBs9WmznnQltJ2efu+/frLt6NLt29yteZ2zECMBYj6y/3UupjFD3E6SEdN8c+c&#10;gTYV8LV+pPWtA/tILUzH2AfQo1/84ThNvHc9Ox+N9Nbq36E6b29mMkqVrmEs7AX87f357VupQN5K&#10;F0QyPGIS7Y99/ocmsBEOq3MjJhlRarQcDPBur04VsN3QGq1cxPVev+S+331Xac3c5L7BuejT4i7d&#10;bwg1eqkWcvi2EdImkyiK6xX3GznYPM2PechvR3Ml0t3gzVR4oLeYoRDMONnkiBLLjqGjIrD6OPUJ&#10;C/Ujza5WvZQv/hWzneui+DumAF2uzu3Xf/slAJQLsTRBfafYHzlaF+q+gL6ZfTzF3cyYWuTqxoQ2&#10;0b0eHtiW3IbN1655MDru/WdByJCmV2LuKqzgan51OAaKg9877MVjp2qr5d2W3ILZoUPmyb3zlw0t&#10;btPbwD/Y05iTCX3fvOdwfujU5VTxqept/nlxxKYLjvBGuNFzQ8u4BkHud4/4cF+m4pNbBZPfiFBl&#10;IXGqVGtHh/nHXyCtdhvoW4zHaoS0kXOH8SLWGrypb//FbkuW6nteSHKJJOFqEOK9rMHGkXkIzVbM&#10;lFXKN18zBSlqbRF8x/cqxHyOAVxrT5wD0/IdgCTwbgbrRoKjEjkltnwxm/is/ANak8bbxGxF5FSM&#10;VMmUh4NH1HPzfPuI/KTiXo5tWMKpUp2ll4lKAcFJFiSUs6UGnWgCybdK33nsROyWdkffNGpXsaI4&#10;jKCwXhITuxN8bUDfW5KOAj9yW9qOrBJ/XPlZCpfAE/GEuNziMcjaofCAwStYiZeJ/eaJAOEoUtX8&#10;YPGDiOvqrFiry5wePM7I36pwAa9SuJlXMnOi9B/IbSSjPd9aLcylVe8H2yf3uRFpCyGtiGe/OcO7&#10;aRR8Qow+t9rfBVGdRz8iZkGJBU2Ib15dRfNc3PaKCsVzUExSFWUrscZYCIa1Lo/tajKzNWtSRpTF&#10;PxwYJYTYwzvKruboP/t9uLrmK+mCf7NuXkjuL/lKDDZl0xXLIqV4z3nVqGd1bXLkr8evyBfcI7Hf&#10;zu2llXwvTSceo0GsmwbWk3mwOR3E1ier786YNMvTL6l9+YgipViPXadHcT9r3P3h60LK7eL6qU7q&#10;2H+g+w5i5i80oXXxvb+tScTKWYjBReaSAyF7Zl2rUiaSpM59QXxmll4O4QCttXi19Eu43smPKy/U&#10;+ZGQkBhX37J0+HsqK2kAT23UHW4JBh4CWpSXyL7Wmyn9WozoeX8smdIf7bweJfCS79Uv6DFjBgMG&#10;WfTH2T2OZDoaDZU4NoNhZfe+AJS8F/ZaPnjL/rMa4laFerjANq57baw3bhkn875Xn4tvRAzPVLAi&#10;GO6+LjPQpMawheCXvZvSo7RVoiTm78fBXewZ3z0R9bekGLHo9nAXl14qBVogUczRICXv+LP4K2fv&#10;5icL47Owtzm/Pz3meQALtTfxa1ggXalRf4k4l+r97sL60cDgskLLzvp8/pJLODKvH2MUdAP9OhOc&#10;I37FL0OxyiUnUdV1uPGrwB5OfUQ8kxvbtA2mgQ/Um4e2UU8tR33J2llo7XsFnNzoMKk6z8oLwtny&#10;A0XR7Ydk6ynSuVs8WL3vKbNaIqVLGKCCdQHGvBU2V5kEcDCtF9gLkgafZzN3COoRUbuXumO0zols&#10;9apvuYo2OdFJM9mTImHvX72FQd+OzT0yDRtUi5ZkTWA07DeDYtQ2YHf/UOQuKq44oDFBopUre+0M&#10;8wtmPQVJv2z/cL6F3McYGl9VCEYY20P2SKImvNOknBgNdSVqr+ZC5DDBBGuNxOhK8GT+CjpLp32Y&#10;BSR9gPi1DLSSpM+SaaRzZsyVXrQTAUY/y6pQ9E8deoOff5PAy64IVkcf3LNU7EFqgusxb+9y/fU9&#10;LCvGbvytREs5Yjr5bSQb+OJhAOTo4xOrTjLyRQXfC3/F0LzX+W1ptkwteEMcPd5yGeEjdmKTJdF7&#10;aaFvtcXxAAZlTE8O8/Qr1MHqWfHPUkVCh4Ab1UG58wp4z/UH2Rx1kw3wvKBFf4tCwPJx2uvPM6fY&#10;Z8KLrd6VMAZ4IvMX8oy+sBGShrrL8sHm9e/PKB/EUB+gTg+Efzmi8r7i7ZmlEDZg4jwuFQLK7b0W&#10;PrVQJPx0IwjWi3qm4vkd6jc7GDl0XmzxKcR+plrhc2/EI6bdD8TWwYbdkvZU549phJLBbUOhm1PQ&#10;UE+8UpsUce2IQA7Kf5PneK0VnJLbEI7CkJADnRJXKwWET2DHxL7/5HAe94IukWM0RCyL8H4GZwVW&#10;i+ovd2LOoQN7Qrgv1Y8pf70WGUa4HD1BQkoiybH2nSWPXUVyj4X8CKZlPmMqOasdlL8dn64GoPIF&#10;rvXgV99zHoiHCzxo1cvQPSCKLdrVsajq72MoLlMW8uQNcukxTPGpl+Ct1t5MNW2mLTVSwI8f6tKt&#10;GlzkbBJdL1w8tcqwuvID9BHCDYnvjkb9ymP+TVQig135moMf8WISjMj+vugYc5IpUwLntchZTHBE&#10;uQOaZYK1JH1Ai45PudYT05mIuLtD+nMZuq0+W/EeRQE7y1vBxrJBq95FCxwDg+c5PwbhJytglgjC&#10;gdIQEqjAo0a2fC1OBetY0fyIJFFXQmMS4QPBHF5CxiyDTqIfRYvPeb9Du1h3aAufm83lJpBEhpxI&#10;sRWsNE/k+6U3qqYK0i5MeQanWlvloZx1Gv76z94t7RUtcKH8Osj5aNB6wOXZfiP40WtpRX+DyYCd&#10;FzL6yM6gLf4FjmFLiSmiQW0RknEOsuQ+1VZaIAKAsVBY/qDnZcukWEXwegQZYZFkaN9wnRcxZ2xJ&#10;3l/Xacb4wxsu/YOuwIUyF33NuyXNT70HGOFfhEedAtsM7jLqLSbclKrfjVBkeD+lgV+p+k6uPLU6&#10;CtDadSjF0zMSxaHKPo2qNZ9OVieem1j6T9Ux5gm8OpKsSNST++NvMJj5wt2RaEYsZ+sVbaH7Yw1j&#10;vqviMaeGI7aArnIJu54eGpZh6oOf2uP8JE1lXo1UBx1fw4rIfg9xHRxofiFrOJx+PyTn+b248lqb&#10;yDBujADluSi9tmsMArAgiFXAhKqo5pFBqHABZAbkFO4sot510oNGsWIEJJwF/NUHTE5HXhmOhvGp&#10;ZIP4VNG+IsZaNcRXnyvUHzXlUC/4BAfLUNFPmHVmvCCXdpq0ks3rlyoi4Nqf4Ir+zmlMl7yK/lJX&#10;I4CSU43yySKbW3NVuH9PtTW8XCje91kQV6Sd94jCHQmTv+VPnhq6OYXKOB8CUQWLDCrVHG/sRgk1&#10;8bP7wWwqPaZBRc8XwhqufBq1hq70830kr+E2sVV9qs8JYdU5PKxZrxlt+5wmQ7zDKX4CptAIPd9s&#10;Fv5Oe1T0Y620tyb62uK6rU4yF9lZ/Ir6N1miQgKvQE5XMUIac1ehijlAkQK6Rdi4/91J1ll4q6Sb&#10;/Q3jZKPb+gcTFMQ2YAuq3+DS7N/02ulYc7nZ3YFAWmjJY07vs0Jmgh5WjgAVap6uTegTzmiV7IIZ&#10;eb0cr7Urm01SOdAI1rf0fbJeibI7j9qguluJfu7SI8bG4AufC9sAP1viUSVIKEsBvgNFmb8GsSBx&#10;fXv5Fi4Zz7jW9xrM2pxxMwW90keFpdzSxoRWCR48N3WFdcGiqo31r+tfHvNYyhhZsSzGa4C2Cwic&#10;VlHutHuyCjRmnpw+rmA+dfpUWmRkPUj37nsSt4RlWv15kGJ/Xiw10Dzy8h6hcoQvZQxUO43ovrik&#10;vS3oZVGhdCJVUOLJxp6BDTqdQB3EMeb/AGwVJvt1gyqSbnkMv87XQ99TxMYb7IufVx3cX5Dn3MVe&#10;OFFZU/aVUJIjCi+GA/+zfP/yRJ7DhReTMdtzvig9txN6UNZjK1+p1w/WhFFObRv96xlrQf1ZBgoW&#10;Y49cALmEM09iTpd615CY80DmFRXEdZ8kRdWbybGH6qxQMXIm+b7DeLN/5EDU6UKh7YvZfE7zJBQo&#10;aDFINE/5J4DXeWYueqApYbWJwkvYarRYFi02mOBvLpV2t+0RVCbEe1i7yLEr00AiYDDE7iQN78Hf&#10;4nReclyUIGnSl+kv6iAK2uKs4tKKsk5NmSUd4SPE32aJGzziQO+sTmGJ3uXFCa+iCJLt4+K0r15r&#10;8hkEi+5pZH1me8CaWs08zdcrWnRyBnIW6+GUuS/lb/2dOBhFQvmAPKFGKXE93l2nR2GbaY6K7rMS&#10;8/R2do+RT+cUiWwWIed3J62n6n5nBW47DvnOwTIP7s76cJbTYnMKZJSExPAU/4AKqh/Tuk79re3s&#10;YqtXDpJ2zA8IDpHBZy1a4JSst1ZpYUS5evRn3WvNzx2IyQWyZp+EpJKop+0fZ486Qux8UFECzPdV&#10;8ZVmPihuPULJkkBSv2hUSBujn5ChQAkl1ii2UL3DIoO3f+VVtZazAFzeqQZJZH/J1pG7404hFV2E&#10;NeGn4jtQQhEfRUIplV0Zk+Bc0JQdL/TU4m2R6k/H4ZdZ5AmwerWTOz18gRz4wqNEnP0eMxkYAvzs&#10;BSWh5Id0Pse7sm4Cwb9SQWz5AoRaQ7Iq6M7KIZWTDYcizY0e0mZxlA+5lUWdNfGzXLIRdWlbiXA+&#10;h5oNlILz2yJhALuVYj0RGc7nkoMy81Lnf2fO4xQqP4lqP9YZZOwOxvQXpAho4IW7cmoyBLWODzJ2&#10;9Uk52phUUlUvqHYJ3rXRSgw1/QTtlHGmz9C6cOo0dt2hLfheWpzTwVv9o4CHcbr/4OmXLOr4d/lS&#10;nHjk24LHPZovGOmR83m4gzunVCsLWauMl+VCdda9Yvni1m//ynhRfZHNcEDqGLTX5O/pNmRyyCo9&#10;VvSMVZCiyUytAPiQGlHlpAUmqFI89W+lFrp11SXnpe3znnDNZFy6joVA68QytDPiYvO8lFgroYKN&#10;VujupOu13deIZppMWlGqWY/ojukfeWOz9aK7AngZU0bcdnT0+SpPYj/uGr+xkqGj+tCpJeB5BHWm&#10;EUgxeHZVfJz4o7S8YIjNXlA4UVjU6TkNB6M3VfPi1PTYfktIh1Ma9lmAp1Mz/rbdOZvUriRwy5Tn&#10;XVwd3KPoXYg7yo3l1jY02w7zPjCGzCfj+JQujHCYwn4BHgRUIV4o+zb1uwhKfzLX/MqBY5OAN0lG&#10;7SwvKtx0aKKhJ8G1xUyhOF79I/cP1uDz4gt53rgIC7xi+mdj4O+3cXfpHhbuaAqP8zA7Ibzfs4it&#10;Uxoy/fn2jUOs4uOCceZ3KEW3tvNz/5T4U6plXrFDj4ypH9SnJzNrqB6K682+Kb1n7++O/RcNEM3L&#10;QejXx5qze2qQszTHd1WgNaxXcm2SyZOcmVwIII0IpydySPoOZ2UsJ/puWhVhlPJI227YxjbbPxA+&#10;1ftnRCKf5zb13j8hBnm81nif2yv9JuIf6G+2/uaUd4CNFuT2XH9fZtTGlk1wGyU/ODVW9nscneow&#10;tqENefh71eUVHFCBgyUtO7ZzEp9ax6kjKX+Pn9hqjWZJ8/4MN9SU+n3Bokq9Q9vDrP/zd7057lE7&#10;Rd900mk+s/TRqbup0oZSNf6qWgMtFyq6/DCQs6sXwdRxu46wKmAWORrkGXmCTM6dC+1XF4jlhXbK&#10;C/9SsPgVAD/6musiQbHOJdXG62cIYQXyZ60YC00v3p1G11U6ckvrmPhhetYsbyDlhmkbbh9X/2SW&#10;Awxz8qVFU7yJjMfpPKqnjtKSfkYU52/vYc7XNNr//L543O/v+MGTNyfWyFSli+JLa30bzE/1uYBS&#10;R4kbVsePeUGj0lWZClcBs3n/uKpJNkr7+aEUVy/FgeXRLWCOzuB6tndRcaQ6kFyOpgo0kYr7uz6x&#10;820ydfyIn2vnB1bTz+4PjO/FsoIhYH9LOurA/hShukVR2ARCLgxBZHpWnVaeOW3OSRdffuaLhS0f&#10;QWEYx/s8kOeade+pmPuvDfdFrP96F3/uNVznGwkYbK/78iU6xdqzbmhswVzV5h9IPnRq6v0zbvgf&#10;6nG3tK/1rLs0Tb0LmHMgZtCx+uQTNPg2f4cd0gp8x4yFC44FyoXEIboVKVwiqhiXdoe0GTGD2EnI&#10;RciMDeTbKSFzv5jWtzTFhPTgEaG60lBsh2Hnm+O/3fa5A1dArrE/Jkc+6CT4rHA/fDBwM9X6jAXx&#10;9vHEBuQ9gN5ALgU4HwNOav3n7XFls5jxDesJlXY2tbmsLZi8Zibo7/VUqb1r7hdIcuXovTZBzCzt&#10;isjmG6K9DTd09paxp3QY2iok4VYSNya/hEgoVEUXA4ztK332Pq1P7AmfVymySwo3kD1iFANCvdJh&#10;pX+ArZx+97ysPMxGtORZIB+5enLlMC0OGqDTyrWtIS0d1gBbE8GE83+wBVJf3z9hLNx93DaBPo7S&#10;92mb0NsZoa0cPTsW6RaWCZhHshkYGmPCWYgBeVTwNpUcfvYIq6XIeJWT8daUnuOyNQR8hWtEPrAR&#10;e6RyRf/ZAAPgzrAvk6/ppYChf5tudNYiwq+PU80x6gH8UaSjfOZfRagByP8jFrVniLBaw5eYNN9T&#10;0hTQNX1AhJjWxF+M+g303WkH2Ngc4ielbF5HznVqjaMcQ6muHJ8+g9E3u6xRRFya+/tCvjIC43/O&#10;AMD6Ko+LbC3ziF/Ev11DA8AUXWhm3qttt8FyijBpMalngp6szVqt7Wt2GBK+sBYwyY3hEUl6YJlh&#10;l+NRUt+jt+mT6B9IBmHhMf2hB1vSm26RKxTwW9tVwOZz/H7tA1pwBZRbHiAv0vGXUR2EVYTSwezd&#10;GMdovjTKcMFryOEHMIxp5j2V5dss0A1H0kZmZ8Qs7x9QZmcbOP7i1fFZOKVJFLxvv3xjmharPCJt&#10;RMx5MY85PhoPH0COrb2qPN7oyK7i4YeRXFH3Xegcbyg/EeGqMzTIrPn7aYpC2HbEfgi0JR0BYw4A&#10;39BYn5XsbPSFUt0kmQ+2yq1cWM0++qtan5NZa1cN+fW20IGYcy/6eK/rpY0JeiIHiDa+Whv/B+Jh&#10;O6vkhNT6VLY/nnQxg9QmAlkH/PBLgoQz39usGxFaAA8Qd63PCXMYIRRTC742fLBS67Kf6woXVMBy&#10;/fF8a9PDvOr51Saz/v5HeUrN1kAoBOMU0sgFjccY4N3GVyYHbt7Ru4DVlB/kd3zZynXoc0rrqop+&#10;hNUxUUUomdwSKiIdvytzdvFscgUi7b8Kud9RiQO07C6pV7EwnwQzpqD1zdt8IUO6pfZEQyAdxEgn&#10;1PLKEAmUBK4seO/8dyX/cUTw0vy8in0XPhx0IoZ0/OoF4YQkAqW+9FlrhhqBs0oEetU8FLFnDBDt&#10;a9rxJBkRt6mUZ4CZUtqs+bYsQI329hffWdkY5k07+EwdoX8+gRgzw8eOFfbKXlD9xdiPhe39A/H2&#10;A+0YSnURECAvwBAzuIVSirqFduJ+4kS+jU7TXRvOXiCBwA7joVZHALKwGL5G0TXl3FfIckPI4/hA&#10;+jGMSZrlQmsiBYiqblknBURq2ETbifnHNgLYyWpmbCnpUVqHNc7E+iZUi8++I/I4cv3xmm4uEgWj&#10;ZMeOz/7mwJiuKgMBbD0wqB/m/erLjX2uK51httNfPMBl5ZE1/MJvAPzp7bHauvFQjfLohnk+52rm&#10;HfbBBijxRCoCcgMkXw84U1Vd5C5UdG7BhCb7YNTcigHxDZWLfpnrMfsRGojo9tBWSuIB8IfV93rj&#10;mDc/QuJsco+A4QCIJ1BpXQt1AsohQH141cZu0mD8yDynNBujgTgAWO4ArWzN49JFaUtphg2A0hA1&#10;YpK7iJ4BaUIByhbC3fOVE7K5GDdcYN+WFm7gaG7NguAod49yn3g71wH2CLYTj6v/yvMRwWHCGAE5&#10;r5ysznewsZGDQWu+GFO9weUhEtrqN3WutIGyF45vuaH/IK9vulQa+RHCQIv7M6E1PLtnY6/6cVsU&#10;EKZk39uQy63XXf+NhcSRHplvhEAygAEz9ZU/zKN2SIXK0hAF7UajpU7phCOiTg2HgNlS0jAWkqQT&#10;8AiTWXXvxSbkU/HsKrLbq+MDMO0fsYyfMY6xv+ZKXbheSSrFQpKtAamfWr2O3/6P06Y5qNUnMvOZ&#10;eqaXecGE6WLYFehHIWmy0h3dix/DCCelI9JeF1wNJ0zg1WV7bV/0s9sp94GxZmDfJEk6mM9tXQ+s&#10;3flGmOfE0EOi7bbtDG33Pphjf89MJ+03byjn6afS4UOAectLS0ToQHoP33zuF+bSOY+Vvt94m1yZ&#10;E/EuAttWkKc1X7Pjy3F+qdKSyRA5ZeZ94u383xhWt/mSVa/q35Ba0xlRpcqG+9MTwhNLeisOzb36&#10;mPyDOcgjJaxANey7UinkaPgn5MtLZ8N5l3eif84mnxw2ryg1WgS4I22lxN/OgSNgxjQXoj8BZLDo&#10;SCCKpyKHgfLIcSSwmN9+ZPe/cfH2WFqM6OqwDeRTRdjihdyRbQz9/e22aKxPbm14R+Gz0veNjvFC&#10;mY0Wfqy4IWnwn8VQ9faavyHHYcuoy/iiX5kbRam438D55TR3sUrSf+XCAxPo1PIqmf5nyMW7Iw6X&#10;8U3U2feToaFU8zoTpZPcdbRDx9qji0BMQPueCtgWSASR3BgSu+GqeWfr1jaf/TQFsdbDPB48VLl/&#10;enQW/XdxIR8CamPslezGdi18+/it1frDUiAULpmy9vsiiuw9z0dpkpAIGfZdA1uM4xotzkDnygCA&#10;Gv0D6XboeSoF9D2U4nHqKIV0ud3dOOTZhDq04q35UQzRH+9zDs5CA6qWoaZJMbz0SfUWkKMIPwdI&#10;U3uiGhDYkBSmF9hzUwKpAcptfvDWT99cqb6X4vvdSKw1jVEWQvZRTYIHJHyhYTDspoHaa01x3oJ3&#10;AhyjClp1mV7yNrI5lYOWAHKKqmBRbtSA9gQgvkRYJSbQp7D4/PFQWxhqYmBxzDztlaS4UNAsVB2l&#10;pwXuJONMfkf/PBgxoj7sClGSIMixLvh4xaqF3dTjq08y54T9jTN6/rmQrvDqUejKt0xehpb9qUNK&#10;9k2oUUU52+bLzMv+ioAnTSMqjM5/PABx38T/e4PwFeV/MCp0g7GETQ/k9oQrJYbGbD2H2SLpzvgw&#10;sflFv+Fhb2ZsycFbZq9qJLTDJ4GMkwoVb/1kJqDD2+ocdKUDMNdXRC5pIKr9+l4nIVpzXVuCXmAb&#10;l2htVmBlig1ff+3tj0NCe7Fifc8ich0WN9dTk18xEANuYCbgeiiekLu9ALo2cI5s+bKn06+s6U9i&#10;yyBvaMXXI4HV3xBdb65XRBhinIwuYWbTyQxa5erSO8asM26JH0JphVLBRAJw710DOYUroe+y5CO5&#10;YP1zbHVcsNw3cBe5450HjU8dnjtMuxmBPmQ7VjLeLDsNCap81EFpzEn+JPR+8ysIvvGm6QRqyUVO&#10;CPPb050rk91ehtOvb7pPiyXYBem0nasQutUp3xc1UfWjKljZ7pfUy5bB1oFGTjM78+DC/FOg+e08&#10;56YOwB5Pk2odJK59ICxtnOKeSzXqrzNIqPcGLbCza9hm/XPK5oLq/C2j3h/C/Lg4vl/ZD01EzBKy&#10;f/RobXO5E3FUPagdzUV91BClPS993SHqZIpS5tLskKc65TFWbM6U1P8cdJY/F+ouPm7B9SS+3bj2&#10;G7JlIY2ZZktIAHaEqtFTHZCsTifxojP6a6kWPBP2IpZDUJlexcilj2oaCEYRoexh5XlaRMoq21pB&#10;oeo7WPpXlV83x2HxAwcpy8Kmh06eOoQJema/OZYPX/r7TOFOfE3P+Lepxw/S9ebJ3JUEMWtjAOe9&#10;TbgKP30otZkfqtT0tmSItCYsizBaj8LfvUOSxF+pzkuZQrQHxJ4KnAd70S3vGOFBBm75nHEhB2Ng&#10;anbdscOxXwV4+LcLUWuh+DwCoTk/ii4UPE6mlJtEhVxF6flCtPvJ7FMV8PdHHioxUKK8nWj94aYS&#10;KFCKPqW43rtoLfyIhKYfq3phTwCDLKOtyiIqKcD68i0kMXw9J/nu6L5dEOTiPaLwu9zF+8zNXbhc&#10;p04Q9GeYRhMcBSoln2tT9876se2lm99S/HTU8YrleCIIGkF0I7Jc+kvPUpQJ2mzxGmyRuYzVJjSQ&#10;mCqZOiqYWlgvWRih82zarqjlEH0WxKjvJDT31X+Sfv1x3K5maI5z45ZWAoE3ajFc1XmHxaos3FBC&#10;i0pQJkOLyjP4jgRwT9U0Vx5n/KmaaFyf21KJVlfAAI8s7luQhqo2XmKRS44CC/03a7qNfJDhfIyT&#10;bPCP4qPc1PDR0BoJFDe+yw7Kx1P4Gr7xtpczpr8cBSo6TnTv8NBRzV9hrXvl+1T/OcpD5kFiJEjE&#10;ONFSiU5zmuGOawLm9BKv1wFkxAhJsMuPBscAnvMTVnU4Xa7HyXlxE8lDwVV4QP1yYgFB7315hgRk&#10;GkBKVzGMgX4ja4BiwaTxep03i32qBnj0UiNo1YTiVfJpdtolziex3AIKQeXs7CD4jDSfrPcYfu47&#10;EYqkolIQb9sRVIwqbFG3c/P+mLqvgSsH3o0LidM9Vm2Escyy10JowActp9KIfA/nyQ/15IkPJiu/&#10;aGYKOTyZ8x9rT0Mu0bK28J5WpylN+rucGUejhiiX62UKqqymOwN4vi8Xtgowfn4zvoOmCDbXkPNF&#10;SYof1XJwOQdcgI+VDgrX1UhhoD/Cx2qfFqQJA1sEXzCVVbwnueG5bb2xLgPsTrbMnwh7Hye6G9b7&#10;G/nYfFb8B9qnWF2MRvb26aRKHprVY73ulxk7k0V3ys+00d+G3JBShxydah6rsTwcbhrlOoycOc1q&#10;At70pbnH1MCWbRXI+pFurj7250bNB3n0vMbIbri86TFuvHDN7/kGkgXvtDPX5RZicvdzvwTEKmgc&#10;2V3VaZiSlbZI6sVbn7GqyxamIEMJPRuuR6aqBUDSw/d1jxVLOSfw6l1KWb3M5NcOrOE0Qw6jGtV/&#10;uLh1TCFKjpePrbCK0uqIxJPG3vYoT4z569rGcXOo1pi5trHa/d5ID0YT0aiNk8phN2Y/WPe3hva3&#10;Up0tip+ZWn1yE349/PSHHzf5bauI9NGLQIKjf6AN28oI76t/oDobfFk6WAzX6bp5+ELeMW8YW3uh&#10;5vk5usMtfCS/x0eo/zItoiGLLbuHMXuEuS8dM9SXml9RJsT0uFHlTkpPIPpIqXehMPLM6PA8oi+9&#10;i7byS4U0MaaEghLc7Nzjwa56zd5hDL4MeXunBnlu4U31xPrJe+4qZODH88L5Ef7o5pLZsR3hLbNz&#10;p+kOE/6zYtbe2Axt3npa/uarULmneEdcqvcL6kgf3KDq7zmCBt2h++PcoiW1dT7udHbuYKWTCqd4&#10;FSbB4qXS0jeUu/TOjXCmGtatN+uwR06XzC9mYgrdEX6jP4nzfSCP2lhVKs24v+ZWvww6QMqbbIfa&#10;P8zixmNPvUo3dbW3Xuya2FKciWNUIynroq0YnA9b4lkuy3V89BI/yqqgIX6I2dzp1Ga0JY3vpWkj&#10;/US0Nrn4jPe79fLFRnahEOvnbG3Klj0Kj52BskCuj8SRuF7TUqt31sfeu4PpIT1qTSA+7eI7B2d5&#10;TzjzXv2bOpcj+uXoA9g/Ex+zhxXezfStqhwda+I6OM+XHas3/szWyJql7wTywP/Q0iM6QbBrPJeW&#10;0L/wDixM4yKuf+Wl37tOTGXELYlyl7RmRHnunBQGCYxQg/tfkc0R10sMkp6QfKUJOVCO8PoWa/Lx&#10;sRlnloeB+RYdmD44fbLKxKJHwNH6AP7tg2hBxCIwi75NF0n8rqqiphRHn4cyt0zui7PiS48epUst&#10;qd3Fu1SEP5RHOctjPXQV6s1T3z8j11LF33ysYsaZdwbmg7ZDJ/iLmc8Ie4OMrLIW5D0myrL6wM/G&#10;gZ6MZmoiUFaFGJiVvfw+pRQHaWJnxrkIC/wDfxSlJonETxpoM3H+vUShxxHUS1CD37wcTIOeaqOg&#10;Yqsk/7NdFdZyPp3ZQxIi1bE6PZPm/sLKUfezk2xR1TsvtWiF8OzNiIUcrZ6L5c0Ho0xymhXyXsRM&#10;s34hCFapChmReu1G5Rnaofulj2qyTxCvJfXDJyDA3shDu1qQeD2IEqiJGEtDZXwZdfkG14ONSk7u&#10;t3ioUcE4rXXzFNLiOgqbn/sU9XKQUqFsDoWEiaCmkY0vehSFM6iL+V0VWtyoJh8zQXWoL0HTtS70&#10;UXF6NAID7HfgPjXnpaUQSXIo5zsGD9XNuPuLonkMkRRONfh5ciVfB6dM0ig8Rqmz5rxizm2I8NNL&#10;ZJdRlnZ6C+M/287t3JUHUaFsdkAHBv6wgRmUpW1pqszIWohXgcB9T+ZVbBZlVFXRJ25PQjO/y56m&#10;KT5nzQTCFD3u8dO3BcQ9Jnx1hb5Obp+bt4PBerXMhK+jpc0U77MnHD+YW/8qYI3ngJfMUDzy8Tf0&#10;cSwHDwrkI7Ee29dXr/7EnIsotbp/kOQs666cZXPxExnDrRyjfNoCvGcLIKd0D5T1wXIwvETEQ/OB&#10;q1gWSfLARSF/NYhjvWzI7RlvLkqfkMaxpAqs/46puIa11oI+7tNyup4zHozH+DlBCJiBCnBV+OI7&#10;yTJU0BfIf9fE5YQRqluGiet9Yr7BwlsrBHShD1rJtCsIn0U3evzUK9EjY050eCl3Ij7lBuqF7hMa&#10;3vWoicvVZ9TbI1pa/6jRSv9cTeGB2K5mU2coG6ply5/EZuazKgg/kgr+8vRRud7aaxcnJXtfiGyP&#10;4gz/YT/QbdDMFCoi5Dyvsav5mu47pyeeMd+o44Ri2VrJ6uShOJ4mtSEBYCihS1HIplvijMp/J5T3&#10;wua3gqqLQJACY1SFNSSWM4hk9r0OEF0g1EtsLEbrRYXQaBLSDmLYKnerUpnTjYZa+YERI4nDdpt4&#10;2gHzu68j87QyFER3a3h0lGothy0bZOiy3f1nur+8vChUKnyvsz/nRQcNSZ+4R82r4A2Z7zjPM318&#10;bx1t15W8Y/oxhMU7337VwrsCjWWm7OjhnGDd7WEe+exZ4LOHggvTuDPO6tyGU//06+Ecz5Lk5rhw&#10;Jtd/8iKor1xiyLLnLbGMnDy36GVBQ/JGBq/Ub705Jy8nOj821uRDmlDwz/oiGVlAyqMSFh5W7h+b&#10;KY0V4gN3cm+gPi797e/o8f5bsGB/PypQQc67RTooKtDxhKjgadGvlAITbmJw/QWHFW1UVKDTk1pd&#10;gDBPez3eT59cZQ0RcSJLCyao997L7d6JougGXrNarKQzH4Zvgkd1/GOgr5iC8BS8u9TrNGnRw/rv&#10;ciZXYQJAxu0mafqVwWIi1cyvXNHydgkNtrsbQLVCQl3ntAkgoQhzJYduuuOj/AQ4egensD6xuVse&#10;VyjZEkcnMeCvVBqg4g21bJvojW5GWZW1tazhPisTbymn9oU/WXsKSc6Ni+7PD4lJaGE8M54RWaCv&#10;2GDpmzJQ/wU9Ws7uGoTxKbERskC76iWsrYP1XveZUf7lvel5+UviCO0Yvs2JFSObllu1QLn2jb5h&#10;wD1aIWGOp5hIxsGOsjZGIfnMozKuB7EXeSdb+4kjIt2Vd3tmkFv6aeuXH9ZXl5BQqfSgPx8Fzudl&#10;Y7x6Bzfb1976UXlcxF3rFR+ndXxFTHBcPCTI4TVB+uQ/GIsCV+hqRf8DkRui66JwYDzM/Co+f6MJ&#10;/MI57WtQYxLMJx8rmbnc8+4Ks3d0Tr5S7wU8J5JOrl2Ifcudr2r+zeUWMmbsZay8TPguYYWxFX8I&#10;m1aZWpu2MRtiCREagdn1ec0qJPTVCzrWhEy0muB+/iIHBDGI3l+MIwT/JezdW/19hf73Ihfem2fr&#10;ebjhWG5Q5d34i6wj+gbqfQ91SD1xMJNno7Xg+webUlveuzSf69qt45oWzaUGsBoYhSa1yi3tzAWJ&#10;rvCEZpweMEY6HMv4lU/Z+cki6moHRw9R6r3zD5TP1+4gxYscQk5kVpPL//44uawsxDWfoiV06nsj&#10;SJ2sKYmTThQD2gyD+HZOgVTa8Mdnxrsvj+7DsODbNzsUGIdyasqkpp3dV7OweuZwinseYxNoK+Ip&#10;5NznKKuwcchE28vMi5KIXsSQMJJkAPDJ63jgGoHM2W6Kulk1K15CnguuxO02rviLlBlQty4ikdG8&#10;bqZV+iw9kBPLIj1BD1foFdDA9ceeLrQ9j7/4MnuavAILhbstmHev3v4DTaBtiBftXwYcgsZvPx/M&#10;oTABuEkzDtnPwE7pw+oAH630BU464T3LpvQfXM8TT01HWC0JGeN6u1Q9ZKGwp7r9MG9jVw+2Viap&#10;14V3BXiEi66rADM4gcbALvxZJu1aGviqtb1eKTrPvWjjBLAB603gJhCSdhARczdcvXweN/zMpW7O&#10;/6puzd4xik7ccHv+Ngv3uJ1rEjD6zpQ+CPDGRMOWcea3TmbDJoW/W4wW/oHGZNWFZ4Is+rlOF3E0&#10;St3WfWf/TVu4DlhN4x0g+dJy6HZ6KUnhSd5ihe9BkL0ehO/AMcO6kcHXvsG26dHMGDNRMmvc0418&#10;w1oZRMo7Y6OrgONU4gtxitRNkptx8yhpsY64FqzeylFtq4u37J1VIKr2ASSvYENWU3oqIWxHpldj&#10;HZF41Qf5dPP+3TBLnCHbVBvL0EmoldPtB4IzCax8l3z5H4rBdCEt0sqbtnyEXzLu8cANUWg95qPf&#10;nON72uBr2rduZJArREys0y8qyMktZNc8Ux4AMGwc0gef8UTs5NBLRcnc3ndx+zEwMMV208Mxe0O9&#10;JJxLC7QpuI2tQT59pvj87GbEcsmPfX326OXcdaoYK/Hu0B7ubgSyXxc2DNis1STJC7emcgDDvq38&#10;KgQ1yz7kkHYq1O5yFL6exbBAfTPCWE1wxo9kwBhQnBuOZ3brK2Ei197u+QJbQtRzVLtuIepghHtW&#10;CCPGPTPxDm4XUHquNBgIGLFJIZ1z6yewYThszcpPG51xARs27No9gq8bwkkRdgXI4PaH27TKr08F&#10;PYHsxwaGdeTHDbcvhy/adXREetqJQkLe0WxzbXC021dGtCADCaz/OMXkYsX8/ij/A41nuazA9Qco&#10;Ie4Kx2odE57XCZwYVCPwiVprGEan2Opr1M2p+XzhOhvkV8cqstVpAjeMkNRKfvkPdDleuL9KvPI5&#10;wOBIrni+SM7jkCupBTO5VvTppILV+T0KMw2zhzCAaAYD0F6vqdtrCyNjSGXmmM+MQYHKmUzewR0O&#10;u59vvCeU5JkCztprgYQo69VOpIAB223m+ekHS1g5dRDzkbSEYyDSV+mGZ0TQve2V0Ho1bix1FPmO&#10;EvJV3hcr+QbzDyT3MR4z0Qq6aMeYG5u59/JpwZjP+G481lvtxi48ZzJ4zuaUYdFK7PvjxUm3wxq1&#10;xzlHBLOAw9thhGRGstvKjqmGKyn+orwBDUTRCVeYrVzAG0XfNy0hntVb3iZ5h1qQuaBKO9JS24+m&#10;eZMxdar57AcaccF2TeV3gRI2jLzkKDo1EWm3QsG5MNih40c4bI2Ff8483kx8iJsaQWNOjf8YXrgc&#10;ZfDqF3ddOB592nij9+tZkhjNbfEm8VatcSSQSqtnUp86a4e0a7/L0g/Xad+fX7unOKOYc0ya8Y79&#10;IESotQXR0eIIoArkRDFVcm+A7yXM6Ojl3/rxBv2Pt5+l6R9hO/6BvhpKyu0ksR9ke7xNxAE/UbeF&#10;Wr1mIEnQgs+sHrKfcvRLoBkczMSlCZlv+SG8cTccJbZOIwnD0cONkVcegu1H4/4b3jVCf3OBwADD&#10;vLeW0gQYvbeqY6ksAceAw5SgUkRNQLu9L5OSd328dFcBA1l7umELeNpJlDrNl3OBUaXsfZmPKvSd&#10;U6sLb7MllejmjvjpsSwB1Ecosqt3ZS2ZQFRAY/S26kf6Cr/PAR9gDuZUBLj8hsnZi+DjR+1Jm/WB&#10;bkCFBLv6UqOFnJPmwv/oriULXElS5koW8cxv9Oaq4XgIlYl7VMlofZ+xC2aMlZ5dQ4YJTp24zIpe&#10;lCKPgjHe6BQx5mnuHIJ1GEat1bnrUO16Eh3R6sKxLoY0xobgHqDvu/SOZkwdr90nebrIaH1SUMIi&#10;TRqI7NnHyib5FmhoBshu7PmdVA0jxbHOfgRdOR686rwX5bVrBzRDlILWBAtoJ+JtXH5FgFoL5Pe4&#10;yc6i0AiT/PofEV5TyGg73KVVKvv1KeMbAFr2OP93ylWu+j/QNyAZFKERWLu+WR7v9hbIdlUTwlSK&#10;dXV5E0/N/im8QESIUhbennB2zirphEYrSoVq1RGc0t8XWdfL3NPdORWykyJdZxNRQw/P7iLj8quu&#10;dPwuqD7cFwUETaCuQ3D60c9+nXQjDT083d/KsNG4dwEM/F31+g4OfFMyGPiR4lt7IvNPilE0RubG&#10;eSMetu1Ulkl+43zL7IFJvWV1dP4G5dmSwbLFUAK3EVmQFBoIeSuSzfJZ080IXCusnZJ0/7RC+Tr1&#10;Vl6hjvGjSSCh8UgOWQ4gyUpVvYKkpbr9QFKbBrlWsBMvpU42Y7jW1ZRPqU5Fdsyz4Jrgdu/IK5LP&#10;Ev1JW4k0J1TvLb6jR5XbqDA9S2z3qjGzOm+ORF6nEKg9D8osRwRFK477nUyegHXVsNaXVAi99xbb&#10;0gzmQakpjGMs+bDa26s97/OLSXOKQ1TIgSryo85BSDLmg9v8IO6U4CCmnuKGXzBJyTs1vljoUmQx&#10;kXiZKro4o8MuqdGq+WgQ0dslhpv2bybeD3cjy86felVt/gaoitfEGZDn38OL2Ea7du4MqGAFXh+c&#10;fN4MPis2vDBr6L0//h+d3tr8GwduejmWkMe5K/nKc/bCub6BATGe2g4coRs2XSnH5srPCtx94e11&#10;jR5KDZbDAevttbYhjGnBcGSXyO73Ox0I8JnhBYqzR+U2p3T3FdaOsW+MEyuyax3Ce1NijeX/XQGb&#10;DcYY/rTWUSymxglcolWlaoE82iaY3VfqBe0VRwNwnfQdTCDCdKCv/j2baa/m2kTuZ+8Otu//bc+J&#10;KI4Mg1g6V7yBHmEM1474avgwJGex1Y/+ap1Y/r7RvYgylLymCMUxyw97ZHborx3tdTlO/GLDkBwA&#10;YadMjqifjVDH09BRPeAQ99seBP6fIkm4Zg1cRTIxdyvibE1Wp1CD4jqjNGJjGDnJJ+lIO6BnJgCV&#10;KPl4jWMRJ6sN9Mw0RsVSfJ9JHnNWIk5F/OTWNSfH6CgSJYH+gYJQxOEB/ErUD9CYu6XIJkm7JGf5&#10;IAfSxPaqAAn6Y0uK2xOo/mQdFcCtN7/sL74rJyo5OQU9cagyKZoRF/b8FiCPw+csdsklOP0/H77i&#10;r2ZOjsN476nChw3qxZd/C7uBdpvyp20xpXGWDyCHqPBBE3yoRr9iT55EjNa+BXKjkwe7Cf/4Tab/&#10;9d1ZHD6UgISDTEP0rgbesMTwZPvONPEqxyPHHXRt1g1nuz2aIVpps1uLqkKLz2LMKjeCCkE17vFm&#10;4elNcc4C99nfml4xsOSPYbWLFpeWgPybEiq/LxpYIqhQo+40RxhULNmLur0uB33YDe18Q8lcTTIm&#10;fEReN8bKdumkJrhiEOk7xAzlORD06V3IaqgWee4k1BihEjJRh7/Z+APxu0j6107U2+zPkge5zlB+&#10;B7ycq74hINksNyRVvyF4dpgoZfNHOokhvp/Q/bzP4vrtBwOUCB096SFQsXQfcTkNgY6QT5yMNbo3&#10;RyQ00zF+63qaqjZok77y6be/JxN5voIvuxumXKG6w1mIk2IFkk53DbU6u6Bmi34dP4RTm+l1v8Lj&#10;u/RBJQzP8rhZlCAnP38yqx+cknMkX4DpOZg08DxnkzcIhiUnI6tEKZRZFEETkoxROv00kNaNL9kD&#10;MsIixjYGzYAkq/X87ndxEjH81WgO85RjlaSxlaL5kCNOrA6VXXI0YXRrBXNRX/Mmx+t81R4Umiv/&#10;iUpI87efdsrjCZJCzyYK47U+y/gfo5yqEN+L5wLysrilnZxKqHs9ZDhTpWXeAd5k0a7fjpn2G2GF&#10;rc2rekUy6jM+TKicBfWbct3ybCnjzIuQdCWt1x/aEZGEEfTzSUF+RdFtmqRWFfUTMYTyH3Y88rTH&#10;nVHS5+zzceG/iulEC4jmOPByfrKcF9ym0G4y0qdrtFpCa9+l9FOB7mb6iOiFDRFIFLekcytv58kd&#10;TE1UkTTkG3q4JnTRsX/pkTJqHOSwGSAA/HQsz8mJ1pfFtVmtROy3ixeM1rXL1R919uEDr7Sp7W+m&#10;T2ajM/M1SdZzTycg34FUPGOmri89uqwKogdaWF2VHkk1WizgkmbuitFQ5X8EmmR28ErcVd7PsxOv&#10;jMsap2N/ll7U70kBph+am1qbzc7dxAcb7EhOPH/JWL2e7M7gnruTsJFVFlTnI77mxMPmcucdV59x&#10;5U6b2Ko2YWxC2PMpfDuCEM0YO5h/HemjhAUob1a6tu2TjXoRxH08K0UTMhInRg/Vtrp0e9ZaUmp/&#10;bkLBZ/5T0LM1bk1CPKv+O94bVP9Aoh+XFD30B2yv4ZMv+pwsrfzQaWG9UPukgQ78kncHlHMfwh0Z&#10;AzqDqiXjXWmNlWvEhEy9Oorf6YywqT26+lrMr8VU0uTspUUG+Pas5XQV3Z0eRjFaHMuDbsVR1SS1&#10;gbgp0GqwkZeuR6aqJem29o8WHbs7wfrfJg7Y2sFE/ngzGUYhp2dZxJ9kJN7r1v3gq9O3FXP7nMeX&#10;cQZqSYlxWFDpL4zacADrDTzXQIFaosgTSvpohRRcIZJnpaXPnUFZ99bprmpR8ZLrWXwiZF85MWJ0&#10;WfdkLX99bY2pp5MAdqs7PwbqShj/+EB9bybKQ0WPYAH+gJZR991a0haYtPoJJ1jiZUmK8TBxb9qs&#10;dKKg7hfTpl197TZe0Ry26uZCd+6Qxm1L3XvfFeACHxbvc9UcEdI8rvnR5X2gMgBm1Cxyd+LcfOuW&#10;dPhz3na6E52WXbQVz8guRJxeEazB9o2NSFXGSAGAZuU7e9a9awEoDLWpZAPUuhu7BqxJ6UJ6LL0+&#10;k/1ZpJXixbR0VDlvuU5QOQ/jHztw98QD2c7pDZvLqEI6A+y0wwO4kzb14xj5FlsuXjhK5iWo9i1Y&#10;uTnuksSQlJ7D57JUJ246hovFnqXSKdF0vs2Vo8moUXKFl9TAOkOQIHXA5y1QOpIUu/pSsGbtPBzd&#10;L3gvV+rYKO7v2EiPsHMhlclzN+JPbXveedwfz3dNLkyVBnSfR91dVujsvbLdIEr4Vrw54yQ9zFds&#10;L1HN8pujiSaSc3P6I6UL4wxlXD9xPe8IFMXNDbd79Vl4geN1csd285oA7xD8kzMZwHEXpz20Znfh&#10;K2j8VN1kQH4i/raISe1k2aGp7C2RX2c4bWHgd2JGks5QowoJEsXouWPgI69XlIIY8pVnh4IbaSts&#10;ejtWJwpOlJkIpdS2lOS4p2IcCbsD35C+SCchGcDoFHnmeo1G4a9OGVxyCqsdo/qu+swEdO82RJEY&#10;sicsvkluOCD6wnX2KfDNVxsgL3u8Jy5EoSthmT7ZqzFf6nA9AaSl2v2AvFTjhEL/QNlHZGE3oJWz&#10;FypaqR/GUG9T5yqDn68MJHmW41lhlz9u6nG+Z7uFVsaxZfjrvWeWDJYNiJiIOQoZU/2shk4KTu3D&#10;iyjdcFIYwev/tNrM69WQlXqbqjHfUXQv4URc950a+/AUpdXP75ZRXprvb/CCX/nxNWIFL3d78Ky1&#10;Dlj1B8/zfg22pg42uH+2bQI/rxGzRrfIGLVT/QkhESsmDSP8tF1LLabFpTgwsIPC7/li4TcmJFXk&#10;7dG6aqCsxO8x0+Dezek00U3qPsF1iM5XrO1f4aJPGdqnZdT3VFzyLbRgp3n4eDHVblfElSj5O+eg&#10;+7uiqZaHpCl6k9FLLcXkGjIrnB252tUii0+w9YwZFo+TviujUgb2dCUCmvKt7hJO5YaCc+/aafyd&#10;KZHJfv2sfOgZ8ZDmqv6bZjwotDCF2zcjkfXD2IgGf0lfiC7BQ+vMcuH3X/NAHir02XRUvQ8kApaL&#10;8Ee+d5kgNjO+7hpVuWSdFW1oh/BNx21ukp+bZEEFqAY2wJDhHVTiwpMrLdUoLTJ7TiWOh43Jq9xQ&#10;h8vQ+YZMpmEFWapoP1RgSZDdLFFG91CvOJz+kA0lPc28xGMMioVmbefaaH3Xl1w/QCW+Uu7SJthy&#10;LiLV6W060P7yuGlXl0Z0PejJQvP1lGcfEPIsJ4HSVaHav/OCDk2ejvJooKBz9lTQaNpfIBSyY3ER&#10;qvMGh3QZl31jzkkbZWVPn5389nY6ptqhtnPt01llwjkpUno5IXBdtNTs3rHtP1A4j8GvK9TCReUb&#10;UnP5sW7t5rPegvGuXCcahrbXfgNiB8HmYxQH5p44aUwi3STSj+2pGo9oD2LrRh4TutYCwf8TNmN+&#10;FllqD3q/3v5AGmyssk6B2rUuuz+u5X4bKGB2QV+9oxqNnkPO02gGsq82JBaOXP70rsyyv89Fm/TE&#10;vt7Kj1Rmsu4FyX0JDWwRMXjml7Hpjyculh/uXRWPpI9A+G9UMSK3LUXROttPvzS3EwWwpWlMIabm&#10;F88qqw9f2DZFveuwSv5yrHQ3RhK/XgXVl/gHQQLEgTW8uksIEJujBdby/L3fB4yMzM3WWjaC+FAG&#10;RsDj+YmEntfD1VHyMbU0zcd6h0x/blfCvaOVP7hQ+m2uepkC1r1j9i2Vp6Mp1NLOJGIf+OL6ZVe/&#10;koM76qNw+PXxSrX1+mp+YPxrPOOHe6lPHEPYVYtFPt1IuQbVfXU8fWyskG3vxvrX23RoEoXiom38&#10;ezIr3VQmUQnxM/h5kOpsV2u+Xvjx58GrJnCmOE/i1+YaOenfNyUCNqC1NyFp639D1tTTogwEVxgD&#10;aNMZUFI1kGr7Yu4MFWx7tLKzqV5VP36r7sZGe1ji3dpMjwMT5vLjWd3PIqgfwWOq26UoNeucr0SB&#10;TO8qHGbuIiZ9SgyrAe2w2+3TiyK3Ce9maf3fQ2ZiyBIMulugbsLm75mkoUK2n8aH24IDzesTPtqC&#10;MdUYJjZS5cnt1rjNJvXA97NZuw2KIBGDisyCw8GD3l+JbamOJPcYZxPZvdqg3TqdklkKz1iJt/5w&#10;ybo8XQxl4szVSPKDipU913lCViBV3gUfKgt0UpgsePE9jFa/q4BOz5VxQudxLV9EfKGsbuk+2unU&#10;MF7d4yS4xzRSdUFcx05w1P+hjZeaeALrN7z8HOm14JffrIb6e7j40f+mL2ofheUvyPQ43DZ0QQL0&#10;7LUn4X/7CQNoau0XqKhFFrx0evO12FCtC20xoqehIgfX1ugvlkq1Fjqfn98MihbNFizXl/B459M6&#10;hkGFpwXBolg5lCoZWYp+RAcTFO8Rc7pBvBOOUXFouSg7QHbt8Y821XEdCwPlORKf4bdge9xDt3vk&#10;0ksJM8ciIf9AO1ecWCI7Gf3wZaqfjG+JMn5xHkXsBiSMYdRuWL67xQPmYhlhCZ/CMqM/0Fq/lc7I&#10;S7dHZyVaG5kkvm2yAEfFOaGj6Mj/hSUMLfkMtnUFfQpIEx/Db9oKd4EXXd9xf61VZn1xI1pmfcz+&#10;Q7W9dYqN9lr/lfTzAKkIa6zuc7SHUnWsFxODsRhDkZGN0ya65y9+BlE+tXROKSCPEYbdzmTTAVT2&#10;Xtlhn38gm1g4YoxvvUkJ832NDzCcVgN9xr0U96xxMGugYgDalijaLzBYmmZbVH6H33reJuinr0j9&#10;B/Z/h+r82ge+i6J/IFWpCC/mmC9jGUCnyneuoTzM7pqRYVpRLUZf4BjbGRQwq4NIuA0ht579eH8J&#10;3q1hxgHUv9lDwyFOaEgoIKxBJLlpgE5QYNcsh9+/Z+M/KCgvC0ZYm0uPYOUcIuZilBeKGw/AhYoI&#10;A/kDtbngM/fQ6kmqsOW0/IDfSEcGRRP+LDDFjWBg0k3tXWDHCX6v1KhlaMD2Jy4q0wCUzYESkWA+&#10;pK68COIpXmnlEMj84ok1PJKYjajNIf4iu7oh6mvcdnMK8k13dP+JdY9QOMv1zVx/Icqyxh8DwKop&#10;0Ve2TLI8Bx/5uimnA/WU5l0KBmaFaCeTGWd7Ci9avsUfLhZwAp34M42WfvWq6FIB+f2dyc29hfQG&#10;01oUpg43Sx/MQD0CbUFM++dmvHj4uZNXeo3er++JnmIvrz8K4++2kAuXjNQvkxgD4ubRyc5T63VG&#10;FjCZhz20x8FagbyUJ4bb07OAxYKBmzy9/hXSVYsKD/v9xeuj0uuUJL5ro29eiuITkRx9zwfrryop&#10;Dn6sF4riBswH6+EXxccGVSJfJdkn0MXhfNdcF6IUoNJAPnVqbZ5fC5kmJBiI1m3BjY7Vj5jMlj2D&#10;ep6FN93X30JNYXZSXEDwauB6Q8P8P5BR+1exg/KIvuT2r4j3yE7MsYFondtoFuBN3t0gkjQW2VGq&#10;Ijjje8HKxOQYNjNC8dfWZPaHGnCk9jKb/bDS8Er6B2JodYtnfSVkXiWDiAn8MhCE/7JH2bnM7/YP&#10;yU1T5kXkcU811wX1es3iRRQmmO/K2eQ/Abxke2Lg3Wk8xDg0pwYeB7XeM0+iRPyUFkd+UVOCRL95&#10;feNyDOjrL1ZOC4HB+Vjv077UzK+iSoXWzN7Wx5UjGBwHZmHjYzCQVgvIaGNM347vZH5l/oF3zW85&#10;sVh2jLNK2drNRdcpXaFuNoEf1WzfchaQZqtqzuC358undpUqBWjrKV+6ABmEeaWoZIgw7C8GE0VR&#10;VDkyc9zYTQR5zn986FQ+1g379Dqg6ODpRrvg+zvEu93ujh0uWBP544JWceMj1/9z6zfWaXruMXC+&#10;4b3RoPSrXP8+vr6AHJ7JNPiUct22VwANcmPtw3aW1i3wnzdF4ISuPMAAWeNNjLoIwbFQLuFsD6tw&#10;2puQqxm3+w9g6ql7Cjojw9bHYMhCndYVNhIA6mRKQqh2GF8vUXRP8+xnor7nNN+MAKx1REZgizwj&#10;Q3I7nwGN7s/j0O8fkR2hCJO2+GNdhfktEwBMpLMKFFq8fL+Zd4/v5xD/8ZgWFNyqfAw7eqzzD+SC&#10;cT5yY4EcPTZP8EVQYr7jdZP6slyn7jw7gvW+Thod6r4xrpzLglkwGB9NVGjsQy5/FjF0I+iZuLOB&#10;KLtQhFxlV2bUPPEtL+6FqXDK0dj69x/4v5d7pQvQVkG3qm4Aq8m7JRLyl6SYPepGuJDZ2x53h+u0&#10;BeCqdMNa2b8BU0SrtpNJPy4ku4SlFG1FQLIyj1IxNm8/A6UG++OxMO3DFcg212oPxnRj5jcwpHh2&#10;TStmMewNenh86IH0Ytq6SPiDjWGgIejNMQ8QW/oqFsfa9gI4WNU2nlsCSz/9CvfAb0BRfgxdnM2B&#10;d5GN6Vuj1Zx5CYsohERn3Id0hByDj2pvmI/zMn3HbkZUIB2V9OrNXqI3Gs4JIGzAjetRuMPsaVFf&#10;79hdyKr5aNtj8+AMAUOSXwgY/e/s28xWGatfp8MUBRoKG3MUFWO9f+96nySdlkzcuB2hvLaADFlt&#10;raBrnMf2iMHkqnDjje7Qf+PyGYCGAJrDDmgtcIDTosuYpPY6sjD3ipsXn9QE62phpVfwQjPklb5p&#10;8R1mHo3/ogaFuE3+qqpsd9K6+8rTpRYzG8Ozv+X3D+S/rpNaLrKfxyPtyGNDl7tMbj0P7PgbN4K4&#10;0wVEvQsAG7pj7fQKV7+6cyEJ/DC22ViK129jDyz3ivo9DEfUxdC2SRfFR3WZfw6qoC24qQxGLoDl&#10;kjeb0oXl7AyPnGWtz7lNOtjYOOB2PIWTW5cDqnze0WZpaJ2FY+bRpPijqBe1Bk/Maw6yrqKH9ENv&#10;k/e1dw404GOUS63AiT4mxjDSh0oeq+HAi/5lXF2Anker2w60WGpCaskTxJfrGY9JY8ewr/w8HyjN&#10;ZaJ2kGvV3nfn0NVthG9fYDkdfK3f/NofMUDOjXXxxQg9VLk2SD++r+lqvsim8FWuy56loPDA3Fb8&#10;wZeaR6ZQRF8GJAjUCIBi7LoujI5uM5QWRBD4MX5hhV9UsEpD3kgvstyjHNgC0a3y1VNI6Pvpwv3j&#10;tT2tKweKNQMbzP21/X+gMh0MCdrxwdTVLQ7mpNF5D5p74zurRVkXclSZQ9wBo4gJGL+Cb2DAa2cS&#10;jSEYnQNW+kzBgeO+bucVNlW+8+JypIOU2cDrA8fnmV8DRSA/voJshIcDCaW1PpjRsljGn4AzJZV8&#10;ArI9sEpvNHiS40a2YpamiC8ypi2db1OB7qC2eq0PzHRsX0MATa/z5sFRBOQ/1lYASipPbh8zsXeR&#10;cMy0F+wQn3VNb3/Dg6Yd6BChvabHckrf9VNkhg8Bvx8FR/mjtC6d6DDasZs7wNZx+wQoSwtgei30&#10;3v0DxZWdHsP7wp/Se2Dosb94wsxog5tQgJCoH3KE7YyQ9su5CWWeeDw6NvZOmitA3vVOEiSuBHJU&#10;I/1s2D1+iWf1zZknjABjRP4iB8D6yPvBulTdX1hBAMJPXYRX7ekHrQgI1QNXERHiI6Ek9h6eT7+R&#10;M0vp7+lvRc3vYtwgx3uAJMpZ2Il7ZP7dnvj2iOMijtwHYTx2nLtexTb0Pit3bsalrxcdOUt+h9+0&#10;cvXNeQyMzE8UaMcIbQbEVpJ0vzc/OjawwkvIDkLDxk+ZEjCOs7FP5jTn91pzvbzbgysycQ9hqJ1P&#10;rocUO+YFsCO0nwHNMtNH0jNZlWfRa0vRDXGAmps5w8q4f7OMNsRk/jTVhImn/0E+SrasKIAFV473&#10;/KzjbreNQHYowLBsspoKZYBsm7vY7Z+Z9gG7bqhVp3EF1xjrnvkHSkpph94+ceF6eWBPA4i8sP1y&#10;Blyg1X9Lb3+wTp+ZIh6HSXG5lzAmkGnxJpK+rwfOfvhrDUlgXkG5u0By/DRKXWpKr3Ooy5QohRiy&#10;T4I0krffTJ7C8XwW8PAI2X9TVPUT9+yP8pMv65ZA0SDrNq1rB73f74H7XfyFiVmoc/5l7u240gyl&#10;MExI6aOkt/gA+6bjRiezOJNt/EnlROA33zfAkv2NU18suKiNBIzrgZZgr9NUGKHf0n/0JUioCbqD&#10;WTDpL5BJjwi11vrzgu2/7ea9DW07qAHWB13G0nwkg5HfkAgdaGYtVjti6PUKWHGq/CmwWYkPhoQa&#10;GXwE3VG70jn/qHJVz9NhzpAE1BN+Iu0hEZp8TIdcZ9Vm47zqXJn56q4stN3/H0e87YysZY/puN3a&#10;RpJM1t+mSzo+PHjfJp14zT8bVwHzhkFLLgt9JOPQ+RAjGUQA0Fkk5hcXcV98G0g0H1vnJ2DI7wmc&#10;O21hZgEzXyn3Ay6EKYpP67cp9Zdbrtp6B1ievaYh08c3pfuYigJJwfcK6jaunbmLiV7rtrfJ9ULY&#10;08dlQ3/n5V99/wfSEacYbPt9ChHl0uLnXfVQaiTNxFcAgj/CMRW5P671f7dbm7qIL/VdG/6658sa&#10;RTYpvSLt7qW2SDiGsriNO7/7k00VSPP57oblWlls//tUDkaCvV/PEOROyGY+SMg8xx1Q0F6r0LHa&#10;n5nPh7RT+/HsIo7k2sNcH+mgFpNwHMhL18Pj0Lkz4ogVB2UxpQdCjf6B7GnHYOy75iq3DXLfoRx/&#10;2dmBrtHx0LGv9rfJG61oJ1ogoUd15UKnNuIfKO/KxVy9frozMyFOaZEd1u1wUUOaKYGej1SKCIhT&#10;utJfRM6vyIeHA7ktXMupJwHnovmni4xCzDOyXr2zq5Dw8JsWpSsSc4y2GTMQve0A9EqZtdrHeqXa&#10;L7IfpErlkma8Ai505OxEM7B+vY1V39Dwm2agGesMfXDvR++kJvZt/47Lf1smArtz80TasAZ4tk3C&#10;UWmFFDIoRFkfgX/bXexVLDiZm8XH3s1dEJDIQLTXzn5IStlntTwDCyJrL7uyZ9X+I3yt3H5bvRQs&#10;OHRv1TkPoxHNPhJZGzYBasoKBx0FjT8q8dBX4YparoRv19c3z3aV7ZqYOC6iuL04j9Adx9Ht8+M4&#10;uQL0WtKHnLXnDxDglovI4CG7hMhPROdEaIfObaUbLjfi9pumwi1dnq7Muz0TAzDoFA1cYQqOmxb8&#10;WiKWbDImfecoxRRtFxrIp91z1LVWTZimGumLzakckPrxmzPnFcqaNt+HhiV+rbErOlsxkVn6QzLg&#10;IGq9U4r9KkRzBPbn3JYEF10Ovk6dXOBtVoTcwegSXT2PpcgqNT+KxrhQHB5QWc/pf/Flwit4fkih&#10;CqxqXEVoNvrqLQToIMt1UPkH4u6Az+yeBtVVSlT+MgZeRwmOULk3bJzkYmFKwH0X88ZJwbvDd/pZ&#10;vxitgeVOfQad23XBVTyAkbSyTEi2vzg4xRi4N3mcQvVKi5XFFdSS5dv6CrnsRIVxYHdaHeGD9doV&#10;uM+VqovQvW/JlUu5yff1Po8VDCYdPOBZNrGq1ugihHBzFmwNEcQk4NW4EatT6rQVjbunlPW2BFi7&#10;PNelxnYm09AYtsRvcjvJF48Qv4jXU9bf9CnaTvkqVzJJoPL2w42XinD1E/PmO6szUK5nmgsI3wfD&#10;UAYCVYkLyXgt+mwzEYNXVoqgHgObPKKdiwh2KUdDvQW/siIP2u24wR0pDgLbeoNogREhoRThv3dm&#10;rA/4VvVluX9sFY2AgFK4G+z4kerbYqOAKAUbDl1pS3RnvCfBCQo0jZtJR6dEyy0ktLXq43stBFHk&#10;g0xx40kMNU48B5waLwFoOUj6ggPfcOqJjna0HKJ7KjRcm5MgbMPF6N5tLscfDTG3TBdh048gQjF9&#10;GSo8Vid+6ATDvJGtJmfJA2aFlycHLiWtBhaqqVHFl6MKElhFRYlw1SJfgg+t9OmEOlFw5XvAvcsK&#10;LZjB6TMeCg2FhcV72zDGOJ4EnU9B/jIn8v95XJLlHJ3noWFa4pebQFoZ0O1ijD7I456ANsUFcvLS&#10;buqhenL9ejxQTmZgeJwGWVOvuJ4Gr1mkjJFWvVj8Ew8trMwhZ4H2xuF67ANiVSJRzbZEnvRkAvDL&#10;DH+rODUSUPsOuwk8oH9gV5tMF18A6LlYpskqeJ4iBWWPLe4iMfkgmnXvlwIByEvjFTzb2Ipz72Uh&#10;AQqULOnXD4b2pwmgKlLmq1CJvKUNQbQxaTEKksptiXSPEQeCIqKCeM/0vFAJqnwfwQQbro7BFwhB&#10;vHdP+mjz+S979F91MKL84l755XQbJY1S/PTkXNQP22acMU83UMeD1w2/O1D40BusxxkLBc/dvXKK&#10;bbZyFwVL/00Sy/lhNUl7CwWT+KOCVQ+WU999FQZiLqul56pPvfTNhA7UqFLgPcICpzZnWc9VHr4U&#10;2CbnlCxKixUt0KQg9Ic/sAwiRpGg2PnkGwsFt5ST6vk6ikY9FD5V2z8AUDx315kI4SRecQY0jx2q&#10;jMig5I4+j1enEECf+tWDDdYkjgWqHEXokwUN5Vx/FyenXgKrGF1n5UWSYwP40MlVSRkRnwoD+BrO&#10;NAAnbFr/ypW4pzGq6dgT8EPGJHyA//7V+kfg6joh1WqXvNu4TXUXNOTOJ+tJDio23KHblZER/0mo&#10;/i5KtJRZlaOXM0qPsdIJed1DFHwSNUd1DA8I8oQKu2SBOCnYUwkSvKyL1uNfRDEn7MckZCKjrIK2&#10;GJr1vLSIuTKm3uk00m3nLcjMLwRtPT6lWKYSGQjiZKgYVyWaXnIg1/E0dXekCQni3HbIlRkaEV16&#10;CZL6Ta4zIUY6kfKTYCLvNMd2cxop8CJmiiqOw6eXUAyoZEpx+vbK9Dl9KuyjzVKhputbpjqOej+t&#10;kCgzKlZIHHBWtq9jc/h3IdWPkV4vXlIErHF5T3RXhrqq48ivYHOHamTYo0ctemhX34J+HgT3cTVz&#10;sgD9cWKLXnlBjU/Nr9hkljB3idc03dZKKdsrF9yj/KBzQmK98p3WnrpLHGhopuwlzrceiFs+Vg3Z&#10;EnQOsLldM4j8KGGWG9dwMzQRbPRJ/zp+hEdKCcgqfP4KQ5VncdOKwu/k3LmjDfSzyHUz4unGKAkS&#10;AnCeLwVUTxUX5L/s6nbquTuQPnzJSHaRf1oyqrgUk6he53LqDaRF28cmDB45UYgFXf3RgfJulw6u&#10;Kf93CD0in7pi8B3SJgibq+cNrU0lei2nL6D+yNUl5+ujMObXHvqDV1o9ICMLBwjLiMCw8wbVuygA&#10;xb9ESBHfw3j9k4YdFadNrkGDh2ppHr2vVn88sJ7T/+tuYW3DPl4PF0ln4eGo4zt2jwJpd87sxcMN&#10;1HPq5wR0v/nkmuVjpilvSpQT3kpONg1JJFTm63/Wic6CRxDeA2sLU6hy3/nRsMGoV+DsU1KmZexZ&#10;cy7E8uoXxbMELVraIr6Mr9DSQiAQ40cvQpPD6hhoeGvlivvgtGkTODkCMohT7/JxfEjEWEmU00xe&#10;2YdfLkNA5pp1L2kExu2v7TLfN+y4F7X6tuhJqjLORNuBPXbgV1wS027J6wqHne8g1WqSOGu24Inc&#10;u+/1K3Q48IJBjBd5880h5B9KrvI/GTs+pXEBOVYsrSeOjqbr2EMOL32LCpNrXQjyQSSvVsj9ijOE&#10;JEkqwrlGJOJCdH9SS4/mK06iwJSGd+yyrOY2UFZL4pDnJEIEcqJABDj8JnnMaeizD4GbvFZjU5zh&#10;s2iZepbFE1QUjzNcckzokj6NZPk+fVBX6B/OocYiMAEfhBMsSKhFFC2TeEWbZ7IB+tmRfSVGFaEi&#10;2CzjI7xarzlMEgVnKICyqF6OMOYXGMu1JezaKphUjdXrPqpp0q37vNoA+EZjhzwS0l0VOqj+1r0M&#10;HyJAVTKUKcshwS/jQqPqvjrg28XvMBA6vexyYEcNNCxAnvuV1mQjU0Sp8ATUaKWgIk2QTi6xueyO&#10;Ytk7JKCEQcbonAKK2+tga326EWW9uBMUaVXLRWashd4fbBITNHXHhz7fSkKb+kk0qnHkZUx5j74v&#10;0GTFeJxKOGykfD2l5NlOxbUvOYn7KdD5k7Hnd55F07OyrI6lZS5Bgfaj9UIDiybGiS1SUjYaUWCF&#10;GF5vg/WI5ZsqOA3s7f6D5z83T85czdeE/8om+6qST061Cf95T2+nnD0tJGxXR3WOzrgoO61chtpY&#10;0a47AA/erVehpaOTE90KmAhK7VEK1D4x9KV0qg3QM6d83h2wjqViQpADPv9+Fxsq0bTBa+TVvZ37&#10;JdCWxQG6Xg4BSmUCIda1Pqli64/95Ip8OnkaLZbASYCBQU5ppoKQ64FUj30ewqSJHTXdoS+BpqK2&#10;q6XZzhsgTY0KYkC1UhpLahM+tROkXkBYGhrcTbAXMl03+CszWDGSIW4Q2lpELKQSBK/Tzw9yXroP&#10;ejo7Mpmve68eoNVZhktmcB6GMHpnDUcz2BOVkTG6FPTUgjnejo7L3KtOPtY5eBugnx/v5hSRdD+2&#10;ubjZQMHnl20HbTG+K3ZDtFCFscKrEcyqdIIdd6+htQbZ+hUl6h29hw/2a3GhrF+rdvCTGOAvsCQj&#10;WzT5aGgZ8V4anCpBSAeKESPuljDu+9SUOrlQ/BDFJTL9hNqm+UG9TOum3a1xywRhMneOexl8xmxa&#10;TX1cGljG3XGOagWKJyGyETYk48KzTDPBLo8ly6nZk1GiR616PAyVYqW9Mw5XUXZZwpcUl7NA146B&#10;kY3X52kXOZYeLaayIGsqoahuW+rEZJOiHtldte98E+VI+yXKQe1vLh24RwrJXuALLh4hZgmf8sf2&#10;vDh6rf3dRcx9OXWTXitLLUEBpGddbwrvn4IMQZy/wSfpLvUBcrlxxiah2tvkWz45h9r42DpPdHJR&#10;12HVeuEpVdB9p2dx3ntVSrrya4sTmBP0lhKHFx3LIYQHrJCcuxb2ptiNHAhi+i2TT/8ovvORVlK/&#10;WIytnghIt7c5MEa0IglL4o7QEwxXSNFaEiu5QMgOe52AzRMVBJX6wOPRnP9AnzRUbuPE/oEMwjJr&#10;Tsitkx+cZ79Q2yTZba+xAUI1nF7RpoHs0LabjH2cT+N7A4v1ecW9Kzrm2MiaevA75/1eqM2jdiA7&#10;lD+tqWIOh+IyB1sEbAt6+Q85w5hYkEOySrWk6XWiBE81nRYGMhOKe5wCa2UUFy6hfAbU2C5b39ti&#10;Gaorc6syr7XN5UZH/E+sFs36FRFOCJpYS9dJVMW3sY9XFAHpOoNYwhgPtmQf0cKSJjF3D1M5TOQP&#10;Umb6W/wp2NHnAClJpBOg5krF72sMP2830c357Ms/c4IJ6bBB7OlGTYsF6KzejXkybW3ei7bBEg5m&#10;wJll8oQngcyMvpunv0AEyIsySyRJCeJpgFhQoqkBGzrf+1b3ZSQ4/9c+5bV+yotCWhAi0RBHQ9zl&#10;1ySeYJ5vGL+h1MU3qx8O5KZ+xr+Mh2a2XMPz65sS/RGJUQiRGz5Z4BnLiGJLH7mGuOEfHTsAWiiU&#10;pp8YcrZ+gRf1wlTD1IA7y4+QweZSNBqwHcO3cHMhp2A0zwHD0eij+rdGWusc13kfdrKV3ohn3aH3&#10;nc9nFxXaQmNVAqStQ6cs+9ZejWGVMVJGV4YevBDVzFK+k4zui9pGnWtdUjqPU24YydEV0nHlfoGx&#10;GKtzIJcIjj5NKXnj0gJBhStjLPxZbM+xqndgzS0GRNzNHijkv0zLORmAqO6w35avG3Z20eFXzhE/&#10;Pne70O8OJ0A1k0eKR30PQAKu2HcPGev4UGHmi9K/BBeq+5SqyOX3p8bnmLqn68Zt4reJ8dvuIhed&#10;BJGpHD0EF8tW/FW9fPrncAkIUmnt0nIIT0ucRbbRvXK0uN2VSSXNxmcA7RSEWDBOoRPeU5oG3TLh&#10;hj4ZOrIJkTrS/t4AX7WIHCSWbWzWE5VCFnlMgdVi/pA5bXQ4NmFe9UTpPisqav51gwd0dut29sBr&#10;/U2xtJqJPhvWwO+7Xpx9R+6fbB9EvlA69GNKEmrEFKaVECdZ5PHzkXlCI6QeHZnh3OOkzFRrct53&#10;wLOR1oIW5vI18SFq4fhZnbCJKPTL7bQ2mqx4YaDf9Vhf6PgyBEdqirFfFyooFFp3fmgv6WEmQnGg&#10;tfEPVPuiamLu+MMbIdwLvxU9Ilm7XXadA9Mz+37PJkiduFtP+30/xJzjJaEZ8LwdQd8zDXNwIZr0&#10;VJRd+Wsew7W+wrzEdCrPI3WqjXTGLNiJfZBD0i+vjydNU8wSYOV2o2/emZfbjR2vjyoO8x9AjG8K&#10;6BtjckwLRo7186dbA1kWwekJbQ0R15lx1zErdHnuPW5yAEy8lASJ+pZw0PBCmRu5UDmsctjGrswH&#10;jio8LZvnluahOPc32dlNrXRFXTfGXYf/A93brumunqGiuCwhwoT4rXD92QWg/qib2lRYtGZ+kkYz&#10;3fWM8jhCeIhjNNMT73ry4jfS4ASmV3DcuvlFPJUSd25hiin5s3nzLQdvcbtydE4ScvypfyS/n3jP&#10;eGNtp6dBe8W+eWfvVau6BjUdxNNk73DudbQsBEeo/+xYKsodOELlVv4a9sbd8GGKenxlva5nlszv&#10;4ti+Bfxcsj8uM3v2LNNAOj/EoLrtynhb6L/0XLXyN13XxttrE+bZlakWGKFjRvRnidCbPx5HWuuS&#10;uY8U3LuOy5hZn5bcvebu65EGtwS8fAjrbVRC3XBZ4qp6VyIqk9gwNBvnsOfwyknAAZ4TgHwsphZy&#10;NSUe90JXabZhhT7gfoHSVh2J1kzd5EXw0fsi8xdyMfOVKORapuRbNtvPG+fle1rzhd0nL5kd2RXP&#10;tps3V4UI9t8gFyR+aB9vknMJA7jc2iOF3AhcX2Z+wA9brMCb/IYxD37UXnm7jdHhT8nLEwKTg46p&#10;877b8huWlT8HESXl2Nd+Ou8e0J+G3kY/z8RZ6VKcnhW3A96Lyx2sgdbYP1C5kqQE3qIW1hRjach1&#10;DxzJcxC99vta7s0dRNeCXrp0JcuNYzSW9HeUx20ZoOwA8PoY/8CgLzsXv46uA4fsy1KQri9etOk1&#10;xCIz8916gCTc11zbe/f7rs5Ky7H3MFq+QyWMyEynyQX4PjEXzUGatW+3+0CPPPBbD6ERC9Pkaqu6&#10;jQgQctBcVo7DBZb6Q+ZqO2UCFpJgOwtoR60q9L+ZK24K+gDbtPbd13F7SJrDBFehy7MMhqN060sD&#10;Dhie3j9QtaAM0tc596gSdVGElV9Vi1Zbr2OPV4N8kuZSBJD+l4t+7+Xib22/4fTGMAo3ksitecDv&#10;XS8TwPwWHRlPEZ9vr8XT04j9iqS/JTQlkENvvX67sZB5G5nzFiuO07ttNZSBCdQTYTpSHP3fG77I&#10;jBTRiuCn2DAvdcny844acoqS4lN3IejUQZZUyayo1qPQFrAXQH4C384lMGNbqkjPMwk7xtndb7v0&#10;1AcrtsYGEwHSmoj+5sLzouCrH8ShiKfKRNOlpUAiBPC1Ij6R3mflfristKZ5Uka8HEEytqdDcNqH&#10;A8929/dx6S+u9XV/ihFeb1cUnsug51Nlm0w67Oa4/glJqw14gUku7cTVJ6+QtHH1ezzE1V+7P/zR&#10;xIfyWbyL27RCl+NdIaTxA2zadCnFsanhODrf9V3TE6UxwDcPW+j8BypmgGodqIQPjinNRO0jTHqw&#10;ggG6n5JGI9HFFWEU84t9OuLbApnFAM6niPhKDU7WvPMWYkwKyZC/eH+cDRNUOhVyQIz+4mJxjTwX&#10;uia+iNvTFOFCf1fbk5a1XsXDSvhFIYe4kfRvEKMIqNuVfd+GeRb+FoW/tenBX52Dzr4fBBeOM/kE&#10;IxE7f97wX168PiaLxkagt9+ckR6Ew/zLy0/B/aLl0rWb1DBxiv3i9VxmakhavW3hfu7GWdNQF/bb&#10;LRQ3EZ/lTA+rq2g4ZVf9b6Q0cc1t0nmy8mmOpKFqZq36B1ZjSEZb//srtEHhbYVG1pey2+bsY6bG&#10;/eWSyHQTeWzq1PfbNAYL3FjEYWW1wtI+3/ZDznbHFOm9dbQrcfcxboS+d3+ABlyUWas3En2UOdrW&#10;g3XeQfN/vUiJuLIpvsgK+NBeC05P17h386fvhj8slP/mJ+PsTM67pLJE1uXRQonf110smHOYjRRI&#10;mSxWmOstzGaFEBp9xDg7jY/zWR1QF9F9dPlH34cLIli4X78aMYlPAKeYD+/A9H1+89s3FVCsy7Jt&#10;koC7uMgHDn4PEcMZRFH2A0LeiBEcnsJVttAh4SGF0nq898gPf6kqZkakHWCjKu/77PgJyx8gvhxy&#10;r9L7+VCH/xsV1jN/dBmvJL/5vNqa7fxIN1F+5IUORsNV2uj+e6VFW/moydarzO0xQM9H9aGVsNw3&#10;z+At+31CuZD9y6PDSZzUAQb8h9k581dH3qmNa7hgoGUoWsQtGEGA/E74HHlH8h7N0sfZnJQnh3N5&#10;y+x2RRfDzz3uHdl3rHrc18wkDiAT7zFFp666TxMvPB17YXhgZLTd12l+h50UzH4DdbvTtGC1/s2n&#10;CQBupjri0QpJj4fGSOEIA0TS/35mdiTuaA+nvO3nqsTCd+hKKUd7HC4+kzKStRNIMzcvxeknS5Nh&#10;yOc947xMi5tt15zYnkctu3O+N6AWi0DQYhTnaxn1/fxoukikjXoAxOv4n8ftdPeV6i2tIo5gYeE3&#10;tbRFK2t/Qxl3hgbKH0wkLn7LpIwjErGL8aEWIA66eZ6LL+1kewQLBfqB9KC/dkV23lJso1OMgZc5&#10;0SC/J55st4Sv0J0I6pCIXEhsUao9POpY83ajYnWuXKos4gX3pyyFywcIuYLXTMxP12hOwOlsieH3&#10;9Y3Flm++TzNPB7c0qpqvmvfr8jt22LDchNrcF9ffyihNc7x0pugxFCBACE6a53AjPnzdmufsULgJ&#10;9QrjdElL2tMUvnzidsqxbfGW46KolRUnlzBk826h+R/I2/CJVfMBO9VM2I6kFDD97G3DvN9L8364&#10;2RWdmAIkqELD+ZABZwyPTuyFzegcGDFBfy1WWl7pDiGppf9s7Jp8Mx7JeJ3/UIljtV6LlwnqxGtz&#10;R/+meBso8dqTXhlyMpIjLG45Y2obmW0ZO94Sa0c13IUkKru9CBNADzYTuHHsBOrHH4Dcp+oJvqnt&#10;WSBk2mOLYQ16AckER+CdXUbM0muqiSR1hEFhEfPHhRqXHbdNLr5z9Ubavp+GT7dMfP2FNWExReTl&#10;9azieFckkVidbyDYY5P1vL4P0zxfuoqzyD86saCT8a5023KSGfiuDaHHquSrU6vGT69axj3faUb9&#10;uR/Ddw2nPlSStD6rcPxs3e9MIjP5uPcPN2OhNnvs2x6RYbuzCtP8JtyVYNj7KHflrDb54tMtdDBK&#10;esXzO59JZaYo3XNHg21tXi8ZTyYBJ5qgnSg4Ytr3cT8beOyTbfzWiKiGIAHdiP7cewG9ldHKD45m&#10;1xtiY+DI1lqvmTQu8Zg60/Ba4bBcjxWqvwdvMr/d93q9eZ53+/squIhyEljB5RgB7X8gpyXqCmfJ&#10;wu+CEkR7MkxcTr7PfTb13Dw834AEDgenMGl0L9Tve3n5ExGrBru6NU6LujKRP9nU693S3nLAnzRZ&#10;Sv/gRHvI3VyiJVHrSvXBXr+0iqZtRRyxfy7IkNK/0FsTySfxR3s4S4IRrTpMmhHwXXZX9Tp0e2z5&#10;vCRK3iIYRS9Tmq7NGLL+rc3udksFqsExRFJW+xkIrzyplJfxpGEToSS/z6YmJplaYBM/k066HrT5&#10;vK72oHOaPWZ3TIrz5QjEGP5uTpvxg0y8Uvrbwk/sxDt7OmkFbDHQx14Z9Vme1E8zABAr25volsX8&#10;p82viOjLWn/TWBQwfnx2PrWfH7dDQpsBjT/xQsmzxdWjqcrulL/j6P01zfI9rv8crCtENn8Ap+0I&#10;3JuIJGY59eBcTY36lSD6V3lU4KRcCp/5lVOFqlxgg8lxRwHDULhrK8kX5Q02kFU26kX4ds5WnikN&#10;PBE//3RrAwwyHwwXNf9S0O35hXrzdlL9YasJfTnN83vF7ANsC5H0nvFSk+AeNaYua9Rw32Ux8SCQ&#10;SPf55vOwua+lsutSOoE2jUuLk5CJjgW34N+ZVJ400aLa3oUo+ZDU5/ZWxy2BrbqB5eGqocQmUw7k&#10;G6n3nxs55iNEqT4oEoAZqghQZTWA8Jz2JarWH/VmhFu011Gy28xxbQPhgcLf8pAsrDQ25zfZ+qbL&#10;O+dLYpDiATCHdf6ysG1RPRkvudlIragF2Oa6vyyWAR69mBL1GOXEX4umIgK8S798itH73NpbT15/&#10;EHVK1pwbnH6RG2iuH8WTz5g9qHDxRcoxYKlCyThMAXRTR8zgs5HqQ65L/c15PZE70IkpU0T14+0+&#10;nkJIQvJS+rFu+RCejjMtti6EiU8tQUzlBnfOalqoWIJVymdPKMwqHOxKaN4huEQc8C6XbD7Vx+Y6&#10;FCT/MH558kj+mdZMGR/t4iuZ5LGJ8vDnIla15HJIAYhP/GiviL43oLM0mN8xCO53uEJtxExtNZMI&#10;o7I6igYnyDPOiB87f2uxmSqNWeZ6Hj9R1qu5nBPs+YW0aFfxVMe5RzBjijThqw1+SrPKeiweAL3n&#10;vtuDN6jRXq/QxchjfHefQrCYDr09gjcoLnyCOxd+5Zvhrz3npKTdhbpP9eCYlzRYBZurHUrwXUxR&#10;4qcQvtyfdBJq2YXkwbtFHlXbwV94U5be66YkMXF+PG6cKd2x3MkqByW2OakHa9Fa9ojYlxNZvaXa&#10;oqWapaUrfLzEJ0PGUx90oFtWQk6derxpM6XDMaJmocV1nFox0WuISpExufoKffYyrqaVxBHUnSiz&#10;HTI2XP+MNYqQ9WuoFCG3Ntfp1CTFrsEHhF5ZieJ/qH9u/KlqQjbRgmRFqAz+Cxo8LTMH06btNC3t&#10;phI8Cqzg6hytYGSfqmlzFois/PFusOpSQN14j50dRwdtPi1VOokbfojs3KHjXB9rWle58LOrhlSy&#10;TjmPuIkv1Gbl6k0BTJET2R9jO5gT4rILTJXXcyRkCto8+sDM952CRHwK+NeCRyRryKcZbMOcuEH7&#10;/nAZwbUPrZNedTrukCrvfLYhOmOL2AeenNknYnT5Vs6KJ7o9X0SLjXKiJl420xk/pwaPjhLyShnf&#10;hUXo+3IgtPlk5b4wFVn5HGso9Bm7ugNRChyuvWk35i+e/U0F6uWgz9xboJ/VU2QH7ag0DzYUyHdY&#10;FAw9sAz7A82VHh/h21oCaXLgdyQ2blQVP0137uV1os0pfahY0ZR1N1sMu0zIxf8osYgqYgA+AgW9&#10;ZguWoe4lWSsRM71LIqHbdOVXZN15NAV6YovGCvHJRGK/OUoGtOreI5bXcWfZ0nSSubrSgG3l3v3O&#10;0XS/d8H9/tQkv+wunCDKruxulZZmIv9LimfxIyYH4Ce60YseMiRmokRSThz9iRcxCUPLzSb6fsnZ&#10;Z1lhTsp8zFJQlOsoTblx4iktiz7es19zWU1JKFEtf3VR4+KLMKZ3xcPYSdribXBfMXs+7L01fu2G&#10;D0Wdd6nYYg/jD0+jjhdnhYKfHzVkLVdF6RXYMhUvTXSnWPDpPvMY0Tu99KZq81hsiPw87sBpiaKW&#10;lnYqpRr+6mTQPIaf7BlvA0l0eDqJsvMJ6kx9+rR5V5b7TsvSxN/7PwqoYV0aNixuWcbUVHF9Tj6b&#10;u3ovD6IB+GCSaJYgfjPshTrey449bbbNnYl0e9AGFcmGTo27/1Qhy3qO9r0RMfLX21ncXGz2rJmx&#10;kSjDBB4qFICaB3Kwl0/eluY1jKWVvyThmv7CErUexF+zGCMOT6h2e/EN3hmwMxH+2OgBB55do3Z7&#10;S4kKg4T1RN0cbk+63uzJnJo2wcScdWpU1nLjRGWv79sSV+EhmQrN2DLHpukAzs2zUtQ9dSH5x9rC&#10;VsENfHJt+D6l1gSoIpKs9cQ8SeCU+xIH/zKArdt9wC08+XAz6wfVfP4pqI8KdNSNA/NeJZG+GsQq&#10;SsyU14ah41A+dGbK+WzSiXfemX+Xb23pJ0ZZkL1GPSfc+kEnKKZg7KBbirJPuNVSVfD8RD6BcRpf&#10;iPMUNzCbWekx6RIPTiX2eILk+yHEpYpKLgCFkCiXqlZbs6f6sPYGfP7SeVF6P2LjDvzjvXYfv1IV&#10;erzTs5wf1uzDP0aU/368YxDx2nNug+qkYdVnPRLvK730SjlHmE5/qRo/L1S0R+kiNoRRx+Jp9xZ+&#10;uSFWuqvuXHBzilIgteCt0IsWusJBad2uRZUMcb2c+WSymEQ41lBKAeIq2g+k6GrcXb/rNHpD/oZq&#10;OdUto/u8mLJqhHo/pi4/tuJ0yoC+H3s6pzvG1t/lhh8kJDn9V7csbgPVqeuvdxyQp1vFoDpwI3jk&#10;yfuGWe6KEKo9Qbg5bsFD27HlQNFYbvtutHxM9V36DtCaFyIAuzfz8ZW4FDzGvRX1Ra18xVubsKYM&#10;NCJGMRSs/9mziyiVttS+XouDmkB0MPUlvD31PS9X3EzaI4tTJY5HyZ680Md4o1BrNvIPaN5rveB7&#10;ZO0vBKyZE92YjuFEpt858D/kBtehqiLrPOCsO+XQrBGQ/fAve+J6cRDb1Uq+mXBxFBASakdLjAIp&#10;Wkb/nHo9IOpf8wJFBpce7d4kqdBZcjpxr39sWnce/OnKT8j9dQ37yAhjtidtA6QzYwOJX7a4O9wl&#10;lo8bS2F4y5jtRWGx0vhddOfxG42yJ6Nyp1qmrOZtDlukiZaeITGJtKBaAf3tmlgyjl2luS1QQGGq&#10;69OUTfRasfUvvwNDWO3Wb6qplfl4MINfcRVdoTvjtO7OMJmEwer4odcHlTwXolVRNlSGAZFgGuLS&#10;P5VbO8QYnTfaai0EdXyY0aoz2NEzVyRaqNgROP4aOef5KHpqa/wVEpXJRkAvld/mFAsNvyhH73vF&#10;1FX/rnh3X4mNlK75Lr84nKr3HXgCaWUrw0+SEiAdhCzDT+J6kZsmuoey4NuIM4XdsC2GX/8HJFf6&#10;GVCwqjPYL9ZRpPlXtZI/I8vQaOGODgXmStMJtt9i1Dfmnkx1myYo9tolR7a93HFZsUJR3KB9XnBt&#10;wnuEZ95Zk9SUBeDIiLmnvcZvWL/TFzNdFOdIebtX1C5e26hMGvzuAeC7HwkeHrjj7Fn/eiCWfg80&#10;Hg5xiUCwZrbIRQXMjgNsfGFijpJWYjDbu+JL4iFTBlO/t8itEyDTtWLhS/DXdmcgA/a9MGMv6BUk&#10;q/CORStqWaQNYpb0MwqwK0DTv1WGZ++9v3fjcOEsFrX1QU6UKtKe2wsVi6nsij2+KELyaWcy+jkH&#10;tL8JPwU2s/pxo8e0Y8GMwQ8dFUAS7Av90WXadTVtfczQWd32w4tiB4AsWbvoTLs7As92ChYDxzyd&#10;XwmnYF8V2x9JcuQ++z9Uv+TiuVhMcsEhfeLzfjH8pl3cC4wq9+duJH0MT5Q0resdwHmn956asc/n&#10;wgWdAF+tt7zseXezQncj5Cpie/d62huzsxbl2gnpzbecY0Y/zRW7UqLaqtoQrQQQMx+O6p7gDpDi&#10;hYAo9XhNe463QroeaWDhP9eYaE5x6bQyX/2hfp0GUvf34wvc7be485IDQAV+AX/hmntceG5A3FKf&#10;UJjqbHCca1lrLgUBaC4/PNxd8IrCD5CrBc6RhKXXaQS7L4PDR6jxClQuQi6PzXkHsNYYNYZ4rY6y&#10;eKyNn0X7TUi0/bm2dOXttlxRabtVSoclCnPb7uxGhm4paATrtLtIgUVNxaqVpmWwst7NtDtRU4Uq&#10;LWz3g+qPltobMtJauAqaSnzNGz4+ZD/ct6EK1BOjaHmkGE8LFne4DKShvZ7dabqtXY92d94sqcQ6&#10;KG9QvlK7nsnUJ5c/0/NDHF/Hwuhj/fz1/yjtmKfFIWaNvy8itu+F78DVsFqYD67UnH07r26BKcfD&#10;f+b/bkGK+/+OD/3BdTW7A7rNDVBWWs48LwKi9XIC9DPiN44BWbwfEVsZvik1CzGuCpASM811BdDz&#10;xewHDACrM0YiCEk/6rYg0IvpjETPoC2I/zwxo46nu0LyGSh9tIWIcmYWATG0AEXE/BOe1hfXduOt&#10;CqRDJer3zhtTYO65q2Ascxt1OmMzUPrAp5JOcnFWSt7ta6rs+YR0aI8su1F5h84uQvf+A0XOVjCI&#10;+F3Tt1t9qsZqsTlW3+6YD+vrfvP9pWQ+bLhRBqNs4zYLWDzsW3V6jaS5sW6OzWpq0TkTfE9FDbOw&#10;aZ5g0ZhUbmJeL+X51Mrz0KJf9BJ8xX6bexxjYaC2mENRXfQSSW1zhRj3uqJH/PClu96jQbUKiFAq&#10;80v1GLk9cnASTUTymcdquB178mFLI/Nh8toVX49zbGG7jfLSI0pVph23IUBppqsrgu9J6RUqEveI&#10;h4JvUL31PerGesr7b3RsDHcF+vb8VZc6Zi1h3tdH5L2QYRXaHeZwKM2GUe0/aE5UWudi1oqSBsFr&#10;xxjaSW6S647se7lahba2uiC93xbdQtspn8hyLQ1TTKAtyVcRaQPH5j8ob0ZEIDp6m5jJoy1pg7TM&#10;znZxK8yrY9adTaxeE7Dkawo3cmnbWL3MRHuAPvPb/8YDILjjpGGJBvEbs128Hjv/QNCba8DljncM&#10;QmNukINAe0bYu+M9ZjfISe58RwskSwDx05yMBTt5jNEXgzmOhVKH7DR33HCtAl3iku88EW8uepR4&#10;9sM3IqtPnRgDuXKoVqmlD2H1vp1CsOPTm5KE9vrKTuWxm0DKK8Mff7FUfoeKV2/VKfKNQi4eHxfD&#10;vk8B1rS20RQgjhn7+oZjbMB92kxrYWytGtLUJHTKFL7vWNqdYXLp9HrX+BjR+628eci0QjoxRFtQ&#10;agt49oaEb1of3H91iphGEO7d70Lob0RiWVdyvcQzO/OB3VBv00obNgnkYh8UmEq7qD6KBTT7Hv20&#10;i28/rXUtm2CJ7oDsXuM9QW6r1W+QB6vReeL6RTKQ0FCQcNA07WKoIfwZ3Rjz9Ffg7NEx3k7Djnaa&#10;T7pQqU0BP1QOviZxNq8u/+I50XNFIpbFWAjzxbqYmXE/bhL7B/KppbnoOCb3unMTyDXlgrT5Sj2t&#10;uHaPbc7gM274mvGOS8xzCkul+iDPDFEkwNmgtt9KO8vCzUpzWWZKnFW6m8/vdUXwuqzfhLLcZt6I&#10;Uty8Bz5CuhpfjAIUf1F3rCIqgNyo19RauOzzCKhS97nl2u1HgDDqUVJ5r65JqmD2wHk4gzAPBtiP&#10;9x7sM4YPCCBm2yS28pMBFegwG2t2I2fE+Fo9YPISYYwFZFHmB6I8tvcI5gzKGzt4wjvinqXds5wM&#10;Vpp5PCdGMWJ7W9kmGPLtjwkPtu4vxhmCeniTYzCGrb+2BWg2j9Zmj3djec8WoN0w/DZwr9dtJDFg&#10;0b61kgrfHxuegznCosWLb7vD3bD1BZmM0iLW/Cp9E+0aFhi1oz9z6yuqoaAzHcPwLnO8kFPHauvf&#10;nIFWUiHzmV8I1sd63qSIWTd/j3Zkj8Hx1L32ZSqcm/3jUthVGe7B1KcSjrY0Rh6FYwhcadTQaKex&#10;xb5qk8ItMsRzTBvR1v9IOuuAqLb36w+NpCBdg4DEIN05ININQ4h0d4vkUFJDDKmUdHeHNEh3p3SI&#10;gNIN9z3f3/uPV+9szhzOzNln7/U867MmCBfKA539DRMi7zoDK+F1yBe3JJ6z+WiHqgG43VOPXcsJ&#10;B0ADdDPSdA/6BlC/wvo8KGP5kAO11LK3E10en49Mamts6fD+vGU06dbZnRKnyeb7II/sRVZy7bEs&#10;Z8ec2gEJ19tijFjZlbbVX5751y+4xbqonqKeJ08N5cHLJepTGhz+TCLKJOCg/CPlO5nl7AQgwhfO&#10;y+sIcbtdcLtVPbN+51rMArwLT3EEObKuFBwmy/XImFDDZttVaPeU14b96AOcFP5Z+ME+TiCfCri+&#10;ur+YZSzm2brLPP2fguZDC6iU+EJlhTCR9XnaKOjxM/AVt77NG235GcinM3jcevZO+ycg2T+8uR4X&#10;vowL65iN/5/hh71WD0qx/xQPh6is/u/lD10WSETf/rn6vsN124Pa6q1usarBuN6+gckKe417dmy6&#10;/HHEGYE49ZLCo6ovR/Vx7rbtDnWeCIC4UXXSHe8KRZR9olDcEq76jATz3H0jP67clgXYusCBy8mP&#10;a6s22b48f7rnYs6LCKMokZx7kvHQvsrZh0K/XesuBFMCr/lArThkww3AC52XVF86VkIDJV2rta++&#10;2nls8Ty8WVMT7Og60rF8inFmgnJ0HZn4Ac8MQ5Zfvt8FHOq6jrAfbe9HcbNxPjz/9P0oR/W89I/u&#10;Ki8Q6J4nZJ6+9mjwW1zeWPl8vJpuLr+Q8eZpHbqQpH3VA2bsewDfyjHkrGZPNL9+ShLHLHhBL3Dp&#10;ku2r5r+j/uHvnOmQ7f0mHQbWcf7ppSU/Fmo1ctliKxVEge/n2tFK48IfG8AtnqR8pGI4dE4duOy3&#10;ZemUhDJUSXhrPRmGaBMPNY6/0Q7Y3I83NLR4Ews2MBtDcjU/fe0k/Ln8IMhn4PDA508fsR+3FsI+&#10;Zf7Vy2nvltR0jY+OuhJaqSCi2dd3+mpLXAZzo7jR0CR0A+9EOAQ8pSeHVr8pIHZcVx/wR7KRc3vP&#10;KAZ6q5sFgjCeR+xCev1FTjHq8eT1rBuyuDI+K4VZJMKLC+nWjcbfRnNtEqKTbotaSqKewrDc+zV4&#10;DX96/d3OEn80bbQ5KSCT+wl/dWrPrMWTcAyxvXTBl9txVA4+Zifj4id+UYoiQjN9UsDOmG8E7TPd&#10;GTEZgm1YnC4xElXvsqdDYK9g0tYuHQiJhpChkxVaIm/9xXMS8HE/iAGI9kjwttHM5kOEi3wXZhGQ&#10;XDAaO/bS6igZGAKGRInLutYCR0j7+PWfdkEPuZdP2b6FqOxcIl+z/cFvyMZ1kRypNlhpW+sdTZtH&#10;+rcTLGEsiuIxLINPKv65elClZHvH8hvt86q3Yned1t6lYyfp2fZDosXzPUbAq9Ifts/3Mt7ogaUN&#10;b1I/+zdCVA4BLvbB24Ws880YDMCHU31ghD5JUfZqzRI/n2TaVeUjnzw3Fer1gTOGhAAuAJhPeVUj&#10;zJzNaJE5PdH9K2TbR8TecpGP3YxH38Q22bWoAO92TZXmGN/LBxpNWQbwkFo/CB7sleEzxUle6avc&#10;BQoZ+B/japv8GgxDksxK5riOIgrQXNZ8tb/M2IQqf4/8b/HqOq12oSA2nNeu7dVpUeTwpmf15GQD&#10;8Tv9XSpSpJQdT3N4EStkbQrtVxq3XcxfX89y4jBWSOkhAqQxQ6U1HsRGHpd8TGMdRO5Fvp4oiL45&#10;Z2qeTGD/Fj2mQ6GkZTn9jXuo7T8dobrH4g4y1F5W54+I4D2eTBzVkxgd4kEvSNAPSuT4oZLVJFqj&#10;rtHtdTH2pAEotVWCjfJzbGvReT4CTuF/2W2pafZjAfGT1N2gFO+qNFThIC4ZVJUvmdwHztdYvQh9&#10;lzD9G9VSozzrCi12rbZfooCiH+bRVghSYpReL9LIMaWaHCa1h4zhGhvsIN6RCjPnEq7k9TUpe5Lm&#10;EJi+2M5sYUSf+zCp9I5SzRbV7UuxKdE4T6cVRRHQjojKjdUBcfWd+VFCSlExjv7Ny51tK4qiuBTd&#10;vLwhgypYX8+pXadFPYXuYqGuMOCk3zCmnvMF0CBMnrCicl0MSJkcmolBmVe0EEn4FRml95A8WqEC&#10;Ey4Rhw40SDtNiJNtDeeIsaHT9Debsbz1uDBzf04JBDsH+9m9mCErKb7NTSv8aRmtEUaU6YyVrotq&#10;ndYBUdjjufqnmY91BwQbjmxLUReSocpzMAKKb/bfdB81kUMNouAveT//oMcvn6hwfN3UCnpwhTBQ&#10;uMU5KBPvquWzMCfXTuC/o0bb/wPJtbHeKWQKavDIgnjGx+AUVPWFzhSuESp5oW74On4pGZerXJoJ&#10;p9/6oSGpSf5Z91Ca2psWYtwOk5eAULjHMKIhfB+7YoVo8GZo/uKw/cIIS07onUUTXLdXdC/XgChs&#10;R+e9FT4GHVTKkHQJ9t3Ynff6Vuqer5eIKNeJyN7ZJ44tX0hAzuRs57TFU3dMv8eiL1W+OU5ilYIM&#10;pj9rdB8qvY59M0QDQ+jto5bRW7+g3F3z0ylqoTeFGSvqMs3/DBGUUsXDnh+YLNThJRMnSAkcQXFb&#10;KeXGcU2hh4h97SlPM22kgUT8+1RqveXKigoW5kItjYpWjNiEJZRi7ZfdfJTqvcrrlhhC/hUixQGW&#10;TNxlR60tJ7oWVjE+gKb4OiFiVAW92cAjYUprQIpkCp+S1lejnYpa5LqAFnKMlhF2qHGA0Nhtmpgr&#10;5PaaNqVK9DpUie90xbQbyv88k7X8MLoSjUKY2hdOy1aQ5jOopBV3lO6tkY+FeKtlKbv0TGrU89Bb&#10;ybuTkvsSnFZSK6vjRVtmdfCVVER2QFZOaYcE1J3TBNpOCaJhLZaNS36Ui73QwPA+L6Yo1Y+ZpQ3/&#10;9zWZDcyTg536cofkG9reuALyK9BJyWRxIvWCOIjX7liur19mT3GlGEbtareGY7qTU3bg9bhdRXG6&#10;waFIY+axr+2IOaDBrG7glvRZWl0/nyUuuVBTnfT9H11OvqGikBeHuoK5EmxU/Dq/pOy5zXxOZDCO&#10;FLCT9kgSc4GMVLHg199IFtBsC2iFC0HpqNuvYlsKvoWVPrYjC3WSvAHqe0jAWgLCPfMq17WPtkxo&#10;c6cRxV0lrigdNylhJh3Tu5yHc11MgxxSjzbA9p6SktRlOGYuCHshqFV22kzd48Mx9lG/YSZZPNEU&#10;bIbJGY1gDmNQmjhVegKfQTZRVtgNPKq6prc0xdw3ekBKoaEfulLANaAqBICsq95Z0O/ClhgAZ8cu&#10;3VxBrWNcMsYAKwvTbJIIyQCLF4ZybA7Vi31qrnWKIhcztQl7IVdvWlsCt235h5bNma9LghxvHXnC&#10;T9Tv+LIu8cKsIL4eSpZA2I52JsZ+lpEJGglokjsrJM88AKJVAP6aMeCTEx3Dmyi4Q3Llj4ejwlUo&#10;R4I2E9RSLUJbJtvCLJk574Vk4T/mtMWNyGYW1eCkZmQkKeC0i5vG6Edxe4hWwhaH/R0JKZVhMt2E&#10;fePlXHkrqem/hmOTecwtXLINOerHEWwyiMZi4zbvsLN8XdOtTRn/v+LJBAbKiIqrTymZFLldiQVE&#10;nv+8zCdHRKn3XaUeygfyuEbVOTzzyBsuxsJ3BFpz3rED9/VCTOgVA17xT2xbe6Rm5hPvXOcGaHZ1&#10;vN7Crct5uBmiicWDY+YgCDXbRBUamNgdIC+6ffgIEYNZwXQE3r5g14rCxHxuaOTsaQ9fESmlqelB&#10;LUe2K822LwzhK6e+VROhLsOM3+VgHJIfYTtLHjCpFAu1KNRa6i6u0vRKUNPTpfEq5jFq5TcMqRdR&#10;C8mbUNtSOqbYsive24Wl4+5Dt9QQ0m2YZX/pdy9zfZxZ0eRUC/w77MyA+fKDtZz8QaGDLOBwd2OW&#10;+X4xk6q4Gg8hYxE2MEsIOTmUYfJQ6jaPvTtcyJeS5xh/r89oqYH+84di+2We4opJWz/3mEJPcQ6O&#10;kAZawmqh0oSbJjF5yj/lzDhbqzUzd7Yzmpg5mkxYj9emRshONKGB7idhXJ09rGqz927t2X8O88XS&#10;3YJuGRtt1oT+NSGyhARPwkucBcWcpce1cL/mGKOYITwRcl6zHP6Ld5a/IeM9RFUYZJRZaK8apsNN&#10;frC1IdcFPnnUS/yuIR2LI6CK/emOwRNNNgrraCmg+en44Y9wzwQhKb9ZVD8xp6gGOif3GiyNPVgN&#10;tqHEYN63EgSOg3BDJlMABRamYa2V5Gp2qJyJaK7hLtuwNg8ozUtifIsJkYWylT6P5VMWUyxSkFqR&#10;NuMIoaifLwChAcmgKWnqUhm3dKMyzBUdGKOTNTqdqYXKWyEnUitdZqcStnHHaGAC0fjIvzZUeR4z&#10;H1rz2HCLSEIqgUomWx770mV/ZaU4dU62eVyVtC8FA5o4KM3mkS14wk2r4tSTZPyMML0BVZ7SEGEu&#10;wugEtn3HzUY0p7WHkk8/xyR4jKh7E/Op+AUDEB196+iZP+boxFDxgrGIJxLQcEkyGw2b9jw0h/fC&#10;DpUdnlZEpBL2XJcGSVULxFoqsfSft8oIGLDsZ3ZRNYWtdkpKEm7QjrRkafyacPwGaeRxF+JfBiNS&#10;DD0FwAZ2Mc1KUuzC+NKfNM9ndcVpBBRegzRo+uGWR1JGjWxytKwr+9/D3EcsQOl+tH2o6aEMCfkZ&#10;t3Z4RdKEiLpQ1CT7S5cOtZdjIlCv4uSxb3v8WfpXJb/A4DfvGFtJ5b5xpKDmE4VOzWFwilKBWjS7&#10;cyZTm37n4DAiBVSecq72i5CTmoMkVB5kTXGhQH+aUz1j43vxfrHSqtlakGd+vEjk9oAkHPLUYNdy&#10;IlKxH65r6tavEO1GzjNbmzJcRSpzoWnheqgi2KxlNU40yH2namOWjvvTYknXh53RV2eHZJUby77s&#10;K19oel1r1A7s/VXZuX8xjuh8rh1UipVMD28JeAPESMkXuv0KbrRCQ1VO7VGv3MvDSSURtNSiSOz9&#10;+FIa82pc3Mw4iEXxGndej/sXN9aSAkOhRruq766EwsBQBcC/tK+wu515REFBoxs/s1Ep9sCs27Od&#10;TW84ekEwlZd8iiJQ5RnlKrid9EAXuMNIckwOkRt6xZznM+DlJVDAn0YeGqM9kdwuRKOByQqi0olP&#10;iutteu4jGlT6fjl0jeQiQZlk9F+Dxek1OlZFsWjoXZAUK6D9I30EKqdmLwTTfVJt1psWVb5kp8ZJ&#10;/DHLX+WzYb9DoCUfGMv+e+/BcFmV/0BGTmHU9V3Ak0IP+Knf12YjHuFSPv1K9Ync8qTT/0PA74Rr&#10;3iKiH3iX/AsXASGYe08k9DU+MAC12/wHWtHHkofDO4RpTQPNP/UxzZFh3kIRaYAwx+e5aoS7usIK&#10;ED0y/RARJ2Q8rkYArp0djU0lgdOgvDldX0GedIb90L1IJRK6+a4QvyisT5EOuk7SkRyywMtow3O5&#10;n39e4DGy0No6A3S/fq3dedr6cOHwg9+pflzlP1A767UWehWu9XjMmZZEPM2rmXLwK1tAuuLQQ7rB&#10;WM6KQiLeDNJdGQ/I7Aomrsa2FH6dDQ42bPN/d3rs/w/8XTswqpMO/ybiAGDWuNO6f8BfjTV6ED7M&#10;1EMBuqPF+vJvBw9gq9sHYXkBdQJQs9fnWSELY8UQPp1TGXcew9e3PVvvXJGDC8jbj1k44COTq/wl&#10;BRG1R6XvECiUxbYK95nsX3BGmMtCzrftg9CXlkLqvhKZsSLq7zRGViPH9RVpkbiIc/nb1c05qPeZ&#10;DnhnMlQ7l5HETwTIYpyRZhUxSEMfyfBajG4+Qdk8i6nt1/p2HX6KyGSngg8jBlsi/ypuukKG4qwp&#10;xPUm6p6nsuik20VWPxDD5zoJm53q+NzUl7lrL2/rki+Zvz9lf4oL7/zgstLXE5Nh6kWoUXyimQcd&#10;pW6kG0Ym3yd/+MUKIZnBxQ2nCTXhRa7I9cy6i8FhEdcxDcspXvnL3HuS2VQqlQP4Ip6Kepl6I4PX&#10;seC+14+lsQ9yQ/LE4JHsOtb7n7YTv0qo3tcCcpd/AvAHLS8BEzRFM3BF7XczMARAry8rF44EhlTg&#10;E7u2LjlsKwJNLyLmKkwxFH56ElwnH6v+sdNUIgv15mMmO7tqi6C9doG1nHznuf3+uIQnitsiwbiM&#10;cNjCU1G7OSyy0OxW88pU8plKZgBupg3YeEto2S8ALITtBq3wmrXLSH3BU14nfSDe+J3WtUIVDJ70&#10;Juey+AnB16e37wCf+g9ETGEt8vG8JGJwMurc46DmkfUa2Ezfu/74VHwmRMo96/gx6OouEaDHwFlP&#10;hlOfdSKgg4TRUs9/rB9LrlmBUFTMGSft+EcYvp0D+MzNJCV0p3rg7YndKliprouq820XF5/FoXyt&#10;9Ai8AKWIoN78m1dM6EFLP9zho7/sbbZ3Rih4pBErupNpCJQwuae8TL8n/7t5pR1KMfwDNfWTOr4N&#10;w7Hbocn38arHd9/2OH0KP26AvSzk66RHkFN7i+2CxRm56qIH4djD7ahdYsqP0sn+FYGQqoVsYith&#10;PeH8ZYaOdKgcdOvNqS+exH1MAOTV9iT6AZamweNq6xT8jeL06lVF+Gnxz50LF5cFpGXI0JNQIIU3&#10;A/Qusnofkn/7r3v6ag4GF7jrcdiEIsgLfBwDDdajNzf6qYMfJgB/RvB3ZMfgTy5U8F0U1z5E9jZ0&#10;09/SXhkQ50OgW/L+CpNY6a3kPVxABXXaFgPZivxp8iIkcPbbZVn1GbS39qpdGlnobyyJ668QmEz1&#10;vRPdXyFF0hziY64HkewHdKu2LRLo2X12IUBkompnBAHJonODc3qDaNd+tyFyCmWfofWffyp/WaXY&#10;BWgre/JLHA9S3lSYI3/Y7mE213GnpmCOS5vz6hiGpzj4mzX/brwAB92Na8GzYymfP1BRiUzFPcna&#10;b9eJp8v7YpGTe5qEK8rvzYJ54SmbuiZ18DbnIMOcx6P38NH7mMDzCaQN8Z26Q9J17AyJtQgjNKjs&#10;8EH5cAf5a/HbKnzsJsdsh9TlmfKrc6dG3jSYbVXoRMipLT7oiU3vOrNh8p8SimFMYD3fzkF4JeFy&#10;CDO4IwLB8XKPa+154ch+1UJhZHb7qepYhfmDeKMZjOkppWEZRsgM6AN9jIe0xgSsQMNZ1sX1T4Ud&#10;fPuENl3Kp1qXQuHzl7prgXXWYeQMq4jF5qeUdu7yH8qOsx28c3EMLisXsGfsV6SZgQ5PnrSl9l/0&#10;yrmOR7cw7lQrbXse+G45eS5WEMYzr8e8Jx8FFtrhJ2Vz2aeLkoyDw/aNJ6UPQrfkt05la4H1LiHQ&#10;8IX8lfczBxOz8EVJbovIY1lgtmk7+/GphqK6aPD4ZHMoDj4+U8HVTYgCHeWosr1O/ukfBT3x2cGE&#10;nv3OK81emRyY8awnvRZ65AvsQ/2saKcLFA++d5JDHps8/ZRM/QPtAN/I+R1cWdT7dnHnIWJ/CfHw&#10;bnCzuK8NJfKkFlHL1buByfbU3wnFkah476+/QebvvAO2sa/YIH50f3pt/6ADp7zVUefWSbn9tHl1&#10;5KK++r6D8MvBWddPNh99y8dx6/EdaJREThJY2yR3+hbcC2l5CfymX24VYnwEJH+9yr0bFIqWZOHd&#10;4ygYnFuEum1zRY09fCG2+eNwRQXGuNWmFk/Q5gp6JGtvQEU6h8qcj3CYbFcUo647B4zbA19OXANp&#10;wAYyC2+8918nOq0z7XtJcV2IlJ9m3HwvfE3S8YNv6nHgeeK2lB5rKPuCPzbPH5aUzRC40KVp0TiV&#10;fHw+uAtxqTl829WGvCSl+4WUOR+6ld8OW6QDvuppwGd/WgVncwYoEa58fx2uxGUtXjyt4D1hqL2J&#10;uqffWdI8WbKFa2aHBZIyAY++zzQP6V+5voBJ/Abd7tKfdPxadmhYd5ZgU3+o515i0fUinftkzouf&#10;SVz6cYPP5T3u0smv4bd5mP84Dy4E7qcJagWax3gma0qRkVWK3WjZZvILqbZwjeXnyQ3iQn9V2iGw&#10;thFH9jEQE7Y0MaAcE6AKz6qOYpr86spzzHa4TW7uLk83F2AXHnFg1XV8tW3aknLwOK4GtekIiOu3&#10;6xJ9whUdllAopJpzw1/TPFkuZoBCI44XyxVvCtKRt9YcwJOapvFm+gwTfiL0AHf+vwP1gE+HF3mf&#10;z5WjpPmzTweEyMU75lZVA5476b/ZQEeK1UntcVINnejmvpoxySIn+x6I38q4/xpPDyg+Ng07ezOW&#10;o/cb+0zgUJ07QcWFWJ3h1E1mjLl3sF93oxYeQXFXXVCJ8kD1m57wcrE/IIC52JNcpIzF8Mdgyo/8&#10;IzybUaxr8dP7klWv/TSANh6c8961mWM8wPDH+PSgBITyk1/Jhpsz630f2j7JU5K/ZIu2CKlVl+UG&#10;viTWCn4AB10zXxNfv/7z9HcR5uIjFcL0wC3kIzvzi1aBSqcHRm8lmsACqnv0PzeQ1nGGIz21ll/A&#10;haaTdnp4e8vcIxOdmV1obBIEfymdwOlmjGTOdx+kLIkdW61d+bagT8Pg/+I0AXwEfJaVsqfKgIGA&#10;+Pld2yv+1jt7N8aT/eLVIQJJaIgkvrFy9S4k8FbbGFstLu0e5w9J65Gq5+SvI/VVPhkcILeaKHRX&#10;NrYLRVvxtLmXl+UfMc9/IBTSRmwijzfqFyOtxinZTaZmPaflPbVB/i3IR3Q9WadNKOZqiUl9L8D+&#10;LnmbxO50iPSFHyJF+umWg5vEubYU5LQWOKHLJBvH6viB+A2GgXXs3JSC7vYCh/JNpk6DFlu/W8im&#10;AYxLhY8kWO3r//7WWvOC/yTZz5qdVioAL7bLIgJAiUvd82ZyFAj/ryVZbO+xXevuPbPf9ETvoEEz&#10;FdWmQAwLQB6yajs9P3c0/R8bxjVDP2BH1csQZHtgZtGSoTGFABJ+X//vN1E/+fGB4oE/MMW9nMSK&#10;txE8lO0LtF6LtVzFCvJDnCweS18Z1mLhuoD3DM2IFDAhUDadn6mbsIua2l+Bjsu1YjkxcJK5+Qp5&#10;OiW4zsSdhjKFFc0cB56Zrzsr8EYFPxac8oymerNTNOkYOP4DvSWBkwaRol2oS+MKEqIWr3DXzgb2&#10;qrkh37jBds/EGjL8ExDDbM6Y+DDL6Fvb65i3nidlfQyh3QJGV+9N2kI/vPz4E/YPrBRWGZIZHKw5&#10;/rrAmblKxjWv6Hl1By9lssAeXyJB3UCkQFtu9A87fTdF2bOZ1VY5j448ZpEetiDCcIxYdv4ChYI5&#10;5a9/O7skPsxnRaJ93k5wTYHiMj8tZcixwMTW8C4CNYed4KTThaEszZgUWIgUlMwoJvQUqJi7PKW4&#10;tfnwh6xLlu0u+GTpK8TMDwV65cmsh2S+8E+ZxLPtwY+dy3J0UKIhSpBqxWy3dKcqTU7NanQYM7zQ&#10;env4vQHrtUpUgm96WnNZKVKkXOWsBP0yl9PpIozkxc/8jNijNuGyZve2zvFB1OYdo9GLm0OdFWqJ&#10;JbNx9AKbbmsdzZbNhfSPfxn3hcu5+5y7CXqr7zS/3LHDun9mcTFZ8lT0UHqsN+8HDbXZJwsefwmV&#10;MdU7//UqvDQ/sm6zlpTny035y9XMx18QqerrgPy3y2V55Na9l5ViQVK9c9hK/f+ksJvEItb7dRze&#10;Fe8LOBnLzHz9TI+iacoeEBlPLa4TVm+U7ZuNEg8wrA/9e84ryVBbGgyJK4cKlbXn0lWUiTM/F3xg&#10;WW1rfJ1UWLeTpGPdYPrilxrx+GLj66/yO42o2OZPCyi7OiX5YnALTVKrGF6dbD5zzj+gydQySVlF&#10;HJe7pU2NXsEkRN0Av1RHCWp+bDFaITPPuJE0zXe2pBzNpiB6dCEZtV6Cq7duVespJFFLGmjeJypv&#10;+YYPtbBp4iAilWusqwtB5L6fCoZ/tTXyiulhHZQTl7y/10BFH/6lyIC2kh+7FoOTnMkl4IVaovML&#10;4QeSE9WKzc/UfkGiT0RnqcOaX2kUIsiD34f5lbjNQ1fLEm0/b6fWUE5+TBSRYG1ejCZclBG5yLiQ&#10;5vyHN780b8tcPi2NezsvqnZKJxyLwt7ccZKkAZe3YaZG2Krkq+EZosOdfGjNFzEe94LiBZYSPy7v&#10;XAwj+z9Ver7HRqZ4NDp1+2qXm9sTtb2vVk9rMgJaTHirEfb1nlV/MGRInDt8NV3fqvDRQcrel4ao&#10;2Z0w8jmeqC4zZUM8DfTe87Oz8eIRQLRBWCJl4XbSq7OkPD7+Hb9sf6BHccsq1Vwk6Vh4BVroUu4h&#10;4+b+asuG5LuQIMI6b5SqiWwcqWr5eFlGlX6HtGe3iWF8iKya9C0kYHq44rd8myGrgL1kM6iUNHSi&#10;SE9d6u7WDxKYei/MHwkjzEr/mfC1xIqgLw4DZKD6vVSIZvMU0vCxDZYoNDwOUqmHULUgW6zrncwu&#10;CHamdOoS2f2/s9bgzMSu+mrQ4FjWkBmNzmlzJHOLtWkBPrOpq79+nqWMm1dlr1edp9VMMi1aqic5&#10;A3J9pojiLoPfO4Tvl34TWfGDcR6r05a0UDm2zZnnnTfNm7lvguyK9qK68zb1LXsu88orYtSoKgRB&#10;FEWpeDTpWi0l9UnBuqLIQg1i0Bf/X7J63vMZAsxA3LViY60U8Z2tHA/sMUx33EAXz15EbkWKGYUC&#10;jaQQRmBPyEcLsTbVTgeZ4oaqYt3aag+SZHP6bAPAHaYHnTF0JFql7gX2drGeAagyUY2qgDEGx/IL&#10;2U05dgQlQ8ix0AgKn8Zbi0pDa42WcV3dwXUaDTIqRqzG11oN/4H4JNi+VFeimLXHqUKa5Ngq5Nj6&#10;cDDQX9ZAvIvriXNgP0Nn8sB+mEGkwga2Fj+KhdEQ1mt4U2hKxCLFGDg8cjsI1x6KnLeyU2eqtqG0&#10;AwVbcmxCumZm/snL/xRfgswTliD32ttf6b/7lNfol7+pJ3vLprtW0yNcauyxknMxSgQQLpjOsSkm&#10;SZnH8/IVlYmpAWlP3KuUwNW9yyuP6bLIJtFu1wyF/5hmZ5oAqI0wT2aCDtVVHwC8SGQ5OyydHJFj&#10;GAw7/9B6omssqz/gO6+l+JsV1VwIx3kMby565AlCdPHqRDrDyv/7vJWrnF2w0KcTKSRYaSoaj94j&#10;QaX3SzepacmhSm/OTjqRVUCZujgs+FtOSSofzQ7JjUYZ+UIQBmMh1JvWvgUDrqmOG6eK1ir6i5WC&#10;IePgLw2HHk52vxKl/Gh6ODkLhXiCEk/sT8+S6FNSP9jDoi2+zgg5u3iaSPHPhxaSQRxvA3eMGHfb&#10;PeZtyho3JUq/OdnFz/yYhhcqem/LX3WXnYe/xRAb1x/Qzf3YHsIzjh5n6TbMP/6sN65V8ND59OZn&#10;IPNeWSQpy/dCs3qEL3+G77wC/EbAx1JHODcIhQkBd4TZp2IxV9GI3uuwhVOYfw/K4kran7BL4uPZ&#10;PNMIuhsiYbtT4NfH/gD+jK8pztnFI1KO4r2dJWxIJBtPku8oiG9giScHQRUSIrXTiLz5nDeEc1a1&#10;6LSGgDGyTGlLmt4d2ybIbWKhFqKYqe3MIiqvg+LkhMsT7kydMHP8vFHejuuiJVnmB4fqWJpHUJa/&#10;DNM+n9MeEPLoB0mCcmwWCngZHlOPNPuJY5xK0wUmqILoOerjhUvefGIoTrIWzEpRSJmQYIX8TOg6&#10;TVBLgvYpUuoK2ASvhPggcjK1P3hot+ju2Us0YPtDQMXDZD4FMFdeUVjMSRwralRwfeZcUKYTv7Pw&#10;XTjbqyoMjN/okDljM9qyD3rxojA1HUwMlJw+SSy1Rhq/OTLn5OMINAGzLCgXAMmhIslylQPtF8ap&#10;HoWXhf7b89UJQ0J5tjOkc04e4DpFr5rTATe9SYdeJBuUp4xJk42xUCLDU/9QK+o1jTadPiBao2OH&#10;yZ2pE/jNfvVOtuCnjsTZTQdFXl2Wana0FL3Ic1soUE5lvNM/kyJMNyqNS9E0TI10tvehwg3+/gsi&#10;vlo9ml5OzxDbyi5TTdIPobnXqp3Asn8bJPtG9LI02tSmkVt0x67E2CSVy0w9WRaZaTrbY70j8CIT&#10;j2CukhXMOz2COnp+hqgMZ+/whe3NJzFdlSWM1lA82e5ROlP2+edoDw94KNrW/jvSUtOJI2/k1KBo&#10;YcTM/vLQSEdOUfKLV3QuqVRkGUziE42U1vkqfmo36ji2qq6EprlubkNR2pdLUcbbPeR9qHqefWt/&#10;rOn95dj+RQK3YJZ9TZyKeer2ezQJ1hpyIpyr/ag4EGOjDE2iRbDyw6A40ICdghKuKmY9rXFiEdtR&#10;Os64Y0eij4U3k3xVMldzoqHImBTECmS0RAp5pOtFIMrefJcTnHqTJv8LEEpNuHAX0muJ+TR9Eol5&#10;G9kSNbyBTup9Ru5mC50VLJb0mkrmx4R+yXfHwiQfsHg0pLwe87LOtqRK43/EcBe6DwaxuYeNWDCC&#10;YLHUhKnpRsUdIs10Ypoj5AxWa11KLmNuJ1p53IfarPHZbfKshgXSNAhTLgPMhXdPwsXRlIQAE4VT&#10;Yw20O+tb5YFo9yxmcS0x6O8ZgJC824XsFEHMD5sRVWYtWM4r6K/KNhHlBLs9wZtzCQnT9mlNGTWl&#10;ui/mXCF3GGNq0+WfC/VT5AX0hjNm0+NlPJopALE46jFrOyeRu32/AGBU0zhu55NdtI7iwc55DL3F&#10;NKhC1ODOKbarqs3FpET1KQ8AOtrMnXDrl0ZEj0jlm9rUaiW7WSvhHRI/npcflfdCExayLlDdViqe&#10;QrS4yQuFHnj3Wlbl6zkY8CNH42V5Xt0qbheJSuwG9vUL2+m9d23oSCLnybRAqc1iff+6XP6Befes&#10;uVAt3fBJcPo41YOy2BTMXT5ttnWnBlm85ug5cOLxjE59cIOVvqhDVI/HzJBQXlUCSWZI4X7oAzsa&#10;7W83orTzkkKeAd/tagDYPdRXyH0oq85/B6p4G0Rdx6N8TlRjgfjhZEV0QvrxQdDcm8QdhTxR9KAQ&#10;Rc5+ZcmQvo9DwokJjdrWFY19tM8ZwPJBhQ8NTMy+1Z1pUjBGRKmtkICq+kld9fgnJfT23g/YLz4q&#10;L/5T1MyIFQiMSw+qeJdAUOeRHlT9z9dNjyC3sJiLE/K61A7YDFdul0q9VSdB5NuS9E0SIqRL7SgH&#10;v2unOVr3RN3mL3HvWVJqDkzZJbFXUdq7NBy6JtYpj8MCAt99Ofb5fY0n8kG0hC1RpORxYqlfQYBD&#10;ePCAEnP6Q/HPLDqOhsmhwmP0BD84lhJyrOcuzKY5uv0N+UYb6avb2Z7b/WPtaytqB0E5UghUvJj2&#10;CA3ISsPq5rvuQfh6H3R/bB/oJDX+iR/6drCEf4PnIVQH66c6KHBKOlDJwv/9LdCPJI3xxHoPmKTO&#10;fLB3+MdvcI8+jJ+Rd+P2blQF4hRz/USiylxI3O+cFh870hT9S3P7Yyekbth6W316GTgGHOTLo8Gt&#10;P3SfvqsQQJvQmtodPhSRDlf3Z0f8ql68LIL2V6MStsG7CunG3n7aOBS5g23nv/CidtUGUG4upwIt&#10;K4ul9zB8QDjDJ3dZ1b7MX05b+tfeCmhvCgJ0o2Mn9ItYgHCLdvpY/fjlleu9DtqDtLfEBq536iOk&#10;I5KuoFb1UAtXBPlrc/Fr16AJbt3z9t6LR0iov9f0INFYKyCi0vterBh+PjgtCohz2a6mBo57ZyvK&#10;m14FINY57vM56H6KIJ2o/PO+HWstfgEULym0p3VI8kYD80SGfUdw7iXv4UxcCsu15UGhf7/QCcMZ&#10;Aaqu9FOpc74/hlKgHtqRTIGqqqhh+XqnatJ1QRvcK6cIvKJ7brVjBf7fi0XDWVTpC1qepOc02Q1e&#10;JYQj0UpQ26ePDXby9WhHyDqRO/3Z/KbzuO2rs7muBusmdaI3WoEruD/xB5Mb/LglZy3fLfMiEuiD&#10;ruL1euse4YvBIjF6fD6AYpU3Y9SpdMw/z3CnPs1j89KFh5lkx+nFwTjpXbnHg4Z3EfMLGpl0oNiA&#10;D91hdooG5S9hsd3b7H4s2f9UcvOhGPNT9cQoV1ynaMdd+hKKwdGZ+gA5mCeCtHi+L/nhWODb442B&#10;+JFk+KfqYPWf1WSEd1ZKkkzedWroJpVgPb5dyQchUV/Xi0rWtpla4BqyQolMUIZ3oOTjC7xQqoJ1&#10;pjOPONKIHfn5vvgn3LgjZaBJVt6AaM225a7awuSn3n4MMOJY5oa7Hi4w/us2dPvLwW6z2yUzsjz4&#10;PvM+OyJv8t7w/TOpyYONPBrULqbkpnokt/xRU/tbYxLa2kJHUfkZ8zYf6sfOj+vI8p+Es33bJgRA&#10;RzcyNWKbLWobSfAKOCONbOBtNGckmVWf615gbdvrexJGHt2YJl0I0I0wRxwmeSf1BUjOk+9D2ryj&#10;+6InV/4X1Okhv1UdxRs4+iJQ1M9bZlsGecX7DAB+Xl7b/G5+fCNJrqa6Bk0tsTrLDn/1bJwHKMAH&#10;LI/0UGLDr+dvBudmAU3R0F/2KzEe78Ef22tNoFddU9xpC7zdGWTxlKvwLHzqW2rVFfp8T3oX+Pk0&#10;cNu/OtU8I9tDsw+I7kys/seQ/XwvUFwXlf363kuS3lv5ORAQEzrDZFl+BuLKDLVERczp7e8hewij&#10;COk3SHae0R1am28pd97HUJI5PqnSAHG3J0W3jVv9wroxyEqs7ewI7LUi8SdZfyesHhfSYnyatPuF&#10;TChGu/Z8fmL9XqQ7WBfaX4nLSO1dUnA7nPdOeqXShC+wN/2MlcISoMu73vJVozNVRJzlf309FAAG&#10;NMYDqahOW72LMqCUs06n29vd9d1/BY51dIP/LU6Kjfo6YCEjb1h2W/rSG2iwF81P1WNcLxc6Edm6&#10;3DnOeRa4SHye8G11TtQZgtrgK2Y4Bv9ul7r5D3RrT0iYhZE3r9hl94vS+6OmsRZAPVBEZqnMFzxl&#10;bIEDdiueZp21p6ivU2bO2o7nyR/5qzIWj+dHVp4nyJiQgnr99lzHWzmXdutITxHFjeucGplGxzpI&#10;QXYjRi6YI5fUGbxc3ze2dLHegDwe3ErkO+jATRZRo/t3XddUv7mcPgFuvGqjcxz/fA4foSNqN7Vq&#10;dWUbf6C/fWn6VFsuy4rFdsALX3gHZ6jzBbI57U+WzMd706/aTJY/dl+39M/S6BY/8mWHkuMeZBLa&#10;Gy/Qe0895VdFAl9B+RLq65B5cHKIFPtaxPHd5t4AJwFWo5FJ0DMBLlIYiC7WD77YvL2qEvqFMNA+&#10;mzQ0C8VrvDTwJzqtsIiCSqsD85LYlhXFxj2gNL87GNN+dFuEmZl/E0jcoG1Xd362izPvzFxcMDkt&#10;aocoSNoAkKNnkubQj9S7O79Zr2txsxmaT7i230PfJG9U6rqsyP+cyYy2G2wWuFZ6pDylN3yBtcuG&#10;1QNFCziDPL/71ijtsW33LHD7T8flUv/vSz/rMnAUmNhSTH4FcFX4rgLOrazvYx/VJMLsCXFv3fQi&#10;ZwFqckcZbnZ2NFDnjOIYcA40MAOw/4m+awC5gzidIKSLNQr6L0E3sMaTGzoHhFpCAhpkJ+CeQghJ&#10;FtWRjiFwLIP9f6BXTFC+//2A4A+5mHxcVECKK6KCJ3bQqw9pnuTRHOyTNZY9Ghw6CCzdW7eSzHUK&#10;iJFc/IMaPDm+tLNdTV9ggP4iteY6dl0mi/8PtMFQvvpTr/WO6Lo61uya8h83vHFW/zCbjFmaqVnv&#10;w804vIp8+mw8E3ga/4DUUpmY1A9gPeR9a440HtzPFOX6OY4w3t58xmzMOz1AWmp2fpg8MMnza3ie&#10;kkfeyLL6MYn5R94BCwqt650DqATDaUTs2taKI1zA25uw/wS5rmiSY/wpTvCO7X8McmfHYfR32Sl0&#10;a/4H3RFbi9FIBjtI7GSfOrniYBozPOWejClM/WXxnnYUh74HDhzWkTM5QXoruyNP/dUHawsG3pyM&#10;i/7LN4oshKcz57qQj9S8foTIzW8fXlsCNb0guOuSP/5ZcgF5W0IgDpAhCz/jAxk/lf/dOJG1CAsG&#10;XZMq+Q2w7MXAdYCgT0QScCcW9FL36XZtZXz6gDn7+V5vccMuVdALRbsqn+GsQes6yB8OtcbXjHgM&#10;RHyHWlPP9fjNC1xVX6f0QD21otMmdba/ieHm7x48fat2xpzv1CgCptU+GkXht/chlouLgQ7ZYlLd&#10;5cx/rdBIPGp+SApHX3O6PnQ1MFZ+h14rGkmqXhgzBpsAKKbR7/mIqCpno/aWO36Pmqm7M6iNA7d4&#10;lwi3RJktQHiOlt0ZUwkAmMzKqZ23/foPRr39LXGAvJm7Vf4gsUx4Z5sdX678AF1Cudl5DPPTWlPr&#10;C1beX7vXOkgQHzrLvtUQteY2gA5p5z1le35fS/0ft3lwX11xf40g2WNIJGG37nnCAGN48q/eKSlH&#10;8/Hi1k/Xidf0fjhXARc/ThUKY/++ChnIBhI74zDgWN5aQ6HXth/Bx4hmcG82FvDgoHMjBDIwZ0Sc&#10;mdZaBSjCNQoOMP9vsB2cxFv81HFrcErny60mkLw+GAONrww+IIDIPmhAOd2UV3guKMGnFY+UFMtP&#10;2f9Dusv3TWJxgZenzp6HKv0Nawd9dT/cAlDmvtQJE9RbaL7dNNElqZX4i83ayWtDYUB11tmsIyDk&#10;v7qQpy25jjHcIwSiN/GzPFsC/yVoB/aSbzpaPED+h6SvfoOUgFjG3mueUHjEy2+5YDM4ItViA1GA&#10;ueOLS5+S3NtX56Sv43Qcc8aV95X67Ax1DcdkCEK32t3Ms+NL4oJzDhjGoZB4F23pr7KORPJ8qFYz&#10;7ZKYkoCiLOH5RCAJH+hKgdntTioJKfTxe/C2xpKGSmFlvHksM3PKAU4SyQQOs8A/iNESSZAo2Tez&#10;+EA/k9Ll5ogJ8fiEHsiVguiL85naIxcIoFKOMzSv3zdz9+qMpiCaGfxEcTBaplLoe12azzn9mFfJ&#10;qyyjE/WRzghIWunQdHhNb/6zQ+Hl4IRw4ZgeT5WAI4FWyqd4eRxZq3AbR5R+BbPev6hxpvtczM0l&#10;ryK/B5HcLDTiZw7dVdw6K7nKfvjwPnooJ8v69fzfJdOhefLrxsHP4jo++ZA1rTetge2sXGlf8+f+&#10;pu749Es04v509PnyLKBD9NhDFWzAK6Ujw4qOGPMfc/SdH7Pg+pGTrduZgUFbq5Koa8kTjyE5h2wB&#10;MQftWx6VGlc4XCRoc9b6JHwVLo4Pdu/NVeN1C1ZOFYkGr9w4DSiQ1P7Rk8XZnTWwxQlzxEnRf98W&#10;tB1n7jM0q/Fd2HE/+Q85Vmv/u9neQf56QyI6TTt7DYHLo94kNfJF/YlzdqETlzWcVCNyGhwBVJPm&#10;X8CiV9/u+dMAX8ucA+uAAilri9cOGgnpmJxzVYSWm97ruTeyf+1iWVdjcDydS3h5pDzwHgxjfvFo&#10;NezG6AQATEtv58avOfqvNlEQcYponDyIWCacpbJmrq8gN7lcc++10OFyuLM8rv6QD85AM1GicHc5&#10;7RfFx06FAqGfmRakJFWv0oNILS5cWXHJw/6gxcC6nN91O1Ycy6kP2ct5L4bYUhzaxGaj2N/HJ+zq&#10;kl1diN5U5qinzARR7hdJ/uN/WpXqnX+T8nm+Kf6EggSF5KKkm/29EHY+tZsOM4vruMgHqX6QvQzr&#10;sA0NrBKSMlItoEqgJ7yd3eb+mBcn9YpRhDH984gYTA3nXBbCZnUoT0/sxLTrWQzBFB4Xeku+T8qQ&#10;w56S82IBHatRIlGAFlKHD4jrbxFUkuzc7D5BCQ1uBpFRDW79mk04mcN608mXRdNejCkvudCQSuG/&#10;LH6daAM9u+M62nvj40TSFkqKKeHjeXVF3aa5DooZexMiZX9GPr5lu3gpduPwktpHIBtCu6qvm2QW&#10;HgApTfLPB77sqPONdXK5I3MXsvucUv3CCoJhxo2sb0tnCnBq5VqXHueeDXk6fzUaS4xzargZOBEL&#10;05agVg1JD9PAtO78XDEhqx9D2uwz6NU6SlCcBMPvIkg/hXzdkoM0KCHPS8v3BRTOjqRI/Zfmr0+K&#10;iCMfIodKxmw9JpUcI4LKZUP6cxlU531hZb9DUSAddbv+HX/We7/LkvHzfbRQ8DNP2zc7FSFRJE4j&#10;FC79CvriuF+PKus02nLKevfx7ylkMamV11syuT+syTMHJ2J3U4uhjap295XUWibOFDp7M8120Vvx&#10;TnwBCzv4Ff/7aaFGawwWrszskbQaqGRKHYAH4/tUdtpddRIXEsQujUZ6WbZIxJslArSzsKLEpZDH&#10;++FNYaKW12Mc6pHiuWO4pOpGrxIQqsDsSatQNU3pzEx5M3Gq94b+Awn66t6ploawcxqVbenl5nXr&#10;6jcTZiDMQu22K38EtWuDhGnclKXQQwOZ5ikT2n+VzzSSO9pU6snrtl7nSxFTf9aQYPuWhodKtfZa&#10;iUZXWX5SfDqHoUXYOLmX8gzR9uW3d7FcVBbrVCmJl4A4Fy1k1ULMV6sERkli+EWLdXIlvnen0Diy&#10;hEVA9AQtOJ3TICFdsykGYWm/ektRWYhGKaDmVCuo18G73W+n40rroXX6SkK+kMdCcUCdlKG3ZUUN&#10;lFM0kipWJ6q9KLK5XQDKi8/nH9qxGN4OTlAo+FyoMPS6vl8ZUkIhQHCI3YsA1ULCVdB0GCLQaS6L&#10;32rdkMwTFJPgyCXXkaJhFWo6DnlkwjJqRApGvqzNEScwveKXp3XQEquIQdGPambKrcS1i5cPP1Ik&#10;GjEIeM+6jDD/xTZIMa6V2pN5kG7zd9m1OJ3C/dt+h4ICxbhRyLmgYSaa4X1v8Tf+39tiE6LaBNo+&#10;+5EXOsNytGEaSz1q9vg9tgTalqacsvzb0pOkxiJxG+nlo15PoO3iVBHVSMG8HQH6Hsf07o9fje09&#10;fHukDUTCRhxHmRTD2BNUkn/GP0anDwpNbHh75rq0t9M1vh5xZmI9w+w2kMZ7TYA9bvH9/Wi8cNn0&#10;ZMSaKgbrdwoQ56yGQGlSF6km12dXMZ3sZjnyaoYQHwX/UGqMfoXrGHnm1OZf46q0f2oB4WVE56W4&#10;PCL53UwmVYvRx0IhV+MUr5eTb3NWIBW1ddeVtIdxonMuzNPjZGi8PPTCAmJ74RJsh7z1FiQ38Z5m&#10;iLeYdj5YHe+s/Z2sKgW8sUgqGPj18Qo41wggI9+zfYvMzh9D8s9TYyTIUdlwstsUqc6UTh0NZwaK&#10;KfkNiZgcwgcrRWESGAKuhtZV3INqtjV/NR+IGN3EZ3cazS4OEpSsEkTjUsQ9sCidWWsMC1kyWi5m&#10;0ijiMy/LhYhLwG9k8IrUU1oKcwzD9zaePoiUMCTMxpwBmOf3QdclU3IU6fy4yA+pNbo02nsJDN9w&#10;hIu3+QaVbKP4eoZL38pl267JvnMO58YyqOeWoRsom5Iq+PsHA6Ru22l2QQFLUonPjvfQy19ttt2u&#10;K4hJ+7gSpKL/l8EaWztJtyBR+JsdKX5HncLnG1KO8TTcrg7QMuEK4yZGv4Gw5VpvyZ19ruKRgf3L&#10;HJacHD22KNRMFLXMb5oImMYM7XeIPEEmkVRVzBrprk6h6UvuI+VrD0adwiaQIwmx9kXzS+z9LHdy&#10;hE8zjrt3/4tm8cscnJ4HIo2hvTiefpOX5cPnl8V3uBNimqZ8W0y0LaVLFRb7pM7Crrx2dbLUATtS&#10;lNNRVCqve9M7OnLFCAXe1A20Gs6N7x1gVYKsxFTUR6fmgi0jPY8McuTKhMvBP4Rz5P+bvjJvKUSG&#10;jtOLa/tmsV9c/MXitarXjBcfqb+R1YwnDegN5V2OhqjqGeXAyt3Onfr18NNBmokeujKYFCXkhS96&#10;cqbSXCMELBNiENWDSgk8M6HcAh86r1Rf75fzaaAtxiUf3jgdAgKpqe/8wCeeTA1MTz/7LR0IhpZx&#10;B2TZqYwVpVPfQJpiQpXdGQgiaP1ErSpGsPMYrFRbUhI61E6XfO0FRDlj/PwqABa9zmNTxm80+pLf&#10;TMoP6cvUNCPGHrCrphTXjk5YyY1v3UWTDfLqzkurF5+BXxThQw9MvmHGabwalTiMwRe+6wwPpim+&#10;ta3BV0FgXxYnu/KEKsSP+FGJgFyNIW+YOsVgky7cv1nJzo9/e8jGortjkVK88dXK+CDPRPU5cWkA&#10;n5GXmCJzLjq0nyf3WyNEhncKjRNzul+WRgp/oNi7wO1GVcD0G8WuBhrFQDtVNNu8vVxdclZRgaqk&#10;ihNlDoji+q8AeWpRwfNky8RsJixUJTkGJww0VVTIp/22BK5b+k3F8yjdwW5CZL/yPT+VDRKdy756&#10;v5wmvYMu9SgprmGrqFYC0qpPEp0LVqqa5TwL7q78NLOLr/gU170dp4sBlpAaOtRJlxpvFa7Uzhvy&#10;nmDbkfZ3XcpPSUtFunr0q9Kk0aQvq2IHDxf9BzJTzk4+U07Gy/ObM4sSrgp94OhefWLDTJXehSf7&#10;0XOPHARrMX2g9F0TdaOZsx6O+HVwmr+MgtCRp4dhCnokGb1oMHuEFqJi0jg+sWqYuo8h21BTzDno&#10;SeeeopAM0JkcB7S21wpQpULV4EkSqyTMSrMPhCWVzDN78IH4w7/lzXb5AGbjIj0ZdGBXSVTc5Esk&#10;v0TwlwCfJshKWKOPpPdLljDp5+Nzwi1xWKzFm58WZTrnKNJE8hu72jPYqynbFVWpvwW/lsplKqKN&#10;9aszoqYhiBYrhUkScHBmnns5eeuStAa3gIfgP97Za0c87J1I4gIPFQebXwn9zpMOqE1CpoiigeWP&#10;Lpms1444ZzF4AjoZof225oviE3mZDLMZ/wwr9RjRJN5otAi8GgWr6BYvXTYD8Uk/DdRr7CCBO3eE&#10;O/KMaPTCWIWYsuMO42TxmBjbOMGvZwg/7gJ9z+5obEMTsmxptTFUawr8ho+LQGxfleOUjtv17/9A&#10;POrLQwQfUjdptAn08dCMUJJkmu6y/vJKNmIvPApnBhRxjWldS1nJU6IxVvIqMNE6qDk59BX4NycQ&#10;DpR8/yjlrJYLPpCvQ3nd7Mor3M+Ya3NX2qc/Bf39mgJsoH81if/+IVsjEnkTZnccRCz4UMK2z8Yr&#10;FJdi653fc0c5l2ty+7K4K0qcDvM/0IkC9F+ufB0a8zaD/JBIGeqC47lwJZu41WbtOdBZKw3gdHGQ&#10;z8STODvsJe/k5zSvXNkD0hWGPtHACr6WUv98JgN21a8pAnlgsz+zyP8D5XyBpub/2dRXv7H9Ru1N&#10;qrUzQEfe3E0en/1Th80f8KxSPMBMgAHnBDJWxqqp/aqoYmzbrchb/XUyIBjQJLUASir+Buux4x2U&#10;SH5+lyZ8p08kkDOrSQ/s6WZYsUHRzgiG2kVANTUIo9dfmXWduAVuvCv/U4dWS/YZo9NjJn5pRF1g&#10;fzGb2l/IcTlcf4PuKhPYI16qWELgngEfgo/Ay4nZ9p+vPRxXjSW7wPyxG594rsrBp50NRu0MALDk&#10;pcT7w6rvEJfaofIQ9v69pxz+ApcrpUCqcJMVakWKp5HpY9B19vEdyt0PmHqxmvrfAQzvxUd+r3jJ&#10;R2woVclGwzoiwmV5Fm294b6Fbskzo+k3hOvYIXdUL2L4QddWdwcVHRqrHbgyK7uaYB2OLEf5Z6PQ&#10;eoSQyTcSvqzGUl8ZlLOcXPpaDow9LP67FMR6XwOWqorwLu8piUN6w6+8sZ9KjpkoySwuStRP1B2I&#10;BpdQSAL0CXMmUryyPyPcDz+/dVf139xodCqnoRVCLQOv/FgWoXICJO3Df8erYeJz5darOIsjQuDG&#10;OeycQGsdykAHMWtGKjjrfWva1YxBwgKyttTZYccHgBlQ5O+95bXPfhR40z/IXkyUDu/HGVyVV9Ol&#10;HCrG53d66O2kgzaoFbL7f41BKQ3c8j9iMnMC2ghJyCR/UemjfTOZyExXevX10+PRlk8n/9FM1ut4&#10;nC+PlmcE3uEG1daqkx2vlDSW9YBRnu3+q4sX1SEmO+pRJP41yrC9261tpwwV4unj3oPfL2aTLxM8&#10;rnJs/8rfzz8eXUQ8k7tE7TgeJz/zA2KkcSe7y7fhVM1jTT35393T1iapStnf5a7df/LOFB+YZO7s&#10;CEUbnjOjHenqbQ8iCijZecAGEgjc/Esec5mbXWOJfiWMskfAd0B696eLWNyI/k7XZSHp+dUG5fA0&#10;85O9CL761EyT98Nh8F+2Dw0DKEazwMBVgGfQHItEsXmyb1hnP9uJqdADV9IEwZHsdqxu+yz7kIAV&#10;xYOxmP+FVFoY3nYN5rrCp4pao7so/dXVzOIOB5vsU5iw/uxIfoXulQFf2kzM1B0GfSDkLNckIfYM&#10;bdvfXxFj5vmT18YAlNRZj2fwM9Jxvox17Mkk/rCWUyUS62E+7r4KERt7NNgBt1/900VS/cqxy95k&#10;ooEhYpsvoWXtueHuJTh/Y9WX2uxzFbxRzMROTCbqFfif3gH18uN7sCsw4F/to9KL7zcsq+kiL8G5&#10;qpW/Szw6oKJR7fK5cRVALqpPR/ZPp+4Ej/tZ5pnO18NTa8iJOAXE4O/iRyYqHPl98f+dg8nzK0I8&#10;OvRIwofeLu4rDvLtCuRe740flGogEPPxg9UFY+I/aKxWIaj2vuCZ53TMgvk9EMcJMxlYp/5T1XUz&#10;VT3GzoXpr/8jXobPiPVq/8fSM9j/fbOK+A0LEIGaw3eJ/+i31bBZ89jP90yGFc4T2wdc9yeXLXAk&#10;3eevQE/+4I4RXiChvzXcgr8XaQWS3AQ0lJu+HOc1nitSvGxicTESuLUcVkv1l4+96xKKYZ3D11mP&#10;i+pOpxv9s/JpNqloK3EKwVffHjldcNCau+Z0g29zc30YPrk1z7pWx+ttCXYOvtkl1b3YworB88tt&#10;y3AppElAO7K+/beFi4nrKf1o/wI4BWRE3/7gkckLQ3/Ss8LHDOMPXZDFmqcMcU3usUV3wt7qRFBA&#10;KeEJ1uaL59+F33ZuguG/tU3Yl+BjP44dWhsxSQEywWrF38nVpQX/BLTf8rcPmwnd2lrVg5PoJ8OY&#10;7aSB1icKTw8XAJm3WfMEbneeu3btA7XlQj8I4y8F8ofxeHMWowP7BDdCk3ztR+ATn1u2L6dHQg5K&#10;1+DTcMIm3c9YuIYHjwImwcaqkRR65ELHy+5ndRIH66Tj2UvPDhVD6chvyl9feywiT+Q3GyhF+m2y&#10;V5J6+bI51wR8ap7inFNQRKtkjeqfEqnmL57y2B7yxOof5A8pnpbtAU2dbhw5YlAu/SDABPY9ppqL&#10;uPZvRlb2zvnlvO9qIM35O7fwlGsBdktvUO8W0zsUnZ3dxM8LOFxAeuKFP+VO8HSUxXQ1fJS9UQ7M&#10;7m3jOeVSRaOePS+AojasHwNK7G86b4D5VND6cNx1cKjZfMJ9u7XK0MaOXG4aOWufa5EFh+m5LPuO&#10;xXFOaU6+FP76VPhJ5rnMumTyhLRauVcs9LJaeTbQOkCyV/PtouYQlqOeYxcmP/aUGQPQUK3mhnbg&#10;9ZTjr+B9YXJeYII0ZhC/i73Tm/p3Gi0FPZ/gucWJeCZZD/fFBuIILn4SornEPTOzP7SanANOg7b+&#10;2KGUi8vqXPNbkYJ3n4kowUpzyK3PEYvPHwbvgDORBAIUkLGvUtLOLiv8NlYIBzVjpPmDntiPr24d&#10;tpLOO9pN4guBCsHHLbqimVe3OCLbWN2z8OlAYvExn3OLp1mlrgahnwzSrxQBUTr9CWQSDsfRuasw&#10;BTIpNbr6kBisvUvSgLZN9wvltPfR6zaNG5P9G+iBKnxne7EfN/OVO7AEAUjpnX9NIiRfgUjrvxDe&#10;yH4A7gfq3mggpK3W7Xmo+GQKjDkITC2W0WnMLiOV1bHw1y37uo/lfz2AGwcPY3AZyMlUBIf7C7wc&#10;XGYAxOvfhOHq0eJ+9H0KGymM3hmDSyuJgvCUG9updn7RZdk72FHerZWkSy1AgZH4gbZJ6S9/xujM&#10;mBAKvnag2unPpnz7cpR29Ji21qSQx+D2PX51sWx2TulE2hYbJlj9S/WUToAp4cjCbfSZzgaf8uvJ&#10;B+bmhnH5beuqzz4xXZomhVjSp4KBu6T/I7dsD/ZO439d8VS8REVWoJxmCpm8ym8+pzOXvi4rL749&#10;q3uYUG8M+NPkS+gHzJ+QjOMVdBmGFaDHewXllNhbfeAmgAbZWwBceL8dr4cJh38xdrg3HFNwUiIq&#10;O6Dt3QEw8gT5vxDqc6Ftwa6jgQvoBoYZi3viICdnuqRD7XJsRkxGkg3tRu7OF7Kb0S4CnvGADvxI&#10;q51DjcDexNtqyrHEs8vq2TcLl0P3HznZNlZ/eLYHpLkZBNiKTI6vmoSCifoIBYAejUUoWif9WlAF&#10;QN65pAvQVhUP+C6/p0Ot24BmP5BXfz8Z75GNOghwy5fjlHEaoDYm5GyAcebHQLNz/l8EQRvB+kvN&#10;k9DMW0f4RCfkmQZH5+m7v012u+DimoxBZDUaKfi6m8TP9EASqDmGO5/RVD6s6UpsAPyTZaYLjiHU&#10;zjtVe+4lM0CGfo/wus5fxRK5A+p3eLnbAxBF0MIXaF1X1GaKgeFL9n+M2+gWsUuFz+uyYD7r/FWU&#10;s47q44MKuTYpykqKQJvvRuoTGAH24vI41aipK7fxj8l+ppJG6kGLmpkKIVXV3RNuNXrTyHJrKUKl&#10;TOMBdUykI+P+xembQVmSnlN0PmdP0svqlblAWrGTfCDFcYkwY/L4wobhcRpvQfopw+yinom+MED1&#10;+qmYuiywydImgG7prX8PcJo7hbnoUjwGbvDJezwHYPG28ymA8rrBLXapJLrkWVSiRv+U/5Ywd+dJ&#10;6n8fMXluKLI+Rq9N5NeNZT+n8F3WtyZcurddGOK8PM9xwuW4pw69m4EAv8vgAuToUsoTnDnnZ1q7&#10;p/lIfmrBydRYcnBLu/mihrn+0LgqlOOmtDDumGfzfxf+DFhhaILx0WIXxHUzA9E6yQb4rukcZud1&#10;ypgjX/VpnvRlbm3fam/6mTUtLAJVMqW6bHx/1u9Ag7fScXv485VAZVoEIaJQJ8Xjq3p4Fhm8aQe1&#10;orivCx2wf3B2CXhGoRiLryfvR5nc3sP85BhR/Im2XkLnYOWbXTgEGJ3sOmaGT/d15qAAoD1kBu21&#10;P+lWMNA5bv/+tDjs5VblnzvkjEElZCgfANsXoO/0rhMy4oMGZ/Ki++CkzU7TUrwSZSW/2HDbSHNp&#10;i9XXYQ9y6Adq0x+fP6Ag7e0/2tquvpc5LxBsN5V4/zYZSLXRHuvuiH0Dh8UQ9qYG1kecIkoc5TXf&#10;8B3LtKcYTwfnHxh44vBcFipHS3ejnVdM1mOA4ek1YSK/1Fe4hWSPNZ+6sbbUVRUJ0HbASr2C/a2E&#10;/dx9IZiPQKmDFtfegfJpAWtLs6rq5+MuXCfG4nzRzX+uNple6zoGv76EubfvDsZWXkota7GWgvtF&#10;IMO5Fa7KaSom2GGaNtSv4bffgyNnn/Q05ryp63u+PE6OZiZAXUhrPydaOVjFzgHjvSr5yN5dgPnn&#10;T5LzsJm6k64XmB1PT6gxZJeK3IcEpWVxlodCQGv/3vs7LKuRBPLqn4Csa947XoD/UaICzAL2jHRF&#10;pQNlEUnaguNtAHJycmVdMvzbyaJRrFY08afS3upfv6SIOfa2Q1tbSlY1W1goi8/i7JmJ4lIL0Dpn&#10;PTf6ZYY9ecZFsIsoYWeapq88dw/4tw6uxhmy+BQsqV1Za/AvXPhqDdKB98ENd7ZzmnwTdailIsSV&#10;lv6WKfwuyUmjKOVxs0fdFyGiI2ukqCV98SmvT5Y8zmjJABb36Y+93RuiRlb/IF/tOexUlUHbf0q1&#10;SuUX2j8RBQISVcmuv1jncMpJJlaTN3GS/GPWDeY4PMvgxin5dnupF+tx2rwotN3CzPls7sWVH1qT&#10;6anV+addv+BdAzbumNkdu6I77SuDqQ3Ku1pV5WSOZhoYMrmUSr1tpSjBisKgbgKld0bhQc8tp5CY&#10;CD3D97IEK+sRgIhVFE5sBcuoRXazDtgSSE8N7DonVTI2JNBcl2sOVcd4Fq0dL4euhDjqyWeL1fer&#10;N/lg/Z2AFDaODHjROajD5fa2Q8auXu3unrOZ843dTipl2UF/sHEYsgKS7JrJ+s9VO4qhyqvyUSan&#10;rC+IiImoOu/thpdMxERfxTWcKL73IcI+0YbitJZmXeyiP8NAnTJBKKVSrCJluCV/XdoQjQelBhl5&#10;PnJh1OMq3TuSKe+HSC9WioSUtFGjc/aYDa+MId4W2ANqV9/QI+Ae/Ua8wcOb2lMWnNSeoZ8+EFUk&#10;YJh1V9zZEAiW7Ff2McqTYee/+0HsyFM9PKVRpW5QMcvn38GK3wzSan2T59avWMNd8bRLM/t4M0jK&#10;Ufst8hxQr26TeffrVnzEEGFVzIz2blLUhHV0eqQUgfyu3hXWfFmiCABucUcWJKQFNai/0SvZrntc&#10;RLx0Gy5bt+wP96UC/TKqaPsWXpQIjU4f8guPrelgqzXkFp/CbPd4LTyoVNN+zk5bFbyl+1Xs60Mx&#10;ArR0zb83EsfOa3eds+JTIrnyp6Uf5ETe3TunLfkueKE2bNWG5D9QYyIPMPL96oWQADXXBM1lGc8G&#10;N7XSFMvrul+saNqj8oP2SUQxIOGK1jc2aKPC5TzQb3QHQIrmNPVXCba61Amhz2Xq7FDGQikqFf+N&#10;MMAqM4rcLfca3F1zoGJxd1upTDMKUhgAqN74aBGS87x1Ob0LhrLJZnEQT8lL92Dzz6vNJOdDMLQP&#10;YxUfETGUQD3E1PH9EBbJahqOabVSWdl4kKh20bvycKjS16BE9ozAH3pJuoPf6ne3a/yTQvoabaWp&#10;KQA6Ljnm4F6bDqWzftMrROLBnmbNHFEuq0HQW1med+AOO0W3H1xJHZrhAoyfD3VfxMpjkRAmV1SF&#10;/ps9+eXf15RjibeMhUinCHJa/h/hmyWdQF2p6kKxee835CaVEnvAa540zW0vJccOL/rV99BKo6Tx&#10;KFSe7bo+ir074XEXimj6SS2Isx5bvMWkUivB/h11IU+e9+4yIo2jAIt+uwS7MBg3rFTTTHOvZD/F&#10;1CveptFEn0hEHLaGdxntl7CkU/BeMwiiSKphZc/vfRYzF0ztyIGwU1fyyENrVbN3BpGApl8R86l5&#10;u80UG2IUUQbd5OCwv+J7gnyM/mSWcqL1NpXF9kjlQsUCXQODiGiIdEreKbVnUFo/Y9XbikZP1flF&#10;pE3MlK2NsiOtOyTT64Qpy6TQSdzPGwtRzHYOt43gB23UvVVB+WM3a0BPZ1aa78LLOxPwxyZxrC2t&#10;5TIHDwh6GsBpYjc9WSIrOV6Stugut922pKcCTaZYyN35zk0nYo1r8n9805c5/wUHfgLSzTZznH1l&#10;5pxitaO3e12ELYN3QIKSi63VASE3Ld471NXMj6Nt3S/1KSuDxUyJxdj4+yKyKOVAAxD0FpPWpmoz&#10;bHQc1B1mx2pSA0oa2pbt6DQpOoP5chOuEVCc7Ute4u6skCQ3Tp4bu4kHadQ83RW+OIgBB7EIsRl5&#10;o34srayOFt+PBOc0xSGAlMNsHVsH+alJST4mkM2XprbNDemv/Cup2tpPRqIcZilunbMEu1ByzoB6&#10;xS4ZDaT05JmOkKebEl2RdJqHgbkMyhmdXGFnssP8s7bqvnXM1DwfaiW31K2XitIspw3fAr4Aur3O&#10;04fGpNFzUdjZgXPfTDRK0Wx9kMa8iGVCi71rTAleRxlLKl1oIaMYuSMOWtyVs5dzSF1OIEd7N4+u&#10;VYtR66QBjsJ3hiHMPO8gyXnajoG+8Q/pf8UxdtKxRvQjISDySluGv4Y8FYE8Zj3awLVtPR94zgte&#10;KhZXYab3JPX9pV8UwI65fZau1YfocvK0MipX6hP4HNwH2w1TuV94v7qD/PTuGyGDWZuWAn7BXTBD&#10;mdrwtDdD3XZLihVWfF420yjTGg1OjiBAWcdy0+bRaPXXFXepVVtvzGCqrz/1LqmhxUO+jBSN0fqo&#10;kEHtov1hX2PhT4GHIgHMo1+PlQpVDotXm+p30pftFNDAzrgOL5s7qLRG37XF3e1Q8wXUl9KbXwzb&#10;7Z+G0PrQdjRG3HfwDagD9pUndjuBRf9k8RMsfSf7G8Cn0qSpw5v9BvWYKR+EvwwbwDBwavsculC0&#10;KcOQ6J1HAgtMxdGGJgvWlIifeudtOlUJnrILbnLfDdp3tVlC1hvTb0DscrKSGsxRRDu/4uwVtlY8&#10;VkoG/lGFP1Ol0bY6nil1S9pe0KMWxaFK/gf6VWbtmGmRoKt18t7bV6alfvWAzkQpBism8reQMLVe&#10;5kwBQjjefw5j1ExahS6vfg/URN3ILtjXxu88dKhnPvpyk4vkpJvAHj1FGrXQ74sxKK+HiNztaKaC&#10;Fdyn82Xt03bhBx1MO3Kzeil9N7VmpAsp9TraTKJYRSA+ivlsIqTUMCau4Y6T3EqGaM33TNOMZ5T8&#10;72iXfT4jWbdxSkNZoZLvPFkz6xIjakPNJeW1OwlF2/xlgwv7U5l9UJjbTMMYAsSOGDIc5GOy+ohV&#10;KYKC5cxuboFGAzwc3kIoaADoiQDlHc+4Cgpy75+B+l7q9SZbGbBMVBx3MPcJr8dQz+jQksI1vSR1&#10;dp1xizHPTMhmTwHugDSWRJxdXcOoiyD2D/IjZLm2Qi/Z9OPcQkhejL8OF8eDnaCFdQvgyrIovRVL&#10;4GWoRi1L/XxZiUK9s08K6UnoLjajNLH23LN/KdiEbx/bc+1Uqlp8RsfmTuVBOfKOppIVR21nvQEj&#10;7i9sP6WS4jG/uVEnwhMIKWlaHwhLwu+3o36hLvwEkS5SbGaIxphWUHmKFZ7Y6VC9fiF9eA87KlLq&#10;Kz4E4h0Zglp96XwIfaep3ud48m8ctwbga/Lxzsjjp6f9SvUwMDGFt9lB69fVQPnxofiWpt6lfQp9&#10;lQ6Bli3Pr+60YiHwkUCICGiUeKQ4LoV3MvRifqvQMPiGcE9NlWHrR+5jqZ/QEt5y1VQMimrctrh5&#10;E7Tm1y09sjf51kt7kD6A9dqlhnLdEiiCmYuVFGx+Ii0Eh+8Ojr/haSDkqKuWZ2oj8sDxiVZsJnUn&#10;MWqPs1+eIf+8sV9MZXu4Pz3M2eNB7D2SGZdCQs/u39u8qqJ2fkDqLEbtlFlTfLxh2jo+Hg5mLUvo&#10;3WtatGzyMqKzMqilLUrM5mmVRkhkHJOLmLDHoMyklngEG1nG5nGtt8XoeGX3jV4IXFoALNvRGsN9&#10;luYMyhOV5ni5Qn09pcV1KkA4T9a/n8P323J3/fFF5H7+gXyJ00amjVakDO8NcZIR4XV2hBkl+fTz&#10;J/0jSXKvseYzlh35moDQFRLTIUbb8gt50cH2p5WMB5OesxKXEwWpe8TnR6bnF6sX9qdEhy2ax2DT&#10;6/DPywWp/vmk5riK3SuDDHVcnczefOpOpYEogy1lPI9Gp1++c71+7IeWdfYeyKs4rTCPaDLwEfjp&#10;sbmdWfScnf/vNR1gz9W29ZLveihQVLLsAUtUTGGHfle7vbXZUg97g8L/TQzHmMl3rW87yDAnrPvf&#10;GQCuubrmL/J94rqP96EuY02v2Y/F2K4T/C2gIdBXPMCO6SlPnLcPZxo5gCzr7PH03apPo76xTjr+&#10;lt230J4C6G3quB973xC+erUqgN7VkB2mZGVAL98B1rX2H7rawV/xr9Tw4Xs1VE3046nEn88BJdvS&#10;nWhVYELx4aMtLXwocz5AQyThMrEf4t8NTy7H/xnbVujfudG4HhnxLB6PrJRlOQnOZ/injPF4JPuF&#10;PfO+lr6F48KTbt5RTq/QH3DRN6llzNmNIoLgy6K6Hk+ZbAEKhgf/zVxd1aXBT8t5DusFsUnPpp4K&#10;T3LVN2TZwbkVh8CCHwtN8Ewp/7fDdkfwtWq203CRYaBX6gqskFsWDv8Fn0sfHhlgxnqafSZNAZ/w&#10;bLs/ti/d6zzBsjwu39ueh86EzwpWd/jTujzIOySyUmScCzg8k29E0vwHGjUZmr0v8ch2eQqXll+m&#10;0PuJfzb409LVCug5VoW5xK6/ObZ6jAXr8B9IHj0wxm1UQrpH/wMdVYes7rhEi/F3/U8pKlM86+uP&#10;ftR6Nnmyn4BheFziHh/LU4yr0iWfs4yxX8T92+mKyd9nFHo6D+xtlZC5/nKbTE32Txj8NxtwEITD&#10;C2hZ8fy0ovnVDLrerF6H3JaZpHFC/yU9k7rBJR7VUhYYmYC9Ql1gL7I8Lbus0gX077G0pd4Y6Ph4&#10;HAzdtun3W0AVi9L7XJa+QMd5WyHF4fkf6Ga44inN5jeQ+FdcfDan+rkoaXTxQOMM+vPgyI1lT8Xl&#10;5aMa9PyM5elC7zi+Ch6LO84acJDzR1Q0y3K7S2gyUpLF4lmS6bFc0shlO5JSiNfiUH2ZvvXe9BOS&#10;IDj8a/l/IJdbT1fm6tGMDr/tYBpV4Dj6Wt4R24jAUTsopMs6CqofESnO3wW3j2rX3nq/uaa355SV&#10;f6b1sPdqGBDkFuUxE87e7VBXgZ/v8pdzoEqL/cZkLlefKR9LXMi8DaBXs9tdojtTnW/6Z7YiHjFT&#10;LtWjiAEfCYDbBHkBNJTB33ZnNyGMd6pLOY8yp8KbRjiPxyaY3tebB+MuD/tVXH3qke6xw2KBG8z/&#10;N5jnNmrTbeE3PHngNmGTn2bd4hwgdN7qZBMVbjnz3FLFAbrSq10wxwLW1LQl1kadv/4p9s5JTnZv&#10;vno0HEX7YRTYh5tkafm/uM1ltOKsvaUa/rYZ2I8eUP0pu3u2Aav0Xm2DrJOWdKgTXKgBJe8EhwZ7&#10;Q5Uez0I3P/9sAiDjH5uy6wd/prka7JpHSwlI7mbsCPXdIoVy4Drkj1zgCIhIp8lMpyAgNdmcXbYP&#10;u0N0nr612/6yMeAAzT0QSQo8iielAEeWcTtr7ibCKzwHFNPEwK00cauXvROtBSbL5f2tfSNF/zty&#10;mUtcJyiWd7EPHKarvsK+lZ5JK+V2WZ3K8pT6qC7+kUx2v9Un0OI/EIUYmWIymmwOVbY918mr04rY&#10;8VKUO5jTg9wjB41sKWogzu33LotA2uHzyt5grdXnAWOh2FCJ3vmH0Nprxac8STohXDhUqZIFkOGD&#10;b1ykSS/woHXqUTsaeOUJBtzPI3Am9atEthJnFIvfn59yHhnr2by6Cq2HH2RvfbyVE4wFs+u+RTKB&#10;2Svt+h8gR6wt8YXs3fUz1Ndx093bmzofAu04uAlYSAeRy153WBNkWcDKGmNajdS2Hbt2mnDFQUn7&#10;YqKlSPVB27YGeXtr1DjcfFztwb3cCPn2yMuxSiOsomMcr3+UfV0zRfa2cORfRfWtA8XGk2H5Sb8F&#10;y3HARbil0m+ADFyZK0XFNC7yw8yc50F7OCbcIKzLXqzvxmvn0IjfpF4yLpRYqrXc7XlC9L1hxqd+&#10;G2+MOG747I8vXZx6YKWkZyrjEzkZrj2jmedJAwLJj5+Kspf/vdcGpLQj2U0y8XOXlUBNNEYrHXCj&#10;7D1hhrXD/OJ14OmUBtW0PRvAP/qHZ1j99ySZyt6VaI/rwWA9L5Nku4Rw5c/pgZs00v4a4A4H9na/&#10;kshL//ZM+a27B+5HOm6QCToVAcqGJ37jDC/D4Ck6UIfsV21OrKn3etMLwPUJDNq+M+5x09W79jkF&#10;OTuSoCivSBFmAv6LsnaV0ZtX5yXg67wzqM77yZnO72CQP3qOdb+bdnU3EoULbKokUQC6C3ymChzQ&#10;vzPTkm/UyrjOOdsyub3RvNVb2Nk0CV46s87L6kITJwYfNLxrFD8jOit9Km737Ua+Vt+CmVzn3gbT&#10;2IwFy4m6mbgG9ibceuaDTTU1oN1AfqFWYGWNFutBJBgNvAreJq3I0uqNOC10WcXatizeb9IgbAzY&#10;DbTZ+OL0MDCz+IntFv+0i4LKfh5wBJxhRJyAzxh198U+iVxXyt12nRGYpCugpj9orW4uBjlCdyb6&#10;dasCeytP00QEo+UbI8EEgb3zt0E7T7Kvb5FnGOEqwtUtyD7CF9XKGgD5yGPLrKeRovAkD6vnH9Cq&#10;D+76FfncaNT52vsv0cMQ8sgksLovGzu4vwxRDO2DvhjuaTQEWu+xuvHPGAeIBWnd7hY+Lf7koqy+&#10;T4FWwkMJwzqxf10scxiYhK2DjJvY9U62sfYrsonhr8v9a7MXKj/c3mxLjAaWAWMTssOhhOpgM4M2&#10;wr5JlA8xhYhpoGCQFVXxqPRDRREX5UqAyCWSsDuq/nbxd9ItcO3MGOu3i5DypwCC5RIo05wEPR6Q&#10;ATPUzog/nL+nyF8W6svyOA5PDLS8tWVddcTQ/SY/TQH/uwEOA7TfCcxpOKNCoRbL5NyC/zrlbcIe&#10;/FoIHFU9fTB9eeU0PRgEMamxk3XjFwFE6LsAaPAzyzr4UriA5Y996CP/7TasbGUYWVo97+dgxPyr&#10;Hl1YoGzR6wzZ2g8cecjyVvYsbYj3oxLP83TVSN/WYH9KlFnWggqhh0nJu7/r0vHtARCh9obD+uxC&#10;sD7ahaE/z+3XMZRwKei6gK0/920khVO4+sPvxd/Bcxwyx2yh6onb9F2sPflHILivUG92pNaOJy/c&#10;M/Y0cDDxJRUlFhAsKngz6DOp9OMT6yA1AAEnsLgYh+N4L9/aFjwe8WneEu2kcTMg1Ce65Gb1oix7&#10;SB0elPiGSAKsInjuvKA20Mh6AvpvFwLigQCCSribt48VoAyVsFfWuQo/Anff6iTL0CCiugrlrsfs&#10;QeI2+CVHr2LbHwe9Z8obA80g5N3ib/FvC7cTIiXk2hEPDZ01S2AUmVM0IxY6wxSAFiNp33X+y5L0&#10;huW6wfQxr3y4TOEANX8l+KzcH5RC4l9lB0QAv89xIWA/RgtgUZmFL9xtTp9I3f7dufZCWCDXCQda&#10;o7qsPy4zs1Mk2Sx0HjxYIpb5JUvds91q2NWdu2/LJq/V6p1d6KRvF3rhwytUBFaA9eh++Eqsfr6U&#10;XKP1r3fxyRKYneW4Nad/MO2NCfLaYkpwx29x5qREQe1FwUPAoOzhhwcvrIkogCUV4E0soQ+uh4cI&#10;r+13PDVShqk/lY1SXOWv1ojjPlMW9/GiPAyScj+lPUIIcDv8cuY3DhVWfjYEmEt5a8NHn/EDuxi1&#10;5Y/zN732ityM9z99oLjK+XPheK91/zNmkgBcFxjMePflr5uBJnx8HTfYi72Z9M+ObtoP7cAG63/y&#10;TRZ74jX+oNMCjvPa7er+U4u+Wv+cRPaZnXnuNssjpW9tcRh0yxFswATRm33aYqyGr0rey4Wzk2QU&#10;8+0tjU0hozF+n5X6Alry/qstrDBCbS1kKJwg2Ulg4c3q50N1v0kOd9Hpq6A94cJb/E2ZiYv0GsC0&#10;8JZz7TlluiqfxSD5TyLRhO31WBXMbfyUr6fg6RE2fOrR+xIfMT8HgL2bt7TwNcUIgAEimpOBvTWn&#10;czK2FI8Q/We6W1+iGMKRavVAPu6eUj3NlVRALPfiRdyySEfnxUmUbd9aKEDIhBeR9polnD6kpib9&#10;FGsYNMc47reMMm13hbKGfrphxeHtUOtOk+TYW5xXsLA4Hi2BNdWVXJipzo/TiC9VcYfTJEDOaMNU&#10;u1hx1ap+QsRDXlrnWmbLuEqzYOx52Q4pfDoNKegrJkTEAER0y4pUXpYsPhmAexOeR+tdSXXaY9sR&#10;n03V4N3R572p99roX/v+vgP+i5W0Z0ESvTtI5ya7RIbX1IFHBPiA+Muv6eG2GnBSRVSRCTa1BQlR&#10;TVfBxD/d+F02wOqpW1ah+d4+cLRdH3B5HBTANM/j7Ctqm4QpSuvRqkWbvtN3h7y+1NSh+zOMJBr8&#10;n51nbwZzYCXBzDnka45n0Y4KbiiJz//cGZ+/qaO9Bojtn3b8N2cX5hIyp0uo2QPs5abRA2+GSgz2&#10;p8PxbKEoH7J0qW0LbBfFEZ/R1Mcb0N7oHSJcVl8ba5LTpVbklYlq5cAM0zkxc+dgeJHa53kc8mNA&#10;CdEeitOfaOpNKpGLVkkzhntuDxYUJIAIdA0CrPRqPKa/RaN4UhYkHtxMogW0ahC+sp/tVeyCCk6L&#10;JbkcW85zd+1h7nfzKT9QVKnSH3T9VsJ2PYveYj/iGK5Le6g/vOO1w3+U8i8mlc6FGZqX3QFWFaUd&#10;ofw5Selx/vVc8Xns+ffvyknQ0w3P0T6eJBDFzLm4dqOKwl7KkkmajeslqlY31xS7ckVF4yGMzj+V&#10;1Y7SjYWVYqywjnKRGGKV2jDRzQ3tsn9zns9+0xf1mesXsEq2D8pB10L93OUZI5qJkyV26d1jvV/H&#10;aRUz2IhF8rUSBcR9KEWl6rva9HpzJi3jL8LUz6U9v/DdedFnFCkCn4yyWbKduQsNnz+ESiaCYCX8&#10;F1l733LL9hVF4y5zt7Uz3VQ3DqXweRWEc8Sf2Haw0nFfCudg5X01VpUPByu9zyTIy6L5dCIbM0TR&#10;tNnaO1eEZ7G/ncOVhkWDM83LphksGzTh58kidqiFPoGrxUe7dKIgZAModK6rvVjrJfCJiNi5Uvrf&#10;86/40BJkg5KOIWrSh9KRhMkCDJRNVyWLrk7jj/zddV9Dae3wa2N2aaZmecBclCU/Ey/HQfrnzQQN&#10;faCJF0UvKIpk371JEmEO4pdN/uiuKn3NvxFkFy1GtFjIv9b0jA8yEMTueFEEmKCKS0sYO6xYAtja&#10;/Gm0UNWPh7o6lN4SQ3/YJfyKb7GnurJFmTk8E3pTln3t6bjhW+QX7qb5YtkW9c2sBs+ad2lXPSO2&#10;ms+JdnQBezgpmtHudtBrVYHAyDMtWhGUO3VSlhWF7fDvTWdSLwNt2AUVt3OzVbBSh8uj+VBU7JYJ&#10;jVnRiBpae+48tGM5JtB2dWt+7KDGr5FuxaJYiPBXufIh2n/AHOgU9xOc3+APKgWufMycImOvzPRZ&#10;sZMNB1eTzH+2mZTWZm/L5EB7/XXp9Q7zVzH/y3FxMbbXf0yxqYNzsHXn+Dy0qMWFsBBS52haL5gw&#10;g/Vl7KHh5eJ4xYg663iqFywJUvqyev3yjMM3frDh1ywkiUMdrLikmkZx8vZd4NSjSXtLd1ZjNq2d&#10;/RUMkFIo1np5a09POd5zSImkcswURsstzbwNumJbo4FqmN0XLCwS0MmdgfO5HvtCzorGA6w2Hvg/&#10;/ZzAfpUAMqbiRWoQYfEq3QfdwoYEBYWLer7uXDQmRkdePWNffH6aJky40JXC3FVIx0YIT3AH0SCE&#10;TJ5zjwJd523CYC5KrY4RIgxlW2mdxpCnH4pT10UozL9XP9uP+2SwkFa7t6roQlD2fbxzXlRWMfFi&#10;P+hEf4FscKiS1sh0kaKXsismzAQRWdM7kUR4ua3ErzbbuyJkKfhRINw0sM+o2rGhCEe3pkciLYU3&#10;6Cgz34PK0DD6dJOVqHiy2CW+ygmXvlMDEnXfoohCgLbTn5Usw92lXiFpbkNltUMyW7a45FZG+aQ0&#10;X49By3Nz6+YpPbSQ9DXlriUNMs4+mrIME4QZsTuP0jeR3csiRcmt8xkQ0gtuX8u2lKYJ2wro8q1Q&#10;ZPixHUQf+5kmVP3Tp7s2HE90AlGtkds7MQ10nupM+7HpRNTBlfKP3B8iT/TWpYkzb3LwukRtv40y&#10;JKi0C9r9Xe00Z+tJDsIA6f9intb0//n3sryEdKdbACUSCOVFJd8vP1ekLB8BaTR+2F4FeOuGWBgu&#10;XKTYulikOQpopChWRwhODC9zgmnFKJNdWohbzbld1ar8qGxvH2NQ8KS9KTG7TaN+WPSpnaVTeYOm&#10;G9FmlpvWq3isQkERwapZRQprZ+FxCTkJPZa9kvRXjE4CIrphHXaGJyjdA7ZzeHev37+G7H6IBHWw&#10;ZbwvZoIlhFL79zFEpyUok8SsRijZs/22n0uk2ZPDkIucPJHtTiCqbcoQlwYxVqohzqpsX4p9n5wp&#10;qKuQ/0xZWigsRlX0IPSp0MGa/euRtEKwjuZnnKrYfRqBj3Hzw4P28QYYZlJ/DZtidcXTJ1o/GKtf&#10;O2g8JhyTEsW0UORkUG6/TORk1ydFI9U0F2s90fpRQzeHH4tdzL/10qzBTWOrDjuf9wA1uEl49Qfe&#10;IOwdWRJoISnqiykieOQEk+dC2zJp0IHqQi0dnS0rhUSLm/pjpfJrpy4BQQxWjvbtpd9sMwaieAhl&#10;u3RKnGvg97F6iOhQoIxy3t27xawKiBOP+VxWyZgGZHqQmjuk6FADH2q2lcoJKXXf66cNKXZxoxET&#10;V4FGkl6FizUNhkQ57f3LcjcVis15D96v14AjsUCaeQXz3WGEcGGMqYcunW1N+6eSPdbivWLTl2XN&#10;JDWl2rPBqh9eeijFSUsm67/47gHUQIn0oFxKMrxZHRAi3lKKQ9mgaQgiU4f//Ma/w35ZWHWw0Kae&#10;BUaR1636453CIClDyOhQYZzUS7Ij9QvtMDQAf5bEMqoJEeS1f/iid9hTnGKUswMYPdzZ/2666X0B&#10;xS4VW70LwVCk/ktBoo+N30LBXOAQyIceg5M0rrJ5XZyRDMJ5iyFfD3I2IB7v1JInNZ2ICFZ/MDhZ&#10;Bc7DY/VdeYKK4MjheZytnQyLUphlghxZNIo5rukLfC1FqpMVCP3fbt/Z9lbCCdFp09dReO6kjIg3&#10;v2ZJKmmK431KaG3eoRSagl9g+1Sir0iawcyavcw6m/CUEk762YPlDAV5VhIUNREZx7uZ6TUJ1WfT&#10;rmxv24AHl1g1qU8usoRk1rlySksFU5qL2u4C/3ZclYaN6mIhu06QgtY+aCJB1EfHHd0SeVDSdKdF&#10;4C3wOZyRlrWGcoadbISALUTvIZJdI3VbO8u+wRrk2m4djaLPP30uh6HUdK54IUQqnmHoSFs66s5g&#10;VCGqa9FqOCA/BJEmyUEB6G2cc527pIxGgv39KB7SFqjiLAaT55Qm6e3f2PaqK3XMLR2ty5PtYvQZ&#10;E86yZB37WGF39xw22O3tFv905iJ9rD52KEfpUXPsSv1VsxdsN0TtAGAyy8wT86wI4QdNUyZAFWPI&#10;e1D+8TjP6PTifE5zgMK8OBnDTg1gYyl8T07QXSYWoCS5PdDRHoBIRTFYGt6UWtBZoBxqSAyxIN6/&#10;LWYsBNk9Hz0Z8Q1ruPrquB8BFRDqEBhOG4oLUa8UtF86ynBz4XP6x39ehwqcH53/Kb3FRER7T4xd&#10;6I2PMAQbNmd8XZP9YJVy6osTKiO3fVnaXcLQJhZnz1WXJs+cT/aP6F4Dvc5IJYZAuBx1azd6DID7&#10;RnHzaNFwtMrSzNYKUe7X70jg2+4Lbz9tGPRrTOTgfLup4Z4Eig3DrdZPB0qZNV/gR+lVsxyDf6dM&#10;Zy3MCb/KuSlwqhwfpEd+Y8FVN/dFQSj0sVsiUHfPUN0J7ZMAs0cLvASixcSdSWC3lPcyVPxTeUIm&#10;J1WdRcLyY4UpYpb6OhggD30gwfqla0rfLI5TKq5V7webGqSnEFBF8X77uobQwEO2ibcchioJ19R7&#10;qdy8X1qrEMtIhNeox1RvBf9djrnio04LkW30VtCjxIwmtlG6o6CFzJdVeDNXNJbV9hZ+iBte9gLe&#10;g8jS0NVPxwtjA7VBclCwFyibCjccxYv3aZu2LLybdrqsyMMJwfd0wMtwQzjY9d8OGrzVikpwpoVx&#10;53148dokyMGaQ1JHzK27yMgOyaPxvaxCJ2b7TDrM2EPp4iRSwEj0fWHyfG5RiKAAGRqdWNEAeW4+&#10;JPZCd+bwtRomhgq/a98BQ3HylxiO1UmwV1CohIPfA7vLSEu/sO2YGEJEmZsvTjfR1pKV5qYqzDMK&#10;i5KidFXlNfcMHo4IRZwK+86h9s8Lwm+3DvkRSlhMP07u53p7Z4XX2/2mR7p3NuzgvgGQYympjO1d&#10;3bMZp8zHOgDtrN/QQuH4ih5ov05Cw14PR6ZXXqdodj+xF4vit0CPdgbntADryfJ/IJLpnT9sD2R8&#10;yQ9mzmIBkMy0C94O9lakzOzw4Ir5/9AaH0UJ0rVR99/+j9IO28Uix0scEHVT8WluIu7AthO1lyOt&#10;yv3fMGvlgkPbO+XU+ufTMlgBFlfjPFo6mpgezOkt6lbVFrCts4X5TDM8LL48e54qPmbCxGkIYWhE&#10;f+f0i72cChk+hT8r+z+/Q1ijCwGn1zj50yU7QGr/kCb00llK3r6gRumphbQcGuUvQjjy/wfmrPOc&#10;znEgBaFjulm90tYfeGJDRMM/mmO/mClRPGPpcW2J+UH2H8gbxveoehpCFK4COJzvKyLnFsgsg5N0&#10;80LkqKW2HGIydrBC8wPy7dCeymIlBbwFFzk3ne5n79v4W3/xs7GMrn/HTF/t8umu5m65PdysXN2S&#10;glJVAXJeuwAN3Oyhy0CyqvegTpzyTgynwhEvNlG4mi36OuE2kMpc4Y7u6gOwr/wX0e1fe3lTeOXa&#10;eoKmJiZIkFysnESh2e9N09XoElR5x5NJ6BsV6Pgv3Lbz48dE+Q5oGXfrJfEh7xWuzgTytbnX4jiQ&#10;/UkevHzT8wq9hPGptp2A8GUtQ/Z8mvjve3cOBkvHsHIsxZb488bzxpsT5OaihlOuqbzBoMsquE/m&#10;78+N72BdswlkTVyU8DMd26BcJt52pwigJg9Oxcl/e2Md2GdyuA4/SXQsvNI4kF9lzxv56aaFJGwZ&#10;ZujkhjZxhsXI06QAdGg/HBHXxGMg/XMC2f6q70IIpxEIrNNGGeqHwwlXORgfyrn2/gMtVLT+B3KM&#10;Xt79yWAqmf1kH6gLhKBNe2xl4iE0c0EAOd2D5cSsUsU16/P/Bhdlr4T+dL4FpFL5+VQPxkvNBmas&#10;1dOiWCqNJc3BLZPvQtCGYsQvqOcs2iWwONWTEDph2Zn/D6THtHEzCRRUqv/0HUA1tqerpPekHmWV&#10;7i1n4CfJpkDEZkHGdfJt6oa73eAjOlAv00y6jr/NkR8VvwP2pcC/wboEHlcZz0SHEb+Mu5T8fndZ&#10;mXD64z0s7uJlN9gM6KIPfoLSSso8kypC7QijW/4DqaVvIV2Aehnwgwy/n4KN6Bg23iheY++4ZO6c&#10;Vw8qI1eEtkeRl4rOJP+BWgJ7y1f8XW9XS22cxgfBx+DT/D89nvBRccEy3vHBLbUPl5GLB0ngFLg4&#10;V7967AVtrI/Q02lgb5R4wFnurZBH4AYWwF7Cnvn9FPX1ou83GmVgikbGTzqKWKWGncvqochHm7NE&#10;nZVFd2ATz9zoxNkJQExfebBAj9MlQvAJF3iqb6U4/zUQzuRKcp7C5InXgu/09hIablubXVZMnu9K&#10;4sLOjE8tJ4DCz7h6fSS4lBiAXPEIPcKRQMpCZCBhxMeee72974OhnZDkSUAdvhm3RqI96iZvqvyv&#10;VFR+7Yp2pdPJ5C+OlfFvTyMbAcXfMaT+G4jzOBS9pd7vk8S8VX8pYA0O6SL5+xFz8+C3g7oVGt9l&#10;8qPOrW2X0OpAIE4utH8ygnHvIRAc5o8C9Jn+O1NNhq4AEa7IZ8rFbb/v4btwuTgFlJvJR87sCLLo&#10;hBK0O13PDTCcrmTsc99ldZTF0zdJJkPXRXZEHdQyO1L1PxAXrnIihgfYpPmE9vR5zjHxFp4i22XX&#10;FRHpdn12rzd8cA09G9vhU2mHRT1QeDdJh0L24xSweK4on0qewQDNfhFZqJ19XXFq/tq2GlZzONNp&#10;57KE7P93Y6XUbPbwyruMrW+Nl4Sky0teHOmWfd0w1bQvllI2eF07c4r93SEIXFuUk0PDzG4AXvp7&#10;JrVWquMrPc5YrL7SNGFzt28IHLho1owyzmpcr/kpAd2NkIe4SH0ZU1BkJfkfqCEmGrkyx8ZZx7Y6&#10;U2vzVM+V4kYpY7T9PORl6JNQTGv/Bz60QqjtnFrxT4WDcXD/qamxgCLW4rGco8sZSvy6WwFour4n&#10;Ay8z9go/naRbZwVaZqMlhVqmFDcVkCVcbD+v0dFbDROFXlY4ZK8iB6ya+mm87/Xmjh6YblH0DmoN&#10;5yMDrdQjpp+eRHjUV2dwFe5ePVPbDCJnmB5LI64nb0O5RmpYJOevYdB6rD7LwAw1Fd0fcEB1wRvA&#10;ORzu53JRmbr9FOjAFcV1Ee05OJMTuNK2rfbv6y+Hf6nAJn0ygmwHv5hzJdkf+9aY8DFUF+miQhiM&#10;daJ+Jj2gtcxzWfLxuuC2fNpJt+td0mZgn4BhoE1Judd/IHQ4xeCoXbnmSQ7jhdzRdeptIbuzgyvh&#10;jiZyBW27o/fvg/Dgjknx+Kn2FpfczCJ//hZX79K3EVVuN+VVKcKxyGcGf8P5OKD8+SQ631ft/7HT&#10;BKLskT3QpSof1I5mmpFTj0aK7kv+Rfn57xgmAAGqyIFyBja1Bx4EJJf75IeIVHo239aeDzWdhI7D&#10;U7LRbnHHHzTrUC3mFhC/n+moLfS58+80rwqw9pWHz3TkJx030iocRk0Qn/teOO/8VoWXFUVs+VCP&#10;+jnODb4/TUazX8WbviqgKd799siQTVHNyEbannqfPm4SbkJV4G7e/E0yTeABDT8rDMTM6qZr/jyq&#10;ni58ans/Q6B9dr26mT2gPKPaX5F/JlCI1Y2MdjN9U1F8JnB/+GaXyHQHNUEg+n8eT7DBu2ubPeJn&#10;YA4kZQGNO7E+qtr3P4g+vhOTkeHad7h63Q6oAq8NogSCOQ04eZSPFCTS7qL+19i987gz/A2srZv7&#10;lO7vQn+3Dejg9xZPtYKuhOelmLWiQCKQEfPQ42LjU6q/wcFNjQLW3EIofGSd4dOdBcABuxd7auWN&#10;a2QSfRwepZJsecBIuCuBWhGS8PlPjyJLK8UCl7H03H5Is0K1TQoIt60ZdwVenpHs3JY9t9NE194d&#10;ODzQGfJZb45gFal6hl4LziqxWSdBDR7CTV6NCJcB4PxEFbsAtwiGY39jqEUAkQLG7uOfy8Da6vBu&#10;6r2ki+qawC2Gr/mij7GLiMmjOpYUL0llk6WDXrRQpuzv0GeKwZ6TyQyWAxMYUHXmCcivxK9ak19H&#10;Vg+J6Fn8N1tJ3l2Js6BhMhrYrdv1yLaB34SVQA6Im5cmEj8a+ccGC/25GmxWaFBuxbbsXo0K1tos&#10;2hb1Abz26wO3EDK6DFlf8HcWg88r+nHC+UfEBDJfwQTt7DjYCwOAlopCMn161CfWtbPy+hbncGnI&#10;dR43qoUhuznenWLjtEqcd+P8H/ku287WYrhG4GCDSXyl5nXoTHbU72vAfUmgHpFFEW9xPI32/LuE&#10;4dZlK5Kay+EV4CJxMTdI0bW4+aF1jWxxp7ToXiemafqOFtgtf6vT8vhms3Hz9/XBMwjaW1Uv+tiI&#10;lXp0It8Q0Bdv4Q3twQfS9vzM/gOBwFsagH5Oujk9cigIzN7d5X5Rv+d5yUn85NdE8M62svEG3Oiy&#10;cbKtSIWnxCXzn8UtWA6VjjcvFr63JgMd8TShgbWXL6E7vVwP+/nPQ1PyH7G7AFIV2bu+QxXrNaxG&#10;umnE0JffBq8ua6Of74q4IjzJRp4QwNjK4U97ZWUI5zs5CoIGPzkyWY8tE0LCO9f/U5WFnomQeEDI&#10;8XeA9QOce0Ce8RVlygrStnfI3tuvzy1z0OzlPWspcA83WEE50gl7M5p0qGvlWMxacCTycRlcjk+Y&#10;UDJgj6UbptNdBzPQkTKhzDU6iCzC0TPvWPdtQITCMzUMHMaKVNMORoXrmAxnzGTWtogjOHt/ttRh&#10;7TWbjBRw2WLdp5DiJdTFlJQV+9Cbf+Nj7QxfionE2lMDm4N9f9lFtTBzQ8rHUAZY963y7gQDMH4g&#10;IkcQLXH0EPRvUL9CYcO8GDzNsSFSy080HHLGciIkEiM7LxbS3wACoEgqsYu/ef5o6Ez5sPvmmdor&#10;wbV0TqbochZaHqVmMTWSBQv+4qx5Ezcshuiwie9ccTwqDrOZuqiAp1tJ5fZQtt/TsWMUpUXHpVn4&#10;8EP4hznP7XQKgL1BLhfflpkQGqx0n3xGm5NeVLH3AhoGuyBwt1cS6GooNNvg/3dCPsCHyEv9AxHR&#10;SMpWwjA/uE4uu9VWE03pOUwvQFQvIuoYsb8ApN+NlXqCghiYQ4US/JC5XidPrP3PV+EdmsGZoFrP&#10;P0mCWAIkzc0Ud9JlidxYe0dqcVp6zCHyGasxBPgi1TaGllQyDIAw5lroKuangYE8YUHNE40Z7x6q&#10;2D4QsBaMlVM3QNd/cJoQsVBw4fQIUWPDQ/AoTWBJlKDC2pMfO1OMlcuDAOd72spnBP4Qe1MQxWJ9&#10;sFJzfc2OADhdcNYiGa0fpHDzjf6TALHRr7g0hq9/tLhB29E+G85rbgag/bYWyUbVf1Wwm35b/rJ8&#10;xKRPqH+7hxQh4nzb+AU9LNC5VZcR0M2hb5lHIknQ/x4q5pBJaJnKwebDForkJyYgVYxDAq9tf3zO&#10;pX/7Xc6u08qYrdp/pPUQEc6Gbho3UDLUs7tUHKrWrbLSkLoiXK7s40oiyAdD13iantP5DyTyEiOv&#10;W8dh+VfnX1DBg+GICEmfB7FyAyx8n8FtgBW1K9udt9vNQHCxf3bEarji0AW6l2xqOndGsa06elOC&#10;atNq6e+4XSgf+03MNYBd0GH2Rh/HqeLPsuOFtHjhGSPjXUwXhwpX8OYbza8HrucmwRo+bd5qyVhs&#10;eYv+pm+0HhSJd6z0/Kq5UHMfpCfO5DkiRoyVC9ZkONksf6wssSXoI/lUuYoFikVQ6csXgvaYH3yr&#10;cUJJogHb2PCHkp+xqcXo/PptVEKvemdQyXIcCowF583o7N58IQF6SaNM22MtmXIKs+4+u6aVORCi&#10;Zk0HpZH655qFmDE+jekme1B821djl5yTs7y7X6hPYY+ba1WwzX8zwzPBo+HyayQG5lFg+gCbVnxB&#10;rRUerkr9F8xdJIziLlJKDjohVXNAMht1lP5EMRl1SYNf2WLo9JnX/zyDrp/oMaYpeaykkjL5j8cL&#10;k7ATZUEKErkyBpVqaSLlWEHU32vkSZZd282LOHMsOnR8SE59p9RZ44DOZNcycuEiTmzKYl7/tEkS&#10;LDZ1Wx9s2rLJoSCckrja4XFD79CgOdzkcF0VJxyI/mMSBToBBOudmp+2liALQE9ROvup0I1aoBMh&#10;3F2yzqYwwEaM9W+lpNaI0WsA1C+qmiBfbytSwFOzn2M6wf1oHqxv6TZQDORaNpFv4ukYLYnJKzW8&#10;dBpXYNITPEuKt7eESYEoy4pxlOZ/M6LI6DALarXSx7ccanAbWnkLcCyM36rlpZLQ+cGEg5mcO/Dx&#10;hR3xPPOEZWjikhUJzWQiCaS+/D3RSqIT1tR5Z7NHsvuOmqRb93xo0/yL7CDIOt/swjyzTScMpNwE&#10;cFDgSx/p5k0w1HZuVDG55f+Og5RFBw7P599De/o/xGq+OjjSAYcPHUoRk1De2UUEKqVaOAmzFUy9&#10;HPjYwecjXwxMs2yJ6EpBRFVMk8YQWHyXzEzJnq9X6fad+uh6JYrVG06vJESmx4Cvjhud6FVJal1t&#10;Pzbuhh1MuJRsS3rcMnnNp9QLiK5FyXF+mY73W36mXodihuK65tfU9BhmTbq4pbbqCNevnopWEP45&#10;DMpLs51KFXIl5LTCp51RMCBcobBpvm5WNMS7poGZ2iJnzlbpXrxX0Y1d+t5hkZ/I3IUb/LWS+VdL&#10;xdedhIWiN72oHba4ZLEl4giFLcbYpbIzI6VQ/PefTTpGPXPeGnta9jkfaqZ93mEplH2z5JKCL6DA&#10;niSlH6JSDzDBmw5KJMrIrLR1zV+3Gryl/95pqAMzJSR119Gj+Kcj3hFxAAianW0fMO0LEgn5bClI&#10;7UDL5zpY8tZ9eBoYczw7pEa7Gms45t1+s/71mRoY/W7Nn5XKmWTg294C9Mi95fSyA/DrE+AIkWWp&#10;NAhFYjLVbK+8prcYet8/xP0FhNzOgTY5fKHjrIjC9/U1Go0FxTz/aEvQRD9q5Yvkvl4CGtM96/ho&#10;tIVqDDXQEon7QhH114FJlCUL5qG0v8nRA/6AypneEGLGph3qyriISLBVbHrmYA1ikksmcxO4KdV9&#10;T9Ebe13Cz4Q9OmjPM8m/OVmXt9YGtwelC6hXKj50tJ/BiK0pcdjG9IslbGte5cqZ8+jmr8BidC0d&#10;NS50E2VX3n3KG3DUjT44UjicdZJmquhiKwx37/ID2sWnZbsl2IgFvPbz7L5k9abR5JoAgboFjBoS&#10;ZZQMeg8dbPWGIZJKFUmiAayoPZGs26lyWIUChW7Dh6oXQuesqJ9w4yBcb3nozxS/vji/Ktu3ExXC&#10;DPlrGMfx3RfmzsV/+z1LMhMR6qHgth7UamZu1MpQwBrkRFECSgW1FLhwW3xCJ35rTyhAEo8yVPp5&#10;9ibX2BbFAsGdl5cqJ4pTZTTfaZw8RSc3DlLfrSjDLsl6q1SCRXJpHbk5ddF5zGIASnAKybwqFleS&#10;E9UWWsP+4QEz9nmx8mSLpsv6lSeuUWubqO2zfUB7ndNhv16WlroSiPHLiLswrnY7SpJEv54ihduR&#10;Nk8KJnkHSFJY24Y5q6lE4khY7G9P+dAsxlAO9m6s/JDofIb+O2R6KTQLPM5QIf02zt0W9edpPl5J&#10;2br++f3suqJH8EzeyjJw35Els3xlw5wIz7urAZUIjpjwo7h95evOty/p1w7k+cjw/YfMBCvqzM+g&#10;T0W8eXg1JT0JSFqISPvinSxIvrfJY6FSdi94qExS+RPAdxxyZkU9xPY5ge3JevQcKvUgR1fyLV8E&#10;S736mUPQ8EyeoPJeh0broCYHy/VJVsh542tYt8hlye63wJEGFMiu56HSDMbmp5LQeMF097yni5Ug&#10;9h+tcG+ALP+iYZ7NGkg50H6vE4+5HcTiY7ECc7VvXkFlxh4n/lh2jq8jaXxSFMRZMSQFgXh16M9S&#10;++pgfxUevikdQ1VP9SpDGTh5g3TbXLB7bRLw0UEHh0dDnbgENYjfrJUgTRzmJIrWU6Yx4NZwWZAo&#10;YIxBk2P7IolkC2KR9GGUuqT7n6rtEo3mCGb6MAAAamb3WCRNjxcMKHOLTEb453zEhLaz4rdc6D9k&#10;Njcahht71WxqjqDP1uj0yzpQ2XhoTYzyoEIiDqKCBKD0AukAigFRcMYgOWmQzkZRpW6fK8aPzFaS&#10;lDJ5EHVcIuT/9xbi2K/XCPdKT1T0yrSOx6lFOdTOCBjtLotmxRIpD9nScffOQfcz7cZ4porz85dt&#10;m0lvpheiPbRulRKku0TBKAgU/JPoOvO95fA98YCoThevuCUOaOxc3w3xeXnNq7zT32c/rEVrSYIV&#10;9bUNS7K+IKTu7XKfdRP+mL5GQx+/9IUU5TqszO5Zpu4fS6Hxw/sPk4WY3tgranxSlAiKLHyJ/IQf&#10;Opfc1b9Kf9bEUYXy0XJYOidvMMOcHT6PBfuQDCT+CsMMt+/9g8bBLvdhwH5bnWLrB0xbqbBZdiVO&#10;hpusG2+2vQKvJNfZYnBSqkXtEYdj11YhH+xvXbAUJ6oj1Gr42MA0A26TwrG4ezbG+IgjjG5dHzsa&#10;PgDZ9VBy62eX7H410EqxnVUkgKQo+Yti9k/neqhcaV3KMHZBpuG60M7r+/eyTHZ6/ru+zyQVGA30&#10;BI2sieL+AyUVTs17OTJv9Mlle+l4ECEq//CKgzV9CHwJ7PUX3sf8y8FF4wyOZRBCt47McHci/ZAf&#10;sKaBXvJRQrj0BmWhPNgTG6dRJGrZ50g6jf78wbxQf+cPpGxFudlLVEuuLvxQWvHbxyIeTSZWkfyb&#10;jJZibMAOIM0kR29JLU/yTbAtqKc0f50aM2UsrEZUA9PXwJPpslxO4uiyfNTOffgiBqeZtGwgQ1Y2&#10;wgPFMfXyn5Zkxrlp+toDf0cESfiL2pAG97AJk4e3cTrlSmKoCVflGzbZcB7tyL+df9chjbip4bMu&#10;o1mNXmKfvB9jduf/1SuspZT0V5wp7g+wznFaSySVOzmDCsgqnvCdhmkW6dnxqMztms+yE+BKbx+w&#10;Bx2gXIlr2rosLLhDVcEV1s40blqFSQO8OZo2S3iMZllFmV/ZKdccHFdH/h9H5x3P1tuG8aCoXW1s&#10;FUWNUHsXMWqP2BRF7b2rFEHVaIzYe9Wetbfae+/atVVLa7QEkb7n9/6XTzw5Tk6e85xzrvu6v5cy&#10;7oemjLQEgOOUscuTT55Cs1KfTtWeqpsUo59nlRw0w7mPh+PK8OVJyI0R/HHMF1Mqy6PiCBDYK5Mx&#10;qoWjWqMudNA92Gbsnf5o4fQ8+JqWcX6wIwSqssW6RjXHm/xE4l3SscDoPNIs3wtOzSD8/aSFkf5H&#10;nuKGWrtw5Twt2Ct08kti3JZ+c/s7UfVc7nfqtKP9TE4DvvfLQxyNs7J/mg6R9yIDfSukuV2Mh3Pv&#10;lzI4O0ROLWMcas36RddPuUoILYqdGaJplU52Ue/KVg9ScupVCHfhKeFjzm4TPX8qu0ygMTELD51X&#10;ebg7pmgryHaqiSLH+XdQdv16L4YxalwxUwgzn6r9M3OkuGBMkCLXmVJI8H4tJKri8onVmS8ebUme&#10;dNePRQhaDSMEuRkdPoDank2HP8KaoiZ0juUHDqfxfs2wA1ESesHb0qcxfnzid1yJgaqn9wLVfQgB&#10;hXjFkNHclw6qKLAUaEtUUbqD6u/xa989rYg90+uhzI7+hOrLW1w2Xogj+Uiu5VdNu51ghNwfHuyO&#10;vL7+fHYNCAOnrTIMHKbT+3AgT0CU6Xn1mu9DMgp7cUauqrCzlu0KPkwQoKtVQob5IjKuf8NSmHoj&#10;uWZN+72Gx9+schs+p9ZpiiTovHRfJdl28XL5z5udEnCrFsjd3JOKwQEiTH37V3Jr2yWvdnIzXzIy&#10;BROfhd5qYri8RH9A1Arf3sIDpRWaSVZlPs8ECG0waKQY7ZvNkuXBOp+r1BBGXmadOlokHhsASjKk&#10;T4ys9RXIMYDdqF76XPdstJE0VI8oI+3XThegkkWEns7ctrBk8A3/pvD3p2Gml06isAkintXk9hH+&#10;Xf8KkuZYk/XkrqAxKs17CkoH1B0mRZl0bUv/euzJZIsaKYOelOuO7QfvZ9Qkrl2WN8dg6qu57ip2&#10;3O5V/sedv9lbVmXZDi2DNfyShDIajcTewqcOuVgWKG51f+iE7QvmAYc3LP6WS/ijZ4QujDjplqdi&#10;68yCfPxW3y8WNQL4nkO7Hb9RduvCoDJVjJHr40Udd32O/SrWVx+pTtMwIjQft2+zPP+IoIJuDdAD&#10;wRUk17o3bYb2372+z/CSjCPzbgXHaQXDLDLS8poo4thCavHORSaVgaEnXlWETEOoyvCMm27qJMtS&#10;GcvSaUebTkKQ0d4tYjFXxnbAEqGU5w4cYZV2GWNZ72Onripq+x/+yCGhwZ5J3vEHbYke3BdQSGzw&#10;w1Imp/zD5cXfaDPIw180zsM39MGGJEJ/0lULynpb5dQPvpdizZMg4QhHVNS3B/ZSpRelwX3uZ/g3&#10;XHeOd8aVhX9KJDqfU3v75RULnTAxuST5Qw64L152ws+ItXzzljIAOhHhgC+t8fRP5cX33+94aRBM&#10;eh86UMLdqzJU0QeZN8Ii1/aeO8FI6kQ3FVXMT5HfXc+ca9qYLWH0wQYvviOqg139YBKSMcY3SKUz&#10;mve7sPOH0RAdixSd7xDqwyeBqXdOVxjmPOqSw9HAIE2Igdynmxgpo63iowqF63l4DOZhGFbeA1A8&#10;eee3awYNt2SBNMpyvW2jQSXYD8iFcMD9TAdEplhcILGE5AfmOwc4BP0g6E4LB/31ICnwMbqQ8zrf&#10;E50ZBwsNfrgPE+a7zpT+IP/9jidrhyYEjhmsHt7Vhny0oGA1e2z+DfUOs9B2l4tgVxNiFETYtd6i&#10;VvJ2NVogbc1JjlciOoUPXVCLiujC0+/ZwS6mqAFdzTOLnge83/+avoWZYDpQl0boTlnBtRGKhaWl&#10;jFveQLgqbO5JknubsFqM8qebpwA6v7JPrvutNxFGUT9t91ukqxbljvuA0TB1XgM8lsXgGzgv43NG&#10;sN00lb/1FW8w/fAG78iNJXZWBkLoFfVD4FbFwWkFFzbV5R196XBGoWrliV7MQ9u56qj0wQ6V26mV&#10;v6jfwh0q+xQea8OaRNNL71741VBZrETrDMlLc96lf64njdqJc/Bl+9uBWq1Uh/huShYFO91JB++/&#10;N0oTO27xZg2MQlemdtdnvI6OWteZJO95R3RXXZUW6vrYDnbijVvnXlfa9Hr4lsPUhxh9s7RRc5xR&#10;wj/wAwOM7OugDXZePthaYS6hWF2hqc60a/p6qXO6s6XCSPkKv/S4dAvOd3V8e2T++P3xRfhdTVHK&#10;crB9RXjV2vTq+R7iklvEinseMOynSD05tD6kXIrECKb1f1+msi8/jLQ69mPrbo6odr3gTaYvazkZ&#10;rmKC1cuydOWGXRqiHb7jUY/8A8kkX9yyBrIntLgFIqWLnuOjUvIu95dGVu7inZIQy11PMlrI+DGL&#10;f8ewwFjiSDr3eQz09C4FQa1QO2TK/Qd4r9sZXpeDSrC+K5cy8qYZL2md1uJSPqHYJUFdewCg9Vvp&#10;bvvuyMu1e7LbQZFow2wYHga/hRDVExwObwwxRsfKSKNHgcacVK9H6EWJLgG/G6W7jar+i5rOHbTA&#10;FrcoBR3bHb4DXz/sniK21vKO87L2mBombYduOgMPnpuaQQaWVNF1Z8Kfv9WbAbmtujKP/bhpoxDv&#10;4wPFTqNgghQjOn/TAf4EjPMXlgVj+NCN6O31fzkeJDS7kM04hj6Zkm4T0+3usKjrZIR81fAWiqgn&#10;10SpKAjf6OuTZYmX1xCKOBkheLaC/3RbJaAO2f/cN/cG0lsB1zHaiR1XPAl1qeiYA5H9qPzrv5cQ&#10;s0jLffs9SfNA+zYsySw6swEModkTd2+mGPj6E2nigOzmUf3PFgtnVXnMAh8xhJmirLUMESqfI8+8&#10;/GXutjCa0p1cZzYtjzYRdt2miWSc3vsce1CxSA1zQxFMOMQU9d/WSzFP8qi+/Vb3C36kBRQeg890&#10;zetfYYHxi39+X+/lXU1qNSxzYBrgtweo6uFar4azMywNRj/jFLEQLFlH0xeM5JFXc6tDfz3meVcd&#10;84oFBfuFDPhhOD2dRvsPFIKUaWHq9T5Hzm+Voi7x2NKo6mh6LehhY789kXfK9Dntn6WagEK+oiJ7&#10;OQ2mIRbgqb+8s7E/cMLcOzMLy7ADxIV+Kb8Kz6biLKobDRH96XWLEf1dsxe097vjS096MKvA+WSR&#10;4uHGZnHxp9zqLqnJf2QjgOXr0cMf9TDox2sD64pX3NbjZkHcsCqc6z2YNffKGl+F+KT8P1DtwlxY&#10;LKC6wbBNiI/A1Ws6rx2f7/LLXC7YCsAQXS/n1X4Zmoyt6D4ESsef33+95FZ3fhNbM87/G6sY9GN1&#10;8euVotCtuS/ER+dvyAwa+e3yWSNIOO0Qg6Vqcb8FO8IjXV8g3vztWfxNux0yqHr5c+i2MciSpwPC&#10;W3NsWzCQH9Sqt30X62OldbuNvAmxACZOk6CmEtq6CWJMwjs86XjL5IdgbTmpNDUENGp4RIpvUDEt&#10;8sq3vR3WKY1PuWmhfDtyhpSpZSw7/Ya2QZHhJfFYn0K2dXtvudBaBNMZlBhCtFG7TI3fz6YKnDcA&#10;TafwJ0Fg2TkaZgdcOPpRf80CiJcgoE6Oh3fLaCBHwejNZVv7vObecMx/bnZlGkivBZESv+WH//zZ&#10;L1Fb/0BhhRLOKnAg7VXXjUOaq/iXypHe34/0XoWgQK5TOw8ey/9+wVcQYsyjFkJ4GPaayvuO1VfR&#10;5NubRmpwkJXcWAwaQY9meUh46doGzAjiHMDhTuPnfhztDRQPqHiCHb2TT/Q+usUH7qCqgDx12lOx&#10;UBqspe+3q2ODqE7WrXTEQaxb9wvc0KfjF3Gc9na0xX8/EkJ5xCKkqJXp9UH/T5A4TfsAx/T/fz90&#10;+GQw9Dkah78Wbh0fWY35mfZx+s0D62RBtWjsdtm8i6SLxdVIVZ1Hz4MNJ/HPB4aHxUyrctYm3GT3&#10;KbLgKJicEfWaXJT1MSVWvpYt0xJr75RtVmfuJF3I+Y3/u/h143egOKE7kInnIfw9ArZCNSEyHj5a&#10;0u/7yyM5QIlQh+2GXzxuCDb26VYrs5RllHDb7I8rj/JS3sHYYS7Uf49g10m0cm7FUxO70HLi1J1i&#10;Y5NJLSs+aNEYT+9aGeL1pCyulJv02q+CHPOncOr1EOchLuZdUV1M1FFwi+2QqFV6IkfapH08HfpI&#10;WZzB8bMKv6fu4zdZ+VUcryoHFWiJvTNzLSWpl2zWkBWr6788wwZt6Uxhag9fr+tM4P8+ca7R05T8&#10;svMPRFmhOH062xa5mU+St3qVtynC8oNGS+a6guTCpzz5BAioG9Zpl8etK5/cGAcp0JcwOHsjA/XC&#10;74mZpIa03FV7hHDActRuGvflL17uHkocKYCgoIbL2zxP1btPPs8zY+00rOL5EQJzOeFW8JYp+KYw&#10;Q5s1XYW5A0WoqqcnYIei5iFTUiqXWfPu/VPBHYHy+lss5trgSFsJ4fLZVDmUKFYvJTyo0MasI33i&#10;cEjmPkVyCXHXN2s5C7uhmrl1WfS95z6yqkqYdOC8emkukISMUDURZfTUI9FohjpH7byKcqIFp55G&#10;jlVrmbVMKUH5Gk5cqp+TL5PNJRgpLAUV0pbfq5JYU9/LZ9RbaS7hZItzlFrUaSnW43xrSQ5dltIL&#10;1VZyAGyfNq4DBlHL8hSPncbV81IrzydRaiA80kPa8s4ZJwiPvXTZSupOCPt6lXITzAPGTHX/VWSm&#10;bg8lsjHkYz7nyoluCKXXUJFjl5mI0lGbt2roQ7VED8MI/RNkrLWtBLiBl0C2gJnNlkYCPPlpyjP0&#10;hYNNcdreq+illBAPlbRsYiIlqVBkjNI+Pt+YEkMTrw7k38JfjrW5JDeuTb1Hcyn5wyLX15cfAmb0&#10;QvVm9KNdqmfm7tKr7e4FdEfES+hFHBliiok5+T8LOqvj0GRHz6U/tTvSC8ow1q/ELQfpWHLukk2q&#10;aEnqzw0mDbJPfnHAzWqwFi9bpjbbaaxNdpXnF5Cl81B6VXdkhNvuwaXLjEopfzlDGlcQImTLd+Bz&#10;ZFQQ7WUbLsAuj7AtX7J9HReifY9JgRxfwNWMydFc3pRktUgwvhE/8lnio9QTXdpQRh8q4/UHnXoF&#10;bZYftKnpoJw66qRQ/slJUSPeVpZKVn5muxCRnDQ3KCX7Zg6U5yA15EmqrCmzVQnS0q+MVHahTqEl&#10;QfaXKnftkaZqj0VmFT7ZgoGXNYwPjD+S6etGCIDtKeeqBGt0VERDV+ORfS9VfmoZYFkNF42KFdhp&#10;QuUcQsLQelQUenp4U9CqX9/6B1WMfQW9CsE7x+IVMyOT5wu/z08dcAbyGWdTWKnMEnSuw/0GDSbG&#10;J2RRoCVLO6VSCuHsXWSE0ugfIAF3Jp1rUnzDU5sFV1BTIt5Gx9Mr8a7wnQsVnWfIl6NbYEoW2mB5&#10;zhT7k3Po3nvPfVrLTPCQpWJIlNHR+GQVH8GdmzzqRnva2AGiM2+iY5C5egdizQntPUgMaLNhMpOy&#10;Kg1zl1uqyLfJiROQfZD/tPbOWcWKbdqp9Mnd1i6yZVF8Txvf5Tcwjf1ifXczvUooipVWzJWFQRm/&#10;FbYNM9qy8GgrSfNLAM0o/iBXvOwr0h/QC8GVKE9drg20gV/yQshr/50QtnuPWpoUzt3yIWofIwYP&#10;Qhh9fUoK8F0WdVrPoYpP/YVxeAaVTWxcL1wfQ1+CqcoeWNNWk44/4iTK7avb9bA9LHYZUU4brdLO&#10;ZwyTpQ8pfAAE4H0iMXgd/KyFvo7tNkJAlZ/zo1q23lsBF6QzL0Om1wOGarJQwTZGEYOMWiAqcGof&#10;lP2nLKX/L/gzrtI+AnFQujpIAukrf2ioEZdS2CFg+bZgy4b0Oisvv3T04rMeUlc0m7/EZTWoIrp2&#10;S78+tJfKN/BaAhWmL3qWYHgyTrXcF1KXPpeqHflbL2WCsNQk1UF+vD3925eTGINl20HX2V+J6QwJ&#10;yI94FVvnXB5BnLX3MO2Z2kIaNlL0fhq8Dq0PBoke/qqc+3wWLkKqc110CR618pt6cJDGSQYqtJwf&#10;FR9UQq6MlkahOebitMkmIpPkO5JONIxXFf5UmhuNIyVkw5I2IwLZN//ypc6eS5TR2uzF6OEWdA1d&#10;VUbN3R91qgo1MX9niNyKzfdweJL+y0SJ9kjt0fjr5uoRKgbawReRfInin1KsZWPjfz/2fLmpmu1f&#10;5bSVFjzSv18h9nzbhWOj4MnrblvXnrBBp6hFfc4q4890cLX6NMG6Iw0eZU/yr5OqjP4ai+qRvkn3&#10;LPV2ksuW8XGsfHVpNitdH98sFvwDsXsa3AurxrGaGlKcFMgYsH/M1WcWwjUQYw3GRzpl1Q43vUzc&#10;wid+rhfJrDv6sDbfkCsrDDhqtWABEWP5D0FQRTwG1Z58HkHnVL5zD3y2pOfKbeRkKtayH8IMDLSO&#10;mZKr+vqCyi9xNkt0TROd+JFxnpOCPoGxXzgbqCLEN3gXy68EA1NwPynk/nF32YprjBfmyWZcXK63&#10;3pgrE3Ypoj4yHMVl5Bp89fGFy8ec/mp5JUn9uJqGuQKU3RyFCe146tGQ9yBPPueQE6eSTArZRBjz&#10;M9EelTVng4T3gtCo/ZDKsPCeclzCHim9XW2jUuGlx0faQOo1v5XAaiaL3/VjLtr91iM4uXdzCMe1&#10;76/XmWXheA+VqTxUovj78t3gGsQgGfO++IiTQdg4yIZeVs7JF7cuNnnvQmW8zRP55Zw+mjmbOAtH&#10;jnlYZ1ClcmTF8Fup2kfwX9xo5qecsgfp3+kFkLXd4kc66uwy2pJ69bhZpBTFqkx03loowmpjA+0O&#10;Ra0QBbrekskIZv0DfhrhJbmY2fwH/Dh+JWXrEuXysw2ExdogcTMDe1l/k0Zr8QqXuNLQQZA8QX+S&#10;Ft/0OFygZZMV6eNZswnI8w/FJ6ECpSrKG+Ds0LkQ5owO7SjR+RyJ0XzGU/H8+6IJc8WxKAU4yCqz&#10;lSDkQUh1arGqKCR+Zqt2p3IoQ1yYLnViucjI0fTgSBXI7ii8pgDjuE+qfMWr1nMc8lbzGDiooAL9&#10;ovLF0xVlw3XIAnk41QYqDxq9pHjHQxDzSkzgoLyN4dSpO3OlR+Te3CHdTjROF/heT1mxPuUiJa/e&#10;ngSzXmzvA0x/Jg+O26e8UqraT/LHj3+Sk4Tkx0sulPt6hmm/ilxXvt2oBK5ND/AS9M09ZJzwd3NB&#10;R7LGM7cyPzJcF0jFRFIuV+RoqWzdtWRey+G2C9sD7Xx2h8Xim1w9LBGdBpCnIDUWBk+doHR74Y8e&#10;ptn6uhu+YPL9Xtq15jJVSg43qPivDArha3ecPW0aCPiJkkmRzehl0cvClUQH5/SBQHrcPYSRhDTU&#10;IBZ8NqgrltXuqbya9RavGPfZ6APrSY7UfMvF195hiVBWCQ5mbYLMF+lHaq9jawmpVN3WA/P1mZw/&#10;/ldI7E56QFtWR7dFPH0BoaK0MwfiiJ0fdPv8yff3XFJJSb/VOz+8N0PQs7weB61J7rIzLZZ92bfl&#10;qUPBzwi8y1mZQktlOhn5POSgXOpXvyUtlQVh/pEsg5JBj8Sg0gRDeVXSAROhmt+FERjHz1q89PPE&#10;1iJp1/HWHHX8KT7IWQq6zI106t9v/rWoLMhi6a1Bxn+jTRAv0MYKHqbMv363FJj7el8JCuM1C+yZ&#10;IUjLqZNxc+paLnme7FMxJIH7p0yXDrWxU5NMBhFQcH3MtTeY16GfSjRj+dnJuDBN3HYnTptniHWa&#10;peqUYHeuHlPewkgOXV0bOZpkzDcSfGFzZBS4cJ94kaJeteOep+FkS3I+n0Rh8n3bdsNdsByU60hl&#10;iXS9rFyxsXWtOU6bge3H8H7Z4AgjU4rDMr85/gufY2B5pP/FH0ZiYHhBUPNY/Fq+UrlEiF7CmPzW&#10;BDaO1N4tht+l9+cD8QdJXxirCH7heHXqK7mQLqJqVfxw024l3cIdz2V67K8nVsBKKs+VqUqED4d8&#10;54MbSqUqfAoTLnELZXpbvrwwsydoVsrwbjiIWeBQzY5XY+LcCwopINIxiJkoaYccH93f13yxqm7/&#10;3AF4e1RVjFxRmJ8sntviVqIupPWTD4aRUpn1mOBF/VvczMfNW3+qU+fDANsIxeVrSDgjqpa2aoAf&#10;iJK5uH9kOl5aZ9FhEJfS1vIoRmfkFif5YjSEazyS6W/TJUMgaYuaZXNz9MG3wf8+dOixk90wUuru&#10;tExk5S+Io7rnmGPiwXWOk8H4+yDwm29hLlxQbhi36eNcMj4NbrapEu0zLyBTSWhuRxjHd2bqw6Gr&#10;U3QN+cnBiXiZhe7pujXMRa3bDh/2txIIa44ZwfWSoHIV+Ub2RyyKy8L0tP3scqBwJVTnKfd7Zaqn&#10;44Wcq01il1/D76+6x+sxmJ22e/EVAtRNG7OCInIBk/iBUDH+/wxv8X7G5+6sxQAyOPI/RuqN9U8g&#10;BzaxoCBRx6mx4lxsoyS4z3RbX1xsdgFymu0nbYxqGR6E15NkjsRFEUwskJGQqy3BMTwoItbdk9kt&#10;XfiZUG9+8PAf/9JjBb1Xr4O3qVhNVNCf9THw0087DCP/BUz0zZyeB49P+ARQy1iX3TJG9YvYHwuK&#10;X36WQHD6WZ677ZbboMu3o+b3OuJQVv3JP6iHZL0UX7qKHGiEjnxmDDQ//W4WHTVpP302rhIWFWNX&#10;GV84Q6PcNiU3aCJps+3BPQo/wS8e8tLw2b8r+JPUS6lzTDqtg51oZS+m9+nxNreGDN8Ry6UmChjY&#10;3+X7RE3/yhQtXMb5kbdy8Q+UoOazUmcO5HrRuFCMgu0a2O+KwBSJGzDo/HLo736N1u+NZLy2Py2k&#10;gvs1JGNI9Mtg28UHHOyLDpfskXOVJWN+5bD6Aymj8TRI48nYaaozYOt1X23eWQ68BF4y9ZhFLiko&#10;tQrvfppSJqQ6W+9uNuvfu8Xl5SbevZxd6L/2XX0nbbGoPBI0kMn9xxe3iF4bFYNEawY7k7377p+3&#10;0kOfCVtFWSRv/znFVy98DXTjB9sVMj7EfzIHxP31U52F3BWKjA5RD2XLwH6enEdD8+x49U6ezjNr&#10;0aWWvJKk2rc1wDjv0KC/7ryMU/xU4RVoeqa//qyjZle5gVzv17a1lYSjHswkOMmmkwhwOU6XYznQ&#10;nXFPgqfqLXbsY/QPR5MALru2V17hN7u6IY06rM+2a+kuux+QXGGR9ezs+RBgAeV5CokVhDGib6zb&#10;xe1YfyrXyY0hkq7feQB90mdnv7g+C29eAG3aQcSYfQtqjDxgDmS6oBjKDFTdvfwJ7j8rXGbehymF&#10;zhv9WleCUcIv/jRBhM8AOn632DdjdLjYelzw1CfnvI/iO1zTu//fdHL0HR2hkPJ/W7Rfa7Q/8oQA&#10;LRoXMqoIthYVN8Jd/aKknczgypZWWCxjAuedItKVlNyt4L+si6wconev+oK35Luf/qWVEYQPiH61&#10;/q5pp1CAcZZ2/U2BuT93KYD3Nw5O7eeFVzvJFLxJpYOx2J6dA74sgOhPM+wiR3/xZyke/LJKUe1T&#10;eTq948ANwDoscgBG/B8j7KNqIq1ZKCX2tAg1LEmoOXqNxGBR28MDttqP3aDHFuSBQfH3WwsTmYMu&#10;NwVmtN0FOYC9FnT/mMsUghmE73DvfEA777aJuzdaVVOEI/jdUzpvJFgIl5V3WiIkQ4T+VovLMKOd&#10;HDB937ujapCQbUj02T/Qsx/J3wgC3SV3JHjBAXYf5blwLr8cDk6THu1exX2gUKJKAhRI4KSjxBTj&#10;YJx3Re5yMRY+K5kHu2ci1li6tQHn0MPJ6/nSMe48ow3EjDn9t9ui3Z/yiFkZGpKLweyAr1Pv3h4f&#10;lZ+QeXpyVgej7SX+gQ6PfhqN0EhfYOk5+p57PTn8qW8LxMfyk9+DVfslIqbEBpvvCjQM/t5lFrHy&#10;vWEuOCXJzRE74dqOkmOSg8UawVfd+5mDh+swP6cAOFDD+Ctp05a7jMW4pVYXHT/8qTEg6PUUkS6m&#10;6mR6VuF464B+1iXn0GPEynfsaPturWQhm+BIp+b4eTFe448qrgtZe0eOk4Bt7g9rVHWQWBvYiUGh&#10;W59pG9NiZl6daJKL3CuDuOdG6ra3z45EkazO1WuO3rKk/bfajkWvXdf1rO9KXIaNIVTzLccrhVw7&#10;WwgDKGJKEhYQem0oNULugJj3lc5/995iVREoBxgwvu/AuZX4PuZ9iBorgYD+GPs9RI3F2RBmq94q&#10;vXp0zpOSE3Cr7MQcmGv7bieQeO5lXadBN9p+ksD2QEdZWPYajZ27GctpizfwvSvGyA+76KqijWaf&#10;3Yr6vbNZtdUB4PPA5Q8jYSuW6fYidxEBBNO+6j4h2nn59fDio8yCKkCgdwn2tYOEB9m6ngb3++4S&#10;iE9Jh2t9I8VIdUYVDs/8F097fh99tCv84wLSM4OQRK8DqDDVkBv6m78IBj+H4HFOIJpFLy+CiX5t&#10;whMrj3LqwDmLHR5yZ5gQRPH+vtIExL++I3Qo7ZPiLNSlZlBnHkWgCJ4n6Yvgdk4IuZSIVOgHAQAk&#10;X3wChGwcbpaedey8fFptvoXzvaTtI0Icox/85ekUbEPkJsd9y+K+Iq1RfUgodqSycsvinuCvW/zu&#10;u1POyzJe1Og02qz7kR2L1PoFdrT6lu8RRmdBW40tx/vY+S8F9sG3e0P92KdL15Bj4pfC3RSrgc03&#10;PuKXOspNr95/x0xiF9GZu9aTYnuOBe4fOT4kWox8PXpv4uAm6yoD/DwhyKVozdMROmcVQIPTOwkM&#10;S8d0U5yxPS5xDP6dZLiD2pGA/SwCpEhNRLYIKjxSXQVQkzVu+SJ3rlOngHBacMBrJ4TjZAlGMSP4&#10;63+qeWb5XdgZcxx70nnNvNDdx6/HOpbB9Vybvsh+p+XB/1R16VYnhOm6nzWQgE3izbHndL+T6Axq&#10;j2saCQutWWReldsyHoBtseQ2fI+SceZs+ENlYXrOfngQlNdXA2m9/syQZ23CdYoafnn9i1wm5Ub2&#10;a7ulxrMCir7ypjtkHvpSI4jz5jDeDAOc3OHSuy/JZwUwFcsAUMb+1aTnjdF3yR9LrMX1nicqq4uf&#10;juhD/xT//cYMk0b1wOjEMJ27p/mIqU3BZEwLrBgRUfLJSvmm6XA17VZ3k/eeM9A+AAyVdIfZWjBs&#10;8lp1GDhNWCzPD6cp37GcmXSrJRl9yA0xKPpqxfQ+ccg03xuSEX37EH2ydmUUBfq8q3QXK6XqgNPV&#10;pixytX2Gy7exNV9wRn78CxzktT0RqAgY+z+V3y2vGFYN3nL+vC9oq3Yrhn0IOnfFA39dbM778vLO&#10;8rP33pu7tL+gfHeNRRTaLnqxT0DBwjjWOJsS7voStJHrcHksMZ04ffzFn8NQQ8/iUr9NJ81mMMia&#10;qX3wMhffBPXyJZERAp9pI3LkGoQdE1TjL8YpC96OF3mIeBlvtDz707mzzC3lydIU4h9IOMAXwrq7&#10;5r4iph06nAGlfFUdebxWspJ/a+OwZzRLUTGi9HZRIIgt8XWReNVdB0nuK+dT7j7iEOnERwAt/+Np&#10;QAu1A/67tFV5RoIypu21X1+YNsKnqL9tKYfOwTaXP5XDe/IiWw/har9iR9cGSvJf7luPZxsi5hQv&#10;shMDSdAesobz8Ui900fbr2HnxHHt29xhV5OqB4kCB5TqqyoSU3Iwe+CXLb0zz6CtXALM+10Ma4FH&#10;pcrDc+2QbC92WI6xHLdyEhfmR1AhuXcuMNJxS12vyWe/p1qdLxKB1/rccJC6mtNuq00ET1mw+9cy&#10;UrqQ3Mv69GvPZZVqvTz+cywlHw7UFTst60i/6tERs4cVnm4Q2H0Db7T1JsSwIIhk79eZ6GwHEzaE&#10;m4qA/V8EFv0pw3RnRQ4yzUYK+KAJe89bph2S6xzMSeezRpEDxBMygYK2bOzFBhdt05PKQpzfdb/2&#10;eXo15xukJPV/e8MMMqI/E2QyiVfOjQRQJ8/tJdkCeVgKHzniFfl9VqRMPl0rP47N/lM8NdK2Ur2U&#10;FuP/hm+1cd2j9bOA0PpOqmyPh6N3bdva08UyoBM93lnnhWfmTv71V2sZMgZZF3thJRd7D5E9jhoq&#10;jsuNbgUzvpSDnPydIlGEyR0mU8uFfLEpwKtJ2ykx6VwU3/MfSLJ5fT4jQ4lo0M7hDapCpTqM3TFS&#10;N9Dj79gw0evOOuESjilv2cccl+HjQV/Lqe/GrJRGP7vqc/Y1O+bq0dyiSydGJYNPiMCBNYBe7fFt&#10;2CyBSW8X4bRt+bHfW1kIL/+V1neZDXSpZqW5Ujf3hZn7NOteHVUAjJ2oMCNm4ZXWpUVWEMStdUp9&#10;Kag97ASeDL4Op7F0JNP6Hb7p4TS8WnwPd32Jnw00lMEq1NpbTtd4ZXSPgqvWsfyNP7UXxkDEm9Ga&#10;cY5o5ZyzlmYOu4tQX6h3ejTal21AO8/BtgD41kVorOsEN9Z38b8LrVtHVPS+bSHIPQYswcbGGXZZ&#10;b6fe6WrZZt0TUwtj3uUAU3FfmaQb+0XsBQ0PcqnXAbcIUEjeUpF2f3nVEFdA/3nDfG/rEMl8Wsm7&#10;GTMfEal8tfr22LaDTwkHhKRO2so6GtApL4d9nO9sgOii2tR8ukjSndqhyAaB3VsE7T8krwaQBUOO&#10;8BHPTD/tfiRIA2YNx5l+57SvJaD2Mi0T5BhzEGLjRuhkn7kyJKmXsqKE0cb/8JCi02mMrDtW7tF1&#10;WKYfQ1aNGkgO51v2qUPiYk5tKVhmR+m53uIUAtA4mm0/nBCknTxyAzWZWbWuOxF8tLUQeK6Hq1vf&#10;7qan+d4r0qXppbs56AGy+cwf+RSMY6UEAoJVu84JuB7UuYjJaSXI7emC5DoSBtUP/e3xil9U5nZa&#10;ZRtxyz70jxl+I7yXrcsM8lZlpbyISwYlCuUvaylqgrc4tRZfRaW8tU9YzaBXuVPipIqGx1XqerFu&#10;LdqQd4q8ZAj8UhJSd1844zDTz4zeEyWMHzWeIuVb6n+LLiuKdJcoLcJzU8R5HXVciuw4pDajj2B+&#10;FFGOyfnmG1IrP03J5iPcMa4aNpegCuEmT+4IOZE1Vv+YA1Lc0iNXIdN6Qy7jBgUrbZxf5vOIv447&#10;OIEL0skY+xU9a4nR+3g/NA1JXDvdIHamd09WbHKu9CJCQJsyqV+bmnpH1sgJWVHVYwMEueXkNKgx&#10;+AHQ9ftTjqPiJ7rDglwM+BqXPahkfQt7TgJFENAs48j099E+bnzfXExCoz4urg1x56zlM5MGlUGU&#10;ms9JU8SmgF4/8VAbYZ5asXh8C9Du/zL26m+ptCjzPf/fqm0NqeCeHCYReFZmeJEuQg5pwHBzyjVW&#10;9llSGz8Uxc1eVjNBxF7SnjbetxtmINXymBDsFXIoZUn8kbjZaVXwuPenTqMl8FCr/YRH7sgQ/FBw&#10;gyssd5FZdxyQHkNIQzwKku1/61nrZFPqioNxGKhHynOoQlirxegsinlezNf5smywuRqKuZnlclUz&#10;7R4Z7L+ORfpTiZLQsGpcaCVRkiJLH0nyCqidpF//1Hj/+Juok2JkwPtFJkm76nu0I/lESo/2dTTs&#10;I2CdQplenxHWGuc4UpnEbWx6L7QGaEsF838adDbHtuDoqqlqv6OPoGHk0Du3yptQ8DgyOGlDOE18&#10;n9hWVpsbSFUSdT/SftjQCmARc3Lqjis6kEGz2jPUjOFH2nREjPqhJop7+h6fSI2omKMABUz3utjW&#10;1sUqrwGvGN9BObe/mI+2xJ70AXH6GqXssQDDwWGThJYqWMrceJLZzBJ5n+ECD5miHxrvqO8uPshN&#10;qAQ0dMioXpfhK5ukpImL5yu0V+MQ/Pk2slOcKV85rJa8yktwgWx8ZpDkKMwvED63+/jIOINQbQY7&#10;prFH/5CZwb6YEo81QMkDqugSPyFerdSoJLGL9BrIEp3Hg00OgzxVspQ3TRoEa3ACdCn+H+25ePn4&#10;h3iZTeCfMnU3p5hEBiqgitRZ/H1D9ByqeRTXlOk96xiazkiPl7z4jbYs+rPkkpygXbKQdTXOmEN0&#10;AlDqPpFa1Nf1LzeB4iUHTME3ih6KbjqJxMxd24VS8CVokOvrRjXMzOFPj2eCHLzg4HtTThZPO3ST&#10;vUMacczK8MDfwQKDkvAU39zG5n5Ctpl7xwmlLPmsnpNqx5ILT24v8wlSekqhVhEeG1xyI4ME75+T&#10;v0//JKQmS8iez3owkj/RNuTF9db+FMArw9nwJ0EiB7vgWpV3BuxWpgnwmJzNFKlBJ0f1JyShL0ND&#10;3TNL7dZ6D8ofkLzTdRF5VmvFnwIacRExjUkxQ5ay2tZzgc1piaFEZAKmxaJaf+4nwl6r8ljwOjl7&#10;Dj68OA8zGBOCPDeNa+JdYbvd4DrAZRDh5yhWj6LCfCndjAdRiNimIT+w+03izngRrDolDV9sGSae&#10;8j838OXOnsEP5qkB/+ZZzA5TbfXJf09EiTzToUpi8DRKSPZQFGj/k3+/QEnKKiE+YrSaNv4eYEPF&#10;X4tLxtHpV4zEC4M7jH8+Nhjg7B97PZd9q+MpSzfDvuK0MIJci9pJr6AbIoc6hz/kHQTCIgzmn+w8&#10;0eudMK4Il2peXXRaZbfbOpOl4DTe0mOj/bnaqGIMWPFwcS4MQ2xxWEX19d9LIB8qmltw0bB+kUaG&#10;D0ku2UXgRkyLvLEibRS0rcWX4lKbmQCx7pso3/PUUzjPzvTZZRWmi1cqWnyp33BSzZlkdVDRet2A&#10;BEWPL0uXa/jTicgICsEVR67LhLmeC8a2llQw2lWpVGxwPdrfqUyfCFGa7K0oWdJcNyxkN2JFlhW3&#10;WOpM3LObfY/7bvZSl8az0jIR/S6wswSnHI8yQpOEaMrJwCKLys49lR/fAR8OtGkx/zZ8/WSeoFzl&#10;FcPjMpzA4g2kLgMzh5w6/d6ewZAccKaTXlvfs614Fh5BXSNsW/5Q6DHOlHavPKia8/XIulODaYPo&#10;jzZ3cIWElDbjgeIvBU/NFjNU5mfz4dz3BS26+DhTrM3kM1yf6YxEXPrbK9XvlYb45UuMKMRYpZ8/&#10;Or/RH3UaTlrNPXWjNcHLthEkdaXiFhtT+cH17IROlb0kkSzkoXg1XvbUBrsfbf5zVCf0QonYRj+a&#10;3nVP/zxSIu9RrRRxoirbNG5e6IEryaDG2ZZHSZz2IVfGU7yEQYFZ1ETTp4eXrwdF5Tt8QwFQekbC&#10;gGm1o79L2X3woK1GYFslmS+db4XOGOOBWYJQ86+FXPW4AP027/NwEW4amyEKMBvjnuqjhIQXZ4np&#10;Tj66KpHxnjoagMHqs6d+WHbJLDOeu0kH+LmHoj65/vbM4p6dzSp1yCFUK0RGUynhoWdc0/Ohf6AB&#10;Lut1GTNtxt2iD1GnBfWdzYzE6+tjrSzpBsaWHMLGEhP5Ma2VdmLn0QYlQAUaKcswxmVCKJGWJi1e&#10;+ov5dYV7gwRQfP0HYo67X75P7hXn4VdK8BeAoMC3TXTsuU6A75S8Fwiw7VKKXJb/gcj4l8f87ivy&#10;ah9CP5ktDPb8UISsNFxOilSzwzuJCpMlhjxz+ou1aivJsCm0EdqejbtHcCLBwzBUMWPRuguyPu65&#10;HmuMj/Be3OtEHEyFw1ZKnAdAhpff06O6j1M1k+ESlzKjajNFSIvhxI57wG4WruUP1PZIiUMLh002&#10;NCXN/txxkadxvylM5rV0GWbJRU2RuQTbqXTqKeW1JC3FabclB8zVjEVSVbJnGwdW61SHykU4Scgf&#10;aL9GpaaoMuYu1t1lkos2c+2MUnoY6xxnmA1Z48e7HSGjEscbfatFmg3ECZH4mZG3WzrH6d5ULLJG&#10;BBVdCy7Eq7fEwdO2w0vJK6uoL1CszzXugeQu2N+FPMDw20rV8Eu9i9JrUfHh3LwcxlDv+7UwTjDI&#10;qNqF1kUfAEnDp4rWLJVIR6/nL634oxNmdB8YezR1NMAh5yswyZQntbDzDUJAxMNLDhYgxE2l9h43&#10;MltatT8zA55Sg4jLmedYxYGY1asZQON8f+5b4vbc+ZPBXNT0qhVmUAwRT042EJwO/Gm6nDW1eHMa&#10;+7mdWvI5BfoaBflNHJ6nEv3L7P+SnfRHGoFUZZ0wNZuxC5NYmWQlxDygtkEzuuasgfC5qGnMfcA3&#10;vW/1lhdfMU7ACNYsTHX7VYAPc18PQKdjYCj0bST2BnyXbjb1YAFrNBqqO/r5O7OnNwWwiTQMWztL&#10;tv9/Sl9eA0nUbELvkYZDhPhPBXSh/NHB8DVSbicID/LTGjPINMJr6OAm1LOTXaciiczCPqwmwb4D&#10;Bjj71chZXDtDDjgv5TxLuJoxTfRy0MsiJpGZt5aS1j+4np59jSzAiv8n3hkcK6TXWseTZy84JcXd&#10;r0pDo7YHYEIcTDsVLYNwMj5aBTRSOsqb4cRVTEfnLnd3rs2/i8/Pizeq9KyC76ywf7dIvnIldOO+&#10;DR5tmckqoq8Vjn4lA/kHyhVhCHSaJVQJNpFOZwpJrSc31nlW2Xqt6H+GXsuH7vXeLAajzXMfmwM5&#10;ZrPH/el/HFztUU3Gouewe0bJqrdyfl5CqAZEkymWnrVfYnjFE/3foL/dde2Ugya37Mee5jxAJCI8&#10;UiC86c7pya38d45fa4jGL1FMO+3vkia1Un2/t1JdrH+DNA5JmFoRLpWN38o65r9+FudwyRzEcAnm&#10;QNIPx+EHrgEa4OUIKnWj3Gj3b0XQT1/A3RbONEBRKNNj2qTS7ihdeZAhI2Mqtt7ifoE2IOp2EA4r&#10;7gCA7H0oK8LFQs0sWjwk/Pgj4TPkNT0Q+bW71xIMDNO5VdhQ8WtJghyuoqwYh7+eFJPvpPiES1fu&#10;obEymiz/QMONeYenJXlxLWz/QBVvgH+pBhxfyEvReKAg9KWQ6jwT4/bFO6RGjyLGJAzQqyRg0P/+&#10;rkvG7wP+O3f/kKVLL2tnqbzlynP0OvhvJT08WoZFIf7p8Nx//20FtgIwiWD1OkqC4jWRvDJ8fvmk&#10;w4cIpdpidMOu11uOvP9UnK8/vvOiZmDHg+Z+OwWSJm3TVNeX3dSdPusQ2LkIH4bnN5P43UreuTD2&#10;8/vvt7e34jV0VAzGyjECVKf8/wGaW/lge46EqMDAw4PU12j6PMtIG0QIew5IrhEZsNIHdmXpwgGq&#10;Jl93KCFsDdbfHY92fkf5j6YGj8weP3gJeXsPhBmwKg5ltr9etv5pcb/lI+KJmUf9RHe4Xp4uOqNF&#10;YEPzWv/2CeQTiXvpxQXFhH7BN3WD292Lmsn+ykAjCZ03sD2nhp/BVNVDZAMnaHrpeEihoNmRgIwY&#10;CF/pzbMHbwKtumWO/8Kjvob410/A8Exra1BPt6b59g2OH0A8H7v3/+Cf02d9dfr96GmgFo+Ux3DG&#10;Hixcox0ei8J9KXEJyO0yU0HB/T/8Eiu7kVLPIZvv0DeaJEOeQT8jYeFwivBA68A2MfLucKZenL/d&#10;GHbEI3PSHM5gJj8R5Uk+NTTWHd+vTav3efatgSjadVfVn4ZiugkYeikUqHwqZX2QmQ951En8hb0m&#10;9ts2LNaiuh+rv9xFgR5EYQLF9g1GPu7LTEDAnaRKpIt4gbqnSgCdP3EXDdtpuv3KcV5Zh2E4EwKm&#10;w+j0XNwLxtKFaqCvYgT21VsbEt1FooPt6nK1eG/+1DvM+8YgD63D9ISV/TvCgFoRIk8RI0MwPCkG&#10;JMsLoB+bMgX5cWA4Y32ALfVgypWPrz/Dz6PjYcQRhK1AAELPmWrj9CAgWpEc9tzWcux0qnbb5bhp&#10;tVgLh12+XkICc3d10YGwSWy4G+/Po8xSjmF3QiZdb3OV7gbqmoe/nItFEOOX3l8s/ibx7SuFvHMK&#10;9Doth/wEHgfR37a7r62lvfJOJ7/Kul3MU7FZNDTuYk1KqUqFZdfd4wxBiAOTsm+MJ6q3f634Qt6z&#10;9fqIWAaStODlZBRmMtuJDRs/St+7gzbmQZpjrlOqEHjsx6kaenlbzzo+z+h+PsUjxc6Ijl/Q+d8Y&#10;Bk2fPGJB/XGEqS0Er0x8fJvxoKbYdTWQeP5Z0iMWgRsdP5w+1CrM1A0vBsBe331qKsQonNdow8Po&#10;WVB/ifQUToNlFW5HWAtO8Ya+XYadQU5bjgzyLj+cqW5B5r6cwz500T92Za2cxfCc5m+tDCtuMR5O&#10;JiFmmKBD+qix8rxVksEP/0B/K3/woQ1kHsLOdx9r5BFh6OJcrCd5HSIlzrOBNYswelYwMq/YWw8x&#10;i5XQlQ+G3moEcpy6IZzvn/0pEeuzwPkr6eN/QyxRwHg48O109h/oYdYvL3iTVl4j4UCpJcVZgNEa&#10;P4bvlFQBK+eZ11cMI8OQrpdkhjEtMs0SCsoAdYjw3rOH2tVDFE1mELDUW85V2eG5ri8wik5OWSKr&#10;EOJ3fo/6RoJ3R4Oh5v+NV4RHyYi6CSj4fR2aY8o2WrbuzaU2T3XWYqI6rf/TYPJhBkJPAfb76qtv&#10;8DJQbtc/bpHq8oefXj/J9Ap1MaoPS2OOGGlSkw3k/Mok5TmWjRAxGI6zKMhb6rqmJ4zsPlzxhGP7&#10;Tq+cFUtPKMVk8B6gV9C2sGrYrdiwrgcY23TVckkT2Tu9YoQMvnT7kE1iULjK3HZqhGE1f+6+JSKI&#10;Vh9O3+b+ZVc/dxUYj03hbJqfCS4vAyTzQN4uirNdH7VgDDMW5r5V02bIgA/U04QxKzUqDpeh3ltH&#10;MvQYhQzfIvsLkWkzoIMijzuwztOiYLu6vcAgvcZ1eEQX5fT+8CA6EIxuGjXWkinJounJQ56/ibz+&#10;etR9+YE1NpvYyWkmxLdGTfrTW5iUz3RI3oPXr877I24yN4AD/HS3mTaVFQCud2pV0h6CyWRT9jyV&#10;G1kO+9RPWYfgw6nBkjnB9r/pIdc2wZK30ScT3T4JqnelbzC8ikwzvIEyeQ3fYoORrNdLX/KO/4F2&#10;ngB1MkrIVNdwkN1vKYmSx1oHcleTRhLKo89upZ0eecyKHQKnl+1CZ3pmVwN2pt1iV0TQiUahMNN8&#10;I/TcBDHxVe46Zven4fTxV4/W811YTpCJ+29vbO1O/iu7C3/NQyRiJfRCsfv4x3fRSTrMTyXYyvmQ&#10;0O3IZBARb4Ov+LoTXoXG+EVSpnQHXj9sW86hEE2fHIgzA99UqnGjaXhrrRs9Cut0hrlNTJPAQ2Qg&#10;397HNlfDjo+2bhtXvCKpToLd4z0nhU7m7AFhmTCK47jm9JfFX+SiG2TFdPtLGxl9U4Duj0Hldx9+&#10;pJEizOZv5oWlBmH2wbgDogViVMAyRIHHoe/0994CByRAhGNt+S8VbwPe5LMuQrTgOiaj8ujUvvf7&#10;W5fPP29f4AyfF8edoTiK+Zx6dmHbhn66T85Lj+DR2y0RNIl5+Z/71BOuQnYyLhdYf+mcGDNOY7jz&#10;iIEzB/u+GIgNfuBWOTxjuN1h9mcn/WvniZxyk6UdJKKLXHE7WE4dEiYFpMiUSwYQz8VtZ9T2FamH&#10;dTP4Fa7WctZE+ihhSSnyKyGncX7+RvvmiBTPDC9acq5NlyfeLZkoh56Ix3iKGpLMu6uNg6moEGJy&#10;6Yr36wWoNmQsm1GwmnQhnt4xvZitxYhBWeHsLiPL2TG3VKfaF+hDGogJb8/33c65BVfKGgB0k3Vr&#10;3uu3nB1gJMrysXDLW/tBZe+gjB2hU+ZJ3DoYPlZE/6WVIUUPe/35sY4pbnW+zm3VmfYBwYVzXdvr&#10;Oj9Aeyl4ZSLY0cwL26hi94scwVfpskipfftJgyy0qlzcwCyIUzI734Yl9M/nIAOqOmTd4WdRa6RE&#10;z3q0SUyM4GdEcuSrBC0qo/OqDyoUEwRkBgnJ3WOcB3ifsGvp5wbBULnPEs/la/aN/VdxWErlwNll&#10;vWXsB3WL9/K48afnCp036gl38VbrGYskxEfLn5GfvmwD409On+QrzRA4PSlXGc62aihyfvMdX51E&#10;ed1T9lqVY7EoJjZEj7yB/1UPMdJvC/GIyoJy+DyeDGfMZbhaw/qwSenNWolMXzmKs1St6vZRfjld&#10;xZvopCElqOji3m5uSgYTic2fIgYxSiRoQVNN4j65Y6LTc1OnXG4e6G8QqUE3L2Ng3+ctOHt+G62I&#10;4EZ/zEG9Wj7Q+qqtHJdsRnJuUaYNXIRFyAlWCxmUYt7yUZHUC+0IwNMldD6LmAVW+X0SUWQLWcxg&#10;8ywyi3PiZDX7VU6u7zJczmUImmftWF9TrejjDBmrVoxn29LFcyQlSwyOKKDx6AadQqMhySfiFfHx&#10;RaXVxgwsprZbLVTQoByEX5yQ8Xu+TWtmZM7sQmApILe4/bDgDGmMPgRvkhluHAx2tC80z2M6KMCg&#10;vURl1+rVmkZk5UteDS8b+nb22IJ1ZZaKiVztgA/cTe8WKHMOM19rfhOnncTRMK4g13370ehgWk22&#10;o+tEeLTT9QQe8tc8GSzeTDDmRCX3W00n7VmmFRdrgD7/sz5lk2o2ten2vFYlwS/QBomE1p14apSG&#10;gaXVMyT/4X7ZB7YWMM7zIu4FaxFKpOjRXBY/K7F/yYu437X0oBZXp+wL1X1XF5hangeI5VRRakiL&#10;Lk4RxC9HZJFaou7s1cpBZbavOrxRGjuH09IEkmMTiKOpNkeCjUMRTTgxhxxJcIZlyxm8h/cxE9Vm&#10;58/2nlhUP+hvtCuy7GjYDOEeJUzp+1NS3OpiV3ydFVHqOrI1gycz/QAmIj9TkdP/qXzIuymWlDib&#10;KblNNpQ52pH1t95u87qYiIm+uYDWFAHU5R439UXj3eyLWhsUd36p6BYBVGX6saeKhNoLyS6u3QlZ&#10;nN96PPYnDB93SpOHWneFCbnoX4jezn9w6SSuRd7fVMaN77LYZ9TWgaTuMiVfxoQNqjJGFvoWB01l&#10;MFq9N16SBdPXdVLdbzIRXSbMgOO0vP8CJeMxiyX+Uz5Ek2Qw0WUxvvnJ/wg/euuXLr6B7vfbrF8L&#10;z9MfyG0toDjGaxcd8CMNXrc9X/RVHBHfKVE+n7HR95/y24kFIQZehxosEelc4Qyaqj5kG6UTYc6m&#10;7KnwxW2ceY565+JxSJkwaexP2+rZQ/U6JOFewumiJI6cq4nYEbKO7SVK+vt/94CiPw32L4y6CYoC&#10;i+KHVPb0Xnh50Xqu5rlmwHyfGzQIDonyj4LBCdFQtXo3k9q6Lqn+pUarD/ALa9wM8WXRGjUexmI/&#10;zGZpsTHOx4McRs362CrOWq94lQ+PewBLHFcR841B+QckIV3RRCS+Q+0oJa1y45uKaZ6MtbiU4gds&#10;uFwRswmd/ZPUuPlRA22FZA2elQ1jZaIpB59ifjPcr+oZtnFkKz1OYxZTmxfgkxuUekEb4oAndGjR&#10;oZY1TgoEsdLE6EeAGTSlifdfUPYzPw8pK3GUu24nXiRW4verEOM8lyFUEybX5x32edUP0sea/JWu&#10;4BMv+MBaLMdWnSfrMCOhyi5Oa56citlHOTXQVyonrZaH+1pV8HPOSKjbWRKO63KRjfzWZw0fKJB6&#10;U030ZLUVVVakQyzEemLurZmt3nHwU890deQQcWxVHfXRRUwYJ95EZ6lRT8aYpWrQJaRBPbawSdg1&#10;x1heABmN89KGbbfJBAiGfi9e61/6G+qpGJKhDO6TKKlM0mKcw5ULgQoeNkmHSBHLUUvO4NFKmC3M&#10;cCCSO8jFpfQrlPgJ1UD0Iu5f5DHdau+2s3KT10IbAIA6wygrGHU3r/0xgLiBWOh8Fwn6SJOZDAKH&#10;bRbqJxRDxal85CkZgkAG4cZdC0dGUl+yM2tcggN6Kh+JCmqC+PmnvwgaYY4q8GpfA3CcT12/hUHc&#10;Qp8ndDkThZ84bt1jKH/7XmAuBDpM3JnXdWRUlKCPj8ovmwUCK9VTvgP7o93fxAV7Js485cCMP4gv&#10;KqgRTnuiMzQncVlO16sLbXQzFCwIUan91VsXB7VNEX39U5zGSmj1cxm5QFwyWKXSLVIEuq6MEXnx&#10;xO4I/qBuixjUbqY+XSz3xfjU8b0YoaN4aSMuJKumicCXSRVkXSylIr+TQNz6pzRESNb4Y/14RNFm&#10;r3zcIp/y0aCxPtkIbcEEj3yUTa/wzr6p05/yKEvRGqqHpbTSDg0kxG1uDs/iGr9HEBF8SvBwqDNh&#10;MSOkLZE4P31UXmxIO6yWjp+ENxeNn2DqKNWk2ShoqZ9YMx6mKU/F+XiEGsyoNwFtLd/VHsieV7EC&#10;yBDMFWvv5j5TkOiNugiklChQa80P4rXO0OqTv4qaNEvk4zmDI5n9WUJaq1qBzN48N4SHs9YVZT5e&#10;HLfkTAhmhlXWZe+qIvHhHEiZquihTEGBz6v1GXwlzdj5/U9dbu8/00rNNvqW7SiStQDI+w+8D/PX&#10;kjJbhFx3EoV3hUNCnmRx3Da+UNVlaDLRrXtP+K6qdkQwQPueHcj/SHtkEkLlEhbHxRoj0K/N2Gcy&#10;ZMMQK3LFHd9U1mGtmW/wuEhUE5dZ9y1xxvwXjYrGuy9Cc6EXVAnecvJfoN/GJIn54aczjANq0k7I&#10;oRJro3XVGBwknNsJVzITLz2Kl+IxlMj6F3RpSSdG/4WYhjZLMwOeiJsURVoT+/xMtdJasiWxL51D&#10;4ZvHUObHUw8rhy5KN4/0qqrytzWZOTjXPBwoCbQca3+7NJNpHsSLHuff//ThV+UezoIB7cGbpKda&#10;0IkGoYQmT7UefOV3IZ/JAwzivQic6FJG7pYLetQBybkgRO1NyTDZ0sQHWApHmifkFDJWlqv7eZTu&#10;unwarxjGN/MJEq64r97xKzuIk4S4jvQXS14rQt81JWImEuVktTbZ8YsxiLPObMCLbJdKPJoLpRa/&#10;Oo6BBkNzl8Z2NLfKMWW13mArJY6493kJ2Qa/j28/iBvAUtTapb4B90LQwE8Tdh5OrsWPvJbyLjVC&#10;bIC3VE7Y3DdOdo+UuWj4M3LQ5dQvH+FJEc/mTp7s0ZlTNL10FSiS3Y1Z9MKfCHteM7la+ZEoyaO6&#10;oeTamiNBM64nbZ0AH5Af+cg0n8x4vqK59HeLpOK71DLCL9uzOpAo02ZSKZWyZOJ+05jHE4TRY52v&#10;u1rXGRmcCP639Dco21MDKjBpfvv8wxQUz5Vd0HmLJ6h67FZJvKiHymGt1hxKwS63FI0/NkAc6ERB&#10;UOLgJYivlCBmoRb4yRNDztWf6RDbsdDLUCwj2xoCRCqc/xHu0gvQ2Xv4bnaMRYrTjYy1onxEhKvZ&#10;c2b20k5aBXAdkybPCuhk1i5VCYyUBtt3MwLm4olE3cNiaGJBM6zeFiJGW0om0pGgzEm7Vq5ssiL5&#10;8vH9IklPkgXdS8uYbEu73EiWRpOedzUHUJH63hFuVFnxiJGAXEOu4osfBU1dU0RD+5jBJ/P1wADO&#10;PXLrx96bybVHppCVsNuf1/MRqd2bFlOVK2ZJRGl4UKiI1Tol8gjINttRvF4JFlBJXVKO/QGj1DtW&#10;nvLekck5qiYIsGpPqW/Gu7MCYLnyacfN/eiv2BsqRI/EVJDSwppBjNSekbZlHV4GzQWVifK8JUOm&#10;ImaQz7I/h7YchyXR1Fe/56fRN515moOHvDKN305cebxsLKZQliPt0NWhbY++yLBsZOObL08AbotM&#10;QUXeg+/MF8yYQYu6159IWH0GhVxyRBdOduAUvvEIq0Im9plHScBfFQr65RLlBPZ0n3WG2CAhw0y0&#10;0fuCFBO6/bsw0nWPeuDVJY/wU3VHrpIx+XcGqlLe27VYk9bpBYO6nSC2kr+eqLJq6WgywmeFpafz&#10;gZHYE5v1QKXTjcr04iRSKD46bxt+fQQEsrI/zwq2v67HV+cYazWoUjjD6yfPGuhEUCUDtFApmkcu&#10;iVrKcyibvkNDJuuhMTe3R2jnFOCJ88uWNmwpGJrJFyODG5w2gdUPYKcR850y9R3zj/OVqgamed/c&#10;qYwYkTgGynpm3fNFaipPTTqJJKv6XogtoYjkWivq7bttXoR4oFSDO9e+BAZaiPE5xaF7CT9Srn/t&#10;XdUWcfCSnwbZ4g4+w7TudJ5gYZjnhqs2sGJxxAyEvPvwE9DzrcH7TuVjy8K0k3HoamdbtwMAOGu7&#10;oDgygFxGot+2OI2tFK7wt/2MGNV/cwQ/3yUJQ57loS0279ke6KH6KltOiE43ZZ4mzx6nm12G3ntV&#10;nmd7iASyKwtl6GvWU8q7T2e7QFgihj//beMX7qYGpnJ4rtjZnpX2jrvXBshAfQoYaR93AwwLB3fA&#10;tAmO4bplbvs9atdfLFJlh8DFplzsImY2GSFeShU1ty8c1bGflQpX8KcLv8ITJKshNnZbpEaTFqez&#10;7+yVvXVgJ5TF5AbT+8r1JHkasSJ1I2WToUfIa3OLVVFKwBJCDm3BCIe3YP6IIEYkKKqM4MkxVoXY&#10;yRT4Rk2i7V1RPKPyk5LgfmXNOMbZ47Dkm62ji0dXTnrFU0bhIud0dwWfp6H/QMVKwQ7VRmhT4OsQ&#10;cv3tmeX1zuNZiC1S68cnC3wX7LDh4dmJNXhwV9DU/TtvDGXDWLrsXGiGao0owva1uX+hAwDMpnwn&#10;XDXy5MOwq0nLdew8VmD6l3EC9sTiCeEmyadpums9kSezh94XT/4TbpsgMYtd9sBIcex8rnA65nPw&#10;70yJ+wcyWOyYLcxnLkda/3WkyPUlID25x6EmYv+B4gDHejcmQGzC4h/oceWlovEdIbWDuHCR8oNl&#10;7oszhDj63GIH2BwrxvbsUHsYyPdcDkd9KSXevWdgoJIU87X322mb1DvE9e53p85uWoznrDFWCWVF&#10;LfMPZHxy2wSzLfAy735eiv5yRkEXlTey5I9uORN1TyHCxDIN8CASUbVXHvisXcmEQjgWWXg7eQMn&#10;a8bYiNLoHYqBgNJVVUysRV2U8R2D2DspIL4UX/GusLBlzJ62ZroRCD5VfY6NqOZtOiOXGz4XvkOS&#10;QBBVq+ybbkpcALV+di2qlKALJPl1QGcY3rNA6Vc5fFon639Dn2cHpI3ibTqcerNt6QW3dAoTyCy1&#10;1bxnW+xie8V+JHN0KRKjt8NYkz58UbjCXHdDx169Pfjq/FVF9YvMw9A8rBWUDBEEL8XotsN5/sBM&#10;hmWI0CUDjdbXS7l9T6z/BNy690atOxHpxQb0qmTF3hgdtJ7WDD5lgNTsmjzwU95xxhR5oudvOuWH&#10;v7P6jffeD957wuRYOrRJoDNVyOS8pQP4pBl3PRixwv2n0TtSeaKwnP++/u1JoOOWKOMPnfm0IRlA&#10;2cpP9qsJ1duGDGicAi44iw95lHCG4Bx4PTCy2Z0Wjd/+QydGF8XoR+KO+bBLW/OBZmt4QBlhhCov&#10;6e75/VHwfR0fRA++PMATtBT4ZuvRVZPKmcHaDmF/VO8/0MeqN6ef0Dhn8nIN7hA9rehLD/THJwzD&#10;PxwDaMNRLbBtIDvTjz7brmz0DN5rufMcPRkYDTne3/k+xKaQV16ZgME9YwkslrjJnJplvonCGJ6m&#10;S5kPa7pHy9AM4a+/ubAJBv3FHt0sNqIBU7gAtjEgP4gQ0Jbt+/12fkhGAYnKP4CHmYE32+qnDEZA&#10;xegNIAm90uv0OXkgXYmlkfmQwx4zn7brGzpbHGOEhIRk5p0Oy6LxgoGz9GH0Cwrn4NiuxzG2HDGL&#10;NOh/oKKaMVIbowSAfiC9zhTlZIPGh3rMzl/J/oWhzW90IO8E9O3QFyWo9tnM7UdbJC2Yhp0a5dOH&#10;s8q/WQ9QPuQhmHcNU7JxBcEow4HAyse2wHoaUUt490oMCwZu8JV1/FDJXYBM9wnewWjXUHpXuETV&#10;p8Ck+DJ6Syu5UFAZbhHSxWTdVlCY+WTMUvUWrtU62RkYYMAFc/Jf+AcqQ6GcjoO3czsFeIk+LIze&#10;iqPFsCZ93uoZhFwDwO4abLrurMLGKodvdX7oPiSrx/lTowxf2e35IesQh28OaQBcvIsI41jGEQn4&#10;M4AxlL6wvmVSAoWhHWJfrUXbrJnXytxDUxJQU1eybpW+T/Coo5eI98rl/dYo2pCUpf3fYsbbTDju&#10;AINevUALbb1H+MU+x4KHQ0OuWUTMv6PuwRoJo8wsTazKR892B5ynV5y/J5yG9ZYJWgt/xz5EQ/XC&#10;6HYqM/BRmQy7wFzpee5yY2CEvtgZlR0s4f4RjNbbvD91Tyk+kPlUl8lqJ02QBMLDN5RHrTq3vBC2&#10;0xJdInErZLTQv/32vdURjVoWlur3h/jXVqUnLIRjhzuw6H1a6hMNi8foDqzflyDDLoLTiSDWOy7l&#10;953CsP0cpjnmwLLAtzsXwMrPcFExvVtDgzfBC6O/2cU+mCb3jcuWItkuhy0pA5dUlRTr3fJO/134&#10;tS1e3lBF9wDkcXhPsyf662p/zyZtVGAC9n0RHN9P/w6YJnLKjVHGaFGLRxjFdpdhAHappyJiEXWP&#10;QpDO+6/IDa6UwPaIEivqT1lWPz1jnuj0HMr1Qd3pl+qrAWpGBV6ZkmJHKb/D9AOqK9rZxlYCVviM&#10;tvCksJc+Qj/AIRwVYfJth/VupHR4KZ8aQpm9NQw7tHh3XBflUXgOvl9tcUAs8Acc4JAYyHAJj3Kk&#10;s4AGTzVMogbki9iEkv7WzLC6OqxvIeRzm5t1yMaATwQ4hF6Pcnzo4vwmdhMdDtHTAG4D3p7J+a94&#10;A8LzXILfo1/hmHC19maEfOU1sfkCxWS6FNEZnZl/we6FyIwpmmSo5gpzBmSTPpoER7JRjOiTnvHJ&#10;ApXEMggRMLm7ztKq/oFytLopAq2/TWF+/rJNUX59TUw29ZxiRPcyP1Cmm1zKLABogJjud6ferfqW&#10;UdMyOGfdjEj+1sK5ixrRAXIxvbFUpdEUkC7MDyLEI3S7eYT7xNcNmAvIHjWWnZmFEz68r776aGw6&#10;DN6LolK9ynSfKkFttUTpYw7cp7p+v1LSQmPK653saXfPC1cJuWU4I7c+f1aemFv4eQrXm372NCjh&#10;ckcZ95Pri7D3hPt6J0gZzcitoLXgqoRBExhuEbBWTFvoBTsIeQhc63UtMtPtoFwIx/JOP63ESV0N&#10;imOny1uyImvKu76xeA/yXcYU2SOla70gnHzH2+DYyfELdbHjQRclxfmvi1zl64ckgACr9ruQUrmZ&#10;XGGv6S7TUkvqqhK4XDYEVQW5MXUVuiqdRICJ3ddqgGS2u3yIROnx79Jdgv2KMcTUjfy5m8mXPxav&#10;cN9aFdy+mh0dGWSaoXiE2iKIS2fxNhrucSX7SuBt3t6SxvpekWP1s3dv4SrOnvUWU9QXjvJHW9Rh&#10;fBTS736v8g6/M2hvAwfISnXBVr72hQR+Zf1TmXeaH8jh1s22hTX47vpsSuwgg7GFYhPlwKs3pdz7&#10;ioic1ROVXzGPIZ3Zk1JHjX3RMDNTOJ9XnOwVB44n174O5sGs65qMg0g1Td8G+QMxysG3KE9xqUyX&#10;xJHRSaaZsGSLiJtHfAzBTzQhZMJCK8FPXj28q0TDwdMy21r4TDOkNkDu7t8fCVj5Kr4QjFTe+ZBU&#10;cDu3elA/I1LbLRbm1DeIt2VBzvQCuGP6xlKM6s2FtFx3Ao6HewaDzuHgufnaA5RTX79yRKMoo6ny&#10;f40BjqeIqG9iCbT/9STkctlBnkmUtCuc6E0NsPjZK+igWGRgK+CzTw5h++es/6FRlCJ+GF47iSG/&#10;M+pM9dS2i0b1778XACzhVOLzPukhuJtC/73OLPeKDtWK5YWbSExqtu7MgvGdxRuw30sb33FuGQOt&#10;TCxtR7tZHuCNNE4lzkM812of7ytXFosCpPulXc6iK7CgdTmLWLVCnlMaPlStWy1c5ee4Jc/OeTaD&#10;BZMEgAEHhw+mojbRbKfoocAuOEDp3jf7eqnr+8HE8XLAboYTbht8TOj6TVuSlv6mcFWIVU38JGTc&#10;9NNwkzTvs8UuUx9MpYhdemzTg4cDXpyXMfby7q/xILbwscqs9O6IDcLtl+9fGgcsmB4y2qUJQbiK&#10;rohQf0nyio1u5Q+jZDHQ2sTXg9CP7bMT/cldvMl8AsQxr1LFKWMMCC/Atu36qXt3P6w4xLQY3FMG&#10;xTfaP1vHVaiy1Ysu9uCmTdruhPA9Oy4WA/eWRB9NGwzK2l57QYUTRg+LpUG17r/0t0oMi0yPGEJS&#10;tPzNtqlT6N6fPHaYIRE0m4wx8HwrGUOpYqiwlMGudsKS0hO8eiiFo3Wr2cfru6jybVzcqak7ZheI&#10;unvb3WoFuqcndRsSMF/43PSZbobgMpVkyKy/D+EEBRVda86UP/g3/68h8fLO5hHPnkJt7l857QcF&#10;1jLbJyYsir8k9R+2C5F1GoAm1l2mRXCnBXYzZ79FXSDLWjfaQ+hts30m+Ue9F+yqHvYnzWUddL8e&#10;5GeloYE+n3/1C5LZWsqdGe2/EbeAc8/LjPy+8LbUyrXiq2eNVun3GReMDa1l5sVP1C/bzq4c9wf5&#10;MgapSQQpZLTSf+q0psggFt3tPeG9fsjFUIWJ7JhQladtv7jl70FFa0tl5I4GGfuFDEohIsCHQUeG&#10;YqQnVHhDyhzFciagDl/GZwKlb2kNDgoY0k+Q1Sy0w9IOZPf1JgjFP+3zBIWrzWHfkJQoU7FF5sJB&#10;QOu0xFpzDqMT4aSWnyxDamMt6eaIN5LJMCWCgNNQV8YpXrCGpQFXiLusF4zel8CjBccYTIP/ylZG&#10;VIN8Ylqv/cswl0MCyECdihbha0tDCRMyAp5kaunyHREdzSO59EGG9vkF1ymuwSCuGZQJ2f1xXn4n&#10;Ya+SHDbe6Y78SiaTe2W4Ah7DMXqquit44Ajq123v9BbB1m+YCbgWrPLt9bQShS9A5ilCa5yAl7Yl&#10;vXUNaSFsl3f55qfmOegxJ67meBwU9kx5ylGqk5xLhSfLAddgWVlONZmgQOm8VYRZh28D3AbyphIu&#10;b9R3fcSho4ZMr9TBedkrPsjmzXWtslNoI11u/aGtrBav5fVcDu1TSe2j/ZzWYhT3IDXuI+qD3lJ/&#10;+Sddqa82ZEuHujxW3+lYPnnpoeBbqWRD21P8YKCbnatL6xdYx/Lxl/t05aJKaNamF89qu/5KCXzQ&#10;664GSW8+azUvqIB2iKr0FK1EPHWaMh4M683HX61qnVarvCBFBtocur48byNIp1oyMiM40s1mFCgv&#10;iXGhLfugJEt4igSZ2QOmZMn6bLuaMqQwtEk/zlN3hrhsXxm89QlxdlCltB9fcVmi7KZ+oPYQJ2T+&#10;K7FgYw0l2Yei8w09QGn8YCNI1rOTCn7jOjkXhY7ZKbywYbWlxh3PGeA80rSjpEjLjJXRS2XUs9W2&#10;2Nt5//H+hT71TnH4BwvOsocSjK7S5X1EOr3AATaNuuLFphjwvqSxLLcVbFuWNIjajuLcWIqV/15Y&#10;i8rIonqtv/vZaSDhiUmcyC4u8K5TpXfcwh7nt3dJzqx3TnYt2m1ULIfc4+8RJk6FbyodGTXSsVAd&#10;OsB8WfBy19J3roGOfHdQnYOX0MkzTOoyX2JsvRmsn39t7Wqqj8Jzd1IONw2RAN41Xr+WJlOzprRE&#10;1jM/902YFNndPTiRRW415vEK6TIYDuNRuW2KELWSOx494dFeZMPHYeUbRcKTm53eKiQd6fJQhn/b&#10;LCJ28/LgGhQdTFjKCt90MpA/XG3EJbF92lM5BeeO0S1isBC4LF956+FQCz5JL5GDPJPRpvOmMHHJ&#10;iDo+UadJo/hNtBMNWvzYw9Ce2Zz682p5i9gjwfY6rQnKlfDuTMFSYP9Vq3nyyE5CKI9McsmadYBh&#10;YYwS7sIFjpL4ohFHNZfRkIGTbBi6wkrDcVhNMzT76fWp0xI5kM3w6R8owGSXyQgcEm5NMq7PUK/O&#10;D2CD49R2Ct+Qdl7m3yedGA+RKJVNFArcRT6U8atUPeAzTwYdhFNsA/SEiM2m51uk1YqXkYQksqRI&#10;6nu/qJ68hoxoqs1JaG6mGChnF6OcQPUHAjRjTu1uw8LLRlfpScUOr+Voj7R6XyPXaHwlyh/ZpEv/&#10;eB5lA6RfdXv4lp9sb0DS8bnxox5fr3Llj0B3ZSV6DiorJEcezOB519rM+WeHzVWNQlz0XR/iJMkS&#10;jzG6lz7ZFL3RrQpI2ivT23MtrOYOiXoppPuRxMPpawrATiBYy4vXD/l4VftOryTkbq8Upw2hM2ny&#10;0daml3GOd19YVd7eXQTvtyFDZeEHS9fXk3JvXGLkAPwPS++HhQe1vPqLC1HQeKdKeQVbB5LItIs9&#10;g+lk3nntwcazOEVTh2heuNN9lkRwosxzPcsRM/EhqK9uXWwT9QFeJvEBu0qqQtJS2SanFnXNwA/C&#10;4ofyifR46aORCJmU0ntORwAL7YM6bQ+4gtCNs05BzT5M48OJjJ5nZgZ6aCxZnoh8A5gIBx+GvvGp&#10;pbzt+xQyIhI0Q3t2pEFL0sCoY8kdHvdmVBy8aGC4HMlSxeNZvvJTrblE4i1Fh3ZP6Z5YxsigaSLt&#10;hschlfCnunNk/m3063Ly/Sw/qc/WB3lS0JdqF7o9MrLURQzSEmBwqD4nyANaUZaoKw3tt2Zo1zvZ&#10;jcXa/tTqWyg+bBcdojVJybjfl6m6m1Dcj0o2KG6Q/RROTaas0Fiy0UZ1P44xKbMbFMevv0BiHcG3&#10;PMcZJyorMA+O5uKVpQMfNg2rNZA1L5Jy4sakfv8HEmJKrl0LnXS8/6hQ39TAblWSeII41kF1Unit&#10;vga3yU5cW5H47ZASJx497EtTGfOvYafaR4LbEVBl0OPGP9A9svetU1xneA2ZeSOGRwYLCXwpR0qh&#10;nrT5boqGGbp6yUcm75fNsjlvmyRX1jgIkcKcY02heftu1J/9iej6Lox0HgQCvBBSgWyd/PviFh3a&#10;ZU8+Sv+YsG0lm8vtFeTnovTK8HxICdyorqnHcP8R8Vlbq9iHJg2PLIvn89LM1L46yyVTcOZIzjK2&#10;avpg+snAs6fM/B5rqJytkhlmfC6MNh5n7vO18avKuWL11wByxYDy/tdx6R/iOzjNSaYEC9bevhWJ&#10;L0e0/hTGE8/1iXO+0881/17/3KAf7542oXBQqoFCracyJ93ZExjXd+hQ74x+7cqG27c4aHCD6sig&#10;HYGeUs82dDqNreyh4s5nRWdo8w50TVnoNeDg79eSo3P5U9o7dm3VONg4zTTAuGC4+mZd614YElRh&#10;wHrtmMhK2bPzedRaIjlevNxkM5inhBPvCZjzGl/S5xntsMnsK5nd8WtlETcyltPSKa5lcgQDQk5K&#10;r6gn2caD28VRrLfdU8uVRYnWc6Sgx66KciQ/TDMVxE8oZ/Rp7rNOlA7wA626LjNkBxZEP/ImdH5y&#10;7aQfxbkesBTt2OB6AfaExw1plr6hJsn45LcuqVc9o/pkY64xSTOj3aeS//sV6AzZpVPyOtp1utGn&#10;EndWpznB1FqtLeqynEGtI36PUpnzS3GMfq1S2QQ30aqkkXam4g67Ot+hLtlTXOyVu8yfL1ms6Xup&#10;whxei0mUJF/w3ZtjiT2K7H/CXwnvOnCH/lZusD6w56TcE+dGOsvrn3u/Ql2qDunXHMI1mQRhfmMU&#10;SzXLcce7czPdE2Sipm+RHW/mQnbYLaaqPocfojYlsT4BDzrEVfLJ237DFd+4AA8C1rIt0SGAOB9E&#10;HHW05LCcMhPcE840Gb4yMkltxAkFh46Mfq43dmEVf8gO26QyV5rf0v7NsvuD89KFd8pO3bFeFOnR&#10;7D1OntLV3hzNfJ/NDHUZrn559+i5RvQ1Ujr9s3e39bcTpLFrHsdqO1fTY4INhcbKa2SRyD8QRenk&#10;wWfYJjiAvy3vaeeHBU1nVrJPTmt+X/sEzm0h6cVwJr9nCGsWrBXKhj6ZLHZsK1x4295nwJYc+hvD&#10;Q3F/bM06GWFVsY7ROzVIutZTEfpLVbrYY1TXIXf+2dGqoeP1hB9gXv66Jd7q2J2iB9Bp+ztsJxos&#10;EWDsZ4OplCo3lX3HWdMUcW/kNkBqLUTQ5kr93tcvQd+ezumlJGOTg8x43zaYvFpXbwZvNrE6Dq1d&#10;uff+qZF0X7XfRsS1+sfB58rHb7UwbBkyK54CvTc6f/n3pXWXxt5ap+w2CQaQqSZXaScGGMV3n7w5&#10;terB/Up2o++FWP0HIrB6kup7B+0q6E++zApiR/feosdEJIRXClxSJv1MEavfCD93nfQjUnI8b20x&#10;HElXHhprwMP+67Ggh0tGukEj3WqoW8mfpamKgWscJ+FbFHzU86I/ppMum0/HS3/ZS2C47vQl4OV5&#10;GpayxI7/QCtXxJ2fBgORwU6TjOdJooiUV/9AziS8uY6AObiCkOvy4bKGFrWMk/4c7+OL/a0g7h1A&#10;OXVWd7DgEsBUsuxe9jug4/RQxRB9oX2Z2yD636wugfphcp2s6XHcFxPY1TT+GP/D8wqAjbJmkgFj&#10;G4aozf8Iq7uBSj33Cd5PKE/ru3p2VShy3SZ2UrojhC3QA577lvzvGqR8hveSd+9WZcp49f4soxHG&#10;ETaofaaFgrkHoqFz3bx2d3UyzJopjlrz2NGqlzAnC6YO6jiFa/rpH6HWfwOODYu8HGngYS1qmJS0&#10;yzx0CsdNOZBQ5VSJXYBQFW7bwK5GC398MLvzvhXNJdykq6ghCwsaoqsZYahZNd2J5jrPvo5c/go8&#10;LZJxnaXSPDXbA+CgzgahFyR5jezSgvz36kN1BGYf7JfidtMDkyIo0OULQ5H3NX0TxSAqlqbU0fqa&#10;fv4Hd1vx9LJeOdpW3Dllku+yJeKBnXoxbjcEHtf1DEhRzfmmYFR4ZjE4Pri6Mryr85ePv+0GMAkS&#10;0YTNo5rzS7qRgeDo1C45i+QHfIMBCd2AR5ItM3iQyIic4qfyQmff4Y9EdEfPbd/dF26FW+u+iXvv&#10;zwLbMRmo/mCql5iFkeGlmnHCYRELFsjf4FiIwStg/KczjvdW13nairjpCFYMb/O1hXEU/4lFYovM&#10;Y/TR29uuyb9VaCwBxn5hbZp5D2BjG7wlyfucGPga7UrU9yN+p2EfPX86JJUhYqyIMOA7vjsL/uBz&#10;pykJX2nYKZ65nv8rYj7ECoPboL+e1tUHN78mKIQDJQNSUO/ids1EOsw2L+qcsTNIehKItOP2+wcq&#10;R0FyYNYPYMrs6P3TwUc+7xqfRjoNWKwK9fSOZX33jUs5VcOOMT13sYItLH0IrnePXabY+HOzZD4E&#10;CpoFfhWqLRYv921Iiv06dsGctEn8/S/qmuj5S6WzrNYNGoieifoto1+JznkfIM6VNkRayhS03lUH&#10;imUP83CcV70E5m4s39tfqyzch+hga9ijga1RasKlpmqAz/rYROzuj1mQY0B+wL28psHCwAqWsvnL&#10;lmaLFF3JC5G7ZF5lJk2nVcTYQ8+uR8rtBnFZ2nfVeJhyUmWq5GDnrPgOqfQzXdSK1SwB/aPr+aRL&#10;4zopYSqpmcdIXcTShVJWZ9mkvdjJR0/a8X5aqvnBW44jzYFaz7+VddgRLGP2SeY3pEQ+N5NcGXbt&#10;prhyh8FhpKrkrr2pD7a7yP3d85YxUNJ2YGky0wk7BBxYsdcncVCgvM+rcAhHu1E8WD97nPlIv+Su&#10;odMMTk1iYdJ7yxzI3gAXOj4WMCQ8Hj8N93P2Bs5mdw2zyH9fJ6IvM06PU2+xI4S7OjUnXPlmqnvR&#10;/DD6A5pLQFvHdLsnQUzqaI5Ht1unMcGqedWB8PagTws/IJA/j0XX16M9OWpFhiGr/fIQscvXBT8v&#10;neZwBt4mCt45aw0Dn+9MONg5Sp79FZoDOVEvWG+1OJ4Te1ut2iV9pEnrsPVzFRAQ+4X8TGCJ3KnD&#10;1fLBdhYUpRMtn+HFMB/SDARsmWVPLsbo+dtbHePl7KBoBHcTrEE5cm/717r+s1tutA72bk1n+oHU&#10;PxCWfl7r6BIXCkc7VUoQ/jqOfXt4qXYqlc1wAAZus2whBMYXZLsShZns9rnB/Zru+y6b2TCH0aJ9&#10;V6YvSnwrw/0JQAlBz8QzEPd0PZjrnUSBg98hRvjZtPNLLth2vnt7tCP3utEWJDwLa4JNeS1DgDb/&#10;hjWxPy3MZDvPJUbAnBJJn3W+r8yLuxkBHMQPv84ob01HREK/FYsHPjk93Uq41pl8sC/j0oq+rkq5&#10;tko2koANB1MmnRc1/bXGgE/7IZ2E22oyhH5Gt7vnYO8BioSs3TwkrSVbEz3G5sz6vFIk6EM3vhRP&#10;ztdzKi/IBxma6Nvu+MIcnLOJYJpAm29vOO4ch3daYr+Fx+3+rWn5BIQM+kVQaWNxaxS34BTDV1Yx&#10;u8uGbznRPBgtdFjHE16BPyIkgWroOFNoi/gN/R1QGfqg1392/mxn+rYg5y70UymmXfE/se2zJUzi&#10;KTr8TBoFgC/u5vVt0aFnUsrnJHm3e1+PdL+vUuphPwKLKFR41ufJVfUTQAjDhzkQ7hcPx2H5VYJ9&#10;vgZfjZYpR3cJth781yWPI3LTnkqPGzyeDLnqAVjjni0zFBCrMCwaHGQ9MoEpQA0E071qy/0NUTB9&#10;4ASj/gVbMnuFMLiJvnxFCkGfRwLj8uxnZ84cH/xHMu6uYoYJPwlGJnrMryOUqu/LcAZPB6DGutX0&#10;j9RkTP/DlGhe/FkExLf/XsJ/MilFHnQvd3EAu2HheU3vMNfFnoDtCh7rVu9aLLHGSm3/JxZyrDb2&#10;yN6ywa5GCn8yySKcPn88exZ5czS8rd0S0cUhsPPjNdroqLxt7izUmQb41lRpGtOYgP8fKJm6PfsR&#10;hO3oVvDH+r8dWecFMNxALdSvTc3pJkSWzKdSihRXwJ/QpShs/jLv+g2QpvjfV5agmKKVgQSqDF11&#10;psHUlptP4QPW5wwrsgCCRMFsVYx9UwA4ZuBeb0cM9dl/8iiqyp/wCdA5Y7obHdZuOixifrH9Npan&#10;h2V/TWbxhvCyUqc3luYUvPSl4fdDUelwPjdqGbIGtMGuc9nbrK8x7/S/nRZhdDjHzZudfxkuPJvG&#10;BeMt61u4xJyWdacwrfME8gL/rFO7f79TBBc73cUXj0nbd/5N0VzA6O98rd93ySwGhvx/HHNeQ2kc&#10;BGs1AVW4lUBPSkiWcxxZ+MZq4WBYwsqHFzgH/9sYF83x1x3Twq4ArNPMXXqnbCmeDq3I5dnik+GR&#10;Sm2gyNq3mVG4Fo5CTh/XVasClCsQGQkANXGevoyqaZrcs7SNlf86m5dCxudCLSMCX7E3ULxuwhf+&#10;hradVGZ8FfP1qyuiT8Mg7+SpLFHZ5bb1rvJdssho10EBdSWwkjx2jr3oKmuraVKq/9aP9Fiia7UG&#10;aDLG6Ga+5X8gfS3za5OWZ8ByUJ6viZJM5P4ZWlXG4D0o/AOp3MS0ckkCgQ7eCo1l+/80LLjLvBTV&#10;qHA+2u+S986Mt2D3bG+4nK41vi5CTD8oBywsFXC0vTNCxqemaPX7uwWlI9mfRie4w1N8t5K98QrF&#10;HBihosc53N/1ypgyCk+mwiQKV/FR2Wx3GazZh9MawC3Ndnp183ap2o3QyQ8CMX0LN571FnCAXBvk&#10;eXC/0BrL7pSaj0VDdRU5Ucr9GoTz4UajGDjPUQ+jHyAvgaKO3vJNY3j/k666DPvAz/dpvxwdhnue&#10;LcXXFi6CK1k7nmnWd2Cfk/cBy2iRdpyA1Q/uqz7t+/ytbtg87CDC5dGgShTtqV9hugRKEEIS+Kzj&#10;oDYGi1uFCs8lx8uRgY0YFdHuEv7WTZ+nnWTs9Z7o3jZE8zD5LE9vG9IABbi6oRx6LNW3qF3CakVh&#10;B+XN4X1lAXsaSD+MoK93tY+FW0eKckubXxg41tCNiE0JwrTOpUDgIfwyYifOc71I6tFWspTjLKov&#10;e5P41DQm6D1srFkzhhd8nQNtvHTqHFrwDp/4e8oRhnNvWfHasEqG8hTsfAGwx/qiA4xV7nYTdKWL&#10;6Aa8ZqdoGDep0Ij+/bkCTAXrNh9Owoe5Qki4iTrte5tRTXWfo6447+fJQAHwgZZWzgMM1Oa0+70l&#10;jDePFgP42aLyckYquu2VpFQ8lSWKJ92P4YQ1G/VqMUe5VBYddu/rseM4wAqe3G314U9i4wFJWupw&#10;33B1olXaLUMfxUhdDKTYLgtAhL5zXwnd6uI8IMni0DidO+WZB1fab0fdvKy2U3akwPwpCrCx2ClM&#10;53XiP73ZdS0DPyokGGnReYm7AdfrKfZjXWszibMSEan7JPbMpfGrJPNt8xj302eGitvl32y0fVML&#10;00X4/FcRAozMxM5mqzWnxO+fq/TsVxSusR9zjRR70nTNusbgg7udWx5XJPsmtCiVZL2YWp9rpena&#10;gMhymp5dKVPlXYrgVSvugd4thnbcle/VEACnhqvqovGS0Uo4dOXwSJbeYvV4+MDp7WWM9Rdbkfy/&#10;JXcx75YsXWK1ZN7nXO6vxTvTHDvGkb14tsZIP+MpOog+dqCxhwl5OD8uuF+Y61hMoGSSEuHzzMPA&#10;i76AZi2O6KA+RYGUoOwxqX0mD8HZlxWMAc1aGKM9Vdbj1jfPWK3ynT1ovJgcQ0svy9lcE5oFVK50&#10;QQQ/pprH6so/jgjj+NvbMaoiSec4h27GOfXtRViEqA5SQrrbQqZ+KPJunOn3Emb/+aSlJalj2VYU&#10;OAhB5Ls3ik2wbemTD7vNz31a13cxd1x+vx3hlTWQQhtnTpihzfY57DWjvlPHejbAUfUZGmu7EEKG&#10;8WLcBkVf9O3RV19QZoJqn6SV3Lh9jfwt42j8S2eK7IUszG/mXlT9xLooF9OmyhrxHzRyCP6FBdP2&#10;bDMTp3QSeyeQaXj9Vt8srHNuSPV5VBHeAK/yM7kPoVflROOeWqveilEKMXRaTbQt1yGT6jndaoL4&#10;1Dwf+nq79LTOzawz/Q7SJh7jg5Sbuo6EZx/5PFPrf8sNX32sDIBli1RpaKX00jyiPYWv7LZld5LC&#10;mED5xN8fT5sDsGddAid98S2ktf1bNVDIGlPR3AdLyS2Dyayvc/l+piB9YwKokGemHl7+0C+oPgM/&#10;l1liKdj4fmDh3Q9rxUZPzdWVyvtam4qAhVSRlbzxPReKrjKgbi55RBlkgKO64zMsQs2YbddobOvl&#10;lBVBCOUKJWFVjnOieSnUIV75ml6eaJeK9R/IBwmqfOD7w/EniX0Y8h3oCz6nWxBUQja2MM3j1cJQ&#10;bDJm0aFuhCChyxMAk0JHPEB6qmDFqYPygdf+0hXa6z6DjPl6fmrNymp2ZvEFNeMTL8u2en5w7uMK&#10;R3uu9iPZUBDO79DbvDTcCpWiGKsy4o901ini5UxEuL8nhZyVegz6fGsmZcE0E+VScwitv9b7XAZd&#10;xyEzT5iItN2nHJoMk55U9L6R0n0ODQEC/ziSpk3gPIdItwMFrfWN8HvGhuuVSB8X4q0Fbwli8dIX&#10;4WnC+B8lPd7punFfOYZ7DlLw08py0p5GwLNz8ZnMv+U1PXdbliizTk9omAvBVai956kr9ZLRp4jN&#10;Bw9clEILvu/CcbCymj07BMf9cKNvcwGEdUYt+obqnBLgcz9q2f8pT8qrCQKRBi6EKpsvCNXI+peQ&#10;XgnjiC7+qERGPs9yJq7//AkIri96Ws+J+4O3P6WivoPwoOTjOb9ExVey1vAhAVmKw992mfar/ITC&#10;UWo5Jblb0L0ZPNyk905cdItfKgYECRkvSwPD245kwYtFySffgVQFFryYhbK697Lga9zw/j/5xNCt&#10;Zs9QPcopw8whGB8RPPrXTggtbRz+82xvjcAwXZ9Xi+nXD/4y+5a04Ra+FPQvVZHEkX1J/EWBWDI3&#10;ufycjxVc2bh3kElG8Pfg/WF+SQaB+KeXKnuLUQrMjPyT/KoZuDW4KSmgrQud8LUFbfw2MBTzxQlf&#10;m0L6aNOa82iQ9YSHQWoGpPxanmlBT5xQ2JhoRfZJhYj7pttjrpoklFqy6wtAq9+YZnU9go+hkv+W&#10;mchKvslH/PkFADr2IjnemIbgpr+zl0stV5oRlNTGY4vk2C8yIPad+xjKqG/N8B1XEwl/7IhmtsyF&#10;VsW87i0rTvMbySf5Sb8rgjeU/x5Ka1Z/InzXf0/73obHl3IIiJQ4jkOX3+FC0Bdwxudx6tvokW8i&#10;uQTT1zJjr5QyzB1qqSVJcTI/BB1bRZWMlBUn5YwD8ZjeeCVcHd4GXUtqMW9KWZm6Go2J0i2tUvy0&#10;HGNUWD5K0H7nrKXWx+Qmf2Q2h7bzs1pn46jTffSbBGnUXKRMU7FuxZmUqXjchpbVTymCLJgpe4pW&#10;X3poynUWnPzWMurBj4DyPGWmjJoyjH84eaGflURX4kZ25VArQVRrL14qSGU2T2TpqXqYfSLN2Tqo&#10;xPtOf6KbF192zvW2INNWxOhJwnWAlqOHsSVxrdbAQXlGXy5X3N5ErjnU85z9oEQ+Ysu2nRi5PyVf&#10;44S7n74ME95Zcypy+QHU38bU3+QXBA0AWAZJYgMXT53E/IMQmmDxQTgt7VWZlcte6KRc+6vbadp8&#10;Mkg6prXEfddVhk49V5G0gwEJUiTVc8r8SBRbu75YrKedzFCX68RDlHhsuMcLbSAiGnZKT7NI1s+n&#10;MmuivqdM29Pvrd7gvxuqVk/6p0iQKcRTMbr1ruJLgyzREdLpT09h8/2CXi/RZsPn5bP1T3pM3j0k&#10;wOevHSI04aEhEmL+M8gmYGPzh+qJLbGQpv9Y/ANgpWcdCucXL7OM+jQqvHFylYW0sfc+lCJW4PC5&#10;vgavMEsJGkSkyOH4lzYM9YWwnu8K7H6GiuuzI0w0S1g7GOn9vQjHuMyyIlOrVqT0GIgR5u+TyYAb&#10;rF1AY6MhifglXrSqMonzRVE1AWmLWw/9c1Aki4KwlNf2TqoJtSBBbDHM18om9hP80B+CLjjpNrr3&#10;LigyjgzG8HlkfJlSnMizAvR6eT0Un5OQO+wDLPMWz7lqHp3QCBE8eCjSI6Y+wiRJoNeQ9RzofnDL&#10;eOyoEZAQpGyiObYedz+fAOdip6B1nR+nXNbjethEWb40Qe7T43am0vPKXLMgz0lFpiCuKcANZO9p&#10;Yfl6GLwxm7rvBFygSMmHwkyR8wXNM1Blhq97Lgavew8zM1RitX7g7lrLR5J661WQXhgMfIqjLnA0&#10;RVBHkzYI5vRSlY+F0hBW6/IE9gw3qb197gak3JKfrhxD57RizzMV11oeO+Xrsk2rTSQef9K3kwzz&#10;DlWfcSNEGn977CzLxL9bwtX6ZqfISGEu3Rb7PZ9IBxd3kb7tgrBY6XwP5Lhyza8Ieuk45MFVL3ky&#10;aWBsIeKgPDwpS5x//ZJRnyvey2lmlaViZbTfg5v/WeAHy3m/24KK+t2UAukfa5HCoGrX95osSltb&#10;Bvn77TF6ePH/QJyTBNb9tGiWIl7RvfmnPMosn86Xa4BoBdXCC5oJxp3y8OMNbvkNJPZ3WZGDXBKR&#10;3CewuE5Ip37oZe3a3Gfl+8ub9rQVr2lgT0Yql4liBFXEDpFNTlireKCxjoJ945Nf2dZTobi/1EIc&#10;SQcufOCGz69XycnkzSi+LOVRZAisKo/L0jnTGR6ZnO3awvdiXNbgpnZ4YBwjS9wCmFrXE+6lvJbV&#10;MAUuJS3oJZiZoNjY47bcfFPrfQh0DClLIm+Kb5aQ2ZhK83jIaTR8V64N6O4Z97tK0aelsjPeNfWi&#10;9OgrIQ54ppF6LrHeHypLO/4oqoVy0jTK3/GCvKlpr4N9Jls/2CpnmKinYAcqP4ZQPtJlNnDNxi8P&#10;bvgMKfhTLBm47xt+EB1q5BizV8uSEfJN/KeR9dyBuCEBoJvYTHW6ABHqOLkVDOVA5D3elbPpLftW&#10;HHVuu/SAdWjmsz0CKUsl/nU9UXbM0vSlVBKjOLNB8eny0KoE7kTfBTjGrsBQ0U3Rx3m7OlLqoBiQ&#10;ATzqjsLU43kmDKA0HuC/GZ7ncc75cPIugcYF5+2j18niuorwequF4U35vTinrkuOJORPWO1h8mlE&#10;JpYp3tqLUr9sRESiDjpIZ7c3zyL/D9Q5he/z7TRupFsIlRp/lFrm2+BakWzCOywZk9Aleu7k/7Rn&#10;pxnRa5NjXqQuzf83NVmP3NBSjt86ktHg4wu3bs7qUPsivIh0YlJ62S14Zo0dY9VhQc9P3V+Pw51c&#10;ZubTWgf5crYbzd3CmSYkXiZTSM3nGLk/dn7xCm3ztwOk7d7J1Nl0WrhCVR7jR1dZYcwpXla6hHlM&#10;s9Glh7THsOc+jJWPLt4BSgSpyulKKkX6z8ZJDT3Puj+chfm9T+h8s+UCWn1Pqnf5ZMxRyjU7btFK&#10;wozsc0ld5AA80sF/YR7pgU44XUNoVYQQS0d5ZZWISe18SoRs33fG6XqGEdRDndjsHmkCTrvh00nJ&#10;H3XY5K4qGsn06mKDbceDKXkvnM9cWHGMCOr5G5VRDDcZ8ETMd29o7+kfG9/Sv3Y00nrHiWIuundx&#10;+sOpZP7V3cPTeGptqVgRWPgLwDsqxVR6ZTRbW37TcUwj/dJntKhXosBUlYYy5itQM8DZDvQMeGzX&#10;fUKy/UdCvWxZ5+/bZd6A7Hc+HV6qRaJvoR04Ul9DYCcin5SH82iolOCrSbKKfIeDKScGx/KHc54O&#10;LTEZXo5zjm9DPbIiuPcBIdnxdN9gp6di8ta60Jsmuf9IuY4kz0SxZH2XoJSebb/loEs86XKQDXHE&#10;UhF9a/Xt1whSKogbXpGZ5ySa5PktXrqCom5CMN/nsiba4nJsMWybORqiVgxInlVMhve7oTIVhKvB&#10;NtkyvogUN2nel1HTVKdF3c1KnWFcjnQYaFFeMxzZ7BY3BRtDVYTekGay7pFt6XefopKDVkYBh3Tx&#10;4UnlLomt4F2iDHcOpKUmNmH6BuwHDtKnWLw3+9LUq2t9Pk/O4NXQvrdFiv3l77ON3vOdWoWOYrOW&#10;u0rsUydZiVqGoApERcidnOQLtU4zXqes5YFCgjc1U5zBDt1RTwOXGn6qAWZ3GhQvTbSG7uV9itk6&#10;Zzv4pE80eh47bdkZVA2TxEym7YrF2bsO4cIeaVhEy0glB9aKHTjego24bt487srCGCVgrTLYTHSz&#10;SZYjdy3Sn52x7jwKPCLB2jX8Cgw4o7fl24MdOFxySsAXZoT7BO4KH2Cc5b/dEj/JELmP2uE+p8S4&#10;nwmgKFWvM6OxD39/PBlFmgVpGtVFQWo1PbcXnq9pRzJlUBn8paCIM9L5QHEVjlCMtdjRvJQqTs+7&#10;ijVHqaPrvASf5GFvhL/EyN69wq7MRBLqRKHKKmp2pinkAxv8aQ64z0eF86KhwburwbffFwr7Lahr&#10;4qiXgicWAsTfkkDKlQeZGMVhbpEXVHlvzx71G/JQfbby/FszwSVFchY7ArFtHV6YD942xbxMPwlQ&#10;D0NnSmc/D0ctiMs89dN9ndoRTnjbV6N8RtOruoSluP1utFfy6TR4F394HL9p7I72qxBfz+/YAUzz&#10;V79/IL/Z4/Ircr1L9uBoxP3G7c/5wYXEU/BYBElKZx0Pc3An97koJBRCk+6Wy5CvfKvU/ur5Ft9A&#10;BoG9ejLsN710isz2GKJk/Kym7wHXeUnM7roBBdocS/szWfyK6vrO+hbm1/t6ItYDvrA0mdZDQaMS&#10;yRIY5AgVvk0MmgLOqE6uB6PG0zvQ8ruCTpZCJl2EVZcAfOXb4EPP23+gqWTElMxTQopD1FC5Xuk6&#10;RR0g3RRJcUCMky6qctQvm05zEwupgVqWggU3oNz89GJ/eQCJxbs0aG/vyVXtlqyxV2/1Fvq+AnOF&#10;31civLl/uFmZt6bcRyrIE3loThBsLZKMa592UQQYsp+9uP5wARmqSUzzOLDvCO539NMkhzX0YhwT&#10;satMNDDO+dabr7G9tzQrd0e87JBYJ1PsML2fuNCYE2N56HdB7MomQ9qVaqk1FSBIunRTyPKv+jsV&#10;ut9SfffitG9Lpu/srrOIFN/wfqp4FJoJcKOaoxeFm6ly+E6q7U5uq0UGfT0RQwiw3MUraXMLQLzp&#10;0y5j2S77wi81ZrGmy9dxl/Wk4iFilfa2+SHxpdwtGxrOqBEMhW3HSzEhfFthxUxz6UxUHCcZAaL3&#10;fHVDDUruqv86phE58v20UAJG+7FZ0t0EwfqaXAHhDYbXtytkf/p/83be6TyCLW9fhd2iZw6yChns&#10;7knCNl1aYafMSWJr6ynGAT6XhnuIOc3H0yLKP1V3RZoUMd3b+Rgr5bEkZA3f8DTD6JXi8J7zySKa&#10;YlvuqhaGY1SIfrLVWvuWj6kvrTmqKpARIRUoK3f+bIqirmo8DwV5lOLbx9t2KXIDlaFCSz4lrqQb&#10;vmUpgUdsUkWH3bOf3wfM0uGosSCFXYsho9a7tU3r784iXcKBttYRt3aIiG4LZrT31uyF1IPDu14s&#10;VQD2AcU915HmMNgvitOKmzESCKo5jwrBv+Fhcgaf+SoH1O7sh0jK8OjcLv6I3ADz5j7sA6vruOt9&#10;QL+mOK2mbYSRyouSGKtAjlGnhT85eRBKsRa7jOs8X61PK0nenJVoKQ6uYgm6zXbnMaKxba6vAQFZ&#10;GW0YmbQ92UE/RwnItZBt5aUHxpiIf6DoSbGxqzTlUxG3Zxy7pP0OHW3AYOe/A465DBZ5xzOAesyK&#10;gfbVRH6iU3cATjab4HCIsZz1OQGcBPPKPdls3fputSwQcubXvJh7mHfpfPnYvfG95yVn8O9QveFy&#10;Rx1RmUHCu1OuIE981HBUF0OgTUrLs5M+1JWzPORDMA0f5JHFNKoY0Tdc5QhydVYhxNzTM9Wb636/&#10;+t9OgoPe4KNGX58y7Kgy/ngI6SuyWNkdvlJwSfuNkuf++/HNMwnlmyiAnq4tU1lyGAWoeJBXzJjq&#10;6EvLs4Y4PhUMtxJkRW/44T/QhErNtkWZtX69XOuLvPiKQ4OWqb+xQAhxO+GBOmI4l7/1H+hVhc0d&#10;tAE7mCuQtE9fClG7E3H1eoCwLASyo3ccqc14nPSOXt75UEx8DH7NR7XxqNugYhbRI8MuEH9T9tqi&#10;LHIgO7AMKo5R6kfjQ8zxLpi+XRKegdmCB3q1pCsbGu+i+HYVjTp0+1e7FWDb7FYCtcSEUVF0xJw3&#10;p5B7NcemAUyEq0bn1dHuy6vfyd2SEVRXLOhUwVZmu0qxKBspEL7yUgh6FbbClW/JZOMSYHB5l8Ys&#10;brhybfQVtvq939vSqmowyN0rnc2u9CcPRbzeJbw+2XUzL8UUUtf0IR9xI+P8I6Ld+Nu4wlyCew75&#10;22ydv6mE49aX0Hlw4Nzgtf4sYigT6mETeU71l2shGfU3xcx87/RPkG3oTrNFfc0HV1YSKf46pr7G&#10;+UufU2FWx4bwuj81xvHNYv6RVOpMjrfHnDfjeJEtaMpTIDhFeJliX1f19Pn2z8DZo1rkiWmcWKZj&#10;fA3xEApApiRt1fSj/4EO6IAxwCqRgfZ7dxSPNVhI40BP4oRghZSbbJcPd9EKpysy2CQiDHQYA+0O&#10;P9tqjqbYNwmdfnvnWCLrt6G8RGtc0U0hQ4/T5GMse6NfuQWJTAiaZKdE6zUkXZXXV4V4OAa9Do8m&#10;2qqJDEsqVrgmTkcb9RD1OSYQT56vQfywPl2qv4Yvyi5jeBzJSPp0YhRKS7h+FqDVv7w3pG/gAxey&#10;/QVM2HUz0RQkzH0rnEXqcNI4mYGmsKaPe/PvydYaABJ3eOyRa6d4Be3LaqjZkXbNr+qQKgsesXc6&#10;PT3/fbLu8idu8MJC3qoos/VYFW7+XJVc+9yBtVjqzQRgxOAaL1tl9Sho8weWsw6V1DCG9K3ZiZ6f&#10;sCZmw528uzZy/kKC1u8ni0VrHciMk1RB4uzZiZF9Sc8qXA9yKPwkQz+kxix3kAP8D8T9aXQnzo6x&#10;1OxNRvP5oYix06PxJXPuLMspPym9OVHziMIMIJqcYQiw7Bfe2mzkAaxwZYn8g0yXwJLZzjTITy78&#10;9ZzACSMZBXuk50acA7nem5pDvMidFL7DtYGUEDYX10EW0a8H8V45NGtukjRFpuWEhlVNyQlzOYyR&#10;4CrG4jbbtiSU2H7FuMuUUFe+r6+4jiauzola3z7s38zfnD/uZWU1ITJbtQ31McQK3iznmiJqu5mG&#10;Nms9+QTF2KXrdv3pMluEeZOxi1slMpFN8YeQXAbNmu0vR8ULSmTCpc+ajgtKmoueUmQtDED/yO5k&#10;jj+GFuS+DxN805FdY2K/xvBr4cwF4qf/MJwsXkD2vptFXSnRCnpSKZTCJIlr2Sr0PMS1NNM/U5JA&#10;APmxYOPKgeRhVlRdZtS64mqB3PmFCpLQhECDl7pAyGbu+N6ZfP4kSMi/tGqikzhgCFRSEbr0Xjly&#10;mj2T6Nm0mhnXkbKJpdJ4U8jjo4ZtD3xjPIDv+ZDXSDikhqEG2peR3n9LnAw9ASjKPPJKwl44Yjnk&#10;3vLjJI8SDJ5GOv40fLgOvkcfWGIpcwn21IU8FY/Xj8pC6GhrpUshlUI0niPkdAo+SbzWXRvOLURm&#10;D8bJ5hOz8226DYN/czI5zRhKXZYotSHeaeO/iaOSAHrb4WPilXAnutbyzrKzli8gHdc9T72eVlph&#10;tQ5l3ByIxsw9t6jJbL3BRn+CTOXJntIQObrH0DaF+Jc7Lfq71Xpr9KTIVtdV796dtFtYiSbjpxE9&#10;vxcfW33LPriM1vpUU+Ip+foKL8G5sz31Cd6Z1LxLNs2/MQjXHqgt36FjUMknbXtm9DzZUt/ZuvtA&#10;x0SI6x7nkR4rvk6jNsFzWaOP+OqPa1KlfhVUT3XZ4RtHCNC7uimCbF0+djVRrFB1XanNix4ituey&#10;raae6+7jcRzXVXpwyYwz+FRbhgb9yEvhyEgAQvugJCJ6F+RcTMvkOdyK/daOZQNkMb7FllzFrWtJ&#10;sqFE3wzNReWao3Z3qdit6tmncrjilWmeRx4ZduYBdF/58UkjTiobJMuyQYG6xwNSRApPSMS1IlHb&#10;1FJhMunee7E937JNqg3kXOqj+9CC/PMoWfRB04wbm7Nb6DsDHTdBL25LdvQXaH3ftQRQl+JSP77e&#10;0mffaLGurWapyuEKJZLSP0cOyNPWCim44hHppdMZsVSGgLfm9knInuNeaJi1kLxIZ8/lB1sj7yk/&#10;DPwmIqqv61dqn+uk/18waQX25wFBUYpOIcVmXq3bYTENHhTXJ594lld7a45zrVfE6ulyZ6Yh9J02&#10;gTMh226x0me5w6aX2ZbvmyT0bQjB9JQEdjvxAjGYviS7+Xi/Ylj3tT4g1jb02V4PqxVexD03bG1K&#10;0ILD1eKHIcX6GhN+23asuKXORhbJBn29iK0jrYc2btIVIdO3wtHq+899qwlazTwaR8xUgjhxEzQL&#10;WasJ6OT9Y+dqxmn/lIkmnf/KJ86w7BaRVR2aNRVUKuEXQFZY3ffyUATJInsJ5rVwlZjne0euFaVV&#10;zMlA3Ke5KWoiT2NNUvw2MlN5wIC0zBa7JQHu6HrVX20qQBcHbYu2dgFkGIGkkRK1ogeLHtDhuexP&#10;kLKKetyP6/37VJKpq0J6qGeasmNr9ZI6NvcE3UdwP8k4/T3Se7xpOayW6kHlrX9Pmjqz7UgndrgF&#10;vD8izQllNXZxaVHQEnifv5jhG9XLyp5iRUumtpeSH/VRzBc8etVwa3D0CJUWqnm+aPRMsafm4Ui/&#10;MxOUjipVQ8mvssspxNPgK+GhcE9oGIf0JEukMt5STa2RhVpJdWTviSyZ1+DlThop+XODVJKcPz29&#10;N7759zM8+KH8Az7l6KNMP4PHZbiFArZ/ilEMjr9pf6oAcJUOUOCE6FUJyFr4ONFvJ/eJdfasJWui&#10;rBFuvvx0D5Xt1hPxIuS3MYaLpXzijesTXeu3z+ZSHUYsDTP1Z/BUh7UWuBsoj3TvcdSAJ2OzyZNn&#10;7vWO0B6pRJIg63peNa5z/RxkZoF36/66rluNV8KZcjwueP9AwCQ8w1GOEKWG+q1t/DvH6I04Ke+P&#10;BBBRmDboLeVqCJu5+N/85qVBMWe3IujKTshTvgRkrPhPtfLuuPQiy3fvtP9H0lkHNPX/XXyAgJIi&#10;o5EhKNIhncOguxGQ7kZCEBgl4YjRICCjO6RBkJTu7i6RkBIGbPO539/zH3A/uwt2d3fP+5zXAclz&#10;ylyuSKt9swxmypoS97gsGfp2oLGkjDACVWed6eCL5eYT5vYq1eeZX8hSXVWdJF/FNl+WbsV8KLCK&#10;2C/UC64E4vmTGV45JwMHGkSt7uTCzAIfwOJlI8oxehUu+XTHslR5Kx8nuRAtOgyeX4fcOUXV0lkz&#10;QDEWcqI/eEUnthl1atK/OpCDo6e+xq5omdNWNs8Ug1sF+tiJJybNQcu+jm8IxR9zHAl2glEPq9fy&#10;OjmYLw/UDEwDS5OYfKqN3ssujMpociluZnItFbEGwP7Sxdw048FrfTfI8Blz9O4bgGZ0SrQFDJTj&#10;OcMIfW7CuXC4nc73qUyQSIBiU2vwmLPmc0hep+J9iwudMKvdkm4BYdbY/EJqHB/XjWn3If6ifO3l&#10;b4528oQs8ST7jLMBwRuzqwXFuHmKF0kA9NvSbO11eBn1NmnYXEWpC/BhsWs9CMZxfEUDnglo5KiN&#10;7fXXQ3Dzb4fJkrhM7sxadv4t/ba9K5T3pBdksKbroRyhT2WTQuvSy7vO4xOi3ql5V/lHO9yBjNAo&#10;WZ5250z7M25gl1yw1RsKj7WyqKjyO+KAUcWv/ArK3PcE3hxeENmlviubFtPqZ8mogfyYFjIkOvIR&#10;ZclFil1VPqDwGDcKaQzfiweb9/mWc8doDKvQFz2gkgjVD+Z60SZLnxx65irN+cgYNj1Qns4QWILH&#10;8cT2LsVH7Kunzk8aKI+yclgvSNt5JkiSxKe8CzwFyi/k1TLJZ/mEB/7UvgmfXGYgcnaMrJTRrHk5&#10;UuAi9O2JOG6DB+3ODIUzibqHZnyfcVeDYmJu6jJP8oF+9iuNYb01zyagFxqXguK/qk1myQ+WKbR8&#10;ATO1+OcXGaASqX4GSe0bEoJADpZ4jlV9o5ctgaQgfQrF4V5xK4vrMp8vusfKji/+sn39JK+1cDYV&#10;Rkc7qmjiyuBgVgLMYt9Ziguhcq3HHJ3DQdN9K5bRJHm7g0sfdS0yGRSovO6NLZEQYcSAoE9tn96D&#10;wrjnhP5exZwu7oV1+qZyWt/iOHDkNz994oRHyW4XGulqfrAtuqBpAOkYWhslDTnbJg+8tmtQ2rvT&#10;ZCn5fFtN5Sh2XzVJ4y3oMQe13ihIL5ZYJVSs/EXf8V39VnbMl3HlhB3NrnBJkjFjv7QQdZHa4MDf&#10;h+0G0hyfO1ryOnX4o7a67mYUwLkv/PXDXPoMdTl3x0bbiLjVBrYUkq3P4P7GQx5NhSqpgGWY03Ax&#10;3TwGGFik631pZJrZb/B+N6y/22hjfmigcVtZ4JPX5SlBm6oYLO0QTUkg6a/3Kx0zmkL8NDNuEs5N&#10;w8x+L8ybO0GSkU85bchbnFWsFMfhv6oJQ5e85gYxugKn9/m7pZ8TZEzswG4B79m/scEnkprLp9Ep&#10;hAlqem78jUseds7oH5zihl0JL0twH330Kn3V6tlUqIgX0j1d9yRlzPDYUctRcFy5lsVqbOk1Y+t7&#10;fDMOAxYAqIiD06v3WWVAdK6s/4kJuIC6tvpUa4iG7hyvQQE8BcwpzY1HEc32d9w/XTjtd4kT7s+7&#10;/o7V++C1VWTsMHHMvFVwR5kQB2xIeeXs3WvylWZow1NDImCfdgxfeS7pIQ0huOJFDHENHj2S3Zit&#10;kpgOtDwqeieic6hIUEPMJKfz6U9AxuS7F+/5lUq3pr7aC74oEmMFRx35Blg2QWsWW6z0dqfYTDU9&#10;1HvzhfL+I5rn4jY8mS52LZ0qfif8pYW2V0az5VPNkDgVS6prwzSpOC7md3j9jOnLXsZcTyQXm3uW&#10;noKC/qjXXq9EZI7xy8mo4gEa8VQDoKe14h4tyLsq3nBZAnOmSSrDvSGWH89rkX4nLCYPdlk2jlQh&#10;/LqNm2Fei4hMt02roS4C60+drMaxJ1Kvnp+9A93hIv4e9gpUeY1FWOcvRBQZM/bW/6XSUuE4MNq+&#10;4/466oP8qmo96XPhDdlXqAuE79qKbPnr6EWT0C86XOpqwuaZZOqJV3H5oVPb+2sI2ztCLgGYa+jX&#10;mn6j9bhrWej5zUO0w95Fj1lv6RsovUwVsF0cU3mtZnROy9zrTFxNQtHs6L7jPxOmddq38lidG2N/&#10;20qm78mBN/zETLmtRgUsX/0DUJHMR4Dv28iPVe1PTuemYoMo0A7+bIwV+d/1TOCJxk6pcvGXlYpt&#10;CpvsWz1r3R5/VN0YfXUwZkubndfg/9blktZ4RFBxnkQdPeY49x3uDvnw7Ij1rKJuG0lE/Q+EWFDY&#10;NvpvWduevFiMJs+uVmKDFozZV4Z19AhyPasBEBkEu6LEf4RhbyswSWT66tHs0qQvrLOyOWOQVG2P&#10;EYlblIDHXzNzaz/cyqT8ZxA9rFuO4SxS7+b7tHFQLro8HLmtEIlnoUe+rZu5HREGQde8VvhmnR3d&#10;MExCpOMgCH3MNRq0GfgLD/suNSPInodUA+3Pw9SbMvIxuCb5TjuaOFKMlaWtSmOJ4Q0ey4LHn7f9&#10;V4UTlYMaNaW9TL2RAidaB9pk9ljAfZhsEApZQr6O3zEKQQGm3OKJ7Z0lxBjCsrf0ZLRIVWImYWGI&#10;YO7AlPj5sUFeyo2zLlZYq8MRKLa94Q5G219xC8vES/gyu4A3Cz/Oj/DcqRnFUY/lAC99WngfbFCh&#10;xqL0r8KVoxWjFiaR6Ax+I+K2pCd74zyqmXmVls43bP+/HbTTC5gWOmoVPr8TPj3uP4Z+QKSOHj7r&#10;cHz3Ero7eKhh2Z97PX7F/vQ9p8ZRivxOKbr8Ag2buU2ODq/7Dwyeybf0QesC5iROfnOr+x2v5Xpq&#10;gfOWCKKmjxWGxAYI+N/JO0nAnRu+pXJ/qJhBTW8huavT+IB6m4WQ6yUHLUTbIaLSUEIvFxIICNhX&#10;EJoAIwWBUb2nANebBsqiprIQcssuVK7HKIH15rvSqzFLiYexdIgWoIq3Y2ysmitakfA1qPdSggnR&#10;9EIMRgg73ASE6D/fwAM+ypVKKcJheR3c/b0dUUtm409pBE+uKqQ1tvp7Y/Vlr1Kb3NkvqYL0ZWE1&#10;Jg6cMm4i0BFdLiuyFSFAIu9gd5byPnu/9S4xsJpqAhqF5RwMrvThDAyGFLvZuCJ9dNG93A6WWV90&#10;oH+I0ANqblt5p+OeN7rDZQHqsFjPG33YAPm0+LNp5SPejuuJkik1lmd9l+hemFPbOuW7Dw9cgzgj&#10;3XoJ6S6AH6TTIUXfVn/9Of9CCUD401d+UcTUlwhgJ6pH6HJQRRNbktHxCjlV6r/XtxlEFvZa3Tpn&#10;74QID0m+Iz+Nrye8gC5R6bVpbfpbhCco3sLRxZE9ZrQF785NVhGuTkEqp+u9Dxhsfs5DYg3qoiCF&#10;/X0wevX/wixuaG6+BwrXCzDLDmhSV7YM5OOW4zcp0m0/iVGgmnWLcE3tTLSLq4fiBh6O5UQxCST6&#10;3sJRumjhs6wfdmnnxYDOUnoWjcjwAx59luydRTs/ikKD8EYbGcuEF+XqCawNwVKgmt2fJ52XVZ96&#10;9lGiswOQKUBf5jHApcZCql7V5ELtNSKdc1SV0OVbUJQdlOp7ohsjDLzQYYugVWPWgqFu9ZaYAzuB&#10;YQd5z0sK4Cy/cwK1HydkTYlqnDQlzMcOYllSlJB6XO8YobW7l0RWmZprjpWgHWkzoKKyx1iUNUtX&#10;7U7u1xtL8fvVgmaL8GsGmRWuV9DFj39AmaecUB/GksMCTL5QipgSfSrfkqjib2vnec6O2suWlfmt&#10;CoU7vkbPqzP4f8tmWzFFl/7e3LWiwyaXyEaCMAg5644Ob4cNHW/mg5ISgoQgK3/zDuklysv87HRS&#10;s2XKniMfrnZYCh5sTn+6kTnh7LJ88O7x2+IRV53zSv+gRdMeZZw13aRTYDXjL0wxL62rEgSiPJp0&#10;lTQf7RZhuwyIYHUYpFf+J/aw08qXdzIOHF3nvUxz+NlMQQ5ulJBWQbsDXeOrpDNft1S78an2mLAN&#10;kXCadUPACjm/kRapuz0YgwX7G+Jc3FuvH497hT2x+091JboG4iURLDbwD6vY48A0SDc5MfvSnAej&#10;v1467KGv0De7mk9Y3Ea9g9wLCADRP53toOJZh9gnIa5IWbHzUMrlMKmsoG9Ol6oBLCg/9Efrexh8&#10;KJaKvMebVkIV+Nm+Jnledg8qQXisd2Z0GTW1CfzXvOb+FvdD4WmDSe7/QNejgSgkUTvT89sfbDgo&#10;ou9IMjSN28+PAaynVKM6FAREdp2EW396/cQomzAXijCOAMO+N8c3Br+gaOb2R4+5WQAUSDbBaZrG&#10;t/4bfaZJL2FthX0VtAaqhg/d5ApdFCZHc3dEm/UIBq2zdShNd5mSmULrttDhaoC4jQgN7pzOQ4fz&#10;OcqNjzghIGhzZMrXjj8Z/ZlAPIHmli4TeyN8W0j+SYqR7M/Rr5pLqgBfqy6iFglVNRSRdIkJOpFJ&#10;ANUjeP9N9XhNZSuPwtbP8/uFCS1X1bPep9fBEUT2ZwS3OnGRm/guB0Vvig8UmmgkoII06qj0DWrP&#10;G72/p39+vtUF9UOVMWzYodNDd+58cJCdvdK1y0NLhCvjL/ScDAkq6TlDWQ3K7ezJxYX37fxBxrJ9&#10;f4hjXr5vfcm4yPDbOw+gkHESTYv64p0YOxeJQcrwmPAuZBkcRN4yWnlphuh0lbyGPOG4M9+D8i5f&#10;maLa0XV8+3pBmylYvlZrsf65Dr2+b+S4vPUiJeXnUTeFf3Og3NNXaqjGXSUb9GEx4kodFcuobLOk&#10;Bov9B3JVrnVe8DCAGHipewLCMPrPNDAZQdARQBw0nT5g6fx/TrqXcJ2Ez5ucPtwqws4kMbQU/o0g&#10;7JmEjTCxEt/91DGoBHDNpO7oykfzS/kG8dvM8HhHQdHVp1rAKuDVPh0SRTDtf34f+Fusw2r5M61g&#10;N3/g4VF10xpl7DG8BpNfwo5vzax92wlh+s8wvUD2NMTzLxBreRPBIcBI3HRoZv4P5GC6z72HOGao&#10;5X8qFGhO/iUHkxwgSm9R2XI7OxBkgyQh6GqEfA18ND9v5ltTAnxwVOMMsKXN7dj7qprVzocTmy+T&#10;j1UjFp26Sq8rX6KdFhk023laDOFR647PE57kH77HG2C4sjwV21iK0fvVYfsPFDnQyjRiUPZs9QLy&#10;ZVRt3wTZ9lPrbwvOrt2VFcrMvdW2ZqB0C5MsQ3LUc7At/JtDuG+FUPhBxl+y1xkyTcxS41g6sw1M&#10;nWtoD+2BsU8QCMu0VDRQyd+w0J77gXmh5Z6O/u2F65ojrL5zb34T0tOskcJTJFtOfJq52Qj94DDq&#10;VHA+4H4zKs3kuy5d6u9D8BzNaRa5eFPJqYdS24iCeTid0//K2FMw4cx4v6rWZDHY7whbTBmx7AUq&#10;IScvG7Yqqnvc7tVsLVhWq8DUCaYEtDC15iIlLGmNFiMGgAPAaQOY3PDOiPb8A93jdLmDUjlyLVpB&#10;+Z/qIgQHNgeYP+qbLobHoALwNrnM1l4ScL1fVplkBvm9ti/irn4OYtTpbhRnBFDkhpPGQWSQtKH9&#10;A+2oeidXCwQk3PKpr0eIvqn6q626q2D7zFbXMsJd9bjzCbJgwKMMKnnQ+ya70B0AluS+A2CnL2/0&#10;kucrFUigZ0s9cUIc08J4QlY7iwqCxJmJh9Qk72kuy/r1vo153OpLLOdjNuHW8X1t7KOMI7xeVgbT&#10;sl2QQuGGKNllN8RQy5kjrR2VcBt7Vob4F/my303Ki9pQzo+H2lk3HUOlribbLsJfKeO/lHqam0nU&#10;p3cyw6horupi8NDlvDode3q9xm+UrO6R6Rd84It1DNywwzvQSPqpk+98D6aHYH3wTG/TQ/nKIu5l&#10;SStx5ufqE8gPrO7eGdhRkA7DRc/lO7PZUkpCfTO2xv5qpnbteev4yRiUiDxKmLRl/VaPEM6IDtYd&#10;pne5+T3zWtvseLkR+rFIYnSqemRFD8R6VH/27bQHbm6KeJvQPGqIXYhnpHzbaonY01IjZ2BKxilb&#10;ShK7ccQrUVV/eaDblHcJ3u0Tz3lgrIn8Y5t092qzpSySIbjcX5MNMPBiciUDWjAc0e5KN+NglCxh&#10;SpEiTRC4f0j8sageQtB33GOqvN6ERLOTjbwQZ8hkWMJ/9t2CpOfo29AN/iV8g1Tp2GY9R8bCWhaK&#10;ze+zhqncm6UDo7MtRW2q6/z5mrvc1Yt1l2UnE23BIVN5iitnqhTQDELHEEq/OCAQXDryKvqT4TY+&#10;7K9B9AvzpKlgIas4sEa6p+aGwJgYeJFqxcYPPAvlFbnQiCdMonAp0GHrJk/8SiK5/Bwoc8y5BnLW&#10;SmlqxaGcJXqrFz6V+k0krQk1GaVX8oSVXCC6HDyCwk/9z/EKX3md91cqp7LJIGK0Bu65kZC8l3vY&#10;49rvRKQfG4ZvKqfU/Aao0WJ+OOpG4ja9Wyoz7jiJLn8ZPHxB2SvMcr4CAqCluAr38HbjPV5GPHIP&#10;g/vnS7o85pjkO7UqZMwxELFX94B/XO5HZhf4vvvOqGtLiP1rhJO09OTG6rFDHmGjKjzLVqYo4y59&#10;mw5cgQP2709ftXcXgGdIyntkHYMHrQQ2yAB7VSzzQC8FO5lBczl7lQFLVk34zd3MOSjmBGY6S2ur&#10;A7xQs57qi1E3jJMD+DBDDAeNA63rj1JLneawqQInz7YXV8XmXC9exDkKaauZJu0B3uxqotomlvj7&#10;3UD7Ub4XSHe6p+/vBrwYkvmcVIGZmhUR55DIHX1ZurGxAWdLD6vnYQzWWlvoLH7gzj9rKyXQpaob&#10;gS/N/o1u+W2cbIH9qryTUi5nB3uOvDJwuU73uZXWUf9eQF51L+248reJUiGcVPo3jJdFVW/LDtj3&#10;h/uVrR1LPOCg8PNPFNqCwTkz3TyjSVNIbocme6qXlhlprgaFrIJkPziwL/UOdd7ACRgycHs1RT1o&#10;CDKk/rpXatfR7twYwJMHHhDXZeB23z8bBG9TxhNZFknWTGUS80sq5nC/QfKRcMqTIlIrvoNEXcqQ&#10;Ir65b7jvfwr87ZyuBfcgZEHWCCSFvXoMV1RThh/36FY3yiT/ERDoxbHExfUqycz48sVRuB+WjP/Z&#10;KtmKttB850wzoSkF/DcrjvPVzyjA648co1IafMo4G/4Fd4IL8m/yb9rn0DPNPLHKe85xDrQkHmbZ&#10;K3fvP9/L0um2gifo/JBiI1Cjwa3jJVUsWyh0plRf09V7KKu7n+G6Qp/m85ufFF/k1QQ1Q6RywGu8&#10;BAPKJx5LWVRy95IHWPdyIpI99ds13R22zXOIcNnM2ji6HA9wUCWKOzhTwbRlHMNMgOS47NELjSdg&#10;f5LAjeejJtR7seFVmr7pWJ0xQy1pYcqB6wLoBTV/1J6DJnBlyJVjQuU5lpXowCIPiUAIWvCnbXCx&#10;0ApZaPBTQtYMPU2HVp/pJpyB3J/3HxP4VApxRO3MxuBdEFncNDtWabJQfCZTU5QltC9cbioUCFR7&#10;ynZP5miaTMV6Npwt+6EVW/xPtR+EygopsN9TQnYoTlwqWh6Q4tPjV7h+hez13caMmvc2trPO9N7V&#10;3pgm54QKqOzuwowAag8/R0G8OzvF1w6oo3uXESiBbFJxREL3LZbewV1iAr9kfchENyKAXTiD4Xl2&#10;iuD34+6Je+0+Jw61iowuZfksBcz4Zc2PqhamvjCiN840MSfSHCM0jN5gE+IX3yk0H7zg5xRIbH5s&#10;/4ZrLjq4crpa2IKMZbDMn8H7bd/Oslzn6/e6ujL+DbKWkt8vC+gOADbTxJ2B0JnEqYAeTRypYLhF&#10;Lw3VsEvo4rHaC/wN7YReWdlRxSqVVt8dHcG6BK2wmsYGEp+/O5o0PAVfjKpb97qKnpb1OMbQR+/r&#10;35RQf8IweD8KaRIriVDxLn8a3OwKUI8Cjle/6zw+/yFWYuV9L0a363X1Y44VugdZJOzHQNflUqlE&#10;1PIeFTPifZj+5wcQoK9twR1flULBqKSz1VJG4OWzMC7XhbycpD/W04ufnO/vUxEPttmBcfS1whRM&#10;HQpnSml3dAWUEMmTFpSPfowq4VnrkrXtNygSjPDndUrPft4KmSZdyuzgS5hKw4+VDK7oSgPpStNQ&#10;iXTnw6sjntPlbbxkSZQTP6cknsr63R/sILvUfKhX+oFZb63VAWXskTBY6vPwBUemqHe+ZnPe4d3M&#10;uqDfjePz6EaOsxJT9jckYz3KdCKBnB70SaNv5kbD4Dl0jFHk0jIp4HNOfvuSh43u9tQ3zvSybynl&#10;J3eyHdNdxsMLE0nD4I4BYbs5pKSLasXwPI3R2vhWystSXHS7nTLIykYM3LudpGPNX0SCNwoikGOl&#10;EnKrCSzj4zAMldAekXlXLktJoEdHRRL+9sMMhUhXhNBRxI09zvDAXvhTEp1TEMinaIe62JyVNUSl&#10;Y7dX+TClrDgbX1tWYjVkQNqR+IuBT99WwWefdge7hrdjuxvTuK0jJQQS9F9t1KvfandvHLttHuiz&#10;Wp8rJgY/E5UdDrl29Go2a327qQdznbWxMmX0kKVW61tPzX/xh8GBnr9faCLTLwefUwAux7iVFfOg&#10;cGgumGinBjynt4LPtiFeRKMT9jaECySjNZUZGwa3S6//2+MpS7rYK+45cVlczuuhvMNcFFy1wZRM&#10;YkWQ3cwWH0zGObhHpb6WwgZ065YQCagt5cTOEPJfxos+LkX2h2gfK87DyxLDnbNT0tlkXiPSqO5f&#10;/+KcSk7GcFTpSIJy8upqAtgfc3Q2yYNROc5ZU21kbfQTI5H2fzSWE47Vz4cQGemMXtJcgi99cORX&#10;e1jS+z+sHqh8LY+ZxiFRkv0M6sUtXCogNwLZaxIsqTVDeThjRIVGUVI+5c/Tk7LiODrtlsrpZIXo&#10;fDc0GX+u4IUoLsuWdavGC2gLLMd215GZb2h7aiy2phQFruUF70F+KCj7bMY5RJWt8x8rgk96Je+7&#10;q63c6sxXrUwHL/3gbJIfpabzdywpO1rOKCTk5CT/Pmtzr9PP+95rSIoKa1jvyxXLwnyBdxE+e8EL&#10;WxGIdo43Co85DMU/qyYcb1dqP/IcV04bFnpWEcf+jarHBpU7bFsRGDsVvywto8m8rHSsc/OIyKx2&#10;EChgpCeFHmhX5tOnOFv/Brzraek4vW8V9OmEFp2XpbR5CnLMtYZAyzirshZzuf5vu5bsjR3qGpFc&#10;OFi78RAl7hDfP0pXDlZSfwvOH7ewxOlr8E+Kiw3QFime7WW7IKcy5lwOVJLFw5VYS3YTpQLqx78N&#10;aYAZHgRvxWnu4X8RuNCNeMOS0ciHSNfN67qa3rEYeU33auWydE3x1Zk6vXP5hW73Ty8WhG1Peuk+&#10;syqRZTu+iRM+ITE8aAF1rFBnMaIbklD2gE12oV/5xxWNqQF4Eqh1o/hvg82X879ux1pld7N1Bbk7&#10;FDfT6qnB5wqABmsxonmnfhJaQNa8M/t3OsFvrfl2KvO+xln1/7bZROzD/QW36mH996wwllivyXvA&#10;VSwPzUXxQE/6KPdCF3hXUrwSUtutLvUTfbDXzQKdK95XYCWzrFPEtS1Le2qun1Mjf6Na2t9cOte3&#10;SsPHCbNMqyOzAj2SmK3j0MVxMjiaw1f4AzQr8i0eBe3XBwEdkYuRAhG0SYkO58wWvU7Io4U+qRkA&#10;hJ6mbppYJJNXvZho6cdNOKyul8xL6tiwlvHjqcaILsG1utkPTisAmmJuS5XmIzKVIEaLW43p0GD8&#10;rHMBnixzyPRLgQoofMNNt40VP9SKTIi1D3L8ZRHkxwJUPqbw1cvv2sUAvlCmTiIm6/RO8IjGopNa&#10;QyzuekSq4D8QLuD/i5ESpVh6B/2vvZGW3EyKxKXoE/IDbt16/xpdZAxiRJdwSzQCowC0P5KQpsVt&#10;ZFlm8LgKZnkYrp/WtXHR8KB7AZM3NZqzDbEHiHWPOXv5sUwc1vWJ6j7zbOs0aI6m4t+cmQEOpzGs&#10;wFKoJaEtNxsjfjnUItOV1gAfkIsPO39/9ETpZG53hDEGdIxoHcke90aIsWTzPHTH96tAMrVRR5IA&#10;iHG/UwXNIqAqsTQw0mMLcXQDjWiLwk7AyLBUjsEArxtsCp81/SmuYYMd+/qRKN5oOMayTRM7gaVh&#10;xTEqgyxR9kjzz/g/3JUevpPwIwfNAHiTtHciGTcYwHZdTS5LvHnKhauxNN490aJgQJu/EHL5a8r1&#10;otWilODrx7aj6lTyY89N0xDrIvKlcrkWaMsjy/86G4mLxr/28jvsqyW+DOV32vXG5LucBM26oUsT&#10;A/xS/oFm08qvZAMNMIko4DrC/oIytuH8dYD3jOenD5Bw3bTtokbCk113WLI/s8wg/dMfc/H2O4xQ&#10;3HZu6OM29Y+q/0ApeNt938meJwAhWulEKkTTvGKY64QDwSeB3gDyUrTv2SPGZdXt0woCAGhuBWHy&#10;QqYwDeIjJjWO2I6VMFG/PxrsOwKdcLysn60BPcrRC5PbZr36LOk//nYMhhQ7/LIHTppSG2Ow/wW1&#10;u+0w9mYqaF1oF9Wz7UP3nw+1HWi2hIWl89QMlnRsmRFyd3fI0GwFIXb3xwOCWtXStiBxBSZ0Jv9A&#10;nf9bx7DKfsqoHf2V38vDLKunHya+44f4D9civR/X/pRARve/ffs/hKpiF4F0wbiyw0y98OYe1Y0b&#10;4I0c7xWBHhb03xUVaVChVZvNpRahf5L0jjRPYDlAVtXXT2KEo/gnE4PZjTPXhS3Xn6ix1h3glf2T&#10;pL/VdnbZb5/Qj743eaRpgmEAYgthPXYVWzlBFCg1DXRAsNPFjeUZdjxDH10qFxlXhBVEFkJto2Wu&#10;gqh9X0OFF2iLRKPRNEBdpmU7sQzD2XDWF/Jd5XbSs+lGfbMphG3wXQeWUgO/T/DZVghKZ/ssMtSV&#10;8FZ6CznUTojshD58qvPFt0ID9bL9ee/zNBvepQ4LCntYlNo2EvcticlaGbK7BBkFIIo8EmBcG14o&#10;jTOZ6712pHh54z8QHpa5LqiKwf5KgJS8ReMnIHr8KhY91CSPZsJh5Dmf7ys/Fe1z9mklauzAaTMh&#10;XKNC1skhLRXOPDv9ltxSy1fR5qeqjL0fG84fogi3qWGMemF3MqiuU+JKplGg6i/A5dQW5j9DBUY+&#10;bgN9gS49SDB70XsngUromKMqcQXUpX+ghyYxyymEhwrcsrdyUPugyJPlZzMP2cu1A4JQljUn0bqv&#10;nHYhKGsEeHQSoH2YoazWKdlXCqES4pa2k5fOyHq7iOuUxtZX+YX60HpeuGb6/qvZi3PYYPaLCMUV&#10;iRunGdsfuNNXPqnss89iP8TVG937OoWdoLY7UUyOvXsp/+MxV5rG4m8bKAv5WIMLFo/bilK+Afmd&#10;IBQ7EXY3qDl8J6eM9EgF3iPh5ParrODNU5aRwF9zCK+JfVtMwR/deBHy7rqgzXJhhtdAt2UgV3Pa&#10;BhtC6tmj1YCx2RTyo9kiiZTvISpX+Rkgy+pj+y6P79LryhXrDdJ/u7+pZa8Y6NAcdeXw7jl5j89V&#10;LMPGvpNmniQu+sDbfXH26mBTMBbWa6Li0xIIoPSq5lv9zD+t/lCHEt9I31tw7ux1gnxiAq1evCWS&#10;LvDHuXDETmQ/8+gm+txhz0fpRVEZKEfTDQRCoNs/dYcBOWnc7BscNicNQLE1lgh7D7FVArqIY4rt&#10;2bvUrXZAlwvXOd0IGg4und6064lDWlAxTeKcxXTUj//U/fSzMRq+wysjE/C6JcnTOJgUFgLI/mUo&#10;WzERPCqpoAdYmpr+K9/C4zwNjpsLmj4EZIVfL5Ltu2QQJEChTVOtheo6wIwYRmvMz2WJ85jz7DQt&#10;1AVrWElAqCxd/zoZ9QJKibrJ3P/cIZHy1+2xygVtJsToLrZNfJMEKOJsgCxgwWbxy2cayzky9Bfo&#10;IDHMisbNDDnhT+q7iQ6APN1vsRkVsZDTy2pk/xz7FpBTg9FAQB7yefAfiGnuHNLXIjlKuXWUKNS3&#10;JkueK3xrQ9X+6SsLJMVkOfcsPYKzvY4CmTJciLbXSJRUAo4M35maXx10NpK2Dckwtg59sK8X3/B9&#10;SHDRds9+hVlO8d+SK7yLFxBCtHb2M9wHntiz8hpfyFYq/6nKf7RqkeZJngirGE/Nxxqq4SmPZa4b&#10;rI61lJBZCpvXPyOd/XTsMNsGNJtpP6lN2rT3Mb8xzEA+huYjO+GBHnbZ/LiOEeEo/e0GMWZxWtxf&#10;F1CVhIM9K8ncmI8b09O3Ql7FwhICq7plGIo31UWvHIbIdwGQs9UFQVAIhFKFEqyTACw+bscJUE6p&#10;kdJBoCiqZwYaULl9H2FUFm2vXa47uhHOjP17b4Lq/sTl4V1/gFxPVlWro/C3usvs3ipsm+VClhMU&#10;ZcwOVLGzq535y4QCpz+DcIWT3U2UbmYvUTQlLQfP983s1T4a7FlyWH7nzpwIQen6a5mgNmVw1pny&#10;NMYq+u+go3NmghfVVdhVz0F9WnB0iYm6z0nFjxyTG2bYuGb2WyTyY5zbYt6Q/TAwFGn4O7wyRDYy&#10;I3/l5ZIzeYy73zsPqcMhbmd9vq/vDKjHXPKgNalogG3OFfSe8s+Z6p3xSCelxhL+eNox1JYH1H+h&#10;8sxEYxEpiyiYgnlfHvhpyejomp5bAOBoGilcyOL0S7MfrJbAbCrC93TjgMugtbB3+KI1RM3/i0SY&#10;Snq2Zw8rJhstUoltKLsMqtuPQIaxGlRHt7zsc/StqnomRhqjNcK4Hy93J4qSW79OZNTtubI7VQca&#10;T4upDhF+7sA4cOazvwRZW0bAUXm2ntudgC9N0l7G1yBbJO5rtt3kvR+Pq/nid43hT7632Q0L8/rQ&#10;iBu2k6JEpqBPocrfZChR4uKjbuqu0anHqpHj3uLS7HuPY+pR7zZxDm50ezarP+kUrQ/oZxR2/bJ/&#10;aMK0FWdeIycDQb1n7X4COYHXthOdlkjlkaPul3NRTQFt81WLb5DipVcxcg2nZp8mw9K3xQADvd5F&#10;HsoCzPKSBqhdHHq/gqPM4qxzVUH8Jw9lf7HzpuOUQkeu0P6TJTuLZNAiVdKVUgFD/JlWSevnxucf&#10;RwevKSZjoS+JUyOYg1bBvJl5CS0WABKG6lPjPNEHxfecdpTyeBzd03vmzkVI4IQ8TosC7lA7XUjz&#10;lZDAfxyYmv4lZWum+kkHyfhFRp09c9fKorjYFDjwhQ6HKp94oZuAG6DHT5o0JbwPEy8O8WsSP1AQ&#10;Cj6MXUtcUXIhQlzLvTl3UMYxZAFd3si9P2RM7M+aVjXgxaXsvsz/EteHmTHyr02LEB7XSNY1N37T&#10;ahl+Hxgw6Qv2e/BK9d394AiCfVXjtaUWip0hPk8Hxvlyyk1n/APh/NLhVunvxrYc+kS0vn0oeluf&#10;ptUy1B15SmW9xk7L/3yHKxODZmXJv3C1lWK0rBOUCPH6GvAJmDXxAe3A1RtciQSHkqJ6Oxda7moE&#10;EV/7ir2n2H8Ht7aMveWECs//oU/jRlcy07rxPbhr03UK9OrH+ah713jqKGwdtaOp1rm6RnHtW3Rz&#10;/YjEMvviRCMxN04BsQck/af29sjbOYd+zwPq99tE5Sn+5w1Kdz9aWEJj+Y4lg3EecxRrf1E3KmPt&#10;Zwk35ehlZaQHfV8KX9AQfqin39GalEpbTMgpgtdfyC/qCLp3zd0jzbH32yso2Q7c3Ss/WxAbxaBh&#10;BGL7/uVO57goYBNF9YBO7I/+I4Ll1F/sOBd+iyNScIod14IdHb3lkSWkT9H7kha8DJCj4JXQ8QVe&#10;3Myv+w+apz9cJEwVKRJyzxN3gkNV0neGtf0qCBwifN7j6Ya4OvCKnET/UKBr4Rqn4vTLhOl0FnBv&#10;wEEUz6mgmSIiZB6qfov8+E8lr12lf+E8Mk4ewzfU/xJcnAYy17VJ98ohVJxmvvHXYkz8Jk4FyUDt&#10;ISnMP2WAfG5kD3QU6Q37FJSrHscaUlooClXYi7ANuRRxHu9cFuG+3Er4mm5VqEhN/54ABGSaHJtN&#10;V3Re1TD6FCUl1U+aP1dJHttjnDmz3LiYqrPWW54qqn2mTq7Mjd/HRXeeWKQpsv1D7/urisccEyce&#10;2ZdDqt9ywzynqgLaXMpIxqcK4aY/PbW1HMzcjJhg/Pj6zkmKAvH1OCLnvr1qTA+tvYvSxxkc0s3t&#10;QRf3kL46KfEkllk1JNYTzPtLIYbvwdJlNucIV8fE6pHAsr5ZWgtZw8wnH+FmL17w40vjfg+YNfGz&#10;+K67SPK+Ru9ApY3JkeWBzAwG3pbBHZysRMauXZxDW4IdI2OoKdn5vCWZD+VReoBYBL+nE0TpDn/b&#10;jmswEiIf1gsPBz7MQgdnOP9u5ShRiz9ghPvFLopkN4A1STYRyri4Q08SegB71aueuFnGCVaSYsc4&#10;Yff0x+w8eQPUwBFyVTwawVWXU2b6eoe+LSHFZM66Oc3SfhbEmhH/PSFGz0s1dgaTQ4InGxEqGtBg&#10;all2I2w1DNzzw+DUkWQc1rwXBAdwqYVsaq1eZQrZfsdQw/y4F/qhCVTlWSlHHG8jvyRpv8ofJhEr&#10;UsadePDkZNFiQfuTASsV/cPhUcWD3RxrIZJUtYMQ2sL+4QsSXQ6xx2pMridfOWK+KtCBQ9JyC0w+&#10;nr2JD7mwg9s/wImJrU9FKRFdCSUIqfP/cBC4uNoqIBx2zW2Cy7nOHN+YOojK53sCmihpK9zAgCtJ&#10;39J6TAF88DSGl52Y7swKKuqYrVaMQ6qPNxqYH2LQCV99j87A7XnFwka+JjT58PeKzge/WsJxKut6&#10;Ozhur/vrxB9lL4n2hVYn+/srlZrJIuEg9xA1sZ9gd9+SgNP6iPew5Pt2aQ11+gYMnppfcLa+tuHA&#10;iZv9ml3ysin3VmZp7bsG974+zY2gThl8OkiYndy8fp5RAclqeqldEcbQT5u3ocGowrDhXVzrmVqR&#10;66XvcqlUgpegwE/fGk+ifRNVDu+9e3m3WEK6jBczvYfn/UzdU5/F15rusZwn27aU7uB7FlWyepwO&#10;bovwF5KWYlSIq7nzfqmZ8tJmRp8c0uMigRgPVTFpfKsgh7oYHf3fChuaBGvGTCnkOr3WmCqtHl0z&#10;J/cXYjlkoS9+OrMWMnyltdbHcyQDPZhDYvJ2ANlo/YJ8rV/ZeYo7zDnQ6St2Iv5MI/T0zXJGsMi2&#10;/pseHZ/c7R82arCR7eENHfwN0uxLnEaG2GK4faTHCqktw8RWouScTr8yaF5bq5FCSWrNCJ1ifDzx&#10;7bps791xzCk77pFOKkTUKFlEQ1jJxsTcO7eQthdkmB7B6uaYKPjpJlJYwUcAHpR+0wty4h4oAf8t&#10;YGa8Lnv7Lji7gaLZ273MN4f0qSoRYo/0wqukfUL2qsS1ii7eWQinICHkgimFsba/g7DQIEKJ5LVH&#10;We2J7WEvyN4Vrnp8rJwoenpJlbYXFTGpZ7plLf66VxKnmrtbsJkoXo2yRJrUWrI+IUwrb2THMhqn&#10;lV87vYxzl0BAj9f6iyHJTLyAR5jiA9nhCKqn4/QPJWe0m5LFKpoeSe5MEEQuGcCWkGPqe7WfFEqL&#10;aMR7GStIe3y+st+ZvHvBRZLNCdJTVwP+1NtKt3Gm3TBiDPvrmaSScPe9qrb5UIELL/ft9r2smYTx&#10;B27pcxD8l2BUHDkgThEkz0s+G8rmoD6m2bfSeyYfABi2rJ6Y+k8Q5H5v8Bq0yKiyQ0CeUMlVkvjK&#10;P3b0rVhwt8edR9KZfpxhO9MMldRVch45Vv4eENOJbJWlDHJAKNu3O+8QJR8MxnF0j7DsBbOKnreD&#10;ifwSZt/LKZF42BW+5aA8g3/AE1NijcOn8MtttzBQSKDrBCO4TZMN32gHbFMZD9tIzQwdZMEdsmWS&#10;j/BGnsbO3KPthTgwmQLuK+PKomgcB/B7UraZ1V5+k6Kp+32OwimyA/nJDwo0pUtLSicyyt59RRRS&#10;uL73PVBg94T8m7qSEajX5YzxLT4RK6Ijmt9fgtjjvuDwfexArZrtcJ9kMV/2YT/6VeagWHFrOIMc&#10;izXJNIirKafYyv1A9eL+ofqFIiMRyISKioURHjayIqDC4APGYRWmu3FQjitK2v0jC3oOF8VRW8EX&#10;PZAlu/ioG7PBR6XUrpM0lUXLvvJR8/Xr0/4Miz7pg9bFlscch6Ez1Ixb8SK+jkovGIingKEdroag&#10;Qx8/R+65Q3iniY7uxL0CyqkEg6ypfGCIFltbDbyx0y+mYrOsZ0g05Ipxd30yyoNR61k+pQyEhTpE&#10;PWE6XmA2nIFCs49aX39wUO4VfOq3MSjkCDjlKGAviQ6X0qZzcn14Ac/L+dNFV6wk+WKbtuyA+8uB&#10;LHU6RS+LZ8Irxd52xwf7cFBUKANc+05Ga64I76nwaxabQTBodDcdT38BXxWe0xVCWzp9TLjLCgeZ&#10;PxcH046JF5zvPjLnkarobwCJCG1nfCvB3W+QZc2cKtDiZ/CQfdgau0H04fWx2jmDjxoJmcBaeTK+&#10;Vup2oVScoBZ+AiEYPQj8Y+6TjcmxqrQ2iLn9klOMAm8AzYnRY5KwY9b2X/9AH+aK3WU7D7RYahHJ&#10;WkP3KLiaTGf2WX1xKwqevWSNmdaeiBjMT1Z1IJKYIWW5LCd3HVl4zMlXI5CfHCITmOVV1ju44U1V&#10;zkh5Y6q/xsl3dEOZWH8DKtz9Ivs8lKO1rXFpZfZP7UrYeaXQwfy9m1a/4qMFKgN7yYFe4WJNPyrJ&#10;t6uPcIzIMjloWdLqzO0+KyUFWWiImlxM1edPvzOgLcAOPj0Xy1/8JrhSuvOhIHjj3LfSoyDLCjx+&#10;1EbClGI6mODJqaq4NjNownxZiTzaBVmWDxbWF7OUAoRhm8AcvwDvkrberiUnBy8O2oByzd6cVUK3&#10;NDhsRF66NU1m5jqFrq0KVImqF40O5Sd9zRtcWAsImpZCHr1xL0e1vwbtp1el2yt0vNSuSmY5VKjD&#10;S1XovseaoBzDSJFloO5VMrh6qPWV1CAlfzFkJPW8GbzJF2CgLGTfAa8kJ2flVVCGDYYMMCTSFOo5&#10;pRI+cWoH9KD3+HjerwLEnYEKmt6QPjn+tGqCJJ/pd2Ask/XzQaqMJbWtsHM9fxF8Vna8jE8mJOeO&#10;5w6izzpgzVRWd0zrHZBYptGQ9Fpy1Wm65Q+4jfLpNSF1yL48J4UV0RgiKhEC2fTSUSHTiyaqud6C&#10;g/OcNXdY/XTOQslKUakOXqrocyh7MWvrVa9XvlJdlKtV/1zS0LTmKSBQRmdNcwn0cbxKOLdsenZH&#10;ouBhjq+PnZoIWTo3nzx6tWfedJ/YuyRZEN3cWekzIwVF/F0o+1OGclGXupWOMhnDaTo64lB1DiLq&#10;wDRthjOOCCoKjxPhDzZTIWuIv9w9h3h5qLOPNAPM/t5sSsSuKB6VIqqnK7dje0c/+yevuKXYjo5U&#10;07iyle90F/y9a7hBUj8W31RmhsvMsnv3Hyj9qgRdSihW0XPG0AmQ4vgsc6EUbVSARGYF9qemEdX4&#10;UkdbxO6xfFmBd8bXGUh/pC36swOnDN3k9d/Wn26tCbe6CeVuS1zpUHAAgcQaie7wmcLmpdVH01DA&#10;7srrzUMtDzCkNRdFiw9MXqN9UA6Mo5SORLTeVHZYGmSPNPL8oZF0NPFXx8Xvpz2XBdRTIccmrwN8&#10;UJbFpCVEUWhPlKtuujDIwf9hy3plXZMpp9s3iNG5LWp/Y/razeC8hLxf4wHixh/AUwIasBl2zHV9&#10;CHHUJDO7TXq232OF0RvKKAGUikvAhcMzh7BkLG4Jsm6qPlBzeTKwgU3ZQJ5OLIGhH3cdCTBFUgI0&#10;t8uFuGVCvIzFExyF/BsTXqWe59lc+xGYUil6sTvHGbU7LV8FFB/Nedlt/Huk3FcRTV/wZtEIYARO&#10;gk1n6EBWTDjK5wA7lHfB59QvQZyw7m6ZOOyYh9IVdXU2w1VYrTSbUdl6PcnjIiPTTvI87CC7Kw5L&#10;gcijDjHW0+o0XkCQdrCka7QRTnh+/KTseKcEzX4FCgzOMCn4UP5a1sckOIgTlWG25K8dbC6xf2Ao&#10;Cmm4anVcBlczzfiDZK7dyEaik8ccq690a76OAE2NWCDmj4CLv3lwo3dntnT98wP/3rtgoIATFLjk&#10;UiBVloDSRdo429QhCwMY1xtoogWS9dBl1Wih/ZiVfcvtA52jzrslY8vB2vKqOGOskWU7OfD1OOUs&#10;7ZrmP0dqjzJqHOLh0BcF8Yul0vVkzr8TUFj1MLtHviTYrzEg1z+VhqUX7dOKGSiDElWbE647FAWL&#10;s4RZPPoHoqW6Ofa+U0fN8C5QAMFqQHl32yL+G2t/BYIlB8JxBuN1mJZG/R7B0TMaS6+3hP6BmKP0&#10;YyCMMqxq1/lUvOmQPFO1KHEH/aygOgOsMQ/Mv7gXEaUdM8jE2R2gcrYShjG7yI8nn8BhSxS/iNcx&#10;cnnW/rfboBN5mo2a7QjGNuChpvumvHRup3YFobKfvotAt8/wxdTyEi7eFR+YZbttIZlchnIxTmSH&#10;vR2UAtG+iEODAeAlo5FhUie9dELBlfjaxJduoSMGuyNrbKgE5Dor3l/hp6ZPUKEbBPL9M3PZQ8yw&#10;LMA8h/LHBm2jD+TzN7eBo6kGMDiLuvwJeL/9yW1k7kfL2eFlbIeg1tFk7i3dFQYUNHzp1VPqG/Tj&#10;yPuUrvHsAOLRIRFSKRUQtJsJs00DnMRBjaWbuXPYJze6KuUoK1TD/cgtrovTX1iJpMQ48rlypc0O&#10;yHCnQv8cwu4h9JXZz+xHn45dlPlGdDo2+U7fMhAUkgGmbKG/UDy0fBZsi+PBbcZef/d6jPiFZVMy&#10;ojR/8Sf5TKmU3sZxm6M71rKO7awjwvyGteNz5FyHYNomsk8T5u8ggP3rtBAgjiqItFltC5FpKH4q&#10;iyGGPmyTePAPpIK4KIFuWtpTAPzkEd/b+V6u0/E+WkJrIA0hQ4uaHGDSTb+dAQobs2Fsvl5nV+n/&#10;QMoOQIstqv8W9Q8kcUMGDcsWTkI+69/W19kkhBt8zg8aQ3iRl5ttzYWGYZy9TQLend5Apc7Yb+eH&#10;oadFf2+QyfEwoaYgkJSGN+SENekifxXvd8JZULcH5rA5SEBL6QzZbf+p35MYUlIdu4PJkLIfCfLm&#10;lWlI4TuaPyPAVat41ASEGIrsFjpOfwhRuRpBxzI9zrbl9FbB9v2HZqLAabouLUp/fHRuK5FD0tO4&#10;EYLHm2jGqxf4tQW4owVE/7EY8DzxhdU1EFdEvg1GGzobVtW6Hxs78PJZUz5KT0j0YXKPgoGshFwJ&#10;+TGd9Q8X6m/zG2ohZuk/2FGERaIkZmD/HLOkq7SaaOw76hLkUsYguYiDZsfRcZ6iON/b4iuHScbz&#10;/9a4Ipcile1JQmdxHpcLBzmxd8z2F5XilpIvRr48+pPxiyfIju/B259Fti4znm9I3FCO+lZjSGwQ&#10;Z+XzY5mdgIxA7+NTyu5POHSOdYRHZ5uqYazCduMPxagwRbzGRdlB45vawCEsb8oPPE480ygZXF9d&#10;0aF+eB0AZZbsMewcZTzDGwnazPvj0fsZOAeEayGvEDO6Ad89g5DdP6wDHp1u/R01jdxAfjJ0SYzz&#10;DbmonD8WKOu59roqg5xOf58+9ZrHbU8LCpbB87wQHxVux/FlJi1Tl0kGsNaZBlehc3/E4iZ7pdtf&#10;+CZ07K7JyjRcFpjhttG4jNglHOv3d7uRWDk8li7Zj4IIksNhLF/cH2mMpcCeoLLiqJVv9WBgVCDs&#10;F4azGy00abXtdqCy9JM8rWMTevb2V+0MYX+7wPPwjPZajchb8DtdmN57KI49z6TCDvtVDd52S4D/&#10;ti5drG2V6z/QFhRxqqf98a4V+/Adji8n9IkCmlmG3uOCBfsK2SgL8xw9Y9h6hUyVRMxFtX04e2G2&#10;0YxxunSBMaEMz3arAckvE/vQjExuSngbkwA4wK0J92eRcJmnQ68UmyCVju01Z/esvgDVPXcHXqRE&#10;MvRChAeyE/UiYgsdKQoNeBsW5Sh0DOw/rZN4POoR4KvGOP1xEHoMlvdh2T/QND4wMjQRcrr5rxlR&#10;ZxwVbEBkV9YNjdLGG+0NRGf4pEAUpwGpUMrn1vDgUdA6C7IJ78JNuwH1heU48hga7rm+sE4zcEO6&#10;AImFlTw1svTcVfiP493elBFgBbH7jzvt7w7lmH+FqhDYU/IKkvh1JMV1RrBBkKES7HTZVTBt8h+I&#10;H9g/ZX9xXEA9HmZS728wVGq+CybUyX1Bv9B0Com2lR05h9+NMqgz+jn8t+/4FcPqAQqA+aF13Iky&#10;xlL1wxk9nyJTgFk6Uc9PVfHElyiDFZa9GREqmnOw8G6jnxw6XKMJb7PnFPHzRdDwz7DTIpVTSdP0&#10;oP7p+RWIUwO0uyOFb7ly/oQTq+vvLoOTuUH4+cGNawG6rBSDbNOjG1pTgmNI6FMnETxBnO4zM96x&#10;QCqiGULgsF6X2upxsWLajObKi75ynqHdWP+GC4BytWTHZiHhrzGVdLSdkHCmFfKEtKv3X6G7p1i9&#10;F9ixKfIbfwzX74uSN4EcSDdZ316NBjKr3eYguwhGYQBx3nR0eOB5azBdGRTSy+/YSsiGcGTsH9m/&#10;ctd/F+t9qy/df5TiErAcvmFyZzA36XjGfzMwyu+4bL0UgXAkHMS7kgnlF/j44Fa/AXlU42Yv7xrJ&#10;NPvXfTbGzp+JQ72BIaaSaYYcWRlkt3wfzJfecqsPDyD+hqgovzGoj9Wjq8mwThsgUNG+6vR7hKaa&#10;2t75nnRZjAi7Vf67EET0V6Oxsye10DjdONgeWPABzan21OvBDVE8+snUU9on0Cem6fPUB32/HU36&#10;+iO28pdfAJ2vaRv6CBGGjziXVK6QUFPGcJhX7NkR17TcktdzuG9LGKM002Ikxz7xaVgP846xXP+3&#10;8vxNs3Dfl24PoS/ftQ7S0un0vlFrDVj+5uBvOWYKjYDRNW4fnUE69RI2+EhDeiuC4itXBxE/9NBb&#10;P35dddoi7vl6y+MXBMWXspxGRupUAj9V8km699kTZte3dIZLPd8sOrSB7HDOwChPm87eyt0Q+TKT&#10;7CWr0P2y38cJ2gSfws+d8yDBwFeNbvFNsb6dmuhzKrOdDwwZ1bSbxF9nA44yE/6B7FDuJMT3AXiM&#10;xjvRHnV+7nyzTl2z727JpxyVpM0bAvlfw4fNFmEQbXIAObP52vCX+A1PPiRF00nO9aVYkXQJ3s5z&#10;ONJxiFfJJb8fsGgfaB5Nzac0GZUyKo9+JleuufImTTlQaDA3/uy1coE7++P7C88rG4KaL0SN/rrV&#10;tF5DGXE+9Klrez1iirpAd6gL7Sa+rYJz5J8moWo3yHXJvkVp0PFc5/4weH4mF7tR9tmJjm5UuNKK&#10;tZJxJF+Jz3K5mbkkqF4rk7ZX/7OVVmP63C+yTQVB3F+t5Gy9ACTuKLe7g+r1MI77D4eSGszcoXwB&#10;yz/QVcHwJIJK9Kqt3fR4/+BtTPT1y6IogT7ffO3Jqu/LFKEr2oVoZ7FDw3XbMDEehYVOV0F4bWy+&#10;r8RJUWDJYN/vEXtNr8I3eoz65vZfvkhIC45++PVXBa+QrbttAn+luX9c++ZiH/f127IXjrbaxVyy&#10;NFbNSJ/pJ4XxLXQvZp9QQIVJcWxudXGkHMZOZ+bvFlf1OhMIgFLiL62FBDYx37Cc7478ZwNsk3ne&#10;5rKLEz5PUKHev6kL5qyTX2Twny1EOBvLEVg/krwJJtiqaFVkZVDnvJ+jjeH8OVzvAlQuBhSan4t1&#10;uTr6hC+KB2i/Kke/czjOTs/rGtITqWySsVO27Hvb4or/To+2V2HnKq+n5l1llGRKaR6hReys2w5Q&#10;k6QA5aEmfvC4RG73gDTX4ryR01ZfZuYvLaP20zyXr2LkGVpuT7Z9Jo1oXw57F6cqMNhzJQ9QcysN&#10;DoDnmuyYmWarRIqV3d+NsLOPKz6NsfPBl9vp+JJgxNvZkepb+MxnuxCklzqYeW/wfILS8pg84/2W&#10;apFvWZg1JaCYmXeODjp+WMys0+1KjuN4ySVLQq0xI8Np3ZCA47LYKzgegA6tkGNNYZ7A57dJaKzZ&#10;qkp/9xDfsajr05dfnKgUWdzge03vRQlK0E3jQH7a1hy44rdteVO2K0T7xKdvr+hHk/tiMfHPrl5p&#10;3uMUz+xA9l2cDrvArKZNFfDTLLwYncRzOoN7W9lV+aVbCK97viscw6ec6a+M6baqb1L3BB9KOz47&#10;36LNX8WBF8mAZ1TJ3ElV392/UdPH/2AD9EBnaw2R+VGJSLV//W3BTXuoWWoQILAVZ82Yb3kvK6OF&#10;8Vmcw8Ap+xKHbfqbkMQ4a2qKob5lQ+0abRlTjmhuT4sCYcE3RK6myZ7M35xJITyqKkFcHUbO9h+s&#10;GmTk9/EaJMN7PHGC2ZlLCMUKP/fILMXp31zdarm3mCuiDjR5uxcd36cQh+klk66lMJtgFqV0XUd8&#10;iQCiZGy7uqPvyQJkzUOWhhVfnsNdUNf0iCx50t1D+WcG3ep5nAOjANNbE/3Xa23OJO+cZB0f7J5k&#10;RuRM1GqlvIKHW9h3+HXIzL5sEP/S3TtQmLoRKupuXyMgvNXsQDYlBq58wojzluCSmUFAWyGQgaRl&#10;R8vqTezDAtHhqcLPSlZj+LaxL0Eb8BC32pUsIm5q4bU1dWNh+j8QXs6Oq7wsPkbdoCXDfTg3tRBu&#10;fMtlAeSHuOlsqjdj2LiRd+VAeC2Z7px1BvAkHBLySgfKKE3TAuSmIputNYEp0RTHis5bSKV1YLvJ&#10;pqNWqdiNGRinZKJGj63ozVLry4qk0hMGdX52iRiV0KJgPhXKCPAFbYLHgSamIQMi2PCq6R5m7JLK&#10;WpxVvPuyPI+7CFQxLp23cV1q0eZx3rSaw2toHJR5oO2H882zV8u/eHVcfSb0KPw6J/FQvuZr51bu&#10;yiJJP9BeuScHmmB7xLHeZZqMY+8K5S+lwvMWK+NfGZBRdm5SJ6MOFk7l982ldE7vteE5ZN9CXm03&#10;ieeQxn/m4Gy+p53+gFHYs7IkSpHdz7Uh92rvxkOWHmJ7PvZxBt7u8Th0Fn8m7WSwV8XFy3Z99xKM&#10;U/wJMEa/InJdXKoLX6JsVCdVrntDDsaPTvi08vqyNPrNDzB9WTidEhvyUZ/vuDAPjjWT2Fb+XQFR&#10;UoDVjnRpzGQErTCzVM6K4FTB2g+aBuEvDDGzNr4pV7l7wdw7tgVkhCScMs3CbLpx9riylCVg3Jxt&#10;MAFxr9xTeIHmvXCQyyo+B1dX2Z5hejjw6T7aoBVzWVqTy/vwQlOJdnyIA+GBw8yxlfmsOxQ3Qx9X&#10;9mdA84EiLVP9eD0LZlsnb1ntmlzoffAKiadSPS5oKz9xa4lwoT9BCX/kvcDqdANjjimFM07WCRW7&#10;7/gdS45oPPuCE+/vTbNPQoakfQseYdpvhn6Uk63J2yNKCiJO5AaSClmSJKTwrh2RT857aMs81i1q&#10;U8xV7Vg/gMFv794+Ln3kwdG1lZDbP5XzU+08DqDd8p4ug73LoY5LAAaprPz+k0gtpW8qvGr4bx/1&#10;sCkNFKycLJjOPhqk3qb/Cz57wRUskYE7ED/41Iq1QUR8JCsBHuofWwz+m42v1bwFfEbyt3DNaBbu&#10;SN591MU1fBusY8BqvfqNnpuaY9iTu3g4Esqj4SbdiSsOzprpMq/nYZZqkCAGJjYboo5v2BHvehsv&#10;cYvvXqoLTJXTcGs46zJ9RKaGtqjJAhLFu/JePSZrjabKl4x9rOcZDY+7XSVj1fMVWyBcFx6aSXed&#10;5VN5d8p2ro4izQueytvcSj6sNwJqNG7fNvS9pgi7CpSiGDx6qfFgYy6T1rOUUnk+nVtlvXzJvsJ2&#10;fhbxHGQCvNER/arafn8mm8tsdu494hCVFB2dCilJ6x8ovNCbCxJovCrre8vALqHzcJBiEEw1YPoh&#10;QX32QKu88U+6bsJ4x6FsAk6xxfvEgYIqYJIXoSQYcaCj8iJlibPifUiPlqWzdBe3v23BhZEYOl68&#10;qJWD7nGZr3VMlXElF1HvI1t02WupQh+91QE1zqjOMXtiusk/JOK9L+SRfsxn+gWd5ltFsZMoluAa&#10;ZcnPJp+oBIVKVs4557poRyyzE9n/gd7CQTnnQ9t4XG9svQ9H7VvlPWqLVsIaCLL63DPkpHg5OZjs&#10;oMIOaZ9OHVAxG9ViOeJfEqV2gZNUmERMxjQPrdT0GJE1GTs4pvFRdv3m014fy4rPLQf6VNN0jvhg&#10;mxB2KXjNnohAY/WfKHjVWHHIS9XSNNIsD3WeJ9Ji5TXpdRfaJ/KBpVMhL0oyHY9LPrwAOmppWceU&#10;eiF2kTUlNfjvxhbclJNHf/iUlDPgVlF/pUmW8JQLLgUTMizFLwo2bvBzrlReWEhMo/eJ64m4CYxl&#10;P3KgORWPsjC/f4D9Tfj3KjNjZAQA9MIL7Gj9ZfkD+2fHBt1+YSxf9vwUhv/o4j+xFD0WZq+N1aDy&#10;xYtd/YX3A6RjLFTOtvaM0bJgoT+n0JAxKwNk+xPvJEztYS+rRTKOPjVedpb2jTZlo4As1X7E6kNO&#10;9lHpCubEh8MxcKYhd0/9Rw9CLeQkceR5xAlHHAnqGEa9NA1XpKzgetO8TXZuytyEYtyeE5YJzspM&#10;ct6vxryw9B8WCoO+E9h/Y4xekDkqOVS7I4mKjHOquwPaAbbBm0RJAwCAZB+wvnzRUNX5pENu8e7u&#10;LReytVcJkwQOo83r9Nt89GRoOt/HM4K2Wo7+3ksBYDx7usU0Y0hGMmCAUH4/Mj4mAD+JDO/61cDi&#10;a6IwErZbtosX8Yhi8EDtIm0ENO+8Rh/3OpxR972vGgFDEfsuXnpKvEJXxbjoh3sbBu5SouSVz9Es&#10;5sjMEMCZbJWhgCsVFs9JIfNeQflo83Spl4HtBZdwm9RkIjXCtrufv1dpRzcBzCi29T359MwiRhtJ&#10;osI8YJoC634XNbOL3iG0Z9QZXSq+3zBTHM7gqtjLby8y+bWWXqaat6t0ZNc1QmnJod0h2GUxA9Az&#10;ai93k3YCkJWSQ9PbLrWNUHrpT634Y3bHkreFb0bMTqq4Sn0v5W5i0svW7U93oIIqekcQ85ax8CRp&#10;dn5Rm8rtapS2DMlWhpTSJg6gZeEiawND9yTeKq4clwDGHr7uM+PKrfUHwGUmHy6gHHf7bwyMkXbm&#10;L8p0vY+ftu5fKaTX/aqsk7mF7EHB/m5sZcjwBYjhZU5mSCcd0fDyZrJNSH1vwg/WGjIQEO0LApU+&#10;cSNYyoGJBsjonK/B/1sjTXjkEFvIiUgT0j6mSMxrlkTGMeGFfwCSm3WQqwiU9/176yT/gxx/jGk8&#10;V36vc09navT2uJoPECtjUeo0Ad/jqZT/XGWgFBiDWmb6fgNcDfxxG2N5rSzPy9zKp1wNcgGbz4+1&#10;TvdE+69CZ/2CHKtxEH8/hk7+VVjgDRRmytp47wCts3m6XxhQ/fzYeGP2H8ggoGDW487AXurmg7Ic&#10;RDcwMvfvy6kdwt1RwbsXAdsZNyxmSz0aq1En4Dl/7BxFuY2tUUMYcf6R2ZFS04dikTBRAOawZYxc&#10;+u3ttjrUkWLXcRxb8hz3DboslWHA5NddJpbiMK/FZPtAmy/CVaD11qAr7Gp6Rq8xTZXc8RvUxf8f&#10;6Ps7gcviv2bM+wqrVj3TEX8QhcSbxQYXD54Gcm2o/AMtmxnECjjrnFf5YxmMe5Fd37DgQIMB8clb&#10;yeeRaxqt/ZtapPhJ5bCUm3pAHY6MVbp5ZXWg1XQcu/1F4WT2wa32bXW8PSy1KfK6hEUVRmUpLcPl&#10;0RQKLIdDnTqiRvhrioGqS0yFzDNB9CQ7RLmjDD7wb/oK8uxWN3RxnMFpALJd9fnh+IDGpmZ1P4YB&#10;1VaDgqO8I2U6r5Lcwg/Gp3KNxW+vbg2Cf5vVVyVZ/dTKh4fOX32dfAZpP99Gyxn1hFxq1b6XgCUT&#10;f+gTMOMVPQ60eDy+ODUnqrotpT+NnfkoSVLhsU/XT2VmgPerxt4fTporRXTzMWipdo730SRnC6Zs&#10;kxUr/QhRHvLXaPEsmKN7opjqXKqjAZHqE/2sV8dtaQZ5897ITB/vyMI2KLqQf4nxbKpdIO2qOUWg&#10;dlCxoBlTPRrbhLx6+nwKUY5zFbkoXQobTogBqA07mLaiz1dB1pVcsNUXigRCvWBsGeF6d//dDo66&#10;iDtF/bdeWAD0ODOwBB3vsAGxUoY6VtoxLtAjzQl/PV/IfRnbnX/HrTIZXB2ShykR9ru/aqmwrdN0&#10;/LpUoX8hyAg2mAH5SAwkR1/WRrbimOFDlhCGtIvFtiWr2Knvf4d23oIB6ggzLBQTN0+7UnxWgB3/&#10;hJnTMss6g03JsISfc3+p+aNXBZh11h/1xAvNbTXe5qaJ3yoK/Yo8q5S8kyHB/EUfnmM6nDSo4j2K&#10;OvY1q4/fbS0SSngi+oAqT/HbhCuGN3QODyGVugJLl5SAB/ELx90r33FNKE9ymMzfQBlu1JYFslYZ&#10;KtE7qTgpeJnz0ibOVmMs7egqsEhjrEMY8RP5OCnh3gLagWZLI27G897Mjwy6W23LOrP4cVq0HKec&#10;ZT5WxhKwlYfDrMcBMRwy9OEpJda2llfK6oyjY7bLY7ylLPYp4W8j3ux+gi2+u196XzMk4gCp6pbq&#10;RpAPjuV8U5g4t4Nlaxls8zgLEMcdO/xbmf8S5+7+tdG9oI/2HUBwYXTvE2xnkhygjfUHoVSxAsow&#10;J+JqoL4xQOnM1aZ/oSpyX49bSBbj4RRLS4LJe/Jf7sFk3T6scgR6PVE9JNKKqpa4IF3CspXdl+Ee&#10;Wnm2vuckLM8Mq/6qoTA22wI8EPB8+1QNsqHnv6JbdNU7vq26ONgclFI7yAKtw/pnFfs/jb70udYU&#10;wYPv/y2vrLQf7l/ahJw+MUvV/hVEJYIuOrwQ/iIaAeMWHaP/cyHkLxZy+zNjLUrm7wr0eqFSrMpL&#10;6XS4xDgEi6ruxVi9Rs1Q2tR/qLxkax4MEL6ThTQLA1PMMkyy6viq3x8hSd21+asd8qte88GtP6R9&#10;PwOLKAFrORWq2GKjA2GgjePBc1vd4nhZybeZ1uvHyhRwHXYm5M8eclvMF9cmSLieKPjf879/BpiR&#10;re8qkMArMLqApUXLO/vVmSB/ziWbkQQEEN4uJ6Ayst8Q/jJGXfcow26BLElWtsxpF2D7BQRh4FVA&#10;Q4jbfBQEV7C26evEAb4fNTxvJ4FByb3MLYVPuXTcWUH1XGwa0dkPdWKq97g2ilDS24Ptf3v79032&#10;Ck8jt541of0xRcqs90NuWWC8qNd3wzcAkZ+Xj7D6jG+P68IkgB2FZL7JbwGvo3TNHuGMLScZy/Pj&#10;XZpub0d+shIzgeSWPQIiId8RrWZE9gCPNeCD1z/QAZd7h8m8m9sp189E0lol9oqlYIguAmFKKxUu&#10;BFki7D6FfHlQnc2Myf6L5A4qkHHcgdZVlbqvtzV791rPgK4NMPltvGTULzhormJOJ8S9nhp8bjpa&#10;9iEXBQau72GjH7QZhbfJu4G5hFPaVdppDJ5H1FbLQZDT+j0jlV0lSvrzUYUruxbDgPo22/EGc4U7&#10;+vZyugtvtmjpw4+exTNjdi2QJQAbfnNAQXhapo2dN70/ds/l2JQ86I5s3DbbpqrqPAOpiIl25e0S&#10;lUiS16/3LFxIWtvClAZwCflvx9Ycv702q8cGbzsLiKG5EqYBN+jMNAsFw8Uzp/47/m6NUe9g6TK/&#10;0iuu9OYgh1gxzMRWidqd0iL1hvQ7t0XYZGb0iG7YlWUdoRvwGJQRDjgrPUFL6jNkojOsVxkNOkOD&#10;75QwqfWjLaLdXyFHrUXkNwGEAJ3bkkbMv3ppXaOBgWjwbeWdjUNNbO7T5wfvMOtH0QW/iRSWcbFU&#10;CPIjq0L5nwzf1sONSlUV+DsaVhu68ANG6P0wpfdW+p6hy5vCroSmKLFmslDl5TpMcn2slKcXw2nu&#10;TBFhAvSYtWQFMExj9d4B1xQ8Ln0v086rc3MwX+tpKTGWlJflXKeUrxipze726vaiIEJBPbJOPfnK&#10;UCKaq+AzyIdkGEF7FgTHC+fCRgz4RldkFirDqBUhANhjhTyZZYwyr0Lnz8L9PgS1Gooi64Ninsgr&#10;rgGm51YzC/JQGE3MCQ8Ec87uFibziPP1/bigRfDMBARvBTYtI/V58MKWdVENOC1LnuG0xKkggKbL&#10;dWCgixvAwPDlqaGxdCO8A1C2nbq4upeBwyGAaFY3CkJoDJsylW6OYk8MAM7PjutoPo2oazwO7o2g&#10;704nmWbhTOQNaSxLjwjvWJqgm/dPP6l8qo3EwyS8vbOPFLhBrdNjWY961ESBMuLMACsUvGc3A3io&#10;350uWbEPO4iTEmzIoKvg3lO+iA/Wi6+gGywIl4d7UClEH/nn/ZNxKHAryjOnreQsOkAqbVeDIZ6H&#10;Asjl811CzDkHpGuN5jE3kKZpl2OaezICcxk8U9nqIV99pwrdYPvGixUOMKkJTDQxEZ1Ug+XwhbZx&#10;LkCtPgV1KqB0ljthpNx0FeZuqPvAs4XNsQX07/z8B6KHCZmo3LWWB2dnkqP0yjWiO6hDk1P9rpmQ&#10;T4BlGBtEJ5aYMPbFOhYF2VRcIz51bBotWkagQMDG4qjPz/eYMrf+xHz/BLOeTzyWJpjGUlUyVZ9J&#10;r5N6sP3J/W8HnGrkPQLP0x7HMPuzA7/H+H6Q5Wk2egPdYEVz0Rgxw94X5Z6Jil2snwvbQ39+/jj2&#10;D5RQPTF4qUb2JKUOcV42XHBwz8aFFV3q70W4f5129vDUFXIujGeElpfmBX64JfIKfF69CCDG+a70&#10;4/Kx0tvokqtf5KPLP0S3TLvX/JGd82JLfD+vnQvOYfIduk+mhYR3lvrWg8sPrDbRAY0CdsA45HgC&#10;kuKzRo/6yoGzHzQwtwVkE0hyuNTXE6qnw6zyyW/exwSCg8K1nXh41HfqgZ4rICtxYBYBk/ZI4kDH&#10;KgHPqbX/jafogVnOkcsHc2NemRQgkoD8uBjEWe2odYPqeNDmwcf04UDfYONPnECINCz4aSO8NbwW&#10;wGC0BFdprwKjjhIIDiLUVDTZQ4ZLJig4iOLZFsM3fNgnvxqmN7IwKs5hOtrzcGCsMHKIWPTcYhyx&#10;MW5YcYJi6T5s2aIDa5z+Un68istbE8RWX+YvhdwUkx+Vn5E21jcpISq99ZF1hNHw8It5OIZA1FSz&#10;b8jyNw8EXdvLZ0/YnQAbZeJA/FEuasjBZAnPMbybh9/p/RXBw7zTd1H6JqPWIDNBHk955TFHk88D&#10;PEuSwwr8vr/V1QQ5vgwORjdNVi5ME+SI/qNdn6FuPe2FjXlKzzsWVPb5qRrj592PBmuHJS5SxVRu&#10;d+8mzNnwmVZDTgUwscJFvyf3D/V5gqzU3i+2ATGjDqO7KR61gcHnQjJV+7vPT8tvp/G2/aGLDhXp&#10;fmUp36F2uoz3VA1mdMwGUL06d7oNyKZ4iMTzo38gN8jaZ06PU7IVzEK8wQRyiYTsfp7xdT8uwoVZ&#10;ChcarF8D1Ax8VizV6KxkPjU3ugbGtneh9tiJpLui/1YIAGOGYyK9zkblEeCawnKSLckrdbCxPVzt&#10;lRzUp7Ion5XpAdjfAWczFRgc84Wx4o3WvDamgI1n3wvx+SrtNL87ay2Lr5upn2LwxFOhMZ7JHUaA&#10;4oHp1RplQEOZyExTHbka4s43Q8zJcVOJh0v1mnCbC8c6txGdwHnt2/jCXLYMEYqbD+3H493h2spo&#10;Pv10pgoHFIrPeI6XbhaWTcZI/KzEGogqWWBru9Q+8HiII9jV9FUGl3edM6qdO7ctUdKnf/2w40Z2&#10;aI7xSP9rkayGReIvD5ZjtOl2AKhMOuMM5EE705tF7BijXt3peBfdkGEJbiN2YpWQLaE4MwZP55iW&#10;7vXm9SfCIe7OIkRkOy0hsX1zZURbkivRNhXu70dkYFuEfWcOEJ4AOi8/wj1OoRHgGCPEULVILtBZ&#10;iD8TLkoBNMwMvcomPe08dOb0RUM2bQDU3lAeTZW/NqYBMJwtRXKIop+0E8fvqTB7HGtBwwLAMrvp&#10;QJWncVbVdq+BU5POdCXTbCQ7ObGvtsBdqyYAxIOS8w0/bi4JG8kX25jRUj1Ze7uVVm8x9BY7PAnb&#10;j+fntJnyUs+WRZfRWVOw97PFrzAJnu/oeYLVvWLB50/AbMiCqpeRIH89wwIb8TE5RV66a3zTZBNi&#10;lmklnfMeRHd1P0+Wlb26TEpUYkXYvY0pwiUPuc71xL2uzhsJPbqCbwB3NT2NU0lTEP60Tev8XuEI&#10;/ohh3CudOoL3n+FFTfaEoyGvTXk5KCwP2u3jxmaJ17jce4Szpitiv6fYaLv75nC/uzPRysZXz/gx&#10;xCHQyPUM7krFKnEWlyJqk+nu1JRFDeN8K3wYD5OvoEqV8oArViU9M9TyIdj+/YFGwNKugjJwV/m1&#10;V3FbSXmKMJKnW5r3PTcwg3Uk7073BpW3XV6WKXEb8wtoNgztO5iy7xPTdNQnx2xX8v8mLJuhUKH0&#10;AnIHV6kPPYOlS/E/698sZ2Qev7g3KJw6zfqRR/jkmvSrgKzhNM3+j1fXxOJLmLKCDxTVhBnvR2ld&#10;ZvAjv8zC9B5zDPv+aonfKxvkNhzoc/zRwmQ3CoDZqW1mnj6lvdWbaccsWCyVSJ1FcNVb5sMPrIbi&#10;7wvhxz7ruLj1gFuuurhllJ2odbB3lUR7/ZE1nBC1anLUOCbNpy0rduh87GgexgiPfjEwluPZq9hU&#10;UKR4oFnBsDNIS+XOwnKEG83PFfijJqPuakuTUq/3+03WKad+NFc9Gb4WNY5vjAdcyfvpy92+ZmFT&#10;oZ+Zd0TenQqSKQAwXu5Daxr4qgW/06xVL1E6r5iiyjevF3H3ntUKXKylelk2xZm6xMEf7JPX+da/&#10;3C6e3whxLLLZbBTpCJdKYfUQK7bkllrJ/cWpIYMHWb0pa/lkruPDV0lN/CixeUObq2qzX2jeW7dX&#10;/21ohriS0EKu2IFS+llTpW1rzUHvU8/kbfD7kKqnnwlAOUp0YqzwflHCD8ofh7NnDG2bnbyO1RIq&#10;F07FK2Zh/Ovh8sWPtMyFaYZJ4zk5fAS64xzJxfK3wSUbjWr6weqlj4C4/Kfl400HnNd9Dvn2LvmF&#10;9KDWtCLOF5w6nNY4iod3k9n4asFRbBdxM4tTTzdpMjJHDJft94rYpFyFDEmqOeC3ugOUruTCrIoV&#10;C4xEH6PmyrZ3n6xCiOSUWUPk3zoS0IkfqL6AtMr1JNMxk6aYkkqw52uaubzMlv+oF+Ietpu3vcvC&#10;/VTMo/cVy/mYv24aJfNd/czXx+4AuTeS3YaAlihBIR3mmjz9FDYzephNxvmAxhEvRi9clmb3UBPv&#10;IZbTbUlW0iADlKgYupmZkRLQgMeo79ykWuxQeNH0XJUehx5/e2zFU7tCmUDO2o124FDjbTpJ0ksj&#10;BuKIbaHx1b4FaS5mE1ErBWSLnxDxa69Rt2BQkQptvKupgCHMVWzUyLjxTS9Obj6xPMGUePEgiwJ8&#10;PM5Gdz2L/vPu+gWF7I3aQMajFgB09aSZKr6Ju7xe95XBCTuZjsWawNAUcVLMR33xldWD33HRSbLv&#10;M7o3fUeffDXOrdD5gQCfPpVZyBFXC2poc4qZJsipKaEdtXvRGtvToERUe64jDmz6JCACmSvwb7Zk&#10;Mjw0JMXvg5niFAm3Dc9n4PZ1fleQVJNa4VZ56+D8KzfS6MfVS2aIqBBYsUkre5Zx+uRgKZtbYC1+&#10;6fi3Pc7ZkHH4hqYdxalfrvl5v2kDKCR9YwI/yi6qSdnfpO+9QK+uyH4efYAPoo4gmLtwhdky32+L&#10;hIyzpvZjCk8c/2oJjs0Xw9gs7cqxMVJ5ZsLcUupVxR2gTxMw3Eeoc06tHIPo5ervQZRTxRIFGmKF&#10;8D05VrNnxZIpUqgeCtyEayjr2iDEGLVxsLYfdfquwXmKofvgLq+wpWAaKx6NfZB4xQ0foVHZvNx8&#10;CBw067AsBh6XeblWpsD5iak+lnMCv69ZbLvyAd91rM5b3YxQJdymYVn6UNnYcSGhwxh9/vR9v1/1&#10;CPep+CF+djzNMTMcdQFFV7gYfi0Xz+oY6MbhVTNekDJoTgLOt1LU69+RJs0FHXrVpitH6x4aLILf&#10;ObZh79S1MCcOl1PN5ogKb50g6FmzEBMTBtP0hqy+dWHwyuHAC+nFrSm9Cml9XqiaJiYzC59sMnLw&#10;wQPjxw66KawSZKTlMzjhazufHGqsLXaZOnK/S2h2Ra1qRY+nfVAeWMMIaNw0bwPjPPnva3shJS6D&#10;lxUz+HH46pYmnnKfeXkWkv8Is2cpFpDNZp6/eUHKMgYaKDQXsvxA+MFCNUPE5yKk5NEvnKaaUup9&#10;t8EYOEGeYu33kv1CyeOvGM57DIOsuSUjXB2u9mTG1Np/nOxqytmOSlfIqYyt/Yk+6lK8qfw6OhU6&#10;vHWq2kk2K7JVnFHaKOm11pbh+K4uXmQCf1woTk0K9vfjrNJ94oyqqq66CU38Dl7FwX14WU2rQK8K&#10;12eaqcQZTq5H9ji5b8nBp/O0d0DsJvQDntJVQryk9jfSt0/Jx1/qG/l5ZJ2pOrCMEYiXDOdKUkfj&#10;SKixPOwvtG8xjrogpzJik6f1iNHdtrbbldIyZxccKB5mTFDI5H/seJBN8URKz2FfjnWIbtyIGwc8&#10;YnXT/vcNb+Fz5x+cK/a1sQMcTPPA8Iy8Puv4WN3pYOKY9HxKiuF+bu4yQIDnKcoNUZxXaw3T2258&#10;vpTtEmgM/mRi/DX6x8cJN6pbEmG7FHb3tkqjN4/YJOjv11iNLXdJO2pxwoc5l7/5e+Xmp4Em3sWa&#10;H85FcHbXGbEkhKq9EEpuZs7SpObhftEy5lsOYOl1147zbwTgYcdkZEfaNBw5T/Sk/uZfu50LazoU&#10;OFNoEPXs/5G9UfHotBocV/4iMtIS8Ijzc6p283Lvw8eVcBvDlt0+8tUiJbCqjFaYpkpyQFivyl6c&#10;gCzlaxJZixIns8y4lLfpg8ylS4H5NiCNK8UxfuAUa/0SXuqqKPm5NGYniwhUy2OJx6gt/J39xvHp&#10;+/6Ict7f0XOxoKLGEwaWYvsvfQwND9w/eQKBGEchnIQ+ao0sD+0Vo3zSQdXUQ4DD9fLFdxfXBmab&#10;TIMYz7WCd9KZJ3Np2XFEZ+dTCu9z1QUA1Hzc0qbHA3GjL7kC13tFxvWsDSSd6MtHL6jeppHPVSg4&#10;XASscpZaMN/AjAz37MdNtoKFjEYY8cuOHeI4Im7Sg/PhBm2dfewgJ8uw3aJon+UkbZ7zDQIqqxH8&#10;jx6yYG2WSr0d+VWD2ThB9ZX0HR26ZMvEhDwbUyfV70QhA/HmOt9ouxeLXMVKAZmHgm6fqih1eGGr&#10;8E4ivF9HLjiP9UKHrShUvmmoGlz+YLWfyuqopc83r9OuzjWZvuWpW917pvpFF6IBCnGCKgXyZH6/&#10;gqE9Dq4V3Be+VB7PpF92FY+JxNFU6p2v0/W+tsiVVF73zVB85iPOFlVpneCbW/mc0JGjQMu9YvlD&#10;RMlxXVudXrn9U4rjj82p/Xf1hiR/ZGQxvuDrbPldzmlDF8lwJtOuJnDe55a0p/PMf3sNHPawLE4m&#10;/XuQ1qkvu0zhnEc0gjrjHG1N4JWhIHj9mshibEeh2g4OQPcCEwmm0umJ2gmTHWSGGCUQfLKI+O2W&#10;OtWIa3WgkUzQD05io92YTa8sCvEVmmnKELlr8P0M37bBsaI3VnrcNOCgTadzYJDxYPWbPL7pnSTt&#10;lcuBjjW1wNoDwzO1c8OH9PW99WUe9RNXF024EiPcb2SXHtE7NHr/9szI5jJObzkfLMX2f2Dee8FO&#10;TPVo3a3IoVO5+OkGUXvGuwnJKGHWA8+RIRCzzq6QIHaSO7ZeWN8nwRg099v+vB+6KlYk8oUv3b3+&#10;fcinZwkKRqmSLclnxsjFFzjXHAeFAxKFkvz8lCN2PCuzUe1vX3c4/rKcXFNNeZ1BEOk9PyTkL0LA&#10;+Pt5kpcVUKYzRsBV+o5l0yAKsatvoLjSbBGmUGdj73HwgHCnvBRcYOHruIIdiaO4oHdLYQxkv3IW&#10;Er+xQvrMl849/twEkXZoSh4hbuS4474bEFRZJIhQpGS+iX0dWixdbv/aEobu1J3sz98nOJDj1aen&#10;E5A46TLy5BuPb9PHChka+H03ij7OIAgCLNcy8vR0v1hYT2ZgSnyJMkYdbPmbA2Nqv62AnIdxT/pA&#10;u2qgwx3zRKiKc0i9bvcaf1ucQ1BjAGf+3sw2JJZ5Xur5P9BLsTMAFYCT02EH8lC3Pp9xATiT/0Bh&#10;ujtA2aY3A6q4K6RllrV/DjmbfvL2bjipV+iJRcJUHhANKe/cMf89Sf5TJ6kPwHRUQuecNBHOcJmy&#10;IUjN/B6xgWVd4uaHjDyZZ2iRX8Lp5FscSWh1VCCRLY8p+YjWX30CxGJAtocu/dpbiEApVXIHFZpo&#10;5as6Y6DcS74+KO4rn6pc8j322+a/onNjnsdagYk2MKdMtxjYg77Nktc38IJ/IIY2hiziZo0tYJHj&#10;x/vTxQInuDnGDNnBVqdVD9qhvsqj7s8/15xwUt4p+moWGwYpO5FpCEo/dubtfwp05gXCf11huPr3&#10;McVtkoRD0ZREOesNZKHbUdsYzvYK1jWrBk4ZmyLhTMqoNKoN0jtNe8wbD2wKAGmuVopOILEDB+ol&#10;jQQyZbhMQISl67+oBfx4fuznkFgOtKtUo4UviYK2J0khehYjgZpLzpFEWS6lsB6ODZ9qRAGmSmfk&#10;xbMMBCBL/S1LXm9Y7nuR6oQNIpIp6x8LzMUkv33PkJHi9WWCYLU3gA56nORNTK2C/9TnH4ilzhXq&#10;crhidSctDx0vBPY9BgseLBan5X5QEh7bTUK91SFpfLU1c6+TN/1+JQTlonIXxzrVJYStMJCAvkzS&#10;GByTLY3L6lg3G+uQ2MVUNrTAbKZ9MKQvnx/rbT2Qf9QJTDDKCSWgimlqGje/kF+lHNyvUwgBazxP&#10;h8M6ZVJKbdBYrtsStE/U7PeRNeRz/u+8PYUDwEQXmIfIBoDixBZ2aEpmtBzsHbTfjUFZrCEexlYW&#10;1H12ti7XkHYhFKjLi5j1KFr6658ODBnU6ANzxe7eKEPXqG4ee5wht964tfAUQz9XRCNjOyj3MUtL&#10;JnxbjnMkyvaYCCdisbi91ijEdbjo0JTWN17gXQdMP8QRcAiVLZ4zzfMzYZsAizPYpntj02uZvUoL&#10;CkfgRqwKMSeiAoDQHp75xuzLCSCHAbeRaGw6C8L6vQPqQk2DYh81nj3egOgozLLIeMGGHxv3nDaS&#10;nAG3SP6NpcfzNJH7nzLvtngWYd3T7wulfDklwyfh3YYehRhEeeZfiWIfaZD87OD5+RZgcOgRnImG&#10;f3B1Sq8DZg79uZvj0Z2MDH3PV+aezYdihdVVni8HCWosyGbmX33yne5OOHW1hJ4KqKX1YcHE5/+7&#10;IzhaPqmzg1H3pPdKpqjRpZ0pwC7J9cJ//E4eYQH6DrVh2CIM3zb5vA2Vp0I+74USPR96Rz4ZDjN3&#10;ANDUz3ipt/b+XAg3I4mkAhgw3oNoNaYxnCHEpAGqY1Nx7AVUQBMRiyVrDMqEFAaQugFE86nz8zGZ&#10;ooZtFNVWqey6hzDTGEvNNRdsAntPNTL6L5A+yG0j/ZaiChM+w0E92Aq8U62jz4KNtT+LD+of6YEa&#10;ZRtZ7sr0pV2lnAbmUT+WaQD6LxvcQifs3A7NHr/DjmRzJvh+z/xbUQq1caMGjyNFoPTiDpEcV2HY&#10;ufZ7MQG/nEQ0lok7y9zjGwIKre7YHOdlH/wp0HmnV33k1c1vpuM86fhyyL8cu7BGICXdOiuP+dYG&#10;/gf6veFhqkd+5EdDN/OgshUoBZyc/6rgQl3AWOzw/DhkUwjy2+y8InN8mbWnmUlV2+P4LfS0X5+j&#10;a6YOpXuK7b91JHM7l0kxKNLg4lK7szlowdc2IXcE3kiNVdmV2CpNwgbvh7CBj5z8dm33AjkvO2oJ&#10;I12THNp00fg0RYwVF5+hLuWmbx6IysyawJZ45ecpGe8MynruGFGmgJy7ffPgligDsijak/qnbSUf&#10;54jDUxvCKhWPXUgjg3rVsd/qCdwZHVLKvMy0K+L6hY9JD+CbH0VAXhoJwEZNaeRurBHnYE9tvpRs&#10;UqCaw+791Z7wW/TYOo+nIGw6W8COjYPtAYA9tyI8utgEmiBrrbC/yqNPId2LjHIh2IHCcZz3ddtK&#10;QQ5BjOKYlbptzFJ/M6awzRfRCqQXbqpbgSGJPEonuPQhUJEJdwogPo3f6ScHpPr94Pd1F8uamGLY&#10;U/zRtnk8LK5TetJVNqojtGbFZBszbVY8BwzBAsCdbhF4iCt8UwhhG6FzMYZstQbbWXmw7fAzTh+m&#10;3XEscFb25qeBqNn1IKDENtmd/dkWyWs12tvUuItEc/014ouE4UbuStg0QleonH2JO3+wTFem/Qr9&#10;vF1KnIJMCTptwr4gWL5q+Q9ChQVDPnfQFYvT6AAjh+fAjVWARAAhx/iCC7Brd93DTbP7Cp3TlcDS&#10;EBPAF/Q5oHgXguYmjzk/df1Pp9dA6ZZurce8qDLacw76HtTdoR8Z2fYUeUHa1H8XGpKHUs3i/QoC&#10;YCQydQ93oVz5M+1c72K+7I7fFaM50nTQhp9s7JIBApcaDHBc2PjainQfnAK8ktKOOikhcYkAnv+1&#10;blqQoD87Ac2gnowPiv7/Hq+uzKiqGdy+skNPkKfV81H1fx4gWgu7kNdyEipuZLk3Qs26d+z5h/fJ&#10;h/zNIs0o/0x7rvCjSdVlyNDKy3sMGRjl88vK4qH6WI9fnPeM2Q5wPZap0uYeQtLxNml+6jMYme0b&#10;mKMeby8qsmkB5waMsEVxyGgZTI9h3B75+3ga4Rj0FqAHdGwiZZ68gzxdAXEgT4faoS2SclPzB8yt&#10;waTdz0hVHl+wGZuDAx1CbvL5jjzPcA+UowsqdjBRsCfWHUs6VLcxGa3s3YWq3y9rSCsfQ4zMYe+q&#10;j5S2f3SOSlg2WGCi0Db7+TeTx1S3QGUA52WkeAnAlsbvT4vRvt1+Ho8i4luo+8l8krBdWRJktWrL&#10;k7skZbCy/1P0yev0MfZA283pjxz5hzHi5LGsGER1M7S1UrHDmk4RV4ProrqC0vh7F+MMdMngeIBH&#10;YW6HzzZgGFC5YWU4LLzSB/lXSrUXgk+1Mm7NHT+GDKU5JpIanbBeWE/+bWQauamHDSy9PnvW5rV9&#10;B7Eve8GzXV38dP7EWq2ZJUdNHROBJ1B6uxO2mL/vZLYo2PMQcpmpuPT9v5EWH64cLbnFY//ny65h&#10;6CNH2+/NeKxsiCpF6QypOL7F6s05GRdpziXsmBlZ3q7XzuhHO6QknzbpK1c3DcYzlcP3XItZhGjB&#10;9R7s/elp4ffQYDNymcODwXcVH5rY/UYlVIZDhoDH10K8iPw3c74QZPcloGOdy+7w7TR2rFbkVTnW&#10;+8rtKo12zJFgpsbsXjnEYSCAh+9osGKQb5gBLPO3hvAo34HbfK289Er4quz31HYEs6Y33f1hgV6j&#10;CsbIvjPYEIwJgTIWdgiyqQR5XmC9/84vXxNVzI9mc/749h7CbYwdyRB6jx7Cms3Vkx8tbo6fNO2b&#10;KWN+nM3lGu+5Xvqb78gENGIy2ph6ru8uDKwwX9oIBDtgXKvtCy/3kFedPZVAVOHJZhjAhvdriv3L&#10;ABuGklWlDbv8PUE6PkUXIa/2NEUypOvIXu9Xo6w0wqs+qLUDB12EKOpNPuvIaCAOppjLQmVKKeCX&#10;zF9oBf+OFDX5ouRmdvaaTbOnwfKVy+lrT1pnoiu3RuXD6zLBQJZT+vylbztSgVA7KP4fhi4Q0GRc&#10;D3xQZck8/jbsOn5zVa367pXpsbrouVWYznE6kx3wzjjeYO8874KmoXQYrj6eSpLpIobRXNM6mvH/&#10;QFRcv7Wr6fKX+aXG+Bb/dMLF9dHhj2BjSHK2u99BT0yTMLnPKznXlTC/q91YAr/sU8BGg0gjT5ED&#10;OuNHq6erxidZgfgf8X4nyn+cntf5gJch3Ra2mJUMxQ3AsSdMLNhe0Iej+U+zzDh7O6+o2t1sTGM1&#10;lUqUYvRhkylDdnw9HQ9Ku17eEH1Ac3U8uIqB6VmbNn00aI23cijbeww/PAX8W2cxUf2YC32rU7uI&#10;tAIrxJVD34flrzPjEi/HHDyFuGg6NqlPrybyngGfKHIPNtZJs2v4MOecwS3Jura/dxpnhWZ9Qvt6&#10;fA16KOIsNO52tPtzfV0FzruR1wMVPy6ga0IBw2ufDSysFA/oCe3TgDRS7/SlIoLiObCLMoJ4d0eC&#10;2K4uC80y/pryKxfWNiWAVSR49F0R+vu/yFOqO0xzlrO/b2Xy2JCeZVkFD6MN5J9yBRycuj5D/yTo&#10;aj1OL5HmMCVgQTh29yXrONjjRllBTymMHLyL42kGoiEnRDvYvpEvjDr6S+4Ko70GkoI1c1IZTu5P&#10;YoI65eRJczZepQMYFwMpl13Tl8VRJ7j73oxH3G7HDa4JxTsc4S7B/0D6yPiKZ2/HFXK+JG8LtaQb&#10;Lv0Uu7HSGNBJsewXKN7hemyTAvsrXPQBymUZZ0stqrdpKtWADlflq9yECCkGbbC0JOwHwdLPlHue&#10;lV7gx+Xf6eP1JzFBV6ketDcRyqgGXQ9UvdO7aBJ+voi8m/mRY7iSiA4aFosnN+eSPP4iqVyC5ixO&#10;4eQVDdFSwBnb6i5O53aKbkJ8658qevfyi7vAjb5Q7lA4QTnsitszRNbwV+z0ZSe6tMPB7eWN/itB&#10;smqtYRmxdVXS9YaHoCWOiIOuX7jzfMI/xwyszIms06poXD0VyZLuTLdolqnvXxfLlEMNQHYTBtId&#10;FITSv0W/ZuJNVZok+a6vJKTguQj8Ff8CiiGZo21ODijzLSW4IaDcZclQzUwby3X37SwQTbPww61j&#10;VKJ5OtOtkMirxjiSmQqb9ukR6vIOkDnhLBvT2S3yq8xm37PwfH0HFBb9Yo82nTHIocpYXjDPsFcr&#10;fW1jOCeBzVmJsf2CaQjoz9KXUPx0WbhSdnP8BuhAkIjde0/ASVm6hlAeT3WpDHYIH6cqMZyij73T&#10;k29tTWjM8E3QEtUJ2OnHA6A0ppKNJrO2cfuslRpUPawuPlsZ85IQH9+ce+frzNZYb8qnh2zi/XOV&#10;mELIPmuhkPpTcenS33h0WQBl2WCkh6Wig3EvN1VPK4Ob8RPH020409a2pIcmptCzV+4qWKM5P1mc&#10;+L2ahLkoeF1iEzE8Klv7gJFQ2M2270adU/WGYICP6AQ3gfryLziwMKTvow5sTkG8EthTkpoHUfAP&#10;R4iIHw2vI1vK/o6H1onXZkZo5Y5AVeHr84zYBuIU1m/ljiWlaeAiMRMSInHcNTmrkpHBMC25IJkj&#10;n3L5e5fgnQiBMXwZzaYEkusXVFtfcDK0IsBSbzpoew27YjwU2I0HSrp/s55f5mi450v/tltbJadi&#10;YFOYyhvgFuerCr651UnTjPfUynkrv65sX99zIs1eS0xu3G3M01mY+Fs8bmXGc3n/5JSzOKnu0Mgk&#10;b3/pXoBPceFQUr/yUJDgyYz594D6E4KKpsmkqBZhwmXetCwPPbkWs0wq0QTBahOiMAGy8hdZusV6&#10;SYy6kMURdc9elSthPAB5vq+5Smt7qIn5cQEgZ5ZmtnGTjorPy3ZxRz74ryeFKE4TWFZOlWOQz3fL&#10;xps7UoEqSJPwlSa8QsMXJ5vNZdEkCVUbH3V9fSTL1IhhlmScbF/HXfFfdV4eqKvLkxIE5IevzfW+&#10;frbuoXoenJSdHDFDmTAVzB2N5vvxhs9Q5nf1lVUrvNZl2vzxLyEWp7ZvLCl/lEyItFzzS0rveZBv&#10;5hCFnqsndzgm0ZUaPTviAD0WkKWIBgJgX3jdpX93GXa7c1JFkakRWEPs7WBqyudZ7g7Du0nXDipv&#10;+u1NNPGofyv2aepaXu0E3adyeCMHN/fQON86gOdwBlZ5LnhoqbifW7EWmljrqYYoPepFy2reo1hv&#10;80gWBrUmQ1KrB8HPgxvuh+N0UUnlGNyp5me4La1clcNZrJrw4G8tYtBloPxkomihGux1gwp1kUoA&#10;WjdvnqMBQUW5EMr/tQRnajX/LMNSDWwCD156QbKVI3Ke7a9JEG2iwDz6htfAdWmMYjCGyEEBaKdw&#10;4q6xAp/tih8afv6hxjnI0oAz5KLUbCEvoDquelXR15LQP6xdgAKJAXXRGZa72BMxsMj436+HHPsM&#10;EWvJSt7NwXnBuzzUN7UORa/Q2bPa5q8iSXtZVnhxp5srzPwU4kX+llSeqJrv/9DnSwQdaPDHttbJ&#10;df8MaWw80xBlWF4q41g+nx7AecGBHw2n0gV46tNPT4QpMu2piFcY0fXdP6cCRlWYXZA8uhcKH7U4&#10;xr8Vl5CSDaf80bhorCI3krceT8c3sCNZ5OqlD75qMZcnFVsVoz3WjGqbwyekYl2m7J65AK3Xt8vo&#10;vPlAeK+JoMCYWm81g7XBdhzsCVJwp93I5nyhW7MPr029x+RbHJiisFqGSzuJUE/ei3uVXj5ARf01&#10;IXah2FzgdABmWn8VZ0tX+SkO0rYFdFgzapm/EOG4CYJ/3ZFZodAPLU16D0+JGwPEyI46pSwK7cqC&#10;Lz1E3xmZPPV2v6TtEcK5ca6Y5R2hLHKScqpNL2mkHWl+rCwH97F/e1Rx39c1L4MZ4S3fxJwF1w9g&#10;nDR/ZoN3mktlsCdMnrlwoUgrcAU2JH5u+0Ji+s1YPkFZ6yP5sZnRWoG9aBzvaioQ6EL9zvF440JX&#10;m0phJGuvwJcKMSAgF5xQZcbwg/3OK53ox+8WbRkjXPYd77xOU17WTthlf7oVsWbJ6vXBwpudSwB8&#10;z4Y9Lb23Kc9Z971pFZzDKw42JBzkTDj3LnlNLc3x8o00x1mtZ4hc8Kc6jlGoVy2I+usPWqDq9Wcp&#10;Xfc0LpufJS1sJjcmTJoD8aV2dEJnexmRVghiLefvLCp4jipF8M71ChdxXfjkZGsPP1kO5oSyh2gR&#10;t8VspT/f9ziQfZ9U8e5AeTupswzBJbpSzP2paPrlswiOeIcP7Detc15xGkP5hSxDCzfhIEcaEunf&#10;/At0wm8kqVfjOPv64gOyiPRxrePrPFS4hyFUYIH4DaYU0hVrpWavvE5DAMECtMgmHlxczFlbfA/R&#10;DyjyaL4qq/G5X2wFsP48vLPwjzX9SCQ81O7EnwOTnqdvD+gtUf2OFk02pXmfkGlUUgUrNc+2/CwU&#10;tHRTd3SwnZtNPoDWXUPUBlRhUuyutfmUFWaWVAaxCMfwipekrpcABZNWXJ41OftNVFUuKQSye7n2&#10;4G///VH4TcUClaOKXyiu0zvLl7SdXQXWtpqSugsKMlSDpbNE6GFjU1XHFwaF9xPEDuSCO+13rLK0&#10;K5zlJef2k3NudaRSTEOjcV9YhWq+V6DiXV0hmr7R1cVV7Lprzuu1t6NdJRPQxnzJTDCS1ET3ZzgA&#10;dMytaPwEWWP+XlXLI8dFSfntqfy3264eU8BfiWQLG+nrze85U9EPhVzoU28+6Feu0myhX35Nh/N9&#10;pmhNZhbcpEWWn2Ep83c1C3iWEKrm9QvtFY43A4y6BIduwwd6c5sI8mtHbhphnq3YvEc4o9wJwQq5&#10;Zd1XwghLoup9AagwNXFGOX3OdoJmeXgSaXBe6ZcCrvCtr7vfoj32glvyr9LDrBCOccbxxU6WdW9c&#10;MYTKX3lskgMw9sRpqVvCJk3K0ccUf1+P6p/TLQPjmfilkrti2mKLONG4Hw5qCwGuRdGW6mp8i7IA&#10;s/PbI57uhIQl5FXhb0fCMOZ7W+k87n5ChtaH73N2dCNuHJvrt+FuC3e20Ti5pL+HfHgM/Gta4jPC&#10;zam3fQ9Vz/nXnD4U4M1tgj1UnYqOteu1Sg5GBSgExo1Ain+yrIUVrj6b7ADseTB4owYGnqCi4b0R&#10;drQ7z+8VKIwQhJfvc4mODhTgvcwwa5kKA//4/Xv8vmrejJmT3F13MAvFWe9bQ4Kl8v3QRa2X35eW&#10;1UDqLEv2b7RhH8OrXh68zGSmkKUheRDH0a7qrXFMPqHr4rXKjqcw+Fn35OCNEsEK0ahga5VAL4vr&#10;r3qcijP5BWmRKWp5VWFrpafbuwc6zOls27KURRPL/noDmmHxYhUDH4SQwvaSibilfey4m1FKPToy&#10;o49mnzz9vC509l5jqDv4OQWHGB6cRFEs11bVMm1U1Wvv6+dmPxXNhlq73VI9k6/dCSn9ytw09yf4&#10;HEkAfSaF4WuBp/KkpNexomVl1rvSatzjZVUtQUjytgvOLmnqgez9mvtnIdrC7X/6su+i9HGrcMLp&#10;wES77EfgLFFl+el54L7qpwA8O1/GKqjkm0lVxscdjpKlVaskO8cOBpkXL0dVduqRAmBDvoVxRVWr&#10;XUb64B6Ofca5+SS2tSyi2EhWYuBtOlIUat7Ckm6eHBJinNh5/obIQ5knnZ2gPLk1vfzez/Bj/fzo&#10;QZPrSgHHTltA4bBbSWq+zE/mtRYUFC9KiT91cn7b6E5djB1JCoOLv9oX6TZ4V6B9LwFo/5kJDA4Z&#10;KKB3Ypp5Hz5m50RGqOyW3MMU8d2jYLBjqfgd6eDYn1RkHam6cw+tZk+liFiB2ZpPVbbLgzFc+tcO&#10;uwo7oloKdaSq/DuB2OTuEZr32Vzm9kljMP3O8klfmFq7saiROJ5OqtvTnmZIdrQCXOpz62VVE5Yi&#10;Lx8Eh6vdN+ey4lJgdvTs3pH1eQUzSl4p/1DpmRfjA47OLfm1hawl/kIQEB/IsbUntTNXMzkPOaRO&#10;unt8/+5QAdjyx70Qpj4zm/Xt51fO6ytrpc6EIInPFVs6COEgCQD+VP0DtLyUxRZLOGiQ2A0ST4FK&#10;pB/M5dgd3weyPFGTKfuu5h5TRX4dnxWofJcWcrqyoXe/dO5PJ+3SUADq1CuE5YvkGEaSmbw30SC9&#10;BnhnNTqg/z+t+L1csR25JwRzyX4lq+nGaztYLvNGUvxYR3xqm45GwAM7Ufroj5Le8Lv/CcumP0OL&#10;U4MD8pJZ8Fdm/YRJSd675nUCxl3NpeLIi9EZQ0BU1joisnW2GDvuOVCNo8E+MQozBC4oWY/5z7AT&#10;ZQYyz04xtX8E+2SB22gd3WPSP+Fkde5EpyhgKcdJIa0sdr855c7WIz1iD/57aNJRNKkr1cLExi0B&#10;W+VB3d6bKxsDyPSyc7T86YqJq7p0L9NPUg8nkc2QXnXnoqBUgVHP11uIiLRSsxEd46318GNsUNoF&#10;2P+hhOKRGytMTsXD6gObCNGeQl/1farh4+0VPQXUzUazr54OwkNlIfer/fSJnoxNCazH6yPRdtBm&#10;bgBDlpAsoqRk+erTqWXQMM4NHNaFs8qG9AmKiKhv+Xwu53cJ4NA/zcIUoSmaQUvPu20+CHecl12B&#10;PmYYr/qY1m8Wvwtreuw0gASs4gG+/0ByUoGcBcgG8k/JN6ETZwrf8JagdW5hVkWcFnb+8Tle1cgd&#10;TEmA0J8fLuk4b5ugjTRhzjIG9Zb2V/gmt6FcHCE3qNLeYuFzSdhiNrnn+WJzWeydta9hYqntHsKc&#10;RuZHpkYm6xA4TK1lOZXqbAJTXr9cPCJSi3NZ3nP1tcECwaIxlPaNhuNvmcMH/At4s/OJQH0MEWpN&#10;Ywk6Am2Nk0NzUmMA2MxJBVAi0CmuUdc+zElirplhPX3ZG6Ai2u+iht3PvNEjQN1VGmPGRc/zFwg5&#10;rsvsacSHcZoODSLCac2SYzBOF7V/riLOBEl+Xrjc6j9F1ivA43eNAgI5sWWt4eNTqVNs2iLbF/l3&#10;vKq7HYUwp+JjnO0H/QMX5N3xAR5nbWGYgJ7T4r96K7ywpIZEeZgzDko73RwvqX/GYO832uqsIjrC&#10;D7GpZ40q3+6Dco3QHKj8Lm/5Oj7VthgW7ICq1UqUg1kNnkn2L3TX3/zXhemElkOlZX1xxQVM1Pa3&#10;ZScOnn95Wa34cELQDrZI5aYbG3MoPbqk5ay6V8kgsHC0O6hT7X2TjCCqc+RNmiigaeMIQ/UQ7i13&#10;oIzxSEuzdsJtPYaft/cUHAdv57dXYByoxrEPox6A9Rt5Wun/2H8r4kj1mhCLG9SNKFdoKRyf50Mp&#10;eoltCQplBcqJYinJye+H+YVdVA+XCJN//vBgt74O/5Z+NUwDheB+jWGRha4KrT6NgCUiaX19nyTs&#10;MCg0l3Fta5CYBJwpi1WP601iWYX8ZSaf6Bw5mJ/2/7Q6l5OsCoy1G4BPYPBkpE6znl8nWZaTf25/&#10;wG0wvtdOlAYckA9tNqsg0Ndvz9EiZ9gXaWTkE7N994VkUN9RDRsMno1KZze60NPmdgaKi3dBnOjb&#10;tE0DRDGk7cvnW/qKDlwZlhX0oPsw0updfD7ZDjJX7Qy5GYrMOLzRfYR2Q7lQrOKPyQWQQo7+nN2P&#10;rX7vdyVc7HIn5nuKrv7QPzFVqizdeRfSDg2Qfn3xzjI9yJ48sv9k1aDv+ZXDWWbgXa6BS4ctkuY5&#10;qTvXl75nnhAzJAKYv8oOtpT9uXuNltG48RM+X4HWQeA2biiU0YzG4oefhLuJNhUZUSa3AE1fZfPc&#10;vcm3TOEqBxVE0fW9mtxsUUOfdT/lQZkBpJasxWPkfU6xPaHAn8E7A7QUhHXVCnwQ5LgeuQv18B4N&#10;OA2yCrRII3izqm2EHchoyN8zeA3nAbUcI0+nl4R/Rg40bzfoAHOI+9Bf5ySBXHENmMy1WSoRXid7&#10;2Lhrjnte7XdhIIsm4D/tiy6rwRS59clv3ug3dBzdERfNvxl1XoaNU7MTZjLaRufU9AFcJdXfYgMW&#10;N3riAAes8p38rgei8GMkmv0xtYxUMiBDdscDIUvuxgE5xl9hAx1ApUG5NXec4GUFB9S5mkouPoZf&#10;unw9aFMB9UoPtPjMJPoq8JS9/0tx/yjUOfjmK1CMQU77DbNoNlSXefX97GfBd/7xifk5wqsAFKyN&#10;VIbf6aUMLlo6QuCrjNTk8cQNOQLIm7X5fxhT2HHsBooORN3SWKHKt2cwIt9HrJ+mt4EGjk9reA4B&#10;ucUKvUyrhE/O7yHrIXF7G5bpMhKoQ7uRddFtM8fn3VA8YByJuFd5D6W1YcBk+A0hzDRL+ORUr78f&#10;ElXl0+eLdpLQiEZSPmWYRox1yDkDZcRkBKQ8n2zr7VAfTn8z4zpMzgZaPhmAWSmd+W/NnN0YYr2z&#10;ZNjQOoRWYeNzHTou6AenC2eY1C/lpKd3m3WemPQvYGwTWdcAzGQZ1bEVuL5O6HA7L0eQfyayxVNS&#10;DNExKzjcQIL6CNOKc3oV2xlOs+weLrKD2+uYgJs4KhUHqKbRvb7J+OIF+TxFWhJ5IXz7FoPYLOy8&#10;Yy+VGd0ckKee0Q208CF7fUFtRojWTEIZXwgbueGidcWIYm8yMK8VA2RGEXUhakFHTwPzcHohxu/C&#10;4tE1mZvVvQcRv6ycMWoWpmh61KiP4K6Ixp18xzvWwMcwmygcA+1DxX4BMg5MoA/XYt1ZH2Txbtv0&#10;+JDyAjtZeQdZvN46bHTNN4euCd+eC0sLsT2SCP9LLG+WYn97e8Q0ikx1upNBy3GFMAAnbPnKXuCo&#10;wqQFJHRgLp0uV8w6kT3aVXUA3mcm0G2gHPJF5U4ctQx5AcVcOtpgstDWhLdN6FFYRvShz3EvZEmT&#10;PJkHYnxODMn0ASzpZtGrQX4MMG/vIBugqacJXesG/IuMzr7nW2YJK1lBBPfS5npHYF7VR61bnSvd&#10;C7ezO8Adv/E9T4cJ34K9i/UGhFANfmYn7Zyw+p6dAFarO+7f3B0HAh37xvHYoasFzBZ038zpq5He&#10;dqDtYOk7oVa9s4zxQ26TYoB+pF/Tf9uI/i14x7Pw5C7WzHzUO5DE/PPHWaqZKgTpM8hbi6GAHpr/&#10;o+mrA5p+/v8JASVVOmSUktJdA5Hu7kZSGhGUEJFwxOgu6e4G6dFIN0iMEAkZOWDM38v35/v7D7bb&#10;xfPunnf3jMfjqGMr7tNoTUZ7d/1G6A41JrKmKGXPCXOkRF5wBGWmczUuppnFeJ8kSc6jHzCXezoM&#10;Jl46SRJ2+ZXa2U4UmUs2n3MTq5b00Z6uZNLlDoTijwlZQVbdkSyDt4S+bUS8tBh16GBN3Y67r1I4&#10;vilYJR+F8louF2yFHxcKcyyiBCz7hfoGqyzCWXMlVPW6DyqllR2vekehouAGaP/wHWim8TgICyXZ&#10;QqUPLnr3Y7GiXzVD9vkmWtxiOUouF/QATS8/YjmlU9ILMLnkoSpu8X+JjG74n6t+xUPgBy2Hh3sF&#10;0J1iEx7d4yjl4ko+4txUEL0iDx5v08DWvqoYDtduKzre0fn8zP20pueqpsmG7iP+rCYe0gQUz2gB&#10;XiZPaGnhmTvXYTlP+fE7IjLe+eEcELti218xA/iWu+RVVhQ+R4VgWQXXc+bmqCasxreWvE7l5yZ4&#10;V7DCd1bg5HNP/mPjOQYAVJYtuP5Q+IHyP6Cu/tgFx17CtQx5ZfiN9wSl9WjsN65G0bb/rO9rfAcy&#10;VrLU/7yu8IgVPJz2uamotEke1RzzkaljOifTV1TM/5o1hH3+/JrvLiC/7etTOL1TEHvdiGBAhx2N&#10;2O6aoPALU8Wd1+l/MXzzCKgOaBzuV0rr8XZ00lWATBMlQcEH+XwDLje68vAaWsqzSqjwqxspjv2M&#10;yo467WM75UD3XYv4ml3ZOTfMYXlUhQiD1VWRjXiVoQBP0pq6zb7bxstgjiyXxcgONWVokbey9MKB&#10;hpNc4IpYmleq+hyU4Y0W3kyBk5vkWjKtc/0oJoyIp3Q7ZK3uakTOgxcHC721iymub9NxY4GjSqZK&#10;Ba/C9PKv+We31CZSCbApCJKCKZDzDReNq09Jl7zrJtC4M4ffn+DopDq3rhokUycyxVq1052vDbbh&#10;ZrSkavBl2B2fbVcMtXpxhI0bObnd6dWp+6zpufByRtvnr20iYDgnpvEnITd45DST77PeF4XbaAwK&#10;8QaWUJW13qhA3wdE7Je9XvRmldS1171eKQ5Bq0177NKwtONTCmF+/IxkhTRa5L+x39GtdTRIYKcO&#10;Z6/mngv4Xr4yxHY3mJwLECcwTP7FUBt0tkrF8XLupYIyFSg314xzvnobWQdW07UJt0LFcsyMPhwm&#10;Ny8O2PTJ44oYobB87+zxau3l63rJiGdhEuMMW355JqQwuniQwDOOUaVZkXGO/BHm6vGZyJ/gTEHc&#10;sCnyR3jfeRV3s2KTTYOUJp2zGsgmnR/w3ZSRM//6OIuV5bCQvlsndpFHoOpELSaowgzikWFndrD8&#10;rsqUjkP3SW8cgPXh/rVDN6dKkgJQuxWGebb5FcQ9Mhxebbwgq8DphChtV1STjOIYQR8W6tZzpvku&#10;QfzpbFLWdXH5pvQwNY4gjlyVMttRDHsv7liwLDhm+mlOOQWuv7U4FEmqoBvNHxtncPqdqosxtiSe&#10;zDtAJ8wSZyoG7eTC8n8RkTqHHqhDjBhFS+k5E0Tct9Px2d0zMwyfxbPEkNUkC0nLyOAYpI4Z9EXr&#10;zn+lIjMPi+NT33ipYa/eCtN/snM344rvX2LPtwwtK8MeKPiZRsa/l7ciTsPV83f+Eq9lSVp34vEA&#10;y926PIvG6k3JttYABIUAeai5PuYm0JcJ0VhDaCQockLK34ftVRJ8xmHYai3Fcn1rD8B/33zQVa0T&#10;tWhKIxXnFhUyf0wK+Qgepvwu6NFGhskYGj0XZFmkuC+iop/cMCmIyd8PcYqYSZsFbZVJTiYyV2EI&#10;vsIsEbezT98DgvGc1bzDASRu/Z6r4jTv4RJqXF+Ii/LuZR6GfEuoVhpd9zMO9btBZ704NhiGQjy5&#10;2LcCLn9ycE4j9ZTWAydnEiHqln6bEtLwLSeR+OuytYddI4kJHJ5YcCqYwA8u/u9luY5MUSHszZNb&#10;2gRS+4J7WdE6X0/9SzyJ7lhFi1WJPfCcmxMLdt6X9h7GJlVz6xS87vHUdk0UhTn7Q/I/9VyUeDhW&#10;fCq79gfoD8HrFbBUX3ZCJQ24jgS1l7logC1EMTmXqor6ZT4DwvinxWAviiNe+EW4ITTj64nyWz0d&#10;FcrdZ85Dy3MDVMSO1jaPFbwzkrMnsSqo7IgMMdw5H3irbFnXadgKMa8/makIW9c+ummeiqOUnusV&#10;LSZonlTRfurBTiME8vH5xtgsuSHuYfDN5do6bDs/iZJaquzpc+af2fGEOQRd/sWq/uHF99mKsuof&#10;32ZBvnnVJtxnvyotHTgJLTFxbLZa53gVMxebhMdJe/WVMktXem2dSIn4L0Yq2WDzfhEnoVW7FT87&#10;xW+54TLJRu1oLWaCYTJM2jWVi/mMN5sXZTesGLqgWCpd8uEF4xY7b51JCXH4dwZGxTH15cTWKUoO&#10;/xlbV6XIH9LOWQPpuOnM/ISYMEN2SXgzqENLKVwg0SA5FXuhxO+6ZgLAdWcWbBD/JI5vYL+JaUit&#10;rYVTtErd+8wp9lcli9Hsy4UMnslrTwP6dSN3569V4fz5adWRPze730LkwGMhPWUB2RWx8xavtYRr&#10;TB5NRWt+xiBnTAMMwsWNMmxSsNej4yIftHRqh9pX1nTD+o+Z60pR+UOCZ1jcdFqcTGwbjlIHNcw5&#10;fBDSB7vO1p/Xpihey7fSz20Pgd9DCOPCYZzDecfFvPaAB6zs7eYcLH910iRWR3RVlobISlPFx2WP&#10;jsZFevhr5ek1h9zQTGNtjBgz8y6dvpPdma7joWLOkdjdPPFgfAOrCtcDTsENv4syyoBQ+kalHqKo&#10;Kd0nkYyKH/JYlp60HWiLW52YpNdbur6+cY//qPWAAySRmqU/XOgg5g2peuQXO/uzxEFB4oNuLVE8&#10;kN/A/1DFUyZXSPb7pEbSkSGfM7gjo4wlhuvTB726xmiPxtVkx+Z4JbGvLB5j0RfFEXayoVq1PxVW&#10;pL14xfGx04hmYx9W8P4wsiknquq/LEvKDwBYOulnXAUXUhQYMAE4omcNmucFsg10U3R9/pkK7ISt&#10;Q2R5MC1lSbDPuxIv+bcDm7M/D74u5cfH7q4fa5vunK1pezxjKRoUiGmi88Kjtp0pfPdKqXzCbZQ/&#10;6FgixCptNaw8QfwEw7d07phahVrgXAQ3KsTVAe7GXuVliOGpp3G5HS8CdubGbUzFYIPxqlnU/0DE&#10;a0InluV7Zs6T2c6TrnvKJeiq1XnxLGiLKLFfK+HJaSQYaYtgnhtINH47Fdch91qb9mBxGVyfqZF/&#10;8avlCaTwtdGkp8LV6rFWTy2rYmBEtG5hAl9PZXookFBkOxmUzSbjZv1cU8U9rVwYe6YuYCwSOSEw&#10;kSpk8GKvrVVrU69e1L3V25jKNf1DLPsLubRftWYrhisPnaPBQorXJYnaj4wtMaZtYsJW1c9JfTky&#10;h/UF9CT3WZmiMGskyqPZy2ytdy/36tDv+69KGqNLhbVwoCL7qzOVWOVAMtxG336VsGF8BFmlHA/f&#10;yk+bHCKVekIPb72n8stNHT7lNwlPlX990B5lfjvcWj4UrD3IEe0lQJeTtJ8V3+S4i22w3h94Mrf6&#10;uexuaj62XjWL50OGglUHTXmPWfPd6sih7rj/eg6Og5ykUreQGCtJkhQRBdbvsdaAJhsxLMi+XY7R&#10;86Vsjt/qbV7iU7ipOUXNtaUru09OZWBaa6AHl+SkyV7eMrQELFwCIWpYrHDI4E9K/Cae3Dq/Q93R&#10;npmz/AMYYzjDslASN21Z0Z1s4m5BckjNzrebOU+twPRnDcZ9V0qaqSgh0Y63b5zOeJ+7KI30SE5x&#10;JXlmVO3z3URoq1MKgFXEqCiIUieiESquurQfbMoy0+POF5LMlYLupTUZz1Io5gCmkizPWm/9mJ/T&#10;MKaJHINYTYbdF0b+EyAHbgDO/1jxHegtJ9uKc9UO06wJcUTTa4bYbM/3TfwS8/rJzW75P2XUr+Td&#10;kvIn3Zy7c9lAL1+7s+iOlFjxVNVfCNY4f/LuqZwO6i8i+sgMTUMYLxHJK20fqD9XHl2QM6ulJkNW&#10;07rB9Udx85IVcaGNCl3z8Vefh5gKvJm9V2K1hFg61TaF+OzwRUiNK6isM3T34ltqiykUPq/hPXPW&#10;5k/ukVzQ4bTFinz9WQVreEEggtZ0F/ba3DQGhT8Z/2YD8PkOsDrJykTVr/kbsQ8XC63UzwvHfI4c&#10;Ls151gqQQXSmqogeajf+YVyNxi+MPxYrSfX4oGVvyYKBUXS2eHI7FYKFK+VUkzh6mTcXVsDmqYuL&#10;yT9PRbjudELpKoFx6bhaVjQai6NDkNuh0f+SAquHg5hIMw5PSKaCRnIQGzcKU2IsBUP3p2uePpln&#10;R0aGbAaXveaeu4k1i0/pJ0Z5pfowuhmuOAm4FHuxgijAURk4+mqKyhXfmYtfadWz5xf7+BCj/KuB&#10;/JjP8XZWhdclpU+71jOVe0te9SoQabPUjXkqsQwBeIcC/EfQ3VotdmrNn+SaAso/2DYYtst7bX7f&#10;z4jrORtLa6vJ5Xb3FKd/HiZFOtYaBckJKYo+500mq3xvLy67j8MUhRM5UMg9xY5pO8iO6PM+x++q&#10;Y9gnM3rIaED3BGZ8dnXPMadUUloiDgQuQmTH5R4wmnKJCnnmRcbDXhfkw+Nljf17CuLEvnZNkBIS&#10;6qnuwpIKDdNFmdIWzh38/+hb7T0jYzNqdqYNc+1/xrGjfSOX00TLFb30jK3Wm9CSB8OmeCXEGVQ3&#10;kcPm4pIFUADTDWTqklMmVfxwOnT11KF6McgHHE1PUDWD7AAjKU+RQspsbDJh7TrppEoAtE7kufHr&#10;CCfBRc4nE4aPlcSwi1gqvBlWPscCCEoWOMYCGVE/htafscebatIEbBcbNSMUmY8oaV6IrsmL80e/&#10;p8kcHt7Op5jBhtFBa81qf7TCixiYm2SvjKHr5EzGaz4wbsWlCnK7Vpzm2eheSnbDRXnfm1ixkmfP&#10;hkYxCuKvCKhe+hx5fdQLdvrwm1JmFNWPm7ZCw150lGa017l3N7fgpeBShR4MxbCzPVS8Aqj/vPgu&#10;S4Avd5nttTNcRmdEe6oHHBeGJYJ8QpU+0VVv/IDa9Q3xNSuY6do2x53ivLPpY+zlvIHkSChRIv8Z&#10;lF8AtFBc5mImMa4b1HsdnvYxU9XS+ZlXnHbo5ygYXbSBA0Nz9ViGjRzPevU8Y73sOS8KptCvblEJ&#10;5lPXtrb3yn0zZEKzunsj76POnSRee8+B2z5LWkAyk1pn99ta7s0PU0j6ce+mb0VNqVPgUlDyo3mf&#10;d2jwrmKddWkvzYOhD877J1dkwW9/3dzBQWGvb9HhWe6gtIorwjfzHrhYFyU3A9X6nsa2AytY99eg&#10;tNI3iNRwZmqe2QPFWisXNpv3rsXkAfvknwALoSRvt69K9cYTSUGSjaJLf1/qOdzU4hV/Y5WLals0&#10;hWEYJcZ3oa4XSOOgo6RAC/NPB4bHVIM/2YvePKtIBpFKStLuJe5WvESo9rKBP76k772i5Ju+qcdZ&#10;weGzbXd7lbGrOagZPpWbo5uhibSwJFF8Mu68QB3Bt5DGDdUTEtRay036tt2JhsOvQxgPuXG03aEW&#10;xJloKXvBbFpyavpUqe89YgSvlidb/OgWk0SGggkrtpWlLYtUeYaCHz34i6GYtFeynDz+oWaZ1Y3X&#10;SSFRImCJqVNHE0rDBE2Q01uFX+WIGhOz3wkr/5n+paDZqfTP3CZuGpJxcwVaoVWMRN/q6rsDVjnX&#10;F2DkVdL0ERVIiTV8XcpTF0qCW5NMelU2o/c2wTa3yKD1vvRlZqa/5q7+pYd0Kz0IG8BfI2bfJ0eU&#10;3hde4oLbM6FFwJOaCFRJ/I8xtiLkSgTFHCkPEI7EXiIGuhvdI40CEoKSZbsdJ8kcAIuOSjdQZPQX&#10;WwF1KUlE8ipT14vgFWbYs8J7TinAG/IXg2z1fA8gPzAj6QyuJRY1iRe00z4ntF3pFrvUXIka0gY4&#10;OhsQ6GO9xvsylGXjfRXa/Vr9SV/s/gH7NGMA6UqCuhDx41OcIFtNgJvifk9aFZXdpWuy4n78BEFz&#10;nY0KJHqaRwlWolT8JEKkKS5fgrqEASbcwZrI8xe21je6mrC/GF+lJgG6hzizu/ED31KxlAIKE9+1&#10;zh7DPsvTpiDmUTE36WQgdtk9Uiego1tFKoMg14/qws4yYwdbK2ymodUMH/kMZY3A102Yh/rDa74a&#10;fOoK0j5yOmOWyP12/K64bCiHA3z8jNovZcugW3BxO2JANd1XQUOxriIUFvyk5uFT0hvt4c/7v+BA&#10;EkO03c9iZxKkUqf4d56nXY/CZ7fJ16wnQdkmNIYxsdjYuYO5DV8d1ia2g4lLVJNLh6I6ubo514sC&#10;rLrIEBe/H4J44PrPT0Vis+sa0Y0AxNLVEqIlTGZoVRcS6fenby3xIz3ntiXSAC0dH6SPfgdCcUxG&#10;VoZhXV4DcEyx+2sH8JoH5X9cVSSnpBmRLzVFEPGWudcg3KAXLbdF9+paAFwSD+It6htYV3X5NXfQ&#10;V5LIoEfW8cFUMCtLgJ+gqsLfc30QkBjBqdz2H/XcsmqoGpIAfgDeYQUBNOuABRsNjg6iTtuqtsU+&#10;fJ1LFSBEYM1ty3xoyQe7A/uliupNbjvfBk12Mf86uJ0ee9x2oY0c2TrjbeGbc4BTRgwDxtcvNXhR&#10;V54IuZg+SZIqMyjwJ9b9xb0T20DDmi2QNTFvvrcnCelvv//m81FMuADoShrJcr/pm/XdeOS8JdLe&#10;VUMunVnybv75YylZYANkEwv+sJ1wCO7XdlI8iTycKLxPqmaRiFY8L6sCch0PMPeYwDST6wJSD9Cz&#10;BpXSRnAhc+BHyZYd+AaBuUcwl6dfUgSGvrtCl0tUrfio4T9bOmXGglec1exkmoyDnWm/SJpW+Yzd&#10;CToFw57ATEENDhHJQY4x3I6x+xTBzqbJkqYvtTOvirrwPBpM/kwebW15COzS2Ab9+Elt3TIi2JZP&#10;KTmoubKo2zz2PBIwiruam9BBjy5r/CyXG3oqM+0jz/VMr3SQ7/nA7W6O16r7ksBGdFU3jwNffYCk&#10;rF71LLoPnTRuzh/LXWkhP2AYW7vmN14AhN/dW4NpSi1fpk8ixLbBp3NdrPEC9+mQ1/eFKFUwqyYs&#10;kCYXq5NirMlmu9EGSb75RUuyy1ksXkTaKniFYKBmcimyEASSVFqjFbDU5+n5gxNM944RybyZfBfv&#10;rchrdiPUJYjMtz1bEdnXe4Ps3U7LzBSuqcbrI3n06i6gOqevCvQlhyAxBVpSW5DGHWDNOuhOKX5s&#10;qoh3qAfeckFWa17Gi+dWBX4HTvbgnrFzf8vR/MTNxRDL/ScAM/qerPf2JFIN9c63U1Z49o92jMuQ&#10;+4hyw0HGXTEIy8936eHrQKlyxdOcMEpUAwYQd2HVdlpzVQLtUBTZV/84GekduFSCmgicvA8tKDkl&#10;GdZfDeRRhFbanpHTbXkDcPDbeqFOEPi5kNlqgBq2s5wnYP6meOzEnB11o5vs0zsjhCo7j0ZNdE6j&#10;2YfDUmiz7tW9+R2DqRSZFg4BI3yl2Myn3pjgP/EGT+GKq42D3dfDBauEqDgankEgKYK7JTi96p65&#10;D0zutvHmwlCpZC7jXksk43UAl8s/Y2SV5zu7kTOF7k9kH63AUrNb72Ney879mLj8FkSFvIFibQLU&#10;wLJMc3lhsvjdcRW1hw+lz3h2OMFv8fahKI4N0AWntHRxCjjMQsS78etfDAHLfFvLCN++rzf4xe/C&#10;z5W+6p4B1Upjgx922r7APB/adqo51YWdVWNP3mTc7Ta5xGrMo8KkpQwO/5TXANwQPUF+4KNzuEv4&#10;ehf8HwN6uBPC5dkky+WtOsnXarh5JekZObNfjpf0b/SrNgeCLiuweGW3/cYTzlDJBkNT1ztxZ3w+&#10;rhnDNS9kyLrAYFByzrsyo80QaJE7NX+itKjm8sovusBvCIPuray0UzeLru/iZZOy0CI57sLjAcCf&#10;9L2BWHfH+k7kkajIS5haboOkYtWY4UJFWUCH3+QM9JjyGDoKfdufdMOtuRz+aNG6w4rIDnzkYOu1&#10;m6ltnXH3/J3xo16sEnMbPZRUeWAHse725f3Xi0Yq9HSQi7fmfUzjR83L1EqXQ7kaMeoTqTJwC+u7&#10;kaLjJa9caSAEv/2BqT634sixieXpj4zHN+gZMMeVURMu4c/wYsrfY7UZKt+UEIUAi68kbtBc2y1+&#10;Dk+IBejLlhverkUV13T0W8mZpnFmWk0h6akcW4AtROVX+l8Mo9ZbvYpTOVnbsWrpz98Z3Tw+IFTc&#10;MiXp2a5Cxv1bkeTf+Pr54y/IC7sfoMTwXTm+ALHseib5/kasGV+FMPYJ/QpW8Nj3waclnYKtfXlD&#10;d0wVawHPTy/SMBiG7oQOJiSNJxT3ej+LTx8T1PUbB4BP0RkhkqUbaCxOd/STKixBHFcm1vuVheCG&#10;LPskqdYbT+1joxu1+AJHlW4EHMgi4kDRU5+iDr8fMwLEFgbNK8N+FZ73SUEnUEeYN785Sb9HXJ3J&#10;KyBQu6a3wM8npL2P9F8eDdzdriojneKxCI9K6gvKl7KFfua0aNmp4A2s6pFCP1dEjDjmP97dr9TQ&#10;Hz+c4SPUW+IzewSpsV+3ejDvWDj/fQUCaCAiPP5hk2GSG5AZBtbrZjMYrHzUBSKgdWkkne46lJag&#10;zp/MjVlfDAqBTuZFF0QnR0UrCJmTgMxbCqVFcW8v18SzKk6FmReWP/uioM69wmNLHhyyLqRWPmX7&#10;2OWkv+JQ+SsCSHxl98bs3I7Pkrc2bdCG1yXkXL6PodmlHdgOx75vI3we4s2U39fPkaQ8r2zGlgCH&#10;F7CDZOV7FtAzIV2WXPgffvOR3NhzChyV6jJXva4j03lYeQL7d6F43e2BaYBb+XBL3rao+HKkLL9F&#10;aS5UZ5VGofDDsIWwfuvlpe6UAVXTl1l0PzUVTL1X5teiRQjSCodt/ph2d9OQ12eH9UBL1TGyjTp/&#10;l8WH38L05IbXUXnWyTbESHhhNVKodEq+4dmvvTdErvLtL1XOWqOlf4/xbTVDGupGMZe0x3tszFT+&#10;fHY2fLXWoC9jOI7hacjNy3jjKG/mEKcg/N3YmJ6egGbEuPDBS8etHczW7UJuCYeM3RWd7hjDYF46&#10;/8IQNccfJ+Jz06sSgY4EcZzq8U0jZdvyT+0VORwpZmXZJtfLfk7bucKLML3EnsfxGq3Fa9gnhZw/&#10;0fzMsiZzbEhopILP9Gm0Ipc3I1pCMFOVxs+mABuSzmDAGGGC4d/MJjk1T5m2HqPJLCpt/ojY320+&#10;3ZBxoG0HoXkTgqlubpUpI1VmG8tyv4vpmb9cGE3xlqZy6pPH8UyjQKt9wxtjFg/FdTLsePVv9u7r&#10;TWY0DqN03S8Srz1HzuY/naHJsN5o1rcTfSvXr7enXoeZ6hhZvSspDJElUk1qHCSQyrOach2NnvGf&#10;7AD3G8Ld+Zn6i+jylhVHetbWdCWLhkb9y3at4K6KVP0Y7OGhNsoCk2T17Kwz1UqjlFOzTwiiW1Qe&#10;2eFPxDS+jQPw//3hFsK+JXRwJ9BLrLoMygl4MXt5bKeibhjjcGwuAdUuBv4jmpSJho91eDMVcfDF&#10;lebCN8Ep33zWsK7IKAoNwl4kK0lxMGIqC7eYrH0ZDN0hW/z6rHPcW9Yxz8YmTaNR4TndY2fE/dIE&#10;W2KWlkT6nvB6lk2JzKYHh1O235BJvOVDIkyv5pn+Z0Qc7qxOzzises5/JrnheeT3M6q6bp7Aycmc&#10;uLw+QLI0jJv1EsSiPyUZ4ScOqLpPbmmuDpJ8SKqH86ivMu745I1Xv12VpOfgedniylpkfh65HXfk&#10;jOEcTfgOpjAR2lNma4AXDyOi/EGkyf6BvFfsQLdkVFwvkzwWR+oTKIzu2ze9E9aT2ay4ipbSssCD&#10;7ec/nENlzqk+ec6EeQzlsB+34S6Ubkd3AA6V8KnCnLXtrBqYsdLnE6rS10/jNNgo+cgShLHmXrbJ&#10;TKo0p0xmtajEbz210uJMwm4FAzj6qWv8HBspTHCyzbxzCNbz9z1aGBMSmLY9ZfnRdQcGkpEAqB4+&#10;h8JWqpu49ndDxnJt/D+AVWKvmYcJXoTj/XiE40JbhwOjrSwmP0Q7VlqL7fm4IzW8SOXOQFKHREWT&#10;fblOVrL3CWlAQZOywDHGBz3uPsKHXZdMhbOAHQM7TS/OgUhtTc6KEFK78JvWaVMvBCsWB6tO/xvj&#10;e5qUpyrHgpsDLYIonJ0pSuYsWzdcef2gIDWb6tGt2grF5R/rMz551Aprkm+DzCDcBHaPW8lLiwXV&#10;K5TGaG0FySnevK4GfzCE1DtQHxh4/8Xgilgv5JOf8s0L2FX06l9JecHiapHs2Nu9G5svf8ay1PfZ&#10;/3NYYLdKrbYRQrvTOVqKjSXG/nktjiJzHQfW/K+tT1mQ2jrTOngTho2mWCTOII4MtKPZJa+1oSXO&#10;LWhebXU1H33ySeBBRB5ViWfMUtkXW4+LiqcmoTFJmCb8PW4EBpgWhd6qNDfgAL09tslxNnLIJt2u&#10;IhkqhdbZsrVVVi06YPkD1oAyrRtDLMc09MkmvsF2svIPCS0JIstkGSFcj6WKB+GipSoYAjJmabbP&#10;OLjiHBW8B0XLPGMbMUlTDleSRONcyzyobL6EGcbLPCE7UwConaK9vFU5U1xLiozDhexKrDgpzn5s&#10;qYu5Z5I7bZu5klPH9NxqW9Hg0U2VdcKpyHZ/ADzsITC6ImHuiVz2A+VGYoM41MXuc1EYXWFsMoJ+&#10;TY83piJnL3v+7J7DuiGvjByiIVZSnkwGfgkBsMgIAayIOWGvpjdBjjfkNNGgOL3NbXAmhEs/PG/y&#10;GQe7tVmss907+77ZN1I4FOTQvwuXOIyUQkytQumdkNrYDu+Mf64qUwb6uUwAB+ap6wZ7+TGfIsyI&#10;MqmEM9rmmx1tP7beihceVk499rl9A5YhlFWwmB9HZBJIKyZrX1PJmcO4D9Fwkk6mVRMBXB0E1aIH&#10;Mvi2cIg+nU0aywEQfucZDcFwUvvEIfIlNCM3iFJwUpK0+RN70psDJR2FQwPl3jLchwcyZAsvhsip&#10;N7IMwvlm0jren7FhlSrQZSQlc0br1+M6g9kE7LRwtHi9ISyB/VQVIbgeOELH/fpeIRbMTXwQKLLc&#10;m+JndhmF1JzXpz0O0iw92kW6KknF1SbJQcmq/FTOFzu0n+HPfgfwVx8h9FMo6OiTfQiLJfB9qR+/&#10;+aPcTb2qcRZiwW7wsokhHf/dmroSkI/CHsF5oB5LSK9JrsKk9rVwqU1IP9eTKJbjaAoROlNe/kSd&#10;San4bPRkSOWDmbVM6S6eG0YJl7+WxLQVvZtWTtIfKc+M0inrLl2dKK9uFQMMRczJbyW1D7azXvb0&#10;ljQ+iOn70gd7y4/QYQ5oEpchfrS5kHDwY/Mt9YTJq+/RrLYtEs5SE9B4l7oopRhc1ht1iwjZr0Mn&#10;bRVGvqqVsdjjAVYQkWFcjJrX0s/wWlQiHVlnId0Vw5ZGX/d/2sKLRPjpOacs5WKCTmEKK1Ll7wQ/&#10;4oKMvvZGpvtj5X5HH5CvEIlPK/4spuV0mwu0eH1nlGUbK64nb+ZTvXlQ2yRyxwjGl65huKoTfafI&#10;KsQ8aFrl272MXVvcDB1iJgu0eHUVL+r6xVOXnNGvutOJLyP6gDd0pOD3GYkTadyQ5Az/SXXjQfOm&#10;h1OoRkRb+ZWaxTRdbkI/0YHKnu6Q8yFN3xIhRXHg57XsvOmjtI+vvT6aEbPLJILfk88F270yZZjr&#10;Xq6FP9iuWOLzLkiyZTicyag8+rBpaHD7VsI3VO9HqpsokWKt9Y9om6ExIW1lzfRwl/yEvpfputqw&#10;4opo+qTvoczZdEivyWgrmrdfd7NwNxeVVl61YDcJ3BE/ma93vCIsYvEm5uUv/haPml/hrHJ9KkT9&#10;Q95QnKZmnON7JqhJkb2uwITU85lLUSBPk664wUYG1L5/pYAONuys+0hyIX62+KhT7/TgfIezhuyj&#10;GMEq89N3K6Hk+ANn3lk27YqzmqgGaqY8cbu7NjN8qawvh8yErdq7tcVpS2zMRa5jhem8AzahJUqU&#10;NlVORzs8ztFfzhCzuDkjcRQ1QHb28EPRMumB/hOIVFboSgHVagpctMzgcVS0t6HJjNk9h+bLntXm&#10;1HrrY+0kG85zbfqNzFjnvxhL+3FwV2zNLDvXgmXeq9L9tFz+uPAHTS7NmWyuq86W9RIvsKaHgQE8&#10;A0mCVTzsfuPymaiWqGcdf7tYrvvUWiVG9VHPHu/h6kLFGGN8l/OyOr3tvPprH6c79u2GXaCp167a&#10;zYWjvqIVBcodUlpzoa/bWN48JPOqvSrtTfzz5qOO4F0bwUy7XIEm1Y1hlYGruFGXgYqY0Uc977s9&#10;uVwTJ7f9UFOFGcsTTy3hXK6IsL1YA/p5slSJgPE5C4urNRc9p1QJ37dF4q5TVGcI/X/dFBTVDlV/&#10;FTApa2KrmolMyWqXiBih0/73zVP1rRE8iLYHcmkIspiprsfstFfgyhOLQz8R0aTgnpbN0ZlIahq8&#10;bF6ON2unQK9zAhAUX5UOK+vb3rTPRXlA0slr20lHOzIh0b/wQ/9oHy191HuTmfYD4MOOSB/CajJU&#10;kPkw+xejDpNO6L8KdS3e3miqhB6LHSINRqYpqSaYHIeJvQE2hmPtqP2ci8CCLJqVVFXO0eg50PJM&#10;6a7Yf61NJOhjY8Xbc/D2Q77fp/TvOQcvEURjyhX2r+THZxvZks2n8WBVE/ENyarTmKUfvPr3+be2&#10;6MDdEoFBDCuOX9OFrHsHGugh6s2L8h2b/a/q6cKhWpWQkhLygufRtru+MMZZ8sXrAIgYlfdA1d43&#10;qgP9SLOF1Cu5DMuj95LTwyNXYRijPdja3Smd+DPo4QBdkNLbf5KjDrsicfa9YBbycKppoSqOoQd8&#10;NArSXo0JFck9m3qfHYHMGO87+reBK/IzDtyYarp6y8RvKJeQenBy2takcuL5qvu46cRYdbn7FHiW&#10;9lG62a/C3x3C+Hqv5YkMAcKI3GfnWsLpwIv31PFKTWyaKoGJWJSp4L1O2h/dYDuLYI/tQnPurSDX&#10;wvk7XLpf+TbEBU20r1QqxfE7fcZiepIZaOrbRajeQqRCiX0cNOm8Xmz6F7/KFxKrAh85Bu+XqKT7&#10;tE4HGUzQ90aI88Zt7iV32cKcq1PSbzJS78QZBuyhVv3Z1K/oLynHOtw433FtWxB46qs35Uv/ESgC&#10;241clRaXtjK7ahuc7UgnN3UtihJpSRoM/RGiH4lokn+UpHxeuqkfnJm3abDzakSBAKHOaTMk8ft7&#10;FOtqgShJYmzjNwg3xl7TU1WyrSxPdZcYkbI47SOjjz52Cco72i0zjQtwVclHsqU/91Wjd3cxtC/9&#10;CQ75BMy9vrM/ZR0agznFaL4aQgXgRx7S01vQ/MIPNowLtH/x4ZUmOYGCrVtywX3HFkyUUlXxCrAh&#10;nJ+bvwRXKAWtk8XTaBh5sLf5Suh5cMpe/sUgDmlyM/gGtTzdsTy7aAw0kT2e+vEEq7a0CMryGKzS&#10;wN29VWLBnSqkiX4KIhm6rl7EglYoSbWDXlbjagUl47+y/EzE7NfS97X/ZxUQmP8oOEw8aqDg9wyJ&#10;W1QxT6obm96KcDwMCPXre7Ml1/PdpBItdDrugHXs3FXdv1pgNSDQI3gcHWQGGm07h9cQhwJ4/Kpq&#10;7pHiWPdjXwp+H0m1i4NeaECKc0pHeUeDOXZeIHML5fpGkx9skDWGaY0x2Zf8HrdYOk6gfjSsA7xA&#10;+cQwIJt4sO+s2NeR7AkoxynX7kW1T9qX9vRLF9bubFtthRTeDhLq/pLd9J3cWUPvqIXM0FPiAs/i&#10;hqMdbxtYV+hbF7zpPyfeSXt1LsaIDLl4IG848JDnQOB2xaMM6cr+FfqJ+3TPjPdXdjsXNVQgUNL9&#10;0tS8GNhRNewtyyPF+bSPcuvdDdyKMzntAdudpGga/PsIihHjFlAjdwH19jKnZgXvVcQs3xJvL1OC&#10;ulTaDv6NuOWKqV50snAZ7A34WLYCO6xJgz3QTOrbFdvssiI2KIx1KVYMgFiHG9yXCxXT2jbo6srf&#10;KSCrD7wpsoqhFdBVkHVg5AU3jkYKHw9hz+KQ5WknypJtrwe/hnUITM46+vbg3jhqBeREJL4W/HSu&#10;b3CRrn5xAHTa0Wm0/pIdvOWF/N5u8k86U3eBVVzoP2mNu7Wzq1Ahzi1WZBMcT9KEpkIEpkknI9nr&#10;CIiHeQX0UTrX8TuLSaSxSe6NY9MpH3IRPgdCbCpV3nSJ+AFoxJWN7IaXjB+9L/iqGk9bBfKYf5al&#10;cekhxB8HHm5RBbyDj6Wh9pusAfa9yABzOC7VGQhkEqxrn7N2lztSNyg5V3gn9YluHKB/1gTWUUS0&#10;sH+ww4dIZOZgPfeSlfd/4j3BEKy5uYkOYspQgAJEsNpomy6iBE2ArYs6WBwAozmtxVsPt/xRspR4&#10;PH39c52rWXrxMcrllRRY3oPAsv8/OKJf8WjmMEbXPdRhbi6aIvbPeu+/qFV0NfhtUPbL4vCY0MBH&#10;Q3evCt5P6QIEC8Bf3TxwTQgM2ZKLvhVirEWW7+OueOZexRjOx320vRj+6cgRDP8NuvulE+z4C3R+&#10;/RD0Bx+10zTV9Vytwy484C9Gp/OKn+I2y77dV8BR2hOjOB+6Avq2b3p6EXx2TXJ/wR4xkEMDRJpH&#10;/GOXQOUSSzMA1mMpAKSlwIB0KwKaGw1IIpAGWhG1wvxHDs5DqBC8COyxQHzwlthpeY3Af38jXwew&#10;Iu7ud7OCXgAiCBOCf60nMCMZmL70uIq8q0FTUH659Y8HUJnSJIO3UoEQojQZ0DE+6qYDKYR4Ibzs&#10;Tj5GUlYa0cvztRD3yRp0YP4j5p3cn4/Qrzk0zW+pbd5+4K0sk+ZBOktDShA1MZVdeH676+rDraCv&#10;1e2gzya3n54LkAxCreinboXQAr84pxX39ScHq0jvgAwDQuhmTuXAm0IAbQesI2WiYvbtmMQK6OBy&#10;fug13r5SkIhjFApU5XeLethtv6fMsYx89C7WLiGK4SqiDBTbjo/KBy/UNZGsYMs2Up+dIxexARSL&#10;O4/15wllI3f8Y743Cdtq2j7S3o2aK7b98fd3zspgJ8ADRtLmYgZF8Qd2hGSWYZYlXqk1yoa3f+AO&#10;zToAKIOn92Vsm4VM0TQEGm9zG+K1V9DjKb7llMdcwfiLEVcedW409gBUe4EA3jGm9QpFce4K1pRP&#10;WIVf0ESGOwolpNbdkJKU7UZ7VrAOaveuQ0+lxAcMLg+XuoGdJIRvmBo/HEYcnReEtEyCkxW6G7qg&#10;pG4CQUn3097MP7iDnShkz1aHMSoT77SUpI8bS8iPCq7eT73Z2h0MLNdE2ucS5E3mgDmkpvYUw8DH&#10;AsF84x6jHNaIa8M2y/jne99neJaH+pXe+68FchpsbPJEVOEayATji23TDd8MoSl5Ite2XhdIzy0g&#10;m7YLrk20kYZzjwNA07N3JacVh6e5cmiG7mQ6BLFdQFIQJ7KFal1kx7kDpYtIJIkvRsUERnfjXzzY&#10;OUKVv0G65GHxlgG28OnJx3uK/WcB2ogeUVxvJM1gBzIZQfJHYRH7VOgWQ5r+l6NfuAD0St4ECACm&#10;fPWmtwUg6CX7qBTBDxZRhHV/BeyK5JP3Z065p81oFhXfvxiABXvjRbfS0KdOgfj2n6C7Hf0apKwk&#10;d6v0a2Y0BnugDdM+WNgamY5gMnwYNDt596LJFBb89JncTSq29GC3fGovmlJHuJcEdIQPcBH9IcGu&#10;laUE4ogtVhh/BL2TrwlQiAuY1byhaaIvQlDIQaWDR7tlQf3tCsHv3SkBxgG47CzG9k/w3Y7e3Wse&#10;R2gIeRcjfcPEjU5TycAjMdKJG8ONApV6jZTpXCSRWoqBXKgLCAB3uoqUygeL11QGMSsS72S4Dy++&#10;QASoByUArdyrmUqBT74XOqCxOPqWHO8rrYEoZEWk3kdZ79zkeCcQ6b4V4ez5kUtJ06n7ALWef8vT&#10;82PLIh6H4kHeZm0AHaTA9KM8nYniP4eDVJ53bk4dknLQjFPtsjSXuNOYKfrH5TU0EffoPhnMqBav&#10;7U8xBi2inxObDE/dcoDsAFs3vGxxSxMSYRpq+fbRowO37mTGgOgbAoCaWf6YJAq8pYss1kg1Km9A&#10;USL0os7W97rWGUA3NnmB7H1GU9Y2oGRia+9NKNKhhny9BRW4HXoniGwFpaAMNz4fk3k+hfaFvB98&#10;bTUnfkWQ+7D/jgdZ/A5XFWFOFHG0XrnMYMwdarhcoP3u1yf86N84rQ/Z21sEo6FJpFfBXYM0b8rg&#10;97ncvSPpLgdXGTIeZeoOaYTlCwHjObZ7NUiHuy+HHHMI9ORMK2CmaLrwvfnUS05/0B7LdhU9m3az&#10;3O3wuZ+ISY8PPYE/kRLP+Wtikf6SY0TAii4awIP3BgFqs59nuW5tkBky13yfefFr8JntdleIMYtl&#10;uxP67X4R2IVhT/J5sMOEuEDfUIjJ1cYDH7ZweraRGiNPiffgbNlds1saqcrQtPMBpMDWZvCcog5w&#10;FUk7PQCYY54s+ukcfKQR/nmBMXenTH1OFw34Z9jxQ55X2hcFf0ETwt99UTytjjn+M/LL6Y7nFRwX&#10;6sSwJ1Z3Cu3hAvsXw6B5ZalbJP3Wi8qR0Lyq2tSIUqZiyybX3gfaNMBVgop1C9T/5i5DTe6U3IYk&#10;3ALnk2uEeiRJEeBsKqzt/cHxcja00U6bXUnqGz4Su88Tur7MQC6OZO2zslpmFEQ8n6b1L1vgHH8j&#10;r1GcM2V1ahimFTyUoBu89ei0R4wiksNQdfByO6v7LTaO45xUHlKScUsfJJSvX3LqHuqgnmisIG/f&#10;bn5L45AahCcHyQHO92Zpej/8NfcIDeg7lRyK07fmPheTMw2pxweHOridkkmC3rxX4SFTFyx7nG/0&#10;S4lz82pQHdXObQm/UB2eWpHcJIyO15A9nsjGyxudxzgqZcWxau9ycAbXi/yLIx0IWsg+9o67FC7g&#10;7Rq164ZN5KNWxQ1U5Dyp1p6mMXbYZmdp+3J7F0P25heDxvUOgh1AY7t7bVPcEP8gC/Zu+zbt7Ebz&#10;CLEZwJ1rEhu/ne+CzMzPgC17Kd62a6UyI9k6iL1mLRodODMoDZnDccuouDML39GarEG/P6OrFJto&#10;RclKSzbZ4Bi0LpzIYlJXsFunm57Mf4Ku+9/qeoD4XO4+nDCQZ812bzHnPjNaEJyaYL7fmKni4q6D&#10;OxxozRLb6vCQKomnlJkOiDzl3rHhzHqsAfL9IZ1sNcT+K+1bsUTK8wX3iHG6GcXqjX3MCYMnPyJO&#10;PHUqvTnd+OYlIvgcDxd7jrmd5eerJ3/a6nW2WajdvAOiMEOaS5LMfoVd0lbda7Al6mcrPphCNJ/y&#10;aXw0i96O1dp/bWuUil1WhtvB/9hDnsA5qqlOVxMjLqDgouRoWQS72kxJYjuPcmb/uyPs7cjDPofT&#10;8tw38ZkSH4CnpJnjnBuTGy2kXUjZmN9bb6Lsh6ZzPd5Ii6sh54PR7lURjiUb57PfCTcfQ8QqU5rT&#10;M/Gz9BseVFCpZ82zpRSqZZTZ98/NWHh1uIhLiEU9Nqguqoh+Kq6zS8knslrXSzYd/GPNpkKVsFjm&#10;1Vy3vS/2LhA9BARvLXW0ke11fLk0m5d1XN7OcX1x1OjFu/fcqWp4tIgvB6sVH4djRfVaqYwodSwn&#10;ObfBetxAz7xVSNxfFNtVoXmm7MCAucV2Tv8MH24ieo0dy9FYx5nFgFUlyP8BAEahs4KI4fwwOHts&#10;6yta8ufL8GMectZlB4Zj8qcrZmEjGs5Sad4JaZsHsclk5ZWKqYNspqY5RcARb982TOt4Zf3j1Wj5&#10;MlMSw+9OPcCbfv36ftSxtl33c9JH3n1OUbYPMxGBrbo637MHpXefmGiuswE/kKcSu4lRwx9ERUN0&#10;SyyUlp/E4agtUH4M2scqiZvNyjZZj8DnYD0bkuF43pIeHJ41peG/qshM7CXJfqDxRou/ictjXHE0&#10;6dzJq1+CbeeNWTHTPlPJGzPbIlU6Sr5gHENHt+U2IJbSzGia41XoSr6py7dpjp7mVlHAn3gnTInp&#10;GJHDbrBM4N1TZkIQ8ilK+erjIOg92UdhSmwH6i0PDlB9ZCorddnCyuXD++WCo0VN1h9Zel7kP/TP&#10;Qr2j8ZUZqYYrElfMarEESyeS9zAeAcFvcTJPItdh5o7bQ7Jq6uL7FS/Yg4b8RJdNvCLE8OJqEkTL&#10;jgsihamwNe6eHegI2xQ217XGtJlEPCl7Ohrva6YPYsGtcqhvO2qElqxjgN/DuHX8x8+fhq3N9eKD&#10;nedMxVRcOWGvUqqHHKkKkrps2ssZNr11FPE73nyY/4tx9CcxNFEdMui3Grad0OpNbg8d286m1spU&#10;qvA2VRp446kR26fg7lyBx0foC2S/NefjwOnmnppoxDThkSEruUExxQXJEbwJONZJokwpOFQ3N6Ws&#10;tTmPhONDdIce0dEDcX0nEhggZ7OLVRgfkDqEe6Cu8AyzrK5MGO3hGNNCz/Fi0ln+RlxPEKcNOhK/&#10;UCkn/OuzCHku9RgkZfvVJrfwTC3FA2eJveRkvCKHp3oBJYI5dhGYpbWUyTc9xwrHE+dAmgAHNs+H&#10;+OnIYTIjx9QgURM/3Z/lCiYCCRyagmX7RRphCRRnZSPsrIJrX0khMSKD4gYBBY6J/BWX29n7GHcW&#10;iX5SzuwFhruagl6QvS/Wcm46fAbJ860w616yb/cVBvTi2tbxk08M1oiYNBtdnTN8zWIGywRKxQDQ&#10;pgfbG14AUs/2emcW6YTI8csWqjLmTK+LksfsBAq/ne0IKx/T1NsN95INazPhFEo5y0DMexAL1cav&#10;EURnIiY5/NGY2EwZ70lb6LTMP9vmOLNdB5FbL+5u6uEDzwpcdUxrJuiY/YdsljVpa5WQCG5ejs7y&#10;o432A5k+GRFPmGlLotVkkaGLLx92rGMLV1ULGWZBm9kOJNx39VpdXrIo2BdHX7/3hwsv97cA7wmN&#10;zXI7mhK6b84z7U9G8h7C45NrnR08KEMgRtvRWbM/Bd1KyDDppM262S2cPWQkHm7qabM4Dbs5K69i&#10;2H7HrWOhJcEO1dJIs0g2x76Jul9p8+CjJCP3+ij/NdEF0tgnOvVlu+64c/AXpyzD8/ciPwG/IuXd&#10;zSDHfO1IkSizE1UJrJm5kYZwqSGMbMxrtdbZn2l4+FDrtb7p3uaUCpcDK5BOFLblqddZ0OFxYLit&#10;FtuaN10g/ceZUIHXuZO/HFVoN3dt57aa41TL5fzIdgL3bTeZs+E7vTe2L6Y8OFAqav7lMphC2AY8&#10;VS1J6S/KGpLdmpoaJqINXGHtJRY4OOyEzUyv3sfisHOYcvBBUmZ4BWIvoI8VsYuw2sxq1xPYDImX&#10;sCG1V6MKsofaRS1JfnncXPHkTFp+5ATruLS2FYVvfOmTLWi1YjW1ZW6Gp2VuZ6N1+PYqVbGKqWjc&#10;s8/spugAx0DQcQS5oHtHtKfsIyZslL7U9+6xCSy2HxVL+mZHzFjN3Az60fHais5dBvCFkLihdEoW&#10;OPnDc5bElZrnbcNDKo3T5YSQh/y1wwP2SQ7fKu704nUEOXQBt1AGZcYrY/GriuKndbuKQvgDM8FV&#10;tJ4aMH6jZ2+2IlSSm4euP8zF9eXZeeAocuvfl9ZhG3Vra756NQd3G+eFSTHqm8UmfYH0jukSUE2Y&#10;eBSczCpZ4IpPCULOxAHc/wcqRwri+kMtIFkdxpggE6KHbwhbH2mhz6WcZ1UK8kqHWF98Npq3N0lR&#10;CAjIL+xLwLqo+MSuWYSxrO+9g1p3ZiRWkDdWxFVPlohJevomyoZISTve79AQ7DORMM/4ODFrCjeA&#10;r4CufgcSV4uHz6cTQiOsNdOhCE35xN7GctYYUs+nS62AFcch/1V4R0uC/FWIOkPLmMEzLG9d00HK&#10;fcmpR0noH16VJCqLMdqpe8d6DjGyNxoCuqaKjQ5S7EvU1F8eaYJeKoxiXlV4CfvDZDB+ONaxR5/d&#10;QXTpFcmZ2bAFYT/42Y0C+lKMpjguSxOkNjptJ5TqEq/DXtt49s3WUdKTugs9+brBLImf+zZTOF7r&#10;OJ6Y8jtj8SvsV54Z9bgK8q+0z8/1k4kxeiZwvJ80VuLO6l9dHxuqyXfoWaiewIsk8PjMhQf9/xhg&#10;42z6FBzVv2PKaU7IyY/C462qGwSRwTRHk6tesGLo5TrE4/IpGXLakq09XptP+uw9LaAhvPjAKy2P&#10;W0GGKa1tR7+wLuuMovCOfMry0sfIbNCdZVN3NJn5RfXLmF/ATdZMt3j25NMwNIPLUMwQm5psoZdO&#10;/0td5yDhO54lN0ToMwlSr88ZzaHfJZfMiePnv7ky9Z/XSCdV3uKM38T7wVTxMdjls8b9yCV932Ns&#10;vqSL5tZO1jhh31WpqTJLmIEzkJVEGSv1mACH2yhBRyhMnQzw8QOJvCeajOwGC/DiH85tVGbjj5qG&#10;ixjcVk2YRq3WqpSvHvX+GBWjJrY3q8P6hKlK3kH+U8KgZclNZjJVhzv3PdWeNE1ug82e2LXMOJ8u&#10;nCC8KqRgdO2oJNh21G9Vsd563HuJuUi5X9E0d0nnydQMdwQH4SYAWGKfNSSZFxpGhrLzXmiPvGiy&#10;7GQvUdcoU13m3QP/XbwA7MShE3x5D8X1dyAy6LkWbWHcFdQl8/GJrlGIWSlMVlDCkLXK8aEZJkT5&#10;Zay4ffjnPR/fuyEhAsXwJU7zlyycPTClFL+7/gyzaG6btGU/cuxBPU9zUmO+X+wFmuABth1r76SB&#10;L+c6byLwinxiivjELJIiFOJinW/Ufvi/YA0Z5PBJjXVxFfSSfhuU9Iyv30O0ZGwHV0YMbybPXp4B&#10;snaHXTNKkSbYkGMAtcf1YIRP8ItMjh2YgpdjC3bpdIhe1ipRFSyHJCdmvP8wj54IuCgBrjotJQeK&#10;DYJ80Xl0uuO9hpBZ9Giw5kz6fSrrv88F+HWC/MvobaEpjcTJ7MfqND6h4cc6ZSFJrNR72Vchq0VO&#10;9yFS7H8xrKjuuossGahVOeiTMq/OV5pxswqawfges4NigjcYI6aRE+xxYn0LLVcmthxO+YNCUk5e&#10;mNmJVCX+067XVbK21JvCTjG2WB/0OGynhs7tWHfpdKezMx8Y1CxvYn9mU8qb5MJxLAsP15shTis+&#10;0frO6ThknZuhT9ZlkQm9/IW3kFpvt7ZPrXpBp+d/dgs5eDQDP/QG7Ws13ioD6/bXRgzYrm9fusvt&#10;KB5metc/05RizpAlNe4o3cQtaIZqqQvy+fiCktdIFMU+6vbsPWYYeQ3TgYbi7Vsrkg9xlo5xqPAT&#10;funGjy/oBgVNO3tMi974wYduLUMEdz8O3sNrxiAXtMqSUh/b1NdUsBDDNfHAaT8EJNqbbL05Izuq&#10;0XwU1tYPqbIdRqnf6VjIl4JeBK/HplXzBb91DfrhvbuWnV2xc1j8VHB6uC1wQPetYIcYyZ983O+X&#10;XwwkjW1IasFbjU0tGIF5aH0O9DLNtUss584Nl0/r1Pa6F2dGjqqe11NMiHRx5G3vVVZu01UD7952&#10;AbgptoYPf3Zx4GdgrdgZx+s516Rj4UueB6GHeCsbp3PtZTfqMDnAiKVdWjaUO9Mlgp75woP6OJfS&#10;0pwgTbOmH6hMckjSdsV+X/Vn7vgcSs6EXly8870ZIj9bE/fN9qRMexmmc0eUMdJyVABSkS4MBQpf&#10;1qOXPnyRpA2FJKGXFp8SCu51qdOoR2fdYJ8ViWtkhb5YD+YI1oVaB1rnGgb3W41dB8A1QE2dNTPe&#10;liwAzhHwSj4/AnMozFYuJreAkkG6UKvbfuk6cFN0we75hCh6/vxoKMdl51uJMe9kHL9UGcXgfJcl&#10;QJum+lubpFLgEPvOUHnQXsiGZ6WPV5g6JgDSHlgryksyGj5bRf7+PitIL1CF8TI8MLy7qVK5Jwuh&#10;1XL8tnL5PCbA5lZNhCjpC8+WimBklRLRw7d32pds0NWGo9A709LNcc+LioXupncRxkX3nNsHPh3G&#10;BSsMmF3JmSTh65luP9huk+RWG/6AkM4T7NJHJQBlq8szkdKkxX7s/kKPMTm/j2O0n+cDNRgvUwJ/&#10;bDTBPvPczupHHLtbZ6VrcG4tXTzJBm7eG6exQ1nHVAW/PUkqG44H76tdhVEJGRFomp8bdKMu27tT&#10;1qAePk1zLHYNYWCSix7fjknPQK/q6t272cu6t8qOMpPTFmGgpTpWeqPivxi2n9rw//XqkOvODD3f&#10;rNqbBLxIKyqbbSdEayLDY9N32UGKOrxPoWUDwUbSP6OuqmYVUc1C7PeVFzuS4y5bpHlxfioOV9iJ&#10;CUn/uh36JxfpQkSsETCbIXtn4GR5vtBFYo7p69HqXiT7F+Ph2uaOz632pWjEAkkn6Kp+amR5LyMD&#10;vFIgZ5k26rI5vZUVAPO/1UKDHG5khrYU57ZBRtJ/Mq+Kp6Ds7MUlx4rfQlKSFvvqkB55K8HJJFun&#10;H0B9QL+kawMXgXVpvXUBHxdiQs9nSJzTFRr28vu5E3SAigSRH8xzO6hQbLdZcod4G0A08wc5Yvti&#10;6Ero678YOU2nHH6+f7pVkgOk+AT/N4DC+7ILxqE0AAFkLoOU7ib5lBLFfPIdTwh09byHCvB6gHQj&#10;A63uHwBOq7zpjcIhsr8YSKdjclxJuGUueMmQI50Ior11WNux/Ou/Bn+BUELSkNyzuRnQSom87Xhx&#10;F4Y6I/SB3saSAx2+dMnj297rmaC5D8rulyVke/dFPmKxavM3Fz7piRzgZLn7CD+QxOn/ev7LNmg6&#10;g13j+XYy2HH9kULACuoaPdwNZkuFvL8iP9UJmP1PXOBXQ8d834jrM+TuVBwBJ8RL9aB3zRFB/RIT&#10;huacWsRkwzL/LRtQfvfpjDiv6NOMerATD4lr/6i3Zbau43XdZmVbcTbNzaBqxn99u2XYaHQIz83l&#10;3dFdvIqcoguuFLpZvo/x+06H1gcCNUtyE+Qg/yvIFezo+gB0WZwFdszGDN4tq/kRWuj8lm+PRjbv&#10;t0Mi3/+1WnOn6Bjczw5In1U2qJ4Gda5O8xeDip/GeqqJAsw18L+VMa199wr5kW7YEdTIExGhrB70&#10;Ptj6N3NlcYV6obPqtb1Qyb91AVYcOsbOq99RVQeBfOjOnwd5cMeXH29vzkjnlit+cvjfXF7EBQRM&#10;fQUA5QFHRdj9t/jwVAhqXphmUj9rqt2ieT994n9zCcSdhv3Z2j98Lhngc/qLTtUyk1l+QWl7ZxZc&#10;d1kbDP81/d+CnYEiLaXpQWczWdJSSD+Sy+Sbap9AS3SQusAdsyHo7Mzxv/k+AKN41rEbi0MQ8P6J&#10;BTPDvZqroOrus7WZZ2AjKW6ifw163HODaSV5UY1Jl0j4VtGWnaThnsfsZV1vm7OtU/v16VrT/0oJ&#10;WkKl6eXGgcSeSWLSgaYb6H169aXIS8WroHrw7lbpv+a47oVA9D50iJeMSMTWzzOgnrpFCTMh3oN2&#10;OL2byb+9UT8JWK+AjtMCHS8IXsGT0aCQs8zkLHQBn58CUSYfyu8PJncV5/JBRg6/pu+/CVqPpEJc&#10;gJVGosnfDVg365sozR51q9Tcx5Sy7wHJO/922+S0952cY6HDeKnl1ZcZpZvne92SqypzZDhPM7wO&#10;bj8T2wkGaj8BNMEI2JFAatnYmflOfkVxKN3yIQxnO67y8k2V3dALaBkDcPYAuGAxXWtcTZmsx6DB&#10;pybIoaMIN6dcGxuBDOlS4NhZgl/FBAV/1AKtSMvG7+WOdkkGSiudbsxk74aENIDDQHqyl6GHj8CO&#10;xVLP79mgV5As4hf3nLvYbt3nkxeFpm/Q+weavx0B7WC00Wi2g5qZp81dobmArqta8o+8aUEbQ0cj&#10;j+ZvgcvK3FSg1e1j9FTG2OmLe44K1LsFO+D4n98sXiZFG6OTGZ6U/sUwNAlUx1sg8dOMWWk9FFL9&#10;i0HQbSTFWpOb9e2ubs4YWEFcQOKSdDHQ66mXiBJT64FGnkFzb9ChS49OYGjab8vmmO7fv24zSCrp&#10;d4AVL3QQO81Wmrs92I5LOL/V7Wzl9fVWD/2xfacIZAAMap4bzYmsAP1qMJAE0p1QDkzbxodhsb6y&#10;CU12G68NicgJiENXssX9/mIMJt6PlM/4LcLMWVNa48tvLH/Dy3Abhibone7NfUmcP+D7ZQ5w888E&#10;Nb0JUK62vXc4tLAXKtPEL8T3cnnqRez0EWdJquxX92miX6joU3Tj1vazwFjC3Cp/iPMivQPDNpDd&#10;4jo2Rah9RGl1VZInEvkOOTnGCjYJd30/kDj4auTcEH8l6XeXLak29LFK6woRfS/QpGmOJZ1AcBUo&#10;vdyVNSakN8728HUOQ3Y4huDFQuHqeajqUnXv8WtIMMUfnTMfwFuvId7UF5F++3GR1LOybqUOW3/D&#10;vDPybRTD/9qsUajGfbR/qKT27RZxWcPUgiDffCsm9OZytXmHVPtSz7JZqpzW0U59RuRQA/2jzq0w&#10;6N0Wv4t4Jsn6aF9ZsONh+nCrteK81kfbXz4zbzUt941Fgp42zLGsLHFe1lDQFDeToqVpSloQxA2U&#10;uPYFv0ul6g7ZTydf0W2e3M4fBkfcPuB6RAf9cKa9rW51xuqsiCCu9idtBiDSQAuawVF94qQkuTdA&#10;uYd+RqCfJAtdzoHB5s+4TfLR64urIV5zgfp4C5rVpH1duOg/hwa6fWick+6qADd3lPKchZTCSslX&#10;cYKhgt9K0vWBDaDwAHxcPuhgQWIfGlsyGQ9BfjqX2vXS9sz5qe7MH1i5dOCr/y5MrKuqm5MRDV4j&#10;qLKhrY1+w7uRWwgyXN0WpoXKP1NxXOg0bWG6UrHUlr1MPKHqehbA+2lH8Ray2Hx6/ellkFEq1TX5&#10;6atD9EsLmhOVmCYeSqXVlCsZtlsI5QLJVPKs5GOSdSA9Eq8/50Gc2xtQWs0k6BhMyQg6mNGLGKDn&#10;HZReZT1UnH/8vQH8KlXmlIw5DwVjnw3AjuaHjhvuOy2grNYyD/iQM8EufrVn7nYFv78dp9/y0eee&#10;3mtiADeiwdmti3LyJM+LmonECr9an++Jl0XoRYTnXcuMfqCRxdT9C/Q40hdvHVTkoLo1Ga7bvK99&#10;a7gPvuqOtgwJZD1UaYdGDZnegE2kK+mn7nlNc7FhNKs8t63IZxyYIp8KcGTgpzUTdeXIIkPcy180&#10;uZDUXZEaxfmwY82ZtJqABxuMoNEmq/bT590T1EO7lmlygM//L8bYTpZOtjvsO85OUqCaVNltDODV&#10;FwmRsL0A7kR9mpuW7jPd3JRGCDDqXkpFKJc0eHJ2LlBuXOrbbaSk8uYrPM2ZYssnfqTMIUMz3S8N&#10;9RCyYMTVJc9VN0QY4XcRqDhusXavo0mKJFK0vvnn0zHdfC7VrYIqdrWEvezpTAj5uF0v1pkALYto&#10;ARtRDuZg0+cWGVnS+T1+DyoKUrtvgWGjLenT3FE64N0rIB0Seoh3GBWgfioZYBeUVLBd8jk1zPrW&#10;cEfOWfoFM8jlQ6S5X17wGHzmNg+4mAQCh1nZFr8Hle1pcTcM4FWZjjiwjBs8hwX3f7j49UdSY00I&#10;Pn0pc9t7+xvIrOOPwIgOxDEBUQfwXetH7HCecR53sWC7r2RUSBdsv94073L8r9KPYApJPrYx0XuO&#10;rFzSAN7g6KDkm8funSYAfNGZms59B6y/6ig5dx4b6Kc7iiuXcD8CVAQGkmPDAQckWAUVT5MaBd5H&#10;HMB1EA4otBQIuH+DqqIQAv1ylaEXZeAte6RpB5AqjYoWh0L+YuwfH4x93C74i8FTownskNqgDp6B&#10;jUch/dCZHGlWP9v81nvOMy5zv5Kmi2RsS2QrPU/hdurcY2DoIcDQk7e+TaYBUX7IzK3EflGgJIbz&#10;T667breEtHealDVgtwRoKXDy3P7FYB3IJQrGhs4AeJkjp0hA36ehKs743kEpfb8nhM+hLDbO7p+D&#10;tABlfNmNpnCLuP+LMacDjfwJcv/OgIIFKRLpwqIWrlQ0j4PJgR/8r9KfQQx+we9H4edkJCBHtbVW&#10;oJxysAuyCVf+KIn7+zY61zUh9SpA/nhy4Ry+jp3neQOxRGpcPOXrDLLpZtFo254HI+6eix52vcQG&#10;9jG4YZt+7f6t5bNf2GgTknHdSagPcY4VgPK447mIMgfCS+p1F80QnoDfdZkD3DD10fuyNyB4a/cA&#10;6J1CwMe8lDv4OfkNv1A3OQ+qS1nn2UfYRz9gwR1dAJU6atIgA4f4ScaBp0Qa0o+YBdjuw7M1yE4e&#10;yvqgxtABad4hVLDy7fR9TuhqbjXoNO1XdiEorQD99J4O2DeyNxAUcLP8kjlIAEwR8IMCWBe35U0A&#10;UPkcULkH8FXBaymzIJusny+mIgcRQPE44LPJQartExNn5NAgK7RZVfWOnxGQwwZSSVBjBqCKAzYf&#10;bgQQXIK3x3lmAiZDDkP/TUlGgC6cC358Nn2f+fhq/9APofAlFEv7BmKNsIgGMkRtup8vwqR5LdQv&#10;kv4g1QLMZ48TdNETskC98dvrBB3Q/6oNjlisAHTUzjAiOIoEEIWaNAfC+9Rtp+BOCK8FbBIRLUg6&#10;AwzJEqkqaHtt908Slwie6MdAFvFOMivqhTSvJjC01Cs7dam22w2gmxoxP4Hi2tsTZMFUwAQrBffZ&#10;wklu7lIy/4sKAu+fmIAbmAA5eNJzT+P99LzV7d56OTWJOQjGR0UDYhiDlS2cyGlaUvs13ZoPAwYQ&#10;+zxgZBGo5xb06FMUTNSvoH8CZQtM3UugPkPIENg9bu4l3J0cNrSyKxhsnw9shxZAn8jm5bb3g7RV&#10;71vy6N//G95nlCzCYo0g3alkSJqX2aMjpeSON9gYbBpbl9eiCEoriXGRsRD5V/AD8noQu2itcRAZ&#10;so0AJlBn+j4l9JD1MNSFhuQ6Yo8d3ISSbO0nAUo6oxQQHy7bUwCFGBa6DTyxUssc0eMklbnVzEZT&#10;P3jhIG1N9PLUB7d/MitGhsBxNs3H1IGyUPjD9rXR/yvqWvkrZroHVQ46Xn/i5wDKDlLlGaihallv&#10;TSkCikZsD95dP50LticANMejRR/Z6aF9dfTGVIco6vAsCk06SZGTym8DRWoEmK5sA1vi3y63AKQY&#10;+uoXXVAyL+LFl4J7K2CTv0XCYR1+bQn5wHcbsKHEd8/BR5vANp8EhMgdtuiHgilJan/DvB46sEwE&#10;nWb7VQKgviP/rBmPhqIs0RZ2wCOuAbi6HTqgnos/ARZe6DlZ92nyL5cZ+X9TDMj7zfbigf9zVtTz&#10;IL6/GLkjbOgf/1RY92maY+6G5bjey+1jsgtPYKWnSb9EeAGbZC2pAg6iCJ5cSwp2AK6NC7LbVUAb&#10;j1EwFUn9b09i+oEJ5kKLIHSgyJuEChJaZB2UUkcHPQFUWo0HM6GCe6BgHMjM/v2KfxNRg3r+k5sZ&#10;7JKQDXT4fVQdEIbopftfD6o5t8HENQjoj0oohV+gAjYAKMmIFxUAwJXvJAGd8+sJHtv5Xw8Wg5Eq&#10;nVJzraiDmG0ASNSHGMxnGe+6/YcSDn6bkEfPjQgFIVHAFv4ntT9AM9CIpEDEDUQekRoBxRmUbroh&#10;/a/tWUC0gsgx2Mb5Off/hFDDCkPTHsHPS1cHpemHiMHiqGh6YYQp0ec9bU1LKr9aL7fCgjtRYNk2&#10;Qikdn6mS/Kjk+XohTG2MAVAJqubSIXOpznfKJ+CTlDyjqfza91nA085c8asgkMG6x6741UfzT82B&#10;ZTzoNMtvrGZlpwSYindw0qEVYPv+q7M9l8zROngBUI+2CLcv3YPAWRNnSevX+a49aRa8JYKwFSYa&#10;z4cebXc1BnUG95l+gwPnEgPCDfLh3xkiK+m+PfBvVQPBhlZ+FaJ3av+JCrr4BmEQsQJs8ji/ErmT&#10;f2qUBBj7nyiyN252Jbn0yKZFtLQd2b95hS6Ckao+Qu5dYD4VNNdUJnIIUF8g9FPghq8+uj7MfggH&#10;UZbgngALN/RQ8TAOQfwFFaGNnAqQ/RYcGCyOinGn8YMpjr1/yeR3DRtZ+K2rf5/1r2Dtos8LkL/3&#10;ZZmuyXRHO/rdzdPux5KWuci7JL3u0zpJq+/cgCpwYLidvj1t//mpJBWUzY4giUiC+wGb5iWQj98b&#10;SzTexINitXhpCywV/un7rKjbrVsEfVWe6siboYUS8cmIusZ6tE03IzS20yZIO5ADEtbpBDdCu7eo&#10;zHU3xKEbg7qJNOWkqBV3tZsLCoG+8llCI7ZFYlLRls+LoZE5wkHSqy/BRzsOlwWXN00xGO88b/WC&#10;V2me/NruZsgc+imgIb9THIaEwhkX9gBtGBfoeP8J0BQPe6xvIO5XxbFi/xYftArBM0gws2eih8yE&#10;i2yaA3HAXiRVoNru07hfiGoC6EwesJdT5f8pxSAwKJJeMA5+7AWYpgQR6dR3bxv/N/5zYGKII1G4&#10;oGxRFxMRh3+aSB8xFE0OgBk6AQGXOX4jmqig/9UscIkQWmfOswID0IjtCtJI1CHiHE2BF93xP6UV&#10;A2fzF/HK+Ndbp9xavIEP4h5UQT6Iml9H0kASLAIVoILwCcXdNnFCfoU/ABZNmzxoeVi6eXKJsfrX&#10;xk9QNl+nXD5xNbD6Q9wjcwTAvsBRB2jkCIT52H/jarhEBGjmDXoZBb1jRPh+DvVF3Czu0CKvYQnc&#10;ve8Zyl9ud9OAVQ88/1f26jFytX/5rv+8BDhcttAd4dJNSFQXD8KGe/b9C2dWREQ0CYE/W8GdGN7C&#10;8h1Z18tTtPQt2ubfAWQfmnsZBaghH0B2/YM7/w6x1pKWqE5HRVTQmPYlxu30HYWk7rcn10N77IYw&#10;msfgf1MbO7L9h5phcrWoWAQq+Yb630ETKCPdGDQKIv8VCQgKJhRgmff+n3ZzBT/udMRDBY6p5IAR&#10;oYirMqd7WbyFyWU5OIjo4mfbLSSm03brch9Qt0GiIBq/ESil19wYHEr5Guz/jr3g90Pp5qABGDwb&#10;DxwQZFMJonEkmQY2DGIgQAZh4dUwBvFGvUJYgV4O5P+7TgEjk7TcOr/OCrIpkOY5/U1XGXpOjlz6&#10;KYVIF6PUARYCD6IgZsM15X9l6X5KTOlSAX0Eb0lPGfumAithcBKpirKe+jmmygpBWVF7fuQRyr3y&#10;L1mYXAIuC43Yk2ndaYWAmGb7Qz8fAmPzdKfwm6J7edF4vr1BzbRb86bgThLoL4wnRvCBqCHVLSQR&#10;TZqN43eOK53f/QwvGmXZggY//1fBGAy4qkDbnO5fW5o5HEn47ctMAutbDfgG/grQi+RIZJcgwtvz&#10;qkyeGdkxyE9U5s9Q8JvxchCoOlZSlDIdNyg/LeDd1gDz9b8BnoMgAVYFLhYjiigWaT7biYtPuuhJ&#10;kuqGK64A2dMuGWKBS7I9xHVEC1E9cDLAS66uo5j3j2fsc4HJV4z6DEz4EaDEIhaN7x7/BE8pgP0A&#10;zSTN4OeTmz4I9JsuIirAFGTaRsSDekHPGZx6rKN9n/YVEDXFxuNOcVFFYJReAGb871jg9tZNB43s&#10;NDuEHX2GIpUCTIdufbKAwh0kh9H3EPevFrST3ABMD+hpp0iHxL9JXG/6Q1EPNH+R1Fvj16QI3B8V&#10;r2yOQKYOR3YbpAFC0czQcT1OBGt/xH/TeA90lxLS/K+7yfiHXVysmQds6HHz0MO39xHuXzMw7hKg&#10;41rSrI4OEUmgAUP48qKkOUqkRklScbsVfXkI7FJKq9tVsM3itmIEGAJoapIBTcJgwk9BTN20OwhQ&#10;NMtdaj3+F7/QQeWFK7n/+gHMTAgyamsLsIji7XEIIEReaST8E+AUQjOKBOSSUEjPitD8WPb/O/HF&#10;8qsFfZAFUHMW8OwaPf13Lxwi3SahbFn/npB45wA7Bm5OM//kQRPomVsvtx0cNgTc9fQzgyE/ydfH&#10;EJfkyNF3UAoH3FuVDClTWHxW5jIn+Ai2BCiMFUYEQT/Nl29MHppuLi6j598oeYMrguUsITSG0Z26&#10;Bb/jN9Q//KF5crZ4UNPLA7n6yTCb19xmNRnSK7S/7RFQ4kv7xHuluOEJasBbT7+zecenOtGk2fds&#10;P/pYYcdQjLPY97qGyfFiCkB5GAe/VCvCGPOtXM5SKHB5V7bFDBJ4VzloNMzq40BONktnK0QFWEYb&#10;fYqlH2/FOldjXuVIJ9tIRC6L0FR/5vKG2IpqYGwn97Q8m9bxEq1QfZ90MNOw4ggpI/sjpO+Bo/5p&#10;hpI9Vl6R67OaK3lGwmf/CsYegKqlgzAvILRKtbNuOWOcc/DUU5snQ8OwNH8wvNSqhEhJ/A+ZIodK&#10;prlHX975w2Br+U9JayrhNSsTOd7Gg1tUVlVPhvE4Z1IZKJ+3RY/VHbAM/YSUKf0KeqvFLRyNL4bR&#10;OlvMZ1iVwZ+3AB7VcJbZASUUEomxmK/5lCSdzxIYf2vRvioArVX2dNG4vDs7QJh1I/TfdBjQZumm&#10;7AmJccpQ5By5im6nu7MRfS8vjH7unmRTEqappuVo+rGRFa/IqOVGK36mbnTP/Hv52PD0i4EDFbTs&#10;uLjp3tPjZzhq1TvhagYfYHFUXs47b/X9juVRoWkBkKPlCdpYPnXMtJMSnLcXxZzQWMmACU2MVHiR&#10;ajTbdma95paJmIKqm5rbe3p2t0esnDNFLZppf0wC4hM8OvFjZfY4Bn7hTaq3ZgZh+ZCLLJ8POg/P&#10;9mDsQ8Sw02KnBKr3fnHMcozyzZITFsX79s+uJGCyvfLNMMtXg4g9eOo6YekS9sg4CltZ2HS3yr5B&#10;lIq6IKmIH6C8Wmc3JO7h0Tagme47Lc7Gzdrfu2u8wZvcEZXgeamlRPk+7YP+Xl1cQOEscS4DXRbQ&#10;WO5wZEO0bZGR6RcltPUEr7FaoKdB0MCgVKtYCRCaORRX0PwbumOP4VvVWzTseTblowxdfxBEZhzR&#10;KPsAke+KnfHjvTa4ye1FGgJWC81cKG+OEYzG+COfVh31eBxKcYGmKZIM1w0xrchTi38QDRfCPD0e&#10;viuEcPX9KnA8oMCeWd+KPUnOy8Dpq+UagOTsy2cn2bKS3VCZU33WX510lvN4hNXCNLWTAG5X3NIZ&#10;ymt04LePVaBU4K/n3csXwS8gMJ1xPAFyw8wFFV5mSGW+2HvYes6COUTuq41HRd7aTnwSQQ5ATY2v&#10;UQO87Fyx9lTnLz7qp6aRxHO63GEZ/Zi6KQWy3a5yWplilX0JmInGMz3k1WLzeYlcgVfZ4JrkJ72K&#10;wpUn52ZsKMcrG7GdABGsknPmN6uxLrZHwo8WtsB8OrQv+VJ32+XBAA9KqrXZPqqqODXOryqXWf0L&#10;6hoI2n6cR/QsFewKJIRAHRjaEh5Z8GkP90TbNEneEwXvonmAvAyCDZLwmxobwEoSZlhn7c1Bgb0r&#10;RraMuQ5zDXb2cyVBBQFPlEB87XKkJ5Sy9h85SS5Q6rnCVqiuFylVFenHra4S7S/BPWFSQiACMolL&#10;JVzwKrnFQLWdDRcpac48fy9HVrzOGrKmz5cgpLRn45RPj2SA5yGP6VLwn2+KdcR2ykwT3dhFGi/N&#10;ouP1FAfADx1Ab4HHZVcYOzJmM1lUPLn1L0YIxNLQejwq2DZRkpgDzKTn2lo+iVDsWRjr/C28/6wF&#10;MgK84iY2vZYpDZBA4oZ0dX/6M4bGNuwQ9TN3Mpu2c0RuL0ebaakm6qGBHpDWxPiEQVAdehXGYzXo&#10;S+DqFROvm1adGWrhznNMssXXY/QXg08PevxkS3vaFgWj7w35nWvTeqhBkbjv6te40TgZ7lofUPj2&#10;IwSgcYeGJXu5atmu6d8x+UP977j6o32KjCJplfa6/DOvuk6T5F5MgPmM/tw5ISWFe60iEGSBRmLQ&#10;YtTn3AD9JVe7d6PR+DcATbVqXza4YfG8cqxm1VD2Ls5pk6TKcC407Q7LlBYIVniePWxGaAjjD1pZ&#10;0bMFLd+gnLtRwoNpQdrFGdLlQKngO2kHkDB73489ob7tLrrgVRfNSCsnu3ndO3fj0L8YDCkwcAUj&#10;yPdldr8nTPM+m/eiZnJscjUIV6fWiZgz03L1XYGXpWaA9qUd80Wtk/ewKAx8R/GHei0NxXnu5r5a&#10;5mZ7tjmzTmTHcxxRbdZ9cmS/4qJZzgDWMtTwkPZVg2jb5m7LWqY9DZr7yZAWpqoMYJFqAjBpXs3a&#10;L0wsDWWHg4qK04YqePZ1uWO9+1n3LQFC5inAsKP8uwP1ATHmFe55Mx9oIdW/nFsJWsL5oVqyb5Cq&#10;EINLUAK8YIjdoaAnwSHVwSawTPifAURclE8wNpoMXUO/dTS53H3kYjuZkX4LsTyqYOwXB24KxCdd&#10;ogFWyQ0kqxi3oNNyZrjioJcnOvOGJtggwlta95rD6GKM57I6Myi/7Jmh7HrdM8VtTgQWz9cNane7&#10;VQGLzTuaBfX3cJzRP8pus6fgLc3fUyd0JceE7V1RpF6H0NLyBL/U/op/F8Fuyr05NH/t0Ar35GZw&#10;X667yCD29W4H+JQUTRZoIjUhprkcjFQNEA7dBS6CVeABnkfGxQ4ewU8s45pPA4zTa9+0Y9/Posk9&#10;G0EQypfNxm5KQG8Lfk8DjR3io4xPXwUuHp5wGHWx+6k4fWaODpQPUhf5Is0iDOAp4t3P6ln2BpNb&#10;wJ+smRWDl4VcCADCj1p3BGdfHNGMChbU01ggwO5UkuErC/XxcM1QtmG/JdURpCTzPYfI3Yt2ApIw&#10;MNk7thknt2pSj19605dGPjZ1t02AE2l260g1neXgovLqvqCLKvWssz8esJG/RlIiaLQbf6rf0NRR&#10;Hm3AB++3vieCTzJyrYk3g2InAQIQqcFfZpuBnHzdjjURgearwNL61e1Q84xxyZ1l6K64Oe8+U9JS&#10;WsRSFIConz6yXiNpdLgvQVObBnTZ6gOxB3/C44VFmgJig+3+YjxREXh+MzlTYLkMMucJ775nvxN9&#10;T5BrvBa0CCZk2t1xBjbbn34c2gUFrC4A6C9K6C5l474k5KI08eoZgjAKeqwhnXSfJRE2WUpy/O10&#10;RFqb2eDtRrNm/0Hs6vuAxUngile7UF6x05z3SAphrg490peqtGHt1BnbIPN6zf3BBb2AJksP9mZ2&#10;ODCevDM4YI3cdR+tZbqPG+eEjToAMZT3ibxi7Wr3nCCfet/7ii3NNr5yL/RCgsh6EuLYBCBOfvxY&#10;wCM3WSP4jYuVwnM5qHO1Y1j8EPjYthQ7bc99tEL5zuS3rF96w0WNfNSVab3ZGzg4zBJU/zNpbEzx&#10;Rnvicb2kjeXKtaHmzduNZDvNOwtkigZTcvM95y/V4GV3ucg9fYhmX5PhlcvpHGf3MAAmVOOKUS9t&#10;mnhVhbAtfQKkfBawHsvDx/fYoffnlmZDp5R9jh6uTKhyVDBWJ2t0plE3B9SFvtcu+O/UYSacp6/H&#10;Q8junoM9SADFLT88r5ULOIeAKAIlZP7QV8rziivLevBA2jVtqu7BREBgfmDMZFMm3LC/FXjjkgoO&#10;Of9IhEM/y95P3DYF5BajR4KkDV8gq3+uLWqTHFVtR966gmPoN82u+xGLfZuolq/AO+iDn9Vlh8pp&#10;DdLe8kn/9VzQO/6gifZ9A+2bmetX+80jiFWAdZjnaQV0BbtvDF2PwKihATeEl67r+12XUV45fO+g&#10;N9Yn+xjivbh3XyBJ+rCn+5ULvuUKtJ9P+UuHen5nzuGVxCL3m3W3cspDXaeNupSiB7AmFgPLKidH&#10;nEkTy5X3/aQ1JyezQjbgFQFZ60SPnPm9R3es/S48Yw97rqt+Bdu7aMecxkodmGB6F7TdA0Hlme8V&#10;yA1AKxorCv3t+PuaR2vTZn8xyuktF9qBY8FhHVNbzjRmu2Dt2QjJMa3bw4djEJb7Qld9YnMBPe5u&#10;hyhlvFsuGYCu5ocvZvCM1YPpE5zx9GBnf2YJlWKAOX0Bw+OnBWepJZCoZhd0taT38o7fz14u3gUG&#10;iGyX5b5KzwHnIXkI+Dg0iCqS6RXOB3cU/2SYwsxC/7Pfh+jxLjzCjpe4eCZdH6y9BwA+7cWlLddZ&#10;cnH0/O3R2LlM/vc+nuWSnrGRRvhpFRXQ1dyIw37ji1sd70/VAcDcEalvk4spkc0CFNjlncBQvKZd&#10;fvWeEmyd+TSg9XkB9Dz5u+bg0YIVGe6A8b8YTaBoz9y6Km33Feig3/a0y+/4U5Ge/T8mc66nAj1y&#10;aHPHq0jugIxg578Y1K89XCnJVeBXzQhDWbe2mmqggVcoibiABZ/5+xw0OXY6F4D0EE+QSyty7AIP&#10;u0txAWjmndELOeLeLUequUDml3NJj2UYA/AGCyM5Jdnykyiogxk2RjoHeJMcsyPof7mpYkLPjw0M&#10;r0IRd38xqhoI0EHJV+rdvX8xsFZj4k2sSIrMwI86cVr2m+5xNJtkyxA8KG4Q3c+sou5D9cTt99As&#10;26OBoHfXLJb4KCKMAYOlsuAtcz8pEmGU7tUvk1w8EWjAR7a/GFpLKKev8NzIJ8HlLfZgk7tVNPlf&#10;DOD03N+AeCFJ+zwDV4N3FVtky252y/z+Ymw/pM7A0xxsQwYx+R0CCXDgmKAU9dPrXkNbV1iz88Mg&#10;cpRkWP1LtqvNIJ/gvh4EqpvzNRxR4dvFgZgfwgS9X+h+TdLvjrEPenOrM3R63usBznzW/LBgNeSU&#10;8qpmYDaU8Knv5YEWMnUgAzFjB9V+VdPwgOaeoeF0MoL56R63MAIWgIdY6L8T/xhK8ugH59LYpWSl&#10;tzR1a1uGuiaO72f/qvVDGjc88njSR28+hm+Gyp98o1LDnvhoVhKZHlgzO8qh7h02EjeyUp9xkTLk&#10;3ELQwO2il1btxBLHdyEIYpXMGAuO23lXpk+d6HlgkN+3e813dOP80IzZPu98WteKHIPnu9928Tg3&#10;VGPaDVsuHOZsRsV3BheKKjRFb5lBWrjshH8Dt+puOgldD3LszWYO8vZ4Q+vi0LNUIWGCfC1mMNsz&#10;Dt7fxA8PtOUW3z0IuDDi/mqhE/WdTBcFM3pdiVFATXWsItlmOMYKCfjmY5jwbqsAq5L5ESkXjqGf&#10;DmOIGvRDtQTAfylfxCFBqCM4TU+k/x7klUZOm6siJv9NoFNlTb8wXt8Lx+FGZa7oueW14y7Ro+ft&#10;PNfy0mK1YD8c/VjJ6t9ucsL9C9mQPfm/GI2Ks47lg04EHqJlwoo03gtluyM3jrXeTHP14jWyOqZq&#10;1P49TAVqb+/3TT4pkDfIh6ZT0B/tu01rSS1jsxBq6ZEea1pjUH3gohvOof0SLxCiIcKWLVO5w1YV&#10;eav/9eX1Y8daioXfAiim8jWLZFCHtk7lk/Kd+cDTrFKAM5YilWPsPKQ9+/myZWsB5BvZc1pvbYkw&#10;ZlcKrKmO9mSNJSRZnDmjxBsMGh+Runx/ZzEhDaWQwB6AJtZJA22yY1Of772336Rx4nskCIM6n8Ao&#10;sDV/xPTo4JEJzT2pFt2u/9yAGoPJ7z7dkKLAlnUfq1nrKQ5sBG1hJXF99A3ROop+VhyFCV6tiykn&#10;kjR3Z8ChLrcw+TZ6UdSD7bc5bcVV+Yc5LVsBTyX07pUM2mK6UZsu/XAhoy7gDqrChSmEXnPVTjRI&#10;MDx7nekcVfi8B2ZM/Pgt2DcK81FnGh3Zdqjv+Janxktq2yGyz2xDE/Kf6mcjC36sfOUuidccgb3y&#10;rSXnTwiNTTLCdDv75gtRHWR6rK3g3J0ifXqsnZqiG9sXhfkyaavLWFHwxi1DrPlou0KRYnbvg94M&#10;WZLdVX6P6lW930M+5asZcbZSWXkzqzmVSJooTNvjGexR/LiffHRs5T9COnSTbbVzVbhwQj0CutNl&#10;SsOGV88gFYI57x/NZD+JFerHt2JdORG4Zrdrl/jgrS7vwBL7uUL8JAAfYzp8k4yabprzsyyHaCmj&#10;vnw/sROMqkWDDUu/naBXg53m+i5KjU0ilj3TVrYnD69oNQdrRugA28nCmQ5jGetzXcPF3qc90h+Z&#10;tMnsBr9lUYJ9xsrYRSKt2N8fnFPIjzlwd7/kNH+vv51VF25epR/t6j52vzIlFnqcwPejV+Z7HKid&#10;LZKZW575aIhcPAkYIN46ubg5M894frk/Qw3ZNJX2uXZptfGdTdmNTElgA7iPI3ZgUF6dzLp9utSs&#10;frGiZRdbiHI1fZEwP/+M/M1+kbJ4sbS2wre8bmcxam0IRDV0nxiXvZBQ91UZtaAzDYkLbNO1+AbW&#10;HQH5Mlgub7zU4VemzSpL8dphiGwoPtQVO0QfVVvvIKmfBKSJ4H6RtstdL3zKB3c1SsQO0a7fEjCJ&#10;hXtp8LJvxSs6h9HFcsh0Mzq/mkp/RuWF69S5f4LQ/7ijn2r/sLXEasowObk5REPxeSQzOZb3Of3c&#10;bhznU8daR4XZZzCZkjJGf7rZ0+j3LyU+C8iHviKLh+I4v8Z7UD+Dq3AAY7ORNkSx1ToKHg/JyuAr&#10;4nOIdfv6zuaN0XDREPH1VcE0RjOltfVZdGIm1Gmt/fN782YnMXTiivyKsVO3U+TZo98XbuvYUgiC&#10;hFgQFZghKmK3Ou7HqkncouVAtMC3s7hmdY3yAbdikqsw/YhxUY5bfTHchQOYsUXnLLUInW9+77ha&#10;JT1Rob7RrO2zAkhnpOT3JowbSzLScQVrA4k6dd4dT4Pnbz2aaNxYsZJD08IJ3oysG3RNPt6x+aa+&#10;BslNtnCK4DNRSsraxE/Wet3NNsEcgKpR8UphfoPpYXZ/2giVDD0pEWR3/DFYhv/pvRYlR+MZ+7A2&#10;zES9vvjKMiP+tQPEJTvC+SKPW642wa94M7HnwECZMahx3LYIM2+qVTKWw7oPVaHFx52HD530+8HG&#10;4ufwcrgCoxbsW8A/aMqg4x8hPUfyCsgEiBnlUEjQ5AxwmdBtvfkkJNRRzz0782lKr9XBTJlqQuGM&#10;d3CO3MWmbriQgaFfd5fo4YzCb1uyP42ibo9tMr7EsiNPAEoHGsI7bbw9WU1KfFxjHPm03a0Ps9QP&#10;qT6Iqey97nbS7ZGFQI/Njh9yCMqss6u4FiSJxTt489/3qp1LVgvjV9fXSl5UPN7WnVD/Sqa8YVV0&#10;Pq/Jxl4f181W+p7oO1stcXz6jR6dHo8nB0krh98Ohk0631qPFiWOz/IeL7Ugdb20HlmdXM53dpg+&#10;7S5Zj0jX2lsyeU6Bt2yiJan6ZPFxpkxRD51a8T0ee6ruuWkmK7CbkE0w9hVTFnFizOfo9TyBeHZw&#10;9jOQVXDEPvwGN7iJocAQSGjTJzt/gcGBJ2RWi+08U4GAmOWJm4ZpvMJyPE+HD8tqYxS1VUjbaceK&#10;62OkzFBsy2OlKCwt43MIcDkkb3++oRbEmPWCl+O/Xwmhyyulojicya21LcIwVZ0K0vpEUqS0yBfb&#10;f1bOC1AZqDIpiEMwmvYq2O1kPI+1CdJWYwqAhwHIOS5Ln+ttwBRua5v2PC47YW+bPhV5DuYHM3FC&#10;4vBP3I82xPSo8sYGVSCQFwyu6KRFRd8Vcd1drNcJvEXN0XMugtHetbYHKodkDOyHr+rAHEC8iphM&#10;E12pAjUe/Tx1FsWNnqd2+Zm3mtHyo4KkR6h9t3joaJpxUmhtkN5usi2cnDWtkl+eLo8xC36CHyv2&#10;9e1bULKSysygFkDV+8A/xPUbjvz3FlsrVHlgGWjcaXgYBRGTifAjusbb1VB+L4xPGMg+wP5W97M3&#10;TP2T4kpnGHXpGKpgh5wTl2hCwciBKr9HWJkWgwPfZYTFJZEKVW5gHR87V8PBuyRPgVU/vjQsq0Qt&#10;F4TAqPA8YnaOtklD4AJ0P58WHZdcH4I5IpMxMELPivQY7AuXPKTYsDpjN21EYS/bUpFT+K1hejon&#10;BptaDyQKX8bkZ3eSJOUV7BvkRWdNYX3Wzf6c1YKR28o+FrE5r6heEyJDmaDP+oWcynUmYDo6kD0F&#10;UZ9Fk/B+9Sy2EaO+5hUzmXVAZ6NNYczVUEpxqjFZiAy5d04knxr/sJ/RII6pvlK46beyuqexeLif&#10;+FSlUUlkXc4nvbKGzwrWYQ6jmaZ+BzIULGxpK6Fn5RtOrqvChHoQwlDppPOntu8k+Mwi14iH2QOG&#10;kTg4ImMWc/lP5q7yx7mNNFkQu9DRrNEoaJxuwmPcW4WlgY/a9pREFdFH5AxG3V/xdjVpzXBMJKvW&#10;gE9ZjDbRVDChGdJeWRnCxkFqIQqqIy7bLwAxuPJfDAOO4R6AMWzQsfYJ5YpwEiiZYddP9kZvBmdS&#10;iInjCUyJnCxkHm9XZ0tpGPi0iuKDbnMpVR5+OH+BFwOqzMSAyvxzCbHiTMZjpUdVGC5PR6Bctgf6&#10;c0wX2rlFZruGuGkUXBdlcw8wQQmhZ8U3njWMeLsGWExE6+UYoxPHCnkiG44wNUKjYW2lVU3sIiAd&#10;7iaG5lPPr6AzfN/5o88ZvzF3dFIZAhqdsSHc0puocqGY4FYOozVb3M+rGkoFWpy1vXehZxX48fWb&#10;eajSG8u9Z2WSsAOFPKYh/Cx/27Mix9lSAF+ZNePLVrn5KBw7r0CLYfUJXR6q3JrMOTMeb1dNnxB5&#10;rMvPfwH8Rv9GhtUKVUZeMLQGSjZzhbRelm8/Jv6zVaD1DJSadQRK5uqSZb62CiKbwaBWoWBm3cgf&#10;N3z+MDrtNShZJo6pZZIKVXakBv79W7MRK1fEhKtvx14wMrD3RofiVSuwED0TP1wUvyChAqaOzZbq&#10;hkybts49g+9GV28LsVIV0LYdxds6uJLbx6f1B3gZVlDd6ow+3I0YU7sbOyPmqKSk/4O70Yq3pRYF&#10;WsMJSqZ7gvUX4zudQcWrb0EaSUbc2k6Mun0kowWxO41ok0G+i1JUp+pnjl8xDPd7YmVzdiL1Kh4P&#10;bHeLh7y5KhoHRSseMY16OSm9dk8torB6Ve8ZHq2nho6PZZ+lYOXUwWFUcMTKEiF90jFG/ax8KnmH&#10;+iz1fTHbF4qAGlkDCz3dMLq53ziB8RVYv/gD2/WK2fjatBwOtDW/yqwuhK1FnU9bkdnmyd7owvG9&#10;zDFgit+Dw4ve2BSQGWES8nsDusIVeldwVghZ7510DmgdxAPYWB4vFdDi7eqvuoHnoaPFurlJsxnS&#10;vI1G+D2DuCokeWTbmaeDfCHHBjpL78siJXyvyIzwg1+IfCHDIJnYhah3upLhvYELGmHKgPo43tmU&#10;7MngiBk+czK3kA2ZicLo2GYNIwtLvPuc31eCXcU2vAvAcLIKwO6n9VCDa76AmIqPqCfUaN3wnLH6&#10;KXzdCK10BONr6E3Q+sxPonlMvr7aJ5nAtO7Nt76myEzS7XupxBzzAT8m9T2GTgOWrE853y5EpOAv&#10;BkYxCzMyTGxa8QmEqyeJn70vH603yc+0aiKEKu9aZhaDGT2sFrHN4OpJ9LE8nwjmqLmCZjqk8F2U&#10;yWGI+5QKp5uGyKeRCuRX++KHmDLUyhpAMDpMm17z5rIVJAlSiIV6TEM+qnyn5wuZyaiLe09jbG2P&#10;cVWQhF9sNYQJ7MjKIsXbuhsdcs2OWCffYyrBcJ07u0Ezfxmemar7Ug9yvF0lK/tfHNpu8dVGWlj+&#10;KGAx6ql67GwlYV6U/FHzVJIJWtOp9WYMQItZSCfztstrtoI5qriFj7GKjLQLYBTEdiqssWoB+fFF&#10;YZrr1OUb9m+2FMny2ZKBuDJug7BpwTfejXqEN3flHNSPMb9/0KutfcuWv5X3WvdkmPdnsoVyuqWV&#10;BYdqJedfjBZNpX5uTZN6LnEnyUo7fDtv3LeuVMX32xRujedU2vEyRj6pDI+xIAHRVIRs5Z+lhqST&#10;Bf2HZj7VcWBS7cpzaEA09PQcjcMlpqbgGdiv3mTx9jOU+FLLQsqfpEHep8Gv7Uu06lzGvxruYgtO&#10;89qelcLkHwN8cmnybKszsQY4U69QZ6UEK3mm4e9XSoVnq0XM5M8uyJXt+LJ8yuxTmOerhlu4HtML&#10;WMzeSf286WI0dfHXTGsdhZy5VE7YyGwuFgZNGK64RcDLWOcUsOMwa8CkGgjxUpUZsOUlrUMg06QH&#10;fIwaHOZfdcTEDhnw4lzZnfN5M3P84Kx4WZdDhDiiyOM2bDG8qtCBnxVwINxkzD2b/JD1fTbc1DRd&#10;vGaUXb4RHcHUYod4H/6N9n01XmtlumTglmisKiFk/4pwNUnbxYuM3MKJtT7Nes77J0DuLE115MwK&#10;BH+KRvwhoodBk7rpswW/kJM7LpnxnY0GNH3ppkBRP+6jcQmwOY22lMhhuwLIV2UElTXxOay/rZ1Q&#10;m2xDh/5iYCsE6TiT3r3245xDqP4eF9O4vBAD/BxOIwVrhG88LQK6Gx1C+r3UVcCOk1jSipIASBld&#10;SQF3Ki8VU42pk1fej5UzBcBoRhRtNad+p4J8jivtLF0JWKftxPWKGlrImR2RdMQufS/uSyTpcpoU&#10;LFcSe8vT1FfLAs0j2C8wp3atr53tpp7rreAEDG40aUYINFF3c4x13Ff50LpVbiQbzhudANzZESxo&#10;8TQ/95gxS7ru45CtS2quvxjJBu4rd4rM12pIIMdKGWf66v0VYclJlakmwTClx0TAS8AYZZEYsHAE&#10;lFQGHeuWit08q7soWKrL9WYNT7ucUKcMl5IPYAt2fqaWm6KIKn8EdiaydR9hRusF6odct56OyzxW&#10;LrIkZLZ9gLDM2TidtWC0RQM2bI4YsDPP476qdEuoc3cZntgt0M7D2dJR/HAp3GNLRqIg5zX0Aj0X&#10;SFCnC7xeydm9sj+IvB8AIvMC5gPlI8Ruk0ki7Ajv5lDzTMgPgpEw1g+oXPeVoW2WUE7B3OuR0q37&#10;UjSzWXZXAPBPyX0OJdioYNr1G4bbdjF6tB4sjDLcOQya6ibd/YuhLwG/n1XTjAUQnuwkXv9JRI8U&#10;/StvTDE6TkcJcClxeTc2BWnXwP5EJbwAbBAA0tRrZBUiMFy+P0ih7rbq072po+AJZiL5i3smXrw0&#10;zjM3dwiIqsi1TCJIoe1wMgpExZA56rQKltP8vfsiqOfRRczQdSgZdaMN/ywGTpAIEJk2j5xkTo7d&#10;6mY22EbGI/JQ9WbCJHUll3aGjLdnt91hrmfP27HJzVGam13YlqXkN/KupSiLBcAELAlgMqkLTkIU&#10;cZ00d5zuTRgB583Q9iSm3HXNQk0JNAjEdCwyYpkMl0Um8hiDs5VySJHxfCugm9krLdqQW39vOElE&#10;QjOijGM7zz3y58MWWusuA1iQffenINZ3534o5wI/gu1YaWVwNs8btXDoLCnCpSfSVzMIwv4H4b0V&#10;u/ZMW5b8xp+nTxPyHlXhjZwnQWptUFSbOsYR3jvfsIdB56Jyo4OJGKM+OleEGB0iJre28I7aM6SC&#10;PGuOphG+fl+8lfBzq96ZsB7BELjLwh3cwTRiwK86SIa6cQY8n59h6gT3yyExpbWD6V22i+/TAgD8&#10;sMqOoCZn8DJ40JuNoTqoCdxOALIZA6ADXzy/4SkQSgAmZz8Mnkjgk+myO3Afj7L3bK3ZNxw6Styu&#10;xPC1PVQ8CbP99QfpDMKXRJuaK1AuVKjf6SNVKN6ptqItkje/3jG6HAHsEz48R64VCar5+8APvs5d&#10;yt3ZOI0efy1Y+c5he/fGyZ3y9lc//pljsK259oiCPOr3XwwUX9gaB4FCdzaonUhT1nIFPT/cPyiv&#10;+P7O2l8ZDa2rMysMrjfzzM/v4Rc/N3+We1RWnI+bgBmv/+HNb4XcZvNNs7QpkMpE5339pQahJ2N1&#10;AnjZXR7PJ6WfvIbyqGUrAcPFWlGId+5cufvtul3N7ZfKTOgqeIBgwPfAYhF01LJ5KZqyeKM/iXwD&#10;MB+8b0Dr3TcxQbP375skDQnfzCxzYv7FcPtD+W1oWRdy2wdaBmJZzBOWCYPISJbltmyJJm3AKlLf&#10;GXYdRiruPiC/mzLNcwjdt6CCSx2Omtk2NIHNEejVXQ/tvaQOBN8YJEcczZ+WaIw01w7tyg3oMifn&#10;UuaurG7bwXlKwiYMEq+ykFFgVLvtL5eTeSTO6XlZIxWK/fAUtLUSuCp7a8DdiWe7uQRQMfFE6gKh&#10;rm2o37aIhm267rOTnkCXP35deAHgaCsTQDFMQTf/fLKFguzoAtk/+uDtB3RTSDMOv+fiCqapYh3Y&#10;+Mpf8lgU5XIRiiYX+fRE2tQiGN+oixxJW2CCQGofT4HSJuA1kd7PKshyr6fLZ/1qttUC0naG7ga7&#10;9QqQuqf3QXZN+6cVJKcdPW7dnU3w04JDNpJRx055BMepjSjg2OqKMVLdgPwOUvUHvM+Lv3VQwqfm&#10;dRNVXZzOG330T8Jwf2GCZRUXtEBJnG8QH47+UJyTIJ8UK29Bo0VUm1z3QafMllXTv4LIv9iI8mne&#10;4YZ3/4Zjn5bdjpiV/gtnD/NH2GzzsoTDwX+AsfRNQtKoIHAAhPH2inEmMYQKvqTX6/NJDHpRcIg5&#10;Ch3CReoivrScuFY/BB/T7J904QY4JVjyyr47D250uVqgboRJaIve4rcLEfGJsolekQW6RnCASTbv&#10;s9FCZq24BJWgqxhXU/RELpXkJLfpx7juPzT3xTTHhcG/P4E+le4gOOJjwYyKC0teBWfci1fWyARa&#10;J9Os4E6X0haAm9yjnDBKOqi4W9tw4EcyrR9kK1Z2u+G2B5QRhx5DcyV+fdCPqHC940Qmi41vZAdB&#10;AS0mx1vo/niNd4UIZIR9HoGmNhwgOgdJnBdZLhMYtO4ZJLtcGKPk/SJof88FMXTE+7/VvkzRZL/p&#10;BgAQnd55vfZW5qhZqA7uJzEmFFl5DvDVv6a16MBL2Q7ZfsQXLohuY6Er2Z8D1+FmQ3P2TLpy67jj&#10;KHdb4+It37dE0gW0fXt39p0jqINhV/pxxBV/7VNXfxB5e25dyueCdEuhqxYUC8tpcPJryVeYvXvQ&#10;qmExzVjSK+HTa4TaRrJl1JXI6Z7CjSlI5RblUn64mFEDxJg9GOmVDGQPdJPbkbaAXomefjXv8kSV&#10;t6D48EKLXfc2oX1d9eYf1DtC7tnhFq1uMYoLO3QRo/FBA9K4IV+6ndykKoI2rgxOAz+tQDvo+7og&#10;rr6W7eqv3yGzHvySB5nGedETAaNe3UqS6uZIRFPD++OvQckfC36/XbJaw//aJLX+Ue/eXsZvILjh&#10;OnyIFXQ9YWIZQk8l+wP8J96iVYhP+5mc5xXAao6X1n+q2TedCwSndcm7rqJAp9G2aXDw6RPz2u9f&#10;3pGNcA+dzlydYePyhP0kibSSowZ8uvjJQbRIYzyKaYBYpSXljKmT2InojMck150xraDHgjpi747L&#10;LLiWYxLF/OGx2vNCGZIrHOeoJdo/L+Wfj2N/Yrs6IpybumDruqxkRWNwvGmYDllJ8QDCS7Cq/JsT&#10;CF2LXYFAJW72j/YP8vtVsNGS26BTTKWXF3Oid1yW18OFpAP90smkqtgXdNPHaZQPTDwY7mO5gts5&#10;RocKRcZf5sPv440V9ng7PGEPteTb5OmXIb9+PVhxhDrVhvVcyup1Tdu2BucP5sqTpzxnLSHnZ3Fr&#10;E/xo8PnX7F1gqSjFNPpVoXgWfjfiJDfZukOeupcsXIm2icexb3gVPd/0xy03+dW7B246D0Bhb7bX&#10;wz01ng4UhCg2WttpPl8RsMqHfDAr/RWlZ+foFG7mkc3hv0NXuqja6v0VA6Z2m8QX/Sq/LdzNU4kf&#10;13E/zqugVN2Y5HYNP+xS0F7agMiKzHDQGSD43HXcJ9ZzJZgSn6U/YfI0Wv0qllcqJCcUMJ0bN5ty&#10;YLj7oj4/mDHS2dbNxsindJc8vdkhqvSDR+vXodHLSXbCDqfxHJOA7467BAJ5DtHc78/15Hfe+koY&#10;MKuz3Q1BzEsRN7kwjV5b45IWC5E5VY7cdhd+IYXDhVwacXpxPcy/01fdzUqd3M6VGVm//Sb0HFwz&#10;O+YYo97VhHRI/xiccfY6Xk/UfqbzNke58ujTd+daG9OVqNq6yncv0NxO4EZQbSU8ZLiQCEY3zmUa&#10;KBtyoKkuc7XdcK5OPSloHr2Gnm/V/rSjF6rfunouVom7ti6uKyJBVFCkvgSkxXKp86xO2PXlNNmF&#10;6I/3TN3Zf4BEryke6K1r4BIxDTzcy+6DFbyv3XKK+RjrqR+QRVO5lXxDZsbleF+WmfM5g4dl0oID&#10;50GRkOyBrked3c/J6/darKnuPxnm8JgyjLAw87dsFLvSpc2meEBVcnddxVkldLYQuVqpnfRNPcu3&#10;mWXbn3uDLjlx3m1/qt1oVp2aDTj4WkLoIcUho+ApY1R9/bS0dOX95vwQ/iFUpbhX67iwr+/lrENY&#10;ocuIlGhZ3AOqYmnaXaxUAQLCO5+Ckyo1B2/6k/BPFIJ9sza0sYtk1RQPXyS1NKnuP5mz01EL+oGX&#10;wkGW6dlPaJ8r8CwKd1+KFPI2VVYGYB7/qsXL8WLFINaeginj2hefm08/DPB7+sZDGAXXp48nVfIV&#10;79s6qiQt+Wh95xVEJfUje1ZTtj+/dT2YbBW+RNMgg69S5SHr64Z0NHdBw1CLeYTIscRfDHo3PPWm&#10;C3/tHXsJUBbFx+LPctmttsbXBkfSNl6ccppRE80JAkPjzkVLCYSMILaagq9b6U/la2PFF5Lw3hoN&#10;skM5RiHBba/GqfRhccqtfGLFiozyfDnhybIvvuo6VsU9Dh5T/15hMqdIGN+R3S+U9pjfVVJP2q5U&#10;mEd2Jo1+3l2S5GkkwLbOEGTlMvJWaCzKu6kd//Al6nV9ntm5kSDuUdSk2qw+VfVHfaUmpY54w4Wz&#10;p6KClVgPaP3KyL3SpcpYUhjSNdSVovG9+OQ/1ZzzrYiW/nwRlewcd9LL3CQf/o7OIGztxc2c1cwg&#10;b+dcOCg1462zTB634DFevMaNr6e2CIkMy7Oqn592mZ9CR0sEKoiKCxLoSBK/y+6CtuFkeGw3IoqD&#10;fkIsvKifttpNDurri028Sr0ecDKCpOdex03i+B9USvkgrg1Eg5ksTnsBxZ/fPlXOkedAFfg6BYTh&#10;JcarL0OLcLygEFnUq+SqzhlaX5zXNqJXJew7CsWfdumbM6XfuK46Uj7/8RAAv1l9LPZHfxxfAQ5T&#10;HxpVFu+QTxZ6RfHwTqlCaxxXt4kvgXcVasJNV3gWi0ukiM3IosReTl7+WDEzerv0sxMT7TUbTPWz&#10;wm9vdSqttlKDVxo/5jBmqlr5KtShPBB7xLW6wiRKKgZDHDtHXlHwrZhJChf7dsHHlDUtfIwwaqRJ&#10;HM8EYCYkIzhxpnTQ0FTBSF6M5aA3LB0mF8l+LOOtbhqZZvMJu4UWAQkrYt39xX5Gxuxurf0pmpcN&#10;05fQPzQjDsrPFwKR14k/kmLPsca2AsJsfafWMEM0zu7sP4/0WDQWPjnXrTPrp/YcKnqhwd6znwEt&#10;wY3C43uD/7ZYYIgGlV+Rmxqqoo21BwA7TfLGfdRPiw/ojNcaovku9mN6t4qC2NrPd3ANU3apImc7&#10;rd6VyiRszGHvnxsmIeKGHYn9sxxDcbxRsSODi26gHBv7bDvtICSncccGd8V3O/uDttUe3Tcd5lUh&#10;A2rh0HhNr8lPjeG8FUDZHhnWIKef7lSwV49byMU3ifLLez0xR3pKqkWsw2RwF4bL+sPh39W/Mkvm&#10;iOtphPmTW20S6nGN4j1zOvv0oC/0Z9pvG49NO3zJ2ZmcWSW8FMWfBUkEPPw3EjDd+BV5HXnwKEfn&#10;7FipeWMlNpP52IEa1dOjY81XMj0HWhJbyPweacv1+NDeYiXqJY4cDmOmn6HPnJgNNfKjMOm+vPoW&#10;yOETx2Q3+0amP7bJ8O2XT4qjbAAsXzTckRw0MTVf+vMxLxG/psVckkxUaenkOC+H3HWQyWepji7n&#10;wk8fz1qxhYiXlbGbLMzjs9djwJ9EydpkiocczyJehN2IQ8ya73t0CWOYXZlitVip3Pvy494XQdke&#10;koWK7ZX3qEBCvCGflQXOQiD+iiwfdMYewR3ze2SqVsnZDCRpfDjwfh5q8EdnWL3W+jZURW/8w1lp&#10;d82frKjnrRa2SpJlSr7Wau0HvZ3IQSftBP3eQ5kngkYSqUWmhNG4zjXpTZ3fZgr5AtrIMMViQLuT&#10;QspzMjd0c47PQIL80n8xeKf+H0tvHRfV874PL62kSOcioMDS3SygpNLdKd0gJbCEhEtLh3R3d3d3&#10;hzRINxIL7+d8vr/nv+XFnDkzc2bOueO6rwt1NZxNNodH/5wB/pF2O23eiRFZZxLFeD9s7nT0W75k&#10;ltlMSLwlChxUJv1vRYBwh3papdb0y13hQx1o+gMSIROVgrANx3bSEJoVFj4acjpfQCvPokKmPKp1&#10;BIG4tosw8XoUo/FHZAwiU15lPswic0b5VFD86YaihTqZikaC87+W+SD/HP93Q2qz5XQZc88RG9wR&#10;9kXhjoQgiQSGmd+vt34eCWvEr9Ah2ZQWUDCJY5u0HoiYllnuElF48zJqDtaDQGb5ou6xvyDgVDGI&#10;+qi69qsNEW+VyJwMPecVYfWyTnYebUzhC08ic0jMa8JxOLoCvZ2ijE0ect3nf6E2Uspr5Bgj7hkh&#10;PwkZH6wDhBnFmYI9gMyp1PMR6Lu6JSOnODb20C3L+T8FPs6kh1B5ubAY//YiZCNu2ASGvJsDafrl&#10;lwg7pTR4uLsSIUi+SwDCqYnFMhyVgBdPan5XUIJYzjdGex4+VGJwxb6Uo437Zw0nax6kDQdVlHbm&#10;C4/u7OW9CxsmovdCASgWY05UQo+VnpdO1WVRdzV+SDFfqzf570eCsweYml8J6s991xNxy7cQ5tQw&#10;RuIfc6q7rq/y1rBKtiSyGowFrnb5oAX3b35FQloq/1fsVoKZmRI3vkvKRTNPMf2mwOETyHv2Swn6&#10;tFzWe85iQQz4BxGQkIannAXN3A/ZQdLtcCRatK85HG1To3uVoxoDEutS/lUjpOaXcP+SWHiqUeaz&#10;gXR1gsGYYE6XoDLk+gsK5dyPAZl2LYpoQKKeU2mbEC/WxesuWz8odFMNM0UPCwgd/53Y6Sps2fG3&#10;ke1zfhOusYtb2YTLWPWK7qACjf7nNdJM0p6pqHVcUJO3GtGoodLZwKxc3+dAV8Wf/4E86mb5zraK&#10;sKLDE4aIKASpIB+TY04PlaPZKX7+T1oLNOZnU7v3oLKpjmSu1kqJ6So/49strp+CCxoqZelic54p&#10;4bTPwkx2MO9VJiGPCq6FW0i4DnAq4ZfcFI2kP1th/frqHKRgiMMeV2cRb68i3hyclsXz90BZgIjy&#10;h1mUdWwxDwYnp7EeHbwmecAm7dMzaDu9TGsv3zSUZFR988OfBCxIMXqeQVk78GYjDc9oUz1RXbUu&#10;20ynBuVaWVAojUr5q9BEVqHRF2YXk9KgpJJ9jMgIDAf17blKIuuRduVRmz53JxRQpHDXYRp/UVHG&#10;TzUXwEi1S9nhmSl0kALpC5Ok/mjJCIyx/7byXTnI6lFdG2NwkZeC0WKnng6aLyTikdPFI68c9Lld&#10;/4C08E3745wMcjHNh1h/TDTu0cn1ogvSCI3csHvCroDkmgfPXXU5TqmvJprOdedUR4JiLsQBLgl8&#10;Dkoc7qeqn7oiBLpKxdSdI3PL0UU32OXRLTl7TTwJKzbY0JTonSFbUTifrYla2cZ2547QbRJF7Pu1&#10;f8pJcqdW04atVQhkG2ON+UwXYUsq2x1rLjoAawIqj1Oi8cf0KEZCCRZAzvdyLxcnsWQoBzPtNRHO&#10;IB+b5GJDajhEdvJpZXvPbvKkH2rWVIyr6dMrnD93OqGQ9tOnrZ5FJ8a+GCO7F8TU4Sc5tmvrEEqD&#10;SEv80Z5u2XFbVROCXUZkW+V48dJa66WnH8z28qV2UllICKnvi5F/kBGWkJDyBCi6HkqFOgf/48Mj&#10;FEKKUIWO3Re7R5iGow3x1b4RVktlDU9NMAKdEWHxnQHpbQPM96TdVBDzNEbXL5iYm+pYi1RFVfrV&#10;kYM8pdGtcIOh8Ks5KyfPc6ngMW3lEqaQrxgUruLKCthhbdPG++TRtSJONsQ0V23qY7IDwjNenhSh&#10;PNrZkiU09GpJpKLFNWIEM2nUBnKiRVVv+/z9rqHBsoo7qRN/euHNlLGnu9dKKh+41K5RFvJ0pNfz&#10;TONQ3KU4k9zSrKqGQ+bIiv55hdL5Qz6S7xC9RhMg1P5Uw/i1qwitkaxYA5BaD+k6gLOgOn/CUFOj&#10;io2cR19+XVDnMGhNqVp1ojjE0A1mg3B16OG6KrCZ6GP6wNq+1BMTmH6G1AT3C374ZEhc+uMPwIdh&#10;Ci+Gs3B1eR48r1TMWANwxFjcGQTmxI/kDVi+4a8DCJlQKguaDgEDXWRd9ecrezpewrwoXxvZV6Si&#10;RbVIQ2mZU+pnzYaMv8PED5V0NGbCkXQMNNxjx9kzgBVSiQl+4OVbivtlVYv8Pp55h3T8s3DBZLyr&#10;ijNTIYtz6becsVfbETFy2xlZQqf9bHeoUQO5mpy/6/w1KbSMCV/LR5gWUniaSUiJZKCB6LVYSKzJ&#10;xukz/xTU5sFcckUib0AOg/K/+ASHi2L8GSeh/ISgB3MaREE0f/2HfhTRYveifX+SsQdnuPZdXJxK&#10;IrY7bvzlm0EiPmQp+1J/bvnoKjPC/j5fJhTz65kiVDfUM8JCbLF4R3HnlRyr/0Ct4m8vG5Gz7eL8&#10;hdS2xXHQVfMCxDHpWFofTfNVmyYgqCkBK97kKS8aa3Wg+chwSwHCXyakSApR0g6iTO/BHP0gHUnM&#10;newCCCPUO1lMfbjEjpTgXA4pZ4/zVKX/32S++A+v73rlolB3Lm9yY2auA1GInoXqGmb5HgYG4VJE&#10;LD8dHGQ/bJ4kOMTL241VHUqpzk/nRwXB45Jb+iBAlEyuIrc/GBU/Z0ZgfwTJCdW68i/FrqkQ0wW5&#10;+b9DVfNAF4lQFfQ5oILQ9P/FIiHd8izIXhM8VAl9IabE9DT2Vg7sc/nU/GDtUiRYhGXqmFruZXWc&#10;cXOCSik4aUM19KAZh02Ckf/5rX9rURXedYc4p4b+m7nz9M7RKbX8iLgmtzxiyiy03UtJ/0LaHHWL&#10;rSbkwDxKViRT95VB6+PP+/YU4uOftBw/pFZgyIMkhVJ/8U2i/6Y+AHw6SQbUa3EC4RNK3Hr90QFQ&#10;1tDpVWy/KAlW0B9/0riTA8L+2MYzURz2+Ozmw88MEOS7rNeFMWbMGmTDX7aTrDif5uQ4JaqmUK0m&#10;uOHz9Sa7bxGpE/bryt9KY1/zuXAwNhEvGB/XYZvmMZFXyO5nB41iRNVT1qLEHiov50ksZU1SiDKT&#10;1eNIM0f8jU1sQoWVUi4Ma/yaj/jNDEBsLU8/DBwMON7N44DbnU0tRwkqogBJlPNBHFUeZfZEHjA7&#10;TsR3dafCge9pmRAvR3GxrMVT/RWt0JO6Y0e2FZbTnV3wlv54nzey3NNfWh3YOtH1fGlpxjjd1a/Z&#10;nk7Cy/YKtijfSHuJTcewRdzW/SZwQOVsQZoM2J1xALpMyDqfonqI7Qk+WWQ5zq1NR2wbhYqJGvoc&#10;/geiU4sOpeY3SfqfWMPf0LuE6gefeEQw/yk+FAvTT7L27m+H2fXoC1Fo+JLZRLwfULIEwSNRAPO7&#10;vGg8Yn4NS/diesA04uMcjO+MyV3NEZwcf6oMMmRWCxApvCiiuyfabh7wm6VBMN8UTgRl/8TbhHzj&#10;DIjFxOtSuc3D2CfwIbv00QJbrtPhpqwaRhf6jesipt73pQYxOSxVtuHcR96luQ1WoFnnjxCi85Ld&#10;FD1OZ190PafVR5yQjEfn60bfmc/tPegp011UNuBmjV49mPEE3urbq4QAmNnL5OdE9rAD1XE58Em9&#10;0PPxyQvRnU7zbwxMCP53vjPxosdelN33z/Hm8WdPflBMs5chHBc/28v7ACNziocETxV5XsGuLVeZ&#10;BXqMIeKNanVsfrmSD76cevh+/XfhQc95odTzt3irDrtxTqSlg6otkVy5+2XPba0BAONjzUCkTYDf&#10;NBltJfvJep5k89tsqPxdX2s7cxt2gEp4a8+Lyen5//qNqjy5zge9ZnrQLIOBeAhVYskQzPOKlR6R&#10;aTa8nU0eoNnHvq7ruCdRTz/PQc7CTQgCXHsQQiteuQfdZO7g1xJcSeEJF724yz0mOMMgAAJ9p1tk&#10;SkyvEGi6oXeeF58Y8FDZ7zGPURd/3PLStDR9vObMPVY7owwVBndNokh11QSBJXT5OtFFXmOFPKFi&#10;XBCVOTJIrR+rSnxz1xo/YYaWTzY9fDmeDMnAqgUqekLBEkqhW4tBmA9BiuFXpTXrBn8YVQUIq0dd&#10;whsBmsBGsa0RLiiqp7hPp0mYH9G7C6Uf4j1LUg/q0E7WfTN4TYhDU9FjX2soY/Fm5msQdNuA2C8B&#10;iqDJwGbBTjWXuSD68NBzUzjIXb0idsteBvSl13ABDngEqtwk8aY0Fi9IAp2wrKcivmP28XO/5gsC&#10;2NzX16mK2cnyb396MNYC2bzGYBoK45qfMlNqer0ryJGj5j/wbMY3+E6oEwqu1/NIX1/NAHf3b/D2&#10;C+yKrspCQK6tH7HlmllmxZKJgigXkWpKtWjTz8W+KTUkuZSNFq0IvMOBmx3q4g9mF60tyMG7uXAe&#10;TtWS3AUAPZEVg36znM/luLxDVbqxvAqU6e/hQfrLkWFUkW/OpFFvclOl2wqV+PKtMEYd0NRf5n7g&#10;/SIfa0my2RMs+3smj+iyiLLGYGrmyzGHQk7zPi8qepjWGHpR/OKU/SwE9xnj4wVrpXJ3C+Qp2GwG&#10;DZfNSIh3xMe+LZHG4HENmzOw2PSdsbGYZ0vwcOBNIV3yQBrXFoj5WnTAHjPduHigKFiKUzGW/kvB&#10;FJSbL2zKr8s2VMOzs0DvzoCRKtOZjCzRr6KxGln3oKNIHCkz5dz2+3KSyM4mroLQEp4DttnEDKYK&#10;MvbIL47N+abTtubOi/rPg+YhfCbHzo8232XgTQmXjZf0jzjlTON3JVa3Oj9Qn3c0AqWzWDr7la7e&#10;4j91SFHmR7xMZRg2EzG2xWpR2QjiElKaZhuMeebFjAbe2eD0ZVnykq1tsEH6XrXj8AQO/XTYZ6Bi&#10;2t/X+HLAa7KtNqUupvxUL/2J9vRoRfFKJqBf4s4YT0S9JMNoPUsTT0h7MdCzEKs5rVIeF+HCNCTk&#10;SFpUpY3WW4ouisZ9irf/kNl7qDaCvt6UIzDHhqfLQoxXf4YmaZpGmPlBeDb+lN402wcltqsgRhug&#10;HElFCRRL0GmX205pdVwvwSLWabhCY08l89aw77tUOVtxFn+QCx1bw6zB/x4FIRzgVuVGdLIijXze&#10;kxYzRZPWQTlFgRddx11t5+mDSG+z8sKz1chWGCM3UfekbX4BMZYjnF7nE6u3n2ZPrdHRdKRe5cKH&#10;Lb7azd/vWRhaUYXL2AIxO3eQlYcGEaW5wLFUUHz1XrZgv/h0hbd6a2AEZjTN8xljFb1MNQbPrjpr&#10;uqodVZG+JbK/lXJJZQxkYs4kEEI5xVhNf+Vlglxp87UDMEUijNOn4ITG5CxouxyFrOOq3xWuvEZn&#10;Z0qhIw+l+PqtfqdoxMjfaDftJSLrbgOUN681dqBfNS2eBrKfHLxsQE3IGAN/IJLVMU6cGp+GG2lT&#10;zR+crKrePnxe5LmCZ3lrWiav3pXrXyOJA0Bq7hOVK7hpsIMNjUC+6htltPbLdJx2psq6jASjNTVd&#10;STxCJPuGnBDk2AoUYI5fWpNs1b+GruuC4sb1N9Wm4ym3S0mHjr/sAi4hkp90RBST6ZZvqahT87he&#10;8AXHHJLxzXZ6Df69hptdJxXTFV6yXRaqz8jyAEQaM0stDiJIJL81R40D0kahOhL37FeLvN8vZ5Pd&#10;9n9nn199qIRKNJgv+YDXLy+kjOaO4UEkRGeadoWenWfyz1sZ+e2RU0561r9jyZFsD+q6ufVM7nqQ&#10;QMP0TCLfH2552Re2W6xoFkQd6IBM1LqTgzRvfWJ/OySeOh53xwxNj/frLkpqAK5noTFBjX8zNWqb&#10;GRHmy2FDo/zUV8wgR90A47cuz1Yf+p3/Xa+Uvca8VBiYISHij6e0CCyD/Tdzq/LPWTl7F57IKwr5&#10;8IWf6IJEbDE+zooZXtloPXSoRmTKAalt6K4JD2X64PondwKN1tL+w6AoxIEyJ4RwF3iuCqoDeJJW&#10;TQ9SLqtOdbm7itYUdPlS19UH+cJv9aLk46lt0PSR1HDR0H80E64fuDNFKJkoTNop03YfK+vjByh4&#10;QASI9L7HDWVh/aStMXYv+t1lKMBLaF/fsAOP0j/LYpHbd2LaC6Ao4VhNKpQH1C5OxbXfx4kKa4x6&#10;aWo8an5/dwSZAzfp75SjgJ2p77CFMNWteuyz89wVSiBlNpuIHn9W/OhkZTxvZfI4S4EsVPbYrpKn&#10;eJf1EhcnTnjZ1O/uVlVjqPCjs3y71avcffSMYDkR1RYk8cn1fAchZbrjCQgBGUZQKpt/FV/LVkl6&#10;LJHPXXHEV2lX5SbXfmb4bmxLIxHlkkqsgobVQz8F1m49CVYMJNQoWQ0VUDCJv8iPmu7XwzdxT63m&#10;sZjgM7MXpVoFwRvuAgbkBiDfPRdNMOpRU/lsikLp6n10nr5IhX9wnbX3LXZId/KsBHKH1sJOK7ax&#10;E287oiEidn2IwVkL5Ymgp4HSY80k8dfe2UVu27qHi6QPkd4ofeVWWRVHjwIZZHtVq6N1eLpu7rX0&#10;O1A3rRyZwgGlEbQvjz7ibmQFYSJ/H36yUzE56BesHPJSaG8bdGnxir2nBJAsDsk40mu+xfpZAkVv&#10;YO4ZyaxB6siycE/kbFzW5n5d51CMxnwJnqMNJsN4gjF1/kW9Kxzb1aOZgVznktjgoSHC1TzWwNJ+&#10;pLFvxC1TO742FTXtr7ebGPXZkICbOVDuGA8w4prNn7LTJXDg6U5jBnjDr/QoHkzJGPJ1mxb2o9F0&#10;axlvAhLNgrryYhsiMPdufssVkIoeFwxZyZ2L42C+Wv/yFVeCqoSTb4K8gCZr6FzCg2RSewBHWp9f&#10;4PjL6j61FJOw9PSKf9NbuhjUczkmnIXcAelzeVMA+dCSpcUW/YEQgzL1h/jJH5sMNC4XeRa5iRUf&#10;R3pn/IgpOToOk7pvJUNkUaKMEgwbJnA3ByReEsh2w5UAEEJpv3Ky+cguyrQZsout4tRM+IsDgqOn&#10;Q+I4rhLmL5yszsWHOy3r8cGKjs5FHRKctqScNi6Yw8iFp4u8M0Foj1z69eMmvCrTIzVg1npd9w2E&#10;0PWXkHq29GZvPr40aJz90lgZWVATUDRGNva31uFL/XIzlIXeoL6p+jY3RrCweUegUFqZTdefDgVG&#10;V/+lrIxP9B0dINz5OrYNeAP0aSN68OS/9smXP1XDY7Az87+4V3Vv+9NiFrxR0g09owxQO11Ckwtm&#10;Tn3z5iFtYCVuBDOlYCDLdWpOxtkHRRcU0USRmB510jY3TqyOG19d0v9UOw6Sbj5VHDjzZVwju0OC&#10;J6iNAiHRN2C4nKkjC/Zsl9oHiWK9KkIkBbxETuXmA6fSmmBSIvICT2R/iEshzOZ7Y9o/6/GA7hye&#10;18NZqBqr/Ty5TEOFsi6drBCqUXH8miThpHrhd0lmagkJ6EzyB7HibzLjKDyz9au7i1+0SIsQVYU8&#10;oAi+6MS4Z230hJ9QNsYf39bHQTxctf65hHthIR8StsnW0/FlGV4IxHF8DohIwx6ST1W5vwYcKrrI&#10;Aqt2Im6D9PsprZ4Ni7pe6MGm3Qrpy/FGvvrR8qkaKkb6LIo9CyjrtVkvrpCaZaQ7ot1G4DOEQ/To&#10;Pc6siDJacj5u01m9+uQ7Rxvtbrx+bZeSLlP/d14CXceqA36G1pRMh8rNA5zir6swhg5Va9+2fle3&#10;62KnsoavhuCh+7MMCPCiMOIyPbVVw9X7gjIYkTJhexj5smXq9jbhjmKB8Xxihh3xSO/eYfDgJE+6&#10;Sg44X6t/h4UCqHDVJlWbN12XaoyYTeOSf4k8UMTftqURIql4lUcx/WwyrtqcLy+t5UEitPrswBOy&#10;lgigV+0PxzlTRpWRW344NySPyI3LdrJjQzSZG8myUFfInGyKjd6X9H7qdk0t/TWI7k8kZs2tmRcv&#10;ra6uQNy3hiNF7drc3A9SoLOPp54bjKnuOvzI4fi7VR1+2CiQhfZmsJahXEt2o+jwMxMDaanTwBfP&#10;rFdGpA82FZ775UNIAlQ2b7O1qMZBHJ++GjL9+mSGXPAjfjuT4VxIGVW5wi+Bp1lj6FAlIheViI7/&#10;QhlVnORYCTPLfNZ1Ao03eQoV7mc3m8hrV+texE9pmpHSnfVKOyQTJV+b6UFdLnAtQv2Kkg0NxNP4&#10;iSeEsbuL6C10TKCYYcKFEaR9eVO0sXuoWgki92/282VEul9LixQ0V7t6VCUeMcZWo4v2Yp6Cg5xX&#10;OXfqhaQgme85KuP6P+3uuFshmQ4P98tm76pNyvsYoz7OdLUi7fvTcW6518tg+g/85q7lmyeM7XOO&#10;6wex5DsrYDCiCxYKBQ3xMFCaBiz94o7CIFzmovRWM3/AGLFW/srlPUVMlQB6nKMgw91RreE0xJBX&#10;eBqYlEeFOnleK1dh+sNtM5n/uc3+zvFniLzgsOHqVyISquraTvykqQ8HWY4RfJOiSOAVUWqzo8sX&#10;7wqZ4ISDEnZ3kPONWsf5bYY64uHIF7hWSIUUIWh0iaJC6mUCh182KxWtkChjgLPDldBNqVoMMob7&#10;gaJ5MHdo8ck44akWmHzwIEeKWqWwMzC/DfIOqkk0T4bu2QDTvaUItlqKSHVLwQ7zA9phDqj8Wm3Y&#10;wqQRnja6BlCmZHEPAfWhrIbDS6+KLvhdZ34207AjJ+PKbCyk/EsvOlW6Ghhjxc+pFDwWf0XK7J+O&#10;+a33jUBRzw+7oNTvHehXjMhFat2l4mgDQur4iPHWrOKlqEB/CgGDFOScRt829VU5CpssVWp/ep9z&#10;7HabgROGSQkNbBwxpRZRxrdSpk0PoYRpOgPf1fScKdWLSCXlCNGC9d0Ixb67F0g1pW+nq0SCYmnF&#10;1PA0er4+OkG6o22mcLf8hZSFUSZafdpUuwgcCe2UOb7PGepV0objm4wopUr8hci4xmDIawSA1vRS&#10;paICUCwdCZuHSAtfVQ/ziJEEiONSpGYnoQSoSnNJHH75Rm2pi1kNVgnQpKXW7lV/xbXmXpyPs+I/&#10;5cod172dqn5XkL2T6so3xSmu7/0O6p0uWcgTm46dWjZj+vFQXN+nH5cP08dydyerqAtk/O9QMVIM&#10;yF9gvkGMw9Pey9RzYozPFNqXJB+L48jFVCbWY8SrXM1VM4rg1qWHdGe9psDuncmk5Vt7tx1UF2GJ&#10;nqqSIGqFFBZ/+ssNPVgY3XvW50SZORqf7Q/wq0FSGE7hisfhVlAqeCSkTEJsAQpQASnx0sML9yes&#10;pxqk19zyncNi63xmR6MiF7I93jedqiLT65uRFjfhDQExvdK6qn4oJvqskobGAY/+qwI0bdO8tSL/&#10;Rm+7X8EU1S1Zru0Sz4xNFUKyYrOBTYSJd+OEa3MwMQlDTq0d8IBVU3OgZ+/ll6sVzjrVti+KmzY4&#10;p01MOVtjsm/A7Qspo5TsEvJlqxcyhECubT9GP2KvWbTYJ5fWWL0PxDfLnzyIQvu7Z1clQa2+VX0s&#10;HMjHUgJijagRcDs2kV/Vm2omQ8MFlWPus0NXf+1iowPXZjLjLcSY/IkFSgUe3P+VILfUNnr7PaeT&#10;Oz149suDUATGQRosD9tl0k/3ut+JBpyVWZId45WtjSE9XzzyWI68iiNG0/HH6dCc+1G1HTx8mWTR&#10;gAi6OtxqQzyc9CuFtToob86+WZyhnYcYaxyEBoD5Mej2Cj6sZ836TAB1L28jQghrWnYIm7C509Ve&#10;Uf1FhnILFKv8fFTjgOO1f6qsrxLMKo3jscPVy5cjm1z7C2mtJZhELgz+9DFuwb+ZbehxXvNHqcOp&#10;/HiKn1q/fI3D+1eH4lNDFupbxa4dhkwi1a2wfEbBuDFKs3rQrhyd97ci9Zb0etK1pxILiudqCRKK&#10;/cg1tZ8TEPbWKYvQv5hTwr/IXomoZwrqw3+SIv0SJHrd9K42usf/YyOy03aBoQAVhJsMKkAI5Ie1&#10;3bLQSCNH3YuGr/X2igxqAKKmQK2YJmT/Zr6u8HH+PTCfQMFDgURXniANbqB/8wdNALKQu7ed9LsJ&#10;OQzg8ZNCaYYI0uS6Fe1oDosWA8AF1Qat2D/+TYsq/0LlvzPGogurSZ4bNt0VA9pfLCTvJoDS3QKg&#10;LMQxLU619ceDsov1W9ZOblepwN1wevsBITV6VVLBQ+Uc4rgAeFuX/X4tY9E1E6mEkuQMCMMm1t13&#10;TbmEgJ4cZPJTiZA0ak3NUP+iLrsx8se2/5sCoW88nZbuR9a9azclLg9RrmSH4pXFbt2A6l1XNoeA&#10;Td4HHy9fyJoR40EqC9drATsGQgy/lOK9SMoLr5JJaoALsUvWM283ApepaWiFKZKggnNcTPn9csC4&#10;dNnyikAh3elWkTFZwEcZRszJPfxUzMSHYCl6/4aVeKqSV3lTFfIqTnj5+E3uyyvZf9ZfFSd0UWKr&#10;YkUNcNdGqItZusqbDyrafAr33o1Q5qT7BksMxfQU/a6mI9KhFadqh81PzSmOykRmlFnOOhPwBgUe&#10;aY7kT2Sq0i7mwIhcxt4Il0vzPiW0x+pJB5aABzTUjQWHs68PIZ1rfgbL0zK37gP21BpGlMJ2mEVs&#10;2gEvzxmp6a8VjrbbLCysyE5R6QJeHyTlIb2xnXzFPrsHKQsU84hvupGkZmLx51AwGyMk33v7B2j6&#10;tfRu0VAsOhqkVRqiSGlRsSlDmEJBnbEV62eIRu9s0qjhtfsefpOzKUZyhIZ7ZTl6W4i+koW0kGeQ&#10;tTmFavL1p+u7B5v3rAx0EeqLGLukBa0nynSGzuL4xN+E9VK9g1/wxz+/QXNBkEcSknHgorEpY1iG&#10;UlhjK9F6FZRzvTPmlh8rBkqDxMNAWo7eDjoCPLMfcDkDVoJoBmnrkDwcSHl2VbNmGDUNIXTvPgYy&#10;gjSAmLl5h97vIsFSldPV4ZK3jG994v3bYk/ElWw0mhV/o7Gn1IN40buZ1tAB68ypxIPmWOkdEuhf&#10;ESK78Ryoa5O//leaIdWXaBLG516p8ZzJr7DDZHzCPMy2S7vhkf+d4WRb3bNBTjj1+nLj9XLoffSc&#10;3tX+wBzsjQp8k5f0668D9n/HjWkey6dyhwH6UUX9FVdtzkbv9bZFU6WgtUPVgd6zW9cgRlxgFAnI&#10;yRseEGft36hfWo3KRT5DLkJKX4v5kFetsSPX8pAypEN1p6Q9wJxl1QzAq55tzT4LK44+PFRNZZB3&#10;LpPNM5/blDNVtoJDQHcMXdZCLYTXb7yADrlEFhCb8lAy9XbPmkpV4tR3KOrwXPU1hHVwK395A5IY&#10;B+ld6w+8PlTPi63tVzRfKSFINZOKbfqW9ZrO3e2VsOqATloU5JVHqb0IZqrU6jUusMBmp5vXctdS&#10;13LjEoRnJGjWhjvuhHBQc1tAtZDKXk3FdzXkLaFZs2t+45tCYxbSRhrmhdw3MR6P6qeQnDn81ogA&#10;Kf/phgjGa0D5EGWoZJhxtepS9mqHlCynS8cal6vuNpIe1Kgb/IH08DMFZ5xAV85AcDOttMogcuI6&#10;ek/u2Yx8v9ZKiqPAa/hE31raRBR3PZq0pbIzPFaXJQNSdpVtDMrpdpVnCCtYc1blj8cY1aBhJCnq&#10;ly+LWKKCeEnu9iGaC6X2Ks8xdIP/cLSpfuIfcO2nzHbZddVrPVu91lj1rw1moNRk4WemzDBcW4gr&#10;lUWfhVeowmHfLtYhq/oE1GOXOlcYke02RvGV7ZRZn7GrB1ykeC/OO36RBgh+yO85G+Ipi0STTPNz&#10;mJsCQ1u3ExoyQtJx3wDZP//0L8ZKmXEqemNYPs84WqNyV/j9Sq/UHYSVbU0R8LKmErlXGAxZOXpl&#10;HcRBQjEk+UimkiodKgMQ2bmEssG1yATBcatPu1JxUmF7pL0YhLcDggUP4Yojsf1II1/KQOMCXKkV&#10;pbFwT9U2TEwGfer5dz3YGQkoDWoASofewiB5HLna6/Xx0jQdbdVtWdcJBUq9sCu4XZxOQtrIwyZB&#10;RpAobd+fU41+VRqwkRpQBHn2fqu0OOvMKMXeFGtcA191lx99Y0/tzJLrbUMXnrzJZfyual5ppIQi&#10;Ki52uk2aKkHjUvh08AxBTYlrdZmQETXm+NrfbalvxXG0rPn98WycRJDUg+KbrjZ96qplI8dVLahw&#10;+HjP001jmj/PyDVWyhPrF4mWpI02mcZwldiPI40YEGQ7puUTrMkE9yubi7fVaz494KzmI43YO77/&#10;GDSTQ0Aw/rUypbFcW2m9QkkXJX46SsonYCXLd3kjM949hzM2dsC6Q+fjMIDgExklI+3n9L5WxEyr&#10;lfGD6GHhbmI6jihAKefS0CEh/C5uyKm5rIPy4cKKaNCcKVSFRpi8p+bA64IQqsPh5r+oMeMRuR7e&#10;P+eetxYKWNTtCspCz+yz5GjZstQCTG4Kk4fymAdWUOKt7WaDSmKj4ncb6C15X0cG9COZzgI83UXS&#10;Sh/Sq5qNbJIZ9ZUxGR22GlHKpbOokbpLxbQxnA+VW9hcybIoVQxSpRxtUvI+sFSqqMQLritpsjj1&#10;IvtXMdcMkEXZWL2YpAZcbEBuiAjZlBMop4jJnPaMrErdVaqED88CFq2PVVcqJuNmAl9VKh4VE9Jk&#10;pmWVkugcEK5++8PFCDLXALEKFDNnyvvEct3sp6KYWZOOG/hXYDLvp5PpFvKZX68E1w7gWlVhUnBe&#10;MBHNkg7ymme9rlKVsY/SLejSWJOgqxfkq2QDVGXHtitGSqYuAKBgdrzFEKVaOi12Ub5Clj0vC4jb&#10;eNoYUnr2IJu15dlv1cZ8U8KFzcdYhSM7HyZwqFanF0qYDDKmVHlbZUcg5R8mJBM8yMsoeKjI+cO3&#10;37r1YVO1CvuXNAqREejK+splTfUUyckKi+jzry52+U6KTdPisIamUmNQFyZyT6f+LJY94WHyJqiO&#10;fQxw9vS5ZgbjuvP3lNa3s7vZr6ZQx3GVRhWQlW7N6vXwBRT6NIzz5PaVUX8x0VjW83AMjmthS806&#10;EaVPp1CA3LIwQBR/mcQknXJiBo6BgHTUfGoAfgSd+eyaPz/mR4etZkqN/EZVwVNxQg8x15X8J5lR&#10;f8HSYAIKKRnKV4Woyq8Kxptc5zTCPa5JYuGRWdSOWaU49Rwk+Wj6/83e/nwvnmJYj9kgfWQ14Kz4&#10;cQ4T8Ti4shbnOdQvQ/vBgzo+i9xu8J82jzabBJmywpcK0HbRO7LtfAy4KUtd+Gq5OGdrKgjkkCcR&#10;MqoCYgCAqWFQ4e9qBc61NvOeS/aD3qD2GA6ISoTGuzmNCcxtf8p82e6if4widwVbRb+g3iCvpbW5&#10;r4tZhPCmcyWQMooTd6p/5bgac8SsdjmavhVdvUyd2izhCe4cBsd43UubykycQFaOREA/LxmWWbvM&#10;/jXceAX8wZ/1DCVI1lCsI0H/pmSwUhd7tC/7UK5dxjAeXvIGX5YvQTDrVZc0lFWer7hfSxrTPUDJ&#10;wYpqcJQG5bVK9tfd2Qm+TUw/IoJ9AJJRuY8u8CGfrURoJiG6qGgZJWIGK5q9ScODHheitNUvXcZd&#10;N4sVmyW4HqE22uFZMJwACO7Sb/8gYUl8x0TrgovDp4McZYOzme5WPoPfaYeFXHpo9P5lWh43iRG6&#10;xntb8Tt20k5rFFyXZ5P6KSK3RKszgZrP1E/xf8RhmRu8f61pPn/FMfSwWWUzVLqL9MbmfM4Zp+74&#10;cYn82unJuVf9Cm8DZSU4mA+5XTMiboCpD9M7OOY3J5VLktCX4gzmtmt80LiUSNXprkX9T1ElDls5&#10;U5EIzKwe42Xdm2ZW2uYvRQhmXoQoHWK0q4R+a3rv4ButpE44+fGqpOeEEs9sflzXdjmHoFNZO2RQ&#10;oN9OwVTF263k8+txLhZzRZEqMs/imFIQuF2/pRGZ3Tto/EdOSeVYvVzwT+Jl1wANdvs+G86FAjW+&#10;FyBO+m1+grzGrgaHzWvLmLO7Um42z4sOqUWL07owLPZTbuoxyyUljN1myJ0u3VTfvfTBiMUXQtCg&#10;dq5wtS50U45KujoubEz3TXAuPi/ism6KGNLplBugMuDuAhmLkyEZjqqnRq6wQtp8dfU8zsLGl2qx&#10;Kf2qwIFCnhHwFM2T7ftVo5OGCr3Y5x/Vj8IjCm00mePjRtQipsQlrmZ7Q6mE1IDzY1XlEusV4Vl4&#10;YljPqH7CVMH5JdbvaFeVYw2N4jMbmmx1ne21Mprz76WiXUFhm2WVdHjkHH4/SLr1AnSoSpWL5D1X&#10;fdVEJJf+kZ8HyRz5+bs6xQQCd97ezEKN5lDDxGTfGD72ml6GNoXSGFG+Ui7X1K7hWt1+LE4UNypo&#10;mEAwBoYr/aEGogjS3dAfpnXIXeoSsYor5ZP5GhTVJ0yEjYpzwAf01UodDX5ASw5jl/Mn2X9kaivh&#10;oH1jvagEWogl00KWtva3Im350N3t0hgsEtU6cdWeHPVrcD2XufWU97zye+kr7u7CEbTrMD+3vA1m&#10;F5uGxaHomfJf6rhC6gDcliXkD8Cgo5jtp/tjZIxvzgZAFro9H6LOJ5gDDAGv8hRl5CWaGqyqcDvF&#10;/WXbbTIO34Plf2kkTMzO5AWQ43X+CQfFlpwgtcy+5swQnltF/fW7niw4iGq9BajShqNCvHJ4v9r/&#10;DtaS/vZlpp+b24xQG+NLONmDUKrUNWfcTK7V7ppccTw0aRxE2yCQr5YIGNW7c7nWUMYsOXwRh/Fr&#10;tyKDN071zqsMViXRBJjomGFABNradw23/rXOuwdouyZNWOHEOpDg4hn7dJfHuXmwkP/bw3daQTbP&#10;FFwz7+I/Z8FgUth55s+syvenBEIXt5B88iV5NfhcYwjzvrD1hFL9faNPT5zke31pv7pluvcBRUop&#10;DFvKrROgm9yY11XdNUyarIh/edfi/s7jxHtzu/8KR1BxCH8OMKGyzsHnU7n6OIg09YO7AHitOXPr&#10;nmjxlVR9gG4qJe68yd3JhJDKCLon6pb1FQ2pWHx1Swh9lLCqAOuUygiKT2+UFae5RZIJmPNQEac1&#10;a/t3YN9rMoaV2NDxOrdilRdHGy/OW6wvX8SkSR04Z3Ie4k9FcaQP9lExO0aTr2QkNEbkVGDuD7rV&#10;XRTtVpEySUN5cQldxVixz7c8pcgB17Nvv7gRLsTERShrdB/8DUypDliT0vxTImcykx7HPUXCYw76&#10;mFrpkF17qiqS0ohChNbWqh2huoeVRC3wdKnC4hw3KE+/pmg9bZrT7dxEASTXrg30bOYtR+SideMm&#10;1WOYCNFGJvelX8xgREpv6UfbUhMNatlRDjXo4NqK0BD/ZkvmVquCuMZCb0+p9dZ6Goo0qmBirAAU&#10;MiLc76nJudQS26U3AryAPCwUORdycAb3w2FPpXuw2jNxLkrfKpF+8Dtl/DohW1hLQ8UpP2b++trX&#10;SiVEuBh/Xpu86smcTLcVc+etQPfINJsQvCzCRUrkzORUw7hpbxhFlElWfWchW+6VHX6/YBrMwfoq&#10;qxlyqqKoGemtYQf1NuX4ox6VIJLtcikVs3tTpCvSMP3PRiNWCaQWgOmV95n2Spqplcwz39o9XQ0x&#10;Da9QxpdkYCjncx9CVf+UZOdeyKfCYbWHhI+fxPqRaGCuCCWjF+5pDFCNUfYi2qKsx5K/qBG1W0ez&#10;C1vt4ZpKWbtfCBQMUHwTYxJYhTs/eKs3BcZEwddSLf7w3RVTnurPvToAKHq8ZMaEGEcp3YuHXg/a&#10;JLns7BFpXCkoVwhEMx8o3iDoNuGm6RH88sHapZfi+qlSg/LvSIs/M+mbZllcDVi9uepXwJrk6doK&#10;FlQUFGWk6qr8VujUO3qbJZsb8a0Qp6jDDNP+1c/ZF+1Cm1+8X8Echxo+52njKpore5JXEDtUSVNS&#10;ECP7O4HTLwKrADDDxyWXzVmGBgct17Fcjj68JtdLY4mRiomaoJHHJTFsOtRb4fyfMHl5KANKvfxq&#10;AP5OYv4Im6n4US5ZgewRBgC6PqkkGX9X1Eff8F21avbtB/su3ARTS6UWG1A+pWnC4v6at1qYfuao&#10;QTOluo7yMqHPpjOApo7MNZUBKN/izllcV1KuLOI5BuaL6UIdP5TG6PcJy23eFMKqVYXZnOUaKf/H&#10;NG3KN7iqi4si068ywkRGOXcFHb5yloyOccWRJDwtlHf2hwjk7nxXVxzkEXgAcLNP9eTMDGNM082D&#10;PGRzToDDPfVJy2MCcilFh17yfobBJn7tHVk/zVRk1tJqWr58EB3zTPrEBxX4zzx8HLjQFDNm9/XL&#10;+MeqA+oEIeKrh0OVYcgAN7wV7Sef/YOMvNJ7HA5FzMsvch4NQmoEX4OjrejVnTevbunkqyML28X1&#10;IpD6QcmhB3H4N4VNdA6eeT9/iKR+bHG9uslyJ5Za81NMoF1l4+fXDTbnFPioNrb7QQrJJLbi7uDe&#10;xgUdQV1v+IFRSO3Kw5KKEd/MirAniBec6q2evu1PTmBrkVYnO0i4Vkupvi27ZZg+JZzwydJdq1yW&#10;rNfeRNOjYOYv55c1zIeQ/Gx8DlE0mnCePRqfP3W9bHiELlksjF1L1h9US/jglqmYZ/18qveobsXI&#10;byK40BTeVglbm9plxAsnpznnDAQ+fEyfQSV9YHpaULmKUCPqc0Mio7xeSJfWTDePFux/Z/xd/cM7&#10;AoF+jrwI69U+n9jPB5XKkMGRUEi6qwSGRbec0z4H55/cyChuCfK3MsyMK9YiDRhehPJHREreEWsO&#10;1HPan066kwI+STUTDg2YrUuGfMzUjRS3smCRsalqBXiJhobQ549sMs8JT/rJA5y39M3VZVywGbPJ&#10;ZvdMlLhAro0BmlZiQKw9bFZ/dzttPwnKgJzBORcVD2o1/9iEqTCePp/YhJ2CXOo1vRMwDhJ+F/Jq&#10;PzOFyMmGCELhXIyYNxvKeuU02V3IiLJXWFfUyUi4y7RIiESZeNhIm/WlUN6t9g0gTP+JroKRqO0n&#10;F95C8mSVMVKqSshTKTxS/O2DA1OcqW+B+GvCqE4OVJ96Y0aJU/l8MvdYoJKMYpAserdIgzAGYjBC&#10;MYqlSTL6dcuLkGBE2tQwp7Qlbkr9Yc09isnAvVIeJb6cktaQoh568kRqWqCxJNOuqL7DM6BurIT+&#10;Szsc6VSV5s+T9SxxNOb3KTSB2OsYoG7sf8TjXCMx2Bx5yQNHZBi6LKh0313h+tQ31Q2EM6UhAgM4&#10;xKCes3xXBLM8kSvclqqMaQkVcydCLd54v8wLrpX/6YoWINN7tRvtvK6orRKipKsk6jyTr0NYSQU4&#10;SxPVRbrG39z+FQx9vIyS4hLU5A5krMLmjL3m1UbnCjDMeC+9CYebRvrn5tNUbZFXrh2qjNaH9B8r&#10;XU/TrUhDBHYjpogZTItJ1ZT9JS1+SaO6CKnDrJ4Xxlyl/H/r44+/ExY4sYpgUpibf+gGqJ8g2RhM&#10;M/lHTGEvRkM2JvWLe9vhuH0qvSHrK0nno3WYFVcKZKtRED3VsRttFnZOfhH1Cuk1FTcOaev8qZgs&#10;TdNqzFxczXxZfux29K8f6zD9x3aflA0GRfTokWQI98ObC1lGtOjdSq6UWoO367B+dcj7QrAsQSf5&#10;OlztAnnXtGAnwLlr2v8ZkULF1FW1VVzMOcnTYWwWyOQC37ljdsHjyVDjSodT7AmqKFwb8TxI7sZK&#10;D3FZuTvklH+S0OfV8Hj1JA58o/egaYI2iaLV14oxoZuYVv71xFhhl4UbxRrK/lLSU01GNrJzL4Q/&#10;qRgfnouHAh5OFS1A1zNpnZTs8iCLOZniDMnefxoEWyFSfNy1WUVTFaZ9HDH8nd52Z9yDNkGTlnaW&#10;hDvPf5pzxfdZ9PpSMGby2iJTkAttKse+gEpNTRr381RSf9IcrpRV6J1fyuszONRtcHgro3JVr9ep&#10;Ieo3Z0FrAPz2Iw0d4CzpSPOVi+Fy4XysvmzJpLjrB2Htg8wGdWV1cuJGbWpJUV0XEmboKSY/APwz&#10;lmiR7wzK0D7T0YCKCjE+znurfkEHt54rshBiz9Q8AlRhSQ+yj2rI6hYMTgXJmx7DT3Pd2EObmHZT&#10;LVTP1kjvJCLY5a20VwMWkqO8TfNJtVAxSwMof9bk/pSzg1f5mcodaszDqSEOKHvrLRHSGO2gFKYZ&#10;NI2uY13QtgCasLoxGZgBHoXxVWRmyPmaKQtDTOzcRIEd/wu5v4Co9THIA1vIWxlFXba0A9qqaIkr&#10;mOPF53fIpKGRNDWFFBtBHj0cTzWqSkhzUP6lUbbzA0QNuZbs50FW8bZTcd234rzVRtrigaNfDnT5&#10;ysTDK2Le2oWr/4QwzXL1sQuJ3q4CmBpL2hzWHa/ESvgtUKmsytsY9o9dzVDCfRQnjd3VsP4CRHLJ&#10;IFo6MujD4ADehqqeZb68v4uAtjD/amG8drEtSycoXGV4om06Lrobr2+q/FXSvrOWX02GjW5W9GZM&#10;TlJoTnliWna1WUUx8a/v3na11d9P0eSDaszoX0xrcR75kEqxnAJcl2bm8D9MjThrGn8MSB0hkS33&#10;956vb4JwZzDOfQ2Px08Qq3ehj2AgSt2rADHUMzYzP7UEzvD0ZG8C4UjWtR+HGh1TJRk3Uk4z6VFz&#10;OHQaFR5sE/s5wkNdR5D0Xy58t0Uih3O7qnY4rarIv+fIUhRhIcVMDxLjPCOudVcQ0GLU/gaZ2Tiy&#10;RtK+YWBVWy2dD8Ck+r69J4LOWMUCfc7DCSkkl2PI412ZEVOoofXRr6hQQp2AFsp0PPlMercyFPrw&#10;qdmECrG7M6YlnNg6gHe34CGAHk0IM1JbgRhPo0RF2Gv1VU6XI1qUJFhkahyMMvOLfokLkutgzSmL&#10;82YaNz7DUy34UIPiNdxK04/Yn+39YDqZ+eknAZyoeWWGX07f5xMMGdkArhRWGbp8LRjLgaMudqvZ&#10;8pq6irRBozIJmx6LHYciDtSvt0bIpj8quSBhxRWOvD2UJn0yN/Uzxc+oVaXMbsNzfi7lnQopIdqQ&#10;GTPBvnybw47EFbWCVqJsiheR0T+YB+Wcdp6O3JfI0ENVrhxqW1GPUvObcmI1WnSqomotWkvmmTJG&#10;ZX7ygvxo9DIaeuNUn3wDAmy81EQpC/B7rWs+REGYwb+n/3HN5qGZdR9ruE/GBSyUN4DW09Vk7ZhR&#10;uoqr9POqW1zWrY/a9pqKLeU+0FkSIQVq0PASY/3qiTAqHNVVrRwOkKP8SkcYFqE4Y4UVI10CiLU4&#10;K62YCZwqMb6ze5zFFJ4ifxs4BtTFpMd06iaugNevF3I9XXwP10RzCNAl4A4bzEAwR7lH/F/RB2mc&#10;xO3w0LpPzn2ucX/KkonztGv8o+r+dot+VyXh1F4J6omKl8IQoK2Lw5op+ULOnT5bNRcWmUM5l4Om&#10;gZwAZlbtD+FplhmTZM3l6bSI9NOfX/iCl1h66timwKa8T2NV3cXLKBm0kklCmeopcj0TU6Gxwn01&#10;G2RvRx5vh6fKlX06jtK0+INoDfKmzVjDv49txYpGA4MTP8yMOn43UBCD5z9QcqCGgmRabHXQONKY&#10;VuLCJweMUc13QU4PTURWjo7xN4VXuYXIhQA35JswBtKiDH6GPaKv5n84NJP2sboEH4FV/oRFNBKx&#10;A491ZbEUlWLMsApZxNgv8pDDn5iF54q+RtUm49n6JT4AIfHKA9PQJrnBBdFz+hJVuVtTycBQVo3r&#10;dPZ1nu5vNH8LfiGPSK52mKjFo9r3a+AJ3/FczeBy2FSgZMzdEG5AZB/65fBS2EkHGK/JfqoKqc29&#10;iiXXnBAoFftke40El/315VQiQLNjnPEhLZ88IDnPsbtQUFW8X594b8NK17nKamiIxwbNoN9PGcJR&#10;poRcbziUQKqm0m9LA+Ap5zAxJ9Op4/FbY2fqEgck1wWKYbXJ2Kxa72RHTQtEszR4peXniAnoriDO&#10;pmfOcEGJFBjnLtLnFj4KdH7NG1217TxyAc21dqtqBvqjI/dKXR/GkWVR20oDVsIzv7rF2gBvoHRu&#10;VOCbmEmxXSbXL9u8J2zVCi4mrc8BfjtFPM/JlP0XED/FkOx6S7UIZwPXpS5PS6OJQvhIn9mBvspJ&#10;116eu+F3DYuYRhWDi6rZyQ23wYV8cr/o9BQ6RD9lRIZZ4IbYdICK10wUiOgQeVTucH8ASh5Q7qaw&#10;dJ0LDsuNDeXsRhIQrmLKsf7dsGnamkIzE3/6pK79H8hTtbwjHAy1Dn95JPKbHGJxxvTzbT9yv24x&#10;Nm2leaEI250khv0hjPTYmig4wgf4ugm/Q2mqe8tEducuaaQ3tdTuznFkFs7AT3/V+v+Fvlpj+x/z&#10;RD91f/CELervPwmgUNe9FqDRBsBuMXlCChA1qeOV3JtSN8bANkyjTXv2SWLWxfPfCIpyagGc48wX&#10;LdH3j6EvT7ph9xs9ztj1ff/j8Zpd5mgmCzNDT7nziWLm29mW+YFfvQ8wa/liFm0QtEE85cyAWwZT&#10;DwePdxuvi48LP7Hpm2Pu5t0PbglLL/XjbUP47083/w4oQjll5pMrnqhyrGuQQg1ttOv2ca4xr5Oe&#10;c3zehmKnDDYBagDTLxgSrRYwQGzCxGPpNmk2DQw54KU9zHn/EPK6khBaNxnEJTkY8X2eqRMoh0Lr&#10;J0vVviL5U/dYC+Y8Gy8I+Vs3edJvKL7f4QxbOe9a6hGHCU0k3dVffIeV/nhx89WJepGZY3bQPjHp&#10;/8iWgeLzm3lPrtMW9nqAo4rP9oPjykGv3AxG7tFkNeXg8msHydN+2iWf1Xitfoa7zottSi889YpO&#10;O3vkd/EBfx/TcM3O4gp2HUzkWS5XOlAA5v/Jqccw8xItcEMiAPxjcZJlepYKnpyqrCIWoM18jlcC&#10;aR0w+y1NCfQ5yz1oED+Xs38V/Pl1cCa6qKr5UeE5JrdclsckivlasNOmXaXldSfE5Lm4fsynw2NP&#10;45ZPSfDR8jkk71pRiNLs/KZyjPi5WOQzQsxj1yb3ZY6a2e/a7K8VMCLX/+ZuYuhvijUFJQ8IS7cr&#10;sTMfrCCal9BQU4MBCfi9kflkQzP4vNq/bjFENZk2PYP7olkYNYgXCuhgkk+Qy4vGYaX0zPjxlTPr&#10;juUG6L697+25O27OJyWaXPNRueCxNJvglqmx8GD34uLadFbB8kq+zGBmM4JTowSjljt3l3ReNImB&#10;Q5GF4UA/vxmWC0XIlWrkyMZNoQPQ0MsK+qbuvMb7xk3mnb1+53Fgq0yk2A8azDN+1E/Y6DcKfTRe&#10;/+YaoBN+ubHl08nioT99kqx/8/4PNCSXc+g7+VbnloeP4CDCVw0QQkBwqwE6iAaQl4qeAweTpJmU&#10;XaVzfTWE572xtN+izqzfFBQ7LsBDZr7nIK+8LeheAX1FDfGhLd1vKhNv8nMq3inGpsTMfnRp8KS+&#10;njVJTmqMnuAR84DRXdAFF979Y8ng3c8LftsSsQoS0f5yUaZM05ibSnTYCn8XUPnDrmH0Qm7b9df5&#10;LnPmfx3AhHyaDgENRJ8xDjQf4N+nCpuMLzoOl/caFJMrhV0dhixnL475RsBIZsILhzeie4IKOA8R&#10;pXucT+pWON3N2Z3W5VxK9/8ycpfifZXuBAkCcRiW8k5wfPIBQCyYwMXiGfDiQqKjc8YfVU7EH5tZ&#10;9PnXi1P7J9fVjN7jrXA7jh9g+0KYo1cMErgJc+lWok0VJisGfjs/9yqSa/TeqhkRdJ7KFfXhnaOL&#10;JUSzn5qU0b2tAS7oqAg8+GMpF4MbEpBfBebgfbgHdAoaavDGORAlEk86RzUg7FywPEwTKxOWRqgC&#10;Dy6bcu/38zPwm9OdK32JZudNAAbHvT1w/B4MNMkxMhtnWP6OZJRBd5d0afGH0k/j1XOBj1kGqZ+6&#10;Wi/a5LTFbIL/fqxb1gT3TKegEdBmlv9sSX3ab8bozdKFzJ6BLWbEQ/TMkN1XjavTmGbq+Sv208+e&#10;djd1QZZjw0H9npH/gU7VLilk6q/tnMxFqJmH68HwDO779LjP20jxRja3F27NSszEZz5LdG4Jw6So&#10;izBL2nC07kGi2JLVlbwCHoFiU2F7TaHbaNK5OquB04E816lKCR1nOyocxZlm49ibwjfELmROQrPv&#10;NKA+c2bvoo4SAvecdfsy8m/clFoEiiyaLYQ1c3by+UWTivJSaMZku4kkDY48DSGPHXjnTGyUqGtC&#10;GgEJLkCJq3O/Mpzeg0JIw/Zwx6wuo26Uzhk1C/+KHImYjWVAbpIoDS1ZdaCh8NocFuMDRH2nudCk&#10;unImiVqxI2I12HzU0DIf83HX+7Xgf44153eqGijCL+FPtl0bNSHR26zEFMdLSiuU5ovuBEiQAtdM&#10;pkuRDq7PQz/syQf7tafbTCi5sZjEr6IvF/+CEZyKEYO7DXYepZcvPSs+gxOfLa60ZlptzGcivuwY&#10;gFHX7gNHGDZQu0Prme+jBBsCIszK3WH4Hch/PLn7+Ik7VPQ+2bE6h3a7rARTcFC3CV3v/VN8dNpn&#10;HywtAKGS16QGvvFW18wgogmG2Fx7qu5ksjjr/1k70jYDn8ruhvDMd8jeT0jZwXrAfn4aihDuzfEv&#10;F3SbGt+dHrNlnuTZddGzkewSUYgsX96Uy8LQPgKFSIo5esG5q6Hzr9PU6q1e7okkWRVfZZ5HkCe0&#10;4RUVP8xiqQ5vFvfBaH3mDeeMtOht/4IoSF018lqDKAWItD1ldLH6fFRhPe+LkZ76unNXQudHfxb1&#10;kSD1A5RCaiE2ZSIMftr2hgmmjph/TtZr81WLLCF8LB/K3+LmxNY3rRkviq2w9lBLfXK7QyFqnnCb&#10;PlIh2gsWsOHru9pufleonxEEl55lY0SpMQBwbyYqzy3Lmfu0zWhVrRikhRRYZReMKJ3kCXUqX7U1&#10;uIu6FKWZo5+IJj+mJrDSS61Igb45Fkmj74ks8C5UO1JYaIFwE4KdGvkuk6Ae+d4yPZM/dJP6vjf/&#10;uCQgx/vV6tQkw5+dltJf+LO85S2nKjTs5DKmp+MXbBmj7wv3nSqE5znm250A30D7o4+o8sHd34c2&#10;z1+zT6OKgCBl4rQ31+IMw534YqtuKiBygtvRbq+g9dioHF3+6aHpvmDJjflRHXyR8qkQE4QAcmn3&#10;5gZuzndqn4Hit9BK91oeWOk3lGNOMUdqloaYvWpNukuiiND9r0Q3cs9RbZoyozbWo0/knl0VmlMv&#10;3wqBXsVqCQ7mF+vOMmyiR/JfVmaFfmrdVPqBqwsjOg/GXr7Rvgx0sBt1WsGEZp+1i2QWaT1pbXQ/&#10;sl07ZS24vbyr/tmQWwp/lICZwQjx+3P9vhEAzdnALmMvbrCSBLTbpUyB/m1hMn1moaLiM952MVxV&#10;DZvHN34DGRyAQDO3Jt6J5fZ4MnEoVBc6Dwl63FVKxYCztktJMMDtZdZWUx8d2Jcm+7s7vSycVSaB&#10;Qdf60dbwdM7L/cOr+PRwNNrHRwLyKiuylXn6LOfXyNz/vQ9aDaiu/qmlzQVesKyXo7DiOh5YSe0Z&#10;e0Xfw9GO9uwmbG2ooCjzrW5cI7ORLP+JyuUr7Oewl28KMDNHKsflOzGZdpnHSmWxVoKDFBE5exJM&#10;dUCfmKUhzBzJSAZvaXJQcH/0Nt9xaXZQYHukTp9JGWbw89oR8SF2l607SCGtPyab2lDw1Eg6eulg&#10;0EaWz1dIU2Hy5PslLuOKitlNhTeCUxU9tr/A0033ua3JgftQd6ElgnVAysxzcYs9ogPIf+Ufc3g5&#10;EXRXeHzuCMTJOdnxkL843nz/5a8Gm8es0UesyD7TVN52jt/lkEBm+FxETczFNQlyR/gF/0najlGY&#10;N4/uRJCduVyIVe/WV9r0yXeZfak+dFZfTe41OLe/m4qpNlXm5z6H+DEMPDmw4GK0AzJRET6u2Bmq&#10;OjEbureHu9yxw7dFmdzQ8B3ppaJXhIC4+oWGeGU2G9QMFhb+j8UmePDE9VKA4cwOUuKE2K4A6/7c&#10;PtzGEpw1EyDMXH3DPkRq2g7VeY7xY/2b+tGWxF2PdbH4juja/rluxf5h1gGd/mfV/M5i75PoRJji&#10;E3Ucbi6SpHaQBvCJYkXtFPZnDmt3r1enCquUvXDsniT0+digU/fqS8R8BQnbb4NgwasEij5i2aaR&#10;Sw2ln+WGXNJ/mBfs/gOZT/5UGTHrqO3XbXv+9fLuosFdp1Lr2bDE5LaJ+sMfuoZlBDT/M8nP8j5Y&#10;b7/3yMuwEQGwLQy+9uuE3snc/xZ8Hk8ihJUmvHpE4JE6kmT9xSDirQzPSriTDbBdhW1F+zH0pO1X&#10;P9imtzzHibEmJpza8cu8TRTr0iTiYsp3U+eM9aZ0Ak4Ax/HkTEGccoPbShnzwDcsilMSlTSFdrQP&#10;DfZR7RxSbi28t3H4RKPklyVT8VSpQvFxS6d+y46kA9JoIrYALlVXqsJDo+Yq1hJ8lLdl23Ahc3J5&#10;ibUt86gUXP5lYeecvMTNgWkyflxoIcFfZH47tn6dw+wtqy+a7ROWj3psgC1d7bE+LKzTnD3skbum&#10;PRuz47atakFwB74vEqWgOzim8ZZ9XDPyNoziR4mztvdkT+fbe98Ux52V3nzT1XstPZEWE9v4Yxmb&#10;1Mg4jofEyvfPBZLnpBX4bYJF2QNrarkzjlOnv2qxqCIW8R3GzE3znhTqOL8uuTAne56x7qzUf/48&#10;U79BulGQlFtwyG9furuPUqSgpygRzQmV/1kfKUwDKMfepFUuPW3fIPPz6cs2l4Avhv8DEdPR8ybJ&#10;31jv8dKbnG57rdp4+0Rw08505BZWrsfaTsG24l8ApvZIDUDYazsH167U6EQ+BKb3s+u3w2zBFtzo&#10;tFTkm+5JJkCfmNN5daBhdGd7n9XmG5V5xyr+uKao9eSy8dQT9+SNhJAE3B2L/0Bw8PWBDII7uu8/&#10;0MNV/nO0slgjQSr5abWhbHb9qjJ3wrjbxzvn+ywlYhFfa7yTnUtxajuYLrT6CGNh+ytbqzktLpmr&#10;CsDoqcvxNKp7cOd6n9V5te18W8AOPCaR3zl9wEvObA6vvG+EfDxR7HFOoUKXff1r+fSToI8K9Grn&#10;cSZzeXA79Dt4IfrE+g6v7NMB4IjR1Ec4YOOAV93jfPYCFw6ff4sxMCCaLm+LJk+uL4ULl5QOZO5E&#10;xR/7vnwsXblzVvltOu/NUT77JObz2bDBqJz/hexpW+s7O9Bj8f96HDBwAGYcY7MQ1cUdkLoCvPX8&#10;7uP+A4kZlYtBl4+39SvoPlMmbmLPvIwUL3WW5fKfLjDPKFuPFukB7qImSTjAh1bbxW9rv02KzR6x&#10;s9I8an06z8+533Rs8hVnXD1Oxm8luMTlBJRdz0wwo1EW/doTpb8TH3uwd4pMc+Pcl7k87u77fRSF&#10;ufuPnXrbkG75ggHVcqLm1NTIKA5zIgIbd870n2g2YGAcVmRP+EXQLQkf2QnykdbOmg9KCzSqL8u1&#10;LxeFkaqDrUWlRhdZL3SwyXzuF0Jon0OmOS942RWvTLzI8STG4W2QbGp+Loy03OjecvJnh1zaiYxV&#10;JWShzkCp1zvuMDWVR61QRf+2ShFNOscyK21JrqvwuWEY/X/KV15tuhHTBbPj3lqBHdg+4vdJ+frH&#10;f0jrrk/toygPCiBMJvnvsxu56geoVPtoNJxVPxdpPwDHy3r4SRihFMgueCJLFM7eXQmWuGqvLofW&#10;lrhzPo7JwurKc6GepklPitOTuEzTCPLLk06aep4HPyzPx7mvp69yn4QKje+maJ++FcAWMJVOsSif&#10;L1VgPbmXw4c21rAtJc+DymUF8PK8MEZDgLFNIvDRZkUDryR+zOQAPumFPi6wvbnp/0CY3wdlomtS&#10;J/+vs2m2wWJtuV75zt+ilTe7TzXs+xD/e/6d6K16nq0Ly0Gj6yOrl4niJdG6zx/Vao/3Ma3ba6FA&#10;/FNvCy9qMbqW3OpeYad7cHmc/aT5Ds8WGXZKYXQO97hLqPy3AITceoovlwChdFcFgC1VY6fz4R8Q&#10;rao5+l9D1xI93CgIQfEq/yWmBwKiRNWIaE2Fbql4nsBGm4FpVhrfTZM2LuTeLxSQ/07eHIKgXMQN&#10;Qq9PrEO3GAD7/mBpDmB6UD+hXnlfecpMu+FrDasr6/W9VAcOgdr9Gmy0OveFCBo5iWgFFO1K3PFs&#10;3y6unoSb/BZHMCbejZmZFSNKSn0YLxtkHrnJje+1dr5CL096oosVRbEOAuzrsdwpRLpVZDzsCin6&#10;NYGhf90x7LTkZUBAzinwW0/2c49uhfFWPtU5nJIACxukXkdnHaOBd6+RIeD44M5zc/95x0uAeCC6&#10;RN0X7ZTWerBEm+GyXH5lIsNrrU3TEcHUSZkBqF+8EC5GAfOYmn7+rda4KVP382t9OJPnH6acxyFc&#10;et0CPzzPLeje1Exl938gSn5ES+q7pLnTe5JTWtnU37/AAH/iY3585kBOsh+u5yZstJhw8l6tQ+DU&#10;RsH6OVOt6rtsXEWhObpIf5bRMhG0TUUZeBK/LwcRj6nZ/D3npOJOC+P9n7vUDVBWPs0bSA+TiBmP&#10;8xzddV5Paer6cF7aRrGOv7s32947drBVKpqs1r/kgdWdugJTPVCvHXzs1ja6KEeoQ/fW5n5ejPZX&#10;cDUcEPpK+wZlfCieZxm8hDvN21NEbmKOAetmsIP3cMeTeVGKMIiyH5fsmqxqz1P4MVe2tDnCCQiP&#10;idzGa/EBjmGbFuk+ijIeyDM9/RUOHppY9yntN/tibcaV90SEHg0UzfFagsCmve6HXnfN4IV2AP5t&#10;BvovoLPv6m6T3wuDYiGzsLqTltckRBPRoRkMDiJB8hu4bSqkkzFSVjWH7nhWUSnfKPCBo5CY/o0C&#10;ZUGj4osnSt9B3ocyht5ookZZBfaTQyOT77K/sWwSmbvi1SjUapz9j7VxLjb6ZbmmKDUAqo+3dMaS&#10;Njv+maaiOULd302Lm3eVrX8Waz+fc2D2ANP02m6W3nndz/1CtAj39kIvfRLyhbtK77aUF39FGoBs&#10;3EVl+qOG63fde2xXtu6Sq10c9IvDinhgFpNVTLmFT77RXlo3hZGK3bC9rAptH/5LI8Qlz+XFbH/m&#10;ddfc/xo95LgZrTTQXx0/Art7pcWLcqh+ohJ4jICRG232OLu4BY1Iy69+tvaVusO1SrMvXXL7U1dl&#10;w8fy9KlUw/iebufw7kEzNHX/WyfafWhP4/aoekS/k/B3LVEb/bwBLVGQkmNmfNDHUZQdjNRrcKOh&#10;HpglM7Xi/fyauBxTv0taRgj9TxBy6Weu/bYb2zgAhARhWGRggNe/dkeZ7ptmfBepyT2Y0aaVLFdu&#10;KKymptU6gQM1YxuwLKMv6op4hoC50JzKpLzmUtcOycMe52GnwsUvql7ZqhahxWmr9BS64lkehTCr&#10;wy5nDt7h1XuM/pb8sE74W2Ne1Ew8HyV0fkmvihYvt4wsd9iKt6MK7bwXL6toZ4QWtQjGNmDcJTJc&#10;FYCR72Nhez8RJZ21lkt+h0uR8l2475HjniS7om9L9W09wX2+W9AESR+yyuLBeJgubLn2RIlHceqI&#10;z6tniFHod06EI9EA+4/b24MRG7Wt33a+fyf3JEcZlqZdaqsMpBezndX6i5YOkpCbArbK7W4iXtQL&#10;e1J3LqoBOVDzp7e/vKl2V/IDSK81f1GcCvj8sYFvJnWvbD34FOQ7oh/vRDN16maepJybuOR28j86&#10;A+MtlXvOLkR6qbYNNHplu/Oik7kQcuHeAdtLebZ6Gf3dQJXjkas8W/3SpDaQX4gfxLWYAeuhqjxI&#10;jt6TuAjpyE2e3Pv8xOYb7Pn7auPwj8WXUa1MjZlY/tfqqdfQ+4+3a5YjPN1boq7go3Hg83ZC8vNv&#10;oe7spLQuicZs2jnX4m+817a+OY4jQVsGjoWJgITAnd0TRos3S0tUWu1erE3T3InkzhhRN7AWg1um&#10;jiNl7IFt4rC9WEQp9GT5juef4jarfHcTFyPhMtvNnnCiRgX/y5vfPrBRugd1y+4OGrU4/H7r5zSx&#10;npYzd6OVBbrI7bIP2YWxreMq+lyezH1c6SzS5ZmhGYwDn2QI/7elDTyEZmGFnP+B9Ot6YabtH3R3&#10;KbrE3itWk4e/vIG9+Q9EqPCg8pzG1p29Un6W4cXNyn4XGZh5WwrflgmsvxyMtx7sFqNFeZZDFL2M&#10;JxlPnWupzuoFQIKUh4sORzzjya9h99K8wTsm4wCL8tFONGsJtPZg6bdwBpz38wfgMeSUDXrZrJUG&#10;Mo/r9ZKP2bYNdKnLUefb5POlq72MJRnPNh9OFmv3bPi6yqfWR+Gaqxiqszg6GAmTh8yyL97rZt7p&#10;t+Kti4rb8GG86GH+5qUwFXCS8mK/813gDoSMEa/kRkPewCDQmr0l0dnZVdU6DLR+WV6KL7Byon2c&#10;3GNoX+hVya8VmxjfW2jC1+ff76e0ZCqwVlksx5FzbZ9QaPdV+j3vjsfMrBEln+o74vZXNhKgRcB6&#10;UTe7wkwYV+hVVD6KZZLub9mOdAz6FZLyWrASaDU/hc111u5aunmHrtZNCST7xWeuaIoZzsVYtJ2/&#10;4EPfBHSO2qnDloR2ZeJ5YJZDbFH3BhK//xiXMijXauz1ew3P1J+fUapbfl6I1uDxlfcN/HuTMGcX&#10;jahDjv+zJAA8ovr93E+L4LPswkyc4yfYfKpYvli3mzdpR3U3soSigeQ48PmoFFLCsV3u+qiaiesZ&#10;LC1Sq3IreIeV26l3LLl8jabDT+7xhwt+7XjC6uU9YBO/YlGJ/gVu9Zj+hDZ9WGO4HKUpoYJ1bBLy&#10;h3kE60+fe01qvOgdv71A7lHNiVGLd2emowtnG+ZvhVRQOQ3R7k8PX/A7RSYxQHgvHWT1WNYKbOKH&#10;5qqnDuOijLMxn+xgr8AlWxaXEpupGd4rrjfTtzrueG43zl5mjSmSM1itIntf0dtWnwgM4gJDwm5+&#10;u1DzkRtp+gati3KelaVlcmAat9Sg4nMgjscmfpdlFFl3LuvOwl6XvVQ8YQ7dOp5+Z0EbSQ0z0jkf&#10;cqrfK/y8EHePwzh7W3mWKlbxhBZ7FO1sPqI9IlBE21rj83IpzTyOm1beqMFLNlvfNLAdSthR8YT7&#10;9xZapw2kVFQ+36VhA3tid8NyblKKp9N0XukidfLovEqHOsOyGgP5a//ng8Mtl/f6i4k4zNonBfnk&#10;Yg1C78r/7z6HkttTNzHKlnWr/seGTjzjztAfL+qzX8vRB2Zl5pd0qJMoG2wXJFR5x0sicosr2WxF&#10;9alDEuy/ZU8rQEu5mlUObb+jUBITsWd+/Q8kiublHK6lElgQo3t0P4wBDLE3gTr3blRlRqL/07+G&#10;3t89bb3D89AWG67UDOcgtZOw6qNOh3oU4WCeI777nqZKZs4jfzcRVZr/zaE9RvvW6PSVSHszEX7r&#10;jxvatrXB0pyz1X6JfZvmLVt2C4lDe2cCbHO1X0eoCsA3Ycy2TLYTkkrOagYISSRTp9b25EK8pxxy&#10;UDCQ29bBen8BHTkq63tmmVqe6j9BKHK/NjXudxsjcfcftZJkebXVXHHju7+XdI6gUQaYzdN6kpJY&#10;Em5PyQXsI8GvCuYqs7YVmQ5L11r8GXdR5tVXn3sQmMX0U7l2GHuVAi+zzZoU0UTMNi6dHz/H40no&#10;ZIP7Vcv7K/xuvea01DqRfx8YuBehTEeO18KI5Cgbgu6DvTJ/e6mGdGThnhhmNWFlJhakan+8WNPK&#10;9C04eRM/6+HZya6Lw+KtOmxBSOz8hUs3BUmLaD/k+wKCSeSpO6rOJTha1XpT4l+weOPC5vOWofNd&#10;a5ur5LBwKvbkZ71VM8RHnvO6rrW3nIYO+54P+jPvx5e3GFGmyL97rhYVk++vJwUyT4w1dvYrSnec&#10;ilM1x74Xdu0qlvspftjvjPXNi4Rwy8NzRJoRpfLaBK+OEtMqkUsWg3eIjE2Dv2q7sD4R1oEGckub&#10;8t2BV2ixxiwTJQ546bGuJMcN/bLLwtFh+AQU2c18ZMPdng9igb9/eLkU0fpom2c4lGFiFAMHNZ1E&#10;k8Z6z0klLFIxEcoQeGEUFYwTr3H9y3qdqJA1p4rqmE5Jbsp8QJqvji5ZWE/f1U7Wgz3niNlqKUD0&#10;toGrI36eK4M4Ge8tD17wrkbYWe9lQ2kFyTnc7nPoUNmuurTNRzfswQDD9idh1213lKxK2jnk+lLL&#10;AMPOJyG06H72qIQ9sw6CQrxLcDE/QdiJPfy6Xsqro9qDfvF76KhBnovFyhtve6KBY/lOK2HmPciZ&#10;LxprxKWwP3HFt+g4HeeyyO5SYaMz+PDvVxX/gehTxvUtuKRLBErO7Y4AgGDqH6wUQZR8hQDUxFUM&#10;htSZYKQfzOSFrPWrxlWHav1U3QZ5zlL+HdTvDbJbNNyUFU/mTEdMXdD0wpWaGAJ0tK1jBfVNK7Rz&#10;KmnmZBRbNq7ZiYR01vqg7oyQ3Una3GBe7NqczKRUOVZLkyTKuch8fRb5o3abZvm37Gn7DNTz1nwR&#10;wwMrVtUJIDaBrBL0q9CPKiOgJPj7QdJS9AOnB2mbVr2+oHx6ZHo7dnn9CBa9KI0ziMJfgQ9prBFX&#10;RbYqSgp8CrnjlNNDT2gBKXhY4zJsyNjUCdZu//SDqaylU1ykF0iJCpmRYqp/oqi/2Lm8cw02UWP9&#10;0S8ZFa4p/asChVxQG9u/9mNLJrmDYOnUcg1b3wBk5XDGvV+p1tjydxsyBN2lEEsPujzmKVCKlSds&#10;bKxyskSKQx7BzSufDUfk8rbzBfoZZv6Wu3ttqpQE/k09HjAxiPprOJBTK4MILnJAWs5Y7sC/uwPW&#10;bVlRbh1MihK6lqk1dp1q+iuF696AIX+U1PsruGfnmsjEh5/RKA2cnLtcTRmdrONJSpuEMXIt+1Ba&#10;ZM81s94zJA5VUW347fDqIWSjJ9qia2fT5T8Qc3S+tmweLlnSHlGLyWyj/RCa79GUHr9ByQ5YRabW&#10;opCXcZ2G+UEzJuJVCI5NeWQYRS/2s7XSnbkZVxM4knr817I/d2arHE2sk7rm8pyIWHoKxoGiAqzH&#10;9mqYBvH3jgvX3HVyX2iXVYydBzehxUdqcxewFXKvS8a3M9ElXb4Ckx2QGINbUPxsKYDIbiVw5du8&#10;FmPwgTYIk+/EasC2HBDcH59W08lhWmatfKzzg3906XVqrwZjtXEuo7diBJ4UBBCW904E4VGMj61Y&#10;tQXL/Im4IyV+U/qg5AoLxygYDuuF2Kx6/nOWH+HHINYFZqkfpvvC0R8sjsmKNclCL8ivyQBqHaUf&#10;ytH3iLKG52IxfKbBVchLXs9BPb3L83qeatgBjv+PxXD2U6UL3xDif/t5sJW0LXm8X/9SR4+6zVa3&#10;G9u0/tAJlF5pGxgUfPqkNQm9WIDh5Ap8btF8rhBB7jyq6JQXKyMWvaISutUulRYnYtZe20WL2Dk0&#10;4i88tdyScV93Dbgpon8u9eH+l9OycygzHzg4i6LUAXUHLMBc2fa40DCgLbPck77VdHTiTmb+1/En&#10;02V2aj+MmeiS4OjqWYkmrD7zWdwEn3QvnOh8Hyn+0/ijjb/XAGEGdKvWUa5XkfPl1GiuZ3Dd+e+/&#10;t7gqwV8ywPEZEkQXOIunCX7oxsmWh/qIzgajn9o7EyBfpucvPmPPtEA2w/vTUzPdoYIvfosLFBOx&#10;EHc3ehnC18sIePd+Sx3sJtfy3DeFt+L7lodBf+3o1pqH7kqG84V9EdE9ndx6d32XFe55QNqy1PnJ&#10;xHOaxDkerye6BIMbqpokG43yIY+ct+hhFI7wn+u0Zw8bjW+MsX8kB9y9kKH734xLv/CGFjJVr3Et&#10;/KZ9UyfeRURglp3moYyVDs50kkafml26X+8GD+5ak9wF37dCAaeomG0fGHKSdZ3G7hpjUcdsbiOi&#10;jY35ss/H477yXV/mQj3rCwdCL93vr/P93LOCB665X2f5RigttL1VCiGlQ/4vyGTr9tV/IE6j6MhL&#10;jO29y7GsgPs5VZtMoorB5OxOXbGC1lAuqElanx+WA242LkZTAaxHbZNoX0H1DUZT5eDbDVJ9p/Kg&#10;27LVSLwdjeXnlQa85tIQHA+w4BMve7gfWKBPt4z+CV99o78TL6crUzPYL09rh9yTe6cPZ1+KwPhp&#10;4UcmnpigzZbPUtreDe/0rUB4CriadUcplLl7geZ/KA5xH6+LeQoM7aBrogckwFmP3vl8ZQp7+ju7&#10;dc96GeX+HwhwXf9NFz22fQeGaUixjdEb7MCbzPlyUZS5LdNrlQZd5QDfv6kcrgSEp8gZSGWNXh55&#10;doHwJa9cL7Dk/6aL7ziBJflfRGnx3o4ewutJ8oIKSc8kfiGXXiIf73y+Yb4Wgi67btf2JoYoDD6X&#10;sP4vgA9XYjjPigOfk0dbIl1nFuBdFm6lo+wu2AORYk9NekBhCuyfAMeRR8Z4kuwUqYCZg8MqOpsC&#10;FTbOyfMxTrwuFdJJGnw7z1VONikPNmb9pv/gNDqurfdsXLzTmDyFbsUDr4eqzD6tgYX/QNUHUUno&#10;nz0GF+oGT6K357bKV68LrV49Lr6Q5/Z6dnnCODU27gou7p8KwGNaI9MvQ3+YHRJPH+afHJcp+iVC&#10;UxxW/ep0Qb74rk+a1vjsZ4l09/BRcP1vONUAaaf8NSkwF3slUisKqC6Qr2MrU9x4V32bm0oV4u36&#10;sthiU8nxCQoZzbwbmd0Cs3BqgTKrz7Lpsy0C/B8BcwO+xcjftfy44DN1gqoFa1j5tPG+DvZbBdjF&#10;G7CteqWJRlaoyekHLbBNwOVt+ca9Kd7rAfR3dtHeQHu6gLS7uebfsG9WKY8LRgg+BUTktU7RYLv3&#10;beiJzpbsV7QtO1/bSnC1R29WQEFkADAg/4ell2XvZAE9/Ifoi7JlqK2vtxY7VaYRkLUFNMw6gawH&#10;RYGYTDkzbBm61UZJaCNaB3p49TL3whBP1SBz/R/oWN3oYs6POdizhuES+EtrhfNltBNXzT8yuqei&#10;8mT0Ytq5He9QaVUcL8gBaoNHqTBiPYFmwX8KvnwdJfUj4ZEX7+TgYhiEzh1wwqwIXX7a8vEcg2UB&#10;m9HvT6apl9I4wZM4Qqa5i5gb5R4I2qil7YD7hicR3l86f/vlwHoi7x2pRYqqZKqAC6rEsO6RZB47&#10;p1Tvbp4wAGAnQ985nDsz8c/ObQFemBHRk95a7P3isaTPuwta36UBsSAEZATBesFjhvzuAe+i6O7i&#10;BGP3C4A4aOVnsnWNHqjeW/TjXOeja2wB//YbY+89R+/hy/sc/b+hQbdwL75WjsWywdbBWzKN0cZQ&#10;4lTHyDEn1krZ/0AB6lyfL4clXtt/n3wC9gp10BbCQVYNfAYn+HwxZUcaBz2LBhSvOE+ILbcGYy/v&#10;PkFYHUNgf/LSJO7PpgJNOiYRmJ2uhjiYa/+BiqPBZ3gXhfS6OIOv38I26BCMj2Pf0VLu4zACX7i4&#10;vr6sA6EkjScYko9B0jnFxkKntVRUHBidZ/ApF8HkU07qU0r+v4uYoWUV3RZ+Aro+vPfZ3KYfPR4X&#10;ToxevbwXfPr38bpy8VvtTLyjutLTrrLutNguEHv2gYvVtKKlPHCDu6Fh7IHjbko7asAJ/nl5/Hxe&#10;91L/OJQ0HUVEcEXYuRLbSPHGDzlpYerET5H95GnH+pWqA8amzf1zqo+O/5fZg8vK+YDiPnS+wl2m&#10;zhWnyjENV0BVy4rFT2vVb4yaMWXgwZJoqveJ7vht0TXbPtnpuF/ah1pqdOQXDeyVadKeyj2ZhSlt&#10;xKrR0sLhy+1JYIXUE6m899FbzGcCA4PVmhcN1JZe90Gg0Wg1AOXrh4NYi5rLX3WaftfRYi9qsD2r&#10;X1id8tNguGtLHtm5yr9NpNtKhpmcik4YqThARl96hT4F7c+FVdYb6aZ4A8Kaq5otJovI0RUcYuxG&#10;S5/FsTJPjWbKGE44t2akn5VI7yqrMtXbIhxQTVOeq11ZwXrGPo32TwT3Fmv+vKClu3LPTnMlbF3Y&#10;KCBy2xEUp96GU4/zrr2Dbp/H1z5g6+JlpIMY7L0FhdRk1hwEx1wL+WmcbNi3UFrEG6zdfig9/uJT&#10;GPsfqJfrXkHmcQ4RLAq16MR0Y0t+1Cp/rnH9E10HbAXv6HKOPeh/AGGmGyysMFNM4p483QqGf0Ch&#10;MJYMCLEZnNZFbzVG+BGG2+ZHxQw+aPU/mftmP7S94N7Ho6se/vPFsewM6GAb8sB64LzhfXQLVVL0&#10;GydDQDRaZ6f+Aw2mW17krtJAWaIDxdjrAkk64ovveKvtL6K3qXoDWFfNn7QOm1pn0w9OOCO+q9Hb&#10;Yhhx2u+oihY99uB+vC5DEF2O+H9oY2EETuf7nQ9PSQII6OP8I1YLMmyeqZi/KzdZXROmLe7nW9kF&#10;JV3zmTG4Bs4Iio9toc+FwRvfpsopdiGQ654/0/7VYvZPBbC2uA821HKD0hbrJc5XQWlZpr9so6VT&#10;o7Jj4Q4Xnm1D5wJEkh+HwGiNJ5E722S58zFI+vmTJ607sc53Ro3YjWSVM4xnD5DyfuipVSi1Nr1H&#10;6eNBbOa7h93O6n/RqJ5CJdtlMk8fPBuI+hb/zj+iPec9DHDKO0bnQ8tC312wwGo2wsx8fIttP/mN&#10;pt7vGpT7zrHlMqQrL5YIqdzG7IpRR98ZLwThce3JlrPfWzA/NxF8sD3pbCQ6VRCKOe0H6+B+3AHf&#10;f7WXVnlpZgLEDI0mvDLePWitGK0oojvL8moygLajgftcsmxUR2Wzg63DeRMYTpTKUZ5am4J9/6zE&#10;+2/pwSnUfXzGZRY+xtyvyj/H5tUa3QybudTPrb6M84WJZL3Rmt1YYXu1PjWXc+z8oKBUzyP7EPYy&#10;rvJus/AQUGsUkIiS90u4GUybZFcSJvV9jLYhFnMOvfOqUqR/BYMAe8wykvOyXu2mEmaNgaj1marh&#10;v+RjvOs2O8h94jmcWDYhQ5TswmodQxPcR7E/PaN9L10TMQcdXBeEB06GuMo0YFGTwywycfgRrTKP&#10;atEnk1sxnZen4EPDfQdtNzNZS3dKwfzbmDvLiO4n0XvVZb76PDuZmYoVH/yLb80fbEmHHrXK6DoE&#10;BfJZfuCMwxO08YSUgjbw/gOFK0ZfETHeK12cihmdDP0HemdwnBy4Kar5vIL9ED9vqsjiw3rvrThd&#10;IA3FjPUjvsf2KS2UhiIZiCvruT/GdqjEzNfZosF1ZXrYQ/692NdPpIbuCYiFdNDdV15crW6dJJ3a&#10;kuIrKiU1VlW21/kfCsYIVoKe87caXwYxAuW1apPm9y0TomcYdtv774576G95O1ufqXRkiIYNQf/G&#10;fh7Z5nuJTZqQ9vsibREbP1RrIebCNsstdasftDVHsxKpk3m20Wi6M92ZsNNv8iIevDSL6TQ2WoCi&#10;cjnan3nGy4VM2imNuDaLI0Ge21lWn37I4tCHjKg2/MMgLU4VvTAN72eOwEUDYps3DpAhkZdncuH0&#10;b0iluTUJ9Bpr7cyZc7V3wTfjbqku2cqMyeRfzSRiZ7JTcp9EIk9V1kJUGnnDS4x8E6ng3C3ZrOIn&#10;Ym//7qhcuhGYvdPWOtEKpnkSC0Xl8IkAVY4C+WZF8tAw1n8ROLeP2ZRg45+mH/2biB5JcE3mo6Ek&#10;rLjXMnPUTDOCExcK7mLsHc3TCFG2YrtVFRmlniYYbk+cgRTCgLnsPp9L755tixQBcE5910lnRfdy&#10;o9r100BoLuxd4lay/JLr9kvYXySu5o9rc6PUjIZ/XPeEuxS+boUXOwWjfo96Vdlfq+N3mekVGNqi&#10;DZ+ZR3+Ozy/vfqq7z7mm2yuRMI0cOLpm83jidU6LiY4xLeEJ4W6oZBGTw7TJ32sJvubWGLPKohuu&#10;59ZQlRxfRC4Ei9jgaNp+xTjX/Bnkr8S43lj/yakpn5Njp6j4C00R/U3pvvnVG2z8fmllj0IXrnoK&#10;6V373JRQxls458ilylods4MLl40RPSRyjUCnMUY2pnqQyCmxgNcsu8/mV06gsmnzk7umqV67rVHB&#10;lZMthEMrq1Ke/WNfUeQnfHNzVUU6Q618tTXZQZtfjMMCZlcLgCxz1xe3HI6Uft7ZUTvc+H1/tPV0&#10;5cG3DJDCfDHeyCUHIo6Pe4HorsqDCYJ0+TQyVGUGXo+/rFWcr9nln0uf032I8qypUarn2vwZEvET&#10;K/v10Ej8BMOgXyqJnrYuclCDtjqStQL2kIwce+Z2PjhtG8R6rp01ibycKsk3LN4d8Z2WMQc1aKEs&#10;lJ79q5ylk2QIh0TMPrmECuSeTmfUh8kY2nBTaxvPP71K0f8LmM6s/isyulN4pBpfz/U9a/5IsM60&#10;MA7QamDkS/b22UjXrGX4zyd0mJOiV6MgLaTt8/npTpvE6h9IERdg/CkGLs/1cdbfNVm64tTqSTBM&#10;aOmlNz6iYPJ4s0MktD54OFOl/HmRtDg0ZaZOndbiiGL7Diyv4oHxtcwNG538dzp5ZWmO13LNh+ji&#10;wuecNVd4/5oSWRafQP4tD+XJKr/KHaWqbzXMf7uGS0HDd7nwljE8/W/HWpdJGm3Wkzn9hWAZa436&#10;cVf+LWloPa/fOumpAv+lt6bh2TxhqPG40Twt5X6uYZc3q6hD+VeK9/rw7uvvsz+y1Od7pMoj3+mX&#10;X1JswX74MdybPdGs0DRpMDjfVg4ZhYNrPMIQFKKnCFjnj6+5r4Qwn2PqWjn5nvttNeVuynVnFIRV&#10;Q/h1pNeqJpj3XSmjeIWoI7Et2Q6umZxxay3KieYc3zL97aVivhm9s3uuaRO9+CdRe7H3XEocwHd2&#10;aiTpY/wcLcK8Xc73/ZncviZDkqZyFAr2QQFM5IBKakae4Y5Jsm2FdmcjKGXKzHfqH5ycsU/TF+c7&#10;g8E+MPv3Yx4qq5kyxsyL9iRyczEGn475n/LIXwzczok8K3u05BrOrFLwGF8T3SV1n69a9vtRJlKR&#10;n61O/IBRaJVK5TdH6uNx/VNaJTs9/WhH3Hc3wewqP8UqtuF494NaDT89Cs2H4eI/0N3e7LdnhbrO&#10;N1I46UxdrgFG6n8QfvdfHrnlqDuRJ0b4Invq+0aYKJ26xkWV0qEOeG+Ht34T76/KNS/bYKx9PDUK&#10;w274tT5ZalSYfP01xPZkY0Vtu66D65J1INiSfcUuLRcg7XEt+HtccQ8flL5+pcb4MdoVfm9n8F4z&#10;P/ZstnCYYEoMC8HecZ+5/SS3QndHumHLRGnG+xS7xR768uaCOoA4s2CpTOsVxlhOMzQICnLrDH0B&#10;17fUY7642ezuFIhXGraqvyXUxIhK+Nf8QT0XbSyagAK+MDT2xJqXXoM9Q8Fsh4ALFF9GMWI6py9O&#10;Tb7GHUw41cFijRewNt1YaYxcDK5bItYLLzJmXV7C/PxdO68+box05QccEfRcIPJxG2uSoLzGSMGS&#10;qC4PFOkv5SVQImfnvlXVMfXs2HjJ/6OeItaYLWsNgZeseXSYqktGTKQa1SpH9ary4Ghj0O/9VP09&#10;+8yjNTFUc7tTu9NSKTxyp5TRLW2xNwdQ3nGa2ktd+ttn/FW2/ZL/TvLCKNq+wmLqZLu+vWlywvuM&#10;937rsnUTA96BbXtlreV+pU9zMPHpAVT5twHn8oij46oaZfgvpyHTk8396FY6DKOemcZ+b/7OJy+g&#10;o01kgyWy0iwXTacd7+D8cxv/wqXOZNJVc2UT1BK2wixzb0bYorGrfT2BVBnKQ5ZNIn1AqkUF+VOc&#10;hzVMrP2eKVr+gQhXK/toPvAX9Ot5JwClwznk2zf7SUKFVBknRuO3pNnxPnFfGGfaspD3gmogzi/X&#10;dq0VZWmx+J7uzvNyMgJ57f2PTov4rwbqm4s22UwrQ7t3KoGc3wBpav7GSL6cUyfufl6/D9byHKwT&#10;oszHk6/8uvmF+tBuiwvq7JxeVTzANjNSCb9gHTloHer20qT9tbi8lDlIOI8+sSQNectM1mZAkZ58&#10;fNMDvWeYDAmFAvBBNaUTtK29p5YgSg1YqdoJ+ym9n5mBZ6LgDmORqwF7rxH+aJ5nRY8eqc7oWGtD&#10;VMIjY2aVob+QYYMS0RpC8DkCIbhZLq+3XCHyjIjsPVvMD9jy8I0osZB9POjWHdP9F7rVlhlHacOp&#10;9xawmRrH965sU2frwh2xdGCWy6P7TCBlcwYM3n9L+jn48KmrEtMKG9H2NGpCzB+HC1/aAtRfM2T3&#10;07DOfvP4D/S1+0awo2oUvOxOhYmi9DIwk0c5UK8j0y4C9oYtx5xQb4xRiM8k+1Rjev8V0tb3kgx2&#10;WC5ujNatPBlyZ17t2P2cZe0FRGEgrlvPdG1mN0WfuqMx8qX3Rn3PIIl6uEOirWc6YuBp5zHTUmho&#10;neNWmJ9kStx68ZEvee4TF1UQ0AF0SVcXfCs+N5r796AMpDz20FU6TUEaT3EczagJVf7hjdHoO2L2&#10;cXq5ygRVzXyKhy38FdGc3op1I/5ZTdO1LYFqjZWi3Kpk1+xJ0OpYry/GxwMOFCCHX1VHzWnHbDn8&#10;gISe7ZlmXfoyGmoO1vUdi8uxKnPehVfbZ1nlSDm/orD+9FFwXLa0VsAGtnRxYn2btHYFjc5Er5sM&#10;y6BsbqkN9lshebXe7we+n+wl6XhzSTUQ5F74rdUsHyaTyt3LkiMciEmd04H0XAW1JNtvSBt4IWzk&#10;91D7pfPGDbnDTHCIdpFH5di4mv+fkthz2OzHqCPPczbaYHNjUkEU3sffpZ7QXpeWzwU9ldTTIy7c&#10;91rXlvnHQufB9excC140GfMdbmpRMjbPps8JMBu3ebrGi0m4ubrljmuMElF3/Cbd6+9Dnic8me0E&#10;J14+0FyZp2ZWoNQDyFDXYcMGW140DnXnExoKzdlvcugjH9BsJ4zcdFRl6eBPrzbfmQ3eRVqN7PS0&#10;IB0M6ab40G1dce+ywTB/eC1PChQn7FNewytPmjAWcH4z9zxirn/61VWOBU6xvZ69W71Xy9Ipn/zp&#10;psfrf2fzdMX8ryFD8PXASi9gyg4q3g9uLtelMKwyRyDqdy0E6fXdhTmagh7G6sJ8G17l7xKTPWqd&#10;wU7URcD2F3fXCgQShLWbXl9D9sV6OsEvTD5CCy8U94nHn+fsMyi0M+1UOY7lLjoHWxYDRb4W2jr/&#10;kaVpcDpJi5rBqPfJIEHOFtOhWy7HgPgdPuPYdODO+OS2rBHeAKU8m1DskY22et3DDiIfvYvz/ujX&#10;emMO+OxU0ireFxBRi57tic0TKLvNE1zQnFxmdISX5lbw9oIhOPc/kJZN0FVBZ6AI28axfWyJDDfu&#10;rjq4Q3TcDQiSqZ3A767JRbA2N2E7w9B3So5o96LSYn2Z+Vq+R97T19Q3MNPZk9DTpf9A95JtVCvj&#10;MPmANoItkUuLzpjSd4pitxwDsHaZO1Yx4DTQUmNdxJA+kb9IZohQbEEfro1m0oEQpndK0PMjtNr6&#10;TurJHfryZvI1+586tQegvgj7wvaCJd5PfbNiXTf98o2YVu4TdaY59XoMGOSp0KJbhCgCnFrYFhrl&#10;ChOiuCkZRlYQEg+jAi/dPNHcnSjdS/gwrczLADgP9mDhlcrDL6MZldL6bt7Q6sM76Yx1AO/2A68H&#10;QOJl5jMgaDregq+AX8KuwHAC2v4DUYGXef7Xy3dP/u4s4+XKQ2X+QASlILHto0bkGDr3l4dQwdyn&#10;D5nmlqfLmQyBCFrY3jBM3vQe3MPwop90A9R3uyriynhP/q8J1GHM8oLhBwefdlF+9NZ5sD5ssARv&#10;pJ4/YTP1Z75Zl0Dhc7hStZFOLIqP8EWdXJwDgGXo7X4hUkRLvdRKlePb8Sp5MJkvehkuRGTfprxl&#10;CEEw5oLNdCPbhLf0gdhA6pzU0AsEu+MGZj77otpRNdy5RX7xHS912Ib9XtqHHm/Yoh4vVfZpHi+5&#10;N1flOU6pytckFXYRef8ZfLlfr6qEda+eHi5V0uF6U3JO/9B1KHOnINb3/DVueMsRCzrCSpxthOwp&#10;79hpk0B7Rkc/e3G/Ffm/hcFY0MFDMFe+Kt5ehsrH+whehANy9SV+8ac1mdu8EJ5ihHStjgJ0j/mY&#10;xRTBfWH6fPzpGTIIXICOdKVTeChZV+H3UDw31E5d9/9mlagOxkXQrUxD5W19RC9+AX2l+iU4fab9&#10;D0SWNXZw/79b/geKF6sZS7z32jzYXGY4VAEiXlUXZq53jP+B5BevVxfSDqD/il6G/rdGiWbAP2sv&#10;nACIJP0zhPtio7s3H/6S0HrA/69YpPf5aPKJNvMqdEFnEmjWceHiVm00k+xHfS/4uFR5aPDhWlHz&#10;Q+adFHSPZEFnBC80A1MxEQsIPxbLBIpQ/mYhuQHCi0eI7CimEJJTLWA5Aa6B0TNX2EWwJ5sibkZn&#10;4b260sV1V6en9TBwUUW5fdpC5p1yu270Sapv8G2ii8o9SbdZgHFnDNDNd0+s7jLoTjfs3QvRrBfT&#10;connaTiMSObuq9hApo7lWz+wpyxl+a+dv9CeMgZ/EdolsKnRLIJ5+t0MEHluo6b2+u6s7SuZ+pd6&#10;OcMRw9+H/Lfbrdg9EODVHM/s/Q+EuhYT9AWlUeml/huJ7dYzwcECW39L9Dm+TpIRkR/+31Sp0393&#10;N+hH61gy1FvDVKUhHdSZH3XVS0bNbAY3/wXpUfumSgfNmbYwXJD0RJKv656yXr9cwRH7l1qn3bBv&#10;1q5fLTFLQiBleS5oPkY77CtYA2I0iRpPX6rp3Hq1xk1pci8yfjj9+qx25zjAjeCY5Xk4L3tfj77u&#10;Wsd1AEek3S9fUvSs7FfSNyQ2J7hkh9b7tEN/tn12H98/chWMK0nihclfWIYj5Bij5Wt+XUkfNqZe&#10;lOxdFV/kFqQqr01mKofIReR7irZDStcV+EwxJ5TW+32Ft86Xbfu9I38pFC+PO3LjAsRJN5ndG0tn&#10;I7e7bZc8IUtdfuJd13pb9w4u65ieQ5mpiS3o7V40xCs+M3HLyqmP3F1GNZ0RbQ7hHHhW5YEfK5hv&#10;gYAfGBuBt4nxOaw8q43z7hvlImAvvKaO+MxbH6/ZOy2O3NGI1HOpIpdO5PwcPX6O7te/qGsbuvBH&#10;MJ78pM36ifGQmnY67ePFeFF9B4pwv2/5h0rC8wzQuJWno27gpM6aZBMd0YZaKNOAMOXN5Xnyi1+b&#10;xOZoJ9Kxhzdxo93qln3AkjGltxY3ccK+jcrSAF9KC3VPp+p/oM2slze1QTIz39Yh88SfQ//0o7+u&#10;HOOdK7xqO2e37QNNOsMR/4FIkko0BJXc4x+2/ZYRSPcaW64XFl02WETj08cRWlolCKYLu3e6evTQ&#10;JKILx5O4y1GNpoWci4RhM2RcLs/KGQXtz0JYwcNv/TTuHsSQuQqiCfBVVWL3uBB8F5pnLAQ3QL4I&#10;gKoS4iGCZq+IFuu+4LFq5L3/vlgPnIbq6AV6l8GtxYBBA1GofPALpSd+5z51wvTwu0H0XOxV7+n/&#10;ewEBNErA9l/sgt3gKY2k+pF5Ykc/YDDsMmdfvzqXSZcBLK83J2Dt2BHgfFZfgJ9R1G7ygfe85SZw&#10;6Dl2n5mLr3Gov7IDByro+K2g88VG186LyfADgHdm7kSJfghl2DOQ3lGgn30ZCzV+7Iuy8xG54H9G&#10;SQwCjuXGDa7uIXGQzJ25MMltInBqKxA4wK0rDwG0d8cF+zOK1hXRnP12KuP/XdsrGHdx3tUHGxKE&#10;vVPODPmDDr3GMRrS0uY+VEX2/X9N+qI0oSFi6CIwyywEGvSFaNBfbe9l7OM95pHcpGA/7YczVx2Y&#10;xScj7dhRcMgfNKPWgsJdRiOQ5zuBl0ndE0xIlILMHh2MCApYk3hlsrvgroxX/4GybF7UMy8CPSnA&#10;V9hGI62vWXPA/co8Nu3H/3+zndWt86CPjqFKGsUYAQgO4FugDwBsiJCA7xEf1f+WBPgQS/jQbvh1&#10;wyAY/m1v2932EKXZ64efV5LuvpD6Wsjw/UG/MLIXhUHyGfzbaAbD0RClxfRxEar2/ewnyTSPY1HA&#10;RDoDQhG9cVdEWAiBCxl7Ueg7A5+A2gi1LzqU088JStUwHUvCDRwEYS96Nydgb25pIqDQ71+ir8Bb&#10;BvfBsHZZYyNdwKKkO+YSULrX2MAbXJ+lA/sDz9z6Xm8T99EU3AUL9n7V8HG+eMNcYrroZRB4UmPR&#10;nMBD1tqEPqIz7DKCsdqwO12/SNxrFfn+gp6rPqeyn2sC+wKvbOjK8v7rFtrm4REMU+Iis+saVl6l&#10;NKRV+pxInVaS1+ImkxBHlHkngiNWSzf69R66Cd6czX2GCLwQ3FODH0ILDw0j3xdM95IX792x6gDW&#10;jcxQZ9nQNmxL1/MVtdscouTjxVP3K+j0CZFt5Xdjb3KT6slL09qXwWiTJ7VoMfSLAs473pLxi389&#10;Sv+B2OQetJyfUwvvDzONNV64Ze7Uv2PUCXBf7PTYRt/QD279Dy8NXumHyp+9jGA+H4WeKFKUg5dV&#10;TqjntpK2JoORgOwQDzhB9g/ooqqL72d0Tyvs5HQnqV9LyJbpCaHynEDdfaooco/Sk/xgr+ynYaiE&#10;7Gni+cTll7DClyj7dF+CofCu45KXnSnaTMnG+XTTEcvtiVadYQuwauif7uQMkpagK4Aa2Rs8duWr&#10;ojs8G+fyi8ku35u/k5tMnRdlPriAP2h2VdG3HHy0X1rf4HfyQ9NoORYYGyDUaBkIQOh7oEOAPa1J&#10;jaPUakKKKG150/hvnDPrP5DVosjV0v/6C9o6CJ7NT/XTgNyDe5kHl4lbQoKFMErGHTo3KmBFMtWF&#10;9ZxKgT5cQitMBcBBfr0VcmyTUFdc5zL/SoZ11FjdV/rdKTYTYCkKDPJZA8ak2KuLhvFhq4SpSVRf&#10;nfuyws0tCnj/5s5ShUu6H/ZFNlgUuBNhxuuLwgtdGgTkgSUoKPXnTsKAt7qvqmhQep4I0ZYz8EiK&#10;H9VVPZl7zgeX35YzxgnQz3V8vh3Ou2AUHKveBGNmPnyTx/NHsED3ppllcAvJeF2HTVPop2puKA/E&#10;fN5tWcH2poF6D+KLKjK+cD3pKaHno/wPmfxmXcWPv/DsLBp/tHF561ZA4u5lemku7eo7GuwbyXiR&#10;ag7O1UUw0bS7gJVX6v1YXpLZU/J5C4qXeeteAsU89BuS8RYbUvLOLMr9pr4D3cKZSjrXq9wF7JYf&#10;nyUP774igr9NFhIfeGWzaniyavvK4a2k294L9+68GCzeAHADii2Es0Nnvvsv7aRd8uBykeqFHG0e&#10;XuWdtO5UfMpVVgmgdFczUGyvZlFvtng7B5vfp6A5P0iqJJQB+EdIxIY3EhyGePeHCiXta/lyHJjv&#10;LEF7SNtMlDnpaOeAs3OLcErtTDynuDGkTmGDt6nfMXsNkdp8JwVL8V7Aww1K34NtUU2FrteDE7gB&#10;RniS+qqKuBFNeugImhzlm+hkyu3sacm7ULEMoqldcFs96aOaxYWF/2hyebzZSguSwDWmewFPcSC3&#10;8mHO/McfSd1CDO+ziEY3PNmVyJ5E3sEwb4bVHZ4ACTbOxoDUlG689Ivv0SicDhhE0kqvkjHWDk8N&#10;H99SXo+/1ZOi2UJzHaFTFfO0Z7LvMKOGYlYUkygxE50tZoBDtrw11TPeRM5tmtY4U02+8zT+hOFg&#10;3SU5xMFpEAy8TgoaGCjhffbI+uYEN2Xa+gNXJk9LlBphJ9kxjhDIqDX/Ky81OJBjJ6iXIULPGzbB&#10;yMo+Ye3GGuQlJ5vajYIw8XfW65rNtaV+LQK7kbscNpROTKuXF7oJG+Xr2uav15H/eq2Ygt3pQVrw&#10;PriMAU2Kk+Fdk4jq0Laav7M4gWh51m5RP9ii0WpYo7uEi2OkiPddnMmqxhhyOGkmGZF9Vl0Y6gqk&#10;M63eVQXvz5Ui4z7yYqwt7clqP752TycjqW4ASLqb19UPo56yS/ruckBIA1ojjZfSUEifYX34QT1q&#10;zhVpZBIvragry0kf87HeB4qt+7aFjZv0ReOqj/4/kF0PnsJ2xxI+3r2Ux22f2YOqsY99iVJjH5dO&#10;pc1CBp92XAczhcok4v1MFVE1b+8BaT8fKg4HqrPKT+mT7RS6EGe4n4Z4PzGy5gEa0yWl6tUbY2fJ&#10;09fjym9G8tp1pTQMbRg7XBsScoUHmAWJ8JOy5Ew3sannTzdqfdvbMt59TUmkzS11NhRkX9uvExH9&#10;5u0ob7X7M6niD3MoycXvJt/JRSZeX6rsEJ4MXqy5/ebj9Y/in8vHvQjYn3o6hRgWXugNxBcW3OM4&#10;BlVSdxhmOxiw66rXQL7jPre6Ks0ns1DFzD4xcmlIIz42rA5CfKkUEkCawRJ9F+z3lT34hXENiVbC&#10;RT3a2/ueZDs9DObsAhUanvnZ+fGmGWG0FeP3PazzPFsFTOXpgNfsTAz9Q/Twm6F3A17GUWUAnvgf&#10;EKbqvmyHq98t97L4joP+mS1t2zJka3ccH4gKY9pBCX04EA+x0QCkZrwV9uM/0Nt9gaszpQPdCwTV&#10;PVzAvAn8G2oGgn7Kvy/fCtPa+wV9+qu66qN5ASQ8XiubPQOuVPeF1sCqC/AShf42DN1sjOJCDg/G&#10;OFb9K157pvPCc+9CEMIIw1dquF/c+glrgZLfz6xuQuEV6O+tBw90sS4w+mQ59xWhQplmSJn6awjf&#10;C/uUpekQhJT58JPsvQouMWfjsREH3vKkXjO0LdVxoRDAoxjNRX/wqtb4H9hmluEu9uIHHOmH2bHO&#10;P6O6wsBNumdK/h0joehlR1VYqzMH4mjMqCaqaLhFx+LZ6s4JjXtd6y75IuDYNrXy25PSPRdSrGXq&#10;1ajjsqqp5LAzI1AySbPCFfjvl+vnNb4vR9CtMh9O8GOrJBrPy8ILuVl0db2xzBP1UiG7533p6BO9&#10;Ncj4DwfP9wCXnZcFXRCpnvS4GmxlQ2Zg2uKhtNpv6FHMg2Kh9OfTB6sSD97lwZnqff8Jk/9AtvZ8&#10;3P+BqCvhP4Hfz4w+pdbvv4XeyU19hd0jaDSS/wMBrh528XDHfpQVUjes10AXP74uMReYd1GGcwuW&#10;V+iWIQADoPdUc8D5u7PScNppwY65EtlpjRNtI5iDEQQ95S4WGOnngMpH+E0/Tu9pmtyTPxK+THSQ&#10;qSUkmx1qZj9nItgyvTUQRXdVKPteMCtHwiGYx4GfdBYY7KO786KnNX+JwLvoQ3kPcOiVX7j2hveg&#10;Qf1zV7rwYld3OiMk3vtciQabbPhN+YmCws2bMf7angkr/RCjCkMeyowpX/Ij8VSkRenFR6AZ1f9M&#10;eSjZqCPpd1r9kaR9szJ3+5z1wip3ddYy+FRuVBiLYLtQPB145ZdM9E2M3PO9ot8kxvMVxK8qKB7R&#10;1XDffGlx2Lb46+DlwWY1dHuyH9oyA0QGNliNCvDvKbqnfX6iQmNKP292YlTKvkMEs5fR7EE52Pxo&#10;EWrNXzmGnfK+PSjogd+IMddE/tKPgNXY3lz6MGyh7uoBXqQPvCaVPdjsQSqP4QUZ4lvDA2UNjXph&#10;H9qg/8d8zyvrI3PpB2t3doJtfuhUDfm55dvM5xR9/6pYTfFiDuYyQRB9JwXWEffTGPa9DDSpd2AD&#10;TFPzeVfrS7hKgKsYbJ33sXff09eL+I3zy1Aplkc24xrPPew8VunYtlpsDJEWLnk/1vvhCPa0u5Df&#10;GCzGauD8fm7j33DlfFE9Kx7pEyr031DRRH4+854dLdi/8LZ+STTlwcmP0OdL5sH3Yu4bntILtW2p&#10;QVa3/0CxlXN1c3X70MtjarEEumNyF0SpLXhP5XaS9kFpVOMe55LgxW/1ipcL8JUimVbvCganFo8w&#10;7ubDdlcGH5RFZCwKw9UBdqAKLwC0lAizUArz+P84OuuApt5HD9MoKcKkG+nuDpXuHCWdo7tGS42W&#10;lO7uLumR0h0So7uR/t797n9jnLGN7Zw3PvHkXr/ILlYqP1ODpdvgTWGRtXM9D/JnuJhIuP0l0YOX&#10;HC8N+hJNojGnAfqtp9pXGB6UV5z6GZv3gKvTBqSnH2Y9WnNQLtTRMGl0KN4IdyQ8TEohZX5jtXn/&#10;6cqCKFXxcO3llUVfYrnR2DTUNeWJFjeyYVkQqsI3bYCIxoJb80gAxyo/f7Qrsj6T12/JrU+tJhyb&#10;y6/tzjSwpGS+Uuh4CjvkkV0CBz144i4fv6pgjb4FYsyH3gu1o+9nSNw8AFcKDe1vyyVayWbu8sS/&#10;GC8fCmz8hN+vdfJM0r/OA4Uf/dTz7DFwNqH8Ws/vim19lyAOjLjna4gx7aoKoNwGbr8m8EK3//+2&#10;sRp7y2mnl5uyg44aV0d8NeJNVmD9fsR8pOreG7xdhBh3oL5mMQ7/MTDMb2XeEf2vm0LrEsp2kWDh&#10;iUxEWOlp4bbcEqV19C18ZdBMeNqzdThy40AjkfYAbCU90m5h+cg8Ka+8Yc3rb5OjOWzxmg5+z+un&#10;MUa1GfGg9cm44SK4+vNfH0uC6KPhB2B9VBFylDJVJ3wPEH64kCp/2r3jgzbrZ7TEDxJSei2bjegD&#10;NpY47iP1D8Dq4vHzcX5UG1lhzql0m6dp1yy20l6JMJ3R+FPva7GIB50fxmjihAxjvGURWxL9HcQc&#10;xp+12yo+NuUPOEEp9XE06B4ELpuFj/ACvsAvsGHAy0nqyKYmotvSKDrHWiVbiEt34/32mDLlQE9E&#10;WZdt+SNGQw76JYo55coxc0LHMOnxlw2zXT6KlQimphysS3aJHSj6ns7cQABGpMMnO8helLPEIom4&#10;azuOnYQD9TNtI4lEKMAzmu+VKUL+ssF/XJsyxcU027c+v9iLSIfXzxa9QYSj/sGF8FXylTFOAmd4&#10;dhlIUZQYHmA72Se7sV+5KieEMzJRKDvWj/plNSdDULcy7gbREF/N2ppq5oyOLMKRr/PzYXo5zZID&#10;zxgQbbBupJTK3ppPfAYyXFjSbtopYjv7AFkiUp/tgi4Mi5SLOyP+lW0yNZ9JMgrr6+0lwNZ/n4kC&#10;a3OnW8tyUaPXcsSeoJhJGfOS1QoXf2WqrqpMIFh6F6IM/VVhIoaDULjKuSdiWnZz3cL4Npfgtu9e&#10;w7SiZSHBpzmZ+WAbwfSXv0WWtB2AaZeU+O8KsgsUXFdWSndZTEl3LSwlWZgW/OiilAS/XD1a7Lc7&#10;FOGHH2mmZ47fCGj9jWAWmCz0aYwC9dyHHUnwNudE1n54bK/A3bd2IDQdi4s4SxP8D8FAu6irjfJ6&#10;tuGLfEySnID1YlXOV80zL6rLF83uOaHjuxytsv3CGwz3IykFtLz2XErfQkJNVy9ty0wvdIgd+6Qt&#10;YExPwI1joiPpTECJp6OcB0trnGH8f+AXR3bZq3n644Pnhe/pOcnTpL9Rlhvvy5/5vk3QZesnHTLx&#10;T39iJf4MwWuuIPISZPWdd+jdyQD9LJwNqqd1dLshMcEp3RUs3si7ti0xzPqMaDq2hFo3pbY+4Fr4&#10;R2bLs+xPTWyWdpLvF8e1BzXuiuYjpQsqrdSbdRbTNcHKAilWH0xIKTHebmIGgvucYdojzoyqJiO5&#10;7Ybj3XMT/c68Gvs3xlSpCwXF0SEXxY9ZuxC/L0TnBOg09LGc2T4A3c7w8dvyJFfNdQsTDOTEj7RI&#10;7eTMaX/kAWY8zZ4Zssy+LhD0MQ2Hoz5R7WWL181mTec/y7SQ30TvPzF+pB79mzSbsmvee6SkM0D+&#10;gpE8kl2GhE9rbudebJxGyoRZSf67wmasgGzhkNMhevREcZ8QoNZmdV+uGHYkEySapbmUsp+F0WAp&#10;y4esGLarifiIlKy8BviI3+pSjBVajSTx3+JtAI88VKgOmxd7qEdUfOuXXF4CNmedPve7vPduwwRB&#10;L21lUb2wIKkTHZRoGupddRdmTlJmzvyo+zJS4uFiK5ROrWoKBftJkNhmigy0MVjqF5fcHHFpgcww&#10;pJYeVsi7+1lGGi0sARBwxst/7tJboOaJZnSHwUWmhlr8bp5T38byfW9Fo4g5TSj391BBgBmjFm5O&#10;44/BkYKmb6GCFUponDFXytfU0C8rHFCxhmb6kFM1ZmoCn3JEWAGdVdDna3MAaR8Fj3zS4q+fqs0I&#10;uhZx2t97BjQKUPWr8e33U+Wj7HFSbIPpMcm7kxG+zCsygNW7MsBD5loOQgRXN2QZpsSCBG1rfYXp&#10;qKsk+ZZrs7n0sn/LUv5D+K2XgUsFS1FZtfVf7i20hSLIXSSPlBFEoWHDiWBMITR5GS5cNiHStJAS&#10;V9zm797LpQClLwvyEUzM4L/MI7sOfDqCesq6A+7Vcziaxsoo/Kjgi2dFJhJO2jefpRlhE5ErI/Rn&#10;RcnAevhissTjdE8Cb9fKjzIeWDN9zBavf+KdM8S9MHKcdRzXvd8hnSVtTbI0n0PDd0a7isZii0Fj&#10;sujxoz791Q3YgiSQkR5MmELazDXNgt1MBRfC1SXG+psMPiiM6YuySeaAYrRGSKmftdwE/nBB5S1c&#10;UxNM5rry2C5BMjFcWMpaObcc51pWTVFZcRxAjYZdT776wlSb3yek2slKD8hEfK1Fss8h/VGnqC9N&#10;jcmOIe2vnuuhJIHeVwb1bQKkIosBTTX/WmzQdSoGhq6RTyhXIgaWnA0HPJgvq7ADItat5CHBxvzw&#10;mR0F/yqK21jbRcZTnIhAe7a6LDLgqUU2vAmXkJi26dK/oLAQL1TPmNKRZKmP0A/3csmj6CtZwBfE&#10;pisj2mf5zfQmkWjJF8BbsrWv5E7fCc8NX3Zpt09uOe/zWXs8H5kx36ixQmMg0SPL5Ut/wLOEVJ9N&#10;Qst56S5S7Q46ZCqOLarLo3JxFu1R181QDFdFJKn15/KU/p9uwxrCYocJM1UqWMM5jQ28t0vJQp/L&#10;wm2vIm9XC3ni+A6cLDVS4XrOFkZUPc09/5HlJTxn+vxoNS8ScdhFJ9XlH2MbxNjKiZNiHq/Fodk2&#10;KxwGhxP8y2BHBX6f7F74lEek3+Kr86NTcqTiZ0MDgWkiUEUGoBOR9OcKM4S0WLON8wBvSapWf/AX&#10;V837Gv4NIcyff1F9b+9FhWd4Cxk1sTVY62nOeJez31XAM0DV7t92E8FN35BXC9PR4zG1kSjzKtX5&#10;N1PD8VjXftb/4DPaFoJVy/RlFnMfIsiw0MSxSEZ7xW9rDtP0+Il/Yo3o1Xe3ABcwv9BcuhvbPMSS&#10;xPkAnm8uX82jt8+ziUh1pY19+tEzYx5UPG+QtoPuKlDwsrTH46wCq9WtDxwCCvEHEzHJrLLtfuFc&#10;KDgrn0GmW1qv0wBWPHTSQpVbLX8LMglMn3RidLYSgQQmY4iUbeU70WSLs/3BrtIYZpNcBkP0OJZ8&#10;RAiQ5I+yAK8RJQv38oIwz1tYE899mIfJaPDqz/mRc1dBQOFeQXCwBpPcfBjZjMkB45jKFqrIuL0j&#10;n+CykKky97mIrMLs9qQkPkEnyKF7vlOs7D54Eojx9+idWMWyiiCAQgRRVtDvCxIRRsx+zSmsoq2v&#10;tzBLCPLHgEyLW4QbVn12pmTjKlixzxecHbEWrM48yaI6RgsR7VL/g0o2Gpwz3ylFldG6W198jW3O&#10;uN6ZsepYdl/ZyFdZcWREfpWdex/Q+rHBnAzRsPTnghnTXtAS62X5OcVamvmeKmSzvjaM71Vn46J/&#10;Mbdz0uJotlvqIfeZ8mHnWw+3t8aaQwW7H/AUtaTaFa/uWbXZKEKttRtt8pp8rW3CZ2585si0UUj2&#10;6+PsAhgXXlX55/J4pmOc8nveEjl/aW3xyPo1qgq6oVlPkV9P6AbKYvbGjUqcddtOgmAtfFlm2xMc&#10;QPBgt+13Esk6PS7qNx0krv94Ov5exK+0OWKo3DHA+ChNIKk0Y6L9t7IjmKrBXxFGJ9J+va8ZfFfj&#10;1Z/GuGq6+a8Vzyj0slSr6ZIhquQKpxg394PJcZ4vcHyb2nb9oprSc/jWYbuoLa3PsxcBQKX+BOR0&#10;9wjcaEQYXgceEOReqlULKxLMsfJGmeomM5AL1vLN99hjq1xruthbRuFePgHXvvJpFdSAb+sMJw+O&#10;51eVIt8TUWnjMiXA/eQ9vAFkb3AH+9OPYaPWn2d+yLPd5w/Wz1LePLCJmgd13hVhB1dUX0HDjezv&#10;7C5LfW0UuY6BM38JS+aM4yVaviHLLeZl0DnMtotivMb+jmKT+rkhxWrd8QTM9m7dLg0Vpx4s1Jjb&#10;+WkTgbXzW1Qbx/tQlJ9jJXeyu7wSRCNFQov/dlRbF2hmTAg6gCkeLdmDg7K5Znu+9myndX2I+3bv&#10;3Oi5BZS/PLn3mhZFhdmCVe1AwXSGjEhdf9hxU5ZPB/fZi1S951EXNmKudM3PuKnfw01zgatftyMG&#10;n19djc882PBxEETNegw2J31S5cSlI+f1S8KKveNM2YvfJe+QxSw1GrPFbNtRSLMahEpkf3qQ3Tlh&#10;nIB2oY+p52SHufrqlLN1wRP1CFUzLRt2T8azAYQP7E8imUz2Zn3xyMHGkM2W2n5F3PBu1uZMhVgN&#10;kRK2H7BuBs4xLQ/ZuS0uUEnEuK/93MZDnAiTipkZyxPXa+7tK9rmtlFcy1i4xQ/rYOMJ7MGbQdR1&#10;3AZJSXS+51/PBA81DsCBT4ua649nBF/3Jtx3b2EZGp+cFGamn3a0FyzxT1fR5o4MF4bKnS/iFgIH&#10;sffWz4Y1DeesBWs7ShXIOimJLz5Bn2t5e1ZjdW/4V2tqWLTDIttXOjz40SHl4oUsWDqel7i8ccey&#10;Csel4Xu8+ywjpxMZ0sUMvOtPOi/hXnTDCtoEuAop0lzYeHNdFWnBMsc6SHjEZBj1e9htF0qj6Lxl&#10;tZ0uRzpc4mNajgSToLWR5TW1HUgRqhnTWNZ8MNNAsEI/nVoQ5PoiliPQPO8zNAIF68roV9Niynmm&#10;Jcwf40Y1h3NW9j1mbrHPQzbenDRLZW6KEeC1oMtnOx6PrfllSy9iwBfWo/zyfkcZF8YfBlhoCi51&#10;yVl46Lxq7V/dDBVV5su6v7ZPmVwaRtCOD9kk53MK36CNqqkh8eO6PoOHu1cBdN20a7U/YnYmlClb&#10;/nVY/k3bpOQA/fEhn6fdoVSwDgpg81YdFuZrqnXDUGR+nR2gWnLx2R5MlIYWVsb1MNXqpFJ7iJI0&#10;ORQKBlJLPoIaZVaqMyvlzyZJeLQS9aZoAcsV0r8Gi28M4jldvk/GB9pW6I6XHDOTW3zJel6idHlP&#10;yS48u0YYahqzUyytz1RYkGKkE6DzNp/byF699dfoYLAD0MLm+Lc4KW74yPiDrW9cfoFRTXlxoywr&#10;drySWU/xWqYy7dCTVgdF+7v0MdFmjjW+R/Jn9bexjtZgPuLm1/dYHd6kMS443Ha7V22E790kn0Qp&#10;+JT1ch6f2d8WdFqn1x6soa1+XfWtKP+OjP2Ofb833xWAMqywNLBffIE3Yqb+gYXfixeSSBV/2CdO&#10;X632KAZaO60+utfjhoO1O3YmB0GT3vqH41c9Vt92GjYsJ5BvKWii6ZfItODgrkyaM/3FtAzCqKo0&#10;tZlzGjeqyQUx5mj9JtxwuOuczB68Do9ecCcZ+Ey0ArxUu3Jl2rApi5XaNEgqDWMHf9sKShdQ8//a&#10;hltz/0PoXVONDiCE/IfwNUhsr+GxdkgI8BAGU8U8DiCc353l02bsa4njCmJ5kpy7o48Cp8JtZTJk&#10;vnDbn+z9j9d0VnEWZBglto8nrmNX8EIseFGEfT+NW2z9k5isTIA5mPphACYR7jvoujbVMiM43BzQ&#10;B+Z9ONo2juzQchHdruk3ebW7wVFdPoEeT+EbNvqjF/vm9vWsnAy/USx9fW3eDkcnJjpG9dyybW6f&#10;iy1XcZl+5Wj7Meizp6parG5+yKKw84+/7iv1+kiw/D+kBkxHvhNGSjF6KZokZfhwGipXmbGUEGda&#10;moeU4YXDdHY9R8oxG7RPqj6/Zsu/aL5PYpkAMWsKulFdlghPN+eF/pGzoC8AcaIiE6BzYWLNw1s7&#10;U7+uZjP2M5ZTcilpnEN1ucDdt4PRTpvF5ipmYhtNmXHexe7EsAQX6bA/TFZlK6tFoNhKEXQufK4J&#10;LHEjVDku1ZESvV9kcXrB5UQWmuo4+6VteRiqOQtaTUVbOlEIGnAK8R9pfAJYinkSIE8GxO25GKSt&#10;TVstgVaylTN/2dmhZhTmaNvuURkuzNnWl8dLJY/DrJSkqps2m9uI1vjt8AspwdbBbAkXkmC+2dpi&#10;E/Y70mIZgQCAfTH9GEJ1vL5aIYAj1WYZdEq25/q+cNxt2qx2+ENl1IfyXZ4DrlQmv4XicFWFJV3N&#10;2SpMM9kxxja3X1EE6aOV6tQMAJNh15iyutSpvJollWmaNm2/iA+Bv6FuOlUFegea8vQXbGiqs82s&#10;vEfngol2dYvnXUzbleYuYvPswHVgkHfnfdkl8EeBKaDhz/jwOOSG2erdSX5w9tdVNlE20RvEMO0S&#10;kGr+IUr0KAHgZKR2YpM4YCXNd36yg+Z3wqEQFNwOi4/t5l9kJ46rZMe1X8oUXXAXOxYSuKG96zF6&#10;LXj79OBqGQLbwcniA59ccdwPN4YfyQY7eg6iC9X+If/6fb75o0VX8shwOV88gW/saff3ZGwWinFD&#10;PpeGwPdrr7kq5Lj5YJ9nae//EIawZr6vx3+Od2QZ4GgWaiYuTL3X48rNxHIxCs0HE1yldifKse4H&#10;fw/aEwTctYYHbuW+0fbETWm1LyTSCnrGtu3MlnyoFBuJE8/iFUdJRZ2vNW+cRW7ZhvpJhEhYq5I/&#10;NGjhre3znBiXUXx8/SXKsk2azs5xtp01iF4Kuk+HTTeZ7x19ikY0Etc/LE7ahIm+qFjkDEN7sHvM&#10;xXBWfjqRrrlD/W3zwewPLpePhZ2X8whyoTHBi617iwwZNGHxzeZJTN8byCD3ZZacIcvXpdFJ68cG&#10;mje4GQBJ8QUNfx3r/nIEjEG9ALXCvNJy5JyFI80BaXchBq40V9HfoIiU6/l/H+NCyh8jzpc0IDz7&#10;DBBxLh17bbNOLOGFbxO6jTKKeWez9dWXcXSbZF2UpQ+bvaXP0l6vcR9Hz6AB2MctsE2trnoyZoVj&#10;9OmlW7YdAtsXfG9aeP+q20vl4/2VljJ6rGOhY7jVm8fjhkuE4T/xXJa0zvIjiUaL6JIXVQ0VNNSA&#10;dShj5peWpAWJ4gD8F67OT4F45j954oCPS+c14ZVeW7+FLY/NKMd+dyWuMt40ol7w/Eyu40tz3nXR&#10;n0XSr6+R2oQ8qZiPMTW6KLN+0SwiAiBzrUkPyWZoJs3G1IzZoiNlQwjwVdb9tOieNFNeQQi5HqSx&#10;0ooZOkgeopoVnwXLEQl0zT4NEzBeSOkTzkYjHPuSaTIewU9h9BwmbcjVahIRLHuISwkM48FXPy+y&#10;n/MpNjkgMbwt2lwN17dirDM0Sh7qO1KxLHHofQT5IMF4zIs55VQJ7ohOFJs8C03qgsyzpvWLaJHy&#10;h3kdP5EJPWm+1NkG+WoOI0OEEMwGRea66myHW7zL4zi5tM18IPus7iXMLc7MS82YYWKMdW4EFnqh&#10;LrMZXxdW0h1hBQgUtq6EH2sokjJa+qSZ82iK5/ikPxkJVShj7DdnyypEQqHmIzw8470lWzr5PwAV&#10;Q9M5KTGxGCZYGgSG7pUS5s62/fMHBAA3IbVUInLmbWkM5q84AxBZQxxmfboYmWZS5riQKukLlSSK&#10;FB2kmolx7T8MlGz2Nf1dGNW5uY6rpR+4xP88PpZXm5XmVR/E4BQUYuagWsHQBe8pCgEyygISrh33&#10;8dnVUs2r7ch8uQ04bqF2TDBKzjIlbrzemtN+IvC4ejoVMopZXbkcSDZnHGS+i2PHrpXrKddbq+Sn&#10;K7+r830ofr9Fy8VQM8/mVx93C49ew/qkuLpRBH14nxzUMhdLkbrG2MTOLcinOOHM17Uo9Bw+D+Wg&#10;Y5vivZ+OE94BZA4QTjpvdk3xmVIYRRR7XNnKqcwKaw0rRKmgWt+ZHAhe0CVlaTeF0mYcifcWxmgE&#10;WtcfAclEcG3cwif0wpTuixgBtZ9/JLqpVWlQYOOkhK4SI9HgKvjoIBNVIxWRcc872Jx7eVZlIe3L&#10;xwZvaeEiTimsZiz/GDnT/ii26dvojPkrBBfe6eMBKLrCWcAYlCpnnfLGEaw6KsCc+mowRSqy56vt&#10;Y69vrnud4UZA7aG9Oh/+2RW0tpzSWzFOWtT5vjyFi94NiEcp4gSKk/uyY+nupWMQJy3He1pWo6fJ&#10;K0u/GDfahjGhK2cWUezl+g0imgKIuQeR7QJzGQGTpu/MyFH1ZRBMbR2r1rNkXNSglswUKnbocmCo&#10;Xp7XZ1Br6uU3aXuyoXUIXQznrs7Honf7WiPDSEV4YcYbJLM/l3xel6FWU3bcd/vte8qpiTpOrByj&#10;SrFtq8LzBX9XuXU1qePHzZTdGk6FGfFcZxcif0h4gN6nrLtAgdrO3juAdMISGm5UkT+SXbNfKTP4&#10;20cBymkW6zmoVKRcrekOpnqutpdJ12zuyvZJZVwxmmEdvUEC+kZ/cKRug14cKti2l6PB49/PabQn&#10;ZDwBkywM3xYPMgxtuPKZP9WVTBfpPOr8Np0VmiIv7zGXOZjNnyWfIk2Tah8ea054Ij+UYHav9fg5&#10;gYvooh5oPRDfqT6ivrU/eYSzqE8bNb3daAR74mt021vg2V6zOjB5KdtFhhZzDUpeaFxE7nj4UhRu&#10;py/vEbgYPnvrb/exQC3H0PCuUwIcU94tizsu5Pts291JaseaTxSCPmyrKJPlff/jmHPHOJyKeKZL&#10;v3FPjMAMshGfIQgrQgdI2oRl5fhqLg8Trfb4lj8mNTpzFhRFp43uB3EXbr5WvrtzMbYng27BVF+u&#10;Kce6+Rp+Ulf1EgfGAFd8qwflt7/ISn2Ap5RxYxxJA6N2zQ0EYimQOPSHOi2SBnFZwTqFpZk37lB+&#10;VA6mmW5QMpNb8OzPnQBnZt0GWjKT2bpPPMGh05oqQ8rjyrq/pvTbCRRJzvgkrYb+xGBgTKsgWJWk&#10;6K5RaeW/J+3QkitLXO92SI8r6ITrwx/0/nqXeOTWsIR0Iui1VntRImi1Qg7WlgD7O934rbjtT5/z&#10;D1fZmoxpcDNXqzd0vb3fjt2RL6s6fSgEZ7n6+GTOreSd4VUUtakVd2IZ1nJJR6nTkXna77rh5bga&#10;CEgFNeIpI0N/LIREfbWnkWIXkqwOj5aAUYL9cKGPptTBEf17HNyDC4bs6mhN/WH2H/mLav1n4qOw&#10;ekXfh9ex2l1m1bNijz7tqWkgO7EwokIbWpzVJ+HmBUDEWOVws5BHAa70S+UvvUX2v6BdJ1KslHJX&#10;sw5h1bOeZDJGeLPmmizxYyDzgb72cydIi4VqFV0hx4pQVjLjnDBIgjmD4wPa1k48aJ8/dvmQGSZL&#10;sR7EIm5FVnYYH7kTnRg/ViML8ylWKuGPB8H24jh9XXSqHfNlrr9saezD9+fjjPFHCHeH99RKI2uL&#10;iVEQWD7umb1haSWMf5poK7YyCp++Asxl/8RTdtB39dOhOb2RgurmEqGoW5GQhBq2SYXYXp00NppO&#10;jeuF8LGEQ4U+MYa/Gy2AZqpWKcb/1ZSpZCIOaI77rqrC9H2G0JlXFzu/coQLglbKY41WT51CB2Bp&#10;yCeC39vmWGo6QWvEKcg7rpEpfKOucphdVkfy0ZAuEtKV0Yhc3LbGZzZAUzoR86Q98ebreGhTR7j6&#10;RuXyqEVhx506yaOVH+P0+FipIReK2Uqg+84scXyHr+DNCgGtvAbewFzlk4fAhM75SAiK/W0r9Sh4&#10;osGk0cNZ0sBq7XMk6YZXc84ibR6s6Q7G0wY/mCPWLxbpaIbGMSJ6ET7vJ2cXhqq8ruUIlv6iVY+x&#10;SniP9EX8sTQo7D4uGaJVc+peHBssEsauUcU1LfMcpuuGJzXMRxDbHnSmufdJNEPoy4A5RnSSnAb/&#10;rpZl1wa6gm/NDERITdcl5BPBtgMIaHKi/mlNKjbo5lOc1ieyxfsZOIfUWz3AVNlkLc2n3OJHYtaV&#10;mron0cz2uHvBKuM4wCj5G9cHowUye4drfxuknT6SBPxq4zgs2Z8s4sgH4i+31dpZuGk0Ie3yNMsn&#10;dTEabFmSex1ahxWVXcHqF9zgQjg8Hm8os9soxaKAQyH0vIawWmqfNzAgRP4lzPqvZuQ8DrZUp7tB&#10;6o80pCBWaQym0eI0R/8KfOojhaJWtKDP65xI82tAR2wtV/xivVZNhj82iDMFLC6zNcJIv+IKnevv&#10;S3j/Q6AnhEsWdCrR1z36P43bUyqoDS5IMv2EHZCC9ujk0fopClQFHlQJhkSA53O0Hdr9iRBsIfkd&#10;Pa/d20r8cWQTimbjP9whFS7a+jPDIo2SrqlDl+Jwo4vouGoIg/b43PvxnWY0cBEOhGinWJEUsNOs&#10;+Lk+MXwuWFlOQXx9P2jv8+cJAXCk79xCtz0JXazqV4WhVBJ5MdtflhJsutKknvOk8vYYrJ+oAzmz&#10;gifocbg2sqmZ+k6UYs7s57DlJXtL6gV74aBU3okIIU0oYtlUOrigCHEBhCLoCNrfkkZZrm7PDFUx&#10;vYZlyP2F0rtMIJrIWwynrea4rVVzyYkvF4qbb5GZhfjIy3uQzSmlfymFpAOQc1y0D8hemtAZB0Nk&#10;RDq1glvI87SmZfZFIVkySOdiZeRj7Mbi83fOeVbFGlWufhqsClM582ghW6EdJZu0HM18P4v0kMEh&#10;0WjBpGQOBD8fY0N+l2+hCvKaO81Go/0QySUCuY4EuazmfGgr9cEYQA6VdE2JqbrDdAbB1s7s7wlG&#10;zUdhITLMVwmMaSK2z111HzOZE1CR67XQyrVbrr7ZnDozf31/aIOJNRRwVI4oCBUY7d2C4+VhwThD&#10;G6CPO6LzQT+ZP8ek7geRdWYHGaWwDZpqmRXHIP6zMW1zk8r/Ov7ZGyDq4mPXNj+GVI2S3XYmJVrs&#10;iUkvLc4ItKIDcEb0KEhr/D4kj6zz0X3WUh/0Wvg91oVz+4KijzSogVAZvJji+oHEOj0PlrmUNS0Z&#10;d2pg78FdPKUSUjHUy+/P/NABJ2kheo5k2xaNrmYeHFQjqbfyIgTTgeJRSFyVIyYFeYW3zu/y0F2d&#10;SUosMcl16HbNiiSvnW2YCqibJ5dKxykI3zFVvv9oklF3koOY95GlCu3b8BdmQj23eubrLyeTII8Y&#10;5EQpetkkOmssxhVqUZ395bW0MzVlIsrjQ6QuWrP5j7SUmc0G6omhq786GZxA0xgzEUnBvQSLOmhN&#10;iZLPTaMY5Xmy/y3doTZqbvy6N6E80nxPkvF9+co4N9eZLuG93H2Z/jzTiY72igo2t7XgfhCLw9lq&#10;KBHZfI+zRVwz4n7JlhAhJWeRu/mEyHleqWzbKyohUnvkjyMoP6/QfrXSi4N+zfsjDeT7EE7b8hR7&#10;iuRzF/U7U0lCGQRYhclH0DhuMqJ2yBla8EeZH27KGVyQn/QiLuqKSZKAAqlOtOomKRnpb5DKea0Y&#10;t2EQRh12W95cS0iXxgfJPFZeRt6SD7bM0mjBSGfIltTaZFqmAfbTt4jcKEbJw1GY5yXU9jPUzu15&#10;6BdSUE65kMpHR+f5f5FYJmrIfegJTO8JKji5IBGpZoxIvd5QWntTtcih9TkNejEbJM2mMuRmpi0X&#10;Jbl7i4yoz9r2JB/xv64G8FNgyx5kmWjrQX55xSXDtLCCgWbvM7bitys2vISgKB+FjpTxyogJ6L4y&#10;fHQs/YUmeKK1FDfP7jaH1KKEL8wmrI2bugXr+nof9njLcMd1ZTRhFu7Dz0EG/PniHSHMT/lgXmvO&#10;4ZujI2F+ZTcosr1At9k3Wp2uIJ77aWej/GGVIXcQG8W8vDLx6KYm96MAqrK/oaeoeIRysQzXYusv&#10;tA3hRfGUD3JBFwZHJDtih9S/atbEjW7/Fi/5nAHT1/DDyeaK8CL1NKpxPtu0x8dJVhikFA24yP0U&#10;Dew8ZJrJY9XrwFA0i/rs9b7eV9O0NU6wa0AjyiyxBYdL0RmpX9u2N9y5o7/8l6cXX2eJ9L2BBrpI&#10;ZVY3yiTP8pJmKdPPNedD5hIogXqcWqt0PFF1LBG2on5z1DCSlB4hBq3rUEdgWIfDYies06JljzZp&#10;v6bqY9cMgLIjoPaFs1HYK2zBJbgJ2Gyz5MJcI2TGkjbd5GJn6fThPwTtJmvA7OqAE2D4XBapR2dc&#10;U2sqdWhx/qw601RzeWlss0l7xcbyB+V2bdVOqznSiLBZN8dr3v7raVDOwsFBQzOPfa0eJd5qv8Zu&#10;/YUBIWdRp4DnkWZ1mXfKUnnZBoMO6TMQ5n3kd/rKgAmwYNbPztSyKoXMM5E+QPUMfkgjZXb+EYL6&#10;NKZG6MeVZOU9ak+u73Zj26UlEfEluVb9qC8mJlmGJgqJJ0PQ1rWWUDqwu7SYY2RYClhZacLQ0fIT&#10;3FLImR9itbn7ywRFuo0QC7bNPJKbfETNCj8KgFIZU3Rp/5UKlwkiB8OZuRq6//7tF0NmPC3uSn/s&#10;mhWLJG2UK0Ugpy3c/jw0BOZ81+36FgPsxE4aBETwjR2TCKQPVlx9n7dbvjlRa99V7zX9HIFUmE7/&#10;FXnCl66b3Ms4Acjjv3101pdEztJN9MNngXNfv+EHAllGArvmBAOKjn/XFW16Njyy2EIn68QkbXvG&#10;7iaom7Mwzg9ykGv42m6bKPs6ySVfPhpNqLkEqBY8Vpw+fkM4VDvJJciD7Jyb9TiescHmRCVQk0Wr&#10;7KABwgETnyzBlk7+rXzPeKQ+HVq6W4nGJc5QcS0fwVEycPxzP6gdoVv5u7cL04TIqI4ocJ1NlUTJ&#10;Qj31BFgYk4WR8U5wlUWBkSsYcvQDR567AdpkVqwmi6AT0qc57IhssTjSN1JUPOYAVSTZdpa2RYmf&#10;zaH5Ajq32rXur1JFDgYSZLkyz9IwKNjGgiJptm4J8FRWCTNkxt2rEWykFpNCbJepHIq1q3p1MKIz&#10;krFnLDS1kSkzixGSk5DPF4PENG1KUgSPNClsWTipkSGqrHwKw6IYNuhEBIiIP/AzvIPuAIIIbCKC&#10;Rkx5LO/EbLEQMDJdihyVdT9UnJ1pOIMkI34LUlUja9QfXUNCx9h9ADUJpYaakG8ibnrBMiKG7CDd&#10;rCFnVBsoJpyuqpLhHuOtH4tubjfA1XWTy7nFBl55trGZBeVgd/7ylUV8077LDWvyG04clkT19jqT&#10;L57gCOL72mZKzXfT9jisuTz+WBMo0kFHP+dO6ZU0PNud+prbhV70YrrEfvtd35hK330YDAyTsqTq&#10;Sg5sWrgwbkArxUm8on/8LPLtp1k3hfsFz3ElmGE+9yM8lZyL8UDZqx8R5VDCxlfhqOa3Bdz/3NJ5&#10;X5ViKP+T/xl4ywffXfOwesCsAiWW3Bk4rPuzPC5ewh3lHn/1+bvmPuTTBRGZky0p29NluQs6PxTX&#10;13cNweSSncQka/UeAmHv2bqkbNIESsZcYhPjbqdCA7Ga/b0GC9jMaGboQkU9axd+c9yrP1hWkKp+&#10;KE4kVMs72PgtmoYyt3wwZEbj+29ATPFZtTc1UZ7hFzu3svvMd4fc0S88s1U23aRzYJGSYVOTYmI0&#10;Fs+pgSg3mobtz2InZ2md5Kq5GfsWn1Y1R53TBL4VfZc/M5KCBa6SDmwAFtl5MctnaCOC7Oa72R8y&#10;1voocTlmYdqEzwFKeMbBb/xXn6prHzKu396Ur1rk+mrpu+m5rPPD+oTYVJcC0d6mjSgW+WTq/H68&#10;Pp/p/6vs7COAOLxZmGbd1w79h7DCI+tEbAcEur0MqCbtTTUH9Ei+nwMGXzNSpvjqMr+cmIeSy6Ys&#10;r85y/D3nLL2AtwCiv20YodbNO5zeyRe97nLt4vZ371yOHaiZvIb5TJ1xbZOLGF1Kv95dW8lRi0gw&#10;b/2hatebSZlcwHvZVyDiTRQYn5RgfiV+DenyKvY2gBKq2xGa0iY7qNlt+f3mHa8etRE0GaZUaC/6&#10;bkdBvBA2mfVMjDvbLbLmJ0TpFJN/xpQ7Z/W7ZA2kLh1YnCvO3RkFOLhebXGZznhYujd/LZcexPO2&#10;gwKJfZyjkx6Am2mpCcd40a9CKflUJtX+GwbRMTvuYAqWd1vnzjx6QkayAOApqXdNhVYyLluYhgUx&#10;1C95khZgH0trwAhryoaQ4aRoLzvCOnyUxnDtfTU/IQlWK1fHzJqTzfLyKKH6IEWmDFgDirRuCTpd&#10;+gBUmpYT35CpJ1kUQbB0gNuUgie3TYTII5ShWbkVe1gBThAAMokO+ikTVZJKlqQgxantM4+3y44r&#10;fw0GAlFcmaoxdiBTyexScdgiitnVjq0MXxez6j5w256QlDL18eGXullqDBFCL0KNKB768hViKgEz&#10;yhVabhkv8J63S3PjBwOY/G37lkdjdFFpsHF3i3D1WyZjKnJss+oQJS4Y8UrnDxTmLXpSLpwFxFZA&#10;Lw8ddj0PFOkmuhpq3K58qLGvtXBiaiD0Kg6IA39+bfUg5W+Z85j/FolQnEnOnDsUuGyuEwVnOPUu&#10;jiXckQsDD6aiu0m9M/uA2Gj1mI9Rw2Ni4il9VRZ+Ep2Vy2+hoixXjdtTMWbym+oxcgPnkFvqEtuO&#10;Dp8O0setG2ggXw7x1Ub79pBOo3UMR420v+aW6hrm0ManmKGlNkMTjJNS/TdZVHC5f9I9i9rlfTHp&#10;qc07QMIq3+zr4QgUDL3sud+6rL7/KRtTyuazDLmfwLwvetCG+cWfnghJgP3tStd0bz6HZAh3Tf5k&#10;DK3wgHqMsqfBYgUf3AbxSpMYrvis1vUHvD6CSL7iskslQf5wpj4G9+nXWv9xvRnjlmDrAU2tiO/0&#10;E87By0m4fv8RiA9DALfd14befUc3vGyaCbQr1BulIlXhtHuSnrdoXrKnmW2+/NwSfV7DMizOGjCx&#10;iRNAfVj7OTvvGWwb6TbMtwccNxbozD8zudEmpwswAGO+5ns4IYCmpb2c5wxwYW7QgHpvhh2B4Dcq&#10;fZnFpx9WV+F66ObGOR/f+o0/jCfu1SaTxlAs3Ef0Ga8Mf3nwsiMfKsTh4H/Z1D/tl1GblUpf+vFG&#10;4I9mat0XkeCrqb/MDPsaD1rCi7wvknARBFTaFox6w2R7VWtYZrMtEmFDhEIpc5bO2A1OTv3VazYd&#10;6ZS/I2P+Q8BhEtW8wu8PQKpPNVghdGU69IF1C3W9tnSJ3ZebxVmRkiJDbirMzN0qcpA09Ckd+wrq&#10;tqvRAlKM/kNQ8bPpmTkDBGI8WPY4vCKxXrQ5bKQEysEfyuASiP37tjjVPMasMZxGgDfVQJ32WI9N&#10;3l6+77YsYwJd4aSJ5ZVwWF/hJIcikZj/CTLR1mLzHoelO1vLRYFNhCfjJ3K8uvY3lSyPCQeF+BhY&#10;BedBjnjKNIvuFJf1HtysguzAKMhHJXYcVEznZwyBfA0O1kdxFF3QM++bADICUNEJXn9onPG6IqKh&#10;MhorBCxOiKDFSdLQMkACm9lxhDXcIIbF1zHmq4UscbYPtElKIvEKcWp7RLLFfEnFyjEYkbn6QjIC&#10;TgSz7QCq+1JEKFme+vW6ixL/rpu+ltY1Ymo7GQkx6FmGpJApjkX865e4ScbrB1g1wZlGEVh9BM2R&#10;v4VZJmjHQ5fLSglWGhA6GyfJMyjpXnJKG8R8KZXxJZfPdkSV6xstxXy3+t/ZJoWzM/XgVFic5D4V&#10;ZlxymFQlGjcpQY6RCuMujhlO8m+/eXhpB0O1oAEsBLI+01Lj83U2h5qAOAXF+0SDmcUd4GMydqNh&#10;YHujsElVto8UN51dcaozK4hKmHFiL8ri4r5TR9E8K1aSsl1GcqCViGLD7UNeGdfCzriRwqT4zdmz&#10;g73Qi4bVxYKCpeaZIi1vjdhjBbWDcTfjkjJKojkwSJTFWqwl5tnpw4ci94kAlwd40U7B1UH0qpzy&#10;vkNmkLCL0ScBEfXpuzJLDh/KkjfO1wJxUm8dAWXxN+IDqX+qZbUxoi7PtnYZRT/XVvrL321xu8CB&#10;nMcZ68Br3n/nUyx+S4ytQDc5s2A6D1FnbPCr4VCxMt6JRu8Xktyv3rU7VvW14XqO69Z1fNteGXsT&#10;C31WbbYC7ihLld4i984P0TuVunfY9JR/hSi9zSHPadtOpwamBM7jO5hqFkpWEEGSxuXyHaa5Fcpf&#10;RwXeaRqJNC3N7BdzSL9F+nMbDwZzPxqyIiu4lraRV977DmxRDijjbbfHTTP98BwG3Trw3VLi5vLI&#10;wVHVZMDa8NHnHEcGYT9aeCB66lQdp6xY1MRo0LyttuiF5ZnyReDy865+dfbF6iq7c3932DxYiu1P&#10;1ax5rsKQXbiJpCiwHquD69D7zuXu8/zfuJ0vc2eoxb9jaJ2c26oMYi37Xnt7ySOQGovUBiAVtNRt&#10;tTI55GyJEc1Orn86Yv6RK2usS+1nqcUl91frM9uiC84iHikIliK2VlNX2ysP5TCNTwgQFO4Vyevo&#10;voE1fyDKgMaC9n+qzbwyKmFsex44KONdhx+b3U3o6bZqyR/qi+E8/fXgeLchI/vHRGKsB6mb2/aj&#10;bY7Az4+dXgrLLyf/ngfCzm+jHwwtqhgegdsHZ1+Rl1++KNWIu72c7LhF2qxc7NWaD75wlZVEwSLP&#10;6QVJlx6XLrwGsL8+A3t1Pg66YiE/Am+WAuKWXAxz0O7ePJ5LnzlOMCu86RenapMQKIt92tlpN+tu&#10;vnnMRYRb6YnZ0W/tVdYsOQy6feIbUYxtr502rVLfItCz9USN92B3lSyRUwHXa4+gfBEbhtDFW8qV&#10;HbtoAMz7qh4RyiDo+mHJ4VvaZ23P83+sg5j90wFeH7kgQgBqBBKpTza7Ju8nVMSNmD9/KSllZdw1&#10;oRfR7L+RQxXV3EP0zEm+4CCbDZ/4NsspWJiMSsv7B6186fxGUk0IoIPUSF0Eb0BnyGGmN1Q3oaYl&#10;SPnMOXykmICGl5OMCAlYV28JIg2yLfVQbontnid0xTLLgJs3lJYZMRM1guNAvTGIyr18n+hiNf0F&#10;xqnrmN13glUwJz4hdWKRaaXv0CQGFQ+t1uM1WcQufAACHNPE5xHlX0Vma1ygKiPvYfEc5Cw8RmaA&#10;52U+qtsz+b0bybFLG/j5LyCVYU0Vg1E30muVXt/oDsBJLBX82ZHA3Eh2yWwVPCFyWtLoHppVAOc2&#10;KAfFJAFJViJAJs1pDx1azzSvBdy7vc/JMq/1+kPjq5XNtXlQDgtxdyCp8H6QmnveWmsx0t/eLc17&#10;08molGmG31JZGnQ4OHKwnIFp9RGWyE1BpFId0i8ZUbIA+iUJd7VZBGpV35r7EBVpvWuDGqZtOvWc&#10;hWgIUnCLB7zvPwYy+zGIU/oLsK3qdzqAKzQGSxMTwRlV3oU08dpFbRhzB3ux0VnaDU8B2bPqsUCN&#10;Rb7AQ3TBJy8xYoyFUKnoD3flap6FEKxFYw4di9kr5LMhapUlsoo5MdvmhVnuXg6sqb/nb8XsN1gj&#10;/B9SjoGuYIpnQeamIYeg6lsbvFbNgFeOp+pEFtsuq1Dcio6iU5v6CKtQJkYHxJTHp5c8DHHppkmc&#10;eBY7pCLv0ZSnCyiQAUXLsXmE8qiQlbxbIKvXkeIL+AbhZxqXezdEmYJHcjAVfsjcdQoarr5v3rBC&#10;xDcwFNGePv4AVoktpN3Q7GjtAfYsLdpGtToCuP7I8EnK0mJyvHKWdqLLbC8VNbKmqU/5mCREnG/t&#10;v1wmGkbf4dUy7lAWBmGxBkxeQundNGzlNrsqVG33QuuAZlc4QS56Db1qu+5VlhHMB7h8v0Y9iaDW&#10;caTFXtxrj6Gkdh/3FxnD/zZDNcJildSKrpl+NnxEBJToCMJEdQhs6eYoFXay4Hpe7vhhF8aEB/Or&#10;YLVeVQbPjXulur4s63dhIG95hlu603utTfWhEJcQFjObeRlNsgVF7wV0MbufWrJ/tD5N4b1u8v6r&#10;1ytgXcfTNzLDitFC0mIe1ysLjgvL+x69WuTFjnCkA24G1cw4gCoRpfKTvJddmZnAu/acj3aGsYXu&#10;5mEnekmiacr1dgIfzxWbv/m9gt4VWY7FJefT2cv8LTeMlNOf7HP2kRNRs5jbYd1h54dVVp45wKrR&#10;6PxB+ihDrIkxMXO7vXEVYp0IulpWVsz4swVQmlN+PIlJZ5CQERHlGBUCaKIqPeYJo68r5XNuNcu7&#10;37Sro9cuUOzStbGuYMgkZFHGvlRhnvVKtrljHlHbneWToAlC1Xdg//1pz+HL4qnriLGDLk/TV7Qg&#10;IVJVLKqwfJfYhQi/rYvGcptwaV9XQ2K0VY/5w5Z9rsUgcSstm7uwCLLCpXkVwwe9fx7XUPC2B5Hx&#10;B8e7BOCsfmiF93d40HuKSy/4ejY/7bvHhf5sPHUcc+o33ySlHt/i5KYGNRsKN3ea+CaKdFiJZWzY&#10;V3hfYROiqOZOKFQfq9O7AoIPAH3WhCLwTLCo3vxpuy+VJ7mvyAwh03Fjpm1+r7qC6Qk4ym08xaaM&#10;KmkPbOvvGlZnXtVMNJq4xNZRlix/O/Npu/hxNJDr1o+SmH8LSAqkfd8SrO8C0JJWyPfUpl//y7J7&#10;PKy5UfI6i8pVgZVF0hRc396hI/qTtvX8WXuEnpt9YLWer23f8sZltUkRl9HHI3n7606zIVAXXywW&#10;Feknjn6105hVY8yGuYlW5y9xnTzMIsrkjN+k50qJs407m5wI7gB7JEKbqglU7iDJu+p3kpjt0mb1&#10;zM6gv40qBE86Jrq2reTN+R/Ev1v3hv4E6fxK3nLPQ2f/fumruRfD8beoWWgSZEj+cpuHMSJwOb9J&#10;LzVSeS3TRXCiqrbGJYlnUI/ZdFfpKuKAEJciLzPKo5Nw7gTf09CDfL9q8aYpJ84ULA+f5o9rply5&#10;v7bhpQvLer0KXg2XVaqI2a/+hhJqdl/Sr5C0T4Y3G8RCR0iRpQGT9FzsVwlygAsdzBw9kgSnuzZv&#10;mkCLVuwoVCAbsf1nm6KZiqC/0gifTmjKdchIwM4fXsi0Rp1/XmZXCFktcwpPI8ljFjqq2J4LlE3p&#10;1zQqLZenOQWUBNGsUMFLPj190hNgNfQAz1neD1lcZBBlRAeIfKsYqsxFYp17kQm5ZHywenArJIis&#10;7tPJtPbJR3JiMeaae8zQ2erlsz4WKS8a99U1tRud7QiTdd95TfvYlzHjZvShVaQdawCdyRlanheW&#10;l4CUCv5QKG0xMv0ARSiA4U89rOz31tls8gZDWtPrzmwQ27eu/bSzd5nt+w3ic5xb7gDlIrOVYmdh&#10;QQt6njaPyoQO831Rnc9dkwrx25VhQYJo0cG+R4lpe2d6x9CAs+8t35y/pTg4mGpmZCIkdi+H+85j&#10;3yzUVXaSV6gyU/FAWNHcTVMaj4Am2dmXvhjpdF+rucApolgaJDKJ2dngFjJtM70A7YpqHmtIs43r&#10;c07IeB0hMjcWRoht+ClGvUhQmxhzFV6hB8F7mr9d0TEkSYUWZmVEv4x3y1Ms36gleY0mN1QVIqdC&#10;rxdsBXbIK0p/1b3M49AHtakvlVfWrXeUqrAwfVPKfJ4hnzMfF2NENzeTX5hDgeWFq3gfMufwKGQm&#10;ncc14X5VkV9CgGVjTSP+lLZi1Ry9xqhL/QgYEsrLTN3wjvhbkZnSfqYeLYMdCkxd5z4jZ2Q/nMTK&#10;fIUHllf7EZu0KFfOjeNSvE6ptZAYMfNn1tENSeQprWmSexPjUEXMBI+kovRqfrVhKnTbPI5UytWV&#10;gpLA1ru8gD+SY3JYv5V56eqzb++xcBbKAffso37TZIPO7+nAiVBlOkecPaPkhk8Qqhktmd1tlwf4&#10;r779snwcwhZdZeLN31knuysdFRQtJuv7A7T7girMmI5dWix/H0LIptD6rj/OZJ+lS4Gi9BpHEEAK&#10;3uTTD/8y3gp3BtI8C1keTVC1apPdVUr135WNozkywofBBuBjefjgfbVSGcHfrRj3vCQhUxMupXd9&#10;7dVKBXHNeHCKEQrXQRssYvyyoKhoEp0A8ZMOV+hiOlFoJ8CMGl3cZL8wUSs3rRhBwXLLIY96ckd7&#10;cxepiiXgOHhdfnOPwhikLtwRJuGt9T5GS9PHpi+tGtFNmjM6w97NCVTUkKav/VlmW9JwOsB3wXkt&#10;4AxxJYI3P5mdkZpbrAcKwUyiiXHR/DZzgKIVU59CLct7CuSMUwfSVutw40Nl2PbZkmaLONt2CIKk&#10;yc5KyaOXmjlW9r9tHinxNyplQhG0HUn5TLhTHiv6dduUOPcL4lWyN4lgQcQHVebIBCFH/hU3No34&#10;veVoYdRkkJ6EmClBitvdFDeobaCZ/ByA5nCIunc/PoFYWaQV0btsibWXQ3+VxD6zW196jj7u+5ZG&#10;a4IbcYDeX83P3bfUbdVfS5WmEjWwhQ9xRNSdqPa5xPt9FwLrBZ1AR28DnoQZpg0dZBmGOV/af7Be&#10;nSneu6w2v42KcyqL2Wexi8yM7hJyFzYbw/gIEpgPTKvj6w0pmPCV2wqTk4Tf0Wpv+M44o8kI68Tf&#10;2+8IHamNlk7MNYvr2Kj146kCtcm0e05X6iHecxbqQPg6UPEPeqh6DaDBTkvX5adtOFRVP2B4RCjm&#10;PlXqn4y0DDupGIuaAV7vEJNEYzRZTID770wcc3o9V59KzlEi46yFvVkvgUnZA524FDT+VPWHmdNN&#10;k30uI7WAs2/vxOyK4mUiby1ejjULB7P1JIR7TJ7Ruf7Mf+QByt3rRC1+ezmmbNT/D8FfgktxmVto&#10;6r/pOyq4OS9MqJegr1lZoQhuDobrZJy1QsWruOoqZmWC5QW0jjZIjUNF/sxJLSoAO5Mq63IokKv/&#10;Ny6faJ5VqSFJdhwaQqmD2iPBUSYtpiwjAP9Cg+vxyayJKkxyY9O3siNkN1HbhJpoyBbCvQIwYc5p&#10;ukRyFVY3QczugtTk7V7p/LpGQEpHZrovGDL71iPOpZT8sosH1SPjP3YfoUMmt6kj3vLTqmiv/EKP&#10;THAfDNdL64FMyOFQlBsdHeT5GC0ZVhJWQmIoX/otUpYZ3ZUqXouwuhXhN7InDQphuJDbO1+NzFnQ&#10;565jSGG77r/uosn6kbJT5dO5MARc9OvRIikYyrcShR2XUgP3Em8ABFvjixkQhPYT03eIShnhitVQ&#10;A91LQeY9WYxZLrU+MVtIO8BQAQjZNGDLMucjtQ1+hJIF58eTOj7PC5deQlZJbDFjzDJfsxD34614&#10;ctZeBIu5sICSi3gYTst4DwQLXHpE3pLpNOUf3JqcWSqF5WkRtMxltSk5qwH8lrRIKFonE7JU31cA&#10;syUJpD/Ke7YpPd9ImuV/Efn6OAm84wo2kr9aNXPX0fwPQfTksFOMgNZetQdyhRuf8a1llYd4CcO8&#10;FohIripAXv9QDWNJabkiNeQ+R8hYT71UtiMrn4lXmLiqzpCtGKV1/sWbEPqajRd9DlyQ3RY1sHHX&#10;gZcmlkJm5YmtKQUAYdY8rCJabrLZNAxiNtSZswjXjgDnIARAlINrVR7XfpOG9z1+Toqi6aBeC2AZ&#10;Dbean0jBdR0Sa8kjgAxJHkNYbvqWv2HoMIYR54ywohy7ytE5abtElR5N0fyNZ+qCWsLGBMfVzkuF&#10;26A0KWu/7pzuPwR58aHW2/uYOsfb/Vsm6o5fK+9dWTYlLJQ5zrppfhPaxrSO2PXfbT7800D3faa8&#10;N52dWv22eBK+w3dicStUQZvR+E/vSRUnw92ArtnrhjhZ4+gZfCm88FhdmrqCibx/RlRq62v/PLPi&#10;vPCsQoqWjBsLrVZVap11M/k8RXRknCPRpEl5thTkvw48EpJtnUPzJrW7Ad7/SKQcPP1wX5sE8y6b&#10;E8OK3xF3DuGsqwV8OaGRZhWs7vQ2rohjoXhslSOc7cEcGnXjuX3hdf/WT5cAbgM4CiZgh2ZpC24n&#10;QK+1ow3LmXKkfeLkThQ1xmhorl1BPxKi9nqPFEPoyK6AO9ofkTU/qf9ZX/axVzXVFqssml9wSTnS&#10;xcaHd2l6j6C9W3hgKJZl1OlnfG7aJijdB4jaktklLWb3hoKCs9w0MTWOOoqvF+WRcVJsRvcu0QEC&#10;yFz2Bp7yR8BFgrVwAkchtGJrUqGiXSBTNs3prnsFdN7/eOYsabZi1HYf+2qxqcicEZNEOj61kc/i&#10;hwwA6CIGGtGJ37vQuifMTZrtpNXaT8bxvOi//1fWIBnCs9FIN0NdF5lKbLrxm4wy4Qc5C65mFMX8&#10;Yw9jzaqmoJ2GbLzSPunPlf6clE8Fj/WJU5LMdkMtz1IxZFtXGicuFTYCRCeNkHvn8Q3ZFK2ng3vh&#10;y+vjjonm9ah0f7vbA6BctVRLRFAWEBpYt5HacxlicCwdYCI34Z9UWU+Im3P31K2sMCM7uVPiRkd2&#10;o1Pww6MI8sltwm7ADuqvzJijVMTP+Moiw3gF0YXBhTRtyd6ahfxxJrwEpl7Pcv5pfPpoolgMHo0f&#10;t8VrKghxoHZJSab5raaNFEmZ/gw0pt1ZNWRsTHlpG+RRKDeEEcmiD5a+yaHgRFOk0sNnhZQ3Uuou&#10;WN6tPlvIzJMkiSXmojgF8pyRWbVBM0tGVFllZEaoRJQlZ/bemdAkZgX4Lj4bHnYAWle7pAQS2kbK&#10;kquQNVWyr/ZiDmZbqC7HJaZYM2V/+xhDJGzgBWdeyj7ulbepe4KYxqzeB/eji2b12HkF47SXkjUY&#10;6YeF3eFoqvlPpLZ2+avnes3vwjc1BGsEoIH4XQxbh/o25/ntFqfYARJ2uU0CMcXyROeqgnDV4Yol&#10;N8r3vDPwXteRQj6zILVGaCcw+XY7tbYpYIbjTG97UCcVl51B6iciGayb6LUM3heCv2MD52LzNtl5&#10;//Xk37i7ZrrkGCKXeluzNWdIE/hbK3F1Ed4F3M6sdL8Kq2/OkLpG3uiyNyx6opjExFTgnvml45uV&#10;GnaOY8Hq61WTuS02We20U8axFbulx2B4D2vgTZ6LUXQRcct4RXj9FYBXG8+H2vY7iA7vg3bQKcv4&#10;wFxXrBtG+ZfhY9UIPhaODw9oYpiaMYZ9LkgROofetal38SsMCp0LaxozRiIs5rOfe2trz17Irbcd&#10;2EUUP90gSAqd6Wp8H6UczQKubV0mOIsLrDbdimb256LzUr47SzSV8djNwrFbjB3Bi3TQHJUUxpjA&#10;rzefPHZxiY0e5VtTxCYini+nt9ft9ZIX3RRIzexhfkiD5Z5ZU0bwCd1G28mEVS+XbA+5GNusdCLM&#10;KF6HGwKHjAE9lieUxHa06nWsZ7SfHJqz9TtsvjMtP4jASocv8Lzvt87aE74NUBjZ9RdPvxiwqm/o&#10;Hs39fc3bwSja4XuyxT2VLVz7O+xDK8g071lb1U35wnlZGsKqDk7O0DaKy7ut/egtK0RR8cdHO/Hq&#10;32nopZPO5e+wjcrySv3Mvh5zLJJn2Gfd7Q8IYsx6NdiTNCEEYbLKoZRjP4JnOAfYjDY+xTfqiEIe&#10;4qyML08x7/eJVqXdJJpomcHi8wuR/yGoOUtgnL5wYP3czN6pq6V4rbzz5t1897f3or4oKEgC4/rm&#10;ffEnT8vb19sABN5K9BjykbFz+zcPL4POerMJivnP9Yb7pSJQP7bRt6v93+ZbTn1wxE5Mxt5eVQUU&#10;PxkKhncH68iuicqy4jLNiKqLZ5bJuli9aeY/6ppDXr++ZvaAtn72bf2HgAf+KxHIgGlMDNZ7/dn9&#10;GcwT1mw9R+7+oNUp54doLH64urAV6/kx8gd4J9So5LtGM0cUxXcbmfpXgTVD26ezAuOjWVbIS2zX&#10;le6/e+z3bCPQAIOAyf8Qmj8Vbx9V37I5SrZEfkE3X+3Rf5GoOKQQmMVXn7HGDykUFDs5d9a9+2y+&#10;f+VNiJ4PLSLdga/AFEG0SeyCNSUXyhlLQoZslgA1cdA/aq3rmCM81b8AwrQ1gF9ckJafLoU0iN2s&#10;NO1IMpoN0h68GNS1qykD3mOIKR9i6jYCnVAMhZLiJeoXkUE522AJsmc6XTVM7cxcEE9iTSvV2bTx&#10;ddDQ+m3RmnRQ9PhtCR6kPkbDx6dgyIK8Y878a0bmeKk9go4njhlaDIn75y3qHUGanPmJ5RN1RnpD&#10;lbglfdZu7RX2nIhiU7v/EHC7KR96Mn9z41MT0UEqx8nm3ieqorVbRigdFkcme4pbPuQ/4x0GsDe5&#10;ba/Q1DvKrUADAh9y7yWvAiOcjBY5uE+ZhvZQIK/VzYu1rEvvbxCXl76i/S7pwG3q+3Tqpb9THuaP&#10;+yXVZqf95eZkE7XLYTvaXFhP6c/vkIydWx+wX8F68R99jz+uONvvag8bNZsvJ5v/Q6Dkn8H6D6HR&#10;0OFf/xSysSMbwde4cT1ZrMncM62pHz3WgTE5XF1t8fLzJjkWrgSp5KgBoet/vOj7YspqRAYCsbqY&#10;tn4V5yquXgiIBkM9HKLo/ho1v1u+duHD98XS+B7JUIw34MnwUZZLjQnGWUr72zicK6F6erGxvt8W&#10;ftEyjPzjNwUwYvEbH21syzh0f0Xk4HS7hhUsdmlvbSKtqIrXelN7J6egtwMm9IvM4sYIyP5WGYf3&#10;r/ZztB43VHepu3plYQEHe8gDQZkcuCCeB7+BHd/gYDrZ+Nlur4e7Z2PvNKgAIcmnhAreq2T2LJcH&#10;YK9+D4Q8O3PCNj2n2ggb7CWXqxk+bv5uQ7bGew7mFeURvcLh1MyQKtQho+yzn1JqR8GzSDXr/pv7&#10;yxIK9tjvk/U3nIA/ARIPsV4OlXbw0rgUaqw4MRY47nqqFxfhRai9fsFBYdzFHpE6ra2G2Ztp1FDz&#10;T76q+dWq6orXcCDI5pyNPkrbyyK/FmHhrAYsUjlR+rdfQ1Gg13xY4a2YA/y1yE5lMY3fGYrP/rdP&#10;draHO9B2aoV5TV3vRX67LKZBTim2SXscUbAyJXwiRdYKnHiJf5+58EZp1GcbyDJhnZgyBXhG3qKM&#10;Eid8KC8edrHkdVHa+hgUs3STUnVEMhXBQdcwv21DrIJOVKv9oHhVOmiMzafrxGphrRTk6g01oiTY&#10;OqM11DHGqMxguDh7S6RjX6ZkPLTLTCXPC2nj63+hfS18obwiVQhZ0+6Uu+APAlK5Ge15FUBd3rXV&#10;P07f8p3PDpY0iVvVUKh52tws/qg4L0NavJ3mRSkKJa9klmt56f+Noam0X68LCYPqCpWl6+R9QSi0&#10;KceAJSNLfkjZKabST7+S45J8x7+DomVfWFfO+R6W2MYb3W5YIwwx5yDTjiKkZdGu24RqLBvGE5Vl&#10;WWxpbblN8PViQ6kTCxwKioZAomZBZF3qrbMJZC4q+giWnBCfArhiuMp4NJuaTOZZmIDmIFS6E6Oe&#10;JGliJ66GkNwpTTUh3oSAF04QDFAWOZLjkcRmyUCC5TDypb9jlmTUvi29zUNH+V4cDwoXzN7D+i3G&#10;vP6pYV1Q++J7S+72AIZ/xaF9pFcVSEtd4IdQDCk5hd0QqiClwpHerSqOAWmsyrGgp1vEDt+OMX6P&#10;DS7Ki2Czt32tei2BSelveH7R/LUArLezEuisYFB+HEEGDI7+s4O/0G+Ztv767iHz2fghsF+ZPaX4&#10;SytrIelsD/+L3/M372HoU9YE6svi4kUWtSBgC98Oq8KxNLsoTWLQTfuU1ePi09/PNUlO+51kLsYC&#10;QDydyiZVX4J8efxj8c9tbWkCU/cR5huVK7YZS5HnYd1pVmedJX3G38FsrwmiUjDirY4rQGXf+z6G&#10;1R6ZLuRnYW/M7UvIOVLDWOVMmLspt4+iHm1ct0Vh/WP5Ze69xBVlzLmOg3LGjPDLDuCJYQt3xatP&#10;/F093onONOjjUwLLBjtfpiLvtb3Jt3/qkP1zPtKovtHawoG9D/FfD+ysuBN/m1pv1+JKsvFmfgsj&#10;LMhDyvSvTosfb31UdvUPMFMBaVO5bPwWNNWQRakQaMu168h9Nc/SFCSIba31jWT3XZwpSjj/Sq9o&#10;DmBOKF8MHl1Tehafy1pcj2T/Ypxhl9Nf3cVMu8HcjVgkTwmSitHq/KopmpTDiCTR1auZiVjHFCTo&#10;iCpPg93ZuWj1Q6nt0Jb/SqH7tn0KKVRqGt4mQ+9w4ARSX5Hm3SIjSbbiMl8F7YK1/F3g6pD0VzaK&#10;+K34O2BZYCzXE3Bn6qy1MNDa+3xDm2iK7wneUzz8ehoZGAncp3whQFfyfjGw5TTETrnWg83kLBre&#10;yR5MHH+ao84Ol/BmuTe4F+6IM8bxsV0wR76tHcb8dZM3TFkIPJI9FYAtttlVYh2MIZh1+zGllHhY&#10;jX8978HvP+GqwdFdrvYNjEafLHKn6VqUrZ1jBDM+DnDLfbPg4t2q2ORn1kvz5FHAt1aoox0uJZgt&#10;ctNIgdKEbmQHBWUP75c+mlfMxVio/YhDVQ4y/zrCu/NOEKokbJYkWF6HFyktMK4J1ZVwgwS/n/iE&#10;mMl/yWwhtRGzOx9kXUxF04sWUgH6/ot36XsTIh7BujnEez+OR2ULE8pCBWL6n5+2PHo2w5xKO3VS&#10;EIAjd8zYhne7NXv6t7fUD6KSNYsoWsAsmYcBqi+dRpabkFGDZGQoI3zLg+hQJF9yM/1GRcBAulEV&#10;hH7VUEPmRMwPOlHwU5O56A9CaCcmQEJl+EswM4HARqAuicHJ9Kxewaq5hBQCU8mX3TjSIRh+oSlv&#10;RHJmUm+Z5tbIy1VA8d4voMtIpkxLmg1Cw/hdXoZMopocDHFGUENNJCrXWZUABctDFXgUepVapr3U&#10;1bo4/f8WFFuvcja/iy0y1RShkqu9193cQ6rgT/XDODlr8jFEk54AfS0cm2hObSvVo5nX2y8Ztu0j&#10;KnpHiw65M36Q0ZF5PT4D0AXgzi1TckUCoKIaHAnXWtkB52N1fzLFz3yV3j7O7sSkG9M3BG6TRtfY&#10;fv0Ympj1/p3Q2oRCfWUcIWAtHvfrQoe253TgQbiCDqQCECc7ojm0GlUt5Qxf9EBgayMi7yp1OjT/&#10;bqu7yY++61Mk2iUeAnm786e/boinLI+W6NnUk8bqvSTrX21+evG7RA9/H4It5VUL6BNVUp8v52kL&#10;xMwpKB/dvo9/cDMih9NTNLddB165+JdkzZ9VXkTa1dibUb7eVnU3f/wdLfKcjXfJj91WFdW08n4Z&#10;/ciAxBgKN9dlVDi9LUoqe+hbXoSLfguEZbcRIl8W1avjF9P5GK4aUO0ucNSnHLKseOBiPxpfXXey&#10;pMGrERBXRmpGBtInyKiCkKGWE6S/IpFpOn1YtXCTtbXrRLO75oU/lzgL4NXZO5SwypZwfbdfVP0J&#10;9dWxbXV1RbU4TLaINvPN+IqD/d1mDxdev2wvDNEo0Utf/NZ9M5s+gi412wz4nunIyVRt42Wh8zHo&#10;1JwXtBXjpm1ex82P7T7uRPmFmZjawilBh2IiOca4gdfa5kyJa4w0DtUeSX5tI7vpyUW2gXGk73Y/&#10;i2ad+QXCv40qk3oRZ9tBBfxARdGMf9Svfh3HfLGyQghJpLNJyxidYeLBUKaGi3Uek6mkQvpnXVuj&#10;sxWqDdK3fFOaWBrWv6ZKBHccpa1GzUOv2VdvGx2Fqo5YC8FPS5lANH3rnAlE7dUdPg366zgEWCex&#10;+z/uR78A/f62ulQmjIqX5gOVUJkKm+Gsql0HogpNGTNiTP1Kp+YRRy4NsbZsT5yUPkFe+yITBpZc&#10;/Xyed8ZIHcQO0DYhSoUD+nBgYLr5bHuWtMviWQeYAhXEzWGaqJewJt+D4l6eoafJldhbjhmfFfal&#10;QnjB+2wGP4ATNIjAuX5npPP5UvwM53PEeS/Db1NDIa9tb0DtbuLohfKnY5XViUGs9CAxkB7i2OmR&#10;zkbv/ZF2Jv86yVgvXVKKMQeA5lv8B+RqGRTX66EEK/5HYa0mfda6Z1E630VD/qt2VlU+kK1hDelv&#10;S7J+Lw79aKxZ5YSfPNq7lr8GkHurRlN1xE13eFmtrccXi7Bptg0wH+dDeeD5BjtRHmbwDlGlM5xe&#10;bdRUhdTxGLEnwiU3TfDF67xqlCGTlUv/0/EU4oY4SAcZygF8YwjylTf+uum2nfq/jTMo+ECI8vKn&#10;A8ObPnBGeMzH95369BDLB3EQ7Rs9e7MVlY7s39nCbB2RFsfw4tj0n0QmJPAsu0g406RYhXIlKQ7I&#10;qs8QguCujqafwVi3TsEcgyapmsoDpOGmeRkgQDSzGexCjtEWKliLB9G5ipsqTKUgLLohxRUykvhR&#10;HRntPUuYHFvK/rMbbGbUso2zWwu0VsOp6v0PwbNr3avfY/uN9hxFDQ/htsruGvz3h1UrXe9KHLa1&#10;ksSsgBzLHui3qifuXy6dT27xnTrbX52u7yaEL5i9qGCZKCsmFPV7fO3i/cP0GccT1zkp9ilDfpri&#10;eoK35axgdTrFJIVjIqt0LwucBUbi52REsUYfQ7Na1rYvgzpOGQMIMVprUUPCWrw2xho/nCxLnVSi&#10;od8GiVog5U23EyyI7lgU2IYYVSlfeFe54RNvm7VriA7SUwA8GdByLl8RzWUiTefjudqUgaw2kil5&#10;oWpvT1TBQla2DpHqyiJJoKhO7atEM2ZEhlR1yqIV/c3BRlA8cHJ+GBLRaljfc4sxK8evO5gt0qB/&#10;tGFJr3fyRvPuK+FpdwS1/K2OS68s4+zpeoFrHmdtj0LE5Zjy/3wxytKQ6HaqaQ0Jd6+kZJIVPvhm&#10;NOCzZIyHnIvHgP5DyEl/VEYQo3F3HggGrtn2rWVM6S1KD1zKKqh7mpNhTaNWRwiRac0gwfl1mord&#10;F1BdAex4c8mPvGu5noIEi56iGaCQYQQXTR92GYRSk0804zccUio3X/lPwc1ms3BPLhlJwkqYf+71&#10;ZEmvjm1aHLPcHtt16bhOwCjpSz0ZrBQymhROVIbMrJUlQJWoFDOW/anjewVwnEDWkTDGKjvoYJCn&#10;/iC/NFOWCL3YvRwRnb5i8uf5oyyBrhfzqm2WZQeJ+6pr+aQswJc+zZHMBCNO0jIJczEadSS/Mabm&#10;3X5KNazVpV0G28DAIHJoT9+YWX5yhZBAt35DCZvisBfwUTKLqzLaYog7m5nW2i2ooh0JHufXyCsz&#10;YkIJsxgVhcsR7n8q9GzexsfdZqMRc9s6LZyZZ+Wvd8qrcU/PypswCJXdbhi31E14Wi12yOY43WZb&#10;hrIGL9YmxG7bPc8xNccUEhNoSd0gGVAXjgngnEo7CjhLO3nWUeD8vSyTF1XbbrBqHG+c6K723Qx7&#10;ZkLWHJys5Li2uxYsy/gr4v5wpuVsQo594Fb/KKlvLYEQIBpAsMwJn2LL0tyEkUEKgsbZgcW+zN7f&#10;ep4Wenl3L5v4rfkCoKGCfVYW/XAn02tOghfKktUqK/jTzmxpxEC0gIrt8ye6SQWiBCwXTaLEIQSk&#10;TtyHb7uUHtjw8u0Lqu0hHtl68/aJ1cGE7EGrohzl2BSj5ulsZlK3cD7MgVLrj92M96yZjanmqRMK&#10;Ap41YWdNHsQ3tjM1MehPq2LR7Af841RHGaCu0hBsp1G/7eXuu94Kh2pvZfG7BQror/WJX+Quk7LF&#10;4nRU4P6q+I8PxDgHvw9mfzHEBFDiiG8w3uPWGVqvGNbs7ee0rC2ta3td/QvK+x4VgG01fsXR65Ll&#10;/1va9lTXcO1DqyQPRBPlJ9bphNvElfn2qeL1Zi1v4ov5JQrLxDUs3qz/QJW8EX8vUfE1dxTRxdDp&#10;hd044stXpnmd7P8QMAe2W69AzPC3we4BG6TatUq3/9WBsTM8jBvW17BaocX94v8AtC+Oq8hSv7Ne&#10;ZvdSP6rZHHjSjj8NfwoA7Gxezklg71hdN9NR6RgEzBvjDBaNl1Ppi1c9o055kCiGHyRqsKdelSO6&#10;5WQBwylXI7ZzuDMKdBwuztS3yjCiSW+TeP0NZadZihVngkvJaYy3UQIAN1kSzcAw+Cvz8QwpdVot&#10;7K/Y7Oz8KrvQ+0T6zOy4NYeWKOSIWJtR/FrpLr1nHdfgKGH3lx/3TlNWdmF4zF9rVXT3tR8ORXX/&#10;FXA+Z0wTOGCxGkiWGPygjVm7JtyPl74XD39KVv8sd+Kr6Xnj5X/vfNC68ZLuYV1T59+sMnpaJms5&#10;aAQf7qvFa0RyweRcHfa0l0XCWpE8oca5XpQtrZGUkQXx8aAaCQdj/Iqd0ZiZO+f2J5wnuiR4ysHg&#10;+aM7fJ9xquW1GWxcd9asevOgoxiwGiDYhzSD+/ikfufcICFPc/k80tn1R5N0INgADrii37mffYBD&#10;kVgd8CkPVts7c9esYe5OufWlBPBXGb9wN5NPyQTGSHr+uOw6h6r/Epl7v/RQygNuYVEbfzZ+0e00&#10;FIvElF3oH3n1dWDvkyWMGv4t06IP1PShpLh7ZCkNmM4luMthq27MmEmCVxTjXY/bA68q7t/B/3Lj&#10;p5jfTuaUsRSOoZQT9w9t/2pHV8QZwXJZ9teq4nfAt49TUfjO5gH+ExImISOvTiStEeInRv0SJDLz&#10;Lxyb6hFvT4BHRg/jKA3sboM3D+01GDj3uDAht7xwmapBwjCuedt7KVvmo8QGweaDgih9KNobVmAX&#10;y9W+QWD0H35pB6YXUEyH05C1co9l2k3pqYkIZUMpNODDRVmvxNaXPCeSB2HKxyiD/1V+DxVflg5l&#10;xj96pOOWl89tHwyR5pBsmD5kiMVgnQb0jF8J9F3x95V9CYQ/LBAiTkDOkS9xSW38U/EyEzaHw3bA&#10;8Lqjz9+DHsA53tuce8PbXYsw/6ra9tC8LUfo/PvHTsu2bgPY6RI+ZqZFtsGHI+ABmQRiANPUjSrK&#10;wBWfi4T1fwiRMS50+ObHNk9dcCKK5IvHZUa+kzC7xCogA94vxPEDRvqyHAf/6ZInYDJANMHhuhT5&#10;GNQZ8CdHxLI3zt5f2bihRCTXr/WMbZvocZPw9ZaF33i1tt+5vDdmZx3YX3iveTVesy8fsaP59ZnR&#10;u/Xhp9NkvKUSu38Yx1nwdrHTwz/NRx333ObFHxOJSDvHLPvRxisixiM8smx28SscOhrv9Vxk6dA9&#10;/ZZfq26/b16dSijUCpx5FUk+S+fx7aZuNqSM9DpxN9G+JqNdbBAz7gZ9z/mx2UIfH8fa4c9CH7jG&#10;oYweTZECT7BjJZXc3dAVSzRQJOygyTM2IZ3Oqq6pKny9WdEWeO24lV6PUH5uVlFdnpPO3eMeKaiM&#10;X44fcAuh8EFjUXWePI0LXPsnE72nzPiW8u6167TEEFrEBW8ff++thL0BjripiVd5jemitsjU1ynM&#10;QfT0GQtYVeXtHErfojTVN75cSpIPi1dJyjU1+oV7mrJ16HOTeV1tZ7wS3Q8XUF2/BGIM53zO4YIv&#10;HaQDGf42JGiZ36ctrL+k/oT8u4NjYqlyfb9IYLTkNv4LLfgPIbWnWMIOQdys7bUYLKlbsPpHAmOP&#10;Q8KGg0ie3TzOmeX04kGdAgs5YmpbIRfhhfJf61uyny7i5WkuZZcn7jl0QluCQhQ8TGe4tIn3gnHp&#10;iiP3UjHyQL5VJ0R7XXiCB8d6d+zsMAwapA6aHRdQ4nfT99CemV/yPYk4XXr181e3I7W+oDXhDmxi&#10;QK9P498e82E07F//m/kXxTvu//ixdJ+JYgxBYnH4EfLSkAYDDm7kWndQBhe+4edCeBjGUZfEh7pF&#10;jg+fke/erelj7cM1FC4l7RYjlJk3sx6WydYrM1c5xfrHOekD6CjuWKv5TeHxIe78KPUPyrurN7NC&#10;rjUcrP8dybmdBtt53fYZXixdubKcevkdP5lWJ/Vnau57qklgTfwN4AO/3n8I3yn3WW6Ap5uAkROv&#10;p3nl0hc99c5Xjjv4qbtvfZTAP7Y+RQE/cV+fQNc3w3BdH+OlJxlsoN5qebBrxw6bgz1j1a5J6Iv9&#10;+Port0ICNDPvwhr4b7qituJwxtlC9fkQuPe3O/7KVUOAD/bmUdZN9lAgt/l56US2LhIua/7qksrH&#10;3VH9Ax/LdMIogcaTPaKFl1ODruLW7S+x+vH9uR8Mwv3iR+buXbBVewyGAsiNTh7nAy+zH1zEryjT&#10;a8O2LhniivZyXB5IOuH11QdDtYvy/yHQyjZGgvwb4HpAF2eWhba8OOODGfUNH9g9F1PUDE6W8+nR&#10;D9nZloheetMfCxRWwMPMNREYokSPE2Mq3GEIQWdb7eYJ3cqNvigaUGY1v6psDJjsZry+bp0NaHo0&#10;IRTvpiR5Qc0yq5y4au09+me3KxK4MgfFHdgYYVGRWOkZpN3z+9dXPI7Qfnv0cLLlLIjOp/wm+sDr&#10;jg7Ycn7701EQ012wvvAAT5edST0KJxK49rL7cb3mgYkpJUHEEja5KFR7yj6EL9zFJ/GPGBpw/BXD&#10;d0DfAvMSFUUh/DtPvRUXhKe1B8evAtDVFvYP7iXaknLPDDU374USC4fva2zAweVr8Adpe9O5/9Um&#10;va+51M/CXhgefiZ4jJqsQ9VreoXkRTWyV1QrZuSa7Fnt9jQbhxG9QP5DSNGSaNqPYngq2PJnPqs9&#10;jTBFxwVHAJwDxlrerRvRMwvlkVX1Oq1qQCNGph61zZ9lDSguHoHWlKd9pcOLR8yrbxMk1n7JxVOI&#10;xz4Pr/lnmT+Nr8usXgvyjTuMr2tl4SQAp7kPN87ppYEDwrZiBwrgS0yekd3XYvqY13/Ds8kBc4nM&#10;bw/tL9h+6C88AfEMaHJHpfc2M4jj8sSA6QrJiRLvP5vNrHI/DB6De/7ywS9P2CK14uByi2FHbH9a&#10;wtOD7bwgvE92XzbvfS5P7cXlRp60n+WIV3I4igMWFvUtC+TLqmIlvnhmwAKowX5pMCLI6qrmnv9c&#10;5wvLqUFgkBGeTVd7XtA50S7wTw/gPwQrTGN0oaXT5s/vAgLZvJE6L91ip0SI6x/vrkCLmDoeRu+J&#10;a9y+PN7KAWtQKQk83MpOStbOw0gDmadacxQd+BnTYrCA09XxxOcO3w7fv9cEsD7yyYxYEFaesKsq&#10;oIxNdfM/goZ/1XP6zdGTuSmY9e9Oy3tObjHMNiUPZ280RyOguFf7gZ1JKj7fsvmAnaB83TaToJX+&#10;2maZB+9JNOYZhl/GSGnKd9UOQpOSVdnK9385/1UucjRBND7y3hXnsHjvul1/QupR7zH3R1qoVvrH&#10;9HOsrXYsEDB5oPKD+sD3PwTh19jXRDZ+m08/c6pJDq5rm7cruFxlc+NSCvwHXIrWKljMswsaqkyR&#10;nm0p2dxXM01/mM9W9F6VS6/cWLgZV/6mAhfllMCHwH4Dm84OU5brwp1vJTdQus8BFeBvg0bEN/ih&#10;e3AQ4Evi1d7mqqjk6XoKfQ/nDvN9SeLZrvrr9gHp6vIZnwxsVQiQjpu+mH1O3CgXRIbxotJVS3tb&#10;JTw93Kg3HybGtCQYuSe8uJkc2X2XwkuXlbG/J2IfYVAgOK51sRfc5FEx0hegLyti+82StHoSx0/H&#10;UMOc0c7xbKEQOb/KMuYxMwyU/gmIvmu0ICNnKFGsvzG2AuAXfcFJr9in/mAgW/8+YH5rnHpNQ5jb&#10;n7ldxJiZybDAvDFsWCFhsCqiGUgaNY7lqzWmiN1kqI7LwnVazrpzvbDwPH8/3nbqyPw+KvhSaIIQ&#10;TSfjr9TmkR5MsPVjaMas2SxWYrD6MFL45mzrjxhDpcO+aCEyoADMtt/WcXQeWPC5i4OU+8bIA1a2&#10;cJZBkXK8LSD6omUfT+CBA/u6xIfW7ONCZcAZADTUqWRIIMd4nTGMjYkNhHViUuSvs/nT4+R2x+MU&#10;ucPpxOb+QqwBRGtfW52EagO7jIXv1TbdKViSX3ObEAtfhFtjgeQSKZ7/ID22luobPaZjTM+Rj/ZW&#10;ezZUa8BFbmEtlxpOFnUtewTgjAwThZg62wzXjTqVtqC+M6k0McAKmQBvQn56ppegqde1BiTZpYlY&#10;iqwT5N1b0hBzJWW6WmjV+1cJLYWmYGQCzX6OqzUDQUcUlpko35GQKInZpnE/UsJqZK2QwhYDhjsY&#10;Jj8V6YwdADgxhm2JABIJwa6MiOUoNZ0RBP+iksHzh3sm/FphN315GL1qssVKy0bJ7OuakpI6ScgA&#10;WnNeB1jVu0IRS6Ia/J2zftntvN1Pa3jPzWsCY71Pmh7V/GuDJG7LRmWmNGfEZ7raseMlpwHw4cRB&#10;f/9YLw94rZXzq+oC54FjKICr7ZkeEhcxHwp5TZjrsY7HrC4cdtltufbDuHPCgbMtvcKp5KpPTT9y&#10;XCGg+qRwCoh16IUVBCg9KN4LPvyuOPnkRdJYebQVz+Vfee6EEjAcgD7zouhQvqlb/k09JyLjaffE&#10;M3X68cM3QjJwW1XyAj33Lj96sTJr21iJUAZ8koLVxWGJ0NzUok7mvQIFYz87gskbF9z/QzhLjuCw&#10;xmOWPAo2BgtEGa2zWnzab7+IJEGhEL30zC9W6PmdjZE/rMJcsXXRZlo/Ifdmps3BRntN56hdeU95&#10;T/SQWWBre8+m3kv9JeYJ1iP2JvKCs9hNCtKcfM744LsDuQ58572mdfl7r/mu6OyDDJbkBeSKHKCi&#10;n/OqfUad/6o+VbYCun+zTPtL2+wioO/DDT4Znu0RFMcL7JOqcg+1zQfpG2cRoXJzAp7Yti7iNnFe&#10;vFDcRn2cbHT9Z3vNOm32mYWlc1AuNb72NKTC4xLbsSQ/OjjCXSgqJFPCZfmmH6JhqgMXOLZAgYRj&#10;/jlRGz0tvNUeOnEucED3VXj3U2x2Xwim1VoTxTuC4wN5WzcFXQba23Kw03bmSsC443hPqfr3b1zr&#10;Bt8aByWBZMDd0j69LvmdQJKI1g43YqotklePudvnNvdoRXm1tFgEOshpP0xrYVLJiHzArGn1Rwl3&#10;lU+Njk3Rr5vvlUfcB56rwbxDN9zjwUYxn/EnmmLG6ZrjODIv2FBTsgCarUfflbsjHITeWSLGg0L1&#10;uy43w2i5QcBEmfEXVhDILHVkI5vWeqDD9ZH7L1LZN+vUnYyXuNeGF/+qbAfeiHY9MzO1sF2z7rzX&#10;vB6QA6nqJewo4NOvgJl/it9kAhVeXK/groULD4NRDj7FUBE5aLDjwlV7jUTm36hbIiyWuKprJ/zW&#10;JKHQ56Eegx6TwIiOzTDIQ6uOyaJXYigReeUNz3Zuf+5HsNmVIYl0lkpLQ+7dFrigB/yGC/6ctC37&#10;o8r9pHKzKb0Qs+m+fNT1gMHNfqin0/wI99PyYc+HW1l48jxyxrql/Xv6MOiF4bUSTnnh+ADmnz8H&#10;q28zInm70UVOuz0BT//oFxZlDjgL++lMDBxucNQ7oH9vVUw3dA+Q9pdWaneFD+CG1iwSqWt6HFW/&#10;SExmGm6nAHf/4AuiVbdBY1zHgrrfHRKmdI4Id4DbgzPiZ6ro8oMFUQ6KBbo6uQgEP+C+MUQUF8aB&#10;dixhPn9GF4V+1bGD1PVLLYXQ7ZBaI8VmJXfaacApLgDrIbYUSsAuuoRc7fVU85OGAmxBtFbC8nj5&#10;4HBFqXmZU0zQsmSfyJC/tXTc2hu/arY2JP8aVV6GTfGB57bWCTlmXzyQc1xbTP22e7mXygNAIa7f&#10;408Uj9UzxKOFjygjvDQzsC3u+80bSi6skeNNS1Tyr5omiDN9XONiFME9P3w7WANFC0G7Drs7eYCI&#10;vqiPDIOTRyOoRg0+saCKipzQZSDY5LQmSAB4coox7XlXkoZxBkOmMZZ5zYqp1FCtVJkMS8RT8GV1&#10;5PjeE8HDkxGuzozIohm/Hre0DMh9+LKD3hmBGtcijnTe0V3JzK1WJvwpa+nzdVGhK0Wq/kGfu8fh&#10;oneNmDGmXxwsq9BlTp6aQQCfuS5mBUnSWNnjhBY7HY0SGPd0Ess9LfLSQZk4HjAO/8nyx7u6xMHB&#10;XfRxEM52mASBhG0PpjePZ3RpLvMpTvOjLdzq5xQJdvAT5puxkd/Shn9avtt5V+shTDyQRxGNdolO&#10;Rh+G3LFuVQAkCVy6vuctOJQLT2e0LNxFb5fauojGOzt7wtPSR8/8b1D9ocYqA++I4YQoXkfcVN8l&#10;+DK4T5SXA/V4g6KnbdF92YO0bG2XPS/RuPDpxcVWYXOlZdPiBw6tEfredz1Hygz9HBmn+J//zFxb&#10;RosfvspHDzzRmZEaSK9CELZ00FffFvWerDI9RCblTRcbC3QkDeCmpIpSef2RR89zo48Ox77uNXHk&#10;+izjOnMXvd6GDvttQC/rSe/y7cSe6BBh7cnEaqG2HNorr3uDy9zYU3ZK2QbteTp0c5fFHqoAFjDu&#10;ldMA6aPDneBKQcyd+hDLE1rjwueWofOC8ofxXiOih/jCTJFn3a57Sv+gWkz8YLFTeuvxK8pJyghR&#10;ZRgu1gbbZCxXiLTQ7k7GK/4D4bPFMYlpqPRV9UpKFDJ5PXyVRB5o9nz2YbTShpsYP+09Ue0Um6rs&#10;QhdfeabDF/rmDJ6Xr+iQawah2TXzdaOhBomiCxzvzAEj8TnanjkL1Q2sHVqavAXeOdCaFpKIWQ/G&#10;G+GLyxVDiJN5gtEoK0JwHQWXcV0gcreotxtMJ53VqSiOqRcD2YP+txKOyS+Y+fUBtpmHq/N75GLZ&#10;PnKWhkV3hrmDG1NSmHg2S3I2zmuvqd2h7byGbHTLD1TEQyb4+V9HQGKHIFgTjWjgIDFmqLVOEp01&#10;W4c1NAeBmLYm6mj77FeOvQcFBTEZaqnGJXd6Qmz3iwu/UKF+kfWtkwHRyG5rIHGKeFc8Diu0/GTn&#10;BL0HkjMiMCJMSLdBEpAKM0wtaYLwq9kZyQXzu+EqKKp0DJ8CPO6MPYHAtAaJB81NCKAFEdyXwHJ6&#10;51KUEWRbit+BXCikhYBopekYOUYbsnw00lMTs7U/yCW3FlNKfomNo8rFiYVZHVM3mX9u5MEurHbv&#10;AEbQ/w6QQbirSXRwd8BYOyNpHpOqC6QE3KBDN1eHBwIwW9NUZ0Q7o2SAriQ3Lrp7Sqf5IW7LT+hQ&#10;CpZLr4FoDhE9xkl0M0FogDPY5bWejyXzF28Pyl8iM/vgI2Ouh4OdTz1XaH5RNecbKHQpGt5Q8KuP&#10;z56c+pVIzt31Q9Wkqyf8em2PQtXM3zz1wU6c5bffBZ7yfiNZVsYBdOFsMNrSImZly4G45mJ7agAX&#10;H6y4KJNr50Qz5DJCZtaj/Yb+NqpPGLz9/euglUi7oAmdOpRV3Ji5o642Xm2GEuHl82sq2O0KDUYu&#10;P/fpW0zEDuRV+sHtWehF4pI8WdXHrMdBUoCfx2gTsBid/4311o+3VZroURCprrZ2r8089cRY+cdY&#10;IYq39tUCnR1/NfYPY6u5IGkjYaCES6AL1+cJLQayO97+zRQ/vJLU4YzdjZ2Ax/3c1hgMx22l0co9&#10;zHfy+pGp5VcZOMJm8Fg6S+ygVr4YyKHQ0WaY4KMMITqLCq0HpirAME9SntZBcjwuxT7ONhMkWcHN&#10;5Cqty8zMzaPWG13Mr82erp+Sms7NhM3dIPmwn72XUikE/SLP9wsIUAsfKbYJdRWeN40UhNIbiM8L&#10;Yi9/wUgoqa54aRoiQ4YQvGnjfP52+sIgCLmkdResjfsPwUkVzfA4RMwK71qakL678fIl3wkfDgQc&#10;C1gUFj6mxHY6DxqN4zgy5ss2vUCe71XclL35Z8fwy+me4ZjlzGk5UOO7yOBS3cjyRi/GA2TyL/QE&#10;+vLVw5/6mXtzouRhRluFhzvUWCzF9PVmdiIA/34Nqn4Rx0CGFNI18VJ/vZNfq7aw92yUhPKHE1z8&#10;pr2n9ye8+y2iH9xOkC4IJYLyPV2pDrkYkLxvIuFH1ECQpiZAmGua+5J3psICcUAgIvAx/41cw2z4&#10;8puFk8qsgpMZyUVDYU1WocxCw5kRSU2Kz1ZOXa/z0ruUNG4esbTdJaNGZUd7Vn0xafI27/1hmeiA&#10;pK8n0jBRUVmrenc0ohAtmZalAIYVyPAnJyoLIhqn52yTEhoIjN1esosXM2PCgmqqEe+bUAagOHXP&#10;Qy2A+4iFGQuCaHm3j6QIZhaDyHw1kIMV52EJ00gUNmQYjHkoR5LFQ7aesOAiAZoYinkT9SkQhpyz&#10;5kauMnaiZJ55hXEyBJIF59+c5fuqFe4XMZBpFqA026D2dmlVAJ1mC833anmX8YoSEDfqk6vCEx3f&#10;ie73kt3XxGt0zYhiFpRGgmW01lrHY250BvS8jWWSjHosMZF2w4+Mf1I21Z4hlz2s6bddnieyfM4Q&#10;IMUdNxb6td89oUe+bC/B9W9p0HjVrzcHM2TxmDb93KX/CRhk19OyFPE58CFZpBTwGO9TBgL2s9gd&#10;re6WYlQbRW1dhG4wXelHhKqmmEtAWyGX1LHlQPMWLXP8E9LNNQ71NJqNo4gDQ3/4/Np6hzj+ie8K&#10;82FBjPJeYsmDRnTJu/GY6/u6cV1N3hidw1eKhTVVbPUf5Lw+o68Vop49jPO4EvopEqBa0uDQABXx&#10;5sPhe/wet6Ei72pFiWUeDeP0TWuJg9kO8VoN+vV5VT648mQn8XFo0HgjlbjW5sH82eRI4jKpjzDy&#10;M5t5fDq8mAz4GuckTn4UWzHh12a/GV8MlknsUBl36vvaSuULnNzhwUgu0u//ovj1ifFSNlqU8srz&#10;TfdFcAa6F7TJhQyBBXC9mFzG92kbsEmHfh//p2ByWzsUj/aiemUcrFc8e/E5pq1v1QXqFiB4dd+6&#10;s5bcsVhjpBNR8maXo3daVBUVhyidc3eleV985QVx2ouW+21q9ZcwEQpuLbcjSW0X+OWrVHPQeltt&#10;jOEtoXPlWJQRkOl4fT68DvgH7J9a3jiHnWNrGrQtl30lcNE3pTaqWUP1TQyPeXlNUpkviKff0Hh3&#10;WlJGapscOy2HC0emvyJ/vTzp1bf/sDJRaDC+x75+BhjwTtoSCAFrs8ha26Gm+qECjlURDZL7zAoC&#10;aAxAT0MZXI56qH64Id2c8L2vgRZWd7sdTPhEeudq6dTDzqFY1cuUu7HgZ76s/svaoihfhbfIoPFK&#10;RwYvglCvIyJgW1u7XOHPcTxdasQxeq/xqsYSVJEw4sWaKVPj8HsHcPEp+wcm0nf4xld5ZmK8wgt1&#10;Y/fbxLx591zp9XddsvIz43oJpG7qVe9/A5xHaeyi44xBoxfGUnD8xu9Fn/QO0dLvnzNSH2UBmawy&#10;/MNS3x0mOg0UQ2frzk1vKCFPAZrhH7lyELYWnZYT3aDuZtiFBGwN9UeyNLwHQjyllVlxzJV67OeS&#10;sE6vJh0iMm3PuSEBs5JiXnG3sFRo8rl6sHZXyRHkwqJeR8msEpPo3sHUcDK4Vmgw2tc+0V4p8TvW&#10;IiolbYZ3/Q3au6rX+IRzl3IM+EvRT7Xp+omM0zxHiiozYpRCtrg2pLADoBhkd9s0V8uxOdJeUGil&#10;hRwGTEI9PStme8uhqg28PO+ULOKYULtUuH21W6TmCCZ+OLMwSb6bKEIwwYhc+eannZ8oo99wb2lY&#10;4kAzxPW/WuEjfawYX02Z7dW0hYH0KYfPuBMtZYaHiXUMSB141FDrkXOL3iPDm372vj8+9/n5d9dp&#10;xa6zeoare5XrOz/w6pdEKtnhn+RVwyeypaTI8Yv6KublS7vm7Et/5h8V4+FilXN3lLhywD2iGvZn&#10;5Yz5M5aMyysiBooIJTvi+zEK7oFqq++yVGBIe1pofAczMT08+GDkFuFm05nCn4XQpZmt/QFfmZ3/&#10;oFjLLgSI4qKmbmrICWVHIqn6iThbtVvXR5T3rig7WducMHf8tvpbHGePgGCpsu0Bw4gnZFIdOSOH&#10;PIJlWo2M158TdFyawpGw41zR8cPEOUvHMEiD+ikHlC8hZmsQwyE6zzN8Yyn9LRaDVZG8tJieLPfv&#10;ldpYHC5B3U+cJVgjEvG+U9v8iZrW7sIv2rChfhlQclUd+/r0e9TBXIlx/U//IHWAwN+Q/cVD+q9w&#10;0hCapqNRcSztHw/O0EE8uexdysnu6CX4ri3ERk7km0QKeKZMef8kgdW/CHB73pq4jf8fgmHEdZVM&#10;4g1+hyK12NGDmRiXlukXdkyKX5VLP4KKvfMKJLrWF3rblSu1F4IjcW7LqVVTgxhCLIMjxZRV6U7i&#10;QJXSPSgevNsf1prjeREWTTT3ztTOEkfIw/QxyjiFSoQ/cgtW7aMAa3T+DK/+Nr+HXydEDdwwXSFd&#10;GNfyyZlm2PBeoxmKRFPYSWaszhmbWi3qhM9y2Qa/CONv1bYWno4s/9V8MHHRoyyo6Y3z0l1P906Q&#10;9A2FhUY1MgAn9nKpLssPcslsigv6OINRPzbePKwKEv3ZlfikLRRA9yBCZvT1EVK1iQdm/ssOe4Fa&#10;XC7y2vy1UZlRWh4TrHHopntwwX3x/yY7r4kLxcXmeOmSfoSMr5DYeDD/TDrT+cjkBe7C2J6C271w&#10;oL0/acQLKuSvCr8Yd5gP1xeuIB4VLGrAJyQGQBQLYELrsBgFu8zAA/zJmnCSSF0jpWUX0h/jXQz0&#10;RDCc65NvjD71NFnF4T4Vl1m85t8u7dGqyy7oulE82X+mrQWw+jqbhhoLUa5+WhLEw53NkLDJlN4Z&#10;pSxWXfglO3tkUtlbLh0Uc24I/GN9H9WMTIP3pMX2LG8wxHPvHMgcEW7iL/256Ro3GZZLHoo3CrjW&#10;ey3fUU3QhWfDiyXOzOpaSfyNF9IpTWM//214BxW7HSJztoPp9dj5KIJT6TDcA5tPel3vUWburNDX&#10;okoswAcZv9zzSpmlwVwcZ/L+FW52pXUUC46Uqxy675uWu21f9eK/ngNmvr85DPA58Aam2TXsd5NK&#10;NLHXHXOBTlRU4zPWsqL1uODv3cZ/khex1XNval5r5lAd73lI6gHyoPhGWBqFfGFg67no/2+oFrCO&#10;PbOmxPiUbzh8KCpO2cRK1BFg1pQ2sOiD/kdSvKCHB3dIgswjbhWsI3YwJBGFxYXdPEIZS6mFY36X&#10;yoFjS4pmGS9xgZH5jC6tQiH3H8JFvnGc8WVLAHMn2VdPCWSNUiguJH5RpGex8rhMrEDCtKfuFrht&#10;Ef/2RDDq7sAtGnAvigsHRX+DXuHCmjaZpb1y84udCF8Mk1IVeyVIjLWl3AOaf5ekFzL9v460x5pU&#10;NAPXsIyTubxzYZkxZid3pfzVV6btSBdwsRpKEFCL2yAjmCMa2MX8nqNpXsTI++rtsnYMXwL6HJ+C&#10;vYV+ol06J84h1yV2cCJb/z3o1Tpec5Z2X2gH/XVbI9DxyOTlHx68vPtLD1Vc9NWvbi27dX9snmfk&#10;HRnJv36PJAH9VAGdqjB/tM0LpVy4qBUx/EYSkebxAg0wOQpAfqj1zltX9uwxXDIlHMCN/Iz2HB2q&#10;diRbR5nndGXcr/ZSJfUCQnto3Xr9XbnVdzk89DDete5HAkf5GvEkJdH1BvD+zvJD/EfWQyxKlMWn&#10;I0Eiik984zLbzWYc+saWdKHIsQuCvWBffduxzVHPraaYFAt6ujdeRe5L/Acr4zij3XqXHoU4Ac6B&#10;RyRao0oor+6oXrB1jFciBpMoHIsOlhfeToXiq+BS0Qsy5d8JLcpmjmBZBJLHnxwrpAbJTknqHtXv&#10;Ai3IleL46Euf8/bFIzLvSy5lNpObzQTOtLden4EePt/g5YhFoXbHKPuZ6KdRAf9o/l6803zRlugk&#10;/3XKBkdR69JfGwCyBc5Mt0NEO513LvlGW0+/u7xDfzamna2BPtMWsIsvc4vMvi7rZQReLggzx2EG&#10;aAUOAA+3HD9fisXSGTeA5Xr4pvk8JCxO5AkpQWpMpap17Xq6AcvdhCoYo8P1VfevDe6AtvXiRYli&#10;9+m3EX1Fjgv2wqrxzeVAlXkDd/0MmWbw/EDKL2BuC1/KCLIKO65bqJ7ys+4xa5EsXfCUCrbvRtIz&#10;rY2wIabT50GNlIvvosaNwHAY2SMdrqnezSyODng1ENRDQPnowLBri36mCavdzlAdrTxm7LFWxS7d&#10;0I3fYpEWR3zQEcVlxn/AAF/CH/Bjs1k2Lv2l9WN874LMaynYgxY8pxCIbGzH0Lv5Pp84BP9BO/9S&#10;pJ/bueUyvr9ap8iY+jL6bW5DEKU8R0XY2S5rXgIUD+Hi5AfiY/myAA+zjJG6KIhSW37sLOsstPZt&#10;IpSgpH4g88OYO+GN3LPeq3xbyiVObMksb3w70QHnNgsMiym4y53vjx5dNwc0x4fC96swEVa/t8Ih&#10;1LNg7gcnh5AM5ZZd+L6flqgSckpuivFlR48NsYxFdwK8XU+ZGWzwAFM5qtmVuMQ3rsLerkUauM5m&#10;xn3e1cSN6Pro/TYaQXkO2fOAgRIfzXoIunnakc+4A2Rq4iONiYupA2b/n9/8+XIp5D+EUMUf5sua&#10;EREvNO+GfuHuMvl5x7x0BOKDTXMv1oVesK3EC68CNFz+94146nLfxJAUnKORCCodMN8W6jhK5Nhi&#10;evYOfqRkeGEr3R2D/9USbFLY/H8InCnt93xP5+4X7+PQMvGG68pRKIjW6t2Xh7eYA5qCXjJaLiOg&#10;PpLmXPstWw8uV+y7VvKxAUU+4pTqzfaJgRhOaYV5j2xaAQRvLUEv8HEjTOiKXjV9XPaFiSOKBxzN&#10;cWJcosyWK92CTABNHX8whbs+bDxl971eeC4Gh0QVJISdXngiBh9VNnkDPJ6c452ymkw09a8/OyUy&#10;Pk3rUaYrP3OA1Tz/Q9DluasgNG5wgrLkphSjX9UuEMwDumXiATZGQ13MM3e99zYvecbLzzDfmk9S&#10;8dVs8adOV8SOrUYjWAwtdnfBHpbxISkaDl4H/yEAoZSGuFYBtrWnbrDPDmsym0qLTZQN6FFcz8UI&#10;8Lyq5MmazAV7cesVNcugR+6ibjtuUHWP+SYecoe0ob+dBuUKvsHff1qM/2q74iHkhE6pLmo9kUUu&#10;YRpN/pYR1FdIb6MkETKxoJfABrJB8Eyx/8/Vv8PPWjNV6/Asm+yiHjhi+Ou9iA9pJPCGIPSeBQge&#10;RYLTG8be1juQaZ1LcD8acSjP+1smnsYnVweax+JQMDQZiZ0ELN0DL8HIFi2K/+tUjR8UwGm3X/SY&#10;bKd/cZNd1H2N2q4LGH9D+9p5qvikffXMCxbXfjyV3TNqehocc22HfvHwC12GxVfV7YpCJaxxI0zc&#10;zJhteqwlwo996gFHLJWGFJy2w2q5NdiUeqYjzlwBU8bYH25MuIAS29kB+AriDoLWh/A8e3bvHVSV&#10;olDoKEO8YSBhDx/e1iZG8rJqdnDIPGjceNCvTSTsPbz9nSyj6LCXXT/U34NBCQI/cvmXZw/qG6mt&#10;0NtEvdaUUQpvLtYL1lSHnWQgIvBtRfDtjmP1c1JoovrZLsUg3N8QZruFKmQgyXXK9B/CZfADk7hF&#10;M5k/88DvxZsY2I/UHXi9iVhTyIjUFnzXliL14aVizPvrgN0/04p8a7EJCfDo0I5sS4IeSfl2D07Z&#10;Og2Z9sIsmLOMB2GkysWFiwhKYWdewuRni5rY/jk17GM8OxX6bEZ0IVwhZx3e0w2zROE/x1YNGa3z&#10;KD4jIoEdqGg+N70yydRiyf6TxO2v1/7yUlLJTvK9DZYmguxwdxL7GFvXowD2nRPxqLKlxRAEECi2&#10;wqv6PNG1+CZCUd6SB5cyhU7FKhM9rdMSg3WWKJ0xDHs9VGEhlXXwOUrtfwjvSetXI4irGMK++7qp&#10;8TVS4xQWk/W6s8EwIycFNORhBrFdJAeFYUVpHLO1XeoMgoXpmIq1hh4glyUL8hMJEOeW5izj8P/u&#10;NV6LGaDbIaiskTBceO8w83YIlcfuoIJ3ln5/20wjI6nquOs1n6AdICxhpgbFeBecvh+OrEnbm5Bm&#10;r/feqebXpcXir1aKJtqqRmLCljl7nvv5dkjR7IZHJcFYpqO7/DqjhHymCW9MyJE2rJ/ApUEOM7KF&#10;JiNgI/Ahc04Y4HgGq5UjBujbJrhAEFqTIKpc6PpRFugQiOwwSNJIcK3LveLgdPN6XiM6eC8Mme+L&#10;j4yMDCPef7N3ny7jI+iErqfNXxN1gAOrKMwAU1X4pbD1oyAsdhhw2b3wT3wuwdWWRMmcBSNwk6aq&#10;uOYXEeyvxEWi2nZXV6hW8oiBLa8fcF0Iu5Z56sGhcPi5IGQVbMwiRfl6zcLi0Hu4roUvzbQXqyoa&#10;MeIYxYr7N0TieVcr17aBFm0DfgsoQaZhzmyLpSnwVVY0NOFQ9FUk/39HaP54clJtHAzcomkvtBPc&#10;8XiPkngnOjPJruWuzBdv5z38gqLld5qZ2wj/moIhI1yKrQzFXB/NnLHJdnb5/uig5zLBX6BCwWDg&#10;ON1LmAUvd1z4r70/wiSGf1gdH1MHgj8GaM3wUv2HUKE6Vh/j9jT7qCnYy+vGWV/laGr8aJWbwrAG&#10;O9or3WXBtPhNXJ7uUd6J87XkGbSFGoa+xVRw67jP92TWvsntmM1Mz0OZ6cWHoySEk3+HeljPsafW&#10;vEJ7zuYWXIIsVDZ4g3MH/mNYdig+Kz80o5y6vUOMoEP0U+nSVqlmk0X9z0AKSf/Vb6ZNuwR3pHoK&#10;jVCA4bqCsFr6qTtbmZIwxMI3ea+OBfcMB5go95MMnDe9rPsX3rJoYCXNe4zThrIkumHiMLGY5N5A&#10;AfqInP/zTboPrVBAk3PdVweZt3xA4/Ef0TCoCe0/hGxaDOessiGfGqczQtoSkMXNuiPdjJlPYsWN&#10;EqgpLSmvt2LMavK9YNmBvEtWBivZiLkdSdCjNoinYvOsbOFzwiUTHeTLGnMSj3lco+8PkrYcqvmr&#10;FDKMiWchc51vrNFn+tBE8/y5ZrvKKITcYCPrq5c/YImUXR/tzaPKm5cXyE43b6V8Hucpba0B2/rN&#10;lR9l+IYo8RWT+F1hHbmwRH85+FsMFBaSc/C48BDuPhJcWxHfH//JIK2qLR69WP9wwIF/ViIJrYTr&#10;VB9rly84wZ+Z/LlNrMIm6oC+POm5t0J4Wr4YqUx/AbKeJQCqtTNbE6iHNaWMvRTmVUT5v+dHQ5QF&#10;5Y6/xwUYyom4aJd2PnrGhVR/9Jks+7HR/q+yZZkUxDLT4eXkW4u1nMCmm2hl4Bdr9YQtDpi6IDBf&#10;43tFeJt4Q2qeBuOaejGM7QPg4DKyF9y53O8PqS0cNzQJLsYzXgMnXA7bigYmnLSR8PLkfz+2y3es&#10;kmZwc3wcPx/ENgesPTjzaOmLclWz4N0wkrPcdoyvi9ueSwyncQiEF8sc1ufuGSeJsxoL6KdE/IuF&#10;e0ek0qwjHJ1dnhtfKq8nzwLmarrPgT61I94Lz5FPomF+w9Q+jp1CWwuMyecUIR3+ZqgQs8LzRYaf&#10;fu61w8eVcq8YcYMaLISkwtq2pp731ZbK9fNfPhnyuFfNiVCZN3fENe2F4WLrN3x5//dImy4Mcq6f&#10;pMm+P/Putur/SDrLsDbarmsjRYoWSnBpgeLubi3uGtzd3bUUKMFdi7sWd3d392DFPQS9vzzv948D&#10;riGTmWOSfe291joH7Of+IjQfIy3SvRP/5LLpvrIFIvLpsgtpRprcagbYKQLH+XyrXYWmJUXMODok&#10;iDyfF4OscIKF6UenSRHVOBI3NWkoP/4H511Rxo+3StX3dLqep/lYEvxxrEhfEn1sQ+4a5evvlyYB&#10;hmY8jSSO/iy/TPjk7W/xr4UhGlahTvPNzJ+55bQ3p0e3GGU4aRkB9gXsiRVumbdx5PpjDt6a0oCL&#10;uY3fCzAvK8oNmhM0gzBOH9iTdukDTcsfmuk6XwdeYupDAXuonar7UfIZT58URP9YbeuHFD95/yvp&#10;uoKwzxOo38AnJDnr9FQH5AClM62v63DrRS2FmG2wovZkqk0IVQqftKgsanTipGolOhpiMbkdZo2R&#10;ABPFRT5q+8F2D1XNpHUivAD17S/aCCFaqHDGmqkqfGXvKmx2K0Jjo5V9+11cP+ljSz21smNGppar&#10;qahHXOSwbZWT5/fnMyQW2pnZjEnVYLg4XfiinORtsRHb7x1cnxU+9N8X7RMWUmayYcJ9KUajJw2Z&#10;z4VXH1BBoLqwZzYcZUCi/FGYV/7LrAlOioqbZROLQQxh4WMePN+F+Iiucwk4+PO3cj68d/oNjQUx&#10;KU1FwbxC67JiPoAxF2u6d7kmSQ9hARLVcaWw4oe6LNkrqTUBy9JeUtX5mv42/WEbjU+umErieczK&#10;9F4AsVGaxrxF8nULNO8KEZ3eStXerjOigsVYKzBBXw/qq/nfAFEDEqG+JbHa6dxoir/+xOaCQtjo&#10;m3gnRpXPP1ypC8ffGJe4FEWWxQxfCKnaalE45JaFBQjXmHFeO+yCGoKGrj7KrHjp2oDmqR67kCxs&#10;fJfb8mTr14/EOW5aXGr/bUDie66RY3Yx5UgSSNOwIghHioN4t2m7W5Q/bxro0ct4kWIP94gOTdvq&#10;Usj+WuZNWNp+/X4jPM7Ey9lK2PdUiXas1ZK62kddygGksLOq8q6/qW5MMZ0YQegKHRCtrx0Sxe+D&#10;dLjOYfWC2GbLeWpiirVwuEXQX12WRXC9E1gLJHn+8PIIAE+2c188vSkh/TsXvHNVB/69ZqDXle63&#10;aBHmEafmU+NRQdPO932I0c3yH3rFaD1YYH177wrERbaQV+qPUunZQuA6OdbH9CuVlY8VgRv4hjb4&#10;K6hmF0bpc/5wN8/vF6Hvmpasay9g/ItiIwq50/IMuupY2wwPUarLLi/IzJL9f3Dz95Gqh4YafitT&#10;IoJvRa9WNwKWWXpm6C2E34cZBRXeEt7pTn0VnieV1Ei4Nidi+7v9Fnfb5prMCjd/tsBdUJGn3EI3&#10;hxah7pzF4T/9iH1zKqgs21L3VnMGl5yQoLYwozlj/eytDov+15EuV+IBWdIo2ISd3XID9EbyFtuN&#10;LdFA0+PnkJEQOridMvYr71Rj8WRQUyU2YjsI8R35XxCKkCBm0adQNpU1kxnKru+ai4Fz7N97yVNa&#10;qo1Gm42VekcrUA71GRWqeLGanqVQ0PLx/GtoGhJobgtDVQMKrI38PfQnQhXv5N/W7+1jBRt6FpqG&#10;M5F+nnJbDPPXfobOXBP0U+AICfsISiH1KSd/AawVT1Scq4YCq2pZ9iWSZFPeUyb0UIti/pkeIsN4&#10;3rkQc2haMTTcgHbg2U/WsrMSON9Tb9UXRzQEJim5UWzQq85ygQVgrBV/DJy9wTzw6K2oGyu1mZfl&#10;Sf1Jm3Zl2kZn3GZw7mHqculyyNVEoC+J/Xon1pNiOcjTJJbYOOKWnaSF6AZ6tGkaTzhoFK7ryPyp&#10;nrreeILlrWtvEuqmy0PJPZ5N/Nd1dYitRo/bBCiElmNMpWGmIiI+4rsUnfckc1RgDY5p6eJW/UIV&#10;i0+fVnGBcFRq85jQEoa3WckrTM/wG3XQGIvh60pms1wOEq9p5t8vDq3gQkQyhuG57UKTlqYPd1iI&#10;B09nQjne1QBKyXXbxtQS9sysRHXV7WJHrSSb+0KUatLhX3J8hYTlcLR5pcm9B6qTiILqEXIGrXjw&#10;Q5wiqrxm0epJtneKwz6lNdvJs64ptB+aT7fm9mNPeerSX+tvdOq/MIJiYUnE5CKoJ9pgus1/v84D&#10;Pd+Xdxq2W7nHOuWL9BrWzK6AR0gPdY2dieP7lDLTqPe1px8JFG8c490xbX5sjHw3SjJqwj4vD8jb&#10;1odGff9FjZu4aiRuxJh++Kb60GZp5u3H2S9qcRUnENE3paAntmeScesVYPco30eBc78TRfzBt/+v&#10;zaaZ7RvjU6i5n85hSMOxxEZgem1TkPlVnG9PmBDQrtC2hfb8O1RZboBlmE+Q3TIjSOBI+jzmoVJv&#10;SwAWyBdTyr0x2bz9dba6qVoUg0ZlDTDcTlZKVRwQQL8FU+6XYwHNuPLW5jNbASzzklKfQg3MqJ0y&#10;c5HuIfXIES22lvTsOos/rbFOFzSaFi/eJwJBfTDi8Q3rBf8LvQ0529/WG96I3a2yikRQIUJ3IdCc&#10;/3uoQWBSJfOkkWmHYMh+5s0NH9dyhCc24UnDU8aKO6Z6n+7iukgtRYoLzpdoX6Dm9dXIc20Idzo3&#10;pojlag1RuHftMut6A8Sw4cYzgfa3EDdCSZ7rPI9AiFH0c0lSwN6b1L7cIk5or6cr+3y33mcJjUPv&#10;XIuIQakq+8CXwJmdRtGIbgbrBBvfofG3rr8VBV1Rg8QYy46G395WzIymYdOGmd++ccFNdLX3bQpM&#10;v9xrN+PWzvZzYm6kB1LXNV/zaxOQwcddfj6eZh6W3kSp+vtVSl3Gqn1Ci8yoUx7r25HcRcPabdHP&#10;WhwF5Ni6zwKaekKaRybJFnwlKcKStnJR2WjVveB2ZKsMwoDLFKKAJUftlpYmEW9N0yeBuS/0Cdka&#10;9gUpOB0L6fD6hzTAi6Ev0YAh+RCQ5YK4pHMwuY0ecqkHiS0r00MeapwwA0cGuOrTJxfVeJdMuN8j&#10;f11UPSptBwi5SVh94Zwck2ls+mRKz6ldxHDIsWxVfzIIuU3JheIFOxOV/wSn59X1gxYbF6yy9yS/&#10;l8UDIuS6rEqVPV2IV3TM9ryXado6Mqi0hwNNUQ4NuW+wIRkwbC542YFv5MhgHz5tEQiw1zCtcVcb&#10;kFMa+Vvys13ByGk5Ismef8uQdR+mCjLbWwllKm2Zq126Mvng8Aj7gos0alKOfTURSm0nL5pd5RFT&#10;ygaOPQ+3r7g1Pjc8JYpu89dmDB1TWNK2fWeSVz9l/W3URBsj8mWMu9tT9yCkIZbxUNgQQhIV3tbW&#10;apk2m8PIoSj/aMHVqtMS5A6che0weyx6SPwV2U7NHj1v72Bih7vyuUqglgd/f8ZdcUx3NTiraaHx&#10;98S40hJiV0DutReE86akycvJb58E/+fkbiqkdjY3oqfBaSAoAoL/qPvnl1MQKoozGXFXhROecFPP&#10;6rnexG8Ms/XuqI+J3yqFsqWM10agJHtWP0VwtfNnb76NEn4J0V3P6RB+zY4pXK9jeUBJfz2mXnL/&#10;ToPqVO3X+E+KhNy8grfNvuOzaloJ24Yqll0+EW4al0eJinB54tw3OrzJF/UGXVwhNBfCMp1YvrJE&#10;rWlMON1pJMJNvrK2V3px/t68j3QFoAx4Gin61g+qzckYGiFY63IJESaywQyEn9jKnjWzLTPNKhGY&#10;u5uoXfLOlFc9F2WqlOX44Xx+oHBthVbLNh4j5zbMx4rzf7ouBKBI9VbuwZ/JUsM+NPnlophsUHEh&#10;VKf9eW+l2iPXLariswNvDAbfSC7mkmbZykVtZAZ7Pj7QChe8p4AtG98Wlnpfrd/93PdjXI2gAD/R&#10;XsBMbGjQgonh96KhI7vb2pJTiFFwL22sTgAN4E7HQ9T/oS7o44ub9+E9X9BZIqwfcAvpjV8pFEyd&#10;zfsPrkb2tXJ6eo5+KiAGMy79q7ONai84EVjGC1S1yGXDLhacxJwvSy3yEW3TGUUvTuv6Ya6q0cJ+&#10;pjjsu2ys51OISFkRtTCfPqF6rr+rghSeO6WvKbEKy3TAMy34krMIt5mktJUAMpbw1QjhmUWAbw6W&#10;FVLvdyycoBfDQk6NN2titkYIBXlKcmQjwTE8FE4lKDGICcKIQ3VbqnmYOjqtJRd9pbh5N/IdzXTt&#10;8LzkyVkdGrms6or0HSlFiF6ZHAycCcP0vZbBBFyOhQ4k1n+RTxXmLwoRguFlbHzRlNbyPsCkE3Bj&#10;ZHTb9DJloGeVD7HqxsInOPWdsxWiUU2MQQ3zoeKFfHmk6jcKG6FiuOVkJ68a0nAq/OBg0uPSJkW8&#10;Dh+AzCV/6QaV4K/yJC5WBEt7oN1eNZWPzxFFR1xmOawiTfxYs6Um5MVXkUso8s3bbfcxLPPo1jx7&#10;R0qLnQgFhXwJbKn9r59WijwpuVFE7q2mmzuGYdrpow1uTFLJAui1JBz84z84+fhLS+GzRmjoPkkt&#10;ORQkP0bY7gRuq+aVal/2sL7PMkrJCO6rnXHhS9MCCpctOEvPBjXw9nlCe8A8mRbMmEnh/u5DgdNr&#10;3mb9O9juq/fVlFxB8VYMAiH6VudDLyKGr5TX5r73Q9/t2MoJHwH/1nMiPfi90n/2d0986++TlM0h&#10;p+mw740zpFROxENchVev6eC81jDWpMqfzsZqwlkoiaoOYK2L+J71JyuyBn5Mchdoln925TmGKt7E&#10;bmgHobkyOA6repfVEaiwbGPHP5x1ThIigKwsF4T2T9j30nujAqDA0isS6JN85ssdZAgaUT5Wgcly&#10;5HpKWLA/3408X5Dw7a7Y7NCKr3bCLXNakynub+8Qnf6/nfNZvUgLwi0Nd2wMQ+iAfoT8/KfRhWZk&#10;htRCRkNlQBE/wyUevFGVUb107xutwpz5DXKLzXtinhCTnX4hMyRRl7R1U5ly9kzUaiYEPwjzXsbD&#10;QPdTezrioclr5b/KC7tJ1zq67/+aCssUqc/F+DZ6azzBE2jUFN4rJ+n6GDaS1HHZlTpTWxleaWqj&#10;u14VoRcmj3RHNQIVbMzLVUx1KYRnBp9LotumKweAqkYbBuJluX8IHs1qFAMV3teIMR9fv9Vt7/R+&#10;YcCa6jQHnpIlZfmluO/TdKZBcq55MsBOEetxvy2CZb0cKEa3s4Hjx3x2jDndWPnQuNKNzS24+NdJ&#10;0eKAsBcm6JEB+iBziSKN0ONH0BOBZKqDyBPYKTn6xqBloFpfx3t7aF9QpxRwRxTgZKVyX+dei/jY&#10;oBuyRGmMMh28QnHQ7evK2DL7tXWpU9jJhconmlIFe08pAGNj0JHWAw4rAvRy6t16m8tzkq28ekly&#10;Wc0K8VgpNtv217wuSXJfVhd4+u3sQ1Zx0TJkhG4EpjtQUW4tPFPliSVXzjdeN7RC8gZ8AbkbFPsu&#10;v3UXFxsMkwumhwetA9yDLC+QakxhBkzp5jaWXwkjb9mPgA/L1XHJQOf6f2XOKzhBOxLFMfdSomfg&#10;/+C6w8hncy1YRnKYQwFjSoHJC6a75qyicvdzWHFf4VlMKa6/ah5HyUSnvCjAxJjeah6mRvUJR5WW&#10;W0PcjdDcat9PDQukN24wRyXd+8TCtdzmD+WX/sL1QeHkONYAfq36owXEbNADY/U3Ccu2E/ufaPXT&#10;eCfVJypkgqRA+zm6Cw1ijBY8Pxy37JZVuFIS+Fgk91zL4lt2zQfXGtceE5P1uLrY9JrSsRnCsky4&#10;Rj/8n8f031IF0CqYYn2B2rPhXDMNIet1KZRPsf5iYrD6Fl96Gskd21EvXkDDUApb7jiVDOsIceOj&#10;1Iqq9mMOWUu2o0XN6KAAuFi7hWa9v8SwqJmBs24vszb00yEY0GtLTtbWcOwEeEhb+2ryN0SHN4ei&#10;sQ3JAL4WhSARIkClDT218wF0ByL9kPhwAOw6y0HBIBRr5T54joi4rBr4Me5dmz5o/A2xAuDoytYy&#10;vVTYuYsMbpso9fORMyME1+htl7Czco84Hg0v49WO225KKaarDpkOuSeKDIKb2d4N8fa5govm4vis&#10;qqXL9PIigm40okiKevjLLo/g2ZZwETNBwDu02J+5bny/rbqkj4bRUwgrWPz/g8tqchudTaTPUZMF&#10;6GoZy1DhiTyoHrqAKplinYkbECgPlcQrEtMCjYplWTTdVCTpglL+Ef9QJmRcCdHledcOtctNrEi2&#10;N3bn5pDupqDTqJ9hZbbD/g3suUJmPGW2jxSi8by/DfPvI2VTBsNF8+MCFwWaihKgsht/o7W++BeQ&#10;Kc5FdNsp7X3PI/9Z/67qaYGYuYQV23kjhren7+xdHkpnr24oaQhXMhABy6XWwe0UjRHGm/wRM0xP&#10;YUXSoTGXff2HDiELP1wBXLy9Oh69eKleiLGkuCuC56IzikrhGeTzaMMsxFnrXbG7BjUhlk1KRbVh&#10;tdRUcwlm/Ge09ndjHQryK0F8jALtDi0eRi5FCFFShOXihRqLs1JcECe/UkEzBKP7vrzaPRDrxXCL&#10;HAQEVCQZnYyufowGRjCZnPdZx01xQdlvCGLmZEe6rEeug0Z2YT8+rfzLX2ROt8APa4vs0OJml5kb&#10;hYrM7LZEkzO1y+ZWW8f9JKdlHB97Wtk8cQsJowxrdYVusuu/b84fD9pd0w6aI6/CGqDWev6oK9p7&#10;c5A3uwsz37NbRrQYx2OUqxvpFvRcsv/g+n8tCjgk3ZUn7SINsOGi1NYtn2rxaVV+zd5nlj/DqKSg&#10;GHoRcBKFNV4Cp6kKnWprPtRL9TBqfAxw1yM5CTAJi0tdgXg2IyY++M5AvOZzo36Cu9P92iKk8lm2&#10;zmh/W3aWzsy9T4uQkxmcmr9lCXEoT14ZSURuIQmzamejRUSajHujvU++4/FNNCns1MNSfYqp3Jr8&#10;/rUn48wAGHemEmBx1cuErrnCcWtGfR31k0vmgWPvSPGv83y1/onP+4hH5RdXtCYTqg/hpKVRq+9T&#10;OVjzgXpWzLoT16z9B2D1kPtaRfmNMRKSvwyWmbuuRtyi2ha3VFMLu9I/fZ24fUQ+eosA1iO4t747&#10;DzUnLVcfaW/YODYGmERQ8klCxfdCwgy3lxxFQ7dJRvkIn4GuGOln83l2lYmeVLAJESPVHwo0f/6P&#10;8HhmJ7ry1/v9N2WbUbmPkvbVmzeSTXFT8qhtrQZ9ZZBbdCoRVjhvFVJ72FRBY7/XENdoV3lU8460&#10;bt+lRKE+m4OcIaAD6wdz7a9XXms3PBlYx79xJKKT/8vbgYzoLmV9QjFVqNbv9DK43bmL1XuW0jAh&#10;plw2WGXQLWkQJ30N9u9Wgw0l/nI6R9gRp3E4nCmvs/+htNmmiDvUhpX53ZL6sRsDA4fsI7Azc/nL&#10;PFgbs/Q1ViOoS379r2Bxkvhvh0+wEak/qI5sOfyPcdT7E+AYE+/gErnxS7h0HF5XA2I9bztHHSOe&#10;NwShQvgwifey4DsUyOSwJjBfyXEbUfw9C7HER8W/5EMfpCwaEnWbPktRbEmlyHC5M1+Jy3vpJp8R&#10;0gaZMOkfzk3hM5IQPcy8udB/v+bH61L3IJ3EKnxRCXsyMxrPemv78uRf/FqZAzItKExU+Ptl4QhL&#10;mar8fTZH9RGJzZYX508+kpmk83hrxbz+RE+oNJsrmfZSre+TnVpzky/QdrBHH8hKthgW+CB4MdlD&#10;uXhH7JoF2+EA45YkGU6Bwjwh2nbOtzG/XdScnNlzrI+w1N1e5PYp3NESWC2TnQWAIvMyGm7KsbJ4&#10;/tUy/uG1GyU7Ta0ItUW3KZOWbbK6Km6ZLU5elNEasAFPaU+GjIqtU+O4yu4yo8C+8Omk6yfsYsbo&#10;HshLeNyY4eKch0evMJIVUwf1HfuQNsHvrTKEwbSkL0+2dLVOH0fxcuypzfB8RgvRxT4PeXlR7Q2z&#10;y3JvzfJV9EtZISnLpRQRTcFJrRBYgfxd9feTlLBVfOrxe4s+bNTIY8t1pN72CtuxF6XynAzJULuB&#10;MFnkpgSia+VkLv9Iz6hN0IxCwGVDd1be4NLkqLTUYy+uOWe3E5X6L0YwV3w2huo4AdeHXixMKdYf&#10;DhMaCSOE+ppmtrFrlH/i9eu+vfoFah0VNnYkSg+QM/L4BUQcAr7FOzwJqZoTcLM45rCIVahO0DsM&#10;FBu0xk0rCWoimRFfDGmGqi3os+93iZDEfTkyTDGkW3w9mB//sI/YhI8p7yUAcnhb0QWR/AeX9Bhe&#10;xty8ja1bnzoeqEWqdkDA+c1uxGxkC0Cb20123CQBAqFBABy/LO7xXFE4GQorAy6ToQcqSut+QxRw&#10;aMa3ixcIwcwI1IenBF9IPcuBNhV3rMVw2pjJ4xjgvDvzl9ajkpYNtN3YxuroS4SQpPCvyO8MBLsW&#10;9Dc8N5F0WTjRsC02JfXrJBsDfiyBPa+uO63zOuZ3t2Qq6xNx/W2x5VNkhgNnKaoDTUlXKE111O/3&#10;IyQ4BGrSYPq4w1LklI9bofNRvwcwZm3hTb+YlmgXoGp4cMthhI+YADVC53+aj6au4XDKRRekFMa/&#10;0f9kQG0zliVxzwdJj1XYdigqtwRt57HIWCpx0HtJ5bJWq290jWPvFV7dbKqIi9zf8dTKhSVzOpYm&#10;o2aMcCOmIoLgmo5ugumHFmN9NblMpRaWi9bC+vI+tuRRsHIjjI9/5PpRmSOpYKaWDsMXmFGRQQuE&#10;T10ldaRUXzrVYzlDxDC0hLVhDYaXHk+GYQJHTDFex353PHg9u6u33V6APZfZkeHiEYLkF0gRiG6d&#10;EkVVcxzxMekO7bsgRRpe+m1Ek0Qrc6Z/nt5O2K46h/bdfDjaWFjJXjKafp5QcCFCGubhgQZTWCyS&#10;jtjqmnLyhxiDcEUWMIMUHyyrqXcfFE9tOgmfh4+ICHI9tmRXRfDBgwv7XepxlH+QrXGGjibGlcNA&#10;SneiPkLC42eaz3OpjAe3VTm83cSvCMuoRZXRx2qM6YhdLYz/MFEKm8aLsW0yUDE4rA9wnb8WWiEE&#10;UxPCgTOd1TO9EQmL+NBDxQC/fnJq0phRWTYu44myk2r6/PDpj9b6KfrfwsM2kdt8pjbdw5BkJJGI&#10;+BDwawTg6ekRCXqJd+2rgft36/ZGcxxHeXV1Ck7xiBQ+M755aeyo4m69ODqchDxEW+bSDx6UNanv&#10;q2kVXPtcJzHQeCSHMNhv0JjjedmpxmX8H1xlCR4mTGqqHzpZFM3Mrl0tGR4XIo5lTRYZHUGq4VKX&#10;x4jFLrV8Iabt4pbTSLDOV/IJFruDTv4z+O/WUwnOkLa2iJI318KnXnWx8UH8XsPFgZ4SRklKjaM/&#10;IY9hIhI6mRM0fLqxfEX+N7qHs6SZSb5msfS45tTY0WZ4h81USbpdMC3qaacKknmYsq6fOOE/+mHz&#10;XryK41pbJJOfhC8g5W9+8Mo24mX+88iY8MafWFylbC1AX8d0S4/i2WHRyG6ZTPiA6rm2IXaHZF4l&#10;urvYBdCPVr6+PCbh+a+9upYa0UhDmByWhZuNSBE1c0P8kBZHhoygLHS1BoChNTpu/RciffVABXNQ&#10;1TyGR9nrTBrXF4v6uhAVNs2nikqe9z8VxsXhfmhznwzqqCanXHoItGX3ntjXBS6YpKelGKOgRT03&#10;X3Lf21aa0i7jeEnqoAE37B9v5CkkbO08mEt/MBwPlvWA890ubdElqZRiuyty+705uaiY6yRuJQVU&#10;xkNiJC2JfAC2XlLwmMgWSJtKvsx2G7o+CYkiD/jx3+lWtyoNKLVRN+ar4U23fvBs6+VYo3WFibNb&#10;HriXzRunI6fjb6mwbGpxb0qqg+YTZTb9SzNLnUcmVn1nUbC9OwgPls1eSydREnQzM43LRtR1BH4p&#10;4iEb9gIl9HDjioLMp6gN/FX0Wt4vgsQMP71txzWQ4fag/gdn5seY8eoGmN6JDzHqbP4IYSYWLrxi&#10;va+dg8pjze0dxZlRuDisPVQ245oa+po2DFxt2m7Fvx0LV94Tn84KoRYmQXO9TWetJFzasBjvYmaZ&#10;J6N9L7kf04b95vBTPwsDAdfuRYJCUaNjtYPQ8do1kVrqEhO7r2sETtTL5iH7kuuces8FeC06plfa&#10;2y6rmsMfSYGHTamlWypEOCjh5aAIEmnb6ahAGBzpYlpZ7lDwk4yImuyQFq7LXzelDhcaBE2+ucWj&#10;lF6/MuqQvuIWcScS8pL8sTuGYWf+E53NRtU/nZM9ckWTvWWIoA02SYZdDXIxJeL0cZYuHpCT+EJm&#10;dx22XDWDkEMHqQqSqXboMP31SKfLfPI4yaHw6WGV3meElLHfzbO/XM2fxCrcTIEjJnoF1BmeTWYG&#10;30lpjblVzczMnggZWgDO/XGjQkt4kqRLq1REU04K4z8KP6JbNfnP7Ed+yDwxmwUuqF/I05s7BgMn&#10;yFlSHLl5UgQQjeRTmbFZP7m2d/Xr6br1OsMciv/BfXi6Xt+svrir3cqi7BEQ0uGBMhdQbA8Ftr73&#10;rgulPgtNRgUPfjYKiP8P7tPT+bBW5DNzzZcfiGSV0Rbgjp3PNet7Kd2GKc/TOH5lUN+XeJz1SlF9&#10;zWaTHAYedIMIdnXrinn6rdulYX0XKTg8eLEIFLy9Vs1mIfciNNSjYPrEgWqhUThEgJVpgiI7DR0C&#10;4uj4gheGZvq+JgrZKRW2LdyvaEhplf3AV1/NdPCQfpiclNiVGJEEvqNYaUBk5AcXvXhKh2EGcH/E&#10;T75KMYuqH3R4GR9vM+e9kzFKbatmI4aR1Iy1NnaKPxhrDsCjzxd8aghY5++tTthOQrkuX0fw5spC&#10;JbwvzEaDUn1Qqb7TeHGb1WDK4ue6RAiVPcxApmcf0okjHCJA2KQr+JJetoWWIBPT1FVhn1+BwBk6&#10;za5MOOwiPQFylN4qSUfT5rX13VXXgNznJfwo+lAZ/aL5om1oIzHMOSOXut7LwJTkXK2w8mqxlwuv&#10;F1Comk6dZ2EX2zhdwUUKEYAeLHQK2r0VlytQwrqSgNvSYez18JEfLZkTcgnauzUqK9OipKI2RA8v&#10;GRdcYw1O0RikwGPWqFczLxe/yD9R486h/EfdQQQ6wjj3hArN7MCEE6PPgfR228ytqadX6gnq2dKZ&#10;N1cYUMZBQ/7FZRJGemppvk1ku55rlD6K3+TCS9UxW+UvXEWkL8AL3l6nYEPya+SwD+u/4C1VeM2B&#10;f+QZILHnC5/jYrgnPveJWsysZS70G93w3WC2j+qjbHypnfVK678ucl7XHnL8ZHxBnhJXblhkdg7J&#10;+0DqzD7k6ohNJWx3ytamYFyVcNfkUqNwUZL13aWxP+K6wmhNBNB6JE+nvCva33qD9R5ehNNpVu3x&#10;JkUjT0AV0Cm4p7gbACKFgFvcjT7+IyCQ4JkHr4pGAYZ08F7ENn1qxZf9bQqhnANxZba4H76houwA&#10;DszYXBxHAojaPvkb3wAHaiO2kRZJxxwwe4PB5BwHWCmvS/5yN8nkbDeD3Qzymo0gGoZPWJ0rczuN&#10;rIN/gCOBlK0vP86ZTV0/Yw4z7geooSxdBtW5h3Qffe+tTUzFcbvNlY+IYFJq2csNveym9B79MZdL&#10;T0ph+/YI5d/z9ifb085/4cFO5h/Jq00LMg8K1hJwDLWqsq2z77DYfAI8StWVS1ohaK+Z2WKWki89&#10;ECkhJm1bhaSDWZ5UJ4xGPdAbyJ2FGSn9LOMOVIMZ+iNwn/6cziXzIAIXC0f4T6hS+NDbqyRR0dum&#10;F070KDoMU7TstFK8JPgLdjUIFW6k0zd8AExad/cptrPBWEtyPxotP6R0O3SqOBi0UTk4SHle03/b&#10;PEAqU/syDlpKire9lQQmModmJqETjgL09+mKm/ltM0w1HW2HeW/p2BowQIGzk1LWI5IAvQ+v4wwe&#10;zbSgHLrObtTC9S8Mg22O3s/Lv4iFVuJGKJuYGmeEQ0YAQ69AaEahP/Ns2MI4ruWu+5n+gwu7vJaH&#10;aj69vUfEAE7ckw1UQ3Fv0fBDQTdi0Pr6LX2RXdvwsCjrfLl+4IrjjeX2Podl52HGQNvaWy4LTDyf&#10;Q5FK+Drt7AepoDAzN5aWrMWC4rwoWgfhsH6bffALOfqRBydsdyK/FFn3rfVtw/0ZWBoxTE8KsOb7&#10;5/ZZgqgVXNloFkZV7C41R+q3UO2uU0MYzFeTYWrq5keVJe9F+2iX2fL2x7PXkhN0UjtUGn5OoZMR&#10;sVo9bG623soFfble//HEstzGAL6oW5P/SNMolZ3pR8NbgqSeShgxLvCi+VuEAYqoPWj6z8+zOipA&#10;vY/AlbmTAG5TdtZcYwT/x995AywTuO8tlpKfvzgCQwxK8veeKCNmQlwjWmtMlrkoeXZXHATG0rnN&#10;vrBeH+WUr9c2NWNdLhHALb38+CBPOCJX8298h67m54pia7o5Wmu7ft4u6KsqUXbqCmmCjDCmh5t1&#10;Q+s0G5IFd+KgC63tv2PJ5F2pkLBB6Q9Akxqb1EDu65ijDDfCRHHEkFx9IIMUcMIwZd4aWG5DM7wr&#10;O+QMPvnnblJxOz5yV33Ts9d0NZBLsDXiRiTZngK62eDej99WLplO06quWwrZZIREQW6gyhS/mRYG&#10;1/X58essfgOgPZgN3WdAfY6kZ+CgKX27W9tjulxFsYj6YxyEF9qHEu3PSxDheIAFmQ07gPGoFL1D&#10;lezQU35QUN1dGP3qqY8bLO9E2ldmsOH5NlCBAZkKfB1yQYn0F0UuJ8L4YBwKBc5a8A2/Lfun2vw6&#10;TBjwMYPti+lmYGD3UoD2nZFKHF7ViPWJSq6+aVV9aF9p+tKCg4iGtfpmY8gWIcfNfSXynDc3fRgP&#10;uC4ZY7pQurtl0YSHYFdgn4LbH+dF833C07cR1ztC/DdjHgcg2tnunJNKT4ZM0QvfC7/9MGrVEO7f&#10;gBP3oRlbQmLdibGLa9HM0WfNeZZ7vZG/i5TsAnVwOCeGcdcjYMemXTJL9A7+DHXnXXK42jnl9UqI&#10;durrpndW/3JHsXhCyFCgyqlvwHuY77phQbjg77hJ2ERWouujWsrcIx5DfyP2v4jd3GEHRLBRBLi5&#10;9Q9Sf55h19ksdxeuHT36IDqtfmzK67M/K7S6xl906UuacvKvzY9j4B7H9w/+nrMiNP+cTzKr+7OO&#10;YYnhEUyTtYUidpwT2WT7dQuuW/Qd3kLmsHnTWad4nrzxMPjb2wJFattgHGJxALUtTaMQi521FZyv&#10;aXyOs+3ZlykNd6Ipu7Z81WmGz3ea5QTcKKl2nBI8SgxMLlpr3r0AvQmRFKwvXPclHuBixpAh8WiP&#10;kllUaQARgJsGSTYDCyHTj85kiAT+TEkTXReFHWvTBZTmjK5m5iWuNmDxbSFMXEdOKtw0lDrbvXrC&#10;gMHvTyUu/kxezYj89e9PUZHDi2R2MTcrw7nhMBvSebSTJ/6lCOpjLU8zDztvaVhys8AEBZbemumx&#10;VtL5XGxxay0bNOlFHPp9r7goVCGT5OlzND3g2mrIaQN9SIRBPoZXOkEBM2UU3E2x5C8dVCZntfTN&#10;4eCelnvPtMHPOs4NPcUj4aEUZm6vHAzkfNtONf+rDBEw7VZYFpL1ch0+U22zixRd5x5SrpqhLlhn&#10;+msWYjhwDYt3xx4U/e11LdyU4Sd16utiyHWoVjNS+tIucyt6wfhHyYhWOcI9AirphzIQtPYf3Ijo&#10;JyctkomP1Rercdm1E6A3WqjeCxGUYsAOvxyMR/kgNp4TvLLS7FQMNZ2z5yozu511oKC7MIxFoe2u&#10;umMnfE8Q0YIKv8Co2L34Nh5VM2TnhRg/goEL/S+Scw6pA1IN2h8CMEzrmzCl9Jq/ZCOwh2h3SFCo&#10;MZ6xQfnE7b3vataY3x62Jq6sBAMYmuVj1obkJP6OvVY0pAphpaxNrB7bx6yixQqmKuyqe7LTck3F&#10;8iGCij/ImYMPs8pgDurVigkSr3J8ArNotb+RkjP26v7L05JsvWdDMl/tXen+fpZmYwSF6QwsvKb9&#10;Q/oSq3AMsLQoFQRy49IzZyb03V7banzV8MxDUVWYYlGEk+Gg931b15DYkctmKJVLDo6gSfrgpmwW&#10;Ckq0Tv/FOB8r9oVrq8leLE9dS8T6AOFTa+k5TVV6hPp8HhPeruaXz47e/5Bk8sV6S8o3nelPq7Dl&#10;ij8RukAXCPnIGJan7+9Ce4uC89tChoSyX/M0034I5TA0EzZTlaX2JuSXVLwVCHe5MqRdUNFF7b5X&#10;5nQD7yufdXk3KFHKTfSPL6Roo/bCCz9fl8AM74KZylvC9tiDcb2wSNa2JKOMrBLiLqPdqm3lwU8E&#10;hUqMY1wfkbqbqMjTuc+CEPJfrAYBLnNWgDsfB2XYZBc2eH+xoQFKNu9TtCkfGgauchLfG/wgvI/y&#10;OPmt/gTMiiZSDEiBTXYJwYVo7GqtB+ou681MYeFYDJStR8VOXSAbwqJVHGMN2N+zpgU06mA7QAQm&#10;dW+Addk/BlqxRnj4oz+3OexyrfelcAKziHCq8o1mIH1i3xpGMUK6g2rFWHY5QjPYNM5yOznLTYuP&#10;Kz0PdVnAc/zvn4q34sppqKqORi4doPqCXI2NMd8I2/63vOcwdWAEqdZGDG3/8/ez9bsnz09vR/e1&#10;U8oxFE2QxvXzZ96wb9glvasxYT6EVcNsgjZ7WaKS+9d/unkjvULns2jDPWMFgQfFtRcpNyybeZsd&#10;+F2hfUbNnqVeZXk3PyoBPf5aGm6Eo+W75wF7InGUuChyRQ6T/sR3MbSQSii/7wnmdsGHxGu4h1qv&#10;vz8nBlO/q8+nc7cZ9N7MrhSj/TtwJ/7nYoFHiqMiUHbgYqA4HEHjRUtZKVkw9XUNtLFBqH2MCs7n&#10;OH8nZ5y/eAXwkxwRAgyv+q+Hbl0yc6t+LFHNLCu+mhYxCK6oPeMEf45FMhv74P/rQk+ieIyTPXYx&#10;vCp5hLDEAVKCZFq0IMM3pO2PZdt9vhzMokQ/QFSxt8FXrhnLyEa9e+1dho2CmKDksU0/m2eIiRxc&#10;Ld+KhiWo5o4XLJBD/77IQu/KCdIfkHAnrGam/Appsi0acglR05G5GS/SAgDbdUWAb2WBrLY5xLKN&#10;1eyZCF2z4B4eIen9nc/QJi1hPZVEMNe/GlekwNFXaZiotAeEfzvGxuw9UCK4cig61BPafjwgrLjf&#10;Hjxir4fqst4jOl2u2ZNwvlshSSoakRdHkvGdPKWu4LTnOhpa7mHE6FtuKEoMvn+TsrP5GYvfVLpo&#10;kiO1BXr6XUke3TT7Fqa8YQv7gFVKKGWgasRhOH9GO3lFf1GHOsE60l1LxaCRbONs4N7SYT9CJUa0&#10;y7MaS6Fz+e8/i36kwHmLp1/5+UNMHwxL73/ADEokyl9NqjeCpR/DHFa9o3rX/02l1mGE+SEwPk3G&#10;aS+aERLgBu1IdVBg+avdAMM+vk//ieKtJH6muCgeV7hd1X7/bVw367gx1tINzIhAw/RFDsmj+WPn&#10;xzTViJpFkRIkDFuofEMhswheVB2GtmPcGD4Uv28HfXIqyFnQcQfxSCAzTg9aEegSqU+kzOC9lV8W&#10;ddxU98Z/wrVE6ETY/mCHzdbcN9/UabXPDBzJPF95juW5Ymqtqlz5Mf9aFku4Mrrsv9B2r6JVOrEK&#10;mVk73lM8HjQiZOL84R/Fi91BSgq8XKpuyknK01nVlfj6IiROQmqFCLjGPjfYzw17J6sfLmbTm2E9&#10;3m8DPKJCU653dBLA9e3TWIxnHLoJv5SzRubL6QlX3k0c/gn4aum0Z1yHsaE0eS0n/uONeYnkiDjR&#10;5YTl/0m3M+FAgYvfSTMOBHAjDzdwNhKe5wk//x15gtQcOWEx2XViMbKdyOUljNakayrMJB+BW/hH&#10;+aov9CQD3Hp9Yb6Cp2ELY5Q9dRJuQjS+WsXrZOcR2/HeT4LEd5yS3mStOjq5U4/DMfCdrPsTHbjd&#10;8lIj9Atdzu1Usla1NisxL3/rYdoS1hfL1cFcoibB9GFiCb4RMrv+1Hn0LLpMp+SC19bayRuOg7IA&#10;JiMu7I0rmOeMxP9zMVSVevGBz0sqfYCtFiTCGbgKTPReUZtv1NyyGC8chgUtd0RtyfG9z+BNUwo5&#10;u2jnaDQolGVlbO56ce9Ik6jpUoE08JQitG7CO4IqZoIgT+IZY8MBflrFtYPCnuM42OsHGIJH3bFQ&#10;ihd6aOmIPTem4WwUCyGF7XOt/lvkKx5ko6qQ5thJ2fee8jQvxtdFlKe6mxlasVbfHj0Y1KWLsi8d&#10;9Ze9TD7usfIsa2d1+Jkqys6QkfGdcF/nBKJu0OgCAH4v4f6XyxYXA2uOBnQbvZzmO8UYMv5jPYQN&#10;bGDHiK72QxR8IEVoaxR1JDJt+MPZdZpAsRRdYewoM+gG+OCkbAqWvaqRe93RqX8AH8RO+1bxIse6&#10;aqkTu9jMbQZWPtd02DMKT7TTpaY+Kwvcu68VxUnXiHTR2B4ZhPmYWoU8q6hfzF8Cm1atexq9ou89&#10;1d4dhgVx7SbHs3xE6z2c8U9XruJcdICZMY1U080vcysAoWmHVbeBwTc1KO+Lgs02fX2cwg3yhOxG&#10;w7XdidrNliQkXQladChzYhRjhBxIDrtk74yxl+M8t2MosXyAl6+Fq2RUA56+mmODy6OAiPnuHdaj&#10;5ID94zOYYfM8veyXre0CgPtTb62O2FHrUgtKteD52XrpB9MwYzqIqUL1oVkTlRjqgebFqC0vgxSK&#10;XKza5A2s/9skxldZiFLMVbHsH8rRmdczoFmkADNBOqQYLs7QUpauYacfTwoFrFcf8niD20MdscU1&#10;p35Fe+P5sR2xqeGWclvqGZwk6GJa8O3jHTa2oUdrBBjuTbrB/JJxhbF2BCrXU8Wn18h2s58VsXrY&#10;jvLwKXlODC2pGNUE6IEipjfKwVhEBVE3CJ2MKrO19yegTmnAM/23aLWS+TZA71kOatMiTh1hH6Q2&#10;Y+RA2btwtjRSeqC5PjkLFy5Pq/KU/RKeIsQwBdwTLpD8ragugoFxiJuZQmXB/PbIoKTbCOdntgCZ&#10;arbO7ES5WKELFXekB+fUy+A/u5RW+SZnQa1B4AvzYNCQof3VYrdqBqJgLD3orMW44lG5y01njH5d&#10;w01HByGysaHirwQHkrjrHDIGaoViCHGK0KIC1cadR3kTSCHxVpLdv6BCGnWdgo8bkTO0BWozNL7L&#10;KmfBo3zEKyagmez8lTnWNnEaGW9xPm4rsYtBO0mofZ4TVlUjQi0AkCAQJeNuyT6cBCzFwGjvSfn1&#10;Wwf26wPgkSLKbCakiGySCuYlECFRwThg1k+kQbPjIHgRnttZJF7JVD28NALnFfyyi5h2A819NXDu&#10;1LI1J54X/7Vpjct4zzel9+H3naYnWExRL80LlQ4+8s7ZlgaBM7atHAHvKYZ7/MCz3BqNONO+warW&#10;4y1n2kMioHLgwdCeFNj6PmNGHPkMTIlbvRzItd/5AUrA0T+4CeWZ09OtbP/teV/F72O8X+3fmXA+&#10;YLquh8BzFKFKhMjNZfbJaYam4Xaed76OPpX3k+/i7VgYiRJDfaW7bcMhQg+vbUiRRGK3W/ZSHH8s&#10;PLgoHGlYUgdnoIVVIvK7cUpD2FFVxhY/TX6svLYS/Jl6ozyHY1wTTQwO7R/qyhW8JQ7E28W/EhLG&#10;D8UREQy2MMZqBONYubHQ7qz3YbtaaVp0rS7c30oqXjKG0x9lDI1u9nz/GJ6sfxk62YYH12g2DLGh&#10;MMc0MQF5nvoXtmEGjpxg0fMnCt8sQgt7KzxxvlQxJObFft7eQvFN4HYoDsjfRWbsjptD9g+BRw+j&#10;KvM+4Lhahur7QbTf4vWP+T9DdaBRHcCTbYeTpyYqWRnTksOOW2kXvLOIYVMWpNks4qXJhEam29Qb&#10;BlhWkE3odWQHGu8QnYVoT3nWy2EX2zzt5k2R5unHTNZszCAWwx4xJn8t/dpOhr71PJ9iJeIqLR4H&#10;la93JMVKFpGtW6NVZ1aCHFv0sb8JOcit0YlrJhqSpjTv2Lcz+Ym4hqPNXB+K8Gl4RVTBVVVgFWzf&#10;ae2Bt/fGXz6Kt7P4LBlkJOs166N9SrbZavn6vKpaWJ9M/OZna1TNM4r4dPVM7uIVJQhpaRLnze+U&#10;rNux1DbrhIxOn8rwPj+2cnvapDJZdVnJHAe+Lwlgp3wuOxWm93Iw6GLgG6id9uWWpXXoj0FM+SwF&#10;dBRIUA3tqvdG+L1AwXaiyP66KmQZf66js+hegrLpiiRcvY/KrjqAc8cuph2TXYpQNUBZf8tfTh3O&#10;JvUsGUNQaovQX8nAC7BxBnoVq3rcvpvM1+iGJ6BVw5t028QHNwmJp30rA7GyKBC7iU5qqLCj0DJ5&#10;VyZIZWwyCjLIqA/Z/mjtB8HZDXMmKN1GEpbKoN2ciAWsqqoa4w32k9OXwxGOlRfepcUu5rSeSQZn&#10;r9+kcFOstR4sdXg69PANaSXE7jcHE0Y1aoahSV02kTLMJIAam1+AZGXwv8enGq/pSSlDG5oER1U4&#10;6Ov0Oshzmb8w6TaqsV6hcHP+7u0HwfI9Ip4YTFCN+oM5LZE5UPQXEOv9OxjFtThctyqGR+UcufWD&#10;LSKlPC+KmCq+mzaS05kZDHRpyqSEMK/Hin3DQjNHA/EYu9oOmsDKvJK97+Zzox/UecDI614TpEF0&#10;R0XGypMoCAX6BIXxKMMXLbSgcOXtr+udS/uHf9GWPmOz/m4rNdksxcCOywJJxqT8ZdT69s1LhoEj&#10;Zkx1Pgq1aIKSoiPzb8/p7abGnMygg7/GN6E1z3uEqJ+Mv8aOoxcmJQNVbH0+I4bMp4dLEcGOSHMl&#10;AKpwqgdkG/NYp1gwcNC3ZZHxFZszJko5O0tS937OSR4yVeY6+ZTyZF2Pnmr22wFzuSAJ1U112FHF&#10;RBovNtrHabxk8Oe4xiGybRC7RdQxIde/JOvxBfMYUhhUjQlBr7/8Zd6mb1lxAO8nrTEVQgoY/z+4&#10;GHyWfxUc1fNJTlOtmvGoeThEfWeSP/9FjzrDkYL8OIUC2JV++8TcFxw/2t3OmTSL4+XorPdXoxyH&#10;hGiYC+areXPbaIKw6OoIyL7tpHrug8zdOFuUGCirO3JSuMz3rQv6ScdmkCPT7P3JbaTT86I1fsht&#10;Wf/FbBivY562tfnkOAr+pcZ3ApIaM4Hlh1HesqvyqawW02h3u9J3cAgN533ETq3MlLRwmWIQ78lZ&#10;TOynIiWGw2eyCAGnhcwuoKQTkDfWDXuSzsLfHnNFTXiUpDDGLPFHMKDd56GS8K9jCjkgkp28yw5L&#10;0q5tVsOJU8VGDXFsvdt7ViIgXSm/cLAyeFczIch4fUKRk5VjeC3MzDDbTTmqwPOiNo2C5+5whNMo&#10;7uUr24+aUFW2brhTO4D3Zdmlp8LY4Ra1cV9vIryjerJZRUr4fZSA5W3r9jqhWpBT0oDw7KB5VI6L&#10;Tqp5qDIGKpm7QHEA0n36Ke/MMJI+twuYkqCwPq7W5WAcir1/gsv+cPuIVVL5nWZNqORKQXy+MJNX&#10;+o5dgT/Ccc1Z+nop7ZfAoZ1gGn/ljMjoIjNCm8qGAwwDjZ0MR3enUHh0oSDLtmFNJIBB7l1Go6U+&#10;ItdoRFhWGn8Bp6LM9qLdq+a2nLlcpkwL4G7t/2nbdbDqlBriRvHf4sPoGClWCvoFbTFM+7snDdCS&#10;+O4LPD7eRO73zWEw7vTTVD3yuNAysxyGy0OJL2wi4eDoVMPJ6VSX0jB2E/vg17KbmSMmU6FQpeSr&#10;VsGrcBRMwJSt3tmLJHXaC85qjG2EZ/nuBtKkKqbB4iulTLkQTxflWncxUb0EBwMWHUbPfri6hP4w&#10;c/NTpbQ/tIan9pyZmC9S78he/OKorgAXy9AmtcbZwap0v+RQGSp31mo2X4DqljSfwEvN1OGZMAV3&#10;oVzMOU6baTnvjRcuk5S4P1+UZvMUI1Hn33al1vq2BfedvN9FHRfPRYV1Qt1E5mD2g3nofGHv6JSM&#10;lIB7yd/R0TyxOayu8phphPv8Tz2YQ3JfCF8W4Yb6CAGko1Joi2Pkm6DofBTk4K+3kBrdtC/l4Cof&#10;42tluaRxsU7yZIwxUtJMb/uH0r9qrxo/qR2hQ3CqQem7aDZqUSNyc+utqwILH1AsFzTxaKwG27hd&#10;SOnWtFLhW0rYpROz0JcTfuBqd1ts6OcOET5ac+6/+6wowrNPolaJRn5/pz/ZWRaAcPwHF0nuyGt2&#10;QwG2RIkkwi6vuhdkorqv3PnMts1i/sitaIZtnbCypA5VRrbMySmeDVGVJx/jadJe6P7Re6HpmMVr&#10;RkbHyVOtqsXWXy14cE3fLJ+M9+SiFWySdNj3Wm5GN2BDuiCuSXRqK3xe6ozX2whKKKdpKB7odtOy&#10;7IM1krI5CNZ/oXCW4d79IouRrhhqUEpRVuMrgDpkiTwYabROZX05b1oLByZSv+xACBe87CBXDAc4&#10;Rg0t3rFLmr7wRqkUdVgg3OEJdfQxwHNY+czhAOqI7lsS5UCZOIVoBudXvpnlJiaVBvwL0LQFEiKz&#10;k65Dc8NdbiEapK6JGd9HJbZ0Moj8SsFTD/hS0s0xpz9l8TXpZbi7EHrsTcHedorFeCjPYX9OHdNK&#10;DUuJu9EMtK2msEtWa4r8li1ISJJXNTFAjCU9n53I+HpcbWE4be5QuQ6TFj+4yxonSMq7kT8gV65K&#10;1Oz7HDXrB00IOTOmkFkfaxEwg1o/0X6wrCH8IEwXfXBBmUZHmPjjeyJfsULYU1ulF+Jjuq7J9+E5&#10;ndvU30T9tKPsP7J/0VRzt3mf4NKY1IUjcTgCs2I6bAqxeMy4meKFzNBHyy+qM1CTQQhHbrquWOxa&#10;hRKFyM2loQxVBYWf/mSDtEh1fu+9zsRfFGWuTubtU2u1rHYOJACNG2WkSI/XK+hI+C2a+dZmlzq0&#10;iTkjBTQ3uiZ4FpUYSC+fYPYjzhwLRVX/Lo6D+ye7gynrSJZs1uoAg9ruKeLd3MuVkUcgydWadHlt&#10;xQRBq89DrOCgC1hPLOg4r3YjaFVtkzbcfL+MYrwHl3tN6GzD+o0a8JLwgiN9ADXJekswshuY7dLw&#10;33a5zrXwLgNLpPQfIzp4itAl8dICRhJmV86Sge1x4eVtiINPWzn0xEq9bkBhOpWMA6BqQqaWVMkt&#10;FqOea3YZQEvmZ/RDHlpFG/fXuPngNUJEvKnq+eBPrHguyjLQIRmqETx4rFlf9UEzbr5oCEBIpQFL&#10;Euk2gRJ+mGHSFoUQXN1n+/GpYmcNj35jOfiQM5ObkIFBc5QQD8EsoIqhN1qUCtSMT2SLV47F8J0Y&#10;EZaPlpsay6nq/DcaJ836SpUJ+euUgkh6aQRmX/ksk4Y5maTkIeIKaHa9FGSjOqvqjk/39sdF5jrf&#10;oEizv7SsbDx6aZPJ8i33g8uQbJ0UauWW9xB7kpMtCz4doKQWVhPK9Rfesq+EAKdZ1EUxM/XJtlOC&#10;xonAf+ok1dJdk69deitT2Ue4OnQjTuYLIkHZpXgySf3d9K8mIgh34HTOuPb0c7u7tJFc/E5p8Fkk&#10;i+PVzNpCQdIs8FR5sCfE1yu2cTBb39LGt7bYP6nyva9nPfVOihslavKe2rTz+V264eegBMqx5sHz&#10;zG9HyZqMD4mXX5zEU2b2jMxe8d8SHoTFLzq/gyf1+w8NVGK1uv/B4nu5vIP2VsILZrkJcU8WPsxQ&#10;/lQMEHQwKfF2ZaWcwykcJkAM0f/UV5n2e1Jvzt75HecaJcJf1AZRV7cqUAaxRABoERDQ9sOmf4mx&#10;S+/oI+GTcrHVVPv+JbBOGisvjrJYPmNhvK/1RDHaSeK4ST9xk3CkWt1alwdNgPjiiO2A4cn1arMU&#10;wBiJphmcDs58eilJBtHMVws1QMae0aBZkEzokgWXOlRu59HJMfBR3MjBWNZ2ua/5sja+m+59TMX7&#10;/d3gxw6XE/3MhCEPB2Y1tjqKjrTbLcWgwOAj8u13FmU+orP7Wse31MAPdt1Cyw6vhscTP3n7tAAP&#10;6EF9osZ26U4i2wd6pBfvDwEr16F72xnXdwOVjmV1YxQkLoYGGIhbOalUHPNzwiRSdaH926Q/h7+h&#10;06nw1SgdNCY1WPFXn531NAm69Z3cV5nBqpxnBgGq42PGeqRewhLC7GxQMxWZbUBhsbsbrsrtGOGV&#10;1hcaFkydW62i1Yr0sqNvHHXfYiXZpfZBf+d81dE+iSGUphdQBsOgeCX8pU9GQ+LftVhUB2+i1XmO&#10;y0p/8YFzKoKiQEAsNZq31d5yM1/fXup/NjdrbUloMDYD//n3SDT+beliWxtIjI8zQnSw7VJpxBWL&#10;5cCgaoBd4OW+4nXOH6YFvk0ktxnc3PaoUvHNqRvH2lKo/MCdoZyYh5EurJe5f0OrdYMd6YRc6gaJ&#10;EXW5XRBmPGFd/76fZaDMk1Q600ZSn8N4V3C6oH9T0mZlViC2kijPUBUS9OuzEW2G2TPV6XV6kBVJ&#10;A7LPg4F4jrXDgbfZWUgvII2m4Ev0JDL7ek9AIMH7qCHeXCBep0CCdNeSQ8gAdsZHAOxlX3bjQCKE&#10;0G3vr38TGh2Vc6QnDBX5u6a+Riqujr/9uXwQ3CGXfos+QrYBBi1wvxGfrJNQYK7KJjA+MbbG+gwF&#10;se2gB1KJDrDiNb1+qgJbwgK8ateVQ3qac2IcnJwKz2pxJV3hmKBPdgvFma4jKaTaVdjskOaMfFmh&#10;XYG9gBHA4Ks6NKzAn3uerMjchtAsVLeb7q00EE/X2ok8rXJjQmTztciqOJDa3xW6UwatHORNoJ5c&#10;zn83dGXXDbLjbpv5ziJAAaJotIr2l/+2nFByyoyUfIwkuw+4LZ6J8ZcsTbIj6eyl6GwbUvs7zz3z&#10;W+BegCb0s1Iac3iCH/Csp7dnNVSm9Xqo0ZA5Wa8bnvXLUb4Zw5ibPoRMTmNmLMvp9ztfTHDsqfz3&#10;12+3nAYlUTcRYKxQD/JKj0quHGBXYAmMUHat3INp202gd/XxFL7GHToJqnPWjhUD9+A37WB5l/YD&#10;CQSkI8+3Z6UOgd5Cwb7zz1vaZ67GJ5qi7j2WcesEitCQfN0T4s4Kx+boNJGlB0GoIiv1y48vHPyj&#10;Q0GcIkg3R/m7XWqCLyQlqEWk9L21K0ahPS1aKSwpSOGdc72QceQjoSav2anc76ODh3H5j3feattb&#10;su0eCp5moFtMZbBTiLuDqQP5vkniTvlobUSg4PuGuq1Aa0T/OXVY0p8I0Cvkxmhw5hM0TSP1eftU&#10;3I1VQ82uyQoHanjkztHSGbfu9ClwMRB+nuR8+SZmJDp0vvP9DNJyXcVhRkQ+3EMCngv8apd4EU5/&#10;mKrczn9UZWuE+c5ujZ+77nuU4OZkKjC6GwJ8a0CFCZ2tet/cWt/qXtnqNwZg7J2w17OzPyTqc69+&#10;BQMVJxgVH0zSEY2mqH0LdccTSRJnctv9gP9YzxtexLa8nTSbZi+tOMU9N7D2e0vDpwvpXTNMOSql&#10;/r2JJa5dbA6fgCJ7PEePmxlna/ObbpCT25vC0f6iHN5Tto78qmfCamUcCmCinfrcZzMUEdspiB3z&#10;ilh2YiKeqt0cN97zB8Y/METugPrt28XwmAQXZb7H3cuXXaw5FL9TRQOP4i5mri2JCttvtvKefg8v&#10;Ae7WasjGrAPIVUENdU/cNn40fyrXbHmObWQBDfe1O7lrnOCh3BghXPenHf8KBOz+nly9Rm+zT6JI&#10;dudBayjgqm7kG+6cJDcayhwxnxNDFiOjRE9h/QXsKXLzwI3TZScbd7NhJLMcxtlvORuD7aS+Q7Ek&#10;3ihU260WRttcjvy6byjoOnwUOAL+NUMGxeVoKSda0e5TOU2L5sCnGxWR/+B0WxoX0Gat1U0WnItB&#10;PtVFW59NszV+inFFwwOS99xRXCwCrKp1/3CqGowPoHA/zb1oBE7gnOJMwaLkxSgz6gfLYAHVo0XW&#10;2hy4jF11nfUr9hvyi5pyF8O6nfaW2H+07//yPalZ3b6U22SGRwV8izmw5A1rfh0AnIpidlPaGX5c&#10;NOmqa2XHo8qvnRddj4OotCxTpQ3qIpjKiAfUxZZe144JG0nBvFz+EOIiRQfKbONnbLknfUkilQRI&#10;MvunasRnjLfcd0Fr0c/uhI0xcpK88XkT/KcuhvnV1vPaU13IZmbx0grAu7HrDbBn9W61LkmWzZqq&#10;tjMWB1LgkT869KbQX30Wd/pdZv7kE+VPHyFgW+qR0DrnUQNTR8K2IJnCRGiCZjpQr9r6yv5gkPfr&#10;fdVnxz2RwwBhegNr7+W69LnQ+YK15iqHL3fiCO38cKHWwvQd0hIM+pCiIdKw1Yq5JXqCbK0Re00z&#10;LEUL47qMUEWiLd3hVaySP2Sdeu2L55LRC59dQDFfUg7XDISIDYb61tCct1NWdbxtp4fh3SpHYXq/&#10;waVfZ66Z6nkuzyIR3JsdqOsEPbZdYIpP3m57F6E7p7gjvKkcmjJTPqxDM+vqA6KY5zT1szQgiCma&#10;S/TKQU/MO4t31HAa0PL0SKYgIxYZFgC/LMpTXy8S+jHVwFB6qYcoyAGlR+f+CrUxdT+FRNH/I1gZ&#10;4F06lJT1ZggdrfekaWsrbVwwO1LlNH+obGcN89fcl/8VKlPvoxIPr/u0olv8fTmuoaiZ3YlVd+fR&#10;01on66VpxZt1zyg6kNJgxMEGLz6C6siCr7arGyNwOCEvSuuGigMwYB90aJS3TXZ9FeZPZt6cqvUJ&#10;N/QKaciX0L54wm160HLC3N/iOg7CsuCOyuwhSkgN7MJaf3FTnn+l2mPUaLo+zGtaZQ9DqDC0vZUZ&#10;0myutSBDckvSF+Sd9P4f4r4uEqwxJNvg+6KduLsX4zZDb3anoffoJqNHxrgSxg3In1zNINpv4o1Z&#10;nDovzfyDJw8cpcTI5LnJTCjcGKaj6+OMReL6Jfl3v5hEwEU9H0lSDq5ShebQuAKLXe0X/Sheh9Kl&#10;pHI0bJd1iJBlng2uKrCwVaeMRZgvR3WVJM3TUOm7lhSqVWKUngCSBJe9NhWPU0bq30jNKsu1wgDM&#10;W+mFyWgbSIKODA5dJxJz43DIKHjp3CxIhHjz8PmIFMU6M4Ql8CfKvSUfrOZDbu+UhmTK24MZu80J&#10;1UGJhMhsS+a6uZ30R2yFLuDM3zgkHtHmajDqLULRMX8555NmCLwCsxYF/ZR2juqcbb6VORVhVc4B&#10;jaTQXqCq6qA2KagaLdWVuAmXubWKxuFz9XX17+6u6EctMjvYxMRR2IUrCF2+pLoXWSbwEvYIzJFj&#10;t8CbZ/h+GYMAnlRf/M8uyqG3wyToy4l4CgKhQ/6BLrqzicKdzX8OMp7WnBi/t5+0Z6/MG9U3p/HU&#10;7rM2fgHzi9dmNvHgxDEjw9sDT2rP+a9PaXjbm0Yo6EyMeFPsOGdhCfVXuXgcQ0iNjOtfROXuNFGm&#10;ajYGV+q6ZqMpWtn1S4CedvcMFB9vi20YmFcrwzhlTCDVMRi3yG6yP20X9O4UbuNs/fOALwUZibZj&#10;wTn0J/ZoMGMI2ul2IyeisjVJwQL+2okrPLmkQPZs+vM8Gr+YCv2iWrQmHCisfaG5DJx1ZAaysYUT&#10;c+krvfxgrL4XMbMVu/h3I0f8QuYjOCzLkX+acYFLnkQPkydA99EatOaV/QLk3tsS2tSvCIlnzy32&#10;cbowgfFOeg3xFRl/JMt+W/QzR19diUwHP5l67NG5UeAHLu00Guz8ftARYt3TWSfjDpGKdqd2McJA&#10;iiyYnMhQ/C60oht20F500DM5QtO+E/GOeAMcNMLd0PF2HJbfxyubLuMM+wAcfLFSs+oE539eC4QP&#10;nBChh55gvl1E96zdrFE82fKEk68BTt8F3352Wu0pY03VBlQ7CuU+WWYnGZUH4s5W+wvvMVPOj6+5&#10;n/3+opkuxXPYdaN7By3RpkYX7lnf/6faBnjQVuhy1X9qb4tOnjnGBl47duxtBH+rTxey+nLB9wFY&#10;DmWEhEHT9tAnrI+WzF8+/ECOEI6wfVtyCjNEgSY3FL8V4bvKlULF+rifSF503ic5X8mXE+++M/vY&#10;uCpE91poALPiytVSR2pDq9HaOc9FQ4Oa0n4J+ZT17dns3bKYo7+M8QHuWQdrQe9oUKM8nnwPJmCc&#10;e5H0Yes35T2jGc2GnY1xFhhMnSjCG0pZvXVGTtuFjl8ZJFQm8JEwwVAZcvD+uaTEgLAr7u8D9vrZ&#10;UPPjo6DTAbtgLhOCN4C59iKyguE/uGJF6mjG/S1aaZg2P8qBeE6hhZf6g+rmM3DFl/XcAFytrPwi&#10;udT4V99hepIYn6fxN0TjhULK//NbVaOB7ekpxafyBLFdUbLKM2xM22eKQWaWADOxDWIJmVUsN6Of&#10;OfTXwx27ip5X8q06zB9YgF5U3Pes53svYqe5mE1ZAeTnT8ucIgbpN4Y1Rtnc3z6mmzrTD9+IAjPH&#10;+r6uEEKOCniio8XU7Obuiao73QokwV30mrvp2K18FcRXka/Yuy9SbYusYBif2pNXf2VJmYzc0Gys&#10;VEJJv5TeIl/Wc3fcP/0ldRftn9n1e9zHr5d79l6bjGDs6NxmIVdrL13kSMeQTRdKZ0n/HzDGIn51&#10;e+/dRLzvZS2Pz6DSf3BlnJAsldnqj1PRkbT1xuC/LI1PBAh8oyNNgUb+fG9/hSR3ozJE5uC7deoe&#10;p12MtL2tIEMLQqpMLrbxQ5YkofMtxZmS6RMo1AHwEC+lLptwmhMDi2TP9aM4rLZSHGrOYClG9mqj&#10;6VVpf2AxqYTtv+Hl2Xynj0mH6GPVo43GYhx7KD1ycx51s0xYtRVs4Vv8m1uMu8pRQc3ftsIreWIK&#10;1j8y79ozVW53jkMPP/t6+8i8HN4zOuNFAk80SmY3+KOdhZECdWkvksCEx7K6q3t+ll2iAzstngXz&#10;1V3b2TC8h80+i/V1qshBztz+kye5cHnqjdxVPwBwIMB7obgnrEbtdwIzcxpK+uZk3HTsBZyI09Q6&#10;EYmAa8+sZ04TecDtHQs1vP1yubrlNyi9ImTQur0TZhbmhQuX/AE2Cr/1jg6dxlxcvag/RMunKBSM&#10;tJR1YTGHYbPWffDKVCfqhr8YBmFZuFZ70kOi4b4jA06fxkoNvyZNOqUhNvl0enrZ7+nS6GfjSjE+&#10;6oGN+v+ggwNrkRsCIxH1oh2GfKZLYXN4PY0YIhZcCuZQZwFwJ1q2yMbsfappYt1dy/nGNYHsTWCG&#10;D0uHWaI6e0M0dn/7FW7ggG5NwYxX4QweTu31yvoJd8+veztMdOkm5XsPnIa8Pr7K2urphEuMoK0p&#10;X436H4XlcStrT/lBL5jQmbFJYN2B30oKNAmidVMaPleUaiRo/E78FqzoqCM92Vr5Sbl0k53A8+QL&#10;DE7iRKe1Wls7+orRc0372/3B0k82diCuPai/jYiZ1cxf3nHfqSnoR8s78XV4teXyiFKL2hYEdP3H&#10;CmJ3HVvpQZUWS7YVDDgEu2q943ns3ZEfg9vfijXgSVj3FG3MqcxujGoJcuuxw2piF7sQOs903yLc&#10;bUonBWJFBe6sEhbPvYJsF0T5751wjKwTOW1ufZS8qYHqdjcUw1quPqm+IQovmS9qyqtyAxNb5EWD&#10;z26GtPtXa0ZD5AQdoB3xltR3glMxIa3k29NZKSODXy38zIyQcGhEiQNwidqC/OFMV/oiBCz/Q6O9&#10;PeHGSPS0B7EzoDTffN7Sk6xOn/od40YxCsevVEj7LEGWYY67VCk7bjYO+32975t62Udq8eXu5Gur&#10;C4fdGJO5klDbR8yhQNrDC3iQyV9QIrMELBV9cYvwPQIwR+q+31phbBwkodXTSDDgN4ZPuB8jf5MN&#10;gpBhD70DEmcNaPIdI9+2wD0ZH1Y8PL6MlI0Ksy0VdPPcuHtrN3UEd4dMM5JKOXhHGpt9/ue0QaBR&#10;vyTCbMtpM8+UULeXlmAIX+LI05p84FCjdfR8pdJpF3Wy7oOtZZZ58qUzzKGZESvlBhrpprCMU19P&#10;58N5mgmyWdbZvugFPMe9sLyP4tj83ACjDKKmqSzUAA9CIhgCU57y95RxS391iqNECuW7Ll8kECEi&#10;90i7K29cHk0M4ENkiwscetdCQgwvNZWYs1cz1e2+3w/PyC8IcZs6dIpirxkHAqRNtDk2NuMNOb77&#10;rvSJXm9VU1tf2GbVPXqDcykuhshWOPSGu5cg7IXIccg1ejq5HkwCcZ7UsAaI2gPKh3fNG7q3dpNm&#10;OHSZ368MB6Itkn9WsO1w3zX1k+co1pY6ck2jou73Il8rNj+fikVzmp0YkZZelBfzboO+PmkVt1xk&#10;5DuPjCNe1/i+T5GoT9g+iOy8LxqgyGYZLFppFzSTgHiJyJeeTF5UYEHT1/FNM2GvFIwbo3zbXUgw&#10;VUQTwYWR275GhPz1WfpX7/GeZGdRudfLVC8PDn2RJ5I/I9X+4SL+t4/KbujyqQKp5ouXLI4lbR1m&#10;3yZ7AroUfdP6a3/5Pg466NLtxhSGZGHI7AO6rr/vOjbcsGpK56DELvNo7cSi1q6xIsMEqDsYjdbn&#10;TLuxsjrISnBfVgI1k9r8JmcAUWwiBP78c90Ab0sSmT2jC8JFS0nAnKFBViRGRJcI5OFSP/tGp2hl&#10;c7ZwtMq7icGNg+pMFeRzoqj7j5PgqPgoNQTkBZ/OPJ9N4YR37jb0o9eyMLlxzti95Bg5QUDNHFE5&#10;ORhVtpxNwzReWLCaRQXgXYkGLbOuehLrIJ2L62Rw994JZuQit52XQZFbSEbf1lUjpBSWlD6KVhca&#10;5xdrbF7uDVhPYL4QAABks8H5d6QaSj8t7tJK56pY4l+DgZnQiD3PuHKpyS/qMNJRzcsFBy6Kgua/&#10;Wn0MvNFaRkBKv16hN9AaajcUhMRNwk8MRuDB6gUmnorgtDV+IPxNtd6jTCOv19dsrq4v1bFrIPD2&#10;8YdqLix2LGZvCaK6JY8faBlkbOQT05FfcfevYeiO1vaF0RBqOtvGXkpWZ2jls3vCtHqlEGLEGDl+&#10;iBXhW+O/9K1p0iEpWy19rS5n6YrzH/7Cz2iE/fXWavUBTKK33lHylEONwm+zPdY+I6mVjxWMia0k&#10;YjWJ+xLZUjLqmSNJ0tms00VaWlxH7Ht9Qsu/8sPqaEN0LJdPaWidEKpk2Xl+ycoWgH2UYkRTwIei&#10;2+nAf9iR+7S9U1//g8tBf628O5Y32Gb69R/cgsnr2T1wGO3z3g36wvnZayWCztMWg/BwmYozpwFO&#10;FOqne93jud+LkYA2plI4FVViVm77t0002w/Wd/PRFazjbmLx9puweZUT3YCXre9YwgyAsI9f2BpB&#10;MebLtHcpcwcG/oVsR3AhqDnRDCGcy8wuwjFnT4pxO8gqPvwqdHr9eso5ro5tyI/g/B/Fi81toEHT&#10;gRlE0HkHBzJ153jbd6KjkJ4NP9/IIobGYUevHclL/ORDvon/6+j7oy+8PPlsUWwTRhXJ5SLJ330y&#10;RtxzozimB28ko5RKwomZiSG5mosdbnyG4Sxk9WBvbtXO2Re3IbE4OmNlvko4x4ARkE2iUJWkFAo3&#10;12cBNjHfJVlKqnjrmMVWlLKCgbZipoWvT7rFWHPBF4tLZL0UuhLTg4jzKT+PItu3W09URhgdn7zL&#10;QCK77EPKeMb8eJlcke6jGgiK1pK0WVgom1XhMdnBApqrA0yBKuC85W8xdaUKGiwxLR5cEseHXOej&#10;ePmGyU30BQ8haAILlyhTrXc617odmHu/K20c96/uC9WILPQeLYDFlBVSGVTcOAahoYpwf4fEKCXN&#10;UdZrJT+5JHPL6H3i1HJIvnxW0fna/6ek6Ju5UjpCqgVVC/dnK3hpPHhtgKyAi248m6kwQ/1wvmeC&#10;YrSASN98MO8+46dxUKxEIguYH+9BfzhP0ya+4LWLDoHLiwlHGaExh4ehqlNLHwtlG9y0nyzT4afy&#10;AZM6yzNJLY5N+rHMXPPATaUxC0qqoY+ucsmeKmxDJeXYZLokppDpl75PkpbJghy4rFOZt07M5mus&#10;iWqhnwjMbMF4KyaR1Apt+xDPm9bDrTvNvGA2Xz39oiTNqNp7uCGMRIw0hZ6sltcirhP90QliJ+f0&#10;AAtv7UizISyf9aLBrWTIO6W/DAMeHSx6XpMeQCoVQxkud9G40GOUE9l082iFQJ3Le08oICI17jWZ&#10;AtSiEUzxJJNxj3JwLBub4pcQt7E81K+4Skr78yXWa9LcJp75T7bSCRoqSNYFzI/tWtGSVP15FXUC&#10;/MMuWkB7f8RMOHIi6qTDcoc9klGqBCXg2h1WI/SS9/MwJpycaQt6ay3l7wWXO2k0hmblb+2av5zV&#10;Td3zJH9W2NwMEB4sMqKnPNng80MykfmJwoaxt8qLVXI50MIZrWC9XmSM4O5k+Ny2cTM8VkDNclll&#10;8lE+DrUVs2Q8nllAW28lDhGhSYyeuUINCnIutQnKKF09fN1AyxVxWOcgnxJ8JTsRap9uEHU0SAuh&#10;IkI8abmqzQRfEZvqaz/LqWSmY6ByfxS8vElSN4PFT2VWa/4KrDQ1/v5PDItGNuKPmILwpj/GkWgJ&#10;y+aRZwwZuvq3cPpxflhC2EOIjqLg3fPiiqkom1HBlWFdJpNSyZLe0uzETDCQupC5unNCGVW1RHOa&#10;QnFzpr9nGuPEsPVffLYwATNhBu4N4tfNhamiO5gJY1NdZMBtATn3Ky9NiwuVWV65RSIf31lmNYTx&#10;FyIiHoyDISc9TXdAD1j/QcW4HExCEoFc9D4THz9wW4mwfI7h46928Jle4fgQXdXJXZ/ZZsjMnfOl&#10;aqF7iM/RrHAtyVUocJdTyyf3T0SxO4VZzg/UTyEqzSFMv0iJhbPQM0pNKL5JyIdGr4jjRzqHwn8s&#10;Rw7j53enjLPsP+JAXsteYs3RcVkArEgWyCAPowAQT7BiAXjvGn4ck6yZpJdHeRhbdlUCpGHfAXzP&#10;6qJ1pM0AJZFkP3ZC/JeQbV/NcmL+tITR6qZ5YtHkWrxSxRh2zXOJY4aKJwjA0ML/GLD+FgJwkWOq&#10;huzVZQrH64MvdGADcxA1LnwEUc22oB589t+ySWItjnmQcAKQT6xmELPUwTZei33IKaTYPI5LHaOd&#10;7slwF004gemoj5YKObOoVpJ7/q12IKqvQy7Y1pBI6sv2N/JRIPsey9ooV1i2S+NyZ+ZKOJUR9FUu&#10;0v/7nkqpx6nqucSRys4/G03toI/V2FDZV1LsqSDCV1tlqNwrWuHRYuHrycuntvR+LcK+ISlcV559&#10;0BIs0+VuD4zZsx7/blrQBg3b/RD3sRzGBOqpRBql5Cgbpq/t6gmvwI4kR6S4+xxxB8CBFu7CbmF6&#10;smh64Wmf67/tXG8XNbqgThRAbCD9q6joHW7EHd5YN+OrSLjwRPlALizZv4qAO1mofh8FYEGZzIMK&#10;bk26GemdZdkPgBNVlXj1hHoD3U7j6Z//t06wAWPQv3LoO1nXrKNby4k+dW4jxcAq8HDpC98jQMpp&#10;Xa83kuLSKY/a73+LhRXWx2Jzi5m0YoGAA9kXGSjPIfazOdUNIGen0Sr860yS2+d3ysbnVv1Hino5&#10;ATTTdZHL9FokGOM+fW7kO85rRXRu43RWxwFOYHKAPr9y0VCZ+B1LEFrcOYdVSLDd4VOPrTeliK4k&#10;CXZ/2cSLNrJBwYf9Bbz/rawGKpuT2ZqYtZoBbvRh5ddYVNHHkfn6LMhcIvLIWtItoHRp8jJglmvG&#10;Nt5m7FEbA9jLS9Fifx0tbR4DRZtw2kh9vgoxBQWhiZSRL77hv6DRuqg2VSH+6e/hM3+rfxhDpqqj&#10;CLOkgDUGcEm/hVFoYNsGpkeha71MFhQTe6SfMWCP93CmQQpvzPej8AGkuY1BUSUvzfZ0z61v+c/O&#10;9ky9owmiAlJN9RYDcrl/Ak1FLz7vf4tDmDpDPt4/jqV5aU5EE6lhzK2ctWlXJd2UEt2VKOIhFnE5&#10;hqn6A9BePdP2vQZd/4NjbtyptlS+SQP/qg5ryn0oPN1zg4SeE1PWPkODrvJV3+K+k74VULz8A+6T&#10;UsCCnqc933L2HyoLwRRDvIKBMy7Pcw/ObS9fyvPfllujYDShFUUkgqzfsCON4tihLeDs/+Bur9ye&#10;Fy9q/TWTkpCmRYlFajTjVurbeSajyiJeUTVllSNetr7/3xlFvi9AG582MGGLiqledd3eK84eih9c&#10;tP9bgkhuHPr8Of1ITjsCKLvWhR/qNy3EWZWeUEivDXNfg+gP29cSoCV36Gg4nOjiThQmhHAgPgBM&#10;17i62vxGe59BaZIR7L/7sggLMUoTnoFiRt8xhw6+v3+g37tXfnqFnTRAHmNo0q23/GVTbRBOSOvx&#10;T15siyosBi0LUo3Op9cqDTvNAJgRPZJmYZpBOLT8xABl3Z08xgf7iF7rbmAk1A/77Z6hu4p0GCFO&#10;KYWmfxNtMTUAIzfxmRSGP6Lpmd0lenEXfZyFPUGTlm85CrPGfH3leoPd5Eq6lyyi6wDFV6s9j//g&#10;0lp7rvKVTyf5o6KwlnY1AuWTNIEj5IQjrwED/7s4Zt5X/YUhHrBXontuwDK9XZcRcC97Dcecb9gY&#10;6SadXvrftQeoGZFBA7Bf/aWCdiVyl9LdSMLxDX/GMSi2ous/v4pd35F1uwc9zha330BCbCiyjoe3&#10;N8IotEwmnZibhtlj6Sfs6C5Au1n70uG7T3p2gZSVLcMzmBD0uLLK57pc9n8OTl/Klj9mwaZjbyKc&#10;UJuZa+zB/xO+MxKtb4jCIFeh6ZeZ6yoBFcoNIuygO8HcuG2cUMSJ7zACaOtbYec3WF6DSukNXncF&#10;+ezDgB3PdrZ64ASdMOOgEST1euT1Ba3kP7jGnfC0dwNrCGLbVTk6lkx+ntmUPwT266vw57fUStEL&#10;4b25O3TdIC3Ef3MkIPvU2xy7I/m49dKBOoy36CWqFx1rOt6AX5kiVSiLpuu2vmtTjbW2TwLKG9gD&#10;bLeQD5r8og7/waHq/Y174Wqi0KTNfj63uUSZpO8fxCer3N+BOlJ8lKXpK/3E4AS1p8DW/+p9D8EL&#10;0OqbDvBcvqlxWdTgJ/F8rI2XvjArnJrvG9lTw173k4v3b1YSRQsCirudHUpI0b0IUiT4AkemXuR1&#10;Qm/XuxAhCRFlTb5NEeJu55V23JGPE/NtQaDIhoEks9KUN8YjVqj1oft/cHE2ogz5YOWYnet0m6Nl&#10;wkwKZs/sx1p5JKnJvSHbuOmZ3/teoKiXzGmxHUspMkZ1sGJ/C4jAdpeXO3VUbY6ED5aZG/RxT9n1&#10;nmUuH6CKruwxpKsviy/golzXfHuAYc0pIGi9zjccwIBA2Doj1zg+82ndRaV8Vca2EdU+30ywQ91/&#10;9VqYnizE4Ze5pl1wK1ooYcnXO+zkhPm8jZdMI2YYvvxAXS8kNlgFhd/r47bOM1pfhxrkCnTqZGpj&#10;amkYpT9V1Q/m/+zoBzQk2JeAKXVe8HW5AjEWtlC4H5fz5KXJ3wu6ld5i7rmi9rrCttlHYGRpDx2e&#10;VhSY2ocj4qXR/0jQFTbDT6U8e5S03YyDpsTzrRYtO/7h3DQbfzIjs/GX9XrLLZZ7g1d/LZus0MXY&#10;L+o6CPR51bqRhuT+FhnJ+Zrk4JKZUsUM59JblYvvmDtEwIF1+1mL1gu/W29ll/9NeWf0ZbJbBMww&#10;ZPdJodp8W3cE/pG7xTb6Jri0WKv1F+fPY77a9IRLscHmlgTsDN1/JFe8cjYxv9IpPBuDPOuCpeyS&#10;/0nClejv51Wcd393dEwppLYkHCO1rJfPENE6Ec/XaR4dSoyvU1qy0f16S3eU/o9yQJSyAQGeR3o+&#10;95i+DJYKfa+Ppuehg8U+H8yqdxFv/FCJqh6UbJsdjRPk1Yf3j/kgaDt0OZiL4hCcrjw2xC1P8yN5&#10;jHr/MA/paV9xQtloO7vlesn6m2Bzi1zr2e2lEgMYiT9yK1qDErA7396AuVaJv5vDnnlW2hY9TTuc&#10;mM7lF9O1uDKKnyA8eSR+ancaF8nJpcX66bLpTuTPb83uku5KhK6Bmcq2Uf2RDp1wqjFctLe1txgH&#10;8p0BQmEirR40rt6VHOZYzm1jpCDxoAapBJGEvQnVBvh99Wfg5vX8296dzmTXwpbQD7huyratPFbu&#10;HrA+2XfKtmV/zKbnKe7LXHRVDCFnBtH0hbKj5i/G8DbUmzueRdbQsYon4TL4UYC0sDU1eTKD+VFK&#10;+EAwHTywWKEy80f0UuNvuryisFiq5Soz9JR8vGp6NdS8fLOMRTcFAuWj/SZBIq75yvVgJg6mCI8f&#10;AUio+4T5gQ9wzHiqYthCxiq98CO64vOZAi8qcB2n5lNszd54W0PWsGq4eb5+3mHTSz37RgxT8ij3&#10;C1l5V2sRIB2Vj9Cwce17De8iqFWw/O5rFumSPtpuMF9JfbYjQhXqa37oFJx/F1/BrgrTxS2oywbu&#10;SkEtpHfIkJCMr9Ke317eRnio8DUU1EHT5RlxhFC3Lv0Pk5LmaDAlC0TsyVW0Ypko5F7BIevhHuok&#10;lzsWhswzX1XALYhfTZd3+AW0cTj5x1bh157th5TJdMcHoYSwpzBrVkvpTpCNqw38lhI96C/lP1se&#10;Im6R9ehodU7G6SKWf8+g1BWNtjCJqVl1ikN1zeBNEdthZ0Tjs/ocAkCGi4/QcWZ0meqQZGYxojj7&#10;fJJJ3udWza5ONCbacsJfCUOcjguhwEJqDA0m5PNMJsVzXie8qRQeG7q/C1TD9NBz3/lorMagqgMt&#10;C7RPSE/lf3zdi77EYpKWVcNJbq0XW2opeJWtCNo44ychXFQpTbUGLJ3BKiCQCI23dN9V862+EpI7&#10;K6N4kYEsBetfcA91j7Ww01DQ+vy0WTLDcYvt7qCGjbWnCT39ZWCc9IuWN8syh6OjM9wb46HyOiOk&#10;8vqywQFQ+7NGHp8wsYetttMOjIBGwm/UAreC7Vd+eoc7UaqQcXabeX1MzxPggMFNmBMJrv20dYYs&#10;P5zE4utm5Pw+IGD0i0VIbsW3ZEEgj9b5yijDTKMbvdnOC/FE19cqrtNgr03oPziMzTGzr6QJQy4a&#10;vZsrOHTc5kEavBSf/MlesiyykVpINBDY9a3i7pUjRPH9hXnDHzBjaUjjkQMqnxobYXohNVzdAFMg&#10;7XbL17f8bjqdXA5MQwsnyyGbtz8Tn0djcWjdZ2p7bFjX7AbIEeuI4yIo4WqFTHtELiS3Bm8lP7Pd&#10;KvHxnRg0N928jBhSB2/YtRelfYz+NNwJXhmENIdLab/bYMkC7lrHPa3q5M2KWMvXKdhg4LXHuaqO&#10;LolTu0o9CTdIBGpgeFHUMA9WB3Ucd1T5mVZDp+sGa+oNj8YynpdM+TczyAqE4y2X64JymMwFB2NT&#10;Bt20B7jWiLeQOKDuDlQROUHoSY5D+x8l7vMrI7Heql3iANo1Hvs/xh5YYdwG/ePGmiHSwn7yKv1q&#10;d8bmbd3UdmDq7HUapNjMu03WsIX/wC6KQk3OeLCzzgmxgzrdqK0rGs7h1KR4DyMFUm8FLhvhFGog&#10;6qTlQmK+5V4E3ZAPu9v9MbT5eslLrF3BDsPgiOCMlPUQ/gdnGYfvz+PjIZ+ewpXo3DpsdzTKZdn9&#10;jVknfJuP+7yb4a3o4YpI7vrsEddglaKDxB1wBCEOq98UXvwgTZK9S/6z27Z00DeeybqbvMNnOOsj&#10;s/vx4VjtQs9aEkRyrskyzuhmUD4ywpTx9t0Id8KpfCjIhmaAwBfCTAVJu4FE2DcvZzZW4r7NYnqZ&#10;mNa6MqodGV5G3PPuBa3V7iEHzxnaRytjs193SbIOKSNZG3Jfv3Zjt8Wy1rWOkPgB70Z8XtT8LRcd&#10;zWSE5IVsVh2p8DLjLqhuwudxlSOLE8Xf56pPxcmNIPZPbTWuO420/S9BEeQ83Q118A6mAeWgu2qE&#10;K+1Zx+qHGNavzKOWVcq43juGNwZn297hDzVb01eZtTaB9C2NfxPHvRVyrHtr/DnSeNt9t6++FQWO&#10;vI9RNA4GsvFso3XkeiyYhRq5n/FwriotyHBUed/XHmPvwmyHv++VycUroYFEpo4bKLbvId3kZ7q5&#10;v4W+2dDUE0410HofFwdGpJQUZMcljiyAfIlPqLj7Zf5oFUNDdv+wglF+Hs17yAyGJe/HQku+3Foy&#10;+KKt1y35Z9UyiCdzb4GKPfIHwsvHZ45F94MGYMKmD97NEJooi/gkVHbQbaXg8YIHIXcUZ1P1b6rr&#10;2k3WDVZIAGxreTWgamdIKo4Xj82jWJiIFEh6qnV30lJv0/K3kVzeYQDDihQ4stL/Qut2fg1NUeOB&#10;ScPMjKIr9x3QVgZ4OR1bN7IpTIyM7No59RTmGUJybd+dRTD8zRcDP0H7mV1p3OxFDKKMZkf6KaLe&#10;iaBje1k+zEUyNT+M/1JbUQPLgwcb4xDZem87CjpYq79/c/edTuHOs9EMVNU/UOxmm2Q3UpWodxEC&#10;klgD+YtQjpCr8aOPCgRdDD4mSu1JXAI0av9nf9i3KalHQsE7pzZPVAYwCYK/JoYzYG3fH36PBk07&#10;tyZs2bRAMv/ULTR9YfsPjq72V4+t8prrin59rtH121/O3d0QI/3aDHwiEpQnYJG3L2QF2Pg+tjiS&#10;lRBrNz5svM9tGSePGJNCbx3EQjwd5rN3oeRAq6aY2O9iWHjtBw6v26X4tC5rQy/vvPt3hrAWhoFz&#10;yF17P+57nPduUQyewtxP/GD3KN3NeKcvM8du1D5hRBIZlc+MXf+rUAvlfuQ6bkRLFLcTgHSV/q3d&#10;5Syzo7JPuDH8G8z+fpMFMXrLq31Fr9o4ef41BREPid4FXjL/SiVnuh6q6TI9PTr02vPhvl+zNPGj&#10;4IzrK5v44TOyNr3tolGkgLbdIRWuzASaThGuPP0qWDjBIZF9px5WzrMI6k4ppQOMwy9nNazXEj66&#10;V2pl6q/EHZaNzNdlJ7LQzejJshiNR5GuyBd7S51abrGRAHvkltoXOwV3yfhruH32ffDMEaTs9rBj&#10;c5vu8eNlTfZgsv+SA9E9Q2RODlXp0vDeNgoz6AB4ZeAq3BNXulIB9wR4+LxyJDoctEE7KPLFplEZ&#10;ayZLetcM9CQ4LPpJSHHfL7f5FDjFgJjN7RPwXm6Ht0EZ5d+9dJte1a9JlnDf6k9Kfzq1pWfYunip&#10;+wJMboyb0T1warJqT3Cwr99oJQXK74nCeReCkcuaPZvrh6N9L/YBz27X6pBvEcqxO9o3gpIc0SLD&#10;Z3LhemqFi9laIp+0Im8ieq/W/GD7aJwHb1ZudP0TWpKsrsDWV34owe5V2HLZB3hz1VixKd+hsNKI&#10;V5KSGF7xFr2A1uFtdv3h/HL9LX5OkdeVpd36sA8Zd3zR+iX2pwLzeLcOcBqGfDVyNn+euHGoc21N&#10;tjZAkJO9RV9y9/RJRIXVtlJQWOQ0o6GEdLIEWyMqvUa0adFRBTucNaX5uo1ZGICnmu6+1LXJP0/T&#10;uthqmK9Sir3BytaZ/0J2NA/tXa12vNFhSAkoBHKkh8eiz3MDZZFVCP2yxxHD0kCzlY7zvVHFp76R&#10;MXfpzUOJJJMa982MDHRUlO3db4KT0cObjE1G6KL3RJz6LvaFMvYPHd+FjNiFDIqV81GmayEIDpxE&#10;WwwHP0qEB93Kquak5Rviw3DHgyPyXEjdN55i28/H26rwzof7D+6CKLSMwvWPm+v8J6qXJqxBMhs2&#10;lPlG+LkGtKajP60VN/RFiZrqoEkUnEzvk9gUrJuVJokVQj48eAuHd2etxkSm+CJNwprZkTBS0Ppc&#10;dXFPO6qwm77mqWuhttQzeVrpTBHUbCBtxbd8tb7f5Qm4G3RBD1bk1LnZc6B/HCSLWMh8U3+rFHIh&#10;COskQor+HMedXA63slfT4+/k6MhSwu86CIKSHlVvJTzwW6AzZuB7upwK3Gu53oatPK1cYfeyIn3f&#10;E/2gszmcFbiCOkK+BL174YHSHMPmknyN4Az08JMR5B5v6t/eQQMCgbGFdnpfDIUrW772Md6RG9pF&#10;dhxKE1Xa/G08PDgMM8vSQATUcdUyOvrmU5KurL18HmxTLIRdZzEvy9oLrn54UtXzc+si9Q0ZgvWq&#10;C0jJRfkBw7/yRmKeBK3mF3XPZ01tFtArmiFcebM6uQhfYXJiEUjfNJ0Slb8yBC3WlkctMEUoT5OO&#10;vp99vdSCrxg9RDm+xvSrY3jaeaUSP0WYsD44VuwIH7UzOqW8eo9TtskW2XMjrHLdZI2Neb7tVFoC&#10;7OElwnrtNWCAb2A3eOvjksyA3c14o74fN9gR93v7W7cDvjLHNL0Sh/eGUWlQE1aYF7g2fG7NRpUg&#10;QUlG/MQocn05o9Lb8lnPLtmbl5Q0tul6U3yyKgDZaML0HzwXUaKQ+cOJUdB/cH2irx57TojezXoT&#10;w+hMdfb8Q4G+No9lY4djj36gTGZ5jVmW2PwCfRLPoMvMJ39uP5l7xnk1Len7mDLocZ9XCzOXa9xO&#10;dk6K45Q7+sHn3nH169pjtZl97DiHxar2ol+x2Znn9zvroiPL+DuWxEVtz5kvQjzmyfbeKa4iDsr/&#10;zGTmq4s6YAYmP3r7WHAnENJ5XfXYg92EftLP/nPz4uTEKNbX6ULzhkDpj4WillNvZtzIThNFnJBD&#10;8R+OACV1xJIRNd8bQ09RHKKhP96kdQsifnNHkYYysJ28y7uH45G2o7mej8gNH0Idk+cIa8bZdlPV&#10;B17i9zQSd5t4GH1eLue4Tl393g/C/pbJyh2gtQNG+W1MtJAtkw08qzjNvVFp/SGOndZCeE9YywM1&#10;K/F2G9hGrY9QXK42w92oua7h416ysbN8tDfpjA0Uuc1eWd7bR1J4YpIonw4UCdzORIr9U1FSaFtB&#10;fKTfjBToQ5sOgYZekWIxPhi9o33LF0f+U7LZ55yI2xsvAHqdnHU/bP3VzXPBfftUdCHq/qwPoKWD&#10;NSD90d+q/emvd3YvasM8BAsyo8V+iqJBWcFGwxQ40IXBtBUn5ykb6qKR0FfuXttlnn+BHkgRvvn5&#10;/1reKRcvGgMYkBOOnUNtjx29q9laKxIbP1WqhPG6NEO82iGlZCkl5q1pwfy1baJWQWuIwBueTpZu&#10;qvUnX0bWcbsz0bUBiPK8EEphSde+tVlXG1hyKzoaUlt+WeuQH9RgfQKxc3+p6IQ3ko2Y2GoSipYy&#10;rjUPNIfVofW1ESLEujo7UGLEQ74t2mbGu8xlZYZ99xqgCeJt7b/HYXKiiJFtvO66HhOmyo8fsz1q&#10;+4yi3uHar7EjixdYzNYSZcj4avQt+NW9pJVw6zOeEV+IXw2XOtV9hdC9vtgJ0t22wZg3q41/RCxy&#10;dXd1Tp44id993z+9yuTuRfwOavk6igIXdinMeBFHHrj1HNi155bv7Tmuh5LDnITTa3ZmQGi/PMdS&#10;8tFN3+nC7EXqe/n2pjdn/+egwaZwLGG7u1SbGpYi7a2MoqRD8iWa6rKpcqMxP+eN1eyj7rC3zHds&#10;o1fVGxXZfPPmJkrFSRE1lGKXIaUmRcxTzTC+nL4X4cAJiutcqO2jxs23ujsqoogTwwifF3xLhOVU&#10;GLxZyB3weP7RZLeackN2HseUnlBr45QRFRr7mpTBV1tbDIOvxiFrTzkGakH3IbI3zaGIBhtiWt+O&#10;Q9e7rbuurSK5XO9GySR79K2igVdC7f1brCnlgRDO1Wct6Sh/+OsXLahHlcHGCWrDLz4+MruxwT3q&#10;nOP8sCHJy0AFmECrrPuLN+44GUO/MbNKyIw+2psclOomTh7aZnK4MU7+TtiXTKELe2vdWcgp4I9V&#10;+xETKlMhJwYU/cq/iY9/+mtaZgpP6FVvViQ67FNx8wkZMR4m1LAk2v572+hpSKS2UkKtEX/42Mf2&#10;98qAPsfvjXwawuE8Wy76u0bK/NjNo7ZyYK3w+JxKf6zTb3EQcUotutwUtbxPOICxYmgzJ6NtpZh3&#10;Ei/rxDUffx68BzwQmn8rUOM4ziw8TlgAxc0cZxpOCwcvgi6SHypz113dq+AZclxUuUen8dPqxM0q&#10;ozQTOc90l5/PHNZPi/xAuy3Z6vPS1HCrVYb4TH+UDjeU2wVrzL7nmuhXP/ZfRfieCZ6qxm37oZnc&#10;iRH6/qFNdvYZMmH6oJjiUx3HcsN7/ufaTHPu8mihQHT9Q+C5+/F1LdJCkBkzW/mLRTfjBbsfpXEp&#10;cjFx18rrPfeMOnOcOXDFlmq351Pg8Ocw2u8tJ4b8le+jRjiUrszMUkiBfyWrdlhllRh6F4sSAt2y&#10;V5D8Uzn+uX/nDFAeyopbcwI3cnAERH8SZkxbEkH2l5iTIUjtcLswanduSkq0MLJlaYxD28Yw0mFq&#10;fail0efw/M5uENdHdT0wlFCjizjSZLkJ5dVvIMqkea187IXq7T3tnqiCyw1eRaF23ukB5KKjWo0c&#10;cZae0vygF9pdXojBOkWGvtl6mYICc92Ay7ndo6fTrx4MC6c0yd+BCGUw0kEk1MDZiycG+4CxwCdA&#10;KZo2q+8t6Tq/SB2WiaZr7XHV81C7ZSOC6M/8r51LNL4qq2ftbG9w4FFXgxGKdvw+Wf46LLqueh5I&#10;4WQE6xDrOu5vTL7ZQUbeiUZ6hRv/BX1VEG0IClFWFKAYBQrdghJfvj+/+lFEZq2JXNv7rXS/AqDM&#10;Va9yy/kUVlumfuAeucsgSyckgQt8trhe4F9v2n5y8mv8eObGDvdwi39AhKZ+c620ThMghfcacSDG&#10;dUnk9cxA6rNnGnF1Px1wP0ly6WyL3fOh7LJmG6w2n72E6xxgd3KiqqJfdkcrCBounGLEUT3QKsIq&#10;ADGKoXmfKJDfnwfzFc2idZLOsyPHH+NRmi/CIYaAiHMkQCZD8CZnOfQPWOfqd2K4j6UBDHCr3KKq&#10;Q3DcetmaKbuaFrt3WlKo4OovpPSv7iWw+PAPg9GmWUOcXMmuIVQXwzaVVGaIxdyjjCDbmIKGZHla&#10;zFhbzeQl/LS/JU/R3oARgW+U5zfM6xfxCIyhy53ceIN/2uTOtaRUg23FJigdHFOOTDmgM/mzlY3+&#10;O9XewvmTqRN9NSwOHHyceIVJRkD9EwT//cuV7NNt8ggXtezMp0ktqViQRxz6+2Bd4FpVxw7GWr2F&#10;VpfU1cB8v2z0ijBNrgvR12dghDrT4T+P4fJ93m2iCCQ8VzuU909548Pm/SGGc1iZCx2CpA4XanbE&#10;Ggn/ZlwoJkZ0b2+0lTTc+6362r+FdUBv5S3/g0tVxwj0eNyJmaUdgAVaw4nKQYEDzU4uN7jHE4ep&#10;hkECL1ngDwWs8J3MK6MU450frc+tA11/PC2meyK3k6SQaNTqHt0cGjY8Z558AN2UeJfOzpqGa26c&#10;qY+grn88UwJKCKiTOJ+oRZqNboqR0aXw3JcMXA1pJ6QAM01wP4y/Tmmh/lPv0vLcblVV+mwP76I2&#10;rLECzxO9dJHbcLJRlgqzgWEsHSMvpXatQLwHMwtpRMM7s4N6vUxEqM6zgnU0lt0YQkOXG1lVZ4fh&#10;wA3fMDu+AKe4/HDMz4gdqD3KJEZifZfKNDeNWbm1+2heze6rzu3wPzYI85X/B+dFCC7SI8IWLjdv&#10;SAtRNX36vezdO+Kbw8R+lMnVhsX/xjBvkyYEt6jN/0sw8KoY/YO5VZduAI+WPquqcpRyOgbFoaqp&#10;wgP60XnlKYjhx3wRrtN7ivmqTGPVuEzEIdXhmSypsYitixXr9ax9zcf78sOAmCi4YRKETD3zjAu1&#10;ETNeBdKF2AxXJSzrw4Bgq5z8Bi3/f2h3QwLClCo9PDYDcva33sVjBzz99GDVXydySWn+5MlBFnxC&#10;IkgGcYpP7K1o+kUpB6uBF9I4GoF2WsKMk0/+vQyn1tcMe6W6lT4YY8yb7kUgSanqnfNKh9YXiXcP&#10;BptUwg3IL4oYFuUv7P5g5an5dH3+J7sSYotgg5JTWIpHZPFJ5fIlOxQkHHWOwlIlTfOnlW5T0iPG&#10;pKic4sSFYlCzyAAVM86F4IgOwvqXtF6uzzuf96/gM1CSWpfN2KzjN3ZZ5RfrdJIa8P9RjYYgiAl6&#10;QM/9Yn1tiw8M9zUhV+50KK/+MMq3RCHxSkTwzPreTMmedF1A8PQL1x929RGTHBdg0N63azDrlBcB&#10;ObgyjgRqytlwgRNoGmdOOnjmEJdaMWbCFfM77Cs0ZM86FuOGYlDDCswb/umQNuoOz+/LEYu0BYPx&#10;30oOHXk2Emm53iRwWvjSf3DLUkE4Wp9hVbSnOVdQeuEaCnt9u8MADWpRy0INzk0L6OgQOrDXKKhR&#10;esTAeVM4oIqxhw2mg4hPenLoKoygMoiX6id/YHYe2W/5BT4jfk8R/w/Oeufj4Lv2L4pBdQhTZeFi&#10;QX0GAQZ/GfXfVs/NwmKfBBjalbzHF2n0WVP9Rclb2PuFrXD1b7uwBXNNsjGanc3j1J1DLYnTem4/&#10;DgX0Frlc8UXPWxYbX0jzTaNhCznD2xct+UQ30hCP+Br57a//l88IA5njyhtUAzZfp3M85x5URFLi&#10;lDupUobpj+U60qJNu01yIRPXndXtZPzBADXlDdGBf62K3FOiFejJz807Uq06bP1NKxK5RCqM4Iwg&#10;+zdC/wElF6gGFWR5QXrrb2JcBdJ5wBxBxOUfziEZIV6vPlh0KUouZCrWkLn6G8p8Re76inq2qaBP&#10;2l35c3HwGyasCeUpBUeqnjQw/HmY3egPR+D8+9e0o0hLhHzRRqfI7H1O2EBcRP0+6IXSg4JlvQk5&#10;iWZn+6J26vOLuHd1xOjCe9NH6Mu+vjHRDXT++a/2G7eAbaWzRiBXrimGs3agx5ON283KSJXs781A&#10;qbpi6M0NDvYEJHd07sG47nmFPH21lzGurJx6brFsU8NsE7j/2kPxTnvMnlUVgKkVFNuDX0JBtbX/&#10;z86osuZgZ/Ttlx6j+5NBWpzLj0grCi39AMnA7xuv5tBiysCbmoZ7bimnSApCVuq3zTSTwPDcpRXn&#10;noQXZBb3vj6P1yH2GvdeXi4Q3CMA+gRLlYwY5j0Rnn3FtO2r8Tf+I3U2ES8SHldZszd1ENhI07R3&#10;6FD9ZWZRvXhFSPjThAz7A+CJjyWQqSGmhQDlmltw5MbV5E5/c/+f9XP7Jem29Gnp67f3TxJ4o5wP&#10;ZRRg7JDq6TELoueVgwFdf51N8dbWmdklqevjIb+FJBfRA9vuavL/vUzHzP5/cAjpmqkmT6BKWDQm&#10;SW+ef0NgQQ9twbXXUPPbznrpyOxyV+1ALciRl2QtYtf6udEvgjfhOYx1yAhB7z+4qqxi9aR94EDy&#10;/vRQoF1pf09kC/PLxpjysW6CPxo0lJfm5ul57twUdnr/zHNJu0m+T+iTolXAJsO0/b1sjoy7rTDr&#10;ZRCFUqvf0UjXj50G2pisuOb/v37bDOYNUY1lUbIleCsMxBu6m3LrrQ1XhyjdTPyUKkHSTIMI3bwM&#10;6zQJ99emwk8dBMC2hZh616rm7FPuEiDznaaIXg/9rGZw9wen1cLhlnl7RTH66sG3n/7m48VNmgi5&#10;39iObkWGg9Z3djsTHZraRVMsZl50XwW21dBD44r9N6xesO141FgzvIhqYllXJ1RmnmEZWJScGwSQ&#10;umtUUn2KO6ha7YXeLv6Zc9DMnqFQbt3QP9iX3cl7ENqfILPKgXnYdFg0jNUdWycX8vdaooS5BlVU&#10;bjgJ0jDbXtw35Cb7Qi7AojC3gH0e94Xvjuq1TL84c/59Rcu6rTl7WWGnGduMl2v/hbJNX5o6KAUR&#10;Iu5plFE4CqlU+kB0G7iintvGreK0vqHuuZ4UmLK8/j76G3t67l2zxemFXntw1Yn1tjATzqchcNl3&#10;PPqjHcsVpPlGAJZWW7X6yrix/5bGNSjKMSw9q/XzfTITDcs06hZAPk/2W8QwF9J2s0BWTUvxXSfx&#10;fZmcP6jj62tMQJLdi4C3CJzQC1/uNaCiB04I8TGoIZ8iuPAM51znugG2UHQjLP74n23KzIXODcbQ&#10;7yLB7vDu97hdioFFfgeOz1C0HgrYbSvMPS9T3qV/s/BEp0ivD1zcATzG1/g8L/59nzMicHzC8Hle&#10;OQH7f4RaKgXVf30NMzD6uYP15SXTnOoaL+D/jkG/WQCvCSuL6mYEMvlrt5Gk5wQ2PfuLfPYX+p57&#10;PtoKAfiKRvRgM/8HdwTAeUWi0DH4OXKY+8okCnJ1funRTWXF91dpt8d4b3ouhSkJaAfWpJBTiN8R&#10;4qG0vZ49p/erd/cAkW0aT1HWb4vdjDKhoc8LeP7af1zzYAfECwnu7oru97EJh0nTRO7JjFxWxWPn&#10;FW4MMgXqzhT7G8ab2Yws15lfrwyd3KEVul0ZVTGWQM0xSLhfwwRfGAeCjwS5Uf4xdDeRD0AUXlPi&#10;9nKHJbyqrO4qZa8H9jFKj78/rZyZexLD7tAEnCjaX2Z3Nr4WivjSh1UItvlLbqLZ7s7QRmxdy5GN&#10;NCy5NorJk8vhKfPNS5bLGhmp9Y2BN1dWqAqh8Gzi75PyWNk7gr+2feD5/qnt4yvnzmApkfV0YEmP&#10;5n7XwrTGD3rw0ZA0u0aAiyeW+m1Mj5XR7ySW4cgegejAiRz+ZBd0qzOjymE/mj2qIYXwbRFJ4HK8&#10;a25SwvtojmiKF6qS6HY1X49ZDwnqAKpS0HbtEpXfIeuod9mCevI1FhKFrvh4oNlq4Og2Q1jPvInT&#10;dPtL0JqRGs47BH+0djapjPPB3jTE3cDbRefNml85pPAt3anwBN209vsL59SrSrzdpWeX9XMLXo+N&#10;jvT4EvnmQjK0QnQtBcH/hnR2p4EUJZduZb23vZZVJWqWxISr++9AMrT1ffxayXWOrMmWYg1loAEH&#10;kq7MDTHb7jSnFEXOXlGjFTx5M4mgv7kNHM5BV0+Cr5x9H9lGVu75OFpbSaKRJhoYb4u1ybk79xDO&#10;8v1otMeC4sMPOG1lQJvDC7s3JSnyL9BjkhslZr9cqfDbYK7Lv+cBrO/j+29Zr+jEoaRCbwwmL6Le&#10;5JzvpbnFvskCv8parY4Kck59UFcXYdCz0bsmKOau4/V7ioMIkjc8ygzBicFz4xnB5OYSgiPJl7Eh&#10;Cm1jt6hr5b0dwqj7SvRr4N7/PjiMih3pchsWQy+Mdrhg/+Rreu7HQIof3nEJF2oU4d1o329/sN8D&#10;XMVdpwYWrS5sXbrjqtgOiLCD/Wk/DveNNOmJ4F1XZPuYIa7nMF2hbs8vmWAOiKYalm6gfM0niPBn&#10;iAqLCWIwme3kobCRfK2o1FXIRinJ4pcZs43QiUv+b/nJ/lXqphn5a/y8aGw35Tg7WfavQO5HtFeB&#10;69+ip+1+aLNx/SIkvx1kvMn7u/m1pFcpclpgTsGEjixZlGNtoCETNFtEoznroXae57olwpKP7R4C&#10;oA7Euf5NIST0hqRbEfzamaQLLTl23Zh5nqdpu9F3drAa2f9/HJ11WFTf18UHEFAQEWGQHhQkpaRz&#10;COnu7u5OYYaOoTtEurtDOobu7g6RkGbI7zu/9z/Uc3nmGc+9d5+91/osw5LB3iykQjHFGRKYJsC0&#10;XdPH9tYP3fomWJH+PpTTEKZKnrfh+8JpjglvVVBZ8IVwPrgIgLd5fn7+FH+qQdU0RUUUwzbYKLmg&#10;5JKddjC7M3rT2AL6JeFWHSl5tqqHvG0hlDM/895CfzOox8oZhPPcEnTWkRXvb94qwmvaIONIWRvj&#10;tmMUfjPXHb/iQpcqlnXxr6BYm3jLegVCttg7q4chl+xU0Hm1EKPeO+NW0C9XvtReaCS8/u1HyaOM&#10;Z69YpXoDVNwh9bn5isWy2Mc9dT8nXsWBYITYRe7g0w/9l4aL8x+7qM8Ih7BDw3o0vWYD1OrnSwbu&#10;eSbSFPGnEHAVJv09b94TLSK9/qPzWuxE0+I2bj8aDdea6V/bm0//vso8T9+rS3TUG3AFIFQeVpH3&#10;66oSQuTiM9KrAuw7PNbkmAzKxmMh8Gtlxl866FJWVQvKQUNbyU9U889Sc/5D978rrgLB/i8MDqCJ&#10;ZxsNBMqOKNvjv4UuCXCDiUPQdRHUunh98EhyERkJmKkJqt+MeKUdcbB5NO7KgtzY69kf3nQjAxax&#10;T49J0QLuNQKPCSta4nBHYqtY98GsW8/pN4srZhm+z/JuXP8B6g5ynGYVWY4N8wZVaidH8i9Liro0&#10;iEWUb5ooJgZ72CCj7eZnZkCe55S4LAez6haSi6FdIEpbGl4TcgM3xsLA2yl5/wGyU0sXb7WaqV6E&#10;DDrHXqZaMO1Bjq0KoakLWiAS3GWZ8cl/zLpAd6i5/CdNjO3y4/qy8TYcFc4r08+xFTVC9B3P0Rzy&#10;8qHHSCPJ1nOwAMPo47p8F98j46Ny0k7GQwWimyf/2B7vZDLy8DnYlx4Pl6KoP9ZnvfE5VoD7lSxo&#10;VWuns+JlMd0GfKrtChNqWvrBflDwnMLxmjXwEDYbeWt6/je66KDjUvcx2fl5JIFcXXa7HOxAVhw4&#10;+Mj2h1znbxX8kQPhjiE0azDJXM5D+9hRGqaRJH6ZnVGJNErvHd46nU8p1entEjR31R+GMTX8GEWW&#10;PqdcR8nk7Aa5NLkc0wyWBztVXr+3YrEVqHj6DTl9iBgOCRn4QOGGH/NjQB8/GmgIlDy8Y8SEPPN9&#10;1FlDDP3xFaMRVLyqgsr1HTknrnTm/S/raS2bYbqUjGR5lmAI3TX41EESOGs1EYKiY2E+TGprOpPe&#10;xtOdp2aZliHabeRWLhxyD6zfKNPbumx0/263XHGraS1lEJgWocS1mVF/ABbamPeiDoMVU9tVXilh&#10;QHL+2Tte/gcgqsh+q/1crCyr5/qpEkdH2AhtStUX86Argsl8cIhI0wC4YqUC9oaaP7IXPwnWNR4F&#10;zJ5XWy8wU1351nhXUyHwKMN6PGav9btmfuNIqn6z4Sd4PqheuUy2sbofczis8nKZHau3APY+GS7k&#10;zzzxSF64VSudJ1TfekhVZ0CtdBGzclbDWyT7EzY6P9n6qv1AHyJM59x10813D3YaaIX/A/w+1dLA&#10;gzxIguC6jm0jd9Xd9ekb9UJXGB1z4U+NjfKl46Yj2EK7cBt6hiCBBbtDV80gqsUAI7zmGHki06jb&#10;PKCa/kGRtnK93sCfwJMAUBEjuTDEZv/Cvpgz244djhEcv012S3CfbDHwTlziolZAFeBVpoPa29/m&#10;8S4wT+qWe1hBYtR5aiZ73W/jhlKc8tCq3GNGmhgLE7X8q9nlTSHhvIgwcD+zlrKKTTn3xGY0r3Wo&#10;4DKFLXHFn16Ki0ujIeg/QP4lQ7gqo/NMtYxkan2hmvAI81qUxkT6lQNRRUGg2HUl/4ep+h+afjgT&#10;2lniF9L5UljNZCT3fYr6q7UGkxeRyppZPPk8417rEXilNg9PWHe4zBU3vOS4+xfzNUcvcV0TXYX/&#10;AQLOKc/VI+v8fYNf1J/mvDQG9FUHp+7Jgn8pHhvOTPZ+nvL61ovf857umfFfi0tIge+CMxMO+Y8X&#10;sCxWj6CrbkbLuuu4SZykzLNQyuAgh2TUrG/zqSrKkexQOTtDki8SJir6DkcGG39SxjWuD9WfkUWm&#10;kYz6svfn27fvdKpyvCbHZwIT0MNRFLFVPrDHi7ntBIYGxaBz0wrMapYWv/OZQr3IEAUUWdYU+1mh&#10;eMyWthYrISPLVeTZqTgOBJRQkcBBjBmeAt5TYUxsWZgC/fKOPxZdnj9Khh4TRyMgSBhFeRXmSBml&#10;HGON9Oe/kaWiHXNWqqi8AwyVWHTvVHZH7KMiSQpUWIEgTlOa9P1f3VnJttZrgvRcHGIN8XEM6q9c&#10;YdDMoH2CRbv4RgVGITf9EFd1MXSB+cbmFAVApZZb4Ah3peVp/ppvRa+Fprl796oGeaFVDwObvhoJ&#10;+e8B/XPAXUXkvw8IVQWw6W/nVj84fsUDSdkHCwN49/JTaRH3f4DPWRvs5zIBTeJPf79fpAZpxW6w&#10;HEo2x4PU4pW2/HZhgSZedDxVMTimPYuX93hDbX/lZb+zDtSLBeFfV2Vwnpmr/IoREPqX5FbEg43c&#10;IPFixJSu2tMv52en+hJU/kXxqiiyDUqoX02Bn2ILBbVQAqRccDm0IMKksIq1jBop0wbl/YBxGn48&#10;lEGOta25vSqGTs0OhcA68qhZoVN+yutie2IgDkH4tHZWxe8SgvGKMJfr3FXnMqINtiMxYwlrpzeo&#10;BcmASAIUweA/Y8O0DvODiPptzzBfr0IWE6n6AWHgFKVSwTXHfHurHHqFuaRoPjd5LHXjc5Iv5uvV&#10;JDufACUbaN1i0JnqEIxu4EcI8OS4ZAOtp9y2/C+j/+sqayVJxUVq38SSl74sgs7HOhS9is1zxU0c&#10;ML2T7VnhIqf4GcOK7UoWr7PyiZKfjf7kpHTXVlYWyDFNjxuk0zsP3srW+aaT+PbE8I/tdfUjVEnA&#10;ofI1Z68mPp4y39sW0wIIvz5yWilUOUrIPtT1y7z5Cf+GYIc/AvfQsCG61HomduNd1jzubUwa5tkc&#10;RH1Pbfg+JjljGBRl+fLmanCUo/iqIqLLSF6CixE3s++ietXrRheddwX86QXId8wFW1ZC/kSwHd/f&#10;dWoNCm4G14RF5P8H0LRne0K2x+tXb8kvnJCycN7YLWhv14+f+lHX6k8hog+XsduGQxr/AZblDFcq&#10;npC1TyjVhTOYM7MbtxqhYZH7SOw1gn5FWZsefgveNuwyXI3DC1W+xwr/e0v53BObUyhQGnY7Cs6M&#10;zF423HnrCuSTy39B3dxW79pOfaGiEbVORLnmfCYmbhekbiuKgP6Ll6E5zwE7I3/QQgYvHtdA7erv&#10;R0B1d/0pe9aqLxK/kWkN8hc3Z69+23U/40BFnce3XS+pbf8XYzsLM8RdxZkeaP0P4KY+OzQn9uic&#10;HVADgb98pXJdkSv+YyP+DPNVFUjzokFWcZ2SKtM/ER8vS/a6pkX330PUu27Bcf8BmmkgX6y7angz&#10;vvyI+KJ59s52SYAUqUW6mXFH4qYaxjGXO//cVM8ZNmmzm6HEFgo5vm9noGoeEEqelmXc86GKqbKk&#10;B3EhMG8tz8P6ZFv+7X5Pg8d2ov/oj0YRI6+wJTPNUYZVensLXpk4JFMINKobBHasuLUq9zC0D5hF&#10;PJ7TJ+jWJPpZ/0b20K1bh+AORtZLNu/XVoeLNhnaXZgnfmA9bT9Xg814Gt0TB4TeB7et5kKZv3TT&#10;UszfnVhTuzSE5fxhLJq5+amddJQRjrGhQMp5sOP0NDJ0XdNSJQFl9PztdxsPWTFoe9P0O+oyirda&#10;D1maZcNBWI2xjdYzw1+/rpU6AKoXHGO6agdCduVtDuEr6CXrNE7iEPknaQT9rmEYXxQyWDcez0br&#10;tPvUgKpv5OfUAx9RuLpOdv1/APQuW320HfsCDYPPGYzSXnJkFp15L/CZG7aDI/w3psY9BslPHVaQ&#10;T3O+vG7ND7oc8sTkXtVTjkiWmURljjR6dYRD1zQC+Gf7ImVqa8Dc+hjthuZO6ndDelIpyo8Fn6GP&#10;QTovrxB9W7ERhHQLrmiMdBNSVXX/Afo8enD6Ae99TDoyhT51TGZXiypNZzKw0sLic/vN2+bG4uD0&#10;Cte3jFGa+ZiuaYcj5s0mhUu20jmYhRpsyVsLgcQ1eAEKMM0G8xT2KBUCxpl8901keEEhf6X8p9aF&#10;Yz5I4gV27x0fVzkW//1XfKdDao/qw8HbAARx9RP9hXgfZ7lfxl8JJ+dujC6fU2aDAal1fjy9wYHq&#10;0N+GA7g48uT9DHelhFQ8t9W/xupezPww9GP2PH6Axrt/Z48qo9mvrEvaaR4jaf2P8rrWq770O225&#10;ZPzflb3DumSeLhAd54mGCP3qyeJNUY0v1OdgZKtGs9hg/WhRyUajQn3baHSCT3NUpfKrwCnVZvnr&#10;+ZiwG7ayI647JZriwubsV+VdTieM4Ql4CWS7wPPUk/xHo+8rvhASRIBz60+8IkHG64mBPrGLkMC/&#10;fGil0Q+aS1v1BCeTqXBjPf34vTN/7uEJBlurL5nRgW2OiO/Vph2PvAbFjsDCHWtf3vNZsUS1CwqC&#10;7+xwj8Vx6+cUV9W8iR9y508JvNyAPFNBRvwBKFDg4/mqXJqegUR98r2YKW91YufXlwWPYmmLc86B&#10;sXP2I8OfULxOSkTsYDM9VyHXFm6l7wY7X8yUZVvwKH9W40X9bmj1bqWMZN0veJdIzYUho6HNt5Ar&#10;2uQCyGM5qdL8RHY4kzTv9UHTC7kvP3L/Pju7Ob77LucfeE9e3q/8y9N1/rYmr8LM6rdjRLux00In&#10;qME2/lex1X8ArMewLccTY+cd3k/zAnqx1pOf6mc6t5+zkXM43CeG6ZfpHUan5pkS2tid6lxmTh6m&#10;fFbtU63u7j+Mf869JTKyKFjY2+p4ut74ciPv7Z/fG2qbYS5B/5KBU5s2lzJcfUnKU++SI1xdqYt5&#10;h8pWg1w3OotiSFh1qIZ/WQwdeH9xTJtpl92Pci8QCFI2RwDnh8xd8PAmSANUiBaJCBxpYeLXlbzf&#10;JdQqeY0k7UgARmtzkRn9WDO9wNtKUucADdToZY7TEh/V8PcEvAC1Dp5SDH4VlMRxLZxViRV3AhTi&#10;I5jD2IXqKYqnmvWR6sgrc+eFn/sxN1YlaLSFEk4I7JkCLMWe3hnXjUahiZ/iosZPJagB18UD0VEk&#10;01qf/8kGYwaoTfOlw9ng/JnqyxoCzgtluDJxc7GJ3cXB3QcF92pKr521U43TrgvJZkzJsJReE+d8&#10;5T67grFvJOFNzRqu+Nd8YJebwGF8jy5KEkxIPYGMB5pgKPgs6ZcPq1A4eDWbFqXqfKSCtgqwH2cf&#10;xWqfed8/283Mpkz1nanhyx4qe+Zi5Z/zlT8eOKUb2UxAxTHbsPOslKsNajleUwPNR/UnhbBeobep&#10;fQsf7DuIjwwwTA3Fpnq37wtix5EPo6CdEKSopl3/R1Hfpx8/rKUM5Sw6OeaLfqSLitzFGuuDwxt1&#10;fx6XNmLXtx5QJxpEPwr58kFBiImRNybr2DxET7Y7vPra2dLaZWonkEhIv+Hrxb4HYHE/f4vTJTMv&#10;8GajreSX6IM6YwhmlKZIkbUHBO3cTIigUT7iNTljUGZrEp9ndcfIeXuNJNzE0luvmm5QpnqmaoRd&#10;yW6nIwi1nNm6EGXbZinqWpABSs+v7hKQpBxmI9+uUSqMKRM8wCgkTOftXeD2urWcRoCsUnSvtic/&#10;acqf+a+1nlu5LJ6BtQxumyQdsL0dFlUiMlT+kyvTR9VMqbcwd6nkI6NkKlyhPEBiRZSRgKA3iKj8&#10;i3dOCAGKvDC5jRISRpCWhzKu6dfVp32JQ74Z2i6OXtEpfvpbkTTK2P9zp85zGdhCH3sgQ/tCMez1&#10;x/eMUiqfYvwY16i6K4/ldZQdblXJp6W4MqMuDDT4UUhqrZCmuqQXv+Lzj5EVVRTLJ+RyluT0w1sg&#10;ktEGqOWQmBMP5+PAJg4EZDB8uL4aeJjYXclxjtn3010yBkDM58SvOcZMInVNlVZ/6br9H+AkdSf7&#10;w1LHQa31l2ZAMWbGCXg7qvqOrCLonPOhs5OyuSGaiUkN6bYgQstBVv7BAaRVmyO/TeOXHDkylp68&#10;F7rMoPjWowfaOtLMguWD7dLnjDuEsZSPQolUn/56LP7j9wqkudd12CwUZ6qKKKtaTZsLPQ3Qbg+f&#10;fTTPnnD/F9IuXjRi1N5opedBucBRKtgWy79n/sf2AWWxE8OXe/GL7c9y5wPWa+CVZ2SX6TO+aoLG&#10;TKX/+ohmqiHlPkK+1HQudqwSe0cz0k3Xoi5SrcVqE4BzuI/a6Y/48aiHaOthYHptm6wc1Tpui8i+&#10;5UQE5MMFzlerNsph5/aSW5YxDcnWzFuULGS4MvuVodVEOgNnjfQkUMJOTttNQofB27w6ico4fqwD&#10;DjGblA1lO3y9mNycvw/Kq674vl0nC2aennig5NdUK+1YCJ0YnfyyqN2plUULJidKg5DajGet52Ah&#10;fISi+UQlZNjZabQVzd/Jr/ySbS/D+lWMgiTnaRfuiyDianuISqzl8vGdbT3z81zHjnNS0m7u8/tj&#10;EvKb1TxqCWplf8BWgJ7fZihNoNBOF+01eLV+x2CeZPyPfeZbH808L9vbvStOOUTK3k/XbrhfyNcR&#10;zAn1kRVNsETDKGFNe8R6eGzg8hHsHv+2CYGK1Kg24u90oOKyUv+AevAMUcxvIFlJVQjDH4Tu3rEp&#10;fVRHBmnZjandz9zf4zf0lqLOXv3Q4FmpTZJn9eJrWH66O14RnAx1L4/+cMM16uAkUhGRQTRn14e/&#10;0mG6WxzOoUjsq4bMztvudBsdZgfNdGhuafbiYA6qos9RvUpB7ZSHt7rk/7FZcA4tzvIlQtDu4MKy&#10;vjTVPrJXpX8aHcv3F2S8re+BvJ7qxPMy2ZSe2ZFoifCoN8KoKt+W7O3A3z4MSRiViDZJjXJe0ogp&#10;zFnfUJiR6/MGF/o1yUuwRVzyjMkVTbJ0tCacqfzroS0UZmoRWHRlCZVz4I7PmgsS4XceQPfD5R0n&#10;zcTWbdtFK/ShiXQ8sPLk0s9uFP79tuO9k23r+V1YweTw1GJ2REmFu/EdGANsfUp2ZEjAPE211L4Y&#10;4gVRpO0ncRtE0Ijday6BmiorPLIJqo0N8sEptrt+rKBmXdatM6LqlGCwjx82Qkjy32LvurWAyBbC&#10;DFNITwb8SaKYWDs8ttE79WTUQzFwhfidLtEz48INGfVpvKFj6DTVIcOZyTYqMkO4NK79QsFNxeWH&#10;0jtJQXSPdLxpcYLx1xlCN+8jO7SEkpBh85pmRs6KWkCIqUrmXdHcEMZBweogQd/CLxXCL5qUJoXa&#10;zurCHK0cKHY1NHHxUVgVRAeZ98gs+zYiomPVEmQin6WEk5BNGhsEHaCPExOaZW66UQZQUwmjLdT3&#10;z/Yu9o4+Vr9cL21b+RVH2D7Dp+I9wUdS2pLxzcZbaXh8NeZ6UjDWp2wOxqZ9ScnkV5oaNYszC8VW&#10;Q/+BFVWEfI2NE2pdrf0HAPJIKb6al3u3OaRymp+MQjXLreq6kg/2qUdZLVmXz/OnLsRsZCVxB9AZ&#10;qxh5lAwwqO8pG5G9PpLNdCvY9pklUc7E0kA5jZknB0epecOFkUL82dccDSiUenPpdsY2HDQVVYBy&#10;KYycyY3S1P0iMzTZzAu5N34lRchz/RR6HoxNGC8zEaYa3SXjx1HyObcfa6T79kgRLbq3cCnXiYEM&#10;uOVWQcL0limLQfxeE4ibFnAhs8w0KDPebT6XRrB8pM19G+HSHR+lXkjmrODCr+GSBwuOMdmVVh6J&#10;WmTzzpfYrmuT9xEmOiwpm1mBM3vBvb0yycynNtiFvDtn9pta1sphHeW9iV76u87NQU/lU9VuN1fI&#10;MxC72pNubvJ5Uirh8RIyW/PebhLF6ldDGSgNiZiqQcRDBzxln23//kOSj3xZPWLjepE5PtDt28QX&#10;Qv0H7vPRZ9sTw/B3uIEFk4bUUIanlc7krz76uJN3Yrd1fbmVC82aEVyZJAORLFwbW4siRHRdrDlz&#10;wb5pMnWw93uX9PAPoiQpKmU/xTHszGDUj7/KyNid1rAyvpjveRamkT0qvbZJVq71LgmW+zcLy2D1&#10;N3MvWTEpJi/TtrBoJH1OTmL2OjX498j/l08osWSYq9mJCYmc9Kp+O0c7cnKqjxkmAPbeMWriMxKy&#10;hMwf7Arht725AHn+BREIUOo6ruZ3H42bZsMgQJF4T+Lq9MVbyEV9SILyZbZP9gsBCPbx3zt0r1Ph&#10;G+Vr8BMz+N1gNvMOX8UmCQfrsnb+TjsF2D+LcgLrQkf5CW2+0zCx0tzGojRrQojbyjdWiO1eXRxx&#10;nOfIcDUYMItEGz6xd5beNal1nY/fnaGwzRwUabL9xdw9iARJm/I8qCOdwbTy39fxJXTPqz6Dlpt8&#10;jXdLkdOX3qa3bq6q70yLIm+jg5/PA3/RnoJIoGWvbRk2bz2jMgUENNKes9xuQByUGqA2OqQRA4eR&#10;1momDWrN6/xSySgPteygAtxzGkEm+cCg1vysNLLFJ479NVPUV7tH6rq35Z1isfU0mDMdJCzLu70t&#10;fX0aiifbW61sv7G6bAEHlgldpyGlq53oGUY/sKL/A9iNG3fuJ0Hjqk2Rp3irczw0v0YpsAU4bGmt&#10;6bqjAi3t/OLR2Au23fQFZnmkmfdcIqDNs7bihNYMPF0wrPfse9RG++kg7gY+z38iZI3X3cIaUQ3w&#10;HZzIPp/JonfQ6Ue5Rr63Q6Mu+P1WZR4EhTC9hJsnAavXQGeh1wga9uz6KD90kzUZIRswSEDnOMhC&#10;XBlMLGDKArYwwvHTRhboiT19Qej6kduewfj7rBeyWV+yqXEjhb6tXnbPpztfiA06bH5pCzC0gPY2&#10;nJc1n23vVImcr/YpLuDBICuUvrTc/ZPhVGerw2rZOx/7pbv2g/Ovqqf+QIi8hC+nYoeQ/2cVvtTg&#10;/fDBKeWbYMzDKAMWRCT3Gkz1fr5/UYhWzoXpANkVyI1DoPV65O+HQ0Qbcs4nwwjstQb36B560a7i&#10;HTpppf8DMF+9WMRlw+S8m1uexiEpPbkId4Xp95NTGrG3FIEYvrn3WLEVKPdeSIEgkHpLVw85F+FT&#10;fOerDv1F2XLYJA9BCggs/ljxREFEi3T9gDx4VZDA/62nYgkWYmlztneNLS34DxACvYDomSwcXnE+&#10;AkoLPzvQtVD0ZrBwrEFOP6ItKd+kkIXtBYOwOxmlo8/1rs5sC+sRLBeE6rif9YJuOB9+Am/iQZ9Z&#10;9uiR1XHKFHJm/FTyMPpO7Iprdau5n+J8DdJYjdmDS5FFwe+Pu9AlCd3+tMJOBEqWEZA5DMTcl1zQ&#10;cgH9YjzHHaBNwX9pdAZb/iPEu/L+D1AJQRbaDl0bPIMzv5D6D+ya3oD7//8ohzXPWQKytJvWYYfI&#10;r+ftdJWUixlypDalXFXzuPRUWucVkOyUPVJ8HAUZBgEkHxlsZrgOM4zvF/pBdb5jXe0taUiVHe4T&#10;taeR80w68heTz5Ip3wxQDIPIdF9G8CiofydUQvuotFp72nwesR9d1Ld2sjhvRcZZqqR4FeNUb3lm&#10;NitX55fApvbvuSe9bm5yLnB6QJ9K9haZ13yLshepyYpHRx9JrdBeDLWw2jBPgraXWrjNFmenbZrl&#10;MjMUT3WDeUwlF5Y1hFzBtXchhUokV0AT8NJuz1/w7m1ntO5qETL9U5PpBv/JInVh6QfV4U/wMnZP&#10;SvXBcwMbebkHaLm6d8ipjn6w8UfAHH61T/FzwR+XTA1DHfMCb1rkHDvs/YmG4Ugl/FHIy1xy/POL&#10;+t+8F0v5Ee+SWZWk6Aqr2xPeWL7ILe5Q45cv4BBr+LlhnxXbJUR9tSr/SAWpqWr2ibXq3jdGiG+X&#10;/C6wfEHTNEWobn99moL/r9f1p3OVCje1kEHPsjR/hZUOft7cA3MyDgOdwdqFyL2YKQg3cB/31LKM&#10;J1wDJKCRAmpXtZfx1QHtFJUtqz0BL0OVnFPtIIcWWal34GWgpJtdQ1wf9rnVofGIzWCxl/GLYk03&#10;5mNgwUvv+fQ2kwnoHE9LkWJwJZnOfTKXwLXW5eeofe7yU94A/n8AFIKDRCmy51Ay6G/Gj9CfcGtq&#10;p9dQL978X2H0PPJYCgYDeMg1QGNDYRg4YeR/64Fj0vhNyDmhysrqkE8Mg3eay8/jkqM3MwOgxz1V&#10;+ZcUScJ4XMTripCG+6uVn5x1b9RQevLTw+jLfsdkVMIroHdDpeAmO9UX/d2nEBVCjaCcMkPz8BGx&#10;6+IxsqLBW3i535IqSMZ4/lR4MKH1QZ2rLshxWPlLsLk32TRyQfZtv64wXhX9xbEwTt4nWO6XJKxI&#10;OCqj2b28JBj5ORirxIgA/TnPDG3Hrq6PXamN5nhmp/UCMG05M3SDwFQ2DyauaiokfohBqjpSw2Du&#10;ulCceKdqh/NdfsNOxuIpi5i2C2XJRwanhu61Ryv1HrsMjLzXFRZRp8Ml3+2PVZZi/A3tiEtDqwCH&#10;sMOB0xbBMl7VMaIj1TGRuWh1cz36IzWzzsN/rtoptQVOTXzzUp3eTtYkpKLPrbxlCX9VpS9Li4jm&#10;dTE71NM1CIn+KZxocMjlj6yBDkrkEgLaBFRNIp2uGHoYhiRtMDR1m8gsCh6tqYjLjCR0UfMTmIph&#10;vjlWfRxR/Y48xb/5mX37tKdHa4xU25eR44U9qc3+GxOi6YC3axrSLXYBMxXef2q33POTsPEHm9MM&#10;MmqRLudxZdlQkYbZhF1HZbgm5UecMjdc5Y4or4GH6IgBpXl66jiVPVREg7+TQaGumcTbynit6fQi&#10;HqC176NzY5kdRlSOH7raKtFfRFG8M0OUGtg0FcyavxzgThURijbz0005YV7aOBl3hF7fUkAp57NL&#10;XPEYaYZiQ9WJSXmkh0ND3nrYmE0y61fv7ouZ6AkffFiRa7urZvpr8csjF3/vfjK1krPDKTWVnjiu&#10;m0Ilda4MXmFmtd3XNjkxFlse5Yaqkr9qBwvJ/AXj98Ml19Q531Xh8wBLD8p9R2yCyE87fJjUQxV2&#10;hIVUlWUdPFCFbqgmVjsNkm5+otHEKH16LxsjL0VFu8+kMsj7OFgoMVHwz6DBxb8aIH6sjFN5mRik&#10;gL7/OS+FBmdQh1fczVBLSI6wLFHYlFhMqWKmdGWedNjp6V2SS8i0AB7hsKsGU8DVxUpdgqU4f9lt&#10;5tnMmSDdPnk0aWuwL7fMeIZx/R4ncFcg4dQhafkT40cCl5BoUmuiHLjCjN2x9q1icOkXX/cc7M9O&#10;8vS/lbwqpq/OeUo7x7ot6tG0mXfoR10Y6g2qkJKeH/SkyTtxOjJF5Uk4znSXd7UV9yxZ4N/s0vuT&#10;9Y7Gahv0rnBmZdB/ize7Qvsb6FrRc0XOau+jttzKnUbUgFQwBFNsA0Y8sFsZTh3T1qlWoh16Lq6t&#10;G2KYSgAI/E6J0w4LSXPhmh3SXw0oRYnWFfzr8IptmIz3W6EGKTbhsr+tqCnZEPsAA/63V0sdZXHv&#10;t18ji148tJkK+res9MShbHKv89wxreXmHrdVGypRhfOJSmBU5Ms5rxiIO5XhjP35wM81ysgiHHDg&#10;j0ZEBYsKijIppHYvxUsOpUP93SSkp1qbNXforgqnS+G8DzgI9JbW+OrvDHOO/lhJ7YrKTcHATnPb&#10;cyTsAisUu95JTkKOO0/jG621/PMxM7BIMLyL0prVIMZAOucFf/wR7GGOPVqeU/VR1OVJgivmj/s5&#10;bxRZAlRKRRbK7reYJXWCIDy0lQAbgZqy67JTAXHIqcUwHYiOtyi638gtJxL/V8jVSoXMn/f2wIxd&#10;NMDcxe88JPDtq0wec6G1mRUI8FadMD69peS2/h0dfWp3iCQDQ9v9l9CPyLaWOz8OW/pq4yuSs/OT&#10;N011UXhhQ5/zUzze1NyUyVRJWKF5utcCvsEqBjDi0JUYwc+Wo1k2Wqm2AFthlsJ28wF+tSzGFV9O&#10;dyIkSdHt0cnTeSa1P/+Fmlv4+vK47c3UTn92OIiU8rJdYndt8UvxGEgexrEL/AOmUMYMN6S4OdCQ&#10;mba+4N3SXFJFKF/Vra15RKcaVa5/5gz8SmGL0TvtQGUhGOLWxFYmTHZbFPFHYOxtiDNMI9aDpwxD&#10;yYJ3S/35PvYPfZxmukfV++tS5ThmRZ38K4D0kQYqeU5MaNmWbriDPWIn4S96nJnaBWqtUQxDQzSX&#10;R8lO0ZZr4nLjylBt1XfRDtBWcyi+4aLRbOqdI9UuZ0ROmpHurAvmWDFwxRezNWV2kCv4LS437KjH&#10;V2rA8qQ6oGESIS7AiBE16EpJ9gJMdbqfA84hqyoHnbFZa0Y28hDX2+n0ahHlOBzIZgq/yj1IELb2&#10;AO5zSbu2sLuujoNa40gQXbdjoEe6VVe6pV42IG1MSIqLW2fGP+2WetdkjS3NSWcgRAcnw/yi47t3&#10;aMr08PvEYtSqUWaqkejeGo6SvRiaD05scDvxz4PEIsPV/WzuvAV7fuuv/wRBz+7sy8Rs9+JhczAJ&#10;dwY1deLgIH5075NrIyX+JOeZzKwOBkKP9Uz1pEivtTWs/fjf7GfaXZE5ZefvdbHh2tlvnfiwYjhe&#10;97SpZRByo3QfZCrxoOZaar0Yb+RKfyH2daJDqX4s7i70nMAtpAJx7F1IqRUjs+LQ2nv33iVbftFc&#10;KBON/rS+Uhm84vpdOOXDxJsjmG3n9YpXOZt9D1Wjpdxj4foUlpE0WafyMkxlf1Im8rPYkSZuSnxI&#10;WcRbO/tQuIHc6/UOlAqEmrc/p3W7sf0+1WPxvaYHuY3rnJA0IpEu61nCNdDW37luvhbuTsE6+rcy&#10;8UmidTjZLPbkP0C/7ck5KcXXJj6W5UNFXSQPQI7IoT+wK28SXauyOsQedlEHfElGjhJfRrgsDCNS&#10;2fB+RTE+EE71Fofkk7O9Bz4siMgIjbPvs0dc80YuCwzLqmPsFNF6iAs/Ox8Z6uT5LoWhFXKX5NbK&#10;1KYcqaHhTgajFmup+7gX2tf6Y6qqVKP6U6sTjfPWiLMT7cTa/PTHcoQwiLarAojztmgVAIXYWQ0H&#10;u4Xsx2pWn/TbYaJrRnMl6WSqontbtzmv4VIAx95CNYKl7jVxKjY+lfc4LPzn1nt0ICbA94/WxUhf&#10;t9iUSkCQ3KvJQmavnTiYnhIqjH2cecxV/p9S3LvBys+VIEhGZfN+OapYzNwGXZFpI0CEbpNSvZJu&#10;25hI/VT9U9PfZ7itcBTfNdxkPTSQ1Vw0bU8jJbtwnG97Yv4GLm/6PtrAmkdkoR28Ezu4yoIu+mDG&#10;nEaOC5xUqUyegKl5p1+LzHyNo7M0TC0tOWs0xNYCRld9djSQBN7rVkIWN76MnZexLA990uW8ij4c&#10;NCS2uWPHYcow5LilhV39Nc2L/6s8qn8Dtr0BRRngTTvKB2jt/QewFVA/hkZ04s9vC6mvsTaB23mq&#10;e/mzgU8SmenMuXEsdzG26YbhfOMNY6XelMk+VbsGfnIj5Hh/Jek1wCovApApNi+GCcN3R82fravm&#10;kuNxZZ4OOhFdO+ns1Cs/P5oe/zPQrvLKutOPd3A0t7R69i7LftPADw7P/jDbpzM2gG2ktqeBPzje&#10;5XakZaUaWnKteTEJf6Nu1qybEhwVBtgFkiAOB9GDyJV3zE8znofPoT2KWLoIikXZ+qYYMy+PhhAJ&#10;b+A926PqE880krzwsik3Y74OHBzr9hinhZUtHDKTqB0K6VKYW184DuiQxa11FlJHTZRHPS6egLqf&#10;f2jOCzDae5ZPzEaGixCfwiFIqdSgX5mYQ3tIvNTT8e3jVkgbtPdTcT94PxPZYvPQhtkv10+O/+mx&#10;ixXrIqIROiiVCKBCm6n8WwFZazlStvT83NlECuKSFCd1lVhTp0QZlNE8UthShrPiSfp8UyTYnmwk&#10;miQArKnJv1PEKFyhb0zDUVfimvNHkYMTUVVipFC7DqB/V20p1SyUCfQnfqVNLGhTsSPsV7Y4Tmrk&#10;VhqhQYAS30aQfliolfVRNW3ASkrXcnzBH89AwKiS5xtF0nwQbUZd08g6I9crXf9StHdscElqhmwd&#10;hw12xSRsYuJBgoNVZOftY1S8ItEgUANlm/+goPtIfpBMJYTy4Fd8OmuEz5ZyraSAGogdZOOlcBBJ&#10;SdN9KueFIFjzLAaX5KCNAtQwvtAUdxvLv7+CY3jQCzBmJaNE+LHpRBOuBPdXIjPieN+OhyHQFTuF&#10;2/wYJuOALeVgSzmL8kzet2kJmom83cAiAgpcAmq9rbki1uIMXv8E1nw0jkrUrNCcOGMJekI9Ghxm&#10;I6r075IONs7EdNhkGq7c4ykHhbZxIx9zyg5QPXqd5dQmObVqXhkdFF7568xsab9pMbqtuDcW1zBi&#10;tRn6rZTpDhQ/S1+Nv1wwctPhqli4eF3Mn3/UsCAZKUSG4N/5kri6qf19hrU3BbWUMcGrktTbLDqI&#10;ngo4rhGYwF2o3/MHoun74znY3Y//lILyfA8RyKqYFMT7xHhlq3NeHOHL5rXQvOCyGo5MeF1Ei5V5&#10;KbNrtDoMOmmuKa9WTLNoB+9iniwjEfx8/N1/U664FEyVXj+VD1VKU230HNhaZ08eBrzQeFX3NitP&#10;mpe2S+Ptqy0ebXb/B1hVmdjPOf8X/r7piT5BDO4LvVi9Fb1w7JOtZQm1K2htdB019WfcJ1547Lsb&#10;NS3l1xnpzKYHhi2aK7p2qpVqSl4vOpYifsC53kAL9b+fIUZyX70kk2/8FOxco6ea09z27DVcARkg&#10;3H9gi/Cv9cQJuWZiPYcjtB+/I7gHH9Tebxj0N3+jQ5dgz7g5965LCb9/slCnsyWPubJSvXKGmaIL&#10;lrf+7Lu9U35zfXWAdqQ3f5DtbtWSzIruc13rnBKWcCRNNI5xFlaoQT/BptGsUICuHCRP53nJWMVO&#10;WCgZS0XbaHX0u6TemVTdxT/To+StqDQPOWNWmcTc3oTmLm6PIe6TwflJUzmB88YQ+4FnNXwzNrtu&#10;EfaC83uzOt3Pkd+5ximvy/vUPGNu/50TY0vH+WLIC52VCgLaPz1I0m4ODCcmJi8/vHpLzv1bMJPL&#10;ZNs2e0Q98y5Dfc6TsD5tT5SPIrSzB/E/slN+j4ruyrrBMIeU8GoW4+b/DEhLmKrnxr/nO0G6oyWr&#10;0unYHsD7HyV/+KpDb7hmOUuiG/vtR7LmL7yjrbfX82v/zSYxuoFLskMNGzX7Yj8gNGZPN757WoDb&#10;x1AwuvigdpsxqI4EkoVHi6Pu5t9cSlzQIQrL+oh0BbuzIqnFOjaARshAaalc19Fl++Ss66W4N3il&#10;shLL2ydi+tjnUUo7z772VuewIm9RwNTzXXZOD3WUwowp8eC+2jUYFxE2kFFmTUEeUGVuAQi5rl6P&#10;XZa9VZ3qBFrR7xi+p31wnxOVT4jyX6q2pOv5oVkaSkV6ci0EQtA+ktjypRTblyEyRGsC30hLsBsW&#10;Zb1H2G9lhwaNTZ9QxZwA3kZsdIhpLuR1JhHlxKzRAigBkOR+/Xiq/ZitH4t/Wr7+JphfviKK+vHz&#10;knK+sTyy+dPP/QoUNo+e8jvCx06bwr2mf3GaxQQJU3umdww3JUUAo5LSgiZ+sXcN8xKMATPNqmKH&#10;jCY/G9w4nYS7nRVkVTZ9qle++w7oXnQTwCo1V1grA+ml1InzV8LY5FjuSvlIkkxEhYsCGj6slyZw&#10;thxJB4meQsSZMAJnTnO+yFDlvJYqxFZJKgpfScMZ5Ckiw3hQazmIG/BRuwL0Xb2zBjrPZBHMlCAP&#10;Vv5aBS83PJ0+6p76g/s7WflWB5H+YU6FeiRs8fLDOklo1NdFAHSwg3dhz5EYKoZcpvJLNcxZjwxm&#10;izpXgQJ/NWP/+WdTJCC3tOo+Z9uryElS5+srublN31nYliqqmbIR9VBRhn5LAZwGVVlaVgU1+DBx&#10;pXplMB31hlNfNWqhKQL3JyS8j7IGOB6RnGMrvb50/QPffvvfW/3jOyrrJr2rU8NwaEN1/49YEsTl&#10;X6s9IUmRIzgkG7IIer+HgG4tX5OqNv4z2oIAEZIltuybuoLr0/8BpCw4z1sHPv8denjKC4S1R0E3&#10;bTIKO4LxPo6GdFevgpZptyWytyffkLucrYkLmLrsIcPSTjq2dKs/IhqkprzjBympd3Oq14lP7Rtw&#10;sHAYRrFCKd/xHAI7pQNXJNN/mZydRAl6qr9M/TZtE1hAw2kv2SkPTyHmJhzXtga2VLcUY1MdqDLy&#10;Do2LtcQw9L3FKh+2w2r4Jr9Of1/6ylvHYY3Z2t/FRrDx8+xczDWKrjn3qKFMnfNKnIk/Y11WYP6S&#10;uF6BqXY0wS2JcdT8b3tGQrUVPlVtVoZpBVcREdhXdEcWNM43BjYXaEAUPYpMNRStKp9ZgZyiyro9&#10;tbfFhbKvQs9xCaL9v9HvCCjvwyb6Wl+nl3wjbzgx+bm/p6H3O0M8PhTIh07/O30flV1i6qNV+Ttj&#10;4kEZ9V+LIXZ+DPgffWeCHRoqGAmFlsHrmzoaGf3nTloZ8FJGeuVIEj7LhZTjvTbSxakZ6SKEpGrY&#10;cOvsdGwLcGxu9JNBcnBNremhOXZ1MBT3X+HzbSq+4y2wG5F/K3Ge1dJ7JxNDagbqCzAoS02kJyJn&#10;2O9sdEehZhNaL0/xVjMU89oxa7LshjA9BzWSjha3zd5QR/DTVVMuQE02CazZUj9a2PlgPZtB8fTY&#10;3g4x7Fe1kb4dxmqe0yS4pBMKk3MlZi7eTqk/x+5/kDK5kPK4XbEddhSg2iFlDPp4a1fxsXMW9hJ2&#10;gy340UBPX+RD7J24GXcfC+o6vE4rD/N5Wo/zUvJWoYw37y8UHIkbXhnH2EMtexSkdtgx3y9vzxE2&#10;LBgDTYac2ELrm/tOHb5lmeQKsua16xo8w9pxffrF3ZYdZfaylDVbj6E20/urqpcAvc9VGy1Vu91d&#10;eO7V6LYeK8mFfeGfjMaCWq6rp2yrlxT7yir39GVPDYh3Ypfx+zMMM9zapGm//5ESZBzNktdgPgQv&#10;bAviihmuNm0xhDQiE87YIBslgA9arZwXWfnnqjsUWXvk9KGC0abZIZ2CIq3XTcovpz482hPpjOhv&#10;3IROkYOBq0bwDwUfsUcvbbb/AHGuiz2x53fwP04LOPdKnagXhrb495p6zgl8+Undj0OQdY94Hufi&#10;VtTfr6FbeYSE08GxMnF4R4M31ZNoW6CP3LL49+qeCM9dZE+R9QrZEV0gqpCDZanluXcRQb4gxYzL&#10;F1EbNCvG+NA31V/r3WMe1qDuIW7l55sDh2fW4/dqU758F0maTRd6Wt/e6NHttFfwJZZUuGrYsNWB&#10;dbrMR0uq2inNYn+1AM9+Z341/1a7O9Nui4xtgeRuxWIOO5bmSiTGZ9ySHoe1uHw8i5V5fMAWO7Rx&#10;UPlFQAlXmbRJvzPNKM84+0aeoeJEn3NbaMImkrOwE3Xwc06FHg6QF5cUl0FBlmCq9fLDpShLOz+j&#10;8362wRyeopBPv+fWg3yTudsh4lMlx3VRI9JsMvVIa9+udptaX2flJhvh1UdhBzqY+HqAVq9hqr0Q&#10;oTlnDumgY6WoTNaNVKcPieMYvSuKrcCFhFfZRYanMswIzJMvWJo1Z5HsL7E+p8qdslOASW7zjQHg&#10;tBM1S1dmjQqacpbLy5j/QoP5+ac4QbqIAjl9kpkayhfkhExNrRXglvPGpd9VGqFKXNP4ua5uCi2A&#10;k5URVp3hUimGquRH96CKAhcK95dwmnfy4JREooww7gHlqDIyes7SOpRfFH08OQZuCzEJUD7dozMk&#10;7GZE3JcS+GYqoSZgEiT9xGECxKWjRmHkO8gzr7mVOpNQ2qrTfs4CaghQNNLaSKhoouYniRvD6SmS&#10;tn5K0I/lmBTHeTLuxLkfqQTnoGj/4LB1vtAScdoaCmz0lc0XA4fsBQgpNyBHnrrfyTQO2ksE2Ki4&#10;73Q6f3DnJXO5b28U7wCjQOaIjrLurj4hMJWhhq/4f4B4wdr/AAKYl9Vp9gTQ3sOF4aPDTIj7Dagf&#10;gBtY6CgleVkNZ9scsGxqEkIJadrAz7qZm2wYpJjV62h3HnVRR/RUJe9KzXORz+VYcSonu86kemgu&#10;AgXOQgAGjQRk76zztImYJm1EiUNdZwoyUwZT6GtK//gokaOQWnUD9c77YPUH3nZqWGbOZ1+iZekG&#10;5uPb84b4NKc2Ae3pDt1vrkKODcHHb6ka7bL8GP/gLu+Hrcqa1lTTsiIUTmj7/X66u7zoWVX6M1Ls&#10;nM7uYxTM/Uq1rtDf+3XQ6WB3mxet5UjmYjO5sk9WafKcnzPAMLpuIZhX60IqEWijyUSn99RYwEms&#10;+Q9U6HI+SXmvmTGVtUvX5gNL0Y8WKVVYJwWyztH8la74kiroVUl38Drdxp9ZslSKR0DtUDnOdaFm&#10;r+UbF2Gl6BgG9U5Rt2GkunviITHQ+EaT6jWbdozEGgqcIXfoujRCmQP9aXxt7uDvlmSyHUlBWRCQ&#10;X6qEvl78w55m6itTd6m75vdRZzulOqy8HHJbLQbzVMoc4AbqBLZxWeBaybeB+oGpfHudqzwGQEFf&#10;PImzIRtZhl3qROZtxdqeswoqIhfzM4dZm11QlMovKcBHexVmsrfn1mVLxi2qxPb/ZKK7lX4nRYE9&#10;2JTXWfHemmYE9not7iVGLRjZ9/hxp85U+pW5AbJuyD4MVIZ3M2q8upBZsgM0oOhXkT/MGfiGz1Ov&#10;ar2c5auwh+agMBfgtKhflTRNw/J7KcQZc5B5BPfybbZwtY1djlkXal/0AVsuVLbhI834XcdKwncq&#10;u2fLixz9yQRGleJRZLeFKx2u4pE0V6Lvlwo+SFK3/YRFz3qVLDAN4nTndVvr3jtLyeKM+GjErLoI&#10;qQMyBpv2nxr/NOYRNNM2EqJKC3R9FcXkQMixSYjRcn4kPzpqHEAnRMmlMh3qLnOV/tDZ3VppKbJv&#10;hNXv5jWJxtGq9PGz1gPeQtZ3pIM/o6Se/31ZB0OPfP+7OZecjyOa9/6lCTzZWPg8ha/j33qU5HpI&#10;8GNiRKIUxInEvFfTxMWKznVWiP3ErU44FuUs7t9of+W6pD5LZr/YqBL5pmengg17I+0Dsvs3rfD9&#10;SwD5X2InqldqC5e1URczuQGMJlzDBCXTibNBSh/+9V0oqNn3qDlLtZFIUUVjq7GVuCLjBLWbJV7Z&#10;bvwi3BMmM/Gv5ZUK3ItSs0HyYBM+/URlnls63de8DyNAj5TpYiHAeO0xt+qURrCeH2iFTYgX6E9k&#10;UZCEk+msTI8JUA99xcLxtpqQ/bqczAi4C6TY4CH4M9U8408bbLZfaomXiyLJMdt8xiTecIZZxWDH&#10;+IH6lXEP3HZgyBRriTOb8PCTVHe5oTn2kM1Xwk8Z7uG7lgRZXl7/ATxYbeiv4nIs8sKlEtzubUTh&#10;+c6NqHc5XRc3cNGL6o1iOqnHm5yvbMUeAm/VzNcuYA3afA8qxO9ZeHK+SlT1uCiiJrz5VXAMV/N+&#10;h1UtU2vF5S+PYqqz9SErebw9QZJVyfPg95uCUCnY2SBRlaVzYyJaBip8KX/ssVY3j6ffvOm6wpZX&#10;YLm1/C62SUBSeCTaneI5Rz18CLmv2Ch6J5zmqWXp+ih3fvlPWShgyriE+1xk5LtiE+pULczEtmZ8&#10;xShle16LYahoeYtFwVDjb4a6NtP+jqDmfzEbxomc+oeGLXkpXxJHV2EB259+KxsxrbIySFaKfY0g&#10;tVcOUhHbH2AjHhfjk5jgziSxRjG3uBdhzFSX/Vng3Ow4riGiSjEngFVkGgQ5RLKJkUI7gcxYmaap&#10;4dGggCNlnRzbqMERn4UkuPJrU6m3die8ZHN78aC0zWQhgmDUrYOsA1Y0zo+oBcr3BVnJRsKSEAbO&#10;LFaXdpMIFs3R7rwtLa7tJPtSEurlKKOF7x/ryp2+0U96mG235G0ZyorjJIgA6aSaPXbqBS7jgGJw&#10;jVAPsiB5lCanH27XJYWXTQ7G4+qh2u9YhXRi9ueagcJWfXunazlocvhUmTwVf3IzfUdnMj/9FOSb&#10;whiVipdstela4f6BVVbKqp/wjkG7cij2zg2Q94eW3Ebil6hjSaXRh1KZpt86hCuDMECOhaCaSmOf&#10;/TCZ+kKT1qrVkQpnuNV5hxUaLtOne03YbKPkkutKQ07t91gcFW9GQo8pDB5v9ig1uUS2nSaJftIY&#10;BrMEGgO2DMAhMY0CQ7/GJcFab6Nev5evszxMbWJjDiUjpS7zdKeiz8Z0pNln7gOlgEnuL93P4qfC&#10;BNFhkyqjFuSo1a/UphVT+twKbLOZYjbEXzUov0wmK7DDOXQaLDEaICu539gyQvnh8V1egJwP7BYw&#10;kRHyRs6GD1Lsn0pZCiRW9+Ns1tunBHTJQjg+UNYoKtnQN1xqYjmreju+Xscb4iS7kysDHAsT2xp9&#10;b5MeqlyihH1ZAVQkJd+pL3meHWVgHVAnLLNnMSTCY7ZiZVqm2d13SolgwwHjKGO6IaarvSiKVqaC&#10;4qwSj5IECfel0Xm/YIzfqF1QotSX1vkokoXLpTa5gSZ0vU2z4v7TOBRs6mZGpE5kajOi4a0YpfkU&#10;UTwFaMt17DOZr7RKzDAD+VQYQo+EY/+butEaFJgr2OUkY5z+q2EOPNcQmqoC/uQpzVd/YW4kXf9q&#10;xwVLoFfPdicF7L9tFUo2PLQo38rFBKopEoFlpP2/dbIdKX9lysg+fbNYyHaW7ERgUQpYr8iEiaUc&#10;ZNZj/GUTkyMwwgKIC7hKx8q8D1pJDs/BOMxQGZ2acbKODljwJ6ghpx+NV3JeSfpAhwInypzxxiQu&#10;+HYBE2FnIS9BPegmUGkBvHWGFUysvbeuazunQx3zpkkRUVMRbfyU2mGBVrrfUgaPOJIpmHoVWhiO&#10;ylBK68Emz39xueCvQOAd7FHoNR9wQzAAbiMSmEPJdBXGJbwnLkXZNSKnz7J1g0u8KTb6wkZmkQ/A&#10;HxcYEjWCFWexzUSimJXdAD+/b8TQtSBQ/R5MvxMJqGsnnvSpeG3wQ4WPi9ukLMXII+OrJWVc/q++&#10;RulWj6uZtDL25oWMrcPRATapyBhNuQvFt9RxWFXnDcL2hxwIMRaH5By95XpQ+4AXkCViiAR9+XR/&#10;josx3cXGEFjCB1zgl9RfUghjpn6SRxx4In5131WDl44Kvz93MHYgFklBRGwveBlXqRaXn8V5DWUe&#10;sZDJIh66v4SiNpwoDNfJbSFHAgX3Qvuqsyr8tsbxgTsV0pRWTRRJ04Jvd/GMQAvVLQMDILd3Niy8&#10;XK+7j5RPXQoC4N+w5am/sKLLqWIVuFUgMhlOqTJ+//yJ7O9zxtGHAYmi0MtMXLooS9kpj1WN6Pq/&#10;z8hEHBk0n4tJZTmSW+9LjrZrxlq5Us5ZRIe6wv3SH8FHrL9cVvY1v2hpzuzxsFgrk91cS/5ZjKfm&#10;sxHNdAInkxCmciTWo3RzmuwjH/YEF91VxX3K8YlRmidqNU9Jk2h4rTN/mRcMgL9ydsSB9x0XWCeb&#10;xx/SJ/+xG+Zt0GWKbx9nsbIZpm2wtbF7JbgbBC8e6qlrrlmdjnz6F9V0OWI6pZofgnVGbkPEtGy8&#10;ntX4gb0UmQtMLl56e70Q8uuRlIBjhIqq47vTYRaD8YdkuDN5PLuQqOBfi21U2A9dHMQfBmWS7FRB&#10;RmzS/G9SMs8byPCYAFxgIcPON1LYIDcp1A3Dll2EEus07A/9Hab1ZaK/zci9iVDmHKYp1w8YIEA0&#10;b2te02NieqaKw8DUGa5htrKKQ0NI2+wXCet6j7NYqEEI1+SoZJSkAOR9MplrCY5ysykGp5Ca3JVV&#10;XCrwPa8w9RGLODjLYV98D8+ct6CCAtn79+/QkA94KTE6PZOqV9+0hiyIKlPCC5MSwMJh9xryBWZN&#10;a676hFVF5B/koEivGMNZX35K1WAfBWWr7i8LOyhaxkFBqjlC0L/Uoci68WdNV9+nMu5wFUfOH5pL&#10;Rg8U7ELhz3EN9xaI7B9OvBKfuyBfTS/beXL+A0yyPTOeP95SN0U8ebrTIyMS1ui7nAskQXdTmifa&#10;mOfTF+kDhwQwb47YN1Sc36ow6Ilb4H7WWwRNt5x8W2+xHDBVFQEeFXtW6N9shL/Ro8B5/ZBfW5v1&#10;a7j0Qqieq6YrWxhHT5xNd0+B8al4d/gHnQKzV6qpmCtxT+1qa1PCXFishAHjzDgfAXqJcInuXJ5S&#10;XoKLoJW4Ck0V6T21VdeZTAI1u7UtJUJ81BT/oiw67LeGHTAUwHbpFt64ZDOYLSfgzUFiafEujOdU&#10;+O0rmBJPYX5MsjSgQVlef7W0Cb1kPry70vaHpxMAiB5lQyZQwPDusFBt7oUSYSmRtirv/gG4S73T&#10;+pxZWNvB58kv2cxmfdZCyxhkmGTY+MqDFRGjVfDYUj1jgZjcWueXaLeuyvVYjR+H8EJmQB9OfbV3&#10;ShOGJVOgEbZD/Rtrxc2BObMCzdtPHhRMF3x/VHDOKwKcTw2bkOI6sDk4iJCEjNsnJvslngHj1DDE&#10;ELNdudiLBf7t76JXHD0OkuGQh3TGN+/HEd6+XzE2VUrHnGnZTm2lKJSq/9fxY0uzp4Upi/grCqkT&#10;K+Mly23J888qIXIZX+V8kf2ju8pWYbIAQwWW0+EiKclsMzLnhRZoVFdjcxiE0kvzkcKe993SSNUP&#10;Dc66DTUCG2mZwQOJ9C+Nc3b5/6qBf7LrubKaoRSE06E+zqcGYsV8fRXyjYEFMyloU5olTwQX+tl9&#10;/6KyzxP1dqQ8YhjHo3T4bQcz+EGzm2HXJddICFB1fEi80e4x7InwueqGMQwRT4DEfdUl+ksaZzwy&#10;Q1f/A0gE9bkeRdrkhDdF+TFeTu7Q9kMR2hAqPxMzBuWJzUI33mWt7W5jMpo91wyJIntfSZLEgA7J&#10;Y8N2EAoE+lpHCgr79FR+f2K9HaYXqpkEMFcAk7wEQy2j6xGY8u5GUKcWcIjn/o/M1lF+eXUsg+h5&#10;/demATp8/x7ObxQ2PsV+6xxIGRzBoYehzu7xcITbClOZD3KEhtrFS73MEV/G8OwSjF3BUl6NuiqN&#10;Xw4HiOQU3BZN0QvnddNYO1k/4cFZdFL8bTIzsX44Wb1GWZe3oL6Sw7RcSD2SKc9KAiVWAwF0G68n&#10;ZSSMsxp+3qnRehqrjvlnG5kPFbEnb1sfJytn0VepXZccCktQ0d5Fq5CxEuW48M0OjrUoy8+J1fQR&#10;fQ43JW2K18gP1QB5VIrYsnM//M62CTEVKNHoPlI9eYWiA12eYTuScWutHbC6LRkbXSphE1Enuy0f&#10;z1sHC1sPinZQAopirfgJuqNTrYCU/hS4MhvN0704db5FlcxhBNVBPDqDx28FI4YajA2t/ilaRakv&#10;42Kv1luein1OkUddwc2QjQ/Qfra+ZVxihy3N+MLAMjg/UWZ+r2fICbOsxIEqOWTzvvsOdsRa3eUf&#10;q5yAjakSZS0dIhUfOfy36CuP2j23Rqka1nuheOrUiNytcAn5ftoLguf2R+y/YxOPX0cnNmfSKFMk&#10;lggrcSM7MUwkV4x219TpX1i8CDfYGfR6BlvKb8fmjc2X6rkifP9iOct+DGNZe7vT8ix5639up7zv&#10;YLy7pont+ajkZTK3bRYecMbIu4PXNVe4dHtwXpUzl9/jk+gK9132ftT9w3r+E8ymt794+qtIFGuQ&#10;6ImRxfEApJxqelyNEPs3WwqkPLd/vEbWNu2bTfu5YKbWiiMkbf1PPujizBbs8PgTiZKSrb1rPcco&#10;23RPBTIgMJW1zvdtr/a7HKaxzO0jKu6hjqV8fuGzt5MtSHLFHiQcF82mfDqlyPCVzS4ipYtr8/bZ&#10;HXSxNf+L9omA0PWyMlK9tPMAuuwCVlDtzchUjCAH8/297kDd+Wo+B+FEPCDvcY8cXZr1MvZHT5tX&#10;28bO38/LoDYDcSN7kBUbKK6bI+FRtGP56zX7QWXDTDA52AQXGxFymC3eHKWfeSqgOXoHbjZoN1nH&#10;TAv4gaaFi7R+Aubzwitu6/ihPu1RCtjL8MdFQQEaLCXL3s0Pvh9p+yYJ1xGGSnKCtYPkjIx9nZyL&#10;Al+cmnWoK0k/Tc78joX9ByD4+kJjc2mzaflenn7YdKHmejSa5YTmzcgZY9Ri9Buep693yQS71iA3&#10;X9LnpsZTuj7cSBYdqcWgcUjkE9tzYSe5r0ja6jqX1y5NV+a48qemluf+fHsbq07OhQYazVkWEgzQ&#10;OufZ1hU3+QTJvRzF4A0ac/PWAbjVjRg5N1JTdN0uAh2bEt8Bn06Xnzwv3OjKmcvpqZ7L5qCxG6zq&#10;a5zW0H/5BusC40LFiV8jQFMmw/+//n9AP0HVvv7ARAm2l6nqwxzI1MY3B4xyusFHiQLFFdwB7cFb&#10;pEDnlVWWoOfrPSHLa8a27yrSKQLIeK4f9qrizenaZlGmuWuM99vZt5EXyV3glYSuJ2yY+nOBgP5X&#10;37/fWEAbFTa7VMajn6/Axacf4T7vGgs6Y/2c8WCKSYHiUC5Qs0JEsbUhWSPRNRKJRM51/cwYlngb&#10;ejEUNWhbJfvGYbt84El/5/E/wIfQ3wvM0fvTx1QUtjuu2ldWPmkCLHVc1yVZjFq3T22/F3AjcjKI&#10;InN7kKFgRrHW9qiSNX2L5H+T78ITbtXjqocwsBYnxN7NChIz5t9Ab98hrLeHhcZ32raJfqX+6tf8&#10;O1C4i/tu+MPRlSyxLjSVGPjU6GW5kx3py+j+i1QtZWHJ7bsdiv5z9mAXKXt64fy+iYK3zWNm4odS&#10;Rva+/v3Mk5eIieptSTuJP5hz6ryOvuxxAkP/AdgM/aluAy9kizByP2eXlm2edzzpT/2te7HobHtU&#10;oAXdYp1BhU0ccaVY6yT/F1NmmZoHfVt7+Jfx/I0QH6KbWVM9Mfa2bL76FHsHke2bkRmMe1vuni5M&#10;G++d3WkgkfSEqTimGppsOm8eewVEyGU3VEc8PHcqPv6Z738uFFDbRVOOg3ZH44+V3rG/9F6BXQbS&#10;7bw+DMaW5F6PfieTCvsjDiGrPkUKP7tWXF4smuz+A9hMvj96knWm7opm8HpwLIEas9/GWTmtPQ8Y&#10;jqka9rp2YQ3HllQP0UHtKnVR1Mmh+PrAsNPy0uWtFs/bys42igPoUh1YjfbcIQfwyM/03Ze4ND7M&#10;nPN+uuBlk8UO6mcyflP1KPMfINDf+jJTvtik3rsAaUU7iQDZ4L7ezDlhIBbg9H7Pi9ppFnv7b8os&#10;Cr+40i2D5TRy288s/uubj7vaFRuCw95q02fYuWs3cLWMgR32KE2moifIufv5FckB9e24G9fmR1+8&#10;kuaUxRrKB9i/wojOgW+9E1+S/IOHyebM3/GRHBldYAayfKQvX939y7D0s/cbbqK6/8vn30I1Y35J&#10;bWRach5FmZoWo9sOK5ngtCK/7D7JonzcA7qHvhOKEf0YxmLUqIdFp98UqU7s6DvfHqJUoL1slkjI&#10;XKTkwps9vxhQTG+GbYcilg5FqkmmLy2mbXLFS40hlcBJpvIBM2+1iCOmKHR/SxU3MG8QP0itlgp5&#10;CdqYQlohtSns7D/A9uvJ9SQ16Hnw8JS09I5Y/C2PkQbSuqU/48WgiowZpB/sicEQGDHUk4BM6Meg&#10;AS6UnX81/gnq+fbOd8Tx6dM3S/4/Dzu4lsyD2eE9YG4Zx5SCC/2TLMwsxbZPBHvndiVcDgf5xz0n&#10;+0tXM786GDCMOmxnzM7JLnF6RRlazqlryeF3WELtZLG1h8sYP+Nsp2ODQCXgQtENXOdZpDgeEdoR&#10;g65Ekj1KdG/7WxFzHdzI/4LHawpm14iHiyeOOC31IunTi4EN29QHZ87hW/exU2q4OdL4pytafoy1&#10;GW++CvC6id7bnddgFttsDSzMDIoTIek8hudKoHAdwo4KrZ7CbMRdrCkS4iivr8eYrDzr7qf8KNqZ&#10;a7uDXdgx1lNgx3ZqQH8+ul1VeSHWf/7Hg0FZO2DdEJt7UmNwWXI9rwLSDundAMzYcWg32oZDvb/y&#10;Bww2+vFWbeI2SOO7EGxDkll6wK/Ez//1aPw29pst+ER6WXK2o12UIBYoprlh7rZLlL9Ti9TEuQ47&#10;mMnvOSt5f30zCNCUGA2/LemuOC34wE9yQyrJltVeqakksJFcYIy5kv9d3dckjPoTKASuuZrcXV4/&#10;mGmSE+7bTUIw9T66FC4xOFMxVkYKC0ONDCDKL1SgIsopJqdreY8Pi+UtNzAEEkdmSOO8n3EofUop&#10;YDNS16qjKF4Jikl24PcbTYSLKjebAglRBZyVT3tuy8WdBxi4DOi1XpsJ58OC7PVXW9Tetuzk9dWi&#10;GPRmfCToeIcj4YmmOvKJ7kieNFZEcoxf7RLQkEawJ6ZIL/np1Q9xCTPl7tLXjr8bAvFjklpl5So0&#10;M7zJUKT3eTi2oo9kk16hOQIp4QIsMh7dvPlJr+7ROZvsd5K7UePVTGLUFNlI6rITO1gUMAmeS3jh&#10;TByhaf7NIhp4sBh5sTY0mEsWb/Eonl5TQvJ9QCn8unxqHgmjOZWsDT8bR4KcrhZRG7cWVNzeD4+7&#10;fHvL7DMj8T0y+F6qJIWEJVfGRdKQJmybsTrr8j0URbs56/059cWJrvM91sDYqL8hJ6sHmUMVVrqb&#10;D7kyXOaLJlIbQLNfGfCEzuHLhvDK/ykO9i+Xm1BUlWOXnuI0JislqfCFbZ5XdVJYRorcY3k+MXYB&#10;bhuR/L6zjDQD500gdJmuunq0pes80AvvfWw97kh91RP+Fo1b/KmIVechOcOf+IfanXLZN3FBGc6j&#10;pfCIHQdFVwghy2fm906A64pssNVOJancTVk1xjt+TcMvTayJ9KPOWZgy/tIrxQkfFFHLhglg3LuF&#10;yt/bSl1wVLRBM0FOowMraGmtcGaG1JU2+9LddPnX2Pwd9G2lrXqq0tclcR/u/X3z0gaNxsUCMg9y&#10;MvR+NcbhEwdwgjJRytbp+abQqwUz7XVMzsTGv7+WKCfSOGgAjNP8pcvBCMS0SZIKTIch3YBfsYOB&#10;lC0SQFmbB9UaOtR/aR3RtGmNBrAx7M86nulwjUmOcwlWW2Ga9Yw4N6C2c6ZaOjkdyqP1EsHaFA6l&#10;SIy1x4OSFJyytNaTigmJv76Dc8QwaPXBzMVbDgkKsuYB0opb8y6KSJbN3NAbal4U8c9vsWRcrstQ&#10;7jkZumz8yeb8S4Bv3wgXo8AitA4KJvxKwj8wKfiblB3OZNVtbc0HOMCM40ySFWylUGgFS/sKOa3X&#10;6QCARA3METYl+p5SJGuIRE75VBytRlXB2nmcSUUUwLOT+spZwVAm3u9BLWFkVbulZC/6gclg97yY&#10;ZVzdxEHp9W6lAI1NH20HJboP1mRSW0aK8vUTo2u/B/yJnhn8ez7WalW4qlgXfCElA122OXdtfGzy&#10;2G4G47q1eWbvUrT4+w3HXlWXCPiKetFsK1qVH8Zib3dyIuKyspCRE9eY/a0aYCw9yec/x+ft0Iv0&#10;s/wtWeWXuH6fRYWgO5PWH2JNYjdVuRCrRWASzlTe1yAFgP0K31w+VpdMRWXYpjwA0RPLXyYIN1xJ&#10;3mN2QhdvCETJkXNWOk0uCvicbVPT8kap3F0Hw/hYO2G94NRQCjJZk/xzfJDU9vCXtbrbIVqjn+A5&#10;CrByClpvoGB8/msJGgGSNazhF6kovHw51V+QTJoO2CgTIXneNWRUzlrzYMy0XCmOVh4kSMhRvZz5&#10;RL9Sz9w/bUI7wLD7Cs1dZVhgp6KXn8JVOqOB74tE3Hs+9SK5JlyZCCXcn0X0k1yScmrEbLWn3+zJ&#10;yxCYjuPan2A1DIzq0nQ43B9WaEj1UbFqaJRyMW0KCVZ1D4jK/0aw3vvMFagp/dmlPjuVdW4URs2h&#10;O8/EGFcIlwk1lo7+dtpujH+sJIuWssJgnu1r7rFLztDOvHXmk3Cmd9mvbHRTshuQhq88yZaIRgTX&#10;C1TXOmILz24jVdRptKU5+PQba2KDQi4r2edz7SVdOCEFW2bMXHfO9Nc0MjVnKvwWtyJpq8FWAKd8&#10;pWfUAJ/64BcMtoXwGpgpkswkrDO7S4nOaYtNEExxk01WDSJn2JugxmKQJW+sb+XDMkzu/KejbhRk&#10;qTcrObTmKoJKkc9premC/DiLDltS5cwDQoCdgLUS9dR9IBcpoBTOMAJuy9CwgHDt+Lc60JNarc8U&#10;optt29QFlsLq4k+JCQi1h5ebylIc0kupXEgd2KW/evEik85/tMK+sJ7PIRxojKXy90nhCkU8cVGu&#10;wh+wg8G0Pgm8ohQMac1XH8dp7ZnKLPS4OVByFnGyRZTvy7N/ns0PT4s6DzAKYh1micv7+6KIffzD&#10;MCqLp5haqYE56Zi6j1pk627CipxdCcCXeIrug41YfOLte10m45HC/qh3SVrYbIzh4a5qsnYOjFLR&#10;3aaw8q/aR+L+Ghp+lRmJmIWsUqqvxXnTzojKjHRjTUvEViqKhi4Gga+UkHBTubm0NTYl9IbLtEsG&#10;IzxvmbEY0dj6RkORtiPx6DfriQ63xJxo1LPM+wIq3xxIkd3ZQaoe7tRM2FeM6N/tVBtVjLWP87IT&#10;ZzbcbZMAFTRpF0WCaHzLmgrEmTSRsqosdVROJcAqvJf5jG7lpDGlXvbOOaPNnqqVoc8q59WjMKal&#10;TzqN1lQVb9kPNvpBTvfPa54U6AA+pvxDGw13EGupbyINYEulnf8jRtEQRgGyHvJomDsNc72peB3A&#10;jm6A7lDgJce2Ew1AopPCeMqdpXw7TqwSpnn95oZOI2lx4FJYZlctCvSlZFGQZMs3WC4MeaNhQ0fC&#10;bz6xNZFmuMUX1EZnknTtUw+33JQNqX3ISjp55SyBSn5D5uA7Xto7H2r80UBc1GXQzU0Ls93L7jBj&#10;KI0tzaFyDXLM0lMhGWc5yqmBZjFNiYX6/DDlFlX1+khL6U3qARps6keT+IoqhxaWSoWoXlZgJZzv&#10;PZAHmCWdopAGdOARqM9K8m/+ejEg5GOyhnb1LlmtTUip8nUAriCyPZ+/2Q5LUyiwJ8OKlmK5ekef&#10;+J7oPYN/Bn2ob6387zi67mOpCtJMk3KZMK8Df3LbrEadvdpUzEL77xEEP8I4DUdirLkzAIVv7Isd&#10;ZcZ/U2dyy/w5nVZf8ijzjB8YDAiQTcJacW03xbsu1zQwCyI4BeN19vLcVNJGv6FWqSE70jYm8ywd&#10;+taPtPBLR/2o6c1PEVe+rCREYzlxxfVJYKQxvnIrXbiukhibqZy1DIaT5Uh8XQKPdpds9O9yOp/5&#10;wrEwZuh+JKutwniFQ1c295fWGUZWdA+xGKjjyojZ4GLoC4O0xOtq6DchSvYGSX2ODvmub2dNN8IO&#10;eNcVUzAHtmx0UKZHKrAoB+h7emsmbczLkmndZalFMu05PVClyfVMga8nkFASsZPdoaNxNhOAveCf&#10;GuKalpB6HRP9o3ilyhoVESC9IZ0Rlm+BXs7Z9t8xTaKoh7lR3DTJUQ2hAfbu/CRmC788qE5r6tKb&#10;8jcWyvVRsAzxjZ+i0yMf2QomnFey337xJtg1Z5bmdODRF96F8YrufwxYe1Cztv/cNK2LS9oEUJWX&#10;5Y08W7Hax05eYS3pbKSG9bKkVHWmO1OOBCl1pno55ZAgL+IIo8+wXCYOA/paf/RaYVeRLFwXHx4n&#10;y7dwWRmIz2Z1ldf1ImZUsGfeXrKnSX+OdsEtJMuJirDf5sFig/myrrobj9tURfMO2cF8dd6WeKSU&#10;3trFl5hg79+WvYv7x18LW5f/IM7LpNQVVkjrnAiDTAib2jejFdK1BOLrFH8fvJiDLkU+qaj/oOFP&#10;r3QnBSWUNcCoX2n8uxUvAR/7l2TLNxjoOMMEE7GTNLZxCa4Ysuad7RouFvbRwScPKjdtIpongQfY&#10;v9uXFNg01iT3SxQ7VDqykg8jNO4BFDefUiUUDG7YbpDUfST29QyAGp4U1BhiqIu0C5ZdlYjfw+ox&#10;Kred2jJemAXhYAu4K3m+y5JygBzXFe6Nez5LePu3ypCOyCsgKqK8D7B7WgsxSa03dv1v+uY7L6m1&#10;vgQ9QRlSRoTLUx3QehssJOIjHiq/BGSzXI2Xqas5BArzfXEi4ikbfefirOhtbtqdc1/WQoA/9t1+&#10;WEA1pJP+3Dv9PkTKzEGC7p1xOW6l1BQzfXpStUx4Q/mC/wE13glP4WUAB9zTYW5sxBAV+TerQYqX&#10;PUD8r3kFhuxEObyh3qY5hW9i6LVJG8Uf4cci2WwsCXw7SRK/0MUPZKPwRM+OJSnvh33LJKNYd0Ks&#10;+WF63Da8aJlmTu92krrTcyp7csTBhWQhep5xgUlioCr6UeCgnLMKqXX4Towo75BvA7WaBacGXAvZ&#10;rhsuePwaUmdzL1GgwUYnNBfKOURedhGA7Fyr1cdNj6iPOH4IgKuvuM40dfZxMbRpKfhg8RLpA7/b&#10;jI6rJnzB0Rm1BMt43poNJtDtGbtZSEyzjFg7v9aZJ5FGjiyPmDIpklqlD9hZUW/hqlq73tzcMuu2&#10;H9GMBhi+zOrRI7c/b1RTc6SXmSA9MV4Mjg32GwK3omg+JRfrRy6yAW+pJJNEE1PYwsuYJcHNDDXc&#10;+iQ9my3R6tH8vk09liAIabJeP64Gt3HW2ufIdkF4SgUsHclTQ6sCiDHYs0fanJw9ef+eQAh8LVsm&#10;I/Zwel4tsphaJWjB6frw9VkGNhkcSb/13bnYoo41L3/gQY419GnPsgW1bWxk3i1dPHHq77u0oMFc&#10;z6JwDjOaMZOOQoskRaUqUSL03MvR9qNKinVrDeP8VpJOmALgr4AfNhEXikhzULm/B/K7YkzdKT1B&#10;/VwPuSJnGLg1P5xJCo0qu+VkNx355EcXTpUytepRSofsX3SJIhuQuuDrcDOqXOB931apjiGQs6I9&#10;1FfzRBOpZ8cSMy+GC62ZoRn+6K29m+6JLh2Jhcwt0ZP6lU+1CxJdEjxqorkCfkSHFfpohtkPRbEY&#10;Md5IdPR7qR+6piLi3W4hZK283T3V47b5t5vvR2l1nt8hZunD+rh5drENf/GJpXPykt1Vj3h1nMW6&#10;0kl+/9fwCqie7nlQ0H5vRmptGsVnBnuqklyY/Yz3j1fHO6IPlQ8rhXNpTa2SEs2a3DZhUE9bB2LK&#10;HFSohPP5vWaH9ba6R1Yy6TAegG5Pgz2izlx2j4XwJXlSorLNGdjsSU8kcaSeE+sae7Ygl4cu+UIi&#10;QjGdqPMW1YxWZtSUyllJx0SgUBHI4XwfzAbETM1qpIzf1lP6yJker8ao/pWRu5FrrWGNUy/jfThX&#10;jBV2evUr2CblvbwWyDKqVABPw9Qx1VZde+udSwOqKYmv0O6dzRvmPNdBEfms9aeanPnv9YnW4/by&#10;CeNt2JPfjIlATLoXHXdL7UL7PCPZ+xJhtkR9rAetLJHN8tY56KqLsGun2rsYhn9iO4y60Q+VyCGG&#10;9zi3bquu+bfbwvoQ+bEq/kZLr3JUeIifPfAf1aDdY/YtTnPC40Dqt7w9IPDRspJqdbm/ODZOcx/0&#10;hP/YZ7JwbcPvfJC3eMwNIx0NJXCA6DxDwyCvfD0cW3ur5PRUeVELJd585KQ4nb+hDQ+HnQmozqHA&#10;BegJ7KkvlEakMAsF1TKcVNB5zFQwugF5Mfwz2Rlp4q8imxKtdVIdR+WGHehQytgWgmCJFpIzqZaj&#10;IpqfsY8kxWBOOwUoP6Y+fv7rLCFIP8bVRI8gL/lAuefCIBXHzdFyqhC2b0eRVKVVd431y+Zzp2Et&#10;h54Fe/I/UQuRK1c5jEOOhhY492d/YlmY5wjflIhjm0jaCF1eJaA2OyNT1xYr9pOP2pKmjgrK7wuL&#10;86de3Ju0XeC97EWk9EX1Lbw/f0yr/vK97Y2fTGzCbtIRbKAN8SPHK8XE0UhDcZtMXbX/8vtJrsrg&#10;VsfLz4sM30HyigGq3ksfTX6WPsOou63gmfWef+NQ0Xhf0PlSr/ebgCmTpkoIiRVXMEtcGaYd1mVZ&#10;IT1Fwpi34iHF6q0PYrlUNnjGMNtUH1590nYBWQcOpNL8B8it/uMwKTL1VffOGQAJbBIaz9sD0UFE&#10;m4pRDeyg/LKPgr62USd8cmlPNiH/Tp4vOtSCZ6ipkEQqjks3su1c4gesUqaYaDqGeCTMQS1/TPG2&#10;9mm0q7sr2ur+ZcAXyQ62ASGU/wOQBP17GfLbaOF8ZgAHN6BCrD5eAg1f3p+i6DJh7f5hjHzkQqph&#10;7dnva6CBUJI3o0cuzjeVjODALlJLJ3sOz6FrjK78dIGP281IoDn2g/pPMNYfQpxOOjWIOmhZGfd0&#10;GOTf9a7LPDYii+lCzqPz2yx1Q70oKYQf9jyH0NzmFXizrWv/2Zwhrh/P9Q+6x9jKd0y2AWCYryp1&#10;FzfMBSL17MfYhRughFDkB0a7v8URGStAyu6+pLDiAplGvKsPadd1qq/I8Ax6eb4y7s3QAln1Zuzh&#10;iqxa/lSOB8iX0pEi8T9l3/Uy70jqt/F+ZziWQ7LSLW7lQtrQ9oJZeO0JDsU6lSiHEoaijNLH2p3K&#10;12ZflKqgWHUcy7HryBEMbWQgzYDyAJv82zLGvDCxlriglaaPvS/WffbKShfKPzCpeKC82s4ZpJgO&#10;szMdFKC3R+e4m3xkfvRXOl4eKA1Jr37ABrQiSRg0eV5HDL1G4bSR1aah8oK7fSTZDObI/Y00w6xp&#10;fP0P8N4XFD1K7euDp+WHpKo91H8JE+1wIqYaKjft80Q+O8sGbCduoLEGRFMTi8keSI+yHmHpo4GX&#10;zLic1b0NUPs5X2qbZjJv63x9dLhOrXe+/xwey3Ai7itSCVmFkNcH2TnAO8rHzrrsO7jkx7F/v7hn&#10;HufnEftJTj2zOmJbl/c1oatlLIrVbY29E0q+p694WfEJ6fm8cOP/sJj2t6tRE3ZDFikv6eD311Tj&#10;67q5C9gW2TClPE+ueb4ZKSVvqUDGa0LwmqiZRjL9GM9THnc9Y6tdjsugu/Oja0/GFxPfFvc7Q39T&#10;kVhE0lv+Q/8PMOD4SqvKrENYcaaGdPcwUOkpddgwMHUTv13VxVORX/rkTQXvC7VXkMPSguk1RpX6&#10;H6bQusS7BeiKbs9C+udLIaHkERtwE22oXef3tkgggpclpl2S72l6/J6kL1v9gjBn9dWHwz+2KVol&#10;z4la+xe62Y0PyPTWyGKzjpB+s0eT9j6l51p3u5SQuRfO+x9FXviDD50k018AjyQnxgjyC4M91JDa&#10;66KqgZprjcM1fMgKhE0a7PLR6q5idHJVcSDxk8pHkM69quJzuhDrX7kP9B6Js7Bj/NuviE2G0o+y&#10;kzbyw8DRMEn7kpeFToHWX+1xXM/Qh/mRTcicAX8CMVVS8isPzlfQWsOBPUriOfxT/eYwsPFk5Edu&#10;uoykoaGB1IXC951k93//7abCvlh4W0KgKxXNiPEKGWem2diBLikmJPF3JU6c23lg078qcPEWZ2a7&#10;p60huvaEkXe3LP6UFRkujij3pMXxpkTirkmqkDMb5r17yCoN7qNEl27+c1j7O2THvniPYQ1aixvw&#10;untW9RI4egMr9HNJWM6OXoSwZRg010E3JerCwquqeEL/ikI3OB8NkSwW1fMXtiZ5NtwtRiiSfCtE&#10;BqfNWDEx/UNvYAduyGsCv8+dfXIt8V94Qw2zufQS28k3YkoKJnkJuv63XLz9klFOnpUVGVvoVnrO&#10;3vue9sknZ7CmWvQXXebVOO6hvADowgR8H9a8ZyOyBY5MzfaUd0VoXqsJ4XgxQW7KIOoCUJx2XFMk&#10;LifyXmOj9xWyyKi/X4rdhg5EXRSCn680JHs3o6sg+uT/Af5lvER0bb87j3tsyoGgZnUSnTf4MYUh&#10;mTvtks9lk4dGT5SIXRbQ0jhS4j+L2eMYI+Pymwq6yflMFI3bh/0f4CvmHoNIvpdz5wklBDWjrx/c&#10;qP20lx0IIivk/ynu+HiAJDojtlfF7aBthtPZt1zBmd6MsTnFOCx9uy/azEKBzW7KhqtvX1wHuw1j&#10;vLqnQZjPGWmQCSgJc6rdCqPp88pL5MvoNmLwoXBwSom0r3Q4GCJa64X+CclRYr+fi73VRNQ8u4WB&#10;zvF1U7LrNOGYjw92SJbh82uotZexJOHuZYlCdS7a5XfMbW2oiRiSZMx+zgBe+rdDFfWLTxQS9kT/&#10;H+B8EIyH0jNrNjiF5P5AroUaC3PvP+TbQxXAPTrIa2pBq+xgbJPnqHYHTZbi4ezcUtVblotZ0D3m&#10;cGxu9Vrs6amAa/N1qaZhwwtw90jxEYh5uzbZH+m4lDiAE/ttQARB8ofpP4DxL/vaQ10pxlvlJ2H2&#10;yzn7HbIoDeRRqDYbuRg5mDLWXtrRMnuKtoE/Ykj0HYYicyW0SPvxUIYOj5SgvRKN0CWW/186+gO6&#10;hCvngc2TDOVbVETQdgY+YaQi0zNmdwCDvMUs4U+d4iw31rI5UNuxp1XQuSIO4D8AWVelCO0T/qqw&#10;yKgsMion0KsCpnFhJplyqvisFmb0Mp/terniuIQrZZgC5sgeqK8CG0nN4pAgl/4dulDPpUXLGHfE&#10;X0uXXg8ufqkYoMleqT+DKFWf0DM0CaSDdTJfeuXa71UgjQ/tLzSRnPJPCtyqL33GzxWTw/dQ458l&#10;XfM9tMdqsSfSEB6uS4hElx7VxXfJQAYoQrri4orJ+jlsD3xqnR03+oivX4371t8Ph7PLpDz73vxt&#10;wTMOpLU5vOFuq8o6v5/EiFcNbvkc+oh52zA5oC97y3NR2ATpMWXELXSZgQx34Zk+/nZNRHr56NoV&#10;i+n2vR5Us/t9GJGtIwFQob7Ar8Hc4tuxye51sVtDRDPKqn1Bp1BykOsjl69VlDGHN+624ZTAykbM&#10;cbACJLCMubzAze0Z3f45fU/ztj/2cOxlEkpiuvsIHBAsp7naqob7cXbNcgwK+5U/UNj+w80SqJ7S&#10;8FtI3GZSFxgtN/J4VH6OyhZ+WY5/+sfd1xXe1Bp/SoZeZXHG8v7o0tuTf8f4pvqPzXG3EHr7SCRb&#10;Y0eIKze4vrn3l3RUKokNP8hmwvvzCfg06By9Xbxs+SnbJh5KksJC8jfeb7VV5D+A1+KZRunj56ev&#10;c0K2fpyYW4yZoFpLf9ynFhqhwLpGHegbJ7hqaj9EwNoQ/6YcA50FWXd0ltc3Iw6r+0UjW9leLqrn&#10;hrtMwOhSxcO1URD18fWX3gd2esLb2liF5NQFNozOhYD7jeyGd10O+aMtLtCN8oWuBmhUsn+oBNXz&#10;30c07ecQ5vg3DTDO6yMDTegjrteNViRGtKTN4jFw6CDPRUfxFLobTcNSF3/5mLkw8rIM4aANAWoo&#10;Lv3YcX68/GLedcJ9YQk9s5BvhMzUEua5XUBWKHhj87C6Pp527A49SDT2cZ/wX3hBR91Kft5SIlq6&#10;LpdtwdZabUpnPsLPLU9eQtfWmpTPrU8O4P0MzcTspcSd4eNvyBws+QtzPpkGg1qBJP6sddDp/q5W&#10;jUBDecSjr9fki3eh1xvkg5eJW5sw8QU5LxtB7glx5OgzWizZaC937YEMsknBOsg2+ICs43COdwaI&#10;lkFHhnzZS2073cef56DncCTvIgAZNdpIlvwItCGfLMS/vbiwJJb6DyDzu6s5NUIB+6uvH+P+xSOp&#10;r4YS1KtRRnHpP8BOBqosjJfxFltJqEFx9bj/TQ/eSzLtE3dKIy247Zlxl/A5SYiaRQXMEPIfwLw6&#10;vBb3pVGxropfWWgt9vZs4XUP20uyC2i1WGlCO/+ZcWsSYZEdXuakeV2y9/yz8xPlPlRG8JfRrVvs&#10;NKnhauSEnSK1DRhrznBVUyq6vc+VAhnAxgHdzmr3eMeVPVI6fo45yJqZZIpQK+MMvyVQnAtHMsTs&#10;uSm9L3bPK2UdV7n7uO1/n11yPolDpIbPDQeUsoyhI+Wg4A0WTArZF/V2Y23MmjzI5CpkMRtnOUi+&#10;dIDPE7gJf1R6Yl9sKK1kaaSbfmsmOXTQheYoROKVNe4p/Sos85pT2U5AF7WCniBHcjYIbm6gjn5i&#10;le3mdfqEt3O8WnIzmksy1E/DNtPxeGv3+xn5vpEG7k9URLoE5Zt00TLjRjOnkYbvf4H8G7FF9W4X&#10;eXU4Hmi/G/vbdkjt+cy0bUVCeR+c/x8AYfAfAPB0RE2y4/+yU1oNnwxoRnPjm0l8QYaC0z4q9mOC&#10;Wn/G3upUwndw8bvBbonMgtF+hCC2QIFW8+Hsacenr9AQV9d3RYWQvLROHoQ9o32YkgZY2XBSzfC9&#10;r71DLt4+4AfJTNBOavTOfYKnilDj/HOxYoskndxLKNMN7mtDMl19tGyfFXn+vlyXK3+hxqeb5ScX&#10;RKFZT+UNjdhNZcFzgRBLDM18zGal8ddpwkvTu3+PLH2XuGuT2QMh5/NJT91IcJk8y+1PRKrdZsfc&#10;UmylD7KgsVMksB4kCTmueZj7D2Cdj5kkNHhc0UmcCunXC1An7fN808cEcdGFrFkTklhnLjrnv2xs&#10;4H1fLYkgL2/DjY3kLU5W08dtAddUKTkVW1U8RtIzTf6TQPc9LoQsG2DNbV1J7KsuLRb/gTaA/N0L&#10;NFoGBMd9KFYE31mbz/8gh0wv5Jgew621n2QQziWub5D3SADWSmQ/BLOD39jr/g5IsTb5tz7mz377&#10;Rh9GjvJqoY+ej0Ss9/uUCauYHxjIm/ydhNAx/WARo5X6p4HBNyMX0lFki4Zc4eiWnSmSMlUucuTp&#10;Rws5bJlX+lRLfMh3ygQrz9+iWNv3326NnJUa7H5ohL5zIkzbpN+3vno3IMZM+kqVLSaw6a0UxIQ+&#10;1qFlp0JClVfEH52Pc+SSt/xi9YMQpOGu3kRIB5BD4EGwU64hEKrQMEsO0AD4qHYTIbt7fEoSjPwo&#10;xGiFEqIPantq5uKGlO/tc6qBXD2SqaonUSMhIsey9WiolcjTbgZv/jKKrDEmxw6uTZYwLmp6U7J/&#10;8ONcxB/rVfZxfnNCJpyefIxscUJyf6O3JBF4SpmepdourAzgr0EZX1HE+e1JrV0wWYNo4hyuGGS8&#10;Bo0V43hDrtre85RkuECUMOgPSF6JFRKyH1AZh1824jPaj8TYHExw3Rb7EwSsFMeVDI1eFl0XPHKE&#10;lVQGCh8pvEJCUXP1Bj41GPEQDDRutKzqblU7q6BHzuTH+R6yUCR1hODkDiI1P8qNkvRi9uqjsBjR&#10;1hiKQ+kVttfjZk3pnqAxwrY+DpHzfFh61ud2WIxIaZYmeDUX7Fmo/jLT8hjVwThn3tycDjk11rNy&#10;YlsjLOyfl9o1/R0fgyN7UO2z6fcK7/KtOi+HZdTWwpf0XmEfNdhGo+0j55yKXzQcrVa9VvUT0XXh&#10;I9VtcaQmxRx6aJRbsX3pK3QbdRnUfn4kPBtI1U9ayCBshf0+k66QiHFcTokiP0OEcKNR8303m8Iu&#10;wXsoFjtS/IvCYTYNY7Xxl9HLkKGr+eBYHFpC3+tPu0bfDYui43iOFkbpOZLA9XFMGbGRIxHmNqIt&#10;lBoKyilE2x+nRA62V1BymBnYmwXUo1u2YBJ6b2ExqqIocNabwq/oNPsVJwAcekqPHNxUjvERn/kG&#10;Q/rPCThgd9HqlfQEeWGXlOat2R4cdW+CyN8NlFMT04qaPRXPA9FjdGjG+jbCfY0mH114iqkTsGbT&#10;cHqCVKoVGIlk5vnW8IRJ/JWjYJOPkoUMa1tT6PO7lfTdR2rtO97FEV4HgcQ8O4USJcCkuWUlOjz6&#10;HDI1meVSRmHyeBXmdwxII/eUlWFQGezvzYQAKctj5VN5ShOoQ1lfMkLIEHMEvOy4b8j7C/nq+eUF&#10;Dn9SP69n8LW+IIQe1r64/wMDNV/oSw1rYjo9p2kuIRy23Z6Z/wH4Hvh3Ykh7vz32M55nQi+Wr7FN&#10;t4h+ucbry70VQGrbp84f/Y6rIua+BxV+92By0FMhtvlI3MskULUGPFKuD+ZPCeaSi2xwXUjbZA91&#10;oJ8eoibzKJlw7WhTl8IjLU+MmScZwAU6Z+PtqTt//gdQi+q+eDXA81Y/Anjzr9vW1ut6iUZjr6Q6&#10;0VeSDGpkQRUPeyi/9eOtCTHMUTbQAG/z1yAPTkIhC3ENtSgz5Ua9XPPrZskZX91KAr37OK/YI07h&#10;cVWkld8PLW2a9+1LDC2d9eDvyxPasbJQRYbzOGVSR6mfGqRm9lpH1Spywzj+4P2A1e/dldSSwVXa&#10;ROdrKd8ojSaIIvF4BaZEHFoYgyRSEAi6nkQgBRUvp7b/asgukKnxN+HGD2WTRGr7+ys2UbmJNTeg&#10;p0923DlD0V5ETQc9AY+e/5LBvKnL732fufdlZpnu5dIYS3cB2gEoiQipg4re3JQ84bB/WMnvJgtZ&#10;P1mZYaJW90fXE/Qnse05K0i/prXKwTZZV+AmeeVSvEYM/JjR7wbn4y9W6KBHMQ5KJiYY2k0220CX&#10;PURlh/lIDcbhALSxzNDGiIrDJ9fRApQGad4hXZqeTkqviTD8qVjRRV2Ve371bVQzVq0X+sxhVR74&#10;Zpr4U7O9F4HzJKyp9fEcNn71ckV+NC2avkz1ml1H1IoGMQs2pUGi9aCZIBG8pNk75LbR9nofxXAl&#10;F/2B5SZy3OqVVD830Hz6nOLnb7YRmK8rqkc83AKNjN/fj8ErjxkFMv8pHnXrnbhwIut+Hd0e6lpp&#10;WlMOXLUx5nsieZl7+tKWRZpAv++VJB1pNZFXD4SRIHYTaJAsCO9P8KcCGnAkke1eI2G7hbZYdMNl&#10;d4Zfcyo/D7r07R+pVGZeVgt2lLwzoXmrxFZunL/U8peBpW7SP7RI//MJkCo3D/7mNtSAfsNPn+R7&#10;Hylc8TmpW2UPjW64I0RIGqsGbs2cKaYeUBzqS8ILgNumewQrz6TwmgsUukXk557xFpDwyAUzCkfV&#10;POavx4jzbXjz4QXoOh05B1yxlnbV75hGj9DtEQex49/Jfw/K/lVe9AI/DNNTeiEz8XyDf0XgghI+&#10;U6JHEo76BPuz+P11i4WYRt6MkXLA5//lN48jLTGpjYbRO2iHPMAWDi+esenYftWJWPMnV8l7GATp&#10;uhrkmSRnuGgLc1i70qUvWGKRRhYenSGyz4nFFHXIytAPK9uo+0Cgt5hRg+SmyRQ4Rc6viHxxGn58&#10;vqaPO8pw5ebGM33eFu0deufHSe+/CsuSrW9wHq7qFGQXH6DYwUPq5gkWGqdaVZ3fYT6axJYPafAs&#10;0aonOm8tFNQN19PxLUTq/hEUH9ODNjGAT8k/sNesiQe8TBXfSBDyHv7w7+Ap1h3nfQyCLaT2dwKb&#10;9WS/miGVrXRPzlsli1jD9zChqu6yDbdMnp1kyriYpKvd6tdm+7MgZTVqRPLWqukVkPLH/5asvGFJ&#10;bXhnU7eCTN0WN5a/SOyu9QCllSTuDvYh+HEnsufNMPXcjsxi33bQ3y4o4vVVAweyVz5u/zMH/VL+&#10;eRuN8Hx9n3iT/7cObbrqFLiIvVAfGng6Gvuz0fsYMtv1NtmplmyBfPIU2QYhXN3PnH/WTv/7Y78j&#10;SBwQVc1xz9E98m7lfupl/gXNuOETRt7/4m4ZaNd58v+OcQqFkBitX1Zq2bOF9wAv216WQbj5jl+/&#10;35elgpuy/U1JBZrWJeepyQYXQMvfYreLOiNZSZO9q2PB200CBDxLNzKKq469pLUkXcf/v2pl2mpi&#10;9y4S5vrHKp+nOsTiuaGBV+GzNpjlpVH1521HXbwrXuJN+UP+iY3fHofpEZz3WvB4pktI97aFpbfB&#10;H8L5KrsxZPft98v/5SXnn2D+kZqhUafDJOjJ0zPl96qeVETYyBtFVdRBJPLBjVwtkYnULQ8kQiWP&#10;+GOQKJpIWmOVbNxRBrs34xATG8PG2PCwJ59husHaKoN/t+0XTVyrsqyOubnGIKMDsJZkWJR0TYx1&#10;gtXlQA5l9dAS2KYr4tt46xnN4NT8wXOp0OehVQ3vLirdZyUdUHn20gxHTt2FJrRm5+WTYcLko6yv&#10;7FZkRBeVnOOK4o7pW+8riERsGUbYsZiVxr5faWShLnzS5ikm9RaGKDsOP7N4ilZ1jM3+uBcV8jsJ&#10;glH8t4QDrA9SrFnTamLoWmoIdLrU3LN5MkCMfnP4mHB1YpO5SdDJgfvzNOF/vzVn6jlaiyMfN/7A&#10;t1HZjuOHxYgghBsMd4x+Nm1PveQEIGover9hr8u4nth0lgSJ3QqdXYk3gwRa4CaTu7hvV5kHWg+6&#10;GJkEVC+y9aO4VwqUz3AMAllg3N9Os7aHn6z9DD7lPhgjWcSLId7IkxZyQ1JdINModn1/1t4vHpJa&#10;QfHqX2rLrJ6YLrAM6hqZpZLNIMm44S9vGdAMAhCwZKHPT0KT/1i6kYcaGxDG03cksLFSjeYct987&#10;5oNGfsIn05s3nV+e2MIw5KWhbOr7iNbzDHBXGTNmS/WYBoIbiW64kwZvq4FufRGVPq3S5wyVaMj0&#10;8DPDaOibfBBNWVdaBWlXTDZuvFzcXyzho6HqCVvH5cidirOcCcbahuekTrqqTb5tOcsmqwa0pEfu&#10;FxLanu/3zgZFyHjnF7CXsL01i+oV8PIVtC41BnhZR8dZBDXHDf9Wss6weyybgK71kPMyBXnru3OD&#10;pJlzPef5fgI9dRb69n08yd8147FWvaoUefzqlWyKzfiJw0X4qx/qZkNzsBIyo/kEWqicfVt+fi1p&#10;xy2leV5NBKoTav6GyoWkbg+uzAWNxlrYVEoxUS1VgW0dcUUAVg67LAgNqedatyrMbAoo1hXaI75X&#10;JEqEnJ/N35dBTTZ7bSo5GBPygobW5xqmsIcIU3CyyfijkSHeJQHVkazlI7Xkx4el2etK8+fkClXS&#10;XMWZvLmxU6osUONZQRi4bXKmVA+ynHHZRCU1VC0SdKs3Hfsw6vbMcGJYjxs63/njO9V53hRHQyxJ&#10;y3NDuwbkxHmBH7IixLKezSwkWP5n/jm9HThdkXhJAO1jRZBl2aleEiTlEMZfIbuVyF5BWuqdUhFm&#10;o6vio/vTd8cUfrfdlU44uG4z4PX9yXtkb1HykdGX30BTUXFIY6QBdUaIGQk+2UAk0t9XJgK/Gjbh&#10;9rf1hZ+mgmQeFV+ILbcvo3AEkQm5Fpu3DudffvqmYMfm5B+zYkshCiBz2R/09isXgcZgq38RH/W+&#10;tFQ3TnYrvsJYvQU+hRjEbnkGVoYvW3TFld6eI9dbPdkg4l2vvIlKzBCVFyQGryQ6H2K3WYLyj2zy&#10;siCEXry4o3aN2Y3iLtnZXec1L5+bn+ocF8r1vGZ3BJdW98EHtteCECKEMnh/Cash+50AQ7bHMpRB&#10;sAwZyIp1qImI7/rMC2ZX72oU+jKxTUgPZjcsPT6/68W+O0V5YnA/Bwfm3YekYR7JHr/+CjGQEGIY&#10;avv+If6G87OX505S37iuN5TdsMS0r5NYgaoZ7byoKr6g77JADCRjqCVi+t/M3f7MjqAE/aBiA4je&#10;2DD936OcrxbaTycw1kj2bTyiaNA5EhTi69OXrTsGyXlOVCDj6P6h4q2jAx01f2a8bIdMgfGrzAZT&#10;h58YngyJIIxjEC2vsluUMUju/YoMy/hnpk8dU7EjzXgp1WMpiF8XQkdc4+8YXj+ZXhDyfh8Jnj7B&#10;gPx6w7Fw9HmW4p9o2LP7CMu+Yeb0kziishmvB265foy0p7jj/9YKf1A+ATxTkRSHvb/wJn4S535U&#10;7atwYs4HJ0OsvDfxdZ/1JDkJIV9F0n2DYIL+oCLRx76tp0XnAIQqMji1nTUIbI+0G9wbu++AYG8H&#10;WKiDtPOVEWWDGDRwim7c+aYFXwavR19oofDDYfDu40qS2AXw3t2y2Fery8Q4IHbHxlvg44XDkcKj&#10;Jyii7BYP7Xq5XXLr5vBRATSmBj5PRLBNvCt9jXzgmLMg8+7X336AWBQh28mqFwoKvumYO9aPrwMe&#10;TF6ozvUMr4DB/wG6Q4R9Dbf2jkr67mFPC4bBYCDpPxGWA2vdbVo4ymA87YHVrTJwciZo1xDDFFM5&#10;GPI5s5P9XPP51fb/6g+IZVdPNcyV5Wwr8YozDVlFvLC3Ps+3d6XnL39nhuRJ71aj0YB3rAFP4qxP&#10;4ufUjIml3VA8w9T4l4lN4kLHjZXR+4w6sMV/AFhud0ugumFp/nJ/lul1imHkxtuIpsI9aj9xdcfI&#10;DXyBwjVwWrV/4q3TRa8EiVQhKKLcyRflws7PNPGKoyNTRlnoQjESQhC3td7fFV76BVG7zROqcUmF&#10;gCEsXwhoYTGYqbQHNr1PKBffdn1k7zOy3SRXmC5i/zcxYMGDmKRtEguwxzCbPh3vViMsq/GahKTB&#10;7KrQPj5ELMhFcWz6LOBGfHEwFnflbUF81w4jHWT6ASs7XQnyudMUutzX7ziYSmMT+TK2wZR0egkC&#10;Fv/GnGOHzBqAFFAls0vKqh8V/vTwxIAnOg1bn1MFVAdT34YBBcNOenYsMrGHqLXCOiiOfsXmFjyX&#10;XDdsiWYXmoJPFS27It3hTsOPX3GTf5mhNife6syw5jYfHiuu0y2AG+XzspgIZqpPLW2KMYatIx5Z&#10;ENbvvUOupDbrFYNbRnny11G9wbZt1HqkwIp7sO1PcdJxmEkFMh2PFcE5iHz8VEpAzTfR+E6uQDe5&#10;SCB1hPej7YpWQL2CmPY3yPrC3y0cJluD3Vvp8+/Rl/XZEwmgpd3uD6DN+tiJZr0CvSGkr2QN/lGW&#10;qCoGtFL4pFq4pj1qQiDXQjHvsXgrhLC1u/8mxNjkuNzVrUMY4e5pcWLAMbIoQaLMWlp773nxjYi5&#10;XdhhFcswUxPs+Bq2rGXSDGEWofi5IxH4zakYtXXVm0KWbphMswN4lvXlO3WdIyXFvMUGK1IeoDCv&#10;a4Iyrt8Y8ZEgPlb0YQQ/yr0cJ5QiWUEaE4thi1hYJx0FD23/WIUOaxku3IpzeV263GnoA9AOd42X&#10;p7WTFErGele1jv5lbLodRFuoghZ5bjdNG51rqJ0EaXxsPu9dT/3exFZMoYN0MD/hn0e99fU0Kx3+&#10;kQyqhIpnYzdIV/ryW1AbdpAg//lxAx9yv3vwkzBruCDbGfku/bk9xwofOURtXWj+sPnTjQz2r8Er&#10;mGuCyCWvS7WUUYQC50bI/TmHOT+2L9U5t2fVEOUPYXRsQ9bNreMputPAxM4XAZNOtelPyNwyG5Mu&#10;8p2/nY+Sc3tDRSexzLg2XSRVbOo4nRb8XpUEYbCn5+6H6ApNr7BXKo0lcZYzxUbTbkUFHeMuLeTK&#10;dALyd4AyeYc/rrp28EwyZ7Gd3TvnmOTgXVOrNFX0hM9cV9q1Q8akUlUhpyngDu3L79EpVRCVWcbe&#10;F4jERjJ2EakV0J7qtSu5ATIjqNWhUSCEuHaw686r/IP1UQ3enPqVTcp4i6rpW60HEt43rekEuiCf&#10;mCS9kTFvPawmLeFHP6tfKVZXR5KUehXxLKktaqz98BqvUvvfmddAo67JECBZ4ftxDKekbVT4G55x&#10;aZozXBvZsFWSMs/KXDwu6UKZCo8sVttBIT69b1Z/MOUW6609TLQ/YmJ0eiMePTk0bG1jgOULPUiM&#10;2/troR8zRl/0Y332BHSptvq9iIEbVlAO4WyZ7SelPHtnpp9nbDoPv9nu4nfl/0BmXvpWtIL6mj7K&#10;sP3mRIZLfqjNHnH6hme7x7I0Kh8ggF+85beEhDpVu7P3DeRzPtyKkKpIDh4obvK0UlMkv/sPIKLx&#10;FPvzsNAqX/lycfqKQiAYO7kYJx+mEJhUApc6o3POVI3mkGCLlw1YiXwtEiDxzepYBgWZ7StIn2PP&#10;8VxcyfyNDoVbZS+7EGxVChjaCWyVUlfLnAvkHKfDoh9pwKRX2JZy6iuUysGLV6070294tdRCkBaP&#10;sXZdzELw3HKQSHaQU1sveUhHziYfLVDIqHKQsR6e89rjQh57XLEpvcn/c4LgILKlmDOw5JDMT/YW&#10;y/qxxYFR7Ns3QfqGi5i5YB8lNEzaQq3vtOSlP5018AFYAEU6ywyH+zzH9Q9CyTw3+U7kdHst75/r&#10;zqH4aqPuPrspNnEyjea0ekbKJ+8JxPQOS0vnzwT/dqfbqKcLlrW+1wrwnfpm80bg9rFd/T8Ap6Kc&#10;yj/1vZ2CsfFNt/IGfPW1deRAaGEqGbeQbV1ryyQy7232t2MrYg40J69huB3ZN2NJTqLG39CWpNad&#10;z8nt4Pav/7SviI3iw8Q5O3+rb9uPpZUyX9sWq49sqfsZezCpWrITVDnlmGnsYdUOZrNw+oxKxnz1&#10;bteo/pWr81ZPGmZT+jufKjz60JqI6OJIM2HiKAmfGO7ObvPyoTnkrPCXcJQP7HLdcrc42K1bS48y&#10;VAhX5qBUafbv2D+mhuEv9lVtkjPNTNeRdGwHUoLHe+uet1XnyTk0pI1vEJpxttDG26QamRRNkbTr&#10;PeXX3HMrWaiSf05SfnOYGiez8i+I39yFXe9/4OxlvYVDhG3+AzQ2w167NScRVFMg++TIP38UiKmT&#10;vgT5TDS3tQnSmQ+ewgf7s9GPSmakvd9pNom7aIIaaANNv6D3C3gOVfeMy+7apcI75z2Ou6Yydi0u&#10;brN5l5rrkK21BttfCoIKafslz9fzUBvQ66OFqml57GQygLjvUQVkZWTDTUl3C60HeI9vX2Jg65LW&#10;sFzgOuViWxzZnY3vqK0xMJ/GulOpGbhMWkGgfJdV+Wi9+f1w73N7m+ZzjTu5ePr38Y+7hjy6T6iI&#10;tgq9im9HE9w/NNu8PG9BFxq5r1xtuRJo/skcZBwsB90q//F+aUUeeLTnxUrmidlf5p1tLwwN0PYX&#10;9BJf5v1ii166Sey6/Uq/ED8sQpET/ld/z0c+D70qBuuEbx/8Trz5LZt7X+u5W+lwqSdUcNn2PL+u&#10;btFy0V9gMmONaYKyp3nclIi86AHhbcvZcbqYRh0ciHJbXdQAXa7fPq3M8x5CkwCgUSQn26j/SG/v&#10;TVgGTfoqI9Y7byM5cqD1Or8dg30dd7hs1afNg8HEK17Vf0xAgUIYTeDfIVhIRRSjpTTCcWucmhdP&#10;EikXgMHUvtxGmad7gFEbupapBnQSKkKK5DcGOlD7bokvyHtDE5US2A3b8HS8dOYFWuJZBQEFyLLE&#10;s3r0HuuGSpw5jGqsAEK9CunOom7lBzfuqXNuWhueK47LTHBqN1omCjU+3C6ufJcNRz2op1kgA8XR&#10;A4trOgegK6pgQV+2R9Tlo7FmzdQXJ8HoH0Xxj5QIiZ7vrmIEnfvifh98RVw6AGgzpc3hN+83KV9p&#10;GCq3yH5L359+GXl5pU7cEBR7K267+jIGATQxHMwgY1ygIZ701X9fPfUm31SKGgfMFP9lIrsclIJk&#10;n6d2k8jxoxe2UHqgFiOPqJK9hK2XlSY8t8CUnb+ON8Wo6fuvKDE4519rjWhFeHLmNU5V7q0CM5j5&#10;/RkduGdNSKNs9YIsydS04x6xil+ZHFK12pvKxb7oq+2Uc4efJj7Ll1Uxxq/+kxp5XXiSp9gQP/9/&#10;NJ11WFP/H/ZHK41udAlIDOnuku5GQLq7QSRFasTomDSMTmkBQWB0jpRQGCUS0iHhs+/veZ4/uK5x&#10;nbOds7MTn8/7vt/3qyKB3gbIJXW5J6XoXY39msw4saiIteVKlzjAjYHso3sx2OleNTmkelclliZJ&#10;FJvZZ+E9+xXTntojC9Ei+ONNasRKVYvRE4vdIhZHp+or3kMprfhWDgseMU0H4eJ3bMpMNU9zFHcg&#10;LsJilVfeh9TpQpPLBy/KCeJN7idhlrz0HAHlvoZjsd53y8Quzzn9QDK4NU0ra37wCQpKpOiRJv8Y&#10;rmwNT2OEMyISipls1akyLpBM9Pqub00LjBQnBovRM5+1OtPgjElMxHoEVW7HR25sG7aoxDIijy0W&#10;WhxSzKfOfLXIa4yJJfQDjQrmuQ2ER3WlGgG03kbL+a20UGYlEI7zkfwOM+Z15RXxgoyMf1WsM43E&#10;QvWHFysccEWOkQ2kUbF1YmSs2kelmpVy3JzdtiS5s1RsS7W3NYlW+uo6R2eo+p3lpGK84wWjWLqg&#10;mpmkWCHCbQmHlsSJkTTQtBBtXClcEpYICJ6dwMZlFMd3jtQWrVJ3v9UEw2oIo0bxVopc5YchPS0k&#10;PQjGFB41Y8y4Fnv4GWYy+PivT5GUImdkQZWmk6tcCV01CQ/waBsnNIdBzQNHZbZws/Kp3WblNtQG&#10;ASeURQfwUBRJGb/IFQ20/OIyEcjfcGpIugyfcrEHCKJvQdx4yoK9K8bMj6bUY+vqefOhpjzFDXw1&#10;DzVBMjvFNWQHS7r/AFS1IBakCF3l37z3JKs0aANLykTYzaToQR9a2xbfa/87Y3dR+tv70LJVXHAp&#10;xR/y32mZBWL4jeNjvTxnVnARqiUVtZLvfarYiTYcYqYEFaw+hg7vmAcZCIJ03zxoScWhYwT8T6Vy&#10;Dtz+M8dkLCe3lXSQGx6pVBM5X6pcca4IfEV/YMnIRQvwz43aK77JonrCnWB8p28HOieph/Sz+bOn&#10;QlHh4yVz4ZsscwbnLq0DfpWUHFSVV+yFbtPy9C+R/wB7k86x5kg7SmFnizBhbrEqETYXKcgh/UJ+&#10;xYqgyIEjw47Ws190RBmOJ/XS4uleeMAfdKBp5pqfm+jZD+8NejwoHyJ6TycuM9Ypv5vztsuIODbl&#10;oSW5djnI+faO0DKlcih3M+R+kcz2FyeMBkoFf/FX99L6zplO5p75kSg7u+ljeJ+iQXa/9NMwozE0&#10;8chYfFykHszkQIul/XvrCiny6ZvFU/sB55PCPiOFG6y+rt5tkCf6VtZwo8+c5XHpJnFd+fejHf2P&#10;11ibSxH5Afloi9i2gUAIx807/vsVzbbwNYZN45BFLLHy0BI1y+8ph/Q/lCWlCUJkUvL2F/vCv8j0&#10;V43fyYTIdDJw1X1xfEh9BC08wPsY55lQCn2SRtqcsbae9Zpu0wILMvaF2JZDegysTKFoDw/+6WT4&#10;FetsfoKpRdX6d9cDbXENW+8aPhcBM6sG0ct644zXlbsgCv0Nmt5l5qPJL1wqRbX/Ee+XNJbfmqB6&#10;VabjPfVLIsB2p4Y/eEHhYOYM5cZw5/njMEt0bvc3GX8aoQnTTzKNDS9PKQ6TUO7PFGjVWfreUz8U&#10;a5NbHN9umYfimItP5v/+ByhD0Ievg7TZoNa1SMfzo9p74tO27EJOTZiOFHlH+I1siDcB3QrtMMOh&#10;8QUk6wv26N1BEKTwStEYfcJo9zX3/rGNI/8HsDPONeOqoksee9PrezvwOHiKSDsSD5kpOkrU1yrd&#10;UhdCP/cEX7j+ZZt/fHb/qjfxobZ6b1bxnSPauGA3HfN3sjNreNdoHzJGGbw+deOQsbLAEO0VNI5o&#10;mx6qAWOssn5xJUmgf/X5RW+rPfp6cOnV+4M2X/FgqdO0vLimX9gN/Nlon5LykEZhX23gSna5wlN8&#10;Fh6DFtunyZ30ON5/d7DUXDim1j4arl4efAH7Dp/2NTOtOBQJdHX74+o2pBFSCrtNGCz8vIfIJ9+Z&#10;ca5lnh4/K8jkrlPxcGaw5Y5dNpU5+t5IIt1nDP/1sy0sPZwpty6NN3i3l3fnhuBUC3vt7/vE99S7&#10;/iSAmzmFLd0YlcfcOiOnO6KNyuZrX/mHim6CoOrmccysS2uLKLwhnlhqCOaX6I6AQ0rj89BX1HVx&#10;56xZBvea6hVBWVdDntI0naoXo9WP828T2bJeP8JsF+6pqmVp1HtifII/MqKqRstM3u5s5qpcNfSR&#10;PLkPPw38sO156GyqL+MoxbnaEr6KhbLIKrDrkqdeKbDzmeYInV42OlnFOHMEFbJCvclubVmMd49j&#10;73xvktrqi37hUTW4zPS6hxOpgPxdWzSWimm/0Z6N7bZJV3/S6vTA5N9aqVElvPqFFWVhXP64xEDo&#10;T9PymfrDcdga/uWkAMp4oIHCZk6z27hwjinPOz5vgTcJSMXiBtwTQuOFM2M4Z0tnNvS+qmN1wfV6&#10;/nPc5H4RRH2hf0Fbz+UnifavId9ZQX6zniwWlQZmmmSLh142u7MrCr15PrntUGvXJqDJ2YJqIX+q&#10;205mWCASMMUJ1/jAqMThHQG2T6Al0+ojaoF0QRABVGhdVhiS/+UUmQtV45YgLTTX9y5YcEW3eLLi&#10;ilZYvVhVo5DETyszt0kgh/zQ3Vdh7j8W8vKgU+Qs+exeMsCBUeC8jKow6a+X4vhot9VKzvpagohG&#10;0QT95HFOE7CnHFYLQhUmzmCbk0G8zGcbo9REcZsxOOq0ylsBgt6L+akqvipyZeNN3M5jCzicIlmd&#10;lQQU+iCls43KZfDLAo15/mdrrQ78T0aGJxfzP+AIEurPp7/5PBMFkZwS149DCMMgVJS2o8Nq8ZTj&#10;KQfI+qORSV7i0CofboQvEMYtbqjcKp3Z4S27qsx06DrhG7MeK6f7KbA+sfJIN8MClay4LJb8ZsPH&#10;W3Xnc4NW5oKqRyI/nlqtjREliB6BxzdVsuFXsdll9K11Un4G7F+1zSCWMvagSEMLWTrTNZaqEuYk&#10;WYcUyPIPunF8oryqC+dMztikjhwpTSF8W5ecEUmZnDnzSjezdDRRdwRP5ioQfiewuJeVcU5tk5lD&#10;+WG9CRK8+ryvzqeyW59iW6zCiiPu6hJYdFRlb1uAo3iuh1E2N/WkiEdUsOdUFkO3HUQ93DifodeI&#10;sZszDvOqKNoD4fgCrzjpejh2l20hMAOTR1+EIi1kDUsNQVpNGoBU9eA7m98+Ei3bEyKn0imWU4n8&#10;snC14sKNw4lh2St4vIafmUGf0YenZkOlja3bOHdlE0GFABazc8g+CdqXR24BMWSfsQ8Hpyoqz7w3&#10;GFPilGUxfYpglNQr+rFcFMOYsgdppTf31eBjoi6gyyyKJ7WyqaDVlzY/VXqvg93KbwDiLSqbrCEl&#10;TDD7wS4RwsWPTgX6OdZYG3a2OJxIPP10Ao3abj9ryJtCl56nDhkGw9hu3kn+SRK/wRJFzzTE/4qg&#10;PlUHqekmp4arnTDgcKRvKcd9YjhbRi+6Zkg4RD93kyZKH98Zb4r+A2w1/zRjAKyqf9mqCD4IaGbK&#10;szIGWWmvCN8tlVYfR+L8J/PLPWFl7pjnfo/fCQ7pSK5RpsLj0mJ2SgOu8AeVhee3sampmnwA+hWJ&#10;JkUTPqMdY7FkD6g+rYzvE2K9JOl5P+9KM87qrOIgE//S1sNWFxEqcSeWy8r0Ygrobcl/0HZ8mvOC&#10;QShU6CQdQU96opSLs7B2x51D1N+9ZsfzvIvklPk3wbI9Mf9HVF4kTJoCNDB9Or65RdjzqxprCzoQ&#10;LSrS380mewmVd7KTEtBLwER1zz6K3UvoZ/aAyG6ONsxtJL4V1vneAaSkWm5t77rnUK0dkqSuYxRb&#10;vdGx990Q3dO9ActvXpwyVk7Bf00n6mZQFWZmcPdVrZXT8BvLr3R4mBsGDCczplbpTjnu8Esjp/e5&#10;MQ5b4zWkztk0IqSu39Bu+2JBqwq3cVjRz5boFtudTG/lBdm/VIeOdEDky8xpe6avPp4rRgDRTJfO&#10;B7h6eE2m099KBnS92IHv2zRmyj7h3g7rV930K8gX/1s6l4p7QYsaeuH/BEqSxtI5ixctUbf60Z/2&#10;qBiNh0nuVFyhfWj75RVkSdgL10W6uu8u2h1lcBsBN1Oh9PG2xBVBR9Z45IC0tFdkBiuJ0fuBOfzr&#10;VYDR71zWcjMzqe4O0G0rzxHfFuMqExbIQnuFZji9AQsTWo0DRY+Ymk32djJ02gJohhxAt7mup1vD&#10;eh0Y0i6/6h55b86UCfXTtX8XT4Qlw9tyYvc6TD9XKKJlaGjGPSLMjyT+USq/06Llz41WiD//xovS&#10;3+WxvxoL5dHjSAaOW4jPutPbY/3zhikslDbtlb6mJ+nNPTSTBC2bEpEgi8OLMKAtyrczQgzEzyPf&#10;UUrnNkyynuIN9hSyKLv7yqz8BNLfJrW8mtx/6z2u/1s9QEZ/1fRkPkTq0Kbk8edJnmthO+J2aSfj&#10;9N68J7xgPfu8Kn3AkpybVzL2/ndvc3aq5KPyb40wzpPut54lbncQtwLukxrozUOc7ZrxztwvdGPH&#10;4QgkaE1ksfXFiSOCM/NZGU9Tz0Hmpk3SOygy4DQw+rSwfYhk3sDyJDvIrOYnAl1J32EgCWNVCXNi&#10;uZ80hW46Du5ty7FKl1csD4YM//I6hX4cvu9F94GG37PRE0H3QuXJoN6WBQknUJTFuw8aDL6q3ifK&#10;KCLkoQoc77fTFR+x7QWrTNxXXOU1f9GwT9EmnvE/sKz/AV6w80shwhym78RCtNj4vonsulD2OvRC&#10;7OhmNEjm0QizXRlNBlTDB2bL9Z+yKtegTLYhHvzS8IaPj0xfMeZkHP7EueCtFGeQHbu2tz3kSZps&#10;Biqy7Tr7vBaD1sNvfm6OxBiPPYBF0UKhH7Eet3TmuXjYVBgjZzxzuoy+Hs/hfi37gDLjvSZ5vDJS&#10;807JidSRTEl505DmKns2x80sCBFkx9AcvcV+Tq49VY+4E+Vv/NEA4SKVQu+2cw81ulgy/EVkx5Dk&#10;yBcui/+QKtogWnhlnSyX8zr2vHr/7mVCVC659mLm1jLxlecqhSbWo2Ras+PDZ7fcAHiasQjDYagL&#10;kkTMjuAtC0PTn+irSLYcImNBCVy4991bBPg+S/4zWlkUYbsOMFxUuGMJsvjZhWpgO2zaJHv4Pb0y&#10;0ERdEBTu0tXfy5VbLXMyv5LrmTVas4xCF+epS5MWPBi+f+rH957eeXNnEkCsMGT7UCXkfU4kFVct&#10;Uthy1en3PfnbHOgitPdwf2NkznnSLOEq4ER4g0Zy4c4pgMQhpI7nyBhF473D9THRFay90oxwWzMZ&#10;wQltYDgcODmTpUtyqkC/mPagPNdeHWh8L4BytVwpRDxjZrvyixWitWQIcffuRI6ZM9SFzjIcbp6M&#10;zdsIi/01Sur95gn4nvgag0HN4kehrbZDCIb3acLwNcGZnPijv9xX1nuVAErI1mXDLOJGf2PzQxyv&#10;VPXve8GTvCAmoRH0DQTqqY3e1rnZIznJ4B4Di7FMnUH2UC9w51e2+u3SPjJIpr+Rrovi8bbmYOMn&#10;4Zdtpd7rkYpLWGjU98KMJWmBm1oKl7qlA5NAadabqf0v69zTD5eW9eMbhUQMt3aF1yM1pzeeA1cD&#10;BEA0jrXicgR9FMLAkw33QenHiFD0pW9gc7c1OREX7ZlBX7HbsPrr4gHnufMHGfRUpddm1sD2cPYf&#10;4CdTc9BIAAFDoo5zL9UqYDpY4LJm9tdPim8raOxSfthokoDiateoNhoJi5McTcHzzPdxpOzU+5Bc&#10;hnHjpBeRkBr/8svwljHqhGJwbWPcR0b8wVcYppc0DrQK/8Jhq/nqdKccPVVgeKPQdMuF7s7FG2z0&#10;3jN/bBW55ySJWyLIgqEP3GI5VAMrrnT6ruSjuyThO+f/dFe0eKnc/u1PHD/huyW880qzjXDocnht&#10;x4Pr5XfWxoQclMKNwc8VYcXwBSUSZPZi//C2VHtfAz3eil0hQ5KfzuNUGGchrmunYlh1ebF9MhP0&#10;rLLs6+e7fsH7qlC3V2F2A3e8N5HDkwGo0uwriyXDE4/8mos1SyUvXQoGNYi7nuhUAM+O7mXEtvLu&#10;ZOHhp5ofXtdQOuf2Q//KPEddG84LeS53u1tbxWlkvJB66qxs6QHGCHSa5SG5nI0o2PeiKGxQ2+9u&#10;VQ8RFoWeeGiMp5XKqMnVapSiv9UrqQztiOwrEE3vNodxXa91jRPD+99vGrpo3nZYyIIYrhbmzgD/&#10;d60U9MGyI+IjyVjivER4rD4Ow+Qve0z/vmt9uorM8ZeIpjSVbmaCfho+fF/GMdKtb+oVNvaFrnFg&#10;rfiec33JoNczU3wh8GsXV6zk7GUuxjZ6ttVsHIuiSRyRvaopPJkqoE7HCkGTx82T38ckRhloDu4r&#10;L9ppc+y63wndmHmYIG7xs+aufE7iLAtEoffYxqXhTubQDGTo54P/Nsu4I/ZExvEfAHeV+w/T8xv8&#10;XGn8G+FXhZ8H0LNj6El96VF7FP4DmLXAwc2hYnUkJG5QO+oHyepki8z1CBwthcpsrG0dnvx33rVb&#10;qH+MO6o99w6K75g92qaNS0Lzefh/MvxKKewzjDzZ+7Ya1BT7eAsc8ahnwUt2Nto9pCuzqVhVESNj&#10;vHm/yYu7qqK8AQ66x9gke/yMZBjRI89hdzvXtPX+VvrfOsUUkZIgKvQ1wE6yAXY88Yyc+eD3i+Qe&#10;24jveWe/YSRhDr31vv5lPB6TUEzsJo33Z5on6b9wZFccY59nfoae1VbEfxY+13vHTy1VQ/zaghxG&#10;ot2kfGtQ41jiuNOMXhwTPXNRlSZGgUdrcJ7m+pCg4iE9VJjJ3o603XGb2VpplrzF2DC4un5J8geH&#10;ts/ip1W+29JZHXtZ89k1gb0pIvWH0YQtpCONfwgroGrXIYv7oQTkVoZ1UpZ22htNgmwu6ZSY8oZE&#10;N8TCxPqAvrxN9q0cgYdOIzX8v9tJX0u2cr3Rf0vxD2Cs9QFlYKGkKDGSr/r1u+CIvRgeMqd9iXJH&#10;G8Qvk0tlD0xIv67sjtI1NuyywCTl2DLqmjJmKnuHOwMAPeMlFkWV5ka6ucJSKCWaNMVbV+vxYdSH&#10;oRPeasdFuOhtctZdrpxPMv8OlOJ1Rtl54GDX6Yz1Hx/6sSzE+av+AyyQ+r5Ou1Xv262S43b4oSgl&#10;O5u/xxygUo7w9m7HhkHeJ+oSbkOMMHZ/b9OXFz3OdhoNaXGwdIQug/ilT6OU2Unu3Fa9O9BnlJUY&#10;G8jC7UVf8Utsd6byiadl3XbbWDo0+/k+GJU7XgNO8NiA9Y4aXYwYlLljqs6ra9K245K6+vVVizSf&#10;VL/dmm1t9queND+CpPJiItEhyjnb0B8LbgIXatJyY7xvO16olPdMzSUa+HCmp4hVGkT87AGGfEBU&#10;viljSY3U+ZLl2aP3Lp46j75V+X0VGzrOnoDh39zB883AgTPh1g+PmTz34D+xoit+2w+cRWcsQwr6&#10;SDYslqWBO6XQ/OR30hQhQgkZczoM14om9FgngiHKNjhut54HWibm1/AjzKHgILZvyo/mWegz/iPP&#10;t5rp7+R1LRp4RDrR2aIOKKjzC58UdPbephBKQpZdmv7kp3Yzfgfz434ZX2PpioqY2njJTZhAYTMU&#10;WfiQWtxL5MEblsluzBBkUA2cPWKhLQ86qfiYey1UNL1ppBwtyY53H0yCrFUdJtB45X3+XLklxSee&#10;HFqyUnihIo9sCeBj6NT4ISuJlDVm+UrE4zJsgwqNO3kOPFo86N8w8hvwDckLBWM9nTYVyxUWwU4h&#10;5sDOWucziWHyPtfP+uk99DtsNt3Wa03hCSrH30HurjnRiHP1SOY9o2FckTGUtSI/KxX+0Bsgkww9&#10;+l74R8iBQOUfoEd5ecaHiHYiIP79nf6720n2rlgxhGNovkRH+SfD3/TJDoqp9R5zlZVEywdvPuCy&#10;YVTRf0+PcOoioHlaeUwjgIR9qRE4XEd+Xpw/GhGc/gwSm6SwtnXQ1C0RW1cTGpUQsiOQkYhxkWm2&#10;scDOWziPToIvwokiHpyRLj6pSZeTrc08Yvt6D4XXFg6PTnsUHAGuq9/6VXWfNgA9z30NUkl8Yc7Y&#10;IWUbulO08D3Y7usfpkWa22fOGPRGEwtY121/ELSbY2a5K9KXOlR8HUK4a+041V0NmUPBOmW08IwC&#10;ty0pMNUfDz3dc+/XehxVL2N90IUBw5HGlElfydJd1BcuVaoLibjV8rE9t7lnjnA/03KtBO8oaFqX&#10;12peJhTxZ0V40urU7F2IcYFzk+pD5lMui4Q75ezw518KOCf9Ot74BXl9b6gpPSkA6Z31q2MYS7bp&#10;twYb6Nx/JC5vkOBer4gysJ9p6BRop4U0Ji8vr//+AqAR8hChiR2HPWH7vjPcYbCKNUiiFvjii7fh&#10;+vcpBGVZH5WxtZxOC/PhjaVaZroLqRbYaZPBgSXv1JisNPHklVMvqeDDer3+7dJFwwmKpOUmoF/6&#10;Uc/2rGH3/eau9qDr65SLTu09yzmKfv18/OECybJHw2tzrlPmsYkA8c6LVVf1IdGHP3Umrf0DfGyt&#10;MkZi3R7vqq0h3xixWsM+WW5I+3uEuJ8iNU+0CxUsRX/xiTZawkMxTiei3zFP61q8LB2sKedB9pKj&#10;nMNu/q7lO1l7yDh71r2ViHJsNVS51kK3Wq2Qb8YKnbVJ53KR5XdNuHfA3+uEHVkG6QmugdPMI1Zd&#10;YUqzzyT0Bqw2FuabDM0riMHk9vroUKMCscH8U5NJ6nLrn0p9wYvc5kkRxlanuKJMzdzuMeEBnAUq&#10;LRMj3a16NHXazlij2ZDqcYIaq0Sj1mahagCur16qalp3eMdEvitjV8M6rVHLxBlhKqTV05V2NKav&#10;Ykx1fCSJcYqDXHi1ndbofrGG4Ejqr2H6kzP5o9IMYhcao1EpHI0XA4lGjRAh/Slw/C2NUCG70msf&#10;5SFwRZal9IJ7+cgw/BX2u6gfNRm5WRfRfFoi+LdmV5Ff3lCWXJJYOpkts30Pm+mp2ShMMmbdMsla&#10;Cycwbo6I30MRP5cfQtAXGZOhXp9L6tLqEqa3fekR9mzOTPrSiGrEzz6tfRHzzvRvLZfEJL2hwl+8&#10;h7SLUcHe2GDD8Uun7Fvj2eBP/F+Ne4L+HM4+Sd+cyiT91cRz1uC0xMQnHmlZt53aKvR8y/vPT7F4&#10;AuoPFWlFDUHnipSS1Bp5W61Uk7Q2UXKzTXieLplBouUAACpPK1gH83PyPMeRslZLy1MIxxME1kph&#10;YqKO7HKyLyybcl8j2kvLJcQR7oBt5qJYlKgjvhiBL1besQsfmoUlnr+BET5Say2I0Dh320Qw0SY7&#10;rwaSwDlt24FRO2Up9UqDVQhmBrXPwo27xX5UqComFb4fsAGvSROATan0h1oFYb2PCFUIn+wTXA78&#10;dGQ5wOA3ebOs3oslSIgLiWkIInDTRepO+sgjInv8ApWqD3x3F6sWYg2/1W+AK1SRspIV0c5d1YvW&#10;qQi6VpE+K69vi/TrGLRblF73E9wW6wNYFfm4fG/q+IKhY/OlUpBTEKPB/swkGPnD9QfpDMpTQCex&#10;xfYrGm1a1e5KQU2UVzV7bGsVU8sa7WdC14d/+ofiEUlPPdsQ3f1ckc1tKTro09WgmfPK4iJg/3u0&#10;ny+n6Z6Gz3eBPwdc4v1IpiWfctljV/Ae4itdo+1Tv5HrhlEoXdii6eBsZbMR1eN+A/FCuJOmB0r7&#10;x8Rs83ukgTVDi39twWphi/jSkCf+rzcCI4nvAa79If5of9PKa2cWrkyPCONt8qZTLKMFR+d0ncCA&#10;X7n1HrsHqLe/HZbUYZcysR9cOZbahu0liV52/uVDWa4S83yWWBkZC6e+7TV/qO5WDj56RZFYHUzs&#10;OtHNcJIwbCH8WeB3sN+iniMmf0Uhssf128+m2DhJzeqe+prd77JRL+IkF2Xeho95uuhKRuk8wO8D&#10;uX+FfWd+/RDj+uHLzUDD21JFr3SVukPXC32lh2j3unKT7cIJg2PXH4I8y3cDRjPRHRBhxkDLx1bq&#10;EWidPvR1GJcc6v0fUtUrxc+Fj7dC3/fRPQ0hyrWkVm0ZuOiB8NJRQdSdWBCbQp7G1QzDzZMG+7lu&#10;nI0kAVdldzyGQ0h1SvZ3sT3YO+YTj+Er55uEmkYI5mzUb865bok78pvWHcsjDZWKlV5P25aT1i6P&#10;mEXQcAmkKjS0ooI8a0TlonZ/5lPY6bAxf7bCeekAQxNeTBZQvOejB9qFYlFT8TjIQDiF5exN0me8&#10;mOIiHfK6O8xCHH/YNbek83xw0PbGtUlXmbZpLlT7FXouZYuu8gVzKr+idmNsQPZoLW2KRPh5fX2b&#10;hqsty8G6wF3mwcK8TP1xzVx0vHOrlaeaKaxTIHh1oIDic5553ecP4l6cHm+NNaKFSwB4re/um7XQ&#10;/g3FbClNA68q0tNnjvZscW6ldwlvzm7aDFHPDIwFR0j0dd85kbj8MkAKXKWJB/mvri4E8IeOTUu/&#10;6AiJloQMG/GFTl0c00KzMWsyqXw/37kGbp/tATUrp8Vx8GBVKaLDQNRBanTFWBf1W2gs9DJfU1gR&#10;qwgeMILKNPM5kqqReEF4J5gvV2pXM+SiLZjMvv6lFv8b7TYsIdD+yFjLG1lK49s/O0FO8/Q2kHdS&#10;ZQngVQosSs5YTHyeAqYRAJqLBKc0ep/NEeMB9H2T8/QwtTLWTid5m/ZV5eCxzwS08FpfO8sdmWKw&#10;gm2TIgyDCdD3Gb5xhpwnVcak5St2r3lC9L6SqAHSw8cNp/GY8qdWdC+KsBFcKkElEdSNknl1JiZx&#10;G0j5VdGK9ClNB6wAgPNHO4NOuipeHIBcM0SngrKCuKOCLDkDw3J0L9KwLAqG1I9EMIMbd5O92AnQ&#10;0AYNMvqcmrGOiuTuZPY9LKlSrKhbAxyvdyD4lXX3mNhVNf9UfcAWjVNiRP0ArZ6ju1axwGKNBHvw&#10;rzjSL3bHwOr4JVpkLF6k0hr1r2eKwhiwjKKqKTw53TZlIfPduNpRiHxu1eO1miGoQXTiKrYA3FWl&#10;b5rYIQZ6rkRT50wVWfCpbITWpkQ609UpHkrnIvxE2srVZAT/ogZiJDgjxSnLlEJ4UWbBQbkLE1/I&#10;RbeMPUskNChL12Au4DgH5IN5RKsQ6u20+oQ0nWXlWFleQRUXVIKDkUap7RfDILUigotyymt/EFgx&#10;2cUtOUJvF0tw4EiDbwvuCnhSvRNQoGiaQvX1zb4eu+5Zqilf3NrGqSGL9g8rYnDn2DY4s6jcGLM+&#10;J90RD6a42l7QchuVUvTkl4TeZn5HDe9ALBstdeqsLQOXpZiR0vuQuhYkZqvVIM1uueD7JsMJ8tcG&#10;efr3Xyy5KgnI7PAJTvUOfVchgd8j/2ggB8lKVX701zXGU+xYKKpBhI9o8X0Go5sLcDT7ETzdnYjX&#10;hl34iz4JM946HHTeisfk7G5c8gMF4D2FOYij0kjVZ7ZMoMVEl7Wz0ULqV48FpyZ91bTg+bNYMKdP&#10;XYtfxYUQBxYVmiKCyXGWJquKm6/3kXKSt3g1VT3llVholz69EtHZLGYe3ZrBe7OpPlr9bYzD6RZq&#10;RQ8+/bYfUa1KshelKbiOwKNhYL8Uu1T1Fg0VdDVzUlHPAVIq36GwUNWHgypczDHZg9PCAIf6vgeq&#10;oxWJZCZqOSD4VGjVlsMPPMEzPtmtotpblR1mQKGLLWeDmq/dnb5B6mKlmOKbesBqFxay9qlllRBg&#10;wH8LuDkHyZXjO0vTmhR87z3pZHogcpUSJzkBvqpNQWgzw6W8bq11L/10P0vKVe49eIAvLNjmMyLs&#10;UZ3k30J7wBOzH6OSWwsb4+Hf19niWTJlU0cRLGnOf+MZPHX+ASIahB+uJCL1eQpwN7Q4qaxQY4Yw&#10;KdJfX5+lenN9abznpNC5cT+peRM3HF7OkrQaaT6cK3N/IQQe5/212xn+2cp40c47uPBw4WToSt5Y&#10;XTO2EbPT7Odye9/fEvI5N5sEqTjQ0dNQfpJul7XgozWFndRohu9NPAdn0tSn14c04a54+aUtKoPe&#10;UZaiLjJNgYO/NlNXDgWdl40PBaWZCzSrJMgtfc34XGBO5l84oQrmQXmf996+mlK5R/s3HDxpnT91&#10;zzs8ncbsLtQ/sWgvGW07nnJY8b7WdnlMy/oz0E78+oo0JVS2ns3i5v0GlGyk3s1Ks/cQcv7DkDVw&#10;WPSt7v2+fHuWCGaQ+8ukpU79tzHZp2xDX+kz3jr7jroyMu9uGx/9aLoTDuJ8cxdPyLyMYWGMIlm2&#10;HLBgikTF6pDfyYENjDwxRN0mbZMruGZPjBLuTEMUW16rr+suD4leNRRL04WtBQr//cgblLV5/Pyn&#10;0KDLz8aCBke6iyukKmPbXQRJj6WUZdjUV5m5bccE1cJt0RH9R2BPq8m+rYca/++wKuU72xstlEH6&#10;zdOGsm6qU3SU9/NX0YiyWbOcYYllwqXzqqpf0sIn9w24pe6v8As6Qcbap9MJgqxM4/oFIDr5JqAy&#10;HcvDts/8uPO4Q7j6NbV0Rl+LiNfoL1C07/kvmilGf1QvfgjoTutmeOB5WbO5enBp/S7rV9gJ9Kii&#10;UlvmU6hnI/FQzxMH9o2qzNamvzLcUC9u8rXErF/vjcq+MriahajxP5Z8fYuuxxyVlrgaZ121NyLc&#10;Kfu4vTh/vyVAGX+Q1PVo8Kwa3BmW7e+q3Hr+22v+m5oUsYU6q7zqhqHozPMW/Avf8l/th2GIgM/P&#10;l6mnO06SVnjyn/ENaxi7eXPkfR0tTT7z/lakROKy+DjeacxkwAl1iTp8fCO9MPu0OIOocxjEkLIF&#10;KglG5f4EOdi798IFy11mtMB8iXOCnFYMWaXfk8HmYScF80d9Mxpx8nOQRL2LsmmXjHiayH3lMI6D&#10;P1poyZUGk0lAo69GDRfMqmZEzSj9IR3Ek414HVTVyFd2VSY9/zERiYp50bK0rzb/Y7lSkIlOFD4U&#10;BB/i6EQ4YPPLr7bj8w7ACllmU0QFMQC+yGjAqT4QM4ORdtH2teMOCkYkNQwHMyJM7ROn2Cnh9nsQ&#10;J8qisr4T548O5ViCQ5SoXAXVPsRrChDHbhll0RPhvDmWJHOD79P0GRkYua8EwO64xUa8bEytIwBf&#10;3UlKp2GQZJHj8RSf2vfpVlVq5tM5IDI/mrZ4Al9ZTQTNNFSjNvcAEVHj/lHTh3k8EQUxY+IoRjhs&#10;ImE+QZURoY8Ltu6AF1iYUc3AiQDBy6GVmIj6rT3UJ2T5ltBTSSSGUwkEANYRTlogRRX85DdyiJbI&#10;JezlcUli/o4soIClEFJjsxLRgc2J56OAhDZbPUTJ81vJ81i/2TFIiS9KeIlE/cvnzyKOWtxL/Wkq&#10;dzCeIESkqo5UcGjLbdU2DPx2WeZDObV0dhkS8YP2VfNO1fBc0jrj54laWRRApHAq3IhdVlE2YIQt&#10;XNB7UgXXVV519rebQ03Juf5uBAudbFUplUsdrP0pAksJETmOv376IWqj82vsrbGUnTcjwg9No7L8&#10;4Og7h3drPLlXOOAYRoKSoQwh8kq5dzglfzcxfLvUEmLl/fDxZkPQf4uBpC7rzxZbHIncbuGexfpp&#10;OShq4HNw3MHJmsvDndRl0+2Bxw+LIoPgJfhqsROwUO3sgHY0vGOpQslc9pMUJ0sLl4cg3iQ79okT&#10;9hawIhXCqJNE3bhVp0hdiXacjJbRZDYGG6RxX+GI49dgGAVBUFpDdUPyiMyNef3e4yv6ebP7UtdT&#10;2AThp4T85ndJU6L1A/InxPCt021n7e3Gek5DRQsF/L+WG1FHK8Y7LP6ggYTCV1qHMoNQfoZmnsS1&#10;+7mXJpbfPRGH3lcfJ0O/vwvfPsTn5RRrVVrzCmoozGIuPvBhACre8QUVPA0P588LNjoMb279y73I&#10;7B/qBatpGhItpzkJJsTfu/o2EtLEcLhT1bje421U/JDfChKz6Wiosu1+1bFvJL3Eul5mZRS23Lzr&#10;hA6UrIlhEF7pwjvc89PSWjNGlhzYvaksWrTD8wiqOOo7QZdsHFnoDMFjYZOVyuvynD9lWti2G9TS&#10;6Iz8tmDTB7ixkdDvK0NCtygFPcUTLA39SEzjrzS3vp1fqJsII4dQy6UHgKD17L5QckLBq18GRom9&#10;eN2clLuzXlI18yzjdF+dsQ5UXgB8WRUZTLAmrW5UN5+GGX6WVUbWDZ949is+ur7e2rf4mMroVmOF&#10;HzSaJxqWSb8Oy2O45+jFxZqEhMkXSBPcAPNGrQpTGhRsSIwrgLciTzllPMabEMon6pv7NF/7ok5A&#10;ATxRPzC1ZJrnGOTeCkoU7pzzGT8PPmEQfB9ALhb0lSwIVyDn0EBkxvDixnFj+esRbPs9/srtuF0n&#10;EEfi80vBntoPQ8E3JP184eM5D+A16ScnNaHjOpyKZNsMAgYlrNDS+feqgVS6IVSbOdOTLq3uIQKb&#10;LAynv2TAnymSTWGkjgCYVFlXxK8QmU39b62U9+DXM5I02J/SJnAvUdGtLCe7ZXc8VYKhNrKmyQP9&#10;UfCi6RnDzNYZuVtGrBPQpyv36ncI4bX8u6eTIm+vQUlsM91cXj/sEY2vpKKdWaiFvuBAGMneWxn5&#10;rmx4EBl6mSWtc7KZKogD0xWH+cIy/gHa9kcjmtCEiCl4IxtNtWLbG+LJZYSMU9/v4p7G1fxMGykF&#10;TYUOtn3zajnK25App7SFvrG82SMqV9uutxaTAHtzhwpppsYoQANrB6X7thdoik9f1QELbz2F/Sqx&#10;QKHuk+6d9p8X7jX7Bp90U0mOf4I+duLhB6GrlGLr+l7bQoVvYMznQvL+2WGxICMpmSma3GoFuFJ3&#10;TMlmcSk5/NUap18VYr4T3WXElCjvRaQ2oq2AULAuDnKZG2AVCWmtF3rfU62nxZnuA5LfEhJ0O+xS&#10;djEmIq50zVaOevm0RmX4jzE/13K5gq86LuqHGS01t0BZ2t/NOPw1arskH9mV5Wo+KDshukSfeIwO&#10;KoNwyV8r76wr9CAZevQ4uX9mlcbu2nbBGWlYzjMwtIV4n8cNJr6rhCt0vwsFn+UxGhV1EWnK/0qq&#10;XkYIeTSobwUC/zBGdeBnRuqim++baLS9xPPm7dYChOwYh0Kdba7p2KlMPnXMeQU3Y8+N8GqrsWoL&#10;7JgWsL92YccUeM7poOXcr6raT4uvTHs0yR73AR/ZSK6gDu2BRBcESvjqH3IlzxfL59nAGZmgE3gk&#10;+uO0tUWlfhX23nOpSruyahAjzCrXFO8vMfwjwu0unYSRS6mTRDvHF0X4nR1+oqIEBr4BNR3+dU3N&#10;JUiWOBprOUgACEK28vtZRW4vZg3qMM8R7mn+NhTGa+Dl0s1fk7TqrfLKRjA7btUXofFsJybQaCBn&#10;zYqL3U9xQ9eqqdCT9uhsrqIdJrRTvZwXc2tUo2GX2aT4YYBr8QAPDzPPKjd2ymXeZLX1BqGFmcHc&#10;isU+7HB6PwsL+cNGAMsN9//JVJxBcduErGPBZuihu4FzpUbqFRH3eEOS9F19ldmJ9Hoo9aViQf4h&#10;X9ERdti5uqnK7CCTL/USs/SmwiwbkMZ/AGaKYVPbgd0UZWCnbB3hJI2HEEEu1f0csqFb19Z6Y/65&#10;/KquPvpdz2h2yDaNYeUsXKYxlPdJHXsgI1EjnLVCaWcTXPkShYuqqWVKXPPdT+6eexNmEqHV9xPP&#10;qcxRCRiFvueJFSDV65JE/7q4sYlgmwLG2JvKRirIROPObzRRNPUIs82uneSaWNHQaT6kK1jXSqCO&#10;KehM06nManPZV33nhOMbVMNg7YnGQBhVmK5m1g4toCbRMLH8HXA/jRUqxd4Bsk7H8ldDNlEx5To/&#10;96RiYK+pHjvLaUIAHIZfWK3pp5bROrR0Z0RTGpCfAu4KIVavQmXeTZq//RREa+AT8n1FtPJonjRQ&#10;mL2ROE30u1cedbT1SliYczOnx60YiMVp9INTI7ns8qesYmcT7r39fSNg9AE6tkC1p7EUApDfKFy/&#10;EJL0YuY2MQxK+SBax2bdgtFXrYEvFs9gRQm8tjLepqxI0BwOcOl7/cIYGTNq6+7V+Izj1/rvb+00&#10;0hYZs084IxEqTJ1UoqZ55ctfPUpK+4wxa8cngsp1NZ+zcekxaM2bJdLSu3iy444KYpgDulHlWInz&#10;d8aUR0pk6QQrtfgC91WTBm1KzuDtiOcx5f0lrGvsmGZxfbq68rxiNS/nzxaAdmJSEUVP4nA6gWcV&#10;Sa3M0cPjGnTKrQCJw6MXuDWTZImnxgs3xR/GOiR1cMWxXvTVpCizoxP/xQWT8e76M+tpJvsJIYBS&#10;P7XJSKOsl5kYLrmzT7gvDV+unkFwbF6/1oWqpVL64IHMvI2x5+wL5KYm8DERWTh2Fq7i+yZr7pXY&#10;SAqSZcPMT9PZAT8UsV66BjgtAfeSdDAgn1WW+Qx+7krOMP+bv3RId7XSyxUwol4q4NCbw4PdSDA4&#10;GT7jQBWgKQynLVolMPf+8zeRCpPpga2vPgsQ4iNNbJjh7O2QJNVd/hlRWv12tR5X2aGEvvKc4VPd&#10;Sl9gO3n5UFmrKZ8tXIxJylU9lk/1rE43f7IP5GCAf7/QYhJBq+vVmTfTqZGquzrQaUI9F/4pciWn&#10;vlI4Elk+wH77rMZLtOKd5yjCgisyXaVMiIKlpMmDalgtEV1cMN0kM440sKN0ww8k0zVSFkWYnuUy&#10;r7iMsa/CfELW3xu0mQq0dRF1wM92LNaM4s8yfSHOKSIuzmmzWbNNYuX2kQjnLEpUjmTpSuUnkADT&#10;BirzfkbsjxFlckZtH9oAGJz4gd87agV26515pIeDm0zqjlVHHUlO/EN8wQvaFQD+fV+DzO2iq/yM&#10;yUEFOUK8Yr8TJtNz/4k2Ip63hmW8wdB9YefwSrRa7ynlBar121qvkEHAQAQesK+MBSxsC4sdf7Wx&#10;cJ0U6DkMshDGmW51wCozoiTQae3w7DFq34Iltr0r8kB4uwgMuwTIh2SKM2SgqqN/+MLKRj9zKSUU&#10;5NTRvfnw65znDpSWaHi129LqpZUJ/gsPpvSIJbI97bpKn75nmVBWO9d8pvCQ+eTIovhOnScTpWT0&#10;x8LMSrIHHxd0mRH2vL/W9faNv/+RkZ2BA/Zl5QuuHfyo908F0BpK+w4pLhiFbTJOXNLU/R27F42M&#10;TndOSL4g1cbuyt4rFzgUw4zj7TB3iAW0vcfXwP/Ml7JTvV56YuPZBYk7SmNSdonEcr/VFq2Jm0UE&#10;AW8tn9Wp/vIwRosooyeJ0BvlV9oP/No7lhM/Y3r9tx4Ek5/+p6Egp/sdZE6STAr/2hSOfT2I/so8&#10;NiksRaB320A5z2LDyoYs7961Ca3uPmr7Dm0NS43L7gh5kJqOfpRES63Po0iPOccF5xmsFBte3yyJ&#10;rEgqFRnjOWCasTcggmIsv0pPc1Q45To7SO7+XVz63nwWqasIFQFVsSRQUYLOF6UQnLSTSJWklmR0&#10;xKlsV01TENL+hzJo+q1pyI1FZmKJW+5UV9Pte8MuPeM/DytZrqyP1HWt8+/8pwVNhbF/aa3QS/Xy&#10;VpPxGlMdGbF1vu0w7VeZiShKub+0ESUlK/hQpOTxFCSYRg+grFJpMWFifeGiS+uSa1HSHCcThMbS&#10;P1sOyzjUHN007BgfvRf0MHfbVxsTzoJGGpIrGt3GODWaV59mvjI7qR7i35KqeTuP0fmXPvOttXVa&#10;jxR7k5cSMJUUDQ5zGXal7wuHxETm3ZfCNR2fq7L+QCXri+XbJ9o5u7Xejp/aoF1NT+3nLaCWZWkq&#10;sDDIuYwc7P7rDfTdFdoz/OPzw/rCkf3pzHkTa4huXwMQOoRjhKwjvx5eHOLLeOniWhkYB/TiM/0H&#10;ILESuJdra9Et7LK0z9Drnt1eWH6MkXE4eN1+8hJSeZcC3Xn78DDwdp2/V1G03nWDq/d79wtPcr64&#10;7FujhSUK/oIcW8vKnYuj40K6pJsxYzAIHIcd4bL+fcIE9JaY1Ljx3ZbKMUeYRUsFXIGZ6JOT4Ev5&#10;umsXOcOjYvYuaHATtYRIK4C2VdQWzmmtKaRkGskvy6eunuzyGkuQFMtT62ITJky4m+18sBLxLIJP&#10;PZlDBYH7QVcRCJhDftKW4sjMAVCBno7BchjGMiOYPkaP8fpVfnbRktuCSzgxtbAOvrkot4Lk6xql&#10;NgbjY4vATNmLsFF1j4es72HVER5CNpQ/VGf5vtW+5MSwoKTLA/BruisU/dAKM9iYrbf4fmMx+Dv7&#10;tQ0vZ7o2NIwmZjYOQNearxUqpgXxu4Xqtp7E2PDwDq18sN3sQTt13LB4ekJ0ax4Xwl5f8w5uE55a&#10;CgatXkUvCLleq9RDiulbM1WuJX7tHBVWiA8PWZI445FNFGNcgrYtBB6qXwnCh9LFs4ZbwwwPep/5&#10;302gHDNdI3tPWRu8RCjtsn8RvTYPG11p9I7/+3xLe2XsWnd22XkJfyVyi6oh7V7xNGGofXO381P2&#10;waRXMMmANuhmlvxcK0bdyEMMdPSF59DylEc/a+z3no60Au+rMjSfeK+zJp/yMKS9Oqj8j8mX/q7c&#10;aQ+Xo8KIMHbXpqd+ywTFl5Nhnb9kmpKjrIWiH+bJGuOVc49d9+lENnk+tuQY0agHLRj4UVZQru1m&#10;OY433biWPE71Ul7Cpd/mcuNRgS5iBwqXP1ksXIhVnE4Wm82EaQQb/36oLaCcbcImLxK/hn9Zup9N&#10;sG00vMP1lfzhdqPeH94YHlU39tZFVzTFeN6C6oZsk4EIQfelT1iJlx8nML52PWqi21BK3awzi7fy&#10;xqUD6fhSwy3XRebpjc+3j1kp9cbLhltVJv3YcoZqd8YcoKPpDDlPWKWDUujkYquBVqCRss3f5Y/h&#10;pahKkXjP0SEcqzz2fYhN/TnCrXIw5ntAqLwZ9DKn+vXxb2daHNtUTQ1HoeAnTfT3Pk5tqYs2OOLy&#10;GkEWrdiejSR/dHDzB1cVHUX+0PizJE4mOwM39DBWMfOuK47Z6gSoqMp9NZ6+ZPTWoVt1ppH6beXT&#10;IUiVaSyIKppPNAioHNJWI8JtpAQY/Or21WWxa9PUOLpnKpvQwDeVnX9kFySdy9CNVBMtwnUrDqoi&#10;4vui48C9ea34GpjMsYwF000LrcRgL4EQYULYiyY8VoTnKovKBpkFMSDiOuzsuO/nYiTm5Og4+nQc&#10;MDB2y4bwgBFHqAgtb1kcGTxafZVhtVzcIBdA7N4f7Qo0ZD7jGLuJO3geIfCtEivYIEbjogzLVFgr&#10;o6dam9d2tzxLX/YJAM6MBfG07NJYG4AAAjHelV+VitEit5LZMeZbdN9E7DAasn2ODThdqF7HCdaX&#10;1XG1wgPJHbn6wE7RwzJrHWKv/t8+LTMNebBfmr2jXyrdrhCuR7LTNIF+JbKhojU/1PYEC1Rc4C8y&#10;JFNsb8XncVigfyA/ktcIHVt1vqbSPImCm7MKTjyW5C6WL4fyqTzHbd1lLztNN9DscsSCexziFgJd&#10;ZyANTniis58LnD/F0XHW3kkSfaMDZ1yB14aHOJ2WsHJSHOEYii403siSrImikbqeaiwZ50kZyirJ&#10;top3jsianCeNRDybelYQedkjYy/mVYgRdrKLyVVBSTkvLtrPhGGc1DL1IWVHi+M7ZTVgf1Iw+SL3&#10;SPaiCLd8feFVdRf6JuaOBZdJ1CkTkBbNkZECvyGtGruoQfdY6MDFdus3DI22cIutp8C/DPcwizin&#10;NIV4GTe83uszsCS1vh/D20XwlawpiSKEGMGHolW2q4lkRoMyXLKLRytQJybM37H4YMmoSQt1bn5n&#10;6jVbAu08ew1qL1S5CS0hteTnnso9zGdPK/8axqByDjq8TX0j3yqI9e1rema2tZolBfDAlfmfUuwc&#10;qOc9wa/al0ej7IPiqs+1aOTdq3cxO4c3VcSAqAjCOe81v/IXeY/AykEGl5QtyiNd9M869f4CTsiX&#10;qvslTbSc/ZHavE+ywb888brqKX4HMOHnSrIVJaDC2lsLWwS4eKvJy9QH7NY/4ej2A5n3iTj8cP4Y&#10;hVD/sBasz4snZL4CKAKAATcsBjfTak9kwSwXmKRlSB/2teHjWZOIZ+L6+HMdcAvx+TX8Q224Jg0A&#10;HNr019AHKMwxiP2On0+dTPBj4ga+QorzMu5oJKNL4xQLFGSSeFnkrfH0migylAMxtIZfV/B1HvJ+&#10;xkldUYA12QlTfmM2WgiXiEaLw+SVmnxkpOxQ8HyQENX6SktTbiBzU5WRg8K32oVXoqzw9TdqAE9E&#10;DYjGFzIf9dYOQ65eEIe1jFIfYQ3mbAJr0sMk9XMkczEfntSW+lv7Z8KA3/5r0iI3o+PoV6KtqrV4&#10;xvq7JTUX5RlZgHnaMF2pJB2GnrGfhFM+DjCQeHi6rw6kCsjfjx9Zag5UjQOwbo3We+OOrd9W3uB2&#10;HNjH1yUVQ/MCZJi/Mj8OhD+ru9c4DXquze/csQG73TO9wTpVGEifdA93GLG66yNRe4xiPE0afGIg&#10;Nq023v35pKC9589h1hv7u0HIxhv5w0D9qZfzj64NxfMtQ+/NCvkovbwLONtOYhGez4PkjLi4jV6E&#10;d7teS5ijI2XJD1ZCrpr2eROqhsduaNFi99A/QON8cEXMVPbmDuTHPW0s5b55+jc1hqe/dCeqxlHS&#10;XCc/0aMFCaUFd8dnkR7m7wqPl9ZJw9aDDVLNBrmzJXAf8123PGnCBmVIQ0gc2gMpLJ0IpX+fW4IP&#10;CvCX7sUCr5Q/Z6795XLINzl+qzJbMPxnOBJNNi6MoeeZs3Xtarpq+42H2WOp1nMCjScgorf3/Zlq&#10;OWlYGC+pUMzA/cO4JTf846lFw+ZPqAypIPvqYXDz0CDx5U9tfogYeCf+nu3iuUzMBjRFjuqyljOf&#10;ATuuyTIj/Ck6AJ2ENCgYJRZiHXQ9y0GFfdXQeNG7SvMt+GKcxehRxSPzl/7wt0vJ/Z1MCoVfYkUm&#10;xta/wQnYnIm+Bvcip7bfLJhXsBA0IlUNsunKc5cvn383VwJe4X7ZjFd+acoPVYj8HqW6k/EbnTIe&#10;uNk1kh2MKXtRS5Fsf2sqgPCrbuTt1I2sbNue21YFOlT/sZdchKikDWtldFZG0edUBdBnCGJVUV6V&#10;fW8xcBRiti5wTs7dV3JRlLRpdnoGdhc8pDWorRCM+TACFUS22gL0RWv7onBhRdRNkSo1kwBjq2cZ&#10;hIkLJZD3ekeUfVU7mNmmOq2eo6hP2ykCOjOzmj0cynTs1lFaFpk4ScWxcGCRQwTzvqaHix6uM59B&#10;rmoKprh+8qz2soSBva+eSkYsXAKYWUQ4DTxMNLCjNvcrepLFWKv5wtxgPt9YEOPt1ivnGH48kLsZ&#10;M2WVLH43silkKEyqihLWaMO4bfAKqjfjSzhyUdm5rv3tjxwzukCfJFr+wD6JtVKGSzYpluJektWM&#10;2a7VQuLSYmgKm40QLcJHZUUhGGvHfnHPQuKHwGp8sKfMI0A7g4/EGZuURTMJXmj1Qara8hVHRTRm&#10;xAsd5zuXEOIFsqIJh1mlFX8gIMImV8/AD0CmuarNmhZBaKUHnltMuSzCm8+kU5XF0SgvsTTNNBYq&#10;evbwQ1FNDNgnipB6VwTwcjnDgBQpKZpEQzEjS23G4wF1DPFzlNJ0U+NLeLeGNC8nql1+InhpNie2&#10;Zhj+f9zoDTpu1O/GmFkE4e4+bYQuKIpfQ5O9RiQlXhztGMeEvGxzvGmqty0ZCc8PfXH6hTeEypfZ&#10;38T15P6/SvtO021shXjd9ZZFL/k3ZypJO+NkZ93b63f7k++pDM1MdHwRDlkxcTGaNdfOUXhw9Z2Q&#10;7jlyGQUdyHPPnCce86lkpMMu2S/CLE3jS6aDiyhHaWud/N809mTlyGnlu/C+0cIL1sSIr3sdcGzx&#10;4eunG+pPs+guCNZm7hEN/0uRvgVMJFOPF+fwhPT/eo9+hSpjubQ61qoYQ3tMqYux2WudcgZ/ipje&#10;pi9G2mfb4BQDn0fJha7NCbTsFpcqKNomefnqiY1Q/uIUys0N5MI/895/Y9JFjTIpG/S7PXqRhFWn&#10;D/n56uUheL6r4lZZzYiAnOv7G14JfJiQ7I/yKjCNd0FLarZtbzknX/ZL7j87lfv6gxUOT4c4sk57&#10;c3ebRoQYU5iBzHUAobckREZvKUZxXGoXb3dcLrxT3UR09F7r5HFrapMzwOXw/9iUwp1eyQv1GzkM&#10;DIIHWD+Shc5pP7kLKrvjkxECSNkkyHCp0oM6ysvcROGMw5MAqRyJI9P0sUNwXcfAwpDnJ6w6Xq7V&#10;ws2wD2XvmCUbXKqa+iZNEpxu+SbJMWV9RKte2M5WkrlLdOkyjuA4Uy23pXN7awv4Ji+YCumUSrno&#10;6XuqET2lgunGVdtFM9OcnuNXudV1ZG4YlmzX94PdyJ8f+aS3fjHoexfE+aOY9APHaqOsVOUOAck7&#10;+YcfJWXtnltSmrLGExKGXi4qR/naEwvCmG90mN8lGKE6HSwk9Knwsi8q6+ZF+4AmLRbnUs4sUrHB&#10;9QPOWEh4mCy6sAigohASlfQQwmzinNRMMXYHSBPEYicvSEzxdbXqGLLfF4Df2clHyla7PY3yhmH3&#10;clhcpJbrvNenxNxgRyj2NZaCBfQQTNyKBiZrbdNquQv6mDnkhiP7elsAdQPh5zOoAkQm5nERkZVO&#10;ZXEB31mv2sT5d1m8VhP9XdYtHdw8e1kaEpAVcOW9EWVGIvGH+hj3DroqDDg2pFQwgeX92VDlh1Vp&#10;UxMavL2imUUR1UR8n8ndpLIFq1kV4er5A8p4J0zryLO/+hgE83pKckKcF/uyABtpu7LnfIwGTne4&#10;K8FDgR5SvzCNdsJMw/bJ+DP65QOqmnbZxvvKcggpHIsP9OIHaIlblUclmkzJXkOkfusD9MR+IqSV&#10;Uymw4HzZvaaNUT5HTCkg0BX3b0MitgmO1+8dML4eObnLSuvKAklBQrY7T7t6tMY++c7MYzIp/Q7A&#10;UHmjg6XbF2BvonfovkxrAzfpxJ7JISWLQaUXf6sxk93WDyDpdn4TyaFogG0oOnoeSJ1a5phqGGwY&#10;E09CYIoBHKP0AD1TCcj5rS3y+GYLxvQxZq9HXlb/1WZb8oKVNIVrYE3z68gwrdbCnSYxjwVZtaYI&#10;AZ1ngd76Au63zl1eAuo6jaiuWBBLCBtmqc57vT97TqU6TRZ6ty++6FBCu1ayjG5P9b4y6wCmXCLq&#10;Gifukkxf2miWFKkKX6Bq2c09ggHVL21CmmerTeaIduBmSdaSqR/A2ut7zFFaffbvoNjd/nVPlXM+&#10;VVeMvJTonFQZZ4ll92JvfPpkD5L2mqT/EsQ6HykSKPTEQfvTYsmGuOAZQt7LDMTho1Iefduu60VN&#10;Cs6/pLXkW3Gx+ZYsjkqn+2uTGVHDb33zC2zJrlIKaWoU6WHuzY4QxUwAyH81tQXO7rDk+Zc930bB&#10;mja7BxQjcq+eEfENaQF1qs7StdDcYUDJa51nqUXm9i7C0QnPkRXtbMfPZUnlp6DoC+UsDQ1GHOtm&#10;35gPYvSdYsd4ws8GMnn9AF7xEVDZbNs2FMSuhFRj+sPP1F9Mm4Z2vu0yi1IbxrOqwugkGwL6V986&#10;YA+s1nE2veFd55SXeUmxQ+f0MuPIInALjSd7A+zUyqkM+DJG6Ph0Xz8nRp3HFPOlMseu70r5+hfJ&#10;eUs799X4GhrQc1AAu0mq7BqYQ+sJQuKY9qpoMwYdm/kK2z6v/sd8KiAPP0U8sIrMxkOuHCfw7TqH&#10;8IYhNDsQM4VomBIVwclEIVr1VvIrjmhIUqQxSxKV3LQgRl4Urd4WLhw/0B0z1dZ9WFK/8WknoPoY&#10;eWnZZcSqaIiQZbkVtknAeBpRmHNdheIbEqZv+UhrR2sgL+yZc1XSZ5bFwydnaiMftcsMl6U3vETw&#10;mjtyQl7hTKaOBeKrl028UFQg6pNrd1dAl8NSREv6yORTq/j1FCmdA5WvXQ6ZJyOjuPR0WfB8kjkw&#10;7CLqNPwUFkvPxws7IcKNUk5k/xauZpQEVFh282avQCZVeKATyYrl511zwTxAhE4wsk0fDazko/3g&#10;q8Xt8nKcFtmu08oaYQkzn1O7KiL0L8I5V5Hi0JgswBGxlkS6WY9dlH8YTLqbcITIoT3XZp8Y9eni&#10;wsB9GQVOskXnumk3Fa/sCGHmZU+ZN47gRn2Vllmoj2skUjgUmAdYO39ACll7tAt92id+oLfxP/P0&#10;X2UQcnOIMvCoRXHnzVvnwbIi8v46RPVVXklxE3MaJI4CKHdzinCLSm0F157rYK0S6SYSc1RIcaCY&#10;9FowYuzwPNW0eanrT4QEFZkS6xxw2jjbxcr4y6cWTDbqFw90bh29MCN4ajZFCPXiP6YebQkBXoQp&#10;GC6/c88oIlAc4u2prm2unk9Veuf7o1KtC44AiKt/GI2u9tLe4RNCG2x/wqrUAetnRhGi638h2i2E&#10;Djnuo9vzYdpwgJonRblzjCEtRMGZwdQ6ng9COOvzrFYO1BRMCHtv+3mRqzMZvL/Cu6I5WPp5KYzG&#10;z3dx+d77oQaFNfiH6a9xqpNPxRVOZ/qMcV3YggiBSFweDzzoB+Q03Gq1NBj/7xeGp+eXX5mL31A4&#10;KPIBwlR2c6lxLd7rsOAvlCg9gah88xBfaMkYLKLHkTU4XmupyzV2rnuF29ozwTkqxLzZaRHTOf0q&#10;aie5tTz98c+4hdqim+ICOr/RQlPRpSz0EUxpfzYt5fI7Zbp3JS6yf/nzt61JlgIBv8K/oHBVy6dl&#10;65s1hOHT2I+G90sjyvesf/n+ASrQUv/FC0tk+De/8xCBin+AJeB/3nbO09KxybDncw2ivm/a7R5y&#10;HzMbKpX0HEDpgR9bMtfQjMRiFNtd8+DAvcoNG+q32yl/KGdCwsf6YVTPmsiPl8ZRJafm/r1rDQiB&#10;fYuma5MnptipyWUGIz4+C7Q8MZzaGVZHpqfTKl+8Rs8WrZOuaZPBf3lN+uhc7GVtxWoniYOdzq+D&#10;jcxLnfffCpYIyuOZwq9Cx9M4nw4iX+0yb0l8mUcRHXRcVFW06V6Lz8lPNlvtm/hk5QY/Kf1+ACmZ&#10;Qlu1nUyj5Vq75ljmblilVeFjevZB62p/9T6O3rq8IBgMGF2Ea46Fmaoxxq8+far024XdGit1tGiY&#10;mW4aWaAOvs9Yk8vkJr4CBNSQ0VXFVL62FHZ5kx/SU3NdJZrMJDlWc0bszLXFam89LJSX1HL/4Goz&#10;jmv3d5YSy6EBkjOwqVomCSA5axgnMvX13kqYWxX6m3DKb9h8QjS3RwTdt8xswi0czKagbz22P5Wc&#10;UJ/fPxaOqA3m8v+JU2IGhRgp03qbt85b/qrrSsRffyh4+e6Rb/lNVCbb36VVO/f3r9+J9pA90IS8&#10;jB07uVegHLS9NQj0puKGWy8v7g10aLbHpjQOj8hkWk1Lj3fi2Sz8DSN7P4ywCRMQt/KG1PsizDqG&#10;foBT9k7qb2hrw4IQsuOwppUcChjuTGQeO2a92QTQ+jdl3BR7lmRqW/EHxSpM0TGYm2IwtUvx60kh&#10;m8DQgVYmPa5X4WhEImAemocpYWDJV0TNoLkWTJxhBQu2InaVI41lPNdWqmibm3wtVSnIIjiAzNcU&#10;BKywl0Txlm8Bf1tLov3zbz6Lwn+x42Min+/L8VOslFbFarY+g35yd1DJOAszTeoQhaPrMK/MBs+E&#10;AZOecjJXb1vanw2PES5wCb2BjkgY452WDmdZkJwcNo0zvnmZuHUA2VH7o99MonZ4y3CVdnOIzuad&#10;rd3GVZghbj3ptiS95NIakjB7RzNNZ0C988geVCzEpfTWx2HEiBlyx3P19iHf7yf5m9WbXoNY/56V&#10;HVeY/0qActf4E6UjBl7hwi0izTTR2m13dAPGBdqE/ThZAD41bOzoijHJ7am57B/fmI7ws4vRZsSi&#10;vACtmAlHlg4yf9aNnIOE3A/nS/avMuTRYz2k2kUmipefdPzu/5p8En44vFlIIpPP++ZTPSX+X/Dd&#10;IP5vnK8Y9AuZD52+9699Td9je88Pq15ymgSxDcDeGCevsF9dAYzV/ubXVb8yOuWmmDEW4tqe2wrc&#10;NxyVCNNHVgtqGRs2O1xbFCiezZOZb5mbx6zvPlcb3OPSCzug+mPWD5PvzPftGesqcOl3BMxVLAfs&#10;fuogzjQfkk9zLsNSTVVNnHHiPsRPhHkDB4aBFF6Sif8xmUllJ2l8OMy58fbgup9hAlrTcH4c22G4&#10;rKgQH26KISsgUZuywraVByu6NFIFC4uybAcdm0MCTAGdvGmG5ESUAqs7Kvg9EZhO1TlssEwdTjuD&#10;r0q8oRz1ElzYhFbKWypxzNvzeTD9KLmiPgyJCNQHjH09P0pgbHIGYAWdQaFc0AL8hgCgo5zsV1ru&#10;fTUztiAAq18CKhPV3XNNfcVbeuyYZFrllX0I8QhCfMxTGDtbYxEWMHcPxN6/QU1HIQYkHblK4yim&#10;xM+QFi22zNNheqlh0OetClXTYcfgS9c2J+a43YK/BKjTL+xUc6jYns21UZSdPUE/gaYtwG420QBi&#10;Z7RKywjEwSycZEcAlMbl4aowDAQAC6DnXwKrYG3GWCPJymDf17ZHpeAUYV8JHtqUerSKfz7a0MFC&#10;12QBDitqaZ/aIih3mlv8yjINlAAHWteVOR5F+J84OpjqyFZyIQt8gq8tXVCVaEPubgP/M999pR/i&#10;hueE0fPSOLyrXCac+5rYi3l9Ru/91bRfkXxxmYVOINgyvNGIkErgVYUcMTIQlplRhIpbTXZeazHM&#10;WldZ6dZnbsUIKHAZrCCKUhE/NSgTkDrsO9J9gPY4j00MQOrVceq2eNnRxqYozcdpWbG6lyTtgh1s&#10;kLCFyOTFSDzQk6Sstrfei8VWfMjWPUE+xzj2dcMMj/23eNm0UUS69XkTq+lw41b5HT7qtYIPpUHU&#10;0q3zCRRarcA2C1e7ZBzjdrkx3yra6CAgdvjxRX2WhIgekCQL7qoyt5K9iJWxc1/F1+UJoh/9ktFX&#10;n1/6tktZzZGwWEL3KCpjD9tzMcc2pQDHr8BA9FvliujMtr6hknVROgb+qb4qSVZRFGSOE71FP1UA&#10;kfGR7NiaN0IlrV4Y1mhN1i4TUCk9x3O8XyrxrAr9vNt/uA6obMs6WIEDHlbcTZ49D6MR9CRBcA7J&#10;zzPvoBLwuOJyxeCiBJHaV5XXAC8nTPJ4s2IEAaXFRW3iO61MIDSyxb9Oz0qqCRZfeixugKmQF1gR&#10;64vwk2MkpJ2zyD/Hd942bGQu20185iR2pBnxQ0IPwPEO7SyHS4Fl5b+hNSffSEjhqD7D9LweS/iP&#10;I31ScpbbQAM72t3abcarSom9Vj1ZRuDKO1Su4RhASQxE/5SqyufJXwOrvCNQYcqTCnflAYOOYVOo&#10;1aR2Cj6EvFSUSO9oWgjDEpaCUYaQoNV/r4/Rh/ZLUh2odNPObx+bfoyoJXExP1czRqa3muCpuUsF&#10;+2qy2ELwrNH+74oepaN9OSNaYnEdc3xoKkIQqoar3WGTkp5IbZPo47y3uy+LwYgf9+EdHdgfUEWk&#10;AgkpacGwpPmiV8CRV/wNbj2kiS2o3mELEbHz1i0Xno9H15pILyV99RwhDaOlBRk+GbmOQcBLfylw&#10;kcX8J7UTIp3ahG/zvtoUitqjbyxlFJBwHZX+qzJO5jc89krYUh4rNyWu5oQeQsOQ92TtUgckDonT&#10;iumDbaYZSgR3fv7W0By/euqDzYYPrVx6UppHRS/fDeHYp7+o4dOWlKLurN4EtglXvBm8HUZBD/k2&#10;/tC5ttNztixIj74cvm+EAryP0IJa9hXFF6Q7WyfSPm17qKxSd7FXfcnga3zUkFdY5sJyUDFK8/OR&#10;2BZlg/Q7t/f00ZJDKo/v/T2jZEB+lLtfumfKIYvM45mimB3QzzfJSL4XJM+StyCP2cebJ0sJgqOC&#10;RA4vXcWGaPAFLP9DlH6uGJjUcvzQ//OB8mHlzMXe10xgfmA3/l55syc2ufUTQZxD8l/ZxUG6rrh9&#10;S8Og51cdpxSxxy868qiMJAn5Diz17tHNP90SROnmQRarDy/QgMJood7vyqi6mEq3orbLISlObtP5&#10;Kaiz0vvC0CCRR3zMlYVfyNZPT+qKzEl4T2F/9xRvBk7OBwNcJSz7yhWp9hHhEtQ/Y4SmiVzOfoln&#10;6HGtN41vaoMaKu7lTnGhVG0flHXnOvZN9Yc1PV6f/da7cQtXvGq+MTN/IVgz2GGx6owMcpzypft8&#10;zLFvGU0PeijrfrfJ6bViP7REx+/6uzCmt+2x1Ja9EEFhKZBIfem0C1kp8A+BqW86/oqeiq1kth3l&#10;hEy7qudM0UvadEP7w9s8B0IDrqRkdDonzlPIv0a23SSc3L3JMVmdIJziFwN9V6eHz29URWboTpbx&#10;8zLTgQXbfhAHNSh+UmvplF0k7hXpcTS/0TeIlqNRkY7pKn0jkDTXhHiIxnu5n0Toeq3px+/U3gTN&#10;d8XdXQxapWQGiqcKqFQbpdWtDu+2a3HM9TO74dcUZ7Q5ZJjt9WjV6OFcFeF/lUeGFiLr3Yddgixd&#10;xADTZ1A1bDZJo1QdCT1GrHTk59xi4zEfUdDzttkP4Plra9yF2nf2jkI5ZL1cMNPEAg4F7zcjM977&#10;svsqAupGERpzzqvOrbgfHlast/WhghM6mLrqkAAcwGttWnyox7saCV8tsi1ITW6m/FwKyRdFDX06&#10;jlXh8uMLDgxihAW7dEaEA3yFT7EvoQIEPhpeL09d1sMO5sbhKHG7L6nJMT+FLINDOXKkM5iObVtY&#10;/MvYvfvqAmWDIU5J7/GpCXITyCoom4zvuy9ABC9AaPobIEKfSqVKLXO32FnhvqRZ8IXTABpXtB5S&#10;2mKwESF2ZLidSddRhDPkzJfc8gktB72SmMGci6g818KDAMI4VoPKqyqiZIm+YZauwpq08HHIMTst&#10;ODqqNF8as9fy8oDop1y8UxVpi8dk9bI9QcL8HHzK7D6ZQ4pSLrJFuu3Iysgig7EOIDtmviyx4b5e&#10;dDl+WrOslKKMU5lp6MsOwiFNlSjcnKAKeZ+FSjruTx9+g2UgEtBID9Jghh2NphC1nJrCZ/hQbC2z&#10;GXRe4cl5cHiXY9hzlAzTV9K+nyetl4iDeKJQgtOJjyehyAA+49gQRn9tyN9T5hrY1TSU9kbtwPP+&#10;rGHgHHR39Z5Phq+lVVcaY3W0QaXdOEb0zIfoXRasM4Mk+PK9H4k7g3tJp97MUfyrnL5pb52cxuKM&#10;+aTnatKWm5UzOdCsh6oXhKH33sjsQPn1GnWbLx4XtRXjvXeCvNRIRxZd6u3tq8ptsLRhxfAY0sr6&#10;oMkD5854kQFb5p01pvI9pyXYxR72rA75tewG64U5x11xUAMN782b9dib1D+w9mdKRQsMbFzpWgva&#10;f2WrNQUhAUuTLcEzbCNKQy42Y+tEjhM+uD97VJ/a+ATjRykErMuz7u3re0R/3QDlNddGjdHih35i&#10;Uvn2xUBQz37B57lnnVmCFZSKqvqZsLn7vr77lheIC6jlKPEhFWHqTJbucvqmWoLMqCSpCTZBkLJW&#10;q9osxKlKuyzF9+ZRReEc3xDaWInlwaGzsRAFHj3jsmEHr7rYBSZrZ32YrUyNI3YJWosqWFB8u3OA&#10;4AiQp2jV5nCGQdmx0PpifOnW7vaicu7ufYJ+SVzM1mKq4mgFn/SsJr8AcbD+82doUpsMLY8aQMSN&#10;UktTSh2TqqM61yrMtH13SN/1sozJv2ulD8MUIyVl/aAwMdq2INN22mbAUQ1nzFOV17ASZ1SquuTZ&#10;P8D71tfqf/rKufUV32yL/QIjvzxvF0ra00A79GeiDbMDg/Fsvn8aEzVtov1htQcpYpJoNrbhw8So&#10;ahyuORKdlKQVNoMzY6+fzS8T8s6bPL0fNBybf81Hg1DSR9Yq0XhIGBA6BchwmcS6Obobgw2bjWxX&#10;wgKOTMlj0s/nx9lpDcIRc5DCsaSlnQNZBCGl/gkwZBlh5DRhCzc5+9iUqIPxVcb0bWV/KflHYufi&#10;N0G1fV/byT4yhhPJZwOqQtDgb2Z0XFyPs9FaBbqyad8l9o1GUxMImURPFOU6PVp6HZkzi56WS2iP&#10;q+P/OdB70nG7H8WOFuyR0E3MWqUufdDr0axJcyMHLODzCc7qCD7jUgb2WhSJWi91kwIEH6geg1B3&#10;I9u5fdTV6SNLngkL/jRms/E8qcUHo/aZ4G02LH6X3wsXbM/XbaW4kvpC5l0sEAPbkWi0Dido2b/M&#10;CYtbR7+0dXXewGRGn7phWn9otrH6mPLxEL/J3UUbNwEDWNPTsa8XQcYLdmy3c295gh96nJkf8VGE&#10;EgR+gcWaIrvzuQfsFnl2XYPRyw5k6RBiT6ROPyxCuw7QNMPbeFRhJkFKUAWBMUHLReXjJNs6Hdq7&#10;KWFiBzPpFKWFpB8SUuxWvuYvDTtOAAhGMlAi1OrrkKWuqmvbkNRXDhayJX0v2IkFNKbEjvSE8lY7&#10;yu5efqdE1xrxooeIDMRU0fB1niv7mW1i5/DmBvkzdnRk5Bvzv7p7EehkPsdl7oCIkorHqQ58XA7R&#10;xmdUUbSt/A46y3KLWRIcGZsxOOBVFerS1EgjQ83SPCGlj6kti1+cE4+p1XgER9uiPNhVr8gy1KpW&#10;YbotZKa6zlr616W7Fdypwr7JYGRoxHDnk0pK/xpyOXsofwCaH3TWdDuMWf6WW9Gcva96x5bv5crL&#10;22D9cUy+fdPxMoZubxW/prXZsb6+LCXHMT/gUur0+tHbZ04PMexvMb5NGZ9XjODx9FxjQZAiCmOr&#10;M4t/rij77lp6T6DHx+jfcJxrxrPbxVr8grI+LshH6A4RLu48y6gVHS4uJru7orCSPuX9VhRZN28f&#10;d78/oNUcJsKzp8xOO+jr5qEMbBDljN5YUn/Itc0jt5wqgyq2ptwn9+aUphTYQlXzeAELt1lvi/t3&#10;2yuQbm6NSPG93xzUW9r4gFTvS6APHt84bgbdj7dm5zkNnJClu7DE0l30ApDqZSFxAxHT6TH7tnWx&#10;ekhpyamWgrBvWy3JsyBvJeyEW8gHbcogl7WwM7lbiFQUEXbGmgh+xrx6q9h33X+A/v4TA1tW3eEe&#10;w3RUbyTw6I0y/aUFIvHruNfaZ19tozxufCOOm64NkEx3Rpi/kWfiTyJbywLPRahN335ESjgR9z7e&#10;ydLzfwCCgc0IdOgumgch8khR2H+Ktrmh59u9Nn3HkvEMeHCR67EN8DHCq+70YDP7RH14EQ1jdrKM&#10;PpH5e8hQJ1PDKyW31ZlNBQWeuwfwfWyg+HRVfGP93P1OWW208Krhxp3eW6yv4lIM44IRsuW5DlfK&#10;kq6xFFC9e3svaHnr4VKDzuUkoinbhVaNkFQpjP3sd2GNCXzEsuRmWJnb/EWV7GsIPXLcQJfYxEqX&#10;eaVrnVgZObEQnCtrovR66ZBblbAFepDv4G5mrwsXtcAjlA9B/y3yUvnKomSAk6rKFunJT8ABOjMo&#10;bP34tF8ToZd9VU8Yplr9WE9bsSI/uUR2JCRy5d+HEhQ6kfpzpB/Y5Sew6Pu4FFzLTCCyr7wwkPGA&#10;S625KVlcQUSP4skrNd5TD1sueMHg4zmHPlQ6hasEiGekXz0ZtB9bjRdGd2UUJwSq/gEMnMs5zrvG&#10;hW5XfrZaxuf7fH4sfHCZCl8pHPr4eKwljf5HKs6XoUzTcz0GR9TMLLNhYr/XeZpmSjgWnYOGZstn&#10;/GyBDuoMu+aFd/0DLMIvrTr/Qq/UFWlb8dv42Ka5yXs5Cq/ib0o5mERE/wEC0Tti+GnrH2BwHy+V&#10;uSD8+z/Age5/bxkp/E6CJpowFdjM4k14GPUyFm45IqyW45Nl1tGrGGiefkIdnFA+Wj64hBuSxx7c&#10;dp6g0/DQmfvOrb0E7ANvixBhqohTZtTO8njTMLLC8nmIXtfd4KPBYzU1Qy0nyvNp5fCq7T3CGB1Y&#10;T6zVPvuYeavH/cgudiv34IzOtb0p9l9+bAl9i//rQTF9KOzpkEwLM0Nc7e5peJTv2W/dR5te/k8D&#10;lkCa9LwwIbNHssL43A2GRWhN8VuGf4tXUX58EWLlx68EEo3S9rkrvEwzltUfxm7CHaYb+ck1exT5&#10;jdeH1eYfxzMKMsId6D/qHi5TYfQdyVrnLQ5fyaFF7EPhYTWLQUKhFM8psJG9VI2dUyLeGAe0TDI8&#10;RPdQIWfkkV60ogxiTJ9Z5HeajCP/CpO2gP1KbspeVXwPYJPpdZBnePtqcxrOGImxQiSkIgZR7K/n&#10;0zJe66z5qmHp10qA8+UfgE5aiYKvQPtTpNGi4evbaDP7Fq061XwJyneAikMT8+p29rDfNh9+BUMa&#10;J0uH+M9xKr8ubB6GDy8D3+Mtc/PlSutCXK1IgQY8NTcea/fXESR16FTEpzIfs49/VN1X3ZFL2+yK&#10;7au3F2TmskHuWUtZL8PVokOcN18ynP7thdN/i076gb/BDWZJgA2lD399lhiyVPXXkPmU5ptC3V+S&#10;MajVQM5vNeJxDfatonrbR/LAyOz6osKccvS9YvZE/B9gQk5GbW5ZQNq2dGXgD74nc8kS/09QCKDH&#10;H12dUKv9SRGC2SNEiX4pXT2Qs0/UXce60a2/SCU3xWfuGmJ/ojI1foNeWPKTupuSmOg+HM5gaD0R&#10;jJd2Owp6bqbxDgu013Da/M32+OfwLST6q2iQmNmnm9NLYKhhLN++PFX/6Rwy1c0+5eGH6yTDVsUH&#10;HQ/xxPCc2txeZx7slTSie8ucuv82e6XdqEHMUfg9LQp2KnCncUObmCTPM2HgeJV74krIdWiZU/q7&#10;VgzqSe33o1svX6jL24L0Z4sH2tfyqh7NAnOcvFPc7z2bMvl/3+Ev6f4fDWrz5DtfS6nhO4WVxrv9&#10;v0YI6HA+veH5y3yM0t96BPQXgmxb2GGZxeHYVysaTYkbDQ2gja2tx2jKW25SNLWHOvaIY3P/lYN6&#10;/Jay4q1xsms7SYy3mCvz+flV2Ryh6QR0Zgse5BBJcq9atG5ReNo7pDy08ulnJQ3gCNl9rc6XxE9G&#10;NUpX86syhC3SDCW4qYFRAKhQiQq43NeJ4Q9JOluAXqo2+pqyWkEePZ5SVjHhdMLRZdhh2PuQKL5E&#10;yAIvdROJgLdgjAx7Ws/+LyzSWwSxzwI52Zuy76N1ElTYNXMgtU0MLKnfCznL0bK/2CFYCRkNaFVB&#10;5CFU+R+gGP8xK+wp+qf9aKu1+g8gqX9rfM7xvCvoQJ1oZVfm4Ykx2iTO+vYHdaPl/4zgWzHSaOUr&#10;7PnyHxSR2OS76SRPooJcdgVoVo+e07cu94WNcNAldntTpv5d+ddVKpn1eygFwWnpJl3wrnohGcg2&#10;9UsrIbgG4ZPEUWjmKAX74hpP8ZKiLownd2G3xvfPyUmLm1Jq/k4zsuVFFn8AaLR25Lowg9hV7cn3&#10;JyF+9fp11E8xIzsg0VP8xd5GkWPHld+3UrW2PnAK6EvgJ51zK3KaZd+mR2r1/52xB4vRGvlisTql&#10;B6rBwRnpkQg3Sp+Q4S0QsMsyz9vkDAZiSlIhyjO4a4tMnu+1pRWVDNaLexNDgpmsN5Mmt1e+we+S&#10;oMR8sNK2cYs7oGO+GlXI08NGqjH9IxmDrlopzp2wFV+hVdslk+1p9IF8nDD4+xHNao/jutzdt3bI&#10;rxIl/3G/ozeBaqM8yBhIZ+YV5hqqTdBM2DV65Jfzr4maNFGhzrISqoWlphI+vrxpoZv1kMYgDye8&#10;p+0Vm5awNkBbO0vUMeyu8Cp3UbMuYwbRf/iYeYobH1+S7CUmdGxVaveu1aJ8t1ckvUIUD88TtBI2&#10;Qi35N3tIU3yz0xz9UD4vBAkIpW99XprrbfyR3TuUZbz86+fi12zWzOrS6aHDsMf9+CsuXNFsaPZf&#10;Yxzvx9b4ywb5vscRhUPOKQ/Kd7VSB5eJ+DM3wT9pOMdZZ9N1huT2gPvvKMsx2ilRXQW7rzIfDVEl&#10;+mfIdIQ00xMEIP7FsKl+lqQeVjLYEKGAK4aBhVuujBXBEQFOnO0I1ntG8WqyXfCotlsfyOHRapUi&#10;WkRFIVa2G7ElWvEcEsjCEbAFF2gAbmwaA81neEnUEj9oCqn7DwNL5LXWDHOTJfXINP2HBT9EEC/D&#10;deUO9NAlXtbNdrigTXGag3F/MtgxsfopjgMmQ3aqPP3F5C3qQwAE8J51C1bAS0MAqaEhF62P0mh5&#10;U6Z78EalEhbwVSnf6VrfCkfe9azrquQGJpSvWsv1aTsecmrpH/LudJue7GROETtC9VoFdNO65R62&#10;p9fT3YEm0r10LWhGg76D8IWvYbySQmUkoJt6LkwTjVSNd1uQh9kb0EZXIeGN0hg6jx6b775mxnh3&#10;+jD65Fpnyd9EKKHLA8tf6A5PslRjjqkx0e1s2GXsKRVaoFsenW8og8nDO0wHQ2RY4+3PZair7gbv&#10;BiB/PuputwBC1gIqjmnRWmvWpGhUMnj0pXMzsvQ5b/mRYAcQNMbtO0lFx77hrYSDDbGl3C0FOMDu&#10;Hj8UK08CTLcaixtx+FQQbD+KcNZhQbqJSCsMNVwlDt7njCcc4viGGGKCQxJfDAC2yJRIbTrpMI5I&#10;uscdwT6vKbHyLSTMoHi3gFjRBPenmrcFhzEsFKBUUohgp884aonATJ4P/abeV+EOJB5U2yuuoM/n&#10;4JtWC0d+cGPUTXaRdEeVfWPGalUCzjECEACr+Qhv1UQdPZvGvhEUjGR8UkIihqNjGDMi5QNsj1Z/&#10;ZFhNvquzqLj0GIlLx6EUrEMBAzjgOiFU22GyvE6YXC09fEag0MpldsynFAEc/MrAa7oqKl4BOUKr&#10;A23Db0X6zb/YSTvQ2S3U5vQZAIwCDpVV+dDfKfWaAOW0VnCT4AQhqszwkB1TRNr2yALsyWNV2f/R&#10;vR9OaFqyodSbKVHBlJGXaJOqNDtJgcEhVeUs4a3YJz6fgw/mhQfPzf9FAtbM4BKY6bSnWlvICJqI&#10;oApmcH5O2V+DKGdKLBggKcMDlYfGNpEusLJj8HIIQ9Dut/WSpJJ8RYCsgb7wqT6ZajI7plQpiGC4&#10;xVtfPEW0QvmcR9A8J+M0NYWjhP9dHVGx9K9KYtVptVn+ON5nsGBvPWlVhCA7LayR0YsqqLzEnYG3&#10;alxx+Qz8nN0aqkagyBH26LQOcZaApVdgtsX1FVwgPD/BsZNjInhF61A4HwIJMTTxPE1jw2YnZefQ&#10;2Shj2Nl6OFR0LhSpTEkm57APG3g0XUZmYkQttJFmQzk0BXbKq0Lg9Ve2NrBdmNKwEIHKepLzIZmx&#10;BEnrCwYB/bD1Z6S5tEv0LCnJRIS1Km7z74EUEn65JidBlbtpwv1Vu50GnTC+RG/FbuS7Twgee6tO&#10;5OE2LqpaQ5genNfOve2YqJdQMt4O9MEZDcTkgHdSVd9V8iCEMNLb6cDNInDm8QIc5TnYV1k6Di5y&#10;cN4LRZVjzSfAZFe7WlYRlmccp1HdevS47FQMgXXCZK80NilAxh5/YCkxf9RTcLA6BtK8wC2z/Gfg&#10;P25IXKrdBIKMCaNULT59a2XR3YaQilYlG/0fNTliatEGZzivDQJqtKKDDVw+ffGroMLjsMQDTrba&#10;DUdCXIr+mFalye0gnyR7G7Ulzx8V+ZWV49h8gBPWREIC2L936Pph2xmwUH+ihAMCy3E8e85gbhE4&#10;fVVvpN0grspDrq+x6efLvFXyvbWkM40xev30MCJhgboXcCs8zGx20jRtEENoqx1JthAm2x9+px2M&#10;H/oYCDFbc18jOwljSA3ZbWcZYETCr/zI4kO5/bBagoe4QQtOQJwjROZ7DeVleQb2tsEytlMAd/CC&#10;G31rkditpuBQD45pHPDqFOKBFDecrEHWiDd6gPG8QSTB+Nxgt/yOcveimkxKakWQUyWCEQrBlUtE&#10;NmDCV5M5QGJFgK1WMWdhVAExO2Ze7s80jjdeeHBzMAu6/DjSNwzKISsC6N8M4QhaXcCrO7lweLI0&#10;Acj7/gTIQNgf3LzaHiJmJe9UXZwUf5A8VyQZ7XyYj/JZUWVIWwU2ftCBLBFP1DDohZicWhPugfpZ&#10;1apan0LrZz6982SwBWBDJ8gc8goL6JBtNWls5OPS7zEsaPJK67Mm/iYNyIbIUe/jpr1oNdikQFE1&#10;kTZS7xcrniJF3B++u6tXOGYJerPHLHeKkx2OdCcC9zUZQy78mMRgtshY6zsjP/4bgo3ddsklWHZs&#10;UdrZppedPdUU2mOJB0EHWWmTHLTrT5eV8SpzjFUCrMJAfwqc6Z6C4I415qaOu1zm530KTa5kL5tu&#10;a07ZrnBPWaPKNFFmBJssqkiWg1vjsS9QdHb9Fh3/jMUnsXKsPByhu3NXFE8LT6ZPJOq4DtmKc/Xh&#10;l5UrJZW5bSatcTxk7F2bFKG0uyiX7v38Q+Hb2eMFdGDtTlvB87P8Mr/6bO2bwq18+nsL1fev3Hri&#10;mXr97jVPCPrChLrMbl8HHFYcl0RaCt4bPcTdS4XTZv8lPGLZ9kpAeHd3DtjOlMKGKgZTT8rz73SD&#10;zvCScGvY8dHm8N/agMfV5qCwdbNBiT9jF3is3QK6D0khzi6TV65PC50uhFAF7Dd8pxTf5jw65lhI&#10;2fQM5rs1nS5EMvGFxAtbpZ89lN7zbdHRy5AJjxuGSbb1CR0GO8A3w0n7uK17IyW/pXRFh4uObtG9&#10;19B17EEZPJL11Rcq3oyjJpmcfkhUqSjM8CGctflhN6nj+uwJN9q/tEJxGQlW1OjCv++bXIsbjhEd&#10;S+cZ7+yhSwQeMhTO+t8qtO3ol7d8RVzuwr/1tipHSWrTertcp5o1W9kmEwUbeJ865ptx5gVIvX1V&#10;Fu/LtCfFUVtZUUDS42eLsMDu+UARpauwF/pD8e2nAdXKgT3TtNktMdA+sv5dczF7ngLZjd6QzztK&#10;hPPXeMFXVtZnDcEpqwigve+50f01Pz9thKswas9zrFVo7c8zes7CH8hnQ59zv7zkzyrfNlAOdNGQ&#10;csDuQ9fav+jFFgWwlZSWgnLh8WB0tRRmiIok5WMknt/ZN7Kzkt+2SennO5vBBhbpHbr5VUTKFRWq&#10;eQGLXWT5FJRs+WDWemGZ1sq0etF9iKcYBkp4LmFrC3A5SHgWH7ImAz8SbCC3b/SMT+9J5Q4ayPmL&#10;47WkD/gEoHdfXsfkoXfH3+6iYNdTo+AExFrWmTGfuqOGxNcuthLjKL7xIckbSpuxBSUIZXSOcQUs&#10;64S5vCPD6ANx56oV79U4C9x3CC4h9xh46+92aKOBnUeR6t8zj6Di5L6OlDWu8DFUl0Oy9BiYXE8c&#10;Q7lZ8GqY0q1AIEqLl9YK/7fpmuo4fuIKj7Xefsqur7QW+zfQ7CfFfcjHlaIjwzFpW4JCDb24tYs6&#10;Ma6ma1znBBriGoiYwgpVCXkVOY9LT6PeYWmGVLHGsAa69RwHuFGSrHMV/YIC+LN5MWZMs+O/ZflX&#10;5sjQPAiSGTg3UnursAKU/MzR5XLF0YXOYOk04F4J1Xi+kr9jFFKezWR+BTwaNFjlUyM1fM8HzI//&#10;BVYx89Q1/qj+A05aASqJIK8NX+R6e1P4D8By5Vn8aDCuImt9pH3zaXpgP7bp0XBr9+Ba4/DbvfIO&#10;xTeD86+crl+R1FcMK0yXr1oCPw//HYl+J9I36HljJn4yTDMZLHLEtxOX7b2txHmSOHxzeM0Y5v89&#10;ErT4M/iSQCFBkdEftGtktHt8E70F2l8cEuXKot2ONI93Chj0U8ygjvL8xKOWxztcVOXDbI5UiQHw&#10;MmIhjDpWu2zw6d223KVI6VsEyTi5Cjbz5j5UbwIqxHNGxcoS6l2FdacPfn6Jq2yofsQFCuta+Rh9&#10;1Vpa9W6o/fqkPdOahGHAQtj6pPk/BsV3f5nLAakq3G9LPSbz7napCyneOsquordqp5YStouRhqXj&#10;tN56bMdLHgKwNjf4L0W1NgFizF14qYKYrG0LXZlhhiyfvnCCL7Mdh+ns42CHSQa7WKUT/mqaIoaE&#10;Hp71KqQTN1syxGphttwc1JdcgmCVw0gs35OEWLZx3FJAGmFC34YMIM0MsXCu/ArQpyj24m56GpgJ&#10;C3ahyyI9wycpIinB51RbrBXfGzk4a3zVEuMQq7D5t0TTJ6n65RHLWLixGKVMBJlciVaGyNl2uJNM&#10;LAMtoX7pyXZxEG42h4P459pczPIsHVkCs5Qb34bcVG1tEjB9Z+l3aUSOzsg6H0Lrrfe50ZbTR5IM&#10;feZZ3U/P8/SveBppbwMCMIwhbZ/kMGJci6jdq7lB1RjWgD1/7c82nfERJoneRqWG5lZGhd/dycKM&#10;diNxPtvyKH+25cQzfKROMn5/gXCKsiocAutK50SxyrJfadj7JUksdKAA3roJdQwypyc46g9Nmx3E&#10;LF1YwPfk2FAqHSLF9t0RIMOzG8vHcAoG06BTx4/AyKtBhiTjxlSRV4rntKB9I8xCtWn0HLnr21j4&#10;1q2MuMFp+wfln/PAMMH3T3EmGW6IVMr+AQI+/0ThRZD6VlXsG6LxHfYhMloyLXMX8EMq+BTUYafP&#10;9PXnHFZf89ubipNTAMOK92Mmzf3bE0IZXz2FW91DSvMD5vhYwpbUVc1esGj9qxD7m7CjITjDLsfR&#10;aUXfLM9opVI4mXKjtW+nqyqcRrZGGOY+4bi3b2EXJhUk/uLMYsj7GCz8UBzCrSS9xLDLfkXI/Z5q&#10;bttF5vOqp9qp/p18kJ1fF/SivOHoxWbllPQCw/5/n7VirJzXPsZnJNO0Z3jb2YD55aHCj/3rdpPt&#10;Sa164UqzRiIKL6kXLF3dv4csVc67QkgJvk+09Q9BoH1Wtm6yeOPVgQytwa/l4pSckgiI9xYZlrNf&#10;+MJSBVXfhHnuWzIWrpztHcfZVn8OWzauOaslOzW89C60Q1f/SIO2zmoYlqONYxri7B6aWslxQuKG&#10;OKXQjUH5WqLjt3ynygt9dzm/zgVwTDsfEoQBeKDbc56jbw39eH8Jg6rRg9TgE0w+ezoGA6wLB6mn&#10;wxKNAz2qD5Aj6I9IS1j8nevN150rOavosAx0rdONgVZNOAEHa6VuU/ZBWpP/h+iHVwOCm7aklgXW&#10;7ScN4yroxPsGuomAusw36CjMnNPLsVuHYVDCAMbfBOrvw2e5SxdVystmjxZofnMv1/AwlFYVeqEw&#10;KfFIvof+Sd1zsAwv/ZzCym5NXZJ292X4tHXLPbAthmTILLP4Q/ROt0vH7yQeHaraoY+MBSmjtzDp&#10;+ogHq7RQDjHXkX8APh06ZXnL3lAyhj/49wXpwzJk9tqv5Nh2XYE3USjJukhg3h2soWZw4iHkceXk&#10;H0CxO+EcSKQ+kBy+9RfjBnIfrxoG1h4UnmOYSr34mYD0aWt+dEBztEmWfrYHhSopFZM8XICFlySl&#10;nu0dzeSFt3CesTiHU+a43b0c3nWZD6O+mWW/dat/8hcmxrz2KqyJARQU9B/CJIypsj1ZUuS5m0hT&#10;mE0vJ8lHaf6mAZM1ksEF1hvf0wDHn1dm0InZUfpN28v4r4w3byn2emKhV9GGlvGPpLSh9cQyK6Bb&#10;CZ5v/wCJFLaB349jUa5iYXj31g7/ALr+0Ko6qQyJyL+z3qfQfuGfjAXk94oGnok/QLpdU3GPTL08&#10;VjdEp1IpVJudDPF1B+ERlqQBiXXDB9rfFToYSntPuiXZiUWUb+fsb843TXDDA8Kp728YAN3vkm07&#10;HlwGGZr3ksp+Z+Odl/63+rvCFbZ+9etMGfF6NJuw8GPJATWZJRnD92ZEw/XHrfMasrCJsJfpf3LR&#10;9ZLp/9a37z3i2QQIbKNjEcNdfuKZ0dL4MX3VRJ8RRkt5GF+9b+cHruQX9vrSVJtuFiGkx3jzDXcW&#10;QYw+7s//o+LcfaNTTFuaDD9BLPl4X8UP7+kr3AGnCwt2PRdrvg90MMiN3lkFvW586sD3pl2mzTga&#10;JaE3LrRD/g/QlMh33xAo7Covszyu9SjR6au+RrWifed84/Ii1TrdQGaz/YLi1lhTKIHk0Kw0nG67&#10;cO+k7gl6rEuEy4eG4PA8huMnO2FobV1NzdH1Btr0GaKZJ7Vo5knC7pdl9FqFxO7jb4XMY68UTtbs&#10;wsv4qq4aX50rPzQstX7aOq2G3pnfdr8sizpvcPD8LtLf506BJ9j4OPqDmo3+HfC9CcbG+eNC9uDj&#10;76d4e4bTR4p1qZ0vPl02lJc8ZIQwkGIcBxt9lGlmi7KhNceUwbf4wRiSJHIkghILXxhGM0aSeI4Y&#10;tpRRPJJh/le/w6akibRv3XpTalIep38QfDxlYujTPULh9cuczNKLMWObh7W++Sp1c2x79gm62CsX&#10;vvn6hqd8+z5anaEPjWwwux8bCcdQbo9jKNC797z5sB99p73tSq6dGP5cbsLh4Ezor0MhgSQXwxhz&#10;IvRaURsNHFzqn0XjJCl7/6QqLzLh7fj1UnzlwlT71C+dZGiM2htiHpNCFZYaHwQHcQ6AO8i9/uM6&#10;ZIa82NyW4UrEe8TkeLB/PhamJjLomfilcGTOguRbNXPDvXP68frbyAuXB3966pOLkE/sxo+YYPvZ&#10;EBkKdRPte2zdy6IdGUZjw5uxfwBO8/VHpfLkLdRFrHPHl/uksD4igYHSx7cv/gG+KmrBHGNm7FYG&#10;Cq8VeeoIUgtTqjxPvZfDy8wflRqISFA9S2Nza49KvW+Rq7K6Z6by4RtM5ecXokrTn+VJ7koKlxTQ&#10;70gP4kRByjUH986rn25ox6e3Yacn3lE/pLyRFFeyi2FAg1LGeWKfH5sN/EextbQkVjjtfQR5Dnaa&#10;4aKsb6hnozZiB9VTz9fG/y4dHGiXBrQmPN6CjO+U1aHRH17c4Ev3btPG7hCi1V1oYd3Wwg0aB4MW&#10;M9pxT08tq4aN5vpPsW1PgIWrWXK8jcOFaD7Io9xI2Fs0LV7wZpmYu/CszPK77ZCI414P80nDvN9i&#10;bd/AIDrsDBtWV+9L63qre3lFG7trF940DDHZVV97NOQPQ/xgyo7tprznvGi4C2DEBTkf1Cui/XXj&#10;Bw2NPgwwy5OBYHRRevzXA8fB3VPXJOSt8o4l/Kh+MAcfR/WhC+jc2aS8xGC1LSPhLmOjfqP0vd5g&#10;a9+0KWyoGV3Z5pqTiQ49/ttfmOcnhLFIlvxDQPcyizZ2IP6Ofk056urjA6e/jF1VQMOfOSg89OPf&#10;Nl528SGvUjjDG+uRkIzCzyqr3WOFcCezsNHF5dsVGeTX4sclewlFnquBCzTwhGs3BCljLyUl6vnq&#10;0fBV+Oep2KT61OcXoIug3tRbB4Q63RrXtzDnUPvo7unCw177aSJ531ek7Rucb3sdGfBY8ZatR65A&#10;R89+Y74KuTfYf08w3OvveBmDF89zeLSp4e1MLv2hQe6E5lsKodRHzRv8S9vK4RkhQVXaQuHHjJ4a&#10;rCn9jcDIb0QP+STb4JMboQ254Ss7Nvr+Lvs8Efz5/kmSKQbBh9oPP5R5GPo9Y3+hozWUpKI10PwH&#10;USPiFQ0WqPVbuY43XgJRuoJ8WBMZ79/gdCcW3hj9JFbb9ItD80lkbowsSYwLDzt6X5i507KLPAUD&#10;fMd6QdILmSP6lrFfcRT792cxLoAJGw24r8PU0bejF0ZfTwekcYiwFTLToC4DKY73zNLEieHD6Cy8&#10;/IeETXtKdUGGiHJB17lQ3AWam5GKI5NDLcFCIozJz2EZO8gQ3mBTtv03R66Uv3dLAEreNA7ZrTZN&#10;/5ZORB4qhB7jmR+V78HNj3PSLx+fMpyhhUljZOlGRTS673O41uQvfksv7j1LUXjx/872W+6gQquQ&#10;KrYjHtREyGeZh3O0OlrbiU7ppyyehv0DXKNHcKZfh7Wjvj47uHoS/sKIYuMfIIrSuuUX+hLW24tg&#10;eFa4EjXkem3vebf3n2hqeVVzOsb9jTP8p9C1/D3lifIDVvF/F7E6+iaj3ue+pBmFRr3cohShH1EP&#10;NZL+ESXG6KUuP++FKJLgQ/uWj7f/7e3q1kZDBErmjBC9MsguhOWE0PZRzsv7caS04IXtphl0hROF&#10;HX+XS/N4W01wJxui4fFZ5H/73dA7PCCDWaHJ/d8VXXNy1/eb7yGT5OFMpr9i5fWrsLDw/ssb9EE4&#10;W+j9A0t/pPAc/I43KhD+U+bB5QFDGxDETCluzvyIKdMPh/ZZPLW8jUYP2dCsm9IVxqbbwzCee6MM&#10;a1bPsep2BEPiRLi/2H3v34W/wgUEJyZ3X+zQ2JsavhuFb7+D5mz++770szjQCYKGhHDKonS7z00y&#10;x/8Al9W5N/DTDwEoBfTHov+tudR+JP2DseUH03j18xgSfKPch1We+kTmGCLd+GF4xy+cLIxrvSNi&#10;7Gemi3L9/Zsw7IpClwe01vhRoW+1vTz92X/3w3vmgucWuIXoOMKwRnIZAZZwiDG+5NIDGMP29MUn&#10;jNu/xvvzMLZY5qFXzxnUnJH3vN11HxzRFCDM4d3ImTDWxomPW/vyN8oo+76HVZte9a8DRalRNh1/&#10;9QikQNI7MGg/tBb9LarucU51s53FJu3Ramf1TZ33zNJvx+8XeXYrDTta3+HsqHU5NHM3oukW/VPi&#10;O6LWknF/96BfCaBOaVNvl37TC/4D3KJw2dc9H6YyQq3EdG99wjBCDGUEhEw+P+RLs78VxuWzrChw&#10;r0bfs/jUeKygD2pHaNbSGHTy9E7oXlW/HTpVEO7gGVcv6xbm/5f/ulbadvFjj4+I7uUH6JTSQ04Y&#10;kwce1nnl9kOO9IvOX3yXDUj7Xhej+d5YYKgVyRTfHfhm0UllRWQr2RXy5SHpK+vaBGIeeDQZVhnu&#10;/Dn0mw56tGseDAs3sz6cHl/1XO4ddsrNxdsz/W+gMZyUsqNDMtSrntzDn18Hy7iJi4zGrTnwQdO3&#10;Ar+HjRWA2zTUopjaucId6N6Z+VVyHv88+rDFQh11Z51xIVr633ohWr3NFp351REGw1dOizMeyzL4&#10;d+Kazv33EBfoVR2yoCzKNDRYNiSU4nC1VoBwCDf0d93wYUVoIFPNIGEsWs567frs6JccCLm/xL++&#10;MrIVmxhS/sUJBWdO+yxDLS0dwjkfRvn6KvCTAlkB58AFnm65AsfvhcvCo6jAcN9QnlUWfrqegy06&#10;UBl1CHM7PJSeYVM6rH0w0Jp/bMFDp1gksLqLdpgmOacKZDKcbvb6G+lmIY3LvNpEl7Za7MRqNGZ9&#10;TaVGqikjZWXpDmY1Ojz389ITJfJi7yEXk2iCnpjjzHDPjI91+u2pBvcL9nCCLEkIE15O37du7/Lg&#10;B7jMf31X7X2dbb/EvRjOR2Uyw4WffUwYojYYkdnZlMlp+PUPcPW+Q72XcHlEJkbw0fDyXkpC5fxc&#10;5S52TpPMtV166KvqDSKQWpk/nHQyNPrJ2hn9nWYIw2n9pdGx07B5qqVmrrFLwoVk7ZfsPySwljjm&#10;zIJ3eJOwAnnp+QVfxeiwceZ284U38g9FqZZpxouOP/VNKV6AtSjqnDnsAPSX+dhyQ9sbCzepHyN6&#10;5dR2az9/RndznsoB81pJqGXWUR/jr/JbOZ4p+Ds3esgh7NvCoRGcxR/dNdRcC7ocnN8YeIFNuRkn&#10;uHHnjzT5IooVWQh2Qkp7TPugaaKVQs/HXuLBwUfaKZdlSdfP0J3MgtCCDIxXEABuib17J3A3MXob&#10;WXraMoMbPNwTJ/TclC/92qY1BvELrEvq+cXLCaOTdzDyS+SbdhUHT6Fg/J7t3tzzPEjutqK0Hhu2&#10;wVlkauF6NfWBX9cLoJK2aZ+r1WQEH2T/Im33h6HnJgjOnmvkOPCz5fKbcQFjMLohiyPIN9hUsVDt&#10;L95VelrgkinhHjM8SBrqzGyqFHEE5lyDl+nuqpLfK7MoaKYEclpaPfaTZi29grqjhU/aU78GbGkV&#10;sTU+yMPThw9+3xUn82p5A8NNr33iHk8FEuh4vB66exJGZ209ckHbT1brWf4uNQbltjmRgukXtlI4&#10;nxK8XzoQFb2LHTAKO5Vco70qZ18L2tfqlHSAx3FAmbrefGL0huQbGorgW/eJSs7PKiabVcCZbJRo&#10;AjFrwX+Rm8ZFiJc4TdvEGZ+8Zc3P9RIDa0cba+jFipIv1odFi+Ol2AmeyO8JtkTyB1WZOZnrCMbt&#10;f9QflmJnSgBKeRlj5rZwsSEzTk2pku7WncCY9y35RBJVCIDiFFguv2VG2laPWLR2Ep9N2mNl0YPr&#10;1CCkkSHUJE073R3XHnhghLk9711ZQ7AYuZz2pJmpGuqyX8/WNnuouRrShaM3azXQniOducVAL2kn&#10;KVUy7dHQ2kZr0+RZNaeW1Sb94qEsJJy1s2ptWYHVkFgxRNHWNhylDXxjspI0hgS3BloILcC7e9Ou&#10;w7Z4QH9kPhf2754Sf/6b//uUNjKbudVby3zi2jyDY/mB9qEwjIEEN8iBA8bbYSjFOeu/2gY7zaF/&#10;Wp+Z7+fO5xZxCwLUY8o7dDhMGSwpURPR0zl6r/kDlzI6VrX6dCEulaxfpt4/jcYCHtqkj4lNCrjS&#10;s1Pe76YllWfjRtA00jv/ztnNBm5Og3JzMWxuzQ1mTMFs0/Nz3w15l8tvY5QJxfHL+mJUhNvpOLq8&#10;jaB/aOjATN2o/IjEKPVE/HTPk7kAdOoSk7W+AjVZ1GKKfluKHDAHVG+Yebtv5E78HAKxMsF0eU2J&#10;9pr4RHwGF2iyznNEasKlmhC0RUwVLsJHKPgRREk7K4UIxA6MwzDXvyl6cvdXv0ufD5KqqGf1Am1N&#10;l0P/6WEyZJxq0M63rGEh8yM8APtaWIJrNlGKEc6U0vO9al63S0CM5jpGStkjNdkjrWUSpjy1Lco6&#10;wpGmH5kUXpMcFrcVSpitGklM3AAqFyh0s0INnoxGAxfT4qfQl+nHUU6KeIjrG2odBtRY0T7XslaR&#10;1UdwE+B/oOzPc4DlwdooOCDVpFGysbYwSxfFUVQerhY7QIPjtlo+lCP5a0scMXoCyTH/0brKGwJg&#10;r3AvdQewaWXY9ogpiSMbD9kx8qtk/2gyg14CuOVo50Nv97WYYU+mN2WJpigNerm4gXXYABwAK0cs&#10;ONBgAFniNbkSQRvrXbGFhe69XsmdRKuleHDKPUg45idkBEaiQ6qKJH6m1g8+3U78NXyAHpEgR1Wp&#10;3gDsiRgCYBis24cq45xEJ0BFcPoQEfVNqixYKE2DdONIs6rPKIZBEgAw3cBZHboj/7rI2sV42wCd&#10;SFAr29AONMgkAzlEKbPBkp2FCV+q34tWP7MVBZXJ2qrtuPD4uGhgIPRTKUXwIL8jA5kKdqaPh9U+&#10;8B1oeYlAcqptGRd7XlFw0mYNu3gAvfVRpdav7ViH2FcvKgqIORJdFmotnNe0Mcs10gizJPDUWoln&#10;eMUXv6yyrm+6kiWPmuCLRTC8bOQI+4XAYoYpHBg5sR7PB5a3cRig0qx4qCpqcA50NxwFrfRlSaJ0&#10;kzM2RKhJzPGRjAIFGRsBOmV6IoJPiX1TEa/FKiimxzh8AKuyJnJzdFU5eyBuYYijliKGKy5msotA&#10;iiiIA4AUkWEHEib6iJXiBP8fns4CKKr3/dtLIym6S5eAAot0dyidy7K0tMTSISWNCK6kdEgv3SUN&#10;AksjjaQ0iICkhITv+f7+M+84zojsOeu4h3Oe53Pf93UhkhSJx4RVCIBbseq8T9Fto9vS9diAmlId&#10;15F8uh5EyFpYdOGiUk71pjkXNz+mTfHZgQ72TCBUDXB0LO3JU9PPFIPcVfQEzpSlQ4aiorNmw8N1&#10;n2biP/fX8yyJOeYyHMNiJFtHfQLqAkg+8OE/kGijUS5Q/MGCvngvxJilY/vkGx+SO8Sr2AMYu1P+&#10;JCbUrpugiYuDAhlJuGvExTas+e0kDLCCQb848kMgimIRGEFcIjJ3ORLWqXiOASEA1J5LeHGG4aDe&#10;SDqZCtWWY+0nxQ1o12uTLw6cBMC7UUIR2hBOmj01cmQsLKabWG87VZZHvLx5l6E0ht6ukT5XV1EM&#10;kFkwIbNCo7E0CTm2KR6Cj5Uc1gWn4nlI6XPZx5bQsswnKp6LidVzsTqQ5o34ZPlEOXNjx4F9XewH&#10;BEgdrJ08xHmp3JLcg5ZQjHoyS8Ha1ARWiAQcaBQchUeiQTwHXujVjEj66ZPs5Ly0u5npM3clfi0c&#10;Z5BSLaVzQSOrwPt5Rc0nzC5aRZkN9PSeL2MebNIpqhC4w37TuatUNngqP0lHu759LoWD8RL5O5OA&#10;tf2nSvXx6JF+/DsACOY1NP977QTYXadS/9XXql83J/LtX8idszCI+btGtPsyR3SqsjfgOKsaEqEB&#10;Np5fzH5SsP0PhFqtLX4nfMg/HlqJbfb4R6fqCdUBw4ki9/SNMIUpmb/B/kvag0mRn0Om/vqhJ2x1&#10;lkaxmn5v6qI6I9Ev+LO0dy/7/4GwZNhuhbJMHBN23cYHBbgGpi5hU7/d9BUT/H4qBmsQqBzH1p9d&#10;xWnH3m5e9Tt+vYXfcPryYlr7/lZ9diSt0I1LBtEbAMU69yuKX+tnYl3Rt/ZTQUJXG5OV8aYbkk7O&#10;F9VVMkxBCz/YprbeTxu03XV3s1Tcyv0DhQU7tipi5kqLf5lssnv0p60RXVX3AUvpAMd19ZQwTRE/&#10;RHCcq6WpeWdk3tJIZFnQhq/kRRWwfJeG0r1Nf9DpfmaQZ+Ib3pvNen2eTpWd9f0sGb+g4mdcx6tK&#10;U/efSlxzUjQnXzDZjK0o69IhFk4mDuQvdJrHHmtsp0p2w/jKTceD9gLWNdS2WTerW6HBwCqprLP6&#10;A54nU2/eOi+F4C2fmHv6+vQzkpzMVngYmX0lqQ5v4BvzTzpRPfBNrhEs8li1lvRElV/4rKD+OLSL&#10;NW16kfFQLda6CDW5XtvVH1d9zAp+sOuxOJLNmbA0TGbc5iDUE1aWSfagUhzvkMzTAew05kTH41sS&#10;U2o8PR/ZIBgt4HyNNNx84raC3Blg6lVOGiib/GMta69ng59sALEeREq9L/j19ZDoxndPLlrvtH8y&#10;V6gUJ0sW6AJ+q8DLMbmVMUMI5H1zBRb/QCxxVrL2tlFM4HWcE2M5wF6TY6uQnv2YXvedTHIAyy7E&#10;mqJsk35ykMdTWElSB2lr5pvLTY8+e2gtZA15SgcArz1Jlh04b/hh5wVJ4u8s8HiWPTW/FqUcqqgo&#10;Oc/Y4YBXmvPzCvS4ZXHA3YQQslOxQrwsvAIoEshQjRUCObBtodAWVzXLocJ+DqybEmpph4ae+Vyb&#10;T/mhaWWdD2ORb5yqONuwJ2SsKB7toiUP9nWtwXNs+q8pqBP8iWyxNgr/TnZXgmy/ai6g4nPkVXOQ&#10;oI8jY4z6UItu3SPG5DTIbatcWqlv4Z4xLcU79CLn+RqeLa4kHpZcaRQNhpSKXj9ECd+3lEJOKFSl&#10;NGRPXjXDO/ISlWywsZnpGimK5392W4Z5H/SdyR0RJFo1Hvm4ywkQ1J8Fr9e3EZ8wpcqC7oNREkt/&#10;O4CChZQJpezfLa7Iuxz8ow+t3eZH3wvu54goqYcOH1b3eDJt1i9/uB4rWgnM3qL9Q829mYGb2VLN&#10;MnUx7ot14Dj/eKs+5lEL8MSg/VX751CHQOBLKlDV/KK/E9NptMwl9BJVzZQ0y552Dca1c8pIbvoH&#10;KpfS6WF96rpyphHzYbMRZFnjB16TFzebTULxNarQ6s9/5tozf2/GPSElW/wyI+ErgoFrd3+qE646&#10;1dggi/XrB5ciZWJdmKRBDmp7e+Y3AHL4m68d0/lQYE28Z/r7pt07td+rZnhMB2eVscbn22WLQd/+&#10;Dppf3QlvLKbvMU6t0ks9zXIRIo8NolQctDYTy6mfQ8/8QJQE2y1d0GmuWN/Uv5jRPiRYR9OQzSp2&#10;2R+RK/l5Y9yGbsRNd3daqW85tQ+WnhfjbwUlUxURoOVv1H2fK9/0LJVDgxfh8rz3qFHK5qguW1VI&#10;zXfspid3GRdVMhMFp2h/C6ecRYXehsjTgntaJfqgvaXTsuOgcYqXcp9eW3AVhK9xhxWtxt9DcoQF&#10;X2S6LvIobamsJhsEL1Ien34S9nELwJr+cLcuf6WfcUs8udlzG3kM7qiQxIvjA8L4qJmQ7vh7hK75&#10;Iq8xLJTVes9sjOkrKU1wmOAVUXMObgPFCIbmFs/ucM3BehfoGTanKLlbrhxohAGHfj4xutY1uC3/&#10;hXvFul4RPNCgfAxxkQ378fhjav3HU/BbX7y4RPOLpJPMwAWTU2D/fjz5Q9K1jSsIcaEQwHLssXaH&#10;4h3UjzYnugUXMC2cBCnEOYNqTzjuCoJYyChtb0uBA7o6WcbngLS00/G38JXlmtc/UFqAbHy5w/HS&#10;V/Pe4t5rIul20ucBzDLCAWoulPoDU0VMVDIcAlsa7ufVHcxXwWv1AxcB5vHlq8chvvIElBTWP7lk&#10;fEOvj2W4ArTZseHXeton6htFRO3FTGp3FIzYx36gOyCw1es6rr59Eq8ZbfgXdmhFsEsS/EiGc3gJ&#10;qCgi0CddGM409jTP8+opwvYnayVBetNWgMqh8Ph7eJ7z6kKt3Z720suJ25Mvs0Gc39qiI3OQfh83&#10;hAcEasc3zfMJtI6HHz7q4ZOOkL3h6l1zNWG7LbkYJP92Unwrh7PzrOhjb5BMK11yVPUkVrE9m8UC&#10;+7YuT3oBO8Uix3/5DX3kbs7tE6aHNkxvhY21I7serqjAzQvMzBJde42rt+HkB0GEjbCr/4TVsgIm&#10;68F9ypJ+Y6pM3asoA1YvU6I7kX+gD6IwpxbGWSTXPkeziRvBVP3fQQ+mtNr7cVnwtlPGfONdlsyz&#10;3csrTFDyZ4UlUIUYWuKT84aEzH/vTBc0ZiahRAa6LjtgqmeKY2MdxXGd61LIuHXGSwyFPyvxga6t&#10;zQTaKmVFfo2/HzHj6b5WkmkMkgUcJ6+Iosn9bxobiz9ccIgVM5hZCQiGA55pIDRWvrCYCxlI/Tvj&#10;fPN8X7dqkmnf3O2zmeLNQqlS+ZNXQ1mAtJrgyYl08UFeqQjlryehRyZcNxz5wSMU19+/eyBTP1lg&#10;95Q1FXtXNqSg/3vl6YF5HSaF79jzT/nHm+cLHNd5m/vm6jEu63QEwk++87y1/U8ITf7Z4i5VSLNZ&#10;BKCXKJAv2PUOfOAe2DW7EB7JWveEkyK3sjyVm+I9GJ8wHVSuTV4e1usTHOSs+ew7oi5qy82Yh54V&#10;0Tb2kv95R2tuFM8oS3WQc7ydONLcMFjMC7Sn5sWNvTZrXmycXxMvfQzrfDPcUvJ3pvtMPXjBYN05&#10;9aEx4s9dpgzdS6UbLa4u1I2OkahkFqL0jdH4sCqGt3K0Co6KvAi8QuATLXpqpa7Z9aYtcTqGcJWh&#10;LrZzOqHL3z2BhxBgquYc4v2qHXkjr+6iaKj9zozU1IoMz1v/S+V2wioEr2M02+fbAE3JxSkZHJ/8&#10;3T3B+LircUIAz7GYmMit/nlqqD9R3OEU1nAWDDBto3GvHNbklk3O9JV7tXHCEwiEob8CZcyQQPby&#10;0YnAVeitHwHHUjDhlfHM4XuKgcZX95hJVqm+rmQ2KkYfNqtsHuxOot8Qxin5YSmHDErPbZI4ZNcj&#10;h4lopXCcxbrCVqzOHQIkUoUGmNg/fb7ocF4n40VwXDLlzEn+e4K8p3YzQcc5AUrDBu/h4diNZ1Dp&#10;qvvIxHFbNvWryXBdeds0otWvnb9oMO6x+1SsrfycTHnRF5KC07JiRB3Tr5kgxBgrpxOF9mcI4YKy&#10;IE6+RIN0N+ueTowZXUBdiOChYRh+vGc3uuXlSx1F+tFyOvPjeE6cIpkkpocssfN/DSS8oa8NZCNY&#10;OexfHGDoR5+/cdjgULvNDdLr3XB4uGZ9WmVM/QWEvSmMN6MJDtUEXuDNf4XysZ5mUjM4EeoNjZUu&#10;z3b+iGyT+aM37z6dIZ5muNe1zvzc4w/xfomWvz4iv5SpXe2To5flKSrBcPJ+hSB64s2cVjHq66lB&#10;kZK9b02XqBp2f1LreUuf18XcZxDun4oRuYgoS22+ctlRjhdCBkYMgrr/QM4kIZFoq+XFqFR/lHNj&#10;80IzSs5JpKZva5pOd3BQas63kSVz69F82TaO3qpyfXaj+qGyt3whahlnXGhhAwvQDQzjhh3sVoMD&#10;a7X8SrYQp3KmtuUVvlBDvdCi1NrnL3M6EKSn2YqP2V77MJdsNBpRsaNA2VwdAxnxy4M8yXq3yfKb&#10;N/x/Z0qileyx32Y22i0gbrcYFBVZqg4YGyVMyqrTVvBA+j4KPj5FFZlnGZMxh1ta4SxlhbXXFW3u&#10;chSKLE9WVNlq2l6X2tS6vNKGENZ6tMWApJTB4SjvbnIIibent1jxRz/loCQPLOYs1vU4sEuT5wBc&#10;y4Qy3iYL/mnGRGRn5yMWbnzaffIjwt6A2fyLOG+BuFB9vApHqiQ3Q5gF/22BYHTg4gTlugEOWv2m&#10;mYqgkWjDcIgAjJW2R9sFYdyWImv0WqgPWCg4oCOK95R7iIez8ylDLnP70PiQxPn0MYy7qIfPDQ+k&#10;xzEIeavbn9DQxWvceRINDLjyctuYDnzNxfVVMXMIE0KwzZwAwby+X1kqTIUaTwiLqJQb5aek3THV&#10;yM2iGL7DJMxWE2kMCgNVZM0Iyun4fYDnpylrzCTweZ4B7coJD6Aht/Qw7HUiXrVPJrZnPuxqGQhE&#10;3BYgGDM5qMjPNfBdHdlvzSLB+Ak1VVFqqLVIl+CoMlOAkN5EBtlJnxhGEvRWMiHGoFB5cQY8VZYP&#10;Mo2Q1noZZXkDRinR9AlYLiv/SHA5RoMgkUr613RDUNIfTugmTWkNdZjdT39EypOHkJ3iTxyTLXsa&#10;FCAfsiRDQizW7PNd24WMzO0iVRYooEnRDFjwBVcU8XYYWNu87r52UGA/8VTrkf03cRFm0vHM0APa&#10;7O3vcsHEHUBzEYGxk1WLqHpK2ggV2+K/jfnxARyedKhjq76rIan7MXIF0T4dTWvJ9V2IympJqnCL&#10;tmJKQ1B1R2SZW4Gdq1eHkptVbdN9DybdF7KOp0p/TaesVja9flGJ6OntnBR0n5im3dhiaC7JUIK3&#10;dYjz0MQJmT431s/iVuJhhysvxvJBmcQSNWIVghu0Nd6mW9Ng+OkToye54tqMYrt5eejQXJreBgkY&#10;pYoC6uIhroQwsbLmCq0viQcPoqdi7lTKit4gQHofPZstJt1qrUcDvNAOTK4spQ2bDA4yU4S7jVTE&#10;jz9swaLhUguSqJJplz1Yeo14/rrVbg7zLyhl2+e/RCGqnUktiGtFKqFt3ifDnnOlKlM9nrGcw9sG&#10;Pv4figSyhKnIYHWvBNf+whePoNixSf3RFBiFPBzn/K2fZqhdHwj9tMSXYbESgah5Y8dOUirSB/dT&#10;e2G92NmX6v0/kNVjfEvzcF3GQH6E1QeTy6xpY2YJuOp8YOmwCl4MvoXN6VVJNmyugLtdj7tnAi9q&#10;i4SU+Bn49z6MFYpyeOM5YDxBzK/ZfLbY+pnFdEkzG8/jobPBTusr8Z4XzHsZB71eYicEO+aHKNEf&#10;Gndki1fT8h+Kpi0ezHXO39VMio6uXHzvayUdWGhoJvpTXdV7yz7+/Sp2TU2fn+YnnkZWERVaodk3&#10;9A84QfXCvbZtrmSXdr9ht1G9xUjuG94Lft5or5LvDHiOIHqE3ra/3vpXkG4u8EslPF+vhuWTsHk6&#10;VJbvYMzwNA7XK98tW37hsiSKnvQbU9+ikVb+m/s3dxRBI3U0Utyu2YONt7smy0xXagcvvD8Hfw5W&#10;ZKrrC9MmM8Gatvo+t4Uao6d51zG9v3STUhexY9amGeQa4Dh3e6gR9TdFvHqKiYIjTttbdkX4+vWJ&#10;cN+PJwkEdsLnNB0vS2VfJELNTsb2zugJI/3bj0HXZg03Job50fz00x96bxuvXzYmysxlDzoXxsYq&#10;ItsSp2o3AekbxuGTFhjxNC/PG1f/aMyhR4HMUWJMLdtR9fv2tePLD7X0v55R0+sL9/nSqVS+E4NA&#10;FnmWq41TwtjFQ6iZ1JLTC6/14/tUe6bzYi4BYhoPXP3jdsODRG0Fwp2Kd8/JM3VYGN3ECpJ4FL6m&#10;zUyaRG63IWKiuq1yGpOsYnWHT00iaIyrCRODHJW5omk/CWmv7ytzgHf0Pzr6z6AexkrMZkaN4MFh&#10;hfIy1jo4YjGhlhivPbB3KwKzcaHgiDP8yMK7cixYpPNh1+vNh1n6DbAxo5zUHMZ2Fd4Arane9y5p&#10;VQTqPm/1MukM57Rjdt/mPBrqOnJhaSXGe1mndvGkFsPmnv1M3r3C6MXdqVj1IuAsWL9Pd13fd4bF&#10;LqTmVmNuZh9dlWvG1bqbdzHVmWVzS3E7n56Fmjt+sqyq8hOPrny8rw1RkelJ+RV06LcMs/B89b79&#10;Zgvqj2NaGNOw0aXSqzQhw2Pz6JnORgHdDKCYhbNMvSfhel1LolKwy63tvFS7mEN97VAszfFwc1zN&#10;1F2lADslLF9cGxnIryRWPPca7ynHThLFVAgTVr+7yo1RrZykPLECNDy1MCRS0gQ7NXvmE2TZXWNZ&#10;nrqSgvvT5lwqTeE3TR53jIDKyZgsw08dT22ZJFDvgJqcQ29swzs0SADlsq70YE93MneDL5coYzQ1&#10;sCh/19l0Kt+Bh99oaAECKZ3swWusqG8ZSBE0z1htGI/5DpuxqRdwIzitnhhn2NfPZjy+61VR2okG&#10;UB63dleJFZhq35gd6+Rl5XUzTWTTJWzfkmPFk5FH1+Rm0PkJ3f2b2/KLuAvHY0hsxHpzNWHvEG3t&#10;bflp4hojSkrzxDgQ6nv5gpKQofxSW3Eq7/hbuDOuYw11N1MyVIU/WQISIO/9ncfZAO1J8eLCvanx&#10;dWJA0Qu9p0FBjb/g3srxg4RDOyEgKdhceLQ7wp2Ieko3Vq7wdf4aGKZoiKcKOBa8dO01H6lHB0I5&#10;qMqJ2BZVSpVmZTnyt8iJCKT3sHcrhYtgGDGNdxZkDoZ4xAATg3GsuqMVnj5Ij/B+rizUnVTioqhE&#10;HdehhWNfyMxI+gy0yWyV2ATVAdHPWFdyhZSJYdgbxaLpaV81mOKHnoGgRvh47Kn1pPJ014U4rGsb&#10;hXsYNseGnfiaMRA3eBmlY/8/MyVnQSXIKhUYA8ba08CoqpCCiE9RxDbwB93FeIMbYTYs4YtZ8sVY&#10;sUnrR0afhPUzG2xzJqY17XE+FE0qq41OOAj9A6VCALW09vODH9AF0mjQboaPvBw7uBGbnikWKiA5&#10;XcMZKc2BZUA8Jka2kdkAr5HbCMEW/FocGopRHhMPBVJVXTnwoqm7wkYIvYTupCaDPdYMvHlPtSnk&#10;8WJs0oFzAU0u/nQ3Bgc7JQRMguJzeLA0lxWagwY9k+YgP7WIdfCL3oh78hH/UI7sRwR2bINFtRqJ&#10;igQ8knVPjnTRcNpNAn5psfE++u4X6JMU327jy0HB1qKYpCoQRpBGyiv3wXdiRkX5rxufhzan0r/g&#10;12ORgxc938K1sRuw2x4jqIGBFic9ozE9uTClA2hmwGfOUbVBz6mMH39qKE4dOP11EbmsJWmecIo9&#10;WHZjhSZh1CFiBR+5YPzRVmIuxO6LccWv4PcNT+OWINiYUGNPLE0LEhmkU/w7GkheaDRtxLTPVGN0&#10;SB6jyXFhOsBdm2mmsC1R56TG2Gdg+1oKxOM5K1qeWqPVi5fwolSWKSsRT/CX9R+X6L44XMcmZ5fm&#10;imuOVaky9+2umuLEugZt6b8aVRvVCBemyC6oDf1KD6cmsW0wZhsYhOYkhydOtXaU4nkoisuxpBlw&#10;q1HzgmMIrMI1nnN+rXODTpD9SCDJcH3kSfUMbfLMFi9WUaWp8jETTw4fTYGbZeiY2tIqDUR0IUOw&#10;PSM+Zi9hsUEQGgrYDMAPDWLPybImJA19nGg1iBQWNrIJRuRV/5NvT3BmtnQX6/CLP8saSVD4U+yT&#10;ixddQ+f+8pNAhsfnohQNq3AB/PgmzjS4HF5zcdowCvReJXwj17fTBbr9bDxTCAs7QoqWBrTx3syH&#10;yN+yBPsx1i/OjxRSiCp3FFjA0yjkwOndHLI6gx81Kcs3gJQrKSbiMqwRuB/NbshWgyLOHrBLl1Y+&#10;gBTa4nvctutGlI6yCkW4n861d+uz4gNjsx4SRC9oLPVwX59MZVFxZfjnJ5wXcUjWLoawIsQLn3vq&#10;h63NPLX/T2kCerARbwcuD9f+hs+BFZ7BJmbGIZabFa2D5yVeelU8QHs4xmrhVZxLwj6VZegldA7L&#10;SlA5wfbgXCbUktR9tym0hi+O3sOoHOgvq2K4NWDKQu4o7D6CqcxLpD5j0hoWtbA3MeQ0+H22hOcL&#10;ZgbOXL59xbAeXTfOAex4nvVwrQ2aZsakbZf+UGr8pKLpjEgQSz9tzjN+LTQUqADI8UE1UPFl52A/&#10;PY9Qc1/8jAFZ7+ooy4FRzh3q2m60haBaNqmWmBZSCaiB9HKFypGwixVjZURQ7ZQubZmiHhLHciZ1&#10;b01H2NsCI48FlTiVHPvGWAKyaFlhomj4T+yebE7PjNBMHJS/WhoGy6rnEAflcODQaUVkrdHBxcfz&#10;/PQZqJJDWPVwwqoGt1es9F2BM49K6LzDPZsDQ8o2Fk7tntbceTXZVdHk+c2+CsKG+ttkxhbLYiVG&#10;iz2BnCBjozI8upX2xWOOg3GCk8gD4eNpzPjT3cVoD1FmduxO2quWG6qr1J5P/0AYitdPD9R/dJnk&#10;zrnkUut/hcwaO9ZqPlRfhvw1iDPhNrc5P76u2Gy5nXK8pzwxCHfRrI6ycBQnWH/FG9LJsZ9N1k6V&#10;IuohI0m50fU2wPOYFUhf5rN3LobMfsaSQ64bT95ePD4JSubuL16XS5iPTobtmekdv+E8eOtVT/sG&#10;Uhj34kryxmUlxYQcIqD4aO11rXk+I/lV6pp5VJPaovMvda7NUNS9o3AMAfx4bH8e6Sb2iXJR6wfX&#10;ZMCDk3BMNrZXomIrX1l2spf71PtPSobRnZ8V/e3OYaV7ojqkQ4zWh6bRewJbzvvmT2+x76rWTlTi&#10;VE5Mb7ZBvNJcv8GoAdP6G/1UlvuzhPCMS7cr9NO8M7EscO6FmADa14VU1LXR3nTvi3cd9W+ZP7CR&#10;90t7ZmHpg0JEfFCd9D31BqKlrNHK7Rt4n95ZBkx3ntQe9p1U7SHHIgGE+4lYIe5bAjSPdEnRTrg6&#10;/qRq+FSs/9SWDo732uQXod/tsEtftAVdzZRzqV9RQE9BEiER36HGCFFTf4G0hE4uLl3zTjm/dIQZ&#10;9REs/jO/eqoO1GID4D7QhJ2g3s1pkpIM7mmCN/g193TtQ+v89XxZKznYGwme1T/XbNnJZ60p9VAG&#10;Tw8IYdGIFf0p9YAKfkeB1Cwh7MYOGyEgfvkLNP157oncgwk4pw88aszWXskAvGybM/Zkzxg0zJFf&#10;j1XorsQ58/ujUV5+C02x82CRy6E242yepSJYB+dEe6UfyucwA1rXJd+GxTZKEE2Qkoriw/Z1Atzl&#10;gUpM05oP0KCmn5L+6ANBpe2tl0UXyW+qLiDpb5c6urLLi7iKGzFfmJTd2HYkCe4wa7xBLLC1GuSs&#10;WFXz3mWzcJ2wIi79/wQv9u9IOnMd7Ja+73oA1JoYsre0R17R3cv47mdcwFucWbp32k3U0y2bV4/M&#10;Rr9LNvw08k8wnZo/fNlpQXE2lycQFmKd8brUiIqH81Su77d5m1E+G/Th/AByvJ11lLo8twKHoEMv&#10;W5D9G4clxd59iW0K20rWDP/zTwG55+U1/TprMyoFaXO/GQlplJE3dGtSsK9ojLfMGTrAbkP+lOLI&#10;3PaWnOnkSYjPwh0XZuCWPQgon79qbX+dtq4MBuzhBqf3R9j1QGljLvmy+DnSet5xl2381RPFvrqh&#10;z+16/0AOKfhYBMYfjCi8QweLnjy/Fv4G87lRMvVoxqiT5T3P8fIq08r9U5p7OmGJDwW1LiZP0DyY&#10;ikc+VmmLwuiT9R0e6oYzLTPYY2tLeG8rQWdEzxRkkAh94q8Qva1OasB0HV5qKmlDBtXr+NxKZMuq&#10;uKf+YOg6OJk2lHeJxyCi8H6yGR6ur8tCDpFUBF1nVioVvdP55RmEYMv43Nf1jF8H64FzuTG/wscz&#10;adpQTeOfJBeln3bWDV6bJTqyD03oQa1dUzvkIMnF7ItVbIkKopyl7wzXdJ0P5XP3/balMtrZct7T&#10;YOz6K8QqDZ/qdKrST2O/Oo0gEMr36ycUqvNoBsst+QqFx9tnvE70pZ+NyPA5xHAd9q9xcv+GaPXT&#10;0+LEK3+TMe4iyWld9J9RVFozyEOzOrpriD+QuiagQ05JVc5YlfCcLkWqdZAUxjoYEu56+Ar9vA8g&#10;quZfvkWMGF4SPcftWYLai1vUni/pVqdVH8IejrM6rc3ZRiRLdjOt5CvJvvHXlZOqefFGSIB/Swev&#10;kAVBuKbb2t/Bj1GmGpaxVIVGsk6F0IfwD5X39elwDEB0IvSukRyDcU/bJnBWrHnDVb5uXMcHNPTP&#10;L6O+0JBSTss9JC6mX9M5df0FEgYX1HmXeLfIqoFUbWEhXEqrjv2E+4j1pg+dwJVfS2Irsvl7Arf0&#10;tGmDcynVextCH0sAHpysb5PSwZvmZ3XkFpMjP8J77msZJgE35L/pwMMaFMOzDseYRRhTnJKgKh+R&#10;ier3IfNEZvi2Ho/G2bHUbSUsRZhxaaaQtknOOrBSxKWkcqNqjD+PNETTNj5T2ChoUtyURt5OVmGB&#10;8SI+PKL2YWwu8/5Jq3tdenaKW86nTIv1y36bmMQzSz9FrwdfUt8rISWw3CDs4OPOOXqYUhD/kfP8&#10;RrXfXgMFDFR3W65JKLN2qAOrRH5972DjXBeNMHn+uXcqa6wJljFBDG9e6C7qDi+HP+OqodBVWhsw&#10;CgXH4hwW59F0F6lSc2X/wbWpBGlE61qOIWtIuHieKfwDie00KmvEJr3CSkF8XCdQSx1ybb8rHWVD&#10;aVT715iG4Pjk/8R7kQQiijXE3Q/vh77h+oJd4BfmDhABlO2I2X/QI9Klvjin7S2msXG+P4QxZWvz&#10;++b/fG5q2PmbCqQfVICjzgyFDn4O6bd/HPvHH++9vFM5JWNGSdn8oeYj0TTPS6SqXDdLDHafy6oI&#10;2EJHxbJRUxTqW0gcnlykU24j6jIm4+ixH6olSqfI3GoMQkm+QVyWfFYYhFptbc34PrfHNlIYYkr9&#10;kUiBoYb3Q/npuFzHRPTstuOAdooTASwFNXUPsZIp6pNxY+UPE29hbrUCNWR9QRDciJOWX3xVhEKC&#10;RxZ0ufnrlj+Hg6x1H7JdgC35T1EIEIleKJHYh4s3xgHfiXJ+OfRwDO7kZ7C9BFZqlPpJ+JZThUOv&#10;eTpKa/PrQBITOS3OSaAwbkAMYjWZdHqmdi3rhRAXKTZrwMKKSNqRSZoNrBzcqewzOS55utAWOgZy&#10;YL3/VZY+H1DGyRo4aanIhiSn3gnh+e0VzQfB/mbIKAGnVWLiLPmSx2qnBko8fMw/H5ac4ifpVUIx&#10;lHn5xsGOj+nHee4Di7OHlhFsER+G4TIrxAmoyt3k5vFjHTyHH8pi7tF68SLzsVC/2y9P2hB+2NFO&#10;YCwXycilaPicHXOWVxnFVjYHysdIhDHZG3tZ9wFgINCPfEQa3qjHl2cxCC08G6KzkmkwfFC9Y5/E&#10;Xvm0QKDHfUzk5BOMNqdD89UxaUdJDSVLGiuTYBhSQ52tbDsIZnQreRQU1rje/Khq5idHzWOhjxN6&#10;Sora7e6Ip7iqCXDCuZejSYYPSI6P8USMKO71NupRIBUGKAyg6IWiH6+7ObIEPJiNP9kz5m+tY0Lb&#10;Dsr6nRcP48XJLhaffjJ93A9tR1LtBCVd0buwAr0ePHbbGAMSUc+pQgsP8NQ1UuwIPoxdQJhUc6Qj&#10;PKJ605rykg0PQjWE83pAmDbsIcCuxaKdoVuI/bMHo5nPIpvpjt0eCmDEo3Dlip3lAsc7uzSUBOSF&#10;ToWwLGqbccaQ+esdrMVC+ZsB7RotPQfGKEKOSfjlUhjKvzV0DFv23+SfOL4nRdebwuZ040JthGsG&#10;u7uLZH51nihKj8bHgAKUJc8yQe7xe/JvnC2H2nJy/ZxtAAe6Eevn/EYBs21Rd4GrvzA2PeSm0Uy+&#10;4b2wa7FQHHlmGDKkSuuYj5NKJtmpnxVcgGWPDcIhsUrvLvVxLn5u2QJ5Tth0iZ0Grt3JPhj0JoqW&#10;fIyhwNrm/4Z8g5W4U0Ku0fhsZyHaXY+td4QBDw+0B+MMONF63heRay+C87VwkQoVNICDFoqVE6bE&#10;ftotLVYkSZaJXJ5Yl2fgiH24d+aV3w2HxeKpBJnNsvREb/Ei3/ZgT1o8kRbA0493Fv9TCZGzJnqr&#10;5yFHRpjfbXAWZIowi0kwuO0oHyyhsF7Rf5LpJqjLgnMmCj5t2Z1KMzLfysVKt9rS434i64P6ZHgv&#10;R9UogEtw9KfYinCGhmxaM33wbjE22X7dhHgu9w2h3y/7GghCawpYKLGR/XFljolRoWG9Rn7Y5sIN&#10;8FTBn4PY1EpDGxYIxMpUxFVZoTb0+oNJA1HfP//5SD7axW2/VBgDhdAQOTbFvch8GPQ2aJ4v+cza&#10;Be24/go33BHMnmWwGtwkZLmd/D1X7Yq1t+fJI9vOatLjHEnzDcl69oVJZTMoZbyaPLEalX+cGtZL&#10;7cREE1asNtQbiECIkqLimeqMFVpb3jjk6qxNunSd6BOShskChIhKS95ylyONiUtaKOvlphjCqLJa&#10;s0iUdzFx6YSs8bI+vArrV9zf5T2r/sl7IZU1vm743/xAZbCsMcravIY1Lx1IEuXNa2ebpJ7QWIY3&#10;Ou6dOixkm9kfPj5YpVp5WhXD9ikroKiLO0BVyueerUVaYdDx3HWT+2f9cWg8PWPydTbB5zJN0cuM&#10;1rPFHxuCg5veY8SrCclUqPLGAtO/s5/Vt5P13pTmye01tqKuXjbKjHETjn1JZbw/gJo8tby8LjWt&#10;geZ6laecxHRvomYhE/Hu42r1rqkbWcflJDMJ/azbDn0vXofEUtbb/hCzNEmosR3aN2qNM0VR05TS&#10;Pb50N9hs6vlND7/9eVu7D+NesKxHe85PmHO5Gr+HP36p4Ob4MmTidlmfIm44c1dKb57o1yvfPQPY&#10;abOwmZ/gMyo0kWyrQ6iNxW3D2g+47SeSN0GkwqdTQP8fb8py7mbGI+ld3NtGwuVcq2SNaDc8SqHn&#10;mIZRFoYYs5OC5zKP2lcAVpX2aRnlRN3wgz8Q+EbAD+13v2PdbwpMYMs9tcDc0saC1PjjoQaLI+Qe&#10;C4wh6WW2pjvtzJT2hpI3/ZHw3A/8G9znBUVcM0VuAvWL5VerClGenfLmk+wHuwWNqRHcRVKg8tvy&#10;661JrJwN0ff5rhsJwMekJvuAO2ho3cQ+pPv0+7XBz2WZjt7dM32Xfd3fbYn7huSDlaSa9X7sc3VG&#10;NaSBY7wRTNz8zbvg5k3sAtLlifF+/VIaqoJXpbAsHM33zpNnGFb6tWkhptac7HOCj/RTNNaDOGit&#10;Qv6Z9QwZNdepNAC1j/Xj3XmhTNIYATfpuBpHLn4fSNwdXpdHbfxRjIGzsFZK30I9pgCc6SbgW8Ko&#10;PMhQ5n0db1X6hB/sqRlEBuVbcIKvuI/BcN5aRVvoeoEbqbidWHkUCTsbGvI/kqSVWICqUhWalrew&#10;Bqsc5OlpD72G9Pu/Vm3toTarFiqFAkpvtH3jbqi0b4Rc20fRbpIG268PFs6KZQVdhC/iDsU3DHlc&#10;34mculzXmpNv784WTD0MOD0lmGsvO74cDyb4PW33HRg6iHyvlbc5xLtdx4EWi0fdvTzBqUs7/Lou&#10;hvH1OZhefzohxe4QyCbPxhW9mXHBrf8mw9bpsqqd5TKO6TFXPU0aAFHRgq0Ks1JkQx9QX1TrD1Cn&#10;YycF/JiZ/QoW+T1Dk+gXFKNN2DGmJ2OHtD8L5BDiFthEC6RFhO7Ev/feCHvDVihu/NZJB9I6ExWC&#10;xio1jE1+rbApVrTGjp35iYMN0e2hNtno2Y3h8S1wk9LBBsBgcuBvDne1ciT7WiCyBjhtPdZAMQB/&#10;8AL/eo6l3r2nqvgAdDhjtxjTgJeLfw5kW816hd4FLtYYe1zoC0Q0CcJGg/6iVPR2HpJGThCtC5/G&#10;1ZE7lCPNR3GA8lFcL/gJ1JLF0Dr8StJQE5419wylTTReIKfC35loC5qd8L0XJIycjblpbe5TKGSi&#10;7uMvlbYC5XFpRE3UURczTx9IlmmcoAhrujnd1WSMX3XrUNIp8vgVSO2Egs6L4cB18acY6LQqBnpv&#10;QRic2JkP2rn/OWfxYNqF4Mehcvie2t0DYAzAfAqxCmGBn1nMjPJxVoQfEen4fv0vCWTbiE8JCVUo&#10;eWTXqMq5croR5qdsI/osZuC45B8ILREWltWw6DGB47B2olHMjW+TDpuKh7tn+AhT0mF7agq1YIQm&#10;LV74w/mnkhI12CGvo1NdfiTDvfu+QR1UWcoTAWasDmQrwYaeTNFATvW6zLlNy4HN6RSf37gIxxAL&#10;Zs2KnYU2fH1VSvtMh8iDM5frZCrRmf2FduXDycduSAFB3Rk71twyjdpMn4DmPcSWZod4JeECjOwe&#10;imJ1YW+0T6OwsEqTK8clisNu2gFY2b8BJoiDN/8DWf8W8AsK9ruMhQ8k7r/lMZ7fSsBH8azQl3zQ&#10;4ZCytvcOo50u1FPxwdCRtGayl3KYcq4hgdFeKf1EV+LusrJMOrd97bTXXJnBzwMA59nzcFZIR/Sf&#10;EmP+xUaEExf9TIoGwOauFcNuFXwU77uHMLQ4wzgcugjyHmClumogbOvtkxK+cdls0hR5UUMqoIZk&#10;piMSTeLgE3dRD0dbdZuEOokZpQUChv08vZen6fdeab26BGJrJ3B1LALqkvYUeizjnyotY7zmPfmn&#10;K0FJ+APgROjPBP9diKDXADJU/C/8C8hdM2LCjRNfU/VLdGxSYUBmmVJvLL+yeBEL5S5aln66BSvM&#10;fyad+it43F2bARoS+VtY5bbKgY2m0EyJA6DjajG/LwbT6649ls+jnMywfjaJUfv6Vve2ONwoPclH&#10;WKXOxqpCSP1W6CshzrMQVvxUmiIg3n6MMcZ+NV8yv4tWBDI/PGPjUDobRs42Aaia6wv9kIqLLh5F&#10;fZ3907m8AWTMJAFLww52Gp62MOfSvG7WX12L2BlPUIhtQgF2zEzhJ06Sd2hBECLafUxpZE8vzUmx&#10;ASdBxeF8Wu9JA0wRJOWpKUULJNRqIM1lq2RP1abE7KQKbFqO/FJQZIbWzC+1GhpFHj7OSBRIY0o3&#10;YVmXHLDDaknqKKNxN1IllYUasJox7MY+sAwXXzQd6LODPXoTIsdRimOhZ3GiDcsAgTO8fdH9nB0l&#10;zSSsQunSnDNTSpygRbctq3TVBJgFvqluJbPQLcziUSGEAZL7yC4bqrivwzssXk4cxsGe9IIpYAYJ&#10;Eqpr7sd72YHU8fgk8CkIrhB6DWdLtO+ZwV6zY/hpOaxW9sNVimhi5dGxSkVK2hdh4tvNShWPzE4r&#10;jsGiBy8YG1E0M7p+v0m1+Tw+k3zKjbaYcfRwx1j4HfRXsBVaFSYWNcwUf2Q0cfprYFR0lWA7VpWP&#10;O5lNKIU6E84koUWrx9S50DMhdz+zjUQv0pyIXgQdi/a9ot2rqFhrbLFhhuCIVw+Sf5StW/0QxMR2&#10;qQ9T96P9JAfr57qIHdH7hEkIZZd2rGvJeXEikuX0R2WaoErPIO7jyPT8BV9L5JPbsb3LxaOIqk/r&#10;CQcr2uJrJ4ud81fKNya/Fp8eotE3QlF8XfzVJZ2SQYN/DT5yv+44TpJx+kW8js91atdvRnzC29th&#10;sXf/9IujKvjwY2xzNRESTVU0UFOs1fBGNv8IK0B+QobzZ+2KPJv7sthNbvRcdsH6HndaGbb7jy7s&#10;TuqAwJPU3syroqkPge8CCk9QdxZXgje6e2YiEU9Ong6jh3A8Yvs7RvGtafpHT9wXzHlKLgUpPm57&#10;TqVHHPU7Njo6c5lEHhpLfhDgSm1u/PQDTnJLe8k5ZnhiR/aKJudLo2iCfjqgDtQf2jOOfwoGXNi6&#10;cB9/XUAnhnIG64DELoqtO0SS6HVwOpPswMt/dcMkJ3DsgYxbg8jlq3Z+CJfEFsKbzo30VYmIy9ac&#10;hZyiUnyq2CE8GZDfbKJf5uI++lpfoEdniGh32ZqQw7wetNcf40NrKT7Zk88jfDXw+uV+bROqia/g&#10;Wdkjdb0GnNqp+BKhk3jxQsvTE13cVxzjSP9YvyLNATUQkU+pGDFGiY5LESSQEAl5xllplEEB0xyj&#10;K5cD6055FZM58lErbDL8ekraXRrVa4teltSxf1GDIpo+06TJxWMoAcPkiCRm3x0iblCfJQOhGwSK&#10;hWtqLRXksbHB62bfQEDNuNKkVY7lTZXjRVSKuvZ70cfMwP6+Gkfqnk6ahLwvyPV+3CEnajGdlQZ5&#10;KOvku0XRM9giTzjmnlNf3tAp1pU6870yaO4JXe+BIWkP7a0g5Nb77Urc4I2FaKy7WX2xKcGXGKZ4&#10;PD82zhR9mcZ9CaRSSu2XRg/BvM9PCK2Go/WDF6kD0gaLVb2y5WF6BUnWGSpsEm/RYkA+KejBEKRW&#10;IJrM55RlVb+RpBBRP/WeQvSQDVuBeqPSRHtH7Zc4dkvUtoC4hfurZ6mEOoaXFUWwUd8PmaOn+wfj&#10;oTfTihHal46b5A9rRHO9IRerXyPMD1SI/oE82jVce/zFAsfVO7tTufY1Yr5gjWmWKtbBYtMrZkiq&#10;yJHXmzNKKWAyBz7wCSyeQKZhe+ibI09E3HWMJiFO5cNmdlvOqZfym6hw+R0+PzPSh6EkmTkZbvhs&#10;w2ewcr8O/zkLJI38T/4M2Jf352VXw2V/9TrNj2Pfo0NFk3c8sxsdHgmtMSbrWGp91RVSkC6eiwoV&#10;6NxTFoMgfT1y+xdKsBVZthiR9gx6B8LM715SxGbNlNCkeeoOkvXu6fQOjO3JlwlpIB+SzFhB9Ekz&#10;EIu9O2t6k2k21478hRpxYQwt4C1zoU8EEJJwHCtEX7LVOy4dmF6IIYgfVU8vK/LX96UNN5Mwdx2f&#10;mT2ZpY87ys2sP0WzRFH52Ya8MX6hkZyhU7EKqp1jCDxvrCjL1zP79QxnO3riSVN5i9sAxDJvV3zP&#10;aJAwNZtL1/Q6mDmXKBLqBjX0/AImnR8q5+dgdTuUo5DyBYWOabo2k5BxMrldx6klM7EScWAhhsWG&#10;xlQvGpXWOQxVnRLgfhT9Pmq+ACYxfugbJ+YjaYje5HPlOwTf/WGnpc4Y/kBWhLBvKPAMEGQYFCvN&#10;T4gkVSGQoLegrdhj3oVIUuqT4amyVZXGS0zgyacAtJuXznHEqi4eLczwIQxI7omVYEaCgatxPD9M&#10;c6UrGugzIG/2KsYe9lzMaJeZhvMTCdiD+H+D/1BTl1DqW2PwPsfigcyYWk3D55LlibuE9QQpvkwV&#10;xQwXjcIseAbe//TXu/ksOfOwO+hOhSHrYQGaUoikVmxMPLxkXztUvFwApP85hNuPeadB5cdXTyOd&#10;imGPglD9r0nkfN4VFXhjoZKA594XBy2mcopVn/gjkwtsgScJutvyAscABerQP4XsDvndGiK95B0i&#10;+MuCP8pVaGr1N2C0th+xXMhXElExQ3Yln6zoIA4zbxiTDHEtT9emlO4NMUrtJxluMcpaDljuKu5j&#10;dJQyKmVqRM2V4iBA2QkKe00vMHM8nrykA1Il1hcZgCiGaMlflz7dpRF+Zv3mL+Jh1SmZP8yC+z1F&#10;lSYsY3eUGXq3qF7s5m2V915BgN/Agpd7kJkEgX69lIUgnFQ2bnpH1gH1k/PJyN0Eb2wyeenp+qks&#10;CMVBKU4zxOUscbN2sStSR31/KcIEXE0ponUHON7ZNeo8VlA+cUPCT+MqdQVYm07dNR6nsNmFynlQ&#10;fuYPXUwuYMBDqH/qrvLXY/QqIQQTPHlbjHQzPS/5pPz6OkKRfokJhauyzye2C65/Xv4oeczhQWjc&#10;c34F0zCREzlqh10unDH7IZEtHOry1VaMzusf8xBRUPSHx7GzBmHzONSVQjHc09mCCH8RvWP75gen&#10;Efs6ll/eAG7WEZegZLr1ziMkD/3o+8BB7LydCgWfZ/37iJ7tOv9pYPlvCnPbeW25w1bMgGemZOTn&#10;QljiHbOAVJKjh6zp1owge3/vlNalWknqbQ7TJ2r9QL17yszFwdld6CSJFYt0e9djc4TwFMXllsRy&#10;2+ADMTiEvJOMwjwPeivwmx4xXp++6uxg8QTg31qjvg3/XorlUlMXxHpyxVAmPJ2hoyUD9LQ9wpO/&#10;CPEtUudoocZuyK/xyFaUFvIr2HQFG5I52qXMl2aSpEFa/0paJ8BiaEL24CUHVhg68etYUHksDB7r&#10;qH3D48ZHWRT5kkeQjyVGYUD28V94TzizS/J01Qci+kqclz8WwNcKOy/Gm6Sg52UOUtqX/aRvWFUs&#10;2lRKyCN9/lDnf/VMd474suVuwMrF+1xCf+PKkpD60MDq+G8xQ2nENy39j94YwCpCueyC31q7Lvb5&#10;CxCHA78Jy5K/0sOGtqjExO1IVmTVUsev3V/VHFfW/SlM7BWZ34izA75llgWgtPXFqasWAoRp9pVv&#10;WVO6zxCDfe4OPDJynHW4Zlp43ry5RnmDrtsIu8mKLI/V4Tg7ZvEJa/5Nlijs3UbnGFoMgNJMflI7&#10;nWsOEHmSGb/J2QzTy5yMvbSx+tqqvzFSUNKrwv8HPJf6koGNCW1ea7M8IgDBChlTOEm/sZjdmTkn&#10;1B7noP4LJ49qF3y4sksk/ZE4Ie1+nADHvWzCRJ1zude+MJj6ysjXMVSlU+w4WKkVRFRdfo03pJnI&#10;tUVrl/TLTVEvdSD7kf7d7GB3EVPUPZH8fYJXfhzwkjEsl80ImuLAbPnTiI2WkxPP9WVlJlcmNNet&#10;/ZUD7dpq9D040HyQx/VaIJto5pHR0Gqoaf2t25W3DCxAVi2Pd4ApMtb7rt39vODXvULLv6k/Pu+q&#10;1YBuqnKbkOVpj8eVQUGBeeTx1J5afAem1RAhnmKU6tL2Igc224umPBvpX1MCuP0OLaYIpOZw/7Pc&#10;F08YfMtZkX/QZzA82ojBlOe8QmmHeyo23INlhW3SMMXcn0EvdOOef24uoxMQ8MUojM6vTeC3fNG6&#10;nXmbr52EINxKNkjMCGZPlKfioS4IzkiwiPZ8aQ7dSLj+aa/CI1wAX8wu+UxYxP4iUcN5JQabtKQD&#10;70XaZTiq8cvWTqmTlae8/edBVrcSXwtttNrDw51cwl/+7lq9THSPT2XVkmeTg8ySeh7c5GdXdVtU&#10;MlNShwX8aHw+LPJIrOS2RwyjzCrpBT5Q/Iq1+SznUv6iRC5xGs0Wx47jTEmMqqh7wwB9NHGdhh3H&#10;Pd4of6HqY4PwiPqcxFHGU8jQU3wjhPGnzaAzErkdUeYgUdINl0YW5nC9Rk4bD9JHI7ybkskBsvJW&#10;/EDz9fu85KCAjLqEdthvlpIh8OhSSC6PiKmNU6HNq8w4Y0BCUng9Dj6q5V/LhiYpbDHoOZed0h87&#10;auyty/XqfUSn0M+ysT4jHV5SfJPN+JHv26lnbHJSBhy/57t6/pK6HX3USDLyV34TXx9T5j9Q46bL&#10;lxbXC8e1GDLpCxjevnlA0LzRqrsr0bF+J84kxQZK7HtjoBnduox3V5/Pulo/1YxuIVHCkdSMoMxs&#10;nA9aE7KxOeKSPPkYy2Qkxsd/Ru2riQun2aPDtqu3em+9TzJq6Dh2hVkG5xdU41e5ockvYs9BMTcJ&#10;sKjbvmWkX5IsTUm/dZzFToiYNKzPfy5b+Vit61tXbtd8z4HZFf/rg1DFYBmJ1k3D2vHbP0zfuoL+&#10;gaw4wb6QZAKAm4Dg1mYVmGNvDPCd2XImzV05/d3PtameqeJcgHrJJPh9Vpau6LHcsdfX6pTqqxsJ&#10;Ya9dYwzdFn/jMBWdCV3nFYQIf5OeNmM/0pRsFjts/gAvIDCuuiniFgzKaLFfCik74mFFIFZCdY2i&#10;my6ugW3ZuZAq83mpjIUoPArXxgtCkGEIgWGMFdiU9cWNqyVL1zECD19sNkrsOnTDFEPQdRkf3uPq&#10;tb/DiMh0cb8ettfmElSOEBN+WeSXtAtxxKsjMK7gnifTVAyp3kq3uZZAzH1QiNDKz9WZlB0xppC7&#10;Xl7FIAZDCicFomfbDJNbhLmMa64DkRD9mAuvggQspB4NFtLm3fH+BOL1kHNBxvcmkIIP3J4CsKvF&#10;AzbX4n71qMNbdo/qH6yoIy/725G6CrHqp3cFW5TZNAk6dz/HENzfkANb6J676j6eyfMfjp0ps/cD&#10;4ZPi1bJTOXcCSqyf//w8FXFSZVqpVksftvTFN5jt5LA3M1dhh/39fr5wfLR9jGk973MEMsXqu+wD&#10;maUTKKb28xfW6+/nk+tt5nW+LiQ8st5dw11K69XvrtsXssZO/oE0P5XGg6QQmfGkI7ShcbgGy73W&#10;O7vcRPP48dGw7xlu1Pv6NuJYi291S67dNblj8YCurQnFcDd2oXLQntLm1OcM4/ghlWvvvzpk+Jwt&#10;R2pKnFHubCSoZCqu1vJH7gPCLCruZ25cfE/zEz2y30ejGkY0jDlbLgqE+qXeLY3xPeSMofHEKL+P&#10;C5dLZ7MW0Kt7U/RkcBD8LnEOXYdVY19YKK3IRdnEoCKG9DXWbBEytY0oDHL69S6gqNT3pq+pk2GC&#10;TSDr2RSeV6uXKkOt3XokSycnQBQIKvr2Cpty8Ze22naJ6/uiJRmuq/SqkQpHAwOeG0D29p37OFOu&#10;5cSg705QV0ezUNmRaGDuaCuUgUFUaNVH+OLowPX4hGdD0/uCj1Zcwrta4LtdS1RAjexLIaFw9eNR&#10;kYuh7bJQjOfZyI4g/Z+qAhOuR2lW3cTzBpSneP5/aiZUTa/3JGMDoDNGJA2x6necIZDKaGXoRlHJ&#10;z1zs/6VcoHkpLLUKFpb0xSz+BtuQJ82soyTIN/r9692FHAKCL9Tml6ZCSH4DLUOhZ3CFh6LT7RMA&#10;6RrUApvQIcKZygclhGOYo//ghzyVmhDLve2wx5Hm4iPj1wARJYcpyXg2ZTbamMfvNGBJ6IgX7aJ8&#10;1FKwp84L0YznLwnuHCSmNmtyX0PltPAECvlddqKtUSDkZoeoVZimLPZ7amB3asUMPxbE8BvYF58s&#10;hhBxAD5IPnJjYxE7NM8PLgE/ufPuwlxOcAO2lW12IOdnjtw8Mn6gWumOciFz8JCYC7NxInNryH3E&#10;t1Km2VspFH02VU+NE7EE28XPwQi6iucS1NvA9VMX/3tXUxJdmCK+pRYOSs5dvTXkMXUhWijXXY6I&#10;fzELT4hczf+vDvZGKnjCr3g3awInCeS3h6jS1W6XOTSikea0zeDLfDuB675skh8dizQ9ondHcB/e&#10;fl++JaplWQ+BA3rWbampoeiAhmWrJG4Qi3UH50b8VjYnkLniAdtXQnxOzyYU7P1GCFt0Abk/jdp5&#10;2eEDgCRctT6zE/J0T8khPVfnGQ/nO/hHDrGiujUbHULLkqwL8MZbPRsdGSvBqfIvueUERVB6OMpC&#10;n5UBKYj6HCH/pdGQQsgkQt3+QK8A6Bq79i15GudwrSWoH6KsuJKg4r6EZk9gRp9GQXIneqQ5u6v9&#10;TS2s8uMD2r3LVepE+mIa3DjV2aydDfoif59oP2wRNh1kgcbcXhQr2k8PNXIp0D2w+ejNpa1WT+nR&#10;nkpvh7aGrjx8pOiIV8Fo2ruDjNvSWwSW1VEt1pz3ROWXbRb6ogAVvpFOURYMqNRv9JwpxbGLuTTp&#10;35TtYJfC9jSY7SCeoGmiSgP+PB3Ob9DKRcJ5nB+NCfL7iwWpWqKP3q+EQNdhWGFy/aR8cWqzbbUm&#10;lqdZs8If/lp9gWMnDOhwZhq16n/sDZ0qMLyYRoCG4g8lNaV48FR+HiwAII2BqdYnfMyLkdssGRf2&#10;DzPqQ7+jodvNxYcPtvlFnK/dVZTI1WY/rUpVGpz2HM9W2IYnlbGJXeQ9/bq46l0oco2+EevHk4yJ&#10;tf6C5w9/QXKmSQTfPpTX1ZKEt+Cuca7paQ+A7zLxHfK0fwiXEFPjWpYQf8MTa8LjC1iewCnltC9I&#10;I3RXnkZLoSxz8UhRoVnZ0F7ylPyFfkXQi0vfEmJPVNNkdlH+wje5XIIQbE+Ez0U57i6K8mkeH3WX&#10;dyYcW7Ap3zJcvxDXsBhv3NiMXE0kXqwIh8bNoa+STrXEdO1E7lFylN5zqiuHkbEnF0VpF6x7M3q6&#10;qtlgvb6ExWz+2GQLeOE4Mn2TNQHW4PtqNve9M9gZnFbgkIuLHnsK/PQK2aDURH7nEpyofi3ywBMj&#10;gcs9FdqCl6YPYQyJZwI5s2cOKFTlSKxR8odalpiXDaDiuYQWengdpwQTMgYU541PyqCopiMtCiLR&#10;jQkh6JAM1yj8Cc3HaQoFklIl8fykkM+mjA2FPoc62VnwFwkYZoZuocUXWZNyZNfusBykCzBxZhUC&#10;pod/+S+ElCPWGhMF/zjH4vHUWtZzR3yxmLl5z4G1/h7Y7VmzlKWQdpd8U14pCmmlAAa6fBNluZV3&#10;ZNUyZXneTnRH2ooJ02yGaq1mk+LaoZlpPvlPavYSCQDbOm/JjWhY9sxbvRAcDEcifoYy+mGf0a8D&#10;3EOpyHAD56qn8O+oeOhhN3idCfiQZV5OvPx1HujvSDXomtxseWhmfeK6xh4eJPDyi85C9VKBeVKW&#10;2+xM1MnEXFFOybiNj5K/QXrUVyWVX2ijrz+DBALs7lJuHY/PYJ8uIAIm1YrRdqjrVfnZduX1/QWz&#10;mY7Cobuj1ATzqZDOiT+DL2kx0T7i1NfdwiffDxluaPZkoJNbJ0wRbIZ2RDanedR7S6jrUSWztSOc&#10;hbw43SnlweD6gUPVDSZyc3Q16ohk4ne/4GKX2a3oBgPxhlI45ZfCVhxmeruMe6TwZxzj49gCd+ty&#10;pQtBOQzcbbvW/FXQKIAB1S9eizFe7NVt5kaSK0kh1uoJaDxGR2hC4AahN8RCzxaVUJaXjlLRtHtC&#10;MSYqJ/0fyGqLhqt+t6Fil/XBk/EYla/Gf8t0dQ2UxzQ92iBkUGyHw3gktiPskRun4J7mN/tv0APF&#10;IY6SL1bROx/xhuxLYMMnuiljypzGEWLWHfwO2o30eSXvk+Ccnih8GZSt/VBFtzsOhGLNXZdCoxIU&#10;HY2KLobwS1nFhoU8wWnkn6soxSgNEFBX+WHphaNcFmvkiij2jDIeqhBSF1UE8yCtB5DyQBJSzE7Q&#10;yNbuVdxJwJJvnnWmO6ka5lUyNIRRMyHATrTf19WZyIWFcM700lhjQAQ4aIQfqZH9YNknEMf/Gnl1&#10;BLVuGrrdtfvthXYed0hkcM5yk6pwFKAhTyOAOzIBWhsiDx8wxpp0YBdVkd5PvitckiXmefzf1rA1&#10;kOtD4r5p9eEz0BXcTfl6o9NV5p7m51oQ61nBhRMxewzvjDfyvGvxlzVZ8lbsewozxxu+on8gOiSb&#10;//fS+++wkskh1oSH1X385gN2HfO3afUvBKP+WnVg07DdcMRor0B6Hdz8ptfoDWzCD1Z5PDO2bE/p&#10;2dMLxKShwi2pLsR6e88NF33LPvWXiT4pDHvxTCA0WRopvNzryAidCI7nImskhkQfElSSsBg1gFQo&#10;21RCTglS90zpHwm5Zhw+N8rmC3TMeE3f2RAis0P/HeBL4rM8WN/3kwhIPrFtALUQ+Rssyz6guucs&#10;D/BaMOMRXZeml9l1Dea5DvtLG2bK4rXzyTVjk/F86OsPyvbHMy8SBdb89er44Q3wNTn8wNIIHFHj&#10;kTxrqlH9ZS4FyucC54SzVoM0Rb+fuOFDiZm4mFo5WbHw304rGd781R0sa98l3ZN77Je2NvtTdSn7&#10;T/poKKCeLn3s53hGxkXJ/8qQSXAOvfg7nT1UA7ZTe16sSmHKkt3AzBZVtcyO/EJveD2mT9HwYHBf&#10;n9mWFa3CYrhQ4+NVVO7iHI6KOvoJ9d20kayVL2Pvd6c+1H/3lqimDFp3tIynuj0a6CgwpjPYK/3z&#10;mQCfoxAws/dL5bBICKv0Ufw7oifNfE1se5px4x/c64WEPDSy2IUObI14vnCfustzP8o6Q1g2pov1&#10;Q5de8OLy2NdQcuOMnH5Ra5pvHHea0V+a9KzPeP9Tm5U8tZKlyn6x0KPqYl9X9Ee/bxlFrwdgWJl4&#10;XH1sG9Jibc+S/II8WZHwU81Nc2lkVmlM1gQVOfdn7+nkl76lG8oPLv3QJkbm7M6SeMBlYkJddok7&#10;6M2YtNPQQg/NSPa6CcOC2tdMmon9eMQ/VTmoVzw2VKxq7aZCpw0RcLgkiHmfl58IrfgJBsaSfGdO&#10;JWarDz4sxyVF621qpFI/yIINU3EejgbNUkhZnKFmaJ2HzMDTXfXsZkQZ4grbhCKhg6X0JcjJVyI6&#10;4qZ6XQtOvWy6NaaDTozJj1ojF14ROWgQqNlPfjucBwIVEmdVsnVEtjn/RSxXOa2gKNL9uMXbAAds&#10;WJ8Ty/2hrUPwJ1f9/cAHKpvKhpnS/AWO8cxExZCNr1/35JPfkjk234/UMthgZzTRqkh9yy8bJRPg&#10;3FkmYNbvhOg4H70i2vsr48GjnzXnrxYdWGp/4ST+zYG+3GsDnaID6sn4iRCyb11Ga9HJyQYd4jGO&#10;RYqPKXsEz5YIs8XwrD7HeaXhw0jz7v70N38c2uT++7HhdQ4sKkjvrYh5g1gayeQFSyGjp134K69F&#10;gNOC8J15cvsr/YQ9POmk5MX15AH12xckD5SN4/GlDiutN7rwqplcI89K4qKlHolJvGM9KZjnTwpr&#10;YeB4ncT7woCuPxs/JnjrKfkuwFjoebv2qvl+KvIM0DBCl/pO6UOj3yKKzoJ+kzPOvNgcx/K6nwkJ&#10;EtrrfOKLT572K976FwApx4vl1JZTXodXPL4YvIWibhFXnkyvzFbPwEMyfLcSDMIqYpcApR3v4ktW&#10;RgLuIJ/ntcFT2f5xnALn2Ht8AB4tyyDFQCXrEHIPcFG6fxuMwT8XJX11Z5cu//bsLrddmGk4W7VM&#10;+0bRnt+tlAJ9QM1YlUIVqOQO/ygZsdNuCbT4jj2SjX8BMQD4EBmTNxiIbHm94LLM1+fFGb6TRd8U&#10;Ay7ZDxEFS02Y9yxcUNclArUvYg/7f8zm94Sej18gJlxd0WqtNt1A/HGN6HJa4ZcwVnL4FLQw95Sv&#10;CTYbiAj9EzJV6HkWDI23P8rOCuTaLA12KkH4PEXRjiZeLJ32U2nAlWcNmdwYmJA2G+Uiye2bIIOe&#10;+qBFUYGq9WJuu6EbW6Tuba2DQpxF9x32K9pVe7xUVEKDYwBpdH6XmA1AHFU4bPHawS4bv9G/iuKh&#10;0kZ2ldXsyKpbTjrDU7jgIomvZ+pQt72yjdUohJvQjrD5PW0O5ot2oxM17I8+/cDejUPK/mTSzImD&#10;v8X2Z6y/33fQXw6FN9ISRyQ8vzidGRnI0rU7+rFnpZwyn+PO3Bml55QyWU5je7L5/kXp1UyB7cai&#10;ASI61PaqbXOIfIjk6m9G7j/Q407WwSCVKv4/QvdlBPvERnt+/0DmTACHvM3IYejsY9TALaHB1igA&#10;e85j54IMMsXoBdMFIKz7fF4GaprP6ozPtaxNH4uaAqjSQCK7+fOLnqczrPe4XKeM+8BfUW7rUnJ1&#10;uWhayH7oFAyRiz2Thav/GiRfKChYdFr+PrF5t65nE64ZEjwww850SHQLfLrvPm4m5UAHAr/8Qo4V&#10;oU+q7JagZiGBY0z68p4XvIcZbNa87pTBPyCPHX/QRTs7bMoeQ28/SQRj9vB3RAtkdqLOeT+SDzmO&#10;j07+saGSNRqIkhLyPbMG8B4RXL4fe/nP2BIAcrRCF6fl8QBG+WZqJa5vNnGd6cN477jPdYY0CjL5&#10;N5g3up2jAiwRvKq3DhTg8OTkkhPv/0KufYBYlbwvRfLdpXl6xXUnXYBm2qdnrZvL0xc6DAt/a4Kg&#10;ATIhzoFp/0D+BcEfV0k3zSDBErdZTERBT01FaDd+Bj2rLu7hjaoNHjEputV0OMilH72Tbrv6vvYw&#10;2KM89MjQ7iL8+Gm99ciWQbcE79c4RjMRntfN8kcZB7Lr8r4R2uPuvJuGNxE5luM38r48FtqpOf0l&#10;wb1KV1DIorXs54AvTN0xjvbmMvLGCfffjCO6SS61OC5Bf6WDHeKwe0SFXs5y5SyWf7WOWkceU96l&#10;u2jfdkk/uOFT8/8hzbjGuOR+o+crQq0R89hAElAEvF37OhjT/A8kk7yjfcPauPEPNKg50Cj/D0QC&#10;b9u5n7GAVmuYVvzh7HIax1Ug+J0jHCN7mLrul+NEoSI7PtUcBYgC+lLkzBGSjuX1dx8aRmx6fxnl&#10;n/cmx8k2zsUHbcjuA410pK+tNreMCHZNRLpqdz5QCSBfxKGdBm7Y7eUsXVPj0Lxu0plinMHIijOq&#10;9L//QBEI18WitWPcnEr/aKa6pnc5+7xUOHv6Xeup7ZKLh8Fq0t0XTidGwchARV+lxBzX+0Zb7Rt9&#10;RwpGWtNArp96d2lSYgXuzdqDerX3o2Y01h+exZ2Cq0EXTtdK+xfNJwri/KoiBLVAc9+o6xJVP+7B&#10;I00AjptzXF0Pv7A49pPdtxK7gHDcpd3S3MpoBYXFOWpIZ8rwai929X9h8jAKAfwRWcEOq1E83oX1&#10;m3eLN/KydtUPjMR6Xs7/A9kYKBJ8Hccn7JFuYI67UL6CXzT0jF6JA1bMDzZW4jtMx7TfUi8irwrv&#10;2DPvr6snLI8zv06efwGIw0zr+gVX1msYJuFCpstB4J8m3chXLysWNzD+UYDk6ejq5RjCPCaYmnpr&#10;RTPu0vG8IkD02OO4iS94lSVLhsn3JUOXZSTAOH7r600seMYYHM1E+3ro/amO7EqFKoClcU2/aDwA&#10;ThFUxdt79KBanTr4KEG3uLeLiH9T+/8fdmoZxHLraP2+PfX+upIwwOckG/7l8FMQ4m9nDpnUs+Kd&#10;mqjgbkWpW9njLLuPHACzHf4nLSXIqLc6wCwtTuS3AnkjsnK37xqk1BoUWH5+dP8wmMy7IRo4hOKK&#10;XZ7AZ8F6cx72Jyr0Oo31KoLLcsd1uHqgyPeMRqAWIIq33VMwEJI939yc1yNeHwM/Ii1zP4DK1D+U&#10;Fe2P3Czt1EuOXFfnDbl969H+zQM4uddVsBqT9wLBGid+qOWslflwXEWuLH/hleIJNrxvvuT7mk8f&#10;8SdQTsadvIR0mthDXsaZwLBZMv2HskTj+8xBdtUHl5t3uY0YY+2Fzf6rfyBTYOg7Mgx3nxr9wIWA&#10;n0imhvXf9IV3XfNvKKfzs/HGgNHVRp9I8NpiB/utcDVgwqj3NKc6iKuRyTDhbEWreC19oUddo1yB&#10;J3QPUaZ13RvkCFPjj7ABisW2QGjyIxOZ6vuxFhw0dO+L863wqc+tcGzSLrEdxy2pSjCSjtJ0wJXj&#10;lvMGbM7558PUEf+lQ3nh8j/Qw+oEk4tMg5v4kb9zAJ2oIWI559d66qnQWzDgOpZd8OAVpnPwiNUz&#10;6JkKmsho8wZ80Dm8hw+AARnyzwOAEPqDzGmgwBGd9wzT/KW5D3aX7O5dXrvWWtTt0eAcXdBEkJD+&#10;+NHJOXA2gj01B6qX1valXXU8j4+wzDM87ieyxRNEei9Cgt7nftz80id1f/KbfM3+wv5jTlFpsZYW&#10;H1BYuuEeeI4XZM8Ucy9rnfZjLQg/3zUmmML83tg0SCnONmx3L27eql9AVgIxbcCgvMN1RmYezURh&#10;8lvVQxYHQbexixHHn99pYQotPkh1P2Mqxf6G9w9kqMy4kW05Pa5E/xZ1W23+IQeyhaeJGZDpL/0S&#10;E8Qb3frK1PPA/kK9+Xp8VkSd9yhuVE/zWVYWFVNa9TB8kzd6fOrX5qkw+e1Tc+qh69+/ZVkNDgzc&#10;dmUR2f9Ayh/vbHKDWPJom94NYFuap3ovjmPefqeQHt2UaYG0kMhCHqOXuxJKveI9mdBMixLQ6IaC&#10;s7I638je+ONT1O3PlRN1Mcf0YONkr6MPBrJBG9qDU1vyo0HvRGOkuKlumyCGV0c90lJ/r/gByt2j&#10;NbtDbeBOEhF8Qi57cn7uwbwjcyYjdYwM3A/9C6faUA6rD/UQ+2vQfRogcxUxWZU2F3zLlcO0u91i&#10;qZ1MtPvT8ipurcLdTVatErB4C37tfl0Fwtkzx+LtCf7gyXPeYQFtuTI6YQuI8eqP1aOSOU/c+B5K&#10;7GSS13Zc5nFrcfy03OrXFtaVQV/TPxDubSAXPpUYcibxwu9kZXFn45hWXOdcpjVz0643sWfl5ApB&#10;cTKwPmVDN75t/jS4V9h3Iiflp1UxUz3Vx1dBjuiCZPzIWbvN3V4d74/LQQhj7bgckn+g3ctrgxHW&#10;C+MTjS6OFjkH5YO8jbiNVu2zq7lhfra/r/+B7M3fs8Z98fqrW33IdIxRFr0amOp0Z6qTad9vXla+&#10;D6YtARpN/4Gi0LLcoxbBOf6N1KHnPUFTsiTzG5KAH+N75EXqMZychbgr+e95dVLeXXyAPE13s8Y9&#10;06bJ3D9QnXnU5OaCVziDf3CMq+rL3XLWmLuCdsT60cPC6sKhnd/GV5/1Fpb6fonLzP6J7B+P9DHD&#10;afpEPMUW2FG+7ff08cLL3tjko/XOx7vlt0rTEiNEKfuoWI7I1DNdlrDSA+hIFRXX1Bcl3FL2kfpG&#10;BCEmDq3OqGyWlDnOjOjDscKceZdVhvlwq2cFxExlW9N5NMopsbrJH+p/Dn6ToHP9jqdXd/PSMJdc&#10;9ITn52/nLQbEV8gNUB3FvZy16bgK9HgmDp2HXFluTH9gMfe/AxZfYZ7LhTK4bU3pnbZBXD890o2y&#10;zWQkmNRvkVbvlcb9r4tu6/1wY8M6P1xtGSqsebN0+rY+n5ug94Y0OXMV+rymqNXfPCo91LwWeY2k&#10;OvP8JFaUhxuBCcg0zlGfqKtT6eIoH+4O6fj1NKRk2eGkZDXD3tFqNeukaLaocF1L2t5+1fstfArC&#10;I1aJO8bli1P1K3IQX4EUaRL/mHiqvFbyCmJaSPP9Yf4ar/84RYM2aqItTawnmgLB+ty9Fd1HaP3U&#10;ZrfDHqKd6qMW1f9Zbk+tgo1aupz90aTJCJP9sFel1U8wjt6FkxQ8jSR6muZ5Ih8NbKrUr0xrt1w7&#10;rrnjV3TNgXgu8UQJCeGRCaO+nHQ5C8XpyWLDRualpLYxrrP9FZWkXPXnYGTbKutLivMVmmq0lOSj&#10;9q2/3AEON9aOsCVjeddf/MaTxlnNMXHjOWSLFUs7sj+qfug+mo33N2BdF9AfOvv+xuGVpuRRjLK8&#10;WUKf/+oBuhjDHvckRUulGSiwFaqz/gOBC52niQrOq3dZL7TppBxAQZ2+ADsE3PNN6nmI17xscuAR&#10;Ca/XdfvyemzAjvVU/j5GzTM6o+iMBzDIYjGJMoBCirLcevK//RJEkRJEAMYtBPWY/ko2Hl0U5HNI&#10;zRUsI84bKZWCNp7Qf84+zLECe7zUSFMa5ZFYjmc6o7azdggMzjSm4ucp8osYoEnE1WUMtZK8irDf&#10;Tr6gvuubmvYAFY5RYOtc7WTYrMwV5L6dfTTUPABeKUTpKD7xgFK/xHYfR7qsq1Fnc+iA16Y4/M83&#10;Koz7TgdFYpOxrpUhk3vePzScuY75M75ZRJPT77v7+vSe/dh1VGq8Zj/h7YvsMz6/rHy2I3yhfciw&#10;WW+b6ODAPrwfy3XmfXHyQz8ppwPjtsH+e/7SDexU9cKxGCnDfkKZ4+CUOfka4YoOWroFH79JfRdA&#10;jwazRuj6XlR/G1/QXl/pr6xWDwxm3DIgaWEo/5MIv5FJt2jy3m/AhYALjtgsYysvYENIA1KhIgVf&#10;4XfdNezgnTONLv5rcjX3+5/VZlzJhicqG1JWWcpIx4D3n4FcDEuRGZ2LHQ1TIwSDCh8DMzgRMSrN&#10;/aQgMYtYKEhdBKoR2l20ScAS8oy30Rvo89zSTcjWpFPZk8OiKU3wjtaja5p+lywAYmXHr1JgjaIM&#10;1oIWD3fx7yHskga9edWowb9p1dNROT2NziwiNUF/P+NyPjpyH2Or+xDZ+AzHrXoQvaepA9rIkjhT&#10;IWBSQxxm8HF64Blb8PhuZBEOCM0CTB890Po0ylLoZBoVG/IYbJfxRvg9Z98D7Gm1nJ6CR4elAWMb&#10;77F1Q3JhWSSwGooMOXFDIgfm89xN6qLQphDGIL2dNLrtjWzyyxZwTNz6RsgjoP37Abnae4r2h5w/&#10;kCXzysYOLORt/fZYS94BDePIGKOFL4zJzNclWP8HfBb5r1ucGpzlnZ/5I8yYjbpYjLromHMrjIOO&#10;BfJUSayUg5lTbuypJGsjCMuvOLuhoBIKmHZZmhbf9XZq881si/wpJIhDghKDDJAXJa0eDh33xmmc&#10;rA5HchRvNrI53wvSwX+CdsEhtFiHWrmEez2h+2paHFju2ZzdVpkTtiHXQHErbSeejJMfBdidAQoK&#10;8yYKNq4mengoz2Fo/V7jH8hXj2A0OjkIa0/3Jd+OPIa7L0wBC5Ku6KmTkeNaUvj6vJJkOEaToNGY&#10;iD8cltbBsYNdHwjFxxF+ndyqJ+lu4Cn/mbN53Gzmd9L0uFpzyN2BP8p6dxocUhvPDNYmqQk6PpXm&#10;9MxlDkoaLHCQIErw2JR0gzqaVnylQhunPbgQB8dC/4HiyzJDhiA+dEhFhBTjn+hit+eGzafuqGo/&#10;qOmGYP8idVT/zEYeIfnYjzzmJ3pLA0glLEWj/rdwwk1cxJP8Jrk9ja3ZyjLfIuqTqYq6FlLNJfhD&#10;STi/HCkrdgZU4S1tFLlaSUhBpUpdQndJa4aCSNZUi0NylYdxhjiI6JNpNlJop/EjJ+FI8k65szSB&#10;2ufCgWEHJaITPZaiOQSUwDjXeds8jWjuawETD3Sdj1/821yp0rK7wSLHsWHsrAL1l50GBMhNSs/1&#10;kbTKUM1GIr1tpVq3vv3wJkOZAP/YK5n3+fxnqDmBZxh8czVEdER5EZ+EnkvhprPjKFtUCHs4jJ/4&#10;dDY+y7qD+d0bl9mAr1ZNPf7nxYNo62FEODBVYuE0gFazgkaHjvHwaz6JoY8ldUojO9QQOplKQ4I0&#10;6C1LlUe0iVvjOHYXP3fbRMt1Q2hDfxRzZX/GewlaAcbM1vQs3w8W83C+hpoQqwKFmmeSKAYc0pkG&#10;u0aQ/ACSHCKbkp9hMFXKx0IkV7IgXg5O8sSiVkQUWbwp1TaOXvcrw37ukp8sv5RhhW0clq/Ru72R&#10;OzyYGch5iTUD+gzlSMId95/4xEphjO8OZxjlTBNWDaWhLkrISIszxibK5aJYzJbQi86acs7Fp7/I&#10;fTuVEJv8gL1D7ABnkBotx7o1VcQ/jnRgeYHRxaL/LV4y3qgaPUGAtFCMddihzwrXSDeyfurIwGNH&#10;z9iAVb+t91oJmWW7fqy6UcXR/bXiElS0mfFGkh7hQUuxpmvNkioTFhcAV7J2kI4QS+gGn4a7KMPg&#10;bDjkOBlWW1NxaeslsrzY8Q8Sp+LjjIPExvj/I3ejOLCw8DPmweEZCg2gw1UeRWb3H+nj6xqLnsDk&#10;s2G0NVoWd6rQusqenhakR41mbxR6s5N1BcZiWhFmzYbyFBV6YFuFcEGGcOF/vQrhKB9cr1wNf4nA&#10;VeNKgajV2GQ2h5QLdDMOKwMHYUIlr+mJQqguhVw/CGggVtqH5QfciVVCTN04sEozatqi8tyn0PKa&#10;oI8Y8S94g8XROFqpO3FWMw14hkVe8c6Hr44ipZS56xs7vo+RFADVrHXuTYoqumpkG4lGYp5nQsZW&#10;uaKQ6WvrvmDH4IWCniDe44jLvkz7i/Fi5WYnasiVlzP42b7Hy8Er6gvhOxnfFirdK/MyB7Ezlmwp&#10;oTe3xwFGk5XtvBs3mYbcGhSlYnTuc53sAsUjvF5/nZoCRn7IrN+96+R59erVqq/PqySnCG+lB0fm&#10;hcZj0fGQJJIHVMyoew8ZpqtMo+PVGKEhIYex5pZmufmjsWDFe9qUV/Aeyi9UAh+2TsG706hLgYoX&#10;Ds98FxqfPrD39PDUuyoXDKjze4Po/8G1x+K7rijYwbmLhqX9cijKEATYx5576m0oOUGlRfwIEoev&#10;pc0YMZ5fBs+9HeQLuVD2FyVYW1M4mkWJKFB8FryOQBhLqOKtDk5JIQOnIyfoq4omTT9nMYSSO7oA&#10;DbbQtbfWfArWA/HpiJfwSVSq/QPxlXTjoEBR0bA2VHy1+KFKt67tO2s00Tyaa08FBAFJ180qqVyV&#10;570/0PPgdZcDi9PrAC2HrZC3077w7hJ7wpcv35S6gXUMAaL5Y7XuZ6RAQfMC5SKpHyJYrfYqF15S&#10;OOkQ3c+B4TzUKuEEgQsqqTfSx+w/SkgL3nlYzxgw3ah03Rq3RVzeJ3/fk93/1My7qHlyPLceCMwC&#10;Bdy/vRXxF2OKuuK9MI6TEZ7xPTILv7E2vTb2/TgHXZd9fS2VQ/0LN7Zx5n4+bteEkwEXceXNdTV6&#10;2caUasyj/1MU+YvNeffyzaj99VmE17B3LRG/KeGPlyZGceA8LOfOZJaHpEpLX34b23/yCHfVSn4Y&#10;NxpPNnNhwPW1lDspVvOZ0DPI06VXyWHxH+YNIMwrIgTGh07BPkSRWxstO0YjV7lrKZBL8u4zd9n3&#10;3AVroOQTmRprv9tSvLeuvQBMdtJXbZIl6RGqneiUv6bVriBy+e/cvmbO+Ao1+v7b55bX1Z937wqF&#10;bBJZCEpMLpKm6H4vNVdTTNrlp5+H7X03WnOHyxeNLiw3nl7fFT7PWn/irinb8FK3qu/DXN7k66JA&#10;PaHr79HuWpoStrJ81UlUmzOotCVWPeeT/lP5tBR59fmUQLdW05svERC7G2rRI5t+x01VGSHHWHeK&#10;+CDw15OPfYGLGoGcNw9lvsepsP5Gtbey1bEzW3XSAvuqqEfSteme5xUPgoR95+1GUixkacfnWQ6C&#10;3j2LtTLF+juzXyBoESIrcbsLpLVuBKtZ9/jADoG4fiBWRtWOKbRgnrn2r8qi60jtyV89N0NFOsso&#10;TJBrXLSZrPt9U/DgzNAJfGAqeMQIqOcx4FLKqsSgsz0I7zh3uMT6jSL3zIE+t+Pae+aR08Iz8m/5&#10;rjQBGkEy0yKytJGKtIZ3rDdKyRQjYnecm3oTM2fMd1xn8PtH2h9c3FxsWX86bOpcJbDLOmSeCnVW&#10;tYX+tWktChM/w5clojM9PjA/nQHMksJ4q33914ozXZVPzD98cvuue68UV161FpRITulrSCJUcF5i&#10;0h9EEX0iVj2Gnu5kbfOUSvtL20HwvpPFlP766JpWOuy3JFN+wYAZGdM+OwQaoHQMJa30jOvvBEV2&#10;dz10AeGvR64bTK8bxKEBCleics2rnoGVyI3I3p/jotbnRTmoVTLBRJ+/qKs3QSRXvzfjGq3QTFjt&#10;Xqun19rzfc8DgWuGOGe9gdV1STaZ6bitkxLrZgTY1ZJ0HfzZTPd/pUd+I+z7S/v6LYax/4n173+g&#10;KzNzIgJZFya0fvPV9TGaiuUcoDq/W7p4dRWyS+zPL3+XIuVT77iCo6kbxcnkErdIsO4iSny0jXh2&#10;l3/PwE55mTPciZjqel39SPHhzcthx8BgW1KThg/KbOq6MlFMDXYhIYNtTGih+ylGYjNr4E++YPO6&#10;i8osoY8GqRevZkLH05JzWhHj5sGL2r1fO9UT4nryEy9SJqfTipnQfhXm9QxH+l4bVXELrev+SQUr&#10;xJ/1chr+fOoac+MHYoX3BZOJld235RSytrZpFtdveG8Fyga7+GNj7b0f1t/P6vilNWVBAJB3etZ6&#10;IVPy66EbztFYqaI47NYV0Quv6dzop6OweiLxvHkSQNdWlbUhbsCkVsl7KFo60CN2Wz7x+CJoYiZ0&#10;66lDcXccGQhyWLBRsKhcwyjJeyhdnXDK131RsdCFdH2cezdNJl3+E+tYuceQyNl6c7EiLtyMQMP2&#10;K5l0yUXCAcHYi4vaE4/jPpu3CCAtJqcpkTGiMUf+/XgPXu29EHMWkbrDw1mr7vUd5C5SCsZCHFrP&#10;lzPRrAAw+IeuJn4DjLMZgNMzCrkWHYS41A2gvTKjDu4rkwrE01h9IAORH3GgSDgHjJcXxEwQ8kXZ&#10;DcTexxGmNtcOjENXfw6tWu/w1uZUZ4c2KEAsVE0RXRY+HapveeW3Jpc5ra04UJP3Pc5iW0b+48aX&#10;PgMdhO9fvREA0y3YJHKffCFkRnHsgUW7wLtnIvKD5Nj61EmP4rzkYr/GI4eiq4886vQf6EFZou/I&#10;hl4BICM8Mr962c7S8Tz1FCLha97j+A/Eo34NmDWfDAYFvPJN3Eg+MDPu9zRdrrm1aH5V9AwTlNW7&#10;fkSIk1QPi0O2C5mT2X10A10ULPXFWY2PcADx3kebA/vVM+GSDHKM981Ek0zjX18vV1Lrj7AcNI7a&#10;JPkwM85xwT7swIGIfUf1eLcvhfoUeDXRFc5G4OSw0j9QevWM2LkmQWmIfhKlBD39c2bYn5IL3qTb&#10;aibiIE4gcNEFKj7Bt1BelG7gvPmZ8N8Ohs74x+7RVkXaBxHb1hBZo9NnA1ujwbidXCp917zXGV5d&#10;WPfQ4Wy4PLvMTpexzGRR7nBuqfWM0FG7jrv6voy89Sl10Mg/EOQ3vu4PU6aLGKTx/ZA5ZEXWz/WZ&#10;7A/hv9tkbciYd3vaMpysW0obxfuMih45KX9dDwo203ToSkytl+cubwXZPyTh8XftOJ57BD+qEfum&#10;qPisqSodHGg9KK49Ph9s20XBga1iznREOx9+4TgDDM+tplc3Azxk5kNk9L6G9ojynFR40tVo0Jjg&#10;IU1MnfRe8HqaTXqn/RKT8Y2Yo6T/NJVRgvxO/cXmloyk9oLSwr0DxT+QoK7iDdNPTxFbg93l798P&#10;K5YPb86ny8w4SNsn/4S4yWibz6/2rLsNA/+f5cf3g2YPFa97T3477k2X/ag/JHOoLjELD9uJq8CO&#10;iPtseffpFuwr+esguE42ZIR0vdZcrnJlgUa5mHsu9/YB4GDDaZV6JrvAuz4hy+fCpSoLRGPvU7oD&#10;D+4cZ9maZwJW8s2gqinHIGMz+7/drxjtc+pzejG7WQAf/lsX6WoY10SvGaPoTBm7mfrkn1B7v4Pg&#10;+uDe7LSNKuUbsVuxyLQrmdmldNcH12zFHz9iqM84Az1ebCmzrGJLYTkPo15eSa69dkmeH5ECuonL&#10;6jXwX8zcWSl60BAft32FxbR5AgLx3i7Cfvw+pmTDFX7ZoPKa9pV3iSjp9vD4CW18XxNqji5eLU6D&#10;HjNq6rvFe0QOZ1bI8B20ONP981Isx8WpYO1kHLmvFcXnj9dEtYwxuaL8fTmXY57s395sTVtm7JHN&#10;+I/vPyJm+LQngX13ZU0NlEP08nt7TzZtVFT/K41w5P+ChyELiCPiQ1Y4/vaFDbx+Gpv6+Yex9d2k&#10;9g1jIu0DqYaBm8ahslUxJhk8jQlz56+uqVNxrsy1k37+L7KctIc/qb+iUHmUT97Tom9ScjIuDK75&#10;oeYjXrBYW/I5LrlALm8WzqRm0TblR5EfhBj8aDLwCt1czP3ulwwcJV0OHdCZ3kvI4WMBjI5FPOji&#10;gbNCh/GaKmN1k2Q61cFS7uc/4A3RWMqNljauIvVk/0Apwjh7iCW9mPEVpmSYhKNELQF12b7lM8Fl&#10;3Yvo5zHBjVDSg/LwQ1iMAl+hhb7rQpUhrnV3KSXmZnKUxXuGgE4uF+mk7AKtnV74hqdJljbspgz2&#10;BBXoxce7iRXeL3eQ1vrrJTqQqHg9kSuHzffXnkVPjuLimMzMO8MwL4Vf6VE06Ce5KTMNr/zi5QJY&#10;KmriId8cR/ZMPIkmv0gkEb1SNk42w9ewxs/EnZIEjxNPxbo98XsjsgZQZMxc5iXmuj2bbTbSIwSo&#10;zguySAYyYdQk0B6R/L0QsXJtIRvLCBE6zAfvS7QbF2EjY+NzOx35aL2pVZ7JL5VyixUO0RdA+Jfu&#10;Pd7wB2Km8vuLBzA6VwJUFoS8KnGYU2QFvaEhhczpVACbKsKqZVXN1fCRNAdVZxKWRMVm+ISueLC0&#10;yj4iZmYgVDNWyejFF+QoaZ3Ng+w/2KvaFNeOAm9Ls1/UuMM448lzUKDvEuheEaZQ7ZT1uYdrJ4Yn&#10;rG1nl8iZpWRs71xSwuodr83csn+gxUT2YQfuApvomzk/7R+Hwg5YJcJ+9z9L+nN3KxHpumJXEF0h&#10;O2arVGZadh0PN+jA0qj9g+4yR4ftzg0ozYT4AHVBPHHXYr3s8iHCHJHqIzZmYDjY/40f1solywr2&#10;wHraX83FgUOPwJ/l0Q4gSh2KfpyAQA1MQwLCZP/NbGZeaE8seF78rWQ6yMwvSLw4nP2D1eohIAHH&#10;LMU2Hv9qkxkq2HbMmf8HUmjbbiRN5vl8w/aT1jTvfmUH9Td+TPw6ZCOipXs0CxFomTjoK3D/LYjJ&#10;TLR6W9t8YVPhxX0tsO54c+PktdqkPFW8VLMtZSW7cCOnwfdaNqQ8fC02grqb+JroT05j6Hlx5RRj&#10;w1tv+uK4nDDjB1sH/wmXv5qTHRNqDxqUD7kTdzFw0trrWcW59MafJV3xr/tG/m0ev8UFwGjHJbcc&#10;stvvgv9XUPyd/pWGAKXdYFK22cG4EvlkaOB4vKemesThwT9QCMr9mCDi+73pOlA2V3zTo2czuKYn&#10;Y2NUsCjQomXvS94LDTJRAYqG8IG1ajLe22Zg1RWA+tlrghLt47iIFtdgOy6OfLi2dwyUI4HiRY/g&#10;Oto8VROoLDKtG/O/Y+VVmXpJNrunnmUMVo5sF0sDlvlO/6lLzeezGXT4i1/8d7K0IUp+zeW0wYIs&#10;IVZN9t6V4Hpg7BXQMLfaRUoE23797yVyvQycIZ4JymL22neJ68vulkT/QN2KogfG9IHP82UjFPw3&#10;Mnpi3Sb8wpUYnFj+O1jQJWHCsE92jSW+zCqfMAbuNhFflHNLORl6Dp5qYjr7KvsEBt4FnWgv0cba&#10;N9sLPY17ayMboVVaJHDmTD1QU8T8kT5DqlluX7FXPt9RSMzEq/uimPgj5DqmLgjxCibgcK+nqdir&#10;APdDag+5FPyEPvakkCrCYymkWdKVrlCUtm+u0MuEoWRY5RThiXrLMgiMpnAWEfTxa+wQ+2bDssvD&#10;eas80bo/45DXlZU3U9eUN+76haOD+GiJKaDbRWPlAYTFuMe3+CMQBf6oVA0ZPGIbZ5v7ndn582g1&#10;pjHJOR+Eu2+y6M/dDHIj9Yalj71iIgv6Ht214PPIh9g8g9JAW7iO48ARaH5pfi8yXSW319QlIPRz&#10;TrpM2vGX2+qDsz/3rBWMVoWvA7n0nwvRaQq7X1iGfoNyCPRaVE6GupWcdjOUUVN7UOsllNIYl+gb&#10;Lu0bPORuD/xFkFQWwun55FpTBIGlqEPotul2aFDwJG8XlUczL+GuHzC/IJZLsdvJrb26tOVm3KUP&#10;9AX4FQE1CQqAXOduniLzXO4E80wsLuOO4S78TaLnI1dZDw2rDtNWbzueZ6LKq0y0J41ANdUgXP25&#10;uW0EnKY6+Kpla1XpZ85b1HFqfZhYPO8P44MBtT2GhQAn25VHXW0LqOEocklItSfHaVp2fq2OLBnB&#10;s05vdfjST6embR1JhPsOlytOqNoRS365/jt7zc7JH7mOltbJau9duOQEnMQgsaygiCB+46iQZ5L6&#10;kwo2KTdt5+WfRKi49GZCRFA6r5qF263kYV2+vuCPD79B5yiZ+nPPwF8YysTlRNYsELaM5nMVrkQL&#10;+YZG/X8qrtUV7Vd5z7zyVgVCFwuY4zr0U5j4g7QaWZl4sF0ZFHU+KXntNOqvtOdXztXtRHzfZijB&#10;xiRYEUqXTT2gPoTA/d/BCH4wIJepjMTPK0bHFY/7uJjSpt7o3Sdfx9282ufyKxtwMrkzserSqCjk&#10;2/u0XP3jdPy0ut98Ecco0egkvHvgXVLcXJvb7tPAWNaePsUHPDKm39Xdt539WOkpjDJel2jKIk+M&#10;J+VkBvd/FrVO9jVJW18gQkY27c14PoqN75pPHIgDXTgewsAHFpwchBvUl+HecQJZ7rMbzoz71hXg&#10;LAg0wkz9BgL7iatXb4vHdpayEnDQr9tlRZBbMWMGpPGORxRrfXIhurokGynpL71girY4KWFaB3Al&#10;bTUPW9ERAHcm8+t2piBbUWsc3EuMqNFZ8yqNIiMx2IO74mLpXFygqQfAfOxjT4S6+dVfYMkXp+Ba&#10;peE92YgKaWspnsbnpHPb01OHxC4mPez9kb/SbDEtv6DTw9b4PGBGfUwty11nQfGKVVCFpZ8cmYqR&#10;KKSljBRK7Jx6jFqYPHhZRU0mVx0r6zAeBQjSQ706uE9YGKq4MrQGlBhz+E/iMDnU2hsMLhbjzZxi&#10;1dyTQm8r38IiNRs1j5q9zkveGBkt7CbeWVYDD6LX45HGsQUbYo0jJfU4XoNVnL/GvSuSmBMuj7pd&#10;cb+uaxNj3N1BsUpRHkqSBpYVv2QdmtfONyFTq8tPUz6TZvm++hjL9e6T8JnU9KsrQyZJfZ/XPnZS&#10;2XhC/MVDPL7YufhtbBbqrdHT9iXYapzpA8aAexD07i8cg8V5owhSbsqSgDdjp8sRA/ciMSIQudC6&#10;pvEbkKj9N4c2zoWNJK9c/Ifem43qj56JQxh/z5wqLaaAfhs6HXCWgQDmRqFP7qa38kpht3z2LMva&#10;n5K70l8Kx8gMrDWASULkTUUDnsTIkZkjlTdypjKWUSCPKgOWgj1tAuSa7hv6CZygpLktq89TGYpi&#10;IRMhJ3AL5u6iN3vqhy9Am+COEjEMlm8hqCEJwJ+ljYF4qTFPwc3U/xeJrnJ8LTZViM2Lo9ejIVkK&#10;hKpHWEd75eLF2SWfTok6wVmw9LP8T+RIb3pi3VEpwgSVAgpYPRO4wIWDb6mOeSoqtRFau5MlnuvB&#10;sRHawA2yRrOcad80PHry3zsMGIPkD+USvhZjARRuRlsekYQxUUkD/GyR2LdTj1tD6PPklpf1UFpj&#10;dxEGrEFUU2g7jk4Da7mHpFNDzYGLtdF6xEnX+p/P3AAkCUzrG2dlRFG43CNdlBbHnhy+LPRVm1+u&#10;u3rWBDZgK4xEgxtAWwSNsvZHGkOHsE8zWKyilrA4d22cufDYGZoPsJlkBvwQJbEigNha9duBnrDf&#10;kQ+6yx0ND8OX5gz8JUfGIch689x5LtTmc4xmTEGGR/Oh1prgkMoAfYYu/mSzbU6/ovAdFDKGyy83&#10;8qUIKbYWu8IHlft8osrD34AIZcll9TGOyaRnhPq+f+iP8DPwDOGIIn9JPo58kXUIEcxT8c7dyaS+&#10;9ts3cHuyhxFtgk6CZl766wjJyRf2/+b8rS2vOYgRGmHhgj1UNNYh5ZTXTiNSToTRV5pwKWEWBss0&#10;iHJtk0qKOuU38iUHnpUnERbK9nCiMJxXuDuJNGv6CYp5tMybb/h9wWfZSWmbEFZav0I0Rly/AVuA&#10;wD8SK+gIYhlS4kZg/BAy77IPqznUbzpT+UlYCSpEtE09zLUWtsCamPJTG3jjSGmr+IgS/5PwohbS&#10;Vzs1QWVAKhbaEjkMb3F9bkMUJYg7xIC8Voy33FPrcZNtMxilFAhJFR8AM/xIq9T9iU9ZzofrjnCr&#10;1dnIZ2009I1R6qXXj38I4HQbsHIns445233Qf+HNZIjhNT1dzOmhWeMzwj01sN2z5O5ihk4sgEa/&#10;Njuq55ScC5C3xHM3UZlMq4VQ0GAu/qQiRCI9FAxMEi0wcJQJsXaD53AYoErgZohqSNhTilkb3Ur9&#10;IdbtQ02xPV0863FjLVD5U4Asz1EQbvySaGYlvxiKxxcKyO8OC7n2tNiI3Po5sGU4Nj6HKuGBBBKJ&#10;99Rhs93pD1W/Y3+OyXXXWsqCf/YFD7E+9cS8tFl08EUDC/SQJ+Jb5yW6cyKZwcgclEcsvxxJjpP1&#10;5RvCJxGmCAW0SaMcS78m8IOfCgaKXjNYlHwcSwmoxL+w8Bl3VSxTPDNSYFzIt1TDYiqZOi8XyqgF&#10;lQNBmImz7W2Gru1rHmbwZyQn6+mWkF/a11BYL2ZY41eAMaJgQ3zCbnBPdrKjiyI19kcsAyz/2ZAy&#10;ZYafr/W3ZtSWgoDBznIh7cfvX2Ag7mlOi8iMY7HCCTzAabqJoizEj0CDfIo3IXQ4ciQcnodaexgO&#10;dvppcqmJZ9A4NcuPzBk+3Jf+cLDqOBrrIZEHv34S0csXuiUD+KGxOhJWFey5JZGyfOWUFaJbEzgX&#10;DyXgk4TGzWuMs6+0JpsSsSg851KlS7strGJaGP/AsEnWy6a6XsCug3kcCv5UFBEUXdke+Fktvn5U&#10;DmAObkfu2mQY9poov5hxRbz0fHxJMNelfMviY/4i1k0xIOHm7V7N0NrH9MIDx+0T37f1y8M/ijea&#10;UnmEuXnWSCDJWo6XuxeO37dnAqhrRu8tFgv2zEP4+x+9VTJvo8Mxrw+u3UUduASIzUVfx6+BoHWz&#10;w167voHguPLGTL7U53uGWl28wguOQ3UvQk2Tujch50m2Ae5KSfRwbXDIRWWIKUpkJ6R5J4uMA6tw&#10;o5AG82z01H7lliWRlkHJXY4a3OOuY3hvX0ggxAh83+oTygVwBAAkJTDwrKTvVQV/g+rmF5S+7njH&#10;EsYhpaOFp/leACj24hbpJfUAw4nUgZzRknrNm+BvWbq24RJuHMxEb4RmQD0ESIc1qzD+qQJrvQny&#10;IvrpfPGN5KTYZGZR6n0l96noCyHrqVg5vD1NaaQcZ9HnEGexjXR1tV6a6OkIbnCFMdGnglLOghd2&#10;qrJ7hFzjwLLTPe79F8iPPdNXT91yGorHj3+sGYzvdvXaFYRexUUE2y6bXKH+6goCyzrkmIrpItj1&#10;etdotX40L+BFUJyRbKNGhBHMn3r/+MDgJP3IWwZ/spbuA5e/gyj9Jk0FqdhteBNXnvvpUzdWP/Iv&#10;0dbPsl++HXqW+bm84U1Zv2BWh5CqpUGVL/gqk2B7J/eM5l6xdJKEK3Rmyvql4eh98uJCTELpL35T&#10;vlSn1fb9V8skMt+KayHjAt9czV6T2emKVQcdm/cApHPfoB/3jnHchcbX031KELzHpdVN949iOsnq&#10;Lsz3zJREvDXO3Zay3gLtsgo1Y7+R2ld2lTQqmIlq2+a2BFOO0vys2uurarwNml8c2eJU3aQQGdcG&#10;Mplk2VuODob3s2kkbw1q/AbpQNPvNr1Jlb+8LmE0cT52VWvs+YAA+jWnzd+18vUbAb6OCLY21rvv&#10;xs4d35TY9mGH6abFJDL0DiJbeETBRNNx3cZaExoqwUQHUj/P4Gwn2fwY7cb4A0+KW+nJVx4TxVvQ&#10;vmCyc/p/oDJgd6ef+JIy1JNsvanuok6o9iN5aIBU15PG6P+2PWbmWFcBJHcpTwBtLKTyIkru2n+6&#10;8vfIlqyadEVYv9WVoBw8rk7xv21TXTbp8d9Tbqv/dkRI4igfi4w6m2gSFIM+pWBqTzajmWKF0V+i&#10;OinRvFBMhXl86SX+TnGsIoSsXKhWx/6vlB2T1cf7a4iNQ6sKvdH/zvdJ+UMz5LnzQ+Nsn2Ub9WL7&#10;/bPGQutjiLNzQ0y70cA10YeE1zcd0J7nyDZN+qPmR8+N1bzq4oBT2P5wFpCR6Qs/Lqvc2sXOtgp5&#10;U9GyYIoeamSQ4D81Zr6F9tE2pplmvr4t52SpT90+0jKh7iISn/fIVK8ytt7+AruCp5p9IbhTu0e8&#10;Fxqcv210cuAn79D+D7l5y0a5PwW5LbPcoDYMLsM5roCjTWIdKoswX7YLssS1wngf5zP9AW0UMbKr&#10;ZjqEEO3kTc/6T99jvhk0aosTPTtYXB1r1CP6RGokIIplWGpHib8+pn6XFb7zk4P75c9VwyPanQLa&#10;yXseLgruLeKkPVhj6bKo3nKmYMErZVlRpGyDTqNVZQvuE3paIydUzZJiz+iSs/rIFmNDsINqvUeH&#10;ZaZqllXxl4bMIrHiUn3hx3Anl+cOU0gZw2HGRs0KLUHUO6NaJ1phYirKv8o/+0M9WbOoWHIuwIb/&#10;QD6XpTVGfP9AJmrrlhbLmA+JxWqJY5KE3IMlhY1PIlO7SzU7VVYUezBW3/xpvexPnzwSNlW3GRJK&#10;iFo+ZCjzG24xOKje3gx8cWH0mk7djcsdRoiRHHuP1RTr1pLAmDHKD1csGjwlXNrWNp6goiNk7dC6&#10;dK63tgaLE+sKT1gqUKtnfLn7hA5SldDjW+nLta404pVQ+NZBqtira3i4Fk04mi7Mu9AT6wdJdfnI&#10;e0R3hGipQhWnBBNhY34eFsQ/JMTP5g6jd60YMQkLSd0oehs/vzQXduBAyCpFkOf8/Yq2bm47pdDk&#10;U4eE3ml06+D6+2nttIhobPeMAobR6meUuclFwDQGYIkwMT1YaJ/VnMLZfi9Uk2KtO5r+1azR5jTW&#10;sIgzZiCDJcz9pk6L9FX0/aFBh5pRfJg9mW5J45s1USFFVx4333IHltrBfd0P2NVCKK7GGuLLTlc1&#10;/xfdQFNcyGo7e4Z7AuBRTzLu7pUs/QeyjgOAzRR6PJ5qdZBrRZDmheJve5GfktNGUTDYVl3GKC6f&#10;SxA5drYgB1AJaNP5QEMFgm/wkMkVETakFBw9nirXbpbhx4jAxa4jsSvkWVTSXBpwJqqJ1bOsUZOq&#10;BfLhMNJwDolZTuudUMO6gI6b0MK0TwUZ33DDAjmJm9blDNsonM50G8K9gQov5YaifsuiCXbFc1OH&#10;vFAf/DFb6emW5WLw1Qbqxfvy/DmeSLStQFSKk9dGlkYHnoOfPf5DL/SrTD96FGj0FP2nqE5L5tCJ&#10;K6DRarlcdJRLji+FBnU7or7NkIbxoqIx/MYFJfgxLwTarmXU33ALhFI7k4ttNF5yaL3V9zetybTf&#10;kyMc/iXCUZqCEfnwYQsxyRb4q+HyQbSiHOFv6tdUaE2XX8tiW/pIFeXlktshyCUtaCE9T4MKOysO&#10;/LENB7tEqkYl0/BMI8w+RRAklZ3UwJU0cze/ZQ3uHgkP4ZINwixqsrQJkngVKKhjpu2gUPZgAela&#10;QP1CN7z3IinUh92fwArMU5V3VR47XCgGSeDu9z+Bm7wa+AfiJgfjxVCwMKrkfTapKbFe4Pokc6iw&#10;1eTtXUJho1Lii9EqLPuNsUqndpOYKXpbUxDLgTWtylZn8blc/5F26sh5mTq4Lma+mE0rMpsDu/1L&#10;VXXoIISm3Yp/Ln5J5fX48exWHemZvw7eq7XcXfzPpL0Dl1TCXEbQps2porvRp96w4ZBy7tGzz5ki&#10;GSq/n77YrpurixrxS1bzsnySmCvkkcscLNyypPGqb5NJ+NV72CqaLv9RZLGF4OJcwO+vJUGDd/QG&#10;Kjz5Lp8V5Z/XyphMfcRCOdvMg4naGHPYU2SQ5g11OaloQ9ThpedUBa46ZCl6Wv8H9ZLLb6TD6wSZ&#10;I7WyboHrzxiQOrPKSYO7LnuKymCZjDU9L1pWHMfZFj/q9IUn4jeuB0VsMgUJvrYxpTgbvQ5eSXsj&#10;iETHRnPgDdzQNqZ+MTPMfCeX+P0voWtPBKNvb0CjZcVMlbbxO4cpb4g9roPUZOhUCiduIIA9dVrB&#10;59xDGlTyPXEMM0DDnys/a/DuL3YWUaF4DyilI7Pdp3IdaP5ym/SxRk/PsNz2okG2pEs1SEQ4/Ux9&#10;HXmaLlsLdqgn07/ZP8dyhxoBenl6JDvRedXj4w2MnyKiUNG4CX6F194zlloCnKGsiox8+eVlZU1T&#10;0DeS+Mahja3T26BnEPM2vaeSWgahxlJeAxB9e6zrkm1ssVk12zSj4CivIk6oNyoARVjUBDoz+B2b&#10;rFOX2jNF/WEN/ulpXOJcLjFsEPuQpZiCcxuZpUFscV5eMY/z2h7biRqj0ibYMIObtZPdfmqP7f2G&#10;CTpjCadHWT3hHtPorQE/HuYrQ9knqC7iSQ6PG8fEc0Xr0BfeEmkcgvtfxMxgZH/kir+kWclIlBxT&#10;jNekq/EFvvRs2IhY5Ij3KSJLIuB8Ji9MVyqULrS2dgzcgCC49Hrf+PIzDHnVrNWbrcKUcU6nC2Qa&#10;H8rygrm4Qao1dlxwlydihwipjUIoyojttRkeSDdb2RpV9dotU9N466wp7VcLXXN5FM2C09lUBhBE&#10;Ylc3uF8Wcbe7cH6azKhrFv8JhYnLivob1XSxkljlv3zVMmb/QaURXMdPXZU/dDuWe1FBJyxvshh8&#10;oj8TXcZEeT8XJVv/W+R8wTxVv+/6K9cfyYtS86uk5SOmXvMUCV/8S0evscAgunXlb7NXcXJvOF3S&#10;z4u64zJSrLAHYkOIEoxM/+rv8q38A/EzJr9Kuw75Iq+PfjGLLK8ihP8IeV47fNsBJaEROy8ddooj&#10;HtPHS03E6MnVUyOoLTM+9FRrcQ6xD4XriBgeltGK81KpbhuX/Nno3Lt7x0NakXVcZL5v/uBqAgdM&#10;PJ1xE34hb2mHPUJlB5mO9E/gWL7jPsEMm5qpUE21h4mSc4X3L57vN3cuj7ndJ+/4OGxrs/D6HyU1&#10;SB6X9TMchP4GyZ/qTeb7u2skeKuQSjEMbG+0l1Zq63I0WOgvjWl0NV9rwqKHdkDikDyBgHSh/NC8&#10;fO4D+vPSL87XymqoB3J0Jo2aJKjxsyBIWWgmhM/mgTELdod4xcLsnMWwGKSiXaHyRxOKItUtelWE&#10;Dw8eQ6u8mKWfVf/JO1SHwMLXjGMby3z4JZGSITxF4Lj2hS66TEbLr1j5/sPpF5rSLZwnzjYJ105W&#10;FVK8Tlj4xSyqtj/CiTXerzO+oB+IKPXqjqiir+HCGPc0mETt5OcM+hCIDaBl/ZMWmITpc60GSXjU&#10;zoVtF6gTYv+wdgMuwaWeDwKb1Wht5tg4vQ5Nup5TU/WJfuU984/AzAjrR4OTiOXJLCz+6u//QKjp&#10;u8Tu99ptp8Fqt0btLRlnGCo7WeiwY1nWczeEnenxXcY0TiXFWKYqQWDxtd6lydNw5hO9ZAUTFc/+&#10;aeM34nHFXZYPsB2NUZeCwcZ3m9HQKzs2b6bhLhwgIQTWnz2K/gQvRP9Ur/q86qSkuf95j/jLS3zL&#10;PmYbTLHzfFX4JTl+Vp9tAUFj4N5GXD+AVN2askLXADCUQkKb5wTDEnop18nBvn6l8TxBll+LRgj1&#10;Hyn5QvLS/F6Tj2jF1PfqkUomXiINCwaXfSvGxD+U5KNIqlQIYWOiHokYvtveShZmsyTaT9kcDJxF&#10;oUAnKprEc6pgXyHL3ShkO68ESdmAbd8aCP1/RL11WJPvH/Y/GknRjS4BiSHdXdK9MUBAOkd3iKSE&#10;kw5J6dEpLSihoyRHSkkj0iGCxOe5v89zHL/fX97ifbAJ27XrOt/n+TqXqXJovbHVFZa8ZVj2F5ym&#10;C14DnRX1Eaks8X9+hT5ZfysWTCHJftEwxPK24EnHfKjm61CsR3KwNe9h4aLnxoPmxrz+yiWIPvJ2&#10;dl7gaVsy7/ldkbeFv99ffSsC7SrqtzbeG8dgswXTqsXDaNRd/hX7WsZJcizfaDVeyXyf1Uenrz1t&#10;I58wB6G1OXSQf9HeHCH+hVk0I0TI8QyPA6ekukB7G6SJvtx3pxjLzIyJ+cXy3PAW3BAEJ5SQIOQ0&#10;JnVLWBaQKJ5Nehe7tPwB06FM2PJjfKMVJWkrtfJPFWkkiUTHu0l0bFShayQgG/BvGRiFswg1cFyc&#10;9LKAbcGcUEq5IN1eH5cRCV/Fvn3NhHwBLZCNjrg0dm0X3yhP+cOP8i6iyyrr50Hys5KpLwIqq7eD&#10;SiAc09YakDhCtKAEUVEZF1EqnGOM7YAdwhcRvU27r7dFAX1ydgK1JGBlAhqLcHEw+AZBRX5FoFcz&#10;el33xxDu3o2sbTDoG6y0oCWuTlMVJOhfMU1k9hr0ZE+DWz5jTdoAjxSaMEV1LmObNczyOhl8mapM&#10;CY1gZ62xhnnnIlir7DRTIxVBBhVeEPZd3HSpjdz/21/2YAeXlqL1UfTMzAJzy7IdmvgxwzwtelC0&#10;pTUQP3aNouUPQhQrApC2oyLqF8U3c7NQyZ9xbbCpncXZjLYZJMQPBSBPJWjB3QY4f12cmS8qmCpx&#10;GFC6Pzay9rWGU88mcVmQNO+XV6pMIqN1DyMVHxPBQmzzuslmZCTXsIeAdzAgR+PQmBOBogyJyJdc&#10;wmiK0CQjzxXJItvJZuIIczzpSM+9lRYpqCMYg0pQWs9wvfUOMaKnWp2ioJMF2iL/MdWfudl+RcaQ&#10;eFmSZDS/OlILP2V5mkH0dC4LTUCZcGhWfZPTCNV6L1wEaCKPfsSN6oPPXpG8ksgZVDJ8vQr4rnOt&#10;UtXxchGDhkpAe2D+lD4GZBtB5aKF4nHGiVYIbJW0eZiuuz8mWH9AUmDAr/xrb7iv0gsxLAdtii/d&#10;1setWK3HBaCQliUxdBsJ7nuKcr8j3m56IHGSPvz+hawRjgmdxINHwxjpJTG0GxHsbDk8iy3/3KJ5&#10;dYWnuQ9Fp/dg+XVELpASO96POEOVIYhYyOMGRpKW72+ZnYvIW6i60M6C/zO+8iSiAqTK5JwVRRNI&#10;nDygKmOggOpG8FBJhX05pM4Act/SCTJY762MZv5TnPNUzQSVEToTh0XTPPoMCpnJxogmXFTr0NER&#10;FjmIORX8obuss1YySIAZHXTbG0liYNaCG3lpQWV2ekRJvOagdWA7ye3AOKWsCMbyzBh68aYaCl7U&#10;5PliixyW5uqlcazAEXZoLTWXjmqcaHwDAkke0c6FEAP8oGGMADxZK52VCegIdcYVlipnbuXZ12GL&#10;YNBlQ5ct7SlSRRoIU9+0OsTqEitCLHpNgvq/4QDNpNEJiDaGLxkRt10aNbiNZh4UvxsJQ0gIcWpw&#10;ukAQBk51iCBaGc+2wlp4/KQX5wpx7vH8SaJW/FuuXPV1mNZ+At+jbLoat7G5EgehNuKNulgHdE5m&#10;Fu1OlWakHkra0LyITWpMixJsqINbau1yhS4ipCBg3PjQLNoxCMmmwhrlwwNmy/FfORtGw6hQzhiQ&#10;uoBoChmLVkoCCuKtSBHi2E8gQycmIt0A1FNy0IJfH3EvU2rRRKsVCaubzrswzjo4sEfCtMravA2h&#10;Np2MCJA1LAa80bIIcgHnuVwYmeKW7sFgghclveooQR4XyTJc7iUYGcm7QORrYCVlJUgiIK4dTMpE&#10;k7H6op7hXzaWlHNU0imP3TRhXhC/OF384En3ImkdQ2i3Ku4A+1zN96ap5kBxLaBypmAjgifmaSPP&#10;fyDfOtNFgHHiPJpYkF0kFTdgEqhlHP/ohaoYIVbIZLMPRs5JovYzhjLzNbOc607yUtPzHop6H5n5&#10;aUvG5/QJSuGfrSTulz3enlyuEx9bycQv/5Mt3VBfL4v/omTzFQcTlhLWh9X0duvXe+Gw0SPZ8EVj&#10;2DIb6OxdgChsWLFHAmcF12TKEqfWb1R3QKx7Q2xpxhfjBRe65cWGGhTXnUmfWlpaiJt0NKD79h+f&#10;a3yHdYpGZSTATMwdv/2gLeMsJSyEe4F0ZW1zVIVLJPP9ym5myGBpBNqq5KWiZTtZEHGclp/rFQHl&#10;SRmmhNFtGefYlAgedRUVRZwuAwIOO86yszH7aRx0jNjnasdogBKjpm6ZaYwrGzK5AlVJmnEH0KI1&#10;qZUVdniiwpsovVkoewcquEzORY9HXSvnOb86ysYsDTVkzx5tqLBatccsm8TNI1yuuJECsA/o8OGo&#10;0BZy4acMFM58BS63tumeYHDsn309RhgOihI39+Gbjby5CHKZSGN89e1Sup2MxJnPBKoxXuiyQ2Vv&#10;uHVHrbQBEdKbDqNm/l12psUf7riT3eXxMHcNyOxNA3n93773ISavy9tzoLbdu5fJ7j0UHiJWMoUN&#10;K81T/aHqu/O9rj0CmMBKXfUbYwu274/+CqEqTvhAp7oHsc2AFPhDdunGlhJXyCpmoydhItgt1Lw8&#10;xvlasv4LdzQb3iTJuju7dV4WOmDOY1WRCNtBVZns3vrXKVI9Nyn0c8tPybhFF8BsIyKJcX7yUVlp&#10;Od/2vfALTY+SrPEtPIySL+ccgzSM/vF3Su6xgJRHTVCK7Hp+GgJMoHGXGZXFH3F+ddINyN3h6/mT&#10;D75r35/cj4XK1G8COK3XX09qeNd5Ff66fh10C5HUnZp9mdKccCnm/HC401XBYDjfCW0Rf+295tdQ&#10;6FQvL2bgE1RxHa+0iYaneB6jNBDxkltG1O+GasNsg6pQ5YLdRtpn5eQ6pewoQgkGPXKN+iYKVdHy&#10;kFPlgdE1igxcfoHxTkuoKinN6ErVMMXsODCrwU9Y4RVR3jEQyFcnahV+6mIlBPSOfxWMLEBuKUtm&#10;kJ0h6Zzbt/x4F9N9eUhWqlBMpoJbRrUSAID/rWOuLl2yxzK9c6rRYWX0A/beTXcxdjfHCNVvJINi&#10;tgGJYLfaxDRPIOqFvvRSHK4dq33RniK8Udia82kW8aZCyzvwXYPWA28B/qkxbnm7TVmEl2xfQcbX&#10;s3w8JYfKS3ONoHHkRXpidKvj0lb72CTiXcYj6wYkqBnyle3o0HjzC9882lGVmSa3ozJexPA16PNl&#10;agrPgE4Cn6O1E+tsxjXhUcuTcovHdrFosrCrPSOWgPWC2NrrKLGz87laQ/sq+WsQbqvpbWTI3CN3&#10;lU5K+cwqcJzn2GpUjjejWsFqJq0/X8dF9WAAUMWQLX5LkZkt7k6TwP/qsoRHiRb5XVVmUBbxfpGR&#10;OeOR3l9OkZiqw6M2r1ezAryBE4tlxKAi0p0TAdoq8n4QXYwjkHMWFfE0AFxHoStkx5YFGdNBvR6H&#10;L0aKw9zuIdYQ3gkwTsl58jOJOpOktTe2sy/KDDoYUZVPN51OckHdAr2HGOHVteDEFv/aHW4KEf02&#10;Vg3xXNBMJlrH+hRG+1QojkvsWYQ1zxp9K6k6Y5BspCJd7WH/Jm3VxiPBc6uiQ/3M0tSZfG6zSfWY&#10;2MeFSBy6ka6JIWjAez+GB9cu5b4eu6Rmxgfp6rGgx0pF74cCPCyhGQk7ynG5Hz3oJ6+1JEjyJhIH&#10;ggibcXtSuQd0gUhO6VzK+I9xntjdnWG0NT8boMxm/UVWQIzGuxDpDWjWdGHQMp8gn7mkwBkZbIJr&#10;IsHIce25N+SFAKl6l4IYiO1waGmu4PRj/W/UEtk1FwgxnCucrQLAa7R9gFmMNrsnO/hGo63eKlJn&#10;FXKvQ/8MP6X8Z25JxnuvzwRQjdDR+4w9evVrFDCfvx9jexh4aqh55o9mWCY8kjHqk11vuhIFvR/r&#10;sJ55Q7ZRU91C2QqM8hDDYJwnkmv500BoL23uRznBUqRuwlC9EiMJ6CO7mXUmorEGW4D3uLe8xv2p&#10;xtbkJNUQpila5632l6ErjMblAeG6cZ01SZRBsJhskeMDZiliuzFuJ/unyZCAIDz5EMdUdys2YXm4&#10;apyviDftfjQs+Jm8nVnTYugNY2hJA8PTTaJI1ahd4VWvbVPgc3s48XrMTyKgtomKdkx6buU53ijj&#10;7NOihHe0llbZp6gVB9NNugGXxk/qnWAEIlh+Eo/yfcxDdhc9AO/kIYgDIf+mZB6GVDw9pJVFZcSN&#10;yDC4nI5Uf0VVO0mOQwUPOwQhSiPuekqxjXymtbcXNfOP9BtxO8wm3mraJGVmJ8pk9RKEGL/qOM8o&#10;2mjA0HlHD1Wfm/1PynHG/zgUJfe1zhAFT+9AvI9+eI74Zq74t+iBEktwUOXLG/+aYevaaC66KrUP&#10;NHiiOLFL78j8qrDCo3R6vC9qsSKRQ6UHKUmQztoRnZoW99103ZXIs8uaOtoYX6OpqTw8NB7VI3VZ&#10;ZqjNY6HFQVTbFyNXjFiZYWJpHf5CxdNoLcHYarka5S7p3HmXABt1uKG71HUlKbX7w2ekGAU/aMBm&#10;nXIa5PoVieNy4gyxa7C25HVQzSGjTkT0lbHLG/CylA3c3JyO4W8iQMrcc3xIXg3tTjBj+lpnlotP&#10;GeWrr+3PvvgOJ4k9fy3ajEp/+wkMOsqsYVsL7A1NNbiBhmy6ZP4//TO28j79FYmhnQGpGE0ZvL/I&#10;TsWSfuPXVb1lGcPJ3LPFGM34prOzGZ9IsxUwGb0m+0G3ESrHgxCqw3hRmkG0aA5NPNbL/UG7Lgme&#10;O6eAEJiSrBPRifpE4r5g+4MRAgb7thVsxiyB4J/8it1k07jszEYJWDZo/TSsFvaXtvqMo++yehI/&#10;invCUB+FT8SWs6XZliZZhpeqSGNvGhWN8lIlzayUrbrc4ldVLF9/QOAMGnaRqx421ZPcqYrJC3yg&#10;POhX9yEDR3bciAxh1aIlTZ+Rs0X7Q/eGbxhwg/qZjqZ63OvpPj+noSX8cCnTKJmUftCOl5ZxIJNx&#10;b3PuxFlX0kXRsh212eLn3g2PJKcmzTiyxtvReuPkGAKMh9jWk3kQ5S2f7CIyQ8uzeD4SsfCpxau+&#10;jB3xH19Hpbp7mEsmi3bq6P83d4lLIaSLAK1ht041V7+AbpQCkjKqvc9QXno82ayTKXg3MyziklVD&#10;f4q9iLQCSameHKxU8zjY9V+Ad4fkeMoKOjA0pFT8+nMFRjjpmu1E/pyaskk8dRH1WOF8PlGHcXKN&#10;SaYZCNTbAG8WQikmvNmu9TzZ67pqieS2tQgHT9YwSUR7CXwkSAAi5Zw6hz9P0gdnD+98aPXG4HYc&#10;DoJ7NUMCXtmmwslzCbyPtrx4qt/8KdrK30ATBeIlGNCwOp+8rqrP9zb+l9jKGJ1YEtH5ApUCKucZ&#10;BNNOmCmWRy4zRBoSQnj/wY0ZfZxJU9NznfEka6ycJthKnz85VaJmS4lhMEFF4BlXJD+TMVIiFiV4&#10;o58R9WomTfoC6RKfbyi8CyIBwVbNPJmg77E/Ao+xtUNArekKlIAO5xUJllUpwX9PX5EGraFsB6E4&#10;zDfQduDtph5TLGI0fge6q1bgmkZNPcoRawNh/OgDtGMgMfRveus+S663U8y2skPjBn+2xi+VLwvc&#10;QK7NPZk9Ovatqq1aDW/0PkgxpfXwH6SIHfXNmMyvfwGHHlrFH+z0tifvGS5RiMCsto2fMmeSaS15&#10;SdaN2/7yCK5O/rz8WJ+8PalVJNPwTxHhW6GzwEoAy6uLWPYJKk5ILTRUpDZ7+uMYgcoeOPpjw3Gu&#10;JpRgBEuhoBTTTGQMTwIzmNK5Hlgt7Oy+7kz8F5x5JoCye3GQQbkO+SNwEKKFV3i9f+dakieQcafZ&#10;lT7S/s0ycyf3Ha/u2euD85eH30qHdrHdZ5vMvoUqL9/+Cpgy5tb78gEpueG/NdMsnbkZ/aLExeDP&#10;mI8uMoTKMd4rSRxRMsHTWxu/nI6tHxQax+xrETPw0wqWzn3YkiabfvQybnenlm9EYy2gPr6E9pe9&#10;4xNG4wMlZrnoVocO+F9Vl75WW5j03DAdp+Pn5uJnAKS3+Nq4JXedZZutqvCZniRGSzUFsxOcndzq&#10;8v2RbrKgY3Xb8pEKKl/6TZ/sdCOe21txtJ2F6fWgf8d111xC6PBwmQQpFTQqDiSkmzBV7HQIW5AY&#10;S5oNCX6XQBWJsPYbB9UyKnZu326hulw9vxyCqrW8gvbMpU1XglA8HE7saVeXliwgnAPAvSb8o01s&#10;/3BlS+xG6Ob5ykABgWBBqcJID63bT+nD3Yps16BbLnKVyW9a1oNuxg7rP9zWQ9zFgrf+Az1/qi9Z&#10;+yqH8oeGnEYJQ3Yh7L4fqR/Pj7rM7Qm3112lpWMkAAQwAgXr71z3S93h/1ytPkvIlJ4MWn4FCua6&#10;RU4KRXJu1VM+un+IkQFK9/JDi++QuEGY1xuyhgSSjPAQEgMRzSIS7n8GUEUGUUxKDYEcVHml+rnq&#10;g3PjWDsH3d+y1Vkh1TFyLhFAvj2F0myU4DdSt9voNVRxBof22uWmSnEM8JRPAqXuOSBDVXUjvHb7&#10;6d6dXLBjBlDnHq8wZ8fkGna07veB3nX9bJh2SMxcu105UEFs5yfd7XNRFkoLcHpaYUDnj1bul4Uf&#10;fjLeGv87fscPM1ke+BIWoV+DvBQHeRiyQmb2FyNmW+nEXhDBVEMoe5lwWR4G5ap4e3baWhttdO91&#10;dRUsWqQoaIURBWlNf11liD9Y1IoV28vNCd49m7nNdNWO4uNV0WhqJ+ZlWw2Xt0jvI/z0S230ZF9r&#10;m8sBgBYZQAbNkvZ5FSCcQTtd9r7k4JYPVUD4GMTj463LmA/vW8KAZNAaoCXDyOgxDTsOB2ecTkmM&#10;gJZtYR5hYcIknuKqF1S3WBWPtBc9HlSEX/F60VPLayeCJqkFeAHna7BDmF+RgMwMezdSyKawEY8L&#10;LuZwC1FAU8ozYgcyGna09MJMurI9CA/lJ1SrAl6g8GjhI1eeAf3mLomgyZUqK4lgFNLd8iuz0VMm&#10;7ivCaxDtGEIP0qIHCP7n0ACpd+30VgWRolQXu21zqQAH0eMxnSJG26ho2nKuoeAioolvqsgyEoz3&#10;Yq3mzTi3Uot1QBERtBKfyjCzryqQDB60r0gG6CVAvxy3yPbjpIzPkkUbObOVPE96YZdVguigclYM&#10;q85rcEbLCA3TXs5Q2ZgM0y9c+YyDXOmpJTBdHBfKQEgRbMcFxhEgQDLfGn1oMvTbU3xkm5/ccq5b&#10;xgt4BUW2TrUUoCCwgU4UIAOmDNKh8euJS3O1yB+QFvbn9inhwyhDAsGggI3IXGkSJWxdhP+env77&#10;3CI8vX/G1mq9O2VE25inrOVayic8gq8mNQ6B4D/kjXzJh8UURnqVCb0MalFvvc06UTtJ9C9gKIN5&#10;ymX2AAOSzkJLVJgBCABQgCqfCNgAPyM2hcXMDOTACEvjEUrROFQk+cqOSkZGCekuHgjzKGdKIUEf&#10;N63pKj9doAV2GuF6UPbQgCJCEtcG1tzgP+DyiCebrZyqcnGMRkzcouDEltGNwiSolDwC/JhKPJZx&#10;VjnPfLE2k8PDzMXLxAOazh1/eGiYf1kRua84gJzSqBoGVhVvjNZvEaBZr7UTMFvR7umX24HpH2ii&#10;zPQyA/7nufkwY6BGIEjV6JKNkU6LIBMIqeOA2m2iPhKPcXzDidTFKShkxUjn9ucTutpzJ7JFYmTk&#10;PnOjvewpMc+J0Obc9DmNFJkW3yCmRnxns/PJqFoTgOjqnP3wWrVagSdlpz691QuK/zSPsNUHVw5z&#10;hWYHX4PVsXkJqMBJwjse5S14L8hI52pPi5UzgN53HaMatYNeakEskxx07OksIn/goSWczaQiIsMD&#10;/1Y6vFAfkqrKZe1/05+AM+ZMYMWp2IH0wrdGpPgEi1FPhEhFvEE5Q3hYAHpwHSiZtqwKwIcT8IJG&#10;kiFPISB1VbBxfq+6qnxOAhyG06UqQVuBdS+OWNTjWXIRR5gSOmYbFwKth03FeGQkgDszOR+mJnzj&#10;6pyTMMbau1HISnLjIu6rLviQ8agqY6OWuLe8OtbNcBSPp6IeGmCl5bioG0m9TJ/uFJLBBT6wNvLF&#10;MUBL4NYKbuT0FgvyFnBXoaKgbMR7RniaO5mTwo5pGU5oOdBbNUIoUMqXQSKKwxNbjgexhKM6Ipax&#10;7mN0TC55n7lxFIsonMcAiVpFF70PAJzZwWsR0/qyMKFFXkGqFBKf8s1IHaIwUJ22M2jAeYFoaWkX&#10;ZFwZo4gRIpw6m/ktYkjtyFZpRiEDj99JjK0lfnuoyzzLY+YhpEhM/f49CmS9NoumM6vuzu1hFkK9&#10;xZkMMsMVI377pyFbwaOIKMLJMn9+7guN0m7tGy/ihsgeTzlfaYKxEu1lbyupt1c5FzkC38KUfqa8&#10;74kJy/kP1KdQSlk8fp82v0N+PObCTKEJ+fcBwPzcvxs5ubh3/konWev1e69g4qH2X/U9/fjOdrFt&#10;JfGRb6eWdRuqDwh9J9DBRgdLbwchFx1izoW5atKpjzXIRUS3IZNTjX+KpnvBthUZxH0eFzVsCdHG&#10;EEKpimAN4o0snmIjJ2zZgu7Ls0k/MLakjGQ9qKwqvuzH2awFMSVadOCV0WgHRiNB2tBLRBO6ZIZm&#10;gu6m1XFuSFaOsgjxYt+x8T/vMMzNbmeI4X7XVL7J5YSUUt4MPdU/h9MCrHCzhIEH6BFD5rnxdS1S&#10;ozwhDKcQNskQqRYybeqLkYsRriJZo2FyoYs61RE2QhUPIO1p6JJE9A3PsBQUiw+Ge2ultNmsjY7Q&#10;lKlwqq4EIzVZv9IM4mQOx+Js75ga08oRx9KUyRpGdTpkMO2a0W9JjImHORP3Ft8DAJKcBRYn0OLc&#10;4kriAVVsfgYADDFD8Rdli0hlIU3Fa41fFam5zpWNPmkUoOrp2W99ELJUDzcSemmevJCHozWWLjc6&#10;9qFSHf+B5GpmWyQDNFq3f7ZckZ4sbs2PO/0HAuxqb8JOr09P+Ge+N6z2tPoAJSAPVfxJooe0Dv8D&#10;OQ3w1f5MvnQd6UG+2ol7GUUxmnmlJnA1+g/SdIbJ/Q9UjEvgumRxW10r9KIt/qu+SZ0N/d0HCwpv&#10;C+KZlBqNpZIaeZtEbwGz4cRlCQvj+Osszhaql7MSUdL0Tc9ct20AhABj1CtEFUMonWECjJ7HFAOQ&#10;9wKc/JSo5TOHXX6IbM270ye/7/ztZpHEaybVTRIyv1xI9rGACtDRAv+ZfDNbbLhMu4f8Jfr6UWH9&#10;cQveTeuGXZscI+ev1W7vZ5HqZkGP1brM0arS8TvGgyHNIjQMROjQczmfZqmaufpqQelZ3QgBdvSL&#10;d0wxSs4fTdOoKxTtGBHKJOdz9TzL0Sgim5szYZcqn4cXexomkGeGZYU8tEUuj0lLrn7AijPqATOa&#10;EDfIyIfwHJd7o/nZ25ymMQ4PTOzRbPF2EeMMu8cRkVasGb+60MAU7Fn2vxmvN47kCbb12QYfZt78&#10;IBlSichHlHKNAhyc6gSc4ZIn0S1JzvjfyUUGoj3NDIOjSGEa+SRu4ht6rsIzY0Ks72UxiK10Vl7/&#10;CrVVePBrAtVm4UchBiZCAQ9U+IVQrj5XVaWKjyM1pnYbwKCNBYun8o/Mdy7K2TIlxQK3TE+x70B0&#10;kFgZLOf5Vz8I5GMOx2IIyVS6G7unBdYQNyOhKyKpgdNetzTBiPhhQE3+s2BGwxHVkaPDxIpWMQ12&#10;vsVYa1MQdD3SS6rcSIv4sGe7zlMC6WvwnIqBw9s43S6f6qKo2Db/702rrVIHbiZZJE2kNriXvLwZ&#10;Z/LI6R9iz2a1kwkZNUJ1x6thUS6UxP3kY0l34e87aH8cHp8hIZxT9QUZ2uuVARvjsRvJS3RQhYPB&#10;Fkl2o42SZsblkSTEgX0579VMaqYe8U7hTjUzAQGYI7JvsaVkIePHLcJPOrqgs4J4XOWiiKy0fKIg&#10;BLEivwKW9OyWRpzLzw6IGKrTkXcEFuGTeiemJaP1+Bx5BrVaHEARXzlz04cfbyXUgYzTRlxAS4t1&#10;Ski7d8k9cLoXA0Z2okPtTYNIfJMzDsfv/nU1r3SLRBA2VAlH467K4u6AmZ5EJ1ab78yDkU/o4j4G&#10;6qafD/I21JrHBxWh3kRt1EIfu/pXvh/SWKiZO9Vks24QYzPXB+c1mVh3gkOQFYbG4c12C4E+rxBv&#10;NM/P78HJBOOvZkw/flpgu6xkmx5K58O22rZmUPggqds6fw54cTc+AjTqj2WutOsJQvvwQfJJUMKM&#10;z9LK9wHguPyIjX3wgCe1j9JQrw17tECVRqAh+q5MEh9LSvSDSj9HK5Hk9iMic6qB0X1ZsYKFchnA&#10;DZ3q9YqqPHj5G1opSHidLObm3F7pVettbHeC+Xp7sDBGjacw2sZFu5O7Q6hb0l560tJL1VOIFpNl&#10;CeyRAWqwnhHCpKH4e6jExWdRpahVedpPlteDrcp+pG9UOgytRUoLIIPguRuRtldzH38dNHkg391Q&#10;65UmYDXIhldkP1e7tE0PpB4c8RrzUcVR/KjhUobJKxNYsTJuY/rfw6RJJmkMW+v/0NqY1RT153fX&#10;6LszL105GLS84uTN77dsZ/iH6OQ/KXrqzp9uH8eJYKt7/U4PT1ir2/Ag22Ln+Znw2owM+vClijqa&#10;+z9QMjAo40wLeal+PcsdMy7jF6UnKbpHMAh/adOClYiTSD3VtykVWhRgB2fg7j6jWlFO1eSrGBH3&#10;ci23KSUY+gIwO2OU036hFF2vwo+L9X+Q7JCYPX4A/1uZNGcRg4f2L3Q5OVB5hRRMvnpYhQ9whwn8&#10;TWnu8bkvlXxJgnr836p7ZBrPDckTM5o4e4Q+pZ7NMm73vHpYWzMW3m/m45EMi/wcTSJfTyNc9vGD&#10;FNCI8jw1Hd+viihZlrP36Et08mW1ZKjDOl3k2AHL31kWE9IkFNb4HR+2JApT77BAtFLpeJUKiPQr&#10;77JNKS9r5PVR94+jd1CmkfIZry34/Zr35hVxWGirayp+E7X6poU6nMw43fk5nVY/Cg086ZYzU7j5&#10;ZfjHq3Ox/ENIkLfhB3YDvk7qDvTVzbog+q+a9/1kNcvJtPxDncQqwLLXwqtfk7N88X6qlTo59bk8&#10;8yej7WCxnYrLopOCVXaVK9TXTgDSLJh41ktspcz9r+M62YGZsWcCqKkXuGX/G3E0iNsNOF9dCynw&#10;gV+HUHKdgUIrEOnuBf7yJPJYfXZk8u+3qfqQT2c8LDqdspEJJhN8N3ZB9r53BZJ/qz+G/fhCLUsu&#10;6bSvPvtV5ddE4ziRHtKvMbtBj3d7ONytkEx43e+Afjx8ieZrUWibKfi1gah8J71bNr63/g34t68V&#10;tfaN+y/qs2s7PT7l+6VPDCei5aW/I4sv35lqbQZAR81eZR5ez3/LYmlLyhO1NJLWrqp1uKspUOl0&#10;szc0+eM1eTP0y0cCqhbWUlX0crfydh8Y+VwhX5X+dX8KeXw//S+/5/daRpjoawtReaDEiMTq2tlE&#10;wUypqPP+6S0mLBT4LNVwrctXl9h9AYBGv3CGHmpG/Ju+xCn+JyiqZvI1c3Au95NcLWzX597/Gq0w&#10;+JNGQ7yhsHDgo9VmXKJQ+u69Y2GjUvG/NFFn75TvEx1lupxPzt5bjZps+966nt4unC1u4fxBewJu&#10;kodegvNSt86XxKIKCIVm6+S0/cGO8nj3yJu9a9Rtft7Gz2+db3GO1HcN+k5FNhwpJ3zCpeWiyCln&#10;l94ePJFMnT+v/LJUHjMyVHoKeDcFEsM4X35YdRi591fe/FYIYbTlqU/e1V7gXy/+tyDGJNH97hrl&#10;8ztEPszlIUDFZrUyverjWWx+mTxenOuZ0Bf4oIFyV48WsSyqYJPUur6gZom4xRjmYSypk5NFKb+Z&#10;bOauhDrmXF5nFda5/9hjoWkwaJ7wU8Aze40IZL2z8WQJ0qOK5oOFvw0jNb7eYkGH2ZhfWW28e5im&#10;7eV74Gp1/5AyPohgJy9Xvo55veqfYhj3FYOs9m014VX7WlASR3pyf49c8ZXr5l6WdwGixuqkqjtY&#10;crgzY+qP81/mip8Cp4Xro+x3Tgoxxp5JhZS2ugNW21bEFX2UDFoSYtOokFucU3T/eega7JLqiL7Q&#10;N/zr81vhtyIcPSNVPYdPTz7IX5R/off8ET4QWJd8+IgIW+b5A29AWOD2zcS2ycHmcl7zIWnyoue6&#10;WeiplrdR4eWHK4d2Nrux0KCej5TvjNxfayejLaIvlU8l1Hom1tWbk7265BuBN0HBlSXRv+nc0cLL&#10;wqsg/WF2KisproPwhiSzizBEjesNNzLllA9b2J/sxLyTP9hWuGjXSw7MaOlTe1yS8aLwhfNNUpN/&#10;6P3Ty4Iq4Bgsh41k7UVCFu+Vs5qTffnt/pu/VEEpE1hSe+q5cmFCaZqd5s/pclhtC8dHprVp2Gmr&#10;4LoeF3fZvnQkDxixwtWnub8UmlkAON+0sPOlzhd76wQ/DDt0kx33ExVa6BhFo22kICdg/zWHcXxG&#10;1jELiRO9+Mmpsd2yv0RcMHWxkBcv9/oVffKW3fFLhctQoqMUHrUsopdfz0szI8er46/LnKT6GE2e&#10;f/IL7vO//e0wfXjemhMuLUWb5ITcbOVR3nyA+k2R41Z6LLCrefeB/owuXLqVkIifzVqqUk+pt77P&#10;7fDLufTmvlLjRwXxi9u9MyHT7VhQ5bCn1m/5r/aU/74B3vwYdnNTYLk3Lfw7WZqa6uhLYi7FVr7Z&#10;6kHqyiaVqXBcrBinbzgKWJVfkzQ49vYN72m21jgsaVl+5AKg7Swteyr3ZsAV96Ub2XKArJG7GZHB&#10;VKmCbGX4mnKZ+Wd6/T+wAYU15cJGu870rcLPelRAs2WdBfKTag/5MycA3C53q136XJhDH1hTD2gt&#10;8p+hpMA/Q4Y8GYJCZONS9Teg0bfKJx8ZqVk+mDSlWPwqU76DCiZQCFlsAjCfT/WBlOPA8+qfPOn9&#10;9fW84qCMRoZyNb3dE9yH/0Gx3pbl7RfasDKyV6iqwNPAfnFi7OiyQEfp79ECu+pcugVrkhh3Trxt&#10;yO5p2JQVBYcd3XocNj/c+Wfs+7G34WjnxtEkuy/0obtNwAN83O0dmS8sXBRZ/95wlPybV95zkavP&#10;6mys8pJMKhlxP5Zh90DD7zrjbvHUvGFRpt9lKtGIpaUn2uTORvRzNIXdom5L6lAgyXJzQvWm52oD&#10;rkJLxdcBi8anNblzCi6UlEOnTHyoyJfgvRzjVPXL7Ebe9f2qlbDf89tihbdvfgyG3DRs/MTYbGpL&#10;PbMLz8SE6rRZqpV/bWyoLKoDh965jxccCQhLLlBEVXNbd5PMjNsZLoGh5eJ8Hr45SDPx5f70vORP&#10;0nB+2mOePb2PkpJgUIfdTTOGJ88J+D0GrJp7QKwIdcujyqQ1Xzz8dFlNGmCeVUeKWXqIh22cI/T4&#10;zKsYv+IW7VYWCPlDeVC9+nzkM+G/axPEREbN3ZQV7H6swgXW/fBPN7nhP29+zjd22I7hJwLP3u29&#10;fJ3kMJ16s9H5vcTWiURKbAnfHybE+ZEoda7ZPjJljcLV1e9NCGCbZtLYac6gmBniK7qmkE41KMku&#10;qHvivHz4C6mWQE2IVgx8HiSMY8iW6R2NMbPGXfNGGK33/5t7+9BTPar0s7NipIlUdUBqEnX9pxTx&#10;Os+H0GFiKedrDMLB8dCEMufRKTaHAZdbg5hMoMX2w1aHxZ+qySEAd2gTsobFE7LLZ/rmra8RKG7W&#10;NsNbT26cgaEBl0WMdSjlllSzu82V1THwGToYM/95k0LhyKBE2C5K+x8Iazi8ZzFt90RxgLds8mXY&#10;NGPQzSyVI0z21eXHL+m6J4IdyVdJvGcqyk4dnzs/xMFz7zTuPoqZ6keZ6L+Ny07E9jyTlfGyTTPN&#10;CQ6Z6vFbqwxhdNnp1fqzh9pprSpYlA3LnF4cvvQ/W6raMqHb+GsDdghpwv2gED/u9Cv59vG8zvnT&#10;ns58Hxa2Hld/wpX1DRlrk83jgwfIPU/vAQn6u9czwDGu5Dqsv0djvS45e/SeffSD+ntoWZDbbCfR&#10;CKi65ixK9fXU+rt2sGH+qSouid5MxCmsxN6xmDyVQlcnxNsg/dwaPgixjrPN2tNd0aJQVXnoB/4D&#10;tN4nCekl6mrzPapOcTmSLNtWFXQSw3tMiErLVTWKcOck4IOo2Zlgy1nzjZxbrQW03tI/X502onUI&#10;P+ILZbhRC5pcsQp37L0mgroekxsfMT1WDh4nyqNrGC5MoK/rXuUcEde0s/B/6izSRaoPHxDLqzys&#10;nfsRdiPhWRcWdT/KTMBip6tZOphdtAs5EYi+SL7SDg35xH47IuhtBZxaSW+f3YNPLohpkMS9kGG1&#10;G6arqh9MBdU2xG1nH7Jp671qqWu+4H2qmLGXEPGU3Wi2xwEHNBhDB2MkqhhuAVNxZfJqRZcN8tnf&#10;cke5Si60JBm/WSmwBoaZPcObr3fRZd1HWcaBQf4VDzjepf91KYqerqyaypy3SwCcXeQ3I0GVEe5L&#10;cLRGzXbb/LEiJS0GXAHaZIQBo2hAJgcZcGNkGrSk/WvHCBvZU5VnfuORRMaPz9aBDFw0lnQZ6b3p&#10;ar9Ndo6Bo5kq5bhZzQy8FTGi8PhHUZ959ExyG36iUnpoiyO6Kld0S1IoV5K4lwoycsBFthHMJSnp&#10;BdIGFEEQ1ieqIPH8LzNECf5gqWV5rYdU4kr4RiXrH2nAJ3BPMbqluTcgBj7dnSxWX30FX7Zsqs18&#10;+Ce/cn59sA8PiGoQYiE+3VZXL4SK0pBBlfV24DsK6diDvF/onT9ZlKxi7XyinzfGGdHcEp0ODFPU&#10;0jhqMjc+jD0A/dZSdHEpomtnnCmOAK9KG3irgNBEYIDKmlvErHxZnuYlpKn9IgdFFIJ7mpsKdgLv&#10;wZG3LTjE8jNOXOBf98ei2OV1Z5wf9/SKUhiJCiR4bSeC85dkOfZoMX8y2mcn4vGxgTySkqly739V&#10;f0qyRT0S4B0cl8cgOEsFW8Q2M8gDSCKuZrDjM87clOChcUaUi/OtZ2K8JA+1O4EpZXKKfGsgt6W+&#10;KDOBVsegqKOwt+okVRKBRICkqG5q4geeXyPDQ5WKnGoi2mcAfPG6LSmTixZSRBqtRk4naj8JUjxU&#10;HAxR5B7gFaTJ1bJ04f7f/4wKpQVK8Rsu5SDvzy3K7KvhYTk6ccYts29DGjMJIYw+arf41bh5R7Tg&#10;0K7NNCU8ER1v6Wr70IJD3zkOdZTayGHbTNWQNsD16a7TAHm/L/cYBFeXTeK2s5IoEwppLFiSaxQ7&#10;4z7u3Sl1AM7SvxMEpWcYgoqIO8eUZPAi4QDsPqEScCI+syM1zMfDFi6hkuUqdcoGct+gshgne5kz&#10;SxweXhSlaqkKxRIYEL+u6tgoeEMVbdi4ZKY46QA2NAPBOdwS4HuRwWOgp0BLF/ki90JFHR+XXCVO&#10;OW3vRk6LgJKeXVtSC87LOFE71Cv/8hvjCDEXjTEetkjlx+xLqJiMXVTLAm46qmyIm3GXtjitDlif&#10;8HB5nSONEk5cxAsy7ZAFLuKPx/iteSUYSZx1F2osTfc1DAKqYTgxyglw79ws52NFC4OIN3WsjEbf&#10;yKa9pBHfiJ2ruOssIiI7fkEfaUj+qXlBh4aWwRVNliINHy9WODz5GAIDyl/L8GVt05NmzopgIIB+&#10;C0wtcDhAFFCxPRhIZAyfP6gOFJ+0keWoZpaF5pG1nrNWactWVdgBr6SxoF0mCSN4aFOxBSa4EV9a&#10;cCgouJcwGi4yCF8cPIGQEDaeZZcbF60obx1ijkh7GQxJTMhMr12k2oONLEGye3p3zXaUh2Q1TkbL&#10;qkuvAUd/TprLxWELOHsU0Ld7gyrIjjCyt92T8rAqWEtM0JhpL5IEB4MzAsfgB9SYE4jWuYxzPfq0&#10;kzeO7DXgCagDtbAZqJLT95gFEBdNsgk0R/BE4RgHl99x41Zp6VBkSoGx3Y5Vgrwf7VIRC7mdS7nw&#10;h/bjUMUxx8WgyvtAyUNY8CugGXz1J5OqvCtoyTXUtg3LyO/CGuPDqwumIN5oyqhXgcZUEUIdEYeI&#10;oUMdJVWw4cOHCZOE3FxgvFyQDhyppTU56uYK2D9oBxZr5U8uagC15m0oZ1zJlb/C5M823jOiy/nZ&#10;MveQYz2+zLEwjLPgIfapzSDkKu7GwSIn9PUrl/wUhbrQJDvzzIV/oWk5p4y8O5Y/lNUQ2WQmh+EH&#10;yeuurwQoy/4D+SdR8J7q6yT2tPt1KHyGou5jw51YyMOdrp7woy2VeVgy/R0+/tWcaKK2qCgNinJ0&#10;jaarF3aFydtN1ZTPsYx9dqx1yf5EcH/4+qnAm6srD9sWPE/wzJvN3C80uFmg6Z1nJYSSFe7HxmaC&#10;xJIbGZkYxjUTvAKXFVo7tHaLJC1Emo37ukbetlPjdBBcMFCwElQ5pqmcaTmzDNtk+lWH/22BnEEI&#10;WyA0DT4gweXwe81zBZ42yB46cYFq6ZCg2eioJpBmQbh5Ol9sqfd1MC9YbXPOpip9IUNlJEKo1IjK&#10;RlcVoUT6aSX7deTLilZaDGOEsog+ehOb1rwFZdttLO4sK7N0lYdF09JWJpt523Xg6KeC6IqLSyii&#10;Mo3E8D4/fW5oK/pKGi4eJVXRHNpR2VeG98bOE0L3spvkg7lzGevrTcWHlUPlkF0Iv9RlhbVfUdlQ&#10;lG1OW3kYgRpPBsj6VC/h9nY6nogW/fyrUYsRRaHmYG70anfWZe1iD1m9+H+gAt4FUSNCh0uxLYVW&#10;q7GTjXXQ8R3vtmTM/WFBOemGep9Cc++Dyp/Dv1uBM3frswLPd+4msu4NRfKEg5fB/g8UuphCq05v&#10;YPdTp1pfwme3TNZNezZF9ko/yn54yd5iajDXwpENYgeMeks1ZrUlDW9x1Qh8EiHzd44EyFIb8VYn&#10;TtIomdndIbPih4WrQzSNNWP0HM8RtEJf6jR03jzn0XCOmjzMpphdVJZQo++k3Txb8kT7XXpmX96Y&#10;iL6TeunSg/3qjXndcHK06fTGnXgQyrvJpzZVzx/F97rvpEtf/WSlrjv72sgkPdFy79e6hNqbHeW1&#10;VrMkwwT6/SNR1zAQWwm9LG3vkiXp29/lvsFqa/Tv5aoFXf2cm6LPMqto1FRmM8LE8t66ZNu5m6sn&#10;g0iWden586bPIc/M+D61BdaHlRQ22wT4Puo0xk8g+UDmQUjfRXngqm61+tHuN8/JL3GuO3PWW1Xm&#10;sZgfIyUQqTE9Uyep+qJfk1zM9uHZpTecY/pjbGG2zZdu0/B8Ll4gZk++sPOJuq0xubRih9u7PGYb&#10;eCTgAarSHy53e8OfhMUV1YQF5PZw+99iuD9PqzPMJ3vDD34E2LLz/IYaRgVBWC7fp3Q3N+xA+/el&#10;2fgP969RcnmkwmrJW+NQUfXkgln6q2bFhMMAWuaL6IF7iMVb0zC/u3Q8JVC272LhFtG1L7apZ132&#10;JMOJFAYcgoLXM14uh/lTpOP50JaTJ9gj4trdl2J89k/V+9/2ik4Df6xoVhyADmA/A+UzeVrOCaVN&#10;ICyYcGKei8r6LxJB9JioYf0FQZl1x1Ouoc6KuoQk4X1Ld5ZDgjVWn0FSBD+Q0e+JbQo7cGKrF9Wl&#10;NKe3wcNDpdZy/Gixn0dRLsJ7P94Od0EEbkULIzPlDX4UT1mHnO1hd/mhzz9mn6h/txQNdxEgaCNk&#10;EJ0GtoWKjNxusH/dEX99y9NpF6BBLcMUhIvXi/qLvF8j0qncAmqrelzkpES2j2krDjiIZt6Vjh9H&#10;dSPKTs530aGh4S4LU8Ivmy+qm8NmT1WY8drCMl6/iBOWn3gJ2iWDqhRRLX6hVWhl+tO34smb3A9M&#10;ycgFar/3a13/M/zjyDh0gxZ9RKGrtYjjSFTAu85+oxqUkvze5La6K2wqjHfwO++90SvQR/kbeiou&#10;xpmvSqp0ww0TLxScC+ndRnQARiwAwW22vyvpDlJ/rLD9H2iudIEg9Z/E3buu1MVyK0rcvK2NHlHK&#10;Q6pTGiL748K/ro/2LxOvGkZI44DmnJp/n8gpZ44PZHS7W1mx7mB7sTBt4ES50SVEKgqQDIEDI9fA&#10;g7IzrAvoP5Af9n83zws0mlZer2aNYDfZ/ToavpN6vrOi47cjqKcN73VVVojvoeYXrJNx2tNeKF6+&#10;kwvA4jmNlbfOoXpCDK1y8QasIKejY9f/e2GYnCobxmb2QOVQpIXl7IYnB3Y7HRA81y/0RJ6LqmEe&#10;nE2nwmEShSP52FvNlNAkpX+GB2syhWWprvcQvjbtRlAd1YYVYeXSZZ9VtvBSqL7NfePu3oszFwDD&#10;mbycCnzXfFKdOwMA4bTbG/CTI2uvsL+mJ/kLi8TqzOOLhu/Et+ynegfHqclbrmqUceGPPSzIB/+g&#10;D9ZoFHQ4r1LXTBVmrYpvq5tDjU9sk3NPgcDYVfI6y7c4KKZ66kp3c55NXPSVJMHEJOWV2T2RTWRo&#10;/msozVXfmrOa5TWhfOZJQjhuGFvHcp3Gz+bdb5rjHDsV77MtbtL0kyxxY3wEpi8AIXZyFS8udoYd&#10;76QhwRbo5vL2/eqtKXCQvikVRyvqM01a6NR+yLdG+8WwUk19HWF/h76lTE67FLk2wZyGDd6LEj3C&#10;Sa5DLt0PrvL/6g3zWyyncZrVvTG4chGu8qXDq9CayLqsmDKJyaTctqR0uGG5ihX7D6RhCCh0S/fD&#10;9LmnHLbo/uyXBZXAKvw67SSRZc9o4tCKWJZ2/927S51PMIlvvI4CP6SUbydRhV78Yz+vXCPycZjg&#10;XXeNZK5nxL8/3Y9QX31V5AlfTzsQOV/aSfbiH4GH/Wh/qKxhOuZAuVRoECvPnozaJzp4VzpUJNdY&#10;wXXguv7R57LU3eqofxf8s/19WZCp3W0VzeX2XIWy/BjLtmUyzUHw2hur3IlcbPNdWvdjUusfp+rA&#10;zUCpGnpDjQ6FFYbSKbhTUi+rb6MzgplnL0TDP05EFEveMBNYvbt0vHpNqWAHkT0hLeRuP0zc/Ob2&#10;NCoMwXIrTvNN/T9Qtk8Y4lKs/WDvZI1s2B56dffhC0PMyA+U1BqNPHvWZd1VpPdwo+H1rEu4ywSL&#10;ltClkJUXUId18kefOtM93Ok4rmNj0vCwiEYeD5BHvhFImUu/CpsKf3hMQzjeo5h++frKh0g8qiJ5&#10;Tf1r5QS1bbI7qPN6oZDm9pX3OUPAxFwL0bdCpk9HZ+Zi/6jDSK5Ifu6aW0KpTpr7oMvm3gBPd4q0&#10;sJB9IJxKgNAu5jKplfaU6xsPxSMekaW6sESurz+Jl/hZ20HMLTMn6jHsbuiOCaTcR9LCDzBkOPil&#10;xOsCi9e6DnKDGJWU99iti635vcqTnSiFwG0QUevL5OcnW0GjKuwLsMsh9W2m7cIBmaZIF4kdV9or&#10;881XyStmeuoz8wesTZMgEnaWlIpqF698NrLXBMw/cK6W70mv9tmj3PnVb4ln3gPO8i8i+n7kY597&#10;WeBWHws8CvMzaf/B6PwCPP/YKWjJf4xOuU1LXpf4tpTgqXl+f1qnIU8SqldYsmz32/WPw1GLq3fq&#10;w4lJhNpsVPhgR+8/40ILpaEwW9UTgQ2T06d9t7pmLLhhTwo/M/6P2jtNML8LH1eAfvp0PSh5W/lv&#10;g0LlnOEezJI8vMPT+y/X/ifQTcp/b/xicNeq4udJqndCWFT6/SO5bsot7v/de+ZrfpcbxvGixbX8&#10;qzd3WHfuJBaglAkwrHDu/6p428Ny0jCbearztZjxFUnwqV/HLt0/+L9N4CGof14anBo5kXHi7Zs3&#10;ho3klggc6xT9BypE3jHIc3X7L9PaAW+Qtw4Bi/p7L+68c85YCH/cj8REnKOBz/TQ+2HxBkC/tb/d&#10;P0qvZ6s4DrnjFbyKibb3kc8oEMr1YaGuOHhV8R+I6VtUGUvT6rt8hiregz1ZteN+7ysE13y9SN8d&#10;1JIv+UchKzBaoP+lfm/FUaV+YLIet6G9R+i6n3zY1WOm0Oahj4/9N03pGJoM9A9qrz9nd9/MnWm/&#10;S+jmfEPUFfKvyv97jMVjnXTL9Mhc+XbWS6fx7zdPg2AU1GuF/XVcB5j1oXtDnobX98sZPvp7utLL&#10;Fam3NQq1GnI561U34lde3jt+l1Xzl94nfxEZ94jDlN9wJ29ZRNYsBxCzAFizspYsP/4qxt8d3EOK&#10;AaoLy9d8PMuay+sZH56aSi35P8yrisHfwnFlnwmlm6j3TpBQ9bFkBm5c/8t1Wtye+P4/WK2k3xXf&#10;OoNdn9VIPWXM/SOl6Oaz+paWtIEXXQhz78+NA1nt1raYk91+ybNelSuSLqLIbiGXv2wJ95Dyyw2a&#10;VcnyT0PezcWlS42sWf1hDJnimmCkwgoEyUJ5FTIn+M6TIfJ+qMoSHPTc6RiLcYMEACTPSMnWyRLg&#10;Y9EU4HPqC5QA61yyJHBpkGcK9NT+tGkfFH0VQFDWPQUaXAB+7F8IJF/uKXx1IP4f9LP0UttwMfmj&#10;+iHi0PTA5XWPrmGr2wZwD7LL8gdllyvN3TnizUOcFhS9jKnJTuXlqNTbsZW800vnwXX1xWfTR8qF&#10;mYpNS0MSFBk1BD1o9RYHStdfGousenLVVd2Rejra10aHYA0RVDVs3mPHTK4UZ6x68OHI81bKy9uO&#10;jSfXBuyN6dukiK2kVZEI7i5c7P7Bruu3nkwl/u6pL/iu1winpJ/HOM+9zNrHWCtG8aeD3g4uKyEA&#10;CLTv30n46tzYl18YE/G2rbU6K6FnmqEqzyxKSKq43jro2OCMmb6fm0npQsasJJB8b0FwOrD/Nznm&#10;uRinwhHTZkFSzHVoUjbw83SLATIyeMPn3EG6O2zWFPadmZ41OL0DE4rKoGzceqZ/Y7H3JuJTGLTs&#10;Z2trttX7/gqFj/Nvgv4DaYZkhjuykBRtOInetcr3Ddn2HL7G9RLdNJ0vbIupK7z9KvKy8S67m2NZ&#10;dsyQ5QdNb7v+l1dZuMmeFN98mJ3/A7WDfXYkL9ILkWhgS5QoN7yp699g+e5S5eq1201ph53J/KXp&#10;CdtFNspylSk65dTwxsRKZ0FXbOgW6X9X4U+4e/AorPUoJWycmbT15VseMZ67wm6OuL8+RjemAQIZ&#10;J3RAnuvOcjPbrcxqvIplEe8bv7y5i/qulQ7mRKbfu1zCRy5GSp4s6IW51OYvhf5kV4q+kdBPP5lk&#10;DVnvVrp/VO9u6r+bkH/+H6jutU/hg1s+ynL5qFqBrwqku3Y4yUWlS72hFQPToQGn/pWj788Pb13F&#10;elyswEpYrCPkEjMIEFrJfj/YOqH5BU0Lmwij1O/2kY++hc4GEfGcMk0cimwMJy0cVBheAZ13Avos&#10;y1/2XV3fT9jk3oyGEp3ohF7cEri6FJKFPi3W3+mH3MWD77rJrumuZ/1P1Tcy/35nal0O/6BYIHFV&#10;/72l7ue+VSWR0sm11EM1AO2a6fcB9/GoENDwytZ8CVQWPLmOBmDt6picWJrD6PPyRPONfcqewH/z&#10;v1nbJ/v6zTH/IyIZ6/JImw/+78pyUS5uJMxM7BgzuPn6575BxlUnl2Y9sOJW001Tkrqz3J3xyNaw&#10;YxcVbrYMD0sXpPRHHsxvnJ3uvmzfNf2YnPhsIVZ7liUx7PMzabP8PODVcZxqHLOaG23dEnd/BQlb&#10;lXurwGLXfDX+7QFnt9S/efOKK/UN9Ejs+7M936XcO7hESKD+/2M0xd9F3K5qCUw5X57incsrxPVQ&#10;KX1fHf/5wUIfFPTrbm/3zvUiQi57205/5MOX+fugim3DPxlEu8q3cqc1ZHQ7FQ1fw2kpPn63KrF0&#10;L3OKTz8r3m4Hzqc818Bd1ArASNFp84Hezxat1ryqULpT9Ej65TDJP5NfFYusE1QAIVjCe3P7bTiU&#10;+ilkKMxh8EbyqsLgpt3zwZ8KiYPOjaHg16plDdjTwEEq7n8kSiE4O0LXiFotkS31nRarZk/Ups19&#10;9kLdm7sCWdUI+bkfDZM/xKgmn/ekVMYMe4S23sY4HX5NuVJbunSbLTfctXqInLp7f/zz3lbsciut&#10;xt8A2tUc2T/1v1sGBH6onYiHtyjVVSrYj6k5PdfuFbF6EfwRGks6VF+qNecR+qvEiKmm5IMddGZi&#10;NPxdIeGRPCN7cJalDakVZxnqr/0uZw9MwZVPigtbMcMhCf3Ae+akv+yvRnR02VD5dWJFfcLY7MNB&#10;Wi1J6RJaHTJwLW1b3Bl3Z56O/cCosxuo9FKdNavALHFlzLjN7xjz9ECPQgahsTG0iwJ1eT+zt6uH&#10;fuiUd5KD0ujWzaN8GpfBBkaJDDHLHbWOns1t9G1lngIutTIp59qdropvP9RIHM1+dv2t8KMvwuE/&#10;oF7OamadDTJhY6V9P5b8RRV+92+1YKfyTgUbfz+OuKwljSCr10fOYyNvBImKIIkBS09TTCp0mYxG&#10;6iFZyD+VL3AHI4fRCfmvYFKS/X/KpuacOPGMNuuhuZHd6fPYhoE3g+/XZhaIubhY+MSXnEy2q3vZ&#10;j9q1KqBhJ6JylRrk+5r3Xh272BZUhxTGp+18gmlkSB33k6nn81FjSwIYzvh/IK7lMdiN4oN2x2mT&#10;sUlZ1SFI4ZNH4vqQABBwnAipq2fS2EOErhRCfWEq58xIM9zf+lvqUSII+xQLsiSoYzI7U3VZr3mB&#10;zBQrvXcy2hgh0y6Bm389ZI3kDP2zCXmTQpYbKl1p2bp4hSTOfO87DOld1pHEq6zf7FeUJQAGOaMj&#10;6rtZh/C6Zd26ly+GfnYZr5kMrjI+zLHPTD8ymbZq9e+npFphe304e94QVzxqOiBBghVYkYQyPNLi&#10;zBa0wLFoQA3AqBYE6zGbpnnW9TIYndCOCJZvvBYK33xH72B3UbF8XP+S96xq6b876Q423iOuDW/w&#10;WF0ZkivvM/9V1JGZ2i2Y7FlIt6iPA+CK3Te3rfoBFNB1oJ8rh12qoV1WSBEDbjF4QiGkSeobjU22&#10;0wVgnA+xT8MowRlHM4uNzmpr8HQ0D4ab0dvgmySJpVJpuZCGUpVD8YWhqlDyns7/rPoBFWRUmu1s&#10;GU9w3ww7p1I3uJzeVR8f/NFh5nXtP7leHLJCDrgtZujzXU1scIvKPVgreJmNzxemFpQHz4LN7HYq&#10;iA9KNnzqcb1ThsHmwzAmg5DrXW8ZlYDU9pWQrYYp5i/U1DOXLD8GtSSswGzdKQmp2B5n/we69XHO&#10;NYPfrQpYPgL7rNdsm7D2U8FQHXWtO4pTkMbBZryfHoEx8/IgNf9rCi06iShdVRHcjvJvC5ZQHtOC&#10;qM+Px6BCUlWI6auqIuaNdEdnXJMlwcUK2kprTkFEjCb9My5vdGpzBIEjnm+BMzC/7N3Il6wDuYVq&#10;VVzUZLnhXJtAdCXdv6ZB94A5gkT0i4ihfLbYYz3Hc3k3I1Z3N0B59ZAsIuRiCcmK1u4D/0SDpN9H&#10;6GsR/l8SIgGniH3Mx7pIPcP2ZexFSWQb9752PlxVKgtAIHbEzcCidYkYYRtRHnQV/sCYx688GuX9&#10;8LCl9GerSCAyWIbQ2Zr3FYz7T/nRhJYXc6v1k6poL+gzErP3EWoZR71FhOUpOGOaBZIV1jRJGcXm&#10;rQIgXw2OJSAIr1DUVybGqZIwY6WV8thFtFrrJAR+frYGl57EvSwrzbfNHmuBOz+QsC0jIzBhEayI&#10;XCwjGmnKXPM1VPdkDBdJvajYsoPgp2bt6wpyBE+GNlVs6+iv0se8KN2kqwkodeGY7iAjjdZC8ryE&#10;6bYG9cvW/QGZDGGYXMDwfwYRWtxl5bhTqk8J7cx9T7rhyho9wR1V0nArciDAwFVUXmntcpr42aVP&#10;HwkSJuBc144FkwH+P2tzEGzJUzvxTWhLxzGsJt8mZBKXbws2Opmx1Ib2og3NrrZyEE7ThwizYQDI&#10;RWQkygdFzgNQzTin9X9LgVe+MmKdzooIG4nQEgwdFZt4gLpPqchtPy6FLnbGSUgsIGeFUSCVf0iW&#10;RBC5b3pqGTznaSGbppD+B6vxTdcgsMrbYQdTRWrzk9y2YGR9jbIpSlA8oFI0a1mRAe4JBbcHj2yJ&#10;ulaiXV4gr+KjJ55acJiT9QBP/q4oaO0BI6xuON59QFc0n97PO3F7DCSv+ihizV3sIYyIsyJwAre4&#10;iKCybJgdIrSRshHBWCHnUg+UJRCmbNIWPbBNkIIwDdilkz53m2os8d3RBNjBa0YfCHlQgkLaqxHU&#10;GQkovYvJgEIkSP3l90FkQzseYR0h5HHCzDJJjxaPBuapKB4x5qnktOtzmP1Lnqm1P2VuhR2SaEaS&#10;WbBJeuy1S23QDtrGMHXfvOjJ8EWpF5Mqj00uvBncCwwSyQmFDg2TPzTyYAJZbEyoWZuO9FoA4o8k&#10;BNEHj0D6F5jYZu8ZKoz6oth3HKVANmMST4LAnPq4WdaWLfRUU3qSh7p1IGXJ8giXC4M3A76K+/ol&#10;9VvkeHMlqSJwLACyOAD5VS7YIB33DnWWhXSIia/VwcsUUMeExjIA6+WCw5KV60FcNQBegwtqbqSl&#10;UOGk8TAF5GZwzo1JuMrcIHDI+UX0gG6OCSQ/gRq8a5sRRrskdVHzqmnSr9whubEuo7dhB7fLLD35&#10;U0sD8Yqe6RsroRo4rkId55ReAFNVVC1hZrltRVlvETH3P6O8MCRPG76oNX06eCw25UGKC6ZRCKWb&#10;51JmP8sXoWM/TVwVMB1Ar0Pcltgyq6aglV3Jlk+Lg1I0LinzGxT9uV6aP+oONkRNTnosik9XFhE3&#10;ct9yy1TlJaNxNWAuqv+b78FUJA49Mtk/bEZqJvypOE2AdxyJuAxCHvM61iZrBUFLOd/FjLxg3UB5&#10;sweCY1u2H6VkjMJ/lVrb+y3npmzkGbP+bxAlpLUiWZKtCzJmbOO5OenikTnVGeBVfEKCd2o22YD7&#10;0fs9g6slZ6KBU50dB2EtibfxJwStvVdXF+zzuB6Bg+vD79HIs1kzY4Mws1oszbVLtBz024sh9FCl&#10;jzPwavwwl6d38/n/cVnZTmbDCMh+ySGjEqjM5hS7T3H24S8Ws6dWXZMWA7+u6J2JfNQoHbqtuT66&#10;mq61cC186IHufH2nGq748xG/bfMVokb7yeIj/nDovc+XJ6vqvhuv8r55pqQnmPTtwLvkfz6pOGqO&#10;m9pw6XYqU6U/4Ydfz18Un3x5bHeyKNTuckZzbXL+48REK87ytLWqsJDTn/1E7A5gm2qsnzwP2B88&#10;UgTOnNsypbtB0Vdx5LxZtgPVTTWSxwaQYyuLnLXnta/JVQqUZ0vQWUmtuYE16zWqjWNMpXhiZE1k&#10;oa3WZEVj6tEv+Hrd2J2L/lRsukM438g4L+mVtFDYdLkIh8D3hLmfNuFiE6a5i9gwW4a5ggCweMRg&#10;kXuzlbaqiUzZW6ciVZG25uFIMi0wSAS9A4/alpNqgQ0IFERcBnhI7XchnsMwX/WUz5U7uAXqaP7F&#10;FuvKAhrSfC8eX3Jhppb1mMqv9hvlZ5cJuVHptEWPDTufVG3kDXjDBiSiJKuvNyFAeHO1o4rejnKl&#10;hPt7Ac9VL0arlp0OHOd9r//9ovLFK+ZM6RGzokKuI6xzcZFtStJFzXSusrM3TgIpiVH8dDSJV4Zf&#10;VZNmolCkviXPtXFFzFqqnraKBpN8lJFO6yagABoOfq2JTgJsJJ/jFA13SE6BhhG0dqhkJzPwpS8K&#10;8T+Pfvy2/sIRynBSoASmOQufZrdiukUEHXUr3nclvpY7Wd15HmeAkGNXGPmidrop+u827+pr4a5V&#10;/MYX8dfCC73JfgZv7qlMShN0qGtO+GYCa6h/sLJobeFepBDg9O4hEgoCjwYhnhPML6qbWPJGPQhY&#10;Od8iJGVn0lgZk6ClT8g7kUHZUjh7QiWLH1tU2AlrB/23bUDVwsINwwUE0g+AJtZotO8wNWeVzCDV&#10;e35akgsW0lD4rKgM8UYSV3blL96ofIy39FLn1mVDg+yDk55+zyLz37ycN1Wg5c8xwUGdvwJt2tUz&#10;wvu35vgFBx48XqzRPbUztzsbZG0oZ1k3iSl7ktN2D9E7X3eKY2MoAUAKW69MC3LfnruGGpzysHD4&#10;zEqFcV5VUrDnif2BZEW0PLXQTqBETr3rZWbhOOhj0YozflrJwjR8yjJQsfM8n3KgJrx/8HTJq2k5&#10;rPUv6MTyDQ2ByRnElpL4KkTkL3ClYBp/TXfieqt8FXO3VDgHSC1vbjZkKFfepV7P/xK4ZStg4sq0&#10;GjKqWU+mVJ96fH8Nfu34ZGRiIuO04Vv5Vl7DHNoTcquVcnrZMNejNK8yaQcktAExPBTVmGsZL/28&#10;MKX2vvmxtsj5sH/PWx2JcHRYq7DlrUbeDp+PgvQddfvHKZrYt0L3v6rQzVNq4mrZ/0gm9qnI9cej&#10;/gNRxY8M+/6baVQ5pfb8LNZ7u3+BlOFjrfj+KEy57KWENjsbx22MQO23z/rjX8tuVby//WWpk7gh&#10;2hCh4OoADmluLxa4RlK5to3ZW9qYrPVHsuZsiXbfMBOfHozQ1TtNbJpN3sqc1kSMefMA35hRBVnK&#10;R4JzAd66ERdiBNSSTwNxfV63Eqeuf3KV4MmxXwQCFjw4BjetAteFIh8l99eyFVlkZyloJbsRfZ28&#10;ZTjl+Oq7Kinmeg8ujJ/ZWm3jPfQUE7mvU4Vq7nyIJFBvtw4V4erTf9TM1J74IvmE5ZtJ+LN2CtcL&#10;4udqhJga0CfGWt5rw8MFFpD5/XdL1i6rPBhP7vS7S8WZj2S5KXZWAaLnErhiZlmjnQZl3BiqbyIq&#10;G0tWP6jvn+L/Bs3dsny0OI6Y/82731z5kh/yEB62FDoWlV28QcsipHLzdAC0UlmO3Agb4a5XmJ5E&#10;/TMTCQEiHarLvztEXzsqhu6zHNTh+ng+hkiHfW+LO7ao2LZSyluK6oar3k1JAr9oxSCNu/ctO3oe&#10;7BPYrHs6uIYFTRrnLe8q+Z89ugEhPfrEX5YZr21tRpLpki8dp/hm3IXClFs27gpEJSMk351BflfA&#10;Pi8N7Wlk/fVhZN3JmuNkrDzv+EJ0FcZMz528xqvGEs1MZzjWrX6Py9uRpj1KyGt41+bfDzSVCZNT&#10;6MpTXb2QN26O/x9i2dQqxpLSsk0IKLX5pN9iIbQHC04PBJ6fUnF8D+ktvbTLJFBcZWx3ZbUWeuQu&#10;jfc/EHMlvZs1idJudAQ0rIn1IwPLV/24t8NYVi7gPoX1l6Gyv3NlQcmXqibn/OBzPeGx1LasOQ5q&#10;xVX8E5+HdtPrhhcQ+yCVfqG1+g+UW1Ca4GWCPXhFdjW4wOXVi0c6q/QngE6bHWqVUuZJFmSanK6X&#10;cI9bE5xFElCQ+bT129RwzE6yK6vok5OJWFvGBTUFHLh4zPqXGjvaWygdR+b4HiHU3tGhl9HolaOz&#10;rmdpULCe2YCwfKbf3iqd1XXc4DUC35GFuwYpot7mUKbFFyorj2hUujI6WXTOGVksuYcYEYzLzJok&#10;PQ/dqVgUyrsR/RjwjPcarmOGLPxDWoi2id9ex9ZXBW2es9QJOPd+YQZ5sfXWETtE8OtYoa0xIl1R&#10;Qqi5Va3NSO2ciD2PPvcmfp7+S1OZx4jZtnYQfNhFki3JkSC1ems9EsL7O22TpMxYtjFNbbWk7gHA&#10;fPPUyhSnccDM8Bce2xsVuucpBM0affIRz4Rwrg2y1Ql2cd04DITk5t2o2ZxtzTr4H+sOrXTQ50U6&#10;NNSrs4vW1OhF74w96bgWirxGcBaOuXdT9r+LdEbOs6d2gf/MHi0lKZZ5ppFFYmtUvWIVCutUe9PM&#10;b8oljdnQUfc7OFm2s/CJXZA3vDaiAvddJNM4OlBheahMeylNvEmqii2LL8EoaZzhCGWCi+fvQwlH&#10;pXrya/ZyIDKDTtP1jfU/o/gJpPjr2aW2sOpVy81uw1VHHuyJIUYGtPn2/mWGrB0dw0/HCdSpq3g4&#10;hIC4qMpmpNGOkdFmHejlPTaQsQBK16A31YigtXtUTFQnFf+GoKRX9+nN91aEN/y5uYIYzDW+lBXN&#10;+5JadwbH/Ti0rU9np2bYP7m7QwzBL/H6wFsnDc5OFol5GZFteX7OCb3qTLZmdfy4ky50iJEmwhEH&#10;6F4bu3bu7HX6jEN6ywhqeJe/TnHYqWTJEOnBafgjBJuBAl40TDZ+CFQ9CmYxexbh263h3S6qbJfH&#10;Xg4V2Rb8Kk4uT1uiExGC/YjDFAvQKFKVqf4irSvz6RURwYcwPAQ4iUBNbyJjMJd8SG3kosrykjHs&#10;AEDdTWlz6SCk7IjvoN9M+Ljw0MK/DTqOFR+V2WxeJwqLJYlEFc1qWI2+7sSY+jxGgVqevE0KwNHe&#10;+pr/EJo7dKMJsehqF8Updy+xGZCsZMZX6sLmULn5GqxoGLkXEVUlDghhpKxjLao2mjd9m51sYEvu&#10;LvIBA9x4RW0tUcSoT0djjsOexPlJUXUt9TVvaofxjs7pI54FuzIk2EEaS5a5r9VccXDsxswJprfl&#10;uPFeLBJsRRo4PpDqhehGHe7UEOxuFZFHXG5GlZSk7RCsGyGoWBhzK4dUXhkQVuWKK9OgapOoIg2x&#10;xQl4ZzMJEGhthP/sRHaXYvXJy2tFwp1yJTqC3BoGP8eSIXLOLmPd31LVG1f5jsVnMLG1SfZ39cFV&#10;uAACza9Sfp6dgkcDJ7h8sB3tjGdf4NRrOSNU4Hzb+839EFapoWmnn+QWNRj5IlJPZj7BLayVMU3v&#10;tkBV+5mh1lKcWcjYf6Bng5JFxEAg9+z+0NSQm7HVOEyDD/MiSVEN68z0ztLG6E/tfPqoe2mkGd03&#10;J0jSGFsPW0STxLIs7O74syFH7WEUz1PbONTk81pjeUoxM+1orqF8Eto4/dyiRQRgy8THxLNoReY3&#10;HOMZdh8uIqmtskiVnr07fDbWVy1xPsKk9rsjlZsjd+LTovnuRvsbP+HU/6b+/Adq0yEiTFm1EBxA&#10;Fma8ohc/lKUHzJ/ZN1HDuYrC+mI0i9t/Ku0ZujaqhRaXfLWzSQEZOyfZMoN0+JMT2vBc/FQtqDTb&#10;mP/dcHIIwejgVY3kpIpdHWOf7d/Fp3/K370NOaq2OREMqlDDsSXQ7f+GtdSSmWbPDbA2nXGf32Ek&#10;eR46JEPCT83/3iMjIYlGDG9EaSNjrBM6oJUlYVD/cKNcOnFH3mnMwIQdlcJi+CKS7eWyVK/ovDD1&#10;1oxer8QQD+Itu1dNR63k2y76uqefv/uJiSZHD0LYdHNF6fL5nBjx9N7zxvRyNnjc7fgajAnddJQT&#10;IGJDb8tzz14+WcrNlkn6gDS2BlNbOotAgwN1JDzKn9G8OUPO3V5svMkEGq2KQmOkbD/p5/mL+O+T&#10;EW40DHu349GBkwVJz/jwz8ClNCrbE+BtCVXU0R787fnAosd90EZUsEZCINdVJ0TqfNSUb0yK1qOS&#10;PxDvsz6Y3Fkt1kE21zjNEuUFFV1ezvUm/7A/ieDg/Obiwa6zi0oez4nfKbA/lzcLHCrdM2Kjc+D9&#10;U+xhT9pXlvk8fzbULloRP11H5k/52yNQn6yBl77omeHAIihEZwsnd080+b0qcifqTW99tJ6Ml2t1&#10;sjJvKNcESyt+skLcUaDf0h3vmRjT5iyJ+r5VA0tLEOW69seQQ6C7ioj0cG5LZWF+zvr+8U4TC9Ue&#10;QeZGcqABN+Xg97+q8I53bMJ1CajmQugzf7G5JGWuVPtQCa3RPB9GvpdJwuP2HtA3heEBQRBrSfUz&#10;/+qRNxpCi2XBgUmSZXHvwT90aSpkQa4yZFZUp2YSpNnXG01Rw/kNWg85JEyG2hS0/hFd2tvO4ymc&#10;T/+bj/gdfrofvWd5fSOakoXHco79VOXh8viPuj70GQ5eq2/6R20ZIAyiyx1d0cDUg/bBUv4csyxZ&#10;OCwT2mCN+ACVS5Da09F+v7I9vbsSoarUonOKl+ML0zrzJG7l3SYCf2NvCCHh/bP+aWakhnj5Diml&#10;sY9CFkrGlKVQT9aI7/yCrl7NZ4IbX9Tg0MnmzruKnolvphql0KaMsl+rh7xg6dh4PzA5Jh7eZXJc&#10;19/WK1lnpFiilBj4b2buTTNJtvoZ9O53zuEb7R0BcC5u3QyWo8voVJMjygGPEVXdO8ypq++8nJoA&#10;MAItvUIQDHEv703r2ukYBcRip5onhjB2orifI/0fmQSv/1Ktz8UyC1kspX4UNfuVwyT6QOsEwNmS&#10;VRem9rQy7X/f1F6r2F7BBHvGYeGuXXe5v4G34NvRAuFuta2jes+vUUYf7zbW3Glr9z5T0OfRpMiQ&#10;H891fggRYU1IPjZRxmY9pe4EUlx4YMHMo/7POvTdqWOIX2FN/wvMu9ObMzTfYXkv/n4TeSgb+Yv3&#10;XPv+wW860ZsJZfULgNv46DQEdNEw4xMSwr7dTHPMmND91LDugfp3oxHUv/QhEu6y2l4XWrQFzEnO&#10;5StTVRGFr7YO/jTGlEDT0CgazSnKJ5+jqmTXrPbbHYzzFDyzBWtHa4kwdFyAT451aHGzwm2MnM10&#10;umIMXwYetXzgOS5lk+qVLUT7fpKm/qQnko7tOE7OzchVf8OZNuLJb02Jt2eR9r78IvV6/eZ5UP2u&#10;xTxH24e/8VuHVhJLS8CiRO1yGbTCsEb1UuFtA3qWf+d9wN2O5k7Wuni6eNfmnbQgOkOS7nCuAw2H&#10;L25tl4d1hj48Ua2I6xZyr4zv55yyfFuH9F5uz/hco6+LTcpa5744WwqIvK1JMX0o9d1+3hLiLwu9&#10;ScJDniOYhpC5oVUgv+qrCbFF33fpczEpFC0dnFGlctw4Cc5DA9wOTL96MY64JPCkiyLbLDBIrUeQ&#10;rS79Pd2e4SGTqqRP9ySuoSoYdELIg7PzPgKnCJ9Ljqc3TdAFASrrG1MBICQ8AEEGDCqimPlBqiZZ&#10;isaJUJDQCsCVu/7N03c+iUhLbSzPMMQCux1OAl5vDOtmHQNo2wAZ+oTBrAiPsY7b0wwU+B7srZ3E&#10;Q6iqQAeOAJzOiuRyVV9BUdyD4BPchEkcgZFO0fi8edHhB9le0rBvWonlEZxAanXezYvbE+nM9AtH&#10;6ZaHEukvelkMOkiYFs8SBT60nESxgl7cuA4GpRAiFf1xHg0wDu2+MQPa2Ebv5UL1No4iDOk3qPWG&#10;wpm8rSx2hP6Nhz3zS7fegBcEKecGINojuaqJzriiIhcqP1l4ByDrKS5s5L5VpM7DKHioE0ZJbqTi&#10;krdMJ7UUeWvuKcZG0R6WOZz9M1h+2J+rlDKJ35RwqsHgspEXmxxT5oSPAsneMtLbtlklZUolMgnp&#10;UBHHqouCzvojFvYUEaLgIqK3ekI6svnY9RB4fFEO+bIIitQ2a7tskcgyA9fWSZSCp8+ZHQzmRlcC&#10;/W0gPuCHQ4aRJCPxoisv4JUBTXorDf7PGjz+FXBwY7ewjpHnFDtJLp2AOsZvEwJ3xoBBO5m9DEgr&#10;odNhjLEsVS4pRUZ94oO+oxn7y/JNXj0mQagfzoPdSBihZPlhKcoYpx/gveAV7ZRyZrTTgqNzy/6n&#10;WBYBpO3IBZFInZUx6ShCbir+IyjjuUZ5mRFhM053QNFFVRsUVcrxhpFkErR2D14V0iL6bliQWSxE&#10;BrwiCMEbGbjcPnTeynxU5tRcRGhN/lk3kicMhLoUOFJ1j0Sf61S0qg9f62qEGL2qef4OUqzGCA+t&#10;nJUqG4Yw63mFwLfxI8gopGGv4FeMcKkJPWj25IDxYsBspYddEl/DXIks+ZdWKgMQUR2xatC74Fp1&#10;FeOXSrRm1gkNbPn6DRBNUK/QdLQK3mpqdj5ebxVdmKEGcZUgj9Cxmty+IoOqjDuDM+imxU50QHam&#10;aM3AUV0VIE1LjAwNIt+un917zNrJqEMYE+zjmH4pIvA3UdaSskanZo+63pYHB7kZ/yK0LbYdQQ7R&#10;yhrBnnChIui6RIs2ErPL6p7hvppxh93AgF0TEfjNmlE3BU++HbgEn+COSMvjbtkooTi4/KGM8RBh&#10;BsBocZdHNdK1JbbyL4oDhb2motlVAVPRemuqKB2SLHB2yZo6mwcjwrBLUqyoe/IXrRd0k5UnYCNf&#10;2hcG6e1Fkw6KLkA0r9umEvJJvFnEvWG04xIk7yIpHmwUsNOWl2vuwZKQmk00aZRm74Y9Zt3IXmHz&#10;A+qkUKkGaqqcND1izon9RdybKdw7uOzt2BIZJFLnleEoPoPzEszw1txlmRBnjIlcLosI5RnCDwoC&#10;YK+VWBZkUyo2f0H12rkDIttN/7KksAulNSvI7h3B0xVU1baTGguNiEoHn+ticIbU5wAuETmX2SRh&#10;OioxUUNVKKujiFhIxQdqIImm2kmyZnt+UQNC+PMxbNQTPOP+xLa1z3u4tBhBCf5GiB7QgEgo2Wju&#10;5JfO5VfT1MlA+JUfoQzknHGjaMcW9vQpC1qeBcueApZ6SsY5W0Zi0TUomylzxsmsN65159q8UolZ&#10;Tj0NE059oDceW1cPifqubmovbb1s6N13di1t+LACUgDMQhkq34M9T5ZnASq7crc21jmy2jat2hTa&#10;BtDOn/BTPO723iSEQa58K4fUCoz+PHPdanqgWRYWl1FvajX0L/3y2cldW88mz9hM8Fk+lVXn37kq&#10;u3IVd6KRYhCwc8m7pD6hKzTMMiDfPmHYt6oN2VtCpv5Vxf08CqFQS04ar1l1KugOqsaIwESEbKWN&#10;zPXFjgqg9JKSEPyUGvGjP/y64N6EXdqyQUb4UBmErEUC/CYEXqVY3TgkNCaKykY5LppwfgXejGOy&#10;KD3oD3aRxQzbKFB5QQYr4wIaD5VANlOaxLMwKQ2PKMJBhaTC8HVzHUwrT3hYWZc04VQ6S7lTgnTw&#10;mDJS2MxwxBjQxYfRIVBw913OgdzAGjnlWoUSDEB1/Jr5bAjZ6UICIf2M0D8sjTXLJH08dXSHxkFM&#10;BBJiz6botl+ETONgnIVxoXmqExDZ2GiagpaziBl7AGNtnPeWj4KRjIRS9LO0oZY07vNwLSH9Q3Uw&#10;WARc86hgxk+0Kx78pOTxV2uSdrp7+gR+5HMcXZ02sXL/T5SP6gDLw6HewlWwj9z+fIv8U7PT8EV0&#10;z8bq8p3rZlDyldsfQatHCpLyzELwylcD4Zmhrac4+CH7r5ru/S/+Rj6lYuh9VXyPOKf8dmIzj/OH&#10;s+cRJtTtH6IpmrxLKyIpsyQl+331Hrbix9fHYxbBs0N09UqoVHY1ZMP7rUPLqHoaKwFSxKbdpAHe&#10;Jo4JOUyVYoewyPOLkJmGEZesUVMJur8SOGFNfpnfMo4GHZ77VaLbdb+6YOzYRi/TPaoY44oaJhVi&#10;UtUF4taymqz2rAraqdqXYNA74itYlyyvW+EBAIg4aVpiWvB8y2SPlUxJuBDDm3hyLUPv8JWyxSto&#10;TF632Bd1Qmnjpn7TjwuwPCYoSXUNU/NnfnIxJOqr6EV9ffqVsXMjQYc2BSnCtossgALhqFizp/E6&#10;Jr4BVUK8fMI8EdcMaFMDhhhZI2qhJ6lNBbM2AEopmAU6TaE+VtiPLuIrc/hyKPUpZg/lxy8eQm9f&#10;1LRR3muaPGZJg9Y6s+DHFTPSTn4WHDRcU3PObStVRPD+t3P/2jl86ffjx+f06K2chaxrxSr2dr0x&#10;RXp9f6+Ve7P3vNP0cyHbPX4ycAObJkOfTt3MntRY48LLvSu62o0+QhDaUpUNKzo2PNRX8dXn9zVh&#10;c5gTe6vVW4gRPRHQwX1bUVX1GO75SddxTZJEsoYU+ZjC+em3GZpg/RCvLyn1y7NidIxkRrpnF2Cc&#10;KoLRWMUHdTTdpkMTZjtFPiwBvAZMmxy+ivTk1XbIqn24aFfnoamabNtraLhg9WERVSUn6JVRtZpP&#10;+Ufb1z95DrUktjJlDW07df/sdVygyZIEP9eQ17+wO/t9mMK+wyUKdk6rlvfIJIOrfbz/heCtMhNU&#10;3BUjyGMRkUPSMtF1ypHDn+jklKUZcg1109dtd/x2IRkYIf6HlYmhE8uhPmXFn8Fo2hVkELyjWo4I&#10;hvi/oPWAZD9BWHaKniS302FwbL99w5uL8RvCGPZNjCKtcRN2Ipr8yxNpUjWZRgWSpBGPScaG3Qwh&#10;VZZ33KT06VTNXvtGRZmIs5BZx2WKwItD/STy3QBvRdOVND8hnKQWc73ss6YxE/cuyGuey1P+u510&#10;lWfihmN6CWP9uZmlanrOz01VVSPAQuFavk5XE+B1tsZeoGz2daOekJJO3qHWG+6yAkfn08Xiu8XU&#10;rlZ5Y3XdGsXnuVPzIIpWH5NMYkiy46pRnL/nsykNolYC8Ogo0ecXj2Wd6apxDZ/+XKxv/jYVMklg&#10;X6BpzrtY9n7rYDCk/mPty08zqR+/6EnDOh5iRNFf7Iy754m2q7GMhSl2EEcp2dEntCVrZsl+72Bv&#10;qeWlZ61f+NTobNM+BraDr4IBt8g6hCXrc/dQR6WTFMNjNDn7M61Ib9Ver7T1nsAC6MggrYUYHH+o&#10;w1JIwy7L48QXlYdT3ERLKdDKPtR2mimnq2TXLXVOSCB8GihuBAze+cq6ymuyKAwiFz/WYZU4Feuc&#10;Xn4fKuk1OceT+I4tP49dpmjVNSHHSCkJJNi+wwFvNXMDzMR1hZlTVLykuoOHL7bgsfVEHTXOfsjm&#10;MUJFRGPhTw3Spm9cxKC8/5qWtqQXGpziE2LkM/KU1nBMC+uoW4HmrQ3C91aNiHRbArVrZSEjG6cT&#10;hy246arR3XviSQCe5hPbJviwUtBbMV5N3hFYwS3EX/mV9MrFO5adrYQ5bBQk1IqnRhvIblt5Ip/h&#10;dc9bZSYKoW2FtEha8SPCbDTwE4ZwxtSGfVuAeY0pRWku3e1EVlER2ZbLy85949QdRiPWeIcJs8+M&#10;v1ZUQTqJ7Oo55CbnFrclZWluDyO8Ecvu7ivcuCopXd5zuTCxaOebmT8ph4vGNZI+aqsZEF/L71QD&#10;InNlBc8GRl3FZyQ989DagTJk0Isi2rangWt/alDF209qhOd9FHLaxWSGDq73cgmqAq2TA9FwTaoy&#10;IFBq7qXX+t6wJw6FBw8R+NyOqghuEYfWwrRZ3KZzCkzITCIVY/mJQEYR395Y+xo/t+ZXrJRN0yMC&#10;47Q/hEUmwroLaGPpa9Q+Fi/oQ7Qu5xy3fBWp3es3HHHUQHUl1ilkqA3rKDU3nj4Its/tqIi6iJzv&#10;bXNBVM2zJrJKiJXdg9DGH7hxnuxR0pMEEaS+i7la+dGLpYn0iF7ROSuB5UlcJyao/peWPnacvzzg&#10;9CUw6Jiv6RdPkdDeYtrLq2sXqlyhqM/OuO5503sI8czQEKN4h0d+a7PROFwBLgv4kryI8+12Jp4D&#10;tK6sWi0PaGNkP9owgkpqD/ZMo1SqMgF4Pz0FsY09/AVl67IardqIFEkJqtAb6cZTpGrmYYKy9tKH&#10;rCXxlCtogZrApXQes7CtmvrTxUL626VXMAuVyEEtUNTCdmXnZZmaqRfUJCvJOFq5Td5MdQUV9mdc&#10;SJvXTWfSESHrX+FnMY3HAz78vj2XIgKlBm1Xt0xe77K30vBFAqLJ138ml7XPrgcW9yLfJP+HvWji&#10;3XSulOh2ym3MU2Xpki1wPV9i8ULwnzGiMg01rjtED7/fsuUqDejy4jA2HdJp2RZ46/9MgrIuhWBx&#10;VSKCqtS1Kh9wobwDDFGgxqnoYTQCcdNqKeG2hhURDIU3Uj9lAOASpRZMiXCKR3lJKobW1Ipdykmz&#10;VCqT8Di4RiBebiPDtoZU2d06ADPb006BmuESb3rPlbmIJ2VsfBXtN8o3ihj1LGN311M07K28Px1E&#10;g1j3dH9MiMl4Y7NDSECJxYs+mXjBtV6z1lLkcHt/sSKwanfNSMKkbP89PAHxUzIMLDIw6MU4yWnw&#10;/lF+uxbY2sE5L8xHnzmTWYPuUEmCq9fw2KDimYvwmE5Cip4z21YS5clUK+rcMAsqopXc6QxBCWv9&#10;WlIs0uaUNsI8TPPGVm0d9dbhyxKO/078y/Nv+kd/vp+ogqQozsNzl+yU/Ny2BOI+NE8qoHTX/lpg&#10;hHudFmSKBIB3EjvsVCNcheRq7PR9XpisNu3D9TYQzH8+M7/RX5eFXybqfqH+xHIApF2CaZlZM16h&#10;7uLvStVCRQLvdy8aBsUYuvWhN/+fbvXrL1UkmY+AjWHtf6Bf20vHJM3Cttx9e6gEDnlLcv/SlHIP&#10;TcP2Oljhloc0/QdDnYTPQCWreP1geqox/lMVge/wJRW2sxXus0bhblhlh5v1Rdl3Fn927h+LhcjI&#10;Utzad271DtV7Z9qtIQYRNZVl3r2hR5Ibn5svfW0FMtX1RVAnPY9qXic83rOcuBGe+HRCtPvIxJHB&#10;ZyOs6dcIeVrVxX3m2AonVzpk5tdUYSM74Hd7QaPMkXpuWQ1IWL7fH8I/h0yP3sWjUzXch7GlC3Xn&#10;9Mbib/EGBVYPn2sW5tZr/GQ1NCgi6SzBgDndOi3gRcoVXGhtHxTN6J9Kw/bQzzWCYpDxtbWLuv1g&#10;EZpjmXmhx+5u9MsxX/l5Q5xJ309xyKAuxPguv1KsI2bNJfcM9bmJRg5fMhYpedSGGLV7GAZMP8ye&#10;9zp88VeCUOWidisiVfZjp69qtpVozB7ijZrGX7+aNiqmXQgKT9nFLp7SrO5dsNp5X43PIG1fhrFs&#10;Yo43bf9MC0Fe0GDehM7pS8uiDSYSp/QYUou7FiRGPSRvA7LhokApUG8Vi7jPTKjKQSjQ3ctZvEtm&#10;fpkd/PLijt9KRsd0JKZ/XmLTNXNeVlV0JJjvJf8Hj7m56qTw2E6pZ14zC+MR7hlVkOSNn2mrC5TH&#10;qD3xakHkrqxxYJ978jHqjyDLI8nqg7Av4X0KBuTivvuoO6pTQ6tDwdLyxdt/d5Epqujvx+2Al9YT&#10;VUe7+mC+nPfPs2pjjWu3wQ3J6xB6NKrjDtqO/ZKxxlaeRK6fFAJn5K7tTQavCekwwnZyRcD+FXDj&#10;D8Y4qlxaZjrOItGotBLw+p6B6T+ofOZTEB2Gbox2jBZQekRsvLip2nDQtOPQMzIcjdFfsiKP2vYU&#10;vz/Z+KJ8Vxn64umbx8WSrK8Xbyj1cpmEsdrXkknMGg3fJxajMVOu909y+MJMKWnrEeRHIZJivtvu&#10;Pnf0OBwK+x6SePtWRmHDVpTdmpxV1K2vPN8FlREFyJgMLta+csJC9JRSXS9dL8ObTGV5HpnXr5zW&#10;B13WS5Drm0B41Qa7glCnBfMj0UcRCpleKZy0WWunL8lvZN1sPbxNKcJJ/lTC/+p/yGhl4tHtYEJ+&#10;9Os71N+UqlygcXuKdJTZ04dwGILkPWZN24/FL4seUMhMBx3CbNNxm3GKDOT21kIMQBOiONzL6t8V&#10;JTeyCNTBowa42N0EuCrosogIaL7sKL9zAco7sxsZSVTyvXXAp8cGvYAKpYELaCG4mfc2KHeePtoK&#10;6ydM3rAL9EYW3ucHEQNgb1Q6aFpvNSqCg/TsVNHAhYbVNslXrVfDiwhMloph91vRSozMVRTrs3Qx&#10;ySwxXuaJhopPDeHFFZddlhZcdFpmRLC/jqOtSHswVBTxFSUINPGQI+UI8NBEleV4lSWohwTgwxb3&#10;Ivy+UsIP0ZrRZnSJxPSpH7v5ZHnAXlDl3s9S5UBJXgph5bbxxLB+fj1srNHq2dE+YkGDhalGeZVp&#10;LuYyHzUSmENBkjuRXeJIu3aq27fUu6dP4+WOM50Ke2DrMFLPI6y16bXzIX0PJlKdlLEPe0o+qFXg&#10;06kRFupXee+plTWOCOeFQGOkaEvzLdDCtNMIc7Hi7WhsmenrqhtDn4wQX0Ph7RjnbNq7Ga6T8mvK&#10;/0Cyi+i5+FqlZlKMhM2gmIyKfJgR0mfJwunO3LZ0PxWC6tP4xbNQE/Ug7rbZcyR7rrkdh3JbfW5j&#10;9AD+NAQeq1jztuwls0ZVbKb/5OydLed74QmzMAreF37apXr3/Z1/Kv99U0kf+oYTZ+aFP9c3Wf8f&#10;6LOOtBz2b+k+FYU+u6iPEMoaWmEDZJD2Hkv1bUKcncnZnbxW1NtEt86kPn/GkC0RatT3yUoIsQZH&#10;tZSeXJCIj+9r6sY92SWV9IhG5buzi63Kx5T3S/phjNyFv91W7l1P/4050BOLJdDjmzQPHqzzTyzu&#10;fSyPtNvXZv7gzvY6fUznzrkbdfls4ytHBPRP+adgrh0m15a2k6JYO3aLJyxmU1nPP6aAsBXMF6++&#10;/quR/cneyhAXcoG3vq+H5do1/A9kbUbxsWJXvZvF+HUS8VANRtnx5UKD6ks8/XHtil1YIqkWPG34&#10;euqYaLbQbmzuuRPJLZ9Vyp4r9VZoa+AjZ2l4lemqbGFIDVGMG0I/h833WBlG05hlF6mZUgBdPGTP&#10;PYZ/NQtUYgN8M+1v/goJjUcgfIbk3nQxGg5qJewW1f8EXEVW2aMVp0Di/81rmvf+t3s/3v3It2VM&#10;CIHfZ84Bz45nnUlVWVaOIzzEqMgijkkkO4tPK50jGnWo9w4P9PFjbjv1uwpWPBJyarstSdUVmG1X&#10;adHzXR9pgn/TwKae5X9xgaZ726hSrd3CI7MM2oAj5FF4Y53Cbm14dgULxaJG1/Oqa5TlyX39OES5&#10;Z2XPsPtRYRe2q/3kQCixSjjMv2CV+dPvdP6fdaIqZeOyBMYLt7Zlgaq0eq41wPN1Tn2fqlkOZGCF&#10;7/Dqka/r3l46PWbv3JWdjorVDzngONkc6OSgH8rSTpXmU6jtTVKzdR8M0Wutuyv0CloIhyo0c1mt&#10;KWSymEeYDi2uxMgq2m0F1jkmvCF+ePQP4c0YsWlTx275rAz11Jy2MvuhoKtuVAM+4kVAPsmKxhTb&#10;O+49A6oF42g1CiEDQdA/42rVDFPBjfeyR4wIzDvvXbTWCf7LfU1NioHQDiLUe87lLl2cQB8XWogC&#10;n/sIGxE0LeGy4gvlMXVR1o53qrHFM297hCmx5qBWqrE4bGyx2qFZz3qZYlYC1+msTPftjBFH+lnB&#10;zAUi/qi8k1yHMEVELQg9CB6d/N/6QDY0cg63QznwyBpHAEBxZzyAX3qaYKQuWpo7SnTM+xdJH7yR&#10;YxThwpyxmJarjjZ4CMGrU+/dMyaeMIuvlCWRikhO1lLJzaLd1y0vI/DpPtUw+lPDIOhSS0xX4cXb&#10;zg7BgUG/WXW7GWFAkqIzvcUtG/k1GAuSzj0Nw1fwXdy2ae0I6dmIqNyT9MnpXUUTwJNKB2FVBqzQ&#10;JFK9b3JtVvbgBxOiR8T/4zsw+uqtnUA1A2J6y9XpeHO/WNMa50RJI9JhBMoJMgUZvjjPP2yiuaE0&#10;1vsIU22yPIbPemz2MolibHAIzci+jpzvYlmfh65qPiJDABuJkWDL7xD1JRI8PeL5is1DmUlFVBrE&#10;YfS3K8Fn3Y6lOxF021WHhqKsPtBB7PsIkZPeNeyFmM28GDVPFWi8vIyEkjAnWUvQ9XkvLdtFueBF&#10;ubCYLA/EJeKdjuxMB0a0nhCZjkvPXVJJ7K1bFYBFsCuzY3M/Iy1IkA2iFqN2POPQoBnuCkbbHJgz&#10;P0YY0dyIg4o08q/g57HAFC+TeOHVicJPfDG8xRZBdDsfUF6JvWOSsMZYHL1FaURUTSQKYpRv7JMZ&#10;b/+UAqCBmJfGLX9FdUwd6GW8TcWotzz8qNaAsPzJBD3iWQtgS3YWNYz9cT693aB+8qFGLV1BP2Oj&#10;E2zBT6THO3UrWXqQzvK8QYHFaqVpOjbxx3Xgjfvvs6f/nh8PYIWsMs2+PnsPHV4Z4L1QuTyaxb1K&#10;4/WXbRS7/gxIa78eVtyJml2F0L7fR4Ylq2Xx0ymwXzZfQrFfvpc+HamXeM57qPBo1FhV9Yh3t+cH&#10;g6Z2OO6Pl3YMxUQXDT7zDsIvQTImqzbzwjq3g0IffjMeRFT+rTSabR+Qqq6LxH42siYiitRZQoUB&#10;2PtpgI6epxVUNiRG1gKyjcZmJcA2USa0k5KluPlqBKIGsOeqPDEEemouJI+8lVOpoWIMQTXunhiu&#10;dAyFkm2HDuzafnY2Ck0VUzurlHNDLvAeeTmBJPNHVuMmqpvoiE6wFbYoGolGIBqg6Icoy1kcUxzg&#10;5N6qZcOxRZLSwJyZl/3wENxy2GKbOZwy1uJeYWikqWzJAO4XFEaOFjkW8xaiXanxCfPg7uXuNXxU&#10;BdmVQ1W0VFq4f+oIETIhRo7SbZOxdJWXqRgVfJXEkhxUUzI2r4UeTPqc0a+IzAgN2slVBEsmJFap&#10;CWm30BtExTwE24F/nZiDMaxGQxEf+psz1An9FoWPMlWDkg/1wjciO5N//jP55Mx7s/1vPuZ+tocr&#10;ygOQnr/wAp6w2AkTglP2c98+np0VWR3xuF6xTYUW/neEbxsW1SlvW3Rnj+VxW87QaZcqGYaFI93s&#10;l1HzfLeqdUtjyI4b6QOFmDAW1NWPi5lLWdQPyoU30Wj+2xRVFYIz9Ypgx6q6Rc4H9X7OnupsFA/K&#10;0qx4d/R8LS6yvucnQc1fbHWFP6OfM8OZYudfOZxrUL4PCTEOHfnkpuER5r6JaqoYSav0W1dH9quo&#10;xv38qyrCIXyD+OGQJJQ7mvgtzfhpZvl1qzNQXQUkDgknSBc3b3qwPfJMInVqBGFvbqX1Bb5S9xz9&#10;/3Ing8nDa5EjIFurqd2+vIc42s7c+fYBp6iLggi3G2/BHMclhfwryoaSaxQ6+WSG10iHXiHD6EL0&#10;F1vxLXKkOy5KspJaaXJ2e90H6Diz+U7e6wV11onOtWXJFkB+PmsgNTBdWBnQhIhL8AOPKFiE66Kx&#10;Mo0GUTnk7a4hKgdEUGXC3fQf0Um4p7BJ0vF7VyULAvw/EAvuQTmkfd/aTKSIbIxXaZ2YnZ9OQaub&#10;uyIF1Oaj0p4ieJPIhb0OGmvpPVfLy/q6o4aDLWHKNp2X7b2FmKhDUB3xlNaMuo2PHHeTS8p1Eu0T&#10;iL8EdM3Imq3xGRS21j4i9OJ9dvU4Q+7kC4ZkrTpa0r+xyAOt5OGNqBesdguw/FTF+NghWXivxaTG&#10;VQ6Vj77on1xNwkc1tO3iSkD3E4dGl+J1JW5HmqKXi0rYiUdNdmKV6icaImwE7zC04cFcqmMqMe2+&#10;yW22tlEstybzDLjMwPlDtuCx8ZPMYg4xPSxHOKBBmNol6TST4G7TJVR7/RzE1i1WopgGj+FTz5Nv&#10;xgMuqrpTd4gODSYt6mOisypq0/4hckoYfGkxfLWKPstTNplpjudy0GBHv4F1jKVGka0eT9fh8rVO&#10;J4YaTyQ0Mc4yqvzx6L4JM0TlLIHEteTNtQuO0dsgDm+t+hedv6BrrEWEpULQu0VQrO73oT3l0WsS&#10;aaNt/LfNctDnKDG9fBTIrl9/tKXpbfJISSbQr1RVkv0sA0QpG1oLDdpO8U6CqsRex4XY+7B1mBQ5&#10;xOQGMChWrb9wkAzLfOJcorj5Wa9ZnVlhsWySyu3sJ3La4e15wazXtd2uKEP8ZaQBXOSb+fwygAl1&#10;75HNlApSwvfW4bfYDjGgeioeOa5Ohxb/orEQW+jp9XD9EyK2QDbBwNB8yA0RvwblYd4SvEYaPQPZ&#10;YSPYqPuWEZlvcRakZ8wH8zBmnSSpb+FV6BHCsLGPviYQqvhBwhp8R9ZWLUQ6vuEIfkWQe43WywcM&#10;XbDYkRD6yF4Lu8+8rAJcGYSnis71DE5ouMGoLHqjcCvbS2nnHauobAywAWOz5VgsRVl/sE3wrL3m&#10;v7fb9q/G1f4+bPu6GtqTNy23Z6z4H2ifiDO1mKSz6EFx10JAnfljUZT3C8HqrO3gGnvR8EAUSAMN&#10;ZQg0K+AxM0zwNVri8IIGzV46BImCvhif+c7AjY1JfCeNSngsvOcqh8G9wMJFeFu7FQ0vib9mQkq+&#10;UBwYdxkZ/bGJBsl+GCxoxRNp+L6YOAqUtWs13syAUL2NhLUQqkgOf5DFSWkuYpXGlQTUnCobdATN&#10;UFqzpbU2IEOFWaAclif4Z4HS3gd5ON19BqN4Cf9mkOkZfUTgwu4B8QJunKEiChnY2neMKPUAqPQx&#10;hVFYJjXu60iTXDt80r6dZP71AcFwqE1rxzLxOHcjWaLUMvJXjOJPZXOtV/ThqcJ/CFNMNUq3drK+&#10;M3xBZr9YPlzGQWszvKWgcCYlto/zGLHPwze324drli57Kd3xqOX5dBeszoYW2zQyssIXSzNKveGv&#10;kzbbz8oTpTeJkpy3GeOLP9jJv6haOVx4fYQUnRIwPeIElBebZa8Zn/i6HUZrv+qbFP+NdhbNPBAP&#10;RvmTyi6/8zbuu9F3tBgqfVoi7zrE1MfgAZ5d1QQ7NFCjrekj/xsw1v3gpCDw29R41waQxfMQLEJg&#10;n8jxpeWjm5k0JK6wAeq3iU4ryOb9h7u3Dk++f7y3LWzGi2vPhNnufrZ8tVKL7z+XyKJjWdvzgeXH&#10;ovFxd2F26Y/IQdJ2voKLj0PYJNWAaB1sxH8gc9pb1ed+h3JK8qFB/1A9jkRcnt5NWoHlLRWBY4uf&#10;YqYvZq9vrwDwIZy/EN3OJxsOwF5/RI68Oyx1AR+31ktC5slFVI+9KQGS62sRtcHvvsAV9HU8o9WS&#10;vg7srsk8ffHTNvbCbm6H5eYXPE9/cp3WNT4Y8OrAL8nUuZj2fhOBe5CsR4cv2QXiSmhpHgKpaOXq&#10;li8sTB5PBm/6sxpTGG/GzdFqdd637KjldNjJDPAP/0PPGrm/+vr9rwfb/66tZsvwjAh0mrZmCTXb&#10;102iTSjf3or3hDkDz9oZJpHYDY2+sw8Nb+G5AXG0xQbNs1WL1Q1npc6l3GqclLETpCdfxgh94b56&#10;zn9QwXJIIhfx/WTxe4EaAeVjXvodzqv5tRpbFQLJv5AcicEePJzIhxMzcFPHS6oVc8XeoxRv+HKv&#10;xuhr3u9Wm8fRycymeADkNXyRst/wpOn0D/i+jlXOjJeLL8sS+u3Sw4SkdYPr8u3JF+/t0z+V6LvS&#10;biHi/0Am/6b+BOMc8tkifDaSmx+wLyURhP4HkjgUWA9wo02Sb5m/Q4dC335TZzELNyEtuGPO7L4t&#10;qQ+3GfqKDv2k4KpAtAREc6p5etySiQcCasnNXlvEiey9qqM2nQl+18Kc+TOIXUP71Yvny3hWj1Ru&#10;jH/R357+MP/Wl39ohbyBr3NIJ9WUDgcGcp5yccsRiNGAfdvC/5u+iCDn5NlUCMgathkLC3jdMdWO&#10;jVITghF4auk/S2ot+kYCCaTSPesexCcjaSTxynwCf/jd/1CxHpYmxMKKcDSYrdlq2e/CVtPqBTFx&#10;k2YGuCNzSohys5dyae1QuFumi4IhBmpqBFKl7l1dcGu1sA/ctJUl+V95o6B+bwMZp3NEIqIigC0w&#10;LLdpeyPrO20RSa/1jOdcvVvlogBSimxo9vwM++VhJAzjDrCTYt/JvTIcwn8aKz2jscWsDrE7uAb6&#10;kJxnvJy3KGxp2Fu5Tv7U8HrglA/TR8cUkRQREMn9ehsbMDttb2/gbfg6SlVKSa8Xkc0cVUT3K6iu&#10;p0nw5eCxEYut4/ZVyYADZQZJtQrhZV2Tveaervij9ASYqNAkkXs5OigqtMakp7mMyAvC89Gn00Y1&#10;YVRUjUzNxXh+d9xV++AxzUgStP+HDhFu9YPIt2Kf3o+74FrbYVvN9T853rRMHNwU6vEaCAcUIdNU&#10;r9V4VW74HaUwGn57s96oZ72YM8lVfa1WOpNkrtaXN/gRD9XBM028A7zawsEJgSxSGIum5XoGbIM6&#10;Wst++KYVzZy5TVWQiaZ39JXFu4yw8V83L00IBXZKTHbMVu/4CXkvFTYXwzG8fo//t31iYdMt4Os4&#10;J3htSbkuH0h1yuQ/08eeTNRqZMjxLhW2UmThcYytaB1RiX6ZKkVSW6y4S1tVSlDsUH3+cAxjriqk&#10;nr6nQ7YTmRroUXOZ3NxuVnnu0IgcJRMZEx7jYA3YqNaKED+FS/mzcGk1jGY8psrCOvbrfr1ynVRw&#10;HBhAt4bvVvypx71WXtBguGn9GTa2ToOAKfzva6O8M6s5/26AMM0Qm+DqbFzl4E7nj8VWv6jwj6Xs&#10;5Qpo+ywXjlR15GVJi0yJ3ceDl51jxgj3hUOTH4R6v6uNCh7Xaat+U/RZUtUY8m2h4E4os3pVZ8rh&#10;/hQppSXk8QXeclFCG7vSX9ct7+g7l0MChtVhkwxoa0t3ONvrSvhoHX65FpyR1TW5Vra8YIuBN9ax&#10;P3xqa+StZfeoPITeoDcpI3lHrSsv0nyImIlabMAHmXBvQDtArtvFr6skzOuja8fKW9vLv5pZZcPh&#10;mv6z1SZjeKNuaUCC7ASpuMSxzMPfgVFLYbv98+r42+MKiH7xgjPOovXY2kSdbyFLhblVnHSUEz7g&#10;JVjYMxy8LMO7md3uacVfVY9qEOo9+w+Edlyt3K1pulpx9eI8Jateqek0z7Hvh/RCdszssuYWlfYt&#10;G4RTySzsWE2Y9OPXXoGfLm/Ztdpcfeiu5LtbNl5jcLquIcL0CDYr3frgvFwQOy6lOwgbuu+3SUob&#10;J3JomJp41HEjI7mPuqK55Mb+1Dw5cVGTnbUwWblnlVlzQN7J8CbWhhbIbMjeOQmn8ZRSpetSXQdj&#10;BH10Xz/pldtiqpK0JhdEuQqBH351LiIBVRgAMUdePWvAwtWMA7qoAh0q7mkrObuAKbXgAMhUaAbm&#10;V3psbA1NzhZzWQz7059bnJwOaSgzF8rLze0hpiuQnplWntrWpFjICfZE3qZddb5yqvx9rm3HlVt2&#10;CfgtFxVMo+a/ppuVrrXYm2yOXZa0JRwdaXnIuRboP3/1wp+P9At5i67nt/fvs3TPBqGb2B7fewYX&#10;8X+UMUUPGXee3NacUa4JfB3T/hb2NNnwrJnwZOR1TBjWzLQ+p0jF7bMxq4LWOMkZOwtcJX/Gg2ya&#10;urZeV58z0LZ4XLIBBh06UaPCEEtVMGfwaTpkrFPoOsWw6eQWRvlqzu89B70GjHIkROD13rJf3noQ&#10;PtDaKxiV7rEeUavGA1WwAV5EhbWh7hhIQ0ipfEqRRAMcox+WAZLODdCkre11/x9q9X+Oxg7mFusQ&#10;rCFqlIA56sP2Zq7QBHhj2fp/bkhIEQmP0IJBqSyJz7retEGvXjd9AKEwt7UIho7EWwN/YF03gSzX&#10;xJaQOo1jPBCh8WDexQunsl6QQgYV6n3t2SNLEovg4z/FlknFwLx4BivR+NawcIgzXhWPi7hjs6Kk&#10;/bkekWg+Bc8MXQzYgFcRYh4ltBjP5sRaMCsY0W4ZYozJbHIizkzUfOHsCpZf/SrLtrVRbYWk14uJ&#10;m3HQ+OuFhzh+5PrPKko0btZfnbiS90ziMuKuRKwuEO7crcBvE6WfxZyZK/PLJj951qU7eD3PiUrT&#10;m97eeDu2eW3M5Y0Xkoou/qakp/C1yWXc3BGHald2rNKS6B3NZdIpxduQ9kW3Wvu/Y7pSFr/fW4ar&#10;fNWczF/3ABs9dv5kw1DaSdgDqVVwC4cEa+/o4AXWfxy87DmVsqgdMf70nvlOZw50FxCn9fFoDZW9&#10;9wl5kcIXpgMABayDMgQe1RnkXfaeCtE+qiMl2jGZoZx/UuZC5uOhKFq4ALyhQgjCpHRvLIOa9HRG&#10;CKx/s7RxJRg4rhroujUy2/zBu6xrWWHG51hNIBmn341xY3CbPz09too3UWjjSq5I+GZh/e//EHUW&#10;UFG1b7QfQEIkRBk6BJQYujuV7u5GUhrpboaW7hw6pZGS7i4JgaFLUmoA7/n+6951XWt0ljPnzJkz&#10;J953P/vZP21cH4T0Xe7FVB478fXEZ7VgqZnRqQ2eu7BNfYO0eVOiW/CU8aPbOUXu6pujl+iL3cgs&#10;XZxH2huMo/eiekOOxLbaxpczk2fV9CoRGvZkFeS6CGD0AuS9IyymchzzehtWb8rPWRVvNmD+6Nyn&#10;1/sRaaKxsmhZtRs8zL69ASRLyzMn9k9pCk+bSTeF5yKce/rm5xWzz/NGaBakloH+mncmvnTbUWjL&#10;iUAQoeSd3wW1c2RR0t9KuWAE1VOa8vBTn+NKyM/WntZAf2455ZWsXvankS2+2n7LO/0Lt7xU9KH5&#10;WcrQPKJW6nVg+alV03+g5IBf55eiXyhvas8TjKxCtXl9EMaelpzNDKZftLdHfQnvfvDdV29ccQsF&#10;gESYm4n0W46lF53+gUYpf10/xi+6Ij5bA/brVE21/ZvVWVPDcjJF49RyhJCvSVpYo+PSI8T4zrI2&#10;RjqvvuVY828V72XSXz3DxAezjRZw+JoX3qJCd4twldVLrK/3QDYO1sJFEh+CeGj7GT8WwfEIbFse&#10;zcM/UBilbl8AfWeYyPATatbNdoRgoGZNgPpTW6TxOqrjYBdZyI3GXafrlXCS+QWQmdVNeRJ2YRpH&#10;Mnz1t2h1Rp+GQk6+/i/qxulP90fn+wXWO/vj1qVdIGNHGHd5H26HJWu2QP0MfPab0QuLjWpRe4Xu&#10;tRthuPEqFEF85N+k8bwukOna8LeWOOKG+S4OR6//uanWEQH23L3PHQ66m5kCwoN8KBI2Wvxr+kCU&#10;iKMC49U8HfVs/6YRScTru7qYp4TnRoB5YoYLfhv/veVYOZPq9OBGYBvhfhQY8PdQ+nS1HOgdrTWI&#10;egrrUNrOknoK6M0AdsMHOIxMj0eU8rxwhuvm2oc86qn9L1bA3yPWO4dT5QLKaudaBJZngTSP/X87&#10;R1O07hZ6canbcvyMr/ff6oXxAhw6gRylh6OAO4dYZcon78vUp4gOh273kW7j84ozxFvPc7fvwE/D&#10;UCPhV00xVE93Olf+D5SkjrtapP4PRNsh3m3WHQkR0ScANqes+8Tq4oPymNlG7Z1WVI8w8P7Z18+/&#10;STJxzIF+UhX/34TVsdO4k11aovX/QAP4h2YBNKp5v2jgvU9jlNOzN8mIV7fC8XXqN8dZlRKiAo3d&#10;LV/6zUfAF15Pic8sXxG4V2VTJ1kXroXLeYu1qzMnlG0nflUBDhGHO9USAQ60z3DoXcszMd02SsBY&#10;FLAxQDsmKfzY+QblYTF3Jd7kacr8CHG2WqkSO+5Utnqi6PrteS2zefvS+W5p8iWC6tGMw3cRzPAU&#10;/8z81w4FemXrYiAMoxiatrrZX4gnerLJO197GEZE5Q12IAWYb0B1geQylOcAzLxnIgQ8nfJD0D+Q&#10;aJiEKq6NdP01vmiLVl0pK+Gxvsrz75VCFqHM+0j/YUrw1cT/3sX3PLRBIKiTd3WnNZYwee1DaXnQ&#10;3aI/GjgJxf6KcnMQ5LSqHu/9eNz5lCjCK9YPi8IU5tSJRnD6mkdBOzO2j3UAU4uoResMbPlJbVbU&#10;wZ5nTxIh8Umk6UiLstkj1AH/5TjKBfguzQMh8mjQ4MBM5P81yvU8AP434ffiCfq2Opkm+o3cQw6B&#10;/1/W04DNEpr9FsoUx0Og25w36Axjnbs95A/j/Xzb+VT8dZTm1/cJaNcT1tGxDiNCdbPOf2vi19wi&#10;AyzVRIuzAuK6cWrx8cr0I0Tg7frG5He4GmI3maGsx8GM99HG5Lbe+g4c8nmD7X4oN6EX6BEeft9s&#10;SEXaqtZMZ94+JeFEXHeVb1VLCh04qlMsF3Ap4t0RBnfnMgvejFycZkZuJV1zL+s+r/4WFSvYQW4K&#10;J//+OenG6kzlfDe5OFo/npMi5UUXwVCN3cVQn3GLaBQXcL30E/hjezuF67/+8HkiUgAGOMB0plBE&#10;vvFbpTX6B41sVaaItr/Ya/jTaKgkmiDWrz2cqX26vqVpn8YLxXVIWbMBss5wg3I/+UldSHZfUAho&#10;MJEtrbCn4uUeZNrP+xJN+g2odVJovSUSyWHgmooXxemQLWXpLFkvb/RHlztujO5+6Vn5RL345faI&#10;8fME+a8JJqEfZAkNXvggfm7Fbc9iPBk2VO+TTM3cieYvsIhO19tc0h+tgs0x830ECOJ2F2nwezlN&#10;uXlapszFPNmuBuY9utEmSXLD5m209s4CAnoBeNHLAcNM6ipbkNg7khlF4phXiu9wUhyRC9ktfLTK&#10;aszI1OXmEewKn7nuZanxj14iZyXKoLsVphOp12eC9ABg7Fuy2RkACivbDJQNDjVfUx1LxNkaFjW9&#10;WiweL393HybbEscwWzuhTr0nYo387fKu3EJsDKqJkul0CJ3GeBergqf4eR/8WQNTMY/HOhLcu3M1&#10;QFMzp9Vc46z0muFYPn06P4+9HGN1FmYdTMZMlyrNZZAKLbbMaq7CU+yp3KMP/IBk+8UcRj8g8/oE&#10;/wfAxAXqzhjQC1W2+7SV0pLcpvw3e8IdcbbRLHs35cSuszG5Czk9geVkmI6ppEGLVa8VuVgEtCry&#10;X7/nd8yK0QjnJsP0+kgFaIydIWhp7ASQ9OEddU0M4nLXlRL27yzb6pMEjPh8hyr4tu2lXPhEpeME&#10;DDh8xUMwHfYHjfdmeWw6odCo1Gr7IivbuXRJKgqGVdsZBXV3AED6sVHty3V576yX55kmMZJKzDQ+&#10;tK1RHdNb09WWIya6ITOeNMz6RK2VWyywGurbpxBhT2oLfJFqr1j+yPozScGxItOidP7wS4a+THf6&#10;AUbodhxDvusAvbEeD4+/ntSnUHhxTLDN4UvbdIly9fEXQUFEZcvQ7zRYDFpL3GmNnKQkOxrRFNi6&#10;eKh6YEmTHWS8QQawbW8tfvrPqvvAQGgC5sdFGMisnIQgzTNe0POFdqneEEXaVmXlvT5xaOK9dvav&#10;s9Z+TL6aELgR7Cl+k9/FHY42tWvEY65+khuOnFu6FXCqX9sSKaT9PnBHYpxxx/7NtK1eFQ/zdPuF&#10;0c8LUYOWRe4cCetVT1l97rRzxr5X8NrI1/psT7/Fa+P61P3nn3DB6kmYaYmIMQT/wauiR5F6v3ts&#10;0NCuoXsp6YjXJQ6q/p1PiXKhp9zsrOQqyVDYY0XT+viMwnBHsN21AWFv/LDtsWrGN+k4CC4TBWTs&#10;zdq8/LFRysS3euNhh+QphiEHRjEeAfWFW6d1BkgIJ7HQJEGxvnFSKfeX99YbzELs6NwcZWjaCVt1&#10;0mDWtNPZxkkidcyQnqq2nnxqLP4SLnQyTXiEkPrS7rE0H7G/RvRKKR52/m3l3Qvn2QK8zWt4HJBY&#10;wwyYCgCpHQsnmcwDNvnCR5trN9Z6haEPatAjHaS4Cgzcy5CZO8vw5pMbaV8wE0DYKSAbRgw/JbGD&#10;lK1sFTsrfsVl0lTsITejeauomFVjlBOzS7PhY7nNNrnac1rxFa0gSRZ6HEAaaBjuf2jNNs/FaAoH&#10;a325gK68/VAkChRIM5IL3t0Uy1yNHOq7vpEYxeaK0UyNwYEgl4JtJbnYfNR1nJU1+IrN3lbrJRjU&#10;VObS0ziCqess4dlbrppObWgQHr16aGwrvKx4WO5C/pHr0Vk25kJcm3qbm8Oc+6WRjQbZ/Ji5dU5L&#10;xKCV3nntyi+eO4KtiNrrWs/zy2+bD9qhz4vV8RFLIkMP2r3OoucZhyZdNFdTvcSKPObLg3Y7U5GU&#10;l+BkRObDfh9wT0r+B5rjfKzcYSUbprhxvzY3joLzimSGD+UqHNgHb5Pd1FrcSZ4TAinR3HY+dozE&#10;YVl12JBaJD8bEXRfioVnxrsKbNqVNxdvXg7BAj7lYQu9LXwkPrfPKQnDfDXF+Lnn847P0theW1q9&#10;IMPcnqjwWfdmmhZP4fIQnDdpKlbenJLh+tAIF/4PtExjNM1NvDX3h7Y1+MPae5S589qljC46Lr1v&#10;K38o1Cn84mHeLDlw1lMZqExiU1WIg5PgUtRHQdfE6fNm0ZQAokOB2ogm3WtFJZ6YlXrJ9SE5WHHb&#10;ryRaduP6jeaNk+0ta66/F0qJxFeGelrvtOGPWM23sZTnleaXQOze4n7U+KHOIUxXeSobypzmejGv&#10;WY5hp2n9oMFjgpWbMjMdLOP0tTXaqemBcpNrKJxZx2+66f6XQ7CfA327W+0s7guJhDuJWfZfkp7L&#10;p3EnvP2hnTm+41/Klm5DSiDyy67MEHsJNMYe4bD6t8ihrurJV+wTwuZS5gpagtCyqtG9dzr/QD7N&#10;tYT0PyTZzfscuO3GSD3MGrioozxHwExe2iOHErvh7Gr3BhaL7shSY+ZgFikx/Gmx3mp+AF+KaQCj&#10;5cPNShzQjV9WR/7GV65Nz+DyPfRLnKRukIcLqvarH2FnWj+t1VHKyml3GyND0oTU5Dg2qeDpsYz5&#10;L9SKXVJX0PHBZtbwPpTMb55QczroNz7juUT1zqb+7VK5LPa1cLClChIcZp3sJjR//mut8Loki3/M&#10;rXCcRa4e3ahnFsP5Ng6iMfcX2cN+wOB5qi3RqQ/8wRXfHETRoQm0hTHzc43lS49pZy6eamM04mdy&#10;DkPcU0vp/4Fsq14Rr+45TwievMURK0obji6sXwPQtG8sHGAEHsSDfOWpK86XQfJpwyxR+PbEE1Qs&#10;0mBLwZfDh9qEylkoYC36qY+X26KAzxOlltsDQf3ZkU1jrHhyzTyTCc0M0nYfa6ycYK+Xykz9Ne22&#10;271xMDf/sRWotOhJrTbMwvDqHG2X9NFvKiWmT38CrAYThXFtM/cS8VbcdHh7+rXu+/sEHL+jPk/3&#10;rbQEdDgAKsPRZ+rkx9+xUHK/tCt67mkTj8Hyk5R+gl48TsSPq54sE7EMDAL0BZ30Uu5pP+jya6L4&#10;yWyTpsFp6X3Nk5694BbxFdjrN3zcjfYFRqH+X0n9UsHjof5uPmzsLzgceri69PPSMhcJBXxY5ANF&#10;Gst9iuK731HGUowNV2MVtzjPliIEkXqqxas8vanCk62OFZ5/n28iZmP8rG+MxAtUaXK0YZI3Xsv7&#10;9tYBveZb9HxerRTwImOKO6bs++XH8kvc5CD/udgsPvyD/nEXjQutVThh4LZB09BlxRDcow+Yb6Rl&#10;mx9Kv3OJplt5EtHzVVF6qoOE/gMRdpEG1dcEpGhREvuT9v7QO44HNHnI4LHeOmeYJm3Nh+pZXxi2&#10;S/d5xzPxSuzg2b1G3vl098sF15uprHMg5D7ux0lDy2PDgEJzg/mfpTx5hLQvMzry1b0mg6j1VHiO&#10;acdefGX92vXf+pys0GrUxrbBDabMC1eE3CPAcPOakNhoYg0s2mW5tHkyYPHhtFnSb8EYrkYyF5QA&#10;B9XmWTxV+BKvHOWLNtGFpn92sH6o1xYJI3hLd56t0bsoZQDmvrIAxrOE4TJP6xOfZRGq1lBRD2cg&#10;zN+k7a+tjiBuu6QMV4uj3j3W83y7NaIFrPC8gEl6q46l/tDqSgksaTax4MIgWl8jkL00ZHy+wGke&#10;Jb2ruyTa5FDFF7REKSdSQza0ylqwJh8UMiDFRRj558tSH/pNwwUJZULtrmbxU+WjLB2W9iXsr9Oe&#10;yOXzqOutRmYGVxrjVTDjFTDMtj17K5lTJQoBcuBbL9g+plKmUGrjmF87kFOp34ZqpszROGa0a+82&#10;7Z9GbDN9ialBbzJVRpje3Vou0FyW/jXmcBPVk0wJfvzOhu+XpKweuw2+u+c9dd2+JxSyOtQjEG3c&#10;7//R+Dvf/FD5qMu04OHXe283Ykchs/xwP/JWmyXwvY6/yKNCq+o+C/4Dpsnd2AUKv/GudN0VgKcM&#10;T5JAfxZ5jVnh6MsR8SyqQtnbzaw8oBy59Ko32w9bI4Do8WP6H0wl/0YfXLbpJ2V7u75EMuZ5z7LB&#10;hi2GuKV5AEyqvetzlwcXdK57bkoRXhp4lbqBzHssXUcRcXTsGfJThSzAZkgV8FUpbxYG7Hwg95cO&#10;sHjUzWmRJrW6KCfsyyNM/8POE0AiHJTH/7DZRXuufWHLjjsafuHYdy3KU4oj3Vo7SuT74cJb5WPv&#10;8qOtTBexr1b7iE76M23jDcZS+pNGALknkhRaOe4epOBiKkj9va3Ts1k3S9oW+oC7KBfzfWYb5c8z&#10;aA4W8Ew4GNjfU88E0oHm2wiJt3fQ0EfNO99S7LKe7sjaCbxzXrh8wBjh4wSf/1Te6xrcM1Pnu0z/&#10;Uapx/2TK6ABc/LdP5egU8Mr4WEocsZ8L+YC6cw/zQXA/ynzjSGVrM/9jl2z8i3fb4HvO4iQ+ItPo&#10;vwUr8mLzcAiDKvXz+jU4ACXovXy646avH+PVm9Ub2bvKt7iNqyPxt7HeBGkIyN24lNBBNt4fW+Fk&#10;SWDeQXeKvfWZkqkusxowROBtNQB55mbgS8JHTkrodg9b955t7/N47ocvDmERcOsbVRzXY07ER6Cx&#10;MBVS4IyQO3C+oEwe7LIy/uXan0Ec9Q8kMGP8y9FAk7TQcTLuE+dv6VPxooL7WchU+1OlW7RxBk3k&#10;0rcBBJPhaNFkbMS21tRJGlnluOP9zMhrwSjRL/bCoruhX7M3mj/kaQYL7ARsxb8zv5K6e1jMpqwf&#10;zGjZjwXWz4rTT4KLMBzcdxEnt5xCmH13ai7XT837jhuxbSAXf7/QfWehjMVLShHdV0fm6r+cJGCh&#10;90EbsKp0dzlmCn744q3tD7w3TAoFHbnlJOAzJapebBUpVy0Q/ezpu9GMVrUWYBWkUfJU8TdD2+XX&#10;0oyL/+hvDJOX2FpFT2kdICja4nDh+QlZ6VjETd2FhFO7nZbk1KkVHCgscterHxpb0p382lQwXeiW&#10;E91K9n+7NvqhbQ3buDHCZFeEFtiE/AvFX/fM+pmd9gBuZNUxlYk8eWkV/cbqTtUEPe1HXA6jBCUw&#10;e8ddkOgpRTl8xn8qFkRnOP/yD0T6+NXJX99Lg9JVgxBe2y/tmMpf5zfhD1xBe9PP8T9ZuN1UY/i/&#10;vcMD9T4n+1i746hfVfnK3kE9X09NLRY5kj7KZwWR9zwq+n+LD6fAkeB5t72ssXEe7KlE02ANPH0y&#10;+y/z2RLAFijT2MKm9uxElN88ak9qsnRzGpdtnIfdybFflk3Nhp4HRFxdFm4/zUgvapvsijLALqQH&#10;ce+tsDf2bBs8o7eF1rwIAzJqFzfupIV40X9LPobJPyVupZBJdd8OA/bZE+nviffoN3kxDTxnkHN/&#10;2uLXvubpjyOe6PNLx8NzXEaJg60AYkStqSSKqA+ou25QVx7b1RtN5H0z7+smpDXcOMzLqHwICBVh&#10;nLxL/k3/kPlk8rG4v1XDIKAd4tYxW9+kGkCl/he2LJwlyqLcdxaV/g+k+/U+U/wcARe9EAa+1F9x&#10;B6apT8aIvRDu+Iv/PoA7bdF8mZ/43lqE6O550zRz/4rrl8ibu6clk2/wbrXpFStI9L1GobznpIId&#10;kBudssw0NXongnG3Hm7xbTNvsHbV99VFUsv43HPTQ0wLGxm+5PbKN/n+T+O2bQ+YAbooV2YbN/4X&#10;pC6z423VGk+AOQeXw4vTON9yz8ClcqqJxzLR5Dfy/qH88TtfDFGriY98vDiQg6es0gTfW8cJv863&#10;BnzjkRDxPfN8sMiab2nfP9D52Elf9BJxGWBOTc6IM1bx1V7Ns04QGUQu9slLMylajWA4v+6u38vj&#10;ITsq5pYSNYvl+by2Uj9c2+TwRmfJGdHYfCtY+DsCplfzaSpeiBdBvaJ/NGP5CF8PogzzT3wUnZnr&#10;05PQkaZLp1Fpe9DOXB6FqwBtEovfjH5jWZ1hzt7y7QX8m7+xmCnB/cHtimAftUfhvnJ9nnUalMVM&#10;SQ6wDQ06N48HX4hqi/Q8fOWKDkU8zsqWyIlGUHeZZt00NcUGLAzaJuc1PbWXjmBJ5S30ZT/k24xj&#10;fGBXSlPO1EXPr/2mf9OzMdwCLVsDTljWhx86ZcB9Ms+8Orno1o9dbE7nFrmL3nGVUjXr1uwneieN&#10;/2J7Vkz0e3w/A/6pZpzUvrsjGoBoa/w6b6VPT9R9wAb91BXO56nIrRdfGcF/+3pOiacBxJBn8ule&#10;NbA2uFbU9gxfxqM5+7WWQl6TI/QCkcNHpvkErGq6zzRsckuRYNNJBny/uNEExAlFZIikCrUDVotm&#10;7SgW9REgoHpKrrsyf19UWrGK+B/IoOgiX6fvNuYwvtrfQfzibGgF6ley8jMD2xiQQVsu0A5BiLcx&#10;N2gNDx0fs5/wL5mWno1oHgdoslApj7cBoLQrbmSXsGt8g+x9po/nPhwljrn4cYJSO9I1r/BCOP7x&#10;Nv4K/4olPc/bEzBIGGdFDP4WOWDefZzQyhrofkPk/2fS/C5TpPb1vqgc9nNkCLYzYLVgzSsYbSN0&#10;AujltWOC69rw2CtnewFcMztw8V0N6U74zn/3MjzOfVGdmAcO55thAIGuxFqA1Lrx8T+O7mMmw0Xi&#10;P9DCiqH507ZKc8ZFoZJi52/R31w+GBH8DwtPRUV0YzcHwDKaVhcUYS8vnxfw/oGCMB9LWs6XBu71&#10;b+sNgcPTc0mcMuiZ7jsuu0M3p3QD8F1K8s6/HXxM+koIWDc6upjPH5xvIuMfMbT3Toxxu95TAjIw&#10;JxDul4dncXhTOz5zUki2f9B+1yBOQw1nRQDtrPHkBzxPVjHbTwXGuRFbpf0p5Cz1f7kNRQh9JTO6&#10;PrfRHNnJqEQ47Yt+qu4I2Dqu+XRR+4ih0SIier5QuPuHWvScyjgTcHO/fP4g/Q9EMfb17q3maddL&#10;X8Wu+xqK04C3hhS9af8tXHzXtBW7LK0Q0MEI2d/WDj9VYis9sNsq80f1/EMNjh30L2n3MQ78Tf9N&#10;9DpExL9pgu9jfnzlxnZ3BPtl/uNRcTelr0BlEOGxMU/fOaGBEjGs8vD8rQbjt1lL2HvO9bybwPM7&#10;RL3bbaV7AGWHsK9vHhMV+ZWxMGWgQIGotxjEGSG8IdOqWxy/pkk/1EpxVQkQ3W+Su8zpk5ZJdpVP&#10;9TfvXkcxc0h3ekX7T6TxeuqefX7ns6AramHNgvsYwDfV6VBEsWdVKYnQvNNSIRNv8uPUx3uef8YJ&#10;+3TVT/y22a63eyvmJ6I9tFthVhbxZoorgLaIV7hBX0qFM+P3o8zd382zKBH8tgjJltejfcjdbLXM&#10;sOj+pJGlzIc5o6e8v47hS2i6xckr+SN0MN+2ciMaz5I9okCI4FJT+J0yLt505u4t/j5MXxc9LQ5e&#10;YfBzd4I0ANvAc2Hw7riCjuqjjRcfvFGHkpHcs2rfRcbAHFywexL/bh+az/H4XWCWhld8FubC3vp0&#10;Jpf6RvlTCT9hgaVFn4bFCbzqs/uFpgNf/O+ET9XlhDz2h82dlDduEu2FAUvKx0YeZdk6TqLhnaQ3&#10;PoKsC/9Ah0Cxv4p273pqKQcppTH54+ETY67vkCsvmdZ+eI8AlwsiQG7E6o0yNWJpWl2PfIaTN9xf&#10;Unu92bbetZmw4kMIDxDTwfI+Bsm2LvsrvDKCpkmogeOSXQ2uMkJp52dbPNCO89dq1zFttnIiQQz8&#10;Esn9p/vl2uKcnBgRmZZwVhkfdx2RidZFJAplFnL6ZRKi3SVhbbq8rYVkGkNBByWzajMEmphyi9Bg&#10;oXTgWeRArkcsFKCwoElzSxFZeKxIWhd/xkGVISnb/Fr2gewMTPIm/095C3aHGvJN7CvFr8RkJkuR&#10;z4t6oWyeakeLRiWih8Zinl8c2rRQYpaGNppz9uY9ixyEuvLCnOethA3jx5gxCZI03/utXI8dpkeC&#10;RQMxt64/jVZB2ezqfkwO9yK00HNviC45ZbDN7hJbmrOF6Yz39V+9ssrca9JVWMmJLQ7o4whgN4pD&#10;8jkYDXj5hPQ8lnqMHnZ92Xf2KW9Ye+73+4znpd3a9QFP45OJkvBzhzzWr0EBCbUOS98dnoO7tXqk&#10;Rijp4u7iHCR7KvwutHfR7dWGuE+ykWShzmgp8UT54ZwwojNJinmCd/lQA3OoCj3nG6jqYk6QGEbj&#10;kYJZSE9+IzPXdSkrfqhlUCR6tWDcvBWZeoodG53kPVJNqQxGQUYrvC3xVgw8c89MkD0bJ6I3Ehx0&#10;fnaqWyWcjhDNSBi1u8I1HM80Tuf78B+yoxShYDf3+5jRUZRoU3uQcNQR87Byvq6GYenAT4tAqPFs&#10;xz/neUjP05CHwYF6s5/N7o+9nKyqltCWXa+opf0bQWXUwz8zJwH0VvG2N9VeP1tVImA24Qt5onE5&#10;vyLe/azoQFHvlitfgl7H4TP/r9Mp17RRVRJpXMitlFkKIplvE188xNWYr8Iucapn6WKz2nCpooKk&#10;G5isKgki3sY3A4KbN81SMyZID5A/xs0DqReUegbQ8emv+Guze+UcegQ5g0BQe5I7/ZFMj6KCgIZF&#10;eEkSNJ/yhyOQ1+6V75BgT4MMu0xlX8oEWdpIc40qAh2pcjhzAzJ9nVKjPBefFIi+2IajDClZD+Hz&#10;kqm5wxMwBVSzcejJ6RkHQC9uSllhXObVrErWoPy4+d3iMzFkqB++CpI0+WHtgBQSF3HSdqJsbAQ3&#10;l7XMTcX5EM1vVEr3QrXvbQUNdi/SBCWcoUsL3IaCvQKf2ptuZpuPW0NOtZtXrVe8ulrvndr2V7oB&#10;pt7GCjJcOklsDvcPDJWo1nZE/pQ83Vf41153I+/QD2A4a9uwfMhLS/o2L03I2RhfX8e2i2cBPueW&#10;8DPxgor8mFVz3rE2qK5xvOGH+/GEf/7ziCioiKfuODObsiPlowsj8bywXhOYL2fqp+gvup6VpdAV&#10;5TeHNszbrFh9sK96eSfymz7WRvJ+IlSJQyhQBHPx9/PTspYGKve4QE1P308WirMsu4dQ52qRoW8X&#10;30Tf+yoi3timas+t6dvrlIq+Q4F57eTVe8QuQMVdwH7sxo28K/McuH/lqZT6Ne0MjVYOlfNsE7fj&#10;UhzUuMK582JkESSeRywUxzSH2m9veC4Sd9Ys/BhvQsbnxH7G4m5C2L+WSDnRKA9r2RaPPRzewbvr&#10;PaLphs4Aq/fJdcDykGoU8m/Q0NPKk6692izrXyeqR1Rx4Fb1wrS1CVhmpl9BpN3fTdd/4Jxf5bxU&#10;ZOFghfdEdSs90O5YZwN8E5pL88Gpjv5By6D975jfwoDNKWx5YDtjM3XjO2UffgyjDTvh3wGbleeR&#10;buwtxyzFCPCpqu0SUxtjzKLP+loa3fiA5ipbKod0rjSC85EjbOhRDr59qL8Y0HDWl6WeznWXvPRx&#10;z4BCaE6VawnTidZ2Ymg8r2q4Ku/F40tKefqgylfnlT/d16Qts/0YuvzGnPe4lfEb6C7Yy278Tf9m&#10;AMOCXvQtvmFVy6ZSgOdEQbjfKBcyTvdtMH127Gl7QPk74aKFLS7K3Se/MQ0wkz/+eaMBqUaVMYfj&#10;/YEN7yg/i42fjkg9jReXMo7+pX1qKYIyvH6grsZq3GObKzuO16zyqPDmUiDIZiufvxkMWfE0bdeD&#10;7vykqdRQpon/Ib3wcYWzPY4Sp1QGHf+boTXbdYv6nfbLziktrr98Z5kBWjhe5AE3caHe+s/J3SsC&#10;IiI6zga5kmRqN0in77/SqMyhP9aXo5UWBz2XtD6SGMzdUE3RVD8vzgWEM6kHNDVuLTIt0StX89T+&#10;yrgaPuludlukPAos+NrJhUUU5owTFjG6XPKi5z4z3oTsUnC72nrHd9oy66m2cHsXuBLfvubLp9QT&#10;jnQdPhVtuq45V8tx/GTc6WigO0H0t/ggZXxyCuHRt/9sWEbSHLzOXBmLJClMSc7IK8NK0/i8eL7q&#10;ZO9VEmBz51j6ixHqNv4jqKdcwWAvTpmjsyqu50iEVPTyWEl/A9v8WRh918A00ntuQYzc+kbE9NTC&#10;nfa2L9DZAVWsPS0iCL50XcNQPXnWqQ5x1j7x7VsBvkWTkPA/kEhjgO2dz7OfXeIj/TbA9tijmD8C&#10;FC4h/pXFoEpPX79VvV33eHH5yzgQvg/oJkL7qTqf8h5oHirN/weaanLhIz9sQ44308tYf/rRd8Uy&#10;1Ly5qG/tT5yrePyFv8apCx0/mqmoiGRSRz7hqPGr6Hm4p8im/8PMy0cIbL936sXGUMtJ4iJSa+sk&#10;CgnB5akSb5PVU96yajXLLvZHALJnH/APROntqxwPc33rPyH6EuNDo3X6M3i9+nTYMSOzKsBaTsRw&#10;sCWWIJaAVjrOlvK7R++ruy5DArBjb8fl7c2Hu68i246lEm3XA358t+qpk9tqAwHOX1rXlOwqsGvC&#10;qixmzqUjA0wN3yjOHDbXV1Jsascc5Z0r5zjYyDQkvj2vXWxt+lX0jugnYJiLrLzCXKxpaB76xH4p&#10;vRUB7TbpprBRq3Jac1ifA64cSvUImkeJGYvLXxnpOAWKAZIjtboKPQb6Uv9Aqgqd38937za4q2iA&#10;nOVgTdrJUa8i/aL79LTNodjGqOFWqC7G9p/M/iW3jTd39t8WzxRbMwzcPwYZz8l7svYsVUbZ29/9&#10;VX0Gh1Q+ct19LteR/XLTPEGDhVLn/KCVEH3kNsSrXPC4ovOoejEZbfOUYdKwusIwrIAHvT575T9v&#10;JDTNFh3AZOIcA+825O7+9fanwENbpFRWd3vRI2OPr/0/0Iv9aVpVV9jvesujfLfCr28EaGKjD3xb&#10;YP4rFNxN7XGX26qJBcodbbUVHbgIH5211UHWRWlA3kSHS5/YbYu+MqqOCzLl3v2BY4B5vtodakzU&#10;wU6jr+/pYhklGm//ydlIarHwVvTrIw3C1pfnwp+JYlyayZfd/Gety4yQ6znCMEWx4Sexg/85vDtd&#10;PvofiOzwbTqs6dusBmJ5GzxnHUDwaFi02Xk93HO9ZiernDU86vWZ35fpucDBlx12ZLf/y7gH6u3b&#10;W2/cw+l3UEOgIvrDOCT39VP1o6E1TX0mXKI8Tp7koajXuOVP7dby7KT859Yrvg8IDfVgY+uro903&#10;+pTFHkYE7S33LRastoO5DObRo5fxFMFdnufdp6Vb62YaSZqZ9PJfwX9Z0i4ct8KbYAPALMdWgkL8&#10;VhxcXAlcJHL9FLoKD1y6DAItgtlPVb7vlx4aJaHehnTIUj7KO6p2r1OnCH0wO20edWRfza8uh5fc&#10;SrFif5i+epNezB6jre2xZS9HWqr+sqdqpFF+/l3yKvQ3X/pfSyVsot86mxrfPqYgCSwMNpj8iNeL&#10;xp6GLmbD/36EVH0hRAcqxp7cnp9xnBM15c6SqJveobFD8dVMygcE/bHlQaunUsIVRguU1BVARK20&#10;moYbcfi097xPJmdLk4wTX4GYfyPJywZKbqIB+UGeOWw0cxv2Q6XCQNKe4jVnpXfqEtma+OnBIhw2&#10;2ftg1nEpBkqiHtioKsVKbKBRyrsJ1vVjycAqr0MZNAENBCqvJQMSGP+pMAZzGuOcIctZDQBSw+qo&#10;PvPBCwYFNMdvwG9pf9sYYATywVDwN+kZDyXHB3SRKZJlSLQMnOhXYzR6qzBP0XDB3hZXVJJkZkWq&#10;U9y0Ls6qThAvJAY+YcgcC0TI+z8eOzR+zFguI4ynHMkYiItYVU8pARelY/Bsqrs/aNwVD1hbikPl&#10;kmPUlZusX+hcl8y3FlciVzK6lz3Wx9nOufWACUjJoL6DYZYRZNDAHc1L0rIyBclKJROqV4mzgU3W&#10;0kFQh3GKlDy21/b4P8TLvSZEHeyUTPaoMGxNQKdQw3wyjV6CrJ1BCFmgeUtqxdjvyD94y1RGtr+z&#10;PnfJEvgju1VzlurVfgjkjqlAUmABDSg2bmq40CC/8IP82VgPtOPn5MC6KTJ1gBgWOdiSJbhAQCok&#10;LI0he4dq5lz0dEFir1PgVYWx4QkfDGPVx/jzZ0hF3jQhpEpoRD3Aff4z7R08z2/bGt5g3PSPTZFX&#10;Ljy+/ZxV29iCiVQ7vrFqB3f7NsUT9ZnhI1aYEl9t7sSHsfLrjA8UNkWXt4YhtysdgTHEJF3xT5HX&#10;w0ByFcHNKe5YXCnMN6PGluM9Z/mzwJPTU7A/sQ1wAjReuPAhVLfjmgZSB2TXbjiPHpPvlWft7SzT&#10;ild7QvKRO/64Xyk5G8ZDa5B0ThvGLdtMSRp1D+xO2C52o+7b9damGAchJD8ab4svr35WG6oXDpjw&#10;7ag3XySqE91ksg8KaDCERd5AQT/L2UDFGnwjFXtIDKBV+bj5ijZuQjHycnalz6/kCF9lsgRaEcET&#10;lW3rKi/nBf1tTWhRicC02CzYIPFG1UaNH/S/AHMDqgwx/j8Qo7dlTkN9ebIzlD9wnBgbmo5F4lqG&#10;LXYsgSRAoudMNrup0qMnpwcRi3H+6CqJj4SzYi+ruCpe8PK2DLr9ZyFbw8d9MRLzEpKyX60NioNs&#10;Y8a1SFmgMmBqDCYs5qt+iUuh6NnwruYFG1zafWJMHC4Dtkd+LtPnQcMcJURf0poQ5VQOJKSqiJ5Z&#10;YMAzByThoyRB2VBRaT/1kIjxl6YM0BvMj5nBPSiIqdJxvc+nVn5j+Qq1i54GyN0qv/r0aVT4eFDU&#10;bvfX+d4+BdBJ+RYKNIVPKf/XSfmj17nI2gMEOO7oANqvEWv/nFGXc9PUVW2zLyepvqe/dlrgeba/&#10;5vlZTKGno0PQM+8X3MHutzV+9tjxM/F3tE0d6r6SzbpSZ+uZTxZ3Sc438pVBuKNt1N2k3SaOkUbg&#10;c9zY09pHae9UZ/CvtE2LpZNu6BeTC/u6hcbSq1NHEYuvB9JNvsCc3mX52qlmaNTjCrY7ckmIm/lH&#10;hGTDdgJOeYJok21GCTvVd37k/zYyvknAf2g4FCpEyWhr5JHWWDYFvlwmY7qPl2iybk0PaAxPxIGd&#10;/3naNRwjbzgFyDCxC2YIkXqPN4+rn52H6msPeG/67k7zPeV7v9/ZybfF+WRsWReDLkuJavePZp15&#10;vt+y8KK7AxLXEyFrtKp0ipqWwCt35IFX/hqJNHitzlqsGf6P5iizkRwjiQMe12xUAD5uI6o9CPoE&#10;Oce3AUzB1rdfVpru8/Cr0arJ6rH73WvzGx1jMlNygg9TEx2+4U1rJ0HDJh+ZlGtqGj1s2OhU72ZL&#10;YsovR5xCLmrjWUTYPHOK1xb7zer375rgPzJEZIjMOmrNvMsQcYyvPONIPj8eHekd1l9+jr8Cnwfd&#10;ZWwzEJo0e5cJGW/b6Hsk0QFc1MF3fo9Uc5/5dM0pI0v94n4q87JvP20Z5+33/+abesiQ3lYh9xly&#10;oUz58HhMaRaLOx3Mle55Bac7YhhUfM+yl8s6rr0fsdLhPySisX/BFfoo5fBJffvItjNU7AmTV4Dt&#10;UCggHUa4wuuT3n1WYJwzQdgPlDhSOeP7F7Rmnz/Ijko732f69wr3PJGRlETmXV4ABYogzI811gyL&#10;/4lq2nuH5/sDpPH35i6ib1WBwTrphWr7R1dgkUHynicKEZpp9eKLgA2JHGAy4hFBQ9mRyvM/oe+0&#10;8Zywv80zkzHlUdFh4Hx7KDI/r9HfsuGG7Y+135GQ89bAwch/QmLC3W3fMAcmsIYu2uitpVhdpM/Z&#10;/txf/UnuOtPRroa2dRFEHlwig45R/uTxeWlX+b4654/mdwEC91T+YM9U5ZQVU62hnzn+W+733+MH&#10;462QDB5qnwmVw802K/KAPIghYwzpRfZ76P0X/6mH7cult7iDAAFUoDI7q02SRc7U9fAKIX6n4xZj&#10;fiy30WgcmvSss/Nkt8f3D2TFrEBe4uX8t9pT1HJs8NiZmfGTTcPB1yeY0Hs0kYmHedHz2S589bwG&#10;/6atQwT3cKhDe4JWf0CDcAP9uud94Qwz5/zOU+kjWeeXqX0NSsAx7X3OpLxvQP08zsN8W5tZPYRg&#10;OszRuyjr8Ekcn0z9z+h8N/qLd183yX/RnzDi2UCfG/SU5tYVfA6HUX6PA85575MZz1scS23HVfS+&#10;yFbEq+cmzQC7TvDUmO2mVvvz8G9yx04vRcdfr8Qdf3hLsrqxjLsi1FcVx91n7U+1Ik5ZU1BOLl1P&#10;DVPSTqYKbS4wOp4QfpVqrIF6ELI3wq1VwnMfJ7u3Ch2IPeOUR9OB8fNZsfK69DvuY7zHFzNIPxP8&#10;NUspezrf4N0OiiTfw609X/m6XbzKpsuE1N8dw7m+sKf9rYUlbU4Ghpyx7qrHhwggkWs84/t8Qh/V&#10;7m5Ej3lttlCyPU3SG7Dycag+m9OAsmdpZfEfCO1REHd8C0P0BNoh8tpTIfa3htUzMgPCOui8sbvR&#10;uP9lEl5TzyO2hnKc8Zvdbd73lDfKd9q/x85Le4c9MKi3nxL1DrdEcXTffZrb+hLwnf5mBuWq75lg&#10;qP8XjsdawAZt3j/QK2XAII3eOoUo6ZYxPe8O3xWbMkcG2CSohsav7mS1o2VEz4LUT8Uep5SjRPEb&#10;kpgHRdcBIMzbf6CohhryP+iPL5YOXTwdewMtdMWcn3uK0/qeiRLsCRJYH0GqwFLjwHW4G251vqbY&#10;8jSn4dA0Bf3+OGOgPIWg7VamOa8NNydGcL3/B2qHnOhJhxVsn9Tl3WFUPCwluFAmcxj76jsoXAF1&#10;Jdoc8NRAOZ/N/hCwkbqxpWERlOYhALBnBj1c5TFV5b/SVnz1PTrVvT1O/IWcCVYaR/Y/0Hc7s41e&#10;yjclvVG7QFnBslvxm/0b0R/mOADq2J61EUbJnPzxGRki0hhmfiUrQuYrY5ralnQJUw6jfF3yxa+g&#10;G/LEqSivcGZDuaskkJouoDcoiinSGDy01/uIc7HTx+zkel2GfvK0fZ/1LBK/awwL0a5XH2g3P9RK&#10;0q9T8p/MS6E0ZEx+7M26sb2Lcu7poDmvKhf9LBo50OL3AygPVZZGMv0D7a+LQrIQ7su1jz6lu9JL&#10;H5Mfa5qekh4DGF5+OBOVO2XqtnAk/Pma0wjZP+WBjTvLHVGXX7ahZ+Z+b46fy/72ZGqqAEHvGfmE&#10;CKM71D4FwNzkuuhnH9T8U27NbWNOA4OL9Q/JTM0nTC5MT6YiCp5SWJcyyEUhS8q/HMxCsELOa+tW&#10;1TKMrdIG9O3KiUGaPWUPS4mw+IS3NxqJc0+2KABZWM3A/g3VI+MJul0qiFas8uaKyPxpay9vsSPw&#10;boXyF8cf4zRvzK7u78xrnubUrxlPAk5RWnbg2dz8EiYzf0sIRFQanjLtmQfHwqQGrHF//VDwJ+Ab&#10;8KOntYkTIEFOcP8zQKlnar6PAfw0T7TUQstF7zSLztH7rHv8UhgPzPGmONTD2nm1qp7reoeCVx+R&#10;zhvObxIXvz1P/MZK8F10zrxRt2lJ+GtJlbxnABCGdC4+P2X6ok4vf7I98p/4B8IJRLoebq1Vt0zl&#10;7C8Fe6/3xWfqxdtTXVIodDfE9zFdwST1nB7R7zwckIdKBisYZz9i/QNV8T0sfEbWleEgw/UWbgxJ&#10;2FXfPOvbIlIvlR7gF3nzKBL783ky3vqmJqX4crk042GB+FWLNGAkZE/ICwcKzObGSUpymbjIj6Lx&#10;Ndkh+MNjg2IsMpU4YUv0g/HWPaQ/KV6sp8zNwpQx7iAsWgOSGk9HsVWD2TRm/K7SjabmSsKEP1V9&#10;K80Ki+0pe/ng41qkq28nj8Ll3VdvJyhmwuIy3KZe5cOXNVCFhB37te5qvjJbgNhd1WVxdkC8XG0D&#10;w/bRsURu4Ym1XF+BWxZ44kND2oo+NFce/OfaNYKqI22FbXukkn3j0K+wRkevVOK62qwe+9kKzIvz&#10;sSFabc7cfoQCsnpc5xzHGHKpGoh0mKSPTyZMiPPxB8lpZYzshNjzu4b4UKWUn314lj9tO2900oi9&#10;WXqHj5TqX1R2Ew1ItTficDBmsA3dgu8K+cylV7uh/72qr/XrVlFTYHy15e3lossQuheEQUE1hmpC&#10;kO07V552QvOukCZs4YPmMHcUwS8pAbPEZZyXh5LpuuTUtn9GRsrRvp9ehtd8erN+V4Ks/SczKz6F&#10;XCEze6COpAHW0XXF8c1Zw1QXyyIznF+XbC86AsIjuVjQ55X8i+Us2umvbI2x42jjHCPH59ZSp+nW&#10;NN7VLhvP0inmRd6Xzjr1Y7SulHzlu7keSLrskn0f1VA86JiZP5z2HwXSuOpG3eS0SvKVcEzkpauW&#10;WSt1W6dRmC/UUvs6xBlBspGlUXkWygqsX//Zi/0oEXPoyW8DEYXs0FOrSo7K7e+CSVYU3/VMkISH&#10;FcddBOwCgHOuQ7rxe1i0YhtuwhC+gd54BJVsPovC4XtzZ/8m97XupI7FLzyXSmxPFcA8OWIMP1Qj&#10;oTF+ZLj8DXlfHLsigrMGoxJ5w/PVD3u0MLMPUa1C6uTkXeYTujqjoim3YTIX4E2NYsXRaIdxzpVC&#10;gm7eUXY9PCp0OxwGdzS/9J7K3VeJI+9iwaja36SGwF7VYMR1xZ/YW4xiGYQpLS97WXGry4DGfH0Z&#10;424I1HwVQ4Z/AsQjGEVDRJvDOFInkJkYqhgIGV5GW0Q0nhBI2XL3sX1oBTOPXxKqvOypjEwMeFk0&#10;QunVjslEIKWSupuFqcRwdpMgclH99j36rhoqd66QyWtnybDRGFicrnemM/TzobbanvCqJ5hTLhDo&#10;miUr2yf+s4+KI0amXtSY+2HwD2R34GgoJQZZLzPNx5x0iLsRa8/u4EL+fb4VzP3yiEP3VNvXecCV&#10;BD9iAmhE0bgoTpIUoqWUOwurclb4t7AVcbJhMoaY5yZ+yhQSpV+ZIVuaN17heJpV5GaFZt7lOfhF&#10;UF0mPY96v6getweac+JvlM8reM+o+WorRRtLyF8OfFoJrZ6/+FvxMIZr4jtDeVK++RNgBWRdVSY+&#10;j1G8JDdznOyKfp71dVLUfp7NElak1DU9wX0dcWN2Tm3uJo3cVPCULULGwvtpAZD2VjyIjpxV/LqM&#10;P8ofM/HjsmXdeN65R7B/WiDxn3p+gS6irl3m16X6SJvxVMArVpLWbL4j9Ns4UASUbu+ZhS8NdH4I&#10;RZqaOY52vjca9i4vZb5CiSER/oHzcdLqKbeLzBYPw4HavlJ3/8bwToNtpteFcemtymcHaXy/LoVd&#10;afznOrIIqhJf8nPLRPsbQevIuMalraEwGqLLSVS3+DJBFrAN4El9rrcllyILR39k7H4ZMCU6BxR1&#10;tLR7nok1V95eV9O1r23Q9xSd0pXQ38TwY+2e04Wpp4jfB/ytUL6TbMRo/VRpbP/qkWu3feORy0eK&#10;LMzxTrpR04iG6AFTY/o65V2V+WVlt7VRlg2FJBA8um86LJeg249cZR5vm+SLsotXuwOpS1EHQd9/&#10;Nk7H9J/2Lfs+QfAbcJioDrm+3FL1vAHLn5ojOjTkBV5ylA+wWvelkOzBUSk5WHcYulecaJGp43u0&#10;5N/S/EGJl4PKmqu2WHFnJeFoOOYYveHhqN1hCGiy1wCBXa/BE0Wsho3C3VlXrEBGHb/qHLnl7zcc&#10;lfeY6Z7QDWJJ42FtEhMbgdwUSE8Fz8wkWdnR+wtMvB7j0UqRlh/5xqNtpfHYPXBYJOvvIXApv1BJ&#10;cuaP/fzHircVogZYfhBqmqQmcepiA83yqMKfi9nYrZQpnAjj7ARRSIkmkRO7XB3tOJ4iu8u3HHPm&#10;1cvSWI0AHFFIoVkglnlmTQLajhMkCUfdW/S1LHEvvJnJ19CNhdoAC8Ugp/O7w9hiUzEP3O29R3V5&#10;ugbfxoreHukG8voo+kQL952t5Su4T9CxcSslZQblzyXZ+DTH69q+sfOiQV5IV9P1fUCvJ1/s5OTd&#10;YyKrC0Pd2ze+/0Du0XtIpkY7KjRflX+7MLZuf5Kv36Wrq7z/ne1ehsxACXR1VKj4qKMIfH7aY1R7&#10;kzgQr1dA3/enxFIhaCV9x/oF0VqT3pewn9UflFkoGBlCGkwriOCEAdxR6N+XinxRINxckkCUz2LH&#10;wx71YnzcmGFLj1fzcV2N6C5QMO4g2LtuFjUWYlqeKYrtFIVZdZgYyIwd64mQ/JxNuBm6rlrM+/I9&#10;/29tIey7INxqHTJeXKs3rvmrz71aQuwUWnbhuzolt/ydvsehiR1HajRBvPHPqfrwxRBltqAaCpXc&#10;EBU20JZFoZr3Q96pUHy/9kJD8ObUsLOSRZXGjA8uVOvdRsZ5dbhSqduvi1Rdy4kXdl1tEvmZJypt&#10;j7z8YCDO1usjeNNE850O7rfwwIxVG/g30ayzefmkb/OzZ63OPWV1VJd1of5nZ2rFEdamtxUvZYSg&#10;dTyDgQ/zxdYCvFccpE0yPwO3YVIwkfMjyDi5R7eynJmV6pbM+qf4U2MU/+WlsZu0oClBxmvGPqL+&#10;1kPo49JTowG2fdoTdLMmTjcP50D/k/wPmGNTT+I8q2RVAO5g+DwBEMy43G8FQffelyaL5SfueoBu&#10;N27d1IJX84/36a5q9oyZTO2CZ3Skt+VVBNfePdk1ADKGZ8wuaf9zRrcVqWTjuWKqJ+2LZ82N49rn&#10;TEkTX+wmoCVLKYlooj0AsrSY5fc8s9Jt2FPrdvdoYE9DbURQdnpd+a3gUAUJ+nfTGaswT+EmH+MA&#10;JgzAREB4slLsStv4oAyuE6gDuww953uAH3Bkcyhurb6SmnCdr0KK4Vk+B9N2UAYz+QLhL5gNzTOz&#10;P8jlPkVIQgROaqTWKe88q59UqvTe1zIcEj9rDuhmfjS/FLxJ9numDTHdpu2ynq5+/rVNf+oN9Dnc&#10;nXrdnOERa1y8zbw4C5/xa4FzCUpJaXXw/BUpfTYouiXcbEpsPP+cuU0UGgBZmLegdc1dCNhKlmDF&#10;1C8g6v94ryWSv3GIm9u/VJvmSzcCN+7QsJyQwmYRVEGHeUtZJ5g3cf0tpWVQRnC9+UXBRl9qv51p&#10;gPnyNWYylrqG+gEJZqK3htt1eaI5NkomLqBn0RdCQf89GIrNYQJZMWSZ49ZppNpcA58nmPrvTTDD&#10;ubZpK5O/u/RAOYe4ZqXWMN23GjH5xXigKqASqDPffpMKOv4PD2fFFyQc2kHiWOm8yU4LeCP8MDMi&#10;CyBRlOQFJz4q/hEj2xuFzS/F4o07cxGd9GSWjUjXQN1aFug7R1LSs6c/sGMjE1CDZxdB7UF0tqBJ&#10;emEGWHMdPihpm+IaodphMv+skmwR20SYMJ3Ts6NiqSehqoO5eP4n99Y7OFjEQMsPVrnGJkluV7D0&#10;1ycA5c5BUe0LI32NbuMGo6D1LAAbuIm+y7HZsidRFOAX+6pWjPkodTEVuaHx40d3QlJTFPia8hT1&#10;gmV7gGR3RPdWuvUid+HyTxRMGb7xRs/GHarHGI65fKgzn7asT/EXYovXdrrRkNabIz+k99TVsLOH&#10;LG37tHXeFWuzOfVqVV+/TFcCtP5De8q4gbeXTwi38CfTDAha1OSHUruemrKNvnOAKkl/JUjTO6i9&#10;Z8XgcsubRiuLO6Keyj7QLGB7LjD71qhIGhU6/dkw46FJuRXvumyVqMxFrJy7bpEzYvMxBRLHEMJ3&#10;Uw5a1dMZ95fiLyFATndVGGRwCWKx+QUmWHEC8nacDexXDzWUx3dq5ZynbDU3TTATSLOdFUvxoGL0&#10;SOhgFk94EddffFAbDB2/71QGQBEXbE4bfcuURKk7+g9pA+Fs857PD1IaBtAiSFNy3+Jh+KBpBicG&#10;G7GiBDR4DKY73wQRPJBIkh6/cUsMe4RMvbl8Z449Nzl3MIR9h4UhTJIWm4g7HY2vVA1P9ncjUUSm&#10;Jwr+euOjiYrO+OvlStLwdYARVJJEkVyFciWDUfxuGlR1gsw2AVK/GLTpPDoJ1LOBZ0sTl7hYf0eS&#10;3YZG/hGGKOWUS+zX4p+gaAdN4INpgiTK0crfI++lfRXE74ubD3RHZcZfIwE58R0rmE8w/C05HS4A&#10;ZYXh/DpW9SgIR7UmQP6d/KO1TFDFBdXamlT/jBUsmh5P0KN0VKZMpiEN8YSZcJlHOYcL24TIzZmL&#10;OApWpGXQKUzrKZ+p73AJCPpJLE7wVZ7fZbxNGXBKqhxuBX8czgiAxleK/yG7FDYV0iwZ7TKcrRU9&#10;mZYObgJfnplJkAI9v+A92deX9yhcw4nz+wDMVOnVFtfNd37cSNGGgJ/CBk1rrykb17/21KYK2SEw&#10;DrSfKdrz+nh+zeM+VCB6GdRf7bM8ulVbN/2q/uVev9IZZqqPs/HRW+dX/yPOfIDpVLy7x3e/uAn3&#10;ak/tWBESX6m7r2wtF+8/6MaJqCgGKC92UTe2BUA+/RSWrbEyvNM93xjgYJ6KdBt2uBheN6jFKmo7&#10;nJnMXHvW7VotW5UjX9Q0jRvspFO6y4KTs8zSb6YsaBONUHf7CCki6Hw5LnCaM0uyin+iVjipIE34&#10;xl9IP7+cqjj2Tl5JCz8ramxMSo7ESemb4BudESbxyuH3le5/xn0qfKa7MyKw5zCNEj4+YEX3X9nA&#10;c3PT75Ta+rT5nDJqK3quHBClp1ZvaPC9bBu0NGHEc0e3DVBdj0RN24LtBoyqymRqfizIrC/2yX+8&#10;8dgC0Cfrm6eWg/RNiNrrXpGAaj+UIv9Z45fcMJ2SvP2kQ+PxznGjDzPpsk953PVCDvSSjgfPIhci&#10;0RzR5RYfH/nhbZ2riEFlllLW0OdiJu2+LsaIyekPWthzTIykqufVfxM/1EmbMN4DVljjU84LlF69&#10;bO3jKtkbrkFzdOjT2zt5hMdB7rtvzKIG8Sxsr/gfGWv4Issu+1wn+/8r8ZmPoUjI1Q1oSeJdSnqQ&#10;UMZ1YG9Hez73cb2kCRrc0v4qiiWJ/CcsNPAfyCPzONYDfEbBLIdDl81ReaV5jg6u9Sod+eKCDk4X&#10;OzRMPmJgxvF4A4bnyfQhZ+h/4wVi13/AaNRKkUPY03/CyK5Lc1PIUcy28dWs8IEMkLJitNRATJHk&#10;jAnaTb58VOLiniGuP/OxcaggDqgaui0IH7SmjvmgsYZpgAkKk+Ir+X5KNv+IKasegBzIyDrVe1M8&#10;uB0v1/YG1bB1L30G60I3ZVRrhYF9kGFV5ouq3hvp/xGgkBqLqkHqP6aRp1GBIG0xNGk5EVX5AUrm&#10;94FBA9JazWdE3AaDGgh1MWmoYlspBYNNPs0gRMiyuHhABy+5GOCJS9lgXJcsg28uVPEOtTGAqp1t&#10;YU8w1ItMw49Rnb2ooBhGjv3uWOzVbEK+MESxJBsfcxwzC1uOEOxGT13EeABEs1BdPmgOX3Zg2kq3&#10;Xq1UBRIG6U5KhQSZygdvZzoNeSewYUpa2YMcQGIM8hTJVigwqr0EbGGGiCDlYmFIYSAQViKT8Qaz&#10;Ht/SSgOsLXSh781Fq7/cA+Z+JkdmVG8P5IkuGPGUEcP/u93kD3qezjy7mepXtJZbDR51Nm4CRMUY&#10;mvP9PpvT02K8tfieOMb7pwvYfMtD59/H6nZZDtnahMEfXVp+z+Li70u86G58n2mWTGe+hFu0CorV&#10;HujfcJ6T5b68s/ts55nFgm8FaF0fnqcoSEWo7yJKBWJSkjGfE4AeQ56grWHdwfUKEePelp8/f9IM&#10;wckkHIa4K/Nb52mvBFB0JV9baMHmC+XbdOKachixe7Tn+yx8i+Xeuw6wsLkqC4qXfdeBh6v8blxv&#10;Ykdp4kULDYymWHh3CDVQU0f64UePkmuzbv3zOv/N+5X0Ei+j5PPwEpSVhi82GG/NNuf1pVW1vONs&#10;hbtTPrBfJthz2V+Xx9OgBEJoErWKyYqcbHow/VecVHXXtKhW5QihaZ/p8Q2Y1Cz2ioa82483wGi/&#10;F4otCKiQ0+xlCGI0MeLtaefUAm3kLsTAy1ZQSzaIppG1sxj4ADZAlP8CZTZTUgFNYNZ5MZChDl5I&#10;BPZKoEgx6LHzN6Gi4fpCtFe8LG2bYj5BtvlZTtCs/HG5p/rw1GPoMjclfLTnFAXmJtFapc1PnY4P&#10;r616H5fyLiQupbRFyrfEmpjrxLIRtcXWpPGLpo8GR+7coZxWo9Z8GDGMYEFkOkTQtFxNuFJ7HOQG&#10;YzdBUpw8aM1JC01zC/QBkkaXLva3nkYR0Nt/IIyhKElP1tOwS0/MHQT0joUppZxzZQxoND3uwwNA&#10;hLjyZDlUEfeYd3aDOEl2l5LxKQbxi12n5xz/QP2pW/p3cJrr2nBfP1smITXtBhm7C28EpanYbg2z&#10;UKk6hUb58BC5gPbh1EkpwmZsS5+4g/9Cbt8hx4pIXsgHC/Nxs1Wsh7euqnKCwi5ZW+qRcaI2NGah&#10;2H7K/PZM8anp+VXrRoC7D9DDOHFXi3B5ZJrreD11vnL+D/SlFeIal3KH6dYpJqU/iehA0hyA/eH1&#10;ytdGFfqOR7dKntefF9m+Ec+NqJZWT/ih0J/rapCbYTn4lq0MXv8xe1ukqduMgB6T5C8NfkpC1rv+&#10;5UPtos8voVHsHVcDHEKE72aYQ1Ubr4oXvxFJc9+UhnbhW+MdJNjNsjg6oE8Ykx6yp1x8gmBMgR+o&#10;tlzpz9crWsQYB4YUrtmGRIC9JSTKaAKjPK/uEMYbd35OmReaIiuarZb1CCO1G/z667AoSxnFmr5o&#10;Z/9Qu+A8NYkIZYyo8th5ijbbgXaSfcDkODMBqBgJFu9gF8JIKJJek762OlT3WjagaLJleF02vKNl&#10;tPwjYaDE5iLme9CdVozqLybzXaIHzZcWV8p1lRCNT4LzCC3Uhea5VdQE8wNIv7RiyG4s+q4GTTJS&#10;YxwDKIYsBXZK7C5Af7aluVz2Q7pJnuI7dJVGcmq2bfZI4wVRpXsB0trYcPmeqXkhSQXD00Ptrizg&#10;CfgHUiMUlRtIH2I4lCeOQsNc9B2fHfxuWyNFrH1ZTnA/3At51kz/NihD6qzFC8lFZTEloFTJQJd8&#10;LFM02hZCGmpSG3X40Fbu+lo9bK/YnUuqyaPPxF8jwH6d0f2xIqdVC17D3OEHkVPlQutm663hL/0H&#10;cpSLbbqAjo3jvXbWEnVm+60NGKjNbm/uk6bN4k8ljlMG7T50wBIgpeBqklVpQvEJsgEDqvk99Sm5&#10;Zm6G91s+ml9ftyKaaKlbiFcHXrylLRXkWWn8KksInaAwCJUlGoRofWOFG1kj395U9VgmHBOa7xvN&#10;L397wwFkzJO3GbczsBfSf11NFRXWV5Qs3p+tkCWjkprHL9+VEjnT+zYm68fzyAouXlLnMmG2HKQR&#10;CoJ2km45x6gwvvwwsonZgL9TIq2q+40u+V4Ycu1joVCLH9zLvXYiJupeW3x+ApZs7hVx+GvGyugo&#10;DkXuzWigff3Y9KXxsxSj4K6NUzpyYzHoEzLwQkRYEWRBscAAuXi+TpZkR2DBLopt48ehmE6jUHD2&#10;PnXh6I9gQU1rMpPwYy0z8expgg++ZdvVr+wpfws/TNtqCkopMmKF6vcaWP2Bvm+R9JtxK3+jM5oN&#10;/ba6l7RHyUyAPNBU5W+0vZhdV2DYOfG+BUkEcOiVX25fKasCiXzNFz8Z00UjNbtPTp7B5Nkzgl6R&#10;6eZasM7LQXQ9/lcfSRUMc/8aI7gFF9JryWr2ynRG93f5Jnjx2RN1pN4bXFczMDMnO+tGTEQtuGbO&#10;SvhfHKqbUDU3xxa/uwa0x+pe18XKRibO94oxs6upePVZZUXJL1NJTYq+6kSulK5XaXuY/+ypZB/q&#10;2StNwOaRN7/i1o2RGLmMY+QCEWL1ZsaY82EPvOPKtd4iQi7LeAHAXtK5lERcJz7y9G+STb84sr/B&#10;TB5BQhGuKAy1uM7/VFpe2KMH/XTF0cTZod+gYMysHmOZEMqYe62DmlAFk3OvmOIs2rL9nPsBPS5F&#10;bGxPvhU3NRrJibRo5FCeZVdlTA39Hl1I04vjEdhjtMkp5Ql1RgzQIBEt/L+oz5rwaPzi9yVfD2ez&#10;XsmQ7vKVcsjkKNkmeqxfXkgGDXdRuQwUn6kFVkYepl6MCTxOQD/3CrEQBEtziZOu1GBRWzY4nf7k&#10;tuhFoE+IvaIpMM4601RlZAC5lfuP0Fxl1tUNVrz+m49BIR7UUq1t9cVKGHIf5cKu6DkN5OYW0pl/&#10;lBGbUMAjTPokU56z/W5anyEiPWdMtTFJqyIUkW9W/PJ1fsjLTBMxlGoGhPrzUYtuvpKcWylay1A6&#10;aAJkOoQ6e+6jEdPCtyKtN2+XfF228oc9WBJk+aFpJadHM7m59TPzu0MteKc2Hw2YbmWeDAg7HDTQ&#10;mqs/1FJXal3PXbA6TSy7l3xP6KC/EjiXP1U3zDekF7uF55u+14hTQHIRl6Ln07pDvDqBTAVd8d2F&#10;eDSlhO+fSlbPoOQuOLNofbY4FHut39dq/0xS/6EDr7zCbFN/ZPcv+H1DOT6ScOEO/qki++pLd4om&#10;RfLtF+XH8lSjDpT+gTz+Uzi/IdkjmOSlMNXGTC0+Oph+Tkp9qwoKPBxj8vpQ6iCnXvfkPcquA0M5&#10;mxY+UnNVIpamY+Nqxw+9ilYvmEppiPo6E0EdysIBUjR/2NSt7UYOWbSuzXuPV4fQFw5jlyqoUZ9j&#10;FY2CPcFSApk/LUwvEzPr35warg+A3Ix8ZXvIbdHaQxLssLy+NbvGqJNIai/PI/lZaSSkHNguZcJ8&#10;+2YbFsRRhDA/Uul+Mv4p9kbWk/Pyupy6VbGNW89Nk1gpPIRCfSf/5ePB7R8wjYEkcCxLzcTkphhm&#10;ZLQe0KPYGyMWdEvwRCc0TztGcGQ3NX3yew1U0PIzxDaOZ8vW1vkSvDWEvlfkBqc6Z7Md0CN7eoTs&#10;tawX22UQJa5842GmEMC0gOmY8g2A5JHZ7dcrrnuImmvBSWRhaEjlqVZfKp3FqmSRyx0EoPptO5rL&#10;jMT7iWSnwpCWHEHyIdrA+mrM0t90e5VK9YWPOYqWxT/VE4Nt6Tyw0Fwz0YwCqdLQakdfY1fq8vWM&#10;5tr6ymySr9Oj8JhQp7MfQLRjYU+353OsTt2s1UwubA2XE46SRMPXUxi673vaDlBd/EW65fUB7Df0&#10;uhZNonDKiZygy/Our/K9Xgd9KfhgwNqJpfTf4t/Y5DlyBgeG0V/g+/vbF2YQdcz50ndzrhMgbnOl&#10;ZHtJYfpJbL6aI1BiqANyIISyQSoG80qMlA9MleQEULKS77HY0CDMdXGQH1huxXipxBW7yPb11dKR&#10;E9JN7eqY20GLafRv+ONhirvvVCRVhiamVLW2HdP44N+gnB8iB2ODGTbe1w5valqtzn/NJ3OBLAS6&#10;FXx0Xkny3gYTpgtOi1GnYyVYpYDNXhd4a3z8c1pamHymG0Sl+uOrdLfNgNCfoTEVe25FJOpmJb1U&#10;MYwerp5WIq5FqVdDcgpoOdBsNbGxOO8Fjg2eOTWkYMzZPeSbg+l97jzPj4m709rMExIupbv5L038&#10;8tHB5u6kNDAN1UE9GDrZPhTksD/SUxy9n5aZNW4wV6Sc5zL9Ql12N9scGkaZm02Sujt9Lsmt6oRR&#10;KSaggLoNLXH5/ddS2T/lzSkZs149Np45HTrUi1QaLXf7roJ2knMlOrIcsZYEtWn9CpzMzjkaFvPo&#10;I8k70HwwC1leslZsdozDW4BtMahJCp1upNozrnabY8sYfHTqBwxxxjcBMH8qu0jmDivXw/ZuRxFO&#10;KqB6r7QZ0PDEeIE7IHrJt1aL0PxPcgYG/a6lOVqU78onxSrVhdJ/EhloaGMTQddaTCBHY1jd7Tc1&#10;27H4cMFnzWqMIlNisLjUSGQMQKoddykQmENuqFlcmZcTEd+NS3k/PXra3fSuF7swfUfW0WkXs+5Q&#10;jV6XDEuTflET4Fy5jH3fBmM5sxxtn7T7fMep1A8A/dH8m74QMW7x3JRWtXXdbPrLxh9p//lNGdLh&#10;XoDe8U8HR3nzG+U+HKlYopvnFF2QXcbLcjfKJEUxAZMASDCPiFvKtUaztK+cxx16HF/VXMjrvUa6&#10;p8duZk0ehEEl5vJKP1yFBkQxv7EuJMUjbMsTlOys+fit6mU+k1T91ug/EOhQTfK7B+C9q9H4IG7/&#10;XrUZlZGY0x2vAeRWuVjZ1uU8oBWWfF3Nt2Q9yahD/SmP6Nc0STAfmK/8VVE2xfziRkw1IxJqv20r&#10;ozI9lqSzLDW7qqJuGqmivJhVmSKCMkjdy6r0fK44kNPxVO5HO04KAUPMZTBfJc52IP2v+PS/JVRa&#10;CTh/qb9c24NRazK4pwotu2kC7GrfdsG2qWyza9a0j8cxyreiD3HPewNS/En8p1ciVny/DgklGrSG&#10;1U9xBs6wJb4Ysk0VktqJayuSE9+p1Pi0Zx432BrH7+C4OnSThrkQtXmKf5T3erNZybd8+rnJnX+F&#10;8jdFyrr/ZKqz7QZ+8ZWUBkfmQc+j9aRao/IB0DdLRrvRo+di/mTYHj9bccSxr3LFbkgZuMD8+MGR&#10;JIY+FHe2Las+43bpxMuxx9edRTtRS4JDr8y82sj376kGguQvDnvj3GJarVJjjsA0irOMJD2gtf1W&#10;ZG1i5u0ECVoPcMJEMtkzX1oHfFHHlfvK20VPr2Jj02FFBMuXmIeyQQRyBFRISQhiwthEbmx87Wn0&#10;7z7/CtjPeNbUmtFYc1Z/lOg5bwwMmOJ51tyHZxTziBKLfJC9qZa6VHhash26e/lC/VEyxGl4+Pmr&#10;1RDNl8wiq6KmjwiB56tBJzlBtuevW9KuRwG7o6JuHaSEKfklAl4Bs22M+Xpbq79/GL/ii+5zqj8j&#10;AlTuemymiPmlzjRWt3sm6X4tUwUQZko4BwSVSGjJ68WBsM2Ot7pnqYolF7L3XB29kc2Os7gsNhC+&#10;yr4MCM7lWMBfCfgM+cws54VFV+JCWiaiZOrSBurE9+WEe9UgObU2sml/o0Yr6sA3vDsF+HD22Ux0&#10;b5EmXi6sbag7XzEKbcz2Lr4B6jaZWq1oAIwO0/XjnmmTZwXSBgMipwzdQ6lRercXALhIeQyJY6kv&#10;q02LOGcqZZOMfywDxG5rMK0TQzHFPCM9ke30S6Th0vgsaKgiCaW5MtKaV+I1Pgg2yrOmvpQZMn7/&#10;bFuHZJqS/6IQSo+sualiUwyPW8hgJ0hsfvoDz5DUkKNw+C2+e11JcEizJc2tPmrJD56xYWvIqeAv&#10;K3vApnFV/NQYuM7XoyRbG9ZtGx+reKMfizzxLCaoPRdAJOTquNmNO4Hz9F0uWxseMMBKOlVt62qo&#10;sLOTufWtYcl1bazudv7iH+j1UTh8ez/gtwGZ/9cHGgSB/1R5VcCAeGW/WFQIA02Tr/S5aM8Q3DGW&#10;piGXeuYndW5O5QPFOW9Y41n477chyi0qsUKMPUSnOmPDXik+LBp2tm9WrBc3fhF4Xs7jSDq/HZ8T&#10;JZtPu32jSEXRpGw56QO9tlbf1aPkd/ZWd7HhP5NNYMw3o5T7zAe1tGPDd4NN0k9a56PHSX7C0Qez&#10;nDhr3pqWIduH2UB0ee0Nm0j2O0F81yVupbnJP8WQdmZPYTSzOWJYq2KlcwKZIMP/2CO6gb2tZHP4&#10;liWmbTYJBcAEZho9GbmoEktSMkgMCzmXEL9bjh5UysyT3QjKsl5VLgyk+XkNzEmA3U6PlO9BnW9F&#10;Fwo2p4EJiAIZPUhGH4T1wl9lz59BeF8pUOHig9b/+wjx9PXGVvxGFWt8oMrw34OeOD9GPQK/NBPE&#10;vpIuxTAE5RNSQalPGfhESKaRcarowJePltvJUJLTGjIll+hO4o5EremqviX+s1gqkLzytmLeyeRP&#10;1p95JB19Thc0VPaCnusBq6P2qgTRJFtPsMOcStzD6zKRr8d6Lgco1uX05chM/52pe6EoZCC+soZW&#10;s6ou9iDNFCc7MRoae07qKhFI/UqTbCZwIkAC47JiPEovMmXRwQUFBg9zOntpMAp4ILH4ofwgQzp3&#10;/pvovVge+7JPoc1wZ9kGDz1MZmtLPn6ttQ6NfyD7VhSkrKuKLUn61UP1PzcoZnP9hDy+9NWtj5/d&#10;0dfWTw10JGlhmipOkuYQtnWqUvOGugv+ecPCjkYNCni1rQjFeVytw8z6r56B9npxA1mh2NbtlRLd&#10;nGQGbjCDsbmOpvW20GcEn6/gxd9Gd5dirdFQFyiqb+dF0g3GeU0BGfPWYfa9rciuXwvq8c8e7tnD&#10;h20pHpkNVt+lDwrYLYKmGXKCnPdzd4kIDk9ET5oLbYYp80CF1YuQntpshSXvr3N6awqLaeyUGeKD&#10;7MYLk7WFdx79i7FgAHDy6ITqy3iRdoN5XlKKuhH5KGwTXf7TRLra63tflz2uD3ZWSZuFv6Yv391f&#10;+AZorf/Gg8Mgn/8+felI+mfAqha5P9GXvyM0ce497/7WDuNGBmD66p+3qGeO9fOcFCzfe6IT1bxV&#10;WNydpdUfezPiUvx1uKw0cjelOK5iWUfL6PDJzMY7NRZ+ChE8FZFMzOEQq2HVqP82+cV+wF/neZyy&#10;Saj9S52N3sTUq9CdpePclMpDEe5ZtVtlk5NRHMbFIpayeyYt8M9f2a8wY64WmxxPKWbVX4SgNehK&#10;/K2VesMn01PMBzuDmm7CGzlfX+e7wQByFXbs6gAXWbZGBlEZ/DiToPe9CUERWWbiT+oicVkkVpBZ&#10;xm75XirUhAwHlT1cpjRGBRvETUPVWe5bMgL0ZKyRhMMtUd09qiZeIYnoOdaVJ1gyITSFmk8wa9S8&#10;ouJsOjA9aDOdNVQageOfCql9wV2t8ztkUJLWmpPRHz+9fLhE5YXb2pUaPFMMLRBrJlMOQJ1qkh+W&#10;1uJjxSX/juDSeRmOUWypwq6EKjfPhOZV/MICRUYa/5JdQSRFBu1r8QrDHfxbFcaDs9IQfpirkpHA&#10;rMknrxLN4CYKVA2xyOpPYgM6JacTxmzg1BRp/gH5FuS4EODuxilNvBfbMWsvfICkTAYT9kKsqbSS&#10;qZElBYm9KV9VVpkYnS5DvoSoXtIz6jajJEqJ2BLkxK7bLCOHBxqQmWAa5rNyzbuQosB0PsgMWKKq&#10;xjjLhsjfeuolAbLvCw2IZcrhdK5tiMtEB+YQtuFQRFVRg4hvZ5xdXDP2HpbzhHt72I6AVcT+PFC/&#10;n1+t0Qf3GRX8Cg+2p8zdaI6Itc9eO1xMI06q+Wn8zZ9m/jepk3dHtllX0VOx72dHeHyUNiGJQUbD&#10;T6IH7aFo1N+dcDsfoi7rRRX2u6UxeMGEytMrXFR5HL8rBOqjYPv814MmxAHPPUcw3zYYEQWP7g8e&#10;/0iEKYYCvuQ9KT1/8hXc0vlTFG8KKb4wlvSMcxUqbrDsHOdol83LtfyqUcHlgqadMsYBrxR5eaz1&#10;im24IqaY5Kagfv+TBEMr/qOayfxaATo+hY2TJMvaojayEKZEV4r5aCmGNAzY29JkGqNtYL5AnA6N&#10;yjdqeySSn1+cQ76KNb1TEVDb1FJMldDmCoL4tZGpoAnMTKJqqxUlDrATBqDAjPkcSGHSjazrFWrI&#10;1EUw2jn1RKAWK9mCD8yu+UpUUPTyTQ/Vm9jiIHBUX3VndRN1Z6iJpLTtt2B6ZCyzLGiePakkSPOX&#10;jHmlZ5EVUDtYcYV6pEJ+qWaKZc9fIWmbcl1QVhv0kJcLl+0hl0fZEiq4VSIYSphmxtGsJ2TArrfS&#10;u1q+BXHJ6+ngUrbXXjLr9XLMRWB6g9nTVdUJGg5cKqRTRTaEZoLgTHZccoqUNoP6yE2JkJBb5aaF&#10;ZTxLuWxGo6WX9Gz6TLZbdf3rAZnmUSfGaqXh9Bz0EDit+N/aXEA8TWzp4aUBEh+UPY3A0K/G3vel&#10;N1PigA78AcB2dFFC1w//J/9uxqN+wo1YfpB8YtxijX4hGgUymjD2vqPy8HRXEfz4xLipHCX/DwRm&#10;dDgZ7Cat8lOkQTIMK0OHGTRnjSuWNlltxZj8A6G+D2B9Nb0klDErz4YpoiRWRm04ltlMvU6sulhO&#10;a2ofq/r6rcPc5XyGXysKcvaB+j75kUzXF6s/mdOYF7TKTfymZnenamRSd+SoilgZ/OQVn+tmCGJK&#10;RN9K6HVL+Qq9PG8qYoX5fz08+XChgNn0wLwlgR5uXyQc5km03Y198XotJgGV36k8RKlV64qv4rsj&#10;GM65JFEglQR2FObb1FAZDHSgSVIThGBpoRXK9BZH1hvLBYO1AdK1/ucvoeIDioG+UtyjMrbLFnhb&#10;XhXVdilj6mZakj2HkoFzUVqSQzBujNibJr2GaOv1uCa9r083tkzWCkJ1Hm/VpVr5TzXkyBYib+n7&#10;nBqRuL7hLFi+qWozh5Y5bePN3xz07abBLPWZUmJ7QNelwSOB3pqibbRvYXqfM5JWgpGaQ9oU9YI+&#10;1k5obLd8E81pJ1mME6KVVJx4I07yCW1BaG5dbw0lU1/GVeTPwodlplUfjWbNRNTO9tEfOW2VEu9A&#10;BnNCzaPpDxrFp8dyA1zKjl9qvMpFBl/vc3PhyTbpOGErHZ3ONRFQpYiZ8ASpKY5CLGs/ddOSVMo6&#10;KITg9wvQu2Mx06W0nT9qbnxYkBKYw+6onQCJDVdIFGkly0HbJsSxa9YH5TSjbhIa0+Gyna/Mm/io&#10;w4mFbWkDQ7er34XvGXBc6wWPxfzA2Edu2o4UEguZreOR02FKaXHck6YUxgXY1vvm7TW2/Zb4vQxV&#10;Nw0Z2YjryvPlRru2h+kXLgKjv/XdwO8SqYnQqdMXXXjkVHHyqISu8zEex0cS9UYEKpAWyxUtzEnD&#10;5MH1X0mluZDYMxn4RJk1Pmg2o2TW36BtXKnvNWKgTTYiqfH1V+emV2ZtiSc7pHCpYGwP8tsGLoOW&#10;AVGNYLMx41QrOxzFUVzVL2j+YuWbUpb5kcD88ovf0cPl8PapUSlIZ1Py95b0PDfNgxNystQD6zr8&#10;fcd0soVhiXGJP2VKeYxvoXPQAZMQ538gHfq6t+KIcIiAuoXGlwYSJ6iVmPMEkypNJdoRfb115m9N&#10;RDaJcWPgrrOq/sdmW/uJrqW1xioOqQyPYMiOK41v6IL1lz4W21ldqegfYGwkJflv7+kFmGk23vZU&#10;s9b/fEehc18x7m3wznc7UwuFKNkzSLn7UPEj2z74e6aJbEvQ5fyZQ+CmRlAo77D4CcNkTB5Hrp2J&#10;RHnvfO+CzKHmKLqA2jZpvVqVSwpqVE26xA+nhbcSoSaYvvmmTI53mvUO20d2imaSYkQabfE086qj&#10;aFbLfzDABeQFv0IWGwlM+Ew1rbLp1oqSse7tb/k+Hf6uaupQ7av3/4tpYJpU6l1L06CYcqiGOvWd&#10;sZ//UEEmk3eSD8wY5QtjJ9O0iyqJBnnkv+L4VHul+ckwVrklz3Nl3gC71XQ2sJ7e8JHETF9K36YM&#10;vHoWFxz7Z9YhLlBmib5+KOxU4/FgJybD01SzJNOkaDEfypP+xhpZ4sATrfRtbFdr2eIvDYQaWHw2&#10;kPwmjf9U83HoVAukFJ47U2XX3WQYaD04qcxtKO/3U3pLq+DVHIwAhT2cEstZK6eXfkDameQ+G8fW&#10;8tK3Q4NgGC5iMsGdEu5kS7/8tPyg2XAZTKQijpmSYG+uMoEX5BFeNk0pZOKs7fA2MfFyGvWD/fYu&#10;F9HP+6BDBfYOOsbpGRJePVCOlJSAmtdHvgninuFyDQdKZhQt6q8YbB2zxT0sa2ZFZjMtE9qmLVCL&#10;KW8UpTDplX6QFze9+pvNuVDr768FtQIjvHeu86VUHT+qJTgneJVyUXa8c0LVoa8oIrdGYavlN58w&#10;kpKKNxWGWG/GSY79LXPGcjGvBmGSuzZalkxq728uhB4OyQUNb1wB5wZKejbRgJGThcJthVjkctJs&#10;dkOa6A9AJxzFYlkE51BnZ2teIgZ3S+w1EE8HSEwvjTsVupvtf9tmQ9vexG6T07deEd3bzVYmY6XE&#10;VMT9qmQf17BHLv5sCelk114Z5njMAThXUR6MCU3I5eiu2ZrT1ZR/VqJMOJ5+StODVWREnETkgnrc&#10;f2cvfpPkGNh1L6kuUAoBbDdkpnsfc9k1P7TSu5u1Y9iTv774WWUXrf5+lbCaLF/NLk0F3TaRVccZ&#10;2vmUipCSlhMvDZuUJMsXW8K8MFG37+0efcTM1vFdw9LonXigh8epMHTAZ5qHhsv4cxWX4U3FcyEu&#10;qNyAfQpRL02Pn/FJ7O3vJFEW22MdpbvfDFIZTtLABuThB8WRBilj5qcIP2hGuVXGIFHqfc9UnIMk&#10;rcSpcD6Pv6Mw5X5xuC9FItIEcy494pB57beSSk7xl5+cfhcFTd6USA3iqWABb1qV/fElxrIylmQL&#10;DbQHbMjaAGmZZtUVUnyCK3SJx+N1tjCfrty6FKc0PbHqSEhaJaOQhXl+ZZFMyiRDbLGQ9N4h8AIv&#10;qY7VbGEYUX5NxhdTCPjHgjUT7k1gmP+p24wUt7twRO8FrDlhjhdEd10b5c9iK+9XHYK3RQq+sZu4&#10;UcTxfDADAn2vxvpbXAxsG3b2ceym5T8Gp6n/W/obSuOAzeRvzP1yPYaZg6pxc2l/f+3NNyU/Bg0y&#10;y8zToOYcPMDBFx4nyaB+qFhqQp49pyRW/P56gHUxGvTzRyf72iAHRPqmbHgKLY0R+fWJ7azf+IID&#10;Uk95csrpAFkVRtbZlTq6MKis+HhALxoV0ibbphttBeNHs3XJjyFRDEKTJCtwaQv8O8HDptlWSWwG&#10;0RTThsl+ID8xOIVn1/R8DreVRTIKzg5hnG1E5jjxdpYhfJWkhUxQAN22yccMiptTllpjs0bJdi8X&#10;OXsphl8aTclWZvbeVbvkRYzaRyJKZktULzQpae94oIr+mHjCDxh9a8ow1sXzZ17TVFOFLOYWNCiZ&#10;uUKnx0N/NlqQJLrM2OOHiLpNy3xsVEE1ByiBybvleUEJDNGkrVMKKihy0Hh7nRVbanbx9KmO9Iod&#10;E7NSB291DHgjcnbCNxF1RXn3Qdujq0HI194YJD2k5PKmitOop4e8j6rfff+6KkZwWE0vzsfYZnsA&#10;zIh7ghqgN9bjQRtOGL2NMkSo73lfeUsJ3yHtoHN9dwKAmnAedQLgze0bgyRdWSBPvqISBCOp5475&#10;raRu88tdr/RBSF3r07xzXKhGvr0xlTfJWWJPGEJicKB5Vpp6mJcCQtzRmoZcLsuLZF74zrZj/C1x&#10;Ra61eFv7gueefast9KsNYD75nFo0L4VBnUPMwZeApaUbVn+ofyPXbUW8V3LwSqAxrPF70ffM7nPs&#10;ejifLPn7qomPz0LD5AP6d8Ls9RfCHXIiV0sORCuJCMJ80YySAkAV/VCzwaG4pmGE1f+g4AO4dPV4&#10;8rnGgVZn/7ihAnKoNqk7YaSrRpGVg+IrqneD3mo1y1234HpJm/dpAKNGP0UGytanEe+91SreqMmf&#10;yLK7MRv4RjCRDQ+eMHj4DmRZrW8zSfnOt6m1bjAx25zrHU3TV03iU60WoRwcVAv6z/5KjKr+B9V4&#10;WKmogoED+hnB18cKLe9dUIWnvX5M7ephFE9uV3NRrb0k0xxBg7PR56Sokx+RIHd8s7C/LuO1gkZm&#10;Z5oy4Y7p1nFRj0dY2X5PDeYl4s7Bj+lklCPWjVzXrRM0/PSU1kv4M14H97K21zjGibjD+P2JJ84C&#10;ImSbX0/0xYZCRGiL465xmD/PwvZC08hPoaoYUb3R7l4XbU6mkn4k0KbGaJkyzGLo667/plv5R9lW&#10;Cye7Mf5iW7nu1tXFzpAbuUa7Wuj3wvgf0EvOJqbxUO3pjXr7DFF8B7rPm9c1Hc0i97HafzgfSM97&#10;U87H5Z+Wu2EuvEQcJKdcNi9EyFAWRQ8NUIYVIsAICr3Ovm3bP4PDngNqR85aZBea0nrXcc5ShJlS&#10;pPewKfyIF94qKNabqj34TpIgZoBchPp/Hy+DxIhghYGEROXaf+atYErd7oEsOqwPYmX+1CJTAOzq&#10;2StvV5trJivBjhAe03q+M/b8E1BAlxYl56S3pePY/4HeGrgxLfjcWDRe+Wo7CDpQTtYL2dEeNmFo&#10;Vwpq2yHYxEwu3DCeXBhHK7GVi7v/qCJkC5yLBjDIUGv8r4tdCCX3uedtKuptMPdrVrbHx/8ghkBL&#10;tUHx7b6LVIhBr0SY73U5rzt+bfAG/QAXCB18SCTjIRrG56NOCBMVrmASg4vDY/udUN+BXBj6Z8ym&#10;AWwS85tgKH0ZEyCFghhCzfIkQVIa8CwK8XLA2YQ1jbSUJDubI90EencoLz8Mh0YT4rEfSpwzuEKN&#10;5nWIMorzSRj6gy4CcfQzyZCdOtTR9TiTMhPwcRiUOBUH+OIYxcilGEKq+RZNQCbqz3c/y5JqIAEw&#10;kEJC/7rtyEuSxxQZNxhaILhZlAYqtrxl49+4HeMshvUAgBeskSTxtUzwT1wYmtjIoGLC2xwMmseG&#10;Tdk2MBtWHyexldBnibZ1DvTMU/zaESPXi42hj71dRNaFSQ7ixrNtO21x2UJfpXsBHtDQgDocW7XK&#10;5B0TnSPFwv0IXD6jSbAPpsfglfNDu+TuaoDBC/jD+LgaBZ7znwjAcXj02o62N9y6esccl63N6DH/&#10;wLeSjTvLuty9+Tuv0Ob18UpYmS4s3l3HrbbJ96MvLeObvFTRNEo5/9jS5TvtPoJmdyh4wUmK3aBp&#10;7D5u0idzDlexzeDeV9PYs0zH7ygme/aboLrdHH9vEozWphHUVsItkLkglE/XRItNRwPjt8AUsSUT&#10;U0MFLsOGbfynyi/MwfTomBCRZJUXyRpubVxI76a81fwYoNLezkO2ID8wOT7oD1LRCwqGNvIjTZT/&#10;1A2lkZLTd7P7i4GY9IUhbIBgDIJNon7AJ3Q6Vj7gK8H8FtiaMcCRMJcaFCXJQFScj0JUCGUHwKAM&#10;BGlkZolK9JxYiXKe+QnzGeT0SD4qDLjIiYogvouVZBeGPispGKkAQ/60Qoxb8RT+VZDiMwno639b&#10;cDJnfSgJIu9KXl+76imtIaJYLnuecn23Ej0AYk572A6b4spcR+jjYYn2C2glW472rnfc9m3DnCNv&#10;ScIOErVdyiuirJdnr3mzCOe60eurD5mrqSTeUSn7qqVZVyMHNdXPti2w7vEoucr7SVM/+x2MlBTi&#10;KdHgxwxM+qh31Ka9n/M7+phEga4HCgv89XOkbAgdJvWjyDG3BPR01Pjii8SFyqZGdZLqHBdNSaIa&#10;HtTe+oXnqSKNkEYp4COUkArFYu8pOd0Gc1WGDZeUMmbWqLxbPRUzWhD1ViniFtP4BfWu9f4+zK5q&#10;joKPhILjmY+Z5ogfaNb4lgidqxieA3UQtn6X9JW0ArDEIceZ4HPLkOKv0O8h7/CqsY6W2n/l8X7q&#10;JyXYv52JWxgqrTaQT1PeQquvlboggTxa35FvdsdRgNvaG+e2W7qgwmUB0dx34IvVG8Mlf7xV5erf&#10;/Jea9Y1x7MazeX3H6eqqUPhuPXLLuGh4tzBAn+miO/9du7XaSafgeXuzzLh7v3PEN6LLHF8yxkgZ&#10;8uBe71qUXvsle9D7wrgyoJ5u4Oy1nWtf8droGfEX19lu2tRfATPMq2HmjUtH8Sf2W6/WafTqBQyM&#10;7KtCCQPkTmH+WvYZeTW/3zdTCe3+YZzQHBv2wP1hVAu3KZR5TBEKMrI4bGA+Nhp8tSWiVPCWTZgh&#10;eWYxOVtbMZQWqEcVKKExEHtTJLf+JKrG6h+yVWw9VH5QAQycfCUITB8KvhJm1AFc4KhEAyRx5MgM&#10;lGpxLulwI0kRyXvINST8jXAZfUVSCJ6q6mDrfcUHzCoNj/I7zZ78l2z4rorDQ01E79+s00fjuDOD&#10;OMnUgjK1kPTHyMuYCJGD9V8/qKnNqsiovyzFy/yMWsxKXs4QmriSdTUt1ljsrX4T2/X39TEUBBpA&#10;hwkBohKfb2Hhmdo215p7Pto5P/76jzhFlg051SHwlxc7mA5IpZZZEkjJqpJsJOM+6jKHSnylcnke&#10;+GKY1+n4l8IM7Moqb5LwG5NtURjEB16YfUvAkDGHtmDZoqpzXTN5VnIyByKVSyA0UAQrjvJS6+sL&#10;MMjmBgTxK0B70UiktDZ9wqis5NY9x4qB2UjBDEUr2VLbAzRsgyvUKBjlp8j3wRU4HJDTzMR33Gp3&#10;YhsNYRbZ7/5IAlNeskc73JAOUo8iA8mO3wN9Ae6duNItuPym0yZLfRstvPEsXGWnXD6a91bxLx6A&#10;EIi8dp82RRzbyMeii6fLrhau6S5xukS9jYbwUF/Z7TnH3QydYQH3vY4i3XZM8s9f6mm7Zv+BggPu&#10;LHWFfJx9yoaa34hL+DftzOqtPTAdXkoMneaFPPKzBnXwOtowBtTGytzA67gFQ5h2pb9yHxmxtSO/&#10;4ovsNwVNeJFPLvpNXzZdE1lT5o3qHWgcq6aUi/UUDzj8eiFmlqPUUwqZN8AYhr1SgwfSc4FQhXDo&#10;UcjLneNS0tGw6YlK1HsGDHteDtAeGWAKuAFVtUIoQ6AqQPwbz3Tkgs+jvncWw6YRZkB+mOuh/hb4&#10;Fn/RiKEfniWG56OOMSSXHWjLOQD62DKbNVs8yECPlLwJVF866ZFC58v4SszSYCBeS2NuKr7iERjZ&#10;13w0TD36fGQofT7aKf4Lcob5fJUXHwTVkW8qPfEnkpGMoAlBsvFy02hBaqjFoHloIwjKk72QvkTH&#10;tYaTvHMcJGN95svFyXHxu8v4qfHZGGnNT9JPfssEq+jYmNl/FQs9iEWksIs3SjR0ypx17U66Ry5g&#10;iyyx+zD+unbKEXqah9clyF47E4BapozxA6dL+rp2YiNyorvf5ez5/vnrPdjdj5kvIxVLr9/xWG0Q&#10;x1tNQkOfXinFhQ7VGbpjOeB0miuAGRls7KHXZYa+S46tDWVLsvdPpuKwMpBCAr9wQLoc8u6EfPbX&#10;G9dZN4bpUOuaodBxJdShEx1KT7SeUTK/zu+7UmcOJ8HDhrdiAOwNTCRAf3x84a29jxs+KKSJTPL0&#10;/vz7l+l3D5jnzvvuWH4zGibOmktjJrJg22dqYiVIVORfcoDFkazYJrNSRFTSXyE9sVKoUzyFXBL+&#10;DocSOjzvronBV/6dkggO05E6U1X2dA5Gx89CllRgpc2n5z2HjJ43vvjtWYY87wBmVzSEtZUwMc/m&#10;3XhB2uRav78zDVKTxEXJJGH6IIvJw6DDIlv/Nr+UjQM3NaGcDuzynl5EXBdf2srm6s+3Zsy+ISGN&#10;dwTR+4AJ07ogwbcPBtJjqvLtcIJIfkaxhIDyW+jAXtRSxEoLGQVcREYMq4npwZDX3bxct1wkyCZf&#10;S1O3qVxVabxCXmjOGzM7eavt0qXrfPgMMq9WmqQxXeUaHm0AdVasJToKxtvyf0yPlFemisN+RYTO&#10;DWkv3ytj4pNtxGEYdOEfoFW9P4BYsNUN6SH3eaQSl4NvYubRNNWbvNXnw/n0wmW22lb5qstifPBx&#10;FlLIYEpDRGD2hL5JgQUk+2mHK+ee4qvH7Xo0dlWvmuOpj5/sSbBK30+jBp7goCpV7WwuCC/fV3ju&#10;fPmMZsfRFl2cPk+SSnP5NjPfku5M40IumKO0E2lch+k9hS4XUyUxXpAGUZ1gEoxz4s1FrqQ2A+3I&#10;10FXmbl8EB133Cu/vtnST8siRtZ1f2zyV8Opc0cmN+2Eiz3nEhXibHwwmQhZ5eB47WUdY+9GA7Hf&#10;fxuh+tVcJWm2/wJaOKhLKHUM7W5LuVTGz1VOm3Yr921OcJ0NfNeamGajDvVV5IoRSFQn5UpU+rPO&#10;KNVz73Rvy1/Vo6GWD614KbZcqdYYnVOUGUWT5UTqyYWEyYmz4M/e+vmoVy+FaEDp3QuzQIxEfADN&#10;sk+deFqCsot/YceRT10IdPHs+j7ZKI4kehINKKReDfPUlcdlKnhSpzGiMJ5yBHiXhLt0e36tnD7Y&#10;L4H0Z34aR65wot81MUu13nmjMebLe12Ne+ITTuquYXweNzXPrM0IutKcE6zXXHQaAvogne4ctCnZ&#10;qEuj+9RodlCkGZFj637r+5hgVhG9JPbBPNQWcx3EKKXEeS21UJSSVB5FFjgUiKrRKgj6om2dSx4D&#10;EisrPt/MqY9DJavi5v/U9pFiQa6EhW2V3XDHiPDVs6ToM56L/2eFvN54i9H6fRHfalZhVBuv+tGs&#10;eFXDJE/Fm6dxq0MNi/PvA5fN0rvS303NU158RQ7qXHXUO5RKrtvFgGdhJ7Oz2xqNhMWIMv283K5m&#10;p7m/ZCx6vVLPSnUoU15qJXhxr1nxhclEqWAIuSDCBbAoHQ7PJrjSXZZEcRldmV+W33C8osn96nuh&#10;xlw/CLezqRUSCNlvRbks6256ZMnzP8AdzatP0CWuJcXf8tZyjvP4An6ntfT4PhdfuucHJeyTr+lm&#10;WdyHDlXtEx28D62rIWJBV5euigDDQsQhoFGswmooALcQ0R48d8P0Cr5Kx6r0bcx701l3G47ed9lG&#10;AoWXT1yIbu2IvptP4xYZgR4shCiw8xx9gxO/J1XFpViYyoumxKUihc0nY4Y+2t9ZRrwspyr6xdbO&#10;s92Y5O7+2nZMz4BtSjTFBftiaStz36GUAsjtH6oFDVGYz9Nw+RmGzaxImgryj2b7QaRm6X4id3zf&#10;vgk7D/Vk8KKAlD5yBYQCLII/AiI1vQd/D64zgk+Ln0da1Sc8V/1nRQiVf3iQa4k2lkbEBcyaFx3F&#10;5Lr5tM7QZnhxzU87vA37oj0Vj1A6ZOd5AxfSoLspmG2/v5j5K0V28MDsK+pKNXk2m/MU60G8orN9&#10;aMwxhtC2OUfZHaOwo1BeObeiKqp4yA6bjK/Rlkr/O7Ur+xTiNFTec1MbH7BVQ+cKtLFfAA10N+3d&#10;kY/RxEAjluRV0Un/+eP9T1vRLYpkHtkJX2W604CK1NFiz4pL/2VveDANlPNO/aHMtegP2swOObb0&#10;U9yORbb2z+/+yxTUKzLhQk+MEOXVVwOmSsxzlHIBmjhu/iFA8AjYgL2cUPLe/xx8/0P0NH5b03h9&#10;hWrAjPe06AIpbvlkOg9mvBCSQ1n2D/RLNd3dEbTA16hKvP5+G3wfHvBFNOobbuYA6EElrymgP6Nd&#10;t4bBT4d/5iHsKQtjRwmCYoV29hfezbn5VCJCM+7ZAC4REfWVTv5cDZpgNYnaF5X5NjujzPtKicGc&#10;1NUTyJmamLozBOwixUQIbm1HqOhrlrZLUXXpOvFJ/+QkWJwi3P8rxMA6eqQTCJm6T/7NexdGD0ff&#10;/91QfEHZP6L8B8B7KGrXRd7Hz1t1TnfvPzP5SVKuiJBrAtTIu//y1XeFJ8svxFsRQtmIzLj3d7Wu&#10;zxW/1a9p481f74lqdjdes3F8pW89TVQg2QifduSttzpivNyx6SZINz21pIwqp57rohX0kiCWBZp4&#10;53YCdZ4EA/AOWP+BWOtx+zWtlnyBRgIfleh4Z+Msur48/M+kih19c3tcsZu10CrOG6/usyLp98hD&#10;hwwXdBHUxwEE0q1V5b4BW63v+wwHhlprJ//eeV0ID1692PwH6rAZ2jLu93p+5HR9nin6RiMqAYyN&#10;bTxVcbDHjW+niwOiRfBUJ/rpnlGNcyvPP8JfAKnyopuKHMqBAa/JHqOAnCt+6o9fnlBb7wCobBK1&#10;dfwjZlnp4BQWUquQcY4vMe7J7fYekfUfUU7tgqfcDqfSN9J8lOrKqeQDZ5RfJi62+zACdjNE9QKf&#10;p3MpVHvp9o1pJBHCnrFSBop55ZWHCFE7z/vHjck4HQ9czwebbusz3CKrESPhw1iEoqdvwFg7gOnl&#10;xf2F0Pjz4fFoPqCh89jcIxN9MadgTXh7I/5UdOuPq22Hz6Lw1Kl+vphng95l/J3lLk1aAmU1EEaP&#10;1WfP8HTyzfxY8r+3d6fd9J5fvolQQmtQPo3aukh6ypltS3lKdrO6V7i0jL+zMATHj3GlfE8WjGIg&#10;tboZnFlNnrvQpLxpr7OcunEXr6h/Hl6hHzzM1ho3/t4c8iZor23AmEswbMfcwH/usDw29cYeT/j4&#10;d9eru6vnN51KjLxqhj+WUrtPjgt1V3nTaBxUe2r97mjOx5TP++uPwuKzO8wi37toJh6LCCad6BlE&#10;Ef9ckfR3vsvTU6RUS7EgHY9d7Hq4++HD3BQtE50D72JoOv9CwfLNrvKbuNSmWjkjGgXdv+m/33iy&#10;1TEDXWw3lvcs12wmbGjMul4lI0RcMsgPQ1+3gfOZcpNOvnjPjJLtWaWvH7mB4lK8vnjuqEUTcwYy&#10;uLDt07MZBRcuu058iWWY4popHZnDB/6T4waqEgIuXuQoPZ8PMAdyrbC1G/xCssfYcgurIP5nmbOG&#10;AgomIfJPefQH9DeOda7p/joTepIYnCtNOKk7VkTlScr3PJn+I9EZRD4pWTDZxrd6RYoDSlwzUKOR&#10;uD2yqKExhZiR2XbjOrGi229Isjc+fPdXqBQTYZM2k3wD3FIC2p/2Fc+ooTHkdJ29UOGsV+n6sZKs&#10;77XFLGbmNw2GVDOule/v4+Ite/cESlGg0E/vdlHtm35HomGvfSVcaRS68kz24SFkF/U5lHkl5YGn&#10;3+14fnnuaEYZy4mQ7suheKC6+2+dGQ57YsjzPiQsRF+rQ3y2Bil/dAPnmWbx/CNP6W1msnw8jGIi&#10;OoMY5ztuuurVl/1q6+b6LUligWy+B6j1ki/dEkKOclzzEmfP+goJzKAQA6+WhSsDN+oVtmezyjyw&#10;p2rAHg2OSGEeAzLIebh8IUUKEnQRH4o0dBMjml6mHOtLhiPaaPo4QJavkxaQ7h7HUBUbCMnufi0E&#10;xqVRDXymBnY58LxJt4mI8ALcshAzwR25DWNbHfbB7PlxF7LZOmi+8M6xCHM/D54WrnEqv5x1EPCw&#10;ULoQeLaA+bdcVZtsKbOlfwPXxGxPdDKxi85afhYuOln6K+jge69+SmWqKv5eR7kIk7XM8pVKfLVe&#10;QIwAhmF9O8rfGqhbDISccgAUsIX5w3wa85Hnoju1i73dhB/buOaZ564PZtuO9ZssSjOm6Az6mHkX&#10;X1rdElmaQerEbPSMjB4LJaDMMRcOrNaKf9Wh/Z7lkgqPored3sJSIQl6rfRCHEKs3Klh5xFdbWT8&#10;TUJR6mVGG2BX14y4LaYiqvweCMV3LxFBORWHmgRwpU8R5dcBVdUe9/KlcaJYz4r3YQnvuB0IfvHM&#10;TTAiwTxjbxRye5O2fPDglZbCKAtZRd8Hrg51N7AwRD6EPD2c9NHYSp8M9d2/yOT65B0gt9G6opAl&#10;bbvnT/YPNEzxHlC7ZwVNd2vzYeS4EoJkP4JjE2wosQJHJqTZ3ZOc8O+y5dzxYrRgmDQxtXKfgt7+&#10;gbZHVmCUrfCi7O4FMou/06DHVvum/iNuntjfML1Pgx5JUPZYAvRNbB9m18vbX5GSm9rLszYEnQuX&#10;jE451KMmdlgOZLMdo7ekSFGi/t68NaCzg/mrAMnAb6X8HYjQu8O5uUyROAuImUZhj9tOOVSvme6Y&#10;Z+nSvVwCWrLQsXXYaKMt1zKnmzW90FCtcNNNPasVqYRWEzGEFr9g5cV4N1j7o/+Iuc5Eo4T54xsM&#10;x8Jf6rZJJWQ+NT4VA/OoULF4GeXL2v6J+n8guzH6fbtcxsxOZbfNmq9vdfRkiVI//Ky4LEN9O1sj&#10;z5BJ1fil9JVrsiX3blHO965Cdx2OXGw/HwT2oaLrdhsZoPpQeQZGXi8GeCNKb16FBED1HDVqzSER&#10;XaaGiNLTWXC0tE6ERQ1qQ/fsjx+pKEoq3es14KVO/+4gI7iISD1KLgQzpULgRIregX5VqTD9/+nW&#10;///frVtrPRC2UvqqqkYZcFTY2hQ9fXA+NFga6F73dAGu4oCFBHLIRHrby35oEDEo2+ypOdPdGpDi&#10;OpizY4/vz+GZnMEt3yvgyH200dDo42vlsDxE3RGhkeRf7l1amm635o8khQ59BxGE7vSr1p91b9Hc&#10;4GzQSIR1arWWA4SSPTb0CGZlBHWrVxdC6448PrP24jWe4uB/k/nMEw6zMj543gg8ckjonOFKnkxn&#10;4MWyAwg2nI9CfYavoqb3CshrkAOkzZRoTIZ+dVsQfRFR4X9S5/8eSFCPseYEZ/FBvvzW2FLAyCun&#10;Zv2f0PQCFV/DDYnFc4D1neoyyUtyRjYizvZi2iJ0dDCtMKMYCaocrq09PtIHkQxJyxfJ6hw2jGLv&#10;CxNc5f9T/HWHX0rNXVeCGLet9MqXteKy7N9fYhfBrJjxVAUErZ4n6nnnNl+A7w0RSo9yaerzf9ya&#10;0tgHH5Fmu+7vtraJfFk3j9MTb0YJg4wjjV93KLNUlxsYDvencY/pXuYuIqdM8czbrxounbohnHQd&#10;SG2Qu+0CLBzD3Lvwzk+bdqYD+3JT7qsRbHcv7qb67byEfELfXORV+595eshGi50/6H7KN5VWhrnC&#10;biTTzdqxllg+Do8CsqZLzRDfqVZNxorWhJoDCHysFsH0xfPNwloMYKcCZhG4ttPocfRcM9JyID1z&#10;Nj0193kf38lkUP6OZboG+4Oa12ds2ZWsBJxhGuuSi0x0fDKNwMZsNRIl+jqc4SLoZ3wdVGz1SixN&#10;W2+oIpJpeWNpfnF5HfYAy4kTg3Mc/aHYm7D3FpkOzisFgmNYbuW7FjqdByBjWylirmUldW564gEQ&#10;xIm/RP0K6mgLAk1QEZUiyYaIYaAKOSvS4Af/7zck/3n8UcN+Ss5gGnlGYaSINlgfP3tOklaSNNxZ&#10;c1TmtGMG6oXuICmdCHVHunsxb2EvpN7iDJUUxFEkACXq+7Fr3jpr3Z4eNeb6i4bnT8dY4Ni4Xs78&#10;GBdSDe5QQf5P9kEldwLCVnYwpXTgiYGDPirIUiChGR8PrteWa5tz0mNqhFJIGBN4YmbVsMGi8Owl&#10;WXt7x5ISdGcNXErX3QH6lMif+2DH4UZl4cHtRM1ZrslHddnhQzUc9gmxEQinfJKsHvGwis3kUMXX&#10;EreiuwbdIIqX/N8CfTTir3w0/Oq1AiUYUj6wQS1DNVQlrV+4pSPneharihdgRaCgpRPGQfoTHcr8&#10;z8DaIPQmjlyZU8UK0A7UklOZDgUf+IEC1RJQP4Dz0ymy1VCHYfjPAipiWei2PHjQrx+sRlHcM530&#10;9BItAPJIoImJv7haD6/sbmbFOIl4C/SYqSBY9U3Nq9uqes6dqGqurwRpAv4Rm9VSfw7sUzRSuO8Y&#10;AcbOst1v6vYWDkcJ5Y/Gdd2Ng99/k905l3FxeCnvJAVd1+5tDAhU/2kI4KkU2hMblxIlOb8gx60c&#10;rVsxGCCI/Vphs5iAY5mo4c/99PZ5GAj/e9sbgEOyrxHDvRNJwnk44I/u++5c8bafkvhwRq/N+Ptk&#10;KfiJ545UMqk3F62pMec2Efkf6IC7mcLY4urKtkSp2t0yoejpYf+zYPjcSrWh4r6SoffCyyXbHe02&#10;KbKy+18c5OnFhWz61TJiRk2fwvBVxfNnnWcz+UrNr4qPZxvfiFnr+fOVbM8GJxzRFwbrqKnNiBVy&#10;kp5DPGX6WOWipHBsQjmya70x8RI/PjZaMBCXs8lM8JK2ciFxDb0Ohrxy8g1PcJKURUG1/+7C0ELE&#10;RMCC+qL5U4Yo/5GNbGktij1XULaKTKOqJGox/qwww/zcAAoFD4nnyxhNNfbZGLYz8fQRDkoUmMKq&#10;BPTjmWq3HMjBa4BFylkRr41YVX2liPB+Mc5cgs1ZSbh8Vrq+YSXGo7KNGYTkVSaz5gIx3lUY5MOn&#10;/vguRsPtUc2+IHDFhq+cZ07mL+w1dQ8XgTAqQI/JAijKgMVgFmKrFBwKJBo4ExcPruSTyuDwwYqp&#10;A4nUAffKbNggxKJQfFghyH0vO4cv3289X51GakIqmI6cge9QDgktL0gq8FNP2QS/v+mAXKeTDWX8&#10;jwGqRBMAYEumUTSbEySB/L1X0aanAFSxjVzdg0KmofiD8O20Wyse0/u0ktd5o91kovbK/4esv46L&#10;6n+jR9EBpEuUoUtAKRHpLqW7W5CQDknpEAmH7pQehu6UjgGluztFcsgBBrz78z2/c+89r/PHxgH3&#10;bPber2G/n2etZ631TLEEWTwHuv9mVRk4MM5uiHTb8pEwkVof6kLrsuX8+PeRO4urRZ4XzUwUUj58&#10;kvshQfuvf9SWhupGmF/zVfWSy4J+99d5lSi9GYtbKrFSeKCUncjHOZQDOJaHIjRuoKtgPJhKR8Qs&#10;mG/ZwVvGMf5c1kUuFwgPUNTP//v4ZuZF7qcmb80wFEek1GRvWWN5+VCdCfoKz5zxOQaRULUzlSw9&#10;CcVfmUG+JS82HPQfwSDYNmm3q/LP4m5WaBGMQAPjoDgMpmErr0TEdtknRQyskG9Y0Wb+z5y+XJ+Y&#10;9nse/wIo3xtiI5AIXnQsr+KFMywBAvpISpd8pGURTIENlbkSErWnFBbTQLfIlGO7BMaYtZumfTUA&#10;zvL/vUECuf+btR7DYkV/jYc+wb1UhAHOI+yBaW1BQG6x9lamdhD2T6Sdv2jHv/VcSN9UJwFz9Xa4&#10;Z54jAXUch2Y48UF4yO3r8Q69s93Rrvt3nfT/IcvunMiEc8GvTbk4LYOomseU22aE9JNAphSpv/u3&#10;83/W+w6i12hb4ui9iA/MsrtIgfK2V5abqTB33yxhTiKDksxboFu3hIlgASwHj1jE0EvJQl+s8tAU&#10;tX4rD9VwGvsCyNM+dufRzDmU6DNBtZ4zG8pI4bI6RCr5F2bGWOhhu47yiAbAXlU83Vre3sui2AjR&#10;Fyh/M8ENibA+ysmy/1TzCyXSJmYGEssEXKsLkvKWT2jLL8xktHJeQI5ruJe61NqZm2x6rvUDPxN0&#10;+zduWk6uhjLMZEhT0nIIs6i4cbg9OjD2KFfqSUOdfrconT0kiSfbPBS8FQITp1NJhxij8fl/XIFK&#10;PjJrPB31Ssmts2T1+UaUXuST66K0YAw8en7+Aw2u+PvN5C6tkUc7ObR0iQT2hMSQQsO59RhXqPlh&#10;D/WbJq5+T1H2MnMolrVHrjHY3yPZp0fq6BX5QjuaLBAUE7XTvaNkevF/mcAMb7mArkG99tN5InrR&#10;BqTx2X5YRRPiS9j33rW+2wkg9m0oaBhllg49Ck3+YxnaSg9VKK2ZFxJz2mygRwBJwHtsxLHt3HHI&#10;f6Coi5Lr11ODeuXjTJA6TYGYdn1Crv5xguWzNwWSkWWA/Uujv0h7VmQXt3ytdZo4GmPUzwsVZcMB&#10;//wQE0aU6dlWLB1v3HWYTBf1Jen4XTuxq9YfQroo2pi145FAI8PXb5qd6b3aRztF/1ieFGh00TWY&#10;IqDqNZQH5XaMCZBpZQsdl2rKoLilV+47UN2gJXJFJny8bF2/Z85+vkY/m+SVpowNPwhU+iPXG/RS&#10;8EKvPfmN1JeSFMOCjWWhR1/3JyXNWwghXxZYDsz4ft8b2kGCtn/b4wY5OAkPTFpg6tfQC18e2t3g&#10;ddQqu5i/FS/ftXkor/jVuxCqq36sjrt9RFG4gC18zToVyzvIb+5R2YEDJCqi+GZ2doxo6LKngvqU&#10;THNSYRewKy+OXLc3qZUxu0EiLXxZljEnrXfzvRjX0bP0IfZXWmZL+CbOqWPibA+m0u6XmB5tbgL1&#10;VRINuxP5LLtWGIdmPxJRfggO4sQ1o/G07fHorN3YNXPlhbetd2oeQhGGz+k1teWhSyXdCZKAsThg&#10;U/4l9uXGeyGUPRPCZbAuqFxxcFv/CsiItF8SM/wH+kC/xxahEPfox7LHcSEdyIJ677LZ8mAvi0xB&#10;4HaFb1/B/tvVjCyLfvVCGzgwIZd65M4wXWBBF0/W4DoJ864s3Hp42+V7XRMTuWQlXffU/l9RuyaX&#10;G+u4xzsw9rUjyNX16eD9u67XQZtcyAoiOHlQpfsN4Fk0cCKDdRTo8QAh55E0rfS4l7z1bYmiP8Xr&#10;ug4g4s6V4Lo/0t8mv74ZaA3UuMmtlL6ujqlrfm5KPJZWKz0St5iVFYO++CTH0T+ogT0BgRXc0l8K&#10;mJbr74w25SLCt1Z8moFf47SMdNlqY3WROARH1MvmlkmeJXrb0AdInpZZIrt6uV9Rzsf5onqi+nKf&#10;Z9TYtIILcp4ikxj2HKIDWHekAhOa48SYJg2DuHWpBx/Jon5sA/DdscuGJP3wzX62Xh2KF9HfR++Q&#10;HkjqxiBxBgRFVm+kBwHm2dwA1Iaf26159WjRSRgUGsiX/On0JaosCvX8v1TGtN9B7NU2z9+fHkgI&#10;eaO//L2PKCNE3GxuUKrsBHBsGkhgebdGPjP9DTmoDLKRfDoSsnQb9kYh5Gr7cWLtiXRSdiAYBwAl&#10;6biGNruUbhW7bGg9XK/n+PnM6okqBbkC9aJkiGFvJO3+gSI0/4HKCQjdbyQb1UO2jvbarYkXec63&#10;qa+kOCzoFy5H0p00qIQPQtYH7w29BZlLfKtZjl02oSzWKH0S8iNfc/8gWwztf6C+FzHriLsG92mM&#10;fMnG+YgeUWWI+UPVpfqmDaqsgr62nZjoeob8HEa8cIczQ9/0CrtRXfztK/rGsYxJytvrMp7A2ZHR&#10;9B+Iy6rw8WuFGhPyNjXx8rKmh9QGKxXcbUc/zXEVYsCROryk/TcHc26KteSxfCVqzWQqUPek62yU&#10;6rUtub/PnV4Ffb3e14Svx5Qo1v1iNdjI4HUegvV9k50k+0DSdRnCkfDxp/r9Xmeb+uJ4X+lvku0D&#10;hSAbF8BMhtSVvjfW17wUYV14b4xcpv8zPfwP5D8vCUBNnog3vOcrynE3qgG3DgBMKMIb3hTWhQcQ&#10;wmGEG7r3c2+z/fAC5zLIbPa/P1R1srVubQHxtPbeXfa53wUlD52BWLpO1cCw6p44dPnzHyJEkotg&#10;YaTwBtikOBd7h/W6oXcEdZR2nYTMYL11frn/kKQbd4yNUHw8Oge8z7vkt5HKG540B2cg4G32kmE5&#10;mN+cyZ7mOuKJN6CPoGaBU9hGWO/vQrakc69VeR/JmuE3zm+s/vcb0wfPbnoYUJlWDHHmekAeFy09&#10;qs+cPrjk+gyf94Kyk8XfPJCw7z/ncqg6nb95indL0P3O/ME+6oUEIXA/GP50vdCS3ZTE6ReaLkCF&#10;SVb0e0lyQhHqA5RxdzeoGJXMCPhh2C0s6Nf8X4MJf3qKf6B4D7P4cocipKY+hlrUOWmA9QvL86kn&#10;yOz1QLnf1/x+jySAHbt+VNKL/YX5g8FrrnBRAzlJPLNaW5KzJsVbnQBzKgPUgDoIpZoVlnQ7k3tW&#10;2sk2xFN3dTd/UBMhZ9ZmXXgGo+Sb7F1Gk597aoDqN/smCf6J+1aSygbFOg7h/bH2cXzbDLbmnC2y&#10;DDFvqad3A7FL1HAwXRCpL+5vdUwd8xAE8mcHWXNBPhRhXFTPknZ95bq1hAsdkgFPgdfu8nPov1Dl&#10;cdcmyEQJO5rAxmane37kpiWuAK9ZcahuU/L2EFye/7gBUBHTG+MzXcRIfgLy7EbaU+CGzQ8p/qbr&#10;3pWBETEfNAMNWkrkIxU23kMkmsjke/XW64K+C6A23fW2H1L4dyTbdeAB7f6yHGekkLh7080OV+VD&#10;N5YEekquo9rSZoIovbRrrY7Bu4ZqAGpqeknjrhnkuBp6niQ/t0MTeUspaXX7BYNZ2ej9tXYDiCzM&#10;4W/K3Mmdu4KnX6JALb+kaXwryYUKfT1WYh52iBqHFvFiYV+3hbK52fuXu71VG6oM7a2B3yavDsh/&#10;xWGZLab1YUNLSiU3M8S4l2b02/6BbD/kd2Pl8ItmXyRoX7ViM4oJB1kH4TI87Obxe3EtNvcwmx8N&#10;cCxJNjhnzZPSqnleFR66Ecn46JjVu/TFt/i90Mt/yJSgKLcyiJ4v6oS+WcMtOyxbif2G0L7KiGAU&#10;Bj/8eKSCDTnKsj3kPNKzcC+WgOcEat3aE20/mJ6rCaPHVYwIkwzHhTyiN9Fz5m3ldOGintOvNVKA&#10;Ozh3529iuPnZXJsr1ZsSxMLVUeynGJa7DRhgHn/hMxNleAk4b95N0F/X8E0RPVy+Kd4N3Vuw509P&#10;4NhbDiVJPG9xLBn0ujlUbhrNTK5tckxB+bLC9HtplPAmzYYUr/ZgIdIXLpMAN+gp1s62Tln7q/kV&#10;RupnLS5KjelhTXE+QNyoT+UVXr0nS0dVlyosAoYbKLxazgmHLXGT0yljBiVInDbqOMk0yVjCGiV/&#10;eQ3I2kKj1QptMUj95LA8qL5BFuNdLytflA98Rn9MYTcqaGbFKc+RzaPE4VVewhXQ/6ClQxPEnuBZ&#10;OvtZCMXuPcU7K8dmxMp7Y3sdViz182or++QBU7xx+bfkwzuYTNOYEDSoXm6hu+DI/8+oSMqkMMtl&#10;Me0793+gv5Vml5aTsu9OHdsdSa+IPHTJp9AugtizzRSGQzTr+9d72Tqt2NvR4OrcIs8qh20yX7Z4&#10;UPLnuOiLc0NyRxWfM0+OUBFTBZuiHtiqy/lkWMXto34/q1YqspJ3vNPW+iRKVWdfx9bjzGYxS4vE&#10;hgymepgniugGNTFsYrEnRxs2u3sZTnd8yaF8LkEgD9JPNc6V2MT67LDsoWPM8WwDi0G/8J38D1P5&#10;KJQZ4mXDZHF27iHpMf8A8r3K17nJBQKXvZb1SKO4pXZ1PptoRdOkzU+cFrh0ybU4c9Eekv8mp1yW&#10;sDc3Nz0xS4gHAffB1n79YTNWo8DhTpYnr9PH59rw1ReTtGOw3u3oD9zDFuju/oFoUWTYw76NGii/&#10;s3RJzqX5qLjFPu1Lo2b6o/WSL7qFqxgzNkChmc+F8jPJL5O/jqjB+K7X8gswqV0hLGv0lLS+D53V&#10;0Rx/ys/yULilfd+qDc5lORZBcJ384JV6yGL+O5RlvxNUHxYaTIX5qmE/khL3XlNhZegP8VT5SuDM&#10;VMh9hMoDR4FkvXU67Cb1EMiF9Dw7shc0qrK7kMnRDnVZKtca4MlN0QlaKtTF2F3Ohfpmm9Wvh3UP&#10;L3GaRm0Qh4JuK1JjbSPYtqYCZ3MYzKNZdg21A2clWM2ubHNTAgi6QKinvoacJnEbLCH6pwaVNAgi&#10;7d1/IKR9Lo0gybuIs4ry06Xxgev3XM+w7vTnJ1GkyACnwQVyvlsJbH/uVoAbjOE3+u/wZ9D5Y3ME&#10;1tmeUNoyWFPSbv07D/0VYyeqCfn8rGDFFVppZhZKj09OMU0aSNpRAQTR36IkxPyVO3Y/HuoxIUsR&#10;dEEZ+ULXr7rePd9U77MNX/A4Y/+EdNpQwB624FZelq+5VR+/RMYh0M1SLFzmYHRcyMiVSOML/psR&#10;U4wzdvrUX7qFG+s4lrj2mOpNH0KTUUiXpyjZrAQ01Oi7u8H+1O3fLiPzf756y/eWCDWBqb0deoeC&#10;tmc0j9OA4HmhqupOlg2ebiTdXk0VVyebKgOJ1C3dXpcawBvSnR2+kRjhVsihOCvzH3bmlf/fwQcb&#10;2pAdT75F2fTc8N1MSbxxcKOUGGehC+9Sp5Y6W7q4dlWPnX/foNp0FjZKt+jFOLh74U2+tezRlPZ4&#10;BwUWVh9EAKJpzez+z/xf4tzi6uHdqags/vvSO63rcuAyhxFn81tzRx3tXTeTpYN9klHPmjCB17OB&#10;OQFl/VfqU1nXyzL33+Ub/7vKrqRNcjiZ8Pmr8fvZLK6eOIh71933rtOyB3XBCV+dhJGIBBnrNuBW&#10;i7qfyW8tiJo3Ae1od1nYYDdX9HwZ6ZLq4L3u3fY1glp7oAmRm9hkEJm3K8n4usumK4p7DHPmOcDr&#10;+3ZQTV8HID5HU2pprJ/qHyTZb7kkzwaJKXiV41VXAIee60JH6YRSvwQqgzId5MutfNQzYOnXvSML&#10;1L4gea/8LJbb8F6q9oxU8om/Ur9zrPpYw2D3qL+MgiLvVXWLal8Qbj7LD5NPLfyNwhkzRvRAfdCb&#10;iQCH5XdmkuPlNJ4FwaF+nNYO1vfL8MAT71pA7fuxEAOrCz9QBJOOq3Xj89UlBaE6PulnvMCxjz33&#10;s4vM36+D3ma/PTbxQkLvRS2hTtiEDOqb1Rqbcmtif2aqoVI9+Tuzyx+B2V6tC9FkL1JsLf4LZtFx&#10;JcfgwQvWQ+1jd/qTMbaRMkin+ag6m6zQNsspXl1Wew8FmAaaERIXDNjLMX2W5Kcp6p/oSpDL+b2C&#10;V3qWxbVliyUZW++yZxWuupbSfPZBppOjkbZ5Xu25e0HC/fOzTbwDRPW95NRPn891v2DRcyzB+rsK&#10;aXlmB0bNsJvz2PTqPFjtH3nLZx/XrBcG9Mp+Tcp0v7gtNdWqOzZNMft4L51wpzfPuvR27wVL47tE&#10;xQUrPBh4W5RicLU8JPK+g7WFFKr4JY0JYuzdJ+A3F+vfv+SnZzP27ajsZb1iSpRPQFlvP9jV0MGz&#10;NsR+pfHTDwzd/kRlhw9dorPfreJOLkuejycx0KBpNtgEic11qz53GcoBlUSxN5FORztLHAywuj4f&#10;PCeSVUbPRgBQ7Vr948eVy3LqlR8xqkyl4uU/gs+Yl9PlvKui+gS+rfnkDkK643ze1f5oXECqCQi2&#10;+W3VlsjEkT1U8ANEliETC52VVWAKEg6T+dSVgehxNyvLbaoqsZjmdFr9uaO/O5ZAImFu1pF5wf5r&#10;u+RaRLhgGYex2CRZS0SX5/Sx9Odso2UN+3VFhbsihenLNCpLyMOLh68egsbI08jNiSB21DKCdSDt&#10;hbjDNfU1eGpbnejgxns3Poj9ziSK+It7LvlZblFad59V5Ip/IzxhXpyjA0FB0odzpWlCeRA7e5eD&#10;69ckIZefY8bVoBPA9o1e6LiUPGHUg+bU3BUuEq0VwEojWwBhJdcAvhDlAziTxn+jkdqpWWpGIE9x&#10;Y9IhVioBvhXqYIfRTqGxoE3qhADS+ZID1+A2hKk0YrR+c777kayQoMvbTpUecJvH+iAXdNKmP0Ff&#10;b/2m0din+4Sjm98Rh9/sJrMz5CHlh5EtlvCqocUcrKOROW6+5SaoV9IpZ9iEd4ggHbwu+w/EiBI+&#10;atxnlU55iLH5tpgrbLb16lWWOrNHsb7imBogjPTV0dfDYxqtXXlMfvNF5+8pyWrmyERs31isgHFI&#10;M0TWvwlTUVRs4+Nlwapc31/2CfyJafdQJTk2NRzAmC3YTgrOet/wNfi5E7XdjAaGQvFM8pQ4K1qD&#10;dnCR5ijolahWnBIxVvSFFO7/AduMAPrnKzowzYnd3MjzNYAVMOCA8bO6pJFO9sAp4NZo0dphpFa6&#10;K5iA3fTIZOabJwWpBaSoyc/MRoI009IF6UTipaulnckns+lkjM0+uBj54A6Y8qtcF/6ZPnycURu7&#10;KcoV47wd/ZeICDg3UrRPO/wzlcH4voHi6sJaMvHXLvvT7/Iacy8bm9Oi3TADPdaHXUvWjHuxVGKx&#10;903TEMT9WodL2TdVt2hxRnMP2e0Uj0KIxca2b+3c8TrbkI2SU673f7bBainj01yLHJs0VERxdMUJ&#10;qKkwN1czu8O0cGEZ/EGKskfSMxQdyVm7wNzGC26QJPveqxxD61fvRz3MzYN8coUjS0f6E74Ll40o&#10;8r9w1NXaobqMlXJmw+ajs8vbCqZVHX1JCqLPgsjeCpGeQgUhIC27/FKFIvTg55V8U1NXFd1KrAUN&#10;aD/Yvmh58rXZ1hBis4CFb7Hs34JKcX6RgkoWYSGQMKFSHoe39LKCmRL2BIPOGLGXyPz1XJ6kjyB+&#10;vNFcc+kiXA2cNKdX3t2FDFd5H6lAAJkmXNrwfAYQlEzkFWQlChUmjIK4OoDB2zvtOR7vUlusfSbS&#10;CXE75JLrgZbjilAJOhEvxDvkbjY5ymVNy37JGBhEZKuAatfMSjK92EhQR8/Hr+0KCPnw2vfD0eiB&#10;Vi6+qUqgF1hiNeWI3jIz1YrjGzCvuZ15qN/TzMpDobFGlck9E+jR2bhD13MtnCLrTMhcGytwXRV8&#10;wPt+xgacy5m8Eqa0xC93QBklcBGq/bvfYBD8YcN7d7GpUiWOhsnT5FUWD+BnsrcFE+9gL6OrwFSJ&#10;NYY0hUuCUA0eMAFSK21hmpnz4NGsOH52+g1xNomrF2JOBd2KOxmkR3nv/mJtQsKsvc9JJ5rfDO5V&#10;Cj99dtx9W/ZiED2585EtYpey6MkPYIg0DBBvlNWjt4iXxDQ1+VHJfXsQysNz7TmQ0l7KSF/RItFC&#10;g9iRUhkouQyrFSMME+OXXLThwi3F1WBNVvOtDHV3SJUZehMVc56Vm93Bdx3MY9UEpad+OsUv3OPS&#10;tSnBrbCKT4N5JT9m1ZaKgr8FszJUM+a2umq20XzUCw/5aiuEkenh71nwaZsxmOnXsXIzYwY12oz2&#10;zc6GxitBFwrSU9bpYOiTva8gObt8TFZrcTZULCEgCLqiZfv6+qq0PpZb2+cTIpb1vQz3Mit1ecnZ&#10;DOWP1Z8v3df/zttVtUlpJCitlZsgYzQ/S5A/ND2+OJ6wmaJSoWRkx940CxeUTVIZvJfr0vsHcpYl&#10;WS919j4wS85MslHDFLr9qZ+iv6Vw7/+kUmn/YB31fHwzLsKlsfyH2tHjJajvrHpREjwWvyjvQI8T&#10;SRqAGaj+D9QjiSErKuGaTD/UpdHuwhRQsKp/klIFVZr+fp7x7WF7fJuSefrlPmNFNjtC547q2uIz&#10;dwJh8Q+WV8kEVF4rmcxWsuHQ41FhN1ZzLduXfJDPMKfLPKyP10U9p/BnzJC2QSXIs3l6dgRkArcD&#10;mFBPFgFUhC/5MOivoFD4K9knDNeFS7EiU4i5r71Zcz9U7xsoI7X52DFh4bRssKVgjJ5Rvgsldzki&#10;VrYXwB8B7n/8NHWI9DaUDT1tFz2YUWw6ha2V9GgCPc220/YWPXUIUfXGH2aCF1JHWnKqx2nV1Gxy&#10;PDzD+w7enyo94vdorovP9g+k/wtMkOlRp+Csf9Io8Rb8uaNsCq03uRrQQSgvhfKAIugFjbiboFqu&#10;40bOvFIk29lTuSnuyhDI+/MNjWBHh444qHCLkPPX4ij7ASzhEmiP2JRxCJ2a94Fyz4FaNAZcluWX&#10;G1seeksxvX2Gejqvxi8YElC/8YZMpX9nOi8MkRtkRltr2Ir7rdrZcIKp0SYvrfrsq1elyGf9BP3L&#10;e2/QOsNe1kc9As1Ocz3AfAtTXUQu8E8JiAL+bgaNSATivZwpsKFV8JV7LSKP0DI2GWl54TtN+Znd&#10;oGgpHBryYdqxpVSKsqTP2T8zQ/Yt5W57tN6L3384bFSnDUzKTM4cJBZH3NnE3eEedx5x/HeJvAYW&#10;NvkVopTrpFwWU/4vBdOXsZMXgCTOLWRMGef+dy4rwmwVZPVq3FKESYTUmdJvz18pSnFDXbnE5CvV&#10;1zFHG2cnCtVRI7RlhSfneGZtjged2EZV5Qj7NQFKCvDDC3+uadmIsI0nH3FqJNkf/YM+fSBS/geK&#10;bGpediOS/BEkd2eibL5xL9VOm/7A8edt3V5xwsXilfJM7X5zbVEzZ85AqRAe4A4xzpLBUfN4JbXv&#10;6Xu5bbtw20uXrKl+oPPEJfqjdi+N9bc4Ti3ejxbBL+BCeEZGILa2ALYZDTQFWU5SQhwsNtuCr73A&#10;cvYkjwCgLtH2/tMp5CQvaSv+N44gnU9LMU5qSUrEuoMGVeVDaCXBZXzycjQxgcWsFqI9FbxLGaqo&#10;Nt7IsikNpGKRgv6fG9gVVMou8lm8NBigRoOZTWLZzTMrk7Q4clKCrNJ/nIYZO2+JQJAs17Mz/h0S&#10;27RuHCenBE0Ts7en945BgzHDQQ0cGy2FSB6JKHZkwgYA7EoGbP7+0AXBAMTS99u0NaFwAvI2+n2z&#10;vFxcn7Pp3DtzwK2EPiYDGI3Jr33YRh2eU2XRy/NGNBFNhMRyGI16uRtcW0vb8viUT7ax0swpWCfE&#10;FyRmz7m+shMuXdM1GLLMhHCluK+VYrzvJd782+Cz41/BrfH1V/8MgnH04hpcYKHgn8jIYHWofmHJ&#10;Ltmh8pOEOYih2KiAPqPsZc2vLbvYghyp2za8S28AXJ9XalYVWJNcHZxqySUW00I24WT7ZxPorxmZ&#10;ffWn/1IkzdcUOjL4ql3FalwZxz+UC85FMyRAUSdJZSUhgChakaesrgUgRrrRRicQTDLMn8XuXNYh&#10;1NSl6fsBPUMuifeWs1ih7m4XYqZPwnh+YdL7S99mHefgrhHH5gOhPjrJrV7g0gvLzeNHcfPI7UBA&#10;BPhTv98hR48FdXgKnuT7dB+PNxmhPC2HLodJbxRpgAJ6/W8OW5ZxVzyB1vnAa+Ut49z/XncpWNZN&#10;zXysNIpdlzf1r73VuhuR/xXoHNT7E1nIJWmTRq+tLX82vhWk+aQro3oqrKXOFCzHrulnBQsDh1Y/&#10;N9W+CJOg9FdxDf8KNH0zv8/Ktwz2f6Vd8N9JNDc53egVPU410L8BUEWgo9sC4MdnxWI9b9ZLy89Q&#10;YMSFKzMP4Ftxac8p91TUAkqVTSsLGNLC2G6ncjFQnkyb5mkXlRSPT7xHiU8Zkx7vqidmulQ+vWV1&#10;0iU/vZBvkh7yJybuXn8GW4s1u//bxBmI6cAciLDaX+v8a5y+F/UZLjVv+w3dQdIxRlg9Km1DANZ8&#10;0rWvb4nE9N0moOuEi3zHxrFXON05WihcZtiVkIu49nN/rA/a1ye//hL5DxR0UV0eXshAk5ko+jv3&#10;JNNkZ+FW+5GydzUcN+mi/G3giIhH7mEGPECH66XZVvnTv+SUOwjDi0z618SL8n2xgfezRQ/JYgIt&#10;I3GQu1hVOfN+J03qw7GwAz9zg9ul9WuTs8YuDqZHz4LcevJvuRnMQWMdl6Pe+uxXjCsmYbvAteHT&#10;cZIfDW8sBEs4WFfD70WQ/OqjTB/1qyrhYydGRTbpVV8mj4t4h7G71THhcZxj9p5I6k3wRlMQ3uUv&#10;1JSQ2IzNMestCxDuaUUmZCuBg5Q1pgToS1mnnjPLHqUubhpAkUC48iOz8ALm/F7Hzw4z+hPy/SaB&#10;uevgPWPF+7O2XoGH8MCvDbKjQ2dUcQ1jxkkARmhQ9Qg6G8SDdN38KsfdUCcYjEsJeqFNFh/bwk+e&#10;65ptA6VbkjV8Ro+BdKjj2mGH54a2C9rf4gB7l3V+6hZe1fSZl/4JnDOZvIK/4GbChZjm9sOk0Vvb&#10;TjIZkCwdkNw58MvFjYmFYcLpNF/ldCutMd6Qdsj2kfj3w4pf1ypphNpZA72ILF3QKhjeBzMdvgjv&#10;4ff0WC7ZlHDYudMELlNeZjT/+JYhDsgOjXOFMWjuyMfdyLohFocehMrlxhwJV0vda+oEFGs5EwiC&#10;bn7Bstqsus+ZgBBVg9+kGfsQP2MFAw8+YA9+LQfF8buiJ366Ia/fZlMk0SuNC+Rr8HyWFaHUkt5V&#10;EC7ZS/DiG11SAhnon0OlW6L72z22yuB0c92MxT92NQSyLVIWDBp6RNLnJZVyBD5RGMzTKw0oxwwS&#10;zlVRrmqDZop7BzJ5vaIDdTB9iFlBd3p85FpM/vtg5vmpfRx7anOL+77PBjjzIfqSPjg0ut4nzE9D&#10;M2OqAZlU396xtHXEkjPpZ3ZpT2E1eaVecq3Im+dw1eupP2CRaQz1e6VPG5/Zx6+jfAz5x0/Z3z78&#10;FWZ+EyJvj0Y1uW4ynrCgs7V1/Lb2pgKNt1dCU+/4VUuirHB3XnkWoV9g4ZPP7J4zb7xmRYdTSSLn&#10;T3UpoMnxrlKTNS4n7qkl211tK188ykqOpvxX2UYSd7ZPJvRC57W7Lrhj2Q09RUN6A+7KnkmJzHpQ&#10;W6/4TnGkPOPfRaUTsMH3pROBIBDJVN6lzETcgc2l4F1Zr58/PReEYHIXDKMi6smodp22rwy/DqXF&#10;oB4drXK9M3t+EU5TBHjvIk3ABSbHdMnYrPM5qht4Hmn6xgJbFa/tdsNP2GIYSUI1zc9JKUbKW0st&#10;Wn5cxM4yDVPeUjeKkX536/hTKwZ1d/USmU7d24wV1cmx2OZUuX/Hwi4yu2Dybc/mCWb+j0fEVhm6&#10;9Gom4fhZIxmRlCAPBsRXRd3oI44CNGErMmQt5Dw20VBxOZaN3EtEY6RAkqfAODouNXiXOjGCY67o&#10;AiPgsdHkd0PirNkI5rk86dMK+4oQ0pBR7WcCKJ4NbaNP3ctwwteO2bG22BYTsVztrHqxvHFGIcx4&#10;GUyQyj2CJEgU0S9AwLrhrq6ra5ZuUR/itv5Scsz/ODDZ4HWUEwP9Z12vXFcMMHa6oJ92dGlOepFi&#10;IW0PbrSOom9pCxA1V93iCtf27GHBCuYHWLT7bp11BwIRUGNizFM1fT7F135vv349sRPfdnr4RUE6&#10;0ObCFMwhsGYVt8tU+TrRQhVooNB3or7wZeB1sGd0ejpjK/1MTXvmTg6aeWZ3VFdGd3mEi/GhCEIR&#10;cKq0GOEmU3UYPavgkQxRHROqTHBe/rz+pZGMjYl/B7NNV1EFdlINrnEqxBDT/ionT8sOH7JgVH4l&#10;VO51TedgocZ+KaF3hAZRjKoIHc4Tlv1AtyawmqltG0zbMHpBR5VSZSTGZY81xYzT9rkPKjRO4BD5&#10;ePXiYeuTgyBe3K+80Uz13SZaZOmTEv3dY8NP0f3sOWyVP5/XhVD1bHOMYnnGBCoV9HxFZ2+Ap1Hk&#10;EVJU0zRReheLb2EzUOXbr3f0abqiPSPDgIDqr8/RlqVnFKNyGrXwXd6eHOvTUUj3kKKpic7pjVcq&#10;3RDyYuTIYi3ibrjqkS0y9dBk4u3K1JqAqdWNYn58/32gjTNd7Wv4FFiTvjrqXVDENAI7OQ1U+JcO&#10;e8LQ656yoncl7WVfFisRWA6DPxXraJXPlTH3dP4DGYFKm/RvA9gGnoWiV9QTb5Zk/OaLH6p7d9xd&#10;sRG3R4oBdfkkP64hF9WaO9cYkp0aFsD15TqZdTt6/uea4/Tl+8+wYI6xdrZP4Nmh9qhEQl+XGD2c&#10;dm5mjh70DhG8wQxNe3/i6uEH2NbiiP/jeee3iVRqB2b9bQb9cT1pcrg2IjezM62hOdJYzqwFPB5l&#10;A6Tc/5u6wfBxHG4BEb5z2VYDVUza5/rxzYZI92fjId8fE+Ye4zTtoyfdy3IP2o+ccyKC7bpsvhFo&#10;YALZRNxLWQ9FfrrE9XDFnfeHhiHF/K+YKpWvH7EILflIXA/UvAuWxH5OEOr9XOExyr/AcO+sT3w+&#10;MVO8Enqg4A8NFcUItguXc47RqBCimXrtSA8jxWbjdcE4nWBOkvSeIvmZgg4x6cXWc/6ihfOL3jc0&#10;qXcydYCQplvmw3ywOunZiZz7qJzG6bh9FmDs0kKANq4PV/pF6d4VovkrrMUobm8wtSCeCHcQKy+I&#10;2y/zs6LlX1bHX9yQPMYLgzNeNZLUfT6cr1ekUGqkLdoCxXJmxWSdm1GxwrKwuZq3fw9ESod6PJAt&#10;juycyBXSzsDepqODT5AhWoKe30h5qHxtvvj3dDGWXbKe4hcQDJdI2nDbas/8zbmbXywh4Wsjjkoz&#10;Y6wGqTETIifleSjJUnElJhOAMjLH7eXhyFibJWfrqOJGxxdXOWuI6DyTGUz5Y7uLFkV+8hs7s/Cn&#10;rEuHEbWRBKH1KGnIzXUZ92u+RKCjgqj2UdjX4Imw5zQsfvzYXYn1jZ3GPTPnBdOvRrrtNmsOueVw&#10;oz/F0exHovA3td56G5I0+ptpg2+Jo5wzfDDLbzAGKdL66t9noxMGMvg7y0b135DEZpX/5dnuhdO5&#10;EhD1stBiOhWkuS6DARSFKVZSg8OLb5m+5T/A+Ef7LrnDZ0x5sc0FTBodKWcNXOjqs1IpnzyRuC9s&#10;5EP2ZSrnDyezjDxC58uV/P41SrENpFw/4qW3SWWZsDc2dL30BkenColacZKfk9xVdP05woZ6Bj1x&#10;y2FsTg7Cn6cuJTAOBC+jSDyoLklyT+eQAUQQ+SP9vtJmRiW/6svKrLFPueDQDRrO7CClgzekgZeZ&#10;d3jUdN+8hOOEn5J+5DUU5E27xQZ7bq/1z7xbdQjUiuQE/TK5+MAeQvPRc6tm4zv4Ua2xTBDzN80s&#10;67OFOZZqJV8Q6V4uqYWWoCsk1Qo3Wq/9W/oxBu8G3kyjdbATLE80HNPY2410u5L/Kc4JFe90qD4G&#10;FnWpf+RQMLaSuSx926mRLGjrixXnuyzOc5GT0kTO4MxSPuV5qEo82DrhywYR6+pTCr75SNJbewx7&#10;rzOHbNzlnXdaHc97gtjW+pAO4y8+ROrMlyAN9UTfM8Z6zekGPhfO/SHZNJYntuw9bLPHf6YXmdc7&#10;5Tc/L9lElMfFb1A45tXh/x3KazlkdmXdbl+uHf4pIp7z90dv/kDK517qSmVOKTD2wD8HWsokRJAf&#10;HHQWjjoILQ7bk+2lLmtJ8zpYz0+z+yhUOcISzpM8bcRlon9sc/TecRLJpJQ2x40qP26xvUBUr0pK&#10;o3Rfaa3K51XRvQ+W9Qx86VhB19uyaMx/J0drSP9SoyzU8dt0hHBJCMNMY20WkR22EZZdt68GCYAp&#10;hPxnYY3e839gUIx6ObuGZMq4MW8oRrQ2u06e7fqUFcjHp5oUeSwU+i5JfGa+7kAxK48c6n9/LzMk&#10;B9ku5lUnRtAmk9wKV2XLlm5cWZqpPf420h5+/ex61YzPflL+1Y8ylVWNxoD8e8ru+j/xK2goXfDk&#10;4daHvIQ7M/9cm4nj6Qn93EKs+HnLshXheoU4aZNoW9Lnmu8EJOyLt5s2ptWxchUhM+bKsmBc0OU2&#10;ROJUSU1WaNM1s55bXtyu3xUuuw5JSjDMxHJVVrwpdR1gRbMtPinkAwmScnLNZTwegxRVWEhLgLFs&#10;a2pVzD+se2lO/GyPM1ihwFXjAJf/dQJobp8C4/3/s1f+79832JUvgQFMReWptEqQuMLyu3tt3GNF&#10;euxMUG20BuYLoTwqkCsF/A1Pj17oODhIvXndLe+yYr8Ao2SioqAJotzaqfUUGKVMuzdA6SQGSHuU&#10;KwoyDNH46f9hgdODjZDve+tMTpbgeACWgIsK2LLjf/B9PPEaqvhWPdVir77aerzb4Dlz8cHerojQ&#10;wVlw+AUFetcHSYvxsFpDO72lh+Pm1PMBIoXqkfHQnKczKBcE4xDrCx5jAWw1jjuCM6/v2KHt5Haw&#10;gsidGKnu7Ua3lwFRIw7GQJj6/Aq+640+ZGNX1PmLF9x+1cTFbTaCgzfh2HSWykt+XNheZVCcHe03&#10;MF6Kye87O8RI50069D+oQMcD9MgGWOmmH8uJaqA/sOF0j4qeTJWMs0BBMiJa0VqZ33aoQFmSKQy/&#10;xTxK9N1piFIc5XQDSpLjn/6O7GYsz8AxgSzVTEM746vWOKARPZWMu7Kfju+p3Og+N/PYYLrqF6RL&#10;gua9/Bm+91VqBOEMP3f5buf3cUd4tGWfFNGQsNTg4pHV5rGiH2K4FNCepP59gCytObIV07zBOkW+&#10;krmIGSpKlNw7SFE+8VXFXXnCIkHn26qCLVq3RbSGcF62BvrkNJRXomF1MK8S5IXI1slSoGXrVPy0&#10;IjKRJHnX7pGHzXoFLFYdb1zn4ssFV0v2lD+vRBQH/NTuTwxGf6PqbJeJubpdij9uf2BVM93AfR3j&#10;siNbFeS4i+ItIHV2vV76NLPgSina8VMPZYTN+E5heak9dKCrobrvFK/P1aF4DcOVKhudY5Pzy/U+&#10;4rWZ4+NYAq7eC4kUJcLB9YnLz4sOAcQzUbnPkJbSLly6LZBnXetbdW8kOFGSjd+LRKIpaIWru8dp&#10;A6dNRREd28qlwzWCNzwcv1weWQ5vSq+N/b7jewyo2hx9bLIpvMKRd7/hGPxvmqxd3H3X7qtovORP&#10;h5Hl641QV07bwmjP6sEsQvytwUiAoX03Fefm4OHPhTz0vOG70JZwjvxzTao+p450AujU/UjU39mu&#10;40JLJmsrTeT8ThaKBYl4Omy3D9ZyCTOj2jHL/J12UfHw2HdNEbh/Ihgm6SiJ91f7IQcpS3WXZDpZ&#10;6O+H9Kz4vfvj3Splm5X+xYfSP/QkYmwUWaYxW9IrzzUPJIRbpvbIOb68uTpumRnTQ0avYSU32Vzx&#10;NvctTQVU9R5QBNWPanRMFJ1foPGwXQOuXxH0jYNxDWGxSyyrtiK1/HfcZ0nXQ2cn9bsHvqNLty07&#10;WjeW9K5/fXiHP9FFTCUZqNoCklkTDFUdedFYUv0iu7vqMH8Hi3o7t/Jf8pYmOZV54x/3eNr1VcXe&#10;m5Hs6+RbPg2G0coKAu5jTLofIirl9OfaiPyekjSlSF2WCuRuwhyZqP+0HMnvlh5rv3eiQ2XW0rjW&#10;Y2I1cfKl5agwVPlsPeOI36cjs2Z7dqF/5C/JP5X9lRjqNXHgZfQuK0bhm4l+IvJ0ez3YH+zAbHHE&#10;uXFf0PrD90eDiN1mlkg1UqaK7H2PbjFAEXO4Eek8N2MXPK7MKwo6+BJJVS553LUJp2xqexeYIrGu&#10;Dfv7/CjA8iEkCOjp9RbA1Aum76PfOez/A2EFLkpQzFVPcSodP5Gv4jZTNPJ3RFqWYT41Jc49UNO1&#10;uVbZDU38Y13ZRS+0ZC8ARFweMMk1zWwaHzJSUQrTxKYkfCk41mKk5bCdyTQ9594REqD2nfEGT0ik&#10;RN/2UVSUR3lv36dARUrThZIN3VUxwJwyg+B2KYc8IfMlmDnphCOIrSSlqVJ/5QtCx/ZpXD03aSVL&#10;xoxWK+0BLkW5wsj3jODzeUg08anO8nuCm5Iz+2m0NtknGBAjuzI+0jilBB8hvqH38UJ52IrPkgZJ&#10;n2gqJspSjqJbNk3jXcBFv1BAjXAwVbSc9nIEJqVICCB10QJ0s0SkM2rvovGeoS2Kfhebd89rSSWX&#10;EuH8rBy7NrvkrbK7bybLHxYQw0af8g/UbHE8szn+qXqIUJ7+o5Zkh1nFenP2JxcyzUXVQIUxoLU1&#10;QVzMJ2lvyS9vdH0LbHrscfdxs5Tsbrwr3PqjW/DV7BozUP6x9yKlDf9xaP7Q5nt6Y7tEFvZ5tVz1&#10;4PMdxDrJflYZo3A59WdejWeYvtigAgi2PSvwFfCJscgW0VaElVzm4WqpfB5WYNaV/AIm8tnL6hGb&#10;eBK7WQZq30Go03gUCleCTNu1BaYe2GxfRgLBr8nPQHQNfaOvrsfYkFd5T+iS22yf4KHlFQVP31Wx&#10;BV9A8C2hmAQ0rup0yRFzKQG2aIByBH0Hj7VwV/f253WeSdEnBccEOHuySzxVystY9VVBI6h4xcSn&#10;rb3gXT6JkeiWMbZOFZKquXjnCq7mFeJkT7Avq2WG2C0RXXaBos1o0E9iMKXQ1tcgQLLy1lerBT2V&#10;MGmqIhF7quCRxldb2coimIbYV8suSi3vybFSaI7dDyJ2x4/W9Xz0DTqfSBGqo6RodKMd7IImV+W0&#10;bNyZEyMxGmhwnELSopDz6RBAqkXtt01R6CDO0TTedWNvkGGc8ocVrVPBvGYGVfZEcyoBkpMs/wrN&#10;CKTdAAglbLUPNIINz2dtXNGhwYAz13VIKOBLceM7xc0uYW+LeTiXFaIA4/ubiv6EgqWD8Xm2FuBr&#10;+k3jrd+0H5oI64pQVX3fJF9zWWFNlRcDAeSbZ7Xc2WplR+VEa1rkrLpkmM9Cc/70t7CdQP/H9UDO&#10;JNkz+I8Gy8D95TgllCYiim9H5PNU9FaXDCCcUKdddVjjbJ9YzzK2C1RCoVLB7Qi5rE9cd6044ItZ&#10;Oz/FwsvXjNce6p1d5sSEP7S1G8Md/BUHiDiuv5j8uDx8Mu36WA25Jb+WQlq65BkYeSfiIKiCeSF3&#10;ywPPb5Mosd85TPewvbMXJ/428vdCp7VbPjrXN2ZgLYUX/FdU1z/J9GA3UhgG8DIhambS0nl31ktp&#10;TgKhPCLsSuZ0yaBkTbVlKcKCHw2aDRp8AhCvSbl1JXxqWVIg6PQlaXEyQLfYYb64hGmga6sC8RUh&#10;/+O3MQhfsh0CwP/baO0DnK2vVTwQbjlW/P80Ty+Asg/Da7LphyzorSfMNdNZGC5KM4HBmjcpBdAE&#10;+k/xMIEDv6VXVOhgA7zR4t+wkgoqlbfsxX7rvyQmcLpvvL26d9x0OtG5/FXd6c+zaxIIvr25dxI8&#10;cVa4Ap+166PIAsj0EUzwRzBrXO85MNwqJgkNDPD/mDaOkKaLDvoRGI4SjBg+M4+/aQZKpmmEsLL3&#10;j/F76y7a0tpLG2aYozS2Uauz4FapkA512+yhl1QrrV1luEmKbqRpytNv+Rs72ut2t6kFijRaUc9l&#10;cvQzerZJY5x1BZl0Hq1UYCyZJVXLNT84pJkF/RIaw9RxWWMGSQtTl+z7eMq2G1Wa2J/QPRtGDq0E&#10;cFzGyTbQL+jtewlVj57iOEnwNw02BiYddL0JcZY64ugeIVbGsvkgd32CntNoUk3PvQdr8Urp3U5Q&#10;mvtb+3hR6e0mrqPqCHjBVRX+KM5ripEf1f4pB3tyVUH4+mkiNa2siMrJrYSR/U8WfG3smMdGMnwi&#10;qWUczlGDMF76V2XPRIhS7CUsKYrsLHQjczC04bWPV/oXdEzHemLXn27tzsGfz1H1wbOCidDAG37t&#10;18L87D4RmbEarZbDH7PAreV6Za61cUoB7T4mzUYO5Wy3IjOrmL3ySYFo3WBXy5W8pMyKhOG4bJ3u&#10;ToFqpTdfd2t2sRaW0rGzZsP0ltlz2HUhank61AaTEFBU4sx5KKW24fLupivcVuYdjI+o/734odIr&#10;kmL72O59RqhB7JFXEQe5G2wv32p5HKor+n2Z3j7+s0CH9auorx8e2GWzsLEKI9jbtURyYBC81/wj&#10;XR4eRRBD0qtRkddOe7l0JHW2+ER2lNgj9j/b224wEvSs6CwtGyVeklwWatT82Ytv8rWofB3ujAt/&#10;t0+Tw87PMeNRqLlQ80tHp+bdjrbYQtPFUopzhEwJPtk3PIkbMPsiTMM+Os1+H6NRhuuDGjkUzVJj&#10;CfFjAS5A8T6ngz3TlEzIOfny59LnBrDFspQIxjvZBtSs2TjTHl9AxVs4mqUU30crgq3yXJ73x7qT&#10;Y/g2ELfVYwqwAD7VpOkxGndMI02z45Rzieb7qr9f348FsNYYNNy83sCkVii17HjiZD5VxhTtLG6f&#10;nfPx9x+2sBj9Nj2nUIiHzbATvAvvV5PWGMUl2Npa4x+IE83i0KwmoKPMKmm0jxWu3fBV2L2z+pty&#10;4A9WtC29d8Kjiq6fDT8LlcTni5YiV1oCk9GomDBX2qe7EyIt9SwyV8mHR1WcGTBIK57YV769hEsI&#10;NeVmhv3A7dWObjMm1Opuyo8UD5OxILJVDv4HeuWrHXu2zqX0nsKi95hQS56OO4e96bgONUi6m7LD&#10;zGUPmhJFDxdLUGijsaEok75+uGvEjSRcBJJ13ene2u/CknZ39GRyucftmS40Ak+hmG6ZU/11TQYb&#10;eI3U3bXZ25Dhiy3bpt99uvTc31+okxJS9+69aekpzirrG2YdNZGLHJzPxJv4cZIxjh/MNiwkdlxW&#10;Mhkv56s9GyF7KK1Hzx5+m76hfWzo9fZAt69899M2mO6lSlmsqAYZp1jtvpPifvEIiU7qkvZFAlyu&#10;VmE0dua524gbueOdLqxF3owLqsvOOb0HNWZyy7HXIKfeq9lURy/g5WZqYj83+ElgkfM6oIR2Mo0p&#10;gk8skeZjwFK746xxiBGuC1mPtKCcsNukG/e7d1rcb3iN6ozl66DqbIzoISb9KVaOT1vg+iS/WYSq&#10;4tOl9jv40Rl+0WiQC08/2Uazd6lT0Hc9NJa0/UY3s5chNU5K9KfHYFeyzRyulmpAQ9W4T8lMgyfv&#10;9b3OV4NcFhsgze3lmoTxsMF2ha971b4W87xZT/0R6cWz9ivkZxYYlpGdbQETJKLGhhKckHPIhhh8&#10;WUx+MzJrx3n/UplmFOWhyEXP+QLXyVm3dQ9q2/e73pm97oMQxYH+M0+Ox1mQjGOKqpJjyi9+k+EX&#10;gbKGipAa2lID7IcM1wZX9XNzDDv46zr2N3r1uDbODQb4pjoO50CaRUOMtDBWgpZqS7mpNG7SXBSa&#10;6RKrMu3Cr/JKG2rCfciv8x3FeuNo+PGZbQ0elZAlXiOGQkWxFndTfhh686mIDhAOexa6W4wL1FEN&#10;glyrW4nK2wxoctxSjaDNnzpf597MkBbp87axoJdXnLRTzRikyE3qvmq2ug3eCjGRMiAIUTXEa3nN&#10;/mfrRbSOhOInobw3spzjGefVpFECK1gmU/JoPE5MmT/j3S+IMEWJ+ickdm/DJ3UpdYuYGlXfnETd&#10;2BdzT0UR9U8uv3qkKjoPCqT8qUMklkdBpcmcyEVq8PVorAxrEgD5UEXNpLM8XJpTRSvTG3RsaOgM&#10;+C2e+Sc8AinlmoO1TZlUq/g7l7CPHMvcMtZM6AU2Fw7yQ3rU8kpVZ08kWbei0EwkFFRmv8ZQ/OZ/&#10;rVd7dgyXsFrtnbRoVQrJCkRMpRp+6F7qYPf3sQuZ+wFaTnVONsgCk/IS6WVd7IMswT7FkTScOjzV&#10;GVNRmN+eku3k2EnAW/wbElU2UA177WzkLQU9Fg0h5rcGFyqKzz9f8isMvXIb14aD/oHwSvIXMq0e&#10;X943bDzN2weLyAyTUegKhO7dtoCLSJ4tnPhT4nNOLLnxGtM/98RwgiqSv49N7sRsfkKZHDB0HhRj&#10;ypjDMdj4/nyrQ4iDafiv96v48O1+HsXH2QA0T6/J93ihKMZ25d7rekWvN00Pf6/uW/MThWZb2Dki&#10;SL9oL/ybvkqPcoLV1UPcWMCsH9r1AcdxsH9qyYrI7JarAljdCBSimYHGh9NS+rt7iS2PRkOeDV/O&#10;ay+Rex5SR4TFJkUrizYkxUNk39skNSrlZgx+5UWgQVM02tzIF1OQT6AX04+QihDkOJ9ijPafIUOz&#10;YxIGRPxOGDAwHbFvEhPflg4RAKOn2uH2dMPajk3ZGVa+2uW9fBICUTj74TttxvJEm0fWgCwWZ68c&#10;vODGZvzSu2Se2SKY2Tl5xdyubFDIXN1yQQNtFE+BbyTnaxKL2ARm/MaEgUfZdqjUKEhp0Av9DFMs&#10;LwGIFYiqodH9JuYqlfGc52HFo+SsQgj8sXgTUvLLwrldtwBzQ9eOaB+I+MMrVmMvqmlwI1bKQqPJ&#10;FmDvrQH5aX9arivQ+sxaQ/hj4EQe/OGXJ9haZkVW38+tHUqOjnNdejs4VWV1XFbnxEC0VVHNBrHF&#10;keteZMrswqGemZXkKrbfUXr/hqMsI+y94KCWPH0ES2A6/VTXs0dhPjfkVy/Nsb8PdYgjCZuwKu55&#10;4OcknfxMLJGvsO+vLhe9BqMgYnOY1m8T/nCUuzZxzka36DbjieIttCTI+Kn6Ol5AelbDJ+wzLlLq&#10;BqGqpFnEKjNTea45Ka7MDJniwBnIZThl//IZ1ep+5gRmWuYgSEWxlYRYHn9nwtTsKU42eHTVtfwe&#10;akOBDk00u7X21TXAOaWFfjvahxw+EiowIDjrBW/gbvkFCvQHHwR7424pjrMefi5Fifyhr6PDzybk&#10;YdOf+hmX+XlHn35Des92ktj+eFKsU9YPafvHlxWurMJBRrpe91VC0yhRDaoA1lNsb0GC1xIIfglA&#10;aVI2Zi+xf11Ql5Q8VTqhIAg1Gs7lGuYIMSp6LyvEJHkoqlPRNk5jEUIpd12KgGM+MdfYgdRVVXwG&#10;7r3rja/uGRN+iNRTpqbP3iVWLKO/YMK/8413B4AM1d9MexX34RYLYDehcRbJMM30MJa5+niSE9GA&#10;A5KMLNqSjZjVAybR2Lmtmo/G57FTQyJ4l+P4MkbwuAL6XRM+NMtvg/P8f3xxzj1+42zf2NzqiRPs&#10;BQoGzia5IEgT9k+GHPY5SSjNVxwWg+w+KJggB/Z4UbxU54TCzKowek4f73S/wSzed5smxG91NH2i&#10;3VQ//AAn02wvlbGyErqxPlFzMRk5v3WajuW46brmnv5mRtTQpNN9Pnhe3W1ouDfPGFFiIVR9QH7N&#10;V6eO1PvpppCOj/Ooe+PP0yiWPW7lZxOZnqbzeOwWLbRsnDkDPbUyHZoNR44Gpija+o/8Qt/6oWTH&#10;9nTgBqb1BZrH+B9SmQ5Al6RfgckeaaCMR/eAFkAUnoizGyyj57M0CsWThfN5irwLQ3dRumW5zpyF&#10;V6UPP2w5HH7gDl3U781taB9/LaHtQWBbcCXydp3k9qbi2RJRKaNrvMPJ+ILzugRJU8I/UMeDw+aq&#10;Ee1P8KW4IGfA4T3p+2sXLOMXjzdXFYdd3pcIhxWJ07ksPNBVlV/s7MQh6wc08HjAGodSEO5FItCT&#10;aHMSUYy+wXJXIW1/bhh8pC2BgEsKQW8BqgaPjVdRiYgVTbobRkBlQxrAivZQ2grk5blK6UNAaiJU&#10;WOTZ2gIkcmtvbdHlorzXsnXs8aMF7VMkdOF8dTnYpKCJPG31/+OjPvUfhg00K1JHwC1BB74J/v9u&#10;2FChiQbQRxsnBiUNYaFSbfvQv2yMWRwjj9oWuWhr9rnpVsLmU1UGcmvOR/6N6hbKkR0chVP52t+N&#10;gznAWLdf0WZm1lhmtfsyCZrVzzEpqwxvqTTCVuPCAGOersiK1Ge2qXW7244fffV3T6DCP+B1QRVt&#10;cL+IQWIy9Urk2J3Ul37FQahPRJ8LcVe02IdPzwh7hdG3Wv4ectCrK7JqSQIGORZc375QfVm8ur9c&#10;Abdsdcn6v/fpPKicDlPa7Xzu7bbeI4ETS0r/ViNIqdndLe15e/UaYOWuvVfL7zxywIzf51k2IuCu&#10;qaKsnDCVfFWty2HrngcE8X0Hrr6ejwlAI3j/uw8UaraETT+C2SJIQdlJcHEdm0xrHnZdU5HJCXw9&#10;BJZ52NbPe0KClc1YMjEgfg1vfDyLs5fTh/wYAzE1vjkX5Qqzk/30E79be9TV/cPCaZ/Gno3xFnHU&#10;4/OzlRsjnU+Yo5k/BsVdzcgd1ptm6Je0jQ5OEK8JdO5o9PfnYwNf2t/lVEp08C8PvlzcE5ur7nMJ&#10;7WREtlhlUlh9lx7bpbVbNP11RUdHYpTrXH3ciq0I85I0WpuSdBanmzNZrxehy4bcxl5cv0Q84UzJ&#10;tAhM6TvMrZOM4uTM0XvOGv2s8wpWw7sDnXgwPBM8/nL2D9Qf36Dv+nW0+3f1h8lODpTk3NWTqWMC&#10;17YvFtxmYy1nNnAuXLirK21KN2Th4QRQqwNvgRM/NcBsbe9IXNv1c96HjE4XxzAFay08prwRE/3k&#10;8XVrSefz6lt5pf03HtX1ElQSovo7cX3qy8aGk9Cmmhm0TGYGF8ulLuV23HtZb+rBWmM4/w630hAW&#10;D9s9ZUBMnCRJ8GcRh+RP/qyisnp6ehR/ZH3Ffn5ILchxzmXIUH/X+GvFTntZSWcwWivGez15Y8ch&#10;P3k4BC41CHZWyAh0TsELHnzN/cF25BswfZndr74KZlyO77zsjsVyWvbT3osx36f3LZJd/L3V7NQw&#10;2Mn6PPnUZJbDLTU/IPpQ1N2daCKDf97uTjcmW25fI5FPlrKPRp9jm5jaVpKwwsjwk3wCIEC7eL69&#10;fmzjV1K++KfCknLwZEyo5JtkruV070fhuJ+BLI8za7hnnA0/PQtC3bDAydEYZhlBz7rsx8He4XcK&#10;x41kBkTeLBDkfH+nWNv8SfvcT7sd9x9Few3t+Ge5gBLt2VX65WGAiE5jFn2HhoPBS9oXBeLpmwfT&#10;Ruk/T2P5Y7Q1UxYaRxLpN/crPeieIuW3uWhVKs1dmJUUxnYBgCAHhfWfj7TdT9I+AwTtpMWC6Esa&#10;vAfMyXaMjWrMd7UGi917b4XxRPV4KrJ2he33ICIyqFBkwD0WchCuJe/AXPrc6plZCOS+T/Yh4pH+&#10;gEq3EXr9gyDtDG1Pgfs3+PJqrRYjaDD53fSqENwmyOGDk2TH68DG6FL1/D3dEeu7bLWQM+yeQFpp&#10;Gj3XYI7G5jPi0IrHq5+uhu5rq7+4O+oN3ThXsikNg6gOYWou7qkG37+ItPq/3GgNNKuDWo2e3fQ+&#10;Q9UuwQ4MhgknDoVLU5XTfS5wy7MpJZbkyKOCbE5ByDYFMn0jDzfJUvTO18jWe8ylvwJ+qBcu4Cps&#10;saCwwFDjvxd9Daksl5WkCJm2fjkubnWjbW8fXiPvA5lHp0CGx/EukkCylXbe8uGn+zf2rqbaBX+X&#10;OrMC9gbo5jb9agaVHmGNpwTe+vA5VZcgc3yF7Z8Q1PYDNMhCXOQfSCbgS2+dU4tl23Akmok7rLrF&#10;75KXziXyFnsj91h7ywzLQQDxN61i7k8fg0d39dJpuFmDTXAgp5G0ubMm10sNCUcA1Mev9vYzOguE&#10;SWRU985Zky2EDXJ++NJ3GvnIgHTdUg4C283X/eJE3MevkMg33QOY1QYTv0eQ5lJqxC6vjzfTjEeV&#10;yIYYjxNDs/05/WL1deHZKZwTa6lPM1PotInwl/oIYYDBkm7H1O2k00cUZE6o2gbh6H/syBtVuzd5&#10;LpAAyTb+7TFM6jDq6Y50tmN+mOjzxcvS6pxE4X/kqt79cDxDN+tAVWaH/kLt4UnN2V9Z7KWTXR0d&#10;WmQ1NzILcdFDT9jQKlgn9uetwNtR/5T794+z8XZ69QeZr/9+6KF/Uf0rjgJ5oYcgvPh7l1r6gnn7&#10;t/VWgdtX5Sz3hd6PltcJ1+tws2WOfjqWltRlqfbEtbcKAGjayYr40h/09FDwnd99oQ/bn7zdcuK+&#10;TjACFlu13Th12WxrxeCiuTD/h7z7H2iB6q/Z84McxvmTbDgd5ZYrXF6s1flaNAuqgJpuRbwpF37Y&#10;y3VNWDYvodafGdoTf7Nh+ZiR+Zi+95D4SJlVLbzdpHlQo9tzz4Pi0TnXWlq4vv/a0vGT/BoqMXgh&#10;iA3xDBCR5GdKXIk7fcNtGpXvr4awegrtF0mF02xkPkQh++6xke7wl+EJjN0UrrtVHNvD68hXa+XO&#10;UzhcUFZsCmzwqqxyvuvgZMY+FfZxKIJDSeC6ulI4BIda+tjMypv6+mSSapbvg0F7c6Ilka/+Xlp/&#10;3GLElmTfcAK4KtfV7duGAKF3RSZ9DB/1jvIh28d0Ip63Dor6dn79ailsKNbH1Hbie2lvDngTwpC3&#10;YCwoMsG0zb3I2L520L3YZGBIflWLMIhLhKs/xqGvGUdildk99OaLG8cxMLUq2WRavvmhyzl+5XgD&#10;m19nDwp4U/d/FKWvvpl7vtA5qH2rp21Jy4G9SX6MtvkPFLNkwXma8skDiSYN2msbtXmXpZ6+vfeN&#10;hmPeubaZe3ssJvbz/XRNvhvmuwXt31uVaK08HO48IcLM2rXRGArSF8IH79nJKPgbpKhjk51BGshj&#10;leWE97L9rMVJsWwLv8ooVvACXTWPhGE7HnnoOZHGMPs4Bp04zx3WpYw8HAOwUwtcFNBJG39LleQP&#10;n6MtS91YF1QCZcemF6eKlrb1bGhG00ygX47q+qfChc/VjaTYJ4iSXFVeepkSE1Irmf2cp3pqKe7Q&#10;eXbO/LmtGcPp85ZpeMPHQJPHtQqxXemHPrP4uiY+qFbX4IPDleT13dxx0CZDQ9NX1fs0CvCtYenY&#10;O3n0aMKtdoMtchH5Zc0IzudX8tcU32OWsj3wzSofX70wDwlaoAHQ2fX7p0gDxaK+L1adlrcfO0Vd&#10;zbyRZYcPbxhgDwZLQXg31q3ZhoiF9e/phNM57Pn7kIyVLn7TNqJnGtzKCmy2/5Ec6FxbcMUJLcx9&#10;fo6q53xoxNrwN0sWjUKN+qxYoENFzYcTdy0XDW4dNEUFQqGSQynckKm02JmFM2On1xE2pGiUQo54&#10;WU2EcnkkmV/4QFPcasfSlAXBVA1HeCp4hCCBbGJ7ELQ77wljlpa2uhIIC9sIotYKS+QGki3Q+WWx&#10;R2jtN9LcnPhVqoVIs2qAoM7w7uUhq/QTrCqymDFLCtLW11Jj9m2E4cHMpEtul6MCibw0sMYXh4pT&#10;uT3FOjIYpB1sRdM/IXiUL3ZItJj2AVTtTtsdjt76MWQp0/5tAOvqocaECaEwEVuybuJCVddbvoc8&#10;kF35gfoBHJ2a4WLaRkVLOspzwWdUdSoNpIGOdvDONdP3spAUBNAxoNdBHDrnJdxk/AaepS9f1mAr&#10;jeBo5apikG7qdSdInWr360NlhIRhxZOv1EmhNZPlT1QuCgbYgRokwFcSy//Nz1lwk9oPACJohQ4k&#10;mhmxuydiepMfN5b3QQEXpJqLawX5VRRHf6W4kXhFNfEocyCnvw4iCMW8xvCzNaO5LXGRf0cCj6sS&#10;pTjpxB3/CT9uoMThprJhBPYynNdMOXBwHW8bsR7Fyf87dr4++WmX0sUZwm7lbmX0XKv2HnoGGTIj&#10;QtItTRCW6XrTK63Pv/GfoTdaM5aZ9HjS+JG0DHLRmrGXkU6Dd3NWE2UyuHe160PC3c0HF61VST/D&#10;FMAI/TD1xKiUtxkrf4VdiqdvqvajevPnVU06kdlYedoyRt7/ZWBocuLgFMQ/V6PISwCECcHUCXKy&#10;HBZhy9KK3+GCpEeWUJGv4UkDmIwhzbR/lruWoinGWNEEpjxKeX9mSGHyQTwFxWNAAv8pGKiUfA5U&#10;8tD/e7kx5QSblMKd0P7/r/j/q3i7tdCW0rCSffWCX1AUQZlIk0FasQ3JAD/CoS0LKMpANzu673sO&#10;9NqoylnAMGmZIzGhlWfiDhf/QNdjH65vsFf0/2CHpbklnJphBi78vs8KuwGfif3HZBAZ/xST3xxd&#10;SOsZxwMsioEuXqyTqQV4SGWq34wGBvvzLXVSZj220O+a5UqSjKN0poLmAcLQKuDJF6Hb86kjMJSU&#10;E283XFbbQCbxZIzbWGl/GA/LHlabD0pRYKLRJoBgYRqea5TSPrDVFPk1NWPVR5KSaY6xz5AIq1wW&#10;GHO9UedWBzuOd3gVzHXrLdd2OjeKDlh9O74sKxIKzOB3GbGKRiwl4RCeyVhLUhlzzB/oRQ9l8knY&#10;rKJ38fvTDbhQGT+HB8YuYDyEOUP89Me3AYXCM/ZRNu/ADw23FDh120LFTD5Bb9iSxsrPr6tJ6mff&#10;P/ehpMGLKXr939zmh1crBNrP9gQ+toDTB+nI+cWU+jKT2+VpIN+r0AOWRjPJYkm8y9+2cLuG6BQm&#10;mEqmTz7fbaJLIWfjWQwYbYhlHwbHcsVb1H8K4khQU0SNd2iXymVzpDc3qj+v2mgpw3WtcTJN/rU7&#10;vA/lQJsIx1v7WkCOV/fMV8/5gCZ0QicP7TeYDEPTJQFJil8yX7JVryklkfyQFctawyTzofyzECyg&#10;noboa4nPRyJCg1gJiUYyAZWGedEkdl6ZZy2USVCZuJ3AQyczvVjdQSgZ7QBlFj0L2HnJjfy1u87j&#10;OyE+5KPmoBKW8TNwUPw238HibLhPmQMFZ0sTtxH70aTHGCt6v9ZJHP5cNrQ+omInvvQA0lJUgw3l&#10;wecRmL21q/lO4/wqvUThN4xcCESgs+A/EH6FR+pZ3HQmR6gTroedkFnfzqWkT/kJ421fDqvCqvST&#10;DaqIkScfddwVdgjbLaJCPnbvh2iHKZDv7ZXIeyPO5OytWu2oqd21eG7S6AS5fHXCXHV6Wx2pEqLk&#10;vCAjRcPvmO901kz8vCkqJsZbrCtPNzgxiYdCQlXihrUviNgonLbCor4wTFgbXhTg19PoEJNTvkdq&#10;vdWlu5xdvUn92hqjUKwbRfe19LZteanAkgWDYpQlMS+krRKT3HB+eNBVKZHjFYVHGeTtPTvCLGkX&#10;eFJnCFBsUtiHSKhfddghuv1HLqE5wkLdeSOZS/LPCGGQ6dRNnqcXhjXGm96lWquzj/aE+H7qmN5g&#10;WxHMnVnTe4oNnd+2xg9LIN8Klxs5Nirxxk9O/p3h6Zbj2lJE4bRdHaOqDUrL49IyJB9JsmfGcUms&#10;dBqekNQxbeA1TWEOLIU5adu3CfI7AY9PWjYDvClWti7SX8b3hRTlNFwnPQdAzAUiQQFnB58NrqSN&#10;22gftFp2cqryfcZ/IMoHzaQo12O25JkM3Sz7CM6OVgA08OBAtj3YrC7cncmDH3uRTuAQbuviwvyU&#10;p5E4Z+rSNPlIRwFVmK37pyLJ2T7eZlyp4WU6F3qCEbExgZB5cKNwY9yX3xDYnsqQNOmMXzx3zaxb&#10;VHqdU4qaGvuH0oRB9HpUeaooJDODsWUxuMEtgtvjV7ATBuT7Ej89IGejbYAHfoLLNN0Q7Th1k1Zw&#10;gvisHm+/6CJP8iLNyeOUxv2Mvzk/nSm1Yb09C0x2w/nhIndUs5VQFRpaV87/o0fsFRti0SToC+kR&#10;wwU+gWWmOvcgOOD1p+WhmaCPGVnUQneaHxkwF12Vulj3Mxs8DuoEoiFB146rA2xuaKkLXndafMvk&#10;TkaJU940FNNednUGpmryJ5GFKSGqJFbiLbDvYB6az+ya0DVAHqRnp5b1hW0w1VWeA4NtT/SGS2mS&#10;Yfgpv734s0P6v2PsSwfzw2EGMUYqBM9fR53nzOxQz+9uNe5Mnio7n8ftApbirs9QkwlInfMa4eNv&#10;2YL2Eubnc5u1rYDBVOlw8Rr33vNbzaHuAQUgjYm+vi1gBe0D/bXTxiEJqiROHZg7QqMPo/sdMsZZ&#10;i71XahlF2F0Vdy+GdqHRxBa9F2fVvW9Fra70TspkXoYPudzB37DsRcEJqbbGomr5dBtu92uyttto&#10;TZmadX4vWTelcWo+VwhPPJ1mJ5G9RoNd3ovt14GxjO39P9D2prt22uS7Y7sZzaPuzSX5116hcFuf&#10;IiMrtlEPobMdefcPsAO1RGAep6yN6pxbvh4DclGFS89Fr9RBO1228QJV7uPpgjPg3RE9nWV65ns+&#10;XwucQoQ7/miiGkR+U4k5HpWvvms0vBWEWbr3yMAehFRC4UjuMT1FlVzbvrHYAuiOmTkfK7PXXPxV&#10;nW/PWJ26llwtz/JRTmd7WLeNttIotnvsBbnnuNsgJ37Wi0hM6cqk7dzwLEFaC4IH2U+qCPzN3oBV&#10;U/oRzasvC09wBTVgfH+2Wh33+bUfyVyCn1rZ1wRa5NODH+lDQ8ukbyGB3frWddJv77u3kpfI/kSc&#10;V0Qg2zYo5ndm8gCXQEJEc09CtLwPvuYR+tFf2aRfLZ+E6GbNHa+rVhv3E1HuZ9WSByQWdTvIq810&#10;agkPeQTgvMcrrrCkpD7UDsy6j30Y0nSNs0fsPRSixDGeVZKUjd6rIX06TxNZ78qJrP3cDMeZ+6Lx&#10;chwMmYSWM89q71VsP+7gROwauj/O+Hq4fIMIlN+1iu1PdH1KaDVlq/7EpkHksF+NtKfmaftGMsfX&#10;1ahjXsMZvxVXHiF8ub5QPCAM51q00hJ61Wks2Rg+3bD48l2QA5/cbUUS6WMV/Ji4UmKAmQIDq/gD&#10;a93HRn/D0sB5DrwMhsZ3ARxRLsu8OonvuszxWO/aiG0DQ2if243JGlDxYaR+qh67DXLkNDl7HZg9&#10;Z5Xb2Bzp3PUFHII6VC/Dz35gEvlUEEQ14VGOLuxRPaqOtMsFq/bUmiNnEI8TnazJH5dqULZ3ee65&#10;herFdh/PfnGfKjg61p4rAZkVYxHI0a3DuAynIvoYwUey9Sjj3XNm+hh6/fd7kvJTS7+19zOIt9iz&#10;4w1WnCBsCcYSBV0i1Fsu0Z+6z3cG5xr44si8YZozx0wx0NWOLwSzA2HRxeOz6vh2lTAjHhpa1FeJ&#10;lHPygVVp7O/G6m6kd5n3dBNNWZtZygVfSHA4b/X3c4+x3e6a8vmv8vs7gqughEQifjmnG37iTPdv&#10;MPgmXQBzhuqZSj4ZjqjI2ACc6mH+WX8fAvvUtcDJP6pKmfP9MOqvJm/p9lodtOWt9CL+zVwzf5Qn&#10;PZqRDqYgHc9q9MeMa2zl/sumiFUoDLJO6TyRJcMPBezcOaO12JaEYfufRxlagj8STA1s0NlKqXNq&#10;5GbUSpl4xFycGAXuOjofahewE9klFFAS+Wqg16gQzBiIi2qtvB0jS2fu7snTexo7yygntQ3lL1Jx&#10;VSVHCzRqQ7McJg2TAmOdC48q1VUJF3QzsTIW4i7MBndfKHyWp9HJe8r6x15Q7TPb2LJd1m052j3O&#10;VjYj7u+yStdQCJleWpwS7h5zkgMNJ/rb0FdhaEZQCwoNmn6OYHfNLhZITZ/9GdufMm0o2oj+Ilya&#10;m1XCqMb4R0uJWUK0BjlDrGXzfrmr0MBuxeX3qI1Yth0+ll1SwlQtaxa74uE2sRl0wdWfRRwvjBoi&#10;X8bZ7kVE/7Jn1ns/NLP5yxTzLXALIv9GLsmJc8jufFFxKntHrqVoBLLJzPvoCY1BwuVftiWlUJSS&#10;MT6HMSZGgglsrfg/fQ6NTZ5+EnzCFKrl4yiHbd+pQfXBFS6BfTv349q9HuSuJe3cEwHu4C8Ne9cc&#10;cx3UyyF8LTnU9VRCNOiXl/vjbOCm9wbGJnVIXBZQjT6VEPH/OdPT1WWmnHbk3VI49KnF6bpXchO9&#10;aU0uodM5ZXwJjWycN1EK7tLGSsEEPqgfe838HjT9yVpKKp+iIHRGm1nCHghX+sxcTfbFhZ8ZLod3&#10;Vcx0bCor814UAUQB72eiH9t/lWoTLnJtcJ9L0XcLnslCZ4kYCYNcg2f8mS38tR1cHlfNFYbBbd8u&#10;K12+ETcPkFWt5lSFzEs9JJwRIY8svl2D10fCmBxvqui701On2LDzqqXaPyOcaMMCBMC2vrQEFIE2&#10;i1oVGGOs/0BueaEPTh8c6zf0AyLpnmici+B9yXxplgTVS2MXSMiMMRuO26UoDk5vMaUq0tz7GJtC&#10;avvyw44H9Ll5e4VFMO1rS+pBeyZmTvGaqJocthC/UDjoyXblayuvEub45yGqcbvituhjBs8PDOv9&#10;p7aqVxQghY3WCsuxevXxZGRiJJpcoy/okr8zofNOVcCpaizaqXpCfGezx0pR/Gv2zfSLprSJ3i0S&#10;hkAa65KmpdAzovA2YrD/GnmK/A2h5cSYzab+QPmtS7uD75j7/YVhpuPap+rUllFdZLJpEK1ZTwvB&#10;iPyh0XWTcrFUgRxBv3X7iHx/nMAnwQue51M/2KhB5W5vdi9c5+qHsp85/HiiZt8j6F2FaaYJBDge&#10;JQaOn/3t+4JC0A91ZYmz5ALpuMDPI44qsjrpDDCA4aqI8+rmzR/jLLyLtNcFgqYq+jNzTChY5h+X&#10;mje7GHO1UA11/jsZLwlr4+QIowAKOCmTYM3a5V/WYqH/RsHQAA4JMEFBT2jJs5hUaGgAadFhkk7Z&#10;MVCpkxYSNFL+3srRKJjo/utRnTqdiTS7TjQhXG2eX7nTGK3mPzs9Zhfodh8csWc9cQpDjn9FqR0+&#10;ZAlH1c2vmdVmjH9zWl6/m+/2XUd9rbpHmAUEDsg/sg4H3XRV2pi5L8G5Pt8v3aPzZu78uh31uCt3&#10;Cgs4zGDKnIrr9d/pLSw8lLV9ARMv88DD5lv43OWb8mh5PvcRu5IBQ2yC2F7tEvSXTeKYhWUpmI5b&#10;Xi15BOIJUiX99FPb5NapqVDfU4zqQ1jshRSxht/UJd/q4lZq8FPIR6PEJKgtOnGbKsyreO4jR2iI&#10;ionOjn8jNkLDVlI4D09N9L+M3jbbJVveZ0Cf+V+v+d/2BMOTS0nuVkRbtx7weoYA3v5mrwliG/XE&#10;4b/tsygKK60xKN9/xjT7vsiI16jtTKhOZqTaAKtVpCWKcXamaX3Eu026hiKDf7JEnPBFmj3/+Znj&#10;b1bqB3r51FsJje8tj2Ak4l4RiWjX3ULJ/QO1mSXHQV11Sm3bcqrQw5Zshn07Rlc2TE0947c6px7i&#10;OikN1/52LSXJ3xhIuJqB4TQ/r2FYcS4XTgm+vvonQUfzG37E+N6KLKm0dcN4CYONrpOTrzz3PH30&#10;2cWHTT7VNSpzBJLbVrFFgCDzsydGctbi4ZgWuGgmvvPVcmTyw4JefCGqPeJ2Aim3ZeTpXbjGqUre&#10;W2liFoVylEuzTIDttejkxJR1YvD/zbJRBLBBvWF0DfOOetZfybphy7nc3ywrpbMJrsrvHJnGLowh&#10;3x2x9qpL+zYrsfxK01lxM1F6D/mPjO+rvFtPnD6tP71VGAffvbxXRqZe9/UlvXd41bObAA9k9C74&#10;u7c15xdhyZxjvqHnmW8L3K0ULb02AMcOk6CpR2Ztxx39kCELo6HBewzufOrPdTbet07UnflaipLp&#10;yQn4FnH/HMU0fZrXNL/ThC8W1ZIoXD3jZHpCK8HhJ+rPKt0A2Y6m9qUxuFsuMk09n5GwjvH+B7LS&#10;+3TcGVM+8KJFp/vgfI40sSHRffpAM0MA9TuWI39z3f23LrNsmT/fmXM1VB32wbg67e0gHscW8fd/&#10;oJr18CtjH2cUi7Nqn0d1S1fDSxO2Hb3G4nJ2twpgoFyjaf/Ta8eCIPHcp/9ANuORdKBUuc6mRecI&#10;Gl/99D8S/F1n4VCaTI+p14ic2wHZIEXfmzB/3m0K1c5a+3rnjXC4Pz+i/pplul1q77RXA26lME7X&#10;WDwIixgp5GSOI0Xy3tshc+VaIcv9afjX/N031dNc4cD4Dn1f9Xdux9h9zwHxMMA9XxrJvTUe/oXY&#10;KcDl5d7YXxi4D+m+RQ/xZ5PMgDakvobBlKYTOQ3WivHA4K3xv1Tb0s1docdkT0jvIDtFU7th1wlm&#10;cfR4Qc4dlr2T0Obvn1LPCIgcLm02948dNtSpF9+NlD+JezjHVOo9PxzxaXQ7pGsWao3c4p5eKndu&#10;81zhqJtql95UdTFvagmL/hGq/7Hz2derOfwvOqsmnrXnEYvCElWT+yJ0aQFlKz7G3mrqU2UoRWTK&#10;5ng4FXPt93erPDZ0V5WI91uCEZ1ktsTPebIaTMiMUO+R24hyTUQsTDQg75Z1kOa6FMbxeG3m+mfj&#10;8xuVekTb9kn5VvlistpnN2x+hDh8rHTrh/69pBwn53TTHK3vTGITbOvBwHZJi3eYbXM+88HiIVnS&#10;6t5YIW++Xd65Tqmb+zWHAe9MtRGfhQ/50cP909VD7WUHutdN7NXhkkoPPmfqvf9AmIDVh2WEQphM&#10;CbYGh8uxr3OEdaZXLnmqJbWceHlarkZ7y9gNc6YmlK2tfs9V6FZhfU5M2/3FueVS6RG3ybbaBeHo&#10;XD5IwPCWMSkhO7db38quahDjy4qW917hEIQHp2TU/o30mvWa7Nvhzvhq51m6iZS8Z7cdpZ3mYlQ2&#10;ana42FBrW+Gmy5JzxHlyIcVesgDHex5bfsr8JFexeeVPZdAxy59oKS0Ml1Vmw3LASh6SL0wD6dXR&#10;SZilNLbcX1/SvpY+i4B/wNs2ntwAnGeLcEbSaZyrAa6CEslhhrSpVtzMJes3b9UTlQMSg0tHn5v6&#10;+aTi1lm6/7quTgNCRhYtZZG1m21dz2z1EH2lx7dWGHvgXf38yVzZ1O3Akbhe9QhTsdlAageNQxGa&#10;kYoRwYtJhzuMh7Qgu1N84I+tL4qo1k1iFj1swG/+onmri9AUyWSQ1UdV8am4wQKKCA5MmUASb5HV&#10;b9C+o/7B4wWh7cnQ73CDXVv5edb9mYkZ/7vdn/tUjH/TBV9xq/y7DrO/DQRl/JAvaR+gbDr7pvK4&#10;SnLi4r6dbqBTD7F//GkriMy2Or/Pk924BsNuQ3/MyOrnfjQ/6fRmrHJExlfCQnH7lRlLy9C/3NBT&#10;hdV5lL7PFq3ycELGya7LauzsleDR7T09snorsBSrcMvBgu+mZ5uxE/aQGmSBPX2k328q/t05O4HZ&#10;fjsPqLGpiImRvGrG4mSrFktC+N2VL5Rlxgj0JJZkzuPC1usHQx8pl14H2YAKNp5h21/9vmI96nL9&#10;WGgtzm3wZWl3dLle1IpuLSXauU6icV0euxgWodde5PHsr9bocBM7bHknYu97a4XZWsARQjOt8hFG&#10;NCjJK4ofRLayDIxHtNFH77ZJ6MEloZ+DOc5nduOGhaPQc2sjZzLWHOZ8yb+/iD6MzyMhOCtof9+/&#10;Xm/T60KX1vWVZp21dwMkmeL7NkcuzjK+G2JMXV88/BNrMU5pI5VcuynnZWXGrQsi7hondsghxkym&#10;UcJufNMsM+c10mzr9ImpKl0htdzTTY47SGi/xrDoP5A91xJT4FuHUdSXM47udZIG5eXICkvD3l33&#10;Q00H2zh54piu/iDAMBrzkd+BDjS70WoX7SYnX1O9rv41l5IP+AwGUjZRtYesDBDPdRF3SvpjdZ29&#10;qhSCLCaQZj8VqgSCB6u3K+dDPEsAImWh/xsrNgz8RyvRfuRP/8eZeT7iVcIvColjn/sil1Mu4Z9O&#10;zxMbxF5sdUgOPtIZZ9npLjAMELkafrG9toK//V25WRwRqpWl1u+8G26XcCxp5JIOlWNVbd/6+Yyb&#10;mRnP6zPvUp4Q385tCx+fifznmZV47/waES2vIu77cSWVi0xb0gaQZ5E4m4jmPAQURzMT7FU8mTND&#10;GachOq2shS5dnJNMbg6DOJ8q+fTQ6FhUYn7XiW88cMEz8jb6exx4LjV4WS3aGGmi8NSranlgKdmU&#10;7gy8Pb622pXiI9RqpCf++qVo/e3pQ5G/tmCkmLFQm9MALl71hsPOTrPDqB611b57Nfgw6Dn/t3kx&#10;xdLVd28Zf3T9cM/FuSzlP6V776w9Akypx/iv6J9SXlPEeX2VLCRe2O+5Y/n2SGls7+v7D1S0uhRz&#10;e6c3V8icZDY0/nAB95LE8qjN9xet+4Yqc+oe3DTxXJB0DFIdhAZIfDiVQdKonDLWFutUiOroHhai&#10;baUmpv6vIsKZiVm272/F1Qma/f2z2iR7AMgpgZFRh7zfVSNUdM5Xs22hjgPnkcSycsDfjEYp4TAG&#10;U2GTnhTE9JFaaTyJfPbiZ35PQjOVdjhcPAuEmfekt2QrNS6N5qrYTZgUdAe4Tx0oTgUTJT9XlAWx&#10;ipeqMpDmTaBfF4eosZBO2KJBfaCDpEdfio6lSJLCRmWjZ6NtIJFfCUHsG1SKAl2kWiUmF1IEeqDj&#10;wuCZfV1Jr5js6AlrucFGYe+tlDRSPMInYlpYcLFYdgbWl3GvueHyA2zEwxpflbdKC5RpYpP9qDTe&#10;sv7aKsLM01RiRbvUclWWIgLhfR58r3Y+tjoIiSEypsjDbTHtYD0+1gJjAlEG32L/02XA/38+SRsL&#10;UIaQnxn1SwnpieXLjAma8nnegfRvplRlgiqae4xQTQ8NKD/38nV1mOnv6OiP+n9RdKa5+SYfWnrZ&#10;reJ6u3D/gRzNnhn9peNLdZBZyrPo/ELPTxYQKy13qr35w1yQvwHjpC0E8pD2ECpB21N8cFxG2ve5&#10;D1E9oDj82w+WyEOn++j5gPv4S8SjKed5zCIeW4xkiimYhYxG+vufgPdbw82pQSxNHF/jv5lieuSw&#10;mF/XMwrIcSSn6n7C6PATMvKvkWAqxefmm7Dn0fHg292HtFI9Y4V97UZonLNr5jRMkDOmP0xrkyTB&#10;tTRj7ZeaMAmwctjYjtiSg6WEij1K/1csV+LaWp/Yua6l2ZB29RnGvBDVXIqd8arEYhjHytnnC4W+&#10;tMZghW1lSOFOZczlTmgTN4JI52DaqqAXfBlwbIhb1V9CrEl5Nda8kXdCgHtVDptUHhZCBWoJ0QXi&#10;nGIxGXqg5iGaNljBL5cw+bYbMZu1AVRhUpaUCpNUW6GSYFBbAYpBahFMqYQpRKA1gaGu5KSoOcEH&#10;xig9naogaghTFJsrN+8/an9FynY3v39znPRitN9yJoj9AXQ2/ORlwOEG/TI7I9mW9F/JFH9sMkBn&#10;J9+RilI4O8UwjgrCFY09C1JCHSGjJbeKA7rW+e+YNhUlt2Lxui4G7wAIpv/T4pZFgMn8dpzlH6bW&#10;Ybknbp8OVQ2Kie3HU2XHVnQvKG1nIK1Htga6koeyOv9Ahq6ZcinNkTMITUXG0qXstxVbWFnfvT5e&#10;lkwmkgwaeeijTduRzsq6xl7V4CSyt8ZP4T5JaC2psmRNh8s73ODdTZmjr3+N9bdzOjArFJC3/o61&#10;roQ6PdPtXKdcnv/DGenDl26JDfV/FLusCQt97YjlO0PPHDqjtVI20PLHPlmrjrDNYcBVXEdCQdMV&#10;0nr9hPsEI3PMy20RbtvzeZROYBucyzr0aNrXMNMrtgEhWzOkHoErgyt7LBf01F7bBS9PFauWLY7y&#10;GY7+aPS3S3KkONQcGmYfQmRbZ5OJd3EaPI4kE6frHEBV5Pw0h0bxENtQs3sRdhcw1cF0/m8aPcjB&#10;PEH6kZ1biK61VBa7UNEzwVQ/3ZJL5XBHvIkAPLPX7DT8Nh/Z9pimkfa6ni4pvrOR7ZJuEUlwY6rX&#10;wzeqZBh8MmjMM2e/IiWcUwr4oqJBRsm2+tjRU9eOE3lThR4FbGDFypDNW4gTdmaGmOCbldTCxRrh&#10;nd7m4akGjDfcU5USYQJyc3DTOLVeH2c5+4As2pGWrRXvAyMypHryZTnCMFKeU/18g3MGzyT6zSfV&#10;53whaSF6/UQ6H/UKoE0SNtiI4obrIa9yggA7t7et2aU8ngf6QMo8FrGRbmuje0ML6q85DTf9W6WW&#10;u1m3t7vU11Zx0Z4lprMRbEY14llBlT+wxOGGz+0KK4cAM4trlSQ2Tgmp1QMjAk576lXuQE13+j12&#10;3ZapdKuVwVuIeBQGGQfod0cLDNqu+TDW2LwPUB/3VuySa2DcXJmI3KZ362cvgLSX7H50+rTXbFE4&#10;LJnZ63+Ouzu+Ed+ECbtc6m4fTwAexu/iLPrSMQveducZv/E+1gIeL7auIVELQBFmq/0SIRjByCjt&#10;Q4R9/y6u/O0eruPqNJ5wcY/551x/V3V1Gm/z8NMGOJA1Ur+DTNgsiof9IMF4yJefTXcn261NlNvK&#10;vTa00IR/kuwHONH8W0MA4WRC2PRhnLLT92teWdMMHMKZSiiKoygNQ+Af46JznmkFubX7zVIGinir&#10;Mfz3chLYadD6NbWXwl4RWbNhtynHGP118FlB9i0TEO0Zd8y2gSSiW4d10OuZj/gW+QYse5JWmvsO&#10;OgtVsyRdw86UCPCNvgXO0eGYpR1l/+9Y9ZwpvSAcsMNRUhM2ePP541wg/qZsQknQZqUYFdF6LXBS&#10;diN+dwfugkLlUU4eUQ1oZvyK90ZIYy+mOvuqf6DG3Iiu8J4/d/Ukl2dNrWIz5cUmQmOY/mVBDoSE&#10;nbuhcb0Fko3WP2Zf76ADd0ui5cOrS7c87bEsf2+h6tjc69oGU7I59aFyoLw1XIptqgvUCTAMuQ6e&#10;PKWf0P3VYNwtDPcX5DrWYjFb6Xttc2A4fC/voN180r5Cby9R0X0/2qCIb4lxAWY4uzVfvgCfqaO4&#10;qkl+s2GMoUpjEH1wG1GVf6AUyfIXF/QBVd/kCaf/sql9K/MLtOiSWN62iSaWyz3nTxMckKRtvaXa&#10;PgfSrrG57/iWRFhoAi0SPLLcpPyBPfmzttb730BPJJkM5nPJHplrH6ZXAuXiyvP2JPWeDc3xkexY&#10;/mXDyrVqZYgb0d9+GISfRolGyrcBPYHVrAvS+B+ILAuH7lTyJLOrnGFP0jJwGAYbO5Lk1micg+QG&#10;hAx2BEr2ITi2HqYj+9PMbn5XQTiNt3ZK3tCdbO8dh8rPxrfGzSJKkJ4+NgeAOX9QX5CnMWyqiy1L&#10;Dwm7MXKIu9+ZORtHiHe6iAA5G1N3ZSeiuaWD/YE0phiQaGRhX+kYwiwN+vgq99ZF8OHcHitiK7qD&#10;Jevxli9A9wt+bonqdi5ePy9z11C5ZP8punGVVTpwvVxFk52vxloEnwNJIfXrPZLPTjq1XbkkBirN&#10;C1fG9v9yIxvPkMXbrqiyUNQnpA+9cawkHmoqblO/f4BS0KX5j4Ma8df1pydSrw4Ql/ymQy/cLw0f&#10;hfz5o9FtHnV1HyX8eWioowN1z7T80RE7ZWg/+d0fKZsHxjCoy0wSaMdb1q9DkLbtnOPnZeP37/1F&#10;TI32Mc6qoywfMtqtBh8lyjTvOb2XLOOaCDR/P229pn6cyiXYpiCXvyzTDpxeJ7SkdEiC3IpLWuWS&#10;03d5NTSb1Ql+h8UNkytnine3Xm4/zgXhPA0aXPx1p+uCdCQOw3O9ruLY5X+AtL/nMK96lvRI4d7/&#10;8vZnNB6w95VMbuNNn52UwZsuJYfAWVPClKDJKuE7/XGBf6Ba60prfd4XcF9wxFGJedh7Hx9waCKf&#10;aPFDaUN8m2UW04Huq4dSToHHPefAlMjculvpxANIcuDIIT0zVF0ETf34vbAzM8WdLkf1kt6W7HjW&#10;9FLTi4cs7VY1gASzaZO5pbXkN0FgRAYtuWiFqZ/KN4PTuI4tq/pmB7AbfcsCx38aBzOH80IyumzE&#10;idS7nni49xNTuCxtmybF8cZB9YKW6s2CrtRw7/Q7e+7FvE0x+1NdM39IoHurqv+2oYAd61vy7v0O&#10;sosj596M2LGvyG2ARUvdGgTKdZbHbXwJY7q/ds3tbbBAcmz03FRYAlxceW0+Yjpwik5c8m+65R97&#10;sof8TsYhCS1JJjMnlp44zGpUi3wcVEXiKZJNiIzkUefh59Gb95uKnaL+KhmB7++oxoNigkjpg4Pe&#10;m+XRn5WhKNLh0UEpBgAeZbYB1XwMod+Vb/4QGo/alKSUeEXpvv7HjnrrFI7rHQ98dO5UsftcQByo&#10;O0dPKADLRChfCGRRDtaU3Q0d0UTsOTXHdbLYszgaPjhYi1Z/vzF4Q3xoVkiCNO4mG40K4CSnC9bd&#10;mRZjiDo/2ND6v97xD5SEeE750f2K72VEv0NXMsZt5gP9PfG3kD4DvEZw7rekhw/x2oYBn7xeDe75&#10;d5Ijk31LB2dmzM7C/BUzAjWCgMiWKZYI7OFrDTvLiL5taAsQMHKLGTe8eTa8hdrIsh2TKK7bRXIi&#10;IG4f4pMeEdWzs2lKkRasvRDNL7BYCNuDpxdLPCoduHJsRJmJYOoCkIQ+WyJpExctJ2UTCQzuec8f&#10;kl+nlJhgHqg+zkYg00LUD8tr3OhTD+/F/ZW1738t059S1eTWN8ftMPg4ARFTVA+yVNDvNFX26sf4&#10;IJ7SUOVD0/e7ktxMD5n+QbkZ1MDercDysr5d8lMGOHfooGEY94Ha42KTsyq90TnR+wuY2sMPf4Og&#10;7ZPnt5lTQYtZ/c8DFsYCG+8IH0oxSpd1ghqjaU56Sq4f39WegR5SxZQUJTQBr4vmo8LykE6DhUD+&#10;O3yymrHWi7f27XcNf9/Wad3Nx9+qhzt1ffrd05/QvG/Mcc/1+mPg0fyCpVZW20xlWY2KC/QqXOL9&#10;DkWXdZRrzB/7rcdRIwVJPutOqPHBjrMZetbLkW5UneZVOE3E2NPAUQnw8v2OI7AU19OHmpU1BpDW&#10;D6NUlfeUtncdNY8Hh/yPiY/yNwwDreVKuzaT2tGJ75qq82Rn+/1x7S2DBLi7SP0+74rhBA4ByXQA&#10;5FTuCKnFBvwi8V0yhcYclqxaWv8yUxRXHk2iRmYlDSxnzquRNnFPSiiipwA++9uZh0lFAMeU9cy+&#10;pMdWIv5BkajB5FU4VTYjivGsgqNBXqu6Nw7XMv2w9sfeMxp+edrhMtSMnxcHzZD/m7Of0TjIO73x&#10;b49kSKNBfUH27P2pxsJUOS0Hm75Ad7Nz76qfjntVvuuRy0eP5C1PidvoSIERw0POMkA8f/9y//1S&#10;JwIxUyefX1durhI01flminMG2QKm9P2TVfe2OO7ddDv1ZpQs/O92zYa+LHFYO2f9W4bBCR1feHLB&#10;ksAJBy3hiH0+brUE1LIO//2/2Wv5xngCNPXYOSDdb7wIuboRdvCixHh7PHibXiy8k2mR94hY+Z65&#10;I7X4nun4vnG7PnBKktgJe5xJTyW3kaUPcL/QPEqnO70W5h56TMY35O59TNnIBYLSidfDEsqScxvG&#10;v1HWEsToXn3ek5+0GJPbqD5QFwmUAz1w7Hk9FF3SbAlTn0OBYK34Se7+mFvN/3abGlRPc36rqu/E&#10;40kJmh+pC5y8ZnrQzh0q6zp+gU/ELJnCVW7g/+fOs4JFzImPkPGwRMthNxdpe4nxYI4qSxk/5uLh&#10;OqF51OmIdy/8u128yjbQJ3/9qecRw4wqF3hY6t/uCN3pKucuhQKNQtoXyZtRu6OIsbhmy0kX+sRv&#10;eM0PCRICKfxnT7oauaLkSRRcH491gdPLR2R5JAMFH58fw778H7NrnV8dhBjK2eek8/vVKL7xmIWA&#10;i1uqiEcq7S1c/6JvXBPT14wTD8Qiyvt7o+x2rs9jZm9v7O4VvCeSrkuJd+yBkyTc1oLnxW//sb2W&#10;zr9je0hxiSWy61p8QhxPhZr5+VAk5oNnLawWmBIieKyJEGHUEwbe9ZBISDxjVtMeFKD6Fk6sMr+7&#10;EtRwA2eb51XwemCfCaJ/ZF4nubYjCgyPswp9f7lTgVH+mZ2bExhCSQUsAOjhXFFJZyYf73UTttch&#10;Ech/ICWTEv/BP6LKsNALFUyp+SUZM19Xs9yus3SUhvuF4AX0cRmZ4DrMT1MiHNc1AC04/t2iCYH9&#10;A+Fih5M0/fbNm+8ZdUfwVbmfP/JHcTbHnRRtnwbymySwvL+Uf3wmiVuyd2uHDfGnERL8bZYj35f7&#10;bMeU+KI4DvCoSneJ/gcSqTIIj/hjjgj6GrK0BNH1abfZiLyzZzPLyT2reGSvd3bZs9vetOk/oMau&#10;npkcfs57OohYD5lOKoHqu0Sa4tLEyInp95yeuWw5xGXl3/AVbkT0z5lwXfC59RO3BW1aIanzZixH&#10;ddO2XL5Oxx3jHG4WITERfD/u5ffsF4AYqJcjreySvO80WbSPvgdyIFkxHnPpwWGuiMJer38gr2se&#10;jp2rh+xOBuG+EtSoidli0sAFAQ/xyFypDL9EYT1ydwMWtG5PUgquZRnkAjEbb84wMuv3z+fW2cSt&#10;vZsYnF+Zkr1/iZIyfM52fnMb4zmtE+tzQW9t3wUOpDt8pMp5OVtAHi1h0FP9Kzd2EteztIpJOLIZ&#10;q3Oj6SHdpcF7IF+EXhi70t8MsYc5XWWs4vrd0v7qc1PzT5/0wn7OAUD83oHp8Ksntc6xhz1XaTKF&#10;Egf8p3CMpTmNnsOjnAStMfhUNwUNHfo9Ql2p5JnibhmnrjnrfTncDitWBY9OJkbp7rIskrJ2sCPk&#10;slwedFwmWxyc6+umNCVAbFRQwLMBlr+E2/kLuhNDnAxcLyAwz34ZPVjfjqGYui32TZiJoAirc+Cw&#10;P2u8YtG78QPTJHbCc7SJ+TR/XjMumRDtKo7pQuYTwgMzzbQjX3VLenP5bhrdryof31LC9rO9ihUU&#10;gBLzy68RxyMJkysY/GlQeiw7xbT3y7trWHXmdwggNBxS3BnIxst57/zn7ecrQ3Ti9Ie/+ewpSb4T&#10;mHHZkqdqmMxp2M7wY3Vq2IfxqfJbzlx7kJuQZmxxCs3pNVx2N4XSPm4MzWersIS4hdEl7ctqGa4b&#10;vAlNCydu5GCtdCCRuRcaUjTaYIXQc0q16KNl+xv/K925sdwRrEPwmeMtZy/4pRQ2v8ug/rvBnvOx&#10;Ff+IW11bND/kL5rPHJkPeZ4khSgxn5+e4FF9y8zCCZQkYqRYnXpdLWi/0a4/127p0Qakz1/CtzQf&#10;Wf3qH6g4ZaqPerkf7diU09Detd6W4RxEW85CNKKBNwuI0+QoDg3dKJ129CtuI3n4SpijBlJ/yYvp&#10;X6bdv0lwOrtX43FNB3SNe/9A8l65g3pF524cd6oP2Zxi6xFUXnJ4A5IpAV349cOj9D/jpGe3dFte&#10;d4y6uzS7Vq6aatJUhdbC3cM6HC7L/Oi53ZgUlXyn/eb6PcggrCWW/0kZafKECoB8Eo0iKJSPQDI8&#10;EcIKKlmGKv4XhJy5jC35xlWZwyemIdoiEYtjCrZEWa85QfiDY+/D107ehxIAI94yEYh9r79o5Lqw&#10;Tcux27Uk8cvE7vV2k33NXb0J10CghZni3p/mtTz9NfraH7/oSJqjOk8PzTCGGQehf7N+vpEN6Lin&#10;XuGwbeoRcX5s/OFNt8eyISnbqMPpROeQtXynb1ix6VjI2Mrdzc+nnpWz49RcWlzuHqLuSRRKa8/1&#10;ul+a3+KlcPHMD71C2FNSPK9JBRz0eH4C7O0ONQGRDc8SwdgUOmKdoidrBnFJqphxU9lE+vuHml8X&#10;r/OwLRsll4D86Yn/iPj/e0PneMougVtK8dGicLk5kxCbjs3XA0r/FkhrBuEeK1BcQjE62OAgHoCf&#10;HgH87EDO3KrmAEC6BHK706oLUSEt2gsGsXVbpIuXPrQUx6MJ5ds1IMaV8lgisT+mFBYvRbQvztUz&#10;YRLJ269NMnn9tL6krPLJksPGQDQPcCPN+niNRR155XT0N6tjrtYlrrd212+yxrCbHC5h1/2IgMbz&#10;xYWD0fCoXV9U0fxHp/f9rouwl4fDAxxt9KppfKW5yo9Dj+hZ/RJ8H5T+ck7WYHV9ZmiOU5isNA/d&#10;XQrWH1ivY+n743HMOPXoXdsqstU5NAftPk87ieVw5OmMCEmf2/sRa/HXTDgSLBPcjhefTTOtNuVu&#10;2rpPqOfoxATx/zwQyjzt39uu89pMYgZNrLZsE86/TFH8QpzwyV7ws//o+m1SV6kBoeIUwABQOFYO&#10;k+FWFkOoiLLEFpQ9jQPTVCjqeUqG0aj6+Z5RN66kpM11KdeFsiU+77J0utT2Fv+6eO7YqeE56QhJ&#10;tA349v0Gp4g6CbL09Y8vxm2A7+vDD2TtGYcxMjjsTTxPEPZUe9bm+pFPqbeDtvJgiN5L4VE5RtfP&#10;deImAkBu4YfHcQn8qJ5OcHMnK5lgHEac/cGVX6hEYVfZyQNHgA2VWXhlAwXyHEuoSi4oU9d3HBfb&#10;crSao94p7uRvQnKoFi4vRVl/9LzimKTX31ReSGW21gkTMCbtY+MphA11XLKXevsMtb3WCvU07bBH&#10;NxOmtQ9I6V6ab2fbjHv2rvd8jPw1d6qUA8BPB9USh1+NN/wF7AdMYlJxytenOieaO2yRaVCu68q7&#10;kQKmb6U6SyJ/LF9inLUNdNUNxoqJJJkY2E0N73psdQa1NiHmv+V6FdfbDXVGYEAeM1eM7RG3+q6F&#10;bDRnkr3tkltcR9DN6u9ee8zNJs1iBEFKve5N0dcl1kpGCijjM/Jj4q1cnDVp9+uMN2KJlDrN2OA7&#10;lo3c5akA3bwsU3yrP/muh2YSgUBxXCvQsRn1ZFYM7EyGj7kqASR0uK4MM0/z51swRx4xuP7aanEV&#10;Sns+Cw2Daa9J3DzkddmKjtPazzOOeSWSiYHF9AeKnfT7l7KN9JKLN6uMHSyRDkmdM6a9q5xb49k7&#10;XNVGDwQP37tsAhwMZrqaPVt4oje3fx2bzJSb6Ylpx1D4wSbM6r4c/SCKI6Ca6yAe76PdhgYmmyja&#10;FRq+SYANlNUS+Lfr3kfKhzXsTlloJDrRckASt324WJjPVH2BVbz1nCJapvgK28u9tUxsO1fpw5D2&#10;52MN53Glk8Y4sbQvUDmjJBbSbO0VTOCT+W0ngBWwrQAFKh4o5hGcmHwpCRbqKeVWG7BVwKlh7S59&#10;y9pdzsfUXbTE/qFzJh2cTvh7vFE8gsajWDt5+8AIjcCRTGOV2zQFamK8elC8kPBKTiDz4vQNyWNb&#10;frnvh/HFxidPXcFuFqwXTDBCUd5zy+u/yBevsly5oviGXTI3zz+LWne9ddw5d5YYfvvH57r64H67&#10;OrQCqGwWCzO5Xy0sRoBRUyi5s6v5sHb9oCd/9W+OnkcTWLc7qvDdELcPIUwmapPocolqq2WLvpJQ&#10;hAA6iU762q6jTxvH1O8aEQMwnqHpAWaNwxzZQEyk9Y7d3Q5Vx/7T8jfeN9V/464dEdahW7mhvoTh&#10;0XAYhKTtvFqk4qHfZ7F/17IeIZGXUGaw1M0AWXGkFoVsoI77MOOgHo/cihY/QOIiWy1BQjzuc53V&#10;mMo3drnUbCaZ72NT9J9kYlhDtTq4P8hE+319PmzacKmnIfilbLLkXpEFaq8aUwDtDP/G11pSulhS&#10;m2FuVbIjXEQBpuYn46NE6ZYX/3WBjcVSsxJzHBqCn4RO1acwD0XV5JID7U7Q1n74fnKBvMeQ/FD7&#10;/KYkPChEguusqsud7Ls5U2X981bvDf3TqqTSYat7SzG/y4qYL71rdPOBk0z9nQFD8St4Q6uUh5u8&#10;RB/oBrdhR+P3St5J3RIMob03CRmFmVKxJvtOgWOVs80QjzAEgQFDyQaRiP4+DKg3P6lK9v2cnL1s&#10;ERhnItc+NTP3p3UyUzqzt8tc4xEabPSQGafWe7ZwkOLV5Co/Dan/PHkLGzrQ9T794LpwHjI4rPbt&#10;mu/bBUSOLjkG14qC8lgj9EDLeei4RGoZDpL4P4NM6BAX9s/2KiBeKRw26hDIO9eprLlsjfQetfuG&#10;lmMF/d2CJVzqn+BCkw/RxKntp9c1CHUUUw7IwIloz+MTY0dUT97tBgkQe6d+b+fAZVMk5kbz4hd4&#10;w5q3vvVoV+NhS/Kp53L3q5mVaMoi6weHg9yF9T5LDURl43xal9Cj57lEPZOJsiejmyDVA/jh2+vB&#10;61Ho2FpL1Wtm4Syb1ixd16KEe5uGgzXyxnAJCRXLs2p2twFrzkH+v0vTt74m3gexHEM0ubyI6qLh&#10;fNv6zYWtlpJfg4zFqwPsIocU2tdWrpp0yZfMGjpySc0QNLjSsqsGSWZJKHW9O7r9SGyO6dJ3dfuY&#10;1PKJhO8pYtp3V9DlEFmQ4IE0XXIHNmnwBHqeMEzo/Q1bUfxbdlKt6hYN9Jbu0o+UNDPu5mUGA+SQ&#10;pidabNgYUC4ZmASvYjTe/1YZbC4o9lSW2h9eKUKokexeDhYrGrfckicpKALKA4ULogdTykpkTAVT&#10;yLGB9pL918MkqWVtMbCw7SkHRqi8eDXZw5McLituVX7d0Php3yD0BWSwU9nRKFhowz5MPM3Bsn05&#10;5AS2GTZSDZGTJUeviW7WVnqBP2qwnGkt3FOC1vIqpqXUVR0/QerpdrZObYmbHBsOG+BmzvgWbT4f&#10;VqsnyxKrus5aiTNTQTHIL/JRJ0ODV2uHTFbsNk/OGy7GbPtWZOrtsH8j3ZyaceOTWOHxqULL2K9F&#10;FPbROwHs7cFOkhQ0M1ZfSnSXA4mVXmNCWJnRpACPs4UnYhrC+aUZ8LevRuWbbxIeZIVoLpSwTLlP&#10;OKi6cCs5xxUQHsOfNqgXB+lbH1NQh4ETX05LvcO9Ll915a1HJWVxhTdPVaPuc3fNxuj7A6SrG5W/&#10;5xbvAR+MjOiMG0oadaGpip1Z/gC6pdUvjjniC3fzl9tnfmrN04/Ui3zKjXOzvLd4j26B2ItBtt5D&#10;QsG/DLVv5y8Tzs6FncRwSd2CxjEfdZdTOhK2XJ90bCe25ShyUaYjdHIBgecOkO5ZlgRyN1OLy/iu&#10;KX2qRxaNp+Kr94WPRlVJBC+aC8yef6Dx5GCqWFtFtzQYcKgYjSaG8lmSXkTjmQOOwoDAz/b/lGR6&#10;HwGbif95BctHa6qbHyhCQE7yanwjAAV5rCQrR8zXLUczM5kAiY69ohD1zg+u4FmkZQPi0Fi7Af+h&#10;cO4mNV/NCVxDr41pcqhBEgVY2xvMWorPiGr3zH8v93bmISZ4G/q6ihmDtjRRjuiEzb/TjhxfOZMQ&#10;6xIoiHnx2JZt/zP/A+rh/2vjkPpvCg8TzA6JkWPXBZcv/LSRzrcZuRXZ63z2UPt50gTrMAFVfmpG&#10;VDKGODTLXW/iTXRWb3nUPaMxRlHSnRgjmPbX0RX3vL0MxmUj7vQBkP9ZelCvzIkvR+6+WT4dToPs&#10;WUUilx7wX/tB/Vfm1cpP/5oATTHK9QhQtXHPah5/K9fLH09Vb9Sqjymc/ipoNBn38p3uuOW7SLSd&#10;/UbxDcxOo7q5TbVNlZXnmZHfo6PBmFKwQapCl1UF6lz7quNYTMdvUVlThjjOKaq/m4WuSlIMmna3&#10;GqzO1+hzS0pS4VILZxgyj2+b7tWevTk281r8uyTejlO88WQQm//2Ks8npmyQwMz/stqhbVJM/5r5&#10;/8PUW8dF0YYN20srKbGUNEh3d0lLt4B0Ix2SS4dLd3d3l9KwNNLdLQhKCUv6zv087xd/LOwPhg12&#10;Zq5zzjiOxMBFC+glV3Ze2psH4wCTwTmlmrsCizZ73Uuc8CJj5zfmPeKBOPDx874ooNEuH/uFThW9&#10;/r1xIJ2awsPxC14vagVKfVLk5XKoaR+QCyAPHCiDf+VcP/lbuQdnukTfDXYK/aWWlEFpIDA0/brY&#10;jIMWhrSXHt6/dyrxo8daLdiYheWaY+pvdaM/2qUaquyzA7s+GP/nH7jBCxlZdNSUvMAwFjbfJtll&#10;vv1FKZyknjlgeylJInhtV+LL3+I0FNrV6eFnAWpFZS1r+EmpYez45VFXG2XQt3nMb5AWytV93ZyL&#10;/FpsTl4xqUBbFSr2j8VTGoFr8qq6K6JdetRoZ7MuJ48/7x/mKFdTfo+kPiw5cSLVS7SUxljcmWEB&#10;2aOIdOSnxMIq/vxmlSTG6yKh2mjn1QnFmJcrfOjxHSgKMneA8/e1RuCgqnLkYbvSMmXzVvD3Z43q&#10;sUdxb0f5aSyK3cJxiXMpt3KaVab6R52tir42g9/yZ/9AO/NL+PfQBMi0MbpTQ/78E+NRGVqm4uPH&#10;7ffX75ryr2+qah/NTyMPH/GWG2CPAv6iZpFBL/m7usm3JvDPT/doN8C4q1BleDxm/m3rgmHGufYC&#10;y6OOd8TBnpgorvEVkCplGPR+Oey9qvbqbZ4OPu9dXL+E66rnu556G5m0mHw9JnnEZraEX+597HgE&#10;B4Ap+9VeSRa/sbiqvvCnuEgSwA1kzrfDm86W2HWBp/4DHS5c/1GAMMEBqM3hwvLCxEX2QLdoXaoj&#10;hABuQnL1Tdf/Eukg9FIExizAVgiQAaONeSxaWTOWVzT8eS6SXHlldMNMsPyJKJnAErZBcIM/e0Tx&#10;v6fHbKieHCRe8PKj3AInWgBd0kzqhURo0f4YmZ92/sVXuKzQm8ubqttRIZzplVa1KHfMGnybU/v3&#10;rpe0Lfjxw73S508Su1FyFoAg5s9Z7Rt+Xa579PwaqgMJIfp5CNOnnBIi4ocsf2MKeDmAJpteWD4h&#10;cyhdj3m1fAUW/SJsflUh8Z9mKeFpLX8gkODI2KzTZGgOtkMJdSsDOwE58pKjq40YZJPxsIU8dlxt&#10;CEGAGRr1fSnHoDP0uMjoxbogftcZZmeIQ74kXtarhm+Q6cfxfMV0bNyhMVAP3AlwEcKZ4oPLX/Ka&#10;Inc+TTmtPJHCQ1au044B0xNND22uN5CG3ubjgac5Zus5H8ovIyXASSAY8GFxxZz4yloWk9A82uSv&#10;WVZPKgFtntWzw2iHyp9U3dz6gGoo8MCxvbuKvwIH5iHWOb2InnZof+iSesYcNXd9zTOf65lOUSiN&#10;sN/vzz6KfvrBuYzHWLF9a+3GyV4yVt8o0UbuvX9Vzl5LdegK5GCXyCJHOF/Givb/bI22mgVaPBrt&#10;tr5mOWP8G911DTU5jx52TkeMr2s4EJeLv5Vu2rw26WGRlljFV54W+GNiFKu57yxm9w+09qcdrdbm&#10;7xipGyXT+0d6O84ElWvSn7USVs/IIKwlV+OHh9rVz/Rcuru9ybasQjUv7VSHom9fSNLlsOIl4kuN&#10;4m8tZrim+p6qNyRanTIHaj8K5/YBDr1pwP2u1T9yVlugsD41OjIH1MTSnvhIEZ3kD40nCDs57/Uv&#10;dQ+W6DByLv8z15dHbEHGt0i/M0KW250L6orVnvNFeUqlDu4n6MVkfRWWiBnG7b09KVvkvngSvLQC&#10;L+ASgg33FESRoNbkGPiE4D3+orPROoHNFHGwT1J6fmDr5vrEOUN1H0JrsVZbHvQk3utL/A/0J+tE&#10;94BjfEMzE7cDTLElCYjRLyK8fQTfyATuAB6oXRVENDwMQVWJVXA5lQ6t83tdc5lE/noD4zk5/1Kz&#10;Qm8b6mzVUInfOBfVtFIXvRrlhvvP/S9gUa/Z657KXfWm2XM6u3HlLPmIYud0tXbKC4QXMGRtWmo7&#10;1OaVyZ2sJXPZbtYadAtNlfE2CeOeqGTeX4j5+CwhHv6qwmL+SZBygn8GMER9HBlHrjfTlLV7/bxT&#10;vKbgS1qucDFwfSAtsUNTavgJEaFNRFCf8lbWQqyG7S6CS4axAHwDbMbL+zJd4Dy9Wkh5gatV9VPD&#10;rW02cJum0TJko05+qwzmlGtSq9ZqxRvLRDef8dTWGPzysxxjQjAdwz7/brTmuSKi6HlenDTefqxJ&#10;YG+h5tURUOAr6ym1hZw53OsKJDr5Whdywp543TlvreGLbCP6y/H2ussacnjU+o1rwHrprdnaxXSH&#10;QmTRWOY5MJIRBBb13WMiiTHvvD4sOnNqtXyPJIPzXuPPq58SbbtOfZqBDtL7c53X4II+3yB5JMWG&#10;gDWxHWESzwIof8wifqXT8e8lnzi+e3uFAqCZTcO/Iv9R/ffqWolAZZxBk1W4rhGHkgmT3ZtZl+2x&#10;PGHtXy414hba5jEB83OpRSD/FGpC6/Txt8FFGPmcT1PQidS7oNgFzeGej2WoC9uCw7+ZkoQNq2Kf&#10;7Yt5v4sbTH7zeU1yroDVYgmph3HLaf9cjGq28vpSSaAsBHBISyxpj9gly5SRL+/znCeFdXwUmXnm&#10;StoBAqEsJ1sfbOfqzn8RY2AcYgOjQ0hSZfwuwVmAei8DdA2DjQ291LIn+ayF0Nxh76mTrNe60ZQk&#10;5fDHQZ2/dDVwl+v5kEoOKlJcmPfkKqd9QeGFym6uGi1cIfzdam46+HyqggbvUwsQqPSyUeCV7KYy&#10;a3hKbWn7NrRZ5bysYZRKIN32lY7NZJ2uTJ6rrMV2HVMBz6o7nMMe3fIUuzdUNvd+0IaG9OdtpfAv&#10;so/Tf3RuXNu/tJIVzGoaUhPJl0W5depVH/hET2nhnn2W1zPTjzW1puSqll7ld/Ep3w2XZcip7gRI&#10;rxWVvO+ifjKXbFmWCCitRI3r4X2psIrEyFeS1Aun80AqY3Tm3FX51A5IRj404thj4WY3SQovDJBg&#10;Y1AwXYnPt9UNwZIRQ9DliPqobgrQfvguFhj+5uMbH8ookDUSV/XTKtoYNNvnvSdDxhRZcEmjA+xW&#10;2HnbE1KhGmfYACe0NE1ns3mugLLrMzYKITgq1egAH6bgeJVpAVOCq6XVFHykHbFHsaDYQwE58j4K&#10;Rm7fVDJwDW3clMTpX17dFLCKKyxDFHcW1Aj8FpBkmlhiPGDSYfwSq1XS1jmxZLiPyzo7FQJbJB+9&#10;6wgVDlKczljmnnC/+yC7Qm/saCN6Dp2hd73m80oU4kr3Dv24Y3571L5yut3x+3Xlwp+D1TC5jNAG&#10;R4d0EV16xR0M1vEVbqY0XSpjW8M+SpGAre9LJERuqhpRMiz/gg8WRYob/y1dFD8KeaeZ3AciJkAm&#10;KeiyQyugj+F16RIe6LadTuMsu5CG6ZYDcQogOlFaJjtylFKoZnqk2vrrMFTfOrWOdI3u9omHAlAZ&#10;6puN+ltQnmV6REaH1Sr0Wn0tHj5J6unzy8RPJZhuHx/8Pfs3jWKKklXqkb+GTDTK/sykuYTkPpPl&#10;xOubm/i57HEP48MEjnV8XvqtS5von7gWmue8Fng61mHWHWWL8mAZM39HIhpJWSNmnox31su0gasQ&#10;jahubW9fLCrKUILcyoNeBd/Nfqm059vw8nN9N9owtZAtfErIOHMnZX8gCnYbrp6m5+uoMdQs9t8m&#10;KVMUm5HNQv9AcK2tV/F1+UQnSoDhA4to0mMl6omlkMOHX5DP4pmOShPrf7a7vJjoMw0cZecYzwXi&#10;oF99weIq3Bzj36iPuT/DuNg20X7Y+fl8YUk5jh+MR+ogntt7qhKA2+wUSZJ+lgxgqZHt25nnvl+X&#10;b093ORQKhOvkITEL2CVSDuT1voJQjLp5VAQyn3L3ucNQDnUmLbPEukJTBuN3JQY7ktGUouJLFfKx&#10;npBeU8il40HAFen4yRGVd21CxeujQkpfd6ZfwwZWRu7Rm0RZdj0oL/fyE4p/5LigcNU5cQW1is8m&#10;FwpebIeHAH5BKES66KX/Yuax7cM9etCUC6o+qU7qottAvO2gtMlZLYr3I+le1je1SCQnw3eU4Xof&#10;j361QxuPmYw6YOLW7JqBDT+Lf69BSUVeDeO9YY5fNxCPhsneNkx9B4vPRjL5OTYcj1dkrA9/eVXZ&#10;64TsUXVekXyVWstOA6zXpizjWrp/0UaJwMm3R8bRH46/Y/3oKEPNXPBvDtYAOtuEc4updGlFuDaK&#10;UiITfS0I8Csb1sbi81qR82hS6t4kOFAIfmjnczGgLtqtmD6vft5QWLRm09MQJSHNaXNlnHDVNY0D&#10;PVqIVBdlgjHu6vmGI9mvrxOfWS6RbpPaszhIjHlynv4+xlebz8umm47BINSQubn7HtYutv5tk/fB&#10;K5dcNhF2+wfvz/XY9TOloVOt6bYx2HttSiwd9N1hPqVR0mfHrXqrySNg2ghjvKR3L3fEVcG0yjYQ&#10;BJjEhM1bxUM7w1rQ2VEVlRQVq6SYPfVbudUTPQ2ktj9KmVEMYFmZEKme1fiCahMs4CpsQO1zAJmm&#10;SlhbYKnsxWzk0zvdsdO9ure5BAIS1hDCfB7lyBPjIkmUZmOdi/Y7L84H825z77glz/qKiVsxhkZt&#10;aTppefvabo023ARmPzvUOR716cfiDuzWbVoe8Q+x14zxQcx/B/cQf2mLpm52vqjbZu3I9RhctVLp&#10;fqgT+iXZoUsC07lqfoSdfGgXZSzAkHaa6CuedB6oclxz8a62aoNJ4iryq87qZMmux+hk1C5p6l9C&#10;gwvFnWbEDeIKeBU20ZSaSa+nmOksWLZqBgoJ7gGT2GsLqUSYnaR05eiUVgxtVkvV+KsRcMZbYW6f&#10;uyjFEb6j3lanbbhu7Ruy5RJbjeRAEjTwHmVrXJPZhaEhxeKYnkVa3ch+XKZwWbVHgfu3b9Nc/sDg&#10;MMw1y+1YL/fZ4Ltfxt6aUD/M213oQ9ppGcLHh2iEID+dCbl7fvSxRfXfyLoKk80XwwgVTyqN7ckJ&#10;Q3o30xd4o2ve4mtgYp2YQOYXB/FXssf+RvNS5LBAVYnXhVeiHKiCzysAvZOMq/PAenpTTrz++tPE&#10;2SJ0BC1rbSHbc2Pl5FtD6ePiQxjRN/8u/RQNWSImFIKtm0sF4hQNSYKBXVlyJm13SSMlrRlNihZ1&#10;lQEoCjnA5KcmKS0K6pjxympL1QPbi4c0J7HON/84Q7+/21/4OHOw31hf+JnrKNiY/HKPykMIEtHW&#10;/9vxw578gcqZ/COLPtpi9ZnzyjcpimRnnEeTpR7lXh1HHv0Ra/uHyFtB84Z1nNveWl1a9+Uh/1fP&#10;iks0PqyFZn3gcbJ9itRV+yTqeeppIz2yPk/woMz9iZOcuIayczYU4O2cGBSg0GGqoxFoHsfoyCCX&#10;qjMxFgbtQ1E4pCT7SxAx70phbEhbQehu83aDpSDh/00z1oIYyTQ02sEZeEcZg1Dto7wJyd/8ohYE&#10;nIWuWa/PJY3sZ2SFoTPs8kCti6qkZIOJ52MQ8C8CvWMj0CktAPHueM3bSggQgP5aTfPeeJIgFpwH&#10;MStAbpkmMaIQ+Dqc8OWb/O4OvbKqHdHHaEJPjNRg02A7CAGQrLDHf6VeCXoB//gr/FPu7Gnyuczf&#10;ArW2NuNzxEASOZBPmoRgzPXuvoOHW5XJxnMrm9c8SS0bai7xvR1yvCR8p+IXfxa+Q84BE3/Xesl6&#10;leiJZKZ3WU9f1iR24pdyBhn2p71Yg2v13XrN7fsykjwxLxXz3+vHZdZFuCwJSxtSprCzxCTkJPlM&#10;+RLbe93Fp1WzjIZda1Awv4fJyTl0TKLx4sN41W0R/qvUKT9q5NurLDgVoEy3MSIRzOj1EgyMfQdd&#10;avclE2z4ajbGYDPGk1QiCKvjlAqFc2KqIy5GK8JawqPOdU60EVdqNpSO+D+3fh1z+y1ZTUR6OIjY&#10;OCp5M+X+XXKMTDt6xrp8VUboK8V5iUT3qX2j9Ahv/FKJHhK0Xlq+cmAvKUsVSziIgFTatqwVJFp2&#10;mWCHtGMKjcHEDFW9FsAqUbcm0VIzQtJAgCaq8ZIS7aYUUHtPeQmDtwqSceil0VpdcanStGMus24c&#10;Cf1U2AwMk8CuRoLfvjTOK9r7ACpBYlq1SNLk1pnwrdWr18Pe9UeIgmnOhJMdaxHWB88Otya3C/B6&#10;X2rSz27Ee6baIBcsiLCqpUAtgA9ZnQbvWacKWSbedho5Ir0fxNUf2z9s7dVJQklUnJYy6X5BgVdf&#10;XPcBA7TLHzraNWnUuHSGpWCBYrYMkRp2Zy8OX+Pmun/9/rPafKt5mT4UfbDwdz07g62JBGIRo2eM&#10;Mn/4vCe6sWxxJ6yGd/IPhHuG9rVl45XFW4ixrMt1xPXHNy4shv09aM1wtd18uAxrHdaMWe6U9qKM&#10;Hk6Xi8P8oGfbyEQz0DoKUN4/ly3CVI6IR2hr9baMnlma5Uzpsaj3axUVChRhYmEy4yLaOUFChcnO&#10;E4qHbUIlfa+mlazRr9fKMIKDtWe7TlQ695K8EM8culyh9iMtix28Y/tviz6tVjfa6c2R1xLy6AuP&#10;zspmUiOILjSsZw66x7bWPfDtBTeJzgFDoybSYS36U++iPoUmyQsdJjFyJbAo1n7C5tKx/IgwzFKc&#10;i1m104BYsyZDKKWiPaG9qyRYmdM9t1t4ctuwqlY8Rb5hbMqFCwyXAOHG+rRc89yTFc5tQEekuw30&#10;JcpfCGNLZqnPtT3ZJM7kQqM+8uFTXqNFAGbYWDud3uSP9u+0J27QjSb5Q7p6RLihtYRPh3mvrcRO&#10;9pZwZ5vufP27awtcFJ2b+qF2HF7UhbhnlpvjW9BibP5Xq7boJP4QMZYfhX/y4ry6B2/jh/vzTgU0&#10;gqmmj40I8fhWfJd99pmin78+aziEJepEHJ6buIbNZckPiUEHu4WzWk4XQvh326HdR9VyqMylbPTQ&#10;IzoAcfv6v6QnjRgz7VypGDPFQAsvrvdPZp3chEv13zdlPPsFZZUFbCp0et4C7ydHlBcwL2nOwr2g&#10;oT70Ce32uiwZBma/1CrWKlHC0GK0IhT2Mqp+eEGTBBTaaf9WMTqr2glfa7xGIkNPAEQqFcBxigBT&#10;6EAsJqhOHCtAT+JNGuXk0rpXrU5arZTp2kHnSZbEPJfjUkVMYRP8GoOW5Xpblhiq+Xkv2RdZTeoi&#10;xvTN1nAvf+BOQVaJ1zdRpcgjdjmWm96BmRYva4thhPrh6fV6A+G6giWUf6BFJe8nh0N3u8fIuYOW&#10;PxqU6URX53HmgtN8jwj/QMgvs6bf5z47+Xd1QyQdOO/V3win1m+awOl/x6PD2YefXyzmwULaNwJ7&#10;WOD4blEd6rZ2hbftxPW8oN9jPx1qL1vnN+zdJIVZ9Hhig9/76i2bFdvm00cBb24Rk8nPPAkaYs77&#10;gC6M7slgUBGKL3bSUjKn44tHsbAlK4ou7yJYPIOaJ08QFDzimym5mhV23VeAcjKXfqLYR4Ak+Uqy&#10;dLqUwcDtGmaIgEOfYnqpJLwXlwp6x1OqwESJGPQG5KuRIMj7M0Ked1ktGwpyMRYsC4bmyhEGdRYA&#10;HjlBtg/NBABoinDNeq1FN6HeHhTEAMaI7bb/zQXjSO4ynZ0yZZT+FcJ17VU6GHqNqRtm4O862mxD&#10;51XpPJ2RTxMzU2JtzbihyqSDKqyzQvsqlLZWcJcHJjuFjoi3cVPOnXav4wptcpGTN9BgsXhrPwBz&#10;yTGd9yLbK2PgxdwLaiiiIqzmNVrsUywDF+iyhJcHx2GJZ20toISlvn8qKvkKZXw/o+0PpBfyDlYS&#10;2vZh1Ba5HYVyXFBdkz2tudIhVnZ+NyYMS/KN+S9E9wGMtHAUCmnax+qrhc92PwZog6dksPenwZKC&#10;nMPM3AVuTC5MkRi6yCVPHWX0KlTm8uSMemM1a4haJxo2WYk/BMuYj7NAvovZ+pPzRfXmzBQhLTf8&#10;/0DKtHMNQxIepwWt3L22YuorTwLdYWTWQKMt84ubqKJ3k6Jrx8Ef52OTGcpzIXZRFMiHwInOEaCs&#10;0lMubpkvmnv+9GtwaFaV8dE/29pv+iy7hL91/4QgcIJfy2RWN9z51vn1yOv9z8wSSk8oz+Ea5fBY&#10;L7D7XG8h8T7lRSwBLdo4gVn3WIn/kXf39QjdSNZHn3KkvJYlKeRwNNHZqQBaUeI4ZhFNx1JRdLfH&#10;JUn0DDAzOgI5s46ROlKkQQ72Ql+BVjMUlHDBLJ7SMvifgUg3CCiaKP1XtFBAhDKWWgO1FA1rBMW5&#10;9FKeWipiu26mzRPXrDdY5q9gMqHdYhbIcwr8mOh2IADVMTqi5OY/kOWe819LjCYCDk1W42HlDfwH&#10;aRCt2/2KsBaBVzUWzRWKdAsIQaWSqSwIH4kgt1FOsHSfuADFgDS8sFoS4JD/v+00wGPkVpDSKWXK&#10;SqdayRNsDbf8qB+0fUXTKwpcOKSu3VF5jL7oPDDtDk06xhs8nT83LTuvof1XL8nRAeolW58uaUe6&#10;8PIv5XjiZgDMX9aWWOejPHRbDDnyfvkkMrj3QCEx8GQD+IieRi43jNWijgMfbLd/9JIn/hlxbTKz&#10;ID5RiXRHlDrReM/q7IShfXrJzr+oZiHN56N/zgCGCKYwbk5Jn5YK1Nt/tfG3AOPiM+RyihuUiVud&#10;6Bkrg0iLR3VR5GQ/h0UgswcTHdLkmfVrfA9eisxAuPorVsVWY26hwRb9tXVnwuWFt41cs1fqs2Ot&#10;RDPNR0ADpHdcP9jM8PTOhcPgGTv4o4ctQP0Uic8rrwwlppmzsMIAoda1HrbQMctIMB85GflAx311&#10;Ct17RPcBlF+LyFRohZwq2FVv7s9EvAt4YoTaYhRmaNjUSy9Y07laWMMXt65q73wu9DYxa/TjHkND&#10;JfJocQjXR6OKrOqK8Sd33eI81U6Yubzr1QWLlP49GTq7Jq/K5G7vEmmGyRTigVCdn3/JzV5dTaHL&#10;qymsLHJM4ZrfmdiyDLc1p26WfOHH++F7uaSBb28qviCZPLrZiBDxJtk3VxwsGcOXJLXRPWp7kzVR&#10;SpYoRXyqo/1cYw72mjTFarp0v7pUx6jbKrEfWdxV6f+x2mynr0SUZ9GUVD0fbkbcWL7GJuITuIUN&#10;uSKjBBOMkcvbKzRSA8gqjEa2tmr33CabrJmX2WwvhL2Ct5jeOiQVRe9zWgWosyidMjzpEznKtoNU&#10;3iY7rVkyh6hMfCTJknBORBOqiCsXMougKUmhZQQsmuj539cSSJs/OUWD3LV3utPEubL0MyG7lRoa&#10;2K5SRkVfc9e/2CeWbYYhZj2C7u0SQGq0WaBZmeftO/smwg2dSks7hT5ixCQh7acSd8kR4iYe3Vr/&#10;jJHJzjJs3dzc0MMCy9jDP6PE5ZFf1Vh0QkLc7GCuc0FsJDRnrXSOb11kJQu9nOwVZgGSsmxfw8Cr&#10;f6BIPmVhtMdWRqq/FcsIDQtGGJkx9Urxvha/598z8p4Nj5CUIHk7odDeO1ztRWwSj+vQsx8FcTDD&#10;2okr8Rj7NnXMxuOzyrDyRLQ6CBeGNwVL13KrkioZDstEcK80XHiL+103dMtGyQWNdGVbDF3k+Qo5&#10;Ml9qiQ5LLaQs+MfX9d3fo2DyxzFXwxqlXpi77cNT0p9YOOk+BV+hiGtGlvLKUguOAMauX4Cq5V2c&#10;YNAPHs3xxrC9akmYav9c7Rh62KjorCnjejirHrgc/dUwgWdV26zZVz5XzjoUFgQmbVHSGpdaYDvi&#10;4V2d8VRasZMVNHaSOwuaEtPX96jMQ67nKgMpNz+Y9F8RYPr/pePichxdIQCP8koRY6P+tkU8qMMV&#10;O61fXTPJ5qMrXPzmCnCssisQE8Lu+1l0tCtWc8yrZCrpsq+v0buBZAdTATpeAWqN1AAQXIyhjjcl&#10;ktCueRdY6bmpzvhqJcZvVP3G5A4SquUBmVKWgnTX20Ps0biRguwn5FuOhfjIoJPiToy8h1dvZIac&#10;NtUYCSy13p8j6CXrpho6GZmHCMnVvTrRiECCujIIlu1UHYVE1psyzZtpVktjjGXlBWZ61SI2qhCI&#10;OFWXc3OkdZkXhICRfSJRazuvgguyU1WqG5HEmOLtqIS0dKlTJVlHsqrfXdOaehSwK2ikSudhGULp&#10;9aPEVLTtemZCnTV0ab9HmVkKwlDcmsKgp/Ap5W1mdLok/s5xj/KuYCnUEFY+Ol1Aku5C4LukRLmF&#10;83uxPTX5txujpOQ7DRZUSqXAjM6jiqkGgcz87LmcDsvtDXXU/KyobvtOj3Qq7FR5dp9zXYEa3D8E&#10;oFGzoexYYy9yEV3/LyI91jvaE4yQbkaEsw/c8bvVIl67WtAKMn7p26pzlvopSVK/MDS637x1Y4xo&#10;MbqOPR+jJZQShtUm5nkRfIz5xE0Ikug5NRo/cvRwI8YsVB8pnkuS0pyA7jthxuFztkB8k5NoLEDm&#10;anA7DtrCAml3bPYCb1OjzyQ9RluLCw8fGouP/sFVkkh07uu36u7RlAqkUnmyxvzUeDDFz2I3osIC&#10;LIVX5vyX0KnuwG1HcDnF6P4m7pT1GHPml4YCuySF9TmuuFQbtzpamO6HKPktQZhqE+vEka86Vrwd&#10;KcI8TSVdaU6b/dHOqfZtzZG2/AYWYqeb4pgqGu8ui/wbNo118SOMOMYON8X3fQQIVnS6n15S33TK&#10;i+uT6Wg7QrVESRVSLZywbRHWMy0ZU70UMpgTXLX3E2VWxbBslU7x6Z4Zkfil3x9cG7xpH0uE2eDV&#10;Liw+esXEZhag/6g776+I8grInPrkdRX3xoZPOx3NxQBdQRXyywPMGkiLXp/mtCjq2khCXkHExXoZ&#10;1GNKNs+2EOTGZDQ+6CRIUM3CvE/O+GYQKTlNEOzDX6I/pWvtQyNIXEGNuT9hEaOOGrAh7+MGMYgQ&#10;nIhPhnYHEsLe2r/l9DqHgXQ9mYbtJxUPr3ymuI9oO45KonjqyasKbAQKPeI3L8+Nx3YfBXfn9nP1&#10;7EYMLvUHxzij9L6dbFn6Ys8vvPNt0ejXyGf3/5zzwQe9JLtxRdMbcbG3KTUeseMP8cS7pabZqemp&#10;YOPyXRYt5yLgYwLfsieRV4R2UJ2oNusvCgHPG0ZCYlCJ3L9f6uMuvPpv+S99YrMSXXJBOR0rAJtP&#10;bQ41yZd5DHYDkMpzyX42BLvJV1k5clzvESmFjczzwm8PtDKlAC5mB4wI8c2Zd3nQX1xaLzSDhmZ2&#10;8RQjFMm/GIPUdAvV9GpkWmum4hqyfdOGXxiySFfDP1Fy0Bd/EZPciw7+cLYbqdRKSsOOF89pATU/&#10;8CijWfGMsUSPLbtmpnHjn4mWJNRVS0fMTnfuVtZqS/f5o+fGKpFKMGnpREDIAPIom0jpI2fs0Hdm&#10;g7FfFZtWKNI9teyFy9nOsDI6MW0kKmszrJW+aSCZIkWJIt2Rk+TFaMyySbFKTpyrw/AOJilDUeSQ&#10;AgEsU5JX1VjWJcetGJ9DCgt4ltwEz3VxP6WkneiJZvgFK37juopLNTX//MWtuFR0ZVLcfpkNEavP&#10;XUUx9O9eCEk+Vh3OtF7PCCG3rMI7HTEeqGVSc0zAGjLPmXrehvYfh9fxTlzQ8mPuGO0mI8f4X5Jv&#10;MLwXB+qVcgulBtDLSYSusWgnDw5RNE0VG2nFj7JKfIKwU2WP2b3iXlXSvvOpQrwZQUIrlTejoB89&#10;Ud7s8l8wbBsLMk7tphXKRQXaZqna0QDvUaBdtlsP47cEDw6Ttoe7qaJOilR45aNKJenB8eKvE060&#10;cKi4qzbLQeoNuMetRE/MRiLzMEQYwTBJiM662/0Hg66p2yazNdmliiwKt10sp+yDblQC6BjMpTII&#10;Nua2ug8Xyk0PViHoI4w6L0++Ns8Kypho19DZd7PsLxmgjx0Wn1zvZpYIH6/d9+MVE4A2BrPiMf0k&#10;rPIXFFeLPdvwwNGjiJTFml7FwfRp+6ZNIfnDda67CMytXyxg5G6sdfGTbTNMpJMYfMaNEodYuaK3&#10;ZCqOP+dHtu/jOo646PA9TAOaJqk4XWqtiJDZ6ZS6OTMZmNM0LPWThSSns+8n8xgKdn9fsa3WXLMp&#10;HY/pZ6dUe85c3WruSmBppgYhZuA2vdxlpX0mvhBGj0ru/WKf8K2CzMUW8Z1XlKlH9e1POuUHHZII&#10;ISRop3UvvTtMXp02iTKfRc0joWLqUwwt/hRdBxm6JD9RHCOw//vWDFwpjTx26VBTqOJI6bK95ua+&#10;Beu+y3UKxmafgd473HYH5JGlf1FeXhJmTvV0VgJgbn3LMysq1mrvjcD7xYJVZxDbk9FeZy/yKY+7&#10;qBfz/d8xegLlBUn7/gG/qr5nyCHTWe71QPwyRswNuQkA7Mur2XWf6BPVFnIsjihLbv0GjTvdpI0U&#10;h5cfSnf5hB5HN2ZPvx4c4a7fJLDeU7oSv+g8rb6M89sJDP1C+00cKPyS/oSFLl9Yb47/oLdxMTIU&#10;/1YQrjFinH+TCWmN2vZt/RP/YNT7R/dDwOmz8FtKziFg0P6GFcigJQBJgNzJAShj0Q5wbUFzLw3k&#10;HYX+90tNuVKtrsVPCfSvMQsNxPlrXRb7Cz4z+vHvjSes2FeDHvSS/d2jX5j2tobb+p/kWnroIDJb&#10;wzNthU4b8iykD+23+lCRDxPeBY+d4KvAqLWPxQvGFIg87iaKL2NfPlu1bU/Y1NpFiX3rRXior6rj&#10;XSHWY/YlPfmz0pbphFNQZ9cxWi+ceH29EQK1ViGp1ch4UDJgCtL4EMfECCrHUXIEf0EYui2bBfr5&#10;lBiLooPpXZjAcd5lmrVEiOY8YxWZDd7FrmWNqAUoU0wHWmhKyksRwWTB+tDcUl0wQbDSU7c9nQS1&#10;QUpUI78cAgGFPdcVtu3miSL6UGfZXADjaHUChspRDNTTGtmCuJjAdQ3aFsQFVS3KESpdP1FHsgWy&#10;GVJKoFJ704LXeiSl8aEw9G5mfZptRgIF7AmFFr02uxWyWn/cRysHaWestuwf7/V+yoYlGKwF5Oli&#10;fOulCXQwwWPtYfg+lyZ5WVhj5ynm35PPI4614DQz7WyZOTRiV7/EsXK8uxgRW1zWkJDqSf3NvJex&#10;RUSqAr4u+3XYgoeBMjZQTgLDX8KizBudx+EV4PpTRRXRe1dPW89TaWVRsvgnfAhicFtnCkSeZcl3&#10;keTM1RTCeqVKhLrijo1lxaKax1mqrZZf/5+LORXagnItNXuQ15AEm4zj68cu8/xeMqgLK+rZkoUM&#10;DRLJxjOKkrKTAANx6bVAbK1GFfKOR0HDmBNjqSAZ1P6KRxJFzEWoDJ0bBUTboZWV6fXtQEdX5Mda&#10;Q2IYuS3ee/SZDjKteIItLATXJ2xGtFb+dEGCN+/IG+UNnERmEG0kOJS+vNdkdibTQrwPsNOfROv+&#10;QHqcuJYhfNyqiHvfUTBLSviTNtOSt0e0M4kSs+W21x8pRlv5A/vswrIWeZVakQr5grEpbvtVnX18&#10;4Xrk1shO4Pm7vVh57cWe6Urx3bcJRT1GPIMOn68/3I0oPVDeZr+pj/nT9oZQKBsDvjwmN69zyV9L&#10;kV86NNeVg6yx1OPHVXLIO91YqLc6L578nOBBiQ2f3xtch+diLlVJIfaW4aDrwxkGKchbmi5yxA0z&#10;+n6KsdzvPWeIg+F3fRCeaONvs3UUJLf1G8BoD7kNYfouDhJsT8XJo90jSIEmOXS+1GO2fJpCxn+J&#10;uzjnhu0DuOeavmpwklwYmwXv9HhQ4XjK84cf7rlJ+j8QUMv9XOkZoOSIJhm2jh1i++BqwqgGaD+O&#10;iCNXnay/JYvFOawNWi2Z4NZwP/6GXD6XS6YqYvdyzBU5YpoYZteKVho8oVO29MYXBG5nh2ksC4H/&#10;5vf3ruP5OXif/aXn/k1bWVce3DZH42MVP/fxzLr1rRVZvFJFUOjV3yogN9y4SxlF+F1lkv/q/ICQ&#10;pFZM0aw9YKnmnYnOycfhu0ObWIPQaBYRR6QFDYLgmeNaabLR7GmC24F6pFotLqaIbAjR0jcsBuU4&#10;u6EmbAd6foVga9Ay1iXRXnf94B8c8WLWT6hMVaIPn51VyYZHYL3RpESDIh+8slRNQkPnehy/AzAf&#10;4RgvZelaiKf/R3hzDbxd+9v376kH4WO2M1egGoD6hSoqe9l6+1HhljrbVvCXlubC8/xWYURI7OoD&#10;N2Arp4wsMqaXKLWzk2i7C/tjieHORHti8m47sF9c1LA8t1zPDtANNBsH7nGsvh+GEDDdmrENB35r&#10;TV+yWNlenbM5TQ+RsKeMyOO8ROmNZPv6+GkYxFAawCBWGv6rxauJ2uynw/1Y76z/l4t9bRXpt4p7&#10;aRRJ57TgW8qzx0sLWPq3Lq1T35rklg5U7k2WL5HHC/swM/PU2YekpaMlOd1zBQuOa3ZUlo+fOG6y&#10;PxRwTgZlHZfEeaUYlqN0s2SVs+WoUftSzF78ZtjmUZDbzP11RfmCLlW5Vtfu4ESMJ0Wmd0r4vSZw&#10;4N0uCYfylta9/HpB/bHzLRQeH7D/h3BD0ZPJszU1xWaG9P5k5lD1eN7KQygr3eKguvxRtEzqlwkw&#10;EXqhNiUAjLWGzZ1eWYprByvluJqAPp64e2cPudreWvjhdeHUBsptNxENPFMOQNAau/JgshPSAlxk&#10;N6Xhg4IsK8vCQyab4jGXX6acHeJ3YwNTXSqMMPU+1f1gSAjyNgbd1hnF6C2a9SD7x0CnFKe3+Bga&#10;Kog5d/Sk3iWG5Gh73DxmlOmaKijQEmSUIAZLosv7Ks83yL6VfY+QrxR0VIOHV0Cfo/LqK4byUZ7S&#10;36oj5UtDSbREFcQUrhNlBgKQ5TwEUIrYSc/Ycn0q/gxFaZ6EjZU7HiU0c2zygnyoJdBF5kPxl4rQ&#10;sCTxQuwENI+KR4GTvtAXrhH7aKG9hDSpq0V+lDL0LnQgYIelM4UIFZWgzYUqT5upTOlRZzJMxCzs&#10;9hg96JCv/NIN4Ykdm0GHTmxaN2z8NcFWBJp4vVKeN2tNQiRal0pv48ntOZOvakbul38/5840X8Qk&#10;WxBjPVXf/3wu+7N0N7JWJqK0/aPnPe8S2tLBh235cd9vAUVXLFY/AX7Y9hP+nXKy6gU4w/VKb8c4&#10;nmRBVM/MLubPZ/PeEspVHIUA2n7dBO7PCIGlVqlKczKuSDN/OfAk3+p1uj7vQw83V6N0zz/hQL+U&#10;lfIPPulMpk0bL96pw9WSpd3lp5RLS6TeASQv8RQQRcqa0TEUOJQ1ZMFUJDC5cRWFPqhtLRXy11Qj&#10;bctbggs/UludadQgEskbglJV2xHBAjTslNBaYSgICANAKDiyolBQIn/UJdRyg5EmbtFMaf+IpADV&#10;cOCq7mhHJ59NXkkgoUMqWIUEphzkXmBgy8ykfVxLDJpHeF2WZRSqYBeUWY5GkyVJkILAPK5mzHSP&#10;Wg3NVYprIYlmdRrF9NfhoT7RK+nR17KPOWpaOEijrcVFNFVBBj7jYSYpYGYvy0uoLHRKRHSGbCAu&#10;hSIFG7iRYpYlqtGCcXlB532k0jxTsmoFCt43pQyImbLIDWjkzLLGN3IF10ponxcKSZInHjc7qrnq&#10;drMaLmALfysyUCjZPvUFxdnS0pT0lSBGB1PMr+Uecp5oBm/lYXsX7Uibui8laizX2zcYkmm5AXMn&#10;vxFBfTbgL1J9vUIlIpAfKvRArytlJjjW8zc5Aa9NOmQx9gCO94d8B6BG58a+t8MfFX5N2ltYvzYa&#10;D5esFzoeBX6e9yEMw8JlenlS4kfH8QVdwPCnEpzmQFMHm/g9rIMzcV0k8OOp1XoJnQ08IZD5Sfk5&#10;zCPsZTvpz6IsZHF0dZ6I9nc9Zar5rt3QfdeS8eVxuivNmPY4RAdyfPR5kT0Q/dbc20JHjtNulx/d&#10;GtveIAEsKbowOJcV5FGpgJgLWIhhVCS/VEdhiNGg+RGCNVehssVYFIJMxCBbVgPGokIQsE+Y8tkN&#10;JHgUBb25LdcAkHD4vGEWpchz6ggqDAS4JyoPM0jNU/yqsmReZYlKfazvCeIQRDVNb8sxOQxSkBB3&#10;3GXpgvayfzCBHiS9S0uIzyVftyUja/2sisIiAcrWBJy0Y0UlZXu5fco7GltJqe5QdpDvnGaiHNMK&#10;CF2lRfMoCNNVcZjpuRKb63/a7hH1R2hq6w1q3xzVyo8hZgPt9g67oRkbX6YgvpDVBMjv3e8HAEgM&#10;/6LLaH+rVwRYD+9dv7g6/P6PJAYORJWfOezFE9XrCxV/YwYk+AHTnaO/XvT4JWuUxNd1IIMsHzT/&#10;wmRDzt//zHL9ZW8C9VILYXX6un6UYqT1Ns5AUMYrOiunKKGUUQ/D+dqjtP0+W6zqG2l3NN29PX5j&#10;ZVE4+lFhhzGPekkSxzizaRS7Am7E/FoVF64ZYZn35ESqIOw9NgL6Pt9Mn067NY3qcO1kIdtHeTLN&#10;rwNtW0Fa1s78aOSCNXnDKRMmmECRYcDsM04tJJpqOJVorlekh2g9H67MlvrtqPd9NK+wx4dl6H0M&#10;5Lg2gmu/FeEF4q45mjjSV145OrZXvPZlt3rCphBXkz1M60BhZKkg3cPb1LsyCLsgK1Sbn3GPIVFN&#10;R/edQh+YpkJ29JeKxU8WrjRTSfHUKn0fCaq9JosJl25mAL3UgM0I0nTNon2bnSUdriqiVfw+Z8mq&#10;RInW2p/tQ+brFXv92zimpGrU8ZuivlXGcG1Lrbc5CKrxrmSXetQrECN39Zk+M+m0c2BImmr8pkqF&#10;UP96pNQoWHWao5RmptCCkrFcsiBZ2RZKwaQVF9HMRjNRIepRUcQAGZzLoUQ6+qVrypXnOoWCQzvu&#10;qfNHdxHi71WFN0kcQaaddgXYWF43us5K7uXah3ZLDqX17+UVpoSwcOnPOwaRLZpOlh/8tAW1E8yJ&#10;W2lI7n2CvtO+Ji3G6fzmqvtJtKLbjRll102eAEyv/MaRvqo4JRnsxZFDqVQjeR0hi1zmNIz0/ltT&#10;3Dz1+lqrVhTEYAR9y7WvoOiXgmh3K6v8YcXA5Wjl17dyKCCa5zOv6ncu8qV6G0RkOkHrEadpSO9Q&#10;hhcrHfdF+B8W5I9E5MG8fkXUKmR971nx5L54lSjE5EC/0xVpHM75+AF9AEJBoWdnvl7VnIbsbnYW&#10;9OI4vLG0lN/XooM5kuO6mZEIbFdHwJ76PoF8GnGa4KYWIwxk6UFPnS/RtKaVe8xPeYD/xjZIyIAd&#10;MfbraIl31yQ3umRJ2WkC6mrYL9m+9s9jpI5OrV4kCMQ1hRicJKJLMS4+GgdZenLBdIbZ7h6V/ofq&#10;iHEpB0LEv1RlpNaiC95dv1ayyfr9XRYzMJJM63aXuzV3Bqct9tXYL02FQac1ahR8wYrcjjGCT6AF&#10;Uzc0Dc31gD9bOvqKGy7Mk45fQcN2qwhOAc8957T16FMaG0o/1uWVojoHQtfKfmKc/hhifGx1nkDn&#10;0qEeVVmpHMnY92QDWZwjm+eiR2Tg6uS7kwlMaEk3yfWFJsoF2W7Ug2WUwEqC1bCwHN2AIefEYOUZ&#10;x+8IHBMGv5gTg5eaawtINg3MNxynlTDHsag5pgWrL8ZruoW18OZtJ9x1zfXV3YMlicuPOhw3q3Us&#10;t0DkKJqdMSxE5FhG4Zw56nZ4JHpoLmXHk2hrpQnx36EegA1Os7EwJxMnca3cJ7ejWkO60bJbpY3/&#10;hZQV1elWkLhS/9yINPlAvr/U9s6ioQzZ6x/Ir1SWHr6xmGKpu9JKMFewcw19ZRvGmsyv16qfaGm1&#10;4kNT0pYmalGqb2cRX8fIzVMc3BujnW8R22PONOVVsmvP//0qmbhgBkrspQB4yxxWhSaynNeemo88&#10;pzhuyy5jc9SR1Yd0lbOaWeS8ETNvExfYxNj3zO6ECibrgcB1fDFqJ1ELa6mye74mOP03tIuBtcdG&#10;CTSZqgUh9ih/KvUm09rCOw6sFaK2orotQG/KoSdwVUEWjh1o6WqkXm9HLI8bFI0LCeLKGerlkFK2&#10;I2DEXXyMxrPs26sBGhtKXDA9a0Fj0tqumoRoSK12bB2vc1umm0NWEJsRo1kc75kobKilL6Frj9hv&#10;yBbdLV2UakE2qHYQqbvKpuhoUx6DW69M/9R13aN59wl++07JY5rrY1q+IkLbIPJqJRHZdlUmPByR&#10;EJ/iFHS8YoViZwP92qPkQ39TnU620vggYc3KFHYwFrvGqXq6UkqbxTBzRUOK+LtzQ0mjCxfJyiE8&#10;5a7QLKH3WqLSumyNOqjxLutxDgUhc9qCn/dPPtDnzFEmWFwUDRwJ/W3Y59AsyohPX2vXUsmJLb/X&#10;opRJLEEmZSUbVku91uaWFrAAz9aFCniVvvTlkCXDCCm5uajbr378XkiK2mz89HrWar2dvhgIdSFG&#10;rvnj0WjcnJNMMXuJZtEFtbO79yO6z0z5K1q3gk/Mna87o2aGIspY3o7MtUxHHpnddT5oSTTTt4sY&#10;5g9UUnVGAbk5LgMMZNyb6mjL1R9rOSvJW+Up7Jaj5hp9FYvFI7TQTVLNhsNGrbpYEiOfFLfwH65A&#10;iuumEs/P+xt0TVjU1ut+oFgY3CmNuc+bgvizIFmKYwNsNByWxOJEzv4DeW1ZifERNTfnuRVtX7uI&#10;iLO5+XCEoFGa53upc40vKwOeMfWTrKyLx5cd4+Hi/+iGP47IN4SM2pXqHfCYdnRH8kvkr8RunOHQ&#10;rz/iiukfBEeW8pvM3MIaKj9z7hW7pBXkBPxObUeC+73N144OPmUWif4HwpBDy60cCNyR/sY0S6M1&#10;U16K8G58VA/8626KrS2M/n2Qbtc/kJSwVzFzLLdOp5rOUTcPrKLNmEh9EEX3+z5ShJrW7jRBb2Zd&#10;xSnsUe+7t9Nr/MHTEv/Fa8L8PX12UU22P0E6ePuu58BgIKG3n0qLfviBleRfcK5V4aIKOG81S3ca&#10;/FZS+3wEsRLgFmPit6gRHTF/f/pw0SOxLDvSUfdagy9J4t/MLUrCDU0ENfym/N6qE/z668xyH11A&#10;7eABuZ+2tap3iW2J6NwIUn4pFgpswhNM8jlB9pNK/RXjiXrLWxOxSpTxUv3cPu2aTkndOmYIMK/F&#10;koCmhHjkS0uR8t2n+kchDpmWEsdWAbveIO5c8LwTs+mgYFmD0F5uyIGKQ+qW8Byrn+9C1VkXqVSS&#10;TwnVm8oHbQt0V13X1L4KbAQYSF8BCAjRoTrq9jJYC9ruUNBnf2gCI0tEBaokcbWIWwuokhRhrtAc&#10;YcQ+USBgXiZxBok7o9xDeR51K0wnqIooLwVBQ+m6Lev+B/PI76QU4mneeUQUdiK0Vj0fEj+dMsGx&#10;qvjpXV3E9K1WAtOY36U6FqMnmpVYw8LqyHLU7UJljgjuefbO6bxz6mR7IcSPZknuwJQAB8EvXeSs&#10;iMtLg1dRdb8ZuULQWmWM7g3D+YUUyJZMFa/qxzd0wq769ipy2rfKcAS8Fk8MGIPaMUgFJrYyYqCu&#10;WZYzYzRP3VVV/dSipHXqfNrUO3nMCk/xnCiiSx8/0hLTpy1YKx+1ltjwVCyu8Mddxis9WT5X0L6u&#10;UZkW+XUr/uiRxp63CP/1qMm+6eb5p6cnGeStX3y4rk7DBRIO/oT5XRCt1r36KoPn3HBut4RS6e+0&#10;oOh8Qmgp3sBp5rmuDAbFMh9Tp7x0xokBjVKCkoYXglrqbXBbEmfmXnGuV4K8Eo0WW3E+a1bJa+7f&#10;YK93k5jVW4WxXi6+i8gqyO8cgWu45ieExP23kiLdn5K/rK5TpObvyF89OVj7oRHsz/ws7Hw0ucji&#10;gKcO4BTUm3x/FSX5y1jtorD95M14Xki3ks7mdzGVAGukXaCBd5ooVkrTp6bc7MhXN3fSPijt10eM&#10;t1xTXzx4XrsoEJcpdxx4VPK/kbMjSf+StsnCjyxStCZUqTce2LnWbAVSkl5coeaiD+xWRnuTcVuJ&#10;zDw2IqXz4F+Wwhu066uOXHFC0/Sg7beG3+BRkcz89KV8YlnsVDiYDq+p+7OPPyp9sxfjV4XHBbhV&#10;atz8VgL+TiO1/WaVo4VGEbEhQ7dR8P4YTLDIqnHN9utRhfHfe89H662MVoxsOglOvofi3XB5K/D9&#10;60drI4knhuWloaeCJU/NQ0GWz/6w3Qmzg5okT8T6rQ9k6bTO9tHyWYKOifpuAzWKt65UzCyHDJ1Z&#10;K7PBqDC0uYrTGsgII3nK4k0qpmmtzalMAFTdN8E27qB44R/IYrRrGrrm1q6yD0wH5xebj8jHlJcG&#10;CvU2lkZAGO3mBO5Grut/9mvDispn9LYuJsX2B37wy2O5CKiw+C0ZBpwuQeo/st1V31R89j+V1rRE&#10;F9FiznzfT9BKDgSJCEAWtbqYswjK+A3oZmH+0KEhS4ACGyumjyHltCWu1QLwZajl8QVPzPqkvpB5&#10;D/HU416S3Y+iEjT7cKwvSzJ093UWezUYApGWzrdYoiItU3YeEqStCiEfHXABXcPimUlT6ky8ZsjK&#10;xftAgytyb+J17cjFte/1q1mBHMMuhqEjZBC+OhqbDmCZiF9loFfhxv3JkpdMlfiJzDawyczZ/oj4&#10;INmIVy2vtvM17/cq/l9KwnpKPHQEHgWYGjHzCAKaUJUWbEaEBUDsQm+LsKDlDtCtpX4yWynnLEKK&#10;cpp2LLpB+te0P37sFY/+kNVZvXb6bffMiPgZaidUca36X3oCiSCTQF1b8oIx1rvkneK6cpoGqhgT&#10;zdfsPKaOvdRXqQJQYwlm1vcylueVA04qi0bX02YfnPlNbOyJg7PRCKoWSiG+DhxTME4yLDJNS4+S&#10;/VYQppp9/CTgO0qvt1cBbedo9RfTXapU8BJkKQE95Sxz9R9jJkO3muWVluYX3mZEdtT8Mu4f1YQn&#10;zJ8YU+T9FifHD4br7akNncs543oPnLNnH4Ef1R4lTxtWvLlPtON5bNAu6vt7Sezrsg7ah55+KNB3&#10;lGtqiOU0GhxIYPvz1MHT97DTvmF15rF8CL9WK5gKlBenDLN7QYtbjaAcV5cvQ4GIQcaMSb6lGxFl&#10;uYIUdvN6LVqdb8TeUaGhmdb8HL+W57cSUxPG/HBejruWERq7wHUMPh+6HMZmlqmYtvcWrASZMzHz&#10;i86PKIGAK9kgdLtz1bIsEP9saIymDUFmzXAwtKFvn2Bzwzzd7NcvFVpnAwy8VLFKrjw/zYA1kLeI&#10;bf8vlfLIEQLQpKkm5l2lXcdRMD1jPwEC1BhUZh3UsDuXLFYp56riJFQQDAyYv5pCyrNbAF1taVvY&#10;8OFs3VdJct1904ZMaCdmXLhxMmvfq0hX6UFzQIO8iUW8pqgf521HUZvEmbz3jvso3iRrylAKp/Y/&#10;6CkWjPR4ojXWh/4DOfZSmBj85LZNi2+22CvHobDj9RUU3JI/xBnmwNvyLh4mmstx7kxJRdrqlQk0&#10;m16NVlv0gEOoHBKtrzZ7tM36wffhdGo++1jklOkdmVJPDg+az5lPbAG7fxDfM4zTrtQ+6LGLYKaw&#10;xxty147XBGDt7jqavR10LQNUuZnTaWhSJin/QG1/Rh43nR44cLzt/oHcUc1TqPtAriYVWXGlt9l+&#10;E7aGDj6sOIcm03fn4OLTNQbon99ZTOR0mfHjwjHLFJSvbR9lOw/Nqlk288VWVxxeWJbSB33J5E5v&#10;dw6w/z60PopCRg2o58w7LxW4TrF7u+RI+uu/AoRbk0gKjku04U8Sw/xVs3YzOZxmJt/uiLzW9MY+&#10;I24E4j6xFGlUdqmurTyy4SR2yT6C4Qx67R1yzhxinFwmKE/az4n+ny5+fqj2Zl/7kG0pSvpcrWIu&#10;F951dLDk/xDbU452q3OB5bRZbe9W0S4U2PLO4sJh97wXZoJ5Gui0QJVGpaaco/fLpE8sUOtSPtIm&#10;2YDYVg7F93B6MB7BhP5dCzIETJ+++0w76Npd95UyKX7p2ycbNlyY8MbAucbVDRjjuKCWqIXCWGch&#10;q2SW+OXva0P33K92zmRTbdZrnfVpgfZqKPDoIQh+2qB82Bi2N5XeQl+ZYDUbqxbsVmT2G6VSK/0n&#10;9JzyndqRfsrou4elVCv6uIH5SXVDygGH28AdvQEVyt20UJTnSTP2RZ22xG3w6ayBrUrLyJuN/C/B&#10;MKnKjQ8Sv8fG41BZSKpztYb5azyI8uigpxYeGj5lsjWrSt/pW8LiPdEe9N4hv6puuSkMKTbz1X5E&#10;dn38SAZou3vIvB1GvK7slnUvh5NiCHXI9KJ+5jc5h/vjVGF9ed/hY8Xw2wt84yY25C+3AnZkPzZ+&#10;XUtzCC5sX3rnwKPa/zJt4+xINZLUUevI/+o3H7hjZBTF3cfuUOOXoe9Spc2uM7ZiharXWb14Uw9s&#10;92QznxyyZkKkGrxbf1ZLrzz6Wg5pvhSCD6//aJ22dxTYzcV2vwysIS1AD/k0vveIRozKtw2RNzwm&#10;VKsD/jp7E1jkWr6T/Qp1pPPHdrRnLpe32tN1gRZqoef7OISr8Dz9iaFXD3o3YAcb591AbMM1Q8w3&#10;/Dt6E4FNev2Paohw/qWfAzR9aKUBLPUmtUNlyI8V7p8yPEWuWguvBU835oS+0tlY+/+tmlwVLOc6&#10;RiqVPLaj06tJbRFtE81xaRkQmuLnP84KsKe+v7d/d5TXE5HFWQ6dRLktcJVlR2UETZfSn1qjz+HD&#10;qGi/0AUxGcUGqbuggbHdl1t5NS15g7Quf9jVwmzVgTELFBnGkj9QvR119clLBVQ7NDGm/cNfklho&#10;yJpAOQLM/f46Rju7AwbicS1LO/+QM+/CIgnamI04tQONKCUIWBcgkz1qr4sbLcgsDO0yv0Ukc1dY&#10;MbAVnaUFyOqtXzNxhfjc3kbEou/X2uBOo5YdO8oGBmdpbdw4qjz1RvIoFye8vde7dr/8rpl1vCfX&#10;lIRNKAfYCqhOndAGhb7eOB+aTJkMR1JeNP3tffgJ5KVt8KUvxOdpjK9E/4F2x7AuORQwuXtM60/+&#10;7Hy2zcNpTySyXRMOYLkPh3u+FRiKpWJAHmV58IVTUFAir8MYrCjHO35qHCYJCgYnODQL3KY8+iUb&#10;zf9FbPf8Ssim6rhxGGs2ni/+snib8kLgP/52KyVHE7ulRCdBUENxLXiuaIeNQPMLjAiEBFX5jvK2&#10;wfXD9y8UqaYCk58tSoX0fec4jwmybREMgzXkar+VCyKBiekECHDd3NB8o0E3BWQ9TK7tpQiuQLyA&#10;uN8GNUYRSJablzTyAhXMoJChIzPf7NUyfepapFmhZOPxGWY8QFxeC/SlPdcbt/TvZsEge1yYEK3i&#10;D4UpF6FGm8nPFWGXl2ph0XqKakO9rpiugm14U99AFnbc7ILKQqFyNxWjMJAo/lxesfeaPVdfuROC&#10;d3EGOkzys69mBe9WrSpaKwD/UYYagDSWSjB+2DP7tgnyYmEoYTOOgN9aN7NazrkHa9Qroc9BZya9&#10;f30Ytuv9UvoOyTK3Ek1JZcM8BRMdsT8JRbbjeK1kLy6H1PcVqGQAahQkWEjkOqXSZ6Vq8bx1WnF8&#10;lwH277jinztF4RNdKLhUrzgqA4qeQaHJCiPEJRJs1FQzRvJE5qmNuxWij3NiLLS+wdBTf7Lg+gPa&#10;x9Y02l2+ws5r+fNgr7YX3I4wyntz2UAJgTm0tgzK+58Odyy3iwuky3JpiJAnS/Qnju9raXNIdzGp&#10;R13SXvIbpoFhkELIQOOrP+99K+pX1g9lG6KdSUxOTJK2G5ai6fKUdzw1TCq22Do6mv1E9L9xL3+y&#10;fRy9Zx02vpw0+kpoMTKhMx4ia2L6KPeiomVK+L3IJ4QZltB5MJ/JT6ZD/7bH45R5UtkrlIGXF7ko&#10;d9rXyWe/lCnRNUaHJFp1c62I4BRkVooaoxGq4VrAi83EWHQYB3tr16Ie5EKmEYOO0AeUrRFaOngR&#10;VGtBVu/YQP/bh6wiyIufZSZYgFK2l2KdBgD6arhU6Rgr3FTog3TpLhV8tSoqENCUOJm8YUgEoJA0&#10;KHMR0Las3idpZydIsCNYiRCSm4DKpACjRgzCFyzQTN3L6HaQJA9WsFuYn4sGZe4T2ECVNHJcJTHW&#10;0snUmexAcHi1BmVe5V0154XDR/9382IcA8W93RBXyGox6eEEJXDElRjjkpgM9woCqz7fepVR+zxg&#10;ExVVeyKhfA+ILy7zkXfgBhY5kP0HvaPAoZnAXVaXTdHhF88HvZ3E/Ne9zy4vqfeNl9qOl+8DewJz&#10;IcptYnVlWOM+XtFtdR9lv3GqlfK9mTIv0Mk2GuZvFTqzvX0HNLdT01QNlE+t7YOLGGTBoDWjjnJk&#10;RZUJWrBxRM17J+F2A4dip2kzLSJ6sf1WQyRhSyY+40x3W4V9xMq0a2IenTKGsx84yrrOFkrWvQPT&#10;9+Rsin/rZxSb2lwTgTz8E8v0Ez0hkH6XMbJQiQr+wXLE9ZjXRjz2ahIBqZRrFOuPUj2NhCi6O/39&#10;l1qfzzc0em7TwXGp1oxff6m8abCf+eA1/EcpVFvTZRaQie2q/2VazeHTD9lwm5hrJlFsxvdP9d1c&#10;p+SsapK/Pm6ozfaeLSxAl23HP9cccuNRpFJfQYImknwByYMz7eIGOe/ttd1e6Z7ozoIjiEp1WRov&#10;9qEIRbOynnt5UBpQuYG1176NkttY3EIWHuljaMiGbo3g+tUiaPTAGezsatLZV8EXTFcDgrG++fM2&#10;LSsjOVRzfZSGDuFjFhZXJt3aIMFty+qk0fxBrm/wFOcEq0MvmTqSEl6fAGKLqVR8cq22F2s3M6yS&#10;EY0AZQKR5uD3PpgvAxM7wP678saOphT9KlqpbJhtB/qGtjk/HWdluSXub8Ti9sQSQQ3Zr41FJQRH&#10;hSx53YyOQBXEDUnhs0YCZ1F1029X3QwKKFM0iey1vkeB7MSnXpeZ/oUcNumm8m0ppWYlNaoZTcuf&#10;NdWjldRhycmaLHg5mgMjX5RSoCTCjlTojQQm77g/jRwhlX5AdsftQC8gPkVAApvRbJNzwphEoR52&#10;gveyIgg0Aw11xxVdC07dTC86QyPjTilJJ8lUb301TLEubnlnWe19Z3jHDvpVFyVutbsfZs2dZOZq&#10;Mm4rNgee1zqxE11zWo0/kSpbQv1r2E3D0iyuMLWTpmhAcQBexk4551JmTS1jm5/JrSnOQAj9qXau&#10;XFPrmBjmHGjJ9AvaliXMfT4KI6vB1h9XJAa66W49ri4Nq4vf56Hv+C32nlXovVXa/6V1tvLbPdFK&#10;jyKVVfK7f+usfEml0Bag+VjxGKUVxO58mD1bMTrSRqBfrsxH52Sp/sS8LJI7L2Hg0tD4wqA2qXG2&#10;akMJHqzsN2Yy+k6BBl4ryy9X4q/5eg/VKlmtf2pR+xEnh4aP8/sr1la94Xu8SjeH0pep+QcS2v3n&#10;QpVQ1Rb/8Cyx3j/oQsRkVyNvG60AGa0QofI+9MSp5fGDB8AWOn7eVWf9BumjsL1+uSg90yfAPvMP&#10;KYswu1Mgqa50LS1/ao+n/IPusHGCcV0yC2ysttrAwxFNRoYAbbS9jxZ1VWSvLuHgnqB8vmF+d4ka&#10;Sgr5rQBgQwrVVhVei86TZY4Y+OQf9oPVXvBUkNtIlq/BmD1MF0/yrL/iK0rPSlBTG106EWvEJoMs&#10;wEEQarjqiun+NcEf+EcKbM+xkSOmRyaE5tuRM2YiH+LfNbSXH/pmBH4IUuxVfbjs3d2QN1M7lF88&#10;QNOfYil7Vblro9Nfh/9C1D7YatIRqFQGVDRfyJmG5x80/vog/PxxvmkbO57gamwdaKsWadigUcUS&#10;v0a720VlRZq/aIlWqdjzEaShxaoVR6AXLXHOdHFGNhz7oG1zm37BjFnVSqmTQLHRpimanWl/0KbZ&#10;4mcBvgbyh62UIcnouFUp263yoeeSjvUGAbpSPwKIUBNdKN2xW82eJFw2wn+ZMBu9rIjjakTNScpa&#10;jT2a22JyYT9BxUupjsW/OWNvxpB3wAxeBr0ka1j2bp/rakoEVQBZh7DJWhKJBSrb/YPmQ0rM/XQL&#10;7cXMqf0ChFBXdHkI41HlB+qX3kOdul67c+X6BxExvsiGlPjv02EI+2DOC2+k8hOT3PLbgks1O7qn&#10;WFmGc6m9GfGPwF21BrbmG2sO1OBhLOUetHBDd6Ssp8ns24rLFIerD/R/7lQsxh714HcvvhP/QP5Z&#10;8yv4PyClgQP4qL6k8hduVGs8JinTj3pP0qY61uliPVo6ErsVPYxcI7kAAsj2FuEHpAEHx5Bh3E+7&#10;WLphZGuvl47uuVSc8cP4FH3gJp/hCynGXtc2nfvE9CN9egO2+99hFR6V6Fh4VYndJbto//3ywU/4&#10;8qV54Gb2V56Xk8rkPWdYZrwATvydCsXQfM6zste8e+5f7g9FVJPXpnqHG8ai8GrOvg7n0QVu+OBe&#10;tX+9y8gF73MW8LikAfIDff7LVBYbOrh1cEXx5xnEXvb4KHFGZZ/cXlqdvEAonmdm2wuvHy/Z8amF&#10;d3r/h/7uHW2L4R50wIsTo3d4Q7iN+7uROLXZ4MNuftR1jE9ZvHXQ89vsPYlgncvbQ4LYy7d969wc&#10;I+B7gOOCA6FR+uJcre4vcvnUy5hcqseMdIP7wugNdj86BZlXAxXRxQsCE1G9nSw4dQ8YvqeWZVO9&#10;1Iss6uOVZ8kBY5HB+QbEp87eDNVbtTqAu33QgUp5DYqpNwQ4e/PxbYihljUfe60ovy4P3TfT43Tr&#10;FKiWb5w/yjwxuYYv4vPpmqwx7J4yXbUiC9aHWzzHvFB/FXitd107obaKMQJwUUcm6hhbkLR+TcNt&#10;gWlAhERIKsF2S3qYrmi/b9jyZNp2kzyUK3LdUPcfqKms06nDpbPc3rxZ7Ehi7YPsuUtGhc1zCW+B&#10;hKewXszII7eDDfF6sF7yre2ietCubStnsxj4H8hulJb4I1415VoemJL3K8yt4WVKT/4wUTef4ayb&#10;Lr+v9UuRfNfniceP65Vrc1SIzc6BDj931G7s3mRV9TYF5t8VG3TlN/FVBRmAeY2j/EbEGM6jK25f&#10;a0icB1eDJ+1Tt9cAuhFllPnRAr7hDGTyBeOrl1jBFAOz1cc81kCHf6A32Jp85ZRrv4wSxb3n+c7H&#10;HvngIoKGstUswB0GeC2KzTlTeOZ18csyBe3YOrp5Re+5+16T6gphTx5lc2Dwm92acNuRR5EnQRBT&#10;E0nxWp//5D262tr2cEyYrFNnzete4BmiOJFeYlrv3jznQsjqN5sIhp9zxMk6J1YxNc5NySbh71/e&#10;ou0RTIW3giWe+IiGTl4sW0brv6GdHV784ObXD7JfCEQURXO+YiuASTiAjmwG5G/D4JkeqL+Ubbbq&#10;5C8d9lh/dRfQiv+9ewuQx7QDadbimE3guhR4ylRtxGCKJerJ6Yj5PbS4OkN6frRfuuswColUiYUG&#10;Si0TF4ZBZ3SZL7W9SjNqKN7WXNdSI3PpS+ruPDtDy0/e5S6xXx+y4n4ZwCN9s0kZTEoDDl7AF03P&#10;65BAdNuL5cgRcVUUiZqCI5tjqz1/NQ+aV6W07fQNpfMv7xQdae0VWTUYDw4uTco/FP5k5KbZ8dPc&#10;PBHH74g8EyB8TNPpB7ew0KJHcjyS9UXKxajxqND7bJoo+Lsu17bE4ji0TW2gl1+sD4qTXtTlHtnO&#10;+HxY6mK4/XrJcNtiVz4AsfLdXstJ+HqF3e4QGPBFdM0td3KVuM54f8AEj+8VkKshCBdzczgNjHwh&#10;iRBUzkr6w1Dq59iSxZfankA7zJJXa9GToza10kPyJMOQYQWQ66N30eI/fRF1ix9a/tmSFZdOvOsi&#10;ovtlPU4VQBy7PVu8/yjzb/a2Yde7Qnnc0K4WrSmxEykrQoxbejVBr8+t+fzVy/u4FKJYEZ3Mz+SB&#10;ix4VBrMPuPIsiDWfM+m0I4kr0ybjUFRZLYdRxNWZqq3LyNCb0qyE52O7KaaCc7RHfcpHs7Wg3xvl&#10;gVy6WbgeFQnXYH5WYsR+W8satquGWLV5Oi0SWzHLVg6U+aQptQPGsMKe/LtWwlqNSd+iXCn5s02I&#10;rHJbUh6Jq+rLtNkUxaSQ0pnXRYGO9X0HXyN5wgjvzfyuaJZY6LvmN2ZyXCqsK/cOhZ/4RDzKsYRx&#10;J0jFQl81p32kQ0tUtcsu9eBwtqPcsq9k1q+nrnyk15k0NaxVSTcLzuqa16d6XNhutxuEh0tYDxxZ&#10;yPN4FJqnkC22L7dE9egmaFNeJHt7BNZkoHfMfDb6+ak2L/Xt0MqJJg6ht4b8lAsz2mV++J2pKvMW&#10;oYLQzAFUR1lLl8HoQHv7IsXbz3pXcGT3o7v39YDLU9MGgsbZRwPCMBl+u6v3qXuNgbumcLqAx0Jo&#10;EFDvQvcvuzCPt1ZJ7MXjtQhWn+j+wX+p73wpsXsk2A1WUoMCZ1Cgepm+C623HDrzjEbVKtXhHMXZ&#10;qDN5IfwTBBrfxmZhPt4/HnyLH1198aq2MJJ65Q+pkPudylsrlnBpLJ8bSsoXoo3csUpMHcPtNcrd&#10;0vaNBVQHtSpekfu8CKrOA9N58Snh6ykfjifeL0FvU3sIei9mIGiunc666Q0NJpN/t5vHN/jtB/TP&#10;70N3loEXM/B04Xd52681cjnS/6yyUx3DasPvN7g6/uA38YNAb9/kXH0ucEDelcSIEZDEMFS/zHwz&#10;sEv6eMLzWkDvOH7kXHN7iP/o/h9oSajeHeTdMX/4ia9rJD5QsC7NBbOgHgk8uYKpWtVdXdmJ0Seq&#10;1+RT0hgL13VK+YBXuAZgnaS/2LQafGME3VZLMxHf5mDb20ky8qiE42xXWj//RGBUkNG9ejVTWYkb&#10;7I+QBdVf5ERRdGwVKhn/ai7HhH/gVVP/Ch+wVziWbZX+ctthGYKk5u4EE1/C0v58I9Ygn519736b&#10;v/Njv8Cw8hTtpl4fYix1YmxyEVU4X4gbsFl8r1fe8vld6ne95Z3/GU74u2/6RsUCEaBGf+GKzoQY&#10;h6SsWXlhL27NZqoKoCFUicDuv1Ad5TiSGyH1VbJbQQXbOAwmMb3nfQYp7Hc2UAU8ag6zOXR1TYaW&#10;TJXOz5VyYqDaKCN/vAl2O8X1fQj0kaEcAoX9BEv3by3c7K1YnEruqh6j2/aYuoM6n2gSFDQi0JTc&#10;goP0shKBSTQqXoKvc2mC/jU6hi4D5hIRdRzTnEhtLNo2M79vvvCn9QRKslwm37Yuim9eEsLRn7MS&#10;h3zJmgQQUCAUkLl0rulLxMv+ab6xr6lFP3y/U7iWoPD39Zrpkc9pJAhrC1sir9R539s1DO1czvUY&#10;+OXU0Q+9efnJ70Cr/rlvXwyhFh7K+oklvzdCtjU3w9R0aaHVkj/A4ZHQTtr5rb7JfrirSe8dUy4p&#10;w/kIGK71iGnYspZaO3Jn3Ot55AxPkharvulKi6T5en0feiQo1EC8oyvyfLqU2bSYTnXfbOKMFY+F&#10;OysLVv7gWuKqUsksHDLzZB4DtSJ4lQSN8dMOBbgo/yX/GYtCDNB5ZAnQd7XeSQprV6+FTLQd46FP&#10;wUNx0we5j8vTtsdbqEYymPx9s/2ZmAA1g+NTNYWDcsdZ/NAf/DI+EXj8e1o9nUdRiVXIO8ncjjpn&#10;WPELA1H+39nqAjh+8CUFXkD16wXx0JdPlG3CrkSkdDazDtE/6Fx/OjTN9L0MxMT/Bjwqe6UAu77P&#10;d3FXLbe2o0XbQ0+J+x253SL6/Kk6uh1jUQ3i/wVEg8iAohbQePe/t86SIih61CHZosPfe/uBWUbs&#10;DposL0bHesIJ1cDsUn6uVn6tb5aa7xJj9gmQ+6fYXZW8wZl0mXtZ3faieQvVBqTYRRlY4qFAxcwM&#10;4BEseJUdx2isE4BOedZSKJg5twWAwThuFxY/5VZnTsFTro+JA6rEF1ie6jg0A4rFp9GJcD3RxRu+&#10;s/jkQAccvPd2BUZ2ZQHJihRgh8t0GL1F2eDwCYWydc/lc7Xn924tY/xPjRpv+pDKwZds6cmVp+rr&#10;RoHVWx1Pv9LxkpvEJtnE9d0pqyUa6wfuLm5TCdvFRjJvS/TWT0zs4XU+pV2xFs4JIJxSny9nj2Vq&#10;VjuPakJesAP27fFuHl0Xt+JuVUKi1GlKfJHRY/e1kqrna02nfb6zHMkRxFLNV3sF5jiICZjYLFSU&#10;/80nqBqnrCGBbBHmdnWTBHTBGIfreSlyhbYIZxuzLVlmaypKJK7QSVtvs3aSCt+5s5gvJQPVpur6&#10;lEquoDqmLiQlrqUgWnJXTQRofX5WOfGwLegcajTPtNJXoEvmDrXdbxUzIdM8/qKEKuCKCFTehoJh&#10;WG3pfF8P33gUuG7ldPxgForAIbjD1jjwJUVCGGZKdGHyOZfKSRQgJjgYFl6QvJwSAllA0YMXbCVY&#10;4mshpi8b9bfexxn1ur/gyydtmVRQnTMUf/xHuyf+S/mvvCT1Hr+cuTGPaefy8OzZ8vJeryk8BTWl&#10;Wl6WRxz8QMvJlIgNVO9Fct5zRlg3HNgyv1ecPzGZAPdlqy4W2cmtttye3NSvb68k70f/EieJVlmg&#10;ez7yinlAnyYSqabIc3yf8ZiskeX3SeOqQ9oHPP2rB/XCGTowUWE38/2hgXL3U1xtdKXoX40ImNvV&#10;qNahtKxFeC8H03X1JssJBeXFSFjty3ThirxTYFfI18wSd9ZI+qJ3kUiJfzTIz69eUlcKzZS+MBCR&#10;WZChm8VPUpjeK5RFZcr56sSOjK/HMY2GYDg4pKcgJ+xLlPr8Aw1LfE3rQZnLfh/Fmk5UOXhn8DeA&#10;etmd3uGoPhboP/lrQrg14mce8SEqcrS4sLL/B1d+lyP+KATPX3rR2d+Y9W/08Jt26WPo496xikM2&#10;cXmb4+lGCJoB3G93pC+esK4mXZyplX82bq8HtiSqQTkYQLO0bWQGruMfGukmHnPvdZfOwbBRy9uE&#10;mAG6GOTxmL/1AoBXbb14yztkWSVp51U5bZmwXv0HcPdkoF2TSKHYL8HvxKq5MRclHGhZIVQ/1TJH&#10;K3Wi3DJ2tEpGLpa+kmAxMMQxi7ecWefQ3Kuov6m8KY84V37dopMtYpNnxKZi99FoSST74V20kv8J&#10;2msooLrogpdiR+7+6sUxVGmS7kIwMfaONm67qI/4/fuQWkkeOAJ3bM7FLmX9Dfd8Dj/Gwd75XsJ8&#10;wB538X6sg9dKZ/fuw6QLyUrLsk8jKYn3y8vbDcf9J112NbEWGs0ijoco+nFcJqRwjsG7HpFLXtJP&#10;WUQYNJfnWS9xEtbTEV69WF3kuJxhdvua3iP2R4VqjauZ5p9r4ovEpxx3z8Ee6/4gKBq4b5r+HuML&#10;X2PlFu8VGRl00P/v33oLzJpWcYOSKEWCQeirsmUNGossA8A8nOWnVVkriTEw/8VX06PMNL9TEsFc&#10;TVSTUklaKYZPJLazwDZmB93hYe5vGRdSqG40ccv8Uk7LmnXIXmZyXsrejmfVnFGLiYc6yjRbYwd6&#10;FGfuK/Iqnd7Q0WHIZ12rmIqavjz9S3kqoiR+qSlMYBRSasUult6b4AzRsdjBAqQxn+U2HarwashS&#10;a5T4QSumu4rGG8b5NneT6RXvoXpZbp/4oiSPM3H5dTvB5qAn8vV/5ZWKTcyCmL00lZZETqz2bgNr&#10;649JCu9WnnkMociN/nmpSvc68/QlM5F/2iikYMxVF9YpS+WOVQAWeex8/PYzROdpyd+WDdhB3xvF&#10;z70Hhuyk4LFVufh9d9g5/uVAjeXTpfmZ8ZPMUt0I+xXplb2sH+05tyMftzjR8PGebiLVAWso0B5x&#10;fDFsQttHeCfpSGwC1F4C+36hLohT27kwH9kkoAAjWx9ewHO/Pf5Ecq4YsY8hxh8aXZUCgvFpKy93&#10;Yei7hSnudqpjcIqJz9XoMPNYzHtqqiv7nIL0azTi+oLyJnFvH5WueR6pdJdhpu7KoDMLAgosYiGS&#10;kvUTqQwbciYppFaqm5IxNAIQoKlhpCUAWhPUJhSECuPsQPtQkAV+oq4gAJwJklN5C1+zBY0IlWIK&#10;axG57HiUNzHX6dWCFBXh2ozD+UeOe6HcqinfYVLfkumD6NnkZOVQmWwR1HiDbYuCEEU0g7PseGdW&#10;eBHMejQUwgTea/AcmFUmnqnaIk50vJ9SKMHt0BGCBH6XYbe4V+NVwAhLlv+shRQqF8CIAAsuSx4h&#10;CCJVzVEHCRIXZScqKcBAbIyCFVd2GIlrQe82eKDK53xG/CosAvag/Ckxrg9H2HtVv8uRJAkF0G18&#10;Y0hdeUlxSiuamNYreCg/5HEpbyp+B4BbrorSCXb64eDMAgpUprFwMOGeLAO4MOO88/NCt6xc7Ydv&#10;JbagSqYwEJMvetIQH1jxpuy8qjPDh3Wb8c9cN1p/mgrSGG2Mf+twX6nLcLehWox8sdjo/gHfsUXV&#10;ymkxudqE8/qE5ua7Lpe2nfdI0CenJdqrPYuX5b/1873rEjBSy7UBg376I8w+oCtqbNlkUsImyDJJ&#10;Ite/G723W/x3mI8tx/s7nFviOfknWq92xo5JyeOL+s6/jxl19OoTycR9fFfHZxKlinYXD+NHVsM/&#10;JUoDMCCHdQcad19IHx6M/2ZeeFf6TVbTtSpm894i8eEziOoZbBzhuhHEaEMjnXmzG6+0hjLu7YI6&#10;YGxcqvbK6tbvCNRRQEx/S4rimOgN3kvBhCRHwBg72iftE1NYMUpMmeULBUDolIAiAkjDBbptEWf/&#10;C0rkGGGg/7hxCCr2nrxLpvxJadAZIHap6ftvHOT/d/vvhwUYZJ+r/r4DZ/wXoxXgztWyyzEagAyE&#10;0Q3ezwXhSk0ZRdYxV13r7t0b1JUPfOKZ96dQoIyFuEDWzv+B8FnyB+/1ft6FQawE/9ZPTa+r/wMN&#10;ze1C8sd7Rfacd5p/um1/pdC6+M3FEHZA5xEKlEfyYcfv99rXV/9r5l8ePMTYyVwvfBR60bk3u8ST&#10;z4bNswRO67543gu830pYF5LxMk38gOFsvvCVgq2tlyCBM75cSRgXb5/RUmivOEJGq+GmMKedclCd&#10;V+N5ZUowpmseFtvlrmNpJSl5AMwmIzudKArTPK810EO91zHawVa1WQqGR300zXs6VLgGPx8LP3uB&#10;c9p4y+yemNqungLtPos7DvfKlMXJtr+5l0da6+Xvoq1niBRVRG3xtp0K6Ha4nB7A/3kxJjZqmANo&#10;lTA/seTVEeoKV0f7kAStyTF711i9ziFbztv0t7lIiYlzSjGvmrr8PnB4O+LRUS9xeuw4rUZ4hb3I&#10;GGdkkWisLM4PXI9OjANXWL8uToCLwvCaQ5k5bjHTjyIeU/of/EL4aXLQL4svB2Xlnjd+BWurjVTT&#10;JZylej2zcJjS+U3f+tcI7dX241dc3XrU51rD7xEGWaFc51LwR2vqTbLiAPkGuXTxr/z1z+NJIkw4&#10;F8tT0Y+SeQLce1UbLzNfuIBkWTPShxXw5HTlyyCTSjFUZi5fyKY+Yf02bqm5VfpFBxewpHWiyvHI&#10;N2BbB+SSFyG1tKqymm9OoMO9nyCX/BD9YWZKuAmEbXo0pPp0qPgP3TwVrUhf9esyabQpRhgEkr+G&#10;NpyI38MFLdtuMYklaWM1Lz4d/ppfFG1mn0tHsHJW8+a3T1/9NB38cT/T+xXzpAmhaKDndYuR9rMO&#10;0Q/I1+ASx/sygyyuYuCb0tMl5ZsnB6pDLAM1EvjJCG6Oxl9tsuOfDKnFfwWY7uecZ5ZfjIuffu1I&#10;7cVTfLiqsQFkh3PwUA6F7OtKfUuR/ICA+sF/IM+6/SeYUrO3o7h1dwxORf10evIexj/QBP30wlLA&#10;AiUBu9wodeDkIqswRn4Jzf5AOMRRlSxAVuFbfijVrypJiR3pXq6SizvYsEo10ot1VXvwC6cRx5Pf&#10;2H9S1nIplOkF91o41zf7hMBt6areKFG62uFiBEAG3suFv/sH1h+/ofjfhp2UQRCWfyACvMBtucIZ&#10;KfebeoCKjx6X3vCfezyjh+2iftPhp/zTK71jA38xeHr8X5z//qotH/OFVknc1pLygla+6f3MM1Yg&#10;kbfsG5x24F0FoFf4W+1crAqHUeHchkP8FS+a93ieqjHzMyt6d9X8FVLcMfPvZotXqWae8YBwKXxn&#10;BQD7v2AC26Lt5Yfs7zrt/AP1hEO85S/e7xFs8GoCL0SuJn71caT+H4i1dPpxuHy1qDO+u06c3VuB&#10;Mu2I8vGnNsM+ZXih0ddd2nmX+ihTwCfrhmoJNZlcmqo/O94rE8qko4xllyEbWT6/bB787hZBI14E&#10;TCiGHxZSjepP75sIGrxMC+8FlVqOLLUVPud7IhNbJUsYGJ8UnuNcHsui0fDubxUm30YB6ihCZIlY&#10;IJHBc3hCVr240mvzxVR0ai/eA0caYCHHzTUCg7Q/JXD17wJb6XPt12WLBPaNFnqbPb+30W7LmDS9&#10;5Jy/JBhp/M7MLr/tnDeNlzA3epY1/QRZ4W8KmECpNrkYh5ABHb9+tMF6WrcfLtQf5wWL88SCDtXO&#10;v9DmJgBHYypfr/2vEcorbL6fbyATW69ahlcNr2o9n3O7CDpMOPdP5FvLV3Demaw1nbk+59hR3mYs&#10;svcuriSwrNE8Z/dQ9n4EZJ8Fvc3/QCFsqLjXcK3blkeE61X4c91fwmn1/PgXalEMOx4TFfkLib51&#10;SY7puXrYhUA/0hHbg9btzSO48uoz8Pa6tAdfO7JZf7icGEZ7/lTTeqv0RHph5Bjk/aDTAcGBs3Hr&#10;oV1UAJujlsNm/P0uW3x0G3ObP7o/GV4ebhzJRnj3n5sE9F9k95c4JSO9IDLPwrV2Nvw7APr7h/X3&#10;DfYQ396h+KikwMoPWVL79V/Pn4gkaiEx6/58F6k96EGBO3wecIFBuwG5rsBmjfPdlXmta3M1Yn/N&#10;9IR0k1qt9CGgAeYfKNjpP82bSDuQZV3YLVJ7PNANuriLRLwG9m+aeGfs/sp7fX+pSyenV99H9nWO&#10;euGtzLviyw/Lp50zLQjj0gBXvhJffjZSwQLYB2UptshDta44JuAw6nuDuyve5Rb46GBa11MsZBBW&#10;fhIUxLb331b6flhM8pyyQLkGamIQabrwFNg488K2laPCt2bx6xMvBQa8ODg6umy6sX4xfN6jjZIV&#10;NwbI9jNPqq+u3YSIA9D+nEaMQvnDb3CRPfPgng/5o0thxujwcHaBCdd70mdRdysJCmWLF0Qmks+7&#10;Jn+Bs+Q2TfF6gQSvxO4n+Mk0txFErgTYl632O1EJP/4D0ZqU/BJLczGX+gdCAFsLOWrlM3G9/Pzv&#10;D7iXgeMq9pDY54gyuCJw9z38287xOT7OQK+aymL90xXwn9KsXWAZGAao0b8sr/IzbG69L82fho/s&#10;Ox0BHHiWc68n8/JJ+To1uYXJqCbfE6ugLGVQ+d+GQwkhi+d0z05x6wUyneBHVvuri4fo5Z/6ndHf&#10;Kp6YDPZY3UCUSuJtZOXHT4FNxgXypNEQHS+OVXyNwO5KgUMTX7YrGe4C8/hz9e3ToCmO2vgU+MdA&#10;y7eph38RXc/1aJ4TMyMo7m7q27W0Oj7v6kGxS1m8kAh62mCW/uqBFiulz6vdI7s6+LescUz+8xVB&#10;4qm3OwvHNmsE2pr26eyYfvIELx0Do/dyE7cf5lJCnNX321hq2p/TPFLVxWfC0G//2r35Q4I2V99f&#10;sZkIjJM87GNrDS3fWs68HK+p8ykHWgMWO/kOlcVf9e6+86+JKsqn3CvGqDIjQMW/MIXUxJqe87u4&#10;bCW8aSTCjZ2DjXEfYdRP1Q0+fz65oeilbAm795eer7gVp8fv5IeM4L3HgIAhEqHGr+JrY4gfdNoe&#10;Dcpc3JhNWrZFpfQ9itcbDmW5LrL7TC0ehXEej9JfwJHBNJ96V2cgOp9bZ8msSxXJ6n+o2t6eCWlk&#10;ATLtJ4wnYX/Kuyk5cVI4I9agWlBgn4Ni5qBnRZaP1BqTnxdZRUk+ThdZLCzGJNUovp+CYBglxchP&#10;a36aTZWDhqJVfDGSMbT/hVjjalV2pFXUW22QXCXFJFW6PSm5BRt4TaM5WcYAyduL8hXcEliNSiwu&#10;qo8HxAm1ARGTPkDIG0g78keay6DrFhPWfrRDH66BkF0scOOlJV6ea0U7okokft5/qubSlRSQIKmK&#10;jJk9LyEUSFuX/XVriXSiZD4budGq1P/Vvz9kY3EmT9Nvdpr2A6GRXWiwfW+qIkGbqWMcqFfpB42R&#10;DUGjEFqpuBch+9tptvEafbCVp40k/4CKzKGBaBsqixh7pgnxvZ17eGzKsn6OD515Pns7TfxfuWb/&#10;n/3bwTqW38Uki3NYgfLRZx6GjXVVw6KfdO7B+hTeCf6DiCU2PqYrgBJx10LltySJXoXFgiXbPHQq&#10;hG2b6ZRFmpik56K/aNdc0fOj2u8lnhHfz8IbbSOspVX9XEXnPxeNRbwPxtKhergu3lnq3I05Oh/5&#10;srPjvydqwuyL7zTiExZ6LSK2s9hRtba2bLrl5j5xHyrW0lzWKVZJ3+HvU75Tx/zwmNEhVIm1eSs1&#10;qB2iYAUR0Z0zGrwqHCFACFlOx+RcRa1shS2b2x+VsrOLK+lHZqGRQU01P9ZzdTUiaz5/u+z5NNyK&#10;2n/VLdnIPJF6ouXC/Da7YvgsZ96it3MLgQ46n/qaDJu5IvybeW5fnGH65lJ53EHq8MalemtLmOn8&#10;exXnq0QYiC7pWyVM8s5NhTjaicuAqyDxi3mSbCzqETBLO0oXfGrPc4Sbo9uigYmH6q7EGdtYcYhE&#10;5hyDH8elotBuVOa31+YERgcVJQ1T3b1ynVmWpXPXsamzjT78eQj5WR8vTq/anrUadB1ZX/8ufxTQ&#10;ghCDL61rmRb89VyaPHTrxj67zctX/NTFQglxzU+rGbOdS+pb2kqStmMtrzBmbs1JDBN5uXWIaNxW&#10;nuDipXJ6G1SJ4dT/OlhPEU9B+6aWxc9j9dzoGUPi39xCx3PJEz6+mTkfcKaz+wdCpR6UXrxekGja&#10;Kma6B1QyMpDx6xjnHgjLvo95QOFvlkdVbyG4gr62JmQuD5fyClY9gn9r7En13BnB/PAyWfhtm4+s&#10;EWmW7rlclC6SBq2qCbJIAdbtC/71VaIZWcbd277xOd1x4trnQWPizbFw5z+QAyWGYTv/b1mb3vOA&#10;XbpfTufnH7EeGVc3cNjqufLtaZ6jb1oSFNbKTew58MUtlCEreRijWnZUEkr1Eueuu9ExpTV4SGfM&#10;x09cPSGBR3Q8sulnkSUn6ahmFa/FKrreZxxt32aG7LOhj3acwHQlWnTO8l0UeIwzJKxzGTmH9uPt&#10;16JvA2aL1VhHJZg53oh+7LUll9VjtnyqynwubE3uu0bbNX6k7BMjZG+mfmK+8secAR0mX5VO417l&#10;c49dPppYXLXkp2oCeMwhh5E/gcwPTZQhxhRhxwcS4QaUr54EsUUzpnflRd+nwLPVnwu7DN5+RtWA&#10;kw4lA1XEJg+fQFoT//hQCFFyMqZJqsALwXQ4wcE6MOPFZ7zpRVDk//ofCAv3ElH2eX3qv/4FU/jz&#10;JZ5U7DWwatH3ypxDSOByUy6fTZ3hr2qRAeHSfGJZH6CwyV8iMo1R+0EAh12ynwHlsMA+FePoPcqh&#10;x8Shqxe5XrnI8C4GSoyy/2QyJZ+QBqM4szxogegB0gA9lBCMj4UwcvV3JF/xzu9tf530Bu7xPUg8&#10;B+/+LhvgGNVkD909PLC7BPRFZmhM9+Xudf6KCXj0yRLvjWp/l17KMA3N5fctn274SkT+A0WrRV9V&#10;c52IE2s03qwoPujJcLX9tBmH8H2y/wciTDnH+/DfW5qdj4dNhND5HCD9dLgVeKTtPy32SkaQ+A11&#10;+OitbyoLXGwAk6ucvZKHElwesfh7S8WEQJNKqklhraLo28vXHR25Gc9YkKRXvII9+p/3Y/zQrTcp&#10;XwLUXxA7t955YVDmXPhzX/494hJHMaZE9vcR6usAP+A0Kw//3FWHpILyNuVxoWNL5PFBlDsMQzj3&#10;9wZhL9NboumhLq0PyE5FLzslj59ZZlFMWhXISO6PXR8FnmSsnmFzMcuUfo90/koLhtybhfXzl5Vl&#10;EoshjKTfOBCF14hT3odKsOHfisOL0d5sUYHpTJqIhqwT+KbmcE0qVKo6Pt9rjyxuRiAT11KwkVzl&#10;5605nzXWG8rhnSRmteHfmi/Jy0my/EbyYxFgCtbMhHwaaPROISsfmn2Z8m2TjlBl0aVcHdHWiGB2&#10;BYSYdKVx8mBbBVpKrnLSgj3/fImz7QDnwjEfJEar+sgeQbuRwVtK8w7Kbi3oc3Vb8nSb7YSVxHeT&#10;RJM2xBGKcsYYlOcjLuMXk8pDC7VY3kjpyUmhurCXW5XWaZkQCQbnSz2lXiq0bj+G9IWZWJfvYlXR&#10;xWn333Tgm2liK1XVkaeuUwZ0tbTcuZV91Zw77LZu0VPSIxiJyu8z/Zf2UmDNUBpT7byIoi3Ypfr4&#10;V9/DtvUcX12TsGBgXCdpTRJi+rfZo2DN5jmr7yLYGf6BTavR13WTHNA1OECQASN1g9Ov+BPjXXGC&#10;UZbBF6Qh8/nCaRWgntdpjJD5qr6+z5+h5Fbwa9yYf8s+7/eDmEft5AHM7OvRshwKljlrM2oUWbeH&#10;5J0c3c3JMG5mXZ3nHiI/V/1RzJVM/x55PieujpBWTeTRgZilFP4fHV7ENTWoMep/hndheKIuOQi6&#10;qdGyQVzaSyvfLbNA0RPX64GSTHPhaCxzGTq7jsWF5cTblWRafiAZw4pKl/2jm7JCrr8G7QR5pit6&#10;BEF5eJg+f3Q/K+A/DQrxqU2seMWluvUlukWhug3k5EUon/orGeCgbCl1vWmFS1zWHdZ12XkYLvV6&#10;QhjUKNIvHh78d87q+9XIxz3jiYwUV5Kffk0O/xg9qhBQ6ly3xv22V7M2ltu3wH97gmwfdlv9gcD0&#10;0KDrtb17mz0POIhsSbySli9s+3fWiogyCF/ft2zlszXyX61PgmpREfFdEqYtGzM57keBBs9t35Kt&#10;UwkCYBAeSB+h4VlROplP/lKvZSt+NK/UTGA4pDONY3PofqPv4N0PB7HrrJlkskX8mOXZ4mEamoQY&#10;rRMcJcvaYW3Pd/JStkB2CZmgawabaZUA1KKJDipIgRUlE6irtwDqAiqQ1sJexqtyTN0gFZLBUAPK&#10;N5z+ZGo1QCFP4newgckbSWA3oLN4AXrojPiIuoy85PfSY/CBIl7oSxbfJzgT//bXN0PCT6040eni&#10;AG32j4K9Wljic/reJK4fm6tiPrBAscevB4AAvKEYzmPovR45w8PRQ9avFpx7ogKJM/T9g38go22D&#10;s77P04hle3lM5aW0mnofM/7yMdh/9dX4VkgSP0VSEaoVXI1wX/anZIo/iMEIN8sgXJVpAXRhZy9s&#10;lAUKIAhJC0JnLEENIoQyCatry5YdzyXzpuDxZQaX4u3XEh9nqaP6qiPkzDcxtagjHiUBEspyJJWi&#10;IDIVfqhYBcJ6IPorZrHKZIUZdq4s+3wu96zJ11wwTv/abylkrqogXAOEmZN5eX5amMBQ1qSBeLwn&#10;CyarRvK9tjAn4r4TSwR83g87dze7Ek/Vv/jqBTz5QluU4wRReQq8PK+H8imWtL4lpNGGXscHExL2&#10;UF3GeLUn3DeGCIKH/aWXerb5ziqCFSz66hskzJ2RAqr1I407It3aRPSwbEWaf1at8Z5BOuAUUx5A&#10;WX1dlvSzwh4IZ6CxzhllKAY0LFgvS/+KtzRcUhK/oJ4+NXCeuxh60vfEMKEL/zpSyp8HMYi5qdun&#10;Btr4/ye1qGp7rgAq/ayO5C7Pm1l2aIswElGWPAVM8gII77y8OK6WvxVMVSsls4VWwQUuXBpEU28v&#10;P6SgnZUfI4GxH5zOZsdR8lq+e1cVts3faYwjt9xQaYOgQM99CgqdTVZKk7aMOqjUIdn13miejMiJ&#10;caRUSHX+Q1o/wE2HcSCWa5Zl6UgdZZzxgKD4h3xvG36gvB7bC8FCTgwNJ9OJJz2R/3SRk4bnv009&#10;cvix9Pb6k3Eund5Sr7X7OjilRbhCafLFpUcETrE/QMHZhUOi4cmDMALefpnsxWN7Qtl/FpH/rqkp&#10;hyn5xHKqBmdECyOcc+Q+Vmy7fv15tM+jfmr7tUld+v53MdXAFGk5xfO5zryYh/o9zc5nOdv0RO/Q&#10;QfVfhNVRB2R6zLr6h2YMgqJ6RI+iT5KhsB70ptmdkdFch4U/tUuv39ISV5dLeN8L39xbjbtPDvIe&#10;UBvy8UYRH2Bq0+Nu7H2/j/PDSTkftK41lD2qu6XW2g7++BaDTKivwt8TZfmJCkjiWHM9yjt22xt5&#10;Npz0LbVcHoex1q2rmud5GHGN1tXyBVDqrH8xo8HhmOtFFw2oh0/3C58PF74bOnsn2C/G5M/0aPgr&#10;73VL1tK+58SH5/25Km+FO7FJcRQlhj+yL7UOZSeO1fbclUE4GiYJJq3TI4b1RGqEsUVG9xonVze3&#10;4ANj5udvniZvvD/DPWAHjWJS9ZlPYiXwib3pr4ms59aJdAlOVieh+m5y6CNKha/Y1OzhEvsq7kOU&#10;+DcODg1XA2RMVGR6f1Cy3qNFFkVIpAfD/GsvkG4d5rrQSt9XnXKxpkui3S8nOJx0Kjg06TRkDIto&#10;loO/iRp9UphQSE3FlHe/K4yy3jEvc85sEEa3nnFwsghNiWJj4QfY9xX7iEVr10JGLsxGI+M6yIlZ&#10;v/3FSknuVEcm9JdZ1RArbV8oHy3H72RGHJ7UVvSmelvKz9+WwJFksgd9kSvZhkwLLUX3OpkXvre/&#10;X+jfJVs9MGkFkqjdNEurN1gkl1RaZBknJpEQliW5QroeZ24Rz4esm21K+NL1p97uBY5yjmP+Pxk3&#10;Nduh+a8882ON2dtmHGk8m3OCbDT6jjqr7APQvisxbG83TPfhfvmCA+V7hQC1wiwHPyJVM+uv9Vs4&#10;DwwXet+Ax57o4J5mF8m7v3N3DwbV7IjlnJ6ZHX4tZTkdeNU23EznDOsdWWLDfzA3C9kL4AkRjN84&#10;WgRZq7yTQMyyC0pBdz1RKUBt5c9Z2FBHxIf67mX5lHlUHSIooIl81wlY4b09+FseplOcYGuBk1Zk&#10;9dtuLqcOEBNJA0PsBsEWJ9wofCp8ccxToAQ/rSyQnlildsVeaXbg6kW3AydP2uyHg2Bo4m4Ud5fF&#10;W7tGp59PWtDzO3AB+pDiWAlgM5gPBnQIdDeluDGWC6bX0AZh869Bg+2tjGTzQUj5SjEbcoHoGQW4&#10;cFHNHfNiVhw+XIu16oTX4+hOW4IVarR8FEcEbgjU6nIBTImO11K8yxIcqJmvnn+flkTJVmfbJHqL&#10;arW8Ww8kTdzQ5lZShHlQkLTgb7JGBpVB62YaZxXJiM456mBF/nzfOn72BSq9uPl/8rzdxt06RQ9c&#10;4uJ7VHx09ZdJV511FmXCs3IdhIDhAVWqVgmNu7H+PbT4E+Lvz69OvUrdf+GsIgGL1eVUXAkRG3Ix&#10;+PmNvR6O8+7onoQ3I2UphPcfqF/EH89T0UQ70/VgwqQhj++7wtuz6j4Q+s1FW0XiVWepif/1kumq&#10;hXZJQmiwKlsHpgcYg8JhTaPxYMP7J9PC7FxaBs6n1f4TKTRRTeqBx/lIpUkUtZRr5UwMcd0SjTwV&#10;yVW8v3tB9C9vylt5H7TDDqUqFP5Icf/XMBNxDLVR0jpXlESvVZUQ7KuAk2klvj6RfNXLgZpMkITY&#10;wlSQZ3YDDLPhaSgq2IIjNaGxdjcoIdntrjB2u9UVAXVCgkEYVzHIvMgh4kRZj9XF9hAD7waEbqGV&#10;ErOX7GgrmV3Zf8I/2xaE+CeHDWH8+TdABkMzAJnwiKFICFX0r7nGMf3FRKEDMG7OE/ITSn0Mc1BG&#10;MqC5Y7RszqNgBnIqoGULjEST8KaoqzFRlU4J0KSokxXmeZduJl5rB5wMJkq6JeEYL8RKilUu4FER&#10;EwDT4v4RkaFZBqa/VI1Vmf2jCUvjRBc8dunX6rR4VDgL5DZ/zdS3CvKaoE2J9W1gsj1VT7OaCsyz&#10;z/fVUkK/cNmJI3p6/QOlqT1Vjwz7e4mRkYvb0d7fwx+rjRwoWBfKUu9Y3flnTcS8lagr4Xlv7fTc&#10;clzhy2Xev+//crxxiI/Ds4bpPOd60F0SwQzFxKWuuOop0t5u22zsiW0ISxRKrEaqhkzvboZx1qe3&#10;UZ58UjlgdbKmOkeI/QS3KeuNFJUgj1KW+RoUiD7YnfSRfbNx2OHnhQhlzhI8E3dUsBhZqzFHo3/v&#10;++TsG/JTySCocysDCwwkyM6sPKch2SkdswdlxFYvEURMuYRRLGaRUMx4VyKof7clJsix4F3BLJ/9&#10;IA3M0jOBtBq4FON4VKbtvyAAyy070heNb9kwMk3gd4ygsjyhci1fCgdJfDc2ep4pJtC1wluy/0/F&#10;TQDEX//39j+ebuQUDVlrZEsvQDeSWNlagDuflhCjWVGApiH7DiSkXfsRdKANutSlFaL5n6rfXBd5&#10;4tsAh2u12xm3B2CURCIVkgqXiMoXb73PfbQi+3VHqfFUfd1D/4IkHskGTxyEk91DXqfk398C8DTW&#10;LpfRF87U3pPqQOFn9YuiewgKROIQKEYwP5Vc9vyBKx3/A9XVPv26corsmljuIOyrtVzvZECtva9h&#10;k7vU3p0YHcJm/CmjAgoQ1oouih2s1TnMtttLoWR8gLqSuHxr+u20qJOjQvW6r8KQ7sJ3cSWNz1gV&#10;Sx9JWjqkrK4qPDgKsMcTnxHzubsSxqmV2rBFRxyqEEknw3yLfrYF0l09zxtP2D2KOswikc0h7nXN&#10;7/KWSbw1NLIphcTV/HpX9GFYxdv720h9pDgXUHoIWMacSNdk8RFH2BjKFzJanr8jisbHimguWdhI&#10;NqLY+C3uQonIbvLYyvDE+HbSv6b1RtqkmaKj+nID0+3vtPDuqP820RlQt4lTMm87f0EehhLKaDps&#10;W3StyE8t1QU0uLYsqXb48fRbwF9j5Hw20ml8lFg9MOetd3t0xQRjGRsuKvv/xe60z9xRf0Jpih3J&#10;Jt375mcSIk4WgwOcoE+1TISE3mfVJX/gGnNjwXEyYRqGXRgCjZ1Zi4UXJv0H/mlVLDPqe5yiaxbf&#10;ZbibrOOdAacuJdoADkrRZz/Z6V2t+HBjVGPxIW7x1AW6uP30o1LMVRLe50aF4/Rd+SBLtW39+LkM&#10;8Tf+oqesejd1ZTZekjT29QR6eJR/I5o9VXDjxPHh6NzoHzlO9HYu0EKL36JUBcN1v69PygmQfnWs&#10;47qLtTj/aBSU9/pCRtJ6BpLqxoHpzYkZkGJxUXViR01swyfqhe29IUsBpEM94O4DuGQjjlrs8bul&#10;h46nKA2WanlKht5N619cP2RmrbR4bGP+fRTTj1sfvIzfHNRhaNOP+KLj5/H25a98i5lFkfYc+oFs&#10;KBAIFVTcEzZ3pZy+RcwnQJ+6q+xsaPTgKzht6bGKeiE1X2cUnOIdJBWgL5wKj9YoLXaP0UrcxQtu&#10;hxbsW/PnMQdAtdza+SCz0YlvmW+DO5Vakg2wQzpb06S/yzIzSfhcAk81GtfJUVNMxsHHvT3Uy1kn&#10;tu9JbjdLeJLH7JPJL2/zXEcZr5Qmpqx4hRRqlFRIG1GBPkZy7y7Pg0Fb1bHw7mtbBEypXbPKyWvK&#10;HYG85/NvmGrUVd3cSs1vWyf+Mg1uLLlv3/lZyAbDVgwKtFdcZft+WvekiX4WXZjdVhpLsx/Sv4tp&#10;dtV4Hr5/C2VHzezOLF1jtlvTitCtGcLIHU6y8+ogAXDsAXg7sWerYNw4L6EfKKx6r9tXdHx+BwvF&#10;3FQeIa7VxF4V9pd3fUEXt66otRndjLPHiC5nA8hnMaO7A3GtpW/yQ6ZgNsNSKI2j1W9EGm+rOm54&#10;ERvE7E6Qx7+wYNsn2my4K5LNvZZudv24wcvvymjkRDBAP7JVYZ2YCn+qas+khkgwy2WRjk+TfbTI&#10;qqtnuc5DwXqrUJ3cvpaXcEZSQsXGSO5TiXswrH/BzFngNlKrTIux8LcA9Y+NBAOBc6rIfBqnIMFy&#10;lBfQlsJupbGUcYefZzSv+6brKGe2fosBmOkmcmP+CxMW6dx0UdE1L7meq11XCI1rQXDCpfUQnc/d&#10;8K9bLQsokM8Lacqz/rKZ5ZtF6oCB/53PeSyjHg1aCR581UnOpPvEtRqjUYG+Ze+ipoSkJG7qq+02&#10;PnWnm5X05vtHV6XBQ7KrH8e1HOnucViS3yeeiqG9x64hXLKhKZET317+Mn5I7rcXnRPWkonJ56pF&#10;GVeS6VjN8nDNwN5Xfxt6opl+TdvPS2Q+5I6f2/IM06wu0FFGGitPqMpWPEqNUbTwFK03iFAEzCdL&#10;xVG5K2SaRuz9OUfRr2I+VexW6ddxQ4xZyOOnEg3esO/CuM8+fojQq+bwmMyWV6o5lBxmgq4Yp5Cs&#10;NHDwl2Hp4o+OrJXYESFITsmtSvWVm7e8m/i2V8w6tlwqHTMxV56cQkKgz0vNw+/Shc7pPiWDNgX1&#10;0eqtJcRCfXO2T45ioB5J5q7eeBWp2qri3y/QWNRfWM+EWyZYJfWhYR/qD/0oxySTocZBzKvPTlfv&#10;iIZWq/2pnS18R+Nd+2Xj1Ad01uhW7HnZkIMrRTJTWsy9nPTqOy5dOqhYxh+11jaVTjPZ8MJssTE6&#10;xhMVzI5B7NZSP6eKwgSdLyqFhv+9KJ2rkcwTA43KVNHpuSrJ8SvTOObr9vQ7CSVJSehoTezCnHT1&#10;m/tTIANVEIOkHNBjvXEpG9QST5bPLqwjlIg7YFFrBH1T7CJm3zokYghxl8Snw3Xsr/hN+GoB07OS&#10;JmaKyEjTh3mbhSIFNFrcTntszBROyH8vqNTWyEh8rj6N5/i4gIDeYj9oe7A4RseMKrwUmEYQW85n&#10;6T+4TAB6/l6MOZhVKaJCCBKqpPhZeNV2gB7QqKmW3SfGZIQh7Lk81iY1ZZB+12FQZfMVLZXidTXu&#10;ODRfAjU6WPUEl8hRU2F/mGtKjSWTeMejYv+HXdBCG91TjnYjpgISdso9J6f6Xi0VEkULAmYlURZJ&#10;OD/xUyUJkPtY0FMXP1/vqOSsf6XtJEuPKFLShImdygKmZP5bNVt8nRisxlnjHbAIUuyo6C80JPtS&#10;tacycrSjdQ0gqByJA+ZVrOJfDF7An4hxWy6VUzMzUA7QZxFEKhS+qnLpWJlwo5xkfdzsqi2qlCOr&#10;wyFgDI+sKeXsPPnAb6VysqCjGXZDziSTjTq5FIWi4wlqrEuW/Uqf6hUX0cnPiu0LvVFDGW5K7vTV&#10;k8EdUQ8ceps+708p1O7YhA4HBgmuAnoNkj6+WNP3QOFj3kttPDK1Vxal3gxBbKn1Bjvu39orbniK&#10;4gO/tIWMWcj2m+m7Ggohh+o5C1CyckgyN3rFXE75NPvmNsh20CD98ar80vEPpDfM3KQky6k0oanx&#10;b/7O+RxlRLBi7R/oBDqoqe2/sM3Z2FcfJL6csubQ2O6CWEBk/wRijnvC6q7i3e3YCzrkw+qX+sE0&#10;4dGa5zZIfCJtYbYX1BjwR8dXW8L5885NVbCAJ4E8HiddXApGSvu7NcdxCjvanrc+oovaMpCFEPBH&#10;oRMpo4pmilJGVuJLhYek83vf+Y/UNxXvFKQvGDFoZHtHx3gD6unMK0sU/toT75OpK/JMX+3aWeSg&#10;3MfikCZexWghiyEUvCaUYwiFKRgulUbQIVaP9xs6UoEvW9wVEuWJR/9oNCOitVK4paxLIlhatIsx&#10;skcGr1XFp1zKyYI+4lGT+2rSNbYr1RGkiGrKFHgQIHxuqGjAsM7ozy7l0pUTkdUybwT66aKeurQo&#10;hHBvF442M7/YEFdivKmb2u4q+1HVNaJbGIabRrD/f1h6y6i22q5rGylQoEBbCG4FWqxocact7hoc&#10;CsVdi0spFtwpXtzd3YO7u7skaCCB68v9vN+PMDJCkh3Z2ftcc811TJRTb+1gJgZlb7fihjcYhmqN&#10;niUFcb9yX4tNtktcqeMy/UaunPD3Wt4BI8a9eLDPNXXYAie4/jViuUufC6Eq9SDzZSXNo96breYn&#10;jqgNqqNcrjYQ2V3wjNRyvjs6LEvFMBNQTv6B6fljNt9c2/lCQqf6MLBFTa6z0IS8eMAcgiH7TivE&#10;+v1PN3Ibqf2kFzrWa/77Pgr3v0uz8s9OczJXtUjTawKSYMMSVLX+H0q3sULKuefy3J6h4Ksiekab&#10;08IYrrlKlzbfXNJrUdZybuYPzpOsy/rZP7hjN4JBFe9k6SqUNw0UtPaEa2QAJsBrCgFRDO6vr18L&#10;axXFhfZSaip2XBKh0iSdoqJlRgXutNBVRP6x+0A5S4qJSH9L2BAOIaJOjt5hWNkTFt3gD9BbMv8e&#10;UatrRGWfzdYQIE20eLwaenTxqzeBRKr5x/MMonz1sL8cB0rwO4oBMtGQjTS8NdWjx7GecyN/sbfZ&#10;YA6eN3XvFyRjyNuEO8vfMTa6oh+6+ABLZtJIZzb0W8pS1wwRrUJame/9jeYPI9gxXz+W07Lo60mR&#10;4id77HOhU2FwvKONuiP6vePcgERGcOMNejt/q4mNVyeL4xgVKPF0ngMJosTIaJs7r1ZgSsM7yzpU&#10;m16zLhbGDKlNIr+y12uYmSGpGDZfcr6M3ZbT2u8GUla3X7lXigpKtMY+n45rAUqLA8ADRgOaclbf&#10;kEtYK8GXMciZqrmAmPFtdf8PxlXeFYYA7+e654IiTZiXb+s+eA5S3b+8kqhp+VCdDf4CKp1GEo0u&#10;6DsZnOViWPanG/vo8RcY2Jr3fyQaucUgPfpvsS4MpkAOv9dexcIbF+VbqQSqaAbfJZKunej/EKMV&#10;1xXfztaOF//zZ8B37KN/pc0f8M9ixG312BaMUVEcKlP9jFQcyZ/FoRT24bS73Waj4mGEhzfELtHD&#10;n+q3SsuRlTVMC+vUdksmptdaRV4q97boK72odUNRQvB3ZC2DhiyBAyX/Z3NEXiyE3cmKZiRzw0Dx&#10;+DZCahd6qE54A1pIKw1yoRkru/aoReExHuSsLeKtA1OW8BxQQpSHNg/YqphBg4cI6o1b0wKQCXUL&#10;/6EEB8NldgtI0EsGzTxba8uNY/8XT9cUYLkrvmPRJ5bc+9FsKxUSD//x78KY4GtXhMHPnDOaM0Pp&#10;BNmZPZrzJRbwoWPlr21/Yt9npeHjQrTfXIZDaG55qUTJaaG7UXOlBarosTzbTkh1GD1oQiif0q1w&#10;JBdrRpbZ+hj5FtRy8aeI2PhAEkRFCSBcSVllZutKidbvE0x0+WAeqIRLZFsqz6jLNGUeSEhN6dNv&#10;mRnFkeJpdFfV6MEXo2T6JxwHHHxWic/rPEo0nWqR/qIYrGjgTznD1AtpBKVme9kLr0/U674MqItR&#10;NKK4pSuSBfB4A8EBjSqRNDJzSg1sLw0A3vuPjb2zbsG8PY9NmcADxgvRXZl5x3WyjkGgCP5C6t/T&#10;g9srBl+asgj2O+KQFzVW4PnWueVOsPnOmHCqyob9bjc522cHEaXdcj9CRYEUdRTeZ0z/ic3X8yIk&#10;kKEhUa0HWSJXIz/7mYW/yjO1Z0LP2xoHg3OFzus0GZ0G3TmTbS7eFmWUZmid5G6z2mLu7fG1I0Xb&#10;GuSZmBhWH6yLC4XSvVXR5pSF1dWRvuOLnhIwXaqIegwygVTpuwcoJV/YCmW4aEaKGN+kiNyPcxo9&#10;YjdjpPitbMlynBXqSvHtieIbLhUicgwBDetRFjv0Mq2yw+LYQkE6PYa8jLboBdTRMHUugVJMvjll&#10;LtB0gsAvh8Mi12xmVFRnpVMmVE7mMyStHjMX2+DAyeY+kbO5Zf0oWPcU18VHswc91iYCQDgcYJUT&#10;VgfL6Cfc1B9i4BqQRZRDcAefpCZDSg30x/kUKbf9eZ/F5EgXG3yiuboP8uzIqvtzVtd28JBHkA6r&#10;pfGc471DAcCgOv/8k29VWzO9KPyeDlbx+WOYTIoBd4mBRbeuu+emrWzV3r48P/DmAyR26JcRDjTB&#10;hu5rXDvSi/NMiqCEhnTHiny0W3vg/t49Wqf1ucr5ME0Z6GYLnpr9F/dzX7vxInFleOaiYpH0wnD+&#10;1JCaIV4rcdzIc1CvsQVDDCwwztYLeBuvSVktH70fDcZtalpPnEIAkQK1CHSfJMHGRnFNf6znhX3h&#10;sX73atlsiPuUn+PHz03lm4P/UNpXu3UrGxmb4hJWwIVu9IOxdFHBPYPOLYqX+bFJPOIfb1WWcUaP&#10;JGOU9FaWgOv8HLmAJypI6r0/hKYvC3/SUEz89l7t0IEKz7sgfXUMPua+xmbZeDGQc+aiJDD3qYlF&#10;nd/xDpXukcuEdhsoVLJrOPTPIvEXla3e4qa0hOxhw+EfQAzuWyaDuHXLQpkPbud8Syr2O6VXZM60&#10;BjcTbng77aIfv50C39XtiaQfpHDxW1FoFLuGNTRnb19KGgKq0th2bTMCX1mPAVn3CECbOBDeqFTu&#10;EaJ/WFI/jLO6Sbvt9W0jfaI5+scXXyxHZXnBQhfCsrc1K24FPs0XJHCtFU/uoQAcmPyO3s489Mo4&#10;svvtC92pGF1nyn8oWn+jx/8kTph49g/pNYc3WsC/8S6sF1yYHwHWEZTPGR3u0MiBmWUMTzVSLnb8&#10;16VHAfSbykQ/fjqL4yBTR8B7HOE7NbP2UYshfSNgCdsnyuesbsvY175YkIJPVmg2NujXWN7rMEGI&#10;cG8AuogwGhI4HizNLxT0EFiVA1xi57XtLEho6XkCWlAnxt/AOoy5LAfIj9Y+caP3A7krdG6UW6T+&#10;YCYixVfU1U6dOTWZeGaQ3ISAeWkrmLSofHu3BDsWQPxFnTqp90L+0+/tIKVCynn7OOsGFKWPpAIF&#10;WDzTqGQF2/jWxfSFok7+dwyvdOjjWLjXuq54a81s71MZA8sNtqJeuD0JdxLM9JoJOanKODjq3DXy&#10;x1WuU657H0M+GOachXhehsG1kPNT2RWfedY46rkE3jhh8d56lBYNsv8FHHThjGckgWwcSwqlBg7e&#10;NK11aag11BCXcfUNcyIWIhUE2QuXO7Rj5Fj/0rlZ6X/uJK5aHW6OPegfua2EiXDTNtmeperkxV5h&#10;ClQn+9P5+kKOgnnBDY29K8+bNtaT3EJmoUlNYjHzPBnlWrqGnATy45MyvDc0fRyrY9+hBKCqhmg9&#10;vo6Yb02cwoTGujaLmBum7Wp/WlVPRVEBjSFCDkJfaLqYBI5ZuOiCgpVuSAp5FbGdxMn/Ojl14n2t&#10;ynXyKucbvckC/bXRIgfNF74dkgREuL5rFk69JEfa5evo5/gmSg3AOOISR443pR/FqNpoLPXPXMDP&#10;tTpzyfdYUvl/YlSSyNOb1hRCGZnJ3tMej83WbngIGsufxhQR16ybmKb3ShQ7gElLIt8heMLfoijj&#10;CUD89ShIh4mO/2Kx6cn8+DddRvnXk7Sqv0/7mselwYyWfG88Iq5le6kYJvl+TaE1+UVvB6ySdMs5&#10;LU4X4CAq7QiTrbIn3d8r9Ncy4PJZNqOnSMN5xn5udG9ug5U6ozWPNECNs+FGewPEcRwUB1rPtru1&#10;XIkVfoXYTNPiLv+hmOABbqcIJj6NO5rYXlxRtFOp1XGz9gf85MBW2OlG6UQcOf3Ee8K5z9Lbcdc/&#10;zHRqvCPj+dwoRkPFOn4YSMGCxjIwIH2AIWn0OCBgSfQk0QNVQdH2QMUymD1iU+TZmcA0A9MTTfyJ&#10;3kwaMhXC+Utad7GmS64j+WDzJf1vTYdaoHYgXRF5hlVRPKhLg5uFKS9GglC0jINrj1KjiUtE3ctx&#10;DiBPq5zwdQZxhKfaNXjAwvDnr5Nn5ZjohyMBD+y7kpJI+cOvNxPyZFJuE3mvl6hNm2drixt+2res&#10;qWaBDliHXAcZgik1HSnyf2qejp4FL1YNusSVgJWTOlDlX2OZvwo5U8+jLAiQ958dm/jUh0SjO7Ba&#10;m1NoaiSds6sXOKF5UWpkMxi3alOT7QqYWAfT3sgJJwBZr2ff2vRzjA1+NXNYKHm3PZNg3So4SEoX&#10;zLmb2QERUqcj5nlgyWLWwRTzUQ8KOfy7mLQ/Y4Jc5aQy4fNstBSjpquzKGHe5lOqqwrkov1vFjUu&#10;QUh9FjlJh0JYPCVLIDZfIVnSkysYEYRVyP76TDHWwfonA6W6BGam6Cmn82JSphbr+2mIH1MBJY6V&#10;QIFShOtqsj6AGHGbS46Hi4NM4fgwNaYsDzRiQm+GDFaogQ+BwS+LRuyRshDOmE2lOpMoy9WuIEjN&#10;lpUG5dPSAc1Fxm6W7GmqkETrI50DkUc1Fmdy8lTuyPGmFWIHirGGmyW9J6I47mqs+tK/ReBwl0O9&#10;AvttVW9aTFFrTAFLkWGZGdj6snRejCAE9w+/vIo4UKpLOZX6kTqWoe3jtWD52iX/tl8zZUtx9kNj&#10;7B90tI7hGg+XAJxjETknPQ2zbLoqp3dR3jj3JbMHYu8dzis8bUwYyF3vJmTSz778b8IUBUPYni8T&#10;D4V5UASZE/yYCrLZd5YgJJQQyEWmN9pyvv//B3n/9yHScthpODdXMhNRe0+/cmwVNLpd8DAlKBT7&#10;6hEorP4BHVT1v2RmWQwiNQl8uzcao+VaHq9mmexUX4VI7KZ57ibizc9Bh6x4yEBcan8FB+UmWb8h&#10;J3lZOZHfWtn/YtdkMYRFNJxBGBi6GMJWhaQXst6qxF9NZoKl8Uh58HeR2R3/0PmQHR891S8SKMhQ&#10;FHQi3tdWkr0AU/qJr7k/LQrUggc1X4gN+GWKYBIWWBP+P/yX65AGBwVnZOiEMoJhzcQG0f9cSyjG&#10;khWGnGvwjH/ZlZk5WMvPnEZCJrbfxNyDH4EHNDEoYswZWC96zTfVC360qbCAoNX/k99zoBqP2ax/&#10;CRB3yJTsuC8rcKk6soum+XchUfgLIrUi2JlQTYUrUoATmvVfsQfvdN4taqWvtXuorcWK8uzvGxXf&#10;EbJKTTJ3iwRjFQqSjlzz6mm+i6K+5XzdZI+9YWOtT3xJ0VLWScHC4tMRaeqHYXHPK53aF771Qqhg&#10;NbXxqVvqQIVe8Wtn+c3YDg5Zh5ndS2i3NLtmgKV0UZcjRevZjodAimVyneegcjxmpMBjtJwLtLws&#10;D6qn+vmHYDXT7RuO+pF2FLdyMU1QY91w+Q2qakd5PFh+JB1gJsOcns0QL3iWHs9gcImOVvAnbnDt&#10;cr7m8+dvlkiBlg5zoKi84dExTnMGnJO2KGFFFO1/5R3m0B+TNM/4q4pFO51jl4pVmHiCaYYMBTM/&#10;jov0tgzy5Wq9+9dscVr2vE6S0LpDP3nLCiV5XpjNHuVCGi56m3ISPlNb4HdRV/mER1cUFrQXS9Yh&#10;FiLXI5S+SPLvW4TV39QaJzdZeJdJ3DVphF11l5dnNvUP1TQG3WSRqHxRszg+yd1iOVMsquNaNuKC&#10;FMMMJe5VpcqGuajf35qJ/kOJF8K3/tCg4L9Ft1uuV+VFJPyYj9Wo8BanVe8zNglfK1GuHAHPQqLT&#10;aqd1+3pWpXK/zdBvRfmjTv5nSzalP68MOEuHJjpZyN+bOeWjlvmVAQ/KwId9uzn7QlGlu8mh8jHx&#10;meQfaePU869DxRwaNkJaqEpqCCOyCl57a6V8wFwt+WBOUfq4ySUVmM68Zj2ocnTI4R1KW8Y3OwwA&#10;gj5jlHvZjFLlNmo0u7H+FtLs8i5h8pk14daVeyydeb9PqIyKA2GuDsQcDWRI+drdbnRHjmmER29J&#10;Jmq9U9PKQ8ugDZ5N2+Y6KhQwg+QHazlhflX9rDkflKzyV+O3c60n76tNG789+R451Hj9gxMNuZyO&#10;+TWLR+4F7jaFtOOad6G4c51WA6qoTSWkIs1Ug1Z5zAb4zOTYCRNqcv2lVGUmaFAtaAQ6dRLqPwoS&#10;35ZyxtFwEgcCm5/mrye+cVx1GaVV9CQwZ6uk3Z9oOMTFsKR/MDAr1P2Ceh3DhCaeNclioCijnHSQ&#10;TIQvWI5mvhvIamFgmqz97YZ6gb500ir1AwpyJLPL+kfQavzPz3ycJbsofjamBdd5eT28ibTO6nl2&#10;Bz6a+roZJxp5KQJEOthvkL7GL5oWRBqDsoCgNUX6TC2XVJevThnW2hj0n7Jrd7itWyzhHWqjJIyj&#10;IYPaFskvarOZvSE6YajOmzm0rcuDjvVB7Z1i0ljxqsphnlPydfSq/0r28T1kQsGF4hSpRDzIbCur&#10;eAkkq7TyLev1vFoFaItfvjFZapOFhmdkkgnFX0hDzONMm1YJzM4ig/IuaPCVTjRRIJ6YREUar7mm&#10;GU80/qUMEUZUcqNkSqWw1dc3c28MdqvyfLvlcZjrHOxM00cOorT2sBm474uGM56mVZjTephIy+W1&#10;FhPPwZBiqZrfgS5MnwYwMP2NGiIZKciLV7VOSVRVOlFNvxzESH1FveHXQCQuJguKQBU/q7f9fbCn&#10;Kgl14BdX03jOOWS4UatsnhjJ/az7ldSh5N7BHtyo913TMK8sVbhJVWtE7msL7xsx9e4xZasaYfVv&#10;KJaPVrjpRgY/HXjpOpyji36jqGKfqAZTxkbNvjMbj4aVXL76IY4TfhFdQ55D5xXRm4sTH6LzwK+X&#10;wJ9aFsNcW2IcP2lj6R7BmTmNjnguHy7ZU6N/jJ4t7f+Ad/MmWI8FSEqEyuw5FwVVsox+SUaXaY+Z&#10;j6/CXDyRIKZL4X3UhKpXpyhLVsyidVOxWNKi1gV+zNqQxX2weUtu3NlT/uEr45SaXx5HGwaKtupJ&#10;spr2P22pxzJG81d2u5UmIp4bEoBsTrBT2flglxRyVX1dyOQFoElrfzFiQp3BilEaaqQMk1BSN87O&#10;S98OOgChdJMkrH/8RE8waEEff/ORZZLfvATtYO6zJ9i7LgagCdeWiyNm+4AMHLlUy6cLZGxxZerT&#10;YKMzkS2IkSjPdJa7T54abTjHGKFkWvVZ4LM83ijD/Lt8yTpXKDyxztmfro2qrGPiVvrDgINX8zFy&#10;Wj2RfX03r0dnLVGxH7Nvnmu4/wpH6Ro9vfHtp0S6cp5eLJ6Vj05CWkBkK2C7+Lr803jqhXyYWCMp&#10;6ppX2SGfEQ6hdnJsaj1yMv8Psbm1A1pb7rGSD8efi72YJe8HwC6hJN1wMdWgT3NofH4NGU0faxsW&#10;w9R72PyLeUW5kQ/kdEZ2LzaljSOKpPjC3s6bvHCbQvtdaexslnoJ/TSZ+apmjI+W1UxyLdOg4Xzk&#10;Wki8Zqa3Fka2wnDHwtfiYt5eBvc/fz482tDpXLPsSqz5+zsrb5C7f1P7QfPf/B0UCUjMW1FrJlTB&#10;5zvMHxN8Ah4drb/nwW12/0q37jxbvK6yo2gJxpUgpCuhUPruFGZCBOM8OixMw4gzUZUOllxTpvDW&#10;yOYcSTpTY1BHY8LDlKOe6/TM/XE6EH6elifw2khomi4JRBKkZP5LqaWSp/kr8uiZ99mPCZ1xbIUa&#10;Sy9lw/mG18DWOfO+BBGfjmIWBn8uzeHqBfigVPXLhpc5S+CFMNCnx+ySiJQcNigw9QAIm5MnUCwj&#10;La+vpT47BXhXPBe8A0ls3+Win4/KYAbbCUxQW2wSZydYXqmid7SEjSpJx+Xx7SjmIKfyt7EVcVB8&#10;f4tYZLzVmE0f9bhZTQGY3bihBX5KNGV3nlD14vftZBnvuC0zC04pk311yNtzmPxA9Gou+A30W5Nn&#10;GRrA1wQnOq61F0ALtomrQbLYS+Kj1+ROgF1fWyaArMHpyZqmQdz13/+dJIAHWflWWHwdDHYr31ok&#10;me9rOudsumrfTNWUEXLqcjf0pACvJ7G8o/OFXVW0gWQ2ugRkRCj6QxSgBsgFK6jSTqe50egNrhmS&#10;gJwZPUZLTLd8zHotfN9HtlBFGuDfbcgWaj9V6C//smSF8dx76/2k2Gw2NJSDrzsCX+6hTl5o/ttC&#10;6cKaPMvHC55YK/RQH36v1uJs1Ld+g03/jeXlumwYTR4Nqr0RzLTSU9zANEp5BzD5elrRHgtQJEzg&#10;GpQ/48mhU1dq+qj1woKis/sYTJ58aLjuUUIus4q6mw76Mx3YpUv+npVDisJXxs7vdaUx02eGWPmx&#10;2S/PnZh+1pUzjcjQ4+6ghFBIcll17ovWZVSfWOPNVA8xY3/K2Ll4sh+6Cz8fhl+oMSQ7cXmiRdxa&#10;g2y35jKfGBoCaKZd7at3zP3CQYXhPWQhH9fiZjefZy32so6qZf+1IFvtSk/92yff2ulFJZSFNdp1&#10;G0LsDbB8S0qvDF0lg84Qc1AGXnPai74Tq5rbDjXfNXPfJ240Ie1YpjSiHpDsgukjMB3JmgDaZvI6&#10;fKCvNDfW9ao+jGGxw/Rml+Nl35Ti1VrCPtHeC89uzJBAJfJjeYnJNl8m3SYvv/dw3yu0Of5mvjg6&#10;6k0vSE0FVzfmoSZtbcaq8BPHQdjHQ9078F2Nq2gaBzal41myC1mvv9DJbAoddjnS5AmUUfVx2WrS&#10;z+bggus/ewHUsVNYtfDWtUR+b6P3Vgv0LP7CQgFS7ZpItT4BDcLRYm32ESo30kTeQGXCXfQ7+At2&#10;N/HVq9DbRITtbffgN0ocxC5yWNJl4AOECekEydkzLqD+RFF+h8iHOYvp00Apw2xyt7yrWndLmjer&#10;84MOh+OtRJn0yP+m0/EkVc6rq+ohl9q/ddSkiF59Ra7m4/JATDzIWwJxXOasxySIK4d1f2l0fRjH&#10;+rP/gJwHZPGroLZEr3Tdel/9fqnfpZ/5+I9/8p+ljv8pwXODSAdxqf9/KLfI1bPQhbjlhLgYf7Cq&#10;6BcDrGjLGGH44bnBUuvLWAqXjdBde/PGhNOiXjai+0/sQjvbSZ7kBwNWNlcHFEbGzl9CcTF47xdf&#10;HWM45X1J0AH6v/MpnphfNydSM5Q2k7tQyktEtq8LChhnQ3Ix0IksM9UtEjsNA/2I5mTxiNEUZw8z&#10;5DlZ3FBv1aTI/4cYCmR2HuTMdFY2C5K0cpDiS8cTCgpB1iIYIm7IwlcrFyPfwdoqN+XPENMEG+e0&#10;LLk9ViGnsx5KQ5L69KuIKH+AywBWlpTalM3aDFvHWEgFi+8HVH9aQ8kCmLJCedM7mYaonEJ/ct/v&#10;2QobAXqtMRoiErXG8s96z4W88BDI+Kow33LibDeZiErpup7ouRpNci/gj3G72fE1TH9TVOZeCmbR&#10;xQdFfl2tASmrdmbNmN1+qt+KjrmW//XRogD3qxGEa9/T70etf/ufTR52ayMU32PAeSxDLgxGXGVv&#10;XMk2Mt2iYr8A/iH9GCCGnk9ZyeigO73p63jcWcxBgXhZZ02kKo50MLWrFDJuFFGkGP0uT8LwGxYs&#10;0Ba4Lb5M8MvFOa3k0TmIInPCLs2sEJA4kBAouxRzsG3NkQolVXCGkR9aNtELULEKuX7sGevJ73xF&#10;ORM/2xzXk27OTFo0j9LIsj2veXCb+3rFmZGKxcZJTYLSNJBCfh2fec3jRtGCNLdgaHu3MKJ2kIuU&#10;mrnyOpulAPT5YqRUFkVL9ahRRB4LT9clJKLUumz0PxSPbE1QnU6ShuuFtBWD4jQG6W6cswwtIfpq&#10;ARbAgHqBLnsetdXMiQ05kxC1FOo/j4wbAsd2YPiVWzs95z2S4JQJnhhtWDsmWcSZRYGuOr6Q5NjZ&#10;H6jOUMb4nU0NyE99m+5bOLB60UB828nS6F+tt24blx7Sl56kCB70/+MPpmkIu381lW9T93oPy4aY&#10;9icO/Nt95XM8gqPaOlWMvT6QbT6wm5RKLBmmSJfTn/2xI3T4/GUyqfSIijWGsKtJrHgFrmd5Z5tr&#10;84QFupUsBztVtJwNarY3TUvciM3nIk2RNNs0axQDYiSzQ5Fsix8Ax+j3o12dozLu10BtKq9sKt/S&#10;/PsItwkxqP75+wj9aW2poUi3L29qSaccWG9ytsUvNGeNKKJdjr1s9ngfkEzO/1D6DeWlnN2+RL3T&#10;H82svqxPhHPLKJCEXS5EcCWwrFqlKoETkH0CH7iSJ9qgwnOJfRUa/H4C5mPLrNIY6KPtP1ns9DIW&#10;fxsdG3b5I01+5j2r9560JKkXiWWlL1vZyxYNgV1WZX7n89Fs1y/o1cVW5SlFHqRw2sRGNGrxfDFG&#10;5ymnfCRgR1/ON2Ns/s8TJTDVs3lvqf8Kc7MzfD7XQjLKAQCz3N1aDd79OLG1ap4Ta7cUcZYt0gUV&#10;nbrvKmcIKdiLuisWiiw91Rija66Fu+5xrAFlp5f84xmA1EGy1SkirnCXs026xvRZAUTWOlpRF2kD&#10;zHYPT1/Oz2iRn+844/EWsOd6uou9uurXk29WXOgFOBXd+Xes3jcrFgg1Htx6axvVd3ivVOFNfFdF&#10;19+bQ4iwdIs7IedZihv1f6q2uaG4+EqW18zVPM5AVr1uvBy2a9kvrPSJlU03cUoT9wZ1scXx09WH&#10;pTCOPs+Acyic+JRrc81WjKnZnclFW9K4SowUUhwiRn4SP1Gk18fusX2BQn7H5NiAZ7pgOc1H2hQj&#10;gd5sc0PzfhVvn6naGLeicvrRwNxi3DZLz14eyO5p1nNfEXHEp27CBNBm5BLHCtrMcVECT3pnJ9+6&#10;lRY0iBS7eMUZ9eA6gybVgQeUuwXv22jVFB/Klr//K3USmvci+lvCw/b+dQHp4Hd8ZleNtyS06iYa&#10;pDiSMckmAgkCRD14XJH4SUERBa8y8RvOQb+lcTrmLvKsnzR80PjYkGJGsWHL/oWwLXTtvgyqdebZ&#10;2GB9wMSA1ekP/jQ/d4iVx8ELC4NbMCIMAPO7GvvSHdvAjIjMfGI/Yl3SkewvELB6QwvUQM8cKcIu&#10;7/2W0FbcY6BOfsZCcLa1LomQ4TDxv1vt4Xx2Qak+uBRu+dgder+cmR/K4I3zvPMc1W2Vg3+2yLf5&#10;LmabhKWmRlwRSPVZa8f21ONQR/zXhli2kFul6yHL/lGh+ybN9A9Ln0qprsn46J5sIWC5Z4EnSc/9&#10;fyir3mNlMg1cvdXJLx/8kScXfHu38niMxWUyUhnQjFZScju1NA3KeqMICfKHm48fTO7pKEkLZjm3&#10;1Jhr9P9mbLsaC0LIujVmFaVoP91VEkTRvMcKd19rakxKGw9zsJ0Se3/GlyL+jq0RT6n2vUnOZCuX&#10;ToTM9vRTTskQ0dQizQr9vWDbHIdK9J1tBN9kl2kY4AmvclBkiOKnYmXbOaJ8UgQLru3L1giRzsnX&#10;20AVYXqV6bbbkHofCDMWTrzPrCefw4rOgK3cNJbw0w20KV4xogMEIHdzGMJK1ssIE5ihE3plz4Yh&#10;X8befyhYZ5P2t17zw127nWSmHeNd1exgKvud9nq3uG3EAn+Mr/2Oyh89dJuHBy6/2oCDyHlxoi4+&#10;GP2OWJjI0/5pW9HGdJDxn25qZJuayng3LJyxrTUrQ8V1aHXSMyM7lALL0Vtmups8wNbQeFdrbnXt&#10;SBk0dcnNxw8E+YpBLWM61HZfK/5awiO1o+T6H+8xdqc40p/ZVm31pOYvG51zBzIg3LghALvbQhzH&#10;k2V28/oSLaaMLJbK1ldUwUaaW3WF+u92v6s15HqGg7Rhr5xfj37jyw6mq/4TSL8boeA2A086Ad5W&#10;CjGl+kTZP7POuO5H7C6P28raXbxslMS/wRE0M/gHLYq6SWMzl6OnIgViQ2UGn5Iv27oIak3s2bEE&#10;quS3+j3SGcS77ADVqYNHM8ViGlJ/RHfZvim2/wxiMLy+Re80aodc/rNN8VxmpvIGjpKn1PuYM3XP&#10;0jwsIor8pLyv+v5DiSF5WrjVA8Zk4q9745z2Wc4fXa679PF4i1YwTvTHJK8aG1AJ9y+pH9mEPHMB&#10;eanwGN26ZyD2hfSYJQiFoIZutM2ItjTXJ6A0KxkZj9vOD2uawO7Gj1f3sYO4kcMFm7nvjAVhJP1A&#10;MUZoVsFbNN/WOYGnpVyE9fx+Bjgx96jSPaAuq6QDFsR+t6416AWV14r1IQSmRDyj+tLNSEdAXnDp&#10;h2CaNMPaWtt8dWkLLVVH8u4NkHkmATGdF60j1+HZ2niw95MBBoUsbEX+2tzjs7ISxdC4Rs8UUZe0&#10;dqdwnOTodVGhtI2UUge5F3WmpiHK+Wzu2EUBuogW/DX6qCuCXjzZBE5I5LB8wsoj5t6zQumbIpYs&#10;1yG3nXaFmWpbIvXxxqnWOf3R5z70OU8m2C5RetpczC6ytvxGBGEA5cvZDYF+J+S//yPDnLnbeioT&#10;98DZIuaZ0znyT8qt/Ym/0HzrOJXYEpvMvHrEEedlzYinrvs/lIjn0bIn4EoAXoBtNx4s5EvVenTj&#10;CJnPWohBk5pYcDpjhAuWWPJ7tLHWUNHy8mmEyrYjpXR17jhlzUm8diMBnkHfVpuqdlMM7Q1jSIJA&#10;SiTPFiOgnC1rwLBNUzFEu22HNc2FqAd3QolMvR8ZnwIrzruwy14omCbsL/572avikNyPcIGWwbC+&#10;NbRqX6+hdaZKNyWhO2GNYvib+q+8iHS0xvM028lQ2FdhhG8+E1hy9Lt+Me5HzsAeJw7c3z8I+49T&#10;vBmAsF5dEcDK+8VEZvM7Zh1mdTMtbchf7FavZ3h5a4OGb4RujBtyaociHe3zVidDIuPX5+5LZ134&#10;xyHxQXcY89QaSfSFFl6evvdV9QbR3y9i9Y50nYrarLvdHm813FCuiKAUYgLFf4bBhTbLeo3jZZFn&#10;Wl80Iyp4tgRxlzJsaEhFOLYnLGxF9S4FPJxDBSodo8QBvhyQ+v761QmkJPNnFAehDAvby4ilOFvS&#10;qyrl4pIbtec91B6U5kjOHiJkcY3lgivk+tpOd1gLS1pA6ywpUmfbWRuCPk7Uh339YpwYUDtU6Fqh&#10;VFq0O9OzB3hqL9KX5lER8NsWXvqHPTjoki39KefzuuIKx+sADirmHFv6ZgAF7aRPulUs6Fjw2+T6&#10;yhCLuoqa1v2Txp6LvnWehK6uFgnV6XsXr9Kf0QD+hzLVVIt1ax3cLCwRtWwWkQSvYnwlYtR5NSnO&#10;dxTWayquE/wOmD5z8S6CFavMnOggSdDrwU8CpQdMyi/zlXMgZqYDlAIbJ6pS+ZmxffQvyGXhBEXJ&#10;/hdy7spBwViROWsiB3FeYaK/yCBYDZhakGr7NlRjVBWx+5vlC118Oj+6VMg4O6f1BoZMW5a25A8C&#10;FZua0kMh8EZZha92Uc677Hu6TqIlUZmfmsTFP+v5Q3mw3T9S/yzBJ4RU91ytug4AvZEULlHtU+nr&#10;5VphUdYH9D3pLhH+bXgW8IP2x5dkxB1CZQkrXMSsxGbU9cgScOPZlrl5cu/FwBe//0JWa/zOc0lx&#10;usrY7teXzz+f0I1nY893IPnKsB/bLepDjoLyoVPzwG3x84dt/RxSz9XF63WHlNUfsZPd+VdY/QH/&#10;PFlYqb7bpzH1IFiLUqhnYpnB2btVj4p+5ogNeWtRJXOaJM0Hdcek5tKyDSkfpxUaJAFZz1j+q2Be&#10;JeEHV2lrF6bhIkUZZNVDhGydoPBJCzurRLwYkDsw96BOWKAflxznYjMVXea7owiBHE5Rc7E0hMg1&#10;lP5fKwzEVF6DbNJIBSInUAPxl0v+gtqCZrP9mN5wf5GYoxFt479ybSr/zdU7IcfqYOBRAvgawypJ&#10;qCYrpL5o8r9tIS9AJnxR5obWgvwkD5rZvypUzChELiGhSCra1xrkK0JRmwUZNqBsW+NxyEufSEzD&#10;Uhm0QlTSTMt6M2/0Xou5gxtZYqWRjRqvne6NvpXqcYI1HF/P9IC+bnU3JnCcq3GCcZPUyxbFlJ2o&#10;lL/PQE5P/K2ux7FD1FeEKBZ88QjZphGPzL/uMGQWv1nozvIvPYGphHF2S94HnBgni4kk6w+4Ct3H&#10;I/8hPWV5QewQ5LaRzVKXK0VKZW2aOFGD1aliozWMt1qFDvhC/n6+dmdoT7lN3YDFrWQneqHGZjfC&#10;3LWVYdtZexTrQ71a1y/fBVNAz5hb+cHrGFnrh2/uFcFUGOLjtEg0iyEzX0LyLTLk/HgV9rnM94cd&#10;VqV/qBEfm5Yf683StldEh7VN1o1xrneTmUR+oe8mv+tS37mrq9/2Qj56Io18+QE+WZtWAVP59VKS&#10;N/rqdnCUpgt3As7ccHQsZtxnWX6ckRR+By8RnF/pxgfoQRqMVzK8/CmBP6QUSPffvWXevhCg8Sg9&#10;5/Jjmff5K83K+XkAxmAWrGzrROhhJYFkGxMFTUmfaJh9HWcoi+5Ir3s0EbWprO0/QuLKaRJBGW/B&#10;tKuCZ8qmYBRntVr7zbufLq02UlGoeY9hdBU/PsUGfFN9/PMWyVRm+lMELER554BudZhEH3oSpMYQ&#10;QnOwrR1ucqabzkwQFPHIpcZjU6cZF8XH0hNN1koEcFEqP7iikvpe/xPCIntfsnpHXnLj0slsYJ/g&#10;5LzGKxRdHiTHwqQ6v6xiJhXEPS9fxk/d8Ij9KAvQCidFq8gvNeDXM3PYB+0LDO8W3FAEKLO8Xqfp&#10;VG+v2ihXHYgD/w3bAJhiGzyfVpP29JbOVTG/iYOsTOhJPf7SUufSrsyST7ZBSRLxcU6vQvqGTrQX&#10;V7l/4ScN/XHom0b31Itq4XU2eeWqTOwTShxIh19O+pD38Y3rYoVfnP2qj0ae5OvDRFTYXjbLhxCR&#10;uVXJTI8Cp0xNlMAv97tpar09lFrzPSqphZxjwT27fwLLtMBYoAyz3Feaj3KvRVl8OXa0RjE+MngU&#10;tmEkoWr/RqLy8h0h98UmLP3s0/TovD/yftwUe8cNvq8eW6z4LhGFvhiJqsdnVRufufhH3lwkStMK&#10;MEngkGzF9U1VOCZly+ZAaEEgj5uquNGqosxfQ8tDhDv03ApPQcH2gH3XCjtbu+jNz0dg4WeT319j&#10;kioia1FjHbhtfgb9PCwTTEVGIIFmV+ikurgGiXHR9MFvBa/UGDCUX/pyv9S/LaokTrXAkCBQpzrF&#10;/rsM6WDT+Y2t9StehWU/DgPlG6pGqAMLTOpH/GypF770unvJ703GYSFVjMOVKJnF/D9tTYtEwxcO&#10;asFmldaiHQXoEu9kh1HQK7//02/UjZVvsxuWAdDcu183jwoUOtJS9Tz6qAszfKMrehnvFHdzRWof&#10;c9F1+En6wzjxQsPe8wdEt3aaM8cPXAF4Cs/xnviazprCf9XFU9bkJuRnhzTxlitpzllbA0ILjfEM&#10;qZ0lDCbCpYOdBYu6LjvLVWH+z/qkpZjRntKLRDrsP6LcLHYrfgfaawwaC+HNkKJVSv2Tj9+VnCDG&#10;Tcuxxb2OWaBt0RWC6ln2zybGsUjurMhMxGAQ4/6l25aaLdDvRGiBIYjB+hhmoFSyEI7g1wMCHtZr&#10;KQW23aEWA62tc5kf2V/u8mjw1onHzGj0ui1GDpkHPTxuZv8l+E1cpx/rS6RSoNBkIUfpXyNAXEP+&#10;DT586hZMWfHKghMyuOeMIhbNQHnPHrJXBM5A6QwboOu7+CuZ+neT2PheAJF46drHcBc/VueKz2Bp&#10;0qd5XHM7fdRQsQYfFEFjQWQH1mHWfoS0agwurhx2NNzzUEIB/zCEjWycdUaiJ+oyUJUxfqk3wbkg&#10;sgoXs6D0mRd3hKwKfN6j34w17Tn4bUiwzfu2oXOr+0dV7x2SzCQ1EqfFjCwneB4Vg2/zl+scTBhI&#10;7La4M9Ub+Lmah4saVWIQVK/HRsXl/yBkIVwnTMP5yzWtCqOd9MJ43+m7tP9D0Q5gadsi8sXpvl7W&#10;5IACe34GVBH5EJN8SMDdbMfjJ2lZqwGpwPS7CXZpOrLLm4emQt/lpHuLRuImRuqPH/1AlELXjFh/&#10;pMYWWtDEGuPKIDp8G2lhj5C4an4en0+UwytcI6SrpYm3xYO2zg9N6Qc0ew99spNSU7xhv5CJJrzR&#10;ULwJ6sEwblHe9x47cSCQrDkWCvk18LlAjBo9tiFd+jm/i4rj0/5iDhA3u4ntUgIemnWvkI/AAuwp&#10;wRV9xYze7y9oPxd1vBe76AXPxpaHTLnAP45RvrUyFNoT+VCNY7zq2tODHFCekOS4UNkuWTtoeWZ6&#10;ajF4QofzXbWRO81yZOQ1+u4xXpjtcA1ovCQjo1X6Zemf3zvnFNIAcXPkAn6cMsE7ihClR9+7HTNG&#10;fsCAY45wzdF+bE5EGfFzCS+xAUP+df7pjusZ0+1fwr8uzJWFWOLMvND1nAaPUlYLOSex0Pqt+9CF&#10;YAsyzydt5HvIsSuKEDDAEBCbZwy9zLxYlfYr38UWtyEglIQ3phbXVqwE2BoTrdGkG7ybC5ZZ6Ds6&#10;fuVPkEFmv5XMBKlOHmEgKPS323hZDniL63+q1nxsE+m/JP7WgcRMluuWx8+A3T81S2wFcwKhMTvU&#10;izW+281l+pwv4uMLN/X3Dy1M3bMcWKL4NnMXwNn65EI3S2Qy3vDHauQ/FLYk4ME1QheW9h8KX4C8&#10;BlR81y6HzxMZn/S/O7reVxJRFbnThP+r7hDoEF0lGOpGeqd3THyRh+NSqMpAeXBmOjHFeGRO0ewp&#10;NZFR87E4eeGn2h3AHlxafBx4aJAaQMiuvJOp7bZoTFi0802rgj/N4FnOMKA3Mno1SgYKEISK/54O&#10;GP762U/KXzWLYHdHQIsHuoPk4ihy0TUCawms/EubQR2ABffXsbssn6COvxNjL153cxmncno67sYL&#10;a1KmrzdCGAcexayDBqkHjKafKebcc/DO0v82zl7O7kod2aTfh29UujUnA6nVnVhvzHZygvw/Wj/t&#10;Gnq6Y7cweP29rZ45O5nM2PluKBMZy/jQfWVaxlULZvSiYfKVWLBzvFpVKH7HeVe+SQwF/7ldk3zT&#10;XFvOBNaDqISneE92V9edBPD8vK/mCggR42r/pe9uigQBeggx07jLQM12njtyToQqaCKIzraixfG0&#10;nIlLHR9BiONOZJrMp42uG0KzU5u6l7Gcd2mXVsY0V+QGtSxHxxoISwhh8UiZhOwD4NsLieOfgN/X&#10;77FaqkORw5Lm/6FQDoYmECMm3LW76x1BapxQ/iMdMfWp/xbuna2k0NZBOReY6bNLR0er78JfbORM&#10;qKQEBME8lHufAhlCebRGirk/7M9jL1GVzrbQMOVOO4FtcHfzNU4kqRvIEq70tIYFpwCG1iuDKELa&#10;gijOsgYxzLMmQUrqWESo1CfCGsm18xpyj7VRmkF56JUovJNCGslyZIWfSX9qGpmh9+wGMmJfqclR&#10;UGMX6GI7YAhmRfQQnb+yJ0ZZU9G5kT4ifbRx85cg0sG5oBZSz9v3Ni2Kn3diLpOg4SVGI+P019PC&#10;YKLFHC5giB8UUyVV4BXF1hrkE0WGkqBt8M3Kvh6ZQvuHNIsK/3t5p/T6cV9rGafHzpc8qaQggf63&#10;9QFBUl5WYKwDViOpOpfK60FnkJpDj1tej+T8PKggCidgZTUtghsNbW56HKQD2zfN3VS1p1yMiy4w&#10;rBAsJH6DDKUPHFPhELCZapPCu76timgonnRWFUsbMAGZuMKVMZmvWVkWr08qUFBtvhU1S+uh9DYL&#10;k3yqYq1yjWG5tqbQ/3WiHklMvw9oZLEbUpyuFd4VoAQeYF2EBjmy47zxXXhaKtZTHNunPQjx13lZ&#10;0Tbd9EqQDMMzlgoUibJ+XCvIuQ2UoVwy9IiaDbswsMi63sw76vzFT3P2x7KIdVGkb1zS9x9Y/nua&#10;4LK3pgOVmZZysobtHq0qZnsQZQCbpXT7RjOoHo2G0ZW8KgadUjuQlTuBhIqFEN48oaf0ByTdTG0B&#10;nQ1ke2zPPYlhJfw+3sXQFFs8oV//lg2SnwkU3DkER7J9AU9oEdpYngN7UuBikY7vRFFetG7fxKx8&#10;bF+aEscAjs+Z0EIbkLQuwLIA7vPq03nj8a/b7zKkZCUZ1l87WVTzyagwVON8EeT3r4ibptGGJKds&#10;Wobb6zBtCuJ3pOe0K/vCu1w1RtFQg29w4jXx84qXyQROtFA3psxL0VT5Ym2ErlWIIhgcPNDVhWIw&#10;UGgF6WcjTDdGM3GkI195uZ2Q2q168qBqkya1qjPvsjWyDO9Fd2joH56oT+OHOdndAf4V6SW1vWfa&#10;Ts9NeA2mJ63KkKBTB1PiHFpNygx2NyXfqq560V6bIdMmtfIJ+K/eXNveUtxvzefATYVVPX8O+r7L&#10;G0q5L9soP7wRjWEJHY/fRl/2KNs7TOKkYlUy+xrSO8yrzoAKYR2Vft3ZbucnjLMrIqF8YHBXtSuZ&#10;9gRE33Vu2t3wU/IweWHAurBEEM5ycPSgPGwZ/3uhPVD2s91WgTEO/PBFI7C/e9iK8MSi+mJcY07T&#10;LzNm9kIfLcrSDNU8KpREaN06iYzgI4utL1yhCUmzqujS1k5We0TOEtht0fOrrJL/NpjHYm57MMhy&#10;vx3ngcanv8gyW5WZELkRaQZZ1/DfKhUG0nXQ703AV05cLu3zX+E8bJCzo8f3VCd220R/pTlXo2pH&#10;bM9rJGetLIUZXcsg7emRBdaVjdhPF5+6Kp+jtm2DHF02G69TSvKUKNSmNmmXNsRrLaKK+1Nuko/c&#10;kQ5JfdEOmXYl+lt9Hcfb15oeVSqCpJXPVkkR9BV0ouVFf9zELHySR38RjQBRyHNipGQYaXGOpc2d&#10;vqz+5lJBR0u0FmUmWw4H2RsQA5WRzEJNR6JayBkIbbwaaUhEy24oLuQDpUxgkBbPu0HV0WKYb0eR&#10;sbNyUvzuFCWoaUc8DaGJucj5eyWjJMJlVfSeiU9M8rbuuViVQunMy7kFg8i+JoNykgazM3g28P3/&#10;w/jjoSWHziiHexQPt1SimEb3p1928L9GH3f43QLXwltsgy0vWyVOeq6yJtQfu6nGNImhPld1OOM1&#10;LkzGvn8rA/WoHptQl+7siPhK9qo4jvVMfFV/CK8SVnelhMJJdtjBsSOd2YbUwC4uNsVokz0HvR4W&#10;wbOzBklTyPbVcuzXYFlIO1ED30HMXnzU0qLRx5b3p+xlAhVIROqTfUrqTsg1nY58LjyfqpSXGX1T&#10;UFTJbTu1w7frkxE0Y8am1SZrGK38Peuc1SG5FdHkbbeehDxzpRLmbyvUx3ybJ3X0Y2aYQF6PUWM6&#10;q85htubGQZHEE7B3i6JL+KzNoSblSTNBr4zStOuKa9je4nrus0YhMqNjBhlwTj+vdNtmHbMiyNbc&#10;aMlcTt2EFmWUwAozQxL1tBPLwGWnD1OutnFdhv5FnioGDdDiP/a8kW6rFrEC4MYA0erytH0swSjO&#10;Z9a7sXtZWIv7s4Cnt8k/+3ycxoGy4tYuDrR8ivzjFdOf8UlQVe7dtgmP3t1kc61H4/TDFc+qY031&#10;ZchqU4g/cwsRgtywqPHg7UzwbCqqNZwvKj2BNF0jpILxXx79sFq6FEhmqEfZj7WmDtI/iT6JU2kz&#10;xhh2i2vGkMhsfi7lCtdwNHGKP2nmzmmTthmZZscavwhkDVsQt3JE1xnjcd38Rih5W5ZNDlvLh92o&#10;GvLL/mWIgK0XaEN/Id3jzQlr52AHVy1ZQKE7ur68VoxN5IDADz36tMhXLswGSINehkcMi0iw0ocm&#10;6Srg5ULaofigalmgjSKqYoLBLLWw6quf5rBist+Z0vzaJswG7FLCP9z73Esvtq1juBbbWGkIFB6G&#10;txeVm81kNQTT7IqdbPXGvrbEP77imG2jWEEI7pRbtC06/MEJZvTA8J2AatzXIxNIGg6N30wB9suH&#10;UAGxDV1H9p8J4++IwDLT27ruFC35OELCpl0OsL9wA0+ZnecVJDzTwP6KbIr30Qf6674Ayh9j8T0+&#10;fZTTc9WJ9YioFRoQ6Y7RNJOiJC1HQKVkLsonKq8jAHY94YilaQRHITwtmiHPiJSmcZXLIDAA+imn&#10;yLN4UK8ZyRtn9HLUx6P9KvmpCwEThZPabvJ2KVwBetlAfNjDPdULHGE09VOB/lSSdkOklgm0guZU&#10;Ui7K730oVDg1kXQgsDF2QK9Q1wfPaoWXBaHwpimIQG81N7T43A+KtfM89hV346aZq0rmmPVJZLHa&#10;rW90kaUmD9ooAFBf9UOD+lbKT5JQV7SW6HhlqvD4xR6G+BMhQd0L+RvfKOEokxtFNXQL/vS5dMIU&#10;hbR7wngBSsBsAgjVU/NfvBaNNasqdeMQZLMo+EJB2JQAjtZ+MiSHLzjRRv84rvRt9/tYk61wEc0l&#10;r8xzxp7CCcrLeAvjS2sOpPo4XSWkC0sS3i4rfhWvrgfD6r13wTQUw/wPJRBUqfCyci1zc+YIAQ6m&#10;jxZOzxW/54djdlKoPMeJ+PgRufRMoaYueAOvshpzQs/fclvXULpRSAneDZOwOhZ9x7Jj2s1Pzpyb&#10;FKZJCngjbjJhg2vMPzBXuXnptHDX3B+wPNVLzlfRnP4cxc8XDHsNuAM0h7P7TtHpvJL3w2R5Xswr&#10;Qf86f6BSGMPy98/fCGQT3LEnpcl1RWdZivJNu0egEHDwPxQScdMpfM+i1V+QjQLtBDH/H2fG9gG2&#10;U1EWjeeN36/llVEAX/rg7eQa4Jac8a3B2JUb5GNw3bF/pG/qt+yKewHpOsYkoI4RHWx+eENZTvd5&#10;3LjV8i9FHWaQq35q3ulsQnuiurZMRG46QvK5sNvcUL+P/8bmhaLeJ9wwklMLntcxmsZq50eNxRUt&#10;ZU0j+TIR0PQq53hVrJR5zOwjkhA59e8sXTymocCHLHHcfNKF9ZFrjlf4GUv1XQqnUPY68OTX+Rpc&#10;6ZSapqV57o5ZfGYe481QO5PCeefr8bp2+Iy4/h0Vn63gX0ozrBtAJr9Z0KDHJhWUOBjK+DX0Gjt1&#10;8vVr8Gxr+Rn2eaFVkVJop7yWl9/cftmss4eFPjsLOwzAJc7OUrvb9gb7S1OiYInOvjrrHggZUi6q&#10;RCD0HYkRgI9p/hF0aM1DsbrCb0XLG7n46lveFMd5ciaZ20i8jc9iF6VFOJZjU3KuGMEu99r6yfAq&#10;8ROlbyMup2vDbVHNMjfWmKbcjPXS9MfFFenjfZHqRq9m8NRKvySseUf/X6E+2NadzgTponPOX/u8&#10;hLPWDjVaKzl9IZ/2/SAKDucgnuSlTBG4MKK2Hy80rz0/SGhIjt1f2+UI4vBHqsTwPn6lQ7+kPSca&#10;5gu5bUeKMzGUTrh/5Bf94QpS7qUm/4X0zdhqX5WFT9OF+hmmR3aR68BxbxGhmPaSb3kncV6z65xS&#10;KK5Gn4GdlznmgoPfNsV+Qy0vVKAcA3F+OeqLBSncXL9V5K/hW6SI70ts2gK5LdnUg5rxoKetnbBz&#10;tgpY5Q9HwkHe2IyGvVcm5M8WEJnzTghytvTlfR1SWcrW0WT+nC/Kutg/rQ6LJe8yJ7Umij0c2lOB&#10;CmqIDqU6lQnVfgvSdW7cFf9rT4gt/Jb1yW9R3PIK1dabbQi0OP011aTUKZjVWEQP+Ywi/hQnj553&#10;nMii8tK2ysvAB1le2hoguGYbp6h1aPiYLJlPywIK3cUhtQhL+8AZA3bhC174iTmc1Vesvl5J/EGR&#10;sGt1ous52p/69EflQEkGPOTE4GYsyazV2NgwHiZJMCROkh8C14x/K5y+XgdbgH6a6Nhg1faMdSnq&#10;BvrqIoNPlyBSt+rrejbKpMx2+EJAZEt2QIl4aWcq8k4ce5WGyy5zCPts0JO0tSXrVtDCGNmjzCGF&#10;ZZZCpeCnb/JJeVd8yWFs1b560Dec+gPTa1xY8YOe4P4LHlgxuM0jnh/XZdu0u3hqZW2bOmR7KqzJ&#10;e3Wgy4rKA65lUqawK8jVUmXstt+FjyCafiGB+aOklKVKoljcVcG1F4qSHrkI60kHf5GvdHWljsSw&#10;xQ/OUZ2Ft8xVCwSw0oT4ib2vEPvk+2wTnebBejDV8bynRz4/ZZu/niaHr7o9Dzl58LmG2qNllfYl&#10;WN/k57Q16iA0KXlMCxrFUJbuFOCiWne4odzKfy54R40813Q77ESiJ7ybw90E7mjehntLq9iM5fTy&#10;xa9zN+M0wqqckbiJfLEyUKRM9qCX/8iRSJi9Wo7uu8l6vQPzu6qu/1CUDftmMBdOdPj9ia0k4v2P&#10;DztOPR/Bm60Ld545Or5ksKn7P7FfF7Cft0YrFi5ySAvcYGYVNtyyn4w//HVeNu3ms3Mwn736YVWX&#10;5qDkp7VrTCPjA2lXmzFNnPyinyx4MeinjSvq0szVe6cgi6CChfmnp7Q7+3fwHdJU+lydixfIVSC+&#10;tl5PccUp+S5Bqcl4Yt9PmPb/HlhaM4aoUPFWinh5/aIzN0cnq64cc6acVZzjDLtUWROVsbHmlCHf&#10;s/OsFtVabxEtn+swJNKz7+xg2TojBN2Y31V39J37ajb/xN/UGWRwhYJifGuJekOqmv7oTHrPxnSo&#10;V42jKbOocGNoDFckoCAp0PYf346qWJBWJLV5YRt24CQl4AtpuiSOe4UNEASly0SrrFLz3GBvLw1T&#10;f3kORqiVbzy3y89rM4GlAE/s9Zxfv7l0lhvLLB3FsnL/BPJ6jgzccsJaJWlChLrP3aHv3DMqRanl&#10;MFrYWtglB33hpdZdQhAqxKL6qkEQ7o8Ma3TQS14lQs3SoTKLm5GdUx+t49dgN7YvYO9Mv8TR/l+z&#10;bdWOtJSXyuuV07mJ9nyIZR9NA2O0L/vbVeMOVJUNLCpx8mc8mCDcx/q+tv/HrhVDu2vIZ9tJfx7/&#10;nunjFI0zI+wEpa/75ikMWIBH6C7HK8Q3CEPa0m1zjZTAej8VK4Etyy/h7l/A0mceTyDYHx8WW1x5&#10;meH+6o2EMD9+t3y9V8HIO7O3N8B5NwTrYzPMC5o/8II/v509dC2nzo1tCKaRf06BvYObWhvRzdHO&#10;+SrO6I/2oLcD3Ooxpm+4yGz18o9P2D7JjGx7e2v0naukd1LIxEpCowJsZquIDfsF9Fo5fstKDymz&#10;Fp/N+hFw7ZybWyniRUKciLvxxe3Y7KZ22zM0p0a49qDVWz4c+I1dGXQrsdx+0cnI13L2XEGvBZ38&#10;RwUeYRn3RNhOeWYYPNSBHI6GF7k+v3DUhMdQAJ7R/Ee9v67CtBfNKTEol7apk95k88wt+D9QAm8j&#10;4bzW8ZKQpsn9/1AqWFjn+id83n+ZmFCILMrRbP1z/a6MIoSmX/3119PUz+IRpUus9cGGt3wy43kF&#10;TNxYlR4eZyRhDT6dNsc7Jl/3xOV7pm/bs7TPRiJcm3NGOxTuy2HIXvrrgNChYCvMk/zl5TtAb9TA&#10;0FLk8h0nqb91gb+r/wINsSkUHD2x0PyUFvS1+5sx/mnb2cQvQHRbpoFAtMRFy5LkbqV5lYMD+0Yz&#10;sanX05ItXND3cyfs796gQhrByo65u8Ae6PHJXbTgcqq++uPXlLAT8LkkhBy+0xXhWnn2x6Co6hWI&#10;a/qdsa1tXU/qV1ze6x3wBqD+30rvDsHrlRNJQVmP2L6WFQu4AonZDXDuB+2sGBaAl3m9TMbXGTlY&#10;9CDF5zXqm6wr42pUFjGklN2X3ooJMlO3Sn3vleHUU6CSZPpX8tF6+edaqYx8kJJceiQtQzG6WqLS&#10;BIpCoorMhZrzZhKjoJ4gyt9SfhQWKugRWTGxniB6mr/kidygVFuqYMUjHhYZCgBnXOdiUCCbL0g+&#10;1yxe6RPa/W4QcnD9S5BcKGZVj7yMjYMos3/S34vZYC65oostmU8Z3eYqTDhowc2L6f2UmtIquyeg&#10;mgxDfstKylwezd95284K6hjD7TgnDa/+Q5E18F4StMu9q+rvhxI0sIvaprQ3KFmzqRA9lzV+sN+O&#10;XOMW+9o9242GkKTLknYlfVS2vQffzy+FxIZcXmiUyiNY5q8O2G84tw+7+DoDNnO8kmcbcXPMX/q8&#10;fTZhCV4asE8AeGM5sSGl5RUGANaKPBMdNMQ8aM4z+OepGTeIscSbROnFnCJ90nwkWyAxfp6ADkvk&#10;ZsY04CbqqCElY2aF3r5haTx7jR+J1GtzTUGe+Wh/Aq0E8n9bcwvhOK1J4MoqM60LqTOPlMhiWSSR&#10;O6za0zIUnCE/393A/4uT/H819Ly6szyTBBPRtrD6jJYTRVN0wylLoPzXLzLyTrmvjwt5klDSANSC&#10;pa+L3HIxs5PCVlMpNaxQCjETQCgJIOvdRNFSBnSk5vB/3WAOqlJikMs0ikwhX0FR/Ilk7irTIGnu&#10;OIt8TLaQqgUbb5tGaYGzHr0sQUy1TO8rLaYaLm2tmlMCSqiuFky3gUBxhsI+spaKFSp8P7DgOxWp&#10;sWYZw3pftTG7Jpcghz8Xwwqhv29dVN/bs4PS+65QAo8Q31Se0xWfFIm8sx/M+P9CDnkod9f/R8gr&#10;grrUQDGm0rjgQy/uT/E7yBv7MIhVEDVIkScf+nlIRJIjSTxqaT+COoQjfDKUrenfg/MJkM0illKL&#10;lO1BB1vnBcBDfJHMqi9Fwb3eZUbVVxDJ3jI1AYR28tkflviljrkMvACYcOqdh7w10XbmquVjND2X&#10;U46tQwznGJy1aPnYCDK9FyMGtIGoYAhUV8hXKZvlGfK3csPMaGu2DqnF52C4iPjYjPRM+Ifb0vCw&#10;GmeLY+7ZBtDohe2lP1N21vqEa7Wx+R7y2njDDGNsTD9ITdHFGQxphAzaKOWPHndolv5LaNfraKd6&#10;Ip2+3putIMLB9agKZcM1je6Y7/+6Ke75GpDxTbBlX3rbWd3xCGVJIpsS5xfzp+CdRbPEeLXztMdU&#10;s0yLvcQ4Zsg6+vUtYKY4jAivID0OZo1z8eowte7HeDtpOScNO4sEieO4rTPP+8jfAfI1yGmMSVtx&#10;CzjJxL6pDINVpquyLklNVaj4m21E66C8iGh9ygT1xD2+WdZGd6GurhMnsNCh6E/r8DBa1sfkOryC&#10;bZDRxD1VzC/Be4A3SfSPoS9AvKxiae8EVv3XsRMfFYLP9aTVHHYESumTX4711raQCMtelRglui8v&#10;LZo+fBiv9a33KRcKtC22ydscbrWQuMrd2AtDavFHO6Z7Oxx7irviXkcuwRM93CqYs8qVg6ZW0C7H&#10;672MA4BRb8o+MGESaXZgYWhK+NKA04xkNasET9+UMFLv5iCvp/5OTCxhPGT2IZYa+g/FUq7ZTwrQ&#10;kNFlfgIM2BGAKG89vpZ5BCH1mbe+JDT6xz1PINFE1jSfVcEDKcFKCpMPAfIVW+8RuG/B93984aAo&#10;hCpE6E3XP+qtkvwVzkMe+sYUIy5QM3UWd3WnayXUZ2fW9bn0LUJKBll9Ve88uc3viofnL3cNutKX&#10;GvLtQFDKaZYfWKOAGIzgbix6++bO8L11TWNIdwf7Om5L/R2RD8myYPzxWZERE3yB7qRZ1HZ8ba86&#10;9H7fYCjgnWbsBXqBTJ8cGU2IzMKyK/1SaJbrJcu+9hfa/1DOgOHdF7iF765HaE60aO5j5v4Zd9Kc&#10;/N/dtpbkW5PrWksDdijbkizdfZENsEY77YsQnVqYluD/Au6ZXckHAliqy7kbxEqM36xnc1vv9Sfm&#10;9pM/Er2sJDI9foi8LdG/H23NOLimJ/LTDQ1bCpZsVQuUK4p+bw6fMGYAw41sGMMv9sSTZfgvfpQo&#10;LK5gHQDvXGKrMdN6tsnVCkfXLQFQu61Go1oaLr18Lf7nCl+F2IRBq6cWGpeqeNoXTpYBPWmxm2Dj&#10;V/wXWrv3+9Z7ABIEr3hUW7SIaawJ/S06HKBbf4RRKl7/4duNYuPjBseF6J6XPvMPra37aOhgT7+u&#10;ff4y6pMA2/l01Gij7WitQ31u9USLmCDsUJVgOVoWWTp32Dutr3HPPrWh30ZoKBhY7IpPFiMFPN0h&#10;B3rE2Y25GC1sd++VBKwcfUhM2OylSFHt/J2HzAla9Ef/i3EzaOkeuXrW0OkH2NJhN+Jjl7AobUq5&#10;ym5AuAui3JEJcVIhdIl1kqGSm3hjMAhuKcfmC6NddtxB7sCewAPftu6BPi5AB/imgnWsOjLBGaPi&#10;6CS9+sdbcUP6Jkgf4tqG7z+Uh+VSpaWQd87P/xzBcNNu8qIm2JpgT0Mb+ul8PMxnz3AufHPzQhPe&#10;qFIbWOXfo7DLgbvW1euHHnS8W94d6cse/CL24//yylQGt2kinWucAXM0pZWyHSRQ68mlplaaLOoh&#10;VNc7Us/+vrXuvdPPAR3M155HfapVVw3fVeB93ZzdOwYItQvApPi2lj9NKM17fczvrc9W95y4Ofku&#10;viqQBsvnnwYBDSwN3SQIRvJnWPfVP+OcEUgi+Be6tUJgALk1jGxvhGC8mRSBfMwlidi9ODWC3v66&#10;5itWSwnBBc32wrZ0Tlr1n4CdHF8zRrz72MWKQTg/rLbrIVtcqNtcocUA7vsy2/UuNv69v2mpHFzF&#10;U+HFs/rImHb1ZYL8NuxhVlFcaNl4JUCzR8yuu5J6NNWp9Q4LwYv1J8nVgQUdrgHT/oJEGa0DJ0bg&#10;7KcMiDml2KFG0+eUzOopZzbL823dSw3/xS5ilXZr3Wr4D08H6pTkg3cvo/9gthFc6uLnsZZ0yHbw&#10;fE4yu07QScLLij+J5qY9vu37gDXLvprfhwPpO3vPUecOygwd8VL6SM4p9bSh08O1dvaOyNDJcyuC&#10;s7zF+kKNYC2s3/VNNO+EeT8cH+ZKgQdf3Mg5N9wZ4125b3Lsi3USjLJ4rvtsbgc2pwM5Ivg+VnnV&#10;x70AlsDwDzDPTIoUFB+thucEET4Suv19H03XAUIBDbihJD+uJd0LAFm62jBX4dM3JPkDjvvvNSCn&#10;Vb438Rd68f6Tqx/LQqQnRUuOIuSyv/6H0uCfK3bOHdtXX/xc4D4r7k65leyH6ggXs7J8NjODVHp2&#10;W27hxlSJs0ytfs+g+SgH/w4rF/mMnKEuQs4dSMIqwRs517z338Xrj0IkJu/EQ1gRWJA+p/YAlm7H&#10;twdinAHRL1x/A9wsaYIqdF8++35Py2Faj4VhV7exdWHDbDaCD5RFy//F7iyFsS1ZJpLRXIJi7d/b&#10;+Tt3D3JE5Jq5Tz1fW5dCgbsWXBmZ/6G02d5m+aLuuI6AkNtv157ryX4vNRKKvN7GdD+DfoNpHC4O&#10;uKKwUXApv+UlyuaEleWb+CQi08R4n6I2SSED319f/BOHvNOoDusQiWw/ryV8OUYqZnNnXOjXrQik&#10;eK8DS9lH5re4JtpskW5MUp+9wHifoMQ5udKu90wt/6H81C5DrhQEmx3v3cQfhvPP1HjEqc1S97Bj&#10;fevW954XK1mphHeTd7YYllAC2mzvRioRwnR2xKqoL8clZnO+YmJq9jixD1Iyi3EuNMk0kFiEvHNj&#10;UdoLFoLFHAIcsE6NKKSBEL4AngraHMPyHO/e0fRo7rhJCehbdX+QWRKJeiQYY+qiQHyPe7Mu90he&#10;143r6ws+/L+8mPC541JkuqApTYgEu1v+DakZIkTlfxv5m799FFNEud69bx12HwCdWNIvAs92K+Hn&#10;F3PgvgpIFuVVENn+mpNMoyc57G8S0M8Nu9Re5Qgnun1O9vXL2loVAZ5krlZ2uETHs6k81zuSYo3p&#10;5VTELuf8zYGMdvG9+mK8mElTJxN5NFAdMOgfx1fr8D/rtnsJ0YUWkd9P0YjHG4LzgN2AjqUxIPBe&#10;DvoK/SHVZuGhIJtWp+cDBnYVmP63pmkxMqyNBq8XzmLjkPFmLL2tuy76VoBbsahrPcMoiiZeohjP&#10;UJefUuNp2YWGhGBFT4Zy+G8p8F46/tHarLoOsyTLWXKB1HW1/mml+MM12gt433fTzfM/FLEFkYC6&#10;Bu3Kh7ilJbzy6G5WTXQNjjFnmcU0Fxo+vZfJFE6Czc8WDfnPObfj23kEfV1BtsfLd4PfVwPVriln&#10;7oqwIjjOnwv3LsGPmmdw8ROdHXqaEB/++0jOUsyC046Zu0CRn/5T5F+oJt7YA4HbWH+GXt2rcT0R&#10;QKpNDC1NwET5mtGPbCCxGgsvm5epLiz0w5rIa5odpYBAf8zYA/3X3R9eACfF6jfGNkgc4dJ3cQ5d&#10;uIeV1zjNqw4aq52UQUyx5DkpCLgXFKQUFRBXlX56SUiteqO5a+H2qpF6+c0M5KhX7W23aew1cl6A&#10;4/feo39fTlzxxqfXrB8VXjmTPohkzt5X4JxtX2EMbUG3iyFEQ5DUP1zwdgBNYLlnmMANC7aHzIMx&#10;j4828Ttf0R0dQhpkIJ4GcoOTrvfISLwSkSC6yy0tROKcO/VCSPQ7s51CAeLyJ81Iy52KG5sWBCtA&#10;w/GNdaEMpBGIpALnxvT3q1N+rKsSSxZfcQtv5cTLP9Hhu498qd1nBf6dlY1CLZdXN/174v+W3HL1&#10;dV04/V7lT1+tLgUlard1JJKjeNtHnGk/e+HQmBqX4TW9HVrjRm0vQfjjTc/E878yC6mpcdv1XBAu&#10;2XLymZEMZOEL7aPzDbDeZoQUd4oXrF26RWTdWyYhzbcH8GaTxzTA2adCiWI603yrhIto5QVf6Coz&#10;/vNr2/CaZCHpCCqPkN1PjpSVf9KcBtMOM4IMxlNi/1t8UKk7P0OUio3/3H7jD9jbuw+extoMsSF5&#10;zhMRI3hbUg26x1qlnronUVO2lUODGpH8gstaaZ+09OGZxq4295dfN5YI5C9jCd7q6QuUdtenK1Li&#10;PHobr571lw1KpZXhwU2ObXYwkql7BKcqU1Xoc4v9QsI2AdeSzxUN4IPPZR05jTHZ637hM+dvHqeq&#10;Q9Lv0bKes1UUgUMqcOAKQbvpAgGC103mcrnR+hw9E64BF3cCE+FxYFX6CnNcSIqCnyIFMSyU4HKn&#10;ZvG2H/+3jS7plAJ3ouBvRgPAI7ethuwGsIu+IteFZjHSXLRIob5oDq4te0oKznz+SM5Nt8394k5y&#10;b4qPy3HIevMOmUHGQTS61R4asFgYuXcUZbmtb+CvWRha8xg7Z3y+nBrYf1NA7jSJXo28sybCFprh&#10;m0cR9Yyn0QqrhOL/gIc7BNDL1NBwPSGDOwN9L3PSSkKzyHO6kGfusVBYBFRGcM0tAF2ryv+Dr0a8&#10;U6RbdxDyQ+N6ynMbVpk45KC5wImFi9IcbOY8TFeP1O4ie8uzbinn/niqCnviUcTdbhvN2/M+KIfi&#10;SCW4fhcLY+7liajS3ox0CHbzAqkeFocpvHxZt5CynUEe5G0GWpfEBLyyf2V4kxzP+7w9FP9Jc277&#10;8FPtPxQ0gNzlOdujF4njPHDfP6fM16rNXJexQ6W3PF8c0vytbER0jgNeKVOLb3aHfTfBlBO/dFOm&#10;DsuRaRbvjA8QQhw1zYp9mvyXvrvjeh7Q1xiwQwr7s43N+LcbXX6GAT6DcN4ZEGmm0QtCBOy4nTGe&#10;GeMG9FHsFVGOMSHwxF/eElBw/5zgOACOvBXbQbZyY3cSH4zqL184PGWUkamEYdWRdDD7PWtvg1Fx&#10;nIl5JPN74T+UxTHW2EJr5AO2w/Zy+vsXv6UDYSeQazHFDmDPCYR/KJXsZ7ZUYRMMa083x3aji+WR&#10;1sJveasBq99EDHhY/xG5B2PmuHwzpkOuhMSY4w6qwyv/PKd2fHfuVh20tAq6DX6Z9cfRBqc7sRRs&#10;NTQHfQuo4N22hbPZko1txd7AtFq6zSslqCY8CwJybNgD7+vh8jCeKtO4xZ9bDVMhX9//dGAdF99J&#10;dQxf5SAKyClUIjmv9cCkvkCulsXmDV+fOiLXHd3Yet86RreSXYPvxyCG9TtFjqM1d+LLL0ea1Aa/&#10;hhv/kpwzc5KlP+N5axbLgz+3xmo6rvnsnPvTpGzJ/Q2t8d9BthpVBmOpDBByMQprizcM/t7AeW/g&#10;OWXdZBmHKfAUz9N4aOuVLoK5we+TtG5B5ME660J/i5vI+XeV4L1mLhssRwivh09zctw9YPjyV7c1&#10;kW/Fwhw3d6CM/LnIjVQBTiAoyrf8WEk64R+qCmTmCzaVB4QJbfdNb7Am4VjI5FN71DdQxTQJ2W0l&#10;SsUl9vOCTowpinYZNK+1R9hZ+56Oo/QfKk/UpjFgaoWm3jNmVeUrq6dQ2Y3BY7/tIuzuf6jTv3BC&#10;uPhwsx5eReSSFdIJwxNsEmfaZfyceWDVQKEqZIJ0wgSrp0kE5uxVl45thgV8txxkeseHxyf4Ntv2&#10;vbR7QBKiKElevTPWit5B+zKrLCjd1N8oO5kkcxa1uVG/eXUs02TuPpDHwDAvKJtFYha10ZsXqP38&#10;SDCtVUuHL6zm9upzJdl6lu03t0ryZPhQScNYuw3oe8tPwXOmFvK4EZZtUUXfFHFxvdzU07PrQo70&#10;ujduPInoau9i0S/nlfP4UTTsOoYfHAUBzH+pmnZLXv2UA9oCDXOlI97kOjcA6ZxJRG0bps1u7A/p&#10;Y1NaD6P2/TVeVjXIRL7/PSVaAqcrqq2fhBeHVld22wONYXJqZudFXQLTerIXSXeYXUBegTKKsU7U&#10;2JqSsOEFF9TOtHTs2Al0wGFlVB6tywhoT0ThxlivuvPXeQlJ0KCTPy3rp2KL/MV2zoD3TM+jz0G0&#10;uJBnAfA462XAewAWdWiX2PPviz6EiEoqrPxsiyju0w9kqp1IKswKdh4w4PLK9N8LS4MMQPWu+p8A&#10;1pzSJ6WPqCYFoszWBPJo/UofBZEBDa2/kfntw8jB9gZUGb1f3lZnyle66bgSRKpFmRKGjUxF88ka&#10;0/gxC+nCdGc9g/4B/nNtvwu78cb476qnI+1LCxLnTbtZA6z9FFVKO+u61xOL94yUvGRvObk6v/v+&#10;K8cmXpUFVvQX+me+DD19b/LHaU6QukpH9H3xqzeqqRW/nkPrtgyweH7ndoWrr+8xZJsS1Vgv+nli&#10;lU/UVd9JB3W1LnzqQPvONxIchRQiysIozWa7fme6yUzUofE18rYCPrxKt+VA0Xr/NfcKO6ax8g3f&#10;ffthxw5AWZylnMh8X4vKRgVgvHqySvnb43WvinHhD+YsTeaNbMFSXy/IfXyAaMHsjx8CaO0qWAgF&#10;SHEM0Terx6wWlKXDVNDHMG0oZr4IEIcYk5E6V2srxDu0sMSzb/qEH3OV187O6IsGy4woyzIG6fqz&#10;VHedj26a2QEVK7+7g3QiR5gJv4zvxmrN60rr0dOjEF4LMZDN9MJPfKzZqPsii1S65GhsGXk9C89B&#10;Jh4dpCdnQ/r0M9ptPg+OAABD9tsxc4MaCJu6GC2xk+9/4qEVDwQDhT5xUCAxSK1WRD2xJxe9mSgj&#10;zY1oZpDdCnXefpDIYY8IpUTasxiabYPyWkSzpDCWh5zkYukhsFpS29e5Yu2E+k1ntlmjlnihnCUJ&#10;7T3g5tcF815JwwSxPRm+yC39bZVQtX5WCykcfHA1kGVEZQbm50/pPs0QqGq/N5v52QUdqFCtw8ZS&#10;tu1FqLkfKM5JrydGLR2HnRNuL59fVt/ZS/rPO2Ae7BW6uLKu3zvPHoTEzikI7My5CewGR+VOHRj4&#10;Jnj9ybxJX4B+XOsVCCLZp8+9MECYhPTudtq8k31kbh/2SY8lCjuT5xZekvgN0tMiEyhBbdBu7Eq+&#10;j+14MbRqDiNxJASFCWPE/Fim23Yv0hudYF8sT131m6im4I8Z0Pb7O74me1gqx0MZJmdxwDDlsHCU&#10;Q97x2Re4DYclcM56/cQXLW+TGN/RPwDL3z7zK/6+kf37MXZSYMfPdmpgMQq/Q2Rj6rB+UI8MUlXN&#10;F1/6aZY0/e4/lJXqXVyY/qASvK9muFcT2PSyhNz5jmbuyqvJvD6RCtkN+hLsdHqLEug1djkAx41Y&#10;R1I+0p/kdVYK0z9pzDRmOL4/VlvHNzYZsk1rDcn3UOpYIoSL+GpBqqN9+fEaXAbR81iC4o0evX7k&#10;+eWPKRz/7eRmne5bnIaUb9t56WC17HtrlQSacLJOZ0g2ifNT+NkwN5zZyiIGBv4EvK6qrqDMHtij&#10;n3VwyMGebfth/+OfPkX09z+r3F8GlUpgwYqQy4TVrPthFErM3W5Of7GXOfXT1AQda0JS9fXkjypY&#10;AFBpQNRVv0mVny6U4j5lBiFQZ91Uf2HnDIJhgcUbHCN5kW9m9OytQM/+0pj30QDuFuFmDnPUbC2Y&#10;cslsuztY7AssyK2mr663vQtPhv86a/bPDyi1XyUs7vRGmV1hhGcF3npqez61vNW7yRWs37yQLDsX&#10;dPRL78l4e+rcLx/mMr7lWWrWYYd+g5r+dCQ7jeDdaQ+oPdaOwMEXMzDjXZI/So2oasOs284WWlT5&#10;AWr3/R4L1iuQ5gKdqorMUEb5Nho7CJZ6pBsWuFgXvNIF26gP4DRS1vptdCwOZqctGffqzJea7hG+&#10;Z5W7lL1krZwTEZn8l6mdkUXRv3joAw/fW/3yW6I69eXzy8ILFQTUlFNMNz5gxiRZJaeZM3zxL6T1&#10;DnD+Qg25aG2dN9SknXrlUZ0o9vFl6YVgWt3vi1SO+bhEydPSIbLxvbUqM2DE2JFxnnr1SmkGtTpz&#10;N2xQjKtrzdGctzfphq6UN0fo2HseEh9aJxYMi0fyBuCDquv6hoZXzWZRBPKPc0p1UIJoR4yiOAbr&#10;9QcswP1Ub8By6kAb/FvFWeonAZlP/JTkz0IQ/p7qMH/Mmkj/DMeP82ZXKF++tk+ntwyDd8Q5xIhe&#10;BpB6q4gUA0kXV6BopMl/KD22t4k9OfWMfVdh2UoX0dlj4YEjtMgsKPFm0ya0xT7xTzzbqNM4o60L&#10;H/8+wosaQ4llb1j2KKNLG9M+513bvWWidGJNbpu/qsoITk+9cOJ487esziCfZqOKtYzULQbr03Dk&#10;qMwV00gRMWOihEDlc/qH2gH0xTi8hv50Vc/8eDJ5hrVo+SiJslElkfcY1BPvTIf0O/VCZrB4JfhF&#10;1NJF03FJin7GHZZxkfaULCd4FuW0y9Tz1Nw5Cc2ut/wIf9KyYZl/xyiVbzOrw3kdy2s5SM4Xu7vB&#10;rSC4p32TFLa32Fqu0qnHpcCg7vAtyqPKS1328p82eK/5QgHOvG71SwMW1rfYUi+hs3R0mFyKPGb0&#10;zSKSrsP3SKtPvxnMuF0RWavrb35liA7FafTnf1kwrttYjHYWB92Sdv/6wDgW5QbYB+bf5/ml6KYx&#10;s8uRb9UHXNCXwORfNsGarXRkOH+OGv0HjrOZZzv8Cj8V2uwUmCOBF4hy3VPymAhvsyyQnAMyZuA3&#10;663jvfFzEfstWWWDn+Sqv8SQTc3dy3hUvWIr7xT63f3hwj/TKCHtzwMfequWFFqCB17Im5b+GXZ5&#10;X66dDDotLfN/wKpinf2n8ZeGXjuHCZ+ElwKfX6spFjdWvkQFsnhI/88FbC/b86FEZtiFybU7XuK9&#10;Q8FUoXTDKYoq0pSqHypLZfVDkdZZiyrQGqvTsNlT/iLncuFLL2kxBg0zz+ZgL5XjHzuVNWpdr3B+&#10;GnlY9f0mrPpHkaR48HYG5q4ICkFzo98IdwYB7uYIoX183qPshfHU0oVopU2C7/drXorQFkEBxtmO&#10;zO9XSkV+1PqhCzy+c9VCrPnMHw/t86G73UiJzaR6xfXr/E7qoD9Xw8T4dzk7Z+PEbMooG+rPDb/3&#10;veI/n/QeY9o+gWAKmLHm29FYcNR48Zm58TWwQDU+UXpjDGIS0STsp82q9AHNTjOBF4eTk5N1ip0X&#10;tz1i7MM20HXXT0E5ZbunnnUsJrmHZqP+jT118m2LnXibb+VX+gDPyhBeoraYAgEsUHT4lkYJkELp&#10;lw83ZuHE1NPSmd6T1OD5w8xA1hddfJEO9GmPqpt+7rXhMZYiMtYpMOPYv070BNjj3gJMC3IZQCi7&#10;y78KvK0+eNg1qmaMQPwqg6V/azEeNqCp9B9GenC+I8fl/HZwu/Ek+VNDaTj+QynrJuSQS+mbxaDp&#10;3Hbe7NKgbhJrZg/7rLuFeLNw64iP0JhBSO5ywCANcSRPwFvCH3B3BJ0SviiJQgurXaAJMpseKXFv&#10;/4oWUcofK9fVm6jjmmauslWFpA7YYx6v4XGfvRb+UIXApB7bFIS+jdqYOs4jWJ3buTsNdnRebKgU&#10;t+pGN5QPnzsSFaw+fHR3pNJj32LZpeuUVGcZoOaAnuNXkbuDa6stuPPi344lihdviO9hBbHnP9+e&#10;voWD9LfCu/EZ5qp8W1M/Ezgbj48iFGFJ3SwGk1xr6a2OUP5dgzkZO4fLt/LOiek3teyprLXN9zYg&#10;cfd/dXWL7Fuac3wNOBvhFdVE+h18E3RvgCEv40KTtbY7cbxe6WfOU7y3xqAqsQ0r/zHMbZkfxsmW&#10;8Qar+DEx4Mka27eRRfy+Zbwe0+u6p03t/w6cZ1s0dtpXLNNGo6mVPPQwM9iz8IcmWQ8JJKmBu5jv&#10;NuReiRAVHT81IOc1Elb9o1WWaFkrp+gpy8kLCVKJQOCQSqv5GhpM5HLO45/PnkxnrcoGcEu8hiOw&#10;UVhUt9odMGAuzRoCnQqzb6RwbGJ6tQ/cEK+7aCxMySD/nidIzGWc77RJnz4jcu6n3wee634XenJ+&#10;j6yT966r+RhChquuBjUomhXvAQOsLJ/w/Lv/GO2K8enXRW3aXC/gVFROWA2rK+L3JfoqgNHaCrRA&#10;Ov5huUUM+pN+rN/c/KIZnPCdeizqZD9/Iyba1qzyyh9Z9b/7fmR9JoneS1XmJgBv1OE6Z5Ewhpnx&#10;ZqadW/kVP/j4seh7MUyNqevojsMsw2iXzM3zC9JM0UxbLMMjGmglC04J16p+9lIJklVWGm9j9eVE&#10;pluLfWnA50vZRn1mtVWevt3uvXJQf01SztXzbLufs5pxXzkjRmlV/BUyUCo6esgNpUT2fSFcC4IO&#10;3p7khI4b4hwBDlvBYhgwrj02samdeVNWn9Dn41c0B8akK56hcLk2hXZmHCH4E1AKygE2YoAWVTxV&#10;hzumH7k6SLk+SHlNZhTaGn1ofWtNnGDwxe1d1FKQ/PvEB5US2IcrGmcEyXO9iO02czrF2ETNHnql&#10;n6TZfygYr+YdZCMvOpqNFh7bd4xXHoayPyX/S5+1Vc8X5yY/N31O8nUK46rI9Gauzi/8PcCUrX/P&#10;rpfzry0VQYSmRKFgG8k6dTsOQHac0HcdB8qnwtOfN7v9aL3YDbpkOr0BU+eJe72mS0tdNhIdiFGJ&#10;3S6zhfP9GXfhaLI1NjuPJ7dqCiqcpBf6hd42Zxg+uEcvKxXxWZT79D8UGsvo0NOXuBc8WHd/cxdq&#10;feP0oVQPpUV3quwR39TRgEfdQ7UbBAuM7IPBJHdD8aQl0cwO8Awfjb4oKN64UnI0iBcJX7wlXfRR&#10;JCMwAPL/shQM+KQ2cjLo74MAPLe6weMBoc3U8oj2HNAzF4QkpgMVijni7nhhq8+NyVcfZJS6mL5m&#10;1h+jz6DeApWOhexJJOq0OSXUAW4vjP9sNRQPsgGHjJha1tiPX4U51lSX/Idix7GKM0vwdhNGIZWm&#10;nAJ+NnXjfdSqPn3wLrxKxiX7mdWCO09+48wmb9Awld8zrZnv9bc5Zcl7syBdLL1IIeIJRaB6nWM5&#10;dvvc6P3M9qJ7iYcy9E3mr+q0ALPYlXQ/BwVHYluo39AJ7YVx5VK+MuQyvU05LZImiet6qfjP2Gyd&#10;SMUS59GMnTksVQ3+80Xdb2AbSMUa7lXo05TyVUk1KeXMWEY6lqX25neKrmABJai6g3lQJZub1fpr&#10;n6whbDc1uxHAxJMk97P1tngbdUKbI3hQ2N/ahYv4NYZnASWbtvVreMNBapTGvomizh5IUC3dzkdy&#10;XQljIIwqRIYVlZ+P+bc10ZPGqDclTjQo1rskcCPDqxjNRz02I1gWmULl0o4mocnRSYet4KPJkI0v&#10;QFT9IQ0lzIEFpaPfqiRWcd55ap8jlXHcWvtHNov98rRIKb8DFUtPPMPz6vOOluK4p54Jhr9DaOl3&#10;7GYRlVAkvVXXS3l+sC2qaMjIupxOatrSXUz6VS6lBtcknmwVReGHo0IzWkbQa/2DC90HxpHEsdhC&#10;XTGLPsJgTVPpG3GfCYEHNNXKXodkW3R0KusKmfWL1fIS94To8TFb+gFNYCEyLPKTwX21KMm7r7lt&#10;lryn2XhaCava4kzVrJw5n5Wj+I4RA8/tjUehL0qiBHjUrNcE2ql8p8XdgKdEuOdoNyQxSWNYHlHQ&#10;7TIr+e6yr+tTWadCzr/t/1A2VBZiYZ+ywyFi+a6cp9ug55/QHERAVIAbsCenxuM3T+XnyfwIj6Ut&#10;ap54chijSkpXPZO42Hg3aPLj1JjWiexuEgfgKrPExVstJ4OoN7lwr9K0J55gAmTbLEA0KHKYx5aS&#10;RytLHnhHRZftWdCTlk4vzs8zPmuJhST2gsWSSYmmXZVPVONwrBssQB7/C4+scUWSE1Qp+6I0TtmT&#10;fqrGvUfml5Ulark2p4dvnJcdoJ0MCxCFyEdlM8Xci/xITa9mKJI+Q46t7X/Coost5PHbZEYRuC9C&#10;kdV7LzEB8thHZ7BI9FZcUzUNxHxUxvhkjdPWhMcSm3QYo01M7q3BdF+8B0IxF0dmXiIzsbslldGC&#10;QordkS8HGwl7G0YDMfcXSuAVI3NQULwEcimnpa3QiVAsM9WynaUFJ0iPeFDeDaKYZkozoTWgMrvO&#10;pqLFxTChSlCpSK5WW00XLlwy7KP3lDnnitq69kNNz+NY3yg0KJ2wKRi/tUxVhCBme4fmL4wnc8CG&#10;X5VU9v6kajTp0z8u3UpBLTwrRWh8PoNffQ9IDuA3fn859A/qIkeYmHNmnAnlY31gf/10/ibA3RXJ&#10;jyLYkN7E0qK56X8CHnbHyiA0E39RTN1Ud/BQPKhgt1FHYN1WT12RrvMOVQt7CwMPbmc0xehu04Ss&#10;dKR0Zhdq4ZsL31R8rbf5vdfDH63IMG0tYtoJ200OxRa0PQ/if1UDLDGWKU1zBJiRkHwGucn1kfbX&#10;G2Wyv5NfPa/aRY7sCRZ9rGgZchJlHsYbVtQnklysbh3Ql9HQpG1ee2sUWmzF8HOjnbRCiRY4dyVe&#10;gyS4VLa0KCffxgRDZ/ZqYqi01T1Mu+ymbxeXGo8bBh3/lh+n+aNMlXyl1w96d2Vk7m/c4O3p6n91&#10;/2cmCSNGbwzZCQ6dI1ZJ1wBVdNd/j2u54XgXYuC4MkTXz49t4HsbM5bsKG41RklQLy9lyX9BwYz6&#10;vRiAtH692XLwhH/FWap7zvxs4m7N/i7E4kjWO5Oou8GoROD3t9h/ZWH34VDsE2bw9FJ7P0SmH8K+&#10;KDuCYNlFkEG2jcxib6sC7BUXwVN48G+e4c8rKvvWOZBp/08a7ZPi8dX5JNtXoTexLOKzVTKQxD4o&#10;TfbrDAiRj80Ps4PHbitHYn4u+QB63Wv/GX/+b/BWlX3bswGY8Q7gzJxY7Hdx8E7A737zc1PxwIqX&#10;erTzqait+wTYH/z3puLoanJwOV8ZN3BmAL0xUhXua4dQb1cWDYJryvt7aAjmUBtauj8onPH0jcPY&#10;OVbRd7P67UFmsf/Kj5BdgIGHfjlmRLTfDslvBAbZuJDmNwjA5+UdBwYn+N4NeT24+v25L4AG2SMm&#10;NHsIu+b99UJMMFBEzx0gBG8UYdtu2HGD/YfyQVt8hwKSioB9Evudv/a9nea1zB7yAU4VAfTqNO8R&#10;Ci//oSD3sUQJSFkUG4igRyvoH+znHp/cI06sQ9joVBDS7PLyaZQf68WdFgkSYnrUf1w6pvQ2DlU1&#10;O2d+xOmmig2TGF1h3Ge6h+Jr+3tEcoB+qYTx2otwQFmUsc+M/9FNSWgMloFyzr0lKAbbdgt3sUb9&#10;fZCfAjYUkCrIa4P0S7xzxAQ+Lm3lWpvF0mrOKJjRjBB5VhSGs3OJodG8Fvvo/tJwBPsCZXf+jWRG&#10;HRPkEDzYmHf+qZGSF6vDOsqFEUCJLag3bx8DLAMiHuhtIGKNTzQf1znfArx4AqzldV5fMz//JJjY&#10;g3/2VYmvbUY6Hco5/Udp3r99eQyAnj5Tks/PPAgS5RtlhTHsq93FX+fk3G/VTUWb0db5N872wjk9&#10;oyU4aMT14D8aT6bRJ22YeddShvhxxOooi4dr/CfIV+PeBFTaVJ9PlF885j/bnhbOs29h/KSrrLy4&#10;37qr1PX7KaiSRP/89+pm3LjSWgrOXe8sIl7pJ9YWvUrQZaNywVrhd2311OOSwxnQz3oyGeCFRaPX&#10;SnNeulNgvKWfM9mVQl44jf7Z+kg9I6q18K5J7cbUfzSbYFjcQjytvBzOBqNyfolyNf6O+xi7YRO+&#10;OZHpcBhbWSPmh/x1mUOSLB+0j27La14mNt8qf2qudhUK6XsryHN1wRwLSdS4S1GKpQq+d4boZWY4&#10;iOPMh917Qshd7LuTvb3mzenR6eK2DMw6aXR/mIXEbqv0t4RdsXUn83aheZKbpVV2Gfe1OzaOfRiU&#10;5XDIvRqk3kgedZKD4PZOZxZ204TId6P7UrS/iHYn/4Kczlke7qsrlDadXzP7eFAWizpCfHrVUCN9&#10;UYEyfbHoMb6g41RNbto1FbjD8ovN2BrnAXc+zHH7WNMuGFSLNPby/wlDo072u3tr0udeduJx3nIl&#10;02SRWaCw3Y3NvEszW0SNDxmF0D2zjAODCA8N0n1/CV/rg5Qrwn4E93VRh5t8F0eaL/I9vd/FMvlr&#10;Zd0333AKApDrrmYKwdL7a1zyCNt/wQ3SAvcA25E5InudpWtAGEWVJMBh91JAYrWVp7OcKvrz8hDm&#10;gsEzBrOnwCPJNSAa47SegItVqxHXDTwi0/jDwgjk85bzGFO0TGreLfEagE69EME7zn1DOgj8KU2J&#10;b3Vf8Xky3vF2shY1/kIDz2hDWodgtNUKJOEiA/gxrn7NBRItx/2Sr2Qzfp3rr1ld/YHUwF9rxPfv&#10;MvFfhA5a/X3U58nku/jMKH/NqYtrAVJEObNIoXEajnH90H8oAmixVn3jMy+bSTHLTxriTbGPAKWO&#10;ktTkkqim03YQyMbOgyemWcBIyI+ZfpGdKx5UkPCNBYJCtGuKjgui/D0IrZIXZS42SnoD1WW0QGjF&#10;sn/2KKH54MLxVm4hHMDqGR9+ykqtowHjko/rITkcRNvniWkVfAx+ozXcaE1Ntx0EOro0i8JYFlJt&#10;pmWfTiO6ZdoyNAH0x6c3ExfbDbDbJl/3IxfgBR6cySJq/+TBZs5OHwREWTKM+ry1aXPGFYdXij4P&#10;C6IFWTl8KjAj1RNveNFI7/3CJBzCI0vWWYJLn8df8/b1mdbHForAF/JeN5PHb7MVn9dSX6kDookT&#10;8BfeMR2hlWR1RkuTljtZUYccWpmR8XK2BY9MmMnqZiBLq8j9M4lWhUiG987pcRU+YnoTzLUuLG1j&#10;jBJWtEvSqix8bWGFFjn81AufBlcyXSXITfpGXhZkaFKUN0PrUe12bH6+Uem0NvmYIpDcWkrM9PVm&#10;NvfD31p56DAnlrxBoI4Om/4rzV94dmmvOa1BVKJlzLvsrQZIIutrUAV8tWJ3BTwuCPi6Th3F8p3M&#10;r1zDdKR7Zgq9kkud2CGtwErxJ+8rYnosIh3zHPaF0LnVf7L/sNAy9gX2yZNNf5LxeqAQQy4Pi9Yc&#10;o5MxZy8CneXLG7ZvpAJlE0QRt+UkLBkoaoNAuDCHYOFA5Mi+mhm3wIXKplGSQqDT74qKKGkstMzR&#10;vxPEaDVNCRI489AV5wgWRx4We2XmOhlWk3LTSBQhSTQ73jeKH59XjoU0unpZr6++29acG+UF0in4&#10;TfphSInY4mIA8sBjX21+5ytvmjlLvIngdFV/xd2EZdMWZ0/Kk22c4sJUQ3aF+5FOJJg6uSxQVuxC&#10;IwUQHcpUj8acFxcI2w3vZdVLs4z6xEL0R1o+/XPPONMAVEVr77D057dudBCanUG2VQ1e1N6Jmhxd&#10;DHGFl6lWX6aWoD0icWTSquZt1VHi4Yn27wF9qwt1GfwFPJDMascRQC46+U1lQlYpXYwZ44h2vGpc&#10;p6vePfFws3xG0JTNaV4Uy5d5EeZXcavYP18ufHegc7rWljFvIALVpZULprNy8BZ5GHCX7cZGjFaH&#10;IlOMtagIzMDP70+p07zcNS12b9vGwdCsRJl5M6gJ+UM3p/I2CNQu4tm6XozFe6gZsfXe9dXYSAlB&#10;WnQgq6V4O9Upeo07IDkapFYRO7YQ3OEkpGkp3KUXX1lgRznbmhn/39J143PWmNPPBKQhLNQ+BDzx&#10;BQT/3BE8d1vkNUtwzbrr13qPNeTyMs5XX7TYkkijoSYD/3jCniM6/rtrgVABwaD+XOR+JdOM/203&#10;CE51/OrSdsRmX7z2KLQ2tT0RBOdZF+O3yNfv2yPLXwv7cF3ZfJ6/M6xK2+qrtQUzV3nTxG/Q6cf9&#10;UE+QLFtA4tq8+eN/T3R495wi8imQY1Wvovq8eUckADwGnKGxMvWeE1vc3uPpbHGhprBFegnVx33r&#10;CYHdSIPhJ+DfL0bjFn9TWWyIU9SC0nMcJgQJqFRW4H00g4wn6sXnj9v1DwU0yd6tXq69RfVdXCpr&#10;Y8hnMSfoIUBfy6zo2Vtt/gBT2oabAL42iYa4j7WAPMNn768vKZHAsTci7PgHmgL/M5AVUBNA7lpW&#10;P0TtPcfrf3NxlmvIvvXx+oX/NQ6yFJb6YogcLuuyVglzo16E/oeyRVdkNVzShXxHqU77FM8h+UMu&#10;TTMBW7w/eC7IPPmccmB4ErNiYnpSWyDRjqhH3HKzPA4FUhkEiubvqW8iFEwBV/G6P1tLwuPc8leR&#10;r5W8svi4P6n+jx+RZoDZbBiibfA/FN9FW9zf+dYFAz3RQyGavkX/muaA8fbUYkkgt+M6vDZ/LXmp&#10;+D2c4vSSphvxV/NwSZ05bh2adodgSBH3Sl3wfvGBzqyU67ueE6VPOxKHsVbEfPGVmjs/VEYr2AZL&#10;+tIIxeVHmuRwLr3Nyq/WG3wkapua+eA1tCqjuT5pM3KgV4hyRrexCZaGEFmiBWkgs7Pjg3uEzI7W&#10;z664GsNAnDBb/JZBGS4s0j2AwXnC3AQzGa5qRkQgvKH/Cz5x/i8G1QKpCKWB55SQdMl5LQsvojea&#10;tQn96Q19/eSnP49Zfvg49WiRmDLcF/PEkNpTatcsT+TXQuBTn09VSAGPwXC7VdlEBSbxQeNiIcoo&#10;0OszEGLhuX5M7k2Ul3D5MSdWYpS4EE/rQFSJjPyxQwGO84VBaCalQXRntHuqEzqT64NEtckNlgxO&#10;1+tyMSOcJ5xywj+UbqW+54jOsmliciflBcHCNz2UoCL680aTJhLMNIBTLqKo+I9vPy+htP/1ffHa&#10;fjMPysmS1YSZ3qGS/zKBmj6Q3gkQax6OkLNRUWaSTppaNA5Ut5u50ChGfwQukOcNQWS6Z7tUYSS0&#10;Qn7tHIo4T00w7ErVJ5wnxW6z6eOYH6nwDpAZ6jARSD6UqOWw06Lnp4OpwIUGbkIWC3L8zAPksH5b&#10;igbO6qyzcTlU+scC4hDg9UZDixOaU8SO9+BkrJS9aC8Eqo7C0wtdN2w1e7LnUb6AUk2/hGoE6+6s&#10;cmVCWNDd0C+Vk+bQq3TjzdY28zTxf7kNqsc+1JajAzVDhoS149NwGRw0PnUSSPyJZj9pe0f2ojUo&#10;QzcSPrzbPuZ6z4b2+PzBDnmKD8+Kn6KHpt43tSY4Er/Wz87r0py5KogltuPM67y6D1t42drDuonx&#10;qDft8goEtN84D/pWsd1QJsrY2vSzZSfj/v5I4TNH69QrcQV842OhVcVsZxovHEr8r30JnekGIWmR&#10;cwG6JRuiW5UBDE05Htg++TDBJ1nLcaH0MrXPGP4DkEhHdOnIOdCTzIDdREkbfGnKuNY0FvaVTmOJ&#10;rusPlFpDI8ln6VyQBDJz7fkfSniveU8ZO4pNy0ByGcdiF4gxjY23VIpeC2WVKS8YmUfFxPwdiUVE&#10;HUD+aU9A0jdIkFU/Cx5W+RutkA81LDnDgrz/ihq45VH/nQYuL1gI/QrZb6E044VtQANUE9WhhmeE&#10;8R1LZ/wD5UeNkPNpaacgW+jRUF1G7HubVx6finQcXY6qU/o3Ww/15L1ehGbNqNCDjNtzXv0jbvvY&#10;5dkXe2AcZoxvN1m8Z8uILmaQ/7h02d3fgpETuitKyvSitSdEfc3xJXlMb4atZNzvNFQC4HDD4XKh&#10;RfoGOP3tpye93CDTSMGQ9ejrf0H+4+9YWkkHvcTBGrG4I05TBzG2K3b0+Kj0INjNfRr0+32bQZu1&#10;rzQ+l4HY5EV26Dsb/1+pOXB9tbe1JgNLLUgjpN0cQqImlsxwYbvp4czeYyAHBhMAPH2Ac8FsZa7p&#10;FwpUbgsc8Fzni3x0VnzCVrxHX7MNNiu1VIksaZS3j3ywvDKof6h6etegkpQxHwOSnE1pIkWCIVE/&#10;/g/HTyWkJkX7Vt19N2eIhRfLXYKAtQFdES8+jsUaa5QF45Vb7nQiw4wUVlA6ioRgMT5z7uxsLVsI&#10;Ox4pXXzaHAPya0HxsG7AcTZiIkex8QwbZ2EgG9TRehxkTkWvbKj7NKk7hQoEIdqfS+8AGRrCBQfc&#10;GP7FRut+wf2zsio6U9fVg+KrHLrpyGAwC5SVNwPA7L18UYM3ovu+hfe2V0Q2cvk6RY+4v51PjFsD&#10;6sD9ZzRoMKPVQ74NZ+e3m8W1g/6Svm9rHWF6Y/gb4Jgs1gfbnieM++h/Ml5ir+z+okMqrNW7QlsL&#10;lewcYUFBbRqgo/VLsaHi9FvjWkdllnL2rb7ONucGlSx6G+Lg1ZBcLOeoWYIETbPZeOnDQWX6x9Rf&#10;kuq91LzQgF1xkC+rzQM5RnPWQQzrISnSeoUUdenXJHnTpNf54TjwX7sEvzlEFHIV3TId6brpX9is&#10;xRggyvkcq3X4zpnOusrF8WcmJ1KX/vWwL/e/Icrd5vZmlZsM/IRMr5wXO4tVpm9tL5pXNfusYgX3&#10;AIid/l34mcKf9qjuDBp6supCBNLk6FndL2SzbGRYowb2Tw5ZWz6t/BP77f6xAdfLeZLvCWi8c7yl&#10;1KLQKnP5YT/ROJ6a5rn9Fm7YvZr65rFa2XjtqjfHxFaOwU5WsPoLIHRuM54IQrJ8V722ZwC5bISc&#10;XupbKD0LoHVn28sdgNQ14/I7/aSg8L3N2r0JCx9Dur0XhokEoqVJ/3eQyUYogV6w/IxaFxBNWWDQ&#10;c4uoVe1iJqw2tAgc1CV4toXPrtZQGvmHdo/3tjhM3I6A1MjGtoz480VUlWd1GYIfOVuHmGv0I6aI&#10;qJiXnfnt3+DZf/+6dVqE25GH1SSxZNI/+Xw6f7TSNUanRfYWidNuUuqOGD3p4o7/vBuJQv7kOpBD&#10;7k9hLfauZamDv5zt4Jw1OXazO2fr7fKWJ6tu66w704Z5RNMRKVnF3J6f99DCdqhpTTZ4tsgzKavC&#10;mpKSoTW24UXQfzF9K6qhaQaf1slr2QfYdxVQBmtWU2D7kH5QZF8ds8D/W4RkNyCS+qMhv9xIUk7G&#10;HABuBhd9AYu9gaT8xc/fVaB11P1GjNwDKpU6FWsFwme0xdSeswJ+ljKk4zkCo4OdnKT8y2CWfdTk&#10;EC0QKZ0kE6kg5RLQscjaG6N7hafhdRkna2aX7qdEt0489+niCdZsDDtjvsLyZ7WqmbxwO+090JFZ&#10;M/yzBedavbbyD3RKnD/DuuWLUe8FzFmTZUWt0/bS6/ZiWPKxLrQ4wzNqe0+03zOmhg/5sX4FqxDK&#10;tElqu+Ne0Pc3Vfv50P0gEXj107TlVHkU7P5G/MsMft0M365+TrJtIPRhaIsAIdicwNAiSRcTBrgG&#10;DxGsts1+YM/a8UK0ErJmr1RPxFIgFKE0kbzE9lrZ28MBfwgR5b+L2Fml/TApUPKqZm6RDtrVAD2o&#10;1njNt0/DkgJMyFNI8MeHCF+zklczv4wmwQcGD7wX4rgBlhwUvgpdMQqe+udRPYh+MsBTPSTj/hsk&#10;tf82WG3erqdVgjSblcMufT0dVvLte+ykcfB/KLVTER0+vwBTUZX7ddGQzYWnHMjSvR9EvG9NZ8CW&#10;8poJ/VBttTPdZwyPm6D+hCt8NMpt0CX2l6v/vkHmXqGbalE2OFKfjJkiVW9eTZrtfFt2rniUkzXn&#10;i4H8yqtZbjNQSPN3F9auLJ4Yhdh+9Al6+6JBftVnJc4qZVuzDy0bSsV7LQUi02hqclKvho1WSoJv&#10;BgVdY5hfmQlWYjMgtd3MBrJYA49STBbODvVtHFxFz0F0oqTN0KCm72r1mZqWoq8rUSRJeclWTuRk&#10;M9729RIAfjnv2Wuuog4Xi2TrULAURLTOnMy9HvZHCukFUI5QnilC66pY8uHZqLcy8off56DI8eSt&#10;MN+FHwxZ5B2Zlq2lx6olu5ex/d2rxfe6HZDG9U1ayEG7AlHBCDvWRnVwB2/lpucXdUPvtcOWZrtX&#10;ogLVp6z3wZDFbH/y0+v17+RybMult7vdqQTEOiNmv9wpbm+Q8lqOtFx7jr7M2wPliZzp1PMQqLdj&#10;eNf7ppp5pwSZt48ys52pqnUpS6oeU6M6u11vnoM3Se0uVglv0oYCWJ7JoeRvTW+REeqN/Bax6UO+&#10;MkKzV4atZXCBQRp2z/z0K4HpJBPTlHQpCwUJDOYTBalX8dTJ1M6Dyqp7MckGUe6VxD0EvbuFQYqX&#10;bz1KFGIWfims1r+30eMr/tdYBUvty6aBXIwbfekilswb8L9DPLzMrzbFl/rKkVDT5FwQ98NCkNIT&#10;3Pl0kzaZZ862Y7U3lpPdG7gvA6ouXHRXfdLK3OXqHaXuTvbU/dNqGH8vqLidJ1VkOFFohPd1w+Ub&#10;urEDgue5EWG+TUVnSC8f7VAQz1ciWr6tc+XAVsBpmM/oIM1yGN9E8HYFICCDJEp6IRDFHp8SSmK3&#10;AlZSDaEkgy1m0CkQur5BcOxnai5jTZv9fh+6ahx8lGrM57hGKuwumv6igdPmgqelGb2XTKjsTxMK&#10;xkY/TAKAWzw0LV3bkseLrJh1r/CVa1NGs/WgtyUgnLFVoxH7iHftuJnrxNsuvXBljcggp9DZ2oIh&#10;WSeGHycfGjCw6P8W5loaWR9oOkWdVkWpedmqPM7jcO4v/rImJhg84C/Qqc/8ay1HxQY2tTMU7Lx7&#10;RWLd5vbuMfKIia6hiwWWJ/7eNtF4tfbaMJwmy28Jjo8gidWc/w+luSpvo94u3LYvlCRbZnaXcUTx&#10;2RFpUbjqz8H3RcX8W6L3vW5DIjpU7USrCoG7vWHFmTKLsZWJ+N3gq1ayMb44vZ5z964MqTVhzTuY&#10;+H73rHYkSIG35wheHIx7DdXC6X2Fuv5evUvWU+7B2du654G86fwJdvjdOavkqEmGg/AoSdRZJLK/&#10;wXD7D8Us/dmm2LUXiagEddGUHU0cnegRi9cy9q3lwOBtK7E29zMVp1nU8jp3CnkwjwpkyTFjZrl+&#10;ZN+F4Wm2A/7DTgu56G35McfL+CekAsJWgnoJLEu/+NiZrf+F4ro4CjjFVm5sLcbY6oN+kJ382Aww&#10;NxrF1xaGJK8XuG29U9T+pb39lciiFU5aWQ0eC0qvrjTYsuX6e5Xh0Tsot/OT5udWTGg3ix+BN2M8&#10;bK3/wtblJnd0KYuHlS4LbA24I4j6bJY+orzVaYRadhJJ8jamUS0l2JLAg1/Cfmoci/eUBrPrw8aK&#10;bWSRPN9AAVM1f8qs+hDfNmh3uzv16+JuJt/WJs5TNjXYRyiCkrQNGAFHLVdOTfGYA0cRAfoVhfbS&#10;yyFTA1yw1H7a1DfDgQSjDeym1/tr0zEL8HsgMB075//j6S+j2vje738YKdBCKYWSFocCLe6uobQ4&#10;FHcJrgWKe4BSLEiKu7S4Bnd3d3d3Cxog8P7n812/+34wWWFlkpBk5sw517X3a9Np8bvzRN9gAoj/&#10;VJqcazsdq/6HBvAOkWQGkOTYBXUWod/kRQt9jrOdc4kNA8wY8P7iJV3Vv00FnHbi0/rmN+m4Dovh&#10;ycaBZvnDPpIK8W2ssT5VihMfFD9I5W+6fSClZBns2VJb/jr5N9BZj+6AxJe7MtsSkFKESOugIgpb&#10;sUsqeRFzKwgbAYWt10XXc3ki2TzNvvTzwecj28QQWb0n/6Etf8g0FnWD4QEyfPjMJkJ0YEWPPGXP&#10;M23Y0+ZOJj7kfa0EgKt2SLuDjwgqiIdKZ8ekF/xtzbNJRp1I1v362GDKYOGcx6TeA5ZZlCn0Ayqf&#10;qP8CnIBYv52HC4SLAgVC+2jlZNbUf7FsZBEhKm9YFh0cOYzcxdLhRo7+JVy+y/VTdb54G8pvkXJz&#10;84pTtJ8VL320NGzla0pd5VXyMPLTCmypeGe2K+vDKtgCofJPfU/RQMusV56O3X88CzSWHmL/Qxtm&#10;0Ntse/3c3TQf+q9m9uYlMT8m1a+2u+mamYuofwt9GE3oU23tWIm5pb5jLGR79oYIly5CgxT8FlWK&#10;fdyaiKfAH6IN9lsW/W6AQcPVYRc62X1m2z9Y2B9uRn0Qvrxt78c4rMdl5xx5YYSetspvxm2IVRKA&#10;wrBafxH/WuUuWTAVYsxecqIaNc1Q/GZGOQhbs7ZIJuDwIC336MnCef7g+8VHP4ts8emfAj8BdSVg&#10;MKyr7/lSuGLh/htKZvPpkc5zfou/1oqquWDQvkA5ckAM3y8KDnp+1b/p+BLxcx1hdKnf+uWDuO4p&#10;KD/xTg8npIy28qJFEhCGpYIjwXS7lLdWxEUW5Ihai0TgkJSb1wibJa9mDa/VZh9lvptjqJi9W0oG&#10;4S01rTL0Cz/H2FeNq2WYnF85gcr86zhOVjf9vn77D+13nHR1T+fraH8CW6RsrONH9pp7bNFG3MBr&#10;WGqfEAM4dHLjqM9JZKONBl7+r196tdBIrhvD2e54fbH/VhEu3QrrLvGs6j3dCu++OjS4Q74rkJ/k&#10;y4pS0/UM4Ijb3XHoIIUdNB1LXdwG52adaHwj9yuucCNKjaoXVVwn3j7L5Cmw8QYGunpeR33SlKTp&#10;wCTpdfaoP/+5Uw+2fc756fiJ1YdC60UAAwmsuWtCVWZ0yIPW5gNCStNGwOlrrDLgleiVUWw4xlQ4&#10;qfcbpkZiNNtUie8k3HClMWzmBjbSXtE6W7FkIgdih8Peb/g0fAU0RJaR085M3MzEr/vLXb7TZA8U&#10;BtkXhOKUKVcby5Hz5pgUNOWiEgT37B0Ts2MyllPFkslwFynUyH4x8Ueq380IWzjHBQVCHHrHpGho&#10;4wlVT7rjpaEMvBMBLuo4qnP/bHC+qGSrbPbLE4jZBFZP/Voo3kF3LzyUJ0YfpSdsOz29s7U6lM7m&#10;5BcE2PK/FjzVjMGLhFRUnm54lO5guc/gCiSiLWuBtVRp+LQUWMdK0xmc1JUuo2JmkAGO6srHKkVF&#10;GrPOCyHhU0CgbbuE3VwLH62+jjyBiZESnklA+f2ZeOc/pZ8in+2G+6f3qoQvKlug/Y7Laepeor60&#10;OLuLoLTp0ziNGuic+bPbreOpH0y8BP62QhSr19fE7p2BXZ180LM+wxUMf0Ps6uSvemww9CDiVnni&#10;nexFWVTXG3MIz4P2xBpH3Ogs+gGXAcHJvTnNBXviwnLdKjDBfY3WLfbOX9Uo0/D7VOWFzuBajlBB&#10;jqi6OW0K6gw/pwmXGeEUnjLRMGmadR9yZhICK1kNKHNebmfnT2H1UuJTBJqs2nBjYaRKM/8gIzrL&#10;e9Ag/ntQYW2g/r9MMxV+ZuObtABrOSmZ9lpBsjQdyW1ic3V/MsOal9/zc4kDrPI+4oiqWPPeFLx2&#10;L1ITFypR1SUlGNaVL5aO+TdkG9xQuFsF7OAxZH0v916xtVg6dmjtc8oAul1sPj9eUVO3eChjk+Gy&#10;3wwvPH9dBuUWHUW597vU87fvnBmRUoxwyjTozfA9ZO95NtTFv5hk3bJ5hQ7XqyT2K3f37ov74hHv&#10;56R3Z15xUCdDzZYHw5v2LMyiz8VCv4HJIE1BvuqGsxaNsCLq7/huju9EiA2MZ+VEBVxozyFNRVvb&#10;K7sZdGixynzvdsEJsKdgf6qvVAmGNcu5kmOCgLmSnqE+Q3ZnJsRqB/FE8sbkKSH/W7ULZon4YNuA&#10;sDomDzJ3sSKnUz0djP9/tLj7Ev+csfD/+/MFcU0O8Wb0zItgVDq4xOdIdMixKMtbn7pyKWxZwJqn&#10;NFF1JUyEmuXbYXatqP5tfsuv/u53UAG7exnMC9h+8aNrG9Dnvn+4GbYNqvOvaw9TWxoejqoQbUKK&#10;JKnol5nR3NgiPcJzn8qglV0ydwxzt2x7CK8uV8/KB+2eTJZaBfLj5Kxz2b620UkLum6I/2HWNQwK&#10;poEC9VaEzeeHpleGfvttvxliwo8NYMmvBLFztdeqT6HquzIG0Sxqy3uW0hTuZUeU9SRTTD9l5BmE&#10;IpbSeKXMX7bio9zM9OROU5X0OVTfPQ9VP5jQdGyVLkU9NqvV2AoRo1sy1bMz69LTzl4taPyULhU7&#10;Usj9PCYhgjsy9aL9ZXp7D7m2Qwpskok7m3t+36MT5SWDrM1k6T0RNMeZM/toj5llFlT/5nFkpw8r&#10;Jz9gbr8NnluTZqo/ieW1ENHAp9FYWLUbahaZ+VJ+plxmCNlT4e4r/Eq780pYsw49zPyAhYlfm8ns&#10;VL1xKXd2hseePBy78O/i0NORRsYd2myKDe2hFxwlhasSMlwc5ZeTLJ9eS/xMWE7eqjQs67I6FGR9&#10;LudgCHK3SV7zK9Z8Wlheywu4u1q9Y5MjGliJg6TyVKLnN9sba2XjxSR+SZ+hHwH9cpIvVwY4YU/G&#10;SRD2kr+RKxJdFLAfx0ge8zBWi4tUYflgGmuUvKH+L1Xal2qW1yEc93FKgZp5cso6V2zP9Se+odyy&#10;dT8geWLs+96hnohMbLZbIS/k09UwBVldXHtCVSGribaLxkXG/m7p0NuhfrxDLbo4G3zVlxc79fLh&#10;Q2ddKjySCudJuxTT9ue4bTqa5hqYe8fqLS+1d7NfnTkqVCx+D7n9JtgrAyiWGZ5eyQerTgV8jt1M&#10;9p3RN2DOSi1puuBRvf+WlRiBnncbNpI5cy70kv72UGO7lq6MKTgcTyoggeN/BBbtspv364+dwcVy&#10;tup7fMDFu6tINWMjgc0qHHmNZuZW5lynXuo1gN2wzHccAJoie0rbwfF3P8QAgFj1ROhUq/tdR3bJ&#10;63fJSWt/bRRMEhO2hFaVZaWXMLq1rot2UV12dk4pSRrSe5Q73AoqRAfBGsJza7nA0ieqG8Eqtie2&#10;Ff8CqXVYZ8dHH+JyoKJyf63h6GlYoYEba77ecSh366pCEh2Pw8SqjUcyjPtrTzMpRmmpWhbjusi8&#10;XvXO+o3qH/kBiZL7q3QrSMjLaUETrZY2sB76a8WefoA1FhRnLrVYBZPmWEs0cuM2u1IyhDS7HAdA&#10;Z4JD/Hd7m7Ya8LtesiOW2bBRsOglc9YnvrfbdGXoJioJA3TEEoGdo59Jq/Iz3ssnfK/Bf3kf9eCk&#10;kLGDYWu99XO97VCOOpFeJJSykPeTLED6wvYrzXKgmlP1bqG4+lxeNmUs0jRXR4eKiW6pAJKqH6yc&#10;1CqLz3lCHl6QKyi5niBNf6WdOetMCghZly/5eGARWf2DIU+2ugb08VTbiLHbgdIGhksYNxdBs8uc&#10;cfXHB7emop9mweZCpobigqnKlKtBdUhcXWzTOjl409Zz0pC7IA84csVJnqdUJRg6KMP0yRWaaQvi&#10;oMRnEVTVRHbpuPRS5Lm81zHxKm4YXy1Ra1iElOAFO1jv0qVLmv8JpsvTJ/yIpmEqSb4Uq1t5Z71L&#10;ZmxmvKzhWsTPgkZdS/PnZFVJTgCDvJXin+JXonPc/Ez7X5m16ChidcFZTABvqcR8KLVHagzN/c8V&#10;sj90xnyCZ6uJ/3oPJIpVrqbyIB9rw/ZS+11eUBa7PFbxXzCha0g+VnkWpvxcKPt51B2o62I10vvi&#10;Ja2lUAljmjRzg2URhuz3TUkJoUhPZm9IEZmD/Wqx2aujGcJIrFNtY8KrO/U8oCOa+k93+FyGbQ5b&#10;WzJu2Ie9fnlQQrQ2xCjkz+c31ugdL47VWCEvjWq/awuRFpmR0kTHo1s67bG/K8N/G4XGZ5jHWbeb&#10;m2lGQ26N0RKZskhJj/U3jlV4ZmJ504NMx8yM6Ur8IBsvWdGiOAdNn2kqi5nHv2RHg+Wxui5IQ/fN&#10;B1ybqraX+cx/FNrloe5XkFeVNIcxvTxe5+oBGFupKpwd2VPd2yIz01SKvg15v3+L2OhxUjsdfsmA&#10;wOsF+YyLMMWKBSRKX5awDn14ocKdlVYD13q/gx6kGtZdT4klRiv53ZqHLTct51gz4VedRJE7ssEo&#10;fpKaQgXD4bXXqaIH3Rk0MbMi3bfm9+97o4wAb9nybEzVEZel9EyVXWlm/hVlYh0895XPyhjFCndX&#10;S3mGx3dN6mnDfdsyjC/j4i4hIXIZBHys+tRnkRrazE5T0SokUw6qqqLt7Mw6s7IAyqHCDTUMFptX&#10;cdaHqoYr9n8cnslqMZhl2qpht8N3PirYEIP7ShPhObvxpEUG4keu3yvMQpFSl97TErrkOUqHo9ae&#10;oNMPekip/kHdZ2OdeUouw/Mg1u2GGAdaavfmQooEApn5nZBhhZiVTfd0sOb9biHI39azpvj1loH2&#10;MghQS2iyOcHz6wsADvxdRrRv4POL+1tKcbGJsss6m5mPlIT0bEfRzuVKbGhqJnILHfpFV3WoEIdi&#10;/jVU8hMi1+lyq5RwZZbwZyNJ0XBsbaBUMJrv6FRoi9Sm7Z/0rIQm9V/ftn/m9vj/N3H3tj9Pvqhh&#10;1lTa9hsKa49KFfhnQniQnxOjn29TJlzwVdZKjVsJ09q2CBO96BB7On1W7N6B6WzqtemvH7rWGul7&#10;ORaYgZr1siLqX1ElNrz3nD4U6km2l0qSHxiw/zpj2mMHMAhgebsWik/pQ/zj82zxA/hFVLBqhfRM&#10;B7Pip7C6ZnxxWbECfrpPNZpMzJBDUBZInUgHXp2X3W1efDZ6JRjMhjM6r0g+YAIIJWu8lj3zdPGC&#10;pAKM9RTdC375MeVeSeCbd2zl7Ld+d17BfSHTikZ6z1yfjKNXFRPrtJRya6y/FMBYO4izm6fwTzXe&#10;rYTazPBejAlVPQjUoZgLUPnwAiPYRUI6wY9FLjvS9VAWoB3pJEEK96q08IbEcvZWaEMmDUt5ohOI&#10;02RYJN6Ovlq8xB3XYrrU6nB+XyTq9SNQDmXvrLbv5Zt5M+v0BYcGJbrHUvvUU7AT1ViIsbNVmjHC&#10;JbcbnP8HMCIKSRpCUydndlmKlcNeY/6DpjOICbCY41U0S/1LEQAGWHm5BOn1m5GSp5I9w78cQpCr&#10;T5UzsHSC1VVQrp7cx/mldiHgj17HqoEOf4AftpEXSffVV0Vmdmhjed2WWvcgRiM+r+XOkx0MLfQ+&#10;2Ef26qUq51+f2YTI4qiuvFcvHb2bWaSLah60wl4773qrJ1M2F7n/8iBTc7lMNWam+IudQRTgKciH&#10;+V4Nm1kTlOS0WYjRU3I595qBiqb+YW7wT9UzINh+PIzmATJJpg7UbsP8D22AbOGRYBdkMNwbugmi&#10;Q74imTgFB91rz1359ydTzV6Tgvv/okxx8rhcoqbZqcbYWHK0MbHCmpiDK3YzGLJ/ufm3e+UP6w+/&#10;R6usuAM+v5fa+ltBp6lJXmxOYqKJvbGmc6oVsEEt/w7zS+V8rQxU/lscU5zSmjCbdTJ+DOdv3NJm&#10;dy+dvbKEgWNV5q1S7NJLaf6iQ+2PmUrdn4tPhl2LFH+ALTYgmcb82W2yBZiwWu83RUIRXR7Tt5fk&#10;99oxZaWQY2a/h1OkWSFfaCB7vZuP+7NmZ0RiqCi06zwyCbRkxBHft9gTyRI2fbokBPQWBMC2Ga58&#10;FVw4hZ6O/YXzmr6BOK9hGYUug2QqfY2sBPJtYXoqfizM8+yvbksmUi5x32CZsEWWGjXTS2OZSH24&#10;zaw3HUTN55O1Wkcagth0n1+aAMM2AkPX/phdladz9CiOr68vjPJ7MosLk92tE5kfxVm2FNwqV5D5&#10;/zYNi0RlQ3O8336UV2odBXfH+ONTs0ARkfyPtapNs1mbANXnGz9iZU55xn+FGMk121PJjBio+7/0&#10;cVFJ4Iqo9hqOMaoJiofF1aR+WCbRl04YpMXbWbUJrtWZXWW1dHuY2qv459ROctbSirHtSM0GlrZT&#10;tJjnw3H8CirNotghRNh6UErABiOy54Xb/nVXpZ78Ple8u1xANdyqR2PXEblc1M6Ox6B6ccqwL3+l&#10;G/pRffDtDydDOEj6cq5IpSe72xwlkkmzcTR0ZEl/UWN/cusPk+Hn2ig1kyvNQ3F4sdJdSZsI3aCk&#10;WaR6vwpT9mu42uszEoAar8D1DhPha2+Unth/KX03D+3a9umFl28aLQr91/kof6QiMrhXr1WYM3PN&#10;GYboe0abXzJ9I8AJmyNYRE3cL11l874E9oL1Vluz26de0iWSwOYJAos/dMew/3SH7hrUeohwTd0p&#10;q8xYAK25bktfJWHXuX3G2JgTDeWbx4dmsZSJJ9c8ZP/v20Oll0zjED+gMXVYJkvJFlhn4/b8ufkZ&#10;oFbStFvFrIhsKLJ+GUS5rCRsUvHT5kPIIIC1sjSoTO6v0WcGtOsSLAkA1awGmhqRBI0KxmsriJ8M&#10;yTbfR8Fi2REjbzX7ft7ZH22TakMvc2PkXv+DMOn85YGofqQwjU0C/H1Zkdxrp6MfEf6LrB861YT/&#10;9p13trc2n7osCZDYMnG5W43VcTcsh377EBS6/o5PZo5v8Kze7ORM2u5G5jYffrofcs1lV7DZMlkZ&#10;DBb2hKp5bbfg91Snz2cZuctMWVw/LWeePjId3JHBehnPLOrYCDHvkrfancvN+ZvYWv8+Fjf014It&#10;nrufKWbpIUtHRwtsjQeIvXZ5vrmFFyyTniWdSFn4FdORMzuAnGnqH1uqb4JhGibkFsoobetw5MiL&#10;rhtwur66lWluzEyVYXNPWdwoMT9Va8PG/s0Zf9Isz8uxH/SLTLtXiRbTkmjJdBGVGA8PbN471lcx&#10;FJXAosn6qisvFlEgJGO26foUsXn522LmD1e6NqAU3HknHG4CWIgQn30Iwi5sZ36bPVdioFD/pPPE&#10;MlpmpHrgxqoI7VdSv0WfrSkTt1c4Pf1Yp9aBflcJeoWAyTRPlDuw3bC4OMxFajiQrEKeE8FMnsPS&#10;F9q/xZeLufv3ijYgz35AGyCpjueydua5lKbnP7OMHMCOKSoSWipRa+I+eu/B3iAvI/7bgCzJ//p5&#10;H5C8U9enVJRf1aeAPvT+fv1CvWAb8Ag1Xrmoyba+DRk+PFNmEzTRHuwa4fja032ui6THkg/3J/NP&#10;Db7G0VTTtiGRl2epHWytjV0bb8RYLO2V3PxED51fv9l50H5x90POrcj+bFF/5EAfcsPwhU2ZUC5n&#10;Y3xZfWMtltfTzRC308gYbwAebQcH6mYqV630aJRClp2uYUewvjaiqjlRQNErtFg5tmVr8QbYnuPW&#10;3e/9i4II9jJY3LBVCgRmymPk58WLcklqDuo8YT4Flvqyj9rx/6P9dbDNump3W68yzcZ6vWAxna8f&#10;toAqvj2rieLBgXoXUifcNjv/sCkFYXP/of2irlNqqbttMmp2fSuLUeejOfUrtVmIh4I8rvFu9nSR&#10;rbaBL1R0Of6tHbhf/aI98lTt/EvD1Y4bBe5ft3+jxrufDMhuKmDKnhfMJqmc5qYLo1LNOJB62tMj&#10;5hQ6Ue0iZfXMDgNCiFtbr9+YZ3FewA+y2hd2DPhT6UPhg76SiGqc7lUyJTUFf27BPpZL/y3QKWYp&#10;AqrR3Fg9Q/kx/j+0Ipxs2BRBtDjWnK/qZvj1KT8mq+PEVjvLOdDCP+x9U/DubFlkrMMYzo95aKR9&#10;Cd1h1VD81MyFvV2v+kp4LqOCgPcT+xMUhUbrNrpYhYWJGnpYO7zaY5Id3wUlt3GgsMdfOz+jgBk1&#10;03YElnQIu7iL9egbsY8JNcNFgD8XAX9Y+h9qZ1PONH6m+835G4Kppp5JPP3lgh7x7U3Z0QyT92Ag&#10;G/iqTIv4jFjJ/RzC6VEX0USyVT2Xy5WX+do8swGWVwp0hL6TndQfrpBMt1qq/ZswDbKGVwr9SHmI&#10;Kzpkrv6Txec8T6a/RNmdMXul/RtoB8OyvbW5Xd75EIXkOxeW6T3HAunn3nlAMK9hesQr2k1e1R1K&#10;rqxVwpfdAEzfFQGMWpwI33clskRTB0SeJOUhHK97XUgaIs/CrsvEapop1jViBuhVE8a9S0fQlw1/&#10;N+ExDNoKkJWglM61h/dDLnrSVVwJLBQL+xD/pPrCUTulv2vLlGe/cWG7g9OO8uBVD84dnkWuXqkg&#10;7QwpLZZDvb7iN2po+RlBasZTv0v2pH1zdQoCD9XCpOTpvsjUfhnS7sw7VT85YWp2mgrWfEVLMe3F&#10;APGgv5IWY3r8hk+YDvNG46VqmfIKe0ksXMlGK8VwNhsAwZbNlwY0aQ5ku9O4l+7rEhdF19Y+fhso&#10;bBh1XcqsLvBkHqKUfNZEy4xSHXYy28xgu/GTa6kNc4MNcSx53MZlGbYkdT9TpXmGN/R6kkZ/cj7y&#10;EQJjpmmBk32dEZUbWcS+Is1VNW2BFo9C6iFUCcgpX8X62vqWJtldXbk/meK1B8L9UTeFp3qfmmJS&#10;LToN+1q09aq8fhg9HMQxirF05iX7rBRMTnc759zo375tsuKSaAXgXMJmYIT+xWHRAf7yyBzUyQOW&#10;5agFVsvMCfbZ3UAN8W6VQhFabU3U5velzjUpPbQhkh3TMvLmaIBj9aoN7fxx3gj662yqmYhDtW2I&#10;BH8gJEZdVC05LDsxJObStJgq263kdU9UK3NT09/ltWKRF7KrXlu5tZ8+DRyq/Xi+EXBYb1TMa3Qx&#10;uPAPaXGlJcsrdajb/rPhO5v3D0mC4L1ki/N0n1QgaK3QUmlwpcjMTMgrMGAx+GW+D+iG/D27Khtr&#10;Ef/Y//Xq3e3g05/tqU9NcJlQk/e3sRSFkcam7fSfIHZ4i/bpf2770R5M28v8qQ9KUHUzrPbQ/XBd&#10;s8iNu0PQqPIp3kWJKsJpK61a9LPgmaXIq2tUR4fAIyVLNaCPySc/qZMg2ojmQrrZvu2+t4kwZqnd&#10;te2Nr+sEmMZGRd+oiS4BlAFVB438HtHiSKhLj5YCt4KH1vFvYO89XRTSukPkzt6yNODUOgbArNNJ&#10;W8WgM6vKygraRH1f6dPLxViYBVsWRSv16+Gi77W0nOGsjID+v4AsWrEWI1sOvmP13t5Dlx7Vz7Sf&#10;rTcjo4YkaLSHgHXueZ9CgxzYLPwZB3FwPccBN5ZxNp8ak1QbSARXgtZQFBkH/7A22pla2dLab4Rd&#10;xZpOq7YFgCYxxXaCUbrLqqfpRyHdpvv2uXY/f5NWJlbkB8CZ+FPDsybCYgOGcwQibFHJJJukvUpJ&#10;0Qc8EYDHxfFm2yg9meemtUIHaSnb86Tfi8OnU0U+vWufZ39xxyqy19j1BlU4iFNtSNSfOp7mnRci&#10;FbM7sC6heiHrefodI0UhTj/S3whfSKLPj5lTLq/zVILc/XubEegSxgm/DUn1NLRlf1GQXf7MrWF1&#10;UQojk3iIDqNR3iCFxW79wC35ktOMpTYtEz9YJOVlSRuOZiyiLebo4ZdX/5BTL8YcEnE7bK/RL9ix&#10;OtUabX1qrhm7wYjmrX21xh1ancV0cyFoqK8j8OCAYW8srA19KuZYf/VGX1S7Ra5gceSS3OWPjDyc&#10;mgjhu2DwQRHZz9fNxksuKCY172T8027YF2R850TX8XPIpdc7YTay9DFsq+FUmlSjwenyFqaAnjsT&#10;uV8L/dtuyXK8V+e5m56gHqm9oNfaeOV7fYhCgGxI1z2411NlpbNWaR9YFk6KNSz54D49hnD5zkyJ&#10;q1NKjuySZPwrMT8D2AX1apoFgWyGvIICRwJV9vkOxaknjevr/NRVLSCC2P+hpbU6kWGnfDr7e4m/&#10;ejzkb3sevtQf6MvjWHBIgy78w9cd9o6zzNHj7zoKqzZw8R/aUvNtbGQ48tPmom9DrmHwnwuCTVC8&#10;9x2EDMDmRJPovu1flO+53qutHeUkMmDOuhK31Cpza/+U3qIA7++Zg9smjjXJA9z+eOy1vSON3Pct&#10;yjJdYey4GsdCciBi4CIaIcPKk+VaS5sBPMwZ2VQ3d9IoqvGL9nnzSiV9TTjOwuYSaT0c8tSLMLs4&#10;7gK+aMF7wWbzZoEWfXXG3Fh7j/o06tFO/5BzFQHsjO2nE6Tb3QbszhmOU5GEa2Y1gaWQdggLk4tu&#10;3bhvNTOxT6fjGkKwDzNusmcmkTIkUGvSXgP4+1oUmUU9TX82OS2l0UKMpR3BcwHqBZK0KNvnIcCT&#10;BTU2muyU/gFkXYmUo4tUUXrFhNWMyM+Ir1vQCDB93URNmq7eqzRsc4PCXv+v7dXtJ3kb40FrlJVt&#10;cIMKfYMfmCNpu4MdD9o+KHA92oXVydNmcmmZpvkMf+jT1s4ZbJx6meC2AA4u2LIbx1mHLfyoOQS6&#10;Tvo20h2CLGItKm3Hv+5zkYQKDIFrj5dQY0vN+yWHMmLZiMDaYC+XwwqDKNRvwyLEUAtGl3nU85Ws&#10;exqg//ezYK4ZhA9eAr21d4hlmrDfLvNzeMeeQ+2RPORJTnc7ttWn813ik4+35meC5h9Olz7aIc9j&#10;qLBFPoKI8FvSWYWeRvHZ6/GIvJoLWMgZUrLHKzG8AROyKD+1K4NXUAYRtgx38/xCk33Ta9B+8dSb&#10;WhiZ4uzzJuHi9O60E1Dcms4tcxssuCTGQrZ8u9poKD23ZqUU14B/whKt+ddP97C0WF5AfNPTt9zQ&#10;PaZfPvYVP/9RWrfwbdD2Kr+YjGzamKWKzpt+AN9Y6sVgKEl/rRVzZWxdP07VjoiYfvctWOgi+DZD&#10;mP2cvngfNbz+h3YqdNH7TOG5pi+WqZOwGNAnMn/dvvmrUp9LFK2RD+GPGo7JPfmowxOnJYlpZaIF&#10;YfGj+ad21j6LGs3UmeIv4Eb1G+OES0fe+MN6yvSFwX82tmnbC9uD1WypGBE2uSC/7BV5e808wXFB&#10;2K5F2olavxvJixwMlEhoDrb49Xa14aIueY10Pld2i5FOaS0hRD/817pztQFeZuET8ZxxmnIDXSyO&#10;7eDViyCPr4f6mRSIhIvlvsTnH6m/nqqMwlWOvennrE7njtOsDuyuKQAO1vfUIqwCTGPNZoEqrsdK&#10;q6rV83lDLgQMU2mNrTbZEJtRFSKHHDd+SDPadlNmzRiTsEchhjczjY0dt5ccTkM+V7+8iVD+7IKQ&#10;nMdrdbHDl70MFf86hwTJ/siiFdowOcfrEKmQ7GVTqKZfF1q/ukvfikJu5RyOMngbZMs1E79LjVTb&#10;SqJBt6Jw2MqziYBPaNCrvWGs+GDWyNjQK0e5wfBC8zVE0o/ZgB07bUz5q0qI86wm9eOshZ6wWPI7&#10;c43itVr1EQO4MhGFiyojeg4pqd7JDSit24OuPsGAVpD8JexLe8dF7SLwaqglUq0mZj4IDEc+gGcU&#10;1bdAiQQvyC5AeMv3aww1iq4pwAwf6KnwmlUP6rfVu6RGx39mq6f8XYQ8KlJvVT/iIrjTAuai5hBF&#10;O54EyqpLi8AEa1vlNAh046HY8/2A/3QTip9QUtzMNg4QtHjc8+XzjxxPniHtzHX/VKmI3cqtQONA&#10;MePZT+zQT+xa2vGzQF1KOADXgVmphjCwV5nxTKoupaMgbik2WqVhdaa5WFjAPX/CIF5O/ZVttIv0&#10;iYawKa/Pha1mn3vqePgwheZBpCHJVlVmsHMifyT8+2JqRQwNqRjzkQwGfn+eFyJShln4YKpR7WUa&#10;ou1Uu3W+tAaKQCSYYc41KIdRv/13MRofUbBZ0D/EstX+3tcsS7vWdW73kn5MEBY1cnWm7Ea1Ro33&#10;9zoJChbp3Zxs6gLWJZ6kb7XpwNdRkIN3R+1sGbm3G7cYLfkEVNa3HkaOSy2z2yF7zWbb41i2k/n3&#10;8Yo52QA4Scte7tiBCZSuDbG81ax1uROrIZ7wwp+yRS1nJ1VdbtvaV8SV7Gjpy763duZyW5J9SEwj&#10;TOD4iv/WyoOjL4tEEWkw1B7lIY72lCuqurFq9vhVNVa/2ddsGDXTY78RwUqwiGrTLJq7Um5WTKSY&#10;6ectzhjyNL8DylyDln91/fB68FJ8gJzXoEanaYXZl1G/uggaAPcEhSw0n/tFtQUd3ba730sIa+eF&#10;bglPHrgMs4c/nuajcI+E/E764/RSD+YxRpW5nvXdbXThlnWNULs3P6X8BQjtUruw8HnK171v21/6&#10;esJhobTv5xrNN8wzZ883G2pP6WLztZqo2yPyDqb9+2sO1uVhwN9mTnusAbjI4AvYqd1WGukfw7fv&#10;jkHfrP3rJFd+RKimqAnfXqwoyZ2NCVmc/xOfzeq+kngFSiaQ7419RRxs3ussjoky6G4CAYzv5+VP&#10;uFDricU66JYkXb2xuVMfywGj5URGo263Ou7819GWtrUEw8BBSpYpByTHrRCpgRlgzOAANhjsYlQm&#10;qmZFFxWtjnYhJcouWOK8LPc6zfCnlMRXqxhD1cIUeoZd0oLCFW4pMU3ZAiagB4VmIADwSUb3EjBE&#10;rBGvIkfF9NPmWgWT05r4gREtZynJnlxJzVinXoXaRdv/n2yFDF30VgucpwHTcEUluSb88+FvGAdX&#10;PdN80Aqy5amJzypKkeWz7p8AFvhj95XSU6Ho5oDtE/5TVYs9FqrpSlPFbb5PAgvemrJ4NG7+Eozd&#10;/nFLeZvu9KLkzmpGz36of3MX7Rr6oD2UyeIPVHG8i/J7l9vmGoU6B4eBhyBRRCqQQ1U8he9y5o5H&#10;tfrDd5XEoVInveJiyXs/O9rO9z9eX7Boxp0g+0cdVazNhx9nGWq/f/vRwKfsn3VTtBWBuccX+5Xl&#10;TM2dZlm91JSv20UzlZucSZ1yV9wE8gObzt4/XqO+vGtM0VutNEYy4shmPk0qvtS/WcUGo7/zbxaZ&#10;PrX3E1FjgFjV2SEoE4T1xZFEv74VHGzrMLlYzrJb+Zg59nbf4jd9kM0KUxX6ipOWplkktuXOrEh4&#10;cl2XIIy7Pzc5GefstqD/I+vb16ovcRuL1B02ZPSGZK2T/0L3T79/MvyCSRy92fZV7Tc5WmHFJIUV&#10;kMVFWzSLzYNKSovmb59QSUUKbsA2JI04nBg/IJopAPvPuz4mDxb+yaU8nVf3S3mRWqb6xhSaCdDA&#10;5tqPrlL/GIiuD1Wwfi+mqyenb1zn6WjPldpHhQy9gKTg5GGlhKCVOElChA6VNumpV7PN6mJw92uV&#10;9iuUAm383bdhGKlxZk9WuExcPZmvQMNLN6xS9QAGiHHqmgShfmqKZEyAVyFfuKUcWOVfLK32Ugyh&#10;94MGNDBIN96I2r3wosoyVz+w3v7zDC/aVvPzD/V555gxLFZ/hseae2JxLol3lwijmd2ws/y+XjS9&#10;etL9zwFklQ6Pq0W4p4IlJtVTJQNeg9mvNAMMUq1YPVwx8qM0562LXmqS8KL1gF0OtQLprUgAxFSg&#10;lH4+U8ntSCe5QN0QJaMIU5no/ByNIeTM7DeNDiE+fgyVxzY9T/sIlT/Eb5i+YtOJMb3ZKrIUCZXP&#10;GNQsmjXDS8glwLzoC2hUEaC6/i2vnaevk63ekFrxc7BRhhhrJFfLadw2VcjdN1e9m+YHLiWgQgnd&#10;6fknFaLgfphmMdKy5OUExbSq4ZjEYw3WcMnbMHUDeL+eq1oIuUUhHgGP9aGEQeYLsysqLi3uVYlD&#10;tRKmLxCJoRZc9Pfa+xIkGsXkZ7eForOLEHPnNmdvXDwOsbbNet71KniAF4B2ZNkZ61scsW9mbfK7&#10;3ndmrN5qwx81t5KtnJZy16r6qwJISn+KWOYF2INFpjIydb7MqEm6p6K/M1AYT2Sa6qDiZXaCmFeE&#10;o7keKz+jEahKTPLimhlQWXPunOEQS99DM18WitsIflfCbLSnw0t3UcFz3ufofckQFsmhp4vso+GQ&#10;TwwJ1e/TUmvVytdk3nEd1frlHnni1GvY+Offr5wg+Q75P9u/FovMydEY8szCM8D7fDb5qda3MZGq&#10;xnvmmeDbV1okr+1piyUCnL0hFeOByvHlph+ivmxl7F7TzHwjvCITXfFbEpL9BqParEuuy8N+lZ+y&#10;aiudofPaLSfe+7fKBrKfNpxW6wdNrm5WgW3gro/HGuMug9qDBEDoWNNoeZdDhQ+ZEys807zvGZm8&#10;VWjzfkPzEvvIRAUUOFXINmzM8UU9IqNl4tUHruaomjCZVTqMYrwOEFtHkXlDcCgO8TvT7bdFCXv/&#10;ws4NKnot2a76L6MTmJqwfta8nGCGvMIooU9LiHDVi3LAZNQ61lxc/N7FmZ8QyCO9pBkXqNL0fL33&#10;zyB7RHQqasf85l+Hjkpllh7Vzhu0fPQa35lOqisIsbTgKtOpSko9BrFpxqdKUPM3J3FO23i0CCem&#10;GictmZe4l7YtlWHHkiRD3Te5WMq8POiRZGQG/EuJgsS+U26FqTQgsUIMzERByqMhiUkojxBxyUst&#10;dDsl1tWk3R31W2PzlNlo/r1/lwtBfSxWj8wa4qbRrcUaVWk2b1omTzp69GNw7en4KOrFbdGCsGtR&#10;eny8Nwn0ZOyv1lHcFM7NjJx7snJjcy5Atqtv/fcEZ3z6a4d458Dg/ahl3Eh1A3vjDq2RJQoUTbUJ&#10;wHzgHbI74qtWcWbKbvnDtVdcmvC1af2ni6ejZ7h6aiYHgRLtWcpP61sTl0Q04IhgUdLevY82Ssf6&#10;Eq5JRxxzQP+T8dZUyAa3sD+PjyFq5u/j7Cw1Ps/TkU4LI+Y5sQ+nkLEGfnNAfk04qsFybH6RlLwc&#10;Yvv5Iskstd0Yh7a6AiwE+DEe2JznardZG/oLX44h9CtMXiyAIlVxZbrLQSS1ri/QvYAKRFn8ytUO&#10;cb/Yq12NyZfMIB+59o2rGgdQ9Dn9mwFB+k3pQA2U7U7oWKYanWqD+xwTQGT02szBTqn0VGJJL2Xn&#10;kB/Zkj45gEX3R6CAalYczqsv21nAd/s7y/uHun8tkjeHzamXIkBtl9rRNtXSuZ3ZMn2N/uKHL99E&#10;8fg2COsb121nL1XHq7LhhsuhrcKVkhDmoqyu9EyRC62VtA7mHOSXC0Urx6VemxO0TM5OP8bEheS7&#10;rSJYNPKF8rg3lpRADwidYSipK2dR59WC4L1sn5QPQ3eE4rc3ZzyjnnSex513zp9atEGi6Wx+LBdL&#10;08L+S+/2vtcuSuNguQy08RwTjr877N+5HPXkCChbMRjlVSVFQ3lqQdS1qyzfZ+mvUEmmxvOpntpb&#10;58EtbITU1mr0xzGaahSd8gytcrclRWiXizJ5uvZit4H1KK082/zpq40VRwjc40GTGmGthB4i1TUv&#10;MLs44WN6OIXeAUwQF+PeFg2CXHQ+fjsYAOvGTzM85VzPUDen2AFLqu6hvvaf1aehXTnPQymeg7BM&#10;/81cNgJkrV5wuw3elynNgpuf+8D/Jm9X0EcZjEL+dmbvI6TAYL8OrPs2B1utcErw97aENy93IJ6o&#10;vmHFW/TaxlNlbqdevsCxl3nvT1C1MKKgS03fS9uu5T9CvL0R+BJpFM7YUhqiyNnSSq8gHIhxvRri&#10;AEtcTf4rA2WRfrrmov0Xg+hZ3L6XnVvRKiwJppxML3QB/wqJnZlK6iLQNd8SxE9MxHUcat0WCuUt&#10;92NEoMvqV3SeqsdfF5jDSPKOUPnPWi/zihDLHcTnTPE7uBiJKPvSjUY/H0VJ9K9S+22SwhHFFW9V&#10;Y8IvvVwZV/W1TAYclMWscKkAzmNpg+sijaC7QmMRNQyKdnlFAcDnCZHJXmvMV1u/fpcx4UyVFkfV&#10;pqRIOQsS/7YHCsgnxDt2FMgHoJBCGJzZcOm1mUkqbNtvaBNo7tk7Wj+mMmaLWCXKLGsbedFcqmn/&#10;GssW/Tb/zKOEH1gPyCbEGvpjG0AylDrTh6XO+HXnOnsk8B2Fabk08Rubtx95874ceJbREAkroasp&#10;BLSWXI3fjgX4ZWqcxoH+emOcpJifgtDBizRyVnS3g7DsYSg5CVhzAfDhUUZpdoUT242knE4R6p69&#10;NmoUsKCNf2i0JNpVFJabu5WJMl734ayW0byXOlR5seAeOJdujsX08aPnsaamPl8BW9o3gbNVVf1I&#10;84pe6xfcL2icBgoT3nB7a0yZeQyPAhOhDlwSgIo3Trrvj94Z1Tt6LynHx+iclDalKx3Y0MlSF1Oj&#10;WxDZ8FdGB+A+PF2wafqVbI8v7qJfPJXuT6Bg4Ds5oiLVHYBrL5+Ja2+6tKZ7AfSpqldjYizum99i&#10;+Nfs8AY6N+b/LTJ9INy+HFAdpef+bZhfQkwIjZ8x+ZWeOjiQGz7nz2x6Jq5X++JQ3H3ux3obhSqx&#10;soNmvJP6qcyQo7TTJVWCMe1byUgt942Nt14lEMmCz/W/u+Md5hgw8jWYxW0dU3FIcj1eN5TF0FYu&#10;RzNbCPZ+yejw0YB4cOqFdEwHdhpne2v6R3yoXPakdWIYfkzs39UT1vA/1KewbDm+TW30E+j0ijzF&#10;J3zWHAaZMWVBlkoz/cPYecbP9e/nEmakaDrLjTrXzrUaYh7l7WqaIgH3jbC0omZBq0qjwXhpcIIl&#10;6W19osgsydh6vGuJKs3qnreWKTXYyRESsbniBY/ObF9L8c+QA2+yDRNqPQOYleGYckbZYy1gvuWA&#10;4B0LdbMH4FMW29R4VwWTgW+JIUe4LkgljqrmPNi9yHHz2O0LNMY/4Wv5/qP8F1CleWUtr28i22Mf&#10;nlOgSr2q2uDcX77Tnk1UT7bw5bgek7KePJpmARXTvwwJPFS+PEUg6kb+C+pG5beTEh1GLh3ximUQ&#10;NzePnrDVMPeTLVSSeTXRd6a/zIr7n9ddvyb+Jssv7O/4YC2byRLbpUz4JD64xVeu6nnq4rqS2zcX&#10;VadPnWWLU4aLFxHBO0nKTIDO/SjUXuMj/+dx4uFMINg/AzynI8WApCvheszGRUohiFDKPXikbVnA&#10;NGrV/tRTwSW3SUze9gP3an9iZ6ReSFrITCPZRSvpnFBFECZJTjcYVpzSqx+JlocKxxnVptAM41yM&#10;eESqFdpg5N6Z+siRC34BxQNrygucOMIZ6nDujOGgEr3WsKkTeoN9T9igMtR2GlG+KcaSoVklll7r&#10;4LtaarDaXY5w/vSDZehfu9Mzvm6yL9+Pflhi+1A7/k1DflYvFcVbdjjFcJaD3Z3HpjDmZonWuGwc&#10;tCtPid8mWuCGA4G0Hf6jlYhqTlBH6Y6vNdP43qORFLB9Yp59iRISBKB/p41/c12DhvL7/r8NkBGA&#10;0hUQoVH9+sUlYSItUYbmiv/2B+deovFydSbKpizUC9wTs+OklCJWq0ZDYcUfJnDyXriXSeiEr/e6&#10;Z1JH4kXtR2IamOOFUM3O9/9kvd5roDBRcp71ptQgvP/7aOaZaNmmz2LZqctpd3Vrjd8f4XrMJG7i&#10;FBkIUgdPe1fMikr9bHyM1R5fQ6ska+85/UDnXVLY63Vz6kMthzWslFUHqk4Mt8pBitdc0l2uEMjf&#10;ZEg70ecC9QYuRkALmW+DBqHWlMUt9dL+a5kEeR4mH819y5m1/8TVX8y+P4ZkREkZBY6hbOJoNNmR&#10;13kFjLmY2iKBlCVSAsZvavUEX8WJVeqNPTik4K7aTkfohEqu4PYOV9Z89IvKeN9j0GAFaj41HGya&#10;rEH61ck+q06k3r/b0j5V2IRi9t4qMW010pg5x4DSqN8Bbf3Ue8iqV3WP2H5k8JeYtiyNNx5tcp+Z&#10;HTouY26vhyK/kHsqKBvrjYaJJ8OG8O7qZ24WXDN4/fuXjQOPbJ6Z4RFH9errgz8tYw0ulfwIHkmQ&#10;9LWInK0BN/LDWfA4J5rAXIt7XGJ/u1pqzveBJ86nP+JvdD3NurSabkbQDDikkSwn9krJgvu7YiV6&#10;091aa6+roZK1nVEafmsZLJ/hpOsvniaNEglztiudXWISSzKdepXRdD/h4sh/+ZPnlNqeu3Tv/JTv&#10;mIASme+k/2DWWBZAWmwZsnQaESUe69D0TRKhiV6w3Hc8FYma5Hpe9cFKDmS/veV64QGbBi79h7ZV&#10;+n4OU666ZW2BUVP5++w9oSPpLN/NtL3Z1X6jy2/K414YeQm1UmDuJpVZEcpR5qKNyAUP5kn6dqRV&#10;Q/Z8lTZA731Z5ozWtaUHfKWdOmCr44t4GzdJwb5s9rCjughHJ1rjIpLyrO39k9HNdog7z6gD3S/j&#10;dibM9MnQWP0/8OPU/h2CLtASdd8aQSyjvorIF3SnBe1jnM526AMQmg3pVo9z2+PULYGDtvY7y3w2&#10;zsP05WOoFAxiLekCmIEYvrItEw72va3TX2tnHHFIYd/jyxoBRZJOTcB/bCAlTsaGyJDo79IsfxwI&#10;KKOcszDBH9ujRFnDPbnh39Dob7aayQdSSSFULDMomf+oZlQGBMVMeFNruxhpxoYiL+KNMsVF1U7S&#10;ZZA7Hb+UWVw/83YvkPucnEsZlGWiw1TzJoiPQ5RIsLQ1UkljMQs1pzLCR0BR8AT3CO5tiq02eUTG&#10;4ytPPRQ3ruWVBWXevdBqr99f/Ku+FS7VA5ZvR1XVflcGmj8L7F/75pjBHXuyKrWhLWLG5n9KhKGb&#10;sLTztteej/JE92G7KreAJ7JhDztRH/bsd1ZzjfBN5ddGiXKuCxXP2RqPgHcTz7MpyDklk611/DEH&#10;LdIgmCJTeYkSoh6OvUKvbiBL6OPMBZp46u8cD334rRhno7VR0ScPuUe5jio5Qt18lkuambYCLRhw&#10;c/I4rMca9lR8slJTGfqAVJJaR+MqXMHHcUaDBeA5EHGZMWT+0eplrrlVrccz89MvN145YDUfTv8/&#10;7ejhR3xE+WJyKzLH+q4oPnd0G/LPj68AvJS/tLTowJ5SYOD1W7sJYXa7dlG2gs4+7JV5c/9qC/br&#10;PzRCX4DXrY8Ys9+XV30bufMsbjlIiWpanlzlF0EI9xi10nrq6r/ioeeZWY/qnnSaHTGIh3mzfKTZ&#10;BVW+e9dB7iPk+Sd5zxprTdoJN6lxvHs56gLhEVGaF63ZnuC0LFhWphBfkDDtQz3lFxqGZCiswJDt&#10;818CTLC1BYqLFqFQeW3B/kJwXxA8/cs3j6uPVFGGbLBTgm1yesIMSUu6pxwjN+/DHyaiSZVP2G0J&#10;eW/iev9D88MNrzll+iDu6p8M69B4KhbVt11IvHV8PKpla7dr9aSMNUQpylBQapKR9sqUxzbTKRzy&#10;6SviX2L0/6GRPZu2E9A+wfjcUCmbY+tR1gynKSVdXCGOfXW3pe0n/OAlsYSg/9BKLJC9zDb8GXrf&#10;kL1gBthpZRn03nzDz4b8dmFuOVIQadva8B9ahfLy56kTH2GwaWYqX6hWIhcCgpRBFWTrUVlzZGNp&#10;t4NzeUD4xTGKSowC/9y+esxuAocJetGhXnkR4XiWCL0CIITXa9dqTlGXFwfghkb3o44dbvPoMRQB&#10;MIWjP0WCL/ij8uX9JwvC/bi7ammmeZf1hRytmgPwnGIFcJ99rJ5KkDI/90TspRUf+Vwekk4Jt5sR&#10;ucF8XhOCnehRLjMjqq5VZmftS/23f7oNEPrd9STaai0oGmnvuWVTi0/jsgBHeq2pJ7Tn7oPD/Id5&#10;bBu5x76GA76o75tDixIWjrYX8AQrIapaYZX86AeiqpVAFowvpeMfVvVkrOci7tKmGiP88T2P9ZLb&#10;UgqUP+Ig0LeaXokTI5USl8fipBoTjYYr4pSxEkaHU0jnentZ6I6yFob7yOpStoLrJ60uzUU0n3rB&#10;57YWaVLVqV+vBt+y3cAGHBc5bnXnfzjSwL8XXurKMb6e5OzjApV9uAMbpTkaf/f9/Sorz++W6nfr&#10;chZHVKoVVb0p02u/YqS2SuNSX2WGTKrSN8I7J6PufCjnug2d0fVMA6RxT1fBjI+ZLmguZ5FG+IsH&#10;7sdxvb/2TqJV20A2lQRd9egb/ODuLz+LZYh92NCOzQl7mhe0DNuGwyO81dnPFIhENEW8BuLyJ5jF&#10;EgPslWvBeqGZXCoGBkydej+UD3UfWd50h3eO27abptzPk/d+sbdhO0lWDdY7Yt24eAr6MctHcmr5&#10;vE3hpDObGEU2kb08ccgrJq/TPjkwLIBzCCIGrwCrR+chSN5n5um/aqxb3Pw4fDdIKvEL9hiX3dGi&#10;L519csTthOKMviJtF2VzsUutrT3aTgDHZBNpll2nWvoMqBme5M+E8Z25yznr7USmd2Z02zhL7WZA&#10;E46l0I41TMiyRJM65YJUVPiGt/Z+6OnHPGs9mR4BFKgFvqLbJsd1Per5W8DZuipvN3g89p6iqF9+&#10;u3vWo/7rIYvJNuOJv/5DfQTyXXFZW449r8R3TOpkj8JT5JeN49DLvEy2AKtz3GejU3EhT/iWbPbs&#10;Z7cwNDSzpdpPiFo41dHbD+oNYZX9r+0ObSQTEib3/C17niIQq49GCDqpxvaLMcgjuz26ypDnKFjE&#10;VxPxtxzx8GCXYbuxgmW2u19RRh3i/+L5k6/1vKV+soMk1/gSJ9jW6hTzglwHQVi4aJM0codxj+ng&#10;uJmnlt9SIfaap4CSSABoJpcXtP2psl7wD/QYNPkeJrbs6T7QjOE06i8ErKLKyT1YJ7E/q03Lq6nF&#10;fDK74El9hhS0VrRdrKY/uB674MGGhicgJzkfckRZF21/juSck5XuizHbUBAk5Wl+bgthgMisRV97&#10;5LT+sBRxZwZxqTgzc42i8GF1mn3M3bzICen3sJ4i+jdxr+E6E07ztT8kPYxxryrj4xOiCodGLuqD&#10;2W7kwFMtZ/dKHqqedhpzbC8SS/k1gVQ6Tcov6uDwma1mKNoRpxKuHmtWi6g9bH+MtaPJzYLu+MLN&#10;ETOy8WL2NohoWGC0eaoBlRYHN5SkYCcHXLu35sljNlI54OAZ8bg5sg4LLNNdYlyP+upbWVyLOzaH&#10;m8QNxWtnHcX0iwh+/9Wq3lvnSDms9HLIG3IFYKKIdTw3bPDS6a2OmXBzREjfHPDRiMt+VwJHezL0&#10;THh2d1eud85Eau+NIjFHrICu8yvUKKR2nGJIPxojbEGQA2DpSZqurG3O9FF9qUThDt/2KGi4NUam&#10;qDgE/yIOVHpl7Smj/M9r7sE3bjkj9rcpSgkQDqzp76GmtjPiaJvmcKy2f5Gn8a6P5dZf0YN5LvIR&#10;MFPuJwgbH4e2V97mbD1JKpnJttpPi2994LtK6aMcy2JVBjHBSJTVL3l64ob+xrl7uMEO1G/xZn0p&#10;/yEpps5Jt6EqeEnDaE6g0P/QiMGYnvsdZEkL0RliK+RecTa0Fb58KFwqNcG7sUel0bK/hn+dJSEI&#10;5mQbde+cg+JP+ma367eTTzDtr9Pz3W1Urd1jITwV+0vtb9zSHluNHpT89RzF1RapGvgG7aiYZmuP&#10;Bzn47OaaLIXIo51UFo9gdoypxuZfkAx5XjfMa1pUVPE2fZNi05seJ0+o3Lela5ZsSbWVpkTWFsCo&#10;/zcgujga4usGMJhWXx8QpJrJafEThx3LV+wR8DwLfH29yk6JqTt9WjNob/YfmsGytCxsyp8APEGF&#10;iSijW9Q1XO5j0zc9pUu9cX7wzukfiU82ssP38LoNT+O27xBfZdk9p3oeNXqNCCpSLrads+ON4/8u&#10;ASt0O1Z69/3P0Pxx5E8egx6yudBCHv3DJoiSMGa8eizL6c/wXp+CKBIlW1+RLY4FWGeVAun0CaGG&#10;G4V2EGL8lnjuhlTuooueKoPl5vMeS0PaPgPAaLIcPPFPNMvEsGYm95oAprG0PwKsTuqktNq43W9f&#10;vg0x4AKcozhPtRzvPRVUJj7SKLnmaTxoGzwzXojFcdt693AayMyShkgpOBZZg2mkmy5Wp4zoQZ59&#10;ntQJrlqds/9aS+usxHZ9skLXCYFmIAjZ+2r+Kgq+xmH82ssPYfTNEzcC046EsXuLFa82rPielDpt&#10;bMqXMpjPsJyHZ1CpT6faqOTu4k5gOK8nMouV9E3n4ajvHsqUY00t93tUKGeQbpdgMeI2edYXUKbv&#10;6aPfzPb6fLoC8JiwOar8HV4e/L7SjBaYLIhJegga0vpr4pFjS9S9R1JQ5xzYfGF3PX/7BnG3JSQK&#10;ctzI+DrS+ItTyEHq51RvI5uHEFf8lDbwR1nHtKvCcXPw0h9p5Q0sf9GsOo9oNlF9OLl7Vo+ThSwq&#10;QIISrtwztwTszpD30pC0rEfRWv3ZQMR8AnO+ml4+T4ug+3lxG0MfuupPu3uCcvbImyVhb00RBYXC&#10;fJ5l/jnoXwBv0ulu8GL9WvFX96E+wc5hd1h8npHB2uH57K5Yf6c/qeiXzUSZR63FHBqmURTmeNwf&#10;ABOn99Sa6nsGCSXwjILpUHIavi1HiDh9/eTUnIKPbtjIwob2GUEnR+D2Rl8CUdp6LXf+y2vYbJWR&#10;v3mcOIg3XXzwQC/ezpFHun2t9Nl7NuL+efLnWFstptPl/HS32f7vU/lyGeIOp+8kvEvo+1N/yOzZ&#10;VIhUlXBqhf91EKs5KUj9bx3Mii5FnNlVivUvLVVAC2V6tbRBCfCZhZl0JmLjaFOkvqSw2zDmjjGi&#10;W+fvqO2oYEyiltFISIqSNoA2sysc3ZvnDpUN8KZ4AXUBBO4nXcNEoMXzf0lG90PKt6+jWwzsqmUc&#10;PmzJXB0+KnGiYgljiV+7wegv0F9tDbz8Dy2z8j80LqPBR82lp7gtT2mSjfkwBLNsWYu6HX1ZgIXy&#10;vkFlj97fG82/3trAvPPfbM0ddTLPGdP3mn76HplOchchFlRYFcsTywWXORpm++/0TVqPorKwwhAj&#10;Lr2Yebw32U5GMXSHX3p5qWZqkwmKcOR/awRMvCjpfQGBis+k/O1BbwAQevtkMred2dBjTCqO137i&#10;/NyRi6uMphlGx611UxZ7B4gsobcjcec0rUhHDvfZ7vwsfekLTxRjcbg965uirOKEOroYORb7frto&#10;S+0xXJfO9Y4x+izA91tA+HBz+cCdSyRm2OlQd412nmbqRLSbe+dNCixZ1ONR8eCZQtuQL/aA4Gy+&#10;N5Pr6e9NFqGB3O77cPqD7PnuvRU5PF2qOmosuuVndl/F2pYWzqX28WnIfdsZxynjyN0+2Ec7o67a&#10;TWw8y3XnTGiwpN77QYZgkBEVo+MX1tPYnLkrrDVxZDrp6hE+07sM2SqYbOvmumygh6ste4aavhc7&#10;/NSqUKinFfdaWOMqacBqlM7KvP9zjGs4e5uztIgWxTyVycYOpB67YU7CUVRthzAPGLJYFinXTba9&#10;tnSunHRSUOuBt/2yLiTmJ5aLh17NB+3P28bM1rfGlinnby8QgDzKBXM8Ab3chYSebBOtIoP1IE7C&#10;AozUfB7Jg57Duo8hRbwlA2UOxEZ+Qz3Cga9/1lL29qejY1JoNEmK/QOdsEly/pj52KvyPBxhQz0w&#10;/6eXb5FGho6xPEh+vmB65wnO7bRWpbLLK0b+ZdZXadMy7vG92fvnDP88H4aQdmtYeCbl8nPmluv5&#10;GJfRqzzE5Rpp/bADCdOBlI9lXImnS+/7zm3CT32cdCTYTYeWCX8vkuV/Gx08ZHVm1TUtE4f2xrac&#10;rZA9zHf5U4nybFlrKehieGVw28Hn9S563l+l/JPoyQxwLSMnH3WUWbiNa2K+NeICySU5fUtozRF9&#10;WPT1pruTX9afuKE3XFb87YaduP+NiCPNQbp7qp0NTOnrMHO9uF3R7m5B3dPXNn+R1Jt8pkqlixMv&#10;Qwqr79yvyGhUpi3HXqZK+RRfyU9i+pcJcnjiFsXR8zYkfN6JEkuzdTrzjTuy9rrB1zRW9H7SuoM2&#10;h47PIg4H4sA1nedeFCsD4VLuY0qfDWi2Xv7+r5qHDEsUXe47JSPzwE9MPhqMnKI/Ku+/XXy9TXrb&#10;exflnpqw2ha3GVHptoT9rDlmrdCupugE6UOscyz4srB4ZWqpzI9bzpZheyfjylzdPcoa4Ov3720q&#10;DxOXIY/H/jYsQQhWt5qUI3hq1yGfjJ1Fu5HHUerBL2UUtbcFT7TrMsarFqna8+tcTw+nLTw9wpUz&#10;3NcaYRZT7Di3ThH5RC12Bk+ry++O7ELSf5hrTpPaz7zTw3eK65f/+4JW9ndGiTS9UrPTUm0MlsHJ&#10;Y6tt19AY11qObLTzLE0XdVLqUId0tMrm0Xjya6/rfG7svczKU8Wboh+4lti+hNMQPvz/0ExRC0bL&#10;0vD2328S8He6T6beU77PO7HBdNzwH94q+Snlh9LX7yzTiGH5vrrQ++K0LaJK0vG57T+02VnTYEzt&#10;we1nupUu38/sdMYC7sUeTHEx2l973mIqmr/hMrKP7oEcEocA/0xrAFWXypfR2jn0uOoU0Xu/sn0s&#10;Ihd/daw1uIBtyyBtJIVPDhhWqywLGdCpMFHHTg88VOEwzC/r00EGOOkusDL3DAjsl+nL6VsyZ7Pr&#10;25xqm5H7/GTWCXm59L2V2X6Y7CSijJR1nbGjaN72aVPRAshvsf05L2pXPZHPJobUQ9O/eghBQ6Gh&#10;iyfpKG6wcV2ib+52Wyz5yiMSJj8D4rE2rKnBx92JN3hT+/aK/Ny1JMKGS6QyRi1NThkVRz6i9lHh&#10;Z7vwha217+qqjaIAbhpGnBbNL+uLkZqTCIlYTjEnLY+zc83RlpOVjwVlZQNA15mFifRCqReayb/q&#10;0Apj5w6gDbYa9U2Y8SzynSN6h5d7pUzkP5mxav983npjc2wvRM2cGkwkl4OH1PyoBt7c+qsvkvmb&#10;8LudSO6GFUALY0VHdS4nbm9DlbJ0CL2zSHxYyNg9k8k5Ufk1a1FML192Qht8C0b7feCdSVFOXYp3&#10;ETCYIsBSok1/Yy6tagM365Fd7s2JadLjZ6Psd6oDLLT4ZfWYed/oeu0+x/0cDopRJhMdXkHBRXRJ&#10;WXPQpgBokGlhjftxwfwMZqcxfG0a0pN+cm1IqanTldbAtCVDcNFY8o5JCOMuJtor/XNXgI15nOWE&#10;Z5nySTlnfmnUJ/5T1Exq4I0nJw7lkYwcSpl3QDfJRnefaqLOV5a5mi/BeCvh3EHYzxtmgR98aKin&#10;d3jAfcXOLNFE8jjPyOyX9Ydiqmt8kDiCNOrZorxMX5LiqYzZNam7/9yw/x4ihnq4fLA9NE8R0uG7&#10;nXrUNrtZe+hFTbUV5L8ZN75Mt72CYqAk73URcb7P11lwpdC6PAIDcPZnaEE9mrmzSKIcHI1QVDox&#10;KqxY6CDXcKH3Y3CQV9RUzbrmhfzwPr4RWk7d5rdMxgvGXTfPNyIOAH9tkxELiqEODvkatlUhSmZ+&#10;uMAvw7vyMgyzp79q1OQIZp6g4g6n54mcoxOhkJyMR/nZwOmz1ACUaqojKLDoS9ZdMA0CuuE5jvxt&#10;vP30V/3GkqJ3hxv9sqigwhR8iCzh9VW/kBTHuib5D81Trb7X/wXj+LLx/4pF1FomI7Yn4kYT+WnE&#10;P4KYC/iGFeAFnZN14tPY4v9Qlfrg442DJmV0pJTy7MJ99KyW+jCm2kudTCyv66wa6t+zP/PfI6Us&#10;Bh+/eTppJMiO53PJzC64UP29JdW949zQzA/McLc/NBLMqnEPE+7LytNKuk2eNB2Qffus8RTBenvA&#10;qvEaUGI6ULihPab8qHwYs9s2kqDxPJsKxn1KYLxlJcj/OG3uPm7rc5CkBhy+s9u5fSory/ZlS93K&#10;jrudqa/Fkk7Pr3moxjxOnDzDOOEd9sO12B2AQdj97ftiKpp0erWAdZ96uj2n4acys8nU7pSv653k&#10;m8ikhVhAL5QejUGcXTZ9RQKnFsUoDST7axbl4kqDxwMbaSHukYYS4CKn3F2G0w3g/my9lh0mQG1m&#10;opK1JGIU/3y22JFzVMoOhmTQdgS8MhLr1SWzqIwY1jLwkwI7AU8xt5g+RHgUO8KvenNNRWz8cf3V&#10;GDKocyuttRiC6L0eIDW+Ihb1GDr/oZ3/BSVqA8l8vejeh6z5d/OhjI4kbZ+saPGgc9DCUGGgFkHo&#10;j4C9/9tRBR+38zuZdT8SRZv4gmiEM91zrgQiZj5QE7UxGHKc/W2kzqDWeuMKLm0LLSgayGT1b2Fq&#10;XxS2Bh7/XzkQrNge9czCuSUCm/uHAh6VbPVk0DU/2TzpCE0+DNU1qdU/HCDuiKOeoqCp1og7wD0r&#10;n2MEEXW84dVN3irc5OEJllXGYfJ2H6intS8ptWX9v/9c6XlyQvtZX+Yegoz1AUV85w/yBArnuxJE&#10;Ol6xrJnBcxa+CY3Pe/FxEJiloA6htmAtsvNQU8ebSlS18NP2RX/vlhN9fdBV2YuLgp6ndtE7XaSN&#10;Dy/F/lE3oqTr8C4DyKWR1pf53kiAYY/lEuEJ3PqKpmcXdz+beyHQo+sUzu6vJ5b6xuW6scVuUzyW&#10;G+z2zlfqIhIz0YDAG7mBOmA94KSNV6idmh0vCvrvqI8tG1QRk4NUvVnZ9nCfjrCFmC/5An2g0OFZ&#10;KV+ydixRY2RaOKqbpnrxofcSuW6TdZMTKxbwGOsIBeKfBg65ltoAbQjQC3tYIrX7OZ/HqJga9uwW&#10;gXrRyov1PaqU//YkgWTugaIFCwSPcp5i2JtThQRLdp2jfzTgIC49VC7Gbt+LpOisDPsvj5xGRXv3&#10;4f8mMA+YgDbKr2QIMsZwbLuSbnMuarKONIO9fIFVuztBe+2CJXDwEILO7ZbJJ8jJyn29liHEDHPX&#10;THf6eVaYKGOAhGNijvl5qFJw+XZktgEVBmcnO21ebwr9Sfde5JlsXhqa7YRQ99+EXTc0kMOvS/Af&#10;mW2SmOkgpy7fUTB24LT77vm0eILRVIpovut6HSAIuuqVlWAu96iTBKSTxZmYB304ycn9lqnbpDgX&#10;3H5Sm/tZwOBjL9VUsnOmBcepsm//3Q/EA1keEJWJWPE0PADENNrLqnYIfcNFS+HHfOJfPRfAFUeN&#10;ikCJ746/b0QFycMA2+E7yCgNxyWzPkMiG1Twi5bMBXl3pd9NxGVJOIqUidikRRb+b3dEm/8SaAv7&#10;5FMP6kO5zr4C2jiGbVBfp/ifx4FcYZ3nLzv4WzhjxYpHQLiiFJ78FU4njLcVb3SpMy/BU8B3+sD2&#10;tOd7viSGU2q4CfSs3JL64j1sCgEmRtAF3P4BS5YKdFO/0M/YVg5sR5epDXAeQHajejPbX+ukdhao&#10;T1LbP/SfR3pg2jQng7HblViRWBvh6EQ2fzg2mHVbsDZK3FapsnCoAjQedXCY7mEfemGRApgsXgw7&#10;tgOIJPgvRUzP/9BiYJMfNx1xqd73ESOxqC9CEJ5vtcZE/Zh8dEKZ7hf/Q8PD2bqi8EM1YulkkJ/W&#10;3zsojzr/70lTqIrkprE7OUmVWLBsE0FITNjja9Cf0qcmaqb70qXznjsRPQ9klJZdFqQ6o+TnwgPZ&#10;E99z98XwJavpNootwdJ9xFlHmO6jhtJ3KI9ITYmzGGZluj/ZSQOxkPLJBNyWsKm82sn4DZ1sJLML&#10;dlz9bs0XhPrt5hDYniHg+WMglK9S691mf/QOqnZfwPdAzsovdG+Ps6v68vTD2TKuWIMB4pU4iefG&#10;0yEzCrloxHk0DvJo1seEVgdqfrbzdXoLsK3iSYcmtLy7iOupX1qNa/ataBiATa++p7/oi0ysupBE&#10;PzX6tJH2VWwz9mWDNCXLTNtHUBk02CpBn6j4giXnb28LdBwa2eT6LAYP3ksy7hAW0LuiRlg6flj7&#10;h5rx2s24snjVEnwY9R77+i714bvdYewcsUS38c48/dFlhlMUNITmKUlUscpvl7aeFkX3l7sLN/Cz&#10;O0muZXovhtyKt7sj6SrqVZ7bsfaNc3zkPCb8Dw2GKzNX++8ppRwDyqUxP4Op22D2K1cj5piH6Vyd&#10;VTGZWqDgZCpNKMrW9Sk1+8BU74Hn0dZ+oZO4fWme9Lrwdorwv6k7603MMlmzLwMlEWYsr/eSToig&#10;eSh1T6hQOiGo7JVDsYsexpAiXJ7t8xiW2pcxjUszs6+SYYJ82XVqFVvxNlf1xPey+zx1GA2F21Fy&#10;y3rbSskaX5UTyHmdk8asOHEXiPt/RGoFLQ18l+JcqDUM+BetRBeox5I/DPG49UGJ7yzRZPtty49r&#10;NlnMTpSvC/KTQekoJwEpuXJS3FwMHvpAWXd+DFIy84cERUXOn9d0g/fFGjr9I7UViT+z4mPU8Ugw&#10;jLmhfVl0J1IjzkNdOYytWnW9uXhzUsjD3uuDvjmLUQpohUEnV7NrCRPJYk20ncypnmkmpb8w9HTJ&#10;muYcNBYts8BuUlskLZRzsk0xtw2ycejmpulvKFKzZwZj9ZjBiRtFf+3z7GTO/If2KWCv3kLYXOZZ&#10;3PR/g/83R94Aznku/3VJqPEH7pZI2PDcv0t6nDxbVICftRMF6f9dpKiXjajpUE/AedrU83nbmLLT&#10;5q2uJ+SDO2Hv0T3Q+Ggg8/yCRRz03tOd67mNDtUCIvZ5pxBz/+a7rWb9nxsAFHWCYXZb93gV9Teg&#10;zrHguM1KpM399K0kvyJRJloBW1TX5fvGavjX7pc/cWe9wByezuzHELE/lPpLY9hbtRhB6YQGrutk&#10;opyohBcz6ug2Avx6Y8HiWwlv0KKcwexXewGLJ5Zxgn5/nDf8uGNJt1EX3wh24wEFVTxiikvji7aY&#10;9oyPXS1VjkvATs+nFbevz2RfO83Ou2WqMBd6I4C2dU2eiwFCsFf+S9pd6BUVFJqoK0r7yz7P37OF&#10;OinUcocXLXSZLBvApQecJHlnHBejwzzwjBHhozfrbenkg/YwqAbYY8/ST+VtYzYcto9ntAfCJ6Aj&#10;ATvafAzJobm2PWX//hgQNNUw/J7raJrh0VzbhZbZ4BVBnndBssDrbKZT9V7OPqq8roHmYsHNzuHp&#10;6A4ZJy7Nrll/fgGl3I3Z/iidWRfrggLsUlwfMxxIKwk5c/tC7pc49Rx7qEkZWgkj3lQlt/ksLXSu&#10;zuq1t3tpGDZfiYcYKm8O8+bdBrbxxW6pVTSWn6uAX4LktQnooy9uxqfJsoBr6qG2lnf07hAxLJ+G&#10;V7pU0G+WciSQyVu3cpFT51fuZEdUGy3KhwbhzPVSlenaeUwYUivCUf2tnDnc74l30xUlA3sNYjBk&#10;6hoNInhM/8CoEiqJN3NoIL3LIUXOx6iU4oyOuqLPp4dTsH4aUQG9kCXzPz8oyBJ+0bnM1f3uqP6T&#10;s7+Vo7WyAE0VzREnVcao+RvCq9ThYjgkbYFBxpO0zQdeHgYC8/hlkWutxWKRoZiB3ztcH1TXvd8I&#10;wj49lQ2AXsjUP3tl7Rq1b87iO2O6wtL/Q7Nrlft7cSSpPFwTqc1Oh5I0QclwhKOG6pHXfEtHQHpf&#10;3B3ehfFlC8+GT6Pu3E0v8GgGYekoQZO5VQc6AMzbdcorhZvAioMCi7jYX5f20pLffqtnXuXSQx3H&#10;bM+zcOyB6Hk8ZK/JEe6nqP5ab46TQes4z7N170sG0B7L8qC1i+JeSeUTra8QqPqA/8h/HzVTZB6Y&#10;gyIVzW3XLqq8hL+hOV1yXJb7aHwsX5k/1jW3J/bN//TYx5uA46IuoPer1SVSD6WuIfGeUvGelHiD&#10;/ctJiULFKxsHooei6wf8Dz+B2v6P4vHrF2xpgyyb2dXvX/xgTLX/j9T8zLlvKIkb2MjX8YIDSZs6&#10;21dEdHq1jIMJeZKZpkfvRFlUnoUQ7ARvD4kGdzFU3k01jq1QGmmBNa3JcjNJ4VIZp7CHss60pXYL&#10;cQLPtuXeNuoQZR53CRIkCzxIrSqRZTlNC8Q2W5F7DasFWnKQy/0bxg51+XxJYDSbHnNoVuQik0Kd&#10;7aGS7GDog9mr7pCt9dSVt1ts0Du2mdVVSeq1X+ummjF5NVcxpEP+9FG8hkwWuH0ELNME/Z7CglEa&#10;fik44DEY79SA9fuH6+1lFSPqDhIHO2Gz1NH13Hqe3w9b6WC9ym8NvB52e/ud8T1rixepzvRnFhEW&#10;BV9giDHGT+SJTCHrDna3j51NGsICoVt4ix/utVGj1cniDw5R20XyuhFgBnhXMaZ7E9FjRt0M2tXd&#10;tFwJ60+XWg5nV4hOULnOU8+0EdGe6Lm4l1aVAlSmhyBrljyGlUoHcZmcxRgHrrOxsDMUH9SCvmQf&#10;MTXe5rihCUMcjhRRMb5SPLzmk28phshTbcuZGsV81Bv5JEhzeBuJzVUwixpRgElrDIllb/W2G+n3&#10;eXojeO9/nv+hObLtj6plAeF5Siusfjv57lVgI9esEuAzn4RiU7doib/IJBXCrP2p3bgapJcVA3rH&#10;FwPzLNFK5ze2/MQic2szGaeFgBbIcYrkJJtNl3n5h7u93MyUw5Fr0l7yrxQIOXX4/DzZGOE6+Fmz&#10;VQgmojX+r69cz4a6VC+46fCZKppwHqPlmZY0OfPmQPxjvL9VGFQFy+vkpcaV0R75hrgk6O1t4eGp&#10;YtnkH9TXYBNg+ntjyrUIrZiHbdAzkX9vS7npX7sI0DorCvxpZi+pe4KybpIfe00QNtFRqfhvbcdR&#10;+tjIZIvgtzg+HKubN5GlFbrWa8Z44GFSzJgVjb95aterV9aWYmme6DOFhiN2vFzqb3z+AXTq931y&#10;dsUByXJD3gl64ftqs6TwhiUCS+BtxiS/sGnr2bZBgH2CzCq5xC1gbyZwlaKzDLq3v+1/0r+1/vt9&#10;UaEtPwxQOlpLoHfmb3Ye9uDf7f9B97Dp9xpo6ZP6wB1sOSvSCHuqjdVTXgFfHl0gjpRrH5XxgO15&#10;vtmXh1rfOA96YZK++N3V4TdBANif24FM3BxsAzSHxg91jArCrxlrT1nuCoeEkCz8ImzHTdshmDGg&#10;ZOpqlMsyIx9B3s150MbK5ly01PrwH9rtDsLF9UVd3UjEqRQbv+jgBjXfeJWWGKlKb/tdfzbfpWM/&#10;bAlHDuGSN16wuBI8o01n72sPh952CLeVAdYD9+x4oeeM43xwqvqt9fdIPfi3CDeK6UEGuPFW0yeg&#10;60nXJm09AyJou1W57wMqNXfnd+gwBwoIXQkN5oWSIJWm+exl97aY+Itvj41sODrGyZXzDVcHm17a&#10;/6kjMQvUo67mry+01juon9q55DBLwpUp5Bvz9oQGrQLzKOX5p8p6I1/SSWGie2vzptaOeG1Qm+mI&#10;o83CbkDYS3U1e/pI354Z7SQ0EZqb8hM24juZ3pmmmN0sijZiaxDA96MXRWWQb0cwCqDbr6Rwq4xI&#10;sduirvhi3NWFg6XX7pLTFANidt+u1XkEx+M8fNN1MfqVX8dXEO4kE4zEvrBs3GR7T+JoskDESbBp&#10;tFyy0svXdSKG9ZX93+Ki3SWDJHOKSr8XoFaQ3mkmobfTpFdiUY1HK94Yrpk7tmmIbRE269TYpKEM&#10;FJFZLeojA7LnvP/9WstYktJFzZEySqws3ludjPbDLi/Zu1AaJ3W2lZhMwWKJDZUeatuhvpClI3+a&#10;YRe1vJENx1ODW21KZkdhA/txAFVPtEt2hGFD/b08E5K52+iwfvuDdbFydrmqHE309VY6bpbpw7uR&#10;sZyTNVKT6oFoST8NbYYiX/oL90ZXDsvgFxkBqlqJq/N76nqJd9NSr7qdhbWcu+/4Qmhl7/d1n8LF&#10;AXapLU07y4leDwEsgs9dIHy1Lc7HDoeEW8cQ2iyVJG4itH2+UFSUuXToxhO/HEOM74E65HLv6cwo&#10;NC+0Z8Zqz+NU+ZED8W4TGAATlcp9/65LEHCP+b52r38vLsAOJadZirsNmff1d3PKyVumFOrEEnFC&#10;XeqFEDalvorzxhOugpE+lB4CP8i2ChNOoGU5oNiMHYUNIKZn+1Z+JSA05HTkyOBjBwy2fksGb43H&#10;bYqKwPuVvV0LLgKPZVWHhoBxEe7kGZJzPP5OJD+3Kcjuhp+MlrbMPnWdMXPiu5tU1B146qSPaU8g&#10;P6IWsNzwGj9WvXSgOZBKpmuRD7yHl/b5GfcP+TskRusnebFoglObrFC8R3rPpxD8wCLtW1H48NPx&#10;e8Djb7JOr+UHDctH5a9D4Ph7bRN/2/FGRGpWJSwi3VSfH2ABNPWz6T+3NyB7qlJSkMNke++P6znr&#10;qo4iafnLC2kbo8RoiEbHR7y1wRD+89TDk3bjGPH3OiDAIwH+XPpKPxUQ3TA61MrOq6MDJt6yTV1h&#10;F9onl/WLmrrd3P8NkgDh9SFK1jX1a30q8j+0uhnM0Fhx7RntkzskMXTLPaHUU+6ZZJngukQOneEQ&#10;FM7k+ClSwXF2l4QEhkk6tLQrXvJKfeUOKoHwujjXRfzdivCjU4ociG1A8YF8LsZvXyMccxHiU+fq&#10;L2x7/T1ztQf8K6BdGXpbR8v6KqoJzzfggaOHlia3hgq2x+uNWu+G1xgJ5b5zJtEed8ofLkJPrjYc&#10;0cPxW5j7jMAWgHU9T1BXojpefn3EDuWMaZGBbX11BZFcZld1fqopvxzkQU/Xg70/Hk5kpeDmZ2Yu&#10;YFMYkSlIgtGYYu4TekUxa/ydU1g9MoCdpVGtMr7AuWW4BkV/k+aK+f4is5WZPSpwqvSvf0SeyDLx&#10;2vXJBCaUBRL9ch58BHZSNIiOfzekTBtSKNqi3plnmS0kHRjNrJNm0ysTMxcd6vYtRhba/8yGql1h&#10;SghHkryhWwPiIiMROY9yiOoeIxrhGuU6RrABU7/8U0j7NG/Wh0MXG70WSfvDWhcIYh30FNF7W+rw&#10;I4aoN1rXs9xrcj8K6oge9vt9IbJvtk3YVnvqHd90yO3nhlb17TfFxj76do2Un0gck1FaaIXHtwgv&#10;i+HFv8Bg90yqpzBf7DenX79HJV3AiMpVliYz06vl7f4icjbXMRDTW4rbz4QDeqc7gvtCsOrnt+Du&#10;prp610rkl1ofzwFKMbubrE5qNDA1UnjZLXdRBg2aiQbTmPH9kt35UsFacqD10ORy2HpyX2vUKzG0&#10;Wyvr4rs/mg1nbh3ktAVz1E3P/4TnYkuspIiF9o0n7F+5KAi2UrfAsBDRQZy1/FBaVGdTNXvEWjew&#10;mcittXIkSr4JfeXLMl1WKipAJJCIEathPt/tX486ebbgfal8B5vkpZvPhFNtTY8/Ys18zCEjcI5Q&#10;VxiJzaXNHfwV3R/jIG0F7JwJTkQ/5fiemfwUH8ugGp7YMGccwlOU7DkEaGW3nIg65A7nz5bLNjFR&#10;P6wjPngM9IqXqW3VJbdvRGhDu6DGGzvpZQ1KkTgS3oHRdFFzciPZZ+o1VC8XXq0aJztyIsBVqInS&#10;lv0TlMHOY+CdasjFTibAIV6kk6Zz1MN8E4+jM+Zn3S7ByihFWmTcHCkoP9AYvwPY0JibxFpmIh21&#10;YgYfalfWli08weRjfl1+gFwSYBnyR219ij34g35odPcjZA8/qzs6YRPMUxs93IP+UYST5TKat5NJ&#10;cr89UePAj0C8nhjCTnNfrx2N/Da7tmVNW6eC/rhQHifb8G1yMv3MtHZfW9hvL483FuXvEtXeUp/M&#10;POKOjsDaS6uch+rdV/e8f9tZpPTaj3h+XlVPwc78WysXCIDoerBukXIvXLHKc5tODJbGBpy8vmgm&#10;vCzzk3vkP5JFBW3Ur8ISyh0oFpqo8HBvlQME/kNbFB5RH/O8hk0IagNsqBxMvj16GNZZl2dKimvx&#10;SYti7TVlqG7PsG5nioembofRoeD/03jqqalWg4O6C3KvtIac9FP9wzIn3Q2KE+5KjdE3g7/dZpoM&#10;9i0tuc7U86hVtpZar72H18YtHRFKf31N9L7FpwdU9aFznOywQG5moSfbwj3SfL5oGasOtOLb1lX6&#10;VG6xNAQ2WWtR/K6RV7T4lZQXDPLV/R9FqHeThSVDQaLeI5C4xvzBHTa8ToTwUL3o+/s5q1CmcjYM&#10;ieWvVUf1CapWa0/dI3PKNcLPKBYM9gbPgqqk6iptXLay3iwX00ZumLbpcw60Lvfc/tSNbU1BBFm8&#10;G1qAWIUFIhmoh1qTNs97OUiQgg1XNTa6bcZgy2sYPxwn1E0Z98jRwukdnUz0aomZUuOvPc4dv7Ha&#10;S+4ovR93remfoSV8HMsMW+IlHxI8H33cTjV9qR/Vj9eI5v/OlFpdsbPv4B7101i2Aed3wrNGAgBG&#10;KAGO2S3pUzxSCK5vWQTTzT2mAJsmYhbCSjaRXXI+/SlRv03eXet3ZHK0wZNC2NwUNsM//RYArCDA&#10;1lPHY/5nFUIPmsuOeIfPFOG8bPzoxD+hrGZLxcdkiREbJXSFR6XJRoXKfDczlccpvFDorf0A8h/i&#10;avPp+3jfQ3lZkRIrv3ojo8YfLqPjR0rPqFN7qynecL0tlnDO3vteP8+1zwj8bRQ3KMwVUcCNzHEi&#10;eTFfbAPEFX/ny1dv6NFtObf2ht5CC9Bm1lOc6/crur+6RYj1pz+xr53VxXb3vkbNH7ydI4I833n/&#10;R0dPoMHF6X7ozXD8u0E8mUgPOsCGf936KeHmk6Vd1iuE404TdU+7B+Cer/SI5VXIbsjhQ30bS2eC&#10;Z1squUkFRVP1kqjMhUcv8J2vKt9+wKnSbM1lJf1rN77b/RP7x49IlwucnjCk9lYG9cnD5wnf6VOQ&#10;pH+ngKiQ2TY1KrLyo486aY2v739oU+3Soh5wR2WExyaTvkoGeHi3gtDcKtDI8nOpGYuMGW7Vvm/o&#10;/jmSmGdbOuuvp7bsRAsb/2NGHoPBNazT5zF/plbSantEaKt1exsV/+33tQ/MN1u+Hz9oPc0V7ofl&#10;+T6Nr1r6jgia4p/gG20W0bwr0xqY+xcv5aFKCuNeYcK1qIX038oxmLa6OlDB8WdtTOEq22zfu8YO&#10;2ATHwvBGNSJI297o6UUJJgubt9BnzCWF5H5KyG74g98jP5JnAsl0setwtvmqcFN+R/vfsQe7KlRx&#10;7vRR3/oWz8Lm8lQCyHwld8buQC9uZ+4Om3NGcrBqQuPL1FMSjDHZZ0qV9YyInVQzvWA6HSo2s28L&#10;LAPocYjP8L/hiwhuBdDnfI5FLbp/8i4xoi9e509KoTGJFTHmx0m8GWPKq1bKxkVzPxJQt87FrJbn&#10;UY2crvLW+Dbh7sc4XkZynUNVg7bV85qN64tjqzw308hPRnTG/KDv2SPM8tG52UVoRcTTX4izoxNS&#10;6GPaWSA37Xj/VmySCAcnkwA7hCU8AQknVG/+4L2a7afRjkqVnhNBiXyIgPj/oTmwUS31b6V6fUXw&#10;gN4gL4601KXdn+9RK9vA51UnbMSfarNctwv6bNJSsV3QPohPrSzXr5XRKHj8wOXWGI51W7vh4wnz&#10;381owkJiec9VNwl93zQif2TiSNoUcbsJ9k/w8YdwJ6WJmLau1K6rX/3wh+v++kxScDZQbJZvO0QY&#10;qQ1jTM6XxZdFJbqXif/r+x2fvZWMLxyB/tlFbioSrpK4l9ARx0cI5c0LKKLDetBSc8fAzyVLXHtF&#10;n+QgWPIPw7PonKPU1U5ZfCdAyiv5pIt3u0SMlZ88uYJsXCls0FUy0EhzGxSZSXXxVB3hhYKClvS2&#10;sfla1teHyJbR9+HYIpHzojaFniFPEcOXXLDRageGRy6xYlJUbzOq3XrV9kHm15QESnU30kYPf9++&#10;ZfN6lA79xC5+hn2S3Payq5i98jPGN/foGzjfFXOCcGaeqKjq61S3nX67ZoGZGRZjttzVjyWhKvFv&#10;CPjQUs70X2hn8K/tHX6qSGKlxw2/s42f428z2nVMm6rJZ3r7EmetmM2GJaqzuFGam+SLUmPhEhP4&#10;yLUopgfE4lZ8KcdoD78uo8HUWrbbuSm1C/iUXHSqPl5I+Hntur35h4CLHmmC0r+BZh+Nf7Oq/By2&#10;2qwtuBp/rs+//KWtiSCU80YP1M0Zjty5KVHcU/zlpKnU/C6zIe/nx1gNNkgq8FNS0FTKrWSBi2vx&#10;a7L39D+Z/2HnSpndh9rC6KrbtILjuPZruUWS4wqLK0Xzrt+KY/ycecQ7LsPUNPzeCU3NaNZk1MBe&#10;E36np2j6x4xqduww3r3On4gvpRxvnRG9pKEKbmZYSOFi9LFKxKTNgNMh4bVAfd3l/Z+6t+4FFvaR&#10;O37on8scXmLVNVzDLC6oo38b69tWnQTLDIIo+8tlBIf9Hq7/Q0M3Yi/7eXsli5MwVd+1ZaV0MLL7&#10;YnxCibpfeC7K8TaDtD6AZ9RP7KJ++03c1oC61PxnvEKzs/m9/lBRBX6oc+LD7zVf0gPUkv+XIe3d&#10;oDKJpyqyQNTEe6utmWXcQE8pU5wObwccCbJRJuQOfKx7bJffX8S1uoZxInThXqJfrXmVdP5Dy12O&#10;KtWPjDk0mpvop/c1qffWPtSh+GErxevlxqSzD4GnhkFa4Mnf+w41nxOOilZ2bHtcd7Onrd+evJ4K&#10;4JHHAmIU/V2wFCqacFFCiV4YAfHJUwLXJO8eVXGvYcRPFXyoT4/1cTWa4BLmPvFvEZi1gIuQub2F&#10;R7W0EYZ+rxehVw8CsaT2p3KLQ9lywYJHS7/1zipduCnuHew+lv/26Pp8qGatp1jR7+WW/svF4PSp&#10;/0EaPi8I69/9PtbfrC8dc57q+zLVOi1frUUflEC1e3vLh6rpc2wW5jrwUHpSwR6b+5W1eOU/09+G&#10;0y0zGs06GekEbJUsKexKcGmLPm28di9NsXlppS5pD1pzzy8reRc3lfV5tU0PEoudQgodnMojymgQ&#10;K6aX/p7BrMwhGh1fisGwtqo0Y0Zt7pfRS4dRdqoum1L/0wcy+hsfGsip8B/aq4Rcm+H9fJZrctWp&#10;c46w8PkE2Oj6K0SK6IcymSLhWHhmtnZb1pLelNS9mT/nHSyrd7P8TiydT4kgZ3einLYrZqBIOkV8&#10;NboBlqy+vRPbnv51w0d9H7Ev1j/61n+oQby0OePgIZGNVbq56N+gSwzoU1akXpyAdv9UsTLcR9vl&#10;8d+GHzMVqQcbtalfXPRMiU3MqK8hqn1gB3q+zooprkIawUlItOIuedtKmyMf3Vx3zbS0hgeFYL+g&#10;ve0fMC9b2mMK11E1wMj0H+scOyhLOPuG3zPb5rhgUUuJBaUU2D0r/FnI5XKQY8fGf9MMcQ29iX2W&#10;TppNcsr6h3UisRE5azrXcynNcgUX9dheFJbjB4cUKJP4fj0yT6P+KjM77zw+4cT/J4AptvR/zZG6&#10;YkC69n6xZ9IWfrd/adIlnxNHi5+7e00VWDpr1myFYIL6NAMP4ysH8X9oCDlRvsCUANj4fdYWsQKU&#10;X9EP39IL9NZh+RVrVkzejc4d6QO3r+6mdVxKY5EJXDriJ1qIihTYNQNvSzKy5RwyUzXZxkD4DHU+&#10;YnwofZE/3s7u67IpgnN5VoBrG4hI2YjcPqVto3HE9P3S9rS72s3Fx+v/qsWJY6SaQvWERi9NfE0Z&#10;YoTxnezAMgTRenHLjj8x6mvU/qLFhWbNgenDhkwUO3latB21FVEjtBanzz8Ut2UNzZYO3r1ZSN3S&#10;QqHdt34x1sYXv2EASfG3QJmKxpzn6Yh9BEO5btEQxxcx6i5HAGokL3WXZ+jZea/vn/WqrAgQVMjp&#10;poBgkaP3dcNVEtRbiFa7RrzMf4l6MyiTI1gTVbBAOH+faQVcUdafZGx9vMszEjvWBVqMGvHdp7io&#10;WofWiO22iXsKtc+sBh2q1PefYimf7b/QjupGzdZV0NsBMFTOj6cOB0AYa1yOuoY9keDdaz9mhqd/&#10;rhsESYzAYCf48/gH8sZea5lH8WCK4ukJdvv/0Lqll7Y/awKk/Ze8Gb8QyhcQV4LHbGjPLNSYn9pP&#10;lgvimmTjp/bC9dJLnmeTXpyscV0X0T4VlfsH93q/AFUnhSYbL+X746aggigJ/v6HBjV/YtwLs/XK&#10;ba/9XJkuU08tX7xe89wig+7PfCvrb3WOL93RWvxWPKGq/YUvMQS9UtIfdzjzY9EG0+N3RNibiHtN&#10;POgSqDcua7UQWXKo04aPwOa4SfUGZ21q5yCUL27Ez9Kz/vyHhiu0RZbFIHBKuj1LnsjXP1U4/CiL&#10;uE9CxwYn3EogtDfezXVyXVNv6r1FfkL83AYuDt4TXJTcwvGVQ4Gb2eJ08uI6/bvy7RTin1GnNWuf&#10;eMLdl/+9uJD+i/4J/2B96GZ/N0KbevEQ9ayCU9Q7YQP7CMLflU9TMVcgQuG0jvdWc+0S/ptGni/8&#10;hyHPkumihBuebaeQZ422aqrOogtaRP3W13J3Mn8kPZAo3YkUcPfgqdzZfaYL29WSCfH9GOkXI7Mp&#10;M2e2wAcUk66HfwqZJEUelvnBv0zv/M7qa/+m3p1JQMn24bLE5p/nd2CzbXsCR2l/hTPP1Xc76ggP&#10;hUuJlcc5gzYiRN9KKcd4I2xm4ATJm45ncq+ZFyGBibEC1vBzFguKyUpQQfIjll0bFayWn+F5yr9R&#10;Op2e7Bois6dtUEmEW35H2kcontIHYS/RflS/ed7suzTYvPcidMtgEsMkzuOxL1n8ta+cYytx1t0k&#10;bLrbK6+3qx+i6mJ8fMclMzdvvGO1F+mPiYJKiMu5PMNLIi5w+r8FVSn6t9hdB5Abe3ySmO99szLj&#10;Z+H+4eP9Wnv1fjR5rrP/uiY9qHo/KnxpchBlzCN7egNViaOxrHn/JKMH0jUM+oO8oa4ODduh5pYF&#10;vlPvfuS1G+3UBQo/4SmkfCI1YipxY7W/O+Yopb3XveB+HtUrjv6WQnVjSr04rLV6RZ/8ML/W9Ujw&#10;a9XGfOaFGUnO8UshXTgrdXVw3/oaa4I90LJmgJX6Clb9QYU70qGX2sZk7Aj1npBdcQnqar5wupE1&#10;LCPQYlo3Ar1+fo72Zn13lGvHUU+8ohmH6XLjKamFAsnTZnP4yOhJpRpOeQVSYqI/w0nVtrnqNs1Z&#10;5twVd1ReBHakuZefMQ+Bh57xVINXQbL0U78fr/EifjXK/N8u7sqLPp3w/9C8YZ2PvJ6crylnT9t/&#10;NGndZ9Hmf5iyopm8SRShYqM+md6Iman9IfUo6kn0EsHAd8Th5PbxaXkrGTwjxJYqXtXVnwrr8MeS&#10;6edzEsfz/Iz+H9pc+X9ovjtmbnxEausiqjfh74aipQmCjV7/NqPOM1IOaXt7WAPWbDkM2ZiV0Z1B&#10;lvVylMoKqcr68l1YuVEnGIDQEcJYeGSwXdlPSYK22tEuQ5nMYjVBCe/NLqyCk6hp/0Nb57NoodsM&#10;6yeE7bBQpu5+55GjaaZL3ILa0+xKT3n6dNsM/XN6HkAJz8BUlHTfgYuAgZDGDpVVW63oI06hY4Wl&#10;AXcZg0Q9wv2h/z32+ZSMI4ZO+XFHm47cgGFNFOWI/a4xeWr+XsaWXNa8+yvJf2gBkNw5bx63b6gW&#10;vF3aK/6ROPnK792ke1A7mioBpZCEt2M9nSgJbnpJvoTgN2RJlnsDkM69wIub29Fs6n/7CFuf/Vh0&#10;7ydzOmEa9cFGXe9f++DuBMYIGTHKxGQ5WN9GllCqreu/KWz/U4Lnh80d1p7gomRPZ4adqmYdasR4&#10;G8nq6ry+T07oz0zX4syzW4RkIeNnDfAoKN0jiIHqZVqKS14ntVxmq31llWozFipNjJYjH8GBxMRK&#10;q+7e5qQE2h6rxq6B2GleFh/7iFCvoUPKdgb66Xdm88KKkdflvUQ73oURu3oQe3ndZ0k0gJL9vLsU&#10;Z/7c4KnUAo8kKcx+7GAeEnVenqqYat34p3zCsxDZiZhqFGBV8OPsB5CtGRJeziiQmjVGMbkz2E7+&#10;bORsau0n7vbwmqaYBmQK7MCVXeIayNi7dpwNVkb4U61jj9aASa34NCgPteGeb8AqY4UBLCJld1Sh&#10;6oi/VwcK9GL+yk8wwrTAPjL/4e9VJrOjiHo/Jm3pYJskl1bn5TaudYVhirjfAQ0hxHtFXt/BVu6T&#10;9s8gyMTl36ivWINF1Xgp7ZYNcfsldk7O0RWDHSUv94BptdzuMm7+h1LJBiV8pZUKe/2Kr3goR3t1&#10;GlIu+DXAZj/2UsOcYxjjKdjwXJzwNAa+r0BMuGLi9ApDGemrGlmZqlYVQ22nw5dwEp1SC1iSH67U&#10;aJdWYhvOlSFKfUVFBti93ALMfdUY+iG0ipoykQMLeqkqi/dNM1zyWpqq83yz8sLps1ALhJsl2yxi&#10;tyQaMVmUpq/LNrjVCpKqfB6fmtv5afgFcJnV52ez3+SjDeQCrHP83iyAU7ltKjDYtddJ8KTe4hUZ&#10;mmpQJYz4ilVi9Aru27thKYhgIvn2Z8UEiWMPwm5Nc0O0zKJn8YpTfjKPWIAPTnVyrfU+gQ+KaCPf&#10;2NZNL+WHKKXziaBbDah5aPiQXAM+P/Xv5oxhQsa6gP+hKg7bSUHe7H8/7DGnIb0vupCVa9+6j0Ek&#10;0EVQP670AeiqPGT61gTOTUMkufgwPyDsOl6+J14IpESKYx/shz3zKbVbK5EBm+BZfS1Uw7fWc6Ym&#10;+30LD/Nf/kN7vUjTf7Z89W/ijdms/2ZOTTZwN2uPhdl/6dfYyvOZ4AJBntOf59G6/ifnWn3QYonC&#10;GCU5MQzdYCbptqoedG9Cfah7/ghalrkrM3tiHnoeMSIxucqx/Oe/qN4Vd6P174KaC8pwmmQrflrq&#10;n6eWdDsU5KA1+wrJ4goeMMI9GJi5eYoRxSd3jpLa0OYRXEfYC6jXiQAYLvIcl1k0TGLyIrX/9j5+&#10;RooGEdScAUqzqq0CNd3tRVU9cXhEbVBGbZvx5CZD7aTbyvmdvlHW+dbuR2HERzTDkPLeRzEEFU9G&#10;hlhhi+TI/fAzWVbP78jD3yr+thxEN2R22tNfNzgCwVcMh2pZgWCMjRdPjP/bz1l5ya43eXAqXYtv&#10;/pRu6/Hv7+l07UXMjfpf0DfpfkzDF9odLJNAebF/eNTEBNA2PpMgk0/a/pFrPA0OrDvUwX5T4DcI&#10;Qg0ToLwVkhmE9XELOJVV88Vs0x+h18YtSu6FJS/+EXH2JflkF8XfdfbvKrpQ599KpluqyblgCN5Q&#10;pZDlFCvy+fZeHDOrT1y8ATqkYDOT2m8vsxUtLuvw048HlGPVmflB681bcx+tX9ZN32wx+nL9WMR/&#10;Arn1trdKQ5+U5o819yO2aroxWGDzqCYw2uGSt99C0vM98U5tFeaTmv86LWyZBkhfjhKENLJQ5q1k&#10;Kc5zOOX7Os6QnFa3Qi9sn/5GL3Vx7ZHkoMZPLB3g4pG47P/dBTrgbI2G/gbzK/x8L3v+CyW/Lplk&#10;FadCqv4g7Z142GvXXJPNEdRRob6T0rbp84oCnsfI1GNeyU9vwqARltIN1Bl20BAjvvG1rBvY5Mat&#10;BfdAzkXxmlsFkBa2K1OHeTX/DBCIfLliZGuMUNg6fDN1hY6YP0ha+uC4auDHzOX1dqMY2gX9ocx0&#10;v7eO1aKIJLV8smm/+Cv6RfB+L1n7wKb5t6smsgj/0nUp5yJnGaVW7Bc4md9igg56cCIPY8BDS8uU&#10;00YKD/OHOMu3BPEcuzLLw9GSzxp+1uPxyMvap6RaRuVzDtBNWWG7JXkITVo/rNkyjvkNzq4m/nJx&#10;RrbTqcxcUDyi1t/iEAfZxmdU/5QUQb1mRPZwclTF1NkrVOuV7JuMLN5WIRN3mgJaPOLZ5TXYtfa8&#10;Sbis70N1b+CeuGf7er/Ox7jNvcAJDxG5yi5sS/t5vgKP+jn6S0rMdzAXTLH/aZt0dGjSNBICtr3K&#10;Yy9ldDswdzEay4iUr+87z1a0VbnrUwGhgBMqE0v+VZI8u+wGreKoNsKEx1rDO8GVJylOPt+/tDt8&#10;3+hokPtomnYsgXd2kir0Rj4qmEbOH6x3NC21XJopNCYZSMSYNwgTlmrISPM03vjMAU5E6Ikgq5n8&#10;azi2IzN1Ia9kC7P+ZVW78BxoRfpoLwnh/+heamN/Suf6EGrPA7JcFrQmyGeZ7xy41upj/QEeOo5M&#10;3Q8QdyJ3MQyK8KQ1FdHmrOpxePX95uAqMshMekgG4JVrdS/b0auoSvHLR1339O4HryG6Mng6gOlb&#10;6ZAGu5KOiYMggN5IzW/sJsLyNz/kaCMTXydW7ZKYJVJDbaCEgbiTxmovTxblJmEhOdQ2brW6F9FS&#10;PGt3dStiE5fuzrSrSx8Zi6J/MVu4TQTmizf/zXiTa5eixq0Os11Pf3MlodO7YXCZk+fr9Wi1aj9J&#10;g7a91NZ+kWvS2Zx0vtUu+h+aPTVhRKFZze+dvoVyCsVroRLqLG+K6Pk3TgO2RwyWccUbkH1R7i/O&#10;OsZ7TTbhPADKkv21fQITuMLv5W8m3mUMf/qzjxV2qz5i5G+xfOcm8dGufh6qk9zvf9tE0Cj47LY9&#10;SKWJKplMtFcG/22E/z6PPEmDjrVVh7TxQD9cZE2AoWG8jBnNNM+aveumcktSh4Z+hcCLaI4qyHa0&#10;0Ci47Jce9Ud9F76HAGYMTietnSUCPtVo/aXmaW40ru//Ur8zotegIDrEJ9M/rbNxsHvZuJNiJAhQ&#10;QURo/78N8EmaWR6t1ZEhASo/N/cx+k7GusenIr9xw7O8bbBeh5v6bKvRaDuv8R4f/jAGgFNozcHZ&#10;2vZOWIaQdNvkWS8QEMEtdX6uUb9Pj4rWqHUumwOhz/zQUg2n/lhTojgYy106MUkcIjwFtG0jQUCU&#10;3yL05o6klow4nU4hBzub43MtdrfuM1L7wfbvnlMYkcE+9ks/kihZUhNDx2eicodQGBM5oud72ed3&#10;aoTRNhPsFtSq+poImXfjYJHBWyj2mv88Cv8KEadhTY3sEm+ZP83qi7B/JmrRPEtAlJUv1xh9aghv&#10;xfdtY1u4vaye/g/NPGbfs+4wq3gIVb9dUGYUJoPeYoEZwINTn9ojz99/F1Dkup8/dc1xCGlx+4Is&#10;+dEGfuAcqRf8TVwmR5rn/RCWSYp+m02hpqql+AvCWGgeTKz6TQKLWFV2AuU+RUNtuLv/k4v97+aX&#10;JCpzFY1a3v0o8rVaZjzaCXJWODNBx++oISjPiobf9TfwRzj8Tsm35NHwyHaJsoe7rZfvpi4Tvrzl&#10;vsEGdn1eFP9U217XOH2adteWMLLh7fnSMCtZnKX5qlafhRfIWhU8AFvmWGTZXIWF+nJQbhj3aWrB&#10;upsjvNjdoqh4SZ24ra4AT2+QaNOpwx23uyFcuFlTDT8aodp8JeYxh8Jn2ebxS6enc41/Y9Zq+Oia&#10;rrPk/xr18lnn7DpwTqlKOcj+P8IUDTER0yZ8gO+DvIMSmtE7+W0sKMBhymBAtLvX/NfCAKDEwmYv&#10;i9uBqDr14K2YQnemVLdfcrD5H2P4UpvfU+kzHoJ5fPMsD8bSd+ckOZYTuQ+YPV4n9qW+uOyzudEP&#10;JD/tMptrZwcLP0+t0cNjGqdZLdfz2zRQLC4QR2TXZfVB1YhovVWHg6V1nskfzWiuw9TooW21hubo&#10;sR7ecTr7jlMtIrxWlEj2keOb5DTXASpp77D+pOCRXqzneIuAZPnUAEdvLOP95OEW3JawchuEBzSj&#10;JvI8O5rXmtHSsR97NbANeIBd9N9aXHB0s+jUvsoJOdpFI7EAnMCPvR2DT97JXxzRhBOz/BTRZvAr&#10;GfdczqiQO1xqfWlivm22b2umvwA/XwpVnCwTxf/p2kxyGlnBOfTaHdbRjnb8IRMdDugPszd5/Nr5&#10;U1a5r/3vOqRJ45nrIqo3HdOnlB4Vf17i8iiKVCFbuTrk1625kgNmuCrgDcUsKpDnFxz3d2RRjKJa&#10;RVpGdBni406ce9Ty1//2ZCzB+L67jyIHbR8nakT8GLShwwtCgGu2MS0Zow64oafnwiUXkcES4eAR&#10;M+zFzP6TofpXwwLRCDrKoseobzUPzTncxgv5/Eq86uEd/zbY94gz7aamjFWdG6W9YqmYPCpIiriC&#10;Uv2HpL58+xhYhJPHM4yZx4YGtM5BZVuMosmijcq2FqPh63zHwjbvqeMU1hpLy0tr1KTelR+FiKHc&#10;CObzX/j/2m+2Mt3Ya/a4w6FpSw12baEWuAZjA0FbH6JrzkMzSSxXijUIm/PtLo639/ubUb2Vow8q&#10;X3761jL8hak9FflbC4lKFa5a64n1HeuE96HCxi+meUdBfQ/X7sKmKVruS/+hRXnxGbYuZGkHdRY7&#10;7cfYdT1TzIM/21UeuKvUVI75z0UnPGY98oDHhZW7oQT6th8qSgxOSFmFRp2AVQUnixab+Nz42mp1&#10;eMyb0VJ+k8WGnY5v66o6VDsAnor8BXEplgLu+qT181Py37606SAwKpdZXdTriwr1Wgd6Lgyl+wgS&#10;o0aP5eoFc2Pccad63jkKHstFXjJ/Ult3z1OvQLOuQj8Z6qYr/KuB9oo4kPh19PXBoFldWpVEVBra&#10;J7fvKVs1olZb3y4+hLC7KXVzsZ9PxUnW0A/ypjPjIhRuOxHN7Emv1z7UxaMLm8FqPXWaIMKtUEe2&#10;7kb5AeTSU46o7bMIPOOsWIeaNx3sdgULbRErOW77NH1aZp+qYvhlq8ZXxvXklAkobrfQbqVMdpBI&#10;xY0a5+rJcasC07WHpQREsvQN+fDo7vBuzS+YERwd8GE3tPp45nRCo78wOcDIqdMfBbKjGiAZAkd3&#10;sqys9BNa8oyxk8FzQS7pZw6Lq94Z7XmLyni/Q+oPekSPMvSaPppyWKAGVeyvt8UiCePDIDl5D8F7&#10;eQRt8gqBbUo3JBBR9vk9mbdpjmpQqlFNaJ6lteg0AUqOSWmNoSKYLc2jNMYkQIbmQZyuZmG9FS3x&#10;dsa+oyDVzgwToIoeTidzJ8hXgN3s5iDaJlu6xMmo0e/i+EyEajurKmyJhGPPvNBS/Vb4C0sII91m&#10;wQJWZzgkFD9DxJCMfYTtH5KqE52QF05RWHTnWSRuNEuSi4OdU/ieR9bc4rEAQGprV2szgEma7xLV&#10;T7xaczrTZTuF9+rOs5CYWoDeWKPvGyaK+1XT2/e+RkKWhOe0oOq3IHYJGjGkZugNvgg61RvB/F/A&#10;6FwKteRu1REsXTr3x4gYLdqGDtkUJ0iC7va9jG0ZM0/TVviwksT1Kcb6WGD60wwAztG3TpIGDJs8&#10;qNyg41iDVW9n+nF0a2vj9c2MH4IiqGuoe9KWHcNNr/yHWpxAGU6KjpgHl97eWYXgV9LNUzSOAnTU&#10;U60AVI66oM6zBeCqoOOcytro44X9Lz2FpovCFSDuA7VN9Dumw2i7+0dKHNLqlZge20uDXuu1b/rL&#10;OHggXM995Zbp2pRa8lyWfQFl+acPumw7xhPIKW/tQPDE2rsqQ+y1h1Un3tC9Xi0yP3RZxPJppjdl&#10;FuezZsHG+luDw7aPGqAfWu4JVhQsKPTyngIe3M1a/Kfd4aXtSgKhYJgRw1FWIAe11hRhVjoNME+B&#10;C8SX4KMd74sHV0xqAi0uPF98xvf+/3h6y6g22gZaO0CBFi0UhxIKFJfibqVocXdtcXcJAUqxIIHi&#10;TnFPcXd3d3coUBwCBJ4v7zlnfT+yWExmhSGQuWXvfe3Lep/MhI3O39xll1n0bdCYvqlaluBQouBW&#10;rYmmY23/nfYIOxcS4mpVPHQteoi5G7q49OdtByoYRksWqyapGjK6ZSrLQfAfoH2WeKAiqCqA1bR3&#10;vFNNaZGDI33fwXbVcq9zJf/O5MJxI5IzisTn7HsiyRLrxcw3Y1aT1urwVMc91hxz0ynrsxTQQgfa&#10;mIPvbuw84vqvimx5AM8tezriSainSuV7852Qsam3hqOdnpPuvQ/xY+kTOXjRwLk3ismDcusPi9z+&#10;OSM5LOiFDAS4vO+XDz0MqwQt6e3y5hBIWKtCgNhe6z6QqV5s/relyL3iS5cqrdsIS6rvv58/+ZDu&#10;pAS1uWyu4JZ9ZpDgrtoeBzu9rBAgtFouA/rPf5xyONVV5h9EEHYWguQuuE92+BNKV3j3++jeK1Dp&#10;njkHtX0vt9t49zLeIZ9N2JaMdJEvF0Jz2KG0ZIHWrPkXkPtBMNs03dW/omTs+r9pNKUV9jkrwB3c&#10;aGVr1zIj7k9bJLvE8+A5iqJQ50tkyFZGqFXhtYuwZyVsOWob1vsfICpluAC+DF396FIdbKABY126&#10;o4AYDY55tzS07yprnn3CbGlyWh6GIX8nq5xl6f5OCpBK5A6rft2JoYBmihEGaqfRCzUY+TqoSGaT&#10;jGgJeIGIiuDM1NZHuocC/6fjP+DnL3q/NRS6qFAMFdyyZRz84eo5F7td4mTPOYh3dyK+lhA+SdP3&#10;F0iH+90A/Mpzk2TjeMVx81GAhiUecn++KnJXFqV4DWL8bWzlu2ijfjLTSQj6usMurdniX6nQaCIE&#10;kyC9uPqyihm6mJbo+RxwXuX3LWSy3dyocK9LlcLX1bLeD9rd+bODHl67k+GvjIfGq0DzLoD1bvHL&#10;c5g46dLRJ0OfdCCHviV6R1MVCBP/ydd/UJaRKq8C2ofMxQAxQVKXjIaQafYsR4VX8pjET6NPEiBg&#10;LZx5e8FcYOV7S4wb/kX6MejDRf72Yi+lVkhvfBAd1Tedg8KytBQHa6wA1huqWsaYV83q103RXzO4&#10;b5VVvo6GZKNbYeEzQB7tXGuqBy2EYwtKjinQOYkS1VTVl4gciUJWcqQ+o0BcCvJ+GNAXDBGNMNGD&#10;ZQR4E9WQOJP/87D5HwWT6PSOd2wnO9WpXgRr13bdji4OfqZZjQ5WDM014lHixfJC15UKQrJQCJSL&#10;XiWWL6TFq5SSMn9kOlEaFw7a5zDAkVf28/4Z7O+f6aebuppJRXHLifmdJgOJeRwXfq+nfU53mX93&#10;agSSBNxenVzXZ2ac0P8HKBpGnNzY351z5URWF1u+B7spoZ54RbS/Qh7eZ1TdrL67WS8BTmOeNhVx&#10;YhokA6/6JZL8BiGmAefUSYcStTHl3VvlhJvX/3JG2rFNH86RzrxROstrkFe9fhgmaiGVpmusGBPM&#10;SpaLAZPoRqhkkHdvp+CXw06hVEu+Gv5GMclyj46Z/JI6xDnx27bdeHv5hC/xzJJN1ZhALOuvBham&#10;mfTT70tHji4CAor1rsWDZm3v5xf+Lj7qhtXNunusIslLmjvWZ5TWeaOiJO9AfZemzBmur5gGA1R1&#10;cX+4+WUjl3VUx+KENclXO9tfIrjfLnbnEAfatLab8dWHq97Z94BcL1VNLj3+LcIS91zsB7O/Bi1r&#10;piNaeXZYkrLyAhiAr/NiM4wvZX9Xvl3EkSQeP1B4bQPd1Uj4aSoBLy0bBY4CFR+O+W+traLMo979&#10;ZhttSTXDqRhp4iulGtLF1WBzDWUTP1OSjQ93vuIwcv3KNk6tZHv1OH9MF2umLWgA443/EkXoSZzH&#10;VFLLW+wfm8Uys87CscXSNkkol2MwEbYjRL+CTzRUTXX17oNf8C1uiYyy974XXxTLG/C5lKSegmTc&#10;uYlNwDSTUL9u6Msk/8envIpJegHAK1Ftd7w+Wy5rguwkEdgvaWveyQ8E3jA1FqAEjW+iOxqbctPZ&#10;WXptm2zqhLK1AvN3MlGs+G8hQK6HUkLD669VC2TEspeaaJh87HPT9GjOBqOEdZ1uIV8Mos+MqH/8&#10;bjLuonLVoB0yZ934pZUwjLVe9g8tP8OG7IhlpuNuDdf6y89orGqKkVhUdRfG5M9wnReKqUaX4f3T&#10;E32CJu6363aTK0rS1InG70YMWiBklmvhhzfEuuNtkWgGI9MEE3KYNyXeBbEfwUlVefj0ApYzUUT2&#10;R9SCnTOVGxsWVozR6Y/+yAabwYvnNltv0sx2/uyky9MLuUau+1Ja222pkJmiLBVNCesx8C8jkPRU&#10;x6x1hb4xe1sKzhuZ/oDGi6cdHOH1aFdC8SPK8kvsnjuekxO6/IYnmTUMn52OULjMZYraxUEhdVql&#10;QrWA5QXxXTOD97DN0NWlIN0dXz5h0b5jT1mdiL9uBkIcHpMPh/D+2DDrC95oj+iniko6Ni3Y5oK4&#10;Nm/P5+5MeFQJlkwW2qxJ/9mK1mavP+7PrOJHL9b8nJ7owmohhYFrGOPdAjUIxrBXnBCbKaky+lIR&#10;Q+OxYLvXe/Wou2eKINLVlplh+7Xe0Jnxg/XWX6c1e2L5p0nOTOcbCUdTgo2/j11Ib5He4TF8ceiQ&#10;L5G59sht8fd1cvaLabiV88434EjbxFhG62+HXtx4k2Ii+XQNqBYVmPhQh0Vim1ELbRaCyBrdEGOp&#10;nXukfWWDECLyOcqZ6fCcX31h0BeLCZDjazLFY6U5Bt7AEp2t9Z32J9UG8r53H3m4sIiVZc8V7qqg&#10;azTEURJHB/yNt3x5tkK26Aw/Ymk7NNgJ9lk+r7TEd6n+O35dOXooiqIqHQz51vNF/MevtalXTpWd&#10;K4WpAsno9L+27yCeNxmOXznVWBmrC2SPKWznnWdG6K+Nn7AeOWXh7y09bakW9SCq/xYhIMqmX6YU&#10;q9Vnpn5rxhGbHiHID9vYdyfNhZ7Ze9UPwFe8P7XVTnS34RJ5q5k8nPvGzxO5I1rFipZrrFX/3E2s&#10;F/BGqZQ633jIPlXlXxRLX+TIhP/6G4h1umDhlx644o/HIv5nHE8PxD2dUWN5bEDyHwAPJEG68UXw&#10;rgoitDtAUcA9GG1Vc3c6N0yNfnFMdmWJKFfZ7Hkhb4wafWKTuyhmNvk5Oy2CpnmWqp+4dWEdThtf&#10;+CTKeEFcTR213V0XAKGD3slovmLuPtYkMe41P9ZvqZhN7HxO2V5apVONenmoZPV3xg8k/kkTgG6J&#10;MXQQ24ytfpbqljEjtX37lExgFljDfImLJ64zIB5QTrL5FG0HYmkQYzowt3JiWxF8WiDI6dLaCSDw&#10;0/sigdWLrkrUS36yUnuAvE/GbET3Oi/tIkK/zB6ziH/9Agw1f6WSmK0leS3H85rO0ZnN35BxX0c2&#10;3wbjFbYe2EjKjdlceRCgAxpbTDzSeUE3vTXTGi5dhW5R6fLRfjKjgH1ss2A/KK3xxYXXk+0JrgBK&#10;O5aq/3gIVdkRs7m+N4YwbKDsFG0PeZiuFMBoM/ksNAEeFb7EgJ1fr5bc/GcOzIdsqyqeWiyJbc91&#10;bRL4oo9a20t/cV7EJrp/2heguBMLLiMAN+2UDGKdAe4LP/VVkBQ2iGsqc6LhJOiYNb3a9TQv0HOP&#10;TaJ35UdUyiy5ZZGnhWPN3WWWxcSMW2Gs1C0Ns6fLLC2S1qBEzwRUXt+X8/4YjJ0raY2dldSru1J6&#10;poQkve9xeWZpfRtCdATJRNtIf/s8ztTtZGspu97oKW8pP3E5k4E/MaYR9oqUlfYTSsS4fpTbF54P&#10;RGTfwIb1rNLNAL84VpLUDpLPMiZeZphj9sL8n5qxWHTcVMWYUJVnqN7PW3xZrcM80VLvEvUoxbgT&#10;zPXmEDUHrMxFVKhuFIViNTnV8yryb6mRUtLW5CSVyVt60fwrlBpe1yxCw62nCv3lK65/TXZbJByk&#10;la+Zlq30+0zhlWNWUXHim89pGPiohQRsxtfpSdqSV0gfZCbe3ClqQ2bTMBjfLvaL3s5VHp+tdXQV&#10;sF6SToH+eVMREENnBpF2Yxn6qfBDlTYu//dOpWxqrxrqoFOh37WGr15xqGlbux0dq9MSC7nCr4oD&#10;eibh9JhX0W6qRLGpdI6G0J9lf1J/bNL5OiWeM1FXxqspcNHZQSzYUruObKrl68zUuMPyjYKkCqP2&#10;t+Z62Br8Nfa/rOUT0Co3H1SKbyHxFilOla1NRX+uKekKqUowOG7N/LDc9xq2Z4ofyIVeKCyZbS7f&#10;UxWWYFMFcuzY/h4aes8k9cE4vJ62Co9pHzcsthWq6B+09EYjGLgmZic4l5+jKKTQTMuYtJFUuPqP&#10;OR+361htSB0sJcdkZGs1IQeYM+2ckJPSyLXAzy1Xa2n8d6yXINYXnjkXJ3mF186qfrarfV+US7Dr&#10;SIIagpulWyhPdTrB4p80PM7NN3LWT/sA+Um4yTSususBNhEqj+v78NRbyZhc8rRa+GptSI8n1CSv&#10;bpnUbE1YG/QzseW+tNta81wy/q3eqCXRsBlaUil/Etn55397FFjNRh8w0+sydOu1HbebS4ndhHLj&#10;J6snUeNzybZ2CmMJpWjTkqkoAMmCu/J/5vVptC26PMvRlULsZnoUxqzhNvJV5pHNYsffHwbILAqx&#10;EY4agoQl/bwhqZWE6AMslEObtMptWHFs8YKTilO/5OnVKT3ydpqTCCxyLSF14jKCpdMW2PvFdiE4&#10;P0NmokJHekGObZXiCtSeKHKKjanrLnap4pr7furmH2ghalvpoIsEhr9tVS5kc5wtUkl5/QzaS6QQ&#10;s62reisZLCK8umh8mWPtkgcCoz0CSBLGZgYxuSZ5aeOP1Hy1mi8aP/Yc80c+8MwkCyxtzH+PMA9W&#10;qMEZiAkmIzqsc0Mpdx2+Nm/VzFr1WRHM2+JnuNp90xCTEeuqm//FSdXAPlG6n+bD1cqHVic7krH1&#10;hoWc1Iq2m5Jr5/hxgKa91P75exnxZb3+cGIQkXnoEXPCJ5kVdIC6xyEqlOYXulJhIKSAkA6UF8Q0&#10;9FtFRFNcvbu8nyiTT3YK2hNcYNXcvdIWovypMSW7qG6MK/SmBBDn1umVnTudaJH4GK1VfbYkjZPe&#10;Mfb8iSUEFypNoB8Z04ysOMPb42D53GE9tgtxp+KgO/4sacUq8h4JIhIVc/o+39Oy78YiGBf+0FWV&#10;37vwQ1mSN6C8Fv9dbBvUem7ztIU0416DHjZ5HkE6WuUT/kmhyZoM1ixOYyyes00eNKDE+KB72Bnq&#10;WDDvyZh2tSlU1ZJBdUNS3OnDqZQ8qCxnjqw0GHZE/ccYvZBU+iQeT/Va/HtFVEYa/e5M2whMczZq&#10;asSHh4Eki4gNFltvjnboeqyzuFLTNPSKTqhUgxdZLUgTgdJ0W/hleFQNTY/JDFDan+k8xEus2XWQ&#10;TSTXjyrx39wj74nD4Kt0n7m08FeQ/i2quf5FKt0uoOWQ8ctsTlzfrAwiyJovR3Y6nWjKjSQ2DykO&#10;/eXoRf2tjSO0k+gIzS3OdXvtXGggFeC6NPW5erj0zedPTFNC6KSN9FeImfr1XteWPEZngJoCmtjR&#10;VNVnVW5LhNbyxyS597bqV0I7mR9NwmLQ4ko4iqnrdv25H2d/lhkiB2HF4kZFgGqDouysRkZ07upC&#10;Ll7zQfHnAldJrEY8TF7fMbvvKK1qWjTjagS+T+BbboWv1Cw6ItXBqhr4GEFTBZUfeIPiXA1wCOSI&#10;lS9bIRhkaCW5QEWy7DmAfO4rq/zAenTbXmSLCpnR7vvSKP4Rna4S5BoDdXDFwvxXOwtDU2RnWO53&#10;sq6iiKZ+jO+wOJhiAslRjnd6RbzwbeH3w4R+PRLRoeqYJBN5NUS3T/Fuur117rHkg+yryAEiszms&#10;6t+9WmdolvtlZ06D2TtB+wR/hDWJdpKCEaVlPXUEbNFeVz5lrvGd2YlVohMoW1q0/FRTr2YHUber&#10;laXfmhBpC4XkJP/UbMSEINdm00c1TG3USZfAs1Do6aD5LEPH+Cy277YMyPbJ6IPwB8yNdgTBnqXq&#10;8LrgrnpAPry83SvarAkmPts0V0ANNT4dvPeFOVLrq+zXBi9pS9NMsKwSM3H7Fr22dG3k7aqAYDur&#10;sJoAjNz1/0ZinzFCpqxfBxXTBjEsJwRrvnozrinn2Fr2DQRNnbIR17sHzI/YhZDSpJ+k1QCIh+2l&#10;ktXsvmmpTkOXL8Iu2otWnlCnGpdfY9aDXJ+ECUFctqbfbMtbCMXKZ3p4pg3JlWr5KjKg20YIrlaJ&#10;0W7ihbH8VxKozQvP8wOWe7r5ll9xGpK/pzhksWrs0EdHQvlkd21XLu+K2TZ8rzKClT9V08fx0KR6&#10;iJXp7YoSGLwtYzMXDpb8rvQPmfrlofZw8Z5zDZMQsFsxq6nauJUv2kzy1wpWAz0YgXoKlI9/qCjL&#10;zqK7vGsXu+psq7T8oJf18ZBd82G18LVPxSrbV2bGQsMW45pyTrLKXZrqkw0KSfaIk6ucfdNfgfV9&#10;Vwyt9L5bI7Kst+XdJZPOCZMjgUlg2ZdFDeZLaZrDd7p4HHK4lgebeCtbTuaGGzocGTNp5g2Uklte&#10;RHmf9VrcAliHrYEWS2jpv+kaztrLdJMG2biUNQ8aXPUjYq8Ca/TJkcLnSc4SXjen55nidvh6gsRI&#10;h8Albe3x07uY+nt85J6JBI/mPNF/AP9HrCc8cviEqGkXeHt1+4aTzfUKss2BMcyv69clXeRIBarv&#10;Wqs6ZOjU7qnEjytvZVLEs2s3MgP0aw8NsDYwirxX4n00P9H6gNSdcDETIN/J+okAmt1FaugAhf+3&#10;cYB6lu/4kQjwiAQZxKUDEojnbWcwgorr3U6GMFpweX46F77BBWKAZ6aLV399FlKEaw58zOjtAMlh&#10;glnPnVfUSScm60GkO9+Q7YyGwLNFh10b6gPcp+Jj1dPKQPpsypro7Hisx2tN1SzVepDCEwuXMcM0&#10;T1e07ppfajf02ERXc7gPJPvh+KvTUpIElm7ZtMDj52e7v6dmVgiNhus2Vo+mCY3OtwgwxWD/PU20&#10;F2z9nEK2UVg0Lv4+FMyI8JpRTol2ypJF94GPUFBvaLkHYnhq5sE35kpXGLOQtS/n3dwbPibMKS++&#10;nFeww5yexrzRAWHpd9ETOROdYFGgV8oGXgQzEtvzFVHORiyijM0t+y2AmV6ImEs5h103AfLok/3m&#10;PVFIIbs+91uPwjxI2P8Ury+v8pIhssH/773T7klXFs7P5ZB/TTTbL2QhmBs7h973nkmM6X8PJukB&#10;LpUT9dh5ASOLkE9Y3tqp7u26G7ls6LZLsu/nnhY8+Xllw9obeiYD143bstdZL6/vUheQ5ZhfLvu2&#10;w0Uhz9bw8gBHx63WgyREZXVOxgWs2zmypWbNnkeBaANkCB2HL2YY5EPEQxhDV3k6KHxI7gepP9WT&#10;zESEVowMil2aTnUGO3TWipITNxmHIcs7OtDB4uDhDexw40tAqzfX2Yemc6RhdpFg5ThueYD/5ZTz&#10;/aXe9q4vVXO/9rhlTFJUs/tGebIYuvw6C9tiK5EPLV7dv5vphawNJDk32iKO4i22DBN5UTYTYCdt&#10;0I6Z9RMVrtal9vN4Z1ghhS+rhIXwfFk1tlxWTcm3GzGW0ZBq+OKlrjY81HuHsqmeMf3vuuG+2hsY&#10;7wXS73tODFJopRBPo0rWUPFC7YLaPc8AcRFAb5eV0Dl10pRqdV1zuO+2Mu3de5We15Y2KpLaaIJV&#10;FDcPBX5/xowsv4Fqn0ReBpI3AGG40gMWIquJ5GyupnZrm91FUtQ5eXJ3Psg+6SKW5OIdzNbnGRQK&#10;qKrdsHDp8n5q9yR5oSpOfK/h28NmVuU9t0NXu4jx1vRxnH5kx5i2G369Z6FlYlttk0bag+EPsVKL&#10;l66G6OJlOTGfMv2SEluitCqGWW0eS9LE+cRv7HROJ0pUVBCWfEpC9KZV9dyHag0LaKvOq1V/zU86&#10;6bAQFa9dCLr58viHcT6bcRTzG3UZtPfpKGdS74/QZoLeK3LJzqoQJMwUp6IBpqM1ETXo5GiVHGZU&#10;nzAV/UotUGdlgbG3S0cUb9I6pt2vZEUW+QzupjyO11IUZ7js7q+bImkoY/8ho+bFT/oI11aoVkKv&#10;AfHCqrfR+/BY1mPOFehunTjxTOefOn6cmQ+yzP1gpB+4T8AvrJj+nrCuRoRQQDdNoyA5fP57Kh/x&#10;xAS+SeucZ5bpacN2YVP8heukwbP0cyxyhzetUt3z2QsnvC/EBZm1+CUOMPGpHaDro6istpfr5dge&#10;JH7yJk7O2H5P+55/hM80wXZ1JS+UYTnWPvU5NekwGZdjyXZBkhaAgVnvPvZVYnzUu7i1LYdLyC5K&#10;vP5stiCvTtxAo2OHn4WEju/Dcb9kTwstasi4+PeNNk3USw2nnhmUeGbtcYU6alU7+TWCsC3NF5NB&#10;iMIbbvIMe9x2VtkR/E/leO7a1hE1Lqx5F7flgg/hqM3lI0dHhdiJbf4wA7hcT6OA0o7AlQLVbn2g&#10;hCmVqLf/LpBgsrTtIZaULsfumfC5XpxFxvY7dUzxGmKZq6YSzA1PvrJI6Ioepy+m0R3dLXN/Oa++&#10;8zUmVmH5JgxOKYcvagdIKMbsufBc4dxUZKxj93UQt6/f+eYn091XR1t02nZuZf8HqDVJcy5YBcle&#10;4nxIvuLmohk6NtXxub9TvrCOJVW/soxlBrpKlkOi+bD10R1mBKrhrBe7dz/hodtIgqyytPavrzYX&#10;/AedmmBc8LKBbL1Pi1Nx/MAbS1NCxLfnSGTDsUhp4fRZYfOAPJlY+W6C9Y4qhh0Du5ZYyO9H3XKW&#10;2uKCGGIK7Ya1lxw2vna0/k+D7ua0gg7fUPGY0zt+3U1RRrkGCeObFoKpQSTPxXywV/Kl7qyqQKrq&#10;SeLHxQv7u4iLwL4TJgdnZ9rYR5VXvuTIvHN15BEUmzxZEef05y8i8oP8zWwu44P83/UZYn3q/yJb&#10;KLY/rS75L5Yrwrj2JvgpcD8yvz/OaNXpfa88WcgPAbjw/o3NxLVBG2B6VKuh2ZrapYIAVPeVnJrO&#10;VM7OlfMAH4nUDQC7ZwqLq0RT2qpjrkpJ6VwRA+6ShJbvr9UTJlgEkyUFxJgF99SQnykI/94UJes4&#10;jYPWVVAbVmSpwrl6dWUu6q2otoISZE07C372tXOlDhWdlfa6X5YUc7+4zVfIhLmbv1ITpQnt3LM4&#10;bGjSDuU9LhMZWf+3LqUn9badnGiPkgnmf69+dxilZ3M1J5xoXfc7H/Pn2MUT+S2KsxhVU9E6gKQC&#10;/yA4FoojHtwKax0lQgP5X4Tn/9XjKu4EfJbm/aFDLp4GW1ddOdyhg+N3/zpGDiucccTPrA/37S0B&#10;Jv/UECLDcUj5tGLBroAtwEqvWf2x8okJI0O20eYDaz1PHOt5xlf4ed1xl3M2V7Ru0suIOO6fWfF3&#10;+nbyZdftzYxQu33eQBLjVfivv0OlXLxISgYig2/E2SvmWKsNaj+FmDxDR472rLtfCIyPXL+4yJ8Z&#10;t/9cmO7jIMKxrPQ571tXJdkvBDEKwuL295Ji+9+r/vo+g78KKgGrKbu3TGTwtW3IU2aIlcOMFRjT&#10;FegkXObPuTlZz5R+r7SDRE93Ro1j8H9u8Di/scujrJLpxsIsBAcPnPD99B4f+obRya4hCzVpyBqY&#10;v5bbNi02IWitn2tjCyNdGyYDFoIXu+HwEX5xb97epZhiuX0ZHQdPoh6cwI9fxlwhzyRp15KDDLlJ&#10;l/0MuDK1fFPoP82hlR7C7wbRd1rxksaCtDuSym1dn/bV+10t858abNFGkQgp2Ou/FPdB4vNWCuf1&#10;MoHCK7dtdyvZv9F7kmxSYXzPDscrRNQ8s6ayLZJHlnTpCI7nFmTXmzHPtkor8UsGA3ijfwkv6eHO&#10;XnNtXxzK4njkL3BKXr4ktRX6h1QBdxmMYoYbEH7prH5BElJQlH+JazG/JeH6horiBfQChA/2mbxa&#10;yF+oC4//9e6lUgWlanNwk0zU8pJWomaz7U9eg9dhsKkQlaIBdcHVU12A8WXGXQjcnYzEBGvmpQ/e&#10;kzgITAIhbasolwYTmtRpVQqvGINyLyFXoTVzMNiHWccQo7UJl8hYBVgdGOtlwOQDPNwdB8wa5sgt&#10;5Du8C9nE1XnGcY3XurUerA3skdlp/xygYrNxd2VUW/Pjq+4CsCa8xzQyfTDmlO+ZW+jmyV9Iymxo&#10;FLnra/iCB+6nxoIb7tsRjr6HoxWEiInX3/xrvwzfxuyJ4YrrtbRmY+1aKU+A3DFzFEfeFgvk/gfA&#10;gAfqQDWNVfu8IXR6A94XgsRXSKaO/pO2rSk+7/KNBN6I+DR36ugX98XY+StkHvopYMMnyMiGmkRG&#10;D08y+V2IabLJx8vxf63+fAflXte84fmZSEyOtqHmfM/3Yz4hCmqOS7HDCE/yekcnS3cRrm+Wc2hy&#10;PZOhK4MDgeTF4TfH6K2E3GezxPv3Ap+PCGPiTX3Ag4+DPz3GvdAqTOW+M5JbBtnZaGjEz0JtZS8k&#10;jDpeI95eFHchPcer1XXRfwm/CMjnfs94b1+zwPe0eoz99cN3KhTjDzmqczeUCnXlOfUytUJI3Sll&#10;dzRnFFY3WiJjAwqQPS9V39+8P+GwOsSeqRjxmmeABXwe6i9/00rkdFPkcSwr5lPC9OZM+f+at978&#10;JdLQmFJDQAxis4X/Tz0A4ZS6FG/QlHydpsIpE0YQskZP7f9ocbwQt2h35XGGv0pG+alOv8UN1CcV&#10;FXWa3GL7P9Icf9Uc4YLvIlW84hEU1ffMiR5FU1UKqu9ZCBaKDMZDh7tXo3XLjzSwjWl3wKlGi78O&#10;bU2VFosmXuRCOfZNuEhvYECu9fepMufASIkGqzo+IISJ7PANBJ5MKe2+81VLZZbxGpYXaBsgv4lQ&#10;2lBdf6Ub4WPFwwk5Q2YVspG63MBdYHv17a+k/+lyXa/sAwH6mIckw4jyqk7PdIsRFvwfdxLf4IF2&#10;NRxoqwz426qtMo2JZZmQOxds3Xdb1ZybVvaHvCu6QgVofMduZL97Ktgls1x11NSHLT8N2i3M3Cxz&#10;FBzL5hQPu9MAdMFQ8+0THm+/Hj71ucUoaH9JpTDlbG+zCOHy8V2y63kzK7VEez/yDpUT/QK8UOM/&#10;0pEFrvFdbw7mrJDuOfJ8jnvfyczcDZs4J4C3as1/cxbfXussPTZNOwSpE/+bFQ/HTnbLPrvUvItc&#10;aPvqyV6U4zLdPYQlrDvaEpbvWVar7M2Y2lPCi80DvryY53V5+Fov7rB46FPhcSIydm8zpW5AZAFR&#10;4JkkNlvuhBHbfvjFRHbWL/mrGWnT3BP48MTDj+YOcQ3W4JYvKWr7FMci0RCJMbBTHofNUkpvxojD&#10;UlsX/6O5LO8h162ER72+d8yXbBzAV+CCRFrzofcR/txQ5St8ZSHqXLzGnchVMmHzsRaS7CtkvMau&#10;8SQ9sDpTZzXb1ozNdaL9MThyKR+Skajra709STN9wPW84l26F/ElqqWsivgeL9Ho9aGOVPUD79Ku&#10;Z/d7ltPTaMGDMmmaYeokKXo9X+Bov1V+3H8AifVyGDfmgE8Jh/Z7b5lxgNL36MF+DYIh2S073Jjg&#10;9Gb8tX7WYIpfkroHVflf3v4k69e+GnJW9P/yNsCmCTPzaLVVe1aY19eu/O1YAEv5j0HyAebgb/J4&#10;Xq5K1kmyW7YjkQPKqvuINjcm1Jrq7Ri9k4WyIb2Y/PrP/RkACkDdEpU1VEpj1SjNnVRJ+8MbC0w/&#10;trWC03YuA5SaOCWqb4iOJDdPcxKNsqhfGLYHFw/62sP5cdgGJr/Ljq/emUskAsOIm9n7aoRHKO83&#10;N6rE3xh13FPam57pC559dqIJeHdRu1NVmLvZ7zCbuCSrYn+ruV08gCthWv2DOdVZjSf7Fv71nVOS&#10;Cfmn0WPTzyAeeEyJrSabu5AUOdlZ+uNpgphLnZUvvILW7uh5Ud+RT1Baek3nyxQZ0ByW1fEWodWw&#10;kBs7s2PGYAYghxULVM6Zu7xBqwTn/BhgLrQ8tFdvCDOoZOjV3MVtnEkMhtwKxZp8fhW9h7X2R7ni&#10;zZk+1qqrode+hfFA84mdFoFh/zt6fkIjef4S4ExnjsQK+I7deZC04UKRcjQxE+t5Dd5ZGsUZ3ugd&#10;6FEi+kKMWIKP3BluRhpU1Cga6w/DJuBVjSzyj2w16PCiuFXadz3RusQENgjZqqQFZfpAa/Y3e7oC&#10;haOd2sa99LpdjKWr6kCdpMmf8a2pSGuItXf//oDwOd9dRfV/gH7a2M7r0Ufd/tkk/9Yca16lEjFc&#10;VoFVB3xXA1eBtPvynB/bauiVUd5q3jpKrSl4W5/xwmAGMZVhW1qu3ArjCjTrXVszTOm2lke9fNhM&#10;y+3o3IKt2j8pfXhRsjtByUSrAxJWLmIsa7loTVjFpZ2PrOi7kGFk4UAFnIvMlMiw6RbWxjkjEKpf&#10;vu38g42yb+FIzu8pR+ez5es23ZH/1zbwpQSPpKKfEIaRm8yg1kRsToqdfXsgmJVMvr9/V8mVf5XB&#10;kEn/ECMiknhQzfvnti/HK1F2/W+d/I5pimC5nb7epX46PleS0U5BqN6tYEnyVtiAYHFmQmIutpth&#10;mDokhn1EC+LFOb6QSU+dxB4saPRFzE5UQF0lOkxQjGWXtgaRWIViW8dxQF4wZKvCTPe8Eq8pRQ30&#10;j8aSVHieYdmQZcEdHeItaS9BZXDOgGjwBLFM9FNZ5PmkfXKVnKa30zJvLncFCFFpqaPRfrvUdKXQ&#10;sRpSvf1V9e8HrGr3KjipDKznQe9i95z3CYrDzJXwPh4/zmwnA5tgdE6EPHU3vZ5IvvdAsF/yTavv&#10;AHJ6yP9JRGvDoOTBllgggHmJTZoy+UGZQZ7PTzDfgD6CAMJGwuIb7YN5rLrKLGSpWUeDbr5S2JXl&#10;5ZHXpa5PL9dv833R5v1frXotKBWVhq+hLM84h9pHQGzbbGP4g5rZ3BST9sNfsRHYoGIcvSSyy0sl&#10;tkyIWD9WkI/2a9LVpSTJ24pi1NSGU+6tC2YLVaZ/t+UZ4tLnXyTLCPUFMSEBbW50WfV+VF+CmvpR&#10;t+Nr3u3zfqJkGY4Z8dP2IFRcleq3NSNIKjLXzS1FzUwmRGnyKpLNdku9rFtIzQpDOdbeWz148w5W&#10;CNA11CRfmvfji3Y9/pocZ001Z58tdSL58CWee5eYCUWQKALfVSVix8QGT8OSnDk7Ef5u/1FDoWn3&#10;D1G/RWVoqU2Nt3IxbQa5SO2SJmK6kWy4lC6ikd6i4A3lwb4PH7V+7LRmKM2WBzLp5DRUbMbM18z2&#10;1ru8nHR50ebEAOPTO7pK3VAMRMI4CcqfL70cz7h6b+q0G9QkUX+DXrT0iiDB+gpipfFVhq7lEQ+C&#10;dJAYA7E9LV55hZi0Y/WB/jBMotjVfQJoq8YoYZ45rrgOv2TxAR0xNxWFnrwTmUcpVvQ/omZ9dbId&#10;lXKNL6cFToURMX0CimkN/PwzTUYewajnxQPvbGjLq3UpeeSJ+ucuZYbpk8Q1awvZO7HHPw037ovh&#10;CjqihaiMtcY87LqtxyjKkZd8c4DYjBIgk2rv4gowikDjVxD73by5grNoM3eZ1ApZOp8XO6tp5gkW&#10;VZ5AzEKliLJPdfqhEZbRpSgxep8czY6VBJH2DVQ6E2VaNsXXce5KNAHT2h0zmKhJBUiHJWovw1qS&#10;KHOzG/PXXjYZhTJ7F9o+swtm/MQO9YZ/lvd2aMLCjnw8E2UYG+7aBrwSIlRqujRldACKBL/cSTsY&#10;BfOuqFYOK8fKq6nQkPc9KdlNBcq5Z7/3JIWn5F3WZvM8N3+wtAzFjEvsfR/JpABMXVuYMDNAeMiZ&#10;Ib1x2UEzrPIYb3JxmQr0XLPtNGvRBzFq27p6bXhb/7TbFqA3RYq+01DcliWN1vk8SiuQKgsoFq10&#10;8UYJ1sH4yTbzjYJ8WpAuvfzg7W85jIIwEpCTmA2qK/cPru5i1U+vBfDsSMLt4481QVW51HOAeNxd&#10;1y2tbHnLq5syDRW5f7tU2j7/CmIieFH51sCn1zMlkmet5Du/SQmF7viEBySHcluT9d38ZrXhXSVU&#10;Q71YzJeco8lbEPSxKBlvpnGtFZSuckZfaKEm+bqkDQvDbnpSUu3PotBEaLzt2yFgMR87IUu054mO&#10;BSBakyFmGmWAR+mHkDTGIJHemx8t4js+RXH9SORMgpxoJq1HsYhRhfkrrQq0pHytVfWyUgeKqoYU&#10;DZwk2gq+rDHbJmaGKBTGdVFqFmYyHldVyJugXrx661MnjKm2dDZ02kwc78IrRI3QiS641zuWriiD&#10;tXMnNgrFUOTF5GZHcDW+X5HNKanRgU+/bnWW4aKYWMfSAGv46squJgzTyeemEqOm1UzCy6dMwrKD&#10;8J9NhIGQHtf4fhVKyaHeW6u8ltpm8Od4SBGbMz5bMdGKBQNHBT+7NDVZ0vsym1OrmJrRYMXkSexf&#10;+ZVvPlVryQ4LyorZLyLo8mpkOYa2Q30FElw/9pRVKZyZysGtkMPcI/1w3RlMFR8Xn+ftIzX55WDf&#10;rtKsbE6ruBvxThvmtlfKwYARnv6J967DPX4JmxtOdFa987Zn9m+8bAY9QZObv/9sPwu/nx8xMhD6&#10;vPyeVWgY7825MdmPx3/78UiUzaMo5CFeHiZcoL+UlhG6HK2Zh5W5Uw/u20KXGeff6NFxI1cl5gph&#10;G3Tz9tfaBVjXO2cRCa7P5FBD3/71Kb9zkBMh77Uq8pYa9FsPQAcmCZakfEYL423PQPtv/p5W6liW&#10;ayEbCy9xtw4LgXj6LNan8a/YBeFRXGHXboOSewjxTn7+y7b9YpJk1kmEAkyUM1BOLRXIvgkNysVw&#10;ESwAJJypWDQNF4WxD9oByFvZKQFK2XUxoaJaaXhNRUHBmhKKcZ9xlehjMHDVkm/NBW/LzFTu4ORE&#10;N1E2ZaUgnth5m47bEQpadFiSLDNXNq6WFUOygIWrUrbGBAmXehw+bSpZQojK6iQRJtOMQi7LbMO1&#10;fO9THSbTRfXuRnrppBjLhyZXyJ9C12s1qgKNJEF1VS20Qm4lwQebn2emqXMN6q+GY2Vkc9+yjGVW&#10;2cWeVYmxyH974hYsYgZszX7LeEp6O9ydW2Qyua+959RTJMrgrvX1oZOpzObH310rZdlvrxDtzNX7&#10;GAtFrw5RS7CDf1T9m8/gm8INLTeMoDYRrMCOLs/UlLT5x8ajga7krnWW4eHvP5vgAqJOMvtyxaby&#10;GctShKD/YxeSCsIO2Ja1QWVwuhXYQM11yitEc8K3K7OSTU7lX4PA7+/qjY7on+1PnhRcBftB4U+6&#10;pc54Cbew312nvmSzV6wq5PMMd+7GeyMbpu+5jHBDHOe/o7UuGvq7XcrTnkHuCfbj3Qwx6w2/OPHP&#10;a2GeB+tWrlIJFr0i7CO/mmeloi27KcgEtuFKXpEAUKLVNJZmPrciUUNAroaNuYYy/r1bIoFJxtzc&#10;vC4zLctKc7sy+lSstZ5QgFeF8deo1HGloKfzLdweQ7jbAs+g4pOhPM0q6R3spzh2jsjnennxC9qO&#10;f9NgYz6i29VxPzIdv08G5LOKZHEIrIEUm8CEdidVJ2rSOK8KqpKTOd3cPSc55qsBXC5sS7c5Pe7h&#10;aw+iO1dK15kaNzSVNx8FaatEOGVP9FyMatrts2qDnvtpKGbZbJtuiWPujik0CBs4zAllrm6Jh4df&#10;ovdbpzDGCN4u+3XAvy+vNMHryb2pFhJJDxRQCZS5lo7MwwTD9v7aMVqzCczSiqjs+CD5GLQ727KC&#10;xGVxenfOWCPJfurZ0qErSDGLCzz3CF1BmEr8ciNxWDzRjfTU/L61CCGo7skOxEJIw6v9Xb13Wjvr&#10;xP8DbOiyW7v/qNb82qTAHgQO0k5dJ3QoVuyfHWqsZ1sPYFVZz0vn5HWxn0zrM2xxObkpYct8p8QO&#10;TZzdlUylraX/vcOw7Bh6boosq+oWOiumaCh6jsI/NkU/CWojQ4L7zuGM6pr+Jbu1yGPmvRLko1Fw&#10;/BVsRBQNMqHfP/Jz8XtJNUnIEWus1S7fYyEuNLa0OYv2jFiOauFnUaklRmueFdGaZinPBEv0gLqi&#10;zEcA0gaL8SNaM0xEy5J3G6n5PtprmE0FHKEgd93/99z/eSgVBxu/h3I1zjRvT2Ed3VyIFj9q1Qnm&#10;4IJn7NMksOCcfWYCYXf/AepN/cEzmPfhx0guQVL1NgKZmDCJXmyCOr+5yMntrNkcLjKA3mFewVr4&#10;6Pqk53S7N2sKsp1yADfIUNi/Sqka8zvivckd0Qq5PitkFNxmLrK7XIPapyRMes+r8mN1sHMfe8ta&#10;8KIjWO5l6u6o42NzsvnV4olXUYdV9hV1TydzoG2oTGvaYkJ6Ep7l3Khx2qX4b4H4nWfA6kWHX6Dw&#10;8xlc2s1JlN2h4MJSdY/14quxtikB3CeWhxv53AacBtvHZCnwT+eQDkHhiIcV0w3lHsHEiLCOVo6H&#10;zkJxf3eFvjDWWcjUBfnb46/KJol/1yKRCTWN5Q8yjIrK8zQcSGexq3LuVDIkFgIwSg8QoM2SxD3I&#10;zsVSxGNC6S+tU5dSeAMxYOZmIf/iQ7TlqrKlEYpRgVGyIWtfMrNj3Ms3SXtmDvmbm+TIjrMvjLUH&#10;0/ytZpAjBJ4Tvr8zDS+aDXF8NyAHVERoXlKxfqyOlWgz6Xh+rkS4+/pWrerLJUZfmmLRc7pWFMhn&#10;29CDfrSV3XL+viWTfxJ2kvtreqq7RZagqKzh0c0V8qi78jh32db97kX/0ojx9D5fuhAhOvvPQpV9&#10;AyXpZqfR6buEreu58ZL8EWiCo3CP1aNsY57rWG2x+F1SRD5GYRFe3Wmwjnwd8p9CKAMN8pPqWnXQ&#10;T9bIDAJwRO4MZOAw7UCsyQtd9cCvj1U3GTZwuSHlH/TsQlo5FUd40gOri6bN/kz5awXNcn1V+pZR&#10;UnSWL7hTizKnLmPzP0v2K/+A0l6IJ8cKQJHZK91rJSNoeiGnXyFUHZLMakt1wfL+yytzfywv5CQN&#10;FpCsvf3Oe6bOkXeak6cx6bai+YmUwuFwRcjQRnXfIN5QELpnmqqzrMypIv2xf8xHfe1R9yNjP+dr&#10;AyNsS1H6G0aXEtDk77pPM1aps7C1PZSGOrY68gM3WPSz/YEE8GXRhPgCnM+QhsMqvvFXBnRd+bJ+&#10;p3jaoDMRTmW24FaUtoxTXXsrrXLhw4aT4X4Lo4XvXjKLv/cB631IpAuSRQe76IE3hRdyQCm/9NeU&#10;nbKD4k35EC7P+fVQSMqvta4rw8+H/yh2PJr5mv+ac8P8DnT7OSEpYPr5f/+crD5qR+6eIMFfrzoo&#10;/5qSgDy/s7mSzn41P+k5K2yav/U3Zqfj4VsNZaQu6vRFhi7xQ3TAry/c7Eh1/n7c7h4UXSBIuhG+&#10;ZpOrjYm/gfV2otkE4oLYnS3NyRRo1YT9Nc+d6FsS28Kj97THdfUESJVtSnsWzCNg7NBCvyWfZSCp&#10;TjEX9akmroRzvagsruc11R1NXiGr7IrQ9O+3wFCBYoPGuv8AXkWQ6SpBNGLq+Vc421S/xOkOY9EV&#10;nCBUBetyin8dT89ubt5ttvSS7bpfMNM3X5y8v1z/snw8VPER0pAsvP0zYWHgc9Ge+E7lX90UCoHw&#10;vdZGsoDi9PXZuiY+7MR6/c+YR/YTL2IgtYvGXtXX4/nrDk3NMgNS5DDuog/Nev96t7PuJLACbfBJ&#10;jOyzWefRV/99GunTjUFQXnhu9jlHGnjWcqbZXKE7S43LIMMGxtZ9K0W/Mddb3f9gPW3eocLtnNkD&#10;G/6dNSgQ5ePIuM4WjotkbzA01ub9ktDrIDty3DJFXzmifKWjhsNUFcM3XHF47Tg5U25Pmsf6fVbr&#10;eeSA2rj31aXJBPCN5QGjxulfT0eD2X6S05ZfdGseVF6wWHE+8NAGDjyyUNm/yCBs/jWbD5JLdNO4&#10;TvtFRNl2xY5H8gG3e2uhKRrILfwptVnyxUqcBiG88ELsE7b79ZLKSnAs9EPXmeqFdUw9EPC32gcq&#10;m5bsIz8oCNuErry787xYHHDGVQ747kyle1edkxmctfTiCcfcPQecmGLfDoP4Kg1bY/oeKgQH7S7s&#10;pj3Wp2+XQEqs0sly/6CnvU8aNsB3dT68+ARGYe1fUMKf9GAFfJN44zY9+0S+3IgRucJAnmy8Sy/Y&#10;lqPKe13Z5k+4XVkd2UlP5U/cL7PCwL4sQnZ8I/O7QvW33NTusfNHW9WNS5dcDwENYo4duqsruUzu&#10;s8QbPgm9yjbeq0Bu/j0CI/kfWoJO8zdaZaXs+G+KsgtBmgr9X2m5r7Uyq6s6NN6Ubs3JuzGjdOcn&#10;FiABWLWavkEx7WWoXTiaiYDmExkI/YCt4XsWsbVLxde8euh5iTUQq/0zXbO3RbKGF6U0oXMHqj2/&#10;37HgydoxtpjJucoEVXOrTF49r1h1zxS8I1VVjFQRO0LpLWKmDIYoXfbLsO06bdzMoFSczKS1Umli&#10;CE/p+ekMozCcTmfPTbmvZOUogrqYiCg8ZdfU0BqmGzLGidzSoIxEXb4F43Lp018wRRzJT1lnRIG2&#10;7crDTyWt5RN5K8s4Eli369Q2HmeoO9td6nuNpoW+QjFfWd8n0nnFPxg/uSO+zLaps3kJ+yMWfGWB&#10;UqaZpmgg4WweeI517lrMMU+gAXKgXPnap24Kz9E0/L5EojOuigSzMgRY7+CG1WJo97rY7weEi1gv&#10;aT2vvwJfIYThgUgiMKwXzlahxqTnCnXQHQTTzi7KLzhREK/SySsH7KQI8JtQN8yONX3vklC82IwA&#10;U9a0SXm/ktKXVXh/0jdec742vHT5qQkKuoK+/rsyjhgtlt/86N3BcOHZ0VockC41gmc/UcfcWXNL&#10;QOtmPzfbp+oWRhT9Y013p2loxUs8RuQvKGoHH9PQ5loBN7WLMf1wY92ijqve/x56I0TrzBcYYdXh&#10;PlecTh4DSzY8NtA4sn2XM38WGWP18z9A2UHH7+cskEPKwnjRusLEWRMsXZ8xnp9I0IlL08ddrfUi&#10;HHI6s6wou0eIHtCJY9nMwpTpc2TCeMxRbUObOUq6VuFYcLdTf5NxVH+O0+tPiUZnSddu7UCTdAPb&#10;dEmay00XZ6kX4c5nfs+sIy7G4vJz7rJnsqvyUGdAEf1bne2qXYixStL2FRdbrw2x00iPiNb1wQci&#10;PHdThpep/wB1oSnBdeVZpAqOi/Qu07fEezuufqbVx1t/QKc3yCxXZ91mKJK9VCNVaPRqbooYYX+p&#10;urt4hrnrHKV7zhnFeG2uAYoGbldJDJiIzImqejPAKsZmI928qo9NVM0LT8Q55/NnPVa9mwgbpv9Y&#10;O4GTLn02N0e/BIgyy0YryfNRtoIKm9jafYguy0z/rVcH7WZ63cBWVJehd8JTNzC8fhj83zin6w/L&#10;eGTViH9OX+ey/3ZKDO/RKYg5X6pwFHiJjpoNDPNN+ufr6V7pAMaAi5iEyy46eh53k5JEk7uJsZ5l&#10;0d2tXIb+HHq1ba4G6DplXWpTRw4qZ3OwybRiO4IewJmJsjfywM2lY2uisrr8HcwbLW4g+/A9aDAL&#10;byHQOTCS+8uF7b2vxid0UOjueXQHLzzUZQb+w9tFFVkQb7gS2C3Wpu/2hFdUGnt7o9obuPSGN+oN&#10;7eI/2ub4FkLWqg7NwJ+HxVHRfsAkajK4/84mEW0WFr+nUxrxI9oTL7g7/bwvKiP50jj3ezSqiO7R&#10;Zi/+D+QvYUohF2hJvJhyhMG6xO4JO42KpL/oDbQuCM9z7XeXZgy00b7Wtx2B9qmuLN4ZNcAZS/vx&#10;khxrcNOcWLfFGC4rOC1aPmuVx2Z6wI6Ldw5/VHQwww3+rWpHG5vUnOmKxptOqg6oAoxAYpeVE9GX&#10;23QTGKyQDtyZFGGxtk7CMtmx59zneDC7DbLnfMUWn/9bQwSnhOIjZV/DWMrnL2RDQ7BDZCcGCN7o&#10;fbHYd8H7SyCeLcTl/SfWR8AFLJoXCukgherNYIXF8r3CN9JtTbKY5OHqcfvr9vOXOLj+DXl5raEy&#10;bndjwj7riZahWwNugBJD+tQVmhMLo1NPWOq8S1+9CAqHsqAm89pOGJottmPhsTyylNslidkbbeb3&#10;EvMnETX0dDV/La3TOZRP4omapBiZYAOAgaJBbND/iAgaWOrK/YJmamqdBlxfu4mp/62XOaEFMQZL&#10;KWn5j0Bk3LVeFTxqaEoVa92irJasK+fFmlHhCucXo63EmiGVN632KitB6nmmkqBBPpoTyFvCLUKI&#10;mP2UZ3My8NUmXvjQS9Khes5G2SPFaZstY8pWeQPwuvdRNwlqkN+KLeELnAwcpJ1ByFkMPm1ONEuE&#10;60S67+pZpOQmIaP3gWTfrtvApmv/AYRH4GahCG/qjZniaxhJziW0tKrTJVAe/GqVNKjuVmVhSELx&#10;oErl4Q3frA/zrvirauz/AOKjiPIMz4kd+8UehAOc4j8AJc93Ki2znYLEa/XgbNa5t3tCDrlV4ao1&#10;v47DpmdyZ3kjOfS8iOt3cE1VL7ITZ1X+RpcvLrRVOIlz6ThLt4SRJWgvID/V2IZp/8iY1MdB6JeT&#10;d9DmTh4bP6KX+W6EPfzYt3xDPKN4TBtPl3WmQ7Rtbu/XUdsuqLgZNgBPiTRW8Bf2ByoHdzE9jW3O&#10;e5ZaW7q69I0zblSpWz9EivlrR9K/O2PI2AN8aeoivqhNcDq9ZbeQZ19L4N30mCmcc+Ha7DrTLOjZ&#10;BoU+uG6UKlvMUPlpPX0iOdGPnOonrwJtjOFjNGwqRQc3Aubi9QzlXmqJugbCyM+DrV4oUk65Sw8h&#10;s+mb5vhOq1pa1mrRWYkoZDXRgEBI/hOXalqr1viB0BolamHyl1jRd+lKUeSk3Fzk0Epr3hQ7FOJy&#10;3j9shinkNxWUWdIWARv1KBb183PRWgLqagEdZBkO9Z9d6V4utLUkz566lbnHya0MG0T88JKkonO5&#10;IU3dFlK17Rp72X7aDGg6kiH2WqxN1awzRb+obvioAGF0RH2ifbDFStk/Y+FvZrLoUGYq+vYGEySH&#10;vn13LGsvbTtfaVdmScJz45KeaP1RchBEXcPNv8wMO7B2pdIoAfwD217yPy8frwS9pyrZZJlXWEcz&#10;F7+ljw/dF+zHdhgPz8V8+yRAPU/lzX1ofmzg5qCNrZVN5Nwsia9v4bBbKZvxRsRvDpvkDVqI/O95&#10;eO4bEwULB0jJv61/JkV1hgDQ2nxg/HXwTM4nzJVv2PsJC0Ux+5JvjrXAT1SexGDmTxn0JknFnyjw&#10;/l4ym9SbjjuYeRT1CdEJEREEDyomB7VbsvQ9nVTWdVIphqPbB0eV3lQaGhZGQdSTUoEKIHF48uN7&#10;BHdFodVnrnFw98vkJsFNIIlBPzWM/3g5wP6C+tW1XAbpUJeLnN09Z+h/ABI+GLqd+juenxpIkEuY&#10;QlYT3xueif7td7py59m12w+nhfah3ZEPRn66AjQwIDIUtzE7sOKcVKKITRuEplvdL0oaeTAgeQeb&#10;uyDW2vWYzCxVTVqOI55gmasYGcoqLRN3tgvoNh7Ja4n1AE0/KcPDrpXhgd6vHT5LvWgjnv6STndG&#10;cTIiBeyfi6fhZ427PEU+itcKmhNI3u9gDKNq7K3O7eKhk/3VCwf4Sm5x/7KOwzB2wyff6oX0oOwY&#10;q9j0y6NO4d6hm6QgGmRgZmLyHYOwqynVdL0ytIZDa3BrH2khSJZ70O25bHoKmEFWkklMdFx1KMHZ&#10;5ZE/EXm8u5rmyXG20ZbyYcGNNra/kzGrt9AkOkkJ2FPy8LDrPKrp25Z3x/d6aXkWWbitaXAPZJyo&#10;T4z4U5LQrmjFTVNqg109sn6sN/xS+6dkG8hp8CdCz4ExRB7LmWGHhXK6ZX74phKzEYBvV17C+Ui3&#10;+6cieyBORCLYNXgnytvZ4KlYr9t4dJDvYrDLazLybHGj43jBghs3JNZ+3/U/AME/c/F3VIp7AMRO&#10;Ft2377YRHQqve3kfSHNScmFcWaGfJB3mr5rVa9slLZbDBjEqWb+B8gstLaWmS9XPNWg9+QC644oC&#10;aGdSufNYenND3cCV3wmAoHqJX+NkO7WoSs7OdmlxH1DzY2kxZypZfmSk16LySs9pwzGmr7W1XO8l&#10;y7u98RJRmGO5uZmfJLz7daEsvlRaRZIq8zs/fOUKWIP05pA+KBQWtHclVJeq0itB+2gDAWV9OAyU&#10;385mylpPxZgx9s1GBCtGeBt+irrklcsvi//INnXbm2M8oFKzsTOg+T5c+XqYyqtiVGd3SvtcFJiI&#10;o2EVmhT9Langu1KoST3qGvqId2mu0R/LhVR3Qgv5xewkC5pCnxONaiPzvx9oZXoyp7S7zc2WJ4lZ&#10;S+iok/QLPV3sBlPxTZiwf5TSYaQTVSnupJxh5TCX1SiibLSjW7Erf1vf32+Ztxnlbf/DvLP1Gq1R&#10;Wq1rNUMMHaXUT/IQxU9rmHALbSHt4Bsoibthuila3RWP69/JSpL5yppGyLGONnfzseKW3CZmPZP1&#10;ZL3e239GVvk74vh2HIArZ8o3x6oKIbCUWHS80doPvnz0XA5GSScyXZITePOlEfQW5USedm4P8Q27&#10;45KESY71VOq1/K79+s3/AeRjdLjqIBCy/TCejTqAF9OTnJ1WQnNxlD5WZICd7GyhIOtGXveYLuEf&#10;h7tyLmGS4Vw9xU9N5dNLNShJyONcd/Hxymo/XReqinLorjCJAq1GKCFGoWthTHNvx3Xyfwl81Kni&#10;SBNhXEgjgYrq3+fHZbuhVZOmhwklChAXPycIPc1N5422srAI4QoNpIVtsOS6dwpWmp5+TaFhkCx3&#10;OUrocetCNmUKjYSI6/ytbDtjrHfmSHHZtdHAnCmkpmxyTonDpfqZ2RwP+e6v7Ylz6FI1+UIQaUk2&#10;Tgv3CQ7ldUMZGabc4/WwUI++qRoQw00Is3O3yXXB1a01c/tJhZokarNn0XAwi0OPzieqwxp8HWRz&#10;54DnmbfaTTU7Q8p6hXUUm0UC9kWXZ8+VWaEn8ucn5WI/E1wbHVePyxExp8JCzk9YznyJNKICeGDZ&#10;afnLf5pH21sFyIoCsqa+hxPPZXx9N7miBuYjD1EFsq4PQis5rWljzemuKYm/n/VwkLRItrDZB3u/&#10;lVDXThfjFBm/kQyQoZ6QFupkkHSH+ChwE8WyFhqO43BQ/P0An3f1/C3iGvD6P0AwVqfFMFf2cMQD&#10;k5bPi5Qx7ZpNPMNu4Jv/PVPFl4Pn8aQl9AgRi0IjN+O8Z960TL3ohSwZW/dWuzWqgy3ifBp7bVw/&#10;jhn5I0+hP8xQypFg2slucVgaYHVEFjU7OBqmdp7/1jYcBJNFmxnJILm1WCb9wdkeo9k9mbyGFdZE&#10;y+KMPsaC1xa7a9r/YwSSU6XtDs6pI3vM9+tm/l3PJN2MHuxS6fDmUIA+Ylt6WF8She8OhliapjIe&#10;MD3W4rl7ifHfgFptD+Xb1Zuw9vDP0LbfHr7OSS2DPUn5fJfqYQaqa9/qUA0GUie4gK2IcVrYx8L3&#10;qXQzFJ6+wF3Bp3RAdSVgXXi48GvMY7l5PaObm2kG1e3iQAtjT+2dtlJkk7EpLifQ+kVb0XQlsPfS&#10;o2H3ovhW/cif8Q59+mwhFSThJ9gFQ299rkCIOHGz8+hpgJc3KIIQd/RItp4Wr3iSM/56yRDVnNyX&#10;djR63XFu8OoGqfpATjqS8t1QHLb0bYkqHVaGET6Xs7TIkWHkqoK0hdOv/OiQbXqu9Qi+GizmmizU&#10;DFwFqgCZZrOhZiHSp1yFShU4QRYVo+Ycm+uWfJfeCP73Uf8BxoT+MjxXsu8fiJCj685P2QSU42W4&#10;9B4O2K3Y8Cjcy6OdmOICV9JWn40L0soSwLOPkf8BtB1Zpm89KIABnGH09O8agQYZLwTaf1cDhRHH&#10;GXeZi5Nrseb6V+BZaoY4c8LABWj5l4nDY1a4uRaOI9qJMgVL7tKYBJdp2i/wFJivSaKVBzpRJjGI&#10;Ty3w4Z+EgXjl2+ZHPw81YWJEvxCv3ss19+U/1isEyP4S6ctuksjie+FGSKf8tM9ZKP97xAHOD4id&#10;wy1MgbqqVybn5LTlXxI/fPsPQNRBL8GyKBFfpolQgqfv3ju64U8hL5hq8ITKy4su7gRakmv76Brw&#10;tCihbhpPiPgKr+PZH/aG/q44gOdc+gQstE1OLXRqQ12va+9YbOoKAGOjoffEaKZwN77tOTBtJ5Vq&#10;n2l0ivI+SdtDe3odTQe8V+THIqkk0FIOCVgXWn7cR/LqScN+744ZPdthXDqHuV/LSwgj8t4idLwO&#10;dnav+H6TpF3Kmj44uz5QiP30Dyv+K3U5+TP36QorGiF74azK3cm1c4HsLykNo88OHJo/EiW/xFKH&#10;1o3/37PboTM8l4xd+S8G1+oCfeeo/ddt7azX5S/E530YwMt7JokYZrjxJYbNQ0fCbf6SXDNpAHRq&#10;EElE31lysG0m/qwK7cST02+CTdhDf4iLNtFXnqYh7Oifs9sCBR/qMYFZ1D1iPefVj9SbdXK99EDe&#10;Ww1kQ+12g4S3GOhVZ21gTG1Yu6WBF9LtjR9tTbUZr6wOdWXNcULmGhRAImKMfDqBK1+3j7fGkF1v&#10;vU9sPoUYKr91E+6ML8mN2s+RcHZvjtNHKLLpdjsVcyx1p7bouRBMFSquNNCGsXmnvyCxX7kkVK7w&#10;xGxn/WKSiJXyGnKKLPGzDQwPoNYpGnxSQPB5o03w7UlcDC8uIWHnhRVP0GVsrS/2P9vUY+d2X4eL&#10;iKddLPbjkvY9jgGXar7jk8Fqfv6CYrOtd8EmNoOBAIRUoU/Zqk72yTPJeofNs/2Nd7/m6vIRR3ww&#10;mfaABNZR0S+5DG3jnCwJijZ14F0FreqD1Xp51jRYyMDHb/HUcAiTmKPz9/DOf4C3xnh5zILErd+f&#10;JHrLVyMLVynxBn4jPWp8//Kpz++SfQbY9oUqmANtnmWdO5kHZ1r3nzPZcrfarAqBAN79XYL0g8MI&#10;d2qbzTrtFearAqFHXRH3p68+wVRncbvHJrfAU2R1hIuS64t2rjjAxx/NgyCnJ0VUOvV/bNXAvr/y&#10;hNkBULg2c6cdkDC0V36ZehDBekL3JOZjPvQfQDbCckl7D46ytU/2a4AEgS7uoX6Z+lzaZhNyr5EA&#10;B16UbV7MUYu4fZXfjEeyeZ6+qsLRtlopk9P/jjBIT5npHME5t1AG74xEn7CMjvD/W7g75RMT8C6X&#10;UCQFXJvm5NhID9399rbOTrK34Q39DAGE0/3JK0KLhtgqTaHioCjRZUJyhkXcFRCCBoAI0Nw+EQfm&#10;uDLngA1Kxc90y7AjFpuJXYirBtCRF51Eo6niqU4kuWEvqoOV32PN/VirT51FXdyk3m9Ift22lIA1&#10;fqaucnc1Wv0tUZDgb4JGq8oHM4iHpfNMapXmBEVOjuL7Nw6QFACKpBE0e242U+vvu5k8l4cHPzVS&#10;stzd9FJa8XO7FrLZ9+HSkkYFxOGAS2Wz3eCZwrhP3SZJtHHTB7VMwcbVddq24pb9+jIij1oDH0+0&#10;fn1I3IW6dpcSoYMsIXEhrXYzFUp6UEUKSoplOtQMKhS8vzqE1ljCaqKnT9qEYonWfGTR/4aKQX1B&#10;LJ9jfzrlZsSPvRjcVNSSg9ftdeTTkX/ZHcBvyb/Muc0JzgQRhL1EilLkxKVs+LTmMroknNBU7SUO&#10;y0Hgx/QE2/Xs+aq7mGgUtedYbarZP0a5loxJRBkRW7EsJ4aj0R/lqDN8P+wW2r5OW2stNHhYZNFN&#10;OEbugS1MP5hQrMi+niS+Sw4tNCq8GhJUf2bd3Vx9BTzlJztOv7/aHR4ARjewx1ioCTtX9Vz0s+Vx&#10;7vS73glS1CHn/qBFOR/MlfmdE8jd9H6GWkSSzoc5rWtZfteF2soEMi/R9Pm4UnWImXUvvrsGr0KO&#10;IkTuG4hTMVExlTy3sJq5TyGpbMPqdlL6y6/yt6TtqBjYnfXohB9GCDZqOV5sPwsYzKAF6dQciNy+&#10;/mv9Z0b873PWZ+lX2BLrsBaPZksCeX9LCJxxayznaOEEiAl5+tFt+CToPrFy0lu7UFBH19LxZS1o&#10;UYI+l//uWPdjJA7y5tJvNPertjF5vbwxczXxyLyv81OBw4c1OcXR2P08o49iRV7RBynceJqy8nMl&#10;ST7EVvNpL+d2vwnYXxNTubeRY2+U7S0dhbnGzzSdadB+tGIkr3Qt+WTK2W5lJ5pXq+5SDcnQsqhn&#10;//PJLiW58hpmly42wK2Ta4WgpNr19CCJzzOSLZ+wn8xt+sVIs2ietxbJaR4DZYg1E5aIQHFE0F89&#10;AfdNIzuJMrwji+MCJxWfc+Bt55ghe2hBEj2dJKKBLGsnumR/KWrSDndwGrOKtT2P0NmbHDes7aJU&#10;AYZEfDZDpdT9VQrZfhzhotp/Ar3TC21wghrv7U6/CBMc60eMdWiyKbfmwqaAcIaRsPn6UMuuwAvY&#10;JLKqNwjyjIMsWnOkl9ach7r9B9j+v1pyNFJLNraQ4BgC2m2tIeqPhK8D81DOTHx2CRb/JvKLCxft&#10;y2GUx9nZKpQI8a2/4+KCmJ9o7Fnkn2sph4oxZ7F8Fiy5TMccQerGaMjNqVqUrjukaijDkol0OrnQ&#10;FbLzhYmf0TDU/f/askrmopx5n+rLmXuQGdaRx5aSk8RyXm/kxeEZDdhK/EcHxiXhQzYF+8t6wNnT&#10;1xx2vSfdrpbTpovgwLuTmfR7grNt8Xfn0GWeKMHOk9QX7fuAh4f8R93uzprg/wCRIPrASS6ksPxU&#10;9SVQ8dL6klqHbodZXJVoaO5fv2jISkH4h1rDm0+yiXFvbg6jqBb3Ns8039R2ZpE+zT/u4uHgmiZJ&#10;NKA3KVjlkI2qK+o4nHeL8Fwf9vGQXDKGDT7zqx6adpiiJgJxDGAV9ohQMMAnTCbK+OI0+1cl+B48&#10;sWjqfFFYV+JH+x/gg5G2vZ2f4P7v45YqjYfrmZo9OtQWCULpffAN1n4XW8ix8Zw4EWgvDM9O0WIW&#10;ilr3djZ2bsWAiTjiEqKSeEqhWPCjF98A6QiUke9Bsk8x2YXT6/4CmPEVDaRngoKwDKyUmY6lcpuJ&#10;JpCFPxwrYahWBSZJ1CJaIe+ZUUTNoevE83Yx+z5Wtl0PO5GpYNQaj9SQCeJm4kmQ5eVnH9VeQpH3&#10;pdzEZPfEvabuBuqtElQd3D4z/wEGXmhb0q8IyKrd8qnnQGQXCfZghnB1CCffMJDTbgeh68GJV+6P&#10;eb8cE5D1ROTzvZ6hcb5AUm0x8/c5UMagmP3ju5uUnoWveXDxcfyhg09YN4PEY4I6aZnefIsnhKma&#10;Q1ToR6yJK7pH9iu9A9PiGgbVHfNkpcJYUMGqpl+DQehkRHXahJxkB/HVTRaxIrOG70uQIrH6FNqT&#10;JtMBJAoVS0ljWpmrgEjjm3q8xgebPEhBFzKrmwu8zT+WW4AWKgUZMDM381ahHRVQzeWqu5B5lTzE&#10;MmvigDXTa9/nG2VatBjiogMeLvVaQopVDtniRkUcQt3sEAbGqxfH0J56zvpJXB8Poaw57tuDNuc+&#10;pKeBtHcSZ4y2GbQbi6tc5K3ZNXS3GoCCCGbbxRIktvKvpJQOUihD1iAtLR4w9kFXMQ3bFocuvg8r&#10;C9SDLi9J7zIvzyPq9mtjjzOsjfw0tVI0G7KN154dL00HkYxf8RXDLOEroX2pOFxQwi4UWYO0pODq&#10;NJTg0bNbCHawbTQRhYdR6ZMKbi3W+tDdKcFzdiIJfRc9HJfmQBJvVodlRRJ8Eu5qL1VgB/qElvhX&#10;0UCDqxIreHzlyOzxD9+xcLpXi0eqoZ3mJ6gfXlbrNen1GC9gVUjKmkA3NXEs7xN3qaQI3txz+S+h&#10;w9QBii+IMnjAEzJjsSM6zNGMc0z3bH80jv3y5vY7fZfd9TCemP1NjkrTLEiC44z8MzHZsSH3SWNj&#10;U7aGuEr94fzPVaENa2YbsAvC6DlDFPciapu/2J9o9OOpjSIG1Q1sgDVGAeak1/Qmc6fTQcIRFmHg&#10;8Kg8EAdN+SXqiLQ1qM6f6mxMbBxjctK8D1C21qAqub/QTPm4fOt8GnLxN5AEXm/d0bjxZ4R/z3/x&#10;hvV7Qff2uvimwhKt5tsX7cvwU5SL815XH5sT0qMfgWzCOSDdI7yqR+O5TYcmz6s8ykAAazBzow1d&#10;z2CpigG1cYmBHLUJMIMvOzlhDGN+GCbdNNfGWuud2nk/VWVx0ieM/pPHhH6I8MMkXaHfp7tpnepe&#10;qlfZQ+MUYg+UyXTQQsY7/vypHtcbGNdcp10g4KiGqClj3+DhP8BgZyNmOI07SYwQWXlxzD8PtqoA&#10;aN3vaQaaNFlArqHtxSV9rkXnxxca8Co1U2tTyAvB1/U//wFGVer3hBfPQpCzbdHWr0U8/lYN2rkT&#10;naf9S88DAdK9OlEZUfVGfndVpP0SpAi0bfs3xVD16LXcB1JkVot0HpmbjBJgAZ1E4v0TWSQARiHp&#10;fHeXjtLyM0MuBYeQxWRsvWppNGUJn2cFePeTTu9OzuvhvBUV2kwBdEG+S27w9IvALIP8rP+gE9go&#10;uwkmWPucA+a1u0en0TywdH3Eumw3CbCXni+e4gvSORg6A4tArlz1yqJ+35ApEjkE7Ds/+fvcDedZ&#10;1WL9ibY+NhUBKT3n8iGVM7+6FIGamvO/QZcmuhdPpxsfkaK4jd+P89omMyqLTmveziW5bt1syqh+&#10;YbFkQsn2shKdg5rq4ZgkYUNgFPjdxV3rriqxvj7cbR1mwpwon5+J9RIBRoHrOKP6cIgEGEye6soQ&#10;le1WUqM8Z4tjg1gjPdmxhmTKJLi5gH2ss7e4igEKc6P3lmRqgjvtBnqCCLkJC9fMkX770eTmJu70&#10;vDHJfrE0ya6yMSmYxlsFaleOU1fZHaGSe0sISr/tEKZUwSalNfqD5tJNvw/jGR2yxSVwFzPcyZnt&#10;t955Fh4qnizrov6fXmfizgK7X4YS4zHtrCP928R1Ii5NxSSB3JtvX4A+4dux9eLhSEY2iRr/0nq4&#10;qZK2BIbPidaFVb1jiW2tMJsSmdkWxUtwoI3q8mFPJzlI9EW7rP3xx8OAEJJyHA18LWp8EWjqKNLn&#10;ksOhIy47PbAxv6XVq4ifzjhvfhlfSq0PbDCthZ5ZF8BXFRsvJiEchIwu3H1XrCeUGay4UtEt0pF5&#10;Eh6xO53Jm7hwmO7FxG/q32Zn7xg+ibHeXG8xnrm6mv1Z8vlxwhwknvR3m5WjGI+H8+TdTc3jeC6D&#10;EFGIESLyz5au/haUyAZIUAFetWep3bJMz9G7OG1wI+0arPf3uLR18tHsNfzdG9N1U7hbaZD8PtOi&#10;NodlqerI7tuWkioxFk/fRrnKgAyD/JZHZR25eZpw5RejOSlXlUE7XpRl8bqJAFs42U5aiBw3YOhY&#10;Dg0jgWp6TjNaMvPTicrQif5+xE7GAUE/VZBhspNgWTvYLop+uhONGNlQnRZr885ppzxhAJ1LkBfF&#10;R7H8vqzPjQ4/uSar0VXTULhfa4rCl7dQivjrGeCKucNfBxRk0I0JwUdLDz8THLBNWGcaYNl9x/2d&#10;GCc8m/lC/OLNuTRMVDvoSfJr6C3f0crasOPW8tdM8HFnkouBEtgR4VopsXNQ8KgasqeEXPsjynvG&#10;+FKYj8zB9GAAwmQer3DH0QH4YM26uNZ5odpOtjZuX0L8QDAO9oIfHBmdtKwW+5ItngAR73KUr9tI&#10;Uvz9hGAs0c3fdvyXY1TX8m9EjOb4jcU6L0p3/jgbe+Ly24MQY03E3qZcRaXcBBvN5bZeyq0N9tN9&#10;5kIlq0MPI+/qoDj+pqewtwHJzgvt6SMzfI0QsxCMtqfBOwe+d+Uo9QFli2EIObapyrZwJkxixENf&#10;Kuf3CFug9Y+kLQd4hkqIRn1co/axKbu91+dedY7heFODoexvPi+3Ps4xddzkB+9ZD3/zFGxtkbgz&#10;bJXHG3FGfmxoWKDJVmJSuV027LIwTQkxcd7NcHe3u8Jvy6/31w8A6zNEZDpB68EEJqOexYOiji1r&#10;sWKssxyV61YcvSjlu5zLjQP3yS2ZBgxFT5WAbfsbTL3ZLwsL9/y7bzgVn0dpB1/O+EHJwkkFrlwy&#10;bT/Vxz0WdNQMWZWFBqYztZ+UaQxLkkEoplQv00iRnj9hq/xNXQy1Y+Muizzf6Xy/nJd1aE9zK3Gn&#10;jekKj8pFUmYLP1S4baZUCe3e/vJkAMzTOg+zmnMutM5M+MlYUtJmuvO07q2WozVfeI0Trc/6Y0pU&#10;AgaSv+TrDPfg5fR0cSlqQ5o55IoG52cKsd5+mLoJfAv/D6CvzCrVYB+Z1cXSnrj4T/e0/okRWScb&#10;FkXduaOFcbdPIvkreutRZ/K0H7lBYbp1GH7WprpzovWy7EE5aTZ/gx8hKsdfyNJPIpqqQvo+1H/Z&#10;y3DtIbOX291LTqrU58cG3V5XFAXTwPyWq57qDmozlyPxiEgaT0sq6i7kkcws1+d87EguwumreQpk&#10;JdwwxHqiPKfQpdiRJ1hubkcn3Ni9vNR8n2Z3pmyy0igJC4MVVWDF1uCzjCOOqJpR8tfV8MDMS1VS&#10;JUGM2utJ3lu64JkqrUULB+8X0oVfC9/DQMTOporw67uK50x2kOkdjNJW/TxdctAutkt3Guv0NfNC&#10;O6dUZ5TOH0eSJzyseBM887CWK5E/PlBrngeHhQqG2fpxaUUoraEsk+sAl2lezp+cQfQLxzkT4rkq&#10;gec8FbRs1rTnGvCr4t727wiZ/P7aJ5XPY5J/WbeBOCeL4mSLHxYql/J71tvL911uxTIR0NJSFT6m&#10;tZe8Nmln+4rPnk8a/KPHJpYuhd+6jo2KT8cvKYBAhHhNQ3PKWI6jt3B9vpQny26Q/dkf4of4K2Lz&#10;UTriy5V8Ks1leb63E/bzPPSMED+qSulsLhXZrpJUfAeI1NBvKGpqgQaKqp2i5sqvIGrBAjselS5e&#10;AAO6Qnz0nA9aug4Nhw2AIcgOltZaKE+RIKnaEjNPokzO2yyZIj6XO4shwxXL7BZUMVgPQOZScdVr&#10;nba09VEEDyGfMRWDeNjl6TErZYKSM3GlVZArojfczG4sbBAjSLbkR8oAW4QW0ZYNqgPEtmhKGduM&#10;PqYRVE/3Jzz2VgsHNCp9oNq+8NNKP+hfkuHcouMu2T2c+n4FDVEeVg8UhirexMjiN/rwqAW5gX5J&#10;KF65Y5aJfFJvi0ccgUxofM4ulxqvy0yxFJDFJjv8t0ih3RnhM/ttpoOWl0P87vzQKLC3tf/PJeid&#10;vIvo3Ivn1ufADvGZSpHtyWPWrs4rWuSu1yIy4c3SH0dYga5w0dlnYNK8lUHm4N7sOMUPThKbY0er&#10;s670X9L3HzwUhMZknnY949rZJmPsd52pRzn+E9lbNMSxLV5qH1TOa0CWq1uCw2Veu+PMexriY9s6&#10;io2+3lW/jwFbgzzh5547lKUexsJK/eR0LP46yDw09mW4RoZ6Rm+D5g6npP3219E1I/KC/YxKMHvf&#10;mtQko2z24MLWH0VmIdK9ZP0CBum2HIOh5E+Lgk515by1iugw8kpKY35zzizPIdhP5+YjpByDtoW/&#10;XS7wmv/sPUufBasX6L5iXabhy0RYLoaFYJi0u941siy3X91b+4Mo8u6K7Rh9YADI/Os+fB/G0rZI&#10;qoSGs1Pw1dKle/cprypiiFr/IIhnZ856MBlDYSfVMlX8zkj7qDIe6CVUro/j1ZSLRTBKG52dZKLv&#10;RD+s3m8/TIiOxG5sciztnCsEh1Mp4d05+GtjL+B162bqnM1Fop7ZdUWHsBLAtQBXR9VBfvOqzN+p&#10;LtWHyDfFQj/2EoUzr2QFhbnvB5W5QyIVlvRmk3a/4Ev4Udhk7JskKaBQCcZZik4fSjCVz2Rc5YP/&#10;lbfWWZ8ovaF9fYjnW55/L432b543Iie9UOPUS0ARAPtgASe2YiKlzIEk9pVJ8elcaWYyKgJ+7SZh&#10;k/JeFKKGDNhzC60Lu+repyilA9Kl3ho3781NDb9V5WyqSNKJv2+0a6aiSj6TfCNCMmRQTJ7MP+pR&#10;+n6ecv9Y1WoEic5DbYpPezGomxmQVF+o+RlqlHiugazxK0GFQ6MpYtDo3mISE4ocYhaqfCXu8SSq&#10;QPW1gyWJQmrZMvJWu+zKnTr7j79UvBkqi8D/wSw1bvRLW41Ii2DDwbio8uOfNJyQek2zz3FDI68L&#10;dLgaxzXx62iQAN5l9v0EzHYOM4HTqo9fLV6Spip67qZ1f1MnDX/+Fgtkbl2ojOmKQDfBxdLBpj67&#10;yBl0zD9p8LpPoVZS3LJc6fzWRrwjJmD8J/SUkRCUXzzTifqPNiaeoxKezXX1bP8Puqy6Y7ynIVVo&#10;l2ClvLR3B5sStBbaf14VjfYiOTxBry8ebb0p4aNkkNU1aR6qbOf2N6zkZ86jadU2JfFtSEcfPzUF&#10;E40srj172vmU41pe7t796/xmXy7U5KB7mBM6Zro8zfyXpAP6XNmmW2Kfvj/mF+IElgEtb3fF6zP8&#10;EzdApIgN+iuOAzXDdIrC1gbpfzmpd/EF23j5hHL1e/SoFU7d842uvhX9kruYRjC/9vT5TkMUn+z9&#10;9kvSRcmYd4r+y8OL59346ealrGRHdaAifOTgU4p7pqe7/hBEJEX71cKTZMmOfBcrJ6WdTZbGW01I&#10;6Ag/j1pMZPLFGReevez8j6AajwovyXwPC1hBkCT509QUJT69qC9DDmWSq9FZelvCy/m/EOMv8WW5&#10;Tjt5XSLjbEtlLb9OGwJdv6LW/aLyKpz77RUcXv9tnMZrE0128m03P6Ab6eP/yN1Xg4e8wvvu5LBJ&#10;rTD7XwCMjquQU2+dSJeqVlxQlXhOm7+P6c8DnLE+BmHNVYYWc8cirh5u678sujU1MeBH67+sE3ca&#10;IngOgeXYEAewgzWlD1/BtGTO1bTrLTFB9pIlR2dqqdY3OwVKmVjJcfkoSmAGsUxR3SQh56FaR+l3&#10;QLfrYFP+0qdDTr4Sfe42SDsFleMgcVw244y58rVg16MGDIr4lOPzkld7h4Ob1CA0aNeQnAGttxDo&#10;k8BiwZg80TbdCQy16Jo80X/CwFS4I7kWV+83eqKPED/n6x2+9O+JExhb0yIEeVwYmZ7g8xX/MfMT&#10;XlYZHbFI5b2bkIfxBq7gd/v7WGpLbP8G4WeS8HaUf7jKbmLPIaMrZNFLPiTew32ShNPgdsdIBtpw&#10;YtZY8fMG6EiN+AfeOUkOEd3OwmlKYCgJdz8ujtDsG5inwdMmZNof1qZv9Sncsl9aRCsHNliGLhBN&#10;QwYP2522EnglD+87J7e1J8/48genM4CHK9BSeY4A+nTerm2dSo4QfjcZELKt9SBz8F6DT8d5xYbk&#10;gd4OVtLRcyjeqop/mF77HNSlO4D/JG+abZFUDZ+ju4POBx6WWx7ZfQz98wBtwAuaAbTNpvQq/rRk&#10;JL6kA0/7HdH0szo+Uug85/PtUybrIGLk/rAcPYXWYQ598CnOwWkr4H9NfJHwMr3B9EJuCFQsDkCK&#10;EO2Wy86s1sdyf7DzzzvhMkEnSoHYspss6Yh9YN0gVEfqQOkJHNageiay493IjAM9eMbVnYccyh0B&#10;EXQOatIhwZpFoRQcAw+upumTT3Igxbgd5pwr3pyLKSDBaiQDKAcpkIVkAYvUbb2moJ064/UhRQMg&#10;AtPkGuSQg1wS8eB3zR+B2UG6TZLHPO6n9kAL7cnZusbZHWAgb5EIKZn1qmlGQ+fbF9avMbMCJ7p7&#10;yPYBhgfQASKGus/6aM628Av3tSVRh3fYNwm+KcwL2HgzUjS08Fz5yBclEQFm9tTHC6QQiwAWV7yQ&#10;mTSGXBMdLIBYURH3UcFIfXHdczOKHQnvAMY4LK8itOcxxw4xT74uBT8qM0JAhJmUN4i/MMRHE6wz&#10;UE4WGCyzlRNRnJZeCUXzeYZLq/6iCTgAWW8NqVA8Ax5nGqEgAFJV/UCPONkagHteYgXGx+g4h5gS&#10;0D8Eby1kxvOIX0q8E31dGVwyCC0pxezHR+3jeS7ISYWFyHUFRr5j2JOo/IRAgyevce2efEW+9Nom&#10;6QtQblEDek38Br59cSWR5Cn4H4DL9E3j6eElqqnqRHnjaeclhmqa68P08FvxKwlqBFrjvV+0HPVO&#10;zSRS0SZmHG2LfqHtoG14TgbTVAT9IXtcNLR/4vTp+rMWcl2+X4Q5f4bUs7/rRqX+B1As/g+AS5eH&#10;djWWimDtQfYTfz9z4PgeDfa0kFhO0cF81uvX/Ugj1txpyw6sHXzUtn4uYkNukmpNx8N1E6DLRQg8&#10;S2LkmVVbOKKfi+9llrOTA+3KX8ttQKGFZkbgpWlD5fpXDvnHev8TENFb/1xvY9RDT/N/jwg1EpnE&#10;6f/6+uTQR9fn2h9/ysrX6dhatE8LRVvSKTCtMQ3VTGmoZJL4roop28lX0i8nRlsvpP5ka6qasy73&#10;gBX+QomtYeb1JSeual/iew4mNV0DapXMEztc6RO2A7P7DK4qZ+DKoZ4Ed09nXJnyk7HPz+fV74jy&#10;dbrndBAu2fLHXGLrF/LRLqxPDfm0NXeJvZqHaYH2piQEoTWax/3fxp+04XOgniH8no6S8DvQBZsP&#10;p8MnVhXOIHGAe3IDWf6KJJ84T9NzWZsry+6pHoIlHTz7IrJ6vexq+j9dVAQhknR9p4autFmL/K6y&#10;VXzsk1jJHbIqcofg6YvPrialxhTEI5BE/IPKamjt4hpyroX6AjTA6XYQvCtXuOjt4T+7Wo0OQKde&#10;QRkDCYKZQdJO6OWzEtvCcKgHN/s34nsXuP82wCcI/LmC8QeIi3QkDjqkfpan/vDMGNFBOxI4N8TS&#10;PN/xsVH+O98jQwfORdfJa0SoUgf5xVgALTAuf/UL/nhG1CREF7uGVb/TYMDeOepZZyZwoVN9dxoh&#10;gvJgAYwrl/g2TRpMdrikfpuoUrwv1QjvU+VvpAykSBYT2Vl2iNL/D2DwrPUyNu06gj+k8RwuFWE5&#10;inzlEyY+CfbdaTC7vG9D07Pt5DYQgnwDRtu7ECe3bAzRWW/BWrcvI++RX15qwkfAOsVB4szvkiG7&#10;13w+ICF43HAOy66Epmnx+B3xoc3gTOYvPaaJ6Qf129x9Ca6zDiLQ50Qr+SoJgwZxXJ87E9QJzLnF&#10;Y9c5Ntf6t2Btwr9MMT3RAUyPJ0DaU7D16AXroOO9hjs8PQg8mfMWWOFNhrC/pRUzWdeNk2DxRtAL&#10;bgMGZ6CwT3vG0LET1eXJ/orOzuvux/SV8DuPS8JdBuexxSPXRYF02HOdb8njUrPqz8pOazGt3Qlb&#10;uUPVnDuvTpUPvjzwxXVMXStyosnGxo38E/MREDPw9KS0c8NWwqCT9HSWN+SdAg3i5Kxo/u6G+M3i&#10;G1GIeFtvHLxKdVmRHJNHYXKhTO6JanmN/2O2JG5A53OLbrwiSJoVh7kr/2RMCD86/zmyTbjT72G4&#10;vPql7xFDOqAeDvuja9R1eK4lbZKmipF/UiGEn2TxDL1heq3pMg6ZBtZYh6dQFvHdbN6dTYhrqjXU&#10;+kcnyC2kugFFGE9Lt/uAJzFG4XfGFzuBo3b3k2fNl1+fazkEK17+9MZd2gRaneOsxiGdmLtP4j5m&#10;OGnofmt++cDbLGaZOxVVRXHkOVc/4Sjbot8LgUkmDXDcbcEOs5FAFJOCRv4xHgjJLdGZosmG1JDv&#10;aSCGKDvp55y48tGL/F5mBFMg1ln2FlpL2l2uL5X62R5VOCuwVwKXEZVX4oLA4BNC6GIOFJGPrM6U&#10;sfedKKYr1Ce1byQWX5Aa+g4LERUgladDnqaD+RMhKGyItAKBICkTSntzOfaNRzLUM1JDb7YncX+j&#10;ncbFvxyVdy5lk0VYn7oA4YCyzztrsEKa5E0nipSG73rNd5zYPVJPOJRQ1TitA/Z3v2tDA7doqzVE&#10;vFI4J4S1Iw3mmnCY7sbY7L6kU2RS6nWex+tg3n3OSV5gC2xhzXGuwXiQ0ccKdcMk8pcl5e9r4SJ7&#10;YrN8QWXh4UgNIViVQ17VAv+o107+85w1WiH1dOi4tHtRtmgEcjiQbK2eTP7DuK/v1u8cXWxA+1a2&#10;NeIAajNaPS37aCTt/iXtUWPUv2j33pUBnDSqcin4gC5DFu0mpyiWj6eZR3pXBv/08cvKT8rYpXl7&#10;slESN2GkTTaDIaXuu1uG6Upy1y62Ykud6lUoWZWboc91M0sLY7L717R4y9KXxVCfrqHfnnE+Xf3u&#10;2YoSgntz+MBkxZkDC5ujTQO6XDJiReOAB5OBmh9VYwT9+mETG17ag3ztIqnD2fsXPRsiZ2KwdVRH&#10;sXK03exq6oxtpB18Q0kIaVv6DPe1fR8LOZKdP2Xdw1/BNG5Kf7i5cV4v94ApYg1tKx4yX2z1i+2P&#10;z2VWC8HMOuet9f6U1h6bGF9cDUnZfaQ7x7oZRq17siY32CpnnDoPGxoL0UiKJKROAq/A/3yEDyoW&#10;++M20w2REWNsaLsaCadfUdqC5U9UX6aZu+wK93Ol+r+wu19j8eFJ65li/l0qYv9nagZmpe9RC7Cz&#10;sVxpDTpIzt/j5Vz3+qDA8iXDDR1/pmQoM8DWPCYR1M40J4T/3+IjTtdfQaIuaLZGEwxuAsTp2tVU&#10;HdOS283pDdye07wmvtgYekLrYFoH5Ep92GlbcI4NxA8a+cv8AJlwjn15A/R6DlQUi6NuM/PMlVSt&#10;9zlEcMIw7tuRr+CGCLiwMf11K8ElV4NnuSbT6tj/mW3C/0X7ei+nTjV8VzD2mAuurfucd1P9UraN&#10;v/+/s44Oa8TCiXAl6GY6bAJXOKZgoyw6li8zhj54SSZdfOIVUJXVId7bP27LQrC4nLuULBUpJW3f&#10;/wB29omqicVE/oC5J6T9Y1Jwpxw5Wv+TeLZDZuVWzg2k9/MYVno7nmGiMpgIf9lw3ufIHK5HQIuJ&#10;oOq+RlH2kMTj/MNKZz1yyx/VSV6tXsd5FXuQsbBG/VQ69ZmSqZqKR60IZwu5WdOE1NCAMRzi3o3q&#10;cE3a57w2T7CXlNObR/XTrxIK3TXvvxt4neC4c2MhtpBVQd2XJM5pldWqQGLxD1+voizlqtFuXHAF&#10;JPhGtApvkoz4xswC7K8DX951Rr5zaxh/nPdFGF4Ke64kV8rVSP1+lDu0CXkx2UUc4w6GQ3H9kU5E&#10;01QNe1NSsrhkZ+hA7beEHUQF2Qqynl51mWbqWSG+Dsc1ENnm/CdHSuo/AHAabNH5aQ5kLMFcl3Jb&#10;mr65U46fvqD+MO9PTzX0/MlRrhfiO/cB83n76zNsu/A/QGq0xP0UbIxu2zSKtHjsq28nj3oOKsLY&#10;OdFQ9SFdLB3vGzg30AGuBXx43SWx9TnlybtnFDnrYpI4/22aUn4xu9N625gJZsgGk4C06WixoWOz&#10;e9ItEir4kaIMaeslyOsJwCoB6W+rBe4hf+YN67UMmACkmeiOPnhg5/OCjfhqfi3t+pAu9LYKOqMK&#10;VwIxAiWcQl4eiV/lvG2je8t45pIZWMd6XQHCh//oPTCEjs23BgaZCCY82zQBI39LvRtrBfpI9EOx&#10;B/Y19KA7rOKBUdnUmnGXOX26g2rgyRdm1Y5asFX9bzhu5X8A0qycgUopTO7TgE9gniPLXNWJ3IRd&#10;nWjSoJws0I34K3uyAfpnOxn4m/LAt7+qpukS7xngq/mxZZ1Z1pOXT7JBlqOmE21pYBTj+KfJT2qB&#10;1hH7wDZfdJEvQqqfA1c0v9QfnnbNBV4sULxvRB2i2Eq5+z778T+AoWjIJfI9DtOfljjcUZyhKnCr&#10;bUi4G57eoTbSEXQ2uHKO3qTmDYx8IRLWovBOErXzVjgxXsh5ovExuOxubo1X9kG63/BDuHzI1gep&#10;d+0psiqQqM0fS1eXcgfiZ+n7A5sPR4FZTpPMT/KWx3oCciOXREftoruIk8I2GWsc4Z32Emoz+KEX&#10;jVaPvuRJvxQ1gZuf+iF+60plnDGhEzlv1baWpqNaTZhTR+Jo6CEf+s8qChnzARaEANjpw2qw/us0&#10;1/R5+kGyFcHcWrnRnoPm1Zxfz6yeVqZMrw6qnROx+woZc3eb7wa75ZHFyBNrnMT3fCkIH+b3Cx14&#10;cDlfVludhSNBMlibx69iuainbns7pdujU/d7XdtXnKQa9qmEuQm+54Z+MRlN9rmf8pqWJ76N3FSu&#10;xSa9+x2TEqjCsguoHFRVHGn4vvJbRdlmlNVjUJGOxpUhNMLZToHxy4PXnJrQ8KQi5HPVUlkUQ3/B&#10;cqPLybH2ufG3aE4lTQvj2Dei2oZh4s7vWapI6DaGMrzmylwd5HcqlNksaLnGNWWtVNlimY0K/3SF&#10;h4nZF108tv5d6H2Paz4ITKOR3WL3fqTiP/bGiUeWuzAzKDXQwK9GnbcEEpArgrJOvPqolOZL3Asx&#10;NN0ziTPy0s85+IXDR8pgujVFWNXGp39zhxfZMr5Z6Gmo3HJSyomxZFie0XoRsfPM4b4r+YVuVGHt&#10;LVZLxLuQMM64tyx7tLwRTKLz5KJ9CYXSpJrcp/uULrBpCThDIoayob7llABc9xCjnIfmwS+b9Rap&#10;YcOs4oz+1nDqSGybGveakg/GwvGXlEEEr4GniwAEu/cLTSJZJ9b1Mv6oacX2ndyQ1lrpxy/MY3Zc&#10;xuo8hAnt7Ix+uSSptjez+glj/IlYgALycRs1f41Y9I8sNwe1ACosGzKh4iAmOmIFQDMmxJYsVyOT&#10;Ivd/VENkrB0vr+4DiRbS28J7R2l6rKdY1FCRpm56rO/+1wg/FHkL5qmXR7pSO8XqH/jhQO+CpPvD&#10;M80PhLSPleAAeM7+hcrk3UmHtliff6rzz2fi54R85rwVRf+BzpGO0+a9wRsYpPO7oSsyHtofiewV&#10;Q1K5z1pDKdUesa6tmw8W4dETX4mJ2XzJiYaW6H+m57g1D5ULKRsLhWdXN17qHjqfVeYCTx+cCbyK&#10;kKu251fV63dLDdm31zln8b/7Ay+OkoBt69lJhyqVadPhKW3QHmfSHymPXFI57Mmd5p3fcZ3+faWU&#10;b5tcv+CC6+7zbWQR9/eSg29hqj2d8hKW7eoclTuyovm7xAcqsDb/pcZ/wAIwzZLlNZnua68qV+PF&#10;iN++bIuOLhPRESiw3z2g1w++TtrHMuwfPQiRtg6NKTQV2/qPxArB74kQWJ9YJJ1wyXgfFQGSyOJl&#10;CEDlR5za3ApArKT4LTp/iGQesnK5nIDBrqk8jkpHE81b3rg2lnVvcwXWRyidX1geMD8e4FskiB+t&#10;2ytRfzNMklk8Xz6RMXfWPXCKWGtuguwqzuVT8RwSPzo/4R4fbHbrFIYLwUbLDb3Tz0/ZB7NdkSvH&#10;GnDwM3TrxCfOo4K99GjXOM9/o5bhpFh6jmKALX//TPPETb5xJvhE31Df9xbmRXCvfu09V7MxN+Kk&#10;skJaaEDvNwtHzScrZPxTasYhww9h6WJ+nZupxoRik5df8CpR01u9JRdjWoYIsOWvWSbsIvY/r4uM&#10;8YgD0tLCIX8251Q0rU7zvqWyD21Lm7Nd58xPomauJte9gxv+Ox8kHMrYunRIvtoPCrkE3vVF6dYk&#10;s1Pw2OwGybib1k3El8Iz1BtDvlgnWQqC/HTHxKnh73bb/fvijqO+HSq7XosRujam3ejpaarfR8MI&#10;QFaXVm0TyYtX8od/JJBGNwmZy8kYzp369Bkvwkynbtj0OSq494VspuqddnsaYvaH1g2sug4/fIP4&#10;oqavoeFSRJbrV96fu2DT92THr8CqR/8BqqFRnlHfss5NUJce5GFlYKqXXrVjnZ1Do/bYo5ZYio7z&#10;po5aNazPIVQuXHpvKtbrKlq95FaJ2jMCVLl9fy73wLG3vH+AgYNs7LZElR+oglinwfOFxwLUyqFN&#10;MXK5FcMFvviaamRPscq2FPyCH/VrcxOM48Msd2q/zX1Ma6g+0XKNrSsfFKwM+MXd7CqL524YPxF/&#10;dD+ZrSPOmo2f7mE5ZokTbieBeazOlD6TXLwrd0YHjOCbfDdMnydTr1IMlwEp7LxJRpJUXI7fWcMK&#10;A2UC33ZgwP0HSLhtvbp4ddFwttxYDzD+Z5+Dc9/fT7pzKMBYib2rb1KNegiMKuCW28CzmFIQ+4yp&#10;ivyGzLclZHfa2ubLcjb3pVMGr5+FKvW/nY628Jc3OVs0GCeRrLNtzE+YcGCvWkDs+lh0gIx7/1Ul&#10;7gZDYoPc/ukmKZjDTidXmn2m5JCOr98IYQQPce9YULbTHsRrPjat32CA61+0bgeGfxSnSxaxWcYK&#10;o/HT3fYeOLzQidphbUaQ+3ES+r4xz0aiNy3+eovhiP5eGp8DWZc2Mbv7fHd64Buta+kopS1Mal2r&#10;pTLHCEySvrjuajnsi/FjNXxtoE5nCXluec7qtDzD77l7ay9OB3WIbv4wiApxSYx10OHgkhB+oQQP&#10;U3PDo7DGTL4Sg/eRWxZw0juC8N4FpvT2nvWhT24y4IjVLNaeu/8AljOVuwNccbnaQnxP4Q+fF8vl&#10;MB6BEobcKdIH7ynvFC8Con98bbWxMv2M7q8aDsZG8E2p0R798UVSVE4MNZKlQrqL3gwb9zcTz1Lx&#10;yOFUJ1gdZGwDsWVcNozbXH81UWexXga+YBFcjCpcJPUJT0Cdytn3NkU+grukRWeNHhxckrYk6u57&#10;cEkHN/B++Ret3cXXhbygsqa8k1NW1WQb1F96CQADTQe3oUBbvzn4t0azwZnO4smgTRLecyCCtWbW&#10;QQtV8hk9kH2DbjZDdc65Ak8K8jnqBPIs+/yjg7u7wGTFR9b26hjBjhTYYPwcK3TLYyWl0mnACr9/&#10;vxw3fZ3cja6ZpaB2/0DSjCuVdK1Rr8Rc4tsSZFfDVViP/+RgiYvbVPnNedLhFhMT0GDdRHwmyfcU&#10;lYuXgtoUoIbthLqTFznd5Xv5zbhKeugYwJJRD4lH4Sfb0B9gulVyzxhx1qiIwZEJlH4Ji8f5VCfc&#10;VifNTN33Roz8g8Ys/yiBSUDgfwAL/75fu30bVAmj0R7BSATPxNdxCcOLonL+LD/q+Uo4OvzYdK5O&#10;QMd72rFZxkKW/89OB9NznoTlOuYOe+bjQgL5kxr6Jdkg34FOj6HlRo+VQrk8ohUu8yQNT9m+7fP/&#10;t5fMZ+aazWUKk0APtOPE8/k7wuQZaRkmhyZujtqJLapwUT7Y8aalRdlSxYb9LCeM7k8FroB+0+w0&#10;H6743y9x/Pylg4oQPvYCqNR2vrpNoPq1/rHwHMaJcha9DjmlEEx0jvew0cr7weuG+CH8AnjX0DSl&#10;Myk7V4wponnA95hgWzm46/ja/q0ltZ4Eu7+Pwf3Sw6kJMH7pYDdgba58XEdyeKWQO5T49NjyR1/B&#10;lia3HUl8Tr2YHvXrQiIFPqIJGY7XB+WJZrIstK4a71bK6zUkBWjTFL6qdBH1LuQoidmgFMwyr9qs&#10;SuICvItRFCABJChcKmeSexqVAEY6COAwXsPzIN6Xl8BcwOyyX+T8g1CxA/sAcxHJETOF3sLFPenI&#10;8rER8EzT82NK76UwdfOL9hGYOspx5ofIYvrLwohqrwdaQ2CSjw90J2vp4zndw9PcR4HHqqKfZ9YW&#10;rHfXL29WCzlyLpbfCX28RpxcrKhhdHqJfRPVPdc9JbabRnDrV0cLKF6kXEJNuV4IxZMvuTgrjVi8&#10;+Cbyam4rY/xsMSpFZHkWas+2muKc4l1Y//4H2F+5EXdjkIvi7TxTxVegcBmcaWvtvmO3dKXX4L8m&#10;Q5Qfaf9Zt+mRutpps1hZPBW+nbiM2NvS3cu0TFoXDp/en/ejjD95G3aVQaUrtiOYvDPVAuhpUZbr&#10;vgiI+edoVPfzG4rRq7DHkeVKGKnd3ThYgclQesWtem+xz3BohDX4Eqsi+ZycKt64qrQeZhT7o1nZ&#10;YEa/iBKTrKpNtNKiObIDu7CwMeqtyadQTK8t3RPlmAIB4Y8FJaJD2uCLI3Twp41VVZzpiKWBkRE3&#10;wXNTY3vTuoHfW85hrscGVstW/E9Cf18T3zeLuw4l0vsKVnCKMD6Xdtqwc3YlJ8C9v2Z9a4kX/CaG&#10;C2b0ORwk7aBpT9CeK7aN/pn5Tt3netAAFu3ZfJvlpEMYTs8ROEl8aGCVVAU/MYDKXiAwDnTNm7U8&#10;MKEjHR186zqV1auyiUxdCZJT9ZsRFGdVkfmrbaPuNFAmbrrJmU5v5Br6P8BySO9/AHQQJ3Xjjvxu&#10;+7wsvS7dgdEdMf5p4RO3DRCzTVBUrkKW4uWOi4GefCUAPQANZj9rp+lomsz74CJIRnyr76Rflhh/&#10;nRZrsfdgWU3SuUNe75sqlxh0o9LTPDRrM1jJ667xD1Ye+pH4m49/ZLrZuUqhukGizCyERSO/njEl&#10;HRBN5cJU+oWXeFWSQDM5RDn3jS4xrMjkOdnlr1eOQW/h3m4jbfMl78Nvi/wm8FQ2Sh08/uJRAVR5&#10;tdwlL3jcHygkznyxt0Kd720tfBP/Rzyss9SYQqb5YiLfkmatpkf3BnZ4f1dyMQ4LA4HvpjnmE2s9&#10;YBPu30+hVcNFhz48050WUMi1DZhdmdprTLFVErasbLXMwfahEy1yThB2mHLnk6iPkJfFdNIPzAqU&#10;0clwQpAWN7+QkT7oliZYZFTvW/MmfvO1jM0r230134xBHqo78AbWIhpch+ROsdPsQGIij/WDxWWZ&#10;k8joNfsBTAOuqruFX9YFi2CoQR8FJ5hrJUb/aOLZtrovBH1Qyk6yJiOi0UbOxYeJ5od4/8nwHtYD&#10;lHC/HKQw5PspAIKmBEuOjqXNvrapL+QLnqnK0Lt+TcUsLQ6Rf4cax07VpdBP6SJW6qM9fKJWEb2m&#10;jcLE61xyr+Eq+a48ejaSWJd3aw5rP3tubc6/NLSU0MYw+6duOdxcfLNobUVAzgictJf8H4AJs97v&#10;MCjVIdVPNz71y3HPyIzcDuMZcgfh4rAfvfFN1mjmYt/Ltz92XjWfvcAPQrAZidWddcrBjUAdrcET&#10;04x3P0yQNn2QRYdBYL/ckY/neHjzM/7LqHdyC/THh6tUkQLs1vdNMPO5e7EJwGQhKOQJ3XcG7vWP&#10;tn8+XnKyMOBYHBK/yYR2QNvOxs+ZlJOya+l3RqWT8u1AJ/17D0q2fZe4CEi78WI+YWlZ6c13un0x&#10;1gXwJ59t0LvfrYZJ+LRxcoVgbpA8PLTEJ1wrDdTTnbqbnXSFUO8jKFaeUdU8qmnD1CfL5rp0SJ8o&#10;uybZ2Lu9qTA0lnjN2AR6yCrHWlgUoNzfS19LfRiKl0MQw88MKltrjzIdbFPzG6KHyQ5XamILRRIy&#10;g5jsSz/07NL+Tt7X90NRoy3sHxtbXtdk+uWjYL2lrQfNPhXBqsVtmwEFgeoAyX+CllZbYKNF/Uxn&#10;GqnpEzSWJ+oyBzzW721QfSrzG6NGXrlr00fTuS4UxJNT8XgQ87qyNqYtzTi8FpcUtkjbKxEqP3eo&#10;hEqp17eEDh2rYQT0voIu8unFEzHSHdBBmoZy+ldKh7q7xZKD5Pc4vyVkXgWwsp6RfyDdp60/p6e2&#10;uqloDAqsBPPI25LM/UgyUE25j3ZjbjgtJJczmTeRFQEVVcrRlufU8QO6iKKo0Y1CUUNi60leC4r9&#10;bVagQ/Pb8szdAhV4lEvQ6rhaTHy+lmPC5+ZHYMWdm1ZKooSGpE9F1L5cE82g0h58oxPxmhfMOXgI&#10;s5c7jVhmDNFOXu8Ldr2aRZkZJDc6KM/rFL0pTyEJYhxys6VrcGmiI0LRL3zwKjn4rckliAnQvmvQ&#10;i90vJvi5pWGm9vZh/RKS8Tp/dF177RUSHbqNOdo2V/QqwwKaHmchP7FSEUeyW0Jshc9NKI2fnMNE&#10;/DlO1u6z5LlqGg40NZwo0k4PeZ2vEyq+MVaK/VGlmhn+Hrp+rNoQFNyRbiYsltYLMzi+GVXlZk8b&#10;sE9JN81kuasaVPZUC7otSUCzW+0hNOK4QgItzTZtU0jcHsy/opg0FvjWrJYx7TRaTc2YsqVen+gh&#10;Kw5w73xRQaOQAql6Z54SGDKrEfLK9WXPbKet6kTV/Ep7QFKl4uMXpq1vHlWwrpXCg5RdEdmwQAYO&#10;oSPWIENTWkmjLa9K9rtzlrzhP7E/dZ0IW4vpp8c1sqafYBf+A3eXx8kzG6YVf7Vc0+/OqX2qJtUu&#10;OEr5SgCDb/YCWC+lt3Og4+Ep5mLLb952CcHKJgfeK7QxBxReTI+kYi5CHp3PiodcnnBVxzZjGzdX&#10;wPTZOg5XPjC2Wc5flJaUHJ8EkRtkSLBbZxQ9cjkfxdfr+3OHI+nqyjvD2sOLn53yTKM2+Vj/11mU&#10;oRFeaiWliLeMiHD6UJKx50du/AzahqKh5MEF87GXtxGBsxLHpqybkj8OzALb7P/aM3n7fKb6DzAp&#10;/GCvTjaXTTdVXeVXqLEWPtynZ2JXVqQi0WpwGvnqFYzvR+2f+IgyGRLs7z13xLzhzNEXLGR7o27C&#10;czUDqQ+q4oldrfn4XENPubqqvHafcg/+eNRrUYfVG05uYAgWuhCish8wVG6ALnjwFcvoHB/sDCMN&#10;sK3XZ4knefSIeNk/31Fuvy+Lc19pecoh8VkhvfrA44DE3thvdcST1Fb0LGJfJZjaf92KwVqK5Gfc&#10;NxWLqqS2nOvNyREQZ4BHfeqj3QpAt2rIv9TQzOE+AcaA46rS8vWZ+gj+A2zSxnXE/kR5JYecgo/7&#10;RGRBDg8e10DqdBiGOQi/ZH548ln9XhMiBpz0YSZiqAFZ4EsUhZf1YcTwf/oIxFRf9hiY7bqEkGWR&#10;CJQQH6g/QwjtniSh/2N4tj//5WixXZk/+JQXT7GEO4oVuElb+ziCDcSFhYDs/hKtfX2cG704758J&#10;OC5A+oF4m+oGHxMxj3UIfbxw+lIftZ5tvMTpTcPArMgIMDRlJ885DMxktWLt95S4tkr1SgZRNjOK&#10;gWFhOlL7OF0IDaODi+x8bVhxIrOq07zzXLQ23nSmW+lY/Rp6VM25r1F3RTOZzPX15MP/hFpee/aF&#10;lyLT5Sitv84PsHr0E+gW0aWL6Z/8kw8jIEfgaX8ZP+lZ18Jz4ynMT1JihUZ3ruflq1WXEaSJj/Tb&#10;WhuFqT7vvvi3qDuDJPALEhMZ+H1K/PbKqiNUYPHL3k1xJQJ2lTCuuvCNqniS7s5UVuLy8Ucx9M5A&#10;VoJv75vulOzfffA9sTlnlbq73CI9VfGP4tN+O9V3hTbdT9zLfaBel1Tis/Iy4y9uzIH1TgUiGgkD&#10;Y/VK10xgVFsups+WfPnArgAiHCBHa7W3oEOCDuHd5ctRBTWDjD9dhGqw31sA96DOuy3d8IRzNj0E&#10;a739Sdxv+V41DicqLJN16DJdRiNcZNvnbX73OzBqYdS27s88EKVeqp+r4d5a8/O6FGka1YMTS0At&#10;kJZZoGcSvdPwdecHDZn/j6e3Dmrj7eN2kQItLVAKwa1AsRSH4lbcneCuwV0KwQqUYMXd3d1dgru7&#10;S3EtDfo7ed73nPPHzjDJJjNhdu699/uR6yq9Z+9Vn5oyoDLMG0POtOMot/A8NbteCvzMdGXsD7+O&#10;uAF4UIZSvFdqUoUkUsUdQTjA+9SeF9b343Ox2DE9FG9/Br9k46IuazZcNQd/3BXiZ33a12BIRto2&#10;n5vW73tK0YIshFEz43yAG18lve0OkRPk3vm5c/b7FX/4olCo1BAkeJe/WrPPTB/2zIEO6Ut51GyY&#10;eaZ1KlYWjwGP3aZUrc+WJT4E5q/W3qTb53vJfMASwthRfJ24ujP7qJPzDOT1ju5QV93AJokB9ye0&#10;LGphzX5Ek2pKAg5Hahi6+q0ab0r5MfEtV+6DB77KDCXwlkok7R3g7tbhbvhg/pZnPFdeZWuOLWPd&#10;izl4B9M2kKO80PrqUkuLC6NPWauFgixc8u0buV4PmE7GIu1h5qF7mylPQ5tE+AZhTN/SVXhHSRrt&#10;y5smU7inYHM0hQr1aESqaRG1y3/2u1KnPypKvxRzYO8vmk5KGM+f0v4MIsg7+6r9Op+QJQvgWbMQ&#10;4eHW3NFB2LmoZf60I+1mI0rJ5wve2Jtp0Syw/IjXycOYfNZsdEz+wHCIsnR/V44g2ku+NAr4XItG&#10;cyCTg/3p0GjmZ5mGg59Mt10nWO9hS1eHxda/b6OZPplJYebl7ZhLrVbukL8tzZs/PB7hds7/NRQ8&#10;G7e5SpTu4ioJM03taPfXTRMY+zU5q8ztltIrxFT+kRabL++g5G1zMvjokNtUoDwUw5UEWY0ni/Fn&#10;0050gvbkIt2TxBNmsKo0betAxvwNf86Qzy/ZwHjJoAH1yzeAoigEDZKbJ4M0WHEUtylK/oDIyiwE&#10;QBy1ljGfx4URPxvmtvo9jRtbjQBNdIgrt7P06rnby1n+s8KBz9wBtlhhyoejq5Ix9v1KZUzOlq+M&#10;N2OfRuq7CxFxNSDrxJCC2plTC/4vdYgyeEatOpQcja1VnLV5DIhwUws4wwxtdjBQKznBOCkqhEA7&#10;NU8zAFNeVj5Uy52GC9HyhENUUvMg9VYjK5H1dwrsM+R7dFDyuAURvjafDFar2vdoBhkpUYvSg1aZ&#10;fIxODmDUqGxOycDvIZIaFd5S2uWIgNYSHgLiUtcb5M0AZwZvOSP6m4Lfkv9QbtVxEI80W5f77oXG&#10;MsbNUkNERROY37/bky0GqNdDmL5ETD4cnPCrmtBqSIg9c1vQhJXq/hgo4WAi7AsZyTEzwBtfJYSm&#10;5sdYsitRMe27l2wk5qMKPqqg/TCPmWAaAxU1/qoShampHmRA2yoPixjIh+MYep5aSzKlRNfUS6Mg&#10;38HvNlSeiwuRRgI0Yxz4CqLZpC5S8rbsBj55lxd9QQ/UD0ECu5VPoQJI5ah5BTHdkj+YDZOpqEhP&#10;qc4msk388wJ8cDV3Ytx0QcdswB2VmSByYYex50q/KTlWdvwaDSYmE81u45tAW8EJZWUDkJf1S+Sx&#10;Asmg0YO77P0ZeFqGu0jLdMHCanksvIKmAejPaTW7hKThPQDZiFoU4XkMRq7YKk/MNHo7u3OV5wJT&#10;8SCGp+/FO0oD8QAmH40gYabctjdqzHu4zfja739gyLnCEnZLvh55CjF5thm06PoQhNwgkakYE63N&#10;cZNJM8cxGVR/3ohElgp0qdf96BGs5hdvTMztTHhXss/Hy01zYPqSqiOsW37vpEdUft09Bq38mo6D&#10;EnBgIZv/7h+OXAXEQVHXP8NVlZJZaZG3EimfcZn3WItri73KbLmVuMjQLpR8r9ARzmd4+IduPUjS&#10;bSda93RDOODq+dg2Pzk+IK8LGT7h09zFnCBNtWzYdXjtFpUPd7BoIh5dOnwtJrU1ZEk+fxPcflW1&#10;Gj06xA3IvaMMbRgMlg+SOGLi13rMaN1arW/IlHR74eBVf8MUKG9fQjv36RlvtWOkK8xF9z3nrgu+&#10;s1Kvr7FpbtwhV4vg/kKsi2DnJNJdlbh2nXF7l8Ju0YjmqoCW3ObBzTqyEn9Q7Wpo0EpFrlGQpAKu&#10;NBL0KGtX86jxK8i+nS5zmJ9OcpC3JFcqklJuwLY1sRlBd5SqYW+GstD8N31l8sQIH3cHPiwM+1v4&#10;46Pexj4sbU2UBghfl4BUTb0mfHkahXvgoFdiV6O9i1d3asjoJo1Z4irGYtcJfwRDL/7+vOyDuOq5&#10;KBxxG/Tz0/sX6Kz7/onpRJC83Aicfngxz7wiREsdAyYLG9Hqrv/gPNR0+GUDrjnmv1I0++0hl6i6&#10;XPCK75ZTgeenPzkFQstPUz47LmQY+i0iV0t4dpuLHM48dGwk0bmH12gYWyiyVXieopOFhlBKdoz9&#10;f9i9fQYqilhdhj35/7DEOTCcOfRvVmW/oIix6xu/kUDk5wixKZUpC+VErKZCiIfunZ5DfNo5QiYv&#10;wK0pWXedOT84JzB6KH9eU3DtPGCmQlB9GbWm7r2GpkH53uvuBXgEgjPnqL93hnq2QrB6aigTlR2v&#10;bHeKsjz7TQmvqrqzOT/XMMS7RfU7Szew/j7C6b9EQYWVDM0WxvS8oiuprb35oTX3XXR/no4q32NH&#10;ugH7e/hV9c+9HfsTmWfunYKDzyhZIKHj7w5EWNBsO+HvYnnW7/5D+hp2rI7FKU6Dwjpb8uBQTFqv&#10;buc+iEWxzPdOKTk/OtbsCj9YfpY9NOYOfysldkpO1sQb/cDOtHq1XsQygiHNl8aOAWNH7WFxbBBj&#10;H4if38ehBG7r/xq1iLjvreTn8OCavY8ZTWP5jr0QapyoxKNiDEE/4RsadkNVlSQzuynC0pQuPtAO&#10;XYFxV1ofYYu7u7vTI0ESBcCBhLSviQFNP0AeZ5qWzYmTPM6qkyAmfsn5LOW2dXXFI94K96bllk+u&#10;mvuhmqTNmmWBo9EBmz+FwIzc9K94+leg3y8nqTQW22lzKUMJczxV/ZeaGK0JWSQ5xms1WOxLL2We&#10;2Gq9GSUPpWrbbAgaj/FB01wf/wfNvu/8lUw2WceeFMAjx1UlI06JrC+8Aoo/Xn9F0uuTPLje//aI&#10;UG5hWSYC/73Sy9Lietbu+A8pNtrY/6j21X3GsN57h7AImNViBw9yjXkA+2c6bsq8KcuvAv7J8UbL&#10;xbUA4M8Q1WAZBGR/ceErc8XhDuPOp5qtechHTBZG44h9rhV+PhgzcNXppwpr6pvm1GndzP8U8Sm0&#10;7xNJL9TgePdFa2ij1Dyb+VyUwISJoMTAwQbRVhfvjYB2hKd9iyimrk8ajF1/Itwul1p1r3llAZ6/&#10;iPholxqm2yI8FYH6/ejKhX4LFqzP8is+Jv9XTzYx3JoQtCcTOXkBJmOS3/totQkvmxvpToYnj38u&#10;S+dXZ9ZmWbRbLIj+YAUI5ir6YHfEjbI+Qpuls61SgJWJLxFSJIPOe6rQ/Btw8wQNqTMihtkQoC3P&#10;uXldanpkPuk1yoaq8JUsCdSB05G/6EdthFg19gN9MzCXMdkDJyy2RH95YrOvRgQt136Imf9XtdY/&#10;G8NHg1HpfM+erDgAks4pepFiLibiiqfToxB70jzh1PGik9TqQUwTj1da5g1eFCEFr8scIVeRsRf7&#10;FIkP7vk4TOI0/yoLr7LoaHYFBLrXE6MpkPGHfWEC4WWXrBmn9RmYKbI1Z4PANCnUOM/b+4Xy8CZ7&#10;9ZESahoP0dK0j+MFaSMRpROn5hXgnhtFSL1/L0/lPUuetsvWC/g5bgliGc0qDXjiQ/SlHta9t/K6&#10;YO95/d7VHvrKGUN+RVlkSCVOYu/QUoX8itDmwq/0ce4lvde7EdjYxjC46vWsTyJJCjqTVslpEW3s&#10;rB9jj0eJDrk3QFTECQN/VVLpMCmYQ04sctYKak02bS2reA6jaAjY1jJGhTofK+Q1IOXFJQXQIhRO&#10;TmQ1zEiNBBICs23oGi5+YCFFYgQhPWCxwVSIObO7Xd/dHOPQ6lyzBNG6UcFOmUy21LfJ9hvREP6A&#10;+lvb+QG0gkjSnU3re4Wu67X4WkHht0ZzJCdUPBb/PnyRsLX2wyagbBfR7LaYYM65Cs3+JnwHfC4/&#10;Jd7/k9/ojXE2U0hriDT3Mz8xwJ/pr/rt6F6NnVYC+RR194BEfxpepUAXGlUP9wJnwvwcvnD+R8CQ&#10;r8MsszsljrK9b3u+Ji1OX3vUR/TuXzG6xddpvOn96vY0HnPP5bBKIGc+DqU35STrACOp3LVhrr3t&#10;TZ85DeAedOZa1tjVbmVd2c/t638tvBxDBLbb+CRVXe5vztDx4jJ7wIbCW83eqewPoHR6SVpax+Iz&#10;sJ3a6Oid8GxrS+WSSflw96rZ75dl0MluJB6S3RaTGis9VrB2ChIMJ2wEuTZXA1YQonMT9NtMW3pb&#10;KRuio6ICBVGr8L/j7RAXNuOPa/loBiSzDHWbocZvAZiMzrKiF/iqSqhQlD1tVy0TATCZRiaQv/ud&#10;kwAW06I0hRevPugQEW4K243AkraMsnnteicMfqGp91DE3VcPQoMIQmbmOL2qztPrl2KYp9SRryl5&#10;VgT+Q+ozKlxDGHzCAE8zV4SK8kaoomseXQhRpjcGS7/ycsAej+YApL90R35VPhrTV1NhhgnwT7Qi&#10;Bkfd4vwcXAh1fyfkqhM1BCgv/8j9rvZUx440Ru6RV8Sdku9z6x7+po33JAO5swIGq5w+lDGMuMRY&#10;gDoSag8wxsdmFC343y+t6GEoush3R+L/f3/4tP6T2r66dQ7GtbzqbJD1l9qNK8awSoYH6xNrWp/5&#10;6299fm9hYkpTjXTQ2vj/VVGHWmQWZ32oz2gGzB0vrrLEEBl8I88OsYLgXznr/KBx1yw00/WTu1EC&#10;tJSZ2ig/9mu6yhFBEWi//ZExFGel9ZaesqenuebFn3iOMD4jbmxOtbLdYLajQl6TUlHiU3WABLmt&#10;6OdBptEqZxV0NS9ufjVU3cWTH6pN2Fhu33SrKrQZIBjgQ+bkiXhjwKxfteLVeTuY5OdoeMxuNStg&#10;+SRXtjP6ddE2/PMtrYXYJcwLBNta5enden+3YtLu9G+Ul3HCF4Yofy1vms1LVprRtkpYDwM8kF9T&#10;7jq07tprFrWmXqzE4MZnAYNlzn7A9SlZ6oTo7wNf8gQtrvnvd8w7OKxv4g+G2ot3DFGv0reTw7sY&#10;vcLRfkr0HuJwOgkJlf8xCsquxwjvYjWAlRh9bXOP3wndCbyrXpkKpkTx5bkqV9QvUJMnifYagUkv&#10;rGfOVLESE0kN38YEiNRjhL4SHl8hjEplX2sDXAOz+7pS5xu7G/zzVjKbjv9Jy4XpLpK8jEp4SM45&#10;ggd+haAG9sB84Hb8UGGXSs/P0TpTXBMtxfHHquzc684NxFznQwD92mJ0WmdNUzvtgET7hXx3G/Tm&#10;4gkzl9zY6VKK5YrCYaJyD09hjVwBHsCILqEAW9X4M9dLPYRgGc45OKOYt0pUefBlPXBQ0bfyag12&#10;A8cbxPWCTkC/bXf4gC6bz3Wu9pSuKftfpBGsdss2mejFIZrohefLk1X7xfhS7pD5HxTf6DFWO/hr&#10;GxqEl7BUNYot/ZWN0H0t7PeqUbQVO2QZA/D+wmzXe+7jOGIjszAaIRaQvi3CizTvBmCTAP4bUWWU&#10;btXGhttx16EMAIZw4qmxuW8VfzLtmdmbD++4FUc/P7Sp32h+K604ovcgWmp/m+XtplTGKLnu1VuW&#10;MoVPBDNiQrFhMTFMwJAu6/syxXXYs8ObL0q/IXVS3RY1P/FuURwPEeEvtp0TT6Dfd3iLgJoVag3J&#10;HWVRHPRpcULonymummE4OPorunqsqxcfS2ixG+HF1/T3UtfNP59V6WKsUyLNI92qNwQMvtt+J6EH&#10;3hW21M02lsc0bvXVjcR0LMCM3laa+6T49vZqv/o2TK20DyW9Us8ZmAkqtD5adnsKYuw8baHD+bHo&#10;zoJpa6qVCz3yxa8aJNjqYlzuhEPLDC+SxJJHqbZ9MCu+kJLBM5T5RtJtpNU1O+IzQHKjLTB1rwRQ&#10;PUnthUuRxYMXORNHoLLc0hMnO6Lz0K2ODC3/lM1A7oBB6k1pz7GC9hpRpWuBgXRUiXdpaIRzD4M/&#10;E2T1y43wIG4kZpDM9WybeM76vfiDGmI9EnClJ337zPRaE37vcubyRp23augVVxYx0BRJpH+mjveg&#10;vylJous9K1zex2jEoGu7hEtZkIskovZz+seq/625VztzEZMkBdYhQqmGuspwyf3jOMYXa6GEdjLL&#10;acZuqqoDX/zzRTUmsW1Rn3W1xzkcC5ahd7/53YrRmId1z4eCjZsOLjAAb/LF5lpa2iNxldeEYXP9&#10;8rUjFQ5e77Xy5o6SL6ALyYPC7+ofvnQFQgo0zHZF+hEOk0OggwiuzmT7mdtX/EfquLXhqINEvkfN&#10;lrsfI7XNgfpH4a98Xhj9WkaOoRfviye/BWF5f6t/MvVSmxzVqVxkHha+kDS/lroePfQTKfRyeXDE&#10;D9NEnV9KgCxoUYLhkK9qGghIVAYUrofogGk+y+MzratjcHECzXbpw2uf9E67cbkkZnZvmUf/2i2h&#10;mVePp26E9d1QcmwkNlxrjk2N27DyIkrqjZbHdGcK4FRLPr7XfSfL/Wzo3dnB9iWbeGyBGSOTl7qX&#10;vkJ7lOGbZHP+dQ2yVczn4ZMDtJjXNO9cNwdbSqRsk47upl46d5Df/hihsXn6LWmlDx/qcx5UUBtq&#10;8EBUkitt7bIOfkq1andei9fVMgTCa0uVSGyq8lGbue+8dH20b78EQZ+k70AWnvYVNt22cysK9NNL&#10;yfCyPs1Yi5/2hx1695rzvpL0oVRhOlZ8r9fVhYLWEV+qL6ScESX2uMbexy6hJPp1jeN+pJq/ckIQ&#10;WqX2K1VD6IXLT9+NcgyF9jg0p7FhIVsTynPmo3ijyYdCESvNgUcZgXyYoOYOMJ2bR/XuVF8riyZe&#10;2PMr8FgEr8LFxo60bmmMPXW3NfG3b9lgK4PMcvBAG1iccA3gNclb4k6JtQJP7wPpEf67loSJaC50&#10;zWdbWax2Ajmm9NMlodobLnGsx4ZdJJAb9tgHod1zGt0599a7tZ5Badf6P7Z/L+8/wwE7E5yyjddN&#10;9ZbCM9R+u3zoHWpDOw1GuJDPOlu9Fk853kS73VodQrnaXsBej1U3uRIV5AY/4P0kaf8mbrz01KH2&#10;Vl3wgE/HEta9DPYyDREmPxIw8vRWs71p82l+QUoQq/FRiMRDOnQ5Yf1RRbnwWyOtE0zQWUGFcS+L&#10;0Q5V3HhuIOAadO62whJN0IAo1CJhv7lsai38Jf+9M51vY2IzYChjobzljf3+0K1dmb/navPPKsUQ&#10;sBwjSQW6xi/hc2l1ejGlHwC8OUFOxE79QuOO0ehXdzOZAOSLqHpMUrdDhwgB12koGVIiPPHJYaR9&#10;F1+p41z3eSwcp2RY+JvvypXOKiX54GZk92R3Hus7Q67Xt7VYiCL10+fyh304KW779T5YpAPxZm43&#10;lt5Lem+S/H9ISog3fcPcXI66P/EuRh6kb5ZmFVXKDLkybFuWZRV1Sx6b9ZMqCjHOz80G4HElYPuo&#10;6sQ6F6hF2/AVYOCjjdRCHXUVZqOx0ALwU86VjxX/4SOFQcWU6Ll62EWx86AMyAW7ad6FQjadpXSo&#10;CDcbCTL/rUKch9jNNG/p92qfLBXGQtjg1dDFYkqqzIbmKFMWIztcdfRNyHItfSGztKSwMW1efl6a&#10;sQAXM9sHtTlCRhGwKBMbWBIfz/SgC81nKTD5n6vZ87WhPGbUNua9I0rfjBinGfS6njF9h7ADIvW6&#10;xUfB2yNkVj2hRTPRqP4fkhASoq7R//4+k3SXWrr9kP2uemJh87Eww7lq7yhnaM+IkfH17oUQ9WJn&#10;autyWb1fbc1a2LSKQEL38XI3Bur2HxLGmqxgAW0Z/1I0ZFxAkHW7kysB0eBk/uRsxPO6kk24bTvS&#10;8dnyycIdw+vc0FKE8IyVZpeCMPvTCgL4jXxdrXIttN9E4JpZoiw+CNwfJtZ15HBOdhArZdlPO5SE&#10;Kqf2HpRtTKRohX8+ira9EfTg0ATz0JzsvAfi6FAzN0pPKUpbF5r+WIj44Uy6/XKS5hVIxexMoKXB&#10;g+qUs0I8ODyIZd1LmNBaOtALMWbgBOrZ5G24wIdPtaizyPBjoBVz3RPBaaO37/z6AxjIo1ItDWMQ&#10;dTrZX2qFbUazUsrqG2ZNVF2Y5vntClCejwqRTY7dyTp4fBqiW5Y7S0NXmJUnJsS+9qJrqGhGCDv3&#10;DoHzuf8l3qTFCYQwbLFyT65Pvj8DJ/UNzK1znT/lQ6ONOHg7y+rKUVvcyut+z/zkmmEkG2uwp2Ok&#10;oHdC9yoyrI5nuYZpJYHckJU4FalH0kfCDlDjNQrV9LgtmKG5lnzcssHBiw104p7nk7wIlCrmb5/p&#10;KwKDvtKzz024mi6yoXrVcl6ahiBooslyatnA7RJAlO7AdQrcSfartEHTiNbMifur4hpCCy2Odz6s&#10;7He+sTgWTPigZDMe3gxFMhLxJv2hEa9kJqYqbR/YwoN/rGJWLYf0yzvq3e+7ErVjUBAvt73OBz0f&#10;zJoIlEFeDPw0VMZK/czT6Xk1rjLfrgWw7QFWozRKNn7NaE+jnKjYpzGidWzkciNO6QnNuGvNppLh&#10;czVxYVPjfvTMgCQkTf5rZdrgmwwthwfRQSYPbBW23QhkXysbrNkcg7WaYujU+JlHPGg7Kgy9AO2G&#10;bTvtTy5IU8twYerb9nbsbNt7+UbGg8SS3xSFOz+GGH4pYfncizZuxP4GHk5Q3yg3/jIjgvm8dO5f&#10;6aH5p1O3mk9UWIH/RcOCl3jt8+KYzzjVTvHYk60UZt7omaBlX5UFY6sHzSfzICMNMpnYopTY+S7M&#10;Ga30nHY6t4A4xqgcpOXWY1eZdxRVJHgxJf1sbSBReft/370Ady/ZYJCqblbqrl+N12Qfl/uxXROR&#10;liQsXVuyOK9RxYN2H/56GkrZDl2q0eI2iL9J+ydCqrD04RSHwRXm5TvDF2/LgnSsRC0v7oHyWdIR&#10;fGjpz6mrflepKWVBmk5UIYnxZCBzX2mKEECX+S3ndmRAlDdTj6Ax3X2ZtvzrZ6muYgQq9arCPvqN&#10;/2yXzuJGtoZ9MC94UFJt3e737hZ9ocurHjEpmWW7oCVW5WI9LIU526dINRGr45cUeGxtmNALUPeJ&#10;zWO3wjucaKUZQYV8NGNLSMWQ+4O1+u9ctbDDyA+dU266av2uBFnN4DItRiNWeBjhgqYSrZKULEO+&#10;lxVOTFSMovIpPns4airG+ccDWvUZiJPuEWGx3adcubWzpyQ/PSW3/D6zt9klTnlNsQn4UUhnle2g&#10;DNDS8yXvD9Syd6U2dlbMjPT/XM12CaX6froFTXsfrtn0RWqnCSuv6Dv1ENksQyuNwulTv2LMOGOD&#10;2kN6GNjj3hifhenrG0lasQzzhRDvtK/qiQNeH5jcVOk3dhMDiirptoEgDrrpv5kHIhlsvICqE8zS&#10;u4qJN3hyFd/cKukSV7lHymrkgoMaaeraPiYg0wIPGbkOJ5F0S1FlKggb9c2nNnLesNUeREty6/1L&#10;J7yYn8kcO4iHRgbaISxuN0Eg8LUErp0F82pGZF3UPKxtXc7+GGZpbS0TKvUBB3+7SDlWQNPclwU8&#10;0dFD4ZU3GFIU6LHXqSGzysfBr1kcT8bM1CSgZSw3DSw62J5P2nLKedooo55gw8xmYZr/tgkaV5ZD&#10;qhjtU5DVmv34dm02u4tQMFZpnXdIDql9324oWXO/6Yiu4PZ3AP5d0cOKQcG1KEB5bKlQW+fzkBy4&#10;rOVpvpSEcX8aiEc3C9FNaE6QWjV98NrNZb11ng1My7IaOWQFZ4ikUhxWLBhLIe8WK6W7zhbmSDSd&#10;jlkWrvLczubKLtKtyXOVkQLV0BJ/Wa1mNuAUitkKexXXZ6R5MP3J4usOAUv9ynJVgTHtER3GsK/U&#10;MNQY4J0rqHQzFAVNDLLL19wVEH4SNJ/lIVMPo/RslHJZnyakf7uGDODV6CmrqcUK8iq38ICi87yt&#10;TnN25G66L9DkwJbEokzqZkSgL/CpPzKEjb2f0rURCCgVbFyLlYNpe5nA1ZOstCg3iqQwpLY1Yxgp&#10;L66hAbWsqyLts0V6KdeXmsJT0X+ZRMu8BTXXJbZshwwTObpTOHjLBmmx3wpqXJzgo22rOn3tnT8K&#10;VIwzOyyDFqwFfAgNdH452NfAHuxLVkhV0iqvQNdpZuwps3xuMDRcTQJGJr6SaTQRcP+yoBacQ0ok&#10;q/Iqc5l0qRJQf13obua60DHJVLmd4IUk6hD6q6uVMG1bQUHi4v/Mz4VKQ6UnCRu/DL/l+VxcRMIO&#10;5QsZ5QtmW7fp+dabJrNksz8/EXnFcIithlUZzYjHnnk5W2SMdJhnQ7NSMzOuOfyewEW9kKlvjIq+&#10;UOjtqihAfsLSoZPh8H1afM1Krc88bp8Kyl8yNTSB/WL5z+khRPgXZLCJs5ldFiy1Hx5ih/JjGvbA&#10;7+2ci7/Gxj3qjVVd5IMAyziu3999PCNn+tV68y7yVo4V5XaxaG+6m5aqupMNuOcAbl6T4tEkdifA&#10;+s1bXGJtb4fs5DPNHknSay+R5cegKDHIY8aXr9LamKHpyN58JKilfB8+qW3GFXorhMZFyK0QQb9J&#10;zpQxy7bDCzA6pyfDVHc+xGmHgvAsExt7MVE1ENi0jEUi1mmPYvvYdlWnCO7n7YlAuPrjh+s02Dt6&#10;k9nM1L67QpO8/5DWdGkaY9Az7/ve3lXs2NNgjTNKfMWR+0prQ1qzJVdKGwP84Ib/9t1uRWEq0RD4&#10;KwHNk/Kxkss3R8PGr00UZujqDSqLanbL/KrGtRKTSgQV4c8/h3xMbfYz8IKYrGqGxqfSvspHhwhd&#10;nLdlN/YItE7oR2MHk6l12La49uT1HzD0H2Kg8DfM6aP3VjLMAsgDi8+DycXyerbVM0kktLgxw4m8&#10;bWerD6Rb8LdnmDC2VU3lfq81mF/+AXM3xN5oVXLvJqESAXhWY4lVfyxo+xZiNKeik8SPeDvlVSmy&#10;YUU3kmx4IOIaISb5yiahF4yVJgIZaU3NWcY3MShpS6QibqRc2piOH0q+sZfjMv7yDruAZrT00GXE&#10;kIUH8eb1iH62MZoiY1awJyS+VG1cFjtg3cD/Y47tooekDggS0EQ9LGT/njBytNZ3q4JhQRrDhRbx&#10;/hMv11saDGiRpQsbOmNKvKWnxrr1jKdMMjRU4CDicxvJlMGN78+58c98gjMIIITA5oVdMUriBQ8r&#10;wMhyJ0S3snF+pwVApU3Yjs3E5zB2V7rIu69glhZ1rkrIdxhAhTfcf6zxJc47O3qh+pP0qZJjvRTH&#10;22J8AjaHrkUqCquNiR84ffYs8iMGiDQa/0378cyOqEgH8Fg5lMS6vsY2wPmQAUFxRg3qmBKCb+wq&#10;n0XwNEr3IBhC7FcZ9FpLaduRF0fcl90Nijs8lYQlMO/s/lNNPZkN9Q8/5gaEpCWtPcNNaMNrede0&#10;cutu4r8Km4DS/zm0800YrXWXbYPS1RF8L1fO3gwRn9jtlkSQo9wxAZGGybWM1ttlM6KK7/QczF+O&#10;jxUI6j4TVZVPNlsuI+HX0X5lY5eM4INBPahE5GhjcJobHasGtqFROyA+gG+O5XjwMCaQnXnMCqVN&#10;DCU2VIiJd/t9BgXDPu5/M/+sdyIsDVrL35HQU82ZRzgP7/52QEXvFhGeTn67ccIVrnmDxfWBbB6K&#10;fQnGlDErur2Zt0v34hYAYoMi1UVtsBVRmn5ad5aJEeyNHCszBsKkCvtNA1ouGaiGT+U6YtJStC+K&#10;SzGCxbQIMXlLzN/4MckSAmNVSx6EwSgDpLJkJEas0WDJvhs0Dv0mlGnRspxo8Hc8okLt6NWo/N4c&#10;dDveviwmc6bwKV3jUfcSWvvBoCpZgTi2zjKivFthq3OlVZndPBvfkvu9NJSD37F3ghoshXwALXQb&#10;897Sg83KhrscljDWToHxv+eqiAZBKjJXUQM8dPIyc+dopi423mNFxPjnq8wDoXfvsTKNMekPFW/i&#10;olCYjfHHUhFuCZVPb8vtb+kB+j5aprWMaOpp5l5matuJZcOYncimOjNBAZ1MwYIR/6QB9TcP3hWh&#10;kzL4aNCn7Mv5Ltua99GMpkT2USAyamQYsmlqzOhvtGLFrPnFjRaKvsybbuJyhaCIYY3b1XwOdLv5&#10;f8jKSgtKXzCoFujQQkijRUs/8339QqYxI4WDfwnEQG8KTy0tsNdrvKtO9AcPz4rgjND6KZ08Ng3Q&#10;ulT6jjwp6X3dJHU92xrtzMA+SowSIXR74mqZZ7WKr3AAz0NpWz+xirLrP99OoDe6vpFGPqBanIoV&#10;alihP4D5keFQLTLX8l5qvDX2utRKCAOQXnVoxVLh7ZP+UE9M5UOt5Oa3aFMTOD+eTYnAjLWjF5zb&#10;k9HxPtV5QHgzf4+R/ZB5KGEm2BQ0ruaKFvHMWiAZ1uRYD9YsjL0+iP77MyL8nqfHl6MPePHeEpaq&#10;Pge4mupxrR8RX+zaaZpakbnPiz3baeI7Dp1ePtYRJy130OdIvNSeRJFtarSS/VCA2J/lKQZRHy8W&#10;temXlZSksZO3AtJRFn6GlK0lbiJXrNEPYsg1KJljHevSoSe9GyrkTRSTPYSckVQ3FhxrpbwjHwEN&#10;MmVer7v4LEZIkyCfajcHhDsxSbtaDu79MxX0qIrp32qb38VordJEGcLE7a0q7v/d0Wwj8g9LmZ0T&#10;rpzib1cewCWrCbkWAt4WCTgt4spIIezlhOc/qvud5pb9P3JfQSJcbmnEPw+rGrBDjnd2hWms5H6z&#10;DxWCFUq7ucWVZKZrDLHBd/kZGuM9tR8flBgrdKQE5uxRXbMSac/wL4RCLC1deLBJXrmTn/ofli5x&#10;znDzI/wIdu3sN4MfMJ9J5tEdmVP5GyKeTx+ZXyLvLGuu7Hg+sNGGKx8jMoyqLzuHh+5C/Sf+n1p5&#10;kLBTquh8Haq6B1jTs4SA0dmr3do5nfO+xWr56oxDVYw+mMvmtKaRs2n2SDzZcgokhjYctqKoi9Ed&#10;KnwFx6IIjPH/f2DrunPbzBPHbGuUB2vq0RXJYR5+rcbKLnSAQ5/OIKRxStnt3FGUtJjVeytJIpgj&#10;/yHpTzgtrjdAhHwVlw7nfdVpUNvNQxGyqPituxGxpE2zJxDmCA/i5PnFMh/tO6f+zDRn3glvdTTF&#10;+Gc7mSmv/8hv1C9i24V5rFzsxTEtl/IyjNJGWGfhuRe0UjXWm6a8IshohkSJ2GUsJEsEbRLEHbop&#10;3CBTqQYPyBm929HsZj/kWJWjwcIMAsvbMx0adXTajnaYXP/rfcVaNJ9hmUqlhaRU0y39h2Qn8nZF&#10;Qmueo+au6qSRRDcT/yoq/+yFVaIl+lxC/Fj/EpYQutU/V9g7kI5DGeKLv9XUmQP6NsfRcnxuSH6d&#10;fd+fPAAh4XdIdRnz8WLOWtjXTJzSw0peKfJNvf5MnQxLK5Nz+hAFfSS917h2/PnMXrFm8xg1HLVy&#10;uiPkCOPhAX0yNBzr3N+/3WztFIA1+0BKKXItWsaIH5z1w8E+f61h5ZQL+FkcV5WDMaSFoyntbhXv&#10;Y8jg35DeJIuiXhpNdcYMbYXb2sU+3L5k1/RWXsINXtmMg84PBDqj/LAp3GYFWw9UrS71IexX9n9u&#10;tlsxmnXXwqRqOn/qD6xIHU9AMI+3iASNK2hDdyUoo3zsu88RRklSL+ZkTaYyb/3FuFK8pCLt/Nqn&#10;r74shLRWq7UOd5dUVy3nRl+88O5hMyxxi/2gr3NsqJ7gJwyJ6+zQDsVC5r8dJRz85uoh5t6NbPZE&#10;ocwR5yp7VPEGfpNZMSjr4kHFRcD0NHQl9hjwceSFU8tyvuQbU+gfWsZKpaJGJDrFL/imCFHNyeb7&#10;NKpXPlSfhM0amXFMsZDcGvnu7Fo1WA1ZlUtfaUs23MFtMPz1+A1o3/NcsuglzKgjVqzX1ahilSX3&#10;DftLagtdF9FLcRcKfAj2e6TCBg+H9QsCRnELnBYiA9jKUiZD3mYUx7j9HdQb1wfdiVy5jfEE7Wzm&#10;CM88mHand5pu6UxfGsrQ2P4Y4wwYMIs1yjWqA51rujs0vX66lhz5EXPJo6CFX5IJX5hsEJF3LymS&#10;P5ZVXSx9W2w+Go3m+a3+uIupRr6dQOsrZy8gzN3+S4UdlN2wgklH++Ex4Tx3MpEmWAYfMzl+qZLr&#10;EXODCFfNWD2ascBHHemN2rxX8R0gB12SzoZDiIH3XBT7XJFSTsUGOecNuY2S9YRwwKckKJANIUmW&#10;JyBUuvzfH1VlXFeTor9X8e7+JlN7bthkknZ2lbJpQUkKjJ7g1XA7m35z4pUvnDDTU7CJaprM9l4Z&#10;yTRdDt0mNZAWm8l4oJLHEizago+USIrhk0xcmgzIwd+TUo8H7VkSP6o9t+ShkFiIzxXiZQb8udOW&#10;mDq0OryrnuxezUYMpL82jk29i6+b/eQkCYk+Wfr4h0QieZjNzDCv+50IGId4pNprE/4d4jd0U/2e&#10;UC/Z7M+NL8+34kCv9IF/j9F5Xyv1x9zd1swoirqOXpIRqT8/cQQkxat7l7lc7w1VZDS7EdYz5ZVw&#10;6TXqLkG8p7VomFKLOtVlb/VxsoIbYo0j8AAelPVBpZVEq3w5laSVrIziJcyP73VZf3KldHDnDASt&#10;riNVoOMApA4P5SMdHMAF5mTE/HMFGMSGieff31Gyq1WzE0JseqIXcPGxgYXaowPzc2nuDGtqkr9i&#10;eT5hSZVdZWg8Lbis+WhZd9wSHVjfdw7YuPSjZL8hdp8CF8U/Mu5W9rs3hmrVlzJj/8oMn/l8jR0u&#10;nOrC8xCMBLodejJ4Fu68ioFlinVEJZVmkIHu1HeeDoI0fgcbZfs3V/efkiKuw3V4IxUKSDADFBzu&#10;ESE9feDeeUqZ5F9vFS39U9Dg00Z3XP0oUvUfnv60wq7unWEHY+OeHASvr+9YbPf6W1btcxFf8l31&#10;n7V7g6A90NWnVAtsD2YpjE8LrRETpeQJ7aamidmfI5y+lHd3XlX2b9RFIkoiaE8gHoC/+M4ztbev&#10;ExlWqR/JrfGkTw36vMCb7E3fG829/JXeJ8exCec1JH1xI+0f3jaUd0LGUn2opQRfvvbutARuCEpE&#10;r4WopB31fet3q4MNtVQ8FHwJTTaL2qA0U+p1bAMW8jcHx3qm5qK+7Gjfeo31zjQNpLGIrAIKT0i+&#10;fm3H72iNQQaL1Csva17CFQXp8g+yWJ/+aPhfZXop+h80GP2bLr5MqtF8K4FX9rxgwVxMs082S0nu&#10;JbFNvIeo6gkxNXw2ujL8fUCivRxzHyJ+H/LyPXeht9BQfrXJ5Gq/rljumln8Pv2KJf1dstPLlgqW&#10;F0+4vyMOxpqhXc36r0xnHVfl0hn5r/HCx/F9oV9uLfTpF+stm6apjOkSzH8sHYSF/4dkX2mm0s55&#10;DIpmJs0LNgTuOa66IggHMtJhLAUhvQ9T3In6Gmatm3XJ9jGr8lP4XoQSav/+gcsyvQGTytd72weR&#10;dv4NSz7R6JIQohNKPAj1SQ7zffHhZ7Jbpaup/stf/yHhVb/258n80XY6ElDe00+4dkqoiDIL+ilM&#10;89dM/aWmg97Km/ajoZQqDhl0/y/rmrQkxlhTa2TWwsM1z5nrdci+sP0Q1/5LhDBzQxlkZmq2U6JA&#10;97FMeKH9pYWlUokqjkME84jF35HcF4WG/TXxlv8VZgQgQ/r3PruvGPFIQgPPGsBpqD5WTrK43ZnK&#10;EdlpF5R58e2A4Pc/udvml0s/gkKLzySvWcnWmbleB0Rw68dPteZh52xDzdlr7UZGLWYvjKD7q2vZ&#10;pyyjY0PEMvpB+voNNp2c9QtUmKZ4IxMorBPW0E9xgCh1W9stFYbH3BUhSsjc4LEiR9nHhkRbtVYD&#10;iKQbK1Cuu1Z5IMN3rtJmjOo+xWzpwt+REhcIcAmAAIJFzq93c5QT1MnL02f9TbMBAm/mMXmq5e4y&#10;gfdEnW1pdOxDtdh6xXJqCcHZ2F5ZtU++z/JJfknOpUoZoBTwViPPQDWeIbv757VIzBeB2peoV4q1&#10;B2bXYikP1nE2/iUzmydWX9rG33JtCiZLyyBJzAVs712boR0RsipBxWv1AQnfOKTXnwvlyqH/IZFw&#10;x2wcX03R/YfkatRCgJjpIzT3a9bYIurz+6p8pZlnmkL/YeF56eZprb/4B9ODOo1NIh92ET3zguso&#10;dHWZ3Xh6ujhnudfqKhmIPYXOaMRf7qckbiE+XsTKryGtW/eKX+VfKjP1BLbaPwoTMc1EdLfpBJEb&#10;LszCum5BjZJPSM8iT3Kp+7+pQZvVu/S4D85krLP1lvMOByqqLXlJRvaTNnuHU8gzImYIFZXfDYhf&#10;l1EyRAXSs39if2ZoHkro2VsG5dTz8blO8CpSEaG3dZW0k80OjLWOSV7R7CyUrAY6iawUjVwp78y4&#10;u68S+6/A3KVklX2sMUoR4elcM0KdNBKLpOydMfYiG7ku7UvoXJx/gygC+IPME4dmGGrSqV5pFpWX&#10;gcWorE69OjljsJ1wzkHByG1L7NYuNP2h5FLzGXSoY9DvifTw0Xy3uYJbXtFREVeOh+TVebeCp75s&#10;5a+2XLLMTekF9/sn74UWSXVDVgfzUB1cKY3aCT8Bf1tHR7JYKsy31e9b5fV+HDa/Q5h7EoEUCVph&#10;qYZ67y5XuYjKsj7X+dcggRIAK7a6tssyS8PCun2tC5WO9oYffOHV4jigJGkB6ZzX8eqDE5X2ks9G&#10;nX7ee+8UJ572SIXKb9N3Xrv9d7bw9db0RurowC/oQUbnzF9YicJosROfjt7umTEwZNOnzNpkDG1M&#10;NUp4lzoIa5kcaw4pLP2pXb79mZfaFrmA9Fhv3mXXC04Cn0dmafSWM7UDPiUPxJCLX83JxB1+U3Wt&#10;d0G9qw5pxFlFsB7i6hWuB8uw0YU4DbcQ3X6uhteWvxy5eFaZ8/4IJz5wuu5ckksW1ySa03vwqp8a&#10;cYaHONpc2P1ocbQYKX20v6Lf6yq8xhjwJCD8Ih8citI1umQ3O0Ht/sqGBdGFDHVj+4J2LnGnqk/S&#10;O9ojPwL/Cuh3Qg+o1HjsVYCLPW0Ru4Jn0swvc+lBTiD6SiU9ISby2phUKcY9ckmfYoZrtZIR3XDw&#10;Rt6FO3prLUcDEWKzGUH5/oQQp/djHBCRnM5dLFwQNPkyUCysQwVxfyrdexF/Yt3ZLKTmjXodX3Md&#10;Ar/adbhWG548FuU9xl+6p/Y8WnZxkocdrT/a5d60Z0U9seh+K7xmHRPLMF66Q+/+k0VaFzzLBryR&#10;v8e6AjS8spLAxn8kSVQvvnh9Zfg91FeMBMpP3n6wNxudOHVV2KFVIVpAf1rXihx6s2jztHA3lIE/&#10;N5upKARUIZ5W5y2mSFhNj3VeIULIi+uqasJqYll3l0kpPGrXs0HhwYy7QewqDO8n5A9ZfZCsxKGM&#10;Z6rR0vijSIwF/0eLDcCMKj0KVM1KQBplyAtAbKICyNO+yxYUogTUnEE5GHryUX6/l8RXHUeWFLAn&#10;BSOJOsO09THLI2PVPqQilcZ+nZubVvb4+GTaKQ9adPAl3nm/IYuPEf1pDI6578tZFO4gnrhv2iFw&#10;PwwP9NxxxJIuWlE+aLi2XwUe1ss9cs6NsT0v4D5QPok/f59//ex1/rdSPuxXXQC/MckRBMVL1Ovf&#10;ULkpyCt8oUaofMy9Ump3X+Efc5uWa7BRSXeNf7/ee/mf1xbnTYL7GLzVkUlMk0fLh+4Aft9YEYmL&#10;v+SUO1N9qV9aTACwxpKbISUN0M6/6GcLz+v3MJfTf0oK0AGcHO5/GOdz16GbI3f/IeH8cWziQSNj&#10;3JsDPEzswMkU74Mzo0YA177iaU9GzhTCBmFLWVLn+879n+Sy/dpmxVnQtzmlckOp6OV8maD4ZtAH&#10;vMWPX6te3dyLHRErZGobNI2V2Wx4W0tiFZprERMsSsL61aTpHpDNPI31K9SWGTLDJ/i3krfyu3TL&#10;X3ykJ1r/1Ay/E4Ip2kcS5c3rW2MNe5eRn+gBXAumv+wM80I7IhGt038KbCgLtWg4zmiCRT81xBsi&#10;rCrqzNUXPfEl5Vd9v6vHVBTxkjYyMJGKfjMBjbWYYQXYLjgTuuqjfyLxF5kUnKSEwaHIDVU0Qyil&#10;U06ud6XiMuOSVmzClnNKVNL80l8h5mFpU+9eNhMruVC4x26YikfL3h5rBeRzjwfYo+RFrUxNaK3T&#10;REKn1mniKhS1nb+QZEG7YXIwHXFNNVgG07QY2PLGbGO1johd4EmrHIU3PbGEBaCJTOnRgNLB4f+u&#10;vLRWam+z9PvHZ/ix/CGB/701sm/dVHsjHqcfrOBh70iQJJXQ+80sCu9RrIjnauzz+oVjuxZKjgu7&#10;pjnHxdDVNOo1gQfjbrmMuZQAv2ZCo12oek/xgwD2P0QE2YLWfvK1KCOpvpq3p1JWwoRnL1ZNjDUV&#10;e08WWUHvjdhnfNiHCzZe/MPU1FEPfAzMMEfdnC9pisFIGs7rH57nFyInCDslfgN4fZJ6Gm7sfqMR&#10;V1oDlh1/m9byIG17ll9v4r+saQQW7pc+vTBOP9iyYYJx2H9RhBXqNzfEh1WMhVsKXNZOdWHrcR8n&#10;CVMlnby59WGoFopQfPOQeZpfE8W8ZOYPMJ+ejLMMehTVqq2OrPWNmNZs2btpNQQK76SuR+cVIkez&#10;HEh9addMjK3CSI3ELN8nthi6mh9XoB8zatelYtTXkZCN9Zn/1lwV2MyzXn77H1L5hv7+TMoUJUwL&#10;Q/r+Z9anSVd9yWeFm1rNvWPdpH9oX3C7N8p5IPKf10S195wjn0DC1YiNllNeG7H2Ozlof33YxDW1&#10;tJ6U1Kfwf4CfYh04BJPTCAEPXmczCnYd+g9JEcuvs9A+pncT9ILYNF11nrGk3Y1loH6u5JMJrOYV&#10;4FTHQOfGCGKSTeCCaJ8wpUm4hv5hOOCKNYchJpVDwAndjUM6DLCExPtbjTjx92fGWNbDhQEANfRf&#10;rR/43UqrrNYCErDeYTKJ6AarYTLTCs8H8cVcIuerx7x8uF2t/UGINWUDR38vFTN3WF3KzXHRLnpp&#10;ROeLlqTcBEOHGCz83Wzo0um7NmKMgce4vqv98H4/5/1ixh/KJMB30kgnm0svZJh3WI6c5lIAb4Fq&#10;/C1mpP5DPmqjVtS+jcd9ibGdnRLmfIWEHxPO13MkkjqAYAeP7nB7FJI8oth+QIRxbbX0eeyu/J2g&#10;sWlAq9nUEdG2+uoxHnTSd2zcCsDFjkzM4SIpLinR3CZtMMoQLU5I93Pj4EJ8qJCDdzxKbcayAo+m&#10;6jC3SlP4XFVG/9v6tZqdyjKMg4viy+dgj/JZ/ATUrMQMPMdNRGJSgpIJmo7+8woVz8GxzZqad43q&#10;5cTuxlFSdTX9qUnZWU3HTtB7tShDnxWgxJYfq94Q2yRkzcxxMzzuxPgmTpJ1Yjb3AHLO1hC5poiq&#10;MC/Ft9l5MraemasMSH3j8u9cyXj7eYPJILBOraK7QzzttyEuRf/mTz5VonL/lUoGNXa5gVti5ynq&#10;roFLLYn6IxuiSs05lI/bC9215R/+lbS4EqvxJORIudjYb4yZtGnl1KqqMedV85YxjAp7pmj6qAWK&#10;0ELX333Czph9RyWkFcCx86l5FE3/5gJ0gFKd+zODqrc04g2CMpNQIyc9sVhBizG2tllZUZsR6ar0&#10;oVDGsAFJEkVy/lrN3nDB4E3BzhrULJXGAVvSEv0nW6ngQmZN7qn2mGDOHIUscQmq9nhgDaPCidck&#10;kLn+X+kTcagkktKcnR0r1UIMP0fGFThDhbjFcP4WPOp9GPBV6mRC2VuWRgiNm/k+wJpJeUcUm7MG&#10;YarQjNPBRioqIQWrPBFCMRUk4z00/gKoCYfJS6kxyZIu1ffGnKTlMOkT/d3YF3NlidnQdD68HTmW&#10;vammVUEVV/qhRkyP+kbj9zoqfbJSix0ZZgSy/rt360wnoe79HkWSTAz7GkEmWWhApD+0vcsbTGO0&#10;Lu6CC4RvfHcTDdIp5gldtoMYXk29SiMZQELlTDrkLa+4qi91mqTsMGRXc1paJx+V3S+Ko7bEhh5P&#10;OdA639l075Ia/Ub8SPC+w49oIAG701sVLANG5/rcvF7nf2oZz52Mx8607OaYeabZAXvQjqb4usDV&#10;xI6QccOgk438DcZ+TT7Ht/4bt6r+VpOkRKV5TdZ6HB9mHKkOCc8/jfKb4ccx3DQj8KnFZO3kv5yY&#10;xlVRUpmsaUfxpij35ImdvPQPq/Sla0qXZYQXCu+dPr9hxMBHjj4FZgROCAnuDAKViJqqxzsWarHR&#10;RcsP3qegM2of4VdEEwZC/whPDsEVvyedma/+8XhhOGA6lPiW5UmXYi+dehAIcxdZ4TjbwkEpr4z3&#10;fOrLhNoN8Xu97ymJTnu724zWOJvx16hQxiSbkinjhWlexq6PhEtS2KGR8P57tSrMYcjGd+L2A2YT&#10;M70SDjcB9RHfS/ybYHIm1jO/MPLyMoKoJfw9XDJcyaAjQa6fe7NxitzUiCHyn2/slyGPGkXTNU99&#10;yYyefFt1ks/UueaaO5Lu8qbdm/pz3XXU8ZljaXzfj6iiwpHOdb82FVh1OvgbFwk/Lti4ua/9jLXe&#10;f59iKnPbcMU4tm+22ARSClS3CwGL1OiV+/1FiRZtDV94dNYSXNDsW/yZ9JuylRpi+svtj2tyogi7&#10;5lm2cWsSvXAiMcJXCN3g96vlxZMSwVV+HW0it4q5xf9Bvzwjc+R73tMousTwTLGwQBcGVn72lcCY&#10;1yyYbpinFBrg+w/JS/Us29Q7mua8ohh896guPPsDevkfUs1d7khL2Osj/rfEfJwHR5yXO4Z75RpX&#10;MvRjysOih3hspKplunCM0TnJmH8h3A4dgtgfav23vlcvj9US8n2cYxtkkgiy4euFuVve9v8Stsn/&#10;3/BA/KV1Z7lLM4kT0XqN/4PY430K3ccc9BOwZr2b8fKj5rGg+o4TxEpJZBV/Cq7YwdZBTLP3kqu8&#10;PMyi9m2WYF2aizljwJwV4AQ/6rO95UKMCvwwKyC0cCnBmxQEczwyaF9cuZXWCWx0VjrEWxbvq3cF&#10;/oDV+riAAZ/YYYBTUQ5WL7O1Tn9JnFznmEOL2oRcAsZkr5v7GLwpK0X/Q6LwJSd6yq6k6A2ZXLax&#10;f3arLuY3lja0px/qfifg9BPROU6C01uaMajE1FVFKMTOtRbM8KFDc4TrGGk1qMPw6D7pyqDBYtx8&#10;t2brvvqKn2UPN/9kx3VTKdtJJLQoemQKu6U6feu+5Yr/hho85b+61jvnXx4eQqllKpz5OmFCd4Af&#10;ZUL/vfFmD7IAIR4aIZ0HPqlbs0C0M2b+WmIsAK2YIpFhwGViKXYjhrEn2eO6LlMQCkK0Do2sM5Tx&#10;MQKZ31JqFWXy8oop8zOvZbcb0XSfc1oR9RWkVuhVrzocOfzx7X2Y+etBNrSGC4ccUboUUhC4sK8v&#10;Hd2+zvvM8j0UDoERP891wLNnbXWEScZHKxtk/mR20drw7cl0tWQsCHiSja0DK7aObRX89YDI8DRf&#10;vd/FbtzDIY4SUYst8HkhvCZotdnJfDvkwZfIJsJ08tMuhr/gb+310tD7dHurgaBFmoxIreyQBjOL&#10;PBgZ5nvMK8oICrZocjUxm3gRXuoOYggbfE/u90DcKKgGaV4jSAiTZfiFrLZ+cs+FTatqXaJL56ZG&#10;EaK36QuGx9Km78UZd4tr6O2xwgjGw7lGMWqrrCQJXe/2VzdknDBOQVRz0/5DW4j6AlDz4BbUZlRZ&#10;GBJaTwffuAaLv7a5wkmqywf4Yha3zk7JLqRewMT253n7zadGcbjPhnAYjYkDvVHPYoYI7ivH+tWS&#10;utkf68cORD+uNg+/C05mT4ni6+/sm8VubmZB8WvDv57c46mPJEvNHfCcvX/xIw8k2WYfD0XElRp3&#10;Dni9r6FWz7SGBEYPDsDtz47X2GKth/7DcyL1HT4iB/nZfTFmnx5i/pv9d3TP1TKMUjlkn50SzWRj&#10;D7JeQXCXTVOzD65hmAXO0HaSBMWigOBKNFdEWkOmhZLZ4Kb3VJHgBNv6/R+xYNUH36NCm485zpqr&#10;gq6nom4MbTyahTfY031VZdsaOSzrmGjjlvUfv0GNpQQpgBJ9763wV/betuJjsCsmm26rDVF+jpKl&#10;nFjMbBayZghZO9zLKUSl4XqJ2Cy6URLWRSo8SLK7B+D1eaJ0Ag1MkUxain999GM6kxy3D/HBjMrb&#10;GiEHGmoyeJGpY7JsMtToD2s/Z2dgmgdPPESB8Yn71Sm+qLFLBh26DMrtdQqK9kPntEFU0Yk0yFn/&#10;O/eGzIkRMv63di4YKveVkCMOKf+Qt+jXjQs/5nSa0PEUwPDLzUMR17Cnsb2gBvgdmcYtFbPaYC5B&#10;BL76575rNcmAbh7dbKojfDTDBG30UfSphEXdyKbVeQtUaOT3TElLqUITJEFPgMF60s0UePFj7O2C&#10;GbZeIXJpOpWFGprWe5ZNYK42Pk52IRcMB7wgkZ5CN5HqmmanClA/1SsniU7E/UUbsFsqwWKBNeo6&#10;WyRt97gwshMVepJFRIUb12kr81vevI4rImS3y+OlkOb9TljPmX+iH42ZkwkRzPfhSaJ4VZD185Bl&#10;tRVq64EZTp/t1ANR8dDzveORgeSc72m2mD4MbnH9pYe8yPFIb0lpVxNjGjSrvkIhMabzjhJ/0L7H&#10;tOhtNRFG5XdjJ+9jrcjB8pj21VyTpJ59zaRAuQPGWtFRJZuAWsgp+YklDelwyXMdxGw1dF0dtRDp&#10;Gw+fcIIDhbVZT+nn99OaenkAnEoLlVmMZSOUYR52GX7Q+u/4e1P/leqwLkSPR5QjfU11i/0wgdEV&#10;ySB9dehyn0cvTaNFM6ILzDgUA+NSS4OtCQJePyebucLiDhsLlj88f1AGv9tzdct5E83WcVeOiiD+&#10;GfqrQk2nmvlKW0j6jJLHuLYLmE0LImdRQYVZ3wOYVfDIB/bvKx7Y5rb/liouJWTpdypaCiCzpvBD&#10;XUy/0Ukz5DhDL3xZqfT4aCn7DV2dnflCvoFsd0ql731zlgRiOX0oM4waJdf0vZKOsoCHlDi5a59R&#10;G/1wnhRHsvHXqY4N3+/sluJOORu4bYZF/IJHCcjcxiEAmHR8qLiJJabLuD2lwqapEIIqKbQBmjd7&#10;pGUdM9mMAWWXQJPv9wVJx0nr2XJuM6kYwVw23N0EazpmTjrqD0t3D1fqCmHiVwSpJJGU9TkvwIel&#10;lzSuuSpfOe3RC+TA5/JHmavK6uVnVquPe2O//JleeMKcnPfVBL8u6mpna8RPZnOPIyDMjZz78drJ&#10;GM7VzQjAfAiBOldx4edCIeB3KYpESjldk1wkvDQ5hkokhMn6f8c4QjzKQSMq/uBRAmO2fpOAQDHX&#10;aISrzoeLJUY0bTjrZAnzXa2Xbd2OIzhgM8EHznclz86OR3BLte7/89JuVSO39J5h3gjlr4ti58y6&#10;Rh/pHj/MIy34BHql47uVADZ+EFqZ2Mdr5gG8a+KU4IelOl/665Du/ily6VKF78e1gUnVvwd2EVuA&#10;Xb8PhBczTyKO1ateRv0RQn80lzOfjEEHVufkT8rr4rtoEWJtwhq+PEleFUarPPc9itIyBqx9IHlG&#10;x9jrZdBhSOHfI2iHRJpcvbyz78qzoocJ8OYYd66v5JSm+xoj6llyrxMinykoBOtHaC43tsVXPH3d&#10;pF6HNueO9nTNN0+xRhDIJGXdYmKurtiugRbl3SJZKJlbdcOzwI4B6/eWFrNPTN0KyIYHRM0V0T7w&#10;5UpqiNDq6zCEKr1yvLytgueMtOwkqsv24ePSmdu5hbX/zILsowblagWbBwuWem/x9P7rdNoJhB5R&#10;qFdDV24V1Xwjb5h8FX+PAVU0fNf4o75ZsBx0CtbXluNkqoIkxBlo6/Gk2gRS38EkagzCkyyEj6Zq&#10;IUNdWPWB9s549oigphZL4RMF3FSzj2iIzAl4HHNeXvw0RFzAP97zgSwrQfrt9F6qcutVUesTlU5f&#10;xWLdlRCab/+u//KUUVNXtnp9S5LYMwM/6Ez3pHBwRcN4MYHj+551FOlVpUXY9CxxQlv2ZFfpTsxH&#10;uOnTmc+AmnaD/a8VOD1F4oqX7a7yr2chb/LS7t9rka6IrmTl+0i42I4jkTWhz2FBlsF5hkXuMns8&#10;HLSHXer4w9aTLtGl3Wmomgw78XD+sMjHzYKkVsRCGPXZ1YjQ5uoPsu9RiOhG2iNQLcySlKxmAqL/&#10;2v/H7NpvXC/iA04hpBxe8OYHZAWwFVQ97k3UJsfB971RP4BpzVjjDfbfk4FbWnEou3ywFJZqyjqm&#10;LkPO9P97Of+fy1psthA9vxCxm+fdi4U5LJ/gNtjbehLF8ZA6+QGzioEfbfkGD3qXH5rvA15S7xwB&#10;K/Jlf37VyODXavcQP5df38Jesa4x+v1ssrjjUHGfXoCPvDXtt3jD6Wh60If0vakeA/ohXbd/soTj&#10;G9+gMHWEKSo6bNi/furcyDO3sCm5NO6kRW3c9m9MXxbw6nIA67Pj2cVH4ZmbKv6l29o9x5BXKrh3&#10;hWIXvbyF4++l6meilzxuI2R96ffjEqQ1a6Wj5FhHYeoiTtzMmNquX8EyCL6CXggxeyz0ljLUqGHp&#10;57Ndra6+QXWK6AXwT0JL7YIp3XRQZq1OqRx9JujNzBGVg/BuQimg/Ud+h3Ibybh1Jq9zELAIT+HQ&#10;uVYpxWf+wKYdaOj6iYTJiOX3oCRZj/RqBr/aOe99DmPxOCqaSCEy4xqjK9JEXnKgmh2Xt07JIRfN&#10;cCH+eUrheyjf+PANIweTODmnhUDQd4dCfLtSFLVW/QI/G7AzOWuyfEY54BhbGtxAU3ijSLZjWqkU&#10;a5WhUhuwvthYgW6FW1KRKQFVfS/EM2XHaaxV9qdpQ1f0298qz8EuhjlfvDzuhb0HB/y9U6MMyOeX&#10;SkF5Wz93rAboZy0qP2C0VyJeW5YRPYXZ3e6lxHvCTFQH8lptQ/nP/U62B/4r/yHt/Yf0q8O/Ujx/&#10;/eOMkF9quQ6pJccoe1tzseHRFzsRxkmTEAF3+cb0QNl7HRy5syO+UATgcIwBAtatckP1JLsrPQfx&#10;MPidiOwcgyrMtDKFG0fCk9v0VXxlWqLn+v5R2gh8XhmjWAfdTl3PqUZTkhlO2UnUfnLq6/bvElox&#10;AFNi/X2PJeiQubdHKffq1eG+c+6otrjVr1WbPG/q25Yt97AuCQlbNM86M5jKEzHpREHEaAjG3HmG&#10;K1n82pYuL+qtyJtiyVTvI90eQQc8Z4xXk3eyzkJnehRLaC3H0BeTBYXkX+EOHNB2/8/qPx3TjrBt&#10;KxoEC9F5S7XjhFXTTkhlonEPFQM1qqobhL6N2p4ma0ZvePLQBACPaTS1b2h+OpplsytBztz8kq6u&#10;qLkHEcm9Z7hZY0f69HcyCmlV/aL8J5Avyxxq+WaOBQYZdCk53cxr2zzGJlixNQFyjbm3WoFop2Tg&#10;tRQE9T1Wn3fnUq9/6dzdgRxXky74O/xYMLW/wI+9VDQ5WJ/lpfnrIADkBXGwUUES5RTl+1RouJpj&#10;c8ldoc96i/8hOfiT8Lo1JuBDgDBukdV4mOeh6FzzJf9u/gpnUyjoD+RFdk8ErZdgoSu8m2TE/9cm&#10;ckTY/A7WcazRFCx7MIbohCOF68ibvN1VZaLcV7wzZSSVh9JVctcdUYUuPfwacgZhgaP3mccpqn3K&#10;b5L0jXmy8XW6im6/urDnlGqF7vyH1FYAOuCAXbM8fkpJpllfIi2BY+wmPhcIcvBTXppDb2oTaWbI&#10;iey+Uv0TfFUUA2lEX5Iqna97VC9SrhjdZ8wK4uxcF594vhshY4dBDEausneRLVktXYTQ3CHEL+kQ&#10;Vnglz58kF44jMnMQHUrmwSX19QLVLmTRdqtZOrTywLzh48hxEHCo0WhtdHNR7fp71B80hGLDujy2&#10;6zMq0sxMa7hxOm/2goDAsqvZZ/+tLrlXOfinutdXSNO6KLKdQ0gYZwpkJ7qv5lj0t+sEqazXKphu&#10;/bGd5tpa/sbz/n6ZFuYjlfqE7IV0Zi8qU1QTRUr64hJjtjuWvYoDm2DPIn3QFzEebG3/DymyG9ed&#10;UWRmP+NoOu1/umiYMMGqfa9rU7sA5YrIzmRGb9530fvK+DjCJev7/4mhjteWRz9/5AgX1a8NiADS&#10;8zesTmz/kYgE+OPsEHkNHagV93SHGb/0PmjIuSNb4ieLX9Up+u9h4qy/VHbjaUr/Eub6e+Moovty&#10;EbY91b8M2Td+BeQibrwRPT2+v6tfboDv5KpdFq0U3USy/0OCy7xybVfHez/Oy5pc56sNRGHtbLz+&#10;9RfN36EPCn/zvfvfcKWeP4qXVA+ajNneS6yEGag14ZahMxZOaXJVvbtZgS+PtYy1lnZnj3Mvdl38&#10;i4rVJ/770DzoQrMwOtASOZShy+heEvyt8YPqWRBDz72qAZhlNeU/JBvu2ge/7a1l5Oj4D0u6Ed6V&#10;kbnnBjGI9OaKgBicczu88Ud5orfD5y9i5NdGpcJ4WvPIqRpoqlnBNdWjU3AG6cFKZa3m5qvJhJ2k&#10;hY7m98eGLPyZnXszY9ecGRVTw3+7M/e6KUy+xn3MX+N+an0i2LDW3eoX4lHk97X1I3me3XYQBG0r&#10;ZnDIlr2kcnaZZYDu6J/I4SzK2M/faq7fQDXabh9AdCDlLfpvDvTTqzERXGuMuiNu+8Kqg2daAvC6&#10;kQeCd9ppaQ9LczzlWrbUiKF5jmo+Kc3RFyBpzK4MaWEOQPNvgxmsC0hpOmtPDHMvU6XPTBc3UO0J&#10;UFdqKX7VxhxiD5z9TV8oYoF7y6l/yo4oDsRV4B/1CNACJR8rsu8VWh7nHFrWLqq/ekFjngxEjn5V&#10;ZHYtUIkdy69I6I/PkLQNeoUWGX1UnKWl+qElqgCNY68/UJ2gGEUen1A+bw/VJ5myDd+o7waQ0mDr&#10;OIMqvx60/IekxZBc/+uvBSPaeOYUgBZXf1xMgn6xPVOgP1mp/Uj/i17rgiDnjjXJnsZvWpvFjgez&#10;/Nq2XPrpHZLFFyMU1JhCWex0d9bNn1VCJdeUQ1MhadhJbembJZF3x0bCp/5NGEG5XypZCa0cErOX&#10;fCfLvCWmcqOjRKyjhROyl5dOb78qQh+w/deM+uX/sRKiHis3v7R2cGXTbNCJYE6dZllmL98KV/4g&#10;/fMQR2BUqUVb2ktuOyZM9jr/+u56Y3vuL2nhJxmnAFDXSZqGGrKnxbgCJxxkQaY4yd9ihR3GRmSa&#10;UcGPeCAFwiTbbQ47eckKz3tYztxKPtsp3rqdq2Ggf2XVLb1F7z3Cl8Nc/OTBT65o2j5rEWF5BIR5&#10;X4blJitnmxfb3FVdTFpi55OBaHbxmMAoFjtC5VevIqOk+jPCwSxlBtcSiramDnrwMMA+CXGEepvx&#10;Hx5UIznwIwcYgiubXSaBMHlywJml7xNK58PfAh4+fB6dKoROx8AWOSpcJOsPALcPX1gsJMmBZ9Wk&#10;K2bSlpoP5XuKEo2Z+wdeI1UVAv8iv5qs63MnDrcpdyX+s+r1/zRV/WfG5nYoKq/rbRu1Qq0g9HFr&#10;u6jb3tHud1//+Br0RSC4tqO+ds+Sq7r0TPeXeXus/yp12SeAsx7P9H5qOrwcP4ADC3Is5wkVNoja&#10;ZPr2+76YwwczxhZ7IQeldkKpcuI7QbHGbtTEu/m1kafy4YGS9Y8+poUIH4Nn70/zYxXc4wb/EK01&#10;KSzlWkpOlsCClZwI5bpoJJG2HE0X37lbdXTkwkllgFxKaBY6AzmDECOGHBaGVlFK+wVSRcbifVLu&#10;ly395akAnE8vFb5GLPHbfypz/VndzMk8q3teHLY3lN2/safi3FavVq+pre694paDjNqbuvEcR8xb&#10;kKywoNfl36+1hNPRSNVbn7ifMGxUpfNXjZA4Rozs4OHp53YVPnhGOK99/B1Y+SvL9Fu4d9Utvtpl&#10;8UEdDtx/dhLjhPWIWX33LYZ4K3Yh4PbPvGUYwQZ5ASc2xwg/I1mPlHQhsmwBfTRj+rJbmQKfnWxT&#10;upQSXyERt+h7qOeYwiAjAuewMoWfgM1ojTTVyHJij4+kikA9zKk2o2SA0U/VP5L3FtA38giVlBzO&#10;o6kvzx2nUiQ44lehBMsv5hejQvmgh5TKbzS88RsqEGCCNPQTV46cMjsUKPiGEUMXhGJOXHq+5JsL&#10;Jhq0VVeI0v1L2FoBnJej8hkK5YLnNiWdHDw34sZPlQDg1U+mvkqti4Jyj6aZM3oyKmbToFOjIRGA&#10;HhxvJw5st6nOCzSaMoJ1A6R3mV12D+nX38fZ7nLqyLbTnNwoCHVeDHHvyBNxXxKu2cTtSPz053+B&#10;X9GmKffHBN3PDpEAvT+gQgAPNE90zxxzvo57AsAXhU+BNTLV8/8hrSorx/R1v6+8i0K8KCf6XL5f&#10;6wnlHlw4zGaE317jDCZ38V5n3jXnpJwfWYitVYLXaqBTn531eTC0Wi2fYCPcS365r6MgwMOFCDzy&#10;on+ujj6UxmktPacSlaTs/A+4MqiNZZe31NIytmPgT+OAxq9VHslTDYo1eppO6/yHbqBGqQMfkh8D&#10;Clez9m+2IwCXKzHh126Gsqf9iP34QvZCx5ZMBhRgeJrWzR4R7JsAjwcStNmW4L0ANuO5X2NNJwPK&#10;vtb1WiRFI/nUbwyTtKkfffu3mnSOvGhcyPYsz5GBt9Bi5x9fwwJhsp/6ymtbyr9QRQk7oCFZ6mIN&#10;hOVphJCZByrbfJZ6YIra/PLwhBmKmualOayvSdqLn+9zDS25qos61uwY4VOap6Lgo+QZB7LsqoUR&#10;9VRqvMEBFzqVsmINMvUU4nkH23NoP8fGTyg+FfJCc2ObKb8uBkiwoe9pTh/KJSYDcD73notxcBFL&#10;RDRkJWYfflwjcl4ttod5Mqv57UdeQ6fjJntydvPfeO4B3sspo2QIg5GSvuPgwz8O3WoAI3ezD+2F&#10;9TxLjIH6Dy4Xg5KK979GD2qYQnpF2TpmaSmMSeFFPXXN6ejjaiKP37e/saukqEoRVmqHkuc7nauh&#10;Mc9+XpZyVtYpUPrm2/A3MfXhXG2C6Yy37Bf2h3SerIblexkXJ6QSE9wucQqbPHTm6Plv6NnDfIaJ&#10;Ons6PtyyB8JTLHkSKzCZdx8E9An2MZt5VVBLJoS5ENyFeR07kXZIAjJzwSGFnMMUeDYIfkmabI1f&#10;+sH4U2ebBjPFAd+pTjKeKXBdNpGSWcExgndtteZnloIR225VXzm1Q0SlvDi/R/dEqdFuWdISTb57&#10;hfmTmB03jTR/i8/vb/sdq5UhMPPCGdcATi3LrDfhauJBC1rfQgnRbHJq6iZnozLfnms6YHtcEMG+&#10;jLWJZGRivamYuXBg1yJgnCLY2mQs/io9+kGvkrrN21DvrujTmjPCNIZkqb8ynN0huaXt86mjCyiZ&#10;4O0HrId6RJqEGA/hd68du0ZiM+1a0Zw9GX++ah4bvuku9JUulSYfrOW8WAvjvv+bh3GlFj/f/wLc&#10;sVEfXzyU4qUwKT/kCG/ryTOBOPqEo9KrLlZumi5u/dOfZx/2rZxkOGT5jqQeq2Swsq+p3OD7IMQ0&#10;k0mElSgRlcg56iyLO8Q6oeSNCsBVYCMvIaE8TH0b7lW2Ooff8PADsxNPqjJwXpPcFgf85AckrHVa&#10;v3dceVyWdQX0CGH5+VVIdyfxAm6Uzy5vGpyzL0FLuuMKAwzHaQ8KPv/+p1RPyNv1ihkm/NaW5fKe&#10;4u6YGabGLO/FX+P2CiUCpZtNswsP0VpZyXWSGVlSC1px53Owu0iym/ntrdYbc1dqVx2UdLRyBoP8&#10;Z3mQOpl08lMDlvlKDlDCw2NQ8pn+Q3LCXIRu7kXtAey/FjyNMhygZt+Qa3xzUtTVdFPiq+SuT4Ys&#10;kvtoZp+N9DxIAgF4FPiIVuLiKNqN47Rj+zPCMRTVIEaSocNRzLBPaxxaKGyyxefn0IUffGuoAC4P&#10;8tXsevP1owFWeiS3SgZmZ8rxFu5KQL6UCxJMwQz10olJKP19iuVw7W6RAS/VQdti3dvbkMPiJ7yR&#10;KbDhREJqUBOakqez2kuI9oF35VadPSqVRs1aCK++6tmKpWZnhWoVrYOi4oEk8Rn4ei642XGykF8d&#10;N1qEXyidTE4nmnudfYKKaWYPpdIvUPgUd6hTlryDqVCKSSiFk5sK04Vp3ZXf3KP8O1CTkp34cSGx&#10;ucGYoz/bp9ry6e0UoVJHNHgeVLnhrOw5W6k0oo8Z3oiFJnzX4Qc2wFjGeN+8keGs5lc4ugdQf3Lt&#10;x+RLL+7kef1k9AHnwV55mfO7y2VPqQ4vTnSiild+3yiHZSlOlCBNs0mG6hkR9q0FGbU6p5M31bzZ&#10;kCF2gEXx8fdn+St0yI8MEsOed3s/Ct54u9tQtzG2fC6LuFbfGRD/12wGoH62geuh+A9tvzA+oVN7&#10;hP5NftEB5NvbM0b8K3HVf3r2gJvmR/RCi7bIX0kpJLcRWG4BQF08pUs2ebr/p6V3/yG939vZ4SUM&#10;yo/fS+4/72beYDXmnFmcppiP12mrUrUd2dobCtjlk69VRThMReF83oQ0lCEUPTj6Qas7GI9tCV97&#10;bsm9dhD8QLLumzsRuZ+vM1nvyR2GEKhp1NVlwWwGNaZ1XbfIjKWA5nPi7fHnZPG7slnILAWl+i8H&#10;r2eGeyS/t6u+o17qD5o/57SjvarTCl8KvvKLs3FnbDVIxPwzR3AQhQtex+NFqCYMI5SofP/eiL3k&#10;seZTthv7Y45nI1jZvfuBcK3/mW2l4tuJdiu+Rd8YmxX6MvKc81X18Jo0uO3Wb903X3+QLtt321Y9&#10;U+Sb6sq/upuZ6Aw71qKUnhKZ7RawfKl5NjQC4z74/y1LeakStAea0dz8h3Sqdo88CYn2N+tDOJHa&#10;3N5C/kIcslc9d9HGEeFpWX9r/18hXqrSCyqulPni8iHY98lQnzWdO45Ao/Tw6/+QdiW6Gcj8mEaf&#10;reExPAJexX8t1tOz87cs5pT1QgAODG6C9rY/EV0X8NJr9P2rRpFnepFPRA4SXH6anu+zC/QQpSKA&#10;qmmIpgtxBwuf7Z//YaFTeIQZ4Okeax15QBI/0G7/7QfL6pPYC0IRLaXc7btTfwpIXop79ttqvT9T&#10;u8AbL8oI9SYFRVDuHIRZfkwCXvhX+x9gagG1Ci4Q5JiHesLkuiuCVkJ5zfbLbB104D3dxTDSG379&#10;l5vaS3w3arhPAuExKzxTeYiZ59ydwnDsnacemlfLxoMDsI3UI24BD36IwjFWmEibqe+LojRPvz9U&#10;jWFcObs0fznnSESZ7ro7kAoBYvxJcw1AeHJxfVHCMDQCcEqqx/kggGeljEBa5ZjSitJX1Ge1bvsa&#10;SfpD63uGbJt9SCEPjDVMHvGft+lxvmDcumoSfPPizoBEsdsNTL63hxfgTH1AhMmrxJ/4nhU4kK5G&#10;YkrzVySEimMfbVhhW6iIjkE4zi4TAN6+fVH+492zpC+q4xMvvNKsvyC9q6ii+Ozf7t1T7MhQa8F2&#10;aIHfHwi3lxbCVx3zS0k4kfCZNft93p6v9E11GA0cdfff0agvTqWNHmRqk8HyZZ+1qc5ZXOGJQHkV&#10;Q3RZ61vMXUXoS46bBd+Af6HvAuHZvwrKB8u/LiIra9q/twfguYQ0f2AvhW5v0bdY6IZm6y9EwJWY&#10;rAl6MATSRUjEUuCI8mSLLh3h6C52pXHw2qz8OGUYf18zy/+lwb/QYgOySOAUOWQZpf8JMhpOwSP1&#10;tyC77m9Q4GG+6sUn6+7zH7j23cYqTA3djW6Sze+581+Jg0VN/pFyf/Wv2wobouWm2ManvC/9VLXQ&#10;oAJkMVpNc469Vx2SO919SXnmqrP/fA3q3kn1/Sp8BTZcJIfWC446rkY/WR40HNYZ3Zcv4l2skNz/&#10;8bfsfovzt71cVcTyP6SwbVPF+R/aHuSpt+mvi/ynVQs13KBXkgijBBM7Pe67UcjEFo78jrhpdfXZ&#10;wjZ37y+SubW5M1bLqWSRncK/9ypFsFaEPO9/zXW03+AEPB0WsVJGZv1kWVl99rKdEvrxE8P93RNG&#10;vRXsP6Sr9mcVb4Ibdco91sgvT0k3oHVnX/Qr6iJthJVQulcZTTIqYm41efHzcgi6L9F/SABBp/Vf&#10;Xygz1ZJ3/QdwHizeDN1WT8PgstudOYDjcy0auOb2Mp8mxlX+6cczEI0IF2sXta+SSYpxK2WmSXf0&#10;K8swRP5H/sPSySoctc82YKb6AJR7ZRVixqsdT3mx6K8dZvKD84YLPrf3IYOIZehITXLXP5LTtxxt&#10;BcG43ugg3lFsvZn275F8v7OFqWtmZ40ADcdUiNcgPiPrjhPxDxULbetU6f21/TAKsPZh6bR5+Zm3&#10;42386wPAwt5XMJ+a9n8kZErdGOMDEVqzmS7gJhLOavJtuVnvFuDtRtfp3+pFlTZafw8uyitcGQcu&#10;2AMB13MIpd7/TmfA6+nGs+xhdc8erPDvq4P/HrDUy6CshJQzT8R9U+M6WlaPWujQF7SZQhTYA2tc&#10;shNtrop35cm8mwX8SVKF8Z7FLPvlnR+XTtLAWk9ONAp+aPSr5+GjeVZ/GB5Hz4TVb1lwgl453cfj&#10;pxDfjxMszEzGVU852S1b1BLbdcIiHFTmV+BmvXQDENEmZHzYoez1x4vjkWe2gV3x6Nt5xw8DL2v5&#10;KXeMhtUNzUV6uhMptbHVd9iv3mu6T63qa6Deey4Y0ZwrT/gtLwlgYIp8Vk0/VPiYf1d6v3cg/M5/&#10;xV+95cHw/ArM+URlsL5NOoTS9USSUdilSfSImfwE3oGo5MU4sKhv77/8ykyw0gQvNr1At5t7/BTS&#10;niwa23uXyFS4I1JDvfJPv1aJ7zP4m51+teePAq9ChtvcUzZecki6CvgLBs5pAMTzDtJvGf0swj7f&#10;Or0k27ki+LJe5e+eWJbZDu+cX/2Af/JL1vewIqfbfsL/MAnXjd1LB/Q/sVuXvzYdez36h+g4rpT3&#10;Dx0QyiP+/mGXrN5ufsXIE9OdJlzXv0KBqBfa2hnTQDuICpv2D/kEmewiTuI8mCKzWkPpNLU9xjzz&#10;b1+tG6/6Yyb1ECP3J8Q2VSOIC4L9DJjrwKliabRxorczQ+mU3vtZ6poTzvNgT3LFdNRvK1DAdIuT&#10;DDgUoeTWuHnzsVkwEuS4Iph4TQn0Eukf2z094un+trQWb3iE03eJdVwmCDdLPkFzMsK0L472DRmQ&#10;vE27z1Q8SLpaY0WMQf6CKTrfWpv692Fs//sPKZkXdAXg8sd5pnJ9DXtLKaa+viYf4Mf09uB3Zl7r&#10;JtVcHCz26qi3yvWeSOQyFmR8RRlEtX88TQl/W0LDg5o1v0dzBBDelPzB8XDFE1QkMJiNgpgZKvi/&#10;81KioK4JQ1zs0r4nTj7qHSuEl5hCHcEryXjfr9a/ftMewHjKK/Lj7H9Gq4+EoNSDJpILeex+uYD9&#10;KoJX0vxX0ljFwNm/i/1iJMUmEqyuAGmWqXwAUkXnhTD8zoooodT/5h5t3kr0q8yi6aY/CS0fpRmd&#10;DQm5QuHY4meY/sAP0BhP3kqRswdEEw/nmRLORv7vD+fzz9e6Vore+L4tRYg5+0eBGWOO6zTbK6EQ&#10;O3/L34z5crG92zPG7J7OchVIx3rBUvFkmJ73XD1+q74VHwyDudixG2tWuYZq8buXb+0HV/m0yXZf&#10;LpjUdbNX1GmsMPDva/mOQaPo3zjVCn76NhZw3So/oZQe1EozEA9KCj6qJyn2E8EMb86Tg+ClagzK&#10;UrvZ9fQJIx4YBxdMgoHzWttNgUo6rdykhT9pCPHsi8+WXVKssmRKonGu7iqDnXfmT30SDf6KYEmO&#10;Gebgu2AeMIy5DaIJ0rDDaLO+XOVsGw3BNB0J4Vqfb7ak/Jn4UA4OI/cCZ3OJhdA0KDivqoRt/wzt&#10;Mp7uUaL5XZ4zDArB5IKJbc0osKSMf2tID3W9jbkEs0NMy0euWXfu/L+2NQDh0BlVk/P3UhjMPRMK&#10;9rTAqJaK3GvpnQI/9xKM57eawOxIf2yTN5Llffv+DYi9Jtngcl0Sv1GdnA/oEyLF00EapPb4STiv&#10;JDtqk3BqxBP3WZKiN4z9j79ZcidDfUoWmnfzM6sINuN/SEaIt8RZhyaQMUZojVLK7z/wxWh8qw8M&#10;YuJuSLiNBMXynOPkMzzNQBLFuq0r8SkMPz+onqGm3B82xiZDg8/UshK31V/n2rjoHUx7HkFfSl+X&#10;+S0i7KEM6ZRyayf72Zp+oTs+mK467e7oXXwiTR3v/zGbOY6m+NtLOd8sFx9LL/Q8fdTl5aVacLbg&#10;aF31qo7p3qkv5KNcOVYKu+/IUog3TTQcxqmfnRT9dk7XQb/X2e7fx8zUQoO5NdqB6GZ7qWYhcTeq&#10;+UwZ4vQfEv5/SNY6HWYFU+ZN4DBbhLZUHKyb5cDwHDv/aoRvwPrCg7CDCJ0MNSpfm7amP3eHF/+O&#10;6WQXyQRvJfNExLQHGokpmyEaSWNe1OrV99sM0tlVaAhU8huFRKky3Mql+XTpLbbvSmkzrvAKOama&#10;YEVxIzfnExwFCvSapDLFdD4x7Zq7GjRHvFyv2dR3OdRvt+VvrhU7mY7esqvbowK+DKCStmlpYgb+&#10;jelJz/m9NrRsBn1KmultBA0hgXqNUPdVv/JWt9tXqX5tc21qjT038WAaVrN5FxNSMfIMc/kFHiBE&#10;3rXT8o3jcmxx1dW/qP3cd76llEFe4FEWP9EBdIOB4g6lDfkxZ2RxR5V0cNE0zSZ/qHPI9JbjriWr&#10;KUoO4X9V4JzQi3HiO9f4qSfNDdnKwJErGPXBv4y9bbkv+Vid3BrioEyhfgiY2GQzal2tSxjUbOt2&#10;o+Z+BKkX6Cs7mnw2mwdlrQsfE5JHeaoKn6N49yAm20DSExMuiPvr9E34s6TAUdoN86c3BCtD4DNh&#10;bkNZ912dwD/AqOkt3zdWeUvF8juCkdID9qvUkfnYRZluyy+jdyUVYw3ZPOBalzIjl7nYQDne+yC9&#10;TqsT5bqZUx3VAl7ycgHdKLMaFz+mUofvwoUvP93US59VTUG8hsBH/OZmW0UWBpk/LdUwSji9FBQn&#10;6nWN+mrMqLVttUArosHsYLdbc2fl9ZwCHey9HkZckQq+C6NdIG6prowQ/FRbkAddRs+WMy4sqkT6&#10;fCqLmDX+b974/x1qUDl/uWm0PCgDAIaSTYkfXChk/T5pGm90YcN0VlFc0jofkbnWlBHAPPk6/UvO&#10;HZtdW2N6Nulon35QGRsR5LU9OE82QZBOabvTduUJsCH6IAT+3TOMevYvEQsVGe9I9S93xj2DD8Ok&#10;h9VTrnL6jSwxxb3tg0PjhmyZZ5ffSyk77TCfPO+lXzIun71L1+Dt4wq6bDTcV9JR73hi5Y5iOKEv&#10;iS8BhZ5XBU9kkbgGcO7aIs5tEXG04meatO/a/iQBHMAk29L1bPZ6g6K26nu1SU5D10OUIfLyM7ax&#10;DWGl4gG5C9I0y4MeopJb2QyQc/g3vNlksI86qnrzD7Ua7ElGDiw65HwkDWTqRJNIrcSGwrcwi9K7&#10;cnaecSY6ezy8XZf3MZib9TgP5v6JiIcHOa9KX2Ua5DmE1rNXePvM7BEMzxcZ7X4LYS9eETRhLsdu&#10;rbA1eSjNGtR/2TueWg59MRoi9H0uAJ16QudbGp0RJSvX8fcUnsq/QOXZyY2QSXAVxSSbdx8iorDb&#10;p34Qm2TRzoe9UqLtrFa9DuMBnElSsAPwVTVQdTMVwe/+Lw9YVRJAQB4EZcjrNc6DMqUz0YTJERby&#10;FAq65eRp77NnAU1Je6m91X1nshbCtD5WbQLpIucrXIXZ4bI7rKS6suQbeQI1e1SgI0LEnnf5SDfo&#10;ofpZ+I3H8SSsen7tR6lmjYBWh2dS3VDTyZffnhs6Zx4zsJbsyZCX7BgIkS2tLu31mZAG7nP5H8ew&#10;7MZmaAfHDF2rMydjT+9ut56v5FV5bxfr5q1eTwhCXANcb8Eol9PlF1HXj13PzA800dHIhkqViYn/&#10;TN72+DexhjR6zQIPxqNiOnurK3xFdv2xvKomBU71UtTHKZ0QJhFir/p7F3jIDnCq0SZp6VMFfQCn&#10;9qp0NITWC/NMGQFUf+u/UEulOtqG7aWrtpLdTUjCm5D9eSEMURBSMEU0uZ61DHiIvbq9323XOb/b&#10;cMFFYXzf2r60QUHyUiJI7mVa/6TwtS5Adg9aVOH9lw2LIuxetnd9LFDB+tduW7o/wMt/QCvn2JW2&#10;MEzyXIJf0FP67XyVs1wwH/PPD86y0esgA9Ywy8iXuQdNwlmWsI0Y6uym8PS8Sd8XRg0cuT/UMyxG&#10;YWqN7r4c55OKys0G6CWcyRpHtNMjK8DieNGeXrocA+HZHsc0fT/rjmyxJwLXIj429gnWeIaTxobH&#10;rkD78WQZpBLz66lg+3gOw0HnC6ZEvnvWk9kzFXlv0oCWCYMIqdglIeA3f+gmUqCnYklPuh/MJS3m&#10;HPXqdeJt84Kx3Q9oeGlVyFyvfO0fM/H0WpTMl0BhL/A1X7eNEboT2rNISoX85Wp+XxODLrAlI8ZZ&#10;/3nuzEOaxWq6WLJFCzFoIDv/l4IJ3/wP6X5+5tx/4UERcUrh0nmnNQ+v9ksYoJNJoTmp/tIkVwaD&#10;AzPBOibSEfBQyXO+/uo45hACaUR53ZjD+GI/f3+qN4Zj74A7RvzoSBlWSONMdRS9sGQDIVXkxzm3&#10;bSUciSkRBB0wvW7yZ4i2HW8H8FZU4/6H1CvKfe4qkdx/XPzwnuFpt0NfY3Ylc9m3lJzyPPgasqWW&#10;ZoRz/MkeQcrEiAQd5oMVq+Bx/aJNvHEPQVabpYg43e3JY8ZjyPzPhoEMioWjV4JrfBJIt+MuMS2F&#10;fTy6ZjWzsDd4yt5kj2j5NazbAoFA0PUPfibHOp/9PO9FrYYh95h2o8g2SNXOdABJhAciNmu90h1i&#10;+X9sdtoVmWVUkPxNFJTX/hl0kEL6UEHTJlfTr2ZD1UGHIlZHzXUJDiEzCKu7aNPMB2IQpapRZPWT&#10;x2lIk6xtgyZft4P9jzzdfVBBzdWrWfwTHf05se0nb/dckBIGK5cJpBGeyHrevutB+SVbd//S386R&#10;1LAWSio9chxsIKJR/Dwgzxx0ArlJv8SRvhEaF6fYLVI06v/4erXRO/T0vTtb/Xpsd7OaPiVJ/adw&#10;apmrrzS8n3WMvHMSp11LO/IDyfqv7e227GmP7t3ud/o63BuwdfS3oZgOgCv/aLfLEH6lTtaoHZkP&#10;8RROUra3TLtHe6EdH5xgXqjRAU1AgVf8yyFFvU/K9j7XzUQPtUb04T2r0rWh96pGuE/IO9mrtjtW&#10;/X7Yh5fygTSuxBxor0xXG3qvmCI75S10r+NBMk7LQ9w3kBCEgQ2xztD4O7tTpgmbHyHSsnIz3caM&#10;Wm6hh94A0jgZxKAL5GHYyk/Wkqr2Z1SY6qWDu9NgVeibTj5Gse71hO19NLy6Aihp4+n6pWHLW4Pk&#10;qVwaAdiGeHn1EqU92Rg5vjb+GPrpb9GNCZd880mafDbyQ13MVbWlO36TNL5zbYz4db70Yod9tVFV&#10;vI2jM6n8eilKm95UyKZAa6u2A3XiqnjkOW/1hqLAjmcg16KO1uQGrWGY8YTHuwK43AZKBBFZtV9e&#10;TUPE6/yNyEfjl8jnH95knOFN4YOiQ3J3iu/v31yHrJa0ZHrvH3Ybs3yZ3ZO8oVZg2MZekOVu0nyg&#10;6T2GafK7Sn+9nsq9Yg3uNk63/ybp52eS6sdb7dr4EilMJE1SfuyE8NF1GJwk4wW0MkLHfowhfIvM&#10;pChtmgTjhswZdLFPjL6MM+a36rIBPDsGonCcq1Ga2KIB0j9MR2useqGxtUoIn+or58P8iyre31Rc&#10;1t6tsN84G8fXMTkAGwgBHB8Hfo0YMFFmf+NzfZjrmmEjYy/8+0Z60RzhT8Kc2+lzejSFJHYXHGdh&#10;Xw3ocf34EuDDAJj0vvnHTZwYo65J9kGrzytcCLvP8dPxhoL+C1O+VxfaLhd1q195NLie6bCtq8rM&#10;tcyRMHRHDJDO0vp1IpG3QihfCI2BiBdmcxawYP/9PKB/TnjDC4NVJSDng7oS+0iZiqjyfZjzLUlI&#10;6pC4yn50wsTDqe4Tw6/kyd+eRS9Fe3DdvB6HhO2U/OUB87wfOZAXoDyQMuUw71yuk+Feps5937Jy&#10;sMuswnYuUGenhrfy5dPWOSGD6IOrtqmZNTa9N11eGsbP/UxtiTXS7L7ujJioLIbupQ6/XWRnlrto&#10;LZrZblsRmymy/h3HsEtAQv450m8N90HgFQasLWIT3LxkDrk5ogfc8J6siT4+5yUzHSI8M/19WHs4&#10;4WlgA1HLZg6Tlt3uPPtviziYcKkt8VojJqKAPsznEcT1+MNXSL7zc+PLd6y4fjqNWKOiTfp56RS7&#10;GSnC2U6FvJCzKVKuygkBMo1ZizGfhW8CreVEf0tW2aOBpzneOLkamS2FHzhni6y9JngwZhvovn/C&#10;QVL9ZyMK42WxieOWsnFWw1ysn9tvGYRNmKnlfY9uo/mqI8t0wDchS5EpjBIyyXtsANz4o8vwH1J4&#10;5Wzv39167mxoNlaHSN76CeVqTecADVMq2VKqOkXOXyFM7XcjdrKOO+0rGrw7fuy6Kl7OqoFJGsTn&#10;RsReEfdHMQqBg9lWZGvYvDAvpfYnx1NCzH8fV+0QIBMdMzPm1GP1kYP5F/U2hIT/Q1oZnqKMO4Qo&#10;NIk83Wpo7vfH2pLNk3ao5DK7jE6E3+75r/4YeOVLLUrT+arJ28O728F/O8SfuD7Q72SFCN/TtTLt&#10;ps2AfYjsmjI8rU5YByjXpL4k/RACbJI5YT6CYF28CLqCbQUnjKVk4k2mRtbC7qp/SBctPM/8dXym&#10;sFXWP1xjaQkhHXSbGFgNHZNPQQvS5SyHsGL15VzTGyvcF0ql0mayKQx9pZfcrbt6nQ/1e/ipIxff&#10;rGbl858bcHii5ry1vU/upaxR/imI9eO+PErUkFWBd+LHfeoV3s5kMpPctN7IgWuz9WE7AfKdFX59&#10;SWXs879jCuxrjF/rfskKLT/xpnMBUaU2rn8IL81KtUcIk5+VCj4s3d3a7iiHXfFz6VpUmCCRUVHO&#10;dmEiLo4gX46fvkINCx1f8ktT9x/SAEjnVZhwPumqojvOROFfzwlX1b+KZ7l5Hbiab8y1EO3L1ZuU&#10;K64Dq2ERELJ37j9gbS3DRJfQV+9N4iQa1BgW66VD1CCRF81H3CcsX4N0iWvJ7J+OR3SEDp4UjNvO&#10;ZHUHsVkmYWoxHCKgy3Niln3xm/OKIrH2Y4PqcFO8/5CK9fxG2OeKsJzrIJf7l0bOoaUT+FPxcfU1&#10;5ZHGTtZMSEeVYvFprt/4QWLhuchIH8hIiqt64leigg8n1JTZ1stRe2Bur7rrvi3Vibtk+GA1TyEy&#10;LD1O3T39pqar1EbnW6JfL8BDHHQOWJnC1KCFyGSnI4xQ1h6ztwPJq5olXnohWinczoHHU/fVfvxq&#10;PRGnNvcqK7uSdc3Y+ob47bkRBfxJNlmhjTUmEdEPUaDsbeV4b68pWKrhxr1PISRWEvbE/xACDEqo&#10;mMDdIUj7AZb7JJIsdDorSOq0SdwdZSg2/wG6X0EhT6pDlSRUgciMOnvzxhLjrBu7Gr6CIu/VFfYG&#10;1NpqHy1Mir+1562t62V5fFik7SLv/EUguLfaZdX8UvDXH936/v6egNJWZh5BmKjduVwDii7Q6Sma&#10;mDZMVQHvI4vD8aCK2UJ6LK3ncTpTlJoiiVrscvyfn8sEKKO7sd2R3oNVPjxBz+wEHa8uNVTUNcKy&#10;vwOPCTwx5ne9iFnCqMpjOtiV1vMDDX9zOeKcjHUrduiIvR4D5PwxUsIuZB0LPWfHaajc0nhVtucG&#10;bbXsSbRdB511Tj/kyiCWqTaigvGXWESfHUqG6HMJUdl9LbaaSF/8VanSagx1jHVABBUZ5trcegVU&#10;WQlIhTZhvRL3Rf9uuErQvLMf8QxV8ky0SQP3uy8BvUi8eU18vtiSml43XGsm/WLyAPpLeC23KRAT&#10;yh/tU1ludlN9KABj+8rfldMydLn1sBTIn0Zzyib8l/Mu7P7NPOj1E1ez2Sz/C++113huWCVEDtIX&#10;1wFhNyiGA/82D+S7DNquFdYJ2xIqzfF6TK5ronAsc/tmMFbsuhy2qwbcDqGkT1Bx/ZxDZrNGxT8J&#10;DJ9AUlz9jbqa1gE11Cplo50iKnpSm3cXFXAnLUXUYQ3f5bwZyYunn/1NkmVMrjRVKKUM/tlcqMz7&#10;qf6DBh8A11U2TTbgUVVhgrgE+TCZa4HMVcxkNnECY1/dSZHNMrO9kRkJAv6eg92onaGOma0bbbzP&#10;+jBMaC/2r20ezL5Y+IaiQ3VcMax0D0Ad6apaQjQh5Mf0EP41uPkNSGynHHFvgwXCXO30gIGG1dvt&#10;vPmx3O9etff2X1E6ztwaat32vGl9QxC1NGJzd5ehsX8wRfxIb2MQnk+LOa6bhxREzcsw4JHmyc2r&#10;BtzF1jXLvOX7do8iA9SrJcDamPltmmGMTR/ZiP5XMtdUU76ieuE4pPm1x+iDQ9WddYfK9S6RUazh&#10;3JOF15hi7dXlPXho1NwY1AYZSvtKgtFbHL6Dy3dUJADq724SWmmNcyMHRHnxLVBou1KQY77Otj7U&#10;vokdK5Vl39Epb34ZmDn8DHPWNWjwjBuOXlOybautIQDTYLV1s8HkN63mKiPY2WS+ZyW+sbKhcuOm&#10;XSPazmwopUwCtVRxjUQPxA6216Ep01QA2/K9Y6WQD0uJkYfNRJc3JvhGir3N8q5sZhAaPQa39SCA&#10;wysnMLKi9lpnzPFwP3qB04CHAY1gJzl4MwCnfpCmh2yB20ILEcyCgFAPuJUkRUH2SETSAm2atnEX&#10;gjVe5UrDpZELOI0/BVkkadH9k6ns8KAdgE9ClROqLe022vb6pilfEmq+eBX0ZJwZYl7r1FNnt8O0&#10;k85jLhbAKaHffQeP1QIi0dWDZ0vXpSbZKQFCAwd8KCURz9iJOR+9FcJsTtW8vU4XA9lb7AfM7Glv&#10;ze3lpjE/AYF/C6xHA8688Bd/xxGSM/XX269EM3CSRFd0swIMEsNLRJmc+DVTYt6w5aAzSdUmg2WS&#10;Y9j8VsOnH7JUeSd0elCHzxhQGlJHgDDpxvXFyEAklHyZJb4czE/f//DwcAsK9DyU7bhhoOc4eKMi&#10;qSu83RLxqfi6qa8DjsI+2liNO+5YuNnDDyioCziohRmoxUUT4idNSzbbCC70xPa1Mxa9+T6P9G0+&#10;DpdiGkPOoX+egrE8YzsSKorugT+79ou68r31Sgs3R0+te8676w5srxIFAdpNfk3Q70pFO9jj9Jso&#10;j5XV4kID2VfFCZ3JFodEanT3IbmkgC9WqQGUHo25LfKaSNiNqW9xZU9BlmJMYYKmBdO+yRNkgTHK&#10;cp3kjzLptTDj5zoewd0Kmpi/9jeBonj6LQlHc4WaWk5r2ocFp7EPGjZ4WTY3mAdNUB0NljPMRBpN&#10;ZFeYGItpJNnf3dKRLhQi1zQ+lP1/TgGerCjpsx+VwYFVaWK32Iwl41sMBzbv2LA6Ft4Rw3bLslyA&#10;otKNIZoIwTe8rPYY9qbJL744SPDtT4RVlQSutqvSVtjPqkoDWl90kA7WxFCm6yLpCpCuGM/vCC2j&#10;s9yV+1I/3tWIZJn4jVUM1DVJsWS8B1D7vE8e2vBrjVpbk9TWs5KShVZht2ScncpZKWRTh28H/FOx&#10;JmfKYYH6UONfaaGmcakqF53gG74cFKIPyvGTthyvxF+i5ik6tKBymgHO8i5jjsQJN+zanVHGPt29&#10;RgAbCnKZu/Q7lD8ZYcfQR8jprnRYjko9hwCOz/O/WV+hKnjZi9VcvltM0d89wJ9PvpTXxiqnX2/w&#10;LmwHYH2srqv9cjPSi/W+OleLbCjXGgXw9p2Z4Eav6mS7Vxyv3MkvnDiTTUvbVQ0YE7SNR/xOAg5+&#10;aIg9TnK/RVMKTNgoYpMsyqUE2EO4XVTlnBRXbBTEn5+dpsOuw+/8PmsWwgP3wK61zPOPeSWOyaYp&#10;9P7pj7Sf6O/ttj3bfHZBGdPEDfr6/aig+5x8J8TQ+Fize6ekg5Fo5d7UNhiR77UMEotp5kH0jSXa&#10;4RhIlhz80j83fyntoOMjGILm05+Ddu6NaZrsQILddUkZPmBmkH23RSYLclIX7aJ9T3mayNV8GrD2&#10;vd3DozrefWx9QjwZC8b04k/KekiMA6pfMV3DLhyjWIqt7jWRbAaY0uu4SvHtmPS18T1k2pvyZP85&#10;yiNpC7lhGmIjaQ274pTdaBgVYYq2Rpti918lsDMxi7/hfpNN6UCrRJN8w30efsXzXfM/JO3uRB3l&#10;IN23lKeEN/lZaOtXvdcPA3oEjJ6P2wuscCPdqQ0xhufTPxZwxp3rZ5sHzX04384y6Ev8Tf5qf81U&#10;tv0r30mRUB1tBSQ0px0+tEs894I/Rrlte0z0SvTnIzYK7h3A2Rc553ztoEg4qPZIKmxk4tpqEOxS&#10;N+6PqiBC0OGl5zLCs297+ksQJ3dwJ9JaerbJ9Co5bD7Ifm9oWguyjBOBIL3YwdcoOSeyc8tcnpWu&#10;5zIkbnF6ljZsdkSwKR/cEfBygLMg5U5tb+MvhJRLsYwz5f362Vec9sFV8YFk2J/8Wdv1qTy855Hk&#10;5Wtw3ytZeEtjePc2dUO8zNWu8/1b/8tY6UXfgOdOIzxfUIvdhDPfY7DuvauvUocIotLmB/SF5XX4&#10;6sGgb5DyaV/dv75BwYSZxigP2l1V1QNxf8/6y0GU5xNJN0H43gM6ZHq3+zvNnNuvV8e6oQdM/+RC&#10;1rF766FthseTM4yjG7jrkOJN6iZiGvJTYHDf6hzLyM+bxIuSuQyiMUORFfYqNHdT8drQTkKJ6t/X&#10;fn2+auJApPkOguMrmmDhkNYt0fFkZypgjnqsLu1qFZP2ZsLqbzXVvggvTs/lr2Sa9HpV/35hL/jL&#10;adnLV0IC+gIwQp2xbvhTW0mpy4k4qxKR/OgmU47c2G3If0nxtRb+Oy0SBQmtmKYXEC2VXDeDI2Rs&#10;bPHbe5yVclhs8xSiIccL8YlsfL89p29pT1PnHpN8YpqLf+XP3t9AYyo5lcR3Zboto+z8jtR13z19&#10;A4cFjRlZR0kSls3na/x0U5U//X5gBdu6Gtctv3MvDTurLm05WOyaMtCRBvvfTwtiMzxOu9TvTsEt&#10;7L9//TTyqNVAWU/7B9mvqGvoyc2U/CBEnKKWmJeo5HEOW8s3q7s+tO+dBlHlGGXAfc1vxA2rryvF&#10;drjAMeUcP8haed3HcJ1PZ1t8OzSJlOL7wh8ImrXLR9pA4PpATWDcX44HJR7g3GM/tpbX8ku2ICuD&#10;ymJthh9Qbuve7YrXaPP4mrIHVBK+QIp2rd64LfptROfJg6zilhJupRw2k5HJITLsHyJPePb36iU9&#10;6hs7HPNOY/6XHUGp7t1fLRjFRhiQ1whuhcBWSmAkmxENzVbrPRNfcYl/WpbyRzYw96zDDaaziVP8&#10;TGYZ4zDBh6niywh3Jlp1m39h6vNlg0OKgcWDhH8Y+8dN/g2X1DJsC7E6jHLN7SCsWX9CCZUjKXMK&#10;ENeJeK9TBnOa2R9Em2xLr08cexbxiV851vvSnW7E1L6FdZ9JbOcSnSJJ/gEzfx976nvf9rV002+S&#10;iFy4DDYzvtlqYBHchjd62VWnCDmD8FTpBuWGtNDqvICsMLXhHM1HlHF3STYKIiNp0bUrtafbh89e&#10;OkExE5OI3DS3wlYLzaSqfYscU6jKgLxTSs1BsDKvek78TSo5uZgMh6UCxpxYf8gNs2wgMui5PVZ9&#10;m+6wtxjtTTgaHetQqWTuDKM+SfqwqSJ3qPtOBpElJlhIMPGZmaA6kJYUmqiwzbAse//Evsg/Ebqw&#10;cj+sxDQyN8fLDGPxICvpBmyUGgOc1Sd+2BMSVRDbdeQmODA1fJtVgJg6Swtgaziy5L6lPS8FgVRC&#10;wsBDN/kR+1hpdUllYwFe+ZkxiZ/oavkS6jIwp/k7ZtEk7Uj6bnAprYWYtBQYhLD+9+0L8dpuwurd&#10;3GIXVUUiNNc6g3g0/yHptn373oKeOD77lWZUJCLNK3N4ra2UJukZPBT/lMfQKvu5foI6MLToYe65&#10;1YEp3bcy8gj/XmCezC2Hz8GQ9fORoLo+uv78u1tJmByUPVhULxcXUf4hHiyh7BER9zy9hSiFIOGk&#10;uZgkCHqQx3T49dW8RPC0xokSSszbl6bd95P2PkdcIdl/q5jDAAkndTFf9v03fMscjmFK9FgP5sbO&#10;1ahXS0nRKIFvG/PlAqwX4ZM2Q0AxwQI1wWEn3bRyt9MEO9V/2VkL3jIY0yoEnK4/MkPg+WOpgV9d&#10;oXXwRGg0Ezcd/VsfFQJGbx60Gizt6MVtl3Nda5pJSUlOdkEntDc3sRHe3/4eljaoYXtqXmlXF7Ln&#10;PniSoCYUVdIr3KrJzA53ZCX6EC2AuGbIbDM7psmKwKnzTl65Vql860LlEt7yw/uPml8aby3WvSgS&#10;CH7ftbbRVKLr+DQauUsAB9E4juxKmyiUG5F2NZU5xH5vMNEladJaceeSmTI4bwG0GJbirNFIP3wf&#10;F4YkBHGy/EArHcUOyv705lGF0U5dcaWHTCPEuzxLFxqyp7ZhzSHBTKm0G02z41Xa5sRXxKX36CxW&#10;2IZ10z43bxwDdpHAJ8uYl3Pa4sF/Y2YSl73pLN6isVcpNI2AwEtS0ykrJQDM1W3WcgHvHyqyGSuJ&#10;P3/fGSIqsXRXEsVHi00ib/3kUaxbZKkOreU4QMWNXKwOOQv5ewcWdnA2aHFDRK664UyEr+MgMifb&#10;faMYkPd8TgjO9X11wzcsPEne7bKlo+wodx1B6d1wqvMPiVuaf7znzUo34ATzOmssGJ0ec82J7C2C&#10;i+hhjvs2T8oYKM0B6khYhopaPneJv760cAQRRgP5V+qFRzNztKaSwN1xnxO9D1tp+RzAIywzNc4y&#10;GVGbidRlsoTkYImfErzFZmpNL1MTwvr26PFIjSLJAgw1aO1OzrBvVqbLU/gfzbY1XKy6EZB1VBsV&#10;IUZaxun7kjznf2IFxjhMNtrS/83/yb6vgpsQ9W1o+WY3xvTX+Hu6GwlJPwFswd0dHd9tlabuOefz&#10;+NJ2EAjuPb+5Mxzj1pfyDrqhF5I96MxcN5gSreU/JPmW3mrh+pe4cdtQxA1CLrXbvFT/uY4K4SP9&#10;45pJfnQuWegdYnc0umj2OleLG8tsWP+S+GlDNHZPJNFa+oltjeZ5DUFBfMgjO6JGIHMfMMK9HrU0&#10;l851vPFMib0eQWX+/ZzHkd/OlIfVcxE5Y5m1fzNSovf4rhJ8U2/m/W03HDibiP2VXxuNEaukBbyV&#10;1HRkaLarSnllqhdR8tFHDQl+Zvp/aHrLqLbarms7QJHSAkWCSwst7u5Sirs7wYq7uxYLVhyCFvdA&#10;cXcp7u5ainsgwPXlfsb3/sggZCRhk5G9z3XOteY8tF6yO7Cyc0SpEJduopA8gRus0rMYKDeez43/&#10;C+L4T7SdX6D+tv8BXA3j14PuKk8S4YLeqD4Ogv97vl7Mtlg/DGMyk4iy/5lJaEBgKp7svhwWxrcR&#10;KJqyB1f2l1jrf//CdGYB49tG3XFv6f6kLbajCkNCE6unfg4Xs8Glwmo+Y7r6HFuJM1og1qAy8Lh0&#10;gNAENsQuK/zfFFKtJAZ+zc1754+d56WUcE3gJxvy+Oh2dbMb/6pyrNp99vbKkv6K5PgMVMB02dzz&#10;IyKAlwuG2SBK+iykkTZbQPOXsbONIvMxhO9M5spC4QDlBlv0TFclPo+40fPDiEt3KfDJJBD3mSWx&#10;Y+rUOiwAVV8lQhQQeRijEK3n68zg5x2eMIFwTF5FXHWZLjaK7Z4asS5pTAQmsP3wZ8N5axF2Wb43&#10;7U5wbIu+o3aGqyPGV4jwYS+RZSrRPdNQ4cn1akNnE06ribFZIhgKlWYSFExlGiTcboJeP+RF/67B&#10;xVJN3ukelBajJg+wu22GC/aKnoprDFZDEu48GPMTxmK6w6mIi4kjuB6XODwuafY8tmjxzyYCm8Mb&#10;VR6ttJN2V8RCG7SGRwIFcFa699zjbr4uP0E25hDlBxTsUmvXkhFI221I+vrBGY2xakl2A83mxURA&#10;BQENWYEPVRLLFYhV20vBRb2rgsa4QPl9Af0/hhhR3DUa/29mjb/bCkrA/h9APYhLp/AlV1gc54Ja&#10;rDpgiC2K3LIQ7l4abxvQjg2i2U2AWVXr8FsnnEgGTjwksU3gBzbe14PY9yASPp/2SUXaiRiu8APH&#10;Cswjoyt4XhKZLRyWPtQBH3DWLKbee5dL7Z93dNrcpTH5UBEMw2m8XYXx31k2/c8IrIL5jYtbCfw0&#10;sjGV08pDkM73yVk/oaq2OfGGHlGDYQgOrVTWBk5QomkPpyzc4voANpWkDsdxsFTWkPYJqeplQs0z&#10;CGKXUvy1YDy/YBoqLe0NsSGNbUsr+g6DU7loz5g3OKuEszKXP5Ic/zAiuBTM5HfC62owlMBdNnzD&#10;iL+0YpONNRQWLRpUxRZ2avZXUvMBQYFbk01K3RdLTuT/F2EC/No3GkUQhFsZ/kEmZPP3vlL1sJo2&#10;pesHFn1cQGzlc8Pu9nPLYQ4mrxe++qOpnPlmJifDeJnsmgLxbdkTHzcT3opaiPi3Jll7FKXOxCRW&#10;/qLekaJ2QxOR76qr6HNBSF02BearXX9lsOx53ZG7MGBsLvcKUVOXpPBmWWq/rzptSwQJdu/qSCfe&#10;2GrZtBesdFaSypZ8XdfEOTwdOsW0ybnnEY9XPCq1VS3L+3isWyAT1OarsXlaiKSSHUM6SFjFMyAb&#10;RlGJemQWUq8INhnprQjIn7e3HfMhyGbT7zZntm0VqcwMXT8KMEqSjgvU0JpUTGwXOVxe5tgDDk9x&#10;pH9h0mYIn/0gA1Ra5JfW8q76/qnw3WdFpAuj4oFKqx2mJToqFpe5KeJUXTZJ5SvaKrEdgo44Gc3y&#10;4tY48xu3XY+/nVef221zw2zrhgaetEHg9e6o4mc7mW8tNyhSf5lWQx9U8Cof4mSj33teprpKxeF7&#10;V3x67/A6oZtd9TOYv0Baqt1CqTjBt/fqo5rJtnZS0W/aef7d1jNPAfXBB0iFQWZeedClMpkT38CH&#10;I3jebPf3Z80uTYzS2e6PQdtZV28WtpNfEo5BtaI8ZOrMD8CnSCx/jMfT5evDYR5p+Q7YoGpS1yjd&#10;j0xsVFpUVilaKXvVcQ2GI+Kyv0il1V+EyouEVZEQGRAk3BYz48iIEYgMVAGb+Tl9QL5ZGhixnIgR&#10;l7iXM331kYZAPg1KgXP4kX9gfp5xDsAp9vT8/BkJjmQYGiw76J6ssL/8PYDDcBZWZUiREC1mF2DZ&#10;9023EL6DAZ3wi3D7JfofQANk+7qwBLriCpH5yrSPxbriSN7PxvGkM3Q4/ZBQ0mPvX7z7+K3ZhTFe&#10;rfIe5/Xto1cC1hRhUJQLKD2XadYhvlhAtwdj4YkCjrkhB6yalnYWHtcyeaLwngp+sb9CCTOR8rE3&#10;ibC9FbH5Uz/c6OznbHdyufX26k700w9fDVuNxQyZYg883tzQn5iJ1lz4b9QpFr58IiB9Y1b1qR+z&#10;ChtVhXhdivYNJYPRJiWiBVPjAVOAS3wEUcnBEJiQ6GTK/z3o2v02yFpT7DL3D2yx9hVfJBa6K1MV&#10;OOCoEu84cgL63VyURX/z0osIv7C7x7Uh25UuJHtZAMKlPFfqUWbsxn5d4Wc+2x8Oy8vb3pbqlCQQ&#10;xINNT+R9NQGkDgLlDf9vYIj0/7FBCuhsfW8HuRoZr8CYn/NdbvNnJBLZZpNFKoTnQu7y3+54xf0u&#10;afo1v8nT78qELrZR/AfICvkkRIGYWlvxTbJvi8MOCPcujROzCorc5NpiORXj+g/g7vKkUwy1bUlX&#10;/wZAL5apr+vg4Ix+dLlKuP88L2GQgG5AUXfNdCA0FdmNK0qpqKEmLaNSHSSu9u9Xsv1/AM7bQfN/&#10;uWiXMmAapzMWUQEL0/kQJflhD+E+kPWzwOXDGe4VW+/vIYj9jzcfeYPaQbrHeU17f0wxe11eIRV8&#10;Cb4PUx9eh5++3Jfz/rJ679LLtmGI+XgyDKqNL/QecsIaTStyddnMa5Cxt0VMP7XBuO6nZlndg7gG&#10;vD4a7SPd1mS8rhijoaNdBno8viLyX/4DDGRZMXrQhBzLPHOoDGA/3GFmk7AStOcFTsC/w96NfmF9&#10;tb1hMb9fqIvfjuM99QnSfxTpNoNSNBGAzJrcEdM5CsPqtVbzaKuBkxyst2rHqwiefGPVKEfpJCfT&#10;YIcS3OxZvvNnQBoo+Rik+DevTnRDkN/Rk3ts/so47NfrMASYb+r3xpXKmfF79MGyciew7rEuCK7g&#10;r7rARa7sdlujvberM1StcGg0aHACaljFOe2/PFKWsqtmJXJ6kPKse8aEeRCNQgzFsYOR9DWGx4/S&#10;OEVwYYKfYb3VpansTllzPL+sLpt3q3eDow6yTkDtaQg/hvBb2/6xuV3ie2A1Uagwg+1j/ATalqLW&#10;FN4+/d5pIFAKLvzs1tkvgWLyYqc9fK8NO/NilztDUFGWzrM926TKkPkBg8YGY/QY7jHF5tCvuTZf&#10;6mDtdnASf7kkdromh+ETg8vAgS6OgG7rJvtb6PJVzVo4Vj3k58k0Pzw7wZaNW+a+A56X1JRXm9vJ&#10;GOqQBT65nVrmNKlydMjA4z/sVq3meTn9lPAR8i/t0Jula3ZFFMQzbNwpc55DcKOXF7YFDLLCctth&#10;zfJw2aVXtKFOC+0Cvi5Y7yRZCtAPYL5ovLQFWdvhUBJ3iHx/G3daj0/l+1xwuRXB9qyySzDN8ltf&#10;e8L/RVbUjkpKPvCI4zwI+RX13xaRx0tzLQnz2psAplv1IBjdVLD64kZBU8BBoD0lDIrQUyy3wlet&#10;frxSHYPT+sj2Y52SiaeAt1JDtYgPs21EyG6hf9uxJiFn8NBBfviQ/SXE/9O7wPP5wxyiU4qdv983&#10;08bFBF/oXzcTBKjTVHC/6SBheVaRx4udyeXllMMxvVkDrZoDRRtbbeAYz2LCZJ4vdud5ZyNrTQxx&#10;lUcvGrgq/65xEE+lWAvsF8PSOUha3tbuTD9VuCxZVeNbmTyAVkSUfyTZUG2q6g+1856DsOcK2l+/&#10;o1qZ6hF0t3vPu2d9XwPGCckFxFC1UKV6qHi4X5/jhBf71GgGPG0wkFR9i7J/JYWRKX7sx9z3w/z3&#10;yQjtzzc5TIBIZcqNpSPxzLxpRWd0XlPi8rszAbEFxtevkKeK1MevV2eG6copTg+VcRi36DSuSpbf&#10;4RlAtbv2+s3fchSDb5D5q7XeyB5THAScuypxJYpP7SgYfOVFFpct3opPfUv7Uztf4afvHFl8KomT&#10;PIoqwFeDAZHzbUI2VUw+V1YtzpDJQ8vQQkCKeyFSnlnuCXaWOBb/oNE0TZijuYzKB/HggxSyoyUm&#10;i9AXowVTY2in4MvrQpyog99DBIqBjAA7cZp1F5iOx3bLQ4SN6F+eAcH9vUZfonDPfsvTDabJIc3f&#10;gs5/n3+/NAhrBOFEnd+Wbb2QB6Y+Rjrr3wyQBrS5zo0Q3fDcq5wFVRoa+xvPsxAa9qHLP6L3PH1Z&#10;7NzrFDFzusMvR9CG8cFhOUY4Db+sp2VukeD03nL+dJfw76Nv0qS0jUUqZ+4mZm3tJxbLn3ma2mY7&#10;SDBav+h+y3iu0LO8KbLR3V9a2b8VICwd3jU6HFXkGJRmuP6J9Y1Yp3XUDWsf4mTMKPOJiEdjYn2Z&#10;wDUzjSM+JTxUk40tzdm2KgnPTRvtPB1zc+x34RV0wAhlZzFt12vNPYdxKdy7TeMCRBm4cqVAmeMm&#10;0pFlANyx1BIwDyy742zDTVmYShVlC0R4t64oKwV11wO3+YhFKg/ycP3F5y9WknatmJ9N8MGH0Lu3&#10;v3/6ZPgorz/p/E0/DYCz6HofbjQ64TZ4RVVhk1Ew7R7EZB9cUH2PdilUPjr8D/Cs6SZ1uMaUah7S&#10;CzW+HD49uiodch72Kda/iDCWljgGddrBRf1pposN3rpjWCA8UUzVMSrTHSykkoXHr4riployKrOd&#10;YE0ah4RcaPbYL1jeDnRZY3dhstty88vvoYwBn5ZbaKu/EOK8+FQXwWCMDlf/qVIcUOOvxDVguqwW&#10;cMIAzW4y5+f5q1o0u3x9lJASC8X2Z77ECWE2Ceufhmbno6QCV+pBTqrI9JQZwOyxz75S5yXrLznv&#10;XrUera747gsW7YWlvhQX7/XUtaoiloWond3OY+KvrDL/pItfij/SfUwwN2xOT3vMOIeCu9D97Zee&#10;bareMVWmZSKq9+e/hMTZdzxbSq7J6nkMGqOUJW1nGiozwmo77+KYDEGc3OH3770GXbd1QAUGxaeu&#10;BpThvjqULExuRBGpuZE3clcy/XyiBFc1Den0eCR0TvTuu7WvJHa/va2GtFcHHBoLaUqLA3bg7v5M&#10;bQ0LZ3dk79TrwlpHKCpvtJWOb9ayBbPdb6Fx5RppUI77lM4nRrpbRAbOwP0rLyygtNXkOqNXLJVl&#10;3u+LiW+1Pw+c2F8/QoFfWMCLbQoP9dkFlC94VkstlOErNwW8f1T+wr8MezZCf0teTlvAwyANxIW6&#10;7wPkb2siFSwTawOYcmqSv5KVvjszlrYi6xuZw2HiGvU3APbbseu3vMz/RoWW3apg68JUFOKtteQ7&#10;TOMDUxH6Ii73FkO14yfyCGLbY+5OGZ35hjyG8/ch4gj+DhS448NEpRda7Z3a8c0dC6SROIW3R64T&#10;D6vsZzBt8lO77ra9z8J5Y6TwqcvzmSnmqs9Q36DtDxVuPNMeDRMlImDpSgTCMnu2d2y4sVCd36Aq&#10;+lgD1ZFzKrJpSmEyDB/sHJpuEfaCSsdJ/WIhJQ2K/N4+y+awazQ7miFud7O3C/rhkYduh8fbQIH0&#10;OdY3EPgksEOh21sm82blMeP9Uo33TW8uSvts1kDgl1CmlGg0Scwne+xP1fF6hVdft4zmZ3kgk9oc&#10;94cN1V2MsDUF/rkv9tgDCyrRkJokYR8/osjdDzY9r2dEwUzYi4czmo5qacAZDa5qEr9iPx6av1Po&#10;gYsIL5o/e/mHLAyO+aXlV5yXpguLhmbBnNHMNWQJRIzRr0annDnq1sPGttx/kg780X461WFTdtXv&#10;j8KjX97a5DU89AUob6LCVbnYH1uh8rPCDttOuD209RkOTvfhQXyCDkP1ZsPf/77xQmvPYgMbC0+b&#10;Xp/eWfacYgXwkkVZdNG6/QewkjoNkqbPxXbGgZSKnWHmcEOx5HdYcryoXECT40EN6AO9wTw+0iIn&#10;BYi9sTU0WrWFpVq+SmQKtuTPdbcOPc3Imy6AiSnTHSLmMbsiYQsKCeh6KClrj0vbz2INDwODJqWg&#10;lL2Xwleezb95jUvg22vswnLhljvaTkyBPs405cDJBDT/nny0aH8W5m+cbDyPPiWBm9FOjV+wl6Gm&#10;093b+bn412lCa0oTRlpuZAM3B6mK8LFd3mQ3nH4jjYn/AHnS/2MswXbe6x/mx80r/weY7LZ+NoD7&#10;wsR0LxvvU+/tGwe+oDcGMsJO1CPVFh1rton1LCyfJ3xuBktSp7zQf6Ty+w2vg2rPdQZPEp+BT8e7&#10;WJuKIPnngpcwZkL4YMzkugyo+ukeci0tXN8+NhHAQnp1EH39GPowxZVcgqP/qyFMf27gT84eWv0V&#10;5JYgHq8OLStM4zckBrJBEoXGsMVQdgwjnuCSwAyZzZJV9i4MZnREnlGaoFViCn5SBH8nMESdYIe8&#10;vS2ZRRI57rq9sHVqBLDP2RyFKOYj/7TqZAGoIrXWgXFlfL2Q05GL68X3GgG+aiEKqj2ICL1gTCd9&#10;D77zaZR+z0q1BVFUxSIwYDbOf1gL+BeyN1Hqzz7veIa98pOcMqcyYu7DmAsxijC4EK5wog5z2l6s&#10;uPdCfvvNB4VfhGlsaEFNxhMdZ4Kp8LJ/DxTFo6QyTDTm70UOORAlhLnCB8Q+NGg1Ks2w9J0/6TBU&#10;2abrZ5+VbTRnMiVPBCTC8WGOSgqD1Ofn44kEPRGD/hOMhmf1/27k68IpQTQPpX36St0RolQyVhhr&#10;GSmJ/wGQoH8uVgu0W1pb3yPiWaq7qNt1uXG+8COzc8B09lXOgC7AwYnRXF3LjufDdDiX1dgB05ZS&#10;Xp6+SgYbiAJFp2CYbxypRnBzpaDtZ/xh00/5c17Isxfey2GA73IzrWLLK2nbbEWZccqIFjDI5w8w&#10;1Uv0QbXDoYpakZelVdxLY7c5cfII3pidVSLElax/uWoonck2XKy74slfmBD1NEOD7N/Kz70cL+Sm&#10;Cc0pfNk+kXgz4dj6yHAaTKtTViXVkViLdNhYPStH5JL/fiX7CL2aR/o8p/KrRVwLDaTgN2MePSYg&#10;fHc9o+ruoAMqv5JGKJGgX2MZ+vlQLENdXIKljRbRGnA2R5DRddJ2Dif5S8QlqDq4Mz6gxSENb5Zp&#10;lSyvPWn/6AOqarrpsdF80ITIIckbhcueqb5D7uG8Lecl3L6tpAUxfiyo+agJIWjuw76TWjIV8tUK&#10;NrYag8Tvop3aiTPWrOfpx+WASTP6er2B72r6w8Q/DCfxzv8HYEcIJ/Ipj8PyWYHaYexI75wcC355&#10;vVw0MggFSs7Ph4qlJ4pjm9Xks3zELn2nxs9xW9YvK2o/Z43W4WixW+0k5AmxsJ24wVeXIny7tfkT&#10;l4b6spNRc7nU+ULRe24cI4dhH0PaIFEp/1M8Z72FVuUP+3NhzDgKw6MSehs+MWGwOP1mZe4CsxW9&#10;eInsdnC+ZvAPw91gCsJ5RxXuQ6vUKApUqU7Z4wn69WwwAOxFgaMf0LCmnTHjU4R9ZymkFBM2wRuc&#10;NY532Wnzb4JqixwTbPSTMZV8wTJj3NOrCLXkc0ui6JnRjYQ4E53fx5VjbRoWtlFGH/FmAskJVIa5&#10;R8kTRfQ/Rq2HFb8zcfQFxGvr4/51VuwZSVc3/cLNTyDzqVhDbloi4R7ST7JIf7esqcEOYLiYTdNd&#10;GkPjAJfwccXtnU+/GQHjW6TiQD7t+Gql9WNjWRGsL98W9NGZ0+RceZasjv4G0Yv5gSEbfeWGmrwO&#10;BJC2ISKsQcIveXp668zGeO8+nRABrxr/0uikSbzcgPSU3XbKCkE78V1q8zjPiisyD3H0STYTvMtc&#10;mhI3BM3FSq5FBofl6ON+OuDZjyr40RI4i9k0iRzxqfI0dS92inLZWoBomta9RpByVpx4O4qFi4bs&#10;jktzMUAz+3sIUEPfiXUk4d72uq3d/VjP9+Y8OOHejjSLtOfhYmUXhrjMx0jEG8x2Nfot/UhR5b+H&#10;xnZbNZhyW7hPBAQE9vF9xm681n3KfbzY0WnTFZyP6cUUwwyDuy1RpZoFU1wvOMxitX9dSp30Wl4y&#10;MpM2rFkPYKRdpOL/GKgV1vJptaAI/qclPsUNNS5inmTtYJBqFeAyZMeKG9LiUW7efEPmYTVOyBan&#10;rNRhlkVZ8j8ABA3pp1VBdWId/jMZ9lPdZO1MdrMLZSOt6/cRFU7R/EyzRR+G6S54LxkgrqTDWrFD&#10;HNp78xllTIan6pItDMZMAVhtZT1l0/Hqo7bYw9VK97uCkJoubVdAxTkwD7ko6dnr1ODNQlonw6Sd&#10;iLmU4dyDTCzpO+aYQ37qqnfF/BNWaLGuqHpx+WsXevEDmxZWv0p9sk00gDRTBDXi2xoklu8F3RZz&#10;DsOFVGzBzBXw6b8GEOnwHXpMXq0EseLv+RyA4WKVn88slmjZ9jg8VuNKLRR2nLQm34z+rcW13OW/&#10;c643iSizzLJBFowzSgn1ISjhoLFwUUXLTxRObC+v4GITCpeZXEfoMV1nDUjVb8B1z/ODy+Nuqswy&#10;lgZgM7xqMKC7VeadGvO3LhV5XjxOxh7pt7IY+3G43kXNY80pguo+yiq0OQQOBNvT1jYdxIq+mi5I&#10;7ablYt7rh8UR7K/L+W/HMYiQ81cTte6i9pJVfZDW3lvXAimZYyGhPFE5jZUHgJaywbY9RoH876ZY&#10;H5tJyrVAgWTFCtTk/iXBTAR7pghgT9sQnzv3AUINKyjoT/5zrLesTSkpZq/V7r2AJZ4o5DJbg9HR&#10;4Xgirts0/enrgjEvY7h2tZWriSZucFxbMFZ7pIjNyVsUFhXN9Uegl5W5VOiQZQ+arZS2CYc2hEeE&#10;8Zs4fzUz0nvMjA3tfSr6ikKvDFQlOjrrqtM3Mbgr2bOSlPfl+YqIMkQ3WEAf5Wf4HqN3aUBm02HO&#10;AxWLTuqPsH3ifAFMBvt+CAK72/RQrnD66DdHHRuxIV4lw23hphItKZN7+0hGYZPv1iqoyvG7SLHd&#10;oKychtyBAvWbzlGlN2Yhckz8gU7kPov2R0OAlCRNE8KmZU/KKsf9Q50SMRUaxsNKGG+aSEOuWf5J&#10;nZ6f5u1iDjHZWxEpWaTUh6PGb989kynK8/f3b8tXkHr1/XtEHo1Ki8U/c2BVzpYkRkyXVn+rECQV&#10;CK7kNvmw2egiPLJXdgQ4u9Wv/ayTUE0+lEWQWP/J1q1rDxwdsZWhFcyJTuAGKGTscK9IajSAx924&#10;Vx3Xfy4dI1dzFVBismfvrUyqlb3SY/9zkNjeCLLCk2rvJMLNXh6SwpXdPnWM+JXCd3kFron/Ftx6&#10;rApiaCiiQ85tpeOhPLD2AuseorrEqhKSILzMzv8LZkq5UXhn3olyS0eCDiT4gdpTYPPDAmkzNZMY&#10;8x3L6lqZCrcmkZgVXQmWts2+Wp0BcpJR0vB1rtSb9WT7bz5hjTpwcUchLdnmhiyuQXktbaUGQv11&#10;Doi3GC0j7Xctco1rjJEz8SQane+OKX9I/prhUMc+twwCZjznOcAIQ6SfFk/LCuEgMffUJm6y+Bj9&#10;/tG0qtU6OyOP/XskWfF3iYMAeVLJvul8IGO2JqPuezaSIpMrSnokXN5mEVs3dokfJ2qu67fcg+q6&#10;EMBv4ZWuh43SqOfUDRweqWKPvfwSx8yu490QaouWzOgN+RLlBdW69/zlFMuXHarvUzfmD4uStDF5&#10;b0sGtoNrGhyltLGmipHTBv7Q3o2cKSa7bi/wIxzsgN2iL0+U1hzfDu5jsW9zbVAcZKjoEmM1vjwa&#10;fNRabk+XDFdVkhLQMazW2NwY/NwnNYSOFoOtWG8/e+R0ueDDasxAIiWdlFre9PaphhHdjMZVheLv&#10;z08xAo8VdE0Wzl0NxyzfYx0npZDM3kWT/MLcqGyDmZOK/GsS5HGuLU93bb4E37GF338c/0wBaa+F&#10;5zoy5MZcUenGKM5YWInUPekcNUeG2Yoyt2dKS8pBnh7uYxc0lC5/MT1ED/qXXwZ+CvDjPrurAU99&#10;dZ4RGdUt/CGdg8aYvetOFrleaHiDOsoM8oSuxd3bQo0NV/7ZmwzTRDzSpxax3GhnFWH0coDBOwUJ&#10;BzTVbhzU7/SW/Qugci6M73mk3rv8/u7NY4v65vUhv5L7kwwt80MxG2eNlO1Zk+aUrV3G11ABBHjF&#10;ym0JbJ9sKWpnWNyq6l3y+OGWOpgDN1OWSWPkNGNZcPGHy7caV/6iJNTkc3JVmv8Wnn4atT66KN9k&#10;zda/fj9R3jzlh4YcWi0TBc7Q8hP0+7CfaaXJEVXztwRaH5qIFOfE72hEF7/T3JSWGPxqmRJPf2ii&#10;6/e4UAc26cj5JxL7Z0ofcC1D4MaOlms4H+2+8TbffwFfsvmQ243TR0FFyGF7TlLAWEkLB/JTliN2&#10;tsU1lo2eHxHspC58KjEsX5uQPCgwRsBtKCDPxBRxPCFQlJqACJIyQV33nc8cKdgZ1cKbjGkm2Lh+&#10;s681aApx1FSnrz5UGlpNZaUdIlbPRSRIrgzZ6iN9SoUoiiHncYfxS6rWjuwWIRE4Xmiyqnn+aZ7W&#10;9KF3ZSg4zuzomr8nN1ElL7RIzCIGInkNv1MWfj+XZkHjZItuRphZy9nwawWR3cwlLT1rS7wvOyVC&#10;/w79ub6XfPZ8ORhpQnoOzR8qr/pXCVU3G/h2LlkVOHKsVdqiaapkMCOu22A+JTGbgrSu5eIfmgg1&#10;Q9ms2T2gSwP085cFG2Ux5DkpdSyQOP7MLiaiHexmRunJj3UHfjNslo+GOq/ZKcR2ZGr/ITD6IP69&#10;6rALPUG+5iHbLCakFGBFTJ1tsrqOORqpujZorLB+bdMzvlwrc5MKvjJWgUso7/W5/iB5JEvo63RS&#10;atP+ycCzL0aJ7c9Df1bXnepHTDHFRxqIardfCq7J7D6qDxJsZ+n/45uFTly19cFSBX8TZdXy1WNa&#10;0ulg8OgJ88n7mS5aZOiNM6I0LRlt3df6kS7cKPdRk6xdu2ysXOaL2W1JKAYxD+ub3yY4admX0mFg&#10;pJ9xk5574Fpe6XbGL+N213P479cgwVF3VlsjuzmV0lh1/tu7kFCrZIoKBdimLCmzm54mb8hFHsYy&#10;ouwR75aHJ/drJJqIpHXhw2QnSPudjkEOMB2Xpp+UfR3/ShvDl5fTdj7HwXXofJiLOxCepEHN9bU2&#10;bekCzOvCgyqBKQlqjJJrcEX2YUnqjOzn2wqOWNad1SJF+XBIvMtynqf0v2CBrSnk7HwoSrEyS/PP&#10;+cfQwYWWZXQEa+NAAU8FKPQNnAFM/KzrKxA6VOQlqv+zsFqjrW3AghLLALdMaTM10i9iX90+oyCz&#10;BbtHE7FUS+1UlhOVjMa8OyyjbCQaEIjr/nF+9TJ1bKDqm7GLmCB3ses/o6T5meDbXSTNsjIpUOPr&#10;V73aP2aEWvTrpqmzzN7/9oFn4Xl4ta94rX3/tuwTWJyPR1AOk7waj+5XIFuKf2clyoCrT5pKN3it&#10;3nkn6szwKOqPnfSwvHszl5he93Z2v8Nd+/0KCCrK8WkRYHdt8Pq22+k+q9I5h1DsGFRDydwI2R6q&#10;w2kFlTmvL1GLunHCEthTubK1NRPJl/RXjUY0EvXwdSerR6BQDeFASQwZ8NeSBv0FBDZmxHcpI149&#10;bX3+O7YtLCpMicMX7D9IIM5tolUSe19x9PahHJAlXnJGUCA7RVwa14A/LtOU8l4zG1OpAZ09o6i8&#10;lqEY3RYlIxLioXCg/ihd9auT4W25cLIsYQbuYVWphOppJYao/vRbjYtY95oEtZfFOObu9VhIb0ig&#10;M5PVgNI+zHX7acAuBldUQzfvJ4jS38zjzL/349oBh/4VPc8nK6LzJTfMRdivT064Riknh43O2pzP&#10;K3lrYNizTCdvgDFhzi98/EH2VknPsQQuBG/xnoisytGAylMftjRIpDZld8B2CYbT3RPa6xnR+o4Z&#10;8XvU6XaH51WlRwo6P2EeYBy2tYf8B8CbMfwlxgGt6JfcEBWFDkh7E4wmVgie11HHNzzF5yRqjKL0&#10;hSn0aCi9YeFy3Q5T7uFxVrZVHdTznKcvFNbI7PoLTJkmFNZe8xdxSXg8AkV0N5BQXWaO5fm+jFxZ&#10;TeysjPwHyA2a7X7Xba0zHPcFfbOCqs+qNdVf9vZimQPFX3ZeZDBw8kSVzMB7IShOKlDktRdiJ7F3&#10;ctIMr+KHLkM/cBHEvMwkjHa0UZGQNA9N8jhX3qhJaMTbfvTTKfOWVPrCikWc/waRMAD4/2/c/0Nx&#10;fnivbg4xZkDA3glz5MT/AAbpCTTSwj7CG1Z9jhXz0RnOlMuO3fQBTwyZhbSh+p/J56/G/3rz6HgV&#10;s/5Lf/N5QvZOwNw+GZLj//XvMkco0/tdiKZn+b2srYz06iknDgT1uaJ8YRc9xv25Et+aICQIU0D1&#10;cUKjXDL78e2j5n+ANVM0wi9U8n3LDL06s+n0blnmA5yJIZSI/oj8XgkTnTVy5hJYJAm3YMm1+0q9&#10;egAGH6qPRCvZdJH5LW50Yyk2YNObN7+A4C9e3rbifhvKatD0O5aoQO4zmc9CKsOr+cZoQchqk0jQ&#10;pvd1HzNyt3lg5JXKW1rhJNWo/pNanouBNuHsWNTOzlR1oOnrCojAA/cIJvpPVX05r93YmFp7/sG1&#10;g2U/85JucIqwpLHGVj+43+eaC/MButy8Y3PlFHXWoeRBqUZGjlAwY/iV23cVhHQkv3T8Bmz76lx4&#10;nTZuU+D3U74HO7CyBJtcM0XiyEB0RBSnPpQPjTzZLLIwKStgENCrogMHFd5uWtA2NcYM+Siv9thk&#10;vHCAFKQh4Lqr2XSuVjKIDQ0QXyDf4q4m7v1wrGe+hjMD/TQ6qQPB6Xv1fSTNK+UNNQtM8b54cUql&#10;N1dqh+nUlSnMLATBYP4K6TDMGfFBVhlF7TokBoZ1dST9jx/UyWdz6c9k0cyCBRC8BisI4CuHlFg1&#10;wKwBCQtgFhqA+A7wzjTlSAG4TdT31RrUQiTkEm9L9mLnrpR6KejxaHqLhTWmijkisJkksCb4CHY5&#10;lOiA+VjkbrJKKLOQdVWU6f0QbYxVO47v3ycFwc1Y64rdYvqZNF+nST561Qx62bySt+Z0GRXyDCy3&#10;tHRoKo8zgXY3859wgqHnqmdviW6hdJSnM2uhcfsJfdBV6Rc2UWbQRLsAWuFLkv8XIrC/77Vs0N7q&#10;d5obKBOsFBpk5z10pOa50e4MLQ4yEXLz2jM41NrRJb0yKUTExgwPpyXJnEWU4SvNnp0ROLzMJoy2&#10;SLnUg/89O/DSNscJfQQODXmW03b1v6XASUqmSZPMtWWG2F1bb4SAzz/KfTbjnRdYGSk3KOYiIZ+2&#10;lHl4zH9SD1jVmK3MJ9ukSv/TirLZQXXff5lafdSfNYX7Vi47CNUvIqq1Xf4mYRXq9MxYOfAfQARB&#10;n3WAIDr/ezI3W2WORhISe1iz3Y7/AbZz1A0NYZ7/SDISspC7cRuLh5ppgjAbA1cQRncBVtOOGSve&#10;o3NRLH9/k/WkuvMj1tuEaZWotpK47ZaiRQ+71Igv5GmIQYj0raa88DMPujnTNBKz2LOpRj+ds+id&#10;kwtCb8YAKnmqYwpvaG+A245MtDuLWkFn3PMfAxTA0tZOIcacPqUo5o/POVMbU+jPdjCbK+T5tAWz&#10;GDXzH1G4aTWdNflyHbU9dWdnIIhYPdXpwS4TGRyEb5eYt951IDAMfDJw+W5Z71N3FAioOrgQwRHD&#10;lZL666HA0riYLJpK80ah5fl3ABcoeYuy26Kx8UrnPidnIKFE1FhPRmoisLDXVJSvlcxl0OdhKDLD&#10;n2FhL9bRoSt7McVmY9VOUh7X7tc16HQt/5kB5lP5mO77j2itAVlGH27rtwzFybP2WsPPGBnCgPYi&#10;Zv+U7CrR2+QkIx+dcYwXnuLg/LaBgovc6ZSfnW7pkx/I3ZobfRv/SpEthtbdjrvVN6cJHCstddHA&#10;QD3aHzbl/Ijb6LB/3Fbqa8XObQ0h72D598Ol/Jm7FnbtqrktFff3Vjs6vv0asyPWKIhf2l0aoEL2&#10;t7hsWEUkqoqs19kblWYngn504/tj8fWL4XVFOmOsK8RtRnRLdWE/M18Rtu+eaF/OssePqh2dT4nb&#10;Nby0IooXkuoOOrcrTlmvzirbVioVW5jiIuSvXwuzvPHxo83l0rBvZMiznFOQxcDj75rA1Jd3/vRX&#10;4ekDbOj9Xm9C5ajD3eKHgc9T+nKNQIQ7x1fnOOhU7aromK+/DxLbbvwqHoXllGypFhHLpfhliVNM&#10;o7iRmjPcRdcJH6WZgmnegwU7KDXluy52alIXSVs6mTiVPpz/EHN4HE6YO4yDR2jvUD0hLOzGIDFS&#10;k+IdiCXivxahyjHFk1kGg/YGktbDAws/Xi9Ngw8GzXVYo/5GYKqYsRGsGNoKWrt/HeIwjOyfEJfx&#10;dH98veFFnkMgBK3zwq+W5cvpNjXWdSD+wleW6bvdeKzQAg64sLobKMYlQNTGeLg7vL+F5pRF+h8L&#10;9dZEFkbj4SvrfMOGMXEfkB9Yv5ssWudojv5gVezzTEpmZR9WCnxs+OWAo5ySuN9FcwlRwt/Qh9I0&#10;+lD8639vtun+9ktAHG0SamuczLjd/lYUqf+ib9boSbx3tbX80Oz8blybhBt5+RC2d43Bnjsl3VIX&#10;+eaaddR1Fzsv+K+T5WALUy9yp9eOL+uvksQy/2lKDOrOUaC92yTdLtMzIyw2+r61IbppTyhDh0D7&#10;nikyQopaVpkY0dA41hgQJbzUiv/xkF5J3GghgE4yGEgVOJvszxozEAjq/0wPn1rtXFvtFObh01qP&#10;1lKTCY4zGmyN2s+T794BvfVOHtYvmxPmcvqyfvaQ6NNTzYbkz3UlMxBgzELW70yUa5wJhDvA2QLH&#10;m8QwtsP0F1j6bA/E/FWou4aZRorZfAonBvbUZ6hSNwVeUgI5vCWlKT8aYe9UqYvcyIX9AN58JnJy&#10;4stsqSM3eVq6e6yxW8WJef7ktV2tp1bNVsDB3zPJdIXwhJ8iRwMHt/oVhJEV3i/VGdA0kNXFE1FM&#10;P+cqabmSWb9ZmvkPgBqIPngVv6P1/bvSslnjjjEfzG3XKbIZarpLTGIRB85LP6iZ2z4aggL9v8wX&#10;OBAqpVWt5fHsqvfDBbN/y7SUepzn6Xuf3GNciUa2wIwFLnJ8AMiInMyTIDi7v1mdl8SvdY4EAWKx&#10;HVBzXj3fmdYOAipz72wzOx5XOQL4EgUt5Ul+o47YzdL4tE5OYwVYYsfi5A2YM0rLXF+x9QTFunSJ&#10;7VDlJdwrmW8+M8GKza83bDj7EULpk2k6nCzQIg5hy9F96CKE+VW5lfVx3daMwojuZUuzuIO4r2A4&#10;w5uGSZ1FxZ9InEwNK/PYM9YPUrbhuKA5oqiut88C7ZcR1S+RTtEQlLXV7pytmEDcrJ5N5ra5jjTV&#10;WQ5ynfTY/lFcmemZifJJ4SahhNAt8junsKfm+/g8p8OrZuAT2aXX/UnXlWjlS96ukO6ZWWLT/tJe&#10;Lfh8R3qZPGTqnQ6zB1kW2Y+090MzeYrauv7uvxzNhaXxUqV+vYidznQYlWCZi2cbOhrHzLYwVepV&#10;FXGMt+u6gJ8bXnLFbF80elfDm5IrjYIGOn4Sk74Ez/JQ4O+qRJoucfNpJ7m0Q22fxgkFlKg44nr4&#10;xWgme02zb0ssUEJ0LqoO6rMHP/510Rw9ijXr9PXApvxKeKZUysPbtJ4kyHA7+vN/RSCmadH/gdkb&#10;ACUQD54ybhoRhkaGNbDVmMY4ijWBml6TvIS6pvu2rTyFFIEq0v9uSiIM8xHB+LNV1C6qDIdQ6Uzk&#10;gqLgsw4aZOFN95a3RCy3iOyhs/7ddrtq6l0K2r3xKNpFtbnigKX848uSGA/adUsuROTGLmKcymU3&#10;zHQ3U1gEMTrWmicU7q/tEdsUObevKZB5OebgXR1FvPFxt9s7yOwMc5Ht3UuFnUncATLODii0mols&#10;TMH97xdlMdLXhG4rI1ERvp3NzM/mNpAVuefy/ZvD6LEBHopZkXrj1ptTC8PLQqriQGl/38yIbi+y&#10;gOmFp9aylteJFD4sUMoWGbPFvL+Sdx0DP4/wt1bnCXIfgWs3ammDlwrN9FGjfO3qoWzzDBqcdj0i&#10;ME26NbSPCdEJzzNuwj1EqGiVn/2yUS/UTFO7Gm35i4nNV+u5eJir9n68BVUrsMxxORinYrT0mclX&#10;xSrmLnixHlY3VAQiusWp5YpfghhZbf1KcfORK9eoC30mFmPCh5b1nx9pIOup4zQHFEwc5z+sOK4g&#10;NtldfO5l7+JyVkHtUo2tWEmMqxijh6INSB8F8lkVmA3mKTOq5Pb+MKLz1KTbdJtrckpXIqh7pMhH&#10;AsLKGWQukOJ7uX6X6SWVMsCQGGv2KCG2S6K44QF1yN7P86o/byKU8s155hoSc3PsuHtpRK+mVYm4&#10;jDc11THK1Il+BjC5N503YppYORGgTjosJIkHMG5B4gVKNgY/JQOulONRtXqBFRbYnH3RwT5nurPD&#10;XMmp5ec7ve87y2fWBaIu/glqGWJS87xrnMT6mil5ppLu8riaumdKWnss9eeAcqzVfzLLlsPZ4tFF&#10;3Ex6VByozDFB9NkqY8SHglF8VwLyk3rE2eaQfmaIn8AQg0Q+WLzcPDzTVZlx9NfPbfdKNJaMYVtW&#10;NL3Q78ezuXy/TwdtuByNChuZbQlcGeKHNAxKyQyA1JLNxbIOWy6ms6UWzhn5zFKNfnPfM6VplN3k&#10;15DNO3VC2Uv9c9pUqdWaPt14lD2fJrWUjEqKqshLoCRhHIvjs16wC+wBnSeom+SvpOe11V+kFPd8&#10;Ta2RW+Is3u/fHGsVUgvf20LEHS6HMr6OCG8LqiILnYvxATkv4iQkINCMg8f2hRCvDyrMHvlvrLZu&#10;KAuqevL996o1ZUEkjhHVfZgcGw/WyD3Jsxmedb27WU6xdSIMw+aihMFUJIzOaFK81qtakxxg23Od&#10;vtkx5rFw41ukDM2BLksED+5Nj/9RpWd5LjpVULWVLIbpIMBWhhrKomqDark0vKP+aDI4VWxl8zsg&#10;XQdnC/wZfZ6PlUgSsdWy7AItpFsWGTTZHcvpKu3A9ik8LbvMF75Ytv1sNrNj5+FDQVORLzFZ5ezE&#10;UiGasODS8O/SB09jcvThH/HYRaIQOKK6qA8SLvypiMroydwmTdTqqE9Uis3jWq2pW/fEtA/9QRJ3&#10;E8/ENOAAz0VXM+gj3DjT7aKOzv2ID5My1zCXpbyBi5TBue29BaAVHpIgptepbk7p3Iiu2vk3jLLC&#10;EFhH0FAANtkOR0Gc5/59SbvbYtFyP2VKEjXfqOBStlfsN6kjEZvZGjSiTsWfwXnyURHmt8fi2CGA&#10;R+LdhiQgqH2zfi9CaQ3S8DOVfFpe/MocHPdzz0k+Re5EWVWvbjVMNkV/I5pMoBqDhWz0412R+Ant&#10;hyvtzHVzIB99+T2QWOTfrniW60Sse3GU7NmE3grlzpn87sd4BozdahkMGpLDmk+qosapulzM7XB1&#10;rtqLel5x2tx7XaNR23FXInX9X2BLTvNGSW7ZmFPHUSw9A2ZzSK4c2JyCoUSPjFKLRuLNJ3I0fqCF&#10;QaEr1reyc+mnuobhvmnkjD4oAczsPIhRdhmbskTbCAbE+O5jes44gOtgUqTxVRbkAdqai1VHln5L&#10;8kbzhFSWU3ABWS8eVY5MWJlDHJ+AJtZFOc52Hf51W+uzebYqyqNxaBappepwsZjYJn8lNY/FQIA1&#10;0k2+BRL/4LcW9DeatVUxA4Vgc7o0L1XU0OUhVIYsFOBnNRJ872LC/wB8E+KELHX1/MXDAqazxREb&#10;yaXy9qNrtQ2AH+BEK0xx4go48aXt9zB7i0ZLawMicWcOxRF4b0VFyfwGOFNLFi2Y9r3fPHj5WO30&#10;s4X7L4LDELCKCD2TClNuSqGjq9Qba4n4MSV3hohKlQasMdnKbtRyXa8339e6hecWlV5shlBfSRPG&#10;3E2bIBKuq3+GVn3z3yXZslQHz39DykIvZsKYEc+SKMV+5E4gxuRVLwQIDBLS23wkVw9P/giVT7at&#10;29aqZS+AIIU4t1LY1AVV9WsehSSqfSXZ39ALsYE75LcqsjABqfTJh2MpGwB7lAfrtrq6bMoLet9i&#10;eX01Zrnwcjb+Il3jf0Zgv/vlqVXReZQ074xTqd/n+qq+2T4qK0UdzUYMo9OXDcC9CQDrp462+yyH&#10;2L6YJYOGV9qfPhGADfN5XVGc+cv20qc1Ml2L7oti8w3N4lVp5QxryWy9sJY1ObhNDot8BKZs9QFl&#10;HHPVeuzQ9wZAmTMOto0T1T+fE0aE1fKJvnz/K6iRn6i7nW32eyXTuaThLI1I7R9jsPs/jAl17U91&#10;2jX7upOrFe0q40zsLBF477VsUD71/LX1DkZOHbJGbqsN2mgmLn0rv409H1tYrVyR8Ub1DZfsrMwc&#10;cdlZFk2xQUAOx2IJeJObrNMaBU8xnR/I+IdVfBhYZtq0MZeswax9HNfPjZTs7CmTexcrZ1nT5E3t&#10;XflBL/SRAhUtPMaTlgVBPOwdNAqlT8HMaNAbYpLk4hjI7AHqFaSqKGrPpH362uFKTgoYpJYhHqT8&#10;9sMZy3aiEZsw+7NqlhLA9CXN6xUfnHzqWPhrwj5aFJRWmR7wPG8w4kX/jlftEGmkWIEvsblZf2Fd&#10;B2u1MrMIzwKbvvmnYXRVzLYn0Gg7EZuoGJSkN+MqRVgzKzpcsCnhxi3es5D3GbibdvU93qiwGCMZ&#10;gTxFEOhbYLsxxLbZUbJriYOacJ7ewJQdK2ccedDHdro1Qhc1zuF2KEGeWTv53m0l7rFXUuzebeE+&#10;kcX3BXRFTGDhXXnpjAchAHeQfoZVnNxNmbnGjJraND6V3A+/G2hh3RbNr6YdEe2J/0Z12Y0knmWf&#10;/zNmKh4qmQTBzS+j8nUpfuvmotvSURWhTxzi6/vqPhx7Lh+RtItm2C6F6ybeFtnyr3zcjVc9+u4B&#10;F2XHKFPEtQrTR/naRsEgVnfeW1HrBhSPJgKicLJYY/E6b4l8e5Lq/5N6rNw7rjUu4QZJfIPdall5&#10;kq+490azsD8dZVp9/n0IKeEZuOlVehyPSdw78KiJgar/4T27i3S+GbGp5aNsyRUVZepvboGUszeB&#10;7t0r2B1cbEcap2MCQ+l0xdJzfKXAllXlrV1DTZyS2ICD4cUGzcFJNzV+LkHomyed7memuY5KaRtv&#10;M28oUfOsBVw9IwpxQehKv9zInKtWN7/OR+E5Nj3WM7yuw+uo8neDy9peKwWwxmJ71u4idroREPra&#10;RoOfnmnAUX+vtq4uWIxrUxUvHtOyP01phyBP/frv4BGOkYJqroIf9nFMJwMcZ2uDnBs36KN2uvo2&#10;cN6RYwRannWD88tqTUdQA9PkPfNJ68Rv0dNcWw2rz/2HwPIv9+m4L3v5wy3FlJ9mqA0fYx7BEzPv&#10;Mv84cHsDKBklsYb49bv/A7wFRYofSjzOhw0ZE8X5/HS5UPnXO2nFrGMv3FmSfKozfKDF4/ActPON&#10;ZFNMMNZf4TLb/zHspvTO5Ii4iTQSxHylzLuaSYNLyTDrb3hpVDc2KiZYSTeMA8jvlxcTFK3SaWBt&#10;bPrV/KJWcWZTjnQ9YJsBu7s88E4yzr0zehV95jO//tPzUHxnch/53+KT7vovfu53UU8s6hzS/Yy2&#10;eJHn5dAp1oCcOA5O/PgF0NRbOhSwWQ/QhzsCaZ6UlZCVRMJoqDLrx9tmcohNbGqFNO1G/Lwhs42M&#10;a0VLWdfqb3Jz4gpkThygoEFlwDkW0Tu8xkl+NSX8ev+SYjg1ovUp705gyMxjsTJEvzUlb5qATnCW&#10;U9ai6wXBb2RbQywDUvXCmCA6G0SLzLQvoLSUAHHZz7NFcGluXJTE2DaOpfoGwi9d6a0uwLbxt2fh&#10;WasQU9Mu7xI5Zxn51AJFF9UGU9vQATEb+z1ighn3DQbax4hp+tAtL3TwuwPmqr/4pTy4OQm0xXDG&#10;T8Tch1LfV73zBeQt92gctPFaiIEcPxz75ncJevIxyZbv8rnM0SFz12bIqeZq4iSZJozu0muQzBT0&#10;NXBK+TYLcl3GNFcyxKw3nkmD+EyNKvWRHOFP7hr3U2epY5mw7ujPJxj8iQgI+qbOexDfq6TgQmay&#10;cJiqadUp0eFRmBIx9Me+28e2qKmCyKWy+EoxMYxO3oxLfdoCX+5LvtWj7RgHyjsFMnZDs2CGIKvs&#10;hV8WpihiPHp4PuZs6jLORxfYTLL41H5kAb+Zbgd9ZIY9Ufomt075rqGGYOVgHbB/QN7oZdgRPO65&#10;crnn3Md77jJywBod7FiHkPuyHpeUf4lO7AfhAkf+TR16lxxnvfrx3VS/vYjVGfVDAqlQ/biiaxWU&#10;pMura0Fu+C55cHaLsPmdUfFcozG6eQ3hSOoXshZSU/XPpu7SVGoy8Wuo896TIU6p0Eh7oQDbws9Z&#10;bQ7AYsd/6DzCWVaUasQESB++c5RJjFToJLe5HeurrUbZNu4yBB9Vu2lyh5yCsFh5iUuMkaCtz9Re&#10;uvVP1f44l9cWuvlxLR/B8O5+ripSC3mxaLvJCr9lpZji0DraynXZpJpx9/LvITE+qepGYYd/7fIk&#10;p+uS3r7f6CzfucwSH/yW1/HzflCJlaPBo1C8NlHoiHjChnUbxeqyQl6Rnv+wAC7RK4JR6lzXVRVb&#10;uFh/pKpSrBbqw+dYWU2fXk30DvMz6HM5z4ThiJaLzqE2icC2tv2+eTHvn2gClPFM/mHqMn9t9Vzc&#10;DscMlWN9iL/jNbIvMlM2bMa7Fqb+j3A748SW7P/aZq76g/cxSUeLbTHE9/ghs7UNH2l/7vsuSb3P&#10;NawJ7Wzzo+ITGcO45g6jctcqZ6WhYpAH0yqaXNrKqX098NNOMPMlcsD9itdhWXfnF3A/8YEcMt8U&#10;mLkHtJlWEsz+bieUmVdKVYczAH3nz1DXOH8n92urATlWHDoH31ot3GmO/qjd4P3J4uQG89WAh4L6&#10;8ZBTb0M+7HflB0ZiniD8v5ys8PI+l2fLzvVmgdTPiRM6WCR5c3FLZ6jbY36ufboGeReY32D9OzEn&#10;Wm1h5o63PM9XMKdB/Yh2Tl2e01JPsail4/S+LSSUnTWbGtZ9oRRKpcCYRPOApqM8A3TgNNzeX3am&#10;Jl5LK4g0BXYja5qQfgvNsLqcW2miTox6mqeRbKNhPBcjhVd4E+eyeJgfw57tCkc9Qwtq2KJuh8hi&#10;6J/t9ncKQEyOMv7g2sXVxY3CQFSxsoHdI9Fq0vskX8FA90jtObLCL/75aW1t5AcVsznfvR/LnmL9&#10;IgXuxDvnyF716Y4U7uNEWvBKj0HsKJVQN4Wjf8fTjVRqCa6OAUJt47eZQYK8a5TJLP4jPCK2ohPq&#10;WH6GKjvcAdIifUdzAIOER/tGweF37i4gDrZonvUj08or7ynD4KDyCcQ7OLfeekdL2r9n3FrpMsRu&#10;3L4X++A0suVCSawNflbtio6YRweyIS2z+gkayPLT3JaKRKslPleOiO04gJop1efEdmw28rryNQMk&#10;ElZza02czqdpTFc7FnGiTYenwO1EA/S6zwNmCeVdvWcqX6XodzoZSxMcM/1ZOGL37O1V5oB55rsT&#10;hH9xRE0iWqFRq7s42OvVpZNQEuQWF34GA/OCcC23q8JBwQbBmnb/A89H9doqrPvCh9geJOUrnPAO&#10;L6/yf5zHEDcBn7fEwGGpy4vd818ZVjMbH54wHzO/3wlsRi6oDfYn4sJCz2d+RhUbBzCdBS0nmTod&#10;fuu4SAbDIEfbYgOZzZzH14TGzkjQxm7z7nf+Xy/vnnprjh0cMJJJaBoFdQXBMrxM+GhVmU97Xq0N&#10;l2HxTBn3PIv/MBCJ3zoSg65j+GmTTMfOtyCGGw8+GmGPwjDtza3ZQsKpYyNCS2toiEKChPbrFF3x&#10;pwiV8xlLaw0aivIs7wljwuTkB3r4+4wDW3s038RpjULUAwC4yf3hXSs69zLLOU0ya2r2T5JcnnY4&#10;bxiziat6N1aXWB7XkGvyEg/cb++Orv+Bi01T5Rj0I48Suh9EKL9YOJ4uIkaqAFO8v269/kNl/tqv&#10;De+QFDpdu0YY/V9UF6970QvAMLr7L5dppRQ/9BufKeX/UKFfQrt4koChT+91MsNhNS6HHgIVQuSJ&#10;ElrLSLPQP2FaslBQxg0uIjPOSxMuxUoYzLg/Gxa/wBGr6WeNzJiUGaZuMo1woRKQosqoqzvc56Np&#10;pMViIqr0lHYb8VJVlBSNsoIw9hLSABlxVAIz8HRJKJg+/2cBmIkdLw3MJI6doiZl+T8hC8Dge1u0&#10;r5GWEb5XwsA7F8ElQR2Mj5bNIadMECELKC0rwcx0U8hEEraBLDWFq/PmajTiFc6dUZqfgUQDZ4OI&#10;q19J/gaZ1CYqNkfXdVamefhSpqGgHU5q3Ie9/KrqoCo1tNYnLzyLLbWvy81LDRTxThh4pb7ailop&#10;xbPlMuzCIM+1FSPxnlNfahTg+AT5J/1FR6Ty4mL5Zvtb6Dkb6cl998k8Of8I8dNSnohRQlHZIiWh&#10;jAOc+XWk6Yml7IovBtfR//JLnCHOT52/Eq9jM2eE/TJREsTEfVezRR3doauLQmTieNzEAJfZVp/P&#10;ApN28/2mrR6iKvhRbr7RwrETkBIlgTweNLuWnQ+JUvz2Ija9mrfFZViTqJhypUDT1RTLYLKJN9ka&#10;WcC3PHX+BTOygurT5IWy3P++ushBUFI8CMbnvFQjFOTUnAhagVXiaSmkYd4EER7AAmQzBpcQrfDR&#10;RsWp1N2f2OolsUiaM7UL5h4AofO5YZ4PD8Us8ajqJnKxM7EawHAG09myt+jy39n5B/k8AApLxTzh&#10;tNsFFcLPu5Upb1euekp8+ioyBQa/WQySh0n/mA1GW7U8W64Iuea0gbeZNezj8tEm51VzMaLJlVnk&#10;/NyR0gpOXacvI/kDpDwUsWFsFRcgGFJJpy4Sjmf4KXrsSfqlgFtQ7P1qRJYf9g+dxMCFbgLmWxUU&#10;kLfRr5e7eW8c47udEx9qvSPT6/yJQJ3A1e4Pjo4dWk7FBmznGUCe7b1Sd98VlaGE8YsPsvrOXJ3j&#10;YY9LZ1anHDsBlEq4UPO5wD/sUXwZMps8jzSXJ73Ve9AohV97zqgqJ6Dpi34xzFVvnF5twsuy2MdP&#10;KsRQPtSIo/nbm7an64L/AGCDiQ504Y+DrvDfHDqNdoU8/QG2EaLG/NCmQpU0jEdXwhHuH5apT3Ou&#10;dhIYEoPsh0V04NjDMA6GuNk8JVvA/IycQZFjPulBkI0Std1UBJ+X6q+82FO1MyOsZAf7sB6oTGc0&#10;2zMVt8bHVPnmN1aN3sQw+HBlSE5RwiHOgMtvu+a6kVy1NwcBHKCSrUul/wD4Y8USPmau/sct0NBX&#10;ARtJFVgW1MeE0ScuWBAJ8oQQ9rviZ/Xcgv03sbzdy6HWfpmhh4Vu90xDXNWHRVs2RmMhg858gTiX&#10;PIdfuuZo0iRGPmOe8xgaQdf8zFrI2qP5dtqswE+2ni51112z8scUBG4rK/lNc3vXqvGAbR2KvTzy&#10;3u3q9/+8ZkxlkBLk5363xZUgjQC0cMC5b+pg5duHlw2/M4Ifw+jUZSQMdhiHcpQ8BS+xWQOvro5f&#10;KhzROlE7XIQGrpFCphNs4VbyV6gJcbc8uddzDnUSXZyid4EeMJV7J1i2v0Va8xNXTWrp6BsN3Ief&#10;lI1PiU47cUyys79+o1uEsmMcT9JPcFxmNeCYU1lWK1Hqi5L4c7S5OT8RfEmgOQAuHUNEcqIMjKjn&#10;DaRFDZGWNQWb6nbE0Aze/Qf4sPnOWoWErtO1Ei7hz1mfqHJfZSDifWwsYmgnu6crH2eboNaZxMI6&#10;mCaxf/XanA+8lC6Ha9mQItaCZ6pyifu/aveO/0rS7xNeqtwzb1ufObaPZ3dXv/emqnxc2j9b7HZB&#10;q1m9jTVWX/utIqyTyjz1a0uGZU7jKeUyInJbSUiiaZH7e+jgHX1YHWIxTb4S8cepgVGe9Bt/mj+r&#10;cThA/7Rs1p1H99IiSi1VNPhrEHt5WzxK4pRpuEMO/g02NdDEqWtkpPAhOUlSJzmhFEhpl67CepA6&#10;8soF0++Xg+VULsO8C5e/HpkknO+tAWO2cQhLw4Wtim1danrtqBFyPr7NbkyMD6WOqF9LL9ufqtYL&#10;xYGRwK8+I2cgJmUNjQcVs+Jse4T6DXN6xUTdzqHqx13+5+u6YRiO4qV/AyUI6pXoEP0b2F/i49eG&#10;C4oW9H9I13gknO2I30D11U6/hO8igA1js7fDeU6NAU3Y1V5UP25mi7poThMoAlcFh2oVeTmFkYYR&#10;7t0boqhAfu9h7Q2C1aoEXDE3D/cu/BdEEoh3GFOFDd7Xo5DBgLhtKIxuMsSrSCZo167cwRH2yNRF&#10;UKoh90l7eCZ0+nlThRA2CqdemkjxZVUKzHwdgOS2vsQ481SSmJC93tSgBrzbTlh5t9P8I/ULEaKn&#10;6dzPczFRZK3PF0k3y81vrt6PYhZsNzrp7QUh4g9qnG+QkUIrtb2uUhv57dIDnGcBy31wCDtEHGYE&#10;1lBOjY8bnuyp3QlTwNZKnVywF0sgTdaOSCxERBD/UCb3n1oWc+z+Uog3XEkhQ2m88g80n0cPCOX4&#10;NAIcgxVKNs1zd464hUCuGOSPDHEvF55eINpgid5jg02CKy5vX/foaGsVWxBBv8OXnQjRumzSXSe9&#10;fKr2I+AtsdS4lRaVwOsspSgsy6dsHML8wHF8vqypeDboo9IrttI9GETCQ8J6/iPNjG6sISZuKycw&#10;75lj9pYqCr8mchfDPJ5fWhJIQtv1+/flfeT22vfmmYIoWnb5WHfoIsz8S2y6kKgbRUxTFAKf8B8A&#10;xZ/nMl0mziKUgYf+8lvP+yWore/+Nkdcq6lesxsiozXrd5G2G362OQJ0jRUW6ykTKcDLyRQDy5D9&#10;wrNmY8yYTbdybpThi29o7YZQQ83F+HdrukhZCBs4RLn931xGDoFwxu6ZZKsvCr4OXnIqM10a7B71&#10;vgTtWLayhD9zCivvo9EEMz1Rz9xZNaagTXIZQocuwjYJYcM7BllZKbLnBbHhq2jKTHv1hgVPRX4r&#10;lkKnI6+e/nR7IFxv3iehLRyQSOFQz7lkPGrg4euf7kbe8CsheRVMWIFH6Pkke679MKXp8dbzfwDG&#10;Z1nEhSkBpiPKmtf3V3m5dV9HZOdMQ32O54XXT24T63dCm+d/ANaF7W0O9VKNlfr5wR1TfiOqee3W&#10;Igkk/F7qCTK31GPwrpXLtGeN+bZVFJu/xuX+Bsh1RrpCDMBktPKw9HeZfnDg8a305FBxWilPGHHM&#10;Id021F4nG1a5nRfsH1QzWA1a/urp8b6Q7ram42axgmu0NOKjdlJP74/vZg7o2069nQgsSQ7youqo&#10;5nedUF9P6MQWIsvgXiGrzzUB31v+g8N32q8/E9q6sn11/l6PfTLxymXqaGppXHRnmninHmcZfyjG&#10;xszVoBMTP7pjR9P9Ls5lJm9s+KK6hpjTh/Pb8rAvvPLe8KWoEYRqV2cD6RwTycMAJiBXvc6D6il/&#10;7YjoB32A2a4U/yZxHeUHXjr7xfiFf8woiT2iENQZG87DEXIXBQs3/rIMUmlaWuVLuJX1UGL8tlHv&#10;8m4JssPKXNKYN5rquXRAdLoBV7d9fbfA0hCgVm9FAxg/Klg6rckq/0uF5279LLmzsrgjH+zpu7S0&#10;XeeSJPvYYQmcS22jdD9em/3liIZqu2XQ2VBCS/x9tx5zqfwt+RsCjajbksUIUykG4qJ8jL+luEr5&#10;AMg37paJj8T5qGX/5OPDxMuuwEnJwAzX9/+rGynaYues89H31efd3UudybHouUcZkL7wca+iAkQ4&#10;IDNx8Zo4+mOvjEu/VY3cTvR2v5yHipQMVDf/gNaQvep9Vdlnejx/KW0su+uOQlBuZVfCg8T17w66&#10;Ui8fNPnQHU8s1x51bsyvRC83vSHXlvavjwho4NHKbrvM8r7o2ct7sTd6g+Wwkk1Co71xBIpIBva9&#10;FIupR1DGxGEOQfHOowruopxvnCKXbvOndNF+s3TLUSzv/h8AzabJ62NROWaoGOadK6anTPIADxEn&#10;p7+UF+3iCi1hF+jqPtyUG2/jkWacUY7nVmSM7IcH+WHH0RAp/p9i+em4yQ9XMkDohu7umC9VOl++&#10;SqXhEBmyAAZU9AqFp6vok2jq302WOasZnrFIpmALgWcsny6oc3rzrsdZCCjUzL1sqqq4dhHVXA7L&#10;KGLPc11j94ecI8eypnbd603uQnSd6Qjd+XwoGzNaJQ7p3rhIRbsyBkADeYhQ67B8RDg3kjqaznvJ&#10;3hxcVjF7nT2NmtHzk3Dtq8MNbzNylXiX6uMQQ9IwiWkyGPDz9Qyh8cjVXPKW7c+lVNSMu+g43M7R&#10;Te4hB7PP8llOstv5Eg+n1rWB/STJOZGWgAQHj4z0yKi42ZWex5pWa7XVHM11e9X6Cp4Wj+EAt0M8&#10;ZR2wgXWOVhhl4xxLlSnnupZfRoEq7zQ659XZCI/qtnNjoRdjeU+VZcv1MvuFOPCiN6Iez5X9CDLd&#10;ljUVm+1eBaPeuo5POVdhsD7LlBDW0o7TfW54/JXK/5fhsgadwjYZWx2NIS7cBo+NnRybsLoBh00N&#10;nPtFVrp/M7U/ZRy8rFhFFMooUWoqraxkvEYuHKbqU2WBat1KszrOGDElX3H/ajoirJ3dagG40hKu&#10;8g/rJEIGRBCS+VRGcNbt30By+XGlDRpljXT2A1/oW0g4gqlsgMKT5RQK1IxdUqo5XuWGtxXi3wMK&#10;lB7RQ7RJD7L9GwkPpEw6pTjfavCL2InjyTD84a4dN5ITQVVvy3I7q/Sc+QHK3la1VJR1mc1N4nQ/&#10;LO07W+2kB0j9uRDHjX5yPNEgq2IdJF+Qc6GpWU02iTzMf6e6q/z5MIIx8g85WgW1Dtb1Lbcyxk9V&#10;1N/mYU3/gn9kREg0E/xNdH5Hmkj9R6QMSanXuLPMJlB1gTyqYpsPOd90kuh8GnXH2bKPfk1bneZd&#10;bM5CNoX3mfZeJh+2mzj+BPvkAjEPIUnt/m3pFKWmoJbnyyFgNxhv96s5M7YtdaguOjE1RHroemqj&#10;rGuW4NRYO5gKayrFv5mEYOYD3KSFHNMimnD7XxBmoq7QmbAqetuwP05kIcnwH2MkH6pM7+Gmc7tZ&#10;5jsOlujGvAMpQxafielUC6f6uBVupDeQpK9bVjQh2ngeGYBS4PhGmvZ4GCT+XXrUNLpxlperlHKy&#10;6eUweL9r+UWiPHB5DWlC89vkcgf/o+8c8lX2bmsid5IDw2xzvgf9O4h9qEN8oMMGE7625TWZsIuB&#10;3WcTZ18dvqpJCt54Lt355Vn06bz69ZD3cvFvT0D6IIMQAVdXLP+YSxrXoRAZ36fZK5Wf5Hw8V97/&#10;AWKfyPn6xE35789Uf5A8EBykhgbbwFMo/RANU/CMaI92pb2FC2QuOgxbEDM8Q8hhECAZMQW0G90s&#10;SLZWqWZX+eeCOH0MclrRi+WoRlsu1IpXkxtbgB9duplGp99EIVzHtpeYwVaQmod3pLEae8mT8HXN&#10;6+D11ICeK42equqWh5I34p6H1V97lXEkZOjxsusBefSVVFZ98YfpD599Mo+/bpA/F4ITf9XEZvTu&#10;QkyFvOIZdxtccVtulFyFdygkeaLoJihnG6Q7yF3ATb8Qljytmy57pNmf5xh6Biw6xHGtFdWco557&#10;aCXRiYE6+ayy+R4n2gCNP8Rlu7q96yrI0DPtBN/5T3F6WjpkNmukxuKDwhiXSBfaKFFDy49oPz8U&#10;Sfm5adRQ07hacUedVqcBrY2CsLeKAfqmZKxnrRX/yib6QpTl9KTFnxnxZsNa2LgBymD2X7buAx9F&#10;uTQU2nSl0T9qEgbadlF4578d6FOuBFds//lovFDxV4Jfv4om1cDZOAXJloBd5uAIYu2UZTNMIOwm&#10;+nkIS7HpmvOcBgLIpL0hMtkjmFUX7YCgVu6V0EdMujqPDQI+DWSsDYqMYBLxfHeHh8wwbK3oMAee&#10;WY0Ou6b4x5UWy1NToAM93P8kV2hFNbRH/m1wrW2V52/CjLsPC2ZyggtuY7XbEMn57xG41mV+RFMb&#10;lKUx1G6+NwwLbiiVzbglcP2tqBXLMQg4E/LTftZ/nzCJUYnSHynGA6o3Nc96n2/FfflvLDd1mi9c&#10;qLw0qI910EVJw9QcjVyMZLdIj1rmL1NBWL8c6Qelb13k0aBDW5Es4Hgi4zm5VjQFYIhJqsFb9dJX&#10;1d6hLnTej9doPMVZSKsoRa6XuBL0vVFl99dOHYrQpQ2jPbMWS4PZLz1Fh8TZ6qjToKNiobE5vzH1&#10;Y86IDvBfzLvyQlUfx/kK9ygdFhFGEMwPofuAjSeCX5bhoRALutDM8iXDyxR/kd3XlMUrtjCNV5DO&#10;LYJV/mlsDzMiByNZjJM0+RVvC/Ujgtl88MLItef0ptTg4IVJxaSHLl7HCQGGHM0UVWot1xjOBdBx&#10;2mJw3JaKDSRE1pEXP5EH0N+/R68O72e9LNIq+p1Ne4gOHnGKzcP5GJBQNiTGGN7F4y948lKU8czw&#10;ohdSULs+ueasib3g4n6oZpidRyZKhjYyX4h+WcHp7wzzzK+dn3N+UruzRPdv818ulyoKYb87iNxD&#10;wKwivtrivqYiwR62d0UREO4DlX9VOJoxijYGIRpxnNZZb/CYRqaGEdznAQ6K+aBireT76OkZV9YP&#10;r5oBWiFnSiVct+QvjN9mv6tdW+TZPj4iKNhKH1yOZJ60/f8DNIommL7WWC+/EgRoZeZJN0X6cPxB&#10;KzVC3n5PvjSW9Lrc5HJZwjZb0X0GjhWVIDrWD5CDUOkGmRmWkhTCqQ8ClPwRW6/G2/5UXYQmV7bV&#10;JLW9LUWFAGGKwykaskLWbkuCvhvqDHVfLqdXz/L/Q3+p4+GB18o8agdpoZzOlawfJT6pkzG8/uV/&#10;Ztq1fPnt0efTmEAlP9D5UuuvkN1vR0GlhXLhMXu4nV6+pJBF3hnoshm4ssnQAGis0NZ55kMH58jH&#10;fCMI0MSZ+1IbGA8rwWJQ+A8ARe7mkjlL3Ys5XAOCX7U4A+epcA8EjPjJ4VrMHCx5Jf2yyg/yYqRi&#10;9Wc08CVMuxuuV1KuXbK738NHsmLWOFTdBipHOnfeKYEZjY3BJ86hifhKKo8+8s8ToNhcIUQMW7on&#10;VY68KC3srpXw7GnmzjvkybBfPqjTi3i4pTxNhDg2a/n/kOrJ3he75N3szaZ51d+740Q/h/1o9g/k&#10;DjD+GFhSO0vTC7cH5TCkfx067Pg/Srqkd/tuGB/hrPk/m2TvyF172H8AmZ+BtAmV37LyKkCrpACH&#10;OB+iQ0aVM7H3Q84PP/f+MV3/NPZXCJTq6M6suO69Ej39D1CO2I0iXsAaWCe3y4bpzvdzO6iBEQcm&#10;508b12HUx/E6DR2VukwfZAAMcG3DIfWIWC+vwbcaI3BhBJC99LSASEz9+xUoPKf+vkz2Cax1BQ03&#10;B0H+fUBvgY45wb6K0odfh3dsZZY0B4vSK5D8WBsXw5f5HWX4IhkUZYwde3TmfHXOiA6Dbo9MvkdE&#10;y+gcGOahd9FxWo21Pk98FnvzSivLJ6xDhfg720RW/5SGh9jQBvjT8GHgyaAESoJgU0VQBnQiqgv1&#10;+ZtLevzeDc8voh4xqj//AZhLh+dn/veavxqB07kkfwDDCdXaQatM/ezlZlEDOn333fXDcaMHu1l3&#10;lXZwEVij2KIM34kye1TN1G+rl5Jnwcpr8cZ0tjO5/P+d2852BwhMOPRDLdIsaLHp10sWlCzzufdx&#10;zjnKKE9C7Oz7Tk8kb8ygBd9Z2M7frFfhCFTvpWfOpbxFG3FuvtNMfKwu+wbX/la+xNOZ15VNkiNe&#10;hUGa11VjouN7gN3Q3L1QXVCnC32ly+vQaqDbfSb9QaRzR8K3rPs/04bPabrAHLqz5CJswmGe8dJT&#10;j1Jn1IHUehs45d/EvfGWZG4o8t2HwGV9t6agekgY3FQPp72Ux6kf/gUWyBEmpNWCSO4Uw2LobbHV&#10;CbZ1UQ9cxuVbr3OBaVsgzrzB/pcxAQ7YUhnbaevOD/6bCeOYe4tLyOXc/M03gZWdM7gBCLpRjwjX&#10;V1dZnVNP/lGfEojWFa6ykteHuT41iDhpIxwuba+T1Q+j3OoPGcRsqj33Xgw5oUeKKqv4A+oeet00&#10;IA2clbW+d1NZIbeIyzv4MltYin5vtRDyhYqleZiKQLFVM4typShs9wJcg72ir6sDH+aHVpnBJHdO&#10;VNklqCSkKy+d+vUnSpdXVeh9ywbJZ7gyw+GCm7B4uDFkTz/x3CSZjGtaZyNXqNVB6KvNRyemh6DZ&#10;jq0dvrDbM7QN5lPAzz7B3WLYDlQ0K3/KIS8DClwj0adL9Rt53oEl7r774/FY9IP793+AemOSan9J&#10;GCS43+o+VWpHHB14NxXy/AWtsSzIduqmnjKy2K8AZtD3F/g9gmWvaUZP/tc/CapEHbEPolzceTSb&#10;5n/tpPt30QeP0VPp1rhueZ52IUThyRcGkv8B/MGJ7tD3hf5NP3FgGFVdv+NUxt6JSO42XkxxL0mK&#10;tFYvb8Oy/72F7N1B56ZON96i7Tf9L/RfOm+lAh44Rim2Acwa/CjGvaQCS4G9nA2f6MyJw2KP09KC&#10;Frvlw2z+jDQkvD6Wi86YJ8DuEPdK7wbISw+jLqEDbwMluf8DVEuyhbx+qu2bEjsBlajwgKEZLIXP&#10;FfR3ZDyPcQ3eTxpPu4iMfOAr+bNk6/YE34Hmd5jEFZoGgjyOr/NvXL84mCy8CvSztARaWm+yhgAA&#10;iLZEnqqM8sA+7R2duLHxVOP0sJEDD8/lX+TSNedULSSoDjS7m07/PJopi5QHuLxbzvtv6SH45hty&#10;fCoXF4DYozSnXUoYiNwtJLpNiOiu+7Yjpp9aRo7leXOzVS0FLITKk5oQoY9d8w8M9eSqqGrZZiHt&#10;0GIBHfK5YORg/EnHlLKX428mCDd9sTXKQ3xB9mfjOySqPqxvIzIESFzsGolfx/N3KrCqwUqZJPnT&#10;tfs83HnpQNAXZfo3hyGuaaYB65rt4Vq9r9gM+bKC09QrNAQHRmOD6v1PGvN/YpHAAPNynd3s+LE/&#10;x4oco8ouypiwfVU5/mz2Ei7MGj7s+VOBv/TI4hzKZoCyrwrH8ovXvqSeWGhHNGBCZWtdql+lGLIF&#10;vePMUMr1ssIp1WxM05AyuJBZTQ/7yGlAefzztsYs7+SqTb2Zde2HIzF5w1iznHuB4L8u6iwNGQc2&#10;rpk3wLqEYnGOvHTwPJz5lF8S8cuq0ZRqKZV8I+CQ4Zf2o/4vV62mPfDC63BqVPIbzVJFezcdUzfi&#10;Z0zxsVzBxZ8z+45u6sOFgg+IgzBX7k1hwk59m5VPgeo+LLW1UCcLof7miv1vEdesNc9aUjbfsiPs&#10;PqxJ5zLMCRBXjSC2GqhgK3GffBQi0JnaauhouqfEt95Nkd8xCLmFGiApbAqP68E+VcXl0rZi8N8k&#10;3FTWV/DsRpKblf87V4lmVXhvqaFfY3YTzHO79XZ7wla+6X7DBawTxY+EjpztOcILJS4viKowyW38&#10;+gk8Q3aB2aGoVtI/rUGtDo29UhuJDGr8VFeG9EdCHffjvuaVg2k4cXnHb2lBzVopHs9Xxvijw6ja&#10;M232imVbNuQqVBnfNBuKyYud1cj2BK/GgJliPO5lcEJb4+Vwf9TDZkHYbNfF5R/tWtzaScKODomL&#10;nSY2/c1M+/XmN9qusp/tZRkekjDqyc2Ry7/98F+pIbwTmhHs+HCEAqn4e8GqXdZq+TP7stGVKSGd&#10;Osuc+bPr+cvxbpIL3s/OiuzfCtnxKeCa019lLaSf+Af8McNYsWd6gaYFFgmABete9FwlIiTWlWlU&#10;nnDhFqWcEzO95rahu+iyj3qXOQy3yJM5zAXf1k6MTa+ONMAszGvNmwzG0OLEvgfgzcMZSijRy+rf&#10;PhZlYYMHlaQO3gGVprbvPx7P7dKmf9P2Lem9dThr6/ybx8vIeHFYcyCDVjkct8D0HlKLqkZp1H5b&#10;qTZ+wF5S30x+JiKkdadKFBYmaWmyxKf2/ghSHuC8dL9v6IGoxleOF1Nn1PFkz3SrR6PycLJOA2nC&#10;14M+vHrAcy4r0OaFgWZXONtUo914XeQGwz67ft66Hk4noLYttAIDp/drqyF9pbfQWX4R+HBePExJ&#10;w+4hcVge9XeFgyqq9RhZdN6J6qNl93eZYTM2N6HTdgEgde8n4souI8VC4kGJYTex07CWw6x9egom&#10;xUrK+X4qf7VflmrBvhqik0yag2cyyYM2+SRiVgRbvz9Vm3/4yxAhCJgk9TdOxbe5/A/g2TiKq3R9&#10;LVCSycmBnYl0phUfh2NqhJO8rPFeptEJT20qyLwHnbqyK90RHbktKdtNzUd+o1K2RNKKfFXf6gBI&#10;Mlvq1DroWbDCaBHMJl82mDjuonrMZze/JF4i94uwLWEKMx7V0edroTV6seJ2xo76lCTemMRlEbM+&#10;mT/+n6fFiuVj+i1mk0CCi08ytuq5oXVPDX5kbae+Bsd1yfA61YkK3qzIuUBxhng0jtlf1qmR1NB/&#10;LqdsVZxesJga4o5kulHGfFhYefy7KzUyIbc/aloT4fXv7YFB2gkmT/3cc7tfrrMbfoAbEQgfTrVn&#10;rQnedCITxnYblyBnTPW+/tqXdqEWUdqgKclBW5kr6V6ZcSUf0zl8YoBZhWhGZ7h8n2Qd5UruqCiD&#10;zSlHsswz85nY/FIMBd1sMpwi4UrtjtEySDfx7M8Vb//8QuIVjZJTh5K32d+LE3VEHSBbGCYzXx65&#10;+NmPL+oZVGS3Sdo5e/vKehRbgX8CylKCi/57ioxHXYoikC1CtE6Wa5f/oESLMCmVfHrebf3pVePb&#10;8mZv1EmB4rMfUT8L+iuuCPLqJEU5gS0AuLmxvrrhP94DefS9GFjtk6aOXka9rdrbdTAoeUBu+ZWi&#10;G2To8C9ApmkOJltMeNl8hTPZpeUQpO/UzgSWWrw7EIBL7p1oXvKyaLXeSURseH/WlCYzHtAZDxuA&#10;jL4cG86P7U4gwI4niTtVtgmFsSTHIYpwjjvgzbX3nKpye0s1cSC1yofHeUijRFjm2YR90I956UUV&#10;2+svMIiMboXplXjQFGmQRmJWmW9i3Fw8QxbGmbFtN3CXynexRubq66zEfwDKbfWn2P41ypCG2R/U&#10;Ld6v1Hpjwymo1oN7BsxWyAll4yJ1c/YCx9JT+uORg77+pTkFUCw35aA9/YRK2cAZfAAqrUCRkoqi&#10;+fiIGGn2lo3YzWVeDpV2ouGICcmxXMNCaueskCHdIaOaRwklofvzsR8Dzip12uBtiT1dsfFE+THj&#10;bnDT1s205jXHTar4fdnown+ALzgbLmov2U+zB99vUu4TlYbsJBzS2+cGwc2fyg64jriattXNybVK&#10;Q0JW0eWto29mC/ppBllxTLXfsLysghiGbZlRnbPVt81KP/D6lL+hrQeO+gXQM53o+GcSZWu+4fN4&#10;oX+X+lKnNNyorBk/v47MECORIcJQtAdOt2QUdpvN6RtxtNkGcyhRlyUZtwzbTjejO0/xZHRoF9cz&#10;6+bVCGkqGGFZn4sNdDE0XuZG0v4SQNn/aNUMhKnBvz7rtl7Fd/oA13PNBj/hhoAsAxepGuSHKYZD&#10;q02vi3+87ICyETHMp2IfhP1KsqJ7tBHy38WEyy4Dz687GLa++7kv9HTqUlIXFrZr5/Rh6+vQDMLK&#10;vADP+fV3URT/8pRUCWKvO8TOmBAcSAYL6jGmaHIQxJjGWIifWQJPd7bxqacPLZwyKbK8Y8oTShhy&#10;Gx1kyPNQZwE3HIErNlOPXXONRqInvikzfhV40pRyk6GnlR5ToxmNRClWSdB3FKimjnTZdEsEO3sN&#10;CWnSxdu0v5Q3cCpCVG2Z5ypOMdLACcVctDFIDIMf+cuarcAM1xDsDel/DrRS1pZsIsecqLRSHHVK&#10;AMISPPqyEZGKHq8/6lidFaQm/jyi6ueGhlYQP8XKQR3O986MTae5qcIhrherb4tv5Cr8WsuFtLND&#10;zJx42jW8xHwTrgpFG3SZlckWkwN0WI4l5dHHdIix+4vSZ/Ox6fequYC/40J7DLjXn9QduN2rAZ7W&#10;G2AHAtJPaxVfdcg10VeTyWxccc1MwWZhq8me3uVcdW5aJrWEmsaCc/YEncsbs5VUm1Tyf7mFPJL2&#10;tYnjcK1v2Rr1jgWxFhY2CTnentxCe6GrMYOCOlEdtqwN5tfi+3yl+i82LyVQVmZ/grpeT/t6fJT4&#10;Z52bm92stbymTebZx9jZbCpjuwMXEDDxzkcJZ+PGU/THSwqLI9keYH5kXLFD50K0joYushqUv/LC&#10;dA2/J4bxPvCxe/cdvEqD2uxuuwcmZ3eHRPHwpFF99ey1pvC5/RdI+obFIArYHOpHdGBzg5ds3Dme&#10;D27gJ02fv6n1svxlN7JkFOWuEJwSNSnyElM5BSlCUqIvEtSddv39Z8YUFkPKi1BaMXbqTlDP0qUU&#10;oDH5p+ZSYlyhl2v5eZAoVcMi5L4bz6PJqf2w0eAl1V/Dq9D7RHl2VoIcf5zP4gqMYCDQ7RA22+3a&#10;XeCuDN1IuX3ipwBMBAbpG63/XQr8njq8UmNKg6rCaHfwz0361727gJXUt9fKj/VghHwRZ8o4KkMs&#10;rG16WSQ7/hRWmv4sHAKK20J0352YtpC9Sakw/408ha/LvPiRZ2v4+8Bd/+UK1YfOKXjNQSirsLmM&#10;busM23O5RtcS4W9fQgoLr5hNVeBfO04GQKRdFP7CrXZGev0dQRu90IEzyfvQq/tSkvgxnbzcf8Pg&#10;6wCrwVeuhUPOdaOxAI5/ONxaQ0Pyw4qc881iDh0B8CBvHJlZ4zGFn9FGHFR10PA7nDWZgXRan9fl&#10;9TqGuWJ/4jadWJ7HNGL38pro26+eSzUwg3vbq+ZovW9N9WuVnkyGtaV8l2SDaqUtW1SvM6IiV/ND&#10;UzrtN9wHYvRQ2qwh38ZpOLtckzsxWrfkLQ6M7vtrccnqpuG/TQUmNPp1Z6azHLJ7R5hP0TGvYMBQ&#10;ugP3YhRK10wadXM8WlEXNdPh/HZn/+WUzCVdXIcSUVZp4aljSAhUZi7o+1YM5FlhH6n2nrrb43YK&#10;3V/08pZaKIASKUEK6NIIxVl+PZ9Slhp+kPKQ/Jxg/qc8V6VQjFIYB47+rDTvmBagpnH6N9D0DCRF&#10;tSypaN0DmfEKAQX8B+gzqftFOOMjfg/EuNIo+J7SZJ0rQTQ9BtcudbsOGtyqM/511FkT5og7vf3C&#10;OBXcbQIlthWs4vMtsnaH4VzINAZWDe/G4GZSTnPlNpJ510i0Muv8kZxnkx/Nez/EeVgbZKt57k0b&#10;Byf3J5t2xDtrOBV82O10k72kCn6mu7G+b8fYy6+8ttXhunMDF51OzC/NqPbRD6fslxsr5TCTTuZY&#10;evUFsx8PqnUuXUANhLr0j0ZZbb7mBmvHYCeG2a+AvX46uPUCHYcp3lZ9+SJTw6ShwjkqKvXnvsbe&#10;PanUdDYuNxK38tvVyZBsMDn4CdT/MFZmw74ms8hDAuW8YklLd8j/sjAf/ebxlRXLgwrjIgmmGH1T&#10;gV1YwvTYH2vzen+0YoKvxvGsY+VifeZcWKzpY+GEwz3Ru2q39KxWsqb0/csJ7nVCu7FCpfEab7xZ&#10;AoZLXOPlmF9uikqoh8+XBL1OTqqOI2CYaxJnGt1BDXyY1GnFQ0WIGHthyFbGkvcWGoSyri7d3dfp&#10;ysSGlyFDUXlhJPE89k6PRmC98RFU/O9I5upD61+SYOCTxo5d80IDk41b3kbCAajhMkLIOo8tSxUu&#10;aVCtY+Z2PX9TKA3jAYmmPv344u79FU9KQDmg/IcqGuPEW0NK3iWfHaGoXPc6hOSh8+nY8GMlxGNO&#10;z/bnuNiPpZzYYo9f7rdWh15nd5eie3JXX7YG3n1DnmgBPuaZ84feT16D7lw46yj7un9NrcJ3XrYG&#10;8sI13vGJWhkVHoOmIuqLc4hU875lWyqAUl6Bj5sOke4lRQnQsX830uMv8y8JgdTHlPSXfrrLLVrE&#10;6jjNwNuh9u8UqWNviInPQOFBv9MHKhPQvBf7VXyes+QsxkKdO+0ehq4NQHgwMxEnJVPGkcKUo8YA&#10;aQWwtjD5UHJsg/CDl23cfciE3EHKiepIK7Sy8164rvsTuVa7QiHSbpl6WY3PP3S9shXrV/ZZA6kl&#10;/ICOQlS7a7f7/JfkOxwMny6my3ni3z8PkK9dQGWqk1fsTD1nRrcIcn2CZNusR7uLZxw+Y8TRm3im&#10;/iGT1gQV1DhnT7G02vq1dWGWVG+YKcg3cATUYNy8w0aw6q2i2joUP3yovLAX1JDQu5YQHsjR1pp9&#10;FqmRmvtF2FTuDCSkC1o/JpILstg0BPsuhRAcjw53iupV5s0Db/W9ok7xDeZkzg97gUcaSOSxuZHA&#10;g7zfS0MvOEO5aLWXjafHwI0G8y8JGuD7Mzdl3jmnWCedI+quLCz9YyqO6OLRSYtY8nmH3krmDssK&#10;fKNheotZdQt1ywysgpwGdYdqLERuDBOnOqmvhs1wMW/oj5LchlMNFf3x9mg5WSXANNEHC/UwpUIw&#10;mhjEUYk3SxzfQi1RFZvhkYAkno67Um1fYzH4i/5f7qiOFe3aQV+x0OoCiCUnrbgGIpiDI5UFX99g&#10;+VpltXSw3luml/1rMtvFLlMIaOoi2kOi3NhQWagVOpO3hm6wIF35JW7hRpjxQE1FApRlpcQHiZor&#10;DLSkgTxfd/otHoguhosaikzNJSyT9X2g8ILbXtM0Fm7vgV9Ilu4+5z6eFcIT8TiMjeBM3k4q010f&#10;jnMNAYZnh4audtM1+7FGY9dBuIddNwyRbf7arFDujERypGPt/GDDL4s7M1iahnurbVnEZryuDvDJ&#10;H5pWuo6+9lPvmLiuvXY32rC0nzgFBd6BWBuLxrw1muzO2BI2KVpnLqw6EuUrCU1BpKtbxc/FESgo&#10;oCmBJqqVpcT75aBwCgK10zD06u8RHM3FNulviUn+VA1pdOAb28wqs3ZMJcZJ9CQjh2HvJapl3CO7&#10;TbDzjMvtuygGM5aO9QIVVFhvEPKq/D/hjIUWAqREGjTDZjW9b3Ic60JaJ2vhlhz5QwzcLXLZjgfW&#10;5AoQkd9Tbr9drpc0XPs+02e/OVbdqJACXOvYVN2/L+NrchPn/G1pMuurQZf5LVCXfLZhNMzC46ue&#10;EJv+G20tc7ZOG58IYUfyBT9vkmWO3QbWQkrj891foUzrzNUYLrO1FqljFbmhbbr7aFt2njUOe+un&#10;w7Huv5DUn1nH86t6HXON7ynsjD22CHsXKx/R/6z6aYVM/IyVh8oHdDB/3s1htiTqAZq9EfiDCABs&#10;7LUhG9N/Y8ahM5xStFct4fyPqBjlk16Xv2eF24Gy7eg32ZFK9qHWl78TAKuPN7ro1Ti0xBqeAsWe&#10;0eQADjnuYCg3EplgXvcs5L1pxCYj3kunLTXGx/gUpHxg9F6xqASx4p+HSPliggiajmvGdasJja5g&#10;roWOoXUcoPK5wNKRZG/p2NsIlZQrVQUOGgdrSyspsh+ePIo05t7bi7P0a8EMx1Yk9knojfrIxY1R&#10;pkdKc400gpGAW6DlwYa41I4UxwfZ9rrZjLeH9E4pLiqeN0TxoQVrN3vEJZPy9GsSGXWAjnugmRnp&#10;Rxn5CIriQPPFkq06T3PqYALpN6bhHJqjnL5g3SMKjCIfwP+CYJUrww/zbZr4KBitnBMfI8oNZX9J&#10;qCEmIJJOxKgrMne/qsanairKjHcgqYj/puKisEY+leadtIGBaZIYo6LTE2er+naKMHZDW5UEaBmQ&#10;fztj6UTaxjZ/nr9gpm/HkdBzXX9MCldrUCUvWsKvfP3rUXGMfU5UbSD0McGHDJKPXxXU8XqHNCrt&#10;YEHlWRqiyS+zP4eeSfOeHEXbyP8nVTXSqHGWKy26fJ9dQVyDdp9R5WBduKt+WIVSqr0mdcSWMNtD&#10;JI+EcBqxmuxjXvwdaNTbgviv4EIm5+rafwAieXN6hA91yrmqhaKC4PO1lNBP2XQ8wBuPSifmH/5D&#10;dW3uu6nvq3oYKlpmvkMPQ7fDesp53hZ6h6AnMRb2gJAmeF8/4hLWlp3HMTgG6F0SEg/l/m42XFrQ&#10;IVTnNtP6a7dLFdbFHNP/e9jJGYXWb2luKYiU2+7baAGvWCTPtfeqTuKtbkD8+vJo5Y2mmEmLCDrw&#10;QOM5YC7Mxb4RobfTKf4wP/1jGKRt+TxcV90wM7fXaOZq10t1nzGb2PpbQ43vTLIkYGFuMaGS/VA0&#10;Ev45VqBUpqT+SWdCBa6gL7b++5eYtfMekxUYWonOcXtt3Sq8W4P1qRDeAk1VOcNAAOesbSufgzqd&#10;2m3nA3QFEmqWpPUEPmu1cKuivcOElXeJ2QbnNEE1D2APUPZHliLELkApJWCxjdlnu1r/tVcjWE/m&#10;AJQHvToZoMH8mEI1VPHnamvQYbSf7URmfpmqYOyXeJidbAuiETTLgo6UfgN8bKcb6iZV6ZPhf/73&#10;BVa6d9y9MOwCs6x/yiLNfFJv46k7crXwAyfDqZfdOpGewM+IObDwxCuMm6adIEEQTFfsgwV5QH6g&#10;e4BSWklgWk2qYz/at+dBtnuR0JtDWtGCbm6qYRBesVIiy9ISZDII+KwlIrr0tBCghfn3Rfx1Ys7t&#10;WjbsCsg+40DseFOISJMPD9QWixZlPnJ9gd5VVEOfzVla5LzRS7kDtFBnnupeEh2x39Ttvewo3PNT&#10;m7yZQdwDpXQjvi0kgpYPiGbxfCDHqKtFB1UOzjsCUbe7EANZtcZ9xf8AHfQBCv0/saqO88qgYwbe&#10;Xcwqf3L/Ug01fpoRpR+7kXNxyxtq3SAIy37hJN2KFCQyDLCJ22V727clAJrs5p2TgGVm+zTT3VSv&#10;OaE+S2ajJR3u3VW9ZCuIfc0bfMWV+EPut+j2LHHpr9KYcALCoutHqPTsh4dBi8UqEYE8KTvnllQ5&#10;5GVW65K7OqEFf/wDPZRemWBkb6T6dYbQtxFTGWvJHizUz3hXsZPEhqMNrj04dQa7S2F7xG7y3cTC&#10;FNnJIGqqkE2mEZ3OpCaibfSo5/z/AKvYWOS1KMcrXfwwvC1kibnZ+uKXfGHs1usbEB9V8NMJTu4x&#10;pLEagc1VPv94CKuxbgA8UMGsp5CGlzy4X2e70KncnKGkCfcGnVS+cB7nwDEdZrG9W40HwB0IZrOF&#10;xiZgj1mw1QgNUbv0ChWbKvYZfR0lwqOC/QcYsuV9ic096N7/jGbzeooj67R60/PF2cvqGf4/tqLN&#10;TrblCKLAE5M/MH2JIWSlUtN41J5IOA1xsIAXd8pQZqtNKWKA7ivqk6MyEUOQVUE20aCM/907p3lJ&#10;b2jpobWGPWkP5p0eFfb3C1tR9sX7BsTMXzch5gQpo2lw+srFzuhqUMIT626hnirBpIDtx6BiQ5Xg&#10;TSq1uDqqHk23Hh5R1/T79Cv6XYas6yq/hFWvIUZZvO7/hXDT9XRjIaVHfECvrazzJ750ZF+cbhIJ&#10;J0fIFnnEfGdKe5rqb6YQDSEI4qNtDEogcNBDdOC6lAIGRN/CWCUTrdAp+6rZeruRpUUdRJGDNgjc&#10;+mtt/dG2GvkG0nfoXBAZ92UIcHRJ4GcPm/X/AD12tySBeN4YLi9ZgP8AweDkV6BY8Fze6bIYAv/c&#10;FGky//wg1hA0EI3mfzQMb3Sc24MObHzbZcgOQrwQTyyiCzkh4bQM5/mN1sgrBYwhaN5mevgWuf5+&#10;+tSm/JLqmYUtBj3ZOYhR4kpoN4vSUiw18MfgJWL3lNnbEHMN/O6PswPkh78X9sOcWpOstQ30ah4I&#10;Anf3CyD+HVuiq/8Ag2kHlk7ww24ZsR2cy5+InjeG9z3QV+w9TECDauXy9WuCA3Zv+WOuv+mV7/YN&#10;lzmCAF3lr92yN0lzCZ2dgkl30PrqDoghyfrz7dSuKBAPiYRTbqBmPo7EXPGqwf8goB989zoDPuhP&#10;U7Pd3/4D1HF/XNdDNKdcbfRZPasrAlNe2t5x3SyKYT7LpifByoN2kGAxfGjyL1hGYvLKaZXq7wJY&#10;fA2gBwonGMxTk4swtStKY8nXRrnXD/5Kf6FPS8cfCO16fmj2n0qS/NB4mkW8FbJT8H8AAlYyvy7b&#10;+sCpIPyMMMiLEv4yA+ArlgEfoTf6CArlfIBD6sjUmIHYCnRXa75nRJqpLObe5GoEASPv65YbPKiZ&#10;2pABR0OXfqvdNZFHHsm+ZDyrd2xrLYtZTuHhpFQHhrP8Y9wv5oKr488ya754pJ7OXMoHTnTR3JJr&#10;VzefbtXwPQ2S66yXl3+T5tVUt+0yMKUpPKkSgYh+EavnuY1LS4DYvY7ejP6bAgbUvzTFPJPPyUTB&#10;7Y8RDLjIzypxWfcaIZ4XEVUSCLxO5U41DFpLZex19P0bTzrN+ezrtOkf/IMg2PcJtlgDcCPVaWPR&#10;fwCKFmjJZD3jLdDGQy/TC1ftblGlXtSI6vfmj+pkeyZpnJWYfvRoFru/6VcoKLHupVg+mc6ECTW1&#10;91ahw3AuGI+oTgPQO3BCFIP8Sz7U7HU+4wbs+k+Dbdz6aQ7H0nvvdSwQ0ElzxuszKJv3W6VfqTdp&#10;GHg6VjnaEWyDyF50S79+JAiwiawXLlm714f5fL/pt0YCFgSiwhg3PN+pDfq+b1vY5fu8W/4fwG5y&#10;1mJ/5mzZlZzumYENLWSidlCJqFcMPWgKUc4jzRsrix/N5hGWrQwJVL20Y0tGgX6IYseENwMF/dkv&#10;R8lZuo+NFB+uo4XAmvPx4oVrtfsCUzDtTSqUKP7KxGehy7aQti3IsVjjPSumlovvnFxPz/+eQy+z&#10;7fQWirZZFdSHv4P6HyANaHe2Q0XmpTm3WUi3vibTbDqiDkKHGaGZhxVz+Ivt3LkSUub2VfUGEgCZ&#10;1GJ+fqFzQHC2P4rmmWS8o6KSt11dQyOWGG7U9xsgZk6J8aB6cNE4030krgRWvBxQpcodrHzCqrU6&#10;1ptygU+mmhi+1cDsAOd66tBwf7uXCPw7NZvdnGZe8ZoaZcCU1MK9n3xA1V56RszPFXR2730gQzl/&#10;cRbzXWkUDb3RZFSVc8eb501ipejgttoZMT1XgehncQDKbQlvK8GAI1WxaYaWKr2qDY3sTG9PYXaN&#10;hk+jd3KTGCaUtfJNZ7d8saAM/TaS5revXKvBBzzdDe8DGAx0GPlPNL8hXdrSkBZliDCxH3B3N1kQ&#10;l8e3zUB5jOl33yahqvL+2r8R+6FBP035JTBG5v756BwSquuwyK4mbVNAHIWOGKwFna1FCNBmPM0P&#10;uChe72ivDcoGTpFeowIkXqBcbOhAFFu+H5TepdEmG83WlXmtGiPE+bnqUfNWzmg+QGtb1vIb0ilt&#10;qcx4NMY1AqYeAnT6yrJ29wsti5xCoQlWc3SAOVBbj4933UX2LeG1CrsjvOGYLc0nvIPCFoVwF0um&#10;wODx6XpwWccI45+rduDxnVXYLayhk5Osyn+WxX8K/s3WzCe84qZVUGfxvfZaf+IHdnP5Zzgsr7qr&#10;fFcT1FHhYhx7z39cMNVfSRZjxCtAvdteXzr63WZfxDYtDqlx2iyXLUW7sWqKmaXlsOMpQbKROv08&#10;LHSjguRrR9hYsQCrHAEju321y3JL4bfg0fz7YipLKt9feGdGRa62yBj/6Ou0eQiKwjD5i6M1PvPv&#10;FjSoaiAXJo9LHxUTMg5mLn7CLaOJn0km7tdUr2MAlwHXwk8QgfhFLmsD4bov/wq2vse1EAyGWg7t&#10;SRp8cFkMzcw3r/cOY69aCe8K8mT08zZMqh5i5K0/ChMvrvtv+onmNMmTIHTo7/1uh+Lr/CbguqXZ&#10;f9HnpeyZsv8t/m7Xu39Hq1Ti7wSCiw3ehY3oP66CVp36xvPao29uqx6DbOI+0prLUIVT6aAcL8zV&#10;RO/Ygk7tSl9JH9GO7nObYw4lPlLJD6bf12JsXc85zSEmEnRIAQEtbSJ/9xzQFdpB29Dwc8SJzPAl&#10;5js0g+z4P8Bi1d8gm05HK/i1A6IFWPlvO+C5CQ93ZJDvVBcaViNmfWYpEUWCWMyHnRI2GQQ+FT2X&#10;3X8MDHtJYrcF1THpHL3foni2ecZhe7nRc/P3gwV3u8oFXUBEoqhKWCwydvPh1LdAhEdrOCg67uFL&#10;OtX5gvnV3K4L/PcYYllezB0RmJonrE/wBAUzXNPm4cWdowbK/AuiFGUl6SizTMF5sM17ZhGLI/J/&#10;KTEMatc6TSQ/Omlea/BuG1Ntqv8lM6YoJv+cETZMRQzVZchVGW2T5aGKQagGdP4BDPDPOhxP/ghY&#10;1/edUpJn+v8AP6B98lz3qS9MN+qzVNFcfBe0TqPNhTOBnyYStqhGEyzCMl7QRfkuQ3Egx0HyMa/4&#10;UDSvNtBsF4roB1gI23PjCyPtJc6AwH+AhYmEvgSzsAz48bPftiZ8CSzGGPZKKNb/92kr5FGnx9Wf&#10;CZbjzJ5OXOXziu6vn/2crlu4nH8oJkm2291vrXLRiKpvApu4LMeeK68OdF4PnAIRHoA2jVBUpeDs&#10;z9p5D3k2ALVTtTyOJwGxoYRwu9dKTdC4tn0eaSBJWGJZ+bOUPz7RaesV+wd9j0F358DxXL7VN78Z&#10;uDvB3Iei44gCfudy3bkN/GqWHxRPhf0fIEwNNK7zhwaxMNqodDCOg+pxwJr+A5rLYccPsONtLae0&#10;lyD5cr5hKPrHca/KJ52pt3BOWPAHELCQ6nStArqFHIN0KnMPvpy3QjvjgGlyBc4ak0iJGs3iw3SS&#10;mk9nAui0DDXS70GtQ54sttmKj8pDR/elzeGjvdTAZ8b8l8ol/s28Yrewe53O5EMtQ+3q9NN2csON&#10;b402AwJyBy8VFF17dAd6s4FzXmfjfi5G3EH1aZFUW81AB1Eka3qXe1MVyBfX7LcIr0TG2sE7cDGi&#10;nttFFaNmOzCupOpxes9kaaAGnlMJEX1L8yqMmFLC1uijui+5wn30rKEHraYP2I1bt1IuXNhd4vS8&#10;nC5W0/WwIdM9t0J5igW+RQ88Vuq+NHbYmNs6mEZLQq7ILmI3Wa7Gm/HtcHc+a4B+Ob9O5r1nzeLT&#10;d7a8gwrBhi8Le3JxL/snCpYf1VGFQ4zvCTuMR25c1MSIO7Qco6Hc0Ysy3CJ1NgsiFTh4G8xdX3I0&#10;zgcZkBvxtPzC7wZ9OTP3MH+iiuqeaSs6NB9Lb7EqvTZ+nhzlzx+PZ2OnynBRCSgpuHmraPkTGU2J&#10;Py6BWJ13ASoq0nUnsYaCnJ0YmhWnSs31kfP9Qtamg2Kwe9lBOBB4vMSJYjnCxIuYzljbmd80mpU7&#10;Abl4fz3YnM9ds9u+QE1KINzSh6f3uuKWhvxrPNjFCcKqq3fXWg7TXE5NeDdbnEri1l6twclhlK+T&#10;sVlaEiHd/hvH9zdNPGXqe5eW/bk1NKlB3iE91YmHIcJiHCokGflJzywhL/+GmY9qvflYOmzNXrbQ&#10;+4wP2D5VfjGtz/Vhg5qR7i1Y4mR8eP0fH0Uvgd9oD9af54Rz8s+4y9nOxx1Wq0XeZ7opJzyME3a5&#10;vORbrqrTLDkE0JTyzu57Aq/pzlDK0+d3Ilfba/1yPXngpVNPaG9WeBZQEV0C7GjMfd/dpo5xud+d&#10;9b3Mj99laYpFelGowzNYUVRxvkxtVAJ0x67XzTImCa7kdZs8XdTMj8jK6phzLFetk1QE6UASasLm&#10;F5juth8QXU3OaDqFyyFZd0Ty3prRRk5dJbbdA3T7rrP6IrzaiUWX2/XjYJBItcuXAp8Zl3hvqO1l&#10;85nR3hbmcZ0NacDJMAFTMNNfV+G5ZQXzPHz5f8PnC4vJgvUmLmd6E4XGjjuIfPV+sWbKTtuVJUdj&#10;LcqFv2KXG4tuo11yP9l8X9DSSWTK97TGcGY9Zh3l+mkxSnnTXcN+HCLSTBHxH3U7WQ3I203bQkul&#10;1kFN6ME1k6xcj4t5J+7YoNPS5ScWezaVUfPSoO+bONu7HUWvC1TY+sJlvU9gA5VVg17BMB/nFqqo&#10;aoYrTZK8e7tTX/cmKG5/rJZ5fOhvlkAWb9FHgI0m/jmTPg6et+9/AORV76GgVeCZaf2q0xlNrjdt&#10;G+bMjhsE+hPViZilyQmu+C2ogzG/uWlSeF8sCmqWK5r1L5YST1r2+105mhDptJ8uUVGMbNNVM2Zf&#10;09PGlwUs0+/Lkx8xTXkaIMJzL32MU880fDlSbGeYdhXUujbkmyJSXI6CmMdkX1tj/RfQ783jC6ot&#10;2f9O+phmRhAtFhlSMt6mrfHz6AJyKn+Z7TkgHl/OwpJprFfyTBZ2LwtJgUCr8Mp1G/DjbWniY7Sa&#10;1h3vy7GlHEgT8UuGBBO1biCJY7mNaNtMv+TerXDAuQa/zgQzSiWlbM+14ViMrmgeK5mRFjvke5T1&#10;ORJwC31IJS67x5FvSwTbxFoB1aK/BNTNBcfnmt0RFPCUjpIHv9GifjTLPCg7U0ihKDvAltD9tK3h&#10;SWuzJlFoVUwe4f8DB48yWEsDcFsJ4yHT/F2lxtAcV5AV6r3KuKO8ryE+zDPGZQ28Z+U9QxgtqRr1&#10;6UsPS8IpXIztJ1tkq+wLHBup7g3RGjjRbV3hGiUZ++PpsyydLppr8s0UWO4sU0DNal/NcvLZxOiX&#10;vA+IXWe9WXU9pcAE3xiwuZ4me/B1TG0Ukmj/hRzZztzmttgQKqHw03h6kFcH/fwcSLXiNH05YYTh&#10;iZZtOLsPPHXDwi5SeT+/9fuf0Uq34PFAyc9RLplP2IUCU3TqFCTdgplfFkyO3FwuDAzWVRVIA0dF&#10;widHGXZFzHCb0cHpr3gTFq7o8n7S1YsZJgmdKnUJZi+FzINXKHpN22AfWF5VfBQT96qBQP8XGptF&#10;Rn554yGKsFUuJVFq7wipkSj15oE4z3WrsaqE36HtpmS2sg2wutckPu3AIYrQi9aF4yACDzkMuDyA&#10;qTpy9zNqoFlBR2ZDi5clR3gRqbuJZ5m39T2PhhUUse0dbH69nkX8HGh8fVqKD7LqP5a7J0a3zSsf&#10;rjOeyZ3DSbCnGM6kR24gGiald7rr68CtKhghLsnCaDOHpIcaRZ6pFCQPk0oQ30gzSuy+YCuTmjAd&#10;AetScsoHvy42M8K9zH5tm+k0i2YiyoIECZfrSQYdvRny7XGmQ3PgKcij/E0b+NZWBRB+plKG9qso&#10;l1C/IV1QjXwM/OjgdOf9JKdRA61EGk/FYWNapTm+Ys3of3BFUTtrcouatDt0X7qLehIDCnrXa8ck&#10;fgKKISZ6cW8zGlByFzjUSPca/XeF3Wo+PpbspsAQfHMEy5lg0diQCcGnR4RIIAl/38MBbthRUtTb&#10;jJfWQnFgLvD/j6OzjGqja9dwgAItWijBIVhxd5dS3N3dg0ux4k5wd3d3dwnuri1OKa7F35Pv/GFl&#10;LSYrCUNm9n5uufh8VK/yot1qZPcV3UItNeOf4YxKrh5vVTDb2V6rdH+PaKUZP4UnnOuu9FPHdlgq&#10;pY7OPWjF8YQbh1dILyvtMFBOxJtRdDdOjjasDRpnVVT1XTVxzrXbrX4VRJA+PO4ty+/mwFqobGaP&#10;XYbCphVfG9RYhg1IOiF1ldJSGod9/8DcmsSmHfePgYXeakqxd5J/aJ+LA0loUt+e1QhE9+phwxGu&#10;BXyUdM8iGXr8u0p1fEK0oIxFiDn/RYprIAhY8bnVucNAtCKFrdTicgBKawJZMG+cQWU5lh63iq5i&#10;OZZLiSHoKK6KZvrJ/u7G1K00n3ZblBIo5RLLARGjaNhgkLlrokZhzT9Bw7E3yezy+qxcTAO0Pavt&#10;NneWttf+h6PdmMMJaVyZ4Vf3U6tTUYCD2yugzj2TAlsTnGt+sIiTV+NDKqX/qWovnJKPhrySxCuo&#10;nmto8xF1AGcBjjefdCm6d+kKUSNAls4fxWiwko4Q68sozvwqUrHFKM52l1eNZgCNLO2lLBL4AoED&#10;YiPc/BaWaUZdjHQJn8yfaZUGkVDZCP4u4ASfxFfGClC1r9QFhG+kZB1AyVQ9K777uGoGBJF5aDnu&#10;dulvIwmadqijwMAM3xZZmNxi+FqIYHTlzBvXT3/sv/HYgIB+Wxv3JbPh1Yyp9qXYnsDHk1KboeFc&#10;wYb5UeGfe71jb7Xv5P6DEpWztrDRFSPGlhb5C/krjxLBY++qYWf41AtjjoLPaxqH/Av+0Jqy9Zvj&#10;I8HOpBGcD28zFvU6Dsav5blfYMQyq9OkzNMfzqRZxpzpbCEIAK08IndN5q3jEl9JPfHtjusWq6kL&#10;dp3ijDZWqJQql5RhS3QIRSYi76IY1IoMG0LHW92v+79y4KXFy9zx5fh9YJoiaVELnZqCTmDPXgyN&#10;xHVpDHdeJe1U+WQ22urRUdvLJ+tV/hzodFq6pgfTuVGBDSU1/aYtjwrt59YtLZwrtjO3xeEJmqO8&#10;V9bvX69Mffti3DKNXr9ciqbvPRXH+JX2iY5GcPnDYO8LWbAaN4yqLlsZqMX9xweu57u4FE6RNbN+&#10;wq8NYTAy0LargXDwC6knsmQf3ubkT9IUWBAZjFg/m6Aao3gd92uvVMfcsSH62uXC7FFrVynoFYtj&#10;2gJHjTNHnHavh9RAXGFx5z+AZEuotttgoL7/Bsm7uyDErC3dZahO9rwoWGWd+KaKZmnd1+XiwHcu&#10;eE6DpjMjFgMcu9eDTm63KlscvdC7f2jpcJ85xy0DX2tFs5GTu11lqK7VxNEd/1O1mHH2FoN+t19Q&#10;zcNZXYnum3Sr8Me91K8AbH6NtqGY0sLNuGS36mk4RURmBXJdTxyCmNnp2LujW5xrVUa5dqyVZqaa&#10;r53J9CjHVWopeB+x1k4WDTuLUdsz/9z3mA39Rm+W+RGHJc90EOAA+Ffpx3Y9G+b3xZqpwhZRvjaP&#10;GZOvbkQkzr85tueaUi2X4Wfq++Q3jSKR7br0KbYeTA+4gL+zOo+zL8pgUvrV6doMmlfZTFHg6qlR&#10;kT9cy7+GK9/SApOXkfaIL5mvqFcsQa/i1+L6caJXg5wq4WifiLUuRgfykB7Dd2dDz5phM7oxqikT&#10;dQTI61AEO6z4vSNOVzsUHeuijf8FzNoluyaccoyHe+nl1n93VztzqoA0cGE/AqgVl+ZoLVYVG6ib&#10;vOb10zJrzBJ0HP1FfDshE31e93nJbZkqYckZ8sIymilH9fG6bsJ7dfY5NwtlcFcdVm2M3ZITc+ZT&#10;UX2Ch6wioyF8ivKSt+sfkeM2xnge+0oL6457utRcLLpRZDvCaJnzoV6ZLrndbDI77q9bbNcjmVQh&#10;pbaQ/fO8cPPdy6ft5VynuksGqaQz9CjBYXXOnz4iOy6rxm83OGcnLtXMJmRO4euPCOVhtwqE1z1R&#10;PhL6FulqeguigqL5u5/tXFWSC1xk3OxYwRcM118eGt7y7jE/PBb+G35WRyzoSYah5uvWGORWmpOm&#10;dJev4wI5HSPfSRKHlGMssiYHrRrqMqZZbWqU1BCiDlPijlT5DuvzzjXtNLV7BAjf4t6i+mxA5wbs&#10;q7sPDazC2gTbK30CsPwXZrDHb6Ru606huQlD7NO2+mknWByo2xl5KA9fqk4uPgMBcuWUVias9gu6&#10;oEFe8IZr++A0RLE18M/yODZlqv3JlmZXCiqC4WN01c1QIjnJVSzaxbN4opdILmU9awZ5yWYywBbm&#10;d3J2tyCV4HCqKO4HyjcGTztOyLiSvQTq8ltWfM0ZbMTg0A6oU1xyREhY0uSy+aNusbbnDwYFZPKM&#10;9mGgg/+HJYhNwTBR33c17fvwarZL8rN/ozsTL7JmumaC5+PPwIW+YiHUYQ5txQaHYfPXwW6th8S3&#10;zFeB6+Chf6QUV2+Nta2SuN/4taKiBkvjtD5FtSaKoL0i70/b9vMPe+emcES3b3Fs9DkKw/vNvZM+&#10;JhWMltniobBoaGC5Lu31YQha7Uyb9XeejwRXfx/86drcgA8KZQkWtK1+JNIMV174yhqxxqO7U8Kn&#10;5lN9XiPJRenmL+XdGydI1wt82/TWopDkvavL8bfyj3kne0ywd8StYJAmkKIp8WXxi2jqLKv52Uxv&#10;QIqo61M78gNHxQBJTJFzg94rSlqVTUbWhl6Sq6K5FMZIQTOTv5RTMJu21AgRsqG9lIAzSYd+peNM&#10;yUdHypFGoj0RRaF7xJlwmcP9HK2esKQAVQDCme4oO8FqMYmwBxCmYyP8U2AwLfbKzIccusRJsVTX&#10;DY7XqqGpnIT5UMMbEaz/APZCMg6C6lf9T5t0yLd1iT7o5o6v9hY20ReUz1o1fvMb88uvvpXQLgoC&#10;GLCZ7wr0rX1F+KtNoiR7QUBdRFHIce36/X3ZZLj02/4jF9itL9zdvZoVaLPqsy3907LFzZNq4ZXN&#10;0ZqXngFXvwm3bv5mwqdBRKTmmt167a5m0iZCQ6PWWfsa0uPI/RFqyLNr2az08a3yjmfFh3PVCRZk&#10;JL0mfP254C7m8hI3RXxt1OWP05y6JIhZwZkdR7V/UzckpDil7Zkq59tuMPq0ukusI8mWJTyLzDBA&#10;WfGrFkGFHrtbQ8NtTGyjDk95IrfleuycAFuYj1hVqPX2RuOINw6+sn/mE0Xpjk7QLwarbzbMlxOT&#10;N3fl+u2qC35AYKPksU8wRVSgPlVSh8mvTjkskmqjbnxwGGJ0K6W+uocNzS+aEjxiORejcY6PaQkq&#10;5+6Svzcq9bJvowlTjiyMO3bmnSyU1bk/VbW6S8q0tT/R9Zl/ka1O6ZiuxneO1oio4WQb4QBdrThm&#10;UvMCdeUyCLbVr8ByvGPxPOCwj1IJkmYXDNR3kR9vfmqePVgcWCneB9P7ptdffoPPzPCu30s42IdP&#10;lj4ff2nR1UAd+wPut+9XyArXLaUyosxlUBWQynFCNDcQP5A54IL/jlX6AGs/GGURX2imEI+ODSpI&#10;GHcSosVfe4WCaPfCnTwFCRMl6Vlz6Jl68O/zEbXZebi+edkHOGt93Y4+DlRG0oBrEMW0FWXVTJuM&#10;eD9buu693ytISBOhPQqgYKN4zU1BnAr7jONR8c+qxkoROobcAlC30c82y4xRx/ZQ/22V5J9OLxGH&#10;3lElzs67REZdOdmzJZ1TudXlTpJTkXqS/MtbI58sfpyCHmuhGo4Q7nC5plJC1QLFT9dYckajzQwS&#10;+O6Yrp64JdnXRVFJ6WDHIos2Th5TIpCWX4OZZrlyqvxJdejAr0ZFgSVdcOxZGf6cgLeU4rAeLL1t&#10;wLalKkVA43Quipk8Mnko7YSoYaHcHn1UnDeJPs3mPtLH45cMnNCUsDNevF73XoqPuTxXU8CYzaHF&#10;UInkuPiIKEflQHR4Im8QH5ftAh65PQCBUchv/l3dXTK5cIzQVbFqPFVoJc3y5cMfyXA0wAaGdATR&#10;jkJ0zFQMNx6Vu7qKtPDPsoJFsdu0OqTS7j1q2rncDzXpmjwK+a46AV97TYmkwIeONYXsN7Y1GQdh&#10;gjQlTv9Wkadv1nxGMuFNCCVAY17lv8xVQg+WVCjPj2tUc3R5jnt0kgAYZw9V375FQSWpIr6yTnSj&#10;uJO1FlHS9PDpKNsbNu82007LkkejLWtbV17yEsfS1ywPmOtn29fQbOAht5gYlREQW9aXV//P3oBw&#10;VdV/uZe+cPRZaaHH73hHjKM51oimFVx3Nu20skIbsHME4+bUXRR1WaJDfXK5a4p9cUFmR2WPiNa/&#10;vfJAupki64tDFzxKHMH3dT8VZE9GENTZDfQ9wPvPkzyHgizvBHlDiq7H3MItFiKWdR9H/x07zvSs&#10;O1pqX2e6jFMFM1o/T2KojZC95fgQ4SHtHLUUPX7axQ9/vkH0NmFHyF5oXmQdENQ00o53yXXvQ+gm&#10;63M3tZXEDPqFGe2zsOqKlURMmBMS4mT9PBycvOe/q/DIaIa9XPwosHNo/CFbS7N+CslVbeQr8ZeF&#10;tDbL7jB4H5wrBvQFmWBdblhbiQ+KJIWTrfi/s23PKpW3QsQnohqYhEOu4of1yIyGPplwRn/fB/N3&#10;mkvOhV8BKd6qo5vUtKZoMGwxHYbzo35fRTwqGhIoY+bDZLUQmkGz5I/+cBqyrH89K0ySiI334hwm&#10;lSWbdUnDHbpU8WFyoZtmMjc/Nob9PkxKlXCtoaR98laHl2m6JaX3rY56sD7DXhXdHsby/01RU1IW&#10;HjiaALsQB0D2tWjKdF290gdJrR8aMS1jYfGBBkr7PquIvH8S38eLjt++i7/DM2S8BLP8q5TwPc12&#10;1XmxQV3PoUkpGRH7DFNOW45sKjs+lx0wJGELsy6TWTGsxIGH1nNkf2nTSFO+hmrjreCPR8LBeHMJ&#10;PNQc08K8suZ9XBh2tWqFCjJ8myj2zygqFdCuw1B/cv1n3B8MIPhQrYhbnVtkOtj7AEtCiCaUxlRj&#10;HLM/qoHE9DPcHVMqhS7C63AMIKNyzMUWdk+yMC74+wrUT5mB5CtlIjv9yE4w2Y/CM0ZDvVG1f8gg&#10;2dY2lx1iY03qV/SyGsPIf1JNxBDmaUYw6opK/4nUQ8j0RlNanKz7metGVH1DyUNXClwDFOTQObAp&#10;H6bE9u0Bp3qim8nKHZfgreDHP+sX+1VZExS+EtWyFjwTYx4tuWkFkvMBoKbokqjT1ry7jeled8gF&#10;57zXzy+7yDgrCTJP1hzEPi3G0qtpiTnRH4EqhCdUT66Q7Jl+ywSLsWlzeN/aXUzv2tU2r4mjEifM&#10;7RIU97t8ZMY0z+1pTn1F3iospZQ18PfgaO+VAAkiRSetzPltXsMc+m6lQ+6JTgdu393sFVU69rQc&#10;1y5IM+kx8RJEOeeximg+zJcehQxbNmpWt5o6m7D1nIBziIKGNx+puo3yaFS2g+R1eoRfXaUvnV+V&#10;0ZiUFphh4VBCc4QjRUmVpxsYy6YG/RAS5K2Ma1FhGQ/IV49vPP9XOhkYSzcP8LvUNaNKFG1HlWlP&#10;Hy/XcGYmrBvDMh07l0ZZKTqirrmID8J31tnNEPU8VdBz8wJbuH6WHCblV/9lQkKPPiG2uZHmbf8v&#10;ny88A5SvqxG59vaLriTst3c1MxWISSGSsdkR60kCP57Z/Va5ZFaEB0zVpfbvp4oxAxZNRrCi9tUW&#10;xLldqSfW+nauHoqLmthYea0cK+CsOk0UhtyiZePe+mtJm1khNxhYmG6+CRl2N5VkUF2PIIYwCslv&#10;pn93zGwCUzIo//pCuQ9kShbjnzfuMBmkXzJG0idNPin62lNBSI0aKN84zBwf7b3I7ZjkfKJc2Yr0&#10;UyN9PT0CCmDaq4j8BpmRiHZhsDxEGWjGsEUENormT81Jyh/8qILnzWLcwlLekAx43Wt2l5SSRUdb&#10;Yutkc6haqNzjHtJok5404VdeyT605gAJmk2oQSpwt85nOHSxvy98w/kBzCI8c6rmy59rr0zodZVv&#10;t4tLK1FgFIiHg343XYN1zYtjqdz+KMaufe0DmtKK6XuUlmT87lRMBmyGSaKGnShi4hEv9zUOS+Pv&#10;xTV+x2f9Q7c2lf/d/CCzA0477eAgE72e0RkGPiDpzl3SRsF+in76sUEPLa6eMiWzr3CQ5bd/py+z&#10;f2kdUjGWb+D0/FDGW74bJ8J3qkmVAvRFlLITb5tciEJvMHKCwe05mZIgbYyQPDrgBzXEeIylau2n&#10;zxE3/Muckgkd57pNndUWpyzM6c5zc4jnvbrO6nlu4RTNhW4ZbDoLfSnU8xIBTaQ3gUaQrMmbHZNT&#10;Bc1bZbMgejyPAfGFAFRPGcG3Dbc5uAnCRDoVyptrRSvJ/hFa+LpEqM/oX3re8+g+wXWNquvW/eZc&#10;OmYQ+HwWBy4LvSJRkR+lRaho//BExtYlgXv+VaP8/MZZjIcvvQBJIWajOXMV9aW3BXEBv4HiX42A&#10;a/qQRz6z8RZNcrgHunw4O+0WmxbL3MQacmYJ0iE5UYt1Alpo1MgOk5sfToMOFzT+R7VtCf2QhXda&#10;IKc/28IBZmZXuZRaWHOzkJpRj4LAkNJRTtkk19OiAIzXB8uEYWMZGflYreoOScj57EZQ9H6/ssPW&#10;/801exU+ba+SIEF6i4OKEZZ6nF/5mTXiM79myE2wdWUOAweNzSj49q+Q4pIQZCdBDusDjIOxCenB&#10;HQufXuk405eRlnQsgTFVWYsgufJwKX/AZFhhKydi3x/svqG3mLpGI5VuNjsTwyl5maUF0TJ8o4oW&#10;md4I0OTe0Qg1Yhbch9SRaR6gKRNi3sbuFDsrb43B1k8w67fn/FzqXwbunda3nPIvzEWXCkM1atis&#10;p6rn5tF2lxqx+xuBcmb/zUPb3tLPVdxbxqoS3qdaZf7VIjH8ZWOP/bkosWi10ftlE2TtMw06WzcO&#10;jwp81oz2b+pNb8ekyHxmOCdNzrMm+fPQ7wl65aiNY9ESe0QR2c24oyaw+XIDvPzkFL0mqD7iZgis&#10;FGonRRGxzMPM/8Du960W+iJszXbdIUJuuH3MNlqC8ThC+9xPKoXZ34exmd04svYAbMMbhAUdN9CI&#10;pLNIl39zZnVmRjeLQKXaEFKido9DwkWMw9+fgJ4+IldOBPx2NLBbVb4RrRMGnVzZ9rZUK0IeKfKV&#10;9f4LM+bLgfrVI+WAkJ5sMOz4hkbE4x+UxWahnG/tOCK76Fcf+d6hbTRvA4qOqJ5MyISCAP9O+r3B&#10;9HEhegqtUuuHvQZiP9IrU5fM74D/AJ30ZsWPxr7b/LD7JxwOpPLnInddDelW7DcCzhrkR0YKUEBp&#10;FDqB8Hkm5mD1uZIhvQg97qVUM1yQEKNbi9JEuln9LO6ECEpj/YjArZj0z0y+AWDrBu0eIihUNnGT&#10;4ngclEKqbwWJDDBKayE+xH1ftv0PIBgqy4VqQaRJxvC1YR78PdL98M8xEYRZxhcL5KTheE6b9ogo&#10;OS85ebP0bQXhX/kxIo6BgiqjS3sFRmmXp+5M4sYqvmHzciBQFMwXsKi3toZLCdT+izLqsGHcHBoq&#10;uVLJS0J7BD/WCbDiLRX3I965VuFqlpBQy51vFOzkSyd0+UshDOyjr3qAnQeoukTVfqYSLc2vooxA&#10;63YHDxd6zGaTDi6i/M2UgpqlYfz7sinEnFOKm3sDJ8znibJ6P/XpLsl9KVbCRplGkb5pjVgb4rf3&#10;FJlEGS8SurmYWuQS208EOSQZ8WOsy8cg4pp9/49jlqNbjoeGMbYpHQrZkJ13AdHGR3bToUJYZ70Z&#10;nN4vqZzIuE5/oc49smvfvePD282nlZbDBr0UT+Ejfgh0ZRkEbSsfPXwRx1zpaguirR52vhGy/fNU&#10;68nBERKRgH7MW/46QEYJkoWw0GuyeQCt+1VWHWXX2bFQRrfbgTzJgJkLernQb+2CGjLmKoTFvhXF&#10;ajj1zIADNSKvJGNidbacWnQjGhH++4JCpBsI3FHm6D9z99IJAyfpAqULnS5N1bUNohyWUNBkl9gf&#10;Cd+2XZmHNWqBQKPPnnrH3UY1vpG7FbNryhj9WgmRQlvMoz94XRcKYpKd9kskk2SNadqrM2pLXm1n&#10;rPJjxH1BbIHTojXB7ZmTGpbG2yeWGamiNQrRi15OrrktSs5asyrqUwdfkm4WPrWZl3CIS3S3GrvG&#10;gWO+asaPFDnwE05uCoA4WvRj+UA2ioVN8Gcghs8jJZ5pHsTqQYzUzmPla9kHK8U9obFG1HSxfJtG&#10;qD5mGb9147zGxuvai5Psuw/uUI2QfdTb5XKc7I5t6tSQ4ogIXTPNPaN5ucBbju2O4CJjKA5dTch3&#10;tR7+zPtZ/FxpMYpEB/LBpbqbAAUNj3H8KlFhLmstijTPBF/6mfub+p+QssMEUQA126xsKvd2LF14&#10;+uDiLplPYU6EdbdpzOIHZ+WvPZloTyijJ0qmZm9rFaYUzLZin/WHTA/dN+sO6AehZmhEmusyz6rD&#10;4iQ9L+ouU1dy9UtyS2iWC1YpmdpEE7MmUKuS1PpYTYY0eW/C06L2URgZZPX7f4Dyc7VzwakZL6mI&#10;vdlnt/Drik31a6GgSKaLA6qXlbJNGmIg/rP6b+sUM2Rrvofiyt7DG/z/AFeZj0fkL13jS/8BevQy&#10;PaCXoJN9x42LT6BzwrKHcQ+TBNe7Kood0D2kL8UWzW5/yW+cpCbtHO8aaT1Zxtlp/23foCfvXGz/&#10;IyTcBvKyGtEyCLqXxdyVv8nVHqPnfmPoTfXSIL7EJB1d7nQ8t6/Sy8e+sHOvzf39sNbVSNQ7eWTa&#10;Sx8u3eAg7uK91PRHF0zzLIBrtqT5+xTdxFcV+c9xqIiD3M/BGC9rctJXrarRF3vrBrODmKZLoxgP&#10;/g+1mKnaZnPLtHcMj9dBo9cl742alH9VROzVHrbnHIrgakyBDosPLVfbS/nsw5Bf949JDySK8DhN&#10;9s9LHp8qhqYU/wPkuM3teTewphog/BuVf7zcmbY+f9Gn9eVB+bN33RZ6kQ1qG85/gbx7nnP5Y9nc&#10;frIv8Yl7iHFv9f/y6oH7mcPEd/rnowNHpm72woSpvxhuZ1tIyQB/tlF6DXLvVT7C5BIFTIjtJ782&#10;G72K/zsdVyMHc15HqMjcNDlfGkzGULn+BzCvHb2sVv3jEpd4DhuTU2zY3GSL8zqW+OHpvS+CPtvh&#10;oF0JnbbO+dspEWqPNcoPWdfgEY6JNGqZPaQI8i+8bSUoOH6UlXI2Snu2Oj+t/RZomcLxqCWf1xZb&#10;xcw9kVfyQzzGzoyxbuwNV/izyXJEpeNuxZfD8bpIzr5NQ75k7hKnqCfNZ791wg83AEc8x13DWqJo&#10;ukl310mGNLO/65wEyJOdVa2pc9FsdaCFPpv/AOGr0oV7b+KgEg93f7xXuMp8z0u4VwlfIAZlwddr&#10;/O6GrML1QiG6RMr7Tai6CLbPp8GsgidIC16cIJBu8yGh7aoWOsyJp8ZytoD84Vb+mADqhptZF9Ly&#10;ydneCfPQALDA2YFHOwTSrTt/Fhq5Qif143Hj7Av1kJKq3w4YjHuUMnFQv76vCnOVuGf3lCOWJjhA&#10;MZRwWzxREe8nXkYONDuFnJbFRq0NreGnU5bhdCmV2LQ0SbMjA+Fa052KICex5KhryenO0erfnRfq&#10;0qnuyqeYYiVcZzwY1pLhX9Ral6oB5VFmJS7SfB/678qkYtNLPv5Kxspl0HX/WkgAuwkVfEBbvmrf&#10;JyiauITc0S1JYiA5Tp9I+lY+hbSBAwvNz3W3v5yNcSgScFGU31V8q7GiQ4E6+ZbPtuh+bMbRjTWn&#10;gIWRTVJsSiR5i9L5PjpLySZDHGBJ5hGfEO270voKaSgrxJ2DEIfwWz7KNxt2a2trBMQTJfYvKr42&#10;Q/YoHxsG1lT6NpIgDvNaZ3OuKIZZnQF4PWT9nB3i6bIAnD4mzv0WFkuBJIx0nIXiJfKxKrjACicm&#10;aUddJ4m7EvhsoQqXwlrO4dzkIMQTSGZWtsoE3peJCLTPdF9bwqSv8lE0D+bv92LVBDJmwQkBAKTc&#10;hEHhO9Oy5IIRui4xqIrYgd6Xf4i0sbyzY+2wHDXgWsob/WMuYmKVcGrdb6B3mgcQW+L7kC8ZjWT5&#10;TPqLCwipdXx7SdWMM0NK4C2LR4k97YXdzqcxwYDhm9PH0kZ2SJoxX9zZab0nLPi03xlt5lXjR4uw&#10;kUZLEPArMOLQ5K70rUs36kAvfHSlVQNJiPYjMphPmQD+RduhqUfQCHz6H4AFU/c76WBWSw+DACFs&#10;cN18r0Fwq5v08lNT/vPlzXJDthkJPat3tIoxTfiobkn9mjiXjhLo7/e3QYavNft/6YKApxIBJ/uP&#10;kR74TwXT0n1Yh0Kmm/qNojFLqr5B253zEwHnX/bk6l4bqmyu2fwhv7ofT+ofSv0t68TUzr6d3eO/&#10;k23I/CuEr5Paj+GN/lzY/aM5+466sjXaPwTmmzPIhdm5Pwlnv4brgh+jFGmIVnr97PnvefUXUIVE&#10;vZddyOSfaW03rN+5SghX0kfTdJ8O7S/f/irRP2JwSFHJddzp/s00cz6CnbjmBd4E22N4LvJFzkN7&#10;de/58c8dd9adi7+LK+mV7rhP2FdnTA1UJCUl+H74gjE7P5Wdzek/s0oh+T1ykbcGjv6G+jyBIC3N&#10;+BSlsDHKpDYQHXHWi9BO3jM1pRo+GnnaU9CPa3mlmiXuXkJwCcbl8GpwP7OJMaGxW40rG97Wdg6E&#10;NPZh1z1HW8Y/zWoYcEs+SXNyp8+jBRuagIbfvvu+mrbkP2bYkw1Xc4i65vStwVoLh2zIzxc6HB+1&#10;3VFn09k08fZIE4fgxTIXkHLn1j0tY0aW92p8E78VnOaRCi1iTnb7pVgIuhbf3UqdaJW75iCWVGXM&#10;AXkrhGnA4UO5H1IPqKVnb6qjjPDXOSfEo1GOYIGKMqUlYRI5R+un9OtnrZTIEmoP478SnH74r5rL&#10;ViuvLnPHINtsWpCaUT2oETT08fXLzkpXexS2fOVOwqlR8s0rx7Vhw/4pw66DPNYWpR9g9VIqgLma&#10;sZvE1sbpG/tgwH4rosv80Nq9KyNU5itWZ83i1jaemQ5iuPyqCtucvsMth3pMbex/AOfTjSIeIEyp&#10;sOJ++UkYQZ97P98SEye/KNLEpFdQ09OEkEcuJS6/A/ltz44xkm/PitmlXuLE5h64EFC8MraYVUon&#10;0pTjjdLGABfXDHFS0wVZpChRFN0cXNA7BJRKgRVKa/GzFoputn6UnX/+vHNXSh+9XEf7gDMSprhc&#10;xg7fBLeRP9qiQwZxPJHilB9zEqJbLzNfON5I6ec4l/yrD9E1xlGRAOCotUK456y5k+DzWpM+qEx9&#10;ILJxX0qHT8Op/YDPea24KbkxF8LParhLQWzZbhQhQnzmh90PGzu16rhj1BhMKZoly/aodpvtjw4K&#10;GEH8gNY1wdz5o0Sa3Vvyiq8Cy6A0EJGf4F9YIYCMocAKBNFFk/U3sxCiswi6H75tHt6P05+2Ah6Q&#10;udbVBCngAyeofsmWJMMzIyuO1XWh9+ZR5KoOtp7+ePfFwowwgwqQM5T9ojXTjScYZwVMl5BKpQIh&#10;vsN7uu5KRjlME8q4B1hcj3Od+pF1/HwI/fzakAs40Tju5VE9m/msQlE7NXrLSkJn1viD3mr2zfmW&#10;5FeYx0kJ9QlErGz9EwcIqf0nuuUFF/cCeked6hynRXuEfgMNRd+nWVbhiSLhLJQ7PiXsDeTFLeB2&#10;6F6v5PXnXIZwOJhmuamyyHTQ5paUD7yRimXERtebiJEcMuIRoHFdLY5Lv8jvyf2rmE+4X81c62bg&#10;QjQThXrsWPOztsH+azm7HZyv7Ui3xGeO6kpWZN1n4iygDYXt0Lbw5ZV7DSjqDrj08PRTFP9ZVb8C&#10;4sIG2elF/J3RDGdXFr1a/NfpousHwsXqnaaMUWaiMEo3n7lVQqbNXQVgr2iU63K4PzqWDke9Swls&#10;uZGP2/kb5beXazPzC4KTgBaNYvhBgr4/uqsp3Ta6ANgn9MXjUaGx7dQWtnWzmhlxvzaKSRhlvJWC&#10;pz4Rj0vtK1YiPuH+xXt1P5LkXtC9vDk27dOz67g2unuYW8oVI8VA7Ro72G1zOO+Y/q/+KY9K7ndD&#10;dSfEulRgE6FshFKfDX8b6mtVw/ntD5Ffzik3gy+H+KL9XQwWjpQDfFARSWXtfjaPmmEYdkrKLM0X&#10;rVz9oa0DV42vcVMvLcz7c3cVlLDKfHPRAlOFaj9wlKtloptWukgJsTLCYPgJ1K0Tt93tZIXvN5sb&#10;2R3UpdIJXDKlQLNdXSLBysuyofbgdnUM3UZBnSbBnrlqPXIjboNVMlC9hTDn/Ac4oPjN5Je//hfP&#10;/YrR57MQeHTz0NiD9qjjMET+JJZeRVPQcSd8kIgl9B1PDntQZxHEzVenknWckLdSnGr6Bq7gqywR&#10;k8CX9Zk5+I4iigxGmUOiu0lk4oT8oJawMhNL3nJWLG2TzSdSmOUMS0zptwbDAGJ0fbJBtQL2PDg7&#10;bNLec3gEEABOMazZCY8gOlOVTRaRv4nWEp0Hv4Jjhq59oMyJaGkpPngho19Qo9wZ+gXBSLEFe4zv&#10;qEfAoKN+vhtItRF9aosvSZQVuNBuhLnJmRnN8Cp0OuRvr+CotthL1FLMqArwrhiA6c0MpGE6YhOF&#10;IoS9TPpMs3Et46ZO15xTGuHfOAx3X0hPtLR+f75rfeHzBI4YEWPYHhpYuncmZCWe8T+v/i07w9x1&#10;8mHcaBkW93Fxch6rY6GNOj4Syt7/p74g8u3HdqtXm2IAysF6oO7Sai2qEa/gqvB0vIDWL9WYQh+1&#10;5VgrqF7jQLymzYfM1cUiopUONsdtfusaORg6mRJ15+cr6Mls8aoOOotjTefxg7PLp23Lq24Dk7BT&#10;qUDBanEqDvhUck002LeemmQQ+sTuVTfo2dp2idnSL74lNeFvwW3f5n5Df/c9ERWleqpOpMSWU8yM&#10;WGv0lkSCD7/JqkWxEihuWSjWfnau2uhAhPO2EU9AboMXu2w6A5CaHm3RQlM3/gGEsQG8CVGlF1UT&#10;gvAebfltw+LPVVQYGnGRe/i3h438exAYh25GxwZKQzBcPKHotIJ1su7zbRQBNK15X0IEmXR7urD9&#10;dr1RJgD1g/flsulGzN7L+lEo3OFQg5zhz6/d6pLLMjpNCxUGW45EEtJUYHGPdCmuDHbHrWn5ppis&#10;y6ugaoIimglda0m52j/ctAOlo9Y3tEayq7gHzhvFoT6lApX9od90N7G3sPQNDsK8umeW522/ZNuT&#10;nCL9Wi7ZucuX7vqIRIaozurzxOVMQCZA18aosRQIRaCgz/LaK1ccEXtpmWH45vlv6MiNC0fWPskV&#10;s0+UICuLiHvhg7sdHNSNdf2pIg3/rnSUcPDw414AfcjH4Ba1je+5yy7HwTd3lca9Q4FQANUhHpVb&#10;dQYx3axuM1buN6qXFrTU4+nvIh4tsGWKVhnOOqp8uxhk+QWHlu9Ew0FfFBbWmifIQKJESTEbL9+3&#10;HE1TxU0062qvYvg48u9U/QG+XktVEVzuhdcqYd1tHh0I1domHB7fmkvHIf5EfF4mGoPgczpQOMWy&#10;Uf/G4HDDeeMbqpKR4QU/NTHQpD4ItC92VmxJO6L1tW5PWTFixKAlNF9IIIzJTlKlBJG1stqYxX5V&#10;oVwsTpHexM/HppfiTyUPFWPw2XKr+C7Ct70Rqr11lj+X+hvxE5BxpgqETLNQYHIgqa6hgbYF+WR2&#10;ED8eywbpcVAfOFGmVQ0hbVGxyFAf5Fdm/8N2QclXXiRgXolCQlx/qspAchrbDOd38VkqS3mDodeF&#10;lc4qIegcrH3RD+eNIspXxDZVVF7jnjQWTs+hDZ2sN5nTjLR/+HUP4N+QzEkf463VMmKDsp8Tr6oh&#10;VMvMAidPmdBmPv6lg0tMFN4K1nKHUoH1yivnyWC4Ars6+NbIJCSldABvxQJvEVHnIvm4UVYJPaOl&#10;PoKm6AnzhzVY4saSijmPZ1KjOJJC4K8/rzQSLxThu4WR+6exSu8ETZSgOuqLwapfg9p0glpcvjG0&#10;F74eL0JJjmVUOQN1pS1h2/jp/7hulfpJ+tZPibxXFwirTNzdkXo5WB9nC4bsILK5yrM1Ag6wPf3N&#10;XmUGlRO3e7EHo9Mr4e1MF166ieeJoqSdvaAGHJ9KM2z95kwnxJvfJD2mdngqSxTbktfRkOnEvMaw&#10;EQVX2nT+rYVQP/2Jhgvpwqvsg9r4iQREMtsjq2GG3kgQ7iZzti2G6qvrQjWnmDRJpXeyPsRFEhO+&#10;rsIScA9fn7EWxySg/vAvEeEwN6g4zNFru5JCxgGDPmo6uF3975PoaA08Y+1+XmaxlMYTuNkFeDq3&#10;nMfi9KsFrVl6wWEwUHYnEUBCG+VEhgXVZqwsw4mRQI12lZZRy9TGEaHOIn+63ghgHhOEYp58x5DC&#10;gf74BInOFpawMimWPWwjVk89rLdxT8yG+HbZHXaqIUV6yGOoO9GbUPZyqDHOjw8uhB7nJofwzFBe&#10;1LJJL6bxnijZr2/00E3iWAUuKX+gOSDzXnqXIl52IfmNULhcx3uAIPqldkmZTdOVdP5cfS6MxkPW&#10;hB4DTGCdqX3DE6ypqfKBvGG8/HyuD0ZESKTnGcteICBmnJKhrFEgJ3f+Bh+MM//HGn66OrqnQXPt&#10;0FboQ8g5AqSeIKG1fi/gQ/wXWGe7IyCaDKqaoJwdS/9q9LdhI4AQquG8UhAZzM0G8dIg6D9KwMH4&#10;OQefPGQZxLsX34TRQ5cB13ktim0WTeguEirB1QgLAKW55o/Qe4mmfCt8XUK4dV4ooPjG7q1Wc9sV&#10;a30IPwLkQ6iRhU1hJTS+Dr1uI+pKpJp+JFYxJsqZzlyMJaeI2Ua0uokL4gUWykcXmBKrc36UjPl2&#10;QEqnHAZikoj89vRd/QS3H1GOiR35Kc+6jD++nUHzOxmriVoXA3oZxJmQrn9iXZQPSI5PKcIk44hy&#10;abblVpCoZQyzeK592pfYaaMo1WK90YIEhGo8Kcj0TcNZ7qA0BzRibpgyI308V9YL3w7bqxs4DH1b&#10;paiQobuN3TC16wRi7irtJjmCK4h3/d50bvesxxSbgbjs2KHd2WZAssBGUUH3Soi8Us8jUq1vjfu1&#10;imlYNf7BnKmqC29572JXma5JdjRMU2MMsfmIP0J3iQNuv5RO+1AroWVpZb+kLd8GhATCCvC50zGn&#10;SouxGyV5CL+3u48bJmtHfRYK2IxN+aBpzDswQ/87c2pTt8LRumRw3rTafgzP8uOJdtK5IJyuP2cI&#10;rC2Ak0g3CnFkUxQAu1hzIURrKI98JeokbI7N2ODPZNRR1ZDwWawZbFNF1GpHA22kcnJgJrXgkhfe&#10;5SNuATiHydOc8SuKoov12JI0StU+H0XhmWLvJG2k0mnos54qaI8fE6vrqUuzwdJqS7GkTKMLHbOc&#10;33U78VSZBgSd9U+iYT4NCTIuewLzKA9Zt5uIJNIWNOvU8Yb2CkOqDkNv2MIkAkXR5lrRwziXHjvy&#10;6IOapmDEaiYg9ciRSSOtx0LGOamdRbaBgyGgN4WrmY7izGQlgDzMhmrwoaQ9Je2wqoCi7UmrRrNd&#10;+TcX06cWyPUY1DN/lgWgXlUvBcUKQf5BiMzGl7AsBdTfksuGg8oxHIfi9A+YkYeLyOZ3UD8AsMHD&#10;qo5qK01ax09gcxtKXpXRhYD2kV/mMCsMY5Wrgs2m/zTEezJTEzXeoOFP8xip9CwxSj2MZyubuoKb&#10;cPVGW6//dYhFtyzpCEA/fDXek/JTjbw1y18WcYqq+m87DUVRCAF/Lv3BygLwRF2VTnkH5eMRSyFQ&#10;f2SbPmoy/CkM/Mo6w7u5UoTrsOB3ZRqsaGLm0u9lhl9iE9zKb1onbmdGBTdQbt6s8QEm0YYF3wSq&#10;XI4qLjvb//vOtqRug8x7l1+YJeDwwVnVQNonwFmtpQobg97GjFRzFT8/dcaP3QWDTYsmV5lbPX6z&#10;gM9BiH5fAvn6HefLF6oMAylilEyBVIlnjQPWWnW30o9kA2T3sJ5ZS8GFLz2S4HZmI3cGbS9pJ361&#10;r9ZSdCst0WgZok1y7Ey+PDtMHJbJSf/gex3qo2aWyFEXue7rwpLFi56MzQ7rpDDi+LuWYLbzh7Rl&#10;bPPWlhb/dJ5pQ8er962IYUSvxAof047cSygPVsOYDmvLH390zqa3OOoKP+5JzO3CjhYcN+x1OSJ8&#10;bWMNCm62OIJpa0Ow6pa0HlCSh+BrJ+S29EchAsLwTmBmvOgNj2z6zMeJpdR/IC6JifbCrZABEnrO&#10;0KZo05bgRM9LVenrYTayvajQCYrhuukuLtbF29uLKlqdVdYbOpGFUZRmbWbKbx/8dI6qStpJ96rx&#10;ayfeNijbOlR5MNBxUZOenKn8WcATCcqte2wG2GtAfe8VM+2+rIZwHBevj8Xc59Dvs9grzakf0Mgq&#10;HUuktyWYlcg5/lt4ZgTQ7dDtFa1ZP622+Ln75l/lcy/+yiGmmR5yK4l2TVqpZZFXRvKd/B4OxrBp&#10;kOi2wi+dygJ56DagZZDQwhuxmLoqp37Yq2bT1A3o58gEpFkz9O9VYoe2QrooQuJQdaS7fiMHi35p&#10;VV5qOJ9mwwMybxdlAmwxwS41QEvOvWD26nAESEU3gpZVuMf2ufprKsg7WKz/Wa2NiXq6MJucSRR9&#10;C52HTP0/gNWot1KTVQ9A7IiZQ35McLmu0dicMGR0oyodiZljIVGS4EStWKCd8xbMjyDFxkP3fkms&#10;Jme+3yJ/BRQAq1iKzlgf0QGJDoEY+LdaFiH7pCmYaSMwjYp26WJaXr0DqhuLFT1/mH2tKaZOWYfz&#10;HyAdJaXxYz6ZQ7cyArwDsbNU8l41oGIhrxsm/KpaT6skUtjqpLtVTgHymS1T7PtkExHHhtyqisxe&#10;e+ib0Mus5NUYg7SDsutka01ukS53gZ789bDrna5Zs/2J6GdgP5xNgqQHLlT3GzzGvaCFcyKbBhyu&#10;Hd4buVSL829YloaA9j+AyX+AFPcV/BdRrsHXn/4MA9htL5ivVUsDPtI310afXq9tKd/pX5ZHX7t5&#10;bmsn/j7Q7r5Qsz7CqMrhwpxdZP6TQ/785z/QRaYyHACDO1pL4maDqUc4bESuxzzXGn82ZCLoPXFe&#10;enpVR3oqeQvo/inp/tEjIDfksfE60ECP/gqTr5TS+ICqu0u+8woUGUZsKf3EC9W5ykcR9vLnuUE5&#10;zuDr13zLsAgCziBRNulwc3PSZFRNylw6dy+G0Sn6rw3FGGlDzEHX366NDDy17ZpVf0Iej4dCY57P&#10;SU7PRDCurXA9nyS88JN+D7zSWDZ9+IAFNTOQJng8140GBGRrMkI4sve6j7y/urXH85BUWLQzexEv&#10;LknNkYLp1HHHjrLgsqgcXtVPvgyHZ9aKZzv3V0ilGzgJ6xrbbeRt7f75NeanSM/6J58+M2/KEIkW&#10;3i292iK3afrZK52i7lAH3WwczfjCDGL2E7OrQ72hg8qM1vb23whHUs3Y7NiW7cW5qdhbDvdiv7jR&#10;h9OptsxNxANkip5ogj2zDK6gDHy5jZZ8+loPDPqWzGrVJ7P8c00YFV33bpaq8Xe3SWwyvuQihMeK&#10;2AznkvWhSlQST5AHbOO4W+qz2eitPlXQAAHEBUKFWfMv7sqpDFooroR1PeDNXBJ5+0uYZfDLPRHK&#10;OAPlrnXhzMe+IHov6j8lfgIl0jdZsvgs7n5oPdpLamAilKmnmaL/2MqYpe5ksy5BSV3k8T1Dh97r&#10;c7VuilmIVyzvXeU4b/auFHyWF/P1SuIcosF0f8nZvPtX6t9ORF44e3PBtyyyQXtK6Tj6eyXqehH1&#10;fqr0FgqIkSY3wKZYehsLDYWKhSYqJPYvQjAni3SW9rIk7cwAeM10G1HjZwbTAaO32gLol53aQsqB&#10;/Bklb+WhmAnphY2WjxR8gdxkpLCGHWGWN2YaAAXCGvFU/aSsHRlzyk0wQs9z2//0jJLwezrZDl9F&#10;k8YN5TNKCU4ntuoGpKBBjfzAjlgjOcDLeB9iy6pPuxdFdshpNpoWfqIhDMX6+qKO7cC2xyHfmqg9&#10;e4kJ1C+Pwp60cqRIsagErX3u3I/WuDkXGWtBeCsEbVMryEkzqhuhr5G/7SFomc2fUb4kBGoU6ZX6&#10;51ECf9oVuE5TSnwRPpa1CVvjrc5wU5BkSy/esC2D0Oll7xUnzEzngPcFcBP5uriWd5M5JnNa1nUf&#10;66DcwfY186IMcOQWL6NAdugsUid5dLY7+4FBbEK3675oSe+aCz3vO93jHhqCzxowDYf3ZQ3KYHPC&#10;w9tfg2um1YER/ZOkJ27UkfgEqkt0/EHLxvFF/VUcwtq3wexs+PUt4/NeBklOT5eD8cdnNa8ShyNH&#10;mH7XW3ZutZ8ykHj/WBu7+TB1Lf8RVy8Dg+FIK2z6WTLflx6hbE2WOyD/jX43ezVu4+tOvm9W6fvG&#10;l0bMlqmDl1WrovfVDYulfv2DuBo/N4XdcrhfjXAKhGQaEwrB54Y1pNTDo+f43b0ZL5iF78vvn6xT&#10;LON4/9XWimwk7Z61a8QhnxpFjpcYHWNt88eZiS1yfRcEY2OO9ICJLTQFmvBSRwtezFjO6XYo+1We&#10;Vo7irtsGNhY/RKZwXBqFLJY2ICltFjsOL+h5Rg0/uyIF/VVG7nH7D1CbdKH04KP0Jxb0+dFQA40m&#10;4vitQOuL8tVWNdAKhhUI9RdxetW+7ukMwVMj9m8GT7xaXk+0O7Yosr3Pl7x3THaA1sfeQ8ziJNMS&#10;XGHOiECUpLNMlV2r6HeKPoRqf+vfRGsm8k08e7YlLW9VghZgD2DyO9eieExXU66Xldk/pupqZGGw&#10;3w+JwpaXfIS7upEakQfoNX37bZEdppphS4HfRlIhYi7ibM9PN96VNE3nWdqMZ8uV+YQbNA3VBLqN&#10;08xHdBH7EKMnd9m5hrcWxtIk7M0RhuWyEXWB7L51V+G91Fl/1mgNkaaxbmBdmtvvjclvnWTy81KZ&#10;pztvpd00AT6PSvt6/jVLArAcnYX8PxG6OLFn1Y+/S9ketTJOQCSvwIrx8J5QhsaoPaMgBww8ZUjZ&#10;m12+6iSVbTr+/VGaw/LIkK6739criaWfWRoRflxWLz8HjH5w0WZdA1X2ICwVmAhf544HcwdLcGv3&#10;D2tcax6Nr4EH9nflG/+Ukv2LZIlODJZcNxwtzQQZu/DticgHyiErBVvHKMWL6MVljwo/cRrq09Ri&#10;td2jqzFloyvOdf8DrN/6u6S7/bvj2qiiFDE3t3soQdW1t6D9kxw0qPm3vfgay0BWPUPOnpOlxZCb&#10;PRZ+jtFqVFzjvj284YbjwSpQ5jBzDtel7hdOGDb/4sMfobiE3M+ZHqkSOgwnorop+nWWmnSiSGW8&#10;Jwr9QFnTBzO4Z5VbM4hhcldP+RGIgfBTCZTXdSP+jfYIQ5ODcygzDScdqH+QYF+yo7qXBfHp54fQ&#10;FqW74yPZFKsFQjkzRaWC+BeXKtEy4/jOlbQ+/YOioa07MAsu1l9rVh8kF32qNA7SRJQCUg2TA5hE&#10;sfZS04hVlfGodtTC0KUGytBQUI5JEiSlSrghUz57WCcqwLuKCjZRLMTiTUhuEg46+1f8YliJtT9O&#10;e/UkURDteJnziYwuxh9RvVUgmet2RQfnBiDN+xoqaU7CpmJH2cM5bMuuBmoPFjOTrQqcFiD7gQN0&#10;7qrwIGSnHcsXl+H6NFoiLVq6V9sv0Sq8l3EIm+rqwGdqRsFpb0BPlN8gGKdazoqoKsb0vkGrL82o&#10;qCqvQHOIKm8+in3Zt/2LvcrWKDxlRFu4th6BpF8BrDPRmPil/maIfxjyT35lehVlWyI/yOWmwzQo&#10;y6nsiprpYuJjiOc06XKqKawHdpCbfnWd9FwwR/xfg7/bSjjXV/GUiehqS9ja4k988k85p+iW7tXn&#10;Sr10poO1ohIVKmY2Jat9rhjIQyhe92panHDo0qsY3nZ7FfJR+UNsiNoxoWmM/7D4pb56kdE11ksb&#10;l96k/lIQF8mfY275/+ViXRgdkrM12nvJDQfeu6jLn5x9rblXbtBwgCrD2pZ/X+Vo4MSmjdoeQ/RS&#10;p13kSjZinehKBxH6+0uv8RDmvoymHl9CFuJGM0VB/JbduQZcyFKVeeuwPonU9gJN0Z/mfrzz+jvU&#10;DIosX6xvoq8YjheLWU+4NJMUOhWxd5ZdhzGL/gPAhIVFGMmoszXzbfTYiP0t9cn/sEs9SOC6v91x&#10;pkVV0moR5LigvXP++tfCnu2JyPZIA29ydgN/sfd3JXRw7ED9lhCkEHGG+aMs6ifokuXYiPU/gN3f&#10;qP8ATKDb4ve1ZczXFv+ZWCfhwheSyPevrycxZjbzBrZHLOc16m4p/wH454KHn6tBnh1Vxwh/isw+&#10;E2NJuz1e8QF3xfdI7miB8ZnxPuLdDj5NStmYjtwI+B9g9XoMy6Geda+MAoe8NzG6ShGu+0eyPjve&#10;880mc5Do9fFTQ/NcEZrKvRqaYUSjXRxXuN+cjD1e5d2tZwzxUaMrl+9N1lUV+/YCL5NSrESb+u7F&#10;Tz0Mnx9nFRximw+uDbN/jzS/lRMR6S3k4dzqtf5p54JdhD5Rw34I4RYbfbaB0auZNBu9k4vtuWG8&#10;i5h7sQsr1wy+V/q+h1+JfLewdY1YSUIgxYps5qeuRKgzrPffXozVoPd+OsZRkSZcN4WrisZik+LK&#10;RtPvPHpfSfW9ga2lW0arxBd9Z91vvgAqUl6Xcf/vRVqq9Qn683ioailJCjLtFY+R8tiHt3Pfcc+L&#10;5LZRVe3U+c/EiPFxYWBT9Resm8NXolacIsCCSMHnaa/Lw14ed0frYC2041KMFG/vI5WtPy0LcHfj&#10;MOrjwQf3vd6ylVSa0EJ6pF/3u/xbn15mH2zL4IxS8nMrR8IHFNzlBJoXXFsi6ypY2i6ZMbRXB38R&#10;dfoSDUdWBLfgtfgO7d5szKTBdO3v8VqXW+SZFcziB030uAyxyQGuC3UtDeiBUuu5fZLRCXs3OK17&#10;SY75UMMXzp7EpLOm/wBOyz+/IyLrq1stNCsUT62tgWkas4ntStyU6AyIR6exFQSLPlyrEsk0/VPg&#10;1VVERrFlceOTtf0MJE5oA/cyHb2fs6SQvaNQUsXDShk2F0ok9mrS816SZ6mNLhaPEbg1TB/PlbjP&#10;KvGX65qmpv+BbymfBFDuitcLgg9ym5fUcm3lJnx2w3FGwueUm+HbFJMnGg4JlegjpVHa7zkXhMBD&#10;38T2ijy3MBCtZhBN6biXfqk9K1OCJzPgMNCpFzW5QbLuQ5CZo9BvzSPEGoV8ULZktXaciUX35TB9&#10;1VD8cvjSCdHupU1F6/xalRw6ulGEGh4IQrJNKSwJnDzIJuoSCePQKxsBCeKVlc8gmiO85UMIUAHq&#10;AEpBlAbQdun52InWjlg/9PsDwvw76Tpeu7jrHCnDTdPD3mNotdy+3uUnroEXNKuQc6PqXlB7lPyC&#10;4budBLF+0olRGKjlqA6p7ppHua/Vnws/V8LHz545fNF8vklVWEXDNur0p/b7azWgbttx7ffQ8VAf&#10;mkXQNffEMFZCbMvj+FXa4KJn2YiuiQZjvGIHKMZfnBA92RB09VbMKln/fsheFLs8nzyfkjA6rF1r&#10;jzYt42HIbUst6joKXu0wY8y1udSZDa1rcJkH8ZAkaAhfkVRVLQ6zFdiw5mMwJL1MJ2h0y95S5xBE&#10;Tjzs9WpFOPdOJFm1pCof50RpbQx7r6XSJr0pAW+sRrI0DTAsEA7u6qp9WBxibBn4d+qnPduGzxFe&#10;ZHnaRie86o7tjtlcqzr+LTnpN4iwfm2yPtqS0l0eYIVlr7c8277poVaQqQQT7LXrW2pI8QLHZT2k&#10;gNo6yXPJjl2ZtRbWh1RoCAbNmlcfWZGUalzSTAhdQQotc7LfV5w/CdtpRMUkADSLGrakN/9JsD9r&#10;YJ/hoHmu7XDTmUfqHZ3RrrcCBtNDxrgf8j9isT+e0Y+mI09ISNVXnePIdjnDNuHS7vHZhKVhMsWf&#10;aDibCoxyMJx1HzYJ17WZdauSPxE/sVXyiGvfDjcKU1SwXIZUHdZ9cJbM+Swd3dRKb4fYGEZk3HOt&#10;7fzl2O0PWK9HW4a8zRDHo2y4AomIb1uBIDORL5bpqODLJ0rhlg9tH6XSVqq6T4k9FRW0CTzIc3cY&#10;bugPZBta2SCFgqPpQtbc+LFLn7DkwI2tu4qJwM1bV4h3hTI4bSPWHQXpW02GYNM/X/rlAz8wWbSZ&#10;vZJtWXVe7yyX1SRxWQlAozX9bZBf3RXafuCspbo5QWp81MRCBfIiOrrLR1mlL0cC1+7EJ8Qq6Nxs&#10;Dx6oR39mHtFXRsK3vzErpe/Cdd+5oWNWGS6bPFF54oAH4cAVEdcdnqUlqXuExVcQo/RGTONqGy9b&#10;tEqYHuzVEMRL4owcOEMKY6gS7ZBqZfDFW/RqqFQkEy30Mo1Vk/XNC3MR1dVdtjI33bBSzX41RUsY&#10;ORHgANYSvqcLEs67384N9w3pLBJnl+lql3l+QemgrmDXZZ8noDmF6mfn++wVpG61zeaUVo+SPj7w&#10;6BZQ8YalaDmKKaHgxd5RGWoLLpF6zELgsJ8U9fhKs+w+D2Yv4pxD4mbYD+6giBQMoZZ/PUsiTJzo&#10;wtRoJiE+TolOGLR0GKipZUnY8R+PUuwfbnNTNDUt7czgA9FTFt2/1Aj/NhGMleAYVyhiUnP8CF85&#10;B69fQcPZ0F/dQ6eTkkRQ9n0qH5EAB47TKUUtN6gkwkPEveQDkAFiOTXa4Fnd/+MvYjR/LENMZyrd&#10;1xOD6K7u/JhFIBTs/LEUiV+U22kc37xya8eyRoz6cJ1sL9zQk1hznt2c/nc/vecy3AkEbKKtvhhd&#10;NgnVQSj+xKZxV5JIJX3TYrh0djqtQI7hpyY69w0qypn0fhus+nGwvNyRhvV8cJVLIebEwVf8imI3&#10;UbqmR8FXphq+vS69F37903ePvu26shZlKrtnwie0oX2hV+ER0n9x+H/AYgRJp5ofDfJpp0UFh30C&#10;DXU2TSWCD4fcC3lfZ5DBSmyRJ9OobC/pm2Kac2mTZPZldReipM1ZelbES/OSBqxbWGJUzAOKQmAV&#10;hKefXerfkGe0jVEWFSmhiIU96U9vbFrE2c+QyvxUIgkj5UohBSWVlG8XZDTAEmBjofk9l4JypAsi&#10;mNk9eil+Xu1sRq/G6IY7nzTFCPMIyXDZ3tKdl0E0ZLBzB820+ltsVQDYiNbEecTGPDQJTgqI1oyC&#10;4VXxrixqorFsRIaltS5Oi3+gykXx0ueecSh9fq4a8RArIQ1/xSEK95EVUIU1nP1FIYzZF+xPN74e&#10;rc5WiraGX66BHySgsdpCWzm81ICj+hntKMCujhitKrkKZR9fSELHfLMfp89ci0BtmvwzqdYh8SI2&#10;Dw1lsCa0LeVl0JOkIuSSTyVQFB2RfCdWAYmNZiYbJXkQRHCu9iSLRwAFqIrQQvXUY5KJXVXF4b+M&#10;V9GhHAdDxSUKqXwhGjba8AVFO8stbXECGZUeENaiXDq0yaeg25U8wt7frHdVtuzHlnPgJWeraGdR&#10;nHMxJqihrYukwvdKbEN+jdcwOFfIx450u2JKippijIY4cH3jBwF+CHhs4jiWFjX5tWnGswKIR5yZ&#10;qZSVIK/8E8UdNaIc/3YhocaDW6uEF2m8v8DSc4b7WiJozwt/5Bf9zJL6ybSmGUOvaPlyMTZgH8Ko&#10;Y+M03gxRwS5lg1J23CIt72VCx0do63E58EHdQBeaaKkOT2DKwZgXQolOGIG+/QgiA5x9oZYRx0oN&#10;NRZ7TmX4ujkCQX/FeUg/+/m05Udv4ZM2LmxsPQZVTofgr85qwLc13nJjyZD9zJiE9GMuXk07QHOo&#10;ldHOXraK9fevTsi6TawOgEtliaODi7gTcagzg3lQe2n8mWyDvSKY9mY27ETpP4B0jKf8okLNgac5&#10;DOosgxgDECx+UqTP+qwowVbdAr8l6QRWOntpGhCH4n75Xvj58agO6oivJK5jU7aNtD0GNcLlcaH+&#10;M7AXBQSaflpKXdsKVN0cDA+il77r+t09nxl/0tYDT+hT/S1H5KUYJUhPHIAxha7wluXnxN2igBvl&#10;/h/glMc0VvODCqPnfqCy8JIPyjw/+m84sRKYx83v9iUsjQE+OoTTNhMrReuwxmKOWUqDi9EP1DnK&#10;lskobkmxm8WwUrT58juzM71bSAREBxR4NLQaRUprMnFFOFTpP6pQ4JthM8h8dHDsCobyetoPHH4q&#10;Wq9vGKnMwMEjVm2b6K9xVyrAEZCG8rnx/geAxFkOHmMKNGGk4JDaidPz1n3/35uYH2WC5JJgQLWQ&#10;xCBCWV/HdlS94kTBUW+VWk+BZFplQrlRjv/KZHGNMEdEVgqK1hs74tiit4hLP0L5GRgy8lCh3qhK&#10;u8umv7xRTH97+moDO8SkmkymnAs3HiRZcXl1S+vlq6dwXlv+xFU+WvDplQ9cqjC37QL9H1/iSE5e&#10;2Fyz8ZKcncfUlOT01p4RDKPe+nb+A3SRbOm80ukN52KFmP5sj/fD+cl6LLgi4JWVUyYi20DSMkSM&#10;BfWwgvoBTt6KPr5WUu75h2+3aEvtSzXhNfMe1SfHpfjLJgp4UcZdZK9qwdbojkOPgbCugGaaa6D4&#10;Oy5mAOVXPdWQuPKi9bjso9xfu7HfMpPOkvCvpLhgGwOR8P4L/mSAr4SKYyQpQHOLi5ftHsdXHyxh&#10;+5OP0vEXC86/5iR3Dc9Cpch3gFreOa8ImzIP1B/A8jqcP7qkcu9EpUeQboUMQSyOhdlF6At/4/vA&#10;fXz6QQs7LC6mFxD3brQjElH53IWaVWNqYsRh81ppbT8Ubcf3rEXJM5qH4FJ4A4/cXv0kYi2CvHmL&#10;83B8U/T3jNkj6STk+nBxZ5HAk85Qi+WcZXeOvfCLTqLfYicHSXmChq9G6KwLvwOvCiSRhFnCbnVW&#10;zW8h86dTJIma44bminBCCUjDxPXErOx5L+MBibiiLu3wrew83mpCkYHCcWOQ6klzm/69uv/5ai2x&#10;e9m1rBzk3ivov3FiCro+C4M1JSc1m51J27xpM/sWpjZakVTAzN+IV8vX9O/r7H2oxnkpWnkPvV3x&#10;u4xanO+VeMKXuPRSv+CLfPlEehl2MB/BNSbv5zms70u6JycWWveUAnn+b5Fm+Ft0heNwsOLcwl6A&#10;SPNFt7d2ZpHzi5xnkKLwiIRIBeYGqBBkFunkc1CxMfjr+6Q8jOk5TdAr4tnqHGGf2/R73yN2272m&#10;G4bfUuV4CD/ZOHmgF7YpeoVS6pz0QTn90+smwx8bruEVv3P4WcJ2saFZ1/CGghkw4u9S6DnmkmXD&#10;on+YJwzAK68nxOW9JRUHK/Juub4c5tk1zbvlvHyUe6fieW2CPSwJl26hvP84VEz3H8CAVLiwKFHo&#10;k6TPn/A9htsPj1V7eG55ImoaJau95GDxCYo9luGV+NKILBHlu/Kar0u7ctiNaPdq2VqL3NaMd4up&#10;gPMTI1S/MU3CO90fi54JBiW/uAkwFBlO/Un+Wok3JSmjv/TAGFzbxD/HHllGXQa89uXKt5e/u+R2&#10;a7U+eqjNn9/FNcm4fvyA8b4Mw/Pq+eP87dzevkjCqf5qKrlxPebDdw22Hp/eEs8f4Mqe+SM5evrB&#10;Oy90zud22H/nW4Vc+eOPPLbpz6BLlNfm8IHfOMsuFl0ikTVRRkg+iiZpiWd+1B1PpmC/NH/wo5uT&#10;ZZzIpQaBj8zuGCZG3r9lP/e6YL+v/rNydVMrhZ4Ie6gjBLnHt5w12LW+/2Bfrb7wpCIa0Lm6y+O/&#10;oa/sh4pCp7vAR+f9pKAFfczhpZOr0RGX1xqm/lcF3Aj9F+VX3auUuPEAfyx5EaJuSswpddCw1qjZ&#10;TlvkEYLb7btb3lWhj+yr162fmy6562kbrIecsOjN6FSZ5xxvp5D7SfDN9lD6f3BemX/HyRp/RKwM&#10;1HupOuJVrENni/IeQq86SaAYiGp5D4lXcb8+Z16nw+StTyl+P4/5KpDPtjAnH0aKMqlys1jOeXat&#10;Hz9zWbXBHuy5NLACRwde2Pu3xj3Bi35Tmoq8vRRpnN/9/1t81oFUQKXI9X8uiY1qnqrwWnI9rT+E&#10;hYiy38olhuemZNdeJ5zo/gzOz0dhN8kt1ejv3yvy+CaqspDXhZoJUP54qtjhSlgBRIseYZXCWVc0&#10;U/bihDPFvcVjd1YPumgX4FcrknGOvlaUwuKmhZOmBKgPGD0+q+0bouYmD1Gy7ZcAFEJQM91f6yaV&#10;K3GfXBVucvDhFAdJQdZPJ67E2YsWKnML9D7tONoIlCU06VUrBRbmDjY148Xs4042EhrKvuDBYFFM&#10;G9b2yu2nKiIXvuI1WnhW14mldSLfv9ghxHWyEWHUOQGemkwdlfMJUqjqS9KjQEr4qsxaNbbixDUh&#10;WjeFDvgEcdZt8VRD2kNA5CrOlddDKQDIW56w6cElqu2mWFpomoPIeFzGZTQFHwCSiafLNS4W4SIj&#10;af8ijj5YuJfTBYFDX2/LrH6aUdAbE07R1BIboa+1VkdTaVJw7j5YLqivowTCJWhFqzhhocTSm7Xh&#10;lzuxdeYz5aYoY7WY/u4DuNUJvOVnw9rYMCbfh/zpL9yOqS2Ax/7NCGxXaiwv6K9Vi/2vMNFODxRA&#10;2HfxauJ6KeDPf1HaaWOhZ7hWyzOscnbtdvyeBTo2oAqoeU5423hOadiVc74Vbd/cUqf/ro/RYmnU&#10;reRdTfm1SY+SSpwx8e1XRvlrZIl+4ELtGKSq/WaZOiXVA3OhvFTCqpM3k+c/gM5Gnd4oN6CTWA1N&#10;ouwDxn35FnrNOM4HeYa6hAgS+gRjSkHNu3hm9sFG5ngqRkThYMm+EKcfiP11td38/vNzpIOwxKlb&#10;gBEtRW/jFXSw2RhjsNtO53KnVaBC67P9fa3h7raelYleUgaJz0A/MPcssZTtVivdW5O9kDHmvmpR&#10;0LlWSnfM9GX2hcsai+ypvRiXCg9NUgpn7VK29beuzcdgIE5CHSL4ApeTAuMWveywKmmKoh8YiiBH&#10;ZCWoGZI0SotAQtuu3ebKOYCctAiMvpkkvzmosZGW/sdkXvFb+IhY5YtUg9Iwu2+WZLp3QV0oCaGC&#10;qpVh17QvdC8jVYFdAqEw79AIqBDxgw6AP0n4jzV8dj+q/kLGPbMpqbdgosr8BqyS6MIwL1h4gSRO&#10;ugTf9S825ZPj9l5l4hpUF/61SWIjU9v3zxNQkwqZvDPz5xEVPf+CsQz9kWBsc+o+ABIgz43o0EKF&#10;fSYYSx+QhIbIMUtmf/k9EdePX7WRfjeGul+8PaFdvVq2FDfXOVDhr59DCl0g6sihi83YZ+b9JY3o&#10;yyc8iNk3ZBx9lJnqk45OtWFoPMVDFdY56qGQJBCG6WWG3xijVDU/V6MTeF1+KW18txSQEtc0SSl6&#10;W3Srgt+CNKJB7H4uucoHHMaVyFAViiQGEN6kv5tXRnuhby1G2PAiA80jlhBNpgFiMf1qqYLEpCms&#10;GiPWKi2RrlCAkCrts0cxW4XdQ+UInwxTroBa0a/fzLbfvOQqmDFT/c7F3Lot6MzlaRFqpFqSLnNp&#10;MVTxqdY8q9hbRfdr2GEF09lqBL3Kzdp8MrtIlLlLx5bsFnyV6z/ISJPHvxqviWmYE5cMufTH5IBX&#10;87DLMXXqY/oE/lWhzJthcIhL88mEThwjlHCiD+cOVjVLESU7q5ZbwM4zRGyCLfaGeyHEnNi9ol8C&#10;LlQobUq/RrpDuvsMQL/ExIB1+LYRS7svyEWZGrHHjPjhJibjQnAw34keGW3Hqkb3l4rPyKWG2JZn&#10;NdTkm6kwmHZZDP9U1c5saZkHLRFWRNAgWJw0Sm6iwFgReqma0WtQWvUkFuY6rRuJ+5VnU53+HgjX&#10;ZSOtNlCsZ0JqMEtSWdNtEcVTJqtIbuoyf7nxZjMzT/YE7o5v8B2t4Tm7+Dlv3GDDzDQ7sSzwFiKV&#10;dqJ9ajeivL6jURruteatYtxgLlXGHoQJZEkrq79ZLTGf/NT2xwVdmFPAdSE9Cr3IBgbF1bAR5DHP&#10;eSxjyek7tFOfWoxLyeJ0ZdeResHtBwBjhZtnz+RYLnmOdYMopNAQJf3U2vigzN45+M0cWbBkcrjj&#10;TMZbnlu35HnbqW6QumtsepWh9+hNLNhAN2dIHAl03qW5DT7Pq7GR2IvDW8/r3fq5EpFDCdeprmqk&#10;9x8A2zLOXu0psvEMLHZNNOokdURVhvALphqEQvfb+WVt0VvkTEi3u71VGVfY0ZrVl8F5U8QJZz9S&#10;/Zsx4xi3vrDIXnBebvSN4uIPB0OuYfEgmR/bD84a5go0oK+wznqVkRUj6zwLjNEVQuTzlL2QeN9e&#10;Y0Dd96iHBfuO1ANzX4adApsSabjPgWqtWcXsMfEod7TXQM8f7J6yvnF95yL2OFaoXGPrj1pGNi/G&#10;nmD9Tw4j+0bpLCUbX1ooAOqYxd+F99C3q+bCcTUNZLzshUfPDANfFB/5tcT83eAz7+VENpB3f/SD&#10;Tvxr/DDewvWovNSMURKor4W6TBykobbvbZrs7xOBL7uwvHfbbgYfnterrSwoygiT2WxKS5zrFRZO&#10;dISOL5xXegpa7ctxJLgdYHpvhOMrfL5p9nsDkXqCX6JkAkVUtMh6mtvh2pgFXBiugjb3YPQSu2Wf&#10;rgxxTNm/Z33WecS65djbCoGGF6AY3W2C7vy3zhtTs5fGvhzJh5A7WN3UPqN/M+w5n6P1p9juayZZ&#10;NvqG67EeIg+5/orHFKyNHyKfrjf4FoSx3RfjYn/JRtM6fM940f9VT+oqrdlDJPrWwDlmAbKLyfE9&#10;tb4uRstV9X3YcAuJ6aEbUkyqr0uu6bO7RGrF2cDK8/7V+lbzSkI7HgV7H/u8+P4WHH8eFo+NOpsb&#10;bFZpItW1ZqtedB+ZPG/6dDtgWvQj+313SzTd88r8/kfUF7rcuw0/EZQwOWrUfqhXaN/Ib4xf6PNj&#10;fYE1tv6R/EKniF8o3il6CAVlFA0UdSxu9Eis4n8uopFpRPnaSuaS/baJe38GchjZMLbrLN4CTxZm&#10;KkSaY72MDzoJNp2hHMZcvkZK8bsOZqCIioWF9XadlN6UpukKj2/PWWdmjfvZi+4XCC1uCEroI7uq&#10;oyVFPl2pZS+meW4gNd9YTem8oKB4ccqd9tqB5voiQLAG6VQB1B5tI+uv3iBHls/ooOpoT+9jjQwT&#10;xtle1oMhmwHWcOn38rUJPs2KVmxE+ZWyGumGXWeNc+kHCxUg73f6mVmwQWnZBsELe++ATBvQmIbT&#10;7hhIuo7cxPBkGZObYvXBGWKjeVe0WXADfO12VqAE0uVTWz+M6ReTmbUw09unl2Ad5bWKTWhBqcHj&#10;Ua02gkECK1sHKWySsGKr0r2mI86GTyeixGoRA/koOAGytEXAfJdPbTiBLjY2QqF4GGLS+sZq/KoO&#10;8FldC1HhTMHUiYnRkKoUE2eFTUkJHi5ZaUZyKt8NOJoact58QoRkj4XicqiMzpoNIo6KTrR8oAJ1&#10;TqAC1BIuE0FVRc0ZomhDWxoo0f+DhyKNIhqSuECUB4tQiENkkcLNVaDcEJ/SBqpb91p0ClYzlYRc&#10;dOpBosOi5EKtk9Z0DKQN17dFSKStojJJF/ALKdiQLixWmZKSomhdU0D1M5umlSlQmX+pQH0hoLkZ&#10;OMGpN+zFmWcVtVEs6CyFXzwv4f8VVh+l0G4Srb4PcT9ThxM9iVgmWFz2BJZ1LyRBADMvOBJ+4Jjm&#10;SfeHGuZtOja5nMCwDXMGakxZ27XvGHhc7VpOA+Xd1WoPAcatqV//oGvxY4l4cC2ewbqrNULxjJ1r&#10;SrwcWyL3SnB/CjkbfJ8Le4o4qsRP44XqGhtzEv/gLZZzR6AfRvmTinPBW7FNvt6imY/hZR95TLV0&#10;6vCrtCWIDF9FtbBcENJr8n1KI4f3wxxVd/SBZWu/kqxHat2cJrtlRYbSXoz7AnuDC6Iv8pX4CPfc&#10;3yju6kd3fKhnYL0Mnskol5W01sKPj+nEoZQlPh6fd4HSHHMDy00i8lxZAkJKcvZyjdSHdYlc/3ia&#10;un9v8QLvaMIEf5ac8pP0pjWZfUDxPQ29Dg/DxrWpGRmm/N81JsOkg2r+npN+GyRsaHMuaAW5Zvly&#10;0qjX5Txi+/dPc3YtL9eh/2e39HOKLbXyWhT2hvWCm9QC+5ewNb7pnzAuFox/YliahJt4jIqy193o&#10;atmqijty5a3uh79if14L4e13QPRLGCLIKuP0fPxLlzsGy44c6OgjvZSGPuax3/mlTE+X6J7dfjfy&#10;sWzCyLKPa0f0Ow0ecZUAMc88+miYvKpfPuqJ/vC+rTurMnuFz3qLsXkbeNIyamW3vjt4bLN4dbz1&#10;pTd/bDA+JhrxC+oue0GBvcAkW6bVA1NmXipbZp41s9qa1h5XEcnAiHBQ2jtubhrBcKwI/fWuKcQJ&#10;D+K1cGYuImjGFdfMeSgEEYHwC/wHqE6spRkWQjEJTewWtV4ZjQlQRUd1ZDNWPSaJ8zIi+PMmtzS5&#10;r/DZ93ivG3DiYfSrfCbtx6naefSZL3Yu99VLNnKVyFXKH0aRFZSnphfmM7cknJHGJUqYVJz8lu8C&#10;ksn7bN14F69uX33im9trj6wiPnRXlnEvAoMuwH4rhW4k/f7GC/ZWc/N+au6t2FBTIfjx46UR9jGE&#10;1X05udBZXu7J+hZm4UJ9Bh5yzP0n1eQe3kx4b9EVhlJASiUruZ5o6DKtU9FHvXrvSytpKcnRGumv&#10;UjVl6BzEKs43IHkv5bx2CZBlNPMn4K2AZ5ahCy7fus3o8C/yFkqfs8GU+TLyO5MWsRP5FwIRN5Sn&#10;P56LGghp3iK7XCsiYZI4HfEdKnefGkzW1IQHR/OBO1X7MTp+Ly2ygl7l7pZFGcj0Qosv3A7psKjs&#10;GP9quP/gzwp/r8oFn+8dGkMX08ym1T85bGo0tBQ60f951jEYRTT6t2gm7VkH+PwdiTVu+EupmLeQ&#10;b8+vcW7o3oezGx96k65x/xjpUNVeUDKDy39rvN8i8cBNIuEaeU2p+E4bo20UsSED+mt9jEpEsRKI&#10;R7nRVHA9k+Ti1HAO1RZmXEBWptf41pPJiU1MnKCLq2z5Y2yvQWSXeX7spQiyvSgoVbwljUduy98C&#10;+lYE/xsaI/3nN9oPFobDKanNFn+hX0IrDlwKfp4HfIpedVt9GyzQVEKpoTcpaYRz9lnQZFPmK8M1&#10;Ulb5dteWRNlkqsj2v7oM6KKLu9Ar0HOEWzjzLcqt/B4ElNbxeFLF9Nvrc+iWw4Y+mIsCsOCetQ5X&#10;X7+ED12VltQa2Dp5WSBpeY7KvgmucsUI/ywxYnPq9tO4OIw/gAh7sKcJrk/I4BG7Va8vad6tpiLT&#10;NpYiWsg8WIlQTRpOZQyhSGjbtwF+D+lfRnxNCOoX/kPRgzS3Lm6ua5MEuY6RG25dJdxf/85TWX9i&#10;lOscslFC+feGdqPg5JmkS9xqlgA48lg6OSsFa9KFYq5TUhYAxXWadGoU8Y7qjgX13vZF5IsUr6SO&#10;WYZrPog7LZ6PKDIc20tujufoESMY/XjVnufRDYoKfgder9SAG/XPRmVPBpcE7eyJ2Im4JFtv+bXy&#10;DJF5GjF3pz0k+SiN6LxNO7zMtvnQ11Z9dI5dMvntZOOxTnV4Go72D4k179vhuGuUuwKDDzTb8O0t&#10;Q/FaOKudPzeLd9lseauLtV15z8mJZxf6XWnYhmPkZ7Yr299MW459yzYLVI9ksHjwsv0HvlPFJyPi&#10;36vA20dhU4nEZ6atx7mpc0L9MW3z9+O5Y4un7mzYcknaNAlutaF+mkIFbJ6OU9DyrUhIgmohXXFm&#10;MA9toihJnXlNeh0pBHHTA+PX0lOxqFMPOBoZvFh6Bh6zzEYwl4gRx2Jh4fxTrAI3W6IWOTHeGUhY&#10;11ViOf7xVkOtogaBWYtLFceV1V8W8Ks5TNrsqb2y+musfb+TrbRMer0t68TYIycc18hjwYQb1+gE&#10;qcxNS50H4/pmV7CKBDJROXy/m3Sav27+DaXIrFaILQtyi2pH2+atG3wA+xFgPPQPg+oHGUqCv/TN&#10;JsQ7KN2xFSOstPA5A0P7JWKc0vNxLDUGNuSJxu3FiZ8/0TuLEm+Nt0rErWQ4Wz8MS6cUMf4k+vkD&#10;SDe1cpDZLM521I6OHbwSL1/gfKosQ4AmyVtI1khoih9A4IHidxUXeqporfgfILE0FY3inHgOyXdd&#10;AIoireRtP5H8g2mjWJ5neqEZDlgs8rNEnaFVKa3GSCze60Q9crighxZuWDCm+VoVSjAgazvT8SSJ&#10;rhCUkOidCSj8O+8kIUPUWU4RMTd+y1c21m5Q1ALQthHpBCdfCP8pJopU2chjJDULE18ogDN4eDJm&#10;0W1xJBjQEbgrJwRRhVGX5bwrq98qBMg5VKaLTdPLHZBh/6gMZf4gqX+rjOf1LZwYEs9Pq95tcWJ8&#10;+JCpR/kSnLvMKNPtYEgLH3MwMZD8UCv812J72p2nobKCkSG8nY6qzHpHFe7QYA6nTIoX9bAP7D1F&#10;HheoMWyy1lZj/4Ua7a8X0B7WCnCiPsVrjKgXwbrbiWJnhqWoyK8eiKaQu2w9An+tgrhJwGzTUMgd&#10;f+UMqaiSh4eJZj+4J29il9OqqIEy5/r33Mypx2t5TSsnbiXCYb0ZS6Yo7D9XZ0FN9sm3f4J+6NNy&#10;3RuW5esrADIUOYzI4wyfLndXwklA6/Oef20wU/pQV1oVAynKt9a4COYOkC9Rbs9+uGbQYV/yldwY&#10;myVstO4v6L92wSQIjnFslLDg7Pyoz7HZlRWTKKuEVhNIO/TOJdHoC8y0BxhmRD7yrNv0Jmg/hap0&#10;3MZcb6VbjE/m9t+84ZTi+WJdOEUPMMDPQ/gDDgzqunpS0ex5JdZSwFjkzL+0DxZbR1jK0wlaEdHG&#10;msdJpXB53CJTarCVpKnn7X3lg7yk7CDOcnGg0hSiodXi2OZDOWz8+83wpP61xiUvx+osw9IrVnyz&#10;RLbk4fXeE9wp7ORg9gpVeCsp/GGbfv1+VbTOShvYbWWPjpPFXlhH4jh0srDH8vJHlSWym7eba8ro&#10;31zZWXdAHbFqswF92zq15gyD3PsXEdSh0Tys/xkszTxvB4v3p/63ms8qBjBdqopqeFYpkFyRhQJl&#10;lSJ+4QeYd4KGNSQfq3ZTjhniysvO8kw7Ygocy7ecJriXixeZtQjgO+Ie9UkJUG/OX6FajtHvxJIH&#10;zMLNvgbhbJstJeP7OF9znt10d0H7caFql2T7v/L9NxgGWaNh0LEepeV0A9J4zjdJRRJh3RTOjsWA&#10;lkMl2F5PWBgNVKOZ9JB/5S4s/fF/IkOc/vt09+z2XvaGxaVoy57/1RIpUC2ObO53C3LYx7EAiHDt&#10;RMdFRYlB5UEN/ck/47eNK24YPoqb7+ZT5YLf0jsRwrvQWMm9cced2kmaBDstLp4FfALUZ57l3Ha3&#10;y2K8xRRR2X+TY7DLiREEMdJCzdPwt5hJt9N4ZKKBLQetRM4zdhf89AgAOFEvptbfLQXoRHSFa/GE&#10;N1oWUTt+sWn+B2hk5YA8svXZ8lrEd3M3hgov8/stOcIQZKJl98od/7xP6L+0aBsQ8J5AHmneCWX/&#10;mt1IMYnTnGNW875tyCKCNFDz/IRjCG+h31dwr2sVEf18REb9vzQ8CZ75ccn6x/jR5/gZ8cfBEuEi&#10;37/jygVJVwiPm9DQS/jZKV2HQ1+cSsEDWfvIcTBPmsvtuyTsuB2/opoQsiut29LxEgaf3yxHDDct&#10;vZw+ksjwcnljC/6Dh4/5v93lsn3RtZY/xy0t2uKIHzM8QUz4vdG6AH6FfUwiu2Afpawjdv13ycBr&#10;zD39N/OO1xiQuqhfKer2V0meuJmar+/xUf9WYUxV3V7GxwyRT5z7V1zspzCMDP45Hsd7iy0q6V7H&#10;c8ZbXT4GqdgTxNu2lyg4gewV6qf71rUXkp0Fc6XpqsLa0rOdXXlONeudLohH/+pcs4Rk7+mIvkpg&#10;7okgBk7txzkbpUiyQBKJfQsdx5bL7/ogqp9LjxzH5u/xPRjS3yRg6uDoQMKPvMALep7HyJ2vu2Un&#10;d3XTfwRJrrndEC+KR+eW195JfMTaeXlU1d90UctdQQXHe45D9yJco3/phvbqhpzfG4/vgU93eZ/e&#10;yWQG2h0nSo2ChQWS3g31uEgHyc+V5jAf9fxR9/ls8w6Vkvb9h3g/Y/0YXdI63n0k2B9XRB+v6NvN&#10;EfRyaecJQREKEd/I88rboNzlR080gMHBIDB47i7A6PH1+KouWGQ3udvL+ZZoB/3b70aROOe8NhS/&#10;CbhzzC7QQ8SjUFvWL3+UYljpyuygrcQmyYXSrhG21AvF4+5155VmTt9Z6F5P/6RbaZwF4KFsNfyh&#10;/FGf39CfPuR92Qh99pOXEdPoC4UttH6h7lB33m80c2D0Ml7dZXhxA/Sd51zp6q33fFvDcSNuQPzN&#10;YNvT5X2ss1p7KgL81naWUf7lVjooVju8WUjWfyNv6PS98FgkoNpLxJaBkzfW7h2YgndWqgzQFRnT&#10;GHhhhIJ+3/SRSzGKqr3oiEo9Xz+pSz20aLw0xU1UY667rP0HmBUZU598YdEpP5B4QmH6zFbyVnMR&#10;8LZVdFPN12e77WM1Ge+n8cfZb5pQ3uiUMvodvpniLadbBFdwUnvsGYWvEDlW5Nx3r76PMm6iMm8T&#10;YSTAp1qE/hng8+EqKNbO7DVUN27HKhjofwACvd3QPjScIc+gv+h5Tqjc8r5WJve1iES7X+2LyD7n&#10;CCN6MnWuSYrAaSbtKAXFsZjgItcXbYw2CJZB/+W1KA2TibgMvT9V1z2CjSIduKt+wHy0vS+Nj0RX&#10;79S/ubO+sMxpVjwyXI2HqclFOp/974WIy445fPwe0/x+swm+qAfvHQ9r9R/ngd+wjUKMMAsIFPiF&#10;hUKtxa5+7/7FzJJTGlM531/zm87Lmr0G7VEFUwouMexfRrx0zB4alYjDRlIB8oFaiqLCQc2ru20B&#10;z28Qkf9/glCWCIdURC+1/utYTbCyb9+eXThKjFGZ+BDpxzZSdXfU0fpS5vCd5XEDIdc7YF6rQeSD&#10;1ZFqHiShLQ/NisvwARTt3f45PZbh/sOJ8Bdl7nWWA/oJm1+4EhMb5SKhpOvumJZ+ym2Bfmy5sAbb&#10;aT4fhOtYsfeSPg6jqkKSTxgf4BNmIroZEW6KNpmHHqQOeR/1rlNG5JlmO8r1dkEj3KeofpZ92n6L&#10;xSOAGwnZNm8xsnRJ2ofJ+g5GP7m4YBG8Ynxr0C2XKWZgH076+w3u67RfU9Y5CF9a4ptD80yvBkjb&#10;IGj0EOLz4TGUdjhB2P8XF80rR/gwAfLnviPbe3LmM4J6ioHSnlfnVhxjlfvQNXcRNgoYmtSDBhsW&#10;IsnM6bNQIkq4hdWpZNQtFlSUD1SBNk2kt+VOhcUPRFgK3pK7HbPxQSA1XRW/SVIWGQBrr3Bpn/xo&#10;BIUhOru9vGxHxF7aik9w/Otz+INhT4xUxpfjv7ayLOuJu6LCelanRo5vtZr2oR0VfvMUtERP5c+z&#10;CYo0UJkXrim2Tsq8Gpg3A+3XjivW6+k5FueWxRNnlDNNxmHT/H0eBaOPDebZvC3d253C83LLWyqn&#10;l9+dncgXI0v7wYvf8jIH9KJ2pmkrqA038v6NRiGtYTlEImqayGdZOypBY79zfEUesoKZVxzo1Sit&#10;Lp2lVuBHp05eGB7hpAd5YIja9fDdm+wUil4Io0gPpIyTY3xKCaq0gq99/bHP8hIwdEuRK9xSAzp7&#10;20Hv489lWHbX37cG20B2MAzjqusbDjGvMHef78RlQP0sAJHfaoajn41YjgSXzVDdwUJNqKS2yAOY&#10;AD0niAv9xiv1lbxUCl/t8dlF2deKXp3tWy7S9fAmKdo8tFfCqJgAzBL5PPRX4LYTQ8XN62UCutUk&#10;DsSne/48/S1Bwgdxl8hYsJn4pwqsfWY2LHBkIPBcC3dmN03YCqg9RGaHW/3WhAii6HuFlT7aoAVK&#10;+gVVbj+qDU2YWc9ZKHprZrTGU+9sLbu1peossK5vidZmqi6NNFyIYJKHj5N+C/hCUpXweL9nq91M&#10;x3loJ3NXp3sVFu8mRDzx+BRme5gX651SsjcOT8a+ap4bjs4Ssd9NPPj3q5f6Z+QS72YXm4SRL6ax&#10;QgyjwiBd/WnUKuwuPMglE5OV8cCMdC3B1F3CynCq0pR13r9pbVSkj7R9Ka6aQdKW65k9lOPtaKs8&#10;HCQxKXIqy3g3ZYKpY3wSr1U8tmdPmZXjRx4nalPTXgrfc/k4WrTiwFooX9yhoFBT2nifcSjnpIik&#10;oIYruxd6O3O4QlTguaaamqIW+OCnJmJdBlWohKzdFpKTDayxu53LFO+rFkjWzjuww6Uc76baum85&#10;Z2tJ3EdelyU11lKs9rqLh6KAjZcPqqwX+dxQgXv4O1jFXaBQSkfmBMbyknduVj9ci0ZYKPLS3sFY&#10;MgiW+m/pmXVfiN5Uy3FS7WtRIo9GUhm2sO7rzYLw3HSIox2WluKyvnpF2TRBmVAVKTpuPIGA5P6J&#10;qOB5TXO9ak8lQims8YWZbj3wm1gKqsaS8BnKb0K7YmeI44Pb5BiUuBptOqv9RMOQPZvwz/7isSUJ&#10;3WyxHM0vytsSYzamG7yjE4WkusmFTq75YobmlNGVFE6FnFWQLiMyd2hatnoUA+5LS++GseHp0wK6&#10;ENuA0Uxzg2C4ACWbXwpm9nVuymIOF2ASxjmard/0/8JyRFvvQjw5tuCG867hrSVpz5jsdPoECRmw&#10;jzUQYZMIOO73eCkqEUKLGgB2FimGP67mOSvcNg/N3O9vabjAxSWdSHu4AwuoqwpEnaminiCBr2K7&#10;UNAp3i2OC6B/WKrNkQugE/CSrWZ+7R+6Q5AoNtpevfqYtVMurEN1onUGraimTEc7K3eHbdXodEdF&#10;cF9RipB0A3tZPVGbW/zGo09Wfkngo0qvNI2/8tay9bJ5kitqOjCwO8b9B8A8m1kvha2/hfB1J7JN&#10;cx4IiFKQusP8N2x3fdBv9UELMDfKkJoPM8hlZ/G5nXT+LY/vpX8hh93oYjXCf0jVh8fY2QlM/qLi&#10;I+yAOPBGCzvkL+foubTbeBfK1bqITR38/j+1zGJ/G3/UvHtXQuFa5DnUkskTVXRCTRJ0n32ec4Z8&#10;uPSj6oo+m2kukeUpa21YVsEA28jb5uqgpGnaJ/Lni9omrJZE5ER/e/bcgworj9ksr8SNkTxltl0p&#10;7LB/Z1nmlY//BmJ7+3f/YWwlIUInVjjF6J0Ic9iuI1btSe05X/8NkRC4UUcv8S0TbSt1rG525a2m&#10;24QeSQfWWec/pPK4YJKS/K7uq8zsF6Vt7TrKn6wqtdDdty+Z5uGx+1T4UXHJLG6wVyjqofz6jhGb&#10;Z3ZXL5fzregHk9XAyQfsY2VzCrE48J1TMrb1zrAQ5kQfAU3CPt+ce074qe45+YuuuXt1HDC141pk&#10;w+hSjnr/nqvJSZNOHCT7D3c0XGjwSN7tVN1v4S8f0LxILpwEHVu3OX0/ECaXf0uShnXYWzbb+WlN&#10;OmfWYRP5aZYmLLfWn/4qL3VogFBhQqY5CIgbXTM9NigSWRhzlw0piX2Y4CML8pIdqycf5yT1uExl&#10;dNIxljb3HeL9rhbFvxsS+rbl1/jK7aygtQudHtZhhPKI7Z0YyT/KMbTCdPI7fKY4rRRAyF4D9UZk&#10;wkrbJyNK6o6OTTSZE0OTv8kUL1NG0ctx2w+VzC+xiOJUpZTtd8WIWSFscRyCajUleJRHOyjTcotu&#10;v7SuIB1upq1R/wyT4fIrIf1foOIcUKyJzAmIeypjiyaH+fldPkbqz/IUwCww7yHFCx46Bgw8IunS&#10;v9ZixPLpp7yrivgFZcHd9k1TMEX+pWZEqj9mvpRF+RjjK3bNfrK3WKTdeVeXwQHaYP8P4NczRX77&#10;uOfyMemQAGgtrW2PUKL1izLNsUUG7mn8vu77TaQ7sWUxGvfuCJsCo8Zg4Heo0vivGsAlMzeB5gjd&#10;n0KJWX2Nb9VIeD18pNZSJHSsJFTSmDT4Ff068YjnGu86jyDv0k8HZSTgAI9xrH9AlZyo4xYOs45b&#10;wmJVOk7Eq/xyijSXtkkNSkZ+lSCMfdVCxHuAWzn3593ICkHoGpsKh7m5Klzde9tGqX000kbl2KYH&#10;YQN8tE8z4IbS0BtLRWSqq7/8iMCpsJr+PMrMrQZgJ1vOY5mfEl0XrQwhuRJQO4RtLrr4IYCkiZs5&#10;Hm9X6ivYhzhjfQO7aSEsBJCvH2ZaJd70CTJxTQVfLiJOhR8oJsPZpFcmU1R9S2SwAlJFS8Nsr2L8&#10;iE+VtYiuHFQh9SWJWmnExijN8aOcoZVWsV933Ap3VKMdcFYUqj+dqDX/lLr4+6X9mkaWWbH477yz&#10;bAlaNkoNFX2x/YkqDczYAFYgkwSgfOBVpBfqg6oy1D+BQ021083suRqJIODXms6gp5dmxIh17ReN&#10;LB3n5HLgP8zMpIIJZ9F7whHprXpitVQVml97IR7x50IVcXCa+xdzMmxujttWgSrZLFvnMgf5xD9K&#10;KRlNglW/UbEfbzQdz5xB1OiTIIFlT60rkV9M7X8zb7lq8HT7QDKWZymqCLijhXTZGT8JL3DzbUKq&#10;vjTykYTy4usReS/mJGgdFtRTs6SOnygyR/R4r2gnxJFUasnTFu4o5AQzKH6J9m4Rw9r8YlVDX1hs&#10;6OjNjJgDY6J0afg3y5D168Mpc1a/qu0zbvOrzumHDDSMCS4OV79VEmBJUQarMDaGAdzKYIEZi4zN&#10;MvzSavuYpTr68oFTBciP7ZeZoBTo5AGnT01boKZZ2vhTVoJsjSOH80ZRkrUPz3b5IaoXZjv1jycB&#10;FTgBFHaIrTmA/EQRm67/gl7ym/0XPuo6O61oZjZIkJS8k1eZXqpDGQRxQvKTsjKKt2TkbVxGD53w&#10;vvHysLTZ26UsF0NyySHPL5K/B+KT+GBvGRDT6UKlQBjvXcnYUHJf+m1KGa5hYdP+pPBwxZzwGeuO&#10;pneyNk8J/1eKX45/08sJxM41mQojnxeXalV8Vl9+SVOeiHYr84X4aTibqz9hylZq4K+0koTIpTd1&#10;jRlN1DCu3CT0wsq4v0WhWSGlLB2zxdI7MOBGu0u0R9oK21obPFSLYpYYBtG2HraDE2aQLzqXmo3o&#10;pF74EaPAAQy8f7Dqt6gY9NgiI6iyTfOO6WFfJS4Q+XRb+CH+pgCcKnOwK95UmuPdtD3jzb7jXUVK&#10;qcZ4Ueq3Q77VhcumBCeYwq2Zuqge6aG3JU20tiq5yiM3hmBPaegcuJKZHe+S4W0V2a1Wanac0HBp&#10;gOIjd+3CSkuF/69yfpKyjrfA3EIw0MDtmkOPoNO2YU7iOnhkvhYuDeFXC9O78OPGKqC47JprlLOa&#10;t79CNIL5BBF8K9uwNj0XZ9YT/BB9He0SxsaL8Kurh+Gh/Zo6dfJYD3e0og7OrSVBxJ2vWqe5/ViE&#10;FWrz1qEdVzn84oK5KaLqZnRnXNpm72+no+IxEYHu5+9vMrqmHrX7YvUfQG/xVL3Je0q46ssdk4g9&#10;dneIuN6Gx3mMjfP0oGTLU/E7fsvMl8D7csurO3L3YUW/lvXw2cp+tcHvbx7zMD6YPwq4/UVhSyWv&#10;xi3Bx/KqZirY4sb+GfIq9z62lJ/GxgbwJvzd4I87mNGaFHhpJCYeXVkzo3PobHWBnjdshGxQN1tB&#10;kVdesTraixEkTyLx8XkVtnt7pSLlhIgKDuXV6Pp/edzVYj7ArPHwr23i62uk8NuLI/U03UFs7JRx&#10;/SNhrwvu1Bi0mgU8a+0aZlxzjBKqhYXpI/6r3Vt9gJllm+hsrhBBp8mhbwlfHhZwG52427kcz1aK&#10;g0j7CAvfKl+d7Qok+nlrYDjb2xGs+i+zC03/AfSLpR50Xj7YFb6T2vSZIAcw3MSCNr8M07ow2/or&#10;vjVyqVBPZuW2tGAwG9kk3tRR3o38NMGbhEy5OaRT9DI3vVU1TxfU1VZVLsKqKZUQFUUz97nO5vcy&#10;HSuiG1t9+U9h5w0Sk3icT6wF0XmH/f0wHcIoO95sXVjihBH8k7f2euj1JaQ6kiYt1u560hBqwRK3&#10;WjVOVz7mV4x9N1ci/HNKkN4PSe96cVNaWs8DUh15D3YvJJDiuplfdB8RIEfn71SekmqtfGGY7bWQ&#10;1WFDwm7AKP2t5u0GSwULS5rx2k9V/BkhhpI2QvX5CymjmeyVB5r215NRvpItIw3bgskPskb0nY71&#10;6z8++P34ImE1h/W0qsE4w2IpX559NOUsCQW2HeomBYE5HD/t8Z/GUkEXG2IpZ8FKjN6aSev692JQ&#10;sQfbAGETA6xK8cjv5UACWIIocLVG0wTit465zi7IxFq5eIUJFuy+K7kPIZ2Ksy6yriKVmyPzlxWu&#10;Dz+LCFI9B9rp9ZVQit6DK/HItayLHEsUDkVKSNVUXfDo9BMU9qpxEGokWn6quyLTAYF0KhCH37KJ&#10;1ZI2KZR05Q/KuESZKjLNC/ac8OInZZzpnN0LjHyle8Wlu1VqYjwqnUUDRUjNcHco3zgUDlTh7hZl&#10;woo3bBJMZV0ClrFmeEtjTqcR9bPLcaKCVcwzlZ1FxxW3Fq9CnDU6SjQpor5MKUH4f5RHF6scsXhr&#10;Ypj6sOzKMQ/EtCj3StIJRKse0nYW005rWR1TJNGU4I/iuAQENigw2oyWkBUlf7xVIigzRlEUonMJ&#10;SE4nTW7WCEjHMVZrkKSFC5QCe+KfK2qMwvLQgJ1PxOoR6QXOmnDymqrAsdb/AB6QhC92gbNcFGcO&#10;iLrSSfgkVWOjYrzNbiruVsWPRLo2jjv6Z1j1dcWvOuUSwtGWAHOyuhg3hkhGx1WbncxnDAOxOk5x&#10;fIFYhith2kHepbnnbKK5oUWH4caAXynjr3Kt2Cc11MJ7q+KlQ8wXyGL6v4ejSoJlUnn+qvbKZjUJ&#10;aQ8/CqhlWnZb79MQnKgn6kVQB46NTkO2bI0dSHdieVSNPnYXO15kPndXFqpJMdPzgxQ2mnkIGeW7&#10;Wwdeq9LYXDV6Qb/Hy0+awvmwYhksrVst+9zHTukW5p7o55s4Wh/KH5ZispcseyaJi62EKoqE/ioK&#10;qEZrGn9XzWiGdOJxZjGwMtwqIobLutO1czEupntkqBylIWW6wEyojL504mhmQPwt78U4BAhCun7d&#10;j9Im2j+Fge0LCfXKxMN8oO3iLWSNItcvo7KK4AwtPBh42k0l+f1P+Yy3MioGA3fQ/jXon8S3KuzW&#10;86DkZxRLV6ilRkSx9j9zsrJAIswMsXyI7BQj85rSFcq3BncxmWzYJo3zSRRFYhuRYzJYxE31VpL2&#10;EC6MF1kCSBD25RW+dIMOA7YSYj5UaoTm4qi+RX469JdtTFfLrF8oDLA+RM2YLhmWUmjBWgzA39YF&#10;WWvu2nyiCOjI7nRxoy56n4jj+60bHqsAV46afmtj136zFVci9pbipITNA5yvel46pdirXcHmI3A7&#10;HQtTleRM2ATThesQOBv4vQuoiKRPFDInX0D47BONtsmX9Ldod8IPNK/nfFiHkJXC3x9xGFEJpoKy&#10;3d0rUjj768pK2sJJHc+0U3/P7DyZOYJCNXJ9dWb2GaKXi1Av0YRsdfJi16AsIVMH8pmd9ZucyYdL&#10;92OYiBudAWIEQhVDDs7qpw032c2ZtX1UloydwZqCfGbOuMVtXw5SKWvc/OnUMnMRCBJZc8SA1z5q&#10;yPTy/1zKwOGLhC4sDz5GF5CvIZx6YBIRjzXj/zGv4lK17euOiYe2q2cX6/3hhf0ew/PfGjfkWURt&#10;b/8DDG+orf+1495xqFsGfV5nvJYhhS2fHtX24sJ7p90M1Ijnw8vNokpcj3WWKna0gN4Fljs7SYaJ&#10;Vz7vaj9qNW/l1Ti4GZaDBQm+19g2mP4rY0fm42zYfMJqIl0a+yfgAGyZ0uUIOk+4XQgE66C63VUR&#10;xlRfBXKgIajoKfVwExbK32F+uZ3WUY+5TVB7+jA+K5t4gwNha6oozWAiPlxTd4xXwY4J3IToUB5c&#10;EkB1tAmtcZh0uLF0hWIOIVOpn5X3a/QSFBpJemxZx16aRLXHU/mADapSdrKXXMatD0cpxRoKzXOf&#10;WYjVE12CSSriTX4j1fD/gK8OU1f9/aO9YthCUqtEjSocar8p6CLV1APP8AmlfKxiwd0S9FXm4dt0&#10;AP1OG2v0XgATfJdXpesHB1/65lUAkyoPwX5BPtzq0a+3yiVzdmeNWyKa2ZWqT68V3HldooRYzERk&#10;iyxhWnNqNYfqX7MKKlc5HOwwu0SBJoFmbycnapyRZBu8ZdJdO/h/GEj5WifrlRHn7RAckAraUwoI&#10;TiF97QC4Ex3+QIx2wyU4jQvNk6D6DQZJWhW8Q7saEz1JqmQEvSx5theNQgLVI1axDQYU6RCQ20r1&#10;TcohP+Gok65o3YhNRJtt0svoS8uPI3m/46PSZtCfXtVlaXixlEtRHOqn4slr8fjxkFPF9ogmXIeg&#10;9IZ0rZkzW1FUfWY5UglBxIw2uIXcPCs+mooyRvmadOFzgNRBeXyTs4bCJrzZZjx4svGSgUnFM51b&#10;ShaQy6vus9legi0ZN7At+WfKT+k6M0z6Axv8tjW87/o5xAEu3l5QXWKwfNTb2++C/Vw5gHCrO50G&#10;klAjhaYkG2phdsuk5DC1c3muEEiQKm+vPlYJRSVOgCxhS+AhNX3N8kk3TCHTbU3Op8tFty4eheck&#10;qH7cF2smva9swL+av8v/WPcw7ljvu6uv3HQz6XBpUPO3LakdwzYypwRDowJwQqacPi2OZil4wWXJ&#10;dhO0rKpC32H2z9Y6g23sk91yM2pOWY1azMg9qiYhDbu5mhmj/ucuzcpZojo/ukcbfMd3wgZKGBFg&#10;DcceoSopli7NOWPsG72bb039taqBYvxo12NArXcWRurxXB7qO7/C1eY3YcIXwnbXnKOurMuNzr2P&#10;q2cPf+4P/gOg9OKXxSX8EBLjES0j1urjOdvd6XdK8Gu5bS/DmXUJyRR8V9ooU+tUew+rUhfZLb9X&#10;6rTH7VF6JzgdBHM/cRY9eF3FebbXCnuSeFgljr8o/e3yk2PTGD1n28MbTTNn2Eh78L0yjcavPPCH&#10;8yEHTEAXCmbg3D1l3op8FN8YbcIfgq/Vs1EpGP6oP3LsahilkoIHfUivakWWjRceGjAsfTZhLtJb&#10;6CNvI3X55PXkCAfm451FXcXoAGw0fP5EUXUFOzgt7WWso2hjmC/jpqZu1BFPNJ8riUvYP+qdYxl5&#10;3PqvUNUp/jv2I5M0OiZM83j8sfOiEmH6RvfTOnPrEdrtuN+hZh2mkueqzNyzvx4+jjN6kvkS6YO3&#10;u9x/825Uohc8pIuG/M95n3RZ+BdFw1XmX9DnNgfr0tdp2VWRz9TIn6efMl+WrPkpXbTuqthO+Kn0&#10;7UApVufzUsfqVddkxBFWo/saX1seq9jfj1CDn1ZP6Net/zqZgVKsBzk3fww71x3QPvxhOvDTF468&#10;DohG/VnrO63TeMUDrZqxiD2RWlr9q7q1af8fQLMvvupTeWHt2rw/ucze5IEIK/KQf2R/dFTRY+Z2&#10;y6PaNYUowcqBH3WfjGS+8z+8G6AzV2S6XYzWDTBvZSj+dQPmOla4JqqKivZVMAreZYnNi/yw48f1&#10;zPojq8X4q8bmHU6Z1tajcl98yX3hE+Ys3JX/iEH35UpuH1K35aup40qf+EwZlaeApHBQCeGcvoXo&#10;KyLIAEN8B18Y4Jm468rYhCDvvz5qaDbVpPUHbiX7Jh9zsNgArOyFcFPpOf+T2wfT/oXtb2P0uOBg&#10;KxOslqeraeVIzAim+9hNCGBO5HJFdu6YnWh3u2JazoZLnTVwczxU8Facww6sKOH9WQGoa0PqaoOZ&#10;2zxXsl/Ho33phVsnHqxGQFcT0TnMxVyMIo0uM85fF2t8y0g7D8ye1fpaS0iTfe3Dm4Qlgx9EFiI+&#10;cb1oPP4HMOvDrEP6B3muaIk0It6LO9f5ufRmJ5Rxc/nKNhr+9eSnatmZ/+6kPJZX5rM1+BbrpTMZ&#10;fLGm6lVyX/9gNav8Pi1MGvDhVop0uVTEyhGTDD/B+Q540edgRUKPm6v/U9NwSyjjgLuv6SLw8+9u&#10;4DPKilEQKbEoDvA11DtZa1jqMLOyjRmUBCWFHTYIvfIYSn2cWYBB4PM+vXJFB6Q/o5zpOp1GL2FJ&#10;D5+fS7UyJB8n7UqFPk7AqIzdfajdDFgfRvEOGHRtJoyZpNPIw/Dnz4OTy4WJHqXq1gv23xI0R4N9&#10;KLHt9HgVRdaBrBncZ8iZCaYGHRUP1YyiubhXjXGPN8GgC0iCD9euw4pT3OPHCjTrSQi4v9hZqsXE&#10;dMkP/wpWsjpZTfkOTy+2W4dGN9b2PxSXDkx+vWGVBJOoGciZSV6dGTCRi1xhqX0NC8B89YL+B/CB&#10;ZKL+NAieKuupKSDQnV4yqQALgNDp98+Uj9/mFfREMIuszpxhjMqKkmqawJXiF2LPZ+XKMYv79zFi&#10;30xWkW0cAs6WXaYiUED12nkwMWHKOYawrt98YBXJTDov9/W7honFotaRttpNNVVrnCVRjQygVb9K&#10;ZWZ0Yvq+d1Er76sIvdnfVP+bGarXKrj9tt+BCyW47vtIse7E1VsGuoigv0uwf4QC0M20LYqctjNU&#10;gqSQFOwwlJL1e7PB/8O32g1bZ9anfd3D7irPaX7eQpaVqPpDKxPqFoeig2jLKu5mJXLRao220BhM&#10;HBTRkikj8pq37smRfus0HeZu6o2JG3IofptKGIx4gsrkSxnvApboTWinWkaUzrpYHE0OizWDdSt5&#10;Pm3KJ14PDJwooJIiQGIlvmCmtUhxcDaQdZnCBotyRw5CtiK0wSanilpqg4vtLnhWplrWYPI48PEP&#10;NcuxKufOj0+lxKHZ0VdgApffzGca7m7nKpEexPuB0lWEWPqfe0XtMmMWVJ20y7mkxyp/ga81Ew8t&#10;8B2aEUPl/JnaHKlrAvsi/lbJRg5wDv2IJT9VHJgS1mZ71easXycQOWyAinpYsSjLMMI2mZUvsHRJ&#10;1L5STAm5xYm0XSH6TR9XEnCrocNRtz0NQyz+B064qYydbCxRksZ/gKbZb69zaYltl0Qt2ngJoPT7&#10;fEapt5zRX1ygNSJ3VMKk81ilCRu/RTIRHllAaDXbfMX8eoWhbg7TiPCxd4S82hEnMjnNGuCd/n9i&#10;dYtK1gJd4X1FwpienkT05V15WdRjuKzwCgF3Zvg5mU9YwP9xdJYBbTTtAsVdCiW4Q5Hg7lbcJQQv&#10;7m7FtRR3d3d3dwnu7sUpRYpLkffmu3+T3c0m2Z2deeScI1KW4AEziCxLGZabFrkFh4kvmIq79nax&#10;UYv2lVfGRgqjmPLgZ8ft2IxUOm1ieyk+Ov5+qEtHns1FCbkgGJbpEO+Gi5SyaNiFBZXEA1Fkfzd7&#10;qRYogyPjPfP17j23zYNbJ+6rzgGlSUklpFGEBJAsfOtCDQWv8nEJOl4w3mJB0oO1nzurjgkxTip6&#10;z4l4ozIMEQm5XRGjUSkyBPgrv8pFtyqLt7ucVE/5/H5zL5+EXMxQEtnElcSgVbDJGSw8/lLQwrYU&#10;skTWsxv904lUZFcy+yfREbxGec34h3xa7qnp0lYSHosLDJngdHmyNaPthLYfyhQoYv3+uOR+u/Xb&#10;senzwAaQbGPcrJawThA1pyiUJCYoki+PekT2DO6W+Ya6jwT6ZHETn98SlC6Y3X0HHFLigM3tQsPt&#10;vtclD7Ylfdt1VBPV+zs8BopqvHdl/wZb4hiV+vJ0g/XO2qN3zbjNtdh3dMMy/RhAkKN/DWa6a7qY&#10;8z1oz3yxX7PQ+e28+ByvPW/2+qXC3MBcW9L4tcltxlKPhsQrfbFlX5Vlzfqgp2usHE7LUz8u1dzR&#10;0UUq1NOyBIv3xuDkkQK3vVZ3L7dVcQ7CYWnqKrhcwIaKyzsIwItqeptYrL6h3z1XDe2pT1nB1Qn7&#10;1k+3rdnEeTnqAp5ufMQbUxsTqWAdLo7BkijLdN6Sq7iFNwHSY3YnSgiHLjTjReNe7Wi2+w3agkRn&#10;GXAj6YjMHytXlq7aATL6NfVT4GbmnvuCb9j/rdC91/sxOTozuzwvK78aP1vXT9nEj3awPZt94z3M&#10;dLIAFBJc6O6/F3uUUlL3MWWRxTcd881dfi/i22kyFamK/ljNsi9HN36uTstvYgt3UKPs9YDYQ16Z&#10;vVwIkI5O317VZ7AGJ12ZXjX1T6MFgESBNr/43r+V/OjFZ9sIH/qN/E/9oKXoPfuNhwLOPv7uEnxp&#10;ss4j7Ki6qXKdU4Ib/LxC1G+jLIXFUioWXB9otHE4jNbB+ZH/btvUD40thTYg3bxgXxdvDjfY+k0G&#10;2tTqYk/ZiZ3rehq1PEUA+hTt4od5HjKeEfe5oSCs/n8rzIGwPZS1d5yBv2jeGH1t/UNAByT9m3yj&#10;7Zhdu0wlb5ja0EM+3eBKj+vXj6/9RjBCFiaDQcPngpoOob/BMBua5NAwAcXF0mPDBXF+HuPN2AHt&#10;MMI37AFoadL2c9IpwxrNNc8/Hujc8GlozwXB6Gm80uyaL4zm3Ing/ZZJzAFrsPKlL4DhDeSWsKYf&#10;SGzf/7mPXqVPL7pUTNKotHjYkCTCAd85/xkG2u5k7OXZmiL2NFC8JdlgG2CUT+RnYJbo4vlvWRaS&#10;TxAvZt31bvdAa91HMfbmPQx9qqAlWPeRw38I70Pdx4jkm2QhoNuU5+aDmwSkvPOHqqcPyueRI8I6&#10;1n4ao+rLkmdPYZ3hsVe4ko+Z+XmrV9HP/8HAUOyrbg3wiH2hdIrxDJlOOvmN7WznOqfy3HCI7e0S&#10;X1i/4lXb4qnKdvGp6j+YDmg7z0JXtFzjx+/iLcrlt6G267mRja2ppD/2FLXuzn7Am51xzC9HOWtn&#10;MG2LHK0OZpjQcAExw+fQYPF/WgEbHpiqs6vPAoeS0PasWPX2wXoisw/RrH6pEbX4F9P+VBEpsbtB&#10;MWDANo8Yf/pefiy9kPRWrVb+o+lNW8FWXHHMv7UzeS+Jgx3kffFUiYMvb5XvJpl/AiwmXomfZ/8m&#10;V0bpB67nQ/4EOCgHUhmVo7v2b8NlrCHkJ0qz1SCVn5qLNa7246MbVo411MoFWmBq0ZHUSYy1+j87&#10;ffPiiIrZ2fcE4H00DIP2U97T2JaPZvtTbYZfOXdG2S0oUv1L0pW0rwJSCTZ/iXne1/xvs8ObVz4l&#10;ftb8VAUxy6Ff3ku39XUBS1SXsnmHrRQ6JpW3rgHT1/IjebpviAaqG57yYuf4NM9o/4Lm+CwqYppb&#10;tVeP1O9SjJr+ho2xIYg9jdcy9FvWo9PBbw4F7lH3dskfq2C5aR71dMYn5oD+bYds5Fn3Nz+FHIhj&#10;5ggHNgG3KeDeaEjg7A/GXou6i/2d3+XxDl1cxuhqTWnJp+eanrn2OP+QqPz8IF+5ax9VDXokBveu&#10;lpczO49o7sFeGoFsnkDhJE2oNRTRjwfng0lN7bM0gceGZWjNJ7L50cFvd8/NHF5lcrD/wYAZjcYP&#10;2npG0izilMiZsm8s/4N5Vvqr/h9MmAcFlBRTrt+aKjuO6C/MK0x0Zc/0ojJMwaLUjHg2v6qhyKQg&#10;jvca+daAX4dEl61M+OKiPkPrwmDMRKrEe8rNnWdMJKwVZHAHyHa9LsqyfHnCSoFIaVIpizsToE4U&#10;/LQTmbaOPtfVC0kmon0ok++Thl+smiIyf4nl1hDMRxO21sz6JzvEVX0IuBMLS+asIsfvC7/epUJv&#10;+l9mk58s3iQzsm0oRwuj/MmrWp6rtV+EiVcpONlQlfG8qFDImyfTjT2FEMKyMsu1HjURkZbu5qJt&#10;kqbZWj53ri382EU4Cww9/FGIbNvo0ADJy8CLOv6CNh9jFVXLYS40UJkknX5caXAhjmcZdMxo5Wva&#10;3rLO27d/ZnBv69bVxSRAhMenAkxaVjWbFaUZr0ca3Ozz3KLY5OMzM7w8tMLsjKxHytTSz63wXesM&#10;1aPgi9vO0o6eHXg7W9THg51/qHJAr+n7ZqvbfEto/sWT3DmhDfK+N1HWxUXB4fVYnolxIUcIkRPz&#10;6GevFtfUsu57ULLQ/XSQLjRsDlbuQCD+9Fm/q9i0VsAGZQygwB8P6wsO293pUhvIVThMhHCC1TrV&#10;VaRiO+a4m/jSupXFP42gki73GcpsLyu6zM4zbskLuxegvHzVSvV0rNykRMbDh0cTnIc3eMuoqpju&#10;sQK4EZ6rTZE7g1phOJmvEP9MhQk/ljnLzt1m8Rn7gpQQIgfGIQz27SK2NMs4u6lBl9IDKacVwssT&#10;Xt0eqWdgmp2ucipBNr0GwjXr4dQishq3drxfjDRHD+VfRvnhgmjt2UUqqZXHnBS8RK2AgmpjFJzz&#10;iB3pU0LItjWD0XvEzehMbCK2neL1g0fzMCWFmzbmyjuMenTnGpRAUVsYJZheII8BxiGAr99WQxKD&#10;Bear4EEpoSE29075Yn6jphU3zBqVr6btdhAS4/Tr6KZbh7QaA+zcp1FpHllCvJ1bnCDGKo95hBxG&#10;GNCR8Iv/nM/PynH6UnlqJEqrKBgZcr2jnBW4kj5fcKY8+HaMx8AygiiOifCD3I7XYtgcA/z2aYOH&#10;tBZbS3g1zAKbf5T9njlRbJd0iXaDXoRDEyPDHm1+usnsy+wsI3Tuxbw8XiLUtNwsKlvGAKsGS3e1&#10;Yq0QfkzdfJiQnxIH1FUXJ9edYYK19I8S1ZvF+A9G/QwUut4ySF1OHQ3z5pKXyuwV630Onrx6STnJ&#10;b217iR1lDFq1tCxJbasYQwr7vtXxvSxNACFKC65z14v7Wp4EOIxnyrvM+qFqywy/yhdjoQwjd5gM&#10;4SkH4nnwMGZqmtgEc+PiCemXqngkKNyA154ihDTaJGDU4Of9urOzAm5zRdUV4GB/2BA9wVRxieN7&#10;In/bgeD03RwTS3HUT5yDvIH9nrWIUi5o1TErXzP58U5j6rmfaTBfhzd/RIw4fT4tVT51EL5T9bAh&#10;MSbVGG7BjZUPKpJw9qiAGMZqwSF5A3IgBc5a2a9npZzkiOLE8ZEqWiWRIKdSy2rCJqDX14b1MYSl&#10;ToOKhLHea0HNfp5++5MsF3y4W9tAbgeYOOtOLcQUnBYM4iD8O3bGyyfPp5IwjXJWweVgh3ESNYpe&#10;BZafgRwnlS1f9J0FqhEzxo6fKuFW1+MpTbPkaACSvq65EKl6SmO5M8UU5vBtJeSroWUZbmN2Dg25&#10;D5MJAEpG5UBxAnNkm7AdhBPRMx25VJV0a5TQWC2ukg6U5VejnKRAQOkDRt2JdkCGy/0yjCpASkws&#10;xh1WnBCL1i8s6+FVercdn7IcF8TKyMtAhNcJN15nmXFNAiDxL+0S0UNNm9jTEDo8Vkm5wJfC/bLs&#10;9b5/kog49u3BzE05TlAzwuOtBvgiXuNYon6ck6MxXD0BOzALHOBAmjNYVkUwNHaDKATh8mxu41CR&#10;2K77L8Rn0yxWKVWBjgBaG22iqyJ25glTQsaDX3ttdWov0Rys75S6Yiy+PpVAu9VYwpBrpYrgaZZq&#10;HMmSJwnxRheY+ZDMNRB1pW85CXolaF2xM1Xs2CxVfib9/ucr+zNW2qI93NQto6Gj+kCygYkXU6kG&#10;7a1WthkTQ56baUhs7QhrRfuV+D1wZSrqd4rx1ZwCudV+0EG7iqKpYwx/y7stq2knU5QR30jj+1bb&#10;24zThI8ZeLNg6bBrl48zSDTVDodn2YdQbDOAJb70/CDFbpc9vvQt5Ian8csiOUBaijc5Da76HOwb&#10;rQKxCyTzmp3+D2bsPpxCbzP+YCyeiqKzP8W0SPeymISX8Y1hpspvmoBCoTW2qgtaBGhXELCQx7co&#10;qp/dWQK/vGbzHwymSf3l6Fmg4A1TovH5D4DbpW60mXEIZUhWaSaY85FDNCrksWl1/kSe7u28rPW9&#10;tu6n2QwuxcjahKqJ9VgM2Lvl1f4C89u922bDH6sHnXxnm/zWHPvDGcyXrAcymsee+QL1xwi+D56X&#10;GHf+cI7JQDSrRyEshAum5XA8rW8Se5WPYga1YvaqaKLwesHPqyEfK7u4+YShsodG8UYbSwUHnm9n&#10;0Vb++Wme0A8X1gd/p3kVzTd7LJd7vtz/5m6sSCqmVTeKHUmOozm1M3T6vm8UykZebV0A8QS+E5eG&#10;69586SRxPKF5/xP/0FXv/DEX+bpvdhiPYujymPH5A4HJVcRoaPE2/Ro6krQwvfyDlp23Q9RzSren&#10;oM5a6+Gbz6OfgkRX+KBe38Bz+/H/7X3+Xr6/dFv7hvyBwDimtoC80xUBxVejOAQwebXNnb4q1UJ3&#10;dNwKmCdnb/ug53/gme/o+jb+L/jV+bsDc4M6Z4B70+5G6rQKxZlRzGNgy69oXM048Iu/m+FYUcBS&#10;8/pIk1CYk6Rh2ufo9E0rFqWWd6DVryfb7NIJMUaea7/A1rfGmAsFaFFqIyD8LwDRlynahvTXxsWr&#10;0qZhcpKyCFUu9lyyEYXexzpv3b7F7UBdoZhtP7YioWUeeyBaK6Ql5FUgXzVj+62VU1/OJcjulIX+&#10;Meu6djn/jECd4Y2pgYKih3aqa/eWUwytFIIX+oDvS7Ge81CWbVyM1OMhFk9OmNkWXfLOVL30wejF&#10;eSOb7VPwLm3dkZTgL52bvnENxM2oeX5z2Zvo0+wzWszZpbuuFGP5s9pyN85piJkWR9AqeUee8vsh&#10;Hltx6Bu8VpoD9x1pJ2AHYxYj/KeFSK18+F893QYxDwVVIP5vr7rQjOGOXHjeqEX9T6dH3OXKKe4G&#10;q9EU5EevdFbOmDIzYRAb/zhNfouDYl6pWy+A+uhYp3BMDVq9oU2N2xJhdaCZY/QM/aPDKJ9D7WF0&#10;pHBMeYdZKcB8S4mfUYmj6QFQv0ptNT7uojxY2SAI4tC+NCWtqTOgcQWq8vL+5lBmb26fBBo1y+Uk&#10;6jEWHBPLVdzkrXBheEBkQ87A0z85owJ+2fK+gk5gJU7yExgR3LsZTqQxyk4Xc/+XGhZIQLJBYkQj&#10;VisHiJN0aw6HkgErSPRXc+/IbWiVpww8CqBAvzCecsxo5TuPSnuBKGEsBkLSlZOlDa5gcAwLMe4K&#10;39eTT3ItTveAYofSGWE4r3QmuU2LA5yMBgZTBtargoNcjNsxsWnXVkudNFR83hf5sowAR6YQHDti&#10;0HbTIueBzjNN1sNfFNt8myU0BVe7CRrJZqRubDS5hG1mZo+ot+xoZ+1oGwrFdM3fvogFsUbBUbf1&#10;MbZfh3EDideK0SMWIkFjtneBxOObxaO0RBuL/dRJx/P/eFiwc1lbsJ+TxdL6OXhO+CppjboC9+sr&#10;WFsG8VOuZAnrs3kGEO+D7Tam/ugWMzIVF17TFYr0Tm6NrsvyXApmrHca/tSe0VN+WfprRrm24KHN&#10;WGFDbXC0dmnAFOOXUz5tyV0z3erypnnblwvs2SaFXSyeMAzneTLY1LlhVV2KAakupvBQ2aLT6v6I&#10;7SiYFTQtHKThIcfyBmDCWgv2iZMxZg+AEtW8t3xBip386hAY5R7TLH3qYubnM6Vtl/GagZS85dpQ&#10;vIjfXlXS65NaLXALGe8rAFTWbWJr097K18HHgnmOKIm/8v14+AguukHEiJTcf6YrEtt85qMTO0DZ&#10;Vy5g6amCUQaGjELuFS3huBWCrYy3ElDane0lRDqIqM9ezW236iX25LRV1wb2TGEArxVfolTLMCyI&#10;VD+uBVoplM+HdyuhHoWJzFHGRwnyBVlz0alVj1cSsMxoM8PdKGM9HwQxiymIywBFtt1UDNwLkPMd&#10;GbUp3dSvYA5KdsSxtwmi0i99tWFtcSUI8TIIC1D5/p7LILK7yMmLMMC+QPhon0rOlXeiMFE1HyvH&#10;oJfaaaIq6Fx3HN16mJBHpG65U8sxEyArwqEhQamt8XD3ssJqy3zPzsPC7U9VaOtioA/5dMHU2h6q&#10;gmU3/ibAU2P5JfhunvhhPF24sv4k5wlr31DpXZal2osmc4UKlTacaMZv/4Z++MefRf0a/0EjtW8x&#10;XMj1jDfL5JaR7r97EOuBsYo6f6vJsGfQC2jWNqn5TwqXa66Vgly0eGKgNCWdP0iCq3kFHZGuTKul&#10;mi/b0iIqgNosnfGqa92G34LaJnCQdkzNqaq54yCOb4mZ43tqfaGGmzwuOdp873lVivSANdukA6oW&#10;FwPrbivX3GpDVwFF/JsT5V6brhKhr68r599Cu+7ADzFFIWdaZUykU5LtVN0r2Zr8j3gQap2Jv3r4&#10;DZbCbHQZhO03YbRoYzocT9W1aRuPog+jTBgUe+ApNfkUhyD7uJRvY7iQ2/islvLWjLIL41Wy04wM&#10;TGVOe+32mPq/mPqsJFdReSir+qrM38sHrY7ivKlblGaK6ZnytEvlgoevDBHlae11gwln9FuD+K5i&#10;dZFK607ge5W96puPq9llWAZgLKPLcBiZBeeRuZdGuEjYZsB1UsZMbADEVXL/w1KRJJEQNzWESXzw&#10;YYyWfcFLoSyPdQfqcangLhyWgRpih+kLSARRqzcPz4Q4ah6J/9A+xwXi1hTP8/hUgLpQkuAQs4c2&#10;2xE/ZV95UkPwSr3vzb30I/RXZQEqVbpFp9XRqsEdBxGZCHDaUeK0VCP3SQ6GFJx0JDi0cxzITlag&#10;tb2I3TFUJSM6RTEx+8fxMbEy2fjWp9XtCfmzX291qUkjSt33Ym/6F1m4IJ5C+8G8h7RhtxytaX0A&#10;bztSEys0w/6aFMT0adcZw6saUbI//Y1720l5rFaa/A9Mbi24QwOJQZcXmwHt5+jAEXEroXh3d1RF&#10;cCq36gk+XRLvekCArV3YlW2WccNJBTon8KVIfbOsk/x7h4maYjeVJrjgkpQmCmZK13Vf11b+aOOn&#10;CHBcZ0U3OVnzh3e/3948YkZblRWpZgP/oGjKAE7C1/BEMDSWyiCs2YaweGIIAxHHo4Kt1nHtpAFk&#10;/AfTk277WJyCzqlUOG/agn+Kc1mlMdxTJquQwCCRvFiC3tTmMCGaOghnaBkHivOqayGb3Iqfijr6&#10;johklBzylU46E1U1hTRYeZv+W1/KiEbD8b+V718ojmtNrXDdsJP4z0GDHGJMGCDNRpP+IKA8ntjO&#10;mYo0vEJ1QlEEbDk1s9lJmferygqpOk5BIoHnYlMrn0OhrJJWc0zsSdPVh/tpQ51eN0DV7TJ/Y3Jv&#10;bF8S7sn26Xznq85YSm/16a+NLYrr2NP3qqfsg8JZu6PGfJy/+324I4IjNSW8rkD8FVa4K2YX3eif&#10;zsg+fQu42eJ1SN9v00BqqQkcPIzLRwz+0pYFas7bpuVs42BDIJo6m0QFZ9kTUvHHkqVZW2VL/wCi&#10;KIP4UQyahOk9cU3IseOD9a8O0scqDbrlaUn+8tEZZhMd0x8piuo7wkE5S3rHXZ4V2bYwgpqO/8Hw&#10;i1QhTxrJb1lyRXXD7jIBxTIbWr3R2SY2E9pYmaP7LXjlV3k3tbmf99FfJ0vdp7ppauGlf5/8fABw&#10;AZhSD5opo50n+KsPuGKLCrOk+jEWAOjtWalHcqMA2xjn1KOl/JAZ6it9+WCTMUC1oxk8dUNzGznQ&#10;Qnu9W1kSp5D7ADRwps4IfgmqxKchjvcxwQpJhFCypumCZUu//ikdWhwCBJgpDQs5kVXAyzAACL64&#10;AmWCdRwJYTSdtylfCJfyBGjFoIYaWEfEOJeEfo+8D933dcIyCYpEnB0Id9AvUVtvtc+SGHLy32c4&#10;2qxsY0B+F3ssqsekkRQx6uZCnzdr7AYBjKFueSuaHGY/ARZ81HfSCTqhQ6c0UbkeTSD2JgxizWjk&#10;Mw1wsFoRLtAa4NITl4KB0wI1VWsqkbcgRiOMxVRA5EJ9V8yBEyGbmURf2uJSEGN54/hUU4znjcHx&#10;CCBYjhu16GQm+zG4oEZaRlwL4qzFMbwMMmDL+V0McczIaSsTYqx/QxPBGH8NtJZKJdRcYA4GdBip&#10;206+rMOsiCA2aivdifbKAcGNKbj90yV7h8bMBd7wYoIwJH6yrJgewWxFQXa0biDBma1NzgG9rZhd&#10;6pj7HtRCUDmshOeRYntnaYHD1CWvajGJ6yt2foijAgAM54mTt+EQDT0e3EMnaDMzga02T8afYN7C&#10;qvGCaxVMOPttxZIxUlDWPexS1NQtWLtWBA+nNRa+01UgmN5TcjHja+VBNQeJB9bys+y4d4H5SIz5&#10;8nWfZpIXGTCCSM/ZjVwbD1ZsM0Q+xliz2hndYQygbvZrgnBGBcGW958ad1ClqxwpmmsCDf/512ko&#10;R58442vxU5VXQeO8kscF96ir6mLJ6B4vWo5+jO/yulJ97/h4xRCB/UkLLh4p2IkZVQVTLpl6e+q2&#10;VJ7Yid8sKjFsdzsrDGUus/W5LOTruVhKtuCK83TnIETfIQjxvuKb2XlWwjFVrN/o0cqU1yq1p5ta&#10;FSsfWjKhHhoFJeKPegX7xBa70HL9MaiIdTzj2zIsZrcrOFSRWUj7eE9TvIXfmSurmYQoTC8T+AXl&#10;0AZrN6MMzyLZduVvipysQrzJr25SNXUtry/qPW02ibkhniC9+CbNDXXmT8ENxCiNWiDW46dqhlBt&#10;7MUwcl1CospbMlRbOIhQqDgsuJyOLt4UA1qEzmfv4wtrzZlzVdlxpWX9BmXv3KlnO1ehVGp6h8+6&#10;QLCm8iWkhw5kW30Wxw8LjjR1kKNyWdo/YcNl/DWtmIrjL3M05TjTK1oBffGuqoTRoocWzpNgeNEg&#10;FaGgDlQnfSVrzvLTOroWUuOMji1BM9k7gupuub6LVDaJ13TgweIG0cxyZMkle0poZX0yU+s5KA2n&#10;tGeCwFjKY/Ofa8FLt9BtEzdQiZrcF19UjaReiuP11GfTlKLB5bjP6HkZYDCcQIPj+GuHeLDMeaYV&#10;mytIq5kBjq3s4hGqepSeyUfooQUwlJt4jyWcABCuC2gCl56qqkNIxzJW2jRvvskVyK086z1QfdFn&#10;53CmPoE0D/dQrNawGFIgvITg/TqaIsF+qcohh0wTxTpK3QTbEhWaUjlejU4e8EC1jQW3BIebz/rX&#10;yFatVBvNi4dGbviYBu8nl/8ghJIMj8ZTBLjVBd/cqjHFAFF1crxyfWeAM6ZBBxuyq2jjpX/qam+V&#10;IjCeKEA28Ui1B+NZhBll5bOLDYMD5mg+rqHLZwNxx+LAIDXtSj/2Nt/IzN7qibqLnwneuw/39MNk&#10;YherRU5/0a5KO09MLfWfkwUar2e2o5zh1gY3FUR2i5zWcrL+LR2SdzfLdjTPTZ8v9pk9Ozla9XyS&#10;E1qTli1ouBERneTVAWy2gEfCKc0APscA0pGQ0ApT9HZMQwvJTmo25rTTUuHLCH/rsbkgr4qNYnqY&#10;+xpcFnZgnWsxnneA7rZANUeJr6sAdwwKKZplbCos84a6Fu++wLnW5R6M1Wo+t3X0aggBZ5EMmiZl&#10;k1+rIx0Z0FP6vsBwfhbeaZrxcT+3s9qUm4f+6pBUjXy+kFZCPyq2cDvbd3nEUumxID6fGzAdJWY1&#10;iuSj2W/uHbjCy3jVIQyO0Lc+CC7+b/VfieEsQUUF5nCenYAkTsyiQ0B29V2fh389Y8WSXGSnLSx3&#10;/R2PmlDfma2JpXqwrBAWSBch9hdeabkhbI0qr/Rv202Dtl1pVpM/RiyMf2xxuH5Iq9+RvVSMO3aW&#10;ThOnv70I8vCUmC1Ww8gdzcuBZ21wVTwPiplfzsE/X7j36fYXa5DTs0VsXI++VzwRJ2LJ0gURgrsW&#10;Yen13NhJLRP44WthuL3LQk7IGRU9C0S9CpCYXeGzfDM5ojw+OJSMMubhLC0MWBjscr6Xm9cjFb90&#10;kzPAadp8TjvXQL0iPSiaENZovF2LgiH2GN3U7DAn5NFVUVFm+qTKrYMepjHsXGrTVMCmV6Y6EazE&#10;0mIZxOIdhyjIOJmf1zyc9lfVVBl2XM+DdZucEUoow81b/khBprzhgo1ytl+mclvMQWIgYMheJ2sp&#10;k8Fj9rviPgHTBbvG6aIS8hBZguQE3xmSpLeiWkInrbY5aPMeJI6MeeUX69invleBpPjMiS10Ysaj&#10;umVtrd3od34zlomu8PRIyDDJhcbqfxlm5Im8ERl7o242+/Buv6195QpHsct4zk3czxw4O+6/rdeG&#10;vaEJ+dz49uy1L37TuwcfAkWbrthFLH2C3az0E1fL4+4ePIe+1OhCS71mbZS/2tcpKXlS3jFCRXpQ&#10;3Lk+7FLV9qKaOaeXJrdeKVJ1YKwZC87fLE+33ClupTzAxXNTx+gnrIKb1qBPjaohDLlddD8o/VpU&#10;Ja6YRsODUHw8pdn4dpQ4ANA6u4Wu6qjKnKzDsaAtWb93EAKLIXEl2rPE4lvtgHvP0A1Wyggs3qib&#10;Rtl5Y8PwEv19FlSebC52kni4OpKIg3g7PkBkhYFss0874FTnMTHvmhuSsUJj5VweotK5nAKsAcP9&#10;ahQSBJdw2qTis5P81ZBAeB34gFfrDv+3cpxjT1bFDB5rsSE94PdZDplReoGuSdkiPR9qeRipiIoG&#10;3QQOAhpXazs49E9UWjbgCnZi0Mb81YhiO15bNVdLwB6yWV5D324Fo24aJhzc0h/qtW+8Ny980G7r&#10;GR2/7Py22x6uxc6C+EldTTE5KbTUJRbAuNpWFcp7U7AIm00T1jX/bH4teUkBeyTM3ZYa5G1Nb0oM&#10;jClEIeCIokD0YKJ2nqEjUdVbAXgVsbEdGnXTTKsUp1WHJZfG/URgTZpFEJ/2U4jQ3IqbnalQLgDa&#10;JtUwSQ8T5bAYY9UrSm/EAHwoQfSM/OQb5a6c2PK94lijb285Mbc6iAG2aS4Y+sIh6Cm7Vs7Bm1VZ&#10;loSzDWVPDTEhtNPW9ErDHyhA9OQyUGL6NWYeIYn1gkLBidKqlcLPnBQkajZm6zigi/OjZf3AZDUb&#10;X/NQGLST7YRHSXZbSJ2BB58IbhrBsnVhGCA8UxHnBNOepFLzH+S3e82IgKzPNYOiRCZfQUG2W8HN&#10;ca3Y6cf5vVkuswIFyCOEFGn5wL2Qr37RHZ7V7PVEULVJ5al8HqNi+819tQw3aVRo+ncYOtcSegW5&#10;DfExH1u/cgAj+mbQ52mRyokwDf1WLhMIs3EK5Tx8qmkAbphOOHKrNCHD/U7MrD9UIJkkGq0yYr8u&#10;UkWD7GydJAwj6SaOnXKPvpnZYT/mY36LGaxVJK4hMjODwKtC4LoHnQUrVWz5oKUxd5u3AVNHVxKl&#10;9XCc2QNS491QrR6hYxkSnmn16CCSwUkdHR9XojyySFXl/nMlKx+ThTKtMWzPnaY816eqzjJe2n2b&#10;A2m3ligZdaIZGKDs6G6qyUCsbaET19WNaqj8eGpfCozfiK8mlMUqqCGqua+sjLNzmwWTRMtQvllN&#10;e3VrL8J4KWAATQNgK8BYDGjy63n8ZffrrWweC+kX1kwbMI7LLEAau409baVKJGraYYQoxOZWDtGO&#10;YsJgROwhlDEbXPJwVoCFF6XQ3fKkYSh3YF+6NLOnf+JdasFVUvDZVkXfHQuiwWQ7fggt2ieRy/o0&#10;9+q4b9pExc2EHanB410Jv//pxOjGoj1XkdJ54cEoEBg/+FEkavP0Cbc8MtVsa3tFJ0rGeVig2oH4&#10;iOGPNYMfZeXEmfoJ+5jnvhYvNpujd8Uvc2OrZIU99k/vPmAIRnWLewVYcp8gZmnNVXS2o3QawZWO&#10;0HelJPxo4nWFNJ9PZfl5u2NLd9sDZWGjwVdzVoKS4QhUNKtwmOVTFSI9RUXhi7kYKQP13sAir6Y4&#10;iLGQDoDkM5x9NVDX+/ZXy3wDvKoTIMTl0z1LHUTTSaf+HEcOg75aKdlmRFW4fJmj2+rONBjC0x6V&#10;bUP9PNq8RxjLrkl4LARwi4INB+mhR2C5uE/BqjE5fssvQSlV/XSZ3FO4lwqWxJKhB6kmosa/FuPM&#10;VRnx9E9ffKNyCg2Qqn9Tq3YPVmmHO6IUZ1TjJmQ727ZYhyn3ViAzxix0OEevRodG/kBR0UoMcklW&#10;ERvO+uExpiBhigqHlQNa4IudmQcLkDXr4e9lRJRPqzLMccBsCi7DidR3Vk580p6wfwVlRtq7Q4Si&#10;IG2MDZ+XNb9+DTBcPlLldx9l7MQRXWREjEaGlZam87CAypG/wghVKEM8GouO1sOnNLpfl3WM1w0f&#10;mPBBx48VAfZxUAhzblMNwbMy1gA2iyxAkNLiaNmhUeTMNSbE+JC7nrpiE0jnd3+msHAisreEjkqK&#10;qD99Ybv9p1taFiNkCh2kcB5jmpOhU5KIe8hj6cVHtyClhHqm5RnEX4Jk3Wwq5r1ZYKdFjwI1oVte&#10;Knsj8UbBVLCQOPEgb5DFWsvIz9pU8xscxIkzISSRqyp4vZ8yyXK2uYWWHUk5C4LXZ4fiMkSAcutW&#10;1meq60Q+y+jkFERlCHVmwjys60gcmiegHBY4esKJymMiDt4aZ2lxaPWmAQZops9VokIKoX3aR+OI&#10;gj2OeXBdWsu8RYyBDPjW1meHbLj8qwlxhlogxob5ciMMUaFLE9cMYBEEgq7j7nDGa1Go/Yk3kGe0&#10;qBZbHuMRSJcrxbKHl88pY/aiSEu3V0+4rOUMLknVhAVVVU/1R+1dBTXpLgdfECVzXkNnA06VsyAB&#10;BvGj2Q6eNaPZJq7Iq13edHfXtArhfuw3wXqMilAwLydSY/1WfppkVidFtJ867HYyTlTmlcOcZoXS&#10;NftrLnBF1xNL0wZyQz/q7D8Von35wfI8yTudjgyY+hGzcftcqadoQcj+kdrj4vpNMtFDBI4iLo8z&#10;KB64F6P1UH9JdZjRUOsuDjjGn9+YdjsOlueprWrD59Af467oit5gHevW/1jKY41Mzfq9BsK+1K0N&#10;gjfwG+ozihvdNBQuVH4FNKRP3cowBtprXrFVyzY+TFO09lWSc7nK7hsmQytjNh/Hjj+WOmi1B5CV&#10;W3c+ajSdSmXOg0NrafJXvkk/6DyKaZq+1wrDu4rf6bXQvFf6wTJFjJT1f+lvYJWdTtoDm5X+weHV&#10;sq24AWiQ41A0Rr5KP1MFMfHYrwfM931OHPDuU3gzw7Fjj8lOjoqtF5bA5tgWZWoiVQZ/urZ+n44/&#10;ZPvhCHJ3jV8sjT6gD/2b/aRRG0AyePD381bsjxMJrcKb/pjL/Om4RzXR1h0sliT6VwGKzvzrZGui&#10;A+m3P9atyrznGbmyb2j9OJd9wOdJ+qmdadnl1REK4h4zZEYXVuReT8kYVG+bV13MmSJyc9VpcH3L&#10;INX+2l39KHpgfB8wNtg3MlBwPfox6obSJNICqlJdd4lkY5G98Bl04LupP5W0Kbn+adr/pSbQVtkR&#10;kjLZ1EH+8GsjYOOEWzNpZQKwhMUemT2luhh/0SkiLfTKD21HPHTaYvn2H8zhznnJUr+9kMCyzOOx&#10;aiVPC38XxqyuydN8w5gwsd3Z3/gUtOclZWgTXyMl7qiY4PnBe5WfCCOauuzhN7WDCE9Ob5v7/keL&#10;wQsg75IVfALToOl7+ZvAIJWY4Jn7302+oadnA/rTbw0Hev7Tgc3xcr7yNCJAljjBkBct5X6IGNru&#10;XnZEuuhDjbDLPr36Ryb26beW5n9OlalKCF1YKMthSH8QZfxs9lP5CTgoRkNv0sOOhZSXFZ+jdgUu&#10;CVZIf6ln+qCg+xVoqzvZcTvDRkGWhCX2z7YpuyOstrVLz65/ryUGA+6tRJqVT1ryNcWqpo/0WOGy&#10;5nqClQJ06+VESYInIIt7WiJjoeh9pjl8i1VEuay/Z92/rC8vcB+Hf40NGsq3vewR2++ox3q9RgvE&#10;xpthGm6fKJFF+TpAoXDvhOXl88gtauksC1dNEKdCfjZ1cewGEaXy0ldqCf1b+9lG4eZc+850x0jz&#10;TWa+XBlt/0ToM9n5iaKySNIGhhHnq3Yus8+xrAd56sRlMfIPoNIUQpHcM8R+02bR23uUSyVfEYqI&#10;WJs5xeIqm9NG2zZ3z+IZ3h2B9gm3tH7DqftEOCZh0PczYI5feWPM9rFWFND9E09p7cA7Sr1i4f7e&#10;ovAuP+roG/3XBOVBwO3K4Ziv8yKrKBQRd4j98+8DibcGqnArz62mnvRuMo0E31/elb0/xCCBSxns&#10;5m2Zw4J6+2vw06YDPqKwdsyfdnG+lKmn6oZr/OIjoy+tASHDmeHMi8I9/kzF66wXu1zdrVZdDhAH&#10;2yaB4G9I0qaS7MlHAcoBzbJE+Il3XKXGZRSlhjhoXrG+a1J2OW+lPPSLCUE+WhHBLhBFsga6VrC6&#10;NLzx76pZTkzlR/FisvPyZmm/mmL+M+3CRenpQVlJ9dnP8yeXLeHfd88TtbWl5GG/pd4bRu9nc5RR&#10;d1Xz2GAjbU0OAKtOGr/Hyaq9fP07rK3OmAZ4kXb7a33DsbPaV30T9yNLNJ5xjFJ7uuBlDZmnxJZE&#10;Rpq/1vP9T+L9iZhrGy5ZL6ISwWo6Rz/HlLzxTUyr5vrwdV3XFXQp+/MGszZqLkMgZj9YAaicUbYH&#10;dsPjCEPUcAQu18YBG2thwqHdmuXqEgW/0lKMQfJjhGVRMKjUITnmasi2jiiV1kippYRnckiMKNRl&#10;A2L1eB1wmd14OVkw34lgTGM0LYMIPLC59/yB5K28vKUwcp/y3FTUxE8q4LY6HIEal4tBrGHqKvyk&#10;q446pAudW70wNjftdAV3Qmj1VB6EeIOphNywNqRHIaBQWjBDXXFE7vYibxGtPWywOMFj02LiZnPs&#10;OilxIiv45b7mCLHEofbOvVxB81ZMYS5L489Xl6gwoWRC4PZadqx2bNw011Nc91DWrb4tuuNYNQzT&#10;nx3OY/INg7tEIywbj4t/07jwo/tGNr8Zu0ahDtFrVt6Cgqv4BU6fdnkCq/i5xI46EkjanjWfM+wU&#10;i+f0gJyzXeSNWTy0tR+mfpZGY2yVYfttac1dK2TklgvLu+ZdY/LIbbPXDfK4wFtzV3HSc6iXwYxM&#10;ZrdUCpKEjKg9xcHJ900l0vNgeLbZv6C52vkO5WGsClvUSjthqB41mwXa/ktS3Xhwj/a/ZfdjEGEy&#10;qsFRhdm4eSygScKoE6+znSXxxOzxW/kbwHkt1aWXz+xX1NO1JvXlyb0uQouz9sexgE4Kej2r6PLO&#10;96HR4O41bW8TspwyA60vO1FG9chXa0pA0slgyFYlin6rO7H63Re0YrgCXkx87Ya6UAdcJtokVuIW&#10;MMaxXNoBonKRyW3WyV/72sULRYd5bccb5seqGtcBbdF/+sEd7UgtIA5n9lOn9HKeoT/kZjvAdoW/&#10;rKa3fPjCph0/yvT345xtl2O2lbdYuEtg58H3bXGS7RTstb+pP62/ZLwxCWLnZrZdzmhYOhDyNQxU&#10;332Hq7ZJLEn2a2Wtikn6vKxhXYNw0NoZGztVqpNA/lObyZ/7zllQ26yCzoz8YdzwgAgP695Axkym&#10;iFyWR3zkcvlG6yidxkGDhdpjnMcYB6656rH6ibNrj00hapH57bQWd5i56bAVRtG1//efnRuDCzd+&#10;/+FW9yeORLg6H7TjuvSpyXKQODRqEKb0ADDfpkHAYJyXoQkSLkqjACqfUngE0b5vjeh6QTRiaCZC&#10;z5U8LQNZvPAg5PqfWuUzN0dLmmpsWh4AWgKcroJLWbiVmYJZ30v4h/NSxWWZL6rDq+ZpO5lb3sUd&#10;qCN+2bqIf9omwmlWeRXIYh/Nmeborfq2EW17I040GVMlfylHindYq+XEib+uL1A9f3H7zzSIxmOA&#10;qLwZOKJXoAsvhGGOVknz0vSTFB78CVHUZup9M1ITFUsQK9XDug3S6lVR2H4oVBWUJpYnPSPtyYud&#10;Vp7V0S2BU6830RXZsw0vjhuuls8GUv6JfVB151z1uVU85nWg0h49KWC/nV6vzsqbFP9SoyU7QKty&#10;kVuKWVoOy5u07GpFaZwAk0Kvob/n26SzCBBVDY4D7My9Z5Umll0rQ+vENZlcquj0WqH4MGZbYHFn&#10;sc1fCa82VCh3aRBQVE02ANctoDNsS9TL9CMLxDL6SMYgNd6ZIxtWJoti1nNf6YkKQnAvu/wA8Nei&#10;ynGd8P7ar2Zr428r1UzkxWlZXuSwcwm+A8vBYcx0kNtEf5al1D7Tsk+oahR2UdJidfZVxykSyu8C&#10;2LE+EJm9MRmXC696FOcGYSscVzdqPokuvOcsBw5xhLz/eZyRN39VfeU5EGuu3Nqf9twxfKkakfh1&#10;bvQl9jk+EPM6kXDPehkan00UXf+w/UFLJeqUVgJGe8uJ2hMKU+ogCfeh4VamFGPlL5fyGmXiTKYV&#10;wib7M59FVkhRUWXGvJtySL6ICcdyFN/9ZLtIeJOoOUo7iEx4KcmEJY2Ij8b8gr5Z8mPHAAra2bul&#10;n86xbGWBF7yBWHJwHIkBTAVWMlyUGe8sOqvVXxSDqrMQXRec0m1vwOQ8V8Bh3oUsYyOuWoTC+fjJ&#10;upeKVG0zqs1exnEYP3JbohpFUTM+lZQDwjibGAESWYXkABsMP1+U9RULOUNErTiu3A2IguYyR4lu&#10;lFtL9cOl3CIuO9S/GqI+juRV8i0S3AHRjx341orYdfqDv9oSg91EXCdNyOvmRF6RbLhyE3tKG6w9&#10;SVSx+glL/CD6c8FJJ1a3bY/jxqYguOIAdKk+mm0JlAUI13DDSemYqRCwcUVAC2wzmQPMTHzQAjdi&#10;5Du+l5pOzd5sFYzphVxiHEbVUSdJI1Z9j7lJHSgaQGfUJqqumA6wqNrny41qLcQjV9tc1kFp3w8m&#10;s7V4P7ToAq2SusUxHsGIIOLD0W+Wo4OKEJUfUC9cNFwPnRTEpU/lVFvRiNnyG0vZm0hNyziINBkP&#10;gsi6+GCeABa8TWC6NuubqFR44AlUqif/ZZM9FWXiQNDoSz6LVmH0FOnC5IC79QTFjJLknV+rSTpT&#10;sO55r/kQtArxqNi5YqhBPcoNfxuJsaThEE8Hqb1Xpy3zqwMPRoyKqGEqLUezux5MS2mIIxnw6vJs&#10;TC80WBNNGyDoVwyjmRZREKbKxbZYy9L1l9nGLCG4JSrVfGITESYqlGhiax78MzjKR/M/GFq7LKxT&#10;g8KCz1T6bjJLFFPaVGf3FdPSpRgy0vA4Dt/SXZdvxOPkAopqOzawtKMqp60CrGHJN1LbofS3qjnU&#10;1HbZgVqeTPNvLaupZi8uwRKF6bTM1dq1RAreTlqJhYkqvpouGWssmz+ICLG+jFjB5dKo/DRfTlL4&#10;aeHF/cN8YI5bR+IUh2hut4xagCRWziKeDJG/Dc/0h6NsUsnnzdqyMaExPdOUjTssW7JhMTY8ODMD&#10;rnFp+oSx62ocue447Sz2DXq8F4VT4nzgZSWpX0GWMTSRXs2IkD/CX4nlaqdGzslY0+nEfF+Ossvz&#10;Is0DaO7smieFGqwqJNR/JjGjNUzNL75dcGqXkoYa1HzOXQStv5WwKfQ0XqmnVMXiBTcgI8V99Y7A&#10;8RjVK2qPnknI6qXFDcKR1o61iG3AjxM/oU9jyZYozxim00QTjqSjyo7KtS8Ro84SgM+of9TxCOP+&#10;S/Xla2C3VCXngUhHtfNZOkbnLJdiit+JUHD7JFxeWoX2CaBmE8TwVKrMax9DjkhaOGsesa/aA3Wy&#10;Nk9qHZ8k9pNgcWgGNn8xSvUuTslOpfLz/+M+hVsP11KwcEJ5ZJqPFc5OPy0AfStDEYeGpvTbz9EO&#10;A+iX/g1KTqEHUM2X71WcqaaUTHICK2DD9aqPK+2xUjvcI7cxNw6CC6cDzqjj1DPyab3xIrSdeerf&#10;Q3kvPis54EsLE/sFWVaPjgSvlqIlvu+W1ZLhgxYabAKbaSNd9Wmhd6qbHKCz5lSay0mESUNRnqIN&#10;uC0Ktdxm6YcVbyS7wR3ofx8qlYeXKY76ZYTa/N1H6zoR58YlRLYZPeciBArUle0k83FlKnTCwjPI&#10;DoVIcWdbj2JOLlysG0xLgaOnx7jXa488t320qvW2qlwEE2UcaCh4hmrJZx7RExQpYGCVvNplY9y0&#10;Nb6x8xIfiwm2ktiQdPbEYP9vA8CsCzXrOlxq8e0WgrYOq58IAYVD9B3g869nmzjif6Tv0v87SE5M&#10;2ghf1vAxjw0u4RLM97qYnWfr2NoKyfiKKtw/hoSGojvY5Af16w2d8Y+cY1G5h0lf4OoCHb0sWZXf&#10;xDIqsCN7OGi8Ax3D7/B88QkoYUT50H78me6YRJt3+uSlRzuxTAltHQnVcCJ7VsD7Dyb+N5YIhM2U&#10;gCGaiACh/kwr75dtqPraZgFU3ogrkfwdlUId7CjK+CxBgC4MtT+WsE8LhH3TZw+3Pst6+gvfnlpW&#10;9I+hPse9ntzLdyRr8ixa2GO/PyIx6l/210VIW+bJVkcaN/RSQSFP3VBJjSNu0hbVen7xWW2PRPJO&#10;cK9z2z/JY2l5frAhqC819nNZC2wVlvhEYzs2auPHdGM1vImfkiW9bavwxPOdl6co3lhfKNPcRvuq&#10;VVCZ9S42BK7n4PUQOnTWmBqxfCZfiaW/FNq/J5HuytHGq8xVegwu2W5yFSiT3N+ah0TsrUWzXaru&#10;/w7GtMY0NwhY08OTjZYI/vu1RPrCH8+9cv+QolTKfSpxs8/SaUtyOJG0N8jkAYq7Ddu6HiQUNH77&#10;/Yj4KuUvjZXrnCsty5vqOgYlLjeKXZYWsNGoEF7OyFJcJhYrbPU33zwvXCD4y3GfzS+fmzi/aU8m&#10;faz9Ew5HLyeuZ7u0MZW9un/Eg6Y8/T26uMcWSz4GcsecZvvYAjdztz+uIH9i5y4VfQiOmhLUL+Al&#10;r6j2p2JgOwMFc/2E6ATrT5juDpw28/VmcRfVdZYClslp5qac2N+sH2EL/8lCh7jTrg/3/vWoECLV&#10;2X6ecGhruS4SPlE/l5yYNRtg1isscHoRuuV/a//4fNn4yzJV9RLqvMouDMP6+URXj+hdTjLQQ2LA&#10;BTBnqgPw/OWTBFzjpusQFb7QUf5qWgYovYtSBFOIshPFitQsyo6DFNzDpmCGKBaKL+Fa+RlnTMFx&#10;Q5B40ahTiSYu9espQ4llbO08+D2f1ZYjSNBN3C3Vo5fuGkkEeFDMp6DVqrFRoM0A21WKQ5xZDHvd&#10;CxQndRGf3OLSYKZv1cOBimeZHWvnFJBdu6WWH9BCTqpx3QnLXqQ7bOGOGaFRegWCUpUFB/5LxeMb&#10;CBy1welmUUqakFZN6Ca7TaH4kRqicomLyub6Qa2ZiDSJv6Dat8lsEtIll+QQDblv0PHd1nee4LPl&#10;gviZBi6HMgaH+ATAN8oNc6iaK5VU87rRYgbJ1CLBAQI8itJ2HE3mf9EKAhhExUYjQei+QkUfPw0c&#10;C2DBbXsrNpKwLaBVUD9ecoehbRJcppAMMCb4yRir1T+Dz1a8UM6nJaj4uPFbgSvQeiXosFUXCx7/&#10;oWyQbo2GlLgDtrj8K7lLV2d+lAve9cror5eTX5NdW5TKA2OAxBs60mfLQ8+3W6djwzb4A9n8yGfd&#10;tz9+X+k/PgtBa6LnLD++GzMk/To5i3Ia6WGLdWr8D0Zk62WpGMSTRxD1Cmi8A22XUo0CfNCammBD&#10;C4BVJl1RdRk7CnSIQzSzfyLDn3zmoVycuFY1Bc3LK9ugFgBpYKs8rb7ZlItqFJJqnkLUkdy76CW8&#10;tGaymV8vcHiMtOFKtffrUN83zd3z23IF69LG3uIrEs21Xi8tVWqOfIVrEcqPG/l6x+vpapfQ+3oK&#10;PN8MlrjND9k0jLHFzqO7Uo0YL8DSXBs/ey9TJm7COztTYvFaNL6QWX52qy7YwKJbg0g2Ta7mhqZ9&#10;l0eL9bhi9iwCUGD2hf9St21y625ea9zC+jEkRE1bAFATQzHJY6ntRUJTSsshi/sS+1SFHt0SmL6Y&#10;GpKj+5fswFr/uRofgJPb++cmi9miWuAIcTp6sb0UU0VvSXhpdC36CVnvrvvbkGrt9w+gEaeHk89x&#10;baZ2suEIfnjwt1fI0FQ/UmY31DqnU1OfQlitNlol5r3aKiBf5E1LwX4GAhBWpLv2CWn+Veb6ijQO&#10;oaRcWv8BZFfzt4FZ5X8s+6GddqYgwZKVQ2kx7FEwXTZd57xchSNInFmoOppBufVUgY5KE9/ViymC&#10;Z+YgdbjUyiBAiIf4E7w5giXNceTu3HGuRCdtv7yHNNxuCxNn5dAxxv0c4D5YahUnsZSlg8QAVz3W&#10;OlDpBX4BysjQppW9RQ6ei3+KqafL72i6UXWfvKooRkZ4BGjBPj5jz+DqP5io4w/7tfpbIH7Nux8o&#10;RwinUlVwc7RBg6b1VW5QRvcXq4U71Zt+IkSSMMFro8q82AIy2KFR+j4tEE0tCnKFFFQYeEkiTauO&#10;YXJWiB6Atwh7XQHvcq6sITykzMOHPHCmIYeHUa4HYzMKzc173FfiORDZKscEuC0GUZBgYG5rxoAI&#10;q26CoPU8MqKWEBilcjJZvCd6eONSjjTlVih7n6oLDcYzY9r7oEqefq4xVvmU7QYE6dF4u0dNVSfN&#10;8ahmnsA1LUoKZEMR0lRt3WMOeNCUk2KYNqd9311BiII8ke8w4mQTVurG/cqutzUHxE6whR0CYB2u&#10;bIT7/34vTYRRTQ7Ro+HidZUfqP5UB8IE/6KpqDzgN7Q9oOYjwZ5SWHRShy4oxl0FQcsyWJsFRLAv&#10;15i0kCeczRpvuXKm1WreA1tv8SSA+kRJYlvulLLBw6V6syO/noB44gs8QNB90xZLE2OpZ3iQrDIo&#10;qYBUHe1a7lKeBr8yORTWGg4p9WMPbyVMBtrSbWfxZaLy50gOVio+rMUXGLy2K3QH7lPY9Cx7dQeh&#10;CtiLJkfuV28MqZjvpXdBhH/lj7kSDgsKUF0yYS+1JW/GJNQQsLplMZVuj1Sg2TFf4aT3wdvl+Y/r&#10;F+5nD4dNoSWFCCPX7wWetK+CdZ43Z1IoilcXwMkTaXLjio1rF8KDZvREpSbhMYAj0/fv70+TjGZi&#10;9CK2Sz/+FLgXNDZGrKAVznBNgV/G9MyrTPecGSmn+Ikq7eExVHlc+VdA37mvBzSP5ffcK7lpZIc1&#10;a8kvQLow6nHLhU/+s8swi7oElozRd/7SSr88WRazP4966cEYM8+ie1Tuyo5ygAmT1sls7ZvqDObh&#10;5AcQ5m/LUXKWSphov4M1sTM8CtAJHTLGeDSkEmLMCMszDW4ZhZd2g9CtFTCngdQXd8ZobVZqHTwa&#10;jHiKXfkM+CrUMEvmDmetvktfMIZdKsw8dpIH8F7EzY1Hvc+1hJvZfu1pGnk/aaSl+PW1XODjFMRg&#10;VJ6pY57NMOoC+hxTHcTNT6IRo355xTxWokyQuqg3l0udK74OdN6XTjLFdklrGmiO6izygEWktWS3&#10;17NLBS6fPskqFHR047VnKlJXG9eq3FRJg1fkX1s+uz4b84ZWCG77DRVoWVBmtQmIOsC69lR4WpUy&#10;aAQ8EZYr6ewtEnGFFrCyx7iXS8zaciXeLh/Zq7fHzBNQMV/emsFlGEuda6FAOdIrGtMBD5Qdc1/k&#10;X2zqeN+KSjd/c/Yy3hQkOIpYNxhET6z/kP5jM09J+fevxt8p74AUzj1zUIOBlnJlK5BaThxZT+dE&#10;6OW1lUSw5udj0aBL1HvVZNHPKfdCs4j9UNpDHGN144756vz0XlAqXM480WNsy1J3IY+LhLN6J8du&#10;4jIl4bnyS8ol3szb24NfiUE2M0GUu13HnRyWGS3INEF9kuBLAuFk4vyigehg4pl6T82OL0gyTKlf&#10;QeDr4YGz8zJ3aMdvRMlmr/c1uLx897iDOChIqybfox4Vb0DEjgX2TDlJi4LyEMpsezGb2FH7gbq1&#10;mVpKi4jXKBs8B713/CIqQqbONZiojHL2Vqx2ywG0LrioPr0wrZ8wg3zAEW8R2XV2X3IKNwU19ju4&#10;a4LmU1Mz7Kvuhkr5Ps+wk7L1YhyVc3eiLodSIzrvMOZbbqIi1VSPwiDlbO+DeklDUUkw8wyBMnIZ&#10;MF4VWQSRfJrnzVOkbtJRy80OjhWcKRPauG4Q8aSmt+rVMrVbiqxmax4WOhwusJ6rDIcKSXZYKQ6b&#10;i2IKD8rxHpos4rrDucxAbIxGztidpmtYseHBCeyTV0WyemokRgeEOZkrhticA3nWusGWma+ekWrZ&#10;WLPs2C2oqOpiyiEG3BIMDnBs0eEhIRnRZy4qS3J6OQmKir2cj0+OMnWMfrLqZdW4kiOUH2Z4q5BT&#10;j8QoBlCz8hdEfnolFoCiMGsLjTqKisO2vEeqQ6uTWGX2NRLm7GEO4tQ60XX0+Q9bwYKYnURILQ4h&#10;DVvroAmXVIiedJmZYqE0qUnwSSHxZ4VODGmHZqVhJ9sE/zqWnreyYJ0haOOP/+NfXRLqgo+J5c+J&#10;NB+WXWF28SJgL7xYj5uJ41amvqOOnPT11u/23vHxtdblj5Aqxx+ytL6rW9PP42fKP34nt4BrpBJ5&#10;bzlBBjcSzhG35oEtts+rb1awWHpK2I+xRhaJgb4UmNqUPZnJ5m8rzBbSywbRjZj18T1qIZPbr+G9&#10;ilAYETKkYn0bSvjUTgNQ9Ki05lIrCXB/9Gp3+PKsX9p/AJ/b1ii44kfWHEoCFj4E5jPk4dLHKnkO&#10;UcmpzPh2L9UkMJpI+RRWBVLBy3N/fv97XHqcu5lLquZG4436fY+9FW7U3qndpQmr7Kf0z6d+l8yW&#10;a/8VrpNpoirOSUtEYr8gYORZ9gONyOGotPdVkvjG8LQ4YDfgc7rNq6b42t39P/J8CukzkL5+iXlt&#10;A+VasWok0xPXx1zwa+2N7OPs/Jvi/lYscPdEbDdu5U405FVRumTrS969BWi1n8M86XFT7VtkpXl/&#10;RyJymvMK6IC4hirkh5hxy6/NwOE7yru6T+TvTIst+fGB6E41GJtpNY0KQpb9yEo+d7y/zQfuS9t7&#10;+hu6db/L0m1/B+Q0Z07ymulo5oX/Tf/Ro1voVTyigYkFhfh/JxTWXtsl0IoFuOTu2N0iPxKsqHmN&#10;+l4qKNnU5Xd/tXvkkk+jyiyCAo+26xf7hChYrdxamaytvO6GE3dsmpRCWv246s4WvryP8L90af8O&#10;aGXbbPGGc4P4oR6YNY+k45jlruSRrf+OFg1c9ROq7p2FyqmsFpvty9Nl+7HZMIS0l9ParlPIvUhc&#10;DCkO34kZ2abbFKMe2XXGiGiAC52/zvKYm7tb4gR0sARqvQiGZw/U3e7+aY99sMePaPlo5xfzjoW6&#10;Pt8DbrHKb+4gq2ssiL0TWj8vxUL9Z7HFkqKEu565Hh2Ml7aRdUX1qpl5ez2hAekj0fxXFa9ZdBfA&#10;zD6t1kz9pfQBrnhXlxDTUjjuS07gxum5dGt7ntjCC6Ciy6+qW+6kX6CH5lVfT+rHqA12xs6ML61Y&#10;y2g6BtOX5Ze6iBta38wenIfL3u7iqCtuJlg3zpJAjvofl2K2+ejK34kJqCROev8O57fUB0sf967U&#10;ZJvCOJ70GojhgHyb4+pQ87+fdfndDDRSnn3jyS1dSIWVuF2b9VG9FNmD07JMcPi3pkp/KX99VsiE&#10;EKS4lTVa56I85ZZprNt9k/UH/RuvoqWQ+dZin9hS4lFC6/cP9ueN/W+WF9u2GqgE73+O9p9zrz8O&#10;jxo2w/8wlb86xrgrLf1xE6RtDego8fW8h0gQxLrD9Z+b/W9dLtBjtn/bf54MdR3FP16yHv4rmXy6&#10;yWfU/F4D/iGNLIJpmD2Sxf1WM/EfjD8Y+7JXKJUTujiUO3V/jf7TzDCZYQ8Lzhbh0N58VU6+Gs8k&#10;P6hGf+fyIJYafwIsvNdjHb8bSiMh3Knx+hy0rmksZMdOvSxX+hbzTY2dflObodoWCRG46bknBT0m&#10;rnbRiCYUOFAX2rifvHbUirUYqzZbkg8rqB20fKN0ejDX/IIjmKj6+vWLL53mbUfZi5/mX2Dw7YoZ&#10;1aUeNKVHGmOjRQriyANKfJHvlaUFv7tSTWrfzoiZ3FcGrKBcKrCZkFWL1UkJ6ESj0hBWlMRbD1Ri&#10;bpJramLy85RwyAnIOAzcV+qiRkeFBNjKZK6yFNVvleFTg/UCENXvSLjfp22qIqTLiSpekArvGhVP&#10;0fKtEfp56NwgXLMKJilgt2D0IUXLIg5EHnM5uTJzYoExU1FGjuYEW2N4j9JNJj7qTil5wjoUiI5m&#10;ZDh9Vo32cUUnxHs90tpdbXtrARDYSqUO7b40efZHaQJfGhF5ybh41mxBPtbrW2sOrFkWee4Bz6pk&#10;qoVPL8wepNfBNOx/DQiiZd8Uyx4Bv71n/avn/HRKa0rVt7VP5F7lKIjt1JR5S47qJwxBB/zkjOza&#10;x/Wlloup7eGka2HPfQh3IzQF9trfGXVJb0v8ZV/ZJG13CftsPnlnHvS+6pB/z5aammXaDwwLoF3u&#10;YakctsLIZrGgca7vdOBBd9AaMaCnAUzo5sXhI08GcDfwYXPrQ+/zxrox0VShUQKYtV1D5iWaiAm6&#10;X71GrF6/pLTl6TcW24dWmD6Hdolqr7a+hqVsOexp+ZfV8g+or7Z/x2QmabMiX5G+D9eSiQ42DKnx&#10;+otsVrN0edD/syWHOPSSVpZDdrJWunTaISK0s3ZDkWG3+C94qHIGhGHydUS+YbUlMbb7V6sWDu5W&#10;44yoTKLqrKjeecwcbxn5GGLtdoFHjBZ5OJyyswH0LqrTk6TO/OSmKSxkj7C7UZcxfZDKVZkq5fGK&#10;ctBUZl0Yz/QN8z6R2tteoEb+Eh7S6QMeGZIlq5D7olXR4k4SPKPqb0+DYSekwOoI1i61tVzY+JWj&#10;z+J9Usj4+nWt6I++dAR9BeBE+fWFKP46axNjogh1ZeAO4FVNbk+N0/2XOMruJ/j2nFPpeqcyzWGz&#10;GHqNzDTHuIFrDJocRaqOErwzXMRxDNrUOPZMO0fZJ5zLhbX1aSUuM/hKXXY1XXgXBQriQM5b0i74&#10;SwM1sk2vQp96mSx3bvDtsK5umjQ12Y856zLC72tJcIMczWYs5PY7bedbIqrCnbr1yqiXX+iZ5jUb&#10;VNFiOiGa3bkgtNxzYutjs9QzZU5vRYI7opIhV8bH8OP3v4RVvC+y75d6uR8G5QqFOnF2PyzYy5m0&#10;phCiT/gPmhBcOXZbuSGlMQx/GHBUZ7xPoDGaxaDIqFrCIYBqr5KlO4kFN6zj4tfuWSEt91Ncc/CW&#10;B0KOO48htN4aHMz6NoDtU4oxS7uuAluZpvMYCldB9uFMnUEy4s3YqaJspszcNDUw880j2TXstWVm&#10;gelGYx6Q2HYT1/LAb/9UkR82Xs2B6OiymBpUTeVNQQhRmR6Ei0qejmhUcmVM4qxEioZF405s29bg&#10;ju/BZQeq093FuGlRy91Fepcg/WQugptaAkjrsXHLL9Y26BxSBZxVra5ayvNRdIsTfLeknsHip+7o&#10;KEb28NG2qmSOhYl/1tTGPOHsHJOAruxUxNic0oA1e4wvmLzs4pwssoTb08rW8AcTifJn2nwMyVFz&#10;lhYOlSCGze54vVzxxTTjyNCqxE6YrNAm70KudgfiWHyp0Go+dVNiwd4hjzPd9svOQ8CUvmnllX/q&#10;NWzE4oL/P+1F4vqZn3/PDGFfoe0bhai+IYbv/h8t/9bGzAK4fg370bIWybl6AYExpDnghy+yM+Pc&#10;R+1Qp5oWhwFLLgSfyJRDowzsAw77SePK+It1v0UDy6SbsOzCTVXuiNIcRKpC4npfeZg48BJ+pqju&#10;lpjK0QADHiSiNHbRvL14hmoRBHJhNIvVTkk1kdCj2k+8janRYtUbiEJ1DLCWa3ipdtrzGB08T8vx&#10;RnHHPeKA0whjTxUNn7s4iEo13TSSZmUWIPptkSF+w1GJI9FMzU43aHEoA0I5y82j+BLtz1WbEi0m&#10;EEWZIxqiF1tpaadaa4gp77G0APepcD1AOHgapLm1modyFjUfNyQdmJ9FoJoxlUoKgpoEKceA+Sma&#10;9rMlFl51CTqTAWAyW5MCA7FfZ3L51hbiv2kwpAVYzVPeioP1bq0/OyB6wbcqO5X9gIuBF/eV5JtO&#10;tiarcmMdf67tvxhstyklljneAk0yZaiP//KW1sGVF9iUQXTQPxM1mnTRBimo+aIJwJ0KTiaaIdVk&#10;gqxa3W0KR3bkql1+p+0761o/WqbzH6dgySrkyMV0HHTNXaAHdBpoFg8/Fvwgkj38X8Te3r6R35RD&#10;mzZBrjD0e4hE8BxGf65h/PDqJMxufkblo4Rb5Gc8+GD1TPSchoNejN+bzkPN5SeMgY3uAxwn0OCp&#10;P5pIgsEhLuG07ltlg8Sdk+PKFmuiRW6RJkxgC3DxDN9r2yIG9gNqKMww2P/B1C5smrWrw6/3F4p7&#10;457pmSJ4v2csGhZHPkljjn+EkE+EzmKThPNQD5WYAbbYrx/Zm8b+9wll5vPLhzPx8O+Fihtyi6dc&#10;reJb8sdtourf0I28vgv2+EE/qdouj1Qin4NdbBPPlxFxOjV0Tl1FX/YPfovYPst1jd1d04dpAXR+&#10;fz5kdqzRn1F6kclrnPbzfV9VH3MsWL09zo+1OM3o9TfY4zl5nxAZ/Pa/U8msfs/ubpUngyL1qw2m&#10;/Iyuzf3l3v6IPX/rQ4zwezDSttC5CJg7ed8P0ajL88FKPU3y87hGIxswX/EWFfNi+9CFKguHxirr&#10;0m/JBaquz0DIRy6G0EkQ+t6zz0kV3yXjPuz5P/UHD3yR8d81h4kgSOmnDLg+aM12WM51mMcPW8Z+&#10;WzakzbHkLCNtE7PfwcWzOUXOtiM+Uh2vqbeD73VvJIQDO2rtl6H7LB1qyx+11I7+BpvCi5glxmiZ&#10;wvzmFArPf4w278TdItqDoVvZleO8Ft1/lFN2Plq90djHJmBi7q8GFPUxOm3myfcvj/9K1QrcNNNy&#10;6qYJ0PwoIz3d6r+O5iAF7V8PHyKQag85vSqeF0ccBU5WKL6qemUi4cu+VfwrcMsvWHgWFzjlMfei&#10;wlZaO6n51aodfcAfZwMVM0+lP7bcbLZPMEM1TGLVgNn4ZexnSQ1RLJuxIbWKP3a3C/22fyM48+iS&#10;P154UN8rPmjE4KC7JcuuhORSVA4P48exXy6WQv8vy1Ge/erb0H4bp8j4yTlo6iUo/xpKrgjEO3kx&#10;64DuzO0L1yKmQyDZJJG7TAackGUxSna6WTqEp0g7+w8Gerw3VqOY2e6ZrcP3JdkGTOyVv402Z7Mf&#10;qZ/9s68e6yfGnmdu3DxEF+jfb23yr9sD2CcWD5QCu2xe8YgpaljtP/8VReSo4wac2DQw3Ua8KTyP&#10;sc9tmo+9luXk8Ty3u3N8Gf7fYRslCv9VfMdGD8N8LIRAlWKobD+pSfTOAhXe2qL+gznoWRf1DQC7&#10;675BfYve+reVj9ayZ81eU4O/OR5LYfyByc+nA8MfRtpQseFCiZ9MqkdLWA1kL59iLqRn4WKeoshq&#10;rA+ZjA0Kf2U8rA8f9JwIKL6tn01/drvBq9MwoCisotmPH3nJCGYzqiVtJGD8J8E3AjUg+f0rqhNN&#10;kb3R3meWFNs8/6d94jA28CuKz7xKce0cmg3ezwlganLhuytOo5oMyDT0M3zWmvq5vJx4X7MhyvOM&#10;QkfVp4G82M9v9p7Rx8KOeaotafUq4CfXGv9OLW6nooM2tqXdT/ZGgb3dozcjRvHGWn27w+IXQnFx&#10;fmhX6dHqNPjK7jWTnlQUp4MYXxw/1o8V0lmXVkbRohpepNxvA4p6OROzpPgcOtJxkJPfzNufn4ko&#10;BjVn/eUMWMxiu57t0fLrb0XKJdhJ5TKUxb7oryHXxa/F3rB9n9XFz78KSbg3erZjkuvq+Y44dhno&#10;WPnTeqJOkG1DuXR/HyD4MdFQDHeNoQ6t4W8agUIg316bfohNVudv4b+LHoy9aI2INbWltzi16zWJ&#10;WSiT/CX5DiEoI/CPk1Hdwtb+QFm6rXkRs9txhtJKodjPldp+Syc06sukecua9ouFfSgcZKyg4iTc&#10;5I8XVHvpJ66CwBhfqpH/OHiDZwQUz0/1HX/P6iGL8Y/RoNhIH5SKXTWNs4YS3LKvAu3nPg+J6ruP&#10;P9akv3f5uVGMp7nsuR/01cU/6j37U2GyJNSiQOuZ40Nf3q/yWt5LUD1F+aCjwK/naGcPadOcV/Dv&#10;QLu5yHR4u3XKN6YLQqjP0CmMt76LCXG8OvqaYv9e7PaA4TEBZfv59IM4+oBlbHJVQUwwxs/v5mHK&#10;6qLAsm8pfK9+uEXs5gjo9KxJjqg1ohWk6SuXWnmTEkjqF4AkOgXRyj74DyauLn7Gwcg5/qchJnhu&#10;Qwu6SA7V3hvhf6Us3qRcfo7s8b9BOvJLm0Y+1F0jZ37+yX9L8VDfb3ZNH+rwrO/TlId0XX07jz0Z&#10;bx0W4DxV8yaXfyJXcrq9amf0piTsrRHQ+s9DmGBfR3wL5h3o9fZlXyn+PvBYtl3G6ng4cGghw1iC&#10;7cSaWBvCOIqA+2HZDyIZ2iWNOaY6PNMYLnr2AdBPUCQUb6VOB+jSh/YxKU9uQanIqW84NyZrcLtO&#10;02t/1MKlw98NxAOgCVkxFfUh6Gk4ko4dc/dj9XEY+FXb8YldEtdCYYPRBydzu/rKL1nv5gSrNwnq&#10;sseq/o6Yg0RQD0QLvhgDaB8b8plQO8zkOSuP7Uc/jmR1DwiqRtQSa6mJeO0v5T0FNeK8b1YcRKRg&#10;B4sC3khu0qoPGbh7A4hYWnZR04VvjOqIXXWexYbgZeTRx5yw5sdqvaGq3jW1Vdwta8pX7e834pKl&#10;v5NCBtalnYi29/4EuLxJdkUbrJm3xbyFZuAy/Qz8Ibja4DcjYm7n9ia+FrifK8piNqIxRTn9VTIP&#10;WiHcOle8gcL9K41SUAtgNek5aO0n2N+c13aK653xb3n40a7XkXRcjPjVViTgpvglO79Uy8Hx4hT5&#10;vsa/syjypuljWjpO9+jt7POjemsnf5Yu8qGRZVmzO5L8O4O/3u+9yuKtlIL4hM+P/Ndv+czpnPBa&#10;BI8s178ozjRcjL6NVW0np1XT6+YGXKquZvhy+0WJmbFh1aF2JrVSvif4ceGG8nGa9pU6uN70qdl8&#10;1uxiSRNWfygjbRN1iH5Uva7tGNruNWp9T39jw2YU+mz4ylrsfOuy2ELVO2L4kL+a0YmNqrqxNexS&#10;NkxVzfExt4uvHvtwiWuLtfAJm4eUz1KKQfQBqi2kOuy/ntslCOwJVBDbzxem7Yf8067K3krx4wpI&#10;ZfZMkvv1DtUfch8JVwbAeikjY/8Dj4tieNlumzAtke+nNmqUrpNJk29EJ/w3/09/4oN5Scr/z6EM&#10;oTFIuFxioH5mrvGE6SeEvw6JcRJV+EYVdQ5gMDgNpsGD/Fspj4lDKSNk72XAMunYw9GwN7D80aGS&#10;UiRyDoGdhkc4yJkU1BgjX7rTvIgQqMLRdLldaPUxLWHo1QoSMg36bALPAOxz0cY7jFs+jcSmrhti&#10;uIDPSlXIAw78NE2lUp8oglQCxrfk+53Iqlw+J9+5VyqRmtjay0sFeQPoaWGjErb6SU3TpFM1YRga&#10;ALr+v2/vVNZPW4WlKckYGnAQkIrd0deicqTZBeCSdCwTzPB00PawDRn82BQS7cvHFFzXZ72YpGPR&#10;WPeufTR1x1+kbaEjx/i2Q8nHXIdRCpq4eYw79Y9Cb6ho8mztR8tw2cwyGnxGYdCKKW5IVKq9pXps&#10;y++LX87MHNBJlZYaui9aTAfEMGnWdIDyoFTQINQlygN4Yho0o7Vtwg50X8oVRMu+CB1FqcVFz8BB&#10;YoOo3CA5lKx2rXPGUJaVJbp0e+Ex4Mya9gB/QhttRrXh2rfkciMsDVMUSyddxhRKP50KDAdxRLki&#10;wpc6QFHaCmNXy42/3fgIa2VntRevl2B18wGD0MhanQAd3Qd482yTRl/0jH/TxeAXpJb1xY+GZ7o6&#10;Qkk5frKXGVHMm9QrPjR/5mmkHPPgdfU/mLLLt3OFmRVuSV5OO64DdzaKGLbBPSJo6vd+45DYaF3R&#10;73KzD2Lvt/yEMr/DGnAF5EWilBHUnAyYu41rpS2Sb+wwBrEzSRBkeUJX9/iINSUd28AzuUKHKu+K&#10;U6kUjHmY1zqYVGz0zbxvUgIi/oyNeKGiKraM6qUvEHgp5rk3kd+xQ1/V17IyJcT5z9SEvMOzoKng&#10;2uIE2iPtBi8LDN+Iv4Y8pn5NHIYLBX2UWuSphwfxboiNO67XOauW8z2XM9+ijHjh84DZnbEBeici&#10;EamQoVPLbQ1BBmjvSxLmfzACB8kTHseyCvPGP0PXW7/F3JAdXTOpcANzBarKp3P2wyeBuNTH2VZc&#10;FUKViwPlhPxVxe9EfYap9Jn9JwAP9IQJp9lFn2XOERojFuVvptPAZhkdXNvfV26rwlYj3vphhht1&#10;lrRqA+QPi8/h2WOS62tixASZ0j6JVuHqttYv8sfHsjxwo0dRCzhQcjEpHZdWZiLSTq+vOm3M1BLe&#10;Gfs0ypkKjdfWYsV0BU5EpWl09/9omuKniYshX4k48tPKSetp8MqYWY+r4png24KIb8ZnbvOAdPKf&#10;d+ulDkmX6Qz6dpdhdYu5H2Jgs9qGRHqWffFYERHGI+XoE+WOHLYWYwtduqPIyfr59FBpwuCwVBW0&#10;kXgfKzVk4O00lAaD4IIQhWRn1Jrg70CZTeyMCyPYUOcePzSmUYXszA8PsMi4gvXRvAoKktWrDkZg&#10;6Biscj3Gkv4m/d1hveJ0eI/N1hplwbyDzJkxW4qtnQhiI54RD0AJyuTDEccIYyk/10p/cnUoq+Js&#10;b5U7xYWzlkOeDVBvj6ritF26+D5QwR7wuywo+VjqqYxxhiqCcrCSBvNMHE3f+thmfKBeBUjHKTCM&#10;gZbhEMppDZcNR3gTrHp7M86DrjLrEgd03zykb4WRQ0VfLdDF49jmUqTbdlGOBDzbwmj8sIFVh0jS&#10;1sJfjE2BuBM3f+BmPoamiga0oCZO0Joz0vCQFkAR9vdlKJ7mj5fKOF15qepUKAsxZqXanFcD8MHa&#10;hiITfzXxYl+lOZFJAjmaczRxpd9EOLQsPUI90SKPdamRn6ulLC2agrwv1TtpEhfLUhBMuootZfkN&#10;U10+zYnRWBNWded/10n8yqoV7QcjiaWshh2r70SXAU45rRXDXneRpwFAYGgaR2EgOHQC3Jdjjrao&#10;X75A61c+h+Pyog7g/eXQjvrBjwqzHO0Y5MgNw3nkqJcoqn6uAIC7UT+q8/8NW3sXcL1cBV9BaVr8&#10;pXHgxVpGREgN/gjBuUWqfvm+ZEJSJQ7U7WQ7jTweUlF56ShcnxJzUpAmLg7fKhfiiFKA+Zn8TSGf&#10;ldHoVM9WvtODDy5n0JTI0E0cFY04f2LbLauunhLZ+qBGD1X3bdpF/MIaA6WxrbrG4L5619z4IAMS&#10;BktKPM1Mh0e3UjHuLH4GoqXxkDa4vRU10diw4B1D866U0kdyUfoUar8yfus1BqAL9TKb2F6hDaF1&#10;OMgbgIMpxsIWRoOpTyrPS2V3jzHXdLXogLYuR5rzi1TAmn/3kiOzSXu2Z+U9qOntMQsVXiTUcUZE&#10;uMMyIXysyHGMjvrhDpT5Q5VMP0kGfcIk4paEaISilWXS4d2s5mWOzTyrqQXB9cSghRybBY8CbUgP&#10;HfmrxhxF9WDS0c7jUlXkoKjV9mM8ojEeHJHNWk7vcAYhUdvIiM2vUWYqUNa/QjXDURxjOPuzNmmW&#10;vDwWf6HM6o48DV8pXMfLJwHsHNBa6DiP2lGdsqJjJzQBD3eEfEyLE7OU9hX6Tbgc3ELmQRsETngo&#10;lgNj/AfZ6dswhSStSuX5KVBA1aSEks/K968hWe75PEodDDCX4p+YZSsrp0xFirMIk74urcCpwcV2&#10;C1QUxwqwQGhzGxXUCJ8+x6ghBGGufH47hY9txVVsyylHSN4NIqVwXrfFj2dpbxWzZrld/DS5w1+A&#10;LLDezZFlHX48lGNZ8sUAQz3kTBxPjuHVZ2Wg01BZm+nudflYfoCMAQ6eXPv4XPkWaVeVh3FaFr6U&#10;Ve3+XBywZ1qOCXoZPNqIY5yDu9gBm71vmc/Dl3RICcEdVE8O08CVdUnc9teyO3wAO4INKLLzgMOU&#10;jAMVCt6xeStCycSIen1mnCgel9QZN4cpxRN7DedanzIOp9AEgiqa7lqiMode/NAq36SismlZEUkH&#10;JNMoKV9saruDykpQ6tfqS6UTCRQEgpyTnfjLU+QJnMuAV4Y+i1URo9YdgMm3dYAD7ABS4Sa6OTjJ&#10;JeyDWCAoOAybxwwIss2q5XIk1bT2uLahZEaRpFv0rtQE1qf5gl062N0Ws5kYhdLC4HPRGsiqwJs9&#10;iRApCwQ0L6p0ojPpyWO6OESi5FbggXqvWFhlS1N8oo/moxOpnGSOZXSy6cb77cUZGCz+Rf5Myy25&#10;DxgzHLa9YysQi1SF8ZfUtPS12LkcGD+UGDGKDD1pXUEMjZJsgsQZdpPGS1Vg0J0sOy5X0A8lN/VI&#10;v0VYwvJLbRJZCfGfjESlznjeNoMwSzploiqMc8RpBxmmYwri1Ak5puk22L3xeA+kbqMMuSnDgwUo&#10;el/141JCQxJ8cKT44bM80yRDNoPXs3hfGqT1WDsequq+3i1mhwzqwUGSG8N8QIChHI9yYYugMTxu&#10;o66nSiVmffki+OODLAx7SeKpdXDYn6ZBjk5ldRuCrBO8oVCk8O74GDoXncXqQ9f7opl/p1naCLa9&#10;yyr5npiaX4M8e8WPpTLjs5JkxHuIE9elE7iM7/GevA5MqIMhkhQzY2aq1h7xBgvOjd5sGtLDGJpM&#10;lDFXf4Dd0rexKcFGV4nSE8dspQNuedHKSeBtjvGKb+rUaEDChBstzu10jtHhmKg0InD+DDxcc2mo&#10;BMxipTvJ51JiDzjFSH0PNwjfJTb1JTKAUnnq7nuVQwYJfRa3MWOSnLYd5vJvthG2fDbalYoSPngE&#10;tEga2C2vAT0BtYmTFZxrQ2LRhc+UxtnWWxjbaNUuRBHG7qUmxB7tVINqTEJq0rlK5t+rH3/wKMXd&#10;b9B8dbVFiuvel43jocB4jlvd3N2DUGQVx2XMBMqTw62yPNSjnHFudSTuIrC0nxlNKTl2eVSTbbmE&#10;U5QGPARAyAU+fl2fS/j9B/MHrCX8TxuLioDmb0TLmd4vO/9Fpn0j4vVtiUOmNa+oUWxkUu3fCJ4L&#10;2YEsz3Q9yAeiIYDbnsaCOTcDNUYKRmVfOgUm7S8VCl+6R3o5vrWe5FF3WCfXOv9ry/Umm5U76LZR&#10;gGA4cC7cv3bsUn7Ym2OP9tN+8HgJvNEc8MUW3X4sQiABvfppodSWf4Psjv5ung6A7BplD5h0nNMS&#10;jyPImNYKtSWJY97+NrbLF7128pf4f/lceQ52fz1EXffRmsjhO5TlyF3QE2Gj6NHaHC4DSuKXadt0&#10;mgJvuX/6hUQ146/uzzJ+S5yMKTTz6imdmLHRUzxAUaHuda5eJ5a30Dzkr2ViXNbP41zu7VlTc5Hu&#10;dsJ9jttp4y15JmvWTh8lp5VFdMq/q6GywKs/bf5kcwlo0bHOZzkDPWS1ryReHNirHubj8l3tXkk+&#10;rwr3sd3ICUCbU+MVHMkyBAxTSzGPnDE44+wCa1Q7OqnN4yNE+cToH2OGnRxGS8Rw/Ow+oX1nhEan&#10;ikEoNcN/r2yS9HXH3Xbj7UT3J3DfKAh69DFMeXsyDrdXo/ysb1Tmnp/T73hG+zIdjVgWQ2xs8JGA&#10;q3R2laIzZJ5vrE4EVkxu7G/K+m3POwfWJO5J02PnBvYeqw5jPiAHu24rotqAXtH9i4WzRyjalLUR&#10;i686f7S16L2ER9pYgR+wf1mm51hR1tSqudnawiVf6MtAIQ15VTBkxJAk1QabvSpw/4Zn1HvB4c6W&#10;MQgTqApR+vbqmcBkdBmVC7kw9W93epWJOIHtz3Vf+JhfdYVRhH1eO73vMpzrmratXKobo8oGGG2B&#10;CBqC/0k7vIrbxMbO9mfUSj3fFT25v53f8YoInlJwNYz1fl1dOkWn+XD/D6a9CnnFOKBY9mZOwh4p&#10;EflQrxFqn7wo/hClobgGvhVYs9Ec54YfqjOvZQ5NHt7w1HiFFeavUAd01EP6MXD+g6HgMH9dWX4u&#10;LWD4D0aXXLT1Bbd/E8r9XDt8L9aTHBEcHaTI2PZdzd9awq4sfphlixQlT3R7jAg/AG56vQ5f8XfE&#10;3wFeEPooVwf21wN4bIR164c4TvhO9cYiaWN2Ud5DQkZ9MEqA0/m5KptXmYwvjiAKvbfw1ufIA31T&#10;Xo6Bp9oOUY7nLCTS+7pJA4VxL66H79+rEX+faxWvtswLfK+fvH8+PzCB6EQf1keM/eLZUY2M6SsJ&#10;KOatNqGXVVf3b5q/T9A+0fPzXk0nPWi3/xD5I/lu515XcQPk9CKiKAqTy04NAHbzf+DP+LEgXyIC&#10;65Yo385lth7DORrYKGvFVq3R/3CKHjdiM25uo60TK+RpKDw3/XpMb19HzihYDW2/5LGOzfyiJ7bK&#10;78n2J0l0BJ9OlEtuFdoBWp+29156H+lM/H3GvU2M3F0/CH22gzuwRp3pT8wTcuzgmZIzHGncymH9&#10;TflXpxcvvcgPDusvJO+U7jXVpwmNC6ooc4bPjqOquPQFSX1v7Bc6W+9ZbxfPgFpdr3CjO+bsgA2B&#10;+oXzo9si9V9w/cQHFxoVV/HdEzb8pW4ELrsrY+cuLw0ddT2kJ52XX0UGoLq988qBa3+F8UhCM8Ce&#10;Xlnyl9Vy4OW+qt6/fr2mF90VV7tpk0UaviTuqacq/9ZYIEg4tGXtJ3PxsfuZkZofV09mi86qt+Ba&#10;3ra1x+JsQr2kYfl+L74QOkIkprJCWAuNmduIj1dPCNMs0ykFvo3EwqEjor+KyY714WYPtL0Su+mr&#10;NBg1r4TG3U/gIFZY2udGehTTYks2Y9phAq6XHtJlomtoQbqW+VLGS0NY9zy9X68wNGaPK0F1qc8L&#10;ccyRXmxelKD+5FWxsLkpfqbvlsNV5GOYXqo/qcXKaVe06oeBHH7cEf9u/ZvDYDTEY3ECvfJYrj6w&#10;BXdnw28qZUxhBSy8eY8d6pgmV2bnGxxmiFJF7NrCp68dpOwbODKHKNKcq7XCTiscvNlTNosXc5Vi&#10;XOqxWO02WisDeZcbNRU2XyHh8VTiUwK/FCtG3OZkpW1QOKXGpa4RkXKVOP87rozVTS81+a2vPF8v&#10;vtLyxMGe4FGHtbipr1g7yV/bGWOgEq3r8uhfvNjzCHvc7Xhl19DlkU/pUffdIWcbm91Ya96SBa+s&#10;Nc5IQidp+HUmV7z23ZTImHaEvwbl2CRoqIV2LdgvdeAIdMIJREYGIGhgRDU6o9cRtMKwdCs7/ySH&#10;AcS7wWjdoZ7ptxX+9OXQJRgfvPYqqINKD7S+/8rDti32tWykqHU8y9xqiQOWVd99QoaBpoIFuKx6&#10;H7FSvx+wy+DlIWoleUQpoQXmPwa3d9R+po2ySdh3WS3mSMX7xZYk9FjtElvZCuGeOOaiaxEWzGsp&#10;lLJ2u9OsFyWxsv2htUWdtyKV6B3bbmygYZLq870am+GCv4IuJZSE6auAVBhXy01UqRhmc61N7bQM&#10;9Ze9FesC2XTn1xYUY7oNeNicZXKTBItQXW/2LWwJ9X4ElFE3cQycOsaGCquzxVIUWZbVHwdUY3pl&#10;8I7maC5Rpe2BkjM6ovY1WPzlMtEkaaXONAwwR/fl8D8HDrKpsYqq04Q80GDUCnjdlFA0r+j5y376&#10;Le+7CpyL41MnfiH5elmJu3x13FGhTgaFlzVVU74WJeDydF+K8QF0ya1JHY7AyTTBdxjqGH9oYeYR&#10;o9Pd0NJIEw1asjU57Y/W9P3bJ7WQOj1zjYBIcoVEmWaubULgBN4fPpqxxJx++T7FcUzRIcfBiy1w&#10;dM4CozYXboSOqZaKvD+o9VvBKHPYU+BpBMg85ZhASdDdeGl7s8dxtzolxyRunEnRolLU85bOZvm/&#10;I+MOotpUnPJZn1XecrGscWx4nhlt0zPH+J7/YKz6m/rDnBeDXs6MJAw2N8aRXr5mvZ0++x8oe8o0&#10;U6xP9fzTdvK84RtNkpMe0dfxqM8Z2a+n2RmeXBDdtFP81PH6dYFwiZoUGoBpvY7J/+TnRjk0DAEH&#10;EjxfWbyYiOW6+Sv92qQooFb+/FyXfAcwcRTmo2D7TgFt6sj75nZAm+9B828lsNVPNr8GGtqd+vOI&#10;SHOfY0tOBJ893viAt1T1bFa+WTS22s+PO3Yg1WsSOL2Sf1EfUepy1H9iK5JEwfGPnccIHcqxjB/v&#10;51D2txomaXwcDz80yq2EkjAi6kR18sVAGhSofkopgZWB0wsXCW4Uhar1Xt98jKRflimuE730PUR3&#10;Pr3Z3V34iT3n0+8E/wfDJRdA4qdsOdEeOL30yAE9Hcrn9CH5/2A4CCX+RUV4lQ/p/geTkCKWUT9n&#10;9KyZj3OazIKRn1n8gVc/knM6kUwBkm2MSImfX4IG5VHpadTDobVMn5+fhiaGfkm5fKz4wfQj9lHG&#10;95L2Py3U2qn+MBRIJilKvuPJ2ce9mmunOPAMK3akj+zHUXaK+qAATY0GEr9wUgT30aphRNOf6iX6&#10;AdY8g/48/1v1S+Q+Ec2DRvkHC9lgCvDWniHFZsfmgLuiN9xl1ME7rofKpT3DUqqt12l/65avY/18&#10;o5fE69D6RI34TXgpw6ofPSwBML+S43Pya3WiH107MgJevd7+t2FD4LDibwVx/N8wT6Xpj3kLZvGu&#10;Q+U39XTxj5Y/5HmnzdUfaq3FLHYIeenSlPytnzBVCvtt9Ymw8NdNoUlRIcue0oyKC2ikUgyjOOAW&#10;Gik0fs/0oy4m9z1afIIZoWilhU82g/6SmHLlGRdMlRTNYj9596Yfih1e+Z45YUO4Fh8TLoS45ige&#10;S5zd3vNsc/Jbpceuz056tT+IlgZFLfUsIYaqG78GEMOs+Is3JRt088jYLkH+C8wZATwZv1pmW2ks&#10;WCju6ovXHl2evXN3vatdPuagpuxCse6UI/XLykd0rhO3V9nnOJU01xUbMWuxz/KLu+A3uz/Lz2x7&#10;XnHoH6lW0D8xiPZ1ce+d4XH5FTHz1k+MrEfn8MlZSeLfEsXB37g6TtOovYDvjyLlQxTwG/GJTaI/&#10;Wimv2X6aOCQGv6BNQfVMuvnoFJEUOLpNlc6BgqrPOoG4gZ1u/9Z+3XixDc/XfYVOHIOiMrxA4pfE&#10;Vr+hkkkPdK67lQ/aN6XfNF3j/1YBf0eMovnEmNV32ZZ4/un1EVxv81tJQSvjpI2UkYcNuF2gGXu/&#10;qIBNWMsAkPwhW0wcb2gvRa5lX+9Nkdtt6++384cF915Ur9v/FdNJq+InFvvfOFG83zI8zqNz3QJ3&#10;Dw+lJwbTHgL/Vp2ZLomyMn/V7uqZK1MOqKptiyuG26X6n/+JZLDsXscMKvOTbZNJszre6Q2HyDvH&#10;8vwS09s0wnpTJESyS8Je7Vc4+LH8vmUNnQYnqiToy/T/AYlJKG5RNosJmF0HjjB22GXHBPA4BJA/&#10;v4RJL/8HUxvwkyqy74LxRbPIq/Bwwmiy6bGiuvmusY/sTcJRdAH6U9kbofl5u677Vo6dGhXb+BF8&#10;6NCJ/qiJXm9MRosfSm+V8AhwhRKo024SKHguWgPm9oyiWANXd8eZ7nlYKbNTYwOBdsJobo0yjP4W&#10;ALd9lH6rWD+/0QeoKu9jTnAqz4kQ7TVhN0hUirBC+sUstkD9IYVAlNVpoxuEnhygzIu9UazWYc9z&#10;QxHqX8O64bWJqSe/0wmGi68p6LxJ+phs/xk4Lnlfkf2o1JVy6fsWX+rf1s6Z3G5dbehX6NIWX9Nw&#10;LErV/h6P7n++/6IVFTAWgfwWwHZsZMlyPPC7qJxvTb0MLSZr7pzzilXySMhp/WMlhWmX+gPQin0R&#10;Xy4R5GQmFlRfRvzv1qSBlUOtJT1yAu+jnXV/3IsMWj1SsunqSEPpi9aX33wST0SYxfWM9ujZ2Zli&#10;fyalLoilyiOmk+78SJ8mec0lGWNcY3UNCKAIJidJuPI6hLoljdP2/ApAUmswe6TqD+HbIpFD0tdc&#10;Qy7tM3bogQPSBtCxg35v+84MG+rsaibQ/lHCp21VUXqZaQghdfX7fK2X8x6F/XoEbrxOHuS4eUQR&#10;+5v4jS3TfTtK6VuWSDO2eVyAWCg5itjtPsz/LukWqIkSG1kRhevjdy0b65EbFOQo1LRVcqZ+qWsQ&#10;UQxN3h0OvgUWDP/v6m0SpXiWgEGaJQ3sAlr6VszKKti+185eLftqQX2ob5SG6NDSogR3+g84JhUK&#10;+GcW7VzB/52G89I/zW7HcEqNxyYsKT1yjGtbjECr/z9ebA/ZvjSpzlfk16KcItCPe2XaC964H/F2&#10;lEdSRtcx1p8+acyK9CuINbWwdbXZvIB/Zp1apQ0V3JYj84guSoxT23RR55BwU4QybZ6xf9LYCAQK&#10;d5LEuKmL5MyMsjO6jQtg8oMUve4eLWB8Ne03TUnH4OKHshGYaW4jXmyijT0/DR9dqlxUE+DbST5R&#10;Aqj6w0Tb3rBt6x0cjhw53ckY5+gzflYQ4n0LjU60U5fziLZHk/9OGSJmuaOb+K2pbwimVsIDwA+z&#10;eGIy+bVrWsKVhTerXrSeOcjbJbWS+FDMC0NT1GsORn16OCWTR1cfp8WyxPcRA27UJppazBCT10b9&#10;8/E5qMJArKV0Yoj45y/lPFgA7va4HAy4HZ3aiRRHptCV7ZIk+En+IPu91t3rFC6L8HNzL+tR/DF1&#10;rPQ0T6ti2lkekO1ScWmMH0AjF+TMaNYRKctfrNZo9KpyLoLJ96rx22d51nu7OIqzrOoY5buAjOBJ&#10;yav7VSY9ADk1uSMq6kCScBMZzw2Wsq/HbJC/YvPqbiVW0cp13yOFxE6a9wFC/JmGUyh79KFSaqna&#10;MTnftqUZpWSQzIZ+4hjJep5agjTuW2YHUpFVCtnEPPiH+jzjfqjsXSiwOCoRblcJ5OgDgiw5jHLa&#10;YiAQ0QAEESkvz5UEkEYPrxInKnJzONBBNdIqd/NqcOnMjES3ONW47NbboFLFFhZGJb/REJWvFl0j&#10;JnIVmf9clAw4Hit5Q7ZKiZNNCOn49Uo08QcAtuq3FkCU1BRHblt8ZHfUIf/N2STN5JONH8DDttXT&#10;wirOoLk2wbqviujHP7eC1Xe+hnGKX6p5OwrgOVqFrs1rSzMkaj78CsVHvCru2RoQsRXblBxBtSiU&#10;xn0/zPodgLftLehTjYGtdyO26aYee0kZ9znJCPD7y1UOhfXL2v4I5pe78ZCwZJ6/2s0RV8I/+lmZ&#10;ZgMIzhpH8pwODZMr7V9tkHqmJVdoFktC4ejEv0YVOJpGRl0C/Bhu+/QqMUvcPmeNnvQMjyR2zG5r&#10;TtGSYrZA2qWTpyoDptAeuA36TJ04v/Cvs9sEFfMO/CgL21B4e6BPJCSKr0X4FBqPfHSmXlzOkVJd&#10;qOmMKMei/g/LmlEF4kTHXpDAaLhgDm8C0bP7Vq0U9KmmJebKIuOnFdEZ+MnerUWrssVsCvyZ4C/a&#10;PzVriYZ+urIYlBe8TvjjEvgsJAxJ8tSAHbMx6kp3/uoKFCI81Pz/Fv6tnzXF5U+mv4qacrwznaS/&#10;11wI6ZZqOW3uzmMxa/SR/Kn594TnL/aedf5UwcsSI8PxrD3BR9H6pp6frKJVc/hqpqBCoIDXVzFx&#10;LLseuHELremQXMzhPhVRBdyk/GrDq5xYDKrKv15PX3TDiu9AC9QiYHzsbHDMrSA2CLlqgPiJsV2G&#10;VLZPdvFyqP0HM2x4zhkbXYyjuI7M+KT6aBb4OVjB/X6UCEoNC85+TLkhO+U4a2JRxB4zwpvlb0iK&#10;N1d/ilw6NIzrz2VoC3Ke7c/1o/5F6GfwFs0o/mYb0w8QtuDbbksJcPelFH3XV3RblKKI1dHXp90v&#10;g7YfC/46MIp7vIG6GXXc3r4+hyQFzDmLfdYDfm38Z3a8XjmWS0ihDiK8HxA7PGB7/a19DD6ND6CV&#10;H3E2CCCqYexRvHF0NGvvfuPSA6IwB7RdLQ6cnEA30xQNSCvPruj/W2iUMFPxZpFxbNz7NqNIakTk&#10;GIEktPymTD5E3fhvn+cxlYLuf9uDVS9r8fzPI+beULSPU0QJnjsFr5J8By+TVcg/PzdhwRviPHD7&#10;ooTGL8vcYAWFiLr/rwAv8yY9HKftJfJ/9Xpv++3XFCMbyb4zHv2RtQwBxG+SuQF20aliseRDVNMB&#10;oWJxwjzIdP+bloSCxXCF6cJPoFVVQ/1iR8/aNwixYX+OPr6HVrwBn6PtM6PsMsUERX5KZrzjZh9S&#10;BF8GaG8G7oHV/ByuZY2xD41gbP6DgfdzqSzwzc6O+OisXX7P6dFuFtv8HNDSGyM77T8BnbGWD3pt&#10;F1idq/ONOqGyzUCnB9iKr2JeQ19InCxNnldz+y/+HmSCdf+WGc0Wb0gJxNdC1wLW2Igb+bsyWCLn&#10;PP02YvA4oT/6PMMfTVeuwv+2EtCVUzTl7gn/YWZ4VMcy+5X9GH9NHWcqlquRDjXpYNCcBH18hy4d&#10;rifTvV5auVRVNzh1RynU+aHH7jNbo3uv+SAb7WdpdtFp+oBOp7FBx69cLgb873GHFi+ton0rcAEQ&#10;D+kn3jIxYL/VpxMhAagTCRYwudlrxXf5fW/1RMiziuZReMnsW74jKN4EapWOLSsY6DEaV5/4dEJE&#10;f2m2v3qAUgL4qrpZtfChkyShb/PKZJNWwtGp9Qb8+8Ylmt7+7gN7X/Ukf8Jv029TeUTRdcdEbbTJ&#10;pJv8ri/KtM4caDVDPvxXLgm7VB/6dMcuesmzPBorY+iRzLiWF7NW/Rw4RZfyDltV+yrp1cUxPCkG&#10;bwTS9WO4fg8aSbuZiH+U1s3ezw+7Cjxe/fK/Z7rNiEB8Uvgl/cH4r6d6rn/OdrABPG8qN5CZ1Uxv&#10;b+qz8Z9FHQP1rfYfOM9WXjYORSJem8CnEezgD7KO62jV0oyLE7n1pCB4wzQ0eXlSwtj4AdVIVrob&#10;rr+vuyY7z1ok8pilQwkCY4AFP1AkS4+RSFbOCxfn6RoyYLL1Z9J2dRwI8MBmdlre6XRparWNaEP0&#10;LZlps0oCz6URGdpXjtagrjTyE8msZ/Ftpwu0zG6gGaVNeiMOSLk8X0ytw9ppdAG1p/0Wp66EoXHS&#10;K0G4cP1RiNZZ6pR+8lAxq39CBtRjpcshJHE5N1wrsMc/y1e4cRDDGiBfOd/Eyx6Q2OzpOu38uUF2&#10;b5vN3ipj1vNTPQb8rLIuAvl6g2o2vrcm8IfSfQNlrBQUvJONHCzv0MGhJQBXo3p88eLFjZE+o+Gx&#10;4qxgrskxMnYyo6N0eCZeMq7HRXkYhUQJq0zzYwzoomwp5LyMG41yTv3Wis67HaKxfrpY2KcBa1F7&#10;RqjpQ85Yn7v5M19vWt9jm0jZ9jzxqsfUa6JqChVRxq6XnDtjr749r2UhjQpTl97KNo6T7B+YCPtV&#10;dKUCgbWcp7KDDTnLjuyQxJkBnl3qtfNMI4bJW/N5JbOTDChfiDE4RliAlODxYtaq7h/647DUKO4X&#10;SwePlOnmC+k8omxEuSEUsEqJo2WplRzEDmTJ0xkEiNNAOrD1YmR+O9sOkR0GL6ZQbXU8FO3xHCLC&#10;2vJ/HwtY4aaZ5g9AlOW76jtWSyI6Row/OQdv4lCO+JmWjWX0WsejWBPpT44RVrqEDpwp7LWLME5A&#10;DUAoMDT8BfiV1xJ7amZQRcEPHRrMnhUwGDtvxV0K3jKnUA6IzI3MiJqKZ8oRZTo5dqYwSXVYi05+&#10;jXIQdEwrMGrL6RlnI3PCP6aQjVKMHFUyQULKkpOXwj9I4gsKWGk/gjAXVN28aRog4+JZvJRqb90F&#10;YmqpBMhW0sZUEJ5pwrW85piVMjUktuWlEoeatPdStVmvUR7NI/xg+Ie1gjskq5KKizzrDzThXRDH&#10;BL9fLS2Wes2yt+qEsfWApBbpbWHsG5GEl8hkZgpcGX9PB5iBRn+PJTDAMXnD1RFnMyVtGKZilHOa&#10;eFVTDUHxRSgMLyWKcwoYNk/ptRI0SOlo/OUXNPkK8+OyTO3Yq5VF+zfzmnWQONuYgrTDYPAnus7N&#10;AbRZmqnKEodj2VI5M1hX2yQuqv1Rxkb4biieJ0wsA3TgsltJ+QUXzh8IoBz3dC9r2H5zBpq1ccTr&#10;FZAClDmKFWQQBSqeOApQwEc7QQHqIO/ucQkFGkPUElqaH8gKMJlmTGO2UV9JYKG9oAmORuzE9sw1&#10;7L5qCJkkHkswCDBQvHmqzKx6AzKABarsULqLst68vNU0/fofDB2j6pU+XAnqiI5QRHUwPKs0KMog&#10;cbfur3iOGvyCBI9NohzhpWZR7I+/lyBGD2hCPdV7MgDgQSTFeHTIA4eBkThezS7R8TKjsaGOJ905&#10;CPCQGACpF3OJznfA1TQ50vBkW2CH4RJ42mZGjMIUMaKIR3VWIy5wjNGVtETZwHOZ31fm2L+28gP9&#10;K2nRCPgLLNQK4/wZL/hiQFnC8UmFJ1zin+TyjOhLRbfQV8usn+6ieCNe1eBiHGeByIkhmn88eZhC&#10;x2jwYMWvMsDfZWKb9fR/4OJZptsHQiAwVhdUTzyq7FthZECo+HNdk5M/0bm4FAa8c4IB0tjZiNUN&#10;E3aVAU4JFt0MFmCcsmFPUJ2rtRGaliTReZ5nSaPVHq98J2AYiUSmbxWUlz8QTWn6IQg6GP2VYVoh&#10;oFBF8dwF6l+97q20NIth4RTbuROv4Vmux3vuMACFoJLkMS5WbN3eSHzxABH9Ww7ixGhXwLnlHL5a&#10;HKPPpFuEJtKBYcfSXPz8evJfNqj0UjB3GsVRW3DaSRdIUGZXy+E+GT8UfnYzvxFHTxAotZp00Ugg&#10;PMj6XeBQgHQ9pVbht993qUiMcesDyp3bQRfHIfFrO35tUfzMQMRduCGDUoL1ZzsmRBx5m7D8pv2k&#10;bHqS0DRDQnQo6BNODpTgJFWoXypkTMF5F2WilXKEoQanHHQKV4RJr7SSyB7jYDEDK3zlEgUTU+1Q&#10;INMtWyvfwrCpzENoZWULU33aDvRBc8qovYXVWgBwYguUcIz2JENdQRIlhOvD/OVAfMm2XFohrPtT&#10;Hg54S60KtJu6lTKLbMoljDJRZY7SWZRCambWg7IQ0iYsbLzhZXBKsu0e2DU0qh6eoQTmEKlGOCrX&#10;uypJVAY/Th0bfJplo5Rni8CcY5rlecrtGsyIQFqu4Hg1Whpj4l0hsfkgrsSbeHsTZWyW41FqDweN&#10;m06rEzDNqDJg+BcYuyhtLvpvKm+dLTgaLrumjFWHGjH+Yel5BZVK5L6UuVZnCUh8voyPY+QEdLko&#10;a49hqrgi02QlhSGrqfiQp4waZcDu5rcHLMWYlqbDVN4XoLJ4jr6qSmiZO1yqjR4S/ZWnHeww5ABN&#10;IsyuG7DwimUYLzPIOwtp1vyODdaAY6S6BsrG5keZTX7yC+EhZmem8ODYDKLV9Svb0DJPD2VRH9dQ&#10;cj8odtYn/M0AZ5HsSV1yhweWyMtlhPiiwQQcSGwtJovRMf4hwFsKGTwIIo7Sv65GUnJRj4OBC4Mg&#10;uuGQza7zWKBKXABhb/2W+0xEGBiayS7M/kaZp/vOQS3rCkj8eJLEh/RQnGZn8nU5omm2LFJmu83e&#10;QekdgplLAVppnljiC9717ww00Qfpu+nXiIFqcr061AJ0OoZHB8OyhK9RSD4rul/oJJpbVQYaZl0U&#10;BuhTwMFkjItWwu5lTJ9QuGXpZxpDmWDZZ3eBON0Cl6Bm2IGyKofTWnzY+sUkXLe85SSOnSCgV/Fk&#10;kld1A844pyT5cncCxkFV26PZb+C0hYKDrYC4Ko8bRJmWkTNe7yfizn0lXzLlGAzomAuI/Mp0wa3I&#10;Kjs1vxINibe8elAnQRM1WAJSI90G/NWL3NUPQ9dDi5rKca8qTGOUh6+VkD4IpiLxCVbTH79aD0gp&#10;zLj7B0pOIzVthqcfQcFQT71Y+Yf8SvSm6MD7yMI/FXRRHfVMoRNDYtJe6/4L6U2VLVxY2R78+HGt&#10;BcAPq/go467u+Mu86OyJC1tmh8/k4rgBZcJE+WHcWL3RkpOEHee7DK312U69F9pSxx8xGdof8MYn&#10;++lD55JNOy/XbET1dDfcIBSMKSN9Ox+dpFl1ygl1I16vcCXXegoTfRDDjVNbN7uMcKnhjVYuNHIc&#10;GPSASU71kShsoX1bs1GTx7RG/rD6O+HFldl8T8RTLTNl4Tn5MBBl95l+BGSt/evcVGDPg9tbPdta&#10;4ZC+1l/gVfsZ075H+/uB18mLUWy+wgvv6FF+Yhcs5Htlxm32zY9ia/4KA2GHjjxgj0Wp/SlcLj2p&#10;FU/ZDxYFpPnRXFuVoVb1K74KA2fgTpMl58hlxWfpip2RUCjGIa6/Z3IF5N7Ay9GVZeU/kDrqo4ax&#10;Ib7nSB+sNh4MnWXgokt08IjDN5lxv8jhrMoLSA4ts3e/rPPwm/bTsTNe0KCGnmsWIcRN2zIam/JZ&#10;JkrKdHctSc09qfrMpaBSwooaC1S9WnjrlCPVssJdCoM8I7yh3D2EAM0XNGVs+OCwSgL38Ok5hY4q&#10;WujLqowyTB5q+tBkTaHrzASefE9ucUGphvgZ2PiYdpuWFE21ZYxicrhUijRkDK/aMYnf1LrBNanZ&#10;u1/Yj61UkliKdlv6G2siP/TO4ba97FTGx1Kfcfocn12qYadvnvCplbvg8Ji/RNHD6+nzeEE1il9d&#10;kKYouIKkbbkA8OKilkFSb9syYPZC4slQLsVSYsB5C7VNVorY8sZb7RwCWAeYPRo+bWuyWdhPNGqf&#10;VMv/H0VnGdZWs0Xh4BS34A4t7u7uLsHdvbgXa5EGl+AOwd0pUNxdixenuBYp8t3cPzyEnCQnHJmZ&#10;vddaLyNCttXrrduJtAwNP2FFoetRycvHugDln78Z+EgVK5PkvXRpmxxXaryawVFnqu2q3LVu0n8m&#10;26FywYMOBH8Rsl5YEXc+CpyjTT+qs7htTKJgGpFpehefY5mfcykNOUcw/V4TaUDyjieXtKOZ1kPT&#10;vXXoQiA+YSM9xFaWK9Buf7a24jI+dV+90FsuGkNCki2do/fcezEWo6fN/JdfT7Wd9EtHZKjAB8nr&#10;X+nYODEaHAO5Hk89C4VuceKC+Sr5pF+A5yMVP7n+uV4t6kCExDf9g1/nSE4NX6qkOzcHeg19osfJ&#10;YRFc9dEzVVS2kMW5vaOPH0A13xMuW38cGkBqvmt+c2M5PuQ5cXTwbJ9DoUfbrfc+0p6J6Noo1s+u&#10;gHksFEf5ooWWrWdcWEuDCmdhCyW1mABJ32GPRsk5df+9riAic0arBM80FQdpFB0zqX1kqU4R/aaA&#10;IEjP2WC3WxPrIZc6j7DDaNGOGc3i0G6CYH2BjzOPo+caFRPf35zV5+ukffB1AZnDCCF7SdwvV+GS&#10;ekxsiQick9vl3w1uJv9AbBI02I21q5Dmnp9XymfaczsezA7tt4ZbMS92PxuuP74KfKfILU+vTzwS&#10;V5tjOTNb2xGzvGAv7rIe2CtWW92vVP1nPGyG07TsXeJKitnvvEtF5K93Ngjjagt+JL8ZDole/x0v&#10;3c+uoEBRPfUauivi6rQ0hvMZIYElkO88YDVXbPbbBqdxFt0OWitU/aPraK33j+1wDyjPxiQVSR2y&#10;EOnM7ndi4JlOtbd/K+PqiQ/jepC+u/hFQA038xbxEfDUN469duI/gL8+Su1JgX3HZvGPpQQh2SKx&#10;opmnH3qYbzDyHVv09PqPP7lfcm30WSqNP3y8C3uB1NhY7MQZur3+8R3jXo67qaDe++HdZIh1RPal&#10;GusIOcoFLtmYCWcHlAqoVGd2X6S9hPVXCkooIQwpM4WMe1UHBrWIt1f/lmOrDe186MqY1LoGW8Om&#10;DV8cdO7YBYt3+KcCJGhOWfivjulBiTxTaU0emqY0ACAJrwnWl5WPabL7qTqoVmGXCLXcNjRKltPy&#10;3Z+OYDk9H4vjF63kNvqrScTNHs9AdXCb9GaSpdtuqVS+UDxOSfL0i/VCzl6RH1gQpw/S7Sm/B7dh&#10;mvZdFm8kWc7Idf3sYA/Mofatc+bPbLhCZ1p9EzOgRIKpqY3VjPQ4d2YVWG3FmrhWiA6QIFgT1D6+&#10;Wg2bZnMEOPS112qtj2dn87wUEu8DpQ2Jx0g0JphjbMOeRZe4rfkI0fn1wR2NzNZTYg64pGotVnn9&#10;z9OscY2YRZ7M5blE5eJLcHaK7ybg+tvIkzEo3s9tiIlN8LQkOkEvl44ivUjzJshz2GYTBehQlQwp&#10;SyKytGaB02nJEZfbq5LjTAwTAhZ12pCMYArBIdaUkBwVh8um3vdVI0ZZXmilIO5bHGjh8B3fav/G&#10;S0Dd68iiZNy8oDhr/WHOvea13rFGjXHwT8fhA5vuc7G0uNEvPdDH4r1C2Heyi/tgkHxbUdFAiA5d&#10;2EkQWaIlTnuGiZLl/B92HZPpArLeSVEmFKgd3rW2q8YRqohCeqq19eOsyZNBZvsB64Pw4QYVjQGN&#10;YV9Y8HViUGQpWxcvNTuNjmCg5nuGlaZs3vAHib54fPmOhWUOmq1Pzn+c61H8WZV+7C2ymWFf47+L&#10;0fHdy7dTf5TOJX1W9dHwf+CEDWE5/78vREDEjbWU8ymvPRPTl0AfLBwMJVOvtHP8YC6R4xc971vS&#10;QfnrCmJjdzFGU5bBeYoBHK6FRoCV9NWJkfQwlKx7QqwmqtgM509hWCOcnlpZGsDiK1BaTFAA6XR2&#10;lRi7t6/yIe5XMuH++8Q3G3nmnR+NaxATPe71anezUhU5cre98vXGWzpbHxHvZ13Q8BKN3NawF6zd&#10;LXfqVL92wACzAN8iqVGAT92Bm8hcytmvLjuUy0OinsjrZPAtNbUKXtPkt0xSFPUP3z5HuYD6g5M/&#10;/RXVp7/G6fKzyqVzCQiqEivhSPYVJlzBk2mFxeheWMmO1RDXRtwpx2z7xwkAsUqomDofkomRIg2j&#10;7kKZRlhEh6rErXNB7n7BlX2lpaMT8fMeHl3Mq9VJTl4Sl4+eLNnc3SxtBfgIM75H0Z/IK/5k3x7w&#10;C+iWGX8l2j5q1DueFPFIPtMIahIk8MKbRko5yHU7UU85sujSvNNFevrQDgR0CR3olvH4oufE55h2&#10;lpOwS427IVkp+E4zkKP9hMFAvbLTtb5gLCYVLv00Hnmyzq5oguzKmcaQCDrh4LN69uJmUwoVHaUI&#10;qao1YCw9skFOdCyI27xUw/uhpuLBf8uNTVuUiYCuNneK9DDiIlxrJ8z/XRbZkM0/Sen0EhzbTemE&#10;zVdA2ZJV5MaXxL7Cy90hSNANQfQtYz8KtdSxQ9zWz8wMjKdeHfysnKd0QMlM1/FlHQ9eTxUDTGgo&#10;vetfVTq+kMHuzqWLcICFQvDkl5xtR+bG7PAutyFJqG3fTiUQmKASdpZwP5DIoLWQmxR+90gA57nN&#10;f3uXC/JzXXAVq0QaKnDHQIsVIfMBmAqOQnn8rhfCj+ISlg3D9fr2wtglB1gr3pn19baiKvaekY0g&#10;5fQ303b0BgDXPnLdeTniST4dDGNwU7cVtKh4ohg7B8hiywnz1TF7DNMhA6yzS2SU6Nc7r7Q/GMeP&#10;NGsZ04mCGshEMcDocvf9JAQiboddukyU+tR3J6B2bn4nVq5ZnuPHYFDD1HzwMnKI6dMwnfImQLAk&#10;DaXiUkSnPaFnWL4wta+cHdhJUINgWMrAtFCw7E/FJ0jujmQYQU3ky9iAKetemKqTi2GXKMBgxwWL&#10;afwdiWwDdpfUGlbrZpMsoA1aktbpSh5GjuzTrVNwKrugI0fQWxGbCELQRPfompxGTOD6JncnVGmz&#10;Dka0BizGN2FgPo86uZxyYgVqIlojeWxD8V1MOCtoAErpoqDvRqIwOY+ijboB+X35Z5AQr3x1YnpR&#10;KmAvjNDedzRDw1AJQNmK/BewVyg9eUeKzkpiag5fq8ZSI/7XsFQrumTKEBkToAd+XiKw1iO8dVQf&#10;EhzWfxGm2QyoNNxHRbMgRZUb5RGGWbRVsx0W4JPjSA0+Yom7MdcO7X7caKeNGFn79CzukZ0Psh2X&#10;WajemEG4GdZgzQkD+EDdcQ1EjYMWSdDgLjQZbUPT08amfLPZkdIwtgRLBXUyyj6Qci1UjbOmwDI5&#10;bQw6mobUUQgKx7uc8jG11lo8Vsrjs+jo/15IGuQr3obIRDDXXHWhil9XiI7anX1VLqm7bMHoaAy5&#10;QsmuKiTcWC9AL2CMqig5TGDE++6Szw+mHdkpq8oSbdIwancR/b1NySVpoNR+7OShewCW7PTSt2Hp&#10;zYcgLcaXuMJZEZej/jQ0gxmz1uELH6oaWjQoF8Sd4vvNlggdWCs9ZjjlxHKZ31i4jDufHU1z2Xen&#10;AcbhkLx4peOqBuWhBDt9ob2I6V5euE7/m1LjxmkVFwL5+uRpCxWWliA1tk7/9xePVU3koUWBXNyQ&#10;C8WuQDjwQMCaHYbT6AY6+T64OrzwrphTr9Lmc4bf9V5DWUaACVoPXczuWT5jB+GeZTv10sm0Bdsk&#10;bqSZk0E9scd2bHjdLbNAhuYP4eDnZ2em8k+SA1Dn4v8AjMU7KnQoxFe6Df1Pe5Dv8tOsi1WjuV66&#10;9hOieB8wFXE6b1N7QGDV1+MeV4eb2hHoZ6LHeJ8FBT69oMTwc8yoMPaPMH3hTegohb9Tdkdz7BP9&#10;iXlwgIzqXMCO6zvkGbLf7lxPbuIikjF9Ypq4K+hYq2F6rWu3MG5MEen9qNU69dPzBjy9QKtiTPxm&#10;qABsZklsdjNP7wb/xj3TpjPTsSgClphw6IAI1br/LW/4/L5DyNU1oB8ON5ie3a6swynnfSsWQvgK&#10;ToPYkcUTkspY4gkvd9RmYm5VMbAM0FQ34OBbZ7Mah5Mxl68U4EHIKst4Ga50TOJzlIZphdAtosWL&#10;i2mIIMTDoPAH/iWRqqDGvlEC7LQEx+g0DwP2J6Hqz13FSxhERXS8SDEjH5ChDAmZZQHmnPR7NXhQ&#10;XzA6C+0l3XpL8Yg4hBy3vNbA9kM/L4nifwsbVE2936JvxJQLmn59/ccj9oXlePbtVKNFVeTX0Jtl&#10;gd7aXXHIpPgHWFFGT+fB+lrUPmX5nunHl1aidXrenw1jnTvYLzz+aKHp8h76taF2/wHgDeozKI+A&#10;F89+VzrVDTtLbxbs/klvucGo6ncddjUM53c7shLs/v8BxCEXmPyCvBE+o8pmS+wBuqEI3TBRjuhy&#10;6ZPWrrN1zEoPw6zJ4uvYwwGaWKWe6H+Ad+Bx9GJY9xdm22uUqDkbxtmFLsVVrudIRes4L4VWdPK4&#10;EMy5NIvC10gWf5bBFAzh8Ce0U1S9h0L5tDypW56M2H5xsrhDXTyxSKeNP//EeidoYQFpcs7AxHaC&#10;uGQfvpwcLHl6wnWjt1Wd92egs292LrEmTHIA0vuGDfFQ8yD4Glk+MzphyH1y6h/P9f6nMvIiJY5e&#10;6f/igKnbEvQZRkxUMunFY8sJB76tRnJ5WAaBnsBYLiusVxS8JEU34qFK+2nflfw8uCT+Aftfy2uV&#10;VsUFMU752x1oYqjk8qjIqnYgThv2anPhr7iJbCi70tsA8dN36Yo04pOF/LjMYZZUazk+gOBqL4Q+&#10;O12ev/5Q13CPojJ8T6wCHf9LZ3MSQQhBwWfPQOyJkt/YUAFvansCpO+UFz1IXG6msCJLIj/CeiI/&#10;4p8Wr7go43bMdnBknUatUqbSFjgmJtZ7L4MTm0gpQU1U9WvukroFFaORgw1FR0nmB9JTZGI20BBs&#10;ws58X5VBaXbT6M4UYvALvHDomdqbjtKqxS2rDlemfDkIX5VSOQinKqS0tgjLQAcaNOWnXXsKluMc&#10;8l2YSaT5Vb4atklgbI6foYcyz7SCxv6WPmUwtV7rJuSpur5Wz/eH4pIL5iUeC+x1CbwyGCVL3F3/&#10;B5ipXp0QhxHUJQhLbl8tfS9edQTuaiYJ9Fo3hdFeVBwS8/MPFaxs9sONzMyGx07A01iEdmN7LVZf&#10;xrzGyiyX4oR8B7CYqnHtaH7oVjZ9/A1W6NKKIMyW1IGIpr78TFvefkPS4BtSm3dsVP5mgQGCw1cM&#10;OSkfQf7t5NwUqFPowwWhbbaV7bXxoB5V/vsbq4mRWPRXylodar3yXMcIS0Tn5a6vQhVD+ryNT1Vz&#10;QJEHBbWI6wfzHiVEGAfgbx3PkhzFZfyojh48Zs5286XNVMlnoIVJ/E9YaidGrqowGzxI7lNzKcOT&#10;PNNkatgS3vjyzKlOhgtacJBHGNOEaNumA7WHfZyVsMvwkOy4/v7t4aGzAChN4UMdWEHMNJHyF0ht&#10;zfZv1Zj4GSgPNKiR61cujlahtd6VvN8zZnBJTPAU8VF+Qnd5dV75IMEpBqcMWS867WI00HehHHGR&#10;VDR3DkHrZhyaTCp1qxsOjOJSNym2CmMexi830iPD5r2+6EXOD7HwksQlTGwF+SLugPoBowtFn6h9&#10;w6cBIFOY4qFCqyBFsBJDSAucFnLi+1CIyj9A/AJi8g1zGhwBdQ/OLfpGPytWqeozjZ4yKTq8+17p&#10;RyYjHFarOB7XpytsVSvmZEqOjSJ6aKx39NVCm9D7S84lfUrZrT+Q3Po+FAuNu8ab4ixKxw/2aL3Q&#10;fuePPIoIiDvapuK6r9DWYHsPgSz8zN02n+yvOXHpWB/8FHFpr0Y71ie3UjMSxTuV5yS7sC6xfQxE&#10;GlTcd9gBw+8hcx1PXS1Uv9+qLzMr0MH15uq6doy3+hfKjgBRS/9WSs5yrFerMMmhhvyVvv0RJuYg&#10;aUBjeCfl6NWoAMTjVO9e2rMl36ttoLkF323n2rt3XGmTJMX9A9n6JDeD8eGlqEenNRuOWbSDO4UI&#10;cpbqUJzS+tzduB3RS+LQ4hSrxAMtYo6ndcL1EEJ8pDv2SiLV/zU11fRKqcN5dcACq8bRfCpMM9n7&#10;F2qVIsTNlk1jWIYRSbJWVwlIzAUroasxWEJlNSL6XnpRckrtlwMJzF2NCMj1itBUz+xS900f2ipq&#10;WXBgPoT9enQ9/FGxyvahbV43K0vkx9uioqUmNwQ1ZsxpILjKa72Sk5g7EOyXke/E73LNyK4PWOjA&#10;u9KGQWaVbcL1oWIhxwQmgDJMTtwux3JVRQCaItjbY5pXBB9JrUtNtgJOxIlJIGMvtyjpWFRzYGgB&#10;53tkBaG0PCrUq3spHKjDR0v4SdMhdFuioazSZB8qgYRNACcsO3+LYmSpr5OqHfASBl8enxxF7CVJ&#10;tGub8tviTI/OAy+SLrvWBY8rhUXHxhMwwQjP6pF+pV9sMny7ErzALklRbawRmSVACYm1HQZ+5SZH&#10;W44HpnqhRRZpwu7H/ggUVWq60tt88XfZStTu2xYnejQsS+AMP+u5OeRgJ8OoIN0FFyqm8jTUDQUd&#10;rY7132IA2tdcqMikvkh2eThBQloKZg2gEM32tX29Vbxvn00rbXvTXU6J2OZlEwyo66ObmzA4fDJq&#10;psYQBOJzfmjtLESdcvjqfqFrg2z3/APUIu97fAn2KhRlA9g9N9lPJBZWsv2aeHlTUxMN0uG6HqzV&#10;V+LuldCSxE7Xrr3QPfA8AHUkTa1J+ObSar4PhJF64MUt+yYIPJ8al3Jzas3pwhFTfG3V1yRX3CF1&#10;qdN1HVYoyHH2gUKUqJfhcGxZEv4Sxx2z6TybDquMIAdpInHNKiePoQLKMaFPJ0qssl7rYbh0f8s5&#10;ZYXMexSzLNtKDT6Q/y1E6/ITP67mVgsrEkZzYfmOJiGlF9yRAWNWITo19oqdaiNv6iJg/AdgAFpm&#10;fJDExeDgHdk8TkjrT9/RPfW9kcRMIL91Ci7BTq2oqjHxLpckJgdj9H/fitqDbO58VDwkvq/Qp3jx&#10;LkQWDQpcHFmR0qMz51N3wglTagojI0FTrtV4r3WiooE0CWurddwXovp+Lx02BYFMOJzqSXfcyEmt&#10;SeD+zel9pSDP26p8AWqSQjyRSUtGHtaFNUmB6Jx0vHHQd+uFWhdikeitIjTuHbSKFJD+aodbXhXx&#10;ZoTiiUbWL99NDw1G+Di/Kviagh4Jxr1CZpzdquN0XQ/QBKGEgFNF2EUYVAEveFnYvXwBgjKdbaEN&#10;mzoRrF4T1k3F6YtVi2LEMZYBZnDbsSA0aYoAo7prpUSnRnIRHRaYX3Dm3szpoyH2NNics9lrId8P&#10;blQZYBX/POsUr3s5rDRnldfudNwDUDrcwdCCRSMUGZIWCIzBFaJutfPRiUtqacuGj+xr4DKO3xei&#10;CFcgiDlWklyoxbI/hSz7tJXTpkrKdr7TgMFm6piCXPRHkWYXsMNB7o6MpEQsNx7S0tV4IX0hJgcQ&#10;I2acRqbiOa5YtQkThKaNE1g7FveJ03bYXjKnHvsGguZK7PQrKwbiXMQcARWgOcZT5p2O7/qfpZnD&#10;2oNTooE42hpiVYAl7Zp8aw9FbFFvXlhe2Y53Ba7pwWo3nOS5IXXRNB+43SgtvltAsIKUO4CCEW7y&#10;H1oq46QWN/ESqUMfAdZgv3mHY7kDLEKula5sGDkiGnM44ESp3/Rrqyqxe1mx5WHb/kIYfnqfWwQE&#10;8mFY0ZBrsZbP+koS9ePaLWVEpo2CIO/JQI3FYxm9EFw8gEk37rXHcU/BK4KJ/8J9Wo+/TiAhrQ5R&#10;XV2ONXOj04FKcGyfYAqvAwhAHUrMLo8wv/KuOoiz0MJL+lIBP3nHaHuiL0XmBATZ9lV1zVx8bdW2&#10;MNrsoC1CZQRtPFaOlskZWQgWw7xmTuxEUPnCbBk6jkm1Eu5P39ca16EGY/sLKQwur8uWZKknysOy&#10;1q/J51e6ekzY0+u1m+5OQh8/uImdEKjgKMxg02bYlL7oKSveNLL08ZUgraDqGIYDT3lGw39BrY1H&#10;/qlDkeb3UfiWBU076eqV+7uxhVMG38xhlh52lAuq8+h9SNf1Jud3cTcASf187BctzB8k2Cb6O+bn&#10;3/cXLfdy1OAd+SvFhPUvtgt8KP6WhsjY8/VrM6gl7P1bZ5kUIHwS1Z/5ybr4PjGVwOm8lba5Buvr&#10;SJH/ig2W7PIkdf1mVYq7kxHoxDvNzvwNq9GUGgWgby6M3Hb3pXrqKNu89fVrUS2TCJCxQCxkOYSQ&#10;iBI/Ry/c8yD7ta99i2CAp3+W70XgRnvKWRw7ZThKHTNEzD9q49yM9kcbAqVuZt3Y1J5D99M3uAtp&#10;xCQdewg9WslCseIapjdqz6Gs8FJCn7R+r1N9/FCQtkaXO0W1NHHSaBL6ffXUtWKX16NT+WtTXzHw&#10;uTHBAfm7/tQI1+3S6fzIz/umBtlhHa3e1D6gPl1a00YiHVSy78u8dvAMZ3m4oqR6cdnuhHr8NzQn&#10;UYvLUq3e/KVHW6mWOSVcO78+8sXDWCeE7WSc8isnS2EBTEmMdvqhDUc8Bb1h5W+MExho4QUuOV2a&#10;SMvJqEI7y182D7wrDC7/CC/FBDfhdi2F5SwKEaz2/1b5NBPDpYibZJNd3UBBly7IR29vUTbS93bZ&#10;0hTcDWbvU6sz0Asj8zgxDC8907PKyoVJIsvgZ3Thmmu5Jpm9y1xpVSkhdO6cW4zwTZzcdrXi/ZPX&#10;TDn6dtfCIN9QEXQwK2K+idojJjWcsUU5fYjRjSp5B/VyWFNqe3ZNlYltILiZtTKONAGvpJzANKyA&#10;G8ufd6eWGqkTSFDOMW2kek58IreKgyS9Ws6tWIqrg7ocEhgJ3fzNRmSh0mUxVkL9+hclfT/3Ro2t&#10;+0I9IrbhE2wwEr9SjnOTAgPcWtNiY0Y9/fmSg6K4sB+qtV3yI5rrSxiTe3s8l57Uc8WPzzTOSeH7&#10;OR+B/+JryHHzM4HPti+o7VnkG2J6vTp/G7+R3AOvs1r+ih9zrJGP42K0B05CNjBQ96AfY/P9CZpc&#10;YDzF3bF/xORfHjwlqzziS8C/euJIxI0mEI7oFjov3RSYq+OsszcWizaIMQ2iaZqE9VrT1kQfoJ4z&#10;6QRqpf/Q7gpIHcb5ujaLD8LNohHY16P+LbO7rqHugOdWchMzXfbwUjG6rbqb95Ainl1w3Fk2RVXK&#10;xqFbYgMYHwMY4nTHrW7hlvSWtstlH8TtGm3kbR/rvjrcOqe3T2xyW8f9MiQ2Z2Cb0y/54OBxmxv/&#10;78dUWZcEmllnd8Kvxjrx5/bJc5ai62ZWoxYdgS2g6x9LQSpbf2ut1PNKJ2HqupUDWVln6pldM5nd&#10;Hu3fM0iB+qUmJp9vNylZkqcOK1XvEkmelDe0N097BVz0J99Zr32mw9iaAfqbi9zK366dv91ghX+u&#10;lDwdT2FpSqAdzTLH9Nrd4jfOcY4Mf0Ju+9ulef2cd2NsRnd98M/nxqJLOhU8apfu8FrJ8qvc4OZU&#10;s3HSaMNNm9idpaA7hv55FPgronFs3GA9r5PtCNa1KNLcz+PBXMGnVNiuIcvMxFFzyrfpIx426mnG&#10;k65BodaXm2L12tWKUqwY5NxVAFoYCYn5AyuS5Akw7KpzoxH4xG1E/oGYXGU3Rxd+KLGhZOSv1ggk&#10;F2oX+dcGfD/gfGhtKRBQzlrLF62VlzHZBJ4zBogWpH4m8EKhSaa+8zrTpeSXYIlDW/tSSijV1vw7&#10;ddohDqyvRtFtZhQKtJOlv70uAWfvGk89v1vqIRQrjBLgT2iueuX/teWvQ/etQAw3ZuihOoOFOs4l&#10;m2lwS51oBzhxKhhFFrpVOUvMZNmgaijPTS38SJE1mowZF+D2rhUJP/6EZI+dFKDQqitpaOrR4A1E&#10;I4b4Hteq78LfV82NpNjsQ7Uw3AzFbWExhQn7cF2aG/oJy5lDpQUcBKiLHa7J58CMSLOg5WWrJ79j&#10;oJF+op9yFxyLKjwGyP7LZMtSVaa04pnmMDGDx4kCI6E1YAhZGM22mdqa+NQxIaGAmyo9WX5tPqyv&#10;3EKAtvW7YEgLoiXN78cg3bjT/wA9KODwco7bpaEPaayuqY9O35qKNwOSyLPbCs/X305LORFzjk5k&#10;w35neK1FiUNG7Y8Ze7xMQZPAtgFKLpNSG9bNv+UWbG59cD8W9+361ZdOpJsuizSBAHLdFkR7K44e&#10;Vj8e3MOKouvYO4ylhyNuQfIF9v0hZ+LtrZPysRCnrrEFLmUZl9Me/0LbJEsEh7ogQ02GmPpa52HC&#10;E64TQ6OJtHyaKwPQkwLCRX0YDspCcvWmj8/Q03090Vu+bltMrdlaVd1LBMsB138Akovdn/i8YRtK&#10;F9rW7tMGCR9BgyABQdcSaMCDiJuosQ18a0kHbKB0iiKEcxpyiVulzYvYt0r9fMW0HdTOslCqmBEq&#10;4QtN55VKI9cETdgqHWhHQeQJk0gbsT5UNpg4u/XdMevwMKEJ69B/zA1EywxwU7CWi/hTdRu8CvRd&#10;zvUCO6OWiC6N9XliExi0zDsGr9Ejl4k7iaupuDIDT77qjI0REAJzKCZ+2lS1NPy42g75KzJ5R855&#10;oq/q4QZghxmwPH53p9lcM4WbkoGbUONcy5rxJI2U9yluIW+HdMbpgMEFSIM1i3qYcpjFjUwHYTqh&#10;zY4nLFOH62WmZfdoRLxVeMTEE8Yui5Jcyeo3Ip1ODrjS30XiJL7RK40Zk0IBp0VZbWwomjuS60Ws&#10;J+uboJaMHSyUneDTgVWLGvoOjptW6tP47Ysq2JCXaeKN7M04HWJwhrqUqrHqBmFit0MA5V/a+hms&#10;czQL2eTROPtk9WRrJF8foEjM/vNplQp5afJ62Cfpw6irLn0QzYxUVZkc7j4fjl7i8SxyMy/fA6dG&#10;enVNPO6alpz7Rt8sDJLzfUyov9IF7cjWDZtg9zaJ2fwTZwABFMEy2qnwI1MLQgKTfRy91GIPo8Wg&#10;I+/Nd4DMnG4bkrE7se40iVannNi+wX+A5bmPqhbzFcBBWMxRoTAnZasonRdeoE6Zt9aVfCFPGNd2&#10;EdcB+VLjJI55ps1iXIX/sCaOrJ0ZXsab9e4TbW2l7nOk/CyO65CXJLaNI8BcOYutrc6Jxrt6zAxJ&#10;4gL8H4BzH8iGadAJ7DjTydSrkvFHgyBkl7kdcvyCof7c6FUegxZLwyKfmSG1//LR7lQ+blz1FaIn&#10;b7Rk9u21EOJUgvuMO9uRUAieOT6p584ZsbHWEpxjK/+sJOjjPDO47s1KD/lQDWcLmrKHInyCPEik&#10;O2nRC5Jc6CLqKPuJ0bT7ClJUwD/ls17oTIsSowePZk/ekvLDgizic197nDn5ILuvlQWOoF0NoBqN&#10;D2KrJNznNDTAqmEE+7+6DCEGH1bNAlbkE7UXCaELSfxR6pf3tEeHm25SB7mNcDX/kW1sZYyx7H82&#10;JwvVFPJfXtGayvBkbbxURHGZ3eC/SqOy11HKJDjemWwq9QNF0cA5o0D0H593PCQxlcroJrWmlSM3&#10;L9y4ZB2KXodP9FLdLkYiWOXreWUOT7Qv8cK7wM5MITg3mkDbq4UwxaTMfVHSAM/B8GG9jQ6rsvh0&#10;cUZW7Q6SaXm4WTGmSWru+73y7WhqTUT2Jsg+VDY2Ne6WyTat4nbUqPIu9MNRBB67pM3k5wsNDkqB&#10;XinQ/p1Agr+YE4XBeexkjKZhOVwL20qtREpjkvCvPGNTlc/sx0LwtZtOnqahlSKw9Q+KIUaV8MLU&#10;WC/nXiNrXZpU9GGVfqpfD3mhswyjh0ZysRZ4CK/ptaSHK6/dIjuJrziF0HpWOWgMbsdDlyYOO9Ov&#10;cvzVAa7rV6iq9ng+asWC2NWdd7EA46HijnehEka6EoELH+tnUgaU40p60/GORKh+m8n4XS2c50IV&#10;ZPNVNzntQwNppTs9wyE5mgvn2DkZVG7E1H9BdyMfYiQzskzBdABzMyjj/PMp3tGPVG7bHzZiL0lV&#10;W5U60NnmPgtrtdB1t+Hjfo1tWKrEjQseKI+S4DbTB/vCF6SUulWkc48mLFd6kMhEGkVwtf7Qhg+P&#10;0HOB01FDaLFgPNArSJe8I7qt6rKxHyu3YIz19X6OntYK8Cx8jgZWHk4rpH6S8Idx0ZBNuLqj0WeY&#10;p2Izr7fkDBEmBeM9skm35bUdDhE+UW11IvSIWY8L1aJeCORVP1aNLdr8hY0mcemxhUaBtOVbLwMt&#10;2cgoFmeaX8A2X5Y8w6Xmf6dXNbNwXwBrrlU30RqxMti5YW+UK+dtks9Sc21j7rDCBtPXo+vZHqWK&#10;1C2JsbQ+eZWoPCwnv3DWy2AlSuDNut10Zb4y721c/b/REM/raea/siPASl8//x/g+49NYY1o+u2O&#10;PthTV7s5QnyzRCbbxtcCdq1ZEMQg1+GiqHX4V5wSqHpjS5uB1LSjifQjMvEXwVqN86gYRv297l+d&#10;WxS4o3L41tYJcgZfp9plhr335eBuTbyutNtiQo+L372DuGs8y/b9PmUeaSNwOJ3qyHxrn2ZOHKmD&#10;WV/XwptnlE2+xgrGXKK6wDKJzHJ39HXeEi3URf/APMSK63wRt3aJMDohv4PntPdZRFS226T73yWF&#10;Msfn/wDmREfMtgstTeKOe7AM4/6s3BoBNvxLqWHDzm57QPZp8eK9z7PakMTjXLVryQkeZHiJOrSb&#10;6YUEOOVudUQfs19rI/qbf98sy6PwBBcWMOf07T9AX6Qdf2rpl30fHKorNLG4r5l7P5dM0ESPzSTr&#10;5tYcFLkeOkKvirS45uhoQpax3+4ZH1iFErSFjszUTPTyPSAXxtxbT1+QxedhTzEjrbSwhELcaP7v&#10;++Cw6h/7b/HfhvtlR8XM4rQhGpplFX+k4rPz3d0ZamhUdm3CMre019eFfNeRgBNJnGqmE5W55WS3&#10;2IXUSXWIEZzpTKDm+C04c6QD+WtCmgOilPxWCx4u/0LkUfaZNqIW7o90tZeoGQi9EolOdgac1X4t&#10;QPYbbsuNOjXjxBJqH1V2+WZ5ZKEHUzrbQk3RZgfvL12ziNJoZywkwBCAY1J9V5+gptCaAMMrmxW1&#10;1M9t/EQdPVWDXsS6oVIQPVwO3LCdx8xwNixBI0d8JRcxJEN3pc0d/uhk5aW1n81KiCsDHNa/3aRy&#10;auPEBjJZyG/fY0xfgaU7+BwGZxyDc9EA1TAVe4cYo5XWjTY8I7xY545OBFYUBIs0mjINsFUA4bF6&#10;qAZEKseiGYWxPAfwJpKMkoN6xrCY+UU6xJjnCHCBiVMOXFeuWXt59EHYBGGF5IvAiUTKlXVs+KIg&#10;c057PpHcNsJ8re7elLDOnEPmm+wUngQU5bBoR7Q9qOR8BKauvNOaPLQ9dRt6c1i/EUzHTBkh8A5C&#10;ilM9Fms2zudQ+4mbg/BuKHBbr4D0KhvwlJd49LLPaylq6R92n9eb5+mro4TZEePJ0vi0VOq//rjt&#10;++4zbTD4cyOE5ZL+bSn4vJ0ZP5/LiLMqDOtqoJkscMxTsPphw4ByGSzLNj55ZOJbaWr9YRGIgETl&#10;VytDX7prVMvFLbin/UyBJCz/Sa3InWkfl2NS68rKvVWbPsGCCNbh5rj8t5Svd+0HEiwYd1MA0iA4&#10;DSWHbTkvBEvcKYshBSwXP0+RiPwq9rcj+j6W0v3vuDFyjTJ3gVULmTxcU7Sr5C7N5wIE/byZVlbC&#10;Ik2XeAU+FpOd4I6yTh7m5xOVgBqa/uZ0yt7mHJ91wkSG5z9YUn+iZsPHq5EkB8mmHsOsF9O8GVbu&#10;PNrypNaz8FlkQ4rWyvQsApMLEZixvLqmZZ097hdWPdWFHJHEZyaXjSTO1nTXzsryQMro3G3pnNvR&#10;E60RqLwxlPuwe036GGrsSKeLuryZ+DHF8qNacbFHHPNDGcAD1gIJiOk1KkYp7DsqGcfM1fnanAz2&#10;lRIU1UR0iUM+LKtT6j/RCx4CDUsDZ7cKUQ/MhDVL3DAZZqZbHiqVuRAmz/6vlnSoUHXuh6XqJ/Gr&#10;4SXnw/T439L+CFZdpXgKgyDM48PSCpPJksC+bXdYOtipQBBaGHzIhWH7RMeWEc40crIVCXl2l9tu&#10;n+CwVsrHz1nCS/PV8r0CgRUxjYJkTSXgWIdkj4U0Ee7k9WI9OqhWpuIMZ+x6XisweECoUsA6O35E&#10;nxeOKRP1Thc0+PMIyKp14KXGVfcPIP9x1SOy4qBZ6s6qRnGamFxXdZpWE0F7XcIo/n4p+cdSZRf5&#10;Uszxk+NtuPELM5+ol1ZbZu0T6Lew1EoBiZ3o/AQyvmMoP4+GsPowol5N3LbvMtAWI5PmBA7myLez&#10;VPcHGjhujBAcAxeIGA5Coopw3/KaE9PDhDIaIFhzgqUvLMPjwEXezWvB8gAm5p05HnDKur1rn4cy&#10;nXuXmk8CbqgX6nhF9jgR2b9swAEpg6TyfTEunc9eF0Hj93f9Cn0NuQwHKjZ4wfOxGq+FwuTc5Hao&#10;r46j5fe+vepQ2yoowEsqXJVymaQT+7ZgtzbxvDwAVSvc8NaRG5kaC8nBTtt3s4BNNgblU71Y9Sjl&#10;EjCDVeALoAoM7G/IqsqREX8fqIW2Dq3eocDniDWPDrytF6PexojrZMcrbl1osaoqfVBO2mTYPpEk&#10;7KDirFh95J0exqKCCvhq0IHRmkjSP5WqjWtYFGJoHY3ofw6EH/OsU1cqNQ27ZSbKIQYVxfLBWRna&#10;jBMjALl36lu1twlcA1On48qWC1mV5y9NJ7WODw72gbSbsrHtPdIl06nJw0joG7TlJpmPfhUPeL7W&#10;4IyYMbMlwA5//Hur7xacBYpQ1QL8H3jQBh8Xhl/p1OSCwuEOgj7btqx6Lki6JuTNaZ3/7+0pAEyc&#10;brcZpDfcXUOPy/jMwleUxE8HhLoB1KJr7T4DrXzjVSjKUo/QWyPVSAlcR3L/AwhMLEXhQKgYoQER&#10;b/PTtLL6SdyMMEN0ly6g8q7BegWaxoIhAESAGBKNV25R/IIaSXIB4ii6F+rWkI0ryshHw3VctHMi&#10;OYnnkcjSdDk4pMCN+EI791Wlwcc+AL4Nh3FynT7TnGn+P1Ss+1D773lJjBeShMszyuHh6laNb07F&#10;E1uYItYk3Etwn/CvEr5UlYZNvgpW09LWQk40kpf1E1rgTEM9sJWrlNycdmx9Nj7K8iMkKgOA0WlS&#10;Z6AMprvw7HzT0uCWirHksGUt+M5vXFsLEZnEZ3oCI7CzI5FrtpW8T67jy6La2iwFk02EvMs+OCm4&#10;BKVVExgXfEFQER2yqCE4svtY6Sl9ad4jifi7i6XFQ/sDipRmtIhGlqxjQaYm/BQngl/5yMQfqQsl&#10;AUYmGvX/626kPBiQM46s77zLz+Ga19NVGwbmWBKe9ckCSu1eTxqKK49gcGxY6ixgE8Zp9ONwY9qF&#10;/KI4pSF1Q9v6w0MRX9vtJVvAvkJxOppe3VdG/IiG/B34y01BS3eVK7hWlCUUW7kpNnI2EFHWhDb8&#10;Fx/OzCUKwaabtZ71s/WsEyBM3sazBwBVpRYZVU/bpWa7XRwDm1cUoqJXy3VfO2Fnsv/LKsRkeOET&#10;/Wmk0HJfiDFwftFODGRCJ7XU4I3ThamBUL3uNMOcXdG7evRNp/YXanmdtQpZ+msBOrkXFVm+y3FW&#10;1c02e2EA+L8lyXcJjmhc5V/bD3gf4JqUbr2G7YsA5KDvTbCu96IeW4xSNVzXa292GQYFFjOM6Klh&#10;59DYXqKJYL1DaLlQ0OP4pm956lShkWMBO94/TTsJgmsyRXVwYPm0v1n8eOF4nWK4Q9HqbgNq2wmO&#10;sJvx3ItLJD3h5xArb2G3RaxRPwpme8xHNd64CoRWgGr6y6/aT4P4rmLMvOmKsHzE5mRWw0JUVBIy&#10;J+1VYvgSOLq+ckHBgceKVTh3OaENh4owrrhsdWzesOYPKF81Zw5zJksH4T+aRZTL6ol7FKK2cVsj&#10;px2aIOg0mu8eA/EjRrfD6Fn7/Uv9VjMJCi9UxXSt7zx0LKhwbZ8bh83wqtmJaqUnY2Ccr88M6SOl&#10;H8aZfvP5ksCZ+VdxFfD1VL60qR2GYgLELv3aZpXFr/cy58LTze7HMqst7gvRUXMyMDw0ZI4o8tKz&#10;n07WU91jgnv+MJ0rgwRssl3i+G9AffZCfFzS+OvhqRHxVAtZcGSwyNdnycSMWgFrlA+StIYRTa8t&#10;LLuSJ1o/V3/oxrZJJa8UFcXTZEvlQyz3ySRnmMITuJQ9J7gUEVFp/wTOebzydslwiFWJuprUAphU&#10;wUnAVRiHinEHq5WZBj29EO4DWHQeL1okvLw+Xd9WT5ouFbbCnAw+PtonuEkIW9IOXqWN8ejl84DX&#10;9wWwMynXbf7T9ZxOzLgtwxzvv1I1Ke0wbbljjJdn5ml3k9O30GBbCDv8dIc43dkxzHX+OptJycxZ&#10;0MXaasW0pNDiU2grGOof3NPrW1sjqQhHDKRIZfRj284TTfi4LgjMJMX7hoocUBHc4vBE8JtxnFjs&#10;VMXdUDlQz1Z2cvFvECxf4vTmjNRQ3NvGggMaKiPRVNb0znKNBQnw3rg04zTVcHoPuKJLX1MbQ4hg&#10;eWB5ILiBXCUDqztWG8Pg6oSjZfkl9AhF/OIG6a0XOmYpn/BmTa+7G2WlVUwhNZ95WEtK4PT+ljqb&#10;8q3mcy10cFyRyaMcaXwv65hnp1KOfSyw23kHfi/dXjslV5RWxAwiSngV/B7qE9r+FlCfx3FfHc+9&#10;f6EXfZn7S5XeWZBCI+a+2ad8Eg8jvvxZf19j6ILwSukm8rlDuuI2F6ax/x3l07KEvVaf6KLfb94K&#10;A2jsL5j91mpL/CByTK3vrSFedzyid56TgVwzTrOpoDzQ6PUQiQJ104hYBc7ZmElWcYssiKOloPAR&#10;YGhMOJo8swt481UBtOHvtFnC/MsQWf32wSTwyeBmTh+GbIPV+m2o/bp7oPZ+KCxF4WvDjl8lsa1/&#10;Vf8q/6LOFTP/HLzotjYGWrLrVMmUV4uulExBQavQYVpd/6McKDnzojrXbS9FkROBQbBiWQOyUDsS&#10;YqJlA0fGGBeumBzfvayLRLVemiKPcvjSSi0ycztOXA1zu95pEcQVWi8te2WOTi6EUV50dlel1enn&#10;LyOGbpcrcZKjecARSpJbQxXv4PqOqqw/U8SL0al66SF9yzLZJx4WVkrDLPQCNVT4lwre9bulwVl7&#10;EcwGxpO0Y27uQQNKzJjzjxnooACH7omvFJVxf2IoRJaRyDLpFnN5bVxfisPYU484gPpYvfzMAxNQ&#10;7jwn/g5Y5y6x3YH6TvXD7YEmDavShbrcQBpvX6TSpzpkze4ltBzj9Yj5xmGAUN7GiWq8vo/ER/eW&#10;C3ABH0B5utUDlMI3E6jT/gFmBpv+5n0iiZglxqw4yYHSwxfw7JhvzdR3YThpLZmXzhOueWqLmava&#10;46WWRJJDYCJbi6px+UvMNOEHKc9978OHJVWeabj3T/C9Zt1St8N/tcy/UzVsV5UM464hvDeBgC+J&#10;exufm5XIJbbjSF9hw65R84XncbHowkfYUJ88OvlVT7PqRomubNu5T+yJJzsXKaW5DESe8Lfc57DZ&#10;w/BFwOfCkNeHFnXOlXkPQiztznRFy7Xfqu9JfKPYXNbsOsYi681iQBrcOfBP73hr2EF5866AYp21&#10;Ta5xOvhxj8Xde00GK9Zc+akazziN7+44dk7Okj2oVldDKhhlhBuScDLwb+XZc0VlvTOnD7lC13va&#10;+/ftJVFrINeTuk5maLfXCPNDFgt0wLXMBSxvqb06EusJqDUbmvqH0r/A03Twq67657DJr0R/zkjq&#10;AuW/DnW6whyBh9lCH/FDphTLsQTLtuANLsh1vh18Mso6Yv2K6kTDQn4bPuCfMzh36jvTHwD/02eZ&#10;15AV6jBxX98gi9Svs9B9NUxJhO/WEeNhFk86mhdTHBztRbgWQ0dcpoLDmQu+ZwsadMVlR/L8tJRm&#10;O6p8f7IkatSiIdwRaZ3UUD7Ko9jFZSwclXf4+vTszD1NND3gDdwu8xRcnenExDn0UGvPiePca+dT&#10;8aI31Fro/EMLybETrFadbnYlsSWGwZXM+9ENG0AkfKaPRvElPeITPsnd34OWmRAUcjJePo7Dt2qk&#10;aYqW1Do5/aP32OQ9Faz58CtA9g+SORchvcM+xLM63MBr16SOkwVK+EItwkKw0VIfwQKi+xRHFutZ&#10;AHMWhcdNrMKwjAdm2hd8CfNIMZAzvawceb813O9qr7Wg27JooRN96/C1R6zWj2fcZYMnenHrzBvK&#10;GihQ3R9ZcMwlydrVzEP8yyTJAUk+tVNGuPY2Ij8W9azpO4s/mnitR5J9usNWrviekCIXY5PfKmma&#10;5F5CW+BO6LuzJELIjyqyjKfcbHu7TNr2KHShCfnYtgzFrVqJQbLXwtV26kCWQz/RlDB3WoCJWOig&#10;Dgj6EBbQRJpgNWMRt5rsVTqsYA4/5AFLeyz2FLEqBikQV+6tk6NJCg6czd3oWcb48ML6iKtps5xY&#10;2E6AfLm+Z6fMrd5jYphdapoDT4IXjq0fedO6oc7iYHxshKWiS04RjhIy7WbO8ykV/j8AG7FZ2uBL&#10;A39utsFhXBhTZMAYEKCYCFkfrFVspL37kTlGT9VVsS6Ei+yAaIRKJ1JJqf5UKu9a0PNHGGSXjE1R&#10;wVTsn+s2w7/yqWm37HvQEew2dUB9X9NjRmgc4+fNAD7Knuso8AuZVUrESDQBP+SpTGKPmvyKfZ8t&#10;n5wjZA3Ubz7FSXX33yF9xnB6nPXCvobYipuYPFZp1e3fef+tvpWfpcSWAgFt0A8TIMPWNb3kHnCP&#10;VVKkWLorAVhhVjWSQ9jZeWFtWBq8TQB9kgql8b2vKZyMcNKRQFZUuLGKIRt2Jtd+zK+GPFK2p8jM&#10;tt+QfudaFfA6+UIu9HQVaF2U2e3sm+goWz82DO7cV2J2yB9oDwGNs+3+rJLp2sqxX/FEE8MWuyM9&#10;TmrjDGZIdtyytmaEBUcgH2f/U805ga1CdOOouZFczo5PxX1M98WEeHnRrQB15aZdpyEdC9SJ+6pZ&#10;UrnFWuVvzNGBqlM/fjGXQIXYedYrjxBWIPwPJ5pI9S1CggjheoQBqFUVfZy1ogMEFnMIwaM2cJGK&#10;tbQJKAR/HhofKlVv6idENB24jKQ0tI+SJnK81BWkeSQJS7ZglCnn76Zt4EZKA5yWZYwCf+1G0ZJs&#10;QzMu4Aeq1N9AlCzO4FrWap7kbFZy6Dzl7uByh+d/gB8hEc0RPz5pelcni0BmA3MIjHEjRSnT/mIm&#10;PVfQGgbs5TV5dsDHAqeMeep8j2rqlsyMmgg/tGMOlDu4kYcJa2Ni4rZX8B5nc3KWI1cquAbMy4m8&#10;UGl9ziHXJIXrtAg8ShNihYWj88YOmXdJO7aHebaca/GYVJUBDpYFUMi+V5Yu1HdQ60YrLxkTG7Ei&#10;2Qhe6X39xJOtVerkJH5I6ygwGGViVznEKmSj8OwFbrDEyPXS+pTq2w03bWzM8idqgVlIetAqgROq&#10;RmUX64YAgi5eGtcq/rCd8VSA1QBBYE4YcVipNIWrA1Ibep5V0KrOG5skSNCTg07SNkLNGbgcQTfj&#10;X4s4V0olBCDN4yV0U0fZ17FKCD5n5xphvuYM76Jt7d2l6hulymP+E1PiOEyIkCEgwTWwNGeeRjwM&#10;i0KxqBDTvyt5QfLoN5+pXntGz5w2/kt3uZRsivDK9/kFo166N0/eO4uo7PdMQfMtlqUM/WA+c1Lq&#10;eEaCnHHUhJxr3WT7mdFJ2Wqum+3/oWpptllk9ltnIBr2FPfOutJBi9j2wJ0gcMzPZGw22nerRJu+&#10;KbwuTKiHbqmh1LMXLIRkPZ9KblJZgks3dJf2eqB3muOU+ctXTIwD4+Y+HXDG+S/ZL4tGKCNmhNFU&#10;PfunzERPyTtdli/j0UeMDxi8LAqO7vEpaSe0P0RdBCtmhzkQfAuedT2Dda+5b3+Rf5GTqE6UHvJ9&#10;lLwhGcY33grF8JEMdnzyIJp4pKqoKNhvH1jtSD/+S/DFhJejRr/kcE0nFCoxhk9cQ/T0cl0UaAJb&#10;kpQzwPB0kVp3D6mwiLnlsc5flXnIaPdlFFdjRrs2b0Uh+Pvv4gmhaGW9LQwDwXfeCocKywPHJQE6&#10;XBNFfBxrblmhy7j/V/+32A+MhS5tUS0USbT0DrpYXyjcVz3QdZ6cObtLhM21CQSMyZhpwzYrH2wx&#10;Hfizf11jCCvNzkZ78M97OzzQeG0RKXfajetoh9pMb+Kai0lcuO4A3NmrSCScepEgm+2g8uXhqS+U&#10;2bL7EMTs5PusctN4kungtt+t6nGh+wsutVIwMK+TvHaIw7+O2TIYGwzPbsfmHchqhrZamiIX3AgL&#10;W5RjpOryKIDq5jwULpGI678xv8FCMA0Vdg1pQz7QQs2xNPCJ0KbEITffClqxfmbdboaAYEv81ozv&#10;lhLBIbpB1Efix5Tk6aBxaaaC63g1qqkJtWAUiYsve4co1hj/AboMGWAMrdEtO6r/k+JQuP4xvX3l&#10;Qjik1u1dPcLD+lA/wyQBswB0DAhQXc5TXRjvR5O3v4soLMP2oJROXeeOkll+8cLfYvPXUc/vC579&#10;rm/Dnf3/SIuoLnBvqOvJ35Fb/tUEZd1RlVNZtrgLjIdro6vxi4vummfG3xzvBQ8evstX149wgJvb&#10;JyRkFJZgb1oxi5WamO1D8Cdj8JTzlxPL7eFPllcDyyjzuWXCp683Rl4dGCE+oWs3dOvPVFWzVFEb&#10;7+Z4xXevLLjrj2Mst8Oizjd2Wi3Yx1rjta8GWe1AiVqqtRts54OQSv7KndVE4bhQqOQ2zbXFf4CM&#10;p6f6Sd7EvbyNL4uzK7X10T+ZBWcG/y19AQEvsBfTbwQiZl+HaF9Pvg6boSUmV8pyXbLcAUUZbvS0&#10;JePeW2lfJZ6aORRnjxweUMWK/rn85LgWSSHTAVcr7c0Chj4It8jcAJ/retHfOSVoOZZWTGf7/wPE&#10;ZaBQao0uLTzgYjuEZBRQvYrEWP7NlPwHdn6Ve7Lr/g/gOvgMfv3R8YR0E7HjhR9iV81xfnxj++Sf&#10;c8fnFIewTlVReyOwW/UfYMoJewok8NR4fYo/Ug/3KhdiV3++fCOUiRLfy2Ps+7uZIbGAMhiWxWo2&#10;Q3OBPZclzumPL6SmjP8Ergphe+J5+rz7OhzMWtCsEE/XxyVAedRK85b7alYjIP07C3q+Rzn3Qhka&#10;t00sFXNZLBFT8z1EwAH90Y2uPrv4LV9UlesH/+uZHtXab2OPqJh3H/JGKqEr7JtfUjFudyUMZ4aP&#10;Ei1miWgWxLP7ZnL/ATAWq8Yn5UOF3d8yPxdcyXv8hfHuZgKt3xeEpRNEf8SELKwHJqaNmvlQnbdy&#10;fc4ju6u2fjCm35H/nUd5UiC01n5BcoT/4ACavOba/ln7liuqUuFfR5Yzrf7r/AV7Qsz5wFTgwaNj&#10;0YjhNnFCfv0lYxc52md3VY9sGBWGmFlG/EHeSjH+LjqO/YA4Nt0M38tDthf8jrhUmr9Ow2lt7hay&#10;YPQC3WxDC/WJ0x/zLUDDBvObCNsJCNWc8rgIGcGwjH+XUM/nSI/Z/wM4S+AOjAjeX09emI0SnW/t&#10;js3bZGED3STCzeD11pgpWZAE81Bm8UNWthmkOk5aZd9XKelRnA1+Lc2FzEpgc4SYxoNh5ZOm44HH&#10;54i2097PWP3WB5USThpEv72Qvo82wo7ndW+3o89tbXWd83mXxNpkX5uoAqHCrnEbzD3SjYLCmjv/&#10;N8YXnQp79CZoFPs/AKvNm9PqU/W+NexX2zfni/8AT7ohmImloVDlArRuqrfZhYKVolXWYD6GoQKK&#10;McEo86llwpvjIZSXxmkYeQ0+cTfjm+BACETgleUzGvaPAiiVUbRF4/M+zO/pN9SOVAzeef/U9OlG&#10;YLicwUaA+otaSMbgTi/2+jUd8T+0H/kkc0DPeYwvSBw1g43i0wXpTf6pe0f8mW4ae05dZ/8BCI/M&#10;WeW8sZd+ncpmE0VFX7OHREBExXZ3X6Zjn9HMDRMtHlxeq5luwDtXuFv7p04DRq/mlq3FXa/TIQ2j&#10;liVwkfGS/wG8dcHZ3D+H4r3e/9S8N+LAXlGRKP9Uy4jO+EPrL5/XO67Ed2LMn2d3fP+y2PJzGAx+&#10;3QJxGhe53mtCpBNrZMVyJP5b+neVzvterVPFdKDLvcd1++v4eAW3xF2K93gTn0U3NteafGknPday&#10;3IK0iT+gUj9Vi/5zfh6zlccIEyCaZB9K009chuelsS5ZiBCuFOboewm9VQMwpCMpA0aY+cbOVCIC&#10;NQE0+qJo1tJEULM41zNN9XJRNGTw50VwMEv4KHIZbpG6Bm81AIF6DiMR0UsKcKfxUOIEhgPSD9wT&#10;KJBxp1fLWL4yeSJYtyJlrVo98TFJt/LGhd0ojCnwwn3QSmAW3cu7vRpYWqDdC2POFxpGWxMaFnT9&#10;4ziGGwDb4atR5Q/PckJ9M3Lo04TwLY0RgjAAS8I28/Z6bN6SQWzyBRozTPVHDkpBPn8oWqTiLO73&#10;ZAVwqY0w28bBvKDaVb5/eSP24ROVIyHNC3WH+KkaHGRv6y1EPPRxTfcVeDRz4BVabuFla2rVvcy4&#10;X+1bj/7ln6xNS0Fhp53W24WbtX2FyIzf+C+6l7osR46MYnZhBcZRymUtRJMIh3ZEKfDvG7YSM3/1&#10;Q6KIht7bOr0ltyQCcn3ryplkf7dDDaHI/wCQQEGO7+T+eVmvv4I9dbDj62HRshgwRFj2Ajmsq5DB&#10;twkjGeQrxNcbv9wJ3PH1n2CiPJhDujCcz+svS45tO8kjNS9Fl1cHBCfiQNpgrBU+Ua0GCxQZEDzh&#10;zvzVl2pNYQJB2ta2GnOjEtFeTuLqjiwznhlynTzZUM5Kmz5VmHc7y/hIVIdehs6nqomGga/y9m1+&#10;vXqqsO4Lkzf8dg4dC/Ov6j9x/vXUTRbEVMp/MZFdws1cvVYHzhMlbTd72YwjPsqOETtVuw1J2iAI&#10;VqbsB0a5seTezylruQPO9GoLmTvEThkVOywLdqsXFCek4aSU0qa/bxsmAjPck9NXvwKb2UYOV3vk&#10;rCAWBwIEiDHaW8kDbrWsrDJHR43Hhgg2pC3NCDhxD4VjK+3BSSY3Btt0BZwE6mlJ3wXeLllYTNMi&#10;14y0hcruBRk3pvKihEFrxXcEghe6md+C6wPnY15z7+sO3HEkqcQjEhkzptWOdnbQQGOHkVqZ8SSS&#10;JOrMnLUMtKXBPwqUFZUQCABzOSGPTi3kBM9y+tYdux1QlEmYwuGDlCR34LJcUvRDuQQVZ6li0wde&#10;OOfpqlv2/T5ofFt8j2P9NID9tzqSIq7yjq4JUKiY1hem825UfBrmRnpu5+NW2LrNX7Z3uH2qRbWL&#10;CN5HEyxhgPBuCCFPFxe0EArtVdHSIVZQ62SQOXoShU/L+rmdDGtlHiH90AHGnMkfUi4d4u6nSiKk&#10;EDE7VnzDHFoAartjEyiTgL4wwglQRBrXypI5oGs/75doH9oQAP6OMMP75iOhdievQHSvEAgu4Vmi&#10;LhbyyEtCMI0M0uwqmhpSoURwd8FN8LBeWjNn/xnITo+tA002dfJM8QM9RsKHExW65+SLojxp+1ru&#10;D7j/ckkBkUlICAuRdzyRLrozgwEAcORPrThNBFMSKv9qy0fG7YCKOUbV7G8FAuJLgCN7BnRl6wwS&#10;zIXiBFVOs5bHtJIbfRu5flKZft5xkq9ButzqBtfMcu7jUbCrTyBJXoCNGoJ6slKl1t9XGq4oP1b2&#10;3Xb2E7m9Kx9dq12/lm5c/WESM9JsHaYrPv/klSvWyjqLsCDtHb8iXNFxikRGqz5NwWPlDNNqTsqm&#10;4xx+ZhhxKaFHGxwFE6EeOWVZ2mfzkVik/pYzu5c+XY4ShWUPcMC2ItBKwOu2ncAgTzWLtz8OqxUw&#10;jxY/9EvShGmEkec4Tsti6Qg2ILUtYuXvWLg7l+knwmwDDZXo8W8VDZfu/wHWuC83N8GfH6wVxve6&#10;+hq8UfjMHCxzLxiIoRPko4grNl5KEZVhQnWP5zjJcWiVbwWoKQlanzwsJvL0oPGmGRymXavGrlXY&#10;5fZHUsPkJUKtmeWT7Xz0n5l/Hp2YEggH20cIEayxNlMjWhWlxSD1M4qbrAwnr4tOt7ptqJGzb7M4&#10;wcDKq8yYeFzxY35w+kDXj/HqHtlz7zO6iOAy79terprp6A+DDcTV+BYMPYaL93+ps5W8n7cesaQf&#10;CpGlxaWmGRjVA0khVhD1NSJXXYdD7EWwEuA+UkO9JfFInv8oGTH8cb/cKXOcRsI3W1L64ywGj7q3&#10;LTklk9/5YXq2nXRffhogPOG3ckzDjFPfZwFarr6KOOsegOQu1E3QKJyO0lF92d31w1ctl3U/TUSN&#10;z3d1Ez9eLBMZsgniO40SnXq5czUR1biTuIZlaCM6KSpnW2DaS0VY0tZ364ljwXLipR1d9bjy9dK1&#10;DljB5HtqHNiczUxUxwZuFjmPVFDExJUATn/ydqxc0dc9KreP54Ig0XUGBjyQfuFWo03O5az0ZdaV&#10;+y4mWJaJeXu9JHwBE2ZWjhXWHUwbYNnqm6Hw/tF3cuUdQ8aiAkNisCML0bzajCeBtrQ2sZ9K0vle&#10;BmvVmwg1OwrRklO78iF2qhauBAtVteCk1+pR2nAD5/AW61q51iz+7LTgQfE0dgVejAjc1s7ysV7B&#10;YcH44zKm8xZcKwbYKaAgwiWv+Cw5LUEdR8lIEVOSRL0u76Vd1eaHcLvAK83V4aWNkFlBXzqhNX6h&#10;RxTZT64zieFdkZa6AQZUxyn63miMbEtBUWyiEYRKGUFfKdPgYPOrDARw3ZQx2rKdCXGIWaup5Ucp&#10;XkCkHpdW5MRxj8rhftwiAeRLxzQqWvflUQbinYbF1NMI05MuSS3gu/olM2Gs4zFUXeG11aiWtavj&#10;RJ1ahqcpCedGu8RNPXdZj/hk2igO8g1HqKoDKO+3V8v/m0WognO0lXMEhMlJk+j8k2sBai+1HAhS&#10;XB35a6kUYmAVRgB/Tv8HSf75N6Qa4+bi9g6caKFLAIf1qv0hxuWe4C9J2VgJuSZCvrnIIQJBGW0J&#10;9X0xO8oUk8GOJkJSFPlCJOC4lYsphQ5LDqDSTCcWKc5v2o2BVhN504KW81Gefw5RO+kcQNDL3QQ2&#10;fbUGMn9CvlsvgiOZbJuBsMh1+tY7WYrMyCkVcNyUIojv3PY43pIrNAZpbr4uI6O3AnBYSJvOAY+w&#10;NWI1AnxJfzIMwQZHqmc7woTbZwF1mrtdPBCrLBxZo2tV63Md6DjgJ1rIg6FHjIo0tjtQoGrMnDve&#10;BKaAURYS069A8q9Bn4E0/X28LNSunXuxhQyYtxbgSDg3/Va1DvwWTTDtOBVEkSaH5N0IKLQO8ymN&#10;icxpj/kxin0oxNnpsBDR4vFo0FVKvvun/fVIKXUYaTV7q4nTf1gVvn5mM7tqMvz2b5lCdxsmIKlJ&#10;IPsVQ+diX6TK8ZcV8olqgt4ofPE+K0R1EZ35Bhxd2cfHaRqbPE1NEvG8MSwXRcXuJOtiwxHon4iQ&#10;3wJQQGPcDFxypgkOn9NVpZ9mtkU1NwLoQFy3qlYVHy6HkTn1gSQy4TAD2KYbmrCmOzYUrZjT8Md8&#10;OLMbhWMhCfcVIGEppklwU0M5Gb1oEC2If74Fq+USkfr4gMKJwTqvJ1Lwc/xjsp4NyBaFeJoILpd4&#10;oh6I084VfzbNI26OAAPCs4TiPDuFlaZWCREfFfAW5erkb6mkri5hgZvg1psRjOYLXCUoZWz+AwD5&#10;N3esirPN+UHmylMV6W592WslFGcnEmsqe66/ooMtflj/xOGUmg5enZDf9KZwKo9qDRDl2YvhQ53Z&#10;nGD5MLSO8V53X+vK9irh+KWAJ9iyo174503rCLTuGWNExOXL4kJH4trgaOV+AfIgxTjKeAz2lH7h&#10;WT4KeE8nAAFnclU/jzFo1MTw4D8ALr38N14Fd4bCepRuwibZ+R9/gfeUnbvVf/a5NukIxHjMqGr+&#10;eK6JNP5h3ou3m2Fno7HIVEEm+JX36n0N6f3+yjztHiHfFpf8pF85UFQ6Rv8wbLDSYnjpzdJxqfOB&#10;HkYP67Kkm63Evw7YfxEvZ5U5XKPDCEIY/oyIhy1jSjVsjl6A9pStyPWVhSeEpI55ZrfUNerHIqfD&#10;SrtGDiWE/lD2qx81iCAvRa2juonaheCoFZf7R1rfji5nXJebhHLgEP/rpi4byefO9VqSdFLOgE+Q&#10;6+Q476oYem5XNyQNaiqPgGFOHFc6jwstnoOoC+mhi/69XAtLynWAKSzZ0klWpKPiF8CFN/PDTEDh&#10;VDv/cix8EWIV2GDcZ1CHPO1iGKAqSMI7/JyzXnhHHF9WI6+lgJINcIb9IxRheuK8gUJfq0GLacPN&#10;SF9vXjgCf3YFKdV0jAZbMWYB09q4vdJ2JBn4wOVCaq/U8PU8ysODhWcy+n4xR0p+UQ5lCzr+gLJG&#10;Kx5l3XotGfLg2GmAUosLWSSlVR2AwPX5C5cmB3IYB6Oq25Vqko1dFQlqkn24En2cIsxWly2EGADQ&#10;RsZmHNtL5LUWG1Zuis/pOwojtNLFhMDZuaX1HU5rDCSkAehyXfmoceun5KQBTlypLdmAAEsWDO9y&#10;CMetPVTAbWivCL8Jll+oaitkpC3DUcYMRyPztxp3BHtGWBN+REokCJw6PssHN8GvV6pgEUfaFESE&#10;84lX/C/nNyVcp3G0afY5Z0cDejP9YH0+mbL849Br/OFHM/yb5a8bKofvr371fxYHAsdvQqOsVmw9&#10;mNBKJCJD2de9E6Fn6Y9Kt69r9duwyQLCaKOzGUa0/F3wqIuP+PJt1gjpv5JTbvC/1X/sR2wpbdtc&#10;ICJWtHahukRQG5fqIHENIwGjpTn9cov4T2SVjbJLp+6xhjqPlbpNIrZIIFnf3SfUE0MlCsWB23/7&#10;RRUHiU43Rh+Dc6OB0trG+cvJtrH4LUc/CD5z8ZyYTMGs+7/bLJs/1zrCB+b+jll8o+K7q08ks01N&#10;fHA+wcbBvvelhNxpxGeqfGbOn3DK2sBMTKiHLZo1HL+cvi40hPsuOOFScati3a8mXoIMvOulqdC4&#10;rK3bBDdFlr1+soTptzrRFelM2w/InDJHQ13nsvIPd5Gnu922nFdYDyK3PpCDbz+jXyaiif+pl49S&#10;17dH7jQWIhPZPWzyWqjgTR76zVgzdrnVSFJh1wGDWzZmdT8KxR7uVVfHxrxmCSE3iK+fo91XXjAE&#10;h58YKch8kD9m2mNDMjSoqMdf4i1oFlLr2DI3EMv8kcitn/GUKql9uG8GWVNvHNTHCN6qMsSlJNbH&#10;p4dfvsU2ehRTUbOPKZtZ3g/Mi2vcArqF/SpXLjrQK7Hs+hB2eUzbzHbx2tkUqNfw5XsE00+TyODp&#10;TOCG14wHd/1eghkKoi4hp3y0l+ey095sKPXfql779KWAvEjeEYOeOFWoUadKDoDcdUdvU4DNA8by&#10;rP5dghsJ9KNLK6RB69KgbWJYjw/jMta7bnh51SWNjGHpFKrdm8/5PrV9kYThBZ6wMeNZaDuKtybD&#10;NhrtIMMnrgXFbaoee/TaWAONteKkS/yEgK2uGHICPnwaWnG9u0afbCyMRyg4A0FKh4lHicTDTmF4&#10;bKUWK6ZLtKC330ZrxLx2ReJ2KMqt4vMUCgTYeOkecSB7X0duYb0bWW6ELioGgsakQQyh6i4pdWbi&#10;vf4t0IQSDjLh5uZCbgrqH8e7u1FlOU8CeOYkzBxLE8ajFO5++IXgidfFZ7vjw1oAxJr766yyeVOu&#10;m1il1hQCVPlTgPXIpi4nizuEr9u110ubV8ZiVEuPxn0V4F2KNOIwOx2no5GuHz4t5UGvzO9WAUzY&#10;ZCOE1xYaqyasEt2a8q9CMkFLwBt+0LLg/8vzUtQO9Ryg6wUumDx7SuOLgoflEegWUtnHvBURLLRF&#10;N9QnAstvKo+qcLYtt5nhh4e35gUJdnt9qSBl6T7vpC25hTAIuFbMke1aO4VT9FrCxc/WkkaqohOp&#10;DdJUWJeAcbU2ZCZnvaFVCX3buFIUwTjmQmh9E87gXxOrl+zzS2vcSlhiz0+EtWaHDzDtfU+qjnbK&#10;i13314fgX908RF9vQgNpk3DN+r/UPwGvbZZWfuqQRLkp1CpYlca+dNeCZL1uw1U4wMFo1bdOMR5X&#10;oMVRMxyt2+2i0R6PL6Acr/T47rR82Z8QtZ/U/pqhk6cg6xuyAef/AByVGqsajSFzWy+i5a3M65Mm&#10;N08Fu7bkZh91Uvdmo+Ze25lUTpvOKecukNKOW3lPHs37CyY6wm9KZGLfjWmG9XL2t+OxUW9yQV8M&#10;s4NkA4MMVa0BTCgnWgrQbdYSEvjumvc5Ya2DFh8QLCi+VizE4PWHeNULSotYx4k+x3aSgwBD3m+o&#10;v/0rry7CZczpp7dS8NvqfsnplFjRPc58HVfEUm2JScXL8l3lGxSqM8Ske/hWwR7e1648e1rfECRz&#10;YjNXpzGdDfF2vOsf3TVnb79QCcmNtalaDFkxAtfhLYi+Mf6rhu37v6PfqincwTNe2vFsS3m17Xw3&#10;JgWtP2uwCR2HtT+vH5vZ7Q2jVv8rDJK5lFuklwg4tSy/JFNBe7J+J60e8rxvNEoOdQzFn14YdhbS&#10;bFia7RyJ74Zh//Ro5vkLsm2Hg6Vhae/AzrHGSo3Rz4SqnKw3hkE8Mpcc5zFpxzPKjZR5n+NIFn4S&#10;mMeFsCe5vjCVSgBFbV5rG0vWwh+bHHE5XnsYjpjPA9kSDdlhMvSQgPEbntH6R1fKZrub9qHJ+r96&#10;Te92GbSsb59IfTOojCti/oGTS+aS3dmLZ2EUAB6iod8EvsAX3t9ZVdUBN8L2vw9mn7N/KiaFZJPF&#10;M4trH4lie6gbx9NaKHXFWL8Vmec0nlLhGQY3uwqcaXE+pYx+wNgXP6peG+141ljA9yoZnV0vlrim&#10;UVMzl5GJ7oiFwbSex9LNCTyGu49v+IgeUIbJvsJovTAEwozYwOgJw8NjdBiMBRYD++Gvy7bXi2H8&#10;Os2r8I7Icvf1HWf2+931/CbHnpPNk+sN8+cM11FY/V3r0tHr3sUfBhcafDca/j/+wPzJIARIdbvy&#10;f0DDsfkrE8xQoAYrll6G8ijBhEbme4YnFLNHTj0Q8V2ve7F3hidVcrdE2H6RBetc1zjmjT+Dnwg3&#10;dvyGGDyO2Sbe+eY4+iRIL8iy9+8qHrxfosrXuIPtrofQO5AEH6sYHqKvpyQ4UmCggsMc8zBxttQP&#10;1AVURieuMEKMstbL80cdhebyTT6xi15HbAz8r4DXU/630lfm7i+5IT572iFTv1QWHB0SHyw7c1JF&#10;W2qxDk6DSN7Kgxnj74wxsAPB5usb/W1f30UHrbe7k0Nt4TySP25Wq1M1Xnz9RPrPiA1rt/IP3vv6&#10;T3S9jbd8D0Oe9/V3TPuBkyF9Iapzpd3nqBM+IYLF3t3v3UL4yKSxbUwvPaO+rhIXqbtZQonqTnHv&#10;v/7h3/I+lI2+0P4h3IHzXa2+eZ8wozJ/DrTWfpY+r+htzc/ggAXxy4Qsp0sM2v1dlHrh+oMG4Fmp&#10;MW8WiEq90lDJws7K/8JwoYLxFXddkTnnfbEZLtn1E8vS4oPH9a1nqrtY1fErz1H4QBbKAeNRjBfP&#10;4OFbeT24gP0DrHVV/pC58h8giqSX+R87x9rZoIPnjATzUuyOQhR+pfmY9kNMrUaGxgXJnpL4gRf2&#10;QLXGzePwImZDzc4b5pcvKH0wY8nb8sYz2s9epG4Ookeee4IgWdICvPZRbPIwccf/AHSaEiOhMdjv&#10;NZsh8j9PYT1Cmd3wlgt1iTVgI8rgZ7SNJAytgifUyocKPwlRm6feG4Zmk3f5EvPYXrzEG9PQ3596&#10;lUJ34a/LuNn2YBwtZVGyXYeOF3rzx7GS9cLOZ1hzjfDnxwh3t96r1Hfg7ParylOP++8/TaaFsOI1&#10;7LNCakd3OT4khIyivF1LDLRYXT9+03V9Afb+/1HGSoalJ1Uij//Lvl2I4eXsK+KC0VP9vumZC89W&#10;HKwo4/wgxJuIWtnf0A77jhahkQZqAgMsE6sbiU+A/5+6xqZfk17TWqmIC5Cu2FFhH7dygBOsnnEY&#10;UD77UtYL6k7EYNxbgYNRwAjmqaJ1L1UMQq+SFX4pjM1OWpa8qngSTAu83TrtXEsMqTTeqcAQVxVV&#10;25Tkb+lULwfarUdxyIQruE9o4j8oYYX9s+ur0aELfEWJHT7OJ7kbrH3o/t2FeTmHTymlXLfMNRD1&#10;58L+oWXiLcHPH+zyIZZK1yh7HzdsP8MuPIP36VCcUhel4FDmN7n3zWZytu5QCONKrdR4u8ZEYh1K&#10;s/0R/PtUiLjg9MlrtbzEWtDIAoC+543l/lTMS8PjvVKCuVK82aEcnTQEVLACPpAQ3HtL6TbaoWrH&#10;nqiXe6Hxr7j9BRPs/UP9sfrSpQ8UeKVHx+kD8X5xjKa5xgsZff9I/tbq8HmNbgjN3W3l56P4J/od&#10;GF3vBn7/Eq2gDoXm2uEtVVRSftG3o1LnQWSpIIvB6CXjJSj3HL78/bcecR/BF3ch7Jj9t9i6hyue&#10;0QKok9H7yN2IjIao7ReW87JfDQU0VXRDRKweCYz/FrHtrY9s3tJ2w6WrFRKhGlTnPYiukwrminme&#10;hzmQYYkXeSuBixIY9MjFn63+/LBMYSgGEhwya8Td8bbpX++gJq0naA1O2lIm5jzQfbP5qTMCa/4W&#10;ePPTcY5w3VfT7RB982i9KLF+0q/aNDNR3dA/BJrhsrjPJo4k1kQz9XH0acCxwy3uTQu+wj2FjOaJ&#10;M997Ec6/Nyx8KZAQSkscKT+Dm3Bvg50J4pQVzy1PzmohyK+CoH018A/XMIwP6iGt9Hop3OkBilRG&#10;4g3k5Wywk8tvd1OMd7WjWvOV+8mHkAc6+qw332YvglEO/rZh2xZQnhhotpyYZP/K0htN47+wT/DU&#10;Dbx+oAxtxgkBSqwp9jtiofTQGiuw5iqBxbq/JkW/4xZE7+y/MDH9vk7wR2QnUpHSy1GVe45dUnFE&#10;5qTK/j/eS0Z/cBtFCrKYBBrz5kCievZQDj/3oDJj5m/YoLxeLVkfE8It9jZHlw/1sYsofcGOXoQ2&#10;rQC7HVk8j+8q6cGMMxhpPaXgpnPXgBDKmP8Ao1Vgx455hX8dYTW6bQkeQy2Y/B8leOYDkDKsdX+f&#10;zCfQVe4tsaLusiC7iiNppQ9/sOgkM6rcZO2iQF1m3XchqEWtr6EnQTcpfwgOapjVjuWNd6/X8iU0&#10;TYD8FcHtS6huK/mcgOT128bl2r/Y2LM6kk/0nLWLLHS9gebQS/vtJ2Hi1DpLngqfx2Pl7UAye9+S&#10;V0PTuQtsgjK0hUSzBBK/sFTAq78BFTRXmK6V+5L/lC9cppiB20v2+WCklnPGRRcPd5w9lXrgKVV8&#10;LqTefpHCcLP4vn2aif3VxCE584Ay7fA3ndus8nrWrBZFfBtUIh83x18QHpahbORyvf7c/nkQI+7X&#10;TAh2eCum8/nvIGu0f6nDeJgcAxee0XhyxDv65QrWM9Wd19gXFP6ze0xs1i5vYlWhcCoezqXSs7ku&#10;wKN8lqWyG+zY6em5qzjSR1Nm4l8qkfCRcJJ1RjVXZS1yRbUqn/6sdVRI+P4WGqZpiHOzcOaX5brJ&#10;3jkSEGY0qHr/s1cn58FdubkcabV5Z8SOraXA5cuu4OFpLG4/qZN1QMUlqmeCodVZrsSdz6Pj3liT&#10;ikzyqYaFiZwTODtM7DcW2EsPR+QRrEnI9qHP9ScE34TiBa5mG9m3DVZYxCU8OpM0+EHxO8JZ+DQA&#10;qMxiVaxSJs/sxGRIjLf1pwkYdz4h72dXI7/YdIGBpIOUtN8qjkxrnp2XZDAHNix6NjgqwBNMnf6U&#10;q2xNW9BJwpUtJD0gupCaJqpNf4cbsWQROSxzjJrjQFKSpifx3/K/Vy7zNF0MAwG+eQrGqzFoqsr+&#10;p5/YawUGXv5/oa6FNj61v89nhBfYM+GeE2EKHwQspoe30xyR6+XWtxxsTyRF1h2t+B2dBwvLusX1&#10;Uvp94lpI1IhED/NX7X118iy9RDsUsSgKJECPt7hvWjdvBeNdy+fnfzEhvEGcQu2aQdrFuGPA+dSi&#10;/PbkEKvMBYfJx8+0/3fqUU5h0HWVCevGoH/CdHr+wfnyqxH7CShyIU6F/h+AhljhFVXrfDDt0N4D&#10;f0f3YbYDZxNtw1GU9yB0aIAKRpJiYu8Wjm9/UQZI/CYI4jxkxh3Rh+rDHJfBpyFkcRan7tZvN2rv&#10;29ct1iiaX9//ETyjHdjC0yMcEhwqoc4IVqMMU+KZP8ds/Af4bVWUOrKNFeNVYfz/BwWNWHryK01t&#10;WIwpK2odRnGvktf+ZD9/f4ZNv8BTOXvlXy8SMJdgdxV4gvea8WbektYOzLFqTKTBe+C0yk3qgIh7&#10;E0wf8AWtr+fpeDfH49vq6r2T2FdMDZn3mQ7RvdRzAYTaAM23whaC5+5WujPV0HWOwdjxyFDhegtC&#10;+9ovCW4QgVVbBNpuLdj19R8A6yE8VDiy15EKe4Tb0uSLwwOcXVBScwYUQT21sj6HD3t9Y9DITqkF&#10;OzHw2OatI5gRjmptkG675V8Rv3gXqU2h917+D5eC4Tj9keiH/et5YlORvxU2b63esTEPg2XJT/N/&#10;JRsfwhodngSHZd7SBQ70h7hDVldMsM8fKjYefiRYvtSKjTj8a0an8qIg7hUCUj1wxd28nu2Gv2hu&#10;K3O3paCRPWT1Wg63pH0xjEzsjMp4Ow/xpmCn5VSkig+m4rigqmxKaRhjSVyScOjF7RRX5QkBli9H&#10;HP/5D/BA4MbVGSoMa5+jYVxqTOkfzFS/yD79NXlmci+5qfPVWBfZ4y2gtzr+W3La7/UAbDE23Wx6&#10;t0p9YR7WzzCf0t9foqJ4/6T65hZqtJ64TzTUif+xLpRO/69F5795YCQYHncphLbCP2WtdP4ITGTC&#10;TBm93st28c4QrJQvdsY2dr/zCybaIwgOqHZwLePV5/xBM/WNSvlyYK5ZiAt9Sxz5rdxo+tVKeylC&#10;Nj73i5q/Xm7RR9Sg+7qNvVK/6j3fVE3Xmds2r798o0OAXklhq5855yXHpUbJgxoNvrUxa7Imoag1&#10;AdRbQrf/ludfWjdyDzRj5DKhSlhktdqd61QUlUMcGRBBJ0vTCThR8Fy67K0IZglUxaXQYzvNBdFj&#10;oSQggAaFl1abjFtU42/RPPjmRBWPS6L7Qu+jxI+JZW/iSVsE5B5sSQsiYN/Jrmkf39YJTvCLVL14&#10;t4YG2qz+AryanSPDt2FYcTEdy2VnQ5++WwkHwSS4vJaEdrqqXLeaB6KPeWLIv9DEvz3Sqipkgr+S&#10;oCNHr22BEFDSIyfMUnd4ofeaz5+/DLqOtrjSxeMqmB4J0nUc4yvntj4YBcKPNHpJJUuqn3AXkoMw&#10;HWVrnEtVdD/nPtQpGKZB++9huYWYpgnSFojh+q1mmqskO7rc5/ScQCb3m90gfSMF/I8D9TMtTYLU&#10;cJrG7dd8ymMf9jKj8bocG/O3KnDJg3QewjoIACOTOEjYrfKLC8WHikfQdRJ3B7gwGwvvcpaE6FYm&#10;GiKHighC8TQ4mh27Eitpu4JHQdHFd0NOMaZCum8fBC1V2q1f85h9V5PzWuU/Wb3eV8MroOcux/y8&#10;nN8uSg7Kh4gqa6loynwM+5b6GWqWSjxW8ySZfOv07xNZPsRFMlwJCJx8pt4rS/bd/VV4oVtnoljO&#10;B9Cy/x1lBjEyLqNgBlp31EPFtjn593nhaKdeYMlK213uW0h645bthRVLNnt5fYt3enLTGuj7lTVe&#10;XW9GuXbFW7w2FULFO96Khx9gqUpC7Msd0bWWHzdjO6mg+nq2SYplseGrtQOIZO9/mdKpBUiPLrO+&#10;wWsGVFV6sW93wl62501XK31eDrWW8xqdVsjdaF7P61uXhnqogtCezSC59hOH/sOcZjdgduTsOuJm&#10;rfgt5jidK0oIR84dElDeFko1sATlf1v39BgvTe7tGgbooYJ6Tj7Kk2dnvm7e8wZ8LdH5nmU8uY28&#10;nuSqdedbKcN0MozISH6nTm03IwQzIXMIPVwoL2ZYlV0uy/IGJ3HpxdjKsXUz7cUFD2k/f6cLXyQ4&#10;phGstbLZoyPeDLDvkTSQ3jY4UZ6JJqZg6tj2AhdSAtHtIk6xxSoQE51cXMpFIgEcX+6V3eEIiCfJ&#10;OZQJ+QFXJ+th+CIZbIpg8acTNVSvhKXR+MVwyQ+3WTx69qyFCkQyusg7kkDu5vSDOQ3G/wDbMpSX&#10;9w3B58Yd5Z0Dx7V6oCTyepJCVkfeiepmCT40HbeVnWXayJhQ5cSQkXGhQjVCiA3b6FY17RHjbHqg&#10;LlxTlgyIUuzYvZDN2naF+qeV7rySMzXGPqRm1RCMSAc1j8Qft0xwMuaV/6aPuhByBnUbolklvnZO&#10;b4m1XvmH3wKn5WXjEHJxjVeUxPhMrFMcV3WFADU2TejKcnLhdhaESLIYIZV8Vxy2Ge7MORBEaDXm&#10;ie9gWYiF0/vMlnB0onkRGQUozQbZwTIeGVcJNxaS8N8SmTqdHFz26Zz/ljNxKZb4AXnaRrYZ4b/9&#10;879aqPyZXv9eo3ecdeTzh2lScKNRjl2Ss6jBQWNSS61cPdrLry56Vm7AOrtlqpZoeiVBUrDEZu1E&#10;c9zl7DYfMj8WGoOhg6jy+AMshN4585YNovqo78DAAFyWB/cl9TDtEcwqC8EfUzx4zUfqUxc+y/lq&#10;b4xk0ftUca5/WuwMnB8jEvJNXnP86UaE3F7aQNaAQrAIZYmD/ZmzKCYLMa9KJSdXfMrDqHi8ZMe7&#10;VNjfI1drjIjLyvsodRaWiz9Zyu+Vz5TicF792JgtBH9kpFq3Oc/D/LbunY79YSD727pqwKcEyQ4Y&#10;QARxEQbv0PnGLR+og8E+6kHgiTSetdyY7Y+KknOiSWxQBximLbm4jafuAA8ocQeStoFwPHQxXEnW&#10;RXQnaUYw4TyaBET9qlVSALNADX/Mr+rcnvyPVcQ5D3mw4IRyFBQo6zxm1yhUBiFC3AmQVE3VuZBt&#10;Y0tGmk+/vkbBlCJ8LnQmiV9caXKUFXMHOVNrNZ1cKX2WgWXfkbRmRSQP8+VYrq2XvYtjSp6CHnGH&#10;AUq3kKNitq8NOoOsJeFxuhilIXewTR/Ns1vWkv2roH4cWTqDzG/z/YX52qyZI5RJahutwsH4Z6q6&#10;FH+wtKAaZgOQgP+nnG/c3N4XCcby4glbt3r2OPPiHdXlNhxVJ3GFw3amwsS3Sg0vo5omgR8sWUKe&#10;qxcmfYL32mqauY+ujyEycqUcBhAsRJ3NarHK/EiGJmGUm1QiDkFDhKhQLhcCcYGllXmoL2lzXcae&#10;S7UQI0D5S/cC/36cd2VEdVwCkwASmaMJChJaJ+/w7d2wgHX+q3aMGiepsZfrOSN1u1ikwqsBkDH+&#10;xzEYoJULD5uNncqTJu1a75XIw1IDphdY7hbKAjTr5jW4aXSSwYo7d3RjBDkNsIZk918ovHS0mAhI&#10;VNC1vNXRokbWrwK+RnHnQGeM7bFLi4Sxk7dK9Gg/ThOe/QE2d1WtwtBR1z804lwIzk+Do6ZJw1om&#10;Ex7iouDntVKG8ZP1y5iN4cvGqY6rk6RFm8+U4nMfKgktQkBAapziod7uM420ltiXqvCD1ddbpu+9&#10;HpZ9vIC6DvOcWtlkIpN6I4088yOhaUN1qsMdTUQRM3HmORO4KzV9DPdBqMQVZrXkpZ4jCRm6nvJn&#10;yYFCnPPPmTd60pwmX4eR6Hn5l08WUliJpmnL1NWIh2CpVHXcAZx5TDIVavutdN6jRt9GTn8uY6Br&#10;ceVa/tM8rUAb1RyKbz8UrCyZsj96bpYE7uthzipnKqK7XugoTj4CRhwr8So25QD6tlwF6TVME25O&#10;cYJC2ky0E3mlHpIYyRvk3mXF3dF0FdXVpMcMUEbbxDBGeFpTZLMSzI4X3YWxGv4llT8wFl7ykmIm&#10;0NREmh/c2PxZqIxY9qsYzBPG4yG5qX4qGeY+ClWs4wJXh/1y3UeBqhbZaPZEcoaDnereCfYJPMPi&#10;yZ3ct5jQo8hQtgjKeOJaZYkYEpgl83U/Is9wgTBCu1h/+4NGGT4DQQJEx8mShJYWjWyCpS4yWMsm&#10;DRwtGHB6u3HcXCitKvAHrCQe4CO+s1Ca3SwRfmdfnMOIBAjFToItlyJPO9SWzoDn/viB5akf6ZtS&#10;0abKnbL0Xq95S3Wjz2GvHfB1KWSatMsxX3yx5sCFZUro1fmf+DV0CM9Irkmyr3gnEeoO0rMH3fMF&#10;KzlSLLdxihs9/x7+oastQ02X/c9Xhc6jwz7cjG4/j20HxiXkA9syR49lcOUJvxzB0A6YgZDuB6OZ&#10;SFpyKmYek+Pv97uHXBvT1v6B1ycPfh7K/t7U+tJ23BKsMCW72EfojWBXu3mKKPj5s5Lt3fXW2T3V&#10;vh04Y+VXqjWrF/j12V8t8kVykLjuVFvoEN98XG2oXkoPNwk7pVi7llD3bwWOS7AP8g8d6u6mqM/Z&#10;JfZcbXqJjJwTN0pUJGxqOOPoIjjHYcz41PqbLXVD9zs6JbBxil0YVERYkpRLVJpiFQ8GW5mEUxGX&#10;ESeEWGdbqDdefpLRxDJmKKz8wAVTxqRO9M0EzgHIrC9hNJkkFJMEiOqlmQgo7UsVHAGOMJ9097Jh&#10;2pAfVLFTpmshRXWMJ4E5fYDCkTyM598iCb389lL6ttu5fbievZt0Nh58x/OGl+6pbAHzQ7kC8Ydp&#10;2tGD3H/LgLUELCeDHBZNlTuq9FTHjcidOYRD+RANKVVdSc+WnbpBwI6O/zc8B7j6/jJaARAUt6VA&#10;8ESl90mnFSDDfDNrhDz31UdxMy5bD+Qw6gSoj/zcJV1tD1/6XfpajWWikcoI4JfWZxu4EHwf8ceX&#10;IKBLOKEFEDt4t5Afoo16paFWf6drq3JzIollJTV6vQjRb1cOY6JzLOdkztEL+4hOwrvL6njLpm26&#10;dtwqFLONCVC/jbtbbFVyUi2Nhjmh9GEL7AQIvfJvb4qOmnXe75YRCp/uX5buRTKb/1YYsXp1Qbkm&#10;LeBM7uQbbdW0hQaq66/BL80P7E9Zn6L3nEXIsnzLvjjviUA//UJZaH0neQJrYPuDyZI2+HHNzLgT&#10;eV2CiNG6m1TfC+PGqw3KKqlYGOtMM5yvBetUdgTiLrpNd4zJ3PtLFfslIH5+SQSQtnujJ1Y1cUMq&#10;v+jqaQL7Z8UQJ3c0onBVzAgkRQNrgD7i/AY+5emWjUs+c47RED4Qymvve35j8Chbk2kG4Z9b4xFl&#10;mOnzrTVGaIkI0nPKqxE7MyRCH9aVt3ces/neFqg/GSJojacq5nx6ljko3fdPf6KAgAvdUmSZwn31&#10;OeKS6zt2j4XiAtLzF5byJdoNsuwD+tSI4h60IOLG7+7z8JhmC67s7ByEPgd6rrXfMnQQug6BJ8LC&#10;H3+uLjM1M1E8Rs+m8UsYXbpimZB715EOE7m7uzt3NL9tLwjVYAWQedYt36EgF+vAbPx1s5Fa+jUu&#10;WTCkh6ZhFmpfbWaNrD+1l35RC1dFXzWe7HmHGWNnlvAQIR9yY6sxYjLqxkortWFWRLuU0cJQItWU&#10;UFUsvij342DX6q7zoKhtUY6SgOuVud1bpK3LPjzMA/lO2dYVOdKfv7whX3T0qzTY/sH0Ippc9xfm&#10;4QaM++oTWJbIFjlJh4WtPBmEiJseqny/q3tbpSUUxNbU+fuV12n1Vn3TKoeWGGqRiwByS3HxGquD&#10;au67N05ttH3qOzHCj2JJXm8y08ygh4vTy8wcq6rebtXGlXIjmlpdalc+7TSDYP5tlOPmMJptz9dz&#10;T2kHeiTnfM/w7+M/Auawry2ir/yolR835S7hG1PD32gTRlvn5rG2jt8xeajyy0CnPeIaq3ajsnA5&#10;CNS13fFZrUJ2NuBhkj0smA1u/rIIWrf9ugFspqcfP6iHb3SzBtlJ85hyCZWCU7YDYAYxrZVifzPG&#10;O51+N55u33IV75p3KRO9eU67YJcJTyctbnD84uTVSprxOdm/FTB9gkf354oSIZT1FCXi+CphTaiy&#10;hbvTAhyoPbfXKDgymra63CR/mTWBCkDp4IDMZAUzufnv0Qh7qbc1bMPR/kBnwVGk91DEyLyvLNOc&#10;T2j1ZEN2GBNv/cG+H/5ayAWedxRgtC2M8hAwYiF66V5matmoCOsbDkRTww1W0lZ+KAw+RS0Vyfdm&#10;/ex7P1Y1bzzRbmYmVK/s6BrTp9zvkLR1qMCLNCVy9sE6XvWLmu3b98X0KzNwpmB8qljV01xSmOLL&#10;0iWaQqoLhAzgIaXgcWXWThntpFsNN6zZsVCLf8nBRx4ZpDMFLJf5/gNUCjGwiEO75zgXPNLgS/vC&#10;XJNtg5oja31bccixTk77HKM+E5WtmvVc3ZY4uO0x0WBUzxFtI3+mwBgkk/c9jT1oBTRRO1TV9GX9&#10;wmIudjzMqT2GNxx+iHZnXjBecfv6eHCW8vTH541utsTGhNZyhoECcCr7CcqE8J1Z73XiyJyDMNWD&#10;66j633PrPd/viUwR/yidJ6vlz6+g+jJ7f0KIn/55RZp3GqXDfAPvdCbktL9Wnfd7MUe6iuOFzqZV&#10;qIausGXCkuucUaRyvAroCyJ68dQRag3bnrD3y0iyWM5R31n+qEs3VYz2ONQPUyDFaCTZbzdAmLDX&#10;qajlYCKUl2ba4NYvIYhnfa83v1ZlRn+wjsFPfL2pJX61390LI7GeXdKjvJ2D0u0NP33Y+4A9SaHa&#10;23zUNvvdur6t5Eb9K3dwBm7lP7ASXxc2h7c2ivhIc3YKr+LTmoS9yoJCZlTr7lvOBoKn/gqD9m9i&#10;WNCqsKn631zmaj1sXLoi2ecRibU5BoPTg9Dm5YqXm1/zWubm/wGI+STWL7E1nTPOeLCtgv8SnT+X&#10;EvbHrAyFNo9GRxwpKtXbC/gBjul19w0gyAtK0L9ZpEH4I8Vved2cIa8oQMa3HFHaN+p6x/cVi85p&#10;SZ+A8d0Ygp/N1A8MGcMv3MHizKJj6k79bzkhlAqJm6T3LcvsPCkj+eu5NdxKe9C90o/Ropccaxu7&#10;rzac31aWzOFeMb5HRv2A9ubGHSzmv5/oi8RQKUebydUIhRP116MMFbCaoLViD3Cg7FPqK5+w8SkB&#10;fVX0iTTpoPYXmELqIRzf3rFkpoJXInsHsT8oUA/5uJzi2dO1Ghs/K1+eKLRgafs8Be0i9uG+Q0I4&#10;UJ60cSNj76s4tyaO08v5No5R+ApakoJ4VP3tB4duiBFOYLa4AZHdp/dz69sa6A93Tv9KtUmCdWFw&#10;fgBKM29oozeS0KoEs0STN5/LM2yLjnyloH1XQ/xv1JSOQfL6NM0Ewi7+uIWjC7XM60y7CocG4paW&#10;nXKKMCiHM5pYCZZMIZ4h8kaL/Yle4Y+WyHc5kn/6DPj8562OG2Od48CCFssJn68GBu8WRBLKkGCp&#10;V4XPhya/xhm2KuiJ9xIdJkVo9vg82hMnqmG7KEObv/pPX8BtrKfCT0mQXGtq8kg48kamy8UkBERy&#10;g6t38awvgkdLDqewFvZlJMGOfFT6nW7s4lkXZUiHcUxUz1gBSwGIOCAgro2h5alGIion4lcx0uUR&#10;vw3R3RhojLNIBs3vA6rZiOA3nOsn/SoWjTolfKt715blCexqrbA50DjVCC0n1AgrRcqO/zCagtqD&#10;dDllYzgDZp2UhgwH4jugFodsZdBP78KgxSAa8/Rma5ymmzCnJWNcMUeDOl1VPiUitCBQay8GMguX&#10;fTtmlHLOFJirg8MoB4WZPV4KYXeam02WJOZzF0j0j3kVWhovwB4+livjfUU5I+a+jO1w0HM53w2I&#10;RRDc6sYS6TUwb4eclgGQ7YJJ/fOgSSC/TOQR4XlidOqjZJOK5Wx5xaczTQUmT9GJFNOuL07F7U4I&#10;EFJ2fPtxzb5OFzQ3z46Khc9snYXNUpZxyFtLyz7fpSEM4Eh7lpStUyq+rI4THWpWdP/fAN9q5HVe&#10;ZblYT1uy7LKF8ZRv95UdREURTEIo4aq3hXf8lVWNn7UgggQFwm0OHaSfnT+H4VfCjFBWkVKbTHMf&#10;yPH8hxUEsp614bGbRjuQ/jBPDuJqFhfdTTA+OxEF0B/KM8Irnu/pPUcqP6R/hQEIf3SDOQMX0Xul&#10;mdP71NP/+FPA7PJcxxwLzX6Tq6QLbY4ed96lYVC2bkcBMUyTF3JiIEEjj0qvEMF/gFyP7AYanH66&#10;AJlWwbWBiFKmliizlpGtjwBcI5mF0tsLaxGn8lkSWKLd7JQDxXcPN2Ogs4tDZhXcF+Gln7p1cGxg&#10;1Iabh+AbdUcdAFqMcdwFQT+JPuC+sNj9DyzDI0W+GnKmno6fmwBBtEB5hvlVAW6Pge0kNO5vzLrx&#10;5IfygDLuqM+spMZwaj/f9eq+1ELEQ5aeikASAso9BwODiB6SxAM3Am6VJQ7h22+n0E3lVEuFSX2r&#10;GFFrOiiXQfKqYN9Lq8wngSmf0MkpW6lhSRI6eG6hQlaFh9g4i3nn9142vQmOdI1a4fHiODu5A01u&#10;la+CJ49O3wUw+POj2qPWsDS2qvRZueHjrCJI8oDNQxtduk0bLPHTerTuo5Yn2r2zt1iAQnlZd2H7&#10;iWr0z56vrQZ3iCgAu2xK/VTPfDFG+JZrxbEiWAu/KCGA6PC+ttx1fidOz9tSNsdA00iy/+F569Th&#10;UZFLZ6qy+ZDXOElq1Ak56nDx4EK5I4Sp6e+0/GyDOyOcEREKoxMH29hUj5zU0c/XVL2mKckLScxb&#10;eTinnJogOd0U85xJCkdrO8DlmSQuAcT4WFSHnyXbuXlsw0sz7wZGLs+n/Qr2ZqUz6eGnT1EALJEW&#10;OkhqmeJww/r6GHSp73hCH7UgF2ZvN/ze0YPcl/uPoQudHJGBuh+cKc4UIvT5RoODbkw8TjwNB16U&#10;TEIgfxaNKFXfefY6hrSfSqcZuC7ri12WxQdxE7/x7fwkaiZq++1o2dm80rMwwt2mVfiOu9BxRpnL&#10;z0u6paxnO910/li9u1pJMWz3/k+J/1euW5QxTdzOSprt+0nxNuZ066hyumI+XfI0AovSoOson/GE&#10;x3gtX6LfzJZTI1IOyYleCjzjgqxHU83kQ7QmjPsqQm5XlwVnnumh3gcK14pWh4ik6DicgDJwuCj8&#10;dJvcWwww9g+z0PKLc2ji6rbvV6i698pci7gD5y2480n0wemMKj4XelZf/gOwoCW/mxHGwpEhy/VV&#10;7oB2sutK70VX0kSCu63KdjAE6Vr1cLD3gG4aaR6gWOsIh47E/1YGu96afcgC0GgVWvTFBC66aqOY&#10;aRLhe8ZCJn4iZb7fboRrhw5+ehWgO2qpTzj+/hdlVuPF2XnoeCyOzdB8A2G4WeHIeH1k3Fxy9IXh&#10;lXcTMT2U8fE/wJm+lvOLQDBvS+xEwuxhST51cP7v1sR4N/HD7KXJF2X/hx0PGy5zI4bz5+tLib++&#10;HbWoP1H9SSnxNqAKLfLRI59vJkfb2brOO8phd/ODmzsMdGtzF4Vrr35GbrbTiWDWa9Uvrn8eYrC/&#10;lT3l3eDtv5vmXH9qLL8pH1rrXTZWesI3Lzq7/g/QP39NfXLOPOHPMeBh7SIxkegQ9jpRMNxLkuka&#10;MaLzlA3mIHl1jHEN+hDKY17Z+GQ90FAnK1FY9Cq2i0zCifGGRLmMQvMc+dZ7E3KL02sJUXrkLVjr&#10;Jf6kNrLuUfAQH5JXF7mbeW0ZXd5QSfpLg5zeAu6c8aGCNcQcG/vV0g3mBj1yYhIlubHauUwhg/wH&#10;CCd9k7utld7VDZFOizWxCH9GE6tCp8rQDhZ9yp+EGBe8/FnWeNKnIrB5VvWTeJyvX7pO/xqGcqgD&#10;50p6jHALZG9innotDP1GRWByueED66aRTnc9wfzJlt1svxY96n/RBAD2ERIt9fAeMIJXUf4w/ptA&#10;57kZ+b3jN9xZOpS8BbvddjuXNb4V/KSZ+N1LZBLa4vy3wUwyRCtxDGRdOULltGO9CvriiDsRYrH+&#10;PvuT/w5+jB3+Tc2PUKJ5pWNXb/eISse8CLsCqxPmC619K67vGz1UaJeaCBbuba5dJeae1PkPMCjQ&#10;xcGjYu7ypddy3eNZ5+fqNGwjrQstX/GPVM2eCaSODqkP9gm2owVsX6oW0127Q3TjeRjXsU8UWqWs&#10;d6PfUmrYiVwyuHOXkd/AvEw2mB8Pqlgur1o2GSf2IHXHLKlgc4NPY09VHKsZA7iMHqE0fI2fX+ie&#10;jDYOidg9zA2yGBiEyonyopELVuDHngOx10QGrI+C0vfaXGFOQ40PfVzHlCx/Pt+Hv+ru2bP0Qy8i&#10;xq6/veV3s+D2Zef3wolyY4muP4wkqNpkO7NElmwgJe87X5MNAu44qJR7sPuxP8i8Sr4jvLIs6XKZ&#10;tfxmW7JLdBmdCMgtQBKlfuXf/ILypFP89HFnTNxWFyYgegf+UTWv5VTUgE90GUzbl9jVetJMTGe8&#10;e9+BwuRC1oUDXXoEoy/FXfQB4cPcSmUaPQuJbsMTXnoS2LzEv0NTckObTX3eI0tVimdt0j2w2fmf&#10;I8ICtRzpOutS/LlKTJverph6IYHEyrUTo4QfjRjuhl+U1o3X/ef32k+O2u/49tpurHZNKCHnBS0B&#10;DKMCAFg/Mi/A9ZtlQ593fcML4/MJWnOTah9Wy38Aps0DrUj8XJ9pb0ptVovCfl6cOPo2qxdj8KdE&#10;yw1TRN9e9uMzAyKOI7XDeqc5UvLKVo+V6jrEblDaydeFzPnI52HUNJ3UNzskg9AsTmYqxnRWph2K&#10;b/9Ao5bY7QqqrvXSiwT1aQo6JmKxUe6l+q72wkwaTvs1Cec8YtIfMZ3HLgxd0wQpmC9a+4Iohfeq&#10;MYhHAn8xMJ2UGbZ0okRd6OXfLD8yTXt15Rk8VDMxUZPm6+hOz/IrEflXWJvOdibytkXmXHmXdQzu&#10;CadabSZHm/jVZFn55/g5LUzSvm45xr8MHX0VIhgatazj0fsy41zn0egBC/0YxDfVTRRu/DbZBWVg&#10;7g/Urvrph8a5bXVZV5JkWjd7u1wubgTP1GdxCaTaZvBTBoAy9z87eVh9pS1maS9XdgzhgoWffzd8&#10;pk2lFzQyKBXDFIoa7J5DMPTNbRVSvFDITPGpyCB5IAA8YwnyAZTgPgaSpsv8gBoCdQjmcM/XYQmf&#10;3+lovmJBhDD2PU7UTPYPq+EWrwGVhV8mZ6VASijRF9rDo/ARJIH8kn5+1Q4b4aNGsxdXepYJoElw&#10;G41AL80IC3fwO7DCr03Ft6YrKynkz5fTMJ4JyFGRqtt4teQBjmPbacKTpSTwd8azsM46iirpvDNn&#10;97A2CU0S6n+AGNjAogkWOyDXWaPVljxYbsg36NurVCOjC/jaQ4jANZ8vXeQYXJwA7AD6hUfA5vNA&#10;lejnPw0EUElNphOtb2icwnrV668bQTqlTavdWhbcss65WC2Dt6+t3CPWBQxQbltzHjooNckm3NyC&#10;EvGfHmarkjjta6JsQFVSQ7VWCU+iU7yShHIjLN6ED+B0QB+8ALtW5YvNSMsd+oiV1z/ZfmaF578D&#10;2c6c44Lnv6MeLJjI1mWN8ipOFdHWLTMH6n1Zvon00LPxiXEVc0a+0Mi6u+fNhms6rWdGNKpyO0S/&#10;03VFJvO8ZjINnoKb04mFFzz2fAuotO1OEcfmXSRWQHKMYttsdSYkL/0e3FJfcU6iPPVDihAe5HNf&#10;1ZnBtJCzuo4z5T6SneGY/NVkPZpVxptgZ1iescMzT2gJF9vIfQk32ugwootS7RM9olVJVjTTElmr&#10;HuJyb8uQ9Sb2tMnMrUe26OC8w5HlhLcKr6h9LZN7iGUCS25yZoIgH9q2Gglc4qS0xZ4Ppqg9evJ9&#10;5fIiAl+4tSje5usbi2uyiPeFrn0jxuUrs3eVpeGGPdSpKtI8OyyZnRzLWVIxWPNZy2M7BWlyv4ff&#10;0FDyvqLp9xk+zNxZYYdz01ailKYIT9UDWtHgQftbkbQ+km8fOJ723Xgq8REsWDtJSwHscc4H3wqh&#10;xs8C59Z35XUuwV9tHFuSZTk1eOHov99isTDB8IybD7VdQr6jh2BkJQwuC5vdqv51a8ZlUxrW86Gj&#10;UrhYV7eIMCZiiL9R3cOCT5xeiWxgRdUZfeGFliL8At5NKoOWNsFGfyWujXKCphqAWcCWAP9rsizj&#10;xIe/0HWmsBWtQW0iai2WsOIopqYw8m/CwQMpH9ePxZjoaDLQFacbvEA2iDtV/ARYTkxcR4E6qc5l&#10;OlfaARpxvUa+8CR6An1iFavhgpUT8pMJeyXrscOE8LjEdPTavCQj65B0SXGztKeZ371ySSTNfTB7&#10;jYvqTdmUXk0iJSwyr1TSflv8Qp+Z9sC/b3NpruyIu6O/WhWYQVHFFhfN5VsCQRrDV5dGlfDXxXU8&#10;zOruD2PePhmdVqHbJID5d3vXXGOofYAfmkxsEpgH4OISWuYW8L8+OjSYFD3wsYUrPSCeKiivmn7z&#10;PtBxh39d6oQ/wjcoC9TFLGf5Mr/Qljj7GKR9UD7R8+cAPXf/xJosktOQG0aSOZH+8Tq9UBPA1RTw&#10;tZY80ou8fI2qtNuuWsmy/fKXsqXjjHErTbTjusMBlnWqsyEs9bH6M12DPBWbL4tDk/V62sZQLzVQ&#10;tGjKU1vy4VVhoUiLw0TfyrXQsp2CWaKhkALGKhZK0JKp3NLOksHwq8tq+TNlTzB73qHH+TSpfYhl&#10;naXVfHxfka8jOKCv+8PFEwN3pfnSuxEdKUYLZvAV/VY5sHCptVjrQsZFPE6+4mXQmco0t4BlGTbc&#10;7htQ8Q3i03KEfrtkvpbavlkoFLO8aIlckuggEqSTUOCO3VAWwM1UyC4ebA2OxLHOJua/qJURLt6Z&#10;I6Ibi29iWsDcZ+YCqWvA535yGMHk5bbdesRWrjsVuKhcsDjTtftSr4dQ2o7oAeq7nRvyn1ZtahT1&#10;LlOtpQeHRoWxoDDdJkBcAclONWEKv6A0BXb8j4XonwDIcFXDwMCFgMt9MI7i8dGJJLYdNVqgkOWw&#10;XlqDe0+Vr7i2reMmyoiWQTqQ/DUJv6hq0PuYRQ+EOtpKBPeNwER3LDxsmLdJADldbGzTu3gHX5Lf&#10;Fls5gqUNLFZcp3iGz/ol+6szvjcxQbRl8kXq0ZUG/STMV20l4uKhnkRIs1hYyMqI9r1hyWA91E/S&#10;1pHTYYztFsMq/Db+jkROkBB0h0TfMcPk+3PKmwBPA0UmWWsyzQWcgn+7xLofQtoMR/LIwSs/LMd7&#10;McNs2tWgICWJW2GIPePkOVbdKlTO6iAnf3P+0oINAc7sBYIabxXel7lxDMj/lke6lYXfhsH9u3ZE&#10;uxA0wmY4vFCebQEIzxmksOuIp6FHAFS1PwsN3lfGeRBM/C2U7oz3mJamJ6vUxmdgU38R9weywTmJ&#10;dXwqcfwfSWcd19T3+P/RSArSLc0GSHdKdw6Q7u4GaaQGjK7R3d0pNbokpZRGUkoEifd3n9/vP9g9&#10;l20PdnfPOa94ilpBpGMxZtVxsT0gyWhUdkXVu852DBCBhM86VgwZRchqUKEzlTeMLvzvOFf3Uowc&#10;hIvQSUazx4kdP5ZLKEOJccjLfrHVTB9ZSFwA+ImfVuLeYHcSv5vSfW6rpW967EUIjBSVZukeHwcu&#10;02uQhIgAF7mPVSxb8ePEdqJ4G85FghjlADuA4lFB+D/fWgcy8u0FrX7dz1iAhp/A/X65W05cAzpl&#10;Pw5+4tyYCykUlQXtCg1prakYvofbxNqNMCp3BSK674JYji2ICJQUolexqdKc3lOpmmO6E6VdGBCA&#10;FwhuA0tJVZl/SqjZ+Vujjyq5/Vu5+PmHBrG7UQQPSIAPfjVXzRLTvqkmv3Vhn+sbkvGC/jr9ytNx&#10;bTdS+/kp5z/Aoj9Z47Ht8d8PXyV9v2qEWiRRb5me6RWQ3nYMraF3n46uKL4URMGErEATzvrU+0ay&#10;PZrfD7BO6zgFVV3mZ0jLBY2XBL+rMCTkeUB2WR/tzBZQmwSGYI/Huh09nQWKuh6LA7krH2w6ez7r&#10;maIFYMRpM+XOaP2tlR2fCmre13gzUOxGZ/OoFmL5rPqN6duzhhfeljzofl6zraNgNh3qdFt4H38l&#10;DWFrF3qX6tSQnvCoAT0nndWZd+yIvRagaK0jg7+XGSLuyw4x7VWNAVH36Wq7zpdLBtZafNahysHc&#10;1Iu1PgBx4hN/IsiYE9GdCNHIrWd0lvFabPvIaJAqEZOmDF84ptJ+rpOm0hl42m+qQGGiXCDQjKYL&#10;Bvpl6ACBmK/OaYjyz5brLmj6829yBojGdtdG2yQZgOCzplQ3+witbx11ri8kgn9iv1we3DdbC16Q&#10;/RYd26FABDcTHhKvGSNrnNWMxh4sNyeUevzej8Z879HaVf1lihQWH+hK+XklnNEhamvlHcJ+xqF+&#10;4HLzBItxSDqTwlok3pXTdjlseQaP2WjNGyY0/HnsLkJmeUVS/HYh+SFQNXaNbaickISMD1DpeK0l&#10;OAsXdldfUv9O2qgMiCtCDaoovqGkWh6C0DqacW9eLqCMqnQWLC+GLy+1+O7WMKWZ8xkgM4o+/mKr&#10;BB4Ti7n1Qu+i5O2bcPC74cI/ncy1qD6HWMm0ubqLfDOn+8MMg0hC6tNNvipXFbVaxiM5SMlNVGQ6&#10;4FPpyB+QhaT/YWBwUeGTjSBszpzna54xQLNI0ITfRi6WWrvt1lnHy/5lzMDsx6x7Y+mkf8sg5AxZ&#10;UqJqktHo/eLCrrDYdSp1Wsr7R+Oe5aGeyhUmPrNVgpSwdsq/EecSNRp6s2D7FfYzokAoFMO/543K&#10;+Sdr8DPoH8eVRDdGXB+Hgx+K6yZW2qP+2NH3z6KFNul7nHXC746mwfnZ5FWVLpV8a103ezR/br0U&#10;FqUzbMlRsaYFdqEU7VoZrbAIMBZQTdUvjI3KHaRw+OauSplcEeHOydAyZ/RBzggrFkZnZqkAHUjG&#10;d2aueqKI7nvsDXT6PMkyC/3b65OBh2JxBllI2KrGzhPNWjDsK7K3m70VXD8v/tkLBblO70rULaZ5&#10;vMPB8zJz98ff9c3azTW7+xWzIb0DOfehppgdukl3HRPRBwtj5z0/0BC8zqePd6YY+W5wUSpRQf4h&#10;0oXGOBf0LLPGuPMxtp1ZrhtBY0HHGG4Vj2YCTiWLAWlTjmsiMlYA7fUTnXH3FqTFsjkFaepwAG7f&#10;ansdMkN7V/1nUflMJqGjRmqu8EyqBVutBBBuSfU0SD6ovr0s84J8sOqgw3IzrNp5JhU3l2gfZjPB&#10;6KqsVGojfUjj+KXzI9P3kD+6BhHC6+pbts1/xFPH1oldOPd1bn3qZuX91zENT8MTdf3N4s4zyhwE&#10;vBswzml8z/FA331qfdPflh42hOAy/A1I0NdldlfHiDV1SEijHgHokpKYjycjrNsKOosfu2/RbDRK&#10;WmWV8bOI17FiqH7RYITaxE1X7az0i8xwPz7pO4SW7cbC9dqXhgVAJfx4n7SEZl0ZqAZ0g+q9Ukfp&#10;tUxLqx3Cx6eEG4BHCzIZueVu5NlzJDwWuQTJAXWgh/DpcKMb2aKQc3fH7rhPXCtt1l58Hu5CPNk/&#10;iytMDDmqf8TUewt2cMkO2FOtiYKU3j++/mrI5qHgXV8fCPJabP4jZGZv/29NMwXeCQB/Qg3GbKhq&#10;fSN7YKFUqnYAJlWyLQSCGrijHz3gmqnfBzcXPIzkFcRKiyEcpuqU7coa6R/B1RTytL37xAoghqAX&#10;JzkG9JjE8jjkKuVowcl9/qJccGxNFpqN0OuFfRlqNSANB2i9JDjwp6xNCSuofcVgUNaKAUYVFtzf&#10;qvB28EJHQTBVoABNxce9wwOfy4p/Vnw5C8MxeCM7zER97d3bPCTD+ODDIuMbNK9Kb3w9+ZFpn3pL&#10;GX7VxelbKJoexZdElkwN5OrNWa4s1NfL8kT6z2lQYJ3abFQ/CgDWVU8+WhPQ4HkqJhJ78o2vKMoK&#10;TlXs9bUd2Iwx5qXd/9wsJP2jO/s3jA9LA7kuuGkyQmTV4Z1XQKXnM1jY+ODdM7+u8q6w2BLJR+mt&#10;wJUyGbmRqk4sEe3JKmAjnR6XD9Q8cZKffSEOn6hbXvjPGwa6kTnH6Z9Kh7aaaJZT0wRY/Q4JNxMF&#10;RVpT6LP9C6cxMJeD5qnJY3c5q2r7t0I7sG5GeYO+8bNPN+mGgN+4KARJyrM9T15Tir5E3zlnWFyc&#10;J9nlmawQhXLMeUd8nj9dpqa2fI6STbbfRfnOr7YldJyRg6k626VdXOOf5pYzWO/x3GkdhDhAyMGn&#10;5x7OYdPi0xEiXp/+/m2W7dKaaBDUXOWsfNm4kkh/yfuMIbw8v+eA8G/7EE9TfV5lvdaPZUkuz+19&#10;5VdQ+HYw0I02Jve5MCYIVP4JiX3yFszOSPsxQy8gGNq878GakilV+qPfa4SG9xqtbmpNKp2mfVEN&#10;N8KoZeyr8hRJM5+Q4Zy/oji7fTMurZo9DffSxjqzg7Qnj1Nj80Nk6dQZZQ/eyjXVzanAV6ba/XaZ&#10;+0RtJkK3oz7DdfEO0eJESZmlUQmqnqQXz4XOQN3xt4oUXyU5nhXqNhNiTox8Jd/61GrkzoyBohs0&#10;/1GnjDFcGsWDrZlImn+MnQwc+NxWxrxyngpql2eMfuVu1Gl7aC7faGrrd8vTR1Md0PrlrUAE/f3E&#10;c+yqrKNWWvSYRfT0IZaC6VnGOsy2zXKNr/prosa+sRveLFjWTs5ResJQPqr0oN417qLC7M6zu6bV&#10;YEuSDgJf7JTxYdT7UkVuLpHBCG0YiEh2WMMKcdaexAbegAQJl6TKeNHgRlMs6C1rnvmjnkBVsUjx&#10;KLlZYTU02Fs12azPP92kP/2QtqN0kmclNvHD4iThf59CWmmYFZASTo2mZ++bfLZYkVjjipZG340F&#10;/MAlu6zwds7+RiLEvuvSAOqDQfenupNOTJf5O37vRiTKldx70r0unagTSEsLMHgHGDGUPfajpCCl&#10;e08Z0Jo/2x0ITuq99eVX55JxQWgmnrbS5L9YsSkyn3Haeex+uAtVuggNLwU1BOxFSjd103KoMSok&#10;pm/X4E9vVCYuVYsDORVYpZ7UxypzyAtRyskVnKFA8xp/ZU6q8k/rg/vtSjjvl2Zm1ehrcAhUE5tv&#10;GpVrY6OsbqYJvWAzNtN7HZRoTWhSw2jmo4hZty2fKxcCmcjdJAeaJzp5N0P7QVnqstSGaixCvuVy&#10;q51hhK+SUbdJSG7oTE9iQb+ealCLhCcC65i4FDWUE1f4A3eYArEQjA1zA6hgWdwp2l2L69oC4F2s&#10;vEVAcaFIcBVsHJUgAXzl5nu+eVO2EI+72rhI0q5yi196KmQRz2N1424UiTWOaYoz7p/Bv6TfwNgp&#10;CKYduVM2UjeI00R7IPllQpvgQR+LjoIo0gRpeXxlKF+SMEv5J+CiTGdXjbRyB5s9WswQLcfHFAxJ&#10;8U+Yyrv24M2hM20U6ygDF9PleQbH48UG+rDKHyVS5z8Uq5PfOJcJXK5QTwGeUusVsq1Z9zI1RZCG&#10;Sn5hpkjH05fp6WvWjwGlyXTh+nTv2u17kOeza8A65YyjSIu1obUM/IxVi1UIXiFGaOlUaR6Bci3h&#10;3QX4YvejeiAkC5mPDmEsWqJ/LPSD5GR+6Bsh1mKgO0ofZ6yEZqiYcwgM9ibjYKmN6SKqSiDkBB2d&#10;27Xl6JJ+SkjSIRr9ygYoKvSEwb8wS3//qUUmnNGYYtvpomokdiTSmnf8jPsfgPVEiihbdjLveXkx&#10;8TBSh6OWPTdpu1a9azdQUzTnOkJxW48sz6pdjGV21vhmoQGzKDf9XRjibWA5OlhpF+u3C3D63xXl&#10;8rCiU+IvFnfFEY+U27sYB+qoOsrjItnqbp13IRff5HF+XpkYStj5W029og/To4GDwckADfqGqqkL&#10;9NbBxxaQPNvbBOiy4aCd8UeM1YYhmonoYOAb6VSXWn2ikN92gTYGJb/KVdj2UugSx6SPytGFMNJf&#10;TpqJlPB+RIQ1nQdYYVzVHFLYDj3KOSFRPf+HUCj5mt4ENUsRuj3xKZPCIDt1EPLAv/XcOMxi7Tqb&#10;WMil1UXRmgnI7o5Pcv0ALdW3Y0T9wiaHlBZCcGQ6rjpFmT/8lnM/E/dTwK5201Vuu7Xujr7fmDcA&#10;qT4fbvZqguPiMKiBAY3F5uRC5dBHYmE+CuIf364zLlTcUCIcx+/LexL8+Imyrs0DdDGdNjvOlxIA&#10;CRQa7Qcei8kmF4f/dJpGBTy6dm6A/js0pj/+KFVurKv/cWgkNUepJ0Hmtmym5fpb9tnkeTnUzayX&#10;idYVLcw0I38QNxZF/LQutvpPLe/2jp5xag70XT0pivyGQaeX7u8UVzcSpgPtkQ6uoLk2mNatz3Ji&#10;j74PJpVPWbDKTuxsR3R8J4AZtGe2ofdLrt7IcGN69GvgwE6Ez5I37vFT4eJXMQn2LWo7OBc35YoR&#10;8U+OlBFcazd/bGWo+Bv1gEaVNpPazqYGu48Roi5EAVZk9U8q6RvSv019dFag8MwCYme8tkPv8Zwf&#10;zQex48x7jgt6N3/vG6yNVZz8N+8v4GrHA3P65TpR0mc6rTWJGW+IWHIYEB3UPz9MiyYFMvhiUFdb&#10;22QVneihWiQsxl7DVSQ38Di++VOfEBqkeJYeEfu4kU5vKfBhTmKgop8ClfwmCjmAQYvvoO3Ow+MI&#10;mic6LShs+WRCaNPQzOYxLjkY+CUz9fK9AhEOdAu/BzgyJu5I4OAe3+0I7uhJC18No1dFR24s6tCb&#10;+z1cqsagKczvyUHhmWMxSxGu4B6AJ3EhBxzrx3VMpDkMuQB3fbvs+s7mSCL539oTo4mikH7lS4XG&#10;bzD+tp/Y0mjy+MLB2nFPodGU6W1+F0dHSQDjr3pY2WJd/eRgZWpKUvJRoky6P0x6pXrYAXCmO8KQ&#10;qjTGVnU+Tl3zGJm+GO1rFbG81G2UOVGD4/7dsPBB/NcRnvYI8585x9YdvzJ9Z8tq1YP8NoNekr/7&#10;CUfpXOLNn6aeHOV8HdlJOG0UqNmmaravwVPIbL2AX/ZNBpkaWVFHxR7hMA/KkAvuppEf8WjRxRxz&#10;jnXD2v6uwC13AS/VXHshcQcsOH/UvOgvJwejy0k9MJ5wZQnKYmU6u22AH3fn1B8ewyn1m62VG+T7&#10;owyD/XAF1gnGjtAP7q4ZRJopk2Ir0SnjZEUYO+G6yZjXrlXDPFSX1W/Sffe+xG3ZEWGNujHjec3q&#10;/zjOX/E04gK4/qFdx4Lm22MTkDpb8Y28H9tartj+ZwVJO+8mwvrV8Mb6TAvdYsxJyijBQ5FOaxbJ&#10;G/zjgdpBOvl6oxHz4UQDs0ZgQZQcSvWMQLBR96YkrHRIJ2VVFZe7FyFJGczam81s9GEptGdDjSBL&#10;CVlPI8SgCxAEeVwihWvCC9Z4QJAKMpQLei6FRCWnQJDhxNt5eA7z75QiArE6UeV5lIhG2DBchWql&#10;XbD1qsJwSzo/yCiUGv8HWGN+BSfZF+3orZZxlxlzhh6mhQLvriQJhZopaedpL8TJksZauchezkJF&#10;bvJ5sSvIm2H3bhvtHx8mx+sSX5xG7uLMnninx8kbW34lFSQ/RIptzgf+EiTGLojoPrT8cnGhP/Ct&#10;R7yyHl1c7dY9juZ0sKsrbhLYxf9RIV/UQ7HmYqJWlvS9hLVdgg7ZWwFNjfUlx79V4Lnfgd8A0apB&#10;XSda0UyKlTsNSnvFMqq4tWTLdOJnFe2AHiTjjFwBhL/33HtlpNrNcb/G12L+Y6sUR89yQ5Qmwaw0&#10;Nj7D4ZleUS4KDijzuJwwDbjPz8gztgh0GSzPxLBUhrYXgIucrWCcWssoVDJ0kNRNC7REr9mjPifI&#10;tyQuInmhbeWxLP7DDYYtR0hPpzrap1xct5vVQEAkerKyXMDQ8UZXvW6qUsPibpg2KHrZ2JV7dVmd&#10;YmbC82MDa0rLKZpQTRNgidx9xMaHquzwk5TzUZkq13xgFdP7jnbDBKRZPgBR9FEOpzByAdXluKMC&#10;tQMdMwS3BpPvLwMlENVO96iGgcSxQZO95EKIvlz2t5Yot5lynG2GPDecqsggVDmFAOy5opa/XWOc&#10;Qst3jtz3NDcE16CoovSCzYnhjsBgyKGrgsjZDYx9AmwlZhzh9BVZTm+HCxi28qDphJMUZtzyU91E&#10;Nx/DuGoyPaKEDfvOF/O/eBd9VHEXuKsTtuKR+FPvYIWZXdfKqje8gKLN2S1UnlCndqZs5GcKbI2o&#10;FK9CsWR7Ht+EyN+sd5HRVzEWaD9O/4DVMwgc7VAAvFtS/S+05ClkosV0F+ks0o/Cv2h1WYbRpUfe&#10;QFcQKOXVEoLiSfW2FUtJvyV+P5TP05MTcAFfk17xGrItRgurwygFHnQz7h7osjFOb0qTuU+N0lJB&#10;u+0n3SQPuTZ79dMwEGtojxx/Ssw0bM1aJ6z90yK/uD3ygCDrODHwI8Njq+otFxeaPN4+AuGDbDuR&#10;5ixa7XJguQWL/vCDUzIil/bnYD1OwVhhaGam8flg1ULNW1EYwldhGaGu/e+jRlddyyzLB8O/07e1&#10;HHZz3SMcANlvrmol1a5ch/j85lOTC7qE+L8RG+QE48wYs7OUkYSlkOQaslflCMy/kvOLbaros3h/&#10;pn1rTM21OolrvW5FyoKBZR2OlAXt8jaSvJXU9us3OUhP7Ywdm+56pfYHZHJPMfUAftd0HMs6xtit&#10;ldBm0eT35PX2bU7FBMF9y0iaXK5tUbwXmgQelBcpvos5tKL2SFObbzBgULPLf4usk5Nn2mHlkYE6&#10;iph74Wl4lcQLhrMMDVTede7ni6gokF8cC86AlfD3H9baRXNIUb2rEaWJOx5glTvTDFvr64ZLyhT1&#10;CVMR7fxvUVjAvpMjvK5qc3DBroUweg3HXcKg6859FVN8fo2XkhPWY1jTyacOB7Ks7UNUkWuTgiRR&#10;FZLh7/zTfOGKCMB4Ez1vcuAin+DzCN5uwsq0Efw7OpcT3wyZcy0Bo0XwGXepuugangKdXmL/cPpW&#10;ANycPByA5W+bEE4L0l63/ba83BzLwZpPegSCTGOF/RZ3FI1xRxfRcheIOu3UgsQ16Ps6CRDZkhNJ&#10;/O5FRNz6BDHXyYtf7agu6j6wFb8cayj7wyx7mzWycfNjKfHWqxAe+Ki9Ztk07vnABejhAaWx94nc&#10;YDfZBldFJhiHuyCDkRHomhWuGVaWKZPspGurQHPIlNZuoDQnyC+N7WxZWVydZ+Oe4YvMR6j0fhy5&#10;8NB550/p57EipFmsPXM/HyJAjLspngNyX3+zNgiIG1Mvv6b8lUMUCadJJLm4i69OLPYqoKJ9ERq4&#10;XCLbpVbyBSWoryrZuyoh1xhpsYBRJzs3jC2cgZy6pg1Zg1tpjIttFBkh3R+OWm0AWXcsH8TZfslB&#10;tJQ6uQnUabm/C8HNUmex3+CT1dzIE7dSU6DFppPNLSEafM+fRiA5TRjiDvGUU1IWcCRLLnSePtuU&#10;Upq+5Vet7XYF5VoRiZ0JISK0qC1lZ76+LwDd951UuqNc1KwERJ/DB880GDhutRsQO59HDBEiCyiK&#10;IfGDZbpDIxTm+XOEcVyYG47OaGE1QjV7Mr1ujhl/Az4Rm3JlS7QZYJNzDAoR1XwV4IV/rAlcVp+r&#10;9GVDcvFjNlqsfRxwumQoFzc+f9mBEwAL0ADa1u9UpwLBhfR8WhfKk1QuBX+oUib/Rz6SnP7YfVdR&#10;nfBcpP3FCx1DC7z4Rh8G0I/zmqiIt79eLEtXJMLRtSijBULtiafeGY6czOqp8VsHH7iDZCaTO07k&#10;2Tynbz4oIx+EWnVQA2qWHBYm/0pVz6hWwrwVphgLosPTcb84LICFvZsZrM31Xp8TApcMuUj5kL5k&#10;EgyN/K3brCVNOjLN+LZtyFeM5Vs9MN3DRVmP5BXmRF5BhRVez6TKAM34VWgHNqnpBzK3QJ09EjRJ&#10;xR4vyhIs5B2lQZgdzkMN196/kl3oc1/i3+UPF7Lpi11YeKXehduwuDn+nvtSKSonC+Nl2F1Dhmp2&#10;wwPU8ZHTo+MHnLrT5MmmIHNZ8qp7EvaH2HnVIQ9lgmj6xKucUTd3FYIxnb5lWtOM4dliMeXqf5k2&#10;D3b0zvz9HO+qoiPfU4IDtcy5Xr8VZqpHpLjiuYvoLXyjkWl1U9YqUi0cGSwZtP5NiK/89sK1veSf&#10;WNkVt9JLCueP6NYmL+KZ2O97JbBddWLHvZO/ZBu1i0Wv08mFvbdY7FSj38KaIwLB+snk0ufAn1np&#10;BN70pYg9yWpbww5UzgkP6HJA74TWGJvhTNSJcuZl/F9HQLpNyMksfWQvuyNB7DxfWYcnKzlfDsYh&#10;laaR42XVSGFPoK4b3dzQYkSDhquKsOPn/AbiGMOKRHrabSgwlPtwRJCsyCYH+WKjpIR1AvCnUv5R&#10;iOobgytilR4GaMhmSNEj9HrZgJBDLxq40NTtkBBBQyQ87E76Cv/lO7KyuDAWvlSLbIJP4Zb877k3&#10;StXxiXmadOcda49YXVmRx7fFIAlVtBJCFTblcEOh72+vpQhytLIsoe3Ir2eH4/w8Y+9gKcqdM9tV&#10;yD3J4xlHMADWR0jTLgZIjRZojQWAvMFAtEa+9GpQ6TJ4OBdgVkyKFe1TaaIV33qoisatb9Rid5iy&#10;oSEkaoCBFbPAPVH8/DRUTeE+IqQtXhgxLCOxtOp5gRK9RFDMql/uppumDcnl/g9RE3zueTE2Jtlr&#10;qIpkfzrJTtkPqWW8KRXfMEU34BO1Y02vWBhedJuNFo7Bn5IdncMA5MbDoLpjWFXDHDeUrbCfXLzG&#10;gMRczy0btqAU9/Ld2LK1/mj9tiCiTdvYVn2s2dzqlKAZ1ar+s+TgB6IfD05wvZ9W2SPMCvR9E5gH&#10;qO/AbcHqx7LXqPr3Ixk2VakLK7TLlSOMvT1Xrrm1W6nzIihda9Xq1/y5bxQcH1Xu9R8aJaHP+BW/&#10;PC+2Hd6e3DXWuHJs6Nr/+6B8c1A3pTDzQzz6BzlTFxjLY2PAY9mmUBumuKL+rjyY9lpBaQCbwfC9&#10;DfEt00Ajf+K+jH+v8LhyVxaRV9ZffGccnfyYDqepASZ7kp7j6HUsdEvcQNokW0H968k3Lz9E9emp&#10;3eg+f8KTMjytmDlIGp8NRG+6xl0Z2C5mpG8T9h8yU/49wO/vc2cSopLaK7tICJpxcS1/4mb0BDXk&#10;xBUj36byakuQJZYCwP427iVSwvyst0adxO1hXR9bdsDWiQlfKMwK3rfhOZAoYVA6yXArn5vzhmu3&#10;4vfg76ulmGq+IYNLt3hilawwo2RIseQtF6e5wolNrPIDG4DDg4Ath7CVpGlhovMIJeQKU32ANtHQ&#10;URglzUdYHFldbs1ig7wHnG8450fekrzV/Jw4EPW9ketGqhyT/Dc1gCuxPjKzWWElsbl8sYwOJG2Q&#10;CM6SLALxRVKl/Bqooex44Yqr2GD6juxMM9uU6w3VYhe2Bz6Ki579jBVxUWP60Jnu98vgBm5dVHIk&#10;gNjSF+sKOVUGtGYomoGcSZ9vERZDxibUUfqvb7t4Fm5vO6GLzaM9cjMWnqhOPH4POttCkd5jta2q&#10;hF4Yg8HkqUNQU/c+XwuvM1mRqMuGAxJRrq47a4K1Kx+fa2BSZqniMWqyhCEgvdtte1kNP+sWr80m&#10;fNpDm/AcyTQdMHHIkKAtDNyEi5eCJk4dpSnJoIjSfjOPrKpK2bDJNWJ2j5aElFkw9/xRAKSdMKWE&#10;j1lUqirVdBzi9vvgoIFb6aD1Hm7HRhTvsVn8eMO21PJlfbUaTnW6YwVp5qi1o29OaVP10+sowO56&#10;1YbiH5p1SDbjw2N9CnG3HCi+7JZvECDxP0x7oYh3mXRvgDa/2uHTqu18pTw546sQMtTqXSLePyJz&#10;tS8YM4k7SJUs2tZeHuNdoHHicalAo8kornAi+cG5YLnKd0/4UUteYbHFVaYkqjG6USFTz25r9/RW&#10;jk+JypGUbpmHVewoH8BBgystkk6lz731JQGV8agkvS3G/kQzaHryl+OypF+5LRqzpJ0rBjFX73q0&#10;OmuPDwOxZk0KBNDMtJ5s58evKcp9sIyLjXKhQ/dKYCiXI6BqAZW+TVhF+x2z2zWNg3VSOvyhqCJ7&#10;NMY7CLKQ9oWGSvaVQuMcldbH6ZtVnEc0MV2rzgRxNhWfwN4K8sVRW+qWiJuHieS9s8Yt14luA73u&#10;o4K0IdKUsTQhMmLljGOfcslf60EpSt2PZq2cvVeeatEbclcQ0dzOTxn9bbIBaiQnyV2nUjWUTjMN&#10;RtaaVYSWBtQ5VFjlrYGr+kJMlxtErv3hLoTMVurgOPQcpm4DFAXFq9SHWrkZZYb6NOFH1cwltOHD&#10;R/oWpkWy/LAdfSt0sPrn1aCmiSU8oXor3STrgIHi3R1sc9suo34RI/2nioEvTpYjlF4G/6BRONOp&#10;XE4l/Aksso8vX3pfbfa66wPnZ+MPjCn+Gs3jfUGtalDRvnoKsI5qyAYL1WiLsdUb8gFWyDnI8iIh&#10;d0b9nIrzIOP6w75rmw6EJIIVg6us8D7g3VsGcTRzFUeTDg6fBgaEizQAbjNPMU5n/9jQ4yVc/o7J&#10;eRXplmI2n8Fuv92VT8L7IUSobnXp4BOl/QT/Enn2FJNPBLNxgoemGTvIaXCy1qFSNYZSg//dyWLe&#10;AZVec05ahcXGZq27fr21IwkzqFzxH8V5cUcme2KfrudG9ePEJLHxwWeGFCcSra/EihuZIfLcJp1p&#10;BdyaHBG9aUbDtjwVWkscK01djbLf7rqGphv0mr0TuWE2SW7Ev8zsnsREGajCNbKVScS+jmmWEGkh&#10;1jujQ5+pCM430wx/8C3bwnyiAqvhXpm+PIqCQsL1RTb0I8bs0Ddks8Y57mHhG9k9Tpkn+jNOFBdp&#10;7W4TVl7cpAccvYXKJbM8HQeIfwWqRd/S8JKrXeQ0jd6bekzCVV8ubo9ZGeIljMcYYiKdiW79HQor&#10;EUJS+jB+2AHPUWkk+OYAaxqcqQvGLgD2JWdSlhLVYVi7kZwAEqwglkoZY5dyVgZNcTLK7g5p84cd&#10;vx5nbffQTxjo9S4UOeUvzn0hg0ZHLE4JWJBT7ckvFeijqRxLlpyIVdu2LDjRa9WLTHpzstb085TH&#10;YhifJl/iOXB2tM4KK2+vWo41TopazdvQt+CmMVteDuAZM3OLLg9yU+OZZJ7UOaQGObRNxJ+74pq9&#10;HbcvQpoowilkMunr7wU61JmSceWt5EaTy9fbS8OQ2jyUJ/AUnoRdrR6jMWs0H3zskunU21fbeBlo&#10;s5DLIx6dFwp42jyLBLw1sOVsyPz4GxbOWfDDQEkSoEyd1kvIylOQttQbt+zVvEGHXPj2vY/wrF7K&#10;BukG7VVdVfSKbWSWOJsratNGfJzCb6BwBPzRLZV/2qeutIpcWmuxOf+y4UFaPUwNxcWmypNP7tr7&#10;VPliGzIHO/kZlbBmVP79zXz2XufOt7r0zDTk4ol1mk9oA8XkT8af5A37kqqNB/7OOS3DMyAJHhCJ&#10;aZu37NwFK9NCox65QgZGprG2bOtyTptOGy+dP/LnQPZzE748gP4anNSHDcx/+ji/GCr4P1VXBsmu&#10;nM9R5zSb2FSOqUwHBUx9b+SGMXw90FgsCRa8ePP0raP78EuSlZxJ6a98jP38L7Avvp2OVfjX70yf&#10;aIqdqtbLZ5twUr1SFr9y9skUPWqSl6akDJHBQ8KCiBxcxaidUB+d5YX5Dyyb4migNP3zUhnvZTnJ&#10;BBdb+xZHWLlEdCWtUknSFdJODO/1js+fysn492i6DUd+p26D1Dp+YwnP8nMQKAEDV6rqv3P+VsaZ&#10;gDRRLY5J/wJ6NgTWq1Gxyy+05xTrH7Nj3dUaWQOET/T2O9dv9hpQTXq5uKXIwyfHNpgC0LmA5+6P&#10;bimLFdkNO3XcKulYmVB5L/Xpg1QHY6AAYb0cTgvu9z2oJp3LZmTVXj0jpQLMv9ajBD99+YjRAjpc&#10;JUdWniwgCr4/0KYHIqDsUyILpFb7ceVCxBbssb/hIj8M1spNeN6b4moAgUdOwwjLzoMMyLsWokM2&#10;q0iuD132LOpGjeQnTKBBM3Zjv+MnnQI603PlCJ9o8hl1wY3x2iknahGtHYSsiGU8o0e1c4q6NpnO&#10;jT4kZesTncxtuPrTB1jOOSth+A1Mrg/skr2Xn20sFx5IoLeIZhpJtJbsLs+2dypm/qequ+TjIwo/&#10;XcfgBCJyFCi4c4dIajl1Yt/cOMAYpb4co4If9gYnT3QzD/E54KbQPUJEjUV5jCX5XgJOo2G7o/70&#10;d3lH4ZC5bUpYwfexPAp2EkogMBlQ9QPQQEX1BO6NjrSbGOHXo85+TLSz5DT4GZ7aRUw6MS7qqJAp&#10;oFmQoT+Tok5a/iHZuKcLBTndSmzF3IycqPn3nNr7TCUs4RMtRG8BBr/E7MhxLcFI1xUrbxNTE+hI&#10;1At8iOGPvdhGQU/qsNdKo1LmUtVN5Imf3c/un2BZXRbgptyMNXeWg8FvSca0HdHmicGtOYiPAfs8&#10;8pQP8dCDrZ7NUJJCWDp6x5C1JtB1ubI369mr9fVWf7lrlz3hbgZtsh5QQ7gbMOih9KK94G9Wgfu4&#10;NGzHin0WYW2IJ6mwi0m4VhXkrjdBcIVtT7VSMWtBu5/6mof4PLHzyZgP/dDgBjzDADG96quyZws1&#10;1QL8lCTh59NuA6r9rfGkLIhsv+ZUV0Pp69uRAum9AjHGfRQ3Is8mYaf1dTLMOTmC7edCnjXrgXc6&#10;f9dg+UF0iYO0U4Wt2Hlk3Xqu2XAJlcwxkt7fD9Jvd6EKh3pfd7Fj7FH+aZ0PH+e+1NWYJ8Bkc8Wg&#10;oEXJ3TcJVyUpQaRUAT9wJW3Vvh2lKp5LmK5QaLDoo1Lcpe2yvhc+JiYeR1S4H3aVrkd9O1ZjjOr0&#10;rcXmPHyM8uUo+Y70t0kSy+3eNLU2kkm/xcIrYUtpeDGSnsplrxezztt/nsfjQfd8gDbBVqlZAXE4&#10;2orZD49VyY7qxqneqRArrfMCuZbyN84m1eM+cciE8JzXNEwjP/1afWvXP+Gow2z0B4GUnwkATd+M&#10;9IHyoRFQuo4hDCbcGb+pRtzNjB9zhup/P6iLIREiygRvlmmvmgdo5EbMODSaLbz4DM2OI4YcSLCb&#10;h9DrVa7NdvOsHJZ1CTRDh3882Kw9yQnV3LPLwPvPgvJewZaiKhPyAnm0jrNp+5Ijuk8wCJj3em33&#10;yBf7bq9wJbvxAGF7ttvifqosdMx2IGzZn3oBJaXdRzw4vBlxZIPVIUCDbiPlVI5vIBJ1w68K7hti&#10;x1ilSeUqNOHu8pSP+jkqT0r+mPipL8DI18UfbwGP+lUOL5/i82m6/wNgLtf9+Kmc7h8i9+j1Tz9G&#10;8oK/CI/wAjFwqYfnmJQVUVOG5/355z31onv3c3WMTI+r8HPt8f6T9klK47SY3VXd56SNYdZN1uv9&#10;E43TBERd8uC3hpjptlcw8FcWS2LlTWMG00sjQ5wfepKk8qTbJsVv4QTETDKphus+Zu1id13FrnCq&#10;XOQd0CPvBbTP+2R+SuhNcHyia/3S4DP8EzimsBgTzZJD6/QfwEJV/2hWhiacqfcxwRPBLeR9XQt5&#10;/6t5/FGX9mr1lT730D8Zv5xgOIZH4sKFZSa2eZ/YbniDytPxuivoa3kQ+s92wdjKCM3Ybq0x0G/8&#10;dS/NUGp/b/8R7UdXgiaSnl+LLcuHjQw/+vQ7NkeguU1a+LRRQW9K5dwaz/wknJK2p+SDQRe0CZ3j&#10;yt+su7YjgSmQ55RrwdFElUFY1Aws8PK2kOW61mNgzDtpwfvqF0mIrv57vba6Z377lMS/8bDnwfj7&#10;kocUdlO18po2u37lr22SoyOJ9w/ozfnvethf+PuaWjvcvzroVz3Xogx1gw2fN5P2Y0bJX0PpyyRJ&#10;noOFhmKIZ36VGrTepUtX7B/2mi2W3vBtHWxX0ioj3ImQELGxbwTVGKMasTjdN2o08Hded+FGCjox&#10;fdIPkBz18KWL66RR/aOca79R0BwhyfzyMuGp5LtsWyGzW74XCHZhRS1L9FLM19gQ+op3DyaBp1z7&#10;p6CbDruHeq4turRbflXpa0f1JpVH2Nr397S1H2r81RnCQ/GPgH0FzFftjc9fh3/GNk7zLwyA5icj&#10;zGYWC98E6boGxYXyKjRJhZQgYldeu/xPa+6vlrW0tP7C0rNbtNmNM2YPUq/MxsyGbxA1hEuku6Gj&#10;+pJ8XqE/5bNaYi9DYLSxEvgohz0xtFqf0p51rzKah40/eiA4iojaXIVRgLu2c2ifo8WV07iXNxRR&#10;zI/M15/+8fhXmxnpM6vHawbpEbB/fAwRL98UEPuVS7P3VVx/RyHJmkpO6H/RKdiH9dtxVc/rmdAd&#10;+dpU1Nt7iT+ILGLkVfOjdNItseH+/u/oLEqx1gfIQ3rInCk3kAzO9ez4TNs6HtuxZ5MdivB9VXAG&#10;0P638G9233mRjOoGaJvip02KsfFVUmKw/rDrRJ46oPoW8tGTFZm6zuDzSmoxw/CfKmQu0Zqx5wZ8&#10;IiQiLOP9fhNW0qoT3X1m0h8i4O2pyXkdqbduxndVB7HBO2xlxM7gL5NPw2E8A2fmK8kCd7WEo0wM&#10;KGQVj2hG5LMAbml+Oh29FOQ/lTyBmmiCKO0fGbwW6wNkOxyGqQTOF9Dkb5PDgOQMXrcUq555ODqU&#10;OF1wgO04ERR4anTxUcHQ+70OX8lHeTSAHqsC9akiA+B5mditX03+fRWSTQLoEuWw4lDpMRDcgv4j&#10;UBeLCMGOru7C+fHVN+xQHVf5uuRW8+JxDBjmP0m1GLOprP5NM8O2CIOvqIANBWfZyAOORBERoISH&#10;dF829acq1/NKjo+NoRxpysBOii1C7uRH6ZAzjiVMB2MxIm4Tq7umZqRehYdnPO+o9W8HNzQdSTCn&#10;Q1X3yEZrVktzZgXEud8RBuKbmR9HrmSvkyIai0Shr0V/bGJFft1KAH/6WAVXtLE2RoLVaMtkWuhF&#10;FldXtqRA/zRWMYTabB14HAre1IkLWa8pVQMTafYLH61/TvWL4Y9CKZ5o5/UvEDWUDPGha/Kv7Xs9&#10;b83OU+fPTGefwHkPszFlic9no20fclVBBX/uTQhuF5m9R1zVM0LQoFp53nUONh4sWQv/228fRqa5&#10;I/tD3/shv7SoUuYpauvlH3hsY9zjRDVDWyth38WQriGV031fIn0VmeRWQ9lzAn+ys5xn5/W8uv7t&#10;m/ek2LEPcKkpejLXtjPpzt9XbK4Kc/iO5vYGGYP0PS9AWQeJjBHDVDy9nnz+DfTjh9rUGlE2mly3&#10;NgVYVoQnSGLskmx/pIm/GfewLtKBTl/w/VYNPYFoNUDnIFZZxgqWw+k8uWGA1X0fTxb9m4uQ9YBt&#10;WQ5Bh0L1vq9an+lXUM/wduywgQR1FRl/Z9bI7i6fgF+ksNMyGoRkEA0YhdZSLVG8LidgEH/6XT/0&#10;aKBzgO8M+fdFu8aNGs1dcE4wS9zpGyc/tofzdArs1mgz/OitiL7cO0gtRVz6lmNbtFSIaURRqgMy&#10;Dh6avtFMfpmXIVnJN1dPx1ORDOJUVy4PSFBqQCxyHoEaUnUXXvrVUK8eo/YkLR6vIYKid7kJUXyj&#10;uuVyofXhQ8YOWLAby5+IY26kl7iIwllB2cJHS3fj1h2Vg8aD4YisCHvA/JXCIcsPByQhjNVxWVIp&#10;iPXZMoydbvzHiXarK6IPre4+ezlZcLYLhuZpCS3DWkxUSkhynErVNqLz0BE/DY86kzLud31V2nCS&#10;oyb6XYfWQ8mjD4t8UiwewYEgH7UfVNhImJHVCWl9+cpvRpHgKavbsFGWhWVkToSTrEg+BV2+pxww&#10;nCMMUA840267wJ9B7K0WEaOGfDpl/aQlv/oL9P6Y42nBUfz3CBZgOwbRqaQPV+Ic7BKDDfMojjrv&#10;YMXPpPmKLKAfUOoeFedEDPw5BbGR7ItGe8jW8n0HbbYDXIy2oh7z/lTMB5ERKx/35ZYEmmMxQI0L&#10;Hoqwe5N0DDtmCVTx2tMFya5byyW2bfQOPKQoonfNRQ18asriGLdEdAUxjQr2apO47ZEPYmu6iYmw&#10;jwbwlWP+frmbc5h8Lx1F9Aa282jGcrVUStehD6lFuGQfbRyFKgTmNtcalRcmz50nkJPXqyC8z8Ot&#10;B6l2lLGDVTvdaSFDE0WpBcWcw4C6O68j87tqt5jfSI7V7Qk1k1MLqDqXt3jfwjUsjuhwjZIcWwZ5&#10;uBwTSMY+KvxFhKoj6NG/acMJ7GzgDti+2Pn9bFelPutSZIRwjg6DV2JZFT4oXkBDwecAG1SeVV0B&#10;Hrn3lt3ExmO2xoksILUvXTRGfvW3Vl0HDUBpa6xL7L/2R8hj8cgMMVnlvkZW32e6NtA8moyUSSMh&#10;LRVHnG/YgWHDq5x0twO6wnXEPwyaqfQ9GN+481iWq4nQZ4MipahAkkXVxR/3HaFOTVly8mjL3lXn&#10;LlKT1mNA3bD9MkIZVmOqNSUHqpaSznLnjsI3Lk+ejqMdOyV1DC4mg/N+/wEyhapKw4pn+lZX+rNl&#10;H7v5jjum9hdhyQbHM0m9bq4rpkf6su8V+Bf4CD6wVFWRCOW3nMFZ6JpHM/PyR/o1MLPfgpqdDEJu&#10;qvip3BlHg8I9FBemIBv6Zjyd3g/GwafNXzqMkbq0bD4fKqs0ooexx/vi9hKXU7GfYu5VOFUtYdh6&#10;abXfNFJ6GDQXa6/8tYay2fnEHCjXC9T1+tIdVWN3yElYHvMzZRHniq1UmwXi+NYZ/I4+J9AjuTaC&#10;NGjyWfSCKR2mPcic+W3UgOE3K+/cpefsD1EMTaSigS8YyrEmvC8/SGpwFAWVtEd8qL9e3kcqD5pC&#10;Q4TOtBnrxiMnaiJOGZkmqlwaMz4NkXMgFnFLRmUtCcJ7bX1d33w50dzPqifdBDD3MoMtdUWHr/XK&#10;5KDrlhqO/mBTdFCUmqMlzwhymZpPkmM7XfMmbm4P2IEpmtBduEGL/ypBBgcc0N5/fLn8JNXc7eOL&#10;be0B/pRQ6lngRBJwjb+B9Axs018Umnh08EJL5OWrvznKy9KRHuSXupTsO4GkWONthpXPkbDz3+Wj&#10;0ZtsfZiZvVm2LhYHqhaR8StbWNw4jpsbPFgowkZ38BzlVIL7wnDZOdwmBvcKhR7lqS0PY9oN1JSa&#10;8B39C74HFaPhMrVyEgHsj/G0N7bldwTL3389hsw4lE7ICRWbCKJsxKdMObz0S+/3G36OXeX4Enw6&#10;ErCnk6d74kdVGyk3kt6Kt/ise6vyTb/dpn0KvrDIMdU0S4pNUSKlz9d8kXxwX/e1rYqsuCECfpNH&#10;wUki4DuMT59cJ7TjZaAUVB5ie6BDqqkvRpNhvN+8UDS5EahjSjZEVmd2QR2mG1/DdqYgVOd8vtGn&#10;zf5RK3K1RbL9XSVR6SeoxPLjN7T7CG3fTml1g/x3h3tVnG05k0SN9QrAczAy1BvtS8LvmQyrmQ2B&#10;Vcn71PCmvRIXNQwiryL+qGG2oRPt9lEjT1wvXH+mIA5cYWmI8AI1Rj5NQFUnS06Xvohr3KnD3rE4&#10;roRlt3rEp1KGgojsLJLZxMhyL+0Zj2RHoi7GC0QbClWlDmh0hfxGeX+xe53J5xWoeBhqKJxssOlQ&#10;LDOPuMraGCATdghjJasVAyoE8fjyuyipYIevjtKfeKabwvDkRMhl8iyh5s3FR/mbNXIpnyFzVtHj&#10;FmqpxuZaMyR8EssiFBkNXjTfH/ihrsicgMlKpknw9LcZqorE/DvIIWNto1d7eIhe815PGPI4eRkp&#10;NgPyjMD/Dn/vi3rQ0mxb/dahvMKUua7xkxin1aj5aa8qdW0TI//mKsPqgm3yF4i6Msy9TJt3GODG&#10;FcyK8smNngG9kHg0xG56sXl2tgPwg1fxA9124qAmiUDBESatrzDfUZc6/hVsxijedvf7O/BhV2L0&#10;9iAW8ljjBsdnDkWW9jGBVeRpxBrwbRmpZvHTcPj37VsOTWssS/5W7zMD7bk3E2LawcVSlGpIlsv3&#10;CwG5YbVGVqA8j0/DN+8jjMp5jCa2bNRJ0th7Vj2+zqCj8Z8vj2n61KQ4QuRn3NlC27jHRO6qkN+X&#10;edxCHWtPWtAHT/Rnv7F45emkXvOuhn8vYVcAQB2MlOaFahv9+6trq2ueu4pqidaUU7k0yCo4qrSa&#10;IAvBapgAHblRTt4fETjdzglmfN7f69ehHoaLGiSDuGCViUiXEymCR7omVS/F1c/qwIdUkmTnIf73&#10;LvW3CbrGC/NOIUJEKx3mgvf1aF0xjIFa1AfSo6pCxXQgPnqDMGkITJxLJBzqGPDBMrEDjdgW9F3L&#10;750iVqH126AwL63gjM7Df1oCjeRp4TDrntROZ020uAs/KxuFe+kEXRQt3TNtak1Oxk04QA0tm3x7&#10;sU7BPiz/ew12IP5vr6ELTVyVmVALKYqfNmGSM0AlvolDWta66+qx+Hm+lRVIXjgc1WAAhiVorAnD&#10;lJ9EIdby6Ui4vNBfMlEwTkMYtQrPc/nGDsmLTgTkPElhY1naDrTAQF0ZPQ9p27oe/oEFXawo79h0&#10;Ozf+fM66j5EwSpNdLynS6Fy6pwe4dtfiGK8axVSB14P2QCuNMNGjVMSaelrayWJb6rd8rw+O5TSN&#10;tNnFCsSBRg/r98Wl6RgcdSYA5IzzTnl5IG0bEHe9mN9iDt1DaVyKEi97pldxr5EjmdVyfLtKsn3J&#10;Hku4/HXJrJg/I4yjXiK0MEyyXGvNhUbo+UmrLQI4ZVbk/HvwNb3T8IsX/HCfTtfA/oXvJUzMw8ul&#10;etLGi0vzLQ7FS3lLz6f6lfn30U6PqYimKI2Akoc5/s7kkkn6COkL2Gty3/vPbl7F60o4Aw726YVT&#10;fRvTOhVM205qHQNxf5mdDn7S+EuqOJga+Q9P4AZXxTLh5H7Wny4k2E1dvS4sSTMYXWR9mIf/s5nB&#10;mhHhCEjM/06Y8StQf/GVMfyDS46ylXAj0jLfWGfvIykK5Ad7zujj5/vYK+ssgbc/L+bQd+SCnEo3&#10;Run9mU/fNK4gVpbUKr+xJhBtHuRWYoEeZqn/tvRF9Bp5uNfb54l/6dhRzX1jryfhQmxtYlshaSRb&#10;dhvwC/qHuwL9/+iRgxvSJHQq1UR+2s1IOJKqd1Ilg5CpP2rw+mnpM3Yl4/PR9FdXcMpIbXzE44aL&#10;iComX6JA5lUiDzP5qfzqAsTRDDxJK6DIWx/4Sb/f9K1oVbE7e/KqUyRvGBERWAxPVN1X/fg+sanf&#10;LvdScrmFh7jOlgcGuaUMupmqbq5KifUo5al8K0x+5hfr7vNNO82m7G7yl0h9EphBKov4zkM9AvPv&#10;T6whWaGP3QV2SwUO66lV5K3uIrH9qJEoKkMEdOV9TEYoRTST3w05G1+qc+uVRa37wmYooiemq4bu&#10;qnaXTXI9nqu3sF1Q5BKWQsZuujw2YpaJgnfVXlexJLQg5p+eyLXStMvTrIg1TyHfIhSUFflTuAZp&#10;fcM4Js2VV3Sbg/bL9Qo/2QRD2sUCoYfbnah65gYuzArGjej5JBnMM5KGxS+t9AKKO7oXjb+N5duQ&#10;xAKNSg8HN3WCo/DF9NxXTaLJdFF0rFjPWZsoGp1jvwrt1ck5YbPSeRjoi0Qf3ddU6mRyt+GxNlGL&#10;njSR4I6xvs4n0GYhOeVS1OWh7+Uz17JR6iHmAbnYvlqL+fdk6e5onpWaOcidYrq/a5UYjQYuEWcS&#10;fv/4GpH1JCC5C/dE0csROkq6CIg9lSOMKxGJbpXyhWSw7yB3T6tZF2bAFTd6ec9N0exY06HRKoqD&#10;W6KayaPf3BC2OX4WtqZrWO19DkOSvWt7EpvtXebpCHb4J1IupcofMgEuQ9Cacf7Vi+lUNNPUa5ZR&#10;Iy8DvegYtTcGL8kviRI8G2cFZB1XNqPd3UJzwbUX/a6bk6CfBSvPN8/4D1FeV7d7uP233VCC8F+g&#10;f+hXZrHnQVa7otSGU9Ket0WMeKWQh/NN7PuUe2E9UNHF8PvF1qM8ktqN2BszWxCealq4mSgr7wlq&#10;gCBift22VKMwq8XkTw2XdjdZC4fb8gyOUF/6Vz7X//UnVtJ6LmIbJUuLhAGaLpH3ashXgF+zZ+/K&#10;rbfakLzmODMCZ2NVsSbiAS71Ku4M/EWKyx8BtdxCYxvFCHSc5ZicPfQzKaNQEgSejKzuZPGgrg7i&#10;kcrZWeCDOl5/YXFEcEQt5o1g6Z/LUL2J49xzNZMdDVbHOGbg/sRJvADfzsCF7kn61sqphJTFGtTS&#10;wj6TBoVyL1KjnAdqUHlPGgdsBkiWYkjPaFVTcTWWGHtz3G5UgNycSYxWZpNE3y7Lmqm9RZCgO7wi&#10;iAPpi6U/lLOHk+ahuCBA3oTccOjuTYKeyWzD1nG7Tzbm6FEr5z7HBBVFgycTCqT7i4sQcZxXpVuS&#10;UMPGZw9ohuwoahDkpFLzMIN3tD2fxUFUr0tceTAADbOxmJ9S6BDN99bUr+qkdsbaes1FJIbvhAaX&#10;MzXvgmqVaSxdeq9f+0nJO/ka7pWV6VpZ7jtsh/qrwIMpYZrztBU3rYtlsf0Qp1PiEzncIBbnLTqo&#10;4p2wneJxiMkenYRjt4dVbmhWvb14T21kGK56Mjkl+V5HwkyeurTLaOk0Cppj2T+rP1pwv2NVCEOf&#10;D7/R+YtmAvg2ZcrdqTLlbxTQIMMqqmHKyNijoyBTCCmsVgff1vbXapkQQ72PvhZwMy8pl9hII3I6&#10;7XK175qX2cADspreLnwqj4CXzcWurSVMcMkE6ot7p56QIrki0QXq15qcZQp0lqBJnRu22129VHQj&#10;tGFjhHmEpZBh1MgkQv09mprtJMfK9CFuIF7zDlNLqAjvEN+nE66xXEXy+rnPeTb99Vv7E64Z9aQx&#10;wxcTJyaaNxzqg2HtKscNwkSE5j/sQfwddMZcDWrPTHWC3DuW/Zwcpj9+HgbplF3jwpjpRwqVATfY&#10;syDd1o2W27sqFJPRbtzBRkunTZVf4zlkhiP9ixdl81lQR85Pxx7TvObNtdjvXftrS9zwSR4zvmK9&#10;v9pEnxZYsO8ic2KX5xn1rjRkMJYg8jCBPRgKkP3UK1pkaH4MZkOaGDd/Qnx1djsVz7IobznZfwuX&#10;zlvt05ykiAYX4SmeRAti7Sc7dbRptEq9oZaTSibJCoqo5GnagaIBEFxadSq8DFsZyvCe0kypEawc&#10;vk1/U9vviBgJEXlm6o83DFsj5YZt/kQBbKtVwgI13/6gF1qTik5WTqHnnXRLUYN4bobfpBHkcVds&#10;/3jJ4ljGOuLkj3M1OqCUKk3HrOiETnZMSNO3HsLuurgEiQ33To4L7QwzPqByt0x8VVajoMYtqLiv&#10;jds8qo/9k92AqQLV6xuc5EtMm3P6SL5NOk3tJIp0rhe6vimdKO+41ePS9lUkQT99/dTTUHBm26mU&#10;5n1Kyc3QUSufghHBZ/nviKxT8rYGp3IBCeLrzQ6LxNXx9EcxftPL6WypAYzLZMKI3bOkDBYAxXQF&#10;0WDH9vWX5i10stH+dBwqafCpZvR76/U3rAbZjJHYa95xCnplRdDhmDC3OPm3WfPcPmcpbpnz/FY3&#10;6ponTIM4myE48oN6nKCQRAYDeWM6jKP2wszlmdG246q/cWrkrxVZY5wPtn6eGxWnXEhcEFf31XZn&#10;JDtDwSl/Ot0E/6EV8befke8jlGwchAZrF3rPb77TgDqMfmINV74A32vEa12FeK5dcwTd/aJZZnaP&#10;Yywx6doB3wd01lSJrZm91O8Ujb8yv/X4rT3e+MAWYlUl/bgaMpTuqZ6Fkopr2J6ysJu+pvmD7cpt&#10;+8mbNv/NXhLq34HIJI9PT2w4R+WpJg9goX+6u2UMlGrOX+OfsSqPls1RPy/hJwVh0D6P0u3/SLKh&#10;4wlLvmcgNq8VOYhMudCZvWYYtM8hvQqxbN7c64xA2rz/Lsmt8X0CV7JJif5SS59jB8a0brwZZHLl&#10;LOl7TyhRUis5VogJv+UY5XiAiCeEXaDir6TBuvimcxi2aYmPPINCrroopRNe+SleF3re0HM1h/+p&#10;+dcX8etPlXd8OA0+erp9KwJnkq10vSl70we33u9w4g61r+fk/fsW8eJqJziTbJLkc4RBemmqFiN4&#10;7bd/xi+kK6VC99cV65QQeqQ4n4DEWNtrLX1DMJgkigEPuL6Qr5NnOyDY89J4Yf6UWdJq/dKyO/4c&#10;EKmwYk0qMfs62IPBmKB7VkoVNKg/mvRk+xiEK0Yh/WSlQrevThwKtvC6RCobX7DM4xPafGq/Wv7Z&#10;XncQcjlcHTqif6rq38QXDI6a75PcpXbZEtmro8WP4O532vF9qW7PUbg8p6npvBBuLECLXzQQ4LS6&#10;Q3klCOUtrTzW1x9O/vJYIPYiF+I5+6T8kN8FnZM26JRss0vQ2O5M16tFHsl+4fufZshuNaMxo2M0&#10;kolQWjkQJar6h2vPfPhJzHuiASf/Aa56Jd5P8N5/OunDkqoIyS/E37jPlJzRHt99svjfcIxT0C3h&#10;h3izt7bO2Q0Y7WaSRCH0LRdGnyHwXRUw/pJWsZS82K//ANxa00V0KDajVv9jNmK8vkPAFxtCdLtr&#10;lhDkqZmwC8gZ0UCNpH1ISSI90ZgrPYIMqW+xxPHX5pJ+HMGeZC6E05I2j+r7fAx9+2yd+iHlA0lS&#10;LUabpHl0VkXo/Izk3+9VG2uKX57/av4PQvSVxKbv4YS9sNdpB3+1VMUtiVDgKPMvbaJRKQGClQJB&#10;eGzkxvNJFJ4+ZvPPY9cELSr8Dzn0HNt8VTn2ue2dkoe/eHdDNC1mkEHaoUPDQ50Ja0y7pK7ZaAgJ&#10;eE/2GW6rtq+BLTNks78Aef7VfIUxOp09mLl3qObcOKJBs4Pek1cY2Gj3Tt06eJdl1A1L4W/s8yn+&#10;wycJCrc/qhj7Znj40RICLH+z3umeXPWOYZSPDhe2xjYkdRjtzX+pwztbJAt20NnPGkn2nIY8VA/g&#10;+rdce3ActJM/oOwJZx32J1tCDeJlLt8hZMMfXLXPNelfaUNohyV+Kz80S9rNv+Me3zwgZn1A2sP8&#10;iR94ocAuI3MW/VIWhC7yfq/26wX3jhwZcOVWvPH8otp4P3gff7hNcjfb9eerJXpGEQXNiceTtj/y&#10;Vhi4JSQjy+fpkz/Jt/Cb7fBGGtoW67+0Z/wUTYUt3FuoPdG76suDdzmSzh+QkKIgGlMtZS/Nz1R4&#10;BIy0UZ4nT0wb0SMmkE+SVmdKeHKnkNolttz6Jwd/dd429sIM2Z8dhdGFsaORV3VlL4nnMUbw55pn&#10;s+aBTImX06Th+CVuP9bJJ0uHG8L3t8L3dWsvdQ2Mkl0BEtkNvzVeUu+MBEQv90OHOxHxY9tg5A1p&#10;tkxEX1SBPd7MjR7iQqh4ShV6BqYjVFLEJ8sg5PKTJPBvxkv+szhj72hKkrNemVnr32hd3FlamuXu&#10;HRK7aR6ESsrnagUzezqqFrwQ3u/C//cY+hv270Xijb8hyl96ySh1ibf+ypL9LtghRP1tKCmF70xf&#10;l/8DEIa9LN/svywZz/wHaA+F84tpCEhu8/8jKcQSI0+gxNR4RtX7IonVh1yKWyGl8VSS5AI4sDvG&#10;eOavhDsnZiE+9T/Ry0I3GveWRw67EXKTWkhiUtRPfK+xLAQiKwiSEULygAT9eT7t8T9WY7Alw4Ek&#10;P+V97gMc5EL6zuplSatz/D9AIqnkh40K2qt3ZpVOV8eDJFu4nFv7LynqiCsZNJjfNoFEe46owIv1&#10;pM2ZvPbbF4v/D0CrjXjBOiyj8wle+A+Paa+P/P/0Eapw1pd3Fbl4EhGV8SMS+BcVI0lF5RcLnry3&#10;ikEfH0YfzNomES8JRgv/SsYp8Wc5G0GVXDvJRkArLf8DZFubJZc+4Q+fhh5QkkhEZK2+RZxGdEpL&#10;auwavYsoNDVre7byiOOkRehmmruLzyJ9nFk0iOd5wohWwFBLuiEONYj9zBxiVN4JfzOhkNN9X496&#10;NT4as1sumRGSPVn24J84WTmGvwAOPZ8FvQa/DSEKtn1/nvM4KIZ7Tag1UxF+tbRHPT/BJLZ28rZl&#10;MT10vOb6QjnZoOZSBby/UXrGGpTwvKMR9pPgg8Y7nwqVJ6Eg5Tmx3aT6kJS6ZlBQx0MtoQkQKdZL&#10;50/zE++tzCt57Z5VHvu0Fu26017c45fp2ZDc8l+0N2N1iar7bmmLjWf2wvjT1i9pIQyqD5lyzB0u&#10;odZu1HgsNvAQGLw6+gSfvlD8qSUoJe/bnzaqmGN2sxYNCCklZLW98zxnjz1oE/RbYaDrTVglP9jt&#10;Q1PgaqgRvm2QhKSNiQsepmG+pA21xRNHcFtPwtkICizQsfUdVI72fyNUC1ugNeoCHPYyTyzbjbwl&#10;KWb2iMQW15+y15UssqPKM9WgAoUJ7tdpCj+li+WV5ZfMNunBDsN/mSrdSTNIVSE/eRD6aCkCMSmW&#10;lCO5m9XG99RRa+gRMjtADmUXL9o2k3np2Y2W4mf00xaigzpKdIyfzxeav+QHsdDybHB8Srv3uUpj&#10;5V6vavTY9mDYTwaysRQwr/dCNgrYYlrFXH8iDrdpj9U69hrVB89eRQ4FanwR430prJBn0FB+PJ0y&#10;Gv8aC6Lubqx5FvS6NyGdYWDEPzFNFDahsWXwOvidZMrQ29vtwi6hzTJEs3IgeVUrRr0vqnjJ1IYz&#10;Uepj92ywfNxzvbLhtj9zYjqyU4XbAT0PMZkCweqNnJ2UKWiCba5Ag77uztAJrNX4nbXw5vY6uI8g&#10;aYvr9zpHub5UplMDhB2smf00Ac85iOrKMUHaEfC/MkWlXcW5n60c3qW6+aIE2tjrP1PyVk23YVV5&#10;e0GsV4WoRkiGms8CV3lmIVuW7Xqnhz0ocOWlLZELBqL+VpbkStrwoPfkLytdE5Whw7y7y6KyVPiO&#10;zdiT+DNjDfHFiE2d9Zj3SmLiu4f7E/sneuMxbWjkBlLPwOHTN38/6tj1EuKGufC9tEHuZWnXRZTd&#10;U5AetAUyrKAM+yea9UvyvgWOU2ZIN98usj/TM3c0x6C4nShOWnMhuoeUj36x52wi6HIldQLn1cfW&#10;NxSFv8SX7qpLMmdDdI31NAsPJpUTjFlfqbTmRpJ/RU0kVd5UUuvK8iicGDj4ddbYlhdcWMe4Zc1q&#10;cAdVfX/91pUiWPwYkpEm0TiHr3XxaSAoV2Afudqie/gIavGp8L9v/27Po7POM/xCLhUAOuTzrqDb&#10;27NuyPBPN6LfdDr5sUWurvZ4lrhfqHyLxmFdpRhH1a1vqdnW0aMt1JFXvnROVN8zeOnUsg4ix9Mt&#10;zN0gGA/mYe5AJfTjYQg46ahMyZgT9z0iTZVnvhCJkSJdtF3Iaf+LNXiz60SRwU9ME4WnSKsXykaD&#10;gZ5P5CrxByA9i9Y1WH0Q19qtQMTRljQFiUfSEKqOOHR0Oz/JhXV04LcS29paJONn5lWVRbQHtFV7&#10;QIGK5yZC/MYlcuTg2METzfEbQWrQp7bNrKdKiN190ETAyV25ZZ12cikLC6wmjyZwNc1A0tDtO+Nd&#10;Cfz7vC3q8reelI3Kz2wei9mZ2tBlA3b94O49GB7w33fFz0tqCUV/KifsLGtdGP4D1GtejpPVS54/&#10;Svax6atyPH/MYivO7Q9mG5VXoG8zUsP+tlrbnnJ5BqGSqtIHJQvV5IAn6Du01w7HdnU4c50PSAv4&#10;JQ27tM29rhU0rKWcyl/n2rTgM2Z/F6pgw9P9y4gfSr+3Sljl7lTXsJEyQk5f5yvejxjD/zdDiZBd&#10;3H/qJAj9+bFe22LGkr4lb/+u6hIn1x3jxIjWYTEGfY9TcoP4nZkD7e01Ke0FVggcehjMgzGxD1tf&#10;ua/IcE/weKp4BZtuGi7siWnQIKY/1f5ZRosIuLCrqXDy60UXjjjo29DYogJTcNLx031NQmVC3v0t&#10;7eNa1EOgk8fb2M7f+I73SRu+u5diJu/FkribTSmLc72RlF//tgeHygbdxXdGOh9LtPPQZcoek9V0&#10;sr3vttwG/hlAvjuRnjPJX2V9bl5t3efIg7TEF1gfRftnvUezp0cXDeC7AafxJeiZZpjKmkvoGAIm&#10;1tfvUxbrlCglAFUXgI+G6n8Yby+cy+n422p9PrQo/3qdCwvK2+vqNZGZdJnV+Q/g0iKIApkcbWeo&#10;8pBUX17yEAPdFK52i+a72koye2gx14LM+Tm1X0pFWY+6zY1X/G17UjqVNYijOEv5+yzi3R3bAutS&#10;G5BK00O+5UeaKBX2L5bw9NL2G3/e3ir1HCtEL6VzN7hiPSQVXmtbpN81hGXx3s166Ys0/Af4Iy6n&#10;n6STIex7BNU8FmXpw6YvS1ytbyNpEHxnjGBjjh8/bVenmpmyTNFCBlTsv2zP7dIlROT3gmWb4t7Y&#10;nhkHOurvXI0Ti54KRgUwZ9FBo3ak4LBsEo5BFIMUDQ+e57GK1ltrzzdP7ZV0s+uIYjwJq8WGADYi&#10;s4G97klXSFdKF0jX1QeUM49xWJqM+7Ml0zd0txadaD18tfv7B9d/dpCev1D0y+zSZE6nMoKLcQ+t&#10;aRRXTRE9wtMDSWKX9nf07h4q64QHLvEGUoNiC4gpP3P3u2oNqrx2pZd6tn2+bnmfejfX76hXwGU9&#10;TeepuwbKJ7Vx8qosw26dkaB0z9jfpRA6uKgu8sYSY5qxzBnv8aFrW6jDRL+GISH5VoBv12ZPsUCH&#10;id/a279rON3yVZk3t08reih9NxxY+37EWHBHxjH/BmlOTpOQe6Bkm3HMoGOBpqiwS/1f5K++dQHu&#10;IphP+iRrfzGL3mk1lAoJzxN5hq+Kl2EKVFcyciOqbvZ/auXlJaxGnOJSBRWoUZVtbSMTC2FAUlmt&#10;fnYVgLKeLAzmxWCtuMtLdHLOFMIfj23IOjXl/Wt+3f90WKel77Jddn3PXudfDrmR6k1+XvaMmrsJ&#10;cMnouAJ2ZrlgZc7/aGD7fWARLWyh9mQzmn2MyLMbX9J1t2ndFjh6eDhFIJ2ZBi5NFrSzbJaBN/Dp&#10;EZm1DdfIkPO7yjRnxBKHf7B8ezo/qhmWO9cT5T77v3P1nDQFjorMWiOM+OHlW3WBi/3LOz4Ii273&#10;FtNsjV/NmqDADTHdXQO/bcrTcuIRMFVNFG1u+wPHum+aOpRI5qhS+fbac2fHp15UdHqeiy00a7E+&#10;1fnnxiRfLPdQfW0w0067qLyX1mYKD7rbbkOtRgGpWuInCoYIO/9C5z4k1ea+KJPnkYS7hqRREXtM&#10;VyILp5m8tPfjSI47tr6NfgRCZr3qTz4lnEhHXb+FOw4RlqDNTXGQpsj4CpKQ9GC1ZW9c2tGZcYEh&#10;9xkMnPnxCx7rAfFc8eWeVZQ4kL/3y3NVSPtUrWLC7JkSUULRfqQCnfG5xDaOGYfQz2FdAsixBV2F&#10;NTm/QV4zeC8Cr8wMvuLIt6ypdEsDylL7hckcBdE/ChOJzzeQ534zK0CtLmbx0GA/povo+Dg+JkLa&#10;in9yHYdFiGvpphiH/Yjv86mcUvquuwPDVrD04Uv0S4Or0RSlFa0bO58+BTy1i7clHkYlJWjylnW5&#10;gXAFyU+0Xmo4cuPGQDRafgI49ckiYPlPgO9qAO8mkw8IC41KZBcC8vmWThXW6MV4VZh+LZUqQKPV&#10;ybFYG8eAU9lupcC4mF/nEDOz3eZbZOd6O2yBgy/9KTGAKjFhletJfca2mdnpSxo5HETM0Bvu0nlp&#10;NVkvGPEGMK+8590Jk8ca65VsVTtMaJeSjXBS1HQ1LLMAeoL0FGc0ES2gRjKccrZamnRWLcp+6yVU&#10;FMnhK726nhgbmCdSOA4Myc4s5bJWWj9gDNOBloVsWMtI2HJaUYqxzneVhPNL5Xp5XOOIUF0quCuZ&#10;QCdggW5j2zEV7WmCW+ne8yJNijS9DuK1WK08YGyzf6Hd02bOWtGMLskKZkS3DPqdI1TdCQohykX3&#10;LVg+9i9Vyz5YanlncdTamBryq4J/SIrojlhPGNO5YMVXg8VW8UwuzjnPrJYZTT7LOV9kBemwMMef&#10;aBjBuSWhSmTjzHGfVbrfUVeqaW6Zw7T464A8/IwUKRfH2b+edkik4KtrAQVGDn8DjLSr9jJrFpkv&#10;kb/v9fzZW86rljg5WQ5hksfWUSxQ+I3PsBGRosf2KTtHFFzYniFk2EhxydQsGxvexEruqLQhS1nD&#10;zTDW513BiY+7oE1OhCjPxGJBbJbJuF/jDtceL5UzC/6h0sTFc3qU/lv+ZP0TvphGkErEqSahwYE+&#10;3IYs53c7PhNIQZ+z7KGXTK6Pu9QOTpE1Y6lHexdcDCu5rWDBXsyeYogPqLLMdQtpFyvhdM2dZlym&#10;sc7ecrDLdZvqB3qD7YlgpTzoMCm2Wvfxyz/VttxNJv013Oxmw22AES8WBFdkjJyfuolwi/oZC3Zw&#10;YV5lr/gGtUDzqPLJwHqvFSZgM+YgT/DRm76ejk/SrylTbEn3uQ8s3uCormutS2xtKKetfmqe5Oq7&#10;YgXCS2dvwDCsikopJrPsCsng2uAqWvWc2wQeJo6qz9QJVyixX3/FwSCmGMaypnFcTnVJIq/aHWEC&#10;MOohaGmmJcYY97Wba5fLPDUN3B+RdbpjqIFNozH4YyLgqkIQJGmS7pIfwKOYgi49q2/+STJgeCWJ&#10;Y9prseJGNr69Bwswbq0n2SsGdooAe5DXj9iSvpgpz3V1AP1rY8kEcd2bEyjqkjxHGO9q12YPi4jl&#10;yZfxnDTRMn91ANG7e9g1aTKCXd+JA3vCmOwQ1Aecvrzuxxjlj2sG8/zm6RyFymmzxi5wEJLCTC+q&#10;D9zEwVUKU4O5wOZjF8Ml4k0r+tFsszZhZr2rPQ/0UhLJg2QQa8xsO+qjuFHtZb8NbvCV0dnc4qIV&#10;rtJTzJLkABVleL0dKsJkdoi3UXcEw/SQCVSQ20JDYe7YvTOmrB4LuCCQ7yuw1ZvctwW/V2uI4Su2&#10;vmcfylK/1ZQ9BNfjuAL+dBdboB3yN7rk5qfDbf2rzqcPTCNUwpPlb/lUCzJ0Wy/3ypLIKOEiBhOU&#10;WeF6qJ+pk6b19tSaU8fRU+ep/0FSfX64t7Njsd9M9AYDiRSCjiNA6gCCDq6juh54UxTVcngU8XLy&#10;BOViw3z1JL0rP8Z3k01f/yqbpOl9IiR2T5HqkKPqcbFXVzUjnipNQI22HRW4hNxWqWxOQ9khQPl6&#10;sZaBe/efXsREJFYghSVoMNxM/FSBJyAPXErlFGMK5KeXf7TnICDGm1I60G2YMWZxRKFztiqX47UY&#10;QlQJyRvIpLU2lWcQUgUE/1uOI7MfYUF0YO53QDUpBPYRgBL5LmFE9y9TOFxItRRTQVlYSl5vO1yN&#10;e3oBq5nZHwg0iNvsrjpE7pmypPpbc7iZKgKetLgdOIELm+smOVQr4uzfwiTmbswFpTUe9UzalBcr&#10;t/lLiGNnq9XTCzQZHGrvpxkjWcoVvKcqzcnow5PrW0tIiLFm5wyuQCZeBzj/9AwS/Q5eNgBdt0fv&#10;245qshBLWApnCNKjELHgxBRSERJ5bji4AibLpGDYTxG7Bil5Oy2MAZl541ICs7gFx90Sff68UjQM&#10;QJOap2oBOMpDk4ZCGHNHKPJIMxGz4Wzbr0W/v9/C9Qt4r3K35rwOAaDH9S4IMQFZFqrXo/75h+d3&#10;m3s++RX5LNFHQZPeT3LueuF9n/4dUzpT3TeSPaSVvnRQT+QLNzoVoLx57Oc1+DeXTwTznqeb3IS7&#10;uxRrSTB0f9NzLqZZORIZj7YijfEfbAwIffgPYDNO3vAO3qEtA1LFmIbF5/OIVRxLQ1TY6i+F9UxK&#10;vjKHOuDjDO1+pcCkIyNMWDvHXYojIHrSP/a7cNsV7FvJMvoSlMIMWiplgFRfPfsxTBjot9vLUJhz&#10;iTvld4haH5d7lzoCj/t9WwvkJl7/1ax+2Xe2cPzCo0AF8TCylv9FBmlRvTmvhQQ5QgfMlFv52EYa&#10;t4n1lOjXs8dwdaWcNunIqKtL+NIiN/LTDi/FHbuCK6qwP7SQ3Tca1tD9vIU0wRnVRRYqzeGGyKXv&#10;fyuxqxweOt6j827UKJ/9laqJy5H/wO9ZvVjir78GW6LtVd2rOTQ6HlduAtU5R/KTe2qgwLKnv4YP&#10;VjDa+fGF6fTL76vgVPd+gIsP+GKx2XRKFSqno2VGC5hs12S+80Uj6KtN3marSfjJVSOldKAAxec3&#10;vkDkapQY7lFStLh1IIBMfFaBfW2UGI7vd1UA1R1ITj4mymI8IJ78dBvoA8a+wXIInoYo+tm5OUq9&#10;H8Hz55tnBCdlGESwwXmAYZbD5byqBLVUgdq7EVce6pRS84GAxKLbd5Jw8D6Nyp6WnthwJba0/T9F&#10;4SI0QhAy5VUV8u2tO9Dho43vgg4IBogrlX/Ub6f5aAULcoo+imtNgWDFrkTzkVfLul9Nb8AQ9oAy&#10;KG+ne90UHzEJeEsyOpuBt5AjEMunTvtl5ddKM27j+j/YTNswMYS1b+APuL7+4pAQr72JY2G3hs1F&#10;q1tsr0SOxSp7eU9Qlmxu1Uz56fc970s5Zx9Lfegw955TYscXzFL2YH94ENc1sMPD+MDv3Ylhn0hU&#10;94ZlMtczaAq+u5w5Xh4JF+L9l7S8E6/Z2bHsPGGdL3PgPdSgZ9D00Bj71WZ+IxrXdQ4f9wHmxV5J&#10;MGawg+Pb2P/7PfRXcMO3lZRo+Y0HhNQOL/SKGGODU+X9sjJ3bPsrzbCpM3cgjLvR3GBMA5q5Vyie&#10;Uf8wEY9cIgjd0gOpo7icA6WFLMYdxZO9KOI5v0G+ElUf3hqAJMkc823mMcJlwrrjhz8yTvw20owY&#10;CmiwVOrYd3Fc33ZFLi9p8E6J+vXHFtVyXRzEzHJrgHNXv2yzgbxCjnoYclI3ybGFO1LuIJm1Zb2w&#10;0yblXYSnfmAXaUDqDNg0oV5mrxv1BGX1x15OVptbqiXoS3r/JaQuCirpbNDHhlsnJMvpAia6O292&#10;fzhC1lsbs4GfK3Jypy+0N2bAQR0nhuQ5ITrKYi3Ai4oCogv69qIOWfdzoXq5TsKum3EipKR7+xFU&#10;fleWaCojmj/fpCsqePZh0cHMgjnKV/YoqOsjR9xWcK1Uol8iWL8uzyn4hKkgk9Hb0B17lMzeyCNW&#10;ET2TReAo8Wd9GT/UlGkIvDeqlJyBvw8nT93wOsQYQRzzc21ROuL3XeO+lAmHHLrWf2+QbsjmhZap&#10;C2o16U9zeAhmSpgLPQ3305vsQpr2uqfjPb4GrjkzeqqzZBs7dKdxcjmWwULTPUX0P1cbXqCdZWTY&#10;iHHt9RQzZHrwbGpAZX+ERlfXOdc/FcO9CSoIkv9WjBMGD612aAuXo+Bb5wcuXxs9jnv51n9yhvFg&#10;/nJ0Y5VHrqonSnhUjasbohYiuuvEcLyvD0eZ6OLHDBv7zgBpo0+fxu2NpOVnX0SxPsDzhfXfM9pu&#10;/UHELkfcsCuENpxKca+pVu4l1AUJCwmURV5v+nvmwU6sqJ7X8AAcX1mnFmNBlBA53x6Eidn+Cesf&#10;E5F/qm1HaYP4VIAWzl63bb//jY2oY1b26hSTuboTdOVPJGOpxY5vafrcuIZH4xD5tCD//PZDeXRQ&#10;5qznYsAaFBnZyU39qn/5gBcrmfc/QId19zxMkbmdz8mBqQevTrGhYnMopRakzGvC0ZHhVEm96QGZ&#10;wZTPgxP9LYf98B9H0MONFho8hS40ntR1a6FtSMrCqu4Y4/z8o9DrYmnpWLIXNDO52DHAmRR5irFx&#10;aYJvQzhH5hE+jzqu7TgmKcpip+LoZ8272iayku2Ml8weUdvbd0K/QEQY6S2Ri8l8V7gQ+yZKL7J/&#10;NEAMAjXy8SvIHE9+aahhq/MUEkZxtRRHncrfF7b5vy0Znxoy3wyYdaswRthskxJbKRo1GXIp1lUd&#10;gyn9zHUveEt4FD01lI/KfjS2rVod8v12Lc0QawognhVLpLGS9Kk15Jeehsx+XS9gpfg4hCr0ow9W&#10;6qv1E6WqOtUl2UKIH9moV+AmcIEbm76CJEVigdSdChxGF0M55vgzO0J8JygdyaT0ExG5P1wDNdfI&#10;cZmM567K/XoAwzDmrSA2AFff4fJi5WvPCoWyEP5q5ZOzDj57ozJ8tCrOxo9b20s/fpZDO7bMpQsH&#10;qw217oelANGqK9rWSmu6rEBzdQFYf1KoTtBX3nh5isYq2UkQ+dLbxb+CWNNxu6/X0rYu3iCjibLd&#10;TTU2+bmkOaeYo/3ZFgXni+tzLccfWmo5zu33BsMSl7ic0NVrRxX+RdJ4OgKzkAcdqaukZ4YO/aN5&#10;CXuajMO9Ws+CCrz8+S/6ug+N3tlQEoZTR+6yoE+9h+buGt2NS1VtHzDgb2+cB2flmKBR75BwDOD+&#10;Xw3F1WVuqYNA126Sp2av/2rZdubjU73D/wP8rnnhkf2mX+fd6FU2/pe+6t/WZwpP2tyrB9De1+0b&#10;2td/lZ0jjZC/tDfDGk+nXxXpBTwrrrIRtBiOluCVOps4yC8JnVvpAYJn7dzoaLOnXwiFRSyI8CF9&#10;+lbmw8sfs4paH6zO7eq5UszBMWBIRy8G22OyBNKznFcmxOzptEHhSdz/FDyexfn7b+3dNx/GMTTe&#10;JxkrVxmFNVLzQ0nepXuf640BJihiaNsOgiOkF6L/v5+/KpKCeakoci613DF0/t9QCeTWl/w/RaVz&#10;SpK/azZj7kOW3wL0VPU3xwL8jyHdlMLSE3UDiCdvkeDvfEDdwXn8mlMbuYNdEH79p7GpQ9JKWZDl&#10;Gkui88DpXCMZ4/zYySOp7fc4gjD7kvn8gecyZYvgtxn4zaFbuq4jp0xQReFqtictqHBdZbhFaXpA&#10;or3S7YnxgekhU2H/x0CBT0+iDHp1DAI3j6uCkBDw8/ZeUvuQMeYZrg3fvk7/xGd4pNBv9N8O3q56&#10;Eru4Jan6t8R3IKYsuR6/uyFAolev+wLrQ0nK2ETud9+YXzEjeumsEWCPSKrnOhBb/Xn/+eEzYGPO&#10;v/rrruyzOAbWyi+81shbQb7F1PBe9/8JFngCmzsKYaH984vloWH/AfCp9uSPT0xk1DzIHw0zv28Z&#10;T8i/OrwgWnbNPz2TPjhYenVRfdZrevDaITaJRZfIqHBmkvRfLjR/FPhb/W80UTwniXYkCRURGUma&#10;0Gt8pgsh+oJbVYZvoa5iF1l9VAHyoHtU3ACKt/UmrZeQ9THtxs795hD6D2AN/g9w3ohXOZXCgpDS&#10;poPPRgg0VPQZ3PlpNmS7GLS8X1Bp/3AjlDz6RrjDLnzMIun1EWH1pgtaDjD2UOhIZmWogM7L2r6s&#10;9Mni36MZMKjER7XH015iHXEgEDgWg8S8vW01peGIgY8EixyzsZRyfRah20TBJSN9BEkPmHVWb970&#10;Ivx7StS3BWga7RYT0NqLt3dvmSXSB78dvyhbvWxM6bn03ZcRTtRPIngnATFAARt7LhTZvP8ArZqx&#10;+7Q3k5LAiDeZGl83SgLK7EaDWe8LLKYSUVxpy1TG2yUwdSNs5ZCCa4St/S/0LR5r6vyca+NEl5+k&#10;v69qsDdeLoSAiZIvJU/XbmqUQqkcosgqZQIX87DEiznwbshoSJJgEt8r+h6EMNI0RSeErDTyoRNt&#10;LB7hHYWMaVYh3JDivh0vmWluYxQ41Tl7PLeG++9eKt1oo/I5DOL01pk8OwjMac0brI5ZPjc80Xr/&#10;Iq0AGqwg6et62a35Nneo6AULeVzhiUGG+pLIfj3B5IZIpaWo3rJgpzpEKw2T4KqfF9k3CHpoB+B3&#10;kh/VwL0+eOlQZpacoz++i5osE/3mefdb4iNvAZB06zkNzmlOzNhjdXNX5tYOsl7+NvHRxbStZv5Z&#10;1wvJSJDumJjGdX67nmTiuP1j6oU78EuKodBvg4s0Ib51jkuiw8/gSdusEKIdMLgAHMS9F8Yh1zvF&#10;9oFYl9xqT0JO4mzGEouG7dqV4HY1PI56JC3OH66+SHKiRaxer7YhNXGhOe5EKvH9erwJz5HSoUD/&#10;fc8yLn1LFPasBBPDpbsD3mE078jfHrBNf3KHqG7vhnSLcrRiUAkXK57l85dH88ZAKCgm0bep4jFb&#10;GhZbmTt1V5Q6o2+0eVg5/fkgIZlXF/p9zZGTotR9asr2QBMtPGSmd6P+P4A9a3wYj2OzSsDeJsVe&#10;NUcvyc0LK/K/U3yCMZEFHyXim+EkIE/X+AyQpBOPFXnfMTedYDXbh8UiwbsqKJtBCt/QPlzlHxbq&#10;uiSsofdhlhu6KHSmlsJgqp+gq0aH2L9QzYFYv3WUBqZcgN9ocy8m1OA7WlgMX8Q7o4Rr9y0qCrjU&#10;FFiD5tgklmtCDKNJPoxza2xnlMXlYAvW65A2o6QKw8FZmqjPpUTn6LlmfFZHZHXd5QG53kHL8kfC&#10;41lQNd2s2S9RCXsd5YQsJaJq2FYmw2WIe+b9ixmYgjaG6uuEh6kZAtCn6PJRxovuP4CulyFiDfk7&#10;S/3KBr5Y2MNt2i5O73+7qjCq331NCnU9cpV/XltYTbp3EeYovQQ0Foih1tc4Lm6PSfzl/43uLOaU&#10;4LLXd3r+h22kaMSNTsIWaOQ9/XplmS92EYbGipZsVe9BeZNlDWUmE69efQKM3FVZdqZFHPN/SJfe&#10;L0c+5GRsGs/zq8hNHwMc1dQ5Uh49V88SHgdeQ7CI9izau5Crc3wlhrQnmTGm2Fx2cVS4it7sbSdP&#10;CVVsETEcPq0I+WBMm6JJsyXiq9sjC5P3NXGDO67zVqoNRCKXILMODyAIIGWPvW00TP6sp4hXEYOY&#10;INPPHE1Cm+CbBbkUNRCt87EnqF2a2VszcbXB8LFFYmtHa+qT+TiFd0VQdKbb9nO7YvSFolzmTXOC&#10;d42ZPZQ3qqqMmf24X+et4I8i/P8Wn76cqIpcq7oIA55WHvNpLwL2nQrKXP/pJF3I7E8KJ6G+gHYH&#10;GoJDe0IygqMljgo4LEwrvvKOX5BfS3hlhz3XDD8HPTSy/pIEimd/rjyR7gi7Sw13ckgq0ATdBksI&#10;BYFZKDEOtTSuc/dm8titbmrvFfUUTt4xZ0eiH2AJ2p+G7l843QJD48zIONG1QAIa1EEObr20t6Xr&#10;dC2SWjZdC3uPAxsZWu39SBjPwUwhZrREz5bZIfcS+KttFr0P9R40ssHBp4gM8MQL0MVuRNbV5SOX&#10;gjMih5/5oMcQGUxK8+exkylpdJ3LlAdh95GgesjwlCLoCGn7zBqV8j+fw5uYSIOgfwlSL3JyiF8q&#10;I981VL6l1TLLVdj9DWcbOFd7hEnu6jwbFpbh/w+W+NXmbYukAuP1f4AI0oZq/GPwzz2W8BSvl1r8&#10;Y7O8r1elA0BVgVy//wADNTJPEkFaGQKP/ztNr2AKyToEccMa3rgiCpIoxzhWS9vXCKsfs1remV/9&#10;Kmp2b/OQwz1thLBUBOvGP3EGffSIjlD9D9Cvf+7wF5vhd7WE5AOPZIbrrmRs3TriktbAlflrG/vP&#10;uzGu6CUzyNcdh9D68+qMZCtpomzt0eYARr9Cc+WWcMof1a9tvvF5bIhos9JX+xf2UK/bRry2lxz+&#10;CGkYC22i6/gTz8SIQ+Lt6x+ZBKz72Lv/AA8OT5j+BilhVbT31UvNSe9BUZH35m57cdd/6lFfstr2&#10;JP2hIOYSql8LfS8NfGcavW7kDbZn91utrc5MCS4PK7tPzP6udi8PwRVliFg1/xXKyzWzww/6I7v3&#10;Hy5uUpqly8YhCG2s0yAvisIQeWWj8Hvr7k8W6wzLzfsPD36UbxjxBFaeKvzskBFT/o4ivHeKZP8B&#10;JJZ/PjibODoTLyJuvRIr55JXUz9QdaL0Bus/h663DnFVpld53BEXROeNfxG8sGqYnjpheX4lWkKY&#10;laAe4eUpryEZd7KhrV8jLPYtnmu2QgFBhHnh/7AavYOOZ1WeFP1zxkWcdAuvFl6ZEX8+zkl/WelK&#10;YYgAx+qusjDSFFdr+DUDt+hYQqf7pVhMp6nGYQ4UsRzC6396lxmxCP6nv/XzqjKIdltSuZN22Axt&#10;M6n7H1aXrvRciPNXeGHceLibO9tCkPxDsafHwZbXn8ZFi6uvQywPGC83QBsELBvb1DLB43WiPriH&#10;t/txSkz6WtuccrL7+Ew71PFZ2yKJ+fh/ZxTZN1URjHYhJho6FSds/wHYEfYc4sLVt8bP87xBusl5&#10;cl6Py5Zre634f/w+flW3al0c346T/J2inuKcFpXI/fqrJsrC4Hl56Vn8WkI6S5BB0vDs7gO2//0n&#10;V7TzNUpkbxbIC8oXqcn/Db1wQ0yQpitU76vEEEzH1nCTB8eNUtjX4VARyTZnN7fGcaoRnLJIU95y&#10;I/ZcV9L2YNInk++zdvvsytw5lP/W5kypP4GlX7H+FbYkFaT4/pawEKouylG1tirX6e2aHaksl/gJ&#10;FbcXnlVc+2vAL2POQ5Bn2cCemFgFzI1osV6NoJHQgvOXbk8KVS+j0qy8Y/7da4j0KZvtTMOYEI1l&#10;HfpGvOb9364LKRLrBCrLlMEEYLJwpR0kQn5rsGC5Tm3SkHEzwacMuk3kgbCXfSAqVp/RYW24+Ep3&#10;X94ej99brnQIeCNe/U1ydl4ZkLpbgya3OXRUN1Hz3KhszV0t2s+K3MM51zYW7zHlpU/pek6TAQSO&#10;+t0XYeptWxrvw2IZHnPzdFsVpSnZfrjl0D7pIpH5JIZZny02ilgSbgrVNMceARtXnKqgBBzVsdBS&#10;yMzCYVEPZi+33vmHdFV9+9rGUjjR5y190ebSnL7mwXrAqV0n9MDCn1gZZL8TnLhYvfmjyUd5ASEY&#10;/EAk+icuiqWsUer1CljLjQlJ6kfPmlgvDGCRX7Oxgr/pEPByGhkr6tKw0aAbv93CyijzoWyGCwgr&#10;oYo7p6Bi1c2nLYCzwJpsVYdm1DUKG+rAAKlKelYGJ5/yt8gShkHJOK6G782/MlEVydMNHVU8CVyv&#10;wi6V/mkzLhZI7eh+f7PKLx2pkjEGqIjZHip1wEDc2ukf0811rFAFTluovPnGxn5ufzN/EzA0TlTC&#10;dCHtXERWQX0SwdpEOFWsUy5fe/RhsfyTbgNF2WZbUJuBPogRFeawleoio50znIDXDrD92ROPNvlc&#10;tENCtdw8FuuhMX95u1gd7bpswKl8XfsOrkAjvUFSmbR8XzUzSJtWT4KdhqZ1s1eqqzZqrut8TE7t&#10;8C36aRzxcELOx4kyPDQTzZaEFTYlt6x+YUL7tMMzuYhd9s8a03DGbCw0/q1UwWuNNHLyCu73smOn&#10;xo8xbo7EmncVAwcnUiTExIGQOMpJhO/isGz7VtsugGasOPwXLHQeIHRmqDdYVpqHNbTESUZf7s2s&#10;OIzyo5lPQc4L1W/V9NM5CP6nF709YxgKWquvkEG+FOLXPlPsXGbwRTmq0kEZc2FCE6vYWR5QX0rR&#10;OQtU3XA+UrVAs93cFvD8vGaYk1P0Sde7MqxCxBYFdxbOmiKWn3+mkpPGpparwK8/IRfkeqYuWmoK&#10;JNowFgzkRMsj+1mQ/pNb90ZkqTz5S80v2TK7dhLk7z5v5tgIJo1XHMAqaFRYycTxByWD+qnHHId7&#10;dV/MPoBmtdxxMoDscZRIcmFu8pMnqlt+kRsZ+q+B4NiSj+uu6QZtqjdHdBmhamAGV5CAf7jFIbhX&#10;+1tSVr3UbBwyfYaYXblttsdkuW+mTubFYpqX0lMHWRGukSaD2vpelfKr85dOaT1PVHruZbA8RO+Y&#10;StMkHjhCLq3rKZvB/nn/wLtiTEbZnnksbDDJx3KLOKUJzbWlhg69e/37m5Z+NjwFmQqFtoaVhh6t&#10;99LfsQ74JmNBkIuMlaLHnmVUxfcotJKz4ANm+o+NxGxKb10NTaVejgNnSirgm0coDzoW9B/9vKs3&#10;0G6RG7f51um4O0gvF9B1yzvz8NC4Evd9Qcq6ZGRVvmFfsAAzc0KVv43NlyuolkHIwhv2yDQytiJN&#10;3zfeCPGjxpzfXEjDgUIp0H9lbUivFkB1EbDWh2N9+dkvTDJoVduZNch5eS9zbXcxvuTjyi33Zyi/&#10;qXEVpT2aPy8wQ5JcUASz63VnyJ3RJ6orovZnrH6DpVoV5utR25TpLvGV47JgqcIRV2wJVB3PQW14&#10;csPDrIPYWl90br0l0vmqJgAXH4HdhL6Gb2j83iJR6RASbgtVj8Tl2l9otYXjkbajySZvppDo3gAN&#10;mKYC1HkhUDZGFuoq6+CnsKISl5M8Vrgc/YXLHbtdVXFLiI4Unp7eKRewlhh3XDk5MrGklu9zoCY9&#10;GGscmn6DigC8f6zgNy+71lsY52I7kaJvE8I409Fo+iDuUISK2JBMnyxxeAdaDbNuop5CzBkLVu1G&#10;lrHF7h9xVY2iQ3O66KvpXU3zJb0OV91j8dDs3w1QweoYrOeJzkmZzYt0Mq1lActa4/1KdzW7vO9x&#10;N+Ix0yYfO0l2qx/eviVNAYen6rGWRtVqJaUdU30zZ+tJfbWksmungxoTOt48Su34EJ0wyQEQ5elE&#10;JaGMrix8uEsDf85O9GTfTlXaCFuRjPgXYQucf0ckFJVucPYhcbbDR0U8s3QbgbptAK5jsnIutvFZ&#10;OJcc66ECUXX7cmOgOX+pDaJZ4RbLyMkKlLndBl1hxEPYg1ZiAVAF39/yg4pmnud3xcw3Y4CaG/xc&#10;H3GGiaMwCujuXCB4ziAcfJAhhQRUZNr38i0b7LjBJCy+NVQVtAAXmAl8rB+s9itC0ikHIYkah4dD&#10;suZwaan0rCtZ3oCnW3zOZKQcpAXG3kMdbNNQPEyB7X2i0gGid9Xfc9ImqZZiqbbv14SpQVyCmVv1&#10;DqYsmU8Yjo1UIX4cG+1Itbc36GzWg4O1P7tj9XRTg16XB1sPGhYcTig+UJ8O/AfIIlKYXkBNwhLc&#10;4jdgxZ+XVn6TON/PY2MRwYpsm3R8Bpegs5r7D9DjIJDmih9Ijy+gJz28APiEcsUD9ET+kHO2UQJl&#10;nCfKwnoSupDCrF1pnawiIklnUW5JzrFClyitV3FwrfD4Wo/7Cz0KVhespryENkHs4GIh0wULL/1E&#10;+9eEpLm7hKfBOrdpL/cdsEH5YDXvFzi4BnKhnl6iNupxFNqqdKQYacUpx+pjlXWxWOagm1RuYJzK&#10;KUx9shRtTHwCthDNhUa05a9NDZ5pTzF0SoX4nulwg+dwpd8BcqgdxOpHO720URJKXfUKmtmvPYWr&#10;+hDVNDu3JCaJUkSwZTa47hMZ4UFhZrvt05auKiklYf3bmcmI2gv1DKfzCfCnRCMjg+u01dI4panp&#10;QWq2jCkBLTK13hp+ZP6JKut46+5XipADV8KI9I8cLdbe1aqsTRcsMI4V8q4LFfcYv3JkusQfAlgi&#10;evFBiCqbVfdpQO0y+Ce3lVpldRFmwroxtJ1C1lrYDeETLD0qd/g0qFukz6ggGkEAN9PE2D7RlR8K&#10;ZzFso3V8bkOb6fZjyK+HdKK4xUau1gpmzvnpQKZi/ob6ZsR1q2vK9oHDCdhgyewB7HcR2pWHFVqW&#10;30YdYnaWVBhvH/1rPNkbVCshC+2KQf2IjjApeA/zNnKj8ixU7dhVuNomJ564MExExyJOxY0IidX4&#10;XQpcgLWbfStQi6+8qRYuYSmljDMpNoihXMzg6jy+2uCaUMl3EMFHY8OMKtVtKg/s/fj9B64ZxH/L&#10;JQTIVob1ReETKeFLTzu82diz1vQ/wBPTw54GZpDCkjlMLaVv/2bWnzOK7gXRS6JcbVOlUuRfsXiD&#10;0jY2mKDHj7sXarJB0+60J07DIb8qTd8CLVQurt2aovNvHSJrzJG0aqSGNwbxtwi2XHolrK2IJGb3&#10;jGfy4Ab4WNlqiyH/lp79ufHW3Lavd1xnOCXXZmzXTPt0Q+P73SMTwxHyAPt1kJ/ZJuGs4L9m42NZ&#10;8qG5i8POJ/7b+TET3CC53fhe55CrRuI7D8U5vb5NeE9ApgY9d/J+uc/ugRdYktQnEWhCqpM6bNoM&#10;a7G9JdD0gX/WGJfEymfRgz0zb89CrhOJGdJpeWvWaqAOFCQeARDiLv5mYKwlViVzq7R/JZWHeqrt&#10;dsFKMVNbRl+HjpZ8t0kiXA/PC26kePADIY2qDXw6LudK3kZTV2Rx0iRQUC6iS8Tz3MKi2g/X6UWA&#10;j0BjjgsEWftEs6chqh5nymddYf1suVxPgVg48IC3DQuBYHMyNrIzbbJUgZmM98Im3+6IPZDDtUXq&#10;hbyWIC3nZJ+X9Lhq01Sxfrq7UqXojG1GH9eUK7plFt4WZlUANd9pREaUFL1SQREd1ZMWkZoZI166&#10;yFm6xvvMJYmC1N/Lx/k5wZIrd8WAAKdeH/lr88tZRa4LmNXlyUY2ZqrVX/8zZYNhLjQu5JKKJDRu&#10;JjqqMgAZrK3lkgzRncWm/ll3dZHro4KjuYS5jJ1QxYU7EtVRTAptpF7p2AzeMgBiJT3HqztxayuR&#10;Xo8ivCWiTcAYLKKJOpXrGcw29ZSZYo3mKJa0W4RhfQunZ3iXWdlKnEDIplpUtSmtBZrtDUWB9GO9&#10;I9ur4quTMFxt/TEleEecI1eWNpHQIVwOPTwSPgFfllOh/QL2bKEaLyri+nZZfcEgq21Sx0oXW+Pn&#10;GALw/K292nIBV6VyUKgTDBhOF8wy4pB5n+iT+MdtwwrNk6n8Toxvwuusrfy9RgOTvvwh6mr17KUU&#10;NuU2aw5tpb1AwYj17nXB100nV6RKM0v067AGVUj8cX3AHg/sDG+3b+DIK6mmjQr43ge0/+NO9kPf&#10;6h/fMgdDitoBbjdtBSimO/eYoUKoUfLhzfXHtfFXGihJHl+zPA/vL8n5R+IT0vvYoRsutaAQzhjG&#10;pNaRPd0SG9eY37bFDpbU1wZLmdEytOUWkz6gCa0u5G5c4bnN+finbbboc/Rh2L7aZHx1JWcRLtv7&#10;aupn14ZS5jaXCJQ2Kn00F0R5uRjWRtsyksesDYPuvHykM3fMnJPthvlZhKj+2yy0bwF7PT7JIuMH&#10;vlTL6a5SuYUnOrNkJ1qG0xP7xNWHpe85pKi2mlCPyYmnTjWLvaCglrRq9ZWpU4cWDcdMDGJvYs/2&#10;KRUQe66cj5/5bzEP49lBMOPfmjCszJOETsOqKsjFhawnYXA1sREL9ZkMz5ZchSkGckcdQ4oBjge4&#10;zvK7QFPD8PA2VoQc4BN0va+dzjbtHK2CMFBfA1XZEost3nHygzgrSlZv25w0lb7QfU3OpskhIo0C&#10;Sul+b7DfDvDIqiHRyNZjmtvyFGqI0aYcClU+OnyMxnes4rI/+j2IuSnnsRhBdNkw9YKNXGvctnr5&#10;5feJiYcdh2L2v9iEDeRI2B6YlgN22WBpGePiuQiqZiBeeUPFExfOp9R7fGJAKk35nqQnzmUm4VMX&#10;cZSPs+7rZY8FA0xxyJ/aiiNBV0AL92mcf6kmEinaI2IbBCTDLRsNxXUhJ1N7J0YvDd5g993RDkhl&#10;LP/65a52iEJ3A4O5XfX4fbjA86iH4jRVYidxqZsTEP+ne7vp6W/Vpf8An0X1Zc1/xA5rK9azYyO7&#10;pRU10l4jEoUMsZv07c9m11hDVvYctIg6nr6VgdXc5IP2wO/O4lAcsPfC0xJqKgM8cftaZ9aPihsB&#10;sISlrl5ytJT8qWZYasd+TG96dFpRvd7gy9KM3jXEDbuGu9/8ag24YKic0iA+g5lFW0T+XcJBfP0b&#10;MOZYaHIJlexOeYmQxGFVpSremnRDMEspiTiU49Hq/BM8dK1TjA9000FzAKTAFRkW2CYjMWoZBqXI&#10;SpmU/kwIri16QByJzE9i0G6ZMR5rKkOvp18tgULUJNwkTEnE5RfbexwE4M188l1iPpw3cEzCkB0V&#10;ophMBY6zZpIwbZdjdhlKUk5XxhlYAUh8SCYR/xXu17E/BwwgwKSO4uL52H0hhZNCXoY4rUkTiLRY&#10;8qTocYNV9pf92P5CDZd+PY57nr+QQeVdUOlh9WhNn6Bh2HYDZkiGTcZh1y3mfoqWxFwDm9VNXiZL&#10;wYrhSQTn318gLrYtjUM74sxfa5zci2W++s73fGGPLOJVyN0xTo+fKo17gfR43BoJpWp9kNQzJ4Ak&#10;EADxVpB6/AVcKaZR1DvQseh4+fZDIoNPOnR5ATmJIxAc8O5zgo7tl+I7YjI/mfHt4nCL9983eyAe&#10;4I9Uumb2OL4oN8sN31rMaeSsp+JAIhO+9e85w/CGi9o2Yv4WBiKCOsZYakQibwSTsrU7Dl2qf5R+&#10;AdI4/pz+u9ZuvUDxT3eqvkNm1m0yEkXQHBT1pVDSXdyp/UvR0gHuGvGsFqW2bWHUOcPKB+21VoqX&#10;NwvO9J1X/Rk5iP4oZW4z5GceVKdrQU2nO0I0yXWBJ3G0oEvLYDzjqKAOQgb4G+fNV7uaZlUr1H/g&#10;8sKDW4qB4NYlxYy6cUrDQipNmWlz2MyT8SaCQidU7nIxWafM0fOIKGRvA2/637/sw+ZwW7g89AGe&#10;iDARwMBa+ydI5weXbtAKWLMgEpY2HarcxFFm8Y68KnYQMc+S+0nGxzr/40SKtBSgkMEv9Jjt6gps&#10;e5/tYpp+/W7nsgj71fVnRohjCnnyJctVFQKUc3nJijrJPDJYN4udsk0i6pGwnNo6Ju/4gcPKZltn&#10;AHOoCFvvhnmroC3el+iqGy6NYxSNq26+EWLIHpkc0O1AiubONu37SyBqRzcAvFs9JP1UEk93QHqB&#10;SKZBzNpagobziRQuOwMTS0YCnOQi08VOKI9ZiOIZCmFthMRA4mhuzT5mga2vvvEYbGYzvrXxLJcv&#10;cH21CtXlXlHEPk1HwH8AAQ8ddjMbk9MAvnD/RxHtaNybTscZ1FtrW9QDrA6TTAmRJT3Fie+ftemS&#10;lQp3aw4/pFf3KDg3HzW+obTHVreOow38WznKIBb4bYqqnPzbHGY9yGRTRCdfS0JHr2g8a7BMW044&#10;wBzNJNwKgF4zyW50tfw7vUMO2b6TsZbsZVtb+j769UIZVXrAMV2MVagMVZvcyow9aMWAcdSOrF4W&#10;RlOSUSElVDJot0kucUJe62wiUq9EiPQ0yFVSF9A0494vB5Bpg9McmrZTiMbedsI6bGQRmCCJRfL7&#10;+6I3LjAFSaG98j7smwSXqoFvWF4wGoOKIavBakrrj0gJH/h5ZJtxlnBH2f7iE60VsKCgR7jyo4hm&#10;3VUjk2Oyc2vG3eMwsRR+CETXYAOgnUBcFVwRbkZFXuV6KC7ARFE376jye+JNGJr2p4wAHaX7aNwU&#10;KcLsL2Jp2tHa7arNOZE0gDJbVnfE/thC8KMqOHYfrEqTkUc5bTLez2es/JOu0p39JV+2N0Y5faxr&#10;E9quwtuopR0XYpbbTorMLEM+7ih/AskmyRA/pa9DZz0ERDnOTwFZh1Bg/sad7VRFygbEd1UkVMj7&#10;edrT5CkepI41qROF9EtsJUvU3+6Oal3xBMJnha2Z7r8i571FViwixBxMIijcq7UlaEWBTFsOS416&#10;134Qmx3W5FGIOfinLZWbfLmjOwlCfYTLP7J6LBYnC8XeP5eUYGB5KL21WCsXyn5Erk3HTD5scdRi&#10;vkcsK4F9e+lsGBBhqea2DyzlrHSNxrqcmGNs3FD7Q2Qb7K/MmfYZa+jVz0/91SbZCDs+s1LmNvdq&#10;2sV4i09FHYhuWjfXwhSXqkj39jutl8rxV+WcLwopKlRaYume4XjjXv1J1NVGAZQ9LvXoCS6b38Gk&#10;t8gX9F/CW5oDrBE7JQR0QnB7WUJ+BLblsRlaks1si5pZCSVxrWjAkFksgZnX3vwpQqfUVGCOCtdj&#10;SJnlZmEMuqsW3Ulb0OVDVbE1sIEuSS+hC5LsZTplso1rab7UeBaYqQ3DZH7RG5bZedvxrW+rL2AI&#10;F7+Hkf2VVM78sW6dKWDq6VST4CN8dv7594ioSaYnIReV/nxhm2kvH4FK8Qfu/mCdIiPmnJKybfSp&#10;B6P96JaezljYxtqROGghM/a2aux8/sHIMXOhDu6R0ajPxZ7Gno1oAqK8elLpivhmeuDy6N+wjpq7&#10;ZXViCtZf+HPCgSWYN/uF2FDYlDeGuI7B5NXiTD1z1pYcbs5D5lrmvVGr8clECBHBIGR80w60L9Z3&#10;GQtjFeEajfnq6JTju+/iTEYMxZerxGfNsyoH2A1FJ03bHMGqrlP7Ex1R433lFBhkNZbKAVpPvDRe&#10;igs9Sbn1Zkq8f6sP018ul5EKvrlqhX9KrRiZgLv1LZSk9jsJKbkBLwshgHocGjtEyYHv6gmZc0LB&#10;CsYmvWqJNzGOX7k6rj4rqd7PoAErHCQ9CiTaeWJNkYiW81lxfkC29CJUm4IzFrEd/nUM+KaeOGBW&#10;ea1XigEy3rWsIole1exq+SjvWJcTD1h8qZoeugBb55SL3Vcf4Fn9t/SP8ENYKJ7lY3QWtVnSTtLI&#10;yhCFsc9WcAsiVll64SeT52GGdar4byRZ48sASlTXUnIIsXfQhyuhAwPW+orM3VxfPLbXoMenSqLu&#10;72SFV/VBZCIGLMQWEjT+Ql73aHvts6Mpz6Pa2JMaAJ1j5LCrD1/Gt5s1geemOFeQ8Fz+6pBtnue6&#10;tp8dU3kXVcfmIH+FYUDS3XsNRADYbRghXNW2Ipc+eRcFb4C/ukY5eIUtlfh/lrz+BdQ4z0eSuGgi&#10;WusJvdTlUWIWdCnNwwbZmdffsCDXgaT6SclqFGfbXCpZbeccA76TZlpvp6xWGM1GN48QOy/vpE3j&#10;sT3JI1TcfRxc1oH9ECcGV2m6pXRkgKPxuTCu7gpWXnX567KtGGzcTvFkks9CuDQ/5n2dj9yunAxz&#10;+eFOpeHQD9U+72rBiID/f8DBqMJDCyF1KZ3p6smZcoM33HIB/0syfmUuekThK3TymPg/is4yoK1l&#10;i8LBKaVQKMGtQHEo7u6uCe5OcC1QnCIN7u7u7u7u7g6luEOR+/J+hZAJmROSc2b2XutbnOLFVOrJ&#10;xwKOtO0MCZ1vOT3O1sXq5EZLpiSVEQt9LJtW7RggpbUsPhDZWgRvoTlIv2USRE9UMohnPKb34iLX&#10;4Vam6Emf8aMcTawaPseudVPujFfqrUrpbt91H3EhR8ppLjOYJkAqd0xi+dvw+KDY1IAz5GQFRYQ+&#10;nItWMZQO361wzIeOu1hcfBKfWH2BV/KbUwSYAENaro45f5gTwUByeS7FOUZKyakp3akGK0BN8AZp&#10;LABE+KfdCQxfYadlhGFTWbuW9EjlN831Dh5cV0Bm10/0v2W8gClHBNafNfODNonxM6N7utd1ePGG&#10;SnTbm++rU7wFRh9IOk//Rq97mA7FYD6s/1seySJJbQ570Vzp35WeHmn1RP3CDosHx667XSvb/PKQ&#10;pMYzqf/bUSyKXcNCgZKOBvhpVGNodtIQTRNNEhzHUuxYSW4mput8NygWTmf7HWjzMe33RRMX0EYE&#10;V3Fd7Dgt4CvBaKFDhv2kSMEDBxxEFEaOdI3206kJU/4+SKvYSuFP0RNZSmjUD4t7JDRRmmwYqSVO&#10;APxqwS/HfRHpB7lwK9HFlvPuB4h8YL7jT9gBh8GZj+zltihxRcmU407gCgjjwMGpGZLQibPyC9Jb&#10;xkoLJcooh+R8fAIbpqiRtP+gLexNTdiHj/NMQvCnha8nCXW+svmp2OGTq7fE6PThP4CHMH27fVhx&#10;fISGOwf3xQXWzhq/JlPIltMgJIT/6UCtMWm/uxAgamlELebFScE4q3jQTa7RZm66YwrUt6dM7SjG&#10;57RCuz74EoVkqW9uSHV9ohOfJ8EWUlscI7NlaayJnxqiEt0+KDInBXPTqv8KdaA8PAfv7Y6bchop&#10;1HJ55o6IByn9jKhCEqVKn8G486/ppjjIakhH3HaBVjyDCcqXWm5aT0WApnBUDDScJDMrIqGwFdPO&#10;qHpK7DyyPwOV4uHFX+uSqckG99Ikw/ps2ggouV3VMIkVjMN8AKdGZYxHnZFymN0o+dXypQHw5n9Q&#10;KUbss6STxr3Sdc+Pusq7M4OEhKZrhVNKp0nrpZ4bbfoT5MK8hMSb8zGQY4QK7FIjG6E+MB5l/Tua&#10;naYQIPNsDudR8nCu8FgYf0RJjIZf/il1z58qLJAPBM85DvJ/tmkAKVQUU3YCeL6PXsqozjorA8lH&#10;9GIVEod4clB3YpDX+qrrY+dK6GDZS6DnCyt4AqX9nlJsrtVbQjNngJK19lR/liAt3CiBcnojozPz&#10;eeUkH+1jHwakdKwJBQKYiTcmEjlKGSWUQiVeoJ0449lLZb5yguVLcDWcZhbQVbUJyPrzaWb3eedV&#10;8C+bmnOZHJdUmEEVtm4lIIDKcrrA6qXWgv4oyIImBRfCXG1sbXnZiaphzw/mC1hLxo7ajk9tTEjv&#10;7q76R2OHhspPMImubJBaWIMI7rCcamy89K9BSh5AWkcs847WtVRpvr71/FX3d69R69X00aoRhdF8&#10;n0UtI9eSDKmIFqCenAan6KRCv4mRS1qRTPyn2QudqE0RnPux4SCFoSmNUlvEElzD9JaiBv4o62sj&#10;NNMp0DlOHB1FF1eWtXnM/0ndzhLx5AyKijGvmRDZrwisEQtLx069xGge0T//oWUbSe645pTEwWc4&#10;gamc6w69wCmiqdyk9B+ktoI4cHR0g10RiBfCkK/2Std3EGI1cqRcRFW/s1Mjz07yycL7C1pfk4s3&#10;3ED4g3lOoGi0tbDssF+K0bFbeR8b/s0SrA2mzMhb9NN6ONqkxIrJT1M0/+iagOut4I3HNomJ6laO&#10;okRLJGHIj8bEoonQZM+zFWb20jibc6YgYcBVo9ImUBaolKPCdooAzUiFf95UvgHdNIRI5frQxdVl&#10;xyVTuZdgTtxbobDlDTnTZzh5F07LtWn+IAGUmO+xBeag7/3g/ThXRkwZEEV/ZSYaMCnKezIIkKYv&#10;+J29VxJc9Wdo6xOjnzfCXIVAMA98ZZc/OIpaPWLhaZBF5ufcjdovf7vhiRwv9cUf1If4g+SA/R+Q&#10;hlBKB1EFDMjxpDVXpSbG6U3zJHQzcQnvpTE1ACdEDGb9ZkW0jKNN7P+eEJhKIWysHOZOEaAVoE5S&#10;NuU+PIwwl6e1WsD7h46G0lFVRKv+C7n++FJGzW3LY2FzsLYoDZA7DXSumqHCj25CaYuRsM1yMQ1x&#10;H4qt68cpwGzxQgOkT3wIglbTMa+KavgrtpT8B1i8QpYEiH2ue5mnivQvp3/mGaLDh9GjcQSyNy85&#10;nb/gK6HwlMWhf8d5irrvORf5FFu3cinzY3DhWnZOhLC45SvlCM4Xig+UeHTzhZZUmO1GJzrj9KgB&#10;7/fSrViQWUq5Z5UzQWvuD8mQDLDg8SQjhk+p8ZFCM0ERUrDsV6ekvUw68LN/YdsWH5qZuYFgkT/7&#10;Y4JtMdDlR4qoDsz54JgxC4sRQ8358MuEvfUvtTELOZp3qMdDSQyVLbIVvBZlrBS7ksqNUP8UvYUp&#10;4RU9quFjas4Hd09LICXcqwDIuekIv1Q4JNe/1QwHcfUWCv7WQlFhiy5IK8Jh6+s0yR5iVz5EN5sX&#10;2sOLs0uqO5fZ4yKlVcWvvg75Rg3mX3QW53KR6/lcYsF7opyMxpIPxIBVk7ONzTc2TFI+F0j6eUBo&#10;pAxTwJkwCxoKucqK062TVA/X4sdPRxkmb0fHxZKtRCRl2nC+SDKfK9R5eYRpi4sObKEZ9kF5B6qP&#10;3Z4RKkgItvUy68Oc2T8hdgmJbwzOGs+iqhoKqh1k3DqAm9Pw4amx0ofiu2qlq9Ag6SgBc7yQXEQC&#10;p/mb6i7G/wBGlUQqc8apbtR4RM4j/OoPpfby7sLMS9ftc563CEel5Jp/3rbPaEzteML+OjxrnCef&#10;8Rv9YZq7znij8zH5JmZ5JLz++/DfHOe1LcDmHDNcuM67C7lRN12WVEOwVo+m7/vqMPj6fjZaVbNJ&#10;0tYSh37ELpsjtDv5MIL9e00R+7aYsAeBbz7wRXJ3eqW9X4czzbMZbgXDOa/VISy7diugzDoZe22K&#10;Imnzg6Rq5FApWExFmMp4AQ3T6yckYKltG9tbqPOqOOw/QM19I9eqCU4WG8OFcqhfrXToq/5OuwOQ&#10;RCuA50SVvi1NjpAsC/dHhVYwz6TrAxT+uTjeIPZ6e2cyuk+33ePudN79G4/Q4iEh52gaSZVnHntL&#10;HB+Xq0dACZMZiBHTK59671AzQv1zraMynHVEu9eAIx8YqVc1Le7kkdXsACxpN2C/lyF7SG2mYdxg&#10;BKqIpdjHeYOqQwNUw9YWzVbiNsoyou5ty2KbW8tkUoS/QxqInJCeBi2sJBty1zXwGJ4WMA5GW6Uk&#10;5QZi6ACbm2USRple8zL6PfNj8NxoRmwO6UheIFKT6Dbe8ujDMiPitGJ8OPlm2BWxvesSkuxE7qLE&#10;GAXpiIzCS5tBkWdD6kf7xYznfEX3IqpHGJuP/LmTXguzaR0mTTywi/PepG1Ecv70JR/vWVIF8LZ6&#10;K2h91h6yL9JPrnGu2n5OJKkge4TTfTWHhCqkYzI0kaqaloT4PVHApCT3VxL/G/2GOmM2LX5RBZEn&#10;J8JlZHNAgAhqO0ViROZfKXcGWIao8uc14gW5CWQUji817e2cQmw5d0WO/W/VcvHWqnG0WOw1CMXj&#10;J+Bk51rzHXACL1G03O/V7l9O2gXaoquZXcYaeM7VxOr9nv6HTk35SJl1KHIzE1jy3cSEDaZr2bxl&#10;fertVviD8s6+R5g6AAhtjJGTZhwF5T8wT+9L+Wi56u/0R4UWHNyIhzWq/bQ2QmrFdkeIVJ2MmV52&#10;p9pk4W2nosmYZKTweHDr0CfpipN32/Efn3eROMlXWN/W5l90w2UpVxMHLSlBvpW+Pb6C4WqtDVe+&#10;/wFSpZzuqle/MGrcMPJ7EWvecr4APdbfsTAjWQz1R+tWvDvuqk+yRTtqrzFi7coYAuv8e6C3TliM&#10;ufuoQNfSb3p2wxRdhNcTQs4C1zeYxueG3qcaXP8yI5Kg/wEYoE/yQ2tcpcZVikWeEmsI/cvf6Rq0&#10;d9zTOpg4aut8xg45M2WpukD7JwbZFR4maz2cA84I3VUMo40+uLzchrqjLdXGYKI8COWx4VqoRF16&#10;T6y+rvh7bHccw225cogDC6NiM4nNffxQmwQpw9W6NZ4ZTVJB9Fg3I+cb277YNeLDHJ3WkhjOA7lm&#10;ZVDaodVhGplA0YdEM16eSkCgTC982YYocAO6XjsoUfFwXl9Slfdh9oNP+YJGAwG+ZsUfoCzbHacH&#10;C+xsW0ZtdhFbPHkKlgWAP1DHT9B3BMhYMBYq6+QwWQpkJaLGBvBHjyv773I1ivPQ85SL8GxK4yGq&#10;XWh/8fOaSpWW4C1Vd6aenwtiE/uImXKtyoD1fo7yY1ctiPD7hHWAnPXCVRByoaZFdPxIUYPMZawK&#10;0reHO3h/aln4KE+O+xjSjZmRMp6S26jEHNwEI2JHSPVEdRLMzXkosi7zi3cUB+5LCYDbVClWSLUe&#10;mjLYljbxH+AHDhyiUxd7Ft3EWyftc2LTQ4GXiCwupo6GkkfZdVDDXoEa6OcMgrjR7jOQGQ/fICRH&#10;RCtzL5PQe2MeEAOg/zwFIyJ0UgkOitPbqTiJfJGmxo09wP5URo+fAKQUmJ95tjuVDaDIQUgLJ+eB&#10;z6QkLYaaDHaYEWaGhBdQfqfh1NZhjT1RqeNzFVAHce3GDqKK8V0+9+w1ud6YKabCknvWKNcauZII&#10;LJ5bCqwiG2o0R+4rfq6L2t1oSuNERAH+2PBr/C7gj48XIZ61AKAfAwVccJ+jRdUEW5ojZLY9Hool&#10;ykbb73JQFYeUAIOuNRs0MUGdLnZf2AHlOtdiMGv7oCXFPHW7hr1NenfzhGRa27OpGJzpWl01RdTe&#10;dyZMzmkqNXdBywe/p1m/q/2BmGEnBiKb30BUFH+GR0rFxYZpYg9zzkwMCUQpNpzbDM1bU5eP2iME&#10;GARemqvd9Zjn30o8UNSbrh5q6eKGfjxvifdBr6+fmM1dox3gog/rLE+WcpE2DClLt/iXyTjnh84E&#10;Gdqi96qDva2FV+9G98wE0Zaoc4sGKmAMI0GGY8tfcUJQ/PKMcAi67712lJsrSenNiVrzNxb63PmC&#10;6Ni06RXCFxd3wT+5CYsvNt0Z3+V6Aq1jbClC2XA35+ofkLM27k4ZYCIpXuCK1fIYpqBwosdmSJ7I&#10;zfqTjRKJl4w5kTJ8XSIR0VDrHbhpFR9YqTGd3NRx2/fvQDMda3rSIOx530FuSKVmISLoI7y8JmdZ&#10;n5KWppcRJlaVukqYHYNWSXqR4yW6OZHjMXBoghI70Xjwx20PPLslsWbWpmSqMk+ZTD6zN1U3eU+5&#10;GAisgBb1B+lZmtNMGj2WfOqTLvv3Xu60fWJNa7OKz6aFsBCGs1gX/cyOYCwnCZE/lcQlz+WyFtvL&#10;0JGGdE940aamD7+uOiGixBc5Um/5lS6aQoa0mklVRQ+fK8zsGTLbYDVeRy/QSpVpbHvT2qDWa+PU&#10;NMaHfejJvaQLM6zr7QVlQkbhVEWOwlBhEwVObJuNHz5Ute0EZGiyugRxnZm006UsrPQnOrKgGDBk&#10;tDdaOU95LWs7vkiBXKt01du4lcryi4GLX6YzIz4k1vbstf4cjdopYw0yCAcGyeNR1Ng3WBNEDcAi&#10;A/OjLNkPxnm1XXoqsRBtu9mOqgcLa/pGb140Kfei8datUJc8iK71G2i3TaMq5riCCwtEi1KTIQ9V&#10;lirXvrFWFZ8B4ycGcCUeR++6qWJxwDeGTyYtCwGZhwznBpPEJM0CbS1TYXeVNnuBrFxX5k4GNqUe&#10;4ZpLbJQx58BM6tg2w4R43SaNcuKfIgea3iyjto5T9ZaCNrsvMOBilvvrqQEmJgeNAz6w0+HLMax4&#10;qO9XitYyae8cu66zloAl07qusTbHD9r8PChpTpaQZbrwiDczxCJDAzsbNTyyhTnnVzqrydeJRzUu&#10;dm449zcDNMnoj0zGRfAoWpIMN5u9PDa/GEe5qEQnH+GckWLqoJhozTtMvULTz+loRvKBFIg3D4+c&#10;IPHako8YcPWT2F29DWju+DGAorFUx0/wDAUKvl4J8B6DulEsPKVyAUO08L+Vk8nnTWK+o/PBbDJ0&#10;ToNqrSbIizrtiWYy9kHocBEgIfvLxDKO0Z5Byh5u76Lw4JhLDko79QAVPXMR1sdC3NW/TuD8jHz8&#10;96uc3MGMiEcgzvCjcaTc7Ot6wjvOMA3AFAqY0ibANylomSivSau7Ku0lKfv1V/MIRscPhxsQLykX&#10;tvge5UxXCehxE0hL+naTTykwgyA0fDh65AZkbKom10CBkrfQPEoV4Gn50bXgwGk4sHGDSejHOdxP&#10;jmqOKgVmS4nhizvVU8S9hnB8kQAg61/dXF53JYeRqc4daNVOdt/aAR3BxW/VTmgoOHCYSaePEI/Z&#10;BPNoncbEIZmKo9ibFWK0EJAskXMXaHFkMx0Awh2LfHwqNY1hPESRkySUp6DYHaaukig78XfSjvu0&#10;LheFpIghu4EJRP9YKCEdP1JMIjuHq3FgUkuT+DrXOqjI2N1Cudb6F0/hMTrwweJFO0TNWZDh8k/+&#10;TUUiigifZj9ZfWdBstcCFsWVzeXHPzqr6FSmxJpj+6t3LZ+ivGbykmTxeIvlWBRMA9REWz+stQ4i&#10;CSw/P1V/yMpZmRXByQnlITapLMxRHeZEV2lw/oC6o0HOOTPChdZtg1MTnXFAKBbkl8EHTnz+N+uI&#10;GoYZAbpMFFqkr4C0kEBoi/3YjZUTVI0YUgrcv3mBR+y0l+eq1zvIM1cIyg1badCcVPwnQ6gj9gXp&#10;6mT0nk0jFleBpm97tyq0IZYE/E4aCDmaEWecfDtdM7zlVjM0oy1fFOM88p9jbkUAAePRHMdzlc/f&#10;tL7M1WncjcCerH60sJ4HBSz8kf8OUF86EB5B4YxongxIy6QiklfRnzQlfCywxt0+OtUe/WpeSklq&#10;+ukNCc5FQongRwA00kLhgsQqMbBo4ASsAtvpt+g12Tdj8JQE95+vDUPRkFWbUg+z2+fCg4cjYL2+&#10;C0e6Le2hNbuvSRQbmjCEy1eEqIbaEkSTYqPWPX+GCnTPUpy26O+cZmbVhTJJLyHKOuGEOCnYXLOE&#10;TS4nmq81yPTg3z9VjeirTrYRF0Nic/RT94p1xYYZVH2Cx1+PoYxIbr/GuL8DrSjp70/UK6i/PXup&#10;azBtcznJoE13E3BItQ+tdc1QQQGCdJRN+vtHPThwaro/gkXP1QaJztFtJIZ+nU1Zn2L7zA4CQBhi&#10;z6aFnHaZQuac+QdwQ/Tfwr7Cik0a3LZHaUzEpZAZVahYr1K/iAv+uyoN0FY30QAyNdL7DHFDGsKU&#10;m0CL1YFP5fxaS+QyV0Wfc6mYjJLImQMVW7YepcR5EI3MUak8VdZAgOrlHTGgQq/o+rAiGpU0OYLh&#10;LqVpXYCvMfxqnr6J3HPpL70zqmPMJgPuuwCUTs4l1pv9QmnAjxh7nkHGVG0Z1bYolaPPou0nyh+J&#10;PfZjFa2pFIz55rW1/6HxiqfU+Dpl9ZWHKLxt0UlECbujAKlnpHGc01wwVALY8oEfKArHfq2r7NcU&#10;WU7g70OtNmfU/A8caSO/MfXNEA+2JH/4A4nqiZAtVyvHQEHOYZGN3PxDaxbW/bNTNMlAUQnm+yz8&#10;BAvr+uqRg6q0RAyV1JgmRqtrM98246Rr6FBtkBT1HkBAuCSMaP3TSXfUryJ8M46Tvfq4Mpws4oLB&#10;lieF18mZDyd+4EPfbs0XwhOR5q2DW7DNXo7mTpOJeStSInCZLlg20fZtxbANwjHPHLhvjovhCr5d&#10;d3dRZK/XgFprRg4n/wMVi3WeY+Un8MZmHnsH5rK1Ci1WvgV7CR+mvpYZF2yYkmr//7EYapcbBJlr&#10;pfJ2zhLXn78OaDiNYSBGPfzSm3iXzOdrTaZHuLT1aLmMDE8344bfY7vqOM7BE27uU5+4RIZj1xqX&#10;pVtJVOaaIl0yEDneUiLAKtIUSZwG+8CF3t1VLfRSIKUHROGOJ381YLAaxaoYlXcc7e90CDGLNwxO&#10;mKaInogIi8R84aKMdPyAFj5XAYxUv9CU4kgIghU9FO2EqInYI15Uz3oOf4dhaKRJOLPZ6pm0/Zqt&#10;lEY6IeybI9sftCr9hF9Pc8HVsg/82Z9mY2jA+Pk/AAa9fCrjfpNtl03nk3TRW72mp/K/Dot2qzke&#10;J/WZ8/vWbIWrzj7ub5Tvic+rPt3ga4cM543lLT9gY8Gsa3m7mhSVGsNeNdp0oZ/18zJ2dIdL2lId&#10;e783TfUagnnxANc+NJYk5XipefIxtKoSC2nsGqy4HWo8ZJ9g0vEvht96XJwlw1FS+BxJ00r8WQP6&#10;1xeI4rJdqPW+cSUX0ZWPP2h6lmqw0LdN6Qf3WjYgZPko88og/44Niw8cHH5I8Pah0xzqQjENKpVC&#10;2VVeqXkospk6OAcLJ7I8t+wq+SbCbHQfkvsLXtYqtEvWhw0x8oi6G004fuIKuZqXxv4kfqNbsT+d&#10;nsv+PqAcmmOvKEdhI9hF4y1Mdov9i1AwHMNVL31CgCIWpENUv7Fo8ZR7BUOu3nwJ50zlHqyGG+5Z&#10;MCn716opVdrcRuKiwqFWvaUmaeLXt3sl9x9g/BWMmE0gAPwPIFyreu/YxlcwP+HPVorzOG9hBCAr&#10;dPx+3d43S8y0oFWCCSO/fuwdyaJUXkXOjJaNlmy5YH0CjedO6cKYhAYwW1xDdEhyNBf9SOtbkavM&#10;f4CFBssT6bpP/KSLQvGOUP4lhwcJ2LbCdTlU8UVVu3oziqvs04tKn+/ZB80z/OnceHmrKcKy8SJe&#10;3ojlKfX3ef73MzptlIfEhC8vifkrrGT/LbxwMX+Bmk4A1uhquoTkXNbtD2CkriWs39Gi8kdZCeH4&#10;JHRP+KM5yArrCQhrSasJQorMM30FqKW3+4XIgRu5Flt5ZeaFxg0+ay3zDmTfIQGW4LEA2AkzgIDh&#10;Fi3ApF9daD6oKdfzI/f4IMDABAMOSByV60gvsAupt4/ZUUGOQIc3SYunMntOTG6T2UBLA7PRGqsb&#10;MQqUZrPyqX2sEf0EAmW3R6DFkKtmWIQD7rMBezEbuPjAz3DTQOYBhMNSuIxW0kWjEiPWtbQWVQlv&#10;FQQQEAYP6MGRcaQH8gjMIGV2f6fI67Ms5uDP6svfbHGE1dkhCJ9aCp4pyDhBSAn7HHUhFA1wOJRd&#10;u3OFFnCBi1oBxBj0CliTAG0L0UHNL1JKmBD/EPeeHAn2SYAyVXgUveDY+KVsPc4MC7sIlp3dBmjW&#10;fopuhM4Z1x8bbP9GX7/vT38yLq09XAUjJ9FEu0l9vS99Ppey1kObtM8r62w51/mpyKWc6BKVoDfT&#10;l7SmOl8oxFPTdZ9DDDNhelKdF+Mqq20W6LnoR6XsMh0b/rPYHmvVVQi4RTu5u24j6CG7mexO9NLi&#10;LuNxYhC/yn44iraEdalfJraXugSudogCLg3NfDcVYbkSPnn/2P10nqb7Q9++SttqrsI6TFMy622G&#10;29mVkAaZ2t/8AdrcUN85z2HOosumT6Et5ez0vy1ivOAUPDE37/Koh0nKjPzTWmJm0XbSQsxIJBUp&#10;jAIT9YPuK2XJ8HJLwkAZwBNFaYYFdb1k8hLYuvHuhnoCWhDX+tJJF9nuwElRgxAgguHXhVpMUY5t&#10;3YrkQ+vv/XQughlvg+6ljhjwBaFSnpLiU8sUpOxT9a1rDkrfi9IJHTW1xtu2qLLH4jRJGbauI3jP&#10;n5PpfD9RoOlUJ/aPo+0o0KBPMIdd4+9vTKk9f5bDZiyJs+z+udbibdpbnXbdEvzX8JllgaWBKTv/&#10;ngL/kDXVz/8WD2DvhKDUEoUADFuCpIqK9nMmEu0kpoeUQX7KbP0E/HGIZ5jjDxX6trCoClLp8YdH&#10;G4zdEO+VrjcrfRZK+Foz2Cp4APn5kfgDH6GGcnJ0u8JvrfjuDND60xBPZcTIgRnLLxIk+gJIvt3X&#10;j7RrPMWm4/gc/r/6s6TlVOHVx/eDT9TIMVjn/CmgwixYNPYJUho0K16gXXS9ozxyuZ0AEeAhmdDh&#10;pRyhetCJ5lieP2o+5G4QYJnA7Lxp/VdNiH/holdSjdd0HgfOwkASy7tcZWc/XlGq/xzWq5nAON8s&#10;k45hGRSosuaic5SWA2gBU1tPFFoihh8h6o61mTlqqbGhlIUAMHSjeQLSC+XEyVPcprhOM6vtMPoy&#10;5//FBiBtqoK6zgOELYbm8pGCLoZxANUxLSSlYa+vm2UOnESHQ/QisfsU/l/jDOV+oTtv/v2xmpVI&#10;yj4IEKYtH5TgPZ3L+PUlkO6mCkYnB1TTMxoBixkYY5re8wr4VZ035hyk8cGwTgLOoOb4uTjbPQmE&#10;LZ2Mp7yXkpYnB9H/U4OSOPOa6WsGWgTCwgyidUvs+6RrErfILvukcWSOD0QetMqSLIAWEhK1x4sW&#10;XalQE0w0ra69GxFTzmSbc2uC0ALElhppRlw34Slv+jGJk16O+7UZcKuRmmAH3yplD9HQ+JfY+tVz&#10;0GOoOk8wqGFMSHWts2sx1hRA2iitOZff1cwzaKMk5Rxt2ldZoOC9QVhTcaSQ3UZ/UVrYlXXMMGjW&#10;czxuuwwynxnMu3YcfoPCf7+6K6F8zn+GjJHSrwNDuEd4CiVkAd+XUiKziNI01DMquWuoZYrLvolx&#10;5WW+WemF3BWyxvlCArAlWXkeytlwyW0rjsa88xpM/vDPgCShogRosDIKt+zNnF6Oxsi5uiTWzUAC&#10;jihFg1+ksh3VH49CW2GaRh4ep2D8nJJkBBkix3LsJhz7stlyGTGEQPqfQYe0atwW/rYT35zaUkp0&#10;jwSRkNjeg+YSxY8hV0iI8b+JvvKjBR59m4JICMIsMp6rhfyaUHFuVxm5pr9/qFTkrrUJ3TJmpap0&#10;odtq7Y6bNrhq1PifIxd6buJfugKToxlIrHf8kVFwQrhd0hDN09Mce3lU1S5QeYFWqFThZD8K1dwQ&#10;zyvxV1j5o5BE2aqvFuBkK1Uwk8o5qNzKW8wvFde0XlSQdamXNugFB7JsxEygXAFz5eTaHgiwRjH+&#10;wX0BU1QiRNd5wOiu5CFarqDnNy8Oe9cWP+h6sDleZZyCbmgth5bfUX7xh5s3bfmQzAHPuoqiPc8K&#10;qwiWeaJyqgquJX50pVYc7vpoydffsc1fROBlRlgWBVh7hplUx6Ab0Hpr/J3YQQDjGKXeIHgvGSVW&#10;o1p0Nbig8bf769sfeLGXZOcFfoKQv5pEQqJzhRHGXjOICPQ94KSx+xNZNLhk30X0OoLo0UEAWr8v&#10;xEJFk6aR++wghyIQg4WeVySXerNDza+UqMxCBeaVQUCxK84phx9C/A/A5l5S6CvQXJ5DGxbWUhbI&#10;fOGZkwqU4pkWnyu2YsfrlH9pOIhKOEjgUKTbB1rF0/NbB0wqhZEENqsqcZf1Q9AJk7Ai6t2KkIPK&#10;Gn7aUPX92XDS+BUxbMVJX/pSqT6B5DEjxQbhuik4UZMhCAMXf+tO2lGdQHYNtRw9kcWxEG+5A5r8&#10;XQ2yLKRq+UWu5APxz9L76KyRak9By/pYuqGIsfgMyYtmTLi7FME9oIVtuRVqjws1ehiyGjmwHwap&#10;kZaiD0dKHnHVGnlfgrZyI+x4OQFE6CrPmZ/k5DnkTE8VY5L3G6WJt7R7cbRQm1qcjkCnhJZ+kG/i&#10;FKl4jWBNdyIUoGyAeR66dPJaQnsSVrOcGVWV6F7qCK9AWgwTX4EpfIxtgtNaiq9ZyeM5vqoI7jLP&#10;cSGjUfywXBR67Rrkn9TnGQStffgU1bH9RrnxlmiITevHJv+vWiumwu5xCmNi/Rr5NA6Nkh2YLayw&#10;7DgMbwmBD/sj3vJ0PRFwhjk6ludOeetlPkl+28r+kr42G7oEh+MR0P28rbTDBitHXMn96ypImDVZ&#10;9zamW/g0vjbRS0yFbuJw7lEH//7wOaD7I8VPEmbFtLjsuU6UB5skzw7myK+UJt9vgDc0582F66zZ&#10;alqs3xF8GfBFvIsYt8nup8Oni6yXpqpZ3G5D+DX/kAU3CJL1GGD4YW+URBpH8L/ZXFPu2Lc65Hv0&#10;LU/xez+rSh8btvnyzGKG+wJHd/XZnEim8m3blbycdJQoM5Rh67Qwvya/SLvXn04YQY6hUkq47duA&#10;99U19jHpSMvLISQPqfwXfI+9dbANXVUQl+8Dw5IAwQvmXy+L02ksRZIxGSHVE1kmLuzaQ+GG0IgO&#10;smt13fABUiKqYbT9IoY7zQfjFk/fzyvavERAj9fyW4b95MC8J8NqyVztIUJeTRpz36T3SS+7kyeY&#10;LLdIhe9tbUp2ZU5efKd6HXEgLcPofstmL5P5hkGbW8ZX1bDKsIH7bHoPE4qnsezFcfoBRt5fnpp5&#10;791ioNXRF8VDKLRWMssm7rxjj7FrXxwgHx4p9pjv0zTE9Aa77L4U3xJu7KUihId1SazJnOoT70ig&#10;Q1YE6U0RJX8w0a8hGWYc5YY7xRQb6wwgox7ArA5sU/0BmsU0v1AKLeV4Vrcq0pPPpokiJS7bYLJF&#10;iwV/fyx5DtpttmvtBB56CgcS2g1ikobtdoxPcFIbleSENUnEoG22ot6lOF7WG5Mk0+FxBdQJp+qJ&#10;TesogSnKE3my6ZssujkpkL34nD+7WWQ+bymucLIP896xDSj2+uahXAF1X0xJkct0qneumOxUrFpO&#10;BGpOEQ5YMCZ8mV8yQZlUliCOV80htScq/ARYVKc8bANN2v9Cv8M5P+3Ii4BTkSNlbxb2SsEuiK0e&#10;BXLq55vIDPIhgg29dMOGgNEQQDRb7cmgTiJOL1SrKEpix9QO9MPSJxMJgJ67v74KKU4rKcCAZU+w&#10;HBudy8x6B9eKhFJJDqdlWmHXk0QuqEIOmmZ7yjHRIuruc8xMuD8GzaXfvi2eqFPihR1HqCNCyyNU&#10;JIc8bVGW8lUpPm0lDCWUjgoHM9+cZC2gun7Vn678tpZIziRCkm8icqrOKKWcGQnQbvQwUbzxudZp&#10;qvf81QqMJ0ZaLwbWAI3DTKEfJfkDb7oO3wmbkf6WYbK8gKXbJDVEOtIKatlpOH/L1D1aTvLzES4G&#10;TK9mUb8LJU4zatnCZWjKF+1JPC8XiksmeLOWKe9uY/W7h1qhdwpG+inAuDVk0Uyv0rBNk3KzJ5xr&#10;gF+iH3tbYV7Z72VAKXI36D+A8Xa4r2Oy+Kh7MHy0Paue254Nwr2Xj7x23eIcY3Rd7fEJWMAJOd6p&#10;MD0JgXMs0+AI+Mn54wXs6KY/K611BR309AgXOt+kZeGVPXkbSgondZMDb5vKrVzjv9VFsU/+TEg7&#10;WOOcF3V8CSI2qe2QJk2v0OaN+orzy63CPP9DNgeRcqMi9X8A2O7iieYBenWQppGL+DebAdujejZ9&#10;knRvySUosToLRm9wJ5GWehGNdgpwmWt3rNclvv39PGjqRDlVu3Qryp1661rlPhHWiOHFgKWvvIYY&#10;R3iPLu2PB4FmhhnGzImA00/khZYSaE/BX9gqymDQ4JIIQjBFhR7D8MI1SEnzSBWEnNhvSzQIjtJI&#10;yHyjr23ZYLl3MhCEii3mkGspOCQBqdq3w9rUDRw4h43op1FbcQhiPGN/rW17gDFga+dSi2h0oqUi&#10;rcXlw515uEAuFMHSbWqPYtdoewjPMg4cayRRoRhgs+EaGv3TEupc6j5lBW/YOVc29sID5CiIcB/k&#10;oEljsxEhwrnIPzqRq497URZXHQ5OKCUAOg4SVv0FQKUQou5C7XvTwKpft6wP6HbU4L/6t+KsbGc0&#10;ChuroUB+imHCFol2/YkFUQrRXk0guzXeMkkFuwx1wK25+qQORlXHgpz4LdRvDFZvRV2LEqSbwhe6&#10;P1ENugUdeGbT7sXDrStAEdR7ZaToc9wVqrzUd972zcs0giQbxemPyhlQHxnecZQZGGBrRaeVk/aW&#10;XNRIHv6/rtnGGPQp3ujqj8hE0hCpsL8VltpOaW77+AGJ/JrCdq7klbCADJtoEiSARvoXilritESK&#10;qG/PpUszHHa3N3lxhttNeBEqiEnjtwcYdDcxN5gP1irPLAto7hcuW/Vwycko79pZSOYSc/BmpQrp&#10;Uxvq0mMvKBS5Aw29xvJL/MNyE+21LBn9w3MNr80EHlMbCxYq5S9TEGI5hZMOvGvxgS70VMmIAYp/&#10;8YZaHpoPVSnP1lV6ljl7XTQvVGxFVx1pI1y21f6853qLLLXJ4mVJzKrCmjlv+a/C7gDt/wB8fxjf&#10;2Z58T4mKTi8YbkjsOXkwLzagTWlLXRmF/eia6HWLM3+jzKZXxv3C2pDG4XDymtUNG9oA/RTvbk+T&#10;dnuwXd9azarHXpv8d+g7c51T14MYjCXyYJ03ibki/7ORjEsKs6VYtnRNMnNA83Az+RypYn2gnDGO&#10;i8F++SGorT2L/wfGD1hKWsmmRehJUeY+aoWFZsCVb+N9deC9lrdo0XBjs2wzDfCplHuA/7mi9gsb&#10;74Hm2n+A2seh05+bEB9MNSHToXbPamG8ZK17lpTT7B8K9eVAUX+b9AVwPG+1dNaGTIgbPrazUEjL&#10;ptqnmi8bmlOkm7wZSGuZIR3vD2z4aXefxNxgEIKdUHSr2tIA6s2MJXalU7adO84a5eTHEBv6o+8Z&#10;fI50DShgO9ebEppGdx3TS0mLKsL+FF/VSXcvuaYZ3UYshGI3TbDW8KT6IPpMywYdE9fFI7CSGd1z&#10;mmPtI8EyzFHbW+Ux3EgmWO60pCkAwl4DEkWLq0hWeL71eWZAxzp/J2Gmtcu3UGpzDSVOnCI8won0&#10;5hJyeZ6fEWM3hpK0TXhWjdmYmNh6uVak6wspDqJWjVkyaf9xbtbAKmVY5pyUzVF+CKbtZvKyW+zs&#10;rKtXpnht3O9ifIov+rOeL97qf25QSCw4TdH0lbIwC3F+b5sVgHaz6TecZhFDZBOxHPmUvlf5UELK&#10;4Ekg6bG5OVVYNuI9bAE8ne0hFdRzaxJkHyDDu/zRfnI5dldN377k8Cr/fe0e+XkaUo+c4I9F7wzZ&#10;0LGV4SpZN2hEF1A9kGtIjRTMkPPPOWqwRRsSyB+ykT/7da7fodHgxYazhcK5WBt/w6YnikvUyMdu&#10;NxoeZ6N4t7lDPihKmmQ36k4O5R1hf30Osh0GwvxZjWz7SDVBsaofCJRW6W5S8YL3GH8KMrBUuMgR&#10;tIHUN6gdw+XRA1pPoFUgxOQPOKrRjEvOKV/4y7a0U6rYGOj2145/4Jwh1ikSKMbeFxUMfOo8qRUP&#10;3fBS25SOYFsgxFVTJcD8Lpcm31J4JBRYb3gUjXiUE4XMcJOhgpzb3rdDWJZsns5GOBnvrUcqU3aY&#10;OSQyiGzx+BAYsvZJmjr38E7Q5oNJbOFz1CzYMhaU0eQ+Y+X6H8A+VtMxZ5uhSPS5PIov3hXnj1my&#10;kIvP2ofahecbGt7ib/2WLpoczc5jO5ht9LfKhwCrj0TYGztupyrFSWU6NTqyln4wvetoxzQjwClg&#10;EolQdbLVe1rOw4Hlp4YEu3f6T7BFm9XKDqxyNXdp0Qf6gYY5tpjo4CXWLUi35ZRi6QYwvHkoQWgE&#10;/QC8NnJ29tCYXkMJdpgBg4CvH3AMPF8WM4+eK9PWErHyV7VKkZfJSflVEONTJQy/b5ZxOQ/EO5RH&#10;Iqa7J+0s6aDupo+fipB8+ETrvP2DWAOERZY6LKoiuFBOX+XY6PwXHFE2PAMFGGd+WFvk9489Egqp&#10;U+1Jd9KZbTUxBRkggNjyQJrwXAiV1jp5beg++9oOKHGtm2nlSAMzMnoZCHOx0mrygzekIRWDWKov&#10;bRP1FomE1ukBqpPljLQTxeQglu9KtdVM4xb1B6libdXqWs6QOZn1sGeruizd1sVFtpxlTrWT7DzY&#10;5R0jiKQqmrSb4nXcUHF7yuHCzHiuw+bBk2XD4ysTxctW4tknm28dVZHDwBuCIKFkuNpUawrqQ98G&#10;dqk6SwEQEcG4nXqa5QpzbUsQ9IbKC6m0mBUwOjNP2T490h+kcV5xmIHo1qOT2FCEDgAmQo++fpGS&#10;TuqkyzNJ3XwCjzSkxj7W7FUIpdxg3VzLDRLMbrwGt88Nu67X08j9oZhNt0zCqxTwMHC5y0EXbhBj&#10;c5lk/DKxzfOS14Z4NZF/iR6g/unbTBiQVcV/UD7g69o9At1m4h+GfJjQ3mfmopzVCtvMslCL+ICh&#10;/dj01r38Iz4Nk77wK2UdKWihfHdVpJfjDIX7QSZsBMiokXS2Etf2/Um6WO/Ttlz6O1Z6npQSbQ1x&#10;35rkMdYrZaGOrgQNaeIsjB/FzVfydiyX6BqKQNSa1+MS7tAAewc14VfzsLYaMZL6D7eVoqUupnhh&#10;D/UmGpJIalslVI8x+L2Qcr5zFkcKIe2M5V/nrz7DTdEjDcqse0Utdj7YUD17H7ye9PVNE7DnvFo9&#10;+IoYVS39pRNInB7Xp9C23q9c8MsUEC3IPboQnoq2eIGbpv+FPyiEiL7JUMjyZ93lYaT7sizcPRx1&#10;8/8/5UrX3yBkp/BxwxdEaQ7LLb/Y/9rg3BB+nCnAeycVDfLEfLujffCVKrJhVfo5nySlGsMg/6LZ&#10;X4C+2Q8jX6El2GwBo9GWY2DwRLHsOh//fKR9DNZ/4GTP9Aynu9Lp394kn6fXyWFwrWAJb5ddnP3z&#10;GCO/Btp/7WekM18mKK1yRLmc3ujLvSWuXC0pjshe/oDYXhWvoMySsATAmcIzhDVCQ9NW4mqcg8Y2&#10;+8YpsggD7F8740R+PcGcXVwektKkhv+fHNw5Ro31j+Ag2tLu+u/DkB2zp5fdn76OEcJbMIaWNRka&#10;rM7OmAyDj8O3xp6cFkMUemX2KoXi3ZrReKvJkx/SrjJMHcN8E2XeF98xgpKa1Z81ssHsbYKpHHaw&#10;ovsnBiuv30TQWwNmWDwest+nEljG0+iLkYfE67gt65PqvUqbYP8LxjNY144qTakEn9Fm0MNVuIns&#10;F/7rQyrCiZrii+UTNdxkiPKu9GLgH1gHQ7iM1EkdE9PwbtB7+/t58y4jdhIiZl/rafZ6fL8nfZoL&#10;mlCF5HQlXv+j3wAS7dX9uCtAcwj7fcOL0meTT3msnuat+W4IP1Q5xhfnvYSf8iJgN33CDcjm4Sux&#10;p6d53JDdVLvZals4+PHFhirfui6dw0eFMXqm6ers1yFrU0YawjGKna8rbPpbCu6DNnzRhSLCEEWI&#10;xkbMNFSohJAsP3tlNt8FGuuqa/SDlSzT11b5Rc5mHr1APbpnySy7gRt6YLhZsRddhhx6svygn+Uo&#10;83oSKtcg2qjlAlu4XBhGG7Ax3IRHjyyBukm8PdsdX6QPrN/Uvub+K2lTAOwkDi+AwgtXoiq6U6pH&#10;+aOj/LAy3k/PDR9HK35GR/rhFIjV+pQLX6T5gfSHS19Q3hKLf5i/nvjV3w28f3sd9GWGfY+2nob4&#10;RmGcNu808Wv1faptZ/nul4O5fwU/U//6zjQ2JZN9Tb4tcpiL9x9/Xt57NcR6Z8e8j9vMfvpQmn89&#10;PcSrjK0f/fSh+N5tg1PYlGqBAz96muI9Yb78yTuCIXqum2x/seu7Xg2mk7PwDnWjRDce/KF9Fcor&#10;4sILT4JvbVf3bovyJRVZSs7TY697v22c6z/Ng8tVX8YN4s7F4QO/vgqa4C66TfTOhe3Y/BXplulF&#10;7qfaHdQu9e83JaGDl6Hdt8vPmoearwwwYln8fUvyDaeAIVoXtZLw/oXqE+H8inQrd+y/ZO6h6FAn&#10;dAK/RBWHKGEM9XdYD4j+ddIwqBubikzwIPSKk+2V4Ml/gK7V++0T6ZBg342wnPI53FXXdnLGe2Kq&#10;04vcK0sv1pTHP83jBcP6/wBRzC1xV++NfL6TpCwJxAa+IdlUPxPdfUZhn2q6q50mUpfovhRYlym0&#10;/9tzx210XxdV9IPmdcF4dtP+FQeMK2fmRzTS+j7T82p1EKafbT7+AvKmbzJ8euJUeF/u/vgluoFs&#10;rItXuDY53EKYKwf2KoO+VIgOneLKmzSZD0L1yQ99T4ZT60HPGsZv1ULErM+WDmNdEMOVZj2xj/pf&#10;gc2YZ56+YXBJArMXofxnPxOyG4v9V94vXJ5BZFdLQlgnxMM31RShD+LtBjqgSh4/s5P4pFhheoM/&#10;z69R78pr9f3r3W68r+Vc+w8VtdMX34QTXfoftBleZXVYfCc+kDGOPqtehArHsr6V5yG8OZxo37wv&#10;qVV5t/rJ/cl5S2MUeX6t16R4S73rW6UjRbK8iE4fuW31s8nU91sc/wdGeavylvM96C78yfc+xQdv&#10;6opFDD54yxZgy0/XKnkUTx95fuu2ccDNTjTfPwGtP1RcBxEzdvgw/Nl+UhHCj463wQJaCyE86RIF&#10;Z2iVtn3MZhU+F9xHOaE5Aa8/JF9H8cRn51ZX5DzR7OILL2kNQHqfJHd+7Zxcq8GGEii+yHm8RV+Y&#10;8fwjzP9+DneN+8e7enqua4MMXeADHopC9E2BMIY3Tv7hPCXCiU6fTQ2Xt7TddfXw8lOthZBZ6Fy3&#10;mbAlg27xk49p+V9KPDXpW1/wLWZoF4kHhb4cz7xc9MQ0CvCRNNBOgHfXtTlQmJlnZgez0K1PQ2Dt&#10;7/FYdoNUNyJuM+owOtygr2U2tk3rj7qpHSWe6qp31tPQASFqebDdbGg/k8HVZcCr8K+WpAmsKI8K&#10;+iVNvhOpWSHu6MH/AFjS4x8obwv9sLzl00OEp7pFKK+Gf5nyh2Qlmr4g9IUWBvomjt8Hr2wnvF7a&#10;ZP/mRjicPgVnKz6lOvO/N/6TSMMMQdmsU31Wj4rcvX9JKhOmz66oGvzJfqvypLnnGgQbrJqN9Kru&#10;FDx9ZHM3yjGJ5YF7qv4WKkXmjpR/ylDzk/3mRjnkPwCu2fG/tOr/AGjtewvFVii3nP+ymtpMrg+g&#10;ySPzX2I/4/iYu9P8PT4cMER+Z4JrTa5uLQ3t2YZiZ14Uw4YGtU2TOacxM7n4J8DGYRr5WkX7b3+W&#10;OSS65cx1eBHymHy3+eUwsXxClm6L4QR10deFywD5OIzMr2Znkl1NG9ALfn63KFJe3R70eI55t+gW&#10;1/i3LUh3dEF9Mhdd+YxSLyxs9JbxKrEhE3pbOn22WslNqv16epnQFamoHfWPfYret4504glNeNVB&#10;M8bejPK6XOV9/F8gWSqGUOMjTDCXWd5TkHRSYJikoHof82A5UOM7+RXl0pSzHOXspKjk7cyiq8OY&#10;mc2srJv/+9Yk6Wb4Khlj8dl1vt80u4bmg+cMylbYXleKuU/LJ2jly/al6vnKT8r/Fv89sIkfgI9S&#10;gnvKVOvK7gpto2xub88QsVk4+YivFZ6dZDNcgdzwihMf1uWPkiJyS5z7C+nhvWYdgZp2gmAfutBT&#10;JapKPHiatYY7ESnrioAQeuI6JxBS0RoKpyG/kiQg6VTuC6x3xUZ8q2yN7o2RSBZzsBD55TGvR0Rp&#10;PwP0cpUCn6YJH0HSoIVW8qLM+XU/zVo12ssZg2UBkHNUUbIGx6nnNqhnIIIDh7txLXsIzZCGmnp3&#10;0sK1oFRKjKHI1fCWmKnRwkER3M4VkyRfGvlEezhG88A5qL34Oc04i8Vne4EjSwouKsn89RretRFo&#10;QQ78VuQIF8Rq53atpZTRR9OQmjHdgDl/unLSlCIW8qMiK20vFUrfuzN/MMZphBHY/RdCb7nuyqe8&#10;3Of6DFUzRFLRIevwz38gq1u+f0oC5bMSglJ+Sr/UnoMfQvSLKipchHFC8MSDtFcgkkaxiOvgpmEy&#10;uTmu3RBWRS4jZtRK1CPK5l5eQYbceZnBqennI79E87XV9sj8QocTDZghPW5ToP61fLaXSXUcuvJK&#10;8dZm8h8AWrf5RtBd6e25eyrN4lOCgeQT/+LqvUX3K2oK1vtVvdqoLfLvuZ/0KRDC8T6ICP8tv5F4&#10;xiClsRHePFd/EBCxZVkJQYITgbWkKH5919jLbEn6aq2NUyTJ1MUObejxR56WI3AaxS8vHo9OAsrJ&#10;ijeTMIizlX6LAhRqskaYFIUhjXKi8q+vqMOtTjOz0LWjIEE8QTjDkBAhZ5hH7HfIflRC8aPpR5kN&#10;ToEhuQgV+MOiNZkhWjc1508KUpRr9Kgg+/4ZBIVAFmSIBq1cnTOkrceshZYPbVZfsOlSKS9IbEET&#10;Sd0GHdzYnkC7xq7dR0DC4rW4gvobvlln4tMXflNYnAJ57eXtyFH5yGHU4x96BAYZX6UEwEvMR8/U&#10;smh2GT4jJsbpV6a1/A3W4D9W8FY52nhU8/4gn/Qy2gPW67VKccyUl2g5gMtQScctSC7fZ6sx1ykR&#10;36EdlB99tE0mBxCHR8fbK9cDYHyBhZjwZ3BDMCZbBG1AFpLArsuMazV8HwjYVgpwLp1S3VPUU3k4&#10;gFdFa3yYQyee96W5k+Gtp3wtQeS3KRv8wPyi1GblIIVD9IkaWyofGE4/QL13BOc/AEebHXwFG6N1&#10;SMkvCK9cDMMgmTUGq3qZ2d1eYRq1VfOPvJUDT58/8MAg52QSScuumxVKYAMwj99jUpSD389jI62G&#10;qB6LFmf7u9UwLJQeQ8iea0GRQmYHowGWlIMzcqriad9BWx6izOSi8ruHlwOOkDJ3Exq3W49PkTBB&#10;VsgqdaNZk4OamMZC9/7T0p6ud8bxrZTM+EAFHogSq4JjTgl0tAMh56lpEcNU2wnYztZ6+1CsAH5J&#10;mdl4ESypAhbqbAZcIZ1bZXNby7nikK/Nfl6AvFj7HViwaT+xmYuS0ecLhLSATO0g0kB/qtaNMSxk&#10;62uJspRLNRpKr7e16q/kB04i2J4iVTqZ+NH8eGmQruvakhCmemIVxC/iNfOfz3hKq7jrYVA36che&#10;WL/aTce8D+uw2T5xps+RdWX5gzHbMDnnxnrmCFGjJUUePivPx0lKPNNmYmjsJsrkhloSWp7oVusa&#10;h4I3Hh5WC0qhm/sja4OxTk38mCuiW8nHURz/qESBQsLkf3p8gWwtsEData1op+JarCrN5Zpq08Bd&#10;Hc5pne+2uV3+Qz1mi0MaFCpn3s8IbVdI+lFcVEl7DY2bFHbUGinfL06/2nMPoXtrgsxdzU3WhvjU&#10;hxZ5gCocAxYF/IEHUdap0X5paQhuXuFO+KXyBCx8GkG1lHAZUYm+28F75dL45LTljCHkrIMWPLEd&#10;uuvHnD7uw6S9IPmM3TKZdafenFwqNT6MT7B+XbRT6TceBTB21efjAFFVLiaVCZcZjV/B6mieFbra&#10;m1KzOk4hDG1KIiWmf0wNWbS75CBjXC+LpeRf9C4NW1U9ac/AfiFljHzAxdT65k5FS3xufrMSgjSu&#10;PrR2iw/xP90KmX5bGhXbyuXn4FB4pkzSU3oaB/N9e+5kQBBTZooPJsC5d4qsHFQaKDtuBMUvpYSj&#10;AmDhqrFX/ZY6pfgxVwk78QwqiA4fnYKgIYrXEWqjAu1N88tM7/WFAInI7gC552YDrzR7tNGX2kGm&#10;YXputxy0bwpz9jAWIyykPtQLJEY5UnArVs0Bhxcne1zIpVrr5aR0K0/MpOXxH8Dl9i4HTWsrr3Sk&#10;5auTJjj5m3qjRGlG/T0JXQ29P87OgoViKIyVz/L8Iw0Xi8L8bwyOdjgD3FLZ0KCQJn7pgMOHo7QR&#10;Ku80I0lCXhNYSOtOqqkYFZGiOrrK9RA9r+HkIEyy0+/75zmXCkPILxmISDl+WOZc+pVUHyDbwkas&#10;jkAM4B0UyCuz04njCekVwVRvZQXnEVFtoADpSA2VEgpjvuMAOOYu1spvFqicP+wVfckhBrG+DiSd&#10;iGC26ImYGTRCEViRm7+ZYe0/2XC0HSMUArQj9iikIRPfUpuZINQbtiR/C8LAr7WibPjgB2SEQqnS&#10;469MvSTlokqfmTSTBIsffWixaUdtawaPESZlbSjlMJC0LX/Hj8eAreSGlBO3AsebRm/iNq0vozZU&#10;UtdVYg6boKiHTMw9dFFcr+NLeSxjrGm+TkuBQ1N1ehI4ESalUuMEa5vleqNNhAO0Ogrzv9mwfzD2&#10;ahZycW6/1K8VuYL0HotFeJnmOc1CYeGjlxqxiKwWpXYM5NRVwjQkpSyMIdoqGHsxMroHFKWBFC+d&#10;ikql1NwgODPmfn/PIgH+EC/1PdpN33sh/T/5W4EVGgEhXI2y5OS+ZxbldWe2SyHuvYk56D2rdpW9&#10;5UK6SDtqA7EK66E6adYCuXc5BPpHYBGiIA1sJDDmqYq4wzF3Os2mIN3FHDXobWsBW9eQKTqnwGUE&#10;oVDcLqj3ROMhjwwC+EmOhqaOfP3Kae1uGpVIensE4FNBcH/24yk5oIdzkLO9IQ3M3UAD3uegvs9N&#10;930HDo6EkNgTJeNLxsr+Q9C9lXsYtnWLmaKhmcz9WuRb6k3wltOBt1vJPK/Y0hUlUBYyejLoXfmi&#10;8eoUPpS28E40K+Fi/UrGabM/Hk6jOVmPpaZrfdOQI3/7RXklOiVkQc+aG7ctQ/j0q9GOD8Nd+M7j&#10;uVZzqQNMWChQbvsAKclfwGC4/bvXuwmWFl2qOZhf1fLkVV/LOEFhfenpbtDs1z11cvrpAy8bbbvM&#10;u9e9Jt6LpWWq1B3ZYzDUjUUdBJLp8vxgWCmOnnxjAXQfXqr/V+NCJv1q8lSN8vtVpFlj157LlfNh&#10;uPdyLbrfAOfJzrRQbxLnBxaGWjeNcN0FpaNhEscoR3sOt0W0GfHwObj7/Peukrxe/10V99B2Y1bQ&#10;WyJ1YZ4ycfPoownwGTtNvizoO8GJ+rq1pux7LMEhvU9iSOqmx+1A/dOLfrphuzL90W7duLxVzTD8&#10;kCALJFDbvlF24f3pvny2D5v9VGRivHtT9oaU/mvPVkZanE/+pZrtR3yrf4sSSFjY3NyIIPoysp8L&#10;p1TBsoJl7QhfH8rgX5kxP87lOYLb7ss1rs5ElEXF8QsdYlxLjdiNWXcW8O2zEv0scHMZWnbAAGNc&#10;bP4FFa79w2ZRddQAhWYIKJIv58ifTqmdKIr2dypfFP18sEPnWukorZGqFVwccuxNPtR3m8nXns6u&#10;6GbdFGbiLnDBTPJnEGFr1I8a9XIr9QzoI02kXimgWWoAMDU6ZyzQffVklbA0tXXYK5ZBVH7pakjB&#10;/rRbG0VPp/JlUgfbVsT8L6QjaMLN/A+tiIjAIu+gbupsngrmxE+19oDHMmBQ/NdXOmf/efvZ2O8K&#10;YGszdpKVctVRjlWpl7zMA6RnkfwEVJy8KOtIisQeTo6aqi36NAmX2BkwQXzR9veqT2yCvWXgCG6e&#10;8lLUoYdz0Tw6hbnzl3ZJvilW5yFGJ/V6oviDQog4JCn2wNTNAkWYOcs0w+5Ec2veCIDBqjn68VYW&#10;nKWZcKYU4k/XVtQLbWiiHW1RYyqlgUGKfuersIoSF4nE5rxt0R9J1B4LQEMORZOhjThype1LgbNx&#10;WqzmAiZp+kkCcBoGPK+zsUspf4TmD90Hqa3ki3sZo5MME5b1CcVJF9RHK05NaiWjRUGvy9xw8Y2W&#10;5MxbZfYrm4IMf7pXhvcwUnemifXFSydqw0u5SgTcqlO+UyUWM28Gu2QRtb5PX1dlujvn6OXy3E2a&#10;q+8yo9z/ztWxfqeoDcjnjTIjjvbq9NvhmAcXNrl8J0bb77b0MVW6pgmyY65Yf1OgRX1l2Kx2mJVO&#10;jJKu9DzPRDm6HCQi2vyoiveD9YzohiHY4bNQJSbNeKz0R0OzV5OrAb77DjW9IveIKoaD8m6Mqtg2&#10;TQW2uwr8PSO5c0ZIlJD9/VE21p2o566iNOTwtQ5QLYlJ1UzjgKPXj3ResTT/iD9oJ7qiLr1b+Va5&#10;lVwi/2nDghcYjXKqcW5hrQzfOf4QdVVuLcRsbaf+2e6MoZcjeeAXaeKpmhexWmTkixp01RTatJPq&#10;vTK0C9IdT2ySXqqg7Kxd89K4ZiXiJ4jacM01NggpYJOSOvgLyW8nPi+Db7jahcE26Q/MxeA21CrC&#10;fscvlY32ogtDyyhMixCq5WRW/+1TFCZKbaTJGB72lJFHatnzFq4OHZadR7Pjl69rf2GY86fnutzH&#10;L/5UItWfMVdfAUv4nI+jUm2Zl0Eyl3R8Lvo+Sf1TPdAzsuWuWA7RCg3sf+Kv37oDSv88HPZcov5Y&#10;Iu52rkopgO1pNzODILWSvZVN3/A7K5EOyouxqypnGKy0ABjZR2cZxi9iS9xRi+x1hkxJ9SgyAAYQ&#10;qwzKmn647VWkwjBezxbiCXk99FxL03qLv/dvcexOwbtiWuXupXsxzJqdij3VRPjJpm4lv20XS7G0&#10;6+7pguEj0JgR6VDNx50UWMve5jUqR+hVyz7I5a7QriDSu9/tpSLjHZ/RZdlw4biW+oJIDU1B/hHl&#10;8l/JLSor5LEP7gubEFkZHq2/7byoxaDfJHbZJ/RjbEnKE8E3HNGWx88VdAXjincflvsJ2HS7sypE&#10;Jscrbt00J/Gp0KZZu0uY/vByR/dwPeYMp2zL/j5XNcxu26+iWjbZBT8MDQCbK9CdaE973jy76Vu6&#10;8UTnFvS0UkTuO0Csvynt0XOZ/CKMLdD+spbToIQPk5ycsa0M69QQgIwhHC+rkHD0WOIh931oS65X&#10;LPiK+AAU13a21mkNKB6zPBE1U2+ghVQSgBGbdVKxoqd4Cr9ySLBS7uTglzDnhkW3Q7P0Z7wnwWDz&#10;9q+mB2kJ0KhfXziSVaXNsc2OG72yg4VI9CquDKYyWWzKr1AC7LLNt3JS9yk6f2p0N82dDzgBuCLQ&#10;vIOLnEnJm6FzEy095gjPmkxX0kPLXZ+fwpIdr5qxczhxiyuF8lmbTZdaw85D4svWN6M+xHppCjHH&#10;OfGz3HMKF9nRqM27VX88aV6z7TOZ+ert92FY7sDNZ/KLSUf9g8KiUueOp7zQJTMLyq7Bfql2YCj0&#10;SUCfhgDi04Rdl+AqYKpe4664UqV+tjqWdq+vRI5TxfA7ayaXkeEjiXSmoeT3NPAX6HQWgT9iNXBb&#10;lhjx7qieWYNLD24uDtHiBClOcoOn6mIRNd7PVK+wsmu+NditqfomAvqb4sK+J8Lw0a2m9pwe0oBg&#10;BhnfKv5NxTSNM0QVUbY6SGseJ1iU7s5FS3LykFTHJUg3hCylvha5nuKkrdn2ZfMW20zT1A2HS/5Y&#10;vy1suclmXMD4Or+PlKDRDCryTXWtrWT3G1PspCEe6sXopYAgcjJc2t2zjQEKrFsOTUMJNfvpUaxQ&#10;6TEdBYMVTWoa3FbafnvmQ3sW1ta3MUysukhp2jd4IGJ4Nz2+1q6WycrdV474F5LvRq99MLRhRsrQ&#10;79BIIvagf8POdenL4LzcX1WbM2gvvbvMr50MfbQ2VtOQufq7V0gZGYjs+BFtcX5+/MdG4xJ1aCAL&#10;C5IidXzAzbU+a7FpnHrrOMDiW+C1BvZMzSg+cKYqgzJsR/UwOMgaWBl2zACHGm6PLFIWzhpKfscJ&#10;Qd3PqKNRBVE3xjtp5g1sZMnWkqV8Mhv8ancYjdz0KRa3X5CBTSQ8Qce7ILVX2Ke7UW3hY0d2O7BA&#10;rhrxGpxu77IWpUKbTSuFg5VW+hD8xfMj+DsVFJnnrxdYRnryuFmn7lkx1T5p/oinIj096YfGEFzZ&#10;Y3zBCrqXhvnhlVbfj3MR57RuW1Sn9gCJtsDPQsbQo8BJKv5g81HGViyMvPqaqZGtAZRPKl01Xw95&#10;qwzUxD51R4I3zlhC0xhRbEheNVFcU4Aczaz0DgaLvQGuBYQzntRYdshlO9b6f5WusfCfy5mnyBpa&#10;2ZroGSdijyp1zXbno3WYkeOsZ4eep8dVDTZFAM3q0OzzWdub7qi64iaNN1gxhJZwSdG2RNRpkkiM&#10;O8lT55jxOYHGyCa3s6ktUuBgF5Cf8KEfJkcM4htJmTQadhWOSmtmTRLYK/hk2MhoOTKtM93qLuBe&#10;IjDSMXNc+UWBKFYEF4FC0t/XopQpDaxnUodxe+ulvvT3xEMHcFKgf11KTFg2M4oQAoxlzidXzOcP&#10;Vn1fbl8PnW4EuIvtdlR7VRO32Nae6sV0dVNSFlJuGDYiHPCtl6pSTljyVrhHlD3fh9hX+Z5MauNd&#10;1Dw7qxAH9zOMcMNlqEl7TPTI8Gno6I+FHv6xRuA9h9qF/WUq+iXbWgtNslm3UJ+W25+IjkGRqz30&#10;TvwUUNt9yDb0A4ySuU2gZ1Iu+m3A4TDgJq3la5IGGhJD1EClJ2/0WIRJup0l1ZiauK6T9eRnTeNB&#10;2/XVgiqBWmhI3xCjjiqWndnOj6r5HveadW0DUQpkth+cjTamREOUMa7l7L0OxV9faIe8lr+Zu+Sl&#10;XpLBd3h70+zhMxaTiwjTv7CdDnVhdsbJt1YvErRrHiql+9C2Y360i+ukOO3v+t5RF/VTPPab9ztf&#10;oOAG8ZnPmYDnDmr6uxhdrFr3wCUC3OANlmE2VzaqEMXfkyMd7+7f5eI70oOC7Wys95yHSglK91w+&#10;m9yD0XA5ww8REEjA0+SO+W4j6lP1b4q39C7qTe7piDdFHt8JQ6xRIXthdu2fPOm02RbCw9FIIusa&#10;7wLqmOcfdxpOfMiANyDDuuJIMxFt3n/zyw8y16m8tMJ883EpEB9TWNPj+y7P8KgbwfBcqfC5fC7C&#10;S6vpoPdUdx1NuLOwuzDfcvNb7KuUv2eZMB8vXfDqZfbVQhu/M1UE2LobwsT9hG7R4e076jUXcUaW&#10;aRj0oN0V/TufLBMDJ/DsHuetsKEvyzKV9FJusOOtAqlLAyeyPC36QT8+YkCYr0XYvGU99JevW0S+&#10;AvPI9kNPZ9iBbvGxdvWLJYT/P8D+Kk9V3vIDeJ7nRYJYY+x9dAvHiFvXL3ssfP5j/aThw/oihW24&#10;1lNh8sP5ElW0Ub0Sw9IebKIIAcdriwEv37w5DJ9di72M3T00X7kewwp5dKmK/wP0WzwV2UsG7nVu&#10;CptXh8S8rSvfPoP//Aew6A6tjSy3efejz7LCs1x53n4nQhhk9KjVIXtou7bG1wVW5395sLuCz2Ly&#10;mz7U2HnL9AYUvwu2+Qj3RVkhZZsekT1BYGldCo6MwjpQ5TXYRUgafhhxecnwKscb6fPYum9gcfjO&#10;j6AvCc1vSN/tAPVn3rbbJN4e09m13Mfgw6fja7iu83hft0c0b+Ir5x3B7j/0Y6+EV6akTE+vtA8z&#10;H4WGe7avWrso9JqQCoLekRSEsX2plLavL2n/AwRo/tETRhXA+jAdOz1XRIb+ShgKjzkXPyDRJeUL&#10;Kyf0GV/T71/0cwlvlcYbPiW8fU1//8f5j7QL4aqC0tbxPVHAF/1qDzPp6zPozeTryPTUyXdfmg1q&#10;3C2HiSVTnVeV+AL26Ces6rmwDt7CgnTv3Oicyj93JFggMlpfUFctlnN2UnXRq36SMDODTXRvpIXi&#10;rl/ELbPQuMtz2pttyLBEaCz+a7ksRhRr2PCh/KkVr/LQyivCdZ1hwrp+wPt1qXRfd0Scy8Gmr0W3&#10;meJUVgejKZmoWvi5oDQq+/uf4vsG0pFXZ+Vf2/hRcE1tr5NuuIZIQnR6QwIrF9J7NvexbkT2uShv&#10;t+pEx5K3lAhkckJNsPH1QTuWA5wIdE7/lgoMEQQ8HOWUYXNh1rdX2QiILtRTdESCBXtFVxHCuicS&#10;3gjX9bAIwSPIgXD9cHgxWads6L5hgXJ1Zr69ML161djvLN6HwvueB8ujF99JX0rKiu1Mg6a3RM6P&#10;hZtOHKWGuYbrznARmGPpb810ejCMr5+e8Yg3kOwsJNN39ZuB8io2o9mWrKEjTHwnn/bjoeHN6t8+&#10;hoS3VHadZM3O5ogwX1N27XvWpoNB1yxfxfR/gL/FVRXjS/mnEbxY1xl+tRdxxUddkHayM5/cpOdL&#10;zENDfT/bQK8F4XXsENikhr5bRCebvEW+8ghZdPD800jwqyML3uf3Xc7u60okPFgFZCclKeqPTlgC&#10;yXRNHyynYTHidcrBfERZKI3afrAozFgWBh6eh2oXRYt9ntL/AI0WCIiz90WkE9f4sK/CdzTp2+cx&#10;mYdy1vfpLOJf+x7Dc53pL4qB97mcSkJehjqmKgKRQggejqT5N+UMV9L9MIkDWnZfp8hfcUGPQsJf&#10;loecwloxtMRI3X3CGEO8EjCJg6RN/1V5P6L3LExw4A39O3lGcwifwey+Q5ht35+Iz3DV3FeCcpG3&#10;/xar+aVHCC+UyM6Y3K+GAbRFI2f2g1dooRMGP5QQINk1YrHNIbuCU6sO7qBB/Q8QzSN8GSDv5IbL&#10;Ql+HxW2Q8FaPATIgJbtqFjVHFt4AWr5jXaIFDCaQPfaUdZlX2NR3SlCHEas9VPCq2t0JY5Yg8/PU&#10;wzKliuVn4y+0YU06b6i4cwlcceNkK3lUosGKWGVTLNkE4x4PDMMEGjhZgb0erT/Z2YLU32GHQtZL&#10;xgcjNMFy5oHrzRNIr87c95cDcFHXvPRYUu3+26ze38b0LkWlbUtKyJLvbMTii0Ha838AqQi/HkkW&#10;xWIMXMT/vydmDaqmh3n4oufSDUbWHA85r7W0r3SmbQFKEhCnc+36ZwjrVqG/eD2V6jk+od9aSQ7w&#10;t0eJrr7pzbNYHVUc8WtQgHoFqsmtoNVDxMfTCtNMf/X9JYGh9abaFemZqEbnpTXmhp9SDITS6pL8&#10;MsTqZovzOap69wce6VGJ5ibNsQASSdLZ4Ei8RR8UnOlzKXqWvDodlmJzmBUGIXZQmUUr83JNqa8g&#10;xHHTo0ydgkbOpOr6RnUClyPtGtg2x5i7jupRMWo3QlAY3MRMe0SQz7SctC66V3wrpCK7Vw+jJpBY&#10;D2Tfm7nmp4QYbFQHbyo8Jz4cle0jYilZ0lTrtIeFThuyVF0kbHhGx2yobaxLlBHwpf0Gxgnxq8Ml&#10;x5REx4MK3bRSSqeQdFpiteEJR9pZB+2ot1qqoPywXt+dw68HGpVlisShA+TO472lQswQAR7z6Kch&#10;VoMfVxSThP3nVN69ZcJr9M/5M316ZPECJp00Vxmsi/m7suchhXuGjQz2m9SKPweQ+bVwPzv1VJNd&#10;AfO2DBUZomAhKPM/ECkk6fnQbo68sP7oaGHtf8oAm6Jr98Q1mALWI7w0fiS0UremzmjJRG19UljK&#10;AYirIpgIec1ckg8xfP68Rp9rAsEiTBhr1EqNTm5IkzGRVJhB8A4KULJ6AcEKwTzUZyaZ/kUmAHtB&#10;eqvKfUpHgYVz/OGkRXkmuJ5XWPaU3nr1lqk/fXIcFUoGnIb57Te1yUdJNdlkfiR+OPXxb2NBg1pY&#10;bNRweVxwf09GASbhcOiqdPg0aWCQGKzgs4t5tcjuwPjrPK8HIgkvk55YzhpONfjDtZJBcekk5ER7&#10;QrTF4lyRHFebil9UQP3XEFaAYqqWv8pdme+kwidMbkqhBhTKSomSdvYNEGK7DxID6n9LL0gqWJM0&#10;jTZVcT9B1yefstsNs2/Yz9BJMxbK/Kv29clnqOzdr2XfQmteN+kTkVF4RBCgcSxaRmhbfPp1b0eD&#10;mm41QSHeag8iZmPBmuQghq+UiGRjjZEXEfmfWIr+A1g/eaKwB+j8hAHYm7wIbaTphB0Xl65hYkqH&#10;tENJFo/u3j++No0wv7fqfsJ3VD96W6fJP5CZ60f/j0bb32S2hJ5cMx3moi20URK52OByEStvEoUT&#10;Ma8pdycsydboVGSv2XfbojhxYM8XXjX7i/MOyttSvsgeq8veG+5PafsrC/72NHy16ndEkfCThTtt&#10;TnUK81CuhtvRj/7Q7Gn5atHviDpRsYv7lftPW5zqWX/MxQDKS3eh1udm8zeGCaqn0x3aqS8qCmBt&#10;IWEP0q8p94j5q6FfTw0UNmfeQdnmCffKcx1sDmuGfbUZTBtmaDC79Sfh3WBi/a/lD8jeod3h2mAP&#10;w7l8rjieE0MBxRdlqyAhvREbDOW1wGW/i1TU/BWUr/ffVw7XWAdpVgpMpzlvGrIbVsz2jcpoHlIT&#10;vzif5a989nF6i6bRu1Z6H40v+vt00g1J3+H6pURf7rvI58/f9I20B7NhWSo+YqF7ReJ2rou4863G&#10;jQjESCkm6bjs13QMBU/H2wb/VH8A+Mb255/tljkVS5Nt9wCfHbjPu6/hiBiMUkqmz39f06jrVQYG&#10;nOu8IAiZ3rP0mwjdFkrNnvwHuF2EaZrWH8KffvvAoHhgH1+OV6mU3UoWoYauKu1/BqOF0c8OZMeK&#10;H/N/tEX4UnRzTg9ikk4J72+Gzix8368OY4tg/DTdSaaJcNdbMJNPvCkhvCNWTjSJmP30L/z9H/A5&#10;lqv5msJ4sCM7Uy1d7amI8m2yAaYh0ES4Z3IQ4Ci/NewrftsVN3hSt9cFNZNdsRrGtMFWxbxvmwkr&#10;D6Z6E/+kh05Dnm2Ph1+GkheDMt5S+KZ/UZyWrsNUeCYpbpeoza8DsH/IZa5hRPju98g6v/HKIb8t&#10;zkIU/3euro8609GPkdbofBguD1wkuv0klAs5x7PB1isQIeI2PFUSHdSRiP8A+NWj+pQ9sNteuHNL&#10;2K3VskgX3FPB3Jg5dI81KIP1RH/BuuTMZXmJBuZtapppSh5EW5qvGKvyNJBi2N1ks47oUmv6nJV4&#10;j3JOWbRhtcwq6aU1IoVxYXOkj0bF47DUFRXd5w1DNh/IjZ9oni8H6pRM1D4XlB5V9GfYVaWk4joj&#10;2P2lo1QhzpgZreMLAP+DWsNZSG60FIbwBN7Q43PdmU5Kc6STWVUyWvCZDaPxLVqbsmSgdczRRngt&#10;iAYcKaGeKMBykdOVdapUcscIM8cuJhllZJ/bVJDcxCOPsrSCR8oRafXcy/7+xaCFC4jiLSpjv8Gg&#10;H8jBkrWPbM9KgMNxJrLmJktJO8UF0xbiBTKk3Ug4N9T5bC1W2vng2DS4iOZ6l2H1rKsyUvLaQxri&#10;212BVkIUKIUWSARFGFs6EaCHpl1P6vIwDYtvkDv3A2ZYB4OqQe2HZSV549usCm/pppbdx7VKBpKW&#10;IVoEbH4uA6IMEKPZ75Y/DD+cg6DFvFDxaRw4+OYsVsX4zxFw6ogfJvSgkf1f4hrgNMRQkdNQBSU/&#10;kS4TnKh1WEcnVaIN2m1z40RlRHZYFCggNMxvsQEoUpFMCW5ZFHX7yEu4eAlKoNxegAy+48Kv4pn9&#10;UFubgFv1R7jeHOSR4twckYlWlEKBGCn++Z0RFJhznRaYpLxFlpTfEiizPhGee1fOnGXctxhWsIZo&#10;K3QOMKmf8H0EQmjGgn0hh3PHeUteSeIjOR9WKErXB80HnL7ynGjoxTn+XDi3FahwrQRUc4yNYUlK&#10;iah8KOrFwrYrV/DPLgSI/b7BPRHDhUX7wFAaWUg8dbTwMZ88MD+dKIq33qDAF8cZbsbkQ8ttWNQP&#10;G1lIKLC9rk8Uoh35nQblGQZ0Q05k5u2GYDQV2GqrPZ7cSUMCisepN2JBJFJglYrCAcdjStuzV+gQ&#10;x5RzC1an5S2G970HKMONPv/lbYpOZYVKJdawteBk6ZzvXFnVnBk0myeR+5ukMxq7xM6VrU1Qplv4&#10;6qwkcSaK/qGt0eoX4zYF8pd/3U6Lk4GF+dxIUiAn2DlBEaVCs6QgGy2uJ5NouMIJ89qLME+p00At&#10;YBi6WdM+jrh5s8zqOtFPUW1tVdYTtFQkY3V+gOaYF8eT4rhJF1uD3l5mTb3+KOkyMoshMsvFPqiv&#10;bUpjs2SlSel0rtSz3pEWN0ltji5QH6AbM05cOj0m6cK1w3KqAWeZytsDTCFcfmDZ7lOTgMmLqioL&#10;xos2WVVvvgz+XFAKAFT5ac/tt0i5EVBpxMQmxO6Hjbk/lFNVu+3ltdfE9R1nt6tMu9a9/2VeXCgQ&#10;l7jCYVw9ER8J2wWZlHvPIt1zWlcWJsAj07f+PmQaiMzmcOUUHBJBdFEX/TKMupeXwOdKMEnxK9os&#10;9h8h5BCDVSlqU3QKRjdMyF2Pogtg+546SkJXpzcUhMSuhAfYlfYKOQSrQNF+52JLzYaqQmMQGgrN&#10;dcdMYEFyDerHaqulMf/QtdZYl/I/ZyQTW1QwYGfcFXHkW2wtfp2pus4hvf+hHO6EeK01CG0u4Vy0&#10;fni36xZQTxqol/yG6o4QKwo7Ff+olHUwA+2XlMuaxb7ZfBHLS1KFgfdMXUNnNMJTFjwtK1nzb6RE&#10;duaxZPA0+sCFzQmvhy3lWGX7FHlx1p/PEaAAkdLHn4uysfkxpheLYfvM65FKf1FXo2hrgAjlVYs4&#10;J8ZIUkqsahyQMlZlFSoi/L1wuIz9w7VGSVNPIodCh7cUulX5B6sd/nQoYMxD2/0cSHXNt47tKZSY&#10;m0jjDONnE3XLAY5FbE2JrEeTjLzgNI9pECCLCuc7P4o/008VdKEoy2lxBzXclT4wc2Po5FoTOyJp&#10;AYt/F8Sw7OMMq5QGvywWFbj50qeEEVVzP9EiCGd4LwANFrnyNAM+qSpz6hE7ieAKzOSbMsEReBrc&#10;nYikIm93qpeCRITD3HNQ/f26rG51c4o/RE3sxX7Exodlg0ui+/74Qy+WB97oQIsdMQeo42FRW8E3&#10;9RQjV1SY4t/nijVPbqVUiZv4k+6qCbBU/NDr2mFhgEhudSx67J31Q1FMkGLdzTAkP7/fHURBeBcY&#10;7ORabYPVj/YCdfBny9LKQCGn6uwsps2xqnTbtIK03zBwv6VPnJ+ohiFwLe4DK7vr/oE9dp8fSUMC&#10;x4aW9HuCJGQkViga1sTK53KZOmHaF5oMSysSul4Ydcwzis67Ecx7qhht9WsGIaNUD2tQ1Rx9w71c&#10;IX0GrUplcLiSJ54CDw1TYZ6mRwRkUuC+BithC6z/EI2f1P5mVR+dHq9G36wu++V+P0ADuHBjzYKq&#10;IvO6GP7LiIcHvryeLUa9UPsWIYDgUgVRw/85vR10o8C9Aw2aeOG3xTm2ykDIIERbSaxs3m025bQ0&#10;wkIULKtLEngAsu9beM3g1iqaoU02mKQUTLg38gy5JAKNvxyM4ucQ4KU/mB664bAl91ukQakSQk40&#10;oFItiDMyf2Job5GUiARiQbe1TmQUsE+gJeYgQEdjWjRAtO/1qeh5ZEzsvmQ3nmY8HgpwvxomoiMa&#10;V41j1ciSoTRonITgFWRvuuLACQ6ojm8DobbQWsq04EvteBRoPbAfVcQ+0Uj04YdvhklxE6n4+21a&#10;+HnHriQlv+wIfqWI6YZSXRMyaKamoZ93XW3YKSAwH/rbXn4MmYUWXlvck58orQIaGvwsU+4y0oki&#10;lx9C5u5Ps+V9SFA8zSyk4FoQRTLe2QIx3s7wUkF4nafwR6aTl8nk0XF1MQVEJcSPJ55oB3itncHE&#10;HmuNe31Fumm9dWIsbwx6SUOUR7WxuXIyA3XXIyXUyF/PNUVsnJJwJssdfe1pw4D5KA6NlEbEJlVx&#10;sZGw66w9PyVBGfx5u3e77F4ei934d1FZgOA/aByXaez3j2o9UdgXzl7qsVrt7oN8NBLeNAwqAgW8&#10;a3yLcLSIGA3lzHxqYckh1DESLi0YtACs1A+CSBKm0e6zmr4a+uUgBWOlQ94cFFlCCgzevNko/JoT&#10;laJj0/ZCLWqWFuQG+A/C3uu1c7lRXN8DBrVkKSK9bhVlQU37gxaIvaZrSrxA7PfHrLtf+2+GvKVf&#10;VZupU0LkcaXmvMBcGx0I0JqDfDP1VKnNBQq5dirzLUWZiB5TjoOYtx66fALe4gltRrOvPSTWZjEX&#10;uxCelVIeoKMiYQm6lNURgrBtZZwUnYldCajSKlVpBoQOduD//mjVogUpEgGcF9XGXxRz2kuK5RwD&#10;LdY4momiYVmyqJWZlC9SjtKQumZFPtSHW42C+Akikb3y52vdyHyCUrhTfy5uL1dIbGZxpaqUrKEn&#10;T/HIcwrwyJ9Jlnmpb7G6AZDVKIpf/9pXiQRC2Qp8llCJ917pLeJljVApG78FaTKjqIsiqCKYT0NC&#10;JC3iJz4GaWogoRFxmpM4BfKpWfxSad0R1DMllJKLgkRIyFMi9ACJ1TBZqjwqDpC09Yt5hpDMOOP7&#10;3YD/YKCjduThuWZLh2xL8RU1A7lws16RUZ2khprZf88vKL4zDlWGOk+S5OYYe2w/vTRPhyMaUpmO&#10;tr/YDmGeGE4JnxHtCwr3bQnU4TFjRcACtA1n3xsrJatPTDXCgr6UHPgwTJV/JGEwHeuwxmqZVxV5&#10;nrU5/niKs0CetGXV4/1YXUzeGa0eW3khtagEV4U5JISDpJRbzGxm0F9oAsuq+rZoGxVb0mF2xa+h&#10;XuqxuV+1PvSgFdOQbzfkCZzWNT2bYl37dYYtpPB0vstzn42xqf/s16XaWz1Z8LvhZbkp+ZLJt+tV&#10;fP17yIXR6q3LoK+cRyu6EEWbWLujzWz/mdMCie3pRzwad4inC0eAy1Idx501e8NSlEAqL2/VPLv2&#10;V3C4NQmSClRSira/UkfbhWy6pyzysPYdnJuyGoYCcFJBHxH7B+7Dij86V/W0IZtoVP3yAeRPKwJ/&#10;XMgxMrEP215KqDVKfH72sLs34tptBiKwruVa777mNrfmoB7+kp6GpMSMwd9CqyzY3k+e8gCzXShy&#10;aIff6NeFdCBdmjYLdSRBUdZh3DdS9FXE+b+87dWhYRlR0hwnZkNc88668XOZg8bwXMifFI/y/PnS&#10;widQHengJYa/1UDscVHg1dwz4JQN2xsW1OgiXhtprkLKWkIYf4qazoDb9bjJQfwJpSgBGoyZCIg0&#10;UGZku37Fo8xyf1olmfuq1F8Kcv4sNhgXq+SHmBxViGyW/EiK1i3mZsSgz0mGW5wKjwS7/LOOxOO3&#10;9kqBZQ3QuAvjjMUZ+FygtvGtLkohzMr/af2fRTYD+TPrJGcerVhUQp0UDChA/q3J79kyCkmcwdbe&#10;E6fqEkeEvGgUi76Cfy4Gi+F1FYaAZDEnTQhH/0mLmtKXsVfQ9StYpWSNVTVCJHjkKK1IfIpPfd0m&#10;QnYQ/jdam+UkZSVlUnLisyT9IFEmrEs+le5YPhcYJhBAYcrDyfZsLGYaq8rGlp1UINNDQJOm8IFG&#10;RP2HAkjVhayRag4WZAGN+/aRVFHUCtb/Vr7FIbYrObD3V18Uq9oXSemIT9wBScJwVNQb1ePgCWYP&#10;iqKecHvNsZESo9jaQAigKgKvkbJs6McXaNzcx9SueXIVR9xOhN5/bNNsU+OJwD5rL++14LUCSvK0&#10;f8LSM7ASpus9OosTGEehgZ9Bt8T1Bav5EAF6u/3Zhsn9UDOnnO/+1ifY5CRa7uhsxrA5yQutsEY0&#10;iSMd6HDXyjLgXpZFrjJWkWHHCyx1I06T8z1OrCA6nW6QvnW7qziqijTmZ7/7/kD4VO9U+NxF1EKt&#10;6vyiudatdS9vyLYMea0Q4Xx99Z3y/d5wlRzJqHE/IHoIfEO0Sous/t2A3/gTFxMLTEAm99QxF9rh&#10;E6KpvimwrBE0JvLJUcffTEzyJ3N9Af9wi4uBp1+BJxTcUs2wuvLgOYVEbi11qCMxb2DZiz/ojrsk&#10;hriGW+EpV0zfkTbYG9rwOxgjgQgBf9DmE49Uzo9yrhi9VBZN6An5vPnmEfBZUs+ajcTMQle7vWS/&#10;0LayOj6I7VzZYHHqKXy4C+2qMSMOghdOPBuVeG05QLb271lDkV00kjqcB12QYbb/cC62X5NFVWhj&#10;ufES/cl3YWvToP+ramZwiM3hNK7vYhuwbrr45CGbzREGEj5+6NzHxH6qOr+4oEkEviDzAA2VZuzt&#10;MU64if8td4rTQZ9id5cndWdJa/e+R/tSLlHEGmdJoBRzHvxm7tyjm2hORt+NFtcHGeAFRW7auM8N&#10;8SvHsRpkClCZ1h6Aqw6cKftqdSMHItJaXClMP+KPPFRN2fGM4cRGLIyHU6046WPJuvJmRHGtS954&#10;xqelnjdFmFTq2TSNU1JmaMguL3Qt9N5VPrDaJtqlpiNAw8/OOyqtPklxRU8mH1aMdkgWrgfqiNCP&#10;fv9WNDJ1P2m5pSP2lc2eTG6P0+H30gwCjgJqNf1CF6VBw2Dymz6yZY3sD6RwYqMvILPlhidWqqoO&#10;90mP8Ke6W5UNH4bsVvnTx43DBA3/nxqF++1KpmHomljfw/vbcYADkdQ7GLKc5dYFedWCisp0uSXv&#10;lJ4+kpbje3T9dqODZKt2Izj5kj+GYEjIACk7h4l+bshvtxulwcrsJ6l9+w8Hc5how1jPXgsr7SnO&#10;f0PEm4vofFc/nlPdVRZdDVShMkBLaYIsEBjSGPEYGg+MhTTg65esxnFHqBvi+/BQoiBmVwmzrpMI&#10;bEt/WXtPFOJu8KXOG+fWn4QneWJiGGSesAE8JlYIgYQtyY/WJNbr/exS+skn+oXdQba5jj9cdPfF&#10;w8dXUHCqRA+UHyL27WSROmft4VRs5od+Ewo5MmhZN71r8Yv05O143E8Gj3ydpy6I2roaDkHuNPkk&#10;RHlLi46k+4Io/SRF5wK3v9TmNsHumcJTFWXF7GB8IyVlM5tfXz+EitNvR6xAgAflDSnw1HylSGbs&#10;EOY0EUba6KZWbPwbOvax5ygveGCyoYpVTZn1qN6DbUdyIANajPnrQopb1qDTsR3PiYy2yvhCOcUd&#10;AwluwsVmNzTSeVIj56rFqdux0rOqkK4Z/66iaZHZLjRJEjnkFylxbXQqgOM29wRaGAFZeahAqFAa&#10;XsuP12xVb0R2ESEa2lYArx+U7cVW3g3peUIYMGyS4zYEMoQLxakCJUQib1WQqx98s54HbLQ1fUlD&#10;xLtYWE805Z7RCkid5vLlh2S5fRPg5Ob7/xAx58M3TIXb0d4kipSH/2wxMilCNw139W6kRsK5amyr&#10;woeaeDgzDZSjo8WfL8+RFELOK4ZYXy7oAUVpPgU+JgegbeOml174tI4zKqNZ9CVdgzblOqcG94rJ&#10;T1TNiula4FoHHNzCeKJgy/CS1ET2WA10S3dKXuTcgMpiPe9unnOwfTU3cjjBpFhcmNLyzjwBrqw4&#10;aeKvWRjRVUeR52NXD/SN8YkuR9smC7euNQPlG8y0ZO+RifLAT+UTVt0Ja+8IQn7MmDTQ/IrQjIxq&#10;Pdk9Nj3JxU0vHlJb+5zrQ9/S3Wg2oqfhfTsRHE/wCUwqvOHSW51ZSrkFi1Q+rZ5IJF9MlZLDRjK7&#10;QGatLyklb4lN6G+w4xw5gkRyLhO06MHk0JCz1xItjZ+6qOkMGkneALTosfojY+NQ8ML0pntRpKY6&#10;AqkpYWaxUTc9tJoo2a9dPjX4N6wBdZkAMIOYbhk2T1FxFPo6bFXR7U65lx2AbmUYJb5/D508ImxI&#10;S/xzmDFT48Ar8BPcHKwhACfN/hG78G0h9m1fWX69dnYS3IRJbOlY7r6LIVs80ddvsVDtgTaUy51c&#10;YOkJdNwTWgg9gvllXFhqcX7Uszz/Ll16kDw4Kpcm8sxwraQG0+MWnc39Cf5efHAL9VcUTs1cQa7C&#10;ZNK09CqvudhxklzRa3xojnB2kX/LkxaxgiLGGA/RUTVEAui9VN3xqHUvk4/VlfCmaq8HWZ4xyn7t&#10;zDF1X4oQV+IZO3O0tWy3RgPJW01slEfE2iFfbH+d46QTSFLFZK7sVVBt+Kw1xdI+O6mMEpZ75+X6&#10;22/5GtBu9ENFG1xLa1uMrkVzKTakcuBby0nNjFnr40HelS3DPJX4U3frUbTwSCpKssXUQz6NRAPr&#10;LaUaKyWbormuz7QZcGl+awm6nt4aRiEW9tLA76vQjIBBXHaO2R2rnvVJNpl80QZ0i/o5Ou6LYaDw&#10;NA1loyD8yFd/Aq6sRetYw0MeAEilVANjA3yiikr0czZHG0d9zDiykzYin1exkTu+4VpDDYasbIhE&#10;X478EQwfGj3qFBur4V0x2qacEJXoSC+LS1jPzq4hIzq1Fv7oI7NXhf/5M4qc6VqEfyftAfyvsApR&#10;yb0G8qawnJGjCmkcpwj1ZfQNJygvIN/JAi+RWN20AaNl0M4/GNVY5TJYivJU0n88btWkLw/qsOoy&#10;hWTFonG6FMOMGw4HkoC2yy1Qb1PZAfMJK0IZrf9el59xaKFhGt+E3BV9q6uehHYyvK7zq6UsYmfT&#10;4gygdbPibOa2ltOKm2umRSPhHRWPBG5JGqV6Y0Ez1hPVeq7lN74oWzyz0B6IOlCgnkXku/9VRxCf&#10;Kwoq8lIv9kuGz6bHkpMQ/snRg3qwuJKnAXNE9T7LDBKXoFELcyPnmQ2pVSA0JJKU8jVBkEEy+E39&#10;c9kPwumAxSGGFRdZXNHnYADrGUvufKPkWJYU/UZ8WxOKnFkBz7ScO1xYeyjOeQ9sAzcAC24lCllj&#10;RJI6fDewvsks5LpOa0YXYw85UW2sjb3hUzViGscRkgJLyxVjyAVkYMo1+LlngdWtenqnObQ+mEWP&#10;9yLwloi68t9GQxq4n30XsaWJ0Dtx4S4/pwqMhXDc3Ehqi/jbkdCdE5rC6OKyIQ/4e0UxbCWAmVrg&#10;c7t6wHEaI5J1zK9JprCvb6W3/D5rSRMB/apGuLrWBDdEQTpcSx+xP7/9RUzw/EUa2CBRmJwVGA4n&#10;yUTIELl/MbfRx49uUc043m1hTYUl/xjFKhlmARFxP+ckjn0Wd9BpZwxLAR2lKf35D7BWTj/IiNRj&#10;76K6JTJO+vQPHBcUclfCfIn9bX3Jv3a6w360xUlb/oue3rey1/UoVl08vNln8xiXuYon3CX+Si+8&#10;GMvHIOhpf4ZHZHRJF94fGom5Xr/4rrVnhwf/69CHqHyuMKjM71pDi6c8i9k74ebV6C0KDJS5bjYB&#10;06rNUwPmFut9UlNuucvKAiVvvnaujg9UjodOzdSdUntfaS7xIjRJcp5+jAUwm/MruqUXYJ0NjzGM&#10;l/3oo/pT2UArgKYIrYyfC9MKCDmRQ5YVLM9M/3JpeDH3pUWtRF22j9RL46sJJmM34mLJssn5qSqQ&#10;Fx2Jl8rcXsO/1p4KqZWEzgIOpi0lCsSQlPHzTuH0CsAxToHV3ntkpG1BZXlUg5ppkudSOZwjKyrE&#10;aCM3v2yVVTW1E5MB19rnWUGNLNjstxr+xv64JWURZmmuDC89opPk31nMyZjYqOkH5g988pJQbyqU&#10;vYxNesxjGb7mk1oDnfEolBmI1RQRQpmR4EwQcJdg0hFtj12AGXTyx8YON0Q7wApWYJ6hZ+MHu5rr&#10;XacFIjPdEM5GkZeLRP+3fBNevWY4pDrcRkD1GumCl90oPMCz/Mgm/3+H+Rtx9M5x4PD4t18o7/D0&#10;e68UT97djGkKsDsM+/tqNEsu2Uns74uw9sj2IfRI+eVggcV3bpvIgchhzQzW9Fb0rS7u8wv9AON7&#10;/fSDtczD3oleBf0POcJhdzS2taONjoUZjWFymLId/+Xv/3+5P3ZCNN4GHWQdGbAODuc/oy74KxZe&#10;fWqs/wBwQCsP4d4/LGm24lfA5CXTFczJklfFa43jpMxW2FWuwE56LyL/zfo10jcO89OTCfMX5QjT&#10;FfWQ8N3FE2O8Q603c3eEW+mz/wBfLqL/zT8T2nbhPZU6Cy85GRbRFTx5kyX1sT6BE+tn46NrcwrP&#10;O/xfaxxCsoEX249sO+8cw0+s10VK3tfRpdWLDt+lI7ybyugQVvbfRAZJ10eCbjJ9P7ya/JnHXIKJ&#10;fjQHl4U58u+rF835fIUX0LAqfhhJIJGuujO+tje9ZfoybHBfUun5cuZk1z0OpBI9xjELFXUroy+d&#10;9NHiZFkJfoKNRLg1wVy1HBrY202IrrQuPmvcM98Jrp79zk3yl909obM7hgwmJBl/J79AOdU0fUty&#10;S37ptblUdSPCIAxOny35NxxDhoq5KnUnPAWV1PoPECLX4pQYKVrdTnolldHIygmX3Q0Vqj1A6XeH&#10;7a98DhQIXZGkO12Xtus5YQ42f80VO18cF2o/wqpHlZoNYstT6UaEwxJhi0w2AQd/k8a9t0wBHpRL&#10;puETQ4n0KxQmlbca1lPtFw2U6eEHx6ta4etzdekXnicBnxdjg+uH/FcmxRddjLufGrgCAr4T25jU&#10;/wEMLegl3pJ9cTGfnd4Ndw1Wj9sxGsnWvinv5Z+iM3qSvbJr9k3Fab0HNpwLAbxZm/okzX+Ryd1Z&#10;tMbcQwSO7vNPGRmdGK40e7guX8JV6F2umntjSfJWNNVuFVdLEeT6ef8/wEX2ar33OiPcq8H74y5t&#10;j3lgU+1XEmuBVLJAq3/jH/G3r8I9HB0piEHjOVZ0gV/JEg1uflpkkVN2Kjebr37ETd8dVMB39E0I&#10;GRf/E/ueMF2XuehmF4+Qlm07PAaVgp1+FoqEArMACAB0H/rr36ouvSXiuTxDDFpLFt7B61/xiDHH&#10;2piEFepaoX82yIXbhcdaUxKl+WuhZ67agMaW6ddb4bF2x0U3aU7zi2z/7GakNl2PfMgVQowwgiGO&#10;FWYs9OXHw5UxzFejZ+zX5ZfpLZ4jsaG41tUW2hedmXV4+fwzBhz2W5OgzIXdp0yMP20mUKDUYge6&#10;MdLIEKofmJFv4gI2NZnCoB/amxAlRmvokdlDLyaB0H2l5xbURS9pLTOfmE7ahVTBow5tLoIyt3Xi&#10;PLkiy7zU7aTh2tJsAZJDrJNaNwWRnifq0uTWIpTA+jpWXC2LAgyjC3tMnZqm0/pijueDce9yaCKx&#10;Xb8K0gdg0KdNeu/UL2YChNoEPxCWqpDU0pMPy44QeD5Q+VEriVSS1fXk4BAv0Gtg65bmfaEb3z+R&#10;29EGSPh6gWOwXR4hwFsqHmOJmjq44FOZj7gtEbdzFfJUwV3igyCx0UBp/GLP9UiAFbJKx5V1jnwW&#10;JlAmzilq0VZOhtgUKNCjcB3ZdS9rpM3Gv7Dlu5WXS5SRRMbEQum4tG9VarJJ4aLgMT6SX/lt3JMV&#10;UIwDx3jFQH1AwrdIa8CJhPrcDj7l7ViEpWhFoLbuJbPgfEPFczyVqbMfbuSzGkdHK6sRtkfSZMHl&#10;xn6RltOmxJ8UPcSxWy/tU/NgSNPr0TD66wjp0z3w/HWtidFLMDJaNk5ntoLEHz/GOct6c4/j3+Q+&#10;dzz6XPDHirnyNmrhgjg/U1/IvARXeopepqpj/vC8p3gSmxvV0TqUNpxcNeQUfKgQ2VeRrvHxFLS6&#10;TiQth5AgER6jrJPYHILQyLepdezG+3tNUpXrs6dpsc7vZcvJUwWtKTadIgv84UIkrbz2lQjXcrFt&#10;/8m5uM+4Cmjr4TYZwJKPBPM6739s90pFixRk3U/0WWO5EekB5QG7q7WSzEa1E36mHP0HO4vUTW4O&#10;30I5l+NE+tDVJVQxdC9hkh/eASi/5HMop1425xuS67RFXJMXNEqRXDYwFL8som+IqnaIEgiWgwn0&#10;rO/myNc3NHmY0BUgCX39BLPJdvLYmIx7yWcRG1H0CxqHeNaQcuiQRxQn+V4jTQIVPXZ5gxymTmyP&#10;G+mCHiMYKoVCnTWfY1utEyJ+C0CmI9w+3MDkFCOkcveu3SvITOy61EGH/3ZPnR9Cfct7oGpESMip&#10;IK/JUfsyARNr/V3UzdjLLOpOpF46URtKXe/rMiJtdBjpeS4XWnJs4XQ6NL01qbX4HU+c8Eyfux3B&#10;LedqnB7jpMQa57JWy9hu0WJgpb/lIACyOtQslovj1dFYb04DdNgr+ChqN7bYhKy8MQhpIbNGQWiB&#10;e7b/VBDbjn6jz+LCd8wp8hHJfvg4+RN+iloxgiFz8Y7p9FiKbiOcmLZBPrCCZ12HvmT0pf4RkvGQ&#10;jJtzHLFIi57Hpeakm4tH+DTgzin+NTXMd5FsJTzyDCKbGFhGw1MuVgfUHtk+UbaU1USpZOV9xiTI&#10;kQC2zTo5h8NHbiy2ctXbcaoCpkB3hakKKfRWLc7JuyE0PDHgeygnDywAc4WNGHdS8IKEDHGBdWU1&#10;CevwXBSMuxzBSWZjl7I+CPLMfBJXYCQzY2CxeGlcOzlCwAedG/yknMB3sNXUz49RMVqIODGzRZce&#10;1PREJb2nXjRexqFVyrSGw1F5rjyScYJGWQeR0f0EzfUcGOvCpzyUQfEzCJHGsDLDJzlX0uz7Tm9u&#10;oU5E+eszM8QFYodgx4bpxrKIeEUub+eVEsW80pe7M1WibbMdlWUqZtB81hQXMRd9q78UazuHFpKi&#10;nKQwa7m0qmyPZkVD09txihco+au2r2gzzi99PFEtW1iqoixLfIKAhlHTLXxdF+tawa7wjwwNf+3M&#10;puGbtHIEOmFO2mbbjCZJFtFX7R0VeIVdw4MShNt4DVhpNC2Toq8/BL44BY1NboqunJXSXP7BjfgC&#10;v0Q6pjgJPhLwOxlWHwVtLxUhb1QJ9IKbJQle9iIBfhd7wkzSh7i2/xYs9jZ1vwVr24yDwf1omiT+&#10;UsDXphPxJsykTqSvWeimHpMfGNFZWyxStDJJqUkTETNgK3uBP3rnGvDZbTiK68M4LkjB4QRrP9Xr&#10;ybzKLH5HgaCSWFl1cNIsWg0WBGVDGiYgUJYZ6kYL5xcid15s2O+fZXpJlHVaItC9Fw35VmDJAhnf&#10;gsZ7YtB4Q8dk+i1pOjlfc/2DKqWPBjwscYZaAoTDVCeIC8Me6W/VSuOkSGGJL1N4jvGPQ/QTeO4r&#10;5Dz5KdMJc06dXov2n51UfPI4n8XR1X7vIsTRy9W6AIbTSjDIrE/EDdZLyFhK0v6uvhv1+ddab4Kc&#10;QAfJfgiNDIofv//rlYvXHiZg3Od4DhygXpNNhq//lDFOvTb7vvibR42+DbL0bswE5Q3sPWj7TFjF&#10;gRTj6QauPk9tNdagWGBKMHUsewgwwdlKxRzUaui1bRR187GmhdNyUpQ/BSMc4fwUqfXdoQTR1v4A&#10;gi+NfMXhFPTFNpxaQLdIkW5MmfmFSpqUH7U/lKxVX0P9HhKbPBxpjz7iNSUILFSwcaHlP7yoR7QU&#10;NRXaR6Eaw97PFryR59pJNqtx7/5OsI8OvOcQ3WjJuikBzvwXiTISRZGDkCk6TZVm0DiWKky1o3NM&#10;FaE6EWoyx7DPoCGhhpV1L/6iMYsy1pf3vt0sPkR7JGqyeaB8GNlpA39M30JivWzwLcw5r+ZgSUM5&#10;28564vchc9mnjMWAkHCjc20UUGR8cAkeGM33nHiEV5EVa1ND6iIRujYswES+xPvSWMyGoW6KRpRm&#10;CtTYq+tujBd2T1nLi3+0OhIdc6DTMKA9lAb+aquaChddHH0n5I1xTr+ufzxRpnKr8nvR2yeyFm78&#10;D7Can4pC1wSun1Q8uCTG0vpdueuolvrWIC05SMNBXPR+In2RDF2qx+5rL6wSddswPTjRxPx9k+6u&#10;wSzDq5SljdhNV1HEXGdnEFhLufxue1Yq3ByT8ezaGqvBNaUXsRiL0Xv0zbl73Yz4VymeYSyydxfs&#10;8E3zI1fNxmFxiePMeJ3O8afvRkSUg2TrcTu+l4Wwo1RK28Il/lEqECJ9XOhCqZfqa0xCtn5T+x9A&#10;Uxp2tDmtGQPu0OjplOLxHlgVrp0sjRhKphVPpIauOhGUsA79MfWJ7lb2WdHFFBTr1a8WqeOwGwIz&#10;RRaLTTb8XBDhj1gWWIsY+A9QVrq/9E21eaz4HGXMLtwlYv41AHq8DWqxjzVSx1PP9DtMzV9DoZuj&#10;Xb25K/VnmLJJfp9voQmL5G2Uz+kYsHoIGHN1mGRG3iA8jFeD7QmyLEIWLjDhKaUbMNQLdnnhE1BX&#10;LDtdQsEJ1PNYJUPlXCy1aXojGCUlqoPkMspbp3o7izQ7+JNSbnSrNbXEsxP+J4XfRCQKbxRsWpa5&#10;3wqdMdClodkvaifJyJTyGbxKUVyR8VmLiMkSr0GNLsjvpzxYWHIOzCivdRwuoXSLorxkXll2SVLb&#10;aQeRb0sTqFHWM9uQD0vUg5qwyRQlfUXdwEDio9EgMGgcn/zhx4swZkT/1tFMn+6d///Zqp97pHyz&#10;Pce2o7WJlrU3Tvdspi6Kg3UaUWwZW/Mz8cbcMOnz7UzThlsSOFpIGCiIymcHYpI4+SddyHuayWen&#10;ghI25KM3/a3RK2dtSCy68MksBcC/2to/3eoSg15EDrkq63jvS9NwDLcsauYuzmXX7TcWce1Mnag3&#10;mxZ4Q+kWGOFGUluBxDPDkZUjkEHoqfqH+rPpZ7BFx0KaJJmFr2DJseiYWxf6AtXVj+i700G72hDE&#10;5bvTF+Gnqfmh7I8Vppvth8DXli2tTWXsv0RyDeLQN5gRI9DnVZ07CbcLp/U5wkYvJVIxz/f3qZff&#10;ako4Y4iD3EkHg3lbb/6i1JEgQ/vVRSRyrhO/Qm6C66TWwis/1Ze9Fe+uxWOXX2VkOK+2V02JdkeG&#10;OkUkaV1iWdZMm4FkCffAR+mhBFB9HAqvW3XAYfpUl8f0GDt0bo2wMmL87WtjyI1fcNvy8X+A809X&#10;F5ifRqmLsS0n7PO6pS6MXygsqKdQINcwXDlR+KAQqZW54oR/xrIUcZ/Va9tcMRYDukbkQmy3aBCY&#10;s5LwP4D8gmXQqFHZCrE7zkiFG4zQgap7Uy2qMJivytVAyYlorF0D6dBIK4JvQBdGq+N4uRf+m35T&#10;KViaTRsdQM0PiozAlKv6Z58zmU3XTV/9LaqkvEFsO5F0gVfR/DMt8QL21SoJA7F1W++ByH+ARAWO&#10;cxsixfZ3cHEj+yGTtIDZ/lzhLeWn5Irc/FPAga7woZqfmY1yxLrwoXQjhtpB5QcHFvU5MzLWIund&#10;Se3kT1+i+9K/h7pZDWP9fwAwHFuvR5rEOssejyIvqN+rYzglwxdI1UW0mM/v/v8BH7E6rimceQub&#10;U0nZPn3KgcRWTyJw7yroY2pYrBmZk8kJlmhle391glqYaExyPP0AEQwoP6v1704q/pOCzZV0gZFB&#10;4dfrJh3SBM+6ejb6306BptfS7qvwvx6jkTB2W7W9ykIS5U2atyJWssm1Agwy6QJWjSV6Bx1ePZQo&#10;/Qdg6v2net6ziQYNonJSkSdmo76UK0jDrcLgan2lG8+xwXBP2fg+F20bJBY+Tcb6UCRlqh6/1hjf&#10;92PqNeS1VDnYjfgcbQX2F2KsLIhKuqPSkmXbEQJ0ynfOxYXZmg/V/fq+eG+yCaNlQ/xHs8x6yOeF&#10;VgEIPpDRnXNRj35fUPmOzbMn7PYnCFm0LXhosURoGy0ytNEN61Wgy+JZK7qv0CHk0f/Y6bXkoQRD&#10;iP9PjYsCXi1C4l472ZPGY2bGO+j6aukuqvgmfy2HZ/8nKfIauEXalvBMul/38pJsLPpJI3k/5sAX&#10;5ycIl/croyq2i1xybOytppYQ0bYb8/BVqXL/+mSKfv8V7Om1w413aO1l+YZDE5iQcxhUw4dmbEJ6&#10;V23yau0ISCTL8TzkePnTvsfIe5FeP/9TMfRvdP960YEZWaE8WX/7zPp49lgyq8xelogyMZwy9+9m&#10;66oxw9BlW19NihQBBNdQApqrvH1eLB9s6WDieYou1bj7Ve6AKsC+cKKgAAJH0OX/OLrquKiet0uI&#10;ICnSuSgi3Z0LIt3dIN0dApIi4RJLg4CCdHd3d3d3h7LEssDC972/9x/dDzs7d+7s7HNnzvOccyyB&#10;jTk+YdV8owOvT6JIGf6rqo9mkZqCsIW24IjKq5CpEBZ1mqbQG0ch5/DFTfeMiwY8TZ5MTHNIQaE+&#10;HmXfsO0GEKwrC9bLi/75VORK/SoeY1i5SsspW2XIgqi+5NY5p2O4kvHS5FlZq2M+Iv5p49IgwkK+&#10;lrFrscLQTVPL6nFq7u1gyz58YTyR8B+KykvVlzLSzLSZub7mXU31F/Icb6O+OcJ5d1yHtrB8v3Yn&#10;HNe+ea9MMNrFUa+f9ihkCagNCJNpaK/gnqeEB3TIb/7mjX/60viUK8bgMygMCi931tsTjLANMBI0&#10;KwhS9jP8KzvWaPgVkMrtF8RZEqrkPLf7lb1a/qQM3Y2LbrpLZAaFK3eRBAgVHcZbXlaNyC0FaB36&#10;0VqlF39og6kCgTxZl2hkxmN85eE4SNhXWk2Loe8baacLAvqoO1yn4LhTAmHe7QSFBsh9IYwzWH9y&#10;lF3r/UKGRRtkdqInxyY/aZDJuNTuDhhzmohllB9+8hzim2Dtk19OlTKEtxK7k+h2r5g4d63sQS12&#10;O7C9iAkkKt9pMq3Z69aU7vhW/ibPgXDX5ZTvZyxIICG5eS0LbJbKcjwZW57Z2ipsj/lPK93FDAvl&#10;zhHvP+vroZciwpU7jfGgBX5BNe4laszL57yGV3mqnscU7UYOYZ5CvTdo7f+h6MJGMjyqE0nbM5j4&#10;BSZPyCEdrs4SaLVv7A4+XZO6eJ/9cAH8Swqi9RPAvv0xupnLq0Mur1CEy2/r7YlL5Zp1XiXzg8lN&#10;lVC/LV8b2ycZtU2lbzFXrj0KMF2Ziml9mpG5Ij9mqJtkmP3Vw3PlWHX5L5y9gbzfo4o/Z5A+q7ji&#10;F+nt53Tne5kXuPMS1JnynxbzYvTw+DPX5N8FcZuprqzLuTsJNm7LuD2/m7Zw3eojByuiXD3q76T4&#10;EE7YCWRTW7rRlM6dqGC9eVptp7eNZszC/vJu0MmnRsxvQDm1tCxGJ2qve+Rehr4EBFQ0RIdHLS4Y&#10;pVDPlgslHT4uvPf0Cyz18k6olWUmVbiS7QL7R1s6wy+0Jl4nuHVg6DW4t5lfSJJER3sC9gqMWo1/&#10;uVhddjeZtRw/29T89Ur2rSFzQAn4Et81AXKoTWM72q90W1PBRC9gXLWKEO8Gso/3zkdfXsyw98O2&#10;bSH7NguHFgV6BfpG8Gbjphc+Ofi/Kl/FeOo6Z6MTefGP8q+sVOPbnxR3ThchHLlEEPuN3+/tN//8&#10;lgWzybZwXtB+oZ1HeH9OdHFJxnw7i1VJIs1d8KiWKjAy23K4KEg0hfaLZudnkAPWPr/hvuvU5exT&#10;sdz1kP6c8bv/UMKlGIbGhvwxR506C9h7AR5W+ZQI0/LfC/1CAzJRB+pR1V0mpuOgJZe9916lgoUU&#10;FXd096VMivLhai9z7eSVD8M+ljNTcWze3Pygv99q0LG2G2GdkKYX3v/NhDZfWfs0czWD0aLV1iDX&#10;YCjeU6MRndts2hvCr5Mhc9+ma5Vfnk4S+EHBovteRW+l7c4qiA+VWHnkml/MQcYM1Kcp9pkJ2xOS&#10;x0xwhbEmCdCWNK4ZZPjnpxqSYdp7doDHmzMmMUKOoPmm5ICDAfHP5iO2V+mSVmZS6ikLuRldMUWZ&#10;kNTIbr41xd8VZQvahdnVU1G6zaME49HB0BHAoLKPuMRN0JNGWtJ75Dk+13O2CL+8z1WmfMQFmf6R&#10;ZZvSuj1c7XFh7L2xgveIkgExjVBVRbCNuDX7e25lX2bIPZG25mKb4xbYdolR60rhJNRUQtjuiwZY&#10;pjCKL8gCe9BWZ1c1Za7d3OvA8mn1wKeshH2100Jups/C68oniYaH8VWCzierRtTusm/i7XpiCdM8&#10;BqAqBzEE/Fpx2MQnjgVcC8u6qfTIYIB8luMbyJITOJW3vG+50ORv9png+yE/60UkW0v7LZM6AZ+0&#10;LL8AM9VfK7nyorM+IsHxggUfQ/wAG5Vfvaf+74T8sEaaGIQNj/SO4u29gy+5M06cjCz5OxeNATb8&#10;gqab3B6PtQuxjPAsn4L3XrcFWFHCuQNvLZOoUTVdhT5kjJe+xDT8pYUzgc6KVuu+WXStSUdaqnA1&#10;8ljpsHip7WJqhzbiXNb5hyyhySFFy0vGU8dw+F1YBoZ7M0Z0Tonu7qeSPzFMA3yDYj1DxBjdxqMq&#10;KvC0C02MKJ/ij8DawEkMLLlWtf+irZguXIZNRIwxoGuKPdefoqKe2O9FYm70Kku73u4nT7WYTlT+&#10;EA1L/iei4UFmpcRtpt18m2rjyh2V8PRfFdM6+gdWzvnuuqbGHOrqJiMxP6l9inGvnArZWt66Lxam&#10;cqZNq5NR4Y0I6fI7q6VMVahr40BS+vaI9TkUXfDd/HW+J7EOaHwaGl8Q87i4GCAlGUNdvjnR+mct&#10;6VCmiIbM/eXKmL6m7y5ZzyYvXcxY8U5orTbPmzU+GNvrE0vgKroUdouYV9H7cNk5NT3MRpbK2fdT&#10;DtEvwxhShjaKP13hp+Rr6HvtplhKCmnIhH1kSPzYTlnxzYg+THcIL0brPRX++WdNwg/rsgT+DgKo&#10;JCwBZ/KWfQSKATmyxfej2uxXnUYVJpNCpvOh2sh+m18hUagsR39IXl0TDD+xqPHiNZGXhKC48Olj&#10;TbNAUxP1dIl7q36NTc/mkooyVeNpsw+I9WprR3K5QwJw9YkWi7HZTITQitQr2y8dFD5I+hlitPHc&#10;R/nmDoZ/YX9F5a89M/ye9maA3mdEVJsInTpkSCZmBFe5fELBJTQU311TiTVfml8H9BUXqKZm+Iiy&#10;6q+twiFptlsk9p0mN49KOmwz5MMn8rHZZGNcTUWFbtNbENNyznQSeZElxI2lNwv7NxNq7OhCFBV5&#10;MfwaQrxXIEqRJI/iyh9JYqrf9HwrRCKYRbU/wJ3+H0oZNarB8sufqCoQLjvC2OYBIT/pKkNH5ZJh&#10;Pv2XF+JEFeAUUdM8Iry1toWiHmiwv+Sn0b0qxUpUn9V2rUTPGEu+GlK5dT3I9Li7DCaBGlapB3Pi&#10;8HtxbskkdGJKonJzt3+zFUQNjkLN20SzBW/cv/nmvAo62XTImxy4bNd+dkN3YamPRHybRmv2vk/X&#10;mllZisOTux7HdEh6Fk8SmqCkiP/n5uYoAtOsKPEz8lnXMsUEBAavUj+TJ73n9+/qFccWXSs50hmT&#10;nvBz7mfvGjvJeNDa7kx+cO4Yn41joNYrCC90s8j3AhHyv6oIYBVNRbfY7RK+OVYt23t1KHZUyHqW&#10;HdfJ8cievyrf60LDemiG9ul68+cbtqzAHcOlczYxp0r/R84kwMeTRDtSP9qnZJVnIkyZuzboH8XL&#10;9pO8WlF8qGUOMdknKqzDUixG9iv0UE32X31cDCrmTHXaNx+kmxKFihRYsizq09R8mh7bFywLlHME&#10;5tRLIOMOIkI4EDkW/NXm1Ljme3sqNb/3E4YhBskeIbtZ1GENDvez65eYJ5pDBcNhv9Vmo7nXB1Ll&#10;MO35NQqPDk9McOwTBU0bcOzYGUjNPSkMBc02Fmw/NkzjofkiFJOeCR8jxWB6oz36h7s9O6XqAtnx&#10;eh83aa3+QV4mazu/LFqpXYjhTT3TfScU8wgUtJ8PUk+zKZZo6Z2viJAX/4fSvs6i1+Jz76/TX/O6&#10;829uftL5VWweth3ciY/rp/pvTL4Xrq3+utkpaFxj2MErFdRHUzhKK0Reno9wpXASb+O4hkI2r0tP&#10;eMqE+IWzEZWNoekwB/S/6UcrebVxBwslVBUuGqAc0gtqNxDkv3Ib7iJH8cfi/W3JTxIV5VAHyeI+&#10;e/QCtRqs7TkOXEfIu99Eg0yovXzix1iRkPcJKLvFmfGF0ZRkn7jjGijkv1LmuNA0v/yzQSeWIRyy&#10;wCUN7VB3Dv8K0/ktu6azxlaPPfh7WH6nRKxZO/B06OkUv/5nJsUEd0ZcPH6sQtS8Fb9VidNh0Rg2&#10;SgPDYJCGTvvEfyh0RXKv/F/IWHfnv/jAqJjImIK/uWDzyTxm/jsKWuhIDtYqN6NwcT9tisja2FID&#10;dqLVNIZtk6thxQHJbkN7i/8slYdfBcrk66u2Vu3agfrYDpYTjatKd/XRPlEZG1JWNivc+U5TtRFF&#10;akbD76PayGSMaFoNjavbQqys2zO1ODdMfuo03xNJvCsssfnfJrrXv+7LqNZcaezQMF8IYHWX0Q1R&#10;Yoe5g4P+BGcWoBjbW6BD7Fo0hUqjHeQ3fjNHQcp1Qzjqql5o8u1gfCJDS3/EKm0xzh/zeXVfWr5U&#10;SbWfN7wu8x422IGSuzPK7WJL7yNh+JnXW/wEPUQAXuSXXaCNaeH7IpYOz2Qzw8dotKiVcudzEpjf&#10;O/UNiOEu2GspL9z0Stihygsp+NRZj8iBsdeVPPYvda9K5ImZHScU91TNmCGY/GVIO8zrUdv4729z&#10;fOUMFuWyi4JI4MRBREdHaGsKxGo/L/GMHMdeovxDK8zcqYJsfkwsI7r500mC+KUHkEUlPDPjnfRI&#10;Y/ttC7QT//Il4bqx7AfjITXbGcnhJWY72ZBMjCmAf4ceP556tbKiQ5l/fRECoAdVfWqEJf+hnGkN&#10;9XESCd+rnahoSw1b8ykixEvXcail0SuMk3aOot+hM4Ze6Mx1bzJf81CFXqitYtIpFqOIY1WQtDZx&#10;Y0zIcIYE6Fteoz6xECO+7uYI2kILlIrD4j39GP8u+Mh3OExfCv5oDVaM98Xp79B/Tu7IxZcGj333&#10;UOFcffdY6qgRgLEruA2coWUR7rvcozMXrz0ozihRO2JN4nY39CpZXBGSAap6tuAUwWeSrh9RZ8Ax&#10;+LXHa4WvWI/5WrPP8zHyMkbRO8E/9mnsQTt6P+T8xYHuBZSGyT/TshBnoHiokeQGkfpWe4kFsoyb&#10;YSN1/X9LpKjmfOUVd9k2RWpvOTeI45m4htOy0ODRIUx2rf9pTdKOTwr6tIzRJsPnnQX2hCoIELoS&#10;78SDUxQliBBxQUT3WvAoYVyt4pVcF72RUsDCDzrW4KMeQAyzim1yQ6sS7DYjAe2+AAb5lTciWr1e&#10;p5drQuxUI3SEZH7kUmuAsJEYInVpNDDuBzzgds4n9R51l73fZTw0/PmISrLSd8nbfy0giF2fjRog&#10;3yFfft+38tupNbZQ2L/sQ8mbwFlu09psFKT0OqQJ1B3rDl60gLoAGgdRDVGZ/3Ty588fs/RqObvF&#10;zZ+P0dKeKf6ZBREDjGQ3uG2UsUNjE94B7yUzkWatzOBzyl+zy0nDO9NXRQQrU0b/oVhpwWEENr4a&#10;C84AcDHdWtDlU+UJrvsSRbBhXcR5vrJLtJCa1hj1lXcA3PSZ0GlLB7/CMS6P/58l3Hkp7R9JEXSl&#10;zdBUdVS8XnoZBC5seAPLkC7vOzP7CF0Z0xl0qw+Deyyk7+GorfWLh163LOQEKRQGOwI2iiQ3jkET&#10;q917EIvnidbl/YsB2s0Pv7vvJ7zT528rhPjP3HhbO78BCX7P+bRvZWpmK0Oa4v8/DPSeJb36tMT5&#10;vYrVvpmzLbnztbL/ULAMa7PrgnLBi6WLQatvzwl+DUVdBLczJ/pCluPI9WZxHoXWoduGbk+/bP9G&#10;ywH3gn4YjFDod9/B0zMjk+9gPeVE2DK7xwOqJnBvlIAZSPOi1DlByntY+Bhejrt2185bH+F3nYOR&#10;cK+YGPJwQ7WVkvfbsiwpvpHVEmwS79JpMaQ/dHgsv+vcNltJJXmcYQc/UyS+k9RfzG40GTpXC+9q&#10;4qib1g4zaRnkNvvCeD7lTBUAYzeGwm2rvacS67+6csEZu/EqjAUdNCrWQ2P0jjGRvAzAnY8R/wm2&#10;+SXUKJact4ZZAwZPtnjIcjHDzpa4K0lkAp+36nTTsvxwtAYeuU8yO+3IiDtrY55+3J8/HMxlVRPP&#10;L1aSNKGw3hgHjT/QUa/9b0iZ0sOAaINhdjnBCv01fKv/auhaUEM3eIc7vVF+t0uSCP55hrelIo3E&#10;8pkiWOoMblVwIXc+NRW694q3e0A5wMRNIuUBC2x9gVO1spgPquP4Mb3GAcaGOsWKJ1xSB3GJBjnU&#10;gKKHTxY7n9RWoH2lvAy1z8nwp0wxwRj22kMA21oBoWWTigbs5qqRCaiePsLBK3UfpdvOzyDxzxOb&#10;FJOGKw7itXxwRgDFRDJMZvP8ZrGBHb7DXl/acn4U8HVvNtIZkPoPBXdm57M7Q+ksfBhqEeRzusnw&#10;+4no/GRutXpLZ55HQtmiSyUN7n3ZLv3KrhmkqPEoirBucdR5Yi5XpF8G/XxVdsrIQlpgYqkp8/gT&#10;yXozDOiBkKqmRg/N/kmCB13OoLCXPqcEGwBq8Lb/oThtNWEEK5p3dp01dilOnT/uhJ85gRVtkUzB&#10;eDJ3FRFgbInasGVQxrfne6O/QSk8p/4RvmqzXcr0CIbtXeEGs9kqxm5XrNYDdr2bvDOmqZXsnxob&#10;Z5qCf3fL2DF/UBHs6508/7ok69OQz1+N0cvtuxTtlSXMlCnzxqq5R7vyjdWzD7sp/fGhhXBj/8oR&#10;To3EuQyGGVSIIdEuta7hDIWlGNAh5sOFrX8DkNk5jgAl8oF6qvCgNtDKWY/KXfn8s44FQcgzYdM9&#10;Xb2G2ir20H6ZGeKX2sMnKplPq0VRSenmE0HNY8DVeZ4e/+ejHjT1/AbIIdGWMsFDLa8+OdKygq/6&#10;QjWBOfCN82yU9wk1q7C/JOqlQy5GQ+wRJNupojIZM0AKI0jhl22/z9HrngR1gYbdSOct24Gghq5u&#10;M8ykqPLFXDBqwLuiw3pD8RyP7CSVMt8/gxJT6sF2iJzgMewnGzA6kq4IZGU2mxxAdPkZzJ87czG6&#10;D/4Arkeqrgf+jjf1zRZbWzrjRnBvx7uxk92UyPVkv+DcrDebhbpQR+5Pt8K0YsucH7TqdodMCtdu&#10;qhaJLsN6ioOMNB60bXf0wvaEBfJu8tYi396LNw2MAbT+m+3fzGD/rZuqhbnLvp6+ZxNMwKZhJzIM&#10;imyF/n+XB5Viipik/6EUfFSDyCn5P8mDcdpB/6FI5N0Ae7odfV+5hpwnVjBw7YOuFaQBJ7JNm1EF&#10;ZnMe7TrbpT3UF/zq3b4hdFhdDHWH4cwB/FauiTMeWSHyJRoGrc2APhNOkU6NNL7r0iUIbWeIwTG/&#10;x45C0PfRubtw3xB31OFLX7U9EwYTF8njcflaDuJusddUze9sV+EefVgPSgb8OT6J8XX5AC+/2gCX&#10;j/YVHYDeVUzIPuPAPp84Od4KIYz6LMuBiE8YjLcXxQQfFyYY+3QJjll3UZKGmF+mxdCLqtSQPOR0&#10;gqZ3qHSpsT0QZn2JAVOuGeJ1fPtgtqReWj4X3fm5qbAAF1mJUXezEryd/1AIGF9h8Nm1YntHQJ36&#10;VrLTCX15B3M87eyABwTroAGgHSNtVrS10kl7zH6SvfyAeoIh12h+PjWejfgoZuH7yFyYjeLbR22Y&#10;8SQoIvC966pfC1zLB6wwNrv/jW48/ZnWdz07dXq3CIyPdMJE+lM+sT3ip2d7SICxv6x41SEBVNmp&#10;Lx45bYbqOwfiLykaunwc+OvOUDIQlJIpTo2b3pWi5WjCACUEdg3iwPRdVwcIwAQdLTWa+lyJwgZa&#10;qmZe1s55Xg19XLFv67Q7ho+L/7zfAkR9zgZO2424izH7tii8H1ktuuSexwotUYWKxyktaDrNiJ/K&#10;WJezsxwv9wZc1tf45YMoff+ozjc5LR331M2qsaQQ1s/2uWgfQh36gFYVl2OD9931TupdOAE2vgIV&#10;ZnlsjY4LQvlvTpYHR003ImvAYvQIjV2kp9NyEej7byaxTBuSB6pDgz1U38If5RInhuJtBBZBXwm+&#10;/2Y4g9sUEYQ9A7+584UHfCM16vCi6DJ+cmalM1zxH/d/JQgQ2UUrGQVgrHalGCqbqq5+uN9jPV9q&#10;EcIXqCkDWtwDd5bUrwQs8gsIeEfTN7TrYKPsBiWTe3DVXEA6tuF/o5HAhG7D27euekp7kZRLQ8hq&#10;J72Nggu93FmK3UESO/i5+I/LWiTl4hCyxiErgG4xrZzdzPX9j3Wt8Xj//9lHEO3MXabp/XuV90zC&#10;UbdKWtX8TTLIAqyoDh86wFFaq4Yz9qlcJhmDmcNrdOe24Tlab2R7O+cT9UNX4hyoB30dsp1ohxEj&#10;QTib3INUJMwIRi8RVr3l/T6Qw+cUqgLaZfEE2GkAfnv80+CAIYDoEXrpscSaGRccLi13lNp7o2Fp&#10;n8g1si6DaKGhX/QBNHeBEcn0NcvWUm8JqL9V+pWbS5mJpgt1ou2+pw7AygpG144PwEjJvIMsV5Vn&#10;avqbXdDHARP1v8e5LQKL2IbfobALzZrxULeqYrCYWFtOa+NCbhEI5Gyc3XaPEYD+00tcq79VRcH1&#10;85RmFxrTGrc5cMxxy228LrWMjCCUXgKqshP4PBa1ZmCrJtPDNLCPcL/8MO2NpwZGZae2xTNT+Jld&#10;pp0LixQvlagdOp/6mQ0PbsRpFZ+XuaSchzGZmymOlAiBGGTg99zXGreptOP3GxKoJ4+Pu8kBGNVb&#10;SEk9gBXm6n6nInSKKytcAj//rR0AA75e2n6C3cLg3piatTjH438XL9dqky6+e+etVR/ITfRtm8SL&#10;oQ8oS7wysPxDXpUbviOm7foVyffVhzoyRPpSsQ8R2lMWfJnHV3M28bVo9ace3Rx+zpr/zMWyBy1P&#10;Nno9P/nUiVZV9xMR8L9pGxw+SFoYqUEf+f+fjwnujZ1uy57Ncf0mYpglgyxbt+q6KZbNe+cFXHtf&#10;TKHzlX3fN7CiP5Jkdo8aOtvR96icMCGbVtXGPpu2SP6Vt79rR9leORCMXd2FUW85dFNlkfik5K7s&#10;2NvlNXMbQTt+5Y3gzSvaoPjTiW/vfBcJUrwFUpggpq9zevpDWydKq9VwWyhBmAhYCllKhuAvwCe7&#10;16sNtncBMyoGrynk/e/taLlLPRnzx8kuxdhObLvRILUD09m7nyeKTX+CjD3VVrm/EvvGIxgKaBWe&#10;WPQ7ce25sm6RrKuxcHwW0q7AZTSoXd9y3jB4R9Xu33lQ8s7lVzlTcIH/vzWCPUUX/UJMw6CZyHdi&#10;MQE0M+DhImhYBhPoyeHWrD7lccN+a5XcVGTmgtyDfswCAc57SXFyUyGLUMh5QRWc8kVOg62ZhPpL&#10;IkHXbFqD+XDciwDG6ZHtoOQbhEYeqyeyrIsyyjSFER4n9x+KIRBOEqhBSFYaLHw5NQc/hPnOXQ9Q&#10;Q5nghXWYdIEaSdyRxw+3JQLWQFtfqTQg6xNEYSc8/KyzWr4jq8ZPXFdjzEj8VZZ2fD94x9jOjgvz&#10;RCU4UoRjM+yqsuVDYPOf90mihmkNFvtyIFBfBY08Hb54KexSIqHJXmOowZvW15TsXkvs/NeCYh7+&#10;J4++7lap07yrAiDEE316Pv1fffI8VeiJ8vW8T9H/bnQyQPryAXPWJlLJ5JrrXrdDDU47f3D5ZeD7&#10;3O3c/mfUuF+n+XpOMbTgnX+mnq5lxnadolCDhsBEMqkEOSEP+oevl4dF1ubWtHk+j+9+eeB9aTSc&#10;jC014jVs9r836s4YQjJ04dezQw95jL7dnkqQxBg1N0UeaC02V1hSzNXA/l3gVVYU1ni+9Cl2Yd3H&#10;s2DqLRioYrivmiWI7sJ38r4/ypBvEuDBC8ArR+j+h6I4T/sq8u9Cdd5qw+H0gh2UU7ApyK3JPfxd&#10;7vynL42aRjHWxIuNTY5wpYH1Nj2SpC9v8mmtpP9BVmNi9qFQMZUc/Y2tkcMck+/wwpNnmlmJSTRL&#10;sOJfpK0F+xFbHlXrEsjqI7Khq57bzu/y7++x2JAgEh0kf2EESui9bp3y2VyBXqL6OUtLWHIIwlVJ&#10;nRs6CiBKT4KFM/c6P9+PhnQ4gPnCJervw0e5vURf7GgEs2Q+vhtq5TxQH3LTCMlPtPGTMOy0EFaQ&#10;6DPHAoJdVwpz01wc2mBXCp8tqJ1amyNb4DVQIJW/ZVVnlmkBCEHhgf8Rm42WiYjEOTQSKApHWkqP&#10;1lHnMiFZMBvqHw/0roqTpm8K5c9+fYv7XMOtRB/aEMwSu1OHyRJ9r2P2dmS9CGLz12cBty6a//2F&#10;8RPzu8c3L9/qgRRj+tpx3RzaZA6AoiU76vCIxPHs1uYHnQajD6Y67jelLzcMxUIhYXcQLkDIJT2T&#10;cjjDV9Sn6kAldbOfoLUrxWqwcsh9j0Rog271K1ByyX7vk8Cho/1MXOhoa9JpCO0tRStuUxHg2xou&#10;KD6Pxk61rZ6azV9zwEeLeWL5Q4WPcpgNusuI/ThcvWVjCphD2QnkX2IeaEhQFfC9oHH4Nt7UOh3b&#10;Jncgj4slcYwM19LBqGYZJCE7zGHrF1QvkjEbzTeKovoXeq9573Movq9FdD4bgzobqp+ugAJmAhUo&#10;wJNVsav2WWpiOFlXc9cOM9AGczf75hyetQvhpCDvYJbxK3V3iO1wWIJk9JXJYFZuCZKJrJvgJ3EQ&#10;ifpHchd0yDd1JSe0EL73beTrxJYnOoYXaozEG5Fjy725CZ8J3YQL00P/7ZmiQZz8vyV9y7sqT1a/&#10;sopB1d1rpLV5XlAI5TUdrPQlBnSU5OKIg3R+r+EWvUu1W7KzvtDGaGzZSyZ/0PY0+Ui2P6iimai1&#10;f46WE0uI+U8kA6WB5vTPxYDZt1vrc1ZKDVz7Xx32q+YEEiJMFa8p9YjQr0a2Cjz1Xp+3DV0uKQRT&#10;xnOvtozFDvQRGX0K09z4WDVm0BodUNH6k71Pipw+ZpHmYiyZbajig4Hu+60UGlYBNc4L92KhPuxf&#10;HP1cLv+M85cql2ZeULdhp2ouP0xJ2ZgICyC3OIlrjY3/AsVQ1wDiiWNIxS6B0bY/mgdK8a5Z0//Z&#10;VOs54Dhp4QcvKz7VTQ0d10fR+y21d/KuFRvRLcR/0zCYafnV8b0mEz05yTVmbDsVHDPRl5hp0u4I&#10;fbVdtOyktTeGhC2wrDJbtikBEx3qgOiSXbzFY5GcHonRqzjJflMpVpHUwkiS2VIB9Y8Y7eURsdL9&#10;0FDC/i04D3XAd76Tfd7FTOBckl+MzD+lz2anlpVDN6qmzq/qVNozF1rgUedbZKD7mD7hqvauCa2w&#10;obY27TALXc98ec9qnj9zLgXzMp/bQUMkcuN6KWfdQJIeZIEqXyRlfSTzCEulYV7m46rfwHPhpk/q&#10;bLVrF6t0f2fR8liW+UtA/CThRPOkUzhUccj7LtwuITPBP5BY8tl0soM5Nn+EyDrpoPI3jaVaF+qQ&#10;xmxRs6sEmqWYFhn3gNofGYml+G09jYJjQyfuXd7mjAPOoo7vWU8zOufe9+yFtObdOU7nru2sxENM&#10;DUNnpgTNEDA3Uagp1HxXySiqN+lad2N9ZsPwwpiWie5e1lEhz+dH5Lt00kM6fBG9UofWj2S26qiV&#10;ukAZYtY0xhORkd1rOe49kgWpcoMJClmnpYyGGu0N7TcK2xIbxei1Sz/FOoWkZmuc/9EzEV8S6zrV&#10;mawXx06N6DpfJOgRqCXj3Bslv3fXzqS7d1wtGkpAXVks+fO509M7LxmHWmKenvjELcyah/vwqsO+&#10;7jVE495f0iB8+RNmBe/YJ7eV3VyF9uIefwgjzxujAhTTL28CvkUVcWezD5FIB62wKARZv7i9kCTj&#10;WPDdC9O/y12XlBRy+C1aETnWfDSbaNVkmSRJDWHLaRwYLh01fuMPUvy7uEliivmyjoMtV3Y0rh51&#10;gqokwaP3j0EBBQDYmQy8T7xXUHC3FMNK/2cQ+gbT/NqN2cb3u5GgRSafIK2pRjUru0fsjyBzqT9/&#10;HMzwj5oU9V3/oqUNjbLQe7+5kKHW2k9kMMkL50Nl2Uh92qNl3t2B+o8TSWX5EPd5CAbkQdCG5F6U&#10;Uf5L+zuXeEXKCPappjye/K0mpdqIbTQijoFeU+Y2Si4mB8m84Ko3cOE2qGMtenUnw/9azFj93W7y&#10;QWrJT9zYJmrNkrUrSg8n46TVkPev+7tYaVmqkr9Qe5VEv4pbKMmnIuaUliSeR25jz9grMaaGHZaO&#10;UfYK8iu4lM/6RW+GUFB7FBoqJud7xHAaNtH/vTcsaVft4hPDRqmcvgeB/eMk1BYLMphj/Bj5ZWgS&#10;ImlYXIxV7NKG6WiTaz9e/RoVKn5jTrfeV2An8xYd3GdwjVsF19Z8VWbmEMe/KgKB+Ni81S2ZcBmb&#10;kP7s4Fd48JGwu2TeqUe8NCWpkqVvbBIckfTiDV9i9d9vHbw7Lh1PYZV5R6jL2NfhqWIkUj1lzIdG&#10;KnjjcuTmpkEsKbveM6lF587hc2Z2l5NbXjn8v9i4scSWpwyvCUJN2dP6Raikfb9EJbP7N+a+IWEm&#10;710a3DUfoz+xc7IkiqH0/Ece1Ju4/o/xi5SmhMk3/JQh+j+vDjsnbiknt73K/tCvHRAOF7v9QjnR&#10;f++0jBjdY+8pSVTj/U4i/eTpjF5gov5OHeWwPHno3sj/rjClb8fBeVAHYBvI/AjdMFi2jzJoDL8p&#10;s/i0FnerHxazG67sk0PF2fPz5SC1du6ybRxLKabpt6Jr+SFiPB6FVBnWeq/SWb/MUH4vRQMhEpQ3&#10;ZACB9aVhKKqkUXEROGOsQUbQUULAyqLojQRXDkyyUjuUkqKOU7FJOBxWfa1TwKvoE+Kp0VtLb548&#10;87nF3SDeq4i3DT95Xfi4gUWG0V1KgFp1Hr1Dj0MPksFqL53YB7HMc10lDam+WT9lCaI3ta/pYyI3&#10;lJgSzaLEqe6+JyehwMAzU3pVF6rI9kF37CaHTVNN0K37/uvC5QzFxyrFFpK8ZOtBXgXan+8thQ5/&#10;RUR9Yhl3V4tVdiGGtNMtdwjnGMkb0y5wfPjOS7f2T7UJm+zoRHezV0H19pilX5e96YXG8EvwKMjj&#10;psTwYx9NmfYKp2oKy/GsYmb8bjYdeaWkTn7C2GttN1ZfOzI8pDQJ0wwlBw/zV1JMAf3mw9+JMr0Z&#10;x3qy94372n2SJivDu9k1nz1lLns0q6peXcU56qq8tUxQlTvSzZ0jyY7UQMycGwgKpyW0wcsIFQij&#10;UivTj2fcfxJdF/4i3codDgm0g7NxeJaqx4QNiG/4wEzenLxGwfxFCwg9Z8o30qGKWcIKzhmWhRPG&#10;Pg3leRUrF7zf+7tk9hROhYsTBbsts89dfhd05fsfioj49zZMHiELDw8mP8IIyjbSmtn5CyKZe0jS&#10;o6ACuqcK2f98hNk43Kbc6EHsLOt/TR3rfQPEXuLW/M/XuESJNhyaCBwy//3RO4/0zHxzQe2pykNs&#10;6luh+zxiHPTM/R8KGsnbtmmfcL89gP0XTjuQ5PmKl/Fd2NuNA8hxkvrlua+GmOXzC+YPC+2sb/4S&#10;fTJ62pGrMfdk17VSRlUhHK6IL+J/v8k4TWxtA0WfCbceA3rBk/Sph7gf2z++JOOzUaDxMyz9dvCS&#10;kFd7D/FjR2sh7ZrE1AyyidPgJFIC1OfhctgVVIwh2wAuX/HqLmj94ok1yzVGAp81XRLzTD8NRNH+&#10;FnWDbqTgXN/4Ly3zShPPtUY9kbfMYfup2ip692X2b16NkUcZBAaRxydPw6+kZOJa53cEpIuqDrXL&#10;xiXDhleuCPtg9JgkKm2zy9lN7Pg3NU3EX1E9f3d7PdZds8yfFUyODR92BrQ+lYmR2W2aAWKvz5Rj&#10;PeXN2k4z5+hZDy7iH4w9GghnD695IfdFz5R1faj4hGesz5RNfS3v6Wcf8vA9zxhmoqkPI2YYZZ9G&#10;j2BV0KOnUr52G4YAXc/nBW6Mp+mAuYe8V+OPBl5fgalhO9WZ4RjaVERYPlP2au/dZadoZ8NrWugP&#10;eIJ0grVtAo42h6TTaXrc5VfZe/bZg/y7LsyLBbFng4DC9fmHvixWhXuNW1nqo2NNX3+Plc9AHqrF&#10;crZLdOiCfxfX2hTwWP4LtgeTJzz+YEAW/29sN4VgbOdTFoMAsY/bNw9LB+fZ9UX9qEDxZgEy1mbq&#10;UQkp/Y+v+T8Ur4VAdeGp+ZTpBLIDEkY4K4tVHOuV6RE8DRETvKAi+HTl+C549cuuH61+huvj/syt&#10;5BHYNEkmNpKe+HaGbmpyXW+PYeiCEeajlorzIxKwHdYICEQs/4fCazLR9DQnt4Ce9fQzW2EOk+qe&#10;RKHCaSZynIv1Cp8z5j8UChf94AKlqccPTTuIcFhpQHChQtjzSPnBx4ESUPkYPkTYT7gkzA7FvKBq&#10;NBmWPXAE4p87OraHIbJ397IzTv5DoVdbIfMKKlDw3mmG8kKiH/V6w364SJLcR3lXQTzdlgiSzu3J&#10;A3RShFscSN6TyZ00wf992xMmsyg1AdRrp2N7D3yrxmXrEYVDIDu+6pMuQgvnuyRezj3DUqaJCdAf&#10;n07uy7Qo74RCez00owL6g6qWduFCGsE+BTciXMspknuyS8ydoh8NZpSVJa+W10mnCoK6HVuTDQlC&#10;ftoI/cbCmmomWVMklcvU2NQFC3bZibvIwii+7tUS6oi92vuHdtzq5aEEqAJO+Jn1Gz1u0WypoThP&#10;tXxbSoB+CxJoRWXf74VX+rf9uoS2BtYGMSHFxnjNQrXNdpf6bpLsugwRHV0AnB/F2TvOrWME/4L4&#10;tl7exw9ttkuNXB2DFe0ctAUPPcA+bYGeaSQF+R/0+orgTohvW0HmSXJInsh+1q17J4HZg9BAglqG&#10;p6IAVMI1vCtCA82geQlCn9U0e8i9SrDlFkWM9WLDRZeVGfEHsUFDduVfavlTFww7kSCG2QWypzwv&#10;b6c+t8L2uCW44aIlqhXOgFd80NjSjjSJIdSNX5QZbP+VjiexiCQafCHzDrTBQwkBrXyzEP40AIiu&#10;R2Ec8hVNoMz3ZcOz2wa3dWs4uhwudGk/r7qbIM3qGFr/Q6mIxeLPA52P5ciCv6JlCOdQ/hYIdupw&#10;4ZvsHy4fATurEXppK95lI2w4MQMP68xmf4Ot/0NBHxkGXlatSoZ7Hs08WiEyXNuLmYBUWweMwFrx&#10;AfOZ4mvPafDehDtC58x1JbMHy5Mhce+yfD3XsOXa8nlJgtWz4a3hFyS/WvSB5idWM82q84NtjBOr&#10;rgKDaHjwJU0XyMJsNs6XQGs/7FEdMRL5ukIDXO8ae/i+nE5vpeySfucBBmd4YpFBgLb17x/f7F3m&#10;/UYtgVkGBCC+jyU3vqy1RmzBBExTl6vaI3v+Q8Fg6jVEvdda2tH7ZikaNAxg640/RLJRCGLBRBq1&#10;zqe7AR6IRDnk193OBwA7NNh2CliUviIG5Nm7I8NrQQWczq/n/5t51P06KWGK915vYI78xKCAPOt3&#10;ipgkYOlWd9Yix78eY99roLAHcftUhvVz3ydHWNH6g+dIQdwHRooBg+tvjXisPM2j0xqEulpNwqVX&#10;Mme6eS8CBtMVPGSZ0FpzaI4pNi60XiCZP6lshUriW6tkUVZQbjuX/f6IsZteE27SG0Jufv2ShRfH&#10;ksZhlPWbQonFew87dMFRFneIz+AgSgVFCKYPc1T304wkyc660CDLLoutO8lHo99BpgsoLT+XWdRD&#10;lhjAUVrKNYwF1mSpymGr6W/kxNRf1pkOSuiQUG2GU7NrP1Kgu2/PK8YQjAvltJFuIgBZxgr4wr5N&#10;VuNvVzpN/lAaJpzXfFXcw+SFFxZ+/E4ETJ9nvvO91vzsCfFyECHSFWukhnwKTd+ffsEW+tLeh16u&#10;ef4f2eX0KLZTDpuWxoqMyrRFYbiAmwz9i40pRZQffqcs5pRNEsm3EDErLXXnezu0+spRnypFAdyv&#10;C3WvXeYXYgBNQ5Vc/lex14amRvMj5P8g09hMbWQZEfpNyN56K6nV4kaLs9k6tIzeoQqV/X2dfHoa&#10;kbkNH3xWeawK51eYJPP6e2PeAOG9mg6vi7wSsvBR9jyQdbY3QB4AFXa/IIkVBH3D1MTRbioAEhGo&#10;p5W04PLxUfFW45BgelENSSx9uHiu6FPWVSszlLStwwDdOjEzA5BxNQHtG4mczhkxcRTvxxfBxnoJ&#10;p7AT3Yl3gbFY4kJVyvP/XBgSZiKIvaoYFn/LsjVXSfAIzTJ3ryqoIW4UE7SUxHA+Vdpb26mybCeq&#10;Z04prv/WMnfi+622MpvjqMJuFq3N/4s68beM6ESKgze+5pnhSeSzidZVKTDAVeNf7PFBxAs/p3CZ&#10;X1eLYRtGMuUpVdPQmY1Czy/43BZPwdg1ndoUA1r2+Zl/45IdqPMifubHBXxHllRYFsTFMx6orEhM&#10;srxOpHs6oO4ZNVBSEfd75IFdKJYU3gqM3WuLHtKjuGvcawbuDQBv2zHNJh+dl0k9jztB65hKUd+L&#10;s3z17Ut8f6HjRV2QrCLOHe1dkvYoBtB2ykRePHYwtymAGPn+hiXPWc/Ct42KSFAeMdXqKmwT6m+K&#10;QvptCg+u0iKXtbe7G7ii1VzvvxhOCNMflBBNsEgRGwsrRUypgK96HKwaqz9yYy96AIcOY9G91WjI&#10;YJmK3XeWbgxFvDYPS5Jk+viEhO6itFU3ppaA4rkNK1Xcd1mUPS/FCsprJyWFCj6xbXPtxtlQFy/L&#10;1Qi5MsuodU7VO7gb32SfKQ6t/gJldJRyUBdvEa1C762Yrp2tTl7v1sDH/YZIRN4nxI6KzLgdyAy2&#10;NKml0BPvt8TEbuqXDjLoTMEoUT6nA3U60d9ugyNYdFpj48Sq8dTVuIVNk78PT7TNpvSlUAY76Ygq&#10;ezOuwoA9xiAr82/pmLnnaR33ExngPc1NDGq5DC+9jzKHYrofJ+gBqRn+onTBYWZPMivTR39M1jry&#10;EjJ13ccaHWlKZ1wkkVYueQTZn7x0th/hu0RQThK6Zq0ZEV3z9Q/r/jqAAWWc+bG+IGTdT8dBeM7G&#10;R5cpofO45G64BPi+/nidoghsceQLisN1g2Bx9p8mZTEMBGQjV7VxLwoMUgZ9dDBsaOylhR7rMRLc&#10;TL8Lce/mCwJmDCa2+9m3yYteQ2M6brV8eDNDr1TIrobutCBV1JlJaFABqSuL/PG6pyrmPVu+YAdj&#10;9FEdbwWJS0MPv/F7612AJ4OukyZWAX6UDYjDIiGO3/+LFoGrI0nDhIcjrZHuU5KkkSY8oGVkn2XN&#10;ovZhRxarzDDie1WxSNZFGbfDm+pJPMvxxJtimf4aXItsxng7L7PVSYKNkuAGY8KU8vdtJiGNvMqB&#10;UuiVWLvZtVcUMzSyyiSDLPLe9oNEFGjVZJoRCpKMkIXGthqbwdMqK9aMI/WkAxRLftyl6zxnHG2Q&#10;ZgOU0cdn4dPidrOTy752KVvBe6dY2eMDxSzs3KUlGj8S4zPdvX32CRHR5GT0hIzBAmZ6Q2dSLc0W&#10;ai5+lk21u0w63YA0eehIobEZpkqJ8QGlSqlKDN2HXLI6MGDYLh6q6leS7QKgw9/Oead+Qt/DlOAl&#10;U+hiWgxZqFe72bgrFEL5gm/q7+pimF8mOmvavV0lnlt/9X4jo8L7HUZP2Seh9C2n5vikYRLZPY0M&#10;LlmFMrX3vnSU/T97GGQ0EpQeDQOHKlztVysmN3khB+shyy4YrifXH4ns+HNt8Ggms6tUY1AVT98u&#10;HSSBOFhjahMxxD0Nz3iqxMsKPzjT9BvW8QULEnet1h6FDlgb9ja9tlYx1NG/LCyJn7FQUQ2wfKH9&#10;4dlD4DojQz0znN7pxWum9ysztuk1W1k6G7JX8toXL0tPPOlOVOddpDkwUMzFn3qov7EIuRRNUfAb&#10;7h5Y3qspGimMCY7Mfjs3+7qSZ9amnybS0EfTvvhrv/Rbi2hmMkFyPilbZ4Fb9ld+g1vR1MfvMziZ&#10;XWloGafsqvgsim8d1/5M8W01qb5U4LebQud0mAxsGX4X8v55Ogv/9sWd3htOd6XD2CxLfuzho38W&#10;KYCOsERgv+N8BkRpLdIYg9+6QNm85AfbZ81aHJ4kkw15ARSpEs2rXaHR1oykCZM9GmaXQukma0ni&#10;vfbM6d1fnl6PQi9TrEwWiIbz45nQao1HYrQHD00y3TUqUSdZpN2ipf688tOPcYfgTsptDCjW9XvK&#10;es4VoGiLriYole5W8rJwKlbOMiqihBawtRF7qhr8ZoLvfcizrLnCUPybKci5mYO96RReB0l7X83g&#10;wJ9QN0fCnF7x4vr1t7K3DA7CBWPWGCqspBQaGv2PqFuSnsRbkw6JwiCXxTI1kYSrOJbyRBZoWgWq&#10;BQX5b2IdawXiv+IsVypXnyEhioLOLskYUfsbTSQ6L6loSm8SC7kwScivQrvPpD65fLwxhAZtumul&#10;Ggesa7/9AkorQFFPleNM2Y2vh66WT9aUfZ5OZAGUsfTe4ItovkzAxypLFLLMsiQuY3OSSBHrVk9P&#10;GpCuDh0uS3xpMwoxVdyGSOoIox8Qz/9IP3I21ArVHKIjRk1j07RF0RIrcZ9twAnxVLVPosb+gv5e&#10;mlFjtSAG7K43a01NqOmXAKh5KnFTW+SxZ0x/jltGy0uch+du64Unuy1we0+S2MvkCV5O15BnZnC8&#10;sFCmJhkAo8TbbxqkFYh/tja1a8ZlX9b6uJdRs39B8S5jDMlPpw7mPSIuzweqc0n5hoiHfnSPTmOA&#10;Wf2fWFr71Y+odS5qmba1Jv9x4iyG8MAD7gdZdKOodW5DId960y0BM3BbcrdA4FnieFe6E7puS178&#10;PMR6ucHKxSRE9SSDH9qKq9MYMtQLsZBjdJfjIlkaUxWYi1FglIKk/Am4KcRawaPutlXBH+wWLtHc&#10;YqGarQxMST8iEZH6sPHH7hAt8QKQnyuxlJlcn6ViznPu1s6dVHbRmKDuVjzOx/Up/UviWxIQnY9S&#10;nTfC4SGnWOlKx5xPtVaFVpTKNIdWzoZb0V0kHlN17a8xsf/SLqyljFCadtPBuz67uYzZCnEiN4z7&#10;BzQxpEiD6TBNmhgWwtzbaz7JdI+aUWMRWYfN21Zh9wTxuVCEp1FxN0ITfiZqs+w10GrSOtwtc2A/&#10;rZqdr4WbJgeEFNS8dp/gkgWt1i/2mv2dZ7fmck321ORJGvRF0Xqe5MLR2apd/0IM/EMbloEy5Vvt&#10;W+ZAPBSjM1Wj2Hdo+H3VGJ/EjiTmtrHPU/rjq92qp7ijx/p/52epx/UYMYfhav7Q8+J1yoXniea/&#10;9TvmYEngrzV2RH8Krr7dVbien1UpRqhwnLVOk/JaqmUDW+FSQKyCxJutQGelMe2cSF4gAeLDx9Ss&#10;QSb1ychAGK0+uPYv9xxEqmAd/c6umqLCpShBdqPdoiG4jgPzci4imwnkEx0ab0mwRvKqkaQOTgEo&#10;9mtE44QEHZCh0zh/c7O3kbFebah4yhYFsA4Wu2uiLI1gOu6cBoI+d0j14kyR4nzghzswC0x+VXwY&#10;UJi7Qhf63t1doI+iZQheSUTN0o62ZKKGcLDyMtPrnDKJAn7SrErnmsB6OajJFEKLDv+pCGaf2hhk&#10;oZB/s+9VgVH9k4Ce+L68jpaogpSfF0ZxBIGov3bX264xj30qtT//4iGCXcf7gUGXhqVNLm3A8Sm2&#10;u9ddsfE7Lm39uZ3VGLm+Yslhe7TZN3PvlNsqH2cezUi7w+YLrb4rsi26w/pqoFRomXdI6avjl3zH&#10;pnT9eDapiaCEISf2D7pR36hmu9Cf0RFxY320LI0GB3btI9qWDUHbJ0FM9Z219VfU1IPtSzRWtho0&#10;hTVOVVZXJOvyVRAx60JGeEym5forZNkFM0eGEhr3IF5AX6kBxb/KO3zPgfefCOKe6ex2cp2jG8J9&#10;F7LTCyryKQYCw3enCMRqhBM8ZAIGyuwnrP0f9UjK0eRhIKqTYkt7ApLtLXvCqYObnoFAnd1Yvs1V&#10;wWKS65d5eR0dMM7ulw1y9Gzj7tjV/3Rgww5zEGLfFHEW22oq38r8aJ553H8FPINCaA2JIx8vHGRq&#10;GsG+M5a8WL89QzCEmqWaURxVdxff9gdAHAwwVfIqzJhISBZlaEpiBtRGUSvUqtnspwydSD9d2R2g&#10;sw0r3KfmsYXQYjiPFKY+AOU/eZK8ckzkCcxJ4qUUWq4vW80/hwSkvJpbElvIf4mVXLoj69DSE7BH&#10;MpeJNftHQODn2QR1zmeK0WAC4tK1JTE9STjpAHdGvjMxNaODsOTYJmJSqLDNTWjQ0cqIYE/oT07I&#10;tqCUHPNLgUVyHRoHnoC8iN2mxm6sIQenxsVrbz6P0DCeNg5t7+LdhN09kul7nx2xWlkMOcplJoZ0&#10;jVHR9Lafa0FCBUx9hzRnVk/fY2uqgeIqRYLkmVEy3o/Ve8589C73ZaZgtph9zYtG6jrsnJakA8LR&#10;ed+EzBfuRrl7aqo8vJqodv+h8CRIGvdwDfteqEcV6q5+axUUiB6jTSHsmFsC0BuWF1ZRh2ZpGWbs&#10;3atC/H/gZ9TIog9ZaQJ/7lrOJCHfGNdm/xB6Xuv2dFXTR5AQts1B9Yj1sYexcS0hr1+MxHuuFj1P&#10;z8V/Fhra0VAqtq99/QU6Gyf57gsPMseilE+5nVBP9k8R83DwgSaNnJr5XVcKhySXVYTKsobqOAyv&#10;7VWF3DzfAIj3Wvl5ZbamfkQtIRQy88ajj/hQFh2tnqF9Nv8oiAV8gcfuqzth/5k3AZvbh1r73cZf&#10;6oRukooPJflcV/tueDYMN9wjj6kYKii6nTFyqDZgL51fhDy5H7maSw0nemtToCnvGvmu61RU8hqc&#10;CXlY1+Lkh2hYycOpF6JXPHu9K20O/Xb3n1ZzX7n+TcZ1H/DQEwRwclne398Kg+s3xzUJs5aCdwgw&#10;VRnI/HP3XFmlNITZOXse4grIE63thgr8CyMvn0e3rJq68Tp4TeocDJ0h340xNWZbaFz7yfQsLS6j&#10;54jRxV86O0yp1F7tvpOiXKIBNKaQioJuWJW0SkVfFSzZPGQ8fTIwDhYF0LTnryBDZRMwqSUrjaHE&#10;IYqChR+L50ZiAHsFv6+XKSrC/Rtr6aOojOvBINMBDfRD46VyzzNcxlVmR9KtQ2DJ25w+jsGksH7N&#10;XlTosD7K89Tm+IE/5jXG54Jw446IF5Gviyd0U1d989d/sfRzt+GOzRb/9vzV3Oj7rTZ2rUvx26cW&#10;KHbORWVNnvaDT+nVaGlAosg09SF7wXx8liD/nJHZEN19iLGu3DLNmhu1jp+F/toYjR2+p8XfzTVN&#10;kO0LZoedfwHkNW08SsOVED67/C1ahZKEQz9VmCStxZHG7Bb2fnFlphIsQmBtHCyRMmt2YrHj0wwS&#10;LHAXyY7Qfc9OgM+EPq2nM2cLPbRe/6orUWHp7EfxmxSbaLZ9ge8xKp03kduEbK2SPnJkaFQGxQZn&#10;5eLgai8o5fSZYgm5vMjsx2qq9l59sNOBekT35kLeqInxxTRmMSJuXzQUZRIQcv/7t5EISOScWLS8&#10;uUhQlWUlMquPHnvUvFR5aeNu7aWhrK8tID9c6kiVrKvqMPsjCp2YjlZXHEEcjoNb5ECvUvWTZfit&#10;1NWZ5LvwJppE/BSrPortOBbI6OMlUjtJ0WdXJCLEy6f737K/jobTWm3fu/ymrLWsJmlDuvyxFhFN&#10;9JfaNi7phhnk/dwCjqoysREzi3XjvKLmnRcoNsPlW0JFdTavMTUMI7bQIZOO9vQMaR0on7DbbceF&#10;zGfrpuskFp2wM+SteGLXNcQ0coD0fm4606u7kMI613jeSm7td6lMyYn+XsWL9wWxY940TGhfoyzZ&#10;bDQmZGd/aI1ZjxDXTJKuc58puSgwnHFx/eU7KbQo7Uc3GLFkaM/8QIHW5u2D+aVAiiUzKRIdLXR5&#10;u7AuXsI9dLVMwdJtXGAfclGVQi+DJaK9+E4wJAkQjTyCmvPZcl5B2nBZaqhvSZZNVgrWv5JbkmDC&#10;Je3gQdqk7tODRmxFANPWIsgNUZnK/io3JoV6EWP2nuc+EA9FVgLeO3/NmXLFyPevztlkajO9phlE&#10;N8mEusxzK1REbqDn46mxqwvAVZNjTbMhINy+vzdA4p3O6bBYDjtlfcHTg8fJNDfkDQnPvIpwQ3rc&#10;fL9fjhMti6BsCnJoN4TfSq2e7rO7Svho0EHLhJ6CwIcFYbRUYU+6IUPl6S64K/e3v91lRJIJH+hV&#10;bhUtRq6/VDiz53tZ0u3m4OZH7R0aa4o5ENNsiOo+RuUH5oUa3FH6brT4636WojDAnE3ISdRoo9a5&#10;qb16TXymS8/e5Bij/vI9d63ARkNxoxnnpHtr/d4jm+Xhqb/6GX3AJFdegXLIqJJzrZ/0n7K7Hwcy&#10;bxbG7NAbYavZftSadDSLLaX0/k6PnnC7b1o7Z4PRhxILN/WpIrGb2dVGjf+M9Y7+9RLENG7h3bS1&#10;BWrKxDRJmWZzXkDJG7lPasuq4VVpQ+pt4kgGZ4LK7cv5E+z6nry9Weh59lvEmOVqJ3M2vG2xilhO&#10;WEfNXH3sUX2zXG7ks34ca9jpCX2H8qNz/ZDP+svVlxkJHn5VoQVPpQH6Ep/Q6qAXSru7PvGsmcvv&#10;7qHTA/VNqp5h8vEybYtdolvwVJjSlXvG96DZZ26z2886pUzC0Jn9CN5uY53jCqdIolHSLoE0+E/Y&#10;tNkvjM8OoHpXaKWRB7thbyT3Q7LTTa2EUXjBo0QsLY5xQZAmAdTsDSxFLXkubQ/Un9mEVezh0JmT&#10;7gkqC7abJquY98vZ8PWCIh6gYENkrxpJgGayix0WiX2AHIypiptQbl7PnfkeVMS16esATt4YyK5Q&#10;9QZjF/eZytwvHZLB0/pLIoB0SBevVPAPXnxL1/GZW5L1zmD6m8tTU7IYFzLY50dIjXO5rxDuSPFH&#10;MKFZmlPQe557JaI34hM6zgS7BZuK/Xviwvxg7WuQYMIDwNp4BQ7dC77HkrqHfEUk9dhfjwRil9yR&#10;3HNtvkQMXySHwtYO+R6zXwW4tcQYdZR9N/OUW5jFd6W/NVUjReAFHzK+BG+SqCDdt6W657f3nv6Y&#10;JZ9cFu2pTO9uqj0eL2QGh5lRKF0krioHt9vBCWmQ0HlG2N03aXNv0eDHY83g3qFLPunDribw5Vuz&#10;TI0ALESpvOWL7LuZCuKn7OcPo0G+7wHPNaj5666EBzzOATOMPJq0asLny9KiPbKwXa3odDBguvaS&#10;8RwGew26fRO8pfOH4By2J6D5ASIZ1CAWj295EYHY2hHqDK7vg96FywBVM489+wFLr4O3PnYCacQI&#10;W1hySUNeEuZTadGXRzbE8lC0vhU4lvp/H6xCmD3ja4UCelbN5WfQVVAfoYBFKtkDoRnZctDIs3BC&#10;1+zFvsZt5ZnKU/KtPBkZ8wfggtVvbKejH2Xs1mpJ34GxHYNmKfUfqwfdTQ3MH3kGuSpBYMP5NLit&#10;Pqxa8EiODedQtAVIOqCSkR4HU+YGOzhambLNhxpDnidgexhG12UzQROpX4N9K7R8487b3B/1AG7N&#10;DYMmq1DQ4vSnLtjfPFgZkL94IL54TmrHngHXyn3bp/AJ0PANX+kzDloZfLnaKPnML/UfirPwcPfc&#10;oETDqXvQUDaBMTpbrN72E7STosx8o3EOCHNXvP1qFz/93q7R/oIO5oIaUus8e5ep9Waqn0eCsSou&#10;DXUrgJyEjVl4dTydJ7SAGnZOHXM/uQSvXLwYXJqjOBO4g6fD8G4y8+ZW316Y6UJXlnZGQenZw9pj&#10;j2CkCCZql5TOBXPC8BTUDB4KM3hMndXRRZztKUhc1DfA981Qn2kLufy/6hw/4yJe0qKeXMg1FS0L&#10;U1zybVG2f0mq3XS/X6RHmiMSmpObmpG8Zrlql8E9BqOA564RdOdLyHa3c94l8VOHRP+jQJDjBCx6&#10;9/vIQUHDNPKMDymHqNx7UgFe3hI9k0x9M++TLQ3efleohobgy+LJ+Q8lBGK6mf0Z7oSsByot13b7&#10;EdwDXsEi7jDGgZEpVp+uX0HlQ9v/sIwINkpBCKwCCcrLTkFiQFGmlUWiBr+vDsz8Mg8WWDdwSLCY&#10;p4YwOl8BOT453jayU/UxpS9n3w3nk2bgir9TJoDLcLri99gEqdyDyQ5MZbaRJ8E1QZw83u0UD0tn&#10;XM+DLqTkCID5pR31YOR+IDf0+C7vTOPcjBVMc3RZNGhvdW96QzCYq4aBtLG9P+wY2jMDSPQnCj0R&#10;EuAVEnNXPj/MCWLLZzSmh9lz6WgwrXMnLdLQ+76w/cnRZWinq78WHMiwtO94G2c0wQG+dR/6nxlt&#10;1VOBxetsDvAjsHaL00aDPktdNu3iCCgv0V+X5e3oxanh32Fe8j98XC1IALPZZ9/JKGYkY/cF2ENz&#10;gJHha10XbgEkwRgOFE6+MYQuBIkJ+9TeMN7wgOpZ2h95p1EokYIJP34shYCxx87khdVCtuD+MOLI&#10;nwcFULjb0nu3RGMRaEHgLRByKMy2zUaTHf9xviW7KnlY9gBhBvexOaglwY+QZSKuK46Gsmsk5+kP&#10;esd0i4pN2GCWX95p0s8Vajt6F0PDAQSOjzQb632H6w4uFTcV5F2Wb5uePxZ2rmcat/AgS9EWPMs3&#10;/q7VW+SdyWZFjgiY1VJzo72fL/PYgmvNEb9wXACHB/KKH/zV3qMorQj0ir3GDja03BfDCLbGoxma&#10;AHRHfwZbm5By3gdpmcLYD7bNuG7432ya8LiYzgfa/7yiFSQ4r8u5uK+cAyumBFsHok7irQen+K/M&#10;V3Y4aM9zGoReaN2WYL49cAsalaD+0fRUyIvQhSJ51SJ29pUohhr8AwdLvEoFMiwcmpzaih/mw+Kv&#10;h/9DATKjBB99CbN76z8jGHeGsca5qx/0LDKeukWNGoTOagkByweDNLd9Lsze4Feywo3RVzkBHy7D&#10;qJ8SiRDYa0nq10kHYhnQC8/ul2okIP0096vcDCTDpWZMJjn4rZpZeBCGWvrJNLCMyyK14ys9FV05&#10;sV2gBbSbUqNRWjtVIWnP5j7/odwNlzFf3nX3hRb23GNPXlex+Fq35q0NC2vk/351aUgYK0IrHm5C&#10;S3QZb5akFnlFEp3ZlxTH/MPbp5xQRq4xze1A7qOY+I421BbuBY7POe4kY623v4T2Vlv9Rih8Y841&#10;6vUj/mr/BV/bVSEP4cKwO8j2xFJSM42yO8k5Wutimwz1H+ZVNSLBLm+LZBEJtd55zraAXhUIPKB8&#10;7jKPgRZ4Hu8PuvmRGIr+FNtO2YpMmDIxAH0KkJiuMG8mg8dH9RxjyD1KOs4tH2us/WGhwapSQrh/&#10;fnd5LljLITQRMPAo75vBvMoqA/ZKGPBPTMmznPpTDk1vJ3MGwdPg34cFypZm0XZHtolkXk81+P4L&#10;qx/+Wz/0q1ndcaYeDlmQsLyyhFyxaosbuteUPRW5gnBDtGscGvf3RsgreeRX7WkesWtehKsz+u96&#10;2srErfDjfA7SD+V3odEVe50Q4hhmVBiz47/Q/JeDCEgSzXt27olSeM+5CEXzHSMVUI3JLx2TDA7Z&#10;WwZl9BJn/ayuJXszvgR2/6Uy/pFGJcvSsihhTLdb/bbGQ3KIpLDV56X7AFlgd/JpUtJ3TIhTRvnM&#10;hxPUl+VSTubHPCra8xf5zd5C3YATAZNKhXH5V6DkU94xzbV7pEyWOminVVvphU/3OXUD9fh4iUCB&#10;11EMJEJc8wqspZdKizM2IK6Jek2booxlueQyNVadpTWY5ydqLUV8I6N15cXvLcDIR4dV0IqSqKpi&#10;sWFsKvOBx83R7pSZ8G2rLv/EtfJQaKgyqm3rq5iMEJMNVktGiOsa/iYLr09wlEUI/2ABS+gAW9p5&#10;SRf1IkqHSyDLQtt9X0aIgGWnreSag04X+j/sMc3jNTnFHzMjL+Oh/80+ag9kp4Y3muullwncEvfR&#10;ywZdBPkEeo9m2yQtFnLzucMWi3hxrbAdFRKGczhs73H7D/MJnZSx3dOTQrghtlnu3Tk56x/P+Urr&#10;L9ci3+WrE1WgfNJ+Q1qwEj4gKf2zU6dEX9VXp+gz5URdw8dJNRSLKmlX+qLJ9oXgdyaA1yGE7QVF&#10;75wlo9vGbAWVrWcvTKdzgsu1bYDuQ0KoEA2TDLZQPqkn0a/627pmrTsVFLn9QVVuLRxttZ/2Mg3D&#10;p+kli1ShyJchTOX6NlP+9FKvDuuDJt6e1hcO6t37zHxmYd5cvymcTMhyrng/Z60R0j7/I18tq7ro&#10;M+/FTw2fjLRxleUTQ6U8haWXGV4KCpN4pOi0n2Rdkgd/yEmZYB/XEd6pgJaJBMn59PHdUtBS3utU&#10;HF6e9yFUuOx4vVbtqslVT4fimBVjbJoIIven/HWnD9HD+fR1bbkT1RoU/4hClgLJi4whn+dU9OjO&#10;bRpfCkBe6exDFp4npe4yyQtI4WY+Bu5q8WyWmFPipZ/oxbAXrvimWjlQ8n1mdkD8ozA5Ov3J9EoJ&#10;KXUmz8WqxqKdm8e7KBaicoSdV4fiXDybhuj6jm+hkjUvblhGrfcWTpXR8dAuC9FuMC5AruCEPXt9&#10;5ap5s6aYl5GQ61xPQIqQBknkvUbKCJiRIJiqkOHvQFGAqTJ/Mv4/AOqY73u55mfQxu6h7jvV4xYT&#10;bD9wDznmfKbzxd6S/8BuShZf8sLK3WRZvuG9pTpSA5D8+zZe5yiQKaoNKI0n5VwK/YcSVB3sCn7t&#10;G6y+5AzeoW1T+tsGD0atzIYrzrocXipu+dmePz7Aq6oAK+UjbR9dieKO2g0naw1A2UnDxn5Db4nk&#10;pq/91YsaCS49tHaRQEq+VPtfXdGQvXBRahVar+nqJI52nSMWdSaS+THrFwmeIY7C9cOTKE46y7g8&#10;bS8l/xgL9RgeS4wAMLYRv0G5ue69aeE4bv93W/cTVd5PmKPCJH7bWsl46nKWlLRmfAah6qPuU4px&#10;jDiJZUa0yuxXtsSIC3bJ/1AMZNIpJBybNnZz41NRuCoOv43jlif7+fi+aM4dxw8cG8zxn/10rrp4&#10;2LTf2BiEPq9k6woaNYzm4jWZ5UfRbhxGYVtwMRL9iPnPwfvb8ocZdlYuXppQ53rEpZCGrliURs81&#10;asULI5P2aqAzX3OqN9rthFdxrJ7ni04exu4aVF9VZ1HVkr/wCIROsug8tlwYlrla9P2MwFBrUuS+&#10;t3DDo/7j+YpADLsWIqvKAqjyFeX0ZKnXLpd0JxOqpcAZeLmt42kanEnkH9sXgeS7tbd9sraLV6KH&#10;y7eZ0UcyT147PXjJzy+eNKZm55FOOH8yGt/PmYPExuq1PWrW+xOJ3vxA2Z8/HsP18143bKQ8Ulhp&#10;Hy9Q4TM+Rrr8ckgmNx4JzwRx7WYpudz7645tHo8KPP2RkYFPEEbMeNTfm31uyZrIQhEucO5xc5S+&#10;MBSU8qi/zZZ9Zi1AHh8Efjs0JLpz1zxnXa36eeO9b1x1pAR/Ig4em332Fgv1FLQXL6Gl6SOvADcd&#10;B1/f5MFKZA4j9J4l0q7z4jksvi9z5WYTYgcBGsVHn8Rdkq7z/eq5eDiSrkv+1y9Nd8BRgwSpm0CD&#10;PdUEHpfKavZg0qP0R8zMfOQAdVW18YTbRslFe85u1X8ojseKPk8FTCJHkUNGANFA51FwmcNmiDgy&#10;w81PpzFltwrvS1+2r0nRkRotw+Up7OgPUG3oWm1cVJPdyKK/nYRwcEUoiIn4PSpbwojz+p8paFwt&#10;QVFF58st8VMsUvI4SfWcium+eb0XQ2uWyAHQZZKvC4fMfHA6YCXO8yL0YDtMl342WzgoRQoJlJ/x&#10;aJ7yQv0Pbs1iVp3TmZ3eSN9W2O+MG8+sdqQlPjah5OYG6qk2Wna9gOzUO9tqw7ya58ztzV3bgZzT&#10;ojGSqavlftH2vmyp9yBgiBom/82M1q46m21ogoeT6oQXl8UiD4TOwYh7pbpHciRy9832cvLfJi+q&#10;aSScO20Jqmvisum1QaOdZBSL768XseJbU78X4/etlUpF/+yNM/jDQ2Ryf1UFbTRj9AtLwm/uJ+pQ&#10;UtUgV/blQNbiy+xvO46Bdy9eBzrOlbez5vdyEYJo548P3j2sbF8hEg1Q1nCOTjSCnRQRtFq2J2Yf&#10;JcILKn16fz5oldfH8oG4L+agDufPo58Cve7hBBdUR6xveIJIPJ8JJzwr/zb8E2kYTCo0eiVWPP/E&#10;GgkcC/6OC6uxq2450BongAxsicjC+EckzDlYZn15+5mCDGpMU/IRjYunOuulGF++PS/KN7FU2Ktx&#10;/gCahg5sB7+euvoZMmFvGMC79DZd8RpXr1ihlLxIvQbZUnHQlvFpsySlstTAmlcwOuFo0QyP00XV&#10;Q6JBTv+yY/L72JFQd5V/07wGu4aG28JeNvG/g2/LG5b7GsbLyFqxVhp9Jy0hZkuiq0h+urmD3lr3&#10;C1NCgoFHJQpkGoslaCDBNLwQ6Xi5D2Oy3yW/I4HpABtBqEvWX//YjpjSdGot1V8eVMKVoGcywQig&#10;uDMtqkvkV5Ag4jMUgYi+rgRb0pta1j9PpKSRvDvhffG40P8fSu/fyyXkXfR1MWgvMuLRWOZ+0SEm&#10;dPwCXFf5eo+f9eSNYnvG9RFibacGCPWEQRYAptvXV9puPHC/CImJ8hQVzSYYfUlaXXD51G/r7nCw&#10;j9jJ5dr1BUqEj1yexe25G3ve28IqFj5YezZnyqRKhWoPZnraG5shOQOJqzjJkQ752dQ3cnvj0OsK&#10;8R9s8AmeRc28QG8N+1luHUzIfevc3mACEeqhHLS4MmMLHjrdh2YdY7muG58/XHOz+atwHEKoyqqr&#10;Qqvf7SNclakHT5i2RHllCcwKfdDcKg+H2PAajMTlJx5INthmhOVB+8cfVS2GgYD2YAd2Rh+SPFAs&#10;zqOmfXHQjS2sBK5sHLnAZV/bi/Uy73m4JTlxaiCgG+ywIeiCBjyfCgGvKd3fqpipYErxeA+QdlOE&#10;oXmIjJzrzo+L9V99JFddSH6dWoJkxiP1/1D6dI2IutUmoVajNbfsR5F/qRPJdVl9TdYPokiuh5D8&#10;DH8oAsNg5ZlTq79X4pYXwCLiSTggVbk/Cq53+poTeXxj11wTASmMF5/AR4nPFsBBNuLPxQHnIfPX&#10;D3rMt5oIDxmnVPL8NKmAgHLWA9KnIuObH8Hc6tmrgUOjM5yHTHBlYbXSyMh1gnbmSNl4XFeSKyiS&#10;b+UfJaQy2L5dgJTODi4ZaJGhr/WDy34qF300Ba1TFoC80oPHWudVHpVMRGAoA7TDBJVactqTh8ba&#10;0jIvqFsf9YamHuVNrFCxJri77NoWwacy1CGBMXx0ev8qHaqQ9EfC16SdIknw2E5MNM7FPGDA0C5G&#10;+yiNYcwVzE+r4EXs0oePofN6Q86PMpslu2/v58GXM3ePNfvY4j//wF/P0ZvmqzsLeDkAx+RnSoHj&#10;mxB1sF0JQJ02FI8CmTHEJ5WQWNkdy+E3wDKDZvRU7ujQAHH8j6fCu6BFqAXm6pU965xbcf7snna3&#10;90SA8la9biF+AHSxBHxBUFrnciWUtxx6Ryxi+GI8rqV09mSU7O0g687t0x/+kOC9LUhW0PTDz52d&#10;Adr+31oX/U2RYz30/ARwh0ZVWJgZaXCf9MZFdxi/qesqlaaQTlPeciQzfGd2zoVkMceEgyPmzIyg&#10;6QKznGl3fR4T/n2Je6Dkf9eSmqM/rqwPU4h6OtIww+W8wKiwBNkIF+c/5fDPDa1MAAzjdnDNRc1z&#10;Q7CIdL4RQdu7pW4V2FA/+iGhIF8N0huGhiwk/V8/I3POrbwVdHMXQaetz96X0kjXpexn/eriyEGV&#10;gIAeco1zyceNmzGNMRFQv5ZqkstIihcoJQAXINzfki8voCPtYaTrLFz/66h7dpuaguyauEihAeSj&#10;DYqqmjpCLO2SkhOKSwNgWVK/dKk4MKhptWqjImSD2WQeqS5AdDcE4JGgpkHO14R3tCkS7Gcbih3g&#10;stAH9KdsO5FxID1K6sMCXmI8ZL1eDYZ00iXvfIF8D1CGod7rj9zP3LqBpfE6QvfG1ca1Oa1toamf&#10;kANBgUCU6V56vvRj3tt1jbIgv5/gtMDc+jY59+wPLO3dxan2H/dLRwhE0S7q4FIR6MfqCXnfzLnk&#10;E7qSEsds0SHzoOin/1BSS+4hyBug/DRtl+hObDS0kwGR7E0gV4N+oxwYg/tD65rkFSlm+f83AhEi&#10;ZfeyuQgqtIOpfSNkNw7lgR9uFCgPTUUEvKc2rrV4pAj2m7smuZ8XC9593SYVv2C5ByVCb1FO/voa&#10;LD++aoTrKoWAfKY09bCGAq3qA/x2U8k36IqXBk2ZLa9GOI/kaoBC9qjGRGEDrWtiSCpe0tE7aHHV&#10;JFO76256i4Q50n4pSAgms25qyFdyw/f1hZ7wA/vRSUKWX02j+IAMvINVtClnqLlq8kK0f5P+R3Aw&#10;WxGsjIyWc8nn3nwf/UyuWmoyKJxGSd60Frj3sVK77OsZMLdZ5lD/77fPFPnIk+zLeEQS+bUV8hiO&#10;JTw1yzjPl3THAAw49F/9enCl2rje4TYMFNWK88PztpCAGPGbKIntO0D8wJrKeqJw1lLUGis6ZBFc&#10;9AqReAiy6BID79DD8Hq3J9498xXpLulwzf3vW7QCCvrV4IcxmFvSCMgX5HtKUi5FoLEomfqSyFOu&#10;2mRoyRmALLPvI48faoGpUHt+g0dQx3kEiDB/j/6ktmc2rndk5GB4ZL+PluMsbSz2v49AyzCFHwQ2&#10;OaYldqyRA3Qw3ZAu7yVgdhuXWuee1n7w3hZ3LlUVfdhVlCinPjrh9Z2SDE5iHWouIiBCfKXAbXmA&#10;INcirvUDoPUjkpmm6O9OlQMdOkslLG9s1CjtXmdZ+94Rz8P+Q4mEhTUBnW6CdL0xKq2A+Gm/F/1D&#10;KO/0z3jQ9664G7EDeeRJ9N4FsTf9ddXUhzS9SYkZBrkufRoOq7xlnKwnAhAhH96aL/JUDwaPbjr4&#10;DKZEHhGUxdWNqHKW7WX+ZIKjTgZBgNUcnBvaRzBZ1tUfSCiyB/RE81B84sl4pMk8n/nPWJy2W3hq&#10;2hVhkIFDjcI8BeOUivEMQywd9TzPHteJozgo3RUBIDvKEwogRC4hUsH7TJoW6fmrfal7gmTH+OnP&#10;gBDDadEDnN9Mm6xebjNvtypSYXBVCwaWfCbpqQpx91F9cc68afJw2+wvUUw7AwoM7p2cDtnXxtz1&#10;ic5OxkZIsj8Gj/nkr/gUPUtQpi28vp9qJ+ifoF8O4ovcdUnEJEee7fDCG0Gwq/kplnMgSeE6CS2l&#10;O5I4do0WeedNUQiKEcG+UUS4O1eqIduJlPYni36qgMtyjiR2QOR8mkLG2j9gX2QtrznPzPCpvkae&#10;cBNP1W5wKkyA9KQmA1eDWI7lcucIBtipgQqSHXOSTaGsZ6/fpn9WdfNOZ4C72ahBas9aPq5D3iM6&#10;/kBbWXe4afP7aB2DvOZrOhh5lLd+gXSjvn4KnJbgtOsY4O9ktxv6u9QXMXlHYZAJKdbTwGsadzDt&#10;wQT6kd5djCk6JIYjmv5Y0un1gWzmyYPLHWJWzeLq+Gn/12KtNsBipmcUEv1MRpssgm5GIoexipx4&#10;y2+/eEG//ipvOQce9cj4TMYeum3zB0zp9a9Vqiom0ahmfRqvRwjg2agDo4gK4jv5OYjH+0xmmpZF&#10;wg87iVMPgpWkUuDzzH8lpp1+uAywm4VeJmgBy2Fz7tcXbMSmvtUUvp1V6yqKp9oyHbxo+T+Uyya+&#10;LUNbJPsE29KQ7Oo/1y2HOFHHXveOkq8vaOcfqZ7J8ONFtdlh2fKgXpWAGCfGIZ6ETwKfQBla/9/B&#10;Iviy5WZiBcsd+F2FjxUQ9maPdhp/dU064MdelQ8604Qzif+5lUNyZL6W0HEoAgJ6UO8OjCVR/Ozw&#10;tt6jPYtQ4yl2/UJM24NgFSR73Cla62whmu8cU4md9aB3AT5v2m1pN9qpb05VExsKf+FFXnW4Uf6P&#10;uG2IlWPS06wu+FIFCmHGjwkg+/LDqiUJda240n++XtAIVMPDDelbX4o9W+w0PtTe8/Y/rDs0HHam&#10;N+lxnOAvtkr4gjHJGhNFy75Lvvm5t9MSxpF69pWeNqKzZeHtm49Hzr5kMWzaJavCZVH7vvMZWBni&#10;7dQwM6ygacPwpQhvZjanmTDLf4D7aKjhCHv9I41n0ma7497Qd+cGMzxjM4bWEQGRvYzVhJH3QQ7L&#10;AcqdTVFstdzuutm7EflbPtKmluWG4qkF/PUlda5S2m8EphRvchXOf8B0T/nRZG34YmGaNkcf2jve&#10;4nYwcfcL7YEVVz7S+ecG6Jj32eQDE/zHnXkNh6SKU8nqpsiPW3btx4CzFak4c9AH0zILuffYVoDr&#10;WxXqOM9r1ikagbdvPVuL++N40Gyi6WpOLHeDCodoHbGbJejNWgGyCP9hxLqY71qYymslWq6WMncp&#10;y9mkXd0/hIfSKmm7Ko8BPcNVElcUwwzMscR/Lul3c4fZfGJhVLo23QktxaDB1kkPxnctiGCfogAD&#10;8dISyMGWGxTCFnJKD4PXUFkoxLJtvfa2OWSWH/C4Wmsrxs207x1ziC3LYPs2uAL7Wzs2fghE5t4v&#10;FXEBuzLWgT/TIhT1LTYSDm5yh8fXzajO8LMUpYojY/mng5eyFsX8PKQLN+qbhy5nrF42w4I6h37G&#10;covplaNHpi+w59mgHOYpBQQUdZBKOhCQOpyuvMnwhaVW+17H2pS7910NC/GbGhFli0j8TjZAzd/k&#10;WdwjV5iQfOZZwhrKckiUSb1fIsl7z30OoivIIQbUnRiXFIbT52sQff0M7fXpkFSMSCEWlvZnw7Gr&#10;YmI7jOtd19cpfaoq3Le/7InBv1UduAo/ob6p6sEe/D6OQYlb2Em3iOby5rWM5POHJSFa94r03fDp&#10;OhQM9ZYIwnHfPEnWpqjbAuUfsR87PywMr15lZA3g4B2Rkxjqz2oko1ikhugDDyaornd3almws+Pn&#10;owmArvs6kt+6stMkl8uh/J3axYZBml3ayxzKv40VYfxcFK+2DnbzXHlFv3vd0ERXVJxCY8Y0RkpO&#10;hXDfF6ME7yrbFOAMcsuGWjTBF2vaaO0HlFsrK9Wz+WZF6IaIOy1wP7srDssILnjbWAjewCvD+gwL&#10;izz9q9vDQ/jjaczoCuwRsttrp8qWKssO4wRuXWGEpaB2GReDjwCVYTSywnKCrSmxv1AcIme4bmPk&#10;+Ll0gynkZyZ7urbnOvbhn8ZE+N7538JW4b+qt3HgzECzRH2+46bL9xUZdM5xkfZFz/BPFIXrZ56K&#10;QVPOVxfbOqyOY2UtP9BZHG2WPq2uje55v7OQc3VkG8Xd4qVcVXkrgDaWYEQqYEGMFeSkG1vHmSHN&#10;QRqSMAmOzMkAb3yY0/WqYHfKv9pHllX4SodYbutIO+20T/PqjFIPZEZpJAjsAew5/Fk5KUN7l4nX&#10;5ov5EIY+1i95ycIxSiZifJnpNuUmBu+dCmS5TfDKcSi6S1wudpPsXJgH3sQIlQccjOScLO9R68nh&#10;lb47MCowwqbgIv0VSp1xIjUkXtreSgfuGFI8wa52SSfxNtERpsjBlxDnUW93Y8l6oG8ZDc04N0iB&#10;UusU70GppzGz8Zgvhu3l0H6+x55IX2y7d8ptvvfUDuqDS/e6EANU5IBiqsh3tS7a8sv0/KsmkgPd&#10;hNuUA61z/eyHNtGkP0epsKgY0grMTdeGRnNOTFTWNZm3yETbdOTqCHvnFIZomFjT9y3nGJLdB7RF&#10;fA2442S8F69YP+xd7ZZuhFLgh/FhcidGOFpfDfn/1mBLbWN0gvjsN7/1pzRI/pi+kfGKKYySgyxG&#10;O+gLDP9b3mfqvyfKVu8tc3JwOAKGr+pvxx1TS7O9Px5mPTbG6PC9iODldTFlftRDlTNkR3yc/0l1&#10;KvkhFjt8iN8UJPDhSqqb3765pziKB8Tlk4NjqtvXUswTdjX/QdYaW1TbOWmuAcXwYoKLSUxb2KJN&#10;8o/qph2aaLQrV4Qpt/Ht6QjrvQNrqZuJID63Qadc+pe9BElyTT932RJGDR1LumFir4qS+h4JeXHW&#10;t9ufkj+4S74ZP+56e6Eat4d+ACyiKGRdz4bWPblMfJZFHdrs+F6HOAfX+gKhj/x6WXx9qaH04Z7L&#10;V3U7h8EEtTFI9lh40CGGZ+fXt/TeRuF3Q1nXJ5JU5Cb5FTx04+vUqPplPifMutvYzU2nxwOdH0XU&#10;SfkZW/W1KCo/OGI2t/Leaum9/1VF/zaOW+nFpuK91WFIjSycEYsbyZ9Cfch7rWfAF//9/iGj10rj&#10;rVu7OgZGy9sxyzDJzwC0XMbecMVdr+NRRrHacYzWH4vEkd1is+3g4QCRT5Bhz+DGSeVgyu8XqvFV&#10;KyT3QcpohlIGBXXqmRnpuxxQ5OVxpbHbyJKjbOgL1On+0uFq/zbCWCYwVLZPzPzjsWzK8jVQcoAp&#10;yqt8WS6NUcyiHq1qUyNJnQZv7Vs+lDNmoWBzOnxK8Yg+4ecgq6Hw6G352Pvr98YRxyzyNrJC5hCZ&#10;n2YpFAOaHoxp2fHqGPeNLaiyAov1HgX9omovsEcStD+SieHfpnOExLMIsFgBvlAHeBDfnOIel3af&#10;8ghb32oCfpvNY/08iiDnPZIxXunyS8CKot2vas0+jSVffkfV8SLlKaGe6r0ZB/mV7Fe9bgncJaM+&#10;Woam+bwkKmpq7CfbS8yYAphZxN4iTlYWB68ZGDoN57KDBSOsO97RCQ5QgMIVQOcXO8XDNo1qaSdm&#10;0mN+LI0n77vFS2MiJ4FjV/qEr2f5V+2T34KgHk50SXDg56KrkrTto74GYUqH55RTTlz91dk53U2+&#10;o/EJz0dZ13OoqFmYGUHrL36A2ViAEL88dn/K6Cr4ojg81RSEUkIuG9s3/2hDO7wr1+sayXp3MwBO&#10;MVILBzYve8YCiQTbrBXjZlskLEOYMHnmQPPIWuF5hN9ly2uC84TQc5b9IHSENRVmpCLKE4ajn8D+&#10;tlAJrs8RNjWu5sN42AoBtM8UDx1t2PKyJKlvE9u00fKq+Dth8XBquo7W4ZbG7Q+8T818UEzOjVoA&#10;mR2uz8aqjTHYDmTlFsvhMS3Ao9gxhZbLNxCZ8BFgE7WKfmZZPdmkjsQA1DQmeS1DEEU4xb0XnEpr&#10;w7Z6FDNSqObkJT0zXRBCyPZqQOBSccahgezylKLprKQ/eces8yS9KovrhQm739qE359ruRdzlk0p&#10;k19u8lYl9pFQBZGB4gPSFG+TvQOhKjEDK9llNbSia8Uryuz6wL59H3pTwqmaulC9NJ0I82bsnV2m&#10;oa9N/BRt1hY/ZtP+v8FElZ/tmKEbjHr5XoG8kgiF42qLX0I48uNy3irXPU0T8n2aFUBV4zvT0+K4&#10;WNdjqUVzI/dUGzFL4mtJf5bT5jiSOnQ5U/pQIYrCqy97c6+EL6L15swxZHmAzOaHH9WWc4t7n0UZ&#10;w8V9mnkSxHFDNuEACwgbZO93U4b+TFNwzHyh8GBB9/PVA1R++dJqP+eU/nBnMiaS6R0+SdJoj0GZ&#10;yKjif7qJfWzh1s5t04vJo3UQdQxJNJ8ibvgwnKiUWXeVelgYt6YRIDIBaQVcOv++Ku09uHNmtCso&#10;NkBruHR771+/ZT+oc1qS/uOlv+bPZxeWj313m3u0topS7CtqHcPFibJsnnqoawQ/myAYFi9a2jBt&#10;Th2HPIb8nOZhyonBWCWmOnIoWdgyHslhU4Awcg3EccCnKLXidYLLZsSvw8Eg2ImkR0qi6K+sLn75&#10;pzIfnMX4X7yQ0iWcLhfm9U7NuoZZb4dYwytVdN1o1ag8OsrqmCyu7gkyfC22inFsmlgJhQ/LuHJJ&#10;egwpDBL6xezdsZPP3+Jf3+u9f8muEq8apMPvV6iqKkm8fPQj8oXNN4qsbzuTve66lLPOWU3Edz8V&#10;WF4yw8ZJ8J/VCtCY5ez+XVWR0NX/mtzYYNnJdnAd5FUf4HrRaIcaMekmADggWuCS/tMLuPRDy0k1&#10;F0AVZ0IjOEdWuwxWZurPSBpjO3kWThc1ENCZJ+dgDXRNhLBo0S6M8L9Zf+1mn9ji4in5bp8w/0ei&#10;cFGfy4ufQSmypCsRGwNGqc4z++6SlGxR8sPDJCY5sfsj1Lpeet/fai2W936vhDuM48wOEeVoChlC&#10;rfBeYXFDSuiPwl2Sh/ONzTNf1qPJNES68tPFMS25sIj3NBPMptuihJ9BMkO2akkl5nMnrpveFQji&#10;y+r4kuj8pdRdDYHJdHPwRSYdxgCQbwIzdcac0WAYtl/ZOxjFt7hk1O+txjUCFwtMsenOaZcVc+5k&#10;0jHYoYffY9zwuLhUyrxIHNDfW9qf6P1ZW4gqCZPJmqumgFB//p3ipIxCTl6ST5iUUuj86roKcG6v&#10;HT9t1+Hm1iU4MUJ/cynLHIv7mTZFrNu6Y254pYT0POe+TJM/1vKY5f2VQaeThhvvB1cua4dkjuJl&#10;c6PJ6qSe0kGhH7lMde8+zhxMBxSWH5NWBFb00AoxFhi1OHrFegS5Kp4+U51srdIyNqa5/u2pksND&#10;nxw4D1TA67WjJdSh/4wzd1k1AfDeyZIQ0f1v/rqmWIl91Tu2HThLmQ3gMJHQCDNLr95cd5B4l2Tx&#10;96Vqw4aeJS6x/++Rna/EDbNilQJ3BUyz45YxOxj2tRWNWW8xX4QaEJp9p9VXlfOHlf7u4his/RiV&#10;SeAfYWQdfZfjVci36dIrAvll24tEQg6ZusxdnTn/0cjxV8AdLb5btCz/7bcNDdWqeLzFWczBM7el&#10;IB/EUE7sIb8anmR9+3dl6fNuusGu5IanIeqMDB9b5rwlceG+P0yf1f3DRIglv8pvnb0GFK/Cc7kJ&#10;nUzt2Pjix4XIlhV8x/ey50r4yaht8Hq869s/y7ys8EoH7TQ+9v6stznjG82tylE9+cG36CTx75KE&#10;+b0UGFPJnA3RLupSpX/PU+WEAYYw7r8qhQdMsmTN6WDS6EKtk0PVxLGUoRcaA1edKMMl1jShSOZ1&#10;7Ag2rxOtIWyuPq2AAZmeM2XODzwiGm5smf/bt2slcqMSZEEVwxkTkuwMM4hRv8ivP6hjxO9+xHZj&#10;uSaPR+njl+XJf9CJJKzeaVWn/2/uCYeSS2rtmoTqeI9CCIAftYHz0C0iERCVWA/e+gBFmICJ0p/O&#10;YoJbHbefEiV6h07N4J8xqYMs8kQc8JuB9sbgQYIfVaMdQ09XDvXZJEEsqlxVbuDtD1Crb0On2fDA&#10;Umg2Oow4Yk5V4y7ykPWq7JloKzrNjKmlGRRaWBUlwQVkSqAjsBs+j5x9sPao/anEJXJA5tDe8W4Z&#10;gNDYB4tgEWb3gVlBLyPMYjyDxz+6Ds+MhsU/STh/7eOippCj3f3jSoKwC1yROzFLt5RHNLy9/8cA&#10;Di27RBjtZnW4vh+anqtlTQDlO+9N4Ur1KbPkIZUuHQgyzB/0jkZ9yXY/LRP4AkdQe7nLoqElFNJ2&#10;B7awBJAXeMD1BSfabpkCDLqDVIpoptYbwLmUG/L06hh0MEPYBlNO3VU9zNXi/w/1EAyQAF1dax89&#10;5UjQGBFkHHbKgeoEY/X3HiW1qOBasPCe+1uM3GFhwtv3XfVTfeSdTxsarquZO5oweOv9b9flf/2V&#10;KILFDvLBlrHmZHdpWCrO/jaCtjMVjxpIbvPHtrpsAKgwrLN6KhF7UURokj0GDNZUkOw80v9HGItN&#10;oxNQLqcUYZahf7KZbvJrL2jBlEIr6m+tRIqh2moTUOCZ6nkDL08HGiW8pvrNEv88Oi0rMqR4iVNj&#10;81TO7i8NPjGoetRvfqwjGG3IffrJtvd4HFEBJGX47V2v0jWjuzkmecxW/8J5w9ODdKL9Hi0cFYPd&#10;mZBli05dNhX4G12z5nJIDEfO89vt6aCv5ACfhBNdqe6IItipi6xEwhhQmlt8qgvwklrdu+K/1QR0&#10;rV+i2PTyIrBno7fV+pphXUoxz+hIpna0c8T883Lw62VkDJilGuwI/fFXQhaUEvg7G72TOiyhQO6e&#10;4LJsb/tf33DEyzTQPrg3rT70i21fHrwEkSmoCaaXeiqUYBl5Lo8JZP0LQmhnE0jtKUshsBtAvf9Q&#10;i++95pHhcgAnAoRHAN0ic4l0CuLHQVoiatyncZ9Y//Ej7Lfnd9jUtcN2tr7nHTil1h0BTbO7Lusl&#10;OEa6DX8gnWGQvcQ8kgdSMcwd96nlpasynO1/+IyASPRonG8k9333Q9PAWs3ogls2qVkuaHzp5Lsp&#10;yeW55bO4bjzC9aNWSiMohXZdGDqBagsz6Lxxvp9L6/sPhfgv4KqJPLsZ8BJHwaUyv9fEY5WLev67&#10;DijI6ONbXn/2Rd/tmN6lv58N7i1FlDFuxnaJPPG+Xh6UkK9BaPXrXiCFkEwPPdRHhwNdvQQQTdT0&#10;Naj/WYDgo2iAyoJts9yPYe7/UPy7pN7Fve2tmoOc8imN5CSkLp+zcTk24UXdxXwIFgTV6/WJa+00&#10;VjE0VsbUGnMPnk4gtB4/+YZ1U3Ii3w2fNr44KggC5N575JGseBeT2cVrhdiFaiSInQIpIgdwp/oo&#10;geIjLmcHzm8VfflH3TP4H16abLsTg6bgenP371lWkHtdgNPcYCAVi/JiPo3Ux/0TOSOdztWn7gfh&#10;TnGTYaHUPyCaSr38hmtFpZcSF5J36rZoaA5+FmrcN2VIt1abqZ/KwbF3QvfWFFUZMbBSZHVGEXUB&#10;yD1qtyr17Xggn4TgKd1neRZeWJMm6Gpeb5JdxFtfhS5bjJwyre6H3AwerEmX8SBeC7zjeTqxKGUm&#10;ToH2tBwrZhzj+SpvpZ8gh2CQBgCnxqRUwOS3CQAqj+H7qn1KHnqg8qjqPxjMEpCADugy73g6QiQM&#10;MPTAVGKSBBysveGT4IMEZPF1mPsBaDROPvTv3p5s3UJ+YXasyMljrbvpu1hyEJ/cVcGyUXJM6E3u&#10;NPpa8I7XWYgnHXHenkQbI6E8a7+yClKDCKFF3Ara6N5KIQ2hXd2iaNdU1TmZCTCHsTb9M223PkqG&#10;Jr4BY5cHzQ89GRH0puSQik+qRRveb4urg4naP000K5jytsLAAGG7t1zO002k/3/96MOlYVr9Ez1B&#10;KWRIdk7CKrkqFjJNy6ipAw2/OaLn8mdtQ1TL+ezd4OjMZIBRhQDox+Az2vYNFw5/rKkDtS1OmGww&#10;CztKzXH2ZV27HM7L2NP+bJJ2EzFRisHVa7kRDaAjeVNJsS62Zx3T7RY1GTCJmLzF638nymAiMZN3&#10;O8af9X5fWDQTUj8xqdVj0Jsji+/Qk/8BE2jlWxB3sT4vvYsZje66sdjs3dASf4lVEltxbvmHX2yG&#10;Jm7rmZQsOpJpq4IFKQmL1HVdbOZkVAd7qx2ocJ9K1yCLD6P0bzgRBqZsoA//FtO3Xovp+hE8ADH6&#10;QtjKIiiFRclvunf5QesoSv98beiZFYAK/il2ESJNJc6CGkZZjGlrmg7UcMBSVEHanv1s3oy74Ogf&#10;O12GlkhZWNqXJ8fMK5euoySC3pyvrICcme7QbCGMjHke3K9GcnEABNzKIDrflgjp54b4Rs/SnT3X&#10;0VxHnLzRMtSbXBi+luMzURVp+IjrYq4ZpW/u3sHGw2LwiguJpDVg6shWJDaYH0Rs8qp/1ew1IpuC&#10;82G6kwHG9My5WBtQIaNHDk6xl3ZmlcXJovR/PZw9YErvgz0ezKsg0LRrS+P7kBFnZE+c5V0YmKZu&#10;2f0+kGnaOB+vFBGPWwYan4uEBGgSjdmIfc2oZeMncQ9xCywrrb78tbBGbxGLntw/x8n/M1nBYygD&#10;Dg0zJQ7rF3nqN2UAnqw2IAZLwbDDiK3P279TKizzEJBNDBHlCdyEuNymnHPPUcZj25B23jykwNwh&#10;6U7QGJjxxAQ7QOZyaxW+Ji+AGqN3ZJMGIxqEc3hdeOwq7IE5q0lWDBxPr4IuYAOBJLia8tdHH482&#10;NBG9vW6bSiGF7WkDX1rxC3BT79SuuxTvN+8G7tzo9K1O9C8q19ehEgYS1hVHcbKsBJamgVR9blvk&#10;BS4pJeaMkX9+4ZVnn5YddFGYnY0UdyCJCCmOWaHR/SL7ID5Pwt8NA7d5QVq3nMqwzjCaqiTqsBjt&#10;qb0JEcLHEtbrtj5aod8v/kNRDgo8W6r/R7KyIUuRpae2pEE7/uDdSb+CeagY5xpVfW877G7GJ1Fn&#10;yUtIQUJ5itVBrXE7L1crPqUOczgtOVC9DceE+wknNF+YmnoT6wy7Z2h3ZHheDWMQ9heavT0dKymo&#10;D80JYKo4QETC9futH/QiVEpUMEeN+GWqdKVSzz7VMDtRF00LmBFXBDdc5LUnkZ73Bc92Vs9weP3y&#10;3/hw+ejaNBCk5gB1Z+iNqruAPFE//VzZvcwIbFSJzW5dqKDW/aP58/RfUWszhAMktqgX0y6af0r5&#10;vvGhiVAEuVwBjiIboVZ4SqNTCJTxcJMpdlxlH8iqpTlvpqgyZFegbu1HAnr8kZfBqi32zkiu8hla&#10;zwzEVH8Q7WI7t/+0BKz6YelCNmU7odAg3dXtnxkvUhPhXeBAwC3fnZTlbvrBPO1WriK8P/uX7rWp&#10;MXSzzvLMkGtF2LIm/Zn/WLAL31tFcDI5O0ENfbXOic+xSAgl7KYqsbyFQErxSPTpF/fzB+SJbDbj&#10;x4n7JbcA8SB/Sumdsd1mzIwjLdmsmN3/UOooZJWajrTjftJ30tsgzzqADaqZ1tD4ELHcjrOMsHRG&#10;l0NYQhYY7gSDpSJPy1tF5XG4wb/8sS4XC9oOX+a5YjnMHrmiZTf9kBj5rfMhJaKb/X72PxQLRVmd&#10;zOsqFVqM+ZdKTfxUvpxaOOGJ0PJP4kli9Se8dH2kyFPQuWOqaEomyPDmRwBVKUH7Yfmar6j2+bpO&#10;oAPD4wc/pRMt1iBY5nXJczfa57pn7/MExIeD4Wt8FYfgXky2hJBcaMX/emN8FBvkwgnyzgFcdF8z&#10;ZH5Z7LBDSnSwN/H7cEY0tXlmNEF+0I78FspwshT2QZ7A7Lnk93BXHpYaBi43z4LHHdy3caIyZwGu&#10;AIHVFOi5f61n434hql6GRjDI+6xqO3qzrU5TZrusrlts7mGWMeG3oGBETKTb1JGW9I4P/YvsyQ5/&#10;tRenlnkzoPBbLISl3KK6B+8oEFmJNdbn5fou+84ybvt2Yj+qRhL37FB11mrcJkvoLV+ZFzDdFv7C&#10;FgRxOC5jhhUOempkv1pHX4SW5xwEQpnMcI3axY68bYE9vsC7eDfHNbkI21iH9k6qrG1Idvnbr7xj&#10;DDP0qL580gVDXbj4qzeDlwtjn30Ks3EnhfLOsMR/HlXkd1MdTLJ8mN171c1/wrzzcwQO7FB7ebl3&#10;HAJbCWzpp/am2fObxtAz8r30LZ0+73Z88jW9thHR9eqkbCdooshby4F7CIHORemvceedc1e4j32r&#10;FIFFIbtfZNKA7au7LTBZ3/G/fsYy5ZsmUfhVnSlQt6n1akDYQhR8g5f5tchotTPU833fIrjXq7s6&#10;TfYYGX9KOO82sxo7UE3US8iTZQEtJ4iHLdRgu4dpBSa+5lqpsjTD6AyyLpDAHLNFJw78LExARgrb&#10;O3oZbw+fbUJZagZhyGrZbAYlJyBAtjJ5Z3aVur6hM3TQQ+XDPCMson9hpudipN1Pq+m+HxjJvY5O&#10;5BanPep6XqjvYeEZQCZfidxWuZqhDGYL9GhkY+Rmp6DwBTrjJMMi57QDZwYEz+06ylaDd7CyKVA0&#10;q76ZIZKDtAOdMZl3D5keCHVWF22EYtxNjwPwRYceNKvC5I+bgX3dKsv4Zd+LGoIszRd/Mb5OX3oI&#10;vuE80RjZLgaHYh4AFzf4TWphS6ExwWKoENN82JGO4A/trWTeuowAlvRtP6fNFDmpMIW5ekWmy767&#10;6WoAPcutIniHaOqliERz2Epdv+msDBjgNH5vUMZ7clwl+O4+lAZQ4XcIQddTNwW3zdCU38zsXcnd&#10;g8zKHEHW1EuNjN8TVA3Znkl4EKaMQq8BXbQzd3xdX8MBz98Y+kZfD0EsS41N3xfAB2knKhK0TG7v&#10;wClqi/EtBrt4riVoqKbMNnXplu86esSE/i5fTR0YKmwjENf0TwBHB1834BwQih8PK2owdoxaFFPs&#10;Eq7KIeibqr8mJVut5USiwnU+6N9ZroZDpEanyJsMPigTDiiyUfitDfi/sfMw6DRdP6ddaMBIyb+o&#10;Gx0wHKA7sE3yUw07MHWwW5RRrr027QBFmNu+5yRhRL67FKRykKiPHKMfsHaM2WZ8Wb46IIYT3zzx&#10;lfCy/n3gZPL+5fyn0CaIRH348BSJ3wGmnaFjZowN98RXr98UdUOvr3WmInZo3gGDnjEdh33kNMat&#10;ePttp5rCcc2oj2ksgebTJq3OoAXw9vRX3iG8jn5LVBmmiP2qdZLz7Ms4RuQVX9mfd8hCSol6uVox&#10;BWcOwcCee+3d1aPHsKsqq8CX/PsyKs+9uOCF/7k6yEWOYBxejNY7tSVha3bkI7xA99YP2ic7w8me&#10;BMC3m29/DiV6ZN+mZucdaTUtM915ioK47z8nA+Ff7o1GNiMoHGQodQ59ZVeVGS6l6ORNqi4Qarov&#10;Jk4cfDV086de+Wm5+UHzYZXAYopAReQ2+Lt2osFm9eprveYPYYBCRqpZgfxvkIzTvVkByEjq3GBb&#10;WrkLmgtsRqAagxMpN0wzuSPjjFAHp9/UcZ+2qN8HkZiZfHpEPxrhe9Jl6gvfzWgU6cK0NXxAOcbV&#10;fvv9WceDk2CoGv0VOTzvrBgw2apabsCHQfxPVkOfUSEPFEgwyC5Y8TviC32U2oHaWVRQ/6VWkanl&#10;X0ADUuQmGKvqKxATHBmfNIqCe4HDjDL0QG7p9Vei7oif/v6MJHSz3ugzrJtD4VA7GEIrMnzDb+VB&#10;47YfmF/MR14NUwHtMLn5LCu6ga9tCOeH++AC/gBRQauhnf91Qd+zpthpSsOsp9xOj+p4DELIbOqM&#10;VXD5aqQhHDrbAT8oiWALM/QuV+LFuUpAFUUmkFRMYHmtDkLWO/N2cmoWWkUHl5uasbtDPCYLRv5r&#10;vagKlqDtGa0ieYfwntIpedgxjpxSyjUJ+5ZCf9yEJXHxFXY5x/zY8PZy2LvHUKL5f+4XBcphf+c1&#10;T8hcr1mWpm37UPDamEd2mqe3K0CG+NJHxTeB0hQrD1pxUH/fFTPgBG9hVETFZEI5h0j737cLtHD/&#10;Y7Ynar+18mVscPSBy94nMgbbfMbpGnAF+fNIf1Qw54p5qdVVV5kZm3LDcuwTmQuhkqo9xwAZElgF&#10;AHZKSb4inCSmJu/OA0ZTbuTgDNXbzvnPA400HxOUgLAK/UU6iuDABjDAFWA9WHRGpcnWoP/FDrGD&#10;g9bRoOWYtWIo+sZsARXS+8Z79qasx+Z/To5ic3Ofh2ffgkVKyuB/zqGYUPnfMqOcYMVvKrQwKgzW&#10;Y4LaEwceSB7xtzm1eBcsPNp58YTrk1kXNVGwIriGEypTlaOlMjf2Oaf4L98j32MItkPxV/qjtGnv&#10;j/9joEybkCJkX6nKfP22Zli1hVa20eeACfC5dbDgct/SK5c8dlNBQkHnoRk3omui9oJigYEYnjV9&#10;WNmeHFhlhzwHNb+eootF2BKrhhe4LpEXsdGzHdijfzf1MdpwnYv3OayetkYxVBTDS23RvIxun/FZ&#10;JjqjfTGZTf/gNvZu8cQ5SMInu9pIqIdnhzKCrUy+kLyzF6QZ8JkTKe923i0KZsthqfekqxkY2bnH&#10;y59oKs24BRLS6INdl2FI3Tl2Rg/IrO1tpdtgQDwBDAbZztaK7pFgaIK9GWpfi5dlYSyeBVeIc6rX&#10;wPB/0Nah4tpoIMuymhuMggVEe6Cif5cmu2r1+rsQqp2U9k1G2P9MgdP0gwXyqVTbQCQs1JhXl5l+&#10;IEDK4nJ4NHrI4fI/lNcrfDED4YGOVXahEcil6DMRcoY4HmaeRAmd9tqrvzx9tCk/SpY5iojsrwk2&#10;EkxHdvEwIqx1hs0Ur0RHTHE60tc+WQOOFuC3z8IIWWeigSXeF/34SGq9N63WMTP9Fo/92I9D8LhL&#10;B0dKQ2NDxkl8lQBu1wJTGa93attClQgdnuoTL6s4zgS/UvdjrhYeoZ7KykCW/1CobUrG8hxcuGll&#10;7M4I4gehKqGqVCEs7RnW9bPm/rpdSPqMyl4lIvXK0DIOrBfYpuum4+Wrn7tj8DGUSH+9MFYwvPT1&#10;1Avepf+i2AH67i30rGDmzvc/30BBhl85j/Xs+Wy8JhqXskDF2tUc8cGlQBGSV+OibyUr3+1jEa5Q&#10;GR6cgbzyB/JVyd6T8ztfbOTTCQbtuvjPwXU/7O64FHNvnBfqrGVp3UvulTg2pZx993fexIFWigkT&#10;I95FiuIsiVOUbh2sdUCRS7DbREg3qiHMl7DX/Kfdw4jijyOWmYk7BAmH0143tKRKQeLVnsNu+m8M&#10;riDYcMFtYkfoEW+PE1dfh63CgQ8N64r5Zf0bt22dgUuTNF0cuUXpZVqiroR6LZp0IWuSf2E9cJSn&#10;hSIo1knHjN3DcEfo9c1BvvIdyQu9WaYr2GxnHC3RrD+xoQdC7hPmB4a8M8BCMMtoMulQ6kEn5VEK&#10;+sLTTJ4zgs+aWja3UA3nuPtpoORhxkxXwj7iFeDsaHmuPJHIeiK100ECDrUP63uQOqGcuc15qLku&#10;LY+/JC2IDAi5LzOTLIq8SUuy/yGJZNm+3IyJTqKEAbuA3M7SgMOZ0T4rVsVW/pvo+IabT/6qUb/e&#10;ms0WPk/MtdGhQSswF9Sygqv533Bpof3OINl3BKKN71y5aHhxtlK1VhsO8DAFl9EfmeeYNGnvFphg&#10;yzxTPry68LrqYiku3bKYa70gDnSSKIfiUvJPUzBfPTGDa9ezXpxcmG5e6hcfyK5Wp/rrRwenChfc&#10;/nkyoKVuFe3iaMcu8tw5GxJuNGVdS5zsH4lQx3CgMsKypELJO/tza+WL0RVRqfawf0TC95vMBa3i&#10;a3rcEjWDsGXt8L2M5gB6X74v1+X+DPQnq2ffMzVp3c9c5WvAWIjKHus9ru44pXVFRXkTquQqr+Fs&#10;iWdqAZ/fYYknf/kIsdkXkkBBFavKpzOMqog/xS44ydR6jrjubKD2HZTdtl1P+QFCDFpXlQ7WD1Lu&#10;wUJ+Ev8UrcfvyMiCrRv3uQflHE6d6otq0ChaGLMWcvE48U8erUZATJUZj+Prnfr3MjaGGwwJa4sN&#10;HOt8Hz+Jyynmh/zkoJfvOM11eF3+fdhf17vtfvyLO+SIn6mwKdNXWEs35ObTguUgvZh2nhb0cX3p&#10;d58XJXsHnsIRMQX7hFJ8ub+Yfy4+agnpA+Gk48jB/PsYl5e1VjDcP+3VDkY4tPv8bUJr9mJz+4tO&#10;CBuHy4N5KxeT+xKrxW8ci07zslZXx19jDA+KqXSai4JdeyjuDdtt+sxCtY7yW5e28VpUMfSE7tUc&#10;VDwmMjncdbsa6zfaBJem1HbTiWn9dV88c4teVcQADjBFc1XF+tB0fpmnMiJ3whMznuBepyecuSGo&#10;WEEvPyAGGsj5VJ4gZNELQFSro80+JNfUpoL27h2nX2Dl7vGeclxfeU96vthzvyBUNzOS8cSnR/f2&#10;5YdCK0aBA4B1PmJ3Zt2v4mFmnNPGoSNrWvhajkT2tPdwpxt9vzLR+atqi6TvhzKFEsmRx3YdYznU&#10;YNv3b8jzyElI6r/u2R2es9byrg0LyrfP47Jj/4qOY2qm/cIn+8qTzEFBUIFsarHV7/9IOsuANrq2&#10;WyMFWrRQgkMoUNwdiru7FXd3dy1QgrsUd3d3C+7u7lasNEDgOXm/84vA7JkMYTOz577XWtf1oYVD&#10;Yf2OYDb7nSI5O3wMRs1K+KyCi1JH5AkSktR8Y+nVMjVioOIwF+Vjf3kB8g++a3VOhUYsuaoQATkJ&#10;b04k4jhfdaoU8jW6inaMN0l8+HszZ9JwGR2Ka11LsbBdzrP0nOuNfGQGq2MSonhhbhRb88wf8izi&#10;MplMYDg9phbvvWVNpq6Tc4nK58P8UrHqkWAWvnVstB93siM7j5eh+4OYKQrYXycCLuD8+GKVvq/Y&#10;/fgkmvC2r6Sd+BTjXvVlzGyoDg4V7rSspV29PT4t0tUUe6XCslMhbLREw8+FbiPbocR1PoawwB4z&#10;VXiDo7/wYH2+4wg1pvYvGtHeErrKHWKU97TAWH2r2ZGm329LCUwfsAQJVwfvkcqHrvDhzD/aZOuE&#10;fNeq68W2IeOE5bVlVCGE+R+xld6itf0zVEUDW1S9+Wa5TD9Ren2Nl4Or8yJMwMhBknZyonQeAs1/&#10;GZxwbgdrvDrd0s99cELq/XjDgJH+L+OKQdy+Uc4HLCogxUNyb41AyRYfXsXGk1vmZStzoHTIWYMm&#10;/lCx91Rh/fFpM2L9UmkjgadF5KPVFopcE0UUPiiBwCLx2TC0RDZnlbK8PKVum0SdUlo5g4yWnmoN&#10;nYNGt7G2sl039lv0TR/nZkQcCfYYJ6712q/Q55qNZvHB0yDbU9NM1GujtBKkOccZSThrWeEEmZY/&#10;Yo7mDxZn9MkyUTFeFQU4fEfvN8HffhylgjBVNJB5D5wCl4Xm0ZwMU8UUZ56hlUSIIobj+Lt7Gvvv&#10;G3CkSGY+jtMtz1UnNK1Ruhyr9dW6cO3ROEUsqkbO7zOGvD7fIgfvhQnG6sJRsu8rBCW9yBDvvu2G&#10;CyiTlca2SCH5EFwIzH+/bWGcXVU0JN3RIUWyNGwQy5U2mVbe3xZj+eytO6Q2ZpWKSOL7r7y2nupz&#10;yEovfzXjbGmRIHoFLBc6X5aOoOYLrlwXgSvdb3Ugk5u8WSvtxI8fujUCMRWdVfxX6SVGgz+ROrWs&#10;F1MiFPc1XzQSHdPjDmpMKcmURWUdGJn+SX2soI2RZvThPP7RpXEvV/FHxCUmjkME4XnXXZVygrV5&#10;7iinKExx0iq3GWfeFWDa4Rsb8+s/OBpYrqXMLj3RXFtMpaOLKJXT6WfilfjG6ZjTGqWjMbGQYLoH&#10;fFSANRxoEy3TViZ97FvD/ZIsJQG09VIKCOeZ/8lg6OkgC3g8uOhM+bpNVxJCKAcnxQQW4CagK+81&#10;Gyco/oB32gJnpIG+E5p3XM4nSA9It70Tn+w28VNBzHaCgX/mNBjInsqKUl80Q6j8vAkogskaPsrY&#10;5iousCbxFy80scctF7fL3GJxwsNJY3RcDLuMMst7lqNH8tqC+NCtBMsR9sOjNkn1WsILP/QhlGfq&#10;sGSkVPlvOj9icNpIk0ifGNpy/yQURFKLCMTcQVJGS/NPBiMx4ARkh4FlWvfjpxdSS0dEygu9ztXL&#10;k6iowNRj57M9nZ6ljYkP/6roOGX6uIhShHjQ+3hPCrU3nrkI+4LJ8LIsZYUcU3no1nJlV53vLxii&#10;x5d85P8pasM5wvjsHgz/rDsoYdoGv2W7qCM3MJt5rDLlbUVbEfp1mTOAmQomwkvUtfF1r9xPhOUi&#10;s3ZovBaBmJFySlyUaTmyKi2tjtSinFlt4DngDlFauAzm3CDqiJFPYJlI5yP3fOQon1lfu65eNjmx&#10;KvV2FIoQHWv145xlQ/Lb3uOKDA46wUrANhje9HLE2+KPSut7D5uyLCGvyaht0MaXAly0lEqLxNFU&#10;ERYYs6ommUCZFdMGT8IxDBeFjqiJAsemPObZmc4iUeUaEWTPsZcqwMQkJU+AQtkj/3nD2VdTq13P&#10;LI1wGsuTTHB8hHYJzYq4kZ77HCz2DY2ApkeOVDPCb1nHlL5BQTMVXYWZrtfdfvOzuuKcQlmJlaku&#10;lfcKj+qlUpqVer07QPuafti/h05L5M/YQXQKffreIchvROj+b4UKI0iDxDRf00KYrcKY8Yehsm5s&#10;1Dh1qk9yCFjxvgMsKKKRUa0naMu7ayF7XHHYQqztiEQU3M9j3sIbriP7Tu94N7j4ixBuDo+BqgzI&#10;xeC01VGcgGSbIFPdIVgOP+p9vhA6w+9e+rz5rireCj4IPgKeCCstm/LN+UdUUJKofB0fuxRxxbdK&#10;HzeY3KmU/s4HX54ZRiu+kUCPhM4P+qCTOgGaxRivyFWbDKVn/WBGHczQnYRpM98cO62zlqQxiRqH&#10;CK8rYvW9osGGUv8h6+V1zyvi+mQhqJnAYqFXoj1saqmmgCTdmeHPbngritjtv3TafpeuxzozNKD7&#10;nUvjymjI+4IhQ9KktIOQ1iAiCDK0f+Wivz3r6nNK0TP6lL1s1tmbtOQ/QdziYzR0zcGKF+t5pLGa&#10;2IuKJ0v6ePltOFj6n213AqORbudrgUMOg5DB1Vodu3SpECb796zOBG6pm9TchImav1UTbXAmVcTw&#10;dmPRQDmmJRKQZJws8oAWeWuiDiqjpQylqixnVZtVCb+dT9g+b3HawJPjjXVDAUoW976i5Anr6zLF&#10;j/YyNFmCvQUOih84ksMBlaWGrAH0Ay1peM/fl76A2T8T/M33ou8OgZSTMIuSVm6K7POEiOlMHHrV&#10;wLsOY/UEpjLrA7vAVHjXBOs7xe4uI/xaoR/uo91WolOohW1NB+iO6EoBHUzH11x4sFjQr/0Aw+sc&#10;AkANd/g+cbamD1Nxqq/mGjFtNY6MwNBCuht2M2aqhWkm/sSGoiJpUcprRPSHHx/Qq4Y01B2tUENr&#10;35JERLHzJmqjvQicaN81Igty82hHfRvT7tmPMG2Hdf1DYqoj7ysymVHYCkYXQqyD/lt6ORdA3M/w&#10;xmsI2qWoqQsV4OZ7pTL6N1YDZLc3zefQp+uvmxWsEupLMfVmGIIpDeJl+v4k/s/3Iz902d8Y/f6M&#10;S3jzJVl6g1nHEkZdTMnxZ8unO5j5Gm+iFRFZyAI0j78H5HSexZz8forqBzO76Cy+j85LQztHhOGV&#10;DDhkxO83pWH5JD8sHVtYHzxP4pwb/K581W6ZKKHhcgnn+UGj1Wa31fHctrWrX+gGeIuyq4jVuLPL&#10;0BzzUjnw2sfDRV60qM3HjG3Vvw0xf1edwePSrOkLZXtW45oSDxcFW9Bmu1doftPVRsOfKkn/aqPm&#10;iiIXbih6n5XA4DvvXH/S68G74aKMXxNzkDUUo55EoY3bERxVt/aqNlqhwEuCKt1ipirAiI8QZ8xI&#10;PL529EX1rfKwjnMsSfz+oBbNC+hbeYU6eK8lEKPeu0ijQj+6juYi36B+BMY31nwocWwO323RpUVR&#10;FUH1RZ25Qn03q+O8nl0FfBdTdkwZIH/tTS1ZQ3+74S2P5tsj+j3lGFq0dvmgVo8KkksaDLdCC24O&#10;2QpTQt+3FZF8YHelZ2GXeJapmFqHl7YFOe2Y4T4H2+QsWSYoXLFL8pm97RBlR4cPFGV87F4dYVPC&#10;aaxV5DwVUPehyU0VocnciT1abK3Yt+HGBotgx3VUEfYfJEiHTPPGsOAGdzhCrQB9ZrxMwXy1tnjf&#10;+Vdii8NhXmIQe8Nv6cG8NnvgBpG7SqGjGWmggjfDPsZISed1GGL7Heht7i3fH/2dsVW+VHEc1c2I&#10;DqI+4MmNMhHKfBqjPbfvMsPaMKqGMtDoj9nR3cnGfYtkHTTE2zH4x58rME0PIjRfPDHME4BknYe0&#10;VRlx3w8U1X4rnAkyDjQvu5oK6f2hd1/D9Za712pQlwzRPmeHCI7q9EORuKB4VK9376Fll1NBmsLc&#10;o/1oNpjsQfRUbznXo3fAiT5Z6ZCis8T4haz3T/SsKoGpQYYJATrQHaP1920UQmiF8L6E5FzF6EKf&#10;JHCgEXE4aKLI6dOeSRGwRHnVnMU40Ds+GM/ckepd80cvgl5ysPKxUaHw7S/JbeFUGujXW6y9d40A&#10;TxjsduYPRMUZMxNakXebX/gPWvWo4y0kfIO1kC1A+fkiDIYkb4RRzj3L+mm/n95X9O2LbsZlwgbR&#10;ddNhmQNLaKCUrOTPyTB6zjpKvbDQ4p7Ep4sg1MRAFMmu3v9B4Hvxmym/2wTtEzUAB5QvFQz7IeT+&#10;gOYo0ZEg1CasgUsEPv1AwD+X297sw5RKV287BfXg5gAbGISYHPaUz2ARU/mekndbysQWz/JY144S&#10;6YBfCErlZGA5UFX/28pi6Q+rZyA7NLRNvtFF3wqtR3i+p/4rn2/2MMpGNVlozv0F6xbVP8Fo4LdF&#10;BUadeSUc77jV4tVBJQGXb6kldbeg+FcaucBK2pdNljVYstNgehtw6EXD1Z8gqpPm3MhLtsS6wQPx&#10;sVwIXOiLKtQ6tAZExQpjO4LLEayAOaJK82+y3xhuzOwKY+CQpBwevwmzg4x0LQJ0IOGBaJJLNOdq&#10;WKENiIPvqU+T0kUhqSP0YfJFMTH/O87F6GjR3nT96xAwXPgd9zr/tG7fSL9hAfXGRGz9PI6n/CB9&#10;BfSEMo64T5pPgPhYCgzzrBsDlgS4rmTJeeAOZikE/K9oaOyf0Ydck3JqGYSa2ftF5NB0KH6wt+rh&#10;MfxapGO+S+1lEzYiX+jziPBx3vn/bFeiCNABYbmXij/N3hCKAp4X3gtY38heMOR+CMoqeTj+Rg+E&#10;aNn23Y8CwwMMnmqIRPvLsxzwCwDCBrDf6FkCyiXNy/aeStKH4XlH8gPKcBHROaceSo/XM7d6AxLq&#10;hP1KE4f7brxUsI8PcT93KAT/3EiDuEcYSKNcwhGYdSFDsurAKG/JUejvUwnhsv89CTvW8JZ1tP1p&#10;EEJv2t2h3kip9at28MWDz93NDMNy6Y2rXKa04u0RfpIjyle7xWYY0XZj2uFeCpMh4nbzt5pEGTys&#10;pWwHjsWoRmRc5qLXmU05NJJsjDvaTIAHNHIOFOtxDTJ7H3T+Vv5kIF/OdTwB7bGr7VysvnEgwo7J&#10;B+NeRNI9aBUd+h38Nly1w2TYhSIJ5paVSt4jMtRNsRlKHgA/ydw3ieVxufehIZcVXLi2loWHEeie&#10;/4yx+FIEiXWwKzpfKHZm+U0PLSNZndpgbvKOczhF8rk0HIJ5oL0++TgAqgLujARLplcExuOAXJsz&#10;rjJ/8bqIYXI/Tb6WRBxAzKrgU+jTePsye8FDmK6fqH8sQ5S2RvR4govOg43zcJcZfOWjwtd4VMkf&#10;suqEghc+g6NsLJGHGYQ8PoHLnHhuG/kaCYm66orMrLZU2QVvp3K5LkXfZzrjFHwimimWWHh+fshy&#10;sf40uah7MAPgvZRm8+Qq6M3gJq0Sf1Xcg0/seKyVbfnu2k5qi7dUiIrpq1KJPeEL6M1/iL2/A/kZ&#10;0VLa1LEFeJpyD9uYLjGLbJ1EavAplwl8Ndt/PT/oWirTmTIa9FtttAViN/dhSeDLtaPiBizXzUzm&#10;4e5ujhFx06PIVb8zdOW0jZ0G8GpZK7y+Dx1mGWxLk0KDMdYI66q7KQ+ueTRaw/MtxkmrbjeGDDs6&#10;lnT02TYJx+qqAgH+xgb0T2jy4/VV/XVuiLEGSnLNN4G5RiPvdkpVoyX+o3dMNKE3hNn2Uo6BqY+R&#10;Yf6SZd69YIs2ZzDYpw0cQE0qNyFTk85k+8lpsDdCUQkZ190qUXE/h2GYO/oolSGkC3CCn4scr7yk&#10;2NJtcvgX7PYiHFfbrHfOCcnDvhmY9tLa4QJd/JnkpYpreR5xI9MueITQGuCi/BwDXvTJ4Q9GCsO+&#10;XATtUyiukQql9N0mjGZjHRsx3+EJGlUVZTuh5XT5Jz5r1EMMTAnZrG5rg71DhMcqVg3E42+rd+gi&#10;l+dngwb5I991sCYKgjCB+6Au5BWHeDRoJVvNYI+fn1aQDsNF+T71bXYSJqwbxvOzRHzKsofZ6LOU&#10;xrPRRMOmYXIV1gKszr+sOgbeJ4nfkX5RpYkASCEYBzDUvG+YdseoG97O4k9qXv8QGidJMSRWquTQ&#10;1hYzJ1jX43aT/fTtuYpG8/lWOJVsObJRiuJs2OyfUYnNaIkJ2/FyVAtPSHLQ9ovGl0s1x7dZ5RKe&#10;KKwqii1fIuyk9gqjIVPNPY2nly27jxweL5rad+iDIpSveXKzl1//ustihR9KDhBWMeyvqRcuBd0m&#10;HAecR9VMbJ2CFi+RDQdwgga/E/PIwXjGVfYBswuJHpnx2++aSga2t9wwkPTLEH69ZB5EynjGBaS+&#10;3+VYrAm87nr431aPc/lLhCch8eLb6T6NEuVPg4enB8Xvq+0XLXIGTirqMAA74toz6jt2eByS9H9w&#10;H91JkWS4LmeioZUcdUZBn97oe+qfP9/trWHJ2XlTr0H7l4Our+UhyufSTzOlQ/RBcoFrfNh8txof&#10;XDSD9jHjttswbYB6y+lwwIXsrJviYURolZHdCUk47MwKNjjAAt6OE8KZYKmNnNf49xYtRbF3G4G+&#10;c+UNof0xqlzClg57vHVVLPSBL8/yYzX9bb993X64jldW7UuSLRkOS92mFmEML2Ch6X0dzAresmNQ&#10;eNVqyktxk27BMoW1DX4a8ovuT5q//lWfvSMmobnPBx/IYmLdF20kX8nH5v/gv6YB6EAMkYhTG2mJ&#10;nH69wjScnWlCVKptbQvxtmTDZcBIh+BJItezhC9tLcpv6QfiybC0STb3PJw9aNF92TVh4JTN3HX6&#10;8bQEp7yr7eiT1S8R4uCyWGGDMWIp2qcYwUyVMxWPXWUipHJCphfN9EWPQm8VJEH3Hnv0BDbp71iW&#10;6vxMzf43b7REHrBC/l/N4/mW8cAzXCC6d1gtEsmVYGa2PZPGg2prji1MjKyVBbHTPbug77/dqWs7&#10;VpX+jt8kxfNkULqFPS2WpZjhqNsmHekRDHM0uezX6HP/kITtn0UL4wfHmGsoFq+Tb1UziMOY1yoB&#10;V6YwsIv6CD5AYMq/vDQroAiTDcznfqnFC2dZooiiHXOKCAyX43RQIB0ihNKemEyATmWbSVrpqorX&#10;2a61v8gvtQX+B0dQoS3fvr1kWnoFg9FFLTAePreXSpfqInaHgJYcmJ3+oPqe34dvDJtGN7gWMa6v&#10;kSHTBY6bliFplTkwMphjq7ZkkMqU/cFKRWW66qJfkHeyi7nLijqQIBx7o+9KkUYfdsD1G5gI13rl&#10;20Jyb22FPQRHtCNm9fvVcEVS+Wm6lW8OY83AkdLqD7sW1bXPuUdvmjm1wAveGdpVQsjQSLoxus61&#10;9u9qU02YN9d5Z2u8sqhb9v/gtK1fEzParrK6Fo04QLsoj/X9e1M7rNNwSPcj7Oa4sH7qwmRvec6/&#10;UDG1AQedteEHivCb0/r0RHzjDWcUCwsWhwipnL+N/uytZuh6V4v5dyVP29LEPubv/HDKyiyJe3aP&#10;9jykKCESLOe118ZiiWXMJ/63ojg7PM2K7nSk6RrZJKj+yr7kX45yrD5a2H+KJOk9AVVfNHsXsk2d&#10;BR/Hn0Sd6whm3rie1Vc8a5idy75F2w+dqAijPp9BLdPffQNTf/SyGbDtw5pgjEb0QlEORMPOItAK&#10;zGhLlEnQ84gyaNUVPYo+2l97GQXta+HARHwJLPyMcbbsWC2WepQk0Yhp/M5K8wz4WLl72/I3waXv&#10;saqJ81h6+VB68eNxOOv5hn2APrwRteKdsKHZaxnXh1zhO4HxnJF0Wteiy+Om+Y8DiW4y9u7BvB51&#10;UeZ3f0Bh11qc84d1RI8fDtKbDKY6sFp6xwuH2c114z1De8x1IX3vX4AE40NsVSsbq1EnhJ6cfpwk&#10;kWu5VpFsDwop32Yji2Cd1XHQM5U+BBSIbNvfeide569xX9iT+NdrE8q9RTWmqJH0T1x7IBWuLi1p&#10;dXiuVZuvCkX5zqJ/HAXXFSYRWBxSvd0KcMQpNjAb/A/uYZvh2Aki3f2DZxu5UOjzXVNAv20z+5P9&#10;S0dLPHpuconkW91+CyzY6Gddymwo1L977yA3F+Nu0gM5FnG96cKt2tve1dGsHCYqIr+d+79hWfgD&#10;gWzvXFyMgUh38jzbJ6kHzOJn4/7y+8ckcqny7zix8EHHldrR0reHYFfa77YWELcDwIHkSfQwH5Yx&#10;7HJTJSnsKVEeH9Wc93yWemy2v9PLq1mhvn/6SzjK1qeQJL7hDMe7Syk63JwLFTKk6NQ9rm8L5VvZ&#10;hdCbQyyqkpOa3ST4gGYVQkyLXexqNNH2s3fk1ZwQO39eOrlAkl1MgG1AJcP671GwlhUkrRD2do1T&#10;QTgrrv6CXaLpuineSLMaRRv5T+ZFYE/YbI7E1fdOmpPu0LHM9Ufu8gwvCeuXI/4XBgrcJvLjIH7H&#10;8f6dyyDk9HmcbdgO7MWw9/2bIMwwh7lYAAf4n0jJKi3H8OhRN01Qbb9Luypo8Fsp/D+bvFuQzZkX&#10;Usn1vBA41zWrZiLGoVxPtYfmq93S4lCnn0tbicAZv+tda7xj2FrTZLp6l/l6U5br1oWo0H6dZqTo&#10;otAtCUjdwjqPeYf26Q5YHxDP8eCUBfxrxblm2pP+pwJwPjizZgYC6WmMrfEWbQ4Lhl35SF7YWm+a&#10;iElaEGNouaVLAf583tC7HhfNMtNBWEdlk7+khQ3ytnpiLkXZtm1CaoEiTtJK+tlE4HRpoIPA7zNe&#10;eczdai8TWMavZI4mHZtzYSofndaglYq+p09c5YQUOXh5TsBtXTscsoEnAcMDJhESgjGAmp7fP8UK&#10;Quqe6cdXT2H2O3myZKucCTZdaZyYtzAhWz+9ba42w68Gb/QxJ/M34k17L9rzhuwL9o7No3lW0wQH&#10;vSLLKxfEaRkkcHYLRWpnJznfyco7FdJbB5r3O1KsQL/lm5Yyyb6PgbAXWoRwLj650KQoeZ9yXaev&#10;aNXQh4bRLHRUaTZxlijcIRZvAYZQ0zDo3c8w/L6cqz5uqmJwk7Pi1b8MBI49tDcHXKYbwmoyIpuh&#10;LbvMOVuY9CamgrQv/X6UEUTGFptrq8R1EAriEpumLoKDnhbOvW7AtIT7Y1Dii6+6Tgi9lrBY316e&#10;EFtzl7f/x4nPerBnW+Ubf95kpWlCSpO607Ann7uRotvXg9Wc0vHjGwv1zVC7F9Z5D83kIV3HBlfp&#10;P4eYu7FOgCnXldQ4tGE2eQf81DYq7ejL9ARR5NH9y3V/g4NtnAOHletrw6+Hh8W9SW14f94T3hi8&#10;5MXolnirQpMZ7OEiAA+n0Qc6HhwtLgYWuQ2VZ9qKZE3vper3AQwRd6V1Vh7lyMFPtUSVI6+52oex&#10;bI6Ppc88/qW9KEvuUYwtaUYMxyxGJU5mzCVlvBcId0Z43qeyWbNqrlKsIyUazJxxovZF/W9rFYGT&#10;nwmw0Ze36aUyQ/nOda9xPmEBcKqnU7+ksxaSmeDGVcQWwhtwiBInZqlaEXPjt1j8De0JmaRP4P2p&#10;Bs+MaUZYm8bLRj3IW2EZQmncfvm/RRFJLtWZWfHUmJBOVfUro7krm/S6hnsRTDyCqaLsLPTI9UXe&#10;WXkS4FGHg1kYHof3f+soEuMsU+f55XiOowF9osuVQTz7xkVzmM3PhH/+OqKcxHHUJVy3gNFLFdjp&#10;YhicZScdjFeWrPRDZKxoE/9KmTtOb+o21ZlQH+Oga3nhQPLYFn8BjfQuDrYCg/2psz55b7RXHqz8&#10;KUeX9P28+GtwXD0g1ux8Id6ebOxBmeKKTGMpz7ydYW61mKvYHD1E6RVXxB3Xz/hJOoc6j5tjxrZp&#10;3Qj5zMUwweEQ6Flyr5qcQPs0cBXP/ooxDhym/8TIIhaBVLUI7kaJcS/9bd20CBKsMBx7oCzbZY8w&#10;WGbE07YhZ3cE+7KsLytpuMg54GmO0MI0MHEY10eWw+ZLNnYeF4qel2ZE3AgP4uvssWO0TyV+HL/u&#10;YagLeluD5AneD9qGrYWSz+HCV5+I3jYEy/04wri1ze+yjK4uF1e5tovJScyyfGKX7pGkW82OeSUX&#10;apVrUCRSHs2y/ogZu9JTxURuSZKtR9INArG2rie/gJaJcPOsSHIZypN+YE2g4I456gWO072qCypJ&#10;WLsmJycqB2EJo7jUTsiyiuCOpFTeSbP+yK48r0N1QKEpYSfFc12jDDPoia3biDvg16wRu8DgpnSj&#10;Hablq83Szf67Haf+jr1eEkN/ilDlHXehiDPA9Ov1EnTaovzrSxRh88jbrO1R0R3G6a/a0AsrBsKD&#10;nilBJiz64mhfCjDhLvmIov6Kh+b9B5VszwqPjyZxjJt3IfpHWifHoW26l9KccW2DRN6ZMQvoqx4V&#10;g5V55ONgK2uxnZG5hj3ak0zhKPdVtbGAynlkksaxmmC+qoh/Y5Ec2STODGKLV14SCn4rwlFX/ms/&#10;57I/AKpEFO3KGepI1Jm/xfmH+mrnljYmjJjNTvGWj7SLHi1xI78NJNJM3CJpw9RlO0hmITpudhMq&#10;Rw862kRLSK6jJ8WJ+mWei4zRscuaSXA8JJbtwOvCyXseuTKaX8ReM94AOYrj74TzQxYEWTXkXgSu&#10;kq6nwyChS/X/3TzjNIc8riWMlcXl/KK+PvOQtsQHBbjiYydJyiM9opc4dj1Wd0WnPKBSey67olcn&#10;zwQ+EHUiBmRP5kqqR5qxzXK542ITvBLxicxE+vWe8gIcCmLigFm1DZaKRSU2v63N4j1I8q26WUj8&#10;2hJsf/kIPfBVXZ3sPdus1On9ECf6D64YxCeeMRJng190UIshd49DxMMLcGXi5qNBBNLVyMfSf6Sk&#10;ycd1jWQLkr37thGOw1b7tAgm/uxo+4Bmp7MeaCRXRJMbX09Gd5+Z+9fmgMGvEJEXMC/thsaM/bI6&#10;DVP1O0oLMhS33n2bKCcsSsHyEEGhTFTd/lUcDQdnN8n5Hxy+QpnDkIuBZm+fDTtWVmrw3Cu9A9UK&#10;07B5xSc9oGN4Q0s7Fzn39T+XrAQ+PeviOIV6sJ6X6DhXofFUjLLcUBoKxyHEJnj9pz1PRUWhcCch&#10;bpIe3KGVXKjsigAMZrslcGMyQ28+XBUX0RTGKU43X2ndFrAv8sVH2kVd8358M0QtOk7pnVZNLmf7&#10;RQUBGZ1Dgb2ZMkTx45g8GRLSfASWHJy5F+rYiBKGhhay/inoR6K5S1MJ/idcF2iONcKQUmKoyPmP&#10;wmNmPbts1BrGuMnHSrba08fi/r6OawshnSn3+jHXm55Xjbt64Q5B+pjGjzrFARdoEv/BWU+kMkwz&#10;taNQxRBFILDKe1RQWUpO4xHmuXT3zvGWx9aPLL+Wln2f3f6jziD9eW37rJ7kFczOdn8vUhKccuDI&#10;oTdcyp76289xOCIf1Q2LEV89WyNQP65Q48ImmeHXW0WifreIWQmcLc1LTy2bPP4Yd/m01IU+SglI&#10;U735bz7qzM3C5yKCyjbssWPvGkJdqu+RuhrGowwbwRw4shSKxeoF6pR5rHtES+biD9g/cMYAtz3l&#10;CF6x+d/N9MNUj5fvQC1O7oSsb5XI6f4ZumnBYpROBwNlACGjSU0YTurG8S9LxulxXHF5DGhrbFPn&#10;IMpBwR75erCa3OO44sCcKhJKSzvjbf4BqYa3FO1z7KtKoAKRET2NwbUIYEY17AvYSD47OGqhihth&#10;v5JWc8iSH27JRusb6TkPeEBQUZSZwKy9GFapcvVTmSP6JGDv342+IKHLJzuy56fpTf7pYXxJlXFT&#10;j6FfkIE6eDVty4UdlgOiNtmG8sG0ZLGMCdHnDUnetoLrhJxEm2rPRuHV78nmbn3Z64xnwUFec9Cy&#10;t3CJ6fcUjhgP7R+jFCHkO6bdcKhGnqlDSAl8b+rLZIHtk+5Iqv3TT24z4oZL0DPjJJqD6iMv6qoW&#10;2zfM6dxUYGa9MUlWR3lSOvI2/8p3qTvukzqc0Q5kHh/248rJ9lFdy7Wjr2CpWZwW82lHmSQ2e7b+&#10;KiyCLarIEgtZiuR79xq07ymSG8tIX3wc+7+jdmArGD/BAJiZH99JNEQJxkfFRfC7W2gCnem14co3&#10;NVX1nGN7rw03643d8xV+njB+5q356JhQN/2siWs2ZitQj3nxkfur9zHvH1lKH+U2ElUrElqe3NKC&#10;jh+at1sV+SgCtkMMK6lU+kiCkmK/U3t1lb/d64PgWuerPM4V9TwEWGwrdaX+LGTXUTxywrsPNwZe&#10;uWjuLNps0D7Iof8rk3Z5u4DzSgI4K7JvMeuocoIO0RaqKSSi2j3yoxM6b/Rz2VSfnm2HeK3H/ijF&#10;UTSELiGNSBSku7mAKH4YKjwBBH7jYjRLnVpN0F/hszTLjbHSI4fjmq2USqFmCl54RHCTmVxLhp7o&#10;W+93AJms35L4tAXpPonTtAjqW6HNaQCIPxN8oLR9yPIVTUUsKOv6PPBrT4NBOFNIO0ZFQx6kKTW0&#10;pP5hExPhJKVWyWY9ihVL1z+mgTTq6E4lI0mSJpDeU5n32FfTiEKZIy7FlV0Ph0HtMEsVEREGVtww&#10;w0aVRJZl62EQ0mJI/Liu5Ksx9uwQUaTOGZkVlEz7PfgkTkuN9Fs9U1eJDm2hAGplhfsU/Wq6yxwq&#10;I3uhaPpJdUsjrF9Mwu5OmZUl75MqiYdQ0y0nqtvwpHPXWhaxvNrCuzGlpF0ipIVsNtR2s1Bl7AC2&#10;iRU6jnMBszvwH2HXu8inhkjkI/KdFBz7rkSuscDv21pzVmVy9MDohJXPBvmaPz/iojaRhQfB2tK8&#10;Z6tFx2AhLSQtb+DR2AdNH3LF3yE1VHOWr1N8nKPzHnBrMLJIdTRhw/XICm8Z/YiRte38+3DXO5tq&#10;kNlM5gZfUWo46ATwH5waH1kLfgopNC7EznEGXPTreejkWuU3HaIj6fk9G655Q5zk0WNlkCkpv9Zp&#10;wp7ZQtG93k2fuDQlIu96vgG4ohAwAl/jba/rudludqkNe2ImufsEzCGbziKZKPj1DGIPoDMPdmHx&#10;vDagOMe3+9d6eKkWZIHAZ6y8Em85bDKEa9sTy1ek9dqtLY0ZU1ncYDRTZkC2S2YMyypULx7jg/8S&#10;h5eYb3HcXjvPWD131PhuWrW9qTvWX0FA9ldoPGTivhIB1W6I91ha9wx1gxy1ui9HUIstpvHwgr4n&#10;GhHlavb4tEfC4QStn2vBp1Vu02D1AZf4WpCXsS+jaK2eD3K1FTuSiqfmPB6jVXWZhS4cMPo/Fzge&#10;RD/gHBbeGaCZpuFHASPwuf/bbEbNhDrsHekLwJB0PMNByGLsjXG0L1Xkwk2n8cdoCnZoMSZpsNJT&#10;eMde4n1z9xLLnVv/aRgTUNNkxgg0YQFbEsYtHBN77jBgGsXsfIhyOVnWgGzumY3+ll7WccuRBKcO&#10;BV+kop6vyvWnHnScC/FAAMLHdQjlbddotxvAtB/lL1WYbs3ccd4MMRpSM4YZdQK/nzIg8rhd3/JK&#10;NJOfiiHcp/ZepLDzwbL2la3PflSXffvtGXiR9cD1VvaOe/rP7U6DC2tDr3+hDip3ctIWhzPMX1Z/&#10;TiQIHukw58Ybrsp6ndTIdA/CrFaNLR7pm+jlfcsRkDW5Q7j3++V8gvOxrrzbT+DWRk2fw4RS37Tr&#10;rFYnV4pypzx+pg+k27HULS9Y/rzJVbWfkqfYujV/6Aw42OG4W4m2ggU30gRmL8i+inrr7rB9SAqq&#10;OgSBOnNLSLFKJJv/VZ0UElEu1OL+cT/oNRJu3gmz5BblmfyxELi0Itn7I263xPX1i6HblU41EOja&#10;jK9o2l1R92v0Wtna+0f8sQbNW3kdWlCRggtMZGp8KnT9PvMx8PqHnnHRzerpYeAi/1aep/gzUajy&#10;hvRw+7O5cGLRxQAs2/OXG5TzzlbfuBYp0JXnmuag4b1S/Zmo9j+45tFYl3jOd6n4qki+FykmhDuQ&#10;UeMgH9dzVpBNHwkw1UI4sbqqboPlQBw6P+HyyBmgwje7hNwa6SEuGF7d7mXMZpQKa7DNGwFQKJTn&#10;VvT7mo3AnkhEsJd5mg/4zcJa+jZssTWsBMUPzSkkSgz3ccIxQbiOva6neWa6CVBZSBUbos/AE2eA&#10;9hTssIiV1tjCf5g1AjWFn/5F4PqvRr1onyBAog8MDu+dlVeqn/O+5P1hAwM1Hzg6XtxgyBeWnyrm&#10;sPq6ujo4F9sszAcISy8oxYpi5kgGRV/t4hD/Gn+z7a34LCx/0/1jb9SJqe6Q4B9uA6RtAN7Z42Mw&#10;2UEfC7O7MgjnPv+kPA/N/0eqkEoQf+Cg4FiysHrx3WwwOSF/yo8XUK0QlfcHdFK5rxAQtA6I+c5k&#10;8DYXxKGFMigcneQ8EcQhXR/vHC2sFjn8J3I+JkeOTBDM1svkLzDKHyOcUTcVcstycGeo8fBHjaYf&#10;CLonYQfO5NWHFLyYwdKHvPb3CN4XI4GqMApQeM8tBJOLNggWujofOAv80heFdap9+JbTS5U4ZfVQ&#10;tCaC9d/yqx2AUOmvCas3mE4/27SPp+EJyTWkcymYvpZNzcQlTFFzHIyHgA4rtJ8rv34dsdWIxxir&#10;iM4+CObYwMmhF8FE0qciKyw65M1HHRAyAX9tQ18HG8JruInD9TsU9qvHAQw/lk2AQHBVv9lRWijJ&#10;qaPhDb9NuIHlCuAHcM3rEPJSwXjwccHt/RU//TW9Uir2VKgDB6PhKb8JUfdfKvzgUK1/bs//tOnM&#10;h5tN1vz12dmmC+YLgZOR2tGqCetk1W16txBYXN+FU0HKeasos1JfyT9CX0L/dBJMk31kYh2+rL5T&#10;IMhqy/XsSwQ3h4NuvBIodVKycXSk5mcaTPIRQH09lJuyXeRIj4P6lxOeWpsALDEcAhLR5psWmU4D&#10;w1FDiVpIQNJc+vR/S5HUfBfn0H7mDaZ7w2kY37WmO85Yz32wfMR1fCoKsuWQgRchCVFCzgDalM2p&#10;mbMw6+GepDhsgrQkaThXxALPihOacbjBRm1JTZ3o2HJkEoS6zUNidiV67eZt2ciwt/XJfseoB/3h&#10;nv9AFtpD8NlnW3EjvINrrliabgCcL/nlbaL7RRZG0jMIKzYr4cB22FvpHjzipWtuNdS0/ZnIj5EL&#10;sygsIoxI85aA6y8K421JIhNkMTbuE/MmCvT0zme3TCDaTSlhr2EAYk7EcFHljcQJH/h55t0qbNW+&#10;SObXZMPWO5iSDSFVi21Zkmw7OuGeBSJVm21MFAwxPWdYC4729Aym+xjZCBLswhQfwx9KN/bgDBrk&#10;c92e9h2nW7SGVvKg9g0K0xvpYIpP4g/hM41c+EHEvPSd6pQ2uG9gGSgnsK7V1yNXiNyjf8M42HJ8&#10;r0ZN/H4W9DQwFDAPCvzyB46+t5Gk/DZ5T9GM4FVRUxjLI+3Sw/D5r6qc0pcbVKFGsrFbIESkBWal&#10;SjtpOrpFbtVzzl5dQH1vACVwUrnma8CsBzSTi/4Cq8FjHQJLGLerw+i/8a5iVpe+5TsOgeJ9eSRJ&#10;YP6Dtbxv47eTYJU2fPvlL1ChO5XDawwjfeJfh+9InHl2sZ2DfalAXfwGIVEghoAih5vrYKlTeC8F&#10;SUB51suM7AHir6VATflreqyP//OSfTl6uJ0d/t0aUNKgHBRORoHWdW3ZW/dwIHAFTCjPtYb928FD&#10;KwKMBRPvxf0Z7z7DirfJKsDwzn9QKNHL7jV2LrrZYzmVd6QEgLkLZv1JC8Szg1WL7236bmv85T8/&#10;O2IyXOJ5LzlqAFO1X80D0M3uiy6R7oE0bcEC0nNTyyxQhjd3lmk6rr+62yLebCzHslRPa/2xQfRC&#10;9SSRE7CrZo1HZjpZIP3X2yo9w3TAX/gstnm48txjmX5R6RXsskYhc9j5GVXH97ipxUfo/iKZNZLk&#10;BHlv0HeP9ZvDS6/AfFj9kUMMUBc3UAyUa0kaaF3nqenqq+GQsAWKt9duEvgMZV2SFvIuBqLXYZE5&#10;A/7Yy1yDtU0jN5ph1ZlZxN/7vUVY2xnY15ooIX/JBZpTVru3xtIOabKX8NSGnxlRuLalGsLlrMDA&#10;L4/yNfjKqTTPcRxZz9h/LXONGq1uVs/qRi7hucNdGOWzUaE79fW5Bp4S7hv82vP7tn5lifqP8cjn&#10;2rnkPTKmNGGgV5ShwI9hUiGBW/D+Vlz9UKzbXws78j2SzsSpY3Uud9+u7Hd0neGu1VW3To55BZ20&#10;Qsy5PdfEcsDO9ztjxeGOpTWGOvJcSzE5DPxOV6+aTG60IkVZK7FsboDjlo52IWMBLcBNEUqkSZpe&#10;2Yd63pdVuoNdUKsvLhZeyiUHJsNAixPArpcHgdeMjzStqwiNQDaLv7ZDqKpc4F9sh9t9XL+Wf1si&#10;8hVchYM/T/kMiJmSoVmzDiIRJ+SmV6Fzaj0UYBJmTwKq9aBb7/N0MdAXwm1TkeGjqGiNSWywdy9z&#10;0RmJV2sXb1WyHbxo9CVjMOBcW/eCV45WkHZM0We0ilUZjyko/9bp+Vop6X6oKNkPlv8W6tCvy8m4&#10;d5y733tGUfXr5vg4qvbPKz+RuAN6kDsqJ2JU3MYeD0UN2IqyXWtPW0fCT4QcXkU+xhQ7iwANM9M2&#10;Y0e0CmdTj6AVCXGhIUMxdnqjenBxjNVXIy3O1oB2nMPcv0XXgY4C6NklkG2vWX1588X6demz7m3Q&#10;UHQejn4e5T/D9xbhWCi/P5YXRjTrl+l/in6Rg6RyWGn4cOygdUjf7cUQ+ITJXU6i1e4+/48B7hRf&#10;J4nVwJ9Y7XesJdP6vtRiJeSb5Re3feXP1mQ8t28rIzHKXthwpwUUff/LE7SPG0HmETd8vvU7SCsr&#10;kAdUJ33uxlS2fapvf/UrdS30C4oOssKwE5V/czeM0ujir3zCnUXwdlcso9gafb0NvKur9Bc++I6F&#10;b72jnxTW4WyX2VG/+Bh9+IEKCaFb/2nagGxF/8oZcbD+5rVKW/rn9Q+XcMAqcQ1jXpYKBuuOja2Q&#10;TTDglotHKJzEPfCzhH0264tmwX5Gwz+UYwNEyO8hPJtWvRaUyx+7tzkQAyPjLnXIikAM+t/bIwYo&#10;sERBgMt+WyVQs1LAaF/aCALVTYBRT17ZWbTiLfvHYF0S16WgSZisry6CMafRBJhqFzSovm/v4t28&#10;fBcf8TlodONOuskywszbdJqPFRTySIs1kRiibXG3G/FroEtu/PdoL8EvPLtmXKlkDkYsTBHkH5Jq&#10;QoRSybSp0cJgFnRw3mPzQROsBuYOMd2sWdBqKBwgbb8tVGh3kRPAJoq5rkXqFYY4CmkdCAmlyilv&#10;MMgHUqSxC6MGaSY8CrJ6i7JN3Kmz/LxuaM4HHM9D/RePYVH4CyXCxO7nvOz50EqhKvK5R61bd/gB&#10;FfpDbzGE4GAkH1d/i0ap2YzSTJe7kXVt1HHpBvMz3yxvLQApPFhHGVP3Pzgc1NumuyVmz9Ry7cNF&#10;xJkJwWQMrIAgjB+p/ZK69oHYrSabgAfMplepcfufmz/ttXPHX3XsLl7VkPrPlddQx15Bysh65WMW&#10;uFH7egCDupaq/QgYMFXh9LhNXbvgrRgqLgQf4lO0hpT4FHVbm52zkt1LsBivllEXOzta93nMOzQP&#10;tjzqGr7HKERXP8KnFxoTIlv4bNztoWOdpWD1fRFwtwhVuhOcnaKkyAokhxQRsLWQhEzENwkNFJAR&#10;jKDsKxNpR0pT60QeG33W954FN5FIfgkExAccCJPKklGGKq+0qhoMpQJ90YLQJQL9fgWxKVjelh9T&#10;R1NuaZ+Kz97hnDKR4LxbFur0UpIZfoo8sO2ZO5Y+i7YVItPqz6KEgGyWBIR8doEnDHvE3t3uQpYg&#10;tSCijYjFA9xxcHNXEFGVBJ9y+/v2fvKKTh+bzEt8uJnBoE4U2UEvPmwWeR0Q5/39gv5mO2WIeXfo&#10;P0uym1k4j6l+rQoDWw0HHWdAJaV2eG+bUWgmoWB/117ku+L4h1FWYKwwjDgZXeLUwSxMxITjo1xP&#10;fKAdXmSwFo+4pYkPWd0nVk4tkBotANzL+zPcSYzaR9PHj+Qn77V2H8ZzR8POp9occr33sACAgrWD&#10;4oTwTVrIjWZ6VYyCdyjMuv7t1tjqQbFWFsmsstjUp4Jffgixe7u032s/lOcdskRql7RDLwe/QtiC&#10;mpFtkPSUQ//5DAlkFGXCX6r5u96+kKA5psq+C5xRQVvDQPv5EJIkrB25Axi9JPyLvTdOj7ANtmtT&#10;NYzQETZvuvfjoNzgfYHfovI5z3yG4cs77rem+qk6UA6MVnjNW4o+ZeMnE8nAcfpW5V6U+JbdryX/&#10;vvjEkT1qOcFQGf3kOGeuMMkGDFfEv1rcb9nTJwpcRkvM1gucO9B8227am8ca9flGTkCC+vjtLe+R&#10;WB8pIwHm5y9u9u69fE/x0yCJ2Z8dyfwGZMTSxAJXnb7WjzEsfoXIFsFSHWEd8aX4/bTENvKlV3eS&#10;yJigwfllrG2Q3HQnJLZ2/L2CChju9wLlX0hwiZ8oU0a0aYjD1ruFdTePhPR/HwCjBs0Zd1Pd/hzu&#10;Eny/0fh9X9dkdmuZNoT8DVp5RYY9X/RdQRYmt/xJEjmk5v0wUjNIBeMijhcKE3lvKBFaji703jih&#10;ngWbGCuPaQTB+qKI7zplsHyCedjwy4N4ognPEG6h1AK8rgOo8fNuakBpL+nCwenVeTysRaor71pf&#10;dqwb4IA/5m/JhYUv+89/d6IYGzK450itamQlWXzeusuTkJeq/KSH+I9cRCi06WUDU/wgrx7SRcKZ&#10;lwhrVzf6m9FIJ99zPd1v6oS8Fwh/VVItLTj5AA0HGhpEXs2Gbw7k0nY6L2Ri7evyB0YebDNr4LnK&#10;IiL+i5C+r2vbuRmQG2EqGuE/qFAmy3PeFCg2/I4q1B1+hdGH4H2hsXjNyEU6tQe3Luhdp7Pkz7e/&#10;iws+LrZGAz2XnmwDHrA36+9Al1C+A/ka4Zz10YpqgKsBZcbdbH961FGyMklQI8PRny8QRO0FR9Qr&#10;D8Q6wEv6/i6xjfa+yRIhbp6uMg6Ubw4qb0c1lzoZx2agUps5dTgRqH62QwzjN5stmOcZB14bhgv3&#10;E7dLwSg6jMGPYF+jmEC8i16yxDrGAhorMWSG7AWoT5VNif2fg33v8ZpjFfcjlzvop06zh6nCMiB8&#10;SWzQakWda9sdLs9c1UCE41+TFpZk51HALH2ZNovZEAUEN8mYo8ZO8pZ5hdHJnaLHEq2CGmYMp/9h&#10;ldE6n5VnTzZ8f3gbOog5CXKGqJb6fvN1ynqjKgWYTawELkc2CDwJh2/Q/w3hrZgdmkZgC7HPftW2&#10;IZqgGpjBwEc928NM6a2ffJJGggkp/4lLbT951Hzsxi8MadYrhzI0WCeqcJA1U1DvYAB1TK7iHATQ&#10;9vN5uCpPz+gu9/IwHWHaeA1ouEMDzHbiLzjGGWCSOmYejwRxD7iUHJ3TbO8G5ktObFILhTavuFCk&#10;3NBVamqjL/V0YYrRQr/v/4Wtfi2AwVV0BWcXwkvUuyVaGEkiAmrEkWjHIH2YjsjfegN/5177vjRa&#10;EKA0j3B4/iNkl9yyxEN1zJZvzY/9Re8c1fkrnPrYosaVjBQDOawEipzgX5SV66ndxN2mQ58zj0D/&#10;LYAtDhwNSMLuv1TE7tOF7cZpq8D4pdCyQJZx6w6I0CRQxqQtEEYU/rcoJzoVp7eIxOG40EWGmSJQ&#10;7qCQO/Ev524T3mtO+anJRLShu6hbjGnVWyeFS2uGg372F4VXZLdR3A5wgUOtqgYrRb78np6li6ZS&#10;phB7fpZO8zpqJokxiG9I7FD/PzgMDbshwk01pgYxIqWIaqHcqgjH2IU4l8x4j68kDzIz7zr2K4M2&#10;85/pWRqYoZ5F2egWaQr3NrPOZ84M9jbrR3GpBA2i42XueKyBq+QCoMa4Rbrk15a6J0CCM23cEjhj&#10;4ta6E43kgRDrD4/ZRqSX+eCdHlZJQUA/LP5jbc9FOcOKtUGf7lnnQcm6lFTJruyVf3Ro/qjIRT4D&#10;0xSb1iQmRLusxYp4NUT3YaTh50F2P79pMTrv1XowZ439+hqDJvboRBEItywzbEkFWXxj+oN0B+cr&#10;+fPb2SGghzERneGx8r6bLfZcBPewTTvZkxVJ4RLbH17zfYlkz0WeTXJkKFnkC1c77NYNXF8sA3zO&#10;EskYBRA+Kyn7VhVw6nCPgyqo/DC1SxRwDlx+jeKOgCSJPx6puqKp/RhyK5OJQZlhMyLyl1icjqh+&#10;ArG2PMWGyuhQPtZl97LbyLFQdajOabeEVJTE0d/xBoWxZ3J15GMEtzzhzg1Tyn4cR+jFgzh5dzq2&#10;3jtuJhu52qhhiIF/+BwU4WPP04/Tt20DcL/zkP41lf+BZwCidzEu5Zgh6j6sSimgQy2zOaiSpjPy&#10;rWeiUlGv4XIQKEoUcf3p9hwJAAzQkVPUlUQgv0cU5K7rW7VXSSjcX3+rvfb3IT36IWJuGET0HttL&#10;YDdeCf2+SJ7aPUTaiPisvadVUqa3sTHk245TBfv24s9V9KEsFKaZzWFXj2+Uwg0EXO1ZxhMTKx33&#10;RXsSNV7UBJVsEewTPmv1WvesdMv9a52Tdb4JlRyr6/O32kfESxQqCJ3hGLV9xhdfDGoWUKfS/Rmo&#10;YS2q+8K7Gk93Olc6f/2yGmHfsoulwxb/xUf8RKi9LhVqsbf5Skj2YbLPEjHEyHPUNLZMEv+r2J52&#10;LiRphMGPj9jYLK5Ye9rsW8X1fnyUP1+FvI0bdZ43W7PDeB01DD9CFUcT7AHrD38/UHzkd1jNsQth&#10;4CHXFsqV/sVpkxl3DvB7qqOv0SPtjhzz/PWUbsQjd6almb3nAlpcdf/hcGrPvKXF1dJc1Q7/44Go&#10;+Md+wJ16/0Cg206h3veisbgacQsh50nQ8MJgW9pHeze1ZhmIGyiz2tzf2L2sJqbEh5QWDZeaFpO3&#10;nNpjHWytWJaTH9cie0V42+KFRnhJmxxK71xFdFJTmjIfJylgczVq+yA5CBblvoORVGPkNP5Wjczo&#10;vGvpqytWfbkHMbPjdjimcqqT9qtnzRcZLCVudJzRtmNvj+2FG6aaEj6N4ObaXFtR1i7QU9UnWnfg&#10;fcuSPCjA5H4sh1Y0NaSVWZeiNTPho2EiC3bYWxbQeNNj0sMjzUCxwcrfmsARqpKD/Ym/NJxO4pmi&#10;xgTUzHvhSemt3yVhD2zl2nbuB1mBZsGs9FZqUHi1X0bjBPpEwQ2qMkpEuQvPZnDqrbLdFvwas44P&#10;tZ4HwQ24cmWntnE29ftid8qvjAMuoFTG9VHELIRhRUbxcDknVVDLEyGuSXqW0zqVPomLiA6I9hDj&#10;gYlfz6Vv6lpLIHaoFEPnlfhZfwGRdyRcFPcBXYzjwnZivR0xRo2YOrVXTQQXnoRV9Bjg2KJkx5sR&#10;QkBYZWSSId8csMF0Xfs175trRw2FFJiPccLMS7eOKRc/CCh39meRincPdSIJme05p8pb7EhJS2KH&#10;IPwP8843gk9qUNmWViKFhPKPYF/1ZuK+q/PMReJ4uYc8UCCFTW36NdOxsTOS75out8DEX2YfQFou&#10;pTLTizoLuTw7Riu8UOpv7jaqqOP8w5UkMDOzETMv4EaM5jcdqWWmC6U0TNiagdrdJdHXZVBYub5m&#10;OBmC4Ghku/0+06OCP3HSosrW4Ty2a0HJS1ArmMS3NoA/trwSrbcSM2L2VH08RxVnxBmWVSvSEbq4&#10;e24eeNsZLze5DNXzYeoI1wz3KpKz4fUoqwtnoqGcfrbtkDkR8rS7nD793GQJm+gdOmvai6re2gqt&#10;IyKU57BQzH3ixbXAa5RjlTk3ICtTWhEPCch5zmntbYXrcSkQo9USiwAotxo55Cy6wCrzVGoz45/B&#10;qSiLldYgLLRc4LAXIKbeqSIitPw3yebpV7u1dryt3YDlEGq+aSixkJlR5GL1jolT+kJxEDJ/NtK5&#10;4ZuXEw7z4wgDszJV0ZeYpQfU06RNiAPToZDnp3JikQgVz/za3uOohJCFkKMhYNapTVEGs8+iNTWN&#10;IxsMjJ49JVJbpt4T/UdKtBLPtfsKXrW1vCszaJ05O2Qlvp53PxKwMTNIAI+W+KPCmWqcXAWfr5wz&#10;pw1BkkB3ubfhBzlqN7ZulDM/N5K465BxpUIYmlxzwuRDXpf6Re2OVXIcPcQjHpljGl81yowx8K8K&#10;7vX+FNrxrS2et+l3UvadFkcENcEWdduu2CX4L88Srqlaih0asS56WKiHDpK4DF1kKfCJAmpS0j0U&#10;027426YtPRTSCcQt6klz34/cizLmQgUtb3aJd1pr/OVeQ5v+53ZITPmQrSl8ddvHK0iLuGByJ4H1&#10;Wnq909y7iVZO65Z1V9rWidF+6mAUptYVXInVycDuo6xkF/ztEqyR9i3LPixGm58LyZ+Nl6u4jVbF&#10;wT4LMWVts8VZyUUluiXmmgQ0k7ZfpOC7/F0ag3pFYE52kVU22Zm3PM1Zaee37W//Hiw5yX7jGqgG&#10;vEuJ2WoJuzQSQkiYWkocYFxA46tCHv/bRnRwiRf10nPARXYksP0iwFZMPrQhF2b1GQS3k1m3Y09/&#10;jkXmm7ZMgV24uJoNOQhU/4WrJqZ7C4aT00aksCCeVBwqhM6OVxzlYj+w6JrK8OfC57enqnvZ1t8j&#10;/NZxU5W5iEPV8AsTOhQZmrpCkUMP9JrOQh7I9ir3Sj0I/mY80eW2ULzVxd3GOdW61UdY5kNImI96&#10;6djVuFUjcSfe95HWk7VAXd6KzGjqWgQ9iz0Y/ZBLY7PeiENguWtuRNL8rDlmr/TPQjB9+EMKMxtI&#10;0iAbMUbjzCsGGxSyzBOOUgMnZwHvecgluwy/Ja27zFYpHbZQKQca0ORXQZKpyZJkjKi65r73H+Wt&#10;cYi2z/Gu/EKb4BifBedm6vEIFsW1F/ZZt5W3QJfh4gyuTB1BskRUHGyzlTncec1wUb2SFDmD5Y03&#10;fJEJVGOlpWPfrOx0mKEHMtBTIud7uCcglVbHxLiJSkZ9Pct/rFjG45zxqVQdp1aaTxTHkW6/FsFf&#10;YIReL1RFRctxo9MvUrYnKQyiyLkzNiAbFs8hRUeaDoQ820IRaKJPqz22ZKT2tLJdKGlRfbUsJGoF&#10;xo5o9dAMLDMaop24vz2/2cUvFTr0SxvURWJyzhO/XQza15ZxME2s73IN7I9S9EkJW8BISNQN+xXg&#10;xZtEJbw+HqgZXBvqXTZeXUEfbNNnAxvdbiLzyM9TW6up8UXeZLnInqnx836X4t/GfxdUB4unyeLf&#10;PNZeXJwOkQWO1w628lvWn3Td+uLT+fNgLt8DaL/nSX7KrmSLsf/opuDHR0Xc8KIJywOTgXIQ4/LI&#10;Z8HAFT8Trv3AyI1phDnYmehaA/jomZxVlptNTaAUyOjgsCVxM+8/AD6URuh/EWDpMsLY6n9NO8YV&#10;qLAb6LdU2WPqK+8gpwNHJnWw+hKx9+lAV3ufkiAYqIXp5sg75FmhgARB7oC9n04gemzDW35eRrFy&#10;VCBy7LiDLO8/3AAtCf1deWkUeNu1hTLzGQzXRn+jW0504QMzMqHCgt+Hp6HkxGovlPEu0kvF+N8z&#10;OJ8XbVMPamdLlZkXY+ANJd1exSGaYs/aLnkThelPEfOZGpKcVvdVL9lRp4IO7hWpTUrvs9mncKvR&#10;wtdo5mUf57Ns3god4C5JgeomM36m51+wx4rfhztIY71/vBUxpWePvmiqvyo9O7TgwepPeVWsT5G9&#10;QCz9Cf5EkOr+ZTB/shGP4fvSNXHgudkbQ0b3Wz0LEzG2JCw+NuBHZLNQV/yQF+Ep13eI59UjL+BO&#10;IK+1tFT4eIftOShc22nTSAfxqDUmfrD5pd2t6HoXAqugOjIt1JZGUyUGm4P9qfNag36dEMRNsNNd&#10;vupA0oIyr7GlW4DamO4B87CW10PQrKgyEaFSI7r2UPSrsnelaAeTKG7ZU/qde9i7APj/xk1sqF2P&#10;ZtFFFbcpN8Mx7MdDrGfxZYQPlzQUX0Uh66M3V/9/2EknS8lgVoL1RNmbM+D5JciaBUjDtnaSL9wM&#10;HI4kZ862fvpmACzIW3c+tdNnOdXCl180vfQiENaFXgoTB1JtfcbMlrL9JOB1R/Tc9pYmOVvA6fe5&#10;U1hqg4mKzMn0cEvjCynBIX4iiR8IeujgdkA6O0GeAqwokY//VRuoY/Fm82YAcHvUdOL07lf3wZNu&#10;L+t5/xkmbB8NAwzOkUMivx+OpXsdqigWQ+Vd3gvtsWpgnLyOF7q3mv2V13+qQbtiJYpmQ6JBhy/Y&#10;1+3aJw1zvTQdb9vNEKgd/Z8BYbwjZJmaWqHs+SsKZrfHx8sdfH1sP6y3R7r4gzz0AoLu4Ph/4YFa&#10;8UhQO2NVe0c2yErv79vNg6uyN+qV/SD+lshgt7zS6UNltDKKE+DrmYbwbb0/e1nmwX9wveGBvvHh&#10;wthj+mCXl5UYo4/QwMl0kEt8Ddlgnivf+r9kqMLtlHhEzDtFYfLBasS8z1oQthGO5G3yCIT48Pff&#10;mg8Q4YOhB8Dvv0Vr6jckV6+fYBUoK4FC+L8A9D5SfwZHl2PKQIpezVYI3QFDSNSHybwaIeVg3zV/&#10;RLrZlbJ1dUwfoDJW/Du+sX4hrdI6IB32hCe+B9lOzVdTjyvsdXVab9NoJ2SfKn76H6ZsiMFARnhl&#10;+mX+qiJSIL7I6Knm1prwlXZ2ScsvcJUM91dCq2k35u6TXK40cWkG1khb+pPYz0OP4WZXEf2rx39v&#10;dd1chBPrmj+E7YUxzaKJDvPfEpoHYf0uUV3VwNENuOPao6Ik+JlxvaeBBcKZbb6Gx+rL+I1/yrGN&#10;rRjP2vJYVwX7R2p51mYg4f1kf/4pkplhVMEhJU8X5VcLmzvgb6WgiYwgB0GqOPcy4XCvvtuxXtx2&#10;YcFxwNe3uG6qouNOTr+QmVmm9KfZRTT/Tj1QbJ/9dz7pydL2Oi3hhrqf/G8VffSir0BvWV586fui&#10;XPiZWUpgi7s2S4jp4W0V8HahjmWrIRko97f5LQnKgMzm8qItaffK4607w4q+DmUQ8kYum2W6+6OV&#10;8X7xSa1QmAQqUXQsa3c+cMsylAi7r6YqYw0YYcahYU0U5X6tuI/JIxFQ23VXjC9RTT70Ao09m8Gq&#10;X43ae30RonAAaOUchGM/lcQBNjmsnxI5/sVHFEOODw3HnYURNSwgu4fryJRxp7fqRoGSt2aDp3+Q&#10;YOMkbURvi4bwuhlV8yAfq57mOZeg20HRedjmAkxjUAy+QBqoXIp/wzaMp9AnjzKkjFqxNQ9zlfmD&#10;ens/3y4h2uoOB+1R5K2Yfgemq3n/O/Cvua+BuTGCs0RhExRULYrhFv9PMbAkDx3ioU298vU/OHjc&#10;em+3oZ4amAWiV5LF6bMwM9UdC5gP/3tt359kTe0fkDpnl96joH7FwGpSFDHDtAYg5CMsmWvO1JCJ&#10;Yva1MB62BxPZ7kFM1dTDu1TTrgwEdqD7jaDXo9WLzvMNtYcnmYZHAJXnho4j48HhW6L2X/AaY6Ai&#10;T2Qv3YRnZi3b+3lF4a3y8GR8n8DhLdfL+tE5L6x6wxsJ/aD+U1eHFy8Rq1/95eCKpOyYBIjx/pWN&#10;MM0MQnTG1PvF+8aZR5kcevn3Y28Owei6GTRczbOJ5jgE/xbAQhSWAj2J3vOKcXTpPQ/XE276Fz14&#10;gx95blRgsR/jhhM/mMjyVWssJoDtx5vbmH/ZaRCUYzWmNtioNbXQaF0b3Bb9H9xXEqI33PfFn+Y+&#10;csKoJsuJ2t/hKl5mE/y+PLj0mSkDpicvxMJeAd4pzFLFLS8CLyvqxwhJGAYuD/Biw884Z8DstP/g&#10;GtKjTBymyxEYPJ3W3fQWa5Z+5/sAXvAxK4hdYM43C1vf0C1T8iJC0qoSrY6fBWa1b3GwHEx/3pae&#10;niXzh96FMMC6f+Bd5Foz8bQQyv2Rs4th255gmhDwx91AfJ4txO4pannhchhhg05IasYuqNHH/Z3y&#10;+DdWOFFk7J+sy6m1WahUXfy66YF2wEOt3TkwUuzj49lyPRypXW2emjcza7ADdXsZx2oZ4lGX07q0&#10;FftERNvXtzR7Z8RGFyOF/+Bs81jJRzZiW6Rx7M96lyNXVP0jZxLfJzeUFaTYtPfeMjkzSpCGJQIB&#10;j1979P1r1JmWRNmNsoSaSSKjy66e99c0ENH9AxiUFvecImBT7Icd8TtCj6WN/5ooco5TimGLsI7Z&#10;kcB5IAaEhZzrp1EC7MLHtmcPZw8LfPVU434acaZ7vr8FQCqerhYTjlAGlOERu66wYTHtUPJbilx7&#10;itE5bbUjZ4mIfK/+iR6y7civU22DwvAPsF7NWvsTQP0dQDP0XqYcfQ9Ya46rP2oxxXmNwlL9m8Ys&#10;9gvisCej4bBo2v8EcN0dCPzYCqT+jS80WE0Vnm7C+TvQudq75G8ayc95SNBAQ8C2oPBX9SAzb43H&#10;ehgCItWh8PCkLCCVj7hT7WlKgg7mIENLBmfBZue329OIUQbrbD9UQtR2uDt5Z24aXD9LuE7pSOxA&#10;O4kKtd3B2wShkdKmAraO9a9gaSZQxUQbbk8VaWJXPGZV4MW89m15xrmgBDlWickoHKlu+tWoQF5a&#10;XouJudPv35+RlwgqyPsahL+K6qDZxv7TLZYHzOqrVNbPncFKuo+Pb7upycrvSy00b9qAGbAp4a0y&#10;oDQNtef81ZII+N/Ka2A2gVmWI5sSQ7t73fRsPZLBVqIiTEqbQumOXPxRw00Evr/UUVXJgrro/lM+&#10;kiVKeKn5fGgkwMSMYFIFyVj/1lbDDF8376MyYok4RSQvLpzPcaXgFdL3icO4pZBP9iofotpryJXe&#10;U7m3mOngRnHhCfVv6eAGBioIHE5STDryPzZcK/Kd0d+HzMWlDH203OJX+cBrikw/9X0UnW5HBxGU&#10;A4cQTDtNHLm9UTRzgkjKoG75YtxGWo4ocFpKJ6GwXHJU/mHJOGROBVmvKAxkUMRVbLbDb1qE13OG&#10;KKjzeC0eW4ytlUQar0UVK4OCC5+b2MStV8LtTQiJaxazcG4xGCqTg5vQMSchwqPmKq7oS4YtebZx&#10;4ZMoE70rBHKKBC81sfUDNqroZTAR7pTFmFWxm9R+JhdU/aoWjkhdytsvEulQJ+Qtodso07lbUu8u&#10;9EFItFAn+64WflByf/RYPsyB99r8xQXBs4xlEix/JFd2s/g+TelZmlCrTR9ZgxoCgUUmuh6GV1Au&#10;1rIlYOgG6xc/9QPTCln3Vsob88q4PjVm8JDPG3ek3fLHPFX26mGmLlRboKRNvmhgmN6so8HWfoyn&#10;IHlQprprDGjXgFnqEFiCIv27sO5cPgEdY5hVjLcKgWrmSqvsieroCFZuT36llgTyAMNJIixJwChw&#10;mtrfzcYAsMWg1WicjobR+vwh+iGuHzcKfwyqK70QVFviSauS7QReRbCkducbbAMy72BMC4e/eNbC&#10;K1P5fqmuKnI278NK05P93LhNYjpaVh3QqNOuRKc58d9NkdGwRgGUD7jT+zOQAtYQPok2NsNFVulh&#10;yPfrw/BaIv/fEkhs9Z1A8lQl7P0FYDjmH/HZQ7BSbLINUOqhjBo++xQD/DcHSwa8bZ2C8aFF/4ML&#10;QA0cQ281RUbSsgzo1qq03QFcbKT8b8xMx75qf18Y8A+MVq9fyn2KUnaurGXh6BvAIAHJG7jDyn3f&#10;Mnsr0ACO9H4kwVDbfX/B9WN1oUyUb5vMcgnVx2hR7aWC4KyZvUqt9+2ZFgSBAj9tdjjl8z6aSNfT&#10;pCy8kkzxAbBb7kcpOuz6YnZwf9nLZ8QJbwASdomgXHFUsX17YvHGJGX50XQGgbr2vu57e6AHK8jb&#10;fpVZbNQzyCxw3pBsxD8FCkZNJjxXLlUo4wI+mecocx09BM6/A4XJw4XZfiS9z7/gAtnCg9i0ylkF&#10;a5ozUQ8BGmf7fCZG3EaBa1lkecyLphhmbddN+yNUpAKaAYpxp0v/wRlH5hvali+iZD641yVbvDU9&#10;4s9MC6COtb/VVtfie/Tk0r0phs+2KOU4xYX+fsuEIyR4Y9i/e1XrYsFzUIUt6hT1ZRfmz14y3IDO&#10;MFCPGCz2Flgi/MqOZFAXv9ALs3dEJPVSHre6wAhDBS2wFRPi/F/WE6G/8XJNaIltj6VCYXZ8e/lQ&#10;yUB/2TsYuILeU2+MIWkJ1nOvP3YoyAhgsPgppX963n/b06H/nVqosFJ5v4cbO7sCtoOSgb8/JLL9&#10;p3z8YOPvw/RhHyV0bV6o7cpnwYKXDqHYUhmlH86CYHV+pXS0ytC+jLpJ2l5mf9GcVoeOD69Ec2EH&#10;wsOwNG6X+1eis3BibD6glb97Q2vj3GkUoY8hGwgKue0Np245oI7blp6cdl/17YvzN/Bu9bpXauj7&#10;0GpXBbHZP29WxpVhVhIhtVssYGAgszDbrSbH2/CHfSQklNlaGJs9S+Bol4XO4Hc9Apf3JtBtXZQR&#10;tvFt6v6CQF5OpKpBQtTYvHAMVNVs/zcP4+EUJYn26PvXu5W6IM6Govcbw9Aqu/evS1D58l40WWIy&#10;lBL7MyE8NAEvfO+vfkSPNlQm1JbeRgM8MAvnBVHSTaugaJ1B/Zy7AUaW/McnzWcyWntolWpTXGi9&#10;bBYr6dreU41PnF/Stq0JD/yAIAPuzMPj3vK22LrVcAM6HF+1RajIXhz+SpzKMUOmI2WQiHWqrH7c&#10;X4EMGmJfTZWSCH5NFDrUxsK9RbOUT3C4D2QDD+p4rEOCtFRLPnDRXiSaBDdUp0Fy1mP6VryFWlrx&#10;1gRgOLFFDm6zcxVZ9tTBgAt/6WNKAPJ2ceKDygdkKWNA5QV9IULPBX7kMQ4tmJ6Sj+Qx/xNCxDNx&#10;D6cl90Y3amqhyYz1ToOrlKK4RSFgq4/tXJPmV8fDd83IDGFR0Me3nas7GSvVPdIf7tcq1bH3yaCX&#10;hTXJcps97ITBXsKWxLQbnhiHgbrGXlKj2prSz1hs5QQ1ezOyEs9NB4HhpL3Ff4g+Y/hk6c1aR3HV&#10;TSw/xQ/rYZAtKtit5xj6m03WpXB9j+ZzNjHOu1pxLInrtD372xeeh8PyyKdGvN7nlZt6nksLiXbx&#10;8PxH5IdTzUvRS9e3rLupHoqmDmNsnzkNBEWuZJVFGK+0oMv3QXS0kzPMiHRzS5HjymbVvOuGGyd+&#10;EHY81WAIq945QAZoNsOMfMqGSJEAltzWgJ5wVyGKuW6G/c3UHlmKTwTHHKDb89fRuts8/jND+FUu&#10;ut7lqphBP630KCHiIUBB0iT8ksu0zp3RyBuNknboxNeQRQf/+XJ/967OPo/vaYyP014B+icvw4qZ&#10;/mwHOVMUjihyvtZCnGhtVKDHvMg8bM4czYO4A66vPXaXaCxYNvitUX4fbDW7UPfqbnI03g734iFS&#10;UPMAnzKWn90OMQh2N5s5eCMcIXCH57Jkvy1ingWFUqf/hpWtA5HH94BEbfS2xXkY/nbOrMv//q3Z&#10;J7/rxKjH9gSffy7X+Y19pTwLeUf3bjwPNJELsvrzRT+2WHt33yH91yGYn68w9j+45bmGFaLCwID/&#10;YbsgpeL/eGuIg9arhqNC1eNrAiCrY1X/XDTJ/oNzPgStviqZXCnHMglbvSkB0Kj8l+9uidWM9upq&#10;3udcFNl72emFm0/Ihp8thD7YOsV8sx29xTy1xiKg7v0detwwauvS9Zuzt4u9J+qBD/Lh7QBY8hWC&#10;nEP29UV7UexAipA6j3TIKtf65QqmgWQuu7oultntazuoqbva3hfisJvdN5Kb/U7NbVn1Vih1nmWk&#10;HwAbxt92dbrv3Xvddl/B9A4PccQjbHvXfGTNVT5wpKuhEw5nqendv1LGVQ59x4sEnv31EMKFWAoh&#10;9fgO/nFbyFYJi1F7maRZzzUUIob4fr0fUmMZekPp5jpnl9hJRdPjYIHxXdLIpva/3gqFoZmLgh3A&#10;+8ro9IH3zIGpJfTy7zWubPJPfFb6cUtvTViWksiR+xkjawdv9LIwNT12ePxjedqCpv3CW5qIrVD9&#10;0HoCd2SB9IOPpiNvc/nIsAK83Nd0AouxyoUf7QJM/+tlr+cTKwGH1P4s/tq3I1gf89OQWjnGRPq/&#10;LY2L6xX9urbdjuxhgPSj6fhMFzX6iTBEzp4qhnW8rGNAa5aqt3r96ELlL/29xGk9tohIY30iwSos&#10;c7nORBJ0TZ8WxtxlEpf/hbTPmsGApmZP1kgbeXIYc4gttI3eEDCOjevkA+b/ojayGLigEnHC9Mpt&#10;Ut01ugYcxpPoS33rDX/7cXvyO+Q+VSRwqLaW5EZrGylrOGeQLM/boDIvhMZbk5RSXvwsV2HTPFrK&#10;xkpq+yIXu9Zma3Q1pnJjb2L9VJ5n6VZvODMdhaGD02W12GI97YCQcxmjNkWpk5L/P6u9pVeSuUKu&#10;zV0VxTVFcYTFubgCv/qJ6NU4roRLlhsYWUg3gr1mVi7TwBeVL8GPDWCmOUPL4EiATJKVJmnE4sxb&#10;+bNq/z+4DmleP7YZcqlpthjpRM3jDjVftbdC1hy6yEbRr0jO9N10MzaTtIKVaiIkLkr7VyPtYqy2&#10;+QgcIWo/XWVx850uN4KfzO1F9xblJGMOcufTeKd18Kysx/P5VLMkfMBfo12eGXTW6HNt2UO5B+fw&#10;OBRbwdQidInrz7/E0ImWaUfruDBHfoigWJfMkJTqbm7pCd1tlvjGh/WSy5YkYta/FpGg7tUWmRbZ&#10;TIt+y/BeOvzgVUPJQZSiLjTY9j9JFHhFmD1C7fsBLHCIpv832hrGTiwycY2zr/YvDyZ6ERy3JkGk&#10;gC97f6K4O/MN2J+5rwnGa0sMT0kq9Mz2AsyGOld/Ut/Lpapf6xIxlyfVx52W9QTG2r0jzUGNrA15&#10;k3n3Dnr5IGG3LNoLzECVxfUYm5llgOwWjAo/W9OZt6MHTMtptVAcrfEZ3L7YkChEK3Zp/lcnuugR&#10;bbeW+gnudcXz+1dVNnJq8UwU3Ps9IfwS24AUx60MisrmQP3foDsVuwmam7sEukK2rwMVKxI0ZtQc&#10;EhmRwXwVJxh+uEct2wNn9EygohLD8ZGLKmajExJ4aVa7Nas0fodyaKqKTBWbzMc1mySRz86+81NM&#10;foSJ7FE+ANd9M1RCSUa8Aj1BN10cHf98EF+YIfijKQtwgk3xc2OupMMI/uRaVZhWYQsS+2DlASvO&#10;QMrz2ljFYRsOAq5Wp24KVdqzdUszhfgscnRI/NPnHkmh74yPMHWAHnGJWJGj24gNrtlbqq9piH1R&#10;jFaKZ3V+mqDtlOeO6RwyXZsmTA0QkvHGoCXT2rq4EYqL0XOu71+Kvmk2iD1tPYRyE6L0l65VbN3W&#10;ZRCdrh9Xn0/hSSQZ7qBW6itG3LKYtJCl70pq9q9TO48yV+kk7mxnJEkSS48JUJNrcOJxLm1b8qQT&#10;CwHspOT0LHhhUnq5cZKGq9Htc3m3jjw0xQ1nuMIjAA61TJRvFoE4rW29OKAfgGmu3oyu6gy78nY9&#10;C9riRcldj3IZS82G+qke8+gmHHOYx8n0r8t+z6nSVXSc4l8WbuiuxlUhKSEZW8aNd+k3ZNO7WyMO&#10;6pkGWilA1/L5lNwFkupRWtil2YQnGEpfBcRDQlRH7XBrjvdUSMr4OGPuKkY5E1rNKFvcebhd4D5j&#10;pkgaRxP6BwK0ET+hF5vQ89bQPHgR7XymsTXF4amFoULZWJhypVGR+BmQEwWKNlraX4c1bEmpHlDk&#10;mPE40mVNEqTlXG2kvzfohueReHBhZdI+yxTum3Y06TtUv16aEoqBtlCHanilT7Ay3Eu5QZ6yx+Kq&#10;9XGyyoD81iNnfvXcJWMASdanBi0WJgLaS0OLO2lxfF2FdFE3w2bGuJ2M6jpcG0WP/XXyWa7tiHQG&#10;vipp8QfXT1T1qx8NkS9eN/dj/ngVEgo9wXw53nUy/EqwR7+BOlgSnuW2xgXRtyX13EiErganbbZ8&#10;383JVte1yp9j+o2PtaEnizwWYtDmAYu0URGG8ZPv7nyHfbykihITe7APvocpgoT/qUJ33RwudYT2&#10;BAP982w/riy8sGdrYYtSexmnmJDnnR6hLAlZFWB4/qPbYNbr5dPnDm+apT0U0qqDzXKV4+BRwF+s&#10;q/Tq0QLvUHmH18BlcsCilCcfg8ib4ypT2h9ZPy0S1nMjErtAYnlSi5KfxjeAp5GSD0mbUp/NXONS&#10;H1hAZpLLVGFff3t4jBTxFXyIaxy0vrE3jg28h2MY6v12qVy8+9tHeClk7Nrwz/6lR8tPn7xhhiFh&#10;my4+8lvSk7pSPeLfLftiHhVJHZuRDc+nh8SZ3dJ1W6KmrvDVu615KPYNPbx+uaGZe18401n8Kgva&#10;kh1/GK3Uv5MbbdgR9TTEiQiEgR7oFwU5D4iWp3jsdTBbZtYlMR/A1gZUgVrHCWq6/eWFYtt2fFLD&#10;spiJ3Q2jctGBf/IA3pV8aBtl9xSIxuXYOV8elKlC4pYDHHCzQV7rqyVwlhHx7aUOUUL+mvs2mdxx&#10;S31mo4Yp8DELUcRwLmrD88ObDVrmDZu0DAtp8nguYDhxnqT/4LjYCQqtnqoopq9HFh8sMxxyhSTh&#10;vg1/lGLrLxNHN/FVq2lOundTZxb91FYCxzqcMULPgXMH6jsiY1OKWzulLstAPdhZvktUFWy0gkPX&#10;LG02dsWgUuEQ+lSUgZoEdvxs7EpH0QrSmATNpY3dHNSI2mohsE2T9LtdWyBfN8TZCDflj8g9aEuo&#10;MW7TP/RvSn1fbCe5bYhtVHEvrY9i5V65C0kw0a4hb1Lj02VG+uJkb/KBhUuO12XOWKtLr090Tn2K&#10;+Ut44Z7lr2UIQtZnBhNpuXnQJ/gx8WmadXPmwP/tQswzs11JFT9FM6fVHvIwdxD/Lcy/AoyPSM9r&#10;9tzIh3vWkOuLuihvJRKocPKzJRHTv5cuMxOnQr2LhKirVDe02oJEK0xMD8KvcTd4wY4EZ7pNL0n7&#10;SXUsHJftj17E0sQ625L2CbFdELsht2dtlsaNmVppBNOGROtoUImztvZC/NbILnmFh/Jnrq1wSgMQ&#10;b63aC0Tsd0OykXjYwKaW9987Gs2yLYkpXTH21D1h/L9YLRcy82S4pp11rcqMMfN8ooYOB2cbN8f4&#10;f1wMU6zXDjwczaxdGBuqlBdbfHujSpgG4HEaBRj2abjvxkbj5Z6maRTiZgTg2Bkq2diyozeof9tY&#10;EI1cxqykpD05sGGDwB1Jypy4h7gNRuxmzlt2GjGKdEwUhqFNxU0ib/Ri93jo3gB3IKs5jFPtZN7+&#10;jKTNRveVbdr9dvQzkEuzI3dnC4+e1ppRBc/abAh9oVoW9XoEiV/QEI+gvzp6WwVHLCsidFQUMIU3&#10;n36I0ISvC/KRK7uvlfuji12gxludWCdOQmPvzZVA5asxBfqdGTLtdu3x0bSHYdJRQNnn5DNHsyYW&#10;RKbEaZ8vf17i8XeO3BIWVa5dXm9vHHx3Xlr7Xbk8Q2QyKMtglW2vVVKZtlqHP7U56UZ3dummKI0J&#10;5PMIwLH5D47OeK18Vdk8iFv6IE6lIa4VHMLuWaPHIM2GUwTQ/JR0avq2cbkfrjof0KkJP/3dwOXL&#10;28ZcU5OUlu0FdWOczD3lQHU7Y8nPxjryORQOAcvv8SbqNcWNdZlQ6mbm6mLDH850lBE6Sw7CTHDm&#10;335H8V0rd20DP2hFMc8g1CgzJf6OOKhgZVVjV3Egta3SnSju8qx5avT/uFheJls2k3jPIbdnLHVU&#10;zsiv6bCecAWYe0vIGMQdKGlb4E66om0nGKQ4witj78zNY3Lw+Sar0l6sIxXomBI8nok+Xx6jwa43&#10;1v5BW5W0MlekSmWDLoEBsxl+9A10l8z7tltiply2w+Hw06NOj7uhDJW3/LcyiBsrrhkw5V0Czi0z&#10;ltd3r3Cf3Mw0txCAN2ypsLnbppkq7ODr5t77gjIWUI5plmOgFtTskA0F2fmU/qTZKLzWUc7fynQJ&#10;S1RXtvD5YKhHh8rA2jH3bXMS8+8fLUYivVCvu7YSl5XOyPXfk46hrddcGgPmh4ACqdcZ9F3LjOU+&#10;AYle3bctbf42toldG+SaasiQsLjqBElEaoXOPZZWFQOVwrtqtU8xkmusrIM7gO91yRWGMnEhGj6q&#10;861qUbAStM49Msu1/cqLJhMKD28JVqao3a5aUl/RRPSpPBFNGspCi9I5Crj4ffxR0GZCy6Qd2l5u&#10;8bN8B2tfwezJDLl4gyfisZL2hs9kofqtRlcogxPe4vgnLD6lMOIMR73NtsSB1UcuESxNQVBm0HMO&#10;b+mB5UwpSD+hjC5Mfq1xA7QCglWGc60MaRGmas33ecslu8POZTkC/3q6A762IyuzlMCRxybXkMmF&#10;M21pMOsI64OalSfbSq0RqjL9u3nksqiI2enM4iEEsMyStG+oSHCaKVGU9Nu27SHDItIrJc7Y7SfZ&#10;1LT8WsbaIAFgephaEuo115cxy//gtLgX8ahNslCPqbH7w5iUcKSG4tg0k6hTW8lCS1gDsq3KOXET&#10;jrdZpugXRIlZ/tDjWngTW00E0CMlyaaPAelw4S10v6FHbVSNon13OqNLCDylhyZrLbd+zUdhp0Lr&#10;9ii1l/5aVMZD6cP3VLnVAe+d/8nItp26+nm+MAwfuQiV4zjrl2gajSdKiaWGfK8t63CeX4uj9So6&#10;Mx7+a3utgwFxMB+gqUymYYyKK/nXuICyI7NYQh/9yuxQjq6fgeMGA2XjoTOacvsnrq4jz1rpwS9v&#10;yeCnsFISt2v9jPCCxcj07vimv+v+blRk9goKO0W8tQh+Tr/+ob2DZALf7B7V91Nrw2u8Dak6W2Qt&#10;KP8QneOL305X30TMs7fct1RSzRaECTONRr7Tysez5uzGyvXiQIJHeT6c3tUt4bXeXjT+bFSA5V3N&#10;Wev94rabdlX+HFcO/P3Ui3k3lcf4IWalE8p7dxRmH9ELeZ9eaLMktjAaTN1rEkNJYRCuzgJ+wAo3&#10;/G42+lDFcCt9wNjHafB2+Qdy2KAz5GMGSuT6mH4kOUL7MgbMG30KgOR9nQXmiNNcrd9xK3nDENEi&#10;FwTxsEJlzBTyJwBQ32INeiPc+Ge4Ing7fiaNZZ3nAK1vFubnllq4sYh3dlOI1upE6WGpG2P0pzF7&#10;pYRU078VoJD9Xd8MnOxM7QyhMs6rCYh/q/Nqix3Md1C6i1eXv1xgWC86Onr77aSxN0wPDWryUW2V&#10;CQ/4/lbkekocqxUg9of3Q5aRQYIfp//xf3Do607L+cAchbwmzeQYHxh/oapyu+K5SSldrSsh8Cq1&#10;5G8pya/ne+F1P2kUDr0wyFL8K6O3lOaQLsbyn/oL7R7SWQDlrn4f/Uh8DeuR9KzL+zjZJ6e/rXk1&#10;usrrDP2JMCZz3qThP7ISL+ytKZkql0t1Gc/skB9vjqJXszjNb+nvZJvMQqPa2k8OtzzKjft2qzBj&#10;G9zgF3lS6AkjyfzfDpQmgQmWYDKk1me8TVCjELI3CWmVg2GiU+BFX3dlfADN7wRnugBT0asZ/Hdc&#10;5TCNOwewta4/3q2CNIY9m8G/Dcv7f6egKJY1GAkKNmgK+zZsf6MWqe2MXvU2rx87WLLujMHvVaRh&#10;ZEvzb/szKyx4KXXCdfp2sX8MXt4+ECG7F/G2O+hi7/CMoVx7bJKM/hOLJi8ip58lSRlv7pfbp4MG&#10;8NhT1fh+DaH0OPBcz44x0PBROWMxcCUMYhtQDDpmP5hzLycOSuN4rEFabO4NR8aqr/rk3BjfpZm7&#10;z3MtuhBvQ37MPFBybssrIgyvvR8KFlILQ1zTRMlE9S8tDD0KleIQrxx14ij40Vx8OEnihyq0XJor&#10;hjWmze+YGqXWXgZuRl9xLA7dsYz515q5SYQOC5qcOYNH5Xsqz6LSlwW5J+cr5dAHFIeOxfmUxlFA&#10;dKtIp7pEyY1fNSOc79wWkviw0yfN91SvqfDEiMfxiV3AFIZb1aHSI7slAt0yzng5p+TEcv/bSt21&#10;dIwd5ohsW0zUsxAzGT+Rwj/mEgOvztt2jxpOWLQhw8jyBM33zyjtbfMaqM4YvNlsbPkVS3kMy9m0&#10;VMSrcft6kvP0mky94F1OYf3kiKZOk05hzsLpxtr0eWcqfrVGyEBKU0HKRROTMuh39lJeFw1CnOXX&#10;yyBufuhg4l+/wolKX43KxPj9k6JEM4KvdkKWSBFLtXCTRNUbqeN8KCBreinURURqZ22QsfJbAV0/&#10;dZFdJhAUNS+zVVTCiKQTA4Lr6DMX/d0jFd/uaJiqaxNxHXnzVPY2hXRmEyKgFs+Rm8rXEcONpL2N&#10;EwNjm7XucsSoIC8YjO4U+g3TwC0731VqIqOOerqIEBlZoyu30CvC8z1WqpjwCYQpBbF4b/Zzhpv6&#10;3DjMElSYWfvXpTWemJ8hySJeK1hWpViEsG03u5dOBRsve6OmjwvSa2c7DpzLp3waI6b/5tx8/Rrh&#10;p6GXzFv9F9PUhNyxhT6jH6zBK8D0I/bwbLt8iQ+kjSl+DfBk+/QLn2QJ/6v4c1F+FfdN9c/EAVh7&#10;j1WB9yxlzsEtWz2B0SIlCPA1SlpOhEyxYlLTqEmcOoD+AKNSpNLvB3HEQVWGzGxnBNezGcxMr3Jr&#10;p5r+L9N3ZsNQa8O7tFhXoopQwkK3qWgN1mW+kLUD6oNAluv2/X8RuljCnyIu9eGllf6em8yPglIL&#10;A/jMcM57sTKNjtnEglIDzbxPbi8DaS0cRVwZHo0OuK46rSJKdOJ2t0neNZ/rilmeyqLkc0USVjUN&#10;sMERZRVXQqRN8g5c2FJseukqFTE8vtUJxEHbBXsa4ZOsanaTVZTLITh6hf3mlCe4abcBdV+9uVzW&#10;HDZQALbzasKZ3lwhkt7Nox9urtUkrQtVanmrLp3FfU9KffDJQ2K0jNnmP38Q7c93Ga2hVAyZpnKt&#10;Ot0IJjrL8dWQCW8HUMaO8sECBwMuOkQq2Pk14O60V2GG6WoSTbt8UB8LrmtwzH4yaRXfXXb5nmYK&#10;XEFl5USH1B/J0LNUOaRtVaX9eu0W3g+aYMkv5GawH3Y4UfailBi+HTyoDmIjS9FL5nlqHIIKzsQF&#10;cnXUFa04JDUsMmSFpmI0r+eHf4viIofTfYVHFvqrUBIKt0w8DtJ0izmIBg3xMo0CXESsbwfLA2r0&#10;jjZBvd/QPm806zNKOrLqVJBo7ApBn8qNJ27MoJWiXuloIG00vBS+IcxUH2p6IdvS5FBW/iUhm8cK&#10;VzTgf6uvzZvcvmo+OFbwdh6OnMevC3UndLoP8kpN5LBGkHsF0GDKbWTr5jmtliA+vcVOYsd616eW&#10;8n+dQY1knbnDc4Ggf3NVOs4ntM/smEsfqYSHxL1Hh5yxdmTy/s1Vjwt99TZRnrh8Bhn2W0Y1JNdu&#10;mDTllW7Mwnx0sfvdAXfPoAIecB7qpstXlLuiNayUTT2+5U6N0B2XkS1tgl0SKPan51dNbRgT4YMf&#10;GSz+BcsyXlReO8a94gNOyOBqet812h7BUnIuAx1s6rFEfoYZIWDqQ5Or+asgq8T2Tbk0tbB/dv11&#10;QXYwRIo0ks6KeV5r22DGKple8hXtSxemRADlE6HouK7X2sn7tf8kTF5VdjsQOfnlXWPkrUHgw2Un&#10;7S5QXHktkkKoQM+LBFvtW5cVQV0q1rXJ3vn7kdMzUR3NteR+q75ELdbc0iun0de/q2tbb8sVKwN3&#10;Y3VRJW9lTPBv4/4BGCrJT2WhzMI+z0R8n12BXmh8vWcA2vqMv7rQq+636rIZpg1RCNFo+lPn8mcz&#10;/7zEGj7svK8vOpznwODmvLX7sqlLELQv+an17kurw3FCIHLV5KuO96BoPL/R2PxYWMKbtB1r80oE&#10;gIDr2TrIxohkzDtLKWidc/FVBPIiOnwPUxXFm8JGSdl5+wXJ4a2QuLo8ax/b+XtCMk4/CeT9Gy8v&#10;gYzfOYq+VpUBb79IN4iOBVblNYChmh+SbS4fvq8eY0MK7rI8Di6Ux1ZZgu6ED41NI24UAjBsUGmx&#10;VhfLrYuq26GVeMvu8Cu+UFsnINTl989umPeO05AFshG0YiAThKj91+JI9BVnh/K2G/Hfqghq5Q73&#10;LT+Zk2Sgiu4W1GjpKYrGMSDWiSUykJb3+ZgLM4mr48V7R/CWxW4+q4JlGAtBqq+3D6GPswZKc0d9&#10;oJhrg9zSt6/nL5uBxa6/ovTRS1gMazgoUnZ8SSvfCZSHuXd0wQCCvsHml+QdplnsYxIUB/Lr0Ma3&#10;VwNfWCRyBCtigEiWC/djalZeM/4g7tj7qigI+tLxliNEty2lRpdClft3avyVHKpsOTHGHnCpbB56&#10;eq7+Pgf8KEPzasKmgXVNeuvILrryBQQ9i34ShFQ1I6d6vtn+zbvyO+Q9wvCLIH2ufKJDEHpofysN&#10;JEKMZlIkqsTasBoIqFPrVWx+S2mhYvjVD/bk3m0iaSisTkQHTRdHS/fNvspCzFluaudWOPOaS9Pz&#10;ktwpuleA612OHJ+rDp88RHh/BqaSHOtclL0VX6e/qRdUr76VSwCHQ5vUn/yifIdAPVhXf0tkh5/2&#10;3rkMN6jaM1bzWpZaizMmiI5O31pbMrKrVQsA55FPVrfNu77zQXLuQY2zoU/QFfkXTT9rQj+OMeDT&#10;5mrUf3DqZLbVfa3xUaUE92ZgP5m3dAG07N/Yows1o68cEAAvN+Vj0abI4nouMkypEhlNA5+GC5aA&#10;vWSJtSSmaNN9SdqFLVH9PshFDLs8wjx+820Q/NunL/fr/wuNFxHMvId/KxLwogFa4Y5A/oM7PAEy&#10;tQRkwsYZ9du6PbG9aCbeFvVjoxNzFV1+5niyGlyEekESyb87ILmu5pG9fxNTYvKpm/8AMbr9D25q&#10;ywF5N7/i97704LiS7vCXR9z3JsyR3CnoaDdk/05PjVhr6R0AO/SnWXBXI9a6EVD3TVH5J2yFmpxx&#10;JQKtNIJoB36M/3WtAQ+jirBeWV3NTo5x5YFWP5juKPk+6I7b3QkdmZgm5z3FBmayhAlQfnxbbgcG&#10;F71iDbX2Xewj3pa/DJ7plQbaBBn7qwoQlMAuhLFCwqj+yo7+FUF/ioxKP1kVhiSF3eMG5Mme/RKm&#10;F2yWHAu0Fg7rpSX7wP4f3K7GGRT7Tga2niUM+lP5xoyXRpoSmBLOeHBW9FjxdLQGHemCuN3Jnctl&#10;UBPCLmrtm3khQMAN1TeK9tO3IqOaHy3C3Dt5cl2kU6I8tCR+qtfTfFijJ2+570xYzxYu8f9iDZsg&#10;iHcs3x1x9qVfR/r0Z0r6jgmA4VynkUBWwhdYCkkCtL/hLa/bcOLDjtfbo11141uexxEcW/oD18vn&#10;VdY4uDf6gvYEHlh4VuDWYgLEOXDWt+LyJLCF9S33Lw6r/+xK79YrrMC+ENAoOmP9dHgk9A3Y1APT&#10;FuTm1WilP9l3Bwr7wMYcEEU/HuS9FR9ZxjuSRA5gvVIP+ZYwE4lgrVTEr/XJj709hvY+2z3nNCTQ&#10;d6e3SR9LwRpyMN/xV6O1oaEueI4xRdsfgeNZgLzJEz6E3n6inMGc8I7KByODr+MCAf97anIFsoNf&#10;uc48D4ljbfQCZ3qJZ/9kg/6F+Xh8HRMIoOej7jYJh/FgjwSs32d78eN/JoO+7AEjcfeEARexzPl9&#10;zBcCbxJBAGEn5v0xnwN/lNvGQ7+VamFE/89F3yPs6h/+/HrOyio9yz6Jh424UlKA4txav/4Ooo99&#10;x/IWYoMKp3oc2OWvISfmWoonS7cm5tXf84IhivsE7/Ysx2pBg923PXXY4dCqguhZr/vxyrZP/OMG&#10;2FWUfFKjaZDNwRfH30XKAQi07iSm3XZira+WNCOLoBe0A3TXLesv0oQjkt4jMRUW5lXBpNJcf4y5&#10;og5M//EkSTXWd/Tkhbfqw5ZFu3dO4JVAhrvge/Ptz3uHGz2jB//BDSvqqS3ZQyn3kS3T3rozudFj&#10;cr971slCgl7pZEutB7rNbE4uvvjv362tdsihJKrViR/PfrRWjZEneo4kvSzuaMuQq/ECplV618GK&#10;hD9vIWqInGxwwc4ots+rw55tshxUYXHLXVrsupmMd1hZHFllAlU0GGDxD2rIm+oEQv48XBao7Z9T&#10;SRkw9SP6AV0uaJX+2VrKY/nPkVlwsz4IjySLuA/9ZZk14jl/9Q31Cqgrj3SqXI0CF3jLWztGBrS/&#10;dbam8l6qtgyrkoPx0bClu2XgAYLTDQkWtu19IXqnVRyG5PH+AXSlePR6IsTOYLn6jxxxpU3JWhF4&#10;09yKhnSY6jWagyPtOHLciQtVVEoxgfqmDaXLxzEWmPQNK0eHPieNMB/7D+FASbRPif4jf/S7X5rL&#10;Kp5tO+04AvoDdeEuJBiVcNX4RdsmEltbXP9UTxGzZWs5TB9PxZ9G5GPe8NlfFX0jdjMtnu9lvDDE&#10;drVPYV/9Dcv4lMN9zk7+ofqxJJlHnN5OhH8WF6q0LKBa1VrHkOp5aHz+rE35DbrYl0184li0kMmU&#10;WpbXu+1ZQv6TwUUGgxQZ2Hz5NMm3l/VmBtE8MEKyySWJlOvtxZ4Ku1k9/vPzOilADXnEc7XGu/Be&#10;kR4oNJWSEqOdaRg+swF4Vq4I/Ba42JmbzGBDRESVNp/zu6fq8A8hVH35b1ehaSqoz9BXO3vap9xw&#10;TNdzxne5nclB7IZh2oCEXUJjuNVS/2KR/2RvBWmoev3+dWWlPO3IOEZL4dNnFCfbqyfrAcXY25U+&#10;t/wL7MHZn7PUfepCH70vVvUWma7wVI61+uhYqhfEO6Qw/Fb7nYj7Irkg+Zn1xeF1WGyD22SlmC2Z&#10;LwVeXygjXIbcq9Ot4pRTvcHuM2U6C4x1DmOUxo4MpAWu0oTT/sXnP9ZedC5iuiJxaBFrLIT2thnc&#10;N/ajuNRkPl7+yCIMNNEeOJdY8O/7pvvK/ScD9GszgTtEhBC8o7RN712z+33JReuw0dxgWg3ZwiBR&#10;hQF3y5H3hn7J/GNrPZhRKwbzhKTFQJ7wE4JSCoKUjj83foluEIttfVXjOpUZavOiRSoBLhJoPtwt&#10;FXcFSejY9ltZOplWgc4hykm+FgPBkTtSe6mPCPWArh2xA/mjIH2+lNQALo7as/LNG71WvKkz/ex6&#10;+vdzYnLH92s4jSgd/wVa3Eb+sPvlmMx03v7SmnIqFzCSa2bEhZRzDG/FEP8YLiaDFsPHqC0/Tb2f&#10;OiXPkTAm4mcNjC4AfbfVcekz5pDrYym9g71XfqJOIfd3NZ9EMrqk4eEHVTDalxiVD++mngjBZ1Js&#10;msWxKdAWKkcE95PKY9fkMLxAe7WbsAqY32m8W5j0Aspd5jQrOZSinObWgIJQ9CqA1X9Bf1wvCeuO&#10;lEwxOfCQEpUnkhGoJ28UfkU90rgftFAAmTs30j7lf0T3Uyd3UxMZdfxYZTU5BjAUATQ2wwvtpruh&#10;VrfpycK5V7FNNcIVq006EaHPISHyJd61xpYJ0g+7jGBe2Bnn0nLQC1gRg8UEVghJKx0asUp0wg81&#10;NyThrKIsjFIwW7R0TmkIatI+EnyGAfj0D4L5RkLV7w9BmUvVetK6a9g3hAVMWip+RHDHK3PXs+Jq&#10;NZmUFG1awDwbEs2/eh4Gxaa1e652ZROnRwAfRm5mLORW8LBsaqy1FA7Goz6mpwFX7/2Sg/WgANG5&#10;cpuc+PH1ht8iYlbTokRNGFiROrTgQY+O8Bc05TR19IMKihDn35g9jVnjOjxFG77t0MLC1E0ChGCO&#10;r43eI+o9X5u/95roNnCYZv1s+AqGs2jprNsuz56Cg/eu+cPENlaBzvZzS5IhJHj8O/OURyGaSo83&#10;VwcOgv+Uc8uHAnmnGFVnWgIp74MqeadOFTsTldZPAErx3JT+YT9npUVFPfYhlBKHaCdHm2v7+VqZ&#10;KgmOHCKFj7nWfLbBYnN9WZHIbbn4s6R0VabXD0Sm3+vQ/VWXmk/iiAtaqQ6Flh+1Yg8MKMF472r2&#10;AUOAu+o0RJsPHjVMKJrLnAzhdjy0YVkL2TNyKcrOsDtvfw6lXsjNtfSfDCuEXuo7/CEjXIjY3Y7M&#10;x3Al0ae6uboPkHcmTaSWzcB/pIpenXURnPF4ugK+ochbrAylp4x6Uc9eBd5ZnBQ7560hK120zPZ1&#10;x+CGHbwe+QOjq8MAc/Mld97Bfr6DXrPwFiD6bkvPBHsqr4DGK0OOanW8bGfzj7jj/bSkibku6F8n&#10;yb6mJbHrZ52XVZEX9yjhTGxiQSQTqvlGK0oPp1axKAXQ6pRiHdgjyCo8+wZgyiQom2+FaS/z/bPG&#10;nxJoVaJB9hNqdvlJhSx+cpt3PqYvBsenEG2zJgtimSpX+fgOBb2I0WnRTF35ILqUGnmKT84oonJ/&#10;us5sxD8YhNVYwiEUXpNWfl6woudXz4zgd5P/aOxdNoWUimy+ybqpedz6K7jSrbV2LM54B0uu5IMr&#10;XjGC0McNW3jK0fv8Gpo2LktabO1TXCKS89hj+6z4sWRnY35ttac7JCS/hY/7aCBPxAxvcy6N/pHO&#10;IRx3MKfeUK5t/5Hir0v1aDq52CLQBdEOkn5qmQRIOwQM5za32WzrhRpDztRfGzzCQxJHp7VBcgOb&#10;cpRNWz4AvsXDd/oF+MgJujrcsrCsT8d0AXEAQtxexc6YfzVIIaEmlYUbaYG+KiTFbEOEALxh7Q07&#10;jaHmYBTcP1e3Q9Ojcp/Y8QCuUvQc2OI/SbSW2FD8zQBOV/NxcPmYphJeBGiqPTHh0oDFaENXJIFB&#10;ZYISZ96T+vT6EtCMhH19bY/pNQijXXhIsv/IcEXKMZVfN80gopO63pW9MOk7H6J7qVIZr/ttym5D&#10;lX/LoqyJs55gpXC97JoKUfbpkyVclcv6iNS8ntiOhTOJi4IdYZhjjLEK93rEChwwLWGdeSd75c/a&#10;CS91ETfP93t+FXmFkbh57j1Qip4YL0zn9Uzojcuc6GyzxmgakPt1IcNMdaET64qhSRpKmf5TK7Rh&#10;xlE/G1OrFo22tiZaVrdo8F+AEpLNhrWbjxT+QXNp9XjSHPQSUlSQssy8VfuFBqC+J/3reIFLtVD6&#10;n6N5nQ3kvOgtDY+W77TEv+b23nOx287CVWltQclupeXAtaTi5ectQYLLDMOH93u1jHMDzMwAshZU&#10;g+EhG1VoxaGMkJ1MNV/dtxqlNXs3TFIhTQBJwk30BzcD7Sd1p+O0tEP5t92JyazAKWmGJw/aj+9k&#10;ofkJx559hssVzvX9xU3x239POvRidRnqFQvxNkc0tEY8ib0cOrQpj0866yJf0qGUgTzzVFtadNQG&#10;y8P9XExiyk3DkWHnmlz/wWFBWmhal64aK0y9SFDnFi+go49uxbatvk9RTn5lrElcUaJg/9SDhC/g&#10;hwQfJlDeEzsExLUbUWNThYxvEgo9BHTUQQzflQmm/brcGQ/hfLVSLkjYh5rd0560cXSHvvXx6s63&#10;ziGX8JdWZ7ad8tVJtEYrLD5m3FgMVsumkbXXcd7hvoxGXRcnDzodlcldqLHbFB0ox/ShQelMKnYN&#10;h3hS9EnztU+sfnWzHBRVjdkzbcBE6FgtgWBI3f5KW/lImA7xOqbOilTsnjBKk33u6kn8RlMFYmWO&#10;270cV98iU3ePg8IXzOU2E4YtasiMNuDv7jXK7etQgvQ3WPDnQst9erhZ3IIn6NyN8IwheZ308dhV&#10;oj2BDk1dd8zS3qtOvfG2pLfsU9a0CCDMbd+nmoaxYnGhKKGIZjKXyiit+N5KAOlS09Gj3X1B8iD7&#10;m5kw2AlDYvOHD4mWsVNNzpj/z4q0nfOmlJOOeIheIIFC09tGEczasTjA2qD14aBsnZDbc3DhKsbH&#10;g35tq/JtYp/4KeSWkyH05ztA8Z3f2/QymovytkqFw/6xwYYDK4cuz9iYHa+71yha1z/PmUtT+IsZ&#10;zdE2iA/JbaWoKajzXFXegtwp1W7C6CCUjA9AACkgiivNI++AlVyU8wSktSNy2M5a9tihuqlKXy2h&#10;VdSXh0xH4qjXeSUs5qqPS75USX8BPE9otHsuRqSzd23DbNlgysNzTaxRIG4nNJ7mWLpRJCDpiQKT&#10;TRU3But3iBFQ+k4avJrhxNZHP29E5p0lMfQ9UNNweO6lIGvxJq38wfz76qTwbbr3z7s0aLkQ7R35&#10;KdOz6pXIS8ANE6VTymLvalkqTH+6OtVg+06d4aRlAlGTDzgw+xeteqUCVB7yKj5kYmbT+qJ7uwFt&#10;VELyT/ZwOVhRrGerpf8r4NiIQ1j+RIvVpdS3j3vuzqEx+8ufJQ8CAdz6a/XyuaVbjs6tipfZCLHB&#10;gmyh5U8yv/MsgJ+9nd2zNRQPnDDzR3NbHjD6IqFqQzZmWb256HcK3cnSjaJuZ3UQeahAts+ljP//&#10;cECuqzO7tyHeBR3U6e+fjXDcqeNh9Zc5pkNljL0Tj6dKdu9LkagIR5QW7yR/zjuqDNM15LLf+7XN&#10;9YSWJvevq4ZkoMRZPrJprGEmHBtoSQoJJkP8Sgtdi6zeuw9ZRHfcpnjWzIN59IN2RTETKQhZEMlP&#10;g1U16mi11mX1Ys4sN3Vidxue7PBfuHtn92YxHDbYhT/pgP0ZcDlIRzmTOuXmK/XOllVmZUVdUF4E&#10;n5g13dH9YBH3MVId9NcJ9ZyJQNsFZJ5TGlVaUi2H8ABaTZKMR2yRhVG1EFYMFpr8t6t0MsOXuuLM&#10;jlBBlITPUSd5mLssucv67J9cfTUTzTQoJyMoQxZqKOpVj0EORXhRGY+IoAZrwvRAZ1q0j/OsxLMA&#10;rfdlR2MagRDdJla0iPMfq+qjONekl2xkbu5Ea3m2J8wsyhk+J509sEhe71p6maQfSkjUuvSKVMn1&#10;jwBsWayxwuajxiRy1H8VJtFAjrjU2FhmKc523W+O1yvlssU/NkintlaKa2iPsRAq9cX+ybc/FQ64&#10;/kxzUfgQ/KAq2N0Qvx2HpHd/Eit6rdq94E6imWDlExfpyVtO9D1WSZkJ+bPmv4/ziTs11mY8xPym&#10;wXQDJVsbh5+y1prbMpS+mY8w1Ck34YgfgqoEWs94yPORn/uh7YTly8bq7X8BiiQ+hUrLBYzyzaxG&#10;PSK4fz5msbOFKESs0Pw0qy/jXiT8CcpmSf+MBkv+MQnGGWZhWEhSzjgx/FhRRE354MGpn+JSj2mN&#10;0DkC8sJMDaIjh0cBaNPhfpU5KUdO42jxm0OOloZPNr5UGas/ohMAUcQ7/TG/VLiHjm59V/nAwWjh&#10;slBJ9YnSoSoZySTuIA2XoJ+AE+7ss8imUf65xA1PpNKyfuanry9MjBIy+34qyMW03xS3L6RJcUG1&#10;9x9Hxto56+XuXb7ByQyTby5yLlSFyFPguPqixli0kyLB6YM+Bm9VTUt6mZBumfPvLc2RIJNiWE1y&#10;TrriC6igpF4KkerZlabncyU+uaDizuo+GTjuoDRpmaRxDSmXnDIWnYuQKHxpxmp+rE0s40lAIq3s&#10;TkP0PNU3rejeD5QRMlwiwjPu2qT9iZlaa6KZIHeK0BHRnE3XjvJBq1tbnjkvM36KFlFvMkIBwMUw&#10;/M0ovcVctwsOCPHTis9r6FcHW8I19HKz9leIjeI87JZgueebLxsrzlIWziHwy0wnLmRT2qM/leGZ&#10;hOzkiq5nwVVRNQRr96j+P47OMqqtrtvCwSlaWoJDihQL7h4o7u7u7k5xLxbc3d3d3d2Ku5QixYoU&#10;eW+++wfOGJwwkpNkn73WmvOZ5PO3PFU/7FMZtm3opNkicwMp1xposvkWvd+tUUjpNyXgLwWRlFja&#10;JxSQAAxz7XcKMFP1Yv5Wn3sEJxdXPk0JQAiLIK1ChyrppPIGIrz8/HU9RQfAM7tyCnSQo/reddC0&#10;96WBo+JUZs30dh4xYWIsa+eHXvvUzZl8NuouGk/x3cfX0iS469L/AFmLedQE9ri7jIdyNWwUsmbL&#10;wE+f09vHFJLnBB8SUeBr+Wq9T9IZQ/M8r/4pkZQ69SRRRq182pwjwHBa0b4sEB0/KA2eQZkTdoln&#10;7G6QI/S/lDO1OmLHgTG4N1UxlXgT1QdzaWmDxdnqWe80EI2RRw8KNF+4EXoonpPGsW0AqW7qSiLl&#10;g5hdETapyqOrl0oZRaPzPMX9H4+eU1jU/L/nrmDYhcNyWaQTcLPCRJQZJG1b5OUdtLVoyy07UeFI&#10;6eyp2KW4NBiKWsVm8vb1chNsxgyDlRd0OsHRSY520XHdakS0ylWi+J6cM4amvpBh/9ZXJKYd/KAu&#10;k87zJfK+bKzAVe7+cjxsROFh16izI7SfSaervcTAG/bfvyS3WXEb4yfpuTV920lWsgIXuAAH6XGb&#10;0sDB2UjhKtKlQY/6Cv/lRqGFqJoQ9nhxsT0JJ75VieySI71xcYhtOHEEbupvj3BBG5OX7C8Fn8cF&#10;g41M4g8JOOSyiOEji5iDxIPEWjBCrBFXIq9eWyr/OAbDLwlNfbHzKBy5zVT0KRGVXK3smYi/pVvQ&#10;RaRxFzQWQ8pWIUTZwGKNUct1WEEBwsEVbxVF2WQ3oOTnf8Dc4QtkVUVP2SDs1HCFRbsLH9TKoj3z&#10;o5wJ48hzp6/pWGESosdhfiCMhB8q0dk8xSg/U+oPewhklSVUO1IPDZPwRDP5hpvoowIXczQOqq9S&#10;3ord5ZapopJD/num8SXITFinGVG6lT9kzKbyhp5TJ46Z0psTVo2Z/1NCztsQqHJHo2928S4tMWcb&#10;hXcDYhCb8ghacVCxPdOg67DofehXXtawyyKSj6jRa5O67HU4CWHj79DhQijhIiTS2PC/lPepovhj&#10;E7ygwAaDlKw1oOO8/Tbro5nswYRz2VrKEDE+E/60qdjg2xmZsjUacTtvpupU4HouDNRe+3umM2/C&#10;E0I7axMsOWA6rx6WTnuPC4igkJ9mwdRmKrrKDGc/sfQUUVAFyQC82+nbgVhEhjmdaFGi7Zciqh/g&#10;yzWq+90cpjc1rxbnesLXXtQwSCVMzqTqKAKt4H7rQfNadCKrapeUUYi9S8U+8JLAqTsxeMvP7iCp&#10;oU3RcvpRo9CpJby7qiCt8ioHzQjwoCHm/Cax598oaO/8cV1Uno+ejjpINqOs+KXFMbGKbY78M8Kj&#10;jxpWI+szDHVG1a4tYb6nQhum62Qz5SKF2lP5+RRuBOA2c9zooKpOJE5qS2eeDqA3Y1K7woUrbHeW&#10;t68aUY2TwBzhPeJvygRk9y4i07NTr475RHwnUp3+PreDC+dgYKK3ROlXBBT1rQZw2sUDZgCSTqIs&#10;A6VIJizZS9+eE43FdaLwQlM54L7IN7xuy6vdwrJPf26tn0k1sVAEkoWNb3iNsFT8Li3xsDMja14O&#10;oDUuh4N4x2A1r0oL0s045d1Ouyrs7GE85qM+cAnpGGHmStj0Z5iS0rPyOYyTKCE2VJGfFlT4dmej&#10;2c6W2HBmZeYagYKhlzLjmil/FO6Ao6wzwk1c12UlJP3aLwt7yyYW0WivjKLOvBLPPuqEJd5cIdlq&#10;cBWM4wwYEunmCeH8K96UOPTJ9yXBctxzwvhh86gf/5Znj2NPCqmqfwV1M0HQMvmhabaqHGTjpZCs&#10;qFFUsTxmmcWMfkKHlMxHei+RqHl0fLaDmQGBn62++Etb+oxnIDpS2+Ga/BebZ9KN3sYn29LalEJq&#10;CVTg+b5pwdHBLOSwtgWpNHMefPtb3Jdxn1abmcjr58kd+Bd0Q+hdLRFJ4+UUeGiAlbhB2zqensbJ&#10;Exvr1DB/H7jI5hhvlGmLvFdfWcfr2U8Anygb7NR+ZmAetyTrBI6K4y2W9kgYsfQu8wLPq0MFuJXF&#10;AzfsaDG3KxH4sXrAvJYp7bz95Y9SsCsh7DbQJsF7UJFEyG9qU4aRhLThoyKB1isuSYt/HC+CjxxN&#10;KNYxcaRqAS91XdhUZE0Rb09Q2G+Y3Cvtz6oMZVIgbFDZZd1oideOAGcyILUqQZthehjfmn4EFeZs&#10;tSRlSWuqMd7CgXFxulj/S1lEKQmDGsYIsubdRsVsNAaSQDLIXwevGqDUtPHHkyq/GO8AnucKlQ+m&#10;L+GV++OWBsImjjIVS9mrI8MuUh3+K5lFmDHO4kPxsEQY6x03Y2fF25XfGm2h1N+XI8glpxjv0DLM&#10;We/LxFAPW6QoVLzyeZG02z4WBWlo8BzY998pSx4/ktJ/69q1WcJSztqc3tZEOEUujlpX87/L9EzD&#10;4VGWqgL9N3+nLSB5w6XeL1vwRHTI2QWN3si7upg5yDOy/Uv5ApKFXg3mPY5XrbZ6aOzybY79j+rw&#10;hBR1K9SV/BoCs4gEHIb2+Rw8BeyqVewrxood19Y5/weAr1trYCwA3Vziv93So3x3XtwQCOikX+Ue&#10;51WcJMaO+A+A5yBsfXXVp3PG+E7mK/lS5+z87+dZ2wbDTyg1Kwz/AKSYswo4jsLuV/47R6mgegcb&#10;jOd9dPk4A4Ho7LY+iRyCYzh+st39rZtf8LZCXkDz/1bVs4EV2f5P5d9p/FwwZF/UK9V1ZjnkriJg&#10;P9v9J8kuz4zf7lt+DzzzsUifxu9ADUNdEyFMUONDDzdoQw6u/Otb7F/bhaQq4Izfv87E8pfCeJvu&#10;ayTOOCN/37YL1gDat5OWJM3qPuNwmCdGtyKirhc2Moy8Lyaaq6XPZcGO3H+LMY4grsM9aLMPMKvi&#10;QSY7VhCsOi9bDdpTlajI/RsyzCJk2fqWdkGu9yP+oLnoLcttYVWsrkChJOgWRyYzzmf5u8tfgU+Q&#10;9U05A4wfmkkPLgs+DbFVm+JPKNTF+rK5mGRbnALmEEtsrLYdrTBdw/W6wbUpBhjo1cBPdCc7M5MZ&#10;qfxhv+Lw/IXXS4N92Nk/pQyln/mD+JDIh1ckH+hG8utmJaFj+yCRYLuNs/Ir+bVf+0BT6Dt8CQhD&#10;gDp6JJnyHR5cGWfpX5pFFVMNjEOCOAypZilG+H9Gh9YP/e/dTvcVuq4D/VL2V58XM6UhrsRP5eDZ&#10;snqYriL8sWeIPujVFH1bgRLcTavLXCYWsMfp7oD8u/krQkH1/5xn6orIXgLYz8jDkD1OIy/ZQbRu&#10;6wV/tepTRyCCwiQvTD5GNu19/TP86dauSDEfaC4AKaSFUW6rhHhD9j5HtTovExmshASZvhB/g6Zf&#10;znPvK6RisgEJguQtXsdfJg5Kxzdz1pGrMuIPpN+DNgD01C90Zx/znw2aZxrI7l3ZnsW1KUjxiu/e&#10;W/Qqse6DJE1VLwlcUkem4HYSZcMA5jaVMZwCYc7nkvyIYWyUTMIjqp86kkiRtKXUnKy//vhokcZq&#10;FfkHEO+jqiGx2d1Gkf2jQ4G+I7DitITJ5YP/8iCU4+92lMkY8WtpZj2z/zJR9EPaduzyn9bJMrgK&#10;oTmQ3KI3K9aHfETbDmxeWMYN1Xlm3lR0idggzohCvuip9Lnc3cn7TfEzu8K0VymC6LTiLkeYGc3X&#10;iiHAvBl8IKFLnOYRDzCjVX8NuaVXUsGr0gHHR/03kgdbxWbmh6zVEvnmB6eKW+hirCyOvbn7dm9V&#10;S9HE6FUKS05/WfVMsDzJdHB8g53LCk7rhlONRq6GP17h107TTCMxCqOy0xE2HiLVlqzMlmMH6Hcn&#10;cdVP49AeSRmE9bSR3HkXG9xWNhLkPTWLk7POGhZZNjdcFHLLizDdrw1yVhN2n0c0uNnrj1S8pyX4&#10;50nChqw+ENpEX4zo8h7ks00TOOCWSr8oaX4hEBbI9EwscSKqmDppa+FjnGRbhuNpBO2WvsVgHxTf&#10;pb9taB3xPlex0E+hpLrKaRGA2GEup9tgrqhY7dZAWtqiByWsAxs6Ew1Sm83h/wAjIyophLy4Wmjt&#10;a85SxAys86pHKr8FraQi9YgWR0PZpAqaWqu8f+terYboBPcx60Rf0CMr6jAg6zV5IOD+2jSxqBUs&#10;Nosy/RZyhKuFMWFuSWk1StfYxUrMAyy1T8Nd+qg+ACwJnInETeLEWKg3ebM1vVhTclYh1o8E1agR&#10;jimToPxgFFopnqR65jk3JH56GU6y+viWpWjYLBAx1f9Y1/GqiKFi9blO7udpbv6SntfyWqWjWILP&#10;m+05W/v3spBoodu30D4zHioiaJyvlcbz6ds9OsuEYqntfdpwL/xCi/yHi0v7VF41e02EhKjbuVAD&#10;nobr3dBqBr1qewZ+J5468/ob9ukdHaPwOn+0sVlNDwiHENUTWGmR2cHecmuhDEEQ0xdyyMjwdYKf&#10;tfnnVUSMAGGJV00u/8gQa/9Yje/cYd66xAzHeazGb2ociitEH9WEHPqIw6NO0+dCs5fcldjvnN0q&#10;oCxi2/anoXKRPXkdfbDkMf5qr2rnjavBFq/m29mlmkcutOqplja+EHu0+9+hfnt6EuFBx6G74FQC&#10;3d5KlZvWJi7g2Z2/dHAvSi3V/dtwIv1wTCgSKZL0bXprjXh/EXDryuMWScHhxLDbE04hjnOUzlxr&#10;hXVrwYkQ91ZmHyqiaZGpoUdX+ZBAYk8Z1cK16X6HF9o/k8rmPKcz39SKHs6p88XM/nIjVXdV8xkF&#10;aIUJTo5w/GLRMG01vLzIkVj6O0a8RfAXXDAnqTcQfgiUrkWC1kQk3XyjNAEn0uGTCahjENHyrIiU&#10;b6cohBsgDtNKZN46CUViI0efXAHGCSQ60aYfHpcSDMCC3BCO0Y99uzX8lt5/Ie2tNI6YjliyavT/&#10;kcLa7S9J3TcXjPUpi4LmlP3ZzLwDIe3TqAl+qNP6uSZpfIvxE/wUi00RY6xLt1hZM3tkZtzY/DVH&#10;05UMnJ27b+krudgqYQ7OGfzWI876QZwSSBWY1NbzxTg2vCafPOb4WlzR0usB/2ZruMujvsojtaEL&#10;y7uG8GJfSdZd52hY4tdOVhNEsc8ij2TswI/0oq70BIgGV2e7WvDdT9w4zF9O8zigP4Bk+8l1uH69&#10;CRhlLfwKfsAa1z7HW9gpm7nFPjYkhxZNzlUNqJ9oCKwPYKgulo+3O/hoins7yJ9XYtFnbYS/bFdN&#10;8cdomNM1O0vVcsHFJGgct2zsrFA5SfTwzyNzpH0N3zJS+9hYdBQH9r7vjjlIFKT7dpmvSURKxBqk&#10;Ks40CwrRYKxW93moctEa4504xIU318rk5uEpNzcqLoxq59iLTRDV4baBP/Hljze6U+4OfO3irUm3&#10;//bRoODlszQvz0GQ3qT1dfuYzA8zzFmwiy6iAFqsWz6yOGIGjPZDA58Db2ZUK1LjeDGPJcmx8KHN&#10;KNQ9HyM6tqEgVhVI2mHfJTXiVjrK9XxU2agrXInom9mr0hHzxYDCj+48o+jrUtT6d+Bhq42xQyEz&#10;uIWkYNqVCS22qORbw0dRTrfC1a8EnITNkiQeFQ3IykFo3jm/WYmBe646g8OXZyP0unaF/SY1XQFA&#10;GYbluvyaOjrnKG0KZSwkIWW909d4LMAs3ZiXQvqIzcZgVuNKvr1RUglJgWtqLGGAFwonR0EtC5cL&#10;OOAiISRIVRItn4dksb3WNRoxGuerDStGaOCnTvVjGZaKQpb8gTFcPSYXQ2O/zcgRugaHliX24pn+&#10;PdUoOmLhwn3XZF1kzA7rpM3ppzGbsxhxOmVT1TusZj0mV5aN8anmleJ6UqLOL5QoQaL0/9Qj+4kC&#10;jmXf4mNhfWlJggJzemdhktdMZdLf6ovpo5qczbAVCC2WOil75TZoFmY0nIywOtOgWEx/fWnQjaY8&#10;ilGLnTwsEVLiHWt+vu6p1FwkPLxj17XJksC1KGaiFMYEw0XDjPDbcayZob/+4Dn5q+pcEXa+A02o&#10;21mSjcUDR+R5/FY5ia1FPS63we7Gvi50QlPsoGRVhM8X351cF8ObJUirHC9c2tTLR2K66gsD2e0v&#10;FtRiEEStF2Ta9RB04Wf38Ymtoy2dug+CmczGiov1pTgEk2Un4FtGekb9zUs5a6bu2qLgTz4shUKT&#10;z1S3rH8nlNe8fKdLKi+0/WDBQ1GVHOfhOr9WETk2xrF7sayYBuzDjC5/jpBpZuTGwJGkdW2KSdw2&#10;5SleC7Ktt//EGy7P4+XDRSxOkp8xVjvPHiRDpQFDva7RhGMrrLB5GZGhVirPy+2DJhnDcPPLn53A&#10;8ybXNknJuNC9pS4GVh3UvQZ0J+HKW9RoO3Hgr7q9J1P9MU5YHgbq32a2q/t8rA9kv0fdMtcf7O1u&#10;Lg0abG8MTozRqsUFAuEeR0wmCtcmhZNC1JnuZeGzCnnA8z4rI+kKH/KUvDRH/gX84DgOP8QmhyEq&#10;3Qd8xZ6Yi7xKP9A0i7W1jzqhcB7okJX47eeIu+uCMpZiI0r8RPd2Saz5Hqg6kv1qnswuwJVsvF9l&#10;xk4ef/jiHCgiGbR/HFfGRiExqf21w8z1sF/7/ihH9Ka20g1X5tU5k3jLuf7lPMjw46v2W7bDfR/b&#10;4VADvvpJnNogUE8R0tLdtjI4gfepuRf2SfEOCO9GuOyluA5ba1n5OBISlGCQVfS0T6Wum0rAGVrh&#10;wV+gzF6fNUPLUzmInxauswDVX/gqrKNEmzbsTxABmIUDpjVxsKfJD/lOjYh+jWSOMdII8eobgtxt&#10;qdGMGOA6z/Tjak1PZ45fDsIy4cFc6390MA/6PtCArA4q2mJfyUKO288kmziAdh/2CjhtwJSxXajV&#10;H94ZvT4rQM64A2EuNwMQNoChLX/xXxdCrT7fsdeXg+aa5jTjR2cDKxhjxRfEO5Izz4EdSyRm+uY1&#10;otmIsNzXYE7jhJxstcTbr2qg9R+AuNrj/Uo5qhx29r7ISwde8xG7YLLVp4S523wvFxMXSIpXlq93&#10;AoqyWtZDaA72pDiTkuDjOw7hCdytuKAvKc9v6br0PzCBG6bEJh3ZdNQB9VudgAhJCapSIdQEZT3J&#10;S8PuI7uy+H6F8ctR0Jkhcd7GnYGZkE4FRCZx6CHvhqv4xYPJP/ktEmRO+on9m1UD843mBJuvz43I&#10;qcmK4ZMhGcX7rxmyYezGn5KBGEdqknJtpHqaY/I3uyNU9uoE5SijEPypx48maQ0gugejhiYETNpy&#10;rCTrnB0v+F72pIOxmB8wpXvG9xvTMWJnErfvH4+FNlJXR/H+AxiUFsec9TnX4mqeHu1+fieHoAM1&#10;DUlfxdrt0ivf0qHzfU9JdM8OSRx+ZeLQP/olvh9s655uPbaPs99sXahvVsafC20E00H2AVa/wIuX&#10;EL7A3/8+5Tok3dXFqMreVIH+2j+vQJ8ku62/zKUuu3wRGuS7CiKAwfOKX0fEYXJGsiDo07PitOY4&#10;6DrKa+Zfkb9b3nXkU1+BxOuv40iQQVvUK4ToaFtyrEcVhOPLiKdcawKKrIM6dCMdTqVQEBje1XI5&#10;worOTzQuBh8AQn99E2hUr8ae0vaNF69g4S+RMJTlHoiqIW9Yc3j+Fe+mcPRDlPyuzmrTk/ihevwH&#10;cl8/61sxTqH6pIPcSCzkoWd1ayG6M11/dcXZbom5feSW4xOrNVCNvmKoT//hlONs0zHUGZwL69fi&#10;Na/9JNPRUOsjulA9/lgLjo3emy2hYaPEHq2hGSAuZBtfdhnrkGYvgpBUJxvbh8EIR6T3L+Y7yq5n&#10;WnnXRWZj9INhbznVV6PnOb/papWTmSE2m4J8fnkmWPQxu61fs2Vv1xB0Fv0n34k6eBO21BAepK4b&#10;MUe2Vs+TY2X4HC+1kYtf5HO3fiozjxUJ6JK3bkhdasf7T+2QNSbofNqLurgQQvl1/UW1KyqFQ6FV&#10;QPNAo4+pr1iSO9nTnfNWLfEtecKlr8tdQPM349igH5s+2z7Q9VgCpp8+gSnuSAFn3JrKLJsRPHWW&#10;H6gWJsCl3/8DDO7+SMP59cNsP6OL04f9VXR5wr6Bi8+iW/TBbfELLBBMR+15TOclMSC8UwzV2HCv&#10;lkTnyFKd2neswld49edVccrI7qvkDYbfJ5l/R6+8C1q+e/7qk7/7sDgwXrf8gbOVWSBeL1PdmzKo&#10;e7QfilxTrnqnE5QCI/Ju6+d53WDAeioI8CTdfGkf9jbz65OjQ1XuSsML4SvxdXjy488Hqya5864T&#10;woGHuo6WWHq1AzE0/CCozA+5y6HFaCGmtif9grOk04lo8KW+Q1LJk4rL6k8NHCQFoT8696QBQ5tf&#10;bUNRcleOOkfa1kF08baEy4I+XlY5W9hFv5zTBSBE2pLZB0KQFIMlf/LaBN7Ea78iQXYDoTzb+NiM&#10;ipMwIgb5xxGjyrXMdILcggNQ5GevcK1p+QctNZeiQPHvaYEtUMy68IeWI1u6y4TMpyIlyK+LioRR&#10;cHxjllqj/Woir+mmgKa4gPSp+tTCY9+wvKQ4VDq2xkLDA5bUvPHZ/qRJnP515ZB7h+ZnCXS8ffbz&#10;Tke6r3yFCDkGD81t7bgJNlcpSppp61PFfssNFpQBdUiosBfnhimCKbaVyvCvJCHwkSztgNVn17zP&#10;iHLEqy2uWcqBqsNd6fOTs9pvJI6FiGv3LIMmGEGHNuYQePlI9qEl+5MT+BQ7lK/tgbp0Q21NVSAd&#10;vne3rUG79bQUnFj9QuokOZ375UnUsVqcgTU+LIiwLhO20JldSk4nStVOYCgCNM9OH0gbPy2f1Ifz&#10;TPyQhG9Sxzj+fPNT/y2bc9Nu80eG5k/gaNnFZvlUiu0gpn+fV9QoODJDzjbbRzPwXJosUz8ZS7BK&#10;0cr8Yi4Q/8G8b1Z+naITE/Lg1dE0xDnjp257wCykigdA2Ghm4kTcDBtRbCFfEnKI3puAEqaTaDRD&#10;0JSR0UMMVk477IxclacXaffUXpS/s48pDlq5Po4wBKDWKFKL1+mHTg47kKivk7sph53LbgAv5sgM&#10;Qx/QV9Juq5xfvy6a7we/q/+usHanEa+qt27LN6phtploOLp5BS18PnGPgcqhNQoReXlLwGp5ssEe&#10;3moH0xORIPXumPtzyRZj0znTa7Iwu12GD9ASQ1gTzFBMscsuL8XT+UyR4ooSPv99Tv9d61z1krAk&#10;ToEZy0rG39bsNcwKE114jKscVhI4uDWmo3+zvrUbKNpgaYh0swf66OaDZJJeKKUE0N0gYdawa93F&#10;9V0detFYdbswa2lKYuWjNPSWwXpfg8oBwYKw6YwG0DemhjKt0yetNVu6kNGeouOD5K8XfaMtCV6R&#10;1Oz5JaLTjWL8cSvMlkCpuRwnBtgcro0XkUIzJacUVLgXaxJCWqlFfHr7TyRqd9bMJEZBkvzo5Oec&#10;UTHP34o+ac9uauBklmb6Vh8KgnWW5De98tGKRedn1bTM4jvt5ZwNAmrPndkm0LJxRjwNuFcY3aYg&#10;DCTSi71Wqb9tz7f7XzvqSievZ39apkTXmX77BPXXET8oWa4NLoIbDBrR05U14p4YRXISoluhaAmN&#10;2f+u2TVhOpLFk2Oq4kw3pInvWaHo4hvZOP0dbbZvpaQzpbvWebHLEPVXLLnuc9KJYJUVYWkcdFAI&#10;X9fqfdOja0Mh8KFOphXmJY+xHxHFNdCzzUXSjcx/Nv0jlyhtIfXTw8WPvqVxwrVLkI6JcVPI8kyx&#10;xVtysgi+mf2L10zHuRqNyywX2kZn7FYcXeuGt+UzbMBSrGzfKmHQfqbav41PgPuUAn85t407x+vx&#10;mgzg+hpfIMCo0RX0tc2Er0ZGkr9TvTiGw4zZZxqboX3xNNHkabxSVPG2eKoUvCTHSDq62K3hUOTY&#10;l6yQnGF1tG3CmtOPNm0WzLElxVnnbvWI9u1a3PhraLjj139qGHZWNHMk6tzy0HossDN53E/ODKoo&#10;EGUJQHX9lDsVGVDZlnpA2iVu3yWBzxpnE9Ol5X+thMzRetzaLEqz2MzIkVXwnkD00dZTJhybg90N&#10;uE4Ny1HJY44C3KU2LgscQ01p/f9u6Hi5iX5k5zqwuVmpyaJmwdqY8bNOfy0NJBaCYlB6C2jYLRRh&#10;p9y11ddQd+H/OJ7or/b+tLqjmPILPlIPMjMCBmXhvlRQMJBiA/E8odtKiOOsE4TlGQhc/2ynmiux&#10;/hpJNtuR/kKgsOb+lJtcP15F6EkSl2JfY7olfa69tNl7/flqHiH3cUY+yFm6vRLDs0wSDe5lllUj&#10;WGLSIzcZDlEYLrXMjBmsRInNbvzSUnAkXAQr38tO6RDtT7LQQ3nAUU24ulpNbhzyqBgEbxuAdJ3n&#10;omnkEDtTCN1JMVu1Ehw+J4KCFKJ7PjoG1kzzL02TZTLTZu37suLisVu/34D4XOfFqiliewaUGcU4&#10;dd7d1WLvhwLjxWi4EK9b6Y+qr5zAKoZFeuCe+jpVbOPpYqUW8FOin1U9zjmRnNnzzbUgOLKrwUFI&#10;vmi1x35Pesl2lfRvT/ePo7gKYTJPwS7fhji1qOH2cCnDSQWNriarMdqQ3JUQb1vGIkf3k0DW1eMU&#10;+KTYFsaaw+l3AwhR7qmCbblYfJy86eYcUxbTVFDU9PwZCPBMtRSV3prswL/Cdr2TQEFm/W5mG0oD&#10;uzKMw7X6cn6Vzi4qcJl1JyV947wz2rF4x1zcNoDM7Wj4/pMKPfbnrodD4NfiaJLwr5cjBu36a5ov&#10;zXAq7CdlBjafu74qAo0ppIrfJsbLS6yyj641AilRqwbOpV0gHlxqkZTud+yLVb47liQ1ALavEN/l&#10;9C3P3OT/AMfKednetouBZAPwr+GRpRs8J5WYDVyrVR6/0rfKSgA6Eipd6a5nymMEHrOsyuzldjVa&#10;P+4mVYwYiisIjtTkKS5HuTLrlwZR2isvwkX6WkSUKcPefclsvE3BL/0ehy0MdETX2ZnhTjrCpcFh&#10;YnfY6dt0WWuf2KNyNKfkG1+rpH7gRnh44QIK4Yecf9EJjMBs/TyVtwbxmxQvzZIts3/PhT9Fu79z&#10;VRHj8VzTJ/3QDsGKVmnpv43KbQasfwSQcCmW6EmZJDLmw2k7kfTq9thdfCBkdZUOErcPpam1kYBO&#10;E8OGPUfZagu9xJhKajJQOKlZ76pOUfp4KmJnDbYO9HO14hjvTRSEjYYESSWHVJFG8cG48Kqzr5KR&#10;jPpx8JmyOYu6YpWsTcAUS44mW43JkJNZcBbOddb+O+VD3976p1fB1lTyjZbuooeMH5dqfZa/xAwx&#10;GEO3WsEK3hrE6yGedcEjvnL/Ligf5c5Qk8KBKImUeg8V6SwOPkQa4wo+mp/5Pn9RhVExsTllnAjb&#10;7KuIZVnGZBqcP962k6z6oX/TLt2jX4+hm91JMVTAiH2ZTSkDl2Jt4FjoLXx+GZil5/cg7yCosuT/&#10;AJ/IeSdFljzewauSTpO99DGJUSsemoy13EVJ43mjpGMWF+ABKJeJIMn+rlZ8QehTjMB/RUq3Fjwk&#10;0cXCU33dbvc5s497q7/ctwQV9Vw8MCzeb+W3VRiadLj9znJxu4pzlF+1jWLGSgVg3Qx1l+Wgujoh&#10;DKaN8S3eg1MeI1uZziYKD0wpY9rRIqgAYt9km1QaRdzhl8hMm+251zAgNk6NJTeP5IrBAc5URrB4&#10;HVqoR2kSRr6InVGkv/v/RbCD0EeZTZD3K6ygIcc2WiFI88j30KdtJ6uPPCdzck/oRWGiLcHruiw+&#10;x3hgtVdh5XShfStwUlNtyPAwv4M3Xaysm2DaCc4jGT70tHGt7HpN1gJMhUT5TPqf4a7+iApEkUn4&#10;dujqUdgvNj7t5KMeQwsF0kwdhwNJFnoH6pWNvuy2OJ+rBKO5Vb6mqcOXJMpX1bsXIw6KKzcRzIiZ&#10;Pte3ECNQL/ZULtu3sPlEATTlJOD/lqe4DrlX4Gxn34wIjyREQ2z08hV0LSd91Iyu9lRXxKY6cyOj&#10;/JNdAqNvX2MVKKee/WwkAXt1NjGkW32wU+lHdgVtqOE/YcpTun3YqGiOXqi0Q/rD4s3fMKJy+0h6&#10;2CJD7GN3+S0nGysZjsGlAerAKkeIHWXLKgc8U6H0Lmabh2umO3KvokOrfNuoAhNEzslQ9ZgT6AAS&#10;ksFOLWCWGHjNGlGSriWek+DpXZ9AxHh+e/QouxDMxSQn6AnuWDooM5CxMLbPI19zyI4yE2lVGL6Y&#10;WNbBARNA17b76FUWitMZ/lxpyMeSol7sYTRUwg/naufceozbvoNOloLN0FH6HIe85SwemIJWTkmi&#10;HiaV7rdRWSlJXSs25EBbj0sARz4nolrTnu5ICVBPDab58lhBIjTHxCoeWMtIAWIZUUvcDnFerA5N&#10;FUI9KL6lAacA9fJVub4Hjii0Lki026k6u0Sc4N5gLIHSnSVpP6Li9k3FqO3o2RTH0y/pVju/9tjk&#10;rZc69x+kgeGqKTfQlohQjwlVg+kOFvecW4vblmo1qeKaXerpq52rYoeJeikDY25GwNZ23sYzwhvu&#10;k/U4cbTHRnIHXHofeSrfVTh8AfTLq5/LiVE4cT24a24vD+I0EATaHwDO6jEfJlTAyvfrg0HqfY1X&#10;nUGSYATgu8dtZegNogCGSafhRVa9J9JJfppU98bsWT/JyjeGr/woYSbcfMM4h8G25y9qRA7pUnv0&#10;96/gE2j4Q/3WuVMoL3nVGTaZnJs9mcRLH/N9nUM24+fhOvD468tT1UGFr+yB48WBkNbXEbdO87Ce&#10;YtZykfYgA6VLrppD4rTW54isGT8UrIS0SNp3nMy9Wh83ig65PxRfPFW7s1x4aoPu5V6bo/evkV0X&#10;29+yuBp5fx2Ef6Uk5KRJw+I26YQr1qV9rhiSa6IkLFqvb2SBudeROeVMUpQpnoUnasNJmVC5TZ9g&#10;mun+6g+VD3YetJ8JIj/yVqZPTMaB819IG/Zy6Td0rCdAjLBoB5aGqQ9Anyhfj5Oj6/TakIn5eNJF&#10;3xXEzNokG67BN7rv1HjsJYESLCsIo1F5LtVcdUWTnhNMmGrtN/gR9uEW6XCSjcYm5PTha2rKDKPs&#10;kUtRY2kjO1iYHQ7eBQL2+5zPG0f2uN+p8TlTvQf+A2iqMNyxm06d1Js/Fe0R+Gt0IQD135l8BSPN&#10;DDAWLtL1LoL5MS5Lk50XbGEeybCZ6yfXh/0oU1+nJ9uPE33Aunpj1/ZMLvPRjZIHfEEkp8RX7yer&#10;IupXjYBX5jwAN8suhuoDBpPn3eYcCLXstswvdy9/Mm+ye78X4vVBkbtKHvYv/wPsKfTZ66n+a0LP&#10;zZ6fbDAin1vMwGyZ3bqApHh7v+W/oufBYolhp1nlITF/8Gr20xBxXTNt7OCxD6/D5NP2/zVQh5T0&#10;kH7d7CXeqVPCfcm7v9Yhm/Ja+V76gp4Bkhgq2WJmTlK0Z7KAuIf5tjFfypdi/9VEf1ang9j8Wjam&#10;UpVc3jUhmftv4cWXgyyHDlbnxGg4CziUjqKTrjx7P5QvWoT5oDlZ6XtX/yDcLME7p3NQxMUkyhXv&#10;OIryTHGcZzSXuXUg/65G9r28zIgrSuRMefILOkzReRKQms0NmbRqoGoY7fntyMiv7nvxLM8EX7tn&#10;Dccax/oYxiFO+NKiN7XJcUONTAvfHy4UqorUbRmjqmKcTZQ0o+RxI0wevvrJI+wEZi2FxS2aiZ9S&#10;cqxdAeM+jCB8i5Zq3cOy+dq8OWfzXbalvYyQDgZ0OeRETA3yv1Soy4y3F/wFX97KU4G3IWAUZ7PA&#10;r2ak2tCFUgLQxLsocrRBqiOsYgxaXvyjxHsmDFz2QCgRYZ4ZqOp2B+pfE3MEVgN/lnAWCr6sRqXQ&#10;s6vYG7TnY6yEmiQh2UzHdfQXj6LILdZ/rDfi9qiMG36oMSmypEhPICelrSfMSlEzreGfjY/jU28y&#10;k7VsUaivxCBL7h9PtMYe91EV+DlKfzea1atjFtUQFCQMXFmL8nHwZ9d4TYij5wwd9swERFZHOclL&#10;pyIQlqUi3okIP40A4Orb/0gTm+S0qGRXxZz2IId8tUBwWfZ3OH7uXN4xECkNjBKyAYRKSSJE2fIf&#10;Imcw9HGtVCQKGGeVAESSXimK+YOP1H6bbMcclKqhX9EiCOD32xhtDa+sc90D1bGIOQALxC3YcAjU&#10;ueb87Qc5VEUk80jMTR0CTnSl251YK1bSCWdKVDVkIvmIrCz6LaD4PYtq9FDTEKUJ1l+0cMHsC7Ff&#10;Yl1D1DM1XwJd5TScFY61P3GIE8cl4/KMsH9nByyffVBdimLCE1UPCF3O0iQoH/W/xo0jjluuVqZJ&#10;rbgzKSI3LMO1nzzkLSXQ1qQIpN5qHziTTMOiRwoq3ctpHouT2iUVLnP+lAq9OixR9sZtI61cBLPy&#10;lo/EnZxGMSGp9N8Xa8RwablVVRkB23mLU9dhuQIu1RL6X/W3UYvjROajPNdw/wOQ0Z3gNE1e8S84&#10;1UOPL4VaMj2Rx65X9m2cJ4pZfWEwCE20jvEzmfbyrIXv6haaE+jig6Phaz8miql5ZsUtC4X2ilfa&#10;vqEIwB69eMrrkIKbqwuV8eSBEVKE9E6iw2JO+XWD+svXp1jgWyjoJRaRKESJSDLFMxKlFuKRNK0t&#10;LxfbfNuzl2swnOsoauCmTlQXMz+ZuOrjevwSMuEpQ8DnwR0/YemucFbiYDvNTZkHYPOUfqpmjfro&#10;SpgxbMpxHyctQlq5uoxwUuV0Se+xutwmAfQQeBxDW+393JXgE2QIeHIwzxv7PMF2FGf7Z/eHfdNg&#10;mrBn3Ry/vQkpvm7qWVrqQe8Q2ODszqvpDwjTa1D7IJjxP8BvAPqloZwXZMza4eatUe8Q+Dy3D8JN&#10;D/BCFssr8amJ6+NYBDOkP9SZMNzA6IyG10UbtrNJYxTGHYSC9IZxBgIL/qBXrpWAtmJt/XwhLZQW&#10;X8w9UGRneIYrXaqH2A8FNq/+urAAO8ONuBeDeCs+v4FMAYJd5OrBHBjGNeZdyJHEVyT3RcZCVmXY&#10;dKP7ULZx9ztVqO9otbUxk6PQCn3g8EknMYTRkTAOibK+DqlvfcA2bsUFm94hBMixuuMWCOP50ESO&#10;MC2f6cAZ53+5WUwI8GBVrcKDYtCn/qTJBHznRU8p5GC7fas0bi7jGCCbDQ9k/PYbMMIlfeix9hpV&#10;LfRISrcjbLG9UZaMpH2gV06irgnIrpF72HMJzyCk+4LBU4r0dHO0dxMVgXi6UepSzRJeNe6RMsKC&#10;U7LWxUdklEx/PGojGTH9DMW1U+rymUcwRqcH2ZTxxjOnae4rA6jLt/TGFQQqPxJeGFMak0RFRw7c&#10;V6bRNf9hDLZW9zS6qgFkh5mfNEkLvwhXNcJ3o41borOc9gA8DUCeuu2t/6L+9qi6ZXpyHnUimFx9&#10;kdTTrP09Tb7omYsMzqooOOQr+dvT+mvNxavWfwUL4/DqpNwWH2TVN2a3Wh+rsvRoPwr2KmId1Sp1&#10;QJJbTf+27xNVY4QnR3cIXNVN10ZzH5FLJ/D4OI7loz4VaWF3l5megH7NU/UR2WNr16MhoSDJjMnN&#10;dq0u/TbCqQ5GVagbKxreIZKV/cEt41TYR++eqtFmSWIHvOpr8hwm9OWt2gx0Keg9tbluQuOWbAiu&#10;sfAv/433beNB0njEaBafR+ZekI+3W7J4rIpDT1bvIhM4fgcXE7LRa2D1OMultf4fwAOTjdgEi7jF&#10;zVSsA9JlJFIVImEm3DNiaZyOmO1HbwaoddbZXXeAhFePlABBLP2F075lLKJ/Dkv0hmiBvZlm/s19&#10;696/li+GksdiHEiWJWgwx2R23mf6f9ustObhvJzEaSPFmReY+KglFNGd6QcuVT/AODRAA11iTtj0&#10;K7guUSy7qZaAi/7D6+6zGU9tG5Eb6NxcTxXPDx/x+ReEHmox2XjhMuSrfOXQopUnZL7FUzs0t0B1&#10;ePkBOpiOHfGPeNhwWPUYnTItl047fK5LqRmt6IurfiWsr81Thvwu4GfD1XU9LHnaF0n7CCz8kTDY&#10;7Ik5x0O2/OO0YTNkxFNy2B8++genFoxRK/n6FUZTOSTka+n1L6xRMXIqRQ/ehshki1IEYINkdvIO&#10;sAPb7FqXv7gIolY/wxAxwq+FV6BptRfytWLPvHgsoRSclo4L2C/P989zH5gpbkHTGr59uAKceMqW&#10;kYc7UAu8r7q8UCUbZWtyYqlqbSGwFd1kd0B6JfONqzhNeFxVQtypUitDBMA/hbw5w1tZz9XXcGHZ&#10;Xe7Nlu380D/Fhj2Uw4Wl49eZOT/XbYu53S7KcR1e+1vxfZXa9lEBZRswardFvFRhioPyuvKBKk9Y&#10;pFTKYmfXozbADMVFE6A5A32Rry5y87CF2uT/B2g2W+TS+GlV+QAvVCqPygyOMryILaOKelYJ2JD5&#10;DYQH663wQqw210eFxsUNV9KroXX4crGdKaU51CR7l3VxkP38v0AeXRNn5bwNbPUMrE0JROW/FniS&#10;61MlOnHoQRqmi3Yv43npdXP6ig8hNwRUkjYHHdq9gk+doqHBIplC1eMQeYkEI2y2seeoKqasMsqA&#10;aigsUK0If+Q/AMG0yxTtXI/tpu+3m5SxaTwVTJCGkX80U16ZZwIEpr/GpPU7+ww7+ZeA4eEPL63S&#10;Nyt7z7FFaCovLChCMAnhnvzSLeyMwt+kKnnhH+H/Tvy9kTYsusgPXa3kKrjBh/yuhegIxoMKJ97i&#10;y5DmoeXFjhegw0zyp6jX7SzVp+SIR4+fVKAaF6IS6Ej0M/dgm/UFu65EME36m9x3KFbFcy3F4VuB&#10;0kTNkw1ceCY7TPUIfIaJF1HHRul0ATug2eqBfVB0ybBrzQmE6KsICuu/dF/DfTd+Txqyg6bjm7mI&#10;orlUzbu6uSlQxO7HVE7v3MO/tZnYCE8zAOxTkjcbwSgs04u0p9h8MSdn9c2DgAjVePBxV0DEDrX7&#10;dK6DzYYv1w1GbNsnmO3JFSTVNlKHZZpypta37+AV4O/x2rIvuU/dfpY9oS45cOkQsJ1BpVOiADf9&#10;/eI/ANEruQPEqwdMb7gB7n84RBZK2Vd9n/vXswuycdbevZ4mih2y/z5GWKW2hyf4551IcwBgOsVb&#10;OfciDhtnPrO2eH9tu8jw7PDc5QJXtrylC02E2Q5av4Rlxd78Eae61IBP/9/wq7DLVKMY+uAcJrHb&#10;vDLeZ5ll/iw/In6ALPJ0aIcy1Q7TIAtxywWssKNdRMCekTk090h9yjGQz/N7gfiBJN2J483iE2nJ&#10;JsJGkyPEKqvLuPkPz0OdvSJsZZJBce7Q8Xxlv4qgG04swY90yWM09F/aeCURXnwHrIq8lbwauz5+&#10;TfZH7oUpF8M9rgf/WmVdV3x+CLhe9kM0TBHyCi8bY331v9k6RfaOFBqtrRsFEY0LDDH0JdQ12/d+&#10;9LIY4eJgZRXkAQoYYghwE/vOi0NLSG4wFaMlR0BEUl2hjf4SRYY//DlpqKUhlIYu0AgD4tHlYMi4&#10;MmgIil0x8L+juc+CihGgsXeOvJRExQF5SfNDyA881awcoQOprGV4SIrfni/c/gqxBiosJIe4f4Ne&#10;Ald3FIJmY0ybx+Blejg3ug3RbElTWT5OHGXjruWHzVmGAqL4HOOaUd/XSkocUAVtT/qeRN0MyfNf&#10;BAJYzoN0/IHgvegBbyux8p6PblXqcdrzgmkHkgMQbK/V+Z6wypLBu2zNU+hwXygZw7UdlMKsMJcr&#10;buUfeaGvUge37lHbWmO2H3ip9v5/Zs4pWb8zknWSF9WwbwwH/h+pm+pqxtaOEhI6XUc8wPsBuDtj&#10;pNMuz0F9XYZGr/pvWWvdmXHxOd7EKCWwmAr+9G46d+eypzDAh1soW/hMgdpN+zupV6dxh97S1yfL&#10;QyRCLNvLLFJNkS4yO3Hc7xq1DKATrSG6h+rs2DrXvdQn84NnfDJzzaS9x1hqxW3ZqJft1BWhy/bX&#10;inBbI5YGONVL2WMIFyc27Nb3LzRcmgZRwyygcSw25ed0vH3dklsH9N07Rl21IvbFfy6e/r0eTwjQ&#10;/Jb990Ww7AtPbePuXlwZUeUWkNHQ0GB61FCQ8nCxvjjRMoDdgX2j6BzO9LT5Cdt3z6xGJ2JPfPWa&#10;peXPu+84MrsG4x8qbd4Z5mokKFHEHvVH7y6n7xrJEEDznojXEnKP958rkptcelnb57xU1wTly5Dk&#10;W+63XAFeZka74ndg6m4TTTiVb0um/7feIP1v5oTEDRp9zUd0KeeKG+Nzyc/L79NkeNC8RkbD+rdc&#10;X27TL/E6ZWcGa/+ybyGqylPebLXskm0W2REf8Ad20WmHNurOVMeuHQesPAUT3791FjnzDuDKerPo&#10;w/AuDkPxJ3ODzIiH0V9BgeVL+5qhl7N4C05+Ye7o5bLHz2YutC92wzDk3XoE+Rx2uP+nH56chYe/&#10;6L16iZ5Yey2a9PyQ7Dlup0Ap8tI0sVwwuE66C67m/m4Q7uEF+Bkt+xVyzYedOu2vzu5X0AEfoxgD&#10;i24AkeP6Y1zHBLjMYw/Wwm6r3PvjYxMORWSDhWJpO9BdtxOozVC8xkKzOsFH6GShPb+CMFc+wKOG&#10;2O9pbWpEhDFDgklxXuWhqEFK62ykseFGNRqTw12BnoJUgRVqk2aXN8wKk+lqdWBwwZbSKmFASeLt&#10;mFPk2Nxi5Qj6uIJXKWcre1Am79qFoVuT+B3XkZq0s9UpnDPUJhPVFVWjMlGbvlXpb1FOWPjsxNTY&#10;0mKFXzmzsqb/NBucgIpgZkjCYpyzS3LmWyczfILjiQDCiPYLPZmkwzKHcuVpzD/lWf6Pfp0KGcXf&#10;nyM3M4XxPWXq93EtcV3Dohp2x0NOKmsC3LuOYbpRUkInNTQbseg7nEwYTf5908l7RszBAdtncxcl&#10;v7RpZA3tgzPzpjjHA1b0yhLwue3mTpTPovIcxk2qpvp5ZpElYOzxHc6Q5H1pQ0/x++ewU/vvvG4t&#10;PL8pRyDmmCo7Swe+Hq7/ASoRCuqWpsZNbKN/PLzG+Stv9BEJAGvykJ5KBXWY9FhI/GwfuIfw53/v&#10;oC/91bvyPtwS17DS/5z53VpC0VivtsXibrQKhKRg29LVZW4auqchFtlkPua/ckxZFv+S9sBwoxhh&#10;pnuOAsa4of5gGpP573zEn3ypeX6O5U74NOpVbJHpLwTtd98Gkf3h5uu6UQRxg6GjL8/TnOOBrNUF&#10;Z/iQ31ZfC29Ouulvb+qGlWrxI2H7gP06GFYnPNFbvYhEU7a0kOPdr7lrj/JYebG5ZADCaTFnkA3l&#10;abseHegn0aSsPqPmzfgMiPr7kqHD4tubcuoJL/1HO9uivqPJEvGf+FIMt0yglYtEHu1Jjwk6MycK&#10;rOl3XgouRT0JNZpDaF8osSAPc9HsJUnl2o4D/8qawT8VMGn8KXzH3m7RHCuaq7Zwpz+b5j24GQyG&#10;XXLhlVrjteFc8G/T/V/qXqEWZdFD8dgZhcDOStdO2ie23f7M0qyqMRhUk65pEZao+h8ghjwc8cWT&#10;CkOzzMafoLWzxRwnjKeOeMWX/hpZqjMuJaZUsqnh149DUiaDQDgZAfVSgIQEuL+WA3w/8YllzGbA&#10;ilMqC2umtZKV3Vnw5FF76Uo7OA480S1apmvIkCWpEzc/cfy6SLJ05LkvSdHpreD5eaCFlEifab8k&#10;xjmzx9HdnkPUZT/MB4afHuMj4+U85k79rL31CQuvKPmH2A46PuZPoI6YRRZlyddeOb3clSJT5Lv2&#10;7FUFuAYBvMmPvAZIeuxrQziJR4GfG8p+84WlJphZtjsFSQJvxobzotJ0YuZMy94vJYlTe0iYEPJc&#10;54ZNlt2EfvQ8le3P0J/aXvLclwfse3vp+zD6+yk6l0tPyc1lxtY46AgOmmD63ExRQPnPL96oF99p&#10;vSx1Bo8lG2pHd/TZlQhbwE+axySaRDUxQfs5tz1hPrAUTfZzf5IEuahbpL+1AhLaazu5xltvTCyw&#10;yeqobU4uhN7pxXboFf2mlNH3xDlcsGr7/s1VehmX+Ecq9wWmd9JAe070x6iXlKMdZ6jMstbHfNcY&#10;H/WkUqqI2TYhE48RidWlYdb6u436o4bCcsvuh1/OranccQrBZd950RzoZiyrVWC8byRLkwj543AE&#10;INemS5dUpb9c3NY9Z8D4B7Il8VjUgIXq0Wu+ZUUq1Y83MaoGK5Eo5RVh3c6HAspGZI1iPBzrN22M&#10;i5nzIe91mdLrq1/Q7guHzJ2P44KTVDuh0ktEb73XJGqp8xn6MM/RlBC1V9pFV3N6rzlFDwkWca4G&#10;z/lKsyLtjUSPUIPb9MxtQ7Ws1+ImYm6LOM7VVl4nXlVopjSi0Snw4cnHhlXqebLpxOLiXzOOuflL&#10;e11Ot/UBUm9n4irJJQnaA/Mn7SmsVDO9P3UU0YNJhnoMx4oz+ih0Wfv6VHO02mketr/kQfK6PECu&#10;oKiK/UvkOekQxnBjfQYxaSbWIGEMNGpkAaMoO5ZmSWvCCurYhT7PnepBHFUm7xomCzGqoeSsEll4&#10;irapxYrJ6pl2LLp3bTmj5S1M2zDx0BZR0z6krKvMfljgZ4tRkCejw1lnsSYO4hdmXFc4jujm1Jgb&#10;aQLJX6zf4M1MtvnVehV2d+5HlOAMGV3e6HlKzR14cM+yZQrEOZMC8QIZJji+ez4Cs1yd8dPiTkp1&#10;XQwRb6L6+8KKPE7jVtJxTxM59nkY9VomOnSh29mZ67LevJ4gGS1KEe70gyQO3gzx6bzvnHBNGU8o&#10;SfphZ7H4TiJRp7E/J/Ult8vhu20Yl6lybJlO7PpKtG2DXB97ZaoeNBLVb0f3MwF9NtQ/RLFc5dq1&#10;uZ9b1rXOJo2Jw+nadNx7ByN3WS6FCfkcU46TvkxwrNuLTr0UtNgqyrdu6JvpwS3WeVvX38LlY2A3&#10;yRI829CRQwkS/G3WnD7CC9ktF5hsJkUBDkqb0xI2qiq3RJdKPDHhpfIYTWccGswyAUOxQzzbq81B&#10;lEidGuRJZt1uVdj8XEAfNRYuQJxcZuEixUTc8g86tcE7hSDcYLODRHjC+lfag0SqDfp5J7N+w9RU&#10;qcjj7+p6aINUR4fIBWHaJQN76iPp3FNnyukhr/0H5R/I1KDhpHTVZwJauD9jjOBdlQlmv8XRwtn3&#10;Yx5PPNqIIoPikl9p9TsGcMXBZuG4cOTKTUYHVcV2ESGypzhfdMLd40knreClGSeII3QqPrdlHENk&#10;AnIojYIefZZ8/wOwKbKqEuQj7w435IP7Kx8ehn0nNP4AUpnT9+JWDCYlCPWchfEoMqUsiOM0irmG&#10;ZtlxbltE2HIG1DSCzQ9QYb5yv2nWKuZ4FluiK0QPiDVxlb86v2tciuy49rOpMElsv5XUx9gq+SyJ&#10;CM1ml6ofgXs/lZ1xjbkuQYwW4vxiLtGB9FpkUlPehfrE2lXyZpZkxkc/nau1BipEOtS8S9utL/MU&#10;nw1LcBBtdBURG/Ccx2ukKOLHTgoIapVp5Hs1hf3AsorurcadMK7Gxj+8VK1FDTh/Y9XuJr2PkTay&#10;0VOM7VAY6fvHAx19h2DFJ11zL1U071KJhj7lGVkcJE/WV/ovk2y9zXqoFm+7UyB0WURzicPFagYj&#10;auLMcLn62+Q9VTiBkT+L+dupb/MjQnqicU8VhUI2jgi4cFnkSIECma2Ryk49Z1TCxEFJGpQuDU0J&#10;iyWNieBLUiRBuJjXshr1cEch//QK6jhx57gUSua3jG97f22SoY0jd26VizuoaLAtJO9V5hVj+whc&#10;/bk20MxyDKUEFjE1zeW0PG5McB5M1/gZIyjCBsllQ+zosp0XPlHr5r3cSA3b6yJjM0ie+4hpvjsT&#10;jSaRFuiJdKZOwPb+IIQk+Zl03XWsRPcrcVzuMqBhMtT+yqZmEDH583ix1wOZArvqt+z9WSt4OAHh&#10;+yquOYYMwmdFm6ZIXPv+SuUMchdlF3otfC7UPE8bcaNZ7QjScmaqIX5nVbhj2q2Wr2JWyQ7/1BI/&#10;Og3VfIPeAaoSFJUb/cbKSkwp4gJd7XoHy73sMXpZ69sursDfvonXpeewKvvy1HeuCFFZU3BMegd3&#10;OEM+LIQb3LxEXOcu2AvAOcLHFqOFXJx/3bpkmQXnX8/muJY9ORCYiLaRpYgwWrBPhAn8HDjopfYz&#10;IBI6m1OcMuZBV252wUWCTulwt+LLPMWxP6tbRN2XpR3lClZFKfPpyUzZTT3aKOMIcAohtosEF88z&#10;MuvffjxoPLZIBVc29sId1NnLd/+twJfvMPkgqqGQIyR0VpQSN8LZxtDtVr7i2zZ40Gpa75Lljfuj&#10;pDP7b+E0g4U8AYCFU584c5tPYDF7b7E2gskJd+nBDsNaXwFBLSq67dG9+p0wY0xVMUI4l4lFXhOM&#10;ZZoXH9teDBUEF/rB/dtbSvuW4UNelBLBOiVHcE+C5t6sGL9dVW3/GX1GGi85iteB7oWaZIzGA+v4&#10;oZyKv/472vmmXJvFc/FBbqd4hLcE7QMDb9zXvHoC3C9fjjRthaLL+PYdhEe+tcLatpqdBrRHZi+i&#10;GZZOPEDC9iRS3to96f0ruE4FwRF+MjzG9l0JCI7iupRgwfinQZLDzJpP0syTgz2IW09S1ETvTIIw&#10;N9f7x4ikADyhFvrkkAySEAQiO8CN+mFG0HPQQedS7ROnLmQDx98k/gk6INW9K/octaBsPB2nIJvK&#10;eFtRheClVy/wU6qX/Jodc3fj4+lvOrMb5uAVf/1voGnYPK3WzLUiN/2khoLgX5zN4VPVAH3AESUs&#10;0J6+yWt3wGpToQh2TPuAwRv/99NHV/XBzykjPE+nA6x3byVYQoUwPCE6aP9e8mTlC8rbvrRSfDOw&#10;e/nQ+rVyGZMhxBoFmOF847l/gFlVvpk3rOH2H4BQAJNMIGsN+4B+lTQ8Qvi6nar8JH2+STK+j9NF&#10;/qZs0KEDH8f5ij7r1fp6I6a44aPgCEjT9ETSkeRT6QcD+lthM/lJ1qg7vKf9/Fw4WPcpz/nmp3SY&#10;J03amF2UUO1QBtmIoyW56QhovUlKynjEK/F9kcjM19saOli55b9CpF8GTzB3LLmyzgcSGSqepOgn&#10;eKXrW2vTDyjxXYMZRXdyQK/1iotVfZfRlkTH9krvan764RFLVWV8rzWqXBljOs9Ehw/dccq32rSv&#10;lZXvqzL/AXxWJI/V/xoJ9erT6/09SGh2LPEN3m1J4xdvfE9BeF9lKHoXlDyTXAl8IXQrLIpL4TvT&#10;hqU4WUNstdXZHyDH2vh5LQ8F8CfEmP8BUgxXUE+EnvQJ+PYSZDicHdg7bO86DTexdcyf3RbpQ/x/&#10;dp771pS1QCph7SmZTv3mIja2mz8qsJ6MdTXXlcjTzxN2/+Wdrx2QzkYnus8P0Td6ZWDrLzVCpSRj&#10;Z7dnXKwBU2KgyAqhkdKAObHXEX/jvLhclm4Cqa9A/V46r1vzZ4p05b+QLycQZZD8opYzQ0B6GSlY&#10;EpVbFvR2D74tVIzM+zgn1g7KUYV8FKJi4dHNW01bkX6IOKc42yA0TNUKAl2i1XPUfKm9ExB9RwTf&#10;fnn6c2ATU60JqTFXPKyLTiJtGHBv2+TwUxMsePm4SkQGsI1sfwQaaLlphRN5RZRR9BFljUAIok/H&#10;u/r/LbjX+Zr0DVbjh4B08oxx7mAXamJxbjpN6fBtX/2rPodbRwT0IcyfJ+JpURLdB/Knsscee5QX&#10;i9RR8u2vZH2kK/vfheMluIHO6Pd/QHQbIvk+3ci+PwWGydHFvtoCaV1vNsv+ZE9lkN3vDc8LFxSU&#10;f/nfPzFiQZ7tYa+U7uzgDzYNstV/ANgD0iQHdj+jHsjWrf7PNoI/PNjVPVW3CjX+CFGivukL2yfe&#10;UYNElh8+Jewz+MaFkB30MfftA56SaDcW9f2bb66bDlQxqtMo74rWxbCX0KFRBh8j3kzJX8XN9F8t&#10;ru3obu3nVvsEjJ5ED58hP+Wd80ZbjJ+YD1F4ErX/1xFNFn5xfMc3DFt/gwGE9f2BP1wNiUSvVYf3&#10;9kuS/d2bUPpnfMSfr77iuoj5Tv9LDNhAH4TZBbxt+RQ3RAeDsEZGfKe4+0mNN8l8wwth3TV3mIfq&#10;rhh2Mm/GPf/7kgFeDJ6RLZfjxtzA6tm0ZdS18gurjSdmiMeeP6fJ7oNo7uV46nNg2RXed/T3n7mY&#10;yb4N9RRNR2813XxeYTrd6xCTEwaZ3wxgid0HDi0ss2V5sj1Svb6W1vAhWP7YfWXA9Uqmv7+6k1BK&#10;rOcL0+aZrg4YKpDb0mb9wqklj9Y0jZtnA3EDx0+9qGymPAvM9WvI+i/+1MSZxZMU7g9ErV3cfXBc&#10;3NcjTKmKvfHsz9Iqa4xaFGbbI1EXTSoAQmv+A5gKupyOfWCqEzogTwu2/b27YfD3Pg9Z2vOz0f0b&#10;OO4t4xXHHFYcCssSuyGVHO1pcr+oeOWOPkoliekmPGTDGhX3wF/iGzTQKe+81J+9givdkIqtnSFW&#10;4lmv6s28DcURNMjChnIbtMvgbn83mM8ycry7vUfJ6YOqQVwffDfjBzUyVX/4Dks+P0Ud1kYhsOOG&#10;7djX1h8Wr7GU/otkQgJUS/4SvQfQPcMwBLMx7COw6Dvuz1BTBLuPsHj344f7yYZrfv95w49mxBrW&#10;fZRyjnF5OFKDilz+4X0in/cNQw/68erz+mGdK8xu6vb/AKIR78+4332MTe+i3/EhIz94dDMC/xEF&#10;K8ZA8O5GpseuOf85gob+oJZN2pO/hsGkD6iQkKLDC6W8fpWHembV24OA6P8A+JPGTKUov2xpXzWe&#10;Nl4Zj9b+Eb0Zk6FeB3xHhcXT1wULkP4HEPr4/g1qC1h+jXOM3CUG3JHdmj4Rzbfc5I3y96N2Jluu&#10;/TwHe4kOwvEuGW9A1oHwXo6DC3nb1teVUGPtF68ISgiTyeo7s5ljZ1KeqQ6d8w3fc3eHg+Et5z9L&#10;oYT97hitkbH60gATK5Cf3SEojGyHfHxu5qmb9+aTv+8DKEeP7ONT5FTzFhf2ap/oTHhqGc5G2bH0&#10;kVbF2Dr+bdFm/pHlKbsv+83KktnkOofstezYHdNRZp+UCjrO4rrkvqpdm57/sfN9yeW8C/udoD/A&#10;VzIrrH1E+D9Ak+ZwBfTVN+qNV9t+jEwYt46iDgzk/AGGpW7DvhGGT+G7PvuKh5o1ARaQSJzrRzC0&#10;xj+hZ1x9SxWY+/PdeOMzrp8Vr2JwwVuGr94rR1VejTSM6N12iH9soYft89Itp3ajMXK3Z2dA+2/N&#10;JQ9D13+q94vY2ws8zMLS9pbqXkroqae5UeOrmdNR5ldpoVfOU3QeNOmr19eYWkNDnAQJkwVdxFZz&#10;75iN7RtatLzC5H7Zyw2/NcU9PwkXnb8bXyTcIgY0mt9btx1DUgwjHlRo01PUMv+tuFe8/zopttfY&#10;C/jA4ef3iN8o+d/ii+SxaVuLNg4TC62tRMwiuZnAzxMPoZlPqEUCauEA/OPKY+j10qLEqDwewS/7&#10;Dv6z0VESNUdyiEv2V6f0EfmodsZsehc6qiDc12YUO1fZnLE6GQbx8dgOG8e19V5lDVH7Z1eVH8Fx&#10;LaLsREtTxp3Vfgm6QPMt6WAbNplsj6J4VKpGFSGDFdULl6hlbZnMJC/jJMkvVGbRMDRK8KrCIUEN&#10;Avn27X2FwAgsQ2R+8rb4TIKAmaJZmrCYvkdRJpBdlC3KRTqq+6YIAy1GLCL/TBjD+l05yipVcpRf&#10;9bXgTOPgx7eTQHK9hLv59lH6gU2JEZjOWqws26Mg2a1CSh2+yOTDQWD9rCTuqYcRkG6yrIcbiU8J&#10;D1z+4b2xkL3dl2a7Sh6U2S6gZgFidFbBw7kiqJFoalGITB+hionigpuBMyF0OBEZEX2oILB3+Ms2&#10;ytcnUytMIximhIFJIcSvAmWNU5Txfu5QVgmG30ODH0o1Ux/ziZld9C3MaDDMVmtI/2cSSByMrFPw&#10;ieuKfjFw7KTYK+IaDVA5u9+kyCZEb0hDWikuPop6ErQ1Z12qGrfM6kkooN6TfYq7y/DPWVivOjpE&#10;0RFSZtN6wiakHKJ0IHqfzyTGuBX/nlLe7gb3XZ20yeNMVcLDiW+eY0zaYW1bLZtg/KA2Q4+0tDDZ&#10;cRSFIrBDr+zLQot2g4rQCQFCiUQC5FBYz1lrbF9moSj2ML8cTQoaslNdLdcA/JvPGwUlITis+UDy&#10;3etSMQ5PY8itqsaxxSXnbI3JHFd0zqdcG3e1odXiCAuJZh2ZTSOPVm9SP6yNSDqbjF9jUDtkxVk+&#10;cdgSrdklbLr8WL5LushXsgZ2j7TIkzFequfBreZPNhFHCbCpN0QIhInOkvXYblTessnglY06oMHE&#10;UVnOxs1R3QzrUNzw9aXY5met6XANjRHeIfojjaa1LoCkjuVa8ewinRZGsrVPlASV72gbvnwyiUrO&#10;181gPtVj045ZbGUFMmuB+9pAK1gT2zOQbkwqHQMr2aW+I0LA3ARRTelLIt62Pv6DXi08keKFNyWx&#10;8EGcBD5vSzDn+H3lAVvN4CnnSs7XyFEWa3wJM3AmL4HeUXFkxcTe8veMdoOVddkiZIHGReo0RD1z&#10;q2Nj1x9G/arDmPROPLWd8mxrZKTOCrrERlw/1NB4tfQO8VaULm18NixjnPXNOt37QL2Gs9DGTSb8&#10;OcVptUo7Jhdp44Y7DaLlPkRNpdUHEe+OGH+KzN31hDiHwrll9RfuNSbXPvO3nX564OKsa9SvVXvm&#10;d3/Y/bk3jGPX2jmbuLyPVbLJ5JQ1oOnFpNCPHSVI11JlUfK1R/w/gB9a7cZOvJBhy/8fC2ZhucLd&#10;r84p0E/jacXW8wIdHD9alefd3BGOtVdOHIKwqSVzCF/FPVSKjZVztW+4mJkH2+xe7Uk0jxwjW2wz&#10;XmU5818Ssn+ea47I28xpzDuQL43Ta7b4Mz39frAHj+JL8fCO+KXq9Xn4XjG7/ppD88ozM+FyUOmp&#10;Erlxb8sM16yL5CC1EAuc2Ir63fwHbwojxPtM/9cd4QNzdO8XyZKzJMGQ10U65D7WV23nt7JaWcrW&#10;h4SJke/QSAF5Z2c4xESibqYTqtS7S54BVWHhBtsSKmESo4NI+yE9tntOc4fGb1GFjWx6n8DCnHcM&#10;puYaHvJbf8tPOgQrce6o/82jW8jFFrXIFRAYqds6EZUdbJHAuEvFbQPPNsjauK6qfvl5JdzOglZw&#10;q5uoQ+5lHep23Ohqjx9hDnWgg9gdJUKPfGDU5zsStzKZIl4dOK1AgpMik8HyDzgCDSfMqsqv057c&#10;NoksunUyGt/GPghj3gHjNiSwUKZEESMS2ZU+Xd4hBAl/4s5Ghq1c268jRMXhppMTi1XTFLN/cb+w&#10;Xq0U+waNcIwFoj0U7s865aXwYeVzi+rAMUiRfLL9dMWz6rZ5rk8SRWmY7F7rcYWnsWOF0LGgy736&#10;u3fl9zutfiY28NAf6GG7Fu0T9RdKKA3F3lfknFuefx4vy/GkaKsDVlIkUMBi9Bic5ZhkLRNtK4Np&#10;bh9A3bbuDRmkzV8/krjqrso2B26fMVz2hRusOByQtlu9aKgaKR5JzDU/Vpze2lM+twMTKTucT6pM&#10;7VVNnZ129GCBZk3frCll17ZNT6Na9tGD9mt0wBHPQHlZmx+IXpszmn3N1kuzhp3gNBz0otLsav9y&#10;L/BDzbV+RKi9W4VDRB5ggKBU/32VDL/ThNEBzrkf+Py/rrxs8/Jf8/oMYW+p/8EzwEN9DX7HpTl4&#10;FS4q4l2GrIJBdVkjxsuKHmH+JlPvi5jg99/CNsUwXQPpAKEkYY3mW1rt5TjtONhh6cG3NZyFWtyi&#10;lkkrx0YyF3L5oapuy/hZVfESpaaPOFwo5Tf4mllOse+T+nlA0AY/9t8PsKlQbJKA0avvKrK/8bM6&#10;DUzq+S3/GSZR/0foj2SlhbhZQvv0db/Zl7PSFKbEEvMUssh6SPp5qKEtRUDibODsDtsovup1W79X&#10;PXnVdf7cSwvKO85SkHitUsFeP9+/nyS8//XWqV65cIEHEYTsl/hTQ/413PrRX5ZdItxQ3zzYg1L8&#10;w6HrL/uvtkFlY9DB6oFr0X6Np82ysbH6GqE2rFH/6Se+zQPHYXlh/2cW+tunrtFqIWNDn7rBPtSR&#10;IGCl0Xe0BhBsFI5a9WwxAyFXuam/EBLdC7thjs32jR6heWiLLTmqmPEPBAG8dITwFoRf6UX36tDJ&#10;kew1QWFGNzgXJBGnDR03RxFHos+r7n8jhqeWwY44pzt9EnmDO4TqgzqBAWjhEOwz1rztYSS0ygsw&#10;KCUTOlQX9VjcKbb+L/NYcRASfddLRMj6flO3xrlQTWl3QVC1oHVGL2ECKtEZZhowvVUd6kMV+qqz&#10;lQrDuPnN+MSWDewSJmRQOmbt9ElRtSyMgT8C9WMT9jUJKh7O66vn5u6f6A7xB6nkn1ee3pGeul9r&#10;0P3dH23GgXdA3Tvq9T4PWthp2nno2EEGdCLhP/r4GkD9jp8OncMa/ta1G2dKS06vuF7Koxnl0vd0&#10;4lMK4SoG/Zv16LbPqxFxvkbRygv5bNK7N57wGD4ixwRrzSV/dyOJedIBrQcf2HEscJ9qwu4HY1Kx&#10;fv2dQS8Z5TNHm/VkUAd5KPR+br12FRFiJarP5z9nANJa5jGyPeP/wZTLBrxREqYyR/szo7iKMul7&#10;39eUF/GDQIOidvN9Npfs7tt4KKMf8s9PQ6FzuH3W2fc2UIfJIwGm0wev6xgjBjRZdat3gJc9ynSx&#10;Zq9AYv52V41EHe9xVpRgF5boaMFb7isS/ckf3n9qQw9eT1YRAjDkQLcsz2FUxCRNQdFmo7ciGwje&#10;n3QUGUXRZqnlSXqvynyYMuhSvwjMjKi6+iHbt8yebDuCbm7o+s/g2aOa86WG5sA7ScgTPtRY12Tn&#10;KAD47Vr+Ve2tCktV4Clg6DcLTgC5PBFKxEvh+7dm/1nhylj0pMBlWCx0YYDxr8DghjrQRVSKnZvW&#10;HA4MYhAIvS7maox8vCovbLMEslZPHDFLOhaPusSXwXhgRp3f2/6Vw6rhhHdg7kOjmKC4cME/hChS&#10;C5Lw5NRMVyd1Vpga4VzdsPFsliWy+3vA34pRNsrnWLXbXDKRveUXDZKwEHPzNif1w42MBy/N9BVY&#10;qonZ5LPRnSK8mIHVQzXvh8nC2m9xMPI3o9lzCuCV/qslbNNkQkVC3l+hTuCCgXfs8wWWKIbvl49z&#10;KSWXD4sXtDZTKG1WNZJlPJ42tSlc8WhPNfvFRvdu5awopq6qVMrOIeskfRgkH2dNJMdzUOakGeic&#10;iYv686SyHWd8V4hfje0HbmAKX3n83ZOSU8RJvl55pED7QPnjuFCLsxo3x9OC8ruzsEsRxH2cOCvK&#10;i5tnq4f+ov8TpEu5OGpsSgFQeYJPJ/YjL0np/Q7CaYO6ZrbCm9y2XZTOK4Xj8PHKIAVdTw9/w+a2&#10;C/XBIv/WCSP0/n9/mkhR+L6Ss8gWs6KkvclJu4PdQjIwyeUydYuVoscgI+TQ/PyDic2mC7NHwQpL&#10;5VY/VD96sa2b+2BzF1uOkcLx3lpxJnew/XUZ+2dm++TwZKblaqflD443l6mLQwzUMc69/wCfexHO&#10;Om9zRKUN7+PKyFomzzZWrjLo00kqf1Za7X6M9MrPaeqL+qWuQKfScP3Qsg8i8OIzPRnVoHpXX/Li&#10;P0Dq3ELXd5CvWOy9XG0mpRx+6LKI4XU2JHiVeQIFlOkLlZVhb8UF2ZrV4uTELdrmlDdVTLvA8nf5&#10;UF//Thxy7nWCYv5w/BAaqRm9aHDqIAX/dJv7uGHjHJ1lAtR8+v5TUEY/blzurLAVVdofSTW+sg0h&#10;KodMNgWjhx4AiKd8rHVOPqVWED6oNCaGC7OfcoCbfNsItxVjvTKgBSefln276lXaU5f2HHw3iRO3&#10;rbzwKfDa7NVBo5d0ZrqoP1f0xrB/6f1L8WzCgBOj4cNlxnukpB/7q1a7kLjyuyfhc9XHraB+IJti&#10;Iquw1o57NIlKsTTF64r6Vw1SeqffmjYPRckMihisCOdymdvoDujKVckn1R+4qcVJCkwKh6Ne0p1V&#10;EWPe5lmVpKa3yJILPyjBl4WoGzWwqEEfk/3/8FcSrgwgtGhMGCRrMdhGCAvpWHltHZaoh/CclgiU&#10;o4BH1INHGsdTNLx54YWSt0s6lyTHYb53pFgCLQZdqIh22k/d1mf9KmUZPiO3atnxdzvJUXoHJuVS&#10;+9/YN1GLkSdfFq9tP3GaOe+0in7KNynnFTFzWSOlo0oe7ffguCeo9MRsvz8TrjVg882QKVyUKeP0&#10;AGCISI0IO+nV2cAfc6VAgc4hPe04f4HkUWwAhEw3QsQyYyV8tiImLP4lA16CGxW8dd5LjRxd4tVA&#10;sDexKrRHmYLVjtvGXz9OXAZYCIKoSjV2t2M2qxIJVzQvZeIzdnE0DoVN4BLG91Oa3i2P7tIcnamv&#10;knALoDX1FO251QBabFFS99N/prw6Xfe0NuXPVUgJeX2Oul8zkHDMKmEfTv1Q7eXwm+v9DLgdWmFN&#10;mVkJIXKfsmxMl5LcCjg2rOgDdEu4B3zQ0cYbD/8CkXk9feoozWFXSd3Gt1LN/Mf/wH0jkMb9s5Vb&#10;PuWHE1ydJeG3644YQ9ErcLRS+VBDNTgljiB8trCLeLx7nEgNRFtrvP9pbMQLxZ0974U5m51lRFki&#10;T6YDHy9OxFDmTKDbWUneKlfbVHUatn5fg0bPe4Q4WvqS0Hpb7vGgN6Lyqyjje5z+Pi2Z4yKhRqu9&#10;eRU2RHRIeq/b9Aob6tAFyrohtkRFnYEXnZ4B94Neyeu5Yd2H1cKmzuRkm39wf6hve1dwnlkzTxK2&#10;0dIEPRXzpuU00rcINVhnfM/KXuXCF590IDQ8dboNNxQKg07YMhuJ1MVYCzVECl+B2tXq/ntlGwac&#10;/RjdJ62rDJKpJJldJK+/Tt/H4lboWsXkWuy6jY2pbvRWjjeGuzNFZqO4vQzjscAzLelzG1i4mo6M&#10;/e0a5J2azJ7Y6a7trkoaEZRM2VSERuDE3sUVaFprD8V3aw8HlCAtC07P586laJZsRY4ssVt8et5K&#10;kzmU0zqprma7pDgwni7cl2dxt1FL4h+DBjrherS1KNpLicJqzBQ9Pn5Me+OAM63OuPC5RwlMq4zs&#10;Qq9h5Uit4S3LqAZnT9MinZbtqX2NZgFNwbqIQky3gh91iUIUT7e60SG2dv8B2ilL3PdZsi9ub4CX&#10;+buRuzhlKwayxJZvk7mo93Wo5i8i1tg+zlmXLg0wQvNacQJfHaLmklJ+ITSvTrlV0tESRzQzRhzH&#10;L6RFiOdU4buaPHGRd0iPW0aSXxzF3ipXgUWjbLPGz9lKoqowNvlslXqCDffjnxEl3HiIfy74Nfae&#10;Kg6gfLxf+bnUNDWuoelxNmnrjFzHhTPmKsEW8TWmvxRR3xd8airHrF2G0A0ln2wPhUKqAplOiGf8&#10;nSbKxKS9NG3VObtX3LwRG2Q0un93eHKNmbGmQgyr//rxq26sxhEQhSjVt8enRjobZvrjPQ1Vn+Hj&#10;eN+xxmgudSpeEhenf+IvyE05Wp06Jk3YVsTN+HNGTBG0pUzpQMoLnHjyPDgNc98PhSNwhxV4L7LL&#10;umZYRZ5yRMepeFIXsWrKceaGKRUOynq+LdX/mCHgk6bjxszPwTy13ksWCQl5HfvwNQE1wmsVn+Be&#10;RTniuiipSPOV0exoOE2x1VaNFi/1dSOMR3wrDhnV/zATffOeA55BcDiNGQppdRNGvMU87Nn9Xx2o&#10;e7sYB2/BefzRw7YmxFrZ/XVv/5Z0cazR9epfWsrjxeLtQYPghI7lE5GvzRHkndg2j59+eS8ufRtO&#10;Ei/HkJ5flnaIx/gCK7mrzq6zLfOr7hIPbTxKRTCUBRpje6pciHVD+W+CtPGcpk7ha/rP9XnaR3Fh&#10;6bZBPCagPhlbrat4H6KMWhPIkFzcI0KCsrNLYrNMJPmYTIwuyXdVYKY0N0zWTZUZqtyusoWWOpR8&#10;wtm+QQY41yZyW0QGOEedtWSdf8q17bwWtA3Wdxj4yhDXl8OPcXXlLv1RomKjE50m9VDR0rFno3ty&#10;V78xO2X0AFxcv0ytQsJ91QMW5j6Mg3ljvT+XgKwmP3x0r2zc7vtG12oBo3GIJvVXd52FlBtryIXt&#10;8wLDuNNdeugAE47TgRLt1WNsVWY3qm+xq8IHpbZ0llQhUXLzCfOK9i0+Bx15TQLkoUPwrYiaOBP1&#10;XIAy/UZ7nIkJToBzmzNgt+tM95+ZCVCCMmqqyzBrikTjHYqSGvMThR4FF67Ou3wIkUexR5sL/sAW&#10;2tz2ZQVchq8JoHgtLIk6qwFZ2gB+6YiQb4JswsXfYJ+XarU+HHaSv8X2spRGApmAjQQKQlqboH4U&#10;R441hMbjGZ661G2vfGRRjqIjUhvpSXmy3YPSZ/NNF7LkBTySBg64qZ2N5GTEX9YHbAn3NeBfGb3H&#10;lifq8lClfooE1T83IrsUiUVRoWI6tZR08lUjVIEiTj8cWyRnlMcEivcjkPNTZK7pj77iwBmrT8JR&#10;if6pQWXpVlrEf5aED5Mg+Tyi9HEiUVwGbXTIU8cJSkPTAg4F93QpIWI3lE6cqdrZYfbQsRQITFsU&#10;h0XTkbIuBoLlcg3ndgqkZwO8eCrYRurf6BI2n5NM20oA7NOxujj3Nl5moi02M8M4o/m0J5VUYqRj&#10;LQBxj3Sl56Pl1IRk/WkhHd8oagBCjNpLcOkGLCGXc+7qn8qEy/grbHPFNiJ0M16DjMP3HGoSSKnd&#10;fTxwUJgoWARWHy4gBjhrhtDJJSQIE1zVkNPbxFw/s7baugQwwhZETvWfM23mAT0q/Sf7smH2Cxgh&#10;6u41vA4myMrhDzVe6gdCBj5qaWgGbNg2FCgJ0mXySOOijzaHIugghlxxN81M3znmrFwkl7aEKcRR&#10;0f7ihfyVFvpnvT2Nv8VxLLpXUUUYMEkOANaoqKAUxeNblSuOxTzOTv+nCuDvF1DTuEwYA1K5Av4D&#10;cCI0uOfZop41Mad2pRbeoWTTT2EOZRYPL+irzkK6y3cs2hypyUd4zXkc+FTtj+Kkrw8ziREjaRLi&#10;UcY43pZYBqHJK5tz1FRTMXErMitrlNgGKV8xbovDQhP+lkWneWy8WY/KJ+wtswItZuDXmqjQaWZ9&#10;5sMoCP4ouDYbEVVWmiVZHwQyXeH4vm1kkFsQrznRLdEOVvymp8H6vBHkkkhImfgx5QPUaisAjSKR&#10;sUtmJVi01rk/v7Ce8Hk3kM63u/WotLFJQupMRXcyH7HE6WPV+JBgpUVs0DOdfutH4YPiT+EkaExI&#10;Tl1ZKDXWG8/OvtDV8gu7KwV6pWGpjvJ4okDsThSOOpwM39ZLFe/vve4CC5SRuKwV5mLhK6ahF/5v&#10;9DW/KPSwUqjuCujHopobdbeG6t/+nSYUy6PodzodEhqeGUS8COxab3hCOZ7d7dCdmXQ5TxKnIhF5&#10;9zQ7fQmf1CufWgf1dRVBv79H7Q/PbfOzVKn+jbs7VBx6ocVbnD19tAFD0w7bhvi5LRL/YBpSgmBa&#10;9rEN6B/Krg1W7cb3aSGOThOyQ85br0hw05k1xO3fasAG937URLeBE5jpz0PSk5nmo2deiW8txJz5&#10;c/3GUpTTW1K3cERGctTYOmUpm1Bo1kPKky0hjLM1afK+DMEyffmZrRkUMERjU80yIg3LWo17FWV/&#10;baTVMZjATv8n+05UtT8m9ccme7eFO2jK/+TPfR1CxAPHT9yj8ZQexxdKw0GW4w9F6/kngrB5nu2Q&#10;S9sVk7gobNX8WgSbVzy/ghNa3pL+mL6MgPOb3zIQGX98I2IIPkp6X0LL1hlH/af+4T+Addex3PAh&#10;ROYs4mLbIjrnhyYjxPKNbPdd6IsESMYzsgPK2f5W4f7XcDvltYrCcKNvuCHGwXCypzYgSAjkHNos&#10;8qxqDyt9jUC76wWw/ACroDtYSdjS9+OAuA17srEWYleHL9EeGfKkuRzy4H9tli1tFOqH9L9hytke&#10;PgGRW0B8UeYX39AAOxCJDEuXN8xfdK4G+9ECGkYveXZ+DvhbdSHruL65f4GetmT6GmY9Auuq4F3e&#10;Wi9c/kPz3/jiawx7rTg3n4wHoVP/AWqU8+J2P6U7dfwHgMi8JAh98kLy0hdE2aMfhnkEUFCYy0pR&#10;6os2xbBD+vY9fBWMH22yXpWfEtynMDR/yXoh7D/spimIPKFV+4O8YIXxylr+K5LhatGab8Tp/M3P&#10;4QwJXA2/sWghmqRbutfzeyNfyHXU2xTn4Zoa494flNG1l09HsKz7LrKBcX+H1pYbA9MEYtcra7LT&#10;g62qkM+mv23vN7Axnvhb4g/PVLnC9kVva9KBiqRYAxdz0+nNu1Ft9BC3AL7uXuKnAhZYmO2pYfFZ&#10;kZc3FmUrQDV17ptoEKyNNXNouiaY8dzdi/WU7SPxHyBHSxHxVTHe2AS2v+oxLJLABPFoCZdGNi9D&#10;GL6l/TRdq7PwdwkY7HjK33qGDQf91HmF8H3Vsq6+7eb4p9Gvwb3X1ki43euF4vp5CIas56U1+pI/&#10;dXyBXVI/WyHDwP8AwDK7ZiaUl5V/rW1cfkB6U28TZDQ1AZULyQYI7Ze3nHdK1rcLlYBd9aWzvqay&#10;mJQQvaLDc8PSue9GRccGNo16xZVO3WgzB74ha3lIm69wKwtcjX2nOkqvKCtpx7Qv/i0PdRspWTZR&#10;zqkit8tvpuN9Fr6u+P1d7792c3QMAx8TfRPB/u4P2OmbTvQsiyGxy36m47BQX5G33DZajdj/AHyi&#10;L+zrU48LsKN/r4oU17pRGQ5UyonLvU1HinQ3RwGNo/G6bCiv5zKQddOhye7wuqr3TXKQT8bDhJb9&#10;9gxI6xZL9dj5heXJnV/QsPUt/ZURuhMOvB99bspZL7FMSQuJynMwpLvrfJ96R9vL+WsfYL6LZErj&#10;/n0RPek/ACOtZ18MdMdZsg1LdRDlomsPlhP9VJXwDvsAYhXtR2u2ezc1jP7znwrkxis6Z9AQkA+w&#10;UIzQ3gyvQQ0w/xMOve0VqdPYdX5lDFEmrNM82Z0BaRubzn5+sH6yt+mnvhKsvH5Cub7ddkI5019I&#10;fBv1nYx2H+DXL/83HDxGjD0ARdAlXYAuNps+Oe5b9Wol+6svXuSVWndZxlxb+5mImH71J/OycqYy&#10;va1Y2v8T+vNJ8lhn02KW9MyAV92LM601/hnHABKx83lzEDpZBh00wG8mRpQJ2KOoQvBQADZIU3ka&#10;erWQbYgeSeRf/wzrzudiCtgGUvFhhxcSp3IcviVo1UsKDgGIcV/uM0mriFUfqjUkJTItI0IcbpNg&#10;o+o70yJT8CfsJ9RaEfEhJlG1Br+K2cFt2odqhrjks38GbKZyMLI8nGMxwiDN2y3441vdlWWUIrUY&#10;ITXUZmzcgcHHTD4nEvZcasHWpwlEpm8LevUaYzPyGgkK+CVkKxHkawT3045qwpJ2aJYbhyB6sXRY&#10;G+to/RTlj1qDPDWWPMkFL+b616+NFMJCwYXsjb6DnK9VePw/Hu8WU7VL4vfcinIiyEsfv3esFcHS&#10;FvrH6PtSzIDmBtYaTkJ6aq5o46vsj+qGk8UvqszXzMdawRqzKECmMSqzv0XpDLEc3b7HaqobD86T&#10;tNVzGV7IxdpcdRwda8/oP8q34WLQXA0M5LgAYAppT5i84FIx+F6Ml2Rhdii+dYbCrJddjSo70FX9&#10;pD3RkudMbUtKkqaE5PCYkfA6K6nG2D71Uan1G/tdVOMEOSFKVMd+pM65bpuepVlwV/0YE43pFQjB&#10;atGaiE1fH7OYSdzf8dWxC38Xj+mYwbeVAKHFv9gG/4clrAUksGcX6fykeaQ4HN1U/vSgW/7vE8q5&#10;fot+wkBE2JEPfnizbg/X13bKo6wSTzpTVqinxKVcG2wY1rDFx2gzxvvdZc8o6ua3rOrPY9bXrvJN&#10;2/sqCrrA8TMlWapELvoLs2qvWufbRPHP9hO49ik+aGYu9fzfVXckIPQ3wi4RSewu9IMb2Q6uM8Lh&#10;5iCfmuGvEHYy+lpbE+RwO3P6BNvAtZof5uROLZm1omYw5/ch1Y4BwY3akJxQSgl7RCTt3qrbBBW/&#10;yxaRJnqK/pGpnHWZchuJRurHyxml+Ii8KVJaGHdWaKu8vPcnLY9NK+O6AopMjQAiyTw+Q8mJBP/K&#10;OJPka3P1WoFwV6xhkIkDoRV6En+q39m8ujHH7LFmfgWTxO72qHOmaUBRP+q5VBLb1Vl2KBCgQbIS&#10;GeowEqtNjC0DmN3aOwQKqPBBk9Wh22kDFSaxEs6LgfSNW1ICW74tzjRva1r/lmGwiFj8CUF6NVlf&#10;+BDkaDi5IadDZyA9oYc3lfqoxWbbYhXhNy55kvJYkS8JLIoiGt33r5XdqhnSpBXhDBZp9JiK/y29&#10;jOO8qo2FUf2imy3OpZcagNlNyB+QVB0/7i164xzW6Nv6vR5UvWXK8CKkx9ovfYlqOJacV/HLFT9T&#10;ect4UR5H/MY5i6Rpa1/2ZTWyzb5bLdoS7FF1jPBFB48jz2JgxA1scTZL31GfsOsEJAk0e8ty3C4o&#10;oNL4bX1nAq2fmFcet3IdxUD7YWK5p6n4lkVOEvXDbf3zFZzkF5Il3fqDjKN4V33DB7McBdr36Yu1&#10;ongs+eXyUXrGMQdwvT0jHxeED188FjoFnS1LCBpH2Wgv1t/16UIowHoJYFV4nwj7jAmdVh7vP1Zz&#10;ANLqMbpFl+liH4By5DjaieOH7oB6IU28cmYmuXCj4Coi9/Lfkie0XBqinbCennBznHxRwIGeytiH&#10;OZmzk/DtcG5msoOq0CDsHUOYLtH0MSaE0GDl09/RjV/dXZ+n+N5NKqdci4X9LQ2nlS+GdlhzP+ci&#10;09Uh5gBmdNIM52G3bO0vr+fUp2P+n9t42G5hckzBgw0dqb4h+ZcPd9xE06BPAiy8dzyVjyBcAZKi&#10;DO+itfrH2Dszs4fi98lvrJnH/wH27bwY8U8ym3YPFYMo7Ett6ozGLDyjS+xJXOXep31vWfUQXr2u&#10;cUktq7vqNiT3W/KnH2FJ4troGbmFbhPCe0SfZd0hLG/gUcOH+id5goHOM+1F/5+GH34MboPuntTf&#10;5KNzct/eUk/zx/ZVRkp4/r5WncAUR1377yKtHVQgx/cWtaSHkutWiDPva9+/FZCG8exceZaEB3mD&#10;Ap82ehvwNuitvLnokeYg6Z0oRPoLlD/TUMPc9RmkWRuz/OfCYK0ulinAeq/mJaO9ugq6EfcHRNXs&#10;px0BSXiEt4KtQAH0mfqfvsGHQVL8fXfeVzdqSgUq2qth+zB7Uo2vz+b8EQ3/AdDqKllOJH/9/tV0&#10;aJnqfF8eFznpA5rsYzx9a/W1sjDG6GOeh/FVJB1fTL2uzq4b3yNeaf8VYZn5w+Z3Fkwuy3nrDXEp&#10;z1CaS9EbwtHL/wAlIrC9GesNk+FfhwD6ukoibVAZ9cLH/XbcGsxiU/4wf0soNADIFDhQ0Mvmq+Z8&#10;xwnSrHcpum+brj9rV9Wx5xPSEQc+F8DUpZYHSW6VmpDPQuBplubvOC5Mp2cVffP4GQ4J9M25X66T&#10;9bgKg/vo/3Tr3/j8IRc5qSdzjG6DsCM8r1TSakB0Ye8q3bUP9jMqzLRc/c5+7YPx1ivgD3zmx6wb&#10;kU4XG2j6Wxu+OwTCvYpInVwxGCQv+GcPg9+ehsxNtt28m1RJH/5BHbiTDgCdgO9Sd/shn5ePKl5/&#10;T+dhvtPsOCkdnks2RGq9oQb88Ef/7U4Q+C/K9FX2WuaQKMYwvW526dr2QCwCk9jfnfXp682XUiD2&#10;qQyHCR5EhBqGxon8yVwhhrKsgbtL0o1gtva+FAF1NoRtxwejnmKdwqhj3t1DIBc9h+frQlqb7/9q&#10;w77Fa73Bpz1EP/nn0f9mwR5W94ItSo5wW5Bkx32EnxS9yKBGbOhX/hjG50Xmi6AbcnNkWqy5Gmt6&#10;tU7s9Jdz1ac/e9+12tZ/s4zvBEYd9+0XNyfvY5j5ifsuFPtPkDHEgPUH18n+/vLIa0I6+KIbGSfZ&#10;4yLD8otkrET2RV6rblsLZugd7n6rMA31v8KFpBhJvrAXXt/g6H70n+EzgPgRVhxHPk+fvlWXKKSO&#10;S8Kg+C+GsmhmOiVuNA9W13eYpZQKhuuuQ5+drjN5TUhOsZ1fbDn7qBeFwDA57YOX/3G2JfD30IPg&#10;k6cLq4BEEahBcjB4zUqnuVm8Yv/RsG37Llu8tKCM5rKrxkAy72IFFPa97JXVcrAdtkcftPlbd5Fy&#10;fbJ1eatItqxDXnH3Cmlpi2L2t3Ib0iR+SLkxq0oykrA9qzJc7+v/5wWP2k624teL7AUBeGshbDTO&#10;80KTiQ/bohyQ/zTGY2pACHx1adAd9jR/TlybDiTEFjIvFhuGCuFpPJs8+ydbkYyN3Prq3+Tz6Gpj&#10;mm6/atysPyeuGg5xPlYHoAmAQLsxlmewLxRa38B/gLtxf3W98V7Xu+C7A+Zh3erktnTLc72bG8vh&#10;mZHuqjj/ln+RfRivBEKKzPcVkH1dL2lsnDjBirv8Uwhzku5TkevgkGvI3xqqjqfCSVwRpwC+N05F&#10;1CeHrbA4zsONWuaIe6pjSsNxlZNvDc+ZDP5021+ExMdff3Ndj42gN92VTL67/wuut65nwuMkeADi&#10;Z5m3Eav547p+aXhO7kV5ShZGuaTy52ywvz494IhySgPV+MePPth0V76rl9l+R7M0YT7W5/idPksz&#10;+E620K1Z8ORhK6+zMG1ZHcenebw7Mgq6rq8zAQBRgoVa3j48PZtk9T8GlhOShgXwBRBeUbU8JfgR&#10;+c3vrvZmMed1QrPHHNz4xBA3zCX5bY4bk/NOdebmS5O1UQyvVq9y5VfGPQ9Jq+YFBlerHKiat2Gx&#10;8/qSx1MGHZWxqadnBoJOw1v1Dhk18Aj48MY0cqrmfnPxrKrSjnfGPsrHcI9dSmph8adW8DnjcvZl&#10;FTG1kjaRk646sLEJZdBGdfr04febKC0VodKy3yy08I2X4ps78WRFBEDa0D/Pv3njvBSWAbChuyIz&#10;QpxfZeYfAWadrO/l6HHiVP0aCevBl/1VICojeGsEckKHFoSC9GM6aoSVR9J8Y+tvxjrpg1LL8Dwl&#10;TIZoKcKSBFs+zsr6bEEtXiM6jls0gvRJ3i6+g4GfNrFCPTlVxKwMrc80Hqkowf3lx6m8S0b5WAFO&#10;d7B9xF6Cc7ar+hVjd11mDoZw7J9RWvgNKXNibJvZDgL7mnmNYIK7lMo0K/YZgOOTvbqDisFg26tm&#10;xfi8HUmJ6w4oAYgG6vVRj9UfgjK+aBi54i0w9Anx1iYpqrl2EY6YMxiaR7vcG6uuTVDROi8222FK&#10;G5qVQWgrglhTwBGqis2Lfzi5VfCPat40JV+A5bdp8WC8KUleruIvv4rIkl++NfVltNXZjEnpaE5p&#10;iprb3WQHBSnNfGIk+IaVre4ZwGA/NmnzMtu+8V2dG51+32eVoThGn/7dntKgrVu57bFSQrDqsWhv&#10;d5jw1XDvXMsxaYLrurLiFXytqxU0OEQlwGHf7g/8h/5C/arV0Wd4UaMhjChGAS3xJsxhKisLrqj4&#10;h1C9m6U1eTWlyeEwnBDOGPxd0/iA2JbQ7n2jiBehxEkakY36iPMu9l7wCVzIWzJ1bUPpMoRIlpw4&#10;igLeSGRFYMLeqV4vI28ydTJHkjXJNVWmRr+2qWmsth3BKsm2r96kE57nOiE/IZ9RPG4M81srafGr&#10;aJVp4HNQbisBQ5NLGBo/t5jxlGBNspAsHF2eQGk8KRKo5JJo/nDn2nh5NNyh3xekaipFtGjckriq&#10;TyJ1lG0PZlYStt5aT+GgZHLZ8zjA2IEJgfh/VNFI1zFVifX+p8PjkuIlpYsajmBjXqySnDKOo1+8&#10;L43kzp7HIzC6AlGEBhH3CBYkoIzzlHsmP6vW6E808OlW5rbQfSGNKBEuVOFTu6oJGsFHx0YrKig0&#10;Tn84yAoEUOeicxskD6uyAhXoyoscp501QB5OLcQSY0nCwGTmjOalqEpuzEyxaOa7a3pXm4IgUlp4&#10;XmlwkIqo1XRXU4iyHt4Ooro/ZStzVg1AQx0pquNMBt+uQDMzwVjCNyogjUKGVBxRK/iM0GkdpjFh&#10;QcWNajmqHvZOnkgUnCL4p4RHDEqVWLTBZig6cqsKX+fa91k0Ynv2G4EHp2JulrDINp+S0nvG0KHR&#10;heMKEAFCDYCmQZleHdijbNZyON/Yz5XeLxU0Y5SsBCfptgLo58g9HZFrJ4gmsyqrU18Am8JY+IzZ&#10;wIPiSdiPCrwxTBUxXKdtuq3p+jvT43O1qLv2GKK2yCEMNdeUHbotZK7bDIQS8ZxD66ovXDt86mZr&#10;H7bohWO/aB1ty2VqWqxvlO6EhCjPxTgoC8P/UT9brYaXsa88owqj93pMv7WCR7KQHPIsVSTD51jF&#10;umDVOJI0X5f/Ahb91GyQYm6qB8CWiRTni41WvszAQtLCmcafIVv+6Z7S6lHml3ncucymM0GAGQVI&#10;ybeQL2fBK8RhJ99eVit/FIaLYZRaYvlChinfr+VBv1/5QcjiZa2MonvJ2EaiOVX0Ftol3h8T/5lq&#10;hXQf67jKhZL5KrLy2wfSwbGN8um0SxV7cGtVRvsA0EmUab8rv0IOh/VMmNDmiEtekiHuvP+gBanZ&#10;blOcR4f+JQowJc0lvpSpSmmPNIqk54Vj6P3SIpAgTiVKSouApqCwv5gbn0aI3Iy3QUlI+ruRO95J&#10;Ehcw8kP3C5a4spVZwsPliLUj2ubhHwVrFhckgLDb/MI+lDPnaOozTGDpKLMprZ9Z2M7f5ZavweeI&#10;8TR4KvcfQCz7U8RT7HesnCpromoDvRIqRDfOO2sRan44jeqrk6UtAaqbxc6KlYbQXzQNO0+beycJ&#10;B17mmWuoZqMSO39v/Dv25z4/ocNM/Jvj85YVZ1EvAYO97KrcSb5rDtEGIVVP34Vv3Gun/iJrkDjr&#10;45QXG1cK4VzDsPdiOWFhG5Ee/36WOoQ/Tn3X2O1ahDX3yHw/LLt1TbRgCjHf+xd2W/wc2fgTXvs+&#10;QYNOOKYoM+uW0AzW+sdTNBKabKTGKt0zbVri+k52k5pXs1ne43yaeRbqVLELN/FQa4kXlz5DuCSG&#10;bqb2aT0crkGHKljht7/a2K2KCkJee5Mh+LiaCh6Zfojqpy0VhIYzgTrrIeIOVjwREMjjOGYRlAmz&#10;7HLDt8blOG/bYDd+hFl1PuKkrQ/ec/zKLtjOpSc0TqFCVzCnA/Vo0hXUo/EAjeclCkZM1r0XWQ+v&#10;Vqu2JBIORCUCxWpLGm3O69dv1VEPP/lOLDarsOAj1JCUY5xmrBlF1YYiP3dqdCfYySWMmHtLSAzG&#10;0TbCO7c5HAvSYzcnbdRJ2rYKkJVW1TRnULYoYUmz0TW2wsyLHB5jPCW23KPiACH4Am6LolytaylC&#10;TguwnGQiPV31dVcRIWc6IbwicyJYhhDhiyA9uRW2smZhS2yviDBwaP+tklCNHb7Fa6My20fJvgMj&#10;B8nKggKzAU7tCEmXs7iqK2ijcuYzOxKQMQh+XAGvTjfMsEcJ1SOqiwgzezkIyueQ/omlxUPxq9Ez&#10;Mc1icYe42QbfkvHSiukd1Z6SJmtmTFHuX9o0DwRGK0nMopyq1SwGpUFvzvxa5XjgKArwMwmWuDUk&#10;dSLlUg0jpxw9ZY3dd1JIvdw7oREFWFj3H4Bh2WmZbQx7Yid4ciZFHOCqoxFf3TrncBpeqQf5sFHW&#10;HB+drEFi0VL8l/cEOuO4wS6WCyGAXeg8GhKisbecv5sByF4JI0uR76sDmpx/US7Z9xszzTqX0eMV&#10;wHc72mYhqounLkpjFAlR/1KYbDwE1q0pH3V4TPO+abNPR6K+Vv1InB8N6yj1pb9B7KW6trPnnQjn&#10;VH7WiMu/+wJD/OSu3LlTTs59S+qIPm51FVtIwsY9Tj61BrKD05+q5WOkNK0HcNsinzTX4+lVakEl&#10;0gKN3sao1YOfWO7LS7J0oJOKub3L8x59EXgb5s8LkBKviME+gM1Gbh9yFYPpxZdb27P/ALhPNleT&#10;a6SkPA5gvsi/LF15pDazD/+m0xKoj1tNAuhf2Pf9ejMOA1ADrJuncM/D1sAnIFIv8HBqdBZB00PQ&#10;3UpfiBDVigBxrWjx792vPyAsNSz/SJ/avECuIvvRPXxbgt0wP761NZH5Tr3sFA50ivOMCLmt1CbT&#10;Z8JEFPy3ylNVpJTuhYmdRucKJq6bXBnh+eX82ct6y27DWQ8S6fuVSimNhOjBllF5PSg9tqWEAy8z&#10;8xBw0Or1nRIJavW6dlPbcgBBM/AOXuid7m7yAI6J3OgzKWZ9Gbbs8c87N8TwZTzI4ZLFNICkioQE&#10;GWbAskNg5jbDyNZctkxm1E1YvBxXYL3gU4WWa22qUcaq9Q5zS2ckK6Xtama1y2TTt3Wdp1TFzza5&#10;ZKtl18f9xoxJlwLOIz690MOXFXRiLmCXhstQjqGW3D8+rUSxczWVVaBA5gHHH2BJP/FGJ8FfW+rR&#10;k2q/wO9mbp9ErRbuEYC6L2xrw7e98HvLHgNMW956ZTJTN7uR1b6U+8/MnHgfPtMp6+Na6R0NazQr&#10;hsEKsQC8dR29mtTcA41jXZjBj3+Oz/v2NZXzp9eSrp/m8KMnxvAQVXHdYj2zqPe7fd828K+WHDfd&#10;7VpmW4ICZyxb3UDlTdXzoaWMKYhLZafFZctbDkGz2An/2F20Cff4dtIsStu3MKtrxTU+41KSnJtu&#10;ci3Z9XYlMR/zpkbzYwax80vzGc0tbOXGl4lT6sBtLel1sY6saANaEJLeEtdX/wc44DShose9kUtc&#10;Z0p2IIlqLif0Lo4JtQEMtC+8VB40ziaxwrjdp2f6d5+/bMaBuayGUcDSI5jyNXFMlDXW7MhticLY&#10;BXXy8/4MXiHCbhbYXwx1xrQT5sMROOWrh6eCwbleVr0RcqyfJJdyP78VFufukSriMPf4gfJ9Na9P&#10;ej/RUcd8/mOY1kbEShkTSNvSu+ymjSfrady20/0vw8bSXOA7xGjSunEjo8Zi9yzqZpfMq3VTrpHr&#10;WkpgYVlz0gAmqDhQ+2E/nLtW9S+uwK9q/GcaCsObH339upspeK2yvSvauULwbSJRYnzGXkeGSr9b&#10;E+t0ynE7zma7a2e40PylsKe9ODUijdfGnSi0zhbuMvOkhhzfFS/puurxUeK71uvSalaZWEIQ5TtQ&#10;alY3lYymOd5b1Kli3GqZa7dPlXNLvv9SjpnhoopgTx01lVgZ7c/2lEdt1AYQ79k5aow1u/S7RreQ&#10;ae3qSwtj0OcNCS2SPfUGc/Sgtnj6mMScF0ioqln3reoRj84whuB3ZVlxK4qXKQPKSlvPR81vu/LT&#10;Sx396pznBh+vJWP8eX1h7ZJQ9P1h6kN1RPbwlwL2OYjM28mT6X8AxF9P7Pm/OhUKDojhN+6t6py8&#10;wCePAB8N333Ta+zBgCbP0f8APxjC3PjHL6nGZnEPUc4McpxhD7t+ykNqyOS3LTMnHCXQ/IttbrrP&#10;HPYPNRgYt7OKc4EN1BzcxRXAPxT8Jk8jlmORg5vY7VaU6Re5/A5pUUQ+38VocbyAEgg/YPbZ+RuN&#10;/r7vIS/8yrVXXrfFvDn1oHrdNgzCmDqMrPGYKxpeIi0CuX3X3MMOcpfsXSabFX1pNzcDifPUHFKr&#10;CIbOfDL1ANpYf0KPnBITMVarvQye/r3r5FY9ZW3WlIZwlbmswkmpSuRt5qpNFCKmsLIf5iDtjIB5&#10;+EfDLtMqnjjsXIRayhR5e0XmXJnl/RoGOOqaYU4du1Lnb//IPCMd+1HP8HkBBQTWEN0V8tZfcSeP&#10;rNhWN23bZV7Mb+RJcPg63cdoLU1MYR96BTS4m4gTkHxvzCsblxo4F8a3UxfIacTgtPyNgyrie6dz&#10;MOtJHq/BVID5M6thBGDejx5uyVOe75f4RyBIFxse1V/kb7U1ZSrDze08cn/fKbpOfKVCB8q5XrJd&#10;gQTfarDcde2XP8KkADqczS5OWTbv0Fwk9dYcAz351TppDqMUUnoHeDz1ozs1plZpsuODKnl2vP4z&#10;pdhbroHF6MBImRjVnzYVZRyMZNyqJWifgcLiqMzUUgc1MlHFWCuIn+wNGdwrimOP9GDEx0BCeiC9&#10;mrNK7U9Fnzj+0NvJPuURDca2k0thvEcnV6ViC+VAq3DxpGNOc1NWcrN8JK0lq9BccUF1k/320m+J&#10;DneZiQdaZv1zFIH002u+Qf0V+0oVJyHqhKTFa90VxZmKXxAFkQA69JYOXiNI8KVL0sBpfy1j9Z3D&#10;6STH63lkszQ46g1smdaaE+p5n9WvO4hHX23PEuqP/ykBxk1JotoFOig+ZBupOmiy2VfuqJIjB2LT&#10;oJzsoWU3SpKpnXKaKJWy6AZpvczL3/ptAFI/LUp5xiExTogNxQEqphuAb7s71WchBBOJgeCmDxLX&#10;rDINKBjsCj88+3Hou1JDg5T6I4eOYmvGOWd/d3p1Qs1ES9zlf3zObUErHGXjy5SISJKN/iDmfbpY&#10;xw4ufSAYsbPJpH60vrnzqJXYm/r8rOIsTBw/XRkYZ7Ol4t2doP2R5WOQ6oiLEmkOkoWVnYAxAQsv&#10;xz4kK3KOoNKj6YfC1UFdchRkRxDw6Ruy4DmXlb7uo2nUPNsPAqQzRQvKR9sZAJfU8Opkx4ROfhrP&#10;JNLZiO1okNpJY4wNaSvMkRLxRwFbJpM2hw+LnlMpcU8jPh4naFkJSe8S1k/4kDWvnhU5HOL0m565&#10;KRVaxgGI1FFNexauKKb4Rqk6wiecMIr7WMnidA/nbhTrr+RdNj6APDBr09W6+uyzKEGSM7cYyGAk&#10;CeKUM+s9IllOwyLZ91HZzGMwL4efdkGWT3Sykm94/3XPafDlq8vMRi0HhUiCyhqiTB1NqiLQ+tJf&#10;f/1MnYsKxH2jWpR6oPTtvgIgbaGAJN+pLaWnmo/CD/qjEdY01hHvt680KVfn7IhbccK6GRdcIYJY&#10;vQ7lqaC+05Hj6b8H9ljDvUDSUHROqxgxKWKm3Bi/I+U/x1Tjn+WCH2wftK/9yoJfsXna9U+OkCcu&#10;M191r00MfvfyNjegKUwsf4T1jQBejrL64MFWj2J7yyBYdhthjqLHWFPaEvNEtS56SCNOY5P56j6D&#10;uhKc2uqmLYe83vaRBKHMQ112kuC7WmwHp9vuvFqIVkwdPTjnReC7aCZFMMNRLhh5zSUH8nBhSqg8&#10;ItN5IPuFWNw5UaL6xdZmcBUn9m9WFp3wNl96bBuAnvkyfixbnVrWmWlpMdO+uuFbFhKCBqaW7Bdo&#10;izjjnz+oOtNaBRJ3lJfSTTmHPUwmF7q24cY5K4CO/yPpLIPa+r4uHKBI0dLiULwFEtw9QHF3d3d3&#10;d0pwd3cv7u7uLsXdoTj83vzn/cQMcxJumJN799l7rWd570QJqVkcBSjBfCZyyaUVZMGhyDQsUTXM&#10;NSsS7WNaSq/OC3wockig60ULtNRrIM4or4G6PRsp8vN68re16AclGCChHPSvbkpF0sMh5TNDI06K&#10;lOGQuqOjE+WCjTvAxaB6atKQJXUB7forMsI34XEamC7NT1IE+t2atYxbGUZnKoOVE/wGAt+EIkjG&#10;KKcs67UOnVqgUrTU4c+mF8I2h1TTM8oNsBJ4UQJESgibLZPqE4oGMhQCJSG7Sf7hFIgFTirZfDW3&#10;mYtJEPEMvjJc/ekqHFiMerhRTqx/jRhjmQGqBShkK54qpUucoyIFq9GHisKfKVjn2mVn1UybaPdG&#10;SjvKyL1bClZDRpSY3i9p+sAsVerAOpcS0d8Fn8XryCwR0C3dd6kLq4SNSaGprAKRmAJYFEGPNj/5&#10;DRQZMMPsOiXrLmwqZua1v34sFvknUMIELOUbuu3fqGL66wK52OPaO3F+1BXg0J0ofXLsZmDT/pZj&#10;mSpH/lamEa8ZDRifRsiLp8D/hBxPQ3RrKZEW6JyLhJkB30kdtXkwLSgs3dJ7pXipzAlNHrY9/wlE&#10;09yYjHzIy0d8jFhYNJynye+RNnb27OLf9v7Azgo1v7XUUnObsBEJMVQgdWq0mGLMXPK6bPaObthv&#10;pV2Jj4AP30vNg6Y0oAXdBUyqZlZjh0nKvCPP6tfyOrHw9zFJ+0xt3DRlBmO2dzKraWOKBPYH0L8K&#10;Vvi6DvSjJ2UguPlzL6apm1knqptnTrTb42LFjuTaJpQUKZkiEnopBjN/b1Cv228h4cX+ZH11J86t&#10;eKmeSHahmu9+oJfsb+LH9pnKlqaKVB45uuEE85fDXB4nWFCQBmdOBUCk1O067Ope+SwBZyOB0wfl&#10;kyGWHtmxJgrOFYovYR9lLoKzN+/WKpO9fk+twSkmFnp0OJcEAnaLxLcVmuS6pc0lmxvhvzyv88t0&#10;Wk42tHep6cJzrpMJbDtXKAzix8wF8Xy5uPvcc6JMGVxgy4s8L8J0CZvvgTvONLkUQYAFqYZRUp33&#10;3QImGllB5d7qidTP0MAdhvHHKLjHNLye0iOhOei2Uf7Uk4usEAzh2PAo70f41uAkvxUpzoNMl+a2&#10;Lf/phtmm9xRYOJjVOwQtBALJKF2KDUXJ2YkIaH8Ke9rCHdQIP3EUDftVTp2zHGQuZ4oPsb+CoaVj&#10;9BNXAX0WxRY8NAoRNN8nfFdbd+zW/dVF7xzaZt8Qabf9RlLka7rS15YSSaD6HFBT72ehY3kkWRe/&#10;BBfifrb3N4y9fkMnSkg3tAabzIDcq2ogg3YnzBY2EtmnoDYStoMg8GH3R5QClBUnu3brokcnxlcx&#10;ksH3Tb2vjP5jYZ6cqedCJfiOmKRKWpF62eHUEkFcmx5JM5EqNXcPNjcqboP6RO1tJJ+QGm/wU2yu&#10;PfCU/W9iNIjPdM39RNLMdwHGydHYn6vcxM8je0FAdleG/WJIQBKgwSg3rlIUVYhnu0h8KJdewbcR&#10;VAQAydQf8JVHSOx3pyJY0kSYZf/D2Wu2AVjSzWNtyoqx1PCqsFrDq16pCVlHXpQvID/F8asc1miM&#10;t5MNMamQObXTzVWlrsLEUS98NoVJ1Z9r+1xwuw4Zf5UOaFOOYrEZKSmtZrp4q79NN1YCEnENKsZ7&#10;pJR4FtD4rPCZL9Db4pMx9CuPcg8/tqmBiZhrxxYXm1ti9R9K238eRu7IXeEW0bIk4U+qYkp+0y+u&#10;6jhbSgo8nHCDWU4vo5pY0VT4dBpEEaQoaENqvZsV3upIeVuASLRg0ha6x7/wqBXI2Amvpiq2q4uU&#10;39f638LrRYfMjviQX4NNxnFfvcnNVXDBs+/i5+EC5Der+S70NxsL2A0RT8TFipn77gDo4W8jpoGw&#10;9in97e3Vz/ld2O93F16ksRwulEqTBk2R7NiX/B+neIQf0X2N/0f83h1bBW4vGJckkReqAoMZ/Xb5&#10;uYvW3ZJh99cTZMovSpdIMLAiprQmNmFbDUKYRuw3sbjSBXMWbz8n9ZwOt8lfmrC3HFKVcigC/l3Z&#10;nrPm1ufa4ZNK5AV5LvoPYBYFxWgY/00rV4SOuqKGoX3Pu/KZyYLNKz9rPyRNqYMMWsiY3Tq4T3jH&#10;WsZ9s/s8NKWaf9YJOohWARtOMmmBbfymajbJh/M3fVezifFuabXfgQHvtc4lU+u42FmFvsMvfE3e&#10;63UOZzoEH6NtMMMvYicar3lGoA+C297QhdrYRaNXdaGNH5lB19VL6w861+9tFyxm11ApkWkOOtm4&#10;zIvSQxwKsRr44hdvx7AN9RuIX27N9x+35pgf8qPKexYvF8lbE96Lygr0c9Sg+k2LgEOI58iMDqW6&#10;1zIUIw9soNwKp2Wo2s63YzYpcMkF/EsPGpHXz+cuB/aR21Gkgn7Ndmgv9FNflO96aL2xwRdse+Hr&#10;mHQjb2hMfuYMv1mIMBo+RLsFd58wdgj9WuJynpCq8Pi/Pqmu7P/CHH4lj3aHed6BDnCbdymDDl7F&#10;39AY3uiuwi/5xdrgjq3uo/iJ3Y1RUdT9ruLUEnq2CCONzmv9/pKXpP9cBrNk7OYMiukla9WMLBjt&#10;ig2GkpxVd1PolURAxS5ow/8B6OOgKwuJca+fdqzzoAZqEaJZFCjb1f1uD72v7/Dsli0GOsNdHkqB&#10;D5lc4g/t1pgOu0e6Jpgied1XSZx94830CfzefQnh2qU3ukXnc9vryqMx/4dSqDdUZ8fWHc1u7b0+&#10;3gpGqFltaYCydjH+uX6JeUIqycDASGg4meF4+6Qw/eUQTOrMYxepec7vvdyM+fpFxBXziWHX+qRN&#10;a5Xlnu0leU0WegW0lbvhPonI/L3FmA1aJcR9MZZBqW9jTU9uNzgGQR6kb6dPT3J7J0wZwzVzJlKf&#10;nn0nUokXcjVqJugWYqCCJ0Sm5xZ+1KdbW/6VvgLo3B1uj2tK8/6wW+JxPW6wLaZHyftV+ezr0TGQ&#10;v9aAJD3Bd8KXu4OEvgAymvMgcLN4Nf6zZNA3N2JgehyvjH8j1wmv4CwZXel20s8ACgWJa23EZvP9&#10;+0B8g/KF+B+LXins++8dBGC7pSwGJsQOR66eH37Oz3BTclHtgkOhCVQZ9qBwq44Qzw86DyqdJHtW&#10;TV9OwAzVDAvHMPVOBJvsy3KIQfdYtymhAPMQ7wf2P9Ksmzs4FV2NCO+0QYZK5la5DNwH67rItz5m&#10;/sAqv35OC2ZU60hf2K6Yu2zW5yg1rWajALElPMfsz3avTO7OUL3tACbjG3D6jYUqQHAg+UvtC/Jj&#10;TMPF91Pc1o+Tw4ozaS78PaaPSRIMZafi/mfkbPDq35332jGLmQ+hTq3pFiN/WSATaye6k9hSqiPL&#10;NO52TiCWDbe3txdyO2LvNKww57zh9Iya/Y+kTkuEdJU9NhINhqTM0ieN7eP/iT6hdt2KWW/+a2ej&#10;x/T/vWZdwhQxO3HUlHI3RCMMxCIXwIu/6Lz/FqIZ1pv9WZdQRg66p0LazIexfGpjLJM0ks5XSJDc&#10;QU/O+yT+BR+YDEgwAfrdsdCAh1Zsnavv6HPA93p0RZXr7hBSv+Rep3tsG+crjMFHGyyjFVW3tRKX&#10;HfdixOT6h0rTCE0LPtUvNNky/ifEwN/JSkM0NTwBzVAaM4ig4JxUX5RFlC58h7NS4YjrfaWksF7s&#10;ta4jPceGLIPwQkyk7OshXtfp7p+3ikBfKN2NM8MUzzClUd/iZ+kXw8KPtb5r8Urn5nHDEi9DToBh&#10;SgO64rqVouvPsqYKmn+FjBeadquIW4M8YTQkDxluxd8FmqUXY873Y+0dpGUYDM7E8/8s4Mt5+j1E&#10;ZolofUz9kvcJRughQgYEn6rBxa4Uv3eddNm/KddpARgrpDHr6DcbtQeR0oumPCzRi9g9WCvwdfNT&#10;xqY5C1LhXiX1PGMtDUKRFwxgwK5pdB1WY+naO4b92pG20PBOgpv6wc+3WSVFv4DlXUyDRDuGs60C&#10;eanfNO50TOpJYBvmx5lirRjXwWnzEK6eP/GlMR6vixhrOq/KdeuVlpQXJ4qaSbYALKeANNoWXjoE&#10;aerdRkqA1KMoDeVtqs0gT/SQlQF0NAAsNUZpqrHpYY396gESGYrLcUDoX7cxVx8CUEJKHFUyvldY&#10;yf3+HT5seVzEwlUAHqwifJI8QbrQm1q++Gwb+ybW6Yz33F3lJ+xLPXp90Yd5pjftd0GBp/ebo+C9&#10;7ZW2fkds0uiR9Lph/AEV/GhV+EfA5BnNcYswWKL4copfc7EuVowTaUOt1ANRokynLGIUNFID6k6n&#10;Si3/iVQj3PkcG3ei68VsqDpypfkJeeZqi8O5jJJMAjE9Sy65E4hBQeXBS4AcGwuP+D3KHG9HN79U&#10;JNghaFCOnGW8d7eBUo+ZNxPZnWwZpFJNdutvMMm8pfHlHNSbi8gV1yW/MU8+Vos2KUMqvj4xKXgY&#10;Qhp9D8N94W9S7sw0/jrZmEN+yWd5DhQyyi0Vh/fJAhR/xiFrKnAxGLtTpNSjytwsFRChLBpCGpQg&#10;QsO7Y1nKZh+fcS6Y4gk0gvwhBFXWJlJgC5KvuS6+FilmOigbuQr6swigm4cRljcccvo6Eyn/7Up5&#10;ci+tprNPQ2SFCeNKNkXLSS6OwouxdK45oEZZnivQCgU6UsOcp4LpBKmNmjtl6/Kw6VW+ORTCb7Jh&#10;6Yo039ZIts+RttTdsRvU6irkTUMNsOIFvHd6QpvCFYXhiA7qLL+GhJFtVRdDGR2yF5cGd1xehS0Z&#10;T/canR5Vn9L2T6D2gJ3PCxp1U6u+q8U9DTFmRVSrSQAg99LPsrJflDaYvZQqcl+mrpxnBdw4L7Tv&#10;uU3eR12dof7kVfMq+GyiePcqyiz51Ju5el2UdUPp3yq4nVJoPVPnDspj4pkih/yeptW7nLico9iZ&#10;U3PZGQ5qef30Q6dWPzUyaAMN5enUr8G/a3gpdl8RmmL7v42gLP6uKrizdx/Udy9faIiVwUANKq32&#10;PEtTXwqqB7t1fXePnx4i/hItQi6kjDFXbZkcYUWQT/+3yJvn9fubuHzyB157hnMw9GnzuWaN9W8H&#10;1H5GAykZmy7uk/sVnL2azNezxBxIQqqmwEuPMFSOOXzQtNlazT5VGitKOYxdZHX3pdBJLsq7MkW3&#10;E7iPGcJzo8GuoTeWMHXbu1t9kWjAg+zVPNmCqjrArzu4uRSLF1nCYxEvRms1ZJWnHFUEBweppY7+&#10;dWAYxO8UG1WEf+qkgJMlO5+pprn0ZwCGV0kViYRzUKfnEHmkxzAzjuf9cnGGF7mDnhpTuNNr1p5Z&#10;np23YC4/KYWclFs1saI5hGihdhVB5+hKCY5u530FpLLsvofdTUSITlwC+nrTII/IX9eEfLGb+3uw&#10;5a1jWYJcpNkfwYqfx3zmqwxAAF9gCIgwbmxYUy52pjrgsFcEcNrlsld/OKZWM4Xyh2ZeTVCaySt9&#10;0v9O3PlJVutzFYuB3SDf7J/10k+yOdffdT7bhiXvlk4nHpREPZnsYZmKScNEqkk+1LYOEyktIT0k&#10;yVN/j6b8jF23aBKRhLetJkjX2Ab7C/VFiSyadn/Xvza2aOyaqak4yjgFHYM4qW52PVbFfZIWcxj2&#10;wAMLaQppNmtyrlwXAZW3dtIuF5de+RqeJuQzIDoRZqJCdqvhuGNycphtyScJgRArcOrnqC41C9er&#10;urHr1nCATAd6d4csoDqYkpFRTrPG6atEom4izOTvwxQL2yQWzVhh9zMtGnRcUyZI7CdFmpWZIfWO&#10;7tjI3XKkTHH1nJS5ZnrJwbsAjee19drH0j/QESdJbunW5gPMXHPgwNt9eTM+CRA98dzUzM9M5rbp&#10;kqZOk6fJB6RImGTc7wLFU/L8QcRSR0r+So4MhLH8wn5ZXJkRNP8dSGNyx7RWiAw23pSyQrJoAguq&#10;hQnQjAWQ2OcijtoGxAK3lW97sRzudwvpW/CKWzAwh3+mCyiq590Xc8r3BMyldxnW4u0WMhk48iz6&#10;Q2YvT4Sz5Yfgmbh41A2z/1zyLwDebyKJVPz4PxOOg2TS0F2rWEZ60Lb8iadxN5VP5PnqODeAuwNC&#10;xMDUr2RDQA+hPuEugQ14STOV50SliEudQsPUWnyWYdho+dpvqfuR3b80ILtU01WWhCa6biq4Aak7&#10;IgpZIR5inwh+Z+8WRY9Oa3qtcVNhwUOOCUvLlJnfL0PjwTyEQjdydiy2TBCUWtTfVbdBg2IEsa4P&#10;BSOJPrNK+eKI0vI4cHgbgG1lXNWR8Vp3VmgZ6kQNbC37CTneCZTHYTGa/9tuD/yFDD/soNaR8ScI&#10;c0GqZIPpwCEddtB8hvSo82u+UfQ/k3NbCtJPpR+DTlmDNCuaSXMrNuMOKsVhMSlFFmxJ43soctwu&#10;e8WLkAiEYpUOX6XKTjzn6hK5G5WtLOZxULLKhXqJdIc0Bu28nkhr3Iu+UkRtYt7GC5XwjW7cboWg&#10;iXue+wdwx9vu2q6/izTkYF4/mgZwdqar9r24zI76S6h8dqZagfkHy+KeSJM7v8rez3aaha4wohO2&#10;2htwJC9mzROPJvvD7yn/fwqDejMdNg7GZzalILj59NcNQbMaYZHFclvbfeSbGMI3hNpFzKtzwq8u&#10;SJ2WGyL4rI6ezsnN1x75IqPfQYIGmD8d5v/VfG69voryJvPKyNDAoY4Zz95W88p7OrDNMlx4GFx5&#10;VeMtfeDOU76YGHM3LlvENPwhOmclOkdHpSS/5BTK5nHf4gaX075WZ76yt59ZM6Jajr3xhLLUXjJf&#10;tRLoIP0x7X+US54u4NH5pigGvMCvbK1GZ8fuxT61MTLlir2vzIgCS6ReWAgt3hIQ+1m5G5rKXSnH&#10;ENU1T7hXtzr7YGuBzYlUorK/K4S1w2F5kREp4zKvdyfDDFr9GEgjIrZym7gu9G48NS3WUeoDMtop&#10;ppAhiP8lRV4dZAoavh0Ig2zpGPUeszzsT4pnU1wH+o3vOoiR4tV6XHIpiX/dN4MS25xzrlPc6QBg&#10;20hFjugOhBI0n+9E/k5U05FmBm/lLclnftAgJMjRLkf/MS6cQsQddhLHwH+AsN8cfuaDz5D5WBSH&#10;NByGNCeFSieizC8gArlIEvS915dEyW4FlZw9tX73Ib/GvOEFhXP/Y5vdBMokNkMeC+/NdXtQTMRe&#10;TP95Vnom1Q3WaBenuzi0kG7cp3uC8MV+L1CfUI/LVMwARaUq6Nr/ByBy9vfVoCDPS9krTq64rTON&#10;MUYsGTZirqEAh4iyngWuqlBc15D7xSzNvPeE5tqtAbFOS6kfBLwcLb7VvW0o/Qeoo4KDHrT1wFu+&#10;c9e9+GulMva43Y0H/yq7lFWPx8UWV2JqZONo/gP8U+6Xs+/S4FUbOnnV0xljb6wzzSVppC+zf4Ks&#10;Wn6UjvCP61CKOrUge8xR+Ooq6OGPv4qcOd43w5Z1Qw95X1uebU59wtX4Vz5GIulngbt5H8ONgneS&#10;jTdUbwwYWBMe/jFFqim705ASXqinCfm39muW8ys8PnNuIbdORHeqmbSP1Y7gDWhQDnoS0y3f8Ba9&#10;SSDDFIBetm1pyHTX0rj4r/8AJJgYA6qTTQl5LCCfakxomtCfBV6XvYe4YNXbj8Ypvz6HG+nROh6P&#10;bs35ldtUmZzCvwTebIWnujjxG9qD0PMteTfJm50FWnZDbR+/lto08eLlix2En9rKjWQVdwnKQKvZ&#10;+tnhNpSutarzp2VXaJirxgmxMZqjAgz1YxlPeokv+5Js/pUBCti0rAzAOugulloSE+ubSRgq/cN+&#10;urheHkjfyikVy7WIb3svfB/gROjK6b5OiToMFhfuyV5lOzKy8BoWoTI6H3WxQ8PYi4hxUCHRvb4m&#10;ksIbbqkJXe/94PmO4/S0wOxOOFyH8c/pw6X3Mv0ux6Uk/A3IaRZBsaEqW7PX/XnFQFKMjA9pGPuG&#10;xZv7pqP2mmqj67C+8JoqZu+ZNzzTM127lrWE4qHmwXfBujEHoXOx5ZPthe4kKb13K5dKTQzY6KzV&#10;mQG6F/RPJ+teRHcIq3wc+NYFmTREMST34s4NHlgaCXmkGlZpjSB3Mmq93M6/l5mE8xVmlis2GTJz&#10;k4ahE3EOWhPAJNZmdGN57egT/5XuvB3/VMoPQ11ATT6dHT0qykPy37ilDsOhT1EDUbeZyyUaenQT&#10;5NinCPCeLRYk4DT52hKqNRNwqy/NuEuZhn/fr+h/rht8hVwmh+Wj7h3XLLqFimbTIx3ZHF7On6lp&#10;RWxX3GteBTxoV0TPfUBTUfXao8G6aKY6mpMlEyaR2TyqkPBMW9un+h2qvio3ue625rk8GUnzUeZt&#10;MxdfqafhHu6rQJdVg6R08Wwh5YC+Kh+o4efpSGPOVu/za7fuSrWaetcsr0vBtJXDQeV0j7UjkEr4&#10;nnqx9vojpWYUqw/BmmSuPUJG1mMdRO+gPRzZgUgf7nhz8pxAdHOiToA9kfz4GaX2Ebv3fGra3Ids&#10;J0rTjwtz5aIm2c/C77ejpakeqtZk8yhfxfybxw2J9DVGaEnyZ6ytT2M1nm9bN7gRP298/7wcTGRo&#10;yi6ebP9pyxblwPTBVJ2ameT/+dxauHSR/TlQ7LaaW/UhM07cyOQUJKU+h7bNjNGBiH3Zx86rwZPt&#10;gIX6195JFRUej4U4qYwbKurvDyNhqqwwn1x6MFI1NO9TeAKlG4k1JNu18ahE4GVTrahBIG9JVHCQ&#10;2W9jCl6J+opMkHKjH3zHrzxfNCwXKx398HYrYrmEsBWIt/6p7DJ1p8UkqoavVXoZpvFUFA+cWtIq&#10;KPzQkBvrUKQVErsfxLwM5bUpCmWPi+DAy+/RpBRuqXwOy+opkfP3hZJ9lC8pIP6kUexdcyCZGXLv&#10;hn+rzC+GFdwj3fTM8AiBsAPe/eR1jZxuRvpDVjrGCsEGkcro+afGvz13/dm8fxTwVlMOS/5Lnqdk&#10;+r3Hu0iCtkIX9UfaJMpTJzqNgHyjdpSvFC6ufiZO7EXo1rKreqkpeWiLbV9NaRelsCHsYDtA15je&#10;eMG2mfPZooCSiSz9HOaNosj5zzom+pL2zaC6OnlzgFYeH9DL4m6IGV793FTMWKWZc7cGehL9C+3I&#10;aQTyik0QWlbnWG45cVxHJ67DrvV21kcibzRDwAwGeI+Fd1hDjrk2JdWrRkcxRb/0nTwrDRHRudVI&#10;LHLP/L7xWhldt/dHzuhY7pNrM2xKL01H0xcGjo9CWcKopP/YXsSgc/7595z85YZR/h9PTd/Q3oP3&#10;RtGWYWsTjkNjuvxMSFad+qAw1OYAWi3VhuacQYch38XSbY9Ipnm+EPscQj87qIeUKv5IKn5mUxaO&#10;vI6YZa7cd9WvofbJIk/HgsAKvkU7KJqv/r7mSG5Al3MJqgA5pOO23z9lCSF6eVG9Z8yxFD0hEfY2&#10;f6/jp/QWWMo+E1kyaZyXdRNp2W2VC9ZrFIvkhdlt15G5OkicJh8SyvbYTdjTOy/Y6w7u+k6Qb1HX&#10;mSD0wwKPmJlFD8+d/TgG02LIVusC097Lu68NOIYZ7nRwAK579/zXoffKpX2qRsJyqglOdTo90xuz&#10;9nR0dxpaJjC0N87+9Zz+UeKMj9pd9172H6AU+B/gmO2tzaq766ltqaqHufmu8s9/ADguC+KEckOQ&#10;iNFotc4hLmpBMah6oSpwTN9WWZW1zR4915m1+usvQ0wx3Mk7goY7W/+QZxF5L5yQofk4VXU4nKHd&#10;iPi4SWYP26Ol+h+t8uuE6RvZ38YeKmPOB5M+VMuNC5jdtf0NednU6+tbolXCA57bF6TImlrVY0gJ&#10;Ln+0NYUb3V67Y8Nn/ruEKIeaHjbY2NANwAgZdFoWDe7J/Byz70oHJyUc5KKJOyCtDP250vC+1XCv&#10;sKLQ9j5ZK9/IYbV2CKSGVaejGDrsRSjdsjgeCCbyVE6u49UKU9BEobmdyBLPRWfWoVu4JDJqVN2C&#10;89BBc5kHp6YNT2pvDhawBiTqQwC/BRSCWye1WYQrRkbLzagFbBf6D+u9CyDZ8qxIEAEkvGKO5G57&#10;RyAGleWRK1B8pu5mkiiXszZOgI2oNtN4oR+ZfV58LHMRRsVmVSAJeP6tooBse06rRaFhyXtGPAGX&#10;iAY69H65i4vTjNgfYbcpj6vs7kurAAZ/P4IAIBoX20M4pRJln/mF8UqkAzWQLmReYYcyQgByFq5O&#10;tVPwiu2pLG+Z0ALezvtbpGJjAZSO+lX4kmIDgw2t18Lo+1qxsgsRemJvF86d+N6cPzX5VLDDcJHM&#10;IWv4vAX2DKj/Dy7AtL4a1UR2Ql8ekf21oweDd1nNto9VqblRnxEllA+UW9cerf7QfD0DN3JHecfk&#10;D6TRxmgfeSgradEwYuxfXqv93fLHgPLsthGg6xGTLAqsC1bZErXcdi+J2eezxGley1A+wgKsu+gM&#10;3gSsVcgW9cIVaUX58/jQUGLWB1Ph5yIZwJBjZzmMQ5qdt4SgaRJqt8HlBHkBOoUrY0yKpYocbvd5&#10;CwycJ/Lk9ePRgXF5ivrzl3hDoPCF88d9YoLOnyKYfz5POrU9pM59v0FfgDlSze2lkVDH1Awzorn9&#10;w6JSw+qVuvsNnk1x2rub9INgYmap6T+AmD1LerdTR669r2Z/Oo3yIb2V4RKVOe5ELkqTHeFPpiAl&#10;3opvxtGWNaMopUqKkspECQIYhhMccBBDcmIZ4VeIdyeQrjKY8UQAx8Q40siOv1FafPVlcUYYmvNA&#10;YKlZTtxJDUskRUL5r+RHb6yH1W16Q2VNv2t53R+MJsxJgNhPjabaKWBfPvndoCCWtYQFAs0PN6N6&#10;IvlP1p99uVWy1r8RN4jOhqAIADLRzWHFYS94Bpnm/VCgDoj3dQ8XapPbHqV0mQBCmtDC8KyUA9bP&#10;Ut7BytciB9/7ofH2X8u+XmGjmvd4l2DzdnfEwIZE/WES1M7DyiBBZbaIahHXQGdRFXz2NQiSp5Wc&#10;s9/0UmaOZ428Hul2gwdOduU3WRwx9i3IlASDEpZq2Xik2k++yfxRvL0kAb6owUuY20iQSPuO6AL4&#10;GW/+fRS44JCHBJVRzHUb2Nkmc+aGiK/DhgzPdTm+Z/oSUgV2YJtUPvvqTO7/ch8urdHN+qHh2krK&#10;VJM4tNhuNrddtoK247XrpcIzGdPSTJzI7cHQXqXYcrcPd/BsNW5WrPh+wgPV5+VWlkXOFWr9iRqU&#10;+9GFi7L0x6gRQmKSYK+/WJ2XTCp4WC5AKeC2OIKdeTejXBwh+JWHqDYXcUOQV3mOTG0vQCGYbroI&#10;LfcXBBtrIRZuEvk1JnmT5sTi7u7RMhTVe/YYXuj364dmIyutfVkP1n7E+HNA2SEuk8Zi7C1NSCj/&#10;hUVi+DKqvUUg5cmJ7H5a7uhaYRSx6P7iXJ77d+CPSNCBDC4MFTPwQkGm8UeXahWzv0jCUlkhcJ/5&#10;XylMVZhhSylvU0ykg9rOc2rZB8GfVzEFgcjtdlxfaiOKC2p74PzXYXMiJRi+L87l5iYehwAP04Iv&#10;l3Kxu5VsNdm9GZHKUpY3o0n7yLGgxvbhmXmMTHci1dEES/++tDa+Tc5cZAkbFnopBwWfzFwqthLK&#10;YYAwTaqF/KW2PPwnCYwJoFv4Ihz6P7quwYRxtrzfLxyWiIZZ5eIIPIvh+uipRpPilEIruouq27EO&#10;mfJERRTfbJmqRGdHPxMZq2Yi1ZakepSI8Coajw6BmO7waTvPBGHrAJagpF93YpMigYBhLETGynCi&#10;INZbuMwavOLyyIMoySeF22uaDaTCqNqkPewfbaA8StOsUTxNCqcvq9EN2hmf94vPjSChhz8U80SB&#10;w6lOg5Q3HkVOg6S1eiExAPmYxLU9NoohBdcaNkoDWH8xVvjfOKQDmFKsXjHjSqVce0VcmQyS7fCR&#10;s0TlTOm+Do8hGh7MzPAMY/3Z1H/US0+n/H+YC9UWgi8U+oYHhY4V3Bg8aXGoJyol7DoVh784T3FV&#10;sF9CWmwbufH6L09EYtVH3AtFCbsuNEC3Jp6qkaFU2ypUzl8a9BdgVLe4KL0x2sWPX1/sQYpr4kbN&#10;cGA2WdPgGrxJgNFA9VwkKowqvT6lrZIcB/LROBxgsfF2jkkAn6lA/7CwWe1r0Ixqgge9mGXKo2R+&#10;QLFpY2u8IXAgOYb4Lyhgq0rswAUx/c/ckOjEDGcqQ0fTjOVJI92XYc22poeKuyM2/Wctd1YsJ8X1&#10;sUK3Ei1BmoTvIGdoxmB6pBTu9W5W5IRpc1IRKXTOQWZMQqflEcZDHd6rFAehRTCOZf64n59njnav&#10;iArnF5TWx7IhUoQlYRl/liNPOCRh3FYK9mOXYz3JEujJRdozfZkvar7r8laqekDvlJEiA93W/BJ4&#10;TlPRRy6gSHf+M6LmbAZQyTuEf06BUNiUOwk4sbCzxf2e5qxQyKpUhtQTQdDFsd7HZHeZ0uHSUlNU&#10;GVjslHrKy6zHHHnUxIctvwSxZQZ/5reFh5mYCNe3d1y0RMqaSVhroIwy1laW7GXC47OSNPdBd8lL&#10;lrqP9IS8tve1sboS49S1ySJJ54x18c5W+S5X0go6jdQ0iJxrqgXP0WSQtA+f6DZ9V7+pRb/lx3kv&#10;Zbu6kNHlzPUprQgEQZ5c8ifWaJVo+tLzboxca3Zzg6/VIffdqANtbmGGAWKS+wP1M/1DIyabYaTf&#10;4mmamgYR1L0XrTsyoCJ4Wwky5SGryeRhsTjxWPTNVjayhnhlRNZ1Ren9PfImUT9/5/xeJ+at2WFv&#10;gi4bVzRoLVNLksEwXg8b2SFtSEEeAT9Gjb3+SV8lpu7Fufg9WdVQXnmXJ5jQddbgDk08ifNKJn1W&#10;PVRprsDKa+i4kSrBHkmo0/yPE9baTDbLoCqO5XRzMch8RQd4AG3TaOohbh7slvdOmGpbHGQSXdMQ&#10;jPF1uFQpWXlueJjmeWntzAFpiYYIenR1ujcr6mmknbKhxG+OkDrDQYmfafzbg5aVRIPu+l9FEZg0&#10;y5B/S8ajA8H1EzO/+3ar0Nj6oqF/Fd9BUxjvEht7sW0bHg97Bo31Gl4te8zlWWjWUFZ2l3OmFCW9&#10;7EeZh3AWvAuiTOxBIV75Ye+KvoI+8558JoyaAQVCCYH1eEBT1bABOSz77PkYFKsjCihTwYBtvri/&#10;vr6INSz5GG+OhGnLqYfDLFLRzQJidwg+qsE2d9cZpnBaIoSGuNIcxhiOch1Xq/O7XltuhKMAFDzY&#10;Wt/jYYOHN8vI5xbFJqVWakn+W3z/5CP5SWdQ7RbLp/oHrExF0DmI6QLO5xCvTJM2FyYU3tdsyifP&#10;UmsgAYrjkI8olGsruC0PXGkWhSqv/hmIcX7LmJMj9VX2afRBPFDwSWiyKO6BBsvksMC6LDB6YowV&#10;czjU8DpdqIiE8iwoanDUSKrBPnfJtTE9K5s+yLufqFA0Uboc5roXiQ6KMeJ8rLOm9ZauPbg//yxP&#10;pYw0Y0MepgzLTqyGny+dyGW6UowoyzRWwScHwPPRbCmVe4em5bFsSA9bFEu4AAEUpfFUJpQLzAM9&#10;QQI4IfsdplkPo04aR44PJdh005KAOa3hYaye2+xGVHsmXepbY0T8XBSYLI+KWnGkcVWtCnQ0PvIE&#10;IgJA064ol24SDAs6zWzYEJogVTohrP8Pk6SwCcuu1Xp/y1NBMukE5SK1yG0CcXjYHQysq7/RYpo+&#10;3WDPIhNLPEzaFL0B95KhWwT+0CSFJHtLGqy9A1bAqMbqn+LK4ESRIOW3OgSnSc2AwtvnXMRdEWyR&#10;xfDn8m3a4fSqn7v21DAnUakknlF7iHwWYig9h4lC3OmA8J/6DjNKJoayyotH4mP2gMqHIVd0oCJM&#10;7chopsrvSzUSsKa3QvHGNsEf8hgSN2wB5Xh9MWxdru96/I2FNnsUUEavytmaP3mqXQybjGEcgohF&#10;8dY7DaGtO9SZdUUU3c2gWf2nLSe9CdfyfS38wbZyEpk6gWEuD4XMGlNT/2Y+QL5yNhv2TgCz0jZi&#10;UmBpCsr2MneqT69Om6aCVAn4D5xFJw76X268AzfC2PD4ShcQPDC3L7B/jdivXGiSyVGw4SmisyjD&#10;Ukrm5zKtj8aKsZGpTcFzwPGimwOiKEJZ0tXfko+B+JiphhXVx+s2gF09O1pG2MxZrXpHYLlYwyWd&#10;KnOh01JgJTmtA9O6EtKOXUan2RVZjCdmJrF7WYv6jAUmv6bMa4giXVBra0lhth0ykyLOz5AYNu7x&#10;KQzJcjXDZKyRg68GclgoiY08cFENFLfAz/ySURyYgzBjegwx7XJ/bxexvb+gybT5HyBkpUBiprH6&#10;75QUebPNacjleD2VCGSGYTNVvJAtAK7lrexYjsDvK5yFPGWZZj8jQsJMmo0aRciOYCu9W3bz5WFO&#10;JA9+z9quiQjy0k4AKq4Z9UWYft8B8rcF/rTlYvO7umAdUaJzK0tMo/3Sp8BKtL5QeSuOjEqioB/a&#10;Vi7vqZ7rmEnFDrAOtQ3MIDeDOhBPhQH9boXJpPLAG80meHSmactIcbcQwUE9yLpl/AKk9ihAUVk6&#10;bU/lR0yV3apfhcKZBq7UOnZFidDOQvNm9W/8ccOciIs0Xh4eDMkPTz/zhekB0Mx/gL81x/VDMN07&#10;3zOhMIvn4/fiPJS99r6CrH8PHm59ManDmY8hYW+SxlAnxoviCinlbs6Or3PKfwCnF8XVGNovoEXe&#10;IFeRAT1BXRsX0HvhUbFVW3PclpkEpzwoYcHwlz1usYz5F2A7jaxFL6UzyWbRrX/COO+CXSeJZTY8&#10;nEkO2Scv/30liriUK4LmFjzL6F9RjbnkOElFCST9ShNnRH4MmuH+iNFMcmoSYhRFsMAhAr20F0UU&#10;N9NnT+RkoVwD92IxmpO5WJy5H/qfzxQ6okvsLGu/UUtnA3+CGL4Dv6CQpP0tYt8xea14lFE3LMPT&#10;vpMXeuIhzFzyV2umR0eUbBph33fBJqrmP0VVtm8FXOYiVw80N2qFMqQ4nChgbz19B/YmjAu0nAig&#10;tSZqFc9qhLukjsQ6Wu6N1P0Rw9Z82cThHRbAd/NyaBVRCTvU76wwRRFR5xjzjE4KNTDfpy+BAOLy&#10;7HgsnSuQmDVIrssMTeL4TvERVz+cpsxhnFO/s7WwzLPdTyRv+SbiNoEOKySkdEVIT7nV5tpArOl4&#10;bmeQA9MbXt2bNDtdXF6y6sBeWwqT+LXaf1I2bRmtO046R2FVc9uVBSG6iz+kq7AhRbOdbSQsyx5m&#10;JVpjpQa6nVYcqo1yVEzInbmbX5D9XIO+JnebFRfKWI/HWw1d4uDRTyDxK+hJTFtZueBbyNvW4Nww&#10;hGXItXK8G9n6q9RrmjrL992EanqKfeEk8SxdlwiItecDrqR+a7cjrzWtimwNFJ/aUdAWPKKa4FF5&#10;FE0SnOQVEmWZi4X8RX1T4wjiJ1/brLBWHvS9fmJRCRvkR6tdkA+1iCX48HZ5ZUH9axV24BBJ8C74&#10;HuVLg6a56s3hB37zEgWg6eKYhJ16qRN0YlS7qBPgJyH18qoY2db+PDrTAf8m3+R1pN7MDm3Vgo7R&#10;iN8revjy1j/1eKInkQ+52fDRkCYpCMUpPZ8Sxi3Vs6JSk3mpNrC395BuKzP2H6I97VbZeof8ChCM&#10;GleAGgAhdvH51tGNLn6LkS7lFe2+MjCOjbf3pRQ6cZkq4W48jpxYV0yu+sifa5Gpxu9cyndx7ziI&#10;kzzk8AY5vyTh0GC/JRniuRS1IuD1M2h22jF/5tJMdkctceUscYz2MaWEFpcGcpr18NHGm80BqsUN&#10;6IxQtk5AKjLHmAjTXlTYGHDDlVnUcWPuPVSU10Gmjt7kmRQdXhzrYgikfKKUOFJcncaE15vH2JpW&#10;30Wt7IEOb41Gbm2EEHOetrsPp0kNGTKnwZVtOHChSJ+RwdFAP/xZogOrbcSmim70vekINFcc/gv2&#10;a0N0BPWzk7QOuXr0L4JoeUaqoMPnMNZZ2JCqMtbWtIHgTOQ61qY0RmaQrDxXYbgTxDuY9FbepTod&#10;jDbSzSIh+cJr+dfbQeV8Ysp2CSfyoHxgz+AT8sYrdp3Pc6yyDHZgJOuI+YO+2TCtKV/VUj4iERV2&#10;Oa4MXFqsEoEOjaf2EBhTahUy5LiepkWnwBycYH6hSQ7lbPwKcCM5BJJcoBF1cyh8GMaY4gAN7i4U&#10;2Nrtpi3nfdT6awEmneEOp30VzRBvBvyejpDubaGK2Crkb1ojApuPlt1JmXAzqt1vPz6+KoQzGMC9&#10;72gs6zJde9IfdAZdG4iRmguTncOLUVKROQwq+v0mxhFMag2vvQSGP2XsFI38hSaIlJyncYiun8g0&#10;OxvmEqjs7CP3g3G8+TNtpX1EoN1GlIj+G+gt7Q6b3cDZ1s9Y125fuXuVpfyrwG5LRE1M9veGUfPE&#10;vRP1i1epJx2sK2g6E7Yq6Nf87vwlZQywA9KWTrc3HA/q//le9fbdoG+1wuhEff5jXRcrLGQ+gHjB&#10;i/l7DFTPV2uX1MzYU0Kf49BNUeT9F/cibudd2ID1HDnab21YOMqxCdt3wGwuZzXhkgrLz2ykIP3Z&#10;/mOZW82Gc9Htvep+edvC5lnhXOCl4JVbyGmQU10aA6A2pne9+MA5Mp9eKvOq2js1yXXaGaA9vAIq&#10;bHd0UOBPYnetBnM/+Z491GRJrBqQYqf+bUwaQ43Ap36AmfA5ZK3osNmGUaiOA99gv51tm72X/5OK&#10;SQZxqbFOP5nrfRG3r5XkUHqgpvf19zOGi1YDK0g6l8QkmkBj9rykbvyGcMUYn8efF7l8qZ9ORd43&#10;EiJ9zP+3GFIcd2ew6vAPG22yqlAaW8ORb9DXqXng72+8/wBa4DOV9V2M6AMuBn4/AuxPMtOz+9Gr&#10;ohopd9io0+ZI8AsMC2qHe09Qax/AGzHzw2XqrIvpKcXBVnXzUqWzXmsY40vrS9T3qdgOXL2p0K7r&#10;c4FaF+jVcNKX3UDU+jY3Y6aS2DAikST5Jud9XfxUwpz4jf4t7Q36Yv222QJz524xX+eSeGMMdTM1&#10;TFLsmtyTa1C1IN5Uzea9CcojZjCBf4ktGmxwxcyy3CD2xREhbisze8tee//6cbbtpYf8tHvgxprg&#10;K9po+OS1BypamxMHw2m8Uj9+n26aHvwLHxD4Dqz3Nr8W/sXzojZsdZ0zKM1o6iANFTiCdstS7Nbw&#10;TGPMiHeczjTA5nqhyTlsE6FlEq8Sb6D1xNjlUTWSerXwRqy15WCCEXAdVYTW5amW+f7v1unahIes&#10;Jxmk9/MwNkW5tZSdbAc7CrWRoAeeG6m9iYV6rRe385CqPrCXTzoXOdHRnJPvfA7GPpx1GFsG1QXZ&#10;jpCf4xH2/kN3XXQeBp1j4dJ793mvY1njJZbybb6ty8XrL3ePVjU2Sb2YFwWS49svfyWLMM5HSeXR&#10;xpbifSdni8G+aVga8GOxH7PL9oyYY+tOukc7NWta/U5aa+va4jIDwQx7uszQJvypkOszRISbZPXB&#10;fF9jOxatI+hEbSIyE6OJbZXV7+vJNcoEj3ax0k1NBq/DdbSUlVlbnbTbbqM3uMBq7VPseJlOY5/W&#10;++w5aOO88VXG9Ue0CcDoEwHWbArZtXK9e02fufHvJGXswc03sxvR3T9jolutNbObVr2a9GU2f4RK&#10;vlsdyhF5ozS3tbzaZuCFfysPWGo6iKBTqb3T7ibw1r25vIspMgUPxRCiBrtSnOi2W21HcQi1fbVU&#10;HTvu7hPxfAgvcodTCKawuM6Da8HyKl1Vab2peNO62Ti6yvRlk+j68bS4Thjl88BP4s7uXg8fCY4t&#10;p9g5CsGufYBuZjKxphjD1pjps+nfJF/UScjWWlGmCd8kjB5jDvRKUK73+lqerffewp6UI673etOe&#10;zw3fQkg0Y/Rrn+W9pW6YNbhrlbTY77zFsuBs9UH3rx9fuj9pgbmd1Yn7yqV2oEaA0AFVpvJ3eKka&#10;4r7a51HLLr7YEEcnzdEi9+Nb9bsrvdz/LUI1imBFPAYWWKx9SRjDqRhuND6DRprsuHeQ7a13/zNe&#10;+PrGfbPeRJL+umMwV1V70NNYgD8HQWREXXhVuM3JlroOGnZzx9s7U/35BLdHk/es9Gn5OJKh5Ftw&#10;MJ151WSmEbH6W9mr/QEYZNttKhf+aLYvl3CmIPZK4y36yaMs7l/NEtbChZH2p6IclUYI43Erf2LX&#10;HxBJapvbefMeJwKVrG/jcZvY+UGlZumrtB94qWvfRuWH/Y49Tbzez4u+gjMyo/3f3Wab8tEUFUYP&#10;HguOcCLpL+WEJz8oaYaAdo1TCBdHEL7SZ7nk5Qevdm1bSBXV+Q1Wzll+TTFCHscNgfHyXdxtLZaX&#10;/AG/RQo0WzE1amaxBZp691k6NfvvUU0Bna1pwlX3pCpq3X8AL4QUqA6XhJ5k1a6vguHyokJ2+cHh&#10;ejHjQH+3K+5VOkOWJH3SwFku3ZjM/GUgZMRDmQSWF6sc9Y8jSJckiP9TlIA754uaT5chI3HCN5hx&#10;hQtjHiK7NyAGIOB2PWYsmSGEH+X3259tNbO7vSDlfQus63svDRxDqn4MeBtaspMLaRIMXqKKANwT&#10;HUPKeLHbLhC7iHuG7YtCBZljAT9GmC4c51+MyfsKs53HgFgTw5MLJTHC2qk3pR8MXw7u1AgqtUvn&#10;Zr1JdpDskNyHNjvByG/77yUdLIXHLxUbJ6ONlAlz3SKsonbNn4kOHOa6rKAPoB84RYWaOqtigR2Z&#10;alUpywtHzjHT4FDcm/U3+dlDu38Of2rW0fj5WBTn4i+UiQLeKq6rCfN2/L5pnU5xNvPGFPkOv2Es&#10;796YBdI1utglhW1WsSg/MgfyoBTVNcfawXHdl72tGwoNIfIvhlWInjkOlyJC8o6kO32VdFllohPG&#10;AoxH4G6LYvsPOMZY7qu9JqHQ0Uny58uqQHPrOYSawMbpcxJcwTKdtz9DHoM+lWuRBBf5lsmVqHaB&#10;oLvDW3zXuJEa7yezvf4fHZ5Y/gFIV+rE1QR598ptxYuY4l76qiKLx6r7h38a0XQERT/3VEupLO/R&#10;xa68qPz0dF5d1nUPXBvlkPZNrfYcH3ZLfjyhtHktYhvqrVzX2fBQKj74DspPEAsU/irij3SiNZcV&#10;ecPqEffPLbRDquQJ0out7lGokiU5Poav+fyr76slgVh4QVY1uxbGzoWe/urmyUtn/LNSYbxRLu9y&#10;mVDrrfoEivTE3E9heMIqS0tVxnHLqf5MNV7DFKl2wqEDNt8rZQmK21sEEbf5co+PseFQ9xxZqXpW&#10;SW61EF2LZgIlllV71a70G4xV1pHJWf1D3cVdpZXpyq1Luc3h9M2KlG/9jV5nyW7Zx9Ax023EurvN&#10;T6tFQq/ltcctrHnbKv7Rg7KE71b93lrXL+acIY5dga1F0j9Y7jL2oit+Fl64tJxH2fshP3vOKxgQ&#10;1JEksD0uD8kFp4cW5G9IGRehc8PoZSqt67m7KfiAFEJihR0SBj1XrIh1lD2rutr5SqMSt9U0bHaX&#10;Y0uN4nTF7Ep/kZfbWzlu+HclHRNReZRvCvoRq5WWtzE/11kL9lSbHCRhYZ/ohIUehGNmdCKYLpwd&#10;ENEZaTOkLTeaS/gQboZcyI/DmJnqtWvCpDMWmFco7OGVT2RQ7qU7dV0lubPCyO7gcQ17Wjv8jj4q&#10;69L3dZCX9F6GMYe1nxV3Lz8w/bR3udDH3O2stJfiamQggHWDglZwpRz1tdBAXYlSDygwrkhtlXwP&#10;G+hCiAOlHcRRqf6wxG+xKRvinscyvlToyWUjzXk3qPqLvkK7jKTtfNj6vK+sz71c9mQ66iry82+n&#10;gKWbqusOchPnoKtCnpT+Xu6FsrV1fTRnGVtEYkPDKv6FgKXHI6R6TQNbLbc8na6c/zM2+t9mWSli&#10;eNc2m0oJxDF4eGz6qonfsFDvhqBViP63Zk2GgmR8KYp94kU7uduBr0TeCzC5Nls7LGvFTQNcgmsR&#10;oHij1aaqQetf+Hj/KntC/DxII53Ziigt7NC9kKs+kXR+JWZ0UPZWcHvQ4crh8UJOIyAiTjEqdx/f&#10;pQ8v6uHQimhQI16tOf3W2wYO5Ud6Y4qRVx9gj9UqrNc3ymp8KngFvBHrhX+wdi/abpBbhJh8ioam&#10;U/gmf6znfN2+Hu6jU9u5TI/6WVWq6WEfAuZARoRNasRlbn1qf9V52hvQI+qis6TZobs9ifbV5dxt&#10;8DPp9mfact+T6VzSnxxMPO4/RapZtFul2A4LqQGb+oCVb2QjSB5exUC8c/SUJ4Peo68E/fSNN8ND&#10;nsblwgQ265+++yM2eso2FhhZVmn9+ofyEHKdHbObE8TxYluDx+STSQ11t1g9s+f0rtmEDR9d/wsM&#10;sLGzL4T5+Oen6dcQIYPYa2NRpWVES4phC3oWnQme8/b0igjn4Epz9NtWuXPP/HX451oqTfyjqObS&#10;r7bb1Iq1GQBTBB2Q7yW9tZ+mzOREktiCTweqhvf05psj4o7eUw1N9kxTuf3a9caL/NVu3uqm70Ky&#10;oKhpL07wTn189MQjmuglynjUjEN6K133ZWzpEXYO9GzuEWfPB3KBw1I2WAtcnQ6Gvj+fCatjmjY0&#10;zax69JzD96bdtZhQWH0lbilQFgWDNo9Jld5GpJBfv4qzavlCq3bIEowJ9yA03oMFM6BxMvRxkUOk&#10;/DKjpWEE4W+pzugn1kKgNIItt2I3vHxGZoD1Z3Z+x3mA3tuJ1KRwsuxYZYiCDgV1dFMMry1Ogdm5&#10;MyvFSsm2DTDDmkK1TAKM8PLtQROtz+5VyyamY6impbKtdglVAMV4TgOA5wJzUuQn3X8Ou/YwzpPi&#10;TbsSSZBrajjiTen4ixNNGwukyH0npc7qVSny3ZjO2xd5RJCTadEoH7wy2tesUlBV8vzEiUYzt6Oo&#10;f6RpPdz3ReNt5C+/uySztt1HxnbzbtW7Pvr88Yw2VjXZiZzmCm0RsQm+HcJDUVyI1FU9ZYvxxr0X&#10;MtlEo/0Amq98WdBBKULiYJKmOiXDbacGZgW7w1yFZJ4JD0jYv/IGO4WiSPqytBfDMyrpwGCKSdIm&#10;vJcuQS4RaY7RhNK5xCMobtWSI2oXf3NQzUMY7lD7shD+92XVuPWxpYUubJ5VVpaEzU01TfKN9sTT&#10;FDzAhYGINmJFmRwpMNZTFTTJjoWxU6Z7qvDZFAsmo1Q2o6OQCDl9JTb3h1Jk0cS6+KBtv20cQydA&#10;0I681x3OpfphTy5Mvl5g8SilltGPyXNpKqSqQ+ZAZgQLkNLmZBEPLxta8C0/2qq4o62hw2Amvbe9&#10;ToUnMVIe3pjJJNWtvFK5yQd4O5THyL1gOm9JBO3NGkXvMO7WUzp9av9WpKcxR3EQvZjFxMEQgjfs&#10;GQqfplxn4LlI3V9hwyciHT0TVbOUPSL5HFRFIRgdiWS7MPpTjRCQyyNzW3YiToF5s+XP7MJP9wCj&#10;6/Wj/qR6yvc86YQlKB7fERS9fEG841gC46VqJMbdFv43hAi5Yy1IHEJOBJlqEqY2oEBTJcXsOfCM&#10;EzRdmgVWmB1ihVBS0T2KmI273JUXI3AvXZSkUPKEf1ImhY9jhycyDCWtBhQf8g2gOshnrfdeqMLS&#10;mE9KUt7BrCsxV0CCSYP/TVmQkokO7yi1AYePRPrnEmWzWKTdV9WC4oT0SVMme2wLqiTninlrey+U&#10;O4qhWVHUUYl2fCKMRAYOo8U9K9YqtfSG+NgoQwYU5lMvgD83hcOgx/IIOLi9TgtqzBpdS3zkgJbI&#10;w3pYTsdN7qVMAUovk3KoXVPO+r7QveiOt2MGPjiZcfVCqT6eQ2yuLPW63XKyotJSoXXyFysmyaTS&#10;KdCHezXy2WFQxhxitiIKKnLfa/rNqWvFNYIl+RJB+cWjpFytzHeCH6brpmQQyfbym08O4jrkev2K&#10;R6NFhhzWezwaF/vl3yvlG1TdGczT4/rSebp7tdwFGhxeVoialkMUPX8RMpbB6fsOJIUVgPXnC3Fs&#10;ZmERR0GHN7eq60gRCTJzKP82VO6PLoF9q2LpxHJiMTRII+6NqfalYAjmQuX6kw5wsAvWeOlHReJP&#10;1TvmTKWLOYHXfV6Vvt+XPCqBRgoHkAjCn4KUyG+lJcPog1NAjoRxCmzuEeQ7Jf0WpP7oJELN5mvk&#10;uvifTINsZmvmfz55etpPMVp6YImmwuZ5aGQALSLfvIdSw6BPIuBg0qCqhv8I34tyrbgRCYfkxOeu&#10;iQwnlU3JWB5k1MFMoyJdMnUYCKDiFms3tbxSFF7jNtRSGlgiKwIzwWxMrAZbIZSBa4914/p5TQ3S&#10;SkhN4hrE3Ab8p9swRMLBuq03QcmAxWs74KBJgNmFOJeLqtClm8QVan3PukeUax+aR2bOdvDsK9uo&#10;NZGqsh/eHc6k1CA4BLuozsrMQhmUbiCE4AMy1rz4ToPWztijKWAiEnxYyLwXoPYxtO7QFDK/f/rV&#10;n+lacAsBOFYZdmi59DHl2M08x57DpRfrnIuaEGxdBatMFy6ibUNwKZcKN6geIZzUqu/+kFsIkfXV&#10;ptosrxNuGUvf+hjJyL8v4qacSiVSPLj9HhnhV193gZheW0fawmYJRpvqKCvpDmPgDmV1fIaPLCDy&#10;GEQtm2tQ6m9uv5Uo6Qpxu3pWGN8HUVDu+G4XiU9EJVf9mLXFvTK7LUOPY9L9jAV9UVwyLIVhssxm&#10;m2rb8XQz/cYMqxnR1W7FPoIajKOIUKnEGORYNBMdhrOsu37HoFEbmV/AKYYI0qhccESno2QRh9HJ&#10;fCP9+qP0da6Yev8WLgvzEiuUlhhU8MoXe8KsHIGTkcl6EzMULUfKFYSyWOhfd8E2l+ocsHQLnlCC&#10;NT9174y4w/KiWsnIXP0zzFnMloHpDyq2aHD5D5Ay0s2kkv4oKvfs9f9L6PWrKqIBpTnSqZkBg9bf&#10;tYSgAmcSB7+/ykOLDSonPjjgrZLzlUvD91CT7Uhku5WDD0zNs6pjWvvlWoePmZIczCfTv1d6UDGx&#10;DzJfEEqavMV8QjxwP5klBA4b/EbF/y3mQ49s7z1PATxgh+T8qszr10D90o6Sz/BHVsMeuF0bpw4L&#10;IpeD8H+L6pLY4YSypJQVocCMtBNajf8A7gr/XHFFe+rSCDnzrKEBNq01T9q6uBRXUJZxoF4UMW5Y&#10;5pAfpso/+UPu7lptm56ygvmawj7Ittbe35C7BtFML0j4/9hUqD3McSWH1C+lTsRxTjtnEwiSydMC&#10;bSb9yDetYMsY9B7XDHmxHZWMh4brPnacVT/Jmgr8119rxTOXe7zIlaw6UlxD8O4dfxuXQxEQV3qh&#10;YPPuJtxQIRstmBeFf/oPYZ0/w0rhekr+JwH+dIR9l+C7wg0bGQEso7qIyaceW5l/KW2dLoqO8CUs&#10;YmsgbObjqknJeJiaFdPhr/DrNzvBf3beE1v8lfmS5w12D6ODxDlnVG7vdom2vNc3QDuB9KhW9HLr&#10;qsOX1Yn/AZIYKsK4+ce9UDouOHtKh1LsJ9exb6x8V5Or/gMwNr+VR3Y3bqd+HMnG+SHzVxMdv2bL&#10;AG1SteFU0CN8V2BCQTs1T5bjJScmP6DZGY04RVSYa5JA1e9QOvKis9WANI7eVNp7EBMXbXdqjX/h&#10;exHbKOL4J6jXG3zd/abBNGE/GTNUc3oMbXrB5bfIY6fclTOUCPsnm2zwnd3dykVtMeYgl3Efnand&#10;dxM9dSsuVjVviMc1y1tJKp+bca2S5OegNzS130iC0Jl0V28k/c47ET+dr3SooV2T9HMoqvfv0hxs&#10;uT5Wuz0k34jjMK1pScK8VoKatk4OB52kn9GHVWJ0bxQneXwvOYbZ7r1WepYqHsQUSKAdwP8AEVcu&#10;Zyj19OEdcHffu7pDHGxu4HYT7ZHipXI7/6A5yabzuRf8o/RJJmvM8mOS+VuQkOyyt6F2EPb2Iweb&#10;Ej5ok+iVoDK9ebDsLtw2kcRI3UeHgN23+sdhBAa5yNtJ2EAXSXCsicLT8oGntrcmr0/+/gdCBdRx&#10;h6LE9dfRD07tn7GZs2+pX5/Nzgr4IPftRCzGmxLhRJtkqJv+/D4m/LGiZdQeDKfJ5K60K9O7Mi/b&#10;HVBwOkIfM/cf4EmjC/lXANWZvNSNXc8sEcudXobN9dku17725DNBMjjE78sRYWFbyi2bbh/f6EPY&#10;8dPT+DbW6zR0ef3Omvfg2V0jP4b7e/fBqd7IYsMT2V642lF7wi2rF9IjhrlvAJSi/fFki/gyBazs&#10;bsDo9+kQd68JvugCuI/Zoq2XvlnpglcrBp0c3vNFzR8w0e0ozla7LTBCbzLxMbCVoZ1B1C9vtwTP&#10;XN0mct9GlxVK/z4I3xBGuwD5gn9ljLyUdVvKhTh0v/RDAvceKp+kOe8I059t/IxsfF5OhapKzk0q&#10;ocbhwIVXzm9Ox8nvFV1Y0V/Fyr99LOqh57wrx3z4Id/8Bhvx7D9vPcs4u3bX7mfrcViIUcIeOUGf&#10;SRLbBQOOTZbgJ4sr5Oa3BruxVsr3uAlENMckaAKJMxQqFFp8zXrIfvBe+MZG/azTDZwAN8hGZQ5S&#10;YPTlYJyvfoJjIDe6Lgs7v7B+Ez0GIzMADpkO3vN38GnI3ir4us0H4fiNfFU2Vj+mXB3+A1Q7g0Ms&#10;RV7B5j07SyxPyNqzGBb77vfQKGbdci2bhsqv9TEXKNVMw6mLVyfXcMKfHPDeyvfBsN78HaxMmQqT&#10;Xx6yxaYQH8JvUH+Fa92Wy71KPjWCF8X/JvnYIPaCkUMGmuJIelQSn5i2F8E3B5hv8MRzFM8kBBwX&#10;DHum2+J/48q7r2c/+H0/RT0TvAaCg7YQqRDlIj6ese29qa5Z/RgerPUeR4ouyBni/lt6bVOccHMt&#10;/iIn6dQkihMCzZn2eIQLiuUsGcxa8M6zZE3yUoBKUEzhciTDLmhlAaUkfBZBfO2K7aDE1iOJE5lX&#10;iSkmGdSVSaFuL4SIPwf0n2G42AhlpqUX7BrQgV8swmi4UvhEBClXSOjApQ+lwkYuMGNAmXZkER14&#10;qJMVS/TZNgkUtQdaCwxjfd6GRigUKsnf/qXjirXpOaWGFY6T01TcKwbWRSplrPnTh2t4IsdpZzuo&#10;5OuL0nAY+lN5yGcSxP2QDazbxz+RDWiCUoPQ/OXn7FT2sIks+W+KMixRZz5lmyJYJkbWpXvWtc0T&#10;9X2LbmDEYQXsAPs5tZGnm/zo6iw96o4oipA+P5ZxXsi3ILufSEtjdCqSpL7Kf5ILgNR/1mPARt+E&#10;SgNDCGUAlAFYtggViM+h1BlBw5LBmIHwAJ0pEZgodqZg/EJDpnQAh1mAyg9C9W89eepXh8lyvwRQ&#10;2scBeRWGRsDoxczP6xBPqeb9MmuUnj/FxrWDHO7r0hIAa8+5lq/JfYb5n+IUW56d5CMDRHo8YWmI&#10;UK8tIDJk+7uxl5KVyBfYyt5V8UCTyJJJlawIBwHttKJJ1qPS0gIh339f45FUyhfq9J93oUYH+SHG&#10;fhfKyN4PTTZYC0Q8hUlhmF8tCy32MKxDPBt08nD8CNvAuj2uK9Wxo4PyM0y0SYCQdmhvsThcjGe2&#10;+qM4PM8IwIgV24n2KyGUOa/trwbJOU8dV1L+ymhOXfMt5Gyp8I6DEy9ffGinqfIZRKSf3dAqUMUu&#10;CNeINIm3rfSb1lK6VFp5BTnQFA4RWvkY9oZJmqVMfy+/p/0CECHFez72VFJ+tmaaK8k41Czlvlnz&#10;p8OMFiGsna/icMMrsDEn6neUY93/dEs9xL0QR4MRN+d/SDHuitXNdKYqCTHXhHcslZelIf42o9ID&#10;4KOZqlo0R0kzxtYpVBLU7wTJYGodGEyqxTNXNSBn5GlXfe4lVVJnsrVUbEcqAiVM4go6tDu2sEIC&#10;q549BBxkkD6fSPw5BDE7dShW73oQKV+QJLfC5isO3FJLc4WTBKQbftkgbuSSHo50UhgmnoXOYuMm&#10;WxjGVXZ1D6uZqECQGmTmoLYy8t0R4p9mUyDNaV4vFcb45k2o7ddy+7Ap8KcWQTZp1I9rn3HMEey3&#10;C9/5boboK/cPFr1Z2w5FjE869Z5qd1mv0kw5wxwT3W5+/2rqx7uwvId4jzpoER+s/NoV1wVGBh7K&#10;+VETu7J7X+ksBlns1tc6lUZ+uHyKz1TDLjeo3us9tpoxuZ2gMtOGQt2TteL1ctlyBZqZn60OkcVj&#10;CFeU8BpG2O/LTy8+auYC6tRiL4evF4KpY0DSCYZRnZMC+An7du2asF9gPdMTqRUChN424Sl2xPgs&#10;kMLjwkeIlBZZojrLGedspi1rMfANlErRnad4FIdxXXdj+TWL7rDeoiRgdOrJ1jzRE2s+C7Yojfm5&#10;FtK6eqn6i/6mlOeZ4xVB+BoWC/w4q8K5vMp6hweooRpxVUgeJLgC8dk/+xoMgrrUMB0EsDcjxBEY&#10;gRJJhjL96Sow/GalpnSkf9/I/Wk8+vQVf0GjjEfkWDzCiAg6ejXuToQTevas/dzl4V0DtsEMkskH&#10;fs6tZbkaYuMMklPppndNfkisMH7SylpPzWpzyfHWs7hj9zUZFwUYPl+HF5ZnHpCXXsgr/lVLEPbc&#10;8qlqldmuT+tEZIOarzdHxYUd/rGFV+Qy2yYam0EyRNP0O0SPcfJYNArmjkaDrDMdVBqgMQbrI1WU&#10;TFv+8saG9TXGOI4hkfoqeOrH8Ls8HmIHk2rLrP+6598KtS+wE7CcNhmTKeba2vX74FCaKQ2r0n96&#10;H7Ha2NiP9BPK6IqZDonCuxDTzlLWpsoEhHNVy+IwkKS8qUSwhnsy9qgGe0ketKsaE+5yJhSJ+HnH&#10;Fi+eWuCYnH3iwZZ1WOt0e9BYbOBjGLprDq/p6geQMnDWgOar1g66Zkn7kIdbZ2271h8ySBKHelv2&#10;ipyWSybzqj7fjnxEd3C9J+xeoNneW4iMhPCVR3ahR2/jV/Nr8IFuKXZiLgR37eCO6yyallExpFV8&#10;xB4mn5L4c22qDhM9DWTcse2bzNqlvjn9m//AdKfAm96sXG3I8GvPtKkZIwSvOe0uvmVqSwSdW1WS&#10;EPn+1KaW43skMdKOzzMqUwbLkkHWsG4fHeTWS4h5e9B8jRkGp8Pf0fp9RUOecm6Y1j/4Cf9VvseS&#10;lPCbBFM4STLynYSpzAzTMZIk+dpgEHkrtEp7TAf9g/aTbtjlnq2hrkLiCYw50xuMkD1Or1wwsHCL&#10;9lrZJqxLAeopnGz1g3wjeo56WeZzKnqTTWu28+w2+wJWmo58Q/kPIPiD5HdxDtETjCh6IbT2HGtp&#10;IAmv6XV9t5IkQfQWz6jgOFM5z0U8aYcOe3tmHdMD985U/u7WBGxrownK+HpqvTE9JdjnBXl3ay5F&#10;bHfHmMpMeL4uZcbCXSbc+PW6v2/eqvx8Gtze6df74a2HAdUVEu6NT1NtVVOdP+5Bj8Hq7i+zo9IY&#10;VZdd7O6iPxBAC1TXlVIxMVtEEUVzvkl3hr5TuoxGU8CjNxY1aGs1TrUx0jwi9REfbPEXfb1pqC0G&#10;7kSZHmylh6EVKeaA+VYxcPge3yHo6oaFNfAe2bh8UIDFOYtutJjx0F9L9WiHe6IApQvphiNQ3EIn&#10;cmqYRq8ElpgwRwPdRS7sOXU+nTUvx4hHGo5z2KMm71X0ci8NciPKetdLmimPuPdV0DmiKR+T1rtA&#10;1e9u03dMAIY1zW0PvcP0q+YZTB25tA+wsLuxuibzd0qO5T3CeyYr0d75HiQdvDrd/8l7Kb9kg4SF&#10;t+7soW0pjn0Y9tt9NZz6e2OHhz7YwbBIrNGHAno9mzuMbnylVebdpldhy0zBbfUIDY+/0nKwR1/d&#10;34R5UeDfQr74rv4HwPxH0WgNULrQc17/GO9GHOLd5PUVahA7X7wuh4kg/ILlpXgUnsPCTyK3hruL&#10;Xpg3WIZ/X0XdxeT+IgBo4pHTfLX8u20XaMOvbiOK2Gj16zqnl8k7xwTvBZlrl2gCWhX/dN/d1xfq&#10;y4OaFBYq4r59ND72PJls/+66aNSJ2XkM6ulpJkmS4xUre973Ftkree4omVRKUH8KoB779dMnvGa2&#10;+0mg4weJOliyFjeI92fHb7Ak194GGxjoEgEOXwvbDDV5+aa9a96NYwRP3px2d2n1AHjS6tNHFXxR&#10;/uNu1+/QPIoEHWQ6y9E8rTIEfjBscW6inuUIWVXN+2K9CbdG+S4+hICV9Kouio4xY5LJ4qAivKxv&#10;pGJfRh4KzpC45Mbdu766H1L0ZMaUVZnzYz0t3Bpl/KuZd7IrMQreO5HKYmaKyimSW0I5EDtcIEHy&#10;tuP4jPq3SssuiJ95vUnchCTLN+rHZIPeqSgYGSIjRHvL8qRqW+pYcDcE9v8gbZWvK2wFa4ZAkdDv&#10;lmcHBsDQl+XjX5ZkWo6RvliPyyV4cM2NxJsxsW/H/wFCOdsSP54P8B/ZjD7whj7pmqT8q5kpXr5c&#10;ecWw9HtYXQ09E1tao4h9opB5T5ibePbKsXGmeaW1OCIs8nzltzFVlUuB5DY3K3JgfdT1xz4LYaza&#10;iagSHhpogV5Zn1y+GSQuz6WkfCuPdGFD4qAF/C++b8T7EVp+7yTp/RsqIal3C4O9vONW6+BNwcyK&#10;EFuzBfSy8W9Chv2bz492WtWs+KFVez1JMG/HKOOkDwxWcLEMAjR0kq8dXQmKXs96o7DrawGHaMds&#10;p4TYZIQhEi+ef3bCPFNJV4/w7jz1qQclbpM+We2s+7b7AVuyATO4UeHTjS4rX7u2+rJoDaLFrmcv&#10;Uh0z8558dna5VKDZlAU93LAxyazDM2paXyKr90SPobl/RWZTg2OODu64gtLdicExBkolIax6zxZ2&#10;xIiv5M1vK4/Bg+oepDFX9CJE0JhEYgaUJ2+/8YZfH7DAOegeiXis2v0fcUv3m1YSIjbxsRQAnngx&#10;JglDhkpQuO8XATQk8JdFG3DPmOnofVZhrLzjobjjj4eg8veF9wp0ZU2cF8M9a8z/4bTSrL+FBIDJ&#10;NEaM4I6mLMV3on9lL7zntn7W9ZINxHoLYVijS4TbL+ZPSqIF8xjlllEQG3+C6oME9hn8LLTyno30&#10;xtJdxFPfBydNI1Q+Z7MIO6wHjBxGm/IQ/FKL4lcimGOvxcNDbpQ6r22mdFDorAT3UR8aGO6e3oRM&#10;Y7FXRmcFlGOua2F00OBbB2aiW3gJerFr2IjgM6KjMeqWaZullxqGmXsr+2raPhSsIdabFLf7pNk2&#10;+qLpDyONEKlKdQhYX4iffRbAhdCzwVpdCGkV1EFPFEZDjzjxdjEU30O04b+F4BWp6cYsJY09mHam&#10;RFRfrOKIPGsF6UZhX2QtiGP+8kjal8Bu2p27v1DVX/jp/7Hn3wlSX+QyCeOW+/bGPt/4pGkKfQAy&#10;6bG7R/SsLYcdMVhX7ZcI8SzPevqFX321T7FpI06tPhQstmzqtV125BDUKnHCRSEhN9dlTP6Ludk0&#10;k6mWv2qJ81L9Q2zKByQ2RIKU34rmkle8yLscuPndru+RxPg5QAmaF4fC9x+AScCVwjj998Ct5Gde&#10;L7WUY1/GqJYFGLq1zq9jN3YKuuy7rc9osatVKkWktaXg+gISj1pNN+TnjSxLBIhOWkKV+ATNxRzL&#10;441GapAD6uLce6DGshM6iPtK/NlXULLHiLvU4M670Vwwru3nSEkGbmKlVY+m8+lDxH5pOf3ALJ4/&#10;kiyeSkvTH07LiVsWgu4bgj9/RvEBzqzqU0MLjMJ7P8prBYnCMiHpa8wFlDMGhgft8sxlMu+cFRKm&#10;RcwWu+RIg+a/8ECTpgg8kjaOuJELTLKwmdmNJV5YsoDvIvwgQg/AbsOfSnmNUflcB+FIAUIRWxRO&#10;ZRvYhPPa6MB6htgeMROe9qWcrKPBRnc269XBZtc19apZLwfZHkNDYWtP5Qve6gz2pYJh5GwRzl58&#10;InTzP3g5HbKu87oScpy7jWOlz+LFSMuI5LGO+IIHw2ONKksGd+KMIG8PSc7SA/NCac7c+M5Wus+r&#10;S/XZNMbeblUZRkT656WHoI9aTtZ8fkWkC/S/GUHKlI1JjtyQZYjNnsWZrAfs+47alwPqk2sp1IAV&#10;AweND/6Zize5XOiQ6yfeKHZbs9HvnmfzpMgXk3uFmLQCMj/gWf9CPUs6GNOX+oR59Yxl9Xxt8Df2&#10;y+dXYqs/myeuW18lnFzwXpNuSoY24TTneSWXOf66OVCcQGPR6v5Ggf90/UBJXQkb9GopmoaLSX03&#10;WrofaupYJ/0ADnc2hk18csGr7tfu0HrnX3p9KgIs41MGig57Ps9XFlYQNGObGAKMVaiiev/Kh5sd&#10;A40/PTINYWXenSg8CZmG6Q344AUopB4mxHuUdXB2myzFa7ThfAfSuii48i8F9S0te2r/yPipUkN4&#10;g+vP9ruRBDjH7u5jtdlQcWDDvpoL7uOsTuYpPYBzzz8qQA7rd3vxbSzUZqYlqtJouPEts2miSYDt&#10;6luAohj+4jj61y/jg/tt0EU3Kdl4H7gXnY5eYzD/ynL0dLyqQsuNGOwzAvQqysvz0+ECYtCy4TVC&#10;3JcVCrwqKzCiuSUe5S+2Ku5DvNSf0dMf31hqhnIM5a/mIcPdBMGgNhGyGMvW3GPXdJk5QrmU7KQN&#10;7dWq+21xZtBygfLzhgiIWMplJ0pLBZO3NjZLRIcYy8ucUcnGB61k7df3fNEVMsvGi84MuG8wCXPt&#10;i0aT/HZ6GNrPRT0jbGoKMyZrBeObOZrn/7qJ3P36X+Lm6VtN7isrrqCMy2ZhRw44xUPT2QPNv4E2&#10;V+QgVgoL4qTrmGG9VX4GLK3JMvM/CVzngd2SLn7ETyb34bZ7cu26fvnuc8MqmWKfibVuICf9i0xJ&#10;FM99NyTB3hLXR6pWGF/XOv9sNjFv3mi6psdrC2M+Oc11u4LNr/yzP92UhE2Vla0VNkfgm4ufW10f&#10;DRGjdl67/nmIj1aJ3uKm85wpc5quER2q5EAiRZa1XKzqF4r81mlgMTNO6/W3SO4IKeDXUlu0UUFd&#10;y92P9yvdxVkZV/Ioh62WDA7Kz3KWaVc5lByC0hN/kxWIv8tCPWK+Nx8ze7CtLS5IAiAGrhMtnEcJ&#10;vu4UzEGAtXTgto3goBpOBJExg2e01ADkB4Shi3tukDY+ssocznCMhDpyztpmGLZKU5Biw6RN5WRP&#10;+FOAAJ4dgkcZZjzrXpW2DBRt4FzRpJspD4uiknCo+26RMJR8s2PlO0d52ztodPqhrMAuxgoTBF+v&#10;s1FORcV2Lxbq/Jd+ES5SH1Ut2R1XNP7hbGpIzPKFAMWkKRwrOlMervp7FetSnJdzDVdra/ZN4BFb&#10;+y6drPguI1nfEnoCNErH0Rz2ac5QPehb6KCFxUG+TNUjUGtEw+YW0TJMJkn3G2F2IkyaH3PlsN0v&#10;zTWTNvbPfFbJi1RRtt61bz/btEClc9jD2vKIIg/q+TbjSuLsxTsqBpm83gvQQO6AlPGf9bB4P+jd&#10;jPJq+J/KSimJiVWdGlhK3606f9BVf/2xz+bB8Rv6FA5OGFR4crQ1+Eq2/rQwMvPe+x8g0P6Na/GN&#10;bqf55sdBbfRfJX+8v7l8IMh7WYdg4YbvytanWYafCEsCEeQkbZ6uNV1dyBa3xySAhggta5rQfpp1&#10;RBtfnDeLm5k5KEmXcHCL04nc4vYmegypRMaJ6DbC+v158R+0VH6CSgNfncMNCpAwkveQW9c4a8Yw&#10;nqiuwreXffm8xeNJi2c2wfH9T6Gn1xhrJA81i10/Thh2/n7WTpqHeVbrdPl7DZV7Ij4NQSM9CKag&#10;Pnyh3+vFZtsEc5oUEiA6uVW5NYEhfjQrXzOUA79feqOZTvw5N4vVYi/JWQLga+BH/5vDjniHyQ5h&#10;DpqOflUfvN1YdyLD2reeem/+90JbVkptrV7nVLj3l9tTeZmN054FBUVwEZ0ok9Mr3f79xwjaf4Do&#10;5dtujEteKwdy1F23D5d3ZWDYezIZ/nrWF79j7LcmzeFPuuAWDu/eoy6Bl+XaYKu4gvSI2exhC9IE&#10;jDOt4Ul95BrJaPwGr9BV/dRB62FCE4ETJYM6HvMfaRzcuzlskXK3cJDl19p9Va3x2ggCVcopbkrz&#10;sxPtaQjdnpQrhN+quqWThmR8rqVTU4HbZpoVJiVXM5PpZNAZFumri9Iom5lUCM40sOOiknpLwrbl&#10;tWfXn7tK8lhD/ZBJmzLHos2OMTJorh3qhdzD1H5fc/6igXNbAHeQi879V6bN11W1sSlq6gSnrZnE&#10;zB7LQQ2gJh0gQHRrwX4grs9ZGTGuZaVM2ylio7PpwRMKSk8L6fcxhwM5x2eL4lTwdfUnHrF1qOB/&#10;InUufEWJKvhuDse/NTDGbEUvxfaqISd5Fo9PQSx5vbBy3t9Ky2+gETC1sR705Q4LAMKvChCSd9Cp&#10;ELBNS4xJ4iyuTq24DbhNB9xxGZpwDvLRBShe9FTHqM1rwnWKwlRr6oHHmdDvYYS0WTPIuUq73J8q&#10;Yldkc/rvVNp9mD0yQ7FgYoimu20oo8cZZBvn/IxTMw6xjV6ZwbQs6Ja2PEQVQhNwDNi6QjdxTe2c&#10;tHBHFJA8vxJrbVGuCiUUooYo1qBimgNpSOt3kIz1gfA4cmovgVjoleyOEWtPdTf1iTwWZiTMpHn9&#10;MCJW7ro0Z4l9rSBtkO/ddysGBQ1hEwWr/NgQmYqTQRVh2mBxrmKK6bwc41dPw7YBeSM1oxkH7eg8&#10;kjio4NdJU6qi57Q2u8+fw/tfHGAPW6XgdupJbKu0eZiXM3inbMs42QGDEQKYaQogJxd1mtRKLSNc&#10;2Fej+1lY03MMrF0ksZ3x1QSckifuB3KW0h8Z9FQiNX6VowpQnVxOz9Y/bgDUfNGnpEKooijP1f2X&#10;TI+jmwUvCWPQ6qXMSN8g+daMDUgEeej1y3DAhCWLsQ775yIuxeVx5w+t6t7H5yE63kkCVpjWgg19&#10;dRcAs6+9d8hD7fNv/yzXneo/OZclFtRQQCbMb8Zf2eszHFW+gXyglth7Ptc5GuYxUGD2ZsCwgaDx&#10;zQoO8t+tinO0xu44XLZYhmqsT796dquE5r/inzGybjfzYA9vXamaTG0ERKo6TjI3qRXpSSyGDl3J&#10;MFKEG0/tzGURtBpdqIlSxMAVMdKcNsBoZGVclylRt1o6ihLmSEabnkMj3eAl3MzgOAujZYatg2DL&#10;7VZEp1gkb6M3LQVmnKOWx3+NFIvYu3kIm9mwz9RsgT1Lkn8oHZKeCWBfBuEQWvS6iWI9FKli+HvO&#10;tlsMGwgg5yWWYlvLhYd6LjqO2Ktm9hhNUMQJ4FZPjagMeybIqpfA7/NCrGHMYiwOBCrPU4vXMpHH&#10;TAoqmgWWf5nvNrpoJG+tOqk/6JoDt2/knyA3mnjyjjJOKnEN5J7QlotcKHdYVIeRUXWqVK8FeULA&#10;oO9fodqTLqIYmWaBSsC22iHuee9eFsPOQ4jjS93tHnlXest7Ke+Xse+ORGqTe7n7MW5wssNNWxZO&#10;TZQoCdI69GcB9ZBrGj9LPYQ9QJNl0MfCB94UBR3kpqt8WnN4DrzyKOJQl8mqVenTrwfc9F3Q9CK5&#10;d7P2QTOaflUCvg/7LVXt4DnlGKKhX2eTswGffO9cNVn00Dc+Ftf8dz+T/Ksceq9waToBfTTmLKq/&#10;5z3eutvH3UH83ijMbHG6+UkeCm++1YyzfDRq+87r0vIWTr/Mv7QsxMwcXA/kOleg7MSKTeplUT2k&#10;3+RY5PwrJGlIiZL76fZu+f1rAljUb4dYvIV1+XpD8X3XQS+z3nf2g92lT+anb2gd4UP4U/yRtRvG&#10;M0GOMU9O0VG/av9Tm1L3n2UiYtAdrN/at11nUIL985vVV7k1kt37ySaUlOE9sbrvsy8trFrK+01A&#10;JSPjiMez2+K/e+ChirycRvCZqtJuyVAaOtr8R4MXaRtYfkKVyXvifuO45j8A3TA0jJcd/BuMR7Vr&#10;VUwxn94JpT3LDdIFfMx4FJ2L5L2IYoQaQuf8eS9KBNAKEPQfgAGklxGk9ZQBHXvRpacug7EoSc7k&#10;DpRL88x947KM+iQeL3tKlweykeWefRViPN9WXhkGznKezRcidvQgHHqOv+RW8o59Y0b3cmCFXPlz&#10;014gIk9h25jQ9z15UTsc6Ebnpx5bz5a0f9K4EUBNOZNbHcCYw/8gf+NdTyjNHW6pPHhKub7g+piT&#10;m1A7SnkDyoU7oVW/W+xtpwz8uk2pUN5G/OvkrfnkRPgfYESRVxlxj6G/6FlNMbrrS9iD38355OuE&#10;r0su2EwOn4MC/2XxVoCNf9Evyhcm8qYUil2menrfTsUY98KHwitEIx6sboz2JoaP1HAfjG5Iof09&#10;BOqDYlz+vJSHsGv1fd3hFxXBV3F3dpbJc78i7xk/k3frnDagu5+JjkL3Emn+QuQ//vBWqGqaiWB3&#10;7ZDlWY0FfKFkFB/bYeyLfeDwMUaQSnI6BDL8+6DVFsXeIZUOdlZsXcpZi+Mui7kvzXgo5nxm901K&#10;QjwfwIXZxs4Hm1opv87EzNV3ID0GdFuu7sligyWn/dZhX0jaicxuqyrsVuulNsO38d5AOlCcOSrm&#10;nWbQs4I7YoeD4scqd3zkb6N3EPHew8ySsvcfsWfk+6BXFnfxWIIF1US/eo4AWAzuGdOIHjqKAa2H&#10;meWMIDuSfWDk3ya9cLnPtqlQYPTSexovoD+C6UU5/JXlCQ03gymm73/Lj1L/A1gzYLX8B4hRHp5R&#10;Eruw2KPBuLTBva/J99vJ7EDOpMuFOwaKQ4HpVwiCY5ox0JTdAM8c9u4Lub0wzleCwwKShuEYyhNT&#10;eB/FHLgO9IrkRnzivsphaF4waG7BVyjaHaFk5OpV8Olhr6hI1JfL/UUhpk5txWgHI7Dgtan/Fmv2&#10;ur4PNL06vE999NvS2/Yv/gcpDDTRsLje5KnkBufuXaceGToQDdX9gnjYDG0LduRg8H4n+DjdMDum&#10;cRpg44e1I3gTj/Ub7shJK9L79iaZcLk++pz+eu+O2y8B5dzBa0T0bn3/ddsH9ClnULr7D/Cqt+sV&#10;TVf4blF8t6sVbXPwbnVPL4dxHIdKK+CLtdLw/XvMS+2zwoW8pa/re86u9PAH38HbpNCa2cDSs+rn&#10;mF2re//jdFZwD9N9oRYdPsY43vRcyTqu0Z1OB8uN6a9bLZnn9Aoq/y7azfczj2Ho6gujer1/5og7&#10;/wGWyrCqfeXBQP56qJED+r1DLtiNDPoJiplYbOFH8ZZO9b7ZwBhYPkXRLuT9wnJftvQUy4jAn+hj&#10;zgpmyn3Cv8HldG4ZXljMeVLQ5f2u6DexfLJ7iooIdcn/vTC2ZYS+bRMBSbrFNcUwQ0yywVP6DAmA&#10;12hoh+lNxheSpTVGaDFaWcvqY64ddhTsV78cIfGa4Nto7TvFTwY+E/5b5RvqZy0TWQWnYVun8C93&#10;H8xv9J7WqEFEm22LsdQI3knAj+WRorYrq2k/WnbsbtuG2DR1Um168reMPOiK9UNtQryOfjXJAvyN&#10;fh/4uLLbtLckQ10jrct2UjucmsJLl4Ae3tl/Q8TjI0/bviOetr4e+xWgV7Ljp9GW+K7WDK12Eo9T&#10;1qVLz+Sif2UYKwX700/GdPBhLC1FeqsognrtPMtLEdUjjp9LDRcvs61pdmOqxPkg/BokdVRh9igb&#10;7CJaMdDsrae+yuAAPdUsNcNd3YbBJW1UOqN/ocSjJEwl57U7T0/0VqLrDwbXL/QcZtc1BcsqsdEy&#10;fI0SscbQtPr/reKrOZ/NHRJ7UhmE9hvBOJ/BRV41DxsHHmwiLh7ZOtXuZS89rXJAKHcNB5nfIKfI&#10;XOTaqz/ZqlGA86FGrHVBqK60mO0UJoVXNUcdl6YXI6SLaEiyZh/Y5s04o6feFI3TT+yPfL8YD2bw&#10;ZUaq3MQLvRFJs7vyB1VHVjsYZuX7pFwfCQb1++JqmVCFnDypHeVcYDg5srUGGDUWcmK/SGr35j5D&#10;1u2757qZ+Zm3hiueInv4beLVVHQwJwO3DtX6c1AslteUU9LjA6HDjC8XuikI4TsbHsTCWmJyiapy&#10;YblSNizjKCEGkxafRPpJe2p+uuBfDBIurYHDoHsyxfw3yTlkRUsOHX7NJg/ufVZD9QxlgPB7KZMW&#10;Zw92TJMxS17zXAd//yOjsN82edV7jGDwTpXh9Gt+a2rG+RNTplJhy9e49BzLYTuKImbzWp9xcf//&#10;AM5KumeSJK5LtH5toM/SigAaYrh1KL4/pCOqu8FiZXp17y1E7OFMmEhLLCa3MuS3y4USYtAlFLvO&#10;kDhHUBQfEOEONUjJ2ujOU3yB3uRGcK6ZOEs/RomdxBrQlXJ9VDcGX1u++MLWFi7uIV4CP7D19lVX&#10;o0FUiuz/QXOMNH1nA1pcRjjh8Ev9mvu7egogQ6+UyOUrF/KsNIHy+rMXeN+5T/ePLO8LuR9EkXf/&#10;0Bmafzy/Luqv9x4ahMixgJScrSIaADR1lo/IolMwlTl1PVOYPKpBQl2qnLtJK5bcMvKM+3cq+10w&#10;jjJmHiTsgPK7gWMPIsUF+snf1UsKr/0Bslot2A9llbrse0WsWjcdBLR958fZu18QSNLFXNY70a2+&#10;UI3xWZoffL5lPExVXwhlAXqcO0D0ODPhLQ3F84lMy7X4RyMkIuVxWOl5+xhD0wDTY5OTYj8G/FyA&#10;YH5WkgvFA+wo9s8kYofp9QIbLHcaEZz2bi7lVcucBYmq4P+WXxtnjIIkCMwgcTPI1mY2vro+PatY&#10;Zb3F+aXWkLqRShZ5UTVXAv/v7O6DYnhcFV/xbgbZwQx2WAAem918fNYH/NL+gMFPd9+AJLvFnMOb&#10;RV/3qsjizNENv8gyWuD/xsNmoJtLdQxLR8YrnVy4LxxFhK1ESz1MD8f3S/cnX79DVeweS71ShQxh&#10;jM+VjwcNAoRzH4s2p5gG+VmHdZOIivxC/X+KKqSXanRMW6Y8idJwggIEvtTj2BRAklnqSyeZKLhG&#10;yv6s10fCCOAoOZct2wj1LodyYdNkwKFAzOk3S2E61TBvFJ6Nv3yeNBchXuQ1zXvljXRcgPmiIHdE&#10;RCAKEZyRryA9paZKFfIpd+hb4JcOaXNQbOzoSjyXt6EoYnFrZEjg3Eb+9WnbmA4HJqiG7yQyj9ul&#10;AmRD4fpcNjQlfZ/fo6r36xf1larqnM3KuowVYdZf14pYZFOKSEikd7+NlU/8melm0tcVqTepSSJ/&#10;+WjatwafjMMhK61zZgbLyNURQlICLkApljAXfomH+Qov8owWjfg4st75cmIkMhfquSKmUdlIYZyS&#10;LdbSzPwPlfVmiGDhnwMRotBkxjnMqAlPZXf8DZBHw4lDVMNs0R9CbaUH4zu8115sYbNMyMlQ+m8W&#10;WfY4mAQoudaJqLw7ZUHZVsv13KW6ckUTzDOIUqKJ+ViqrAGdW7c7TGvK78iB0o8zZGsjDzJIooRv&#10;LOJiuudPJJXT0Z0yJqZWhuA5xUifayetu/LyhRjnIJFnH99jghjfjh+sK1IPqDY7aIpW2Z0almpv&#10;9ELkvZdJDcu6ozvwMiVcC4jvHVHzDTObJR1CnRaU/u4yBBiS3Lx0F6mCv70hFHzVLX0r74zTLgwx&#10;HpqXVo8GFrwpPplhvj/kF9xg63TRelPptqVD3dvGCG0CfZUe6P1Fjhc3QTuSt2xsb4MKCXthfSst&#10;BNAFObX6rmDDxPnQzMOO5w/eN4aY4tKSG2xZuZj/AOjTL1UiDk8K5+qOxPlLxs6aMedzMdvTO7qS&#10;UJkWVaDrx+Wz3IGK305+B3UmSsPwjnyuGtkFOZfrBXS+KhlIx77ddVuIUeR+817gTVnRolPsh9zf&#10;9l7GywMAfR8jGWuK+qrJH0HglfDoJ5loURcE/fEMe/XQMp9rdDAVWo/7MIC6EjUDmT89dOVf0SFW&#10;/SCZy3mPPeYD7fa+6styikrWMFxYlbdMeCEVnPYaXXSf90emx9F+ofP+6WdF8uVPX76q9d9GPwic&#10;gZEkfyVRyV8zue/RNCKB0VJqR1Clplukx+rXJa2PxS4+Q6H1amp1/QOwxN789mbHH9jsF5+YLeYq&#10;X01LaBLlwDk2ZMbmoVpSbi1m9y5TxGzQ2Uec3rfFJ0gO8ShLhKnqPnh784ev8PirhLderO/tNNaZ&#10;XHQO1lUGmu0vZd4v2u8uGqzCeF4tw7tA9pz+/pwmKGT5rTBiOOfbVdc9KnD5jZLka6YT4Ydp/Utt&#10;1exLxnveTm1vF1QZPH1BggqX0/y/5Y0aXRTatxQJd6x7JW8yKQGo3WnQz+zsmw+lS2s38f/98ibC&#10;efqBHXNl+WXvFHQ7eQ+GWK9oeTg8LUIPH8hvOq3+hTjzTpfm0d9R0lzBSpe8ctvqSlmafyne8zT2&#10;hrpg4LIM1z9esJ9GK96on24cKAi9pILaN5bpfRF9Z2Q3Vjegk9piTpcVrhSjR4C3wDWsd/fa0oZf&#10;A/Cge0DuU/PGgj5YFPupsch3OgefCpl+u1Xtalyt2Zyk/iomP5x/JiES3YN14StzBli8Q+UGpX8t&#10;OZw/wsgJK4Z6zwL7yepVwULKqkoOGJOWU+X7+0lvu7p15/X3v4o7hiQclpYbvU8f87eUW+Qtn3YZ&#10;N9RmTNYpjhyOIO6KnIMBCkOqxfoUGYbppgF1PDiY/9Zlm0NVM7yW/3ggrF28skveYx+6ZWiehHV6&#10;yl2piPu1Q+4IO+jWfawE/K8Yh1x3Mxk9eBVZTDgIDIyB1J+/3DoC+6hVnsvkxWLVqiS4EWS5l/xZ&#10;/DlLIZfFv0cO2hTjW3pOBNAjYGojIWn7yjuWeLcYY0BGJChtx/8HaQnnJC8q2lDcJb9+nCPQiPib&#10;k72lEmz1IWI0UGf9Qzbpc+Jhdk3SsCchgKa5UeIQWDOXeDTeWypUjL43Kf/VAXg/qLY6NWNv6Y5c&#10;2lueYKDnOAN3pBR5WE4bHJW6W52TxXKizHHOyQqj0uqYa1jRWJLIO+OpUg+8nK5ilkBHooAAAkE7&#10;j5p5WgaUla9lBCusXksRziack6SioTlUSeU9aD5odjzs6QjMTHpc695tjS3Y903J5c5/AKODDovc&#10;uR4Xd5V1WAbK35wROXuqdHR4KwK3DevHWWdtKQLUB2azc3Y8lsSVPZF929J41eh2vOaJToOK3Jab&#10;ds2Dk+rM+CAE2D1RvE26Vo43xvLETEutEcwzE4iex+QL+ywezNQ9xQoJu4SgiDMXR5YGtRjpGjuv&#10;eryaokL3SIMfcOigEV6dQjEz8LoRkTwiAxOxmjbBYaAET6yvgRp8T4tP4W7zeRXOj0/0ThosuVJy&#10;91aM+BZfWBAdbkMrcM0vQiIdVPOhtSb+GVS6R7x+cv0018dzrxa+j6/Id/YA7vND5Sd0DxKOWhZu&#10;1pCMyTG/rxmwWrVlzZKl0/yb4h+Y323cbVJDpPFUsXNPYpFAEAewrmHB8VxhaQ7bTgmyPnKVQqq9&#10;x3Z/Y7yGwOIMkT2puTjT5yaGiwILsx3wh8d1UctHHii+pYXtTIco+O0NMYwoQROrANddfntjTE/I&#10;65uMPbqJPLICdIOGZ4wHNFpPJP2zLQbmmV7Ii9DmuVZ/7fZ7OMt9Bc6txIFJGwRtfxX/O/C7KVEh&#10;Wq67A3LM+f1b+e7xB77ImvPCW8jXqYncG0Xa14LRM41XVaIilzlvTqLmB0uYeyiCwt3riRZapSVK&#10;T7jOYQPRqR8quSQTtCy2L0IXqImTtMYC5F6y4fXusnx1GilvsX8TIfsuhtHogiKcTxDZ9HWF5Jhs&#10;HsofJr4H6MPjUm/57mN1VqArzm8GE4kNqr16UBEySTZb4o4nGmGrakxtl/IrKV3gOaaAG34IxqUr&#10;VMgW8H64yDMOAQVDCQUKstJuE6JUD9qYJhEe9m+dVGY/+bG4VMhO7tsqTJqnOiZNDmz9+9KSSvzP&#10;keMZ4WYSyFz7HAq8JCr65kDvMMlywQE4QmjEI33NLxSIZDmR3K1n3Dr04BdCNxdrk+UatP44mtjy&#10;RK5NlZNN1Kad8rvARbX/XDbnVbT3s2EvHOsI6yq2GVuIOpyesNpSxVVhynLH2wFisdYPAeSfUVYl&#10;7YYTCwWyfQc+CBWLHxZISFBB6P3zCQx7ONhAFaJuKkkugGsW2V7nfmTorwMy536vdwsqIjB1YamE&#10;chHN8CvCq5ieKHiQ4WWq5KQhjgHp5roEselgRRRDChEb2cUDm3bmKm3iRB0UvmpFKrX8XlWpXUvb&#10;r7anCTHZnItLVzlu0EbsbDDDv1Cx/foFAJvtPUTCWLrEO88qHmD46RrY148hxFV+O0pJNywZR4HO&#10;22cOSrQqFO/R11+4NIwhxFKGx4QefTEH6ynvcwlmStj6+JkTy6jX2+0krcswCGUkNTkF0GZmRCBF&#10;CwlkmgE9hki6NFTxjOthkuadv9FKIuV5cHgHVYY2VPRYuda4lRnc42E/l5K2qqRY+azBPjDQ92ei&#10;J8ncMkOzTCSKhHkK+CzyFcizNuRB6AFiW4jYFpRCkkvWiqTeYMnwghS3NFxBAfVmB7JgD9DCorvG&#10;3vPv4kuL6MdtiB5b1yU1Pq8tJWVApHLlqXyNknK+fgf6v59DZ7I9UsTouI3ivUYGU+ZRnJvyAXdO&#10;Kvq0vO3RPMqcMgt3JAfyzx4OJyL+9eQgUopGSsXYdksTfw8vy3pN5sgqeUzWbg7pucIBWFjlmXVR&#10;p45tSCNeRP5DLqoFvfgzU5DCUOQRH6CiLalr8E6tihIPs+xKSZ/cieykB5tca0TUaVBbCENBNV74&#10;tUNBn0l3SnSKoALlsztby4+J1PsKKU55ZgSgwNHSlOpeLtb+fNHlJihXY+Z+kCtL8oLomwDRzdw4&#10;u+Bu+poVFFBQZCV529cC7fo/hIuRKsKR5bokWJR1DTlk3qkKF+43km4+xkhawKQery+K7zas/bj1&#10;V4CEHNJK7ub9ZcTDehYGhgxNqA5G5/2IfY6+OdFeOsK40oRpyoUryxPP0L6X4RgYZSd1qJWrkqsw&#10;J8Bpt9uvRKKkuDLsqK0Ls6f8ptlEsHlR4DAFKsauypsE6sRw3MT08bRTPETxjV4F6BrAHzbnbjGs&#10;KSyx7iF0TczzStk4vLbvQv9xC9xXwaxgLBoJoeKdobWlQ7/P29wYUXSNXCENhaIFrdUPKGdS0WT6&#10;B17L6e7tOzgFhe3soZFny/yLvRYvXY07aQPf8kZ36pWA5nMsYrOH+zDNNoKstXX6yPusNdgnzbW/&#10;i2M/WxVjkumxEZIuobOzgrxTDRGQKs8rS6xq2DxlVk+GLdN5TN0fmRdgcpgHifTN2JIfadHXZqwM&#10;f5K9uJarhRMkGaw1sGLaFsJWohyuwZsmK7ZiZRuWHkFUqRKXoh+PkK00GHq2kffeZogMK8MHbNpZ&#10;1blkEzxiL4fgpSOFTRK3IcPRD+zaNGVGcdpHvMi0REV/GyePLa4oM35BmcPaAn/bp5hkk5VpGhT0&#10;cVBCnUItHTw0ZXJ3rLi+hI6UpTs8ymlqfpuwKNPb4xoUgmLWhS80yl8/FB2UBr+K3aWzohs+o0XO&#10;fXWAxHOoakI02K/hJdTIhmThf4E8vIkt3TNhguS14e3aJz9FNx07bSWb8FjYzOP9LImDqxkXwNI3&#10;IkRFXWzP71LdWSqjzNZuF99Wqt64qW/JRdBq+938p2qSdvjne38gCEbtAL9Khl0+JkhTCfNG7UJr&#10;x/yKwkdxiy+QsiawC0MXDTxURsP57P9uBZ2A7l2FhpZtW73Gpg34+CG/KX3TcTfTlbAZnqAkyasp&#10;6eO3NENNSns92HZc3iJsit+3NyJ0ui93Sw7k6YS4V1ttP0YY3pgFObdbfWszz4e50VkqM/vRufY5&#10;lJBILUyXqN70iMU5FBzrDG1P9zwPS86n7ZoC30VMwYnTv6clj0x+yrZLGaOD2HnyTHyOGEcQi7R7&#10;FVoIoqpChtwiMZXGLD6rv8D1ZrMGPmBFpf6cYtIdtShbF2+/ZYT3pjOgbbMZujdk0j3I+2up1qa2&#10;ZgifDM0eteYv6eqqtc1hNFBP4afQFTrscKlxwZxmk5X7Ste6yrJTbuyJHM/H9yZIkQXlapyyVsmz&#10;c6gFloST+mpUmE4PQd3Y3m/KhRbncaveAje8XSRLldXx1sIdSdjnXd9uirLb84teYFpbhj2fYnZD&#10;ixyqeDlw9s+jrFa7kGUIj2eG2xkGPdV9Ylhwhdg5eM1umuxCCBocLSEmQfI+5Vr5QbqbJZZN3V94&#10;8R3KzNWkKNrMnL0vpi2fGD6QkZbW7ELuPYztGCYuQYHvwb6Mp+k2C7qfo385WJRKhNI7BehWUuTd&#10;pUIcxJbm3pgXXdIicZWYEnP+JcXtggNfhkN3pGr4ajCHBde69rOHZUPvB2CjedRy3M8GmrpI5i7h&#10;hza3NG4DLs0j7fIOqzCSWe3gR8tPvqrL3Nr+q0FdVj3r1dxIZvJ+5cbUGn0VWX3yU/ECfx1JnlC/&#10;IC5o9L66sdrzKdrcSHmBqzyYlrynnvlzoEDpKdq5d5Y4dwh58NlZBnyb6+btIrUYr7S8cEbylXH1&#10;LIm6+rfzEe/qudsab8QnK+PpXGA0WQHKdsBJrYVNXYfs/+PjNzeZMBdnO3ETeycL5cIqQxnFVBO8&#10;0KEC8i7NBhsZZ6p4aPD2eR4VOae84KYlExH0+DCMDs3HgwSRY4cPcAwmKcmWjyK3F2IIf0fvRCJD&#10;MEkSWkjS/b9yFb4KbrlXty1b/mrVbKlFHWyOC1DjfRB5xoBtYOHx0npK6rEFiRQFipwtF3lssEhQ&#10;2KYEV9hvSN7BT49xyyNKTpAlUuNDc0KBeP3whxXwSo2jo7CVtOVPMY0ACRvHL/rR8CanVg+rn5ii&#10;ZSxS5en3qzDQT06cygeuHgUrV4jrt3W+qB9fT4yGkrdNChY0NSSL8QYM6jZ4qVd5/57e/A4a51Wr&#10;4eFqPEbEIiDKmrw7VdtS5zxsn/wmJw6g02ZP0/+Ub7SwnHfiSJRIkZuLwt3HkXSbqa9Kn9rdStVp&#10;Y7n9jPidSd3Tdg+HSTBtzJLUp6qZWLAi2wjrWQsPO6k6AXvW0trNBDAtLY9oYeRq1Pw8JaOY7uHG&#10;UqGsykzXd/FLtaTO/LfZsQxAffZH+u4B79bisGYrGDeev5v5PwD3fScxUoELbMeeyG+Jm07y6fFW&#10;vyzhKIxTuZ6795RtkaxhPSppKpLLKj/mnIZuSPcO6OZiINkB/2eoqnxQvL3Vi/n1PupfQEHzb+/J&#10;ohaA5wXb25DmMYcquNE0rdi9DFXTZXCVXt0hauGPzW1tdTJfxoPGeyKvzk27erOOKJezFxv5L4oy&#10;lIBo0Av3k9X1dD8Y1ZvPIu+YPbaXVQEoAaRHLRJTkrpuFrveStl+pe5gjXtPpV47zjULOFHjddi7&#10;QndH6L9I/ze3Xk9zG/BBoTHZKjmwFL6gd7pmG4OibalGYxsUrxWd9HbhrXp9rkfgZ9WpOywn8zAz&#10;QfmNgXR7udB3Ra/xP0A4Q8hS0M7wc+En0l8xB7pSr8RPc+syNyD3jCFp8rZ4lpZu7aXoT33s/Bfv&#10;Vb7Uljno/Njm/Kjz3zuaGtT17F5bagboqORwPQtOad1wHD0ea9r8rPyivrh3Xa7LzmeZRn2WFzPQ&#10;I3Z3E00d+wkUMmMr/LIH+t6V8HXo1f+wnXNfqKD2vpIQykH0FakabN4Ms0W60IEh0z3yu2S/k8dV&#10;JpQ8rJoI//pe9ATb8tw4ouqqwpb2s2O28veGGvpNbfc69YBhW2mj+P6O+Gi104Db11+mc0NcuejR&#10;XHT6YZYt+4Z1hs3R+I/xoHFc1XZKeCrIKWunpFTiz/09LJhjtfqB2AMtXlXXCLL4g7SWSScODlRl&#10;WjHytk3kmT8SGAj+3BVF8li7pQ27SHdq1XMyp+Bg1R9nQ93tWDBxFTpiP5EhQwKIEyBVLxFb+cNK&#10;DYsIWspmhTl/fFNSg+RT4PJaXAvm+1biwrwiuTpxwys18oh37+AvQDjH2PeWinaygI4+RDbspSP9&#10;PwGQCoe0L8LcEKFa5whf19LDikQ165/wxnxjvbf1zuVy1b3WTm3+tTVV/VjJ/tgAyAFrhpd3d2pu&#10;3Fw9w5v8o8zBvr6Klo+CIVn9UkCWk6ZWOAc81jx220GcQOXPpRTW7jUkgd4pc9iJ2pTRIct0EfJM&#10;xt3G8/3NyGs022EroqpI18pKNaYAO6vDmjEmSPJuz8VqXVNI4Z8R3rhBC6nYHMYjLEqi4czN41ty&#10;W92kSQnzc9cXtT8S6E+eavwvquqx3Et5Ex4da142vYf1c6MzmQ6Qf0x5DVE9u2V67j5GkX+IZoiG&#10;00NhRmwtHwZoWjJVEOYvC1rs905UzRqTeXA2GK2EZEnU63G/tohWO+qAzyNac9KPNzgzbBQWaY2z&#10;RNcABx+LjnWB8TaaS+nPJc3K02zK6pIRB8wLitYB7I/Ycbm1I709QyKaaeHva9XwZmva9FfZDcVZ&#10;sjj80AQD1hN8RxKsMqzjD1nZec0bpuhNvOiFkSs6dWJfS6hWC0jo+rqhmpXYotDeqZCMnfUIRpFm&#10;KdQXDStCC5irEzu41G3UoHeUluZW4SxOSkBmEUtVvu9XvoPx3LikpT4wRlHJb2FCFwUaOTJl3zvB&#10;GJledgIrWGihFPA6/GzeezZU2kpx3/xC5MdkX0vjZWw//TFfBV3I6yqjp2tlRGoSgJ4zF4P+lUcI&#10;eiNaKmovQCuBbWbTot5HNsIe0RG1IYHNHwptt5laJEKOrRtSLp001tiq/16oUoYCQkWXwYHT+Hln&#10;3+5eYmuyR4Rcg5WtLSDRW/bV/j8AyLkQzsQU7FrZ8238+QSbIuamtFrKw49BEhAVx+E038gVKREU&#10;uUBKWY49xaREV142wgojz4PfXDMGkvwcI1ruiLgZ/B3YnySfulMK/NFZzqO/YIuFtnqY0e6cS6BB&#10;wSfGisUpKo7Ko8Q8x5ES1SBClQgdtM/G6Rv/FUdWCIs5+BU3D2lGa+J325+/ALsL1Vgm75rvPbME&#10;WmUXVipGjZOLrRiFUT4Mek33xQRo5gyAcu1+CSLhK/YHaef0kcBL7XZj9lqearIPW777XbuF0nbw&#10;5Wmt/iKoGGg5gdw4pGYQV+Ni+GAg1L6nPGo8W3l+MawteY8j8GsvLa2pQTvfEYeDTH/MtJmtfqlB&#10;cE/2SiwrjEnOfY8dYPJ/gaTX2r3+FMLgGHPQkyM8C7j9c1gEOVR53VDjqZ4KWXnO+cC3XPu5Zpu4&#10;1Nl83l0cF/5T8jEjS9KERyk9neesSRpT4V8TUUn44CvzsbzPM4VfX1XN+cnOv+PaD5VzUa3G59+D&#10;kikpGLeQmMo/B7zlJP66hDFBWH6xZUrbYmEcxv0k+6D5La+kkspb+HFVP/VYx2xXfoQnJ5JTo7f/&#10;Y+ktw9po265tnBYtlOBWoEhwd4K7u3txh+JaigV3d4K7Fyge3N1dSpHiDteb+/m+f+k2k8lsIZ2Z&#10;cx1rrT0MdccrAhBxQQ2z+hdmj2p+U5G3syPAfpAi34xgGA7qz7nsoKf4Fn0NMPWnvsyqe/WVNPjD&#10;WM67DHfOOEkl5/bvGhw4G8Ewgf3zHQ8UOEQdb6ZDDZMCR3oO+1nHOoSXTXfQIsd5PNuL19gO2WEi&#10;i7G3jguOrkzIufZ87xaBGGyCzX7gp/1TfYJfqyzqYPMHu96LtE4TR+klbwQkGt2a8JWh9R1pZs8k&#10;a/XDs/byWul0GirebafH1F/hYmyrb7DANnXB8EirsnCYftvs7Yd122aJeLuwCxbCq7li0cM2j7Jz&#10;xJRFR1bRdxJJijB2j9802EmbMrt61XMoUPTvXHSEe/E2pKXNnh3ezkzriAo0PGgiuqgAjfM4PD4y&#10;Ow169F+ds57sDdFUoAXkgmE7/muozs2UN6mGvgvfudTKZwrGolJk+F5VPE1Gnrv9FvZvvVP0nQh9&#10;XWyXBLQZD27shHtFuN1ejuUYydYTjHNNFrRJF7ojU64aUuUKcREAsZIkp6Lq/l0NJHe1CTXLv01x&#10;/CXvi+nCSuo+KhCpTp99PHf4mrcKWgFir/UjU84syCcWuOHNsnGmyJwaE04sdZmFrzHHWcEm03SU&#10;ieCY1kc3b26ECnW+vTiYEFWm0S6xVQGrfuSd4AS3uLB1BpdKbpk79O6Fq5EKTPxhc4fKvBV7X398&#10;QmPwT26/UvdJlg5BiNH8i5itm5OHt0D7fP6SWtbHpjMAr9ylJ2bSVCsGm5xR2o8m/Bw9Sj7XKBOM&#10;ZZldDCfOqvxKy7mWTq/rfJ8S1iD74Ga9VpDEE3UJnBuq5ekBaJuZWaeJETdmlbe50aIT56Ics+d3&#10;NNdgIPteM6yGRTN7ZQexfb8tV1oFEtk1AsPX84CSEbDCeEc8ua+zqTKE5WtWH1ukgXpI7LVD3DSB&#10;GsONZSloH/4tTtkZwvUuKHuOAez2Jcse4oeAoqks1Ihmxim7LtFTwGQfSQzi/HHM2C4wE4LwoFv3&#10;3m8GzLVjG8CXFsVQxaT18aG1PE1aQ6VB5+kxQU2rC1a2TxlQxUI1hLy9Ip6rY4TSQWwCdsWDDyeY&#10;g/SBhx+JDZIC7DrFoW1YKbo2rensaUNjYIPI1f6zExXZBDcg//n0lphUNC2HOCwlQP/puBRYwlPy&#10;Oqc5EdVbgGrIpQsvWh4pRXI1yacfOh6IdxiJ/FQODylKFLnAFDeTggvJ0iA+PoCIv7TWYiLUH16L&#10;HgnUkuEb7bowKhVs/5AG/rz6MC2kiv/1l0cSe4tPueMmjn+bcYspAh7gQBOrcg5+RpUxzeL6Jsaj&#10;rOnLGZCCGpF9rlrU9LOo4Q+YESUKWIUrgEHcSQ1Tae1Ctjhj1G0KUNhEAlvyBXNfZLi/zhqjEcPi&#10;NsfcrpLs23apWtJbAjpau2RfW1g/6xnCXxdjLHO7A2ns2I1PL0MVFQbtc9xqjGtxyD157ckHrnAv&#10;bfKwbLUawoZPTNIIRDxb9rIz3bsI6mZgpi1d8Hgfh0H425GvTl8QtrnPd4OoY2MSiMAcPlp6R7z+&#10;fDVmbkZU3J6U3L3Verz8cgyGdQv7QbzQbR156XEZbjWTqmMpp9xaagnFgJIeG6deTExU9lJJHH/T&#10;jTU4iyTB4AhOK8RT67LAPCR5kBAr1d5nmLYqO/VcVSgsHgJn80/TkGKv0ohm2i7M8BfSrb5/EupL&#10;CryzFwUzgoMlt2gcNUJJbvI43W847k3Cg+/V0e2iT9PcTvR6ce8LyZUcu51qpgyiw+Nfp+WrGMxf&#10;Uq50Ui3W6z1K5T7hJMCAFshFnaE31gA7yqltvhM1vSFTyri7KkZaJFMLLniC1am3kdc5KgVGPOYY&#10;jd2fg+udWhFoKFdQOFHQ7Ls6R4Bdy8iNhjBwTL7pB+quXLPj9Xp5ISU7jwAbkta1qKIq6es4ZS8Z&#10;EHM9sHkOoSFxwNRVG1eT7gjvB8KEXpgMjZk3nluI17i/s/b+HORTEmfWtHQuW4mrPuVr8FGcKoD5&#10;gY1/CKjdjOVtpqntw9kgZSCdSHC0M3+Iw+RZRTTKD0keD2r/DQTxp9f5BnTVS2MZ1LCogv6beVks&#10;ZvJVhxSTpya8i1z+DOD+EMSu5+avdpnaGTT8Csqom3yvnW4WOGrOLppHSecnqiV75/YWx/7th30E&#10;TIFRLEkQYLTQA1BG8d8zWOX9ZH7hu2b+qkZc6oHb+5wIXvzF5OdArXzWc+7drcSMWAodUz/widv5&#10;qVosc18dKqh5KXoVtyp/zV6ejFq+pyrkFn1Flr0Z/lG9JuIB6r/p/qJ+svPaWgE1N3xf4kmIY8ab&#10;vXOXOIW33GwvPqO5DEr1/w4rv/DDmocxP6+g5kaBq/nW4qeloWCRWtQNRKXRE+X3MYdj8COWynqc&#10;luFwidMrsDhwI/0MdIAe3x9fFfmG9gL/RxavZ9V22fuN8abpnURQp8tk48/kk2bofdEV85r1C4sk&#10;5M7lACQxlI8tPgYidpk7V7mqOzbJtbgPvgqYZiyTh4ENeL3HlNPcwIEj/NizPWenph+22p8XEFWa&#10;EN/sYFXIghFDJjDXN3LKxpLXK9M0WauRo5XIxuxZaMIbtYKg4o58fq5RvFJjoOIVjBMg3sPqHEj7&#10;KsWeDID11oTbh3U/hl65iftnC3b5WVWtUh6AzDDDUym22qPfn/Em/tgOqBBQnKO9arVfyQxlTiHp&#10;FARyRVf527kO6vQ83tmeUYm9CNJCisRyNmAF3AFoUyJfZ0LWrOIRN3QOILWZV17qHyx5XWHV70iB&#10;Hx/zRD3bO95snrtE36SdP3v7f08F/ausYI3uEsglAwm8rof2gXAtDZ+WQTV60b1BOIa7kPb/b298&#10;Z3JvO/aH5fj7MI30vYgwSgpB7KnuDxTorz5UsN8GdPhUra2vjlSZ7YEzsDnAWLj3paGb6xHIQuJM&#10;vlcu9yLmLxLSCmuJBlyW5DdNx9IJbU/AmqRhMaOHmG+Ow2rZd8WrkvzT3eZvBYHkhknUJLIP1X49&#10;a6Bez+nDM5rnZWhafmNdNAfhX7e6p2cdMYKzqpoKdNfyEZipTSTFjz7LPV+V9xy0Q/8f3GHmf3Cg&#10;MB3ntexeWfeGnuldE1DfC4PJraMY7LXBp/dR9X3mcoob2NR8f4N/2iL5vv4S7qWBWzVobbpXIv/r&#10;6RT1W1Kbm3Pl3vtoPetWV3mzXwT/8viLwSM10aeeQ90HilbUH8H9fXSHWrtvKQ4ymN4g1vcWJVjq&#10;Ibm04ejEFdaQcqpm84DlFvVW/0qVa5YSP9RU1+OggjkGN7+X+uEetllHjeIsoqQN5SQI6P2WxKUr&#10;BrJRGYuW7LaYXr5vjn3+KPtMPAWbwzuXHM1PIv6xX2MKsqpBm+RpkKZe0b41QXgVRENmlxl+oYqz&#10;iWC/CXkrEZLdZ6T59UxczHqOvI8i+DNp/4/93z+BGN4+KP4Zj/eAQor+IGzC+4A89ngzlTVJHRG2&#10;7P3tOEsHmrlA6cbDx+MrHB3XNPUeCRNnqUtYe7tC1wARhZhBvb/QZTVDFNNu0OOH4rVBlkCHvz3N&#10;BIO6RdtITRi+iMYBri+Sr+ZuSr8HT0/66pbxLrF/+CqUig7M21QlPpLsvlpQrCwdvyMw2uztRTU8&#10;rvSQvAtt8vxrVYnbIF6tfyy8mnsK9huN2LG/x/Sn2JF9NCLeCOqV4u8S3InUwTlRZfifccp75R6d&#10;IsXFO3lf8gxjmYNiqjXpdK9rx8rrNTYwP5agv2pkfu81TNajBwP42sp+/IcRNUoqP8vzGQQVhIy2&#10;Oy/l+ZNcAS1uJoZhHMx7JUIMGatgbDuXaLlh/IonbeVKoqeOfIx3mg2PfIDy6Q4sbUL0qAB+Y6RW&#10;kbhep3+lx7ZYHtEXbqQdPmyZ7qWIbotAOKrkPRu4ihNrN4oJsL+zdXLUdIUre/vNHvIJSr6KnvBa&#10;HH9v8thhYL8RP9VhAFqV2RNkcWbBWz5Z217fzwhjr5u5rJJZIjA9APGdw3LKrHgJQg/6q6H3esvU&#10;pOd13Vu7SqDzL59M1e7CVmYe3bBXk9UQU/QTe6zIpCL7axkvODmefBBSWfhGq9/KN6Yjl+8Ne771&#10;Sk1Kgyyjn3yALQ/0HUa/XVXiHs+HXs0LF+kyHn+AVrGY4IWAQcBfFGfJFjh7yHUtIuvTEwtRboRv&#10;zyINVPHxoN10rkFRzI4DHTGzFwFvpy3KNp5K2fu6sjV/3q1yYymzhzBYfvlaxD/6PugyX6UB5uO7&#10;foW7NKUOyHoX/92nAvINj42f7M5foiEQ8gUFdyOZ/DbvSaiquKTefaS42utJqFPxNO3iZuOMc5f5&#10;3z6HIsjeH/hwdStMCmoQL0G73aippsXk/Z2hgogxycqcOS6uSnuEbqTqr58evbd9od73eLePnJfP&#10;qNuY4NBbwKqMK6Nrlr0cj++Cnw/ql3iCAYoPoiIG3yhSQe+fKNArYJ5dV/AKiuLbX5kb7Cu1c+Sz&#10;2TyhL7vlMhcFcHPxWCeu15/gdTxbRe7YBo+L1c4RV4sAs7cJ3jGa2xbzX0BUaJH9q3+l2IbcCLiA&#10;1f7ls5Erw4uohxrM0Ew+9NDbak/FeqITORof05GVGoAVafnWi1RRYu+knZjwL1XPZTwLIZ6/Cw0b&#10;vrc1JxPqUe5QdZosvJFQ9LjUx+8v2gbrMj78YWzrp/c3g9kqEWWmvmiv8m/l+xzGUwZNOnOHdRZH&#10;V3+e6gYEu4cO48UM0pY/eP8znA535+4anUd/Yyysb1mBjP4zvtonflDcUmllHP+ORxWwdXfKBi/y&#10;Z9UboWvAINJnijO4tPkD3qdM6T71t9TekvmrGK2oYhcxlOBEde4v3SnHVrDsRc1IQ8qTCjeGsuth&#10;41KwfDUxKKsAQcS7MEQjca7AypwPD64zPjPyWas0svGHHeN3tM6sjENYspweYXp11lA2B14p6USO&#10;XopjMWOEWghsUGWodAIOD7aDNh05hYchelNDvqRTypwoqmqec9Egz4nHZxWsvkqnyPTE3Jadr7DZ&#10;bqBBKMrLyxQpuW2pBesX1f86DoqjyrMgQ2KYvKt9dr4HvFXubn/az5lrQoW9lVMlTQfxB7CQObc0&#10;nysse1wtRnX/cEpAFdFtNsazCqdy32WvSBHvjpuBRAMM/2mt9U2b+NlZisTjyoT5pCYX9o9imb55&#10;qMvyxt+QY3Lq/IlfwNxYGWfYUjQM1Zd7pd+YZ1vf0uwn4Ykute6Z8RzF2bJoQ51Bo0hAd0DVkAYQ&#10;8MY4/8rp6fR5/BZQaYU7831QnKir3xUsS2aZH2CyWNN6UMOp3MK/JY1sgyrFEWUeA7ti6cDvXc+t&#10;NgemrnHP0dOryB9+97NlgV/jKA0WspqbKY4Bn5hz/EC1Y0lZk3uvbS7qiP8QLmTVaHVg7SWm6Odz&#10;X8Vsz9lHOHZtR/CUTlVgJVJoD5iMDqfoQgTfm6ya7DEfhwr5OX+rVIhmH8KWv1Fh+pBNnS9/yK3G&#10;k1JRuZZMWgnzkC3pyEihtVrf0nFF19gm2C0de2hg1AozAqk78FFbfKzP1vdW/FV2yEAqej9v+tAu&#10;EMv3fncrcY7+0K7LqkHn/HOixJczxnbggVAuPPyPp01+lucw3W0Rv8UiCb99TeqGWPuaKZ++xMdc&#10;e62/cjVCYmyvRakso/N+gSs0o7iHmhqiHEwYVWZQ+sAeMlc9Co9EBeZXdccrHmKYs8Tw5GZodhHf&#10;K/3184zwXAaIZSEMx4R3W+U2VF2oslnuWPi1TbMxYlqZwS2CbdYpNEFAPbfS7Y0BYbQNHCP5NECK&#10;xi+RoQHoJD0v3IlMbLbA+9eUv1vywhlGx/Wk+BSZS/1SyY/3R0tKCbNQ6yaebi5JNkssdX8t/4uk&#10;BoM/QEi9v1/jIGSklMkhJ3m+xU7fAPtux7yCyulb51BsSwfYgoMdGTgx45xfpv/rLQ+f1bdW9VfC&#10;MCJVTpJZYAt/I+WN3D0KXjWzPJabZ9xdMeGgqa8Wp+U4JaB0pj2GHk+XG4vn0q6ybVL5+oBUK7JA&#10;GMr8U1wXfhJBExHceu8Xbtezui7oKorBgdB1W16cgAj+dU9HjRJipXo8lwGw7Gfjg+gR5RPu1XRR&#10;aQ2LM1BHmA6oIuMOuO5D+BQ/nMzVjkSTYwnM+QD5CQvZS9VudOe7JlMdxJvzxC2+qxoWM8+sNmPZ&#10;ZSmsky5dM9ERIeQfSCzDoRkW8Y9aAdsBGlMJWds2u5utVdmS0ntxqpwYfTpZ0a5revbaCt4rcOyq&#10;o84NLs2TGKgJqYIVJ5w/72vgnURhkMT0sZ911IQFVRnqI8eRj9wE2S7Y6UY4TdFOB0RFJJYaSb8K&#10;lIo/Mh8fbl9WJkVtHL7oqNAUBy4aIyvj08Kd4Z0pTTGOexFCpe7pnAIY23iuyD3Bda6OROvNO89q&#10;ZjnNPIV9JL6ac7ZPER96uD2svhDu2nWOVcyomTZE2JeljY0vaLxP1B8SWmbN4e7gFgX79yU1Bw8l&#10;LYqiAhrw1Ah56Pu4cWITm9oY1VVAKaHj+nAlaScE43S0RVlI1Ax9hRAa5wsgNb9rG+kiF1KCGPG1&#10;n+YgNIe4iBeBzc5WuGORklYPL7dKFTubrpShUMXOKMOQnB7ey5GIK8+ulKSFkqLfV1OXpN5XFTmi&#10;Sx0uPlQlfLf/9XXuQ+KQToxG6DBRXwEK5lwTYTtUZJFs2xXmQTZ/Si8sewKXK5oHA43xfXgoOoBU&#10;48T7ANfwgy07HhNul6LSXnVyCzegKplPGYKFiKrhUYmtfIF4iu5HM1ERO6J0PkRuJSsg9m8Vh9P4&#10;vCyEsRTERHC9PCWGXegIjaBOiw4Hp9eJIqYckRHvr71Kx9hfZMAo5jaaqxN1CU7QeAy8agJGhnQ1&#10;TxxD37zVmo+qjNACMo8bll1vVJJIgbvmt4wvfVVSXuRYQHanmodf5TQFpJyWaC04JN1mUEVqLQdm&#10;+WyfsduyMa6Y08xQ0PgQsM97idJ1krsIm3anHaEWRbzbeCwaYzSHDR14f6Kv7bt5hsGxMizvldge&#10;x3cLScJOP4hr/RmnnyhMp7hstsAc1nV8VOs8GITNZWTMyeUaSn1L9YuwsFNd0YewNl1m6R8zJ2m5&#10;oWcthDM9bZ0cdQ8U7tsd8aW79aUCRrjXAX9XIOr6LeMaFVB1Vu583gJYd/8E9CPeF9K4/Ce3tEe1&#10;QIP9PkkKkYbEs8/7q5T9LcaJcbyrjfvYdfWS9hTAOHbXg/i3myThLd/VRE2L6x/RJAS7YSpTpLQp&#10;lbNQjrzTHZ2SaQMM/fR0EKM1KTioLRBWdPENw0/r0RFp1SaCfJF8ovhjtaSCZkkLibtRqO3n9p3P&#10;qm0RR1pTmDoMOnyhTv25h04wfIDmM1J/ZXcYm/CfQ/Sca+nR6zhGZRQtk6ya0QJFTXLvsiBLZdSx&#10;j1BSCEd6Jlr3DtCbFmPYS74TP5pyoL4Gsfib916cBu1EWcKBjxGQdnS4xkP1xC6fEba4bdz1WiPB&#10;+51Buu0ksADWq9e9MhiQDQ0UmlXPZRklYeZDiLdCkbQmYxDbCPxW00OtFOPuUpTxbbaYQngOLU9m&#10;xUosng7G4+pdqruPC4446ooJ5Kqq9LZ/rNuniKwRzkbkp7Y6gSo2NF5L2WBa9F9hP8Iel27KKaDk&#10;hDFnBA3v3/Ob0k05D8NkN2TmMjGbPsOALwYwF1xZ/+DOtszTvAH0HS/Gkffq3cOP3xM+aZWHl05M&#10;dV3iSzKcKbhRyH73K+lf9kDz8Kt/oYVEBJfv5s1hPEj5n2oCVy/nNVrXX5aU2W/r+rcJH92euE+K&#10;vq1oPtRt1D3qGeP9Bq22Eah9sNw5WD6kO2etsLl/5+kkpqYeFIQEYBk2H/KbDPr9OyPbg4XjvzPz&#10;qlpQQa/Lb+tmVQC2yZt2OEISP7pTH4dfWF8t2x5t9zxflMpTWXPFzAV0/g79fpF4NDNerJlQ6WZT&#10;aXHfr29NHWMxfAw8tGQ+1VwfeKCMLUZazjcOnNXX+2WeUKhfsN0skrP5Rf8mFU5Yj0swQdQ1wbZM&#10;ukPu4zvxNf5b0Vmxw1uuq9b6fXKTcVqlqwbQIuqU889NR+tWyz/Y6i+2WZ9y/kKDxX5XDmRbTq4V&#10;60Bg75r1nLzzMPiC/ZnGM08fSv1QXfZ5YUB5eJ790V75F9IHqLXhK/ucU5GPfyptm8co9Q8rclMz&#10;A3W7y2FEswiyqsS8rGwRzwURwo2n47NKALKb1zvigkVAIsuHuoILIQkMyx7CCgchjZKJFyupSUOc&#10;omyRwIhdiug7P2vdEji2XpQOFXjvIL1Hn2om/fEjJMQQE2kDe31LxToMsHAVeLGw7Yqn7d4m30b4&#10;dKbIxfyvjYsJzDPOtR1ljJp3qhUxpSCr0C/Mxlc3WreaPEwc9EOEKpbnUO+bQqmmcDBKj//dNFKz&#10;MeLvNoljq426E5Mp0GBrUFj+J0vrn1Bq5YmaeN+H+pkuFViHtg7IsJsycPZBQPHsyhCASLo8FgRL&#10;XdrZdimUrq2eeNGdf2g/3eoW736scN+vEoOUf4FlZvSM1fxKN6W8k4Sq1zE95wfIPSrJaiHl9nm0&#10;HbzPC6W2Mpv3AF+SjzHmMiD6c5V5liQFM+rSzS7tVMgeUWt+KmMH3vkvqMDPq1XJxGNn7mzqEjeM&#10;uNQ6P996VkQX7qmIG8sb2d6aOWkWKSVJ6QLFfN8a/Y6pymjNOq31YwrPsrnw5b2Q6CCbP14w2cm9&#10;DT+KbuJHp5LGu3C83WBzs3n2NDWgEJWofPADvDfZKZagY6Mz4iFgzZBKiYGwF6AzIp0hmcH1odDP&#10;adQqLrS81pxX8L5+f+63+AVmq5m8B6nOh9bsXAhjbw3GUBGnn8yJTnEaYUKMGxD7a5lLxXUNz55w&#10;sIzoh7ZrxNGR+5poOfTXfYhGW1v0+DEekT7FJtVR0Y6jlC+W2YV3bZtYW3sblXFGrfOAAOmyTuI4&#10;1a4c4Fb/j/Yp7jAhEVBAsxUFQ+ci0fmPq7EjP2/68STs0txm3A4e4BnZZtsHDI5ylk3okHTOcwnq&#10;msm2nv1htFolIpVXhq8FKXRw4BAJVlV0Ju41YxKOFnz8niuGZMrwBxie6SEy9e0PY3LWu9w3NqWh&#10;i9SZdfEKS8c2C6GjUM60pfhc/sDVMsI972AyVz39psBLKMmxozX0u5AkgsAMqg+Eo1/0xChpHHAd&#10;mRLa2qWsJO5yPD7pQf65vV0glMBcBgLnR3DhiPCJH+r97W3/MWh49jFP8ecNnvVVnXfS+pSmyI+u&#10;nr28H7QzgJqIf1oL7y0cXKBy7J/EMcaUj4ASQ1Gvjw7sIReMT/Nv7c01BqKPFZj34Uo1e7hq8YR1&#10;yz2PdMND9K/2OyNCJOzwt9HfDckfEboQ39EMXgT/ijAv7DymFn+JY2ahyOMbxhC9r40B6EKv6wcW&#10;HhJ3tpt6XvFU/VkulerCXv2E0nnZXGSPW9xBzXTnEazQkZqpXMHI+Yy+M8brixej+lYL5Fv55Io+&#10;bUQhzaVAzpauVZtgWiwUvtqsSqE1MsIoxj++LW9LTXvMsiab/InLhbWtwgrq80yJjhslm5huxKxR&#10;6UrRZ8ni6DxsSt8ZqiX8hXqYdISK3EuNv9Z5bhgfbuh4FSqWfvl0sg4YLv80xJNzQZHq/McdB1gK&#10;Av6MmRMcd0Gqlt0HOG2Jz5nelluYEuTRf6RMlAxgFC+Rqp586WmqkzDWKrdtcuKQtp/7nnY9k/hQ&#10;9dPvB4n9kmVOkvGm/kY5GXxtv5L8uFr0mbKIOSO1GphXfKRrKTDWkb0Ta7McUc5Dl3rrGM686TzG&#10;XDwxDtnRPuSnhYVj5bNw2lVeyQwCpHpetgrG1Kv6czWM2fgRlVJHuEwXm3ecGkl78gWdHgUTDqS7&#10;IMmeqtwypZ+Wc6TsrsoZ0EQHCjOZl3jq54CtNZ/1kaVpLOaSoKS5BVf617W3q/MAUWkzEs0ZxGK0&#10;ZRTqtejWOO7+JcsmSHOp+Ap3WEBVHzGP5Wi5qcA/NZ6D1GrEGrmk9Y5l9gr7yCnxFlOVKnqTlDnG&#10;lK2OnvYsda/v1VUrx5abWRPxeoqvi5hDjbH52WDEFKdlZbmj5przY1PCPEbk2pIERunOqpLG9ixd&#10;Xh/vdbGvkcsPnfqtu63qMLYrvPV3x7N2QI/194R2knJESFPbyvhRHmPJZyr4w0Soi8YoV6hvUqE9&#10;uaO0B58MNynELa+rI7cZTeLaXviO8CjBLJxxErK4AW2I4J5UqtwYoFUbLS0iLetEb28932AUOFUL&#10;Z+3o7xI3clb9W73QYLS58WPqwLycX8WnYZHy+nqlTCnAGjQK9Y7tLuOyP6wi7kqfv0B1JSzgV157&#10;72cMZ/00xBiz8DoymxgBmDOwd/UxI9yJazHQTlrz00501cf1fhrfrH8/V3B3JabH4C+fp30W7dqL&#10;labjMxVQRf4WCyGJY8xd+KLt+PvvjaGQhV0ALCs02sHJI8j9zUJCePeF93mqDCLqNGhKflfdYW9I&#10;ycFtMQnflm2BneJV0vvnvEV3a3088COpDsecoQQP3uVQ6nKgUBNsXLUf5iQL+URnP54aP86NdYIu&#10;vVqhWNVjwazrJ5Uopn0igWhqPIxBwYpSZWBSkhR4k6w5pM75qlsq9SH5IeLgvgRV5UuclGoLkwvV&#10;23Of0qxp+KT90JALlisYbk4c3F59pJ50vFTgzDbeTI6sQiurBivX8fNru/jLkMLho7JW1qqSPGEx&#10;KeVFAOO+wBVi5f2NseQnq8pZuC143esYKU20oD9dKufu5MrOeMf7yDlpGXEWA09Y9ZKSWiNsPp/k&#10;CnW3Zcf8IaBq51Sd2Db6Vf/aYj2VEKEJB2n2KXPN7qXuQs3LvAkB7syArHJZa81XfRiBSRIxjRtJ&#10;rdnxhjwF/rOk+23BxBibn1avBApqi2j9N6yL8GBmg+DxIw1qnEySCbxHHXMHMiBb+6aYGvlpt9qh&#10;VnL2t006bn2hYSKLBY39Tlz/JFYAU+FcpRG9TTtVRnzYtUFFufLbNmVvjb15nvS9YaJeKxJPpxkN&#10;Q18lT4dV1V6s1brEnIW78LyjNmKwHUlnLy2YcJqDD9ZLWW3SGNHvjL3+x7l2W4xscFeimO3Qfgqq&#10;dSjjiZ86tX7//ZEbdWAaVQrWmcBlDgv+/cwb6g7JO5TZJOqt0kmOGtHt1VIDj133jy63+E/q3XD+&#10;YRCjEW9KQzoqk6OW2uLjzhdkcmyBsZ33AIr4gGF6zgpP2huvX31HUauDfk16V8b6T4POCM2lCw77&#10;cJbEffPftoY8xPV8avgs2Vkosmru13mJpNGVCZYKLLyLVzFl2+6Lthm4Ztklrpf8jA2Ov4TRdwe7&#10;6arfWxzxWKS7jC840+6Gcac8x/C9DIAt9VPoKkjVDyjY680Si/cgP6v9LbJKuLNdOr3gFd6KrVBZ&#10;6A+wLBQLnDO+lwOOwIrgyqzfSZffTObyuI1ElJNqg9D4ETPmXySTAqaAtGArh2S9fe1G5bgeiARP&#10;k8P49QisLBMxY1t1rAURozuAEbOFrziGL4V0rrYJMYGs97X8gDHnj2pRq9+iLSIn6W31Vbl+yOCP&#10;vI6wdqIb1BMZSvc0dSLdq7nS5A+dfkvO94N2gcapeneaIHYo+QSLA+U+q1ISd2BqNnkdlviBRlzh&#10;J7OR4tWwSZrgSoz5iW/dD2Ka2u/4QiB5h6xKDODcvXkHKwejTAsKpnRC5f4EQNOkjqzi3AtnSFft&#10;rP9PF7UUqWuWczJxv+aVJkvdvtEPDoaeNeDsOd8k7LOiljQxcFM34P8wUhpW9ujrpNKsec15hGbM&#10;6H1+ZHhC8pxU0/npRqjJYYSxq0Q+ip2zMOTajuY2FNKtpkmVwiNi5z59CDKmv5fln1zAKX+oTAeb&#10;kCjDVWc4c36huVJu79KILY0TPeailsLZuZHJJCSsjrTe8EyDyiV0hrtn8SPmLMpIS/wBcntbPAVX&#10;x3OFsR/jRdFTdDqlCsV48SBVSu+rjdNqhGgijW7s49UJ8O9caY0QMFOV8tZDfhjtNg0JaPsZSYuo&#10;bzIMebMRGWKoaw5ktCYIyh3xiqnLJlZgEqBUDQd8/LvX9PX39SETiUvlvdiEnWF8CqdnOb73qjvY&#10;eS3J5mkfXFnbfm0D26TvEJK6Q+xbTpmoCRmBmZoqdhPF3/7CUqUf/viiJWzSuP4E+RZv8L79laPS&#10;ayez45cnTPIpw8VYbKaPhZUAyXZrO9m+DdnpE1lpxXzqdVdvioi2YshQz8ky/17da66/czMH0bJR&#10;FtSQLDxYncd7gqxoyXDB7RjGhIK13Sk/+ILNKGs13ZVMUpyHgA60zXSYQ8IMn0bK/Dwqo1kzH5Ax&#10;jt+MlCIb7Hz8F/vvy/fTVJjCz2UJ7EJgI3+gq+gswZouhmbRSS+RkJZpoTQshm3x5cmGqefr6Q/2&#10;uYwHg3Q0n+r9L4hOQL4lpcG9YO51jTVwta9m+Jnyz8ITw1fwlEvVpGFr6r4J63gBJs0v3XQmTvlG&#10;xBsZqJoNrXunNXmqkOd1BaITpyg+8kEk21BER7gkLL/ZyPWeWaGhZDiDItvu0ikjn0niIdWQVuWm&#10;+x2xRWQLm8n0mh4wZuzRzzbaWy412KlAvtjCyGTDU2pXVNmtAzuY4fG33CPH4RZRq/RS75rRQtnG&#10;9urbKAn36RZbs9Qsi2AG3D2pZ+3etugYcNh5IpafltSniXvr3EW4unoR5JNJx9LxYywV+SeWQaaO&#10;n+y+sHD5Q0RXD7YtzjQFXDn3n91bIX/Df1zxSUF2Sla6TlbzFg4WLT6oA5hAr+BNpZF1meFcy9N3&#10;/iz8QGy7MyFkR+bSzOHNNUZShYVblw7RlRsRRzAfqZatuWfCf3CeEPuwcPNs37mn0/YrqE/MiTpj&#10;QO4zWiqzYcDf5GnGGfXoyk6cCfnWSm8oCnSYGvwlodNXKzXHrazF2kKsyrYZwfbUqa/bwfxnO996&#10;zNzIZMhaNDxvIuE+hW8eM46GDcBgkklaml2De8xhTWAOgZUSf/1EJW19QrVKNeoH6VEpQSUfQjBD&#10;eRLKdTaEw7urb/hEqadDXcS4RXrrP7hRQid3nTGpcZwS+d9stp0GnvtzhS+iPsLIRhsZI1xuYSPw&#10;CbDHMjvpYvj88krkWfaRKrs9Q2Ru5EQFoez6Hs8EQ1KzDs1qVcyIUAWmDwipdnC1TjsRF8xqfntT&#10;uh5V6uKllaNw1AhZolJkfdmevmi1Vs6cXpfg1qVt+vXream69G2qanTB1RmHP8CPpTrfVfkBTG4+&#10;MhA2I0q6B/8Z5Cke/wUw35OvtsQkdeshjAqhzm6II/qZCM5F9EQnrF/gYMnBbpJyHzzDkIcwY6WZ&#10;OhEb7KreR1z+9meSPlzcjQBiYKBnSYQmhQD6b3av+JHsiiydlojzjlvdZBXGM1baXbuUC4HVBgc1&#10;8wlppSwomvj2gJ5n7yMOmwInAgWzo8xSAmnD3pK6bNnGBhjqFnGqhhYF7N2G32sii09FA01030fy&#10;gNPPhuohj8sm1i/ArX52oBwMwTr7kbszE4V3UaYn8Ym26XmEApn1rI/P/2fyDXcD9hk0QQgKe3X/&#10;q9ulSwOlkPU3+QZ2PPVbBrMvB6xepY3irKG457kX1vId8P0NArxUwduvcJVpQzzYfQHCFJi2UJ3i&#10;t2R/HKC5p91zzF9Dvzdgc9sc3xMfSF64nYIH+kLtLxLzg6jy4ZUjaOCBxG3xlspEsfioIl1t2E64&#10;3Y0c2fGFw5tREXEEaekVhNBFRxwznOOnUy1SSM075l3yYiuEo3beu1P0KLMbGTFWVE3X34PBMNX3&#10;pOPAKs0gspg4fws57z3U2e0JN9+FFePWDOwEoJAn1or8aHtfYA9ZKnoxwMJkdULmukyPWGzzkfsP&#10;zh88GyE+s3B+rUFxAQ49p1z4sWOBpPmirWb5x5feoYT96n2kin3tRPXq3vs/uH+JWha5OpULGiOk&#10;mNEjhVpmY7ZPvjYv9dKc75Nc2VyOVbhB21RNF/BaMV/ZLczdbP20SUv7p20yUGj+VxOsOL+aAPLM&#10;CWrSxWJzse0LNFQ713XLLrrewE6ieQ0TX4bN9ITSrwFxwXXytk6uCmv1hzwoRdFD0NcwRA21V/Qn&#10;bZnxbbxOzdsKWKRSSaIqJgD6WpnTkdQwtfhamdnG5L2XfKZYzeFdcUzfyA1Q60XIfas4AVuvFt1W&#10;ntvB3xfnoFdVXg3j1ZQXmvhWMs+w8JXwXN32Vh5ZXie/db2tea3Lu9jVt8HFpZxQi3rB7v+hKfUd&#10;P573ks8rvSfVEySaOdDcMlrPEbPyPEkhPS0yIZPijWnueanETN4rtsN2pGpTAykp43G5DLFUIefK&#10;mDiGiVA2oKyIGlRpjHGU4xyACOBbs9PzL7y2gKihYsao6tOY+yIqbnPk23lbklVMianJWnjJbixw&#10;mt5V4bx2aapLhW/YIHDHpJ4q614OeMlbNH0CMKALSaIWYFIAOUQ0FG324ut8LXHDIV1CLGtwplru&#10;SjYEQvN7/vR72QJNrKSq2qGykayw9gnKX70naihrPGw1H/Acn2zIxs6JQ8E28bBsY2q6x08PhHzc&#10;ezzkka2vw3j9BDYIaYYXKwzjzWauk/BuzMOE5+rDxPWT0n9kNkuHDDy3Uj4WuSTu3Gi1o8It1GFE&#10;uq8VX0cZDdQgNnC51ukIaQwyLGIDVDnP1+xeRX9C8YmMUuBvIVoYvwqXs5S1+CCm1JThVaaF8WR/&#10;G4tJDxa+fv1DX4/9x1VliIBrlgixjus8dma+HmNn/h7s1F+Wl8rW5vYLD65XPCsx0AJKRXfJdpTX&#10;0GwVDTfhrh5gC3WdpO3fZFSAJ3GdS+QlT7UYv6swV5MKHmX6+2gnbuClDHybMIOVzkkSxOBIBU+y&#10;/F0Z1k9MbX1N9TK/o4ZIXhS8FgUzFuF2yh61MKmlygpZVdFzsOjUGGmzS3qPm3dUJDNHcj8O+mL8&#10;zVneazvXy2ChMxVoCVz9+2F6N7os0bP+xCQyv6U6xokW8eXuTs935ekscHg8EGtjZsKkvXZoHj1j&#10;u7BWsL+JdRWiyg/14KmdJME/zXqY3ZU8dSSw59nKqGO7QtLrpNC/Y2bhPEyzWNDJeozl2SAgq1KV&#10;5rKnoT4AMKS5iZgNMTCvgv23U6nHPq4wslEGY3Nm/U698e9y1+J5/asdFaUHawtmQo5P3SgOwuTX&#10;Zt0715xQlxTqd+9I42GRskHu/Amb5xeW+iBsce8nK1nRuxJCFRDkGMavkRVM9ZpCNJ3tvg8yMnxl&#10;2PKlvxaFgiZ1fWcySB/BKlx+Wk+mX10E5su+jNg8lnfPwJBgprD5nqnjyl5KmsWvCPmoI6+TGc0i&#10;rfW5YMo06fX27+UI4U8vWbnyTabzm5oWePAmj55aJOHsrOP66wSO1ioUNXCiCWXpxwp93Bk3TcnE&#10;DzWcGMm0vd4AqT2cdi0KbjhK7RiMuVBOlJF9vPOadqeKQ2cWDoKcGRTtjMPvsinPy4trQPgSxnz5&#10;J57eoMElWpGWu9qfSB0crC0uy49x5Xlm1THGnNj6Ngld/FXEE37OhOSZ3GiU15Hn4ClBEkzpt5Xa&#10;4QFe8zXRj6eGvqyj8cqM8tMe7kMCHiUxB/HmXdJ5pOXTgCjk49UMKMMQY9H8ipwDqv5ei2nRVZij&#10;O6dSQdKeCju//npbmD4FUEzr1namrznebiaJZ7udPGVijX9SZmCpsYr93NjHDcktI+LyknE5iydV&#10;ViT1yPc828AQBbFGctKWcIwiUMkOTtNS299gtZ5RoZRTt6mwcQKDdLcyrseBrvF6vsVmCA9AeKqd&#10;92n8xg2IFnLxH1zDf3CDrZc6UTT1WQ4BJU/eIncvX/zIutYceNmvaWN4ye9ej0hWu9jrdLfXWvu/&#10;qcveTgZe+KNe5RiDLj+ljGDUD1Y9oV01NKsYfNQoXGTCP8UHdiVWWpjWGHTy/ti2vtKikzhEPDH+&#10;ssVDYrPpNoACSUbLhqs+5HTqJ9UATxJtftlg5BT/6tzU9ElgMdLotfGMv5xKhUd8+ALc0c6ewMhG&#10;rdcYaKauSDA+rmnA/sNOWrzXqhkh99foyaQCi9gxxDCMGtWJzbbN/vB+pCDPgjsnLmXJ6ntflcKh&#10;BYQa+B0RjJgRYjgElMpoQ2PQ36jfXstGg9sgnkk8s0Tk28sp43pJ7zfVVG2nRqyBEy7QRppfXOO7&#10;h3Ed8REBTDhNAX/hwmYzfiAb0MFZZY2MBFS4D8lOwvHB3ZbFodqV94u65TK8jBLeFnxEsjOExd79&#10;pPlPNMNly/ATWARVEYR0+dWU4PaZGMLF+YpkJjzgHXDqfbNCkCIhEDhf9b4IiURYubtrngXPKoqm&#10;KvI/obwfeVDwJTBZHtKtBeUb0YGwqDJTXg9PCSxwClgcAtQgScp+mlb8viEy9LgRTDwtQqaYRRn1&#10;E5sVW5LdKW7BsamEFdTrbZhqhBAhwF4ClM4Mtp+DqPtajm7jjse5bNo0D1oFunqQteHFzieG1ZC0&#10;kZH/4Lj5bh6qYAkDW7jp6woS6WwnZHxTc+aGoUNIHI9FyFrzVO534nP9gJbkvvE4JRbVX1EunZ/t&#10;sezZEOnGwae08zRZSscXCyarle3DeG5hE/QWjEQo5Z2G1P7F4FMoGD6cmhvdNjLQcQBg3jBiwJQs&#10;Cw0Hvmuzh651fGj+OX2xKW3nXiQ19KSezyA/TOok4k+5V/RrDJ5ax41LkJvoBjZmKl9XmF8xl9uj&#10;/stwHcHfF713Wq+pGEEkbN9uRKKAKuIhcQVgm78teco7onj5ozZGepxz7hT6W6hTstN+hnhdygl/&#10;jzJoC/BZ12bnW60Z9duuykrYFMm5a+XrnVGj9OEf+25HXtFENicz2JNDmPj9M7GZ1AYlNow5YU4g&#10;dER4gMoRZ6fCitkJWFFw321fRzliffmjiV35aMU9+j8jJSBwRAcmxgnGyRaPpHSzQ21BYH9WtJxJ&#10;CvK9xq+Pobve4bx0R/T3Yh6CI9mefhox37rvrECD0+gsrm03lbivupcpEqmGb1I6DejFRdfvpuxQ&#10;lJk2MUPFHsJXmnz2GFe9f1fL/fRsDbNn4n9uU0NmXYCfHa555vsAxwpXN30D/2C0VaUXRW+U0W4/&#10;/0SVv7sefkie6haY2vPKZg/2vZC3qlcE0OEKuBQGHyz7gXCu4DlJoY1e/Ge3rNNFFBKt7L0O712X&#10;egGyg82a8u9UhdVN1vJlhKqxVf4mEbDfNczR4EZR62f8OWcnIqxLWL8vnF8JvOBHthp/UST4D069&#10;EU2kgvJIZI6cTHvEzt7b1vO1qJs4+z5hYcqT60djyVsx9+YvmbT8xVWRmZcFb4e6DdI32+1L8JSs&#10;aU9N4HfDwNlA5g1FbN4D+68wYOQ2RbD4OOjA5rkTBtPLiP84MWDPiriVC6M5X9NfjwwxXj++z+bj&#10;rrrQ5V9zq3WLvComl9y8S8ebk8+8yROTJfEYlD+UiSSW5ecLvdlfZ5nEBn0+fqJuz/l8Ztfor/HY&#10;jhW4KIK99H+7a79D5xaSDChi1fyU8HEl400y5K5Y9yZCsyt6qLX3r4KgjEVC4xU+99wiI/yzz+o6&#10;Uohv1hT61tm7EMI0w0Dup8Hv01H7Id9ZT9XeivdiZ6bXIBS55CPChc+8LFU7L66TvVDrNrDQh3zf&#10;vz2CQU2B9Bv+NS7Hl1x0Yd1fenDlj+ItY2GHxd3ivaSxiG6AqoJwXz/jDK/pIJ6YoPVd/htuC+LN&#10;6dVOeqW4GhxgFtZpihIaeVHrZvTGlCGQAIWJ/geH/4pUfNRFAfG3FEF7nJ2aBXHzvtJTkPBOOAHP&#10;8ejwAvy3iQMpel3aCrTD86+mdyc4LvJeA1OvfAOn81iTTPLMwM3bTW1Ri9dzP+iPorDAIKlblc+P&#10;n/diu6IKppqeJDDjFocfk3fSMl3RN/UYbF90xow/XvaA38lMSvQVt8THtrsQfwdU7AYBNoOjyhus&#10;oCxuwpnXm7AScH+t3aq0zEIqvJPbSucrY6MPH8pMa7vQXpIulFiNpX8cShyY6kQ9du44RdX00SzV&#10;l2WvLGVxCqvdwEpdk6U9G9SetIh6bPml/X+h2H/Wfcv9HtmC+0u9pafwFaVJabx88Ge8oZYfXxZD&#10;huOLrB0qTf26HoFJc2kFBU5i629AN9ofe1oM9v3LGu5H5AKlT67ORNNOQFJz/WQhltP7/CUzY7Rl&#10;xu8vOo+Nn7NNS3TmI3ZQw9hb/fimd9WCBkDerAUN8deQSZzNfKa2c8f98JfynlSYVolpdoX0trLU&#10;DVsvhMHvtJyY5yeUZ+/o/NS4WKU7AD4VWXv6T2Kfs1+Rn6bGaBbfRzzGqLBjj3VntjwK7tr7sN9L&#10;IrR+3tX5WWy6bSkBgx2e1hvlAyWuTveENqmHd2F1WoTdXyYfkm/rGpi7yR/J2SeTYHZE5/dPrMgU&#10;nVbFl5CpTuTVKw1/+cd4FzbqvYrRvfzIBxorThMPbBRvaTYkz2jt4su6cLwYA7R4Oxt/VBbIFfn+&#10;4fU6wMjs8ccbTtWtnD/D7tTSjubAwBZJjCPssVC4niLvY+GrbCfR9TZecX8QjuZrw+/ASExq+WgE&#10;+nAG5eyyOEmP3/UUsP91l6Gvsr8OJG+D+hsek+lHw05vlUn8JP2B2hmyPzygrA6oxxgmKCJfN8yW&#10;PrLfcXu94wXF7ZMcg0UDS3skl853DGV6q9Dp1gg43HXugkEiTLBfapo0um8S8PlgORNWO4vDG3Gb&#10;XMvRQF7aozGRdkkq2+Wrg3rVI9+wJEKSUPF2sfhn58ozcVqdbndQ7S3uysIwPptUZzPogwjOuve+&#10;GEdz3LIwXF3Ud7+gszq8Zvcb4vFewHPhC5dxv0fGUcOT7LlxrUDgSRZb0G5u7ZnJ2Tz1rm3UJXwb&#10;KSO8ib3R5rTwuM9xEiOCkhLgnv6l5aa2u5U7bXhUYofSJKXK4qqK9QVk0OhfuVpXYaBBdKAxr2m4&#10;g2a8IDPe+h8c3CANXATKb4m+9w+/Lr8feHnC7rinHHZ5ukTVpzWio/hU3NMC4bdHXh1e8caLKmsm&#10;GHbDr3Qz4wlzV8YCzBODXc0jZ0ScSXDVv7Dl86iGq4y8wYzQQVhQxWjyyMU+6hoSBh+5pOkLOeBk&#10;86ypmON5Xv2nvZbapX3ONSUqZjQ8cJKsvgRby3bbHwXgzg+K0PcoiczSaKXHwOC1XY96l6FQEcBS&#10;cc8CC+J62NTaHYOGHLk0L5FHgBUR86sgjQYWMRVI/t0+aKcwyzR+uGHSKftzN+OzTHvUhUd0fdmb&#10;puVeT870essFNwXuKOPQ7JNlnAzEj5DX4gj4dzpOhGTLQSsWSxawkllmP4rZ++QO9YkfyFVeZUFu&#10;ZXusk+7gaOmjObRfkuGayuPXXX//B7EdIDfVJrNPac3dB4J+dDLKfR7fXMuc0l37Fo25DrGsriBc&#10;5yWsuLDycLEQ8lVXNE0j7TisEmUcd0dkmZ2DzC987hA4OpT4/M/i+ll7KJNuCiEHwQYwOZ6uRzCa&#10;VuBj0dq2SgH5jOzXgjlXvDDHFXG491NscEN2nAXV3UBfK8NHsrShVIz6mA/q4avgD/65FOy0WYIL&#10;PUicdG3z1RxvlxaBoa6phfJ3K9PT2ZtlYDQXVQUZpKV/GAaq/v2NCc2NjlkdH8s25EP0Eta65l6L&#10;YIEqeHr0uQ5hTiWF8eBgq6xnzXCyq30wzJqPcuJ5ZVB9wzoJxsRUwh84KwTowF0ZnW8O6jsmtk8D&#10;GeOSjkeyD3YQoRanHT8fTP70XvYXhgxuMyx9b2vXyFnMtZqyN/BYY4OrjVduaGsJ+8Z4k5W1IwMa&#10;ZZ0ozRG9mSS/jM4trvHNrVkg+PBleoJx6rsRG2QHH4lZZPk8bdNyYJaSybtcDLDgbLvoO2tf1Zyw&#10;250aUhH903FqvU3Tsy5aPB+qieT++uD0Fi+f29Bk+7KyV/SDzvq45etpyAM/VTBxogBpfW1+/xR1&#10;l1Wt52pmApF9wUzr11lXUfJ1RwbvIVTu8cfc6VU0eb6aSYFdvX2EJiE9pzmDJEYObLe3n91Am3z0&#10;Lndf7pf4ptKiXerjmiCxtbTs3X9gEcx0+dyfSwI/LTz5d8DvCnfM5Hfdk36QnlThhq2yQiSdE7qz&#10;5Be3+Ig1GDFkMMr43rxPLR5mx/u5uzLynD7YcwkTjVa3B32r1wYbN4aFNlJJWQKDl/DT/4NDSnzL&#10;d6ibOyxrN/2Js/xk1V0GMzo51IULpGZtSe5amM20T7rlfX1rDyS1XdP6txoaUGghYvxhKAg4nVVw&#10;EGgauA5qUhmg+NGG0xZBtrj0qZf4EXsAf3ZTH7IVqL332/0+5q2AWyU662A8iHqKMNUQptt2xUvd&#10;MHlEqomoCup4WD5nDVu02OCI8u+gLc8aBc5UC6Ad4vp8i2HxXZYoHpylZ9aaUjvRVcj5ME3V5jjT&#10;h/8kg8aY2rAAk87ZI2pD1X5r2JjHPy7FuXJGLn+3If8T6XNfK3Ws/nJMImXkSLt39DIe/8Nvzq5D&#10;Mc1lL3DBPbOJ+J9mE0Y00akBD4d4/ccFnRSTfOD+wVOUELxRS0EuV+5xvJ0Eqx2BmuFrpI/xYkth&#10;BUsZqQ46QldycGiycXJJ5Ukl8XEpo6jA5Q/6mFHD8EIf5oMiZOG/gufKftn5wNUGCoitvs21TKvV&#10;QQsCN9dvwqdAC7TfpOKMsZUoUs62DTBq1IkAWv8i9ySdQmJpOlGBIWRJtJgV6v7wvJVpls+hnHpk&#10;TPMY+9EqbrKecaglH9dQkbA5u+mf+mrDH5EvV1kK3icOT/JHkIXSjph0uz0N3PXouKO07XP3Qx2+&#10;iq/UcgepkLWuGW3ZIRNwm7UFF6grxSpL7R8LkiwbPf3Qxg2/boT+StPlVJUnIpBUp+xEhHz+S9S3&#10;VBR7iEBcvlX2JzhkOJd7cqK8NZqbZcAciZ+sWR8fYeVzeHdcl0vRL/QabTk5tZkZxlykaMvT6zaE&#10;KoONAafJphZ3BpoD/9LK5mSmTrFTUcPt9iuShFk632mF4aH3Fl19qvqUmPnLRrkWGTwM3005QUen&#10;VK4ZYKKqweDYoK9HVRG/kfIzXHEy0dhCQutryKvmarEbQoi6/nqXE99eMJXLJc8i6fz7jBZb4J3J&#10;76QPye7YGVoGknGnMHYE3OQNhPk6q4174tTGAiVqR9fyi13s3ZrERzKoUW8xhIHA6Vqr6jRDTVeL&#10;RDB1NHmpwohj7JHsTzsOk03QXFr5aO4kY9xv4IH8X/8cV8mrKLyCfQCcu/ndYCe24mL0yl57xOFh&#10;g8I97nqDFkwMlQJxw32DUqTokrMrhRFO1W6gLUmG/Qfn6zqp3XG9b9ZU1mKFOEHuOHXm33z/VURW&#10;2RawWvOujCkKvno9mEG6av6Lzlcqx5RrG77vur5WGrUXlADGRE+boEC6rdLYbOaT9dXmcnN0q+oF&#10;OAbCKmp5CjKRxHX+2q6/Lm38Rv428GNdRb7xF+Hq3A8mRyk29rMqQu0YxLVG/9mDS7ZFzyWxJr8Z&#10;/C9px0xUiBDuUFa+vfwDlHS3OAanAFR5JBlXe0dXFJJaxpDO+jgGOePUVfmpSNFz3S/6eypmYjbH&#10;1CkyoDSRc8cSc91RYbjqGvXBAfZckXN0r5dgsO9CM4dsloeVTad2bJMco1OK6aKSAA9c2okO5HtU&#10;kzrcDsNeutdo83duA4ckcmwA7+r2vy9QuARJS+1VcNSa4o2yDP2LQY0C0Ak+TIEpibRjdxgPqQUV&#10;y1VrTvwD4Nu5AuZmrOxI4oPIuGtqbdHaFiDis38VeKyxJTbw2z4gfk+wKtIxHjbuCa7+yinhtbsd&#10;1rPLerU7X4i8H7twdZL1dvTos8vM2beF+2NbxZxYN93llXHHeSV/93uTYVC/UuX6/rTiYVjA6Z6j&#10;LZOFmZ2nDCoJqgb4kj2VtfB052Rd3T670MqHL659vAeHiJbddlswb7FhFzsij+uxxi1dX4L7d4XQ&#10;P8K6xi7kS0SZy16Ky8Te9M/w4zrMQrwapd+fKQhXH/2GiOsmElxvazvWd0HRLPtbMwn2/9yLvN36&#10;ePTWkUDy5R/iDyNNtbe1ouKXSvxZAtG9K+Jf/bIS/PGvLOKzNtvrOnHlBGHCaY/aMIRCLTLASaaf&#10;4VIFCgTtbyw4w144PjjGBmw97BecqDPPDomV3dGjn3KIYMAeo9n3AYboGk/q2KHGbNRHrdwP/X8J&#10;dxbynSNIZ+8IUWEfhgrrLnWHFr8brV+Xr8NKqyIULJ50tkvvsfozWIqEK0Ugn573QaD1ne3oFYuz&#10;SRjTJ4x5n4qNOatHzP9xdC/LGZ8TLAL5rFLLebPx+unKk+d3U6Bm1SUndCC11e4NyR5Km32/UxyX&#10;EiBP8+Ypc3z1yLB36dPqoDHcZwKI016t+pdYXupi+x+cYzyst5w+YtnSHxt2QvZDcEHDVaoimN6/&#10;ut+aArUeKrpU5GO265SaA+Spnw/if/bsKj0W8r0Iwj4qfrDhLqQH+FLotCssJXe8Vn/wfwei8RcI&#10;xH9MwL5DvS4N6q9dfuZCvatrj+4VQKse2nz5/3eRDiTwDgk8Q73mGricH8wtACXWtYKhJ/JF2Bez&#10;/zsb2EG2MV41u0pQr7mJHp33yZeGr+s6LRRc3Ma1+xqHN4r/qlEsl/p/ECH3niF3jD/U1tmdjv5w&#10;tPGu9VCOL/PIUJ1GnQs75S93J/kobQMq+InQX6+VFI/aWxzTr34UY93XKBPkBOBGcmg9D+xbxAlw&#10;k4GNny5r/M3iH+9BieWgXUPv3u+tsLOa4fz647uYilqpbFc5BPaHW6YJ9Gwb2CYm2FvZP1ES+XBl&#10;iGqZdgySf8O+9ui6DAWkB2DFs25GHJEvUqhH7kdb90XtOBNR/TOwiIfQX1qDV8zOpwJTH0h5ZuSG&#10;Jujvq0zM5nqi+J9h30o2k4UItsjHK9WX1qFi2HEjxByCgC/vgsKkWOYAUwNbouEUWC8/7FQd8/Mc&#10;d+qIb/GHioI+PM6iKDXsr/VIdY8XxT9ZMSiFh5/eDNI/p0icOrxuZQ8Ys4Oue9+1TN5xeogS45ty&#10;Ahhvw5qDsCmezEHAmD9rqDbaxX/ZsWuabhy7uPfuXi4pxn7OdMnmXw/G9/fIkkhe3rjMoJW/E19O&#10;mzTFj+UvJMA+PZduwJg6MDEwpbg/j/YfDEt7K/OOs43NuhkcmAq0EYA/deqBUKiL3bUGesCKJxj2&#10;2GHghPhDRRGiK47bn+9azyCY0vEQ0XO8EZTfnycE2u2Dde3m98dXoC6tPrVvUVzZxVHun8h20IEj&#10;XuvfGG+rYQw3JIuzogx/zl1171a89xKdpelJgjkhg5EX0InWstRV/OV6/liPUvaACADxXVg7Q0h4&#10;9/uJTXN3CYUBiL2k+Uq457NE6G3pvytc7DutZxPXnZ6PG/ns5wS3lcyXD/3HiTYFAYysFZgW2JME&#10;vxeSvvHSSwtXWTHrSxOKmfjC9KKP/uwBDu9KlVHY8k+dUBNkbj9U27NIzb9wtfrtgmSaV7Z5JnjL&#10;SjA0YWkpgVMtwIc7O8CsyhZ1rGOj10/rjYorbWNC14msaiqPfNiQNqTke8B+qLbknHI7Iom9MjPT&#10;Btw+RaqJEpb4wJgpIzfClN9EKh9X+J40iZ+OehZGnvO/SKhO/kCTz26xKX6ceq17v8oXjuJkJayp&#10;zGHu1VwsjmBcTvmsD3ThhMUpLK4/9qTfNvUiYUrnF8AKa4SF9GZqGRkxzbEb2Hg0bIp7dn8HHMe3&#10;4g4+D093EnlhAFDOnUWOJMLGqMnoOYQhXvhQY9kFeKgnxeoSTgUr0OJU9YnYP0MzFcQuU2/mntnS&#10;GurOqRVZ3HbDeWIEPNGmdHpRlHhHYvhnC4HG30b2/Cv8324fa82kz8GmHRH8NduNtlirvDiB5hAj&#10;QdmpwEXst1v6ewwW96ETTHGnA2MCwKJwXBwqger/It2VQgIcrvft7u+Xlfdf3PNf5ISIY0vX2H4z&#10;msvelvC/GIIeZsr1jQAiGl6wowB/x/w45NoazWPAYxMyL0vWmdkxDCilhmWr1YNw/hA+OVFNv/TH&#10;W1C2j+5i8Fpnjdl7ak8B173jxaXGN2X+l/GO9bfeDds9joe9A2Q6Gk2IlHHcIrzvQzUN4e9y3+Ui&#10;4oDCaDfVZBZ7y6G36wGjDe8/tRf+sMvLrs0xOfU0FyUmH26wg59PdTqvhUhvjo/jcOLHutB32iI9&#10;VIhNOCUIXVBEb+ucHlPL9W3eydob1+tHcnQsbfMAJnsU6Vt0CyTaVzfNZUewLPPy4hbptaOHLlI7&#10;STpCt2rHooc9K0BoWf7jXZ1s+2NL4fq6QdG+g6EF97R2XFmbiqXv4WEchZd+BVkT/hBfHX37W1HX&#10;F6c8w0TLxa9vEH/84gxfHd7FSS7hfhLeUW1SzzJYTrbHzBh3GzZbteBjy4N1EbSUhcwf6WLjBRhy&#10;iUSC+01dwa1c9yYZy6PL263YoalBszuOi7H/E4SKeqh4+yqey20Ckpj3lG1jnc7nIf5+sC1iRfUj&#10;sX+r85vfs+NTYfcO1Q6RuTioQag2gXRs+3vLZXNP85nuoPwdrM+A1RNLY+LN3qSS6CY/oDXqE7e6&#10;EVnbHvvzcq/6+/xD1RDNmz2L81oyrFY4LdAGFEuhieV+y/3Ky4g5BdKvgl0mTr+cmOTwglooooxa&#10;iyfjhyqDBhS9Kx5xlZ6IRcp1BEDy2QMrROsaw0U8Mzz5Uz3cGveJVxYYBNnX3KBXLpUYGkUpmoFL&#10;rgDV/6mbXNhqykpMou4mWZhXL8PVxQ5N79IVPcOskQ7eaUEjC28G/9NAY7IsP+e06WfeovJdP+sc&#10;cm2TdNNi33FMPxGHvhNEQDd/QqDDMOW2LcG9+M5YiXJw3XL4CEg7/2WzjyKjbuTXO5//t8TWlsWh&#10;wPDK+OhtonXq83TSF25QFaoAyLiksfn9cX9DSydURe3hPzg1k8TZV8XHmYOj+8CAWDv9x/19PNjj&#10;6r3Z0+ydJemfN106KWViZds8px98HO8tT4koLVdO+5msX19j7YbLX1WGyP+KB4bHW4bmvBHbT2NK&#10;u8ybLlgbXZaATukATwegXcsxXpJM7B3bAcXHCP6nY1/hJNh3K00B8P6Ek1043F6Vf5npLxL78Hvl&#10;FRoIQ6s4R6q813pWOu4ERbnn9tjaBY7R5JfM+Us+upLgE4TGu2ol7z0MeH+U/g0XCHjqCCT0lwt6&#10;8naytXjkvUL58+3iA5cffch/cy9X4uRA/Bj8SfkQ0W214xzwa9dLyLt+2I55IQ7GQrWrXBYcT0GZ&#10;GUOEEwNf0ZAlRMun1AybsITGgjwVdydnBqmIb5gJWcMrPoiwyh1z/HpJb7eciysVB9ymqFWWRNkZ&#10;XMlO/+1gIZyjKq4omLxxCMuFvyBjxgIxq6rBu6wRBRYtSzE80IiSOgBbw+2og6gBvHC4dBBFQo4D&#10;tAriiycllSYKZtLeT6E9iVDFywrBStY7CzxUZhk2tFFiFmUg5ciZgKtix9M+Gh9VhWSZN95ihEWJ&#10;agz8PtjCwVi0RIoQVhGpXYEczcjRDldOWKpAbwxXruUmZpxKA5EZl+8zz67VcRGaIUrxHwBQAeiO&#10;9jLZNkSdO6V+9Ft/zCo1TIba4IVZDNl1Pvm5kiEQFnvRQqbtQrwYKtqYrRDShtg1LBOQRWWF1AXr&#10;qfGwU1Ize3sBiE8xsNFbJsw19c3QXdQtZUHWwPZEIqnMpgpF8i+w9XoyjFSjPaqI6bcPxGOzj680&#10;lHInjoHE57gFTtSLYUVA86reDKw7dpBWjoLyV1Q3jm0yZiEuVFBKAktSDyDc7aYwg6yjXinKLfzr&#10;Q1ceEDfmwnuvbK2TZy+YsaPcrT/ZrhsbgoK/mTiXMwZjeszoE32tNydSItch1TwJbiZCi08LSU0D&#10;ZWd5jHjuoCV68U8KJW63wFlVO+UkqvH+y/k8o13hzC5fXqnWP5q7F0w0aH2I1/jjRUn3Wue6AB4M&#10;ZycjRxWiIhGHLP+nwHIG2R9VqdN2RloH7Au/BuGAnwtmHAluOAYQc8oMAU3SJNIqvIcE0eCCh7su&#10;ShLFegEWX9LR15KdUCdF0SoBLnbCVTl7OWMGENlIhNcF/MHkCwuAnpnNu8VcDT+pY4UbmbgqJ5+j&#10;145mhrlniLb6ptqNiinevKjGdzhs/fi8VDvJsePf0p3ibvyV9TjnVDkErQy61qTqTRbB9PWfqnUD&#10;WwSL8lKyXRDRjHo2i3olqTcf2itkLoaNGaBubAtz1NSO+PBFUlYVsure3B8jsVLJ+XdmTZkErqCy&#10;MTwLrnlD+W0oGbhOmFD061BwxD9evMME7LRgopxuBmP2tewf/Fw7rjfEcNV/NR3vIAbfzCYNXI8w&#10;yk8UiHfMyhEqNAifZADmExT8euGi5ypWf9ih+k2i+h0MHN8a/KBJg1vE+ebnvXX9KmtZH3uarROH&#10;R3vAbwNX0Y3enjvMgbzvi9qjtFkXBNgd3Z3MBhTC8SuP6f1js30iMnbnzdnekDbmL1CXQPR2jpYJ&#10;Dk/AGpVsPV58zHKXt5qAbEpfUgTQPmYpFXVi46jTUYDqfpeiHAB9DB2P7SeewRnpVck+1yDk7SSO&#10;oa4Y01gzL8AKb4KvIqmyrgUu9Px9newCW7qRjeelWtPK8WB3ageXYZ10axMiVH/tGE5WNRLsF5Wv&#10;TucgQNs8CakGhx5xsydxGzJbTsxjyWxWxn5BDJ1UELW9cXlSA7cwGZjDOguZnWi2k0TU9NtYM9wp&#10;JMRFrWSmtOOZGCARNnRkthdYnJqIachDUhKuhIjoKhM/2MY1x2WHYRZ2EyRe/Qx5gwOoru7+MNcs&#10;DmbqiSgGqtlRajGSU5EUfDBedaPjsB3cqK1SJ27XUcFNkrGKftIVygyyhiwiy8Ffevgb3Aook5l/&#10;cfsNWNKfggEq5drAhh/MeUbgVBKx1V1xuS9wYhsv/5Q1RPg+FyOwPEtO2O5uVbGigxkUeRoVsYd4&#10;NCZKCLTH1JbAgTp7/5BdcvtcITT7jdSKtL5arSLZFv1y0gAru3X/cH2rmdlRXXtt4BBgoG724Xp/&#10;R5W6Yea7cOu+7Qaygpf5ciPXgSnxzSbKVdEC7iz2yOK5F5i63ig6D5jMaXPUbNSQCYhXTv31O0tp&#10;s4pEJZhpu2ufe3HUljDi41KLJN65mK2yADFkT4lUwcmYPQetE8fes4ZTQAHxyzswM47uZ7/I1LvG&#10;XRVbRZK4H9qvujUfgrDlgnLHXE8EgSxoLg63RZRRiubN+5ljOXPE1McqXtXOWj8NHKh3aa8Cktst&#10;40hdI8jCGZz0p6OanHDh60o6CwHqXDfXEsvEC7PAGTdPbKXxo8YgftaGY32vVvt9raKUYHHtz7Mg&#10;Gd9ql4nQs5VE2Z1lOiFO4NvYfje8v/hcl8Fl67RmVwr3qSnOLeAPcTy4C2SV2Zmoc12XlUcut3L/&#10;RY3LDMl9kV2hZRoZmPMfHI4/4NO4IZYw1Do/ehv7y+4F6hEj6BvL0Ab0hDInYHF4VzRuB7sjCDgK&#10;IuomDpqevq6ce3V8tKZ47YJZgeOt9OZ8vJAszEpsWD5SMNRqvno/2vx2ioC17oxewZr4ftx1kvqB&#10;hTPI5tYmO10AglAGWN9pV+/7bA8GTj3LYyXH+5wJ1qfctqCxqpXkMd+1k3kscc19lV9mYeAuKpW1&#10;iF6XA+bl63IKWE+OJM77xXFW4CC/SkH3gGdFKBFFmBR5pstwKvVlXSbtW+2rwDC6G7AkvyUNPPDg&#10;hRBvbj0WoEObyW7oyI3nK1EwitItk35fFfkfXGUGzm3l9It6E93F0fGJzplEygvW2pjUyx+76RUT&#10;fkSKMH8xunOZ8lpFdYTA1EmjwIU8+puPMoTPGvdfxgJDSVD2QWNlcYNe71pPsEVvi06MIN9rz/Ni&#10;hPuL9uOt9ajZU9BdxQsSPkgNOeYLm13x6mp8D6X+a0n2fe1jGU02Vd8r6Hlh/kX81bCTyGNn6T84&#10;bWkvkBbMW2qArRdGYTu7/G+q5cmAYCgI3BZEaQLTq2u0CfasB0/4vr8BtfGh7vnlpTeiFL6HyFwm&#10;3i53XfKvHbCc7Pie8PTlwmitv0J25MzCm+58zpuAo07/VQ6ZOPerHc9SFzkBc/kgCMck05kAqlC3&#10;I/Rm15xH/Fjnwhdbfi82FZiTG9S767ZWDbNIEF2ZDDxKWy6ZU0TWjeuJULwa5x9cZ99V8lKgdrMZ&#10;xzCxPmUF9goXgbSmY99Jhq9jrSgmtBhEqLwRaFe4bVzvAE8WqGdvV0l/Lj71kB/VyryA/A1ueBQ+&#10;v1vFm5LPUsCWkay9Cr2LX16hkoHAR9wv8ef0KnuMN3mg1YE9VyJvmtdJI5PVtj0cVWOC10mVRthT&#10;F6Cb9ZHQhXX3FRZY9be+tHNJT8gf1BlICJzY4vs2Lv0fXGZNtslqOpTw7UzlKQtmn883ULpa7281&#10;bXYX31oF5Gw350fguL8Ux0P8z7HPBipzfGZBIkfNy/dGZhPlvQF21aE5d7Y9drlABrRqV0eAtsna&#10;uLLYz3BOYzfQt1OeXpv1mwqZs7ayOB5hfLEpT473ZfzCQAPZSSu5F32mXKZk8KjKaoR8jP9siyLI&#10;KpYUi9rOfwbL+cvXt1qrWFcyMDE0/76lMxvogKcjgX02X1gVyuQIXjZZrepHTYv9VZwFP3ngwz18&#10;rlWO/ct6UhXUAoqMHDt50r9vfsvq+hTxVb9l5xF9J0NTcsRV5/zLivUU6n3BFQOdU56U+UbgbDdb&#10;uxMzqc7y1Svaoz/CD/5nrYNHssv/4Cgr84TL7y/PpMsG5l7driaG0R1ZQMRTIIBQkIvyl4xA2h4x&#10;i0fGHU0izTfgWdAHfxJCZBjOEuRIPnjddFPtL/oYS4cOE+FqRN9pH7P5/oPTcenJDUyEyRFdlzV1&#10;z82I5P15eYSXe/lM0l1+aMLNfqjUIE6shitOGqT26X1VufJXNYY2x+lTk3LQZYy3I5Yn9liOBzNc&#10;0Dj3a/n9LDrn9fLUYxXwHDrzqqQZQLf3e8By1BN1YflvtK0vVQyT/XDLl9bZ4TGcIKBws/jEayXs&#10;962yl1PXrOCpsrAY+U7hr51enR6UWbewYCRA5AVkeEVW7EjtaMXneg0jX+HHHud7J/FXtLgZdX/K&#10;Wgzd9YrfCLyrZX9cPqnaLP6hDdtJlGXUqFs/UDzegTTiWJHio791gr7e1eNSVxBylxT9RJM8ZsC+&#10;8C1YVFNlRJPV7/r9SpMCwlod8eWy95GslrxpFAzaFbO7EPs8auKKfrjeX3eojXvrSEH/Wv484kaB&#10;xXq2H8S63ZXors56Vv6A+pD+bzKgeTm+nQWV+1NXisrh/zCHpBHQnsvhK3m2tWS0FuwzL2fS4Fy5&#10;BhNL7texF2k2IO2i04MFIl6AWcSX6wmKxrhsHPh/TUZIJo0X0bgh92PPAKey1Ca16MyYbKBIy5eV&#10;qw89VsxEOtEN+p49TcpggY34EZ3m6KhdobnWMpcuLPrnhR/DSUED3H/U3JyWEoOsNxFYn5x+BjAu&#10;By4zZWzOReH78EdAQA7DIz4tPX2sGP0oko6P2sGPvLtsq5bx14A1H68x9zgg/eBNOHYfnp8VaTiS&#10;CYYQNeHw6i4ouIr9lesSdk1Ntwn6orOEPsj3l2FgGi68eJ3tgJF1oOcDNYaBxBNaJ2wxKvPTwjAg&#10;i/oRrSK7ZSrwHMg8Hp8U7zCQ8L9t1mEIGPoD+QVlrD9fBQiRWyIDERo3a8UQamRcPTI2/weUIT7d&#10;BWFXjLbFX1eAdslmNP1br961cu8zMzSKknY7yOnvY/jRxyE2Y7zossM7DKXTsvFHLzRBqdYkx5vN&#10;t2V7eiiHL83uEV/8WdKJRtqkKOTjDKK/DLowAGIFRkT+g0MobdUytnXHTsj9R6nT2wq34LZdQMlE&#10;VZxve+i7+InE014wViyrQqB+Y9ZUy6TFSpFJDwCjXW6WhWh/+RVCQPanoShK2c/AJ0NW1QnA1KmO&#10;UXlupnij2W1Xcxs3HrfwFGGpZFGuZEuXNZ1gX9J4pTnbOnyoUuNKIiGJ973CjQAR4Fo+i1uaeWKs&#10;1Vrqf42i5LrFeJk7sE50Rhhu7AL8mQWFpliM1FbJXXn4aZqYpu21aWHpKBUfrT91STgMboiOVGy1&#10;3FLgc6mftwcynsTKyM11yTk3VwbLmBlz7qmE2WNIK7Fj7WonZjvi8kBId2QbXTaBvEm7LtREKF2l&#10;98xe0uRGc+e6z7BaThNCA/l86wUDXM/qJwV1AROBY0G4o0L7zD0+Rp33Zcevo9exmpmrhzvaVqVf&#10;FwcnVoW0ZJ1otQ8OdBRnpE9v4uyJFRjU2uj3yjFWL+i2U6vUhAdo3eWYvmmmVSZudPl7FmDKlubk&#10;dqfa2GHioIOnwdcivyc5MdmZ1wpmTsy6OXI0oSaef3t/SEbeHbXtOf4hvK2eGFU3D82KrXNxQbHD&#10;x/0czFcmBQ9DsKKrwWJMrbUK7temzJo2rs01RrpNMTPI39rRstGOspEHE8hWRqpqHEIhJBaIAEjw&#10;dN7xufoxiWgV8VE6RWQX35qCyAzeXva9TchRM3M/JcxDXWPTyc5dCGPcrvdN72J/UnApaczE4jRR&#10;DxzuprYPiz3ik3TAUQtcDcT+3tr6O4zPTcl//4X3cf0d5x/eum26UuPm9lEdxD4vcZj6/kUPTBfx&#10;Ik0O6LA4Mfz64+tGUibfunGilelC1xfMt/Rp9DgQ8Mbvg+GGIeBPrpT/xMma4qKDlHvbJFpRIhwq&#10;YfmFCe6BhkU28yTKzzYMQtNFm+U2uyxFWb5T1cF1rKXqXlejfPlw6U0o/8H4fgu1WJ5YDeqESZvW&#10;p904e5StKYVJc0LP106o48BnwntW/bnLCekAuw+9h6Q6WghArQaYcBLCVcMoPUtFrRIzMfLBAWO5&#10;ZPWjU/ENGt59rbNSm2XcoIt0n3Hq5/6ED0O8fjp1gMI9nXLt2Zo+TumNH2yBqY8wXQmZ9JJ786iZ&#10;Qrx+E2U6c8Y1R+cCPSBCbp6lzkrQlQg2hTnuGSQ5592z7ZzjumxMszKWgTiLa1tpz7x/8/Bm4WL9&#10;9LspRkCnwYbXak9P6HDS5K1QCNFnRwWsk/auvTKzEEiGr77yFDWYUWecOc5Zcm2RYOaCCZrgicQj&#10;TVxrOL/QF0rbDVPB2/L/5btwzGM52BAFrMbS5wjNypxNRdkKr2TMQFk81ccsJlCLKngasHzWigVa&#10;+eg4Wv/VUcYkxljJX8nCmJZ2kCzSOdVda7nK+tQA7vQ9LNxcBwxtGHEFMfzxVf2ppdH9PSqO0yig&#10;pj5ElIwxOlrExrN2a+xb2hecU3340rLzj/Wu4ON/5t4lcJeYtiXvktnY8mnPK4bBx2C447UV5C0U&#10;KZuT+4ZBdDlYRwFpfkf0eNkAa04R3T4e7myxI6HOWhmDUdjPBzSRabTXlsmTpXeDynvuP76aroyx&#10;C3j2AyUBRTicGACiWg2tNpPmKCyULcb5YzPMRJs3xpGDxAtY4Yffg7tqb+LRtwiIO8HDtago2WnT&#10;whdZSkwK+R2nFTlaExgWEiF6S/krlna9M4uT/z4rkBGSUju5eqJF5GgVjS0Z3J+ulmTT6zrX3Lyo&#10;lz4hXEV86MkzSKo1buv0JT6+UxNl1VJdlLBaJnqsnWQapVp/xCo1mjwVczxThWJA9PNYBoJuh3Zt&#10;ahfPq3njWclWtw5Ez1F03T96KViYQGVRqCpywLO2RzOoRT+KHRYUTyvuUL0mNf8dLd8ukJq0PjAK&#10;tRJLxEy7Awr4aqNU7KQu5CiRbltRt9cphCrzZG4vlU/TaGyge09zfbipUgn3HYc/ePyhWvwoRqk1&#10;qTz0H5xsk03td9R0m+EJJd+3uBzmBRSiva6yvVYmx9RhkjCj4Gt0Bup8DQ3Kf8bRwN6ZyBkLwP47&#10;xS+9bzcyfHVqo2xMGaeKM17ZL4Oa+44eZfrgrXlPuHVDF3ED7z/AufWaMQeQWzAZb2TbWHVNTALj&#10;wu2bUt4i/FMjY+8dOrwzrUZRHuNsF07QfQv76CIf3sc8SGmBz0Dq0S9Q5FrSul7k/D+dElsev1Vd&#10;nWkKAtZvbZ3X6ct4RI0RP5v7ykceeE16vVE6jWTssJvK+5c/7ubKFaEV//biKMxzkT0VHb0NYDy+&#10;kd3reOlE5K5g7EOotvXs7a+a64h0VGWTOcDRhx/844suR3sisFzE1zzPjJGMc42Vqu1T07xjuCsP&#10;fnrYQ42nNV+6r+vbB09k5MpEiTBBKuVs7UIR4xiPQZ+8Yd+dTuYCP7qeiqARvq3uwZJhZOIP3GSr&#10;EyL1beOesUx3DT1b4vCiJ9M++/rZ2xfrp9/2PXNpY8sPuqTzxDIkZY/GNhZGEzA0ghJml4CvWXrW&#10;XL7qR/YoAbRiT5HF8ILEBuPqpA/3McS+k86APhLRdb1ORexfUiJrn334mUWJk+0b/4OrEuutrPOi&#10;qfph+4A/0q4La5/NSbtqNkDdKkB5yreV+nkFzmy+88dZy+f6iIQecqPlfXFokkwhjzymCx6UuclL&#10;1d/b9PlGZnd0mkkA4eEYfHJeCz7ksPgh40ph9+tezJ6SvybEKfLPGKfaVr9JCyIwMuQpvUY3Hi0w&#10;kEFNm75P2C7lgSjBPJgrbdXaCRVAPoDoSB2i32EgQbn+qmWtGs5FRGaDGLysjHJxRx7l9du/2g04&#10;1NIyMwR7QrA7YiqzJziugfPKt/x8AasyodN7G88gqbGHVgswCuQpuaWnu21uRtEUIIw7mHjfnKhX&#10;G1t2RthVwnFYAwqd8DBm4OZk0G+WyrcMCxHH/0mdyX/DGIZbEmtL4Dk4tEFU3n4zVjIzFHeqfS3d&#10;0ZFwRIqnmIRabYjRcPoEu4sCWJqlWyI5RvPFNM+Zv1JmDsufHphx4RxXLhCo+eT/fUGbwDIOmOXB&#10;82+h+jQmByhzdYx22M86+vrLe908LgXebCwmmL/0YKizQ5M9Iu2bcKVfCZBdzV3csnXMJ/iu4gs2&#10;+WdSDcrUVtMgTM5zmQmiHTUX1tbbp7QaGXZ1PHcti3Y5ETFJjmH0PeU3YO/qGd9e9tEZ9VzCSNF2&#10;AA9A7wkVDLcEvuZnJyQ8V/o1YcE3UnnExzz2vFRUqYK/VDAx5T1Yf0wmZTVgZYYBd7A0GDGOwPei&#10;5cy/nFbQ7PbQquRxRPtkj3Y/ybWoLdFDVtXYyXI8IX94x2ditccpOqy35XPSfw7VS8biO/r18tG/&#10;LrW9xkAP6SHP5HKhGbldMfG1kwNT8bBIA5y1m/WpUAYP/7PU9V0FcMit28AVINTjYZ7FvOEGk6CZ&#10;ysL+APUkr1gsmLwrDhNfgws0qE1RVvm4LWHV0l9O9EY+pU0eDhqtt9i/cs3oQLdxHLnuA2ba7CZ+&#10;x3zNHv7bcu985n5ZOqybh43TaGVpt1froRHyzL1jgmW7BbjM/V3T8SGLhsLDosXWm2L39zEU9Hkg&#10;6DPH2qpClOhLCbb+6fdYPL0VCYf8QO2PIf+gASaXgn0EICwuwUwWCzTurxslL8vJZxfT8txM1b7I&#10;cYnFj5zyRiCFMDx60gKExn8ttuLhal1Z+aqJxBwNrbp3td7yszEw3Cj4r3ZLzBwZ80CCCUBasM1z&#10;aM3hpnZel041jQjkyVeiNg91/wXeJyw/QHUx5atcaoS5fPhe7jza1VpelqzMP1IPMWzbXqdDtL3T&#10;ScJ01Ktd7O4oGDyMUI8dGd9vLq6UrvfRoUBTF/oFfhmKFDigVuXOuZOduNsAGUNkwpjmgjNVm/Ei&#10;6aB5JQZ5M3yAEzV6qNZaUDYiRAeILSFb1fZPVTsszTRnXuhqRcszoW0uUZYLJSxExBcstLNhXuVU&#10;GsXmKqrbqOsBIB8izYpd2WdUAh92CMObjfOfKBwnAHnYQ68XfM5hJEGMwfys6qcRAW0DHMISXAYi&#10;PORYUAsskwftFUIbo/MiKislAE8km8oN6xcLXXifK2KeKFsRQuEEqK+vbfQ8NT+sCNsaoPxoPqOe&#10;pOaWpfl+opoO56rENPwbvsxs0mO3NVR94Ht8arg91+UTN7BbBQ9taNAtDDns26QrdQ+pRtfSiRax&#10;Ijcia0BNK4ZnKfroavuOlmaixj/1TJJHVDyCbyvumyqkv+3+rVvaNGhGYnD4zquGPqriG0VT+fQf&#10;Z1FnHUmEZkknI4IDunZyWwTC0s305ZZDsny7JkTM7QSjYqTTGMhgwHDVxjMBn6+SSBpFv3M/X8x7&#10;XZCo2LnLR6ICqMjuT0RP1GtuSwLWKi11DjSj3SLbC/g/dm+z8WmV2J/IWOjtOYxezx+6BtMzJuJP&#10;FbKInHP9dYP/0QLXK6rE1cENPxLNXDmSSwD2uh88ZPu0V5Fb4lg8KWmUQuxWdOCbsuliJ8dqkeOY&#10;Cv8MHgv/LhEOg0y+TMSl/EKT4d2rQ9E75Ylv/Ko+EIP2mDzcYXQ8oMG8pTDYtd8SCDaYuJbUcnFh&#10;7BVhf6QF4dm08dyU6i0jAgaMM9elC58OYZNOYeGqlBfKlS6rfLpz7b+86N/2W4Cv6LMHnQEClqbj&#10;GuvvU4GkWRK/SBC6RqFkV5mZsLc4uoAOR+2qt1sgpxg1CbWjIKv8D3ffzTSCBvi8uaV5WlhsABM+&#10;hW+1/6Q1V2GQuX/3AwvF8Q/a4r913ye2UFP27dEyg745I7YPDcGUlQn/5yBHTG/SgFCIlvM6xSBv&#10;PpNvQABxfqPJj6Yb6cXiby/AR7SF6/C6dYl6t3zugRcl78Ynl1bMScVAAe/e1/7FIfu/EJj6Eg2H&#10;i3dyrlMEM+sj9zI8q50XrvCrJJPsq0TTRtv8UMwq/g8OXWPoLP9rV09NQAVB3zZyBXYboIygH+b4&#10;lbkOe6N/HhREZXh6c73C3sNbXUmOL+ROZI0LpI3vxBwI/P4s1IPlT1n2YMN3XzXrzdnvEiMbPdxC&#10;oRsBQ06zlV0NQ/FNktBjt2PNQdEibE2uyMunJtWJ3rx9QUE20zPawZfDP/H8G2qDNvG6m+AOQdQE&#10;g9uEHT4E/m+2WJCrHxr5wH90pya1JivkhBrXkj0PI6X/wVk+OvAsxrq//6l4nvjfiZE17aPHaf/L&#10;rxGy3Sb4+qSyNrxnf7f9wipDjY4bKF4l961YdF2fe3pG/XnBD7Y7bQcqNO0FdksE5SpQ/OymG3Ob&#10;9IDJQ00+xFaBuukUYnL3RlwxKWqPaCIt5H1jgUptId20eRhtus9ZE84RFJ+PAmk7EP/a3w2KlZKj&#10;sR4APSIUMd9rPN+QKfTizWGSi8Zl/p4fxd2DJIW7brox4mMxZPxwEnli1u+ox5qzrHCsyNQPra68&#10;O9/duWU//v0J0MyOc2amxjnWY1bDO9jhCeHqOMMm9RMx6u+OfyvukkzQ7eD0caDe68yPwBefGuNf&#10;4pYdiwEAbljPVYIAUzX2jiSmjnDLSmc+p3oURLw/7+I/NxmvRni6r2VS9FHgmjDolaQJ6SzmoxUp&#10;CNK/tiC9gO8Ys+9jIy3Vkld0kH2XrBvI4qd53rJb5Eg4jORgVowBtr/K61IbwcRvSC8GFNmI1xXv&#10;87RTeIFak3dFv7CDZc5imSra/2J9LIeJ4wnC32nrZmizdsoZwDac/EghMkuhCY9OA/cCTUhCz7nO&#10;2KvoSlrD9+mAewaweeCfddmGMT+PiudeN4ovEi+0J1etoGZ7t/V7ldlG9L8I3RC4uKLqr40cR+lL&#10;iAlPWayrFuI/YdX4l9w+ICtHZN9N8DP8l4RuTqjKQUgfd/5SCfnE0xXIihVrZJXXXnv3LUOIqey4&#10;Q2VEp9PHMT6p0Kb0wuZ5IXQ1jxsW+Vrc1c1+s6PohTkNdnO7OPI5UvZXdOo6NqiOazT8xjOGNtTu&#10;KgBns8f4MCmli50CgxomDIXutIWbH6qDRnQCHFmOByMA7vmcDv6zdxWoTTKfCfr/YRaF8cwGitcO&#10;X84PqMU/3kW+I3TgZ2n5ewJI0zlJHSqeB0NXi/mFMHe9XTuGYLJRLiyk8vU/uAx/UEKZnKvrVrHj&#10;q7tMW4IflwpMQDL5SZF/9hj0L1HmlfId1ylNNb5XyypJE3Eu+Ry3gXAf760T2yoadBnmrS7S6nL8&#10;h6Fm1xmzbrMZpjNVyc+P9YbOlZK7W9DGOw2sFk0Yk8/Ej7U2vIvXkCFKiIXaU7xdA7sC3SiS8k5d&#10;XrPibQZWk0tTiyQeHItBlzjKASBpmEAqLfWKrKF7pO8TFi984idNPjEXoTgn/aFVZaymJi+LFLlF&#10;ZayJ8mbBAapvncWald5sccitLcwuouGQ46ceNi8KO4PLatKNbpMlSPzEejgEJnjl/zf/8kQlyJOX&#10;MqTcX4urxva7EjmVqH6DGOYJ+EHFGwgg2Nyrbfxp6LuoGuQzidTKm9wHIGFABTe65uxl/+J5mZGD&#10;dxJQ/YyEy1eBginEoyxMD08jfnUkAqws8hC2u36taiPVNJbehyLOgCk1FyP2BGwHLcAe1l6wu7TN&#10;QptdU7OFDWEFZ5wmhqYzMByP2EaTnccWImwv2WXgBuzJTO4t4KKSbR/hCucxyVgoSFghYxi8+UGP&#10;oyht6aBxgMCBX41b8cO78gG9/cI4BS7UnjRRs//IkH6vroDcCLirgi6Kb9Fr7Dv3CRvwkc5TisV9&#10;Ek6pvk45ZTiyh+uqk5BRWZGVNhoertXp9igexGomf8E5LO/h7cuExIqyG6L2hCDSEmQNoZYkDuaE&#10;DLEhi5cPar2VgtKJAIisQq4alISfbQGsaRRICyCO+RArY6Bo8qj0HyCInllYeXaS6CgYr4h8AVz+&#10;u5xmPkU7GBU1RqMVw3QBwoudVqxFRhyMHEsSzC7rmJTjPqOOeQwhDZYkQLUhxKttN/yqaGYuDKRB&#10;U964kaH8CD+MqfKN6Mn2cYMHrEpIlluOwFxMZvdLP0tKsJLXE32u6VNll6t8A9YdLud+iOI2pTDD&#10;SsloQ1sYAHFIRj+Pbn0pSr5hLxo7wzzw7JuNNRaKrcXGNkP5BEtNbxW9v+20MH2qjCjD1TBdGV5M&#10;0nHYXlGvjuzURSp17+D3Ktmm+7iEPk73ZjC/f9QhPZDDBRnefal5iUj+HF21pavAlJXL7QmVQZRu&#10;MsG2s6GvisHWBXuzrCVmik+/CjAiSfAxUa7rAWpkQKTo5yr3lsyJFR5nQnnA6EZQI215Zq9qqxE6&#10;k99fYkQrzfdteFdrRGviKI0rPjHLfEMmJgS8LIAUUQCCdd7jnMC9lF0XJ7BYoocJLUjvyh21BtUf&#10;offnjyXYaLDBNlUdYGkQTGDOQ2RmlqW5GPDcSjSGIl3n4q0GUo6FFobgysePOiQK1YPMmcknIxim&#10;PioLaCw0BWwxFr2PRqHqVztSRr5OgoWzsbS/XfTvZR++djboM3E19GUgSp8zyEy6wRWvojKeWfx4&#10;6oMMPGsXdl7eWhx3qanlavT/FbE//L+NmmjHiepFv/igrK80xrgx5y++geaFydB3TNiFcUQMxC5p&#10;0z34V9eGCMWuPXbAyS74VfQSSNb41zV+UBP7imR3IeiU2xuGVdvis4JRqCR7WNiVeUpi0Aaco7Yx&#10;LITsVd/NKxSuvHa7lK5PP+XDfoNG95jKDWqJPPu35f6/Pg6B5PdpH1cv30F3vjnMj+BxEJkQfk1i&#10;EL5IUXyVSF/FCRURe0xgqtOHr886yXKwYWl/JMjrO8ERMP2VSyZcrK8jMpCqpSysXvYeG1dP/p3k&#10;l/Vt3XDQmj5KHn/NgymC7/Ifnaj/4Gx7sEojuH9yDFDz7cF4rUKbZM4Dx4ZqYRl5qXdEASIG5Cgg&#10;i5145GIZH9+aleUSybgZIvg6gcu6UR+ftjz7WabcjCcz7zrLy7hsZW2DgPMT46C9VpTvlOa/WZUD&#10;xmYd/zBOvuq9d1maosEd7tJ5A0jr25N9hDR2SI/SPDF4wGiJnsxJ9MN2YDXat/rc0ip93vSFxWJ2&#10;1l8otoNJ1SdU8J1JtpNwOBcXwFlLs5tLOzbeHM8qhE/Q/TUl7eE0H4AgXF1bixDlXxt4U0vnlBi0&#10;uXQEDPodbXMHW3EsRsPahTV+wpIMwvrrYVKtCQfCQDu8J8IrZeRo/02Ggk+j8RCuM7NrsN6i+AXe&#10;IJ2zPJwJ6+Gwr6p/6tNftskuXrs4ozM3ZDgBziPSfchnIyRk2RJVTQtCbrZWnfiHXBtEBGmOJLtq&#10;zieTL2R/N8/EN2LDC0y/DlCeiOK2tOV0m7uqCbdCx2+g8t/cIxua0fwbQ/D7pvEyiDzdwjphHXTP&#10;BP07AbFydfnMakpznke/T8V/gRmRpflqBSKkOFl1ot+YM3JiFu4bEX+SCQMZnxIP+PiPak60u7+N&#10;OR4LVyF6xk6CPrLL7Gg5f9K/iPenLqgxOP1YrNTneqLD5PCPxeEAF/ogg0c0eEOGS4RSQTrhCVz+&#10;ZbuW4hVxljGiZixD882ouJ1cQcdnNxHDG+3JQYvWQBo6FpC3++Ek62Tn7VYQ6v6c4xDMEbOUF03v&#10;5xbneq5PazX7dRCpdoeR1WeLgLC2zI3Rf5NRxCMsBwCV4+HLdVexwMlN/+6S3VUhQ+qrMzOrL/Hd&#10;Rq2X0ZhhD1OYyXm1+MAaItZFxPWZqteS6leNin524uerEx1uTCmztl4417lf0YzSC7VCw4LaiRVV&#10;JTbLxF39/ue1bZrzVOBth9l/QEYNuVY/WVGpHayWoCmFuk22SasRssvkPdTo5u1PmOjK3TZMKWYW&#10;0wi/1/7BnpuJue0rnJUL+VsTLsSm2E04vX0NHAmGGLyoK6XaTe/rtkBhItRzQnI72R/CftKN/fRf&#10;Ib0ylmbdtK4KW3mtTN49hgrGfPmVYr2yMOuP85jqxvl1/eaubonkBOcrAiZQuOdikVM4YcgxkWTe&#10;0cXPw8stP93VH/kRNsZi6HTQjjFpyo//+rJs1aMUexi+8UHjujL8Yr0g1p7CLhZ7yuyFxftIuW3g&#10;pix+VWaI7p9x/BzMPb6Makr/Is+rqB0I0wpnYU9MZXumK/YJdhtBjXk9r+61ILS3jwTsx3Bo1nkl&#10;51CQA2pv6L3qogFRquwro/rAvVxHmqLsHxDwJWGqAopiNTwOJV/BjgXtJgwqfrSZPtSJP8v9tBao&#10;LJJ6Nzb5hYIzK9VJtpdZYa2w6eAR9O3FZors07tWDcHZqGn710+BWrfLa5EOVjVCh6q4NvclnMfI&#10;b7lcXKp1SD5VPP/BNdVFNL2cejcYP/fwj/rSiJ8GD3O9FdNclYOs/6F8eTtPkbmseQkKocA2o/g9&#10;T+3wgnb78UuiqtmUHfKLHAUUSj4bMjJ8qbBbokxoy351xqgUSODPHx9aMhxyxlgUqWxwdKINxt/J&#10;ClwSs3Q7vdzfvbV+8NXHfvxQgT3wHxwi/cj8DEVBbapjOC9+eeA0Ccz67aeHnBiZh3ap7pIGAwXm&#10;eGv0u76Nw8qXHJlL5F490C2FieNcrzOji7x9RfAXZXaAQWdv+OzXvag7wKu2iEK7kKJgDAIo6e6Y&#10;ZP2J7chP9acluQeL3jJ0vmngqr5Zc/D3wJRfq55MAwG4sEUSw6T7J8cLEbvaht4ywQi81X2Zp4Sj&#10;OE98VkxlDjZU+fQX/U8cMvKj+CdxypgMzeI/Q2UE6RKWBSYUM/Hig8I08lqmvmaNeDK6MXAMnoH6&#10;ZASxJAr9RhEtArTtMznHXfUUCL9vkUDks1dFK44oGOzPWVS2ILzVIqp27E4wKtPvbgKgm80Rllr0&#10;19GUTtD4idq4UMmuMrKwxRfpdyBPG9I3LNuY2FpaUmtwmaByr6NdV0IE6RW4jlI2HiW1t5omcQHB&#10;By+eyOyHnZRYc33lhZKcGpUuWfzWibLNUYyL7eWBVSbTNps8Wv0A91jp+SJcV4d7Mw/wwvO1mq/E&#10;0qikHI/APFt4IA6bO/tAhfq1JlQfnS5J1inlSB3kn0uPThSoNWftZ5WPxMtRSFJvd9b4WlB+lO1M&#10;h0qNh5yYtfSATrvklPJjSty9o6bdM6XxGoig9/zaXsAU+T5AD/JXDwgbgD06OidxTgqeY/miic+I&#10;2Yvw+ZaxZpWZOtnNb4wUh1WaK/37HYaURBgVgy+0pLR1/w3NXt6KiaNF85Ofu9LnMXXdkpMctObE&#10;8fjfWkYrIsANdVyRVLMxUcnORpXN0ny2fF6hxdL1BeKS6xlSyGQv/bSGEjVDot6qF/VcTYTuWK0N&#10;lvpk84AgKsCsvzKNwreRhnpiI5VqMvXpEQo/pht1kHAkfbJWW5ee02LaXD31YS+1JLW9D1ZaGzlO&#10;SNag9tYzalixow2EMgVbU4W3plNSdIpJly/G5ALZvXUulmxavoFY5RucUSen5eHmw88b0ktuEHFt&#10;Yz/9aQF0OXwtQJZKDUFur9iT+6LcnFyvkqBarc2qDxeNYcBkp+6FpQJAzTEIEaNGCCaUOD4U0mpO&#10;tjMlJS6FRswVEQkLqiKOvT5VRdEksgSFlxc+1fvOH+WbnxX1KrH7sA1DtDnwXnIZkC5E1fkq7suV&#10;bepxpfvm6cBFfaGvxdysaHxCmmoTIyQxC27BR1JOwF8/EdV8DsgmZY1WLuSZkJKkRzr7TrSkZjwH&#10;PKpGksZJUAkrPVsxmdZ1HfHcgpdycdoBerVesM47u1HTejnY6nF9daB+H5VLF8unZEvkXJPnOrnd&#10;o7ZuNARrPkSjURwPCzgxRmzV5Fe2axSF0JnLCWXb4mtLcZyucaOndPpAVDm/zsR4PBhotqI15Php&#10;J/MkKz282dEOoQ6XMy+8i24QlgVxciCqPfO+YDdKy91jjJYmeRq2uzViHGxNL/i6xPnH/rsaZ+Z8&#10;6/DwpSGM4ryc7BHn+Qw+PxOS+eaC5JBtcFdX8H36w4n+Wpqm1jTEe6vusu5MsNaxxIq6vvIQz2rm&#10;EEc5z9JBJNV6VOMTX50Ip52+ZDhDwjlgftV+xnCoYeSxvGGRqNSwq1FaDDxgTzjrNp51+tpem+Dj&#10;mA8RnZEhPnfXA1iA7YUSNE010znQTQuD5Fd+haFuCmkzb3ajZclhVH2dS9mMC6iSX3pttsPbB+RS&#10;VQ7/agdk3jd9/uarRaW3Ef24fvBPo2ZULOfKkMOOZGQEamzQqIMXNva99NFDTSexlN2SeJ+57Onx&#10;qMP7Hw7c9jAeKoMV/6H2wI0OGyGi5n67HIWbBcBvUjVn70c2oJjGei5BlgAhspZAaJGBTGpox26O&#10;8tJ5/fNAOnHbTwfr+U/5QA4DmxOTxDxUPdAuY9wGWUxdzDv3y+HeUoTGZVyxtRCV+kxjrYwy42X8&#10;kL7jcqi/hMtEnkamXoTT3e0v/38kpC1qLw2XvIPsm4+0ywNzvJk0tjnvAKR3xzyIQGF/Ew74Kf2e&#10;+apw6St47qnhpfvubjuK6z+42wra+MTOFu+VDs9ED71omo9UzogQK4e14xntGPi8yd92YMnd+gHA&#10;UDTpPlDPG6oxPdp+B+DuNRcPgYrOtO+Tqo0hatbtSyhLwCsa+BBezWj+WGcivS+i7yRWoGYSXOoA&#10;/Rzhxv4sX/eK8mt784mEseIR1Lg8mDx6apSCJST2TIaU7VC0vojf6Yy+Nu4h2fja354NhwluOGY0&#10;Tt5ZTSmPLmVciRuOFp5C31uOrmmOZTjjMR2BKAXKeIcaLXTxXokPKQmcnt3HHea6n5oUm7TEvuqz&#10;5Nuym/JmvZo/nlcrkC2/0mjXujsVF9bYwvLb60F2JqH2+9OooFiPO1zD8VGz27rRXIG/Rp/V8hVz&#10;dmumlijk39bfcluM6PZAfd5fenKE5wvf1insXsPfCrqJQCFCthUmm/FUghW6pb7k9t0xcQKJ/Kfa&#10;EeqDMy6Ci9ssgq65XeA9fwYP9UkIXZiQjmJH1sijG7uR1Uf4rtzMdD6EysySLDNiHkwBrQ2FOGR1&#10;HV3IjeYxoEg88estsgbm6F3lM+/4F+qGGpKKvaRtytehJo+UpxVwtwZP3JRexvp+ea3A7VMZ+hCj&#10;r30884dz3Xn/8V/INBzCHFJ6qLkjgPnh76Tu4WJhtbT40DVWMaOghANTLEZx9OTJX4vLEJYaP7o0&#10;obp0hIpyfjQ/je8MElJNZOWIACeWgyEDqo4AkS058dS/v+15lb27QrBmlO3nuTZF0BlNhD4phoaI&#10;ZawHtBvzA5ZsXYXiPu6gHTmy3+cQX5hTEXrvw8LBItQ9BoJcYJ6DGJ18292SZOHRKv31zFyUs8U3&#10;ju1RBEWrYGY7VSIH/wK2lTr6vKlDGsdhoeXmp/599n2IW7qvO/fwRLu6DeJEjjJ2mq9mYgEaLPq7&#10;YufrK+5Zvldf545EYmF4FMyvJ5rSicWz0HoNb6Og6jFewXEVmvaXEfhXsEosigAhWMBPULpDZQOz&#10;DIBrW/sV+Iq2dNn5RXViO0xh73TdgN7bMVaUdPKgYX38QCJ4qwUJThCH1UT/mAl583bbXmvie52r&#10;B46nBxfckxdVDqkFxJfux/eeRgftQPuxxSxruDYAZbsfQ0r/agF2nRPkplpxpDeJcer2abNFiuif&#10;ngj+lU6u871B8jpgXndVMn2UikeBdIZFY7nGsa8Nl9dQZ3Kb2Bl/Dw/MISL/jKq6kK40J9S/wlcX&#10;4/+9Wvh88CVO2gZLI+EyGlf2zu5+0XCNtcU7/afJ21dVLE7jYaaiLRZleiK2lYq2319/99dd/FgS&#10;3xREpLFwAXAJxHYlvg4yhbbA6S6aMYVEcBfvRqV97I1xrBW+S74P/awjVWwsPV/lgkcM94wyrKfg&#10;QXhblyFCZ5K9qRrsfrPcnp1h2UCLMgr1n6z7WLq8anA0MIP6vciWUzSx9eNInVp9fUplV26Dxp+G&#10;/jR2Z7GElkKmwk+NV2KZS2s+HxGCRakqjP8yf/iq5FZXwYTzzwvqs1S3/x/c1wnbG+SCj116+yQJ&#10;08StKvJXjONH7RldAzUevLxtxNChF++2ZE2uf9h2+r/npbw+/kSEouS0sg2dEMrg+efLb82/kgT5&#10;7ymSEt+DML2J14Yomo1CUu9qB01OPIfPluxqKM/o0VdujFj7apzJSd3BCyroSTvlJ8ZtmPUdkRjw&#10;iWuVSoDuqM8+ZXRbPwyEYJZDCfAYO1fBZ8PNrZHe62EV+b932dGx+gEJLJq+2hq2Pz6VGmNDkFKY&#10;z/d/tW1oZFknMXW7sGet4hr0CnUF27NcjbNQExXMWOH0Uf/WZjwYoSFjyBfYIe7aJd+2y7MhZpJs&#10;GCd/4gdkMgEf0MwN6atwOg0KUOpEFWd+MYauheBUN8RvhkxauzVZgrNImbZBdgvsMlS4wvQIggFl&#10;qELztabuP0obFte2nDNeW2YLbnbITbiIUrrK50D5Wb0dONHBnyHfm06gzNfYfLVApVmlaRpVVKnS&#10;utWDG5XN2xqDpyRZxdA2u6OCblvU9A1Nd6Muf+salPCvN83V1ogXyyA2LN48zO+lUjDe496v7HvN&#10;X5QuzfAE6B/7l3j2j35IebB3ORRDxNNarzeDa9R7/1R7RFo2G/wQAB99V9BjPkTgbNYpWP/dxbNH&#10;648MGLR3K1bu1pvEQchPogm1yM+KPH8NiTiqHGFRRqtFNomjnMU8zpL9YGUdE3i2F1wk6yU3Wta9&#10;8C8r2oJ/c0YruL5ypwKAdqEqpYuRUEFzDcTmkoc8O1b3yiSxFTGg2FNozIqhCwn/vZj/coNp+3WM&#10;8B5kB7dLHVWUguFR4cnVuJOD9meNz2i0enxcvUfIX9XGuiKWo6j4UxQsqZSGmdE3ZRsCidlBg2s6&#10;JKzXLvklRqn+W0q09swzESzl9stEf+Jj4PohXco+o8aaUVrQxmWLbOr1a5cTt3CMsQK+Ez2i9NHZ&#10;Ly21kZpz7pGIh1jDkW9M7o9anbaI8p89GUUF4e3qMoXtivWTXKT0Wz3X692QDeDCSR4LsGiP+Knb&#10;ryPkm5iThAjNsjYWvsQEXqJNW0QuhIqSu5brEdIISiNzbHaFHIFPuSMDFyku0hMN1ZsTfoUbs4uS&#10;JGx/bP82afiz7hJtomUFXmPo70KwFIL/5KTl2F/+xQNBXzQdy5/0twXtII4F3MBL/w3zxm8ESAjH&#10;KCLABc94oqdYrfmNoV4se30P1vATPdn2FO6vJAiISdKMF6DVdOMFf+7dBlcim0Xi7q+X7/ksbXtv&#10;rHImmSy0miAJk4YtskdA2aOXaPiEXAONlMU51GfxyGsm5A9s0OUvU/kqc+XTkNMkg4hCdF+34Ggl&#10;Rz3PVMPrimcaKN7N85YlQrrq7aydrRb2s3Ouu2zx38ScgznM2ZSHvMDP+yvVWajRu9zJqa21by3f&#10;9xPZ30C7QsKnJn0CHBMWRlp7L+x27S20WhW7JBBz+FHJqENdGeZvgaWflQr0lVfI4Ypx4TVy9CNF&#10;lImfkx8YhOphkALdfztaKfs1HDLJib1lwNcu9c8/gE48V6IYQCxhO6FPCw+OOb7zWi683MiSttQQ&#10;KQHkobV60V672OWgXVGOxL0sXrZhu9T9Jy9NoOtaE42ii6siqauKQ8HJUhE/6Yy6ZCoJMZCHC48r&#10;jQwTlRCP1KOgluDwKPhTXqC+l3EKlCxWKEcVnnIsRDb6SR3jAbJBcIgHz1F5VEL/gU8YmGGFGTqX&#10;J0chIYpfTEnrPldsK/YHiGxUFqqyky8PV/8TR3VE9kTevVfffgQ/GIsnZj4aiUiYITucU3Vkt1tN&#10;FNux7oZV3nTntXkBWZrhCSH46zDpHLLMjqbTU28Z3fhcMK6k1l/62HRbQw2yB555dQAO66/y+gs+&#10;+UoXbcjaTyfAh4AxFP6KRfcz+gZeSpEfaWyfLqCyquS2bnCwhlwDbK4eXvme4AL6vSrE5gONxWhy&#10;m3q0je/lsqyjVaiYULmwdXA9dZT02s/hX/UCmtVYIsYp4BXCf2JyPwajpoD8VLbKFxkVNzHq/EiO&#10;J6LNjI0ctYKa/H1rDGeTsS2GOf4DLQrAw6TqMmoILrJZomycnk/pxbk6B3NoC1AiOa0sJo7ebIUY&#10;XaIofcQN9UQv8GvkZMk4B8uR2hCjNgvsTmVaOaK27JY1VPmgDJY5vmhu48k6a7P0CRyqtX0YxjI8&#10;aHH0t/Q+f5Vz+QLv4ou257HaJpa2D750pcDZRixXiCKrNy5DEPUJZERAyA7Z1q79ZrPAxj3ynaRQ&#10;joKhr3SYu5/3eawXfJ6N5l3Vw+m514Qo7ih+h417pXRTZ0nys0Us5P+RdJZRbbZdt0UKtGihBCsO&#10;xQIUd3d3d5fgrkVKgTa4u7trcIfg7u5StLjDc/J+5x9jQBIkJPe119pzrs3G4r2jYqB9GXI7ICRS&#10;AqFZJxRwKSqFZuwnBGtu4HE9YcDZsMaaIJ8qiTeaZIPiZOUuGZosCFCqlAp1Fl4E2pvpdyvWxWZh&#10;vwZqr8lcGgZNGtHkY6k8s9w/o6bepROQJZUFj6xEe1U1n2gwG09ZnZVzU7swVAm8KJHAbCdj4PAU&#10;VDrQ5eVoU/uZO/Nr2FCRxBVHC3OAqdY4NbZmNXc+QK+eUX2NbaSWqJP2I8JdeZ3M9o9V9ElMWNfi&#10;A44HTa4pg6VoWcAsNMCRgVD/4AORoTyBniQZa+m0rOsu4Ihnt+pJdHezY1tr6Jc9dBFCVH6x72KY&#10;iD30RyjnMilBfEfTimeF1OVR+6hksEpJ0Xzg2LEjyQwpIPyEm6nw0b+cGSvlpzDq6/6VHNNURLyB&#10;9UPOYjvIxtX0mDTr8r1n5ZguAWvTd0nd4/PUuBdRWVH1GOc7UTuj/Vir3WhV2bGkTpD+hQE9VO+P&#10;GPPiYbmlfz2iybzWXL3Q0rFBvFRx+o8LPvVN0c89uD91nGU4dSYjnf00oPCMrrKZCVD+ybVz1adh&#10;FvhiR619sBb8yaC6UlYRmLXxXVP1YkDCvmJm6mt/Z9uMCbt5S8I4KvuEXsZ4tMinSVB46oc3nioK&#10;F0LyI44gvwuWqBLbckyrdSHHxNOyiG2sJEn1F6mZ7EZ4l2pwDNNJ0QCmC7l9iCZtpkKmR/mfMtmP&#10;1/cXUDj7H2DxJkl/s2pJ4rKbZKgJTR6Qx98ZKH8e49wus0qHaLiDGVSjrlLVBCW/K6XoYDVV5ikT&#10;muvsMQ0Wwc5wW2jXcCwfsD9XNVoHUItPWFHfSHixnGrFEl2EOBKVni17H8v8o67Dd6Q3YTB/Ol7+&#10;RPUvm/6UXIt0IROa1qX0s1BlYMaEey9ZsHWSvoJn/1mL8OZT332FOYUkHsJjR0wZ4PuqSrWGWR1s&#10;akqLUBJFFdh2q4Nhp3uTNVgcf8jmGQe1CMI1BXHx7AlMI0+3KaYaLah9jXpp0E3jNOOlEl0MJvtv&#10;/g3FMVPLx6DrB8PZHyA6XanQFAsJ8AaNzH65MGUI8oFORaas6tzSKYOEfssiXXqQB1cnvjISIYgh&#10;ITgTdY3PDzbG4LGV8J9Qjotzo6HmGSHWGI1oa5RMeJtmMD47hApJ4dPXf04DSPCHBOtvmaZ89VOr&#10;znS5BvMSXJgGEWx7cAIrpK+zk8rdD41cQhT4/Fr7iQQz0NJQX9xgXqadDMROD+OVPw3xDMJnf1MI&#10;qDhc2eVTxeD+3Kg3MU9LOmSQr7MHKxsKYd4wEUcymwarDvfycs6gAVn/g2NajKmzHXqzHDfxmxnu&#10;O+IPZkAWpM9bgEG8sny1Za6OsaO67SLI9Eql4r7AYvR1kTebfVM3ejM6rm7kzDxfosUbd8d6Y2hO&#10;acmPkv5hNqedqXnV4QlGyyfzqq9wR4Cyt4Kd+QMIgcv7ZcGLW1/ZGOhz4JZYtJS1ldU/2kgXlfO4&#10;DIJdCNafDqqcx//gQhDf8hQC8R4FXO4fhf/laZ/pnI1mqxBMyaWMobJBiLvYLsExj+9B/8H1hKpk&#10;7OL/cljKKP34H5y36pmObrqQRskFGG/T6G6cG7r1UcqT8YpsQFM3gOVRjaJ9POamYLn2wNru3oc+&#10;x/q+hrn18W7Hz2po+OlZk+zRJhAN68ksyWiAV/e0yvpcTRLUY+Je8yXjPuGyI5AuWNFa/kX50ZEU&#10;qaVgORwoFMRnxw1UD7RqRzfrskyBbeTdSpNZVupPraGJNHztGpOuxdT6AeKIh7FtClm3mZH8hV1e&#10;3B4DvidxzP4HJ6rrGrD+bF9gT6Rf9kw0d1KY40/Ckrub9z5ldHcp/cpViC68T0K7D2J/MYfSKgop&#10;D8/cqQi96vM0RAvzdZLmkPIHeDyt0Z5runlMdEZWPBLl0Z6zV5G1O7G8YpBpI96Gvwh9bx86Uq2O&#10;QG3alj4yTncLmM2monpQUX5E1EnJacyJ3FeMFXXFmp65cxZW05dZG016haIV8p5oBFB2U5e85b9T&#10;nr+tc+c8jFTr3dz/fGymEBIzgr+FsQ+m35KIFChaLV+hfIo0W9abyi9/tXdJhoawotitx/D7L0ED&#10;gWCY1Lna7WAsoODvQqAmycxL+iJebbE8LQy0kRfWX+ZOdklh/Hvxnf/xwSXoQbsnsKeiMFz78Zgv&#10;7MVjm0yqYBl8JWyhc8zANvv9kOGLC4xDY9MNoyE8fntcYot6WDJ+vLOTtrxKiiVrXn+HkPYPz14J&#10;a5KpzMwVRjyBKz2ySLxv8G8AT+4cOZFqV295Ls8Lvy5zBnl93qdb3mzuKbxzitm9K8QaCZM1h+a1&#10;OLrxOj5ZXm/IP4NfT4Wx3pkNrmgKhIVai5SDjXEgzFbdCTl6EEVPTJucvLKrip0Ve2luMlVNRyFB&#10;f06IQ73yM/hRaOve9jFsKEoxVD9wJXxwZaAt2Fz7LF+57UeRy4vUK5vkgPrNHSCY+5z3clM4UXnC&#10;H2r7QvVYfsDdVNBUE7OCYhDq+pA3QTpKcZEjJnwufHmJ/iM/N+U+/9GPWNr+dSkM+kJ6cp3r5t1d&#10;pCNcF129z72mTRZKXIfPJij8TpTTa5LD7KbJLAzaQmcIODE3iCo58/D6hCCfKJxkL/lCTclFKiGc&#10;JKQTkzkK27prNr5zc4FRal4M+3B3zXOKvOxeqJelurmTA+H1mrbqF0OIghlZubfpOmRb90ruu9tG&#10;sEdhXw7jGC2lj10mEP8AbqnfG1xOojwLGMdWXL2PG+GihXwwjs2/QsvhJVtdMkb1HPsPLnqJ2+dF&#10;//FvHV497BanL8YrU72LZwJrOqlYpobEgQjvZGIFnhmfXpEkd/GF0DLuqx6z6EZlYI/z/UX1VYfq&#10;welZ+699IHIAqeSSXDiZqHpNn3C4jdtbEqbQz2ib0KnJ74+2NZFVDxawl6DA5/mcS1i4RFT4Lvzq&#10;BVvPMy6MuGzf2b2dpXwNf9Qo2CkJkt6YNYPhqaUfVSc+tz5145/DX+UboQXudb+BWmEttZA9xaMt&#10;R2EYhPdU+2/Po8u2xL6tC9b/1Xo+XoJeK4oHUWpx/XTS/cRvir+TvRpmHNLeVkTsTkWkCNPTdEto&#10;w0hkIqwlua8Mo4/afacPjBoBuH4SpDM5WU60UL/QddnyGNMrJdGQnMVuOeTg3NIeiIpQ4t1M42fh&#10;vYVABqMZlEZh9u4dwscKZyFNTj3lcGP8al7NmjnzIlu43a8GGnHLqxS7Ahrli7SZr7WBITn4F1/d&#10;6GHsa4RHWJNZLjOA83mR6Vz6taGkrFkJj2+TJwOF90kc5az9Sk9zg9r6hrOA7KzhCjuMOvLdqltD&#10;aHPsmo6nkChscS1Eegmp7CnF4QX4uKD+UEc2vhgZWH8E+68FfzEugv26SNzkODFtnrdBAa6isHQv&#10;kZhDGmV9SbskYCTluto6rOsm/sEGCUQ9Xy0KL4sAKQG3Zgjhwt4mLGTI5zYv+/wHjo0Z/AOn1/qN&#10;kBVxa1g9a1YmzA49ZywTXKgAT7wv2seusEtYr3byw64QRP7lq7oXsqQuHFfmfz+ifH9EJP0a9dNO&#10;euQVyJJWiVbWu3vjkAbEsaGD76c+Ls05Km8Z3Q0+jg9aRWIWt2MI2UTmMOy4GGhHrE1kicGa3aOD&#10;Gv4hVUgaTYIMPJ8LC7w4WWMYDVQ0wjlkozonGFGpnuioqLwUNMRMCooVeeKpalKPrEH+anxZUWqf&#10;EKJ6PIrJsUZ2K5GVcpvHtLgCLvJcWRs9ir5fO0zAaYUIebjbBcFzTq72TZHTgo81kdeJxlFxyo8O&#10;AHD/wdkVKQv8zmGyGL3+EtxTISJkNrAT8Lc4jI7FV11V9sQWv+vCNpiB7wjmnNJABBDTsC7mJjN2&#10;uUHhQByBtGmbZVVDY3/oQ5ddspHYbUxbppHsWpIGr3S5KijMm3Orwlsia5KiF8DtBYkM2URBHF9H&#10;N8JORSOR+H01bRN/si4WxxwpFt7IBqthflfRLkRO5hdRB19fVmEW4PlM+EJ/25porBl4YIKt/NKa&#10;kE0NrUMdfyq1TxJV/gdnVRYsTusIzNTXj5Cvo3sSqcQojoEpKXF0Cx8QGezUNukKIM655sTa3Dt+&#10;e6XL0g50k8CSZOGG1VHZbVRMS7/sL7t+HvGvcfOaiji2Ju2DzvRtE2MT5Y7q1/MuLLCzpTo/U97p&#10;y8CiRTM16sicxYprOZ9mFJ6ogN/Hc8WORjsftKHrxT+xM/ONdnRPLZXxXRK53OvFOpv1l6/zN8Fu&#10;kSwAiUYPrihEvV3m1JqvV7Z/rH50Svoe/P68Ariv+Xglt25oPEKsW/ox+4cHY0pDhMcITSd+vx53&#10;LJgZqjHdCP+Zfb1kHFgDw/BDlFhnG/gw9P9QNUdK429AzSVSHUa001Go7Ih3G3RHLXHnuazMTp9N&#10;2yM8ujELuQKSnsVfUF7l25cO2y83m+noLdo/f4Fd4M+GWw76LiiH6923biv/xsM51g5bBbaH3nBd&#10;9XIORRRNkGCuM8mTzUhVoerV/sE/8N22+LlpVxLT6cnlpZVNfnmQdB46a4iN4GjB2wv1+Q8u/X5p&#10;4vDHyVNaL3Qle9zS2ZupwFN8NdcSog62L3GxpqkvYsoM6amciGJK3ij7y/Rs1foPgkttlZrC2Eo9&#10;jaK+v1Y6XAhr2Rll2WVws/G9nagDzwk44KcTm1yybxGRJyBTyImYirwCe3Mc8HVkiVPNAH5xxxbO&#10;SULaD/fFeG2DPpwGBdZqZbabxZZNaze31WY8zIWKK5TZksvw+tSqo+Jc400DSEoL3FkI38ylP0Sy&#10;z6bWKgKfjJIk0pOnDls3HiRlv61WOKj2lEst6jgDWvLsV8Ujd1PxClqj1mxKD1p11qq0udQlltWl&#10;l4scjYJ1kw7nqafGZss5D6UB0/3FBZFmhXwWVI+S8FZuxx68xPcVtVM8+7dVFOYE58pouIFtgyC5&#10;1igqOaULEMmgGPtqm4FotIaaD9e+qYabUq8bgMjSMGI2vU+Nxc5AIvd8CEB3LT0Wnfgkdki5Jrfu&#10;O9/3aY+MycE/q6XIcr0FIVql9Ze8Y79HxVXZNTj6jngNu1aaY1cGDsyoORonTq3uVKEmknv0Mr/k&#10;NpuFW+BIlqlq0vq5SWfuoDA8DCpnbbBHrGHpRTIGZftEwCIwnydCSFm+/1ASZj4E8oRLBGa1lO9T&#10;k0Xx7Uwib2Jo2+yvtD7lBT1YoiWVEn2IEydt/DufTeAiN9O9qQ4VwR092wG1omWSQhgjqBCjGWpS&#10;aDY2/jKzkVZ+4S9vzGPv8Cy6NgynqZD9UtZ7LGowkK/yShQr9xs1/SfPJwIU3ChHX8eR3Loowoxv&#10;sOm+z28u4Y0S2me+a9vqFYMQEfQ4NSFp3z/eegn/mJVBNYdhSH7TbKsuWRD1szn+ZEF6cl3Yay9u&#10;vYGQXA1CEHac8rikOmutw4iWRDsfOFL25ksz+ON01EKywKIuoFwniSIckGrusKIK/RDv/IV0wUgQ&#10;PMDt64JjDTaJakawzXeUdsEp3Zgt7ztvCT3WLlGnWNNcJMlErW1FM/3KpJLV6YvafC9F60ZKF8+x&#10;Erwa1KoF2IiFUK6OvWpkm/wqVV1sHA/W4IR34zXl76inV5s/eggB243q2VfpRDZfEaG4hC3ghqgN&#10;4nJPaBqJWRAcKy3rXM4jTXzn+kbAsZAmc1RkPe4PWVufx0YoQSoldJtEEONX/7XWdc5ydhynVtGL&#10;un8jgiPtWuo8f0x4k9q+aDdFXHWNblai32O+DGs/6aw5C554R7BeT1j/od5qry258PwxAoWzYZPE&#10;PixY1j8kYSi7+RpWkpSEX4MLbysW15Qb6xPoGU+X9W7J+aUS7GnN8dFeQaC3veqL1LX8tWdF8uX2&#10;zzE9IzmPvzY0h8jUiCiQ76kDDlUsv2tuNOolcZivWUUMBlhHvSs8FytVLgCeVF/Rg+UmjleDDabe&#10;J0fGohksm8FUs5V1VkYYbALWhxzwXAP0mc50oqRedFDGHHeTK0VNEu3cXFTtMxauea7ZYKhxy7L2&#10;IUDrg5rImsjndcnkLRkq15Zz9UkWz91cUrPIPTBclKmlfTpsaHl9gsUmsl4G5dqV1WXDnUaSt3Oe&#10;zWEvMmahVqAJDyO9y4xwmUdUr/RCwlJVQZEt8Y4+XBVp4EZoe/Rol4euDritdqTqK5wPl203t0s9&#10;YfYAi9H7NKJfNC6zYyql5EvXfwCHOP+Fe92jW84lHAD+LqZXTRTAA/ER2mHIX7TUPkU8Sce0GKD0&#10;6FjpSZtCGfF2EN+SqZ1/W3y4eE+N5YI/VYmdKj4YrnAJ/BjS6zv4O8rDagh28fGxcBsWdg/2CQPr&#10;KOtDS9LXlEUNNrMqQLbX6xK9P04r5yD6uhq5FHp1LtwRQMPj2EZSvbtqtxdq+v7vcuciN5gHT12J&#10;9foHPEogeR5693pMrXxsNnRtU6bMX+ZFVrLFLSQMZ5Ljw0JSgFYqsR7r2XqiwR0suVRdg9p1JboD&#10;tAw8bWygj7wee8sqF9F+VOeA8rVH1Vfv6s+WU3ogSj6eD35eXuXR0hnJpXlYzYS9hVzXX9o55ai5&#10;HMbVfvDJO7O3OgOvhe9LLzegJeCkn0Efp+TeXOpFUCvSH2vuWy/n0THLqWBLh2RFfrxuDWzp01dT&#10;y2Oq8ygR7/1fggBCSc8zAWF+X9pLjeyeXi5RomteMWpWT7RwOBSpweGkaTV/rXsTjjcpHgOLTtiU&#10;8mXP5+uECjWsVBZ0wArXpdbXiCgwKhkt6d3SSIFtqR53a2ROaWVv8bFLK/KhkCDUR2gkI9NtfKZZ&#10;kEG5MWy37R+VJOJRa0SMi8JabnBMI4yFIp8UPJYGjhZOkrJ0KJIOBJ38nh7SL+3m+9UV+hXOMf9o&#10;M1oLharNqf0NWHSJ8bdh8YlnTNNQWfXyPJLGCQIdaql26lvy8m3qyFlZPJv5R8ZDbNbOcskLJCvd&#10;JGrj1rOQuF0Fdl+Od1vOc3ev99YIXkYliBb16L/8bG8nULqh2INbqiKJIfXL+fq+1FbZNsB1P0OW&#10;TFMzJBy9GrFiO2e7l8PpYlzyHxwZZOO5aKEj/ECLp2aMLArcnDxnQCpDrK34wQEjRu3t1zs1UziY&#10;8vKw5Psz23eEzq3700cPu90fREt6TRH0n5k/Ap66X3hPnIq9N3mxm7qkhaMCbh5jelX8pR/FqX/V&#10;pCEVw96dPRsTW3VDZXImFqO8ZziSqR71CZ61bRZ7HUJqjO4mHofEMnq7ODOUUx6L7AM8ZgzXOXxd&#10;ZTpla8RyOqL5P/cKzJJEPeDUmG2KAYA5P60CUD4sLNKQI9xVScyUCaZiH5I2TmDr+yEO0k8PX/fg&#10;83BEfJFkaCPGvL0QLSmtL5QgKjI5psS9L3W8aBpHwxgDe3Set2yErg0BZKSYVl6EinCify3l/2E1&#10;Q/XVjhue4ioEK7mua5f1kX79HKX3WUX3evmfYpsldtaGslyJi2usWzNNedF2RyAjugryUvhZcWsb&#10;IhldjYq7C5FYJ15dh6AF0/miGm91uB23UCJhDKSRNYbLEQu0FraNO9DtBXE71GUNE2bSj96R0DFN&#10;x0BtrnNI5bturY5Rbm/yfq3r1+bJuCDYvwRaDVJHxMJcYBMddN8YO+lafymMnSvVGV7nyEFc8MbN&#10;i+Bcnzc6sHuMVzueec281sifJL2EqHSFxqeykZw98/Sb3ERImMJXjC/cAVnVtioGiFRYseo410yc&#10;aKRvFcyB2BHxmurAYxHcZOS5/O8gHqiPdASEv2Lp7fgFcu55P2fo/+JctdoiTOCtZdgnk4K2GUS2&#10;nZEaWJe8RhXYqVhhaz9OHQPoWeGcTF3TbgZJX5HsrdtbMcAfi5DY3++uCvY15Mfib2QjOdk2fzYS&#10;f7mQYojOK6EzZ0RBhXWR4u+qun0+9VaXSF4VThsAJ5c/GZB6wYWDo08WatGlfrYqg64CoxdPxRFW&#10;6jcXbiYLvJew2bs3TQ1xsVkj7EuABj92Q5OWaorgR228eVhyaEPS704PrCCGfR38Cl1+NE/4mUu1&#10;xzAIwaqWTMk/1E80c8jLme6VL+0ylBM9AguP8mJrcJOg7FbuBKvzSCK4A+2HB4slRVukQbE1939G&#10;ftZlVk6+t8Cvfdm6SuwipBGWVDrLh+KTwIlftCqLhWmBnYY9cRcOXC/a/IWygOQihrFoG8R5h4tZ&#10;Omw+U5Au5GPBr4bshckJhlp1wnMd7qaHm4SDnJQiK2TPzkpF900JjCdNw6+9XkQdVtrq6X85alC7&#10;c+4zsn920sypNjdoNjXDe+di+vV34TTOUmOQ72ttrKdbVmasIZImxVSevKvjaffUkC0KyH8biJeq&#10;iYLkGtwJ4zwe9qHhNTc7bZoH6wR8Ah8eHr2onf5e7fBTgrQu3GHnbLoZKxzHiRbZxA0eQ4JyGd2J&#10;ijvxsn8vDqDuV19875CdvtLEI/SgJ659QpE7uV0I6yNL8sElTL33dLHZG8900yEqzT5+0Huortex&#10;WGT2TyIAdCJn2Jri/wvaVkGJi8EAqQ0dyfCW0szWVO5t0D3ZzX4X0DRF+5EGx1OUMbLIxEpACEUO&#10;j55KNkHSb4bJlMs8orj0ZZXJkqzFZIx9kcPX251Ik1aP2wyaPXfyj8Hb/759zjWHdWwUJZmpbFaD&#10;ie8LCiYcZaHSjpFfAGfPXWBmB+78+xr6duW60ZnaQTrE9O5m50i5BUVulfSVAeuLJRcnuPRJWWqD&#10;3Y7nN4AjvBKraNpxr5af4N5sx5YKtiT9xhLn+jFbcgPqD2DoUpbi7gCKHtzPjQLpG3Z50hVLq5yL&#10;+8rH/k/+XX2NAsOTuCo2omzYdCw/Vo84CQavB9sxKprRDLLL0PK+lSJ+OrouMOGpPJUfed0JmeA6&#10;eC4r4ygNzpIFMGKJgAlJZwhbzXW59fxfOsadgXqTx4Vvg+tIFTfCid0swxwS6KXmlHPfI5e4Oful&#10;WSWr6A/j9WsYhJN+ALkON/KcWFsLg8Sqml0A6NrsjiurlY7suYiRWn700QZHRTqYsfKMoT/oDfWE&#10;4/xmK0+q1GVy23gEtExQ/Utdb/vwJMwg/NCjq9X6Ybp3HR5ceFx1BgtSiKW19JN+kUqrMTAJVEKc&#10;I6yHgcHRFC3eKo2Q2/VHwnKHGNzYbPOnTpqmWq//qHjQqBF+8pdlM07tQTlCASFg0Ujn4y5MHQ5x&#10;xU9ewuYem56t/eDS8vZPhB5joPJALe3DCuzcBOscXueZfcLV+WjBnCHLUxUh/K1pJFvSXKbYcw8i&#10;j9T41/MIIZXEKiVA6zzp/Qj0t4a5YBn17txAJnwskkVgMaoyigJBaR6+mUhWQCe+gS10lTTDThcT&#10;GX4QSOS0ITNEYoMw7txD8N3NgOyP/WtGCGU0sOJXuwwmyEGt/5xrCDFdxLluZ+f30LxGpfhw+7OW&#10;Rpg8L5GwXKudHccJNVOw2oyh/IyMlkPEg52NKG7EkIEWkdjVyBxn3UeHsWhguiX++bl5VIhZzRTj&#10;JzLBQSTW/WieMN+FnI9/uTcZl87PHFSG8yWHSZNGtLSkbvM8fxi/UPpTQ66M8txqTlSS/VCw8KSL&#10;AnIef97DNpB1eWx6DDBTAXGXS73pxj9fKczfchzJ43WkM4J/KjGkgO8k7aya0WIXtuerfLI3SaPi&#10;7rrPbnf1kTwvkv4+rya189zV8D3CYXP8ooqBDdHkbpl0Gozc5jjXlHd4y1Nnme/vS6TMRZDw2aVC&#10;QHflpCZoCXofOwypP6Ba4TtwseSqZbfgpjHh/O5DT/e19xjyDc5xDZ1gFqi7vsunwFP6POjFyVM3&#10;LFj+XRgNcnLKRi034FEsQ4f7an6AK/W3hzS1nPHsJrY4iHlcAz57QU32DwHuXryQ+Wxck/3wuagq&#10;3EQDCoTdD1ssqy/X6ggRAjdg7X/+v0BDCUtP7W1CbE12Q/enuO5yNkgh+u6rW6QGFe8UCPXbupc5&#10;hMpPQ62lB6rECsujSu/yjFEAX1m17wtc0+HSfpMwMG7PcX+2RbsBw3nuDh0r2dtvrWsaiftpXGy1&#10;7wbh8YpfrWv+vEoa8p1sopoAORoMix6L4KU4O4F0aeBeIfAJoCvNmRGYXELvRh/C42iqGWLxotnj&#10;3AjXqW1TqsVWkx73NdvG+ogyiPQIOc/qn9oFJn1GwUtx0BekQdu/b+XKSerg6niEF0k4nNcWUJpy&#10;aqtgWXTas0oIKAeEYqoRu1zRO18tCKTr0genaQwKOd5+Mdt9BptzXdCDPwIIE2yhiEzV6+rimD/z&#10;1DtclDTIr0TwkFE4fj1rSIKzbXubItNRbeKIb0ty1RbUxw8LP0RLfkgYu2aBciRR+RTZahTDElB+&#10;z/tcWRxLLMqMg8EFAgPVlg+0s0XJ6YAOCM9tcSSpbT4Vw74Gki4PTWG+dlzDkKicPn2cbNL1U2mB&#10;iRQrFCnfYVwboalx8nNypZgzT5Wfpjk81Fp9hzntamlI/mOCSvqlB03HT+h/cDNh78irD8LRTf9I&#10;KuT+g9usyWK6+DoKdwv1v6fdFZQhoeZWCUPstGWaVX5pGAFAaZ6+eu8B8pyAa8KpG6e/Tvj+JgME&#10;FmZcQw7ODaZb8InzoPo/RcKxJqjEc9nK5MIIKcXD/+k0GOAFbtyW+SQiG6fgwrdTaH9Vr2IZIio/&#10;Kq38xVZ+wTShE7yWdSSUCN+SIBkcnR830eU/WKmzkVSrjPtSbKlEv4wBs8CIJCyWd1xK9XH+073v&#10;cu/+UUufgndEEeKe32P3lr9U4FH2baDu/R8BYEr8yycvfgs1yHgaa96zGqIeFRE9Nwc64qH+ogWr&#10;gvQ/TNEKZ/rI63UVpL9WJlvHAKT5ICHRJxBhYu3kReKAZTzC1wQRbEn3LlPjnbIi+ocpuUKmIEcM&#10;wT3+j+YiOASzqkmw7vMTderU5aLZ8CltfDhYujmZZvNrlbYKZ7K7ThpV9dhO3vWrLLYpzJ8eT/Dx&#10;qLTG5BFU1znvthcH9ZyWxqO+7QYT7S4fKx9kknTPdqHXWs/7S9CkxB1qz3YT3zU21mlsRA0BbraC&#10;z/X8aiAs21x2ChK/+4fEFzctpfFOp1HTLnTVx/SO7tAW9N/KGYQb63gnfFwFP9h/PNhS/8XooskE&#10;G2urq41OoLlMWIzVCfxWh7cVaMVkn02jXtHcS6/9ldSvEfonfuPjA4AlknsUSV2Llet8hTTxR4Uz&#10;uX8jUth6HyUv4FtbmEKzXHn0hWfthrYWF1pPTy4j2wkSepEy7scd5U0Y/cWJ0zebAVqfRrm6gEcO&#10;tgXADnxZS6O438XVDAZULkFlkyw++T0sNJsQ3T7k4YoM3bBPUK10RIJJUOWHy0ZUVm1K2NPmttLG&#10;NN7qbUtu5Rp/7NM0jL8bgieK28B2QVAeYUftTb6Pmi6FKYWEh4Aeylsqn+ysLKo1Oe7ASYprAa8V&#10;i57gB4dfJM7OMBS8WJmiqRcsx3uYFVSBXi99y2kv1+4yPY8DT//Eg6YuYSp+kzljQvTNwqGv0CdL&#10;O/t2j5pxmaRs055pCSICkGevYsSeIqMqUiaO43fAPf4q3C4FhWOfSALtmk7ze5TmfsyUn5DRBVwL&#10;ncPxJtUNyf3K3a2qnMlOUvLkfaLD/m/hxf7V5lEtyyO1m1Xz2+PRZaV/gTbsvGecFXIv+1h4hhYt&#10;VNx03m1BRsoXwuB2x3lJOkm77JbjyT3UHSbbd/K/zJQ+QNj7Q2D5vJnw75pYh0AL4S/5h+77P+xc&#10;sVak9VYaoVN70g1//P8+4+3dgy/HFV8qhoefwbn/40vOBw6NexzgbdVDR+luTCswXpjivcNyGMWz&#10;afPGXhT/ukRWzqRDO94qzsyMN9iIDpfuNaO6XjkdsVbkFYRPc99sDn67DQx3vNUR4QmpUVRC3iDV&#10;O7zX5jBi3/uIEaDnpqoeqES2AtzZRMmxsjmMMTmUjlV8cQApuNzbDB1oxJxH7eq+29nhWt7X5FK9&#10;JQrhoTvVc0LsXjhf2epJDbjCHb7bkvbmXb+8L5GyJ1wcn6rkrDYMns8pA+5GA6Zg1AVzGL9PrhW/&#10;JyasYnEWchRjzmzh77oFwYo+MmDOBgrCpJuBZBP/wbH8Bzfb9Td8O6Vf5llvoe7SbqfnpWnebajW&#10;jSzH6ap5V2C9KMT8qvK4i8FfuWOXn7ZmJulRdZun5YVTP3ynOfh8cr+5aIK0r12YIzyii3lqdlAh&#10;gJP2/h90CfbwnwL13niVUb2NmKlCEI+1UMI7+Ap+Bw1BiGfO8K0Pfs35G7UL6CoJf9GdyvW3aBO+&#10;OnVG2TOunPmbjoOVzJqTW7Y4pRTpX8p6C0jh4EdptN5386baw60IcYIxIKu30LvYDLCS0XLGl86I&#10;pIvpXkKuKyKYMuWvS1/Lbpj7D+Me13NQAljlH/LbyCI0S7s+veqb33ybftXrNkt+XndHvMb9D665&#10;xxsuQMPPcrm94RpTOHjrS2rw99VuriqKF2HvdxPuDNh9n7IrY58JMzgnswipMAiWozVc55OtNA8y&#10;sk25PKV3Y52t7Q7yG8nHjC+dCK/KbMM/qf3Ia4d/Uj0XO3tdbXpLgYQbbyoKH2kt3et3o2AwbmUF&#10;/OGcH4VxKBhoOhKjZWDkzDxP/09YZ9XX3/8xf3s92Reut2cj2zSUBb9UGtQ/WxW8uFcsFZHOM09F&#10;4N8Lzn5T3jSWod+6HOgCpDqmqPu+6BjIjLQLaHokLd/h+qm0C3E3vf1+JUT0yVlFD5yabeMPXP7X&#10;W4exZUf7+gaEzddLi38UKzh7F6yGUwk5hN+LXUrJ2rW14p9lbbfMl28sTRv5F/44iTQQFlEknZ+L&#10;y+a0hfHwpIZ9zFSkZxu7d3IEiL3ZYkY7DQmnxofAv+Tktz2LzrG5rLNFL7F6F48o4n7fV/0WwnlU&#10;WobheKPqzg3Bw2stRWMJsfN+EnjWXN0Y/tSdDjuw/Xo9bG+03itmoaFPMEsSuOOiZzd3rA4qDOob&#10;T/XW72O9bMJ7Daxl0Jz2Z+SzXfwP7qGnPKPp0oaRQbABjV3GJoBQPc4c5e1auC/rLWbndV9XRHib&#10;sk5hajXOOisYIcZRSN36BSh2wkTxf5mpWhS3FOJBY8T7E9mOwWX8/j6iHp0VNqbNfe+oMZ6vvQSg&#10;4X+8CZb3iQ9YdYNYL5BU0j1iIudoz6fVnEYy+kqcnmymgtcylBVpyg9koVa5qa70sz5jkRovIgcc&#10;Xv3RFMaj6XpcBDCAe2UNl8VOmdACnTB90TliYpu2IL4Dqst16IQ6zd7XGyil0nujn7iSurRf6OCq&#10;OP8enKaxkPj8HHokyCd0VOdmv3xWaX/2C0WpZ609EW9IYop/yOFhka485h2aBarMMEBg3BP7MEkn&#10;GkR15JueLmZwtZpOzdN7Ls2Ohh3DXWxbtI8ReaXWmCGN24N2Tb9ercotowTPcYeVSXwlY4Gd7Tun&#10;58FhwCtPkXFZZO1CiFDOGDkOFKeCIwo6oAN2wZXdJ+97Fo80OjM0GDh88FUhLlrAeDUsL3yO6L+m&#10;XKDpTIHARt7LghjApLMZf2OFV4dT+SODt+mWyr/FT16Y+SX6Q6b/JPtXCnS/e1YPEoMxnhMytT5Z&#10;W40Urm6bJY0ecOs9IpW+b4Z8WESUFt6RYzqA7W65S71TskO17OaN01zSh6+JUSNGPHgF6Yiktu5j&#10;B70LXmQFK8hFXNKN6/cSRD25ElQ+bC90n38uOAD8Su6rkYRZ048Lzb/lQSqUZr219qw3KbthL2O2&#10;x9RC+BaBHZ9q5vziv0glC6sapwtDKK2lEuGn058rayz83wVe42dwsMsMt2/aOrm+NMtbTOldbyAw&#10;rXbeYIIXjq94+AJEjo1FvKWSs+VEH7UFq3KT5JtBK3UJ3pq3lTk4MnWlqptBPBo8AQyXVpxqHP2v&#10;GwzmNHO/cu3jHgn+aSYRuPaDE9wcxzRiWvd6iqd/T/YI6UmIIWOJK/8xWwueVy+cgtMMCuOQHOZU&#10;4mLYj04SqMf6Pkbmm0VsQ/VQavMp2cQb4HKBzuqim3ySV7vgKRXpH7Ua+xmddd22kopJIW1BBKp9&#10;8BuqB39WEHBQKo+0B3ByhI6UZ8tfkIalohH7+INh8D+ANWgQSap/6isSnLpYj8skSKybBmY9EION&#10;TMs7Rxz+g/suB5fnAcLmLjtsoHKeZfbTgswHm/VWtltIU2dj2iDY/f4PLlI97X6gSJkTCF9fXo9H&#10;oAeXPyu8qiZFsGb0st34RZ9xzUv753hUtN3GO4lAlFUdk5sGR7H7zTq2K5Xm3wXaPxzbizkOolH5&#10;6X0c3UCXhwZDoYJPGTJxKBuUrXp8M5Ov/FfExrZ4XoGUmGGdwIHVSK5FNUamHFbvmsw4zBxP1Cvw&#10;GQRDS3+Mbt5VQ0t8n7dlUfbQnK53wshmUShLUtTKOOBYCijlTOjFZOXuzo+Fth7G7zbh4Zvot+RG&#10;rJ1m48aB8xO4iLxWwejBU2XiRqjnL2zztooOxzBmmxD+xEeUITmOj8x1rtf8ELYipAR0xXRSWVCK&#10;MVs8cfvm6oseVWbcPpwJcaeSydBrwf8+XP2zvz/uuJpas5cDZ7QtKZFrOprrykBNDn1T4wdwziOL&#10;9x9j5tBDoouRQtwIzOIecFmJsWvXcU427I0C/lOFy/y68ONa8ecGw5hyXH0D/Rd9KfgRYqJ9zgh1&#10;gvhjzCWDOMNISikCEga0U5mSZo+hCbC49N+Y1y83u5IhjzQ3/atvF+diuqw4vCPQH81VNuMen769&#10;dFh1f3pH8M6AiYLB6UYl/mscf42PEIODjbu50idiotxtXrXzA4cKT7jeNbdhkfc9yx2zj+E8D2Pu&#10;bSW350vShqxVsSwbEFBJgdECvlYWORCaYidFAdgypgZH24FkKSKfTNT7yQ0w6RDJdQWNoqdd0utJ&#10;woso279MwOnacXggJ5HLDHpz4j3hg5Ms4H1yURpZp4KDWNXOQuBYiDUNh5pxwdGH6chRH7BLnyRF&#10;Gety/zIQyg8gI2nHczEQlo/UWfFH5pnk54UFbh4RlOYZIPCrfUBQQsIDzFSOZ37ZjCpoBhgZhmpg&#10;5idTrg1eJOow/0kM5eFkicMaBdGypoczNOpITrF+NodI3kMm+TWNk1qKz2KK8Dho4l2lR1SknhJK&#10;OLY16AHEjOAtlqcKFto4hKz3xsG3GWNf+/ifLqoX6FIns4OWMSzDC2QThCPF7anDa2op6AVeeiKc&#10;36bUwQ33eUQelcfY81EFYHHckmZceBtq1y80rqD2hrhfxKjhR5HbXhXOFfAxepZuqGCByk7x0JPi&#10;+B1L9eZHRWmiz4WkjSgsrWo+ZdzoZqnJZ0J3/CNABd5wFMQqWdzpO3PwLynZoyIFpnyBPfAninbv&#10;YWQhG1lA4iceKGe+ZiBIV1VpthOJ/BON5pOGBsMTGbdckpk2D5Q3f2gMDFd9jreuidPhn98Y+dEX&#10;1d2zv5ieGpmtgpRr3gFvL1Jb/N4w87z8n72XBWo7/E9Td35JEabijUxt2QOGO9xZkWNJqKebmt7o&#10;ullh9KiCaagTfPsFuIY2HQsgEOrGzqEbfH1EWJzFTDcpeqrdkZF89Kwm2LnJRqdKxqrJcfcycFu5&#10;kv/1XXS2qSNiAyJ9lmJZPi+eGj4SOnjISZvwkfBc/p7wfg8A39zykuiKI0sNn8B6o/uuJapFUJHh&#10;RGlYpimhbb8laDuM5EJET8Wpp9IyLAgUM+Q7v1QJSNJt9Hsgdi9YCWdjJ4wbGgZx0E9nS9oEmhtQ&#10;7eWVIUc4ywqonvWnEbrKuDRqfg7CKVxSxfxDz2vvokV9eTrMDYR/nNvHtHBhItWPXqDi37PTthIQ&#10;mkFvwJrM/0GKI2QmzAfjxlMlR1IyX40U6aIFYnjQFwwUhKsI5VcGmkODvEoO6a+RJj//iXDuUC+w&#10;jasDXyilOWYZst4BvqysSA+7v0KJg91i4kiebkvVCDP+oWubUNUbHMr8B/cvT9PoSDH8D7VCjIv6&#10;8FDeL45jXVD7skEYHIKk+39wa0QW5mlfbgAfl9wzbyi3/WClVxtLWBF9Vh0sBKWU/T2oVbn+WNHv&#10;HFhpCevrveNhhZrxWBE8z90z8s6ULjo1wNPFKOcQftLF8de/lKwZowqAyHYJ+fNCniwScqpIoeF8&#10;fMHm7koSP+ip69stemLSdw5hVUeSaMrAxXRhm+8IfFbcR6cwAUIWyUZn1rz8qIaDtXBGSwngKOpF&#10;7JHEm+l5nulFwhsX3ZGnYDksvOx3E7yYJFDIxQjo8iL+iE5KsCD9VuiPATdiVXb/YYN08z4heVhd&#10;iStFjWa2BLAd86LmjclcVN7RDQkMmhG6QRUMMiSTGCpKVDlz/sGgVZdCRvnFmGHsxcD7a/H9fWVZ&#10;t50w1i3EcwhUY/Lz7/P+skE0F7E6vnxqE9fS0MSLalHvAOaCYbfNm7Rwe1zp/UfmGIhwg/VLnncZ&#10;vmKif57djm23zT9sa3p6qMh/cI3Kf36vJxDNreROvxQbUlrxDuE23dcN9V9K+mPCPmsdKSLczfOs&#10;BVg6/7T7hJuYeBhTkTv9RurNBMvZIxxAIWyfhRle8+eFbbp/X9JfF8HeDC/+g7urSIEBSxMeK4AO&#10;PjnvT7ASnVa3utj028/As4WXSbhXhsrmdLTvyZaIZHKvSc2PV1dKb02ESkI5b6C1kF2UgZeQQ1nW&#10;1R+lz+kYWHNPd4FYPe0Sp8EaMKQW/WXb5QMDXM0E9Eo75vBQm+dZo279cUllxwAsVB0ifmumTODN&#10;x6x4Aq9ZeLUVshAgP8/5tPusHbl1kBRNH7iDc9VQ6r28+78f4eXf+xcnlLBNp5TbsrndkiAHTOr5&#10;WOwL4E3XUR+pcM6D1sBFtbLKo+EVqdXTpxuGHUXk8JP7nKvmnQED2QoplHnUk8qA76+MixdaUA+e&#10;tIwm0RqobACWv4YPfGD745LfjnE4Kdv0P5zDPSGzNztZKTrowJvnFWZorh1e68yKxdSD3ZFiYO/z&#10;YIprwNDXz5tJtEH+slW2WhX3i8dGELIojvaqbtBBRdoIToF5X4buPOwErHfBxvW8KLBFuNukvIlU&#10;k3uXg/V3kx7ChjSafqmM+0o8Zyn1wigttEBc5KYzkLFnmZjKBlDVKHzcK5ZAG/zrYiRf5k83T97y&#10;iTLgokbfn6y5NXwsWjhzsTwdib247S2/alYLjhYwpfyiOBj1oE6Z1/KW5ciszQodqbx5YUsycaQ8&#10;rKLWi6vAPxciO/iYGPMiPUH/pMrQ/MqelEnlHPbrEc0x/E1Ru03I9N+LtFENGpGLhmO37Q853A1c&#10;OkV72p43Qe94ok67S/l+8Es1+XD+JTvPmvGqtVG8uzVEc9UbMPWq+ZhQ8fgilcx7HoTkuwSp6Q38&#10;xIyusjfbZhPw2Vbb1832fibgLhywFFaFq5AbIAxK99Phqxu2+W0ilHQ79Qt2pRpDumrr/HcR71Cy&#10;WeTPo3aWv/s0yq9XWbeC+l2ZtQ/a0//B1aOE+WNVSvvB1uvt+Q96ru2WysbGJsxxGskIAxi29PFy&#10;lN1fT7y7vnnfi6Ct1b6e3jILhwd8AM8XJt9p+HNcIn4fcQJfMZjZ3nPABJp0VxvXsCNZbIB73cbj&#10;vWgMs+jj0ibZZYi32kKgF75cpLeXiOrv3TdgTjZNeD/qOz/tr8QrVYVNwWV9i+7vnT9WOUgAQqYE&#10;r0Bag/oZ+0or1xAKVwbm7EG1GTJU3UflwXfu7hi55pvxs/6DKdDb3luOEG7Mp0cs+fe5kDc6qbzm&#10;aEn/p5fv/jxzd4paZAQEQqJDlN2SEHlo3R+zoG1MOMDxdEnewS5DUi+kwZRo20+zzDH/J0pWNL5t&#10;tRGBY3U1/jhseDlFRH3v+1VK6M6T2PpQ+RyNY0lvYw76gJhgnCn85Tue2b1k1yM0IPfVaE4ggz9i&#10;LG5BtmZEmFhpybe9I9BDB3xS6KBws/Vh9J30SkD7M/Hrbnfef3A/V3Puj/qFqbn2vtV+CAA80u+8&#10;MaCNPf42TsU2rhNu8OxYJBLw/EIWW2rc13KlfsAg85r8VifASxp8pfb1D1vctaLPt+KCEoPlmE1k&#10;8dlu0f/gHLvD2L0jBpNXIeWIVnX+PdqHnq2Xp9D0D+YqTVFdvdnIwBqMPwYlHKVZ6Gr6FSS/NKOe&#10;qq1OB/i+rPUipdevD7DS+FrBeNNRqWbteewoaCS+Y7VwENOLOlIsvf6fV1b+mPlVgZVDVcasKfR8&#10;SdfXh6WSL0eWRguOEg4Z9E2ltVkbx8XMak05JR0pERwhpLrVzyeHyM1r7el7Qsu9r43b6cdn9v6P&#10;4ooP5RdUGV1ZKlEdMAGbDZeQRx8vAdTyRM9hnj1NOEQA9d8rwOI6ajZaWm6BnX2G43Ga/NclXAU+&#10;9dr3Ufb06ktF3DWqKjaqZIT6O1VVSiK2/LdnYk0u1wYfh9kGrWt5nzTpDeQSH1il2U/UWpqIpvfA&#10;g9N3JarxG8yucuwavVcFUuC6OhX52ubLtcUrrTdDzka6oNW7uLlipJRayuzUsYjmoAff751/K0W0&#10;JkC0vyjDWCWxMgJ1D6BusLXoIQRN1l9CDl7l6tG/wTmrTQiV8Mr4THjySYdtAAKmISt63tYKMwSy&#10;LIcVdm1v9VImtcabnj25GMMOVUx5mv4YkD+7XzfYz5grGjO1eZj8FQPhPITpq+1UpiHDM8nbzvOf&#10;XWFf12qLi3ozIWmGX306qOjJZrN0KaPvBAh3yVtvf0r9p2oWp7f5djaHulw1pmiwngt2CwKy3v7h&#10;OiLsKWdb7ZAd+qBGuEab4NpOzkuvkCrAQsZi4rvEVLgJqSw8IoUsGBj1lsKeH2/3VXCHW6qqidq7&#10;dckyB64W9hpLRBjnrUhd5zbQ/JJE9P7kYxHCbwk8SpKefJh5B3EkVuIFjOYYWvamMsx10yooBaKM&#10;jmFS5zrpbRnDaNihgOo6qaZ+EqhabGBuW7Mc3NXw1tlz2h+hc9+kkgRimZmsgeikA3U+6QrZ7KyK&#10;OQGe/F02LMdE+FXdSYmvMcgtfiU3nCj97pxLoxIqTyCfGs6WFlbjWhgD+JjLq+UXsEkGsGmzFCtv&#10;z23OuTfaIHP14Z3CMDr7PzgzlXotE68HvmCqsUgTLaJ16S9ptDwI8bNSqQ0sT37awJqtj1PxHVZB&#10;dHbPbROux9hPwClHStui5U4Lnip6cSHZqn/of5VLjQa3rW1xcafkHgN3eOwdAtZchUzY2A0xbv+D&#10;c+rCKziQ24hTzAqS3IYH71N5gJW5W6vQV1Z0VyXtSHtDtIVGi9DMAbIk4yBtwIfVDL3mxPXDn/Kn&#10;HrbFVAoDjlAfre49/orWqA6q/Ul6f9FAwf0wAiVWg1nd4RYfFA54jM6OBqGbMaJbYyxDSEe2/H15&#10;uuIv5K1xqqMKvDrkdkvRsNzp1UUzSLsKGzzncBaJG8SuLUdZ8U+L/zIMzKAUL5wuB3edJS07wgCj&#10;hGre8h/OQujMpoYVfe/ewTXYcdq8gF3fMzY9g5DIz965WNWMjnndc19Ge4eraaGrcMkLlqEBpgbW&#10;QR06TEkOFxkHNcqLnKnMucYN10RBAqcSH+9n9UZZfLWxa47Z9JUOUMYMd6H3Pl6+mbMgCsfcESNF&#10;ZOtvhd0J9mvtTM6rIZVLlp0YXnN9lKE/r6A+ofd/HZ19iZCjZLQ4vo7szxmh+49sNjAVxut63lf5&#10;HOhQwZcyBlvEk2YuCr7uago5jdpeg+B1EnS8kPWLNzvpELPaXx7V9fjcfNRQQD8P0T9ruDJAS7Uc&#10;qmB9E6JxkV9UcbMQjKFVqnUpXO1P3+rAhm8VVXX852DS3SD24niewxtzwsr2jPsWfl0XvZTk048b&#10;uv/sawic+ebJ2Y2O8wZ7NV6fqOMbaZol5MauNwLc84KtJIW/A/IpUMtloZpfpMxVAi7LsLP2GGAN&#10;IKnQ3/vIirlXGjUPyIY/c4gteUhsNVg3DlUUFGx/WQYxacC9vS+X+/1dlx2Sq/mEXeuL+l2KmC+c&#10;2Ko9S3hYp+eDVQt/e7imltzCrJ5twTq/BgvfCmXU1gF5evRhL00MOr/aSnB7TqeWB1qqg+m3KHIB&#10;2EWhVDItDUX6OJFD389ZC20PB8/mno4ffJp2g72oGwzTxJ2xDMumPVUpNunsIfKC9RjFpOya1eTX&#10;+dSYtsGoIzwmH5/sXJdLe0nssn9aC3CLqkm7TzdzwK/EDjINs4EKJ67NRMEcY/k9eMdaNQiKfajJ&#10;yM5R5v1D09qKdsReXCuCLrrYK/L7SUZ35kpx51sj8fUmPpt1xb8vNlIf8vEsf1cLJbXv6bfL2yQl&#10;ksDQfmoehvLCzDvHUGZ3A0pfYq/RckpyohTV+TN7c7WaG27Q0GV3yKv+7kswacpXJ8c0wD13739w&#10;KygDbQe7E3sy3D281Qwtvwvqk0kaDqYwbNr+RdbgLMkFjRMHQwOa3ieFGzphVBrTK7zi1HYPQmkS&#10;4Lw/Nmw6jtUzgTQZ53DQqHMiCFx24iQESHZmwxGbaIeDB7ckfB/9yVxWo+Z67ad7Qg4IiLUjQUsJ&#10;bJ2dfXseviHyXHPdVT5NXdmWm9csSD6l58309ym9KIiSoT++PGv/KDcILDSv5TwKRMZ3jEHDugiU&#10;O4eYfdiK8r0V+jJScUU4V3vjP34l22oJazxWcJ1tu5eaBwIvPKqDiSw3MFFAtfXsuw3nJTjOC848&#10;0msieP0M1yDFl8kdDc8GMlAij3KiyocM16czhv6plo9ToppPrwyWkdiwBW0pQnL64tBVt3Rv4JM6&#10;mpsIFmM/OJEsviJlN0jJRdWMUVc1WCUuWlLnicttsVzgBLYNycgmhsnQrecpWijgXqiTdq4A+wu4&#10;KZrlBxE97uaQ3pHX7mYRFVxLy33zVG8KIni03iuSpPp+eYcLZJj/cHAjgjXly0aPJffbKujbOnxh&#10;XD1XdOJEAW6OBx2ChAJJX7IaCmUepgiU97e9OQSOZn2uCaO1SDWmiJ6QWAXxs1URIUp2Ev5kh0Z7&#10;C6oN/Fk/hHI338gYQGGCggsv/NWZoWk9U62sb36bvJcD3phNisVXI/ZsUhn3iZhlmSE/hLjjNhdt&#10;/K1dg9SseZSesHkfc0HVuTiIyVL9WOuyvmS2XA4Ae2fIkyVR6p0NYi78201XuhzviqR9/XOY0Ffj&#10;QpbsG5xc1AF6s6/TajQs5cktT7MiF1SoICJphDdNbcJQcAlOL/0XDLE9eQkXLEWwuWoHCIkca7ry&#10;q4XtIQdR95irORCUJgXtFjA/7QYReztV8e5ZkWOGpTGG2CDCtHiueb25pck4yhSvxccS52TEd+Vu&#10;baOCx7+7zIL8tCzxlBaJ1UWGENKSjJOzP0LhhMcRwRtzW5/SD5cdyNPX6/gT6SpP/Gnmp1K7hLuf&#10;0eruahKqvtkGr71y3jmd443hRR912e1jUE3wAl81b5Zzft/9zbLMKP636QKep0FGsZ1wM6PnPig/&#10;b/L6jOTSkoW0Jn2933usV3wgzRmBDJh87t5Pfkopmc2DSWBcER31MjerJa2LKoo/HSv5BbAxPH0w&#10;8LvJJB8uSz7b/gI1Z7DnKTMghqPbR9St0aYs0k8WZnevTD1fFY3TYtH0b6tWYS46tYANljRb47cv&#10;+bRAwBI4j7J4/t9tXgWJGOxcvbVz3OWvC8r2kz5lyZ+wNo8V8ytlaYpHrktLhRt1Y6gA35dnllB5&#10;iyWLulw3GAwQ+iX3hIex9DLOKWc8vTiGaj3sofPqen27aiRTctlSKjs/ckpLqTviBpGE9FE0h09V&#10;v2U+4bqyEX620rwROVZ4MZjzB7dCDeMXRbiCoXx0HxC93PToWAkG0iw/bthtChHnDwwDh6jAAPvm&#10;zRqrSw3MZDPVJeS2soKQz94l54heh0nR7JmcbrDg0WwwhTHBRcX7df00gDJ7jlfDEeglMcfsHiVY&#10;tb/nXaSyCZ7BWU89aGeNzm78CffL4kovZ0VCz2fdKR+oHaepE2yA82c54rMiLgOuOadwBnGWTOlg&#10;EoWwj61SHMNBRM2R6nCPb+gHd06OaO0iLXmvmMelGN+2OqqYtKXbkuGeskNuVbXvU2PomjkNQ4Mk&#10;gXx1+2J/fp4+gXOsRg8Zvs0Dr0OGy5D+Cn/HjbAFHbm2hdzlVZmoh1DC1nhhCNtU6iRCVxco2+oZ&#10;+xkMiPWCLnsjl/MwXR63caxK/FT2P0t6oDa15e2QJ5KGlkNrhfqJngh/ZNkT+Iv2dNBTocEPSdje&#10;KpesxSTCDHf2MPJqO+0fASaULZe4Cwa8q5xQTDjTJ3CNifU4I7LMF9ROkBoNlScD1qNCB01JCsEz&#10;OPQ1cIdgDWlQqNEP7pBj1jbJM2mC/WH/tUwTpq5+JOUcY3k9qXllckJA7Hd/KFhmly9QheEIJ5ry&#10;V9y7e3UVYQf+M2HqqLnNMtmroZ1Db0fY/SDjSx3/PAjzTDdpald9wOIcV7za2tl1rnotT3t8u3y9&#10;ai+ZjTEbaeOXAJ/D5N4Lsg7fuY9Moa7dl9NkmD0HbRpsAbCzKCbCtSIpNHRyFmg7tKmu/vbTzC3E&#10;yJL2nORyQ5n6PUmx27YmnM7bHGp352JI2vqW4e2LCE4XJH1S2i7u0OwGBYafOFd6l8e86HjTkZRO&#10;aMLk6IJXjW+S0QIFykTMhSJPGP4ngaBujORR3hLhc9UCtkN6jO/lSDO3rn+XXLA26XEDrdY9UO0O&#10;Yx5tI9Cy6zkR7+PqlaLnu0qBBf8tvnG9KFiyZmogOHcP6SqUb8Becp96OJ+6ee/WwxoMEwZPoqyH&#10;eMuDEaIbpzVUJ4lDD1rWfTjyPVQXy0iCXDT/VD6FxC6yo5ABNSRzcn0nMcAxFDF6sPyty0j01YMw&#10;bupKU+DogMNRtLf0yFKncYrC4KI4zKETlJf4Y9UmqetkZnJoVB+tvVNi+OlUFZHSo+RPJ6h6kEub&#10;rgUlvbx+EmtztxKw6SYzk9A344lQfSx8UCQwtCyo5Q2OxuDiEGo8Gz1g/HzCNx/I+k8NbrMRFyU3&#10;f5xXIsZDfkRAldgUZNhSbD3M7jiToALwFKaviERE17Q32VaxHZY8EPKdz0dG/KeakB6bTU94HRGG&#10;SHgs4nlX+qvdmzKtA3bN2kawF6Ik7XhY1pgB+kInSFeLt+bCM4FBOjOm5ZV54tw4mGy9DWZEBjPr&#10;V9umoOODp2Rp1a/BFsU7U0DJoMZvJh3cAPjWVe9SrnFk1Dkt+k/7KkglHT29uNA2xBrKSmk73JAP&#10;u1lvyfgX6dMfQ7fyr5RepAJOzKqhJXQvd4XJqjBb9RHvfbr6dZCLCk/CI/yEe41DNNxuuqo5lFmt&#10;2s34mOCvJOI51WJb5lBcsNwHvzbVUXzeHwnNVWi4PUsqEoKh3BburqGTXmezM/eExiWA6QMUhHSL&#10;KEniPDd023pPTg68YjbxxZ401AMQfhLrBB4ik+kaxZBcQ7YLOHQMsVUZwLculWtdhQevT8KnovMr&#10;1yH2AMTtiWhDjOpFB0rIDFHw0YEpss866cyWR8pa0EcEiFz3isgH6TOPKAvRREcIjmU0pevKC1ko&#10;kx7Y4bxBGCgNJncFk1DRfRjhcyfxnAPe7pyKWI2z73y4tOBXt6p6VaqwbxDBkkhUS6mW+GJlBk/s&#10;tW3AZFYUf/BnL2KwHatRfpWphlkuU2fTbkTQRLHkblwha1R+ZRk2umfpiuoaZeznQvQ9P6Ish/a5&#10;VZEKcBR1vHije+4ngSLjvnSdsvtiJ4tvFqXjWyxk/aKejLWYggwV5MdS7y6rYWkBf49FdEqnbzpc&#10;VJOU9jhNm8naH2zLHMdd6V0jSxrsnHkqRutqJsBR04POknLlhC7pvCJRe1g/Q4oEHPacy/IUiwtS&#10;0a+k6RCRYL237zy7sW7geCFvx0TX30G1TD1FFPqRmjn0SJIHe7HeBYlf6FOuYZTNGI5sFy0jDn+N&#10;LgM/l2P5RNukvfUjEqDYJ26SrqQPqvnxKvuzA1y8U4TVYHO/Lycw56ilidB5gPv7fJz9DI3LXPob&#10;aQfZFZMn59PRi6Z+vbfhoSCm3Wn9REzGUE600ZfAx7ST7n9Et0CuiYQfdhOvQJjLR1H7bc8oxgRl&#10;OefUaGcH3/3CIDopahcrXRIFYrecLM0PZNeUDEw3okNMmPrnqZL7iVUV+z0FKtgsTQH6vGJRWn6N&#10;LOxVxGvB7AL+9g2vUkJKsID8rqygj4LRVVJtjHe4gh7v2UT2V6xTKRzvabD44BVxjZy/qV4QrRQq&#10;e3Ti0Rr5JAPidS3u5UYFC7mj95CczEzXgcJHtymQLsGvJ0k9hE/R4+iHqQktJx0aJk9RU6B5La1f&#10;ke64PePWXk6gNCGlLNs4vrAKMc7JKxE0oroPzaAC5/XzYy21nXrVx1LHWTbeXPSRNdezQRfdWuvx&#10;42A9tGvH21KmVOZtGwSvr9G9miuRAFtVlaegBbs46szc3I/UlJY8u505O5mpaSrNgF3n68JAgG9N&#10;EPqWveRvN4MFDPrszsoVny9/gibtqmcr99tnyZzPtSnqwNcfbtpKq0OU7LzxR35ZkAKzCpTcjiac&#10;FFgNkkwbUWVyNVDZDZeiQ9scaQ/sl7L1JmdJKlkqNmv5bGU8jkYYEo2T8798ub6vCt4X+sLx2JjE&#10;1A6xNvdJctAfS0JmTb/Lon1TOaICHLKJlYrl7FRP9TfIQrRLYSHs+Epb7KqSJWKVlQGI8lAiol3N&#10;rrk9JgFfVfUvn+vGOvVsVjtQnL1ubusMT3/DV3NC6HZjXBwruXpLX5qpJjk7KamIojm1mk+NIsNL&#10;J8o/n4W0o2QgGZ6W7bvc3R/1c2o/LeaqAup7qH6VlcOXkdyWyNJw4tsqnirVj+Y3WpLQBr11jh9c&#10;6TNhumL+BVQA5Bka85vXHLrym+GR0CE97y2KSYYdncLlktJCquAr2gwHc8bF0yYRITXg3ek9+WO7&#10;024Mgq4/f8t/cDEVHiPmxsmkVJAojlbCIVF9GHhZGYrWHUbKr6jtuUxtKXo84bJ7bEjibbv8trfA&#10;ceMgkItustvSHl9e2fpUMeu+sgYNwG9YPO8JhEhUyzwARpvDHFE78ny1J+ZDs2KscNp43EUsxkxm&#10;x/gQcOGhHuL92mg3ZwILyo+StPYHiszi4tkEiOMbina5LtGshmjeVhqKlRgM3rZN15j01/B/iLc9&#10;KAu/DC02hYf6THH8B/coJUJ8GC3CIrQaFIqWnuXBofRHr6C/dsCLtUzqj733BKeCIsEUeatBMPj3&#10;OlwelzVgHprfVwbVMyRdhk/vtlKMphcnzdQokiEPNgyeY0yJXy6v5ii9rh8B8yIMkk6fIPOWbyrM&#10;ZC5etU7v8n65LVc73SSVgi/B9WPVGbZIzWZXunZk1TO+jPfWVZ5yL7gqC9z5fimHLrj77u7HUheD&#10;6wZ0H66gnNyVWkdGMnL66i8cZGFcJqw31vpYdvk8fqh/RxZF2sNoU53D/h2hOEIu9k5vn2xvqq/U&#10;96T047MG2eV0IKr0KzThtuK5ALEtQdreqoBPI9PFKNDlRfKVWXPAt5xstOHbW/4rAsoFBFc4iUzD&#10;xDdtLvPOKPHHTwUTGrthWEKT/4rnjV/2rGnbbUuGLj2Azxr3qP7cgLhSUJf4Y5+mmM8/mrUR/HR9&#10;ep89Q3FIXyCcZNF9rl1cQ6kDK4kLVfY8G7+wSfLQKe+oBVrLxiRhHRgz56yOKWoyWsTEFLl55TQp&#10;ZuXjyVLtHUsvpJJZFkdxVCSLwzTi5U5nXAbo2MbZzWTNTUXEg/ze+eRaFjnNRu3ey9fmBLe4P3SD&#10;n0WeyUb63TTXpPocmCYCPGjPU3Yrgl8q3Idm8xPuoVeenmgWr6Xu9rrP5O7JZFCxY+r/4MYMtI/C&#10;XzmHoooJwAtYO5qFb6Xv5N3C5npG4zXub1+JFMj9b1BraDJscP+DKyytmTh8KwygmMrUhX/Uchga&#10;ivnjlnd9dqXnx/KgPDcGVGT+eMW57/PASXOOofOUUmd+Arxm/rf7HxwUGLZxz0UmZkfxTu2v1clP&#10;tBB0T5NSy/6gvBz//pU44zGQVfOw63If0bkrHFbTjJ0+3cKtzkD4FMiuHTBzJSb2uff7ISiZFAYK&#10;qVDeNcaMSdwUH2opP991wjBHviYb1z4o0PGX90AZTrjhRLMVxonRsXid0F7YJT1+jveYwuh+7e5D&#10;mdek56xBL5l4K8A6BN7AeQfuug/ZO8s/pfs+AncTO00ybjhdChDcheVzBkkJmpCi9nlId+toHxu2&#10;T6V624K7sY2zvvjzPGZ5YMuSp7ld2GG/I/lLtCi+a8Cc49W/d0rvLAzeviXscYdcQQfIUitbYdoo&#10;LYrrDsUYMeBNXqB1zG//L4AhocMmxv/grAOJg/B0io/W55KJ4k+ABRetwjZkGMG/dKb2dOcCpt/J&#10;IgPLlSe75Bvesv2Vfn3CUY1xM+RsPrsrj0XfNBlabD1QSj/BF/oVuMotJjUVW1zafM6ZK7V1dVjc&#10;8UPYWj558D5RKzKwgY/vYD9Ww69AkMh4tab/z3UGEqec0+pQfyzNv7MDJ9De3L3BXKZpUQLH/VuS&#10;e1B3R7aC6kUwxn9w51M7p/isJOQmftq8wuf/8qUeDYnNGq3eovypSrteMsrwyrjPFLeLBQxHrhf8&#10;Ctf7c+63aztT/IlkCW8LYZFoS/pRqvsRWXD14NQ9z2VUBEr0zhpgfvV9oosIQly3txrjzuzD+lby&#10;b6U2WQ3OdupFyk4NljE1xVp1xrzj4ofu/X1dKA1A83Zl5nYv8k43eHre28v5cyG0KwdkCIx4Z471&#10;/2n6tDQvf5nRH3fT4qJV8Gi3M9xlnHJdcm6GL8TW+VizV7JL1uhynH5YI/TdX0a1TmjueWmL/hKG&#10;HYq6D1V/RG3LRrxcFhawfUKtqaQweJ1tfay60hK//lFzVx6+iw9tHSKzf7O7++j9vZ+1Go8AltrH&#10;aZFPc/CbQjuk3xHo30yRpsbbjT/767f0Ny6ZBHCWvZVdKWn1j7gH8r1Re3P89sar+x/i3lSeIkxf&#10;p/tfnPrdL5TDOcNXZZfmH9Ow7K3gMVNkfImcrCogYfBZnYt0kzxwA2BaNHMVQ0OO8kIZU0kuzJUj&#10;9xjuHOLe/OGdU7eDde/YObSELCsgidA9dclXlPB/5cffG8eVbCawCiJMDI5C8RTnd9m9i7SC2cyO&#10;/mb37R3xVaSNUtzr+6lxOcKpEpwV9dC0xmn58iBXoWpOH+wR9oWZmAKtt4hxEA1lgE2z3dZOeC5d&#10;T9AAMFczCFkgdWiboTF9os21tOCy7H5n2J9B2FowUJjzuKIuYLJt6MowE/WFz9AFa0OzVNtg7wJV&#10;sAXk/6u7ISyPfKQVJuTOYL7flQ+yO805L5qCsyp8n90U0gQIrXsKKUbc67LDGR3Y6t/L3wgpQ5iB&#10;Jz6ctiqhiODMk7li1Jox6WY0sm9ky3MBWGvqMUWglYCR+3uCG2vpodmuUqKbPUcWW+HGfc+vbRov&#10;nngCREv3nnNMidwjQ7MQk0eSgppvKu8InWAHaWoGDQwXGq5gsGA7GqlZAJqN+CPVayjDK9GMeqHL&#10;u1gnQEt9EqR4xlP51s5xwAN/mdA/8lC1R/WXQfJRd8cox+x/vc4tejGhOxbsbH1cP0/iEnqs/u9I&#10;UqxcaV9yHiSNw3eW+u+2/8bmPH6sjuf9jNETouRXqHnGrrxa55pZ4M99KaHmE3vsQnevqiW8g3PZ&#10;aA46vto71p+WRftxeCox5vQgbhYD6k/sNUbzdvDVHYopUiYLb0Rz6eKXIF2ukKSI+SAE6peqp1u1&#10;vak9YMcIA/uu0h6oRzB9N0FAUr0tkYuTYs0G1SZQhaTzLruGL3NMrCUjvZab2haXjYm1llKNyQbL&#10;s9U6QATOGA113AsWkYoFi2OV/ENfKwTWukGmzQF3OfxoXwygNhVNuIhCSWGrFgWHG0F2AR93hyZG&#10;ChP8MDNRiyh5FTHwNfw+4FW6Arsbkhfd12H7DmPma+SrQndGkLa2ZoeQ/EVwHmZaxS4ZWr/7u78F&#10;3W013o1YjqJxsxgmPsQj/rSeMWjUJXqhjrSiGIT9pMYXcmxIPMglsLg0UC3sOSxaBZ1fVPkEWm27&#10;DMvhsfsdwwichGCw/ZOJrUA80Kif5WNnfmJtB+cyI8qoql8s2rtViKdOUULOJeSCg8eI9NKXpzqS&#10;cg5UQ3SunsAHOkvqAnYxLOiLX4cO5XSlkKxLXdNqGDNqhfTWL+/OLkFxjvYxxnJlPvZxlHG9nEaj&#10;qrgZ/NlhTcVn9DkfApZJCb092nM+xw1ULbYYrxQMuti2vXKpZ/pMlgNPlVdz+uNB74haUa69DXGL&#10;3ewCVALPWJHuG/u5YMuJHxgMmfNpPQ/CeaYWFaZ4hV/9/XD3LqulDk+nAjcCzkEpwa8a6f9+7V5/&#10;9bUXhSmUOqI5RRZuFiisPKRNacJc4W+E9PIJlwoOG3UqxOAFzOrBpT/AdpQoMpOUzF+vq8XoSpY6&#10;ZK2LnnKoK3HBm/NpVQ4riTerkC6UR6WjASNWyDyNeBOhpMdMSVk2pS3VbcEOd7hDx9cduiozWHUs&#10;t3pxS7FzvoZIlu3z7YT7Ip+OZvTHpX1NstE23sII5VCpmfR7278xOJXgez49HSkBKLpd7JWCy3pF&#10;YQg56gmZhlavY5A2RYUSs8Cg6uCcHk6A0ftcNmOIgizH49XNgd11irEx81tzTJcr8IJsVW33RfvK&#10;ElofE08YWOWvuedtYQhaBbpMAsvTIGzGGAJaD2UJIXHGpWQfM8Vzf0CwWIdyZru/mb9YNuVhbksZ&#10;aJ/G9K3xnHdgocNaNLofpw6MHM2idiOZ/PTCB57DXxXyb+KEDIiqyry/9hNtpjKujuCxCV0gWckL&#10;dui1sMb6HBsqLF0RiBe48qPuhDrqZKnmx0S8U7+Pck0mGP2FmtFSI5GNAS7//RYifozpWar6Bq1s&#10;GAivXzrfCCv4MHPeMohSZeod0cuHAmZa5d01TvVFPctLXe6r/vAqHGFI45RN1pATACyHLCTvaI8R&#10;Qn/EXQnf6zck8zq5Ow8qycBpQ/lKfvnrbleUxKhCrnfEe6kgfrguLnGH8/08GYEOFL1UpAt8rIlf&#10;HmCRzvPXltDRbGnQsl/cPlWJ3l+F3rzZvJ+aCSTAojmPT59wuDduK6k9swXPUMb0uBxxHU2Dtd24&#10;3JMnm9XfLy1IF/6uUmPrm5oTbBiZ5o3SdlqSABcc8r03eKC2eOJSoS98UadQXvPENQtfdaf1jB+Q&#10;uiIo4+KjxR7AgjSw2X0Qz0i2ZMzhoDkZC6GNSW7yq63ARWrlg6T3+zQss5NXtmmiG/xY9clCxfcI&#10;0F/18kfC9rYqzEsXoF+GC7+wYbSnrMIDNRny75PU3FYLuN+RYOqbw5koMFyexLBBUXa4t13n2Lup&#10;0E753IvyTL8WnVqJZvIgDCTplmt3s6CMIqJqmUbmXznhjvlDfO6YtGArRNYo07c+WP0OqUJJ4pCJ&#10;g1O0EbeGCHu7iBAlA0v0ySNGCADiGvV1WdwEgwy8u9c/G1Foqj5Xg7tTc0PG75zQoTAmcQHiX+Ag&#10;hInrh9D2RWQS4G4cbxqp373aWO/yALI7rCo9zpD+wX+QaFW0VWTIN3DZ/mLOEcnxZBMnQyFuQbSf&#10;aD+bf42mrwaQwDix0ChRr0otv1i7yCVGKkSgrdV8bfh+6BLEU75E5DiVTZHEaWLydWTqeSsDQHWC&#10;8CPiwXMxQhRHQj8PMKhMc/rz8x4u/LQRiJ+cgW9Rs+i1oVbyQ5xGtZ52DAh84f+9WIJCt1A1HW6t&#10;OV2WXMS751he4NcqG1kyRG8a6DQIV84tT9zvBIuCMdS2RlvZ0v92CJaO/hYrZtWE6Fun7w8UHOid&#10;C3zJz+iTCEHFgGO9Q4lz3XNw81TKWbW3+hosoG25m4WvNuc43nR5OEdi9zO03zAMJS8Xy1irMXrj&#10;Gx081E0vujKjPquTgf/lcaKc0ToWMiWJn0X6wJlK2l2w0c8UL+QDddmknndIN4Bj13mWyqNWmLFG&#10;RQbS6ohTr80fBlEkWyf5t6CMK4Me/iEf2xUvS7vDhtlQH+Hg216vsnKWTeBmNePmR4TvoygIPwvF&#10;y0Gm4Svz1kJJSMXpVXDx4uASB/ve18EjpyplDzfq/lEluGPw9KTUavGwHNURIngMj01OoZ54ns9v&#10;DPsoPf5BzWZpLNJFlOYHNBRS8yyRyjllAGhJ0xJC4np/OxLS5SljopS0mfThgJ8/9mSUG2prt1PE&#10;5On2abRqnRDC2qTKG/PVtv023NiM060HN7DImIMgM7nxs+7se+o4jnoSoMitsmqVz1kQiMAj1mSD&#10;2AbxtmIiu1xKe5zr39X+MgBZt62Gh9OskkQa9fGegPN/sXWc/hL9sUZh2oMzmTNMqcJgsbk4wxY9&#10;btExyX1mLDosSNDTm9L6g1mF4bc26GrF6r/kz3rl63SSQra504ecyCpy0exGgZUrd4mRZu1jpQL3&#10;68JhrVGWiqM+dKxQOOfFFFKFFirOEpc/S1UWqTQQ12gGTi8cLDm4uPMARyk7rhNxuJ5trf71nZ+5&#10;E5rtP1cPuNodQHAHFxcfY6g6nR69ZH+IkQn6aeHeM2smYsLtdjrtbKa19duHIAfxkGhxQZzo24nm&#10;5qpf213Put21SqI5vILHcv8ZrNv75zANstEh9G+iDQ3yFMUiiRTkVhaKO9EcEALY11ue2jXsEUc/&#10;iU5YfxxQ81+v0osa456YnrMKbXiJS8dB+DmYL23ec67yFO5FUj4f0Sp2a6op4ejjCFeoIe+M3nUv&#10;oH6Q5Ipwo3Fgef2urojd9sviiANX3POTyz/N15Z1h792RmJFPidIJsR/Ijxzkdflgj7+LhHlX47+&#10;Sn5fehR6TcSaTrRF5XvdDxFHVH7RvH8Cyy36nbgaZcUnBEM1MoSMvoYcq0iFTk6z0MO3A7bremMu&#10;liTNjj0FjgwOW7qBNkOqhswpVBLdZwu5zCDUvPCU690SSJQCGd9F8RSqjGsJ9fw0IeVXzysFdJom&#10;jbSRbc9KuyAc0Sm5YwgAxwVLb5xPvd7pwgZBH60eDGOR1zbZFCkOVbl4HjO1nVvuVvf7XjV9dlHr&#10;WU72cThYRdZY4LD91tXDA6iMJl1PIV6w83PnjRfSqzdR3u6kXIK+MzRPV9/vyv60uJ8IyF977ycS&#10;il0kyl7+Z5LM6Qr3wb1m1OmDEQbtoOdcg2nHjvH0Vu8/kg0QKUbohkQZMYjN59yIVKgibKgkpMRt&#10;8JXz0rxP6HPni4GWKg3KRzjkTm0FvOHJ5CsfBobvX2SJmydKQ8KE+1dr8Q0oxIgxgUcg7QTBZ3ec&#10;+WPmgVTWiisdlRyG7YrMBZoFIuV2zW+tpjfcyLnLs+0tK7RjD4o+9/UvFz1kns37LWa8nKNGFy9S&#10;GHYKo3UP+L0HqvliG03a+lUO3Gh31co7dGg7a+YnkPmTbZ/cl6Ua5R2BNH8piRMNa04EvugCTvbI&#10;PI5hbZ8eQO4fKlGycQhl600/aWKop39+IWpl124Qc8NriIM04Xo/pyrNkVORQlVIggielRlriDI+&#10;Gc1qBRCPjOlTVNctvBlh4K/58R5NshQBUtsXl6ghMFwq10Vibl1p82AH/WGhOhSOqj3/BqY2x42X&#10;09/H3YgSwfQaZGHQWSaF6KPk4d4Z5h7C4nG0Vwj6CkamuvrHT8VpvbkfcJIIAR/iG1hAfsQ3sgdl&#10;uZ+aS2M8tNUILoodxTytizijNxPhHtweRIrxqQ4KUbroW0eORb4g04K9BaMkeIo2RHAQQg44Cew5&#10;WWuRRUu90uFahpy3Z4Fk7ZqYfur5riXpcI1kyFFr0aAEduTR+bpRcdNHXHgH/My5SSSxIp0dDLTI&#10;13l4eoLDQqkb+Pvy8fnfa8pjIpir484MjlTGGVVS365bEavEKTZdvXHhLVsMxzZz4Uh/MKi/V4mc&#10;q1SU7gZhyptolGtU84N/Z7rSixJji6B+6i1haNpYgXLkZHCSk0daBVGiSvMeRpJ1gJQKNTZ1Au1V&#10;Pqg2YXFaE+xrWooenlco9DjzqyAgI4SRX9N32rLg3oigCqmmpxlgq5gkDMkZmMeJoE8SX2m2aD+1&#10;L+TmbJbqCT0ei6p+McsWhfJi8pRvR73O6WbwANIkol13i2htCM41xc3BEAI4i2lERDwe0PLcmv1o&#10;SKdV6LobuN2ijxvdT3XaWcjordDMlpFQ8ybs2JjKpsbBs/g7hFGSpwYibBPFh3t5C9PTtaIgdJMU&#10;Lt0NcxqKqrDAR7MaMVPmdPhpcAmd1M+dvXZwPpMNNuUr4n3s4Z4JuQM8jeGDXwN63tJR6B8XvkaJ&#10;7ypOCVs7f11fJB2lyTw6Tmu/3JfhNhoIxNaMbt7ZJzaCxjyEBth86x74gzwYplhyqmyIv4v2s5hX&#10;5BUkGCme+UaeA/X9YIIFGQgk+uOvv9PXsQEDQhlnAXeUf7NhUiS+w6h02zF/1Pap2fZOQJ2ZUgEx&#10;OQBv6/dA01eoRsJgF354iNf/JkqhASSvck6d6P1XnNyvDDG/524OJp7SAyZJ+jPf8IU/d7CiXui3&#10;uNwBVF61LtM9shnfJAN8vvfm/I7pjQ4cnwvckXwVcXsvDxxfWP3fLbACI4WwJXdl6gWhqil70mHS&#10;E13MgqfbGo9oe9f9D27vVs0mb9kdDrHU0Y4/JvjFW9xyLLqHajClnPHYH+cDL7s7eISDhfmerL6v&#10;LBkN/fuQ+6aoQ9ZQ3P5KaTw+X620f8N+vP8Im2U+PAFUAjj1Tu/DZpikEAoCOG/CX9mT2/gYW5/T&#10;EwMm09tueBLuKlTDnQ+tW4XPWfNjEkVyF7Tfihp/p7j8CeS7/g1jaU6xuk7QgHhhHyFS/gdXmRjg&#10;oVWyTiJLGkx77pGn3xpV2W9Wqvhi9hfzoz75x2psYYsMXeSnbwk0OTA1ol8xYssYLYdejiuJLInc&#10;+/Kq1HlxD7a28rlbwXhLdI82CdlZRH50g6weHqzbHJZme9N3LYgX7nwfeVcTvoWX/xjijSp97xoO&#10;L2h3ru8g8beL7MZCmXGv09/tsn17oiacs/T7oVVkT89eHfSH5BXQUDSfVQWPJc+VQTPaNz2H2l/h&#10;quI4PQHENRxgNQL1eZs6F+AYkDEaKSaHT7/1m0KT3K0t7whZLKM9u9spNplTcPY9gigcfAEpDSVM&#10;vGhNTgVb7PzgrSwLtH05Vh6xOj2G+lnkNOT8Gu+Qv54LPzvdEe1Jrjv8U8O7PfEibVdPttH//VTs&#10;fTqb2jyEuKUmv+ARY2c5aHWryIAM8ZUPv+ZY10/CcCoLZYgpwLKPurU4sG/nSpWMcux5aTbWH3/a&#10;YY3B7VErM/BTI+dTC2wDuBQr8evuVuSf0T9Xj3P4u1tRVA7jDUlkei94wmFt5Pv5e38Zlh8ddo6R&#10;l1BRpjVeLDRjwDVdrI+D7ms2CWH3E67axthddCzrER5Ti92iVV24j66EAn/FmpuQPPDev0ybfSXd&#10;FBJewfVzxxOms7pKgY6FTZ52BHDqv/jtnmZetA/tGVe7PHr1zxD/SGcMbGNYuucKjkSzCfoPzl3t&#10;eZaM4okeNkqEhhtOfds61ePauoRcYH5I0Xm1u/N6oRVThUGyr8zfZtSGkKPg3zY6YJNxd9W7QuLw&#10;gwE+Wiha3MuKYyCVdkLfFnYq/JEBVs/S8WszHs+4VlzgFmXDYSuEB9pofonb1UYcfvh46TWgRazM&#10;C9uBNsYUIjdAhwz039TMnure/gfHaLUpPKxZ06hz+3kQZVr1bnpfmC1nxzhmCuHEXkN8eyt6H1ZD&#10;atXqVkI6iP0PLln1XaPbri6gLveV7nkPU/yG2B/tKiMn+0Jc7/P7VDYw0c13t1s6+35TuB0H+7Y8&#10;Z9Wzt0WSLJTMwHQ4wAdrZQpKBvW9EzBusP5D9m6s1y2WoRLkIflahlmC6i75Wvq8RhtHBnvGX44b&#10;UQpfP8/DXJ0TP7bsjDK1/1LzxZu7aL6WCUPyp0bzUxaXXal2RF++nZwJ2Z14v8V/H4ZFSLV2F3lV&#10;5pGoWR5FiBSSykvGptdkqDDItaG7XfCzVqNxvSk5fZbbo/Ya2VoZjBca6DCA7F1014pCcXUbWB89&#10;SNZpoHXefZbzBW7TN2a0q+B9yyAYKucRVcDbU/Y8HhL7NLp1r9/0G308nExu2ngleWJQYOANuBXY&#10;XHC2wHAqx4shvWhBHP7f0hs2UjhikUxUc5WIAf0QyDQW8dw4Lcd81IBR/1hq/UZBmtRIktEpuxGF&#10;bvfX7bEqG8tuMdMUCQO3CQpt+gfNfmvc3nWN6Md9DVLrIjhBfawJPpvlrDF1KXNg9h0FeTW9AWoF&#10;FmFZkhZr9h1W1itPiX/nBD49C6N+iZyJ+/G6mg+4A7Vch8oq2jT5gYunDPFK5ZNmeBEPYAg52oSa&#10;2oHzszMKQuokFgOIla4gFY2X37t4hKYHTmBeTvdpkIEihzvdRKZBPt0pg8ungtaRpxSc6Z5rVlFX&#10;tNXopjqEm9Y3m6Gr27RblEur3n4xn6WSngykEe2tUF35clucxs0Gv5EuicP6rDWml0+8m1aHAirs&#10;OxT/xF5Xrtn0ZCcO8oBTM4+Rq1YDs+qR7ETZZuhc0gfDUoeM+1y9aDUixgjvcJB0NLmvusCllIvq&#10;V8gx2HzeYrjkYl6YMhJbzpK5Q1O2GV7eZH6uKRRr0kXRx4iefbWeytbLhBg168iK1Gh9N02qQqld&#10;XA3qTWDOGflT+qsybj6NFlo63PKL1eKqMu5KcYzjjm4Y3iS9Fj7thyvJoIAHYZbit8JohsGeAgfx&#10;exafCTwEvLaAnynnOGbZDpoyh5mmInS1AIk5vO059NlsospCY27kzOGIxQh4PdqU3GOZQ4WFuub8&#10;uU1OyiC6gBsH8qAR7QCF3WJU7aTc6dI/DKbScvVj8Ui6qoOKIleNMUm5H/2DF5NiHcoEUmhxu+S5&#10;x9SmcX/fHisKuJetYoR/mEteN+fdLUV9GfoQnVg03XTmpqXgkpPCCVuT2HDTDdriMI9ujCeo/US8&#10;0P3NpUVdQUaapyC2PtXeveRpZbcEm/Iq3Su5u185KVbTv5kTm5mhv4TXKImBJuCy0HZcQ2WoShrS&#10;lVTg/EGOCxzibO8C9kRoWhS0FcNWr+PZATFyF1mbEJmyaYyh5b92gsh1fVFT28udGXqizo2UPgHI&#10;YvFEoqSOb2LpVugFom3gJ+ySJ3lwuy3lIqGu3nALLkhzXFLeudMzMpraKEUcbWKeVxPa0JE95Ni1&#10;UekJpQGdphlp2iIJE51JeIC25Wgm+m7OvV/yEU0E0h8DwLEK31FZhZFGhovm6qbBleTPAW9U244v&#10;QwDaFRqUi3RnSGK2Nu6TTvgOVwzIlEFqmmFohXotkmy04AW9HyZWJx1PBBdJsfCUznNvVOHWZbyU&#10;CMu51GfEJL5rtOrajD0tdOnl8Ne1VQdaKr3FHGhRzR6osWG4z4V8QQtul3f5C7x5ua9J+nYZol+z&#10;abD0NzM5sok562q2mwu2N3p/vITXPcAO/SGk0SgUSBrA4e1yUwlSrSHjrVFrUqbcMveqYbx8dS1u&#10;LY1nvUm/PWCiJl7q8rY8xfHfRVJdmv84QhJqMGfuxA4OMeoJTbyjDOIhMMDfBPWPRnvGaZjyf1v1&#10;qTj8RstBUbesiejAWPCgC/qTg44E5B1SAooC4vaMNkDronVxs/EOwbiDjQutBJ/AcNnKmzQL2+C8&#10;EMLDknXVej6NcHP/BUZ4Atm7Cgyc85HtBX7tDR6VDq3OAZNqJBmCF6Kcr/AvTQATtmK8LEoMmDD2&#10;g6sI1wHDh81uin9KMoUCCWB3YMIUyIRN8iegFya2MfHPdAfYjiuyoLup1UsPxxDmopfVEwtbFjv4&#10;vPu/JgHXOFZ4e3ChaSbK1NNIXyHwnkOaDtPNEIO0h0y60nzhHthARZ+CX31V8icb/T/sQWm9ctUg&#10;/i7YVTaXc2RDs5jdjABG6dqyHWjSuRM4ia3Q+dX2GDxbF61zMU3RjwBMz8sX2m2kOF/UeKnmqbi/&#10;LKpPU4Zz03nHi6t2j5AYkqwiwz5RWT6eFeFxBWY2QQS8BpvtfrhPD/hMuCWDMZcnmHbiZTGG3DRh&#10;G5MbQGSPXiJ8VPMs/2qRavDgnr8ZFw+n0tyoCZpZaZpAxHjI9WEenjvZyrVSFf1fiChn99nrYAe2&#10;YfbfJeWbLy+Qfd8/3NrfRNYm7L5wxSjUBUMA+LQVWpPZpIsmaScgYZTS6GmJ122NBxYBfCMv+ysN&#10;C08mZ3MDteUO/jHS4tK1kfs1/9vSWS6w5EcYvBIV6vLVJ2238pybvJpfXWiWi2G3qpcxwEg7RBRf&#10;wG/AU8iwH3teiynVFfW+RvKKKy3xpvdl4ei3ZAMAkBhXaaHPNgS3tllO2V6X5I02Ieq8thWd3/D9&#10;rs4OJb7gUEDjK2E25RL6iYPbkII2u2DUzFzVYd2TLqHygR4ekUV65a6ChXaeUGTsykc+E1UW6b8l&#10;Z90vihjAvvhjI4bMYcZc1IhbwNxJd9NSSBX38d/6T7ot20sH0sFOB5CrrGTwjQ9sA59KWCnpOavs&#10;fYDP+A/OmmHt/BfTKJ09EplqfLn4lA7fZd8UafjSgLVVDUfTqJyD+//pEni2mvpGaJb1lH5UzBS/&#10;hd1uI3Ku4t3tvTIsxJzJ56/6//P4SqaAWjaG5hDdqcwOC0U7u9Jq62UCUf27IVwQhhDc+ADNcxgg&#10;qDrcSsTtq/my1sn7pC+6CFzdu1hHGt8P1CPrCTbYwB1I+8AuvA+qzGksiaYm0M255rzzF254CFf/&#10;MES2DxQN+Phoy/oegz1UW7leMG1wBI1/n8kWdhR4Ev6XoKl8jn0F76tM+3Yd2Nd1FLO9FCqNPPv9&#10;ZT8wVM/45+YXQQeK/6+G8I7IfF28sj6nuPLdHO/KcCF/pv8PDvW65A2Gm7VB+6VKMt8Tc6/8qH2W&#10;SfZR4BOOfdvcdqyvA9mOHrY/5aMH7BrrVt4e6x7/FahkE8772Gr5Ih0wvcTOILje/QDbF0C93SDb&#10;LRkiMUyyavOP2wh8Xnhu6UYPIBl4tUne/g+upRt2P49UvSqBZbN5yrm4cpXS54RPCfgRXYxx9fph&#10;1C9amdzCuMza4z5TwmdLx6iP3P3fru0ph6Y1Z3YE4QMO8uGPg3VfNIRtAuwzlP80YBRLDc0W/Af3&#10;y3pXsu+GAvBsny4USmSPh73vp+Fqu8pCrEs+BCFdgJknWLGC3r+NwLQ/ipZb/lSPOWUlyd+mmoB3&#10;LDq2tEX5AZpmQEXBj2v2BZflUe4hma9BGffWjzlcnjK85REvDK9qjGgyrMb1pyS/efD2rovcm84d&#10;Gbrqhw+t95WSXhgeb4eRegF/WQLGjOg1CNeMi7rbIg9MELItEd911Z7HMK0CPFZgn/vm8dT37tHg&#10;9ELnHS1+fQ542Pf63YlXbKi4dFHNIFQ/2nqZaVxfXECGD6rS7t5J0gx666mBHM5nPYNV2Z/8kmMq&#10;a1uvsN8ScERvxBi+vJDojLw3bbgYO7wVa/Go2W7Z5pB5z96faQkBm9+iBZjwn19EFN21jOutg5mW&#10;cJbBz82TLjesxZz9gIK12rptvMAG4/4xi5V7bPBszL3noxUPn/eEH9sI10WHhtv41fWnovOf49ct&#10;sOZCTXjZuKeIZt0lWU+W0MhsJyEnvhFDYLPsUjpvf+KN+yNgO1T46i/D0iu98cfcvtUgYBdRwVFe&#10;qdW8tXmQTEEmr5IUVkg2iurLmqhazK9sJPHrFfAJxuvvgp82RAnYo/+LNDNXXwUuG5leKpxZFVJ6&#10;+XBcY3fbeD3YCQ4YvpSmmb1kagWshNNPSu9MkAQo07lohYc3fkN0F6sUZyckSNotSD+adi+9n8VU&#10;HSmwcY6dgT5rhjbMBYaiHOjWbXT9a00qDZ3/w+zsopyVOFN3Lw8gzt1bLYw6W3AGCzOMdLR7xoCY&#10;LIY4fotwuA27/OSbYzT0nEVrd+bzXwh38Ua3QfmgadGy2d50W5At5sJ1EFfIqwbk028g7AUYWnvY&#10;g3/6xQ4lFY2PRqoGnn/TdnPHhc5z3x7rCpk6khVJzDLy7IH9oa5fx/xxL86AWBpLhHNjIeCEA81J&#10;b9B4Zu/PIPSZceKQc06mmbMUCMdJ6VeQezmorvTJRZY8VJ2KsDjVNdnRox638AcoaMFSOCDuW8QY&#10;ec2EsmRM9foCDXEBdZs2MBgsnUVuzCYep4onvc61B4gTuk8Yc2oXYRctjt57U4ECf0ms98epNDC6&#10;5Ioq5iSeikngvq9TJgiWBzZSt6zpMob+QXKmh36Lcm4EH3yfII/iuuPQG626hmg0O4zVOzbehj8U&#10;0ufyShvm+0QcK7Qk5pFqI+LW68V64U0yUKuci4qxS8z8DHlI0uhnGRIg6m5iPVcFfvac/hAMyLvW&#10;cNPMU5A9EBbVg39Njcy1ABd+x81a8wHBZR/S/TEGFoldMq/T6rnRG2dU2/40mocnxkZ2qPescHBw&#10;PM100yw08P9rO8OPClezLxEVMptuGpTNMNHnn3EjNsiF4DcNxN1cJd7XbLdU2INInEamN2CrhAgQ&#10;IcdJSWAx86OmjhBVj/oOcn9JF6MiscERycfo5K3wvBrsCXtlKP3zNXO3UD+qmzJyNzihkbVsBDeC&#10;AXG4aKPF8QQUeVFQggvvQvM0yadKlVd+7wq0VJSZ2XkrRXCPQp33XnWeX6+jchJVt3YeORfB0JnL&#10;n3GNY0AHfya+6ikWUGTtFVA1ARaCPgb8zOmiSYiDirKNkI2i4D6ePxTvSQaBRRD9OxkW2rl3VIY+&#10;bv0EPakUoIlyU6Z/XEMHkTETPFEmK75I4y4XbXrW3+Yyi00RHAphyEMKf7Oe0B8imQ8BKKUPrlaD&#10;ZKpaanDfRtXj1GBCR9vPlNE2dJPE8ufa+8ZJsNWZ38gG3ymLNxq3b3PHC0XDfoxoJ9WiNavL+Nf3&#10;cwJguphG+Bw30ANWnMbEr+SSqTOgGjulRbq7xRj5DS9pUn5cGmfzb4tm1G8vkK7iKYOgyh4cX9T9&#10;miozp9YhiGrzjUOxrrk/w32Vxm+bpY7LyLg8fVJgfPrmg4JrPWLc8Wwn5ZS+l0vSOrDyBSm5wKm1&#10;AP531Ue1uu17r/jhF2oBstFmgdLenp4qQae+GPtBP+NhbcoqN6fv/1QiAzQZVzmxawScx/CoCYbk&#10;ihzs0Hj20mduzNIxP37Q1Od5XWmx11ieFfMe6rt6jOln02kL+xjaLfeqd9UV/yz851/vk/+fAAM/&#10;orf1KDQdRXy1Ou7rmoF/kTMGI7tVyti4n4Bu0ZB/B7MPPkp8v18a7pWuBJqzUVlAOI4OG8BjQyMt&#10;qgcDpgDbgLEAaps7ux8YJSuH3Bs1cxvqSkz2XdrjUnzaNEJZhZ9Z8bwkjDnujzXNc/x7E4qsTmbX&#10;GfLt1xo9ytMddsQhKVfVH/MLbzk8ePUC1xFHeAAP389StglNZp0gGIosK+tpNT8lKp83Ygc1D1Vj&#10;BrtBr2TFejZdmLV2OgNSNriZP4CzfQPXV+pcOOczHS1tt8V2TrCR+kMFH/9fCsPJPU7X+wu0dkuW&#10;pl1B4LQqj5IjSrauGPcGx4ah0MiH8PxzTsdBbnzyPfBRF50BJDzcsk09JFLTNTbu6ctVydmMd4pG&#10;VpjrAPgRTW9+N2VAlZB3dV17hYyM08VJYPbiUMxuu1Xe4GRXdRLDQ/3PgiJphXU+iZNKVNUSj4nd&#10;rXo/X6avckjV2be+2ginY2O8V+ruuqaFn5uhVCSnq68Ou8sLVCFKVCRCejcuv1eRz9MFVlNSlfY3&#10;DAunKYtxOh567AShCQZKPhNe57Q6z9pRXL6xVM0xmZgLZST/Vi6LS/WL12NtA25z43TcvpJQ+0Y1&#10;zjx5oSVxDjzu7QSG+ZuW8E0gNNTugTef8D+YH+vblTKV/17rtJP/vGuu9tP6QHtAGTaJIcIs+Tb5&#10;O5gRvxawja96QuQwUt8mpRaeDXxQcp/zoEPnZgVenLkYfdpTDiYi+7OoVR9KkfgAp90cOrTlNl7x&#10;q2nokKnzjLm81CUaUgQYdVrJie/E2kU5e6p5tDooqd9i+G5JrB1sUF1SfCK2ek7E1OG/rl0jVW+d&#10;opUg3ertukrBkuSXfvuyIjSJnVJbDezzdY4fpH9AcDEs2kfKX+bdbct1Za+dvl2GAL+1piJggc6Y&#10;zsyaovpqxsDbAryeizKUVk/SoAvzhapFeiJttCHC4um0wwD63oSxmMglMoEG/VUfn21t6dL1qoNj&#10;i31EnfQMREK1FkAeXVEhwX5iY0j6XyvLFzV2d8C4LQ/midLMaltEIDX9DaZeFXwA2wTtMAvE8gi9&#10;Hb9Kq6UFvLnlvb3b6g1BsKBON/HEUy/EaFLXJtOCNPtPjd5Xo+5elSSwZpqVK10rVHzNToT/O/2Y&#10;PMk4ggWnFdodUXWo5LuUyBEgh1EVpxC6YvHBmQ5xJfw3ORVlZts+bazdqFWySHviJajQqxmNXDxT&#10;BaV97fSzDJy5Pj1DC3qhWQcNMFy9QzYGdMwRBRJnq4gXKVOIIP1TeuyZ/ovW9+eW3I2ifq+aj5VM&#10;z1CRb2fVuNsAv2ZLFXTuycJFI1bnSVt9lsl9m0iyX5tXcNyBENvZbvad2TbB9it1JE61Xa/k36h+&#10;xykIEsxC9LE3yrV2dcSF1ea0kNQxjx67Wjq3gk+wrilZGVKSjKIwjcjxRqrMIpBzMgTqLD+ps3V+&#10;3w9CKZIsf/y5OYKuij1V5H1R4uUW6D5JzS9Ihzh/u4Un6+Na5/SE4eX2e/mT+RH4aXBl/+chSc53&#10;zlvMKGfSHnaMZVz4ic3xpoevG96gO+FPUw52mFc9oJtOD5P2cHtzW73xubs0JnKbhyMHK5Rpvuoy&#10;U7diAZxY7dkuvwWtxdXjQggcsx3DD8/rQ3sUhuykEDc/jvpzQXYRkrdc+axft1UlTX8o3rYIqvFm&#10;d3WaPnsjNF7csTnI0feWmUtyLFKAH9dueaHuvpFyjK+3R+Crc80smmiNnYbFTuv+2SixsTG39kiz&#10;3yH83eHxkg44m9ybNQYt3TjSrW1EN8qYtpOpv5kXACvrcslXqWsQUE+nAyMNDUonQ4TkUJXPxH0V&#10;NUbvKkRJ0Ez9xnF0jvqOK34DZWSztf21wYzvILqBAmZJbnpeSuzT/to0S8hv24y+9rs6RqmW3Ep1&#10;ruizHYtS8D18+jp+bKFpLZ8KUgXc/dE4bZHOPCfPBcX1H8Jqvv/gBkD4ZujaNM+F13KoRBbXWZOP&#10;O07pTVWr9AUftHMU3efse6HufBzxTydpo9PEJZrE2brwPEN6a9qyZk++iwrJhVicfvOXcrWRX0Rp&#10;hKqsLIISjDyZiL7GSpsbQVwYxkhR5HbvPnrWWerBLdZ29NGZzzZ42OVOBM827FhHyXIMSqW+btB9&#10;0GuGG3Tl1wLsSuOw12xWbb+YrUVqs3q14I3sBvEoSqbLsvAtyPOQhPjkhNqPlDQ2W448gdb6mrZN&#10;VGzc6O13nnbLNtZafqxUJ9vifw0aBKYlb/9p5qYMYjBMiRjj3QOckWF9JzcnNnQzYqpYv/h1Trzb&#10;7hQ6Qe7hw3MYJBg++Azf0XRDQVAD192YPnIvY3fqU6B/ypbRrj35zjGrh1a7UYoYBp9NrKkblyTi&#10;mPSjaYhUq+rJVrBLZh8V5QsDvljqEKcv12fxQ04rCSjN8ikY4vV1uP1LkYU6RSvL8IfYmIxO9Xib&#10;e4L2dH9sH8nm9LyDGH6vIjaTMIlftVizjfLlxVuj+V6aR4AcmqdUT4Sfvfv0NF/zSmQoWS9UJ0TZ&#10;LihAmr+evI9Vgnr9yvJpacENdhz1FKDo+7UK1CpbVtH9vQRxJiJGVSmrI05iVp5vKXnHmkVhBkel&#10;txVt/qnDsSaoEo0Kn39PgmQcx72V+mDKBZFcS9sU7KFGe4FpKsfZA0fWhkc7xWoq1Rttdpu+lZ+0&#10;V4t/KBwRsrWqtxXSZNHD8ypeBtcxk7KoK/cpaxBqkp8QHbZVnYEyVyzXVxMazc0rzPpFINoUSmcI&#10;fbDcTwx5HMpWXf/uDWImvLny3oOhgcR7pw2AYIXQXEQMaLjQdAQDWt1g54klZML5MvZCIUtad7mp&#10;3z4SK01mJmV3haWusYHNwJ4NXH3FuvoOFcKfjY7LN5IrNn6yCK/ZMTLiypo5NrU2vz/Vmr0dK5Nn&#10;rPsd8yJWZz3dKGG4aWEd8w/11bf1Me8q+u59DB0/hDStMJDw1RwVUdrveWlKLl56erbMPaBFKKEk&#10;b4u4LojfEZAlGJVKai5PKrwJeJIQkL8KDjvEz7w/LCF6gA6KVDL/B6cXY25ufoepw5jk+i3mBtAD&#10;8uK63CxlrjrDCAgsLrvS0jZ+fCbL8iTFbL+yexxdxTA9XPXjAh2r85423G/t2Mr6c4Kurq4XL8pn&#10;fxTY7GsLXxbJeZvN7yGavGvOnETnm+CX1UilHQj/nlr2hLN10CggkjJjVY66gsHrbdN8SSEf44L3&#10;ijjnUSq+ihrRIcgsCgmC+MOpglVMwwOSqO25HRxt4HcyRrdncH8hpqshZG0gSViosCDB8Shk1G1W&#10;NrYaeFUu9HXtqcn4rHeoIDWqIN+sFsr2GiyQCUfCy7DBQ+FsD4UINE4ZHI4g5oxpX33VIzyRg76P&#10;cPgpbULQGScDQKW45tGJjzr7RR8KZS7KPdOj0nA1MEs86J2lVlGJ65GPV/PZuiULNfbTKXlhmA5c&#10;v+YLTtMYQgCaCSmDv6mXCiKidYLiOsG2xrcHGL2N9/dh0HdHlZYpOZ39PzGCFd8P3eLUGNXigkXw&#10;MkNoSeh1MOf/VhUBH0DDDSmRVYh1ygS4qVXfz56UL9Od7i22NjiQwKrnKOmyUvoHh1Wcv3pc5OJ8&#10;TJxORcCl7bxFWC27VY0BJttmpW24ueO1KBydWADFbyYuypujNgi9vMVXYBWp9TmY+MLGjwsfoUCD&#10;2vE2F30+I1k4cZp15pzKtmiVgUty8JZjIGV08hkuKehYbbCct7z9tb/FvciaHBagGKhmJzrS95bL&#10;HZEfFt80ZzXCM1pjtcwPuKWH+NYgF68aIPCpIOw7CC3o0VjFPmXSlVmsEeuWq/+zce1Q+QDTrizm&#10;piaagOMc8+3zrxeObir66a1A7cUbdW0kUDjPwpbe3JG4YDWfcqqnUFWmlN0GBqpM+Al4EfgoqfVr&#10;Wzbj6HlcBU1lqiJB3xdN59a/IEkOeI6qhq+gPp7hMzvWw1XnBcbvKbiAL2NdnGtDPjueP1Vb3Iwz&#10;Vr3C/IVpytwdzSaJuuXfgU0cKDDey+Frd/tCtWdOx8LeHpZVeJ9nMhHKL3SdsC2Asw0fngsxD0Bf&#10;kYLJCx7cTdJDBb4hXummx7+XSsUaI5PDl68XxKmqLLwFgPgHYg6Auq21B5SKfNQq5QXgLPIo/NCK&#10;bhvF3G038Qmc2CBMWz8pZjUkmabr7iJlwk/XpVAh+dRc4zYMSuOebZJcs5K0+Hx9WYFK0i25tubL&#10;vZJjXTIHpJYYoOz9sB+8+uQEoxNzblUfuvlqroPejtJ45A8g4b8vZG0IubaROf1g3mWdzffZ2D2B&#10;d9zuNSfsodtKb2tsdJ4ycXGgRTTDU2/WB72/7sOnt6U5Wtaw5JHhyNLi92sWw7gXNoCwIPMnrKyf&#10;jcyunnEUxZ0ANVekdsWudS8tahPSjkfWmZlEelhUligNq+O/5YF+qws1hZ93xI1xc3T9/TPaNZ6Y&#10;E9k0c5a5gVpHU0BLoiG/qzc4HSSL5wNVs5C1cW9qS4IObJfIjV3dzc/aRKFlA40V7NyNWUV6qvUH&#10;H9A4QwAvkPk02FDFm+FoTE2wovVF6cDUSH/7uMF92BfWXWvtGh8V2V70IGykBEn7gjM+jpQVtG31&#10;nOvUbfSdtsMRZVF/fr+pq5aajNZwQoPAyDeb4lsQSyjDJLfmbzF6mLUDLZze418eAwK6WXqKSGSz&#10;HJi3agN8jgigs5k3R6jeq4URtaUK4qB8/MvUPIjgXBIcg/oD23EJad8S5OB0sUeJZSO8QnzwkWAF&#10;wm6g4ODCKv1VfL+1CAPcEn4sYojYlmQ7SpElr2oQL1QQ/MSfUiWZSoIwgoaeaZb4VVMgGpi0waIK&#10;9ryn+tqaP46ZO2X3oOGisGUxgMCnZYH4+eahbBffKQO3EjnssV6gC8nohinSW/VGywI7K4cbueR3&#10;5tmaZFAWF/34z6SOqh74YFVZSvp+0qQcxihgVFZpLc46zlToS+N202mzIIgpsu5CEPS58ih7wcR2&#10;hJjqkAqcl3rwoy7SrHL/o1zdYYPYZyUYINVsAZdeu/S1Rc0xU1PfcBz1MIuhLUcPLkuVyJPgCWRO&#10;9F0pcfj+yVwQRDJgTQuOAFjwgzyKx3CC46ZnpfoDVhvX4KB4aJQlSfuf/w1XSONjv2ZqYrE0ibsX&#10;gRXrI4mZdHTx1TYZTe4APKEyPccaMpZmJ76zKLGYdGhU/02/wVB6Tsnna+A1OxuVPdx/DJyIs93s&#10;QoOHaoy/M1yglFSIcfpF5tvqCJTZiUij34wRAbh1XD9O9X0Rh7fVdXeoPOmwI6nMWihDGzdmmxEG&#10;tRkYkj1boXBqL1TBsfSnDludRtYOLbiz3j1Fo2JW+mv1XPSSBawV1/7LQolS26qjqorudzQFfN60&#10;xS567e/24Ag35OGCRPSb4roTeqls9SLbxngi34loDOICtgBo8ITQ5ohuT5WJ5hI6Q32e1JONy2fB&#10;+O3o1HJb+5Aqmzh+F5WvPikJs0k9NftSDJo/qQnPlbHreIZwVzSjcd3z2Kr1Qs3JvABUw3G3p7fl&#10;EU4siJb8Z15Y05o6zDqhc/G3NXwx7aqB1uPSszG1Y7DT8UehxV8mC3iebtGDNbDV4+E3BonZYjLf&#10;ikR011PCtfTwc4O7Y/3vBV1eGubSvLBvu9Cc41AaobJ4ot8DFIUbzwoVfiF5cJOm12JbDt2xxQMA&#10;E/RgwBwcT44ShTTfWoT032eWhazBqo3876qzjUQzC3X/j6OzDGuja7dwcIpTSHFogWJBirsXdw3u&#10;7l5cC7TBizvF3YM7BKe4u0txKA7vyXd+wUUmXEPCTPZ+1lr3atFMWMXzoc796NbAdnpUQHGspoYL&#10;rLuz+Q/wM/JQCW8Fh7c6sLESRGLBKJJMJo0ZYeSqL2rddMb05hFljU7y/uOLTa3OOO0uwF3NKXGm&#10;+dfoLIn9j8gXdPW026LdM3bXt6mKO1NzQIoTfKDfoRatfexIIbrfYXw/VehXRYjjBLfqdIVTjjOb&#10;mU7q2ZcNwRcW1SNlR3W5Dw9xb09AQ2gnbudA0P1UwXI4BB9tM1RU3n961EdN3l9u+2j11Q3+20vp&#10;rjYjHCfHj1wvZBowcSGYsUVB8o0sJa738GwcvbeWYM2h7syL5aVnycbQIfwICpvZfaEQjdcUT+Mk&#10;StAYa5Ctc2Sbz0BF7mDGZuNi/3zTsxMnVbHNnVVWZDkzmDZgXIOElQDqPfY23409/PhJNNta7lnn&#10;hU+lG+Hl6M7ymvL6cxYru1rDH1RV8GTi28L/eBNXTvOqgf/7bs0/5UymAUfyKIFiYAgLyghtFQ8G&#10;HTAG2U8ilaw1BYpApf4DODij1Oh/g9eim56qlIn0u8BxAZwro2H7JNzXzJtNNaEsTysK8NxlBWO3&#10;03+AyKkuyhkj4e6nOb8vd/QrC3fg97hpJnNDyvGU9ltV8OXfpeepOFeU7S/xxWh4zBMWdvenMXcP&#10;bzL3Hq55uBSLWgRGxvDHOWjmLteHDAMf1/4DQC33+62WLaki4a98BhxDOvmDzkB6Ju4B23aYzSzw&#10;B+aHP4hwsvC7JIsQyMty6l3UlX5QhY/723G5W+B0F++g0EjdLXcu/E+8hTkUHH67KXzGbvkUy3df&#10;M7q6ucI2tN3tdRPydgxXYAbg4NLJH31zjc58NK+Jb0C7yDQ3qmoFZztpPqofRbLMeP6nouzGEb6R&#10;ZyRXVbmelYsIQWui27qbl11vQgbF+60tVJdI4H/e9yTPjYeK4i21LzDLsaDCAU5QyCN4u7N50Dju&#10;HgtYfXj4Gipa5KudUOPvNWdKBCaaIZ40Y5eZB7uIGsJtZh8vb80P0sWo5Ks32C6TjP+yig3NdLP4&#10;/weI+oWbs/94V6Fqs0l40fVvLFAruowW/VVQRPTSDCszT5SpNJD2AY88oBJ3tJt3KCSQYVR092j3&#10;WFaE7EUWDo2hQhOV58e3PlrLJfBHJ8iEUv2oLBNh8efX+Ok8Z74GPoRO9l5AFjGfM8sPnEUA/ibt&#10;j+Yde/PPXORvMsc0L64Pck5ecmU1lDsV3WcIlz8DteaJboCPEXCrmfOgX8qGcyS3G9vS7i55cFAJ&#10;C+UEmmjCkxQcdvtChUS1UpHb17B5F/0gS3Svl394WRNe9R/AXPTHGOlr8T4mWNz5mfKhiuciGbfq&#10;/5939w6emiVh2FVTmakveS3yR8pdNy57qTj0C1om0Fm+OZvgD7IIsCUr34nVhJ9a88izsrcItatv&#10;d5HYJlT0u3mcS6eRSPLBl7eR6yRMJjo75weLmH7nlLTyQyl+suZN6HkY6q6zV+R19Yf7u0V8/g/X&#10;BeZLYHG4vc7VqZ/tvVZpkLkjPqo1VFKz/GukxvA27llnOcdZTOJ1GfVrI3f6sOpIbtE36zuxKfPX&#10;HT06ptea0+y8gVF4qbn8ulaIyOzw3tl/ALtcAmPZD2tIjIPTRlpXYaqpA77MGQflXmvjOJrgVUqK&#10;16wOECat60r5GpbJ4qRoE1FY1QtwS8teapVV9rP9wthfehAljwCRzO7neOOzTkmbng371vofcs5n&#10;Rp4FEzESt2MvivYzt2GZQrHJt/R/SD+o/lhbFNxxCCVaaNO3hN+TQ1tzCUPlVdEIMOhOCSaU0SbC&#10;tHZRjH0q9FOzYm0kLRR5yRlKnK9nbf+qy3w/E4+aOMg0ew/0HHG9zgj/7dhTIz+lGJfQhhGqG+qf&#10;56r8kb3vO0ysfCNLFSFtfnjXktgptBTdjI5okL/qq8vfCctDe/9Xe3XhCKFYaBqQ9nrMRMNIW6V9&#10;5reF4Crib7PdfboqBCe5ReuxhQratGHhI/xQRgyc9bIQgsGWNShLredjagbGSxqQpVr8EAJwmAlG&#10;0eAZc73B1z5PQGJdCUQnlgeMp/snr6BY97nSFxkmN3XRHmvSqYtYHIuRSniHnRYrix1PLdiljZC7&#10;axAmOsO3Wdhj5LuWnm0oBYZ2NEFQ19H2ak1wnreVUlv+QNc8THUh/XYx3JPMkBov9axOFsGeYEgv&#10;mmhRfiEuGeZoR8r1bUXofeljsncNU0dDe5hP8pNHtWRJUnmD04DSSlHOXDhOaKk0DxV7uCNMyK00&#10;WtsKRtz848/GfIFzcSYMOWBbX1tbFcvpyN5ZCYLSYZLN+JuG5P0p0yrCkPzAPNdPlsL3HPCBhnYG&#10;7S+DwS3/wkXh3RtnW/qlxQt8bXnGh0BPHS33iOrQNzllmOWjfeg0vb5JsbJPjUQrbIBJ9QoyNbw6&#10;c6ZVxREJic//6rqmfpTIpPtoofFZJsUNTR7Q7sjU7ijMdNlEdolt1Ws39TIUyjjpKtA8JoH2HrZf&#10;2hI9+AqoAc033ja3vC7vdKrLFaaQsxn9Owz8aErozEjlFRHKsM0tONCgrvqy/vfHT8uFamKGY+Xu&#10;lpTrQ4tA6NEG+YxJQ+QEzYHrhHs2si9F/vH06RD3lCJ2z5CvxxgADu9CHNt7OfhdK/TXaDZTYe6M&#10;2/sN3Oy4ewK6+3vH/ZDLFvNGBk0phH+QajTimhrHkZ5IBlgNgw9XjRafP/lrZfaICNVd3hWwslj5&#10;7wqZtbLH3zt5me5bBY4bca/nFHzuGHtO6Kkcg3nL2sRKgjVqNvXstd9VLsHT0JlFrqm8fmpqEbI1&#10;uYnCHt8pXU+YkmYVSIbsrFdHRdhh4JbUIOpCm7pDOXibKKXFQy/Q6MMnNyhDC/MX78JCEK4G+xDh&#10;zmckbrRs6iwkmOxs0xpGZviP0Uka95nGfM58RzVdY9vA0EbqDKUsjQNTM0WRQKfGK4IcJYn6rJfb&#10;ZUrTYSF1TKLgFf5in1h9xIYZuUI++iLWY/HhMzGduRvE1zcowMPEfaZU5JHfLtF2hVDNpM4SgNkW&#10;b/DLRUY+ip5MipUQg/kDi0/MPIrMXSs4lHGM+iOGlHYG9ZDLsTLsmjqoiX3XkbaZw/FRRr6mFV+M&#10;uohS+49NrRs1bcDu/l8lXNewhJ7yOA7prc8GRJj72+3TZgHpmkbkZ0PcZVi/fLijBxlWP2rAP+bh&#10;XB41kzuLGB8uDvhmPmNHqT0GzJxoTSFFq0wiazqTy2hQFMe+L76SUNx3plfxebTcFEVDjqdJiTy/&#10;nvu9FRBr9mJrTlrVV0MOeyHdPB7LfaaqIg6EVqSa6LXB1PpL0cQjb3weLD5LKBSfsMqdTCanVXTz&#10;zUIVNcwQhU+YiZENP/AcRC3zTVAFyOWS5TuF8q/lvbSkJsN/AFbGtOUQVdlonH0hzUYbOdreQK2/&#10;0lPmQ+6qjpPcn1WBL3fffQzLFRkQjlIAf6+v7XgGGD6E6gymUX4oe+8/Wv+MhF1A+EsabUKMVjWt&#10;WhpbL5iK4XupLpGtudbZoXcR/l1eUwz13/d7C/b83/7wVYD15c8n1DSWbZgY/MPl9yjt2NOlFykY&#10;RwFGdkpjxGgL1bufPDfDVdo67Vlt4Ny9xAS9hrdjjsgLbV+5cCaGFizZ2lbq0glic5guC90LTmgm&#10;o+S971T0qbpNNj8F0yhBreNfJWZ5hws1EJcTIYap2Syzqdsa6UBLAqmiB8zRkP68+Vu1a9XyZLoc&#10;O4dmUsDsSmV2jpzXLlC1B92ws8wJBzxGAfoqru6Xf0Id7aonH+TR4QGEfGLaZBPXQ1U3R4eiGJTw&#10;WafGMqplEJWNeyvGQsltBLr1EHcz5NC5jTjgHXDTnhrNQENi5iyPijpJPV7rCR0+MV6N9ZfuNC0L&#10;x2VWTqngTH5ju6gRsW+ihLnept5AAs7LQgtNBE/x1dh5pVSHYAxtWzVpAY17JMpTdzGcT2I7CRjn&#10;MMkb4AR+L+d1ZymiLfjbqK8miAahrgWpCCfRGnlOysI8bCUYt2sNToN7aX1jqtQY66Uol6VNKHqM&#10;GxOLSPrF2nm8YbS/Hiul4vHslTOPYP18PBOS/FKWdtNT8aU8OtgHSJX5qYwIsC+FfENEPUxCA5TQ&#10;ibg+016Sf8DsqXwU6oHhcqGMaZeR/FlpGc91mQfpLFmTa9YX45y0Eyp1AlagpE1MqX/IuKn5xaGP&#10;+T36unfTzBt6e1dqzKaDvhobFGOT4qpSo3HeZ9elO2mLWD9DZOtC6NDkm/ekpWXzWK0wI+m5bVlJ&#10;DDCCkkn+TM9UPCrl2r1j7RzIFnu0C8mRpB/lq5D54d+wUA6DyhEi+BSupBf42AwKzHugeanIp/GQ&#10;xSaRxm7GUuY5EATb+TSFH3aCo7FuxFl+DZEYSfEXjP7y04RsXamx8w/ZvWMq5baIHwtTjhUeIjw2&#10;x/+Xh3FodmkbtfhRowfMf1v2BxaHznQLB7MODBwU6PBS+mpHMPEIehMO1z5g8XwHcrdwH39UhBn0&#10;/izknzBqbjYIvK6SjVT8e5utJzhH/ZeE+0PJ9qrfPnNYTZFrvjQ0aH1RrfjvIB7WEN+Z3sCfoRwj&#10;b7e3iUImnI151Ny2tbcXN+gpY4WOEc9yKg13YpW3jV0CV4bJO83dvGQNesUUfl4GIYGtxcPDM8mt&#10;CZBsmtFyXM7u55aaxiSjI15s7A25YyPsq/8AEon6Myin5i7hbvbdaIJyJKMyB4d9mcceKj/uUsma&#10;UJySny23V0fYOvhRf8cMiokmBxKMeXhMErKMuqjVGTduonvmnrFF+OoicQDJF63MsVkFM3z7MqMf&#10;gxkpUFwtrcIiiIFHK8lJ6TFN1/NRnoUK1BaQK0Zs8sGfPih/2s0xmvT4kzLgAYvFvNbLlExnk9V0&#10;Ey2RNfDOmC1LkaHMN4dMyzX+muncEN+X+xzirM2Rzl0DNui37UKfhzbfnMQgP3gvx9ur4eVCmQsr&#10;hmKgmpF5ldGGnL8F9vVi5UPgCu7pQ/HQn/6MW/5YMgpY5yhzVKOLks/QULYymSjiGCc5gqHQtxyl&#10;mbB7Kf/5Z5W/vGh9BJIkfQQzFWke0w+PV4sD9GrtNlr1SK5GaPm6MkLpzv8K4eWqu5q61SQHJAcd&#10;Jys2W3M7v0QISU+KaIpoyqbz5k6hnNdbfuBq26DuDFrzzp/HOh+UyOtYenrp2tkiV+zt2hrwXPAr&#10;ooijigNQtrOFdJcdaMgi7F2GKHc4p8ByzvlcCqTnxCtwIIVa+IrELmoHaUkZEioPk9dd2c/H5o9V&#10;aZUmSAeWhxuVQyV9qP4wmLm5O8aa9Izlyfy19CqPm72Px+rH9uifuVVf7+5Mg9/TyXSqfHQj33mc&#10;2uUusiydwOczYtqLsutmrqcTyU8gUjH6RX9oiGcYXaTYwtz4aoeqnzZ3dQTa24zubnhLLdWXq1yF&#10;QbuXiWuqHA8amk3UbeYCpEz9lRYczC49cqQGrFRKa6wR3EcHCuMm2rGZj8qbfqBfPy1sJ3sPUTc4&#10;OW38VUs7rOINSiTBNlZB9uZYqxOa+er/16krOVX4379z6kTQSiGl79vt66zaSuSvvfeBBvPvJ/ww&#10;kb+uDebNMa/sK7rGgoq/MK0GZ8uW4/QtbLrj2Hwm5+78vuGD9ADSMnXmVnCxQ+m0zG76VkF9penz&#10;665CTDzwXOYXKAuhf0vrVfnG5ebThW5TIgnZ4dYskh3xHf3EAhxHr0TKI2Iub+KaIsyAWJmZLKWt&#10;jTkiNFc/XO4yr7XuAhd1tZzNVvD/sCvcZWo7lvtU60kM7HIzM235dK/n4YRvAJ3Ta+2VR212PQVb&#10;qkntU/2/bM0/FKZT4wwW5Qk3zerF8klIL1c3yC1ux5ENo3ZZCXRMMa64oHA9FHvPRpYdIG2+uNv4&#10;q9jRxEgC+Grgc+lwneFBuaTojJzNHfOV4OhXeNvhjxEvjgk9wJgz+vJRE7wHwanCCHP3PwChY7u+&#10;vgiqi6vRvwr7qtLjoo92j2QDLvxztBzX31RRhCXOVgHkB+W9zGkYWRnZLEPJbcqueilqYnmyANQw&#10;iRce2h8bRti+d7EYNhvz+17n17LAWBm7f0qgL8efC5/zg7+cd6wRTIEF6ZPJHd49xhjPXRhx/Ol2&#10;a5HzFD4dXbfn5CwMG7muV+GeVPEt8wBXM7H7PFd+qzzS4wQJzedRuMwFRyMfQmqAm9n0KUpW+oTX&#10;a3dnXzlgB45qkAgeqSA+H4wgrzYVTLtJk6WkbXvUUfSDtiAuC62KZ5VUf3JHwq/4/3AjhSSxx+0S&#10;zF0rKGm6MEl9ZA4ujDm9gww6Z7Nd1hbz4buyNQWqTJflNUaEVncBQ1yGHCUwQH/gg2R4tRXotGtf&#10;mOn1oMyZpXzQxiJTtI344x5lsrVZ3l21oScxRjUOu65ezU+UDuSK2zzromXjr+QDZEVOVSfNOEtq&#10;xgJHK537Z0feuaG+4Cker5DK5IMTKYD1CTbZnw/rzRiGrDOWydFhkJQVvm8W0aTHVdOIVzONoKTf&#10;zg6Gmd47bY6MZ45FiJKQMc8zEpjmL36R/wCuYm451daSjp38wPHBGXnjRSEwp3PF2ke8D1tgueJR&#10;A+cL8QRXrArKoa15R2mWppOlv3rqjKL8lQqPWcEx9zb4kBZAmIocEg/siDHTzbtUlmGZEJF1GLN4&#10;Hhgj3LVlPsRdSG9JPhvTMIYpkJsRzDfi6KR2t7tfnroKqbRfabb2+fSZrtpX4UdSO/ux+O9kT8If&#10;mXHye06Fj82+2rFVlWfR+Yt0qWM8mv/yEHf2eZladzrjerwquNP8XP/Y97KlkaWl1tWUigD1pZmJ&#10;/opRdEJXdUMTyV0NVCD5zwaWPWeGuT9M8PlNDQbzi85kkR5skGC0389AsberfjGR5i4otsZlsWbC&#10;f1l1eqkY9qb4Yjs108P6l+D4x9N+jBiEqGhXlaSzfe+eSoiV8Pm/pCwTLeHuQaiXKW2uX4YHT3XF&#10;pKSiGlOpHD+3Uq59sl437WcyTE3W+OqFaPeN0B9ezektmtdyLY5GjfNJAg5GpPk6OfRjlHZ4hNX+&#10;sOhzigqBxZGPI1lfqtYleH6Rx/a1Kjg8ZqLDsBo98MZhXaYwSa5QOaBGiJYTVkIx4ZWauEBc95w6&#10;SeNM4bt964w8ShXOb3ZSxgJqII+KPxWNyIR407TO13t3VehULmjcGcH5FOtMsLq1dvUQCixOGeIx&#10;rThhWjKZ9UoLz480nnrJ1Xk/HJESxYhyx3+YfXpuc7j/Ta1UklEC7Jf3zwvUCz1hb46dW0qAIrGM&#10;7rcUc/QjR1JIqc9YrGHUHlSuf1VcNkpOkJW27rDU3mLcabtA36BgG9QmGg/UuYr3BXObpDt5g7St&#10;U0e6YxoizgyIw8p/PrterspPQbux9O2L0cfrEV5oZtoyq8jkYgYdC4ae8zsK7jyvihMq/PnrLm8x&#10;ox6G6Dp5wfY/CpdUxgXAo2YVejIzJvPDxbONNjpW6P8jP2nlrMqYqX36HxJIwvt8E2uwVLCRirfK&#10;ZwZGmVrHHThSvPVjKw70Nlz94aJvgfPvtJ0fYv0dErCb/JSzudOCZb53oeB7F1qRx3b52kGNguRF&#10;DbJ0Uxd+I+NakLzn1OZHFvALyALcy+Pm1VOOs1bfrGb0T/T71X4rUg1X74W6efQsWQLMxupLYnsJ&#10;kHWPBmK268yNbwDnewpA4s7JIb54jMbPfcEknI8/Y79r4L3vlhe/EeVmN8r0Lm3BQ1V/5zQvQN12&#10;yI1VZxEMpclO+K7caID2o9aFMfyua1q1YtRV/dTEXarH1DjTdUv9i8G2il52K5yzMhMVwmD5biHt&#10;F3VuSob0Pl+pGgZ5Ri39BsKaHZpzpkux7BxEnFxVwTxDEpJCLXuQxzc0UxLTz4qiKEEbLmNXQRu7&#10;yWaqYs2wzHU58jhPCJZBgiR0mUJtjxJSDqp6bVuvGR4kYH5+1u6NuPCeUW+an+JpCEaeuzWUx5Ro&#10;deucaAlDZPbbkwQvdlfVFYETvw0bVcNmWpnMYsu93W9F9a4Ww4RESRSe837V2F29auyehxEk17Vo&#10;Y250kfDmMFyxjPFUuB8QjJTLiKfTglZaPkfBb3cBhUE2q64zWoWijf4AV6bFIRdbnpHr4QKu+uMP&#10;ZcPikNyqumfCgBrLZ/GjZkvzlmxp+8VGXOBDkGEzLuGjGej6TwCL2esejS0QWuBdMbCiWHGnEPqj&#10;K1l1kJPfdPopE4tokt1KUT+uzU5w1RrZxKxL8hI8tFphm1+/+JkDIRj0l4J+oM2r25F84fydaQ70&#10;eKYyvVc9OfgrnrtabW+VrWOURzkyiqBeM//gpdSXXb4izJuZekeHKT1CjvJ5a8cTJV1LtCJOdNQV&#10;VK1mHBWoHOuhoOtM5UfNbdvoLQ8KG0T8BBgJ34rtSa/KOONkgygLgJ9mmORYHUVz3zakS1HTRhYZ&#10;3rauSstf8o5ERM/i6yEEVbfWBsHrfOu2eDgmGidZNEWKCU+aNJidfma7xQlbO07u+jOKAFjMi3F0&#10;zkxjoQGRkWQeMWduKWK3rSgrBSPA7ks4HBb/achXqfUZSpp7oZne0zdlw4WUoWkgzGBp3LmQVZmE&#10;oH4UbKfAw6JloX6uYqoUIf0eIKCq6UsO9/Ysfc8hd+vP437MpRc4m7l7T/oq+BCbe6XALhLRzWnR&#10;xFht2OCxaUQn6L7c7+BBrav+ESKi1+pAEgzTTLGQFQOyZK/p9NTQZ1P4F/fkjhhmH5eP4+zq1htJ&#10;X0BluH4Z/rhq+z2BmbTAqyiNZhdznl0XO5+UmhAqR/hQY04yXDnL8nWBhaZYr+wxmjTz7uEqRAGf&#10;gHzhR46GFuvm6PWQfLj5mu8cexvNo6fPMo1KKiTBht3sWp++SI8IyQnF2ud8E4QFSafAHUVB+E2f&#10;QXzK1XMeiTmTn+A1cj3DcxWtRTQsvEdykDFDSBYnbxsV+G4nB3zvp58gTh4aUFmG4DeXa7OyPWmX&#10;r6YaFss4GdcJT45BRfLISlBLh3wW0pDdeOUl0UVd1Mx+sVJL/wfoNh8uL28/6LsvIxIx+nO7VGBp&#10;CmlkZMGBLDXiPUo+VERfCW+sakOFlbzaQwdbT1B8un/ufI5+rC6qC9WLDHdMIbqJMwAblrULVguY&#10;1d0SC7VrprdDOn140/qtxQ1ueCEk5J9rBbXjX8+pKVDATbRDE4Y6/h1fLgyuudl66laD3xX6NL8n&#10;KpIo8EPhzqsdDCsyQ2EpkqWuet1iQk2Q3KkCVY9PIeNUbjFBkCdiqlYqB8H8xQbUONrZwT+YCEf+&#10;qsdkSonjHWY01MGtFkvomfvEynKF6mbb5ZJNIq4Tn0Ds76K5vzCjqVEJn6AnZm8kM6gSjTlVKMb0&#10;U4RBAK3vPtfPfztD8VbTHL6Of5p3ZTzxzsNuIRvfb4EREfgYn8Cs+j3wvg/a2epwolIwAGRXjCx2&#10;kq/Q1g9yU1wQryC2yuKBrmIEEvupdAUJJPr3AdhSn5g4cr0yscYLsDeC36X9Ei5/v+YK9i8ybS3N&#10;IGQP7rRBBFnrxE0o57gM+PjPaxCYoxbHYod5AkTdOYIFprzJ7LiTpB+53e1MROEmEDXzT9dM44ky&#10;jWyuWveJvKN8ZSvIf3b44V6QTa6wj3AZ9oPVYZH8WAOC33za5IjYd13qGPknrSDRKY2M4XYnoyRM&#10;Hgp4Q/n0K7OAR8wflX0lAf+CYvt9Eviydp0b7fwQmBFkp++xp8x+WzMZEHKHtgifw2f7/hYNp18+&#10;EGIifRg0Xhml5SMI7ZYf6HqtY3GUObdG6UryA4icfSBoGex/VHtN/fLc86b1WOX57PSQQPVKKkXz&#10;ujLpvGoOm/3yGPl6o3Ky/fvJwfGzERqQaFl/avEQ2Rh6AWEl2DdteVaDc/hldh+7DthXIbkWIl8D&#10;4wKy7o7VH5nQDMAHda/FXdTN6Gj7Em/TuYR026qBWoHDNZYEt2lDTiIvmbats4tvev8Tq3aDYAoh&#10;owgPWs4PesbEliQQ5rgiyuHAP/THLpmKxt0u+YXPVuGxTjPdrOf+flflu+e9urmXif627uNo/wqW&#10;0Rp+PuWtVAdnce/gDha8zV8ucN49DO2ArpfsRImdHr5kvXHbkeFGv88xc7KFKzm1osrd27SXhWjv&#10;7dQCzQpEOC7Vecg0ouA6TsYG9kOz/zJe819Vqu/dRHSC0biPGTXW71kIbhecqbyZAKI7lrgHTN+7&#10;3wvhpW2WS6A993Xz4vYaQ2YBpOsP91wld0EPqZ5xPGhUPwuWvsKfZaTy8w1Zua2q5T9ACAZcI8bU&#10;2F659owKej4CH/5+TX/7aFAs9FOUU0fjbWTzvYV5/TvXf3YnJRJxK0QcovJku/T9md732GZrCasu&#10;ld9e8/1xHQfAU7wvGN1CcH3Fgo3yy8Q4R9wDgdbta5y/efTj+93Xgyprichl0/G4NuO7pMsUF/qw&#10;m8qxuBWNfrlxt775a7r0548PaV+eNd8j/ONeWwkcAbOHdPFOzi2SfUfKupd+LeWSomKANOy9VngM&#10;jFa6ZtyUiloMy1G68b38lQqyWKd/CHuzaqjHMQ9UWTkZpLuGdXhXtset0i0gXa98Kul9pnkwkhr/&#10;fS08oQtPsIld2sd+uzq3meoy/9Xy2pzCu/qaExJgT6P22n7WuPSyVFmQ0Ama7t6OFaFS7DLYvgw4&#10;CQvsF8WgdahLzHX/yi+5kiMkuvX7uiH3IbEGyvS28ZQ9mqRE7D4LuRv+D2Dq/P0H4cuD3nLcHd+D&#10;roNWPI92+VHg0iV8DeZw5uvaYvMaUL4XBC35cUhui2y90pUceWd2iQWCgotsYM/C3tTAHmCuANtK&#10;Lkj0jGYnKuz6+FQkWTootou9laqt3tXYpP+SpvfyP0CF4vxRF9aDncjPJ/UD6cC5h+gXm6vJyxWF&#10;pzl1f4eruy9NnIHQ++/G716YO7jMrytsLwv65N1UAzVf83HtAk3t/gO8f2PekJ+0t/dAuJ1w5fDu&#10;3/WI1RPUH6Rcrlla8n+3XeEJkPge1AYyW+ynJG0iwSt5vQapOEWe6T7A/1veiQ6B4hJPUyseF6J5&#10;/wOQWZPRNnca/+m2+TzdIUhy85X96q2n6JrLAJeVGL70DFE7619puNpYlXsY8hvPdTT+A925TIU1&#10;7efc/KtZuHnNKniHFXQ/XCQDPaqDh/wY7rbHJ0eHO1CupA2cfl38q2J4A77IpF6oeD5mvMrexHuE&#10;i14kyGT9B7iBsd8WrEZyirJaPAjuPkpjw4ZflCwVLomGwCTrnq7GFSImQmng66IbaiEfG1EEmWZ4&#10;Xk1i7JnZu+tMT6a75UnLXmVZZlBDaa/rt+v+kzvk1c8HXzQEAEcr22EE6ixeF51Fjk+O+QUt/Qcw&#10;NhGakDfVb+quxymI+WXH8eb5ZHg3CT+mFHv0myqj31cR85vr2Tse1oLxuYymndfYrTiks3/3JK0q&#10;2ztJBrEPBSsfD0QYou7EmtYjO3eazF7juUqD6S7Bi7kreHdvmrlOaJ2U06TuVHQTz1RH3/CSeBne&#10;3VU7vPXrkfGz+OZRmRrbYx41hLrCe1vd+11loOLj/lFFgQOUJLPnIlOL5W8DGOcmr8kvIBsOUh6a&#10;1wSjJ+fJKsEzZRm9kYVT8qEo2LOQtxF+TMLV23AVWVAoJXHwGbt0EIJRLS3/SAmnI1mZnzT5UHJN&#10;rzE2KjIM/wXFtqSPDZOht+nHG2L762sZGWJuI+0ezYPh1tEirjmS+WvCG9D+DbgZWhdWtJrwBg8/&#10;YhwjkltDuYPF21uOZRqRKKkADxgibRR1cLwr7mVFf+8Ggnj4lGPQRYi2+v5mREnd08zdFucbvjHC&#10;6aMHmaXovwkbJdy+eCyZ4r6KIwCMNnZoX1K1MoiHLCPXqaf9NXM7VHSPCn4BBUNcG6bwg76Z4j1h&#10;BPcSq9sxyJNXqJ2R+H+PbZPddtilCi6NJnXeeObA7StadsJhqmi7WIKKTPkX/NoZoRr7MBZXZBx7&#10;MMqZ4NCdrIHfU4CaON4cB58K94o13l/V9a0GiyR9foNXOr0w/WxTTi/tmqr2al4vyOqSlHmWoT+f&#10;Q73P8l1wH20PNkomrAwJY7OLtSKPOFnbDYEJnn3M0WuFGx9i1m5LM5z6KtL4ceLXpAtcnJIJUzN3&#10;/7gaPH14LunEWiLDFZfqjz8ivUogvChLOT5QGh8wq1Xo0XLxIbxveeSpkY8gjxjOpb/IiJ4I61/k&#10;votAq1LCWhZaqMWRbJ01zBDL21ocFG06SbnEU3teQCsKiCoC3qj5LY5uQsMrCR7UPeNvJwJQwVc0&#10;o0M1Hm9BlQMcdmDveEbsmU5RaY3XJF0f0EyHsYqUCP08DVphIduh0Wbe286QwxqV/FP/ga7X9B9c&#10;ioq0KzZQguHXzx0HH/2hk/Yn3y20I6xz+5ZPmLab1yflw+UrrDLuOZw+epTgMTPqKP+BciLMK6lL&#10;WfdymzAa+WkF/6NOFkto02hinegr+HnVk4fKEcKKYkDmGvsPVVNuUi/T+goDEYb5uzHWd37s8yMv&#10;gWIOeTHcZQJZf+yp7JlKtCtbAdEUUPRBFT4aQVPpkKaQyOiPNaQr7uX25qUT4sZimbw1cTOU5/Nw&#10;TD4++mlZx+fQVPBiE1Zc/ytP6Y2HU6moQbXj2eU96mUJEzwSMwG9M5nkEXAbKogkdbnno7tmwn11&#10;/0LTeaAlM4q5RF2XxXkjShSe5H70TrnIP/cchApG2tgHeVbqFKnHSPnMWJiO6wEqcMObiYRKX5fY&#10;ApxdgV6IMf+XEjUBZaULFNs6q/ikfX3l2DiclJPf4a47964dAXXbcKH4zbO82lvNyJbWfNzKua8l&#10;YdpsYbKxBrOpMHSqwPNYWelN79GcrpDXpaj9gs9UWzezzH5ImVKePOP4BQRc75fxVxmd3xOM/V3O&#10;bB5vf1yDriuJHe2SMApBty5ZzoeV+KzPWXX5XBXNZcTW5SqDVquhfGcOFj8z0YhrkOcI1zY/KEMB&#10;CeS0ve8vjlc6ifo1fErVjdxnWvi3VzFosMzaAlDq3mqgXDxxYn7f6xwYinvLIhNZM9GquPRZ+iqj&#10;vUvGbMmG9qvsotMbsC7Hv0f8YYI1ura/7EJ2/Vtvb1pb9FZm2Ta0kR5sf/zFbmREjo3KwrgUJTB8&#10;rT9rhO2O73SS6V6ZHV+OIVKlR6D4LEZy+WWbq71NJVkCS5EyI/viikYOWzdAbqBIUCPrFKj5ilkB&#10;i45YRn7rNwGnIw1iq4VDVB0n/2GRsc08oSB2X8O76yzpzpO1BrOPJVB5bqnJBhjH6xRfzZe5w7Yp&#10;IQWc3xaFxE9fdoFHdYbZufK98ywzZwq7fGVJTpWahlBRxyCruB9eXVwP9iU21V+b1Qbf/YMLFnrZ&#10;+b0++3wXT+B9mdOQK7mXT7vFjV2pjnWG5bjK3jULZ74EAY725ZKja4CeOEn4VNWgXriS64Igu6Ux&#10;HB1DvLLsjmlXaHbPJ8UVfW/Bc0Hr0neRTICEWtZc0DdMG2DcqbnzCD4sGuNVBlQOKkeOJ2IPMvUn&#10;q4Xpmuw/nKkPG16yS4WbjVOLcgLzKDjD4c7TwcfdKoOvnuTTcOl5qW54J003pLfw0Ml1JqsuFaEU&#10;Ewci5gZX/AAcUIw+BXeYXCP9KAMmDthM5IzGwOHRVVK2jpXRa+gLspYgyg//m+YQFV3dwRl2pes7&#10;HqaAo6x74CczXvqQmaQLtRRuhNaNLV/NGg6q+NlaHTsaed8r5RQetUYNrF4wvqaxTfwl3IX3oxhH&#10;ifFzxEaysq3FJkw20WMTphUm7uLfQ1VkjAeLRbEc+WILMArN5+WIWKb4gI0dXIZbpAXGks/bKV9b&#10;I552VyJyLQ88vRFnTG2q+RQJVMvXNPHTkunw2m4pRb5OHBIXu+XpG4q2ikmIFa90Za6Sp5SEcSgZ&#10;9pfYaXmHLEMmljmxe0wwPGw7doWmUJvPr3oqW2vJhMv+zLINQyX2xreQ/4phtcZbcMQm7bWS2eUu&#10;H9IkKFC0JzbiJKf/Lugk4cyxQ01CaMpyGCbrZGppTJGM56sCaB2u/HbZ7TT6UF9KAsSqI/oIr+b5&#10;pPCrwBGccoiWkJGlL3Luq9mg4wSvpSVJP3MhRhSDsY8Bb4IiKskIpiDpHx/9C2YaeaKjv6UNf0lG&#10;lyYPdtcTtURfGmRa6a9zh4yDv2QG8k/w0FBTai5sQ3if57FGK3ryWNX8PQgvQN4YSkzhIPX3vwOw&#10;MXYUIfpWHquJmi+NYfs03AV3YfdMoNIm2MG3CkV/GG2UO0EsE1FT7x8m73N0RRyosn26e7RaGQ05&#10;imDTlZrLRJZZjkVyInGp24AjdYxYA+NnPiRgpCC5oxG0FpPZOzA5URDZITZZVik5qQ3Ld3bj/VjW&#10;HEQrQonXFUMTo+K99u65xh0g92MxusU5SHqdwFRjofQbR4Z7NMofJuT4BvgVZ8//vZttnVuI57Nx&#10;kB3igWZMD5lP8fc/aJJ6s3p1NEiQaF1ZHUEsfDGDyNFH9k+lM1z/Kmb0mta0JK35/wOApb6z9nSi&#10;SAO0n1snlB0uzFWyvQsj3oUcy6Ly60SOd9rRUCM0A8sX3JRWCgQ0ErNUUcFpHVgARvjcX4vYAB98&#10;OF3kSQykFfiEvx3+AYnWkCYIvTTH4HVav0Ds7Uz0GTiH0Khmwv+TSkgDqEMeBjnV6H/uumOaCyTX&#10;WAQKVeJQct2EbKwzOafwoZMvmrWhtL1/Rzg446DqaIZCXokjzxNNP874ZocT2rw346BPppf7mmBW&#10;LmLXJcY/2DrqiJgX/R/A293Q1/bJDquu3GpIeUPfC20h9yPxsFd0iNaGaztqGztdHKq2DLyhrNCp&#10;4zOZ0y+nwPxUBuK8hmblpEscH2Dt02EYjQHzf4DSSvs4Im+eufNnmROGfURLa6o+KUF3OCzL0LR5&#10;IAglFus/wGji2wfREJWN1jdNt5A2Gma3Cm3KD549wD+4P98AKo++b1pY3YQv6CL787ajaLIfXXvI&#10;58rsBjyqcVSic1AiBasjj7U2d3ODTaNEHaiKKGF3SNMRyZxZs/8BakuITXD3jWhcn1X8heqDWJzd&#10;ZGbqSl6r/Mn5Ii4t1P5ZoU2D8v9MxEoRkdKWd9MFMT2md9tVIfwHmDdEUoX79PSV2e2/cJfMBz85&#10;cunuIfHvrpSQkqClUHepwjdNSR3rP9a0vr0WQFH3+OAMsFoqg+z3Yl/e5dmiyExkPNy/kYrC+S/G&#10;o2VKz7J/zR9Sr4tOAc/ywgyHTEryTzQqvbSBwMuYxTPhKr0yS9MWP3CW3Sb0PnY3PkrRxE/tFPDK&#10;8tbL/nSlJGA0f2J/ffhGRrbDiOAtekk6W/9aLkK7UaulFvY2IWpiFZgsDKHegko4sqT5z+wCH+Ha&#10;GTbaFbX5DcPhSnIgj/frnwP4q9KDOwWGLLAP9EX8GmDjhDyQiDB7n+xesB2Lw0XxWDoKpmQutPWq&#10;b4Xnj+faWdzYhDisGjc1wftXMjFOaICMvKeauHS3hAw7dJkjmwV/fiLUN+4Xu/3mWCG2ore7Xe1o&#10;6a7i7i/nZ4G0G/sLPJN13DFs4YHUdq6ZgreeP+6RFyaTxpZz637pHhuxzCSq165ysd1bGkn51EQL&#10;IdydId4xn/eZQy4vlv8DDHWxXs53GOEsgq2SnbpBlNB/eyIMM9yYmFE6myIuO9Xf/8kI5QUivuhe&#10;ZmUQQTZWRFBPF4+cT0euzCb1phw7MN2icJeIPk9C/a+e1W2UCh96OuSem0iq0e6C5k9vuwmVWMs+&#10;xZKAbYaAZ1r55RroueW+cXGN+nIdIbRuyLvX1b7PO8WQEhMGtIWOX6II2YEb+lVIHkWt5ItIfpeJ&#10;sPZRgz7XVeDu4C89JOEa7YfO30NIKOgPFDG+MqePz+I6q5tyvw05SlY2Md7VxG9u5TRNJ+7DQ9x2&#10;cZEiQO9UqSvPiBIu5QT9Fnq02ip12T9Oh+ccMNsAAeXoKjKA/fSM1OyphrUY6NA5YrH4r3TE/ip7&#10;KdJ1jcriP/ufDtSR8iKmR1I2xbGMMwJVmKqOYJ2oUaWriIOuwNeaDGHB/kQug71b4AUVNiv1zI6p&#10;r0za/PZ/gCaK7zGXT46mmsQ//4JJfyaSaosSd/h3Wah20Bw45YGTeHL9PvdIRW+3P2kn30cbwQnt&#10;POhutU24M53a6FVOJsZ1ADAVe/VDY0LRKVtIY1RF0wfndhNgTdlDDvwcsbnbfMIzOkE9tqboWvEv&#10;A2btVeDt1EghtYjOySqfJUiqgO3AY8bhXf2CK9RhEhgvaoftqz25tJrxhGG8PNtLdhM2IS2C8ECJ&#10;OiQEzp4kqKMZILiLuPp8MZyCk1/5H6Bv48qixZlaDLRh8qCwba/xQxu68xCUN9DuhfQA5trzWHvs&#10;fGPwbl181Qwm/RlI493bdaqe8dRGFalHmBAzzH5bFhnCRSb9umZ+nf+eYjJh/6oklvU/wH7S2OMc&#10;aKeGgl72QDQ7IJEqgqsrk+i6gqbfV/0/AOAl3EP6d1ZchCcb0ctX9rcdzLDbCTe2Gu+FY86Kxun+&#10;o72dbnmPTZzjmaaFGK/b5/wu7of7oA/JNV1RVpCyU3ajA12GHDqhG0eWr+m0N3rHdjX3rdX6/TPj&#10;D7g9MI9i8M+mGt8nQZ3L5TxTFdAYDWS8STNU+3bCvol0NQeaTO6TKAwoTEdd4xXUeO+qapxsL5mT&#10;03h3/ZlEyLHyzOsAOIvMnmOLMNy3WiLoi9H8jRI8pS2cNUFA5TuXnH2WyW2DlUoC3wF4GMYyzZff&#10;QNsgrET2NUUcZrZFvUYCczVcmZyxTMRf9ZmWPF3Dz8RluL+kG7TfnunhJf1C1BWr+MaCPGxu3IEC&#10;b6Wf9y9DmwkmT4GTd7T9i36nUV8XN6Ot48cCysES3I8FexBAzAIuAx7/bTkRr3E7Oiq7ltD9TZdT&#10;cvY3jwLvi5VghhPfvAiiaE9uGPzDbLIZ2aOs+iChiIVXXMHeZLG+vPRRCYSgvc56kful+MJUr29I&#10;J+ZLE0zzGTxLifgQVNRrTzEX9nnI9++/Vyrl2pm9lXJjKjbC8bm4rNuxC6YBvT8tLqBBfw3SzGJn&#10;33/r4t/f1znhFvl0//gYu+XTWcqlziebG0bmwe36e5XYglvXfGOZykUzkRNdeiO0gSX7WySLyKIA&#10;TokwaLXGw4f51jneImGmK+DyoMljtWW57aCrfJqbgTuTmx6lli9vJJfn4ccEFsCht4bfJ6xlF7Ur&#10;+eo+8iVN6Q+f3ePg06gsLT8xaujPIfYr2Y98E5KYQEVuw5/92/pFNshX4mlNETAVZPSORM3zA3yT&#10;z9SC0OZ0MdKZHzsrZnxcCi7SBOSU/yLoEkHH4JI2ccpeuD34w4aOC+46xd/CXG3tYEn09UYwFaLg&#10;6ksnSH7oNCEU2GU3jpmS+n5kkLG5nsvgfBLKe8boEGnbyz2mFMRpGB94BrBVCuKS1wHzCp+mYigm&#10;u93t/Rj0W2BmuE+lXhG5RTihwqkszHj4EMW4tDg93styx6a1hbHdgVuMLar0o207uLpwNGTpsAgg&#10;Xcs6+0lQpcg4YvurvuZdpZxFhuKwyFFx8dlvmGHPeqMtMPY8md2awOK28sgpHVLNB2xolIMLi6m0&#10;IaxI+AvtAdRSJu2+YKIAxEcf5fyiaU8Cp0paPi46tMrhH9IIZwZN+bnrZ4pxuhFf0ckOuQM5KrtF&#10;fQt7enTNmQmKdH7xTY6iaM9t4XVn44rrdjskzAqj4FPDRhJUzbmdGLG8Kt+So/rb/BaeC12Xkylg&#10;WMwubVVDWZg42C68EhKv3tX9asiyy8cG4XuQvNpC3UH79/4bRiDKZT3mprWFg/x8yYNvpfk/A8e6&#10;yafQhHmMTjgC7P+KhifwLuGZd/pHtXuVYVBdeNQ0BZKvEnM9PPR8VP0aZUTPQrZLclBHZr/85QJy&#10;2qHk8Ccz3qNGRDdWV5gBPce5YgVPt82s9a+1riX7E9inki0N47MLNtJS+/iaqu378TcDRV4ojzh5&#10;HsDVIHrxwpWd9hIkIZibWGWhwc2JYYpLq24oUBnECNNsjuDX98tSN+qw6+Xsyd9K+LWIQ04l37iE&#10;90tGr4jZIWg+YCV+giRujD5BqrdAWK3LSj4p4roff0Iv3As3o4ADLX5oJU8OP3IdX2MSOKZcqJD8&#10;aF9hodMLMzVgdqZTQZsJ+8qdRIyqZDUcrawBdQrI4vqIM/8jEaUF/w6NkNBuJfXaxyhZiOjTWgGW&#10;5i8FjMH3IlBDs/BF9tycEE7pr9ihuEAuh08q7PY8bI2HWCJqekhWE0nvanXTurYE5tNp1iNpirRD&#10;esxwxcHIo4fW5uI0+VqYh4y9t/lyzTVIRUJ9FT3lanLPfY2AZ79cBnhjhhXZQAqza8bhYZzro6+m&#10;K0xIqTVw32rCJDaZ1maVplN73ppdn6xu3g45KakywMrLkUNnEjjyY2kj4cn5GWhPtcKpD2t/AJ1l&#10;u9R2CQ4hVNwk3r2fA/4rdZh6GU1+ai23SWlgyNE66Ob+A7oefxYqD9/yqbS0NokMAdNeTuewjK6p&#10;r8MI3R3D8qr75czvXBOMBf8N+jGFx3EmSmZM4Te16huSnhi/7+PJAnd1tq81YURr56RvP3u0EM2U&#10;ktnPjl11XY0Y/byNC//FvvUsKHIEHTth9+F07ZlwfaN4SM+nEG9kOBiDDYJm2apMOr7msH7DWlzb&#10;tjOiH99hvG5I2VyFcj1r/S39QNtT2dtOrn34iSk4Px4qNbU1t4TgfSyGvYLDIMRCT8i43u9igwBA&#10;SlAngPyMFJTiw58uBXBBWvdmY9GoU11oCAH+BUVciTmMrcVTSHL8xXcw4RYYF74Y8B7o5F2mG6Jn&#10;SiI0p5IwE0pC1kxcqgW5Uu79q+bJhSzHm5FsuTyTR0+uIYXITGTLD5NqbYAIXVER1kb4cKDY2CKe&#10;VeJcl0f/sicbEuGffUErgK7K1rjOjgnbDUGEtAofBGV/PZ2rJlLvSwV6PDQPZqQOGBPK/9mvUlH0&#10;AB7sVNzKFEnHaQsOkN5V7Lwa+Y0UWYVKDxv1+GL8mjZt/F6SQgYRJ7U9Jsdz8yVtZWkI5XntN9Kw&#10;zsuPrzMEIiywVCgTYTwOwyRuWqisqTw0OQsckDXtBPFVBjLDAoHwAZInAEszROHlEMrrx0uZFNrn&#10;8wPvHYpmimzkmtrXUd0erl/64eRqptfE39S6/IcjsL914wR+tnsj6JZ1Miz5mRZw3tcagj8kXyJc&#10;6RQziO1lerK0XxUpqtoB3MXEBerAPOqDJ0JCDA3P8kN1MF7mH2x3xyYx7Vz7adNCgpheUS83IY4d&#10;UiaJoEO3g84MT1YfIKMOvOrwt21XQEmRHI31Z7uyxwqzd6neQXe2Flt+0+3oCGdy8BkoYRousuMt&#10;N2np+pnyJ/aMakya3bpSxPFV12tIOe8bkLkoObgEDdkxD4BYkOEesGLF4ITKgDiOBThILgJcwTQl&#10;ZAhHEMghgO5Ds/hxwIQFCTkl04B9h/8tSapuGA5jh2Nps4kjBZMu+76p75SNHB2yWV6shOpbMqLs&#10;uFDDSoIBvD0dLdV8cE2zru7IT0Pr2rZ6tJOB653xN4BHqbizXvI34AiQzFTaBpERMxhjVjNxFJJu&#10;/A1IzZby7LoQHHvIf/Vp3f/zkJBHzbij/NPhs96p1Aflk1f+hwSOoe1asm7g1Vvu1hhmxYjTcqCV&#10;w+IfK09+lSA0la8+rAn2ZUaS6b+p2xg6OD1eyvGN7u23H35HOqegbWtv1301+1HAfX0Da1jUjMMI&#10;6ydiz/5T3KgSoScOFx7t/SmqUfj0BqXZdQMck/+Z9+1djlXzwb5uUHnWfAugFd0w0JSR1N7Wbiox&#10;iDPxxh5M5AIlK85buoVZ8SQYXbjnCUjr0AO3fPdiHMuF1GIj2o81D/itlQeT61H35mb2XplAqhhI&#10;f7XJTASVPHTGU5AV3Y/V6s+cU7LyshwrfoshUSeguqXiphhAXDXoQSs1rVFUvITxj/pNJb5o7oIT&#10;o2eD7Oq4rWETeinT+G9wK48/lJxxS5UIhLJbbEPjb+G4qp0sxk9Rxkr6MTO1tMSchoFudibrd4NY&#10;Qm6WZhm1R/7gdyl9Ic3SosDG2wTO8L96+OLtB8IVOvm0Q8nXJuuMe5DrGjwjoVQR2WPD87IgvB8V&#10;5A7Agzr55oxilfWqJ/LptQsuGeuGrzTEQKdtknqJ2caZukEvD8Qi/eBvLG5yFDYBvywRFzJkWigD&#10;z1RD7vBctZEr3wnHWH9K/fSdfc1PvTXRa4qv9P1+klmRfSpxGULgWPsvWwvDKKiS+OflYfGFIotc&#10;GyaBKURxrF/kHoiVf9h/9JYu6H83MMu3xQw4iUIw+VrOU1akyXhjza2rLKARXY0mz4zy3fBUwYPw&#10;ilyqH2QOVJRj3TRX/GkpxHCQy3CuJ7ig7gtJKi9ghjCZxNa93UDq7G1pj5sE+CV236vw10qLYigk&#10;axIb7+t9OXYreLv+eapJilmnPrrOc2GXIm0EEZWvQ+maG2TUm9oFielU4AXOJXbxcZdhZ+W5Kv7q&#10;zXrZiUIZXyo0MJkRSoiN0pNUUv/Socpl5jdt0pqTitKl2jiSfi2IsRkm772aoF0480s8lKGB6ejg&#10;TR3hr5KtjDjMCRs0RlykxKKykT/OGisPJqtn8khI9zqEHFPJhpRF5bMG6vnX1Br0Si/Nu+6rd+Dr&#10;Uy0prjNZTtFQBT3O7AeEHnKRf6vAT4AcidZWDbk+zkXl9wjG/SlJ+GVakWVq166M96868VmIesuc&#10;Sk1LtI5lucuK/BmyuMxO9d/MXd0zfEbiZ6kfeQcOjxsvgzzN2anHYswqvZQk73QLPPX+SxExV1m2&#10;ltBcuZRWojWuD/qu28CdZdWV/ewQs0gd9o3zsrXgL4L5oQ081awCyCNrXKqww11O3U7Cf7uRjxMN&#10;99PN2fbL+L62RlpTye5GKU50enZ5zjPua2CiPSCK5I+AyllSDJqeGF/qGS6HuxRajrQLVrF2Nba6&#10;+3vcuAaq0APxHxCFHGcTIUcxA3um4iUF42i+whVMg58erLfgOdtUlJ3KoS0V1K88Rb8g00QcNWoZ&#10;cZNJTa4Q4QpM7Lg+ShzlJrMSOLRTo7e/KO2lDHmWarvEZ+Ze738PG2M+6Oqzr8CtBLmnxrhS945D&#10;+1oZ+3Mexe8KA+2ES91SFvqVogmwdF4YB3oACL6aCh4buupMOXfrGfAHMyrgtXIraYYDHQi6Ic3R&#10;GDZPameSSSv6WwJa4fO63hOmZccwvozJlS/7vN3QloOw8iYRSQi8mrtMoswo2X8wqzjMbiYheC7B&#10;6I/PhHmbg1071ijg0RvIWM+vUOUjel/OBlWITinN8HRCnPdKkCEuBxMx8nfz9XCjrVoPjdphsVWh&#10;IVbVtyI/Gzy3CmnOGNYZp1ZJ0JL0EB4iUSaT9w7zGRjgh85Nu8OD2E/l3IDZvir4D0XPauRZo3Bs&#10;e+iYKHooGQ5wxP+6vIYrpmIJQGIFi4yTQrT1TlhaegrS+DEG1eV2ops4JYbDaG/zlPOetf17R4UV&#10;eNEgP8LaKcom3Kmkil+LADC13wSMk6Je2SThKus7BcJuvprMCKKMeZjqXMIpCZSfT5g+74Tm3ZbA&#10;u20H4BNq+xkZIFL565QtEnVMoZoJc0Cr107es/KGq+oXkmEgH8NItDoiP70tLhQ/60ppdJewVNoL&#10;MjP4HRa8y20YuxvMNDaogXxbuNKogxH0DaL03JKvk50ZIkfRETWpx4xs6xhrp4HHTROJOUv4kzzc&#10;HcKPh3Nt/m64dIH45yCTVsiyEvOHV/eVVGoEntXfK6NMntfG59Fm+RlLcek+Far6DopQ8h/oGNUu&#10;qEyMaSjLYLJYogypphv4OGEYhSX9WFknvWXC5jVdVQPZW0h9H7ExzC4crQj83O/ENN302GwNgdaJ&#10;EVMw8Yv1rwy7oMjdJECW2GuKREcV1UZt3Lfqc5LK4YGbDmrFgGllPDoB7aw8k8bCGvmfqvU+YVAP&#10;I00+EEzLAv+3orZ/nplDIhkMvEznXR0u8ejnqlZqLG9QimXu6AYOtGteLnad8Pgb+8qIJY9zUq1W&#10;kPFBg2HDV+uHo38vzFZ2j2fNVa1k+MWjaFQXyfbldifxmWsrZ75Ydkgv5hXhr+z/zJrXjBMlWE5n&#10;2pfDrtFTCuZ0ZV8438bdQ1bKJpzp3lSAra1e70Gs4PjonUIUfW9ItGdpYZOQI9eY27fsIWAAhGHr&#10;oBArqdEq1fYYPDNm+qS54WH6Dafxne4Thgt+XTFjrBodvDi6GxoqY7tl3ZUdKMcBOrKpxgI1dUze&#10;xV2evgk+mLWJZBKlC4S6dPqCocEVY7Q+D6WGVBMobY8itPN0SBEJTc/uRjV5xswLRlpDHF7CZRnd&#10;8JS1AE9V+c8OQY4yq+ulWGgPBdmOcqrDXbMAcx3C/I9jY10F/A9xORWRv4RT+M20GBNmWifcM7+B&#10;5jC2Kv+x+I4KN6ec8sT+8zImFJ5TQhDr0M46oBwdFC5zz/0yv7leNqYt+FPnPOSbNZTf4Z9gtVA+&#10;z8J0QlJMWqx7mDqnNSBj5PqfoL/V2pbGz+6k82tlptZQuuLXgpxkZikS7526UTvmFllstWxPwUAj&#10;asabJGfZEzKSPc3pNawAUARvW1x6yDuYCsVBfjdD8ELglLa1FtfkFCWTLE/ILynXszI77bOIZr5C&#10;hcyxkld4t1kSnhfBGusWitjfFicsFK0wlQUrKerlGNuSSG7M3I5o6O/fqo6qmPjayQXDKBFM3y4D&#10;nrE+utkLv1DVICWHDxMi2E7ke8CsFdxCgo2yy2jh6CbCEYF6pn8VpE5xju6fID53Z6WHYhwK0HAw&#10;xcknr2j3WBSPmO1VDzLFdNTypihLJAdOtXGl6LJqrYKVKMjhksB7vF1PL96aEv1BfAuSaqsTfdmH&#10;WDGD6T9hybFNzTaLkz7ssfOTdr7jmePaj6LyC7XTL+I165gKft+uJ0mA5134D59Yc/qeXghyxkEi&#10;7ioWkxmNZ5y6i04fNpC9l9veg44vMPy5FrgCREAVrdK+N0aHRQ8KMk0rV+LEoDWM3zuOLuL4s9OI&#10;5ffVdrEHUzGxTKpwPr+Jq069bZXgRfQLlDBRYeyuZMn4DIWWrxJ/ytootU5QvNpjSPg5OaQuB7r4&#10;d8LJESEmxFyrQ7jAp74wfWs+fjm76MFJqkUXY7tiXUjQlgsd2Lbza1MpVDhTkwByevtXLKqbEN89&#10;+MrqWfX7fwCgi6zG+ObUYp6/WLz0NGMN5yoIccsfilor1bom76VVgZlosUvBhOkdltCyU9ISOfpx&#10;rlhDpsjWN3QNft/9NtP08qAPwDLr+A8gmU2Am2XWdinUR+7BXW/FQpZP22a8cQ3KXMgRRCfW949o&#10;Kmp/pkZFAoARytZHytYfXV9X/Pv2+d8tHNztkbitvSX/3SANNwn78nYG2NMktY7cuZ4vNLJ3UqCo&#10;2JP2OpyJNdknKV+R8nxnSf4MTttcGbGkF8b2dXgvXPGaVf0foMr0IWNAuDVZ5L7IklZd6LbpPIBp&#10;z9RSrLi+CgnEMTYI0qbF2mTcyV8hLTaKmDZHbv44LzfzGYUdZkOnxZ5RwET0mJtXJsGnJKraPu2v&#10;hD1f4GMi2/2nO0DkvXc+1YcH1l6h/eSqLdUl/jPj0IzsjHbOEqyOw2Nj67eBICBYtrt92lOhfsP+&#10;VMt8CozDkTwp8059dOh4/XB5O1cw0NTg38Zg0rB9S9fMh/MdwWEc1Rq7HWdHA0O+2yNQn90KZRbG&#10;6dXuShqtGI6AJpvDK/pO4qlzc2wyNuk7SqzC+ciR40HGBImRF27R5SIzEjBEmz7NTFbVqnLIo+Ux&#10;/GNz/FV9Fgvt29kHzF/pWqkuu0BazuqVSkd6Ght1FAVgYWkHywccU71ApS+iEx23Zdjh/W54s2+9&#10;LiKGEVFo7IZpnBa3JSRolDowuddcF98yINmKQV5fsU2tOwYS70RGzHy2C5y2f6eR9qhs11OX5bo/&#10;zxDJPllPOCQ086i8bq9z/P4x5NJVGydbRFyTj/CUfJBa/OOFCl7dX33qPhM3zZ1iAT9yU9vrSPY/&#10;mTxO7krPZAgj1anP7MGTXFIlEQ6k1eoObipOEnsYdY5OIRwy3IvZrBQtQppUywk4MTI0mOTC65XV&#10;r4F6ZXeMWnMY55b1EJHi/OtTcEQ8kgwN/h+YTdoq9d4claVgUx7MU7ARavDYz4224vGd32dObRg2&#10;Ol7UwF4zofZD+vxDU3fjLe5Ouzxq2XbCwhUK+e9RC0HHR7HCr0gHgyA1aBw6boaSBPfQTIXozw6k&#10;e31wjM0+1z5DBMoTqfZ3hAyLN9YHT4x9aFrkru6M98X2eNA3/Z/dpPySSfVbIVPzlgkhj6pvWrpd&#10;n73RqVI1vodcKDnDhTW4Ee1nNP8Lwz6O+lQKXELle1IvmJgWpwpXE33/ghSzuaIaN9pQLcL68H7e&#10;neKFOQiDn7hVue6DD5rko4ZSx27+lZE179AFpv7ryLZosrnB28wbWbCLKfztEB/1w02l49dQuS5a&#10;7aHuIHyb6yI5OkN/KX8HHweL4p69jkkEMS0uozFeUCp2ROz8vrYE3mRtNq5/3+zU2YVZwHU3qdx1&#10;ie9qp2FJTyFb8TeKy9RXxqDuM4ndELtkeMt5hAlHk63WP5fWf8WDXIPBXx5j/APoz0S9RhKs8lvh&#10;GpKdozpvny4j4Vs1kcjaM4PVyncW0VO1DysWwEsLOJoFp4qRvaoYFN/9WiakZk83zByFsb4V7RM3&#10;87tg6P5lnrgs5c+Myi+F77tr4H14/B/KGw2/gr/d0WndlZo97O9W/Af496He5HnuVbYitxxNfjb+&#10;8Aw/0CzutIq7y9yV6AB0ffH2wXmAJFhEczP998u3qw+WfTJ8L0qUA6yB+ZjYQLLD1qi3J8LBpimC&#10;AyL8oE2JbpagbeqHzC/MNC0vE6qpGg95/YKsMjs2d5/c/4kvStKgHjAHdYCovRvx3JxMh+A2VhbR&#10;RhHGLv/CNueBBZTXyUE6rPyNixtupl+YuZWCQiKoSqcAXyegsn0u7lfOuyXRizrjOF490cHM/mSi&#10;UuG0/wAx2vAFOeeuYK3Xr3uqC25wvaTiq2fmwBtJk2OVK4H562/di90gLFavtkBk8AFl8uX9jtaC&#10;yCz3TG5Z9cbsdm5MvpF1i1nA0Z0rZq5v90AN9u8ljC2/Bc3/AET+nJjA5XhhbP8A+8tmmENrhlwv&#10;d4XjZYGhe+QvDRlaicPZiauSfpo4prygWEoS49TRmqy43gnDWP8RxppLFW0n+Fe/3+5H6V1C3trr&#10;vFy6lYSvZR34Tgd0jX9AsKDtXChZ8tj6MKfm9mvyynbaiO8uF/zwVdZuu01kpNqVLG3nF27j0NZ3&#10;NvZjKqcJzgtKSidzxvWe33U2S6G23iiTYqJQ3IglAmAdZTJ862Jb9XnwPeqEhf7beIaBmFO3kHaj&#10;aENTHAm8kKljtgNxL+hyJkWKp5JN1z1wWlHlPPlvkUqwgADvi78rHNn/9SgBCPoiGk4+hck54SQi&#10;elJzI2GhN9D6ms89oI6QSt05IYJxZIBE/ablxBb6RkaCktCNwZ8H4tzPzF0xHnD5JakYhNGTe5d+&#10;VbkX9S1bZmpxifGSoO/6Wk/0eU/rqAvlQRphOC7uTorNHpF58mfQ9u+uj7yYtI8ig9lwZ3L3Du3Q&#10;gc/jHfc9qf/ny4AKEPLPulWbqpoHiQ6GtK8NkfDnUS4gWPnjwo913+F0J5/F7Zk1fyi5EglEvgmU&#10;7voHf/9p+vOubPGoziFQtPAOYfQ+XQmV5/yGu3iuBlHRzCH4R++eQ1R63S3X4NUFTOZRZJ5t3zgf&#10;lOft96qvO/DujrAC7nHEPqTb+PSAIVwoMf5ymAoTBdLFZbYGMfX8et6BrVKkusX1dauk9omQxx3g&#10;fQ3aoq6kC9nOE91d+fQfAIHwtRyY/mg27a9vnH5eZHpbFcAm85BQRtEwRr8Duj09DqRSi6v/KgZ3&#10;TmuksGBhyZi/353CEC7H5Lw5GNuejMlFldO/rmp5Az60PtoqBWzCvbs9LTp4gUBdOih284iqSHJu&#10;o7iVP/xNxvgGi5mxs35hDALeZ97WNGd4E50PMo64IvwlLvlDs/0YiPBQLoX8h79U/87xSmuUUD+c&#10;pKZ1ryuW/XoQh9F8TiEuRYhUuAHp5hh+Kir4fw6ksznVg/op7bOo+DmN83Kd0ih+s8tz84sN/pGi&#10;0jPx5y0JHLlf0OGVIgMur7z9qev7UtoBng9acZcvTCo/DuBx3d8p+cuMm/XpAQFDlAlaRdWjz2xu&#10;ttgq5/nRSUDtbvHPXAH8YeK4LZ6MMJb3GpM9E4QBR3iLNcK3z02stvUGI1TuGfDTGd19INnmNVCx&#10;iqhafUF78BVdtC0NwrgN8Rjn35q6n/nKX7D6hY/tQZUKs++qKO+FcfqF4BLY/eJ3PMxu6JERXTNM&#10;D8mYVXMfIxWuDIvfj+xTQbeO+kxccfnCdmlGt1CvuCj2lJQNKI/yo/21y1ewMsyPdXW526cWMMa9&#10;k+CPtv0bTsGo0DvzYXaehUTbKeVIsdmRh+sIkWx7RyiV0h+DhyKEvhC8CYuVwsaXN9AIL2nTDuMZ&#10;3eOSMoSR+uMZBpAyko5yKE2Tw7gltlTeR1sj5jdliEW2lt+FsubiHj1gI38kbTVFqaqIgSAAxcY4&#10;WF0X8kPlsHYRw1Uneh7D7vIvM+0yPFZWap6gNX+CcOymjwUqzZy8EozrqSiYp17o57i//N4T76kZ&#10;wJbwUa4iP23H5NsKsD924RYeI68X1e4ifJGLWJhhMJNGCJ4I0C+x13OqjYrnNV/oEn3NFmJz3lEC&#10;pLf0bVHJ/4sx7n+KC+cmX5KfyQMemBkWot9VxLCPNf9y66wzcKpvKNawHdnlg0vV2C8yKfTP3C/i&#10;Yv9qZMLAM9zDl0W8fmCBdKFitO9CnmU2ajHCeyIyRb6E8OuKggCPX2/HqYOesOqgwpFyfmL9CNcx&#10;R0GrEGY+fyrCbrCyxjS8l1KpEmdManI11A++/JwidXhfMViT521czL5Ra6yiEHmj8DIY64fGeBUt&#10;ivavhZu+U3o7Vq/znb9omc5pczOyhcmVsaZ+L+IgDXssivjn7Nh/VlLIYJUF9Dv6LG9z8Y6IdTqv&#10;foy7GNZbKacPkjcYu05slOtw5GZsedSx5XMWxl6ZYHZteOxKgO1uQOtwyedr0T//hvvpwOOJpRXs&#10;w+Tn9AAw+7x5mV9pLTGWZu1G/yckR1P4tWqDVbVSrcOgi0au7UWfdLTThfxo3wOkgN2Kh+6U+gQ6&#10;9qp6acaUxLdit0XhJnWlfinF1aTcSuf1INxsSFKaULnmAAbnJfr2XZzeuSm/fuhCfJh1ayuJLmpF&#10;4yOuaf+nyuIv7M6wa7d4cB/NunI/UH2VdWMsl6SxdOnO+OshIIVDUvu5enn+KU5+n+vwHSM27JsX&#10;z0+6z1ZbGE9RlO8c9Wg+7EDHuc5Zf6hdJxoKTdO9HAK8qt0ODkezzd/1cqcRwVNiYXae3P3G60pv&#10;VY81xmEKCmMuMYPbRu41x6gzGqTXKACzXryVSpCiXBtHnjZ2Y+zQKEVFcXMk3pnTPxsMTNTZFlKH&#10;LY4Aptu6cGLyBQVrWgKIBbtpfMiNNrRrOb6QBrV2CvvhTN9XJvnzmExb6HQmS+VU00nqJDauSk5b&#10;xRjiFgo5mJ+lQVfk0DgJzv+o5QyV+6vlBMzXtjrW3tGgSSf4fab7lLXZbpnHaj48eiJbLeJDvJZ0&#10;CnKSy+H7A8rodBFx7eX2Yo7TisH6vFhbPdujPTVBylWRBSYAPBtR12heTiQuiycZJengys290di+&#10;odcve7SufYHuqVwJODpJws0R617AQ1FgdVE7Q7Qy4S6w/4gvGsWrb46kNKe57ORyPcXSsHBBJv5X&#10;yeRw5bJ/CZL9JUiL/Ad77BwpQ9bZelX9Ad8gp0HVHod40gl0UY5Ajq+3xFDvo2I3F8Ih50/UZYIY&#10;6PEG3lWB7Wid7FK1nj1fKDv3n4Dow/GYWhRAgI/wa/ePxmQs8Y9WHfRqjbEaLkVfVLc0V4h+aMhA&#10;4+5Xl1tWDWkPQC0DLZgHbjZ7SEO0cICpaLg6oss2WAj8e2MFJRANmLxXSGJF5ZvLQL4d3VB8868K&#10;kUa25blrPtPPmSG+w9grP/xQLbRVT0xfW8pMdriivFaBgGdNi0Fb/JfGx/kfezrJ8VcZgPrYvlX8&#10;LC3kdJNE4eNh2UOoZtY7HAFtE5uxIIKhWVptPrJNby5ME1pVynJlUkZZCgaE+0oehGND5+BGZ+jG&#10;59lYwvtqJhROA9qAtJ0uyGVTcModk+qZ3RTu1/AP6P7QQUClicG4jF0MvPVhnX1Cwan32lezEfXn&#10;EiBuoQzEpV47qKlZWU7M7pRs+I0koNwB8Z2uzpY5dxH2wGgri5aVJR8Gp1aPB78wQy0F4thBzYQu&#10;wTDkQU1dX6El3jvf3jR7DoElWr3vP4Cj9e4MlPXiXAI0uLRuUBiq6lJ1HTtf7Pytr7Z2kGmKDG/d&#10;QDbEUrBB2Wr1mqF8Acwu0e7+y267pQmzMzdDDWGqbxnrEKA9cP321wQ4GWRrERP2UTvDUIrL2rX3&#10;d8jgScEByIDifO2Uwn6K29+ktkagJUImLYUYKGah9OGcWKNALMHxTO+beEEYAt+/ytCpR+aiS1cx&#10;8l/hb2vBOIG+z+29PM9cHsmxX1D8KUq+6g/w7LkVwQJa7T08XpEd+RzzQ2lFYb4FwOttx5Zq5SGL&#10;abzAf+6kxQXCf7dj+avIwDnIyDgM6OlPGcT0NFCfg05BviU+4Ik7UuCyJQweljTVyWIwSiL9umUd&#10;ZYpiG8VIXw2ouDcoJqqyZNZ1rLpekOL0AgUn/NvS8myL/UtDDik18dYIa+eWIKEk4gOifF0wpw2C&#10;XT9padHwU2fhjfykirOrg+qYqGIjsOyTln+HE9iyonNB3AQDHyl88r5GrevVO02bx5NbNb7pEoVB&#10;4kbFMenVbZCEFE9aKdgNbj4pBJ+tLUpUIxFDDoGp7sQ+MnbY2GcJwl3722WlZU4hIweZhOKmo/7z&#10;0rLWDnVbqnQ2hQdWGFkYLSMv1LWOOgXmM01jCR+uGT56sKeY5Rd//VBy+FguC7SIYnKx635pxJgj&#10;TBAcPd1kA8p94+TZQK/grB98tqNrxa9R1FzzAhUIinCGaECnpZfnpWTIR4fB5DnJeCENk3q/dgxi&#10;t5CGfCcXMDoLzqq46/nWGH8t/XQkx5Xfq6irEp6s6jYTdpuUvWpk4V9NhgWuGKkgZ/i7M+1bkgBf&#10;5l+Yr6QWv3foYw3Ll5qI6r1FdJE/5ON+eGBT9pa1lpV2va2Z4IvCrppsHik/IyBT+6m9i391pqfn&#10;eF29lAk19Y6WcyytLNy2E/RJmJOPrPL/bhaX/0vYCjTG9/tm+M+0wSB0R45A6ZefE6Gm4AqZBPEe&#10;X7W5hillOKsMarsLZIbfmuBguEPNx3L3nfNvx6Ilq26pLnLvMugEkyj3tZpYzVhmBNsOo4sA6TPa&#10;Nu5PoaQPrT1b4CNd5564zKHZuacneF+6V+VPQho8pvXGCiacRyDyX2gc8C8lIxnTfTEqhaB6GX1p&#10;MUfMfBoCCXzlO0bJ61kU7UjBGHeDx4Ag/W6CK9inJLwXRuanisRwpvLRozgBBuC0Lc5hVyFWm5CM&#10;EAqBAdg2uNZHWyfkMUIgNY0EEwDOb77fb9RzU/eBBJ8GbT5Fe2GklStkXalTjLvYAOjlEeGZ6x8X&#10;GmcqTvxleD9R4SWKTT5VYXp3JtIxNLc/rBq658dCtP3F6Zc85Iqe23e5J7W9ZJSIDXPxAqc3OFP1&#10;rgg/ZDjkHuU5egIPcigjZjYANEpxmi+yFNBWrBKfDdeM6cbZzwlfryhV7C7Lc+b5srGarrqouN2p&#10;2iZNtVgqnRB3FBeCQ02KeFx1dOZGmX51U9jJ0Rhm2ioVzdStkgDJLw0vecg19pGEgzEkNOXLC4TL&#10;d/UViQSxNX5tHDrxkFaLfUzEvRfU+pa4v56TXW5cb1giiK36a+Pfpu0PiIne/u4wt+rgwNmEbsTK&#10;fqAGyU7hNe0kuvtXwEDbD4n251DQKVXwBmPEjVPWYdoi8NpyvjA2cr+6ZLupmT7i3xzrqv8BplE1&#10;pR+lEzXacUkCVjxn3rGOQwtZuNNxpXIcVuSbnjTusQ6n3I2PWSeXTwPikpEdUcLq+S0hxM3nTP4c&#10;0HMslx6t7SWkBWv9UT0jYlk+rZgACQ7HMfhWijjiNpThtVXCbcCRgyJKHsCAuJjGDpPsyKimoicu&#10;kzSPVkVqI7WIXS/TCbb92wgB/FT7McGvgCOglqUhkAFIV0GDSMVHLCu9RxEMsDMrR+tEakHF8C50&#10;8ilFAMy1h/7LY+XnxaDoOWGMUPXWs4tZt+FqNf2szq6YeGCA8Z0BG4azR8nAtKvVFFNQpeI0MIqk&#10;Jfzg5EvaWEhbDs5Q2Sb/xvcfABKLGlyxmHHNwsT3HeOkY6dTcEe/sU2vlNyq43zjE3Y5r0pKlyCv&#10;X65Gao3n+6a8YHjjBXU7/trjdxe7rBmQvHaBsrFzkf/P00IHIwNYI1/+wh3dj1ZguEBKDxqkNgSZ&#10;Un3KwRk+MekjOiiv8V5tptm2z8jg+A7wKTSlQzos8tDgqDv+0PzhRqd+1Afm37xjY27ouxU+vD4I&#10;Wihua7H3iiEjpqjYnyR8EQvg1crYkIU7p5s1jBaQb1zRSldhHUxsQP9jDk4n1K4gUbJfywuiLCJQ&#10;O+M4njqZrOoA0PyddY7fVp0lgoxd6rPA9vCnWtAB2muh9of/AJpZGmR3eT/BaTO5tfj/mNsUf9HN&#10;C82y3Kab8dEnGH80eFuo1x/5cTZdXvLCfZv2uSqeVDiEV2Q6U7El9QCLrwSbSVqpPZj7srG7ieW6&#10;aa5BUUPlLKjUYbjBYPoU8XD98qiy21f8cfo1Ef3Pnd4DhajdhNtWCuRPQdCK8wCYxnnpCnyKZ/CK&#10;oIAtwh4BeoTE3HZyt+riB+Eb57j5B16xDL3UWhbHxQTSmb5VdQsIh2Lm5qkvL0t4ewzfV47UmH5P&#10;QqYq8tcq9pe/wind1jLo8jZYnH0SrhjKlyw1FKGPx/pdsLw0esD7E8qOPSqG6r8pvzDVqEPJ7kr7&#10;I3JtkbF8ggSacbrVYewBDjt5A12Rr8aUelAAUKFqzM9NoxR0G1/qx3OzbSU/BC+DmI3TasZBcUDv&#10;R+LywoEAuzDvzB3Gj/3k/wHS8z1UDV519APQRP/mU11+kv+bV7p6CPsPEIDxUuiM96J6Qg0fN0k/&#10;bcLeoX4Fi6ZXCicp8U/Op7z1mcLGJanOMH7wRHT7HrCKrgAfBe7h+xaS+jJ43DR8c2eaH3/d/MTm&#10;Tg3H/F/a2oO1YMbOR5lniSKB5sjQLcM+ADzWC96jmMiFPb7tGMYNzHtcTg6+Gxp3RntBnz7NJx/6&#10;e2MfSIp00Bb59gzM5v3pzwKfuBgTvd6Crp3YUF50nWp84CdJOqWC9KK+C49ZTVAO0mUdnhB2MV5e&#10;8cvtEt+aapEN5lBEXYxGXtVM/DVG9Jc3j+SVvOJuJurvpuTv75w8sLljx3G/RXn7/KAOADblDsJH&#10;dn3Tl/Da0EaEc9A2Xxfxw4KE0ELLUKdD/2XiwAwdpW3krkICwZlKPasIp7c2MxrgjRv8RjQU4dg9&#10;V2o82CVNhfLvcPsg9aaC8ZJNJ8liTZ5hT/xMpRw+lvEXMD40XihxXiHrEw+0uXlYHI16Fj0ZsFgb&#10;06Z5zYGifeRey4+SqX1cvs3KbXT+Hm8i+bTgACdih5uQiyl5F4o2aJ7F3NdjzMbdmUk/39er2dzh&#10;ePkKBs5Tkqtdr0KtR57BD/5BY+1g5u4G4fitDVLv19TbBX77fqntJVb7kWedI+N+u39q3fYsoAfH&#10;wt9BVoafUEXmM3wDJ/TAfhA2nF530sO76p/d87CP5aKXc5Ovy6AG4+UGaSpf1yfN3TvnqcmXZqoi&#10;8imK9N7mMzmQywf5CrYzUKkiO148uKTkdDOP6tEbiUp+pvk1l4uY7ybkpfQgWDeHTtTGMeBRg35f&#10;TfQMc8ftSxzDC+ioJRDN20eal22P6cQf7/Lo0C1QIrWpZImFZn/2WfyhxyPFebRM7lnce+l1me4l&#10;JsArF9WfqyA78hJoJfpdhNiogoqyL85ZpdZt+AEOW7bBpcz7D6DP/wIi/bt7OACfR2nAbRL3EwE3&#10;VH01mCFv5TTwIRKwyHYL990KORmf8Rsiw93tM8kzP1XG9Yv7Q6OviovoFl2eSkwuscpLh0HQJvfT&#10;j413l9EtE9+RqE4xtC7BYd0Roziiy4R+vgGhM6L/zb5SYSaEqVMHah6KCWiExuR3s4n0xMQTwNg5&#10;4kI0ohHUQGaKGYCg8a2wlbx+a5q8soNBjs6Tz85JkJkB3eg/tvX8xIhZUYlqzQZwXiqzxccxjbm6&#10;Q6iGC3j/r8ZXWpXM8ic1M1hgN4scSVS3nj1NbhoWRsyXiZ5BhlqiQKUOj9KoTzvZtbtAzGpilg8I&#10;46W+GviaBCrEKklTLr6uYvjxYRk2UvQrJZYIYqW7w3xnYjiIfL2rij+/kc/lc48U45mTSQFYpV+h&#10;DL3IvppMvLi+CeLiUsFxfA6aq30m89rOmZD6qNcTgENJIDGGbByyZj3dPLILE4O0+7EYLjIO4y+A&#10;DOFZuj/O3IKJAdMUsljISmbdTzSojs3jcFkEu7hD8TOY+K9Y719tEjQ9q+noKXEiwAy8bPljVGsh&#10;PlXnsRj6oZmW0sa8RQX/6kq8ZPQhFMDMTvOvdKLdafd8buqWumQNkIfhENvBK59stpZs7tuNJaDx&#10;7XRLFYW+2YIEsQCf/BBYeHa9N0cyKe+FLMlzqqkGqeMV8ijPw3PNYLZR1JjJnCka3O/LiDzPImVG&#10;Cq3mVPOh4aaX1zLpUDPBhqBOz+Rt8Uxr16l+0HLQCvaxz/BwLR9LnEkUPkFLzMFGoXMi3k1wVeVi&#10;6mTqrFz1cZ/JFF6pe+TLh6H32/Zuqf+GM2E3aXJUgBzWx1LBOYrfinQTwAelI0DkhAb3leSexmZ8&#10;yogwV8ovTOhn37BiGeHs1tFOm5YPb1NEkMSzTxEf6pOJszSfMeCw0ZZTXasVTnUpr4IwTVorJxSu&#10;oSFCA2Z77lMm9o2yzr6QC83duNyMohTcLyaaySbPuke2fTfo4kJzHIOETDuRP5VRGVF+ql8mjJRp&#10;wxOXWl/tZwm55PnzLHOh8S7w4WA9iuZXCgZLtBCx9695KVuzGWYq43aAqDhFTXnxQD9VlESXvJ2E&#10;ouHXdfY+HDGgAU5fMFtRD+aFGsl+Ygni79c1hRtNUXu1e+0wiYN3f5UwFG5myl8r1V8rKRkQTyFi&#10;j0rar4fG8t/XUXaBxG2Y9+EIv10pHW6LUidg0s1Tu8TlGhvn21IIv3+HNFUYvNRu+84zOMvHRPKX&#10;BOTlUAZP1UAXSS60Z8hruHLMcpLa0/znUL/TY6yqyLfFAvogpXBmC9iMqQzuvqmH5x68YLZLRp15&#10;cEadAy+Pplpr1zlI6pPbwNJcYzbRwMcgW4msoHpQzLwIur/gFap5V7Cj6evKOguD6oeqfqGTFt+T&#10;kqhfXzyo/VmuiO74Z6ovWHHCHNNw13e6CB7Cn5nscyh9RGB2bkqBD/oG7GKVa9ofqrY7iXQnV/Jw&#10;7LtyzGnd5vq+vll4BmHYi2DEHCx8YqpYhFQVeR9KDv/xuavZjCN/m3gjusoYsVlw3R5yAR3g4v0H&#10;6BVhqfGeec/g5Yvxj+GAd+36r4nKH3vDoH6iuhC2ILuVusj+1PeParc1pZ41SwSwOD9CgYCeGBk0&#10;xA4q+L0LnTv3e0b6rPPqhPfzTqeATtIfegnYu9squj8Lcpdf8nKST0QBIhQPKrvY420BK5GZgbCa&#10;9Bf9SkN9Wztz8+ceceAt1SlNqcGKv3hdsxxPesnxw7wZFbMHV4H06TO93mukkHBxazhLkI+RZ0Xg&#10;ELtu9ZGj7+LJfdy5U5XTmI+ivs3xbTXOgME6SHjKwTzY/vANymo+481tvnURCY/ITTRDaNiN9ay0&#10;hbQ3B3Ef6ClLtidRKRR6UsROXF8mbxG7xYQIdsx/e+fP8Y7gPW8k33FswiqXDBWrKd/9ttR6qgrg&#10;0dXI1nkcdyDH3S3Qn+fOxbDjfAi8kjBc4U1lOEvQvfT+Q/AxQoKX9GnzrvoBrcxbYbDr4xVzVVpN&#10;kQ+hL/jgLfvgtTNH+7kmGuxFncpwNHrY1b+LAlEvdYXcqqA8TCp3XVHmFtjprPp91HvMkdOfeAST&#10;VK3yetNFqf54dF91izmSchWOTSb41w+jaiiJhFKQgOWjOf+EtBzPdPOKML8wLAgxBjCTKtLK4e+B&#10;NzfrJwf54ftEFgL9rDWjHMKclhr7h/AtOMbLmc4Ek/OfGShEuX9PFJkVmkuIqpMeNP+EsTbbQXGF&#10;O8DTvdKk9iGO79i4hNe4ITCBcEb5crAnKwvBaP1SdHsz3AMuQogXnXwZXAgrx2PXG4UmVNpQxX2g&#10;QggE/Y0VilJf/kdc43VpfdpeKTE9sUvmWNnJbtwIx1ze1qA/yCgrxBAootNuEQKv11b2wH/G2EaD&#10;vpMexthnSv/c8cXtz8bs71Wf//K+6V+U7EEje0+3C9jZ0+KagBrvQ6t/eTqNc5Fe2iMuxbOidsp1&#10;epe2UfKu7/rF6vkqGuSeiuS4ulaOC3T9DJ58/mbQJI1bhCynE0dB4xRa51mEV/3XKZmuPeBO5zKL&#10;9MCsPediz3k0l/GXqbXg2ihN6vlihU2mqaaqwCJj4dEJ5LNn1dK53voQMeZMQVJjnHa9OkxmphNx&#10;g+rWBZdMyvstsRIzHegOrVhimZ5IM/PTwpskvNqL4+7DPV+kd2Q2IyAAq+3213to7XKP663kRcu+&#10;HORN4ybe22DMt5stqiU7rWFoOB7SBZ5JIqszj5Z6F6oFbpA4/hEEOxdslJHRviHosq++yxu60hJM&#10;fptQ6u26J0QoqrELE1GUqeLtv7ObeSdb7bZAwpY17otx7pGd8NJIkh3tgOzvBUR2++B4sfLj7fw8&#10;9IdYkgu7HoKekTUHQynbb/t2q9U5jOkAiFCtiF0JFsfAXt12uQ6ljCuSJA1zGBrX12eXqIV2Y0Kd&#10;cA1muSlwrt7wt32YnG02xjCi5dOclJFmz5YGz2OP45bWERhv7lOyhqz2z6x/K/ZjQhTluagvYo2d&#10;MaNfGyzrVjNOof8BCIZKekwkU49hPjFdmZ6lVbDbMGdXMN+RXdzR5tZk9GnHt20+7kwSpB5I3s2Z&#10;odKcnsyKhS2x+4UxZLMBPCiKpydH1K+PWRJ+jotMyVejf1Xyo4v5uG0CVkjE+57ZmiyVr4auGujk&#10;e8t0FJimIpIApz7slnDH0EELdHmTBUtf7K9b/bWunFTlfu05XoQZ8HSX+1u0ZU7E7hw67+owC/C6&#10;iZqJwmlLOW6zWLiuWsVX92FVaE9XIeegK+Pxh2XXcIX2eNy6qnZhzp1F/HUVl+U77sLahHMV9qcL&#10;NpgoqrT7YXSAXd3D0Jblf4CULfBBRPoW1Y/FI5JzS6SpMENmY0x/lx7G5Mltg/q8qLvII8EX+0uM&#10;rYCCR/WgvusHH/SxtSCmBwoRTO8dN9wV4kCgyQvyVWOBbZtoskqD4dAZ/j3yZqNof+mfafeX8sS3&#10;GWMclsecw7i+LnZ4Ftf8yr+Ulrdj3lbUCpdImUfum0yDYf8KzWkZfG8b9/3uuEu/O/WyUiFuFW1r&#10;gI/u9i35av4/wKnjLuazK/m3ck7d2rdeEbYkXF41+eqvKlCZZY7AZWO05TpHb3uhtyURBB+eXjf5&#10;xfGUoFqjTifJzlNr4LEv1anDnbzIIq3jAwY/np+mb2bgfM6HZHdnF/fbysXXstO0Hf4/IB6qZT10&#10;AbjT4pPeu2cOffM33TeJ/GHhcs5zUTtG0f3ojkBgItuZsD/q1/lFmWfe5d7779aXQF+q5QsF438J&#10;0kEYrGErBWNOQXbZpjSPVnDSMlvp28LKmktKqHGWH3ha7lnE27uadINaJLQKvlrfujfozJK5BJb/&#10;YlwwjAv7J7rKtkOUsWkVv+WnpeC8irtjsceQmlsU8Eh1OruFsn97pLIFkh66831wtORLaCyVpTqF&#10;wBNXOPkiyCorfrvAm+BIOFxsPXL3GywKbhvwdZk4wg4MnrxM3Z6PNt2ZyR9yQNAyvaQKTVHtVxZv&#10;Xin4i1nbOvk9dacZhiji/kTq/MLs/JMo69sT+Aj88ukNxbT5mRvhCcPugbdXjbzou8kbYWfbKfnh&#10;4fcc+ofot9ZSUWjg5zUsCWX7W1d/7q3t3tnZ6zLzy4vv8eexI2jbGmdgk0NRdueqri+GZTpzydz9&#10;G95Eu+H9KU0/awOhz6htohGR61C48mv58fIU6Z0Nw11FrXtudNi2zBBZPfIVeSB3lfWl4M75pREN&#10;vJHZeOzI9LKpV6zYabatUIfQT2vJ//SlTiWU6n3o7qjz+PyPN5QXaedOskCrbpXoBdO6Wg09P4dL&#10;aC5U/M/khNYDyu69AZfSY0aO6PLhYFr/QJDAK41+e8DSska6mTAqSMUm9PTlpAnemiK76xCfFcht&#10;Ezi2klWASpNbVjNl1aJTd6MVBy3/6Mnlp0lkfej9muB8+HzJe2C3Jlr/+Zb8kSUOfhjKvEEO1b8K&#10;Y6e0uPSHp+kztZySPq/cBtrpUoUfyisrYXd2jXFhJLCAGO5tlroYiQMD/xoY5TxqyYj5nduMNy7J&#10;hHHUnfvUVUT04swvQ44gIu5sut+CvClVYQqr6JdsD9YxyKZCBWCCO5fLMDpKIW4/m+5WtDGWCa0c&#10;+4bh+LjBOAcb7+nXrBe8lgHpQpXlw+0rvhQaoyHsvVCh9rn3yjM8WmWvZlJulDbdDRf9UqpC1ckl&#10;jpd+2+dpop5Ux4aZ6fJb3FrXRScTuq9m4sNmNf2b6PQT5ObXJXHI3vblA3x3wHJtyR4nRnjQ9FPp&#10;XbSVvy9OlPN1oTzgrtAPG+8lhvRNK+DM8M3EjsAm2PJHwcoXJlixzcjzcIFx6pJmtMdMl/5ge2Bo&#10;5ucmjXsLjEMn/IFV95k4m/6kE5q3cfG+j0MqKVV5tUmOS+lPYOJ6IJkSH/fY7qigzV00v3LVzvQW&#10;bRuDc5GmHDN57icZuALrQ6TsNfxYcbcQg2ntDROsrQv0IRLUkg5MRkAQswYEAilOQ3QcT0BCa4JZ&#10;vNT52+bi531YfWiUc1KleybBuDNlmLyrHZQgzs+Wg75aIbPQpdWpQC0kO44aDLR9XWQR3jA1NE/n&#10;jGBeTHjTZZq77tDEc0mROMschKdI4nMiEl2o3Dr6sVpwJ7ZweraYMra2W69XwmQVgNJVo1kI41sW&#10;+/e/ihD2F4/fhDzbU5p1HKi2hDOlqYCM5KHJdijZIIeg6newV4syGIrhVGg49Lt0r2X9GgFikzzP&#10;nsMYQpXIZ944k/+nRPiYOnuXJcddCWv7nv3RhoVapXENFO83OyNHA5eAUKgSlGxaRhzUTA1kbCnu&#10;IdJ+eZwrlV/NV5u5lovR220wf5LPyvIcFnG//CMcttAWctUQ2vKPEae1SxUXFz6RoNMiLoGxbnSE&#10;aFFesKwhiBGZ6RK7L2Rc/sGF0qofZsgdxEezfEAU0ww4cV1BtYtWd3YsqdIx7L1rlgdI/uLUkPDi&#10;g1cLtXM0ze9LIWSotLGLkaqP7138Ky/WJuzTRWXKM3MXl0uBzaRgFENpnrNBGSv9B0bs+h/OPikm&#10;io3/HfuuzZRtB61Lzl35dQ58f7hQ0vz6vxyrgduP1gvdX0I1N5ShUJnUj4dQazkBrBJTMezodrb0&#10;Nc1FJH+FjN9Y3R1bL1AQ/w3HfwCvYGCezZQjObcMsAOyPES4G4hLvG3HyP15NZw4z7I+LjZJijQ3&#10;Uwhivkb1SR5SgynS5y5GaokJsevHf5rnbQd9mP+rqj/2yfExDxsKIjV90kqygfOCzQ3klRHKHKwF&#10;O/K+MHzKWOTsJ6ef+BsLej8dIXemVW2WnXXOj5j3NZfEiIExmyFB/1g39Njcff8f4a0X5OP6hOZ1&#10;SKAopMpBfMpAZ9W7pL/BxjcNdcU1VBTjBfywvl0RhOV9/vRnQn6l5z8AG/BZpehAsCjuTfcJ3C/a&#10;lBvq4NGJICTliP5+rQsTwWgQ1Y8cam6e/wrpMKX8XWS8rLw2FK73zAYOoaMjEchJfpR8pvNOESYD&#10;28u45PiFQF4t078WfTZOA6I2jNNYpRPOTwq2X85HnTN9+Te2tGKnJ3x+9KBqP0OF63GEwzMPCkM8&#10;HN9bzCq023Fc8s69t79r0Kc+x5yfJObeV9/RqGeHzDZ1pGx8zGzTvkqnHD+t7hClOHADoQZhpKV6&#10;MM5kW++QfDIljFa2r61fdDzHXV5y1/pNHplDQWnxKNtbWjwtk9r9EFyj1tIQsWVJjKSlnMZj/hHS&#10;/rEzDqML6hFQ6KpbSze0Govtx/32kzAdgGg/4UnBdLChUU8TopOtWgqpp/6a5cGtSxyEC9STdKn4&#10;iRetnvldlo98zi2Dn0bO6RfCDSXUbeWFRIKeO4ZQju8Pk/DOxp5Z/nDjtymD1RRKazW9Ny8Nxin4&#10;DaWwDnSIrD3cHZ6PjzBMqIvVdP95laJ8DscFUO51hrM+oT3zFZ7EBSSIZ6ZEUMX9czXdrihF6PWo&#10;+TNglQq21c9RCii62lVTEESBcIYeG3+wtbmRO/BbXNhnmhaxpmJRUA9lfScZlnHu4QfVl97wBX92&#10;JZaM5weSf3txUAb8NVq1TjAvbJ2LfWHcKdU3kHF36XIdxAWmOKnW7YTzJ5MIhKmrW9frigxPd3/H&#10;2OuQ7fI6xnPV+/BtT88ywoUppYQ+2/SAYQUbUaiYCM+A18m+qj7bOi52HiYH6//FaYiawOG0ArXB&#10;jor50R6pd5CVGh9iaLlGaeefBQYxMNKxR2sQkFIn+861GZl2wh0DXjn3H6t5blS/Er8/dWFA9vVu&#10;+dHD4wlzywjJsKAWV7VNLcwuvIQWuG3Y3hKXjIKyWrtC5/2hol+qA/f3k2/o16sqVrk4iBDrWC+2&#10;m5s94v3XS/cx0+8nHSlahzaAhyous4rDryhGHZ3W8MKoMksnp2qJwdaRCsxsmYjbu7ZE9tjk04Wy&#10;OwV3qiuz1lfMr2+TTTdyK0rgee44Om0phyxVud0N4dd/20YtdgeOjkjl3ysyxhvW7HAmhumqxLRX&#10;WMbZdZemPMs5RvZ4xfVPZvBokIpMJcv0UzeboHtJXH6z0bf5PeKsw1ZkLeVgsNG34aSr5/HHbLvm&#10;1CZlQVVkNV3Fk6/rT9qaC/mo15kherwrJSmIJWo6Vtvn+n6uYoSFs0Wc7zTOY5OXxcuUKEplTgog&#10;Y88S+gMFJBOqHQnpQjAHhJVGJCmoHIlcapFVUwXhzA93LQfaZ8ngfppi0LwQ45aNvzinNN5XPwL1&#10;pWqf/YkB7W1wA0YMbZN3PZzGKWR5Gak3S22/ZDBGbp6/GFWcXVm60nSNDy8OZDBYammXfYi+0jS3&#10;LUwch4dMI7BF1eVEA+zphGG6N4YI8J5TGQaDZuZS5eG2+S9Lny3+qq40p7rCESopKEnnFHYRmnHu&#10;fM7ykEv3LI3lDLrlr+eI26VI7v0CehsGIPPzrMWpNndMHXjNdr8/Nrvupssu1I/W+QCPcApxbfSz&#10;m1ip0HEe4K6KK0Rzf2hMkzXQa6ngoypKz4F3x+hcs9aXl00/YAIZuuMdZWNTapExFohjlYtlFkcx&#10;20+jCGXVpNyZObP3TEX3Ti5xApnIrS5P4z5cvvJa2lWX4AO99wW4ysqZbSaYqo795l+5a47+N/GZ&#10;bK7VQLvwxQmD3zBNMcja6EVOsGazPeNjapHaxpQs+zCQ6z7QP1AzCKTRQiDpMg3A9Z36pQ6+pwqC&#10;mjIyFATRan8n+P04hKzmQsbQmuylsFDOjM9RG9QBrSAvWmvX9shtZeP0yN9yv2cjG7njhevnB09T&#10;NiXe4Bjo3IlelrvBeVwkcPSEkTY9uZUuKngCMOipYEuW/2UiQI8b3YmFEOnaER6QzfZISQV82cu4&#10;c6TSSj3dEbpSEG+obIuly703rJCWu+sh9ALGWLsldk2vNK4nSUuR4o3d+cPaWkQ/rO5jwXegnaze&#10;oY9u2mw/K+8lDH1QM0iFmFZ2PYqoSrlLaBnOciKBRvZUrIdMcD8Jq7pScb4UdbnsoLTkvZQMdXmL&#10;qcL7t383K/CqXGUBbcvEAcmYzhOzEBAlqlVmWAg4iv2TuxjaSyOloSRDfDecR0gj3oIjpcHS2UqI&#10;oCnti6GpXh8uzHQiVfcOvrF5PZcjPgjG/FEQEx3WaapMksV0X7X3KS718+f1fI7zuFAGLhJb8nhY&#10;ZNmGzqjjEF3dp5Z0i+vsljKr+AHxMzHsawsZlqX5vSwOH+kon/cef6O1bGlj6PtwGD59MG1JWb/0&#10;1lvQIBiwNO4AYQ8HMo3Ka3mTq+rcYA+cWpQlmAWtd6tps3xGZfa4q7z+bvABrcoCuRh9J1m2rGi0&#10;lomvbI2uZ6i0GFQAwFZgoo3w0hncKP5RmBCo6GJ7d/lY6T3IdOtSKgSJgIQMnBhZVu19w/uHJQA+&#10;tT61vnrn3Pht9pz2MQExxDgR7IWx14DzoevHa4qQOV3yTphVDdRIDLTv3vF5ZzJv1H4Fzqu9suVY&#10;OxOFGVjwEujXxj1oLjpWrr7Wk/klCZtpPIYYBQW04kwvdHNmi+hyBcBEfent2tr/QGJmChdkRSgT&#10;bau1B34VCFeA1RO66wqV55sIdujsJfe/RL69J4H51YRa+r3bMfHNuPr0LnWA4EzQxX6OS+5zU2uU&#10;62g0eGM/bl1m3Eow1/PBXM32DLh2B1xlehdxcmWMbkRySjBWozezf0M0Zh4DPS2AmedGDJmqhbQ2&#10;aO/DkcFz6FsBIHZsjpBrDLdP5FAJnsYsrZ8q8oAfsW4MDlfKerYjQqrI4wVhql+4GR5R9X7Tuw4f&#10;i9vEdLl9+Kkz9B34EUA++7lXaIqDC3BtWyn2pDkWralYwEUS7zg5IceLmaDxHgGxYpT/Lg/DVO4g&#10;u2Ghst5JrangetWJ4ZOT9FFlCxBjH0X/q515MV8Vsgxgk4EWzHtVoRMldzmOyhldw73EsEyparL4&#10;88V1Ez51xXID4oAi398KXtprbLNoDBkRkE49f+2GTfgWx+0aI0tZ1cMtpy8LVx56q3Y36PiT464h&#10;qss2byK/8KZGmOgETBYoB5n/sQamrL3IXuo1vXeSUnOGUOJFh1rVTGYL9onwdrnFcJZRtlaHBJI9&#10;DIS0bWf8noZgNpynvTF7s/H5eJfPvIAvFd7nG4F2fsA9xm1qCV5S1nKXf2F17MbcsZt2cdb47lQO&#10;Y1fmPVO4G0owS7mryF5FWbmWmti8B8OdbK0BaXhXUNW7LmTvauAam3fB8gB/XIXMoCgybreoPNUu&#10;uL/or+iE8cegvvgrzbiQb9r5r9kdKoIxiz1qpzvW4wFKvIPdiOZ7LX9vK0cCub2pcdMmjUWD+nke&#10;YkTMA0uARC8MAdbfkll6+IpOd8iHmgxe3C+NBq+tPsMrT6we2n+PVegQWwpGj738jY6785hbUHl4&#10;MCD170Z2upWjbstRXSXG15+y8jSKPLfuq8GnInpQxvwuOKDG8ApyVo0aVu/xn98WrYteVNlqf3DK&#10;/JYYLIpx/2pTZgY9plTwTWcgH6Qo/5SuUluY4XmNr3lbbk/zGZSeYcYN0LCILP4zn0XvNm+GGTYd&#10;pwfQDfLqB3LIU7jOVIwNlMvtVJp9aU9SRXQl3u388uHENrzfRDMz0AADYAhrIVzKiliZ69nQLeM5&#10;PMjD9JP6eloAMRu2ICb87ig0hfQN1RSSnes8k6deQD9TwHagitxCe07BJHkTkjPXy6C1qrShsitG&#10;kA/glNW5K/2lFJljR70c0F9EF9xEZTNSSqoRP//xdee2VALrRkJMiTpVcXYLQUMkWW5PGM5Zeb9a&#10;tzQ3Zm5njD/4IuWlRCt3YUTatldFOSjE4qcyUK8vtdRZcQCSpFHujUPsIuJfe2au8yv9q3eFmO4+&#10;odvYrm24XC2/c/btFGm/pKp3ix54My0cVkckF0o8A3MpdwPF2uaSTHCzrmeSwCtZvLBdKS/H7cYb&#10;Vitp4+Rvlp0L1QnnLnzftPuPpWj4KTgVhYo9h7ivU2OEOLgprKxM7yf8Llb2da5yQH9qMnkvaLMg&#10;9y5YN3WClF8CcaW+hV5ld+u1UvUYfqqdkZ4/rx0XQ9BxrNiwiEQwRuw0ch/ZE0J1Xt6UzUTl+yPS&#10;WBc4vkFqhbpD87g4JXFyIvJBmbFfM1nDnJ1FpglHEu4W3E4TQt3FJrP+K/6aEkhpzkIGbn4t34vp&#10;PRnnVa/t76RcEk7f2r0zfXAJS1spNF4u2W45JgN3oZ0aV9FGmjzqxTlYn04SNb3m+L+zH5CDGTkH&#10;v2EqChT5+tz0nctMqD8rzcU0ZmEo16mF9PRfgntGg3yzmf4DvDCJIgygpSSvNTpceR6UtTX6U867&#10;VjJ+PagUIX+QkW3XX+V63TrWv8fEYM5xHfDeKY5FjXeGm48FaxRHUKfc9XuzFvjI2n3oW23gcrDm&#10;YFsnVa/vJ1UnooPKKsbFM0SlzJ4aqVhRoXdmZDJFUnJLx6Eg+lAhAWUvJG2NPhGqyAPZQSkj6HvG&#10;fo8KE5THioQFrn2mmshGHuMM9iGoknPekVyP+KPm+LIBJCohLAO2QMVoYyOA4xMTdJEANp/14Buc&#10;j5HZ1iRwx2kpwue/UFiNHRzXFqANYpcamsk5Lqh7nWFFg5qkfUa6cFXSGa2WYnPoGxwh9eZD744v&#10;5tLuT5YamtIme/fuLySQDvMezsOuu87IPVqfDmKKR9cPjnqER8D3PEvYMrph8Cw9joaBAG6q3Zvm&#10;FjWS1/xLBfHoNB4utyC8xJ0Fh+EuZNSO4ecTwqPmvg5CI+5oLUlhOAAtAcxcrTv1GJkAH4yQF8cO&#10;0eIVXJf11VJ9oUq25O4v4d+plHLRscgwOG0nRd49D8ktErtg8zc/1jRrEQkkK9JvSRRiYXWpLWbk&#10;2cP4CGba8BRA/ay8O1Nw05vobGfQa/Ila1tAAzIsqFnfIjVcruTmYnOAifHmxOuriTE+BMRPUT4M&#10;A5/9Vs0xJawebSWOsJOCqNs5i06M4qYSHm2OkumXFY337VNf05jPFGonxYwpoxdL/MP//A6p6BOO&#10;XBbvhIoPVY1diKwQaYpEuxh85YCzB0mjrVzzKEWqAXiVPJ7JEbnZkkzbpkyPhQ51cluhRQAZ42H3&#10;tpDD/+ZeqWjDmgpFPTSLwFUyycfGaTrPgCHCKSLqwl1HjIpm6uRg6ahYpa+ElCh6J/yl64QBKws9&#10;nMTkWgYUy3bdpC8dc7RY8XM66G8SYhXD+OD9cjIAdyBLdLtG1QeE8Js5TR2KcDkGm0luVBx4OWUC&#10;4cHvVqForbQnTc5qb0IdVGmEvX9l6DCp0DCK45H2h9La90g56IVMaPLgU5RPVKwMtdiK1lUgcl6u&#10;rwVcDTg2tXjsJqtJrtru11YZLRdqdacC6ogI983a351IRdCoy7/D9Jubnf+FFSGYcnbKCpcTB7Vr&#10;FyPYNdoonMPbWpOX6HfVAGEJCgyHtr8LPgI6jzDRLXY/qtb7znxHquJ15tMDs0TRhor6/tR3LfOq&#10;5i+dF4GHTNyYhev7bSiYpFii8WGiDCgf02WG109OkZWfvcW10tPuyiw90TBVy+DYDmR67AkRdfHh&#10;Y0kHdQb1zC6nJLfgvcRos2zoU4JG3GdpJUovHEBBErp/s7AMYRVlb09ZxyUTPjv/ThqwSNtVFdm0&#10;B+jPsYutaNwJQ1KspElQtl33hbTHDhYs/7HZx0wg3E1Qq/ThB+b1GkrEzk3ShmKojRIxbf1+DNdm&#10;gv0cApZOfyAupuaw+LJTkQRv/eSZ/4DM7fiaxSsf3viIaaE2qqtO/L2DACL36frtgjuPhTYuWqNr&#10;CIQfmywUESHGjMqujbAGLVwwjBEQxLotiMfqcCzS5e/3qILNFDn9fZwdhCw/Qt48DfIsULXuyhu2&#10;yCFHVPJDKKk3pUH1zf7tqVR62pjE7xiFEFRudLLw9e0LkYUEzE8YL+C1cB5UP0pGwSD+wc/KUtSt&#10;3DPV2U6omMWB+WHmVkQXJQfwQKW2e3DWbZkk+W6nU1FV8F8meMqvovvOQuVGPvd+qvyOpoFDhyBm&#10;7r17tEeFu8FxPPa1PHy+7q3Fu9Bo+fi1LPc+nHKAeQSDV01uXxbetlURR3i0kMs52kK5U1f4kLhd&#10;GjfxcfdYpg6Ts+L6HTFi3rPQqAuKa9XVt753k5lqzYNs6LsijvDf8GepX4TnLF+Qv64FcrP5YJSD&#10;Ebf/SzkIo4ZtaBNRrySTufBjwVJ4+rHVgvnSnJL1x1P7Ef27qgcZtPODtL0Axphn3Rci8eeRyWOZ&#10;WkzOJfU+OT8CbdT4pWPI487NXcODBdXb55s6vcMaUXsqdI63E6sXFEysDdjaU+4ziYqk3Gu0jPwj&#10;wRtpRf/u+fhmMtsLt1HMC0fzvtY/OYyhxaBl4jPlt8FJ7iu4BgqVzgiaV9xMdr8XhWrEfkruZjLq&#10;Tf19r3LHrtZTHIMocwS62Xi+a5kzUa+TX6ac79t4W+5iDIlLFAza5OoMtgksHNr2ebvUkxPip6ba&#10;QARduzmvpg7JSkjCH+fWCnIU/ZE6c0rQ/HojU4uNO39TgCxkDdGaTS1INE5ZyIXyDmRL3ntdN13c&#10;2/W/TeV+aPOpSnybgL98cXNxddJh/Dv5pnbdMONU0cvuLlZeVMm4e9uwXVFYWdxT/yQUXE/FJKo6&#10;AYN4BCYbQinYcSc+1oyHXYnuTBoe5toVica9scgNuz9q+n3clzmRP/FVwM43glo/q4jHofrFp9WM&#10;yL34XaXzhUxS8FUeXqkMOX59r7N7rDeYpaAm8/fGO7JPDj7TG8uVD+nQ3XoQsWWbQritGWZwCuQc&#10;+7ihbB8gJHyVqdnzRrBQpfF/AC6C0X2JErH6gXPxD8FrOGj1JOK0bL4s+BoG2zaigxX5a/8ACrvi&#10;y3zbev1p3/CofindduR9a6IpdDlnFM/WG3+Lfw1llXz76Ic+1fmR+1he6L4i8Xzz6Q4mtGHDAVzv&#10;/Cj/AIruyll4H1qj4p+Ffjaw0dlvU+cdzXrYSaR5taifn14m2i5lt3GUQnFdN8AvHn/CAfEbTdct&#10;SHW2lDEdq5vx1Z3FjqMlrMMPnaa87t7Kax8UWVlanBnwa9udKMonJHRn9Ausftv+FNRs1nvmgjuM&#10;AbTjsK4q9/bB0KSMfZXiAx2xXyF4J/Y91zxho8Xiu+iLW8nTmuzvf2PdQgRVtITtrwpwpxZ6MLtH&#10;sU/7UtlfRs0RRW6Ariv06/Zl+JGgeM/CVtbperLfFfmj71+MSfss63p8DYixg19Yfs0addfCjxBF&#10;eagxjjxsxXp5fiFBnBmWDvG57l+2/wDCO21vRftcIx8pJxX8zPxE0KXwl4saCL7gYmv7NvFGj6d4&#10;/wDA9zNfr5hkgJj/ABFfzS/tbfBubw9fXuovDgoTt+ma+nrLnjc+Zoys7HxNpeonUH8nywK1dRuQ&#10;IMRDleMCuY8KXECzGJeJAK34YxLcMj9zXjyXQ9OMj0L4L+Pr/wAD+L7XXedkJ5U9K/aXw34oi8de&#10;GrfXRhXnXOBX4RXUS20BCcHtiv0H/ZY+Jkt6kfhu6l/d26cA1xVKZuj7CngMZkX72a8zv/tGk62u&#10;pWkjK6/wivYL8JBbPOf4hkYrya8/0qfze9c0o3R1o+v/AAjqen/Ejw5Ho9/t863j/HOK+U/iV4Mu&#10;PC2sLwVQsSPpXdfAW5vE8U3MULbV6c19CfFvwXN4isRf7BJ5CckVhGNmVc+Fo2+0xAZwK4vUInjn&#10;bnArur/T7jTbryEG1RVLVtPX7Mknet7WEcvFpkV3ZOs4zn1r5b8baRPpWrzTxLiLt6V9ZWMq/NG9&#10;eZ/GjwzqWqeE2/4RtB9rpc5jUR8S6xqgupymMsO1WNIQqwllGCOgrEfSb23uVgm/4+kP7yuzTT5l&#10;Rc/exW3MYJHV2V0rqB0ArZngjuIg0Q5FcnHHJHbKg+/XYaHFLMyr2PWpuUmY9mz2t8rele+aRrME&#10;tiElbBA6V5Br1tHYzBlGDVLSr64+0nzG+TFUSWvG8yTXybDkZrA3OsWRwKbqshkuxk8ZroILaKeA&#10;A+lZmiM9pS9ugj6mr+kWrtky8VKYra0AQjJFXraaONhI3CCgYuqajb6VZlt3zjtXKLqEms7UiOa5&#10;rxjqP23UcW3+r6Vv+AbV47h3ccEcUAdzbRtZxBEFSfaHhdZDxXQxRQkHNQ3NjEwLEZGKIGZqSXcb&#10;WMbBqZZairERg81x8jSq5jH3R0pbISJMpHUVoZnpCwssgl65q0ybznGMVk2l4zKI36itO4YhU2d6&#10;TRSG3UEV3bNEwFeQ6vp/2Cdig4r2GMDFch4hsDMCw4qCrHn9u0hPzHg1leJPEcWkWptoTljVXWtW&#10;/stTEPpXm8ENx4g1NFmyVNXGAWNrRNHuvEd4LqcERNzXtkug2y6Y1sihSFxxTdDs7fS9PSFFC7as&#10;y6gCTGvU8VDkaWPLPBepP8OviDbeI3G2KBup6V/Qd8OV8KeMfhtpvi17aGWS8XcSVB7V/P3440mX&#10;UtJkjxySOlfo9+wL8RtR8UH/AIVvfz/6NpkJ2qfavOxCe6O3Ds+5J9H0Rt6HTIVTHXaP8Ky20bwr&#10;H8n2KE9P4RXUa6phkeIY8tOOK4SURSDzVIwK8ipWex6aRsLp/hMD/kH24x/sCka08NdfsMAA/wBk&#10;VgNGCNwPFVN/8FZe0kOxu+VosT7oreMD0Aqyk2lD/l3jH4VzscMYOX6VYkhjkA2dKhtkm4b/AE5C&#10;NsEf5Uw6jaMeIUH4VzzQxoRVgRx7elVzE8psf2lbocbEp66hET/qVx9KxRbw4zSllxt7UcwcrOhT&#10;VYUGNgxSvqyHpgVzmyMjg03YinrRzFcpvnUwF61Wm1IEcNWOIwW54FV5An8PSjmDlNttQKjKtmiK&#10;/aRuTisSMx96lGwNlasZqzXQBGGyaa92OBWQM+ZTT8ud3XtSJ5TXRgxyH4qM35ik27+Kyf346dKr&#10;urM3zVLkSkdBLebiAj9fem+Y3l53c1lbGUqV6Ux5pd+xaktQNB5QQFdqR4YQu5X5rNYP/HTGD7hj&#10;pQMvKq7dxbFVRw/3804AkYzUDjFAFnv1ppDL3wKIVBGTR95sN0rQLEoUY+/ipEjVv46gcKVwlVkW&#10;VDzQFi1Kqsdu6nrEqrwapx5Z/mrQEe1cinYVkUpIvm+U1OsPy0GWBDjvUEt0MYTrSNLEwgHY05oQ&#10;F+9zTw8YjBHWo5Gwm6ggzJFO/k9KsciMgGqhly/NTyP8vy+lAFeNXzk8CrYlOMA9KhjDsNtBRlOB&#10;QKw6RnIpYZpFXbUUhkI2qOakWORYuRzVcpncqXDHdkCoYoXkOcVZlidwNlORniXGKrlQ+YquFU47&#10;1QvGYY21qSQNjzD3rMmSQjkUcqNOYzGEjj930qDDx896vpvhGzFVpFcnOKzaNCFLxwcPVs3aYqm0&#10;ZPWmm3BHFTygXUkEnIpryhRVSNJEbatE9u55NGgcpJ9sY/KgqBpGJweDTGjaIZTrSmOR13kc0aBy&#10;E8bDbtY4PYVz93GyXG/HFaec9R8y1I5R7f8AfD5q05kFiimnRyqJAeameJtu1B0qWHbjEXarAmiV&#10;cY5o5gsZDswXZjmkijduX4FWJyrkleGqC1mkcskh4FICpcKd/B6U+IImHY1JOrH7nWs/ErHYxqwN&#10;Jrj5SsfNYMhZXwRgmtbYsCb1rIku4XO4/eFAFuORiNuOlIS+clajiubfHPDVMbmInK9qAHjBXOPm&#10;qBG8x9rDGKe8ysuYvvVUabb/AL1Auc09vybl7VU89JW8puKjiuQq7SetZkzEyfu+tAc3kXp0ZeEP&#10;FRoHCEDpTLq4KWyKPvCqkNzIfk9abiM0Yzhc5yKSAKHZs8VnyecOn3altvMIZT3oURWJriWItlOo&#10;qBZ/MOwjFQPbmLLE1HFyd1IEi4biIfJVOa4Ufu15BqGeNG5XrTUiwOelA0hqytGcjpRJcyNwKn2K&#10;OBUUiqpU0AERlX5jV8JvXc9VxuJAHSmiV1chvu0AToNsgx0p9xy2elVBcqH9qc9zG/NArGnDgIKq&#10;XHlA4FQNPhRs4qrIwkww60BY1rZ/4VrRPlFdrcGsizYBfei5MnUUEA5FtKNvNXzPG65JwawxvdwD&#10;V9YO7UGhN53lnjkGrcMysOKzFUyExr2q1HC6EelBCZYuJIlj96oqw2nFLLHufaKjIESEd6CxPtB+&#10;7tq1a3DyMYyMCs+N0DfNViOaPzTsoAgmQmUlugpmZSuAOKtSHcck8Cokcs2f4BQBDEJc4pbmHjIq&#10;6GQHioJZFYEUAZtsD5uwVflDSDZjpVGLMb7qtwzHexNACRwKI3B6mqcdpuk2PxirU0jlxsqq8syy&#10;7zV2AvOqwoFJ4qOJFYHb0qcqk8OW64rLgd4JNvaiwFiSHb16VZiiiRVbNZVxdSedgn5aWJpZc7Dw&#10;KgDXeWMsD2FWhfWUSg5AauY3yOCo61CLXc2ZKCGdDNqkCcoQc1Auqo2MqBWWbKJVyOtRraHYc0FM&#10;34riNmLE8U03kMTfLzVC1VMbD1qCZY0cbOlWiDo7W/RnBPDdq8s/aV8NSeLPAMcMCea0WWIx0xXd&#10;xqgdJUPArduPLvdKuoLj5lMTAD8K78LK0jOcbn4d+BppNF+I1nBvMSw3AVh06Gv3N8NarZaposMs&#10;LhmCAcfSvxL+I2iP4c8Z3d5CMO87Mn51+jv7N3iyG68Ar/ac2b0HAHtXZmCvC5lRVj3i6DR3ch6Z&#10;rHlAkbhqvX17EUMrHtXHDWIkZq8TlOhHQrF5bhu1SbQ7cVzDawHGIzU0GpMv3+KdmWkb00ccS7mP&#10;I6U63mMa/aM8iufkvWnbnpU3nbodgo9oDpnUW3iGQuQTwK6uw15JlEbnFeXbUAGDjFaFrJ8wZTwK&#10;tVDF0j0Q6hbJdY3ZBro0hsbuLJVTXjdzL828N0rVsvELWkWGatTnlTaOxv8AwtZXOSoAFcDqXgsr&#10;kwjitqy8W5m2OeK7q11K0u0GMVfKQm0fPMttfaeWQxHaKwri5Dzhh1FfUd1omnXyEFfvV5trXw6O&#10;GexWs/ZG8a55klzI6BOgq5Czx5yTWdf6PrGlttlU7RWc99crjzOKXszVVkdjBqEkZ2jn2rYjnlug&#10;uONnNcRZ3QLCQ10NrLMiXM6dAhNbU6ephVkeO/HTU4bjyIg+Sq4r5+0eMLaljxUvjXXrrVPEJhmY&#10;7FcikaeKKLyIq+uwVK0D5nFy1Kb3jCdo8cVCYmOdowTVy0st8m+foa6eC2tCVAHPau45LHJeRJBC&#10;HkFTwMrFdtbmuokdvgDFYOnW7M67atIls7zT9og2nuKvXMEU9n5Uh2KKSzt9kal+MCotVuIVtiua&#10;gZ5RqCR2s7pEdwpmnt5TiXPApbpUMrN2qBXjSMhatAdpb3sc/wApOKpyRxTyFR2rnoC6jeDxWha3&#10;AU5amJFmSFUO0Diqk21jtXtTbnUIySg60kJjK7j1oBiW+6ORSvQda6WW8haLqAa4y4nkSTZB3qNT&#10;KrZkNaGdzSvJlUMfavOL6X7S5LHha6O/kmlBWI1wMsrJIQwoC5UlUGbHauz8HafCLppG5rAtLI3s&#10;g8qvY9E0eCxtRKwwwFBoSa9dLb2wiU7eK8jkdpbklm4rrvEl+tzLsj/h4rmPs/7nd3oIGxaTBcy5&#10;PQVQ8QackNsdnGBWppkrLK6MelZmvXDtlD93FBoea2ZzN5ea7l7WcrCIhla4ZcQXpIHAr0PRtRSZ&#10;PLPagCK9snEIEf3qyog6ApKOa6+WWNTxXOam6IDJ0NZgctLafvixNZt3uVtqDip7i5kzkGqD3eeG&#10;HIoATz5OE6gU3zJbkiO3G49DTIYri6lVYO/Br2Pw34Tt7aFZpV+duabYrmB4a8KyyMruvzelfVvg&#10;/wAKRLBGxPlsRXCaNp7JKskagAV7LaPJDaKV64pGTZ2S6fbR2ZtbtRIrjHNYcHhrw8j7Ps8WPoKz&#10;rXxDG7tHfH7lb8LWNyBJbnJquUEytfeC/Dt5ARHDGGA7AV8yfEPwNp1hFLdLhNlfYcFoqLvPGa+X&#10;fj5q1tYKbBOsgo5Sj43mmENwZE6dKkGqn0xXVeCfCsmuTAyr+5Y161rnwu0ddO36cn75Rk1iaHz5&#10;uaUiTtinW0RvJ/IXmppbKexkazlGGBIqXw6fs+r4k7VoB7LpPhyGwsVk6Mwqza3Yt7oQseK61USX&#10;TYzjHy8V51qSeVOTnkUAello5YRtNEUOEY7cntWP4fv7OWOO3kPzCvWItLgltN8Y7UAeXiGWRyCu&#10;Kc9k0ID11UluEl2Y5pDbh/v9BSsBzYLFMY5qSGHjL0uoyRxSAQ9qjEjmPctFi0gY4bmpiSqZHFUj&#10;vkIJ7VaEqbdr9KggpyN5jbRUjuyR7V9Kf5a53xUrKFTJqogZX2jyFJYZqa3RZ1+0Dg1QuyZB5a96&#10;zY7u4sz5XapA1mmkD7COKs5IIIqm8qPEHXrUAvN3TigDrbU4QNiqGvHyrbKjG4VXtNRwojJ6VJrM&#10;qXECqB2oA8oKJJdbSan1c/ZLMCFdxplwBFeBR0p2osPs2W6UAcZbwvLOJSK9m8PwpLEsTCvL9Pli&#10;E4Djg161oTR71WOnylM02s5bSXMPQVqt5jRKz/Ka7G20tJIhIw7Vj6na7W46CjlIZz0DkzhCdtaV&#10;88kluYiMqBWDI5juOK6WPNxagD0qkCPFdU3R3PTjNV5FLp52OBXXa7YrglRzXJs7R2pjeokUjPiV&#10;y7swwKiG9jsx8neke5f7oqW28zyyp71mWQCNI5tininzZGMdKgmBSXbV+ILtG+gB8MzsuJFwKexT&#10;7qVHJKuzZUFqrGXatAE4DTEBuAtPdokcbeRVqRBswvWslbeTzNp70ATTQhsSLSOoWE1ZykYEZ7Vn&#10;X1zHFGU/vUGhgvHK7eZEuRWjcxu9mgA+aq9ncGEFO1WI55PNJflKAM8W8q4xxmn5a3OMbq0ZWQ/O&#10;nQVVysi7qCEXo7dJYxJnDelTRSY+Tb8opsBTbgdQKsWyBgQ3SgsqSlhPuThalSPzfmY4xSypmXYn&#10;SnyIUjG2sgIPMkOUFEW+OTBq1aRE/N2FTPCvmblqWVEsG6kjRQq1ciuZPKLuOlV2aMBV71LMyJF5&#10;fTNSUO3ecpK+lQ/DjXG8O+NLZlO0STAmq8IkRdy/drmple31KG7i4KNnivLx9O8Tuw0+WSP6C/Bu&#10;rDxB4ZgvUbcqxqP0rDvQVviGHy14l+yp4wk1bwV9hnfc/A/KvdtRUfbXQ9BX5XmVHlqNn6FgKl4k&#10;9oAWG3pWxqMWdKkFZGnDAbHatu4k/wCJTIzVx4X4i6p8oyHy/Ek6ZxzXp9oCixmvKtR58TzOOOa9&#10;WhUm3iYHoBX3WXP3UfN5gfUXw3OdMR2r1aylZblgnSvG/hhKTpaKa9isWH2h+2K96keKzUuJXJAU&#10;00eZtxjipHC4AHWlBbZtqBAExgirAAK81X39hSklQB60ASYA6U5cVFnjFCHHBoAVmz8ooVAKeoAH&#10;FBXFBaGNioDk9KsMgAqIUEDANtDc1IRxUeKAEZV2+9MIXbincFxnpSSlM/LQBUQkE0/OBQ2OlKo+&#10;WghbkTl1GQKa2WAGKcS2cdhTjz0rQsnt2DN5TV5b8XdOMmlZUZ4NeioSkwcVV8YWa3+knIztWuLE&#10;x0OrDPU/L2bRtPttQkku7ZM7+4ruLI6MtqFW2jxj0FZXxAtjFqbJjaMmsjTpUW0RO9eO3Y9ZNHcC&#10;DTSAY7dF+gpp+wIDiNc1ix3KqBnpSyvBIAyD61HNcZf2W2/KIo/CpBcWSfKYUJHtWdG8apz0qliJ&#10;2JFTzFGybqyPyxxIp9hVE3O+QxFRioVW2jGe9V5Zol5j60cwGg1xBEMFBmqhuEPzA4qKRreUcnmq&#10;bRY+70o5g0L8l5sHytk1GtxtG9hzVJgNvuKhMoYbDRzBoaK6ntbGKyPFflS21s2/lmHFPaFSMqea&#10;5rWbxJZrSzX7/mAV34ZnHVasfo7+yjaSWfg+/Ma5Br1TWWLSMelYP7Oej3OmeBbo7ceagIrV1Iyq&#10;5Eh717C2PJk9TGKOoDdqa0pcgdKuyn9yoqkVCDmkRylmOQbaeXUDPTFQoFCA1TmdzwOlAcppxbJv&#10;vHpUzPgeWtc2sksTYq79pPY80BymoBt5agPnGTxVcMzqC1PR0IwKA5SY/NyKd52V21X3lT7VMFBW&#10;gkSOXb8tXEZTzVPCmmEkYC0AW3XkDsaiZVTpTWkdY8NVVC7UAX16Zp3B6VXVzjbUifdJ7UAKX9RU&#10;kShqgHLZI4qVpFHEdJAPebZ8gFUnkcNipepy1QOrM3tQwJo4twLmlhcPJj0oO4R4HeslJJIZOamW&#10;xtS+I4r4sXi2ek7x0JxXzjp8obdIf4q9v+MMUtzoI2Hoa8F0bbJEYz95BXwuc7n2eWfCi9MjeZuC&#10;8UoBH3atsSkRV+tZXnMre1fPRPXLaSckNUeU8zjgUwsrj5OtPSJQNrdaGWiSSNduag3HeIyKc5Yj&#10;YP4aaoZpFb0oiZyC4iEcZ5rze9k3XbKfWvT9TKG2Kp1xXk07g3RXuDXrYJnnYnY14h8oXNXgpjAx&#10;UdtCrKDipzvD+1eoeaTxRswyaRYmV92OBVuE/KKXOODQBGz8cUqFcc9alVU64pkkaqMiguxG/mDv&#10;xQDIwxzUsTDG16mwIxQQVI5JFbbjikmIA4GDUnzMcqKYWTHz9qbBDElZF3HpUMk3nuFAqffCyBDT&#10;0jgjcE960gjKY6QrDBtJrzjWLsSP5YNdjrNwsaFB1rgtPtTqF8VPJU10p2MDofDNo8SkypkNXZj5&#10;D8g4rPUPYqiMMDFaULK61z1ZHRBEsclRq5bKkUhGG+XpU6GPp3rkuaAhwMYqSNSW5HFN3KPlqfzU&#10;iTLVDYEbLmTHQU1t0L/7NIl3Fncx4p5mWfp0qtB8o8rvXcOKSPKjmm+YqjApPOHejQOUHcnjFR7n&#10;Ix2qQc0YwPajQsI8AVA8zK2O1SBfSoDG+72o0AnkLBV+XrUaqy/vDwaspl06fdoieOQ+UepoAVW8&#10;xcMKrFHibKVoSRiNRjjFMRQwoAen7yHBFJFlDg08YU4FRGdQ2O9KwErruIwMVH86tzTGlYEYqVZd&#10;3JosBfUBkxnBApIkTJycGoGkGBsqX92Yjt+9SAmbk4zkVC+ARsFLDMiLsf71MhkCuxbp2oAXyNxB&#10;fgVYDBPlB4qLzhL8q0nlsOtA+UjZf3gI4zTpVOzcOoqRcEHd2qPzO1Qw5RIUYjdUpRFHzVFFNtJF&#10;VJZJGYg9KQi1hGOBUCRszFT0qNNyfN2qzJMFjDCgBjRlPu1MPnj6YqFJxIvFSIW700gI8MrVaEg9&#10;M1A1xEDto86MY21Qj//V/Sfa2NtMWI9DXTnSpM8L+lKdKBHoa/NfZM+s5zmPKcfSnKmTgcV0f9n+&#10;WOB+lVzaAcqtUqLDnMdwycUIjHqK1TAv8Y6U0LBVeyYXMllcHAFNwx6CtRvsq8s2BTBf6PD9+UCj&#10;2TC5lgOP4auxReWu/FPk1vw7GPmnFVD4o8L9DdDij2TLsT48wciqzq2NoFIfFHhReftYFMbxb4RU&#10;bmvFo9kwsTIrqOVqM5zytUT458GA/NerUcvj7wIn3r9R+VHsiuUvHPpTfnHfArJPxE+H6/8AMRTj&#10;6VXk+J3w7T7+op+lHsg5TqQpPWmmNs1yLfFb4aJ11VPzFUX+NHwshbbJq6fpVezZPsmd9sdeQKiY&#10;SMfuGuAk+O/wsg/5i0ePwqhL+0R8L4/9Xqsf6UezYeyZ6eqSdNlP8lz2rx+T9oz4cgfLqUZrIn/a&#10;O8H/APLtexmnyB7JnvAtpRzg/lUo85RtANfOLftKaWvEckeKqt+0pp68o8eaOQ09iz6aaCS4GAME&#10;Uq2M+QV6V8ryftOwQglDHWf/AMNXshwqxmjkD2LPrlbCZW3SHPoKtfYJpMBFP4CvjCf9rMKC7eWD&#10;XmniX9uvXdEkEWl28cw+lP2IcjP0YXR5c8n9Kf8A2U8Y5P6V+WM37fnjQjdHYRVQX9vX4h3R2pps&#10;eK2+pk8p+rP2EdzSC0iPG8Cvy1tf2yfiXqTbE01efSuhh/aQ+J90u5dOFH1MXKfpb9gt/wCKZR+N&#10;N+xWX/Pyn51+bD/Hn4mzddPK1T/4W98UpuUsjWXs0B+mH2TTR9+6jH40ht9K/wCfuMfiK/Mp/iN8&#10;VLg82j/rVObxf8WJh+7tJP1o9mgP0/KaKn376L8xTc+HT11OFcf7Qr8o77XfjTcLthsJv1rj7mD4&#10;+XDEx2E4+hNaezRofsXu8Nfx6xb4H+0KWO58Kp11i3P/AAIV+LDeG/2hZjgWVyAf9pqdF4H/AGgD&#10;IEa1udp/2mrP2aH7p+0p1DwmgydVtz/wIVUOteElP/ITt/8AvoV+Rlv8NPjRIvzx3Q/4E1att8Kf&#10;iw/+tFyP+BNR7NGnun6nXXifwnDyuoQN/wACFZ7eM/DAGVvYf++hX5v2vwf+I8nEn2kf8CatOP4N&#10;ePQ21jcY/wB40ezQe6ffr/ELw3EebqL/AL6FRv8AE7wtCM/aIj/wIV8ML8EPGL43NP8AmalP7P8A&#10;4nlIzLP+Zp2QuaJ9oS/Grwpbjl4iR7iubvf2jPC1pn5UOPevlD/hmzX5W3tNP+ZpYv2WtYuD++lm&#10;2/U0WQc0T6ZX9qTwn1MCce9VZf2rfCwyFtV/OvB7b9kjPMlzMPxrctf2RdP+9Ldyj8a0sieePY9Q&#10;k/ap8OMhK2Y/OsaT9rDRIuRZ/rXPQfsoaJ91ryT860of2SfDsnyveSY+tFkHPHsSN+2Boij/AJBp&#10;OP8APpVR/wBsnSOg0s/5/CtmL9kXwqnH21zVsfsj+EB1u3p3iHPHscDcfti2MjkR6VJ+v+FYF5+1&#10;7KAfJ0uX9a9ttv2WvB8TY88nHt/9atmH9mnwTH96XP4VtCrS7D5/I+Vbj9rzV3+5p8w/Os0/tX+I&#10;pjtjtJ819kD9mfwPL/y0GPoKt237NPgW3YNvHHsKmpOl0JUj4il/aS8Zz/6u1uRn61Qm+OXxDuRm&#10;FLkfnX6Hp8EPBNugVNhx/sipo/hT4VtukcZA/wBkVytx6Gqkfm7/AMLg+KDDAF2fzqvL8Wvisy4U&#10;XY/Ov05j8G+EYBj7PF/3yKePCfhgnKWsJ/4CKLIPan5XP8Vfi0eB9s/I1DJ8TPi269bwfga/VkeE&#10;/DYP/HnD/wB8ipP+EX8N9Gs4f++RRZB7U/G7U/iB8b4jtjkviT6bq4a48X/H+eUust+B/wACr91Y&#10;9G8NRncbC3bH+wKkNl4Zb7unWw/7Zr/hVe2iTzn4QHX/ANoC42q9xf49812WkaT8dNU2s+oXcf1z&#10;X7XCx8N9Bp1ucf8ATMU8WWiJyljCv0QUvbxHzs/Jq08E/F/yB9q1C5k/Otu1+G/xI1FQr3cy/UGv&#10;1R3aeke0WkX/AHyKhV7AHi2jX6KKn2hoqh+Z0fwV8eYwb2T8qlb4IeOduftr/lX6YbrTGfJX8hSe&#10;ZbEY8lPyFHOHOz8tLn4K+NA+BPIfwq1F+zN4316PH9oNEPQiv1E32Sj5raP8hUXn2/8AyzjRfoBR&#10;zBzs/LZv2GfF95z/AGwFzUH/AAwJ4x764v6V+p32/b0UcUh1JH5YYxT9uZ6n5laX+wf4mt5FefWV&#10;IH0r0e2/YynSNY5L5GIr7me7V/unFVmuGH/1qzWIDU+N4P2OHibL3kZH0Fai/shx/wDPxHj8K+rP&#10;tk2dpPFOF7KDgZxR9cYe8fMsH7JFqg+e4iP4CtW3/Zb0i3I80xNj2r6NWaTHLVCbiTPBNL27DU8N&#10;X9nDwoq4ms4XP0FEf7NPgjduksIGH+6P8K9wkuXCfKxNRC5mK9xVe2HZnjR/Zq+Hg/5hdvn/AHR/&#10;hTrf9nLwDA+46ZAP+Aj/AAr2PzpcdaeskhX56z9sFmcDafBz4f2HCaTAMf7IrVHw28Cj/mGQjH+y&#10;K6Fi7fdNMCOPWo9uzTlZhH4beBiP+QbF+QqEfDvwYhwmnRfkK2p/OjbPOKem8ruyaXt2FjL/AOEG&#10;8IKNv9nxfkKdH4S8HQna2mx4/wB0Vph9vWo2nBODR7YLEa+F/BR6aVH+QqdPDfg5BhdLj/IVWkuX&#10;QjaKsLdtjpQq1h2A+HfCY5GnIPwFSxad4fi4is0GPYVWe7YDkVDFI8h4FDrsVjR+zab18kflUsaW&#10;EfIhAFZuJWPHaleYgbfStoVGZtGuTZZ+VAK4r4n6bZ3fg+YJEBIQecVrLMXkXPQdqTxQxutBkgYc&#10;YP8AKvYwcveRyV0fzzfFm2lXxheQn/lnIa8m3MPHWlHdjG2vc/jHKB8QdUjC4AlP868D1WU2/i2w&#10;lA5XGK+qv+7PKS1P6GvgHqdxP8LrS03EqAP5V0tzqM7XLwI2Nlea/syan9o+Flnuxu6V1+sTNZXr&#10;SJ/y0NfKYh++e3QWg3U9TubSP523giuHvL6W48p4jtw4Nb+rXe6MJIuCQK5N38scDIFFOp7xpUjz&#10;RP0z+EXiy28WeG7bTbddv2KMCT3r4m/bk+G1vr2lXd1p1j8gTkgcdK7f9njxv/wjt7c2t0+Fu8KM&#10;9s19afEbQYvEnw+vLGxhFzPOuQCMmvvsrr88Uj4HG0fZ1LH8YfiOxuPDPiiey8sxFOM1u6JDLKjy&#10;s/bIr6g/a8+E2oeFtZnv/s/lylsEY6D/APVXzJ4dWA2TeU+XjGGFYYynyyOjDy0NOUbrYs/zba2v&#10;Ania48K63Fe2z+WrMM49KwIkN2DCvQ1Hd6cYVQp1SuGqdiP2x+HXi208d+F12sDJHGAfyrIvbFrG&#10;QlhxXwr+zx8Vbjw9qlvojvlLlgpz2r9IddtUv9OW+s/mQqM1wnTA8vMmp2Di90ec2z9Tt719hfAv&#10;xd/wlGhXdhrNx5kw+QBu9fJQtWljKgEFRyKi8N6veeFPEEN7byMsSNlgOlRKJdj134u+C7rS9Yku&#10;4ISLftxxXirobqPymboOlff0N9F8TfB4maJSzL1/CvhvxVokvh/XJ4nUqqtgUQkM82u4HsZvu5FX&#10;4pku4fK9uldBdxxXlsdwG6uNt91nemI0pwA+Xvi/4KfSJ11O0XmU5OK850i7juYT5v3l719xeL9F&#10;i1vSZFZATt4r4R1bSp/DuqPZzAqGOa1pmLibR+V9wHy4rrfCbh7jZ2rlraSOS3UGui8Oypa3QHbN&#10;WYzPQvEulxXWns6r82K8pCGzHzDmvfJAJ7VQRwRXj3ie2SCQ7R3oA4WYSNJ5h5ANbdndmIDPArM3&#10;IiZcYzTUDSxY7UGh1dkoupGduRiuU8Raq1sTbQ8FuK6DRr+CNjbSnBAxWVrujfabhJkHFJIDlNJ0&#10;17iYPcfNmvVNEt0tXO0Y4rkrSD7O4GMYrtdOC/KVOTUSA6FFlJ83OFXtVxblZflK4AqDzGjUDHWm&#10;Z2DIogZizWQmP7vg1nT2klm6kc1oLcumTirEEwuUPmdR0rQBLa4XytzcMKs/2kWZV9K564ikExKd&#10;KiWeVSBik0B38cpZciob23ea2bf8oxWRZaikOPNOKpeKPFUQ08wWbAye1CQHz34hlN3qb23J2NXb&#10;eF9JjgUOY/m/lUGmeHprq6a4lXgnOa75UWzj2KoFTMtDZFbOAar+WI/mIqVgMeYxq1jMYGKyNStc&#10;xRXdiygYNc94B8Wap8KvGFvq+m3LW5u5VjJQ44JroIjsm8k9DXF+ONJW6hhlThoX3DHtSkrqxdOf&#10;Kz98tD1K28Q+EtOv4ZRNJLArOepzXN3MLBSiDAr5K/Yn+Iupa/4fvtMviXW1ARM9sV9oamnlQFwB&#10;+VeFXo2Z61KXMjjl80MUY4FQSRMjghquTnfGGA5rPcuoPeuSxpcWQzOcK2BVu1eQDDN0rL3uFyRz&#10;UiSyEfKKLBc3vlZM5GRVWORt2G6VREkufmGKsSMxjG0UJIOYvMu7lW6UA5GDWUshjxV+Kbzhzxiq&#10;0DmJA2w4qwVV8ENWc/8ArDiqkbPuIosFjYmHoeKrYHrxUBc7drVEuD8lFgsSNIgO1aQPj5sUj2sS&#10;ruzUsMaeXRYRHuJORQSSRmpgYw2CaN0bAkcUWAjMxXjmozcKw5XmpVkQnFQllDEUWAZ5r4p6Ocby&#10;KZ5qKtRiXjIHFFgJdzOSTziq8kj5yvFTR3Cr24qJ3QyDFFgJYxIE3ZokbcMYp6vjjHApu8HORiiw&#10;DBcOsZQA5pm2YIGzViKeM8HGaaZnDcj5aQrEKiTrmrADYyTR5yYp4kXFADChwCDRK0jYVWp4lTO0&#10;UxxMnO3ir5GBGbVkXznOalhtS/z44NOja6nxEqcV0Vnbyxp++XCitoYZvoRzoxBDLzx8o9qj8u4d&#10;toTj6VvzeIvC1nC3nXIDAe1cbd/FLwjp8TH7Uu4fSuullUmZyrpHSf2H5sasDtPpitRNDUx4BBP0&#10;r5r139ofwzYyttvV47cV5Zq/7XMWnP8A6A6SgV6lLh2bOeWLsfdkehW8K5lnVTVlbLR4lzJPH+Yr&#10;8sfEH7YuszufLAA7AV5ZfftX+L55NoGEPvXfT4Yl1MJZgj9mWPhxG+e6iUfUVVuNY8KWYy15A2Pc&#10;V+Il/wDtC+NrwEJvCn3rkbj4zeMrjIaVx+Jrqhw1YxePP3Qm8ZeEU4W5hz9RVFvGHhXGTNEfxFfh&#10;L/ws7xRuy08n/fRq6Piz4niX/Wuf+BUPhwSxp+4p8V+HJBhbiMfiKqPrWhOci5jx9RX4mRfGTxCP&#10;+Wr7vTdU7/Gvxgg/d7z/AMCqf9Wyljz9uILzQbgf6+I/iKe1pp8zfupkIr8XLP4/eNbTDbG2j3Ne&#10;h6R+1Nr8BRZBjPWuOpw4zeGPP1UlsrZFJUqfpWQYCPujivjfQP2mNNuIUF3cKrHqK9W0b49eGbpN&#10;rXS5rzKuRyR2QxaPYWjdHO0Go95Vhnp71W0Pxp4c1pd0VwpJ6DIrfuLaOePeg+Xsa8ytgpQ6G0Ky&#10;ZlvJGvznGKb5yFdy9Kqy2bH5RVWS3uUTCjiuf2Z0KaNHz7frgVEJ4Zm2YArH+zXDn5htpDaTRHcB&#10;S5BGlOUgP7vAFLG8Tp05rJkimIHenRLMO2KOUBtzIyPtQVTinK7q1y4CbXFZ7iMZxijlAqmdwd/a&#10;q5uDncBVkOjDaeKjeSLGygzHiQzRlOlYUts0JI9a0vtCR9KglnEhGKDSxTWIuoC8EVa2eVDg9TUa&#10;nac0srhh9KAsEGU6mkaQB8mq7E4yeKYdrLyaALPnRk4PFOaeCFd/BIrLkh3jJOAKqEBD8pLCtC7G&#10;p5qyZduh7VTW4Azx0pdi7dxNVWKMfl7UDLv2o7c0+O7z0HSq8YDrxU4UIvyinYzGyzPKcU0BkGBQ&#10;ZFHzd6jF0WPtRYBpjkU5JoO8sFBwKGkfsKh3uWwBzSAszxvbRiVmyDTPNDqMd6bdNcSWwi25qtaW&#10;1yWAZflFBPMa0RBXZnBpkiZG00k0EnnqE6VM0M2MYxQUU/I2tntU6xxghxyPSniCVlIApY7S4Azt&#10;oAeUR1+QYqkFCZFacdtdYPydqjjs5zuDLQBXi3D5l6Vb81SMMtSi0kVPlXFKYZBHyKz0FoZ4U+b8&#10;vStF+VwODVdYnU5C014rlmyF4osg0KzsYXzV1LrdDzxVb7BdMd23NTR6ddkbVjq+QNCOC43Ng05m&#10;Qt8xpzaXqQX5YcVANK1An5o8UcgaDpHjAxgVWHyncOlXRo14wwUNTpot0BynFVZk2MdpCflzxUsU&#10;yom01pHRpz0SkbRpsfdxRZhYpiZegFVpmIPAq/8A2c0Z6GlaOBeJGxVcjCxlD5hS/drVWKyx9+mm&#10;30/q0uPyo5GFjOEmATis9pZXfAHFdEjaGvD3FPN34Zg+9cgVXsmUYPnTogUA1WZ5s52V0R8Q+EE+&#10;V7tRTT4m8EIMveJij2TA56WOaRPM8s5qGH7UnAQgV0T+N/Aka4F8n6VRufiF4NjUeVdIfyo9kyeU&#10;rrFMvO0806OKdn24NUT8UPCKEI90n6VDJ8TvB6tlLtP0o9kw5TZaOaMc80xTIeNpFYDfEfwk3/L2&#10;orOu/id4ZjGIrpTS9mWdeoCHJO0Vz97rEFtJtA354GDXnkPjy/8AHeqHw74IjF9fqeUX0r7I+Fn7&#10;NFxrdodQ8bh7GRRlV96BqnzHzLLrGoOcW9u+PamR6n4idXj+yS7WGOlfpTo3wA8NWq5Yhip7iu0j&#10;+FOg26+WIEIHfaK057Gywp/OV8dvhV4s1HUYr6ws5n3ddorq/wBn34HfFK71W3uHe4trPPKEYFf0&#10;JJ8LPDMqkT2cL49UFdTp/hPQdLsfsNnZRRr/AHlQA1c8RdWM/YWPzk0v4DeJJMm4uSyVof8ADP8A&#10;qbEjd09q/Sm20myih2qi8e1QzWVtsZljUBfasHM1jSR+a0/wKu7CLznkCn0rGu/AQtkEbkE19ieN&#10;5gs7AABFr5n13WGa4dF6LWPMdEsNoeY3HguaPhG4qkfBV4V+WTFeg22qPJ8rpW/bssiYAxUnP7E8&#10;GufDWqW/RywrO/srWE4UMPwr6YSCFvvoKsi2ssfcX8qOcTonyw+naxno/wCVQPYaqOsbH8K+rHtL&#10;AdUUfhVlNJ02VMlV/KtOcy9ifIai9gbLwsDVwa9e2eGYMoH4V9RzeFtFnbnH5VzmrfDnSrxCqnH0&#10;pqqQ6HkeZaN8Tbe2wlyu816bpHjaw1BM7AWP8NcDP8HLWNjJC7Go7LwNqmiXYurRGkC9u1dEaphP&#10;Cnr01noOrx5lVVc9jXEax8NrO8BltNqgVhBNTS+aeYMh/u12Wl6zexIVmXp0zWyZl7Kx43q3gO/s&#10;FaWPkDsBXPXGtJpVhNBNGd5Tbivqyzv7S6cRTBdxHSvEfiL4E837VqNkOikkDoBXTQWpFRWR+cni&#10;TZ/bryqOHfOKvQWLSv5uenasfX54ZvEDwxNkxvhvaujguraKRY92TivpqPwnzddajrC0nurhot+1&#10;UrrLWFbVG3jeR0rEhu0jclcDNaFzfLFDuT0rqOWRiazcecdnSoId1nEkg71Rmk+1S715q+zKUVX4&#10;21aM4mxDq8jqE6Vk6nfnBQnNR+eVIMYyBWZfN53J4pltmfEcs2/nd0pn2RhkZxSpGenpViZWIC96&#10;tEtlKSR44/KWnQbipOagdX3YPSm7iBtSmSgKbpxSGR0bYGwKNzRtirP2TcomoBlaYFQGzTUdnTaW&#10;5q2YN2Ex0pv2bd8g7UCKtxiGEbBuJrAfTxcygLH1rrUtmjPzjIqxEEjHyr1oA5NNOl0yUOpytd6u&#10;sxLp3ln7xGKy5QkqbW61QeywV54oA5yW0nLSSnoTxVFjcrHtGa9DWGAx7Vqt5ECjbgUAed2vnCU8&#10;Yqh4jjl+ymZP4RXoZsolkLJ3qtqGlw3EBj65FBdz5yD3Mo3EGun0C/8AsxZZF5r0WHwtEo27RSt4&#10;PtmyVOD7UBcyPtiSxGQCuT1K9LjAPA7V6CfC3lDy1J5rHvvBnlp5rZ5qLCTPMHnXPXGKpRo1zdBU&#10;Fd1ceCt0TSJn5at+G/DCm5WTGcUWHzGx4T8MPLIHK9a+gNL0pLSNBKob0rjRdjQrZWiQE9K0rHxk&#10;srD7RgYpGdjtdmyf5F24rvrXYbRR0yK4vStX03UplQOC5HSuteCYKFQHbQHKczdaa7XDbTnNXLEX&#10;enTKzt8groLWzKjdKKdPCkvyAVYwv/EhW1do22kLXxt4+vLjXNT824O5YzX0J4onW0haJW56V8/6&#10;qyktv4zUGhT0nVU0aBPKG3mvatO1KO90mSQOCzJXzdc8naDxXo/gsyeVIjNxt4rMDz/X7Vm1AuVz&#10;zXGorx6mGXjBr2fW7LarkivJLyIpcAqOM1oB9HafIJNKhxyQtcVr1u/JHBrrfCal9OTdzhapaxCk&#10;020jArMDyiDUJtLuBK7d6+sPhlqsXiKzYMeYxjFfKviDTtgLIORWv4F8aXXha7WBfuy9a0A+sPEu&#10;mxxwNLCu1gK8qN5cW5xIDzxXpk3ibTNWsPMMoz6VxOp31lJB5aEfLWdgOZnTyz50hyG7VLDMsqcc&#10;Vz8t7JM7J2HSljmljGRRYDdDDcQtJJEXximQiMxmVzhsVSt72Vy6EYA6UAaUTeWfLpJySvBqGHP3&#10;m4qF5MvjrVRAgSRB1XJrOu1SaXgYrXYR9c4xWNf7Qu9OtSBKAkS7c9qogJn5apBpCOaiRpEcUAb0&#10;exMc8069LMq7W4rm5riUPlaeuoyHAxnFAFTUrCR2EiVjSzHy/ImGa6w3qzJgiubmgSecr0oAXSIL&#10;WC8iimw3nH8q9YvNK/s0Lc2p3AAdK8Pu0e0uI3U8r0r3/wAGXseoaQbe7Pzn1oRTN7S/GMH2ZLea&#10;Paw6k1u3ctreRebERgivLdf05rWTK5CZ7VHa6xJbhYicitCGb93YGSYNHxU9nDNEShbj0qkNVmC7&#10;1Wtyymt5UEm75z2oBHN6vabvnI4FeWaodhOOK91v4I2tnfPavD/EUDLC0qDpWTKRi2oErkHtVkfu&#10;mwvSsnSGcua2DGwOcVBYLEDJ579Kr7Wncqh2baa9y+7y1HSpY5Nv1oAhk/0chW5rRs9p+dTg1Umi&#10;MripEgMHzKeaCok0k5EhUVLGRIp7Gq4UDJYVLESeg4oKM24DrJknimXaxSRKCOauzRLI5A7VRvYZ&#10;PLz020AUoLZUB3EE0XEg27IhgiqCSYTeTgitS3khKB261DAoRlyhUiojL5OP5VsMYOpOKyJFWa5w&#10;Pu0RA2LOFgPPLZDdqtKxR/l6VmQu0Pyfw1q2gBU7u9DAvfIQDjmqsr+WOakcqvyCoZ4/MTHpUXKS&#10;HQOWGxO9NZXEhjJ4pLJhDC+7qOlNS5MknzUXKJxC/wB4t0pC7SHBPTipBvHXgGlACjenJFN7ASgM&#10;FC5xWXPEHzjtVktcynpR9mbYx74rhrwujWm7H29+yR4gbTjFaSn5C1folqkSzsb2H7r+lfjb8HfG&#10;c3h/VILL7oLda/YXwdqlrrXhe2aJ98hGa/PM9wjPscoxWlifTsLG4xk4rS2O+msrim2cDRuwK1q6&#10;mUTS3aMYIFfN4ZWZ7lWR8i6on/FTTov96vUoV2WK57LXlt8x/wCEknY+tenRMGsh7LX2eB2R85i9&#10;z6A+F84GnpXuGn/NIzHpXzn8Kp2kKQ9q+iYmEbbK+gpM8uZs8M3y9BTuT0p1vGI4znkmhOGwaRgL&#10;5ZXmlan+Zg47U3Ic0AIKkwDzTSpApwHFAAv3sUMecCnBR1pfkzzQBCpYnA6Usny4ApSwj6U/G9M0&#10;ARHpikIwvNLtwOaApxk9KAINu4bhxiogyc5qfcCdgpjwL2oAqhctxTycVZ8pEXIqLG8UENFctzTV&#10;IzipfLANN2YBPehaCAsitgiruUvIXgbpjFUlXzB83FSws0bYUcUpamsJHyL8Y/BQt1muo05wSK+T&#10;rWd42MLfKR2r9RPHfhqLXbB2H39vAr87vH3gy80O/knCYUV5NeierQmZkblwB1q55nlptx1rmLO8&#10;GxVPUV0AmV4cHrXnWOmxcjy6cHj0qNLiIN5YGDVS3d0b2pJoju3jvWhqWpiMcHmqIibrT1jb71XA&#10;Tt+7QBWSMbhnirD4K4FREFgTVfcwO1aAGzEgYTrSQqoG56swRNuLN1xVedGRSR3ojEwZHPJ5Q8zH&#10;ye1aXwt8JSeOfF0NvFFvFvIrHHpXGalqk0lt/Z9kN1yxAC+1fpZ+yT8K/wDhE7D/AIS7VYcPex5A&#10;YV6uGpHFXnZWPpLUYbfw94dstP06LycQqHxXlVzMrJl13Gu08YeIH8xre3GUPFcFG5aEh+td555l&#10;NOM5P5U7esicjBpsqL5mU5prsrMM/LjtQAxtyIB1FLFIkq9MbaFdd+3tUcnlwqxTq1ACFo58xgfN&#10;TUt/Jb5+cVSgjKt5wPAq0b1S/J4qLAWi5bAXgVKoEa5NQRyIOc0ryK7YU0WAtRlX5octEw5yKywz&#10;RSe1X+oGDTTFYsiZT8vSnDAbrVT5aaNxOFp3FylyRwxCmhF8s7u3pUYjxz/EKDeRodrUxWLJGV3g&#10;YqFXJJTpmmpqEPQnik3CaRZI/uigLFvyvLXbnNInB6Uya5XbgdafC6sg9aAsRzLtTOeahRyse4mm&#10;3RbzgO1KQCNoqGFhokaQ/KcYqK42qQepqQjy1+bgVlvJubOaup8JtTWqOB+IkhbR8MK+ZoBIsz+X&#10;8ua+lPiDgaTwe9fOk03lSKQOK+Gzrdn2WAXuouJ55XDtmrMEa5+aoxMjx5FNMrYAQV83Y9cnuIxH&#10;gx8VJA4YcimOVZR60wuUXA4pMtEvRunFMl4GY+KjWXJ56U0uEI9KImciFhIyYevN7qMpqLY6Zr0u&#10;5uIxCSCK85vnSS6zH1zXq4I87E7HTxsqxrjjApjzo58vvWILiYKo29qkiXd+8NeqcJ00KGJcscim&#10;LdRFtpHFZTXpKiPHSqu/nigDoZZkUZH3aZFN5h5rGE+PlY8VZtpfLagzNgruOV4phOPl61Re74yv&#10;Wq4klb5u9BoaD3HkfLjrWfIz/fbpSySNJtBHSmTsBEU70QAbGxkOFqebzIMM54FSWC/IOKNQTERJ&#10;7V1xjY5KjOZ1a7EqEg1X8Mfu71pSKypyHmMeflrrtEtvI5A+WicvdFCBvXzCSWM9l7VYRQxBT5RV&#10;a54ZcdKswEFcDkVxyZ1pWJVKcqe1VW3h8rUpiZn+WrO1ABmoIM7ewbJokLsAW6VcaKJzkHpSv5RX&#10;ZnFZmhlMOcKasW4kXrwKspbwqd26pTKh+UUcoDe1WERXTGBmqRIBwelWo5tgwBRygNMbx8CkMn8O&#10;KmE+5iCKgVcsWoAjbdCc9qm84MvAprEEYccUyMxo2DQBJ520YAqBJMThtuKlLxoc54pjSxhODQBd&#10;kk8zpUMDPzmqtpISxwc1a8wZ29KdgJNxU7z2qJ8Ft3rQ2MbV5pvJXHpRYCbmp1UEYFRIp2cimpIF&#10;bB6UWAkTduweBUq8NgGobl1VVA71FuELB0pAXSu58Hg1cVY1X5jk1mm63LuHWolnKjPWgDUJSMb1&#10;GMVF9s3A1WEokjwTQnlqtAELPMzcdKsxtsXeecUxmKj5RTVZ9mAKAJ1/e/OvFMc/Nimxy7flPFMW&#10;Qs9AFhXGdjVA7fNs7UNG5b2p5gYDI5oAjDLEny0+O4Kx/NzUYgkPUVILUg8DNOwFUjed9SRAheeT&#10;VxbOXIwvFTS2TR42ClYR/9bTvv2vtfVCsMsm7/drm/8AhrbxrITsmk/75r7rX9nXwcPv2UBP+6Km&#10;T9nzwXbnf9ggOP8AZFfAqqj7D2qPgoftV+PZ22iaQf8AAaV/2kPiUfnSeTb/ALtfoXB8FfAiD/kF&#10;wcf7IrSh+EfgaHltNgK/7oqvbIPao/OAftC/E+f/AJbvz/smnD42fFOT7sz/APfJr9LE+GHgKIca&#10;VB/3yKlX4e+Cl5XS4f8AvkUe2Qe0PzSHxS+L178qTNj6H/CnDxP8XbvrK35Gv0yj8EeEYTldMiH/&#10;AAEVY/4RHwwvK2EQ/AUe2QvaH5ftc/F6Y/604+hrIuLb4wMxMch/I1+qy+G/Dyn/AI8o/wAhT18P&#10;+Hg3zWUePpWftkZcx+TQ0b42TciXj6GrcXhP42XAwZuK/WFdE8PLwtmgH0qZNI0JDlLVMfSj2yFc&#10;/K6D4b/F6cfvH5q+nwl+Kcn+tev1E+x6Sp+WBRStbaYB/q1FR7VF85+YkXwS+Jd1wrVY/wCGcfif&#10;NyzAiv0uAsYfuoBSi9iHTpR7VBzn5of8Mw/EZuXxj6mkP7Kfi+bmZRu+pr9NVvYu9P8AtkBGPSp9&#10;ug52fmcf2OvGFwm4qNv1NRr+xj4mYfcH5mv02GoEDYsmBQ16yjiSj26DnZ+aNv8Asb+JIZh50alO&#10;/Nei2X7KlpawoHtxvHWvuj+0G4BfNN+0BslTmn7Zdg52fFMX7MipJloRs+ta6fs1aeOWhGPrX1s9&#10;zJjO7im+cWTIal7ZdjT2h8qx/s1aKf8AW2/FaMX7NPhIEeZa819MrI3Rm60jkhgN9HtA9ofOI/Zn&#10;+Hk3E1nmgfsn/CmVg8lhxX0YSc9cU+aQxqPm60e3C54Av7KHwVH/ADDavQfst/ByH/VadivaxMT0&#10;qu13IpwtR9ZkOx5ta/s7fDCx5t7HGK2Ifg/4Jtf9VagV2AnlI+9SCZx1NH1iQWOZHwx8FL962FWo&#10;/h94MjGEtx+Vb+4t3pvJ6HFVzCMuPwL4UU/6gD8Ktf8ACH+HIx+7iA/CrW5l/jo83b1NHMBAugaL&#10;D92IflVhLTTU4SMflTSpPelVeKPagXx9jjXAQfkKY09uo+VR+VZsinHWqu0kY3VPtANL7VF2UY+l&#10;N89ByFH5VVjRQuKjY5OBR7QDREo64A/CniXPOB+VUAOOtORSx64o9oBoCU98flUiyDHGKo+UT/FT&#10;GBUhd1TzDsavn7ewpftT4wCKxufuhqI9y9Wo5gsarTSFdq4qpIbgLiqvRuDUDGZm4PFHMVYs7J1G&#10;41GJLgnAOKaVl253U4Mqx570cwWLimYDioBLKSQaVJiVwKjU4PNFzSwhkmzwaUMT1qCXcG4pQRjm&#10;gLE6zkfcqP7WSduaRJFUdKz5CPMytJMo0jOw6Uw+cy5zxQjKyc9RVeSU9M4p3YcxG0C/x1GYpFH7&#10;rpVhSCOTVVpWLbQcCkVZFmMnbg9ag3MG+c8Uqvt4qo0vz9KAsXFgdgcnrVCWF0batWFkcDJPSmtL&#10;uGaVhJDfLdUBXrUe6fsadHJ83PemSOF6Gsyhu+4PAozMOvWohcc/KKc7sRkitCuUteZLt5PNVBdS&#10;ocGiORu4p7KPvkUw5CVjPMoIOBTvnC4zTEJIxnApOR9KAA+ZtqpuYGrZxtwKoyDmkUSEsCNtPklZ&#10;E+ao1UjBzSTvlcYrMCH7RuBFMS4KnFVcBeaTlsEVoBtxz0biTmsyLduxVwgqtRYB7uqmoGn7LSfK&#10;aiwFaiwEwuCozTmneSPIqqSvpUyuFj6UgGRTMn3jVv7U1ZTvvbIq0oVloALi6djz0pI7hscVDJgf&#10;IRTFBXtQFkWJGfbuqkMsctUp3PwKPKPTFAWRIdpXgVXSQr1pxBTipI4gaGFkRGWNvvU9buNTtip0&#10;6Ii8is+KNScrTig0NR7pljyDzVPzPMHJ5qLocmmlcc9K7acDNyJ48K3vWjfw/a9PkhQfNtP8qyIm&#10;xMK6MD907J/dP8q9HC6NHBX2P5+/jNYmP4l60sgwFlOPzr5y8SkJ4msW6Yr7m/aW0mCw8W394qgN&#10;LK38zXwv4sKjWLa66COvsIRvTPMUtT9vP2TtQM/gm0ts5GOle6eKPKFzGoH8VfI37GfiBL3SLS3U&#10;cBa+uPFJCXqsBu5r5TGRtM9vDy0MjWo7f7MJGHzbRXn67nIGeK7nxJcwvb5T5Rt6V5fFej7SI+gr&#10;GJo2ehabL/Zt7ZzxcAMK/Sn4U69HquiRu7AsBtxX5mQ3O8RErwK+l/hJ4lfTtQgtWlxGT0r6PKMT&#10;ys+ezfDX95HzZ+3N8F9X1AXviSeNWs587eO/av5+Lm2ufCWt3lpcjbHK5AHtX9i3xp8DJ8TfBLW0&#10;b4Ealh+Ar+Yf9qP4VzaZ4guGtl8v7I5ycelfUYynzwTR4WHlZ2PG9ENoYPNj61buyjnp1rkPCszf&#10;2c2DvK8V21pH9oHzDaRXhNHomXA82h3sV/bHEikMpHav1V/Zw+JEHizw1FoGqyeZePxz6V+Xt7Gr&#10;Jgj5gMCvTfgr40n8FeKre+Zz5SEfLXJKJvBn6kavpU2n38gQbUPT6VxeqWe1dqDk969RGp2/jDw1&#10;aapZYMkignFcbd2czyhDHjHGPesjoTPT/gR44nsNZi8OzybbfHQ12H7QHgiS9tY9V0dMFjucivmF&#10;vtOj6gt5bHy5ExyK+5fh34tsfHnhs6NdQiSaGLGT64rPZjPhzSrRbhjGeNvHNch4i02ax1Az/wAG&#10;e1e1+ONDk8Jas0OzAlbIxXD3NsNWQowwMVpuByEM4nhVV6V85fGLwsJGOpRx8oOwr3lkk068ZP4Q&#10;2Ks+IYrHUNElE8QY4xRBEM+AdLn3KIeQRxiu7sodskTY5Fch4jC6b4glWFdqA8Y6Y7V3Gjg3yweW&#10;OB1rQ5pnrtk+6x3N1UYrybxY3znPevXIdtvaiMjqK8U8YKxui4b5c0AYdlafaFZpOVXpVbULiHT4&#10;22/lW5Z3EBtfl+XYOa8v13UWnvjbpyDQaF3S7s3eo5jPcV71d2tulhExTkJXn/gHwI95Ot8xwOuK&#10;971WCzh0eSFkG6NcUpAeATo7y7o+BW9pb8gdxWHA2+62Y+XNdFpyKtwcDioA6uTlFpgRiBRJOqBQ&#10;Oaj87J4oRmOddnWiORIjz3qxgsmWFU5Qsi7x/BQBrxNbS8Y5rO1C2WIb0GKqWt2sUmabqGpqFyRT&#10;SA4TVdUnRvLDYNZ2lxtc3e645FX59PfV7gPEuBXQWnh2aEAr1oaA6CLy44QI+grGu5HL9cCtLY8W&#10;1PTrVa9snb96OFFS0VGRWLr5QHpUwmby8CqCNhtvpVmR/lAQVBsQrvaTeOoqPUUae3Kydavw7Vjy&#10;3BqGY+Z+7xQA/wCEfj7XPh54vtbXTJfKs7iYecB6V+1Wja3aeJ/DS6laMHUgdPXFfhdq1h5Uf2i3&#10;OJFHBHUV+hv7JnjeJ/D8OiarfAzZ+6x5xXDXgdVCdj6zvIPJgV+nHSuSlunySDwK6bxO5jw8bfu6&#10;8+vrpUICV5/Id/tTSW8Pm7nPFWVvI1JK9K5H7VnrQLzPHQUezH7Q7RbxGG5jwKf/AGguPl6Vya36&#10;Rx7aaupJtxjFL2LHzI7Dzgy7hU0VyoTZxmuOOrZAVeKryauI13jtU+yYcyOyFy6NjNNaZojuzXBD&#10;xMd33M02TxMX6x9K19i+wcyO9N2WxzUTXBHSuLHiUMu0RUJrxH8FHsX2DmR2D3UzELmnG9kUbScV&#10;xjaw5O4IRUL6vIf4KPYvsPnR2n2xvWka+MYwTXBtq0/8MZpX1C7YD5DR7F9g50dt9vCcg80g1JCM&#10;scVxIuLs8mI0glvOcRE1f1d9g9rE7F9UhPy5qUX6GPaMYrhQt8x4gNSi11Ij7jCl9XfYPaxOwa9i&#10;UYzUi3cZ5FcWbe/IwUbNNSz1RyFw1HsGR7VHanVFjbaTVyTULdYwfWuPTSNSUjcrGr/9h6jMANrC&#10;j2Ae1R0MF7a7uetST6rb/cxWZb+EtS3BgSa1G0BI8faZAjCtKeEcuhE6qK8VyLg4jBGKsos272rn&#10;vE/jHwx4Ttlkmu40Kds14hqf7T/huHfHGqNt4BBr2cPkjlujjnikj6jtPswfMrBceppmo+L/AA9p&#10;A/4mMq7V96/Nfxz+0fc3AZ9Mcxg9Npr5X8XfGXxVr7iOO8kQL717dHh2C3OOWYH7D+Ivjh4UtIW/&#10;syUBl9xXyz4r/aqvkmmtLe6IxwK/NGTxdrwlH2jUW57E1VS/1O6m81Fa5z6V6NLLaUDnnjZPY+nN&#10;Z+Onie/ncR3Rwa841Dx74svJPnuflPvXn8Nv4kuh+70iYA99tdHpvgTxjqwCrYTJn2rf2lGO1jP2&#10;jKF5qd9ctuu5dx+tM82AJl+fxr0zSf2dfF+qyLv82MH2r2TSP2UdXAQ3Ny2PcUv7Spx2Hc+Obspc&#10;HECNke1QRWepHA2MT24r9MNC/Z/03SQqXUCTEdyBXpOm/Brw0GUvZRfkK5p5vbYXIflHBoPieRMh&#10;G2/7v/1qsReDvFl02y3Q5/3a/anR/hX4YijEb6bG3/ARW8vw08IW5x9iiRvoK5ZZxLoHIj8On+Ff&#10;xDmO8Jj8Kevwj+IrD5l4+lfuaPBHhKMbTDDQfBfhTODHCBXNLNp9jR0z8OE+EHjiP55FP5VSm8Be&#10;NrM/OjbR/s1+6f8AwinguDh44WFY95oPw/HD2sDfgKunmk+xPKfhw0WoWyeRdwuf+AmqMtkIgsk0&#10;bgN7Gv2d1Xwn8N5IjjTrctj+6K8I8RfDfw1qcjw2tvFGD0wBxXp0sdzdDm5rH5q3FvFBtkiVhUtt&#10;q+pQnNoHGPrX3vafAHTMmSadGU9BgcVpL8K/DmmuIzDG/wCAraUk+g/rTR8X+HvHfxEs7iNtNlZR&#10;HjPFfW/hD9oHxGv2eLWpGKoAG4rsIfB3hqEbIraND9BUq+GPD0CnNvEfwFebXw8ZdDSGNPZNE+LO&#10;ha6BHaZEh9a6NvGFpDhJm5PTFfPNvaWmnSiWzjVB7VqQyC6nVpptgWvGnld+h6NPHWPcLvVrjzEe&#10;NsqelWW1ZoLf7Rcn5fSuWsPEGk2rQpPIrha5Pxz4vs5MxWZAT0U1mso8ip5hY9CPjDTFPzGpY/F2&#10;lOODXy7JrZk6kimDU5BjbLiulZL5GH9qH1I2v6e/IapY7q1uuEYV8tHW5kGPNqSDxNfwnKSsRXPU&#10;ybyOinmKPqj+y5Pv8H6VmtaSLKdw4rx/QfiFLaMr3b+YPQmvetE8RaJrVuk7OkbHsa8jEZfKPQ9r&#10;BzjU2MWbSLhgrKKRNIuc8dK19Z8VaZpwCuVVR0rzjUPi1YQlgiKwXsK4eTyPqMJkUqh3a6TJ3py6&#10;O27kjFeMSfGeLfhYcVVf4v5PyxkUcvkd/wDqvI90l0Y9sVF/Y5A4xXh3/C3n7RmlPxewvEZo5fIh&#10;cMSPam0mWRCowKx30a6iOMDHtXki/Fh5WxtK10Nh8WrZMJLFvquUzrZC4dDsH0q86Dv2q3aeG7r/&#10;AJacg1DbeOrS7RTbQ72ft6V3OjGaTa7fx/pW8aR49bC8pzV5pq2MAx8pHrVC3hUj/WLz70/4zXU+&#10;l+GpLu0B3+1fnze+KPGUczS29zM27ogPSj2aPNmfoQ+nWwPLoP8AgVIbSwhGWdMf7wr84bjxN8R7&#10;kYSS4H50Lq/xHli2GW4z+NHs49zM/R7z9IX5WlTj/ao+3eH4/maROP8Aar8y7kfE1jlJ7n9aovbf&#10;FAjBnuv1quSHczP1BfxJ4Wi5aRfzFUZfH3g+043CvzDTR/ibKdsk1z+ta9t4H8fXOGmnno5KfcD9&#10;Ez8R/CO7crAfiKryfFLwiDgt+or4FHgDxuG/181a9p8NPGV196eUVnP2fcD7fHxV8IL1P6io5PjB&#10;4Rh+Ynge9fGX/CsPFYO1p5Pyqb/hU/iifCtPJ+Vc/NDuFj63f46+DUH3qjHx58FdS2K+Tv8AhSXi&#10;GT/l4YfhSD9n3xFN8wu3Ao5odwsfTdz+0l8P7R9srHH4Uw/tQ/DHbtJbP4V8sT/sw69dNva8P5VH&#10;/wAMoay5B+2kfhRzR7jsz6Vl/af+HO7C7qpv+074Hz+7LgV4JbfsoapHIGa93fhXW237Mdw2Eebp&#10;7Uc0e4WZ6YP2lvCz/wCqZ/yqCf8AaO0082zN7cVzsH7NfkqMzDj2rUh/Z/WHGXU/hUe3XcLMry/t&#10;E3Tf6mRvyqhN+0DqjcJI35V19t8D7SJhv2n8K0l+C9h3VPyo+sLuFmeXyftBa6nSZsfSsK7/AGi/&#10;EsZJWZsfSvdU+C2mscMiY+lSv8D9FdcFI/yFP65Er2Z82S/tLeJlHyzP+VY7/tJ+M5Gwsz7fpX1B&#10;/wAKD0EsMxx/kK1Yfgf4bhID28R/4CKPrkQ9mfJA/aD8YTH/AFr/APfJpG+NHi64OfNb8jX2R/wp&#10;/wANJwtnF/3yKenwn8Prx9jj/IVX16I/Znx0vxZ8ZS8JK35UT/E3xoVx5rfka+zB8K/D0fP2eMfg&#10;Kl/4Vt4eH/LCP8hR9eiL2Z8Pnxz42uDxI2T7UybWPHlwn+sbmvuxfh74eiAIto/yp/8AwieixcC2&#10;T8qX9ooXs2fnuyfEGZs7zVWTSviPN/y0OK/RePw7o0f/AC6J+VTroujj/l0TH0o/tFB7Nn5tL4Z+&#10;IDn96xrXtvAnj+Ubg3FfoX/YukdFtUqSHS7D7ohUAUf2ih+yZ+fw+HHjBzmXrWrB8MvE7DDivvqP&#10;TNOzgxLVoadYKPliFH9ooPZM+Dl+FXiTjdVDUPhn4jMZs7bic96/QBrW0A5jGBWXc2ljNdKIowD6&#10;1DxZUaVz6Y/Yz/Zh0LwP4YsfiJqVsP7aukxJJ/SvsnX7ou8aZAA6YrJ+EMm34ZWFqjZ2iptRhe4l&#10;Kj8/SiVW56GGpF+zJEeKvl3Pyis+zgEEGHfNNM2GxnArNzOn2L7GgySdqCsuOoqj5p7GgyNjk1PM&#10;T7B9jRiMo4JqaaBvsErMRnHFZAuwg+lVb3Wkjtny4xijnKjRaPmT4i388MkkYNfKF/dz/a5Nx4zX&#10;0F8R9SSbUJGRht9K+fXjFzcyZpcxrKOhHbXzA1tQ6lNHyp4rlseQxAGRViO7AyMVpzGfs0diuuuq&#10;fM3NRx6zN/exXAmdpbgAHgGtO8fYFaPsKz5g9mjqLrWpNmN3NZ6eINSWRVDfLXKmaSUYFbthbMxU&#10;GjmF7NHaW2qzSSKAa6KO4u24U1zlnaCPBxXSQZVc1NzH2ZsxvIUUMeaufvFOF6VykDzGXeei9q0H&#10;vGkfb0FVGoX7ElvNLs5f3jJ81c7eQW0KY210kd0jjymNZF/apLyrcV0wrmE8McP5jx3Hmw9R0roZ&#10;LmS70ye2flpUKn8qRrKCNfMXBxTChxxxkV1U69mcNbCnxdffArF/eX8cXzSuWryfxD8NNX0y885B&#10;hRX6LTRqcb/yrldU0qyuQfNjBFe9h8ZoeNXy8/OGSK409ytyDx7VRm1USDy4zgGvujXPhtpWuReV&#10;bxrG3qBXzf45+Dc2hN9oW42Bf4QK9SliUzxa2GcTzW0KrECKbJIzvg9KLACJ/s8nUVrGGNgRiu2B&#10;wGdHkfKopt7CoiDY5qRoniJZeQKh3faX2N8oFaCZXSAhQ3TNV5w4OfStNYSx2lsBafLbqYTg81aI&#10;OdQhn+arMVskjfIK0ILURDeRuqV3WHG1etMaIjZQ/wAdRXJ8qMIo+UVfSNmYSHpVS7BY4A4oBlEO&#10;GIIp64zvHFEcbAjC0jqVbBGKBEqOHJDVCYjuDL0q5BEnJpkilXDL90UAZs6SA7o+KrNOzYXvWvK6&#10;kDjFVI44wSx4oAhhjlVh6GnTwsGymMVbaMyLwcYqNF2qA4oAr+X5K7pO9Io3sCnSrb7ZVHHApqAA&#10;7FGKAHKqrywpn7t8tHxipzD5fJNUHZVOF70ARed+9HtT7q5hux9m7io5I1Rg1UZc5JiXB9aBtE6R&#10;IqtE3Q8VkShdPfNuMVNGJlyWNMubqP7MQ6/MKCShe3c1zGFkauQ1eSS2iLwHtVu4vNpbnC44rlFu&#10;/Nd1nbI7VmVYv+HvGF7ps4ZpMODX134T8aprWmom7Mqjmvg3VFCy5j4+le2fDv7X5cbRkgEdqB8p&#10;9F3Xil03qG6VmQeKpc73aoEtEeAmUfNisK5hSJQMYoJMfxbqE1yN6N1ry2XzmJ+0HIrudZk8xNg/&#10;hriJpVWNgetZmhy12vlnaOgNepeD1xDuT0ryu6yy8HnNet+C7V7iDH3floAs63Cs6E143qtv5cvP&#10;QGvcdVsJbXgndXlWuwdZNvNaAek+DrpZLLy17DFR6nmKb5gTWZ8KpVupp7eQ9OBXsl34XQtvYg1m&#10;B8/asAQWZc546VyMmlOWWWNeVr3jUtItopGV1BArhbjyY5GiVevFUmBx8Gq6ja/uAxxVtdcugf3h&#10;Na/2CFjuYAtVW708xpv2YFUAy31ePdmQ0kmsk3QSI/KKq/ZEkcDhap3doYJvlH5UAdUmrsoClutX&#10;xepFjB615iXndyASNtRDUpwfmJ+WgD2AagBGMGpo5FODmvJ7fXGZthPStWDXiGxnpSA9KSAufaqt&#10;7a7V3DpXGf8ACQvkAEgVrx6sJIss9QBMsRT5m6U7/R+rVVW4W4Bw3ArEvVmbJhfgUAbMywt9wjFU&#10;ZPs/SHrXLLdTxSlCSag+0yNIfmxQaWOkP7pc5qhDJ++3npVA3LNxzioo2nll8qBMk0BYt6vIpeIq&#10;OnWuy8CakZtbhtVPymsy38MXN3al5/kOKp+F3/sHxNHHJ8wB60Iln17qfh61vtOwV+YCvBtY0iSx&#10;utjDA7V9NWEgvdLjmTG0ivIvGlsJJUaNc7a0IZw0W6GLY/Sr2mkiYsDwelY805XEMo2itm3uLdIl&#10;UEcUEo328wxeWT96vM/E0OyNoO1dqNUQLg9q4fxFeLLliKyLPPLF1tbhg3St9p1eP5KqQxwcue9O&#10;SEvnaeKg2iVo1AnDv92tTyIiN6jr0rJuEeNtv8NWUgfYG838KAYpMqNgdakcTRxiRjmmFDt3E80R&#10;KfvO2V9KAiW0xLHxUK74329qmWVRwg4oEsbNjvQUNKZbC8EVDfsHi2+gpZmcMSvFRrtI65oA4tw3&#10;mbKvW8ZGF7Uy+jAuvkNZ6TSxzEZzUMDbvbcuEEHWoPJMCfN98VXgleSUM7bQK0riTPbIoiA2JnYD&#10;IrXjBVOOtJaPCI1G3JNXvIATihgVFyv7yXmnvcZUCOnECJfm5FVNoJ3KfwrKxoPG3G1u9J5BzhRS&#10;xD+Ju1JLOVO4DiixLZr7TJDhOwqjG+1DH/FTtNmL7t/ArTeGAAup6VXQoppI6IF70wTlg2DzQyc+&#10;ZnioyVVWKjpXPJjTGxzzWo+12pxMp4r9L/2XPHtzNaw2ery5wOlfmnpzrPKFfhRX0L8NfEE2karC&#10;sD7E3AV89m+HUonrZfX5WfslbRfaI2uE+6elUdYJTSZO1L8P7hdU0GCUNuPlgmtDVoN1k8TLxXwC&#10;pWnY+wVW8T5C1CMf2zJIfWu9tObI59K4XxMvkaw4j6Bq7fTH86yx6AV9Tgl7qPHxe57D8J5Nt4iV&#10;9HvxMDXzL8N2CalHtr6Vjfcea9umzy5nTAE4x0qUkYzVW0YlT3qwPQ8VRgLgYpUGOtLjI+XtQFJ4&#10;6UAS4zxQfkGMU5Bg0jjJxQA1TQwHWn4wafgUAQEBhxTUZhxTmIXinKA/SgBcKRUMoYjavSnsrLTC&#10;zAUAVfKIORQpOSppHZuo4FMDYoKaJhnndURyOnSnkcZBqPf2IoJI1OCc9KduHBpzgHkcUz7+BjGK&#10;GJjW9VqaJxtPYioWXZyOlObDgADFC0BMsRMsh8tuRXlHxD+Hf9v27+Sgzj0r01MI/HatGGUOdkh4&#10;qalNNG1Oo0fk14x0G58N6o8JjK7GwcdMVDYalZyqFbg1+kXjz4VaR4rt3EKIkjjqBXw745+BeveE&#10;TNdWYe4UfMAorzKmHselRrHGCcCTC9DVt7hQBkg15+t9qNj8t/bNCR/eqWHX4Gblwa43TOhTO9Ei&#10;nBFRtdKpx/KsRNYtpIcKwDVehngeIcgmlyFXRaWbzDhac7pbuGeoftNrCm4sM1zOpa5ArYLDH1o5&#10;BXR0U2phPmj6dKxdT16OK0kLcv8AwgDJqhbf2rqxSHSrCS5LkD5BX1T8J/2StY8U6na+JdYuDbW9&#10;t87QyDhh6V2UKBw1a5xv7OHwa1nxv4kt/E2pQ/8AEvB5DCv1c1OQ6BoMOi6eQiW64AHGKLe08OeA&#10;9HSy0e3jhEa/wDHNeV6p4jm1KZ/4c16kY2R5tSd2ZMk0k7O07Zwax5biUzGOI8YpZLhojjH3qrn5&#10;jv6VQEkQfeaWeIkbwOlNify85Gc02ZnkI2cKKAHeWvkBh1rO3ZbY1aEb5HlsMAd6g+yiItITnPSg&#10;AlQLBhe9Z6QCVdq8MKnQSSyYPApZoGj+dTQBGQ8QCGrCK6rkdaigDSDL9qvDAGDQBHgBdz0Ryk8d&#10;qJsbcCmohXBPSgrlHs5EgAPFT+ZsPFQOB94dqeoDjigkttcLwwqjLCbl9ydKmwqIS3algkwhkA49&#10;KAsVlsHBFbCRJBAdvaqTO0nTjFIlxvby+1AWEi2yy1pqgUfJ1rPk2wcpUsV2SOF5oAdJkL+969qq&#10;C4Ktg9KluJfMXOORVaKLPztUMCe5kE0YUVl+U0cTMat5+Yqo6U1vmXaa0qfCbUVqea+NlM+l4HXN&#10;fPGo7Y3VT0r6I8YMY7crjivAtQRZJK+Gzndn2GXbIooU8o7OlT2u7PtTGgWGEhTmpLbATg182ezY&#10;TfIHqxvycGqsg2vzxU3mx9aloYjuudo7VKFRwAarjYTmlaURHiiJlIsyW1u0WwivNJUWO/kUDgGv&#10;R4pBLyRXF6jbQtdHY+CTXq4I87E7ChlKZx0FRfaYUTAHNalvpMbrtFwKlk8NoRkTCvYUDhMtBHIo&#10;Jpx29AK2BpkcKKu8cVIljb4wZBmn7NgZcEMbfeFS7ApwB8orR+wwdPPAxU8dpZouJLheaPZsDKCI&#10;TlelPBToBitRbXToxk3aUrf2ao/4+Eo9myOcyyinkVTnTe2AK3vN0uNctdJj61TkubKUf6Iyyn2r&#10;SFKxDkR6erI21zxVfX2eOLC9CK2rG1d8u/y4HSuQ12+hdyryBAnFdBzM5vTofOvQHGRXoS4jjEcY&#10;xiqvhtdBWD7VcXsasO3FbMniHwwk203kX5isZxNoMoqJJDg9KnjRkOAKtr4q8KLx9rh/MUo8a+Ek&#10;ODdQ/mK5/Yl3I8yjgCp4reaXkikfxt4SPP2uEfiKgb4g+FrYYW7h/MUexC5YfTLsHfHwPSkGlXsn&#10;UAVmyfFbw1B0mib8RUbfGfw1Gn+sj/Oq+rvsM2V0S9zzjFD6Rcg5QVyE3x48PQnhkx9aqf8ADQfh&#10;z+6n51X1ZjO4bS7lhxT4dLnXrXnzftB+HQCQifnVSX9o7QET5YU/On9VYHqR02fPGKik029A+SvG&#10;Zf2ltHXpbL+dVz+1BpCf8uq/nR9VYHtf9kajIKT+wb/HNeKf8NVaNGv/AB5iq0n7W+kKMCxFL6sB&#10;73/Yd1ItINAusYOMV87SftcaT/BY/rWPP+1zZlsJY/rR9WA+pl0aWIZXFM/siZjuBFfJp/a2tydg&#10;sDTv+GroiMJYGj2AH1tHotz1BFNl0m6HCYr5FX9qiRvu6ewpzftRTH/mHtR7AD7ISwcjZxT00Que&#10;StfGLftMXLr+7sGFZMn7QutyndFaSj8aPYAfdEWg/N+/ZMD3qc6VbFcAr+dfAU/xx8Uzr+7t5hWc&#10;fi94uc8RzD8aj2JofoSNItxwGX86X+yLYD5mT86/PX/havjJ+kc4/Om/8LM8ZScETj86r2KA/QQ6&#10;bbg4Rlx9aryWSjhJF/76r4FHj7xqwwvn/rUDeN/HDcKZ8/jT9ijM/QT7KgHzyIfxpgSFTjzFA+tf&#10;nkPE/wAQc58y4wfrTZte+Iki4R7gfnR7FAfocsdis26SRcfWpDd6NDwWX86/N6a9+JTxjEtzk/Wo&#10;Gg+JcqjM1z+tX7FAfpT/AGroe376/mKP7e8PxrhmX8xX5nvp/wAS1HFxc/rQmk/EqUcz3P60ewj3&#10;A/SY+K/DEPDOv51Wk8f+EYflYjP1FfnVH4d+Icx+ea4z+NakPgXxzONzyzZp+wj3DmPvtvid4RXj&#10;d/Ko/wDhaXg9erfyr4Wi+HHjOU/66Wry/CrxhIP9dLV+wj3DmP/X/Uh5mC5XpSiYMPmqEMFjw1O2&#10;R4zX5gfTpCPIv8JqNVY9KcRHH1FIJOfl4FBSQpiz1PSpjJHHH1waqNLzxTW+f941AcpbjlDrg9aZ&#10;I6L1NVU67qjuFYkNQHKWdyYyTVcyD1oDRldtNKBetBaQu8/hTfNxwKd8oFVnIB4oHyikgkc1I8e4&#10;A5qqpycCpZhJhQpoKsNMSsMZqFoVUYzUhWRahbzKAsSCJQuWNJshP8dQN5z8dqUW7+tPlCxZMce3&#10;5TzT4rfeuWPNRoGBC1eUOvFHKFjNZFjkxmpdsa4y1Tm2Jbexoe23LSQaELPF90n5aiSSJZNoPy1X&#10;ltnA60QwsOtWBrMse3KGqygB8N1pyDZRKP4l6imMtuE8sZ7Vnynzcbegpjyuwx6VX3MnSlYCzu28&#10;UoVcZqrtdvmBpFZ2O0GlygWAveo3weBTxFIB1pBA5PWjlAQNtAqTNPERPBp4ipgVCTSc1cKAVC2B&#10;2oAFy1KySdhREatrJjrQBR8pz94Uv2atAyLjpVcse1AFEwSLwtP+z4XOOauhs0jMVquUDPRG6N0p&#10;3zZwoq1tZxxUe11OKOUCNS68YpHjdjv6VajBPWh8HpRyjuVBkUAEmrITHalMRXmrUQuRFJOw4pga&#10;RTgrxWjGpxk9KkMSOM0WHcypWKDIFVcSSdBW1JbBhjFIkaRDmiwXM5I2QcilZJXIKjpV9Au45HHa&#10;pxtA+XikWjEdZc8rR5T4xitFgWkyelQNuyccelBZQmDL93rUBhOzd3q4XVT81SgKy7hQBRhSQHb2&#10;pJkCvir4YKOKqvEzvvzxQBEoUDiq2Apq4qgMQKRwg+9UWNCo7lE3iolAI3nvUk7K3yr0p6IoQBql&#10;oCJfmFQyDA21ZGByKhkG4bqqwFYDAqvuLHBq2E3CoxFlvpRYBm0x/N2qVWD9elPKZ+XtQFC0jQd0&#10;GBUbkkYNMXdu4pXQmgnmGFyi8VHHM2cP0pHH8NRMpBAxTsMmaQlsJUMm/wBKmVFQZFQjLHmiwD1f&#10;avPWmNIXGAKRwTjApApHSiwcxTm3DjtTYuoq/wCWCOaj2xRjJosHMTQqdxOOKdKzD5RURc8bDgU+&#10;U5UY60/ZhYgXOc08EU1QdvzUMVwMcUezC4cGnMQBimqMDnFB2n5aVguiHbg5FSqxTtShDUMsixn5&#10;hRYLokfB5qMNmlVoXT5RQFXbjGKrkDQGHGRVYzsOlW0X+HtVWVUjOOKOQNB4dWGT1qaMHOfSqO6P&#10;sKVbkJwaaiS5CXMkjvt7CoY9y02eUfeBxUMNxuOM1pGmZtltlbblRyKi3k/Kw5p32gD5c1CzgnPe&#10;uynEysSwMhfA611NtIphZD121xMUioeOK27KcHP0rpo7oxqrQ/J79sey+zah56DhpT/Ovzn8VW6X&#10;FlJcMfmUcV+nP7atq0UUUqjq5r8ytaYyaRcNjoK+sozvA8dbn6e/sMEL4XspH64xX3Z4jdVlVn5y&#10;eK/Ov9ii+ZdAtLZW/Cv0A8UhxHbs1fNZh8Z7GHWhyGvynyWUtzXnNvvMwz611/ie5TtXBQX8ccu5&#10;ulccZaGlz1e0n3xRqeMV1VjqVxpsq3dseVrzCxvlAVu1dXp119ofHRa7MJV5WZYmndH6afDLV49Z&#10;8HRfaGzLImCv4V+Vn7c3wfGmwTXGnxFzfhifxr65+B/jGa2146Xey/6MgAAr6B+O3gDS/Gvgu6v5&#10;4hI9vATH+VfdZfX5oWZ8fiYckz+PQQzeDdaOi3q7EZiea9CF2giWa05Brs/2kPAdzp2r3OoNCY3j&#10;cgcY4FeP6DeGfTbeAHEi4rkxlG2qOujO6Ozji+0bfM4qBo5rLUleH7orVMZjRCO1ZmqyuYfMg4av&#10;Pmjc/QP9l/4mFbl9J1CT5Nu1c19halp6ArckYD8ivx7+H2uT6XcW01sSsgYFvwr9Zvh14ng8ZeHl&#10;kaQM8CBTWFjWDOQ12EmQ7K6T4WeN7nwNrQ8sZW7YKah1jTma4LAYHpXG3lk0MsdwvVCCKylDQ1kf&#10;bfxR8H2fjHQV12D/AI+ViBAH0r4thjuNPm+wX42MvrX1p8GfFD6ppT2GryBgvABPavLfjF4Ue31W&#10;XU7FMRGlSZCPnzxNp0ZMUkHJY815x4xvTp9g9uvDkcCvZbUJcR7LgcpXiXxQspMtcxcBBWsUTM+M&#10;/FcjPeGSXhicV7Z4K06KDT4pM8uorwbVBPqWrm2VuQa+kfDtu0OnW8bdVUUqqMjT1R/LtyyjkCvF&#10;vEKtKC3vXtWubI9Mklz8wFfO+rasVyG/Cqgy0jltXv7iwiMUfG8UvhTQ31WUSyisxre71i4xj5a9&#10;V8P2Euh2AdqJMo9p8PWY061SKJegqj4unZbRyOOKn0C8aSDzH6AVkeJtTtbu2kSMYIFZmcUeQWJa&#10;SfK+tdZZxNE5Zz1rltOws4K9M121rtkP0oNC6YztyOtWYAijc/Wqk0+GUJUikSGgzLs0mAAvQ1Xd&#10;Ai7U70vkyEdeKRmWBGkbtQBQlihhBmkODiuKu9RM8hgX6Cota1qSSdooTxWv4d0QTn7Tcj3oLOj8&#10;JQNbx+TOuN9d60KL8gHauGneRZgLfgJXQaZqJl/czfeHeggpzxbZjkcA0l2yPGUHpXSNFbS5yMkV&#10;iahZM67bcbSaLgjhHUxzEVY3OqhtvFNvLa4gbbLyRSiQNHsHYVnY2TLEQaYZPSo5RzsPSi1kK8Hp&#10;U7L5rcdKCipc22YDsG7iqHwf1h9J+MFompTtDaDHTpWzKfs0TySEDaK8E8RajdW+uDUtOfDIR0o9&#10;ncOc/otj8MrrHhe1u7Ul4HHytXnmo+Dbq1l4U4PrWT+x/wDFJ/HHhC08N3c4eSyj5B+lfSurCAXQ&#10;iYA81pDBRM54qR80t4bnzyvNKfC92eRHX0P/AGfYu+doqY2dlF1AxWv1GJl9dZ86f8IpdMMFDVlf&#10;BlyV5Q19Bvb2PQAU9UtY1+bGK1/s6Jn9ekfPQ8EXHYGlHgSf+NTivoXdYZGAKlk+xY7Uf2dEPr0j&#10;wqy+GsM33s1q/wDCrLXivaLT7MoyuKuGeJTWU8GkdVPF3PEU+FtuPWpD8L4B0zXtAu4xTGvI6j6t&#10;EX1hnjCfDVTwynAqdfhxZRn5hXq7amD8oqpJqMWcGn9WiT7dnnI+HWmj5qsp4F05FwR+ldyNQhbj&#10;pSidHUn0pexih+2ZwZ8G2C8f0qdPCmnxDIUV2SqXXJpiAbsNR7KI+dnMDQrPptFWU8OWTDhR+Vbz&#10;iMcBahLPGMhaj2SDnZj/APCK6fnLqOavw+GNMjyFA3VtWNtLdHJ+UY707VdW0fw5ETeyKXxxyKn6&#10;uPnaKUXhuDcF2DPWr1xpmhabA012wQIuTXzR47/ad8M+G/MtoSfOTjIr4C+Jv7W+u6m8lvpt0yRu&#10;cEe1d1DLOYPbNH6KeLvjx8PPC4k+w3yGWPjBxXwl8TP2prq5mmbSmVwemDXwnr/jK51K5Mt1KXZ/&#10;euHvLq6yHRWcHsvNfQ4bAUqaOeVds73x54817xzcB9SmeNUPG015tc3C2o+a5biu+8KfCvx18QZU&#10;h0aKSItwCykCvvP4Wf8ABO/xpf6cupeK9kyjHHtWtXGwhsZ8tz8xE1u3cLDE5dyQAK9A0/4XfFDX&#10;FS40nTDNDJznHav3L8E/sN/B7TVh/tzSFaVBnOO4r6G0z4UeCfDsAg0myWOGIYAwOgry6ucdifZn&#10;4o/DH9ibVPG0Kah4pgktpemAK+4fh7+w14R0V1GoEhExt3Cvvaws7K0jxZIIwvYCrM2qRw7RcMK8&#10;2pmFSWwrI8Msf2c/BNkgUKpCD0rprH4Q+GbSRVigQr9K9A1bxHpOkRh7p1KkZxmvDvFX7QXhnRnM&#10;MP8AD6Vy8kzTmR6qnw10NB/qlCj2rn9T8HaEXEFiwJ6EYr548PftLJ4u146HprFTu289K+wLO10z&#10;w3p0epazIsjSrv4NHspi5keaj4eW+w5WmD4eWcI8zd0rtLz4j+GPKLLgKK5G6+K3hq3VmmdfLHuK&#10;1jhZMl10ed+KvEGl+E7dohIPPHQV4Zd/EK4uszltuatfF7xr4W8VXazaOu0p1rwU65p8CeTJya7q&#10;eWsj60jvbv4jzBmjSTkVlS+P7+VTh68qaa2lmkkjFRC9hiQ5NdMMtM5Yw7yTxdqbvnecVSk1y7l+&#10;9Ic1wraxEfkU9KrHVD95TXVDL0jF4w9AXUpFwC5BFbTX+nJahhN++PWvHn1G5L7w/SqrX8gfzGbk&#10;1tRwvKYTrnqU2ubflD5qiNYyfmNebnUJnOBTzPPjFdXsDL2p3r6xFuwr8iqE+qyIw3Hhq4YvMrZH&#10;WpyLhk3yv06Cj2Ae1OuOsmNcMeBWLea3Mf8AVNWPiadRk09LMAfvDR9XD2zI/tt08gdnOalN1I75&#10;diahES56jiq97PHBFwRmqVJC9qyw9044HSoXup1jyDWX9uzHxk1VivJjkSKfyqtBe0ZtxXjvH+8G&#10;DVQ63JbllyKzmjv7t9lspAPtWvaeCtUuCJJW4Nc84o1pzZlf29PLOMdM16Bpt1cC3SeGQ7wajXw5&#10;ptlaHz1zKKiSRbWFdnSvExkFY+s4exXLUVzT1a/1TxNBs1EGJbX7hB61gWOlPcIWkY59Ca9L07Q7&#10;3UrImFeoxyK5K48O6/pjlTkgHsK+Vq0T97y/H0lEzxoSpyxNQLpy7sAmpmi1luobH0qsE1NG+62f&#10;92s+U9P6/TJDp+Omc1MNK+Xc3AqNbXWJeUVs/SlOm+JHYIucH2pKBE8ypFSW0iX5lPSqh8hRksc1&#10;6JpHgHWrpleU/KevFev6R8KdOkQG7iDGqSPGxeaw+yee/B+CV9RlduU7V9UaWkkQ+cY54rB0Xwtp&#10;Xh47reMLXSPfRB12jgVokfHYypzPQ57xrp6anpbwzDINfOMPhDRdNvWmfGT2r6hnkW9mMTDK4r5t&#10;8TJNZ6rOJPuZ+WuSqeHVpnQJZaa4HlRJgf7Ipzw2MYwIUz9K53SbptnXgVvvd27qBtGa8qpVZyIs&#10;2/2VVJWBD+FXbe8tFIaSCMY9qyNvkhcdGokVQeeRWDrM1UTo3vNObDeRH/3yKspJbYBWBMH2rl4D&#10;CX2uOlacbsflXhRWbrs15Ebaz2wO0wp+VTrcwjhYl/KsSNf4mq6nl43AVk6zK5Il77TAvWJfyp4u&#10;IZBgRL+VZUgVgcCpbUqq89aj2jDkRrCaFeqKPwqYXVuq4CL+Vc/I5aTGOKUE0e0YciN4ahAT5e0f&#10;lUv2uHG1lH5Vz0Kosm+SppypIKdKPaMORG0t5CPuAflUgvQf4R+Vc8oVTmlkm7KKPaMORG9/aMa8&#10;HAp/2+Db2zXOMBgMRUqCIjpg0+YnlNYX0JfinNJGBkY5rnnTY2VNWUkBT5hRzByl7zmz8o+WmSyg&#10;j5OtVftCou3oKVfu7wfwpDsXPMeJQU700zyN14xUbSCNMP36VEkoiQtLyO1SFjTikESCQnk1FJqB&#10;ZvashJ2lmKj7lNmlSOgLGjJdCX92arFQ3RsYqvE8bjK9ac08cI560C5Sx5oUbc80pZCMtWWJA77h&#10;0qwGVhgUrFWLh8oDOaXYuzOeKoBH6k8CgTgjb6UWCxoxRIRxVJWCykHpUC3LLJsU8U5uTkdaLBcv&#10;tt2blNVxc45BpkbHYVNVQDu6VoohcvC5EylT2rEupTar53pUl3MmnQmaToBnHrVnwd4F8TfFOcHQ&#10;8xQZ2ncMCumFM2jDoj6s+FPxqsLDQLfSrmYII69ak+K2gyQvLDODgV88aZ+z5qmlbbC5AadepHSu&#10;jHwS19ImSAja3UV3paHpUEkdRc/GvTraQjzhWRc/HqxjHyTCuYX4AaxO/wC+Aq0v7ON0fvqMVlyH&#10;V7SIT/tENEf3LKazG/aO1OVtuxcV1Nt+zxZxYMsIretfgNokLBpbcUcg/bxOHt/jTr1992P5TVy4&#10;8dand6fMZRg4r0gfDLSNPA8q3Fc5r3hm0tf3cS4Uis5xsZync+W9f1q+kDyuMmvO5vEl7aHdtHNe&#10;667olsl4YWA2GuTuvDOl3CMpUHFVTZy1XY8oj8UoxPnkLVeXxNCW+RuK37n4ftJKdmMVz2o+ALyE&#10;YirYSGJrSbgy966e11OCdNjmvMJPCuuRNhc4FXINF1+EbwTgUIZ6pAYBJhTxXW6KHuJNsS5Arj/C&#10;fh7VdRZDJwD619KeH/BP2CJZWUHNJmVjnoLCfYH2YAqe5XyYQRXpNzbWtvakEBcCvM9QnWSTy0Hy&#10;is2LlKNtc7WYMOtK5x8wqrOFXbsFWE+aGi6NIlZWIkLCrPzPEyHqaq+Uw6VI8uwZNFwaI47UqdhP&#10;FQszI7RKOBUz3QaPjhqpozqdz/xVrGWpzTiinLC84Lr2qkbDzU+auniiUKdvANV9v7zYBiu6lVOW&#10;rBGdY6JFH++PRBmvmL48a3bC7jhtWyAuDX2FcARaZNjg7DX5pfGG7uI9c8pmPzE19BgXdHzWZaI8&#10;tmIM/nqeRWkZ3WOP3qOKz/0LzcZJp4TfGFPavpIM+aL8bK0JI5rJkVN+4davwLJEOnyVWnCbi6VR&#10;DJDEJEHYijadmw80kDkD5ucVqW6RXJ2LwatElO2VfuN0FLdW0YKt2rY+xKjEEdKyp9yNhx8opgMb&#10;EaYFVl2EEN1qddsvT7tRFUZio7UALbogfIpl9axt+9PUU+JGjb2qZ9r/ACGtAM2GNCvWpdnIHYUv&#10;lbH46U0E5oAhkt0Lc1mvA+8gdBWyyCmKVwQw5pMCiMYA9KdgyDYRgU1oWEwA6GrUkLooPSoArmJU&#10;GEqmBg7zxitENgAGo5IkEZOOaAImZZI+ayzEQcqMkVs28QMOT1qPyCuW9KEBizNI2FYcU+MgDbit&#10;HEcgziqMxWLtQBRncpkba5q4Uy5RuK6G4ycMelYGpn9zuh+9SA4jWk8pNqmuWKM+ZF4FdJfs0sRV&#10;hlxXJi+EcU0Z61BoUZIZLudY15FfW/w/0VbfR45AvIWvAPA+hyajMtyy5WvsDTIbfTtJijAwcdKB&#10;MzJPNcMIeSK5PWZJY4vLbhhXeRywwK0lctqIhupTK1aEHmd3I3lfMOa5gxmQ4I4ruNWhjjyBXFoH&#10;VjWZoctqMD29wB/DXu/gxFWzjde614jrLlmAx1xXt/gTD2Kp/dUVmBsaptbINeReIIMBiBxXrGtg&#10;oDivNdaH+hscc1oBgfD68/s7V8ngO1fTOsa1FHEpiP8ACK+UNCUi9L9ApFezNcia25PIFZgZ99qc&#10;01yzt91uKxprAt++HQc1dkiMo2jtU1sxC+U/SgDKjg3NkVqPBHPCIn7VDJiCcYHFWWYsu5RiruBk&#10;PpMav+7qO40zEeWFbUe7r6VfEkB+WUcUXA80bSJGYlB1qjP4faCJzGvWvWG+yKP3a9az1jG1lccN&#10;RcDxYaZOBwOlNeJLZdxPzV662mx5wq8Vk3fhpLhGZF6UXA8r82eV9sQzTlvbmB/JlOBXb22gG23S&#10;Y4FXP+EYXUVMqKM1VirnBQa3IkhjU8HiumtJ9sOG5JpNX8CXdjAJ4l6c8Vxi311B+7lyMHFFgudy&#10;1pGE+0vxWC9jNcM32MbqxzqV9cYhV/lru9DtrmILt/jqR3MSGymt4SJlwa9G8EaMk1ysyLvY9qtS&#10;aMHt98q5NXfB12lhqgiHG2oFc7/XfDd6bEyCLHy8V836jZahbah5k8eCpr74tbqyvrNEuCpGKxtU&#10;8IeGNQiLeUDJitDK5heD9f0tfCdrFPIBKF5rD1S60+8LNbndtqnq3g25jgWPSjsA7VzVxpt7otu3&#10;nMCTQBw/iWdRcFV7VkRtJDCrg9aw9cvJHviQeKotqM7ARdhWLZsoHWf2gqp85rm7q7a/k+zRdKou&#10;lxcn92a17G3itV3N/rKxNlAwmhlibyjwBWpvjtod0fJxVG5kka4cnpTYmxkP0p3EXYJkuwBLwail&#10;Rkb5egqBdkcnmLwKuTSDYhHei4DSZWIyOBUgw3y9Ka0o420rIQnmL1p8wE0e2FT71UfIO9OlR+Yz&#10;fKasOm2IijmAtIfMj5FUnjW3Vj61ZjdY4smqL/vyTngUJAcxcspn3seRUcW3fvHWpr6FGuMpxUMM&#10;RY4U4xTsBNcKMqy1PuMkXHWpMJJhQOladrFb8RkfNUxAi0uRN+yQ4xXRDcBkDIFVlsLfG5ByKZ5r&#10;hdgOKGAt40ckJVT8/pWZbeYDjHSpmgkR/ONOt2UsxrNo0HIwfjNQzMQfL7VJmMSDaKZIFMm49KEg&#10;LG7CAdKiDSbwX6CphtdR7U4K0i4HSqaAueWJIRtqiT5QKmnWrzrJ9n7Ci9QJjPU1i0Bm+dJE+IhX&#10;r/heR1hgnH3lIry20RDKEbnNelWEos7VGHA6Vw4mkpKx04eVmfrP+zX46GqaLNa55gTbXv120l1a&#10;s5GK/LX4AePG8N65HYu3yXzgfnX6ttbfaNLW4g+6UH618HjcJyzPrcJV5onxZ4xJTXpFHTdXe6TD&#10;Cmneb0O2uD8X/wDIyTAjgNXa2fNiAv8Adr0cH8KMMXuel/DyQf2mpr6kGPIRq+V/AKbb1DX1MP8A&#10;jxQ17MNjy5mzp0ilTir1wU2YXrWVosfmI2O1a/lLv2tVmKLFuoWMH1pQODipFTC47U3G08UFkYyK&#10;kK5FNOM4FO5GAKADHFICvSpwAeKqSKVf2oIZM0ANNVPLjJpUmKjDU05lQ7aBEHms1OOMc1Gqsvym&#10;kNAELdMCotimpWQkcdKhHFACP+7GaIxvXcKFXzPvUMrxr8vSgBhyTt9KdxxiolJJzUo9KCExHxjF&#10;R7lA20hHPNOKIBkUFJjQcdacH9Kj4IqPGOlAGva3SxkbuMV0YOl6tF5N4qFcY5FcJznFSBnT/VHF&#10;Jq5UZ2OO+I/7O3hbxhYlrP8A1h/uCvi7xR+ynrGllm0qF5cV+lOla7PajYTnFdHHrlnOMXABFc/s&#10;Y9jX28j8Z/8AhR3xAtXyLF+PrT0+FfxKib5NPbAr9okXw7OMtEP0p/2Xwz0EI/IUexj2L9uz8WJf&#10;g98Vb8EWmnMW7DmvbvhV+yPr3iEq3xCgexjPXtxX6cINGtpFe1jCFfpUOveN7e2tTaN9/wBqPYx7&#10;Ee2ZyXw++BPgX4YRpcaUwuMD+MA12PiHxlplqVtdP2LjqFGK8xl8WahOPLR8Ie3tXNziGXMxXnvW&#10;8IJGErs3dV1yW+l2k5Q1zznyyCOhq0iJJb4ReapeRKPvHiqEkIQrc0zAk+VaaBtbbUjxlBuTrQUT&#10;7EhTL9aYrxkFT1NUy7swV+asSJgrJ2FABLgR7R1FUGMmMdqkLs0n+zRuBz7UARI7BgMVNOT5Y9Kr&#10;lvmqXcHXYKC7jt/yDYKaqseT1pSvlAZp4dSM0BcYQScelSll2baRWVuBUBTDUBcVQduwVLD8pK+l&#10;ImFGD1pqPtJLdaCLjJJDIdoqeFpFHlMKbG8a5YirQ2svmCgfKCDBIPSq00YjbKVKZd42jqKpl23c&#10;0Byk4cAYkq0hEQ3DpVEjeKm3BQA1AkRyTgthamhY52tSCBVdX6UuR9ooKRGriJ23d6q3AJImX+Gn&#10;XILONvTNLOQsOKJfCb0tzgfFZN1akYr57u/9c8fvivpHXIQ1oxHYV80XTl72ZOhBr4fO1qfU5cyB&#10;08uAqpqLT3zJgnpVmYbbc+tUrUgjKjmvm0e9fYnuX3uAD0pRGhXIPNVMnfzV6LaOcUIsVY2+6KY6&#10;YIDU/wAxg2RUEu+VhipiZSNLaq237vrXg/jq91XRM3luud1e52z4IhJxXC+ILe3vpza3S717V6uC&#10;PPxWx8pXfxg8Raa4SGMZqkfj346zsFuCK+lv+FW+FrhxLNbZNXl+FXhQMD9lGK+hhOJ5Diz5cPxy&#10;8dsuPswxUX/C5/HLD/j3Ar61X4YeEB/y6jirSfDvwSmM2nSrc4kNs+QP+Fs+PJORbVFL8SfHdx96&#10;3r7SXwH4KAwloKmXwL4PX/l2FLniK7PiNfHfjqT5RCamPjHx5jHk19rf8IT4UX5ktqU+EPDQ5+z0&#10;c8Quz44t9c8VX6bbwFM17L8MxrqFW2FxmvaE8HeGtvywjnpxXVaFpGnaX8kMYUVpE5pVOwy7uBp2&#10;nNdXnyFhwK+TfFVzrOo3kiWikhm+Wvon4iXElzbC3tm6HpXDaFpiSSo067iKmcrGtI+Xb3w58QBP&#10;mC3fafQ1gN4F+INxMZGikGfc1+iRgtEUZTj6UhitjjYorm9udFj88j8PfH7dI5PzNTxfC3x7L1ST&#10;8zX6C+VCnQfpU0bY4Xj8KXt0PkPz9Hwd8dv/AAS/matR/BbxuRh0l/M19/i5lQ8fyp5v5R3/AE/+&#10;tS+tByHwInwR8aHgpLj6mpY/gV4sdv3iy/ma+9xqc/b+VP8A7Qn6k/p/9an9bDkPhA/s/eIGHST8&#10;6bF+z1rZPzrJ+dfeaXl23Q0jX9wvBNL68w5D4cH7PN//ANNPzrQg/Z7uzxJvxX2b/aEvXNSf2m+O&#10;tP68w5D4+H7OW7GTJirqfszWkics/wDn8K+sG1Ob8KcNakReKX15hyHyjF+y9YsdrvIBV4fsq6Af&#10;vTSD/P0r6iTXZmO0VPJq77QB1qPrcg5D5aj/AGT/AA73mf8Az+FWo/2UPDi9Zn/z+FfSh1K6XvQd&#10;VvB1OKPrcg5D51T9ljwun/LZ/wDP4Vfi/Zl8KR/8tW4r3r+0bqTvSfbpj3pfWmHIeJx/s5+F0YYk&#10;atlf2efCKqN0hr01r25B+9TPtt13aj27DkPNj+z/AOEF+VZTWjafBTwvafIrkiu7ivpDw3X6U37Z&#10;cK3Wj27DkOeX4V+G4hjIxT/+FY+GQOAM/Sup+27kz3FNjuQ5yeKz9uzTkOeXwBoEKjAGPpR/wgeg&#10;tnaq/lXQyThh04pY5VPyij27DkMBPBWhwj7i/lVmHwhoy/OqL+Vacsi7SuearpcNEMUe0Yhv/CN6&#10;QmA0a/lUq6LpMfKxp+VSLcrJ96k3jnFHtGBH9ltI2wkCY+lTwxW5G5rdOPakIBQEcGnRTBQQajnk&#10;AM1oo5gT8qdFJY9TCgH+7VYtFM+ygxx8xijnkBqrLYsMxxJx7VKt7bL8nkp+VYcQitj+8HFXlFvL&#10;8yDFHPIVi+19bf8APJOPal/taHGPJTj2rIcRBulOWKE9qOeQWP/Q/TxMNwTUc8vIVT0qEg5pyxEH&#10;LdK/Lz6hIsGX5QKp7juz2pzsC2B0owAMCg0JTINoAGai3kjb0p64VcHrUZGDQAobaBinuSwpgAPW&#10;lYOcKKAK6oWbAqdomUDnNNAZH6VZ34HrQBVNNKrjOae8EjcpQIGCc9aC0Rw8N0qYsveosOopqqHz&#10;mgLkglB4pRtPamCNRUg2jpQFyrJIsZ4FVHlJf0FaJjVnB6imSW6NJzTC5XjkkBHFbcQJTOKZFEu0&#10;DHAq4CMcdqAuVWhbGaoSLKp4rVJcUjnOMihGdylHbs6/PTfsh6Cr+cVHvIORVhcrC1ZTk9KbNjbt&#10;HFaJz5fA5rIdJCfnoRqMEWEFL5SYzU8S7l2mm+UwPHagCnnYduKX5R0FTOjnnFNCZ4xSARXPpUZl&#10;2PgVMVI4qvtG/mi4EzXA4wKnSQMm/wBKpbATxUqKwQimAjS76hOTgVLgd6NpHK0AQEYHFWoVyOTT&#10;CnFNUMOlAFsJTSAKhEkg4oEjZ5FADwam3Kw6VWL56Yp2eOK0AsK4ReKAyPyagj4HzUmVz7UATs6U&#10;ZRearAbvu1JmNVw55oHyltGRxUZdVODVFpkQfuzVeS4z1q1sHKahlHQdKPOwKwmvgvHaoWvXP3el&#10;LmNOU6FrnArPuLkleOKoC5YrzVCWaSjmDlOjhmBjGTg1AJ5MkGsaC87PxirD3eWGzpUgi8XkMnBw&#10;KWVi23Bxislrzt3pPtp2lRQWXZiOoNReaVHB4rHe4nJqIzz4xQBvefg9aZ9pxJx0rCFzNnBFOeeQ&#10;cUAb32hee1MaRCBzWCbmTGCKj86U9KB2ZtthulTb440G41zv2q5T5aczzzD5uMVSQWZsvdIo+WlE&#10;8bR+lYXlyrxik2yAZp6BZm4kybsdqbLKn8FYIExbHaiQSIOKNAszaWcKOajWYSH0rGEr1MkpHtT9&#10;0ckzVEgXin/aY1GTWSWdulM2ynrR7pnZmg9yjnIXpR9oiYjOKzQJBxVZoZd2RRaJpZm080YHWqq3&#10;ajtWfhh96niB26dKLRCzNH7Wj9Fqr9oAfmmCJ16c1lnHnHzDilzILM1/tIZSqVEpYjb1qkrRxjI6&#10;U9bqJSOaOaIWZZ+YH6VIszdCKhF3bHnOKU3dnj71HtIlaj5GY9KjlkO0cU37Zad2qJ76wAwz0/ax&#10;DlZIrAD9gQJ++3qan8xtvSqY1HTQuQ9R/wBt6QvDSUuZB7Nmgs8i44pbg+Yv3eayZNe0lBuV6qHx&#10;To33nlxijmQezZqxs8PReKTzZmb7uKxj4y8P/wDPWmHxv4bXrLU+0Rp7NnRRyTKduKq3Cy55FYv/&#10;AAnPh9vuS1Wbxvo2fmko9og9mzbVpV4K0xt/3sVzsvjnSDwkorOfxxp/8MnFV7WKJ9lI7B3d1wFq&#10;ArIg+VTXGTeO7RF+R6zX+ISr0YGmsTEPYSPRlSVlzg0xVl3YbNecH4k7fukVA3xHb1FbrFRD6oz1&#10;d48YCirlm2xvn4rxST4kzjiIgmo7X4gXs0+JelNYuMTCphJHzd+2XbI+mRyEZ5OK/Ki7NudLvINw&#10;8w5wK/VH9p/T9d8U6PZxaRHvJPzfSvgHVPgb4nP+kWsOZfT3r6DDZpHkseTLCSTPX/2NvEMlhrNv&#10;p1x8qjtX6qeKLmCaxgljbdX5AfA/wR8SvDvjeO41Cy8u3Qdq/QLUtc1lbSOCFSWx0rysZi4ykdlK&#10;jJGvrN1FOdpccVy8b2zSCJ3AxXJ3kXia6f5IeTWLLpPikHc0Vcvt4o19kz3rQzZXGVaZcLXVCWxt&#10;U3xzKMV8x2dv4nswdkZ5q2s3ioqY3jODTWKiLkZ9CaX4qey1mOS1mwd69PSv1q8E61ZeMvCltakh&#10;sxBX/KvwgsrXxBA4uYlJYc81+iH7K3xFuBJLpmsvsLHaq19NlWOs0jw8ywfu3Pjb/goD8KJE1uaH&#10;SLHFuVyXUcZr8WXSbQdSOnyDHlkCv67/ANpjwFb+I/h9e3FrEr3ZX5civ5Yfjv4Sv/DPiedr2Lyi&#10;H7V9ZiKXPC6PHwtS2gLepJHChGN4qtdIocLjj0rG0+ZLg27R/wAFaWr3MKrnOGHSvCaPRZ3fguKO&#10;WeQBeg4r6R+DHjWfw94mttKuZvLt7iTDemK+a/AEsZYnPJWus1h30+Zb6E7Wj54rmmOLP1v12G1u&#10;4lutOInjx95eleMSzSyXM0AXdjj6Vlfs6/Ei013QItDupA1x0wa9fvvDA068mv8AaNj81mjqRwHh&#10;XV73RvFFlYPKYIZm+ZugAr6v8a3ul3eg+SkqzjH36+OvFpiuD59ofniHGO1ecy/FfW9Ph/sadsog&#10;70RgRM9Tla2j1B4y4RM15h8VTYLaOIp1KleteJeL/jRZWYkxN+9A7V8teJ/jLrmr20trA24MeK6o&#10;0zmlUNq61PT7TX3jSVWIr6V8HzR6zYfIQNi8V+b5mvxd/wBpTkgsa+zvgr4x01bdre+k2tjiorQJ&#10;jI63xq11YWMspP7sV88O0+rShYxxmvrDxuLDU9FmtEI3yDivCtF0+LTjsmHSuaLOgs6LpcVnD0yx&#10;FdA6kW5Zz8o7VlrcmPeg/CtC13XNv5T96JMZ0Gha7Cn7iQhVxWX4lv45WCWw4PpXPXNg0DDBwoq9&#10;sT7Od/UDipuOKMyCNVXf0xXSWqAxgxtkntXLebtUqa63SYFji84HJI6UXHIf5RJy/GKmWQQgOOaZ&#10;IZHk2kYq2tqqR5mOKoixq26rJD5mccVwniDV1gV4F61t3OqQ2kTqTgY4ryqT7Vqt2fKGVJoCxY0u&#10;ze/uhIV+U161BCLW3VY+wrkdJH9mhUuBgiuqku0WMFOjUAQRz5lxitAw55Q7TWKCucit6327KCCe&#10;xuntSQ/zZrpLaeGVQW61yzMrAhe1QQXM8XFFrAjc1jS0eMzrXnEx8iQqy4r0mO/jmiEMprj/ABCt&#10;q7p9mPzCpZoYu8sh28Gtu0CQwmW4+UKKzrOz3DfNwBXJeMPEKxwCxsmy68HFVADI8SeJJL24+y2g&#10;wBxgd6hsPA731t/aU0uD/drP0LTTNcLLc/eJr1y4zaWWIB0FaAdl+y18S7r4X+P5Iblz5VywjUHo&#10;M8V+5N68Ws6bY6tb/MJIg3HvX84eprLa3lnqkHyvHIrHHtX7Z/smfFH/AIWD4MkgvHDPZIEX8Bit&#10;aLOeaPWr7UpEP3dpFcvPrMu7lsV3usaVJNOTjFcHe6I0jnaOa74TicE4MpnXJOgaov7bm/vmq39g&#10;3SHgVIugzYyVro54mXsmTnW51wQaRtdnYgKTVu30JmwHHFMudHSKQCAc0c8Q9kxsOs3zS4RjxXZ2&#10;GqzSpiVTurM0/S7eNBJPw9bMiRrjZxiuWpO5001YsteevWrMd0m3kViyIHGR1qt5zj5T2rGxZ0DS&#10;Iw+XrWf5MrPmqsNwocbj0rWW9iPShspFLyJA+O1TrG0ZDA5UVfhbz/lUVo22kXFwfLRc5rFmqRRg&#10;cyY2jirosXlYYQoPXFQ3mteE/B7G38QTeVMor5k+IP7T2naNNLbaPMGjU/Kar2dx859eWumWKlFu&#10;JRlqwvEHjDwr4Yma2urmLcg6Eivyq8UftceNftqvpWGwelfOPj346eKvE15Jd6lIUmbsprqo4NE8&#10;5+mnxO/ax8MaZE9ppkkQdBg7DXxDrvx01DxpfFYb9kiJxndwK/O/xDq7T6g0rXEm6VvmGa+gfhN8&#10;O9V8R6NPdaRulFbuhGBXNc9X1m0juQ91NeLcEj1zXypr3h2+v9TmSyUu275VXvX1NqPgnVPDWnCf&#10;VlZccH6V9d/swfBz4TeOp3v9UnP2m1G/b70LFJbBY/OP4Zfs1+O/Hd7EupWc9iHPBZSOK/TD4Vfs&#10;C2GhtFqes3i3QGD5biv0EGlaPp0sa2MEY8sYGFAqteazJA2MdOmK5amOb0Q+RFrw14B8CeFbOG2t&#10;NIgR4gBuVR1Fdm3iCCxi8q3GyMfwjpXmM2q3sqb4h8o61yWp69dJGSn5VxylzblW7HpOoeLYUJaP&#10;G89hXMXHjWdQdltury+yke5vDLcP97tV/wAV+KtH8JaRJJJIBMy/LmnTpIykddc/EO2sLFp7iMRF&#10;fWvnXxx8bFuQ0FoRHjoRXz54v+K2o63FLbFuM8Y9K8cutUuZlwx6V6NPB3OWdZI9a8QfEfWtTJVr&#10;twoHHNeeveS3z77qXf8AWueeYOo3ntWeJiJfL6LXpRwqOX2x6N4Zn07w7eSahG6rI3II610fiD45&#10;6zLCYGunlCjaBntXg16h6gkelZi2sR5lbmt44VC9semy/GXVLu1NkNyH1rjbvxPq9wci+chu2azD&#10;Z2YXJbFV/IsVb5Grphh4o53ULiatdkbDIfrUYe5kO7eTUZW0RQobmnw6jYQKBu5FbcqRDEFzPCSM&#10;nimi7mb1xVSXUbNnZgcg01dStAvFK6MzZhGwea561LGV2lia519T81RFH2qZLbU7hcQLkGlzCuaM&#10;dwqSgM3Aq7LcWjfMWFYknh7X5f8AllV+28Ca7dqCYzQ5RLNCC7sCOXUYpkuqWUbYDKalg+GOqMfn&#10;RgK3YvhPkfvd1PnA5U6zbE4G04qCXUJJ2HlJuHoK9YsPhFo0KbpGbNb9v4F0PThlWzijnA8G+0ag&#10;fljtW/KoHTW5uEtnx9K+kV0/SoxgAYHtUsVzpdqcDbj6Uc4HzZBoGv3XWJ0/CussPhjfXsQeecr9&#10;a9wOt2GNse3P0rEvfE6wRlExms+cDmrD4a21lteabzMdc11H9laNbKCYEYL7Vyd14ouZB1wKwbjX&#10;riQ+XD0rLnDkPQxNoaE4iRce1cvf+IbeMtFbqOPSuIvLmToWNZcYG7cTXLKpqdMIM27nUJZ23HpV&#10;K1uWmuo4mX5d1O8pUiLn7tanhHS5de1dbe3XcFNeVi5qx7WVxtNH2Z4d0G3g0O2kCDMiZqZ9CspY&#10;yZoxmt+1lWPRILZMboY8VzcepMVYydjivCqI/SKeKkluKnhrRsZeFB+FSHwpoR5EUf5CoJrlp0UR&#10;Vcjs7woCBU8pf9pyj1IF0TR4D5awIfwqQWOkW55tkP4Cmm0vgdwFNktrpl+YU3AlZrfcvxvpyr8q&#10;KntThqkcIwuAK46+tLscpms4i7dfLwalon64mdrcavFIPvCqP21GGciuR+x3PXnipQki89hSsZPE&#10;I66wuw8/tXlfxJsxEUnTqxrttPmAk2isDxtaS3VvGx6LXDiIHHVnc8u0tguI/WugMSgjtisO0SKG&#10;ZVPWtx0LsNleFWRkkaEbCQbT/DU28JHk8mq8MEi43DAq81rvIMXIFcczVRKojaUB1GK2UGEC45pk&#10;MePlNXAm3kVlYaJ4I8LzTyp7U2NyR83FPeVI1BFKxVhFjLcnilMQzwcU1btWwtNaZQ21zilYLExK&#10;xL81VdxY5HSntLbkYdqb5tsvCmiwWF3MwwBTlbC4PUVF9qjU8UqzQs2V60WCwok554pzMPvVXkli&#10;37H4p77EGFOaLBYnSTcOaiOQetVvNC80faFyGB6UWEXApJ5pwG3tVNr4gZWkW43DJosBcVVc80wM&#10;1s+RyPSq6TqGDN0FR/ag0xLf6ugC9LceeAemKgVVf5mb8KrPJvP7jkVXlBXiqsBqiZU4Aqtcwlvm&#10;zVWKZFXB7Uz7RJuwfunpRYSZIhKjg4pbiQlAO4qszHduXpTC6OOetFikSpO4+UVOkrjg1SDqg45I&#10;pguiTk0yLmoXl6A8U9c7OlVoZVPNTeayH5/u0BcSIOrZxmrcYOd36VUa55+XpUiTAYNBWhZ3k5GM&#10;Up2xxZaq/n5bgVUvZm8qrQtDq/BHw8k+KGtpEbr7Mlo4yvYiv0f8M+CtL8B6ZHpmnwrvKj51GK+N&#10;P2VbX7frF+ZDkxmv0BvUIKLjkDFerRijvomJBEGmJk5b1rShK52suF6VQV/JuSDgVagJmlPTg1Uj&#10;aWhs7YhH8qioevQVZ8o+X0xTVUipMLmNM7Kcbay5XfdgLXR3Cjq3WqO1W+YDkVUQTMtbUyRuzr0F&#10;eHeM5GFvPIvBjBr6EluAkbL3K185fEFza2Ny/TINZVNTronyXrXiR/tJUn5hxXPrrMjvhc1gXbvc&#10;6y2fu5ppkSCZgvGKiEbE1I3OsXVX+lWo9S6NKuRXCS37g5FIdYfZ5dbE8h6cl7YOATEtasd7pCgK&#10;0K142mrbF5NUJdfYSZLcChByH0ZZ6nYxFTAqxgeld9D46torURZBxXyVDrUrxBozxVyHXMELK2KT&#10;J5T3vV/ED3sm5G2rVeKeEw7mI3V5zbaiksYweKs/bX4VDWbDlO/eaMx8gVSgVnUnpWVYXBmXElaf&#10;mLDyDxUGiQ2V2ixjmq95KSgOMUxLoPKSelWJGjlU+goBoyozv6GrySggIwxWb5iQy4jqxFvlf5hg&#10;CtKaMJWNtSoApscWJ/MPSs9pVjbGelaluRJFuFdtCDuclWxzfjHXYdPs/LkfyQwx6V8J/ETRxrGs&#10;Jewt5iKecV6D8fPiJG5TTIJMPC3OK8q8L6wb+1dJec96+wwNG0T4nM615WKraYqWojjXgVif2eu7&#10;DHbivVYrWLyynG0155rUTCZki7GvWgzxxiQRRxkH5q5m6tlS4Mgbj0rehjuTHgjmse8tmR9zcGtS&#10;GVciMZAyKs2c2+QbBikS33x5XpUdsFiuBtq0SdvaWmV82TvUF5pSzxtsrTh3zWirF1FVIruW2crK&#10;OKYHEyaZcQBo+lURHLC2D1rvL26jZsgCsm4td8fmxjOaAOf80jGeaaweRvlGKnMXlks/BoacBNyj&#10;mtAK3luTjPNRESocYrQiIVPOk4zTDLuOR0oAgUOy8rUMkZyM8YrRDgioJWWQgCkwI1j43EdKbKjS&#10;jJOAKvjaq9KjwsgxUAURb7V3HtSJMkh2njFa8SQuNjHgVnXdjtkDQfdoIuUZMpJ+7HHpULbgfmPB&#10;rRCbI93c1mESFz5g+UUILg67YuOKylQu+3qK05JFcbE7VXg+VyMUFlC/hIjwg5rmJYPkIkOK7WVs&#10;buK43XnItjJB94UgODvbiGzlcNzngV5xcn/SCVH3jXWX/wC+j3SH5xWDpduL/VIICON2Kg0Poj4R&#10;WJMKb04r3e8tfMfy16LXJ+DNITSrOPAxgV3SyKzNJQSzEOlvKmzmsK98M3IG5ScV6Pa6hARzjNSm&#10;8hfhiMVoSfPPiLw9fJCH5bFcTZg7tsw2npzX1/c6fb31uRgYArwLxboEFpc7oRj6VmB51q+jRTWw&#10;ZDzXpngq2NnafMONteZ3tzJCm3tXpnha9Wa0KMcHbQaFvWpoip+YCvLdbvImt/JUjNdZr1vKN6pz&#10;WP4U8HvrWqGPUsrDQBxukWd4k29oyEbocV6XBaMttuJxXptz4btYYRFAoxH7VytxbSG4FvCODWYH&#10;OWqLvwadJaNuLLXX2/huVjucba0RoscK9M0AedSWxKYI5qaGMBNjCuvk0mRvnIwBUDaSgwSKAOZ8&#10;kIpxSLp8k6dK357Fo8EDipLeZYxtIxQBz8Onsh+c9O1S+X5Z5TitO5AkO6OnjmLDD5qAM1FQ5+Sr&#10;w08MgION1UIpFE3lZ+atRpmCjb1WgDKudPZP3Yj3A1XtDHYy7CABXq3hO3j1mMiVRnpXLeLvCN2L&#10;sx6cmWquYVylFqNnextazIORgV5J4s8JJFKZ7dfk616/ovhC5SJpb0FWQVSuhHcK9i4HPFHMFzwC&#10;y0ZQQwFeoaNbJbxgyL0p50u3tZzEvas6/wBSMW2KLimM6qa4hjXJOfauGlvTYXrXsa8Gj7RcNlpO&#10;FqO+eCW1VQeRUAbUPjfUvMjSLdtNejaf40uI0USZ6V4hZTCOVFxwtdyjWs65DUByHo7+MpZh5aoe&#10;a5jxDdTSWkkjZ6VBp4jztHQUniyXyrBgOPloDkPDJn+1OSx2nNPkiAiQKMn1qjGDO3TvWzHmOHHW&#10;pkaIjjkW3j29zTFeQ9TVZBvJZu1XI2UisTdCFAxyRSywIzDBxQ7rJwnUUhV8hjwBVXIIWi529hSy&#10;DChaHkLnalE/+rXdxRcC7AqquG5qsXYTFcfJUUTSSsD0UVamdfL29qkCqqeZJxxirUzkDy8cVUj3&#10;Kfl6GtIABcvQBA0O+Mc037F5UZfNSMxI/djinRSmUFD/AA0AchdkvNhRipI7I7N2cVo3UOJfMUcV&#10;VafH0FUgGKuFIPHpToi8Q3nmlz9pxt+6vWpZHgSHanSqAvW16Y/mzu3dqtOc4fGPasS08tSCa33U&#10;bVfsKzArvISmDwKWJUj5z1pHJdfl6UGJRHnvSaNBtwFA3p09Kghi885zj2ojVmba33acyNFJmGhI&#10;Cz5Q+5nGKG3wfKozVRXkaQE1rddqgdam4DYWAHmMuDVGaN3LSE5Aq5dSoE8rowoijZomUDtUgU9D&#10;DT3a56A16VqMTi0RY1rhNMhW1k8zpivW7SNbuwUsOMVhVRpAr+GvEP8AZGs6fOy4MTA1+23wi8TQ&#10;+Kvh+NTlkACqF/Svwcuo2+3gA42niv1a/Zd12KfwENDd/ncivms0w+lz28vr2diHxxCP+EgllT7p&#10;biuh0hd1p+FHjnTvst4UPXdirWmxeVZEf7NefhI2PQr6nbeC5tmooor6nh+bT4zXyb4P51JPrX1h&#10;aH/iXIPSvageXM2vDrhlYCti5A8zC+lYeiILfcTXQON53rVmKE3lUwachOcmkKKy+9MVv4WoLJNo&#10;JpfudKbwtOzxxQBGrlH3UrOXOcU4x5xin4UcYoIZFHh8jHSnn92Mim5x0peq4oEMLhuahcLjFTJH&#10;1z0qEp83FAEIO3ipXQbMqKikVgRShyRtoArpmpGGY8GlWPa2TUb8nAoAhRNppJAQ2RVkbV69qhY7&#10;+lAuUbgE81GVwcA1JgAYpAvOaCbEXOMGmnHSkkYrJx0pcqDuoENK4oBxT2Oai+lAD/MwaVpioyDT&#10;MVGeeKC7Dl1CborGnPqs8Y4Y5qoI1R6b5aPJz0oGacOrz7cnvWbeT/apPnGTUrbAu09BVfYh5FAr&#10;DkSNFAx0qGZUdeDims7Kdo6UiR/3qAsRx3AiTZiiNmkY56U6WHAJTmohvB+UUEEEyFJN1Tg5jyag&#10;n3KRuqcD9wMUAQR/fNLvJyjUiAKcimTOOD0oNBCu2qTJIJOOhqfzHf5RTkk52mgCNsIBTo8P93im&#10;mJ3lGRhalYRxHCdaAHsmcBj0qNhzhe1Pdgy5FRxg5BoAFO04NSt03elRyqB83SnjhAKAAMGXee1Q&#10;yHPSpcALinBUKe9BaK7KCoxSrHJtwp4qTbs4pFkAO2syghAjznrTyiuc9KgfGdwqPcQ3zdKBMsrg&#10;Pt7VHOhjYP2p7DMW5OtMG6VdrdqBKI5pXnwV4209DggnrVeCURt5dSSgI2aClElQjec1BekYwKWB&#10;95IqO7GAc1UvhNqe5zGrPttG+lfLWszLDqjbP4mr6j1jBsSw9K+V9Zj3ahIx/havis6PpcuJ7qZV&#10;ixVGxyzk9qZKfMjyelJYNtbB6V8yj3exYuVHapbVjtxjIpLgZXNFlIVXBHFSiyy5jT71UZHKMMdK&#10;tTok2NvUVTnyi7T2pxMpEgR5WDK2KxtYhAMePvA8mtuyrH1lwJRXpYU5K+xox3REQ+SqM+qMvG2l&#10;jkKRBG71lyxtur1Ynku5bivZAS5P4Vs2tz9qTYy4rJt7VGHz8Yq7CrxMCv3RVkOLJ5LaUS7VPFQL&#10;NJE21+a1orhXbZ/FWbPFNv3Y4oGWhK2M44qncahx5ajpTZLoRQmHuazIeu5q1poyqGzp927SAEcd&#10;q6m6uls7cyPwQKwNJAd8qv3ateJp7RtPdXbD44ArqvY5VA82Msl3qssspzGenpXQ6Tb+VJuYcVy1&#10;gXlkWODkiu/SPy4sdGIrkqSOynAuTyIORzUEVyvoKriHjL0GDb8yVxm5oecrcEYqXKqo21mfO4xU&#10;6ymNdvWgC+HBHSlwh6VVWUsMCkDSJQBc2iMZApjSLioElZjikb5TzQBYE2OgqAzjd0pu5cUKivQB&#10;MJY+4FH7rbiqdxEExioNvzAUAaQkij54NPEkT/wgVn+QFbLdKfIikfLQBbaWJDhVzUUZXeWYVTCk&#10;LmrEcYZQRQBMGwxJFTLNHINhFQMwACVAVKHIoA1V8teBTAIxnNV1wqbjSBQ/SjkAlJG72qfdFtzi&#10;q+UUbWPNLHDnjNAFMzR+d9KmebPKx5qC4iEcny1bjIEfFAEMNwpJBXFLNyR5fFUmcrLV/YzbSKAH&#10;DKr8+KVJAM4FU53ckKRwKuIUWMZoAhGWck9Kf5qhgm2nMYsfLVGJT5/tQBdl+XG0Ypq8cUyWcZ2+&#10;lV97bsigC2ZClCTbWCuMZqrPJiMFeoqo9z5xXdxtoAvTlopRIo+WrEKH/X+tZj3bFfKHIq5aysU2&#10;DtQBckKuRuoQmI56LWY7kyemKsm4d4/LxQBcM6N6UiSbOvSqSRrxmpJ84AWgR//R/TMdas5yMU0q&#10;M8U0t2FfmPKfUB5YxmkCYWg5FO3YqQHiMEZqJ+tTb8iopGB4p2AaE96euBTMds0wDmrAlODSBRTt&#10;hxTljNTyhzASyjApFk4w1P2OO1NCMTjGKOUOYhPJp3lhRUpR1+6KeA7DDLinyGhAiAt8wzUk0Ix8&#10;oqVInQ/Kuac6zNxtxRyGZWjtmC7j2pskYxzWmkcgIyvFRTQyO/yrxRyANjUCMDNO+VenNRiwlYVM&#10;tlIgwaOQ0GSMAuRVeKQMeavCykI6UDSn+8tV7NgVHIBqIyoOK0f7KlPJpP7Fk6kU/ZsCgLlc8Dio&#10;GlVz0rZGmug2bKgbT5EPK0vZju+xnRlVOajeXD8dK1BYsRyKU6U2Paj2Ycr7Gb5yjimB0U5rU/sk&#10;Y60f2QrDO7pS5B8kuxlFgx4qrLGxatxNJcHeT8opssFkvzPKBRyByS7GTGoH3qlC/wAOOKsK+kqf&#10;nuVWpWvNCQf8fqCr5Q5Jdin5aH5cdKY8RHQdKm/tbwzGfn1BAaguPEnhiEcahGfxo5Q5JdiLy3J5&#10;FT+XgcCqX/CXeFsc3sYpP+Ex8Jr11COpVNlcj7FwoMdKZ5bY6VUPjnwUv3tSi/OopPiR4EjXB1OH&#10;86tUw5H2NBYSe1DQMPurXNTfFz4e23B1WHj3FYVz8d/h/D01OD9Kv2Icp3/kTFaQWk1eWyftAeEQ&#10;N1rcxSj2Iqs/xqFzH5ttbq0Z6EdKwqT5TaNK57AlpInIaqU1vIXyx4ryf/hbjkf6gCg/FPd1hFYu&#10;ujdUT1U2xPK0z7Cz9TXj7fFW4DbYrcEVE3xPu3HFvio+tl+wPYn00D7zCoDbxr/EK8abx/qE3SI1&#10;A3jPUv8Ankaz+uGvsT2vylA4YUxooyMswFeGyeNNQJ2+WapTeJtVl4VWFH1wPYnuXl2ytksKf51o&#10;v8SivAU1HVn5Beo5ZdYl7uKProewR7w81ozfK61WkurReFda8PWDVmHMjipRaamBnzGo+uh7BHsZ&#10;vbcDO8VWOr2mcbhXkb22oOuN7VUbTr0dZGo+uh7BHs/9r2a4ORion1yxzgEV49Hpl83/AC1apDpV&#10;793zDR9dD2CPVTr2njqRVV/E9ggyo6V5n/YV2wy0rCom8P3g4V2as3i2P2KPSf8AhMNP/iFRnxnY&#10;gYArzpfDV2ThiRTm8NTL/Eah4xh7E9D/AOE2ss5amv4607btC1wCeHJShO40i6DIODS+tmvsDuv+&#10;E6sQMBDVSTx5Zsduw1yi6CR1py6CDzR9bD2BszeMonP7oEVRbxe4Py5qMaIqJ0/SpoNCjxuIo+ss&#10;r2KIz4ynHTNNHjG6PPNWW0aHpjFPTRo1H3RR9ZYexRR/4S657k1J/wAJZdZHJqzJpMa4OwUiaYpc&#10;fIAKn64V7GJQk8U3J7tmqknizUsYiZq35dIhXEgAq3Bp1tDEd0YO6j64HsYnEP4s1lekjVnv4h1i&#10;Rtxdq7aWxtVbaFFKNOgIyUH5UfXBeyOFbWtddflkYVCdS14j/XNmu9a2hT7sYqSK2gHzlBR9cD2R&#10;559u8QED96R+FIbrxFn/AFxr0lhAw2iEUeTBgfuxxUfXGL2KPOPtXiDp5pz9Kb5mut9+U16Oghjl&#10;3tGMUknkyE7YwBR9cY/ZHnscOuy/dkOKjbT9X3cyEmvS7eSKBcCMGo98bSZ2AUvrbD2R5o2naweN&#10;9Vf7C1eXgvxXrw8s/wAAp58ngACl9aZXs0eOjwlqTc7qB4Nv2+81evfLnFHC9KX1kPZo8nXwheIv&#10;3qT/AIRS843GvV9oLUjALxij6yHs0ecL4XCqGK804eHY3bawxXoqIvQiq7wKzZA6U/bsOQ4r/hFI&#10;iOVqBPDdtnBTpXoTbVj24qqEUGo9sx8iOSXwpaSc7BUTeELYH7gxXbhdvI6ChlWQHa1ae3YciOH/&#10;AOETtUIIjFaWn+HdPik3SIDW0ZAT5dCqI+9UqzDkRxPiCwtNxQqNorjI7fS4G3vF0rsvELq+VU8i&#10;uHdAVbfxir9s+4vZxNux/si4uf3UWCa6/wDsvRtgLRfNXmuiAfb8g13yu2QM1Htn3D2cS8bHSgRs&#10;jANNay09uHjBqJ/lw2aYlxg5xxS9s+4eyRIunaUv3oeKa1lowGfIp8kquATxUqFNnNHtn3D2SFtr&#10;XR2yqxbeOKseFbhNC8T2d5bjbGkgLVkSouSYmwaupDiE3OfmQZ/KvZy7GWaOPFYZONj9WdC1jS/H&#10;Gjo4AaHZtI/Cvwi/b1+CM9rrF7rsEWIZHJXA9K/Tv9nrxxvgTSZW+djgD/PpWj+1f8M4PGPhBzbo&#10;HdQxOB7V+uZViVUpJH5xi6Dp1bH8o2mXjaZqRs7gYG7AroLyI3usJbLwG5rT+MfhS68L+MCI4iBH&#10;LgjHpUOmXC3d9HNswQMVy4ulyyO2nK6PQfCtr9im8vuK73xFCsmnu2OdtcDo8v8AphBPQ16dqaJN&#10;Ye+3pXnMo0/gF480jwp4hi+2ocqcZr741r4n6dd2An85fLcdM1+TscT2t/vQbea7a81TVZtOCxzu&#10;FQdM1mac59OeNfinoum6fPPEQrAHABr4Q8S/Fe+1XUnuLRyoPFcfrt7q17f+VLK/ldCCapLpkUbb&#10;eMV104HJUqGbPcXWqTtNcksCaljt7eL5QmK2LeFIidozTLkqD05rpsY8xUu7SKS2Ax+FM0e/k0m6&#10;Rk+XBqzGQeG4qpqke1VMYrOcCoTPoPSvE9xeyRNPJuQDBr1208PQataJPGgBevkHwlqTI6wyd6+3&#10;fBE4GlxPngivLrR5WehCd0eZeK9HOmTQiMY+lXPDXkTXaQSivVNf0hLyBmVQ5xxXm2m239n3e2Ub&#10;GzSg76D5joPFnh9LqzVdPXY69cV539hngXy5+Sten33ivTNPgPmyr+NeSa5440y5m3Quox6VsqIv&#10;aojW2VrkKR8prq9LtZlYj/lmOlefReOLKKUA7Qa7ax8caVcL5RdENJ0A9qbMiDzRgDIqO/uo7eLM&#10;uMYqVL/SZSsguF5rz3xLeGe8NvbPmPtilyCuYl5cT394Yo/uZxXXWNjBpkAc4DisjT7OO0iE8hy1&#10;RzTTXMmBkCjYuJLNO9xdbieK6+LyZLeNSORXBhXSbpxXT2UpwBUDOg8qFLdiBzU1pIpi54psOHj2&#10;mqdzGQu1DigDVTbkgVBeXENpbGTvisfzzDtGeawdTumf5M/hQAq60/nll6VPDIbhvMaqFjZqW5HB&#10;FX9Rmt9HtWlc4OOBTSAzNY177HC0Stg+leasr3lyLgqTuNY19fXHiHUv9HyBnpXvXh7Q7ddKh89R&#10;vAqmBHoOkoYVmYYwK3Lhotuwj5elWLjyreICMhfYVjSyb7csOKlIDP122jutPKQgAqDXuX7FnxLk&#10;8La//wAI9PJhbqbGPxrw8sJIXU9cV574U1658G+PtP1u3T5LeTcR261SVhNH9M90qXMS3MXQqP5V&#10;wTKVun3DgVJ8DPGU3xJ8B2/iJrfbGQF9uldpcaGZJ5di5z6VumYOBxCgM33asOkMa5rcj8OXIlwy&#10;YWnz+FZHOSxC0/ai5DleO3So1tlMnmGup/4RFk/1bs1V5rDT9GQ3Wr3AtoF6s3QU/ah7MyXts4OD&#10;jtTGtpAvQnFQy/EDwJE2LfVYZU7EGnD4geC5MbtQiFSqg3TFSN2XhTVCSNoj86mtYfEDwPkKNRhF&#10;WovEvgzWm8jT9RiklH8IqlWIdMxBaGVNyDFaNlpMjx4IwfU9Kuapq3hvwzb+bq96lux+4G/ir5m+&#10;IH7Tui6DDLp1qyM/YitF7wj6onm0vw1aC9vZ4yB1GRXzh8Uf2ltJ0iFotBYxzIMblNfnr4z/AGk9&#10;U1+eW2Wdo07c8V4k3iubU7kyXVxvHvW8aCDnPZ/HXxi8U+OL1pZLlmc15s1pqV5hr19+aS11PTkK&#10;ncua0o9YtFy+QcdK6Y0UZIZJpljaRrJMnSvMdasIdX1LyNPgZ5D0Ciuv1jxMk8LrtC7a9q/ZS0Cy&#10;1b4iQXt9EtzCf4W5FROqomigYvwh/ZKv/HV2l1ewbY05IYYr9UPhV8DvDHgXTxpkNmqbxhsete02&#10;2l6Vo9sHsLZLbPZBiq1xq62FhLqKjd5HNeVPFNs2jE+LP2rIPCEHh6Tw5p9oEv1b71YX7IHh46W1&#10;9NKuCycVl/E0X/jXxbJeNAfJZq+kvhxosHh3SEkUBWZRkD6UFnpNzc3Z+dJMYrnZ7m5Z8yvkUt7q&#10;LScKNoFc+fNlc4PBosaG83iGK3jMI61zrz/aiWpq2Q3fOc0snk2y5LYosZgI1t4pZSP4Tg+lfB/x&#10;Xu/Ft7qEqyXm+FWOxfavua+1m2fTZYVwCFNfBOvalNN4gnedd0cbnArakYTWh4NK+sWhxMGfPtVg&#10;X16qBzG3PtX0pbX+gXUW+4iiXHtUd43hydNkaRDHtXq0q1jz50j5xXUbgj5omH4U0XsudwjbP0r2&#10;m8Ojp8saRms+OfR4juMcZ/CuhYlGTonluLm4XIRh+FRroupzt+7yPwr2mHU9D/iSMU6TX9HhO1VQ&#10;CtFikZuieNHwjrh4LcU5fA+tOflkxXqz+LNNjPy7aoN49sYW4Ra2+sB7E4RPh1rshA8yr9r8KtSE&#10;m64kGK6h/iVaqvCqDWZc/E1WXC4FH1gPYmxa/DqxTAmC1q/8IBoajmNTXnj/ABHY8dKr/wDCeued&#10;+KPrAexPXbbwX4cg5eFcirhstDshiJFXFeJP47kcf6z9ay5PGErnBfj60e1H9WZ9AG+0yMfKBUQ8&#10;S2dspWOvn8+KWbjfxUP9uKxyZKXOiPqx71J40jRsZqvN42OMKa8NbVIWG7zKkTVoiv8ArBRzh9WP&#10;Yf8AhMZz/HVGXxVK+Rv5rzNNTt+P3gpDqFvu4kFHOCondya5cMuFbrVX+0pv42rixqiK2EbdTf7X&#10;XOCeaOctUjsTfOAWVulZ73kkvzOc1zv9ppu2scA1MdStl+VXFS5jVM6UL5qYziqRgMOXU5xWHNra&#10;Y2q2Kr/2xGBtL9axci+Q1prhZF96rBhWcNQtD/y0FILm2GWEorCRsoFi6vZnAsIj8z+lfW3wi8N2&#10;+jaTBq9woM0g5r5Z8K21le6tFdTyqoQ9K+prHU7O1tlSK4wg6DtXk4tno4KXKz1kkne8Tj5hWA8O&#10;PlB61xUOq4LPFMWHpVyHVJGQtzivP5T6BY476wsD9/dx6V08EoUbSeBXm1lrgRQoOT6VqHXZpFMa&#10;pRymE67Z3RljDYyMGmB4nO3tXAxTXLetdLZznywhHNZ2M/bM1/ItycSDiqM1jahsxqMUvlSMd1XL&#10;ezB+Z2o5Q+sNdTFOnBydoxUQ0hSCGFdkBEq7eKrzRrncg4FHKH1lnKwaPDFIHK07WNJivLF1QD5V&#10;9K6DaCM0zymEb46MK568PdNoYg+TzaOt824YCNWpExa42LwBXR+LLM2t78qbd3NZGmxb5NzCvmMT&#10;GzPTosn+0MT5Z7Vq2zbYifSoBax+aSKvqpxgL1rhkbETNtTfSea+3ipZIdygdKfFCgGDUmhU+0Sg&#10;YpWEjx8nirzWqFsjpS+Uv3DwKhsDNQ+WwPYUtxL5nKDFaUVupYjqKdNbRhPlpAYIjkZc5pE3A7TW&#10;1HahRVk2sLexoAy40VV3OMiqbsytuiGBW2xSM+UaJI4VQEYJ9KAMIEyEMetSZlB5PFa62/mISy7Q&#10;KljtE25AzQBhku3AFPjjfHTitwWyrk4piFeVYYoAxzCXG1O1AjI+UitwKqcqKzZSZZQAuKAKjW0u&#10;OvFIoCrg81rsh4GOKRIVXmgDGjdoydnApAZJHxW88ca4+XiqslsD86cUAZbwndkGpXUEDaOlakWn&#10;+Yu7NLDZgkhu1K4GSUyucU3yBjOK6H7NHGMjmojAH5ximBjLabhxSCxJfaOldAscccRXOTVYRnGR&#10;QTymatmythTVpbcnCvVwJsGe9Ozz70BylNrA4+WnJZFB81X1T3qyApGO9HOHKZC2pByajuoUMRBF&#10;azoxIGOKjKCRdmKqMg5TpPgj46tvAGvSC6BIuWA4r9FF8TWmvRR3+nyKqbRxmvyru9PAkWWPhl9K&#10;7jw18Sda8PgQgPIg46130Kp1Uqlj9GDMZDu3jNXILnZ0cCvhhfjrfrx5JqCX496hF0hNdHtju54s&#10;/QBdUXG1pM/jTm1AN9xgK/P1P2gb4/MYCKtJ+0ReR/eh4rL2wezifeMlzv8A4hVdp9vIevjzSf2g&#10;IblgJ8IPrXaRfGPT2G7zFI+tHti1Tie6X97tVnZsDFfH/wAXfF0jyG1gbPau61v4p2d5askDgEjt&#10;Xy5rd++oXzzSHcM1TqFM4y2dkuzLL1NVrl2M5boKW+l3Xu1OBUcrFV5GaIsxaKF3MUGDWNJcsBk1&#10;uvAbjBxWFfxeWMAVRookYuTKQO1RnEl0qDpVQBwOBU9qsnmZIoHynYRRrFGqpVS/XbtZRzSLPKoC&#10;bc1HIJZedvSgk7LQJt8G1u1dlDbB1+XrXm+i3RjcKRtr0e1uo0AZeaAN2CHyYs96E3ygr2qOC63D&#10;p1q0uNu0cVix2G+Wka8daihDvuAPFSSfItRQuUbgcGnEmxW8vy7r5ulXJZBCoKGoJ3Tdt71RkVx3&#10;zXRSgYSLoPmkMKvapeppWhPdE7NoPNVLGIPhuhz0rw/49eOP7N8Nz6JC2yUdxXs4GjdnjY+tyxbP&#10;hz4mawNS8UXODkbzW34PlmFt8hxmvOLLfqN89xMNzMe9eq+Hk8tljC4WvtKELRPhMRO8jt43vfLH&#10;zcVctLCGYmS4xmmu6rHhe9UPMlf7pOB6VvTRx9bm1PY2yxF4wOK4O/tHMhdh8tdxBC7W7HOazLlk&#10;kTydnIrUDj9nkW7EDtXNWjE3Hzdc13eo27Lb8rgYrgrNQt+u055q0B6hpG9I9xHFaL2cV0fu4p2l&#10;7WgGasSxYb902fpUAcjqlh5LbUHFU4ZtieSwrrpEB+Rxk1jS2ZEnAoAyHskmyxHWoxpKbCmK1/s0&#10;gBJqxbIWbYaaA4y6tXUeVjgVj52fL0r0y508DJxXPXOlKzZAqwOVy6jjpUkRDMFHWui+xRgeXjpV&#10;OKxjEpweaTAbKqIgHrVPIU4FazafJkZqvNbRRffO0ioAI7SSQB07VLJby+WVxiuq0Gyiutoibdjr&#10;XQ6zpgW1ZkToKAPEXLJKYielQtICCPSpr+LZMcnmoLeISAn0oArLCSSyVWlV42+XrWuY1jHB5qsE&#10;3ZY1mBXjRHUlq4bxDGUJMfEdddjMhjXjNc/4tjFpYn1xQaI8Y1N1iBJ712Hwl0a31S5kmlXJRsiv&#10;OdQfzV65zXunwLgUrcIe5pxA98iIjxYoMHArQMLKm1TzTLyBbK4WbrgVkrqEjzs2MAVZDLJgeJXx&#10;1NZAupopNkh4Fa0mooykscYrDluoZmPTNZiOhj154YSnbHFeXeIb2a7uck8Cu0UxzxleBtrg9UkC&#10;zELzTTNEcNrcflWu/oc11PhQ7owYj2rD8RQb9P8AOPrTfAWohJXiPPakB2WuuUmVV5yKuaBrMdjK&#10;FcYq/Pp63WJsc1myaIWyelAHbvrEU6MyHHpXE3VzNHdBoyQc1XNpcW7LtJIWrV0zSKP3fbrWYHoe&#10;kXZlth5hy5q9O0MaEn5s9q87sJ57KPeMkGte1+13cobBINAGr9pEuYkXrRdQiKBHat+LS4kYOprF&#10;1Jt7+QeAKAK3lR3ShQO1VF06FpvJK8+tbWlW4eNweMVfhjghlCMQ3vQBzp0YRnOOKrjSzJG21cYr&#10;r5Luyjfa7ACk/tDTYyEWVfmoA8tu/D12shuo+K46e5voJjGxOBXvt5LCy7YsFa4a/wBMt7gOFADU&#10;AdD8NNThnXy4+GNe6pp9q0u+bG4DvXyd4UW60TX4Y0B8kkZPYV9K63qKXNjstn5x1FBPKcV4xvjE&#10;zQWQx2OK8QuDPaO00vWvSb7UYLHeZmDkjvXmd9cpqE2F+6aA5THuJ3kJuN3Jrlp1Z5DIa1723NvI&#10;ct8lYomXeR1Wsyi9bTKybJelY8n7y8aNTiMVLcyh+I+AKgt7KWX2zQUkXpIo4lDCnWVyfOWMHAqO&#10;Z9sew9RxWbZ7vtQzQUeuaUMnNUvGsgWyZf8AZq1oxGxcVk+PH2QKo7igDyPTVw2Sak3yfaWU/dqr&#10;YpsbeW/CtyRo0AbA5qZDgjOddrhB0NTbUQ7aZMqrIuxs5pWU7cHrUmjZGjrHITinyzbhtXoaljRW&#10;BHpVboaBD4o9pDVbuIwyLkZFQNH+6DI2TWgrAQhW60AUFykRI6CmbllUcYNTfPGDEV+U1A8ax/Op&#10;/CgAUNEefwpryuRg9KmJ8wLx0odiy7AlADIpNiZNNjbDHFEXQq4xVYueQooAW4c42+tYbK/mY7V0&#10;gH7jJHzVkI4SUhxigCezgaGB16lhWO0UsYIbpWyblYCADkGoZZY5uAKAJ9MWHGZR06VqyzoUKAfS&#10;sVUOxQDtxWgJlMe0DJoAWIEx7AaYzsg+aq+ZRwBzUwiYqGbtQUkPUkR/LQk23BanwhZVO3tSvb7V&#10;3UFE2FdPMHBqGKd87vSs6WQx9GqW2mYsFAyDUWA3TFHIolPFXI3iKAKPu1mF96/Zz8tTwxx26YD7&#10;iamwFcyMb1Y0HyV7JpG3+zkRPTmvIYs/aQdteo6NMVtwvtWEkadDB1lVinDJ1r7G/Zp8ZQabdQWM&#10;jYJNfImswuzhwvAroPh5r02leIYJFO1VNedjYXR14SVmfql44kF2Uul5DGo7Y4s1Geq1g6FrS+It&#10;Et14JNdIIBFFtz0rwoU+WR7UqnMdF4QH/EySvqyzH+hxj2r5T8MHy7xGr6t0o79Njf2r04bHDUNP&#10;TnBBFdBEGP3elc1ZYTNdLanOO1bMxQrZB+UUFe461K7DIGKgkzkbaxRYLljg1L04psQxzT9ynIoQ&#10;EeWJG2jktTx8tKsi9ashjCMUiAtT5PmHy0R9KBDXOwcVGgPU02QMTSgMeBQBDK+HxRgbQQKWSPac&#10;96XdkelADGVsjFOZUROetCMDwe1ROSx29qAK3O72p7IFFWhENozUUu3IAoArEYXNICcEVNgH5ahI&#10;O7joKAIDE5bNJ5eOtSk801mwMmgmI08DFNAA4pyMD1pSMNQUR5UHFRkZORU5VM4qvIDGwPagBTFn&#10;k1DsO7AqwMv06VG0irx3oAiZOMGgAKNtRGUmkL/Jg9aAGlcHNM3bxhacThabb9GNACAunDcioQ2G&#10;qw0u3gioCQTQRYbKhnx7U/y2SLy800kQ4yetN5Y7geKAsRBAM5601lBIzUu3HJpCOM0FkYVFPFJs&#10;X7wHNRtuDZWlExQgEUAI8uw/SmiLzTvokYPKD2qYybflHSgCGRCo+WooS3mYNS9W5PFPKKvzLQAs&#10;4BXHpUKsSuPSnuC447VCfkZRUNAhPn71OnzLjoakl4jxiqa5XkUJmhZZwq4btVVV3HI6Usnz4qQA&#10;IuKQDymRgVCkZcHPan+ZgU5GwhoLQwZRfakgYFj70zO47e1S7ACCOlANDWgMeZRVNpmkNaxdPL68&#10;Vlj5ZN6jIoBIltTtbPeprv5uD3qOHaGLGiWTzGx2FPobI5vXlEentt64r5U1KXdfSg8fNX1VruUt&#10;GbGRivk/V2VtRlK/3q+Lzg+ky3YpybshV6Vattudp6iqMmdwxU6gAZHWvmWe4jQkkRUINUY5GHC9&#10;KhLEgnPSnwTqBtxzUFliOZo3OaS4kWXFS7c8kVDMNnQcVSIkOhnCLtxisC9u4ZpvK7g10CgNb5xX&#10;BXwb7UdnrXo4Y4MTsdOhLBe+KV4mMgweKo6bOBH+8PNW3vVB2gZr1oHmlqaQRIuKt2zHZzyKxWke&#10;VQSvAq/a3ClcdMVowHRPi7OOK1Z7mOOPc1YCShbwlulVtSmM2BH0FKJmySS6huH3IOlX7W3M3bis&#10;FY+MLXVaSW2hcV2UomFRl62xZxuRXC6/dyXDcHj0rs9UdIY2J4OK4BoftbF15x2qqjIpo6PSre0t&#10;7BLhV/eGrck7ueOMVm2JnfFtLHtVa2Csapg8Yrgqs7YkazybeauJdLtCYxVOFkB+Y8VJMBwYxnNY&#10;DL+EUfLjmoVKFsHpVYQlcKx5NSeS8QyOaALvyr93pSh1br0FRQMZBtIwRTWgbeOcCnYckO82McqM&#10;U0Pk5ak8tTJsB4qw8QPygdKLBFETsOlIG2U/ZjpUMibRkUWEKytL838IqMSjeMDpUsEm4FVqGQCK&#10;QEdfSkBOA0nLcCneWelRG5Z/lC4xR9p4wR0oAsFMcHpT1GOOgqg0+5MDiniXbEB1NAEgjLtyelTT&#10;hRGADzWI7Tb8rnFW1WSVQWOKALysrx7OhFVluhGdlKybEyDWWFbLE0AXZXbfvqZZX6qcVUQsV2kd&#10;KN7AdOKALYlO7MvIq000ZGEqlt8xM9KbHEexoAmZ4iRkdKRr1gPk6D2p7W+OaaIBjGKrlArtJI43&#10;Go2mkbAHatNY0CbSOlV7SJHkbd0FHKA2FmAywqfD53JxV3ag7cUyTp8vAo5QKgs5HO8HrQbVlIWr&#10;trlchj9KmG1XBY0rAUhYu3Bq3DpkQjbcK0kkhxnIqs97Gp2ikBnHTvzqdLYQrx1qQ3IJyKi84N1N&#10;AFbyVV8kdateVF2GKgedccdRTElLrmgCQhVbNP2eb92qhuOduKa1ztOAcUCP/9L9WG04EcYqIab9&#10;P0r8vP8Ahonxo68C4/I1Xk/aJ8cFdqi4/wC+TX53yH1fJE/UprAY6j8xSrYxEYyPzFfkTc/Hz4mc&#10;qhuv++TWI/x7+K0bZBuv++TR7A05Yn7J/wBnpwMj8xTJNPgXksPzFfijdfG342XYY2st4v8AwE1h&#10;Q/Fb9oC4ODeXgH+6av2CDlifuG0FnGBlx+YqPdpy/ecD8RX442fiX4+3kSyHUbgA/wCya6K11P43&#10;PhJb+4JP+yaj2YcsT9bPt2lIeXH51Wm1zSIj/rR+dfl/FD8aWXL6jNj/AHTVuPT/AIuTD576b/vk&#10;0cgcsT9Kn8W+HIf9ZKPzFUn8feEU6zfyr87f+ES+KVyPnv5P++aYfhz8TZf+X1/yo5A5Yn6IS/Eb&#10;wZEu7z+B7isSf4zfDy0H765xivgJ/hN8Urn5Fv3/ACrJm/Z2+J2ovtbUCM+1a8qHyxP0Ab9ob4YR&#10;ji8/lUH/AA0f8M/+fv8AlX59H9kz4kM2ft/H0rRsv2SvH/mfvL79KfJEz5Yn3PN+0v8ADNMg3dZj&#10;/tP/AA2Xpdn9K+WLf9j7xY4BmvFY1u2n7H2sp/x8XCMKLxHZH0FJ+1F8PyP3d3VF/wBqLwcPuXR/&#10;KvJk/ZGvOzpV6D9k24Xh3Si8A5kdxdftUeGY/wDV3WawJv2t9DiyftHFIP2UoSoVljqdP2TLBvlk&#10;jT8qzvEOZGJL+2XokfSfpXO3f7bFirbYJ8/hXp0X7IHh5lxJbxk/Sp4v2PvCcZ+ezjP4UXiHMjxt&#10;/wBtiQ8JKD+FRSftjalLHvjcflXvlv8Aso+B48btPj49q6G1/Zn8BwY36bGQPai8S/aI+TZf2tfF&#10;rDfAwx9KzZP2rviQw/c4I+lfby/AD4dxAA6XHj6Vei+CHw6jGDpcePpReIe3PgYftUfFVzhVX8qT&#10;/hpv4wnPlIv5V+gyfBj4cx9NLj/KrUfwg+Hy/wDMMSp5kV9YPznl/af+NZjMQjXB9qwJPj38Z7zI&#10;aMc+xr9P1+FHw7UYOkpn6U9fhV8P1+7paCjmQfWD8s5PiR8bbobvKx+dPtvFPxru24i/nX6qL8PP&#10;BkS7V09ami8D+E4V+SyUVHtEH1g/LUP8X7ht88eB+NSw2PxQnbYyH9a/UgeEvD/T7IuKQ+GdAgOU&#10;tRR7RB7c/M3/AIQz4rzr8kJ/M1Xf4c/F2YYEJ/M1+ocdlpsY+WDAq0o0wDiLBqVWH7Rn5RP8IPi5&#10;McvE2Pqajb4F/FGYfNG35mv1iLWO3CrSR+Qp+5Wiqh7Rn4/Xn7MvxNvZMiFz/wACNEH7JnxDkP7+&#10;F/8Avqv2SiSGT7i7fwrK1S6FgM5rKtikkawhzH5c6L+zB4y07AnjIi7819DaN4GbSdMisGHzx9a9&#10;01LXtQuCREzCPvXKzGeT5v4j7V49bEtnZSp2OaPhOyKcZpqeEbQ/Mc8V0cXnRr8xoE8uDXG6h0JG&#10;RD4Ys4OcVINBts8CtQySOoFAZhgZrNstIzRosMZ6U7+y4T2rUaXaMmmNINvFTzDM0aNbE5xQ2mQR&#10;rnH6VOtw2/Z0q7KQqAGjmAzrWCNH6Cr8lv0bFUep+XgVeinWNcSDNO4xEgU/eFUbpWQ4jHFaguYz&#10;0XikdoXHpRcDMhXI+YU0wIx56VcBjU4zUE54+WmBF5a/dQdKrqsobpU8MgHU81M0oA3UAV8uMbhx&#10;VlbhVX5F5FVXl3iodpC8UriRae/PcAVXaUvyKERQvzimSHC5jGKCiYuEoVw3QVRR2c+1XC6DCr1o&#10;sUMLLuwaUBYhmo+N3Ipc8YYcUWAGk38KOBSBieEprtGkeVqlHK2fl4zRoZ2LErMCCasRTOFy3Aqu&#10;XRB+95NI88bJtAo0CxYW5Ric9BUU05Pyx1WUIRTlCjpQVZEgeUrtI6U9nkVearyHgEGnO42c0BZD&#10;47dXbzDUkmPurVCKVwcZqV5dnUUFWHc42moiMDB6U0TBjVw7CmOKAsNSJWUEU4rADhqppMwfYBxQ&#10;2MkkUBYJdgOE6VWOOlWmC7MDrVIqc0BYlQKEJpoK55p8QGwg9KYyKTgUgJZHKr8tRwk55phbHy+l&#10;Oj9aALRK96Yh3ZqJgWHFEZ2A57VWgD1kMZw9KZs1Wc+Yd3agYxnNGgEzSouAKC6gVnnJfrTWkfp2&#10;p3A0g6N1qByAPlqEoxQEGmIWzg9KLgTK0u3jpVYziFuO9aBdVTisXY7yE4qrAWdjbgy96dLuIwai&#10;DMOKdI7LH61aA8+1oGORjmuMvPPf5o+ld3rOx2JYVw11Ic7V4FaWJG6NvW8+lehANhWFef6UT9t9&#10;q9MQDyhxUtAK+TGAKrKrfxdKlWTnB6Ux5VHQVFkXqBUu4UfdrQ8uLaEHWsyPc7AocVpxsoOO9FkG&#10;pSlCwnK9afHPIsZTHDVZ8gFy7dKHVNmAK1o1bEzgdN8Pdbk8Pa/Deg7VQ1+i2k6haeMPDzGchhJE&#10;cflX5fFWjtyYzhu1fYf7P3iKa/ddLmmwI171+k8M5j0Z8bxBgbrmR+SH7b/wWbw9qk2qadD8jlnJ&#10;x2r81fCk0n9qrbz9BxX9Sn7WPw603xT4Ru5o7USPFExyB7V/MZ4x0C48LePJbdlMcSk8YxX2+Mp3&#10;hzHzuEqHXadj+038vsa9QnV3tgT6V5J4anE+oNj2r2N/+PUj2r5s7Ty24lcaj5bdK6XTJhJvgf7u&#10;K5TUmYaiTWtps2x+e9QaHO+KdFjhm86Ie9efzoRgV75qNol1p7gjLHpXhuoRPb3LQuOldlGRyziU&#10;Y944TpRLGhYEdakhby2I7GiQKuSK3OUz3+9gVLIA8e2oGBzkVZhjKffoAzLe4lsbpdmAtfefwi1D&#10;S9Y0yG2dszKORXwle2+W81e3au7+FfxUg+Gmtz6lrcZubeRNqoOxrnrUeZG9OpY++/EjW+iWzTyE&#10;BVGa+NvHXxF8zUWbTmHHFc/4i+L2o+Ob6T7C7wW7nhT6VyV/ZwW9q0s675OuamnhrI1lIyNR1/WN&#10;SJ89jtPpWVFb3O9WyTVm0dZOOgqwgdCd5+ldUaaMOYGsZZWDHOR0qMw30D5UnArVhuBHGATzSSSb&#10;xnNKUClIuafqep7MFuBXa6ZduwDyHkVx+mSwyxsuORXQ2dtI2CGwK5pQN6bPSYSl1bj2FJEdqEGq&#10;WnW1yIwqd6muBLZL5co5bpXJM6USPJ8uCKqW168c2M8VJE6bDv5NZ/HmE4qB2O4t9Sh2Ak81Sn1J&#10;pJD5fSuX3MnINSDzAN+aALMl7O8m1B0pyxvOQzin2zxFenNaELLAPOcfIKaASS4SytQ54xXjXiXX&#10;brWrtbOE5GccVu+KfEi3rnT7T5cUeFfCzq4urn5u9apAb/g3wvb2MC3N6v76vQ3uNmVj6DpVYKqq&#10;M9qTz0QZccVmwGbhM373tTJHjj+VulVtQ1O2t4fkAzXB3+tSzxMIuoqooDW1jVI7JSUOM15DqmsX&#10;k8he2Fad017dkK53gmu18G/Dq71iZWdflJrVoz5z9Uf2J/jpPongG28Oa44W0Q19fax+0J4JsfNa&#10;3uOR0r8ufDGi/wDCO6Qun242uvcVO+n3V1IfNfisWwPuGT9q212yxxzLx04rmbj9qTUHPyyrsr5K&#10;g0KyGWdRWomgW0y4RQFrHmND6Tf9qLVEGIZF45ryP4j/AB48S+NbSTSHI+yTcMVrlrXwjCpDugxW&#10;pPpOiwJnylXHUVn7Qux4VBpHin/V6WzPCOmTV8WnjJcROCPxr2S0EEBLw4ROw4qndaxaI+wjLU3M&#10;pnlR0jxifmj3fma6jwrc+JfCd8NRQkzdwTxXp2nyxS2/mE4FYl5Lb/aNjYIqXVIZT+LPjDxH47t7&#10;J7tsPajjbXyT4i8IeLtdvPtCqWAGK+ymFkFQuoIqpNBbPLm1ARfauinieUxlSufGdv8ACTW/LD3U&#10;ZFXP+FYalDgIpFfYt5PawQKsnWrFpZ2d0objFb/2gzP6sfHQ+HesqR5cZxW9B8N9YeBf3XNfYEdh&#10;p8aYIUmp/wDQolAVBR/ajGsOfHs/wr1W4iKiLmvoX4A6JceANbhvL1dirXcCW1H3FAJqSa5txbY4&#10;DjvXLUxbkaKkfYD/ABj8OSW5SafGBXJXXxY8Py6ZcWMU2Ukr5TWMTsQHB3VYXRtiZ3YWpjI15T1o&#10;eL/DafIrZ+orTHxOsI4xGkvCcCvC2sIF/iHFUJrSDbwRWvtg5T3hfinZsdrScVeX4naRGMvNivnW&#10;HTEfnIFEmlLJ8u9aj2wcp9By/FDSGH7qTmuR1T4iiX/VSV5RHoghO/dxUz6ZE2G3Cj2wcp0V743u&#10;xExHRuK8ouJhfXTM4++a67+zlPyswIpn2G2j+6gyK09sZ8pzX9gLJho1OK0bbwtayjMuQa6e1tjK&#10;uFbFWVsLhvljNHtw9ijibrwlpx4hJNUh4HiYfJmu2k0TUIjkE0kdjqsZ6mhYkHRRwX/CBozbcHNT&#10;N8MmkXODXoL2WoovmbjxVM6lfw/KznirWKM3RR5xN8NQjbWBqI/CxJR8qmvSDqkn35Gq3bXk0mTE&#10;9bfWpEexR5E/whRhkA5qhL8HbluUQ17Q2oXkcm0ninnXbiBgM8UfWpB7FHiQ+CuqSjiLNRf8KS1d&#10;TzFivdj4ku8funK1F/wlV6v33JrT62w9ijxRfgrqmOI6Q/BTWCMeVXtg8W3IPU0p8ZXIO0E0/rcw&#10;5EeHD4M6xjb5VIvwW1hRzFXuv/CXTbvvGiTxrJD97Jo+tyF7JHg5+EGq52+XUEnwe1zpFFXvv/CU&#10;mRPMGagTxr5Z2kGj63IPZI8C/wCFQeIl48niqbfCbxPu+SLivpMeLd67i2DUY8VZfZR9bkDw6Pms&#10;/DDxTanckWary/D/AMRucRxfPX03J4pQfu2WpbfWbPHm7OaPrciPYo+Yv+FX+L5E3NDiqn/Cs/FC&#10;H5oua+s08XWgXBWkTxHYTvxHWv1tk/Vz5Hf4a+L/APlnDWRP8NPGqnLQ8V9rDXbIHHl1dTWdMchX&#10;io+tMXsD4UX4ceMWPyQc0xvhr493cQcV97DVNFiORBT/APhJdDBwbfpWX1pmyoHwnbeBfHdswZIM&#10;MK7nTdP8ewoEuYulfXMfiXw1nD2uDVj+2vDLjm3A/AVyznctQsfN+k2vi9GOU4Ndrp8PifzFt3j4&#10;NeqjXfD0BLJCMVah8YeHbch/JG4VkbQRgaboV7GfNuFwa7bTtNZnGV60xPiZ4bTAktwcVt2fxP8A&#10;Ccn+rtwCKDbQ04dHCsPk4q6dMt0O4daz2+JWgEYVBVWbxzpEi5RRz71nzlm8yLgItMIEYCsazNL1&#10;RNQk3oOBXQyxo55FNIykin9lkkG5ehqSO2dMQnq1aGdkShRjFRRiQuJGGdtOQIaNJlPOKjis5FfY&#10;y8VtCWeVMRqasQW05+8hzUjPKvGvh2Ka1a5VfnUcV4lbNJbyeWwwwr661+GG20mW5uV3bB92vmO6&#10;W3ur1ryJdinoK+dzCnrdHrYOWljPHmAl1706O5l8wItaflLtPvVKO3KzjbXhyPVReWGSQZYUxMLk&#10;NWoq7U5qLykzlhWDYyvFHI/IHFK4U/KetXNwUbYqi8vfwFw1TcCGM7PlQVZWBmXmpoIBECXGanU7&#10;uU6UAUypQbQKrCCUkmtBfmkwavEquF20Ac99lkc9KnawKhWPUVpz/IBs4pI9xTLc4oAp+XMYsEcV&#10;FF8ny1aaRmcBelOZBu+UUAVnZk5pDGkgz3q9JF+7HFQwxdiaAKUKMHyRxU0NujSMWrTaJY0xTBD8&#10;u4cUgIHjQjC1BsRV5FTdflzVpYo/Kw3WgLGV8rcCnRInmBG71cMaqQAKV4CCJB1FAWE4gbC1Vdtp&#10;4q0GxywpW8pcZFAWKiqXOKADv2dqvoUI+WjCCjnCxUNsMbsc1AInX73Aq+wbpVZ5MDY9HOFiJjwA&#10;KXYp+YdqkGzbjFIieXk5o5wsM3Piow53c1OrhjgjFDxBmG3tQFh4ORgVChbdtPWrkiosXynmooFX&#10;aGPWqiFilMxHCVVMlvEhaQ803V70QoBAPm9u9ekfDH4V6t41gOrTAxwofut3ruo02UeJXF7H5/Gc&#10;fSq8skOMuTivuG5+CGmGEosCh/pXnGo/AK+mlKxEKtd3sWWfL41DSoztlYise+1TT5W2RMcV9Qyf&#10;s53+cuAfwpsX7Nl7I/QKPpU+zN4nyV9qt0fIc4ratdSMoCws1fW1n+zbJCf36Kw+lbcfwBgtv9XE&#10;o/Cj2Zoj5FgvLyM9ScVqQ310UbetfT8/wcgtyWdQMVzU/gazt1dSoyOKxlE6EeBW1s13ciSQYFak&#10;umq/yBeK9Jfw1FA/AwBUcmjqmT7URYHlzaeUkVB0qhfaT82GHFd1dxhD8o5FZzoZE+Yc1sVc8/8A&#10;7OTcAo4FaMWlLx5a5NdANO3NxxXWaPpce9S46UBzHFW2iXbtymK2Y/DkuzO2vVI7e1TCqlaUcFsq&#10;EY61NyTxB/D06/6tOa6qx0jyrZfMHzV1N6iwE4FU433R9aVwKcSpH8tWUYKMd6BDubew6VWkYrMC&#10;o4rI0LhTfzVQyeU21qa12y521Cj+dzIOlaxRm0EkRZvNFSL0y4pjzKo8tTVKSdlG0jiuqkc8yDVt&#10;RfTNOn1CP/lgM18A/EvxPP4s1KW4kPJ+XH0r7v19Vm8PXcR6MtfnV4jsnHiFrOHgV9TldPqfIZvU&#10;+yVfDOjoJGaccdq9V0ywtoLdmX71c7o2kTkbd3K11cJSzUpIua+litEfJS3CIRj5Zq0PsRIU2o4N&#10;Z9sRc3nKYSup3pbjbHWsVoQ10KkaG3GwjrVaSzhEhlHep7mXJBFQvu8oEHNa2EYutxs8GxemK4G3&#10;0za3mAcg16k4R4iGFctKgil2dAagDQ053CqrfdNdPDbrHynOawtMKOwjOMCunmjKQ5jHagDPurba&#10;PNFZrEEdOav/AGl2haFl5qKYRrbrjhhQBQVN6/PVIjym3L2qWWfJCqOKhcblwtNAWFulZTuqoipK&#10;Se1MYKiADqatW6LEmTVgZVzb5bEXWqdnYkS5kGDXRKFJ3inFNzgqOlJgRTQxLtz1rgde2+ccdK9E&#10;vcYDY6VymrJE8JfbzUAQeDL+a2uSqnKGva7x0msioHBFeEeGP+P4oBgZr3UxFbUITjIoA8Q8Q6bG&#10;jGSMfNXIxy7GC9Mda+g9R0KOWxM3Ga8I1qz+wzNkdaAJUCS8jnFZt5KkGQnWo7S78qMrVCR/tExX&#10;rmswJbaCWfMyDpXJeLpDLbNE/XFes6Zps0FszFflYV4h48kktZyo6UGiPELvclz5Y6dK+rfglo/k&#10;2sk5GM818sWv+k6rGHGcsK+/fBunxWOhRPbrtLoP5U4gXtVxJcY7Yrm3jZXOOhreXMt4FaoL+xMJ&#10;Zu3arIZxWpNIikVgRPcK249K6S6tJJct6Vxl60sMpiU1DQjrIZcROynnFef380/2rOOM1dtr+aB9&#10;kn8VWrqFPL8w96ls0Ry+tzeZpzRnpXD+G72Sx1EnPylq6LWpv3bIDxXE2rBLtSe5FMD6Yi1ONolC&#10;dcCrq3Ubx/vODXJaJsmEbdRgV2dxppmh3RDFAGXd3J4WAcVNZhLiPZL96oreylVirLmtAWjxQkqu&#10;H7VmBWlKpiFTwtdXo02FC1gizM8C7xh61rEpaOA/IoA7BEJYHpXN6oib8961Zr5I4/kNZH2hLhv3&#10;g6UAXLJfJtWY9K5+4mkkfdbmpdQ1JYk8uM4HSuVTVfKJVaAI9Q+0SuQ+QRRY6dPcOJDnC1et/wDT&#10;X3YxXSXL22nabJIGCkCgCvFeQW8f2eQ/NWfc3NqgzGcmvPLTVpb7VsD5h2rv7PQ5QftFwcI1ACWs&#10;8krYiXr3rfn1d7Gy8oHnFVsWtmnyDmuL1u/37kHGKCuU5zVr+a8nOD1pmmx+WPnrOijfzCTyK3IV&#10;2xEkcCgOU4nxTeyjMUPSuagun8oKOtaGuSeZesueKyZYhbqGHOazGkdLpsST8P1NdKEESGNAOBXn&#10;lvcTJCSnB7Vs20t5sEsr0DLjW5cyvL/D0rJt97ybu3Sr6aimHilHWkt2jQhQtZmh3mgyoAAx6Vje&#10;PbqFvKjiOTiqizPbJ5iNgGuQ1GeW7l3M2cGgDIhimzzV64y0ax46U1coOafjjfQWkEEG3537VLNn&#10;G5aWEs8bZ7VFFuMgQ9KCJEcIk3dODVqWKNIyv8RqO7+RV28GmQZb535xQAyMSoBtFTKZXGW6rSNL&#10;l/lFWFxtOO9ACx3YeMxy/e7VRaFwd38NCKDNk9qtzfOu1T0oAjh4Bp8Uq9TVYttIFTbVI6UAMutu&#10;Ny9aitwq/e71IzY4Ip6xfLuxQBWuZTE2P4aoSxxzJuXrWlJslXaetU1sZTlQ+BQBmRxB2wf4alZE&#10;jk2p3qz9ka3JUnOafLAEt8kfNQBIsTuo44qTyWjAYdqltYZTEpznFRSO3nKvY0ATQyh+aimmmiyG&#10;GENWZ0VYv3YwaoWu+4cxzHKrQaCW5mRC4+7UDahIX2D7tS3rmFgkf3TWU6HO7GBQS2ak8YKo7cA1&#10;ZWS3hT9z96snE7KOcrWjDbbl3k0FFxP3y5/ipFJjkFWtnkwq4HNSL5JXcV5rNoEN88hgcV3Wh3sY&#10;VVY1xGFdeBXSaPaglSawsas7K7ni8lkI69K5ixf7PfKqnnPFdRPDGbbIGWAriWf7NfLcP2rGcLjh&#10;Kx94fBjxLcz7LEnIQCvqm7G4RbOjCvgn4E+KLW31k+ePlfgV9+xFbqKF4x8rDivHxFC0j0qFY2dC&#10;jCXKivqrSF/4k8BHTbXynpgaO9WP0r6t0c/8SK3XvtFVA3maFiowc9a3rT73zVyto7CXb2rroQuw&#10;GtZHKixJgVBjtirAQsMinuqge9ZIso4I47VMsakZqJs54qxkBAKEAYwtRLEGGaevzZWmhWU4FWQx&#10;VIGVppUryKk8s07acUFWKwcZ5poYlvlqw0a4zTVUAcUBYrvw+aj46mpHU7qY+Cox2oIIgh37u1PK&#10;/NntT1+UZphfjFADhk5HaqPlsCW7VfU8CmttQYNAFIHnPan9aHIzgDFKBgZoApsu1+elI4RvpTnB&#10;dqY6bFxQTEUIm35ah+duKctPJVTntQUQR4jf56dcMCBTWAkbdUroCg9qAIY22jFQzxAfPUyjByai&#10;nlDDYO1AEW1QAahIzMPSpkX5eadgHmgCrJCxye1JH8jqEq6CG+X0qMqAeOKAKl0vzbhUTgKgYdal&#10;dZA/PShsMAuOlAFXAmGW6LUYY58uHpV7CiPZjrVMOkB6UAI6yHGeMUrZZflp80hdQQOtQLuU49aA&#10;JBhEyetAUSj5uKYy9zTE3McDpQApiQHFK65TA7U9os87ulOK+WmTQBRGRxU0LrjaetIxXPAp21HX&#10;KdaAHynyRuXvUFunmku3anbv4ZOcUpU7Mx8VLYIdNKBhRUSLnrUStltzdqmJOcr3pJGg5o9oyKj+&#10;9xUpJVMGmx4NIBEjz1pwChSDUbyHOB2qNpNzrjpQWh3yg80EkjC9KZI69hTyQiAjvQUxFjJ4PShy&#10;sK8UjSEYqGQmUYxxQCQ7BwJO1KrKynFQgvjZ2qVQqIexp9DRHP66/wDobKfQ18hah8uqTk9N1fXO&#10;uhntnx2Br5D1fKajPn+9XxecH0mW7Eb/ADcipot2PmqqkwWEkirEL71zmvmWe4hkmBwOlQZIbKU9&#10;hubbThCRID2qCy/A0xHzj5aYSzsFHQU+Z/lGyoYH+RmHaqREi8VVYsCuG1NfKm3Dua6+OYSLtNch&#10;rJxLXpYY4MTsRpFI7oY+netREjWbDGsu0lk2DGateXLI3yg17EInmnRqE2bRjFUHhKSDZWfG13GT&#10;uzgVOskzyDgircRFx4WZM9WrMkEkOd/ArSCXAfPUVDcxs6HIxTjAiRTspBLMsa967i1hktU3t92u&#10;Y8O2kb3at97BrvdSeNEMWNgArrpHJU3OE8R3a8L3aub095YZPkpdXn+1XKxRKTsNbemwBQEeM7jU&#10;VUbQRoWl47ylZsACpLgbnAHRqzpY5Y5iAhz0q0sF4cHaQBXI4m6JltTvHpVsOkXDdKiRbh28vGDV&#10;hdOnZsPzilyDIZ3EhEsP8NKt1vXj71Xzp7sNkXFRx6W8Z+YdKfswIDMYUDL1NTQ3AaJvOqWXTZJM&#10;AHFTJpjCIox5qfZsSZRingU5qE3j72x0q9FoTg8mpW0ZiflPSj2bBsz1uCkeTxTEuYnHzGtYaQWH&#10;zuAKZ/Yag5Eq0ezZdzPSSNT8tDzQeapY1pJpMa5BmWj/AIR8SsCJ0FV7Jmdyp5tvn5aoSElvlrpF&#10;0GGMfNcJ+dWY9MsUX5p0/Oj2TC5yH8OKYWkQdK9AisdHYczxfmKe9roqjDTxfmKX1cLnnwuOM96s&#10;/aAY+OtdqlroB/5bxcf7QpTaaEBkXEX/AH0Kf1dhc4JZnfhqdsJIrtzHoAP/AB8xcf7QpjXPh+Mc&#10;3MX/AH0KPq7C5ysYwu2okVpHw/AFdUb7w4Pm+1Q4/wB4VA+t+F4utzD/AN9Cj6uwuY5RVXCDioYg&#10;VfcRgVpS+IPDSjctxFj/AHhWc3jLwvGcNLEf+BCj6uwuWmfJ4pwVywOOKzm8a+GFPyyR/wDfQqvJ&#10;460FRlXTA96r2LC5ryo7N8oqDyHjIwOTWA/xL8Pwr/Cfxqufir4cYZKrx70vYhc63y5NvPaopbg7&#10;fLrkpPi74ZVMbR+YrGk+NvhKM7WiBx7in7Fhc9E3uSvHAp5YufpXnH/C9/B+3aIBx7iq/wDwvXwl&#10;gsIBx7ir9gFz00RyOcVItjOynIrx9/2hvCsPS26e9QSftJeGh923/Wn9VYXPZk0296AULYX4fDLx&#10;Xhkv7THh8NhLc1Vl/ab0EceQc0fVWFz38abdbulWotJvD0Xivmdv2otE25Fs3FZ037U1gwxDAw/G&#10;q+psPan1eNEm3fOKstoSsvIr4vk/adVvuxSVB/w02w/5ZSVf9nsftEf/0/0Lj+D3hdT/AKiL/vkU&#10;5/hN4WU/8esX/fIrvTNIGxUvmyN3r819ofUHCx/DHwtGR/oMJx/sCtFfAXhKMYOmQHH+wK6LzJkN&#10;Rv8AaGHyml7dgZsPhHwhF/zCbb/v2KnPhjwin3NKt/8AvgUHzRwaeI5iOKj6wwETRPDo4XT4QPZR&#10;Up0zQFxixi/75FQsk6CmJHPIaXt2Bc+w6PjAsov++actppIGBZxj/gIqr5NwnWmKZQ3NHtWVZl4W&#10;emqd32WMf8BqUR2HUWsf/fNVsSbcnpTQWxmj2rHysvqlj1+zRj8KmEttGPlt0/KsrMpGVpm6cNip&#10;9ox8jNc3kPTyFH4VFJcoR8sQFVCJMbqkjbaPmqedhyCCdwflSnfaJG4K4qdSf4RS7eMtT55C5REl&#10;OORSee/pSfJu2ind8Uc8g5SdJ2AzS/aO61HwBTI0PbFF2HKNa5kzxSrM/wDeNO2Kp5xUTofvL0ou&#10;w5ST7QwPFO81nPWqaHJIqQFl5xS5mFkPnZ1HBqINMV56VI7Ywxpj3ChdtHMw5UVpLiRO1Rrc3B5A&#10;pSQ59qlBCripbY1EcLxtuCOaYLi46hars8Y+tWBORHjtQmyuVFmO5crhhioGunV9gXNMD7hSjaRu&#10;TqKOYq3kSG5n24CU37Q6/fSnC6CJ+8rOluvPbavFHMUootPcBjgdKrj7/tTMbDgUu4ZwKlMuxI0K&#10;x/MDUiSjbyOBTN3y4aouBwOBT57FchozagkFuD0xXl+t6ybmX73CUeItYMeYFb7vpXDPI0zbl/Gu&#10;DEVLndQp2R0L6yrRmPyxiqi3yv8AIVAFZmR5fvSAApx1ribOixeaZSfak+UjiqYQnvUsYK/SpKSL&#10;K4UVGVXd9aduDVXkznIoGEnXb2pmccdhUTO/Q8UZXGDQAkrBmBA6Uzc8j47UpApB6jigCf5cY6Uj&#10;MGX6VBty1PVBnA6CiwCoQPxqKYNGM7s+1OLoDtqpLOC2D2osBJsLoXJwRTTLhQRycUwSLIwUcVIR&#10;GOOmKnmHYSKLPzE4pdwDbevtUfm4HHakjwx30cwWLBRW5HHtTYlc5DCq0s4U/L96ljunJG6qGkSy&#10;t/AKYGCjDdKVxn5+1V3lU0FCBHDexqQAhqjlkfHy9qjhuVBy/WgCWRip54qXO9MJVZphKSPWlw9t&#10;gjlTQBW2Hdtc4FXAiBRs7UySLzk3pVUNIhCCgCZ9jN71E0ZxgU7aE5bvRI2EytADVXHAqXGBz1pI&#10;nwuWqu9wu7PagBhDmTnpWifJKYzzWZ9oVjxVXMm/IPFAGiVVWpd8T/KDyKzDcNv2npSrsQ7170AX&#10;iuD0qKWTYMd6gE8gNRSTgn5qALoutqAFaBIH+aqrvCsSn1qvvAHyd6ANBpccCqTykHim7+OagYgG&#10;tALyuwXrQkhRvWmQkMmfSqskwWTjpQBoNj73rTgMLlTWWl0d21quxzAED1oAnWXoDxUskqbcCse5&#10;lYS4XpUqMHHy9aALYPp0qvM7BflFJHuXrVeSRt2O1AFyJowmW61C10v3SKg4xmq+CXy3SgC79p+X&#10;0FNW4A71VbYTgdKaYsEMvSgC40+OpqcSIIwwrIdt788CpxJGECKaaAlMmckdaXzSVORUSru6UoBU&#10;HNWQzjdWb53B4ri5dhJrq9b4cj1rkposDnrVXLLGkbRfAdq9LGzyRXnejwqZQ2ORXbwpMy4PSlcB&#10;Su5sDikdNgx1pASjYkpDknIpDRJAPSrQRs1BFwRWhxioZZBtPrTdrmpXOKUSHGKqADWBMJGMV3Xg&#10;LxDLoGowurbQ5ANcUDuG2obhzAI5BxtOa9zKMTyTR52Ooc8Gj9T7hbHXvA8ltHi6e7hxj3xX87P7&#10;Z/wjuNC1671BbfyZhnjGOK/cD9n/AMWjU7B1u3x5AAUGvAP21vhPd+LNDu/FtvEGiVdvAr9nwFZV&#10;qNj80r03Sq2P51vBF75N4YH+/H1r3i3vRcWx2njFeE6hp03hvxXeROMDOPSvVNDuY5rJjD6V42Io&#10;8jsd8J8yuZeoKr3OcU1ykUasp5FR3Mm662GoL1SIxt7Vg1obX6HY6Vdi5gKtya4PxPpQ3mcDBrot&#10;EbZAXB5FaVzENQgPmiinoYVEeJ3EHlpkelUbdDKpZj0rptcsZrc4jHy1zsSvyg4rvjI5HEjkGOFX&#10;pRuBwOmK0YLdmbb7VQnh2y7MYpsgimaPYVFYU9jE/wC9fn2roPsSph5c1l3e0/cHfpTuaF7RraBP&#10;nUBdvpU2vXsIhZd+cCsRtQSwiKNwW9K7nwL8GfHnxIkS/wBPgL2BPOazUgPI/wC2ZvuW6hivpTWu&#10;/ENx80dmxHtX15a/Cbwt4Wvo7bxFHiRWAYCvu/wD+z78LPHNhC3hmEvIqjf9aJSRm5n4nm58RrhW&#10;tGq1FqGs4xcW5QYr9zPEH7GGkWzHyrX5sccV4/r/AOxlqNzBKbS1wAvFEZIIzPyw0PVJVZlIxk16&#10;hpd9u2oRVz4jfA7xb4B1Bo5LcrzxxXDaZqYtLgWd+Cs44rKqtDros+qPDSRPChKg8VP4n03zbczL&#10;HtVR1FUPCTb7WNweo4r1eGwivtJmikGQRivOk7HbF2PmSHIk8vdla0PLSQcDFR63Db6brDW8PSki&#10;EuzJ+7SGx/2Zc1MVGwJjpSh1Vdg+8alhtZ3PPenYhjrO1VwzDqKytY1y2s7R7V3Cue1WNUvxoFpI&#10;XOHccV47aLc+ItTEl1krnFNIEzW0HRrnWdWMjp+6zkGvbYLUWEaxjnAxVDR7eHS4FiiXGBUep6ut&#10;oNzngVaKNCaVUGZTtFcjq2u7l+z2vzbfSuZ1XxJJdHbFyvtWlo+kySILubgN2q7AZgS6uz+/JArb&#10;tdMgWHLNmtS7iUKqRgVEYzDZsWoMyx4e0e0+2F3wRmvpzwg2l28arFtDCvjlNaltZCsJwau2nxA1&#10;LTr6GOJsnNS3Yzkj7zlnt0fdnB9KpwGWWR2ZcJ2Nee+D7vUvEVtHezflXsNnp91OghiXgda55zNq&#10;cTBt7eSaQxR8g12VnoptohLK/wCFaEFhbaVbmaXGRXI614j3/LbH5K5jYtajrt3C3l20O8LXJ3N3&#10;dalIGlGwUyPXkG4P3qpNqMckZSD7zUgKd1qM1u/2ZOVHQ1XtInuZxPK+MVs2unJNGHuOtWpbGJB+&#10;57UAXpdSSG3Cq2MCuXe9knfIJ4rSW1WQfve1RNYojZhHFAEcV6QNrN0qw2reREfLOaz7mO3GIYv9&#10;a/FJBoF4o/fjrUWGyMy3uongH8K3LG4v7UCJwRU+nyW9i21uorQfULJz855osCM+S/vopfM52086&#10;vd7chcirbvayx4PSs+W9sol2jtRYq4465On3lxVC71ee4iKRZzVOZxeZ+z1bsbNoP3kgosFxujPq&#10;EVyHkJAJrvNT1ox24iXoR1ri7vUGjIWOoJrp5k55FFybl1b2Y8K5NSQ3Mqv++bArFtpZFJx92qkl&#10;88jmIc0XC51d1qYW1bym5rmre5vbiVcE4qaCwuZh0+U1tQJbWi/vOCKLCNw3zwWaqx5xWNJeTGIg&#10;NWXe6irnH8I6VTS7PGKLAayX9xGMZp66q4OGrJluFRdzHFZxnV8qMk9qpFWR039uTwv+6/Su20DV&#10;LqRlaSP5T3ry60VlG+bgV2Vp4p063t/s+eVqkRZHvlvcWjW6gqCafIlrtyFUCvmmbx3cxSHyH4Fa&#10;Vv4/uZIf3rc1KQpHqOv6/aadEY0VSa8fv9cjlYsAAD6Vl6pqx1F9x5Fc7INzbBxmt4xM5G9Nq4eH&#10;avWuv8JTGZmM4wMVzGneHvMgE8vSupMC2cKLajBNb8pJtahcRCJ41UZ9RWEJlS32YDH1quwm3Zm6&#10;VWYFWzEOKrlQDA3zn0NWQIyADUW5Oh61DK2DxRyoCeTylHGKhZUUhsCk2q8YA60jJkc9qpRQCSL5&#10;nzYxUGxW+Vu1WlYEYNRMEB4qrIBxAVNoqBY0bnoKd99sE4qV48LhagCs9uAfvYFTxxKmO9MdcoA3&#10;apIwzL8vQVWgEEqAvQSzLsBxtp7pz8vWmnjr1o0ArmLdwGqzHN5EflAYpiAhuaWZQV3GqAX7QwxT&#10;hO45BqJUXaCaa+0qQKANODUGz5Y54qhKzvJxwKZCFj+cdaC7FsiswJWUoMqcmoWMjD75FOdyoqBl&#10;yN5rSwDF88tjcSKSSFm/5aGnCQqQBT8bmz2qbId9TONi8h2+aRUD6Y6nP2hhitV2w+FNNjhe7kCR&#10;1z1GkaRjdlCO3mGMXDV1Gh6TftOH8xildTo/hKGSISXC4rro4LSwiKW/8I5rzalbU76dE7/wLazM&#10;giVN9eovoN1nIU187aV8X/DfhEP9rm2sKLn9sXwPY5We6+Ucdq66MlYJ0T6Og0mRmEcwwBW7HpNr&#10;CMseK+BfEv7b/gmDJsrs15Bqv7ckTq62V1kGuqKTMvYH63Wlx4bs/nu51UDscVm6v8RvA2kQOUvI&#10;sr24r8LfE37XXia/LfYrjIPpXiGsfHfxpqZLNOTu9zSdNB7E/W34qftHaPZRTPDNGxQHC54ryfwV&#10;4vuvGkg1sDZFJ2HSvy5s9f1bxVrEFnqDs6S8EZr9OvgzpiaRokFmBiFRXh4+MTrwa1Pb7UmUbK1k&#10;shDzWak1rHKqx+ta10zErt6Yr5mpue0QyMw+lWlhyoOar4JQBquKy7AE7VhICOOAh6seUqHdUIkf&#10;cMVO2cfNWXUBPmmG1V4qdIvJjqKJpRnZ0qwzN5fNUBUAGd3Q1OFzg0xdrdRTTvAqGBLLGHTaOtRA&#10;BE2t1p6iTvQQrHB61USkiONUT71PKgfPUFwjKQaaLgFNpFDHYnf94vHGKjhX+LpipYRvGKZNlDgV&#10;Axxly200rnK4Wqhbnmpl+VSB3oAqgHdV5XwBkcVTbKCrgG6EZoAdJgjIqsZyfkIqUkBcVCsLN8w6&#10;UAN44zS7d4PoKkeMbQB1FLEG8sgigCGGRI+pqB5fmyOgpPs5L7m+7TXibd+76UATpOXHPalZQ430&#10;2JAqkNUoHGztQBWHLYpspZDnsKlMeWyhxijO47H6UAMPzRbgKbG+0c1ofIsewDionhTbleDV3Eyq&#10;iyOwX+E0112SGMHgVoWaM0JDdRTGg2nc1VFkF7wB4Ti8ZeIoUu2KJbOOMda/T/TdH07QdMhtbSJU&#10;GwD5e9fnB8M9Q/snxDEFODO4r9G5bvFlEXIDFBXuYZxNaZUjtYZbkkn8K1VsrcHGwflXK2tywujX&#10;UxSGXFdbZ08qLn2O22/6taa1tAgBEa8VJh1HFJukI57VnzjjAq3EaFf9WBWJJb4bdsGK1Lq4kHAr&#10;PaZ3XB4qbm8YHlXi6QQo5TivnPUL+Xz2U+te6fEO6khh4r5xnlaafzCehrgq7nQkS3DSFNzcVjzz&#10;kIwqa9vWztzxXMXks6jK9KcERJGbcnZJvYZqIETHcFxUc0xdOe1JBMirtJq07EEkciK20jpXR6aO&#10;Q45ArlGKhiRVqPVvsq7B3pOQHetdBT71RfUJUkG3kVyDaqzc1JFc3GVLfdNK4+U7e6u/Otcbc1j2&#10;jFW5p8dzEI9nc0kRjJKjg0XDlJ5ZM5welCgNbHI5qIxhD9aswj5dp6UizOXYvBqu82790oxmrtzG&#10;EbI6U3yoBtc9RVxIkZJt2iO41VN2hfY1bdyd6ZQVy7QNJP8AJ1zXoUEclXYqeI5vJ0C8lBwAtfAk&#10;9ys/iov96vs34paxBoOhzWtw2GlSvgaC+f8AtNrqH1r7HK46HxOaS9493sZ7YEncFNQ388R5TDV4&#10;8dW1LzWZakXW9S4Br3D5+x7fpS74w23DVo3ELjGK8q0jxVNAQJuMV1g8YWzAHPNWjKSOh+ySY+ak&#10;jyD5RHy1Qj8V6dPBsLfPVm3ulnjDI3FMgivcRECM1y2o5D+ldZNb+aNynNctqlvPvDEcCgCXTHaN&#10;g55r0K1uFkQLJjFeaWUuw4avQ9OSOe2z6CgpjryS0tULrgmudkf7V909at3tpJKpKdKw7WVYJ/Kz&#10;8y0EMtx2ciBg469KfFE6JiRcVvxMk4Xb1WobplD7W6UDOauoMkFRU6WZdPpVqYY5HSpoHlJGOAKA&#10;K0VqyrtAqzAmxmVl61OZGWTBpWdgN3QCgDF1CPbyxx7Vx2pbvL2gcVu61dvdSp5P8NUZYmntNpHN&#10;AGD4YydT2Z4yK981CHdFHg4AWvGvDenmHUPMYYGRXrWpXsfkbI+oFVIAllYacIU5FeI+MLcsVbGM&#10;V7FZSmS32mvLfF5/dyewrNgeXG4XZ5S1HZo6Xak9MiszT5oykjS9Qa6nRohczjHSoLZ7VbQoNGLk&#10;fwf0r5E+I7Bndh0FfXqN/wASloR2XFfIHxJQRCVDxTQoHl/hO1+26uijkgivvjQke10qGM9Agr42&#10;+D1lHea+yOM4FfZlw/2SGOMcDbQVIji5vxtHal1lnCKAM1zX9vQ219tzV+61iKZVwRmghFGbe0BI&#10;XGBXn+oRbJPNcdK9MS4jMZHHzVweuqJJfIX9KASOchfzZCCvApmqSPDD8varVvtgBV+KoXkyy5HU&#10;UFnD3SzSxF2XANcfd5t5osDqa9AuLlWBh7CvPtWDCZTngGgD2fwzeBbUOe1ezaDqNnehLaQgZFfP&#10;vgyRJ1ELdDXoc0M2nMJrbqKzA+gI9Nsdi8Diq0+m2O8NkDFeO2nivVFUK55FTv4qvWB8w0Fcp2Gs&#10;xrytuOBXMwzh1k3HlKrprwdQJTWZJIkJZweJKA5TTF7J9wNnFalsfMTaOtclG67sCr66g0OFj60B&#10;ymne6V9oBIfbiuQazaKcADK+tdRc38qRgE8MK5a91Tyx5anigOU2l1KGwjLKBx+leeeINeutbkMc&#10;Awq8YHep1jv/ABFcC000ElT8w9q9T07wRp2m2XmTjE5HP1oKOd8D+HIFRL254f0Nem3RgaPaCFC9&#10;K82n1Kawn8mPgL2FTNqU86qU696AGaveyQzAJ0rFuJI5k81uDU903mzKjVnXUQDeUtS2BBbiMH60&#10;67lSK3YDg1JDbeWuWrnNbuCH2J0qQOF1Q75zt5NETqwCyVpfZt5Mh71klNsjA1nY0NWC2VyNvSrE&#10;0iRjyV7U3Tc7MGqsyZu2FFgKt3L5YB9ans78pF93NRzWxdhv6VG6pb/KvSgDVil+05V22gdqyMNH&#10;MV7E1LDKowU61ZmZFGT1NBSRUlxv2jpV1Agj9hVVE8wblqwkZYFX6CgoqicHcvSnoQi5pyxW/J7i&#10;qjEST+UKAIJJDK+09Kvwr5SfLVSeNYxx2qW2nRhh6CeUkkG1d4HNPjKlT60rAN9KjgTBbPSgorMh&#10;U8UwnaPl61posbqcis2WNkk+TpQTIsbAI8nriorZHMmT90U5D5iNntUto37s5oIZLIY2O0VCJOdp&#10;6CniJFbdUUURLHP3aBlYhftI28iprlGUBozmorpDBJuj6VOGd4AydaAKTIxZG6461oTp5sXyDNUV&#10;abJz3rStw8a5PSgCGDzYIjle1ZwSQEueK15bkD5fWmXKgQ5oAgiYMuDzWdPuiYkDFWbedAPn4aop&#10;1djuf7vag0II3fGCMntVh4Hnh2Om2o4gRKrL2rf2vLHQQylBA8cRXbmqKbllw3yiuojdBGF7iqTW&#10;8bt50g4FAJETRgxA5pTFmPI7U9jEw2JTcuPujgVk9jWJWVduWkbaa0La6ukZWhXcKznQTN81blpK&#10;IEVe1QUdXZ6m/k7bhduaHtI7sF1qrchJolaP0q9pzNElZMC94d1R9I1CMR/wkZr9NvhZ4tHiPTYI&#10;wP8AVKAa/LCyYNq756V+h/7OsXl2sm4YzjFefiWdVE+tbazRbxZK+hfD7efp8aKOgrwNBiQEelfQ&#10;PhSMDT0P+zXNE72W7aLEwrqo+ABXPKds4HvXSRLkA06hmidHKcUhBPNO4xSJIBxUCGrt6Uow/Bpz&#10;KOq0gApoB+xVXioUbBxVrbkVBgZqwE389KbuyKlZeKZsx1oAjPOBSEbKXGDmlOGoAhzk4NRFRu2i&#10;pyATgUxF+Yg0EtEbR1FtHWrTf3aruQoxQSRscnAqM8sN1SoUFRyYJwKAEl25wtNQ/wANPMa9e9Vc&#10;lTigB7Lg8VRfcX9qvuCEyayXZs0EpEx/Sl6rinAKyjHWomJBx0oKHFRjA4pT020hPy800Z4xQAuK&#10;pPjzK0RjvVYpGzc0AR4z06U3dtG0U6T5MKlREEHFACrweeBSyOMfLSuF2+9QIpoAk3/JuYVVb+8K&#10;fKxA21Cc+XQAZzVeZfk5FP5Ugmh/moAjV124ahRkZpWh3KMdqi3gfJ3oAkJDHbTWHlikI2gHvTnU&#10;uoIoAYkZdtwqxIRs2elRxN5aYPWmyEBdw60AQ9RjGKeGESYoHY1HIpfpQBEQfv1MhcKeOKkXbtCN&#10;T0IdSoqWirlaMKTgmppMRgcVEFAnAqa5RmTipSsUMlYSbdtQFyjYxSQ/L9RTmORuNADd+akCBVOe&#10;9EYBXmoyxZttAAsYbg07yRjGelSfKOKCCB04oKRVGFbnpUwZewprJ8uagDolBpEsspxux0qquZMs&#10;eMValk2xqV71V8xdpHSn0KhuY+rsqWrZHGDXx3rx3apLt/vV9ja2m7TWx2Br4x1Rt2rTL6NXx+cH&#10;0mXbCTIvl7l6U+zgZuc4WhuYdoqxaELGFavk0e4+hA8e1v3fOKsGVTHk8GnhAm7b1aqjR/OM1LNE&#10;OMgKACp4I8KfQ0ht02gr2o8xsbBVR2JmOjhDPsU1xfihxaBWPRTXax/u2B71w3jWGS7tTFB9417G&#10;CPPxHwkGkeOPCqII7y8jRl+lbknxF8ERcf2hFx7ivi7VvhX4uvZXks05PTBrlJfgj8RpDlkPPua9&#10;6EDxXLU+9m+KHgcKP9PiP4iq0vxR8DNg/wBoRAj3FfDlv+z/APEORdzR/qaQ/s6/EFvmMfH1Naxp&#10;kc+p9uf8La8EpnbqEX0yK43XvjVaSFbLTQkqtwCK+XU/Z48YKAXQ7vrXS6L8GvGdhqdoZYv3KsN3&#10;0q400ZSmfYvw+vLmSyN66d803x94xks7T5l2AV0Vl/Z/h7RY7bOG2jdXkXixU8QK0PWPtVuCJTM6&#10;x+I+n2jp9rKj3zXVyfGbw5bx7kliLL9K8Pk+E2raruRV+QdKqr8BdV4Doaz902R7b/wv/SIuQIjV&#10;V/2j7AHCxxV5EP2f9QP3ozVmH9n2X+KM1Hump6Q/7RdipyqRVQn/AGmY4uFijrjf+GfS7YEZ/OtK&#10;L9na32/vY6PdA0G/agRBuWGMmqR/atlY7WtkxT4/2dtCH34yPxqcfs5eHH/5ZmjmiBTb9qWQrhYE&#10;rMl/amvt21LdK6y3/Zs8PA/PG2K2If2dfBysPMiajniI87P7UGpAZ+zLVd/2otWP3LNTXra/ADwM&#10;X2bGqxH8AfA0ByUOKOeIHiF3+0rr80fkrZ7c1mx/tA+JlTYtrmvpUfAzwGQH8s1ag+CfgdGz5ZxS&#10;9rBdAPlG4+PPipjkWhFQJ8e/GMY+W0Y19lR/BXwE3LxGrX/Cl/AAxiM0fWIdgPilvjZ46u+lm+DV&#10;f/haHjmTpDIM+hr7oX4T+CIF2xp/Kof+FaeDkbMcZzR9Zh2DkPhc+NvHsp3eXKPxpjeLPH8gx5cv&#10;5mvu9fAfhhTxHwPara+CfCygYjH5Vn9aj0RXIz4E/tn4lkbkin59zVKXVviYflMU4/E1+ja6JoES&#10;AeWDj2FJ/wAI94fmIYRgfgKPrC7Byvufm3JefE6ZcLHcfgTVCTT/AIsyDiK6wfc1+m/9g6HDwiDP&#10;0FX1t9ORAAi4H+yKPrC7ByvufloNB+Kkgw63Q/E1Ul8I/FeU/Il1j6mv1Zji0RjygH4D/CrW7SEG&#10;I0X8hR9YXYORn5UW3gL4nswExucfU1rL8PfiB63H51+m8s1iTwi/lVYS2efuj8qPrC7ByM/N5Ph7&#10;466t9o/Or0Hw+8cHgm4x9a/RVGtJeij8qk32sfAUfkKPrC7ByM/P+H4Y+K3GZPO/M1ei+FXiFjhm&#10;l/Wvu/ckv3VH5UCJG4wKz+srsHIz4X/4U7rUh5klpX+BmqyrnzZa+69oX+EUbynIAxR9ZQuRnwjH&#10;8BNU7yy1dj+Aeonh5Zfzr7g+1Z6AUfai3HFH1lByM+N0/ZzZ0+a5kp8f7NCP9+5evsJ7t4+SBinj&#10;Udy9BT+smnIz5AX9mCEcm6bFTL+zFaMcG5bFfVjarN5gGPlrRbUlWIEAVn9YYcjPlaD9lzTOAbo1&#10;fj/Ze0RT890QK+hH1eUPx0qePUZJ49h60vrkg5GeEp+zF4ZwP9N6VfH7NPhcqP8ASRxXtBEwHy0w&#10;tdovAo+uSFyH/9T9THgOM96rjcoweKsSXGxeDzVZrjdy1flZ9YOLfLUazMnHaq8lzj7vSlFyu3NA&#10;cg4sSxNN86TIHQVJFMsmcjFQyFeic0GnIW1kGOaUTxoeB+VZwyOtSKhbpWZLgWDcF5OelIdpbIqI&#10;ts+WhGzxVXHYu5DpsBxTVTA25qmxb7q1Ku5F+ai4yY5QcVGDuBbPSouT3pqnYcU7j0JUdjwTUpcY&#10;HtVVgN3FIoycVFwRpCbcu0cYqNpG27ag4hGKFZ8YxxV3HzDw+36ipGk3jK9qqSdBigSELimHMX43&#10;J605rpc7FrLWYqeKfCzKS2Ki5Rea5EfBqu172xxVd9zHLUx8bMUXAes3z5zVprhV461nBOKBmkLl&#10;NCSXenHGKiX5/wAKap+XBpqnn5aA5R7MBwKhEjKcU4O4fBWpRAXfLcUIlEbr320o4HtVmRtq7V7V&#10;UDEmgsBIB1qSHrwetVZVp1uHPzdhU8zKHzpvbHpVd8IAE4NX/M3ttIqB7fknFHMykUg5781PG6nt&#10;T4rbdz0xVuO2WL94apMRVcYXnjNYWsaiLGzZt3zelbV5coiFm/hryDXr5rq5wD8vpWFWodVKBizT&#10;yX05mc/LVzaiJxVVFUjaflFJcS+WyInK15dSZ2xjpYeSOo6U6MgdKh3p0JpdyDjNIosbxnignNRk&#10;rs4NVS/pQBdU9cHFP8wLgdaz0c4O7iq63BSTHUVPMBqSgEbqeqKUyaz7m8TYAp5oivE8vBPNO5di&#10;w4CHJqITpmqDXYZ8McCpj5e3cp4ouFhxL7tw6VIlwEHPaqbXLRDpgGq6yM5yRxTCxadmLb+gNJ5X&#10;pzVN5wW8v+Go/tTQ8LzQFi86iOQY4pGidju3cVR+0iU5bqKWNwWO5sCiwy+6kJtBzTUjaJOTWSJz&#10;HJkniny3LyfN2osBpRbC3zDOajuE8uRSp4qlDKexqGS4kz81AG4xXyuDVBnUVnec5XaTxUBdt23t&#10;QBuiRXU4NVFKCTcRxVFmMHfg1CbtgMDpQBpy4Y7kOMVZgug6GN+a5xpWbvVmJyFzQBpfbCj+QvSo&#10;5JhGc1RRwWLYyajcl8g9qANEyNJiRjwKBMCPaq6EeQUqujFBigDRE6Y24qjIwH0pnOeKf5OVy1AE&#10;XnhcYFPefaOKiIB+VBnFQMJAdoWgCZcMvNIWbp2FNCSbfmGKkTtmgByyfLkjpTQok5NStIMbQBUK&#10;qGYAdKACRMLjtSRjFPKAn5O1SLsK+4poBOMcjFVWXnirLYIxUKKwPzCrAeu4LtXjNUmBV+RkVqAE&#10;kDtTGgw/+zQBWCJt3HrTCSCCtTSoP+WZ6VCretAE3lrIuehqKKUQkqwp0gBQFDTUtzIMmgBwdgd3&#10;UUs2yQAg4qPc8a7AvFRhJDzigCYDaMGoWGRipiHK4A6UibAu5utAFbZtXNKGJwoNWPL3cnpTGTZ9&#10;0UAQNGQwUUvl+gqcK3BokDYGOKaAgViGwKmMhB5FOwI2HvTrjhelWQzz7XmDSHbXLMxdwhrotY27&#10;2x1zXNjcHHFK5Zv6AhS7w4yK7l28vG0cVyWkbvMDgV1c6nYuO9FwKUuJX3jpQ6EgY4qdUUDFShQy&#10;7KY0QxsEAUjNWd4HFHl+UmVGaagL8txUMsJDlflGKjSQoPmWpmcLxSrhx0xSAbE+6TgcU25lDfu2&#10;FX4bVSNwOKc9lFIQGbFdVKdmZ2Oy+HviK68O6zawpJshmcbh04//AFV99a/ocHxH8DyaFA4CzL17&#10;dK/Me8eSOaOaLrH3FfdnwF8Yfa/DyafI+6fpjviv1DhfMNFE+Gz/AAWvOj+fb9qr4WzeFfG2pWkM&#10;eDA5G4dDivBvA9zt0y8Vz80fAr9y/wBuj4I6auh/8JLbDdc3ZJYY71+Dt+JfCupy2eMJI3NfXZjh&#10;7rmR4GFq9DUeSSa53MMGrspzGFzismO834uVGVqa5lEkYaT5RXznU9JF6DUo9OUo3INSWniGO6u/&#10;scHevL9a1IwkpG2RWt4Cs7ibVBdHkVU9Akj0HXLFpIM+1eZNC0TkHivfZ7GOdGDnkV4z4qtZbG8A&#10;VcLWtGRhUiW7SFTANo+allsEIZ2HIrFstV8uMCrU2qu0bL611M50jLupPm8ofNzWnB4eE1uJn+XN&#10;S+HdH+23QupPuA1v3d9b3WpJotocncF49Kyb0GXfhR8Hrzxz4kQOPMghkAIxxiv2j8DeA/DXw48K&#10;LbJbJGoQEnoK8X/Z++HOleB9Gi1AkO96gZs9s11Pxl8fwWGhTaX5gS3I5kHaubmA+EviraXWqeO9&#10;RuLYGSDOVwOK/Qb/AIJ23IXTtXfVbNphA/y8elfnrb/FPwrpM8n2q5jlBGCzV6P8J/24LL4LG6tt&#10;CiguI71+cjpWjixRpn7/AGoaBD4mX7baQ+SuMbcVyd74X+xIEkjOMc8V+V9h/wAFU7m3uVX7PAqV&#10;9cfCD9t7Q/izMbPUGgiJXtSSB0zpfiL8E/C3jWNne0QygdwK/Gn9qn9mHUfB3n+IdHjKqjfdUV+/&#10;ya34ThYXs9+qxnmvN/HOkeB/i2k3h+zmjuNykjA7gU27lUpWP5xPhd4ukEqaRfxlZIsA7q+yYoI0&#10;0zfCwwy18t/H7wD4n+E3xIuxdaf9m09p9sUg4BGa9p8La/LeeHw1xwdgx+VcdSJ3Rlc8I8XZPiWQ&#10;DtWjbBTbgGqfiRY59deSM/MaWwa4BKyLxUI2ZaihLP6VpXt9BpFmZpmxxUDNHBAZXOCK8J8W+Irr&#10;VLttNgJ8tTWqRDLerX9x4n1BYYpPkVsfhXqejaLZ6PajdhnI615z4e0QWUX2iQ9RnNXdU8RSW2IY&#10;X3gCq5STpdY8Qx2w8lD8w9K4251C51V1VflFVLLTrjVLj7TPkKea6kQxxqsaKPlosUmJZ6RCkOZA&#10;M10kd19nt1j/AIVrnkeQ/KOKvTyItsqucEUElhb37S2R8uKrXuqxQQtBJgmuY1PW4rJPLBG4jjFV&#10;PDnh3X/GF8q+SwgbgEUANs7a51a8ZIEOM9q938E/CabUryC5uY9yjHUV6l4J+E9vpkcfmr8w9RX0&#10;bo2m6bpEADYXFcs5lOJmaN4UttKtUt4FCKoFbL6rY6dE0YxuA61narrUSKyQOCvSvH9WeaScSbzt&#10;JrFu5pTR1Vz4llu2aE/cNctf3kY/crUHnKsLQpy56VCunN5Qd+XFZlG5ptkko3yLkVoT2tqsRMaj&#10;cPSseHU57eP7OiU+O5I+/wAH0oAuMJTbARttxVGN7rdt3HFWIZpJZcFflFOutSjs8KoBPpQAu94J&#10;QWPymmTSySHEPFNgabUTudNq1swQJAuDjigDNsrdFk3zjLjpW9LfKhA6nFZlwY2PPH0rPlESru35&#10;NBKNCZoWO/IqobcDmqS2xIErnatXPOinXy42yRQDGef5R2DkVWjsJLuXzOi+lWorRlbew4FaJura&#10;KMgECgVyESW1ooQLyKT+04lXOMisOSZLgsN3FIIIyuwNQFzdguLS8D/KMiqJ8tAckcVkXTx6dGDE&#10;+S1VbOO71Jx5Y/d9zRyFXL8l5/yzhX8q6HTdOiRfOlAJamxWUFooHUiop9R2YjXoKOQLmjcXXgDs&#10;gRN+T8kYx9KxZvOkO4802a9XAcEEioorzzaBkSQEt8/SmXhSJhsGKWXUvLyiAFulWrOAXPzXPymg&#10;ChbaRfaq3yZCV2tj4Tdk5HI710+l3enWNsqEqCK0W8SWEXyhlANJE2PPrrwjf5ISTC1nf8I2tspM&#10;rjdXpk3iLTXGFcZrzTW9SNxIVjPHtVIg56XTUinIJBHtTZIorYdB9KZNcFFHrS2thearKPkO2tYx&#10;KZZsALpjGq4FddYaNHjdKNxq3p2kQ6bEA/3jWhJcGEfKK3iiJD1uUT/Q1XAFZ1xLIrbQeBSbi7+Z&#10;jBqMpk7q3JFaQsu1jSBQExmoXyDzSKsm7PagBrRkEGlZlXgjNTGUH5TTT8xyKSQFYvgbgMCmqxfN&#10;XZtvkAYwapx/LxVaAPAT6UoiXOc1Um37uOlNCuxFDsBcZVXkU5B5i56VWkTywOadHMw+THFTZAMm&#10;GzFRZZfuHir0yiSMAdaqxbUz5nanYCRfnXOMGmFN/TtUqSIzYzxVYs0Mh/umiwE0QHQ8VDJIqPhh&#10;kU15QPmFV3feckYoAsod2TjjtShVAIxU8ckOwKDzUbR5ywoAaIuKRVGcUgLAU0Pg0cgDmXJxTh02&#10;4o560/AXk0AASPHzChvL8ohCAahaVcYJxioYLK41G4EduCw9q5Z1Ui6NK7KDmVWO0bvpXVeFbG4a&#10;fzJVIFdfpXhWOCNWuBg+9dOTaWMeEwuK82tXPRhh7FmRliT5GwAK5fVtWjsLS5Y4LMhxj6Vj6z4h&#10;EBIiIJ9K82utTurmYrJ0bjFebOrqdipnx147HizV9RujaTOF3nAA7V5J/wAID4w1CQrO0nJ9K/Su&#10;z8N2CkTzRKxbnpWrJpemJxFAm76VaxFg5D8yf+FJeIJ/vlvyrUtv2e9ekIJfA+lfo4bOIgKLdOPa&#10;rMccajAhXj2ojjWjP2aPz+sv2etRVgsr4/Cu0sPgGsUe2QBz9K+0mjDr8sIqVbE8EJilLMWHsj5N&#10;0D4GRWN4lyQu9e+K+0/AWhxQWKWbAbl71z8lmy8oK67RLmS3QFOtediMRzHXQpWOhm0qOGbI7VLK&#10;uMDrihLya6P75doprthhXnXO0YW+XbilTjtUg2/eFNVsH5qzkBPGRu6UFmDnuKYCM7RTxgHjmsgJ&#10;o5toIpA5xg1GqHOWqTAztPFDYE4GQNtMlRlYdxUm5YgKQ3Clc0gJEOEqPb3701GVjnvT8gHFXEdg&#10;2A8PUVzDH5eIxg0rsw5WmiXcuxqGUjPV5E4XtVyKVThX5zUshiVAF5pqWwzvqBj1t18ze33atlIz&#10;7VAQ3TFSiF+NtAEUsCA7+1SxKsi8DpVr7OGXDUi24i5U0AZ5QZxUoG2LgU1h8+at/LkCgDJAZmxi&#10;rEeUGGHFXPKRXLU0MHBWgCpMoMXy1Lbwgw4IqVYkC80nmbRgdBQBUmt/7vFRxptXmrc0mQKhJKjp&#10;QBWWPk9qRVCHBGae+W+72qWLDjpyKAEZRtyOKhCOOT0qwdxO3FWbSIux3jAFAmUbcOZQo4FaE8JX&#10;nNTtHjiIZp6htvIqokHNSSz6fOl3BwYjkY68V9RfDH4pnV7VbPUpcyfdBbr9K+bbuEtGeO1c7ZSX&#10;Vjc/abVtrL2Fd1OpymqP0nhvbbzPNWZfzrVttZgQ/wCuX86/PSD4ka7D8pB4q2nxR1xeQDxXV9aO&#10;hTR+iq6srj5ZBUy328fer8/bD406vC4WYcV3Vj8cX4EhApfWTeMon1/LPn+Kucn1NoptteI2nxgs&#10;rjG+VRWt/wALE0iYbvOXNX9YN4yQeOtQS5iZG6ivm69n8qYqp4Ndp4q8XW11MwifOa8uuLvzwzdT&#10;XPKWoSkMv78QpvY5rGTWY5QQ3Ssu9e4nJixxWSbK4PAGKfMQpF+6vcudpGKgN9tXjrVBtNuR2IqS&#10;20ydpMMOKXOCYLd3DsMHirSu7sC1V5g8EoTbwK3Y/KdRHHy1UmaofZwi5by+mK0lgkDBD/DVrT7K&#10;VMPsxXSx6fIQDtp3KsZMabMO3arUR3S5AwK1f7Ol8vJWmGx8pd9Fw5SCQg44qQEiE7etMK4HPFTr&#10;iJPrTIKzxNNGAOorNvEeEqDXQo643DrVK+zLgkYAq0QzDJkaEiq9shy5H3lGavTuI4SAKqWsn3ye&#10;MrXo4dbHHiNEfInx71mV7uOCXkYxXh/hrSEuRvI6mvWfj9GP7VgB4Brz7wqSkYEfY19vlsfdR8Hj&#10;37xsxaNB5hXy60YdBtActFV+Jtkua6EqsijbXqnhykchd+HbWQfuVC1mf8IyUXjFd1JEyj5Rk1dW&#10;INEMgA1aMuY8tOisj4HFTiO9s8bWO0V38lgjNkcYpn2CNnw+MUwOKXXJokKtkGq6a1n5ZhnNdvc6&#10;Ba3YwgxisG98K+VGZVHSgDn3uRNIPL+QZr1jRYs2oUOORXj1xYXSrtVfu1d07xReWMbwlfuDFBTP&#10;XJrQWsBYzCvINSvhDqJKnqetZd74k1W+UqmQtZE0tzLGhdMYoIZ7DpDTSQhxxkVoSQO53E1ymi+L&#10;bZYVhn2x7Biuvi1CzvhmOQUDM+NGMmx+gq7s2jCkA1fWKB+EOTUMtjIXBTpQTylb7M2DIa5jxLqP&#10;kQRrA2GPBArrbqQ2kBDV4vq87y3rZOVzxQUdDpwedc9a2PszKMDtUfhaD9ySwzW7drmTykGDigCj&#10;ZlYpNqjmrupTmPC9M0afYzGXe69Kq69ua6REHaqkBuaX89sD3xXlPji5ESsg4Jr1HTy8Fqo9q8S+&#10;IrkspB61mwPJomwWiPc17V4VtYltBK64OK8Z0+MXVyq19CaPbqmnJFjBqC2M/tCTZOAcKtfJ3xN1&#10;DzdQMWetfUOpottDKemRXxz8QHMuuECmhQPXfgXoanUDckYyte4eLr8WLxwA5zxXH/Bi0jt9NSX+&#10;IrWn4xmhe7UMeQaCpHNS2sk03nLSS+dCmc5xWray702RjJqvqX+iw75RjNBCMyLVLnaVVulKtzub&#10;fMctWdbsu760+WJmkO3gUFl+TyWG44rDuzHHzxVhoXXGDWHqMEkjgr0FBaRi3CxyykpgCuS1RkOU&#10;25211DROjbSKy7m0TBOOtBAngnURHqSQ+pr6DuDtVZHX5eK+YPD7pB4ttUc7U3V9kyWlpc6arRsD&#10;xWYHOzWdrLboYgAzVi/2RKp9RWvaRFJm3t8qdK3VuLMYLsKDQ4xtJkJwlRTafcDBzwtdYb60jnLs&#10;wC1EdVsGOwMDmgDk0idWDdMUbgsmScmuneO1xvLAKa4O+lSC8YxHcD0oA0rzVUSMxkc9qw7Lw/qW&#10;tzZiJCGt/S9J/tWVDd/u469t0G0sNK22sG1+KAKnh3w5YeHbNZ3UeeRya5vXtVa5n3RfKq9q6LxX&#10;f+RETGcE9hXmNrMZtxk6mgDHvla5ut4qpLctAPLj7dcVsXu2CAtjkVxsd5idx/kUAXftD7t56inr&#10;MZnHrUJ2sOO9CYhG4Hmsy7G3uIhIbriuPv0DRu+OldTbzeauGrK1CFVgYetZsLHn8kkqgkdKzHfz&#10;G44Irbu3Aj8sCud/5b56AUDOgsMqPmqtd5jl8wGrK4aLCcVTMOWG49KAHNK020KMYqrdR/OFJ61f&#10;D7MBBkDrUVxEsq+ch5HagpIoQ/I2MdKtzNvT6Vnh26Y5q1GdvLUFD45dkezFP8yQgY4pI2Qtg1Yl&#10;2YXtigBtsnBJ6VG8K+d5y8Y7Va8wsu0dKheIIM5oAo7d8mGqRoo15XHFJNyP3PJqGKzmk/1nFAFk&#10;yeYu1eKdtZF61ItuI+lVp3KZWgm5NECVLqeKqylielWLUnySV5pFkLNh1xQSRxDylOf4qj2uiHFS&#10;zZJ+XtUqSRkBZOtA7FVWkIC4qwkckfzmhLlVm24GKtEl/u9KBGNfTqw44xUUd8ph8pOCKj1FMEgV&#10;mWYXcwPagDXtZMbg5yT0rViBCZY8elYVrFmXcxworWkmTzBGpoAsNbLL844rMlMizKjHK017yaJm&#10;QD5afau8sMjsOR0oAn2RMcKoqOU712YxtplsJDJnrVrDFyCuBQUivZxEnntWrGSG25wKjjCJ8vc0&#10;eV8+ZDtFA7FkIQSQaA3ymPFNWRVwF5qRpVDhcdaBiJAFPFJtVeM0PKE4qvOr8OKzAY8e3kU+Jy21&#10;MVHHMdwjYVcUoZNh4xWZodakXl2ynParVnkwEmsKCVpAqA8CtzescewHmsmBY8K2Tal4gW3UdWGa&#10;/VrwZ4at/DemWL24AMqKWr8zfg7Gt34vaIDJUiv1XsBmwtVP8KgV5WIZ3UUd9YzRysK+iPDQ22Me&#10;O4r5b0xmF8sf8NfVPhxP+JbERzxWUNjuZoiPEoNdDBjaK5yJy8wFdLAF4BrSSOeZKQtReVmrPlAn&#10;ihkVPasjMgGPu04oBg047ccUoHQU0aDiQFwKrgEHmpGG0+1Dc4arAHOAKjBLdKkGXBFPiXAoAgZe&#10;KAoC0sh5o4xQBBtw1EowMipNvY03tigCmcnFN2Z61IO9KRxQS0QKgzimNFzkGpivy8U3aVFBJFls&#10;7cVAdobBq0cEZPFQuqKPl5oAD8y1RltS/K8VfVVPQ0HKDPagCmmxU2YwRWezZfjtWnuU5Ud6pGLa&#10;dg6mglsUH5elN259qVkdEph3EDFBRKxAXb1NVYlO75qnWPb83WjdvOMYoAjIUmo5UGc1KYtoJNMS&#10;JpW56UAVncBRmo9rLg+tF0ArhR2NTSMgVQKAK5Ac4qvJuGQO1WOhyKQ7R0Gc0AV4UDrlj0pkvTCj&#10;GKbgrJnoKuFFf5hQBUgP941Wn+/8oqSZQjcVB5jr8rCgBWfI96mVyqYqBk3j5etTooRNrUAQqcNl&#10;qexLHAHFNAw1WnA8v0oAiXA4owR0qAYBqyPu5oAYAvWolk8s4A61KMVHPhWUigCXytx8zpTZJdox&#10;TGkbyiwqKGIy/MxqTSJJAwOSRTpolYZBxUWWV8AcVLKodQympAjj4GKb5eDupUGOKeoxQBWkJ7Cl&#10;ilPCsauMQUwBzVQQEHOKDQmd1VgvaoiqlsBaRk9etOViOMUAgZNwHYCqTFTnjpVibfVQjCnPen0N&#10;KZn6ixNm69sGvjjWo/I1WdvVq+wtSIW1Ye1fJPibC6hIV9a+Pzg+ky7Yyw2+PcOD6VLbow+YnrVW&#10;Bfl8z9KmDSdQK+TR7j6F/du/Co94xtPWo2kKgDvUJbjFSzRF6MhetRspUEiokzgVbhG/INEWTMbB&#10;KF5kGa5fWpFVlcdCa6mXy1G2uP1gBsD0r2MEzgxGxcttnyFeBWpJeQQDLc1zmmyYiIfoKkfy2fIb&#10;Ir3ISPHaRtx6vu+5wBUn9rsxxkgVh+VEnO7AqBnTHyHOK2jIho6V7h8CTfkelXLGZJ2OVxtrlrHN&#10;xLsJ4ro7uZLK3yCFIFbRbMWjL8TJviO08Y6VyWlaQZ2V9/y+lOn1aS/Yx556Vu6VGlmgcv8AOe1R&#10;OTLjE6CApaKEHGOKvi9GBWI6vN8/alVXRhXDOTN/ZnSx3II3McU0XqMdpFZYhWTB3Yp7xhMBaz5m&#10;Vymk0uCAhpxMzAANisgMV5q5FhuWNZ8zDlNVdjryaVI/nBVqz440KnDUis0HU0WYcpt72BxupCvG&#10;d1YhLsdwNTKW2HPaizHYsY/ebt1SS/d5assnABq1O6mAYoswsOiO7irBUtwjYxVG1wUJz0pDKUyR&#10;zmncOUnM0q/KG6U7fKV4fFUxkHJGKCTtyKXKKwsks687+DU6I6ruLcmq8b/af3B4xV1tqx7c8Cps&#10;UoFPe4NOKSkZzUMXLZ7Vd3KBQKxUAfoakET/AMD1KHHTFKVA+YHmjmGQkTKeTUyxSeXnNOLvs6VA&#10;LqRSFwMUcwEf2aQHg0otJc53VaLAjcKVH3DFOwrEJt2Vck5pVtd43dKVjg4FWVPy+lFgsRrBkfJx&#10;ilUKTtfrSeYEOOxqGdxvAHAosFibDRN8h4qNnkVvlNRk7VznNHmcAgVXIPkJhJL0NDmXHWkVhjmk&#10;YmlyhyCBWI4NIIpM9ab5mzinpIepo5Q5BzKSu1qiWHBx2oaUnhRVpFYgZGKkAEEOMEc1VMex8MMr&#10;UpDq2SeKsBQ44osBA0ETj5MVWMZh5qyY9hyDTfvjmnYBhnfaMVJuZQKfmOJckVEk4c8jilYR/9X9&#10;RJlQy03yBIdvapEOOSM0sjNxsXFflZ9dzGfc2jBgsQ4qLygo8tutbUaMI9702OBWbzCM0FcyMRUZ&#10;enSpvLHBWtyS2Roy44xVKOESQsw4xQVzIrrEW+lWFTaeKI/lXFS4IGaloybKc8XzZoihY8irQdXO&#10;GFKW28LVF8xSMZRgewqy0e8BqXcrGrELrjZQHMU0tn69qrSROpraLhcAdKZPGpwRRyBzGSoIGSKV&#10;VY8rV5lULioUTmjlDmIHVhjdUqsNuDT3KbhmnYU/dFFg5iEBSeelOCIRgUq8HBHFPA44osXcriIZ&#10;6UfMDgDipgrdxTWjZmAArMi5GVbFRshK1eMZRRkUbM9BQHMVlX5QppWjQD3qcQ0ogZuKvlKUyosW&#10;elWfLjiAxQImhbaae0ZVM0cpPMMCq3z+lNLrjA6ikWJ25HAqu0Tq3H8qTKjIf25pilRT1jkHOKay&#10;SINwU1mylIQRb35qwI9uFWmCKZ1BUEZpY45VzuHSqHzFkQKnzGqzsc8dKd+9P3hxSqjfd20D5gDI&#10;F2jrTZZT5Z9BVhbTb836VzniHVYdPgL+nas5SSRpCN2cd4h1cDMURwR1rziW5DvuzRqd/JeTF4x9&#10;6qdurbsOvWvMnO56dOFkXlmDghetRo7ZIeo5wU5RaWK2dxknFYvY2uhCcsMU2Rj92rccXl/e5NV3&#10;gZm31AXGMZwuRTkkwvzVOi5G01VdDu2igLj5JflwlUHWccjpV9bYrzVpo1KhaAuc3uZjmnkntW2u&#10;nIRgGm/2b83DUCuYeCTirkDtjY33a1GtEVeO1VJok2fKeaAuUp5C5CjotIBP5Z29K0ILZY13sc5q&#10;/FHGVq7lHMiOQnpTHVo+GrqGijAwBiohaJIDuouByhVwcrTR5mea3xp4Euc8elTyWMbjjgii4HPF&#10;dwC96R0kjG09K2hZBXGe1MuU3Pt25FFwMqDK0twwyNwrcW2R4go4Iql9geaTnotFwKaCIpyKr8GT&#10;5a6E2CHgkLVeXTvJG8cii4GW0LXC5UYpgsjjmtM27p9zpTkQoDuHNMCn9hiKcdaiSEINp6Vf5HNT&#10;QIJXAxxQBlRQjzeOFouI0jYAd607i1KS5j6elR+Wr4DDmgChLbsuAnenLb7QPM61qNB5bKc0yXps&#10;HNAFJoFCgiohtK4Iq0UYrikSPaNuMmgClGiiTpUjxjcD6Va2Y+YjBpoHzc0ARGPcMgcUxIB6dasu&#10;jfw9KYiOeAaAImtFCHHWqkUEmeRxWq9uxwA1NI8tMUAZqxFXO2pfIVfqas5CKDTWCtjmgCm0W1tx&#10;pyIX6cVPs3HrxTvLwMqaAGhPkI/iFQbJWHzdKuH5gPWmbWz7UwKBt5Fb5OlTLaKICzfeq8gCqSaj&#10;Us3FAENvBHs+Yc1WIk83A+7V/wCzOcFeKc6eWMAZNAFZ412dKbGAV2CrojynNJHCFPpQBSjUHcAK&#10;abIFelXDGYW3Adasbhs39KAM+O3xwfuinNDHuFTA7jkdKdxjpzQAwxwpyartEn3j0NKEaT5ScVO0&#10;Z2hM9KsCgIlLjNOvI0RCRQY3Mg5wBSXvEWM0AeX6kimZ6orAhIArWu1XzHzWUCBKMdKAOi0qMCXY&#10;eldW8YUCuU0/55ciuvB3IB6CgCj5QeUKOlXJLeONRU0UIPzjtU3l7+pp3GzPbZ8u3pU5WHytwHNW&#10;BAtRtEobAPFTcIlSO3V/mPSrKwRr2qfaqqNp4qRVULSuNlbZt4WqM4lU5Fa27ac4zS5iccirTJMR&#10;EeXhu9eofCzxQPDHiaESNtjGK4HfEpO0YArKuFl88TwHawIr6LJMW6c0zzcfh+eFj9MPHPhTR/iZ&#10;4Hmk1BN6eSzR/XFfzM/tDfDu48PeIL4SxmNFkfZxxjNf0ffBrxQureHoNGmk3GKPDD+lfn9+3z8J&#10;lvNt1o9phWQl2Ud6/Z8HXVejY/NasHSq2PxC0ieI2QtmxnNaOoAT2pihIytea+JIr3w1qj2G4hga&#10;l0iW/vpVIkOO4rwatPlkz1Y7F/T/AA7fape/MP3ea9n0vSU0WBfLGMVj6fbPZKNvy5Fbq3hYeVJy&#10;K55MEzVineWUYPWs/wAXaQl5YGYL86ioEmMMy7K6WedJYVgYfeFTCVmXONz5sNq8LeX3FKDIWCHp&#10;Xe67pX2W4a4VflrEitYrlflGDXoRehxSidLpTG20Z5I+MVw3wwcX/wAUZBdHKqwxXU+VLaaZJCW4&#10;Nec+Ebv+yvGLXiDLEjpWUkM/dLRdT0+z8JQzscRW8Izj2Ffmj+0j8XH1e8m0zRJNttjBBr6d8H/E&#10;2xufDy2N0QqtGFIb6V+ev7Qv2KXxcRppCxEZIWqpIzPDpIJ9TwrHmqlx4YmUeYh4HWuqs9NkjtEk&#10;BwatsGA2dQetdFjRHEaLpNu2poL/AP1NfUvw21KfwpqsE2gSbBIw718/Tacxw0XFbGgalepeRW6y&#10;bDE4xWFQs/cK013xBqvhJYzP+8ki9a8u8P8AxD8X/DjWVu7eU5Bx+dc18HNR1bWdDWN5WbaoHNeg&#10;xeDDc66JL1vMjA6GsGzmaJf2vxH8Q/hro2v6kA1zt8wn3r83PA3jWXdJp0zfIjbB9BX3r+034p03&#10;TPBVrpMUq/u027QelfmB4SiZtQlmXgM5NS0dtDQ9e1Tyf7SN3FyTWjHLHHAZZOBiqhtWKCY1x/iX&#10;Wfstv5UDZ7YqYxOkreIfEqsDDAeOlcJaQRNcm6k61WxJcEsRW5a6XI0QcdDWyVjM1J9TneBYLfpU&#10;On6M8z77ocGta1sVtwpYZrVW4AGxEqbmZYDQ2cIihFMQK/NUZGO7npUF5fxWkW7dSNC/dXNvbxbs&#10;jcK4XW/EamNYosmRuBiobC01Txhq66ZaBljc/fHSvpjwr8B93lJfYk2YOTSlNEHkfw++FmueKbmO&#10;91OPMIIIz6V93eEPBWleHLZI4ECFQO1bug+HLTQrSKCFQAgxxWR4k8QJAv2K25YdxXJOY0jtDeQW&#10;3pXH+IdXkXCw85rjE124aMxvktWc9zJz5rbielcjNi7Jd3YQ7j8pqnG894dp+6KsxwtcWnzHFXLd&#10;Yo1CJjIpGhS2w2rjzeoq+L+GT5E61Uv2jJB4JqraxjfvoAslsvlaXeHnVqfvhjYtxVaUmZcwj8qA&#10;LsupRW+UHBqLTrE3k3m3PK9qYlik0QWThxVm51GOygEEPLYxQBsXE0diAkX3axZNVd8rmuee7uHj&#10;ZZTyelRRq6ruc0AdCstxJy7cVVmmMTfvDWC9/JGditxUtus1zMrOPlqkibl06jeXbeREflHatfTI&#10;n0877z+LtUtnZW9tmTis6/uZLuQLGOE4qgudNPqcUgwh4rGn8qfJU81l/ZZSOGxQYHhHL0BYu29v&#10;hTinTypbR7uprJ865dvJjBx61fttNnmmCTH5aAuSWOmvqT+ZIMpXRTTW2hotvDxuFPku4NOhESDn&#10;pxXP3EzXWWkXPoT2oJLqXxnct2rOmdXcqtQwq28BelWJlSIBj1oAiEewYfvVFpWifEfSrKCW8kCr&#10;wK1hpgCbT1rMq5RsLaNyZpu3NOub4h90Axirn2QqNqPVKa3EZ24zQFyJby5k+tEv2gEGX7tX4bVV&#10;UP0rSbyNn7wjAq7WFsYOQR5i9BTGkRSM96dcyiQlbccegrotB8MyXLCe54X0NbRgQ2R2Phu5v2SR&#10;1+Wu8t7aLSbfywACK0PMSwVY41zWRdztMfuHmt+WxJTkvI2cmSqUtwsp+XoK6JNJjniUtgE1cj8L&#10;8hg3y0XsBxf2oAVCrzO3yV6d/wAIpDKuOBTk8NQL8gYA1XOgPNi4XHm9aeLqNeK9CfwsjHk5qM+F&#10;rfpkZo50BxPkQshYdTVFQVfAr0E+GRjCuKiXwzsOdwNF0BxNwQqZYVVTBGR0r0Ofw8sqBCRVVfDG&#10;0YyKdwOR324XBHNUt6ocgV3knhfHO6oD4eHTNLmA4pWSU5btScBuK7M+HgvCmq58Jzuch8Ci4HKF&#10;ypz2qOQCVcp1rrf+ETmzjfxUi+EZR0kqwOFgGyXL1oXcWUUr3roJPCc4fh6R/Ddzxl+BQBzAt1wM&#10;1ObeHsK2JfD88xHltjFOHh+eNclyaQHLCONXJHapoplMZFb40Z48lqptoUrnKHA9qCGZnmoAFYU0&#10;IoyetW30iaNyueKVbWWM8jpV3Li76FZN7HpxTfMiRys3StAkk+Wq4qzp3hu5v5wXGF+lcVevY2VC&#10;5XsdHfUp1EK/J3r1zS9G07SIgUT97TtO0yHS4lwOR1q1c3Kf6wjAWvFrVj0qNJRQl5doimWXivON&#10;T1y3dmjBqHxN4oih3Qg14jd6vPdXDeUdtcbmdiO6vHhml3r0FWlt7IxLIfvVxViLqciI85rpktJ4&#10;EAc5rGRobsbPJESnG2p7V4gczDmqdvFJEmexp4Uu/FZAdAUt3RfL6mr66bHtwR1rKtYW79q6C1k3&#10;jax6VMmNQJrfTociNhxV/wCx2sYCkVXR2R+OabPO74G3pXM2aqmjQ/sy1Zc461aisbKBeOtYsd1K&#10;hw1OeV5WwpxWbNUjYaWPG1O1RBlkGOM1mStsQBeDVYPIpyKzbGbxUpHiiKIydaS2l3xBXHNXEjBY&#10;MrYArFsCsYXqeGNl+aQ1oAKfu1EIt7c8Cs2WiFGDsV79qDBKhzJWkqQLjGMimytz6igZSK4A39O1&#10;WIreMLufoajlkGwfL0prSl9o6CgBwjTfiOomID7TUn3DkVG0fO7vV3QEzbUTms4EM3AqVg7EA9Kk&#10;MGANtFwGFOA3pT0lJ6dqhLH7gpNhFQBaa45xT470r9KoHhsCpNobpQBrC7R+lNacsMCqcK45xxTm&#10;Uv0OKAHoCetOIK/MaqbjCcMc1OtyjtsNAEi5PzU37hyKezLHVaR95BXgCgCwWLLxSNhQMVA11Gow&#10;KhMwPOaAL2zf0pDEcbRVeO4RVNVvtnzbAaAL0MG1juqRlihjLDrWS184cLS3Uju8ca9DQBchuUZ+&#10;a0hPGFwnBNY8NhsPmF8Cr7ou0CPrTYGnbzRRLh+c1A1wjtheAKgRlRQHHNSCJJDuFN7ARSOjLtNZ&#10;3koX+SorweU/ElTRXkUKhm5p8wchDLp2fmXrWZdWuAqoOa1H1eEMSg5rJkuHMgkcYFXzGfKZUlk7&#10;NhuKdHpBPOKS+vlEwKnAras72CSHHmAGrNDM+xTxD92aar6ijcHpW35sAPDrUoltQMsRRqUpMqRW&#10;l3Kgkc81pWIiizG/U1Wl1K3gXIcYrGm1fzGBgj3EelaRNvanZfZrTf8ANjNR3NvaR7WArlYbPXNT&#10;P7iN1B9BXbaR4F16+2pNvUe4q2wTMGUxScIOlRbCqfKOa9htvhZcoo3vzWtb/D0W7AS4bFKxtFnz&#10;Hd2d5M5+X6V1nhjwtqN5KrMvIr6El8LadAE3wr+VdHp+l2loBJHGFqkbRZzGm+DvLtl+0rzW6nhq&#10;2UDaldI12gG2o1n3cjtRE3RxuoadbwHyyo/KvPtVEaOVHAFema5Pkbx2ry/UmVmLE1tEpGeqLJjd&#10;0HSmSeXkDvWbeXuwqiU+PMkRlPWmQjSjgKncelRyJubaelNtGkdsHpVt0/SriRM569MEZMRHas5F&#10;TBCDtWnqMCHMn8QFUbVMo7e1ejQexwVtj4r/AGiDHHqtp6V5x4WZSi+X0ruv2iwy6pb7x9K4DwSu&#10;6JRivust+A+FzPc9Etgm8iStOEuXAT7orLeMq+BWxYkbevNekfOSWpcLoDt703cRUbgiXJHFTBo8&#10;elWiUhgkwanEe44xVWTDTKEGBV55Et15IzTLFhXym9qS5uFKmJu9VEfe28nAqO5UO4dT0oAyJUjD&#10;tuHHpXJ6pomZVa34D9a6e6tZCfM3YHpUCyhFKP8AMe1AGTaaAisAB8lS6tpEFra7wOtadl56zAt9&#10;z0rVvmhkgxLjHagDwa5tyJSFGM9K63RI7+CMVbudNSa4EqgBVNbtoYwwHAA4oAo/2hqdu5dDVceL&#10;NUiJzXTRWsbyMXHy1DeaVaSLiNOaAObPiaW4Yi5PyVyocXWo8fcJ4rspPDplUoBiuXudImtLhSmf&#10;kNAHrtnbRafp3n9DjpVfS3fULrzccVzR124kiSDyiUAwa2NN1eG3UYj24q0B3r4ij2jqBXn+uXAi&#10;LXPQrXVwa9azKSwHFef+NPEGnLC6oAMikyYoxbPxc0tx5BbpXN+N1F1brKveuC0q+W71lihwtek6&#10;1brPZJz0WsmjY8y8MWp+3BscCvaLe8IYQrwBXEeHbRIkJYYNepW+h/aLUTxnBxSA4XxbeCCELnqK&#10;+Q/Fj79bDZ619ceK9MklgfPPlivkbxBayNqeGHQ0AfZXw3sfsfhe2vscOtcT4quBNfjYe9bXgrW2&#10;XwtDZgZCrXLpbNrN7K+dnlmgCzZXqWDLJL0FdldWkGu2CSqe1crqml/Z9MM7c4rpPDsx/s2MYwMU&#10;AcJLbyWcpifr2q1F5hIBq7riq16uKbI0dvEG70AV5cIfm6Viao6wMDGPkxT5dRRyQe1QXFzFPbtF&#10;gZI4oA5+5uYpkzH1rMuVdIsnvTLiB4GwnSrMTG6j8thjaKlsDj4Et4L9Z5B8wPFe9eHPETtarCT8&#10;teB6lH/pIC8EVtaPqj2jKjNUlJHvN7f7BmL+KqguMgFqytHuYtXKKGHydq3ta02T7MZYPlKjoKmR&#10;RCUS5j8tD8wrCeNLSXczdK5C6utai+WCNwR3Fadhpmra46I4ZM9aIiuLqOu3t7fJYacCQeK9I8Ke&#10;Dr25YS6oPk969D8H+AtN0y2W5v0V5Bzk1p65r1laKba0ULs9KoLmLfRaZp6CKIAMvFZdvqTrMDF2&#10;rj9Svp7qYtmrli5EHmOcEUEFnV7+S5lKTHNZ8QQDIqIyIZWd+c0yLMasTzSY0jD1m7cHy+1copw4&#10;I71v6riZueK5tmeE8jIFQWa5SUFWHSlaTjBqS2lWWHcxppMTfKOoqWzQ0LY5XcOBWfqN2giIbtSr&#10;KSCqnGKx7mZC4RhkVIHN3E8b/dqFLZWO5qv3EMYbcuKb8pX5f4aYDN6W7Be1MkYP8yU4Ri5G7OMU&#10;37KVPXipNCrM8qARx/xcVHGLm1cI/wB01IwKNu64p+HnYO3QUogQSGFWLgcmkwsv3abMMHpxVhVV&#10;EyvWqAbHEBIA1PuSAuB2pkTEyjNMuWLfKBQAqStjirchJs+vzVWteFOR0qOUu7bV4HpQA+0jaLJk&#10;6dqe9xID7U8ny0UHmlVVlU9qzRNxhmby91QricEelWHjCRbRzVPDLyOM1aEkTwB1+VOBUrIu7J61&#10;nrK6cVYh8xzluKYMWJuWU1BIoSUF+lWRIoJ+XpTXVZ8SEgAdqCkL5Ebr5idangYhW29qWGNtuUPy&#10;0JGWyFOKAZm3lu0kZkrEW2mA3R8Gugu2MSGHdWJb7y7Dd0oIGJLJGrDqansjunDyVLp6xl3Eo5q1&#10;LZ7pQ8RwPSrYD57cuQU6VdWKNYdqDFZZW4RwueM1vnAjVcdqgCjCqqcJ1qRJlWXa3WngrEu4Lk0K&#10;Y/vleaBommjRXEwpZmSaOmedkgMOKkO1l2Co5SyjEnXHanBWLB27VIBsyAKdCwdTgdKsCEL5slXQ&#10;u4YP8NQvGQu4cVKjZXbWYDYxDu5HzVGVIlJ9alEaxtnPSpztcA+lZmhqWAEWA38Va1xEEjM/YVz1&#10;vIzsAO1dMy+dp5jNZMR6R+z9abfGEl033W6V+odiqrbwD1Ar8wvgQHfxM0CdUxX6d2JAt7XP90V5&#10;Ffc9HCnQwkQTLLX1J4QmE2lR4/u18zLCJ4wg619A+BGdLJYT0VaKZ1VTq7YBJ/mrp1A2CueQK824&#10;djXQRDKZp1TItx/dqNszNnpioxvyPSnytjAjrIjqI0bLyKkWSONN0lLbvk7WrK1QsrYWgSLK3kMj&#10;7KncHHHSsa0t2aVXxitwgZ21UShq/LSk8Un9KBzVDGKoY0kiYPFTRjBPtVR2ZmI6CgBzgBM96roS&#10;SamIwvrTcYxigCvtw3tUm1SQBTpVHGKamRxjpQA1kxUZBb7oq3xxmkJRRxQRYzmid12jiqnkyhsH&#10;tWwJEPNZ8jHJxQFis7GPgd6ZFLJIfLb7op7IzruPamgAAYoHYY6eW24UD5yDjmpoyJCQw6VC0m1h&#10;toCxIRuGGqttxkClZ2JqSPBU5oEkRZ+XFOgRSctSAgZFSIw6dKCxLkKpAHSmKVCfLTSeSG5qRYeR&#10;jpQZme8Ku2TVV12/Sr0/ymoGGUyaAI0CFc0SRqq7h0qIA/w9KkyWGO1AGc77zx2qWNztpyonzZ4p&#10;RtRPpQBUdd75Paq85BIK9qmaT5jjpVdh3FA4j4mABZqQlpWO2o8/KAanEqKoVetAMiw2cVOMlcDt&#10;SH170+PqRQIqjaHw3WraqFXFV/I818r1FOkdkIi70ARyNj5VpwBIy3aovLOeas8KADSTKaK7HdEU&#10;6VYjZViCDrUcgG3atNCgDihoFoJtcfShcqcdqkG4/hS9Bmh7GiGO6jgUBDjNDxhgGFOLlABUCYKu&#10;OTT969qhedcYpNhxkUFCyAHmo1K4y1O2kpubtR5HmpuHFAyvIr7S3aqKkyKc1bmR4VwTkVViOV6Y&#10;p9DSJkatj7IUPTFfK/i6BVumZeMmvqfWARbk+1fLPity9w/+ya+OznqfS5f0MC0KCHmpt2fu1m2j&#10;GTqMCr7SqhCrXy6PbfQkkCnGeoqPBNTD7uSOabnjFZS2NEM+YfdNJFM6OAOlLGfm6cUsSrknvShs&#10;TM0ikbDceuK5PV0XPpXTKzYrldTiknd9rYxXr4Tc4MRsYsBkOY0+6auqEh+/0qjZ5ViPSrU8RkPy&#10;nivbgjxi2THPgJ0FJiBSFHSs0ubcYXvTEgeYgCTaTXRFGUjpofKgXzVrP1a7+0xEA9BSGJ4YPLd6&#10;551kQspfr0rdIhRKFqDHN9oX7qmu8g8i4tRKBhq5jT7PkGQ/L6V0flxxgCNsLXPUkdEIliKafeIx&#10;90VsSKTGGFZEUfy5U1ft94GH6VyM2HK5AwOKsneFyanAj2g4qMPvyvpWYFTc3Sp45sAqaRk2ilgU&#10;SMQRjFAD7afhvbpSPMx4erKyRq2zZxUNyq+Z8o4oAlRnUL6VoEN5eRVCJSVGa0EXanzUAZJkwdpp&#10;zGQgKOlBK+fkDIq2FBySMelBSZWhEqfSly27pxU6glSBURyPkxQ0FxBI7kKelPfI+Ud6lRI1xUzx&#10;rjI61Oo7mbE/kS5PerVzIDjb3qrdFNoHRqsxwhox3qSBkLbeKmbOKYIdtO5oAjJYH5elW48stVmA&#10;ANEZwuRQBaiWXcd33aZNCMfJ2pLVy0hDHilvDggIaACNG2UnKdKmt87NpqBmIbGKdgELEUqSu52d&#10;qXHc08FVXKjmiwDZYhxk9KlAgIGaqySM/wCFJhpEyvGKaAuyRJtGKbGoUdKoo7KeTmrZuU2YxTYE&#10;ny9qTqKhhDE7s8U7rIR2pagKArdqbKVUbRTBnd1qMkeZzSsBPG6IuW61Wa8lBIWnT4ZPk6imxQ+c&#10;PTFTYA+1Ssm1utTpK6qFqJoClPxxRYCUux60iyogqIsemMULAZO9VYCF5C747GriIsY5HWqDR7Zc&#10;E9K1V+ZOBnFIR//W/VcQIh+TkU4L82dvFXlhjc4EqAf7wprRQpwJ0/76Ffl/s2fWWKUgDjZimrHs&#10;G2rO61j+9Mn/AH0KY93ZKP8AWpx/tCj2bGQuuRsqkYWHyDhfargvNOP/AC2jz/vCj7bp46zxf99C&#10;tPZszK3kYXjrTUimY7WXgU86npsZyZ4/++hTX8R6RCMtcRcf7Qo9gy7DxZv1ANL5D9MVmyfEDw7B&#10;w8yH/gQrPk+KfhCH78i/mKPYMLGsbaVHzipltpmOQMVyc3xn8CwDLuPzFUG+O3gQD5XH5ij2DNLH&#10;oZt5tuCvSqhFxjkdK82f9o74dwsUds49xWS/7T3w0iyXBIFL2AezPZFgkZMkUgikxwK8Nf8Aaq+G&#10;I5G7FQv+1h8MEXPzVHs2Hsz282sxfpV5Y5ANu2vnVv2vvhgpwQ9UZf2x/hZG2NslHs2aewPpf7HI&#10;TnFTw20mOlfIU/7aHw83HyY5cfSucvf20PCBB+ypJn6Vp7Nj9gfc32eb+7StbSjGFr8+H/bM0veM&#10;eZ/3zTJf2xbNx+78z/vmj2bF9VP0IaCU4BWj7JIvRa/Ot/2uHkT92ZP++app+1fqTfdMv/fNHs2H&#10;1U/SMWj/AN2rK2u1c4r8yZv2qNeJzE0g/wCA1h3H7UvjB2/dvJt/3SKPZh9WP1Oe3/iZeKcLZXHS&#10;vyVuP2ofHbEpG8nHT5TXL3n7THxblB+wyyAjp8prb2InSsfsi8SIPSqpms4x+8avxVPx+/aAu3C/&#10;aX5/2TV9fif8f7oAvcvg+xq/qiHGB+yP9p6VG3zSU3/hItAU/vJRivyFg8XfHS72jz2/I1r/AG34&#10;0ug82c8+xqHhEUoH6uN4u8MR8faVFJ/wl/hMjm6FflTHafGK6H+tP5Gp10L4xuf9cfyNc8qVjb2Z&#10;+pZ8ceCo+JbtRioj498BDn7eor8xI/AXxhviMzfzrrNM+FHxIx/pkn61y1C1TifoFeeMfD1xaPNp&#10;VyJWXoBXi2ralc6pcOH6elcn4P8AD1/oVi0Go8yHpXUrFh8qPmrzKszrpxSKNpYorc1buINi7gOl&#10;Wdpj5PemysXQrXMbFYR+dEMjGKQrxtUdKuwKwjGfu1FcxYwY+KTAplSe1P2lRUygHA60jKVPtUAV&#10;vKPXFN2DduIq76U1gMdKAKvemfMD0qy0DEZFSKgC4frQBVBPanE46damAjHNMwpNBXKRgSEYxWbN&#10;aThtwHFboHHFKXwuKA5TGtfnyj/w9qteTIp+WraW8ZJdeDUgYfdoKKjKWTnrSqoC5qcpzmk2Y60A&#10;VRGwbdimurnkcVeJ2jionYEUAVGjkZRxTBF7VeDnZg0sK5XdigDMTKOcCrIbGBjFWCq59KUw/LuA&#10;6UAULi2MvzKcYq1GCYlR+1Ph3nhuKc6NIdo7UAR/LuxjgVBIFd8AVfki+X5RVVYdvzmncCsLRS2G&#10;pDGYW2xirgRj81Spt6N1ouBn7MHc3U06S3XZvTrVhgWkx2FWkjG3npRcDHjhaf6Uv2dEOD2rWjUR&#10;/dqJwjnAouBjeUCxC03ymRwa2PJROgo/d9GFFwMt/LdQuOaiEQAOa0pbaPG6PrUK2zkfvKLgZuD9&#10;1e9TsnloOOa1EhiQdORTBEC5L/dFWBh75OmKTBkXb3roEit5QQo6VGYIoz8ooAwngZUG6ofs56dq&#10;6B9sh8sjpSeXEnDCgDFSBz8qc1CyNuwB0rp4kiBylRqtu0hGOaAOeAckBRT2UjgiuhaCFE/dDmq6&#10;RRMP3n3qAMIq4HSlXeOAK3fJiHak8qLOMUAZQkcDpT45Q33hWhJFEgyRUUcEOd3rQBXY+gqL2NW5&#10;UUNxTDGDQBW8wdKglcbcdKsSQYYbac1rvTJHNAFBH281IDzlane2Ro8L95aqhtnymgBCSZRTkD72&#10;3dBUbMM8DpTmvVC7D1rQClPdfN5XSs68kbYYzVtow8m/FUr4fLu6UAcfcRHeSwrHkjxKFFa9xIzM&#10;R6VVEYZ1yKAsdHpFsu0DvXQpHk7R2qnpMKBVra8vYcrQFhnlouF6U5IDu3DpSOFyPWp1k2rtHWoG&#10;w8pmU8YqtHauZPnHFWzKWwF4pzylUxUXCJSkgkWTCj5aJIJVGVq3HcfLtPWpBNzt7UJjZQjhkYfO&#10;OKBasW54FaLSIg2UzLYz2qkyShLZKi5FQw24Y7TV2RyMZqsW2SbhXfQq2ZD2PQvhJ4tk8O+JGhmk&#10;2xswUD619lfFjw/beK/h/cRwwiaaaH5fyr83hIbfUYLxeNsgz9K/R74Z+K7PxNosVu3zCJAuPwr9&#10;V4YzK9oM+Gz7B/bR/Ld+078M73wb4surq7hMRDHgjFeLeGZLW0Czlh+87Gv21/b++BGp6sbzxRZx&#10;j7Fg44r8LbbSdQl1t9Lgwn2VsEH2r6DM6HLZo8rCVLo9+E++EDtioYkZj7VGbq3tYorWT72AK0IZ&#10;oVTAr5+Z3xRGbeQOGH8NacU5Mi7+lUvOaL5m6GpFuoB978KSAsavai6gKgZwK82tIjDdmMjAzXqN&#10;rPHOpjHpXGXti8V3vxwTXVTnoc9SBj67I8EW2PpivNLCVbfVftGME16zq2nyz23nRjgCvMprZPNy&#10;v3hW8UYntkeomTS1aCUhlXoK8S1+wudU1E30zEleOa6vRtSEaNE7cdKnvLm0M4jXuKqKMyh/Y+dK&#10;j7EisH+yp0OMcV6fpsX2iMLIPlUcVkawG3hIhjHHStgOQjs4wu6TjArmtJsyfEa4+4ziu5nhPkY9&#10;PaqlhZLDcpN0IYVz1DQ/S34V3UPhfw6ucbpEFbcnxIuor1mCDZg818y+FvFWoT2SRXD7gqhRUHib&#10;xfFodk8ty+MZrmTBRPIvjv4pn17WNhlJXzOmeAK5DSLWGARyW/LECuMbUv8AhJteuJckx7siuxbU&#10;bbTSiR8YFUkbx0PQLm7+y6Z50vBIxivEbxXu7x5FYtk8CtO91u81WU20bfu6s6fBFC480c1SVjUh&#10;07TZ9nmsK6mE7YAu3kVYwdgRBwafFHjIPUVIC8lBUZmSEEntWfcXbQFvMPArmrvVftT/AGaAZJpG&#10;ZsXms20ZbzGwO1c/ZaJrXim+SGBCYWOBXqPgb4S6h4gnS4v1zAecV9geFPhzpWgxIUjClelZzmBy&#10;Xwv+Fdn4e0xTNH/pGBjIr2gyJp9uSqjKiszWNft9LTYv3wOK82v/ABbJcZRGxu4rmlIaR0ur+OZo&#10;o2t7P5s8GuHTUDIzSzt8xqqkKpmebvzVmC2iuWDoMLWbZokaen3ImZ1xTxFCZuuasw28MEZMY+as&#10;5sb8RjBNQWbzPHFFtHSs+1w0rMx4qriZSEc5BqdSIAWFBoPuYlaQKlSN5drF85waz9880o8nrUs1&#10;ncsQbn7ooAqJbT3EuQDsNajN/ZabU+Y1K1/b2cSqKwrq/EsntQBYuNSlKeYvDegrHWaZ38xu1aoS&#10;F0396oSOgLBaAFku8r5mOlVlvJJxsjHNQ28MlxNgD5K6i20uO3/e44oAybHTGkbfdDHpW+7/AGWL&#10;ZCoNZ8k8qyf7Aps15uTCignlLUEhZi0hxmormQ2hHlDO6qwl+QHuKiluQcB+vagOU0FvHMeW4NUX&#10;a5uHAVflpLW3luZBt+7XViGG0gBkoC4yxaK3g+fGan/tCEKQeK52afzrgeR9wU6W3L/cPFAcpffb&#10;IwfqKkZoxHgdazrWZYtyTdFpIm+2ErB1oKLkLxR/Nn5qda2z6jKwlGFXpVm20wLhrirl0RaxZtuM&#10;UGZKIYrNOOoqj9uJc7ulYhvrm6yd3AqTz4tu1vvVmVyl6aZoyGHep1cGLzOtQoVuI9o9KoM0kA8r&#10;NCDlLrXpCkAdKqRrd6jIscY+XvRaWc97OI4+fWvUNL0qDTo13D5jXXCBm3YzNH8MJbkSyjJ9K7ZX&#10;iijCKAuKpyXODtTtTQN67iOa3jGxkI0se4ueoqxGY3G8AZrLbG7npT87SPJ4FTcstea7TcDgdq6E&#10;amkIVW4Nc3AxzknmpLhPN570WA6Jtd2ghSKpJqE0zFxxisQRKEyetS27leKVgNVtauUO3GaQ6hOy&#10;78c1mfL5oq3IEAG2iwANUuVyMU6LVZw4DjioUETH6VFN5Z4WmBdl1SUNlBT21aRVBxzWSAq8U7Mf&#10;ftQBpjWJSORVY6nIr5I4qky88UxgG/CgDYTVd3apRq+3jFc7lR9wU1f3jc0AdL/bRA5xTJNcbGEx&#10;WEYQeGp7QxqmVp2A1l11scgVH/bW7PSsdI1YYxSeRGpOKLAasd8Y1JXHNMTVi8nksorKbamKj+XO&#10;9OoqwOhadZOo6U+KRQM9hWNvOBg1BNcsi7M8UEMvXdxFuJTGappMk2EUDd0rV0nQpbxRP/Ca7KDw&#10;1aQbZgoytctarY3pQOb0zw15rrNcrtruYY4LZBBABkUye5HEMP0qpNdR6ZA13dOFC15Vapc9alDQ&#10;deTCzie5u/3cSck+1fOvjT4w6XZ3LW+lTrJH0Jrxb4u/tBzazdNoXhqUxrEdkvvXhWm6dqGr3IQ5&#10;+c5NcrOlI+hJfEraw/2jdw9dXo9lBLEXlPSvOdI0+LT4VtHHzJXoekuxjPauGZokdhpwjtz+75ro&#10;wEkTPU1xFr5qzgj7tbkN2yyYPSs+Y15Dpbbc/wAgXIrUjso4/wB4wwaraSN+CveuqNqGTBHJrKUw&#10;5DKitlGXA61LZQoJMScVsizMcSmq6rErb2rndQtIWUCD5lpkc0TnL9quraNP82PlpyRWOfJx8wrH&#10;nNEVJTFJho8YFRQpubcK0Xtoo4yE6Uttb/KMCplVGReQJB81WrexTcB1FX/swVMelSQKVIXFYuoW&#10;kNNjhf3Yqv8AZZFzXQKdg5pWhMi/KOtZhYyLddi/vOKSV5JPkjHArSFk+whutUGimj4WlYq2hAsD&#10;45NPjD9+1WItw4kp23Eo/uVYikdzn6VPtBH0rRMUWNyiqwjUtlRwOtAEOUVOaqfaFU1qtDHIMLWd&#10;JagNtAoArec75IGAKn8zEW6lEDRoVYVEV+XaKAIUOTuqdxkAClgj4O6lEbK9AESJsPzVJ5fUrU2w&#10;E4pAjRqwFAEKuy/KKN7Zw3AoRTnNOYDq3SgCtIuKckORluDS7DIfl6CpemBQBBk52MeBUeDnjpUj&#10;DmkJC4Bq7AVXjyaZg9+KvFA64XrTGgYR57iiwFZYS3BNR+SFbb6U3zJScDoKVCxbcagCRlXjHUVb&#10;3AqCeoqpHy59Kk+Y9aAHyTMV2niiC+2Dax6VEy5XFSRwQMORyKbAJdQYjjtVSPV542yozV5raMja&#10;BWXcQCFeOtN7AV3nZ5C5OSe1QPKWIiJwDSQqXY4HzVORFGuHGX7VJoTW1nbrIW3cVX1m9traLLfK&#10;qjmneXMgMg+7iuOmt7jXPFGl6KpzHdy7GFb0YEtFG1t9Z8W6gtr4bi+0o/GRXsml/BrxUkC/bLZ4&#10;n7iv0I+HHwK8J+ANMgMVoFvGVXBPvXpkmj20suZIwSa9SNBGaZ+XB+EPiVB8lu9V5PhL4uC/Laua&#10;/VX+w9PVf9WKcuj2AH3Bir9kjWyPzK8MfAnxPq1yI9StnihPevonS/2atF06JJHZmfqQa+voo4Ld&#10;QsYAx7VSu5W2MO9R7I1jA8Osfh9o+jQjCrhfap5DY2g2LGoA9q6jWLqO2iaS4+6K+fdR12ea+lVG&#10;/djpWFSB1Qono011DIflArn7u5QZHFcYNZk2nDdKy7rV5WUuWqFE1VI2NR1CNvlDcii3v2EJjY81&#10;5aursbtw5+lWJdZmU8VojaNI7xtSkSXb2q7FqcO3DtjNeOT65Or7nbiqk2r3MoHlNxSBo9U1bULQ&#10;QMEfJrx/VdWBcopq1HPNKDvbNZs+mGZ8oOaCWzGMxZgWrrbGLzocY4qnY6OoJ+0Ct6M29mm1a0GJ&#10;ZQGO4YEfLVu6hCISp5qql7HvytJd6jBFtEnVqtHPUOdud5yCOabZjZuz2FW7oiWPzY+tRWcZZW39&#10;SK7qD1Rx1tj4b/aVkSfU7Yx/w15l4CmRwsYPzV6l+0dbJBqluo/irwHw3fjS7xZOwr7rLX7h8Lme&#10;576+FYgjmkgVoH+bvXPWusJekSA10SO1ztYfw16p4Ukaau7rlhgVVfa5IQ9KpS6gYG8qQ0y1cli6&#10;9Gq0ZGrauQpMnG2obhI5fnRufSmPLsBZulNiRZD5qcCmBKDhMHjFMjuAowelQypITtWo2iMURaTt&#10;QBLc73T5elYsmVcN0xV0XhCAD7tRSbRy3INAFu3ud+FIGafdW0lyu0jAFVLSPbcDIrddmUfKaAOX&#10;NnsBC9RWcYHX5jwK6d1YE5rFuWLMEXpQBp6V/pAMJ42ipZEkjDbui1Dp8iJkp1XrV430F9G0KDkc&#10;UAFtJuhyi5rJ1RLfC7/lJqxdXSabZsvQ1zMEsmtOyp/AKuwHZaZbRPAYlUEEdaxr3SMTFIxxWh4e&#10;naGJ4pzz0FWbu4MU2TxUAcVf20unQvJkj5a+efE+sTXFz5G888V794t1TNqVz2r5jvUMuogt3NQm&#10;Wkdn4W0sMolT79dr9olldbeXgLxV7wtp8UGmJcY5pI40nvfn4wasGbWnaahdcDCmvUbOKK2tBuOF&#10;rh1kWEBY6yb2/wBWIKIf3YrMZ0tzBY3AmjY53186eNfBcaX3nQLla726bWipmjPyiucnu9QuQxn5&#10;AoAg0q/tND0pVLfPjGKy9D1QSX7MxwrtWJf2EsrFmb5apWdvIsy+R2NZmh63ruoQS2ZtIuprCi8Q&#10;z2NmtsB90Yq7p9ksqCWcfMK4/WSsd0QnTNACT67KzF2GT2qm+szzfIRxWrBZ2k0QJHNWE0y2A34o&#10;A56SCQKJezULbzEeZjpWpeIy7Y/4e1SgOsewjrQBli0WaISHrVWFYl8xScEVs7Rbx5bpVOS0SQeZ&#10;H3oJSPP71DJejYOBUNxAijOcGumudOlRvOUcCsi6jV1yOtBRB4d16bTbz5W6HivozQNdOq7BcAYF&#10;fLH2ZjL5icBea9n8F3XmWhmz9zinMTPqHTfD+jX0QbauSPSrY0CwsG3RKBj2rzrSNdniCrA3Jru7&#10;l7x7X7QG7VkZNlTV7+dIDBD0x2rzJ45riYl8kn9K6cagZsljUdokTTMRxQK5z76fEFwDzVF7W4jX&#10;yVX5a637MBNuIzzS3RRT04oLPOTHIjsGqZJWXKmr13H5kzeWORWPcSrBIFerZoZN+u6T0FZC/vt0&#10;WOlbOoZaMvH0rBjcwn61BaQyISpL6KKhklIuy0Z49KtzXK+WQvWsqI/vM1mM12lUJx96sW683dlR&#10;WlHtJLNVe8YZ2igDIXLr81QptTcPWrPlSK29vu1SnkjaRfL4xSuaDN00KGMDr0qeO7YR7D1qGdnk&#10;IZO1LZqryEP1qbgKA3LAZpFkcjGMVOjjbIMYxVGKYKp3dacQHu28+X6U4RmPk9KkjjX/AFnrUTO2&#10;4Rt3qgHxJvbcOlOZTk7hwKgbdB8q9KtKytFlqAIo5PLbYO9SMYVk35wfSo4UV23D+Gq9xEzyfLQB&#10;Ok+9ip6dqR2CyAdFpTEscYx1qsnzyAP0pWJsaMOwyfJyKgupGztjXNQtmOXEPSnSFkAbuapISYkU&#10;TEZlGKssSFzGOKBOrJlqjN3EU2R0gYkUkYJDcZqhcAeZ8p4qV4GkIZDzVlbUlN0o5oKRGks0MQY/&#10;cpzzsih4uakNzbBPIkHSmfuZ1byONtAMinWOaAzyHaRWJAYoZSQetdDDEskBiYda5qe2KTlE7UEF&#10;t1AzNEelNGpFY9/8fpVYSNApQ96z1AE3zVbA3LHUfPmPmDFa0t6jEL2rkjsjfeo61KZm3rzgGoA6&#10;qO5CjA5FMluUbp2rJ87antTHkXZleaBJmnHdLKcZ6Usl1sb5KxLPLze1dCYYScEVSiUmSm8XyR6s&#10;KSCRYISx+9WZMFVxxwKvr5UkW4jpUjiTtMJ4AO9ShxGnHaqFuqs+V4FTQ583ZJ0rMqBOhE5yx4FK&#10;PMD7MfKaJ8W7BAK3NNtkwJbgfKelZmho6TZxshZugq/K0aL+5PSsxrg2SMn8L9Kp29wWhLn1rJiP&#10;a/gGWh8Yyy/3sV+n1uB5Fsw/uivzh/Z0sY7vxLLIewr9HLOQFY4/7oxXkV9z0cIdxZLuQMK9/wDC&#10;C7bFTjqK+ftILvcLCOlfQPhmULD5PoKKZ1VToovllwvQ101uOOelc9arl8iuht3H3KdUyJn6cUiD&#10;5asMo28VHjalZEdSJCEbNQXEDTMG7VejjV1GavFY0jwaIklK1iHkkkYIqociStFGKDB6GovJUvmr&#10;YrjBEcbj3prRlTxVxDltp7U503/dplXKIz1xTGiDdKtbSvyGo3GORQFysF8sbTULox5HSru3zBx1&#10;pPuja1BZSjXeee1EvoKsAKuSOlQld5+WgCuAz8dqhlXHGauFCoqk4OcUAQY2jApRnIwKcyFeW6Ub&#10;lC5WgBbhQI8DvVKLLDYO1TgSytz0pzQmEbhQK5DsZeMYqq6DdxWrkOuB1rOeMK1AXKpzuqwowOKa&#10;yE8ilUfMBQMYwjTnvTCW25ApblBGaRCVX2oIbFU8c9aI2Kk56U3IJzSMw24oENnQuNyVTKttwavx&#10;sR9KqzPluKAK6/LwRUcvB+XpVrZleaYF8xdg7UAVGwflFRuFSLbU+0RnDdarsMyc9KAKZUZA9aJ4&#10;tmMdKuNDv+4KqTM0Pyy1FxxIQVYYFP8AIX71VN4Dbk6VPJNwNtFwZNGOMjtTJJNo460yNXC7h0qv&#10;kB/nqtRFyNvKG4GkG6RvNxnFNAJXHrU0OYU5o1Ah3O74x0pGLN8uKtDB+YVCGUGk0UmInynBHFIV&#10;wcgcVE8jE8dKk8wMu2mmDQKeakbgcUiKAOaYcjpQyojVc78dqmm2+XmoFYZ4pJm/hqCmiLYGXNSr&#10;IVABpu393kU4KXAHpQUK8qgiPsaYs5U+WvSkljBG70qFELHC9aAFvd7ouwVVheJVw/3q13wIwuOR&#10;WPcRRiQGn0NImVrHzQNjpivlvxVGsV4T6npX1HqeDbHB7V8weKkMty5T+A18dnB9Ll/Q5fCiPKjB&#10;qFcuaijuBt2H71TxYQ5avlme2+hd52fSoShxuFSFjs9qdDjbtrM0RDFjb71FGrmXI6VIQit8tSq4&#10;UEDrShsTMtHp+FczfMiFiOtdEhYIS1crrIAGU6mvYwe5wYjYwoZAS+KuRDceTis9E8pcnqa0bcKy&#10;769uB4xnTvul8sdquWdnKXEj8Yqmy4mJPatZLktats+8OldMDKRDq1yiQeWDhxWDaYviCzY8uqN9&#10;JJJLhz81buk2qRpuPercgiaqIpgMiHlamtoZJAC/3aesOP3a960kidIgPSuOobxY90a3VDEM1P5j&#10;uM4xUdtIWJR+QKn+821RWdhkwLFAO1SKFWoPmX5DVhCrLyOlTYFoMc0kWN47VIId546U8Q4bK1BZ&#10;LLHhML1pE2iHY/3qljEv8fanNCJXyooAhWTZx2q6hLxEVXezcn5e1XYLaUr8vSgCikXltk1bZcj2&#10;pjQyCTaalRWb5MdKCbkUakVHIzMdoFXDBIUwOtJbWcqvuk6UCuUPJMK7pDUiyMVyO1ac8AcYIqMW&#10;REfyip1HzGIYllbdLxV6BCg/0f5qf9kcHD1Zs4mtQxPQ0cjKKLcSjzeKmAGfarDQ+cdxFSpYyEAj&#10;gU+RgZ0+GwB2qBSolA7elb76c7J8g+as9tHuR83er9mBDPH5SiRehqOMmVhu7VqPZXEsKxHtUMen&#10;TIjbuvaj2YDlGOBVWUBWq9HbzIvz1VeyuJHyOlP2bATb8tRKrA89Kui0lUYNN8p87TR7NgRLCvLN&#10;wKiJjjUqeKsGCdyFHQVaNtbsm2T71JwZFzNjWHHWkeFMfJWnHpZK5TpTzpkiDgihQYXM+D92nzdK&#10;RCvm5zxWgLJiMErSpphPAZRTUGFzHlGXwnentaNwa1Rpjocl1496n2gD5nXimqbC5gRxOH24qRUe&#10;InHetbbbo27en5inr9jP3pFz9RR7FlmMjPuwwqfDZ4Fa3/EuHBkTP1FNH2LtIn5ij2LAyJoHXEii&#10;lt45Hk3YxWs72g6ypj6ik+26bGMiRPzFL2DDnOflt7hpz8vFXLdJolI25rVOsaSo5kQn6io/7Y0f&#10;p5iD8RR9VYj/1619+0T46uV2xWdwlc0/xp+JUzZSK5/X/Cv0oi+AvgxTkgfkK1ofgv4LhGAq/kK/&#10;N/aH2XtD8u/+Fu/FCbjyrr9aib4j/FSTlYbr9a/U8/CbwlH92NP++RVuH4c+GYuPJT/vkVftA9of&#10;kvL4u+MV6f3S3g/A1W/tX42O2c3v61+xtr4T8P2n+rt4z/wAVb/srRYzj7LF/wB8Ckq5HMfjckXx&#10;rvGAMt4ufrWtH4S+MVwBvvbofnX7AGx0njFtF/3wKT7PpeOLeP8A75FarEiufkYvw2+K1z8739zn&#10;6Usfwa+J96SH1C5X86/XMRWC8CCMf8BFSLDaLysKf98isfrCGfkgn7PXxImOH1Sf9a17X9mTx9Lw&#10;+rTCv1aAtgc+Un/fIqUSW4/5Zr+VH1hAfltb/sn+MJ3Cy6vJzXRx/sXa8yBn1tue1fpT9rgAwqLj&#10;6VWa9gznio+sMD83v+GK9YJwdYP5VYT9iPVWHOtGv0TN5H12igX0WO1Z/WGB+f1t+xNdRjbJqoJ+&#10;ladt+xNG0mJNRBNfdiXyMeeBSfbowevFT9YA+NP+GKLBUGb1GNaVl+x7o8I2STIx+lfYCXSv0bin&#10;C4TpnFH1gD5SH7JmgwgcxH8K04f2WPDfy7hFx7V9MrLGx+9SSSiPHNR7dmh4Vbfsv+FkAYrCcdsC&#10;tRP2fPCUY2G3i49q9kiuR2bNI1yh4Jo9uwPHR8APCOebWEj6Vfi+BXgxQN1jCce1enmdVxhqf5rZ&#10;4PFHt2Gp55F8F/A8RydMhP4VqW3wo8BQddIhx9K7NZj1zxTvMY9OlHt2Gpzw+HfgKPhdGh/Kp4/B&#10;HgqMfJpMI/4CK18mo2kA46Vn9ZY3ErQeGfB8B40uL8FFSvoPhjqmnRj8BTRP82BUquc4al9ZYRiP&#10;j0bw3GONPT8qnGh6BJylki/hULSxL14q9aMDyDxUe2Ztyjf7I0iAbhbKMV514tvLOULBZoIinpXe&#10;atfW1vAQzYavGb3yJrlnV85rlrVmdVGJjzuu0VWQenStCeGPZnNZ6SY+QdK4DpQ0x7jjNTeSAhTN&#10;MHlcnPIqLzQZAVOamRYwMYpNh5qWZN4DCq7nEvvUxfGF7VIEMMRL5FOlRs4Ap4ZU+5zTWkOKAGhD&#10;jmkxS7s4oPXnpQA9T2FMcE9ulPiJB+UVOdpGO9BSZQUZpdvOAKt+R6U1Rt4NBKGR8cUMijmn57Co&#10;WVgfSgu5OCgAwBmo5QEOaYFA59KcH3L70DGocnJp+ARk0KRt56ilDZ+U0AQtFv605VBGzHSp9lG3&#10;aM0AUvIOfanHCcCl3/NUrQoRvY4oAgYtgHFPRjtpPNjX5c8VFE65ODxQAud7bQNtPjTyjlmqJphu&#10;AWp2QuooAZ5xGRtqMy7lwRirTMqDAFVGDOc4xQAnPAWn7h3qPBU1HKx+6tAFjG7kU0vjgVXVpEGw&#10;U0b80AWDIcVFluopi7mOO1OfKdKAJlCkcmkdAOhqriVmVlHFXX4wKAIVlKZqi0kgbcRV3kLnFICr&#10;/eoAoeazH0qSGZ0Y5+arMlshG4UIkcaZHWtAIN3mZ2nZUSTMnyt81JkmQ5Hy1ExSN8rQBcZjt3Kt&#10;VirnJNWhLIYwVHFOMsbJtNADbcjb15p0aBSzk802CJA+RSXiApn7tAA83ynnpUQlBTcPyqqsUhIL&#10;DgVKsPUjpWYEkZLMSTT84bbUAUA1IAzMM9BQAyTcWxikKlRjpVmRwgG0c0yQFgDiqiBGi8jdUzIM&#10;/LTofmFK2zoTQwK54pNpbjpVj5TioGZWkxQmBRlVmbYDxVYxkcGtOcKi5XrVIru6VVgKbnbHtxms&#10;2eT5cela7rt+U1QltwThKAIIpMrg1UvMNGRWgbdo+R1rJviUGWpoDj5sCYrU8UB3qUGalZIWcset&#10;XrdHVgYhnFUy2b9iCqgMMHFXsbSM1XtRI/LjFXyEOB6VBBEBuyTU6QgrupMLvGO1Dysv3elAEYG1&#10;sdBT2j3nilI81QfSnxuBxQBMkabNhpiwbgSD0pkjDA205Hbt0pRAkSHcwJPSrnlKBzVVWBfnipkc&#10;s+3tQwGSWygbqr/Z1ZCavzqxAA6UgUeQQvWt4GZx0jKsrpjla9x+CHi99P1NNLkGFmfFeI3ccglc&#10;4q/4b1ObS9Riu0GPKbNfW8PYv2czzcyoc9M++/jJ4Lg+IXg6fQFHzMmd34V/LL+0P4Bvfhx46vob&#10;QkBZsEj61/V98ONVbXvDi6lIAwZdv6Yr8jf+CgvwL0vSbY+KLVCZr0luBX69CXtqZ+cr3J8rPyB0&#10;68F6IstvIrs45hGPnHevKfDqy6ZfSQXnyZfjNeo+WJm/dnNfM4ilyysezTd4mt5/nR7fSkW2ypJ4&#10;yKihzDhcdKsTNLgYHFYFk1q8dpg+vFac1v8AaYvMA6CseK181d3pWxHfW8KeXKcBRihCMvyxJEYS&#10;MZryTX7OS2un42r616Jq2t20cuLU/MK9D0/wZpnijQlub87WK5rrgzkmj49+1SWs/wAr5zXU20qz&#10;x+eTyKj8c+HbbRbxktMlVNcba6k0MG0etdkGZn0JoMqzQgDA4q1JHChLMAcV5boviQQqmTjNd5Df&#10;2d2FV3xupcpnyGrHaxXqfIoFcvqdsujzpLKcLmuwtJ7OwHD/ACivK/Huti/xFbt930o5Q5T2O0+I&#10;GmWunlgFDoK+dfGfi3UfEmomOHIiPGK5ZXupWwWI9q9A8N6I13MjyrU1LI2ieneAPCMWl6SdTlTc&#10;ZU6VxOuafnUPbPSvo3w3YTXGmSWtsmfKSvCvEcUttfSb1wwNc90zSJHZafDFAJNoNWhNbEqm3Bqj&#10;p16soEDHB9KkuVWBt0jYqWyjacpFHlT2rDuNQW1i8x3x7VzWoa4ykRQHJNafh/wb4h8W3S+ZAwh9&#10;RWbYGciap4kuxb2UTbWOCw9K+kfh58ITZNHc38fmZ55Fer/Dr4XWOh2yNJF84A616xd3WnaRDhyE&#10;K1HMTEr6fpNnpNsuwCNRWLrviSCJPKtnBIrkdd8ZvcE28TfJ6iuBdbl8ytyD0qbXNImzqV7Jdne7&#10;5NY9tbySS8CprKzuJnG4fJXRRqtpwgHFZFALNpEG49KGVrWMshwBVeTUpFbC9KjluWmG1uhoAaJb&#10;p2DA8HtWs0kgeNgnSoLeQIoDjgVbbUIVwFIrJmg65ud0WB970qCMzXeIwMYqNFluZ9wHyV1VpHDb&#10;puH3qgtFKCy8tlYnBFTXd0sYPeoLu5aViI6w5Y53bEnAoGSSMs2W61GsabMipLQAb1qPyWL/AC9K&#10;AG3LLDbiRWH0qtpNvJezHcOBVyLTHnnw/C1v2qW2mr15NArjzHbWIBIBNZt1rCv8qjpVuZI72UbT&#10;WXPpBV8R80BYgS6Dvyo5plwyRygYxTltlhbLjDL0qq4N3N5Cj5qBkougo4Ga29GtvtO6SdNuOlT6&#10;foEUSB7jitP7QgicR/wdKCWhJ/IhjIiADCsKaO4l5ZuKVnaR/MbirxffEOOlAcplQW5bPGMUrSeS&#10;dhNWTcRqhUHmsf8AfX03kRjNBQjGaWXy0TIbvW9Z6cbDErNj2rftrSDT7RGlA34rntQupJW2r0NS&#10;xIt3Wp+YDEnArONw6Idx3A1WEaqoL0m8bSEPSkmUkMiYHO35faq8spVuBUqttYZFMkWSdwsIzSUR&#10;85Kl4Y1wODV/TbSfUZMMuK1dD8KXN9KjXC4UV6xFoMFgE8pRwK66dM55zM7R9KgsY13D5gKvXUyy&#10;SKF6LVrdESVbiqU1sBlo+1dJiDulC4IzVRflPzVbCqwyKzNBWZAMUIoZaVEEnHpTm2JxmgBREuKD&#10;IE6UzL9vu1YWCJ+h5oAj3ArvNNTB5qYoAdh6Uvkpjg8UAQeXls1YyMYNM+QcJR3oAeqjHHGapsnl&#10;SCru4Ecdqphy789qALPynoKgQAE57VMQR81Qh+q0ALw9RFAOlOGR0qI/e4p2AML6Um0J81OJAqLe&#10;GOKsBxcuOlCMx+RhxT12kH2qqZG3YUUCHOCOV7U1XYde9NLEfKalVVdeO1ADljyeR1pt5shgO3rT&#10;452CknHy1k3TyyHIHFNoEVhdvjB7Vmz3ZY4HSm3tysQCofm6VRhhIG6TvUOQKB6noXiyOzs1tCvN&#10;dQuptcMuw/e7V4HBLi9Ck/JXqx1fQvDGlnUtbn8nau6PNcNaR6FGkdleXNlo1odQ1CVYdgyQ3Ffn&#10;d8efjtea/ezeGNAJiVOkqdDVX4z/AB01jxhdPpOjkNZn5dy8fyrybwx4SlvWWWUFnPUmvKqTPSpx&#10;sR+G/Dd1qc0dxKh3ucsx719G6NpFtYxrCEG/HWpNH02LTrZURBnHp0reggJk3V51WubJXLSWEe3c&#10;R8xrV022aP5NmAabBbyEg9q6m2idowpXFcvOaodaQqrgDmte30tpZtxGB6VJY2exgwFdfa2jS8sM&#10;Vlzm6H6fZCLatdMICvJrPghmjYfLwK0zJ8nSuWcyCTauzFZlyiE8dBU6s7HaBVj7FlctWHMaEVtI&#10;VXZ2pjBS+R1qzHbcYFOgtHMnAqeYBY7Yv8xNXdm3GBT/ACZI+1Sx7TwetZMuwEhQPlqEuN4YDGKu&#10;hOcEUG3iA96kpIjSbf8ALjirsTnGPSqSJh+OlTo204NCLJfOYnGOKTcrHG2mjcW9qa7xq2M81qgH&#10;TqGHyjFViuI9pPNXBgplulUCgb5lNSAkbMpx2qVmG3C8UoXC8VVKN0HWglotRAI+etXcxk56VQjW&#10;RFwRSqMHk0CsTShCR3qibX95vB4q0AdwA5BqzKkcUe48VcRGLLGWOF7VWw5YEjpWwrW6gsDk0kZS&#10;VSFpgZ5cDp1qSF/MyrcU17fbJmqm+SOTpQBYkiAkC05gq8Z4FVy7s4cjpTXOTk0APVwGwBSugB3H&#10;ipQNqZHWqqlnf950rQAbLcelMZkPHcVPsVc+lVyqP9ygSZAc5x2q4kg24aqeCDhhSZOfYUFJlqRF&#10;2Eiq4j/d81KDuHFNYttxQTci28+gqUrkdcUmFKYPWoikr/QUE3H7lT5aibcPmHFRlWU81KWBAWkk&#10;WSBxxk80j7ZRsJqCRAvNQjrupgWIoEBwOKe0ERHzdahSbAAbirQjWboeKzAjZUWEpnPFct8Po47P&#10;x/p97fHEaTggnsK35wqyGND0rmdShbAmjO2SPlcV00qnKB+3EevaPq1tbTWVykiJGo+U1UUwiYuX&#10;Gw1+SPw6+Nuv+Fwuj3shKk8ZPYV91+EviJZ65pcJkmG8jPWvUp4lM0p0T6ClubZTw1VTcxscqa84&#10;/t3TsZab9aryeIrBV+San7VHaqB3lzqSRZBasaTWEETHNea6h4n03+Ofms9vEem7eZflqfbItUki&#10;TxZqHn2TnOK+ZtS1T7LcMQ2a7Px545sra3aC1cGvm2fWpbmV5W6Guec0P2iR6imvFkxnrWBfeIlR&#10;zGZBXAHVLwBmjGVWuaupru8l3qKzuL253txr0Nu+/INEfi+CcgNxivMjb3MzbWzTxpsycHNAe3PR&#10;pvENtu4xQfEEG0BMVwFvpr7+c1ft9MfLB6diPbnapryDAGBVmPXoFOGkC155JZTiURw5Nc/rtvfW&#10;EBuJcrVwQp4g9z/tGHZuE4NYd3r679iPmvkgeP8AVVmkhUnC8Vej8Z6gPnJ6V2fVjk/tA+nRrbD5&#10;VNQnVS3zM1fPtp46vM7nwK24fGUMw2yvitfqwvrqPa49bkI2KMitzSdU3SuJPlGK8csPFdhAuGk5&#10;rfj8S6a6hzNjPXFdFCgznq4xcp5V8d9LbVJ1uI13LEO1fJn9mzKpkVTwa+z/ABz4p8PSWxs/PBaQ&#10;Yr5vu7mztlZbf5gTX2mBg1E+Mx9RNnLadLJancx/CvVtB1u3uECtxivPIrAz7p3GAw4qnbGayuFi&#10;zhSa7zzGz0nU2R7ren3akkufJjjKDOK5S7uZFCqvIqeK781Ru/hrRI52jpmvg8e08Uy3uTB827Ir&#10;B89f4jVdrxF+RTWlijqX1Ig5Hemy3vmxeW521zjXRCgiqs92zruJwRRYDtbFUxg8gCqskgDkEdKp&#10;eH9TR2MLdcU+7kVJSR0qrgW45WLAir6zk8Zwa56O9WMb89KpJqXmTk5wKLgdrOybBz1qiksUYy3z&#10;GsqS8by/l5qms+V3Zp8wGy7DcWTjNMjAXlTzWW07HGynwzMDufjFHMBpXsbS2pD1yFhdtp9y644N&#10;dsWN1BuHauKvooo5HZjg1TZFjp7HUF3gr3rcKC6PXivLtPvjFJtB4r0OwnyvmZyKlyCx5z44P2dQ&#10;leCX3/H2COte7eND57N7V4fexn7UOKm5UUe3eFpDJpMaegqvE+y9Kk96XwYy/Zli9qk1K2NpdLNj&#10;qaLg0dzFbqYcyDitizS1Me1lBGK5mHVEktxED82Ky5tdXTiQzc1HMJI7a4ewtYnd9oBHSvF/EWsW&#10;J3W8Ma80/U9Xl1IHY1cBcWU3nfaZOVFHMaJFMR313OY0QhPpXYaPoS6epmunyT0Brf0KW1mtkjgA&#10;MneqXinz/k8oYA64pNmnKZ+rah5UREI9uK5eL/TSAe1SyyM0JHamWh8v7nU1FyiylvJayDBytOuS&#10;88v7psU97pv9SvJapbS2uEkB25qSLAlttUeYcmgL82CMqKt3UM0oHGMelTxRM8LRgc0BYpJAjsT1&#10;FZdxGUcleAK2rexuEk2y8AVHqNvGV2p1qkxHN3U6S25ROtcxLB5MRYjrXVraiOTnpWRqadR/DVpg&#10;cDJG2JM1r+HdUksZBCOlUpnTcVx0qKwXfdqkI+c9KQHu+k6typr1TTPEgli+zuOor5+t3nsgrT8G&#10;tq21O4hbzIjmgD2yaGHGUYD2ptpeQJ+6fAryhfEV8xxVsX9xIm5uDQHIeqyTWxPDis3UBbeR5gnB&#10;PpXl099fZ2x5xVbfqLL3xQHIduLu2jQ5YZrmrvbKzM3GOlZKxTFh5nFS3ySFVYfdWswIpr5BH5GM&#10;471z4UeYW6+1SysRkrWe0phIPrWZoWGAU/Wq7spO2PrTpiZU81e1Z4keL96BzQBo7GRQ2apOQ79e&#10;RTWnlcZUdahAk3jA5oNC24O0MTVULE2VxirXDLiTg1mur78L0pWAnjVIRsPNV7pwv+r4NJIjRrv7&#10;ikjKTfe60WAsRL5oBXjFV7u2G7evGKYk7QkqOlWvOWVMd6mwFSIOoz1qTzlKn5eRQX2AKKHi8v7v&#10;eiwEEe6eT5ulLNlPlHSriDYAWGKVlhfnPSmgK0f7uMnpSQ4z5rGpCiyDnjFV9uT5faqAnNxkMoTN&#10;Vo4MKXJwewqV2EOAKleESqGFACQKGOSal4bKkcCmoIY12E4NIjIDhTQSyHgqVqFI+dmKnIXdwalJ&#10;dV3IKAiUNkobA6VoRlgduOKgF02cEVKsrt90daCStNEJZCBVeWF7bGw5B7VbD+XIWbrTfM+bLUFs&#10;SGCSTEmdvtVJYyLps8g1sB02ZFVVaFSWU/NQRYhuIIlK7hVSfT/MX5ODUjNLLJukGAvStaFxlXI4&#10;oFynIfYpoTgr1qCeznXkCu8kaCc7QORTjDbuMS8EUBynnnmzJEIitXlnzCEHYV2baTayx7kxWQ+i&#10;xqx21dxnPQXPkE966CG6EiByNtVf7HC5ZxhRR9mkCbYOVouBoSGPGTS24WTjOBVVbWd1CyjAFL9l&#10;nX5oxwKgLFxUVZ9oPFXzDtw4GcVhRrI0g45rtmEMcEQbgsKxkaGGHDsNw5rS5WMYb6CnNYb/AN8O&#10;tQpFIjbm4rCZoW7Vi+fP5xVG/vkhwAoCiraM2fmHFUrfSpfEmux6DYjzJpOgFYVDRQPr/wDZwsZr&#10;e7/tJ1/dyrx6V90aLcb5fm9a+evhPoK6Do0GkagvlzQLyMc17/pUkL3KLD90V41Sp7x7NClaJ61p&#10;gELLdY6V7f4VG9PP/vCvC4ZMxrAK938Ljy7CNfaummKZ1lrsBOa3I22pxXNoAZVK9K6m3QMKJHJY&#10;lWXeKn6riq5URk4p0fXmoQWLcTCNMVC7knI6U8qp6UoTAyaEIPvAUoGKUCkIz0qwHdBgVPGMLiqg&#10;fHXtT0dm+b0qeUCZ4+d3eo3T5c04HnJpJMhfalcCqvX0pzJnmlRAeaQ5zgUWGxjICMVTYMnAFaJ3&#10;AgUpVAfmosETPR+zU0xDrTpEzISnSmEOwxVlJjGgEi1GkKJkGpSzL8tIUOM0DQYULwKpSOGG2rLJ&#10;iq+0UAJFDtGelOkgyMjmpACeg4qbcEWgCkIMjGMU3yxGeRV1ZSxxiq9yjE8UAUrhVlqJIsJtPare&#10;wBeeopiHdkelAFExAEZqR41xtp7cv9Ka25uaAIdm0bRTdqd+1SlGxuqq4P3loAYy5em8Kasbd6f7&#10;QqowboaDOw10LgnFUijAcc1sxLlMVVlZIzhKAsV4hxjoaybuLD7Oua2NqH5icZqrLGPMDVmBjrbl&#10;PvcCnJBnPPFX7n99+6UdKiMZihx3q0wI4mER29apSRs83TinJw25qvwyK/QUogMhKqvPaq8lxvOw&#10;VLcx45TrTYoFK7m60MBFYhcZqUR8Z7GlFuOtIWY/L2qQEaFdhK1VRDu+lW9wA20sfzfLQBGP5U9Q&#10;Mhj0omTaRikAyu2qZUS8kca/MR1qMwoVNR72KhPSozgd6koiKbTtFPQrjGMUAjGTTSu7pQA0Mudu&#10;arqpE2e1WzbKRletVl3K+00WKiSSY2ntVeOMTjaeKbdODwnWpLZGEWTSex0wOa1tPIidPavmfxG4&#10;triTcMhzX09ry4gYv0xXy/4uiLykr0Br5LNz38AcT8vm7wuRSvIWf2pbc4hIYYoRNze1fLHurYv9&#10;EHpUW8A4HFSOMLx0FJHErDd3rI1Q7cDg4600w96VMbtvpUg5OG4oiKYqRZXFYGvWeyFGziurjQVy&#10;niGZ5ImQ8BBXp4T4jz8Vsc/BGHjKFt2asJp08C7gpK/SvCtd8c6jol+sdsMirGn/ABe166nWxMY2&#10;fSvp409DxJzPdFtlbg4FUrxUt/mzlh0FNtLuaW0ju7kbQwrjfE+sXcA+32I3CGtFGyM1I2P7On1G&#10;YOMoa7ux8PPHAvzZNfIl58bvENjL8sKAfSmp+0j4mtlyEX8qbplcx9n/ANiygAK1WYbFoB83zV8P&#10;yftN+KsZEa/lVP8A4aZ8aSfKsK/lWTohzH3iYI93JqVYIR/HXwF/w0L40f8A5ZLS/wDC+vHEnSIU&#10;/q5Vz9Akt7U9ZQKlFtZA/wCuFfnq/wAbvHjcrEKgHxl+ILn/AFNR9WC5+iyjTk63Cijdpmc/aFP4&#10;1+c//CzfiBdHmLAq5F4+8fFdoip+xQ7n6I+fpJG03aAfWn+doSj/AI/U/OvznPijx9M2RG1Srq/j&#10;6XpE2frS9igufoqLzRDx9ujA+tS/2n4fiHN9H+dfnN9p+IT8eU/51WeD4iyHIif86XsYlcx+jz+I&#10;PDi8m9j496jHi7wpH9+9i/OvzbfTfiPIMeVJ+dZ7+E/iXcj5IpPzo9jEOY/TP/hOfCK8fb4R+Iqr&#10;L4+8JjgX8P5ivzHf4Y/FSXlbeX/vqhPhX8U26wS/99VsqUAP0pf4geFE/wCX6E/iKz5PiV4ZXpdx&#10;HHvX5/wfCP4jsn7yGUH61aj+D3j8/fil/Oj2VID7t/4Wr4aHHnRnHuKib4veHF43x/nXxXF8F/Gp&#10;XPlS/nV+L4K+MWHzwyfnT9nT7k859ft8YPDwGVaP8xVY/GrQk7p+dfKq/A3xaQMRS/nUy/AjxQ33&#10;4pPzp+zp9w5z6Qm/aG0ezfAjRs+9Uz+0toyA5hX868Fh/Z81V/8Aj4SX86tD9m68dOFk/Op5YIOd&#10;nsx/ac0ZiB9mUVFdftF6UmHSNTnsDXjv/DNl9xhJKmi/Zs1AH7klK9NBzM9P/wCGktNQf6gH8agf&#10;9p3TU6Wgrgl/Ztu1+8klbNh+zTZP/wAfxdaOeAczNV/2n7BjxZj9KrH9qGxQ/wDHkKt/8MxeH9ny&#10;O9Rx/swaIerPU80Q5mZkv7U9sDlbGsm4/arhHzCwzXcw/su+GDxOzgVYX9ljwXjPmvRzRC55mP2r&#10;J2/1enNiom/ab1GT5lsHAr2G3/Zv8JQAKpJxVl/gH4cUhI84+lLniFzxQftJamxybF/8/hTH/aJ1&#10;aQHbaOP8/SvcU+APhscnP5Vaj+AvhYD5jj8KXtkFz50/4XvrkxwIJBUT/GPxHMMLDJ/n8K+l4/gZ&#10;4Vj+bP6VMnwf8PRt8nT6Ue2QXPlSX4p+KZDhY5aoSfEbxix/dpNX2PD8J9DQ/dH5VoJ8NNAi6ID+&#10;FH1kqx8J3Hjzx47fKs4/OqbeNPiC33PPNfoHH4A0AcPGv5VYj8EeHoeUjU/8Bo+shY/OweLPiTn7&#10;lzj8aa3iD4kXPyKLkfnX6Pt4Y0YcCFP++RU9t4X0ZWz5Sf8AfIrP6yB+bS6l8S8Y/wBJ/Wp4V+I1&#10;0Mu9yPzr9Km0LRUOPIT/AL5qX/hH9LOPLhQD/dpfWQP/0P1V88bcCojIDU6xjODTWtwelflh9gIp&#10;Ugmm5DHipvKCQkCmQRBBuNLnAZuHalJiP3hVlynVRVfAPWpsLkIThuFHFMnRIV6dauYROlNmUSpl&#10;jjFIOQxVk2nLVGZ5CTs4FXVg3NntVlbROvFBpYyopJG5an73fgVpbY1+XiqTnyW+UUBYRBjhqYtq&#10;Gbd2o8wMKFkZRzRoaWHvabhheKhjs2LbT2q0smV9KsRyKvWkJor/AGIj+Gj7AW7VaecxnoMVF9sI&#10;XpU6EkcKpC2wir/kI3JHFZqZkfeRgVeefbGAtGgWJgLUHatVkCPKVflapqxkk5OKeXKcCixpYsm3&#10;AlynC1Umx5mFFSpcMONuaQOC3zDmiwWLCxxYHFKjIZduPlqsG7HpUZZYzxRYLGu6R9FHFQfd47VD&#10;DKz8elI9yDkY6UrBYcwOetHluevSqDXJxjFPivPLA5BqLotxLAtyH3CkLjftqGa7Iw1Zrzs7fKKL&#10;oIxL92uVXB6ULqX2Gyk8z7w6VGV/c73PSvOfEGsiWTyIG46GspysjSMLkGr67LcMfm4NYKmQjfTY&#10;0VuW5NS7+NvauGUrnVGNiRfMZOTxVaYqqYTg0wSnO3GKaVDMe9QaIhkWRFBB61XQEHK9auFty7SO&#10;lJCgK/NxUyLKpyXx3q0vTBpJUVRkcGo0J6VIDz8uccUuMrmgmPGCaY0m1RtFAEoG1DUYcbfmpomy&#10;MU1RuPFBTRZiOfu8VOFIaqkaHOBxV3aRigkmztqLKq24012zUUbiU7emKALBA++BUTvnipHdVTaO&#10;1VxKm3mgpIQMo69Kquct+74pk9wg6N+FUXuGZDtGKCi1HKfO2HpV9sMRjtWRCp27iPmq7BIzHHpQ&#10;Bc3bRinhlx81V2kDHaTQQ2OKAFfy+qio2csPLFRB2LbTUjnYPMAoAjlRY48Ec1VUHI29KmaZ5Byl&#10;NijY8gYoAeNgbpg1eEoVKqyKewqwFzGARg0AR5D803zOdgFJJDgblPSoo5MvwKAHFwDtakEeFzmo&#10;Ll/LO6qyzSZz2oAuhWFMdX/gNS+cnl7j1qiLoBskcGgC0eFwvBofiL5qhf58OlNb5hg8UASRSSdF&#10;PFK+/d8xpE8sd6SSQDigB53hfamY3j5aliKleTSs6KPkoAi83/lmajPoKfJOEiLkYNZTXJI31oBZ&#10;nyMYNRkqY+BzVUzlqeh55oAmSVgoFSIDgmm+agGAKkGxIWOeTQBMJAFwOKhdnlYA8gVnQsQ25jxV&#10;+IJIx520AXCVRPaqqlpTiP5RUvlgc7sgVWkmI+WNaAJVGxv3nNL5gPApCVKAnrUDMDyOMVmBMAVb&#10;L1OsgY4xxVb76CpciMAVUQFdgnyrURRiN1S7Qzbqfv2jGKGBX3bRg0irsXnk1YOGXIFVw5D4Ip3A&#10;hmmTbt281SVm+8OlasyxsvA5qukC4yaLAV8B1yetUbgMowg5rQKHf6CkmVNny8mmBgmaSMYfrWNd&#10;s0kZLVszhs5xWRdLhN1NAc35Rd+O1dDaKQAoqsAmBt61qWkeapls1Im2qBUrgYFKIdiA96ApA3Go&#10;IGbSDtqysa7cNUQIIx3pyyY+T0oAkj28gCmOmOVFRfaPLPy1ZEqMmaAHQw5G5qsRxrVUSllwOBT4&#10;yV53UogWXiB4WkTEeAaieQsflppbIGeKGBdl3EDb0pgVgvpUQcBc0zzfO+UnArWDBoy7zG4qO9Zn&#10;kssb4PPatm5jKDpxXMNc+W5BNelgqnLIynG6sfV37P8A4xvotSj0G8nH2bH3a9b/AGgfhrYfEbwl&#10;dLcQiVbWJmT8K+F/DWtSaRqcd/AxyuBxX6U+Cdeh8U+FktuHZ4sNX69w/jfaKx+eZ5heSd0fyRfG&#10;Pwpe+GfF9wViaGGGVuCOwrJ8P38t3+9R/l9K/Vv9v/4MvbXEmoaPYYTYWYqK/IDwrcf2XeGzujhw&#10;fumu/NcN7xz4KrdHqKygSDdXQwCOWOuIju0nmZkxXSaeXLKCcCvAsegaygR5AxivNPEF9Ks/lwN1&#10;NdL4j1gWCmKP73SuS0ixk1GY3E/QnigDa8PaE1+Rcz8qK94tbyHSdJWJfugYrza0D2kXlRjANb08&#10;7PYrH3raDMKiOB8X6ZDrbs9uMGvH7vwfdRp8i9DXtl1O0JPHFa2ky2d8ghdBuNdcGcx8r3Wn3um4&#10;LKajXUdTXHlkrivsmfwFZaj/AAjFYF78I4f+WeBWvMZ8x84walq08YhdzVp9Jmli3Ny1e2S/DL7L&#10;yrciqUmhG2/duM4o5g5jyrSvDUzNvmH3a9n8O6ZBCqjiuVvb0aVGyKmRWVp2uzicXIyAO1YVVc1i&#10;fanhm1trS03QjBkXBrzD4j+ErSSzmu4YxvxnIrtPCOvwanpsMakB1UcVe8VQyz6JcAJuJWuFuxrE&#10;+Fwzaa+6XqKZNeXWtSLa2ykseBXRXuiXGqX/APZ8aEHNfR3w7+E0drHHc3Cbm4PIrW5R538Ofgze&#10;Xkkd1rCbk619h+HvCmmaEix28QAUVrQW8Oj2m1VAwK4XU/FzWkrqvPFZtgdJ4g8UWmkQmNeHPTFe&#10;Kalrt5qTlp2JTsKo3t3Ldzme4fcp6D0qGKNppAsYyKnlsTEqeW7N0zW5p8NzdEBuEXtW3b2cEMQk&#10;kHNPeaKMYhAGaL2NIkvnw2iiMVWk5/eA/Ke1ZV27HqPxqa3mzGEY9KzKHKqLlSMlulSwRKH2t1ps&#10;vlsN27GKrIk9y2IlO31oA1JbmA/uducelXbHT4JxvIqSy0+C0jLzHJNUvNKM5XgdhWTNDpJUgtbQ&#10;eXgMKzxctt61gpNNLNsYnbW8PLSIEjFQWhEdd2V4p87Ki725qqXXBMfNVws07hSOB2oGRIssxPkj&#10;Fa1pZziI763reCCCFdyhTUN5cRqvlx/pQBWP7qIY+8Kzbre/3uaUM2cGp5pEjj5xQKxUh8xSNhwa&#10;04bjqkhy1ZSM7pshG8+1Nt7C9lm/egxhe9AXJjp93NN833TXRWmmWtoPtMi/vFp0F5AieU33kqq9&#10;yZ5s/dX0oEmJd6kZBsjOO1Vo42h+9yH6014VnlKjAxRJKtsArc5oKIp1B+VOBVB73y/3K5JqSafz&#10;h5cRy1b2maAFjFzOefQ0EXM7TNMe4cPJ901050+zsx5kKYem/aljHlIgXHeh0kaPeDmgnmObuLu4&#10;ecrIcrmq2oK25RGMcVeAUTncM4q1MIpHDHik0Wc80c0iCLvU0OlTsnykCt/MKrnbmp7WzubniJOD&#10;VxpkuoYdtpMssoiPNejaX4Xgt41kkQZq/ouiCFPNn+9W3NP5HyYrshQOdzJYZYLSLCLzUf8AaIaI&#10;hutVGcEc96h8rcfateWwky4u2RQQPmpFPO2mphRtU80EYYVAyOW3z92kjiYdas7aa52jNJoshKtG&#10;eKeEBGWFBBk59KUuvTNLlGRxsQ+1vu1a2KgyneqZdVPHOKf5vnjrtxRygEgkz14ppkONq0h4OAal&#10;ATbx1o5QFjAUcimF+cAUedztYYp7FFGRRygPX5Fy1LGIjzioDNvG1R0qNXJb0FXyAWy+Tt7VVI5w&#10;KfIQoyKSMgfe4zRyARFiDgU9dp4xzTHG05pq5LfLTaJ5id4his6XCfdrQk5GBUIjHVhUhzEMUUgA&#10;fsalcxoenNS5DDYvaqlwrAgYoJGt8zb+1M3+WeOlRlSvymmyuViwBQNIcbqGHOfyrMubh5DmEELW&#10;hpWgXmp3auVOwGuv8Q6XDpmnHaBkCsZzOmFM8geL7RKemVpJfNTEdYSyXUV9JLjKUzxD4003SdOe&#10;XKtIo6VxTqnVCiXdV1zSvC1g2ranhlxjaOua+QPGfxF8QeLLx7cTlrIHEaei1U8QeIb/AMWak26U&#10;pbk/c7V0nhfwcinew3B+ntXn1q53U4WOW8OeFXm524LHNe8aToy2dkqqNsgrX0jQobSIJgV01taB&#10;z5aDmvMqVjqjAqW9tlAcc1s2trkDFHleUNg6966LS7YPjPSuGbOiMbFuztI/KGRzXSWtkpAwtQ2t&#10;kwk45FdbZ2vy5PGKVwG2tlEoHFdFBJbxrs29KqqhADAcVMUUrvFc8mBb+224G0rSNJFKuI6oxxbz&#10;txV+DTyjcnArFs0J4YQq7iOasxsXGO1SLCvQGpPJETL6ViaDQq42gYqxC0cZwetNnYbf3dV9hwPW&#10;pAvSsu2qUa7TvI4oDMpG7pVzcpQYqWykiEy7sBeKRlk454pNg3c8VOxUpioKsC4QYqu4YOM9KnUg&#10;gA0sxAWtCLh5oRaoHc75qZcsORTl2jmgLjzLmLb6VTQSFCw6VI5BYdhVjChOOlA0yujseBUwbcM9&#10;xUKL8xYVKg524oKLCNuWkbaMbqETY3PSo5X2t7UAWo1XIqaVFcbTyKoxbNwcvj2pWudr8DIq4ktG&#10;fJaur+i1ejMcC9OajmMkgG0VHHavJ8xPSpuSTbkJyRQFgckstV2DRtyOK0FjXYD60XAqNHGegpn2&#10;eNuoq7x6UoUEYWnqBkuyxttA4qKVoyPlGDV54SrfdzVWaydvmUVQFKTcEGKLdAoLY5rTjtdsY3da&#10;esSyKUxigSRlpE002MVFNbOjkdq2obdYhtB5pk6eUMtzmgpIxERlOe1WCA65Wp0jD5xQY9vFAchn&#10;qoDEGpVkxxThEzvgCnPAySooFBPKVXjZm3dqhMLqcitoQndtZakNnlgccUrjsYAtpi4ZulaH2EMu&#10;RWtJGFAAFZ7SOT5ajFHOFiqbIKOaEQxHC9KlLOSFNOKELt9aaA5zU38t9ycGsyMGbAPWtC9VhJtY&#10;bqgjtHjkjkHT0qmBj6j4caWUXKDa4rb0nXfEOlKsVtOVxXTeWs4DCoG0+LcGUjNT7Q0T5SwPHPit&#10;V+e5NNHj3xLjBnNVxYofvMKJLe1RcDFa+0L+ssJvFet3AG+Y5qufE+vf6szkg0sllE0YYHFMt9KS&#10;RvMz0qYzM/rEinM15dtuuWzUhjh8sIF5q9dWO3Dq447U5rFmgVhVuqTzMxEK28MkR6tSWdsUTfji&#10;rX9nvuyfmq8ImSPZt4pqYXMhYRvyKfMizjEfUVYNsUBftTrZowpJ61qpBcqR20kY5q0itximzXOD&#10;hKjE+3FUhc5pxxRqQRw1ZPj+3U+Gw55bBpzSuGV156V0t3pX9u6K0Lfwqa6cPuYVKnun5+TIUv5d&#10;vGTWygVSE68Vi+I5BpHiWa2n+XEpX8jiukkMblWTuK91UzxnMgNuynd/DTI4pps+VxtqVlfjJrYt&#10;rc7RxgHqa1hTuZ+0Mi/+0QaY0gOHArx6Tx1q8Fy9oJz8ldt8RfF9loFlJZowkevDfDUba1ePeS/K&#10;rjIr3sLhFY4q+JZ0+paxfahNHLv6V0VrbT3NgJ2Nc1LbAThBwo4rt9FeKONbfeCD2r1IKyseXUlc&#10;S21ZIAtvKOBUstzb3Dh17VJrVjH5XmoNuK5eKB2HD8CulHNc6WS52pzUkR+QOG61zXmNG21vmXFM&#10;juJYz8nINWHKdbuDDGcVA8TH7lZK+YU8zP4VaaRktxJmlck0opV2bX/hqs+ZVJTgCqMU5AzjOanN&#10;x0jVcZouAy2na2uSUODV+61Bzt561QWAhzIaYwUtgnpSuOxv27pNB2FOdIVX5ByKxYkY4UHFDyMk&#10;mzPSi4WNRbvefL6AVLJKkcfFZkjghSvBFVvMO7DHNNMLGzb3OPmPSoL++MUiqp61XhKtkE4rNuT5&#10;jZHOKoLHVW2qNBDljwaxrl/tBMpPBrKeVinl9qhj81mC/wAIpNhYsC3kzuQ4rQt9VntB5LmqNxN5&#10;ZG09KqvKr4Y1AWNrUkS5hEjjO6vN9S0tRJ5gHFehJKssSqT0FUb+1jlhLL2oKijl/DepNa33lg4A&#10;r0DX0aeCKVeK8hybS/3HjmvYbO4XUrBUx91aAaMbT2Oc96xPEUDsDKa2xtspvLNQapHHdxEBqnmE&#10;kecQaksDtEe/FXZZ/OhMA/irmtTgNtMfrWlpB83EjcgUcxokdx4Rs2tJjI/TFaWtlbjckYwax7XX&#10;1tGESx57V0EkUd/H5q/KxHSm2UeaXiGFChqnbrkfIcGug1Wwc5JrGt7JlYc4AqGTc1bOzwQ0g57V&#10;1ttBtXzCMiuZllI2CPtW3aXwW2xJxigos3zRKFEXU1EtlMmJkrNjuGluMtyvauikvEiiBPAxQBU/&#10;eyJtYc1k3MS7GH8VbIuYp0/ddarparI5KtnHakmZnByJMhLMOKyLr9+m3GK9QurVTbs3l15xeRGO&#10;b5OlWmBw9zpskbM56Gsu332r+dGcOvSu9vIWMPy85rhri0d3xnC1pygdjouoNqUohu26V6bp8dkr&#10;CNlGDXgNnPNaXIVBx6161Y3iiGNi2SKOUDv5NKtuGhWpRoFwUEg+76VR03V4ZU8o9a6+0vAyCPGB&#10;UhzGENDl4zgVMLBIU2NjNbmoyyRxB4l4FcxLNI6ec3GKA5ivc28MasSOa4m7v2BaPqOlal5qjBsH&#10;7tZbPalS5ILelZmhiST+Xk9vSqKK91J7CpnLy3OduB6U/wA4W+eMZrM0IrmbyMQjoarL0/2aeJFm&#10;Qs/B7URn/lnjNBPKRIHySvSgyjPA5pftARipGKewWSMsBisyiCTd97NPjZcZbtUCPjg1PLKIgoA6&#10;1VgIpw0yl1+6Kr26IG6c1pIFZNoPWqU22PpwRRYAEAyd3Q1G0Ow5Wj951FWEkCDDCqAptA4/e9qm&#10;EgZcHtUnnhvl6UyXG35BQBLGfky/Sq4iLMSvSljfzF8upWVoFyvNAFZInbkHgU4pt5qq8jEnBx7V&#10;PCpCeY5/CpuBOY1dVY9RVGSZ92yI0uSWJzwaYkJRhJ6VQExhcR72+9UccbZ44q15wY4PSoJZgMBB&#10;iglk4jwQWxQZPL5P3apyeZ606OQMPLagIk6+VKcoMU/zI4etVg4hJA5zVpV8xPmGKCStIVmbcgxV&#10;nykMXPWlht/mPpVGcSwNkdKALluBsKFaz7mJo23DvVuKZZCO1JIqykqzY20AUiJMqp71fceUgjHW&#10;oINkwZe69KkjBRtr8mgARGhxKeaWSYSsFHWrhChMN0qnEqiTPWgDRiLQx9ao/an3tu6VWuHkM/XA&#10;HapyNirxndQVoRTXhkQoOlRwyeWnHQVb+yLgEGnSKvl+WFxQGg8XKyIAOtM8xgCF6VAiBDwanVlX&#10;5SOtTILGpYQwlRI45rp/7M+1ohXolctHtKhUrsdJuHRCjCsWUhrWEkW1z91e1MuLWOSIFBWlKPMc&#10;IT17UeXJB1TisDdHL3SrFbMVH3BmvQf2a/C91rnxSsNWRv3aHpXK+IYVj0+V8bfkNe+fsYWH23xZ&#10;aSZ2jdXn42fus7MJT94+/wDxfoWm6bGLiBAs7dawdDXyDvHBrqfiyjWj+TuwA1cxpWDCn0FeHh5X&#10;PXkrI9a0aQyANX0N4blBtUHtXzhozbYB+Fe/+Fzuthz2r16Zw1DsbfBk4rpAWS3ynWuatfvZ7V0k&#10;ZDJ7USMyON5Ty1TLKQajLqtMjfBOelQgLwkB6VKJT0zVLcTjHSnDrihGZfDHpmjew4qqX2cU+OQl&#10;uRxVgWSoJGam4Q/L0qMMoNLks2O1ADs59qeHBG16iZeeDSuwXCgUcoDjgD5aavHNMcbRxShTjmgb&#10;HMC2D6UnyscHtT1xtxUY+XnFARG7VDEVCylOlWB60mARQIp+WCdxpx4FTbSeKUxjFBaKbxAj5ajE&#10;Sry9WAjKfaoHBZsA0DI5FYDKcCmrGHGWq0RgYqI8cYoAAgWmFlY4pCC9QyAxkYFADpUTNRlI0Tcv&#10;WnA5GTSeXv57CgCgUOd3amDP3a1GjV02jtWY6bWwKCLkwAK4NUiuzINWw2BtqF495zQFxiEJyRVT&#10;70hParMhCLtqLarL8vWgeoZ2g1TaIPzVtj8u0daQQHbmgNTMmAVQAOlIFO3LValjA61CV3EHoBSa&#10;JKZgbO9TiozDJtO/mrLfe9qjJYHA5BqAM6O38xvalZDEwCmtAgFdn3Sao+U4faelVECwMEZIqu3q&#10;vSpWAYYXtTQv/LM0MCVD+7qp6+1TsoUbQ3NRFDHjPepAqxgyPtxiroX7NlmOaSTmPcgxiqcbvIds&#10;hoAsLIZG9qdyrCnHbGoxUmMLmrQBjnIqOSJjjFSMzbOlQ7mkYdgKhlIa6kDa1MQ44FXflOaqKAWP&#10;tRYoRvMHSn/Kq5brQSevpUTNmgqJXmhBO9at2ZDLhuMVHnfx0xTWhbOEOKT2OmBk68iyQslfMXi7&#10;YkroOMV9RX1u3ktk54r5p8e2xt3bA5avks3PfwB5hGwOe4o3YbC0y2jRE+ZsU912HeOlfLHurYuO&#10;CyfLxVZGkj6dKm3GZMJU8W2GPbIM1kaobGufnApwyD81WFZcZPFNk2H7poiKZdtivSuY8QRKYnx3&#10;FdDZ72xxgCuY8SOyRkYr08J8R5+L2Pn2+8Eza1f7wRUsnWVYG20XrYNTtEgo7hrc3d01uLt7cadI&#10;U9zd3S1IcXd3dygtFC2FIu/Jd875l4t5GMhck8l+9l5r3UsXYojQZXps70hqaF2Bwm/0RsL62snK&#10;fH64e8u+7wXjcxMuM7mUHB6nVQd67JjZXamXS14YMTm9PAnw59cBugVpU1n3+NYPVdXM1Id4gu+E&#10;fqYnyDkLxG2FKEG4PzEynEwKs352aY7q+Hwf84fv6m3lP+HQO5gPA8xvZCT34fghCSjjmJBqG0cN&#10;29YhJ7Ed2T/WCWI5BzHdMFLcHoFWxDF6MPKCY3X/Xvf+vORQpv5b9ovTk6aAAuOVwF+ZUxs282y/&#10;8QxDynqtrYjPwU6veXytEqh6nBHEmZY/wP5AHd8eUccQ1sO/6qIHXPiK7hGnM835reas9fGOOZnw&#10;w0Ej1vkHRyRDcvwFi5f2o/b31bygXMcTWdTJUXY3yhM5Yj8vme33igpi5JTSUwjUF1kY7CjlgyXL&#10;DjPRyVg1JJczjafqpiq3aL903mrnNmHBrwzedX/X+jcSmfwxFv6mlymopbdfyeE78yvPYZCQS/Xj&#10;EgXj1ZFY6UP1UQ7NJEW5DL0iykxnqfsPgdKtpmbneQrZ45uyF0lTuLq7GWyoiKXaU9XZJ6rix3PJ&#10;uOXRk85fBuYWzTlepO3cEMHIpL51XCvKh4rBqim1VWewzXH1rJ4FtKVH+8xiKv5xJYfqntju8YAG&#10;1oB28CLBbIHTFBo6R5MouRTUhL7VzPHrOm+1cltBZegSdn1OiKubrYX/afqI6Zi+r22Pir+YJQjU&#10;WXZX994qa7Tw06zkx1xjObJf4aqt1jDfsf30FOJghfCiE7xvPY85tPwcYuOcBXPGkITXcMmhW8R/&#10;Qif+Vff7WaKqUEf3Wd8KqMQMjn2OzKnlfr//HacTFf+BV5YJyrS4//6LviSaMd33I0xC9wKFD2t2&#10;FQXDXzla9NFF76XDb1c98LKnCR3jP1Awcc+N46cogCVnqdBbLzSQUys15cKnTPDkpgfOCkmnKVjB&#10;YIVx/E1FEawVewKeDlmGWS35YFIaJ7SZr9mdF5B63/VIZUn9/xbf9BLziLXpdwAghp18IR0uAoTP&#10;ITqLj8hfbbYhX1oayWqZr/QZtirBKdY7WEgqUmMRH4chkNAUkXqwyQ8OplPSP2XCmAbr5rtraXNZ&#10;J6uCFs63YFIOQh4TfAeWxfNIZdqfpZH6KDNkTJ4HQSsmcUv30V45Tn3HnQWgEpyOcumzjGPoJ5vM&#10;xDRBbRVcgmd5pcroMQ+tsiIAp5Zw5iow9UL9C/LBY03gnDvTBZP2QGkWm0OTHqHpquIw05ajB9eX&#10;Z52TFTQ5XwXGM3q6p4G7Zg0rN/gUr++cJ7c60nN+pVkl29SNM6oyv7/E+VRNTQ0jehe7lO0gC62E&#10;O9AlkqexzwTXgMNpBCxmhacGn/2A9WFfB7Yf6h5dZkSdrCtVVmxXgwamDb7l2bR5Mv5b8ZJvpc1Z&#10;U8HOxJ+kMesZLkc4FxwjcvapDqpqYmID5hiPiRn6A4oAnsw89uqsnTa7F8o2znWew+V81OcwJ528&#10;9grBGAHqRhBYNR1PeOQfzMeCzDg/s3oi/fcu09RLF2rU3p1eIJ0z1546LQg80y2UbsFhx046WB6G&#10;1NlpvcRrpp/Yvu0rnfPFqepu+YvWNGfjpRq8O38drLK2TfZYCr/LUefQQP3haCboEwT9xnYqASqZ&#10;peaHwk25Ze6EOMYJiqIoFbHj/6kquE5uDWMEjZVZBXotZSiaJ8avZrnmp/4FgxFm16uqLKysFb54&#10;7NUZxbfoOnscSq1+wcTZL2DCszJv08wfrhdSbA8LdqKmZ6U/u9CtcOP0+wFqIGC4x/kHZiI6pG0M&#10;sKy1YlYgygXtHFU1136+I9t1EjI4/SmkcyrJACHmbq3Eh4uzTs5l3ar7VnmRkE4inVGL7nJ3FoZv&#10;2idr/CI9DE2Eq+UwIhBn1Q+e0+We2wIsZcgkxSRCVYEbFCEl4Hi8cokf9XHeRegXLJ55CSu/viZb&#10;jNo+48KlCSDnmKdHk95K4LEepX3QpcpuUiTVDRwAANwd7+g32lMl8J4P7jXfanMS0YldqYvNaUky&#10;IYDceV8kWQ6Or6FbZTEIgsXFu+yGgPglebjcctXYxyu1tucPGtVbOTXdkRpIDhZb3TUtY/2je20V&#10;xm+g70iieuESH4X9ERy9eUSKxuDffjaZY89Kn8TmBnoXoZl3nsVf7hD3ETPBoXVW1Dnhvh7zwAGS&#10;ikZZuF43Q9IqWPcFSLViV/KwVuB0/1mOmAe1DXyjtaxMowzuPMrCWnuWByqGIw8TDpBqhwG8tBUG&#10;b9t0qpFPZjVwnpnjV+ZZfqNv1ct8IeWX1MrvSd4Ko85YDOqR38ql61LQqdyrZOYMwQZazRBu+VeZ&#10;237I/uT0uWrt2MaEk4q2l4RafFgBTXjSrV7tVNMd5F/3t8i+c1Qz9lPqFKygN44VG2yvc7YjpM4m&#10;xZV7moev5ArjQOGBw2VGounFIKynYo9bLvXUQw4j7F6/ULGdiTSvpUlu004BYP1Og1McNNXX7FIY&#10;+lPLD7I5AMt9KRr4JYHjnEr4E4SsS8FqL/dueBVQTM3pMnBrCJfvM0DPafyCQ3W3Xe5i1r7YAYxs&#10;OvcoQrsmn/RpVPpRT3WAo/8laVegIXpKPYkRH86Pyartn7YSQGplJP25WotL7awIWdE1F069VzVi&#10;u+Ff0z77zi+1OH69ozBGZYtB5iew/lW5evq/dekuNdQfICL6bzOYCWlwBTWWZjl1wQXycJnlpn7H&#10;2QiMlf7fiKNILcN35nG4EgM8R7zuwS3H15ZFSRxwg1VJxiJppKvShPtfanGmOMDVsZ3OkDUhXK7P&#10;oYwxDXyBIv0zAg13F0myGQ1Kp9/yGiVN0nhoJ3LE6cUzw81MQ+beOQg8odCTQiYSOaeT2vQZgysT&#10;9iiow8Ou1G6RSxHHHPPlHYvTlyURkW3kSpJC+5DFEEwxjhvZe5hdjjMJS7T22RFmiAxWHyzg6uzy&#10;e6Q/fv317/TmdMpveGhs5OP2AtNr7U3t4/kTTbWB07ov56ElaeRWv24O2MGLAl3xTjm9MP8fxsdJ&#10;eGMZzzmu4NrqXPDywy++5/8AISjTxgm5RybUu+It1InWa8NO/PXmTvzJe7Oxck6nNdqnyT+pNVn+&#10;jd6mqGU3qje1Kzt9HhhDMn/SloXH8WBsWDxAv0tIn+b8StqcZRCjqVW+BUJ0nPGLvsG/1fJHXylI&#10;0yZNJrvqKODHSVQ6J2N7WHvRIattS2OW/tv3o66fxWQrbTbgY/K4AJlu1LFOxqZVepiHyZcQmg4Q&#10;WZa53hze2ZBlAHjij0M+BxYyc9Ek+XT9UwXgy4isf/7fWF3trS6n3EmzuFfo3NSdyIa0BInvcvmZ&#10;Zj+kSzkzkP4uKQhacufvNHlWnEHj8UlUld0WxfeAAn/WRigChiJV235KmLqbnsyPXgPexEOHL/6i&#10;hyc4rdUFSSwZIWEmMGd4x1vOy+aqKat6vahNemE5XcQzjxLrL9Fs/AfoBV+Y8T/ZXrlR6tMKRzN7&#10;TXa2+2z5lHsajj0K9VqNrS/vknx+SZ802ftQfnKS04goFjx2wBygCmL6CBygTkUHsvLst4VZH+jC&#10;EKsBlqeCQPUrRRfsNKF6K9GRu/wEvzLk8rmSFL79wxqvncF0+3mlMsq/RxXQCH4D/ka1NDiLU4P1&#10;SM1jD/3DX6pt8Q10d9RSfX/WjS48thpzGTQl7UsJkq4+3gvhGBH02y4Xb7yB8rZW5P86cra3WuOZ&#10;xB+89qV/Y8Lq6nM4pfJTWzWac47vrVVktYJwKFRtGI1H6JaMJn1Jivg1WEX8rktNcKXHehSsdn75&#10;OG7jzfdO9iL8u5MEsmjhBbxkiZk6Dzekp2BzWfQGeipS6z+OdY6CHbBTOz9XN03QdvmHSI9tRSX1&#10;M09WhpUTxQ7W4JiNY4HHefQdMgrEmXwVRy33d75KJLA5LnQ5dbU3PTs1L7fFi+IrC0XmsGCm9XCa&#10;NxvkfkuO061/rLRejI3SWs0+fpst3qYot5W2JvKEUapKxly+fbYulnmsFKwb9qIXc0Wtr/VO9qXh&#10;J6sV+smD+yzh6cCYw0RgXrAnEDQmzgnMsSz47VIlUEHy4YRKr6ihYWn9UsNmYk8ef4n+2PsNjcQW&#10;b/rvqLfnsyclqYex1f4ObWGPFSRCVe6iUxoSVLbxA8PUuse7HtF+/DdBl1Fg9TDmwdpMyhEOCLP+&#10;lzyjvRmxTZt/+ssa3ZYRt+XOaS3pT+L8kQIdFgOn/pv1GNpMvDmhf2s3ZSqVlglfi433FXBthvTK&#10;tjYMHWLxj0/rYX5QMcqPcJBz9ooM+d0V4l9ReNkTUN4b2xGrcB2VeObDqljG2NS17DMAN2ShxG03&#10;D/lK+UxODMxbMKbWtjJ3uYBcApK/J3bWQmbwVZrzohET1hkdAyAQliahxwug2FdjM9/relLk1BNh&#10;Sy8lSJyxjZSSelfFV7OmVxGc201h6vPXwHjbBnfEQOItcKiVuh9aYkZp4NHMR7QUo2QCuGt5yo+e&#10;WCC/Qe1UFT1FrACdIdkLeapPVNkfBIvo9YCkS0k73pW1MA61J9Ikjo9twbeOep3AyE7GWrj/AL6z&#10;JhBqT5EZNK/I5IRV+AlgK8RbbTaHBfHLp5c2OZkgfsOv1vZ5TLXWNPErZVGelCNQRfYPkC83TOTO&#10;8gkwCwoTpvj3OI5r8PvCTiaZkA61nlvaO9BRWD4ViJcilxw/5szVmGtEbBrl6/eSLaa0vtwmSI9e&#10;2G2y4ylZaRi7DjjqtDMcdxERzDenWZaIoCP/k3mMrpuq4rANh8JbZhOB6KJ1lW6ZmIJNqjfUT/Yu&#10;Mu8VzB4TxM0Z5z310MCkK4qqqUgg4nKLp7b8tWlJn0h+6qjv88of9HpTT35c2PjaSN/V1eaTXnaK&#10;QwA0ICS9qPL3DrtkQfq0UPkYsm9MDyW9BU0c8aMJu5qRjv76k/2yOWSPkjPSBDMPKY/C8L4WLFSq&#10;Ao5vPwxYiypRJZxKzIFetY3Z6Y16PwoZuu4cddLRuGqzLculaNB5TOuBKy+kKNKjTNq3e2R6mT9b&#10;DML5121TMKlS3oX8uDC8UUDderWtl3akNanjVCVwIYnYRbKG6Y3iFD7Zw0p/WTfugvSi4vv3WUVc&#10;GnE1ZgbqaXcjhsyugNWyQ7EA83xKY1YZ9Jkd2NRtWiGfCI4+TfGMLKZcimYYpyDdBqiGLFiNjlrI&#10;smd2s7INcEzW/HQNNqAneTddwY/hUQrI8axJzBQB6xb6Sqrr21l0PtRNU/ANSY0raRfhT2jA8Ncg&#10;B7iX6a0woqZ6Gc9zoJVwKUqvdPPiegIoldKJIDFCoNLcZaIeOdxEssax5+qhBhjtb0UTCrQeEftx&#10;oUZiTaJ+s+KsYps+y8Kegfd7xZZvYnOWRjid1ArIot7rnm/fqZ9VzXk/WONCQg56ddwzwFyrwfxF&#10;ry4pOzSCPORD+VjrYfD9P0AdKfikW3fIu6Zl7lbxnk/3W1R0N4u8o85XWsWBa/CauJDqr6Uy+7SJ&#10;7kBtYCzbx47ZBKYF5k4YxLu+E8MHKyJnoCZKCX4Ywym/ViWN8P1HNf6lAC/TNgN8xaGlQBbXYZR4&#10;0ah8q51hUqfAqJgtAZVwANhW7n/xW6WDSWf59Kul2VGQL3ARQstEMqWY6q492mQ+YUMJtgTMlsK+&#10;5+U6nekGrZ+UlnNWJglHpTFjMrwYlIyHKaF+K6f/cpbJNQVFHdMyDo2YtQayDn+cwY+Em4RIanQn&#10;Fctrqt2nk8BHRj+HlRxwNDPNO07FD+Q1Xxhu6hJegF2pNboklQ44j8HPMQFRG42E5dZJWF1A9Nfa&#10;ecMmrvM4kS850WYCcE0eunf8MKSpvw2szVVs73qf30/nwCVsZX4EZcXlJBjizFnQpwaTaqAI07VG&#10;wCdA1ZTpuRB5N1pkOypFawXry5J7tgCDLyLTd1aQfBr7EOPP9ZEYsXA88R9Sz8c4JUUqpEfPOHQv&#10;9BYJ5TsoGKszNlpdRatHjX77FBlXmD5gzhrgPE/foaVtV3DJiorJDmnETFkbb08mZR3VTlcAuiRN&#10;uNLcepiGp0VwDKtjmEa/fXoofRH4Y2FivABQxkrHTkNFhsbN1FmMW/aZGlU1VA6nKGZbetxdjmq8&#10;cDqE/4CWu8Tm1QWPMVdii6rUwPBz+1ueTN7qQENT+SEiRfo6P3mDRMNw+q+RjAC9kpD1PcLsK5dr&#10;XJEqxBOfxm8h+H59RswPS8rmBI1Nw5JqKF8NNgutYlup2MRMV2f8hkcX/ZxUP9vCbYYYXsjsO7e5&#10;sbZfGZ/ojRUCYbTuaxkt5S5t6l5jrA+Cjl5rVfXFQ365I+tCu8cmcztnvesD7RtLVPmB9UHHNvaZ&#10;hLYntn0VC/VkIqJuJ/ndsoGeFaUlItktTMC4DdOK+i3urV3k1DBQzBYnG/c9WlNKNsPwHYg6wSdA&#10;yl+oviqBJgO+i+mSjWdpz/GAeGXpnM+1QfihYUr/6o9A9Cse5OJr+GnKRCMWkjLaWG3qhaHQWDJd&#10;7nONmNLEuW2oEiGx7h1zLdYqiQLpM8NvSFniS2vradXhjhntEg/7xLYezmNZ9AEI/j9AQNIhCn1N&#10;1Y4/PlzjOU/za75jw/jc+RW4/oRTZaCAyTZ7sVeyCJ3J/d0d56G6gU6t7DBKN55fukvAsRgal2WV&#10;A1ht880TC/SuwKg7ENW+pw2zEF5hFibYUefVI1r0t3IQg+bcTjTAe/OqXlsjEFWznqVasNl3EhjL&#10;Ej7/W1HmgBFFpjuzXw/UmbXqpqb8jsrQOZ+9mAMWqFKjxoGFpMUUp/X2u4Vn8/iAZSHDBvLa4NYZ&#10;80+w7ucqTjRJI1Qe8ebLdmJBGDcUFpx4DmfYR77SYMEK98NxuVQZeXit1hD16oy8JExI0NwgT+GP&#10;3G9Sht/depKut9PkR8x8d6xFLd4PVZYi30YinRqEVkVZI0Zb2l5VirOV/tTVC5aSEkcb8l31FLa5&#10;ZBY1/Pyw/OGkAMnfp5Y/o8ZCwHH7ZnbmFDvHEyTnI5SkOHa71uU/nj7s3TBFF79e8Gd2R/L7Yfr4&#10;lBC4iHtNRva81zj+kNM17ah6Z8ufjfCub5V8LDftUJQp3E/E4b5xl4xZ7K8ORBZUvwwVuloT8GH6&#10;wYw2NKT8fEuhsoBidTi7rgb/h3evohAz44Kk+peOt6oYJtv+jEV0zb/ey5QJApowe/jjScwhwo/u&#10;Tt9WvL11bUa9+fY7BUUgQQmtzbSWSeSf6aLhNOeQPAyjvo2Vhc8GsqwNopN+biDRjWPJ9TnRrbBL&#10;r+XItMJK37z4CwJaak/rqj4WRp7JCfKaqbK7+JOoLmig+LuRnUYtTVIOrXuU/5KeRRunLpkhhlZM&#10;yJkBJ/25LzqQrLULVuB+exnTGHjNyXqkzMbGuQzU5LgWe/FIkp6lalgmu1xLkIbU+IEEgPMGWelf&#10;kw5Wf13Q2lLm1DtZ3/E9/oD1U8x0dvlz8jkNDMPFzGmgrlxfjNnLvVpRHAjJ03N58EEq2aYlKbg4&#10;salxmrjPpDmVtH3Wz2TMHBTUwoIgmIX+lkBYR4OTMnJBR6v5Rz5TGASydA4V88KLL3rbSuGAX+Eq&#10;KexWQFvwL1H9pTuDrLf3Cg7l1XFGyJHNkPI5LxcOZ/EkfHIFXGhMjdkO3WufKgyjaVjFXWnO8iE6&#10;uGYN/6kGEoVowzxPkbYVehh9aXVInzBJ++n0DdojaCtazP27qhL/SQwcu2igNnWwOXr2WQeCWtUG&#10;wy5B0ozMdx4qqDTtSbgKBzqpCgSiEWUJcmZ9sEY7H+ccI9xX5B9wo9KnXDjd5UbxibtkTCkxLIJF&#10;GeIz4ZlTAY28DavIbOk80x9Vh6/RqklUQu49LiTpvnwxd73SVbmt2nJsFfuEHAs2jh/mAWyy08b9&#10;TiwuMUpL5vvLy23UELpZnrCFk7ICp7S12TM7Xq7qZT+eVY04Sv/rbnW0C8OPVAPJSCeBvX9Yy5i5&#10;bVNTq1NvGqttohC7uQp+0XgAwafuaW591MDkZZvhFAifZAYBGAyKPJa58SbLgVaiwKCk9EivBQ3E&#10;ZrVFQAu4kFMpmgFSoX1FJjCqYEVNwb4UJu3Ddxk+KrjsSlwacTwtTHfiU4tL2uAkKLPQXTmZCYD8&#10;drYy726GHHlXU+NiDvVSc5Xsnz7UDejH0X+2E4Es2uLxwZCwR/8B6i+MCOrvD/KOmni4Xk0llmxQ&#10;IvAg/0IfCdoU2V2uCYOmzvocb1nLMte4CPvDYdBFhkvxw/oCClVt26EEp4mZ/JJ5I3io/FIoiXky&#10;aqcouh7w8DlD2Zs8ohf9uA6y5SypLlw7KSLMNrEoKtGIh06z2tAm2i1DlawTqLcg9smkffoC8nwu&#10;OVVTsKO3aEpGc/n1AvJ4SDOXKtSp7Iba+6s0Kqhta3V65BTVY6vjsJOrUdShlU3LFz3H6aO+ZXH2&#10;I6yuEjgqElQ+bW8gyBDd/Ynu9fZTz0f7yhCFySEBFobAwo1hWRx3/WWBZsjDILYvrusMNo+hblk+&#10;rc6QkgcWi5SvUS52+HCCpRO41e99FkjL87/kaRfwDVDXPJ/XC9qkSIZLZNvgM55DnPjk8RdI3VXp&#10;r0rxUY0PdNDGiyo5J46SPn6DAJIVUHLcTNMikfx+KWwCNAwVFI3Qw9dqigcnKydeopHQkPlykNn3&#10;gB/mlbLiIyHyFPT28HCjzFfmSIKA7VQ1EJFfEVoj+Wq5ZNQsFYuYIdgZDRDjIOWxsPpJysy33Cz9&#10;hjERiUMWUX/uQ1dncawpklLIC+IVeL0BtYhF9tTtLKvZK8xxeSYZs/OsSJclRFPS2lZEMVwrE7Qh&#10;7lOcoVqZ0LbIpneGD4e5VNgDqj0nhOXnNuR6LJV2SDwzQJFt9Itx3f14lbw5xZAcvl9lflC3T1+x&#10;9pIgPOMaEfZQv1qqV+p0ya8ugruDRIeVUaM/LRuh+YJ7Y0SWyeQuteARZa06V1Kpu8DVOuxKcsYR&#10;wYzwad0azmSgOIf7e732axGI0xUpYz0AorDbF1EuR+cD0XVLta8Y48McCyPpHdNZpp6Y5GUkSThe&#10;KmNswaCjN5ShlsyR6u4ylIaTnmUSlltgijOpT8zIPUmorFcllzLXYkDBNFCoitcfqNpd4z2uqsUq&#10;77smrBlEDnF1eBBiyu6Yz+JiPg/9isiksr5oGGEpUh+0fytzyWnXG1ThtvKP9JP0OECRgr6uzbPl&#10;AAtJKhmZZNRBln0C/xbyzL1j9ME+muoekuGWF7gw35Vpf6HVPkJucWVAXPwV6+m5php/dPIS5P/b&#10;i/iZZ8LQdlYhPlAOjs+3gXm0xVkD6XO71d9s3omniDGjSXcS+0YjpK7zYx8B5c8UfsE/s3+ffHm/&#10;AVd0GNETPbevi1cZ+7fcLuitycsEXXZQY9Jdzf/+h2ASnx5JoAuTQ3NLdMQrC2NBNyqkPvZHea1l&#10;Sgd4fEg+jvP/bAnPEIf8TtxQYImdW06dEfXXh3fOiO1ZOe4ojXC1q6L7lCufKbZEB0VkATVFHgGJ&#10;WWlJa6gVA8kjIaLCYBV55ShMZSnTQZxXxtDYrqmKpjNRIDWnqeUDHBj2XFZQOKGFd5IGFNG3jETs&#10;qQgctWVYe88J1NXplyeHjTtmk3oDtejBAjSRuip+wt1aTQSaj96/tPwH08beVO2iqWqCvAoePMPC&#10;ZTxdqr9dju15aeZxnYssyXCEuNqfwg+LBMo50uug9zqShHFf6R6AOTEeSga0VGd2bvV2Iw7A/s2d&#10;/sE1EuAYHn1EIqvIpZI5CvhyLlACUzOSM1QCd+rAHAuKa+c7q/AkkrAyzLcYZxvGKlzAqbJdUFHy&#10;ifPqQrOuK1NgoAgdHU5cKeGI9wuGtnX+V3ixVZHuoLh+Q8B8uExK0C5oZEov9mdvm1v+W43BV0Lq&#10;MOJ+yud4QbxADO0tug1MnIbVqQKHcO4xNZRyWcq7ZcflLwlwsxykcbwEwAhBPnqmSit4dURtn4Ks&#10;iqZxR0lLff7zFS0TaZK4xr2qnvF4jwSQBWkK/elRln40/B0CiU+17v70c5TmSM3Lp+p6Goxbtk0s&#10;xSIWFqI9L1UuBQrsgao0EWfQTnOmyW41xjefs3HHJPfgmo9SCflMKjGEhgDf/PurSoXyBN3adg07&#10;0pwcmFOHjCmcb6iKc62Eg0gwIA42bblQn4n/q0pF8d/Sm4ZiOKGHIm1tm0uZPnZ26sJCxgDn7lI/&#10;6OsjAbV7NJdEVak/PCICZPnuI5uowxCvzhaSaljCx3BfYl8MTxgBTDwtB5kzgrGpQb7p85XB3XYm&#10;7VGbvjBcR7k+DkztizH4wnTJdLYCF8HsOz0uqdkj3K3pgJ03piwCz/m3ykTAlah+VCXOqlyESpRx&#10;BYO9qTi4t0amOR7JXhGZQyuvGfaPGzyiZ/fbAE7AVVeW4wLVWwxk1SKRCfaPbk3GVjKlUQjwJSn4&#10;SS6k4D8doLZ5Sm98T7FBkuz5b59RkR1lrQG40CIWcMzsVuEj0GLFMpNKlSvWLxBONUVWTQJYxDO4&#10;kTgXs/TNlyIf4dT2U3bvXxw1/0wR3a0fKsen42dMyF/nlhNnwHfcyoT9DgDvsogfbs+d8N/hihlq&#10;3i2zthCDN0M5tafE5DSNomynVvScjQFIxgS67Vfxw4keqhnBQth/Gkpv8T1jmLnCN7JG6XpYmUTA&#10;xbVP/v7+stL/AT6YRVu5fKNj0yGN827+pjBzh50ckHOHjfOTyct9yahPq5dhRGiEn8AW3eulC5l5&#10;xLW+J2/0E3PO/c8VoeqRL2zXOZG4byAJtCpN1aDHBuTPMuFgRbGIZL3O6ogDL4VxW/i/ZfbZBs3d&#10;ySrbqbo9qflnxcnHMKQggSTVHD6rViZCHLj3PR07/cwmJ4xZHl0QNvyD6J9oN8Xp9simfiC80I2j&#10;Nub+U6TH7ZJqHUjm4MN4KLTWkVZm/lhTsSP3ElZl4fndHVYObULyj+Z3S+hAglfqaZakPFZumqq4&#10;pITzAckfXXe3UhTenRNWKdF8MCNzsjBLC/7ocn4FbWKcb+iG4YzVcAlWNO/eXY2KcJgSRHAMQAEa&#10;OQvNSH7VOhhIoyZshBbIHjorBOcwF1nfPOsk/kRqhjN4DE6e52tCVhHanpO3RRhTdxjgsZZr+D6K&#10;BpJef2iNJqyBxP15DEVSkWzOyIEUnN6SyEvbriB2CpC8U3DvlRVBfq1RqO/pz10rQCVCDqPy6j4V&#10;ZfoJMGa8UIw/h/jwwfisiLDE/FFFtoNnoBAs7f5vpQVJPYD6dME2WdtNSVFtFI5pYr978pcEwkED&#10;JhVTE5yG6467o2wiDyB7Hj7rP0APibxhi4Wxx4qWPKH6HjEgQlzO2LKwQzRA+67OgSQ8WQInsu1K&#10;FNQtDf2LMFirj8FULoeWA6iwIrcPKamz+TBgCqUe4jvvFbTQea6Cr9xsz9+tmYfjSGeivN3KA0qQ&#10;pyuGm1mM83x16lVEbkSMq5cKG3uRDyhiyvXsZWoe7DkWZdYMm+dFZ9E9EfbmxUBzc4E0Y1DSLwlW&#10;92ycvFSWM1EJ8oTVIdCY30DNY/0YkSTMZoXllUJwRRjqARIL+e8WjjrGHdQFPxWOoXJ0skdhJCyy&#10;ZahCOvt2CCeXoNIdrsKMJGNFCWLFj2ptl1RDDzUVWsn3sBlod4cG0uT9J+pS+T0uR77k3RBH84kL&#10;CbweMZjI7vZqCpZdOXqWPrQWvHZKWwAtItT7jT3lhDl/A1npkbfF3Golkxw0bYNz/KSnSb61BVVn&#10;9QOm2pCr05S70ksSwk4TlwzxHo0AgMCA489KU61M6FthXEcstCi8Nids7sI6SllZTMCaDIiYhQSQ&#10;OtXzchSZMo/XMFogeS5g5W6o8U8R2hCDwt9KXvhavAxCXmdlWrPucfgKN9ah5mN8LIWahW6sdGIj&#10;iiPxKPsPMNOmJp/grEwE41wGfB0aFlOFILqHIQcB0b2QTu6qEU25/VcutmWOYxHI+djqBO+mMa0W&#10;1VHX16sUelDvr4pvtINd7nrh4bptC82FHOSyQkcfq6ExMFPcywDM29OACxsMVjV0qbeJIT5B6523&#10;1fJe78iZc94aQj7KHpsBdkxlQpf08cZN00/2KNYpZNZYGb4cuwRfVaCrE/spz/Y/ZyhMvDH/eScd&#10;GyvnJQgJzrcQBNmHkhXi9tDDmIXMtbKCLqfq5zo9ghasQ5kW3YVKLzA+7BMDW/gRprR+AmZzT9z0&#10;eHkQ5qGJ10RTgSAWXXwTsiizyjr69DUNKc+DaKuqJBJETm5H2yb1HBQTqW9IUOV6ODuOAGx0423t&#10;jhJlHmreg4fn2K0lvtaLWLKNKwC5GBm1t4SXzs+awtqIZg625k722lxeQvl6I3eylMpe6a7Q0mIn&#10;Vdoh7r0eNhfn7ckWNcUD3b3EGkcPtVbGZ6cKTs5U0WPtZd1LIvw75nguwv2JMUBtTkiXF/80O1H5&#10;CpVnPK1Uh+CiAYRF0NSpIMUAsfJkVKnDBXvq7Os53tW2CqoujTgDJMn1y8FDLbm1RtW8Yc27906j&#10;EqDSM/aShMxh6PCqqRQGKCrgf6zRU81A9KltotkMQqjKTKeZp+4LW3EOmmY81YyDPO0PCw0uXwPv&#10;wzBhhq3dgHnjZQKg8/d6/3TNtezZbf5kd0r49kaDqE7wwRp4B9fAJNoirwCE/u35m6dA3ccRsIO7&#10;KNMZEf/bHmgsJ2HGVHLUJOMw5DenbFjxSReg6kKr7xEEfwkPfbAfnR0bngCuKZZtJXGvJREJGbTr&#10;h7gjBKyse7JMgbGVbEYhMnzDGtJWHIKOLIacBTRzesBG2wVacXHNrYa3sM5ptNHultzZTUCdIdOn&#10;su9xVtNnVfOuf1E4V19cCD5r0iRAVwy3BjFkUZ+rTtGzhcii6kvRs082VqH0va5E65TH5VamBhm0&#10;5Mx8+woZtoKED6VpLPaztbJUInDy20d3Y6DwhQo5cvuBiskSU/GPiRnpECu2RkP1DIqlegP7/wDO&#10;ifO/QaMxMdcWwnmwDC+rS+V28RFNSzbr9nRgj1HMXg266G736+aWkO6vr3TBuzWDHQnWaLIEuMlz&#10;ir60f3yYypmb8crtQ+0GUff2fcqk7cP8vfXLPO93VczsTeXLHfQdrjleZAe2TXgMZStO81/Wzjcv&#10;44SFtRVy81aYcM0pUYCYR60T2UftKWtbROgMStbVjsYEIhBi4Mz+5WmGeC4RryUZPR+oL91FPxuZ&#10;s0nnbnd7oCxyAcyIOQMxIrFv7yCR1Qj0qlV+FA7tvlK0cajxi7AiC9ulCPizizJM8I+H2mCMvr5U&#10;ZXKFQ0TwkCSYhYhNgoHsl+eRPut/gNXXfqWuQD/jq4mBhwbXy3FmC2zeVVT9yZaee//Gbl/ytEbQ&#10;JXk6yuZUYZaHml/0XKBuBAG9FKcqLOIQGAApK/sKuNKbQY/fa6sTjkXDR+BhjGPjntXhVKiEgLUC&#10;Fs27WIoQSRwMOTTElaJaBC6ZpkZjeJFiKciQ0On9qJPdMTGjD50kCHt6WWKwMJWJD2xrlfZFAYYJ&#10;nH+/a3KdRz3XKKRdEv2wF+hAIXP0l6iGpnmNKuJZpSrYsM/kg7oFTfXKSUuaLe7+A/BbqCq23oUr&#10;pZyGOIaT6WrZn6JjJbXcQ7y9Xgcsc3liRLx5mg+R7U8pmPgORho4tRJ2rIDG34/dD1Zs9eATNE5Z&#10;JrJJLr7xTxDk0NFewXaHFjFTb1usRfoFFm3wmFx05/7ltDi6lvG01Dwvq+NaPkLV2iwG+ujZ/HbA&#10;NckKWfI9R0x+NXsd7rXaw49HPVNQdaV4dOJvHkhtFnhNdaxyj0tL9N/7c6fiMIdFBWrW9TICZEsd&#10;/027QNU+PDRGivEEuQc7nj64YU5/Z5xbTFQ6StdejNPi6RN59e3q2j+8xhb7UY6kLBegN2NKuvgZ&#10;fUZdzC6psGfXSV3xZnR1zpUNzjYJ1gMe+ke9tRG9eR+gJ3KmLSeWeDhEk8iUur/VazqsAtmjiztO&#10;TiwXm5pd9S0CrPX25rUIYAl5N6BBMalwcSrcqDQeGtYVlyJqnvOr24W8KHUtTJx148A+kKO0hALN&#10;ZiNGt8yi+j+tmIQ2B8sudVPJyYbNFUbTpqtf87LVlhZcaXodxxG2BZK7HssS1hSM+YTWBkymX+ag&#10;uUxUuu4/CN0dy7Z3IoTQAuU7fmvL3fissfgwxDab+tWi9nIqkrKGBYJHJYq0PHkUzFp+D2M57k8l&#10;uzBD9Mu23HtBDqvG1ismGCXUlNHIDV80+AN0vsLZw2ZFtLgCAsDcZI+vum6cMZOaPJ5ykeizjuPo&#10;FQhouRaC5Z5dGN1O+tPIVrPOz/balsRFi8/GCSA/dJdZ6i4UESp5+Kz2ieGc5u7mC1XMuS2EpGjm&#10;z/4i0Cvt3oYHkeCtLtIP2Nfy2triKgl/PoEmBvTLPow7ynYw35P/WZBGa7pQeGy4Wg7XKVNNsDj0&#10;di43/OLqPidQH3vc4dXmKav66CeldUYGgRcwO6UBom2Ud9GSRuopjagtaqQcRhSkeSFBfkdFj/zS&#10;PWrWKuQ8S5aQ32G0y2uH3cqDVmJ3i4NvCwdgC8QvntwmFHmIRvpeqrFDw+a/5Dn0z9f4Yx+qP1gL&#10;IsBqi/AbkYaVab+OatxVtDHfwtRuIK2XXQd8RcHK8FRiRjkUqsHPcViFDqSYCnHEjXKf1GVnbS9M&#10;hdj0uC0sEOB0qUAl4e1StY051TOKoxJ8IPDDw0hJEEU5ZFmliez5gAA5s0ZYVBJdpYgMo5WegaVc&#10;TSaW9XMAnIS+Dkkq5UMVrFseuBrLFzUGkpXlsv5TxKKh7JDdZzGqftJjjeFh5Lhhmq4/oSYLZ0Ws&#10;Hyu2GrBHt6H4UN0nT6Iq/jsMSY8JWcoog8EX/7wDgw9h1jgVWULIMgeMcKI5haT5KTPJH76lwQZO&#10;HbjYn9ne5GYVv4+DVsShj3Je7rxlVL3lNaqdwJ5VwVze2qIV1lSE+MKHnSX2o7ZG3IeJ5MTi081y&#10;1hWcvLTERyS6KIMp+bucbyQhFlsl7g25LwtIld7jQOTDBTRH9ukcOUIeOBKlT+GapFc7SFwSQTMr&#10;Ay5KgArselApuY72a3H+1VLekr/VyYUEJh6jVhlAVmz/b2RIAJgozZq/3kg+gecus7rSnMA4+UoD&#10;W1K7lW+HOIKDhOdI9QtS2GPto7QVfLBjBVhuWD3RPSnU57u9q50WQ+FryFI9VBx1jphy29I1mPmW&#10;flVb6lbsJDSd9D+A0NvsU9MvhojPyJLpCmqhoFeWVSqnK0MHlvVTXNL3z3+fuY1zCoUTdcVKW56+&#10;8hYkiLTt9yrMH5qxPJVqBqtr+pv03Xs3/HEjUV+iUfS7MgZnxvz+nH3ywrFLU5jRB8nRDCBXaZAs&#10;RTJI4Zzn/UOft+2t0A1gnn6giA5Yy0IaqybY0auaWdzUpxWLBJZVehXIC5QpuksSnn3vZLVg5AjU&#10;YwbIBY+X2wdXZ5gkv22t0WP8OvDzaUHoNq9uy9csLpxODc85fP1Va8fFIFedcj2TDO70UplOe/yW&#10;3r5SdDdINOrv0+jK89yrs/KrxnirAv9OoG5XsXLlI385qqDSuyMbXwFUIFkpqIe4mFQy5D8AojZw&#10;le7XqKbs0JKSnN+2dllP1AXYOlub6JgXYXJON4ynTP1oVtDagKMSalf2TMizmuqqeCFBXKEa4+gF&#10;xsbuuQUvfd7Dduwk340+soe3/DmZE8FrfJJTS1tLHoytlMJkdffuCv0E71JcRgNVntD+VK8XPox3&#10;sVWmKDjtU3KgVbCbWsnzB44G8bZglVm1z6SkxDc+18qnFp4NxlEyjjamP/B/qIq4JH2bqkqVsdnG&#10;dgQUyHFloFTXZcZfNQATd+sxPj5X/T6RjH8DscF2XK7HjisfUe6JlabZagbGl+qCqw8QfG813YWF&#10;0dfQ4KrKemYuacXZmHOgK5wcREdt7LSSRLlr0ShUjYwpbpkVToUyfoXmwG7/PvVsxzJNznYunHu0&#10;aENGRbf+bKbkn2abXmWKE44G9D5T4o5DHmeKXf0x5QrzTsvn/B9jfjCtQ1DhhNZxDt8MMiRdmI66&#10;y1OoPYXBRczSLmdU94G6NltlmG2kaKsp54zveoYTnw2sqEN7VTBsfYMHP1G393ASfX23GecFwtjD&#10;yhTdhrpeEl8eizBV9bQtGDZhI0RIi1KpF2ygUEBkx06Hji8TApOOhIXufsw7qiUqt/kQR5yAYp/r&#10;5F2r3aZIkSO0BO8T2+aQU/q5bNCLCOEaPHG6A9mt0fb6OMzuuDJzzyqv5OQcZwccN5HyGhgE/s7U&#10;lAwkGjjruTZcxsUbOAujOKjXu/RtHuac4L3cakh0CnR5TNdc6rNle2y9ViMk/nuN5JfCqrvqPS6Y&#10;DMPGT2+3ZazTw3NwGxpmo8OF9OiZHKnimG96OPf8beA6NbkinGBEmG2wm5ntDgOd5h94MzKTaGy5&#10;ovlWSLFRZvs9q9o+8Aj5RCHaqv4HiNLytwKLaJfniFiJ1sQtnoZiwWZGOmzLnFsCQCUd1ICDf7pf&#10;uGgpx3driGhwFQv+sHxQs4pSwjiv52AMURxVPRtLhuHtSPyCBkyLEINvE0DUxom5kPY7epHmtWKV&#10;CdSQlYGq30JoGXQyJPezsqdheyt1NLBdhwrKaRktnKpwiUeBrKB+8dt6QNNkV4gjIdZUy++K1vgv&#10;3jXjcaCVJezuC21zIjT/ydOMynGXpvQ5EEXndmmtE+PA7loOfPvoVwOFSV5THsEL3VN3faysqsla&#10;OAwJjLPiPaNoY3D0ljyZY+M17XOad1GGKnG6cA0KbgYtq/gMZ2JAjoGBla7pA2pD2G+0P1Qd5K5e&#10;4ZrI7Pe+1UV2/nyi8GQ8gU29gGocXcYOsFFtNFaVkHc1fbouBZMgfRgtbm3DUgBYz7lTVtRRmPFD&#10;kKhhyp7A++crCUwnjn5eUKdZRjbJjuI2RKS0n1UCt0ziPi9QR0tO+nYQv04p759Osmv6nT0cvcBX&#10;nz9VX+hQsjUVxue2N8ADIw2bSAA9wdRzinQleK4XiCva21Sin8q/BUSP/ms+71kjGzDhLrhEx/Y5&#10;YKURL2MUEC2Parvzaplh0HznU03kh87gGL8kCEsAXbBXR3GB/tyiorBBZyj3p2tRJBuQ/8G8zPPM&#10;6cr3CJznYFUnNCruKDfr+CKz/ReMunuSRHFQ/ZsObAzbEVu74J7gBZf8E5bganB3+sPw6N4So3Sz&#10;4pPcMDDO+2x2WHH/5xfPpTVR4zp7lIe0Q6UUzUsnxVSfGX+jC7YvW3S5ehzrmczHvMPamTbJmESX&#10;APlRHUzC0ID7RrSkq8itTo4UUQy18XYHNl0kzSszmSejsxaJ0G4zgQ3OBEqx9AezL9vvdM2p6y6B&#10;7snHqvk6QQ/1Tq7ITsh7zpOQbW1ocG15mj6tkk/BKrrr/t1jzZ3g+LS2UebdnCOgA2eU5YvgNlhX&#10;CpvnFKmQOoylmmmAVyB94EAHA99Lie4YPpLrZyplxXOfwbZKAiy+uhODH20BcUf/dlTfOQmqLCzP&#10;yzWdLEHAGWdbJ0uNxanTYRepZlJ0ciuJ0Ulr6QFJFSQclT0bj9NuvTvxLpKq8RjlsFGnjsrzruzC&#10;4md3RFX4am3BQIOuzsWcxyplonTFM1BgtltUfB11oUi4s7dyuHxevWyunhGp1XBQH6kW1K+WNolv&#10;B/EV9itCHPO7ZEKZHqisTexWZem6WAojfFJbWZV9WRWGoxwow7ltCWOcgaPBR+g4HVVmCTEzpDI5&#10;ZygH6OGwWE//0uSxD7GpbS36vNFbU2Mhpr0Xxl2usWQZJQfzLr4mhb8MquoixGkg05xM3qO14aDd&#10;6jZYaolpglO4CYuQEbe3cqrbPEb1R2lguuvLzrNi1nWo4QEGWrjVOatkNgx146UgFR651iYgqZMt&#10;U9+pgSQ1U5njs3tcyctdCcsiDG/l/AzEhFN3y1QDHNNn95zjasHIGkoSMj+FdQiB3BF5xJBIKVIv&#10;VUvJcce86l8qnM0qCwgmMZlRvzQkZuIj1XFayUGKFjajAD5FpV5uum6dEmQaD/xuvgUEWJCSij9F&#10;EdDK/oc9cyIs4ClZk9IBw15UVQ8WSO84NN47FoDGBpYOEwL/b/aTemafu6E3K45bjqfy9W3qn4/M&#10;JknyMvBuPWHAqfLf+pTtrnrxoLfIEINEtzpQqKZD2yCh0sdxqGPajD7wm5UFWjV8tsfUlamsrPlg&#10;C1093KkVfAuvXMAYGD5hlck9Dhi4/CikNA4FizTRl8kl5pIa/NMrdMrUUtOXe6Lu/mATMwkSe/OX&#10;K2M372GR01ivj9i5v+0m6nfLJ4Vlzxk6O53veC2sdPTpTejVGy3XK3NNyAP/YBmSoyVU/OmRWmEi&#10;++XDlBoPzUG0kQvUeTzFu/7boNfco1k1nz4nUPW6MIxcBseBFWJoRavguQuSGYlrkfP1rZTooj3H&#10;P88hSESAauxSB00vhcke00ToQdFXGC/AGL/9RGwbxtO/QXxAI82j2Zy6pM8snRfgqw63aRi5kcD5&#10;OE/XBc8j8eXgw5Xe1alELqE5WOAozR1ZVpXU49y5Ej+ezWgI74xqbqtw7h4PBZJCYl9izC5X0SJX&#10;Oc2LCQcPV2ihluP/6W+gu8M6GpWsddXcr2gtYS0i4k/voC7SxgU0qzHNmz9cnWr5jHC0WiM6zcJW&#10;0+P4BLrPspwiM89OKxqIZp8nqkUqaCDxfdrzhgUEAhuBC4i41ehtnyuklhimetbCo0qf55Wi0kuf&#10;M4vrBrCkzJepT6yIKi0VUdEl9SKTJbBeGHe7i0okIAI/mUSW5BwpkV+hAFH9z/DFXfcUJLJKIwzM&#10;UoqzAEkXmroIaqZ7JtsNv/IMHfn7T9cadlr84toSn1IWqOOvxkC5bJtNefVGBvwSvg/AvJTXV+8i&#10;TJewMYEqXJFzGsKq94VXRhhBdPCdeAGdmfihosfRHVSj8tJbI03DJwG78+1RYwfhk1qCt6qKR6ni&#10;J2cJ4O8JNX0ZESG4sMzn8RkhtPLmmKXKcCvdnUBNczo5rJDPo9IcLFKVSga0cqEZBTPUzPKUmPbw&#10;9A5N46ldMfgX9FwdaaDxf51DixOIWtTEQRzh91qgP6xKLfy7+J5NVAWr+S21yoRbHPJKPfVC96+8&#10;BmNnz/anluL/Lb/ZsZenju5IBMtK2SytwPIXH8z+LjROy6+/M8/kyuYd3/KqGAcZMwRs7VCMrJ8V&#10;jFK4WIdU586yiv05gS2sgPWI/PwFgqUAoXvAZ/Bn9jGidcuNnRDbrm+F8K8Wq+q5LT9FHjHsHxlZ&#10;Etft1oME+u/x2hHebsG5I3sEiQ3lrqEHlv3kdE+itynad9Df4ns8MQeNo7ulXHuw2GG5wlb0gbeg&#10;zPEC3A5YcOYGlvg2MJV/VBydamhnyON9oXHqRT08FJ9e82zWR/xArltV+DHoNjuRn5+fEtaSt3+0&#10;mEV4oFaPMyX8csuF8wdYyDBOgcFAwfQqG6Tn9CLiFxbed3csdrI2FTL370ywM+udvhDEnkOWWEdx&#10;DCOEWSNRxNZ97bcvxDR6reAIJX4+2n/0WDmjsulKDxXaTnw09R3PDvzfEGfhMqDnP0Bbf3TJf4AM&#10;g1enlFVxZwr0C7OAybJ/emyh1ht0v0IpK0KHyR1SKfb2WoOd9BnxZsmHFF+8/VTceSbFQZUMV8OH&#10;2X6qfOpTUJRLvcPz5/jzC8O10Ga9qPVzp/kl6GPbCwpPIKnW+7rG3j1m3sY/cCeMhtRVZlxfN3zT&#10;aNP8linCaRn5d8rjyij5fX6PMJ6D1viNSQkqNlKTLIIYsrhe96WOG3uopSHU3sRTMrYk966xPPXA&#10;LCY1rvHU0P2V+OaSMqjK432iwQFcuQHVYhj3DPK/9Qqt+UT4T1dlnzzIO0R/7fyO969KKHqPODY9&#10;6tN/ANt69uFG7ODrFtnxF+qWx+RLMa/7b4ZPL7eCNMy2bIOPuo2c/W9F71x5ZXIP/C/xZo2aTwzD&#10;mjdrHwufALXVB/uojJNLV/Nvrfi9ZYE4cyFM/ePsiZkozr6fht8B+4dGBKEf++2/jdyHtrl92nb4&#10;D4D2VpQ4FPLRNAfc8fYCFLjZj6YRLl02R1g2hx0TLQtEaRcnxhvbpwBmzvZ2W4Zuih+axlc0jl1Z&#10;0mWYKB1yCQH/A/zS+7kTwB6txl1hBLu1EF5Bw7Dum9nulkzppvyTrsvIEq/6LBm3+lMxAdLpSYvV&#10;Vq/y4IJTxd93+qhYM00z252LfyY9pu7QOLgrU4866Jdsgts6l0vmjLoXMjR5YS8v5hpalzBowbHf&#10;r1l9+3Ur0lWB9bNfpsZzWR/7AKM85vVC3oPlOFdKIyuJ1JnoKxDOBCZ7OH8aMiTtnHUaZt05DQ8t&#10;GpiE4tKmvta3egmAjGnKggJfCihoQ4rVAsRQF5zDULCqyZDG5vsc+BF67TjfSmdf0uUv4nxG5cqU&#10;G8iwvJxYAx82UMdsHI7ep/Nfqh7ho0g4UYTVPU21GReqsQgym7CcQiU8H4laCvZyCQEESBaWkAY8&#10;4YonU0P5uotixwrYQRoB9nXKfdIxO+c4gL5dXJWOn5hTsMvBCIdhKd3mUy0D+vZQQjcu+rN3ZufK&#10;EKCeVWB/iinRAqwVxOCyhzuNns+slyVNUFvjmeEQQIjUin3zK0JwSl2HfPnIhalvrhliGKXh+0sC&#10;LeQaP8wjVfo1EvgxlVQDEXY5FePi4JRiQhlg+9x9CCDRHIFdw/r3VikEenqbd6umQjV5JYFTXi3O&#10;r5QV/slQN53vVFVqyT+SAQoQuV/KhcZuOSJmxTyPIcEIT+GtEEAzhhK2yJIycZjCBbj0+906zwW9&#10;HSkWIzxYQptZk0Vl/EIZY9uPF6cL9GwIaG6L2tY0P0bOsUneLieiPbiVABxEBIDjpzsodQgvHfia&#10;YNfsSEIQPmc7cfZCQZDQdWUtCIMVwDOjQ8ArmV/uGgCuNvM0j9OmlijlAcBTjeOvJ+/2aY6qGKEv&#10;5bSOJ/jxACZWl1PV50Kc7xU7xQG3Cmglv0kXEKuMRAoYMwAbzGDZyTl8L7X7k8QURviJqA8I+Gvt&#10;W5tkoP5tipaVfcchO9IFeEKSDIZwtTjaZpiFn9wtFaFXL8Hr40CtuT5YcxBImcD5UPdM53tyq9GW&#10;EHlKqvmRd0sm6oOpU15fWte+Vsp43qpD7PYsB2MbxJKuW9eBqSlPu4EUI+pCR5lTxacI00kPlh0E&#10;JcFKn99iGpiot6F9KML8oAAmrGZVRFO81nFXutf2zwXgw7lnDWMJVkBhUfxoDQ1h1jmK5HzGC0i9&#10;FRpkfuVcXB7fi9u/q5bDoK1MfY+nIhrI3+dJMHByPLbkp0dtJNn20u27OS4gyNMf1gppIPVE4zyb&#10;iYJAFhwb4PaGzhlldcEfU6a0KvzW2btbVVQ5YyxoVGCBwpXhYVa9xb4YF2pDDi13YYGe6xvIiBoc&#10;XnPvPHa5msuEGAdLxNdITl56K+M0KcXoQXtBOeiHzM7g/MDrl9zrU4AlvZCNARpah3J+/fg3ZSy3&#10;rZfg9EvAl/MkRz41z3zlYufhehvl0CXxWw+tan1VikzcSbjZjPzIfwDMnSe8kZaLayIZXzdnL7NN&#10;RHWLIwqUrH3neR6BwfM8vfvhF7+gT91Nqw2fqRwtSZsoLfv1U+MNHeUHxm4KmW6RIz9TPMp4wYMw&#10;pQ3GdFcuRW9NjSocUww32dKuoqUNOzqkGPX8nwvLg2Yu7qbGa69EFzv+3k+NTLzE1ugGhBTXGQcX&#10;rPFNPgBLyx0evTg6V+nvaFBSnC7Fo3XFAFBowt3So3C2wgVk4axrPIj9icIJs3v3KQf4nX0K4ZX3&#10;5/HhfBTVM1KeFXB799c/FenpDphmzsOA+mjt5NS2CMumj8y+hfOFB1TR8zIWgiskE2hlyml6jiDt&#10;QC+TXl/r8M+2v0KBaEWBIIdbXIz94ZwLbwHGpMJul8bDSv8ZwrxkuwBF7kgW98TeayD/vURWof+M&#10;0uscVnWBJ6f4C1yUnIZ0CYrd4fcaqHeCTwGUacPzvz16jIEErpYU5gIg3j8s065+ONy4QLhT19oQ&#10;Cuxto380HTotBnEfCdeTW6NToZ1gMc/9iTddWrHZQZtZqgvyqp8+9wtVDRzRTtKx7arRWhrVtvvx&#10;KaocumZh0BCTnVju6hggG994/drcAfXrH1J8VTcvtL51yV4+t7qrvU02fa4fpl0rpiZCWeoqVxu7&#10;yHNSt9+AAAdFwBveMuPZTIh6Fofs0YuOM7bf08YhP3nVY1jxUF2s7ZBrN0sE58leVHvjRi0BwSCd&#10;lW/WZ714MBDB9P3UqUP/Tc0aOXgSvnTz2xYpsWnMT8eh3XaphIhu+idf6garSd6EIKKQVmf7DZ3v&#10;SIHaOFAOrMUtqIt1h1/Pcvzq6uYr64uOxannl1Wn/ui/PjHWSFmBOt+prlR0+xJdB3Wuft+ynYky&#10;671/rDfAWo3PyetDXTHowLepflQRrRZhBu7PEWRZQxiGMIDVc9mhFVVmjLcahj8CombqacYkAgqt&#10;Z0WrUndpD8AvRDjayHXYGCZVh5jCLwTPcqtxi5dZvUXX7XJYWCA6BXraWw2xyBq8Ebk66VJH9wZD&#10;GvkWizmIXogx+t1RVXAfvmopUaWj7t/SE/3JGr7vWJXuwx/zNC+zuhZghQ5PHB4R8ndhdHR3BAVk&#10;UOfNnz810Zx4mvNYxbhByYXl7Nbjc/G5C12ycWFtc/j+EpCzx58tVn/lIfiOzGxBpcnKSWlzX4to&#10;rfyAJi4hHp3RdV/f9z7NJCtBGt2qjFW5RlEn8Ve54mtXbULpsfpWqw//A6Cb/uyg6CNUe274Npwj&#10;1XN09OxTGPDg/4dEGZXTuTZJWHexRDrpSlxl+VUU5XeyJELOOS+r+c6U1A0z7r1pwekEKdpcKGfp&#10;nhpzDQenTYadpZrjl8T713QRY3hsXiX1ncl1wZLRTAKrRJjKijZ5XFL1XmT1AvJFPCPYvglL4XVs&#10;D5kxQ14L6Oh+XFRlaBIj7KU2Uhx02wbfNlRgN9OjRXM9OSpn7da19I2gzhCtc9ww9lBYx4mmknBW&#10;YMKoqmSwKFv3QJsILQ4C/oy/z8GtRcFJ3WwNs7kYGJ0BGbNLBdBzvObThtkwhVE4onbC247xL1s9&#10;x0qkCxxVN/5pmp8RWrEu3Kr4bWCwK4W8VUI8Z7wmylKxLJv21PbSymDxVsNNPhcQVA13xy59r48d&#10;8Nl45G8gB8APULfc5D0xL5bFb3eYaeyj0oE2NWizIhtIGLeSJqqMo86ePpTggGfLnReom5BrR3eZ&#10;q28hCmPtOpHxMBqXk7qww4J8r/iVU4hkZyrDt9rr6lkvrS96cjb8ZFqYEBCWehyzcgtGSUW/hOe4&#10;dQ/BsDIhVLe2mYfbiuwN5VJNCXqiTilPibfCaje2ebdb3yfd/ZgvzPLfOZ8Sa5/anw/1bPQE0LCB&#10;U3+EcRUuQziC7Fd7PHzpkw+fifdW8hDJaqNuCiPz0gqe/FPFDfsPxVG4ZjJ9zUIX1qEOxFJbE9bj&#10;KOUeKz48OyHJxaP2xdYawcyNkD1CvITg6qYoSxTHrfYmf0LzIOioVnUb04ay/eRLKeSiDh73k42q&#10;XUUxCWx6YrghT6F0mNcwq9X0g+ZiHBZJIkdy7XGh7GRNaNtGPD4NQ7LansnkfyVETQ1P1doQaisU&#10;uuKla4A/eF0VNroW1IRMaaE2lEWcGlH6lHG7mSPJZdTFXzpKE9dFtDq3KjEHH9eLX3ab5Shkx46B&#10;tDwm6/IgClnsJHrlYpydV6M8/NNJIP2TgQstw9hynzuQ/mCalypi10DtImYtZEplVW54mSkKuVHq&#10;dqxXaFVniMJ4KZPyHIjczqLyq0OgmK8lAonbN5tMngT/KKzZ5QvDNTuv/tX8BAdT+YCrgyTiyQ0j&#10;4XXS59Lpc/cLDT7F43Ixrn2fcIKOG/ycJnIulBkOZp6RmWCmWvgOuOdKCwMSU0vvxHIpN5/24aWa&#10;KCe/f2fVRJ7bUQToNFoKksNDg17ggtDUSQo/HTpTWdJjIGGiQ8mgtf4eUC7kj4ACHSlWuiZ+N85W&#10;HoLcIOcg7IgaqulmpSL9KHKSq3byRBV6tn61KRIBOrXUkQq/habwb4HI01FG6yj3npzEmd0/NQoq&#10;iwarVmi7Dt1hgjWSQgTVuwE4W1nfbMHJPlCpdcZS+ysVIupqHrfOPHdGeLssFTmQ3wqrHoQjxGIQ&#10;/56JQlMCs4DOXeEX2MokD2fWaL+b6CjVM2N7K4yZ1A5ob86AAtTSn3HphgoLZ4QRgrM+VZQErHYH&#10;IW05CpZu3rMHAGopt//61X5E6PCv2mIwF6g+sotztnm2hx+7GobE0TM9IdDX9FxjE87Zw7W47n8h&#10;rCawBoG/Q9TbmDGazlrXrYS9JLIaZs+teGnUarZVwQK4ccR6kf7sOah0KTqb4wEjndnap6ZQupV6&#10;NLyE9C9svqfb9cJw9WXvd5fPu8yNxpfC6gjlnsROKC6wL5+/LhooSk2IWuOsMpdAPzImlBdeLX8F&#10;YQdjROX6yuRRo3saD6gcs5isVCkKPuQg5JIcZtgxgJAiKNCh/62p687IsSbBCtSGv84m8XTkehYQ&#10;QZuJatkePKpMkRiHD2O/0sLmBaeKoNW18pivJtNv9AxLwJmGxyhBVHMjGS80pn3QTsCS7gHEgFWH&#10;TDfqvHjiBllbApisbQ6PdK0q94fpVOu1a7r3NMFgS9e6z9inclFfF8SctexcPrvotRf53o4+dS4G&#10;KU6z7H78Hrgyw1/sb98AHbq0OW8cHeQ2ebc+FpCnwqPdbxf/qre6k/7wPjyDQ7QnxkaezHRb8q0D&#10;mXRaxpeX6l8FV64ettde9E+N0HP+dtzMEOfXzqNFe/bWnr05yecqrCoSSZCUB7sQr4sYVv3rU1Vl&#10;b7sWldMj1csdI3/8p7/9u9EResjqiby0tuVDCiZiFxuvUhaRpvqnZ40zSO0ULxwnJxWog7w9FTnj&#10;ikmzo/pZSJXwWa+q6o/D6lXAVUNVFpdZ29hiFIJATVnsfN7w74e6fK4TqXEY7tSVP92DwlibW6qh&#10;KNXTr9ahWvLT72m4nHMiKU6lY9eG3QY+1x9+NUzklT61rbPyKBf6rlfxq8jxZCuQCvVuQ9/HpTqj&#10;iBumry3G/j8ilxLwr67BD9sjgwZzsyWlXZ0RtuRGN4yorYo6cN9z6giv6ubbkchNvbRYrhJQgCLl&#10;xu2LWBFF2DT8afnV32jMk7xke0YVHQD4nlHTS1UgBJxkpXAgxwZvgbXDzqOmajK5+HcvLUWP3x+D&#10;qkf5rxBZdeOoXl61X0fF6QV44CyJFsQcJ1MwThKcKD+mXmqnVyZZO9uF6+oxlYqMg/BfoabqrPht&#10;VjlfI3FxS7Jz4DqIigTlaE9SU5cyZwzmRUFJliPJe2V3j/SOaHQZQJlnASDO2x0gNDqHlgsQXSaI&#10;4MoIn0zPJLcX0Vbe5fQj6ru7rI5+RNDsLB/BJqfXXT09UjNamQWpbckLH36YAK+H2n+AcprJU3dB&#10;IMAjIIvgpB0UHyHL1af7nVVrP8A/7HOdsrXfajQjfO0Uqw2cn+MDJlpomwxC3q2pWzDO9lkBav0+&#10;9k9qLrzPgAAaHr6yaFOoaonRV5FRUu3TffGM8d8rX2K1LT0dfyOq3odcBKCV3Po7g2bU4CxfietF&#10;cgfJ04xRWvKzRZakzxhpSS1rtyamfDqoyzMekAEYlukDBUsHec+71X/5pQUofJeqdwSyQz0Fxx2j&#10;99Hvpkc/wf/dMlhBhHUkiVWudtdSHY9PT4hLYKXb/uwn+H/TLJ6XcWd1+/roX3QZcmpdh9hhGiWP&#10;aZXBRHQdFFH/ciNUfn/zpjoTMZJ48l9Xj7MdohIN7wo4mQ0HzEQsx1x86uRpOFarr7CaWNRz17zz&#10;ZYrDyzAnOsZ5oZBeTLR2uJhiU/v5dgLsZTpY9DQ2ZGTOkGSOoUEgZnpL/2Li6Y3ehgAzyGWFp+ah&#10;pY7jjXrVz7JWkHK/p2tqyXWgEArUnRhYQM4F8YlW2EVrvngolHqh6a8H3hvkoDMa7PAE4ajHPYcG&#10;WS+hjphx/lI+P7EjXTbntOTqEkUyouhONOclzKUhHJVCqEZcAghrZ57W0LrlVgJpADOEK0ulSJLE&#10;C4ieNVc7AlVpbLszArXqgIPm86XaafKPOBIfqPTT4PbLP9DjOX2u8GLDErsit7+XoA6jmUTheTun&#10;rtzG8kWYvFLNCo8vqc1CBs4RyeOfjzj0di+SZhGOCoE/oUddKTaBeqapSOSVAjk27yCSxHKVDMil&#10;7anspzkOYY9f2yPVO5B5aG+1jJuMLVPdP28vVelSo0V1LAmzWKP8CNCm1T8mjL8LBtVOk57j5ncz&#10;ohPQbXyBG3MgkE08++mYilru8vJ+Rdddo54pCB/xgZ0iZA1chRdyo2rySXNK6SOykE4zKLFHoOjD&#10;UVzaTsCqg7Xts24d7uxdJaW2BSIfrTEaIJ7h7ugucHmob6e5RDZxDpEiIybotRaGrN/Vi0tgaiQp&#10;2qtEWCrb7vWMEahQpNK/edVAWOJh7kxQlYF96MdAyj4TkxcKB8zwQhqIuNaKbd6VM5CaHi91Ljk1&#10;dccvM77uXEjIX2qJZPdQlMw452e10GP/ETsJYXdJYO8Q+awFypl7sFvoAWCS63sNDn4MbahK2FKE&#10;THrQLnRhay821eGYd04/hZZgRkzTcLmmCS3PsimJxoMuufm0MCPlc64D5aryh11OHKJ6VSUPRM72&#10;/Z4BPSQ7689a8jVBeDdtOXPV51Piq02Nq9iY+rmYOEoYHISNEHG7eGZrVU/t64P13ZygbpcRv2eP&#10;pX6xWeY9H7FW9nL7nfv5WHmfjHgGw3s3TLKGUadFMTrSDcqLWf+KsG1JdJMuC8LdRO/l0EBnWrJm&#10;M6knzTVlWuM7pKDzwwtu50/rwN8hOMlJXsvAh48idl2727cC/9Zl3CWA81vFXMh/6wcq671xcRk1&#10;AOVyzHc5Vpz4lwjRwOxiDpOxcvDmwqr5k4hWhMl37aY6I5QnVcZvcVgggXUGXk4UHn0W+aaEtMtO&#10;wlnFlsLWBIeP3HSZLobxiE5/qtIliCqbGchXi7DZEHRizkkxLGuR5mcCdeap0wAeEljbdy/LpVwu&#10;sN2jDR0hwlJDySci0zQ4PPgeSDKJ+fYvFdU922UtRXLUohmf1TH7Kwk1ocW2gAV7asxxTDmKkMWB&#10;agBNDik8lwAPIAYBAEljlwR30uQEJI1njDEC3Gs1Pl9I3/mJaCZxMMLL0qK576hPOSBgRZeBcULu&#10;oQBplkWXrWNaHZxOBEpzHZRMWI5/YrO2vWARqnKzp164aipJ5lpU/MTggVabybimBNrI1S/NaRyF&#10;4QQoi2Z3gTyQOSJEbSgLSPWc6fVY0/I6e7d6BHiWlanBT5bAj5YcrOxCH8WVA7cELvFYP8B6bUnw&#10;1trI6kAB4zhiMxa4UYC2/eS1pvPmAri37M8x/l6PTjszEB1F2FELn35wsOxOPNanwooBlsEa1gyc&#10;QT+FR5nVHOvWpvXS4/eYV3IjHEVgUij8vr+yiiQcC98+ZG5XVcNKLE9/uxdGKIdHWIYe6199W7AS&#10;x9UtC9BMhGQBaV2ryVmrOMGoVFXwbjxumwlMl7GT6VfgXZ1EJWvW0zzydBYf4vp7i27tU8vF115H&#10;RRwEa99K/mkK6rKqkvrvGQKzOr2KuBJwv2CtrdHv2gzZgJ3jcm2hAwiuG99M70BjepDr+JUnwsb6&#10;qpaSSGVqs+Gz9HgR68kX8oo+PYHNgt/oxWeuH4S7tR8/hp1l9bBhqhWTwTePMZ/onne247EToIo6&#10;vDvXdF8Qi1iRHtXL3rOtk+rklCT1uIdYrX3LoGRm+rWV64FGc6JDQuvSIAhfQTmBq+vweNQEPb1b&#10;nhE5+75BY7JnK9hgNkrxM80KeGlOU31u2S7yXH5v/fBQv014Tnp+WrZsvuS6a+owxCHKDI33jtWe&#10;vpcNpmj1EVGrACkMg/xr4fI6CY+gFpmyUdPQAbFVp6stdAELAcK6XT6tnRl4HzidA7Tm+ya451H7&#10;fGUps9wrNJBFnZ8bgKQcPqVoWBqfCXPg+EKp4Y4/7RNk733tJvoG8x8k90V+MLld981xjSw6hm+S&#10;XkD6WTv9fGw35q4+/VY9UrPJbfmhGvubCD72ayjDhfrPSx5uq+R5EtTq9imxn8m6n8YK0P4DFP74&#10;D6CU+Y6XiMi+15/4UNcbifmBpSJZ4DPPM1yGcc1R1eQtwkDVBnGcZW3o0NQNMUWmZiJPb+olMfHM&#10;OtUQo0C5ddc9smTd8K3VACdct8Y3nphj7OHrf6ijOaKwRWT8m2WcmMc5BSQohKCNBqZ3Dj+M1/4t&#10;zVW+p/6D0qmfnLfyLcFRcwH47dp48zwVSyZZ6LP+TkFuN2W4R8ITO1oUiX1ksSeqOKWbYoNzASVG&#10;Sqg70XXDVuL5nRhot1/F7eMZ3g2eQ8vBbltso4LwQmZ6FnOBgZti93eFUwU5QYeRzgL/9L6EDitt&#10;ys9NzNK8r+g6UewkJNY2nYuFBSp/FRgcX8q8VMPDEFd6rjDbymGxFCitmxR35J+fRtMt1MHy+lnF&#10;+vgfAOVCS9G2xWv5pjGZ9q2qUoT2Azj0sOI3TOZWbShWRXq+iaImr9kBX0xsuskxw2lG1HHFWu3V&#10;giRQoxWyLDSv6cisXh0j+Bf7MQjl9KiMmEc+6SfzQVe/Q7Afm+4KWP6tXERris/gVn5lOO8NQE4a&#10;IUW4Q/nq6M8TLMaDZhuXfG2W20HRhh1nE1TfyvhvVfO2exzx2kiP5pf6zwnB+aXwyo3k1vk47HqV&#10;77opKP+e5o+Y78XfCf4DxP/GCpn79bQsfujodyzwUfF58Y816flF5YZ37PvDLWycIpX96IIfOj1i&#10;ltU4M/YUddz1fskV4j18jB2L+R+Apfx1lkJXci4k+1mIIjCr8y/+2vuQWianx2/me7oe+Vs0sy6M&#10;/eya/i0z3P2o6NCZ/3fyX8b20vUr4n8Xyl5MI1D43ROfPjZOM9E+5c2+VxyLXxPXs1AQuKpt1DeE&#10;Xpfq/bGPEfxX8RkbKzzSH/vtAYS8EiScwHYAo5tFhWiKRd1G+s4iTfwHCCfudjvsh8jyCxmfvx3L&#10;r5bA3sRDzlj4hx1Xi/+tlYWZsxhijK6NR8dfpPr5im4yR2rDEGvdYcPFhtCh/qeIEasrir+LVY+o&#10;gvOLtrdm0ZQkI7e44ltAo3e8UGzx2XMZTthUcn7wZnv8Ki43LljV0CxajH98Zh3hlicQkfT8xwfY&#10;xYoqNbVOfP8HzOcf2f8wFjD+DHlSfwfaxeU+nb/O8rzS3kb+Lbwvv1zwonBXvc0cSsKwICE/quof&#10;m0cjl5FO9DAjrxykwJkk5JrmqEftQ/qVK39NV1yFwvnfypsiOcHiMYku1bP2snSTerolAvlQu2dp&#10;AbeK5Ydj4LMb1G5dv4wnl9RcTuAR6MisrJ95Gh9KpX3ziQFoIsm+jR+oS8Bj5ZfucVohvlsOv6UW&#10;259UN6nHANePZjF1AwruIq1IZfmw+OmuypDW4+8nCqXalGH8EtVIB55A91N6gqSCsBCdh1gGWaA6&#10;7mdd+Cxd1+ILrxzPzDm9POyprKU8a8vWbFuKcbAHh0gv6eGUs/8IxK0AG5in7PyyqhKD+bdWzNZh&#10;yo0ogS9SPcEHAXGdwxTsCrUVzBXJYSOtuhC52aeq6cDJerdYqkIKcsPUUBeZJUfXOBkpMslwS3Op&#10;IlD8puvtOuIJC036PMetMa3BPnWCgQUlTXWOg1ur4inj89Kc8JtzdHWYUD0X83TUeLUGS+yYL+Pf&#10;J6x4EXt+0rX0M/xa0akHoMioVuaXyLPMajg5KIARh6RNclzCyo2+nozPOdG5ohUBdZXvibmbL2TK&#10;0JBgjj2vMRXUEKX7NV/LJfGAQs3+wNrlyDu0urtqjUiop07yqhodss+csPaLh6TNHCbNw7NTeqt3&#10;9PfWcDmFgYoGj8lKuFlrTby3n/ZH9S4146nhEmii37UEHoqiCbeVCH2LFsyPCkQvOHNUSI/CyHG+&#10;J6Rzc1Gb/6ma5ioHYxi/rsBxTdTxrepaGllc6MLDzcpQsnlJ4ESjjwr7WTXpVHwUWvoWmssDWOAL&#10;3lLEQlKjBHk6MiR6TBSh/VTkZfLK0ykExWkF9drDlT9VberHrVRanFVNe+PDEhPFAV6a2XCm2NSt&#10;8ZOu+Uy5iXtFmAIVVH0haXF6GaaOOUokkbr4VhcS2N8cKESZdrvR/zpyST7L8sSoPcBZlA0MkDHp&#10;aoX84cQHTlbAzdnD+2Za3mrS4E3it2BzuAvpNBWNz8KKDF//mHJ+i9A8nRTpTliwu1mgnI8PPhwV&#10;khySnE5qdMVI0HDqqDLV9j0awMHWLE1nmCVXHUhqYXTGk/B64CEBnAkkKUinVigc1gVKmuW0lpsk&#10;3nnzAM6ShF1qHXC5zCENzaC41SjQsGMOwByq5X+hy9l0ZZo2kUtENCswkz0eAECTe/WtYG3Szkkm&#10;0r/hhCQYeEpox2kgxqAv6MgjpCqRwk1W4OxDAWynPJe3OWFCdq5MJvd3MJsRxqDR2YUatUgDs5hM&#10;0MnDlWZHVhGwCL11TH4m5IpHAA3F0Vrtd1ZIOj0KeUQYOR4Nug6DRP2okT8aBqvERdZfXoAuloaH&#10;tgS53PHvpfFP0xO1BD+tkAIX4Hk8RmDsHtqKSbxWLZfPz6oAYZzKKVm0puZRzoQ9TBY/yW6iIsCI&#10;vOSoVBDUsQkW/TnGCSkpSp5abcJ1kL9ZxK8ZdrpV/cjNF4CmWJ/NIYsD1ypU8ts0Xe1IRj8yYHWf&#10;gdOya1aOKTPxEH+gkVk6L6cK+e8WzCnCnApJITA/RAJ4f6z6KuH4/Wt4waoh4Tc5bu2xOGxRJIAR&#10;4TbEFh+qZrUX6Ya/SI7MCN8WjoCt5LrKWnhYS2Fpe/5Z+ZG7FfBQhHZFah2Up4mqfUfc3l7pyrRo&#10;WMPPkAOobxfI0ml4g3/gSRnOHC9n0k6ASXu4OBMevOJ4+WeOw9WNrVgVi6hEKFLqMBCfa5CfA7TH&#10;1RyX4P025U3TU2tjJ+GF+vxr+IuItxC5E7+b5IHrWYKG8TuSkRPxv1sSngAXrH0Ip7w0mUDDS/Wg&#10;/NqH6lYik84T3U7DnrjPFp+tfrFHEP8Zq0l0vL4bQDE8Enfcj1oT/9jD7ssUKzLEBQvPPy7Au4WJ&#10;A2L+6AQqKsnN8IdfmOnv/mrv42hOmIPHF0Jym+o3nPCynyKteyLdZk+zm0k8WT/KjBA/NPMbO2Oe&#10;mBqJN3Wp3quoDa3cvKg8Tw8D/pt/sX3Fw3NcX5IkUDin1DuRCQCfxR9tK/vrNKbywf3TqzdMyeyJ&#10;c1h2oWjqB4RakBRC9jEpNFddvmRix1lBLkjeP1TfSg8vN93Uf6/x2QnUu/j0inf306kwYuKe74jW&#10;7A257yfrhal1uVVOQ8L4PSxaEuv96Qn5PFrkhbhF3DIxPsAZSQXnebiSvj90nLoPVhu9SG76oR/R&#10;kuN0hhfOSPj6VGRpx89PS79QBrnPX9Morbe9pYpxGXxcGutsXGZlOBbLDWXPbjt4nA1wTT9mxrTB&#10;CPdT26ycc5sIEXlKfGR/ij+q5dPr0GZjvjcbN8MI8rhpHfmbow5JtalTbeZg/te2EkJtX0ABC0yM&#10;hRcYV3odeuthDWK/FR56TH2yUtdvTO5QulhZl+X+MPCq8b2ZlSIXcPCn6hKm2KyMBi785OMnlvsB&#10;eS4WELjSXzIzHHW0S4oST3ey4iKZ1PwUFN2lPKvxtiFInpYcr2xYYFE5tg4niBbJ+2f8MvmF1e/b&#10;sfi3K15V3d2HbRJ/CftKrT5zRB/eOvsdz/RE7if+F9Cr/NNqzaivi1u3itcgJeTt+S0LdsWwn1Bg&#10;WmZI+4Ai/WCbud6GGWbfxyf1Q/loyqWHacI1/dCvKIZ/SFiVmAvTDn3+LVWrK5P2bbymvbX8B7Dr&#10;dP6s/7kRcetZGdGKEgvulfn+XOUWaTavf+NfMawWTow0W4qJ76GxODZBO1ZIo57kGPDa6i/E3rI7&#10;7Cu9OR7/5FOxmcGYS32AwVRSQSJdk29VssBb2falJws87vpHXudW/GtF2s6PiT0t9xDDu31sJ5ja&#10;apUntuzZIj5zZl6K+a/RQWJEH/CpcPB2R7p8a+6EMdR4DRRfYiJ9O7Q9WsDT+bZdDatrVN2G9vid&#10;FabvCh3fprqf+G+WLy9/FW+Pn0Z4opQH/RYxuNEN1g2Gc6m3CtTd2DTnkAfO85W0Cz7PT1feEnTY&#10;UCp/EfwP4L3qL6IdYCw2Nv9S0W9pfqM+SCbHzts3NPt+UwkLPoc+0bS+mSSLzUBzakOijF89C8c7&#10;MpQwJgblS3Iy9o/2sqjEPBW735bNWrZ8B0O/bC1xyVZsq4g2OUq/cL2y244/0nWivCXruZ+JE/Yf&#10;ul6ojFt2dEzI4gRpLue9Tu1rQF9ofF84grhQTVmJkbbEu/UzQuHfMYcxqqsMDLaFbvgPdJMibENW&#10;Xn37nioPq1D+WXb9BwhbVXjn9pOU0E//n2Cp34w91Po6eo8q5oqAz2dp6A3toPHCePIt5vUjltbc&#10;bigaKU6ZI0Xm9G3MMJw8Ngyeu2J3TBEV6U7y/ty4nN1vcY3euZUsIY527hpqXo+r+7afAhWpEsx+&#10;3iskfOXYYXR7OWuoHNnH3mkkiYE9HAqfGN7z88oW6qnewqkRcExl2jyLzuwGZo+uMSZ8Sd/BxW7H&#10;hVjb7ETjS307mY9IXTQfQoG2xiEDOUlxV30JCTKkM09HbrFiFJ/H1E/BeGNiZKkJsPvp38D7QMDF&#10;5IunZfP5W6SILNEze5r2CQy4nHe89kCErFsn71UxgT6GzLwnfhjdo99/j4sOmf/+ltSjV3HGWW2N&#10;VmXhKu5gNdLAxpONkilwVGUoffjCFPQDhfdHBwXgzwtzqhvr3B3U1OwLMbTvk49TC5GVdbDtuLBY&#10;v1Ors4nTByg06Sokojv1JlN37HcoKCoE6AjZAG380/0PsBkn1uQurQOV3xGopdjGUbyLHPUdPwTf&#10;nBTPL7W69hE4VmalZ95Uv89ZXM3pmxZXtC10zKz2w8RbwyMAc5g7v60Q41VGTIPirq6/dSPQ2uat&#10;fdFqoEr3NwEp+P5meiR0N3SqRvHmP8CIhsepQiia+P8WUe9KBehE+8WO+dVgHuzjMB3tmb2crNrd&#10;JH7V+Q9Qlfn+zNNXzjYK+rFlcJVZXJV/ZLtT0QSDl+Pe8tvT/e9Twf2O04jHMP0IY3XniMFWBvrl&#10;mjlovChWKnIVduurHs7jMk5Cc9+feUns3+mifIMT3F5OFv8w+WC7JiTaZVNM+VdZkQikdKWT0ySG&#10;W/C/3TjKufi6mg45/wfodBKvmm4K9P6M4CDOKjIWJ9igYPoLh/3VT/l/9xWD7mo4jLBN9L8/W6zd&#10;9NajNiNRE+OiF08viB2nR/25Xru4JS10wBG8Cv1k6kJLCLt5Ey//5Uduj/xUsXHYlhNsMLr6F5fP&#10;WvZa4/e7cX7Kpey1+k0qODbe29ucEkg0KYI2uFsjbAH7cY3kW1nlWYTkk04P7bq0/ZrcUwodgONE&#10;O9d5/C2nFKl++oqe+1k3bsvmfrx9E5tmqat+yj6CxG/h/K4mdZvFWf9vLUEOfWv3efyNaG3rsncc&#10;1adIhnan+RFLf7V/Ak55PvnlO6YzJXBpF6bFbpXSVrYf2ef3st1ckAsKuwfEIurgl0LudLciC5zO&#10;nSy72uQXNIc90zBwzv2vfpnS3AofrVZGWTqhGwD6rgz6CcX4Lt4J24OpR4M2T0nAy0+qQcAa2Cy3&#10;ZcnYtNV47jxy5agCuTXZd5ScZfXVoEpY6XRP7qyjh/+QkMq7s1Nlyn/WxU94sGgos4M5wyNJlHnV&#10;xbuziErpHJhvWE1N3SBf6aB81y6kp05WOAUPySAcotRg9pnbSYIDnqpB5ybGxlzyE5bj9MxskD/Z&#10;A322FXaKR10NL46ouY3vbNKvWI3JZV3kXQfDqkvbRTtH7UcdNzELkMxlvj1qBBUqddGj3tXwvG2Q&#10;qKpp9F8LWbagNpRahFsZalOZdasaRJL1pVPFvb16aEw3W2JeVvIybPI3eW3VGl3vL0NWzTem1rR4&#10;NRkgpFZLec3wL+pKBftv+hNnheF5K0CLelyQhaNMBGXbl8UU1GrnRRm+2A2cpYZi6aVavHH8p1zk&#10;FnsfhkE1VVoVEogHTVeZA64IoGeJJV1pbG8FIuHcIa3htq8l5zVIxgh3xwjyAD/rDFYjWKqWrXg2&#10;YYfZE/EEYRSkC00SV9d4uLpiKmmL+BTNpvpvZ6JrIG14MuWidRiSeLlDi7DuTfU2t8rsjxJ/r4jb&#10;2Rg/VDB6ctjDr12yciqIgkSwviw1oxPIAtRK4xoNbW92AyCQDxz8YAM2STp5fLgqEgReKcF0WvPA&#10;ZSuf7clZmSviMFXZgfTXZupH5HIv3M7tUbtpDrfurQzkgb0HY8zg7tXgKgbIJH+lB/qC9mH3PmXs&#10;35ID5/GItnVv9cy1FtdGRNVTBkdNob6lFWNMTqg8VOoj9zlUxsbY3aGWX4S4iYE5cgImRLOG+0tn&#10;iFcan10zS1yJeGMPf3bqF56kg0k+B3O46guhLn7XaTgoMj6BAKg+o3eutAC9d3prCkJPk5/t5e7m&#10;0K01EGYXaOXydMonCXmTvWKcx++WSBrpRStTJYiruYSB87s1n/AipwrS0+4mKa5RiGqSJ+Ze1AMA&#10;K8qwx3Q5c1CM37WBdn/GhmEA9/eTAkY8Xj3nUkZ3WaV9Fv1r/YZLGjGDLUdl4dvTZ9w7e8oEnz0i&#10;4zXcMksVXrrLBlsxI7CWCces0QZWxQfWUs0OyNI3Db23zVfmr99mgwTEWb0dq6h15wjRwvhpbHfv&#10;Hkp8vxHSIDf1bPKdqnGqKEcznJ9lMhJDPuZkf+FM5AxYQ5j5lZoThM7y7ez31D/NKeTs77ikYH+b&#10;8el1Xjn9MhT3A+JwfjcinoEFNqpE9LWiFC/iaNGfRGk9h3C/1DslFuusqooQoy9FauL3oPQgvWlT&#10;ZgJ0ehYKgVHcqYkRO14f+CBPrwUdXPHZtCvN+vGbh1lB9145+yYCxC/y11rOe2FQCcDYtZLcd+wX&#10;KGENN+3+3aHjiUMXsmMZZ9VBTqeNfpSTymyOBgWruzoKNGj9tl893iLlmNSy93L/OllTD6CXHmQF&#10;fVELFyn2lGj0Qug6s0y+q4xqACvqvFNBjoJCD5M9GLaoNVMNDemGDUyADAzLS21BilUfqMieGpsH&#10;S0dr/JFjKlSdKBX7rrw7cIzouffLJRG7zwEYaDY/QM+/TEd0YzLpPxODoXWaZPvjip8Po7vMhDiz&#10;flHPvUwx96yX/8hU9ECNKxBltvZqTUgcysho+mpjbK3Lu5pH8HOmt3alRwLocqxzYapZr+Jy1zjA&#10;q4AzvW8yjB846+XTvLVrEj34S8vxE7w1DgMD7w+fPbKYF7G9U4B2eI4NTc3N71wX9oyYch8h2P6D&#10;ZVllRjrntEeQuv5BAxcpkK3aGSs/z7VoTOXZ9Vwqf3ONU5+9xHHNUZGCNRBzwikw8Q8K4nrJj+9i&#10;hdX6qSJWvr3wKs90v7VwvobvgUaIV2vGwF9ng3mrgviWG0I+x8Pxnn8/H6pUMx8gHypkqp/nha7U&#10;74aYQh35XrQthFZ8CwCrLmbOwv1oo5lKazxrg/ICpWlsbm3T6M6G3qmKr8CwnC+QAdUPiODR3vh+&#10;v3GEpYphHj1/kiy0qL/RACxMqb8TpZ4Hy7jPdiinJ94lA4YWkdq136seamT/VgAGqyKFkjthEpbo&#10;oi5Gf564K8GjVmKVO8etqVqsT9FFLIpQlztVWtflQLSSe7ywnZWzz7HeRcjIOMaBaMm/wdsfFDTt&#10;NN6YhoAqlmG0aPrmq7YW+fFbDQRmFSAUzbglc2nWaTnAlxuQshmfV59Zt8ElX0cVr59iC2v1qASB&#10;Kwaicw2ukVwk01KK/c4YmTqvbIFGrteKBjJ4RyzwWdlAIdFCzCzcSDMoxdVqom769lxB8EKC7Hdh&#10;/dBCbNlPJ12a1DPsblPduqnFY6jvd+8r1iqVe4lPtFpzClWvPdh74K8T0bSiFzWTlERFqHpTmFBQ&#10;/JC/Vsh9KbgjtvYaBTLblVzpTHFYhH6TnkgSoKMHWvIUrEnmxmlvRLlbPy9C67dnRLSqZ4brFNZq&#10;KYPouzt2ZuEz7WggJTMndi/Vid67aEBT7q5UvEd1YXNbRA3kbdOphRbZv/HgjhWRBIaX1Qxav/N7&#10;8S9g5bhJ9twFYsDCymdGW2nivw0+Y8qxDGPqqXrWMZSWpVNDfE0TRSgUzaKDrn9EMjnlwIFgESrh&#10;TIjiR47JogW973qpCL9XPJpYfJbGbjvvfA5WlOriJI9a4eUM0LH5y4V4zLhPLzT8ExdfVn/4IM45&#10;NDHP3VbDCBPWbrwwApzFy8wjrycXvscoJRWaVSqXdy3XxLYXpm5Xp4q/uXdFlUuhaRpgkCUl6Hor&#10;bylaE6Jf8ozlV64wpnQURkGo4qGZHp7w6VrHhaR4qIAJkTV+4KEI+RmrvmBVqJr5/jN+A7nCY+RE&#10;jUd3g2Z1GeKtLI1YoDatHTTokUdiJuX4yeEvJXnP4hTiEeO5xhhsvqsZP/k3ym7e88fU17vlpeeP&#10;Lkm2NZzUJ5dm07CSD60cY25RuIBvlYn9nn6UlDgoFV/MsHGv4hPLFlfrNU/0zNTlWI2sAEQl+Qk8&#10;1uXgcXoLgT+hx488TdM8cXvO/L3aO3TBd/UcA7Ry3DYyT5CFZ5YkxRwTNGy5k7MCgRgNQm6A5iMt&#10;5uz4AAOVoqtarasQJC1tUpnxV6m8sjsvCYStrkOQpBulMakH2NAf7wRfNmCRtHOCB85zs1QO5Bhd&#10;9pzGeKGe5mY+Oao49PqbXwPhALQQxqSZHkn1S2fM97cpQWrmoV/RB5uwEtvyjngDkP1Ns6V0TrQD&#10;ZyQFPvEHFk7sbg0XRn6stHomFtGaydjJjzQQgHnYhGTt4gCO6E/KoLShe2U4tkqGnCkVRANiQYFf&#10;hknyVMP9SrP6JLMna/9aniWDmZk4WI2AcjsBaMrZWKUemG0medoWxiOqDk/Eo3/M8OjKrAQsTE35&#10;dCOF3Zt7Ehf3I/8JLnsrO8D/kQhV+icvH8oJuDamiPIeXRYRdK7jCGp+rW1ZoBAQ+/MczeZbNd8+&#10;LLUgwA7Bq9OdiN+NZg5borGndECFSft/v3Maxbb9aMBG7+uax+hNKLZqmwlPD1zvz3hlPB5zDlD/&#10;MjXtKhrMfIGNLfXNPov0qIdisLpyQ6FlR50iQ/TXhRu2X+YwJ/aeMvlOwPriILl4K5vB8+CAxah3&#10;Bf8G6oWhbuYeQRdl/QOq+B6wbiszmgouZBcB7n2hoRvncs5H2Ipxshp3SMqduSjR+GZetvsbrD1v&#10;9+I7DBH4vy9zZTxbs4UCqy8k2jdnvY8Nbo7jvm2EXhfrLt0Pe8qnBqPCJgtobDETc7IwFyfjbm05&#10;fwgRAvU7xcsPGGl3uCH7xRk2xij5IUg0GSyeToXLL2mSFIp1/C5O+b+ZA2/ZzV3o9M7/XzFV5gZr&#10;ShOpKTTEXL2TSXdcJdu9HerheDtF7bAdjb8MfSuC6TKCWkD9GR+IfjB3GbGydn3STP5Tmc+tut1p&#10;PP68/BgrSDQt0OE3EOcJ+q50i1ny/cflw4/+0+8h3v1WyySFguJCoiVYcl4cmONe2ueUN8ylHx1+&#10;/QdgTb2vROUZgzmYJp+X/neOcGBbXDYZSNuCkqjSqYBmUUTQ3pWhM+7qnRRyN+32LUeuNMhCMV3D&#10;+6wyG0jsUpCxneQyqss5EYAGtan7kZn0AWnF7h2RWYu5lyjzXayUIrbyStN0NGvfOj31lLBaWy3T&#10;Tsnm77dX7ooT0UvaRsId5vTco/8A0eap0/el4rHV6d5f/Xw+26nneQMNikHu8kqDHU+jh9XG8mmv&#10;o96TsJUYJnJ0/DiYux1oWasSVVyodWdZ8fmgY31j4GZC+tzPftxX3lI5pXmi8WLgkPgV0uFqcJTO&#10;G2rt44+Q0YJq0S9VhRw1yQOA6T918QxHdtF/miqvcMYLtU3ye+eSAxNbduT+A/zOSRdIuWizyNDw&#10;gUhMFzD7t3WWeX0FVGFllIoLAI1/TKdnI7vng3jTjeqd2VLqXy3zvmvB9v48XiVdGGSLef+W3Jkd&#10;2j4QdTCHa2FjTYWeFpXmo1DNt44MY27VRpR5mHA/eQwg+FXJx9CZHR8leJPGCEhBPDhrID8SY2xc&#10;43XOFmworaCkPwQxtKb0KMHGf4E9PA56p6Ig9ktfuXnH5I1hrw4SR5b71KX2k2Va7aXiQBT0Dhtl&#10;CytBCNyVho3is5P8Ja5VelXUl7pN9LhAMNCyStDZp4JQz0fVKTg53VMryyUP1jtkxNJmSsVAkhef&#10;Qt5asKcoQi4iWIqejoOgNpvAeU9WoTHNA4OLkzxL4YuU/a3lhmCiU9nSY1hGzIzH98YyrH5/LyVw&#10;zI1lcY5+/el4J4YXuKEDC3DU6G8rN0EGEkQRoE5WmNsrlgvUJsfv1EJyYC1K4icDCaxqttdzV6AO&#10;9clARoqO4fuUnyIpjeprAtc3tvIot8X0npyOsYmm6Ffopfo9ak9b47OvD9bGMe+SR6lQoApVSnZF&#10;lQNF7YS3ZpSJNrhD5RL7uqTxUNLkTBqHo/zTJECZY2wOO0fQKqkDrdLASqE9WFjhQs0BMRtGN29D&#10;5lvb3T4Dzvj17Y7mtgvCf39RjOhIY+Y2RbtJOmaGPNzw8opc6o6PbCW01st7MLWJcxEPZI4WCP74&#10;0FhbzxOMcyZ8lcniVE6MEv0RP5CHvq//l0f7+NeVJ993XDMShf8AfhD1q30yBpBnKPGLvX0Bodz8&#10;hm7DcKmfSXMusG4PJBrdIUbqon7EuvR+eRCMaWtiEqTwxSI3caxfAnd7mFP5hBWCoRtxYUqQm82S&#10;Um9ZumEcc46meIsc+l3teqyRtWMkCHMm1PAN9338Ji3UcxKuIl98WM0HXWfW4U/5hiD2/H+AJ1kx&#10;aiH/Frx7naQniiPSY6YCp4cPV23pJn1KB5pIfTk9ZfrwifVsgxNBKLDvw/UjwXOe0KH6J8iOXX1I&#10;TJ0uRtfdwCin6jc+eCzmAr//e07pG/UjmUqBN3uzsEJcxd2OP42L3P4Obq+CtZw/24u525v/LV2S&#10;xpx/euW+Hvmwj9Hz5mj2ZJsYGx4JPP5lVlod6ngi1MCp5vJZ+cu4klhbNwrV81yo7T7FR66eNyep&#10;/UfX25YDlZ5gpwchUS0ufyD6zx89CR7ya5nmJ2J0kY9uq6OVnO/3v/RY+m3frI/nE/80tlHfwvsq&#10;eTn9FPj/byQR9jS4ZqFJ43l4K9zI4/n8J9fRaAMtzhiPjVv7T5nDRFCDuN1G7Hi6IUF/61h2xydO&#10;vaWjI4mnWfZC+kvbzLUkTwo+/svrotqgppyFb4+eCwqIw2bSbqkNDmP+A0NQuz9NJyLEFJvrQ8PX&#10;Uo7DIfNi2OrP5k7b8aMTFMw63/x+9veILP5vjaC43TV6g5KU46s4IIgRcG8h0Ghu9EjB5rht3JQo&#10;XPVvGUt6vP9Q1g9PGIOBuqFxkAKhJKzpoVHOc/wcU0v+zJnhM4WhxYT/ayhSEHqYKTwnrDfHH77I&#10;SSqip/j98ORDAbPk4iOS7oXyNseJwMOT0UGS+MpRXehQ641UAvUbs/tz1wam+GQSRuYo+WYM1TeK&#10;4Wvk4b+WbyDvG72obul/utHjFKNyBgHEia7DSVEiJIdVN7riSw2NMUHC5OKf/6HFKby3LbVM/lUs&#10;3W46YcknGbZobnL9h9YKbPhq7YtIkVQn3qIyO32w4FL20sJn/9iCJV3OXrYTvLF+B9QnAxpN3w24&#10;FdV9oE4RQU3Er7W+PPhbujUhiPVtclnvbAPwD+2r4egH1NI7YNoFm0jdHVNsXE/qUqLjcNIOnkSp&#10;A/g1ikcdY9yy5vaSmXKUtl9ARCPjjn2m4n8LVu8pMWjQuv5p5xwR9slpFpZb96idg9xlpRb69Rzn&#10;t1q6VBs7xv/6xAWD1DtYrABoIx+5sTAZI/SORRnPLE/F/1t9U905PmOA+OZ9+AV+Pd1uL0I4m2ic&#10;YgnuYGo9R0okqupZIfuZF4coeK3jyzf7XDI4ZZ8tFrx5VP9BV8Wyq9WjO8y/+ooeFGIFLurCrKbn&#10;SJDVc1hp+BnUQCeBrRRuqR0uFz4h6Jovr8b44jAmy7lAkQR2oyweFUYBsQ8KpgrXlK2jzIyi38Wh&#10;fT3G8NK0XJJ+PRq2LybFgiKMPD2DkHHRZD0TOtOuB6qtkuUEa3o4zuvlerx5szxzS8zxiGpURt5A&#10;nZ5Y2ErymQ7zjnAymV6Mo5SIZKvkN8Of+ZSTUIAYfVom5fGqpzlFHfo/HAwvbyEsfN+2+dDAcDHT&#10;a63xK18sixN89UqGmz8n2eVoyMM5Zvs6r2DTMD4HajYtsc2LaMpnCjR80lwjl+OU/esYrHsFuZr1&#10;4mw4o+/6qcP/xVmIyytV6Umy80/VTAn/hqzMpbWzT4OiwhonIrnF5FGZ7RbfY7lGFadKcJErMNc2&#10;rIy8F2QzOAGE77xWdZniglIKe0XGaVERCQJ5WIhCXKGozhM6PkVl3xB2PDQYtRmANDd5xHXFsbNI&#10;BO01N0xAWUqyKstPCQ8AUpgJq0kDxjjUKmu4XPWSwL1Wg+LkjS+Xy0M9IHwRHPZwQwf8tEskvZGQ&#10;8PqEA3kl+Zi/YT5FqPvaqcIemrwzVQOPPPd2mfPlYvoDiTkAuy39OyRJ1mWK7lHYLhr/LixBaKUM&#10;geBixQp/Fmbh8avaVcojTjY73RJaBdSinQNW4tE6BMeYNBWIeE0NPjzraMA3SQ6RO5qJgMJUdeI5&#10;dla4q+fLAWb32tfsjno9GsykLGHm3lV9nj7EgPVPX+63sv7WxzHWDRCJ/ZXU4vBHhgVlESebZhC6&#10;RtT2lb10XoFpvp4+yxNWOKP5JE8UYfL0Zejsxmm/Lwhw6WragqdukPS4Po2XA9yunz2huHMBgmPM&#10;nOSaiZLS3YKzAAfoVtGzY+1uPgzOGb2lAdMI5lGGPMB9tx39PgHCFqM3br4wwKQd/ksbVFKsnt+c&#10;wIgQILik2cGrq8jHh78q1Wf4W20V69yZGLAM8VGK22HPIkvgBHMzkuqIGXhFroXxHfds38MNlsXF&#10;uJwcNd/dhlVU7k2Ukv2Af1163ZAeKH9R3G6vYg5fq48k2N292PjwYYPLoZYDAWIbtAip77BD/gYn&#10;+D3oCiFc6/kW7p64eoIULBcjHvANrmrdo+pZVZT+XuzKMtcHPVnNoFx26FY2bA+X8vRn984o1V3r&#10;qDVBjnraUiznej0BgtmVQiHjOJDHF3V4RmCg7mNUwqL2SJ/BB8pn+yYSVq+756wpHdsrdbdymZue&#10;GpqY2J907RvuD/qI/CRP40rJZJkFKxfU8XjoayW6Jt2qBHDnhVnuINkCar6EkppP23f/VuhF44iY&#10;mlhZ168xnDmQBH9LU2nrPD7HOfzCQsWUkWiJovoygeWUseLm2wznVJlC1nQYoCfI2mM0DyyTGN4r&#10;sv5TaXTpj1Jvny9K1GcY3JcHjMLAJLtMhsWfWOuh+AzvleUB4+iE9nasaL22ytDRxTN8kgfKnCom&#10;B47ybm5HaTmjJ0KHwojZyn+g8BRu4VYPo6VboT7zCm8P/epZQOIMZbzSDG6XeqmVpYyhoS5K2aLx&#10;BAppIIW2T+ZdnZUnHO6qyYF2cjy20yrGbdpcXB9QG3ulfpOuunF0B6B9dwlqzCQljt2OKmqLPk5M&#10;Oyv4sN1RXH6XWxakoyXPY+dx9kXh6Gck4sGqcgqpbdlHkULhVcG5dbQAPRVUW9FJlNPqunAMKNkK&#10;Q8ifC10Xjd/aRvojPzMkT6seK64BpOBvfuhFRzXzTqDCjBYtHsr4XH+LrV6KIVMqF3aM2Qne8+bN&#10;6bh/qxvm3ubWjXooWUIqJ42SytI5T/efCXrLlT2ahPmcbq+P9CI0fnGaGYzxl56sX7r2VsTLGu7J&#10;Tln22d0mDlZD/TvsfyDwG76oUOAEZiSfzsNZXTU+MfiOqGMYBnGQE6xcp5CBy5EsXMusSPUuCkm5&#10;7jBDxfexX+GO1GOE6oRGW/31NI4JRfSW+M3a5kfJBJE6tv1Nex117YgUDhrTP4ubyCvBysvCQWF1&#10;siC5SMNOL3I8N/g+49Ct8SNz0v1QoVqKK+aj7QuZf+ULdo1KBVSkTvBHwSTlr5jLbdVSo96XsgGP&#10;mQfTwYJaMslfDZ9x148fRoFboQUdVm9FExIVR9+Di3qzHxq6b6amR+8IurrsYzqAswbvM3vk6KK9&#10;s5M5wlHM957ITqNUb8U5fM+uHk9rs/1XQHGiTmRolBXRopjTW3G/JTv8K9ONWtdRPt9zpTprhecA&#10;JvRp/eb84Pzbu8BT5Qv6UHuKyQaneI9ant4D1bH6V0PxkVn466Gtkz6b+J9Zp2aaSz3XjwE3++Eh&#10;iE9LwrtEBGS08Jxjnk7tQDW0NtoEs0f1/wARfhtPplfXPXYkclaAL5/nPMwq9EIxREQPtoErr8Iu&#10;pPwE5s4KK2yXWH9+/fOpdKm7aPopFIgcfYBMocTGivisC7OAFuvf2+kVn5jiPaUH1jiKb34/kdon&#10;1SsxcfiA921bbidx1q8y4YHicrtihUVuHQUawD8cChxv2IKNzSc2U+AmGmrSHrRijxFcrsvas0le&#10;0s/MiPswnsyOz7/QLnw2b1Io+j5Rw29HNm+sV+8kZP0l2+Kld9RzLSeunV8ygJVneWOJmCdUQBw3&#10;iOaIIvKdqWchSNN5jU+ZPdOGSmBPtPbKbOP62O2VOmC1Mfrzr0K2Oa+U3wEIZl7vq4Wt+zFi/H6y&#10;0Ix2XEdiFTkFBUDQQKDewYjbETbKL88fOWvaOnrbOGMAsAAwXSmAPF1YlWKVtOMxoD+mgb1tU9ee&#10;PmqK6+EF+joaJHszn8DzH+DrHk3mcIuqN323V9j46Vnf4xPNi75TAfkyaw/DEUkh1w575ng/8OHx&#10;24F4dE5XcMgW3X3jYHprQkVnSd2cq1z203CFaVBgc7ZFW3v3Z9iEcL3iwjBx7G/qbF/EGVne271Z&#10;g9OBGdqWQAp+IsKFNsUHP1dZMUd6ioQISDNoPPd9NAS03iPvElRAtUuynV/beS5y1C+PomnG/Cq+&#10;/PrpQLGMT4GGmzTPqj5QZh83iN+1uCyjM4cm6YFIz1ulr6RfAJYlgo0ZXDryGODliLu5u/sfoCaB&#10;j8b/lfk3ah/Nk483Rsp61lOM6o18HG+3Os4vc9GzglB3P8JXZj9hGnLpkieUw13lYZg9ffmzrl2W&#10;VyZt4VpvSc/j/ngAbw8Tjjt8nEf4Utes8nFhxEP7phcNMqkHZEpuKvdHICvwsClkgRyxEM7G+Z+H&#10;3vw4O1LVLmxur5T8whfIJvpjTHgdEjr0fKP+t/Ch9P3TfEQoLGelnBN20HTBv5Tolyl5iLgfWejX&#10;8VNd6qdfB13+ekEh+AYxrXYNMwYov1NqQIoM7GT+1v1kIkSEkz4D/8C0b0Wv6DTP9vOFQ9V87Lbz&#10;Oj2J/pun4abKx9kkKlAHXA6/Wi6YXvibp1HhUKc43qvsAu+LD2Tnzz+9yi+R8jwH83QucsKTm+US&#10;mGqq1e9I5QS69dmp/UvZJ+OF/wHAwZgMxaMCCrG9Fe6aoSAoPh8Ll5XZVE1vEWsBaIZv45j6+6Xd&#10;9SfcdTWPe7nCdJUMAjR+1PW7mn079FephqEq5GXZyD2gy+X4a7OUWESZEauYei986D6vJ2MqqXel&#10;HJ4PptPvRC240osNlEn1qbL3ySU1uAiRYNBt3InLheodtpLowkr1W0wJ/2v3OOwegmgW/8gXm6d4&#10;uwMNDSdEl+t7LOXEychSxPCoP/9NfH8G2gQxF3XCxtB+/wGuk3Wtvq7KOc7IMJuv1njQaEU8iUvO&#10;88G0qvvUZW6ITx6d/+9128RzC0giQdW+amTu8nx/gJzkncT+f7+uU/HkdDj5ro1o9Q7P3IJOneM7&#10;n4ejWzX8T9LHv/uV5mbe/hjW6pLVTj3Yjzb2IrZ7WzRtwKnGcFvRenRnyC/g2kcQYaeaW6G4wQGf&#10;PH04jAsqDr1ONt1vkegalTA5Elm8PCC9vMl8IjusNe2GHVGBiWg5izimkMZfSnpLrnr2Vg3IVqUg&#10;yxsSNHz+xuKoPAr47aMD/wGs9fDqgjiWyvJKQOHvV8Ec1v8BpD32ehq1u6zzEpWORywOPi863xrB&#10;xi85psmus4U9oszZi8ctHbnOsWVof8SJTL6y0mgIjvojlcmo3ydwm5FlDaf9YxESelO7G0O3oh7q&#10;HEMBHnV0oHt5GmN2itYuQcEGLq9ZY06xmUpGPE7b0eAEMYXZIDYxu2ULSu27ow+PL8MtqP+gQa23&#10;3cfQikT7f3pRJ3hzYtodSy3vsEjjtnDam/lo6y1jq8RTM+CGwZ6jHoVz17Q601nPlvdV14VODgXe&#10;z5yr490dW0UGQUqYQutv1Cs3vkDKpdfbsvaT+tC+FbxR+dzv9AtxuzgsFKidITQ9Oc3C8yzfleaI&#10;MwoeuoaRhMQ3tppBuVtbtHzlrqzApa5091O3a5lQPzijoDkcFia+7PAvUDgyMSPfzuGcLN7EBdqY&#10;Vozvzpxz+g2zMx5myBGhMlQhTy89xcxyTBB2F7Na0HWBnNiQGZ2S6kzTyN898noxdQB0JNiFo6w3&#10;+Wjj0mFhXAsw+qELDXzLh0mANzAEaKtBXdXlw/CRuoMMdOnYuQVqTKc8rZXa5eJeanVexBv/iGgO&#10;7nhWAKDVdX1L1QNnKAQNBOi62tbQLFg4Ckk8K1mGPF0pjc4synh97HVQJPGSHhmGxdbShf8aVee4&#10;NNipyQ9YjaU4HQMlzI7Kl5uQaHiMfkKH+z8kfWVYG13XLk6LFkqKE4q7u1OKuwR3KBLc3T24u7u7&#10;U6BAcClOseIOxR2ek/c7v5KL7MxkzzAze63bCP1bKQc+jJ6r0B/U0gsKLNykOlOt8gtXSft1wFb9&#10;Foc5i0EUZ4gdsJz771XQTgBr0sdTBR0CHkH1mCpFIzbcGLpVQQ1Dn6/H1wtKRoR4if4PD7SVNU/B&#10;0Hp2EtUeWOHG+nngxY/BQgQMH4MDOkeAxgvxjntW1TIWrgqoRY7XHZyDXhe9hQu086mvIHFSTtfu&#10;FeaJy4XHKpkxKZ2/tWc1iR0ZchI+eZhWEc8Srh0rEUH6xqQF0LGsISyLXEW8bmNVHAIR5W8NFf1V&#10;h9+v8ZfYioqdlceDYak5MUS4pj6z0yEJnXs5GBrV9uIYDPWrjXPVresnfKXnn5zxf0S4aPgQuFbZ&#10;OAleW8+Or18Ur5LfS9ZOPchCMVZU8G5U/2kajLRyupAAinPqvo0HfdrIU+TQq+SxI2Wg1UrK0jTo&#10;QIhz8qHoUmToazWUL1PvrrUYT3ZFKI5lkXnyUT+UuLcomc/UmwvzK0Zpll7l9R0slXu3wU6uJTkS&#10;znQqcQ6tOAZpfHnKKsKdIbK1l63E91Q8yG/BkpLm/tX/je9cxff4xrSMzuhAuILD8sGzeBWVkm50&#10;cqrjthpnVG63lb/AQYmB9psjfgyIPvFsCKbnBRGXsdG7bS11JeJ5/tNexpkQyjjXZQjtyMwzu9j0&#10;qkSUd/xWtVTQtFocl0rdIggkV7+vyFM1i/xFgMFgdd1DFl6jELZcKoncs4wBB3Rvvq9oxZWiluqH&#10;mTWPTIHK4jypB+eaR/vtSOlvCu7NsgD2ZXXSBMEkiBo65sYfzpXjz5mcVtP5fDgOQMsHOxXyewVU&#10;ZJIS7Nn+v+aqxjAKghflZEg+Ujib/92st0efeKgpxcp3zzv/OnwzV/tpRy/LQnIN6C1TrJidn1Y+&#10;NNvik/1ow3/ATHP0rJmzs0edD06Q1m3rVvBJKmpvSnI0eNb43NI2MoYINztNEhaWAEwBBTCIrTVC&#10;qQjCev4IaLRrNZ4PGRzfACZM3ZK+ElI3SMpVNX0jdlc0X6XU5xVmBKObEd882ICd2ZJIf9iGZTwA&#10;Jny/Nd8IcTpeY2hJO3HqUj4ZwK7+elLPLBsHDH1pd68zxqOmLi3L2HjL4VkJPIGzPybxcvX1flNV&#10;IqmT67BwSVmWzzFLGykz/ryKr8KM5463aiLgmgvzFZ1RpQMCqFavlDQDo7TmovF87QRiMLIjrmee&#10;YBGC367Bb/7EHoInSEitNw1k+A+eZbKhmcUM5Ufdbj3C9VQHucVPs0cCCUk+nhloN6L4x9c9ppKk&#10;yN6p2YR2y0Jbmm7nVUZf4y1b7c0o91dmoUuo+su/vR1vXH+si+wsk1Z6autuZs46CjMWt71I/owO&#10;gSE+iHyYokPqrFEF8QQqi/fuieib1onTE9ds9cEs/8H9fhUnKbgk6i2/PIzPw6QQdBelK8CW6f1d&#10;Q4jIg2xK3aWr8OXLE0PBlVvq9Ax7Ry0dNzPNbuBgFtycbKqS9mtxqfYkfv4pFlyd//MzLIK6ho2R&#10;SNGeW7ExL4Uwd2aFa3saUZ2FK5fB9WlXeVQrNx63xOyASmNip6JEHzELbnjp9XOZPKWXMcazVjbY&#10;CGvvFEXmvl6ha8nZwxLSarPDqMyIxcgp8YvmMrzS4qNMZuB9na42t54lhYx71nPLSRs+id2Totmm&#10;9TPpXgUhx3CgiCVR2Lriy1Cl2UJitsuVkaz8FibNvmc8pva/y7LFm1Y6LiHquw/uvq3UtUPOvpM2&#10;c3fKoR7bH1tUDb28tgJwjvcK9OHlBjuWCVNwHsCDdO5Gcoel83cT1JN/yH1A3xfqQI3kfBVMp+jn&#10;dtG/NcpAqyg22Xobhwi1nOwqVgg3Cup9uon2CtX7Fcc6phr/c0ZI+p/JiYIs/hZS8oErniDciqGN&#10;6Eyy4+F+NSbFR3jd4CTmpyHMEpBX206+6AyB5yO3vh2d73RR0HrBVZrzBIiqzTccaluHZu5aVS96&#10;yYyUiiSGlcvwFtsf7NSxDW6wZbSspSBnv7BvgV+e4NLCqaQpeJp1bI36IdBsO4OuV3bNgoclCQfy&#10;KkNviUvNmxPI2Wnb+J7ooDuTh5yKMo12V/Dh+9T+P8ljRa+HYdI4evX9qBTQN3WLZVjk4lIKQUTy&#10;tMACG53ljDI4eNPqNwd5+dAvPTc4CZefB3TFpQJS15+QSbJ0gLZ5xlxNdgkIVvDd7dIdaGV/yBFg&#10;C3ASCQdw1U0xLyIEHuuGgB4JREiYHQPKpNY0aW7lfm15GsGEwMfq+aNyLTHks3hVGvpFEi81TWYf&#10;agojy4kZ4twcmKEUZSl3sau3VEUEXC75zjHlc/maVlSkU0eayJyAuaNz+GEaYUuO4JGiRZ+ocH9d&#10;NBp2xj3g9rFiqBdEUqbY1Yzks+rwphh73yYXPOLAWls9FaiDyvKJwMwOxEumkR1ZWbKuPhkfs+Ac&#10;OGY5+QsVoRyFSzCoJjk82eFKQ32CSrEFwi82l3SKarJHlMbB49uzZHy9F39wuppv44eE8TVj0TnZ&#10;RdGcQWYEpVogFUWKlCF3f4X/Oh6Q1X49jWYZJE2n37Bsa7RHspCkH7mD8WaDP2VVRuVaxhXruAJu&#10;xdFPssmkNtZwUnBPHZFrR/rGN2bfgsH2UPUpTXP0GiVjF9AyW7LH9k7GEPxtze9UaYjJKXeXKwNQ&#10;0qRpd95fLW/cWMGec1AfqhOuvFHWa9JPygAnwzwH3CRbJIaSTg6FQA3icUvVNa6pYIZwkveKse9T&#10;GCBzFBYxmK5STEMYXDVkYnKggvCzM7FnvJqNPNCzUuGaMbfPvbA7gWfuZwXCDp6M460XjgBCeGFb&#10;1OEg73NX2o9r5QtvFSReoJe0iczUSw5WqlChe+wiWt2/RG8VXdownN0BSEnVzreImMXAZCknfHC2&#10;r3T4yy1ckvRLH9NtBRaPraGTYpaO//GxWnmaepBOjJ7nPHE82GVmeqECtETZ2kUUGz5/wCoH1w7M&#10;EGdhoHaeizAMrmGCebb8FP9cwnyjQhXdvfe3jwDgTWMJLw0gUSS+9lY/X8Ml/SmoxTVlari5tM67&#10;AfXBPpsvK2u9IjJnTKjOH+8xPGT+AoQ8H97L/p6bgKqdxLHBbu06rXrfRqrT5nviu//R6OlZ1WoF&#10;FgPKizog2Gy3KE0OqtQ5zX6/bZQw6+32JTb7eCv+UZ7NPdg6ixLLdl/W2OHbe9ZPF+9OqX/vzGXW&#10;yQzqJ6yfnYkiUMaoUXdF6JW6TA99pa3W3xQp/qLPC7jNQGuD8DHOC1kox+WJxPKI2/4Nqll6/Hcl&#10;JWLWmnxpZqQ5dvl3EM7/AjhXDYzoIiD5zn5bb3RqCWwW0RNt4YWOvu/hxj8SVn96/51PZP6S1tT+&#10;+mF5TrpfgFYz1B/k/3fAm7th4Lsog2hLyB8gv/iL9KtdxLvJdf4jTmn2feLjBuvr4D7wktJIOmBA&#10;uDj5euRZI3r7J7Aa9urnK5x4k1p/jnk16ntcPh4A0/LJvnzz9eh80lPKlH456I1RxFeM/faLABhY&#10;9SBgzt5BLL3HKFof0STi2/54eFVLwKmjmP8Q6+ae34I6PCIWb8YG/Jd111imWzEWT3vEQAmGH6gY&#10;+a1617AvdCIKo/8RSvw424dVH1ZLLQHAd1YubRt+mETRoEmX5m+uNNnCXvBiBBrffcXzinMOka/z&#10;Y3Wfb1pTwF9Qu/WL7CuoZQBdmjygxab8RThRHwBMqPq8qh32pIF4i+dnzC+f9rdVC0owMmX+92HR&#10;auRF21feHjMTVlnFOsEY2A2iG6qyNIl2uJZWpXdB15Q9yqszO7h+L7DEOT+Nv5dL/iJCbymwkg60&#10;P1WsNzZN/3elbc1RM74GlUKYuc9GGYiVFvH+XE3/ouO5x7INdnm/89J99KcR5isXjTAVz9GA7R9n&#10;9vQvYY/ZToO9PWB3xnaZERvyKo49XfpL5M57RuF6TMFJKWlYkjaO7vlXOQWr9qvpVV7idT+Vyfud&#10;bvp94NX63oCZG+pb1f7csKYvt26ygvYCD3/pXeCepE0f4WM9KN03Wa60b7XQjfUTC/FUYt8WqNrB&#10;9BiYwa4QM21Ovovwv5/KWB8jpGrbTfk36N93Q8ErGzYUWY2An5p7N5zXcSIpfxt78j0gM6dfR4OV&#10;P9l4TGM0y8Imr/6+XBGSzw4rVKuiX0S2gGkl2nVmT0ZZIg0kkRXvX68Aod2FSWKohXU3g6JAoR/b&#10;OpqeiQdrbzs28WkfS4edNMznqY1BYuWwHyo9fx/Q2hdZIuK2QMHzvDTgvyxQL0F00CvqhzqpnF9R&#10;NevpeXECTqP4dv/h5bv/0nMCgbnRdE39eZAfAeKEofDpTvyjNHbmlOg7zhAtEsjPJPks8f41oI15&#10;lqTq3c3Wf8VD3P/E3+2y8bKFfMFh+1cuhO55ENs8vnv5/lc2/w/l6VIYRWIoVwqh/NAIOWCAkwiD&#10;7VSuF18hZDW+RkY4SeQ/uKa3+sQDMv9fT1rK2OdmxTIBPkymfbzK4eQqimYwkYbAXCdO/FLW0KhI&#10;TfyijcNq/CAHfO8Ju557X4toyEXc4c8Yf+4nEiFePqHPT4t/z2yOiocU44drTVd6q+JXoo1iN1E7&#10;X5bHnjWbXo0uWSaJ90a2jaInu87LvtCL6mboe1bQTa4Adetrk+8k7l199S8/wkx7b0tgxXrzlskD&#10;61wfof/yjpAT74k18gMEv+RvZa1/G2tV8b1OL5Mn589rDdHL1h4U//dCgtfqq/6TXnpKMjcNnz48&#10;0de2N0WgHnZ13chZt6/yo/cGN1X5yBVtv1pudAW1P2v2DB6tbJ9uHrMlVPO1Zv3N6nnUz8BdFJw8&#10;7I/pdL1ZCPPduszYtk/qIyy4iogtJtB5fF7c3nUgrn/t8W/xMxep6wY2/r1MfQSlIxxbj9U82h++&#10;G2r2Ea+NbAppPtlbH8OY6siNM6uegPylkJPTxheGdhGgUYY+JE7W9SPWtiPjNS52LBkvpZl+HsPv&#10;x9ndMEHNnfiaiMXX+CUJt5JKuuYFnNqQ/Tlxo1TGq+IRSv6Og1yHq+YdEn7oMp6flf/M6Jvsgnmz&#10;vCbGYBnjHjbB6oqkB2c4ohP3zfWr09XP+afP+lcG9mE1Bo8RvlnRDvXZU4wuND7aLOEw8W0Cm1zp&#10;vV0PGYNXURIKe78jQ2GWfqrLXK/rPYW+DGR4iMwHRNX1w68pBl7TDuag6a3qY0/1UhQc/vRpfK+y&#10;rCNWaVajP22zZqS102SKrsB8tp/XAaXSRjbb1gf0qI+/wlBWo5zc1t1QreEI8ygYo6BwVLnlrnHm&#10;35gCRWLzxT3VfqRELdd9RrfyrAXzELwu7S3mBmLQH4SCYqVrPzyluBenWKMxJztkTAVbqy0M8zJm&#10;mU9eyzd6o/1WbWMiamxKkqJO+erMAIUmBKLENqtAP94IDVXjZsIdZH8IJk/1EmZYMJe+9uBW4rIv&#10;WGxsSfx6LmP3GZv9Udenf1zM8E5/WpzMwIoqaGBJIUGey9/cHln7fSbqfVcj5lPZ4qnaMIZ8orox&#10;Zdwold0MRbQPwI3pEFO15GzOjrZWnmGdMjiXrtHK4Y/jvguUn6mYlmlhqUPQ/T84ABMH+5Oyuox+&#10;yXF5v54VOFTn81fUovmITJJ8Vt2eZAe1zqcKLDXW5kpjabCUCjFF/CYrpsLXRhiAyQaE955f5VXt&#10;JmVIYkdlHGaUNTdDUZQX4/pIxia3kxOGH16x3cHk3i73Y5Bmf20uNbC1iYvMNGenSgY9d/enwXdN&#10;MVQA4g8lVDATUoAFsYeGYNSJJ8CVn9K6QIJQHwSPQXLIlWeCGReci2dHnH+xGCZpjwn3ren1tnvN&#10;30fDuVDriUH8wTqI4xNe3t3HhFGehzIaD2NQ4n6101IgEkMg/akyDj1AO/bCCZbkkuJbLYbppo0i&#10;zXW5qYLhzf2tv6cbUzuASQowIgcnFYlzUDilRelEWuVjrU4jcntc4NCTsZNkzKM9LsWDcZBtf8In&#10;DJbZZ+HBCs75KkmcomqMMwvqmS5ZdJV2M5UGCPJRWuM1jKKOKaCpjPc/GVSNuquJkYA6mU0/HmBh&#10;WnL9xFNBujo/8lngrCCxSLehW2cQnvg66KITWIX1W1KhyY6gnA6kTxTYxKr7W/q/pTeBm98uSnop&#10;6to+a/aYUrL14zMdAvQsO/QNblUovizzc80JZGUJwf5mYl+k0N0qkbIJEDVS7PjLf2SXajEg2pwz&#10;4NdSbDA6dQMSKG3NsyxTfjV5FqfC11NvxWy5VWAVwPLYrj189xbs0Nir9lhGOxykPMslvUsvvUHY&#10;9HimKWKBTkvFCUm7m5/2sFKxVx2xrHt1G6DS+0UPlftMYWX8BXIac0GrCfCb5SmonG3i5VGE4R93&#10;ip7EoeRmc3Fi38IdHQXU9p41fDLUvEI1+ACV1p+I0G5CoKocY4uSjD0wFbIcvzjHf3DjP2+UIot5&#10;MH9wpkQHeNcDhv6NQ5LmBD6WyKQ01NDffbjPyW1Zq1z55rLUsRZV4vuUOqFmkfA9PZ3MZVFM7mau&#10;+h/MfpL5XN85sSuKUyb0R9eiOB2GkvV0SR2y5gvjHXe2RejOYW7LPWsMDDKmIakHZxpErt5RU+nc&#10;8BTgFf1ABOBvEvsxdNf/qBkxtci38S1HKLCpz4+7+xCfZ71DZewniUjl0xRip8A6a4r4U+26CetE&#10;o20Tpv/4dx8c1F+KP36IpOnwR5vEvUTPS+jXyIQYUayj8vhPBppsSoRiuuiF35QjlKVwkul3JZtb&#10;rxsMmgT8ePmnKGhXYl+QisFbix4JLT1EkYOt4ZspTWJio6di2LzEnlVzBjnOPepLHLBGuyfKADKc&#10;OgSUDIsM+5ozvLIGFcdjmQpmlDdGNAFoIoTwJQbBsraevKDaL1yud1FiI+DPCGxrFThVedYFvi9O&#10;c2WeN5ACAnePqnb2j2Loq7Ve5HHgroFT2oYC5GBWZhGnrOhR5IcgrZtXipQCdSichRBxHNypmqQ9&#10;ThtZXqqfBu2MakPUX3dHK/gKSk1yJw3qD3NbaL0NuIdzVUIK9R1YsNiVPGr1xPm5Qu2E2IHSbGw6&#10;s7kSCJnLaiA53VyDxpZGlNX+axMfoBxJpo+3VOEGwzc4kBIdt2xwtYiGjZEv6Qd1HINxaee5GP7u&#10;NdVWPbeujecucoppGhuoPS+VcjqmW7YAg2/XgdMFmFYz3m8GS9F0dXuK3yhHjZ8YhImu85x3rQCE&#10;T/rGpvn7NUnv/0qtZa2EajeOEKKRhO5KdoNUnxT09s81cUmLH3JUkPT86KEypNZyW7utMtFZ3YHS&#10;tOIQ28nujjJcvK15Iua/ztGBKLeVSnwEFXM0/1bLcPhhGHR/CpJJCFQtTSadEZJ/5sw/xWatxmlJ&#10;Su8Cr8T7q5znP7ifWVk29BQv0XMZFfuOu1keCG16jtyFeCGBWm5UmkqH5YByux/7b9tTLMYUXt++&#10;87z2LqqWJA6L1X5k2k98dlJrbYiEl2Yj6P7bh7fojCq3CRmm917AXWVyaG8l6TflORDCSnlsvxh0&#10;rXUNQ5VL0S3J+d0/lftdhkikrEQ8ZYIMrG7lkbiAVmMqVLkTGbjeEt3OHeQ+TEPR3jtDD6Sr87+1&#10;My2vtf7EoavTIAcLGU4y6JwGR641LFazB0kgFoB01JkY9AL2VYcKKmbkDCn/g9OaK/moEwdmbaVo&#10;2+iBeNvbF+XZzoa/38LNtH0VqsXVZ2RZJKgI63BIca9cmqSdXIAbvUi3VuMH4I5CfaczCgsP98pr&#10;Ar5KiGHHvRUewsBeQ+JwjBzkqp1FF01NQIyxR0GZDm9l8yRjEgN2a/WtvkWGnYfvYJDKGGIcbvDH&#10;NJCa9Zx+hb4Zt4Ke4rGcsZt+nNM3QruSIZPGoGP9jY3xFlgxWjc9nU210/DP7PpvXOo8AuHnSR4X&#10;TeZ8F3oStAmX/OxWo6anDG/NqYzm37VyLfItroV7ID4TUC2NRjQAI+mfLVnqpBUYNaaAQQAklWNZ&#10;CpL9llswlwSR8ln8BLIJtvhliGwOfji2+jTQ86JZuzh+Rh/HmG3Vs8R//E/3m4lZTtfij54uFc86&#10;LdCntekbpewmxuY8Ru3SMZOujljH1oVwgjBvT+8lC9yonTy6vmuav/Zswshe9uV1YAcWu8Hd1d5C&#10;B7hfleRJ/til0sBBG/jYwdt60zwzmAl66kxyXF/d1/0cjc+e3YYxjjNGerKX7QoZ5jHAUmODV7oQ&#10;QZDns5buVJGzn/6T6qvDDpIQVyqRr9QVEu0/WSOVgIGiFlKt26rDrcVmHt++uXadFoX3Gt+dvi+v&#10;Egi54Spgfn/eRwhf8OjclZG06C8fs1cYfpm30PvhzxihSn6ph9qUqUsPkUjK/yokm+g+TMO146zb&#10;f5VQb02qaNGTG6j/2sq6dMWKeAA+ugDq64jcu+mr8CX0nfTU6XSpZgQLmBcCePGDCZQdm2DOVlwv&#10;T9/W+5Gs+uTuKszMhOOx8VPXtPMVPOO/x2s1+PwwqI1rvY7pW/XHWH4dzRn88kri+KG+dRTOO5hx&#10;4tVna8Lh05/0fq1Ic2O3+uL+HXX9mGt9fg+BGfTTS894Jb3IiPFABFG0ELXfi6W8H/jOGH+9Iu5Y&#10;+xJ7uipKPzh2m9HO9Wa2d7T2teF/qe3lPQIzDKikLg1bAi3pCZs7jDZEkX1wjLKAbe39xMxq18o4&#10;nu5Tdr4lY4moEkaVD19sJkOCkV2eD8Nv44ke/Q8HszLINHaRdvNStgWLClVr4w94lTrylbveoR1m&#10;95FYvvObP2dFWB7zxeZ0fXyiCJm1im77a+NXBbe0It8JPFfvn99//9pOemzvHNm8rxedtS3sbUga&#10;GzbNgcNurBPIImtFKe2cYT3/W6OTTPJbbs2zluutu/Ujhea1OXH1TOu/Pwdj5RSwuKbDUhfRy5le&#10;NZOF2NYptcpj9dKPrsJtomv+V6NkejFvjJIBdjrTFAnsM3O9nqKITAuOUyrAoLH4hE7A2N0oqZFG&#10;hNlx44vVJNwKgdlcS+FbuznO9sOVEXV+MCvRa+lJti9ux/HN3PvvMqB6hNnp/VsrkXKmQUSbDe7L&#10;fV3LojR9+h1fPey/YltKP85sU5HdHwPsSBL4H1ytpdBAZvnC7srzqfhb0ZlZpqE7HDbMKCBg1WNw&#10;Di5UGlZ4ah365n/899rcMVojzMjs/8Um0l+dRaSs+X2+THoB3+yOA7gaMsBesIERkFEdcp97ad53&#10;Pf31EfJaGxCeR0kfSP16An85MmR8cxA/XPwilQlUuRbVnDmn3sr8TEzxClVzWMUfOGNHlyp4gbxW&#10;pm+XR/16Uuh4zqrbRLjyFZKiFo0qaSbwYHzhe1MKiBPAyL++AsKckap8DS/3alO6Y4nfto3SnD0Z&#10;h0c5cI0mF4GP4iIUMh5QPBgm7LnUOEX/ALx3SHxu5IVREB06q4b7Lr8qtD+2lh/H/rzTXsdaC/PX&#10;jkfwlRHvLMoG/iMKe/24O2b0EM32P4+lk3AX5IX01LqRU933BSLmChziFNuAFgbQWxUXMv/NPExb&#10;8fjGG+xrRHzuRCNSVim79e/z1n9wNcCoug7LywsTpkp3Ucuit6oegUGU/4HThVr498WXa3XIQ8aw&#10;VBfGK8Z3HOwv8Kkc7xZVQAzPTZ7xp77M2v/g2rfX889SV97GIu4zLm/ysw5EX440A99KfbnY39MJ&#10;/qfQeGV6H77qEbPHfbfIWJWOXblNv+EKcBjpCDCvG/ln135Oup0Ol70CO7WemgvAlogwSvLsjGyY&#10;iOHp9oU2zuwpwJv9fbaUw/OdvdX3zE/xx1sfToDZSOPbJ9pzym16PLvOyID+MD3lVfRBDM77yCdY&#10;A0jrppr0MG7Htll+5EWq5euV5dAHEckbNtFV2G6HRBt3V94j0ncfwr39ilhhUpGFx6ft4vjbyHCY&#10;n9TrDW2U/9fEPtv8h9lq+p2+SDQRJ3LYcRZd+lBEJtcNnCUxIn1lZkFd3dl9K9RN9LW5rE74C/6f&#10;bOV1H7orSjSSoADrC3kuXL2KXZ3kVpn/r0ck/TzenXANWnlPKHr8ua3T9feb6Na3lsLH9m3J3fPf&#10;+TB7rYML1kggLvF+qMz/mmT1Q6JRs357CWZvxbp11AbQt9AAmegrs4H6mdXt/wlXlPrwXllWoAuw&#10;FKD6g9++eo+pn81wnd5nawUdYoGf8HbE/oN7mK3Fx63b/t83ba7UBybmDmCPWASANytEBOC2vszO&#10;+vpB6yYEf/gvCf3J/0ZX9112Czlx2GHsviPBiAU6xbBTivjMEQAxxNG364G1pwCGDlG9BLTRGco7&#10;jE+rylG9wnZN4cmwA7MYv4sfW2Cc9O9/MwWeCvlE3MO/ISheAQeuMahhtmRVirv/wWGfP1nEvFP0&#10;oRrt4kcvH8Tmi/7TYPd1urrmGdIUjeWGql5QD9a6ivpgDxlhMdhZ7wAj62g1rurDaRIh+pL5FfXQ&#10;jzC3cvGOb3JsrzYkr9JXN518/gGrNTZX3xWtzRVdRY3c6ok87VIXy2N244p6No2IH7/BTT7HoMff&#10;h/nrbDxW72gWxSV8P/T46VVWvv03arkwU82uvI5gOSRqunNGKU139tlsN2BVfqALyVlPfH9Sw5gj&#10;0QjX8/A+vndJV5vraZUqPQbRkMD/i+euKqKrWrfHWL3UJerZv4pNrvodgixckQObweqYaGE5Liav&#10;vFw7kdaA++oDrL07B7m7eszjhD/6+I6EglrF5f3HdtkPVu5xqXM6vqx9MUwWnFCvOxeCVnNrIsxU&#10;11HK7IxROM3mXziCGkEGSrmXz8/ciBN8tRNGER4wnsPp9XKyFklch8mZqXXa7BNDPeTIJIhyj457&#10;bc2XP/eTnUSQAXJ6kBx2jmu94Gnk/MnkVkuk7xpUilizqzqRBOl7BPdKeciihpcZSjUQXT8CTd2N&#10;tY78OZvf8UmBCN+7Dvb79B75V9l0nLR2Li1ksNgYyNgxTYBm422yHeYkoF07yqAWJ8OuXszWVfhK&#10;s8scttdAiybPIQcSwt2xH+TCfNUJlEOO1Ya9eXjfvAgA7tgfVgvXbXhjpBp/5YnurZO552hMkA7A&#10;pvyzsEfYCj9GPVmmUTyOr8aQbdE4nhyytCN+Uwj4YceCYAsi16rmyTcvcabPN29hbnCt9GyWDBZq&#10;5XrpRFlUlyfLdrFfpz/46UzHXLjtpFbjXufMnnWYRjdrPEP3xUM6nyl/oJQItBYIwvQh7YgQ0a3a&#10;PdZsX/u2skoHs/Co8Gz47RD8b1V6W2z2H6GXGuPqXldoIEBSixX9tVTsFTbET+XqV/H6IQFFzjP3&#10;am51ns0ymq5r/xSXXwrJFZS1Jv4kIpH0ywV7mjpEotRgi03dsNmNuzPaCiGbJM2BwJCv+PTrncRY&#10;XL6raOi7BnTePmWvsl6ffTXOkYEQuXEL/knteSxAQzozm3DDX0WK4asJL4gEcluM5MMZo4GOR99f&#10;8TzaWxOHYT3ftP9rCud42hMR8Jc3JSQH5ArhWEsqX4s/KWfKUojpWWDevg/ohrqdc1Qjl+rEvUrB&#10;F69FLPrGMT06+4dnskZYhAsPdB/9+4VKbq6u+Wa070h3v31nRDkzP1gz8TOC6/ay0zZxmLGPs+AE&#10;hV5k/hNMefBcn3goPchxcZiV4Cm72n3l+FMdJbGVoAh2KwiSXiIM0Iw3CyH7lFzK/krN8TZvcLTE&#10;rFWJt7dYS8WnRu/3I2KxeOVmdvs4PbizUn1wOiACsClb9Yd2k1xDWqeRlED9flKklmwE753Yka8M&#10;iC43luBo0/a+3HQGO1WtSbHT/arnGX46ZIa+/F4kGYQU5RHSneo3rIAjab1m2mA6O92hZ7X/nbw4&#10;blfrj0AWhuM5hIRsG48X8HwhuYZijS5gvGEKqI1dTRgirj6GUESEexgUpIuqF02AmmVLVPHDTPkU&#10;Qzj4TMyVr+0WL7pIqmdL4++abAwPg0lluMofWMeQ7R69Ud/K/d+YOFSSJgrdtxihZqx2EAuwglZP&#10;0wjGn5RGWnyRkm4yiJSOmPVjl3GVUdmFW/h9KuJ4wg5i4e4odERE85+NaDQIVqT+sPKlgie0s1r0&#10;MmGoJ5i+4TTBgdZdtvxcu7dGIwCbUMtqp1AZK0MKm6bl8ArJ8Y6isj6Kc8IM762Z8iTU6ShcIdhJ&#10;SRFe5XCuPF5b/QYDLcOGcY2g/HyFiYLCjlrbDGABA84DsiHJL2oIuVInox1L422/PWveuplN0NsF&#10;fNXH+hDC5gpGxHX61j7GyeDNnGeI71dLahtpSlXMmRwiVBNzK6eqVWH6bwhwU3omfRJRY/hZ4afz&#10;UbhIFN49UWeZZ9au/4RBavmrb9t2FrR7kaCD3QxQA8YRYndi6o8o55ZtefBnh/xuX9hZQf9Er9RI&#10;4OsE2eRW0lGhHykTAovzk6VakIpQn9A/EEGbWC/iFE3WT27MvCF9YLKho7YSCdMlxcP0A4yYJcaT&#10;dCrzOobytTJrRCLhCp/PpvLuuY49aCVta8QH/FDOFyWlSIaS9GReKs1x8y6YreFijxw+HIg4VnXw&#10;TBzqEmeZzAdohvsDLhOfcp1LnFBL7LT71BHhm8tuRP9quahGPDw/uP2hvpSVO6JxzjIlhqES6vvx&#10;ClXHz0fDS8KSRGvD3NMPO3nK0g6LiNgmoJUdyAYFDwlFriHamVqNZbcZts6BnRLtodLkWktSPCLg&#10;ZzKdHa0kd/puyP5tBXwO64NNSW9kOof8UqenOc7mpVPWSVDi3ygeZeQes3/eWmXW98AfoUI5t/V8&#10;8yBdT5qA7Xq5rFtZOJzfkMQjb+6NnMhG2dC68rPnAGKx+g8tSR7J+1TIdb2k3w64dT4eMRYM/KjH&#10;PcZqIs54/yFcnd8TOmEMUglXNchtq72vcJfjsMol17PWhtnwzaRwy+S/iH1RcjEsLNKWF46ghJd0&#10;EcgIVpSeIgVUL90i2rmVFYnHDqmgxmyAeRMMuXuvC8gYPBbd0DWwSfaWS8G9HyB3PYvbP6uTey+h&#10;Gz2SXxWHVBBbNtSed9ipbr7slmpHGJrQq8+Cf+alcrfAlxmUVXJXyPq3ZpASn7TdDGnE1qpBueg/&#10;CYbb5PgJ3+MDEPQEAs2p0ODOMNfVMMxN86LIRB629X38j+UR+2u87jq3ySVGC7A1466pYlOwgptb&#10;JpqZlw6FsQEja+BC4xsaPpri5iW9mdWOw1I4H88lDAm4hcodvwy4C6iXHfR14hOHI8MevuYx7nj8&#10;DdkC/OnYziMA5bY6+EVmYYvFTP9ZK3bMBYYbJK+22K30C0Ht/egQf7O4+pFZjbfYTDl6vCM1dJja&#10;7aoIVy3fh/36ZdJq0zBn8fLd10VsBq/70Yaq3Bx1gjukwpd/0fV2vWYmX+65kjnUXG4Mami1bdWW&#10;gipSFCfukv9RufDky5yXfQ1DyrWiVbce991087aP1y/nAqIrh0+P6vYXIue08JVkZtb0iQSdI6W6&#10;ENUE2Qr/6XywnmHOzk9p5UeXwxW/+mSo9FffwxzuI+yWHLSmNV3h7ar7+u2IdrsCM0AQd0/aFrwc&#10;lEYWfexg6zKVq3m4EwSXZcshSSWifrmYyTPByzQF/UKX8gXIzrXURe0Or55pV6KccqMTE2O+5SQZ&#10;2I5RC88Ks8GvnRd94SYiGN9yA+DFE3Ug3UgGLhlISSrmMgxOWsTY2moJCy94/skhWm7Tfk1d94F9&#10;M3k8MWJ8ET4q2rZSbgYXOJdXQySU3ycZWAAxNTui13WalbISXPMo1dpsm00op5o1Zor2+PE3r6XC&#10;N+hlPHz1bh3ZHhmf2h5/TwjChGwNO7i/NIxBUb+pxPFcTnWcZEwSvtmYSoFiNDDZG75VwdvfyR1I&#10;6uXx6xpnSa2jwoFkv6ZJracg/uj80EX8eR+qhfPEUr3MNVpynY0JNfxI8DRjuPChnutHvoNkiTyF&#10;NxF10rcX9iD1lmG+d6WFOQZqnS/y7h96QmTUHX+da279jEp/eCWqusYW9HxpCXP+kifzSBm3MJw5&#10;ekPgTM9iX7JZqGGL98RSYMuBA4V3prvAF9wDeBMO/QfnEVYjS2pBS2p9JWMipaxbp9LpfkZlNhU7&#10;gjdaIm0wc6OJNFmBYXzIDR63SETCuYHwf9sfOyAJ3QXEzf4js/iX4VpLPJSGjOiwWXHO9YeHOESD&#10;wuDk3pT9AWo+kvHXQxm8LIMg2+HG9dJNTa3jCesgmsr11HP9oSSGj/6nmeJOZq7vpLa2yuBbngVX&#10;iJAWGX6qtib5Mgmo1badpxUChYcZ68e1wFEnMOa8A0iq90gDYZHH93kEWJgGblFarjlECmh6a6Pw&#10;+Hin5tY47deSupERhKoqTGEGwWiB5IpXE/v35etdw5lCi9YXEFElK7ofigeBX+P0SUfy5bTyHVck&#10;par327lkW3vP4XSjTRRLXBSsNBIwxck08+bSyPMW4Kma/XKFMkZ0IQRrZDY5L+qEaTpBt9XOxV4B&#10;tGC46sPgR4raj5+M4SEliSO5f/ZUmTqIG+eCJ5pkTIzYsDA1FdOxqF666ck7Ob9qAVnBFX9QTR8K&#10;VHmCh7fIMNVe+NfdebflSZxHsJXAyDdmdv1uNeP4oRmoB3UyhQGe/EZytQwOTnmYfLLNe8J08JfY&#10;vB62qnu4HBtVildFBwJ1y7jx2zulsURs36ZGj3V5mmucbRnnCuPM5aldlkraoiwx7mY4tYswvY+w&#10;k1gEtI7qz05LqcvDark5H9a1Dm41m8C6ZwLeLn2A5+xLIyUbVow1bcXrUN3H9ee2NOnfewt3wgP/&#10;wRmHCjwAeCP2tNDzhjvPpXYxGoadUQG12wsWA7enRgBS7Iq2yNHHjv2WT43Lo2T4XrjvpqJ9Rga+&#10;akl8rga1x0bUj5psyzcvP308HUJ3anyEeHUiLg4htaTzTKF8u3P135YuvwOqaawpOb6oQy74ZC/K&#10;R+Dcqq4mrrcgcXoZ+UneGqYn5AUhqmYFeew3jedqPDzz38e1KMLeDuWYkCQ8QBV6k8zpx1ooQ1tz&#10;sjcsX9LpQ74fmSUyNKh2o0Te4N4o4DKSMZxR0PpX0FPGW0FRiZ814r6N9qacIdvFGSFUyul56mtu&#10;sddP+ywSB+GQl37hYiB0v0RhGE+k8F1Er9qlKYpJPZ4L0rbtOOpRl3L3hnnGe1WqzqKwi2nH8ZP4&#10;aJROXMm3kuSo4tnDj+40N/RXgHYKO3wr7isjya/mIk1utC9qmRCNGSlgq+oyykmDEo2yXwv73uq7&#10;sYkVCMH0zPtfoArkei5pe0Rdv4tzt7YgYbD62bdZDE2BmrMFRPq6LQ3wl+e5HigoifuEwj4Fx8P7&#10;xLObVXF4OMxwqdjz++ofZYwKMo9j9WhZ/5menY6PtDvBsXrG9++AU8lAiIoYVM1zQ0ocapjBD0X/&#10;PNrnUfrlQ4beD8zcRdMvCXfVZX+60SxTZvNSAM4tjXJSlwsNoxMT7tUT6F27rUATQXYxfZkc5QQw&#10;CsQpuftYOZZo5Q188ZFg2EUSwtHewWdvPWjvuVNDkO4xBZVksupzj/48iSt5gL3RqmK1D/zq3QWb&#10;SqgKOYvzhJgL4anV5K/MZkjmsIzBCkJtJNrdMegPXp4VesrmnPq4KAB/ZV+T0HtxXwxdKbnAQe7D&#10;AWeMQoduVLHbP61Hh1opE8z+EzpCAzsPzJFSrRf8rFcyRsk9Rx40V8X9u+IMtPBB4615Eej7opGz&#10;7JiQOjoLH5cLvCrTIhBpIUJZ095pSl+ckNC+1biK4WLqCyKgRSaxA/p9Vd9mtVXUe6rHFcC2+ooD&#10;YUJxdWfDm4BPVA4fpxcfgLQsDb1t3jGxZzu1LwWyGynG8bc7GUK3KlS/mpwa/nDkJVkufTQQatX3&#10;AOxYEJM+Ck9l31pZnv4qry3IYtspX1Ixd+eramunHdNebvW0bMftb1/tIUsFbpzQ/6PX9fVM5RjE&#10;gzAShNzhTUXP5c1/2pOidw8cFFbkCwHCWH0emkqthNpRU64yYQ3ILptUFu3tW+51ryyHKIxmU/Me&#10;q8PCNm7pB1OmK2xpaj4hehx8mCGGMJEB1EGNn/iAoHycJ3CcXWWopFG4arypC8+ePpYDmIG5W6uL&#10;i68PPyUCiPWX4vam21VPPYAFousU7i7VRvHGAHbK8uD+8u/i3Yp9YoNx/OSupMegco3mkTNIi6na&#10;/ZiyNBsDqq9c0bjEakmfNhie1yIoJ/gQKjIzA+1TTdFDcBBbLeQlYa7r5L+KJwnWVqvl3s3gytE1&#10;xWKLP5QnilOxf9NV2Uwtp6rO/fnGEHeFzlpRJA3fs3n7JdoUj5yHv8IyEAPvhKHHQ2nv/ITBylLo&#10;6afVPmBE8oFXFCXzy74/g7Tdbhx9zXcGdNVxfObLQZrySJbpzJrbjo2g+LTwLis9W99aGgjLufa1&#10;VZyYSlxwcyksxLCIX/s1VGMFU8Y88v0MI6uQKpjQcaAk1jfkgNU7AuE4KjlGDWEyfUcIuZpG0grw&#10;sqSRdkTC4lmpZyvzWQhmRrfmzyBBF9t5rLNpotJxrC5UddpyV4ApSU+xD66+UE/8renXPIYRCsPL&#10;DDgRCUitEJ657PlFuem3NPkkPtub6SpzZATqwjkjT8NXlNqKMJBu6ozPydJm8J2KEX3kkkG4pSl0&#10;2JgslNJ4qAlH2noA+JwrGK94/0buhI/t2ee/ryhcv9CV6K+6T2pyYd0oV3Qi5p0Qw1V2jOWoMSOo&#10;LMoYWFvfBxfEMdmrT32f6nQnkoWvSZagROhjtrKPtj9b5iSI/ZS0Po97dGhyLNl/3AZ9iEMBo3ja&#10;/fInBiTN1zRGptxWvSB5YW2A7VHmlO/7MnwLNG2bkNKtyiR5k7Kl5T6bh6bvRAfZjv1ECAH1NKPb&#10;T1sHIm+5VhKLGNJrf3gYHyG/ZDASpTyAmVtDypVa6vfJygGloQH/Lb/RvwgSiYxuVCdl7zhEfD12&#10;wz9giH41vDzzo/1fD4xzX3qlR07wyn7LtYxYRzRSK3vqamLwvph8eOUBkPG3hQyy/mH3FUpSEV9T&#10;vCwy+gZlXTF/J2Mc2n8rvO3wFou4qqK8T2iU2rjX4P4i6WdB2+uX9aOwIAE7qzcg+z6n2ejJUV0H&#10;llkwm3x9XADhwq4ZeuYu8nVSLcHNK+u1Sb9PTV1+8JYF5AVYVT+g2mdIirhqtUe4nDh8jTphELcf&#10;fAzzDWI9R6yyjOUP+zF19U8vOazB6VHtvkKpRzDf+i03/XFBHbOvJhrmne/3zvaYdnqhM06POmT0&#10;RYmNPMUiXYDzecEn3/4s1pOD9lD1/fTdm/bQCDdgQG9nRNRdVTEAx3NYuasZezrOFagb73Je+5t2&#10;M1FUwEwZ5q8rjH9TH6GnclUS+1D+Bv7Se9XAN7kCi1D43dvQne/iV/b76qDg1eoFFCGVKirwqFp0&#10;BR2h0Fm+qTCSujqNT/P6D05Xf1QZH8/v+K2wlO7g++tJ9+kzkz5n/f8xtoSvkP+D2//Z/3oy5I95&#10;1dMz5iZ6qrL3nd1yddmQ+TcA7e4Z5IPpP3whQUICb0Sn7Sk/1DaJNDf6dFdvftmb71KWyLWXtVfL&#10;uTC4eCCMe/BknlFrqU8w9ryoU/p0XVyrlaZY5cw4k3LhjUZVU4HvpgHT/EHMf+zB/JVa8IUFYfW3&#10;5UbpBlR0gqZoeAkqE2JPh+OSDIXbzUr+h3FfM64Qm/zutWhKqMztOlp9vZNhwAsPQWM8Qz0o6VdX&#10;a+MM6i8bwc/8fVuAGCJGYmK9j0ZiBpE4F0N/5ZrhtPpVgojHsafBxiB/41pI2NguzACKd/ojYztK&#10;iFKDNMNHk9IAZJi9d1/Ll3NVaXgaLfiI8JodK3ngBJVncxYxROb5wEvzTw7Ogn+KqUc6aCmPUvAJ&#10;ZoSFYYsQyLnFVH5QjRTwxbrPAn3aehTdtyzwEwtYDL+UWGYnDw8NDjxUnaxgDX+8Wsbgo+4LC8eW&#10;cHEtb9Qw9J4fP9+2TpJORf0Jb9qhaXINi/jJBeLOD+85xYFpNS2L9vXbF529QcbV3RTlRt3LIouf&#10;gbYgelyxB6xy9NXipL2mLVAImZQTaKoN3kHO98iD8SvSdtUsBv7eTnGUiN1IQWXPovsKX3EurhIi&#10;lSW3iowWhCqh4L7q1LFGwEU2dVyOJzkNQEvu28Mscd3HD4PdP5z2V2KpjT4V71S1SFfN6+7Vj/Ph&#10;jX60OFV3FUSbnoqM1bMh/22s0VgC7s9rtZAe3/asOhA3za1t+pbpJIHv0uoNaiUkgIWRByXKZ/gW&#10;SVvh8OKoytr/ONZjIz0CVDnhYgXHGe/zB5WP4jud0I+Z0awvfxskMU3gwOrBUFPDUk9KW+828YEp&#10;hE4yAPXw8S57GheNHfCeZWUk5cLgGGoKJRs5TqJLSaWvsVjKui50tEHS/EIh7UN4dnjR5HA7hexp&#10;3HoPkJXKQ6xvxMlUMKZBkPpAI9uHwaxE9jhJSaofcfj7ZWVa9OZ1k7ZCGmtBhDX17MVbOTtFvC+e&#10;AKGBfV6kDr4yIb1es7lGkb/X1wwbpZv/waXMTn7hpgCRVJTL4o5N81dIwIKptXhqbAYt4owb84x3&#10;EUOU2pUzqkFhP8amJMl/bZa1HABGDwxqE7Wbm9OfvJfFkil/aKONdSR94KRMwCT55a5qvR/lOAKY&#10;2OD3oFoKuy9IrmRfpuTeK41U1fUR126mVWA2bPyrneeS+pJqOn2hPbPObTj31axpwnZgoXFbyrAB&#10;H5ToeT2lp3dMDTx5rOzi5m1n+ZuUyVRCB/0x4iKA4WUJ+GGecG22k/vbOen7GcpFyl3mHjUYNUkT&#10;yGSOFj2Zyo+TpX8kCdVCgtSZu/qVZbHSGj2ZW8c6SjzFZZQ74UbpMKxjJ3YpSapZ03SoUEZwC1g/&#10;J9VpopC/qDrzR19NNmFW9wMompgt3vKe2cOj0i8rXrvfg7+8VnSSDGdvfC8uVbdJcQqtEPlVwaut&#10;vK8K01Ebfd2hEEWz0h8yVe14Cm5yQ49sDILaylq6tZPpzMw10s7eESr9+9rH8EcmzowOyLlPyig3&#10;WfSpZeHyvkJ5Av0dBBbFPKny+JBXuYDTDhhAhopOSxMYYkrYFZzUfXtiEkWbgy0c1dWmt2IYWZzH&#10;5baVFDkOXM2fGJXfcYQVuyiBA3lCpJWJIcT+IDkzfp4UnJsl0runGLvQ5WLRoFZ6FKG212rud4IT&#10;dViErz/IKaPGC51wP9mHyFfzpRRj3GbpvBcHLD5I+jfVnecvBlUcG6mSf6pcJ0lEnETrJwwnGZav&#10;mOG695Ui+NOeqHAvGjaXcZr22kt56/zY+DYVWgS6Un0R8Wk/K3wp3Pj+KhuFOvNewb5eTPmneHDq&#10;vFytrNhPakN6HNNn1ZeIefFkzhdH+pTZgSjGcAoogKm7np/JqXHQ22bxZCaa6ieN3f9ipTxFzu3m&#10;j6HzeQyY6qo+xClqER/rwDXKLckul09/DDXxpPOM336IO2N1pccQcO491uxd736Ut7btxMASrqbz&#10;ZWrv9HdkXOnf7VTSbfFKje8QIfHcWYauUqn/w2QnZexLotiq9gBcGg16cWMjPA5OsMytwsf+DPPb&#10;LQfzrJY26fcPHhCOlPr1GsUeSEMPCFhkyWiviPuHr5RKzTPMAZWXa1DNv6bxg+lA5kkhkuWGCTwX&#10;6X05Dkzfu90ZDH1rD2ntuWZ0y0eb4yNNkNn4DMXS74fj/+AWeYQZU2JXv3DUE3DHbimT6J2m7Qw/&#10;fqAO+vb6d8imeZGJ87OQaHqty4uIZpEcn0MUEFuI98pngNMzYMj93dcYP8ZbhI/7EQa59oswPsLv&#10;Etb0aGXash5QTBi/NB7GLN/imAmuJvbtzxDUU7wV+GMc5eMLMQtdDwdfL1HusyMyDJYxgOf7ulxn&#10;qy385Y50Q7U05QU/KXqLxBfonRaDyXd63e0YtR916nlDWyW9Ci1Fe+0HeoMuUbqR8GdNBqUmUWwO&#10;OVnATpa/t6asRfDrzjdly+PD7Jod4yEvaWvfGpMVwo2jb8psuI55yO3GIa9rgOyZjGc5POUY9W3X&#10;H/4w9kX6O8AWp+4+Ir7UL/ktubxql1GlN/UHxTmVaUdfK5g0r//xHohgNe6ewf+smeTLOXdA+ClQ&#10;JPV2YZOoUahudbxzljL6MRDvP7hWKiBIxMMhVICr3OWbKIPRo0YWF2My3Mjcz/U/DK/V1BJMDNVt&#10;UhVeMbFpeJdXl80SotdD/iDyR9UCtgP4J63KGSJW6f6ykoSUkSxkE6ZhyRr4A9pt3gj3LTFRBhhy&#10;jZY+GGg5SqJV9nPgcBwXjqF16vxn13YZIP4+ZioN7kbz0XLb7Ul3xR/E+srogFnlfwGHOtfd0tna&#10;YfBuTFBzTNP+9z84IJxZm9X7bGZVP4lGPjYszHEvtjWTdZD5UyXjh7qDnfc/H42ETCuIV4YsbfsX&#10;A6w0LowWirxu/350/Si1Czdlpu9LeblKZgf1pl5qJkEfGuSOW23hZX1vUX0rVO/wk6NF88f3NPB8&#10;gYWrwdjcWtuvaS98UPf5CfzcDgV2ULYq3O4kQbVOmNJBgFoUFMYzL798jchA5vP9enkJo4A7GRgv&#10;pIueStLeF0wLbWHqTjI8UJ6o8g0/8m+X763FvOMFDGRcLvs4PWsZPw/ZBB3EQBzuH4c9Lhne+2A7&#10;V6IlhR0i6YGI2oY3BtZH1c3PSC3uxaJh7pV15ubC6PVnDj+zRP7/QDQRtCP+tXun+AGYHh9NcDCG&#10;bQlm4e+Nev9I31sQr2sdEA0QXeVGf05R+viO9CjNoFjxxiAYH0yGox0ZvILyyjg7XPr1aB0NfAI/&#10;/Xuhr6UMqBa1p/pKMGe3xi4mKtcI22aAnD1VqMttvYadqrGgLEqqG9+BITFeAHjmfwcpBTbz5Mtt&#10;UeGON/rZ10+XmdOnJs9aZaQSNnasWaEGgo1ij3h9rZbrIqWfgyK28oMpAzZ1MbBLdUU/+MLFp7TA&#10;+QMWNhSZkOyS3cGfOfmmz9Dyz9FyJ55LFLAfNf2xFRj0MIuP1QMG6i6pMm7spKTn6pqnsUeHIC4f&#10;7838MYGrAMGIRQp15XB/+Kim+04gjIoQ8Rcz/d2AH5bUxPxzer2mZF4xtl9s02RKehmMukgBK1RD&#10;UfubgGlrcH50DgiPhEoiU1PmBP8ot2TAZ7DijumQy8+94L0a9y4/5JUT8TMJHFr7W1BBHJIEIKVM&#10;zT2CohzyEWG/pOwq+cLmzip7cLALuSvKLNKiJV157iDGVgyLEYErMYHmgkETIqNh56uJDRDZvrPK&#10;avqjK73goiSv932wKVgkNZOEU6F7U05m8KNQW3KQto91tlSo6iKTe2IFQ49mWEaLtRjUpabq9775&#10;MWh7M58vOWscVGJVUTyb5Wny5INmrt7/K8NJv/eaHJcrkyYvDkXEvzW+xezeSQDUGcEHVUp34h8W&#10;OXee3PaCsb839Sw9UIpX2e5Vz9wlNEGxMX6Vac8nDfBdy2zUUoLiO5WyHL9Y8TozFqlX/mE1FJCQ&#10;gUNhDworMpOdBlzPDBRmSED2J2NxEtVJ3bK4s1PGdsa5igB7GVk0m4yblJiLncI4EFIHeCZjPhV2&#10;xnET27lzaWpZ3OMYCR16/ToqzVNJLAuLM5hiEauS2LznC7tze213OucdcQbNKOqlXZsEzgkAAllH&#10;rkkG8vvB2FwJ2ck3FkmEX0cmpeiH76m2rTAxZRwMv44dNO8vAierDq6Zu5voJ6iYui/pGnQ+01Ts&#10;1gq+qDb/qunjN1QswNAMVRkWCIIwfZHoa6Fi7sq9Xxr9Va1n8icQWc1Ty3OYrrE0odZRD6E8JvR0&#10;s/R7FB5WK83R+NascRPZxFexrUuGomne88pQLI3AdQ1Ry+vpkzxNZnSLYzTbf6DZy5JWtYHe8/JS&#10;dVlzVAewfomVobVCPSxWqGq6PEQ53loF7iDvMymD7eA3Jk4ysExQWHOWC8radZwNd0mKyBKeTnjY&#10;MYbExVXWeBb/yAwhVGrn259zJYsEmtVq7NRPB3cjmxUEfymRaEPUmOa+vpSV4mNsqJfiY2lobnjH&#10;4CiiTN8fbWeX6lmP3+zfgKCvs3mfIVqARKMXAV+AsKQkAHYzXDzVnC45v0Y6qMos3+hgBg0mfpYt&#10;XZ8IHlIbK5YRW5XU5PWgeijBTxfbCqbX5lflvTcP4mHdrNCcU78em2YY4p1nxJ1I/O6BUWfkoMsk&#10;oha9MgHkYo7pCxACPdmTrpD2qCN2kxbFmeh8krVKoll55AbZUimn1W/gg9ByiL7eIJgMWx2gf027&#10;BxM/5CxGmUI4EFzLUIzdd/H+UXVQuchNMkHqwU1tZseq388Rn5yvf1YdrUft7wKQ7mcC+y1yMzpV&#10;431w3DelAeKTJjxoRweR00EqrjVp8zTWAsaalZnOhBR3hU/iJSztQPbqJCssoJN9y7+ziFhPbuu0&#10;Igg9Wjcc/aZY1GMtOozycCMv3LlZq7R7IGWzJvuVuGpwdYj84yuokIPjXPUYtCPas7rIg89uYKfP&#10;giyXcE6yFNJxhMxyuxbjIpNnbiEkLQQKMY8lU9bNLldV5gAYIsNPxngxp4pILFXB4iiEIhBL7XmW&#10;FaFeJXG74yS1Vqqxb5FbLiptseRCt3WJDuKk9EmHxDdBoE/8y/OqeE5TwD8F8HpWGm9nGpAgPdpE&#10;DXMTliyeeSN5TMifjkytUg1eyJdWzt8TdgJ8T1wzzbCo7nSPDEoArj7ilB3+3g+TJF0pKZ4FTFO0&#10;He5qU99DiqzmtgEN88W/o/wK2T4SpL+kDmqyPX/xkzI8mruuD2KqjhZPDCxdKURxdMRt4NNUTr9b&#10;jn16kpTg4kxfm2aYqvpA4Z7cUK8OL51lTWbBUlvkRQtlxZMutGrS47TjoGHcYeY5b/2Yp7y9brMk&#10;wnfqbLSRQcmvIWgzeEsc39SX9Ir2psU0WCEOzD0APZW5zvbfe8Q7j+xzJZ06NdDT+jPIP+Fqd13p&#10;C+I2P8OMYxBnrLijPhX+qGPZwKlLaa911S3Z+y7FiELnqGZ7x10aeNtBaUQt1MvGMMmrLk0Xk8eQ&#10;2mDRjoENp6Z3kbQFPyUZeFFLK/Ob78SmsNHMOZRot9i46nNHXb3YGidGDtEiwWiHZdymYkiI5tT1&#10;RtUa+cs6UXXFMafwdgoJtdWx5n2DHCIfTSWuZvr2usuQBYiQO96rAOyNHJW3cL7KuECzuN2S+lVW&#10;goXhfHDlxB3zy6XnsSbqiIqvzGJNq+zXnwnnqIBj9zzB+Qu7aF5WQ8ndn18Y7ZQcvkpv1vlPD+ye&#10;Dfvt89wXYJcwu70x3CHwwPDZP3rrMuF/0rOefgtf+86OS+pE6C4yd3I0QpXpgLJ1SUgm6PRVvESU&#10;omhSyJ7BnqcqYV7rTrqaATj28sgJpnEqwjw338xbU2DJfYz4Eper+v0Kg8xZh63YhGNOKHtnApqH&#10;Yb528CH4aJQit6vwXX8jzFui94B0t3XK8mgs4m77SozrRYtc2Y/5U4lK0oBf0BJtQ7CIqUJjBTcW&#10;nG4fzli5/aqHjxYp6VolGvzOz+llpcYvO3Djd+KvtGBqDpYPYCbUfPHDDclDLB613G87OBF1mw6Y&#10;sjaEViMAyCZZB4wYmWaOxoSClDW5JrYRpJfFGkWt9cKFeUNU6rW9LCOPvX2ueJmXzrRaYvF9Bb6q&#10;Q/se+Cgb1ptX7fYQpk5GfYPW4E+/yXD5IlnuV8RiA3WIvSvfwITwx8wUJIOCj+AOIQduJtaOM2SM&#10;UPIr7ruWIKwder1hfHRB+2/gWLTNr5fHzYu15bGBmuBny0Ec5uEEHKdAZN/4+tObDcPVZnOM5YVe&#10;+G6jR2mFScfiSliK8WMYF5FtTUWnA/gGu8HAcHgOfsFcq27dytEzfqg5igU+hgzZ265+8MWhOfIa&#10;DmZkkxqlJiKYrNQR8pCXOgIWKM+m/dMYjMV4Fmu2vdqvgw9zzcx+NdsaCT99kJj4VQStJKnRbJf9&#10;lC0Ery4tGNnOC77gmhLQbmknk02gO9Xnuhw7TGy3ui2zcUrUB/I631ZPCTca67to1bSsTOrFIf8w&#10;XEXyRRTTJ1nLjt3zbRVdk4bX24el1fm43Ju0NebxFzG2mKtZyZzOa1gYxPmnjN7xhYaLlHWWpkYO&#10;mdEUS+NMdHYt8KW5Sxnv0jlpZO6yRtmkJl0o7poZa9Rzdcyoi5EyQ4c+EuC4VdG7f/pyrL+8Zsgz&#10;Ga2Q9eC5pYIykzdv8MN7aXcdkahcQYu1dBR5oHpZ3OOry36RMdZdbmAjRuMnzaI09Y9P3iBt55o+&#10;VoQ6hV6XbWk8bZTKoHSft12NPS9QkzdWKluLYOAMQrnnkATmlEF/eWauh4ZFQLpDqe0v607e2/ua&#10;TmN6RieNDICa8Jskdwjlmdn1IhTYzUfArf+LKiUwYzgWC9n43Crbnq92P/i7/mdIJRWQb5cL7pFZ&#10;ZaTvp4Tz2KdVZO3rPdCTtxoFC0/H3m9UEXXWvlarX/vQmyG24VwqdPs12SmK3JF9pRR4/wtl7iLa&#10;rHlEdtv4iyVxswbfVgt6iG4WsvPZFz7B7FIFu5Trt2oOYdUBuzWlOB17A6kPugj7w1l80wskGsdo&#10;gBthcEnaiz7DjWYxtWPtbxV87GaFP+xXmpTNiQ1Nd9VOMnDT9JOEERl9qfDO3SgviVdNxZ69c1qk&#10;yMQhInPuWX7zNYLujnR431xfuES7TnWqXkTMNls/RVFgbDASvUVIHqtTRCknexBeDxNo4Iz/fr8w&#10;XNDR4wQKuv8WBP3RUb5cCMr5dwC8B0vKrGAWlwov4nmDzFKfNAOpJQcTVwMj94KkhBo7HspG1iFw&#10;QYGhN0tlkK3KdVgm2VxTlP8DQOX9uO0OD4EYxl8W0kfTszZLE6VRnbJNiMtQgauqRVKJXbcIEe9s&#10;D7VDKPgWT04ZA6oA6Cd5VaUzVJJ/8F5gY14n/HyAuldh7JukmzNnIRxR+qEfs2NrDn5u/92tEECl&#10;mEsUz/Z9m7iwbAoHdVICivzd16qRZ5mw8uA68OP6vKpYtBM/X01Q99QvbgxV1u80SUZUb78MkIwo&#10;TEXYlyp/EUDIt8wX0vGv/vQPkvTJ7VVTepLyDk589bpCgEIO2KQU/ZsePZQhE0pSoVjBfTy9SH+o&#10;3/ZcRuHTPVD6ZGsJt2fnyEV+1M9wVr4siTRThZ9VezBEyZ4alIf3u6n1EN2U+E7Ka3lsP4X+cOqv&#10;hweKM8d57MQwiuSZ2S9eL4fZxWTFjOEc3d1pDaXgWg+LrUz5Jhdv8iRWjG/WG15gvpRnatJ216VN&#10;FsjGpWbzhDgOPX2H157ZORvp+61OeVV2Bm8Ywscv//cyznA3iYGQK5N5GYZeizvs0FH3m36pFX4r&#10;GUSKUWt4yhyNtIh1FtCQ50psY+xQPjtQMldVJzbgqxNXlwzJzPmaqjw1pehA4+zHWJ6s2CrKwTGP&#10;kkz4S2onWYJN6DFOAi0VSdADXrfp6GRlTSP/e7Iopdlq4RDGZZFCUwAmm8m7+lJ50vTOZJiYnts3&#10;kyyev231KQ0vXBkjYKdWtJyFohPFbiIhJx21E6bM8dlxZOsSMocUBiUcFBseRXH5f/SQPOLQnNcR&#10;hCQIa+ZnQr5f5cjj5m4VRDJ/Oighse1pTwJqWOZWlF4/XJZaFvsVzGqN1yIsn2J1BH/fTUmONXH3&#10;lPwYLRsazST4VbSwZ1JpAIgnMY0OS/Sm2T3gr7pmmynV0mTot6iRkZqFFOwRhSLOlcjMT2JCwPHp&#10;efQnCG2cYp8jmFlm56pTBvdA++jt+6egjAtfNN3Aok9K9ElI8ZCOQVv/8CoqFGPnDbqFDz1zIqqv&#10;GnuRaatvYLZQEafcVH/B2PXzpzC2rzz24vcVxgGUbKMciraEulyb+FSLyi0SjHZ/QlSNyVciLuLA&#10;JVfncIlaVILAIChXg11ZNNzK7gcGipGZVZFzuZP9NoiLdBM7DJCuFmAElnIDSTsAbLrWAywfSpTZ&#10;1WQ2Ncfj6OEkiQlcNNvPlNMKvlyc9wYeUP7FEzLNpOpjJQH9bapuoG0V0GObgOWxOx5wyiTs0hR/&#10;kAjcYBh1V28npRdq6/DnK9qeRKaokidXm827s5fZ/NyygA+v9n23VplPu05WN8jcWB5txQfGWRXS&#10;YLUtRlKd/sIJZ1+i0VhtP+haHS7Tf/wABnLJD8SoH9AZ63eSdmuwdBNb1uqKksM5g1nvquQvpeX4&#10;A+PNsNPCE8dw7kvjFGGxtaUaCp+X4oyR0ieeBBa9CNtfW6kkDu6q2Qe6r60O4Hn5xKykPIQWmtle&#10;OnYKdVLxtkBBrCnodSd3olhrXLPxjI+SXlS8xmM37vWmlzF93bawy+gz28otmxEuD8t5TP6pN2Tg&#10;WpefLXVuPc0r1DJmSejFNKFeXyvUxyo0ZDPcAvTkWWI65Fohw3fQTKiv3DrTqgdxzbgQHQSRreN0&#10;800Jf2hDVvWwryVXiLViSVHCb7Ww2aYJitpFqP0WlMK+taQcyUnaKMzB+HvA3tHUXWhZEYsqMb2A&#10;u+rJ3ubLbJsXpHZhKcdxVIt8+TdzPOGFHq4X413Vpg1iAgMIIuuvea4pMqBHwF0o6ZYaMakoe/9g&#10;1KkWjYLZzi1wzDICgQNvyHNsLSTqy9Q2doHiz9okR8/l2oZi7PgL0KqZmtjXBiAdLAh1A/RRJkJ2&#10;CeVZLUu4adPjeao41JPGJkFVp87ysATpZGmfhE9185rxYXsEcLPjIs61JZcpT1BlqsZhTlJ9ZSxF&#10;gv6xV4ZXEdIEmIhjSpr8aVJmvGMyBUsJFsV00cI/H/mrKqpog6wTz5ntQBKbTZxFrDps58emJ3f9&#10;l9hrzDdroFiS1CgfXqd2Z2IIYPhwpFRZqJJ21Efz5IihDxoi8w4UzovTJBmFBmK2/Ae3kdzWajpX&#10;EngzWmTAOeU4cb1wDduqeRB7lsn1YgOjvm4RnZS3uI1tBHUY2VQEB0cUku8GA55TN/pqF3LwYhxG&#10;oHpsWl75mzeEn9CDzQhpzw3vd2HvmyvQcm65dg5i0jI7NrP225/Lma0zhMvYzI5CSnlKb1gYR+S9&#10;EHiojOvp9hnlXXS6+k9DZ1RD4lxVfGIj5EhkY7sjHVUl/qbKTOOyn//FNyCj/GxFfzQxMw6TZeze&#10;9yejao/stkyHz0oAOyzNq4cB9dV/ML6ifPTls6ul1AXqtABodMtLazIu4bF+gNzsvOHdtDl/BzXc&#10;zmg87oRCpCje4gV5tow5Q31uMbvVgnVIFH03uyKAXcaf5tGQBXlSNKPqnrXBpdjsjJOvn0Q9oIn6&#10;XP8G5s+wrtgij/Mqyd7L9ejOPgh9ggiHnJEcnagrZHpylSsnFwD6p67mv2s+IVleAQgfz4vyt2P8&#10;uXywyQ+l/d6yaZzaSmDtIf8D1YxLxpmZET8s7nVczkdIJes5sOQ7WwPtoXTDNZard4oIaVc0Btjr&#10;ln5v+JfhV9ZzRotyig2nu6p5/wX3T+Wv3jBjiPrKIv7Ef7Lb0X9VpV8pPaLXtaYVX7TFY9C5X0+y&#10;/Zdwbr9I3BSfWPEn3o5enm/xU5lmrAqv8myyG7EEDGp/efIfYuB5q3yzBQsHGgA1aIL493DUAgZ4&#10;BTEuANcer9x4pf7yRGUBYOLZuaGd9EbA7H+/L5a3hn9+fRrKz1WGtewYNZySzIGxfmZvpTRsZRms&#10;LMpS9SMiHa4vFr71+P3RyUNlytMtRY9o0bH7/8EJPGvrr5uFH1RnV8+tt+P5OcbDzKVCtgwzPnN0&#10;W8DizQS/D+us/uykSQ3Xq6XLfdZ4s/JfzBNG/YWNZfmQxG1V/ysf4xtHnM18z7C/4ILeJufN7F3B&#10;fc02xaPO9hABTS30cmZQ/u9t3YpCeev3azohNOHG/FZLGhGiRxsPGHJcwzrogIllU3YTHLMT2rEx&#10;zChqK83Jf7WVi0b2CUu4SnV7iod9AHu8zdwpB01osK18leNnMYdoo+veU3D8eI20NbiHSf4JlFN4&#10;qqCArStcjG018oHJaaB+X91Lkxw7UXkb9L+lNyzr4FR5lf1FU8fMjuAJ5lCa1b4jCoOSnzVMRabU&#10;zkNj7IpX2W84zrwhdsAuo1G17EW+t7l3kDiFDtYCAdSIXSrRmR/vrXAjIvYPfM7n66J3ULofnygL&#10;Crgm3e5zQllRNgfc2ylaUuddh5ymhBjlQWGKrGrgIaSFeUOKU5ssGAdurakc58kmS7uQwR/cuBzy&#10;W2P9h8Jrj1vVuzowY3EeONXhWuLGNQA1CCHgigDHFpX/2CnGOYSBuIVo3guUIZBeE30XFS9todua&#10;KSYUtonrRbcbEyG0JlH3ddfKwZIJMe0qKrOlbNXXsxfNkkH6XxW2KDlq/9Ba/lHHT8nfm5EPzHHJ&#10;1NVMrqM1FImJgNP4MMyytEZ30tk6v0vNEFTqQcz9vM6VMrDKYGAqkeNpK/hDsdXjueYiQkyQFIeT&#10;NNvPbMYEZbAUWauNNWqWi3Qe7E8+PJZhFf2HpAx7kSAP02Lt6Dqx4gzhbEr+6VUrTVrSSiiJizzZ&#10;IZcLarMpCvr1s5o9868tjR2UMZoEaJb+aJ0ml624PEelalvOb86KtdVaSZIfPO2q0hxYmuY/zF4W&#10;oPQdieqbkoG6VXoDcsHKuoazRD40cMO1HVnm6Z/4t5aKdCgxeCXE5rYQyleLfkZzApYJ5PQReoh6&#10;nz0lJ92+02M2QISriIr3NDAbzt+JSh1Np02Elh7bYuIznDRKm8I5O1y5fDREjU2ojxyRUs6Gib3J&#10;GMuIfgQZdSFTHLtXD0sxGJi8IKYnez69EEVK03Awtr5Q58Hx9RefaU6LqKEwCDf4IMaF85cIfqh1&#10;aMIDscfZeBPTmYjYAKBKTXoo/VBR+7AzLF9JcmMnzUs8jLtaS5louA8HhWxD9UniAJF14SAJsz08&#10;AH22w/g6UW/TWnyKsWn6aFvKBRKakbakzxdQq5slTPuNe/ykIYv34U1Sj9HhdwMUqC1+pqN+zr5V&#10;WePzZxig1oUaN+n4oWpgaV6Un6Dk6kN9dTONBQRJrDwNIJN50+mtJcncmg0wi0HLkLQYhLUelJc+&#10;+RlkoJEUWJyqhbA4ogLq+sxitiMrw5ayQumh2J+0Fv+aMfDlzG9+FERbxdekH0UolV9DPYbk15A/&#10;d5+5AH90zmyU8qTzvaT+YWqLQUXIIVuAyXLsB0/+Nf7KFdjORgbPPQY4jp0aRCUtekNqnnNwriDC&#10;HX4G9/xpl/eCTsptszzt4wKa/+5rcBHYFdsWyWPjJMlWjDTNVY/8LalcK5WC77x8JX58oiSZF92m&#10;CsTIS/ExedNJHYnYG5YprwvE3gSwvlJrdkBF33EF3Q2RRWF7PitnjXAUdeevyc5H8WsMkZEB9PqK&#10;4xyrwCAJWaK7Y+l2kzt3l9PL+9/Pi2GPbqatTULy+GDHqw8miTBdipGGBdhXpMUpBnTUS6YN3w6g&#10;eAyb+KEHaRKSkr5Su68JAFEYhT/be1VHweAceVUY8jwgzuk35wS7vYbGSeoTLWqYv+DOeQLl1UPm&#10;ysk+zgtgpab4SjM6cn57DFdhT9aowv5DFPEry/FJUvD9Uyx315Lj8iHjclb0i/u/l+FaEKerfO3W&#10;BNsQ3U6F4latgNTTY3mAnSHOdWOJgaFhjFctSIL2++a8EG/xH3ISXMZi7duOFDr0J60M/ZN0nbc/&#10;/TWDFSdIl7dvhfkNwmo7I1JdouxwC+ilxzhYbDZTvX8qzP5pBNguNAdRi1pJNwhrnXkrK4kyWM/d&#10;lm3tXgP2RcEL7dj5kL77DUk83MWiCqNG6VKWsMKr0ZnfoI5bP3J3gme0m45W9HDx5CnlL4Ve3f+c&#10;lFcTz1SPJkxKyn+8hrH+4SpcQNuRPOvxXWRdLftxCpomg5KuO1ozsMGVPwlYnXU8a8Glf5aeaAf8&#10;cNCOa8H+kztA/KH3yGi8RK+a5NZovCPRpXu/RIeAl1uGRGlvUwcL0pfK+SI1zPmgdV0ntI58wpAs&#10;33HJ+F2a/i+m8y/lqRZ/PFIXxdE9f9BhtkTbB6jQagpx9feIUW+Kk1UbDwDiySWjiRPkZiHZ5CnM&#10;hinxyYsb/GvUzUwl9Jpdhlt7PgbtgMKxZaxM0iRrFmc0rvCuIfo6CBSwTZ5wiWyKXm3rTPfiBsHu&#10;1iPfk2q24cwx1sCu0w8ngLnaGOqKwqlc6wF2a1XzKVgDrOTd2QZS5eMW0+9XyA/xMHVZnBmLojkd&#10;Gf+OgqLEb7TctliJpsr1a2tih/JZsME3lfWmiWMjgIQybRb/eVRiJUk/Gr0Yp9R4WtIItaiHVxco&#10;EyOdEA6ItWZrkVn3IxwlYK8P/dU0qzZ95Z8ehyvgbE1TiMEVcP+oL1lL5UvDkk5V49tYa61FRrxs&#10;2pXNPtgn5K01+w5cYm6tRu5sofiuAs+tPPSMXNduRjEd2FQP1L0SxdAHi3y5wvNm5Nez5F8zvJ2r&#10;Ri8OfIiVUNKReoyYOtZp+w+OnCcd6PYoKnfyPYocV3r8WROrEt5W/tPw6m4xP+0ERTHljc1976N4&#10;Rcv8I2RuBZMQn5UiTmO5nwil1qdofeQQQ3tYOm1jKuDbg7d78s7PL4roRmH2drRPOtgSRrEBrVr9&#10;Uw5b75WiMd/8ige1ks6CN3E6Rh7RZojDQJRma79MmfzgL2d22RbPCudZ9+ADP6ResOKybU7FvOz0&#10;fb1l/Ty1/WJ0fvmXuuNvixtBzZvW/cwCi8U1M43nrCfhff20CxnwXcPPghjfIfLNsSPvj6h7fBJ9&#10;9h6yb6/4qRGiL/lbZYuw7r6dW+2cbCCHn82FA/bpkiF1M36XP5q3k9HXmIl9hXv6HUrmCAMwh17b&#10;r7kmhzsd80iH3bkWtw89gy0Y3C7fUDjwMvbQrp+w9n6MVeh/h6aXmq+D58c//tPrSkFr/KKUOipI&#10;gWDD4/p9rHuJ5VoDMuyndkvPqDsvoM+uwq5zkVi4YvPFVTIzYK1ddig1NsDHx9FDyrMu/2xpzm+L&#10;gZXht280xGKZb3GxlUDql87cidbZ0z+DoSXNwxSo+bqOOHAKinjAj5/3NK29sHNxwHeVNX+tksSA&#10;GoaQs/i5cFq/Ze5a8YfMnMQNI9FxicZLD0ivlk/gNVSFiGTQSP+QMYu6K3tiwhF8/efJ+azUs3if&#10;xKJdYUYCk2WfudV7AWpPCHMG2WPXG36J103aOUB32GzVtfAmGN7c9dpbGJLH01NUem6hj0K4BPc8&#10;XI3CAA74ajuHrkk+UW5pPI5/fAeF83dI1kKNc21pnmamt/A6XzvgGgkA2LkNlzbWDjueV20l8jZ6&#10;Ycifs9IpFdGWPJhmOTQkphR22r/MEf84huRtrnDgU+7X5AxKpHvu20tqh08b51xlHbmvVe45Clcm&#10;GXzvGHgtKs/gYk9C+dtUT+yBaAXg7w5t+KE8V9DRZSoiDuEP+UbTlBhfiTdv8XYylTqrhSA+VruE&#10;Y07600bUioikM9hKi50FTNHOYbZ/0LUuhYquOtDocCzdgollV9gBYd73qpqVdT+8WLZxIsIgzVGf&#10;m0NW2RFp8RFrhI45eKN8W5AFHBN/Wy6urdF+SodU5VuE705cH90HmUVABs5yoeBX92bAYIxp159k&#10;Kw4KJ53CLIXcDKiWIM++lHG4Y7dYRQlka1vbSXfTZJTYurmk0MNuJ1YiFWDnETYYQ82xMyctuANk&#10;pvrmnjxuEsZd/9GqV61T9Vyn1yYoG09tuJTqH4zA3/G32Q483md1wL3no8bkQefSfjBSKk+PmWpA&#10;Cd8B1WJT6hfyqzRv701tEn+tvFo7IbdTcbqtWKgzp0CPAHJjAn6R8pV+6QoUxt7XCvXwQUgVTbWs&#10;eCui0/OaoJnX2pyTJabSMJ075FdxZlhA9yxBQclnRJpV+DMeweFI71vmj19QG97Skx8DHM93KDWo&#10;Vwlg8I0pmc1JWE/52A7rL2mS/9sF/I4VODdFKQpR7qIKP1Y/y6SR05Pya9T0HwrjzLPRe8E9wqgV&#10;YGa5EtEq/sPWxZ/f1OhXXKr/pUgIbcOA4qi9VJYmwl16HOxFqD86gMMrZi1UvNnleWudxkb8DxT5&#10;Kuy8ngwlieFPHH1CtNwsNRjnOeiCxb1Jscjbr7P/70Gsu93FVn2vIFzEn6GqRXKj+XqnnLIEU29d&#10;Y0Kh9JeLY/pf8HxoyGYJxgS4mThQpnfn2osvh16dGQY8LfxeG6BkY1k+352bDKksEQrwrbuduDew&#10;PzzFJ2nWwB72X8FsQDuysYgW6Tz56ibfxizjhbJE93bAycdtUiG3P0+LIdt+zFqx+blaDfgcQvZ6&#10;S0FNEbV8YPJdyN3fRwnXP9LUogKel+5J1e30+bVk/XHmXgxgO+wpscUyD2SRc++jS/cUrQPz3XU1&#10;6HbuFzgtZ5cLeh9C7NXiSdHWRXYV/RMbureVejURot8zV7QH9PmXcVbWo+YjC6pn5mSLZGrpOb4L&#10;wZedt4CT84IjhT5v9ngnEPH3WfjtXcQThp+h0PMir84cVzyvJvj++u9EhuHEZKZOF/TTeWShzlev&#10;vTvx1fINPlZ5XkiTh7YhkDx1QoMqxmqfPszK8SazEwbWtkcP4hDaA7rnku7Pd5E5rbVNnztPrH0b&#10;r6uWJrPaI2Ybf7LfAfCyDiMoDfaTgaqaDc5nQL2oZDz3w/QTOleY2biVSN+2X1A7+aukesBnzx/6&#10;cGPxFVXPKS+oS6ZipvETfwhgq2FkIFs1KrSXMGbbQJQd9HfYkOhkOv/hd/kd4T3+kqm2PMdVHn1U&#10;2XQfl2kVEPjoJAJyHVmCUVzQiQfH8ynryW4DLGcagbpB3SaFP8c2YG3YB2/SkY12uX1UqDCuaDf5&#10;6xEQn8sEFvKJ+n9DG/zAKC2riv2qxOVTmibzP0LhorLGjKJ7PyP6TpbEe1f8B0fUA5yVix8CwSiG&#10;GmewDffRxDt93WbQbvEJ5uG4rVN85/VUYg8cvKk57hX0NPHSBGYUv/CUGz8vYEsq4spEPdHZkTl3&#10;fjSEMUzIhETWI4C5GgHxq0jS6QTPiwEWyo2wA3TKWjQ5Cq8Err/HXLv8ZNqTpLxKOZib4e+mZLQq&#10;KB7pGKDbmgYbqB91Zred3Ts7xxvGMrrPOED7VsFF1zE2s1QFXC2XiE+nBeq2piye/bgbzXuHCYRn&#10;k9LfcVBPW7SmP/sv9RLPEFYlwV6BlIjcs2+JWg1+zrTzRpdRyb/wdrepVXO0xsrv6+f+NKeVjb1o&#10;HWv3b0jfcxsO+XmjLkkPjEpPyfQStR3Z7FbHr/YpHfFqOr1Vu15AK96Hq1dEfiKeW1wuaD8hgxzQ&#10;pV5d66PM32pt5y/wa55EbbJt77z7zsA/w94KP18EPEoWxxWnDx632/nSwYhkVXwD6TVj/8GBdUpe&#10;4nbq+LkNB95ngx4yfpMrtdSWrImOZb2+BMRvUvSp2R4EDDSUPa7t+jjLevX9S1Z+YfCLCWgx9Y+a&#10;2O7I2AN99OXHzYcxjhheT5J3H+I0zPXl4wur1GB5KnyUUSWvsaJnf9w532ejnkU2iUPr/zHgFOiO&#10;DHvWT7U/Pu2WE3BMPBFF+rpczV8dwN5tEpp3Y59eisqazzEt8VA3QobjBD1vYpyM8nF8wVclMV9k&#10;S0b8Md2/AD+3viwQ/zB5JJrdyjoCGkbdbSzuNyl58KC2ctkQeZ7c7WwiL9a9ildG65VvGEbvCAsI&#10;GiSK8QtpvBBbka1vZBs20ILZuMPqTh3Xjie3Gz5QVOoexRJgkk95xQ/FymjrnEn1k1Yfcfhy77sM&#10;TV59idomo2mL1/qZ2fW6uPt8ke1Rxp6DQV5vOzuuP3o2KFiVH82l6mL2VXW1T6qUWJJyu+ziwlND&#10;dzL5O6V9eMQGRnTioDpXNQZ4yoZ1wzD1D1jA1VDFP1saUBulR+ZTrdSYW9Z5VM5KEeyvvxTe5SgH&#10;4+s4kO3FeBNVR97ZGCUN2R1CussoUHDJihq2Fii0i9tUg6UYi1skHPAzvyJp6KPPjeFQId6AflKc&#10;DfrGvhIedNx3OrR0Al1vaw342nOAotTgGHM/OAwPd5/fTpArA4vnf8pdKSOnUO/eKC+kJX8Fy4I6&#10;rPdpxu5j1WWhRQplxnyowE7nD0KEVq6/JKc4F+hjI3JHbrm4q/NoxSH6pb35uOuv0ZAGdm7i7O7T&#10;+hZDFl6ijkamNqgpkK42bH6i8yZcGqx9RiiyNaCCiu/kQGWGgwYeqv9CZWhT293k+W7Mx03iLVTX&#10;/aJxAz9Ok02MFnT73WJd0FtL6n5uhDZdZQbpCn6KpN8MFpMb53/+w+jbUFo0g3B1dQICQImRUTXK&#10;rIUV5yDL2KWy4kTlHLIYRVlrQ+qg0qzyZzCr1sSGxnfd72TxfYqDxYKUYR5RbmTEu4c9VDXZgDt/&#10;yE8Kw6+41dnbP/mDbSIUv0s0RznN+jrolKcP73wFuZMSUJP/mSvxOgofpdfrffJLQ0Oms7LchI1E&#10;TBndPuJxpe+Pks2zP+S/Tg1owuo8DRXVCHq2iFd7JeT19omLfbEWJN18yvrytJ+ify9cEwHLbnSO&#10;u2IjIz+pk2jBV3oyrO4JwKzd6uPP/Fk846Zx8POG0E5u6+OWE9omImiFrfY4G48FRgLn/nJIdUC9&#10;3MtLRxxy/E5O//VyHHeF9SUVYy1OkprOgwwa33ZlsLm62/JVFpkLIn9IwNmcMOqhv4iiCsfl9bEj&#10;9LQPeDPwlBEp+J08O9MVtLSDkIzjUuCvc3tL/YrAiJOj+ULL813YELuLll/cayaJkl6iMT0Czetv&#10;TYv+FkJL3lPc4dlUTOXumwxeCjU+uo/Fsh2+srSGjGlXUiElp2w1bUOcyzPyVZuSNM7eS2dknN3t&#10;cPbH0vRg2oajXqJwTB4f+dBfTlAv/+atjtqL7L2dLmHeHbskZPkCec24wh0/QZWISUNONdWdqVK7&#10;1KJIR8bMxTP72j2005jb+uKi5rmpLgU8e/CBkHLZmqLt8ofiPTz4bXYJxpH9Cpjb+Bhz44q0IeNi&#10;y09+6vabFPc6CdBcll7Obhh3VqJshrc+jlR2dmWVB48N81hiL6gu61TBgXYyYr+/xoYfcere6wVU&#10;pvr96LqMUGuf60AyJJ2UsQcdmIaXGKS/WQsOJe2oQIzOqJ3sMAwu+EgwKtd6rdtI7b3gWDSuXS8H&#10;l/R339hltO5BKWI6kBDZkQ2OJdVHq/JP1YgVMQkR3Ej+mEJRXMoKGdsHYbBXbNtOcWXVGHjtAbtb&#10;DMsikqzlPo7mh9lq8acP+a499eDUWWp9yV8FH99n8QJYwIwJSQX0Mmn90q1XXSUgbWUhCLpCvQOJ&#10;5+BCVaDo2Gi1SYG5oKRByye8Fa0sJsXJpcY01Y56hGq/aCdirVI3PT1iaTkKmR2jDBfJ4EPa5gm7&#10;MBtRlXaePRkBotO62uL0hyiomUJYUJx491w08rSh9tBpyqle2xc6Zi3Pp+pvg3KypqYoHyp3QqGi&#10;KSNBksH7TqWEDXigst9oryW+rUurUpEhVqe6jGAdttsPW8WXr0i+P6vWiTRkPw8Pora6Fc2GJIRA&#10;6rlLXoLw4CclSymwvBfCB4TMCmsP1P9W1NkdJPHvIf0WxOFiI3+Kg6tQaeSPTqm5okrq/v52MpPO&#10;3CKoWoGOlCBBT409LQiiIJL+yAunJnVWp+32T5MqlXBxRHwpaCjtOwqQgVI7yQ4D1K2Z0pRC5ozB&#10;/EPOg3SzlQNmbwNkeFttPfyqz/390jZ6riRMZYgXK5Vc2qmFbk1FiqdOr1aZiqk/b7D0+6cnvaxA&#10;wF86+ll6kEURl1rKSLrD2KkY5mapvz8mpTH52mZZHDJb0n9w3lUf/uSb3hfgCCpdwgctJTC1M/aR&#10;qI0WcAwr05Q63o/96i/4bdejJgV1+lVxwdzQPzL6T5MmcQnZ9WU42nQyTNk7HBGz13i0PHLNajes&#10;XEmXr6e1csfNs+0BSs5x6Diyd65lwvD7HBZAGkjHX2k3nyeJ/N2YJKFl3rb6ZmGZLyaepdj4pHvt&#10;YunHl+KcjJ5Cbe/QcFkcbLnNkNE41hZRpVSPAZ40774oO5M84UuvEMf7ekZSboJcbbDdT+wqUYs+&#10;9NbRCHXJt1Uyz/o2B3vDj0QE4TuoctDLttTtDcTBK5hwW3zvawyu8CmLfOVBJ0fc3VOZmV6e5dr+&#10;rRdFrLY40+S6+bJDEfz1cuZbY2g1sI5xzpWFUpN72F0G+piaOnfNuCeNO+X5gnqltdiHt/enhF59&#10;qRc0b1DSnUzqodUY7E0CUv2dy581uee7mG9dOk2wW+v++6u833Qnt8HcdxqxjnqVrX0++dPsNf5v&#10;LDbfltV72KvyWhNr5Zma45mIfiR06AQZO+lqVxNPVWxcDCRDrfQeIdeiiTOArN8NyMF5YLpaXRWd&#10;lFnjxgVo/Tg/KiTXV4eDT3Wu4xBivq0FSWT60wD1qpAJmTO74rseZD9osXuVtiOfYEPpKdITLAz+&#10;yUAdfuT8E7wgdi9ep9fJT1Ej6YZUnnU1mvREQJLHWAi5Ngk/o2vMPEG3tHOaq9L3dKfHHuer0yT1&#10;KyT2qo02wkkj2Js1psgfkFPS0DTf/NIhHrnUtWZn3XsbAVls+yn/xPNdSjM06j7munk7V1VWxAih&#10;WjitFO5XPOCCQ5moAgkREpau7BRFMSVqEbLKOUTJe7xIH3yyT4JvyLhGrDxPM1CjzTVyGdtyJFeu&#10;O/OnqHOGDvLgtZEDKnGeyrky6NnEuB5eWWpeG1iW44EIZ7jkvFCOcpIatqsk+t/Uyqx+KbV9mpk4&#10;1rBs77lhg+8v/tPUOaaOdZiXkk3iDC6U3UJKVJDfKcdFVD0bLokLpgZFOIlyi5X8WxdQ0wXzVPz9&#10;uae5oPWsHmOM5htTXSwgW+wq6D33Z2SMhY0RzDM7fsggStQSX2rMmpHxPHu20pk4YytJBa+Kpy2d&#10;UdRN/T689t4o+q+qlmqV4isGTO7hhyacjWWWrVOC3hkxvjAMQZZgyM+fa/dfLt61TuV5k2Rddf0a&#10;v/k/Z0K1e2fSaWfh6/p/khS/wp9s/BWlxePfdaWfIFXvXy9fJfZdX6GWZ3v4dF5qWO7z1HGw0I+d&#10;x+rBE39Lo0mN2F0ghuQE4I3u3hk989uSPxZd0kaK76Lj48vA6fHTIqE/uaeeu8wooLwx4UwWszDB&#10;dQtUECSirynhq3pZY8QgrVHyWLytyYfj3+JDj51y1BP5vHAKhmXphHU8Nm5bAYk/1tw/dhd87uKb&#10;RtZqNm08ti4fef2WyvSFM4Ww/mv6bnv4+Up1/whAFuawZ4SJNyA2EG8xMNKaS6XkLMn7gvxjL77b&#10;EPc/uBaR4KhrqadnTfP8FrK81+9xomj1pgOHs9IyGWUAT4CaAYVfDrPvpYjodz6Vx1KYrOHNYd7m&#10;XcMHBV94yypGSt80TZg4h7w+f2ZEhuTQxuxYIXk3BckU4Oif4oNi6XJUOktNm4p3tX2+hziyb8Ta&#10;N3y6McTyb7yZ9nGmBhdDYad+ha3zbuSVUrVyK4ChKY+QYOZRC9r0Cr76tCf4DlJ85/MsuUwS3Qed&#10;Ia7mOwCxkIUC5EKPRHlh2Yu9QCCxkE7+XZK/VC6sxkuHxnh6iTIIB/qon/8Hd8aXvQdu6iVsVflE&#10;9KjYy/rYzn8DfH+qoHrs3tV8UtMRZZjWYOLmvMiOx9QRK9LfRen+iUIsr4IkLeSSCPW3k7ziHPGw&#10;TSTMMQkS2el9fPy6MwEkslZbe/ph2aJCxSSQdenC51NeHfyYeOQRZp5rHp2jSVOMnxZsttlFWKyC&#10;TgunxS9UpHVdsm9zGG+Hw1j8He0eoMYv3zuoNtPEPeTHwEf5JDSokwU57vzmrWq/wzO46JYZWiMA&#10;Scw1CBfUTGBPLCLx+mOYKjGEEx0Nm6sxKNo3kw+QWydj2paJKrgMODJ+4GMXJPv6YweT1DLTnnq1&#10;YoX7NzaJp9QGGwtfPcrSK38V+h+1z9ejf7jH1l8FroTnLT46pt41lhOTfV5/dvOn9WRXIjqWFO6l&#10;82RzTDftlQsINWRIOJzCww7pZVTN59LsSaR7rjKKFsFV+nJkkSrC+mjKnuzKuG/+KLyjyc8BWYzf&#10;MoqmhQ8tthN1nXw29rW8TABy/y5jHe5DkXK5LzQSpO1nxZW9ztTiZnvL9lUaEXHeif6O7dn6eLed&#10;Se0gsO1eL9fKOxKAYTeujxGXum10OdVL/jXAu9jOetV/WmAuflOmR/1thazMX/hoMDXHosBhlWOc&#10;7ItqkP73gOa0CiX5UuuRF771hkHb0pfGE5upF2XbHf5PkPH8e9h9aXRC6+tbNk/+ZpVpOxOsMjeg&#10;wLL/qq69idASpygKFpwf1iwRbdl/ADHml7qPXaIOBm7p1SoC+5mRyL7qsn5qiecLWDXSZk5dU+E9&#10;56//D+4DQT0ICO8q1p/tBjVSDurF10dp042zItKVhoy9yJ9OdgfqL2q+lQlJFQcybkj352NGjLUZ&#10;tNr6Yl1G+ICKs+Ctgfzr/vOGTB9fWtRsAH3W+aTtG1E2J/mPqnl4J8xawDDD+K2R4GICH+43Br8S&#10;hDkRaWCLdJy9wBCn5u7jxu6TlG8h5HnmHYAfjHdl0QPLb3/UNAQYJdqJIcRbw7XEJykPK0ciXWFS&#10;+mpdvW6Y1NftPrptuwr+T7Lz+xI/TCu+CXsu3hq3U+eq75VJmXRs8DsY+Cgv5MH/hPfudp9wKRo2&#10;8toN/6QxtlWPJX0jbS8qJ1wikZoP4D4c0itMjeoTiJ54hEgR0bxO+U2gRBetkXyQ1PbjlBL+ClVu&#10;FR+fCZVKvcJyeq+EUQKi33HiI5ncI//e1P8smr8d2pKOHy95wYzc18L72YSl6R8gC0PFdiRnRyHK&#10;04n+hK/SoozSMLl5QdBOJFIMKJwhkiCu5WcXkP7SXBRNyPbS95TcoRbWWQmT3p3joEh4536YFv8l&#10;J7IwumnoJN0uPu77KR+1x/bvKUUCdi1Y/FJ56BqYa/56eqHcws5XsN70tuq/Lpx4BXylq8e9GJUV&#10;Fei0uwQOMQV4Jvm73WcsUEWi5ZyicCPNng/+ARLV9ytaBwTB5vAnZAuv9ovlJvGpkXZZyzQnaG8R&#10;prA+tRXOvGZ//Og/Z6fy4t9qIfrnYj9+st5IK9ZURUQVClxTD5L/vzGVb3l/i1FrhQXv3eYORI9L&#10;wxmPQxcOk3MWtRb1UoWr/NvJ72mDJ154Pa2AiatFsJASu8sLPot6HwMpwwInpRe/EV2R/w0Jiv8z&#10;OFgcOJXV1NccFyzlvK7VXXuW6zIlzE0/eDEzziBcE3E2u6PyPqOLZDMN9nyH83RCncq6O27NjN5y&#10;LZeskKvOxGQFD/4p/m/2pUTqp+RXJPdSlcFj+SRF/y9fAMRWe+rXBMZo1sQd5UXnfAW4JB2GRYXW&#10;7LNgiSP6o94WOKg9P0EFDZnJlF6CE1RMo31bDKCRl1Hm0g3wpPunGnooXHXxhcBst5aDehDm7KAE&#10;v5MDd2LVgcPxukhOORfXcolF1/FJNm5hn2xhp2Vf/3YnOvCMmVYuVUNdz6po65tW57E44gTLz8o1&#10;WXL38vHA76r02QNUX6wFZTvVQ9TAKgZcnrGKHt4oGSPKUsbsmtyhbQ0RHGZIqmqyZO+ImD5klARs&#10;pMlY4CPjvx4F1VqwPJ9lFnOJcEAusTjO+nDHoQFQB0OwqfHH3vXyV3BoVkrgoYNckwOzYNZ0ng+v&#10;ryXkIO0r8SDGmGgbkHCYgWphf3ojhyjwLYKklUF/JahdSNNIW+oviAUW9ZvgBEF+jR3mq6m0bzma&#10;lrhRHwmwOEHICtBlPDmomn4JHAEwVX075APk3x9R6ga1yuTYTZGti9TJ6fpHJWsZb6o/hKA0qV1/&#10;ty2naC3qxCQTO8hvw2tYYlCg+hu3sBCnb8KppcZvwW8C5VCU2pw8o0VSuy9h4rcYRpVIJ6z+PJpo&#10;uX/QVLJc+DGFkjuIpV6oPm+R9ZMNCSXPkqUHvz7WognLkCijJoXRP0LEUrXOHst9b8jYMm8cINer&#10;U2rPNJ5ddqzuq8Oe5FNV/T10+EJA0399+aTilrVFqryVR6fYkR/QH2DD/zKSJbkAs9CqgPlNanjA&#10;DL2jxPTj6HdOyLrDHFk9KGHplFqcBkSGK33VZNH3HcqCYdh+uLtIWhnZ3f3uzFwbRtg/5U8xROq8&#10;vRZM3pnUxnzAnwjWtdKj6kt38bIdxKHKS2jPPcry+AkeFHnt93+GJb2asi86iu2L/I/+Z4C5422y&#10;yDQfPKFKqjZI+QBhnFidfjeLcVE2ILu9viNbEA71ISvgrkZ+kqhVSddqk5q0x7IJC5HuMAvRzb+M&#10;b6o4zYKZEX6452Fp1UgwBtHVm6MKKiFzMNObDfS6GGB8Uc3o6VG/j4kDrQz4ORuvgI5Vcr1PhWpd&#10;zb6F8JfLFurtwmI/CZzrRgTyyDuMejLxamvHz4jHYCrTM2IQXEN/OUy9owvLhZto4heM1T2RXKkM&#10;0nj/665Brx5kEK2zIr1cy2edVsOBiqfPFEd9R9xjIl4x9V4cF2twOWebMh9bGmlvdWBiNqN78hpD&#10;OpCqp/Kx28Wi+xcMLDF7adl2sFXC0+hkazwMsF4QObUv8ytXEaKzZ5ydzrYX8dhSB3Dd2hVXVi5U&#10;e5GBfyx+XOd1kr+P1apct1nII0Y63cxq1HbFa0VnGUn7eVE8j8Hw2a3yfsOwrsstp6eV4phHA8zi&#10;tnLt4lNl5jAFUhyuX0irBxMJJxqicuX/4YELHIiVWGUZiS22cXjgXcwwWc7sNSEHnN8/++WYBWWl&#10;uYZMrBFhj+eTu1BCqaI1FZxvqXSTgZlrgBPmDyMMogxVxgTbAXL8iJlk7sx3ANFTYgAx9erbk0zd&#10;vZ5vUDthVdPRubM4lKT0ZmiPyKeeiaKzHMp9EsjL7Xb16LX4ixFq8D5kt86K5xwhpICud9pKLMtd&#10;86OD3Ss71uh9jPE3qLG8d6oAJEfjIS3gwMIebqZoTWPPYVNmQDkJZDtWi6V9y0OWCzQgqVoXMiM4&#10;KLHuQOWri2oRXg+a4vYVOGPTrBUDfHfJt4pxJNHgmO4bGOji3LoXOq8svowgqSzsrwfHCSmFdFSK&#10;rAYa4xhUPZIS+K0GvJJHCtQaNd/Qrn3foeh5KPfK7rbodru0ZVwDmPjyWiLC3fqwst0fbQ0sVkyj&#10;rP7ra2DS3rd6H2jCYFik5I3kG7UrsxfbqZc04SRD9khY0RkuBK+urn3n+N+n+rvnZxYkeOUjZTLn&#10;N7XuV63lBFBG/dV/A7cA3+BDvsJyQLIJoPhLDHGiXtzSOY1m6WdpbAmloReJjy25Pcgl7+Mur7B2&#10;fBsHm8Ab/bFrRNBrtR3G07TNC3f/S6tBy8G0u4tBtEJIsupTYrvoXCxixp66rLVAjEbfSqArYBHf&#10;EGE+0EFuVvLTn8mRwj0XJSKikIfqImbybTCNtdhYtSxhJ8F/cCtmdmxHW251YTS2Tur/1jsos+aG&#10;5Sw5urRJ6TVHKZeOtKYF1ZfWmLOYtFr4/zBnB5TKkngKtTEW8HDIOCOr58t3O3S1Wn+ejvkD+jB8&#10;YsuIi5EGoLTqinZqyoStm94L31ZbQnKxdXY0t8N0vLb7BaFqMPzN+fZtoQwGlnFWtl86aRZJt0he&#10;CXeSNJRT3Y/EQGry8H8CvRj2/ElS3HRbQla/btp1HEnSm5skrWtUb3fKEgAcPf39ur9ldRT5NbHt&#10;aff04y22rxFhSVqzRtDok7aaveOcZuIT22jkm/o3xBmUq/Z7V81FiHp3/dr+6JSjjh1WAhyUow+u&#10;ihOrxkJ0Egvtk8g6F90mTmDdqKT4TRWd2+odUhP31W7vofKbzM8pD8bC6Y0vMADpw/qec2vRd4HR&#10;7e/UL/PQZqzFPwEDohQBmDJdsiQ4et+nlqRx20p8SzTm1vzyyPvd6n62lFPZGaZEyGUOz/HVfwut&#10;cdZY2Go5/2aH9i6stti8d9Og9ccQ/UqxPaol0l4COSc+C1ZmWCUPNDLksDKrW7NWeorcsdq63JAY&#10;39ZXTzgtPejcPMUhy/FKr4gsHorwXfbdh1X//ePkHLI/onvu6rNdaf1bn53MrIAWUAx5XhehTAc1&#10;XrVad3RzeY4ECdm0iW9PGT1wfGP/2THl/TZpzdxse+g4Wv/5MWTr4CagzVbr85cZEi2ty39DWrq1&#10;3at/yezEVFe7T31mD6M0jrISJYRbskeU5eYWb4UZoV0kq/aN1qQLzpR0OhpsSDGWWRtJH/ZsG8ql&#10;caEPNsGgtdbY4ov8Gfxzyku5w3u/K4Wr0kHD1dPrdA3K/Vhl8Ovplf6V8k7+2QQfQD5mCyv1Te59&#10;/j84FF/6K+Av3fC+Wnpeb+HmMXhSeN130Kse82bUFYvsLuw+Q5Yx5aIhmxeGdlhktQn8OeduKPlV&#10;CtWd8Zb23u7xPku9PILbVNT/F2yt1N8lDTFSGdffpY1j2P/VMVenrtVsdiBxAyuMUqfYZIs3YQwS&#10;/4e/1QZi3AbMvkcr2N36KUsCzRbmYUH2i5Pvo/nEPeg7MPt1PU91te6ZyP/gOmxOO8+Ztsz67Hyx&#10;KD/MizTFaswk193+tHflCzvN80PUWLsZHgTcvT4IaMhITzxrUXs/m0PkAPUiGoTLRKNPunYsT85F&#10;PMCwH70RFYCN8Poymmh5uJawALlRay4hnA60wzTSbKkuEQc/WpBEWGzsj7FCG+L2D6u9mT4/iXAm&#10;MPwB6SKthdKzEccqFTL1NZSHK66YphI3wwv6RwJ5G7069W4OeFZoPRzx450/pYcFEGKktlp1C8nv&#10;j67uftenV7HVdNfiPuYk9GtV8kbfpiGlA74p4x011S2ZKJ9cc8VR0KbJFm6GjYdza1jrpl2oNhrm&#10;s0ZxmRslQi3GdjboHAlADLiokVGHc0ceNWttWZ6/L3T8zbnXYBcwqDR/F4Du2Sw78xdQVExBRkH7&#10;0Wm70lyhTmOJ5P1LJ3pHks08i5B8GQeQOdwGCKPgKZY7VWmUmJ8O3cxvV8ZvjlZSXt6YWfNB7Qw9&#10;EwHvCiCN5V1/7UAbo+pGvx9f27pohtEwwf/BmYo4JYEDl4tjbxIhib4a+NSRMCi64XlcIFsUy5HD&#10;s/aISyPiYjkfm5TJ5iGwxCiSf9uw+CQJu5ZlxI8GMpO2oRg3/SN0MERf5jFw39MESvcICRZKg4OI&#10;lJM/r565RUinRni3vsWgVbU67u7wMQ5CKnmH+D8iscG2AVymXLnD+731fQ+SY7UUJuVkKPD3U528&#10;3wV97RWaP8eCn5L43ei98LAw2aRLojLPJyxkT+PHCJc/HcXvXyTHyYjS711j3n9+3lBXDrxcAcBo&#10;or96L+tRHSLblRcbVdqH9GYfiOLP/qAuF/mh2drd3OBAYsNq5FvMIE9pARCBgfb0RNDMkJ9OehLd&#10;+1RCb083UIU24XyMoDKNGPMlCnDd8JhYbUmI99RLeZLNUfO/MX5e7iJ1N66LalQ/EFstCc/4r9uS&#10;bPZ8jCKJphurxMurnS9QAQ/Kof5k5HNmnQv/wS3LFEDG6/ATjsshnf3tfxQyV4tqvJYg7EGGsLIX&#10;7R7ayZ0tOrgi4X/ReSZq61XTztPYMFDHKPeHuQ5PZLEuLwBeN3LMRLNWiBUDB3lkHPkLDeiW34fv&#10;9tF8wxmEpyUBgNVuAZAdEcYhERFDxW0DwrL5OKAJRZ/g7T9IHlvepmyZM9ue27lhGhB+OobBzDZ+&#10;RXPxlS7/epPBGfz+SfT65lP9aNhj9k5mP/HModbyCBkdn4jJ62n9C8He+7yorpHeZdJlOzvIcrmH&#10;RUAR4K/OGtujutD4eqLxGLQj2jUdIBCwolB/TuVflo/raSqSJPms4mu27XYCc795cvkP7mNvz+C+&#10;2dOC6GWaZ7hLe8CpEj8j8L7wOcbXY1uS76YImKra8Ri7HTmMlGh2wnh9vau/NML89fUkxDNeQ5Te&#10;/fVUe68sYNXyhO4xfftibiS+Vr3rEWYwrJosJPZmc4Ng9BnMJp17eFMvuugrXmMw6i6z8rz0d6Wi&#10;75zHv512+B+Gq86OaGRp8m56BMXe2BeRoj6y3b7Frad23gPrZBvdkh7BhldF4EpF/Tnn3eK7sKdL&#10;RRrrpEbA5W8RIsMmmEjhNfTFsGjwzQx7aEH8DvVljvfA6n3kO6xsAdbHv0g+Oot2M0lfAb4ZrRqJ&#10;TwN2XqH+MjVaMY5UDpNzE5aeIdRrsEQPs4L3OVHt0rfSW9c9WeABQ8FbJZeVy80IbOMV8npJHBcr&#10;z1mec/Kk0+fxlbWiTSYrIy+S+VUS97Xz+OVp0gtq8i86x+wjgYnJd4Anq1U9+Fb9dzeGY9WwNcY2&#10;2DG/VxBEvY8WVdh/q6sZOJdRv4GZ5bVWhRMbqxplj5WN9IXbMyrazslMyxIUv9CQBh1wiFwuiNpk&#10;FjqbhXndcofwnrt4izHi79nsqJpghNjLVqbLto0Og5e0sIYdgJSnT7Bi5ae6/cq2aK7kf3CY1lUt&#10;AVzfgbW+Mc/fcTBy5oeTwbMX/NU6BiIwmoLlIuuLvg2aZ+S7m0GfzYadlCZCANGTwwvZVLy3aBOT&#10;2d5iTVO+8fPtTJGDqI3DZ/mbQcT44UJgK2+UAS+e77NFr3/4AIwrfE0/VVokBwiHr36fKoZRGzj/&#10;sASAAwCZPEwO8bVawJYHyK99WP9hfG+eyWQApqGGFRB/7GC2pH8WfFCXy7xt/OfzmFxik97dsl1e&#10;ZB8HxFuo+nKd0H+YtK/7aNCgY9y8Vr5JpZv6d4ocGota1RPCz6k+Llr3Cj0OBGRz+LvN/LIsH10T&#10;LdUTAKWY+fORLfhJpRs/r09Y7sZHzwB/vp50Pi7u0thaqIi05qTd17KOQXK3W5RkCJ9BflKwtVAz&#10;xaCvwZXPf3B4fblS/vSPrc89sDeV9hPXQVnaW+0jMzGzdwx+IaccFAGRvYzZ74awTB2Uq3+QvkPY&#10;OP1r5rEndmV2vZEHKFCzfMVIJzGWN7ZHj8O3eWLkp6rRF8/W8MOuFLP1ZeXrt6P+kbms449GOfCP&#10;6tresE3i8rdeOURdQSf7Msvivzzmer0o9GXWxVK0incEMISW1kTkwchHgqitiVGwizIiisBFKD+X&#10;6zF9SC3/8SnBn7uJaTvlNeS2Ml0pBktaThg2conKxRmcR+EEPSvwA2dtnIb+BzdyG9wtbhwjXFks&#10;3z4D+H8UXWVYG80WRgq0FCmUFJcCRYK7u7u7OwR3t1Kkwd3dJbi7BXd3l6LFpch3c//lSSa7ye7s&#10;7pzzWk1trJlQlfSBmO3B8cWN2ZmS1ZK+/Ytb8nImd5KxWwlDdrePxstHD0zYkDkBM9Lr13uVvcXf&#10;6w/Hw0sdUuBNPTPYMtVKWNLG31Ag9OLAqca2IghzPTfWx422olQvFXShO7XKp0zR9AGocm62kmtP&#10;EdZa353myEVPOFeogH0pjnS54mvZ/pK2i23iM/vg2gBuVYs1Po4fFAqvRrzEpRcu15JMcsvlWB1G&#10;SBv5q1EQ/CHT1lD6gfjAtf7PESUGo3eZlmyKxeZRFuqpZX10W1Ewp/jMPn5xqcmpq1wBLrfNFXD6&#10;lWKs0DM7Y1v6O4XxS3/iOG3fiWR2iBrAzdqDqFm6nFCiBcx8bquA43AzLFvHWymOYqJB6PGj2aw5&#10;0wFhH47kXvXysxfFRkkzsdooXc7i+GSRbcZ/cK+yjR9f11NP9OZ/nrsqVkqtGtUP/zrnl6icfstH&#10;bTTh3qC7EFDabQmrgRw0vBCpXBJ62tdkdSNZ604PTCITTjp/YDvvq16CdfgO/txQpwdhEin/GTx2&#10;12N1xwzh/fHraFKFUklfUz4X9VXIcYm996FE7ppauScJijKhYKZU4xVjsD5zjjhX38hJmBWTM7/7&#10;GKbGcDAYuMNBmYv5yvI4yILZ32rPB61/zqTkhpw02RwozJKga9X/zqiaChYketI8QpZOYXjv7ywc&#10;zP2Mq+QqELtJulkdz+SuwKvi1Fmp5Wyyx2e7HkjuwhU/17khwdYdLdbnB6gY3hX6ks64QoNItNyo&#10;/1Qjv+AMHCuq22sNJH7lsget/r2zoNqvAdx8vGbsyQP9Ld3O7rGyby0fMPaeqkirVg8IH4Do9pV0&#10;NtSiomzVhAbQeXVLLVPdEE7+chuWvbR/9WkviVnzn0iT3NnrTITy2hf2NVPE/1uePVxRFOsb1jqS&#10;6Pn4NLcmSt6GQL9csrGta7iOl++08wC49c8JK+IPJ6uRXZ6/T3eb+8I1QXdiwjbIBzESb5lPvKhC&#10;cKjhWO4UVSWPi+7FWBSDdrMvXJp9gy2jKy70K6T/4lkeMJccfFDg6RS97JwTj/lFZKz6myImL1ct&#10;AiBRwSZAOuDhvDU4N7burMdVTv5d/VDCwsv2cWklslJzcVBLs/d5/yAP7cza9RFqxy4uljYNipoE&#10;mWpEVgMbJq6qcRYL8QnWFIvd7ak2srTybAI0pk70IN7QGHOVnKY/PgxZ4F8wU+gimfAa4WVcMtoT&#10;dYibDjyGhGdNKaNcbaXH1aETCkIurf4wGnvYWTNkoKRMYaJDGPLSUQYJVtHPKa0eRmrI5/dVGSMa&#10;EngZIO6LClLX9FueLYNnpktrXfR75ObXoP3hD4NGvru6HN2wvgZnDLdm8XAfZRMF2ogOQ3QVOMlR&#10;IPCumclFgXHOGuS17beCdvXL+WIF4vsuGMmw4rn/qotOVJEV51MobZTGgwbLF24Oy8sxcbvQCpjN&#10;O0IQbZlTty5RruzS/F6KUfy77jCJuWsI7lZ195wEFiITpoYT3eZJxfgt2jKbc0H9+xWRr5ZflBW+&#10;QEXyacVwCBQXMcRWK1oYZlNT7tSBqXtGsGKPXL+umOhxdyIxmD4hVizxTeyuohB2fYqRgc6oG10y&#10;nSeNx21ZWTa4Cw4pCFVqRXM7/EhBhcWbmysbQP5cGo45hqSb78qdGp8an240RX42iaoI5A4sHxnR&#10;knNvRsXrGX6/Jj4Kd6lDuf0KONjCWbqg10nwGJpK/uPZs7pF3nL7ewQRB/H3vE0g1oWDsbaFBIOB&#10;n09MqL9Dv46KXKzus+zNyEkq5NBq/EK3ebxMn+pF1auq92H8L+qqUrsvj8ZbqEuLII6flaOSbHEB&#10;6F9KVlubEE2NSPOySQb2SzAlLK3iVFfjsHFsFNFeCVTx2PBryCNX9kGju6ldBtvOrMlVa4t0npLE&#10;vYfVR/kbd+M10mGVddWGZuVTdrWJrSWpz28/zptCB6N27mrg6dxl37vFEK+miVlr88KHLx+HAWXx&#10;a/pkzj8VvHtTriG/Wo9qdED1onmJ08V06AQEb42z2UtnSQ813G3YFN8QTWqUErW9vwOFydvQRbmL&#10;3s6cM6QbULe8R3ZvwRBvn0uPr1ozUg4xEq7DExkGb6F68IniF3gCNnGFFXHIbGqb8rOSLDr/wdkl&#10;gsOQyjgHuG91uxyg3/wFRLOitJLW14e9ekf7qhskO7vCHOvz3tYW4b81WNsdYvO9IWnEav/gxPhY&#10;nWrQFHOD/ve9TgpwfGJPKV4VAoGz5yy+2a3Au//k11frrP4+MXyi9csWhLx1B+8hV/iYXusPhEJu&#10;4PwusyuxpanSO8dilDmRHD7mfQ7zFlwgYbtBNEDDHan/W+0zxKnxPDyuRm/tUFsKhrvjw99Ps2it&#10;TNXMh6zG3VUzfiqKkcB/lvC43hD70b3xkIeGV2Cu32GsGZgRpmkkO9/tV5PCraL/anukWMGrrMZ1&#10;cenwc+9zYOLLosp+is4jzXPlYiMhN6ECCxKhdHWgemNLnctS4WPSlwnumte8+J4PmkU+sX812Z+D&#10;q3XvpWDGJHdp279xXOhYsic7Z4XGvMgLc/YoUSiC1eVtUL2nAsyUt0vO8HVgiR6ZC/xSgM51FTFN&#10;yuUem7crQv/KbFubokw0VlsZE69ZjTKErcUu0V679RMVyXrhVSHefxrF4s1Rxz8XERSHE2eUdX+0&#10;RsiD1e3LyEVQcUygOnLRqxpnOsuk1v/Bqe9DEGBleVN/6ZgAsIK5zaN/54dWykrp1pkmluEW/5Dg&#10;vRjNTw3P58QsjUyvTIeHvQox+jihJJ+MHLnfgOY5urQYcbc4s2L53vakIfiKXGuPeFdd1ZGyJBQW&#10;ab1GId6so4Lo15+e1a5a5G1aIxyyEp6meqUgCUzv+l6Mu+Pon0csk1bdUNhe7Aa4tXFfFuHUfq5p&#10;ve3f68oASvwSf/JpnDikO/lqePV4uxDzagZJUz5/8HVtzkq4jBdWaC01LG8ZqLkmiJGkq4Wxc4S/&#10;USFLroNjKDmfGbYyUrXtmwyP9n2BOcno8FYmSbjE5XJcif074GQiKRJQFNd/cCd8lC9J4AjRWKd1&#10;vSb9dv94HKhWxhFlvF/Mr1vFDvs5IJOYyg9jtubO8sNLmMyxZycwnLJ7Kfko8lDyA8H153TUTmdq&#10;g16tPz19Sp/oeSm1XiSPhG0PG9Y6G6cd6UMP/OEphk0+eJSPrIN7rUhc7QCUDWz6H41aANJCySzI&#10;PdzlDEr1pTONnCxwMbatcw78ZT/joU6jjyGkuhfsh1T0DxVRsqyC1EzpeYVaYxlUpbYWAXvnoQab&#10;Z2dKpB/skaSa/PD3iKlVu9sT+Dh4qJt8dXy4WVDmTvaEUKt4Eh4YBU55/OR2ns36T7ECtzWuBY4H&#10;ckknMu337PwVTGH9hvKnWNwp8sCJ5ZYR743hVftqL56ivq7IW4ALsVWfyfVbPu4R3Z7Gk9I1qtGz&#10;6cB1JelV6fv3eyyuYyXhh6gXS6OvXkCO3gVyoYiqo+vcX/D9huKBWEYEMClyBJrLdbNgk8/6znA0&#10;3HOB41Q04hrbaXqn626R0I9BWBmFlsN/tUd1ze99N1KTobVzHKn1V3w726a0b9KvjD46F8Lkpj/x&#10;aPGUXYC8NicVC5GGBaS7ffRCx3+17cfsi7ZoLwxwJ3/9ukhYwfJqs4m0euF4HSsZ5ReJ/1op8M5s&#10;kwArtmlqfgghcVAKOffwtmD2lf+TjpZqt/ahz8Vl/zOkobzw+TphPu83knP0lRXoJ85cYH/uWi9r&#10;vOw1Ymtg1Ix4LjntK6irdNizOfHRCcM2O3ZXMR13lJavYu2Vad70T0lh+tcRn5T062p8dTlgmWB6&#10;9dz03lG2U7pp+dNysMjV2rzneBzMqxZwToM8udA240IqrvMqOmchdPaVqv2MCV8noseZzDG/JnH/&#10;yi8uNykXdOp2IfgfnJJKB5km/2G71DyLVzXKy0rlrO1S/Q6R1tRvX4/WvkqbKsP8/SYOVmKKP/ft&#10;9Vn7IUoJY2Mqj1KHRkJ6MMdmilRuqG1L1F9xwgK7pYr81HqrWnTk0RtJdLWuq+yqP6LGpMXeAqUx&#10;TULMDjue1d1CBHEok8sQ1TImyxHHAGIZYMCpmr7F8YC/c+BC4y9fLYjNFnfjxjfND1ommNFuN3m0&#10;usvpHqwNgrCi3Bn2IE+QCZ/r/A/O6Aolht7s9rtv2CvdX69XDUcmVNy78p5GyF/k0WTUd4DMYGbD&#10;TfPN8J5ApTHD6Otpweg1vKKFzvCxUVnCnzWD+URKm9i8igYvJuH2nYKQO4DhHHGIeoDpxvB++dAg&#10;7AGiO/U+/PRrAE7f9b5mwfr1c4Go5ILaE+qqEcqJKbMq5cgDzlsVHwqfEDVK2DtFW9+LpBBBut/3&#10;/UchPn3MqR7di06WoovBWTKhS7D5+9d5/YDLH6+hJMemXZVC1LBcVdTrGm9q0mxtJSSvnqeSXNgu&#10;tK4EKssH5Z5RxwPhqNUjAkRjXWt9NQNc9Ly+Dro6U95A7PqutnW5tTriEI18Np4QDNpivucWW5DC&#10;nxoTSfxTbyNftPSzIO0/mx8wFNA3+sWFktxlt7xcuPvQOnAQZJrviHCmuc0mzl3eFrDxLMv0M5UV&#10;lubaCcp9x5G8RL+uKceIr8Lgr5lLc8vW8bY+5Qm/iE0T2s2Nu3EYrRR78G6KZ3kooPtzQrZEQUrv&#10;LnO4MGOSkMrsmsvHdL5uQ/rafXwFwYPVWeMf5Anjn7XaIPdzuVtupf6dVok6BilVXlWBcI07PK0A&#10;U6YgHxtu22DwQ+DFx5c5Yk3Mv6ax1uMKJDKwywZF7sJJCMaIUM4wjfo9FJB8ZrSuAj+gLrQ+i3TY&#10;VvVWSNruXeD3dS5e2EazyCgkQz5wsKQL8QW02OYBZT5LMb/AVFobEZiPUfpFQOqSm6wduUvyE5Lw&#10;NRZ0JtRk/++o2EBzNtzQxldTiZzn7v8mtbtfb8rVdhmDO/i+BABmpKr0Kkx0SxRMGbqsH6p4sKaZ&#10;+v3hhQ4zSPtLjMJ50WhjG0oPDQhOx4MTFRU0UZxKkmUneFSGJq9uJfkj4gNR7wIRrDlz8DYfGCqP&#10;3aGW+hviozdLzakeVQjlh7Z9w7Knw6XBTzGxmq0IzqhEtNU+epYHYZDS8Ek1ipv+hs19Uor7Gqyc&#10;Aw82sx/wmkfhWRU4hmxyQN4cXnXsUMTYLpWZ+TK9ug1Jtoz65kzF8/sKcqPvnovQDg88JVlysY3F&#10;X0D4YJ2M/NgxFylQnSMz3WFul44gBQOgluPPric36Nx7s6sK2+D1FFMwefYc5h53AzU/qTyS64xx&#10;1UtNiao8zvnZHQPAxHYiu9mlIGdRjPmYHmA9hCSFmKKfE1IsxZ5Qu4oru5whnviRIdIvyFlzPxnn&#10;fFi2P2r8q2WxzLjMOntbOqvkiaVaJwaSrRhPApkt2kQ/cUlJQ/rYOU7bapFKy0M43me1Qm6iax2a&#10;OYeTuVLvks8jvVVtae8S2zwD7uw5fqvPrhoJkjTo8pTxKCNsUmyY8TSdWZ485QrnO35joNz0lscE&#10;NPX4Dfbj3HaaDuBEw/FUZQ9ypX+3YSc4QedgvY5XQ13Kh7F/or096umYu8xwz1vbOEttCuARByRl&#10;SQwF8CZ76N4ea3xOVCm6DVmYF4eRsxxzPJ1oFhjHA22ypXwkepJ4zuS5PvVnRPfvk5cq1w5mmH3n&#10;X5g36HTH8UOEclDoPDssgL592eYZ+lZk249jAeIhD/uuLChN6KNa9yFBjm43MVhUX5q5M8MnNtFe&#10;UlDsBkz/4cglN5pigzgLNWpIiVKdtFOjDxHnHKlpgTnYw1WNYc0cU3e4n+8LNztUB34DBaGg177h&#10;QyAXkRp1zy0yXAWm+wukAEb4q5w/QDQlLCQ4TOUgXRcTlF3QC5tAhSzFCDO91eQmqYedk/XhVy0D&#10;wZxz2NKbigNthQ/VrBKYrNwfllxYyDO/ozZqM9pRXoWOIKR5yN3C60REtyAXhwdu4LRJuQrLfSR0&#10;VmD66lGB+TV/tGxLkZnm8HPGb3rb/kXvZituqHoQ4PBEz5UzMCxG+Yih6jqvT3+hxpVkO0nTBuiF&#10;8zRPDUN+WZjWWNaqvGef/Su5h6B1axnX9hQ454zmuqpVLppF9Gm9ZYQTN90qKlI5d9o88f/NvXQN&#10;E6kCD9TfddbnMonsumyv6nl+aUD5S2xEiVeh3IU+yhpDSXdFylK6AUMCNsWIbuxfJ8Ia7XzcyqYO&#10;8BCqkFc6rPEpiuEnInCc5zIvNHEKroYBhI1wx544KKzk63K1an4v+vvupDZBRA55PPHUCT5ga00K&#10;nFz7YO8NYMtDJ/56vLAr+VA/78LoNx8NxHI9DE+w1cNmwpUFQtARh4bHPX5JtwCLjpXhfM9xbZnF&#10;NXpGbHxfnt9Qr756VHrUQ7WTV8J8BzjG8atoXS4TukxDwa9YlTkmqheyYD1C29/XKTUC/d40/8G5&#10;VJz4nEeFaRBLuDzOyf0YjPHeNgygqhR8pB34EyNuoN+Q8KmkcdmFc26x4Ad4S4mhF7/YJu4gFK+G&#10;eNFTsJ5FBn/S0SPE2+8oz7pa1IGqRsxLV7SKG2CzifDamSubMg6WpOjzPAzffFKXAYybiBws3U42&#10;f5FdfOMgz7qkiFf4NHi8LNXOcJu1BK0OEVJ2NnBc9UCf4K5gPbX9bCcy13jEdkgeKbOSaXmw5H+f&#10;IJx+Ap7nrcD+7KyD+2hkzU1M85A/JmI3AWPd2wrDETaA85EWsKj6hUtbdZTPA7qT3soVkU7cmRp+&#10;flmm9nSiSnVVj8aXWjsGZ52UjR4hLuVPzDHXoVyKhg/LqidQ3Nr3lhEslBomAyM87KnxytoKJO68&#10;pETAENqI5gWARHNu+wZqytxm1jEEqUR6JNQjXoa4nkt8r4r1w3dX3St6BP4DDaMJns4oZyv4Yyvy&#10;OBGCq2/NyTvTH0zjU5g9o0yzX6GTB1bQDzZTW01mj1g1E52LM9/tq7ThgI1nOPUm2qYl/UdsaCqX&#10;rEilkt/jhw5OLnQPyX9LkedzYQ1u0JQ6HdFLOTrmfAUoFIoxznRqBnWEjG3mgFrWkxA8Yqwpa+v0&#10;8qY2wBW7MlQce2nL6xS0wZNKZm5C0RLwzux/QmShy8V6baLmWKX45RYd2rVmymxKuCSmv5tvmvQL&#10;joBj/EU3iwEghs0++Endl4DdW0lg+ehz75lSHE+4PlrALceXnhtBU1vB/Qs7jyo/DY+WTu4JP7U6&#10;/qPRpZW3WahOuE4sn2EdRWMm6ekfe4IjB9F4iZCsDtca8Rs8ZbcyiVuhTe6ygqvJAdeQRF3Nd0Aa&#10;t1kOTR3JzGTyAWgu7I4SlK3gSIwgHHQ+Sf4EcuxG+oZpbdw1mGjmiBOsf1/daK1mPzRhmvqCseNa&#10;u1cyYbhINOHhi3G91ag60YGiCgdozODo/w8OvphX4pIzYqRCxeRCJePqm0I4IGxJWFq6Ou9PRvgj&#10;QQEv4ChgtzA5cq0QTo/t7X1hm87mxEB4lglTOprm6m3eyYw8RpNkkWit8udHflXZqWpM0BlK2I9h&#10;UVql0GK6maWcyfgpVzmvYH8gTfXsNkrGiV4/Nu9FH4AoAMOaRz8XxnAeyCp1BGKgyxyVnGsGXS1U&#10;8GZ4XZ1v3evDmsPJZJI7qhJ2H49azGYsKRnRrSXyejb7cN6yQi/iJz/buhPVcHCDOUhpqmHiyDtF&#10;7YXfBb2FyLKGo4kXU/IJGCwK9m8+qOc9dRcoSCfDUo3v79YPSrW+rsEeDk2WyLe8WoZrEpGBeDjb&#10;5+vs3FJQuULGgYeI4+5jnMNRPMh2vZ7b9lxF4xea3dN9UZGLLy80gO43Q21hv/1gnT+zQ21bdKro&#10;otAk5Dg0zbPPjEOGM9ZiHU4nauUkyRaM7J1W03gl2WJyUa/1UcpX9ediFcI6WaaCtMGMHTnAP0vs&#10;5ie8MKsnqfwadKfkQPVUU4E6tbHk1oqGk9SvzDyQ73uOGIiTc6jRnUa7yShcZSxKpy7nJCul31K5&#10;8QBCD+yDVuzTT4p+9CGRK//BycJsi7H9GHBJ7WNvARV9I5PLEslzVpqjHPwprIA1Orr3b0qh67nN&#10;MAJ8xKv8VRnMtX7kPzgWXXqcqE030HCxLDq/9ZR3FeK11ADctSfpiYb5U81u2cLejdCEZs/qDe7S&#10;7KpIvjQP/1LEzEQIMd348NA0uthjDQVpRMXNa+DVhJDHJcUTWKjhcEWwCeO4iilcmqc0+uPxIdTr&#10;8ZWdK2xlRx+GfUXDCO0KyN+hsLjy0vtPD9Rn8Ze+YtbyG85KBl+t16RrkBzX5CRiuVNgW5pMfUib&#10;g9+Thv1GqQXqFcHW2EKhOg9XqMxbBtwQkl8H04VQqRV8oVC0ZupDXoPG2DlHlRPrOXX073vQyR/e&#10;YIWEfgojktEX1ZorcoKxzIeqZC9trVtIYZAlJnZsM3IuHN6OWmDDPkoZ1I+B+kLHD3YfX9FQegJl&#10;i8QITtEpnT9QG1Jv7S19OJWQZzCmCEPohoNxPksXnEPshHgnW98q3N1IO1pIs4XOH5Rafv+jTzkh&#10;RYLKNX843ethPnirfJXqiARWbzcpRUwLmUNSDCfe6oXUKV7Ioxog8vXaJPU0rxIBygoval4p4v1r&#10;8U9Lzm/FrzrA1+bJ58WqrgdMu9jlZAPuwHF10ggYGDXYivn0pDShtT/Y02gUleYMw7hgYCT8vg7y&#10;B9UA94o+/NvCB72JebijPaGXP2qCqwUY6IP/T6wfcnwyFORMdtIUeVpkuTYa+sqpK6N1XanNfCx1&#10;frLEjmPnPfsf3LZoYeIgAULg+KDY+we66zI/kWvzXKG1H7CQ+Yqkd/Zrt7y9PbvATlulcvwXyYAJ&#10;oUh+PryjI6aXPxru18NhfcNrFPtv+Ua/b54qoYcRXLAclG3JDH6xvZnc63tmGAyqLv6iGbAe2O+9&#10;O2H/Ig7bBW3PVc6TMWbG/zehtbuRMR15yIPrGnzP8anj2q7Tv935KUOwLPxi9SUqgNxLwet2T+jq&#10;O2wqpu7+wPsqNfwi2vMlQekb4q3R9HOGbwuY9609cGIepm6BfUGAa4gJdT2QIHBbtL7o6e+uBvdG&#10;T1rN0AnFNXuuz6Xjy585qEl1y1ZHKsyKjcah7QU7gN9LjCgZpgKZvN7v5/7h8W7aQ04535T4HxxT&#10;wrvbwtx9zfNr6m3xPbvYIGmV44uwlw4m3vCCuuOLhJcqx66QilFS4KpP2Zk79bHw/P2PM6fja8jJ&#10;Lj/0YnrBBobmCqFXpK7Ob2gSb8NoSt77H00OtI5CbNphVOWUC3D1P42ZgU+6XUSsh5YAg9kXvSvc&#10;h6irx2iHkrn/4PY3C/qrb6Pe6M53TndY49SjorRuuUrP2ofD7j8L6Cmk7/lSYTZhcO3X1azCOLSu&#10;D+Hhe6nhKfMG6zYVVBTSsVt2zkY2vypxvx6yrPiC/P2dHQELkrTIhxR4NR+6592NUGzrpj/nNmwK&#10;cf9B8ocFwGHp/CvJtC/XHrd3D6rqCXzpkX1wSr64FIilQi81V7Dxt3V3aKCsDOI5Bvcu+9nkPQV8&#10;ou5sj/A2g8FKt7AfazWscqV4Y4R2givkIEnYkjjXQx/AEDAXQH9dOAmADNYZH6OCPOy2E443e5p6&#10;LkK+VZYq5XmJerSEaiQYBrwF4Nq2D+rmVPz7NcCK7V259gh2F3A5xmWtAzqPnum/nMx1WsoTLXOr&#10;PSq8YWrFfP41zEMB/qe6RqegJ/us7r/2BFU9nXKlwkCRfYj9AINR6315AlS9jlpZ0nxzIKilgbtv&#10;VnpP3ns/lu7w36dZzZJrevw4XuRtM4ai0dQUh3bVHai7AjxXN/zbH4/xkbuUBpQe8GWIMQHXrRu8&#10;AhMcHrFVx0+re7S474IktUVPLXulhw5ZqLvsD7h0ycKgu6V9OG9jrdR7N09/i2zTV7lrfVju0zD7&#10;n07XPVYZ77XavN8mEo6M1Y5In27OhCrJ/q0zKexjYst6tfGBWKrPGpyPM8AcUjAXMv1QztgOBeWI&#10;7jryX/9S6qLoh2ph/dDtRNrqhN0AByTNmwH/3SiNKn6x9ZFj3UdVetwAJDGBpYLwTz/ccFkk92l4&#10;NeVrf7L6arzQeHBGW1q8FapTp4M4E5Xf36yHELIwrOM767LUfblDKibu7MU8mdS8lz+N8lRaD5k8&#10;esy/5nGfKe+EToxF+zIr0i4lbEhvszyDRqLN8eii1DZTPr6rqIyFpKc/itz2lSnzUXdZD50xqSi3&#10;ffQom9QaqTZFSEB6Lv+5pfVOj9oMOWWRzf7zjLRGI+fYuuNWUQMyw9edpz3MsuJQtKLxL7/JA7I7&#10;VLDIPFDFOYGO08xj4W1qsUNQIERl9Kr2HPtwIWre8MLTHN4HdqgK40PWh8IqN8LHON4qLSqqE1Be&#10;t7I9uwwe5S+dekqI4ATufZOxW80fQ7SzSJ+ncfxCTQvXQ3pxCJ3xRiqL7PEBWE4B96RkdUrn8aTZ&#10;4RyIAwQxyZ78x00YiGZzsXET0EapA9RKb1Q9Ue1lkTqVAN3BxW5bl0a/oMKrUdUz6MzIwPcfgH+j&#10;VLXxNg/v5QT/NyAofLKlXuGXIVkc9YarmZ//lCqqSXHEAn5+Hcs/3VXxmB60pTzU6U6WU7vGD/55&#10;DL5dV08zaPTuA3wrmrihtPPRiqkgKW3gfZMb1Gn+4cJd1skHaS793nRZ0PZ5ZJVsjdWFzqhPc4+w&#10;JelKdikuXYOGjpT/fcETO9N696IR/Po4Dyl44Tv02jTKh2m+JpClccr+ND0/o4x/pX7RuH9265rv&#10;HRoa/DruaIHnkqzTKUIQHFrJ22gCUTYDH6ZjBfwF3SfF0pzgDqrkcGZYPUzo1au2PaV6clfapSt+&#10;a0G0aPqzrx9aIrHHHGCB3Lb7hRp9DlJE92XsrrxNv2Rwi/wWF49DlkF5bOMnnUCY0Rrk4vdXCggu&#10;hsqckXeCnfvY/Kb9WJjGEJA9WukvJs6wy0HZicaECrO27AGElb0xbqeEtgxjQ43zHec51HS3pYkY&#10;R42/FQW1Ccf3YT/DTcT1lkDzhi7JklzzpbWc6mbMrfQcDWbioU+TyXIi0fkTSmhdsBoOcDwvF8RB&#10;g1eRoCfzg+W/ctah1z4rGNX6Rz3PVpJkRIZRFxsoCG6ZJRSC96R+W27Ok1eRfvuYOjN7/mOFZ3ZZ&#10;qqi/4ZsArUVjiyRW3pm+17XmddatmtiedYYGvaQESd8DkvKf7qH4EckJdXscimYWTbPOlh7h812Q&#10;Df2XPONXdV/ab0XK5LS4lGomLZI4Q82DmSqtlU6iY/7l2pVRtl6LPhpUYIEiZghdSGLohc55G1FG&#10;tugBVtrOASqBeWrOfjHnqthk3RBcZQtnW1+Eaqt+OZGpxjbtgVs5Zxmh8Btt+ef859bKU3ijYtzP&#10;yQkznOhSDFV6VwXVNPwvS76X0VcKGtAxxWZTcnwpDks3yyiassK4qG/8GssUlgLWrS5Z43qNUmTz&#10;hQbH6KobbL894qFANhLOveSV8/Cg+CZZUekAEbBVyq5NhPnJXPKKDu5ui0qKQAX+nhbPMELJLQEz&#10;/F9NcCy1O6ss6mwF0rBsjDlGm8pc8RcSHW/BZOyJ2UPZhVvAmFYM+b4xXiXzyb7npCa5O11rlEYs&#10;C7nCzlJtBy4HOFHvnEziZtE3sqgh4jnc3eKUoHSyr1r28lRnnWivPV8ka77KPURHUl9Kvadxi7/b&#10;NrtZBv45HKdK2pRPC+bVrIERxqBw7Henm3P6ZIblrP3FOIYb4L2P1obTla4/aOtON/Y5Y52gQOwL&#10;ug4zsMchKdoxZfRErCQk7Y/9sV7oBo04RtWOCx0GZ8L/o/V2FtDkGqttqeUrUwhmiwzeTvw2g6S2&#10;4hkHmn1Qy12KuN2q1jglM6Xq6aNcdYJeN+Y6577An8jmmR2eiXJIe+xJo8+VwOuKnMjvXy64HEqN&#10;C/82/4T/A9RNoInPQY4+ezBP8TkxZC4DAf/reCIxkG500CmI90Wtmgi5n2DxqiX08lWlvLgIqIju&#10;JorLfQ2g174y+sWh9G0THlmV2Xuve/uKayAW00twkunvvlET2dQ7ku2TUr+PUpCbRGuiVcYY68ea&#10;XEEWP924NQUr43UlkeZ2fW8VKO6EL9JDnfs+xFQBUTTVMcnXDeqZ6EecKj23dqtGLkmX8Xz8wNvl&#10;rwTVYttMuIjdq+npptjkhQJq8dBae2syhsx+4Jot9M/IX0+HGH2GuMfiQj29P9oys4TMda+k7qKE&#10;UGGLEGfZtpo1ORt93Pk5LKaDAPd8ZpjFgR+weJOTfJvM9qmcJMnpWhD1aftFEMTLWNbS/o2i5VTD&#10;9oghcLDn6qd24OASsnE4PjRgeUtP5+wB3d4DPDGAL1C5KxS7DWffqVE6XZx3o+7aJeH7HGDjlhRD&#10;sMLe9Psm9VfADy9PaLw36jdWlGsijWjdzaoaVV9NEp3jw5pQfptdIzw//uXJNLC1vTGswBFifoT6&#10;Cv3qBq5NmrcrFjLrECGNu9d4rg5Z35ZSE8fWsTPhruqt2iUHm7bWRAZwnTTHg0b9YcswJvRE8PmW&#10;9WbUjEFC98/O2GHe5KE7HSEv3BLbDvSwQ+Zs37Trori159lmZl5NpKkGzrcGzt0TtbUN/pkLs5AT&#10;7eWUSqJut2HrGt2Pt6fSJz86tM/HJZ20tbKrC1T/PB9Tc8zD6DMe8maJnkRaCRsKlMswGxYcF8K1&#10;zbEtGo0/TZkPy1gfpjdPFONaEtKNQOgJOBslmcJSx9L95SzPQzCe2/eDX691xwDZ80kWo81zCFb6&#10;ueHnjrWRthr5xf5xx9Ea5CvourCGlO7dYXuG9s0x2JiXDiVVUGUI2HSgtn61WG7DWgWuy4Z2aIbV&#10;mHkffOLPYdGMMlfaxWT0DZWRtN2uYj+4GSCD05ruBuiQZ2tX050YEHuuvQOkEylU6g1+VcMBUtHK&#10;yoNlyifOeCJadMFDCxtcqTm2hqresfzX9C1Y0uIgbVLZXabC1pzJpCEX/8pTX6HPerId1XB2PvPH&#10;Vykw8hGQZpIof8JPiyTTJYg26lZv1vo2ITMu2EitJdjuhnQcRrMQqrR+WLpqrwhSd1Yx2bhOazQ7&#10;RMSDqseshsJ6c1quoNI3uetJmbfMZvuxtoI+pwZtit9aVrq134PGGxyRGy/sAUFqjxXV+YQ6RBcn&#10;8hY2jdI/zln0FXtK9fpPyeG0HDEK5iloAf1nzlMy9J/yMALoKDeP9uPVZJKh31gV3istjF7QQm98&#10;CCKD/lRrWUejcMh6WlFRLLUUzO1rPFZi/Xm9pKCKDB797B0jgOSg2x9tN2A1Qed5rjIcvVhB0fRb&#10;9HoSl40HaS5FYtTQNmuRXYf8e93NcmmDZOWvcsHhhwhCIAbtRuP0l5VZzJS64kZvKvrNs7lq9mGF&#10;UaAdx/S0BaUqaWqs7oJL/PG8zeEPZJZY3bXGhaI6EtWsHw7jpRaeaAfLQu5m9I4/O9U+jsznqtW1&#10;htvmb2rcQZTOz69pdts1lVaOjIVREBobnzqzDsyXjG2nfQafqYv16hZ+keVXB7jFH9/iuCq0yGUf&#10;1GfAbWWqJJtjDcmGVWr+Cx1k+8CQtczHnip+jbUXMfmy/ygZxCd00YAYcBtnayp0DpERk0e2hQFf&#10;/jx9UVHq+3ILQRN6DTq1fL6TJGPiNxe1BbWxoRFC3wEJVAvkSuTKGtAfPeCipsQx5/5H9rBo2kaZ&#10;76GJXU4Z4enwLNK8WkXUYHpqff7IjGP3Z7eXDtPZ9rCiSP4tmRYHFWUJRDs+3SrD9Yg4bxQPW/JP&#10;W/jM93afqCISmyrY6yzj1dHAM+YpfsxGScsqJSuFocSneAQ+yCFfRfmhH5Zdv4XbItABg0DorKsM&#10;O+tZBOu/Uvu/QlWQJZZy4fHp9M/X6L/uXOBXn9oKCfz8GlqxzGk6RS/JpYwC94+3RB0jWe2FRvqz&#10;2eWy01gYw0DKXVXR1kF0GgAXMSNsAvnAWVngl/yxy7LaASZfKc56pHv/BUwQOc+Tj/DhZhiAqnMe&#10;QOchh9gls1cFtWprDtZUHrkw+3JpcaHFfodNy72jPpGpLgVuwLGxR4RJV9HW/wRN8WrxmKd3YB0n&#10;2CoeK+sUszyUsY9Qcf3UkA8VsKbNCbEp48w4AR2HQWzT6f+KSPduxzRBTx/hizViU4YPpRPkU8Zc&#10;w/PCJCA6n51zemRLi4w+mq0pOKznt/9OcF0uscU4k7QFsA55+mqa8XrjO5BrTmoldZQmcE+an+iG&#10;DUTC5rAd1PUhDIWUJg+TcxFbju4vE/8CqYMhlztgzitsjOfwRdalv7V5ajc+Shn5TOn43Jhb130i&#10;/qOnJIv664L2MITEOoHfTTDpW/Rnr1kV80sbSme6kBMddDrmlVJC0CD6S8OFcIGCx1dL3yXtttWg&#10;TSTtZDlGzYIXIPPBzgJrxKhO0VcfDZsfgx2xsmkAzZvlrIU5URKhLROYHRKQ0qFC3TQ8hWXAVefy&#10;Am+lExxqFp+JRnOIoGVMeLCjmvnzgKyorWX1CxbxpPrS51+DoT7qMYdtpitcasbjB1bBSjoKvZ/J&#10;1tdyIol04Mu1GZX1wtFGmQSTQVv3pntx6/TRqXyu6tUm2uvmUu7MbVbKCyTKCE5IkqkWvX29AO4W&#10;VmGc6o+A2EPmjfLRPEZ7CsbNe4VLUUF9c48KEvPZWIYwoOV0CgYPewaBxd+WFGVM2fA3M8dYcEk5&#10;Fa9lVZ/DjkPiIeBj/mx3v+tyk57MephDQf2Wncxh3oZtQdM8ga+q1dt2MQ/40NbitoaC3vUW0QjW&#10;uUH8O3csKecRh14GB3jOtnVICRUlXvlrpOxHcS0wgSuDJu8cR3fAduq3MO1Kn13k71uN0ryAyASQ&#10;JUxOvtq0NbyXzCunPWtu8049r4EGuKtyWq2p/XH0DuOBow4xWEqme/a7q+H75T0RtfhH1+2kViIm&#10;WWYVR2Sf9A5CVvaOZUSjM/ZV3SUw9OzMEQsI4zRzC23WxFHGji6UrG+eLfar1w3rkHSnxnkjqBOh&#10;miya9FIXuzI3BFrt5NjMrHMlt2bcPU+pOb6A0LfJ78pRIshVopsmP05v4vwHV19RQlwL4ll5xlpG&#10;10EzqVOBtTto4cqrHT423PzdK3khmR9wluLDEHfI7H07Od+muriflo3+AkdglUhRugXDD/nL/lBk&#10;tfYKAIUaG63wq0hp5+GwgZahP2EO4syHkhOJdUQkTWoTNE8cqgCGPgHaZWy8VK9jnOeQZPRMZfjX&#10;6l+adu0hEjeJS0l6kdPZ72oax3Xay9XnKhNEZXIulIkTqYlaORyOaVwIdbuR3mfNVfzYGIDWYpeq&#10;37869EKgBr7RdZdqOkger22VpN9jrY8iw0LLfrBxKuFBwoEnYUd15Eha1ngcpuhjvW176Xmr6WbP&#10;zpNyEfuR3KPsZ2nJ716ncl7NpX95JpEt5Q1VEm0hRinfiYyDb/6pRWfQOeq2dqDu3F7Ia7LAXRbC&#10;DtXWfgydSjLbXTErLSECWL/PDFWqw1B5vrBjIS6kdUdLCj0itWJHPRph4MYeD+I98awS/9ZVLlpo&#10;lgOcIOFcKNyp44aI12oprIO+FpXzrP6DOVUHjFGExzTh9mqRQzAJT2Wl/n6sGC0qI3UpyJT0PNQC&#10;G84EjBILlA5+jpiy8Fva7BlsmRagm0gU3dg4ZheITXypTvIV/tcu4OQnF5SbUdV3zYrkoATYZSje&#10;EPceLQtscFindIAItJFqSs2qvMoHx6KA55qfIu3ero0YM33LhpDPF9Df8r4ebtDAdMfm/vGO+5EC&#10;bR6AOvt9AeAO0gfEJ60BwYAyZC4OOYz8CuijTqhqhelV+LbHFuX89Hgn5lixvZRSB5985D+t3pPq&#10;M5YsB1ALJth93WMzVShat0xqUam9E8LQDiji5HXLwm669u8ZRAcxdUKelwZJsTjEfvbGDtWs5fsr&#10;/9t+IZWnKMj4/cpUrNhDb2vEIXLNe8OP0AOxp4bi9/vAUh7USbUExt+/2LPHpqsv2O+g04aPEixH&#10;671qJTltTzVfBDAOFX3CwxyqyaFstzu/7Majz+pXR60Q/MpCrL7k8mrYgPhm+u5OaYQHcQ06e557&#10;lHY7sOHqV2fZ9bis+vXE4kqR2CZcGXjVyuDpf1iutc9QcIUfyNvjlmvF2uCHkyHSyAqOfMdR2ArQ&#10;0t1QinyIyaukEdJtQ4Gui64w9mTziQtkTQUIBWudwWpdLZyHJ1Kftu9L7TVPet+8RuIDef1IAQzj&#10;Vi7x94UpP3yH8QRRt4IU70up+3z354TpZvOfks2Hj4DwjxD4/S6WWvEKIQL9OnQlJphmh8kfn3BT&#10;utziScRF+mbVFkYr3uWe1zebNJrK4jcpydswN5oqTKH0HU4fvgI/CGVofdC0uXKe/dzZedRl/XSs&#10;+I6PewsYsW2/zPXLtD9AUyr2SvvHInvclDqaE8h4yBe+CUikwY4eEwStx1OgjFNDrL7EjYj8oTs8&#10;bLuLXxlL5EfwBkhKIaae6ToSKbS1uKov2zLjTVrNzJen0yVsc21CMim+VsNBpRgKRucPocoaN0ef&#10;OhDZxcPb5uhVqoKWkNs1Em1d6CztR5FN8TmmDMriMNkvaqQ+tw1omWHKNKScisbljwpU5i3w81VK&#10;OL5MQv3p5v3gLWw+0ybD45+BH82KT7hYbiqk5rpL0eU2F57X7qumQ9Iddp+/UQ/P5X/VZyJRC9B4&#10;pHiiE2l7rg3yB5I+afl8xky1OjTwi+d5r/VjvdngC6ykuCqnYLPyTPJ6qGksebIpSIxTDwB8erIq&#10;rreTD1Df/CBemfv9x4MWWjh4Juwfh3zF8jzkylMp/ooU/6E0NrgZfThTu52mdQ8zg2KhUCVFTNpd&#10;3Zt54LCmOHdHItN/NVolcYfSxG8w7UDdF8doGev270OjGGoIOPChHvDsVWPnGOz6bYwvAKFM6Qr4&#10;FnD5H9xYrGn4/aA3KigO63B0tNS/nTt8fK5LUCi4PUSQ0OsVaPVE6o2PZ0V9IlUnmasjlcxY82UH&#10;nAWaZdrEq1FT+ol7nFDzrBERgGr0be306Z/KubK/BYkEVVFsMNhrwUQZB/xg9fSdjNQbtow3fvrq&#10;TLabe1P+YJ0LoRjaVgmVko1252ab66oLgNfP7ZyG4VQ/k0hhXKxkkkmUpfjdG5By/E2prJtuhV1f&#10;1HLnwBVRxW56w1154RNZxLpOLMz3J+691ov8dLaMLP8oL1L9o5cY+B+eHyCcv+61fPuqBDLr6QhT&#10;w/hSkmoLeuWqSBHRllH0AHmiMv45bO+8hdRMUiuBmntQ2VckuSxjKxLvEw+3LxR6bqA9wOB7LX56&#10;hWetxdGrDkWHT4hXlSyvdHO4laiBGphVuRTospawJrvCMyzZmWVncDvZPwTGN2qQFXJ1PJSDvRqQ&#10;+ePxrlG6KHZGPRy4hiD0bCq1K/NWATu1mMX+P7c/uqV73+LewC63bPwh/tln1X8FsI0S+zccvYTf&#10;lDZdbpiyPWstLZN+aCybUg2cS8tFchvlZgtI6q4m1RGUyNS+CftgdVPcslyIeBTxrvEA9wQoFkIw&#10;DkRVuaKQJqVNvStcQVlSii5dXN12kXS+K1dseOn0Fg8APHx/Qi+sFvL/p5H2jvDn78AYy135g7SR&#10;riBzrB5qz+n0oRpMN1UI51f4rLUq9eA/xyfLcldJ9yL4pwIe1oWXFYjwt346QjdguRUPBBLqx7Dd&#10;9AcCXxgC4K2Pi/6DK+YRhLOecD4OSDbsNdKxGqI20HqZ5TqEPbdtof/B8SsdGtlirj5KTMF6b8UU&#10;fggzC/tTMOsr+PsUP6O3JoJq/oRA1Kp/K0Pfvj5rrSPucIbPyP8/Ilx57cv+JP4/lXvnN+unAgbT&#10;H6T8KEKy8U1OhSy9sKNeLYhgvXIk8qwOU5Ygusl5jMYxw8Y6/Zu9hlvUc/ALey3PXXPheu3oOTTy&#10;5epjQA/TSMIs1m95EthdSUUbf1Z/+SoEERw+PlmohhuOe/qnTlemj5Hy91nrT4Ef1dUIf32Ahrkf&#10;zVW14E3gNrsvJRNs7H/zL8SvaghZyGVKkeRGe9XcXj73bWZqUruVpdzUgCeNKTHvV0P4Z92Knmgq&#10;YsJg9cBdQDKyEgelIU6CCUwBABdINB2FqB4bXQO/s/Rq+EmVByrf/TEyf12ifxjo5+j9dhrxdPTq&#10;xrGCiSjMxyDLj2W7wUCUbwabXb+mHhRLMvj1vDYsO2Z3pDGFabevQoS7k1xCYwV47/ddomXeuspI&#10;PtXIx/Y3zxrbw/wJOMxepYWAFjck6hwQkSl0oYvlX0dd2l4O440g4KAPepLZcZQyUXgs+7+oLLS9&#10;wheMUuYdgofEEm2k/iEkAQYGMxhPAENsALYUa+K/ARqdb0rDSdfYWVe9SEkzXKBajee1DsIkxE3I&#10;yltNFuy+f5ZhRkjWym76qEZ1lwpPZfHzklSS4Wb0mvuTRKb1NZQsneG1NTLzZiSac9zknX8NZ6sL&#10;Wj11BDUvDD2AKH94fii57TFSxbjodF+VDa7A8Kdmk1kSsRTucqE6woCtxcMbUvUj1xzL+eQLLQaL&#10;LRdbZ3ZhwowMYh5VkWGcrA9HJpO01DawON7ujMUWatCllkIttVtMpaaa/Fzs2ERJYxhxPbF1YaK/&#10;y4N064lO2N6RqG7XD/Y3RpYmMLy0XWPurtvwrsa9JlMVxUR2Naauj38eFbqP0upd6GE6be419UlS&#10;4WmVYG0s202JR6Xzjzv9h+qTTGmxUYmy99VCtErZIH/rGAwJf0vqb+JzLeSNKXSdwB+OhBfILPH0&#10;ViR75T1gdukp/sEPvkvjiBRCkELGvbWDkS9gm9liAeBGN8vMo0WRogDUQumaTiS4+VJR4EwjVTo1&#10;6rcLA+pJq4ruUjvxnVxQ8sTwdeDAzJXsu9vfJ4MtYpHY1NuSepg38b9z3+yfTwE6GMd47PdXd9tu&#10;qPuBuz5PoO+tFbmD6gwvYk8myB/EhFQ03jK/w4Dxwb9aA1+Dg2AmRWibrBfDgMPjh9Crpw87mEN1&#10;1T020RiTigtoAU22wHjSNRYBGGxNSwSO56dcr0fy24FR6mMi8Xpb2KFvVY0BM1hPSz0rN7gPWb65&#10;8lxhPaFLyX4/vmIk39y+L62Rt3A+l20/NM9quNSSTsWee6P8f5gG00/IND13Je3OulkfkdZw9IvJ&#10;iYTsj4YlvfcVzt3mHw2LgWbjdUwcwY8ITxRK+07/H/i9f68bpfUNQpn4pq+KOp75ULkA94ytDFxS&#10;YhzkX0L5Y3wVGhZgF2AKKQ1jv4uIEWIxyix8KFvgjf+h1vZW1qSDTHErYfsWyzgUuFZ3GZDYE3o3&#10;mXf9DE7zcpT9heAM07LC5ndY2rJ0L+t74/BbkZ8I+dsJTCqbavy+GOt6j/mCKy/A8gyue4suqjjY&#10;vwU8w25n6Fh7ki/1skK8MC4EKb/2a+Rv56fFQFOYzfaa9ZvR+9Qsbj5pWjGLteZrB5q/RIBMz9Bf&#10;PJlbhoXC26rnbmavuX3IRtorrG1oKlcbaENxP3hmiBdxsSUkK3mNG5ZaFHJXM3wMkzUPC10/PFf8&#10;vaaAHuxfxKrXc61Mv0hSnytfW4UFrZmTFtNcx4ahjB9hzvUQTsfymw8L2fv8fjXb1zow4q7UITyH&#10;nT4hc9Lh7m9qsMBWmGgTloRdGdvfQxAL9rMeyDz6v8OGyD5tgFFLxqp5ZV3ucuwKTwCDFyPi7QR3&#10;md4+V/D0ZpqzUZyQzbXc8UQ3NTu4+0e03Ftz5QvA48f+9JJtbEw3xu8H7wGAwbvA07fvKVlaB+Oc&#10;XbRHOwv2NlU5hjuLw1ThZkw1DfeWSmtMvfGkT08VFy8yXmRv68FGyaTGC9o7k6rRrG9S/yaWKqnC&#10;TQKt2e6xHdeU+lB5WiuGHzKupPU/w04Ngcb+1Q1qMzuPh/+10gtJrvH7bPw/DucXFS8ZzFFn7UfS&#10;Jtyw3mdGutsd6x9Tm/1VNWGxaLJ7secwXemLpNTmwEPxTF1so2rPhczuvSEj3W7s+ce0K2Taybz1&#10;Y7z/l5i0D2zvM/EPWdtNDnGEn4VO1I0eqprRXzLBT7uNhGTMZvjFBEhlhhSAwJW7F5TlIn971xeV&#10;DW5B/fufMIxsqkxmVcBvoZ2IbmhW6X0wZFZC6LwdJmidEwQLNXa3rPlEvM8ZkjkkLk+XFworiWjt&#10;zxojXoKNVhf+vylf14A5Q8phtkDe6u1Gq99FLw2BvDd4d3TePECgc4FuDbxwxftk6YpgB9t85sPv&#10;a62N28BsYMBMNxAR2ejY0LxdI8fjHGD28m0Gs5UWxpJWOyc1SP9T+hB0rXeXCGNucA1jfsPWluX5&#10;t4zGrud3bI2QTRWNiSQMtb2ngd0xDmK6ujmfRhg1lY41cvetojt77nOnas3m8iXGaaAUf65aJuCg&#10;pGrhxv8OIrevWvldjgWtkPMz92KjS84YYZxHc2AhKhLXCzMXKtLnzySDbyAxvT2pqIawlHK5fSPc&#10;yem0QN55+++cZogcRAQ+JWKoNZVQN4ozbDZMsJ8GcKeNNBrrrPu7SVjcu3uhQL7Kr9IBUw1WmGpO&#10;5ZzJloK4KReLBZWSu/wbjJJCrCv2vDhqPyaLkNFFLx93oKYcYZAe6LgUqyWUrYC39OOd4nlx3dbD&#10;OYWjwboqOkrzuqQDb0z+OCY5kGaTjnQqnxfx0fL1rJvl27CJxpZAp8YLx8qv1cHScFHOvcnneYuZ&#10;LbHFWoGzel8ZnW41qILjpw2VcpfqAYUsoLUz1xi09bGSabfDUimt5diAKh9kv+6TZdkwW+TcwkEU&#10;WSfTgO5H5+Ctv38GW7HSEcT8B5ft1lynkN22B9mUovncuI/zrOxKRPHk3ysg/G/eeMaTGYWb5H5u&#10;mu3bjY+6c1Ed8UAGj4oflJZdzg1e0uZ3gS4cwj1EL4QGbsFJiurKU2WMDmB+9WrhBcB8QPvIxVzd&#10;jlf8uS1avVPzpSAyMukQNnfzULj3mgJ3iet8nU47F1jpEA+PWi6+if8yv9bV51H8fqed4MggYaDA&#10;QM73EVDqtcfjhQcKfwzHTinYHbMatT6ZBXlBIs1iQMu5Q+hy9uQx2q5rkSlYogfnw+RVb0k3cFC9&#10;xij+9ReNjtDVMTBPRFvkj6Z+/xkWNbIO64f9YE1dsRbyXLT1IHnTIrSf8IHpkhK6xpXfzlEbnFEd&#10;0JC0PFQ5TYPIwZYk4ezwITPGMHFkABxU8bv9QFawPORjSNSFMpuiMyfyDNCOzAnuqIT+i2XQzNTW&#10;2QBq1N8pZyivJ+OziqJjW6Oych4sh1XEjmkMSPGV3MFMxXvgSdIaQzlJXgts6mABd1+ObazEzkt0&#10;aUiDLebBfHGz5Bb8Op16ubScIo6SMaZJ4zTAAeEyWZnuabbEeqZIXGp5J/L6q3KFGW3Pwad1c0k+&#10;xNNbJu8bZLHXdiEmzaX2e/+7uSF8jR7678OV3cHdpJTSv4FBARwwDXPI+b096ERivmYKmW5YkCtg&#10;nkAy3uRBCM0Asc35+4lRlFYO+VPI7h+pxEqeJsX4qOX4p+W99yZnbL1NCUr7eWdSn65zYm9Ov3s/&#10;YPDqq89T0Tv5NVqiDOf58rgnwav0JDkXI3BekWNU/hE7SMlMR+ufuXSfOiL4fsrsy+Bfl3rWt32o&#10;ez81izFqoa39mCOpZ7GN/Hmp9Y6ypfH2WgN6hy0aounughlgCyV6gY7B9R80djytXEOy8dCs4Sqm&#10;sWECfBxveBMKLegktt27YHy3B97rZ9Fw3B//aqpUUFOKFkNfqUmdsNZ/rE3mFKDu4+2Je9e4da/R&#10;cUbv/01xYiTErtr7bmeGV/04YEiJMW7L01eTk81HUhwr4UFGb1bMk4pX2a2Viz2KNylx2O0iJXuY&#10;8mvFeK9UyjVWRI4A4fWuFFfYI1jFdKh7iaekLdYBqJTKYagdq1GkS9MKt6PJAfOdFqAroinmddWf&#10;fOdSVicXHYZjXXTtVouVbfmCxAPjCGr+OuSpmorEzRctB9umRB3lOgyPbi0qam28eeUpQofokbWK&#10;hT3qjnJB76ZxvuodCD3ENEimDaERftmnjOFHlZR0nJggAvqdh6qhAolRorsSWuOtRfYoABxOBLxu&#10;41id7Km8LOcdzAS/NaDxLG0BA5TFEsav/kV6u2PXhyC6PpdDP54bxjltNe89E8YKvxXU9UxNPKdp&#10;CgrpakVIkfHsptjHQYXyNZnMF3+raK1keNmtjVKX+aSUpPyN5EUO7Q5gLEGIBlF2Ub+4rwRCiNTP&#10;WXbMLwSQLDa/lH7WvaZgxZYw2eSaDl6LhOetvWHmnf3osXuaMYILMdRBLB3tq5TXRI+ZYpvR9Cj/&#10;ZL3CJDsXo0TFal61XhnLTOTUWDQOZnv9iPlK+bA/p2JUrkz0R2V0RVIoOUDridU9fHAGfpQV/KYw&#10;z33VavUfXI5ZbH+3LYdU3S/+y341qtr9ZmBOPZon6viZ4nwR6brjimm0Z3qcx6TXKMm0yPXo0ZqD&#10;z/rVqlFjlo8mNpkea1PpbjnnJmzJ2CTQH/hpn7SxGlofFXNilPV78eHf8gnKhTDY7YlA6FLr6EDf&#10;weTMyCzoSSltKNEQbgbuLdQ5QG/snOIPXWPXMyS4WsAgz6Uwarny64R4XeFw1H35AEl4l3gDTarN&#10;ESSoShiwpPNJuw+/+GUbuJjStDmzYAMaeZ4G0H/MoHc/UUGLv6vkspMNJgWlzEjOJvjMfqH4rbOM&#10;PqPGn7I5jJDL3yEoXtF3SHF4Idurz6fsqnzBSvSDofuYtBNgQTFwSYRKj4g1Kzl19/NrK20lKoVn&#10;L9FidJpdHYS8GkP8Wk+8/NYZ6qI71ILU8Kyco4TjFa77Qon03cFHC8HixeqvtgtdezJG1R5Er4Cz&#10;e5u9FORZsc/ahp2l4etdIA6LI8n8cWoeSrRsEcWomyC9Y1Rs6c26kcvTffhlaJ547m1bNr3l8qaQ&#10;W9bjc3ykK4nsXUXvL77RE1V9A7zlMcOC+gMXkZKCiLYl7VMXrDolhKaCa86CKob/4MKLXXzszMYw&#10;s9SrPDnV76oqVGnVBXzle8IkVo6PQIt8fW/bIoZsZv7ATSY7rYqT1HfQL45jzVKz7qxLGW73DzFN&#10;CfOs5SgQtxY+gKTvsoA7/tQhkRZHdPjJk7crtexyW+IoooVqI2pZKc7LxXR0MpkE0ZHVYLLz/vqY&#10;BnehhsHqUb7Mj9uPk3A2JF9dNc2ju1o8KmcthcfuFc2xohg0ev2cpHdIInWdh7wmNX4eSEdiR5k2&#10;UlqEkW/C9O6YyvDmjwAcB1k4H1T+XcqXYpyYZyHya4netk52vcQnUBVrWGAu2M8BAEuP1AnyZg3B&#10;0f98094NQJHtwGNMqwCVN5pBaLDL4UiAUmNGw6mxTBCtlB8olO6FE7QxIB7ieDkh2VbJXV/sj/tD&#10;W4tjtlpqepbcsQiQLVtlvSHJ3fZW203ljYRNkRrZaEIiDVDc76P0KQVD6weJ1vuqH1oxEiYzSxtz&#10;gGbWFhGDOimS/QTnRtRc01DKx2oVjjRNhSKYuLkRmXVwwQWB4yKuZTwH+ATHlJqxv3+NoyK0ufeb&#10;X+ULz2ep7558P2BIq3tJrMD8YbWg0Ldebq9TsX2aLyYUsPzi55ghzn3b+/KEH/yWrSz7H4mihkRK&#10;W8BxzMCw1AYMs2brPaXkaOuQr2SoLsI1HI7Y3lWCsn/Ys+VlV8zAR1nou2yFGhtOi2QSUU6gSsSs&#10;Siv2shc9syWiUnkpmRuiGl2eeGYb/cp9HPgWlCY2ESyw0yawLtHhogu4fkGx1WDZH+UJKZ9nqWSP&#10;ZwjtzIj+p93LRhEfbOT3ynIlmL2bje9uo86wTj2Z8fwf3E5PcKZyCoPHEf/HaZ+H2N8k3LGy8zGp&#10;xqLsYh/A51H0sYwurh78DXtWg9k6DgcNTL+mkAXojoywZB+bIc60UwqOZ1zzIM8wm6l3ryoDB2x2&#10;KUcYO0sl241m5Z/vA1syxTVH753uG861POlaYi+KiVFGTz19JW7ED4qX5H/+tihr1KEvpt1qrBv3&#10;teGFXpzDL0IS8EMsWobHds+6DbbBpb+INOXL61qWx5cF8LKTo5fmikGbr9/aC/Cs8PfaJnmNhSdB&#10;5eaJE9M4ok2hI34h1z07/uFghh/Ywqx5yb01w0yRPcj308ig6EALLO09HjzAG3ASqbrQ4Vo6KIGZ&#10;7oA0yugTg/v650g1OAYybjutpUPvAs2oaTbckO6yV56rmliHQoSx56nTC/fK5IWLJYtz7rIAJj+8&#10;xU6KirEH56zv71iGtrv/wX2R6Tx5zMJ7Ouq+DLXgyL/VKG9lc+nf0z7iC5cdvpY4vyD5GkRX5RaC&#10;oH0dC9p3X7zFDYZ6iLmGWQnYegolKec0aZi+PXkAGDqZcmVzAhMPEDMuInkiueDwEPYqxEmE4mOR&#10;C1ts5OwdhCtLkNvx1VpwOBGKfK96/Zooyz+AUZw1GfYsWm7WIWrZcM9SW8Q2g+joAhcUrdJm3JYc&#10;f3A5Pc9sjvoFhemGwtNJKh1Ozoz0vGTs3e2Z9biPAcJeW6FleO400NFdBX9RiZiaoliKuHIj7qfx&#10;AS5diX198V/fBSrnBQm8fgqdn9hXCyZbD0lABFf0QOTMgiqGj4WhL99Qir35BkteJqP8mk7/YXKu&#10;DIOKZI59TmsXgqeQ7K09PWScXwYmLbzqqVo6sN0RWkeYMDPwFbdsXdn+rHtEh4k8g/Aj5Bbo5tqM&#10;0EGRvFWuJMmLm8PpgMITYQLLve8DWsTVJ/1HuBnwc+2UN9miJE3cEjcZ/P6ncM85L5PNrcCCJjvG&#10;DHmKZW+Il48Qn5fu0XnjvV4zkjN4Av1MTs8F62VJKoLid0w/z4UeJuJQD+0QMFOPsJowJQ8jUGlW&#10;B0zkV9L0qrT7K4OSs3Jq7cStI5A+Yr3JnQFBpsVpBxXuuR0Tw0CEiXaS1578H+c4Gk2Na0dTs867&#10;MpAvk5CH/A8SHfxuPw9WsElvJYMngd/i0hkB/k2GdCxik/Mnc3NVSB9xhZ0uPXudPCLqbwPtw1jy&#10;uh9sRe/SRKgLcjydNcwZfnmTn7UTZHq8DfgDlOFNqhn7tmhht+bTC9n8Db7ZMSzyBTvTeP6TIXRn&#10;tTUoBdZaF6JKa+x5qfdR54O3IisworbWxpZ27WfK8QATpQV4YUlr25IsmaPdXYXS12MvqG5E588X&#10;FOtDgOyZcMyaQX7Ao+wlWTbRTSd4VtustS/Z2zA5O9wsrOlqQfznXqNU2MUAeqXB12Gqi9EZ9YfD&#10;WEIfFeO6ZJjLZVdML9QZ/NuN0Kkt2gvQIDAwfJMjwbl1Trq5V14rPalATh8SpZGuplRvKLypAiLI&#10;0hTOWk7xChlSzt8o5K4q0smvVrLCuXBZgQNf++saCXrYqkGFNK9x1tIGjUPLGvWk/CfJnhV08qNM&#10;M//C4i/IueRzO4UYrOVsuq8kOyH2n821X+OQ4EwkRcs3V7T4PEmeW6hlN9sD61nQWAkadGaGnIWJ&#10;MdIJuyrIqocl5s2ZUgDhBR9e+K2IlqttmCWvwhDjRT6gG/chlh2oFSHgKcd2bTUbvAfSFbPKucV9&#10;4DcNxi93Mkgi8IOuOUEeYRFQxNrxIwDaqOegeCic63zfwZi+U1iBN0TFg3qLo7TMnlS23+a7Kms2&#10;DTH4XNrntycuYThCteBqqs+1fChbK8kiGr0E4wmxxx1CEb2xwQCEle13M0ETbSyfdCW99KqOXJdm&#10;itcluTGveio3VlDyr7GzCX8ahKylvk8sy/lempMEKFpEtTUCnTbYHBY7IYZdu49RJyPCay/WVFKY&#10;1Toc0UNqECvtrWyY4YORRzvE8/HmG0U81GVuJSlCfuGDguZX/z+86r/ZE4gbNBQEDw6k1lqiUM9u&#10;YmxZY0BHk/JFZWWUKb4WqFmIui0SMN72Ul3NI42yNXz/EczCbasphCPOm8CS9PuJ5mvj0FElGHG4&#10;8W0N1Yp5rItlLlkFcwliKEkeBz+XOI5JSkqLg0EVsIQePJfNHsaM4FaWxS/FMMLxI8H72NUNkDae&#10;Qio0YSt4eBRjKvRrqai6+djNDDzdkY6HQh5E+XONodvXHef5YVPyizsA7atjUIlgUnzzFIouXGld&#10;8s8mo5sIuMeyInwLULc+Xh8ipTKStThzW4JsMrVeqPswQgr3N0OlQ01N7gJJvHVhooO8sN4TlWe7&#10;A3tIH5EEqhnlvFkCmR8k7TEP9asYHRn3rk3KQ3GPl4SbJZzWakUWuC66EqpFgx47/svUqH0R5cHP&#10;VITSLEQ1YvA10AVC37cLrPzJXZiE6noSMTxBAc5mP5NU2sJIRn5mOayDUNLUXVCq/2SBVqTwoSDU&#10;+MewfRttVzf7RLXjVe7g8CHuQmTSUpdCgWAh4IGxIOHyVKFb5Q4h04Q/smNqB7XGGziy/YNWWuW7&#10;RryGkomR8Cu2dffWUKAK+HmJx1DskITF8O3qJ3XKf3CP/hE1uZMUPlY1qa/SL3UOD3plRH5N0/wl&#10;vtGlTSAlcj29vIBi24wEZXMGGC/S3TCl6sWHjwISJEUy92raji54/aNVI+pan6Grr+072zz4lP2P&#10;XzihzzJrNLhtEZYnnWGLLBDtV8yKslBk8nb6T84wubiWxmev29V6lQN5c3jSMIzULKN8Yf1cm/Xe&#10;mjSRolhr4/fHafaV0vXHcMCfpvyJX0DnToxkvLcXuHsLcx1uIkRV5DDBn0WIB78l2GGiL28YajQH&#10;m6GcXuWQbOfDfQicNsxhAVOggtszN7W2lO/X8xfVXqdPEGEzbHOSherpHF7Vt/1Wj3K/hSEWYXR5&#10;mG9NqxhlIIPsH0qV5l9v25drcfgvhjShyu0pIlB7/Vgev0Y88hQ+rzG/syxUuCMsC8tnJN1Aga9b&#10;TdB6K5drlXoPE2G83R8m8xBZzqFODND7nz0A/Or3HWUkI0FhCcNoizQf9QBdH40VxQnTIMoInGeC&#10;EmKeUlgCASdNoLwyIibFZ+XXnQvdpNfWCzVxZGv4h4fqMfkm0Gft2Akp2RxcQtkMJwuNNb6ZD+A9&#10;oSS3snS/8yy3SmBeDXlmdI9HEL0uYoyvxnxTq24NqIeJg79VJTnvg6EMACj/9cAhadyOmf0/ONpA&#10;cBCdfD/nVhe6+OyAk/gvlyb2TLkPwwCiyEYLmiME/SEtDGQgj1/Z/qAZhNK4B68S/XAoXwfkgMyq&#10;e3BZMb8u6wMPPoGPqhkBYkttkMcR9azUS0qIuVrdlkU4G9jcCK+DtSEUxoq0t/CjhF+ch9mjjbXN&#10;HAGLTSXzMg/IooQ8yDGWKCT/AgQNCiq70wW345wNBvpLP4M16tzPZuYfgl1DDFhWjDEktHjtl5x8&#10;tHwfqDFv5nUnE6NmLxDFgv0ZNYjRVVJl2wKLfYialZSrs78DDGd4sI5DpNouFHgN5u4mfVAe3Aq7&#10;xB4+uYIF8tqwBt7A11I+gtOu6xyrAr8KwRE2NVEZATM56i7BjnHuHPz2HpULy+JrfrGhuhiRgs5z&#10;NWsoQJbC9najTkXgHsiTxX+pslA68bKuiJcPEcpofGAQoaXbQ0xQQrBUuHqyvTJHIqbuWLwhNXYr&#10;xezCOAipOa2N+guDJX9l6pChv6J+6ytS9AGXc7SkyLpBUoawNc12rxmrGZFJy6G+w+GNcr8a9E4C&#10;D/OQO2t2j8ONNJc7O1qnE3jQ17ozun4KcK6abHCW9QL6YnWJ06j/kvi7TDFKbi2qerJi0vufNvk6&#10;JUxGpJRdflwV8ulWtFU7oajThbE4/EHMMV3APwNZreWZ4xqbzQVrBFzlcbcGTIrJIpvpj1y6J3pj&#10;bkPAhCK9Wq1iWfHRVLvxpu6jE/3p38kFv2RwdTfB/g0RsD+gIeAgbYiiZcin5UHo5qz5pEiwPazb&#10;nCPuFEdX0vLUUkMp8tmJbszCeunxCBG/sn6t6FUi2EhJtjl8ciz9woMUvzTCdE9fS87+OmOm7O2R&#10;45Yyg87nYFGb/Zk8WxhQX401UHhm/c5qY+53c6u7lPvtDqbKq18edbHJHfQqX+rfNduI7YUkuwRU&#10;xdZ9f2orSUWbWxp56itCI+XtJpZmXI97Ik/O60YUtBCvCF+MbS98Gi4Mw8s8g0UWQqNRRVon6G57&#10;f5yb8d1mqLlWUmHjfyxci79Xu/sdwPBkLz1RyOFBGhlAmCz7F79mUoUTEj1JO6nI1CRd9zKHTrIg&#10;WBGQAMMppmf5uKG0T7F5Bc+h0AAndCMdpWeQgp4RDui7Xws1bG51VwSEc0EFUBwonP/PQ6C15gv0&#10;JquZKl7+e/jSRhrKaaCnadHrKtXIYBI7O/yUvmuHYAH4+qpxdYM2TLO/1sMZ/d4SY1D+VXlpdL2t&#10;Tu0Cz1/7DTcwqpvEKPmQNFkjc1/y50csWSHg67ONO4KgC6hBJkBpZCjWeuB0+A99Ln4j0/MpGwyL&#10;wGMPs/st4fftWHX4+v8RQ414QbB9WtADBXdS96kSSamU5uovBdlPVBn5t+gO0iGXH4SbFcSIo+Zi&#10;4F/LHqKawqQWXP0s6hDtWBfZrlNWpSaZOG7DH9ChiKLZStOTQlWYp3/+sb3jSrSSntmE77OTeskZ&#10;CQSas/DJXt+VTaXXNZ+/0fzr9TcgFY+NjncYTp/UJcU3pnCrX56YLG7l+xmQNNpYfhB7iFd6XyBY&#10;FVvSs+tWcIvTqW61r6Iy2HRbYIOOXru5lPktMwWptfBMBMa7+o4yVNfjd3OtW7gfkBPyu315vMHG&#10;N3ZMkvbhncTGh7nwDOFfgWCyENFryTPVs03grp9IFHvTbYKXqciADFQGtlxs9rpFIlkRLINpand9&#10;12qoQM5PMIJgYXqdES/pZ6Zr2SZCL0XMvWS4SrZ/9YK/YTBcmMD3XLDL+8zknExrTVbgLlYQZsIu&#10;yr4KKWremVNa+RFmJcWJx1v+vkjEEX7V0VsBk+vNpJEAdLeDO8bQ+vTq6j2XjNABphWuPCatlWoL&#10;HBDdxorlVmW6QPR9dXU2pCYNvbse3xwUwtKUCmNv5t+SiC0rzBL4KRDdLWTgHgPyE2oEwDxmJg25&#10;/biKqF+7xf4fBFb1TjqXtX+h/G4aWfuv/dy37y3f4eOeA7AyYEbN6s3ey+rhWyKmXqvz+1VZADQf&#10;eUAfBif6ozIOnJ7VXaoGzPKCX39zAT6+5TkGgnWvqRqvTmCK6DSp148aVLUzRfyG/UI7omlvYIF2&#10;o9jlvMMfFejX/8Fpo5Ab0g2nDA/M5ub8w4RpYJscUYcHDPr+v2G/MkMo6X8LL8MjESRwUH5Khl5E&#10;cGQgN06rupDuK/aRx49B47sPqJ9EBTUQCuFyaF56aAp2Tb/Gz+WwSc7Ltp1I9PeSEqlWMpfaIURp&#10;BF1N8Kp2cEEkErgLqXHgqRSkElUKE9VmEIUdO4HY50qTUB208mlQKZ13LuvMB4tMbl3Q5V8oDyFC&#10;hgIcHxCFnepjMSqeul1UOHkFRSRWJixFXBdsJ+pPx5WYqxvPRW8BjMmQPz2vVl93gYPTyrb9t5mg&#10;0FT00rS2JgmbBRRP0jU5nSbweumZJfNQp73YzlGK/PU+iLZ8jx/KhabgBtwHrWkPT090F86WCXSf&#10;D7ieFiJUnYWnz0oa2JLXlV9jaAtZSRk5RquJQFwI3xMfJTy2vibIlb0eXeiqyR4BGqUinh51uuYs&#10;6BC/iJzofyARXNrfVU80hFyH9X80e1GNYuHY8/iJnnUP9WdEjdIVdMSNSLDcyBFYonrWkYbBuldp&#10;Z6QXGtTBrq2o+XWPd3sd7xDExLOvjBtPy/pGHR23FUZX2bYGDRnpBVHVH6vaGPax/bqs/zUinn2l&#10;13+aN0hDQ642fRnsJmMYYH61LYr50kap6T/yWw8bA5hCguTr/cjjumdv7QehOD7T0IX5QrWNV8U+&#10;Ly1c6XVmFupGCa2GzfAuVSThivCMHFAt3OfeW0oBYikzMrFJtF7POlpjOI8BqfRY9qMAEAtuY3z/&#10;SEaY83HPsTKh7+v+Bfrzsh65uA9qBcX4DgadhoIHLh+Pq41vbgYMM+KNWNOP05t2gGFebi2/XRlU&#10;3KL8Z28yAkY9MDxcWHX1R9pw0Vj+qhMqZP4VGCAd6rAME9ol0pBhUKutVDGI2lgdZczhfJ37P7Dm&#10;zdAyQaal+XASm6RuusVv8efQILR8bLQgeDpDgd6HHCs16d19BmDwdKHmzQIoTPZAV/TYlom2wPdb&#10;evUhUhRBzkXvFA7Z6vjMTaENT6ygRf41Phr5NzaTmZKvl9qjCJIbS5lRKjEoerO9fAQAogknT7Be&#10;Om/bvylFx55xh+psjON9VhU/DbiqmMmvO/nnRcjcRrIIPFmyn0GNEBZLJQZKa6zzWc98XOuHNc5V&#10;HvAwgfCVhorvhBDFuGfRNP3JF3axoJ85zVfBP+EqBxkkZ/MvJsna5HWgWUG0mv3Yq2Qah1F5BxoR&#10;+5hTtN/UwXMAIWa8soMwQECvZuRwDlwFq9QrpUYe/oPXw2tBks1Jg8t9pYi0PqofqK8uI75RRc/Q&#10;+0KVoVlxa9HxCB3K51mqy6hES++hUv0JgA7N2R2WbcCJckLXy07+XmIYzm7Xi4dDryehp8WQYa2W&#10;keAA7jZUkL/m3AI6Va5lKSLT4pgN6aJQLzUv/fBq8eRIG++W/YOFOw7nDkW21Ld+qYvSKI60KX9t&#10;VpvEJ4WKeNBukFtIs6Mx8ZTK5zhuljx/YLBk+aBDJb+I8CmxBlAWfkh3ojMCn2oPZ7vei/raeQRB&#10;w0wsAVaM2M/bK2FO3nL5wPlkdzIoETF8H93LbHCU7cF/2+Jb/Dhtaxldz6uRVsjoMz/ezLlX1PT7&#10;0TIOLYe5EB8qgeCwk9Hi+UWIpQzSi9OmQvDV29ugEQyQ/FTq3cM5Q9MWaacXdBQjPFPIP5mDIpuz&#10;+QjfAYZgCQd6q/r1K6UWM6q2STX26VeDfpgq2liIdXggceA8FCbxyEQGeeNEU483qqtiRalhmQvw&#10;qoyxV4lRShCxcJQTlsci11/qH9BWppxyqh0Snyt+YSFEcljNG54oaFuZTiWDuntMoJk2/2SNpw+C&#10;HwL+SqAhyuhZsGwoCh63atITp8Pu3aZdV9Urx064G1dKrqWT8WgMK02yHltU58UEDTRFYGa0M2jT&#10;CKMUu3pcxMapuyRFVwqH3qoZxEeBY9bNraiK2tYqc4ZyaQyIJpcGpsW02LdZpiiNUvJyvvSOAe9/&#10;hY/DqYwZzIx3OgyDahy0JlFpl/+2QDTmFxp35ij/fG4ldIZqdBjXJW41/YA3RQGEO/WOfDoRxqeB&#10;rh/hVYfR4wkTV2LvlPMlFtus00Pw1udyaXAuf/Jsn8hHs6YjVOsPgYVLhpCZG12C9dcROlIqh4lC&#10;2/BUNIuyosoulCmnSo9fGl1SzSRx4ZvLT3TnSDdc+DTpP6feql0undDSE6obg3mkmQtQvCmvNaUN&#10;YXUwIiY4gWZjMuxEiubum+QPJ2AntXm6z2y8GZhVSncMdQ6RFvYJAb3H6wh3CTV/DvD7d/OPycZR&#10;1LL5f8QHPrBmeEzE2AC0iBZOQ4Xv8tjJbvaJCH7vIB7JJlivthkuLNjn+hTsyU87svoVOiF9GYy8&#10;yWiFioz8Vbi56itrfQarCne80T73oi6c3BAKJus5m3K5VdJ+02YW/dbwCb/vTO9DPIaEVU3Sf3C+&#10;f5Uj68j8hm8eKiLJv5E08QdJpivuNewhonjq/vl1brlnIYdtAMIS4zNlI6vxfsp9YT95Z7ui5y0N&#10;U5vuCYMxIUMSFvfYdB2f5/8yUVzVlAZabUfhGhItmc75yVFpan3GdELyxzAwsPZqPZXas/rNLvTN&#10;i2IQ21qQo9GfSRXNo/8Vu7AUsHzSwDD4mSjXL4DjX91LQMBExvbgeLogq5clTvxOBNw4jI7j1iV7&#10;LL2wLr4YoPekSIm3P9edk357XNQeoa32QDnsTl+dMBR7Jg8WF0Zi/9473ErFAs6Q3o/3qxvhUMnz&#10;Jkr7h5qx7UbpnV2WZjiMXmPjIrkKK3i9pIwy5bLJt4PQ7U/1GE2BSM5f9SCF4UQEO4Mz7XzWmnUP&#10;hrk1eqcehE8fUI9Klr6NXVhKDqF7DYd1ytCrRHrA6PcLhmI+15H1gZ5GQkafzJZLwYL9V1pR9n9N&#10;YnBNElgMkz2/zZQwiqE+fR3I+ZEo3xbdskNb0+CHuTeu4LPFLTO+D9hbGlg5/zV5L0mdwyLv3rfX&#10;Um23RYuBApAg15zy1SKOCeHj911gled1q7TAnRwGVZYL1zEe/lWetQ7xHh6fa5sU/jpSHbPqKRW8&#10;VctBM6EQVqSOr4CX9FnmUfBeeELF60R+QBDvAQbzZjh38J4PAzS9+LtFyo1vP+7l8sYVevqgrawL&#10;qjQvdpo4+cwziIqGu/MEO6Zbf9BKpAiWDh1WlFB6f+PQp13jJVAgoP3CisxDlX/Ls8aLmuC1GWBx&#10;IlvAnE6RqKyDkydD4g/M4haDGgXeW0hYIa335WlSWW3YxOVu2Rd/xHBWjCGvRxTW7lx30sqrGoo1&#10;OwSdnw6qy/XCh8KbcsU5w5Kk9HJAVhFCFBAN1TJpdqRw6TZ3DpM0+Eb3MrY+kGnz9bDuzM9zVQck&#10;Xk2BV0GV/S5D7SKjNE2L8wQhwwV4CR4+W92PgzI9TcpN0brK2s66v/INfs/96i2m+GSO2kWb6kS3&#10;nkTkrCpdjh1XeFRmTm/fdgamHPvd62V6Aum0ssDVnyq8r1muI5lG7x3hHewMADzd55MJsjZkviSW&#10;v9k+oEh1yG2jD57Nkqv805qyLHtgDk9YPTjDjAfzi78YwJ2phqlUjwzMlT8FDx1sL3Wax1rlBwyj&#10;W6//02z+NfrQj+NElxGjxKREphkeamXZBQTttirt8g8/xEOHkoICUbWOGj9U8vs/ErwxvBVctcte&#10;nNX3cOT/BxebQvyotWos+PWIpbB6SYkSza1a9uXguNhz2exROHjS+71s7Mfa4qn4LRZD1ify59Wj&#10;xu/Kc8aaHIm7v2zm2lUIgHTUyO3j30QOjf9peJqRXxIRNHBN5GE0ock0KV420aPOBOF3Tt0jL0XX&#10;dqFrx3niRI4dgMvIcMrWc0rydDy4lYHy1woSmn4xjfAOkqvTstbOLeTFvXYoAFnplfGIdmWkJw2p&#10;CVtMo8XCpl9V9pO2+lMMDL9TY+gG7yelNw29rbd/eO6WuVsBdDexQHL77ok8zyAaff++uRQ+68Mm&#10;FY26w+zKtS5GPSItdvIWS+cpJLlDGOM0AwIYh4+VtUWxRFdKYrRJhfdHUmWTVRpp042rTf1I27eE&#10;uemjMoZL5kzCGnBd4YjNhRB/SxluryO+kqmkyyMyYeP6QZS9OLT59XwR5ft7QNKh9SEfC/Tbj5FW&#10;xgVpThIJd5i0PFTSq5pETq2Dxb0IW76HwqMKONvWCFx55P5bsEAWrdGmW0f1QXvIdrqTyffrSNlQ&#10;R+aonhfW29pNxXzdiUr2uMd5MMJjWfXRTbfGMYfmSvN5RorJLSL4kJ1M+Ow2J+nguWiSbgRzVK2C&#10;0qZV+UO9bPm3rxAL7xglAdDGd5f1aAmuFIyDM40xpDO3tY5w5Dy9FMymf+qGdmWFW4mWl10KRHli&#10;bvEdf9WCNQevir5LfirbWuzsxFhU5LMjTbsrTPpchoWhvc+BkynfwyQr2m1luNAhWv3xKEaZFHWE&#10;krpJP0OJCdWrwmlMeecOgiuRzmqjXf+TjT/NMNlIt5tzKVTdFdwDqBrxpN6sZoNyoYFxcppWw4LH&#10;Na1ypikfsbOIXjTKUGM3ZZklBJfISifvKslpSl2kdO/VlQROKQ5GMpElbLYLZIzNDDGAQUYNpDlZ&#10;j/AxSMoxBHoyAxeftUzniJOwnybd/9SRSBfFc3KNcOdhmL1QEGmk3QH4Ew3QVCmctyBEUUTKClN2&#10;XiCqgybqVwrmlF7QZo4OMqcaeWuSIN88YEJtN0LkZWE3TwLbPGtZjL4KWUlXIzGIILn/iKE5DXO8&#10;ufHiru4TQxbqnEGmkGdfxcTN3Skdsg2yrTbrUCtDB8CPKfvWDNxbR52xRn8tiXpXbVNJ3Hgkvifs&#10;VBgsbQXPkgOi4IO/LwmFczCRpRpIUc1rIFnM31UgOBtsP8AiP/oRmFFrFa8hKRQRRHdGGmyIwWuR&#10;PVVeRkOz77LsTkPi750zTv/N8NNV2895/HUjsqeOQS7e0IVo6k2Oi1ysV9WE/odrIslOrXHPVHsn&#10;2WMguoSOnsiuTby4WI9AOUdXTTGrmn2ik52a4x6TuWqrpWfO7AvLJKA0YtPTjAz1zWXmImRtgEYg&#10;NIAzYFrVDBqGtQJ+K7nawJ+DrGBE0B3e2k91fl+U7LAPquqoTq7qOaXjNUfuNqw77U0YcH4OdVN+&#10;3T+q+qyJyg0ZAVx3t/WmCcW50C43p6xBE/XGkLXVMc6oiZfSfsDiiQ3YbV0aeAoPjMDbn7BPLEkt&#10;sCUH/sIslALY/bC6rrruMkrionoTJmA4yOzkBPOp5tDnPNT4mOSbVGhsyMz2qj7OL1ZZTNCLXSln&#10;c3hkZH85aTABSbu4AtLs2qlzyIVc5VZQ5sIBwf1/cNFGyI781GVygaUS9T8oM57b9d4eztBy/Qhe&#10;shjc2Y7qcJ7duPI7tpCRODYazJcUc8ldM+YO0AeXK3G8h0I7vwd6n0nXUIrXEqmKOaECa0Czbko/&#10;0v6pWaMyeW37+ywifk+OJPBE84BwI700in/kouCO8z+oCXgyqgpvjZkX4ir2ivJYOm37q9f9ZSFX&#10;bnnOnVtFHWUlh3Ee4tiYeES2gbM8wYuzrBtQ9vBGwWQkH2ivA8pg5iF8WE5afXLbBBn6YMZx6LLE&#10;//nnOO1Qz+ETFqVDtj/XuT6uR+dMamLwHuyJNvtx4QZJlXL8WqBSzu6mbIpuOE91mY8wiuCf5tHc&#10;JwZ9IdmraNkZPVD1H0HZjYnTRveP6vlDdHMX1Dom69uAowwxSXXTjmyhvLu8zzvSCWhoR82GVNKL&#10;qVlLbhK/Nt5m9a5HicoAUuRBPB1lkQhTdNGfIofxzgze9i0NkpPWfBp+w0HhjDe0ecumCU9t0Zkc&#10;8Nu1DJwdEkQ7YHqvHDzJHF23PLQB/Bh9SeDi4nDqF7plnH3y4ayYxd/sWw7Oa0F0kKET/lUvQLar&#10;m1wCYcxCtafMYTxU7wUHW6r3qDiP1bT1lhJBbLhYuW3ONOfPVLj1HST2/A1yobk2+9qzuZBBEbnI&#10;XumlYsCSMaiBvg0+ZSqRQRT2gbiMElZ+4VWH5UB5cErdoLpnjzMi6fp6Jhmj+heDCy1FJH5Sejbf&#10;bJJgjmuoDVyuUGScxNFrb3BD3gQoLB8q8CeguxuDXIzoqv6c3MU3ueD7rySH+1FaFJWrfLL4vDPI&#10;rCdgQQsOtj4aZQDI+iDhB1ZOQSNZ5uHbTt7PX8zMkRg9HDw6bA0O6LoJXq9TwKJQLLRwCJxGBoey&#10;E5t+dWWFRMngxCCiwpKfDHGW0jR5J+GgIGX7ggWFEIMVw2deBtfB3zQ/SHlqWNuYvAVdoaCTZiYP&#10;T4W5xqG0ulbUpgyJIlNo6SCYTfcBur/+QWbAWRd5wHslctJx9eQnzWPtIZ1IVP1MnKR5nN9Q8t2Z&#10;nl/jNBjsr+meCPKf1V8qdvbk4RZigDM9UxMhgpodaIorP+dyXS3yRNUrjvmgzjTfIjyTNMJvWntM&#10;1n32H7vv4lHoFHPc5Dj6h0zC3iQ0YJiOmBxBbUxD1k6O8W58lOmCyDjSfVUUDcPSTHk0WVE/YI3N&#10;mpCWlxfT4wbrfJWeZjZbq/FvAgT5wEE7CWN0ay9lEzjvAJWBVCef3r/qKNZ5j+Hm580YW6IixAAH&#10;PzfVb57KCEfYEwObxgHqJsq9/rufgK0n6pZ0dA5qUN7jiTRkpfYuUGKtdIBsLclulxdOPL/Z4TQH&#10;kWo6PLoSGG+2c/lCGLABs5LZ8KzRb5lXJebk2eMPPTHUczyY9MPgrjHbwFVQ7uKckY8hEV1WNDcJ&#10;asp0wtZg4YJTT22x4JLA1S3Fx0ao9z9FoHLx5pyzjzpqsXfUjseEuDxiebMmZiQqtnosxAf+0rQg&#10;Lq+Ner9RbBo743zRxpq1bfGMEV/Vv6zIG3RdC+JW3cnygJCyjUfBq0+WU9bPD0R3YIJQyZI/VOG5&#10;gn+eOJOgANhlJaVPFBIxthZwLH4XubOc76gxZI7vZGns5OgIJuvsq0YJHzV8+DHRnQWu2neJimmE&#10;bnAH/Cy0keEmRoIzEDkY/ivKLMSS70p+CTJ3/hYIgksWTu92YFEdd1mqQqhWVpO3kJQCFSTwzz0r&#10;zMwgZ7EObXdPT/hq2LZlqPKZFloPMopea+5IF79sSsCpgXdn7Ic52IiC5tCb7PTIe3CWmGWHcIlp&#10;ELbXKIzLIJMSHM33W5gcIgyGnz5EP4K8qyl1EKGPSFrMaGtXxqU+WbIVfT6WlXRydI7EwHXxtK2A&#10;q8I01Lmav07ARDZk+2OAj8CQUka2p7mhwBhQBF/5ObgFQ12jsQNBfx+sh9VO9cv/Mpl8JXv941ED&#10;w2eKt6o9oVSAttRBjg+axrgXmuK4xISdlxIoXVyF9VhD4lYrank2EMFpmfH9l9akJ+uFCKFHTfE7&#10;ErCqnmRDKziDT/j+5j+436S6MCdT5lMf1KOZyQ66UYjt6H5URGyxxbqBBNr55KOS7JNsRrN/MXUB&#10;+4V8vGuUll7pNrdIjG7rSHV/m9kIZJyweMR9B/UoCZXXXtbSVmCCBeplcfr8OGxFyuGLdD82bR/k&#10;q5VyLuI20MYxH66Lt8hu2jAhzFJuHoolTFzRXylFYv4H2MBNvbKctxTOShH72IVMu23pkF0x9I1j&#10;LSknADqAOoFqSzrZ5F1pHUk69YqlqLMrkkzKobV51DINhdMTpnRkdivH2Hht0u5J6oCBSPioP+mE&#10;0S4IpXxqGi/75zfb9lKdiMBwPg3iTcBQ184s0/wUYWEoK9lcM24xnG6/lUuOTTcoNpVDYzR0LCM0&#10;/nD8B5wuK3kz/F4B28+VC2U7Po/9jIg+8ijPPLHswXAbvCLlL36d4Kg+GpOcZMfz+voLWThnPmUA&#10;Mch6NvXIGey6OkaudqIm1n7C+R+cJ5iexcwJJvqcz0V1AtYPXcs1+cyXyOQD9Z7KVz7piBlnGNtH&#10;ayVsZvDPK0RNNGp/nPO4K5Jk4qbc0Sz6huIwr0LMKeFXI0uPqLsn7gd/s5RkF5W3wLrOJ46FMqkE&#10;7ndKL+in9G4moi0HPKJxSDmWbHR2rBcb+H4K8UsKMndJ83WvRLa4aYGVCyZOTyRJ2+eZQ4nE5Ssf&#10;0fLKQGLkB0wQA175HvcOdSmFJKIaUOoX/BtxVtrq9YWvmgn9SvtQhQdqIU+8wqRsVKBotQQH698s&#10;Z106Ux9s2qNxou84z4hiQo4C3OX59Bg4zpowRbu/1LGW/d3ognF8LoRRJblbwtBnoU60govlTFNP&#10;sj1gn1Q3ywZXz+MgwM0lOOkaYQO11iuK9hT4Z44xMcXi9SSw4SD2yIXlvnC1lrUFLQaIT+5hF69X&#10;7gjHH/+8GP7NqeT5Yy/sM57thuw2OnlpoqtKvVHvktZeZ5XMTcGvN60VD/JoIZYDfxnEHhi9dDff&#10;l+euU52hyqlQAjQiPrBAIkKh9rNf8iR9yojJrs3/29te9q2WONH7pJ8xk2oLV9nIkzxeeFa1uscs&#10;8D+Dw9+/Yn6u/Y6nYbafiyEytKvrS4VLyvArv75c1q50/b26kBTrFVh5KyAqSOslo/j5rvRcWz/p&#10;5PHzK85Bc5sifxW4ehvwSsRjVaYE7UH+Dy4gVCJ03OXEVZqtxd5U39pTS+uzPQERAaTMz/5K3jnp&#10;p1JOh2PY2oEhXdTpt0DecqjbEAHRPXX5WQD63LdhWW1dhnrg2+X9hC1BVI2b/SM2PNRj6/tS/lX3&#10;Lw78qbkNeCOhE96uqTp/gVmh7zyAwyOHkTuXP6c+6h6jnTLgiY4QO2gHwVx97lTLzg2wodWKjhr0&#10;bOlPsFIxe64SspRKKeypRrzu8a1oA9XUcDFhxV82nRveJuELCkqWemYSz+rMvLYk5hQNGAfcfI2b&#10;UXWmjNwwxANF1i58NttZWIsKOSfMfJLwNEkp24dc5fxggNRP+Z0wu2qa3CwpbTSf3joSntYPu01a&#10;OocYOnULLVRpI2yA/4HU7/g/kSqGxcduQhSElFiZ4yB+FdsAd44/C9HXhVqhnOsjYpigRTXRqOla&#10;PYlbUoY44IEP/nrwo+0e23XLEHU8LSxCb5uY3y6LspRUdo1d9khwi0BceB+vPLCeIfOQAfykaRS9&#10;xZ2YtvEuWUkaTcJz0nn8B5T9gWh4m0K8HhGpgmvubuSZFc52B/oE3X/Eu8UUXLQkjTD6wtht9l0o&#10;lMk0su3xe9PsPtEEneDZC7Ko0BxCck1Uzy7zdWMnG+lYlZ7h07T6SETW/9W7rufm3VcbZsdtutXL&#10;3V+tNh8aSaP9Qhiz911vOCwU8p/+uLSVnu8JYLYolu88KaN0SbyChJ6k+bFDqN64HwFXVd14T+He&#10;09wAbS/MPYbp0S/sXVnS7ef+x1xRfujYUUZSw3OxT0r82LifvXFPjJAD+6ue4o6P1cDNuagBZC3w&#10;0hz8EUwH/q1+NjvPnyYPAovVBVmv/BRgsry69+TrP08S13hk5KFPUtdwtdioPF/a4h+4Xqlz0D+F&#10;dcbeVZTuoYTMBFzeCM11K8JsDbj223hLccqv9IbA3kZLuQ3iG/9yHH8b4q3HNg3H9ueRwgo2x0eH&#10;gje6o5H3T0/tDqgaoU+f98JJWVUfrFMp/pQ8je7WDa+ZvQE5n8Z3N4z1pf5pBcWuwlRMhC7XGSpX&#10;KAZEz34qoySHrjm71EPZOET0s+/JukpRGSoHcqQnhqKC8LZ5mJsarYIItrbvzUIpMdKPGK5zSkO+&#10;SEZxQ9vJli1DIw1BX0lDXepeP3dp9UbtNX/dSfg1AJ1k1E6dUHK9blK2QCCApu4ntu2qa7a/YvyK&#10;vdewEES26bWULncZ5IkRf7XL9ZSASgYIbq6ZD4JtG2B/maLwISzOD2nO4tB0LxKK433e05gDiU1A&#10;+j99x1oIayzzfYJzuZC6VwGJm1kzihSpMSJ1/Itf41uR8I3a9fSgFsphc1Fg5BZ1mqudcI1L7C5y&#10;MIo0aOTJIr9Uu7X0Yu+boB8pTqdK1jMlaub7t1hw8bMqopE49UAg2v4RuNH+nfhJR/Cc/b0Bo8/s&#10;UC82IgBo0jBqt2Ry/Teq8OTz8ur41Xx/24ZpaWB/51V34MIVMKABy4Vtj+fVfb884JzpedFkX4jk&#10;P7hpWiHel6wnxAFZQW0btV5DkiG/asEkf8vvI9Ohgbt01+fhb+o92doKvnuId2H6ARyPwCeKAaDr&#10;YSAwzstMVKzJFO8VGNAastqwG3ghRDzhNAuThpk7EivdDOOsvtpeelxNBZV+Rw5ETWD4LBdxGcPy&#10;jCr4/9G37/Z8e/j8UoJCBCX/pAY1dylgiSuz5nN2mNrDB8ANH4eU3JuJANHUpQIm8+nJkF2liNus&#10;+g3MwXmln4LkJMuk6TVzf+tsBnfIXkMl7e2U3/pi88q9fpGM5v63+NKKwYUqli5Qp4pQCCYMhgYg&#10;W5kiMxaZFh8mEeBYQeQjwQiDP5pNi/DO5JM93S5UhgiJZr6RKLEfEp9kn6wOA/I+MQkAyYYBZt/D&#10;aCNJMHSDyEYNhUvxG27KKkXUq1kU+pngXIVxdHKf2lXwuO8q0do4SGaKUOFAQ4U9u9IrRB5Fceir&#10;xP40PL30wBkM5HyyFgC1oWYqycLYb22ErNpi/higFty+J4A64RMhDWdwU6nQPx6xE8Mfe380DHfT&#10;fJYb15CjnS8M3fdgEbgxktX0isObB0pifW50IpRDorwE50WdocLRWkeA6dX3veNxI9157fRLV0P+&#10;6QamaRd5WYR98J0SQoe3CaaobbiFRBQKcWX3lc3QTEFTnsueB//wPoycx4y5y7H7jfUXOWsbctf0&#10;PsHFuFmlViQsri5EwPaMmY+UNmrDrXqcG+5auSGZmryExryNMAxJgZV6k7iyKUtSdoPVHGcKlNiN&#10;4aN5bT3Hioc6aL04CsKyztjakbnZL7YAKdY8aWaIxkfFsOl4zpYfaFCq5CB/DVaWZYlezHeMMq1z&#10;OExq0zdGLQqym8iX89GkjJm7nmtMbkEvaThSYmh31qQQFGloEg5ndYbayI1FN8kPtCSfaQbptb6O&#10;BFU9rMGeJV2cfhUTo4Fda2mAA9NCgfJIqr8mmpsahX0VXsOIxexBQdltFS4yKxptHvsIedJhXAKC&#10;ytgc8sgCNvXliBRgG7GOwxOZ75Yk/THK2FxTbAaTEdt2eVqIJGwhBt3ZdPSyYG6InZxklJkjcuXm&#10;hcUaui7dDdES/27wMYzrKlt+GLyhrpKndZSOtcbNYaHOvBeJnsCjLGiYtKI3NnpfJA3j9uBrETlL&#10;/JLFS+woAfYL+ixgI6ys0F75v0UP0QB+qkyPcZcwUUEuiILVV6XtC4Jq62s/B6vpYeNmVKiXE56K&#10;te47yiLrxNdmBleECHmH63rBZZdUPQMlBWjgweuJArS/22JEyjKPuGV92uSR95KDaofHEd15nGt7&#10;iiWFU/FPxEa+eCvfZtAjRTBvgHW0iJV0q6I52v3GwcJ/qXWrVS8jNoydWMCmCAMQOUbhNSkA9qHW&#10;4YmKiQEqJAQcl3UF4hBV9FEriq6Ll6JJkHAK9A2FSG9bky2J6wt12exTzMWojqO6tE1KGgRcSFZC&#10;aaPM2F2Cym/UxhJ8rhU0+LxxMrv1PQuTPl6Hk2nImK140h5VEblqPNrzsLsEmwJsyJ/bl5KbWRox&#10;klWpN9IB7IpjMro8wvOfOtYBPh/DeKqsD+kXG7BgcbUULHPkFW9rFg1EO84yLIlwDCLI94k2eDjw&#10;HEfCexXDrXCgxR2BinYM2lqGisrbrRI71vMzMOQzs51H6V/xuIsCMpjl6X9wuPLqhqDLf5qh4zWp&#10;ier2O9jfqcEJCSQGzioJ6s7yN/MTK5jkVWzk1QI0tOTt6NO36ut1cZ2mlW12jkSo5uZE6dbE4BvB&#10;Z2Q6Xfgb0wZ85p1i6zDrQswtWM1dZOa1aYAmobqxn3Gc78pEadp4sW28fmaAxbNagzmJcXmXgObX&#10;2Dyew4uaVuKj8Z08Z5ZU8d6FW676nkNXW9utUmXEJJz4j+nvcP/vSWk9HTpxJaOcPourfYwXZ+oX&#10;qWzgyYxCHzyE2Nx4DQ6xJHhuqHX2luGsju7PL7Ajg5WdNJxDpzkBZFyD9mr2QbxY6352znzgjZlj&#10;Ub/rpkZs0u4+Tim72+y2AuQR87fSIJlvDmV+NGyqbPJ4Xcx2yjMH5+S5goW8D7lgDHnkkaAL/aqs&#10;yeTqOmk9CYFrheBM33EHxGLlreHLpfgj6ltbViKU/WIs+D0OUrYcBRF6X0k+9VvG/RtXsB/W0MBj&#10;+AcVJ+r5S0CApCGdd5K3b2KwdpDd+iF444M3Bbs+RoDqhzTdBLJrrrThEJUpIf9G9VtH5gr4kWIn&#10;6vYBiYypqESMqWSTn+1lHidraTr7O0zjEr0WbTcHfUQaO2Joi/rhFNblB2Nla8Ags2pBE1UpWseE&#10;vINYUBOadak7HH1uh/ySM98QaHI85RlJS7vZVSb6S8owXmn4s0197d2JpDoUKmLhTUoNwDdKZafB&#10;WOEwG//0KKFrJuYi/+EOajm0SznFSqdS+yXsRF3cWurymUO6bhmjQxLd4hsqaKHuNnGtgrXtOVZE&#10;ulr1rePyQp5+Vh+ywS+DCZQChdH61cmB1jvXLvqXD61++ABlhzdhFiqCVDWRjfA7mF/Gj94qX4aL&#10;A8wC1owaGnNwr5G2f7M7H4jPWbncgWD90s9nnoa4y6aLF781I0llX4z066+4LlCubhRIB2FUQ09H&#10;RF770ykUhO5xxGj55ypDguHbx/yzAjud0cf8Z5nqPrOJvnAgXeh1zy8/qauzocdmgsVKPb30Fb06&#10;vK2g639aCsWgaP4KuBqpjGOU7/PPwcgo+FVnD9YrcD4LUxc9xyca7ihq4Ua7eZkAyuQEQd4lrdTj&#10;b6wwWVoH32H4uKrcYY3SXtVqlcpI00SKp0hiXo3F1XBEwUL+C85xi+z1myp2KQvaUd6M44+6Lswc&#10;Cac9Gw8+WvmHTdHege8JLMOgP53Ee+vZyO88XF8qfDQ5qisdA0Fl0pvg8c5GY5dOrdCIPB83EGmh&#10;4Jdrgdzf7CPbTlsStgo2B2x1J0YfXwWuF5fDa77R5mJh8NS0+vFA1rxylWQojLWZQNeVc4crF6Xk&#10;Ka6c7/2ZHtdjxR/3agx0M43VSmx5hi/b/upHLYw28RnhV03avV856xlZPdc3/a5EFrClcpMyQ/Qc&#10;YdOEyN6UFFo740E1p7Y6NS0j1qI9mNe8iuP77EubVBoZHmE0upJ4QKZLTuMX/Y1Oq2LusSrOPKh4&#10;XDw+Sg0oDCeOE6bj46P2oD1rdC9NvohJxgL2+OQ3uPFK6RvHAFtQTiQ9m6cWvw9v4oQJPyuCyuCy&#10;Mjr/fJDi0BqhEhgV+UbGQ+qRS9h9pRcsU1sI93bqqawOL6ztOsHrXlavPe/X1UWrcf3Ymldv7M9d&#10;YRfCw7+w6aUbkr2ugGzKfI7+MZPnRCGOXR/sUxfPgwMvlB4crJMq4pxRW3G6Ukb9y34EAlf46ccV&#10;d/l/cF6kMT/zYlk4DLfyRcojvrSxcsnGHNPC904DbCcuYoDFG1uyxJ3XYkDqNGvW5Gtxb6Lnwufl&#10;M8ygAxs/2qbhK9TXtDkiJrAxdef/3w4PiiNFrfZ6RvJ7t/ZZEfvZSk5scgUMa+8X+wacytu+5ouX&#10;ElFvovqQf1dDIIDpbCdxeP6rBbRxNQ/cIm6KuLEcCdbyo5JPLbaVuMYw+jQQMLPdOa/2Nva6GWV6&#10;Hfcv440eRmvEI1CtO09+ruvrot5YXrZ4IWWJpVrIHWvBq/52Ib5qygNYO21jjrqrJr9R+YpEfLYq&#10;lQT+FnsoS5ePzdP3h+47mepPkaUmrPGhwrn2z4zS1aNxzmAIUWjMHOjowPq1vfjgmSF+rgHBJDhu&#10;QbLtgxsAJ42/mMaKrjEKtTVoMlSvGiTZaxTnKv1TYDhDuvgTreFCb5y0itMmCEAl9exVyTpI9ZyS&#10;joMEz6A7p5uusbLPb1LOr/Ixaa9zaZAS0jakaJt/fVBsIFytpxBH9naM0HXK/KhEUDQVp/j1QKM0&#10;GP+UdyYqUwweKj2G+pp9piouraIoAqBIVrmvABWjdMm0td4iI1nq0ovzx2eZZ1SvF/uZZcwGJ88D&#10;eItYXncOFhpZa1Z6PAiLlZMfEeD6ADNtZiRK8loUrs6H2AXl+L8pT+PsKaiKG4B5LMS23OEJAivl&#10;CZYGFV4IGcJ2nel2NXDqs4P4Lfd7FabfIuqJMlLw5Z2OEiUK9D4FjLsnc4/WaDc708vqVdMNQUxT&#10;bF5XhkRdDSGFSugHsp9NwvFq2HDRMcUwJp909A4/x/rYPYnENJkHf/AFJUKPEHaWkzyS5o8SyRsX&#10;XVjW6mfgngLoJHG3bx5w4AmRxJSbh1NKEigVZSpYmT9oMDMy66N5lO+7xweojFSc4LNclufZZ6l8&#10;IUu5HX+brfBKziS71qwuiM6dKDMLYObTgKd5lgR9T9fDh1Ltd8CpnpMdF7MjpapHoM15T0l+i+/x&#10;AvgDpZfN0MCT0XaGwYcxaLV7nbGDy2jLErzgB2/z6KorbjKtCBBPqoo74ncFz11PHrr0pTNgNWGx&#10;rn7/erjPHJ98IDNCA1fawXP4uGEBtxyurOVqTDJlOarYMLqwmzFscWs/gz3aRVhM+bv7l0kxESJU&#10;F2xJSvFY0m9KdxjbSTPAqBOOkHapc9P8egqazuwW7ATnY21PgQ5s3rbusEcmgl0aB6MaQjJcB26N&#10;5xNBryEQ9rjfBkHKvPOS2kG86hVBOV6F4xJGSXflzgheV1k5SauXZj/ZqJu0XG+u9S2bKtmNB7ts&#10;fOmSihxOdE8nyxhqib4aZl0VDHE5G37adeTfqtp1EdNqd/QuRCeDui6ExoxJ2OxFAT5Pc0ieZHyf&#10;dlh0sPlAIdgUUqY/yrz+ZVz1lztXYj0v5kdrTxLaJbNGif585B7R/rUn3/5KEHPod7iHC0O2K9I+&#10;cjq8+46Id5cmyLUe9NvDw1/7D1kxHwFLd78PX9UEA69TqlO5sMUInXMW++hBdTHeVaVtKXuecVm3&#10;uh4qjZ05PztPEwR8VOr4HXPbWcByKYJa1HjlzfYbRlFuFZ4u3kvDzXTZyWydb7mHq/vemOWkUz0u&#10;ryzIm8i491Fau4HnF/VKJKOEDyavZ4+pYkE14XkUpUl0R2whlWgfpVJb5upL/LrXZiNJDJTbNNTa&#10;ux2sin5XDen7aElWSX5xqw6Azv+x9f5IhnocL4Yxcptzr0Fh/zwpx6596A3loOR3jtK0oNShLGHp&#10;reRSESnTe/7KeB4DzIQ7SdlR52xBawi9MIwh6KHjOZQrv8Udwgz55vOWNWaMRkSy+DR/Pbxjmb9L&#10;l15zXsDwzQd+rqeY74zQXxMhhiXeiOJV/0nCtkpX7ms/vrRA5Xl91tqSQo4kH3JRdfzr9vrkj6J3&#10;/cL4PuTm7hnLOOBdTeE73+vHrqvig9R/7MjSG4dXgn9qksky5HTAXA50d0RUP2RIqSPyR6b6yG8W&#10;uEDzckVA3ChNcS5Ray0OShJt9MS76vm4LoqBOY6jBupt0gkkg59UTK3qXLecCPAj+Sza4wk6Qbdc&#10;xqhbc/GHEfpDASba8w2sHyyGJNzfiVqkC9B4HvJr60pxf/891zB1ET6BiaXGDu/x8LepM55rBl3D&#10;VvKFj7pznojxE+XtYpKLWancMxZ8LYDISHK7lTVU/tFTtmqDsz+Ho7D0l372GrwO50Oi0i+OyB52&#10;uK5R9+57MAevHQ2bVkWHrDW6kLBFG2B6848ho1V3zwwxuE3uKbjI/MiQ4bk5RukzZX8wR7IWXqU0&#10;uja43R900UhFAas9wqbp/8fRWUa11bVbNLhDkeAOxd29uLu7a3DXUqDFgru7J7i7u0NxK04pUlwK&#10;7Xvz3X8MckYIZ+QkZ++1njkt/aCZly/HegDTwa4fujCaieMAaxukfa7PER7v0sCOy4SDe69Q8+8v&#10;ea8+WEQo/guICGcoYWTedwEp8mZk1UudMlPyBAOOqU4ya+U8EzNCz9SyQiVfQSWNOcLx9mG45Tyd&#10;AOtapU8ZVFmJq+RcisR4bX7O7qIn8GFChI2ZKllpTTVZaoAw/Z6PrYrqm0JzOG5CLEwIueAhYPRM&#10;rk+757UZFHyuSkO3a5RFzfLe54jA8YtYYt7gBTIf5+KZ9ZMl3e9KrNNmzGeRuPSbrBBtCx8FHxRP&#10;0MWAWXwo1wOWMoLwThqD9I0n3Kr8fgESg11nTtGhT/5ZxK7f9DL79T6i0DYdr9iE8U5ujCHSG+Ui&#10;dSBVJiOA75PwAwrYbbhkd1kZxyh5KZ1l8N/bjoISS9gvCpV2nHlmSOvbPP1O4OZB4iLjSuq2puDV&#10;5XcJZbRrZNYKMH9kBO17KymQ/Spzi+uDp0FZxz135JjT9nbg77Be9O2o+Y8Ia2FMRk41VL/Lz438&#10;/4BHT+nJfeoKlG+pNZjISU/clnlKwl8Lv/IIx3+yd/Jb5w4Mxu048DTDTCZ2+fE5cOwhx5rwq4wY&#10;t9MM3LhzdbNjNhL3/p81jszk6ctlcgM7TK5XMb/aRbJucjmGH1t9eCsROQxd7KSrIRlW52YExD9O&#10;vo452pv6MR38uwMnd08LcsKk44tg+iT7gNrAlTI82DAYwcBCB5C8CerRB6ISUD0iX860e10wBoAl&#10;a0tphWvP2YywT1z+6ENZeX4/QoQc73v/MsE1sXRc/0jTc6flKEGZAS9G4ks462Nd3eeAqfc1HQXI&#10;0vD/FnynfoY86yiQuWCMiTcYja8DSCuosT3Xwgj5WPYcJIN1O4icqK6fHiH9zsybiekzYzHv2/0g&#10;gImAfzel4WCD9ErbRGsLmKI3BTxy8y/F6ycj8x3lY0UguaDGicMpOMLWe3EH21xvHOSo1JkR/4Vd&#10;JdCZwbsDoLvGjbrueSEpe+Z2xWDkTzgJJOfAk1x6BPZ54+MZkJMOdnQ4cvR7363wJE7P2aVy05HG&#10;aVP10NXRGyiGKv7RE51KbjS9l5U8JdWPfVoh++dyVAfScMPsadJSc7r7LTVHm5Ij5NjtD6mhQWDf&#10;qlM6VSyf5G6vjtW32GncYiZgS/09SHAo/Vg2rSjFeFPJFuqnoRwm2yTZ0zuyXNIVSZQsspo+nESd&#10;G1zLAZ+2HMYD3JCX38pEG99NWNHPT4bUI9m+Op2mFDrCXXDmG3OPSaZkfwR8r4wZnL4N5TuzzZCB&#10;fSnCrw7iELOIfC+DZ5qiiJSNDynuLHffPdC41UTE8Xmd5GeRG3jOOV5ugzxSOLVf+6c/FMMrOP4H&#10;8DPxBAXXJOKw3YHy6OiuH2poMo0cyNbBgOSdQM9qrTnaHEH4iSRl2zgCrxbmY79KjDJWgDy3JF5v&#10;djYiuf5Wc7bHeOPsdP5RbkFMwBAjkA2XRbb6rYzfi+CLaCBo6lv+PiWr9G7W7BaWDJ9sYsi4xwAH&#10;K1vtHLXmBjDoYENQnSmRB3YxgUTQ3Lw7/CqZvWnm1T5r3bAgxBa5EzdkPiKz044tPVv3778wlvbV&#10;p52pC0RLOp/xdm0VJDlzRPcG6Rf3HKP02b3CzaOdGxMV59UysrC0VPleWWB+jhRPcQIMJrZd0dBE&#10;YGfMjXmVNL7jmomnpVFlKygbLFY+0q/4bw967hjkjx//YqHozn0MXmwxPImWsvj0UqabpdJ9X0rl&#10;s65PZpNZc/kbQQl7aA/KkUYzMQd+3fzH98vP9eRV5W4F6/ZIb2iU1TypyeGT8EP3Oc9/gKCqfxM7&#10;vR38d9D30DW6c/RVh7/FbYs8jXUaTXRbRXoUaC3JoC+XSVlkfwwmq54ib7mJTXwrvwz/vZWiur1m&#10;yQA8Va1HK2oPiBVrf7Ef/hobGfLtB2mvhk+PLEBzABiifOSepnepdCbRHixqLZStF1PrKpDwvboh&#10;BWVUA79xMqr4C/lLu0YPLrCqCdv70r61kTzwXDlzjXmyS+plfez34Q/igfcmUPQ/vC/EHe/NoIWN&#10;aOGnYLmqqJ115lcw7Wf2Tye/uF/AL+2u7uN1VH8y/zqLXv3j9f5X96sPjO19LV+kgEB7KiE+5jDl&#10;XdEFq09Wj8NAi6bNAZtJM/gp6obv1sc1sfcaGyU7b6o7TlaCfyGfsnZ0P1zkClwNOMGsi7fL54Ui&#10;jpMfpr7qfjogu533apxS2SjuekYA/ZEiUzu2+YfIIsRPQbrDG1e98I5qMHp1YEHF9R9Ah/PCuN0c&#10;93YhWe8gq6jOgE1u/rNLiF7JmEDIC2wB46i7/LI+8s6rRgLz3/WLaETv8WbKZFf8BRmFEr+MVluR&#10;D9SRw87GhcWLUTeia4dXqPVXmMTxoBmdarxfMelAIY7eqp9Zsg73JnrUKYLQ2C/Gu0j3y/DmYrIH&#10;HqQo3hiGhp/hb8ibGHb11SU04tWnedGp64nceCldwvb+KSzB7wjmogaqvjt+F6m1DDbI2A4h67HK&#10;iQN3DyBn32CcpmoRVpXBJgHvlsuI7+RBrbDhOuQswH8ATSyPuRt9mSE2lj8hiM251HYZ4WWZNDU1&#10;jFesldSH3ysMqFqv8+UlJnRhjOqC1iqx2ZWjNwFHh7oRrRnczOgr0UqcrEtf3L8VfOf9VwVy/wEw&#10;1w8ej3f6MN7Ef37Ix4gqy6RW/NFKQIQbmbhxCi1KxBMahK0LW16wSmR3VNWcGYc+swhumYar7FLM&#10;y/wj4h+F3g2/66CMm+xzUaf23N6UKbVY7FKMl8UdzGX+zre5KdvFKHT/NE6hNTGFD54oOlyImX5P&#10;mWbdJTqoj+dSIvmjH/EuvpwjkEH8R/etxPvU4sWkn1kdkPdYDotqmg5fQ/ezQ30f4UO4F78kwWjE&#10;sTcXsnF/tVlDgQYx1yFQ2I4M63i8yNyfFfZbjPG6cfu/zhdN+65MHksNJ1I36qnxOJkDGRqtUt7H&#10;n17U3l12T98TWANaxr9j9VS+J3yOg43rZSYXh55/YQkK0FHGKmL+whK6hLSQkFhx5CvF56WW+cS3&#10;iZNkJhNrP/PZ+WoyRNy6l41FN1hvg28bSC4dTTmc1R5jVgSv5HqL+0ft04WuifLt/d/n7H/IA7KR&#10;bdnn8KHSySPWA0F7n6aT6mQ5FuaHDv4DUBaGTA2wDLgfDJBNHtLe/dP7g06k6vmv8tN0iitbjj8b&#10;c1EFlbHUdAgZVWSIMxnc6RT4p2svxmFcBbLSDoxlnDvi2GelMV11dwU45LMYLlqLfzW6ed9DvJXV&#10;CZRWoH7THTn4Epvvdp/tsNW/q2OLs6P6l2UwcwFAYC5e/WeoNPym8UXrUGci/0eGYihGQKYmaqfV&#10;i8EepWtRVnpCwFNtThvUMc9JjirSGT2LN+e2PemGyqi3W5GD4ZPw+GeY8SJyD5B08CU6oeB77PN9&#10;D6xTDbJoNy3ajaeMBm4G/NBU4cTcMSlzzW+A76a/TGQ1V4h5l1+DvW8ZUxEYc5ADtAz7scIPouwt&#10;pY9O6gU2Kwc6cacK9tfrt8fPnckdO18D+e+z/8T8wSR3ieV7PYs57abane9Jml6NJDhEaMRc+wbG&#10;tJYTYmwLuUwy55SW05sXZ2kdYSR4s0rLPCKY2lQ59qkWkEU4Nm2TT3NPtrXVvWPKEIc0ehJNt6bw&#10;fMzlNxIbWq7M0TfRxxqkhZbnEIuf55Zwm9A1kBvoYc0r58HEXAeov6+NwJikDf+jWqunfG1Vyb06&#10;XJlWBEpSr+33IHl9s+/b4t88Xgk/OTpQT9T4A9tkD8VzdOndrgzN+EVo93H8yIRlSV6Iv6PDXmL2&#10;NvzGRA4vsBJxYrk168AimvurY36wQXXf5E8sMZEwQU+FtXKNZrFhqigJUousS61/elYSJC+6gu8B&#10;E68GFa8gCWsPFjETh6iyC20cWw/ozcWw89oUyoEB/qAEOe6/6zWxz0g+BkzhqzLkpCsRQsvikJV/&#10;TbSv2NpUiC+eugiO0TfAz2LMJWPhWN04w92oylDXikTaeeOy7f6jE64vB6TLQzOSAxmibwgK4xLz&#10;AxluMy1CyBWEtyzR3mDz1WcqZvUFxSUai9wl0E3Loo3ruWMbtWGFOVkF1xChUCjoc7FXWpwrqbpc&#10;8zKfsWwAhguvnpa0AO+YHMPiJnJRu50XzfKEdZA04I9mTVUGQBquxibSmH3WKYpPG9vxabZQqtAs&#10;1zdGewqrjBP3VluFbPJXUyJTeqDzSVKfzpWtBY0ebYemR3YFLZBke7lYwlqA2Ibf3xLt616SM41X&#10;OepioWIN0HWDHL1cOh5zpdBwc2hMo81q0tCIGmXGDsgq3oxpad0czzYBjizbQl3gN1+KpikR0+QQ&#10;wP2qu4WapM7C15GRdbrQpq9nxTHFHCxPXp7gVs1DWjNHEJboxbJy4yHWkivwKauDAPZQhdAhyRBf&#10;NMuGzhhn6kiF2CABsjdYOEeZKXKlkQ1Hue40GRnLiTijjEWdhaAp2t1YOHwMOP2ewz73QbJuhNSi&#10;uSnN8Vy/f5buWGtWgZZZPLUlGRtQOQIgiwKtLc5FeCrTkQD0Q4YmwQN2Rf+CrJOaVQe4077qVyQa&#10;zivsVrk5GThUkI95ZajFL3MQquoQCrT/3ZYA/VLrOPl3JSeGwflHujDdG4VZrq5g/sRFF8uG07/O&#10;F2EGMVeKtPNCgctwSkVAG064BtFQVIpcH7z1+kUiAPLdpLSIG9sb9iiIBZuF8VtSHt8tHGab2FJ3&#10;IsqMPq8QsjhLQF3OuFmTPhw3NR3591TkrFM3ZlOF/9beRsi6yhgriO1KB1B46T8xHWaoIzuJWuet&#10;WGrCI7+2bKX/0b7aEq5g3dFEQAVocsnJjp7mohWjjY+JLfOW5ev5z+EuIg4Nv7d+szmdM1iYZ772&#10;ngMgNU2W7whcg+I7J/gG/UuQwyg/yrs0GFN0PF5pTmCPdPrUoGn0BkAlJcTgVPpAxSH5miLLLRwf&#10;BzJ+OTaWgSv6JB+qc29tzudYSQd/lsFQ8+bBh5YHJnTgy9oG2V5265cUuPBEUQMORpurO/mQe8Hr&#10;3+EWxtvNbPbsRgaK2MVo+/btNKoDU4MNlA5bfSklgckEbwYlL9TV8fhrvXcXkQlBt2brXzeuNYWA&#10;dQhF+E1nRSQEgXJ9F4N8L3t+u0U9FjIhNtJPPbo+/PfXKZ2K084XHv8fwm5kCnKgQuRMuXe1d1Vt&#10;spmqeQuV6tc8P8xHpueWoiIAoY0fAgchHCkOYFpj4nkBpNqe7Hxmfhec/AbjhmoU3Ntz/eQ23isu&#10;bNTaPsmYH4UZfmv7yOg7pCXVUqfJ251QLGXcyfLv9AnPbp/8sqyLGZfDKPUWQEjelH4sHuk/eO0J&#10;HmsY4jjvya0hMyJ0SONqxhiZHz3oThtl3L23WklmBOeWqzMo7XV9IIpNaWjwlEG6uJQSQU2Ce0Bz&#10;rW/7euGkE6njNervV9Bzau4MMdIFqRxxR3jf4XHxXwPMQ7/13ZBPAJ7gcPXVGczDMJpXxGzgmqGw&#10;nqkBVRGPSwNwxakxfaSpDnBOPxVHV2erCLt5eew4bUhXZ6W0MxIm15SLRh2UnBaqsRY616Ox5okP&#10;0v3ZE4jCh0A+K3VYGR8rj2Jcb4CS2xmuQ1GNS3sislL9VcJOJ+3jcJ2Jtg2cmlmY2TQMzGF5RW2l&#10;jwEQ0ZM+FrhON0Sz3UKZF65emvdLfOS4mZmjrTfleSodpAdrvq2ArxIdUwbTPXUscZ8dG4EDKx3i&#10;5y9G8k4M8VEk56rMJ3eVBWHplUTwkOFtB5Tl+obZrjF9hJAe7vY4uDK+CD0MlZNwYoyh6syN8ZH8&#10;leauBA85QgQBC76Cb8ul6Wp1a9k77Zf32jRsgTWN6NnHpM45up7PIHWpfS1O7sNErUr749/Tqxv2&#10;47IZilhV4H6gH2xApBgfn3r7GeR1wQDvCY74ABkBa/opG/rUkIRQXHSUAIn1zHGM82bNesLGtNhP&#10;KbGZ4FK9NoyT7K8Nfaq46MLViTfkAGx0bwUsy0LxBav6i5a+0BcDGAdPvLk8Ogg7o47SA30Vw8/Q&#10;o9gXKponhs3slZNph6lrXQrWKHIiqDRlQvStOTAMW7jVmoafOYl8hXJ7zd09QPEzOTVLLD/XcH2k&#10;aRZYCustbF0LPSxxsJYP0vogxXDqFqRjLP8NkWD/TR1LxIKtUmGvhgI8eCU6eFpuSe5GrmPjUr92&#10;pUF9DCflhIE/bjANshn0UgAlyt1tAGsyNuXV4Ky7UxMJ1mJZdBD1VeNJXuqy4cvJ8nLhx3ys6+5u&#10;WNUxW5Bry2i5H+pYdSYRKnxkx8rKv56YghcTuZ+hAtx3wfr5LFryGsbl1nKigM0J+ObjtE/Ky51k&#10;ihPUay5L71XkOnayZWxNLtTYoIoGPEw9JypMOcJ5bTvi2hyIqFA68bict3HrN0WgnHus1De/2uDD&#10;zimSGpIFjTadlbW6nP8ACshNDJ8kWEvaNR7sxgAOe+SP53ouJi6DcGOG/UKvIFFE2FYEdvU9Kn+a&#10;h5JMewPeNqJ19S5jBslCUGGx1WhF5WB9mOBktXNRwrQyan24pC32eB5cFi4F7E85TkOvzk3uk5fw&#10;CqCFirswTAuBLEY2xvSqU785aDKXB1PP3FGSKihRk6/uJH5U3FmZrs/Duajd/lPPdrhx5mjEpjjM&#10;4NU2nH0N55ZBnwY/wK7GQZWmq3zf5tiJ2tQCr8ZdcHuS20nlOM7CQKteRmCKsl0ilaaeKv2DRdvm&#10;ZNwpluSkjzmclnFKu4SEhWUgV+L8sA5JV+0wjEUVvR9EQ+OGA/JkZx6ELHfFnYwx8AnoTR0WoL76&#10;rWg1MhaCLLhkg3QJZUQu6Vz5esEEX8fUS+w+T1TwD1eZp2Nh5vnURNYuqmK1ruXOFcbpksh+1ysd&#10;ViKofobMe/ih97FJMhGf626xT/hXSMJDcNszpKt2gSTTN62/84DFEao8GW5tqwFUo3g/czNPbU4K&#10;uU07T5RJg4ZOkkfStoHnB9xiVch0OD5B6xMWiAGch1RhDb4zF1YcNXZwXFwU2Ky3DVKpb4rdqet6&#10;SGam4SkbBpdZMMWfu7OrQBpUljHRPev0oSFhwMk9ao3VXzCGT+gbbnhBtVBD7fB6t0RQHSvVpwmR&#10;XcwG2uo9IUnddcGDt7Vv2fQ2GUDIPdq92brQMuc2T6sQUJM5Vbo2wLiyWQlnshIa2MyadqG9CeEw&#10;BWJ+WKOPwVOb5nJWg41i/hWCFGqlNAfpa9hIrxVAVJyF2EK1zMcqTSegRq9xq6xD9ZYpXnJ+lPhr&#10;8cStNm3GnaxaIk66Im8XTnhqUxfmUBh66fDjc1S9dUQgN34yznLvYyXYO8wbHOWIGJtBJgDL5trw&#10;FyN1HqoUVx9+EJyXBusjNXIb+ntMYY7DS1yF+N8sHGL9iPqtPX0oPVVYVfG5DrvBof48ZVdatwd7&#10;9Ui/zFVrW9mezE7gbQ0bUmsBXFRPYgMXcBv+KXeFhWnr+KLW3jyvMcgsJEQZkxcG+cgEtx9CHOJh&#10;AWvmMhcd7hMUB694eEX/yCWbgjnLZfCPJiF79HZEsHaO5l0BCPELG9LbJtSTNil7kZB52gz5Mwib&#10;ItStrYbNWo5eHx9K5zrPyvOdDZF4oYJmXsI4xIY5frkSX7i4BFLRb1Cd3d2RRQXQzvFX5h4kuJsk&#10;8wXIHnmS1TR7eDAVRMEpG2bReRYjNycLV3LpRIC89gvacB+KEafh7nSFpqZgTXXptHOpHMyxpjE2&#10;4fIfc2Lte+mLiOX3HW32ORryUG1uaj19Jhx+SwP6M4aqIbs/el7+7SjK7TQ0Xlj0YZ8bjVDEoZw6&#10;+0DjlTaPLlNvo+6I+KanCtrSwEgw3KEJjICipnDfsPYbQfBd6yDalmp6gP5QVEzO5eWc6Z/vn7Gb&#10;PatPEf9iPmWE/LOHBauRRQ5Po/F7jwpadNTsSlCHN61hv6pJG1FgNP+RQsk1OxiJeIubglVhSCNB&#10;bajaLSZxNUNEO0Bbzkyqaa3N4sPJTfYApQ2PU+BV8wCfHZk7OEnHomqA9INEhNFAl0XWs2uLNnVQ&#10;7p+dAZtT7qPHT4/UBhjVMqdcdG1+W8mzUgleRAqAlOW+9EDF+Q5/FCv+FpzpYtKpCK5Qz7XaIi4u&#10;xgofQmd6uzwvnyoBpa2/zJaWNvvLlFj2AHhOZU/Ro602bF0HPsnAw3pqqcYynW9Wod76O1YtqsLi&#10;LdJwVvTknMqtXkQMNfJeP3ahlxfHycJ1P0Pk+dvFVCZq61hsKp1TW8x+0JybGcR/Dyl+Qu4ik/OO&#10;Mo/oL0waDtDZ+aXqQo1eUFMjBubSUK6gWLJIXok/I2dniMopI/+JfM7iQHsimdRm1eTiaUIIKkFw&#10;QFxjJ8L7Jf+rGEF/GVmIX7WnZND0qz5NpuLkEW05CR+sTlsY0dlzYv0G7cxJr3yHCbg5nlrOiOFz&#10;pZmGBK8j/uhFxjuwL0GF+3UmlJdbP96gzrMM5uRQTxADy/DYR6kTkXR61Q3i0T/XbXw9QaBtccEt&#10;7WqWpjvyqI8eng05WfA2Lb9mRPcG/xLjQd+lvjIlHvj2wERZQSfX4YyT27h7/K1d4rw+bkZnntcI&#10;j2BGfkS4gfwBs7qFbUjNzPWmfUk98cflQqe3tvJYNl5rmM8PNpCpvtXW7xQTvPfkxNfajbLd+yBY&#10;mrqtMj4yzqIN344SVN50cp+P3o+ulAT68MEU8ooILkF/rhON/DtUW617/QSB16X6BLTqJIG8uw2v&#10;ZkrLMxeTnSJtgTbtrHnXWmLGFZ5BJl61I7mwINU0Z7jEAnSXd3tsJlYQ26DRow3nttHAv0Yn4QG6&#10;Hr72MiDpso32r3DoF4AtHEDDNhnwiawsj+1FHw3Aj9aBx9zlCf8aSiBp5YvkT3UxJPDxBW3GJ+2T&#10;VL8rTLUYaMWi1JYe67pyMj8iV5fops91oIKc6I0aCVbvSjlE6Bg++euM0f8cHZBSSzjqUKuqo51t&#10;yGAoHWMwvn8fY4u+XhU1sAk8VQw1hrJMwTeZJ6i4DHT9KHQSisvu8RaLY5wMNZbiy4vAfpiQYfmj&#10;PZQQPbsProDzRqs2/VuIrSHUwNfDazqXssAPPSSrNOCG2urwvcjUOtRzm9wZ4aNROHxzVdXGOkLu&#10;81yRQ/U/Nw+umOg23JQH1O85kc1sbvV25xUW4FXWnMTo5SWyaMC9hLoGj2bOJCyeFSmfXXcovZX6&#10;4w8CHxcu/x7IdnzH+ruF9TOAoaMKgVxN5kcdbfRwITEaJT4IJoB6QZnop03TWTtJFHj1z19foSIW&#10;s3ZxOe74dkRuaTD20fjp2uj+OcEutjDyoMaX35XdRqxBubu+egw/XK+2btaCVylFheM3L4tQg8hZ&#10;CaxO233SuItEmq455qhIgaRA8iYM29IDGvbAXU3SgXNcZOx/X96h3V4Ivsm8rv8+BaPenBQ/xhjc&#10;/wd4ExN8N1Wio0DAObNYlI/qeecFfaalmu53EBLlGpeKyaBxZrGUl9H/k9zIPeb9TMLmPRayk6SE&#10;YVk1W59/S0xX5/1Ezeo75xMjv1DYlMsEMRo8K6nm/XqlTyi7472c5SXgaTrbKprE0GLjohysH4fZ&#10;ACw4Sd1B36Mne8rCrEcGvbc/5aa2Giij8i9IE+P2gJcitMlO6sH8O0b5Jd4n/wHiilDr2kSNlqiR&#10;haUWKKC3/kc/Bj/LDAd9667MQt7+OGWJ9EXFc8KpemvKyS/smhhxfdqC6B/O1g8T5UpcMVXYtGp8&#10;kVBb6QIRWYQa1Ryf9xzR5KYF6KcL2azpaX/Ky9UNiubNeJlnnaGsKh7+Wxs5+qvyciA7I5fS3f7+&#10;V4tiK08Wx1flFweE1qg7psYCFtEj4njlPjWHKU9k5GG0Krd7fKxFAy8HYKylEgdR4Blw1XGZ7Uv3&#10;b9OC9DyvrxU+mezk2raF6QKEdmquvRfZS1/6wG+c+xVJKZX7/wEIWY9iBUxhebu4qcHeF0z2UVKf&#10;gAkpYx0Gu9/ArTQaw+51NFd39t6SBcTcx88upXuEltzg+79Sa0orE4ukK+MKxec4nk+W9PyLYzGH&#10;2Ar84xu7rRW4QvDdL6UcYO8xY9nEopCvHj9Zir9N+z9D41VDcMd0U56E7ISAToAKI4lHUe+knnHm&#10;fyCR0xTbS3lmAMezaF6boklTcSNGJOSV/i8TvIE2Pt/GkmmE3KcA1ocSKoxedAA9LjaWkGRiDhC9&#10;ofAV+iFZIiKMOQOmbpPPniGQSdEvT5oLKRmz35mg3r+XxE3DIGdEhkySUJ28rTzLJyHqHDje9yXx&#10;weVx81jZ/mK+1Ofb3dAN+ra0XXCUW/LUxGfnCL+tQZWVeW5kOX5HKVRF7UCpg53BlgIJ/7ocRjCG&#10;x7EvDJR2kjRb/bj6IwPtC2yxuAsqNXwx1beP3DzDC2nLYr2MW1wNqEfxzq35HNA4avvJRxORd3bi&#10;mty693ms+9BE1sBfqNp3gWQMnc/z8amBP2JE89ZsSlu5RNwRIT/18Ei3m5nQY/WH0x5uiqvscqJk&#10;fZnCzWpUeAzjaNIvZ/M7d0Hc7c972cAcJ/Jy9WuJORN9Y4pRMIPVHXoXZfLNHPlYAP9Gb9HPf6YY&#10;YUzUYx2tKi63ay2/GUz8NVGMe93i1aeYjoCxviLpPL4TyoC5bjRPD/8HCPKqVpzKs8Ju5VT/uQzn&#10;lNzYjufQyeROdbHjxOpp2uVcB/huQSgv/5PyL35Xxf6f4fvrXCVkA7QtgvLprIT7tMT1a+Obs4bG&#10;h5dZKInObcubM9WM8N/s/YyNF4jRg/SXpRj2Z9RabQ0NMIwJr+M35llleHZkjkdWA0uorbr9auoZ&#10;9MyaHiGl+5MCSmMATWl9jT2cCjUhUx8oJgRiUUMwaZsoN3MrifkNqtBBwSpwXDOvoLx0r2VxfK5b&#10;/zQ7+BGga7/tPmZJQsOTH096fuVSUDlCldnSJoqLcWJQh8RgpXGCUFgKnR5U6Jdg+bca731PpdzA&#10;R3M0JfoZYquV/pEa9s4wwJfn+hTzAIXaeglPQgn/aGz7MllfSVsGc0Zlyx1Un6bbgO+XWArU1Qq2&#10;+mQH241Jt+Ce5QIlN4Gv9ke5pbY+HcH61Hc+Yw6jVixkTdW+Ki97i4MFzgJbD3IgiLynpOxeskwL&#10;I7nBx5oZvK+JrdtxOXbu3CYn5qsLe7uBzZg+1XakAoLRQsqbuEQ0RXXeuNgEE0PAPoaSk3EIsiKB&#10;LJoDsgSrgElpGWhlrjoiD32NzRsyv/0KC1eBD81wbTjGxWOIMlShrQ0A9xxnEs2egyhmAtPs003e&#10;tbKoA2nPtXLrhpj7ZyfSVaMv/pqoVfTNDrPlEfrp1zrPIOGV0TxeueK7oU97xRjLv5ipt/K5IJp2&#10;JzOPlXxMdq8gsz0dS2xH+J07JC0qP8jNyIkycMGYA5DOgUOb8xRIIZh51gYw7bKLcVNv01U7tRxw&#10;S38hTztR7BrDHeqaoYyTJKS02L2mAJV/7LALWu37ZSiXyGzTcfcjNKAYWaXJs7s4ufvfHWePRqfo&#10;JPG5ziCRG86JJMlNNSPM8+FEYziu6wvFM7lDv2FRicIgyopfRFa6uF+tyhQH40iptSeY/PbWyNwR&#10;nlDORE02NbkcBrPt4rmeQohDUpHM7ghlJ4WqYdekobqkctAk9XBimzbmWHJgjTo6CY6W0Yx12eJc&#10;c/RV7mEE7z36X7KbeDTng+2A70m74X8MhiiRWogk6OTpWNRCI5xiGs89mI7AL+/XlZkSaWwVLTwM&#10;/uAjrOVKv70u5bKa4514PR1hU5b1KdM/ek1s0wj1CvzfN1qaASL6aOjbxOtSVZMxPXKEi7FuRl2p&#10;XzinKVjn2q6QWS+y1/Qm+X8RgRA/9iEF3u/yrRtSDTtXYW7JA1VJJIA/Oyx6HSGfXnT/kSMiIAVp&#10;mzZLjekTuZgUsi4+XZH/QsGWwH1RvFl7tAv98MIGIN3rcayPFVvR2ZWAwQgrbCFcT4wsA2ghRFQq&#10;QTI30GGSQ9iAPNZ7Abc+3iP4DGi+Gt0kHPCPJEBfghA9R4LixYzsr5wP8uuKz5wGcJsn1YAgWJ/T&#10;1npi3wKr4b3psK7ha4gQdwzobu8KkbTo6iP+Z6crw2Da2JusqPV/hstUGC/u5DLg7N2WXM/swyTQ&#10;yOaHJBxH0ZAmIoKvI92YIa+mK+f+jZZ1/BwkFs9xQ+cKbVaXYU6kkhapYtocCRXIP1pyC66HC3q4&#10;1TKPTsj0YU+Q3s7OpiWkjtIm0z1KzhKaQToboLNXuQWdZ3qqFVYCaMNphT9AVViQ/gNc6DGEVKN7&#10;apXnmSKfZvHi2DoGvpkcU1UY/lsmlx8M1TOdjhF0hVzQKs1PC2cH0yk1EHuwQH+oYrPQsPiyKrco&#10;MA+Zaj/Fh5Q8TcEao9tmhrCcmkVWd4p4sipSOgA+S8grk0gr5XXOccSzzx+2Z5nwK9pRS9sd4xnn&#10;QJtX81ckNlkb7Y/Ad0Zg+nfZEbc90Io0n0b6vUpOko5UAyluwioGCA9yxq86MHevU7CSiEQ+Kzui&#10;xbmy/LmZ/wQq2A8YU9RU5IZtc3OxJ0hzbapj4f3i8ECr/fxNpSmw5ttHk7OKGrHxWf8Sz+6S1JfA&#10;MO5X0Ief0HksWfzg6wkCEPnYU18cIHHV4U2ajtIgXp+Ow4QCUHXb6kMAV5wLxl9rtRpIQLKljpuh&#10;4NVHS5oZZ+LjJ/1H21UjsY6Tjgb8iqu97TlmnJLlaKoNP7J7nSKdyDL7DOcXCVkKFIUbnKPPdpg8&#10;lySMfKP1rR57oehe1da9PVc3q9AggPN0PyL3qxnbhcbz25WzjPDDHbRrTdIp9jWeyJlFnWLBvplO&#10;ErpswJbxPvNMJ9Rrb7KMgO+khhsHrLzuok7yHyx1Gr0yP959Pyu5pkvl7ohgiVCU/aY0+VBquNtv&#10;u68TLz+HuFKcyIv/+dd8W7PzxY+8DIj1yvwPTuPH/wAoL8YypDtCc/5L4RP6CnYHc5TzW6sfMcK+&#10;8u//IOZ/i0uwFmp9RclExmbd6jU4ZBVHUOhsSZT8mIJKfGVBtmX4KzdyNlV9jsmenkq5u3mRSfKy&#10;l8Yx6uzKQKYuiEe1xOyD51YXBSlRKwaZX32zeO9RX0g7927hKoor5sNUvn3HM4s877wz47VpRJBu&#10;89T973+k9yTnE9Y3iZK9HpU1HXsbInornffWG2V8I210ok09yy1NzcS9WK0jBJb4alKFreeG1VtI&#10;uJKTdWXsTOI1vqWlK5wVEqsRWCtzdv7GX3+xQsArxzVNo0aB9trE/vUV7Isc+6y53xdfEz1Tsfz8&#10;eipikIkbjHPFNjNrD/Wg9SXZLCuEPwdTtmpjPL/X6cbgz8geP1Zmav9QDlBAcSqmQanQoBErs+u0&#10;h1NQhsx1VIinuz1UwYQoCtReKaMheyZt5t8mTV3JdZbJPZCEqJjuRLQxsmRFY62GaqyUPlw9Vuwh&#10;gnT1NgqMAolps6/1M2cfoXhD3bu6iek53lwUkG1LzodizAABatvf+tqAPqcI2Xu/jCF++pihlkIm&#10;jMS7o3nUsstbWzyh4u4JSg36Vb2UbyUaMtrIX9lM/KqUq2iir48qzCy5J4BmS7D5NyT6jz0hed3W&#10;YXkV91jSuo2vAQQvr2QympqbKRRRwdqtcmGsW+WvMpYrEbIyJ6dhWkxKbrrIVmqO+fUKysvYFO24&#10;g1V4XwHakjYHKyGtj9sJc2utBZKnUFOkzbvVsNHP+5E/YbSa2VXnmPV6LLS2KONEW/IKs+wLvZMs&#10;ehYfoNf+eBnqzqriME52rnCyVxyZQj5poaJNug1QL4vzVPdQhlIciwiPhhtJW3Ffj+M/AKdynz/P&#10;t62CCwHRigSx9tL9Gch0XG7dqXBl+VKL93IdDlPClGTQBxc2L+YZfEx8dTz47SDrtPktv8diNhWG&#10;MzVIACSMOLDcIRkhMapSP34U4bG4D31bbKFLatb5pEFGnwB1csM7N/7qTfv6wBELmZcmVhNbTrXH&#10;hkLk+1j367jUMwgj7puBHgUTMIX+W/rCzSoQh85aIqLVNiDChh/RnVLoMKyZOrn90dSL5YIzhxJH&#10;GbLuGVhoLszvPKeYBbayNdhKtf50vWh08OqEdezo3VGnnPVhXpgOLGX75b/1t9VjSRakno6f470F&#10;vVIBO8j8mqCsitgd5xvvrOwnLW+XIFIdf9DX3wYJ9WWh6gik/luPdCu5CNmPZcEo9oeln+U/oCL3&#10;9jms4GiDDvm3OYXLR/0Htj7gTpWTfhO+MNWW8xnJ/bJZb5D7gSKnL0p+kG+iL+JT7+pkTH03WKGt&#10;K9l2ZcNfxBsi1VMnuVVuluAtP31BB2RadlugXrLsatzKD46GMWyzdNsNm8i8nAtJ9SZFjSvNmFfu&#10;WMZTqnNr0MBf3+Syl+UsZeIbgEEmqO1RUlJKQLlzArLvjSmKriggj1ZT64K4eOWEL6xUIPmuWbvg&#10;tYjztyhudTXi8M4lG0fZaKVuZoH1t7YKaOjTZt6Lp47TljF9v+3ISQ2/rpYzS9UOfGND01MOzX17&#10;6derUeycOgyKofbCDA1tOHdB7JzSrUe9p4cGQoe9BwUp//iq5Z4vqHi25qtn95PG/EEPnCjvS7Eo&#10;oG5S8o2KkrkQ1a+zkWMh66BKtPw32MIbl0hgVi1knss+OXh9dZ/iMCRTGESfnenh1IC7A5+IJMQx&#10;Nf4nVZ/tR8++QfE89d/vB3CnzfWlH+aanA2mFTdN+mzNlfISVmRbDeTsrB/l7/Y/aEEelrkkUYKm&#10;8+HLC9tkePWBblHlGXRoUfwWbFTwFTkq8miHYbwUuC1z+ju3BXHLVe4Z6kj6U3/0v7VI6Plbf2aJ&#10;T8Hq+Q8Abit3QbgwwqPKQ6kwRk2JxCziHpMl4DzQvpy60FIia1jOkRPeVQmBSToWOqqUMw0zypFE&#10;dOkzjhqhkgKKdwiULI1MZCygnbdNSfNHjcvLMoZsuCwxrnOtWCIkC3AwC+6EcQUT4Gi5JOzBcDSs&#10;wnetPFC5tIt4BelVgX/ZqUsIpc35Q8oSvXIyt/gFzVEa5KEuypJGtI8VrdDlJPRKC9UHlT5EELTu&#10;+F5O5kw5N5gcIQILOFkql/bC7HS9LE7JdWvNotWR9Ew7pvvkTDnbBPyLZa226dyN2+cikf6sOvsy&#10;qI1UGKccoTjHLyLkhEn91lPnjYbiEIsaBaFDOX//AMGau0WOzGOG4ercuie7mMosARvvncUorjSN&#10;q66KgxPKtl89DnMGzSrD6O6Nddq60ZUAWuEa3HfoKzwhvf51gPT+UeLKcd32oxXd6fBk+2I6GwcC&#10;uAoMQpdc3/F1KkG3DHLqDmY9DsHxnTU7XhFT6OqkwlRPhfQ2MsmvYa4N1LdWvKjXaD9x5izMHz7Y&#10;WIoCeJ/PO1kiNRhaSZl441HHnOJRB9BHk69Cnc3Fx4R/OrIlaICaEibhwTEc6quHdceyJWr2CDZY&#10;8YLKkimsnir0ZQ4zmsOC95J4c23IcrpJzmeelTu/UShqnqb7jMMYYwGioGM7axfKR72U7N+JdRPY&#10;j4iFcgAzJEHmK4MZOia0tebED66leIeqCJI5kF9GkpVyZO4kNbgmNTX4iRogVBLa981qirBxFKDV&#10;MWYFqJnhXyugRzMeXH/p3V7XvwIE2H7iIgDEYt8uABGTm31+ssjn9A4SVnT+B9D3YOJjlhdsU6PP&#10;40KSceiCcaLsPUoiUqaKUeXPWaQlzerGJIS2JHp1Q1VgwauglFK4GftHYQ+WffyYdq7BKhVeJgwq&#10;EHX+wMxHXLjhTYEaGGvOhZYcYbml8vOG1qJ2YKEJE8WFIQlFRg9WSTB6h1g8hNvoSbUB9RFqWoij&#10;vDgIFwiotlNlxtL3ontrSwmmL79VytXhKh/qZD038IAM9bHE0QX29KxGMc7puWWk8TuouUQoftXX&#10;r7nDRN+M9NuKMsdmTetNlT6b5ZfmoVC/zD2vvX/yfKj3Fs0jrs9EUSzWupKkI3y0Zb+Pty6y3Rhn&#10;WV34o81N7gppd57HUQb8vJp6G9UjOxiIemsLYhaoNh9uadgGFQUBRljiuDZhjE0CHDcEA16McCbg&#10;d9ZDGslNC6dEBtnaFrGiX54mdNkz6BOBuHaMfXAfIjbSuqXAJmODR2HMNWKJ+9hIKgH7WH3eyocY&#10;8qJwdODldhbv9qaDHDrNuuU2V6DGbL59XNjmlLJrP/Hxd3cENMCV9lZ4UQURXKKfb4lASpqS5ww2&#10;U4IUsZiWB72oSQVSu6ckS74OsX02rmLkK7AyxZ4qr7H2NJnFlQIUbERPci+iew/4maJ7msff6/1Q&#10;rfL+g1O5sXDFG67oyRPfi2lUfWetDNL4CqFxJzLVDS+8LcWs0LSe95Bz3EkYYFm13frKxipjeMnr&#10;o1W/9wgvwnrsW16g128la25IQhuR4qapGgwVFtZGMV4Mzl7y05PUxay+UKP9fazlej5VHhxJDQis&#10;48XW8dYPWVtKylHgd8LIDlEtBy+hQnrS1wzRmyiFK8dEa0Z8SkgMV8PpedCiyZxFx9euGn6mGn0S&#10;BrY480z2Gye2vpaO2/w2P0UB2iexAqM/CYRIHby2slvb2W3lDEIkYw5nP19caIBD0VTi5PsSJKx5&#10;J9pCHAJ9P35bVqAeH7FQI40tGy6Q0AcpnBLuHGb6UXEs6bI3+I+ccR9WhTS7UzDzxM3+1HW70usg&#10;//c7Rc9aP61wOH+05DWgJBwk2SMRilZbwQ63I1Rjm94uqDMNlYXRUv3+UQ4Y+ZUnmL0mzcadiBlE&#10;Gu98zgiXMa8qdlbiQd3r7X5I7Pb6mCoQYTntEUz69COqCA87y6+dKDXka6Lz1MnXhXxFlCkjg/ZT&#10;4YyrTp9r1kmo8h+KlV9UZe3fZWpGKHZzMFGn6oMN8FU8O8gNFr6g9TMquTJ952ec/tpqsPwsyhmx&#10;a5zSmLh6vFbmmqSefu3hNuc2EVBD6PRx8NzAlxiHrqZWNpDOQ7TOs9WXaWNTY5f8k3HqPopqbh25&#10;Ky+a0mFFzkr9D+VkF9dGetsHYAB32rHxdEenZkjKXtshMp3kJl9iozxRn83st5Me/YL5NdPCtjzy&#10;PDiD30YZwOLJeW713c5c2aFQFCCtQmuqIyldCq6abkha+HIruXwgqITZNKQVLfwnoGLHhgzUf1VL&#10;vJo8xYoOT4tEd1Z5PEDtUzO/yMVC1ZWLQcJwpBjP/XWraNVbr/1q6rdU9rnBW/pcLRFjHeqxgy/H&#10;1U7iyiIWWldoRPPpcO5SoOcdeL7TVIiyzVLJHb1jPqDm/USdd7C62N4iq02GHrHrNGKThWIh+1ff&#10;ny5pT3Vpq6sxgdNjJTTzDPjYU68vk27bVPeLBr8+DWcx799VdSedWGRuw7JQf/craljIFnhTN/Oi&#10;QXUJvvWmWxt2s9l1/eylGYReAfXscAe1BGc/5ghdaII8r9DHeyUmGttZZcedGRirKx17Iq9XKFgM&#10;KULHxxTgC4pFsGSb9knbbslUrIqIpdJG9qscL+7eNKX5df7dNqwUxWEk4Yj63V3c3V2crRk+YTr/&#10;ar5Kuet8rCGs+Feiu04Soviq6WlW2XE3XG5A5vOWdQK8ppuVd2HTG3Nmc2XxNvqAOctrRv6J9h42&#10;vkit6xgA5a62utexEz4tQCOes0dSieBtc/ogZsPvdCjv8r1fresBGoMeT08sDkJOnhgzhlN2M15I&#10;5slvgsjI9ila6V+9TueWll8d1m3feBrrZJbrKaQHrO1+y9Ea82zH1JOuPuzDOITnb1TiTnaeu3Sn&#10;yeQ9ibfuj0b/+324oeyj++5Cp/7WbAkB6YhTcj8WqHIQPN5Nbxsbo+8upS2TvPEPV7ecQSYmGugH&#10;1y72yTgqKoGvW57sM8tY3+CkNCuudMmco/R5C6yzs2SbNn99SrNcPeeelptxQtZv3oY/LUW+NI1E&#10;2DpB78ES7MvNhc4iGrtxIlVz2dH4R+cEfnUvJEKx9gJpb8Mt/WI9I1Q6AEoaQs/xfms0I10aY4uo&#10;FL+PnbEXYKYaabHc+3Ad3ERMgnjYFyfdSJgMte7tNV1QwcFv3pH9xGk8kqIUAt6I0vQqhfaCys/6&#10;AqOt5IU/BfFOg9u8egbv/ugx40/90asmn8wmADTbWSFQQL5J/ZUwLpT3/Uiajtd42CppwKZyBa0j&#10;iWfFzigitqE+bKejifou+YGX8NuaqsUFah005knu7qG2unRjuxpO1UTCt6Y0z+uoT4Etex+bOYXh&#10;R/4iYkJKUZBKgNfb9+JyxmBSxQrcd+heuhSZAdqpSWSD+Fpde/xRhd+wn7pJhXd3MS88hDf3vISV&#10;WE+BpIpzVk7iD7X6PpfjlwdhkcPKTiw+Smtf/l/fgyhdlhIklouZf7LEmZU7nUytJSu1y2PNsxat&#10;nFkIUq+biTiwVdgEHcKKHnBCwDmJ+vbmhlR//aCdwC79nyL6ZGWBm+LQGm15sTMDiTa6TkZw0pta&#10;NPUajWq9mjzdHpeozpNione9mW9vavOtbul6vys4oJZPbXpYfQXqSjg3M1S2SdsHEUee0VfSZbXU&#10;Y3fQxbWx52JNa+tP3JNs0OeHxpRHH18zPSmKlzKLCpQJAjc3NuICvot7mgrkeLQ3xRr6N0g181jU&#10;uhSNmHbGbhpelOAvtppYcKxMcU1UmHR2WXCeAOWZ7e4y6WDl874Uq6R6UYOClYeU4JEtb2fjlQ/j&#10;gtZSuX+xm1rab5KiEJlHeOC/sLzmPQXeRG+7n/Z3J9GEWuU+ucdJMEarajR+jcAnrntSwPx7TsUb&#10;orieWBbMh+791TywUjYkJ+B4GcTbdvKemuit5GgrrHfYyTr7xDw+2eEG+LuTT7r+AULN0LKkzZkb&#10;qibrdsxedFDvlVNJDbbGDtI245gEgyEtqV3x3tokHXLRb6t41Gt/iwwbRgM9/x5YLFZFjXwZZkfA&#10;/Q/ApnDXcAZ9+oLyj1AX+nN4oGQAUwRWZGOH/w/wHfZeOPX2bkH29oJ1txWU5xwLpXJXsyMSKOwn&#10;l2W5etfnW5Zt27Vi8ti32s9cb7EKM+aNub30Ohm6CURpt5wL5UYb0Au9NRRHA/l6GgOqOlhzJ5t+&#10;6UWx4P0zOUAxpn1bqa8g8xWkZTOEzRIb5lMPVlIVyMkLCREwEPKVppfBD2S4tnqAMqOm9+HJrbt2&#10;XLevjLl3CEwbjH+VmWSkCFEJh5i8sDvXGKrbfBMREofe0h0lXT77HzifP2Jx0NrsGN2IGDzUt8hU&#10;m/zNPXZDtDSY+Q9AIoFjYrE1RTdIiga3A2ion/YulE9zSEsYrGFPOmX+tjh10jREAQWxthpGqat9&#10;Pr+1eLJ/M1tJDbDfMTntVf7xZH8LYkpUJeJ/8pgvsTm1ywSF/HiquoeXe449N2b/Wx+b2mn81nIw&#10;cVnnDcLco4u1+zRiIbf1jngj2Ya7u8lxoHk/WdB6V4Az5Y7D1/7nG485ObIV+C/hi6833nnTWeXS&#10;V/PILzdEgy5lU01mU8udBRYKaSNC4C3xJkYEyoyflvcBCzILYyd1RI/fnPPiFaZzDzldP3ZYnWJ6&#10;j7NWtd1ipW67Z9tFA6Vdpccv30c/BKE/lWifJYiYYZDaZC95sPa25P0lJ7wwDyT5e0fvOgTcNhyh&#10;rf6x3E0Qc9wUoGqLiQOqrArcAI00ZHqILr86f7j/zKoNxx7zRxcGOYlfVhDKi6zsddPgA7xET6Up&#10;oiNoaEpuahGgewVrIkYS3Vcfy+uO+lIXiOBqfS5mvX92hIvlzFrLT7W8f1aTEU745zim4gYZRVhc&#10;RFpF13k2XdVOTYslgq99vd0uYg+o3jx+mw81Bkx3wYVmLOwIZvaMufxQijqq8HqOYxBbOCjG7Kqn&#10;7/zcMAgECT0VJ/sYu7YqXnWNOYmwMoyeK4VrLNiTxOuUKR3b7XExBfQvUMrRG/BwmC1MtwGkajdx&#10;XYyC0e9qfoNVjilXNwO+jrLdAsP2DbKynGOfwVjYqXPvw4GHzSF6/pikNoNJb9fD3SoYtlEfFI/X&#10;aaCO9+a/rGWemRBmWjUwdy/WA7uIpczr2NuqIq8QuQBmUazKfNGqcR/2BUT1kRZdtV7J0QFDPKbm&#10;/RrG1z6fgdaxDFkVorJLi6qVWnfrBsGgpWJDjZkNTUTtMeBowDi3EYd1uDJ4gL4SdVIiY8JsL3UU&#10;Xd6J4JFZ36ZNnduQPalzvPVMk46H37M74WlcSKj22pXAUY1l+JOv6bc3d3oJpy0kPFAOmUGft/Uv&#10;C7GaaxCWsALIL/k3Gu5UPeiQKDLCpx7y/IHh8vgIfBYynjIU6oitYz53kMiP8NsguMRYiYF++24d&#10;DRO306zA+XuvqGCac9ObZqyI5infJpVx4TjjazkocRuH2XO56g1Uc7di3cpLbuebLvyTOa3/d47I&#10;4jXV8+dftOgeCsoAl3sVPCSrtRr6+M+Rhhmz1x8egPoHAiFxkvhSb1Po+GOqi4r16A+QFIq4CeNG&#10;TlLgLqeUZKqgq/Ww7Tp/g8V4lW1IimqefkbZLAp817p+zkzXFB9BirpJm8UeJ72+bm7B6JwJ1An1&#10;oOmrnl1rB2+gJ/r8WPp3Ld9XDS0TY4HiI4MoA2IpoyRnRFlC8tVsWteho7fSOLjzfpZbu1oBo9ib&#10;ibbAUV7Y9NNXIXHW9DVKk7jUhtTSAnd/8d5QXcn6a6bGlP4sLLZDGv2KfJo7suJ6ZdEadvqZx5of&#10;Wngh43EEiakMMojhwWsf5H509PGIazNlER9C+d/ZfT5a9EjZF+VQ9AMu1Ar9JXGMSz7O4imlvOg8&#10;RwA8JQltuhDtOsckifkio/kKNS/eJdJ55QG4mLiSOPL+Qm4rHbiQyscLzdd8z7Wye2ON3RWuj4o0&#10;GXAop5X1b192G4K+8Uo+uoJvNIwl7UxHRJU649klaPDDyh/qtAcV3uZBya0jvy26HeFzLPbCRHSO&#10;DVceod7ysffYq3hSpyFnFQA4np6S4wbjTOEUBTHSGXwV/OYqEigz5eOEtySR2Kgbfp0C3eWrjVhu&#10;tJMcmcRf/W/tRvl3TPDTInSuWeE6ir87cD9Pz1Kd82L+3VrUeAilSr+SxEfC49DQ0h5BHb/OIDkR&#10;VIB9aFZpdI7kOqI3sKKhUtSc9L7DsyhZ7mwah3gSr6RtRSFKaIZ31rzXjfhK3Su/ULBseCAPbbVY&#10;gpehNggV0tBWGyEgfaW0Rx8zSfpE4mHFpaOG2z5FMwx2tjOQNVGnhBlctlDhACJixUu3WgANazfz&#10;gVcpy27mJyXqE1GAT+Vf2NOZqoobMiXQzud8fWD3AuA/UQff2GgvWe93Dst8cZpm6BxzsvJ6h/TK&#10;cNMyL7RNld6WJoB4iAy9hmWrKQLqChXu50u3vY/1rs31/RnfN6AfcEDtsilNfgqbwhfgu/1BMwFx&#10;52X3Ckr5obVOhjY0WJIW9LOiKU6glCcmgFx7vFQ7YMwo9qtcWwBMOh9rAP4ly1MCa9gZW9OHhRyB&#10;lxH3/+gpOHgBNQhiiRfHR8AxzRN37CqkjYz8JBvYg8J8gOPNRKdmZSG5cru7KDUhpPFL/TC6UTis&#10;raLTwOhpCuYSw0rmJWqLOgAfTcKtduPfw4Y6msnXBLZPwnsTFQD6Y+otUd0m1Y9bOMTVp3DzSJhA&#10;gasLSfzZ4scLLaxi60Jg+Wsf8545zGpJZCUMAxzoZfw7h8ALhoDNUmV5sACmTDMLNhqJEmi0ZZjK&#10;WONZgW/Fi8gxzPTmBkENpIEOKBV6+IGmufn9D9OFrXD0ieVWQSs04ucph/yiv+xGYEXtpeshtHmW&#10;q0binb+Q6s5Y5LEL7eHX18+O8IuJ4ttv2tm0J9V6E8sJQ7Fay2lwtBEw68WVVrY5791DVRlq4ti5&#10;1o7q5itTDB4TpoQbt3SG/laQzjNNPPZpyXaYtyoamMOL5aNMD3wtXMwQPx+IwEtkEQ7Yzfmbe05B&#10;5NoFnC6BLapJxOite5c2LZ05mJRb6nnyHmtw8jbAPKYlkbCWqHlCh058v5Z7S9GrnS6MSNotnUHg&#10;Fc0szT7NBZIkq5De5LEKQm8jcyXmg/2WlgVbAzm/J6frrQ0/5GJMDbOayKosnYM1JBq+XIZh9rA4&#10;90BDarl2W9hxJkg3chRXUf5XnhtRYRtuD7ofqcNW2R5cMTSL5lUeBzlVUS9bMCj8LFEQa0XHPFQw&#10;UZwJI0t9FtEGbMHaWOvbiVWw261b86Ujqg71hG0ytYFVfUOeB1S0jcZYyFwE2vOrQyL6mKAZGHZv&#10;zF3b4NplEMZKq5KtjwVjUNdRttF3tnyFvvfqt+7bCRuu3SxXnLZRdJjNfbVQVfJ3P7gSDwMAeg2y&#10;XvCHqTZnO/xlvJt2xKG8hx0xW3sITghXXzRA1y9aQ84to70GUFNQ98qFWDRZv/LWEl13a4xcC8vu&#10;RdyyLVGW6PX4qc5YUNIWreIKtlA9aXPXuVZCrDXZ8RBxnSK+u/IZXUH8fwB2H243w2eDrzGxuyoe&#10;XcQ0EBpqW/jylPfJqQnlBdUyt9CM08mHo6Y2a/qk4v21PGO2AeH9VVbnb6hYxm/6j8OP1fxyjNqp&#10;wCpXNm6wBq9PHlmd4i+/TBTi8o6Plw7f/v6Uq24jmQobVZDSL04OLBCGGLdwZkVemPl0CFdaOVnc&#10;3ijVLwt/n4Xv3OULGe8m0HmODFp5EtukQLMsY9WKiyjHYyWfYZyGO2y1BYwVPpp+y4XXShjPvseG&#10;GiLVw+9TMi+R9Cw3Gm4OfxJnhvgJ6EN4BOamVyYpDUQ9wWyEgmU5fnadfJdoUlZzdiMEteog3ZTS&#10;9C9+xVhUObo2bUxFs5ZfweXPwVMYyynkMgtB8OPnGckA5luV7q7xXnc+WMFJMJzIKxeLzcW0GOPM&#10;3zhx7eiKztnT6HYvlsjZp8YAN2HKCDzWExZ3dxauhTy5mygnxda1XfjIts41SICrakV/h90moULN&#10;n73u+BeyYuD4oaYYAzFtsBJyeayH6wVg5BsKLbYuGGxXjQ/N0HayhXVH0imkP/4CEfZHxIX7X3kz&#10;7YIjxCWvX5tyZXs77Iaqhzr8XuU08ZS+0LhtVIeusnqUZp7oMuhXKzBrC4+xwomqX2/AUOKZN1cb&#10;BY4Z42hz9tLcTFOVcGTTth/n2DrYojGWG2AOmtziK8R6eOx0QOnj075fTegu60SbgrKMW9iJHFM8&#10;526V5TFpxyeaqVeocE7OEH9l5s8qGNvc2Y8x6KH2kvybDrPiamYeeUvDDqzQkSBh82lEbeOWWVXL&#10;ksFIK8xJyEqnKSHLy0tO20wkEKbW1mZPGFXIXR40SZT3HQIay53VcWbRh6CrNZzLhRmiIZ5VYN13&#10;AKljwsGEyDvccmHtFGsUbbmNYhVx6D3tWoPkOoTCM5HmSJz2arM/2H5vLqfKbd6dgTcyh9WhqsFo&#10;Bdx79Xwb3sTB3DynFT1F0/uky9HKndiYUQW+pXOsIZUNKU98p1y0GRxw+uIsH4ePmescW8liNvIX&#10;fYxeh4BFdDynn/5bfKMO8IOXMLWusMAxabAy+2DB7sEctr5/xskc/jfFnezzksa/+ZiinjH3mNVX&#10;vvrwoEXyStLzFIePoK0N6bLrRJYb1kXdjzGI2nIfYmjIkQj+A7SMnSvCwVcNYsjAI7Un/JPkVr+j&#10;lWmFG1MjFpqE1GvkjPHUx37z5LwB2zYjksjVENuQ6whErCAtplxaUkQxpax7aLYJZsZzq2F0/PYr&#10;VsJkgnBrxUhpK40ZWnOhrxjaPBQ3Z6XCt+85td9wU/E7jQN5pahDZsYcTZVv69fRQW+KBK6QkmYv&#10;kIP2C7NULRbxcfzYhPHoikRAudaOfuqrFsPZ/prvHr22TiVrZv/ExvHEV9DTsOilAY0vc9RReLjZ&#10;WcxNRxkd+F4NdGHjav5tPY73d0nTjgxX7g7chkFFAI+eyRe2x7nA+miXOlvyQsinDP9+IJydpogW&#10;1iw3GV6ItNbfQpO1fgvcolYJFBkLnRDJyCL1wSsL9iy7bse/F7+a131CCi2jhbbeJicJKpa1AYe1&#10;8zZ37y1rEAU3v98T8H1KlIHAcb9939qoiVtf6DOeVTu43IYEjx+X/YM6SkYPML5JSeIzNNQ/yRIo&#10;7SlmS6wwo8uLrOg36fSRqody1V4veaorUj/74HMkwH4qMaOA4dQ1zFJvwhfWa5W1vDDGm90kQnC8&#10;MroUPq3dEYujmZDSzb8WBjrSytAKeNWBfTqQaDfj8/UiYzLOKhwaZ2xg6ZdjEoo/SbUuLvOCcr+N&#10;vtADxIsV4RtUUoYv70UrXo99WdR1znxIS+sKIddSZlaIMbdBFOpTc/YMwS1tV6q2lGAQ2mIt/26L&#10;EUnbNeinSIDNGjqKdQFepqGDJiNgswqn4VrXKw/zET9AslAIe9brjFBh+sIdEzFw96+P1IURTS62&#10;H+dZ1RX+UeYUkzDO4Ecw27F4hq9Ba82Oz3Xee4PQEXmoj69+sjigAxCPlwOLyeHUmRrmAHSK09kU&#10;LKiCaHBXOqwe2mUJ7ZoI7vQcHgHwFW3W50nKiftupstGJ+owprzTBI3eNtj5/d/KHVeXONOW5AII&#10;ILdD5CuNkvsf4BPQZk6taqtk4xJBpxMvFj4kvQsb/bl6mNOt9arCTEbLg317XNOBbzuibkwZexZf&#10;NZdi2pwDdGnMQyLIBdtKS4lMkKwdnjs9gGxTjGDIxdhurxSiENw3RhDcGx3khJo/MkmnvHadhpcJ&#10;XCK59l2ok3jjdJLrqw5tzqZiY5m0Sz0nSUnZf0PsmJdn2dTg8ta1yVY8pIdONruP+NQOfhsak6xf&#10;FABAU22pMsuoBRnBgES5N2k3OuQawMyL3hMHEdoWJD35qRiLlQcdHLCQ0+qptR2V4BWksyeJrB/G&#10;LoxQp0YQ8LrWsjR7xNDmKk/ADm9XXSWqSFueSMWtNKdyUj+7Am/BeiLORC0A/OipdYaVmCGcKea5&#10;DGmSllIG0H8Nxb7U/hYrL7paEe11bxRfYkedCwiS7YkL0r27TBUvhZ5FIAmKhxcvJk5J5ldVmHdp&#10;VqiL6IfYlvdEglRoXeC6cwHfCqZ6SGhzG1LiLVecT7GL/FJs4V7LB/XjmXa3ssNND5jXtZsPAPur&#10;AXBKQqXUhu6qPlDCQ0Gr7oLh+KM6HqGjHxl1lrauY8waGXJOFNtwwDS411szAHo1tzEx5je3C6N1&#10;QdTE6eG2I7PeNYESvJbM8jnm/DdV2Z6mMdXm63RuIFn1vKhuCgB29eqrkbZU7alBrg67KDRi4ZC7&#10;YfVTGv0uM8mDLgiuYQtVd1uPe8sk2QJ/HFkSJ8Za69XBR54zMHKK8nFGCM0gv/WcImzp2BDaxFqt&#10;nIqGXkmgSVcGB0AkrftMLHAJKrfNTQ20g52xk2Jsr43QN+Ruy2mgnPfVv4Fnve5f/cqEF5Kb3mjH&#10;BRmzigPnKLTdBIMdNlT8Cy2ZeafFtMJZxPAVb4zZgmnqPyWv9PNjDl+dvMDjVu3HmA91AcSXelrx&#10;+l6TvF2Rpu0Z6Udt5MWGXXFevytN4Ih3QLOjr/Thelf9LvaJmo3CmJJAfFus0oo01B/sfE1icApM&#10;hpYk5iAeT52UlDHuFdeKaUTuhHkulk1RqeFVx22nw4YyFAKvcCX5gwkCyCnDUMkOMw2LIR3eB+NE&#10;TZIsP2Lo8J50r+7NNmCQ3falzFQEMwS3BdjK9Yw2PxZueUf+WEOm5E88zjo1cODl+DTA1gIAZUxM&#10;qPGSuZ4gd6/BV9mkXTSJR/rI/P315YnPaYi2F/efMBOs5gw1NCgiqyf7K/PVhK35c+TjzyJlCmaR&#10;VG41Edf2H/1IITC4BLmv6dXkmO6X+K0Ui4yuOroMlSYLC4XVOVdElXtVLpa4tjCXwMN+ubzDophr&#10;kc9bcxJia7sdwn+dA07YFi5+vtHM53456QbXfFxL+TBRWNkvkjfe/f3zCKx5Xyi8SnfwA6gzLadB&#10;+fnKikA7qVXyLeMzy8VlemDX0Lk53A3G+HM/XdQpxtGzOlLwaVXVHMGmxaPv2TzlXAHrD+pVn41H&#10;FXy3F0Zy0hfeI5zw6weVMvHWj6ViqUifnxEn6bZE1qhiQ4RtDlnR2K4/4NPue5q3I5A8GZ0eNp6d&#10;sBGdCvVmEp92X9jf12U10rb1M4ZI9N1kNrFpTfxLKMT+tAAc3QBhQhoLI/o2egrN6kqWXiNWgBd6&#10;Ge8Tc/Q9ZlkEy0sTjyVhh73fN5twtbTcnER8ykNuIpJxAW9epe2tee0RUl/BVR9EueR0UWbSPI6A&#10;GY5EyMFReaHN4xBnuVG1fN8Gtu/8CZGS/D+NQ5Z2KnXvnCehipff4ps/tnUKEu4QPDSU/CN+Vxmu&#10;zKjuoH8Uh47Wl3LJb1j0GaYoeIPkjk2B9eit9f46UJsHDtmO3pg53B2y5a7KthGK4d6kg4VRwRS8&#10;4ddG6AT/74Huno77uht5XnNxkIC4CH8at0yglqtx8cmfw1ZCYakR9CgvXRvgqLtXX7pJxb0Gcd0m&#10;mR+34dMZKHn3Qh1hyRGe+Y1TGfJToi3ogOAfMN8UGb6FzwQ7huWv050bPdJhbqBotLKfIx6rWvb4&#10;d92oIL2aNXl30Dc6dMTpKwZ17uXa4eKk6xU8pvhrfjHArFAxraIm9muFBwCg7RXtBGUgUGu4kLIj&#10;nLWh10Un1V+QMmhAub4T1SO2nQ6XylaFlR+AIU1fNTJCrRJLyz8aWtUU85S/vRorSI94XumfcA2P&#10;7NXs8DKTBa+GNSkkSp2WhbTY8DN9TvkP0KY5kSn8W8ol44sP1wgtxIzgrl+SxT+5YXqXpW00IC7o&#10;oZpAg6eHlsJ6M4mqF/jH7ibUN2vkE6dk6QBvW3iPZvt/gBCDn/8Bhj5u7595/2Qdn00yQesqq4EI&#10;NL5UWsg2yyLocKwmVt/pGpd/o94+Nyey2fjpYFw1vbbvqfp9f77SRiahzXz8pLf5kSOBRqTHvi5E&#10;ri+uCDgkQeyhAWsdVISaq+r5CkyYjQ9oSbDFv/iE7306t8gSPJpaMxI9Xl852aY7vX1LWkO2ND48&#10;fSuHM6sv/+JRvk7jNdN6Bbwum5I3K4WaYq220LkOP9WaWPcH8LcqN9VHTJzNHRFXbJ94BGnDKNtZ&#10;J8mu4s5cZCdRJMgljuD2ocXvOSQ4FEhK2EagQ6RvcrqbRsuDRt23+nfnyxDFS9Q51hizUvrB05j7&#10;woCqeqrr77ETWrLmxUs50PMZyChNRgC5QUxAkpII0hMdVc9vC8VNYnBH3opPPePYHpVIZN50Wb5B&#10;3dfRbZmF0cXFW+ICW/dPTdAEDiKSwdqnCBOGOxgTXXo7DXgl7y+2UusrAiqr9M5VGX+NKIGIiF6a&#10;tYWeftTHC1puYkp0wpS0tK+MOBYgQE8oNzCL0yvDIs+/YTohtXtIJiEm9d7uwMo9c2vDYbC/+wO2&#10;DbqaqRE6Vx7pWlJxkw2kAAVwY5qEn3Y9rH/loKozUNOMYhTTxsjD8TyFimJaVzQ7mZyaZ4Q/LYiy&#10;CM35ifCpTtNpTdUbf2/q43N+8Rtyc6N3QtltMG6M52+fz663kFlOaHFPt+R3XxA1Vm1SeEZtQK8z&#10;aVkrI6NTlW+/6Kmu3aR3KkII11/MiZ4b1gkJC7s6Nz0dNxshEJWaczSWFmt8HYLojJY0V+U2WQ/l&#10;2RSmw9m7syV56o4cu0Kby1VSWRIXf9+tcrGZ8Jk8DSBXOr632qM0KE+lwUtdmfyqvuVc/oZssWUx&#10;xSRn15Scr3/8E7BNXDuIfA8zhOLJYa/Opqv97GPRT1G21FO7SmgFxKDt355rfHAR5muaOMXtifep&#10;muHY1NPYLaFufCV/NcVc5QLodHobK942bVJo9lGJvFokCPXgLU2ARFw6/AHVQvV+19fBeGu1vegP&#10;EXc0r0i2ziLSZiY5mqEP4AePx0TSlQUq5wb2jbPfBrwhE/OTLuDzR3bK0518n9+m6WF0fw77LsUy&#10;kmghbCa+78zNCvepzIs8aUkgqFgdjOe36E24wB1JAao1ia8wiNdzPCs0EutEmdNHzRUQjaLqUxCq&#10;dXwP90PQYunuIAcvEKEI85en4bDxrO5ili6dSq9koRoFCkNJkGIrlViuBi+Uf6I4ZX5xtsIKWity&#10;XCP8Bbgytyk1ZROkKQI/BdTvpy4pPjRwEgYZas/VbsS3eILnEtfULDRNfMTHVE7d4sf7LoIPTuLX&#10;Q5kN4c+I640dXA1sfhdFBbGFkt7seGegLytYsL57rJFeGL1atLP++uuv+Vl05IPkALPhrQVcwG9N&#10;VxkDURi6Uc/JiGT/wN+bUXVK7Sx/7S67ZByFoYWNUKhYU2RlzzR+rOXZeTatR9wsIzqVsUePEb5j&#10;1oNeCj7CGc0a9tXbeay71JtTnNVUgcnNxD6xXNoVxdOzEgbCyZs1Hy4IrcX3EbvVolVzD0fXOWRL&#10;FG385/sX5cXhOZSwg7Hm2xeWf0H/ALyCo0ZAGP4p+r7hp8oIG/3N3EAr3avB7OmZPeZUpx434U9Q&#10;sS3aAj//wp8W8JTM/NbrWpBqe03fCCNxXUCBd2v+GsM5nWVfgrPJOAFKfSARrrHUQIpB2fgP4whF&#10;OE2DPiU8AmCKDXGga38efaEDkH9wWI9eiHrZEcPzzG2tOhDPFRrjj5kbTSXhqIiB8SzvdMS3tFwh&#10;ya2KMqjqgnrYYUazUjdXMYhJbpM7AmV5A9RVL2TkzDPO/SAIJQw0t7tKovaB73fpxqi4inKU8Ahs&#10;WK5UcZXmdfeMaLsvGh2I9Pjw/AfkJu68UhVrT7mgM8h3sZHNWigO/aQb6MYRslEECtb/eGd2/l28&#10;y9RVCCrgHZti5dZmvvLTmHaLKOnUpodfQXeJ/TEGHGgVCww9ftWKnFD2KwihzvD/u3U9ZJ1PMR/0&#10;4suOkxRK+2KjdXOcumtSwn1UfG7B0DAaN6OmVdo5jeRicGkOPUhgHBcJSeGJYmt7Nbi93y9sOVBT&#10;Ntl29j4W9VCoCP2acQoBTUzb3M2bqedJvsRiLiuwKpL2x92cgS99hfSM0knfW5fbWONIVnXXWwK+&#10;TBCtuZWQgf8Ye0v4VfA+cATuuwS65uIiHgH2DebNKV7ADHKJDiMGEKdC5o50CPSxPoMXBb9BKaF2&#10;tsRLVEfuPgf55EI16teW36Q4aLZplGt3zEC4IC7Uv51FEjJCvxbi7a6NA4K4DU+dnFVIWDaVMZCd&#10;mK/MDXCgVkZZtVZDO7HlWaVwmeBEPHVT8hjJrRvEmkZR+QuXJkN931oB+0Y79vULPdPDayFukP8A&#10;/GbOMRuWpICza9yuHWfWGSf6u4Xd+qhzLRvro9xJmZiZh2L0+17988gJ4JwGhA/PLd5WP2M4XvEy&#10;2IDA/mA8eNkyCLvIF+nYcsBCGdoAh/mpm3jO09ittHHXa2PM917lbwnxj2cQ4D6Qnb7buxDJtOPm&#10;biZ8ufsH7Thd64q/cUZiEfa+Ix9v+fLaFkXFKwL4mKOK8JeBMGilf03th8AZ+AxT26xJ6nkOoBej&#10;5MshkrbVXcCpplYk9NrH4sooHyxN75mqcGJGIFDKuHshiRk1xT5+ethCeTSXU4YSWbd9TvchBHbx&#10;q/mhqTAGAWp8BRfaolhJT4d5+p1c0JdWZpU/bTWIr7ZtUkeWIlekESjU/eLalrfRPze3CgxxI6Oo&#10;6cgiIuLFp9lfdXS1DYSZ4NtdUrqqtkfZRyZBdXNhp4oTwNBgBRPLWPX7dpNAmWrYGoTc7L4Zq2ue&#10;OXlYLIm/Z6WFhxf3o46EMxXLpy5Jb9It+5B5dbkgtZhRqXRPU+QCO1EkO3Mkf32OkAF2kcVYwbpr&#10;EkXa2ushzsTWOV71zlxpQw8kleOd2ihhovhbY5I0yZ5y7CAdDrd/X5geoGSyQjhj2v2KT4Fxkuiq&#10;HvGJ3kZpZq9fLS80Scz6pXT+FtmKFtUBpNPEAhb4sWbnFZrqUEuMCD4wN2/BrYWXWx7KkfxsMzLK&#10;7xCqiyViPTms/phfnJ+IhZTzpX/qOLfDnVn/NQrLHLxtcydUfX017vU1FxBxyRomdZrneB9ngBoZ&#10;BlmW6wH41f8HGCHUmrOfnpEkj+xIlbeTNC9JNOT4aMcduWkSVJBPuH6cKA5lOZxKr01O6ltrwePl&#10;vLLuEjLHkkNOhr83DtXmPb4F9701EQ8Vl3v+LhNVlDzX+Iw4QXnCv6LSGXk3JopHWRYuee2VYkLr&#10;MWhfOR4E3nIG8rhPALlbpMKYMPJP1+eDde32eIs4hete69DrV8lXMp+2B41QlNG5Uql4eOYFSBPN&#10;YommnqEyhnaRGYQ1JrLNDXOagxGsfnY7gTWduCl7uc/IDNwNoMj33e0kZUl+vaQf+3rZRX66PgSQ&#10;W/V+IyG+m1hCIBN8fCy1UIWlbfS0Tuta1Mv8h+dq8x2oHRJA287Estd9wbiJNIps/Q5SzpvaN2aU&#10;kIq4tesIn3/kxPlHj94grQq+XmSKe99Tsaf0VfFCEuPksl1UZCVZfpnpx1Z+Fblf5Wuna1kFgNbU&#10;6unoxDh3f1RnNn5/1WnWswQBqmd46B93Uhn2PUre8M5J2wFdoQ7XZsZwG7KsrHwEH4UIo4+yPfCj&#10;q53cyTuJzZ1HH8bIeuNFt8lwMGWb0h+zxOsmOH4d4EegF4hmVRxXgqH1C1iZXbTZqv5w0RdiWf2S&#10;0L2DVPF3kSp49FuEPipd0pq87Ce9QLNwWSX30n0l+l9Yq2L4qt2kH4Hnf+LY0vb9+FNulsdFqVC3&#10;m4iFas6md9IK0RrmPe97F1oH5RfZdphw47FX5WkS1cxSBrUKMwy9vLc6l0WN+BzprXrA566hii8/&#10;WdNch+XoiutzV7IkFZRzsErWi7wl2mYyZzuf60t/hlN4DvBp8wo2AJc0bHLyYjR2yPW/feohAU23&#10;ugui9FlYK24FjPnSktiE6kVq/WgN6XO0nplTxfULLE2hruVeR1yRllMYOi3lVp6gLTgWMm0D0I9O&#10;wpqlHlYJdWO0rA1SytYOZ8R8lwgpT778uGnOZ+JOxnvyJA+VE26jS5ZUvMnFK56E84T1YpLVmNx6&#10;k3c/jsn1wtY7mVP0/i1vTkFdCQLuqfqEXWm/VAAk9o7o/Dw1+w44J5TTjSEUccu51PF4rYBmdRPQ&#10;xF5KTlMrmIZbIf8Jim6T8RkLoEDw7b1YG+v9Vr/MsPSsDynLHwEMcBQ92mwvhfu3Dy20BdhU8CDr&#10;27NKfnjlyce81b5Kpaqg3S0SdHpr4/seizz5E74YLC88YVyIy6JM0o3emTaaAiksLUv1mAlfC+Mz&#10;t1xK6AMBvCTM24wFyYQvtNE0fcoHi5ILH6S3yTi1Akv6rwTkfcnBH4j09OV/FHReKXG7bmdVOPCN&#10;hsPmqkb9RcvuYPX9bNJY2slwk3idKUwJneXGXAUqVg+n2xkmEgK4aqMg/K86bdMsgLIUQ5dLee85&#10;2te/cgALJ2MHrEX0RLMFalYl0kbTZyg3JrYCH2AYe1DEOu+MG7azauM8oDUmOmXZo6uJhEqGcgql&#10;EgjyAHkiBoe6Yamkj/9QBtTRu9QCQbJhEaAH9HoJUGPIN/JcJG9aIVLp7XFuTSoe3shzM1LUzVDj&#10;2ievloSv4MyI0w8pHQ6uPEpG3ey+rJWjmg6/tf8D2I8sLjeJkPdKy78mCUErEC86rg875tK1xm2k&#10;5hwKRPYLswkM+bhsY4Y3dHIhd+1+iW0rZChab0MPlXIVCvTbReB66Xqvnh9hTpuiSuSk59c+NkW7&#10;iSyt3ZZfnTuk1nLDOeTFGrta75WG6o8GzYklPPtgbU2x+DWk+iKJEpEx4lnhhqAwBavScq14oLlz&#10;e7qLx2qRdCX0cOFF/ujvaKil1iv6q8HYP7qiMeP7gT+Nu9D+W4MYFd7N7UaHtHgDxooADw3GLQ5k&#10;BmgNhK8CsKzPLvIpxx+P1R4t/pfSYT1HtLA7Jzn6duuiWNqCcD2JjmiplfwYObmBjrNXA+WyiF7m&#10;Uonezrv2+VOystmHhwY6XA2d+hTiswxyfZ8fF+JQr0Nu0BuK8pTd39OjxfU0un5RQvZ5fPgqsxnY&#10;+Vxex+h9gLp+YE0W0SUtTQ/p8jssSe/6XHyrXuQV/1GKDP9F2yTh0lwxcyeail9rlR0xORC6DvT0&#10;7si14b4rpwio7xbN/y78mR3shhREbqBGUNOSjBQoPhBz3Njr2IaTomJgRwQOYW8MbNlfb1G8t/eZ&#10;ofX4DOtOkkqTBMA3po3tfUj6Z+60cNSALJ/tnPsjudC7sp1mHVGn0E7rpPq08/YWY/jDXYeYnvct&#10;/lDF+0KbXjCNd1lrB1hzO6/CLHAVmY58HQVGQNUYEtpaNxyTDmUOwAok8gnmpD5TqDZWtCA5rFPD&#10;a/q7MRewHWJ+E/LF66yC9h10A6nXP6ug0sfCsQbPOHGM1Cn9zb8+SmQdMznqiCIIcwvSdX2TerGC&#10;G5s8TIKSGlEeeFa4WXVUKHcTHr+t3o/8WyLFvuaQYytqVU9owd1B/6JvNZtUTKRudyBHZZN2nQ9+&#10;HfhHSrmLrC+lONBKj0feGqbvNZLjTaXQVp59mMv2Me13/PoCwlNYU/z+LLPFU2SbVnp6qC4blzeV&#10;TH0aQ5B2AaVHqOn6LP6/pVRo6NVay4+n7BX86+Z/eqVD0dyPMk4GIA+Co3MtgTQJv2SFAwvqndCV&#10;UDoUXNeJ5ZakK/FDedE89xONX9XCSc1R0byPjOBPjbZi1/y3uf++S9CxR24vtMFeVlIs973NXdn/&#10;jmpST1aYGQDS+8W5Px83gI//loip0NlJQoioKHpNPMM/ACXGULif8VENrSoqMYIZSXjBL0r97C97&#10;Gt2lNUq3GhNm8FqXmt5UX16DvJL2TJmoYIM6y/cZPTBi8qBXiMrt7iDLObhazAlmWWSnHCOaDQ0L&#10;zDXhWOu1mIfK+wRbm1xNva4P2YyFioRCnBIaAqatBb8qNEnNfr5iaCr7snAY6gu35qPx+q4x309I&#10;1M+R7FGZDz1C+/Rt6VLzNakzz2wp/csE7CDcW4YYZCzYD7eMG73mu3oDIhqXGsQzS8bQjVHhpA78&#10;sX6q6PBAqlNmqolC4njX4MkBbgscKtSXqURlfs2sg4X43yYsSa/LT9zYNtctt5zDNzgvbzH/aEth&#10;S7C6gzJYvH34PhbCFYofsIjz6F5UU6HxbU9I3Drks7OGDb6EzTXRS9lB6aejQ85ZPSeYHNWTiJVP&#10;4RZ4m/8JJcR24X78LbQNIoETEPsp8j+AiHi8TDbMMBnXTfzz9l8GyjuHGcmXRJiL0ilu/1+nwmzS&#10;6/eFoTlLmJLpn29BqdaDzLv3srWQnswLGHbPReXTeiyfb/CNc+izguO0RGjr1/22i/cKsqSg8kP1&#10;qg7YTZn0eVmt0uua3cQVmRXJ3x0WyQaer/v8szMRCa8rR09BRSUK1RlyG/yiLW/qW5GD7UDTf99x&#10;FSVMPE1z/y2ksPy7NbmvSgrLhAhhva6BIe0lNR2cV5Q4Kp56Jk9JV09WWmM3VOp0z3mQ6Xf47zg7&#10;u8oPIzr/Lb2NhgyX7Xs4ksScRmwneoLfCc+EGZDhjD2YJrA0YW42P6HSfZSZY11WQpPC9Gvv5fR/&#10;uqaox0xkILBLzHaosTa2k2qeB1MnMFN+fEsT2wukj/F8nk+ZIalo6AlO2KiizR48A3t+4uSDY+nc&#10;TNM79nMrQBLPdjnMza+ZLF5EQCL/LlslsZLnBAOrLzG8LyMvIKdwCfFNhAiIs+SSMtoOHuac9roQ&#10;+FS5IaJTeOX7QhRXCVfoe0ldV2hcC7Je5Axa9qhOyfW2jzedOMXlvA4Jozdso8Mu6hnyU7Z6y0bJ&#10;slD2+iy0yew+H/b2jEpyDa8nLiwx12GvDxtg/gmO/gdskL3xdu/U/Ow8LUbt6Upv+wi8KMSKUfCo&#10;jOyaiuH7RyOYVukg7nxiYLYut77WX/2SRPhXkP9ugtX75E/un3iozfE91mgewzE8U84xAqiQZXYy&#10;Qqtzf9W5bZAM2Xkl5WxwxGP7j3ay371BzpHc0IXRrIqAqBbekmwmB48Q0E0pa+Y8HKw9BROseiCm&#10;4D/LaZOAv7t//lpc+1aKQtnGY8UhdKxzfWhElAgoxuQm1lQAQZnv/p2YZLEIVAlBZJlFjVs/ZlSp&#10;zfTwS8HnRwL9fOitgvQ8CLnBrbi0tJJ+Z/DVA1hrDarjUuGDEJ5xGCQiR/NDoVB1QajaCFgxG2I3&#10;xnZM/BXGyEIimheqViE4GDPWhfPObeBl+A62sbHbpressKVYwj83wOhuQADXqojgzYCjUHN56Ifq&#10;I8bQJm4OG+sEas0foae94YTc8fopeIJ2eaWkYGubjhkvFj29u5WUeeYO3KKWY2999XG7NHttA/Ce&#10;0Pghj5zVBrUTqph1B50mNLEVLSNOmPhK5/JV6qGChRsc8Kq7SPtx8LAgkxw7Pa5w5ejOOgzhrkLg&#10;A1WDsTd5GIt4KWe+JtK47t3Nqvnihwly9HCV2dcrnUYWALkmcnwzx1xhukmjmKCU3goO23MlRxA2&#10;E/xNAh1im9SZ3c2AXxZCi8MWdCp8OYyTybwUimz/pUKJlEBt11sFDR3ttyQhAsIdZevPkdL20CvJ&#10;qrOpw//NreklB61F7ox02vnvEp9rj24cLyqPl8PlWvMU9moSycRYbvfojmsuWRd88x3xYEHRokKb&#10;LNbiobSmcinya2VXvw1fbrbXXKYCLbWmJZRG5Ks0XYK1wk1wumX1jcd9YOBpZ/sfMXoaxvC0nOoK&#10;fDs4ysn7hVj8YeKsvNKts0BP4uqM9oa5OdVpET25i3tNe4vw54Q62V9EJ8axqPNyygrZTDSZLmkI&#10;uevokDJ35Ma65ubwrXawq2hWimRcU788S++Q0pYcP5eEvdBTOQdJy4YmICVV4Pstqe+FdjWZP/pc&#10;SDT98hlFgl56vOeYgjemC8IDP4FXZlyVsry+453jGQZQcaJP4XvKcrkTkMg9KNyEzqnC61LYwGlX&#10;+aSCjqKmPBVgvsqFHnftlGItuU0HUcZMdTsH91GivkLSj5xDf4NL7pqeNfrkhcYMWtPYv8q+wmRH&#10;BOQeQsVQ0rPE1hRFxHCUIAjZS9D3IwvYZ0ZxzqJsXaFQXXWeB8a54dPovv4w9RaXpxqxEj5fnkdb&#10;RpCHONRcKN1rLndmgLkAOsddlmuTlrJVZ8Lz944FTYdgA7fck0pKc7prES1lHb7rLZZuZ1jK5Kst&#10;9xUKQ6Mb3b1hYQQ02YDECSd3UyfceIOLgyzFSJ/7UBMXWsUd+rvQ6Q79jE7gNMvz3ADfabjBONXE&#10;euEOrHh1aoQyNabBbDpe19bDhLlyscqWT35YxPoptfprruGV3WYWcqLmqXB6wvsOp/EW+myJcdbl&#10;fJotu2NF2dWenHoETSKbtJ5zQS5P6hFwTQ4jLKD2Lc8eK7nNjy57Ci0SMRcj37XuS0uW1N1hGaHG&#10;jp4XbVe8/TgXyzGZgRvozzYgEMjcokCHQvA3u/7TzL3N8BqIV3pMzUdrBFgbHKfvPIUwU8it0HKH&#10;batnqhhQrhjjxhrK35QAt4MkOPc9Y2ANLF6U7E1XMAt+GROTn1t1/lzPNxiYAurNzcwjPpSruvy6&#10;Rcdn3GFlQNvKIgypGjUOUUCWqywiON9FqKOcFC9lyBzl3tetsWEi9wRXihlU4ryCYMLPPd7v38Mu&#10;/ugvDjfr6ZhjLbVTtQXgTGCZK9ZRWLsOsAe1/uNozPNGQYDvt32pq8My1mChSwE/eQiJkhPnK93X&#10;9aj5vm3OexsnG41PnCCA7eqzJ7lw4NtcLys0Z8v4H3CLk8jyIS74YZKnhZmaJTC4gX7Ez6KeeL1s&#10;l/psB6c6ICL5Pt+2U/hjBamqchCm7nmVGTMbXE0mxgAXsw74+watnnbHpqwN6IgAQ95SuO5r+a4Q&#10;itOYCnKs31mkmF4wPaPm2XFT9ue1w67dYHX47S+3BtUJlDc4ubymOPGuDs0dSONw/DAUko5D8Jvo&#10;zheHXTWyot7Hp7HHlfiR/ErW/aSv66zONQpk+STEBrv48OzpaRsGk/ZfcB8MOb/5rWxRyDP7C2Y3&#10;IywXB4Z1SKmG51PmIHcy6zV910+YpSIL4BkZz3XefrXc6fC2yC0Uv6ks20+wtxJpkbXACP8O/NOC&#10;MZn6GyNxxyA9ROfli+thHHIODbIk73LfOyHbLeuBS6j31p5Ybf7jlYkkKzllW2zDT4N/OGtqvZMh&#10;zbufP/1ZDSWrPk2eLMy4bpnn82pKASuhzBL7VGtrmuR2CghwK6KuTKrDPC+CVJer3wePLfW8BuM1&#10;6RWcukw/BNRPqK3YRUniNpnmK7WeBNbIXpEXcQ3WB7XOxyg+s5Jt/F4KWTioua5bqTHs/10R2J5S&#10;3ZwMN+b/1AH1KmY+7Q1qVa9WndFodfpeu5gPcP7ZAAi4tbu7cjNBqFrulXfWnlRnpSWLbd2uyKVr&#10;ZffQK/fVqZn+/L40IfK5ktKAAlrYFRtXKGG830/+8od1JUm92w0rGLkCECDbfuS1nqZfkKSd/l2B&#10;F9EqkeymznFJM3jNrlvlDB4FWG0aBUjK7KLvITN0PkIkPasUChV3djt4hsdv87pXapbJnW0x1cCT&#10;FfStQqNlzR00W87HD9cuFXZBCGOCP1rIfIDPfWZCkqP/ssuPIXd3VAf4ODvDciCyust3RWYMUXAZ&#10;SWVxbCHPuZIkXZanf1VAzl5U9kvYZaZUG3S5UMzbSAyCeX08mzz+stJbChBVOJt5j9lDDm7BmFNU&#10;+da5cBPiEHmU0qcKU+oRXz44Y8cjO6Ro5bFAiqTljmvdb4jx6BMbzflPxgDDcM9Mfs7JaAytyO27&#10;KuUMAqapK0k0loguUAWzhP7SMwzi9+clO0jfWY5aLbsSHHu6taej2e4uD/zDfcOzr7Yf2/ST9f67&#10;0bfPlWJPoLf1p+DPexidOhfm6tZBGxRzKl1n/1Z9de7AX7W7yLj3Kvo3unvDbjXNa3x3iE6Ah5RD&#10;KY70FEH2ba2j29W/n2uzz2KL6UkHirtnAqPERTSfqTZF3GN/tvyUxHk9+8t6tz7W9DlrlDEeTy20&#10;KGAs5yFHxkdXqGG2gZxL4iM17J6IrfX13TOr+t4xqnM7qXu4h3Wdyl6Of9p0tLZ22vmc+TLg51ib&#10;WbO3CQRmtjJsnES4qmM6Sr7famfrHEU6zM7bOHFauqIG57L3NPbVcJHxAqUuNEfo2MKwMz4OCyhU&#10;SAgtc4k7xuDxYh5ChNBmns8NFHeEDyFmxQDrKHiTDyhAy8o9c6jMHeZyVmAAkBtRg8NmS6fPSarZ&#10;UECVB8suZBAQrJe9uykAF66HZpgjfwY8TEKOq947nIX7cW5O4uns7fKbBOW4oaEkLkTC5KGe0eim&#10;re7iEIjgb/zItTHjOI/+4jax8MenXljMum3PPiOMEb79MQnZfOPTtW4ya1JnS1/M+7QB8JfCh5wh&#10;Fpdts2oFfvr/AL/u2sLJ3wzdxMADT48IuW18DtNDLqXZduunEAMBJcBGWZ2GQA25cgl3rsTyulJX&#10;FnFZAW06SRFWPutIfG6jy5o63WG9oZOB4Pd9BPDlw29U9Ttg2gl8F8gaT0A3Z3zjnIhIUMkV7y54&#10;vftnLqaxK+RviVTWWisfFvZ3ja8LdpgGVXUSv95mi07O36ETo4ecpeLoxMGEKpfnyzVzb6dY5yrs&#10;w7U2iW1G9J+/hWfU8zauRMbJ05FbV0iAPIJ02CZ95oVrGNJcReFMjzpPyxP0Qu0u9N4XuNUDqpAG&#10;iV2+KyIX8X6ZDajp16ViOi0reKqmTE+RuE3byoNPQw7kYtUMLEHGFqq9mk5ze6zDmzXSxcbChRvx&#10;qjzlL1TIoaFtszOrCWNJZWElPFdFHSTze+BHk67KzaKVn/cEZ6p2u2oth5H06cnvtU7ZTO6AyD1b&#10;H4H29GzZIMTJg2iMLiF+5CndpqA8djLXK216yHHaVt0H+0wmf9KAbJc59X+mdeGaKqgJ3saD8/IE&#10;T5pmLVla4HtO3BczmBKpcQtWIJGjVIwLIp3r6dRWpspRC+oMSqD8DHKIHyrfScojhmQFsR9Nlkr8&#10;dV5d3lA+/nZUDCXsVj7OBG5A87Fzpn+aExpqmiojy+nfUhT0Isx+A6xuadCZcCZnHG/tQak7HTd8&#10;+NsEZORdqouGmbXaq9RZIKY5u3oGQD/D4UoR0nPVUVo6z6Ov+nioz/AKQCn56WW2UjGHfN3GU5ZZ&#10;WW844rGgL9G8nh+MsJ0n6bMnGMXWnQ7EZVvf/C0NPgaYXo6oPvRkECb0+lBAdyTQnOAvLEjTOD6A&#10;b96ieZXIzfzR3/APBNKexEnJInoCLkw9FMz8fdxDjNbSNL7LqpyDX/SD06pB7HQ+WBbK706r98Tx&#10;pK9B00Re34/i1yXobBpQSkUa2GpVTtbSAekXc9qxq3UrDlu18gLeuUdN217Lyd+Qz9XxJjrrJTK0&#10;ZRnP5sQJRqLHf4XZhW2ToxCc52e8BpTnSk5jc6spxdEkucrGsL9jpUvdElr4w8SLJUmoVe/aXMK/&#10;Uf/pvf96p2X4FHP2fdbizGLJIbLrxjWvQYPmS0bIvJuf5Szaf4CVfH3lZLLc1R6LHUIUYNoHzhQL&#10;oaDIlRHgnPNYQhj6WDtWUW572SDwWzTeoht84qoQuZ4m7xSUZpyLNbuZ2caB+Ep3jafO+OPt3arX&#10;r1695syRpXGB72iw2YRD1Xtlw9/Hnpr0GmR2gUBqgKZAMvObCodBG5zlJMEZ5lRGpQKCoHHr0bRa&#10;KxJ4beGkKLf1HmuZ2F5Tr3PMpnhnpM1oShJ+XU/kW2ch0i3Vgah5j7kTbiSFOuvpxQ/UX8ZaTiei&#10;fvnWA2oPo0q0oz+JKdtuoyecX2r5p6jb4pEmrEwglQ/nprcvNEqllI5TY8Iw6qoFg9Z9h/JU86o/&#10;bcrKU3VDfa5wquQX9F8JMg6yV3y3DHn3ldJ/0LfWQ4hK3+UX613daYzo0cblvNpFoHkeMALNRsAn&#10;rZx6e4zhDivzRHzC8yk+z0MukPLsuyaMPpp7cfDUR53gV2IdADyhpOyPn2qLph1Q/eSiRmHbkfkw&#10;Mql6Bnz1LH11ljBqsqiyI64SASmcbWYSpTq4/63wSBNud21bdwxlW2E7sRDR9jRlB0OVj1drshWY&#10;ts2Xjqk0X74ckqsCMprMa8pfCllX52+G+8kTD5a5fm7Ud8jdyra7dKbfqh/zfW6i2JrsKRUC0omp&#10;fW1h/8U62JoUo5W9xgB6uBIcvVHDuxqxr81MklQKGSUTGlN1YBGqD13+hyzMGRGsv/boIfBQd95C&#10;hpn2/I2Qv/iOXvM1tE0yYQTgU1PyrQvpD/rPzugRFwp/3U/2Vozk6Ku7pAkQUFFB33T4cjHmrqkV&#10;gMK5gOOQohNWpX3ovfvMIquYCr/sKUl+2ZmKojM0Fmj2s3Dr3koM3zzDnycnhsq/zbu7LTtjdFri&#10;igGFnUD1PqTP+bP7R7B4zEqmPqAjO2BOwxOUbDU0J0lAeRWRRnPaFXde3uXO3gWsC86hx+yFU/t+&#10;hblOj5siVYJVmcYHKvcBnde2HrdTOlcat7kU0ydchGXUnEmbzFBbh8HmpYY7yZfjNddekosOSrWr&#10;87Udv3l3z8Zb2emAxzqENVG0jNcFlnYEVO7PDf2DXVLy+BVbGM1XXOvWz8YvYYNKz+YhY+nvbWWH&#10;Zpoz3OjOePObbgbYqwsCptb6KsLZNb8qu98wiAlpYbiovlrVuuOrafBaJ5jJeofKTWRNgE9xpL8T&#10;vN3AP2q6J1a/Z7Qlzmqj2xmdgvGasWAySpLdtW2cbG9KGChpzuqt3nbsftrsoAfeF8k/7GjtmpkW&#10;KsaunwvJhzkbL1ovAmBBhnNOjFfbrhOkjviRgBZ3cVNk0C9c30GxHFnVElwak/kfoJ8h2ZSsYGMf&#10;fVHe9ITeJreKzSSNAuIcC8hyV04KELMPY5JBhN3ycI2ZZeJSbysxLA5BxC/PWJczBi25x75pLZd1&#10;eRCJOzV/wBHTM8JJ/1YI0irROtH0t47s0ZrBRpIqEgspQ65MZxkPiydtpHNu48HERA9M+SiGqces&#10;51/9k8XFVSMrXxPZZ3rGK6XhltwA8vPpP8Bm+5dP8sAzbhUyHjcE6luz+PXU9jSGUG0UIHv4/AVP&#10;7G8TO/3WlDzuySA9Q9Uwt0+8OvQ5u+EYLUBqi4AliypjsCbk02a1Ua5W/hEQJfeHx0MxBpo3sRBt&#10;HUlKNAVrQVdKEMJkpYLPz7ygRVEKysd9yogS3lOpxIhmulxzNGKg0/WSAQjGDnNxkxfmV3YOE2Tx&#10;cCY2a7Sac5yIRf4FP8Er2nt3mdYA6kFU+zDutO7Yu+8l+r0WNz8IDD+K42IUZ1Mnjs+iB/HrhtdB&#10;Nc/XW2iuIZlDynZ3oqfqh6m/XVSin+qMEFKOXQ9LmKB3iUwIIsA9ryCw9N3vDRwg70Szne5hVBJe&#10;yA6O8SyqDaW5P3ZrEt7kYZ3AbjZQEln+HkWoGE2wlg5RD5/hdMYPOg/lC2RErpGBsxc+l8T+MS65&#10;r3tInyo+sxadYCdhSAzUeG5ftsSsLkaj00vO8NQW/oDVBLZRrP81cjKmqP4q4imJTuMHN0HwGB+e&#10;I1ylquqRkP/d2vqnv6fkhwxeCbp9XUkxznDtUWUlcFdk/j62nL2jAbUEAjh34+pz1fUyny1VXrxm&#10;ceb0imJ1WvmtFKsrVVDbA9Txum3bM/4MuNCIKKBA25MUtcZjcXEjTIK+0UDFXQNyefDwfE5q40Nd&#10;+z7SOLHIdG5kgEmfj3TY7kYb4Jq5iwyAaf1ceGoDxkIDtSurthYTiiNzJL/S+0Cqv/hhmaSsEzO0&#10;/ADcBDzUqC6miV2Rn3aTsf8Mx7IxnDopqOftqXBnurP5sVeqino9sJpimr9wpnRyVOHTPH/shpE7&#10;vot8eH/IxQqJE4bIfm/r4DZ5LRrTHzIXRIc6QB0dpWf8BpRX/23cTJ5d1aQ81L+Mnp4qJYswqrVR&#10;zT3D3+p/an/nE/nBeMqcdPgJm/rVHf+h6nJTUEabEWZHuUwMVY77h5eEQ72w9f0BMjG+R54kWp/2&#10;ULbJ1c3W3BtiXW6YK/caUBt9+xzVVNQ6/gXX6D/ATbOYxLfIzqQHyJMqR2IeHvXQKRSt/ZPy6fFL&#10;RnH8YcB/AG7dgQPbn4y1S//SgxmIFGzETiam24hDN+pl3xUWP0X97wjNgdE+3NDLpqLpokbG/Ms/&#10;f39FVnreTWx14bwYiSiR4DGeawqOXnFIRH5SFg/zLmhuPX6ugihPrKzDh7IaOoRlQ6oO2yJzeJn0&#10;nyC6I/kPJc4CXgZgLbKGXUSD9P9Jd771f3crceKQ4NtyebUxbrDl8F5fXgtUQAHyGM3iI/dKvvtG&#10;8e3QWCw3M/4tNfOqAVXdQZ5o5j+j/S3gJi9kMXQ5SYrkv6/90ip78uloUefLwZcdbpiyUZPpfwcx&#10;dTvR8T1+17hpNH4t+0f0ePjQSr7KLCEAEqTi+mpHCUscagZabuRNdQrnBUzpMNenNG7T9D4xfcuN&#10;+0d43fIfQIxY6xIWAvwi4xkIjBS9jO35uBLKf4fyzj7nT8WGpffxpeBQeGIGAR32j1M5T7iCynLw&#10;76GUenn1mDWwsKTuaAHYE9Kk9Of7lwO+W2dy1OO/TsEE5BN7VHbNC39W3seUgBXxXr95qk5ZD3AP&#10;OcmUpmUELzRIfyfgYKbhzBc14Th+3vT2LSsDzH77C5rF+3nXgP31FnjjsB1iRLMzw3mhOeN9xGb9&#10;SQhnPMmacvHtqnyJ7qRcY1Yn8jp2nF7qBfz+iHOUg/1B/UeBjKfz0f27IMbr0qXMFlXJspkjrFbL&#10;9z8R5bfu+hS0odxPbz8NYINWIdJ+Q4JUdapiMNmyRv7fsseyjehWiX/uuI4XE/lF2ZCGwzqOT0cW&#10;8/1UrTcNiYwu3Pk2FyYqMO448RHK/F/HJ8ci0OeIEIvSMIzm299St/Xh2+5nFrRVEe+G74IFf1Zm&#10;9pPwz2pbg/koV/6Ma1D+1OIwQLitnXjJKeachnWvPN5FbhGPOOnbPr2z7Jq9OKTxedEEy/x0fzH5&#10;R9xMksILhhWiKHs5Jz/csA7BfJHqv7zjexvG5H8g/W4ZTVCgxSj8+YPinT8+5oIfNi/OiUUzke5t&#10;rkQ0ONOFMyeK3l4E8KfKPV41pg4y+lssJhofMw/K+7cowlfExt1YTxwCp/vp9gH06x0zwQA+hJT9&#10;g4j9y0XlEUctCOfFItc4HzW3EWVww/vejLRRAtX4CEPcrFQ0lzckqEVdz6QwQ/bdQRCyp6qtLE5g&#10;DxEcIhN4xVrDUX7W+GaB7JOEmdnTwxr4wxlzrXCeAb86qGo4IE//JjcgKmCW6UvkOJYCTAfp90ci&#10;/xwDSWicFXLbP2BXEuBZ1RrrekR1NycEvO17PHmO/02srDwuQrlRW5iLr0zkkA+S4F1x4yzvDN8A&#10;iulduINF2orhpU8uli/FkOxoDyZR+DsHsHzaXm+qbirmExvsF6g+EfFXuA7toEM/jePgPoCVeB8a&#10;HNyjcl3muQhsttqv+snOP1QtkFINp0NknXhPn14aDjflFwQ01vpQDgZieg2Cvemz8Dv1z3MfcW8u&#10;lOyHxweS6+Pkb3Yr8q5i4REfGsiAQgUrnN7lrZ2pthg+XqtuetIlCqDZfjsUlxDrWmP3VK5yD9H1&#10;cPEFdVEy/XtAtnh1qvTm5iAkOSRnAZQO63qDEqMmXcL9HPocGPf4Aw29qtq01Q4tCjxYcOUeM4AC&#10;uUonSTOiAYdfHeu3wyEGTJYJSeaskMSfx4UT0QG/plViVbZ9nxo+9C69KwlOuRhxX1mo0sd0DPTB&#10;jQeRXhhc4kxvVVGuPvDVBgIFJajShv/x24TT6XwfCuVJxrrLfQv/1NLy1a0oQ/ywySojUuHA+L6M&#10;99D3hjEOB9m4cQArRIfp0MVgcwar5MDaYroWwznkCxS+qFU+P3oc4yZtdCKNXRhGbv7am/Hk2B73&#10;VprPbrOwQ9DXVURzexhCcYvwQTBeb+jGwJQO/bC/xxDff7q0DnJFLs/82S534+UXZ1j3+53lZO9a&#10;87854ymyXLm/rL86MhW7DG915IK91MnCFdYMDV8lQ+e781WBOUp12RJwrSyIQ94W6mKzEi75q568&#10;n7S9VS6+nkgEtb/gvy1eQ3SW681C4IJjEYyRZCeUn7/lDP2UM34LiX32bq+6wBTWKCr+W2gX99dt&#10;q3cAjlq9urJv8ReR2rMUq9q/71miHo5Pl99TKGlgXkmWWS9rU73JfhTHY2tF/b7kX5jlyCi5Xwp8&#10;qTEhfkuPUeQxd7IvJAcPdL7dNjdQqpuyd87/ABLVX1geX2wDaSRKc7N4Ju5SYC8/mH/jduKFotiG&#10;27j4HWLyJaKfMjqnTvef3hXuAl+vDUHkMYoTSe2/xpHN+okUwWEqjC9IkK8v2mM3DSNaX2ZKjz+z&#10;rpMiZ4X5rShGCGxM8BetEcOe8Z7+xbP4K+wjYQbGjy66aRATjM+z+8u6yACbckbi2VVyETpMquV6&#10;cm4a4gx758KWmC27q6G/UYj6nuICeGet623fZnjk2282lWnlVBaHYst6oh1w4uC8+lNVYBx8wUY+&#10;3TGQda3EiiKurmhNEUbgC9Ynj5lIGxGhsdgZRuJ68VeLlbqDwbW8IMfoSfiE43ssfS2sGSQDG388&#10;B3HRU3y2ga5QChAqvRtgTFpQjmO5ta8FW1fhyVnuVRmcob3F+ei8nGriJPFyrilDHq9EURMsLyFt&#10;45fXbl30tLqDTzKn0Hj91vvdRl4BqwUsXoYtPfpcueqxiwMCmfLKf6QQZ+bQ1Ij4wtLkTpzIdkRb&#10;tcVtBPyhiYtjHOIPvsjX/pjt50QGNiyTHuZWEMWgCd0gqq6Mm/wTrq3xQR214i79CBxyiWimrPWs&#10;znxk1IVyaqPIvh5Vw41LPMHXNWi1ai4pda5H+vfpQE2JXvGdaYxlK0MVWAPfuUKOSfrtlz9LqIy+&#10;NpAzgkU/cY93K7P003/LbythR/Clm62HRaejQgQL3CgMA0gnwmOD88xoW56KDApvreOWAb8VmHBM&#10;uWFirhy4MZlT2KxDM26+5dI0fEtSNzMXTFwVlyvfKTtYlo6BSXYNtkISWTlnyX7WDzaN2IBwTLZc&#10;MgfMr1V/GwHiq/QUF7PFtu/fLudaNFYjTDrqs66CLnm2ImbmFFqcqpg5ush1ITzce3HwsLG7lK1k&#10;JrdgnRxUS5ygrGk4PzCUIIphGdV81XQH6IK9yrGmTtTHoyg/+1yZUkr75owyvPYwMtcydc2areK3&#10;O+e7tN2xsdFhZdoZWfLYRStGNIaLamuzYZA350zx87APZ9zlUOEIfIC5NAYiEeI/VqIq1dkkJf0I&#10;MYmF92tQu4l+/0zdwLbEkPG+89ygdOOT50u8uMbqjSm1GnBHI5AveWVB8wtzyfx2fK2htdcINXMs&#10;Pchg3PjSXL1axmfXQiPDJaTQqvOcV4Kik+90Wp5Xp36wDGh+7C7VAX6iD7zhvtYz6tAzPQs3LurB&#10;yDxtOjmVttnXwlsUswHk2kLMaUvL73UTqnITtiNQgIoOwi0uFThA9r2f+2TB320T+pd6Hyp6JWyp&#10;sbkliZOb73NjR4NjxWsaz+a2mN3K7v6BFnMI3EjC/v5QrupmNKVsMzcqCt3ZJ9VCs9jDziglxZMJ&#10;bwtCd0oRwN3R/pp/CP2c8c9GcjpxO/2ProN/1tdnp4U7Oyyu9v0PPqUA6T7PLciutKabzpiFg24S&#10;wNuouLXe5soYiyaWpXEjWJen0w81g2c7pqBF1wBeOQqLiPATs7fxn2Bm6jb7o+NXyFNeu/2W6P9C&#10;Z/o0Z5bEDHttQvLvoTOTjMXl6V9wQC28DEg2rMC6PMNjOtjdBY3t/3F0lmFtdO0WRooULZRQHAoU&#10;d3cpxV2S4O7u7hQL7u7u7u7uWtzdrVDkPfnOT5idH3BN9syz11r3Wstv/FVFgmSJEsfRpkur4Hrw&#10;UKacLC6g9gtwLkoBqJvPoVKHV2JiVy3Rds1F2DcvvtlmZMmqkmPwUkLoo3Sg4l9U5o2r3UQXb6FI&#10;B+L16S7Clsdd4gHUcCX5g4HcciUAEyaKJHtJcn8iCvs/OC9fBfZSJ1cFS8EMLOZwBqxAFFpp4PDW&#10;Q38akap3vUOzP4MzYRS313gRpqioWC3tuRzdbNRwI1xKstrOwhYZxQbfwtoZl7BbkVx0dRdPLorD&#10;24DdrZpNN5ny2UmUEjZfdhLizjfrAqrAuN9vY6DLzxEc2loeZtNIQSpiQZqFqnHOwt8rVLClppQC&#10;4Z41u+PavYOamFQ8wimUJi0OXRfhuMWGtMXHvZdw6VOLjwS8lrgjH6u46wzdopPwgm8jVQ+p0wB5&#10;kYC/FaPlMIh50X+W7teK1Y2xneaLFn40qquP2iPBNaJax5jnGZiiiGtFD2XaUuU0UKcG8uynANgH&#10;sCWbKzPIcz/xlPxIICGauxiaNJU49FVY+hqWLvOHz/PJQSmLPaeT5gkt2/DLV7NRnmJEYrozDeQP&#10;lb18cwrw4RBJ3xOGEckeGpekp5XmxDCClQzjvxQiIDiedSaV9l3jibRJHABRO8aBOXjrr/HJ3/Rs&#10;XzS9mpNwq9IcEBpsL1WkU+niLf3Ndhyn8LHQgnSN4m+1rIytEWz1yOtK2vJzAp7D37AYVwHPqEhV&#10;iHJBsUj0P5jP0Tmfj9OFSsh966OK6skWb9dZYtEctO/dFxQc2ljoyp+PxvQWUf7opzFjx0jK0rqv&#10;a8att0KrojxUvSWaiZjh8vzCQbcG7Us+ynGPvz3/rcsM2JhuqI/X6IK2AYy9L47oRlO3PA0++0Ai&#10;NIhL3EWo4oaQtypo8Cf7kLvgyKBWMrQqctIunLttQMoK6G+qiB1TgF7rjRW5iK3VG4S9A56qhw5c&#10;qkapR9BOuNvm4jM3BXnz+iPJ5bmHyS+rg+uJS+E135X/htAfKu8zyrvfT4EThjwrMtOm6Za1FZdn&#10;yiSKjDuvStCdFFRfhwF36c8RUMNl9nAObosfNSYj88W8UKuPLPR/gBFP+P2fas6Qp4dO2I5htw5f&#10;0ej+ZPF/MBabZBvGBa8c0GWUW0wLe8IcgYnPa73MTKx6TIplG8K3S0al2rFIaQq8GsLaQkV2xOrl&#10;xNH0VPt7CN2TdjUZUZf90Ap5Gb+1Fn9UsJzjoOKKoi/pF0NiknJtb/F9lMddX3skfIBONaxN0xJR&#10;E9bjwFrOHj3mXrnKm1SbXuvjQaWyhxHwz1zYkHn9c9xjs+fEm1RnkqttKWb0lX+vrdWUsAvppGXG&#10;RvUFJKd0UE/TrGRm30YpJq613O8m2XJq+ux+uwWB6B6Yob7quhdTOijUOPMrZUizmE2zofBW/kWg&#10;yUHFEtoArAZ3lbM429XB9/Im5jxwDTSo3KrdPU/1mMDgKcZfEzAo/ZeOaTsd8wo6yVZfGC7iv8Fb&#10;oX9qvpZ71WKWOSsJksDo4Ad0twWod9gPQGyiA/+1c8yjrVB4lErdwEfaAFbdMfW2PyKoQZx/UD7j&#10;ydgkYCKJ4w1P0w2V/N43W0OErb5XsfsuG3QXoMdnJYxtFv1kZSVJNuigUxcw7vnQjd0Ug6+bBHzI&#10;UAdbQo7f0Pf+NHWAXmVNGiCnV28DTKK9VThQfEuHCX6ig4pQTknNJILo8UTLkQBK+R3/SKynysGP&#10;0QV6i1oyIrW5RtwzvaimKbJ0XdhheuZB9k0tDbb+1bJDJoaTq06LXDHmP3/8OfufN20eqwR112N5&#10;9zpjM8Kzipw39rq+yUhH57zeR0YnjQCJE9MmnsklggaTA9yR93pEVVSdLAiNovJ7BBpBr5jhu5i9&#10;Fjw13Q/f2CzM32vp9xr0wv55Y/ZrpwkB9WSaqaR6EXNTKOFlm1AOX8GRntjirWaGz8T0OshJ+NoO&#10;kKMdaznW+cbCuBAWh/TlLCuiJIuNl+O96wF+ecd5q3X1BrqgtW6sDPmOWbu16RObz3rVjHDaEoaJ&#10;tqBzPQZvnWcgUdxYhcZI5Ct48fB52sTUnadSmL5dSBJi4sgK3h/emVirO2xOkW41r8YJAC8rblzJ&#10;PEazA8McIDW1UB9CZ1uE4NmgVevBLEdYw+H7miQm2cajQIeS03IG6ST0rEsQDrU4PPA/GOTqCbnF&#10;SHfWbHEHtDz1xad7Np+FQKv4Ivr0n2bdFn/DnWBmtoZUOprv8S6JrULmXILg6XhrpBpbQ84EHmqo&#10;miiasVkYXVCzsG+Nwy7X9bTfhG7fqxssiKMG4HoNu7U7aqPtZV3LCcTfV0JrBm9ZP2cvHYGKnOoz&#10;L3wenWwZJdO+jLdwxv9FGN4AC+744a89B86RpYXswFQvX8v0Tf4iLfIAWqw+WshzGEOfruhbbRmj&#10;MhsxYjruwYafWI7qj1o0MrmLHIlx2VXwCgijMEl4FR5zDUB4w6xytP6SRbBGPBWwEPW5jKuF2r5a&#10;T+DJ/sgkDVnosRIgWFh/mI5Xz8loPmfJ0Rx2rhQ0pfXJiKe87s5BtQYJMegnLaxdJyukMOiYt6JF&#10;hUaXnlU7IR1t4lPqtJoqVN015C11u/rkqbpL7QqlYUcf/khydQXE0YVJLFVVFJvfQsa7iTChcR8b&#10;rj9CtkkFSQlFaiEcWG+LPQJmh6ci2N7Lx5Zu5QnaUmlkwFlfMXZnQAJHBMtGpqr4r72m4slRH3mf&#10;sVeBOpKvaZJV3vxVkvW/jM717D6mB0lRFD8ePXjDz/XduFweWc+mWrrMWRAnkObLzwf4Kl5Vk/5q&#10;xZ3QDwoGha4Z5ui/NtXlskWpmpc7QcnUkFCxxOqKI9e8K+F6T7PIHSxzR+noMr2UbA5l6nCNLnTf&#10;oue5oGeHMeh+6jffw+itz/UcN9Llg6Hp/cEzvqjkk2QVn3oZHOzKV+je+JM+tlVnXNyHUTCGGM9e&#10;QtYYtCeT55qNbiQhp2JT8V1XYr/IWsPYXkr30RLm5MU2cdQQy3tebYpne/TFgoW63b4cGborUUnD&#10;PhR1kOXHKTTBhQVYrOKub+XHsxzYXsqSwTZIpvIp9UaLDyOJShOFlaxV/t7gLXxli+Qt+kKFKJgx&#10;xbfO4FgASRjDJoMvYkD7HktGBMSgCuJaLM2NQfLyBeAchD6VZTbYoGokGdwNJrzVo61we+1aEW5E&#10;gl6vxY/Sf9DlJTdGWeFNhx85eXOG53jWALL/g8FQ6qFz0B1vkYfEHYEieKr2I0wxMWJI9UJcEURN&#10;BIBhb5/RZIN16RerVnEpH0qumVbhYVT+rRupO8XPd3IjBAZKAubCdtdcA4Y0s/D316Igvc7ZAoFL&#10;M7TNdgRSJkuTc6ZbTFHAeMpfm8yqSnUZDoxrmS9xEpaQHybBIxNrOdjBvyvcyiOwkKDdcz7DKhSA&#10;1K+a0NcxT+DfcGMVSU1j3D0Wtg1gZK5qcyM8w+BoD7cmxYht0/cfGQlSqZiRqiLiNKavXWV13Sx0&#10;G+d3h5YQqW+RpkX+tyTSVNWVld+EknJaGxyGdMzDemc0yRGGGBkEXCqfYtCDlhvzSdRcoly+g0eL&#10;P9VgF9P6zpLvxYlJk8jz8dufubnmopS47lMbgQQW/HHjiN3wYizxRfQR4PQHJl83y9vCaL57LY0h&#10;DlaeFpoMby2ZB9QNG/F6RlsVCv+gl3K9qna885l0jQTLQ3to4n6870kIaR5/Tna6+1s8Puz2Of1P&#10;Y4O5iJNO7Ox+QpvmyuWXqGqeMqaaeYQXoduyayIOv3Yyw4ajBco0hD4BRiv4z4MT8Wc6H85Z0Dqq&#10;/2DqJmhdhFk57QYJsga5hX6ZQZ8m+eDuJDA+b83P8BF28K8F44y/v52Lz05mp+5W8i3aPf+oxw80&#10;eRwVuX3VuxB2bY5gd6ClMPE1WCuMwHBQxSengHH4pRT8aakBN/K1FNENZXtuVrO+PvOr+rSvr+WB&#10;Kg69+iKfOclA/rhtEx5W26lenu633xru5NynQ74+b0wNCerLVXu6jv09vx6RFUJ3KQNtEemjzSw3&#10;nmf2bCuZmQlwL6wmd+J2YyZInZf/RjHtty9um/2tYMLbj8bccrQK9CJJQjC2WGOQ/1IG/tFbLvX8&#10;G+dURZRqBeEcMWquarRXpgPX9V7jkizRVjQS2Pqnsz0C3ggvdOepbFfpG3F57bQCH7BJjupqiRHL&#10;iXvXCec5NGBLHBrl/ebOb39jk/ofTInL/wvU3HDCpMOba0DoJZxnV+eWG/mkkZui9uO7Gnj2vMm5&#10;9Z+u7Me/CVX4l4m+G9rlQKxJ6BeaUGMYiUWqf6/2OQbs0lkdV+y2KYxOjkZmHoAa4f2LG4wj+6jG&#10;V35Xz1pNxK1gD7PwnioxiXIK3c4uQl/NGrSHElzHKv+CmEEZbgnXQMfhqsRmJhFpbWA8wJ/4rFMb&#10;mEh0lCvlEVYeBLK5b0lXDSxYy8IJb4ALHBPorRqSdPsrijNVlBMg64pHDoEpQdoa0qPvLf9SMwUO&#10;MxQs31OLDpJJbGRs7/7ynpsVE3aIeqrnZPErTJ2EfldxDSbpFqekmR7YthCyerP5wxiNCxRdMJAr&#10;6CA3l4jwyRN43jovx3upg6T43UoxLlIUc7N6v3+eg5t64lRbPJVEFwmuQxijFvtS87SEAr/3xm/t&#10;DJO7H1wPTbqxv1XcVsjqLBC8Z79XGvg9i9mtCzMn+yX5Mmq0Rd3RP0YTxlwpTrP/B7OvfsVAKXLR&#10;lHuEvXPUdslJnLXOWQy2uqKG/KPo5eSW2Dc/lbbADtGXB6rwuJyCgwpGs9WHKCenkA9xDwA8Q66a&#10;pOFXNqSH1pDDomjmhrdtz3KLSYqUbHFldJLXYvdiSRMPUsCpphsE9fKlW/Mlnr+qlcYTbFBgFYAn&#10;+cNKPnbuYam4usHIojp569gTimjof6gCyqKXQK4vmkjZSbnoi4/kiVPBGDpl6oV+3D+XkhDWGy5t&#10;k6q+KzI4JKhRMP1i5Z7aKtMzyVvXPBt1OnI6VSeIqDMsW1jz55UOCuciaG6+uAVQUC4sr0lTfnoA&#10;cN7ecdU7BEgHpN7gkfficf7uN8XsKbGci3+r4w+x7Mpq/Bc5QkoO8WffbeCmEwXMrp7c9QPG35rq&#10;k2M1xROWK4ecjRUZPZUQqJMB79uelad2H7U+u7JO1nPdV02yyTxDMDILXwSDDTZ0uQgBnkfOUa4o&#10;h9dX3LVqeMWxc4CmAXmvWhASpBofq0B3qQ3Fg9rz/Wz/TZqFZv3folTDUBMpm1UgYY3lhbM8HVcz&#10;tuzfCj7SBo/QGe3spdk+50DhzRv67OGwZvKWAAW+la9V2pv3RH72S1G+V7/EXwVSBc9TbES3UbZ5&#10;isbZhZYRvl7oLn1mfAr/lgtoDuN6maumT4s/BLmBiNLr0DLezXZ1ECNb7eWdrtpeKgrnFccFS+Hb&#10;QliGpKrXFYByhq1RvGlhmlcMiJNff7JLtA9TJVbmuBa/sv0KHS01FGYd0nPDEpGugjmsjuq+4N4q&#10;D2RB3JXrQKdIq4OE42fqO0j718tM3S2oqJLOZ9rM4HSrk9ICYJQ6OqJqC6rEnVhWv9XhaGt4fxju&#10;lW7kJGLKoMNRHO6OkFfyS7oiTpdp3EpS7ltC1lgLv/iXhQhaFCOqXsQFeqrIbf008L0UUvcLd+fM&#10;4Cisid+IE+/NpNmKr1HWEZuinPtNcTjk+M9CayyZc9/gVDfIyw6HC6H3T6MKfIL70/F45dEW4d8k&#10;t0sZwxfPhbUfcWyeswhEPHL7h8XDApNB81WI2h7UXT/WkBlDU5b9eY++SNOKeJR9jE9M85Tzkpje&#10;sFjpGN/nrW8FiaZg27Qo8S3Rm/f5bf0tsh8MGzsFLX09tJOBqXGCqzCh+9EaL0D3UIVGP8m7l5++&#10;SdzjtuZPHb9pHEoRKC5mxgA6PejRjN0oR+8aMhm778lEhHrlW+SvWUoNuoy4BmZVSc5ZL3TpkA1g&#10;cKG9pZp7OzGP2ulVsYin7pzAoGG3p7Kvf3OP/BnKJb9vdCGAuwwa4Mr4Jz6/YOL8OWSEsQbpo9ST&#10;Y79jyshaGK15TzcZS8Vr7c+Cfqlj68/C6aTl+7FgxpfIjsLZCFowGXpQnI8UmX0PkyoHp8PUNozX&#10;jGxUMPJmebd6QmwG9d+n6aTQlKJzOGHMBOzwJ5MKrDhMBUPSBg+MHZSnK7ANWadgNOPNb2tdS/Pv&#10;8bCbPilEtpq8lC9ih01va8KEFeTe03lZJBLVaNZfhOVwkzdQiFEGQw10DRyche9X8LPfzPsXsIY3&#10;SPLTUeHb88V/1TjGD8JeLF3/B4PIEX/VkuHUuOKv8+27D/25XUAg19w2RazV0b2HV7NgZLfQnWCC&#10;WivqvWHbUbac0+xDRXr3UWqJgbyahPgT4EbR6ZLROPI2JNG25EKMVk+m/rb0xf8UOLOFhmAeRxFx&#10;GedTkReevivhe2nIYD7Z9lbhSKX+R185clEaliMu/5dMtEgNx/LymfthNHOnJ7hoKp7rodr1H0CA&#10;pu+xGoLWX6mY0iQvPEjiEbIuZCEAAr9RkAj5pX6vqXHOwlRkPp4OKKz6I9SHoToOOOs330kSVAyd&#10;CRGwy0nDPAbt38REGR8b1DR6ZzH2HMaWUHLR2VPANT2NZovtu9xIRhfqVJCeK3MP2BFJ+ToLZ/k0&#10;Fk+TpsKqUCbPu+JkOROFDqLeVAyl7mIeS21/fgMJH6a9nV8GUdKtwhW+L6DdKp7DjnorY/Yz4/C+&#10;FAhnafoF+VII301+uDz53/nv7GURYrQV/G8JEKommA3CxzD28LWR9k05M09hvZ1fPKwqyKIYLwwW&#10;lBZdDhntt35gWVkss8dUaULTXMrlzuYzx3oa4RQO6RbuTlMkGwzeDd/6vfpz2YiAT89iqcM4R90J&#10;phH5teXXLJH66TnWuEJuekEnE+EUPIV+QSwtyL9X5mj5aod4bZcUpkNK1mrr7svfMANF77+XpewA&#10;A9HaCf6hXlYSwpb134a9zAB0N9PVb2g+0E52XV9MGwueWfP0bcV0Z5mMmINLJuz5vhes19btDexS&#10;h8b1X3J6e9PcPJM673WJ3E8xxNPljkGvCmxhhpAQiN0zmo/cLAz82k2BnE+apEyqyoU6kXbNx9j2&#10;9pOidZIib0O6MAe2UWy28ptK0MltEEvFGeI+rtN1NxAx4Z/1astW+nwJLteKtwYKVL3HJCVKnyJR&#10;jcTmKQiVxcEJovOpB6Xlh0fDohWgFQ1+zRjzgdgoZ2LKTFgQWHRByTF3UZF7+memmpD3bpsnVDQQ&#10;AzFy9cO3/yDyAu6jZ3byMR/QI099lyvry1+WlmQj+N+KXFl6rPtPuoLlPk8nXBfaPvSAal9tMwBK&#10;R/tjwRrLAR9NYWPkAd39BZ2qiw3+iTDdYcQotPbVIF412ZJJ8fuiT/FmyKHyi5oVh86iL3CyY4Lo&#10;Q8mWXg6NWpOJKGS2s1EvSaQ4I/XjBv6u2lF8nUoNkoL9CT2bpoOgOOr5es8oEnO8+FUzBB6eVOYY&#10;GMjkle7JpXRH04FKUfxqTOjIChzqjX1rrVbw0BG6JDWP+2ovsKRuujl4EXOtKFsMz+ZcrSub9gN/&#10;c4qVqWj6jyKOOkaejhnlCJCp2qQZj0wfxLASYxIitlzKebCW/V10rIo2bZHLeZW5KWK2thooRekF&#10;7tFYFy04zbFtfTH6bbzCuov+xcLVwol7y0GdFOtNqtnTOd1QGprlgwfMOw6ojr157J3XACynijVI&#10;n1Nc/w6ZmfMzOn2i+OFe7ScRPPdh8B/McvUyXp6/baT31OIKw4Gbaomx7R+53ktA1dORIpRodLQ7&#10;XkvnXgWf8xhU5Th6yhAlcUjSYtDtEUv+WG2Bx/1JrXbmUApA2ygfXUfljqitv5juPL+BL0ifmXw5&#10;gznf7NxM18PseXfLwkdrq9kWlcJfoTBsU/vbNgm0Q2TQxpkknPkNq5l+LO6kKjpEOk4vOvEgmWtX&#10;3uFuzB5f1Hqpg/aHBqKn2gOnpNREo0dgqbYOu/4PGRAYHwmuzMiBhwgyhWO1Lk8TwQy8ZkKlgD2V&#10;D7VXwpQJVepfv+EHAxmnpS88PnptbzfST+S61bz4V4SRrplFSZpmZREVoNrtU76HCzcd3GEQqBQN&#10;fFiqQrQDCsqLFk4pgguX4YojhMxtPOMXNWMlIoRyOiQh71chYFHgnM9nyibEzWeGxzWVnd5l/XYQ&#10;QSVIOqqkaCumC9wAPqDwQbQrq5VLT9w9jTO4vZNY1cd6cQ5+6TrI9I0D74x9A/O9aFeONP9oFFAb&#10;PpY3fJN4KuTHMYyZhLoR0NXv1IqnHykd3BSHq0ew9ycFxb+vylqB1MfjlPxMudxgwZ0LvWXdSzEJ&#10;XfA0VMn1PBY8Q9qKiXjfcksPukdGkTjMJmBHz0U+saSO8RQ3db+wQ9xysmlvWWc44b6TGCvAPZRR&#10;jeovHttC4+kM5qxQnntvPhNe99aiPuKGpRiMBbQSM6kqRm4WwWaEF6fVlTBY44VC24iD7Up+rC8X&#10;rQS0HU4HShgl7SAChik1kLKY4bQoIQU52ovDGM84m8Bg5BdwyzYYATOUCW1j7CYRTAU8UuKGYD5z&#10;EeK9WMgCrLOT2D2kEHGL7uJmiQxTaNC2CapPEYCxYiwv7pbdZGAYTlX9uLFGRqJcBQqzUFuhE2jL&#10;cy2RWr7Ea5nqcBSRcRNcXQbH1wZjlMTSNZxocZ3N39tqK39ngnMZgHd/CuGbtJHHO7yATw2sI91F&#10;IvUjtRji/GhT9O1s2BUD31JGzxXB5oXOIzhdqu4c6p9J2GkIT9EscYyasOoMAnmK7rICnnLhJyY1&#10;iC3xLnm3f2CNjsWax2vgBUTTwBreCfSXNGm0SZrffzkKIvouBjuFRVk0mPbiQwPPRUnJMjKjMWVm&#10;PzUic3IQRoGPIE1IsRc489/Cq1rBsDvH0b22g/yrjNsJnfqjLOeL1U1DTGr8Io6wMIBhQ+ih8s8j&#10;MnG3QuLMJV7KoSZ86sLGtCh5hQ67R4EdXFl3EZH7jKdBd3C39SxCQisapLxfFxUNxbw7WHHavbR4&#10;UemGT+0uwEbjVlEp6i4b3aTqHwkdQudkaDaCJv7shZLklGpNcg89mJqqtO0Fk7zcz2KDNw92+2jD&#10;6JMqgZXzQZw2yvZGvLjEXzBar2mp94jbU6n/GQxUbOXlH3JA+/vDQcmvMFY0lzf6sMnc90oSgPk0&#10;KLx1qs0TuBsj47bKxA7Os8hqW7rsP3bjWF4ycBk10DZbZSKEq+or0saHGcG5isqfjicW1VTWDcXk&#10;4n0EHPv9oeKZC1WGXF/O/IOJadXcHbzwsZVnjMG6rZSqk9VlpwvAG/L6G3Eh+WS9wK2sC3Mo1VtD&#10;+Y4b2u+cTQwbt9zRg/qWvqGb1OvuzoLNUn0uYtPeCZxhHNEx91zuwrPifhjyttgbZS1N+FjyqfAi&#10;XbMm9msv7ma8FeNdolR9Y9aTTrT2Tha0NB6hMKauUk+0kUMpwRWY5QPenYANznVPDzZ62zYyMRJX&#10;l2SIN1Q2s2IaF8mwiKXzKdaJ5KQFLROPiel2QieJnsr/opS2FoYYTlBbksDMmQmofX3/96nEdm6+&#10;EqWu0L57bqtsy38EYDXxo0+QrmkUsZyyAQXqRsT3AtrxWyFrNms85T1U4u97YKZ3Vaj//vUjrrYA&#10;8mkk1r0Ca39iwKWc+W/0msmXaSTN4m9uxKyaMgXCnGpJGArTCByaeN1qEbXQITFOvG7c0SI+JLj1&#10;WhnXlD+70ohyk2xzNj1iTLxvShdBw75L3Kz1pXkWIaUvAsVyK+01ZIOeXP62WFKmq7jO9aXsl9x5&#10;8MKYPwI4XZu6S6A1XIzxZ69CtuGtZj4yGa/18gYd8ksFIjbgCXQg7MTxlXxYGRNnPiPESw2jpAr1&#10;+8h8oETzIk/JNXIT8MNJ8XNcyKVobv++gFqaQeQiUx4mTt6Ed0kRjOwRDV5JRS5Az/AodUAAIxF7&#10;zpgm9hX4O4rc5k95mCsTu8IA93ygvE2+wynEv73fFaOxf14iF8V1dsDLpVwOCR9NzOGDzqYy1BfT&#10;k3KwrNEP/UfzrOOGYZb/bFxzpuoPJLMmzlR2OE+1FCRrjUs5NDe4xstFDjG40gFCuTeUlXgrH77V&#10;MWZAFR3jBTX/5yd9KTbiXFWmnoa3fO+59s4Y0O2tR2FLi1/HkAO7e/7NNOK/R1qTTQW61sEYJw8y&#10;g8ax3hJJxkoj/n9gCOYXXRI31f9gWq7Chs9OPqZMhXUEhwVVltnbtIFx1eqIG8b4nPd/n7r6eFTl&#10;uFPQnNorXjm/Pg6cbF9mEJkU4hWTfjktZ6vHoD92XbQdXU+AKDMObxFChBu++Nj/w3lukNNFq4BU&#10;QxWrlCu+lRn0ZB6qcGE3f0e6ZfXI7mYfDAG9kri/i2psz/P9rEkulOCAckTtK44Zhq8rkJ6LRlIt&#10;wUXvX8ESiGtF1IMtSCgFgH0hNdmx0jFIlUlpTnXDmvCuiRAfCtR59vWY1B4c8xVBwjtvvsqkjuK8&#10;8rHulu5+8p5VlnrwtZ4FuzNiMth9ikIad96yp2FPcTnttGRP8JQaVc3s9vIeDZwp8YxQtvdreF/y&#10;yROzir2dhL2H+PNY+cJzgVLCES9gMCJpO/jyV8sFTxUIg8pPw0xXQMzTY8PiP5j1lW0vJwdtGb3L&#10;kijpGzXnCnX1hMs/K1mepz1hSxqPhGX/6gDjPlUjYj915fTQZ0E9oHChpSzY9lblgO/FrK0GybHL&#10;Xzd47UFxNUfoQWspS/urunPph0fKUUfBrc76qOlDr9pVMjqrBwv/OiUv5Wea+EmhiqIqGe1kUlBr&#10;Um8h67Rkk7DBl6eip9a1VcR87kGCyrrY3ibFJwd+6DQmrN8BX8l/+YLHqVO9UkWqH+ek5Gc2urEX&#10;Yxo8Lf20Qyu0pu4g/Z6640g7q54QiyRTrUh2RP6q9U+1e51ZTi3HSPA0xyihFMfRA4mF8TWajnqp&#10;JHL3GySeX7nHyqVMd8RgSOgnL6SiUkZxks6pXGoAYlCH1IRq07gXLXJE+J7vSWDRbQJweBiiTTqX&#10;gyJQeRyG9L7nsEqdMXnOVx2UFFn7GYsHDMmkq5M6qyU5oc2wKzEdivcBOjnCPxOKQ6eM35ZHhnCQ&#10;WTAvq4f9Meq96uRfivhCww73TvofpdNrsSds3GidSoq8g+/VHmDTBaUXbvUTq1nCX9GfNiMJqvXX&#10;+ByA40THOHXaV/iqkNqnKrLXpAUunH27U+VE2/5opWMW7KXAhzLcxeMArRyzhGKess76ggAVktne&#10;16+1pX4NxjOAucCB0nc64Iy+Hx185lFPQyH81SK6CY0wS3XVlkgP3UdSNmXcOjbmfOVM5kTbwlHy&#10;yoECjieYevddQpZYwxCelNOzgrO3PlaEZ12XAtahMmj2qjrd8Ego2qun5eds3RmrLmrFM4HLInW7&#10;+PiY7lhJ0iv5+KblxgJlLIBntLrR1J4EZdavvoBRZ2hpv8Eadb5ciyVKShmSVPgpUxXuK73NMC0S&#10;6hA97bA4SzZPRf33/P5RCiVxte5f7WFXOJW9sOlVvK5hwaV0VD+qohJVbE1ULJtuRA7K1rqXDL7A&#10;v/YBmciYfHWTRrSMqpOPPzt2uLxSfZyDN7KxU7sDf7+CB9cGdRXKLMg+vuoZP2Mf2r4JBPhU7DdY&#10;euZI+mcn8yNPX2HKeJeYryGINcXC0FkUmK7rcfsomuQTGrz2Djfa8iq3NKmplP8kyMrw/9pkKv9b&#10;2hg+IF1rSkgQNLm+8WCgSll3U8q31BfItQIiaKHgZeVoFOJ4rrkZuDj/sdTpR3ugDx5rIIxikggI&#10;ncg07dFusqFa0Gyw8ljhxQPc9AxtB6eky9Vrr428Vnei/OvE4JTWyBHWDWUqvXn9/KkODSXuMFaq&#10;LJo+qzHZi9a7ZAeDPjdZ5yTYc6XUCfdH2PuZ+KgIjUY9V3YTlZCSOIzEt7biWmF31zIU6PaZCfla&#10;BSNvZY/IDq3xOgXf2SpBhwPO2EbHA5+1E4ZrsIXJWdJIWMHqWQlTaIsonyzG2UQ6KUsc5PBB3sLY&#10;RXrKkzoFbdY2qJp+qEJiRJvS5ITgcCX0eikuTMTqkhTePRvzyx9ypJewmrCS5nvlIAxx52z4W5vj&#10;4Ca1e8IvR51ni0xuKmVGlz4Sc7uO4vo2JjzXOropZZruQdLRV1RoMpF7ddTmRo6FTmudkNq6M5Ws&#10;uWwJJEGLDkTesl9231/EmROoHPcDVNhJVMPh9gIoA55KR8uqBWrYT2WRkZIqJ8RUGLAnaRUXIK5P&#10;KmKq3FxriOHwMD3MmhZjQxIltpieDcMbi2SenxnoD0HasiHfWys+/GZamijjhrfZlmJVTXj46Yba&#10;idsMFMQOIe4bQok4k+ehW+uKlkV0SJ+y85sLIRQJW7UlW5TjzrmBPEb2f3xxS2Ir0Kg5v8pM52k1&#10;aQGDKYj002GCHMwjec41hv+Q7wv8AyVGxn13fu2vC0vbnhY0p6Pm3wOMJLLqGftOV3UMxFO/Am9n&#10;wlI9zL0g//afrDKzMEQkb8FpMauPtfxZ22E9bhXjrMvZcZgNOQ6SESgjFaNLjN0E60JLu9l9g1v5&#10;xdeao7Nm1OBVT2PQ1PbM94dKRmKHqqyC1hIyv88XQux+z7H6znf/gw0beotGVrdPC1o9LAyJjOVB&#10;p5QZ4VO9TFIsg/XK+v0urz+2x+HRq4dFLw8Hm9q/34wJzqpTI/CWvMCsPHgDLjUFhe5Rqej3iukr&#10;Lb3KrfpLNHtw3k06KUwwuqw6NA4mKazZn/+piSPylvce1wBzxyhUYsfSHKFtiwYbVdlLAvR3B3Nx&#10;dXXysBQGw2rzI1gUbkWg8AihxSrHgC+wy/70kt9N1yRlmsGRBPpRSNf8EIPYulJ9hSAzTZ3xAuKT&#10;u7T4gl/vN0hVFD/fWDlSt1V7Q10xLbuIrGptSvf6rDEWYWWgf87nUleYJNdLmEvgTliLblJaGnbk&#10;jTxvATG7IgsL7xB13PcDJXMwyp/eU5DSJaHF9ddyNJd8SpjDf7MI/CmJkg2A5CMFuHsdNH9u4mAj&#10;HucErOgmczDUqv9wVG6zwcsDqLwtZ55S68w/Pnxtko/lNRKCdnzkh8PbDsNUceIRKlrmfAGseSql&#10;AvKSIHfuRajRTioevKTMqPJ0Imt0vRGmHohJatQM5kh2xGdUDJctTTDorCl0PHBZX6QW0t0Sy4BZ&#10;GvW4/kSf47VhgwHe1W9Yc1YCPOLwREthxXQo0Q+wJfgIrunHV333dWstFC9GW1YYBykJ5L/9ocVS&#10;egIoWj5H8tsD4s3GkWV7xWi1xQvyZDRSMGmpKrJuLZ8wxMWcvkde6UbJhZCyeC9ZYFHnmW+E50KH&#10;5lL0ba4POq2QkE0oEi6O8yLGnw80Fx5BmXzHs25FQk93pa73rucJOTWKJdUsA2ROsmUhuEiKwa2d&#10;huFTTql35xiGJVT9avn+zchnhw6v6sr2B3btlNb3cOLwJFGjsSr+l72FCzyp1RernzyfWF+qhulH&#10;3zyqkMiRZ4h5qiGsbVNgMf9lJoTLU3OJXR273wyFyUZHQ/3R9GHzRqA25eWuV6n6KIZ985GpaKty&#10;2xEGI8fsRpUZ2YxPZjbuxO3SpdpG3VZr3nYcyuseFhvgrGeJOeMe5ejGn6I0xICZ0EhNbZUA6Flp&#10;hYd33aFwlVfWZniC4t3Cs7g7VQH6ILd1aLRV/lfWLEGkCcTjjR7X3LinS+joCaJHBp1rcLPZtUb/&#10;OJPCEQxEGfmz3UAaOl1QoXXGIKSeCV7Wa8QtZOCAf/ItaLL3qy8ORWgJJTkCDgalN7xKb4Y9gGi2&#10;uTzBGXpO9aGD3j9XEP8dNLhMWY2ZfzKV36TPWaif6llu/23i3iyMXy2dPYl8CdcKGwPwyb1HubgE&#10;/qb7wuAjWuEwaYDHGRmiFQJLCIOu/QKs4ONNK8SrGPIYqzzQzg7ilZjRbMBiKFI3zJXE6IOpwo1K&#10;CDiVpqAQ3p2v1OWJzHagg6Kj3p8aWl2flSmDApsLSJN8YZ+FgKHDSjZnpsr/Vq6vkiFQEloy+9yl&#10;5F0lnSpYIuKXN3b6VZ6V+8IAKxMh3ht0G/9kuWJRoLmhe/x3tSaVARp2+LzAGZg+xt8w3x3Qc0sV&#10;955QMpCfs3lg2OqQagIFxrgIFp9t8cLJdZ3GxmVCu2cKY/il0Zm31oFkGz/W+MADhkamc1cqS+QT&#10;9/PpmS4lwsS0dffLrehj67DulTe/u61+VavCVcDA9uUW1ZkC9gEW35q4BGwKMZvqaT6F65E5yIcS&#10;vlQI0xeLq4jezyoXV7JDATKLKtRbZZnombOIzhr3dAfROA7KEojm8UJOoN+W6nV36pBn8P663e2n&#10;HJnX/NGPXf+aUF/+oSxH1UvN94Ie1Jts+mK4ODhBuifpT+klJYeGyuA/9iHN4Q0AY7r8jmvkkjQe&#10;y/u+j0qCB2Hk5GgRLyJQ41/2Ug+kS9PWG6G8/2C0e4p8Kdf1M71WLo8vdbndvykJP0z8A+8RkUKZ&#10;KP+O0Wh9tN/WhT6+z4rRiwjpPtKmg/A4Qcsm1EeXWrNhRfjKejLu8HkJEy0qkpyW08D7lK1yHO0L&#10;gOfaFo/ECyZFkelvaz1WvM8LOOdkXIGey37pd0xGl1qa5sof7Y1ks2G+cO2y9Mysv2LTj6njf7xQ&#10;nFjVziJDNjjVpE0ffy+I3u3H6fhmeNnffxesiBM7kuFyq96X+43e6UhvbDoj1rjIDfPbsMWwDQ/a&#10;/Oaxr2CQyOBjpVxjwlrtBRpLa3T7Qe58D2gFpMMJQD+AMX92JnZQgmLliywQD+9SThm8szYYMOTY&#10;PrKm0/wzrXoNSH01L45jhgIVU+5ltWjTRX5og80ZCwJXOSiQAPVPrNSTq4DUu3LsgiYYp3ppyjYm&#10;Vkj8NAjJMnKRW7zzKpOgyxQCFVskHdiJAunpp1C1vjnsou5XOTGd+aoq9VbZf98wZhy7VAc7ljnc&#10;7YAGm1sRQbtWWV366ggcIWHV17g4/ffatqVCa6kzMlvZAjePQW6UrqUH2fwgm2SP98ecJL4LAZD1&#10;v4h1xUOoh4TOqgIaKMskWcrGso255gOZhhgndB2sO8Vaea7Lv/IFSlhW4hrNoCKfWOV1ZDEYYXLj&#10;4cBGcWybOdZTzUF2TElszlnwtFf0yvTWt7Re5h6q5YVe6KF4p2/av0eIwLJFlNYigOHRSWOskluw&#10;Vt4IpW35ov+DD92sHRIR2Iwg38AKse+XQxmg4dt1qk0JHJWlKMZVJ5D+xUSb0oi8ae4368dTqfYE&#10;Hr5efyNW8g6hIaVO00znbYV1TGlVRBvpxaTxqXZVKyhDsFwjz5f2sG/0VD7d7Q41upEjQAh4YkV3&#10;t2cspP7aRMbJXISEV0YRfsVLvxzBMxha5Iy7PMhCw6ckF+Hpk5JkC6tgGbhBP0PJM7x2Fvdb+Xit&#10;VVoxwYWhpAsWq+X597Wy9nMSieGdPd3h1ATULC+qvbQYTARB4bfBlA6/Qh+Uv9YSIuuJXM/gsEuN&#10;NGzrQZ9wqeusW1Rbwa1CH23vvBTB5xraUaqHzEe+dD4BfoKtJuLH/tI1tjAjXe3loqrIya8FgA8M&#10;5toqcZg7JoU9Q+O9rzjRCsOzEZjT3dX3BDKBopSbZ9T3PzilcbRYCyPVCcpCNiQtPd4njUg9Uyd7&#10;a7pU9OXmU4cRKL8xTp8Bv4cmv1vE54oGSCH6HG+CTPsUEMTsGoPOfzVI9NCei6DDMebWlWr0Elvi&#10;w9gV/QyIMGoyRUhlbmD1j2bVqN/g37COyS07iOaJSdtKh7B3kxT7U3WahdlEOXY3oTkyxHkY36vK&#10;0yNDOIEtAaHXSDIw2YKzIXqaoRagU9UXyIidw6+AhjZzONF7GtClHD1B5t/SDSjdtBRSa2KWy6B4&#10;j+89jAdXPk7qe7XkcySh0whPSLV8RoOKZcfvqywH2iTDdvilKo5FnkUvMdEdWE1ZGuWfhLtNGUK0&#10;lxf59udStXNUAbdY1PEsp5HpqLSYH2mcT83qGDNduE0VryjHnJieS2n0iq2L7lfcfzAdQ7paWu43&#10;JdeqP74Lu/KDBSXs4OibCY20XWoqfFEoBoq6d6OtDi6LrcKQ9K0utkPskZ0NJfFrUqZKCoSCGKJL&#10;7Kq+HMRpsGzsHzxV/O2FTz7VELJG0CK22ufLUTNnOP2rvqOWFkH6fcrglqz3XGWYgAHFUkIiUr5d&#10;T75pVqvN8TNetSvvVzLISdWhIjNkFpWNrkWXns3dKNXnKkng3pb0hyoMkxso8YktzZSMMf8edkqP&#10;JoWlIr3EOoKn77WJoYHBaCICiqiKN3aUwAqkPaqstETE21mS63ZzK6n8Yy2riR/lTujqdLcAINZD&#10;ca+I5x67cy6POLpg2DCMgOXbnxxQDTys64DL/d1wr8piM4CjjhAnc0OQXvh75155+thdU5Qwb3Mt&#10;AqbXDCRob8n7q2Zxr3qGJerbVgW+WyRGI3I5WsVd3jQt8WZ7M7pctHKYZRI29YSSpjiHtHCXSqqe&#10;/Qx5TaE+M1yFNJXvr/J6DOUM3K9tWiWWAS3T6yN4ZZ1QVbtMfJ0YV3RcksgSc3qJaKesn2g+GQbB&#10;kxKPvj4p/Lv6qvfB4vRvGn1LrnuY4yI4xZRTKYSffdLU6abeSyjy383siuQgAU5QiX3Kqck7T4ot&#10;yHNJv1I7057OLsOWBhbXjTJAwYILIzP9t3dXWxlOpf+ram21RKtt1ZRgAf29GaRSVAMG5zH2imZR&#10;nUmaKO2TquGkLX4IAkf1QLpxmslofp8jmD/H2TR7Uj1gK8sGMzlvSuTOpDeiChc12fVL561qYLEA&#10;RpNa+GhfPq4xv2YEwnA9tFCYEv073qVKOP4+3RKOgtqFIE2tduyo+sUp6EtXR40woxiZElsTuXSr&#10;dUoRmEZb+nAyIyW9jnjMeOQn3SdxNhu9DmlKKm7iIaI8h5ekAyLDqrS614YhyhwGIf0zuk6eRI94&#10;1Vrteh3IPkBqgo4IpXYmoNG5FOZ7C0niF4GxLo9zFQkx5hk5VtyXUDEQCKCWaz7tjOJ+qozh+QEQ&#10;6PAAlrvJlRG8+IirKWWG7FYT/XrzBOc+q4pKFWn8cYIceQuWyJfLYPCo6rZvKSQYNH6hhOuwGB7d&#10;rWAKq9ljdHuFRhiNWhRlXkLVF684M94npY+LnLuZbzlW2AVrba2QfjYiscvQ08VzF8FLzP/JC5MS&#10;1xNRpLO4F76hhosjT/vm6VYNcklX5prFoBfXm5RbRqiYNFndpNcfoHnNoqfSNM5TOLygV6BRwmpJ&#10;Hw839UuMhupiN49Fs6huRN2zfKCj9P9gmOfbDl1N7vmXpyLY2I7zqvleCVU3/rQ6ilhOsrXxKGty&#10;q9/dNUlsePd3apbkNjOKmVL+nEfpQmgntyXP/JUHni8kdlirO7EMp1hTQJIpnLNJODgFGakShQq7&#10;FpqKlNjI0AKyRepjZEyL7jXjBYWLtKPxCg//LdlIA/R7T2NOdThaWJJHsk7vPcDqwxJn55Tmq7ZI&#10;OTKHjFAf+IXfHmcPHdN/MJskCF4sAuUdGbi7DskAVrmogrxy3PpIgw7gY5bDQxXe9zjJplsVIWDw&#10;rwVbYUZBaWjHbnxl+DROUHoq09L9t/RA5GxbrdwqniUjPUu40RLbwR7yph/6CGa9wp6+Tb67IrkM&#10;YZpc622WLDpCoGuQkU85kmWy+Cfbyv7R/NsdW8Qmg0h5u5ALepZmLRPr9TKpbstPEBamz9oLB9vf&#10;5oto703EZVzbDUI5cNW+fusvLUGWaTW0VGcc77ZIuL6HIaZBRfvhO9cKaQ7e/h5KXM7+hRKlIZCC&#10;Yt6/Tr1kKkARq1ZAldyR7bhJA6I01bHcAPuyCpN7KCEupMRTEsu11wgvqNFypdBkN31SpSIRjr99&#10;ruJBM67oOYkSjZNNCyZzLotHcynDh9FFUNEHRkamGxepGQlaikfupFdQWl+rEQXrxVMx0VGLsocK&#10;qF3DG2UnfYkK783lRSQ0QXIzkF6JXnIxHNdPDzaclrSEqY5Ubo5OPP3+yXZIhvyl4VSWht+RBl4Q&#10;GXxoMd9YZC8JIM8fddgqzsEqHs5FiRscghGk2+ByKECSCfy2waW674R15M9x8JK/rtwbIIH+K/4l&#10;c+F35q0I/t+63940r0s4rpOdJEkl9oDAuks5iwSzqSEYNZ9yrtJTRXzzD2URlH37U9B3OiFl0bz0&#10;gF+9tRV+DJUiRMoMMnq2tDkMIqU4+P5hiPvp8aJ1jhIIIGkUp0g1KBNBKwba2CnuWHi3iU7NeiPO&#10;fonaW6FFmYCEU0nx3+K/tvj96rOIiwbM1Fsdsz//7HnKTNRckHtR3rgTd+pGIjw6CIANmXdWFVrq&#10;i8ecVqhRHeJEeeNOzPoLEv6u5QkaY59h0CCnSWnEtXyqfymDjvHKGA6mCqPbSocqIx1OdQwHi+pi&#10;kgu8nKNG8sqV4VO5FNMdNaQKoQFbOfsAZQbzqfnfSD9cSmJ7qfGrCOXxLsb0rST2hDMsAJZb7AQH&#10;zoX+RSTxEGm4NKbMb1lZ9K68XDfisvyfwuojl5LGHbdETiToBl0NPAyG1PfUtjYIstfAsS9e7jhI&#10;tF+a5B7KPtF24FXB20qwNIbDSkzTcMiVJp/wjsi0wBXzOSk34FCqGTSnoxtOZKTyaDvoyNF/xGS6&#10;Vmuo1+IRrWhZR9qEeEEOauoe8eWaJNOeF5BEW+n4wJN1XLuB9Gd639Z5Zq9UiaO8m2pHhLZlbjMW&#10;3ymQbgoabmbl44/abWj7z8KjmyafXRFNHPnA4kbwTMUxq2B+z/Tl1b8cvAtjj6p6pO7dP+SV10mH&#10;rS4IHQmhgrj/yugWT+/iql+TnmxCF2bCpPLAZI4QGBIX99tDNUHBJ8SbJOmLSfg0hrjX8e+03x/W&#10;8btlJsyE1lBgAEtLsuDpIojoN9TzXXjif8AAhr7EIKuQVmmSdig5AIv52+fFWHS4hdAFc2F9dQML&#10;09yIqn7Ve9CJuVXAc0msWib8vHK76l8a5s+JfsxwoEe8Wy6nrCcMk4nGRKxLrRfaWiq+pkdj2QF+&#10;vWu1XP6OVZ6XkZOoaqyG4jq/ATeRnRR9L8czDFOsTMEOrwpHzAv4SSvLwwg2dkZNN280He0IN5qz&#10;jPMZwRvSMe3PvE2fYoA3XopMQ/x8CaTEhzICdQWKTCdaH3IRFWSyqkarUHlV8ZQ1sNmNPoGKUwJ7&#10;VcLSZsWpv1MSEWR7i367+qfK5EqGd66MZGQXabxcGljVbZySXdyu94hS7lHtOmpq3YJXHd7MizQf&#10;aPzrMCN7ccgajYRuIicBki/iFCBKpqB1WEb43UEOhravDGuCa5Ynd9Z0s3VTWepnN4KQK4x/lyVx&#10;5YDDuQj2Thx0SF3GmeuAdkJvRCfCUkRCOv2tNYvB9mWzl3BBbKtkNw9Ci9rHEIiIsc5AVJOir8S8&#10;ZZU+E9Yh+o4xAcAtVs2wMES5BYNPtUD/2M3gp77AbsjcEJe7TpKvLW1NCC9isiRQhB3kH27yyh4y&#10;Mk4/IeCwl99xuW+I4Ol1sNZBguDdtGfcttgp888lxAQaHm1JWVi8r1Nl6V6MsDdmYjtersFu4Ku1&#10;Ke6uebZ6JZXd41d/FP7a8KcAfUxX63ZitznmZkZdlpHrYCL4VE8cjwSnnMQ6AxJMXA5nvLkSoKn5&#10;88dydsPXEI7nyw+npF5AU+i08svTldiURI0j31HLXkPUOtktaG2ZrDU32iie29G5gnWbvyaeh7Po&#10;PQu7R/Bs5klbpts8lzcSJ9kkkZaqyRZrHGkz/fd61n8wNFOyKNJ/pfLI2qR8cm8waDSoxYLSl2X1&#10;Y+LpNPKU2CEVCJNc7MdB8uv8X3L3WnZZJUJ5qE+VJX7FH+PhvEgfs68N71LccwPV87KNWjgXY2uC&#10;L1UYsGheYPL7pp1GFGIxNMsbMXpoq+PF7d2J1OTxKMicZH+2RZKSi/aeSiXPS9+ZAaro8RIoUQK3&#10;FDlrW3HMiYaNm+0QaVUWNwyQ9DRPKVvu/aGmGXEcIk+Vb6xTVWESd6m+nNRP5jPE9JZq2EJXSTj2&#10;4yPEpRhGLKuxrLLEUTaNvirOR/n3kBq4ip9MxiNWIafgoagOtEzT4mYDCiN8TuOTv/VCj6rNhUzj&#10;pH9u9smgOe4Hg1bYIYsoPjVCQvJGsnrWfqCEvDI1zVM5xiyr6pgBJUvolHVX1Jbj3K1KU9di2JeR&#10;IVz4pOg/hTZTs8DUHfODrSx6p1em43pg6sPYPzZlexb5Ntuu02LGIKGkP2J5DbHVXVYWAt8YUscz&#10;lQ09Zlh1ZnoBDKDINp5hq0WKG+2wbTqCRm8KKtbaxbs0p2wlhhEVWgLOSCMbz5G37/WuqnIpfb9h&#10;dOSJCo4FInsJj+ARU2/qLtMfC3ZOno6bVCIG7AufBele0HlnuFqaXA0ruzyBTXMmimmhpDIPY86X&#10;fKslyb0tRa7tzCEXLtzqpt/FlEdJZm9iaie/omIJiyqPFOu09Rdg9nePR+weRZmRLOrvL4d5U+9a&#10;mW16sUT60LAfCwnaIKk53A1vJ6kHDWhWYACDfUoTvAVadHIswz6AWR5lz0wbthD3W41V39kXI/mb&#10;5DLK1rsNlKuqzq9l+YhSqx+AR9M0uyJpC/QdtS+PjAHzHVnUQznIgOW5Jh75FZFMl4qDb41CdHpI&#10;Z6GH8YikwVZab/ztmcZ3Xpgy77Ah233cc8lfBxH5YXVR93Nw3J36sVPqsijxS0bNLjHRm5+VXRwd&#10;qOE3QPlvgE/6SVUOt/sDjl9qHAgInLeJ3gTC21ETzS7o2sTWcKo+kNdJHzOQlvNan6ERhzxn+LU6&#10;4+e5Sj0Z0DTMiSeWznaoL9lZPUzL7G/ECCTeGckbcm20LwOnqiV9suaY/6R/kTzXVL8x4jbt0StB&#10;2ShQfRNWky+nL4bIPegvmM85FuNALfKFaX2XKqgBIZ96HcDvTTE7C/taU43gusX6DLh1G3DkfqP4&#10;p/ZXSjDKw2UkSNjCQzI2G5Cjf924AhRgZmmbDtzeuQ6F//wjHUaQjb6w+Rm8A8R3sh05ox9H6mde&#10;Y7s/yhhY+ZxjKFzkAgXqP96WXyB2LtgazdhadRkvpPRPvrcxD5IGZxPmiMfrkLh/N/9SBxPtsNbD&#10;yHnJrdF2SyhbqC5zuz6qdqEaBHk3Jm2QHJIN3w204g9A5VoW2Af8xewnXb3vT+fKbDhnycuMrDW5&#10;hpY5/pW/k+pXT3g5W3DRWkrV1CnQaj2LZLFqAMZWexGc/gdjLYsnQPoqe8aHmIJdVGnkXwADZrcl&#10;0ZI6UEz9wv4CAu5eHI87q7pFjeQksdDGonUTZP92y01CIg8yFlJMXBREtGxLln+LplsVbXH5zoad&#10;Nmweb76n0sgX3wnE2002JYums1aTqcFPYWrKJkpZda8OvfiQ6qvUKpXymdBuQrfINAsfSWIw6/Lh&#10;vLE0cios1GrQY3EvwEQ2u6A/Yf7zIf+kfB+X/qJ9bHTCtn+CWpt8jFRtyda3AklQ03uIzE5SOzAA&#10;dfP8466DxTtYrOO2NDLi4TjsPV3Li5/j28WUSZWR9W7S5cZwbVK8+z7Ek0D+pmoCrfSpMk/WJav1&#10;4i9EU9cnUkPRcwUXWfTxgjXP83SGMqEA27fz55ab8eOB9N8tXHMJJH6/HXR/2PGLnMW/s57qVZHQ&#10;3iyVhFcaN8fBUroM+Xp5Kz0buO1WlDHZGP74POWji0pQWDmD0YWh0ywwDZooExsyp5IBM1o4hAuU&#10;eUJOcEUKeGuUjhiK1RY2YzSlMNOm5EYxcWDFQncWabs3n2LaLTeSP/Qmm4iq2hyixb8yIUZ+ysOm&#10;HfLEDa9qpK9XzbzVlUuIGxGhd5y+tcchEbc3ZHlXXvj8IFgrYAuru1d/1Xj6Q2cgQP0fbhlRK4hz&#10;K1fD6MWT4I5OpW7lc5bigB+ptnlK4PDjWNhb58OQjzLznyZ1lacFvDUMBG9WwZxpfF+VriHP7YFr&#10;YsGg4izHN9b1e3BSWL4njiWpuInN7oYkp9RmKB4FzHJ9J3h5T71WtHIi6ZSEVVctRoJZjMuPNhQ+&#10;3RK9TKURLTPdqsL6oXLily0MNO1bIHAHDTGGbgqa3yNeNqKj341s4eRmflkcoRZmFOJGkGn6yTRk&#10;TcNTpKSokMQcN8TF3NPSpIFLbg/+9FDB2vw4JG7fSh4WttmA8/mCon/u7c+5hmN1n9Y3PbrIJWmg&#10;dwh1aW4Q4Ktz6gndouX6qG1gRWVkaPpCyDbqkefsp58cTvcOkAKmoQT9U1BJZNlWcdnYV7aXoCqE&#10;X4feYnZHkp1+6D7yr+yyPdJxDm/Au4/S43ETO5l/Rk+miZKG59GoK/+vMkJbZZa5dQy2mzShtRAx&#10;5IJlAq7bt2yuxOxAa1lp04G1TvZV3jSW+STNkoJ+iqXU1hFO6AmThhu3JWOv13ZKJJaCyMfXOQEZ&#10;2Dn3j+OHmmnSsG2mzr6KBz8t/LlewYR/4GPmwUf4QflT3Settj2jZh7CaAMY52rfPTaeEc6F6aCL&#10;k6VQL/KC4r4hH2KKwXjesgiG1iGUmVmi5cbkLetufShmM26EGjAfikOpfKlzYbGOtAWghFQK0pHp&#10;ICnQShmEOjQ6QBwHvQsgfqkihOIakihskjizgKpM0Xuco0oxR0NHbWNhRcuo6i/NrEOs7N8pMRBg&#10;rA6Fl2L2SsO+NBMWKf2uTXC7WU6cjM9FVept/ZJEqKhZfWsTi+1RJkpPsP9sCcB0YKEuIuNDFUv1&#10;51j8fT2eqZqPVR5MjTOL50TKmZZbb0PqbgbQceclpltnOmlQ/oVMyjIEwyL1eU1c4Ws0LUqgkKjK&#10;L+HgUrg0uwzA9wg/CgjEbpOXugidhf5ulgrUqkrqOeLoBmclf/duRWKmtEM7TTeHkPZtUn4r8dy8&#10;W2ckQInyHUEmHl9rnAIVtIqr/qvcCTLOTkYJCy4KBthXaezxTOaJ5rFw5LmwAnmL1lz3Su4mBTCS&#10;iHa1HZZLkQOIiJxku5x6j/JgApE804ZF9vwRD4DasduMQqZ3vXqawbDgDU8leG3vlyrMTeQ+Yssg&#10;HszMRTlNxSRPJcToY/q7nOTcJDZYIlV9M4m7VQe5jBpi2kL4v3grh2U7A7nbU6DQI5XU0pCT7VlQ&#10;+JdV3UtGfxYElWSzT2zOAMYBF0a1vPYm7QpOG+TY8Rb24Pd9p0s1+Q1bZGWI7JiRxSjS4SUweSOh&#10;zSqflcXasYDdOBIypwGi/BNpWtjSHxXNW+6G/rrZupeGYF8eb+cybZXbZPLnrprutwO9ZOtTFbow&#10;9vexo2pK1vaoSdBycKHBfLfxLcKftm5vEtgatdvHh1jJw7LeKfcN3KPLGUd51zkQL52lqxDGgvdp&#10;vAaiSI1zY7BhWPlNLhiwq8MgVmQck94hZcLa2/uEU0JfG2kdQ3x7eLUeQMK6VnjzI//l1H6AM3jv&#10;BXSvovZ3yPNbUBUuoQnxkOocBs3VjzQJJbca0lvb7NuNzzhGnOfx5I3+/0CkEdZu6y8nQmeL89l5&#10;oOzQsMpINYkBgMTyn4OlSwq9DGd/UNIGpCxhAHQ9IEh59kHdLHaPkAh2Wt23HDm3652iEqTunWGo&#10;CFQjne+We/4PZk/a7rp4YakbyPn03pV2cxzIkolJQzrfw/nxY6O5qHqC7Mpqqqbtz2/d2/HTCTx/&#10;Gjx9evHPYsnHgJ/jcHFB55oO/VKcY+zLWgTJl/giErD5NHjJpoC4SWvMImtxezR9bri62D1pLDWH&#10;c3A6t6/ouUbFYTh8kObtGAnslOnw+Lapu8KuZvN1m8dR+grWxR/lAUrpXs5CQ+M/M88enT0EWtn+&#10;052+nO9o5hUH3hTfVDBwF0nfXHuy3r/v6+Gvtgrf3eRM9xRobOrt2D7jOBgKPxCkqWp+OjP3/em+&#10;P2jnsw8O2aZjf7c6Z0b8liC74D3tGqeHuqnNsf0FZZxnw/3N6qoGJdNiGZ8QTF4/SZbEziDwKDS7&#10;MM1xAF88B5ybFeJf4CBvsLBUexAFOmRE5a4ctW5H/vMW7reU2nCQxruWVw4IWitWnu/cL6dou5zP&#10;Ncwr78PTLN3mRPiG6LrAPgSOGt0rofJnkHAtOwoLcUoPI7pVVOwakYFpLYim1agboiWjGfq1j5eL&#10;oKsIoFh0cCkrfC3AiY1CF8BkDPaWvr11tXLcn+9eW1DEq4H4mSum6DisA2rW+G96Pu80E3bW+iCY&#10;Vxbmje6VWbx6x8XIdIogiwCWvpryCQjokyRtums02H+tHbJH7aRuchPCopgZe6oyaMsSmxK2gvva&#10;6+n/H0yx8HwPJvn1Y82G8FqX2zMqVGwc+Qfe3TAKpH/CwM15pX0p9nkzymtovAcHaUKi7EiTS9KP&#10;L5hMJNaQAO0NB3YU6X8Vs9Hr6WyvFSEaWqE8ZTut0tHDeIXJRK30s0oRXM63hyMpvFWrFJj3GEnj&#10;mvvuEjyAxTUujEF8QB5ioPgRmz8f2EAfDSq9Ia79UCFoAfbK50NNsSXziRxp5B0Zwilx2q4xWHQE&#10;HbKiTR6XWuT49QDKGF8hA0X/g0tOVbeJOBDDi63VT4yQefEgJGJ6p5mvJamZBIMQ3ARC3ior837v&#10;qt5yueSI5SEdj3NVGyA0uqR0qf5xSb/hYQHJl9PqaPPew9ysfJEkPJMtm7yzpod4ROGylDuJ4EvA&#10;c09lwmpyxSb22or/urilmuqyfMwsN1rfUONCkL2sjETCq2b7SUHJWp2i0jYMLnLgxpDLWLxVWcX3&#10;TDocGK2j+hmkcqarBhod5R36Oul/ZaBtWlIZ18beW2o9R560lTt3mHpMXDH9WGVSPE4N8Px47ri6&#10;1M5+/0vZs1mpxVGngGzqxjRSZTNkeXlXA8CJl7y7qLLi/y2CP6SEy8igSV4zXw7F7N0w/nGK0/Fk&#10;a4S9gdtrlbdVc9QQDvHnRU3LDyFtyH8ol7b1vbHtKsePmPgOBHBWYg+6SffmIuBeEgVsPFSviCdM&#10;u6CwajfA0sO8gcG7zaTWdzA7Skjl6wB1aHK8oriMiaC2TyTPyk9aF0GHjcpSe7Lwxcujkr6MFwbU&#10;tI/sa3yu/T4xVFsrkG7IanelDi0TYTSsWxUCDWlkHyJKqtCTmLF5d51p5Pl8imcScy4kqt0cLU9W&#10;4YthhtIt77SE00LwOMlsVtdzB56qy+co/sR20aOs0SRzwnZbnjBqjYV1ZiF8Gh1aYlpjUfNuGt5Q&#10;0OPsqt4IRVi5WqE5PkASNEdOIjjQqqDHaNJjnUBOSom3vFNHbWLjHaajCsDxSWtFFZW02b0UvlB+&#10;eW2hj85OTF+c476KmZR3vDm/X2X+U0CYUiRjJ+Z9uTiLaJwQpjDaypG80caGtpj9U3uqQ0Cl8BzL&#10;GP5qVkXkFcrbH5LkyI0KylR9zrQtzi/lgap+YvjP8HhFMdmWcwHEbhhLGp/vWaDcfkkneH8iFY+I&#10;O2Pg6MHWRUlu+dGXoYYhGDYNLNLvnm7FGdkZKbxlKHXyqWWdnb8Q2SEwRY6fYfdeLBF+j3I3yax8&#10;EuptK5ywXR0wz0U+6IPFcS63lnOEBfdK4dXyUpVuvkT/WdfwP1WdlDsqH/6Aqo90i6ze/unKKLSj&#10;ArOfMDQ9RE6gnNflZQYXwNcLePdzeSnfuYlsGjgamTrmSLW3nslOWKWLl+YHuJLYFzHzUxEYsscC&#10;skBMS6k/WgHLyTgYik2Iv2FgnBRYU6CuT2lDA6a5+bSufX6HIRiJ2OtpSRm/P3+6lexpz7nY6MQT&#10;UONE0LTYSqowUfKxtrKOpDaRZKy4Dl9C6IzhLw9RMTbUlv/+4HYAMoInU6C0EF0NexYrXpw4QIVA&#10;A5JAALhm7ue1smJLy5esije11+ft0V7ACDCjD9AYJrfCivkU7FO3Y2VXf7Ku1VoTI8D1W289hHSQ&#10;/lKHAZnj5BU9v1uYMzvyn3Y1Bae0kDbKWLQAWvSjqQeuBwpGYMHPgr++SfeoTickBwz9XztRGovM&#10;5PchZSz76TZp9m9oEKl84BYV6izB2Z7ihn/S9AbF5wJroyIXLneWezA8G4IC1/zYb22SRzrma8wi&#10;rjMyo9HqMGsTtk5U8lGulgnQkx11JMikskjLomqXnM60fW6MrRafUFFZMiWmS/5VFDOep2yAssDW&#10;QXN10jJhoUnUUYqUWcbbceQrW0KmcynJPnURLtwktbP6MLoIFWv35xIxh2kifSD+klt8cQRs+avM&#10;9fnPaS4gsg6IvPDOkotf9TC/VwN+xumEtt75RYJV1lbp+49ac2wzCAM9QJT3071C3Lpj8F6lMdZv&#10;/NJsFrVmDxz1xkE/Fv1w2uaLLYspINDnjyACJo82DlSs+7O1Hu2pVqsN0+q7RCBlHHMAQKUe6+mC&#10;qnXG7jNTp0qNH0alygFARM1KMjUKDvV4j1QMOjyPSyUF7+EXS/lLIi2R/F4+0ZZgjudDNV0rbjYz&#10;TgqJizZNBv50rLIxg/lMLTTY8uQWcYw/Egjq7SYUzmrqTPy2+zMy1cgqIkUSTJm3akvabetrlb+G&#10;MiwEh0R7DDAkLF0JJfgX3Ym+rvlzpAvzcRgMiZMbCvErreBFAS0RDLUES+GkrlCq++kA8glIFdiw&#10;ZC9eQP2SvEuRb9kH8PVpFLQwAVPixK126QWOc1mNsDbGKjyXInQjMCCLcdq+81/sL5LUVTC2HH40&#10;hVuw+EQoM9+KUo1yK9hkbccG9Bdqv+n+YrVVoGtXTAgpV5bi+zok8/2DjgHhhXKTZG5KBfuSkFbV&#10;TsSS/YsFazoDQu56qLYqJa+O/72yLLJo1mppgfyIq3ktAdff70pQ8Ak4/nRumhdAmgpxSK/hiPiM&#10;d8xByU3eeC9zfXervPpH54xbSM6jChkyRZ5UIzrLQN4obEFmUuFpz1uidPogi+xcwcTjSD/Rabc3&#10;0sJoHXUPNttDd+VHBTGsS+kieB86/yW4Knoq2aXP60L+zZeS22y18BQuyaiD3tQgGVUCl0MEx28c&#10;xbMOwpGRoMCv5v3LB4wVCNBCoxtqHMKc9FVVLqqsv9lrFBqUgUGSGW0clmVwiCw9WI5qmru720Qw&#10;JQRRpy9Gb3bPRIKs8507fm6T7xWt1mOlV6EXBM1XC3w1Qmlsx0wNOMQS2jAGDRXmje8YNqQoxlY/&#10;ES0u6+on0hKh7NfUdXGXzW8Yjf4t56qpPTxbGtSjkq58CC7kqSEoOxkx0ta9MsA71VSpH/k2bkVF&#10;aECAa9li9yVeoK6Sj5Cc8epN6TVUAUEaetrGKBjLi1iEE16VFP35VH4pzEql7hH+n9o0vuFakoxa&#10;rEi/6DD0JEhlo1+LxMnQTYfrOvWoA9DyXWADjGT1FLzoWn43AnkYDR5DRSuLRvCyD99f2iiNiHYA&#10;G61tU201ca+aURPyVNivblyTUgNsySJL9H7cQuajV+VJDngqwHwu6wGH4unp67Jtan0q6Eyiq4UN&#10;RT0Ty9WNYbfGGDR8RDPDCyDh+qt9kWyNIaIAIy7K9yPRYbqDq4KDM3lZkizHqL98S0PzpNcsvKWH&#10;RmwxNDDnYqPjHVbap3f0BmCOp/m0XsYhIn+niCT9TUtRNwripLnq9FK4BYlYiBNEd7Qi9dMUFpKL&#10;/LEMDis+YI6Y6dt6TySwzsT064SRZJ2R3PFeWrFooxFAanqGWgHBlVX9Dxm/YpPIMp+3SKi1aU6t&#10;4RHvPhOdesuk61GT71CRzUyWcsg82ZhGvTgJtLZTwZBMkSa6cd0hmusot2PxwsQ6ZNdys7grX6uU&#10;bRyBZCiUJeoI8QWqajobNaCxWawI0d5UwKDPBz2r0e7NIDEL2+gKJXrhEvWXxkXPYtC8/zMmWpTf&#10;j0Ho32a8M82AmmSPAyEA7rEpvXoMQ/m72mloYSYtWnxAtCXsvh986X8wsYG+hvkJIyRI8MJ2ipPK&#10;F0GpLUR3X8Cf1KikodFNKKvkizdeZtWdr2HZ2C19X9hn7roPw5w6g0v0johhrPJLTjw2wDjkiPI5&#10;Zye099XZ24cuwxt04y0ZcQL1XUlC12GUTLWhH15W4CdS/5SqhtOL7MYFvTAVCCeZjd02DIT5av3m&#10;8ML9JiiEyQXkVWGVozK6u+QhWTqsuB0RU2xjA3oI8Vu0rkXnFJEMBc/oRG8OIA2pZ69JO9ythPv1&#10;P9YrZ439+x+Bew3j9B/wlaztsvmfd/kf8vAqUkH6QcKnwN8YXL5JCopriD/w+aG08Fgnkqe6+mq4&#10;eTxKh2BtUs2Xcr81Puf/YMDYpEWmPZf0nsKHkCUGwdGnkqW5P90wTsqKhZ2RLM810SXvRU1Z2+3+&#10;huU5a3q6mx+Fqv9yvfQoLg0MscnSDtQs7AgPENfEvY2FLQQdQv8FAP12c5uOfnTGopOCRS+9Y5q7&#10;RyG+Zji7djY52eI1oT273s/p+wF2Q8p+kbo/4lojIYKBmFYHPvuUuGYFNceyaE+sH1emOj2az8If&#10;uMfhCR/q6YF6kA/qdkKVr+l+YNFJ399kN69oL3O0/yAQi8bEXeoYUs23jfZbu8grLUfKiAcO8b1t&#10;wtL1w1HL90D2Y+H/ll5/46omF19qEHJyIfIW18HDIvgCnEL20SSbKNt+7WX/2XHOUzq2cgI7QlC7&#10;osVpYVDaz74FA7TwdoM5azH9XS9oEmn1MS3jOUcm+dTQ4AVZAEvuvwp/kZdAyDCcFB2gCpeCOObf&#10;cvX6iqD5nMNDp1MFcZ7jIhjuQ2q8Mi20DnRu+NxCXiIURIjKQCP03MYnHeC9VMaiiqO1c7sVOIVD&#10;CQlRUj3iyJikAOhyM1NPzQf9LDDuUr+DMaGqvlBxQziVXzO1jxhCXFyacMVdL/4Uk9weHhDISQxb&#10;jon0pJvNVHipxoGJJb6ncdgc7re/1XpLSKqVOLuat6ee9KDxfKlHK4D6XvhacQ6NVP0SbqBUCALc&#10;+VxocXKjznDuqT3H9PS/IV80SiX+nPjmAGYUkhfFOiPGu2gxRCJTw03hXUrwMY2ytPbKKocvzurZ&#10;rInz9vkqWcZqdw1e4UJyCX9Y16P0lnB0+Xra3h1DL6THLvDItoAwJZjwCSJrtyVFSYFzqmeV/fgg&#10;OUOO0BL3zV4AyAgxOwAet+mLAPcqJr7YbdEOGTr3Wo8lrXWVI3c2JMVnz1sT+lh2hh9Wn5mb0Lfu&#10;R01PJ4nvg2Koit02kDkxbiOBAZCr8nXwNci4EluuR1VTJffeEUGllYbwCKD8IyrjXZ2iSH9yUMgL&#10;NBnVhlRkIvdVAFSHHNdxyKpGjJYbACa6DdCIYR+WCVCD0NuwZKoQ/wfj0a5SvE+lVyRPEfoiMk3X&#10;WzpiT5KkaUdv16VDYaesRhnqdeCcO+ts1+ZwqqYTZu1awdQnMafUjEL0iJOK7vIztcKVkMIuuT5e&#10;LhM4xdsgtEZO5aLwKYhj6bsqjFoqzxstBrZQUjlZjSWqzHBznIJIJc3B2supzie7O9vcNOz2twxx&#10;U9u79fSO4/gCSBnfTigOOlYK5jRv8QD15M/5hpJkKaIl9aTQ6Ua0+n30BPl7hQuMJLr2Wmjuctre&#10;PRfV1x4er3TXGnqyx+lav99a+PF9mAZeKpIHdT5YRX2/SIJ3hyBdCJGG/YfHkq8olABtPTsX65Zu&#10;aLDuUIUSTsf+dUamszKuGkGNzIyiCNlNCFMGNllCeop1WGFB9XbWuXTVCXryZGhGnt3A2jj/w2gY&#10;wftxx6PzP5iwbXOKyL81Lrfoi3YlsoS1ROBoc1o7i2qfImToK/lftlWvkZToZ8W1za/a9W03JoHY&#10;BeNhtjVjPWtbd4KyI1jNmX+iwIjd/qHD3DfPZhMhJ8VGI6Qyzw1DPVbLTf0pTnZM7kZ6GgRCpzs8&#10;mX9Dbd/CfinwuVbFNHpU9wuxrxXPdwrNThtMX7hVZzMi8qwnJGi8ssXNiFH6e0j3VdSub/i8KAL8&#10;lBYIluFdSKdaagExu8uLLuu3+rccKJhbFJAcU1njydnk094qjvgtKZamKxZv3NaOQF4yO3b7k/y0&#10;sjfSzjnnfR+WPr0dCoDQZChF7/yyAau1d5KrrI0/YK/xuLWhPqsgboX+jRO/rblLhdwguFwZ02J1&#10;YmSsK1g1MU1h9Lli6kd9Du0GTSWjkVbL7D52L8IAt4ECMk6U+8MDrPd0SZEewacPcHbEnReQFJWq&#10;aK9UnbHh53Y/ck1LN9EbS/b6wJhQgbnZdSDdQYqh8UzkpYBw6Uar2k+h/MYfs2ZNZFLCdP8K9iht&#10;8v7ULTxwbwSVV3m7+dzSvU2QTxSOFinw4iR9m/tSaCFtLtIPmYhfVm+jgGSPDEqc+OTl0mcvphDc&#10;pfw5MBMs89HVCZ1mV5wrWakGKzT+B6NFLbe8eoNbVrTJ8bVawwcJ0Lfpfj6YjnCmmOfu6PXytSTx&#10;938wdK/g3aWRcG+r3QivS8l+N64W7JgMb/fCU/UyqZdseQIvp7qUKpl0Kslp3ppCb+WbgcEPLe2+&#10;QjnW1e81qW+ype4dAymM5v8AAwHbNuDaOIHDNA4WyavTbxJpYDd4wIzGc87gN4UvJ/fMb4jt5lAr&#10;PkUqTLv2Nvcrh4+u6GW+WVPu5n10Eqq6VjdQBAlgeS1/q0Z/JF44w/qAYkVCTDrimTToenOSguUR&#10;Smp/+09FjTKqq56TowpHtH3P20bzkuFNebdQ2dTQNdaTGXD2AfOeLOCzJ3suq9XDt0VfaVwfi2j1&#10;ENTfU/sUnGeBtaZXCAZTwncGpPtOji0J0/j2FetRZxEZm8UN0yPa8I8l0I6UWL4b38ZcOCf/0xk6&#10;yhwvpmQAILJHL90E91w87tvhb+qMEKlanNsesknAwjUF45hc4u+xWabLJ+J3D0sSgYx9GW4a04BI&#10;FAF6Py39arcj54eobcSPmHptHt7pVzt5/4P51LV07Xzuo+D3JawwSwxHsEdmYZXsKfI5nVhLKvXQ&#10;E8XkOJwDVfxl9sAT5R1F75lKojaTOfzb2wfAQXgnw62ZJ/5YXTbgw6e8K9Ir7jF09e16vhOYv92T&#10;gGPTk38LRWjUON1ch3B2iSneL1Otenp3VVzNoHz08tlGudn5CG6ofPoO2eteme3+8swvuTA/coFF&#10;XI7oGr1YIkEj2OGDOUT6LHHNmNQ5qnVIusm5t0V3+5S165Vn54PWRg2P7Nffk/daE6yLmiTDlfaN&#10;An9NuL9zQvU9TYjA0uSoZ+7yyLaARri/HM9dtiraLdzBi9TfbO8og94Q2QT+feADJ8FbMvrFu8K9&#10;EAn6E+C1BfOi4GaEMCTYuucG9gOn4En12b6qm5F8028H/o1er0xC2Dwl2iem38pr5ssZnpb7wZqX&#10;TdWr3efn7nMSbcaZV87X93zvz88uhYMUPtiIIz6B7VIfOO7oLEZzu3r5kH4HWSOevcJ/pDO/hRE7&#10;ffy8rCnCezx3nGvmekJ76oWa7Iq0Zsp/FZuJk+31iNt4w++8uqjipmAnnrg+VI9RSPVT6iOI+gsi&#10;ODplLT4KM7n4Bf5dsKrZeUV2KA3o+yC4j/n6MUKKa2vkuk5I9g98fv3ElQxF9zeJt/vU4G1HWw6e&#10;GcsX7lVnAVd58Z+FMS90biXMrCUKiMDAgo9BPeziRHEXAmiOI59A5Zh2yFxz7UXY/V6HZMmVIikH&#10;8Q3wnuISRaaz+iYeblK33vyDJOn09mNID85wMaSCJPbXzjF/6wfwMUoYrrWEv6EYp1GAa/vJ/dnM&#10;Cj+aEL0Aj+ihhmBF2Jj5k1VLQsYryy3ri9etntWt3JSFTAuzGN/iw+zbdcbT52fRzxYYWf9QjElr&#10;j/t2zvwaPL2g91uWW/FaCXF9jeWDUGOb79fQlMmXUNH3mG50i+S5y4X6Xk+Uc6SLnpvUxwXRGj9R&#10;fwQozPtoKWm6XLmdRxHJm+umJeDl5r0lUWr9GZyrryyr4qoelvlPlfvyFJJA0oQv91AeDIq0/BU5&#10;FT0gLBOoYUr/mgv7T60KX1jTPLzvqP0UWDaX7SNVV2M/q9k5H5C6Qn1T7TfQTdl4+0lVEQkOkew4&#10;Oomp4MfQGFfd8M+cxEyXaiM9G/o+EpyuVrYfHYANpyFPNSuZDAXJn/1bI/dOry699R8L7UmT3kHa&#10;QsH4NoKwL76as+/FLu5v8rfdf4EBbyfbeYCR83+jN1cRGHP3Mq3VnkuCRbZGZcoHs3PJVGykNAco&#10;xnEsojGd9CPQzZRAW0Nqgkubd69L9mdXgtLQQtnaQJH12N2P7Uw4XkANMiJrdhLhAMmT7XGT5FFq&#10;WHQ8Vr4+6LVpxjK9qjmkNSPwnT63JU3biPM4B4tB9+TXbeTlQ5nJYJ3FXgT/0ohnHZcuy3uMzF0W&#10;G2Fy+5dCEwmrxZ12VJgmlwlGx8XV7bwh96x8LTfMRUYvv4vnySfWQt2m3Y8fcO7a1iOAU7+Gozri&#10;7CaM5GMoCYB3kfnreq+gYpXLD7p9tyZQ316Ly8k+FIQjri+3AdN0MzI/aESHe5TVfwvsT7alU10g&#10;PjkkwIjkWgzDLzoqbkZBVAd6tHxm61Si+Mlymgk1Dp6NwBhWDA8lwjko80DTWcwyn83ETbUdPcGc&#10;+5jIWu4JCkkytvwOC0VW69r7qFosChP+vueuNZLo4YezuxXipImk2G+oXruMNlmGg2QrFBZ0Uv7Z&#10;IT2qvhTefAveGgXj/Zz3UjsrRzWRb4DSZzHlJHzpYE/w8i6rjMxIkG4MPa3ImZBahUHdcluGbDVP&#10;1Y/UTvdp+tZjJllWYk+VkhSWF7oABomtJtMxhc8CKLPI6cLbHs6nIv4mPBx/1v92zIcEQ66N0ieZ&#10;rM3/bqkeZCN4hiRUXrso+crcWikHuj5Wrcuu+EcVQ2UEvtPRv63g6YM7dFNtMcakNe0aQnkjc83V&#10;VDrcU52l0ei71R3jfchtuRL/LsWmENFzP2Ep9rzri38NqCPSgS0ySO+L+YqbJvFzIhdSkU/4zvUX&#10;0T3UTxEVNDVfscQSH05lf3qkjncboiGUn5G4rHVZFbQvvDXRBMEsqTM8PZzrOixGG6pTRr2cy31O&#10;xmrZqo6/wxAhr88mc5TcAqRZJBby+7mdyqtktUM6iFtumyjWy4R/cOixEnmYlM/ThjdA2r+Q77hU&#10;8GPtIYSSV0akLfw8BI6IAvfstuE1MfAkBp7FlSTVCEu/Gh1jKE799VKDN+2P5r0EBfkURPsr9XPg&#10;UxTBsQXnUZ+CyIxyaB5wGsZlDnk4KeXKkYjSYULuKA4PkWSmXwZ16G2lYV4c+spX6PJJaBiJcGu9&#10;B//B64l/TFurjKV0/3tZUSPUO8JToT+Z8Q/E+Y0c7djfOek7UhIkmDB893M+LiaDEzGmcd1oLQa/&#10;3WNqhGz+JJhgIzsTHOKFtTq+2EAYS4+pAPp2sPxUdg910QOCTDouHw5UBenVCBvjhf/UTNdATr4N&#10;VnYh+EbpQuXJ//3mP5iIW7w3CautCTcBAYfjr3lWLsTBjn8n40ZTq/uauyD+HtUKZ6tmR8eC9Kdk&#10;7vdfRnHXpxSSfuM1ZrxbiR/cXXZWgrT1/KKTFogHo772h+RpuY1bnH2WU4oLCFL9Hr3jQ0erF4mR&#10;RIMnMG+j4lOWS3YXRLa+XKVV/7NIq6w48aW+EyWS6RgfelCYG2FJvO1aGEZrEz6f9n3TP4vO/Emi&#10;YNmf6gAOXR6+UJjdtVTokaP6gV4joAVP2t+kChub5oYv/dhae/BVcbOqiO6iOwkd1pA0nRxPTcX/&#10;K14ZZeJPrtLyjmhpQVoA1u14+HJ2PMUkF6Ts8CpJ0kgzwrr0td2wjMzUtyhEiXVKKZpqGFOEXuFo&#10;hXpycwiI2nGoCaLMs1834ql2cJxfvjz5k1SOe1NuKnlURfaZcbRPLEDx0OAFatTLBlkEBgWAyX9+&#10;qwHkfrFNQprZKtsJR7CQ4trJFhevM9aHeryb3fDY5EHUMZ7R0vgKk7cq/T20ljD63+0VNf10syxS&#10;x44qkQeceThgf7qvek+tpUYSMA4XtN5zXwrSnn/5fFiW9511l9xgvkBbLJtOjxkFhmdI4sQdMf0X&#10;GnYFNHBknKQ4sVUZw8Q6xTlPRZhSpY41QtUHrKZ+8VVVxWq9FKYpjCNX6yVbjqOSIN6YxzvPWK8L&#10;55zbaP/aUGQkbTv0oWtVR3QZHbJ9+Qlruf1TM5YE+1r+wuWnz0dSnip6G9d4EUVsMgsdHB0FZXlB&#10;U/rzKK45pvNZl1qUhWbmuomBg1+1yMXu/qnhWhz2TvOQ1zBfdwe2Xfq+vgrNPWWCEg3FJfMOfAU6&#10;X+WqsM7oUfuX7QQGyNNKt5jyHIc6VnKfmRV67/E9wTYX0cYxYgtVQ51w7Cs460fq+bExMs3I9/4k&#10;SQmVZSGfhZKSBCfihXw746pdfEpel658iZpRbbvCalCjgs5vQz7efb4akSZD1PT1gcsANouQlb6S&#10;jZI15xesEUut4BfRkoHXCVPN4/xHznQhi1s6Qq0B5B3wXE/9TGC1yzWW4PRGIQPmoZ6A+6rNcrrQ&#10;n5o5vT+o0jZsy3v/fvV3aiDd1Mgrik2VtT2YDQnaCrL312uUrYEEe2JrpqJUlH34Zbqc9MBvLrff&#10;rtdgnmOIIC8A21/1tcGOSJyHez/KTgy+LzorNtoMo5uv19G3Lit5C2GqWN6YxaB8gxxZX/+wo5Mc&#10;5sUJ4g+MTtxRu0NEl4MJcy78FI7he6kVZg+er9s6TMgb4hpHV9RsJ3BNIZRn3zHgHbbMUzhyoR6P&#10;UJmiTjuU2PQEFRVHlI+Rpg53WUm8x/lS4uUvmUL7UO1S0Ysz9noQ30RuGDMk3wNcXEt59UPf6PNU&#10;JKH8t6GHLoIrYRz1MRq8ryWKVX5irn/rmPuYG2J6njjx/mcfv/+zE0PMOBNR0LxcOZUgSl6H7RBJ&#10;8B642C3wbKqItGberCqxW9WfVegKSNxRrXK6r9FE3N4jWehj8svyOdzd61n1NHIbrYlq8sMg1hvW&#10;W0u+873mxftbU+/NA+TIElrMvOitFph4lnjWmal548aTp7T52Cn1+KZRkf3tJ8cg+oL5h9pYIuMf&#10;wYp7NLvhmYoBb8rd+/kSnYEqcX9kehCSzK6k+n1gKycMjFqvKnR/WdVHl5qDea6wR6GWI5pFUPJX&#10;GfnrX0bsqwwx10ab/fTaNiTzrC9YHsNbNrLJW6oviKiAW8V3GWlbyviNMQ50jTSa61L1JU4wVAzy&#10;3PIUKP+vsag9QM/iVAO9Zbmb8z3ftbqGhiRJR+GNamSGT59EBvZUMx6+NsZyYH5mvPWhOmCVzhhy&#10;cmY9mvIh2HutoxdM9R+MNOqJuBMWjXkLWGyXiCpvpsoGffKMyO5Sl/XmVWm9986vyBefCWnH6m/C&#10;U1mzRjexJc+ZwUfSM9fZ7OicJ8E7ONgv0NdlUG+Qr1RoRACFcZgSPt0ThtBq2TeHLAoV4RjgA5t6&#10;DY803136EjjJYpM49sbp3k424qQR5xHQTOB0vcE+qxSF7m7w0sc5ZzGPvP43iz4xWpISa75dlvWu&#10;zDYpD+00L2PSnvxUR75TpL7KUUnAKoYZct54yo3VUcVhZlQ/v5uMjd996fqFj0GPpdpykjhMeges&#10;gybt7B/NtVwaAvF1H146hQaSQfp0Fep00fRWUgEaXaya8XZ9+GE1KbNLFTmbVG/3wB/t6hqGetPl&#10;st+Tno7JAwk4LjevcGBX1e5pjt0s6z5ZENHXOkHyBBz5TTxBKVjBdAIJBnS7MaYzuo8CuyDGiIFF&#10;LqWOlmlHhG+w85KE9QmzQGk51niyc9C1qwQL1OJQmLr+cXOvsgrgxDNLOJoBjOuw9eFvan37piLd&#10;cbSGbu95ORiBSsaZmGaBv9ZcXkHy5V7XxclZz9fC1jZ1oi5K1f1vAtkJPWpipGyKTZEF9vZfg9Fz&#10;hbQUP6K9ImwPSDkiK0g9Vr0hazPYeVnTma0UrROlygj+SgkaOJnniGYsZxWJi3MO4ekX72e091wa&#10;qmC+QprkW3HxrY6r2xzyKDogTAsVMaclWski4LGn15TE7i/yXGbsp5MBN1lYTHUc2NJg2X4CxThh&#10;iFs9eywLSjo5KMg6R/ESW9ZTFPWah+LAnk8d1Bcwq+oopOFp+RyX1ggtXKE5jBy7VDevORqwIe7P&#10;l++ZZIwNmFiF9XjMDWNOaDVooyVzjurKU8g2EgWpYGGLYf18P43LjXMCfqZz9VxuyuroZuFTYmlq&#10;NiDT5wPrWKB3DnoEHVWekDkENLfTe5GlJt6KohU9YVMxZKLMLDMXhyEX7BgB2lzcY/NQx6pxP04m&#10;pXPrG2SoYsYT4tR+YUuTAV8DK/sCVwWtRAC/j4nN4RrnGrUMfjta5vyhNKX5D8a3pYSVAVF1AHbI&#10;ac1mQrHUjjHHEmaOT+A7vFHccj3lrw2gJ8ppk4d3GOIWKpgWpW366gEduzeyKulURQAL95MaG26M&#10;v6UUxv1KEUIMXenuF8OC/nAMJE7v4bZPt2rV30jdqmAYq6/TvAgosQZXrxWjkmCOEbNdSVPvxGHE&#10;DvU/f1E1noDWbKtnBQ6j3Kp1PuoluuUiz+seF8keXxMqLTLiCyIi8LMOcwVMkbEZg6Pll0yKSHSP&#10;z5VlfrdSLvwunTnch/iTmYL6yorSuWOIT+t/8mHQUSCOw0QR/GzVjP0CRiotDjqcrbvmD8hFjlbU&#10;jMVHXv+Gs+wS3kvBac1mvdWTBKMEc8z2VKGym1x+7OU0JJApheNIA+saljB5ZcmDqyQr4QttYfg1&#10;7gVEcBNryc2djZfOcEddKxHfYNukRYCChRU5Lj80X3wTYYGzaHvFoRZyBP70MhvOeX3htXxKn+ak&#10;Q00eCj9JKTbxcRK6oYQQXfVWHoVie3OQdg7xoaa4Cj3y+6vaiNmxfeZCOFVv1GizoVrGr/r2fRhT&#10;ZrqXhx6U/e1LKLp2Ehd3yPB0gN2xJQsylHsb7OMBY3cxJHGR3y19I2pUXt7zN9jHwXlLvvzTx0lN&#10;+JRuycKh1SarAT/lgFpVMFmNpzFLGlK6PLsDY5OEgy7WJS4xPIYlZzaPBJKybNQ83FSAMgfqka0g&#10;naHKamu9YJ+K+5BLcsVrbH5tkuFqt55mjwVHWd+p5nfyp2H06KQsP8rxXmqZP+Jb3CCMCu4UukG+&#10;9GVCoouyr/G98FO6YgKXdYoyUgzTvb3Gy1nlHh77iB2nQ5lJGhq7SZ7ZtDj1zaBKXDNCGsifiZ30&#10;hcSIxEM5gO9R5QQixT0SToLmaH1NkbyLFUtEZJwkjXZhZD0VP8RCV6TKS553qiYdGqB7MuHLtuxK&#10;1Z6Jg7skT4JcVgQuNdtw4tcnENI8GTjivVXacOpXyrBDfi1QUntcguXr4gRqaZ70zShonJrjldTu&#10;t6qoso1eR9K9063kgzoggqn41W1yjGriYokG8y0YyXM7tntBJYOZKfCc3pFMxutYWPRrhallPJpz&#10;uCx+M+LQCiQz8Y53+yEi6EUKGh7yylaVTCi4+OLc6T8YRlBMrQjfZK7qkxzab9agQDqd3KU/zufM&#10;XU9FpFFc/IRMxbfCfIIJcBUicA7AiUY/Jp4qycBR9PxLPz4xuxIAfrsitND1jjp1ylyMxlOuejO/&#10;qtNVhqddzsci6JVXwncxJ4tkZDQjKVDO07ls1sOnjfNzdj97TmOxUOPI0gO00iHlN8/fCrU3/5aD&#10;BDLTU+UxRMqZm6XvNafvR3rTwbdcMW9O1CQP77Hay7gnXylVVTZGkcNAAlucczbR26x4Phbht/Di&#10;kSY6SHu0jkiNnL/Y+/+DEZbJxIuBDqUxYXysB3ykgyBoI8c815WENrTHlUEwb5vBWvWwmLP4St6j&#10;7znGhBSmSmIb+2IlE16yzvhVdQF3CoMdaLJAyXznXCOoBwGJVRpm+jKo08KUFqzWPpV4clQknc4X&#10;fYwnRiNxHkfdQqaZX4yRcfpuV+RCE2wylS/UnQrmwLLtukvCq9esusrcl6jF8C0XLjnUl0gl0cn/&#10;k1BPnkxqW/VkxBs7MDsgNw2vopoNO5qqxs+3aBF1jFIcjnBmXV2Fl4EHqt2jZ7lo4Jk4b934w2YP&#10;EycQ1XOSCyF66aDyqErcFXPJ+KQiXvnCLwptGUdxd+ecr3akzxoi1QkD7VAkRZgLDVwFzuimAiu5&#10;Y925p26OA/tnCl1B+s7kPX7UL3rXNKdgCi0bpj/G6/64nZgjW9DzeWmE2h+KeIA5QgoaiauD9Kc8&#10;l+pN5KWbCC0+hSw79O6FqKV7hm6KxXkxSpNhS/Hb7M6yYA0aC8KNf62iML1oSLaNASoL8XvdIgmD&#10;vjRuGyRK0G36d8wQBq8HuuHeN6HRlrYQxQz7IYvPl3NOrYbdZDpeQ+aONUxrpJq3kZmVCYYpDRI5&#10;FJfFS86pG78ObDlz25MzCBz7uzF87Ia07Pt13qPMmq6ji6YpM9arSKYQZmZdlpxrOyIgqnvolJjd&#10;9Pcjk7cPoWYZwudgRhsBD3obC7P/1fZ+FXrNGGzXrNnGI3lUVLgVSnCyN1Sd9gIPqp7qcjUr0yuy&#10;xyhYzXZ+4hzu/pVNC0tdTT85tADiKxNUbCg0TmYZ+2uJ6io1I0j7tFxDnB7yUEog1N9t65VdiRt8&#10;5JIQoLhOaRVcrpTV+Q94K4TooNGgBUfHI9SIZ/rJqAjoEWZdOqTutU1PGGIh6QAxczdZpyZP/mcW&#10;v1r/vqG6WdAaOjWkavo+prtane6Vpmg0xinoyMivpJFCYYJ5C51TElwWiPtrztrRNBMrC1DkHe/f&#10;MPhK70EHP7weeBUJqo/+vjH3YNTckt4/qwrv5gvw4p1tH99Ui/aYhX6CYrkgau9Z8Bi2oPauBXpi&#10;uZzGmtBZm/AM6Gm12sd8O9nJBebLU6U6dF9wz7OZoSNI9Z1+qlx/Wyy5ikmt97MgRIeiH1yh36Rg&#10;lo+5W5lXsRbS4/k00l569W3+2Q9ApdAn9fwrtLR/ylehrIl+5vh4Jsacot1CZ78Oja3BoB74ixuh&#10;nTf6n5iBrihCjqn/1O5/ScIJCVgOHGkQlMvfrgyi+blRgCtHboKkFcpDATZCeCcRdxnOPE/5t/CD&#10;Wvsl4aFCRsDPQgLPVdLrFL7ABwE99EYYXys1Yf+qT882u75VZqQHdGp7OjFJJc8v+7ifKGty8ip5&#10;fXmf78vH/4OJq2n4tjvzeyWnVsIPViUmdAv7P5hcb/d/KEW6xKGm3io9RN3kGL9mXlRyIrexmFot&#10;tO5qmiX9O8l4PmYi7gAmAp93fx1Y3Pr+zFn+viqYIUSpF56DhS+83HJgMbZfE8buaCIcV9OS0tf9&#10;TTWndiQmt4gEcHPGPWFEsv1XnLlSBPqJ/933CyNVfY5+fIqXMUSbd1CF/bVYELU/om9hf/QJYMGR&#10;gxpwtyohjDKzXt138efGW9MthhOz9fLf4tROTNhVmgSlj9V1ho+wiN4jKKy1Yp2j9UYgcYhk0xXT&#10;dGa6+AZzUPWxOCbkPxis7cyVk+5LPL+JdiVSKWFXhNJ//f9bMvMMgl5EUrEY2C0ZxL3Wy/swTe3x&#10;3fSTccsqfGohLSJVF73483KTgyrgRcWuCH00c++HZxwP0z+gFy9Iw/xC4JKtwHMIG6bzrRWS8P6K&#10;2ZvzjXWj17RG8oZw8M8mS02rQoFF9jcA5vq+oPm/Xkf2vYQbQh3SAVXxGwrgsA79RUgnQnPAEKUb&#10;DTu0IVfmQEhILyA9/CyJzxtj8euHxsqK8mg9tsgw7TUd3evcY+yBkFLoTlJfr3MV5zP2gdlETYmR&#10;+238Et1W7gsoZ1n9Pe2ewQ+W/W9BhdiOgPrA0JAP5V8DXnRlP4vjQ8SYytonM+j+iLbwFU6dbsAb&#10;+ebepaXG1Ssfk1Kt/D8YJumixzxHkm+kvX7o/YgnfIslO+BgQMir5VOaLVuvWRHvwRY3Nk/Bueio&#10;+9ob9o3nQwuAQw+hk5KQCuVRg9sFVFbgXUNVcM7gO3lf9Cy9swj7CWDiC3jm/Wbe8o7g1q9GbE8b&#10;sMC7KdlscDGN5Yvnzt9J5IOgE7qbEljwvtcX0wtWmpugMFBELDZ3HThMfin36WCOIyp5I/vAkdjD&#10;EAoshN4nzP0FV/3C37WsYAV1U5eLhM7nLlfbsP5bfg2x/n2UF9aiDGLvOLS0TBIL0AtW3z0EdFt/&#10;HeJ3nUnPcxSdsXRLIwpv6NKBUGEk6EcvEc1FFZU3UmA2qiXMHMYWp68i2cF9j26cDyIsy3BDnxhS&#10;B/YOqMLxaGWqXUbu5fXTjhbHO4jgsn07lWcQDi0SidSREiyLk8HZmUUIoUPiuFGqUvGA76a9qCwQ&#10;LP3Em8LJII6di3n3qipCLA4v5/0XyZ243FytjtDyd0m0laSidSQo9BdqsX7BhKCVl2R9lOol2Jsc&#10;5BOSaZzjHUQhAFat0Fa30BSocvkoxbDMg1/uV+oQ8nvPE6LWdNfrz3g4heUdss+B1uxE1AiIOXg5&#10;kJEK89ZE9VjoETZXVUwVrUpHAG0RvI4vxAV2tiovuIwge0OqQtdIyMP0ia8Fw3TggfvxgmO4bhV1&#10;M481CyTOR8mYA1Z3zfMJYRbAnfc31fcsNxKr45JbUvFQ3dPVk/kQcHQDtV+D5e1eioRripfkIhC1&#10;hUJFIjnwzNoHv8hUnlL6Y+ahJuGDrPRjfuQV+KgXsj05t7Jg91CT7EtFxUnC81KxMYGZMjkjIE6l&#10;hASXaShkgMyuWO/ikOkkZ8dFG05MfxqT/eurB0RkXWPeFlv/ocrCVIO1pbScLa6Hqo5PH2yvjh5U&#10;xAVCQnmkYBkZW84zz5igfCwOMdkoVZCUKYYUKXg+lRnff15d0o70BeirJbnG02e2m91z7UNOzBh4&#10;Kj327Tr5gL+Sf4qY90Mm0ymBPALLBY2WOcya4wmYCZqD5CDwr9dH+MQxy6Q99GcgLTE4kC7ul0pm&#10;NY4quU4Qo7yv4oSKvapFBRzvUyK/FaemOAV5dXxFpmv54V8lcwmDDUfLpP59fysx9BjLsbSsdTtL&#10;OeQ5IZ2tJNuh5nHk8lT6u6UOvbi+IizihHgKEEkSjl3HocEQn3AWjtoYSpVlGO2LMK/RLKirDhy2&#10;5KFmvcYzmj9zKKdKJV6kTZwfgqIWtJZBwYY+oRToMQUv4V14bLg0CglrNkovYLpmPyibZXldROOK&#10;elOFoM0qwcYpHzZAYPzGQ8kLeSnIgEaR9yqfu/WDimA0lCJCrkGgn/aYcPnq9yGXqkLLMIyIhlOt&#10;xTDlsUFZTflVv186gLg83lXmapKT9ix0UmA3nDQJkkcc05++mrDpmK+NveV3xHXJQomn+HGwls53&#10;P58KvcBqaAdGz2597T2DOdjrz05yYVPEEzb8VjnPGa+0H7NbmCvFMSI3Dw2rVCjd6J4jvYoEfv3f&#10;brVkWt3WUcbi6f/hzzbpCA//g7PkB+am+SCVzHev0A300128RM5g713EHPLkRLaLN/yxSlcVPUTT&#10;D/oAHKwV5+33CE9Fj5Q0+Wl4bveSBv+7dVvkWIrLWfUL9kh7j+7GFsqv707OMTuToN8u43P9q/j1&#10;HFs4nRn1XO9r0xhGCnQz9pnHbMftoCcNyWmK7mLnDn37QXmOf4ys+FBzGjrQU7/SZ4eql6UqPoeN&#10;v162/0b/p5EZ9aSbSPqbdIAhtksvYGDaaobiJfrZ64b6qXbxTdrOZA/aDyltVcy97RgaM9/9clNy&#10;EbHHS0S4yZkPPFSYFy7ynWCrjKhXQi6DC1YqZ0ES1bhPUWB462l/pt/PQXrW/bgeaFfVOfvyneW7&#10;iqOkwtLtBQnxe7W3CUVJuDfu8lwyHUvo1QfwHTZoHSeNAjKTSo3rx0nC+B7ly9h5WTFROB5j73sy&#10;A4go/BgnxWXolpg3eemK8pP7VivpLNAmIfJUza82GxmNXjssWDHb/8rVdT9Zoeuw+gYb8cT1HFFW&#10;ul08Xu3l9AGYfeN///1m51YtJSBaItV8m80NH3Oo18kHSvGxo0mWc7jUGdQAXqbPYI2R+q9gajpu&#10;PFPsrlxo7aISSlU3/borUdyF685d8EV/tpKrxf2Su9q9dF7kKFmEN+Tg1OhGZwY504P3pihbH0MY&#10;lPkVROoMnlmDjlScN+dK0gTkgAPe16a/IEkxpXgcyFY2YwFv71uHcK1eIHk7K74GGOC7/fH5/eal&#10;JDzyEmqHMsOp1klJT2M0UMHYSpp7XHb6yfAysttz0XLzd/fgVkdz/cd6Lun5F6x/K3OsFnxyFNYg&#10;pVLi35bCsVUYmSj0kCqJzenRX3eYpJIVfX4la+aacmDcBZavXH13QQ/l7TN9pIhWJ+iHmd9T0d4C&#10;u4ozmlvUTzUoeFWEFDveE7xhSmZagrkxn8RFMS9edjuAq4wL8NFJjxmwtf7iTtcM5ge81ReCFg0h&#10;hYoo8x+o7oaTUcl1/F651Xsru24hlyS8Rgs7DMjCZyPP4DxRB5PWT6/9TfsCIURHBV81jYpFbUos&#10;biXxIMuUNDB4Sqya/BL2MKVQapqIPUwNbfP0s3pUHMpu4hcv18pT53fBPPf95ihul/7Sj6TircRJ&#10;lNY6aaL34lAja+/l8M8PvVVNNj10aJii8+U6lriuOefGpFlmwuHOicLsNceaV5J1pjvUy4nFZ4MR&#10;g+1izUtJiH5rVe41DGluDGNB1xqrghGMzPA4/wylUd9HVB+KRsscTOuCA0IsqXXpfAUdtD/q9gSZ&#10;JX5PuNH5dzWc/gShJHoRdCub7APks5HDNzbpjzGxPmY9EePsp+s/Lr1M27BeFZ+FDmwZPKrPbFOc&#10;MMvGHoR6pS9XvUs4GRyHtfRrYiQvGXdGES9H7is83S7FdgJcUoxiqgA4vM7fFg9JQlelh8Wl9QRP&#10;/YgEePfxQQsD85dxipMatawv4LbVM9wU0G375O9YPoJdez4L0bXJudLyqqMiEyN4bUW6YD0HXdZ9&#10;4chu4rnLXog3z/kMgCVdK1otY/Xp8cDeEqj59r4M7Tw+t0L1j1NweKxs7bFC9p4N3FnO3kqz+kzx&#10;YJvc7XDjd/kVSrbF6sNhnQjvJbyzWlzZwwxtvrpfyXHQ7jz5o2p+5XEp74rckXqry17lbXqznNH1&#10;KYjMc2U8W/C9FHspm1jIaSSvuGIhPL9PRnIjvST8goHQLpU+NWFPN8Aup1EbgbyH1Fv1Vcy9R7mT&#10;fPq0rRrXLuxDsMdwfjOruFkjmGT3PY5p5IqxZwgTaSLgaam6eGZIE/0Ece1A0PfTwC38EGTApG9/&#10;q6OLdN8syjmY9NQMrsF9XNEwz9/hxPdqePwEX+gUSilUxrE+rq0ZY8bwXRb60Swe/e8SEjCieWbr&#10;ZxV+GFwQv/s3O8vSp1Ds7PhkaCaC413g22IRlkTX+USn1u3fPk3Gbo5NCV4zUg8f+vuvw3okneLV&#10;doGEIchL9x9QDudnoSL6zc/Pfp57FZHNI2os0jkV9b7L3SQtGV91cuFPQXvQDY2YS207F9oLuEdM&#10;d/jXp63et4n+z6pmZNy/FbrpIrkzDTn8fyZVH+vwih3JhGKE/Z20vTWJHywfCwTXg08f48GQdRmu&#10;5oEAPaaNP6L2G5jJNRb/1ED7LJHKWmHHP8ZdxGCRc3ifGwZSQNlk8erccj7ykn55fnarDNzw6HhQ&#10;pWlli4AbwxZ52mqiqYvrXDbHEY22RpF2eIvLLC5V6SwGLqJ3obCos3PnVnegQAOVkZMizr6/fMJ7&#10;rpX3FIT+yhcJnq9yEXCVZzAvnzdLnwmO37++sbjfpKieW25ok5iRyZcXpvnlqwpFE0sd69RHBqig&#10;JtJ+LKlsrNq80+E7sA0qa2HPklGfgi+r8lP+1gwQlBJ9e3HH2f0OQvAE2RKgTw7cEtck2e7U4NXw&#10;3lTXcIdyPj/+sLauseho+fZ07L6DcuvjOGSY+WLlTw9t59WlLgusKPvHvLsJFBDdfbVaOsySsIj0&#10;9SnuRNpRjPp052ekLYTNOmx1KqiySeEc/33ASQ8+Mm+MnxQcWjb1lWP3K0UVx0G1JUVHlXYAm5Bv&#10;0qjzKIT2xwkSzgiGnkOFVjJDgJSwh0ZC3ZeJSGaALc1dhlYVSITCsoOAP+5UlKIqMXQ9OqmKas+f&#10;GTE/mmf/sM3OMjaZOW6YtsSIK+Lpd9iTlJOuxi37bnfOnjznFk9f4j+Uh6Q0jxGA7ee5vrC/e11E&#10;JPRJmS61pye+Yu41/W7d2IsmEpGVJl30GNz35Fvovslvms86FtUWM044vPZtozXTMV/Mv22RdLhT&#10;qlDMFPm4fsMujsHoQsL9EZNXVuIaeaEAD2JQGc2Tca4KYDARTahyJdoXiK29Kqkj/579QB9CKI/6&#10;2q/2oInkmF4Y5gY7JCDzsl+leEyj8hsIpBDAMLfcxVdfaFisZij+2TXDeZWNv0Le9hm1hRqwS6Ov&#10;3oJ1D9oKKvPJ3oWxBgOsBadHgYKvoIbIt3MdyQBvRad8bQ9lx+JWHX6Vb7dh4ROgyuV5TfIJ5CF3&#10;nnTqqp9lT09xfogtJeGzd6xyNIw5xzUozwb7P6LVL6jsOldrcpto4qG28xfVUz3BsKLxGRm06UzK&#10;ARdDHbqhv1aG6uPFuG2vlceAaU0yaY11Ex6xBkZp2wIXzTj/F0smLXGTT7WCZcb4QotXoWuZFIwP&#10;+QcoXI0S5HxLenVDH6VLmR5G6RCWwStOfTX3eeEkLyDtdiwmwNNWCxV43MLvFG1OII4ov5GdJFho&#10;kLMCIIgaMLhU7Uczi6YhpXXdxUrIZlWjFDF4qkKzk5lI13sxEbWkxt9DTl1v3hq3Wukx+zw9Vel0&#10;v5JyLqDRvl/Kufkx8xWZeX6zHZ9+cuTCk4f91I6IVkM9YEg0l+sZ5RV4TWLcYXS17Bc6848/6YJ+&#10;QDDsArgEuEysd6RPXSg28uq81SHe777TugKzRBcova/uc0AtE7b7zun2goErvdt4+0g61LPg7RNu&#10;C78bgmfmfQZf3cbB2//BDHb3Y3Dj/g/EgTt+NsCkGucv5mjdfaulmG62Ur2rlL2QE7cc19JRPHmV&#10;gfM+c9KpE7ZflFSKzIuGpMCRsp1FdPUSJHmZABUyNujyKTYrxkHqKbC6xrtPWpkMdlgMmpI2+Ug0&#10;wK03TtUkqhcYpoBTkrxUg2oMmmJ0qOQE8dqALMZ7CmBiz7PSoo5hENvekAO7zPWgDUViRt9KFcji&#10;oom2Dc1NabutJoC3EzM20jFbcClRz2rHjbMYxwa0oZ9wC1AGgCpGT2poK9TwKkjj3DpTp7feoC9q&#10;lxKiVEJL+Yv8NTyXgaPjrTGzEBGneni2QR7u9TcGVJWmaPOKht98YLt0FMFy3nGNugpblJNuU+7V&#10;3JK12pufmiFZqkjcp6rWwrbLT931rHmJ2lgOTTAzCTJJ05Fake5YsGqUG1Xy3Wr7Hd06VoBWLyZI&#10;xkUAMpyKXzlwQO1QmYkECgAILvzV9F2RGqisqoC3Wrf/ACz69qAIIyGTnrUqocZzyKrRKQ/FPkEq&#10;HNAFOdpDuEgwO1QQSoGCg80t1M2ApPWqaRbYy6feppCZaupZFIx0qQTBlBPaqtuzTNsk7VI1vjJB&#10;4qyCQR+bzTMeSCfSrMBxDmq18wSIH1rVIyM1ryWRiCuAKruSzFulQRPuc1JdyBI9q9a1iiDDuCRK&#10;ea29ORTFvcZIrKsIvtUx3j7tdFIiwRYj4rRmZUuJGk/dJxUcC4O1u1Nj3bvNNW7ZfM3EihFJGraF&#10;Qny0rp82agg2qh29qehy5LdKIlSWhajVVBPSvGPHmqFWe3B4r1q5u44oXyOgr5u8YXTXGoYXpXbh&#10;4nHWZj6dE11Oqr1r6H8OWxt7P7uOK8T8IWMlxfADtX0M5+x2yRqOcVWIdgoorgnzAyjmsvWptls7&#10;Sela9sufnrnvGbeRYBj/ABVFAckeC6fum8QIwHR6+l7fIgUewr558Mw+Zqol64avoiPlAe1aYomm&#10;RTMzkKO1WoQRHtPenhExuHWo2uIk+bstcdM6GjwDxXp01x4nEar8pYV+tXwo0aDQfh1Z3UY2u8HP&#10;5V+eOi6A/iHxaoRNyEjFfpkCmheALe2PHlw4/SvRhseZVjqfAPxr8SSz6wbYHg5Fcb4dt8WYuH7i&#10;uX+L+rGXxATEe5rrvA8i3GixrP8AeNcVaJ6eGjaJGER7ok9jW0zYARRWXLFsun2dzV5EeMjzPSuU&#10;6SKSPYd1SoTMvPaknl3rsUcimx/uev8AFTihMpXgURnPXHavor9jyFP+FniS8iDxsygbvrXznqke&#10;63JUc19Afs0X4sPF1m4xuaRRx9RXbBHnV5dD+qXw1YaY/h3Tz9ki2+SmBsHp9Kl1Twr4f1ezksrr&#10;T7dkkGOY14/SmeD23+EtJb1t4z+lbtxNHbxtJJ0FYc3vHk8rTsj82PHP/BMX4N+NvEt34mluprWe&#10;7JLCMbVH0xXHxf8ABLz4f6I++w1W4lHozN/KvvPVvifa2d89ohxtOKpL8VoC23JrWph5WubJM/Nj&#10;4mfspat8ONFe58PW73KRkc/SvK/Dd7cxPbWF4uyeNhuX0r9b/iP40srrwFO0gwWHcV+RM0u7xdcX&#10;SnKs/wAteZjF7mp6+C3Pvfwv82lIB2UUt3Dh8msT4azy3OkFpD0FdJdODIVNfl+O/iM+vw3wlWLi&#10;rSP69Kq9AMdKnVxwK4joJy34URvUcjLt4pbfB60AXImAbFLL83FRDG7NKzgHFADfaojvqY80ntQB&#10;CFapJSVFOU87aZNzxUMCazfawxWhJ8y81mWiHcMVrmI7K0QkSabkTL9a+N/2jio1eU+1fZNjw30N&#10;fHX7RKKbyeUjoKrqd+E2PmjRTx+FdRsTyyXrl9FKgA+1b90GK5HQV0dTZlbz/m2R9BXS+EnJ1D8a&#10;xreO3Ft5mOa3PDEZjvlfsTW0NzOoUv2olb/hXt/t/wCeP9K/Bm8DfamB4wa/ev8AaTG/wBf+b18n&#10;+lfg7qmF1F8/dzX6rwr/AAT864i+MvaereWdozWnGdilzww7VmaW7EMo49K0WEglBl6V9UfMFsA4&#10;87HJpsgOVOKlhkVzsA4FPkkVBt7mg0GQzESBCPlrdtpXc7MfKOlYtqI+sg4rfj2wqr9FNUmQzesV&#10;ywV67GzEcMqpmuTh2MEdK3LfeMSt2rYR6ZbOUhUjpXV6VOvkuWOMVwdjdr9nAerkOobVZEPBoIO+&#10;W6hYdakXUFt87TXm0mpPF0pf7YyoHetCWjtL3XniIX1re0KSS7xIvNeeQhLmBmnPPauu8OajHZqq&#10;HpQRY9ch+WPB4wKia5iWInuKzhr9i8QwPmrMlvrZ844rQiwjSebcE9jVtna0hZgO1ZiXNuG9DRea&#10;rbGPy++KAsZf2g3dxsfjNLqcBggwvNPsIllk85egq1qY3QH6UmUked3dyWXA4xXnev6ooRos5aul&#10;1AtbtKSeBXkusSefdb0rJoZmFt8pY1VnupFBjX+Kr3k5QY+9VF4irAyCpNURWlv837zitdLEBt0X&#10;JplsEzuccVsROkR8wcCgQ6zaeFsSrjFbUk+YsrVJbyAj952qjJqERbbH0oEht3udSprz7VWlXIH3&#10;RXoFy+Ydy9a821iSVnKjpQUjm3IZvmPIq/b4O1l6rVOSD5B/erQs0WP71AjejvPOKr6Vv2CBpAGH&#10;Fc+scQhLLwa2tNLmJc9qQHWmOMqBnG2rtvIxXYn3awGlAUL3q3aTyo4AHFSmNonuWO7YTVL7PhlL&#10;d60LsJL9wYYVRcyBlB7VY4kctsiyA102mooAqra2azDc3WtgW2zGzjFBJpRbOOMYqtfXwH7leKe5&#10;QRgr1rmL28iD7T96ghkN5cPHnHNYe5C3zHrS3N+pOysrLbwWHWgs2k+yLJkNzU94SUQr2rIeAInm&#10;rSxyzSjg8JQBHf3FwYWyMYFL4Vt1kug7Vk6hdyyAqn3RXQ+FFw240AbOswiTH+z0rmWZw/A6V0up&#10;3KFzHXNyHbIAaBoa0YkBP8dRwZV8HjFPlO394nWoY2bO41mWapLS4HagwhU4qtHMyLzU8c38UnSg&#10;DJZZPNy3C1K0iGUIh+WpJX+0BzH0WobRI5Exj560AuCFpflb7opn2eJTuz0p379PlpfKIUsTQA2W&#10;RNtQiGNl8xTzTlhLDc1PdQI8JxSAwHkkLlXGBUixRoN5NNzvfDUSjHy1AEbS5binTO4xxUsaR4GB&#10;yKkJT+KgCqnI3npTfmQ/J3pZCd3yfdohySc/hQA2dIgNxPzU22iydzdKneDehL9aSMGOPnpQBXkR&#10;y5CCpYYPky/3qkE8a9KjuHb7y0FpD1dgSveqhhlLHjg1LETw1XkckYap2GU49sbhM0swUdKS4iIk&#10;EgqPy3++3SjcBqeYOAODU7GJV2PRskyCvSo54ld80IBY1WH5s/KadGU6rVbD/cPSnGJoBgd6JDiW&#10;S2H5qC2CvckdAKDwn+1TYtyn5RyaykWdKhCMoj5FaRmDJtQVzYMq4210dgiSKPWvPrbHRTOn8IQ7&#10;NQRmGORX1JKAbBc/3RXzPocUkV9C3bcK+jLyfFrHt6bRXxOa/Gj6vLfhKizlY9lTWOMsaq2SCU/P&#10;yKcrNFNtHArxOp6pYu448bs4NKDG9uqnqKfOY/LyetV7NSG3P909KClsW7eOWEqR92uqtyhTJFZM&#10;IEg46CnB5GkEKDg0CR08CRHLL6Vy+sm3QNdTHb5ddEqSxRDb1rivFsM09o8a8FhXZhzmrGInxE0+&#10;0X/WD5eKry/FLS3PEqg15V/wgGqX8bmM9TUa/CfVcfMa9qEUefNnrB+JuiKB+/Wkl+LOipyk65H0&#10;rzIfB7U5R8uKli+B+qSNuYDFbcsCLnbSfGWxxzKnFQy/HG2SMrG6H8q5X/hReodwMUD4F3IU8Cjl&#10;gFzWPx2nKhPlA9qk/wCFzu68Fc1Lp/wQXy/9IjHFF38H7aIgRoM1XuGfvFH/AIXRdhsHbxU//C7b&#10;hcFQtXrf4RWwx50YNTN8LNLhO1ohR7ge8Yr/AB1ul4wuaybr4+6rF/qUUj8K7VPhZoLjmAZqaP4T&#10;6B/FAMUe6aanls3x911+VjX9KpSftD+IYiFSJa9n/wCFS+GuALcVoR/CLwUuDLbCo90NTwU/tC+I&#10;peDEMU1vjdr15hRGK9+l+FHgctiO1AAqL/hVfhRP9RbgGq90PePCT8W9dACBPmNDfFHxSFyY+K9z&#10;Pwv8PRNvaAZFWh4G8PmPa8AxRZB7x8/L8U/FDn5IaJfiT4skGPKIr6BTwP4ZT7kIpG8GaAeVhFTz&#10;IR84v418VyjlGqJfFfis8KrV9Lr4Q0MDBhH5VH/wiuiofliFHMgPmd/EXi5v4Gpy6v4xfHyNX04v&#10;hnR/+eQ/KnNommfcjjH5VPtEJI+Zxf8AisYDI1WBc+JSOUb86+jf7Asv7g/Kj+w7NeSgxR7RFKJ8&#10;7geI5PvK2PrTDa6wDgbsmvpaPSLHbwmRUf8AY+mlspH8wpc6HyHzg2m+IMZCtiqQ8O6pPJ87yKTX&#10;1VFp9kw2lAKrjSLKObdsFTzj5D5XfwPrUnzRmRvxqv8A8K+8RyfwyY+tfYMVraoeBgUy4VYjlBxT&#10;9syPZnyMnw28UYzHG5/GrUXw38UD78T19cxXDhBtGKhfUHXhhR9ZYezPleL4e62JMSo4rorf4cXT&#10;ff3V9DLeQy/Lj5qkMsKDnrR9ZZXIeAP8N32dWzRD8MlkXDs26vfkkhc8DmnO6RfMvWj6yw5D54b4&#10;UyDqWo/4U/uGTur6OFyhQFqmWfcPaj6yxezPnGL4LW0n3ywrQj+BukEfPIa+gfMIT5arSTmNaPrL&#10;D2Z4kvwM0NSD5hzUv/CmtHhbcHPFe0JMzRGT0qstzu5ccVHOU4HlS/CvSEZX34xWmPAemxpwdxFe&#10;hNLDn5hVbz4/OCgcU+Yhqxxf/Cu7W7QdvSvSvBvhey8NREkfMelWrZ5AQQPlqxe6rEITnqlaxWhi&#10;9dBviLX3Fu1sD1ryNtKS+kL3HINTajfvd3wwcqanhvADsPbpWdSdjqhCxXTwZpZQuT8wqaDw3aIm&#10;CowPatqKQsOOKd5jdCelc/tS7IqReHdPfhlUD6Vaj8NaWjABQfwqyWOFxT1kP8PUUvaBZEY8Pacp&#10;+VF/KnSaVZw7QY1A+lWFvBGQX5NX2khnQM/ajmNLIrx6PpBA3Im4+wrVt9LsIufJTH0FZo8vepQc&#10;CtgXSOmylzBZE/kabgfuY+PYVZjisCMLEn5Vkqd5IFXLceWwzS5mFi8kGnliksSY+grasLWwLBo0&#10;VSvpxXLSSq0+BWzaSiMjacZrixU9DenDU6u4uUC7V6AVkNNzuFW2CtHu9qoylVj+WvAluerBaFu2&#10;fcC2Km3hH+bpVGxlHOankdTN83Ss2aliTb1WhY1m69qqzFsgp0NXElS3GJOpFNCH/LFGY1NQzmOK&#10;3LOcZFNVozN5jfdpmpqr25I6YrSO5lPY4q0nD3RBPeusFwLZQUNcNasv2vGO9dj5YZF4r16B5VXc&#10;0JNRdIwyDrSQapP0IqqsYK7cdKkj8tCAwro5ibGkuobjtamm7+bCmq0vkgZAqOGDnzOwpcwuU0Eu&#10;scGnpeMG56VTwkj7gOBTm8vcBii4cpqfbgxAFBu2+6DUIit0XOOaVAhG7FZFCtcMMAU7eDyKgUBm&#10;5HFTeWvagB6ymnGTFVCpHyrU6opADVJehYicsdtXP3UXDGqOMY29qXKuRuqGh2Rf8pWwexp5cB1j&#10;qJ5VEaqvamx7R+8fqtArEtxbJt3buasQtD5Xl55xVRZPOb2qPhZAe1MLDBYPu3ManSyizjdVuZ2a&#10;HenFU7VzI2CeaYx5SG3YKGpk6IcFTxUV5GwkFKkErIMUAOjt1fJLc0yOD958jfdq8qFU96qqxiY+&#10;9BdiSeMSEc1GsY+6DTw5LgVHK+1vlNAWHC25HOKQ26k7WPFQGV8jmpWLNg1WgrkX2JQ3J+lVDFIr&#10;7TWkHIGW7VW8xpGwe1GgXHpbnZyOaqDhtpFW/NYSc1WkRvM3LRdEluNVxxxVSeH+IGpt4WPmm71M&#10;VF0BBCrMTz0pzBo+Kdb/ACkntT5PnIb0osKxCkbM2T0p3kbT8tP80bcLUqNhd5osFg8nMfPWg7tg&#10;WnLdox20vmLu5oGOjhjbHrSSRFTx92mIXhJP97pTTJMPlfvQBNsXaOak8sDGDxUfJhGKj8w420WL&#10;sO8gO2O1VXUxPgdBVsMyjNQZDdaLGdi1FPIRlRwKrSvLK+V601SQ2F4FXSY4huplXM/y5t3PFTfM&#10;y89qJLnzPuVFu44oFc//1/t2SZcbgMVGo/izmq1wCBtpbaTA2mvw3lPOuW3457VVPDbgMCkeb+Ht&#10;SvKpiCoeapRC5JvCfMKglnD8FagiByd1TSIqoQelNRFzD0mO3aopd8jdaijeJYxzSNcqfwquQOYt&#10;KGI60r8LxVRLhM8nikNwpzg8VSphzFmEZzzUm1A3BrH+2GLpVY3sqturRUw5jotgQ7jUrTKV25rm&#10;xfXcwwBwKq/a5A2D2qvZk+0OtPl7doIpsW3GK5GS8m+8tXLO8L8PxR7MuNQ3JEBbFdFpNtGhDvXH&#10;Ryv5o3dK7DSwbiVYYqr2Z6OG6HdxQqsIlVfu8gV8q/tDfE0abo1zpX+okdMDtX0h4s15PDGiGfID&#10;Kuea/Hv9oP4iXPjHxEIGbCg4+Wtacbn0mEjY+bfHGsXGoKzh8tn71fcn7B+pT6rPqMJO37OPzxXw&#10;zrulC30oPjNfan7ALJaX+siXgycAVx42nofU4N6I/SbxdKtxoE4PYYx618rTTCJ2iVdox0r6g8RI&#10;V02VccEV8t6oALpwTgV8rNan01D4Tc8OShmkHTJpNWj2Xqtisjw8Sbg7egNb2sMPNWsuUKmx7j4Q&#10;YvpS+myvnL4pIPtoAHevonwUcaUg/wBmvAPitGyXoJ4ya97LD5vMzyzTwiqR3qFn/fOrdKsWiDbV&#10;KViZymK+lPnR8gTI2Dms2+G1PlHNa5WJFG41j3Lky7B92sTaBShB2hias7x5RyelNkiAXimiHzYi&#10;o600MyZ1JXetUi4jUb604oZoz5bD5aztRUSYRByKsCnccoZAKxGct1roMxxQFZDziudkmVZMr0qk&#10;yWVbq2YgEHaKyRE5BG6ugndZY8jrWK+VUkVokESuQYuvNUbgead3SrrElc1UlwOtWiiBAAhoJAXO&#10;KhztPtVqRfMhwlWWjM8wBsGnNErnKdKr4YnYamB8v5e1ERkE25FC1Qbg9K0Jn38DpVO7ZVQKKTMy&#10;m/NTWnzOAe1VUbI2VdiKQldvWpRbOut9xUYGMVbyVGO9R2R3oM1KWCvgjirICRjsyeMU60I2mkLI&#10;wIzRaqNp9q0Aknk4IAqijFgeelTysd/tUTRqB1xmgCFR8470+aT+ECnAbPlFMl2gUASIMpzUeCKI&#10;zkY7Uo60AI3PSmxgFhTsHOWpi4V6ANjBVNtV4ztPNKs2VwKjZthBoA05FyABxVPZtbA5pZp/kBTm&#10;qC3LA5rQiKLj7AQFNXo4tq7qxUdS5Ydavx3LE+WelASRZkbzF2Y4rPI2ZDdKvyOqx7V61Rky/ato&#10;GZwl5a3Wn+IrfxFbPtW2OcCv3u/ZQ+LXhvxJ8OtO0mW8ijvlXmPcNw/Cvw9vbdJoGjPcVkeGPF3i&#10;34U61H4k8Ku8ku4AoT8oWvp8tzBL3ZHkY7Bc6uj+pRoyR+7OVPQimxxugK1+cvwv/bo8Kanp+k6Z&#10;rt9HHfOFSVcjhulfa9t8Y/h9cpGY9ST5wD2717aqxlsfNywcos9LAwMVL2xXJw+NvDk8YliulKHo&#10;ast4v0Ff+Xla19kyo02jo6lrm7TxPo15KIIJwXPQV0FRKNjdRsPyKbmqV7fWunWz3d2+yOMZJrzy&#10;X4weA4o2dtQX5ePyrNhKNz0iV44gDKQorKvL6KEjaQeK+XPHH7Sfgu3DxQ3q/u+mCK+Ytb/bFgtH&#10;K2U6vt4FdtFxW5xVMJc/UK2v1lIGMCtePnOK/IdP22NXVAsbx/pXpXh/9sjWdRMUOUIPU8UVqUZb&#10;F0sLyn6ZL0p3Svnzwr8c/Cl/bq97eqrt2rsbv4yeALKLzZtSULXFNJHTyHqAHeqc91aW/F1IqN2r&#10;5v139pTwfYl3tLxGjHSvl3x5+1LY30jTWN0CU6AGslVS6E+wufo1L4m0m2fZJOuPWnp4o0WQqkVy&#10;jFvQ1+JHiL9ovxpc/wDHv/q/Y1naX+0N4utJYpg/T3qZ5hT7HTHBaH7wpc28gASQHNWMHAr8oPCP&#10;7W8sLxrq9wqYxXth/bH8OJajyrtGcCsvra6CWGsfd0txb24/fOEB9eK4DxR8R9E8NQtLLMj7R0zX&#10;54eOP2upNUj2206gL0218k+M/jZ4s8Ss0Vq25T6Gpli4o6I4VH6U+J/2kNN0aR9ThlRgf4Aa8yP7&#10;a2nNJ5LWoHvmvzUa41PVE23zsG9M1jyaBE5LNK350Rza2w5Zej9WF/az0Uw/bMxqR2yKs+Hv20tF&#10;1C9NlJEqBe+6vyRHhmOeXYJ3x9TTE8J/ZJWaKV8/WqnnCZP9lo/oR8GfHHwr4rtzJ9pijI/2hXqd&#10;v4j0O4UGO8jPHqK/nC0bxT4j8MPizmfA9zXp+mftC+OrQiJWJHTrWX9oRNv7MP3Q8QfEPw1oUHmT&#10;XcTN6bhXyt8SP2rNG0dvs9kUPHYivzK1L4l+LfETObuRlU9Burg73TLnVW826kbP1rCeY9jWnl8e&#10;p9XeI/2uL64neOJSR2wa88k/aN8SahvVDIo9q8FTwtaqd7Mc+9dBbafDbDC9Ky/tGR0/VYnow+NP&#10;i2Qb1uZVx71pWvx28YyL5L3syAcfeNecRQRsfkApJLaAna3FP+0ZGf1SJ9d/DH9oTVvCskj6reNd&#10;rP03HpX07pn7V2hG3/fsm761+ULWaN8oc7TxxVI+HYuWE7/TdS/tGRg8Kj9S/Gf7Wdg2meTpyKX6&#10;ZWvjL4h/GbxL4nYJbXUkSnsDXhkNoLPAkkYp7mtTz7UqBGcv2rL+0JFwwy7HOalP4iuVZprx2DVn&#10;2yanGD/pDZxXYSTKIvs82A7dKIrHMYyKy+vSOtUV2PP5LbWXY/6Y/NSQ2Gq2w8xr5q7eayVImfHS&#10;sdbYXC/P0pf2hPuL2EewuieL9f8ADlz59tdu2PQ17NpP7R3i22RYxNKcV4HJp7wzHHINSxJdWw3K&#10;nX2rT6/Mx+qrsexat8W/HmuXpuVv544j/Bk159qes+JtSkb7VeyqO2TxVaHWdQgiACL+VPuLifVU&#10;jRV5XrR9YfcUMLHsZv2HULoYluW+tZsnh+/WXK3ZIrvRAY4NveoIYSOWFHtWb+xj2MjT77X/AA+p&#10;e2unzjsa3bX4leLl+VruTFQTjZ8uODSLYxqobGT9KPavuR9WXYZfeJ/EWoMS96/ze9ZAW9mP7+Qv&#10;n1rVa3hi/evwKoS3hJxCARWTqXOqnTsOhtI7KYXrL5mz+GtxZ0uALkx+UrdqxYvOlj3Y4qR7q5uF&#10;W1Iwq1matGu8VsmCAOaglhjaMqEzTZLRiisp+6KWCf8AhfrTU7dDJwKw2INmymkJN/DjFaYiEpJA&#10;7VVMG18HitniOiMY0bkH2dCuBTfPmUGJc4qyYNnzIaWPO75hXHUqmsaVtjFkilPzZrIuLZ2b5jXc&#10;SIvlHIrAZUkODXGztgjGt0UHYRWhIjRMNvQ09rbBBj5rRaMGHYR81ZOxbQolC224/NXH+KLaG5tS&#10;dmCBXV2y5/ctxTNUsYpYee1epluI5ZI8/F0dD5avbN42fIqtAxk/dY2133iTTmjud2MIK4y7CxLv&#10;QV+g4OrzRPla0bMrNGVOMVMigpl6ljIlQY60pj4y3ArsOYpOoByvSp3VWjHripVijI4qptOTg9KT&#10;ZcSr5aqc4pJNoXCrV9I1Iy1DwxgVEQkRWpHlkN0ridftInzJEK6aZpoWKAfKapXVqsludvJNclaO&#10;h0UZWZ5t4S1qTw7r6ypwGcA1+jei38WvaPFcxncQgzX5o6nZywXZkxgq2a+sfgN4yM1nJYXb8k7R&#10;XxWb4fqfT4CqezsrLOUI+lXASo+lWtRtmSXzFrPHmZO7pXzUj2xeJGPNS52LmolCl8pVqRVMeagi&#10;RDbjMhLdDWs0iQj0rJikIOMdKtPtlILcUhWJUeWWTd/DVoyEcUzciRKI+tKwBXc3WquZ2JIVLcVZ&#10;VfKcbTyKgt3CoSvWmiQl8nrRcLHRpcLcxfZ5xuU8V8w/GP4WR6hFJf2UWQB0Ar6HD+XjHfvWkhhv&#10;F+y3ABQ+tepg8ZyOxxYrCqSPxx1jTLjRbp4ZVI2nGDVZZd5TpxX3B8afhAJRLqOmRZ3HJwK+ILm0&#10;On3Zt2HKNhq+tw2IU0fP1KTi7MuyTAgBRyKliBjAduA1U4ypuAP4a1WjjmXYOgrqsZgkcbDpUE9p&#10;zvQ0shRMbO1KlwzNjtWgFUqdu08U6KFlYOp6VdEBkbJHFTra7D7VVtCec2dI1uS2nVSelfQWi6jD&#10;q9iEHLAV8uyRbWLx9q7Lwd4mfTZzGzYrycVhrnoYatY9uSN9PufNhbaQc8V9KeA/Fv8AaFsljOdz&#10;gV84pt1Zo5bQ5yK6Pw/dP4f1LzpDjtXzGKpW3Pdo1Lo+rbiBsbwcelYkwjbK96taHq0etWPB6Diq&#10;M8EyPhxyK8OcLHdAypAyPtWrMIIQl6k8nf8Ae4xTWdQuxayBjMd88VOv3eDVWTGynWwJ57CgpEUs&#10;hDbWoWXkAUtyVLfLTo1XGTQFhZI84ZaknjxDQkh3Fe1Pnz5eaAsYiQ5b0qzPH5aADrSw/NJ81XVS&#10;Nyd/4VoMpwbtvNZ10ig7gMVsPDIi5HSsx9rEibgUi0YGpQLJanJxxXQfB+NrbVI1X+/WFqKh422d&#10;AK2/hpKIb6MjqGrzsUtDuw7Pp3xRdeanlNzjFGgDbbuBzkVlaz+8h871xVrQrhgjDsBXiSR7UWQa&#10;kCFYVylucXYrqb+aOeUisAII7rNKRZ69YSB9NI9Fr4V+OC/8Tdx0r7m0hAbI/wC7XxH8ek2au+PS&#10;vay08PHI8F/5c1X2rmLt0j6rmuhj5thWFd7GOG4r6ekeHNGTG0c7c/LSxQ7HYqeKo3C7HxHViCYI&#10;CrV1dSokmS77RxipxEu7NVYickinsZBytIBZd8PKmrNsfOXcegqoZFZcP1p0bOBsgGRQBalBQZXp&#10;VcXGTtNEU7pJ5Uw4pzwAnKigCVFRBub5qe8ilfkFVFVs7D0qeOLaeOlAFu1kVvlamXTKj4xVXa6P&#10;uXpUs7CXGetAFkXUaKAKtR3QGHA4FY/loi7jS2kvzFG6GpsB6HZTxTQCQ8EU9GUuSDn2rj3uWgXZ&#10;Ea0rKWVV8zuakDbkZC/I4FOlI8rKmsSSaTkHvVm1fcmw0AZ5lXzm46VILvjaw4qKaEGU7RULIVYK&#10;/SpSA0Y2jdenHpWXcR7iQvFaKIqLlKqT+YoLRjNUBglPKkwats+yLf2qB3DtmTtU7oJLfalaAVHj&#10;K/On8VOiABwwq6CsaKJOMVXfY5zHQBBdfu8HtUkCSPGXY4C9KrXUqmNY+4rRtnLQbccYoAqRTYk4&#10;q/IRIuKoJAVmzUlw2zHl9aCGZ91bupz6VFHIUTGM1euJkZVB4NQAJs2+taqJKMoylJS44zU8l2ZU&#10;2rTbkRJ8tRR7IjuNaRQcxpxTeXZ4P3q5+4mm6scg9qnmuQ0vXC1XeQE7T92tbGEpFPdtYY70ksbv&#10;yTSzqgYGPmrcMe9MkVoTcv26pDArhcGqUkxlfHaia5KKI06imwoz4ZqTY0i9bbGPlMuAK01ijRTs&#10;qvFbBo9w4q0q+WNtIpIrpiI4NSLg8ioZUYndUkQZF3HpSgKZi+IpltbCQ92FfNF7P58rMfvA8V7j&#10;48vTDCq/3hivDraPzr1QR1NepSWh59Znq/gLTniYXZH3hXpV4GZlDdKw/CZSKEREdBW3ey+a+B1F&#10;ctU2pbE9rsT5TXDfEGcGxVO2a62KN0YO1edfERitmhHc1rhkTUOe8A2qTXDu3ODXtlywCBFGK8h+&#10;HKlclh1New3cY8veOKMYy6JWKO0fBqhIv2eByxzmtNXHlisi9/eoVHWsaKNKrPbfgLpcOo+IUldB&#10;7V9NfGXURovht4k+X92QK8i/Z60VrYRX7LjFSftHa95entCzY4Ir0oRPLkz8z9Yv5NR1id5jkBzj&#10;869S8KwztGojb5a8X3Fr+QjuxNez+Cr4iZYAefSor09Dtw8zvRZSL8zNyKewd2HNa0kiovNVYpYy&#10;2WxXkHeQxQAElqrXH31A7VoF2ZztHFU5iF60JiktCvfJmwavVf2cVb/hObQdf3qfzFeXy5ewevQv&#10;2edQW1+IFqv/AE1T+YrvgefUpn9angoY8H6P7W0f8qp+LhMmmySxnmrXgh93gzSH9baP+VXNStpL&#10;6NoQuVpL4kect2fHVxpOoapqDkQt1613mneF2jlikkizsxkV9C2HhuwtE3hBvPWrn9kWZYt2+ld7&#10;qpkOqz5N/aHtHg+FtxPYJscEcCvy807f9pR5x85Izmv2s+LPhCTXPCM9jpyeZN1C9q/HbxPZTaT4&#10;mbTphskjkw49K+ezRrlPcy3Wx9ffCkt/Yj7uMiuumVTOea5r4eNENFHldCorXuHAn+Q81+WY7+Iz&#10;6+h8JZ4PHagJhqIslQaczdhXEdEUIQoOTUsAJPFU8ZbBNXoScgJ2oBxLpUIMd6q4OeRU7v371XMj&#10;A8igmMR2R0peg4p6ZcZxTMYoewxo4bJ70rpkZFICGbBqSTKj2qegDrNWDA1v/wDLLNZFg2WAxWlc&#10;EonFWhsdp6kzc9M18fftIxlJpwOmK+yNKG+ZR718d/tKsVv5oe2KrqdeF2PlnRWARVPpW/dMyx4H&#10;IIrn9JjIVGPSupnVRD8vPFbxOpiWa4t/m6VtaFLtv41XkZrBsXZsRngV0+kQxJextByc1vDczmM/&#10;aRAX4f3oP/PH+lfglrRxqD+mTX71ftHr53w+vn9Iv6V+Cusc6i4bpk1+qcK/wz894j/iFyyQsA6d&#10;q02uQyeVjmqmnN+72gVZEQMgJr6w+VkJC7IfSroVGXcTzTZo/k+QVCsJKYHWlEotxyL90DNbr4a1&#10;jA4xWBbKsQ/e8GtGKXcdrH5RWhmdRYyZj+XtWzbTnoa52xkjQHaa0oZP3wx0poDtrW5zGFpJ7p7Z&#10;wRWMtwyAFanWaS6GWH3asDWS8Nx1GKRlO5WB4qGz8sH5qlWVFkIHSgDfheTYCDxW1pkbvIGLYFcx&#10;FdGOPmte21FliBU0Csd9JPGkeAeRVFbh5BkNjFcY+oyZyTVm31QoMNxWtzKx0M19NGeOaI52kG6Q&#10;4rIF2jt8xp0hLj93RcOU6ew1IQN5YbiruqamDa9cZrz5XMT471clmluYtj8AUNlHIaxdmMS9w1eb&#10;tudye1eh6rAqxv3rziVvmKp1qGwGiUxuc9BT2dZecVXRPmPncVZ2xj7tSBagCrjK8U68kHlDZxxU&#10;CTJG2x+BVC5vU6fwigCk2pvDmNx1qktzK8+IeSewp8ME2tX0VvAucnFew6X4Ch0tluLtcHGeaCWc&#10;fb2k0lsrzfLgdK4vWzEWO0Y28V6N4zv4LCEJbV4xcTyXsnH3aDUosxkbrxW7aKnl9MmqMlpHBHvY&#10;0iztGAIv4qGQaYJ2nHSt2ymKRrtGTWFGoVcHqa2NPxGdxpFo6xYBNGso7VoWzRumQMYqhA67OuBT&#10;mZY0PlHioJNZwh5XrURETrgctWRHeFD8x4qKKZVl8zNaAjpreUwx+W3WrEVyUPzHI9K583TOwbFP&#10;leUplKBGhd6mP4ePasXct3Jh/lqS3tZHbMgrWXRww3mgDBGk75Tj5gKsSWibPu42111tax26YrK1&#10;CJ9wjgGd1AHLGPcmwNSwWzRNjs1WGtjFPtbrVqMPyGHAoAxb+1iyI1A5rp9E0jybcSq1c9Ijvdqo&#10;GRXd2RMdntFAGZewW8nykgMK5m7to4n8wMGxTtRmxcNz1rJfzlO1hwaAI5bjc2AMCpg42Y6ZqIxH&#10;rikVWkbb6UtjQfFjzgCeKtzOj/uVOMVTkQq42VK0K+X5h60AaIWKOEqB96seCJ4Zt2MLTi0ykEjg&#10;VeEzTpswMUwIvNZJN3UGnzyZZdvAp4REABqJwhII7VPKBKcdz0rJxL5rf3TVmctIN44FL5j+VsjH&#10;NSBREGSccVDIhTk1OkzLkPwaSTMi7COKAKS7ycAcCpWjLrkHpUxkVRsj6iqwEwOSKAAAquCKilYq&#10;OPlxTmumDeXJwKe3lzACPnFAEMdwWPzGpJnDrhKpvEUbBqRRFGuc/NQUtiOCQK+G6VfcoV+XpVFo&#10;lPzCpYyq/L2oKFk+4qp1FWjJH5YOcFaiX90Sw6GqqWxlcl+lTICwboOmcZIpICD/AIVVEaRXIQH5&#10;auRJHHKTnipAZMz8baaucZPWrEkigYTrTIsr+8kGKtASRx4+c96dFEeS3SoHuCT8lTJcb2EXrUsq&#10;IPCFcy/w1PC8YOdtNlGz92elXYoY0i3Gsih/yycquK0tHB+27M8cVl28rgMoHFbOjr/po9eK83E7&#10;M6MNuj2TQrKPzEYjpXp8y/6HuPYVw2jKqwrkc12gYyWZB9K+Fx/xH1+DWg3T5FVRu4q1OocgiszT&#10;0V22NxitadQo2rXndT0EVnyVwe1VoncvsB4qZvOIORgVHAB5gB4xUFm/bO0S7eua6vT1h8jJHzVy&#10;CSRkKFPSugtnIA8vrQKJroGLsD0rjvE0+1giiuxhMjKRJxXI63AvLnnFb4cwqMz9LH7kDvWv5m35&#10;V6isLTzIo39hV5XbzN/rXrRqHFJF83Mq8KpqRLi4PygkVUkuljwRirKzu8G9QM1XMRykU11dlgoY&#10;4qz9snjjGSeKyxfzb9mOatyTSMB5gwKm4cpYi1ifoelVpr9y2c1FEpZsAfLSPBHGd2aVyrIlF9N1&#10;NAlkuTjpUBkGAD0pUm2n5aLhZFxSwIj3VFeTyQEAHNVJZHLbqiklaYYxmiTCyLKahIVyCaYbm4Yd&#10;8VAke1cYq4ztsVFFVcCi81wnRqli1CVR15FNkbHDDml8gbN61NwFOpSvlelWA0n2fdnJrOiRXl2n&#10;tWt8ka47VQFJDL1zVmJyFNRs/OF6U+MYGaaMyN5ijbzUQfewNDKZJD6VDGQkmDSTAvySiNKzo5G8&#10;zzBz7VcuNr7dlQriEbsVJehae42KMr1qo8zv8nSpyzTDOOlOt0Rvm9KpCuM8ySOLGKZDuAZmq5M8&#10;YXb3qrvXIXsabKG+cXG1eKdAx3FW5xStGqLmOoVZ0O4jFQBYuQ4xtbFEdwyph13VCZWn5/u0sc7A&#10;4xxQTcurKNhwuKqocttIzmpoiJW2rUrCOP7h5oJKrRBGBHGKZsLtjrUzHzRtp0aGPrVcpbIyDAwx&#10;zUbb3fDHirirvOZOMVK0UbfMaOUgqr842elIgl3jjirBhSLa4qz50YGBVDbI45Tv8s9KZM29hHT9&#10;wI3d6i6tnHSgEy6kaJHsJxmqcqoU8te1FwrSbccVXw0fJ6VSiEpCyIPLGO1O02zlmuV3p8vrSwoZ&#10;XA7V3VoI7aDaQOlaxWhgzPvp7fToMMOteZ6jqKuXWM5DVe8VatJPKbVO1ctZWxZgW5NTzmkYlvTr&#10;EbvOkOfapHhVbjcOPapv3kbgDgU/Du24DJFc02bGmqgIpAxio0G84FMV5NhWQYp1sCr+1ZmhZTbH&#10;97tVZpN7gL8op1z1yvenQW4blqALqW6MAWOav5VItqjNZ5WP7idRViPcgArQCaHk4PGavSLtHy8V&#10;lZkadSOgrQmk2qG7UATWq85zU08uw4WspbgjG01pQhZYzJJ1FBKIRudsrwTW/ZW8g27uazfKBAeO&#10;t7TbuEfI3WvLr7HXSLeW3AE4qWRAw2rTriNSvmLUKMUXcvJNeQ0ejHYNnkugXnNX2G5hkYqvBFk7&#10;361cuMBKysako8sJ16VQZCz4zxTFbjk1MssXUU0KQ6SMiHaKbOW+ybG9KikusjAHFMmmeSHaRW0E&#10;YyRwtmwF/t6/NXdsAPkBrhXQwXQaLrmuzs4i6C4mPPpXrUNjzKsNS4OFxnBp0cRZweoFRPH3FWrR&#10;hECHqyR8rKp27aeH2pjpSsit+8SmMjEUFJi2+1AfephGok3ZqK3UJ96pvL53UFXHHJcCrDAhdgqv&#10;uMfzGnxSmbiggTlBikidgTu7VJNsRfTFQgtIRtHFAE4k3NgCl6HNMCbGzTWkIb1rMC+GBTJ4qADd&#10;yKFXeOeBU6GGPjNBSsP6AZqZfu4qDepJPYdKkglTB3UFCR7UfnpTpeduOlLtjkPBqwsIAyO1AEwH&#10;7jbUNsmx+RSq7HqKkDO33hgUAQXCiVwemKcLgRjbjpQ0QY5pPIBPzdKAKrSSK+/Py1KrJIOeKuNC&#10;jJtrNa3kVsr0oGh8uFwQcUhXC7j1qVYGdf3lNZQBj0oBlbG72pC5C7RUyxr1NDx+lBInJjANRIgL&#10;cGnrzweKYoVM4600kTcWT0Apnm4XaRzUwU7ctUQRWbLdqbsO5EgJbD8CpHAHC1YMSy4I7VBOqxr7&#10;1ICODsGyog3GDViFVZMikS0DZ3UDIMjOBU4XzFx0p0kOxelQKTkLQACHY4qRk3P8vQVNNtSLnrVO&#10;B33cdKALMgI2n+7UDyO53Y4FWn8vjearOwHyL0oAvxOrRhaSUIv3RVSDuPSnoHz6g0wF3npTc4PS&#10;lcbGxipRyMnpQHKRhAy+lMMbHjORUrbSvyGqyS44NKwyWOIL2qvMCvA4q0DI3IFQSuCcPSsI/9D7&#10;KZzKd/aoGlUHCdatJbnbgdKrC0Us5ZsYr8W5TyeYVJIm/dt1NOCrGcHpVRSEbcO1ODncWPNVyBzC&#10;vId3yGkkd2+U05Azt0wKtyRjbtxT5RFJEeRdoHSq43ZKelbUYCQgCqywb2Py4qrAZ+D07UgYIcVp&#10;tbkDAFRfYC3NWoAZ8hRsEDpVd2XdWslluyuelH9mc1ooAUBOAuIxio0CA5cVsLZIvy55pRYKT1q+&#10;QmxhyR7z8nSiC3k3jFbcsX2YY25FaGnpG434FHIXBEdvZtK6IOK9U0HT7W0h3yFUkC9T0rhLOGQ3&#10;CiMZ5rnPjF4tTw74Of7FLi8HG0Hmq5D1sJ0PDvjv8SDaLeWEkvGCFwa/MaZ5L6+lu7jn5jtzXt3x&#10;I12+12NJJsh+prwe71HyN0Yi6cCt6dM+lwhF4qnI0QNkAZr339jnVp7XxBLHG3yyMAcV8263cm70&#10;faVwa9f/AGRdVh0vxRML19oMgxXLjKfun0uDeiP2s8V2oGjBx/FGD+lfIWuRSLcZ7V9VazrtneaT&#10;HEkgOUGPyr528VWW2NZI+vtXxk46n0tB+6O8N2YiUyMOtWNXh53jtTdG1GPy1Uego1KbcDWcolz2&#10;PZvBSkaUh/2a8U+LsLG4Rh2r1rwPeGW2W3/uivM/i7GY2X3r18tPnMzPC7fcUwnWoimJCT1qeyKr&#10;Ad1MjKmdvSvpT50Rimw7xzWO6Yk3DpXRzCJ4GXvisBIGAwTmsTaBVkDD6UISg+WrckB25qAgbMU0&#10;My5ppt3B61QaB8hyatSgb8VAzDgZqwK91EhADDtXM3kKqSqcV0F1IVIRRnisC764pxZLKqqQlZjy&#10;AZTFaoMew59KypFUDNbRQRKYbD4NRzqqncaHwT6VFJ93J5AqkUQSFCuFFSxSbE2iq6r5n3eKsJsQ&#10;EGrLRlt9880kiErkU+QfOcCmyMyLtxWhBUcM+0J1FRzQbk3E/dqz9xd3rWfO5Hfis5AVQFzkVbjT&#10;dhvSqQyTkDitBNsYXBzntUItnWaa4ZfpVyYYG6sq3UrGCOM1eTdtw9WQNI4BHengPGdinGaVZA2F&#10;9KZcMFIKmtAJ7ghIhnrVUSbwPaojKSvNKpxyKAHNIQQTSOpYb6ZJgkGplHyZJ4oAVQAue9JGdzc0&#10;ofI2jpTkUigAcHPtUHA61fUCX5D2qtdxeVgJQAkBycjpUhyzkVDCpVcniraMgoAj6nC8CmPER93p&#10;TpZOwFORAQFY07gRWkfznIq2yBHGKWL5OMdKV/mbdRcCYDcMd6i4U7T1qVJQg6Uu3zTmteYzkio+&#10;0EbhUFxAksW0L8p7VPcNscADirS7XiG4YrohIzPP7rwpb2Uq3+mrsuCcgjsa7PR/GPxB05R9pvTh&#10;cAfSrLvs4ADVHK/mxhduD9K9ChiZR6mDpxPTtL+MfxEhjVP7SPljtmur/wCF+eL4UHnXrNj3r5sk&#10;klgbatRiV3+9XcsymupySw8ex9T6f+01r+mzLOLp9wr17R/23bmGNUvpZGZfTNfA9sqN/rEFa0dj&#10;DIRiMflW0MwcjjqUD7q1r9sGXXrZ7SKWQRSDBFeM6p8REvrZntSQGrwyNIof+WYAFaKzAxbFHHYV&#10;pPEGfsfIl1O9uLx2klO5Wri3sbWViXj711kce58PwKp3scKuojIrjnVfQ6I0TLtNLsTKMpgCteJL&#10;mxfdYNtFV9gVMDrTY4pUJbdxinHEyW5fsDo7bxnr1iNnnnNdNB4u1rU7fy7iYlfrXlpmYvnbnFbM&#10;M8htcRDa1JYnzBUTvU+06khjaX5V7ZrJbRrRCfMHNYtpLdRsm1iPWt6R/tGCWqZYllqmNeztVi2b&#10;cis66gsYlAVMZq6+F5LcVl3pDlRXLKoy1SKh0y0k+YoDnpWPJocv2jMJ2pXXxwrHEN3Wqm5PMwWx&#10;ikqrEqJSh0iGKMtcYPFXLT+z4flhXDUXEUbAfvqpCy6lXrGdY2hRJ533ynYcH2pWheRVKEcVAsPl&#10;nO7NOEjKevFY+0Zt7MtxQGNf9qq8ryL8ueamEjYyOlVpTnnFP2g3TEFvuGZOaqPBEhzGMGtGLa64&#10;3U1oA5wK05xchWjgvvvq3Fadr9rlG3dVXzvJPlnpVmOYRrkcCp9sR7MuG3nU4JzT0BjP7zkVAt0W&#10;6dKYbn5sHpUe1L5Dbimh8v8AdDbUDLvO6qEki7AVOKnS6RbcHqav2oezLSrkFR1qDy5x1bntVc34&#10;X5iMVVW4+1nIYjFL2oeyLMqzP8jtkVEkflnevBWq7zNC4HWn3UhESlRjNZcxooImZZJ5BcHkitQ3&#10;EsEG4nrXPWV/5beT1FaruJF56Cj2ovZopSXlw2cn5TSRXaKNopkk2VO1elZqHzJOODU8xfIbf2qP&#10;+IUPeRYrPktSwGDVCa3Zf4uKvnDkRvpLBIOarxz/AGeRjDxWPHC+NyNxUoDU/al+yR1FreMxBkat&#10;GSRdm5TxXEZkDBRxWmlzKibetHtTP2ZdvrnfGNvBFP068Z12SGueuZ5HO3GDU1mWhiLHqKPamns0&#10;bdw/mP5R+7WdsRSQtNEpl+bODVaXcrZzxR7UOVF5biSEFOxrVtpIQoYjmueDb1wKvQOSgXpij2pP&#10;Kb/2gSrhOAKzZXRfnx0qusjZIHQ0srMhAC5AqfaByF+K8VEz0xVCfUCzZB4pmwMOOBVa8j2BVSm6&#10;g1A0Uvf9HzSw3DMQTVa2eNLfY3WpiFZRt4xWfMyrF+ScbQDWRKhB8xelT4JGD2qu4cL0yKzciojI&#10;2dTmrRuVUc1Xh2/xUphVjms+YoswlS/mVLOwkXis5d0b4XpVjG+tac7MynA5DxHpnn25YCvFdStn&#10;T916V9C3/K+XXket2DrO0gHFfbZRi7pI+ax1CxxdmOdpGMVZcZYLninXH7sDYOaosXY56V9OmeKS&#10;SHZ8i1UlWTG5eKmxz81PkAKewoZcSnHMSvzVIWZl3Z4FVlQdegqGaXYu1RSQmWGlSQbG61WUbMrU&#10;UMTOdx4pk7bDkdqxlHQuL1OO8Q6c6Brjs1VPh7rh0fXIFB2qX5rury2+02Z3f3a8anRtLvTMBgqc&#10;/lXgZhRuj2sHUsfpjp96usaat0hyMCquCGdGry34NeJRqOlRWrtnNeq30LpKzDpXwuIp8rPqaM7x&#10;Et1ARlPWraxfJtaqdk42lGPJq1LI0SYxXPYplWFNzso7VaMEmRnpUOmurSPurZkClcJWbLtoVLfb&#10;u2NT5DuOB2pseUbGKfL22jrQZDImKygdqtOADletRRw7RvNOfDDigCVs7B3qW3Y59Kdbx5X1pjfJ&#10;JirgRItNPb3iSWV6AykbcV8Y/Gb4Om3kbVtFi2p95go619aXNszPuR9pq7JbQanaNZ3Xzbxjmvbw&#10;OJtY83FYe6PyEnt5bSYxygptq/ay7z8tfU3xd+Eht2kvtPT5evAr5LEFxptyySIflNfXYeupI8Gp&#10;TaNdI1EmXHXpTvJBl2rwBSxyfaysgGNlaAQSc4xW5kPhTGFqYpn6UnlcAZxUm0xDDGt0hMZ9mTbx&#10;3rBurfyGMsZwRXShSV4NY94GHygZzWU4o0hKx6R8OfE7W0iR3JzzXut6q30X2uLvXxzaXc1hKHVd&#10;oFfRfgPxJDqEa2kjZ4r5zMcJ1R6+ErHqvhXxRcaPdLDI3yMQK+h4buHVbZZ4mB4r5YudN2uZ1P0r&#10;ufBniqS0nTTp/uk18pXpnuU6h7CykEgCs9lEbZNbu5Gi+0RfMGrMe1abJY7favPN4mbPOrLhBTo2&#10;ZEGO9Me2eF9pHFWYkVhj0oLIFXOacin7tPKqh5NSI6lMgUAVdjoc1dY7oypqIt7U0xluc0AQoUjb&#10;a1WABnPaqkkR60isThaANqKRHIRhXP6wqRn5BzW1CpEecVVngXZ5r8+1BaOSmAa0I7kVZ+H6tFq0&#10;cZ7tVS+lVTsQVp+ElZNTikHrXJiVodeHPovV3VLQL9KfofEbZ71galcO0AJrW0G8EkTAD7teJJHt&#10;R6DL+Py5t44FUVHmyBq0L4i4lCE4zTbKNYZSnUCs5GiPR9IIFl9BXxj8eo1OoSOfSvsfTGHlN6Yr&#10;5D+PibbiRvavay08jGo+Yrdv3QUdKxtVXHQVt2YDRA+1ZerEKhJ9K+nonh1Njh5HcXAGeK10SNhk&#10;1iu6mXpV+GNyMg11dTNFtvlB8unJL8nPWokDLkGnDaOtILjdiyt8tWg4gjIXg1SVmRwQODU8y9G7&#10;UBctQiORN8nLVHLNkiOLilgX5c54pHjXqDg0FiOWUAd6FlZh5YpyRFl+eo9whegC4MooBqOQYG4U&#10;qyCT8KQkudlAEA3SDDUqJ5Jy1NlXYOtSRuZsccLVWAesuZgTworbhuQo5+7XM3EnzYxjFXYmUxLz&#10;+FZWA6aV9yZqzZAGLd3rDtpHIxjIrVjbYPQUWAr3BdJCc4BphkWUjPWoL+YtjaM4qkLg5HFIDoI2&#10;UIF71Qlu0RmWoo5s+wrPnG5sgZqkgKs7BiSoq3YnHBqKO3E3B4q1Avkvt61QEEqSTSEfwimZEJxW&#10;hIAik4xmqKqsuVJ5oAzpijvjHNbEA8uL5vSsyeP7O2ccGrEUjsowOKAJSWWQOelR3LZAaPrUb7pD&#10;tPy1OIwY9rdqCGYt6DhSOoqtHJKy5J6VPdttcoKghGxdxrpgjOTI5B5hye1I2HXbmqUt0Wk2inSK&#10;Vj3A9q1UTIRo9owelQFh909KFn3LsPWnQRB25qrE8pZtIFb5m6Cnz7ukPFEs4tyEUcHvVYhpT8p6&#10;1YcpA0b7gW61rQQvtyKlsoB/y07Vph4x+7GKgpIjSQQRgNzTt3mfOOKpyo2/jkUrzNGBWZoPdmdg&#10;oqWCTc/ksOBVdJckYFakMSsGZewrSnvYwqM8T+Jlwq+UnpXn/hy1kvL1CB0NdD8RLv7Td+QP4DTv&#10;As8YkS3K/vK9V6ROB7nr1jarZwL/AHjVyYBSp7mkZGBAboKZId5BHavPmdcNi0DmLJryj4hyhrSN&#10;B1zXr1tHv2oehrxb4iRskgT+EGuzDmMyz8PPfivYLr5uD0ryDwCSXWMDg4r16/XyOR6VhitzSiUJ&#10;GREwOKybdJJtSihTkPWstl9rRpGbbgVZ8Faa2oeJbaNfmAfFOghV3ofenwo0WOz8LI+NrAV8XftQ&#10;+IQJvskb5KtivuAM+gaAbfds2r9O1flh8btVk1HXZldtwDmu6nI4Ejxq1w0m8da9B8F3Ah1rcx4r&#10;iNMUBguOK3tOdrHV946VpW+E0ovU+jpDFPGNq1mTRmJuBUunyedaI/tTjzIFHNeDPc9mGw9J0iiD&#10;HrVNnW5YBKdcIuMZqtGrJ86DkVMikjWjtsQmBj1rK8Bao3hfx5BfTHbGJUPp0NXLaV5B5jcVh6pa&#10;NeSjyPldTnI9q0p1DOrTP6lvgz+0h4L1nwbplrJMkbwQIp3MB0FeuS/GnwfFgC7hIx/eFfyRWXij&#10;xxZRCGyvp7dYhgBWI6VbX4m/ENCN+q3Py8feNa+0OT2CP6mr/wDai8AaVM0VzKvy8DDCmWP7VHw/&#10;v22xZ49xX8rj/ELxfeXESz6hMWZwOtfot8HfA/iPxD4ea8e5lHygk1n7axM8LE/aK8/aR8DWtu0r&#10;MOmMZFflf8SdYtfEnjm71nTRsink3CoLH4V6reXwsrrVJFgP8RNS+LPDCeE47aKKUTANjd61w4yX&#10;NE2wq5WrH1J8L336IR/siuiuX8q4ziuS+E5/4kx+ldVqvytmvzTHfxGfXYf4TUgfcmaf94cVXssG&#10;FfoKl37a4pHTEi4EmK0IGCmsmR/mFasGNo4rMbJZxkjFUyxU81fJUkYqtMoPJ4oJiXrYho6gbcp9&#10;qtwRiODiqgOTzVvYRKoRhwMGnMny81GrbTmpVk8wUugDrIhWFa8iF0rHTh1Ircj4TJ6VaGx2l5Fw&#10;q+hr4+/aXVhdzNjtX2Hp4Pn7h618oftLopgnkxziq6nXhdj5P0tcWyHsBWiJvORgvGKy9Ck8y3RG&#10;9K2ZURIX2DFbxOpktjHt5etnSt6ahGV4G6sjR23EK3NdJZQYvYz2zW8NzOYz9oZc/DvUB/0y/pX4&#10;Ha4pGoyDpya/fX47nf4Dvkf/AJ5f0r8GPFabdalXGBmv1ThX+GfnvEf8Qn0sAR8VKznGVplgyrAQ&#10;eOKW1jMwI7V9Ytz5WRegJYYpVDFsrxtpY08ltoqR2VRlaSKK0sm5sdxV6D/VAEcioYsKv2krnHat&#10;KJUmXzR8vtVyMx9jKASDW9E+PnHSuajlXzNi966KFgFEbUJgasM/mAYrThkK/ux3rHhCoODVxW2s&#10;Gz0qkwNAmRX2Ka1beIsFz1rPtbqNpOxrSlulj6YGafMFjVk8rCoapT3kMK7Vqq0oIHzYzWPdud2D&#10;RzBY0m1aM7V9KnfUFlddnauaVVkxg1dhXyj61QuU6WGaRDvbpXQ214NuOma5GKYEAPwK2opkdRt7&#10;UBym2zxA72604vuTKGuWv55FkAXpTLW8kQ8mrbHYfrEbsuBxmuDkhWI4xzXe3shnw3pXNXsHmDzA&#10;MAVAWONunYvimrKcqo4q55YeYj0qNohyFFBmZd2ZfNwelUmWST5FUtiusjgDxcrzVjRjBaX375Aw&#10;JoA9Q+EnhO2mQ3tzF86njNenePoktdKeaLAKipPD9xAtkrWahQRnisT4g3hfw45HWglnyP4r1uO6&#10;PkjllrmNNy8LlOMUy73PeSlhmrVimyFgO9BqKrtL+7l5oLxhgqrjFSLEhPLYNS7tpCiPI9abINey&#10;QSWzNIPmHStKzgOAW6VU01cYV+hrSRdtzgH5aRaOk+z4hTZVfBCkdquecqxKBWfJL8wRBmsySxBb&#10;RSffpWt1DbY1o8uTYuflrqNL0t5IXkYZwK0Ec+LY7MLUlhbzSThHU4+ldlYaajPmb5faulS3s4sC&#10;NQTQQZVtpMAiDuOalkt4Qm7pWjOIhHu8zaB2rib6/wDnMaPkUAIUljmcs+UrBvb8rIPL7VYe5K9T&#10;XO3N2CSMUFkk9x5j7s/NSzXflQc9awjKxbdVeWdiuOuKANfTrhp7gD3rtL53tbEMpwa8+0NgZw7/&#10;AC4NddqtzHJbhAc1maWOJkujJMd3UVP5rOQWPApoRCxyMZp32Ql1H8NaBYsbiy4WoGDx8inNGbQe&#10;Z1FMaXzMDpmkBLD8y+Y56Uye5SRPLjHSh42X90veo/ISD5ycmjYAWbeu1utSQ5RdvSmLGp+akI3t&#10;kdKXMBaml+QDvUK9Dk8GlSMg/N0oMO3JzxUgVjIdvl9qmjkVABQzqR0waiVccmgBtxEsi+YnaqEc&#10;snmYPSr6BlbaOQamnRYI/MUZPpQBlyjyzuFVjegLg9alkZ5yPlwKWa2RFoAqwoJpN0nIq6IBEcxj&#10;FVYE8n94egq3LOFTjvQA2ZBNyOtQi3RR84zTEVy3XAq4gwfnoKWxTMZHToajYBOCOa1HMWKhADLn&#10;rQUUAkz8Z4FIJWVxGtSmQs+xRzSx2ZAYtUyAHgy4xUpQIuKYm6JM9aiyJjljtFSBK8PRhxigTJ90&#10;/dqpJK0hCL0FTLCwTdQBejhRhuXgGqrR+TIG9PSlRnjXHWrcG1V/ed6TKiSxIZT5r/dqaLLuV/hH&#10;aqnzSPtHC0yDeJyoOQKgovzTLAMIK6zwnAbm6VyK5ecxKmTiu58IPv2lFz9K8rFPRnfhlqet20LR&#10;hMHArs0z9iJXriuQjlEvlxrwRXd2YVbX5xxivicXufW4VaGBbsUfI61tEkqGNUF2fazgfLWnuUpt&#10;HavLe52EDTLkccVSkb5vkq48I2lzxTFjVF3Z5pFE1h8rhpB8orubYxSoJIVxiuEicPIqZxXdWULR&#10;W+B0oFE0kIf5K5HxJ8hVema6aNipyK53xSwlVSoxgVrQMJmHYt8pTtVhsqcLUelqDDvqYH96QRXp&#10;xicUyIp5hxWhE32aHDc1QJIIIGMVaEqMm01qiOYpgeZLvTitGVWkXGarKiod2eDVvKLjmqsHMEZ8&#10;mLmq0snm/dq043Jg8CqyxovRqdiSvsdqcsZHzGreVHGagWZfN2HpRYBSyH5aFj+bIOBSSjPKCooo&#10;pH5Y4osArZ34FP8Amzn0qJMLLg1e2KB9aAM+VXb5+uKsxQy+VvJ4pxnSH5cAirHnKyfL09KhJAZ8&#10;KhCxI5qwsUjjPapN6Y2nANNWfadp6VVkAnl9sdKjBKjBFTtdKp4qSIpL83WmhFZB2FVFiJmq3KSr&#10;8VDGcvzxSTAmlaOMqg6mk+ztIBTbqMcOe1Ed2VGB0oQy6saQrzTIvLAO3iqr3BlAAqEl4/lPeqQI&#10;mKGSbjpUDxlXGamjkKc4yakOyTrwalmhDISjjH3adK6FBgU6UoV2Co1A2hfSoAsQGFlwgxQ8C7uK&#10;i2mP5hUckrt14oMyzBtgfNXGjjc5XvWKqyMQB0q+waOI880FcpZEKq9Jj5sGorW4xHtblqsy7GUE&#10;8GtBsUov4CmsrMMDgU1I9/epfu4jFBBVCM529hVhokC9KckRUsxNM3k/KRxQNIYOmcdKZznrU7nY&#10;mAOKidU8osDzTsDRDJcFSMUsG64lKdhVAS5UkdRXRaTA8/JXbWkDGRLpEADybv4elM17Vfs9qyxH&#10;Eg6VamU2xIX868212dmvAobIpSloVFXKCb7ibzZuSa2EeBdqIvNSWcMYiU4yTSrCqy5HasGapEzx&#10;Z+Y0sO1D0qVxuX0q1DDGse40iilKd7qBU7BY13AdKQxGQlxxtqPzD5ZTrWY7jmUOM0sAJBCnFRID&#10;g0kYIcdqAuWwpj/3qrvOwIWrLP5Y3YzWefM3byvWq5iy0twUIweKsR3Ak4f7tUI4JHG4jFTqmF2q&#10;KLgXGQyf6notXbafafIfvWZC8lt8uPvVahT96DjmqJRso7Kdi9KuW0e59yjms85HC9RWnpz4Pz8Y&#10;ry6510jpY93k4aqkUojm2sOKkefBB7VXnm88BEXBFeVJHox2NwlVQP6UqOkqZNZ0aMkY3HPFLGD2&#10;4FZWNSyIxk/3RVWYxv8ALGMGmZYOUzUgjWLk9TRETDytkGT1qrLJiMj2q9nzU2VlXIEeVrppoyaO&#10;RZ5TdcnvxXc2Lv8AZxvriZTm6U42gGuxtWTycoc16tLY8+qi27MeBxUkZ3Rkt1HSs+aRlAOKlgLM&#10;u8cAVoc0SYyThPlPFWYbotx3FUfNOSccVNFKJMjbtrOwF8Sr3q4zqYwRXOLvEm3tVwMyrtxxQWma&#10;AcXAKL1FPgb7MPn5qgkpTovWrEbfLlqdgLzhJxuH5UxIngU5OKrQySLKTjK06a5Lnb0osA8SPIdo&#10;qysWOtQIzxx7lSod8zHO3FLlLaRpIcjGakFuX5FZ8IlLAYq28skR2haOUkstDsAHajywVwKqbppu&#10;NuAKRPNHUdKOVjuWlBQbB96rbXQRAncVnfvGcfLSlX3KCtHKx3NCO4hCYI5qdZ1x8xrPksyuClN+&#10;yXIGQCaORhc0vtCR8t0pEvoJTsxWa1ldNgFTinx6ZcA5VTRyMLlp7ra+0Dio/tRxipRBOnDR81F9&#10;jnByU4NHKwIftEvUnipI5wzZekayn7KatpYSFPuc0crBFeVSCHBAFQi48x9gq4mmXBb5s4qz/Zkj&#10;HCpil7NhYzTIiHBpkwVSGU9a0DocjHgnNNk0eYYGTR7FisZ5u1C7SKi8+M4rQOkOODSNpLMAoGCK&#10;v2T7EogVimNp4pszKRk1Z/saYLnccCk/slwMkmn7MaRTgKDOOAKsi6j/ACpraXL/AAnApqaMxO7c&#10;eKfsvIB806vECtIkkJXOORU39mkJgGoTaCLvR7PyAhjDXEmG+7TbhvLby0FWx5aEfNipD9i+88gF&#10;V7AVyjt3KN1NLxxj5hV8Ppn/AD8Ch00eVebpVo9gFylG68v2qSO4w3I4FW0g0YKP9NX86t7tAVPm&#10;vUGPej2AbGbI29fN7VVErHp0rV+2+GANp1FB7ZqP+1PCkQ51CPj3o9gHNYrSAxpkCq0GWbDD9Kvn&#10;xF4VUYGoRt+NVx4q8KDn7bEMe4o+qMV0I7SocJ0rOlE7t0/StP8A4TXwjEeb2I/iKqyePPB+7m9i&#10;H40fVGF0f//R+4IkwmPSqE8PPy96tedhOOtJbKZGJk6dq/GbnkWKQsMDNQG2KtkCtK6doZVUHik8&#10;wOMAVokFitEVHBqwyg/SmbAOTUg6VVkUhoAXinL8vSo/anjI5NJITYoZt3NSBxkiqhcmTC8CnZx9&#10;a0TFcToxYVMs+arHpmo/vD5a1QXLXBOTUZmAb5ahizkq1M8vJO2tBGl5kMke2Sr+n28YJEfSsmK3&#10;U4XvW7bNHYxNLJ2FFjelAl1XUI/DulzalJgGMZ/Cvz2+JfxDl17VZbqGQuhyAK9l+L/j9r6GWxtJ&#10;tiYIIr42fbIzDGTmhI9WgrGJrFxPPC0jDtXg99dyfbMHoDXv+rpi1ZQO1fO2pAi8P1rspwPpcvgL&#10;fTZgyK1vhlcSW/iCJ4uCJBWLKyCDawrc+HMe3X4T2MgrDFx90+ipQsfqPpviK4GixyE/MEH8qZ/w&#10;kf2q32XBxWVYW4/spAP7g/lXKX0gifZXx86auevTnodZpeoRC4ZQ3U1191IvkFifSvFYroW0yvux&#10;zXanWhPacnpispUtDbmPoTwESE3+1cZ8Xt0pjxWt4B1INbbc/wANc58R7kS7AOcV14GnZnkZlseL&#10;2sW+Mo3SmyJEjbUq7axyH5cYrOlVluSPSveTPm+Un2/uzmq0ezOTVo8pzVLqcDii5rEgv5SiYWqM&#10;G542JqxMOfmNR/cgYqKRRg3PEhqi3Oa1JV3LuNZEx2mrQEDv8wBrFuWy5FbDLvGR2rn7t9jVcQKh&#10;XnNVZ/StALvG4cVXmjDJnuK0iQzKwpODUb/KMN0pty4RQFHzVUYySACrRYbtrYTpUUu/duHSragR&#10;J84qu0gm+ROBVgQb16Gh/wB50qILyVp8cbKck1TZbKm4s2z0qvJGGHz8VYnkCt8o5qBjuXNSQRKU&#10;UbR0qJQTIMdqEYb9oFMfMbrilEDrrKQvtVh0rSlGFqjp8fmQ7x2q20igBGpgLCibfSorlVXpVliN&#10;g2VXbk7WoAqbMrmpE4GBUmQP3eKjB2nFWgEcGpFYFAG4pdoIzUUkfAINMC0sf93pVgKcYFV4yQBj&#10;pVyJSeaAGQKUYlhU7hWPIqXaveopNqd6AK0wRRgVE0WVBWq0z5brVqIttoARQGOTU5TA3+lV2Azx&#10;xigM5FAFgvkDHWpcgpVbGOacjYODQBJgbcUiyOo2rT+M5quQ3JFWhNk0iqSM1ZijyAvasUtJ171u&#10;2zAWwZutaJmTJDCv5VJ9nTIwKoeZIz4XvWkFaOEkn5q0UjNwM+5tYUG5xXNuFUkiulnkzHh+a5jz&#10;1Evzr8oq+YqMCzBIzggV1lgpEYNYET27JvjGK17eYpHnNaKqZSpF/Cs3zHApWZY/u9KzxJ82expJ&#10;dznC9K2VYhUS9NP8o2VVWLzfm7ikEghG1+TQsw6rxS9qNUyRhtXntT4mdxt7VBI25OKksJ0J2txi&#10;l7QHAuQQQJ/rO9SROkM/H3KguwCN0ZqkPMbAPFR7QnkOljcsSwGAKas2X2LWTHcyKvl0wF4zxS9o&#10;WonQsyv+6J6Vm3R5QL/DVVfN3b81Mrj+Olzj5S60zvGCOMViSCXeSa0RcKvy4qJsOSe1R7QOUofO&#10;3FWVmaMbB3psbKrkEVM2zcFxzWdy7Ih+f7xoIc4PpUrMqDJpsrdNo4o5gsNa5ZFwKV5pTHlRVbA3&#10;81YVww2LTuPlRnR3UqEirSXcqtkVF5aJnPWnRlfTFFwsK87O2T1rSTLQfN6VlfKDk1ILjcQnQUXF&#10;yo0o98cPFUjJKWGake4wnlKKpLdKrYYUrodi8ZZd4HapHdkXcTxTIJkm46Vami86Dy17U7hYy3vV&#10;YFSelRwXexvkrPktykhzxU8Me3mi5SSNOa6JXK9auCZpbc+ZwcVnlUZRt61SvHmTCg4FPmSJsXrM&#10;fv8AmtW7l8pF21zVpNtbDVcmud+FbnHSszSx0MKh4Se+KzRGYpuOtWLab91gelDRHzBJQVYs5O0l&#10;utYF5Oy5Q963i42c1z+pxnh1oFyliyb91sqxlB+FYllOVODVya4jBBHegrUtCYs3FbtvGpjDd6xr&#10;ZVdC4Fatq2AM9KA1KV8NhDAVDFI0nynpV3VSuxcCs2xPc0AmXBhHwO1E5UrzSyLj5xTWj8xMigGQ&#10;W7Lgg1pwhgcnpWEN0TdK2bWYyDDVVyeWxbhIDHNSSthMVAjBSd1LkPyaLgJGGxz0p7yQ9HpJThML&#10;SLArAM9SBSYZfMdXIpGVcEVDIyxSbUpq7hkmgaRcJ+QmqYuHB2dqQyk/IO9N2beKzLE3NktQrylh&#10;SvwBipE5WoYD0ZQ3zVLbuN5zwKijiBOaDGwb5apMm5Vv2AkFcprFrvgJArspbcsMtWTcRKylD2r3&#10;ctr2Z5eOo3R4jdwtHJtfj0rOm2qMd66bxBbOJselcq0bb/n7V93hqnNFHzFWFnYpksTiq8jzAFT0&#10;q4GG8jpUrRLIpxXRcwRkQv8AwVXn64q/5AR8AU77Lu5IpjRQWZtyqOKmuIwY9460NApkGDjFOeRB&#10;+760FlaCX5fLk6CuD8W6arIZohwBXcTrhVK1Qv4Rc2EqfxYrzcTTudtCdrFb4P8AiV9J1GO13YAN&#10;fdcV3De2KTHqwr8xbNp9J1ASIdrBq+8vhzrC6rpEMLvl1UV8RmWGsfTYOrpY6otsl3L2q3Jclo8G&#10;i/thD8y9MVRjOUy1eEz01ItWuUcH+9W64dcEdK5y0zLPgfw11e8eTWbQmysGGOanG3bzUKKDU6J/&#10;e6VIhWO4fLTHUbAak4B46UrLuXaooAt2LLt9KhuYJXm3RdKZAvlHnpWkr906U1oJnOXLFTs/iFWY&#10;2kwG9Kr3n+uLjrTVlfhR0rWnUsJwNW6sLbWrJra4UHivh/4m/Dz+zb6e5t4/3bE44r7ggfYu7PWs&#10;fxL4es9dsfL2DfivoMBjLaM8nFYbqj8pZo7jSpzHIMBjW9bTpNGCvSvX/iP8PprHzJVT7ucV4FC7&#10;2mYWG0+lfV0pprQ8SpHlOugaJ229xVu5t/NYHpisyzTcgda2I9zDntW5gzOkyi7FqN4l2qT1FW2X&#10;ZLlxxSOvRscGgbM27i863PHPas/QdZuNEv1lBwpOK6DYoHPQ1z2oWQZ8oOlc9ekpI2oVbaH114b1&#10;SPWNOV2I3Yp06m3m82Lhl6V82+C/FN1o97HbTPiMkAfSvqmF7S/tkuUIIIr5PH4LlZ72Gr9D1bwB&#10;4gF7ELO5PKiu8nR89MKOlfMmn6nJpF+JYeFJxX0poOq2+s2KlD8wAr5mtT5WenCRXd1f5GqIxpEM&#10;CrF3CEPHWq0al/vVibJlG4BBzSr92nXIKuBjgUwsMbVFBoSDkYNCsSQtEJ835QOlOkXYvA5oAim3&#10;52jpVcbVIq0sgVfnpPK/ixwaALuWMOYhnisiZ5whEnC10EEZSAqO9c9qO8jy/SgtHKzwje71seFW&#10;K6pEO2azQm/ctXfD6lNRTHY1y1lodFLc9z1aX/RFXsKk8LyfLKRVGeeM2YWXqam0iKSEsV+61ePO&#10;Op7EHoX5m/fZHWn205jm+foahlgbzhiny27QhXY1i4m6eh6HYuPLGzpxXyt8fV3PJx2r6f0TmEd6&#10;+a/j1CR50h7CvWy/c8vF7HyZYhgoT2rN1vAQirlox421Bq2zyCD1xX09E8Kpseb7QbjB6VvQSAgq&#10;vasKVSJuK1baM7cjiuxGaLglUcNUTKXbKdKesHBLUqNs+XHFIq5CzMMD0q3vLxfN0oeMNjFNTAbZ&#10;2q4hcktyn3KkAG47qrY+fbH1pJlkjwWPWkxl1ZAF+aqc2Hb5etMEnGCOaRW2nIoiBcij2jNHJbcn&#10;Wn+eu3FQI+Gx61RmJIjsNxpttKEO2rL5IxVBUy/y0AXZ4lkG5fvVSiBjbLGrDeZGM9aTcG28UcgF&#10;n+0PKZRH071prd74t3asaWFduFFTQSxpEIXo5ALjyNgEdDQI0696y7qSSPbs+7VxZcoF70chdyCW&#10;R1bap+WpredB8sveqUkgjbDDNSShZFBjXBo5AuOnuPIlCIeGq/BIjDrWEE3nL9ulAlbf5UPUVNgu&#10;dDPvKnPQVlQKfNBFaz4+zLk84qhbFc46UWC4++TdGB3pluRs9MU6+fbEMdaq2nz5HSmkJsGffL8v&#10;anNK68NUpjVDvFR3W2WIFODTJMW8Vg2496rlj5ODxT7nzXXr92syIuZAGPFbpGcmVuklajAeQT7U&#10;1o0Pas+6lYMI0PFamZXT/XAV0sVuvl7xxWTaWmf3jc1qNOWjMSLjFNy0EkUptsz7B2qzZRCOTDji&#10;qkKFiV6Gtm206bbvZuBUcxSRdkiCR7kFZCCViSnatkSgDyjyBUBUBT5fFQmWUhO8fD9ashVmGWqm&#10;IS0nznNaCAIOOgosBVZCCAorS837Pasx9KqhgzjbUWrS+VaH6VtQ3RhW2PnLxSRNqje7V1ng/TI0&#10;v4phXB625bUic/xV6Z4RztVu9etV+E4I7npt31xVFkIxUr5Y0j5GBXmI7jRtTtUH0rxH4j3G98f7&#10;Ve3Q42V4H4/I+0t9a78Oc0zf+GvIP4V61qOS2D6V5L8LVMiMPpXrGpI9vLmTpiubEbm1EoJN5Mbi&#10;TgMMCvV/gho8lzqqXgXKxvmvFbomd0UdCcCvsv4F6GbbS3mK4JrWirI5sXI7L4pasLKwcE7flr8s&#10;/iPm4v5JxzuNffHxp1VklltGNfCnjaNfK83HWtqW5EF7p5lYSmM5NbTTK8qGsCzUySbPetee2aJF&#10;de1dU17pzQdpH0V4XljuNORT1VamlJjl+WuW+HcrzoyueAK7TUIAJwqV4VdanvUX7pX8lHG8nmqz&#10;brcEY4NPdnjIj9KklRplSuaRq+gtsP3OTUcUTLKGTpTlidSFB+WpdrxsPSi4NGi93Js27ayvKM7/&#10;ADLWsUDxbh1FRW7JnntRcg4DWRJY39n5a4zMtfvV+y5bC8+HEqBBuaIfyr8IPEsbPfWh7CVa/eb9&#10;jZvtXgh417RqP0rOciJbFTxNrUOgTvZXR2DNeZ+MLl9XtbVo/mTPFdD8c4Ej8VvaySBVrmVhP9mW&#10;yqQyjpiuOo/dJp7o+kfhOuNJKegFdHrLf6QY+1YnwqXOlye1dBrCBrivg8b/ABGfU4b4SawOYwBW&#10;jtrMsV8sVf37mxXnSOqJBInzVIJnC7fSlPDbaXYTSZRYtyXPzVZlB71Avy8jjFWJXUxg1BDNGL/U&#10;/hVHjGavRf8AHv8AhWfE3VaphEf8pqwiIF4qsoG/FOY7elJFk0TZlCVtL9zb6Vh2yFnDVquSAMVo&#10;Qy/ZcP8ASvk79pE50+4NfV2nndKor5V/aUjK2U+PSq6nXhdj480tisEewcV0MhJgJrnLBwluiit0&#10;HNs2a6DrLWikh/auvsmLXkfswrjtIboFrqbOT/TIwOzCtYmdTYm+ORRvA14x6+V/Svwb8Yv/AMT6&#10;f61+8XxrTf4Ku1xx5X9K/CLxxGkfiCdR61+p8J/wz8/4h3KNjueJj7UW928KFVFSafGRGQO4qONf&#10;Kk+YcV9hHc+QWxqQSs53NUq5JO6mFlCBkGKrKZGz6Uy0aIlXaYh3qzbuY+D0rF52lx2q1FcAx4Pa&#10;qINGPyVk3p1roE+aPf0auL+0YcFe1b8FyZI8g81IHRQ5ABatqJUkXHauETUSjbXPFdVpshmiLo3S&#10;gCwyGCTdHWiiSzKGfgCsh3kEmetak90Y7ZSveg0JshpEI/hqjfO/m7ccVnxXEpk4rVmIaPn71AFd&#10;UkiwzdDWrDhwDWZGzPhW5C1oLKu4LHwK0MzREe/7tWIGkjOBVaOTaeKtRzDPNAE1yzsBkU+3FvsH&#10;rQzqUNVNhGGWgC5dIVAVOhrGuf3cJjboa3vNQx7W61h3cLH5c9aAOTNu6StJjCVGpUyqO1bd3Czw&#10;iJTjFR2NtFArecuTQZlv7IAg8vmsvVLU2ojmPBzWlPfpbLuHbtTJra58Q26rCuzb3oA9L8Fa8qxL&#10;bufvVqePZ4m0Jo1NeIwLe6MDExw3Y13cUk+o+Hitw+9qAPmu+cQ3D+9PtJAsLtnkdKteIrEi6Kx9&#10;jRa2QeLaKC0Jbp5o3mtCFwvEv3aVLQxDA+6KVYxPlB2psEiwZJOHt/urVlJ3K7gOapwxug8peAaZ&#10;9lu/M2qflpAzqbVpZk6dK3NLs3klDsOa09M0yOKyjbgtjmtCyt3EwZDhaCC0NOjlYJIMAV21pbLa&#10;2pAHGKzI412hjUl/eMluyxtjiggoyXlqh68iqUmor95DiuV805Jc81GzvwR0oEbFxfS3CMmeK5Zp&#10;fKc5Naa79nymsm6TA8w0FJDppsAN61nZiZGL9auxMlwgQ8YrG1CN4jsXvWZsVxMitg9KYoRWZz90&#10;1UMRQ4ereQyAYxQBNa7DnZ61ryoBBt71mWELBt+PlFaVw+WyOBQBmtGSRt4xVwSk7U71KCiheKgk&#10;w86eWMYptAK+6bMB7Vlqu2baf4a6NIgvzE5Jqs1oqtux1qkgK7Spwves97aSSUt2rUlgUJvA6U1Z&#10;4kiHGTSuBl4lDqjfdq7JH5a5i6VPLs+V8UizRMMY4qQKAnlbCCpZDMFBbpVhol+9HTZX3Jt9KAII&#10;lDL5jdad5at7VCjYHlgc1LnjHcUAOi/dcHpT5miCfP0qolwC+w1cZI9n7wZWgDHMm/iDtTowZv8A&#10;XdRUMjLHJmMYFSt8y/JwaAIrqMLHtWqcGzo/ar0fPySc1F5SFjt4oLRGJMD93xSSM7x4ekm4I2DG&#10;KnSMSR89RQMpfZ5nA29KtRP9nHlynFSWZbcwY8CoL0bmzQBaiEO4yR1F5rs/HQUsJVIc0wAuf3Zx&#10;UyAmYrtxVDymY4HAqcuI3xJTzOpACVIESRIg5qWJ9zBI6BBIed3FTCIKvy8GgCr5myYg8VM8efm9&#10;KmjEL8MORTWzIdq8AVLKiJEx6HipogFYletU33I2M1s2sCiFnI7VlIpFIf6dKIUHPSvePB+jR2Vm&#10;ryDnFeHeHoTcamJIx8qmvpPTh/o69gBXg5hVsj1sFSFjENpcbl/iNeh2befZV5nP81wgJ716hpkO&#10;2xyPSvk8TqfT4bYyXhZWO2p4fMX7/SklkxJj0qfeHWvMasd4OwaI4qC2VXbDnip4oiiF2Hy1HDhp&#10;CQMLQA2a3KSq8PQV2um3czw+URxXNr904roNIdABG3egDbhwG56Gub8UDygq9mFdRIgUjbXPeJFH&#10;7vd6VtQlqc9Y5axkEMHzVYLb/mjqqqLNF5aVOuIEEY6ivUucMoD45dxCtUxgVW3L0qkQF+YHgVKk&#10;5UByfl9K0uRYlnIUACgfvU3d1qJmEobnjtSWbGL925zmi4WJPMlZfLpYlbo1JNdxRvsA5qL7Sq/N&#10;T50Z2LYUqhbvVRgUG/vThc5GaTercmjnQWI0nk3KvrWnK/lRZHWszIjcMRxVvzlnXbU3QWIArPiS&#10;rDyNIAo7VCpMTbeoqSNwc4FF0FiKYKEx3qxajC/QVmTb/N2Y5pYnmViuDUlWLSt5s2OwNWJCqy7e&#10;1ZMPmlyVHSpHeQt8ymmIsXCbF3L3q1ZyeVCS1VB5jqBip2gmMfyrQMn80SDcKg2FTuqvHHcIfunF&#10;WVEr/wAJoAd5hkG01HtRfY1N5TryFP5UfZZX+bH6U7FiwqsnTjbTZHDS8fdFTohtQSy/eqAW7yfM&#10;i4FWA5Nm7JNMl2p8y1Y+zHZkrSCLeNm2osRcZFGrr5hqsxKyZWrm2SP5MUS2jvHuQc0WC5SM7Zqc&#10;PGy4aprW2C585efpUL2zEnaMfhVcgXQ+2Yb9valvWZCMVct7XYoYjmnT2b3DAL0o5AujHhZkbzO1&#10;TGWWV+elbcdiEXYRTorBY2y/Sr5QuZ8bPH96gy7GzWubeN+CQKZ/Z6dS4o5QuZguSXGelPuJU+Xy&#10;fSteKztkB81l5qaO00/aQzoDVRgxHNSTlogg4NQxB+j9DXTtaWUfziRDWNfTQSkR2+Mr6VTiZuRN&#10;b6RmUMv3K6J5YbCDEYwQKg0eOZIC0p4NZerXCKSHbC1olZGSkcpf+Jb7zJI+Mdq51BLc3Iklxit+&#10;Oxt7mXzDIuK6CG102FcsyfnWTpnRFmIIJI13RU6DvurpBNpuNokQD6015dIgwpljYt7is1RKuY25&#10;eB2qwJInXavarpOmkcOmPrUP+gp92RMfWqVMLmabgglewqONo3+6a2v+JYE5kTn3pi3eix/LvQY9&#10;6PYhcyiGXAzxU+xRg1dOqaOv8afnVQ6zpI/jT86PYhcV0Qp15qzarAyYk6is7/hI9Ej4Zl/MU0+L&#10;tAToV/Oj6u+xXOjZAjzgcLTRCA+YuaxX8Y6DjAZR+NQR+PdCtmySv51SovsHOjsTax4DOvNSLbAf&#10;PjGK5b/hYegzjK4+X3qvJ8TtBifawBpywrsNTR3SwfxDqauWsLbulecf8LV0GFdxTOKm0j4raPq9&#10;2trDFsJbFeZisO0jWlM9Rm2oNtVrLmY56VbuNksHngYytZ0Enlnca8KS1PXp7G1M/GEqOFztwelV&#10;434Lk1HI5Vdy9KztobJ6mhs/jpsnzbdtSROhgVjTXXOHSpUSUPhIBwOtUr0EZapAcHPeoZVcglum&#10;K6KZEjiZlne+Vf4K9P0rTLdkXYRmvH/E969rEzWw+YeleOTfEbxDpjkiV1A7V6tFaHm1mfbkugxy&#10;gE9qlj0iCMbMcV8JN8bPEijG+Q/SqzfGvxKy5UyiuhtLc5YyPvv+xLXG4mlXR9Px96vz1f42+K+n&#10;nSgVH/wujxUwwJJa0c6XQnnP0L/suxU5zSizsema/Ow/GDxiT8sspqtJ8V/HLH5ZJgKcYRewc5+j&#10;JsrMHAIwPemi2tc4zivzom+JPjyEbvtMpz9aqR/E74gs3+vmx9DVewD2iP0mVLGM8kc1GV0hW3SO&#10;AfrX5qXHxA+JE7Yhnm/AGq48VfFGdgDNPz7Gj2Ae0R+nC6joUa7GkFRNqug54kFfmwNV+JLEBriX&#10;8qsi5+I3a5l/Kj2KL5z9G/7e0CI/6wUHX/Dp+d5RX52BviIw+aeX8qXZ8Q26zy4+lHsUHOfokvi3&#10;wlF1uBUL+OPBY63FfnxBpHj25baZn/KtJfBXjmXn7Q1HskVzs+7j8QvBMQ5uMVC3xM8DLjNwK+I0&#10;+HHjOdfmnanf8Kr8YSYzNT5ETzs+1pfir4DiX/j5FVD8ZPBS/duBivjM/CLxdJw09Oj+B3jCY5Fx&#10;gUcsCrs+yH+NPgsYzcCs67+O3g6Bf3dyCa+WF/Z88XyLk3INatp+z/riLtuZVY0+WAXZ74Pj/wCG&#10;T964GKWT9oLwoFA88cV4c/7PupuMKy0sX7PGpEYZlo5YDuz2M/tCeGwD+/FU5f2iNEUfu5xXmSfs&#10;43/UstWY/wBna6T7xWjlgF2djJ+0bYZ+ScVUf9pSNT+7mGK5/wD4Z6f0SrkP7O5OCypj8Ku9MnUk&#10;k/aUn3Hy5Riqx/aR1DtIK2U/Z4ijG4hP0qzH8B7RPvon6UvaUkByc37RurEcMKzn/aP1scBh+Vei&#10;J8CbHO4xJj8KuL8CdITDPCh/Kn7SmHKzyd/2l/EKjaGH5VWH7SXiNm4YD8K9sg+Bvh9WBlt4yPwr&#10;Qk+CHhh12pbRg/hR7SmOzPBT+0d4iHRhWfcftKeKVGIsflX0MnwJ8PZGbeMj8K14vgr4LhXEllGT&#10;+FHPAzsz5Gf9pPx0PuKPyqq37QvxAn6Kv5V9mD4O+CD/AMuMf6VIPhB4LXgWUf6Vj7SBpZnxsnxq&#10;+INwoYr+lI3xU8fXPBXj6V9rj4X+EIxsFmgxUg+HvhJPlW0Sj6xEnkZ8VJ448byj7vFKfGHjNvlC&#10;19s/8IJ4XAwlqoxSDwN4ZPP2VaPrMQ5GfEy658Rbhv3MZ21TuL/4jHIZDzX3aPB+ixjEEKirNv4Y&#10;0RT+/gU0fWUPlZ+e4tPiFOcqrc0Hw58RZudj1+ih0Lw+g+S3ApP7N0lANsIo+soOVn52/wDCG/Ef&#10;G4RuPzpg8FfEOTho33fjX6IvbacowY6SO009jlYsUfWhcjPzyT4e/EDcN8b4/GrL/CvxtL80KP8A&#10;ma/Qia0tB0SogttCNiJil9aDkZ//0vtB0IchORV8vtiGOCKpQKVfBpZWYfSvxzlPLIZWaU5PaiNv&#10;LPNSpzTXClttWgJtyt0pcjpUDII8bacBkZoJbF5Vs0k0wwFWmsSBzUaop5NUkSORk6Gomn2NtphA&#10;WTjpUjQhjn0rRRKuiLD43U9CO/FO3/w03aM1oohdEhAHNKi5OKcVUAVYVAiit4wJQ4FYBuNefeL/&#10;ABrb6XayIHycdKv+Jtcj020ds4avknxdrj38rsW61R6NGFjzXxN4gu9f1J2fKrngVnWluInyeeKk&#10;Kp5273qRxJv8xemK5ep6GHh7xzGvkRRSM3HFfOWpOGuyV65r0z4g+IHhUQxV48sskzGWvSon12Ao&#10;2Vy/MC0A3da6HwHJjW7denziuaR2dPnrc8KSx2+u22eMuK58V8J7ED9ONPcjQUZeuwfyrzvWZJQ2&#10;cc16LoISbw/GwP8AAP5V574iIifA618pUjqelBaHKy+a5VixGK0lvH+zbM4piIMBpOlSmKOVcRji&#10;s+hZ7j8PNUEcIR27Ve8SMk8m7dmuF8MSLbRKK6u5Ik2nGa68LueXjjBkKImQMVysvz3DFRXZ3Vt+&#10;6LDpWB5QQlq9U8FoquCsXSsZ927pWsJNwbNZrtmXB6UBEqTxtsBPapIMGI56U26lBXYtJbKTEwoK&#10;Mi8kxJ5a9Kxrnpn0rTnDeaVqlcxkr9KtAZwkypB4rnbzAOK3GHYdqzbqBSN7VSAqo++PaBiqjRsm&#10;c8CrMEq5IUdKz7+5OdtWQygyKZfWmSttI2DpSxyxin/uyMjrWqLKs7b0yRiqCqAeuKtzyqq7Gqrh&#10;GFWArvHEOOTVMzu3bimTRnIK9BTN5xQWx0oVQGz1qnvwpU96u7VdfpWdcHZVW0IGRKFfOahkfdKF&#10;9KeGGznrT1iiIB71CA7LTJjHAFxSzMPMqCx+WD6VFLukk+WmBpLMqIAaheUZ461EYyVUHtTWXByO&#10;1AE+4bd3ejAZM96qs+VwKfFuH3qtALyOCaYxJxzU7KGp4iUDmmBKhwoAqzDJs+9VJflNXflK5oAn&#10;eXfVSVWZl54oJ/u0u6gCCaKP15q1EgWIYqq8G8Fs0kLSL8vagB2dxOeKeGC8CmfxVJhSuR1oAcSc&#10;ZNPUovPeq6hn49KcqfOFNAFoDcuelMz2qZ1IQBaakf8AerQm5UkwrgnpV5WQoAlUrxVGBViyjBUY&#10;pXFoXrIAMdw6Vaux8pdelUYpAku2tG4dTAVHpWikSzn5JMrtrJusSj5QBirjZDcVBPDtGatSLiQ2&#10;+5V2rWuu8R/NxWbaFFyx7VoeaH607jUSS1fapBP0rQgbah3VhgkEYFa0Kll+ai5Mok7IrDeagAG/&#10;nikdju29hTsBsY7UXJQkj4OB0pFCthRxTp0VUyKSBFKhh2ouDLsURj6tuqWQcbk61TMxztQUnmSp&#10;161ncyRYVirDcuKnPz/cpjvvQZpsTJGDRcuxYR9hw1JJ8zrtqIukvA60yMtuwO1JhYtXD4IQDmnL&#10;nyuetV5XUkE9RUwmQJg1IWIY49+406HPnDPaogzI2RwDSvIB80dA+UlkjHmZc4FJJKqgIDmmSBpo&#10;8dxUaQBsH0oDlJfK+TK9adFARy3FJI3l4ApqXDHhq0HYZLFtYHNIy54AxU4AdgTTpFBOBQFip5e9&#10;feoxCQc1PtK5xTY3+b5qAsWHfZEMDmsyVdo3Hqa1wqP9KyLtkdtidRQFizaRFxnpW0gKJgGsnTgw&#10;XD1puWC/LQU4oxryB5WLDjFQRkrhHrZmmWKM7xzismECQ72/CgmxcQPGQ3UGkvIlmXcTtIoMpJ8t&#10;e1NvgxVMUBYrQwr5ZbqRVVyS4Aq3bkD5RRdIigHvUtjOghh/0cEelLCSvyP0ptlITFhuwpJGDVRo&#10;NnDZwvSql+NsJz2FXc8AVn6o3yEdsUAY1ugIyKfEN0u1u1LaICM0wbUm3mgVzpo/lQRqMZq9Cu0B&#10;TWTDcIyhs8CrkV0pegLkl+Mpg9qyLbcrcdK27sq0fPesaI7WC9qCDW4kQAVETsG2q6ud2xe1Sk/3&#10;6C4ifIetSRAbqr8dulPiyzECouFy7jA9adE23rUfPANJg7s0XFymgsYxvNVzPtylXEUNGMVWnj28&#10;r0pCSKZjJO6nSSBEwOTT2kHk/J2qoigtk0FksSknJpWfDYqbkjjtUDEH5e9ACkdDSkY6UqA457UK&#10;yn5D3qGA1JiPlFWvOAAAqviOPg1JEqE5WtFETiTysWiO2sA28xkyOhrcLhUPoKrecu3cgrWhUsya&#10;sLo4HXrIFC2OleY3Hykt6V7vd26zxsjD7wrx7WtOa2u8MMLX3GU4q6sfK5hQ5TlBH5snoanS3lB9&#10;qmZFifeOlXI7qJsLX0FjybGc48o5YVXWYyOR2q/qEiMhVetYkB25z1qgiK8Yc/KcEVAVKnaanGc5&#10;FQzygHNBYy7i3JmPtWVATv8AKfjNX1kYZ7g1RnUiYMvBrlqx0NIOx5z4ns2hvTIvCivWvhD4sa2u&#10;hbM3HSuO17T5JrMyMK43Rrt9H1KN4ztwwr53MaHMrnuYKrY/S252XVosiHqM1zskbog7CqPw/wBb&#10;ttc0pQWywArpdTg2LsA4FfE1YWdj6ODViLTdoyRW4CChFY2nxhBha00Ug/N0rmmMsJhBUoINVQ38&#10;IqYA4GKQEo4qW2YM5BohjynNNXEbUATm25yDwasxpsjIFEciOuB2qKSYxxkCgDLYokzBuaTy4xye&#10;M00xq7F261A7Z2r2qYlXLGQhGOQKvwyd6zI48naenarfluCoTpXTTq8pjKKscf488Ppf2bSRJuGP&#10;Svgzxz4Y+wTyXATbjtX6gmGJ4BDIAc9a+Z/ih4KguGkkhXK89K+syzGX3Pn8bh7bHxRY3YjVY16i&#10;uhjuYSOODWLr+lvoV42VwCcCorT94y4r6U8lmxcSbhgChJSQBjOKbMpWPFLasG6UDYrhfvdzVXYF&#10;HzdakuDicGlC7sOadiDE1Gw8vFxEcFefpXqvw38Y7ymmXbdTiuAnj85fLFcyBNo98tzFxtrz8VQU&#10;lY7cPWsfZmo2uRvi5Suh8I69PplykRb5TxXm3gjxLHrmmpbyMC6DBroLkNZyeYvbpXxmNwtnY+gw&#10;9W6Pp15/tMYu4xlRUsOZRkDArzLwP4silUWN03yGvX1gBQy2/wDqmHFeHKNtDviznbllU7agQJnH&#10;Y0+SBg7eZ603ysgbak6CymxPu1C7h3VabgoMUwJlww7UAJJGu7bnFTJh8Juziqc5Bk4p5XyQjpxm&#10;gDYEhhwCKyNRKuCx4rTDGYBm7Vk6hHuGDQUmcy2FbK1JpU5jv0HTmgrtJHpVaFglyrjqKyqR0OmB&#10;7RMwaxV/Sr+mahuUrj7orIst02lKTVrTgEEma8mpE9OEjZNyzXQUdKlmlydjmsqCT94PWppQ3mjN&#10;YTRtFnoPh7Odo6cV4f8AHi1HkTMf7te1aEWUrt9q8j+OY32EpPpXo4Hc4cVsfD0G6NgqioNY/wBX&#10;k+lXLbBmK+lUdYOMCvpqOx4VTY4KXAkrQtD5zbV4xVC8Q+ZkdKvaWBursRmjTmPlKBVcHnc3Spbh&#10;SXGKVQGTY1IRF5wztHQ1JtVB7mllgVFBXtUAPnJuHariAq5jcvinPJ5xw3GKFyybaauz7tJmg6Qx&#10;hPeoIV3tSyJtGTSIG6rRECWVlA2J1FSW0Y6t1qjgh8mtL5eMcVRmSyKByag4U8VZwrpj0pkkYxgd&#10;qAI42O8Z5FShYt5ycU2FQB82KRFWWRh3FAEN3P5TDbzVFiZmyv3qlnRhIPM6VMIk/wBZD1oAa0h2&#10;LEeoqPa2MioXkAf5+tTGZFXigByOVO9xVrzlZaopLHKuGpVAQ+1ADpYy/KHGKS1xBJ5jc5pGZ8Zi&#10;6CoWVyN9VygalzMzJkcAdKzra+C5B70NPmML6VnSgLjZ1o5QNaS54zjNThk8vehwcdK59ZJn/dgV&#10;rWEKt9/tRykXJ4b1hHtkFMnVjHuQ0l1Gd4x92nhwkNUkFygsoCkOKzSo8zjirrMm47qpSlQ+R0rd&#10;IybJXG1eKx/LeSQDHNaYZ5W2jpWisMSgSjqtUwIINtuoDdRUvm5OVXrVaZklbjrT4VbAqeg0hjfI&#10;/IxW/azMYdg5qgYRPgGtG22wjy+9QWOMKAZ71UKcFKtorPI2OlVbkNG3FJICGNEib5jQcKeDw1NR&#10;Q7ZarJjBwB2ouA2IBJBWf4jb/QuK2ViXqetc/wCJz5enk+lbUN0YVtj5u1Pa+oYz3r2XwnaA2Syr&#10;XhNwzPqTn3r6F8CYNmsMg6169X4TgjudBIdq0/A27vSptREMMm01CxHlfJXmI7Szalpx5I6V4T8Q&#10;F8u5aP0Ne3294tnDvIrwTxteC7unI6E134Y46h2PwmOI5WbjBFeuay63ILV4n4Cd7JCn9/FetT3A&#10;Fuc1nVh7xVKRjWQ87UI7dedrCv0E8AWp03w75zcYQGvhPwZZC711CBld4r9CtWji0fwNLcxcFIR/&#10;KmlZGVbVnx98UtRGpeJJYyflr5v+Idr5NjH5fIFd/rOrS6prjzA5Ga4/xtG5slL9MU6O5p9g8R09&#10;AST3Fbd1kW6isCwb/S+OgNdLcYda9FHnnoXw3nw0y+1emzRhpN+a8Y+H8+y8dPXivebmBAg29cV4&#10;eJWp7uHfumAQglJanyDdjy+lVZ42Vsmnwz7R9K4p7nV2Jl3LwRUrspUZqDzd7YA5qTy+PmqR2LUb&#10;nbgdKSFUaTApY08qMq38VMgVUbmgVjmfFaJFJa54/eCv3G/YMl3+DLvedwCrX4ceLQGNt/vjFftn&#10;+wRL5Pgq+il6lVxWNRaGMj5n/a48bX1l8W5NKhJWLHUV6P4Dlku/D1pJOS/yivDP2yognxRlkH3v&#10;/r17V8LZxJ4Ssl7iMfyrKrD93cmn8SPsX4SIJNOmPvXR6yNtwcda5j4QMfsM2PWup1hf9MYnpX5/&#10;jfjZ9ThvhIbLnGa02wq5qnZhewq5LgrXnSOqJWQ73q+icVmodrZWtFXyopMoeTzioZSAAoqYHjNR&#10;yAdqghmjFcAwlenFVYyR0pkYwpNCOegqmESeLmTmn3CFcYpluf3vNTXKsQD2pIsnsnAwKuTPsxWX&#10;ZfeBrWfbKPpWhDLWlnMymvlr9pSceRNH7V9TaUMSAelfJ37R/CzE1XU68LsfIsCqLaPHWtZF22rZ&#10;rMgH+jIa1Ijm0ctXQdZLpT7PmFdPpkqyXi/71ctp0bqA/atjTXEN6Ce7VrEzqbHVfGECTwVdqP8A&#10;nl/Svwb+IEYj8SXAHrX7zfFBWm8G3bL93yv6V+EXxIVR4quQvrX6nwp/DPz/AIh3OZtLpkBHpVqC&#10;fzmG4VBYwq0TnuBT7L922WHFfYRPkFsaAcu+0jApwK52ngUkjbvmiqN43Ix604giwGRiIV5BqH/V&#10;yFO1Vv3tuQR2p7TEqJO5rQBrrtkHNa0MqIn7tuaz2EUkW8dqy1M6rvjoA6WeNpEVq6fQbpUHl7q8&#10;8GqSBRG3Wr1heESBlOMUAet71MuT92rU8JePI6CuKOrokAJPzVag8SnytjHjFZjubsF1FACsgGaj&#10;kuvMfKVz0U32yQN2NbwSKCHcDzQFx1uxVzz96pvM8mQDOaZaRLcZKHlaSSJmkHtWgjRgunaYrjgV&#10;dVmVuO9ZNsSZti9a6GNCy5xytACDeCBUwuDG209KZFMjN8/UU248pzxxQZmgxVlBB60iRJg7jmsm&#10;OfPCn5VqZ5x5e5KAK11CfMOBVe5l8mMDFWDNIy7gKwtRZwm5zigDKkleS7z/AA+le3aQkQ0qF1jA&#10;OO1fP8NwDcCR/uivStO8TbII7WA9KALniS1W6lXA2mq1pc/2fa/ZpG4rrf7Juri3+2yDKoK8v1y4&#10;c3G0fcFAHKakUuLyXYOKp6fbTKrrjg0+3O+5bbXSRr5ajGOlBojEChm+zHjFO8hbfJqC6cx3W8da&#10;JjM65PSmx2LdptkbLHGK2FZeFxXN228SAdjW7bqd9IzkdPpl1LbK6vyG6VrW95s+Ru9ZEK7kAAwB&#10;WrBHFKN5PSgRv210GG3PSqd7PLKCIxkVim8WGYoh5rRsbwEMpP3qCDnpInL9MVPtJjCMMYrektkD&#10;ec/SufmuY5J2j9KBpCQymMFSM1lXrNvx29KtzzhSNlU3nhd/moKI0BKgAYqKUrkLJ17U0XO6QonQ&#10;VI6RSDc3UVmaGXKoEmGpiYaVUPSkmLGX5qs2VlNcygw/w0AdpHbR29uCQMYrmr9gz/u+lb91K0dv&#10;5D9cVybRzZwKtoCdJSi/MOlQPIWbIGKmkUBF3Uh2ZwtMCe3kYL81SNcbgRioC42he9JIVjXcKi4E&#10;M10+z7PjrUlt5UUQ3EEiolTzR5ncVXmQLyOtICYT79ynpUSpuG1DSwoBxL1NSLFJbyiRh+7oAbHJ&#10;JGxRu1KpdmHHFWZgjDzY+9MilQRn2oAbI0KHcetQlwclapErNPz0qxIYoB8vegCCcIw3J1FLHdt5&#10;ezrVYEpwP4qfs8vkUAII/MJY8UzaOmelOUktSzoVIK0AJGx3bSKbIojbOfvVKpVU3mkzFcDntQBD&#10;JujkU7cimO8jH5FxU+8r8snQUrTwqPk60GhDGPsw3N1NR/8AHy2BxVidPPTI6gVFZZBwRQACEH92&#10;rciqw3o5XpirDyJFcEr1qwyCRd5rJsCMQrMu5qSK3iQ5BzUIkYjy0pqsVbDdaYDlMgJGOKsQNzl+&#10;lQpKc7expsisX8pelAE00RVg8fINWMoqbU5JqGV3ihCj6Uy2jI+dqllRGNG4OT0q6LnZFgdMVBLM&#10;c7T92mxjzTtH3aynsbI7PwTbq9yBjqa98Nu6w+Wg7V414MFpp9ys1wcAV69P4y8PQyYL9q8HGxue&#10;thZWMOaGaG4RnB617DoUjPZhcV5LceJtGvpEWBuc17T4VWF9NNwegFfLYlWPewzM2/tkjfd39Krp&#10;DFw26reo4eYsOlZUaOxIFeW0en0NByrDyQ3FV/szBsJVRkmDbF+9U8V1KriLuKkZsJDsTpzVqxLC&#10;ULiqxldwoXrUgMsa5H3qAOyR1KgdWFc74jLeX+FWdPkZMSS9TVLxFvkQbOmKqloc8zm9JI/iqSeB&#10;2mZh0pmmRZTaK6H7ONu1q7vaGPIYAtGZSDUX9nykYHSuraxkbEsf3FqQFOiis/rY/YnInTpxjtTF&#10;tZklFdk2w4XFTf2e7jeo4o+th7E5H+zwxLueagitAzFHPA6V2B053OMU6XRGlQeWMFetV9YRn7E5&#10;X7KQvHamNC2z0rp/sL5wB92pPsAaPGBmj6wg9icqqBl2+lOgjXfycCuhSwjwQRzTI9IJ5I4qvbIP&#10;YmDdTxQnahBqaC9tFAZ2ArRfwwZm34qufCYft0o9uh+wM6W9tBP5u4HFPbXLJOV2806TwqgOCDUf&#10;/CFqwyoNafWEDosYmv2MRzleacfEWnsOSorHufBzKcbTVVvBLyrgA0/rCM3RZ0qeKNJi4yhxSL49&#10;0tSUJQCuNm+Gt7KubdTzVE/CPV3BLIav6xEn2Ej0r/hPNBVQGdP0qqfiFoSn5ZE/SvOf+FNapL0U&#10;8VUl+COsA/6tuaPrEQ9hI9Kb4kaJ0Mkf6UwfErQidplTH4V5Y/wN1kj/AFbVnTfBPV0+URtmtPrE&#10;TP2Mj2N/iHoBxmaP9Kjf4kaCi4WZP0rxBvgr4gP8B/Woz8FdfHVD+dH1iIexke0/8LP0dePMjx+F&#10;VH+Kelq2UZP0ryBfgvrv/PM/rR/wpTxB18o/rVfW4k+yketN8U9MPJZP0qE/FqwX5VKfpXlg+C2t&#10;D70Z/Wnr8F9ZzxEaPrcQ9gHPIDDfUj1D/ha+nY52Z/CqsvxYs1PGz9K42D4N3iLieIg01vgxeF/l&#10;jOKr67EfsmdV/wALjhQnCIRWRcfHFo2+SJaz1+DF3nDR8Vet/grGeJEo+uwD2TKn/C95d3EAxQ/x&#10;tlk6xgVePwUt1baYzipV+CVpnJjOK0+u0xeykc1c/Gy7HyxQgn2rLPxq1jOBb816Za/BXTIzukjN&#10;Xv8AhT2mbspHzT+u0w9lI8bk+MOrynaYypqhP8SNaujxuH0r3n/hS2k43NGc1HN8HraMbbeLpWix&#10;sCfYyPGtK8aa9dyiBN7GvovwTpt2wFzqBKl+xrB0j4aNpN4LpUxXs9rbbrQJjBjHaoljoEPDSE1H&#10;ULbT4dgYZx0rwbxb4luZZHhjGB2Irttb07WbyQvF0WuMm8J6xcuDOnFTHFxFGhI8VufEus27sIy2&#10;Pasx/FfiR/3cau1fRtv8PbbZvuV5q1F4F06Bt6JyPatpYiJ0Ros+WZ9V8YXP7tY5V+hNV4W8ZRSb&#10;nWV/Tk19br4eiR9qxj8quJocKEHYOPap+txF7FnymNW8VLhZUkX8TStfeLWHyxy4+pr6jn8O2lw2&#10;90AP0qf+yrWKMR7Bx7VDxkQ9iz5TEnjKQfKkuB9aqSjxcTl1lX86+ult7aIbVUflSnS7e45ZBx7U&#10;fXoh7Fnx59m8WOfk838zQbbxTjH73P419jw6PZxchBz7UPoVn97Z+lH16IexZ8XDRvFNw+0GbP41&#10;eTwp4n/5bNKPzr66Fja27/Kgz9Km+xiU5kUBfpR9dgP6ufIq+EfEDnIkl4qyngnxBJ98yV9bJp8K&#10;n5FH5VcjgROGQVLx0Q+rnyNH4D8Sbsp5uK2LX4ea5N/rvMzX11b3FuibWUce1WY7q1lJEeM/SoeN&#10;VhrDnyYnw11FDgM7HPStfTPB2q2Op28qxOoRua+okW2jw/8AEauJJbOMMBx7VxYjEXRtSoFuG986&#10;0SEjB21VKp93NVnfy5A0dLHl5C5rxpLU9eGxbBMIxnOalT54NsnFU3f5hV1XR02txWdtCr6kgIEa&#10;ordKvJMq4DGseN40kYU4gs43VNikar9dy9KqXkrrCcDtUylvLCiq00v7po264rSBEjlvJt73ckuC&#10;TWJL8N7DVZ8SkIKvpGYrwMeBXYQXIDB1x0r0qUmloefWRx8fwo0m3AUBW/CrA+F+kEbSij8BXcyX&#10;spUbcVX+13mciumST3OWKONPwa0OXBYqPwq7H8I9BjXb8v5CuoW51ButTj+0Op6UOEegvZnNQfC3&#10;QoWzhW/AVpt4B0FV2+Sn5CtZHvd3SrMzTIoJFEZuOwezOei+H+hbslEPtgVof8IF4f27fJQfgKuq&#10;02MrSefcZwKv27D2aEtPCnh3Tm3m3jb8BW1/Znh3bgWcY/AVitFO+C/anks67Y+1L27D2SL50bQc&#10;5FtH+VPTSNFzgW8f5VWiT93t71DHvjk5rH2rL9kbaaTpCL81tH+VSLYaLjAto/yqhILhgCelVv3y&#10;nKmj2rD2Rtrp2locpap+VSC308cCBPyrIhuJkzu6U+OaTB3d6PaMr2ZqMLHAVIV/Ko3S225Eaj8K&#10;oRZDc1aZCV+WlzsfIEDWrH5oxVstEn3UFU2gIj3Dg02IOV5NT7QRc+0bR8oqQTArgrWXuYNgVKu8&#10;naOlHtANCKRWyqjpUc960LKgjqt88IytAZ58EdqftGBp/aWEW/bimpcpMoPSqsjsU8uqgjZORR7R&#10;gaLPKHyq9KP7QlHy7MYqus0oFMSTnLdajnHyse9zM54qPzpgduKQzlXGO9SyuwUOKWocrGNczoMV&#10;AL6XOOtTqxkHz1FL5cfEfWjmYA19K34VH9uuOiU5VRRl6diOM7x0o5mAJPdggnNW3vJlwuM1Xjn8&#10;xqUzKp+alzAPWafdk8CmF5UyyGmvcgrioGaRMelBXKSCWebhiRVQzTxSbRzVnz+wqItj5mHNFh2Q&#10;m+bO5uKmSeY8HgU2N/NGW7VMSCvpiiwWQK0qHcuTSidiwLcGlEoK7V4NNVQG3PSFoPeWXeGA4qRb&#10;gtxjFSiVSAuKrMHLfLxQGgksoYZ71XM7AbRxVoKn3X61JJArJ8nWnyofKZouXVuucVMHW456YpAk&#10;e7Z3qWRI4cFelLlQcp//0/tlsfwmmKy/xHNZEl28L7BzUKXDH5q/HzyeY2ndRyvFQq6s3HFZbux7&#10;1HuPY4oDmNxmAHriohKD93pWOkzJuyc1JbyN5ZzWhJou/Oc0122gYOKxpbtkJXFNW7dh06UAaxbv&#10;mnq7SDArKSZict2qo+ryRS7FWtAOj8vbg5p4Ge2Kit2MkYkNakOJ024xXTTiBiySurbai1DVBawb&#10;pDtwK257NYl39a8S+I+qTQRbUGOO3pXXylwPNvHXiWW+uGtIH+X2rxG8a4LbXNdObgmY3L/NisO8&#10;mWaUHbtrjqHqUjLNiVwxrmPEmsxabZmNTh8V6JLGqWLTZ+6K+U/HeqztfvCDmnShc9/LqEXqcRql&#10;5Jqd+7SNuXNXfs8QjCrxxWbDEuN3Qmr6sVG3rXYlY+opJIqsmG2LWnpsY/tWyKdQwqjH/rttaOjD&#10;/iawH0cVw4l+6dED9LPA+59BX5v4en4VwXiUuL5lYcA12Xw3l83RVY+g/lXIeLLjdqTx7eAa+WqP&#10;3j1IbGTOx8pAg7VZtPltt3er32ZBaByO1YokKoUHSoQz1LwoiOQZB2rtFEZ+XGMdK4HwyGWNGz1A&#10;r0GaEeUHU4xXXhtzzcYc9qUxQFAOKwof3sm2ulnAmiKEVzpXyJCor1UeA9yvcWZUFl6VzsoZpNq8&#10;EV1b3B8vbjNc1K/lTbsUxlGS3J5zyKVshflOAKZLJvfceKLrJUYGBQBkTA7y2eapSy8Yq4Vzlao4&#10;y23HFUmBiXDESfKOKrXCloRXQSwr5ZJFc/c4EOKpAZccflFjjrWNdp8+4nI9K6aB96MmOlYN3bAE&#10;sD1roQFPyVdMrUTfIPTFPSQqdnpUMxGOaaAp3CGX5xVbJjXmrYkA4FVJ/wBKsBEO4HPSojFuYDtS&#10;xfdNOSQZ21oAx0Krhe1Z0ibxWnKeQPWql1FsiytAFExrs5602E4fDURsStRfx8VmB1Vgj7Dk8Val&#10;XYNynBqvp771VOlXLqPau4dq0AiV9wApSpAzTkRdgPSoZ3KnatABGQzfSrpKAAVlo21qsgl2HtSW&#10;4FxcAU0kk03cVGKcj57UwLGwbRViPG05qqWwQBVmQfu+KAIwQr+op7xlyCtLCoHPU02WTYcigCJi&#10;QNnShFphJkG6mwswbFAEu3HPSnIpzlulIy7mANSyr5cfFADM8nZRu3HI7U1GYDpSovBNAE/n4HIp&#10;6S5IHSoUkzhMVLJHgBhQBDfZyKksy3l/LUFyxePJ7VesF/cA1ZmTxW537mqxMpMZC1Hv4phnKRmm&#10;Bgy5Em01LJ88Z9hVWVzJKTVpRiI5oNDKQNuwKvwKzHBGKoQYSb8a3QV25xigCPCqwFX94RM1msAS&#10;G6UuCBnNAF5JUl4280ocIDxVSBzuz0q42CPrQAokV1wRTk242jiq209R0oC5PWgCdeJParTbaopK&#10;cc1OjE9aDMnHNNyF609felCAmgB0CZk3jgUshWM8cZqRDg7RxUV78uygByxhhmmlABxTI2P3alIJ&#10;oAjC5qRVAG2mKCTjpipxHgbqAGj5RgUbHHzL0qNlzyKVHI47VUQHyOhj5HNZsdwEk+YcVblG58dq&#10;oSx+WdwqjQ2Qyvhl4FOk/vL6VWgOYSp4OKjjdlOygzJmb5aqtw2al/iokXCUAX41Hk7l9K5wD9+5&#10;NdFb/LBmsQ/61mxQNGhaSjIXFapQ44rGgwDuxWxG29RQIgliQxnfycVix5jkwDxW/KmUNcxKzJLx&#10;QBrQoPM8w9KW8YBMUlsvmKDUF2xTp2oApxuU5xinqHnbk0gO9c01ZNnSg0Ojt8LC3sKijmVyMDpR&#10;aANEQe4qHaIXwKCepcVstis/UfuGtNI/kD1n368UFGTb4xioph81EQIepPvy7aAJIA6AehretUVx&#10;0rKkUIVI7Ct+x+eLcBjFBCG3MbBQSelZaffye1T3twSwjAqsamQXLq4zkVMQCMmoLdeMmpX9qksg&#10;d1ToKkSZI13Ac0hRTGTVaD/WYoMzV3FsH1qQn5elLsAUGkU7uKDQfGzEYzikl3njNRZKtim7vm5N&#10;AC8BduKdGq9qjZ+cUD5TmgBykrmoyM/PUpA3D3pCQG2UAA4HPel2gMDUJyx2jtTs4ODUMBZcbuKs&#10;WoUHmmbBjNMT74xVgWLuIk/LwtU9qqgA4q/LLtTZ1qg3yx7qIARHPAHauT8R6X9phM6j7tddGoZT&#10;Ve6RTZPEe9e/llflkkeXjqaZ88Xm6JtnpVIOq9K3tZtViuWHvWKsIr7ujK8bny1RWdiuJtsu5+RS&#10;XG3IkRePpVtrRXG7pT/KVY8YzWpiZnmBgMDpTHi8wVZIGDgYxVMSnfig0Kl5/wAS+DzG9K4keIFa&#10;Yg9jXUa9eGW2MS9hXkYYvKUHHNc1V6DR6tDex6hCYmPavMNWs5ba+dx93PFdZp1m0dqJA/NR6qiy&#10;wjI59a83ELQ78POx6p8GvEptL+GykfhyBX2bqMUVxAskXIxX5leG9Rl0vWYZYudpr9FfBWpPrHh2&#10;KeUYJ4r4nNYcsj6LCVbxLUKeTyeKt7vMXcvGKS4QDI9KrxNkeX0rxbnaTR/eNXeQKpwxfvMZrTaM&#10;BaDQfAflNRhPMfaeKI22DNWJUHl+YOKAIY0YNgUsoI+VqrJIQ4rQ8sSjcaAM1l2jNUB80oNas8fB&#10;Ws7ytrrQUyw6Nxt7Vo2yFArO2c9qrgZ4qEAxyghs47Uibm9cnDIUHFc9qmlDU42BGRXSpieIA9hS&#10;RDyzsHSu3C1rM5K0U0fE/wASfB8Ufm74d2Ohx0r5fMcumXhjfnnj6V+ofivw9banbymTAwPSvhH4&#10;h+GoNLvjNH69MV93l9dyjY+bxVHlZwquZ19BViMLGCByRWMt4SPKxitW2XC4z1r0LnMRE7zzUzHZ&#10;HgVDJ8kmBU64bg0EFaMkEsapXqibIK1piHkmpJNu0jb0o0NLmP4Y1y40DVA24+WeMV9Z2NxBrenR&#10;yxkEla+P7yGPcr1618NPElzExsmG5c4rxczwia5kelg8R0PQrlbvSbtZYWIHoK+qPhp4gh1SyS2u&#10;5ADjvXz7qCpLiZgM46VzU+u3uiYls2KZ9K+Tr4Y9unWPua60i0mV/JlU+lYo0GWCMtvDfSvkLRfi&#10;3rYcKQWB969j8KfEq+1HUks5ouCK4ZUUdiqI9BuYniOCKgH3eK6val4pdlx7ViNZIGxmsDa5iOvz&#10;1Zj/AHg2kdKdNGIm+lCOIxnFZgWoj8u0cVkahMR8gWtSJt3zVFMBnJWhDRyvXOaoMn7zitKfiRgK&#10;pngis57HXA9L0q5xpiR1YhldGbBrntPbFqMGtayYsGry6kTvhsaUVz5Z3Y5raEnnw7sYxWFCvy78&#10;VeNwYod2OKz5TU6bw5dSzymIPtwa4T4yI/8AZ0yuc8Vq+HpHa7yDt+aqXxbjzpMkh5wP6V24Z2kc&#10;tdHxBbDbeSVmaz1FbQwLpzWRrOMV9HTex4VU4m5IZinSlsAzSEL2qO5POKl0wbJT712RIRtE7cFu&#10;1NX94fl4qWeDCbxVWP5RuHFBJBPM2fLHarVoF8rjFVbs8AjvUSbkxiqiBfAIbiozDtfdTvOwucUz&#10;cZuBVATyAPH9KqqTGMClmJjTy/WizxITGe1REBwQY3EVOFDLUZk2MYsVOilEzVgJCpVjUm1lyTTY&#10;uXJNSSuVQiszQgU5OKPI2NvD4pgTC7wa56+u5In3A9O1bQiZ3OouUBiyR071mwXCj5cisCfxLO8X&#10;2fZ261hNcSKN24jNa8pj7Q7x41v28uHqvpUy6TLHAzuc1ieF7ho7hpD827ivQZhiEv69qgr2hxIG&#10;0+WByKli67ZKtysIwZNtY003BccUAajSovyjgUxiWHHSsi3neZ8GtvAWGq5QKYwKpO+W4rSMYIqm&#10;8axvj1osBHG4Bx0Na9vIir6VjtAAfMqYy7Qq0WQGuSHbHaonTnGeKrDKgVKh3ZpoCpNGqkVmXPB4&#10;rRvJiBjFZ8Ci4XBrUzLNpCdofPWrr4jjK023jC/ux0Wob5trKB0oAghUPLgcVrQIAxViKxInIk44&#10;q8uQ27NQyomkY9jcUpJVOOtRSSkkVImRikUXLc4GWOKium+XgZNMPPtTN2FzjNAFaFTncRirpXj5&#10;TVNpd4xjGKlUELuBoAfC8nm7TWF41Pl6YSK6CB9zgkVheLkE2nsCcVrQ3RjW2Plxm/4mBLetfQ3g&#10;rDRJIvavnu4G2/Zfeve/BUhh03fXrYj4UeZHc6DVHZ7s56Zq2vyRge1c5d3zvdnit6FPOhHNcCid&#10;VzA1q5McBVOfpXhuqSNJdHd617zqlssUDd68K1NhHet0616NLY5Zs7Lw7MIwiqOa9CkvR5Ow8157&#10;4aAlHPSus6XSxjkVnU3FBn0T8BPDyazrMjyDhMEV778ZtfGi6Q2lK2A6YwPpWL8EPDlvo1mNVjb5&#10;5kzj8K8v/aM1uZr+JiMBR2pyegovU8E0zy3vD8vU1gfEeZYbJEHFb3h6X7TGs4Fcz8T4x9jiY1nQ&#10;3Oir8B4dYqfNJ966CQlkAFZmlBWJNajsolC16qPLudB4F3x3/wA/c19HT4Eav/s181+HpjHfJt9a&#10;+ho5DJbKG9K8DGbnt4R6GVcN5hwKjlVUUYHWtGOBdxJqjcNtO2uF7neJCq9utTsWyF61QT7wrTt2&#10;y23GakdyTa74z2FIELybVOKmlm8vhR1FRRnnfQTI5zxTCdluvdWFfsd+wZehvCl6jDO3Ffjl4hJk&#10;EJ7bhX6w/sJ6i9r4evolGQTWNbYzkeUftg6abn4kSMgz/wDrr0f4ZokPhi0jHVUx+ld1+1F4Es30&#10;6Xxiz/vvSvOPh3KRo1sfVelZV/4RhT+JH2X8H+LKXPrXVeIuJyRXJ/Cn/jykx611viDg5Nfn+K/i&#10;M+uw3wkWnSZX8K0884rn9LO7I9K3F+Y4H0rikdMRhUb+Ks4wBiq33XxV3jArMOoU0k0+kyKzEgGS&#10;MVAcxNjtVjGFqkxydtBZoQtuORU0k2BtNUogUAIqWbkA0AXLQAsAK13TykyPSsWyPzrmuhb/AFda&#10;ohiaWf3w+tfKn7S52wTGvqvTcCb8a+Wv2lY91lOfpT6nZhdj4/08+baIPQVrQJm3cVj6OuIAPata&#10;1P8Ao8lbHWaenlY4tjDNWLFBLerjs1ZdhKwArdsBtuUZe5reJlU2Ov8AiIP+KEvR/wBM/wClfgz8&#10;Sxjxbcj3r97vHSeZ4JvAf+ef9K/Bn4qp5fjO7UdjX6hwtU/do+A4h3OV01/LVt1Tbw77FXFQ6agd&#10;SxPSrfnASDAHFfaXPkCytuYV8zse1VzKxlUdqtvMNgOeT2qrGEUMe9EGhXRM6bz7VXEfVD+FSJKK&#10;W44QOO1aXQXRVjXadnap9ipx2pETcPehuR5eaLoLopPHEXAHekdWs2BHetC3tA2X/u1i3E7TylP7&#10;tF0F0X1uWkUU6Bi7sO1VoEC4GavW6hHY1ndBdE4v5Uby4SR9K1IdQuQNsjZHvWOjIZN4Ap4kaSXH&#10;ai6C6NlNYltZV8tsbq7GO7Fxa8H5j3FeXSqICCT9K3bDUWWDAHStBnW2F39iuC8r7q2v7djbOw4r&#10;z1yZ/nBxTo4CF+/QZnVXWuAfKgwaI9eBXaQSa5+K2E3U80osxE+c0AdbBfKV3A4z2q/HJleuAa4w&#10;Q4IYNir3mPxhulBod7G0HkL0JFc3rWJ8CPgDrS6ZGZW5brV66sV8p3z0oMzgb+ApanZxXr/wj8Mp&#10;rF0vnDdjFePX8nylK+jPgZKY5iVH8NZhI+mL3QNPt/D0qJCBhfT2r4O8dvHb3j20fy4r9BZ71rnR&#10;roMo4HtX5rfFCfZ4okiHAoM4MyNMJ8xiRWrK8p+62BUNhgW0ZFXN4dgpFB0GY3Jy/Jq3Bbyzg9hW&#10;obSPAatCFQEwuBRcDDSNY8bhzW1ZoF+dhxVOdQJAmK1LXAATFaGZqIQBkcKazpZ5hP5cLYWi5cqN&#10;o4FU/MwRxQBowYjlLSrmt6BoIk3ha54zFolPpV7/AF0ag/LigC/darELdoyOa5URnzDcbuGqHUl8&#10;o7w9Yj6rIVCY4WgDYuGbcAp61G8BSPcetVrOf7RlmH3asXFztbpxQaEkSrFEZG4JqlG7EMc/So5L&#10;syAJ0FTrEsbKF/irMCpv+fc4rp9FyHZozjNYjWoklwTitC0kNo7beQKANDVIJZWBRsYrFFwIMo3z&#10;GrU+pvIpyBWbCA77+5rQCQOJ+D8tO8tlGVOakeAScDiq5/0fvkVmA3cx7YqU5kwuahmucRbsVVWd&#10;sb6ANEIYxu3YA7U37TCxwy1TL+Y2W49qsrAsgGeKAEu5BuTbUskp+zbDzmst23XHln+GrUsoTgUA&#10;Ma42RBB2qK3ZpFbd8tMMasQ2etLOVdML8u2gC1HGirvFUriZZH2DtViIgW/JqiyKCH9aALBClQc9&#10;KRySuKqzEkgZxVoFY4hQAkJx1FWSVPaoUk3rwKEkwcUARyxs64U4FQKnzALxiluJCsgUGk6gnNAi&#10;w8QcZ3c1U29ttV4sicZbit9e3y8UGhmgOFOOlQW0oVtpraYq/wAvSsmeERTDZQAs6rncOtJvbaEA&#10;qZFBHm9qqtcmJsgVmBahtwv7w8Ussan5wKy5Ltp+AcVMl4yr5Z5oNCzEoU80yTh8irBX91kVFbRf&#10;Nk80ABl8zClc4qxvCRFduN1Wo4ljJYUxoxcHHQCkyYle3jVl+cUljE892YI0Jwe1R3X+hp8vWvSP&#10;AlpEz+eyglh3rixNTlVzqp07mRcaNqccYERIyPSqA8MarKoZ3NfRMgi8v/VLxWfaiO5uBBsAr5+t&#10;imj1aNE8Oh0TUNPuYmLcZFfXngq+WHQTHNycUW/w+07UYY5XYKRW/b+G7ezhNujcV81i6tz3cLS0&#10;OY1PUIU+6BWDDqe2Surl8Jw3E2GkpD4RtYeQ/SvP5zuuZDXiyD5eGrLj1BYJyZOTXRtoMO4YfAqn&#10;J4XgVzIHJoNBLfU1z5hIArRi1VHk3fw1z7aSmSofgVetdOTytu7gUGZ1OnajHPMyEcdqNZnLYSPp&#10;iqcVisMYdDzTovnmSF/4qVwF0q2bcG7elbqo07mNFxit+z8PQrH9pVunarJskiYOOM1l7cOQzIY3&#10;WExnvUS2W0dK2hCoYEVeEIaPOKy9oaHMLpxLhscVsx25EfHQU+STHyAU6M5HlnvU+0ZrYoSSJHx3&#10;FPsVkTc0nR+lWZtPQfvCajkfdGoxjZV85nylFoSlwIz0apJbYq3BxU8WJ23N1WkcnzNtac4cpRkt&#10;dmG4pqSbD0q9OvybjUESLIh4o5w5SYzNsVhwKk3b1+WobhQkK47UtqQ64o5zTlRVmOGweTVmMmNd&#10;x71I9oNxk9Kq7hMxj6AUc4cpEV81+acQsTbakWAZwD0pHh4zms+cOVFq1lfJ29BVqO/fJYnhaqRx&#10;+XHuHU1V2daftGHKjU/tUl8ocVcF85Ay3WsKK2V8EnFa6WiMhyfuis/aMOVF3zH7yVWe4j3bSKx/&#10;mBI3VaggE52k0e0YeziXI5kk+Ucbaa0iLwaqzQ+V8qnGKhEe4bi1VGow9nEstcxR4AWhbxGOBxWd&#10;Mf4aIYA6nnFV7Rk+zRuR3NsFxIMmmSXVt0RQK54hom+U5FOERc7s4o9ow9mjaaWAp05qGMq2eKrr&#10;aDb96p44gp21n7Rh7JC4DEioDhakaIb8ZxSm3yRzR7RmnskSI0e3JFG5euKiEeG2invgDbR7Zmfs&#10;0SqqvmmoFB5psK579KlkhUDeDR7Zh7NFpBGw61bjgUj6Vgxj5wAa6iCMLbE0e3Zn7NED2KyrkYqx&#10;Y2sEQZWUVWRsnGa04hhM0e2YezRkz6ZDv3KoxSf2fARwlaG7zG29KsrADx0q/rLD2aOfksbfITYO&#10;asw6HbDmRQBWs1qrEf7NJOmYcZxUfWmP2aM7+xbHcWCA1Ru9KtY+Aq4q7ApQ9c1Q1JShHNX9ZYvZ&#10;oyH0aGRsLioz4eRvlarUbMnzg1c89iu7FHtmaezRgPoMKHAApx0WOKPdkCtB5CzVWmYyrsB6Ue2Y&#10;ezRXXR1Kbl70iaWFBDVpWcp2+SO1W8Zfb60e2YezRixaLbu/zgU650mEYWMDArcMODgUkcQ+YHtV&#10;e2Zn7NHNGxjR1woAFJPFbsCqpg1qPbjf1qhNAEbOa09sw9mjHNmIgxc5z0rIWCSMnZ8tdDJzx6VS&#10;mXMZauiM7ozsY5uJlbYWqWyvXM+xj0qmY9z80Ww2uSO1VLYUdztZXRCo65pI5FQ9M1RhTzYNxPSm&#10;QS75PJ9K5TqRflkGdw4q0nzQ5BrIuRsGKbazuCIu1ZsamahXABPWtJV3IrY6VkSuFANa9lJ50eOg&#10;oLJhKFUetQkIPnfnd2qC6TyT5mfwrKF27ttPGK0gTIraiojnXA+9V+M4tQ3Qisu5m82dWP8ADV5J&#10;vP8A9Hxiu6Gx59Y1LIl/v9KssyoCFOc1nRsbfES854q00AtlznOa2OUktpn83ax4q1JfkfIM4FZ0&#10;XPzU7b81IDVivxt+YU8SSP8AvGPy1TWFTTjKf9TjimBO1wQTtpI5zuGaSVAiLinJGppaAaCXQPyt&#10;UgmjQ4UdaoLHg9avJCGj96NDTQmLKo3g1WBLyb81C0e1Sc9KImI24qDTQ1ZJiItntVSFmJx2q396&#10;PpTIYxmgNCztUqAB0ppABHFKqYYjNMbvzQA0ttGat2z7h14qkPnGw07yvLHymgCd5yJVi7Gonkki&#10;lIHSi3iDnzD1WlcbpcmgBdwYccGkR23VXc/PjpUivtHFAGluEgApsji3T5eCaptKVTd0NMMjT4z2&#10;rMOUfDOxfDdKlmZgfl6VCw2jil3ZTFAcpMZwFqoHZ3+XipGHy8CmwD95zQZkzLwPary/vYMd6h4z&#10;gVIh2EbaAK6TeUdj81XnYE5Wrd1CCvm9KykJDc0F8pdjVnHJpzr8m2oWfyCMU0XDF/ag05Rykpjt&#10;UkuOKRsNzTQMcUCYGPd93ioS5U7W5xVrZsGah8oSHPSgoXhk3L2pjEkAEVOo2nZUbHbJjHApaATQ&#10;xhFpc84oK7VDCljGee1GhDDG2nBS9SEZFNQ4OKYhvlP61ZwVTPenMAF3VQec/hQBJsLHOelSibyl&#10;61SgnxIF7Gp7pdpGOlLQBwi3N5tSyOigblzTA2IhikRROOT0o0A//9lQSwMEFAAAAAgAh07iQC11&#10;UAb89CUAikYmABUAAABkcnMvbWVkaWEvaW1hZ2UyLmpwZWes/QVUVGHXB46eoUO6cyilkRRQmCEk&#10;FQGV7m5JkR5COoZSQhoUlG7pDgkJke5WGgRGYrgH3/f7vv+6a9217rrrHhSes88++zwdv72f/dxM&#10;3ywDpKqKKooABAMCKIM/wM0KMKDgZWcNAGpqAA8AAHgADoQcwARDEPAHgNAD2P/CAKANYfjfsDGE&#10;6788GACAQfF//OF2ANZ/+UGZ/y7wK7eSbr8G/sWNBwBcMIQlKCwslADe34YhGJhAzv/QhQQFcyD/&#10;JzEH438kkrTnYP5PmHC0AOe/PKCA/1w3qxiiKvLyJhrP1RVVnioAEPCrGBxmLi6Ot1FyeuXh9lxJ&#10;jkVXT58FdwX8Li5ABFADLGYW7i6yGhpPb2X8z9//yPuf32eT/+IP/OC/lTVA/y74LoJUTSKN4ufY&#10;b6rg/+H6//CXwNLK3QJ8dgX+t7JwcfMAM8ESDLO/8XC5DUeAYUo3MFJgOOM2bPOfcMVt2Pw/4e5/&#10;PC+fy4M802CYxcLWDJQBQYFhPvP/B93m/xH+73dBFoDwsZ27i6OZN4uGyO3t/38vDysvMB0AIO/s&#10;4u1mZ2PrwSIL5pIVi8orCwE+FmFBIXEAuM3z/3z1RPNfXkKoh/6PFrIEANJtNzc3Tf9HU20DgErw&#10;TYKG/6NxSQAAGSEA9De4mLmZ/ZN3W08xrMGadlwIAER6AEAxCr5j4G4tIvzvOeSOHABgL97cnNwD&#10;q1cSAFzH39xc5t3cXOcDAOY8ALS/umkHyPAIR0naMSFkAAYZBJMMctMNQMHsxYb8u/4JAn+BlRQL&#10;GwcXD5+AEGSoJQUwIJiYGFiY2NhYWOBT/9tKjEWGTc4qJItDoWmGy+ZKKRyUkIvHLlfZQfV87JBD&#10;xNwtGJ+AmoaWjv7uPU4ubh5RsQfiEpIP5R8rKCopq6i+eKmlrQMm18LSytrG1s7e3eO15xsvb5+Q&#10;t6Fh4RGRUYlJye/ep6SmpeflF3z8VFj0+UtVdU1tXf3XhsbOru6e3r7+bwPjPyZ+Tk5Nz8yurK6t&#10;b2xubf/6fXR88uf07Bz19+I2XWDL+k+ywN//Sdn/W7rATIBgYGFhYuHepguC8eY24WRY2KxCOOSy&#10;mrhmrhRswkF4lHIJuZUd+Owizw+pzN3GCKg5RFfuHt0m7V/K/r9LWPD/Tyn734T9X7rmAHkA49+F&#10;iQGWEiYmWFJY4IWNi3174eLh/rvw/nsR/LsIby+i/71uQCEQUAb4Mg74jwgfF/9/n/1/HbhZADsz&#10;1M0scAcTAlYmTDIADlyYmycJQIYsPpcPjozh5dQ/ThqOCaovOsvBNepizG6OVFR/IUObMPdl3gk3&#10;rgZit+Z0mXyoTgm5n1j1wM0rh6BSFh3/svI5QiuHEGnRBmGwjwJcKsIYqU3bT2TIml1erVRuc2H0&#10;h8E5cCTP/3zZhHx65OVZLc75iWsTQ9IiKFBLok8iP3UoQh6v92VSxhalO8TCqdqFlJpJQWEm15GD&#10;oleWwZNkILpCeFyDg+eFxLbdzBlV/F9muUL807yRCj3iuDVLC8LAh2M203xBzoz184PMyQ7TfOEq&#10;DJU6vGHD1rKfKvmenLus24hCstrpRO75HMnQ9w16TQUr5xD8+MLIlkExoQGEMX1QPxzFRtzF3MJN&#10;B+reH/15pZKDlz4rmhSSIEMhHUNENhvgAzTxxxbP8sQ9IGnZkaHyuMSet+YTLAzNwTvgt3LI6MWh&#10;D+TXn1WhdDRJkebCSK1P+IQfw7g+aq2ftdD8UyPE2WQgkGkDk6KYqC0Us4l7Tr//GMiXEMWeqXxt&#10;w4DNYRW4GdgknFfnXBPqd6lBY11QN8zoaP40q/2syPe9u5sCywf+CTf/4mqSr1l9E9Cq4S4e+wfh&#10;hdnsOmNmAZibJyQR+82W3V5hK+ra8QnGZwzLUiEJR4xP7kW+SbgB+A7hPFvd/ERcrwJe+3FrR3c3&#10;DlfFPR7PHt5Zdx2buPgCxd9PmOvjSNtuP27hHTbIVGxu9LuPbsfcLH3frvHQkhy+jz4olcG/F18Z&#10;0ztXhJH/qwxw+9vnrAq8X1K7rEqRRuUQONtwx69U2GIolxbi2mdA9YH3Tx4F4xhI7siQ3QA2GBkP&#10;CP7k4DBwP4M491ZDOKqToLyWGthaNWlhk9s+GraK7ynogstlfxZBXhMyhCVIVRlif7ffjW5kj37a&#10;4iiSVL+jEG9EXptxqFpKx3FtW0WY55t6cFV4R2W+hauKMJ9+dnIfvsjS61UkKLrv+EoqxnkhzhYj&#10;Q8ULZ/oYyBl94eSzxdc9itn84R1dgIO8sNfbYTrcEBnKNh/G3EdFEJawFcO//iT2wCibUaHLumfh&#10;kNFYxnPPJJ6MccLcHYdH9akDbjyGctv0+PWvvn3eIMy98zwfx1hlR58N1zDsuEqdf0ID28CAlftv&#10;tvN4oGhAHyPPE5UWfy5M+k3s+Pcxyz7aYSF77OYFFIG4YK7crc78Nnh0sBjIGdcfMdDkYovxuc4j&#10;yVZS39NUSawmlgtvnoCv3b+2ZlWtzI2rGhN2hk+9/HbFthpjuD7DzPEkSkaT/4FK/CsTeRl6GGJf&#10;/HGbPtB5qX5wXuJHDzQf++VGvR8GZO7h4c0g9YG44Xdl+NIk9nd6WuME9FI2pbcxDJw5+zswyjOa&#10;2IKUNeeAeB8CyWk9coM+CkZxzjpfze+d/YnKOdazrvu2W2aW2okLNAwGvE80GjmjRGdVXfxtJwSi&#10;omkFnmaMFRmRDVZ7ahxzTQiEz6Wee3+oWCBSweQ4plxRX5RaDaTbksvmiZkMXcBhc06j2ZExwjsK&#10;pdv11ZB1w1O8U5IhBlguUJzF7LYzJwNP12wlJNgCeXr3VXpdp7Xc0qLMUjOnRd2C6Ooakj2kNAew&#10;RrtE5bGV2eI0cMJ0HvWzFeC/2DB6+zqH4JhtPZQWVpuDd/jF4GDfhx4Yieht83fz1cDurPxKrEgd&#10;yKIQOhMVKGiLoRQMbWmiBM5qQ/MWJdlbACFTpO0Wxyi2YohV+1y/dBGm6hPBMSqsdTcujBjXGnut&#10;MBEZouNWsyjA19J9aja4IdIxPK2B1q+1BlcIe56nNOYVMGozJDO5w8ut1U6JK8QxGVRBqcHYQ1IZ&#10;32NLb/XhielQ/2CPrWCS2lYISoM3Bz2yFtKfIxDGnx6SRgTxUOBjqZyV0MfYVuYP5Ejq2OYizJM0&#10;jbVqd4Sq4jwaeLqcDnjIEtLOJciQS7fk+a/IUHbKbgrOPkiYrIEMVNz5I+UqQxZC5hfa1wJwNAfj&#10;BkxAmKKALSn6IQKdMHWJoz+iQH8eQopsqRSwX2CvMVD9k0NAHazlaEGbQ/iGYDcQ2RsoYrzQcYfY&#10;VqzBj6dE13UysIm3RAjnDhcZx6LxfD8OF0ZDlnRqjHUgHdbfu3Krgfe8GegwAimVx++sFfoAwQgR&#10;KPcwoJ1w1+q7LSRB8vJTIMflVlIUwMzBfmBBCSTkSUhtBrJ6sWszZNNtcwEej2lf3ABTOfimczUh&#10;P8ZDhN92P7KC8wBNzu+Q4yFydMT7CoDaK4IHa4vFqQT12Ffj06txprQcWJpDWLG8X0zJ8+JMeQu+&#10;51ae+L5Mi01Uu9QlKnmYDmRIuuD4atiKey41eufg3WvwWM6gkCEO2z5kXNfA+q7xVRqyJ0OgJ77i&#10;xRbI7szXsNSRQ3DUKM/dkUNY9SwqfxAqtCND5P3D9I4LYqQFkHdw38gs0LB+Ina2NStxepaD0+OS&#10;xuotbStKd5bx3prpoQaWsLFrD47F3n6k00dbyIikDReONJcotTazLslULSB4PUqE0chYYEM3MEqj&#10;YBdETlS4kSMQe58PW4czRoNG8UkjnR6p04gPnuiD+4mU9ZSQ9HV8uZAeQK9fi4eEEqLFyLt8jA3o&#10;vbfqnzu5iALcsE8kJHACmVi1tlC24GjfagrGhMWOwZOmvBTQJRTAbcEx7Tip0cBMIx4L+gFW5jck&#10;zeJgFDEMspIhUhH6LOwSOXcmQxzi3NT1gcmo6dS/jhSTgazUJ59nQ3h8Rx3cZsKsZCDfH47SWGCV&#10;d659tKaxtLcSPni1wEVYLacnE2OT6CDTxGuwp3O3ARybzM3fWlcTVlEp9393lzFCchMLOsiS/SX7&#10;5A1mnFRzx4PPHC9/Yz4uy2FWydfguDQMbYoSg7T6zfxVorTH8E6ql4+STCXR28efnV9rYRzCh42q&#10;rLgsEKktuXDoJAoqijRGty5L3uXciDclGF+01EsqSDjvoT4hFO52IkY0c9Wn6r03pp0Rj4EoNHcO&#10;Fd8x1zbN8B1fN+p++bXmvUh/P2dRfsIbjPlBlnoNYeD8NvyFrm5ZQKnMdt2oPfFew1JmQZBStX+f&#10;5wO7hXkco6974E3nbjM9CZ9Q/kzriqc8a+iEgDDXmdNrwqreSwvoewBzlEDH4bO43GOnPjyupn0a&#10;maFSlmXGN6JG54R5bmMWzjjRrSseCvQGOSym6QknBMWEsc3WQe4E5ngNtFfbhAl/HVjn+3B3ZBpU&#10;jH6y/fXuEdBoS5UXdRQZvdC0pDkhkRDZW001GfLYz4ntO8y5vyksrof/8pGDTFvanSSBfffjUZoT&#10;Pu9+9oX5P0VN9xYt2F28X00YhTZ3cudTCHECFy/aUg2GPH6wmiXTnuehzZwFT5yqSJyfaiIE69PE&#10;M+1xJOj+3JKFHzgoOU4YYTf3G37J6FV+MRmdU5/Guf9RfTGAEqS2p45hnOKGKHQuWsDH3mArbE1R&#10;afOsrRt4GH10U6M2b7pbS/purkbTmsbi21uVMCYusPDtFqG8r3CluaqZC1zVyO/T9i+PWdPHZb2M&#10;Vfwu7qMJBg1SO4PXJM42owUn5IWrA/a884ay9CioNQMH0yVVdegDhrxmQjQHessUHvTQyvbctx7Y&#10;tO5+XhSypVHgmTcUq2rs+LSPRzfuj15YfnP7Qps+X39NqI7ZGOTKtppQOek8JzjXDntdyr8gUS7G&#10;326ByhuDb2CuGuk4bvFMIamljx1zR4nVcJydR3WPk/bzhI5539c3I2uKuZ7SG6awV9j0oTP4X00f&#10;Hv0CKWwLV8tZyfY0lm1OrN9eYmkWGSHV5OFChlDZdDHCKtE0+p1hV+T3WLnd0XTdAhbNz1IHFQlP&#10;6L/VF+VrbPlHcihb3VUasJ2QXDJ38GKJQDwUI34z/UD/UcYd39WaCc9jquUIsml6NeHy9Sd3k5/g&#10;H+Nhf/G2fG5Jqle2nMhy9dmtciFBvbDwQ52Qph2FtQpO6hZLFD9LNQd6MPUo0bYmeMh13Ib367GS&#10;PUjkVIO9gMK5z/LGCYVwktjdM3zH7LBTkZ+UcX7+Rb7iApmrsWO+tD08vg3G639O4sr+qMNG7KFv&#10;W2jyTofSjWVLrkQEe3arlDFCcpRDHaqZ3Rn3mHE7YSYZmQLPZIz4kIvz81HU6Vl+Avboxw6Jlxz+&#10;XOuyHhJpKN01iQvN/uBtd4a69pebcY9p5P2alv/qHj9ajXssxkFEdWRy6gXVlyQz7M9UGwgkcD3N&#10;jw8YI9EtMzRVivkjls0tNdggbHd+LTc2MO0usApO/IxFDvC/In2Mh8OF959cpyBY5itWmtyVqsyG&#10;mmJh0LaVrGnGU5YTNc0ixsEGrtFCY9h3vIuxXXtc4X3FC6Ku8m+k+sbfc0BRBihPK3iL2oSvJCiI&#10;wwd7YEhfq/PFmaN0/v0ypI9whVJq/77t7S3ddUiRBRH59RsC6Q8ktr2FYfvnFLX+PlG3d9/Cw8u7&#10;cNSKkWehzN/Ca6yQu9E/n8fW8y+53AD00kkktv1sYwLh/VJV/guIXqRl16zw1BX7eXjiGPcN4P8f&#10;ilD2NDn34CD0+qxtDUzFHh3X2GovvW3H/zIIz9rajsVbR1CM/o1Gi6LLdGrk8w/XMdiqFh6TlKeC&#10;L/3smmUtXplu75yXkznYvI8aPxMW3lJIrYnm+s78ewn2Ses2LjEhadQvVH8kp6kt1DNdTfyXRODo&#10;UcjQs9F2fa1+lD/dLxkfPPdEYRM9H3QDqL24sj0TJrZUNJGXT2kJQV7YZ68pVca7s0FrvbxVhJYM&#10;PsP//IT3Zv/UdWcN0RyzwBK7rsBty8heUzPTdWfjfu1MwnUDxMfWX18jrxy03voPniVwZ/p2caBP&#10;ntfT3gCfPqNF/TXPSezIcY9wQxlXapVxx6au7K6NzplW5tNeH+AXrWkFXhuBeVTcuuL1hhbNdujo&#10;lCamq3RF9I+2WoNzA3SaHC6yRp5GuKOPb4BYqI5/5ygdJxJNMYfM1n2L5gW/APazMuU3AKHBCqOF&#10;3U/Wa/g/ebak9b3wkHih719CDm+AnZ/XL/kxov1eoe5v3vltK32GOP1VwqWPaYXaOZQTo5ukQiKS&#10;Jwcx2spRLjUEL9Bj2Rh5b4t3HMjfsAnbXSsgTA5XbOkq0eOI6oE4P5W2HbLC60zoDpqRHwMfYXcw&#10;c0pMo0d0AzgOQ2fG0G0rnaOszrMhy/grYi4iN8DT2ewJs2tEV2iODMLeOTDBr8q+oa9ATem/RC3E&#10;bN9ZAB3m84W9DWmbU9p/3yK8AYgMLh/20GVt6VoyZ8mP/ZdOV42eQVRjOVzGqn1KWlxURX6R4YdE&#10;Xtpe4dreAGOfONHTLdCXgfqYSnvRh850MRnQC8s//s8xzzza0dPZBCnXcq9w0WlwlMZhPInNU7vr&#10;KjRDrxv/G8SceJGul6F0Oiu8rq9LeYr/0yvHG8BN/bB0LTzQV9S93qS2L0zsr9Pen0xuyprfhA9O&#10;WWwWGydUYDtTp6n3A3Dr2mjnGOv4XLdVs/W336rnrLSBjdjY5gRsyVUW/iLcJxzpakvnC2YxKPXZ&#10;w7YOdFP2G5Q2m9R9pzjlWOWrlzobaYVHbWX9Z4JLXY/UcU3mdNXcP5uobLzT0WKqekifwSO163Ou&#10;qG/7sK2Xt9d3fAQnbsWpnVG5xD27szWahOJkvrf8/um2/9jhgUKK7A8adfPpl3M1Z2I7nZ4wdgYB&#10;zxeo0GVeOK0+QxGtbLGB36gh999vxtFGHl+yzD+NraZn71Gt3n9LfyeL8ag2Fz0aT2jgjc85rPT3&#10;CbkEk8OPnPLPW+bI7zfA7Jt2H+zskB+9JTuw8iKr0Qc0gxw3AD5agMg3OTNhUPmS5gwHhQdj8GJH&#10;U7/e6GrZr/mEW/96lhzeTKsztPm8qf509I/L76ELkbPoWIEAKvuRmMN9aZIB36kQCcOL5saP2aeb&#10;AX5+VA1VtajXZ3NXeJGGiV60YisWRQ9GJipop4umzxbu6xyiP37sYxTOPcGHOAxmclL60vo5WrH6&#10;kUGcaVPXYM+/xKx9HfZYuWtj4afeUnl8sNdmxZy96s+f/yjdVi/y1/d93j9+cfoIY5vva2aW/jo3&#10;ANa2Afvd043eO982NpDGCv4c2c0BNj2iB+oXx/AnaPYlNZLAZllv+n2vPaMEf1c98wdwibz0z7ko&#10;p8IrS9RJ3sJv+GGYnrpLqdc6oIxXWLH20bsqRt1VZXrbArV2qb8IwKsKX2T/3UZ0VrhG/E2zgvGj&#10;p3ri+AQeJCBPs6/ts3Tp3enZVzn3kqTMVqrTBZVecI0c579Pdac79po7m8+g3cv5SpTdfM/k8JZI&#10;ymRwhk7hJ58n+82pKmkXLqSqh3Bu6hM0bpkgFfy7YKPI4i+kxC+4CX+KMG8RX72XuezwFX1vHz3n&#10;MGVlbdqTI02spP7x9coZzIau4fRNxNL1Pan0XQNGQgvxDbOa16WrIg93/7pUssdtUSkGz3i7dZeT&#10;YV3YUEK+ecV923oTJfPggcrWR/dJMYNsPq+2rgoVFz2TTW2WS23K4fd9IwFso2V/DJA1C6y+ehK4&#10;dWt7RtzxPkpd6rRl0U7CoUv0NuxTh4Uu4mUBMC/YN7/BS5cY2BnV12ve55J3IuF2zmFNnlV7uMiv&#10;E5jBguHdTjR9jcn6iiGkpENr7kFxtCcdOQNKs8b4h38eKmY7O9lj5HHh1uKQuH9u1bk039v70YIh&#10;2pmZ7/otB9ciHtcHOLw/O9fJ2buE+8pPELnx7c3G1ZJSOS/jLvINZsPfJpJd0vQMTXX31Z0PfnlJ&#10;9N0luMy1K9cBs8wzo/oB7Y2O9mR+Zp7K+6aUWdIhovnXgaLHb5C0hpfoZW115m8eaa6I5ewsqGvr&#10;Wk/93Sb08vOLE7C7C91Ny3UGK9P1YYjAjJQmfKKT6x89ZEYY7LI7pFuZVR+0RX4CO0hDJVF/7xvA&#10;5LBjNxV1Ayxn3gB3JtAn3cLk0qxUhVPZp+D9fWs7A3S7CcHeyFW4pfX5W83TLbDzxK0WSzqDooxo&#10;cJ/b9NEdF/33A++nzjhQGoVsV0mg8P8l5l9HoskZvc/Zy6+O83dGLm6AMBJrA/A3JYr1EY1vjrRS&#10;su3FFdjXm55Z5F+HtmJ2zwu3fRaiz95Tzd0dBntS87bAMaDYmcxs9K81ck+1pa38q3SaE9ziIPBX&#10;vOMKB6LC9uLaZAdN+2MGaTKDu/zKuyLE7gYwvR2fjIv/xZYBTMmbS5jzzIMPr3YR06L+PuW3iWMe&#10;8rpGwm04Li+oSsLr+8FRrlwLzMGQmcS+y3sBw2OS7J3Usoi2MHDohrXAwS9Ip1VkV8N3r19F1WUx&#10;1UTq1DFc2Xr9+k8WDv46xF2WAkhQiqW09dWI2Cc9Tz0VbgCUZhumOeRZkAPzgTUox0TvX7ZSK0yg&#10;7h6q4eCEOlxMIvQQU1eC4Fc641GMhd6Hp8XZvciSNvB7+IiVZ35Uy30rg1p9z2r8rW6/1K4bvgLv&#10;tJQIl6s7Xx47TQETCHkNo7viU2/KMUDKuStNmtymDTth+X5YBVGffB1unYjKqi4FEu8KpqjhYeAH&#10;PS/mjDBVh4ahmXF4PAwCpIfvlwhyOOG2PzaXpsZmL7yHLBHEHr3iKqHmF6b8IzV2GoYVNqcUJ0tX&#10;rVasPlstN9CXbxGtRZs/W8HHOtYBzN0LqPHVVkh7uPjrss5bNXrvyaxgNfWTYsj4XfYdpRqrGL09&#10;3IuICYoDpRpTRQFrAfcf9aK+igpprBMCeRDZKxGlGjNrwd8v7lQHzvz+d/NAzWu2N5ZRflNCamyP&#10;Vi/l2ZdEnmZbYkV1qc3qs5gqSbHPzVX5MR4fv7fn3XdmjGRHtEylGw55ylv/FFPGexlfwST50ZNa&#10;fkp3gsOomJV/MYExj0juN6yKbE8NlytEr9lrJvM7pL2Y+LlI0W9MO3Lqhe/SXMSaJi8mhLo/PpPs&#10;s2/K2eBlUtf0sFFiYdloShcISVYWc1K1nYlmKp5PD9xgQ8/9fE8dTxH0I6sGl5vAIb1kJ+JY/UjA&#10;VWuIMf97rp/s/IYucdaEOy5XxdL8wJxlQspinOkG82xWQaHphhLdaX6qpGL0tUwFB+mjdMmQ5JC9&#10;FLS3LofFEqU7LjdL089jSzr2H6Jg+OXi72P4wJDQhCYol6NlouJx4Pqh5GemBPrWj9XhkiOG477Y&#10;CaaGS2xmSW8+H2hQK3hZN9kJf5e70KB+HDeVLXRHLiTelo4z0+0I8CL6rgCwvgtaamI0D05WTt+X&#10;jycxxm3IyWtO+VFHKjAu0X8gS20V3tAYxjH/8DSHr09fXXSculcmh2/gxHCginYh4GhHRi+uXk+H&#10;MCnY66OHnr3W+wedZe6L0TmssakVwY93JsY8sNUOrHhVOHyTM/jv/Xx7Br8ZvYi32x4cGSDR/GWS&#10;YgTNozJReUdyx2WhqBGDZrws2Qwq3Z63TZDwa0pzuCVIwFfTAzvE6jX338jn3EG4M/eTl9+AqPO3&#10;T/N5dHQVPiE7MuR9Nq85HqVV+BIAyn+Kw/17n/ke2lKN3T8zQ8Isgyr3ZIxo+PcoBaaSWNBhhanm&#10;AumUaYz7Mj70koFjYZ3kfnsNTFybIoymb5EJb06iJAMj+UztmAaxuKYvfrqzyyuge2VjLBJCoiTj&#10;6VqNvlS+ElK4imgiu0rCt4Lq31+nsazoszrzE2K81ESwNFF+LFt+SfzwNsjyNRNmCLg4CFiygTqD&#10;bw2tJqoCgXpsdQPVpssnCqM0R/bdtEdRAoGhpaVpg0eN0Tksl2ymqRNO0raNGPBqmM4GARiCKMQn&#10;IIfHo3N4vllwS+DGTRgBUz+sGF62iRpBWCtaj/2q+mylCAQCy/hrCS1COecvND0wY2t/uawn+ts2&#10;Uo35zC82CI4MRAkEb5s5fEyoHGTGZU42In3ycCEn9ujEn6sRAk780jeFy88r1d+lWOpU1zeqEAA6&#10;TNsbZpaOqp+4Ojg5G/LfhSY87mr2bmAIV5XU1SMvNhRiyQh85DMh2ChYRu4unrrU7aLgqeETWb1d&#10;PuNd6VuUuztiohCKIskcomm59mZOWiNtO0wm7/psf37YBlnLKPsSbCRgOXJIH7Ujr8qQnbmIoV7l&#10;JzeZJ98lkn3l06rEWAv7EnKubp0oSb0mdKjuaiynZBQraG1gzrC5sPTRvo5MBTYa2FsQFUg/RUOG&#10;5GL0HcUYESngrdlosYU4ricfYJ3MBop8S32mguupxhvkyt4IF8HcSRcIjL/Oyb3b6PEJ6wlvVfyS&#10;lwa2jjdm7IxYKskSb0h20y8ZfMwYob4V2Rz2QY5U9WTmCQj2bopr/ftMocl3o6QG8/NcXVYtRY0Q&#10;669fVbTCB7MCwWqd78oXf9V1nmwEyWasCutYJxCIGXYozDBgwcQuasS8x/kV95XEn0+2fElGcVqC&#10;XJCwVbeM0+JGEY6gJedhELZhS1g3jOiD1RhBGEVg14UhOwqj1JaeUmGbnx/j4FrRLYQs1mhCsjyG&#10;z9VxS59M43jHEBO66tVh3Vu5Wm7oz1vmPzl4mvudO0i7/wvT/jRnjigkF/bUN61BmguTq3cIz6S3&#10;RpQjjltWG+4FbZKhMEwzZKyHLRRRjb0/8Fov8oPIGJHhc8ZO0IgZdvGpS1W+4wmocYdYz94ArqwX&#10;IEbLNeKRqBJmuHwxNoRTW1C3w6yOO563raNoeeKdKKR5DFapjaJZeDUdpQV7ukDYC+TuDcBrgQXm&#10;c/Mmo0WwkqrpY+zijYj11zk4HNqdRqgeLL2YxloVHw9R7DSTywf8bb60e892/Xpsxpt7+l/5QhSm&#10;3fGd8qseWPkJ/QLDhALJl9H4QmCIqjd18Dw7RPXgq0F/IqEkZdU+bd5tuMSxwNNRmsa/c1EeUU3r&#10;spVtL3AZ2hzeV4jrSuw5yiuU+KvQsx/JFlh9/+67ZoeBjVijMfpEQsvYhnac6JyJIvMYOvEMLilN&#10;DzE3G9OKtRy26LySgXaDoJa/gKYHm8akG0nGHXOwTVpXPSfwPIgyr2JP9/pGy55tj9EfuskjfsdU&#10;g1oWe2BAcN48sIpOdLAJ8Mtv4c1z7O+OGkYP08hai0Up4/Uq/9I3wqNUEsWhXgOLm/s6UXCD1OVr&#10;3jYuodVrnj6QJDzZq52QTJ5DLxBYKZDlWRR7DDb5HZuHjzXEjSfaS/g35zGyUz1zsHwN4i/nDgh0&#10;ZPSVmhTuPAPbNiRUgDDYO28bhzJVXFUgkO4u0TFRV0PedpaZqTiZEISYq5HYLJHO2DC0/c8nmyHR&#10;lGf5HyFD3Al1W19z7AKJ+4Y0ezABhkc/NmDvcoiSlQG/UUypGaSqjsxj70e0V91jHlg9pHfeHCiM&#10;kn78ktTcxhRKI6M6qfdoAqxyTTkPoiQ57wU2sl6y27i5puMRRlsRQNZHsV/XdwBxIvr0JMelPxtE&#10;gZMz3UOvzUCWzJXeja1fMmS9h9iLDy+0TTW+vrPyC+1g4oKwfz2etvJ5naPzeNhnCH/mzzDEQ4ui&#10;31CQlhJ7TDRRNGHvsiFHIMrXktHySMaImqCpl9iWMI92AkOzWvbjaKJSP9ZVDfYYTw8BsilpEYwO&#10;DsulhoU0yMLp2hbs+gtUSnEeo2VA+QJRxw+rN7IxZ4OijKL2XvQA2uSKsUGJExCO0HnLGA1MSit8&#10;x3Rsjwe067h4IGwuX1Dvv6zstpiVjD0mUoQfs8W0TZjHRedZt19Dqu0V59IibYvxs9qRQXddw1Y7&#10;GX24u2ILvBCXsfcOdPi8XimZn4rDTpRBbLsJGU7M5xR1hxg/+BuVRaSZGlfVNhiXyYVxjMEOZAhS&#10;0ng8DtI73gQj3hg9xBGSoUHzWEhRF8OrB+KhlwAz3fnORZgb22UzGdjIeJQPaaiypV26J+Yi289k&#10;C9HTMuCZwZ0MZLuU2JSboYQwfdV4kjAVpLo9xNluEQcvpZER/qmU+sTyhSiHp9y0sQIgWiTllDOk&#10;q1Hn4ipDghDcikumx5n0IPDVwOxsFXSXTf0Zp/hdghLooiwMyXqogZ1y0lNHe82FCd89fkU8T6IP&#10;jFmpc5leTUAU8glZOMYbMb5bWEmAA/TnyuygDLDu1vJZiwkUf2PiasSoT2IveoOtAtbxL4mhyv17&#10;CqNYci4ElByeokZggtmShUwL1lpoZD1U6v7cCZqMzsMmdHtYLmoElLx6KLweZcqjIsHu5mIL2Uhr&#10;1UjNwddQzRdooISQxqlYLkaojmKvMDY9JFW3B56n3JXLi7eFbO0RfHiqBKsBEjjCHyUBE3qBw2lu&#10;pe3Gf/SCeL8040pZfNQldGYsJZazkeaCGM8ul1/k6wXRzxn+OY7IwVdrblHN4pWXfVCtqFrOXgso&#10;oBNieBJQmkNDPVpf5waoRd0F75Iu5L0iTQKnbIL0Ywvv+hLb0yVTMWYH415uRsPauaLMjpPh+nyX&#10;gPeLuIR9sYDvMsrPd9ccHydNIm1YGE2bXdQTFbndKtifONRv5IGqzvYPuymO83KDqLGB9jTTCUAi&#10;IkGJF2IRda0+iE93oaV3JnLX9rXIuLDrH9DugaLKiHKOQ0m6j1LvDIi1gd5P+vFLIduUucKYBvsF&#10;3Uc7gu0sX1y3gqCmNkp9WQ9pj75ZwBAEnBvZ0N9T4s05f6SDYQ4HfDotcmY7t6pX/b0fXDLNJWFh&#10;cdo0Fm1VBx82udvBoX36QYKnDsRb1K2iiUrUt11oI+ngyYxQwaNLchTZMfQ70nKA6o/BqPAVSSnz&#10;t8CxgnmqPs7j/BkRWQPFzKSNFwkHSlXW5j35C8dYCtUTY7upJDfAWx9Lhvk9Jhd1MdiAjMR2nhWt&#10;JOZiSqUpm51r37kB7UH61LQypKY/rV6FZavO9qI50PXHGpynov0chP7Gz/jKNJ/3sgQcnm8izbuS&#10;35z5f6lb4ynfeDKds3HPiemepoAs7fI+FIQ+ZQfkr7OxCLSitn4TMffgcpPP6fIkGnmf54OcdGe+&#10;GIjJctjqLVo5oLI+TUxvBWoRfi65bPDx+cga22iixk7fzEsq0dZkfr186gVbTe8CGbWPa0wDHN4C&#10;b0ZATCw9hPg5jRGN53qjPGp8g1hT24gN/tdbhqSFsSBifJslzKFmZLIA95tvLmz81ei7vXTDmFH3&#10;BS8PogNvesypdEla0m/FqOdikHIL5944RSx2k0MviUtDC+bNOEVgdiqM4+84+u6VGmNMq2a40WEJ&#10;Yuc1CMKKqMkmdlypLBcYtn6Ebtq3xKf+PLIJiphtTNZj3kzPd/MOV1kjwejrTi95ku1uUMK+q0l6&#10;tNR1yqw3yUJge5G/C0i5Hy77L1jjXN3eGcVPokIPJ+FtJXJwCqWfUFPbCD8llM3P119xJ9Jr3za8&#10;q2W/AUIzD79SbHoFL5BMTGZrmkxdSexGzK32daqtIOr3pi8p9Ebw4sfvwanQVHHp84C/mrvqu+hK&#10;hisDlDbMZjKHR3oYbh6xAa6gCQuXr6RaK0k2bc+4JJU5UAeHT10uJjCZPxaB9+BKN/T0UFDAcmqv&#10;NTBdOor4OTXq5FB6nk9/Asvf4Ir7Eti4jcr5oY84T2MBH6wUTekLbNAvQQPIea3u52FOJN0WP4fz&#10;LOEKLUPrEs3UPaR5SPLH+3skh1Ei79tikNbwFe2KonJrJRCLZT00Yff/TYIiy/9dJJ1GAQLBuNG7&#10;cRsG85K3hNT16/wAWujpC16S81nkl5wzy/yzBJR9lAzLDdAeKxYuV82rcvnMT5L2+YdAECUGYwUv&#10;ZhNjc54tXqlh2SR3Rc/cAATlX7q1eW6ALnO/hxFXkwVr19VoSn8tCjfMS+sr2PxTfcsYdfnWlJ/5&#10;4Oo76fslxf290OVfihs/pm3qLmClt1i05JJZ7KUZStrHbpwRUa/0jzP80a7MDVBn8zZlk/7lW5Kz&#10;7YsaBAhxb/pHqV86eT0TVBnbcHYWRhYrgRhJuOhfuvJLLxQPe+UVXBLWagXVRoLremL6MxZ4fXao&#10;0ZlsjlrcEvwG0P8vP5EvhdLlq+2DlGiZjK3rNnTt/75wF163ECQBY8qG5d4AFxMtUVAulUubWeF9&#10;IxyzGwATbJOauxpu7ziua/h/vlHKeTb0CMSP/tHS1s62E3HmOEO3XHeXru3BYtXUOdt1eI/XStHI&#10;nC0I5tPIdP6z58vXVa+549YPW76TqKciQm+bqhXcYThAM8Lvvgt8Wf6KC6whKoiVkiuzK2b67BPo&#10;ym3blrsBat90Y6ILu+qh6in/eJQ5rksDOMu/4YaV4ZYv3DZzFmjtmx69AHWU4r4OfH9sV5Oaj3OP&#10;88jpBtg0+rrVNoim/Enl6jcIPRy9AegsL9MprxBVtT/oBXlTi5aY0TDVbtn8Z/BlXq1dEKKkQx1c&#10;KmV2EtG7/3n85eXncCG1VljAxJxUUc2jQCX1hY9wGzV7xm78o7azVj7V7TeY0iL0L086bB9VbaN6&#10;Lk0HcPaIXQ827hIXYOx+QFNn7wXxrEqzvQbLU0XvYQKN4HTr3YDpjrZ1KsmRa2H1o497bIyd9XFg&#10;BWsQHvw0vNuqiohVknoUuuQOU2cKWEhkNLB7EQFmcwxi7R/ZTewofG96uE4NZoV1fIcMBK8YD/dp&#10;/AeLV0nm9FLp9jYNb4AflCCCJLk2b9e6cVSEnhG5I/hOFtTrcKPFUmqQ7i+vvgWjpxIFLIWzLy1B&#10;JVVNhMlQ2Sx8z+LRPvnTt+DbYuDb0gVyaOvXI6EIh8/yiAI1lCKonrEjbUt7fh8TPfncXWxiDT2D&#10;BCNvNn9/01ZhWX02qWCKAoyNYR9qDCSKj2+OoowuldTppdI/9PYVgU1lRsvXi2L3w2/oYeENYKuC&#10;D51z83+AON0+OyKxvIyA3UGPhvOI/aKB70KPis62jXveWV2no6UWKTiyuD04r9/fAKtFF50k5v0k&#10;u8VHw22TXh3t0nX1NwCV0iSpL7Vx3XUSTISK4cqh/jfyBujRPH3L3PMeuZtypKcOKoglD2pBhO0L&#10;rCJkukrzkuXqWbz7msjpHOf/vC7WZqEeSeyGFlk+/0dU31GWjuYxRHfBpJoNxZF0+DdAWfaVFtRA&#10;dldPBb6cbSzIQQdj3ccsuj4ARajvbCMtLzOpCnfZv8ztUXgNf2S//qyEHlaaGvXlnJ8zmQ6TW4Px&#10;W13UgCLgZfdBvM4P+bX8klw1Nmi1LmBe9FayIdjfCrrBVmh2xfhuANEsPivoAv+/+E3RgM35jlaa&#10;5HWIkzVcPDKVbMkvA13j7wqqnDqsJeGmahzXNwD5I6jRMSL2P3L00h/cABXh4Sur/q8L4Aff0KJS&#10;9iBeGTw0XX8d0cxEEeL6JQ23MI0TNdHcg51WkF2J6NJ242jlZGqegfemnEX9441bO+NB2e+3Gu2w&#10;neMobZ1+vC7oHEJcgY254zKobn8FWfGuF6EPr0nVCw7ohGNSvBdY7PQGX59ap7bahptDg8iO1vsR&#10;e6ug+nLnmFBEET5dvUx+Nex8D9fkT3jhaR/YI2KDyLQFYuYMphYTo17aNfZfoim6/wao/kNr8QmG&#10;2Gk60bt2/YecWj9YO3tynbkBGG6Pi1d8DbC9WCMU9jWZET+zfsqG8jEsv5aqLLr4QSjiSTITfuZX&#10;z7oyOm0RQ5f+H4iUb3DtzBlFivhpu+7r/ek/tOIqy+vsVmwZt0YRXpILe0RneKSZpzEcK4CIC/eS&#10;hQx9LVeyL2CXAA1uw6EK8meAZUs70XcMi2QewdvLQ5NUbF6bfYp+HWYZwMAQIc37SezpSE4rR4+d&#10;zaHAE0LZDZn3yzwXd+h/hSr5Zst2IXrQzSPt2aKyiDcEh5bvgpEoJj6bzoCpUDTJ6fzlSdehivPK&#10;B+W5MC/NNkHe4+YfqKUpS19a55WEnaquQi9PO6NO7zQGZDGBLqen99e/voU/26qZ00e9aI2fQuwU&#10;N5w10y++kMG5vv+e+XXt6I/nHFqB/ZV/tqlBPelt2akIGYe4Aw85jvzrAwPNiN93Ldbuz2E4ifdo&#10;6ntZ0yYbyZN9tevFkcpvKl8xkQ+JXF2th8OlsL8Y+Lmg2lZMsFHjW3vGNGNleO8XVNSW/wySfPT8&#10;+S5hROZ6J2vkyZjoE35x+fCBHyux5BI/q+SC4hw2hBKbpB86yA8FCM7WlR426VdFBrjbiXAdxIdj&#10;VMaISj9leqJ8lYoSP9xZdY7YK/FQMX2/9IT/ZJ1ROPz0QkfMhwb2/r35alv5MawNtXbornp4LzbX&#10;YZEmoXT9ee/GG+r5l+59k82GTlS02bLvLAw3rr0zwkObZfnf/baPabN9HRqgtXw0IramgSpBjtr5&#10;jjYcp+w9WgVnJZQO1Cn6Sa9ml2WEkPwqv3oCUhL44eUivUNUbeXyC21m1/qrg6uxddFYMRWGFSdJ&#10;Ui7NOj9ew0VWtYafLU3Jn/H2EZ1lQxwKEsmcMiA7Ueu9T+RPvH5crxyrd10/4yW0juNVxkwTSaJn&#10;DNnp8VvfUd0qyEGaqJMt9GL6R82XSbCBWkeCrdeWsJdPG/cmspsvOaDne4jO/DmKgYfSPnp0WBWP&#10;JXej4B+ZZ3C5/V/7Zg6R43XeAF+b0cnXOW7v2X8eMAqS5fk6MaKTfWU2eOd3aPDtjxtzrNDkwUhb&#10;xsIvV4zIvdmX588FGL47Mr/bX/aUcvTcUloVLPZkd42hP1XnKo1orpC3iKst0d3VbCT7hvm4hDZh&#10;RKKYb9VAfTJn6UyvuTk7+bQH8O6LPvVuZi0c/uKV/VyZ5dWTqiOUjrSFVsMJm5/84Xl0LbLKLj3x&#10;6ckDKmB9Skrtfe9Z7oqag2bwE4fIx/FFHNzGfYs1mywnun/25Dt1yAd0hmIjr5eKqFSagtyf1v9o&#10;tvIq8rjndXLC1FVY6nGvRF1o1j4bH82sZCFamlfdrLnfnsT4oxHnu8NyYRDfaTn1/MhHZMWsAW8Q&#10;A9PSwyzJvO0BlWyXvnx7z7MdmszM/MzWvOj8zPe7FpkC1CrQ4ZmJF6A58R5W9sPTg3ScvEG713bZ&#10;GUGo8YZm8xF21E6RATzMgjTzEheL+bK4o6/W4md7oXu3h8Gv4SpTivYRsRNn91lxtdNFhNunhsAP&#10;l9orMnJ4Fqr9o/Emi5bsW+l8gcpl0w0njEm/wGAL5a9gF/cdMKT49T1MIzv1YvK9oo7CaRrTywcq&#10;ef0C0cWvyc3F5OOuxixp5Nd4vnwf6A45Prk1a+bbmBB6ruhvW0X7Cz/+/R2LvhZqmacCKbaxcf7K&#10;hQOYj0cz8hOBbdsNDPH3E2bCBkuiemcC20+V2IEyGaZqcMXXSJVXR/S1jvY1uObs8FB3ksJ7FmDq&#10;b1u9SyNP/9h9vah9ZzJaoOuudRVvmEmqazpfEzAZNq3IKMThIfYmwi23/I6IUiQxo4eoMetAWIHg&#10;62/sO09Sh5IJPTZU4LGM7WL0ZO86thKGGdsNYnq6WHu9QMTCXMXJ9SRjrQIkPveM/OCy/chdSZBk&#10;PrEvsAUBYkRCj58SOElSGkFY8HKgIPikzae80M603Qj5PtZAJ+f/2zGWYCj3BvAUCVqMZmF8LCQA&#10;DPqsj1kaJdxjt/pmlHM2TE3IGoyXepJBPPNJ5ohScsAvx3cUsGBxUcG6GMWkE3nPsVUvClDNnVBM&#10;eOTgJDAE0poSJ0N42D4pL2cPFCbjkpYITVyMDWA7fXDTbMhPxvTG4n2gxpgjGqYCWQhG6Bvm8MVI&#10;NZO/ISgowbLvseDdWUwlUdG1keT4k4Ov/1RuqJDYlz66gndOSHepTPmKqwnDsSGEsK/s0c8gw28c&#10;Fq8QBEBq8Ed6mLj/7ssToAgjiZ0xEaEqGZj5js6NaxPyhS6D1AVXVkmQYHdjpHA8znz3bRfZMVNh&#10;me0mIZvGQb0tB4WSoB7R0y9UoFae0h07Pqo0+wPRr2fbhgWylsTD3J1J7Z9frQwoiPbCGPdwc6V/&#10;4XJnv7JcHJrHkciRVLuXDKmJScdMZptvJpb9tScrs92Et++jgaXJE9HvaFOZg88R+YC3fAl3PJDj&#10;g0MRUZ89YFRGZ/7WKeY1rAaS8XuYFwc3TgFQB22w+7P5rbGqny0an9IRyZDmq4ngLHMdxNUAf018&#10;Y9zjJrI6faE3YxeVWR0vzc8Yb4AWk4xrvewcIj0nQvL7bCNNmqfWWKv73dlZm1LIs6/5v4dwGFpE&#10;EOKuJCgqEuL2jCemXWxnxIi5EiNJqlwGpY/c8+djpD5Xf1oyQmSDasgCp44yfFrsdnVtlad8oFhL&#10;sn2XL32p6YlUaqjNuzTCsy63z/iic0OvpDiIrj/iww/GdnWNSEhWqp7A8jGY2xA3QKn67x5j9kl/&#10;Atna1088mUeUfgYf0W1uR15WfjEor/SBldBERMzKVd4AkR+//ucpJREkErztaYP/Gc//vSt/5uXi&#10;NlsLctQl+xsFkTnfEXj5e/IvrErz9PW0jvy7ZsEii4c95dJwb6WfU6aNjCRvsRCwcueEX/xQHaPg&#10;bXskISnJ2XAl9HQcWVzW4SGNWKGI2Ufq1jiXBGdXEOa9uB+WsVHrK/snEWlKIzOyglyd5EccbNjs&#10;YmxTOxNAgkr1kZcOShXg/gJ4aFJSqX4GOMWW1dnVMMJzbuaRQE/XsaMbCaSjCPPki71kBBh0a+Fn&#10;E5q7mpmjAuXLNYZ1tfZtt/caRhgOaAyTvzEGW+jGKJA9d63bGJsz03puTvj2Nu/1pB/90hvD6hug&#10;rcaXkkbe4OWhs7/n0K0y+HaNZoTxexGiebkX0O9+A0iDay8qS+VWVpQFmSMqbBB+Ou0KLrUsRb0+&#10;rKT9bVthqWJHN4FSaXjoF3lQ5l7OZHqAtA2lLyVjkZtX+UrA1f3IEgg4J15N+Rk5anfk3EUZD066&#10;1UwRe2D16Mil8GpbiZTLPkzUrYD/mdc8NR2NAd8ypQMBobj+PXAlAoIxOIF+OofDyTXG7JXAmUjM&#10;D10nJQ9reCQaNEAHFdxPCrPP/I7SFyV8sUesr1P8nqwM3gAUv/WN04rm5tXrVB5rtppYu2b46DSE&#10;oUhomN+N2B01IrqPlgo5T8t98Q+zyL6pRk2OP1bHVlPzjwV3wjj+Sv8evtIWNfWr3FjJtF5YmDWt&#10;LvgJs3c5Ic3bTVgIic4TqMy3Ui96FXxmlkrYqpnxi47az796FYLKvBTYCa9rberrrKiIQxQjE8CF&#10;mtfjq6W5B+G/uEq8sQcEfy8SS9XVWsMXkzX7Q5K1J/y4eVb59b9rwJtYRN1YNmgv2t7OEVz0FFgi&#10;fmiAlpcDStfFy1f79MOF11dUsG+43JxnbaGGrqWzJGAlqZIdEKptw5PDqCt1/Psn+fmZ2YCi2AFO&#10;Dt3PvZfQVeEo+3i3RCbf9rY/TJVOzWDLoGrswOXqKkexisS+6t8HMzYP+Rlh8oP4eZNDFoHm8Y6n&#10;34Uyt79WOLfuTivOwg3AWmwIGuhrKv3UdUtEknoxxhC9GvmRFiTaWnADgADDBn3jVnC+G4VBFWxT&#10;Mwr2XyIDrGmZ03bhdPCBKSLYTGni1jCBmLEgtgxF129WOvP5V4hg/m/1WyiC+Hk+Krrji+oNYD97&#10;7dehdYqjQnvEGZzqmKJXB3jAbPN/38FTj/Rjuno4XDg1TOn/5AKdSgRWipCO4R/G1cyLIIPJ1J92&#10;4qblsnDjSujZxIuLDxDiyuWu/qldcA1cBqauAnpdv9zS8HD4M/x0QvP0AZa8zuGTjEz7CejFb66L&#10;DxjqeybYnlP88IPDj6catBflQcp/T3dkbwCnUPiXIOhZX2Dn1qXPFPoWuflsiMNks7JD/HrnNlPM&#10;nlw+XGb52cpsYY8KG1ZB/+nMPrMAF2WkbJeI4Hcqaj7D4TWdSZ26eHGFy73we/V2fdcPqBBaMlK/&#10;syjYcQ2rYIsuuSsyyqdtuIDGjqfF/ACPMblR4ItVdRwDU1i9tTR+8vOLgkvgAKXcTL70yOEM843J&#10;EkH928w6tt3S65Zl7Fdil3z1hqq8NG8zzwgrUoxQAXNPdt6/LS/oLP79fO/af5X2YqlrPvzhxmdY&#10;lkv+P9Iyj4MJidGgQL1t4SJYLh/nLi7bGZ6jArzRC1W4rdaUkwRGbeXNuGXVh3sR8MME3SPQdLTH&#10;turX7WpqrYklxQD1huE9M2vlt9sWGZ7yrwgJq6inpHBooHOTjgzjZlHhIdnmDd1GFu32bceM1Wvj&#10;Zk9+J+0y7oJlIg+WSd91HZXJS/+QzMjrymXKjWZZmxsAEQq9pcSh51GvFE263xsvtVH6a57RCE5O&#10;NgPeyO46jrNrVP5vZIU7GdObDlMLNDnDvYunPP4hvGkRr28AHJ6jcn2SS0euszuSqSMoZSnyr95S&#10;stauYNRDmTvCRVjB6lLcHjMD5kNfQRelLw7jkOKRTSCOvpPPGFjMnzpBq1dfRSEpi8Nm/xuAVB9N&#10;UQrVAk13GbyaVorh+7U7mvvWIEAXXmMuHi2FSzrkc1pwC3mYKf2UnxW+e2QS8uQVqBAHR4rO/Gng&#10;l5Taco54WZM1ybUnCEOymVCg7t4Akw6TpheRPXDzdvgK+yE7I5RsBlmyijRvj99ZIg7GWOSo9POk&#10;iJKOhpSuIsOTSIlbbIV+iBBIR2OIlHlhGMNXWG67aJD/24TZTzTz/cUj7OxrcH3yk5o+1pnM74HC&#10;3HWL7b/06nexGiUgOtUPByUeXufATghgX4J3E6RUDoer67vrJP+I/CNEoJJWfm+hOc9kSFRCoVqy&#10;ntoIKj9RRngE39/bcs3++ZblyKbrqV/jRjHmL4n83+1yfi8O113SN4puU4ksphqAHr73E1f42yxv&#10;DauOgpUwFkAPM6+ElfhBQ0mmyFeoDLADBxFYUhjNGnxuMsa/kNJfV1IR0dmHMjawm3Qaua7TDwCR&#10;PF4/OZRxO6SkHb5XNQbihOFXIHxxJwLz0m0OejqPiL1v2pXsfMV3P1R5CdZkD9+ruEWZQkCLmlXO&#10;TmtTxMrdStwfe4Tp5cUisOcKqJDDeAz1SL4GMAkgWJ/qlkACveJBM/lMwU8X7PyNkrlBtBvn8mIv&#10;B3q6YHvRBMk+zPITgrqb1F7d04eVtauj1FtpbgDmFod/NVLHVA4NQ+mrD67ycsBaXT6f8flFWKAO&#10;VmShzUdUH6Am0rZnfJKkfUdTnR9XpGRtb4ex6Yp1eZ1eEERW/it2CdYspx7mnnA2Kimnw9GkNpMa&#10;+Nm85q6uG2uS18mK/qcf5frZl6+4QCFk9FdyKK0lk2pDxA9XrVNPm/5waAQcvzGbTE/o31joyRjx&#10;8mipc0ZWCBXWE1BdZncpuP7Yaa0t9OgGGAoYQ9bsREmnurHdR6mj6UMSymazLx15WtKh3Ax+j1Gu&#10;Vw9/ll+j9aXTiZ8XZJOjme4TlekjSzqR1qH9UaVHIis56zt1+TvCY7ujbiQgXp1wOKDQd3ZaeI2m&#10;/Etm6bSWHU6OTNGv7yvPqHFjYYeJoxxbXn8ApwNOoYwRWDAY6pUEfTf0HKXZHxh4pYpycj6uK4Yw&#10;3xqpEwT0kFk/DuDy4/+uWP6q8OfHf8isNdERdMU3o6zacbFAFZxz6LBToKnhXYKC6TVEe5vg9IFY&#10;UerqMcpn/tPnV/C9vB/rEW7C91Dhy5h9ZyXQ80PNb6TrlsJXyqjXBBu1Etm/2H6cCRIryrRRBDAK&#10;b4Emmmd21EgLYN0Sd9Wm68VxWSkOYufL2O6TDfAj97s2/+pogQ13Tit/OpyLJAJOMnLVnQ+2q7zq&#10;M9YBzis+EgDZ9FkBLHxtpDljviWo/fhzpy4XOjVEVVhJ/LwSFX0LBJf8pECjS5m7JZVvgBUrP+6Y&#10;5d9RS2c/bc/Y1uVIouB3ko+KuHELDxRADjIePzWU809nyq22VK4z1v5w8e628C60iezItSilL+m6&#10;gicq5fC8dlG9MJUXbg7TLD7ibXf0alUeuXxOIB3hFuKnifKmCDh/rsg5rqnvS7pBhubxe9QbMF+A&#10;mJJVqiQG+W1WOpgNDAUvHoJdAz0RnArGGJLg0YfGqfElHUVc8SPC5dHGUPSlfltxzmhsK/+V+Iuh&#10;Xfiyg9LPUVuxVkG/B7hoWPtF48S13q0pei6mnwXKqQkNE7e5rs3/PXg7OhPhk/SMhL9K1TskyS+F&#10;at8qeGwV26jQzOUYy2iBGv9/L+aI95SHL2i/yD5/jywGoUpGURY4jRTGUoD22v8JwptbBVUeyr2b&#10;DWA/hakPKwGNMt0EgmCifkI7W9WI9sn/vCoQybBm0wWLOrZYeJ9dKevBgvp5uNGq9eaKDtQMCUQg&#10;e9XDv53wKiOWn6DFbp+Lo2mcu3LPr9oRi/q3M1pc1MbhGCLqafbZe6R5aO7LK1+UbeYGXBF8SERI&#10;duWCcnLJvp/epm0CbpDIGdVGjR3+VcR8gjxPAbdHcImyQhmbgcznJuOF08lCaJjfI6gPnfqGmiYG&#10;xaWMn3CEdxhv7JJWqTY9+9ZjOPgZQvR5koQzOHzcqmrCH1LDZ0lWhvaO+x5eq46d2t4Omevu1PAV&#10;b79H3z0NA7BtvWzDBTdRp4enNPaybuoT2q+iiM0xwTbcLuNXd7L1mxucK3ffv1T0gki8XwyAJYO3&#10;PfKXT64kY78Gr0FvVR+C3deFMKjypUXt177PYOeCK+SApudtR/YluCI7QaVWKske2bKj06XU3g3g&#10;B3ao7mQkswwdHHuXfCCUvXfLb+w8y9k+9oCo5gb4qPNz1P2OyazOyrrUNzsXBA+sLCQ1MGACSpx2&#10;RPWub73G3whXyAZND+84uRqbmQ+QQxbnbDLDbbPvIP+6ZR+DXWa4Je5ZzGGfesUzOHb+722+sLY9&#10;phXb77Aud2QeOF3PTZ47+3jo9xz0qVHv6P/OHax2d5xnqzvaQ+mNtpm3QfkE/ZkIu6U73+GuBYsJ&#10;u9Eggx559qxIl82BXUrameyT37cWveGELNAak/ARNeET5m2ui2oQae7sj22zdSJq3U97g2Ip3JXr&#10;L+Xc4881iK36pZN6LitfQC2vtKeQa0N9oTY98oWgp+NOTXZNhgD8TYGR6blQlGEENmghHMtQNavW&#10;Dj0d0jrOAbOn6zE3pK2qDGzVZeZxLzHK90hIJdF9jZzohijDBAw6hO1o6ffI18iLTa71CKrwPRHc&#10;BXqiresLKuMBFmW4He9niRCFBk30hBzSipS5rYa5WZ1edBqUJerLFbh2dNAd49Yo1Y6YopdOlnlx&#10;dG4C4IvqhSF+xTIPsHBd59R2wwVCHq2N09snv8JWgdu2kb/nhYYLGKAXdqxUH4jQt9XQRH/YRwWA&#10;LceR+5IriBv1d+2dzA0wTeF0Kqi5mwduAsFc0zaLJZDzx6L8yRU4iTpa+9ThhKH5J3ByIAYIVke2&#10;wpFscJKnSwY+Ab3AC8Qs4WqkYc9K5NwvB61vT5tycftGoh0xxcOstc5rRTO4Q8fM4XEm1B83ocQD&#10;iL3pSfV4gaDWB1eWnJhdVSSXnqIt7Y1scPoAYYqR8I3+G6DQQukrzWPhKwfUrI6HMTQlbsla1DfI&#10;w3zwaOssOPYGcF+x00PsjH3xzqF5rHK0dhaZZRreRd5biM7Uj7PFHqvLpg6QrmOq4YS1bfeJussI&#10;RPMeKa1VZy5NO4rcAM+GlUQxti2uVFB77EhUMqm6GeaLZuycqaPzPeyaGh9tdcf2CWNIbsQNQNZm&#10;pyVhRNbaZmN/HwC7O/aAsZKBxO1xy3MDT3DewBBo69S3ejCLF0pirgP/8636aufeqoNtSkq3CbPr&#10;+1pTxE4SIpa3m59s6TD+ytdY++ftPEINDcJetjH+iLWJwARHeZIL66U1hVXqSDk137OIDoUa57K+&#10;z1sRbpHM+ZfyysJjVWBbZo7zijdUQp0ILtxbuQEgPpKr2KEha0kxxfH+gjcAqJBTdnSzy2biwD2/&#10;DGj6fV2iNCB3odMXs/ekGbHk4auMy53mv9I2S7ASNled7YQq3gp0S7PphNcIrpSrwz5sn8XLDjh2&#10;HYKCvs/DvqTCyk4FmgmrBBCdDahZnB9fPpFINYHqvfslMnyh8Dut4lR/X1tCD8Xzd0gJ2UQOi9eC&#10;DMuqAm+A1tuITLJQK0r3dSCQ4liVUy+Ywj9won76m2EnKKEp3+zhuMBXOGZbszzAbWKTpHr0nkuY&#10;sIflw5yRGkk7ov+h0VigKI5yMKyOyBnB2bBN/g4eX/j9dpOYVA6vSEBaRGRsL4f6sdoh7tq9o7Zu&#10;VaVrTx/pGoz+4J0zd1SflxBJ5Hu4+lIL8yzE0hq+23bUfoeECgO+0zT+Oo9aMTN899uRJ7Pz1XNG&#10;H8LwEsMfPNvT4WcuqDBJGGsS848WdUEjCvHdtSPIIW5ENlJvsXpTztMcOlO9SuHiJ7d0fv3bubS/&#10;kQUx47B657cqKjmfOe2rz5ga9pgJmk6k70qsL5r2kjAlPxN7rNzmkhOVJYT+sOrp59EzqPk9eLu1&#10;rWq/mYT+kgpc3oYNM24LRI7sdq0CgmJ/BeG/Voq2FE5yw88MJ+cOHEZugCAiNTXy9TBEF/dvYXBt&#10;PVXQd+0nplMr54TXVkU0UZ6NUi7ARLfSf9ZWTvyN7ncsJHc4rmCuJzIoUSUzQ1i2SLnMdvdB/8z/&#10;8ErG2rm89yvkU+V9cF4v9qEnbz8cOiOi5NzyRRWx1/DxtBsEZ87kDieisNJb+i/U5YbI0W3LFJaK&#10;bZXIkIz9JJ1GuEFU254YOA6RyB6hexeBKI3j3+I2zEkT6kK3i7TA5xOgUxClrpWBpUWybZsyb/Mf&#10;vHL910kBTGt2zc2wttaPp4kCkUq7aYc/oNLDM9DbhXJ8I3vSmTxKXXCO49zrVcFTrot+I8qpM17U&#10;vb57BxpQcDYLsvDrB/RBcflsTvi3Wt23x0Oe7OAJxEUirBBvw7HT1xFzsvLd2GPCAYNLBBaX5S5g&#10;p+WorU5KI790Zo96CdMyCDv9GwpuEWikX6rm7JSU9Ph63oU8LIVVDGzJIWd0lrtiqubJ0Kj8nTuS&#10;Y+ZLZ5YoIcu/sQIMTNH3UZqnYYzbEyaBUHyK1JV3CLC4CGAVXZnU7CiawzzmgBF2m3lEqM1pmICl&#10;Kgz/io+Jn+GIEE2JruhKowCVcwQjOIPwQ6rC0/fPghGdcSjVfI/3MiHogVuLjZImnLcJV3Qodboh&#10;fZ8MnzyQZnnEF822jsAPoLXJhLHGzVGnTOrq0eB2toUum/6qtERUtK0ogRRqipXCLq8p2/G9/vNY&#10;eCeypLIgFE4ETspTxvbwwdGAGzT0sEovJr8fCKPOnZ1lSspa+ip/zXUxyPz21/JSGI8QSfgu2Mm8&#10;UT/M3+ETZWylQfkx2I7xTaGnc9DJ/lZhobWHU4FKoDcmcNaKr7VH606QRX/ILn4VuAvOIgzJkbZd&#10;qVWttIekv3L1EMsPNUEGCkSn5CFaKClnOungVfYKuCFiiM12EUsbeqSui7lzZllynQ99JEAIxQmp&#10;sfXkkS4dB2VkJn0sf/vj7ZjjDXDQCZpcjIU/4nBQJ1AJuk6yLUR/Lb0lkM55GZPTXN6b2ln/d38v&#10;1u9B7NtxJ5LrSn3pfGJXv2Fi9uxdX/lfl+/yZ4UlUw/qbHPDr1T3ki+8nyjVmDdxXFq/N2T54dTr&#10;z04Fm1TQCz97n035gUItBH469LJxfJvasvBFxYsEM4L6GvOPP1M0qu/Rt1TO0vfy97W95/a1w+Wl&#10;3OGKA2qRsA+4qtIlA2cyr7tiahuBFpwB6ZKu6Qp1UtUt+7myR2YOWtr+4btjjOlXO8fNEqAhSNUu&#10;8zB1eAS9MKBgscsr8GZaUgU38hVkIExDmmvLPyQ51St9+/hl1n9u5FcfzeBetKVMUbq3dgwoXixs&#10;P9Jy/4OTLbjbS+R5+sFZEtzrHDxkgQq+JnmqOURtiZhLDxO3ahMBEfz3Ovotx29iZ4q2zKzVmKt9&#10;lIbo4zypLZ59dmmv5DBPs5TXyubkiPsDoE59CyWwjp7t4sNry5Tn8VejK9iM7FciOeopjQLXPs8L&#10;LdfZNmHI+ro8UwE94zQB4lM87il5uzhMcpc8WqnEGekfBO+pybkoe0pdjlljq5RtEoUmVPhqWmO/&#10;bX6n6bIr/1pUL4h9vl81r5KzzLYasuMy9i1SL5U5VVR3yC+p2KXkEimb9DTLLGzzCB5Z8WgzcJPv&#10;Ok/7LfletuEoY7uxeYNwvXS1jPsdPSMUOUX9YnA4PIXrhKw//vVmIB3lJ3E+vVSSAC6MxedawhhK&#10;azJkvNkHV12LgRx6+VKJMxfnOTih3GmEQiPGoFed3u53mJYxnsOAnkKwBlZa/690wOYdaZIIuZKj&#10;BsZfUtX19fLCUmtbkd3fb53jT083A/lo2dnD2Y9ytOVbh5uDGVj9twlZxymfuvadfInoD4qyOPEr&#10;0E7A+FR62Z8bkkMuAH+4U9iQKT8awPmrahHcXgm6tDFFy0wVKvAyHxA90qo/rYZnE/axGx0r6e4z&#10;wM/HSirjjuAOnQi8a9r6eyZ3fs2HzmGBWBQT1V9r2zb/a0+lplA0zen8MTKSn2dOX/JdXRop5ciA&#10;mz+vY2NW21Ta6qY7aGDF/uf+8tNsK5S//a5nUYQL7y7Xjyr4veFMUMXMXHqWymnz8pXLg7AtzhYH&#10;Dr/fo5/vzuv7Z5wf122vaLujCHY7OzfFvmRHm9Ti9jxqWqIy7iswFB6RWnzKKYWVtAH/3lpIov6e&#10;RornuLnEv+0Sih5svBd+2IQmR1JT+usYIP3c5FzGkiVxXX8ZW/O01DwUPJw4bWHveXjQZWSIcujh&#10;O6e3jFOoHWSavuN+QtErU872bOsjVe4B4Rm/fY/xAwr97w1rm1hkeqKGxvl/9mBTKnWkdp5CnZVm&#10;iqR3/HkfvO7MtwkKmGhceJ+yck3Ou7v3XgWT5bIvzqG/73eJf6+8Qj1i5/PxzE/+/DjeDxxz9qzP&#10;OwLv4EiWMxApnsA18pl1oax+GhM5R8SVvPIJVE1+BX+Wp37RPZW0uPbOfpQ2eHGJLECY88rf72Fw&#10;WOu43w5XPV8rhkuu4u47XDsG/PDanEZ04n4p8NucaXwz7GLxPnzz6N3vbArUMwqGhlfDMTqD2koF&#10;ddK6T3s5tKQf6Tz8LfTbkjHf12I8N8VS7vtYIv6v73bYCa7ODKazMyxaM9jx/RuZ6wwfebOSJzTc&#10;8oz031wKtXNU9CpJEXw0k8iW92OysFihK7Ni8GyS5JQGhn1TH76X8rOiHrl/hNu97Vw7mOoE96qo&#10;61QkVvMxnpIfeqkvkneksJYok+DykDHePl/n+XXqxhH/WhtkNO7tkQH3uwETdVITStY4FUbMYZgH&#10;YyHT6hLJr1bJiofWLYylkOd4L3b01N4N+DVYXAp/W2mjmXVIf9xt5/qkJT5jCJZakqbU1Hwu2BAl&#10;YdnOQLkmRbKl92Afl7N42r9O3KDYBrq3Vzqqe8iwR9idnhKB82GlVI7Xv6DopdvXkfPgyQHFF1G8&#10;DovYqK58BdGTnQcH2I34HE7gqCKjrt6ZLSgn/WzuzOaI+eOW/YM3KOSg8JMtZkzBvfSmXFXOH+Kw&#10;Bz9pnSMnuC/bz6+4GgVdrX29Vlcomyo5PJ+tpggm6xn5uZ28TuWCdmWIcT7vHQtiQP2kSJLscyF2&#10;SCwNCH/N48NYHnlajlLmfw5htXwx1+Il0Rib9Z75AbfdZ1Eec9kMYt4hG7MGRwHaqy3nUvNRBo2/&#10;SgzJ5C1HT5Kb2DgTOUFfb1wbhGzNUdnHIwyhvIJV1POPovg6+8f+5iM9Qq7n0/l6eaqptf/sKKRS&#10;H1P7nbFFC3I6NJd1Yy6my6hj/TUqDNLP1SPnC9xiTzezZDXtXvHxKOnsfzUf+9FbKgqjX5MaciKk&#10;umtOI9itMlKZt0tQzMJ53tBXSmOqp0IZTGoZUGMUJEXyltP52Z8eS2W/vI6IdlHs+BLNGRnasxyL&#10;jhiMPiyPHLwQNxlaypJAgkLaddBtC6ax8hoLaMMd+M4aaTsrkjWhB5xwGLqGzIEeyYjnm+qCssFn&#10;kYb7jxRx7fkCa+Ieko348AXGmzIrUMuwkz4jUVflC5RR4SD78wlTK0IqCnhR8ZVPRObOvL7LW7+W&#10;Igztdj9QdU3Z9iZIhuTFsYs3RiDL/IaStLoo8OG7oL8t8MbmkasMBcYzSs8dmTueVgOFqoDiX2A2&#10;oAaCP9fkS4oN8Ei51626kAdSpenus0cBwh/xoO/u7WJqfYfJ/ihVF6TYIwqXvvgZRN9b2dDnA+iY&#10;S/SBO5foA0eCEQ+BGnYepRaAa+brZ/Z0QPt6auDRxbgtjg2m5C8NrF7dzlec+2c5Tbl5j3m/kv3J&#10;EQhhKSM0zfbB2C4b6VV0aSuFeIgP26lWrZPJ9BfYFcSLhjMg2GXIn0a7KKV9Y8K1tzPE88v8+DLD&#10;cvVLPz7HX1ql7N6cLLNvXzFwKSnFvR0Z121oT3Owk4KF/mpgJpM3n3JGAe5FhGESokBPum6rSfMj&#10;DSyO5kRnTlCVjeWNWUXFQZ+lQaUzKOHesWu7AenRZSpyyQRtImzNWetdQ1T6ZKWRN+MnXOB2NZNZ&#10;foy/6bugomqqvRx5sXFrW3cNZKPpTs7CRwbLBrN9g5SmuEFArB16OIKoUYHD2rguDO9ong7cmtuR&#10;qlxKoEfdmaXkuWBT7JT+bimnIGJN3ZB5f7fj8lnDgtMqJ/7cNbed/yvkqZvRPTGE1cGsq9KBnxpn&#10;28XzsdNGk589u2lu0Bnfs2jeSKnHIEZUEzWyI9o1I7x1JULT95P17tGdVHDlkaA0affPgm03jfs6&#10;DSaZA3gFm1yCJnzW//b42uym0aOHTJg4OIh8DMGUvM7fEb1Vx5mePQ1DzOisreejFfHhh6yIzux/&#10;aem+5CYt3H13dCaMf8T3eWnjqz6s4Qm4LAgjsWLrDBhAMGrVwyM3LQ5cav6bIuYBhXKU1VJsV3mk&#10;1ZUANbLsOQi7hH1WzoRbIWL5vx0x5qMXqfN3PIYTLT6cvUSNzXWDa99lOTCFFtXc3y7v+dl7/r1S&#10;4hpxdalprVXOUpr/eH836Kgl7EX3Dwt0UylUv4AR3AV/HYeWgNwA7KJ9sHpCpcnPuOz7Dvq3lny0&#10;LzZSupNcbwD1/5JNTGagqxWMqPfOt5kA6jRh62tnqqjSeuhhkhoI2U4iS58TK82royyzo8o7jqRu&#10;gPNre1ilegXIqH7JfKURYNAjgrx8VeNvnm267j/QdfYA9TFLygREshGT+TsvuxLO+Xsuma6ePWPo&#10;SeFEz4Ex/MSIbABtDUegFsJen7bgpzO2Fz9FYErz2tdxV25rRKvRSSAK/h5Z+gL8ruwlk1fDM5Io&#10;AXDK/Hvs9ItZ/2XUUmVfjPrVMI0EOPEvBhMXzr4vh7C4T1uvTr1YPq71n48yZle+iYFH90wV7vD8&#10;573E7Omm7nl8KU3PLnQjJ/QjGBGt1LVLcvuRRPS9JujZmCS4YPgpWE3fVsn8pZmEYmHt+g8oq3PI&#10;IaDrfHgoi7Op7/IX+LnQ1L7rkI3kcFD5VXYaEPcOrh8khWxQazNtiDb1qrvkvK7J39EAo95Es8vg&#10;Ttt+pLXCvJ/sbw/pv0wxu37bb7Hl9eUPiY0qrBZY9x/kPKN5i6HTo9PsU/VCt8hQEupWfiV43ewW&#10;CV+518TxZj6tdC0y0A22NZ5dmbL7F1yKfVjLHIkoE9tpUVw14nFwdUQJRkwHM7CjQn0oeRaYrQXe&#10;ndps63Q/QtzvppZh5OjfaFuk2jczDv/+zUMJnyeBohJN6q6vxu6jD02GM7ZS/DYh9/OabDTou7Nx&#10;0fSWN2nCunlIwWIqxzUB3b0opaGLSl9DnD8ejDqxiVIqxM0Vuo5Bc7x/CaY8a4s57PWw+xPyWGd/&#10;QvkzYVRivj0qD1yWWpW0VmMY0umrT5evvmwWjypDHByPnaaCzb5z3cL8OiqAS2ap8ch/HHP6aR6y&#10;pOu2qRAr6plM962KWtb2Rb0CVUJu6cz3IP3fECtIP/9zpUgB+MHx5KsazIQ4kFfq6AIxNAjWX8T7&#10;UH1If3/BdXwAK8nfNJuRa0/9n+Z24ezcw5dMfgpf1WJXDYKyFt1+8qk9Atv7OmPMd8R0yCr+IKjD&#10;c8n8fk9/V/e3J7qtX5IWBTorQEY8CZRSc/GNGapBt9wu68FIGapPd/WBy7/SIw4Q+QA7DdtxsKmG&#10;JCBNpud689nUydRvY4Hco/9nLSzEcCZylLDuFbWMmNMqvP74T8i9ocg2i/v0RVvdbx6pM6p+Qu7x&#10;IMC+Ti95/TpSym0v2oTC0H2HJ0Tp7B0c7Cz5+qdA/wxhJDDOrxY3gJH2/3CnLF/HtLL0unNGvtK9&#10;8B58cZ3/T7g4B2L6oNc04LxbnO7PCchNfyubFDq91Ku07xXlh5gCm8IfRHEQZkBvgKDFyX+i9o8U&#10;2HsddaWxhts9xQL2cf9lg1xH+L0itjhS+w4HdTunF/Cf7TRn948m1JJWo8OgpzNcF9fQ38sG/woh&#10;AioesQ+Wi+Y/NtAhg5/uM5ruFNgN0KyvzvCvA2TbdQ/oa2XFdPBK3Hpz7aE/vPYrdEYVMT3VXXVH&#10;adUgF2zj1F8kY29HCYEBoktKVJVsrZ+mB6ibmnrqTn8rIpDGNLviICahHkoxD78c55e09ijNMUqv&#10;RPeiucPxFjka1sYVylTWfhkKgIhD3yI79ERoHnlpW+Pv868rp7G4rUHaIEzaDXZGSz35OxP/evIm&#10;nsFLZlQpSKO6A7aosmKt023smbQ3l3SoMg/sqyeut5lZLn9bCQirisCCUqv3yOJuBM5OtEvXcp13&#10;wE3mfJy7euWs346kQTxnzIEmNhQUfEykBkVZLGiL4aLJHyUqmWTaB9RCjJKQM4Ra7fdXGZCXe7YX&#10;Exi7zlfCYLd6fUecfV547LQIe0bvBrBk+Bt5A0Rl7ULVBtXMl2msxK+jxGjuIqPKRn0fTkZDSZuo&#10;4dNf9tkIvT7tqxeXkoAEMfbreAFNz2xyoyP0+KQzDcZfPfiV8N0xhg/dOjKIZnBsADYsnS/ZKqS8&#10;Eg+gB/zqk/FuVfhwS6CLf9Wg7fKX7cU4sbZ1264eYzjiiuM8EAqqdUpZNizyriM6EUNTviOXT5Ru&#10;X1lF94kYxH9eNaje13OAl7LqvQ/fRUr2O5MuIJZuOfQS6ndj+kJWCRPhi/ow0Cma2XVCFmtQ+XzC&#10;rwbwG4TCoX27r84Di1HBv5QuB7VOi3DZRRArYasWX1FZhyTW+re9oBU4LptHe0Vorvr2wkLBeMhI&#10;0tnDZ/CdDDBNGiX29cB8w0x4D241AP4ymDSAIOt7EHalhc7wcOMyszT2XQ6CiCuW+iXLY7BC65j6&#10;BINDEfACXmn1sRexWthqgiIfO42A4F1H7uZJgj3XJ9Ra3QYogCntNcLyER44GYk3qnuUWHPdTKub&#10;ibDMlHh9hD19pY10wigJg+8mfapXJ11AOyjVRehRQc8e/9hYQ5MTdvx2qy2cNLWx1HSe7lJPfg9j&#10;b+4r00aWtPOFle++yL//3U/NPxtsQ6nYCebw6S0V2XdH/DtIuX8ckX27QfniRq82kA36sGqgihRU&#10;hugjhnx+AVtgzK0hljpgxXv8g+7rEfbWJkjANqIqvI7zSPt+9wh7FmlYCtULNKLUOWM5rJY0W32y&#10;t4Deu6WA24hoUK/mM1vZWtjRmEqTpjSKiQH9zExQwckyxNFswCzEQ/dW7uHBi1JwXrNW4wsqCMiu&#10;E/2EzhF1Aoi7H/dGGxIM0f0BVPGksy3fA6KV6mWHYkIuiVEwHXFyr7BT1++AydGXiwG2bROUeTb2&#10;ewY/Wf+/98Htesk0irVtu69XvL4rVrotGdWm1CmkgP7dVhSgLZOcN0Cf3aUGO7xKJyT8osV8PYBQ&#10;qQbjwXXiFesNwC/m+x6qkD8LSXgNNj3yX80dq4TrZ50/LjqhD9lNpqs7ooRbWVrYR0NBAFxyzBM6&#10;fdkxCqrlzX+15tpedBJ7GEKrdN5OJRTPW4AaLzPch5iXd1GKz2V+7usc6sMqwod0oFU2b9k5HhS7&#10;+R/eMgg9d54+bz8hydZrenrB89PfChyTev16WC/pvBi+OLzJeNN563xG77Y3d6foumT1kpvbpK/t&#10;DlkAi+2xZHT0Ja+XBON1q2ffJa/SJBtjz8Z1qh/N7LHhNXUhGMG3zjO+HaWTZ5oofqiu7JDQDWBl&#10;gq36wRgNPkeWsGyKKO2GL8deFkwU9n2iRr4KSU2AW5ZDFFfaagrb90I/n0Um2yK6RLz4XRnfHC/7&#10;8jNu4yvtji2v3AD3x7NRePmZoLGSdTnWGr///evjGvccHpVLMRSF54zARxBMrOK+BI14s+/vfj48&#10;ezM/G7MMXZnlOuvnizoA54swPlr7erKgK57iYeYZkjR6wksRLzZRQqKJcOcjJ8N06Spiy/tXIs4h&#10;fReDM0pX2HYn3ZLxbYffW/GN6xOzUQRjI6Sbj/kvH6FYkVf+gyjswr0cxv6PnLvflg0K79biTzHV&#10;lTLPYjaSoKyhGFV7UcdGXai6KOlKxp7+NusD7LlPXW+4YU0KzNOSYA+3knVF62WQBmfVuzTdJEHZ&#10;tOEi/3ojvtmedQyxXmdJMXs7FF646vuabnLfpo51bvjyZQO8q0ZzLyTVBGUNDx8nGn7N5Xz+T1r+&#10;dfoVJg5eY0Iluj9/DlfII2CkFSfG7BUH2D/cMoQXtjtj93WkTSMauUD5cDSlerD6QkLHKUFtdh2x&#10;OX4AxIta9mSYBdakjXRk7LW9zoBBYX6Dn0XQ26BO6wcokQ9RvRTo9J3cG/o7BFRidwzZ3m9vw4hT&#10;kUJUcZ11VfFBg1qxXOhkoQrQNfkSajlEJ/Lw4bE4FIUHvp9dKljFYRK0RLIUKQEOZFGwms7+LzcA&#10;EMDYIPF86RCivnP/3/jCJnQJv3pE2KBy4QgC2P/WJZaEh4/aeVCz4B6d/yU9gxF6EXnjN6EBENIG&#10;JyHB/W+uuEewmOODQEXY/3JJXNEc8p7GkIDV5b/iWZGHvCvr2eIp2U41/xHf6ymTjYFmVDqhTdl+&#10;qfnPERF2ggWacqpr4y/9pBh8H9ysRf342+GblXULtHS+Mwq4VT+FoKk4u7YkDV5CDyGae8H9JqgX&#10;oNlhx8LdPCjIMIedoOocDFrnfEq595NmzhQkxN/C/BYU6/qK3Z5cYP5bqtzvJAl/5sa3hmSO4Drr&#10;HDVBvUSQJNvsRihdBiMd6UlMQrNJcA1okVcYKfVciCtekrC1kMLHiGVKfzMg+7AYTZN0A7AUGfxO&#10;9rWGPeZGmR3WHF3HOmdfbCnVET/mvOIB+zb7ADW2eVBPyO3rdp1OH8BwJfWi9x3ucvJ1ha+ohN9D&#10;lHf2X+x2+DIVXNdsd7TtsAzNJDQrWuyGmAeVINLpzAEMfo9oF/L1668wkCXCkqTlh1srPjFMBKO3&#10;H5mkdWPjhjH7icTiLBCM2qDTQAdLjBFJaKrzrreamfRT2WdcF13Ej5WzAJR7zKdY0NDJ71aNEpEQ&#10;APV7xMlfoI9EYUN1zfrD2rqywxla/emnQXOZh9mOXQn44Jz+YMVLIkWuBn5IIF1NDKbO/fCrWxa0&#10;+gV6g3km/Ha3yluKlQmH5LHSZN+7txTMZWeAOF2tEqxZmnupf0i92NvZ0WbUfWiIUp1ZzspyNoYN&#10;fHqygHgIzC16YmY8lBPnwbMQW7yDjbG9VFsp1KOVqQVm5mrOKSvmmTCwCuE5B1Oa89NPwk2Tr4uJ&#10;cKD4KDFvf/qlQ1XjWbNcNi/3DjA9ggaIHq6zH0T48BW6w0dMoI78bOePvHq6Wc6MlNgyzQ1gkDdH&#10;tp/srixK6eXQTpBKz1TE3MR9kqjGHLS83JQ3njMLn8nPhHCewd/iDlwo3MZ94gQ0IE1YkREUjXZp&#10;2x/73i6bh9JljBWAgJX64x6Q5jGCX2yuxrPQtizqK3P3EjeE6u9YaRuWmPE0bjQUR8S1YK78Chjb&#10;C3yTsNLjnPI0HLoP3sQr5NxWlWlQIeaJdMQsCOlaFhCdNpCGvVCqw+BvJEiqV4uwKKNGOmItHXEy&#10;EoLNgOtsF7fXI6zfAM/tUYJSvUUlOxHcZtiC4v4nify5iorY64gvDJcwKmczpXpzUli6YEAXdEOp&#10;NtuFsf6hbf8DMmgn0gG2rIvUqO6dqFJg7syffRpdZVKvl9xRJyfdAd4J9L9Hz7ivt3/+DZRcFwxi&#10;T5jBj4fAt+wE7zop0IYKFvXVMo+b3p+bOiixYB8HyZzRen/dPiONuc6S2HZly/rdsEyDlih9VUKn&#10;f5QMhbjEuO8p1aQaIen/ZK7gHoLeulKNEuq+zgWRBgYkH8DWJhwcaJAsgBks2di/67n6XnHewySk&#10;/X3YSlG+UdIj1fTbENEzm7sJCPo38fbcE1svEiUpjWWLikufCbWx+Gh64+S31TGYuTSDoQLEYfzQ&#10;o6QXnryVPxwSl80iOGtpzDyFXkcHE88nKUxPBNofJ5xgkFTk7XoyzmbMrHw7+1wtWsWepJlxJ9cZ&#10;RUVjyxdpMXnv5UJLeBFlQ6oeeaz12itFVyURQlaGl1/Nmg959vtZHmZ+gwpJ7AzTmCpcl3NJ7ClM&#10;418Xuzaxf6Qx5Zq8/2ZFtoe3dRl+aX86Z4EZM/ZmHkcF4WMQF54LOpsh8m1afSnywD+Wxr/d3Wjx&#10;FaYvfVM/volGAwH7Hf9t0IFB61ctwvegW4t4ciK5QwHMOjWaeFKGuTyUp2hDGo1VrrdbDrh/LQ50&#10;uRw6P0NrTsRb0US5YBiUuK7pyfmZUufN27otvkcv7UVTf0i1r8q52E7w9Rjkt91Rr6UPTbP5npwQ&#10;UuOrWaQX4/1xqTtG6e9Z/nPJ8Jq44hB2yxsgW1WMmyhOBZd4C/fq4qW7sm1lIs5PT9yrS81htgb5&#10;8xjBKsa45hvg9Mt+Z7+4ReDeAdpVMddSLBXEvGJI/p4VbVkSkbBK2OFBt2bjPLHC5OO/7NoFEv2V&#10;SGgNexePM453T3H4EWW2HII3Ji3Obj73jhJ05xmPZGBAez6OUg9jO1eto6Wy0mScKSP/Wu+m31q5&#10;qDuw45V3x7DfzUdzCCNVxaL1OeRXHOgLpT+Ra26TmduIYNtdYGRNEr4Fer9ppOnv3F/0vwG+2xEm&#10;m1QHi/PFohH0mMlvZXTXG0bsMZMr+AndRpAnp59Ckt06dTAlzz8O8FJQajlW9gg8b1AU7pQkmqoV&#10;0DzOY6vgGmTcquUVOu52K1EI0IbV6EW/I3r9vKsM1/B13pCkpi2W5dDjExB2dsvjbzln/AN6st54&#10;XPSx9ShvSIePT6hohA70fk2YG/CNAH0otKCQaoTHHjsnzMUCusl+XErudD17pC30LbBJhi4Hm0G2&#10;9+EoJhOdgWQOPjFtoEQOvhHtIUh5Ls6YFKMBKPMRP1MAYIp33eOSge28N2rLq0G54cO4xEuqBBt3&#10;FU5wOKCCOX75C89GEirA408eHDNUyUDorKV/YTeHe7s1fyCW/0HoTSbUTLKR0L9tW0WSIHH5hJvD&#10;rJHiGdrqxJu8myOFtVfLB+pzf5PxoKLoXuwxzXHh0GW4lC+Fc9rIATvujpLIPuPRLiGdNq0MmKQ8&#10;lbieznLOUmozD1JLbmnQ4XZew3sXt5CNEVW+zu0fencSIPGxey+sdR7u6hyva3jGqxwopLqX9XCn&#10;ryriCSXchtvJdzNckaCE7000y+9mpWNweB8JbhlFsz+qIqHUCxePF7m1GbbvFWCxGBkPJGVTnOEw&#10;/fN5EwP/cUJ2spXtJsbLOmz5z9+kFRjbn9Jg8kj+yU/FP6tkfpctSGDUPheiJIgRiSub8OslVjsr&#10;VBAjkKGODp/B500OPjltx9o7cMsWTA+iBdHzos3Bm4A9CFRhtBy1fipELTX2XpqLKXV8aH0ddMVk&#10;kffcwgouBrFm5wiSLiIUFtNCboIO24UfmHa/WwNdAglbzdJsMIF/J+wf+6pPBlbfPU6iA0hAz3Ux&#10;syInjDY55zl8unjEkD19OsKMDAJAS3sp6acthtP2FrEkLBkYIw9WkcS81W5K8TzFZZJuyMEVIngQ&#10;lKGBaeGJ1xVoi0GVpXM9dwepXxQkWkpuNsdCMCbI1kra77SP6WF2PGUkIpk1V9q35Xe/mTg3xEAS&#10;c/tTy0MD5j6SJm10k8jfIfymPh3tEpEPhX313x1SqPhJ5g5jfdkPPqcq5E53MhQoC4EDFdXfOsuU&#10;WnQz0vfODeDhPdVdwsT83X3MOsZmKn17cKP8dNNLMs8TMWXxR325pcroSuzHO8WJRJYnb5anpp+/&#10;UVpvqEtEN8ct60v5RHVCcOP8FUz4Z5Y/eSvtQdYYTMJbMZpa3qU9/T1WtphTsdpSQsSb5ck/faVy&#10;+CC2+MoKVe5QWKLoZZVpWL/Iwg36IKTa00rhI3lAmK4Dz5OmUQAnDiJd9M5hToyDVAXyfNfemCEm&#10;UOPq5D/SPJqVsasIYrsA8R8fx0+xZ43wlPqGwhlJfcl2NKlfM0NWDsi9QpbPI3U60QInd8dtTPlf&#10;HTXIJYXOKwGX2u9HqQunz2AKC1/mDYbuRSkslhEr4kpy6PCO7nQpNOhejV8XS6m8WTNh7lh5Ammc&#10;U3bZ43Er9PplDOPPLj08Y3K7dWyM6VNulaOyuWYWPsB4/IxH8OUBb7Y7lz5n3+xqUfPlwyxj2aVa&#10;/16SBW2YkqAObOc63KMbTp5zv73ekWwnwXheHC62+nICXs5+xtAra3EY9iUc7T93WMbo2bc57W2c&#10;e3gQTqWU1X0DDFqMrDpsFDOPP/rKpLsGj3UvyzEQEr+qsg9vyIXgSgYo76TLqFoAuEx4e/rAlxBI&#10;ara9jozVTgrN0eNIW6p3yO8qHYTyFuHNI4+mYNJeI12zLy+IPjbbEX5W8DDXTRQyDmPO+T369K/b&#10;wapOt5MQR2NNRZyepX93cE/xmBaxpOnP7yYvrnNhQnaV0ns9yP1VutmP0QFaBZylQxtvpfbV57pW&#10;icHVW09+DztmPW9zrceXdLrrl3t/kLPVa9injfOxRFJVAUeLRMSfgk5f5IBT3E+o2vMXyiZX4ASZ&#10;5oXGxec7S7WFPf0vzG07kHKC6wge49Gl/5gXC0PPclBdHmAOmON1/FnK3lDPRP4uuHjTqx7VyvqT&#10;v2ZYNmCg/hVNODtZFu3JPKb2J/eJ3AH/EAfEChwiFx/qu7PakLg2OL+e/Zw3wCK44BlND7ioEWXS&#10;HkGTzRWkz5SpyDy2ZPa3k9Rlpdh8+bPZKkddOjt8ZkCFXTgj4R2VQJPYSwEb4x3Qu0dZqpS4sFJT&#10;Xvhauomu9ZL26Ikz9dVL1Ldl7+dLWq/xeZ1irxafOfh4JcGLebNyC6FRjZmxdcVneWwNL039vm9+&#10;PZIYFFEeVVJxJkH6dWCllLfE4S0ZOx7pKL20gxr5iYzeB50TQH4aPuGiY9wS2/qZObxc4sOfWTL6&#10;qFpR+KGOVOyTVdFk7xLwDJfcHH7Fijwr4G7TS3qyb07UvfbA0BOFePRenJLhKPY0Pz03ZhnBeQ5h&#10;aW3B/HzQbLBADy/DVSDoKnjXNGj6r33Aqwns6fXaDJVIHCEZo/et3zsijH/mWpaUzHN9O5Ahinjw&#10;LOBdKnECHZ2SD+AVaXK3jUKGqlBHa5YB9F8lG3NvCjycgih8OLIKPC1n1GaGZnCsiCnCYihHwGsY&#10;Ym18KRWazApu1CUUbk4QT30u0gOxVmWIbevlIqPmUFxUEoWo7hoqy0u0M3FhPLaTwYXGAga26xwS&#10;UPVS4Akda+VoLaAcMfDM5ywHUv95URI8HUp5USeJ8ziHMArZ5usBHv+UwreF/AiAExIEPaBJO1eT&#10;VbOLBYF+38obs8YaSnTu/6WQSvbK0/9r3hAWZIpHpqNAYYYs2JrWpDOwiUwr1cksWCJHYBDiGU/i&#10;GjNKY85iOxEUzMWn84K8WGj9DBxn8bX6fLAtRee6Vax/PyTA6HdOolFgUHsk5A7I4BHF0PN1pZL/&#10;hFkhWjJK5Z9KhuJFHseR+GgTm32H9OjRWOAx4uQIcGsTyENCfkxmxmpqUbG7N2eAe5FNdZX0RgZc&#10;o/ja37FAvgVMgOY2wc8ITrftIAxyaXQSsIl0yDcnxhihK07QVAffMaR127W+bTIaWLO8w5khxsIa&#10;RaqxyxKag4E3KdgXrLIZtIB8R4YCy7O4JrtrvNSRxpynJBGbk3H5BWHVUEJ3oQWpyjL9kDxsJJRT&#10;ihs0wuFgcTxGPrPlVr7jOGCQf9+egDXuXlK++7w/F9uuT9+WJUXnKI3Z+oCihpmSD8ZufHernuQg&#10;AcZuqNOM8huLpNEX1Xx35buc5kHTIKq7htVxzUHK2DrJsW+dpO2kbz2t/rjwUdPRFLL6xJJ+VbV7&#10;TZis+POgnS4+QWHaLUosOrfGu+BkPLpigx39o0FmnJ2sqZTGbOBxY9ZH3iDKbl8tI+LuwWKjry77&#10;WkjQaZkHtblA7mcMymfq9gLBQ6EH+z/rVCTNSVTBm2rmXC+G9eTPpz0yekmZOi8Fq/9upGT4gyMu&#10;1k/nOVvfxCbkR4wNzsQDTe2O1Ar0KWRAO/FsPTiaG9v3YlQ5YclIgUKdb52iXdXBhaeryIh06Afj&#10;GZW2jG5dU7O3i5XpOzuIudGTl0rXE0MAWosF88XE6KpdWj0zF6S0yB7/Ab2c7C8ZwrO9JwzNXXsy&#10;ePfFqF+kzeEE0nO23YF+vx+XF8iYIj7WP8JAPaL5S7UfLz/75d1qEVPG1WgWPiV3P5IDuqh0vsAU&#10;ceR7FdWszmgWNu1WFurUsH2uKoxunOt6CtZeibx+bBVnWRbJuz5jlpihe922Oq5E4DutzpyJ8AVw&#10;9zy1jMwU+R2M9QwPkPPyZRpQWbIbCh6wtbk2DCngyUrWw07gWXj09fmGIni4GauxQ9A74XiRqdlo&#10;lirW9E0dHv5NlkITH0vcuX1DM8OY12KaGA0TVnzqWc8elmqQthY+CiQbuZc0jfv3/G6rnTCuasS+&#10;5K7Yx/fK648qFJyevqv8Ba/+2Zd0RNscfndvBnfVYamTX7MDdOFf3Mp5z9mRIPuDxQ3w8IJHHyrG&#10;pLdVRf6N7WsHO+0V94N9O6KR78gIzt1sWlbzuZc13lc7A91ZraTnn2dtx7lXU7h+wyEmkppNWSXa&#10;IctvTNfVv1pqi2NXJKoIGvU+L/2lpztRdk6xu7RJFicEWkv4FqdoEXJDF5n/6AEJRkaiX4WpMEup&#10;ZYT1rGLTXwj1lZdSK1opNH7NvPqYkTAZzcKsr8Pq11ki8Qkr6C4k6vub+/ZA7nWupFspJ3i43nyS&#10;qqpz/N6czB3DMtoBVxkiLZtBfCQTNqCrdMJulTaIzcidQ+Dg7vnFQoTK0NI8kPaTQaiOHkHV+YFs&#10;LvbPjVkJ7kdmPkh9oCxlNvmLniUPib22gjuZ0usiyUefWOJq9HAFvwmUjyYeM2Zl/elKfa8i0E7M&#10;wUHWnyMZ0T1c8Tfx3asJPAfRD0rvuPm4yETo7sU+FWaa+btN1W/tGXRGwxmF36D16qPKs294nOAh&#10;aFGLb95beT8ht9ODGFlmKXYOyOT147t7ZHu6HzxrVyz//FDkb/ferwOw4p3/TkSKNpG2qH+kftz/&#10;OOvk0WA19xqYXeRcRrLR1MlFTNLbFWRP7v4G/DqVXH89xbLOKNOXD5Eh93bnkzxRr8Xm0NFJNOSL&#10;cXk4+ogVL+t+E6up3fwHYbGT75j9Pn9EjSI8XZ5Z9uXk7WIp+O0vjYArW6ku9uzTUHdlfL+kenvJ&#10;BRki248yKvFb45nTZN5vZKzWWW2bIGpNpM/Ac+ceO41yEuuB59phiBBa2MaDjjsdfGOOWAENTLxm&#10;+fDk8pycUROelbAVIdzZQDaGyOPzzMGlyUB2HDdVXrJfBzKk75pZkKLBhR8BRbXuD5Xcd0DjlwdR&#10;Wh0ipFt/cjwtnhh9frTOoUFtHj+UpjP4hhI7tedJbLv3W36I9Z3qkg+Pu9daMDfMw74SoStWAzcs&#10;36qqzLAyNI7SE8VxDlLHh7yMj/jJkShXzkrAPYP3ghCZZgi2XUbMYHFl118KCamOaclVks8f8lPL&#10;CI2/CMM66cjrx9J9azO8kKQQT4aNEEpVqYG/UIiHxGlmKBswgXUVb0yVSrd1SrrlS158SZhyIusd&#10;3YQdLUtq+TRqo+hETObbRjpl5vdTF61FADnP6+eLMMZOkkyikyLgC+6PzcGT50vrsweDX8acUoZs&#10;vjs8d+yffwS/X+Mpip1ayohkPhB3eTH+Lr7hCdFlDwMDTjTLBqbTPZxvsPzx9zlie2lodZGEl1hs&#10;+H5VsfeEfTQwrcJ0XwacuJyCQyhe/SepTpHvthjQigyMuxLgmE+9O6Q6WMOcDCGtiWf8W3ASBdgF&#10;O3XTea4G74Z6vaJ1tMPHCayiNU3TZQPTZqeHHZ83uxxMLh+iEK9HUJeimqGqGjfR2W8atqGDN41b&#10;C7HEJ+o3JtHXlrWU6BC5Kpur+0MJdk407+4veeM5q4JpimTNPGZWK56Nxo4oiNLaGv7OHRP7XK7Q&#10;sbnylwwBtdXzTy+aJgNZjgt4NFTewb8HYjJm8MKfJUOMFb7rIFQBLIZeqU6hYYC46jMDhwTYku/p&#10;RRKMJ/pqYKm96vibkjAZCMHMq2a3QqoCwVTxIq9eKW8G10DvqNO/0yMBncqOpmOIv1tUzolmk3Wk&#10;Nrq8cJfRowquqb8TcwOoYvRn7s3gmYjcC6wiCoMnt+6OUst5Yz4Kgl/7YPTbhRlCF019NKjlpQql&#10;/qbCkrHjJ1UsGCVNfdIx+tXiKNYtRvTBwIdDTIvJwCrKObbguRNZTeVgjQ4ZedSoVgLfcxK+4ABH&#10;0Jsvdx/7mpnbV9ByrOqJMGz4Twm1fKsjiVDlLzBDIYnL7hQrSi9AP+o8J/GGKt9y+IIs/cwK+sB8&#10;Fbpqb4+UBF9rSH0dUIOdQPnxMEcZjD+5iFqFqDroobaK9XGWN2Z/N3YOX3i/QLqzCAIzt9CTWi6k&#10;TcKireE0b5cv/LGh+PvhKFlLjl6jZZwV31FqeVPtRKPbSfHo936l0OYfDdXbtoSs94hdw4YxXDmc&#10;xSxm++xytGnzfTIYKZ4kz79JrPwk+9k2Da/S+0mL5IJad24oHcnlwm9lWyzH5vLFnCrpauqlDOY/&#10;+xg14IpAxMNe3xMwQPArR/h1jWfmYZJLzpt9597GfOseVINZ87xGhiO0rqynR/CuEDUkglHTmYWP&#10;VlZjQaJwANs6THH9D5OdRBCf6+fLcmWs9xwCUl1JL6wx7xB32+yfibbH93AZRbgRYWzSvq9+PFyd&#10;MSpzUL3Hss94lkPIa8/o8oYeCOTIU+d5MVJoD8TnvDi+XpEhNsmsV7b/K6OByxdeSNku1Zb8zh6Q&#10;BdZcv9sCvq48ycbg+ZZNBk6sKsPYtnxFe6F9GIGjmWaxvfhY41VEWJFG32LRq2BlxgmxvNMA+LUm&#10;N8jLdQtZ862FjMdpjL6gwO6VPP3YHyJ3/270K0Z6SVJbPvs5ZA54ltYoqx1tVdbLoyiQ9kyDtCSf&#10;4RHo1UGuJMsykaaPvZYxQpSUr2Q54daZjbb8VfDeMVONHvF2TbGUQ/1nSj38aVM6x6/fpGOp5dXI&#10;ad4hMTEZx1nsH2VOQB4qezphgm5Zniv5d2enUEJ0DWucYiiyWv9AXtG8CIyugW7JkF8NTYPHaZLh&#10;P3cFzeSCkh4FLh/aLQSeY0uaJGt6YjJtzIETNWp2HS3Doj59gfZ3Sx6BVYfcQInu5zUYaFYoIOeE&#10;mWgL2fdMzHXP+gOhS5dpsjAKGR2F8JVoODOCvnQIhSAyFxqYD4YymK8VALZDFx3aX7LvEu6JZySM&#10;ByUWmy7HEQFPLaWFji9GMe71YKeU4ry9zw53jAIiYiQcXR4RAHXFYxcWtQA5jmvy3uy7hDSSdy7t&#10;FOPRrLnfHAmpJS7Mo9m++aXhd0Ki+AI1W8W7OFX5Akm+fwze66GWeUh1wuj+o5Za0TIFiIQwalpi&#10;AN77ajQy4p7EC19Bp+fApDXupmGIwigxaX/fhsQI6EjobQd3quLwVIuQbvOhqD3ObjbYZO1zzeIV&#10;FSCWUmkwma7Pm4FVfFWkHcmmxDM5Vt6ChsyfAsloPN5+/bY3DOhqYbdwQeDRWK6a1lh36Ao6pB+C&#10;gSg6JOO7HXCar4e1Fc9VDTFwaZf9tvOCchjbuk+9m+BrEM7yM9fnmBWwUwAoW1bAqLR6oOz+S6bv&#10;81ucBdD9EERfXHNOtCRQ6zHRxA+q+JKlBy9tnCCWalusmkkjZjIggKY4Whg8Abr5KXrrOgJ2RMnJ&#10;nC64YC+w130Uhcc0YUEnCqzi/TXIGDWKz99o/44Nsbw3WpXYfJsQbzdRX9AmPsjwzmlRNQ0XNl+A&#10;44+nkkoMrznInm17Qs90qzOss4UJhapkzByxl89LelUYrXTFDTWww1g2AqGqQDh+xfu18UDmopg0&#10;SdDKHvXUBuzrEpLYXSRy+CKCswo/Qix1Y1ofpOPw2eKsLAZSBHYzTwB/IgsloR6vRSGmfL4VuM/+&#10;0JOT48rLEGjABF3TgVinQ90sfyJAUjOC5U7UnW/M0gNkXpilgBae0dnWXVtRvscF5AZRgFocvidU&#10;wEfb2qogni8oBQTv4mkIaCQxsc7/fMZoWKTd3wO3EDzmeMWJVG1iYewXpAowBKfNff3Ab1yfwHsC&#10;ZYoPRzFciNUAxUtdcgnYH4hYDZcG4OY7ipk+zSJBCSF769R5bAvxq5N5cJJVA5zWCPR0gCslquo0&#10;WmjyqCibgcTCiA/RC8ZRlQ7G1aDPJEJfZ9VfXGhbkJZBs0GDJkBmhyUgg3iC7j27iOBCHDgR0SLP&#10;7Tfm4hdC+DZt0A5j3mW2ZU7Nwbo7sOHdt5iDU9z/cplRA+urW0PfswngMI5GotcWoivcLQQOcwLb&#10;8mjzwHt208CAIIkPoNar+GISPDEVz1FwGBA1BDxNi3Jw8Z/EaGBEUgIEJ6rbWC9NUsuHSFoEaWN+&#10;Ly+HUraPq4hjZoOzXey7YQ9Xo9mFyd9IcObk9RN+et07KgJORIEe/yFlQ+toFk6jDnRNoArl3zRj&#10;IkDsawcu/yK4Ncpq/VwUWH5CIXPnFeXWAT3wTtCs7+mbHAJH5hcjmouZ7f0J/W1hFL16vlmnS+H4&#10;jv7cpWKNfrCEu/Ec5j87OBt4HCYKKSb7Py+2gPZlaVfHfZ8U3I9GfwkiitO3A1331bxRE7sBHSFt&#10;d5Ffr9wdiGKHYzMbneYYVVHSXuXf3ekCzi+OYflY2dyhJbZ25b9MzDTwo4nbNMff02tLVqYGWI4E&#10;oOSPouUO9z8UevGgzZjWZXrHsjAZL9IvmpnZLkBg9YC/qRFddwJrrg9+Mhhx0CgnYxbnxT7Z4lXm&#10;6Sem/wp3g+SKUn51nKHJBMP2x35CnWiUNAmWq4l6YP5ArdRTy4NK8NgqdWhQcYHduJ/cxAoRLzKJ&#10;PcfswHDmE2uPW/mOBaMYt8ifxu0ejmPvfLs+jFZr7npPH+P+wbhFzjRNHezvIvoxH3qYSUb9HFb+&#10;XomVdTEmCFNHziF5TGE6uHFhtQbpYxOoUinEKjxEp9qLeP+o3JGFxJmq1zUmNp+pcVKMvPJP6h2x&#10;sY3ylVh55fFX91+7bxovVPff++0pOd/C29Od/6ckUqIJYaTOf5R5PP0roTg7DXUF6gjljmF9ZPc9&#10;/iqZnCBqTd/zrSf0/xE70/X6nXA0PZOdm12pE3al43pEuqNNrX4vk5A73XBPA28vq3mqmGhk0Cur&#10;vuHaG1qSJf1VdnlP0esDa66Vs7lQgqHEHnKkYqkHJnA4wN4hmjrwN/xk2K+M032b5HF1ZYT8JjWu&#10;y69ferAcwd6z/TcUNRPuAN/9R5Z3otTK2vUfxOzUxH9pBl23x1R/aSyxcAG9t6m/0LkU6Y9uilO0&#10;z0twgTkfYYcObwwq1g15NrzirfqgQl848Q09NEGar2SribsI+vepOfuFOWHQQrmYh6z+q4Q6bli4&#10;0DwNcsuP/RFAgOJUzjxw9LBde68kLHKsYu6mLuWuvsNq6Yks7K7gb9aOKmoGACYur8AqrljuMCvq&#10;9rUGxqhQk8+ZCRT7MYi+qpg3Pc57NXSUie/bye63YnM+V+ihVf+oeNGt/zZ+vTecwa635LujnDZs&#10;6DqrWTIPFdX3svEIO31++N4I//QfzFqfmsXw8AgJOOgiui9sbrBh3HFy8fgBC9k3l4eYCkqWtO7t&#10;TlJMq+XVfYzUjvnAVtTRjnbCjhzZ/fLgK+sh8c5+kSyghD0iIT/G0RL1Y1kTFV6oZPd51tu9a0By&#10;fevwQsvfNZ863726AuW+ugBXr/+x/Pbvg7EvXP1oUhwEfR9ZxKYZxbOulfeN52wOEXEMZUo+Wy+s&#10;mK9XnEnUc2dSN1eOxuNMxc0jo6qeXL10pyfRXSNNXVdv+g4qR3I1GM4tQvaeMw6ZFz9YiQmZmn0X&#10;7y5c41lS5W32FfQ2GJKW8thpoJB237aK2PoJUwWmawesVkfBnerOC6m5PKy9ffCgBwu3Waz+xKdh&#10;TGo0skOqh3wxT9XAc2AYu+SIml4cEP/5+2RLPl8HKdBVTplO7MHWTUuOS/c53j23WmD5Y5W0RBGx&#10;h7DZQAQNe0OOYb8eP8WGC8nwZJLsUKRaY23TYwj7FBPown5TXiFrHT+pr5axRDI+28p2+uqTjO+L&#10;KuhDDgOXNrbcO97gVgrGbWWBB982VPHY45L1cB9yWCIEm+1lTvP6JUezrfDD6QR8YuiLhU7APQAM&#10;6uu21cRmVYp3cjmeK4KqN2JzsJNdeBs3r2nN2EnpUlz34JG61C2g56O/v8Tz+Q7ibRR4Yxtm7qYR&#10;4wueNysZqY2L/rU1i7Rm7EpcGH8aMUihNcDYM1H31Yo1TzI/XjKCefGllKL66MtLwU0oVXNMjL7I&#10;SC3csiv17fRCG1nuxVh/V2o6k/Afdw7vYcYYyWjCAuOskFIwFPYg3NPErUxoMk6RsYsY6Z4Bexng&#10;cZ1q0O81XqazzzQ8V8s8xL8u+adh3oOh6ZjrzMyZTfwHB+8gMejuQbA+gXZsHZFp2cFUdKb+tSyS&#10;RvFrPFIwBOmqVOXfue2wXX/ZHxv2yK8T9BwcOrqWZ+yXm6kInvEK8hqRPBQdp+rKgR+QHH05Mzaz&#10;fubhGCP1OQE9DhqLMQ8O8fU4kRtufZdRunyCFvW9L1hNK/rgzUgaHaxpCrQZAvn1QSWMyxrMz/vf&#10;QaUpP5dcfR8ocIaDB81IIc5nb4V0lOXuzmClPyX4QP9bUEk9E9GbXXkC5Yj50PJgJuk8JQHjUbjJ&#10;Ue6LE2IVUnmHwiIMtefSXYXsV/Y/xeclORz7HAoG8uljFJqufsPBowDOiVWoTZ5UusBXLQjilh6C&#10;8uGmjIls6T/kA0lEXobvtIDnpYEEns+HA4kGeqHqldA19d8HFfry7A2HnZJmpfLIInBRg9AmVH53&#10;cMUsu1TaKTLHDrqtLyZULhX4vOzg0eWg8Vka3ww8M1QrtOAlfX1w3XsjNwxfv7UrO3+10AI5P6Xl&#10;uxyweswHknS4F2OnD6gTIEfqgbKg2zZQl71Y/jvXjiilB0Hc3jG5wnwDrI+datRE2fSaEI21+vvw&#10;+cMv/vi/5Ge79RhEbVBmNbXq3In8ElqgBDqyl1++QH4wfku2B1os54Ni7qhHgZYr+F2oYKqr29c0&#10;pFdijyyWaxzVz65YLtZAi1y9a7XoVFBtQttK3K2MNIpsOQMV7tsXH0ADqq7UYs4+55D4XKKynj7N&#10;mrFT8VtHI0JpnHuEh6ozbwbLFWmufyhNLJ3eelfrwbkuCoDEpf9RQ2qJIV5aZ3RDD38iMNJa1azF&#10;+y75lX7SupO37ekccushVp2g8N1anYlsxM4BsdnepbYfltbWS9BQaPC5F6cTGKfmZ/rQm4kLvZwY&#10;8eEMiv7ygZExvE81Rmkab5hDRIEdB0ttMuVHNqIQS70c8y/4WOfgcepmyrQWwQ81MAoTSdLifEex&#10;3pAlSHilbIAKbo4ntkHvpjgZ04F8MrtI0k/UgfzeD3bwOOLbr2cB5qm9O3FK3xYDBURdeSLAkxzW&#10;ofpAnDp/3be+wVENa50Ei6/Jotk8b75EkN3NrNti+DoyOKxBYc6VzHYE7p4V6yesIPZX//ioAtvq&#10;3f+LqrcMiOp534eX7u5cSklpRXJBJFVCRUq6URoJiSWkJJYu6RCQLhFBuhtEWjpUGmRZYtdn+Hx/&#10;/xfPGzhnds7MmTlz5sxc931fl1fCAK1JsAAtjyCSDQBT/qOf5Hr/uHUAPOvFoPMHPA5OTwI8colR&#10;iFair2H/ccAfiMeI4ipWTjKEp/KcIvBMrkO2MJ5CocEDsro40LHKLB2UI2XVTOCc7AHxHyJivQdm&#10;W35zarKe62kPLK4xTjMhir44c7oQmoQxNSPpIBW9n+1lbJ8Uk4b1Yw5BUy0JidjmZXVwPtp74/dp&#10;7CtShtLaZJFrO5IOnajwJMTnxZzqUUq84GQOtzi1y8yTxC7RCU3Q2MNLfi6AZepo9WWnlrRYXYDB&#10;ASf37RRuZVz76ki77XGr832hTti96rzOb8/ui+USIWE9DbAFZv+2hPbT6oKS2lOdpdP5Zzw1m1Sz&#10;R2V+mcoepyUbco+gvbKirfQ+nde7wz17b1HKy0bj49/383gJhhmrP5Q176pZJt+rN9JIGAPqOoJu&#10;dyJqfIt/hjY6kj30gbhGtEvn4fu6sCSbped4KJJ6CIgIhgM7j0uj2MvqIT8dbb6EYAe3tKdSb/Kk&#10;NX4Wk+1g9Vsour/T/H4w5zXBWiRoQ2lJp+F/MIob6d2a/hdoqIywjPCwXungWSedR8gxQ2q8qVoI&#10;COL4sOVH9riVgu6DVTpzY+um6H2XodAH33pkN4ew3RRJzfUgejxJINcX6oeb1YIrC0G30n2HiEOT&#10;t4OgCHGOd5TA9GSYXHMyZH05gRf2uWtNBuxO793KEOgTQ00IWxqnxxdq8DonU3sAialHJ+clXka2&#10;FWEvqIlYiYX77BSDstglJia9jB661/ObZ2GpzPUbSchaeRvVSzxOpazjG5Qvva1Cugch/2nPU8Oo&#10;OaTR8TePUHjylkvy3924v1gGZQleWFNBvG9I8CeVdPm6T5rS5s4labV2t9qmAHwlmGyl2mzyTRs/&#10;RIPnc5QiyXkYriRpaVm/mRGuqrHl2yZHSPptDmqapF1Fwpd8Y+5PIJxmYso0vRBxLXysDkks0xXH&#10;1BiwMxeatCIlF1Ok+lTDgWRdD6Le8g481r7fi9MiobMfkJeQA3SOOimFwiIvdRhs3t2P2fSUxg9q&#10;obv1XsWqg/sbngktaULo+ducBtoMum5VX5ykqZADRTav1Rx7LIiKeUeQ39WEtmiJ3TKvg3wpsxXh&#10;suqU/C9+sVnGWFGxJMVDNy+OIJs2R9IFaklD2R8PX1hw0XL7rOrhpZefe7Nnl5JQDjeq824T/M0b&#10;G0kTUNWZoLcysHm7f5Y31YO7ufaW3J6EMrviH0SKmE9cpO/TCJM6znIQ9xel85Tm832tVT6fz2HP&#10;vpB/zBWlZaS51yPnhfyE7aWjyLNDi8WouNnCCoIfnznzCFBoJUP6BRiPs/Q8IIQY8/7Et8TSQQ4I&#10;pvm+t5MjOHIfl/CfsHY82UoIMiodiReNWc2SqoQ8+K7WWruvUcPtslI92uVNJ2X+8KH9g7KBcqxu&#10;nhS5OxDVF0JOLxNhmhDnn18IKiHCA1lbH3gb8d9ZGPsSxOjgtgtYW2PbY4sSPJi71MF937o/bvYW&#10;4jwuEuShiL9ewoGhhRxpk7pKKNLN6/PKbQdxJt4fWs2yDOKXEd6oOVYkPUlQe8kMsQgLSZMDMhot&#10;HNxx4nQf8uWlAbJMCR9/4A0iR8nyruaB4Yd3nuYgHCDOhKRqXiwxID3mTislyEdwq9l9MRKkm4rw&#10;ZDffeaTUaElnMqRF7pcpSRn57bSzUJGVa7ALJ2E5Fj9B9qG6ju9dLrzPRBkMSaDydHf0E4j0ftdq&#10;Cc9ZHlEC4WpcA9YL9dvi/j/xIGTORKwbM0EE0a9tgBH4YzkXZfmYPVad4rrWhiTksG4o1E2aPZmO&#10;6rl6EFszfsg7MfFaj4kJXDuHwT7fPNwT7fSKJYDI42YzwDOmySF5hAPk7S3QMIiQG4+PN/B1weKJ&#10;73X15rtomcAToym7zxKURxB04K6PZY+Fa7+fypiHZ+zejANGO4ctpKzzbx7eI1/mBy/BZhvya0OJ&#10;06Af10oSy6CnzVVH4/VZHgmDaBapuywY74wTEP3qYixLw4KxGTaJqRAjJiFzmbxVHQ2e6Jad3V1F&#10;osj3doy0zHTzODJVrs2/FTPemOtdlSA08ZVcn4qFLocYC5TdOdmpxBrRriU4yZOOohUq20JPyTy1&#10;GHmomxfPKX1eBpaQ+m9UF/wmbVl73GweMVzzbZFb6mF17r/3qqkauiK60C8rwFh4wcR9bdQHjfJa&#10;GEsEmw7p0Xwktcu6MdT49iS15jF0wv3b8p98H+xlfI8nKkx+IKAxYKrtKK2o/35dLGc7TofDZqFl&#10;81CNj57TpHy7bPUNbUUHiYqE84I3s1AHXsO7VN3n8aT3DpoPnojivhSNVRv5ac+brr4qNtA5rpVM&#10;IBrK2aTD2v3DekmWRtGDeihYkbsSp4UyJujbKJaXkgfObUZqikYsLwUsro8bA5J48w4c4qU20ryV&#10;WF7yEEjJYx0Gy/RpURs5HQarYvUovLcb1cDE7Ninf2dWEm9utEAiqTNPuOeNS3LCeSlJ7dSDCFxX&#10;vwkGwmnWQk+ALQkqTfYzfyEaKBj5QD9FqeHsUzDyjfj4E3Ass3Kit24R2+SuxWlU0OF+FahFYSSt&#10;aFCZKZHozrcFSeRJ2norrVidrB1fooVVmEwQR+PKSv7XPegAskTOt4Ut3116/WsLWz3YrZc1Tz2e&#10;wbISQK2MA5zJOEPsBXE6d1KjIoZ8CpMJX1YfnT7FsUr5ADwIEkVkCSQhYXMJcW3JkHVy8Z+l2LdX&#10;tknLBICJ4MTXISaLvSuIG+/4W+Brrzw8Aeg2q9Q3fHMuHCGtwGQIqcCqdx6BdUFMTKgimQDB+AT7&#10;NPkeDt+uokmktPRvIPOZ+AlfDsi2zfOZFHIf5X2ghg3lB+eVB9nOZ61OMFhZubt7eyiaRH9Lv14C&#10;/bjikvY1qEVwUfi30hjhvmJ0XZ6Qx2AeYY0huSiZIAenW0hLLL0izIuV+j6tIZbH2+QB8I+VqPm8&#10;nSud/tYSZUonLZYeLc1v8GqKRo9o3ccphigyhb52DgliNIi45UuLJYqAwDwUqUse55Q0QnD3d/BD&#10;lZ6K7jdHAmYMIfPAfcLxZ4rEk04durlGkNBxmzSCvA06MezBKFqXsYkA+0hS8hhRPHUy1y95BF2R&#10;HWXFnrjDzOkZVjdKlvR8fZPgq2ICAU4pFa+NmQiKGRQ5tIUOnD1UJvYGn6uEfLmaNsHLoOmKVM4J&#10;bQRihJq91t0bwUBFtJ5HIIjAYio9itt1M74BsnRwn5YpiceCfIfNHnv1ZNo3yDaIhSNOXQOHFjKX&#10;zAiU14T8y2KOfwMrbNmC34Q+vx1xOz9BZurXCD5c08K7ZAT8AhvOKk/S3WPupAzHCQzxH1plF8ZN&#10;Q84ic9pjIZp3pmPYA/iwfoWLDk8//YotnndPaQfcBPOyFSmzcFAKRDBG1xM3IZxolEERS7OJjYxB&#10;Ueb+efPPCY/3QFKOkDIV83s7Og+7d27flO+rJCUH/xdX+y8Ucz3O3IwfcX6kk/JvHr+H+JcOU+Ic&#10;svvkjYTLLwa+heA6MtLdvx364HcMKflfSHfahQxxCo1YLa4hcGcxSWfIRuZIj9rZYosf9m0Ajw+9&#10;l24zFXjcV/20kA+BgdJ09OaC2OSyl7q2OJEDON/ozbGkathK67H992xOgMZyUEoVbS2QD7z9dyPG&#10;NtSYeEw/9gt2UD1PJD0TG59EPYMldyLF6G9FoN63NoHM8+9RKmLdgZAnk6k/aLM7lKLa3zVMGYui&#10;lWCtAZaduzyaMQY5Er/seerZH1snhPBhqyyVn5JO4NTculDszGsYJNVc4QcjmjRGyFk5xu4bltti&#10;PuS6m2NCjN5AaYAgZxpy8jj0fgct5FPwNM1CiPEvcWO4BPF9WmoVHkuxmphgxYPBjWB2uR4Y8BXR&#10;07kXpSq9HtQi1CDaRoLVi+UlalgiTDEMXoXN14Osoc9GKVvoLBUhrM9aH+xlRXtr3+l8+VbvNvD3&#10;pgy6eBVP4P9sQrj35LjLI1NSooWX/s9w6h++CeGB97ibpDuVzHjzVnwMnG6qwV4cZmJBrMwJ1O/0&#10;nL4ZBXGfSCV2B2U7vMTnA0J8bHgMKvzkeoMDzw51ZAuUqD8/Iid7/uBXVgHhO4OOA8dwqF2UoX7e&#10;gT0Oi3FdrMg+T9CW90ftDROfV7F7tpjvOWJwkmvRiD2tx6dcpXp/rUJezRZy794PDPuzcvknUGbh&#10;kUeRv/r3u909iU/a7/yteuxc8ofR4Kpk8Wvv0mX54vISFSdfVpys/vbFO/jbAAU6o1smUjqp/EPD&#10;5x4rU81rws+ly7PS3rcKX2Ly0YUl+HGvPL6Iu2qwr3+Tu8fVP257XzgwdyZiGmwO4Q5Ka9XhK/Ps&#10;El27M+y21kkQxn6izuqqYd4xsOmSOH18hVtWCatEDGQ7n8Cj4exy+4aZq0t/bnEJZhfcCxTcC6iu&#10;DxsfE6M6H/+V1CEDjwhkRhE8mjLaFvTpIb7Fi8hyM7sV03c6mlNFgyd9h0QC1d6Z9Hj5RRlBBq/7&#10;q/uzL+TN9jTrjOBmUWO7MGp/zrVS0u8/VWTjhlBgnpvVl3W9IHsF74ZnbH/3KX+JCq+a8X71qiRE&#10;D1+0B7lpvp7WpFZUxwDfvR5Pa+N4ZPPmDjK4TPP2NPB73R4nfXu6/OXP+kz/nM38rUK070XWbMS1&#10;k+8bO4awN+qZxhniIcpjWGtupq93TyV+i34RsR2/hyp35BAk4nGFgG6qqCJr3x3Z7dGaqD2ljTlP&#10;A0FpwcwO3Kx4yOqaQjbdY6ZsY160F8wfZvW72Cwo83GaTnHrNndzF2Rn+0Dt9rc7KeO9EiMe5XpV&#10;uUf9DT6/LgIJ21SuPkrBsn1RW/mbFt4KRkfhCW9uRX8tI7S+3aZP3Si/VbusUrDsxIKF61WR+TYm&#10;++8dy53YCITjcPJI5h0WPcRWjCfyYzxFAImeJ5eia8D9cnXi4bXFGm88QYSRl7lWJt42k1kK3DE5&#10;o0itd/WXMr1YlfqBoI2fQUuBGUqZy/+1CuNuQq9ys9ArHwWsk/SNgd2T9y8sOZI6Z1pk+mDE/hVe&#10;NgxHbyLNzuzhC72sFUJgB3kURFI3v6EIj4zDc2CUkL2BmwgazFO/Rs2HE+oa95EKjUTK3RLkfPqb&#10;nbDTcXH+8RRfKgxfhSXDFCmMNXpX01t6t3fuknuVR3Xo0RGT9WentpfRXQoyCabZd/M31ynb6ThD&#10;92eapCB4DuTbvEF4Ah+Ig3YfVeIu5r3a1Q3DYYSumcm/eDfWk/vg+0uUA/7O9J0gnLJeC9a7jzKF&#10;re7vLhPF1ixsvU+Yphl1ODMKbXjnwuBDDW2vNpS6JkZ8miZRVzkuCUIeYFZqIVc/0EYgwPt+IyPg&#10;6j++gFMZ5pp9KIa+uIl1JmeOVeBHuc6bodQrvimc/V+iQ2ksYDc9qhq81rD8cmCa2TVyV7wYlXv0&#10;lKa21bgkFbr/t/IFsdWOjTYKgFS43wVyBL6f+F0kB6jeVONRB0UZteNtPAYCAM/M1dCehX8kboCT&#10;7HipPu0Qt7KV9UfcQGShdPzyhmve66lZXDuu3ik0ci8K+ncWsaU2bQcQlRQvLZg9RQjlAW/PZ4Jp&#10;32yYpkIhiHRnFR5A7ItcKfR9UeD7fv7Wtx0wSvwvfWj0SidwfIjQhcYgUQYLOHca/V8NJHU8AITB&#10;wUo/21WTP74DfRZvklS9r3LEHwjfbwEx3najH2uektQmBv5YwWbgvPvIGf67Erb3+4Z+10snDdmM&#10;onLOUyh24qa4BLFMM+WGrwFLrttH8MsEiow4u2lmf+8WdM1kZa4SXPHkqYrVleM1Vf/BTtxjL2rE&#10;UcVWciMa3kny0B/+ObeLq/32CPTSEdZVm4qX16Cuvd94VEYulxcgxgFCuQbXHkxK2KG/tjH3zMUN&#10;jskemh2VnKnMlXOFYlZySSqbnrh9HOh4q14IAHqVOaEYAGyFJFxzhb3PZtaCLZodFf6JrjGktb1J&#10;9ReFHe8UqXuAjz/wsVAobcGLL8EQc68a6vvLsI7011gAzr2qiHwmkDcc5UQ4v9YSw55VjdI982Sm&#10;fPQPgkcxcb7q8+JX0hLdDYFfVeiDovYj3Q+EnQbXdIGKML+tnb+AWVbyJixztfRSrzDFDHfFvyTR&#10;C3DyiViGKjnBV4vteqihe+MEy9xJ/T9BGYDol7xgEfn7mKdw+yh7fefHi/L5vImEdqdcRvWVXxjG&#10;ZuhzQIZNhg/bbzpmvD3QKuaW0/MgxXTo9lvGfdCdxqRGMBIQNV70saw/z97mJWYJAI2W97WJl8wB&#10;yyXup+cb05L00EXjDb25BX8Rd4nfxHp8Kvjh6ehKBQU5u702xuYXCp939YchEy7Xkuf74huCa+VZ&#10;AEK0NZJ2CA/jhznAFkKU0/2lPI0x32bijCzyP7y5UsfM3npkjDLdowJ8p8Nqd0QntlmQ6ejPxR5s&#10;7WHO1twf7zBc2zcKd3291YQ6v3L5qbCIIDVRztme9EGD5E7PVyrHcOS47Tw6wnVkObUcI2mUZv5V&#10;pBoBd9JoezMpTCPvbYQ4LphuwZuYOTbbL73o+8B1A4awF147LCDOPGQLxQ+N0U3bCtb0zwDt1edC&#10;6Fi0LqaKQZU2s31/X9gqritQ634DdEMFYK76JPmcuciDVAsX+dgB3upLMPZNo5+CzGoWBBEwJ6Lv&#10;TiPP8uS15wcwjSllzL80cynaXxnW3Upd00a7u9zcA/47iWsJdAVyS3hn/P8lhftdS6NruuhCtl0D&#10;/FNBf7+a9yIjN2yjwywkPUl4414IOx38B+lr+CYIQmC3SjpdFjCmwo0as/IeLAA5tuNVl46VRBFd&#10;6TwmXnpFXXoGghY3DDWm9lg7YLbtC6q6SVXqWGf6oNjxzGwkuaU0zOYfZOGe0gkquMmrqx31w6ND&#10;OqY8d54bmdH8bMsnBfCph15O7nOw9tJc0WJ+PItBMKjL498CYoJlV44B3ek5K0goutjosWMgf3y1&#10;y1n7tR77Qq7rttR3wIoxHM9z/DjrsvVGtc+BfOPrnZI9/mNb3atx+q+555v/FaF+TpL/D3LUCaPt&#10;XOGNZt1AN8NRn+QbGHS+8v2Ed8pjeP84UmszDAR5nG/d6Bcijw8YVF/BO++1CRDhKG2kPY6T4OkH&#10;w6lwl+qAQeUKhuIV6bnypnZUuE9d4lrNB7ukgxogXL/KpsPMTd5AzFAam9c2SdeOCnUtYZPu0Dno&#10;M1tBkfeMUF9r0B//JTq1m3+oKfGOYsMkAtG/ABtvkoIkoNcHM7Ufv35e1XyWCaiydwW/mNARXNPk&#10;6L8G8+zjbszC/2UttISieFPeKRL5K/ZGoO8mAQh+CNxvBayGPApKs+t88TdT+7jscjwjNawBHSwn&#10;EZNtMSZ/+ybbeLq9Bu8e0Wonu+305q323y3gSUINT8mI9aFH2uMRSSp1j+Yzvvmf958W7ipY5Ce2&#10;H2nBwy9+3vrbiqRpR00HOJ1j2jaMuZ2HMURXR6nDUdZfXNxcwYNXm1mB7x6QcIM+DmdC3VMc0nID&#10;LEJkemezK5dXIQOpInNWq0lJO0qec3+/OGoz77efnRMVW/37cRm74Z6fbM3us2+WkpvvQb8OEWgI&#10;AhtuTeesEYbNfloCMS4GvPQ4MqwR/ZZor+/vq3S2BW+10C5Ln9G6R4iJErT5rCIcpZXTQ/Q54stT&#10;CpOlo16z+vYyeYX+EghNn6NcvGgt5Wa11mHteq3cRk3I+5GAETiL2hrMTFStpHvjZOKkl7nQ3mEX&#10;94Ya5TxVE42WNXGF9Gs1KipzPazj5wjr/8iHxaRXTyMCoBg3xeC2N3dyCGryCL5aCUQPKGSXYgXT&#10;LSYM/BFTpDjhiT8c08+jxZKYX+V7FgyeYJAGB7YizcF5wS889RdqJ+OOwkGeNe6ckLOCXyRcU9Lc&#10;J1+lrHS0RbttfyliqDolCURJ+JkVn68xNGKNqN+Jeax6oA3SullELzzifSUJxKRSn68CtDdSpaKo&#10;vporaJuD+HnSQL8RTrq5eIjJ85q8fAkJ1s++aD4sOiYWuePpCZwclT8DQJG7hzeVMTRumilxLXMl&#10;NOSt3kPSehfJEpxKHXoetajnqkQk56XY1nLOvwIE6DdyehieBLkNcje+1DBmIwgyqbg2LhH3//go&#10;sjvwjimGdLXPn3cpl9qSNHWW7bE5YqwtNad/VNljFCfxoR0qXMCmuUgKJhcIe+ikcNvhJPerqfCr&#10;of8B30/1TO6NBfbd6vX/+WTcSJbOaNcPlxu71jjqtZYYi1PHws8/JNsCI4XjLF/Z34FH781zqzZE&#10;+y1Oun2y1XkQvTx49vz3+9b6rRQ9CPfeuSQosycTiN3e5I8hz9Jh7bW3eFphtnUDMmnVPywhxNp7&#10;os9/63Ysd/xAqNd2YTLRAt17xZ43hcnElbQOXy1BXIB70KLBUir8wm5Oj25EelKv23MwTzp8MESK&#10;KsuzojvdWjOP2u30ZgT2lbg0YrdI0F1nGBrYGJz4Aezhp05JegQrYF0bJmFOIfiG5fXwKuGow/1+&#10;XqXGXnJLfRPjqs6j9qdsBUwsODwn9pQygsHtB0lTwYbxZDKSSztBvkZeVnwDpQdUb0WMhIYfV0zQ&#10;wZOzP0aLJ3GlYnvUJKlk6Kt8sH/nWKHG+7eco8YgVQ58+2SIEnDCTpWARxq1dOEC/A1qAvshjZuQ&#10;qD3WNt2C4f3bQVypZDVb7TLEUWmMK57NjLS0hq1RqVsaVyV5eVUWTCyubzr6K3GDvE6l2r/HJVPO&#10;W7pq+n8BxHqqDi6rsGyIwwCkAYcVgCE5WlaDjHkkdlaKxDE6eERWA4y8bL+wRaNpN3Cz3kNagdw2&#10;oLoL4brOLYbc6dApiVNjLLHFD/hWm/h66MvNZtu2LqHoNTQZMKC+iB2SdH7rLqaSTnmroPUhv2x9&#10;plCH5YLoLaLdqWixpRcNSx+URultbj/wRG9I9/HVC+xVSM7YcXtzz4DwTmsny2Xzp72dhyDo5LW6&#10;UDaPWNn9P2T0Fl4Gxm6SNkQsad/A8Z3syBde6Ul9eFxVYfdYaBucwv8IFIjfC1dD7Eg75glePOWi&#10;tRp3hCQ4pVgoWAxDp0KEX5xols69nWDADztNk6alSDfY31Q7hUXQEm+5I7Zpmjh+uGdQaialDmET&#10;aPEb4Et6a181ETCuTmFNcFc4seSzHqlA5DksQmR2EvaNsDhiagFnX2TEP8gLfMU/9tgNCYPMm6RJ&#10;irQhjy9eg2GC23L7sdigJCR6hx4/iFovhQUuN4H7oUiPw7+fLq/iPZcdrxVpE3Dyejl3z6KPovJ2&#10;yMCLO7TGBnbyYs9s6VUsmlgQb+vw5WI+ud4/yyP8MXdPFThQ2i+8GOyzh3Dj+K4hHMnwZY/DdxWp&#10;wjkOLJIUgVuedYxtEPsUreInmXMQwalYdFtjkCvOXIAn4hWpXaZ0UO59xAgakONS+gZd93g8xxZ7&#10;qgwDTIaWlkxwAUi4DeQARxLStxTVUvq3EvLRFnJEzodtqD7H6J2HXzEc9A74lakuKpP7Yjwh4vjD&#10;SVleeYS6H+K1TZMh6A6snAYsJvOegVeiWCIsz8ntaR6IYqn+YD2jxVb+ooMPubZnEkiB3lOTswzZ&#10;Cy56aeFKhmXNJ8hxMTCQJxQuuBVHgPMNy5rTnbERl0rDfcTL6j0EiyOog9oeu3WK6vaSDqD1UfoO&#10;uB+JPCbT7Wgh98iNQgr0fbXcFkIirzuz847ssaXZDPZUxviwFn8E60jnEQ95JTLaSUKOuap/0kL2&#10;BPNPCW4HERbO3b/+hVXJFHNIADD6p73RWAnLQVRdwUESivj3Nydw6AadQmNA4Cqhq0cmxB0/Khqm&#10;+luRLrQnkcH02y+sqQFFPAqyhSBunUlqY9RXZuzN3tYRgRAxAG7fIiYcPnmuo17bF8sCeHk5nErT&#10;LTKj65rf/+kfYUlNuJPWLaz1SukzMDtSJWb0vyVqfqIs964gKzAZbzJ/E7OnsGwPonplrcmxzrEz&#10;SQocqDRWVir14k2oImMScRrWP655Kjx646xfuq8uHGWF8LcmL6zE3mauiZcSAXZXjm1mLo6k8btS&#10;SiNyXKthjJImBKIh9KuIvnQP4gcc3cGJPr1YI0L5dUEi7A0EYlZeI6/Bp8KD3hxfwZGIM4WbD+cO&#10;hI+QlqvaiHj7NmXX/T75X+QWxG1Tz68LQlRFYH65byFJQ0oc3DHneS9UZCOHH2UBt1R6ZasYl4UV&#10;ECrEYBPshcdKBXyjue0/8wmekm9OiE303GNiD2KSb409xYm3x+IK+nT9kw/bnUn1B+MzRVw3CAm7&#10;myLVnqG4Gs5U0C3KMj3wfrrqvej8ux7EaqXWp8YVRK3C6vSHD8tohUP0cj2IK1tXMydjX9GDa9Py&#10;7pMBLFraPR7rzazj5RDfBMbFHerC9/iZ5pNUwmes7NP0d6epie4rhATh5IiKTmPRPDA8znkCUa+l&#10;Jn2Nv7FcMILva0m1+dFYbtIWR+5bD/5LYqGO1gnVwRpSK4AVSgyri5Z8MyAcHf/IB+H/JvEeYpdw&#10;skZxO4g9QS33Ttv52xcPT4lob70sqaRXGqF6WLpHOPbkvyO5DcQ/iB44FIpOE1Dq+AscZiI41Psw&#10;2o5CoelhaxoGCbk3l5DgTlahxpQAL6kH+SOPGtH7VruG89T3++ZIED3AuTbagTVRxm/SGhc4o94a&#10;7NhXiSc1iJZ+bE1hJBTmif3dZYQc1OaJPev7c0wFHBjF4dS7gsCEr6yTONDh3LdC72uqKQ36ntA/&#10;aDYyMNsSCATxElVhBnWaG8cFnZ6888WD92GxZqImpD5ZFhqdhenCEZE2CACVPjcJm0CwVi6FqsyZ&#10;EFrCRbZ44n1LhhgeXLxeUQBcsPkjRTXcubpqfCb02bTKJ8f9ku5hk4ZsSYzXZYZ4k544DRLmdo3g&#10;dpS2ZKmBosnNjcW8QzBKgh/1LRJOyEGshgkNo6KcR6ZQyC835RwUCFaYeNjykfGXLNBZVSnjuhi2&#10;497Vz7uIvG79jNXLTCDaK1SPv5/FLEluuTK218OW50lrz9rLaE4hqP6T9jRJNXjEJKMw8fbDfdRk&#10;ngftuiy+2KhdngcxY23nTb4PrnIjd8E7IbzmK3YMOpounj4+Jx08kGjHzogREBq2zZVuIeWmkuCt&#10;mCdexkMMbur1n4pO8BVS8tTyr6Vk+g1aSsJIxoRLc6isLvwuXCX2fQ1ngJtBc1SdB/tKjjjhP4jC&#10;tEdbz3vb5XvBoyCEn97CdULcjlTgcBPHkqWQ5y+t2QBB10CphpwXOCKSGxg64CVTuQ56chzEFstw&#10;IpieUBzb0VmAURqR1lKl0O6KviAQPRrAX+Z3mJMO2nNJDkZUMnuRm8/ReTutx8oSiIb7dMUcZ3qd&#10;kFvCRKseWnFMunBs05yn/9attmyO55JlT341Jx2fb72JxzNZbb79ML7fVVwTw1ho2jkShestlpTM&#10;E8D/y2Tiwa3XGQw48mKqwZ6GCpZNA0EY/FjsX/A0TiYBtR2QyPf+4etSOfJke4YHRY835KolZfEm&#10;Drn2O1jU2b+UbVl4SjtZ62gWSugOdf3SpRvn4KY54DcEDlCvXBVZKNrwADcBR11Wdqc27U0i7ZDr&#10;ashbQLygjBn2UhdkYZf5cZLxkzpacMnZs9MiLhftKP3gF82jb7ZjZHZDSta/0365P99YjtNhQwqu&#10;DcT88JNQardsgbeGI2xxdz+a7nflj5fRfksOgiO18hj4cqXKCufV8bMlnsJ8VdiHFAV+LZRdvedD&#10;PsV2K3Dc2Oo4/4QUx8qdy4y0caB9s42w4LhzL7hMa7WTBY9t4H7xmQMQ5k1pYNP1tWx9C2CN70CB&#10;F15/BhF9aIVemr5iutP1K7bBSfkw4nGukeloqDcUHeUzkEdpPJtZbcd9O0I4zK9pp88e6U6Xcf8I&#10;vXEmFgYN06/NtfjDs8Bdis+0cf+qo5G9LyD0KWfJIHR4uzfnevLM10swI6kyJshaG4v9Q+llawuB&#10;BHQTj2PYDRtx/r9TWhVng5TWpmsjRPlwjYf4m/omuewH01BfPpCZrjTWzllaJiVVdltToVq4s4xg&#10;/q/19pOn4xjM+3bzoWfM1kcLR2+MAfYG9CFrLPYJSKrJrLItJ6wwH4jhQEEPPxqwLXEuohutCVoL&#10;EJ9qdljQ9au1t+fllErKyVfsjeBPE8AQrts1JVVKqv7dQ778dvKM/4Zdam3sihJK68MlllA1V4rM&#10;sL9MBvA4ynUnILjV4ggVDzWu44F/tyn88+w/qA9JC7RD56En7HXXgK+0+Aa58zphxEihnCi7UeE9&#10;fgH5fJfJAEhzBf51qNijYp+knlTlxX0izF3Y/OlypwsXAarkKFtr+pgsuL/iN0ZyhvhRydl5WGu4&#10;VC80bIPgyn309DuNCOr7ZUOaYlP86fGjNVemAMdxwAgL7yufawMFtPhboHQZbzVGm+tjMivt9szM&#10;mxLMMAwlXXr3ZRq/sI2nN/gxzN3ZpDg+X40RkPtpC+nHZH6k2NU/c/AS/lUptU93JGuLX43V/1gz&#10;C7DbGgEB2TLQc9AjC23mICtMd6XZ9BYQauwfen+C+Z5LYC59moHufPbE/CaxO4VuE10eSKoacUek&#10;/We5gYgIcOl6/gzW2NSphzWY4rbX+Ai3BW7m414Qs/K5qUNWNHBilgA90VjQIbwyu6wtzqdx5YkZ&#10;1wzqZfsNO6ikgNzk9eBKR7e0EaWMeDWpTdAaRYSZhHmJwxcRayxq6RUHcX6M01OXdXsMNiroGn+m&#10;9Vc/ZR8foWPCHarWY2MS4rDuNgrJKMtSLGxdA2nG3wxUNk/1EHJWh6KV+SSvA9opYMtwU7ttkZ7I&#10;NO1jldgKYTesF2PwVgK6wei4iN8GTohaz5mUVnk7vovkvvTxqoXrUzGzbwpp5Oip54JN5MHf1HdN&#10;PZF3/7ye582RKw8YDM06ryz9RjVsyneUu0Dw7PMkV9PnFD1hYSJVG9YcwQNxkm9mZ80X2nSCN4rs&#10;vTBbCqzRDbPompdMpDpzQ02PN1ctWIrfzn+UTTC+/OUfTsPnE2UKuiWw9vpV8JsnxECo/qnApPg+&#10;CW+xv81jIxflv6RpnK6BJ5jGUwWzpqOww+TE8bIl7qwcaLHrMOV4S7geyyt0IM8pKoCDeGp51J1x&#10;NcL/b+nl/KehG0LO0W+yL380JERrZFto3QuNw4MaW2GGI84ALm7uaP5H3+PPnS/jnp3pyPXaHP76&#10;qjgqFUP6v/viK1dGK0+Tv/jMmcdlPSsx2pv8rn5SHZMWaFrM2o/W6XS8GglXAA6DgL8j6wJe/aB9&#10;z/voVAuVcpzo0GiTtueqvqXrt7/dNkYFu7X+8k2hy27+1ZjkvohyE0Jtcr+wsSHsQZFbqY78W7+Z&#10;1m8Ug7V3fTfnd3KZGqP3edf6yv2KuTTc2Fr21JhwEY4bVQ33ug4CpdSOTzfQ705vJxTIHUcs3Ova&#10;gmkeb2lln8lP/4haRL5Hl8eHNxx1msvYLjwOfpQafxDzIXfhA7KrgafknY3F/qs7+vWFK6f0YerA&#10;I9xl8fZain4X+YfxZ6/4CucnDy/CI9ScjsuRvdOEqTvKJ6Ge2Ex4yiVq7dvMzOXH+sgvAwRqS36Y&#10;P5qmYwj4iKQQDKx8Xvlt1F/d70c8TE2rAwWTET9FJSHbkjEH+GalqQgblTfX/Z7us+e5n1895lHf&#10;3snTloKO1bqWLAmHq0nt196ToI3O2btVPPxYGOyjrDDzDDwfoqMoLwlSq1MBg7fvJPSaq73xbyE+&#10;0uf018nksNrlF49CAXj4P0hjw2b9H30Debgf0E1aRpy5ndLNrp7vG3p/AfekHvH5wppO83kVax/e&#10;Tof2wsJ+jFrP009xPs3x+g/KtRYjxNLb66v3TT8ZoOJWS+9z74uz818ZeNPmRPzW39NYBULUy7gM&#10;MzDKw949qXyFvk/7nDF8O67yZK+YbjfI+VtOsv8+Pn/wQ0557QOaVyVd6Q3P6ztZtS+W33oY6n1/&#10;Rip9UQjb+3Cl9WfsFqKnTaWZFe+rq8fLNzxvp3WF4LXwfc57nGl91NjdGDgUiribmFGvuQ7vxguc&#10;cL+3i6DnbWaIzax2jt+LnsmtseuLzJUyFbwDdRdeAPSQdTKvXObs1mnIqtcNxWXRxbW6Z+1iH+79&#10;g9S0xxAHw6I+kr5dB76y7aJ3EHP6PZHtsKgqGEmS2sz1KPHTwM6vjavzbuuvukNn93mLoS+bdGx9&#10;gVXAo1OyqClKBMu5/bdkewPzH+tJWwoUr0ISbZAJ6v0p2/slXXTBVXTyojaKt+kdN/foMX7e3B/c&#10;1UmQGsFf0V5DEKxIerfyIdqWFm7ftjbEFdgBIx9f/nGGZzV7Xq6LzrsCHxQ305G3ANOUwzAqPL4c&#10;y8N5syi+jdgnAIhg6HyKMYao/OhWu69wUyW9XJbml8IrJYAtriJtv5Vc0/Sv5uSGsmGKxeHf1Z7C&#10;U6BmAeBL9EU+Y9oI07WCM3Un6u6cIGbqR4DXDR+nn4TqIpIDxc2E3muyhr4pN7ggqBcG0nI0/vhX&#10;bW9mDt2TZ2xuTcunlyD5Udif9EYHAZUefMHdBH5TogkgQYHOLyGW76wnrRDpo5vlq9EBnXvDOoG9&#10;ZpB8Aafefugy0fhvw2GpD7s3P4wlwuYlVpMVcbC6EAfF5qdMbe2zS+wjzRR77UdPb3HJqrjKJJZh&#10;6HJnbf5rZhLv3sqRKWeb/D1+hdp8TArcNKDf+nF7/U4nv9a8pJ8XTumJzo0Bp/Wmv1wNiXj31q4U&#10;hmDw/EU+6F8Q6Vt6eXoIqrV+xLB3dkQ/jD3bPRPbUihJBBSNfG+6q07SHCVyZLoEaQOfYQ7N4V3S&#10;t2kbqGdHLgfKeYYNofWKyQEW4UWha7ld1rLwNWjNONpVE+g1PTVD6cOIiyD3Qq3pAjgAIWr309so&#10;/SMLLbNuGSt6zFkDfE17V+gub+haf5es8rYRyuXJu7jfzqEXumepzGn94W1sPWvmk0LD7dpL78cX&#10;Rac/t7EeabBb2qdyLz3gQ47cFer9iBJWgNUKGcBnqR4tqr+w3rVaXV+5HW1NgHajE274GpbhLEuB&#10;i3urQRb/sqsRJOBlkBihRFn78+f5zyjfmy4o2YqtH9WyMDxu0mdPWG9ATpGIESAfWkXzBX4ARIMk&#10;4gbOe1b3H/HBDt/LN3SNZLwxZuu1aXxn9XlJd/8jvWWs9xP93m9Z6gEPJvcZ9zcFd1137hDT/C1c&#10;EG2K/17x6Ysb7atcpVH2ybDWyK1ZXtx4H0k/VfoTJnTlG36dJRGr9wjHrmWVpmkX7o7YrlUvSb8X&#10;9CcSiy+np57RPKZEr3qoNVq4cP5eZ9N5TDtAAvehuTnn1vBX+7RDdlvp/K7pD+JfsM9nXP3nhaeS&#10;fs8ZlPUN23m34dOT+zom5MxjH98F7ZzCNtQalTwNFDimr9vMGM9BNnpb/8ycjzsjpwj5OgeZqLAM&#10;oq/TRasj8MPCRxl46Z0BpVS1ttLsRVPbSrZcZmbBqelZx52SF5v0Nl8O7+rgVOzEBdUW5ijZGmDm&#10;Z4O7HoPLDAldkJ8/qx2WANmdPGIgAfbjlvSpxnhzpXwhXYZIdmn4yYLywJi7g0dNPR3PNDJmTBu2&#10;LHmRbhhr/O2hS/yI2mtnyaquESV4ee3CrftngyDSeQjxppx68SMv+3Z0Tb0AuknXFe7jLv8HX1x/&#10;Otkm1yvgF5bFt9anpFWqnR2juCdxUmlj/qtLb3FGsYa4l1ayqCQE2UPldByGVA/91YbFRFZy+Mh1&#10;B+/+wTZ9YFxD8D5bOT1mvCwVqiCxKOnI2mu5EBNn5aslaz1Z6kFPd/hUNPxxFjgkYf7p3/txEzmq&#10;sxdFos2MJ27HCyLDmae0IJy1of3fBDnqODATX6Ie3VPCT9LscjD4N3M59kLvofm9NDbBk/rD5ned&#10;8IR+6FDQNrvxaz+GfACpK90K4dy/eFbjQZY1eOMD9jVX8wfHNmOdOMcAfpzONq1chDROJjAx4Kj2&#10;D3MnAFe5bZ7P0UNpHt/ryC27E3nIS7bYAHMdgRhDFsbCCuw+SY1jEnm0kwH/gPQ7dgPZtG3k31K+&#10;t7FjPG6Adg5fXXQrC1tWB1v9udPA7kwQM8lbc0Bc9rRE2B5blambY3d6AvdVmxRxIVMeiao4o4v0&#10;T8O4kfQgDR5PEEEuzqMorvZsOaievS7w6BD4cxom5rY3UziS7vU73+ccA1HrMRYc5sOZ2CMug9kj&#10;c87rgDHtQvvnKjP2SHYhwvEUBLqOuGRsZbETaFdi2Sp/lsg6BXkj95kWRAkcvWwQcbjW5P1MBSNY&#10;TtP545X05vfWeTJ0n2El/0WCtDw9FlrrnLZpw4wEyk9e5I6JWL9KzSxWQdC4Q1A5/YurbyqQh5bC&#10;i+0y3PTS3wjJWuQ6SrglefY05xaPFhhbjYvDDz0YMGGm28TGrIzj766q1x9aXXGPmX4agslcZsKJ&#10;gBP9CeNcBjfBl9Kc7fglFC8yLazgOCfb7VrB2rK1Qqu/+p28bW+0PbNfzcBJ2vuLoehnM3G9xfa3&#10;O2y6EzoqcD+zb9EyjvN4ljJR2hD6j7C6y9tji9QrCTBhrU7gBj7Wje/YYSvFMklz1jbT9DLni3kE&#10;5aY1DCKkwj8CHDxXDM5Eu8vRooJ1n1xLKh1scQw858dpDYjq6kpggfFkPgmdQZSE7A2QjoRPhMqe&#10;u++JtgVGG8HC/DeQ6MJh2xXd5vR8Mk+m6EE1TFMzlJXpxReuIlwg2hpXEE8lJFY9PueVR0BvLl6C&#10;A2xH0OX+pPMrHX0xIcdBxp1M3Hmmp5tif3zyHjTYMFS5KVaFfRlPpFAyIu01MHOzuapcDuK13zqJ&#10;I9Ak8MKnTu0MHgT+oyEiUq56oDVCzUhvj21niHdeBq2NuJowKx5Bfl6id0wBNsXyoSIpIerGxV9/&#10;mVK0E5mHfzAk3qQ88VbnqY0ogjaKX4fu7dWEbP4pf/aPzlWdJ/N6dSfB2V/yFJXELb4SQzKaahYB&#10;CFr42ar5Q5ZnHkmU8K/PIHwVozt/evpbEbhZvsTpAAD0APOTPK88LxtDnChvirV9RcPUwi86ot24&#10;yDyhQbqQwnsH3/hIxGvJWRK+JPTa03NTP2HB9uUKqqf2dda6twVYhsTelwzfQvCsB9UE80SJy06Y&#10;8SFY0q8nu0VcjHCSPznz2GHpM+4qXqh+m5VVXwTFR2/HF9WsnufVEXoLUs1N8LrxOHg7sflZhuD3&#10;sw70Q64yiVp4FkUUtW8XjHhbMWqNuM/1PtfpzA6G0Jx9lI37HXK9HXxKNfoNkdzAdEr5qdXplNye&#10;3FLFOyHkxrQWrjXCynd/OxjQoJpjN+ZF5jxWdYXcFcd6ob9AhF1EKHf6JQRCCxldfCQKDIR5kBcJ&#10;j0Igh4pUzfYQsZjyN3nEg8K/B4D9LYYiy1BtiAzXJHrnnrYbcHFlooX43PgDU5VJOwcBE4QVaYSs&#10;FeTtD0dDVrc+W2GCMZnvj4mGfYtC8ERZ0ztf9LMD6gH1vr0gsRwVfGsaORu5os48YiHis/XsdGZF&#10;vFhXNaAsxxLuLIaakuROxLWKXXoPsRAr62ZP3uvQqeVf3cwJiRZl1bHCK+c0ofQtIitEAG0gzwdy&#10;KeO3s9NNqNfli4lYj1VCftmlUJfpuD8x6KZSO8nxySMsCpGLiNngBkQwnwD1XR7hY/NmnjNg7cD9&#10;fJFUSmyPTR+cdO6Lq4PdwPeH1hzECrnPh3TfydLBfh3D3gq4CvDHJbY7kCW2wDpS1gemw2BTBa2x&#10;gjrudI++5i5WZhIuyEcleXssK8SYrEaf7ISa6Mefz7PuqedVeT1xIRavk74oJfdSTXXbSr/npuhR&#10;yx3DDf3AFbRj3Wv1M3QqxHkgkzD5xC3nL95cAWFP8PkOmwqWFwu3SHMpSZ2+gWbVEvCWfK/HuNAK&#10;ehc7FCcHlVf6WT8cz4cE51xbks7r4US51Wft38DPuIKohfDmEVD/eDxG1IeH5aWVOpmVPQ/8tllf&#10;uEVYg+gNNuSt8ZfM2HtRefN8T33yhPsaBJOSMrH3oqnCFrJsg1pYH+Bt0FLo0j1DHSs6qt1pdRcl&#10;dFN05J0nIiDLbtgTrFnA5/pwVMRg7rS+DFhbvLD5uH62bPOWgEP+GK3CCc+8DwVK2Fl83FtogP7r&#10;x1LdBzyXNPGl0VubnpLEG5zhlEQwqWJBzlOKxdfqy/hApiqK+SlZr+zG+6kBp/fDxIt05lK61pzA&#10;L3zhb6cjgIgVKdMIgQwVbQXDg/bUsQexLW+nvpLkGQyvTVh7Frp+hTZOs66+fYa04qZqSscRZSoZ&#10;6FCJLM+OyNV8WXRKjWvDuoGfEprO8lFF+Lmw+13t9WdZZx8Tyd2ViMZ5sSsV/TuR9gjp61+b5JY6&#10;tHw4jaz5IxICGnz3C+MdYogfHf0U8FXFl0vsOdYcwXpOyt5gmDTyqIFmNlcTBH2657PSoHRtddmn&#10;WLZ66c2VeZ7RNLcTC41cREld5FmbI4Ctb5tbRcHruR2g0wLBnnwOjIDRTHT71mPC45hJW5MJskXi&#10;ukkAJxJkDsfc8LlG8ugo38CL8WI8TZpVqsLWt1f4EpfKChMixClFXpvnJLuLbj9sGSK18uLbtBh5&#10;Rzwm5XRR5h73C//8PrfLN9Z8T94EuYjN37vaCWETsXTr572swZ74vDnaH4IECHmMidLiXflI2oqi&#10;ndyuBXsF8yg7hffwAOOUCfm6+E+3Rh9aE/rIGH2lOO7BT/VY9LJ1Hck8wNt4Ztlyc79T0jBoP01g&#10;jk/7mz43VqKa+3OFJSlNaUaKE+cHguKb3oUJQUdpeKG0HcVD2JFFwhovgycmhwTz1b22knKmAawu&#10;pDvQkdg6OSQmlxFNU8+e7B605nKPiD9Edqr+Vu2wk6irW6ZQrxf2zH56M4LWEKFzdafjIsO152/B&#10;yF26yo+u924bAK7cu5QLZnVr5puTQ926+tptgrHpvQovmGPupeU5EUsXpoQXoBP3RH5uTgeYqpCw&#10;Na4yip0uIMoHiB7qR3dG76r92MTprSro5lIA6GOQXn0bbhIlDwAxmRI+yE5mfRRbSCqY2NOsfYm3&#10;zXk2KmLdNZJC/fr1fLD2XE397Ve+mxZbqvlqL3Ma/OgNKktM1SOwIARX05hqDus7H18OdG+/JF8M&#10;g+onpM/UNOOS5vVfPffDD0o3Gg5hSoIdEk/qWtXT7IncltgKnTug9aOnt4qNef+gIQGBYixHYtly&#10;1nKwDgPvrOD38kGGce/HhwnEewEG8Boeq11jAX59uTOKIEDXgthafHpLEkZYuH3zf7+yd4alr9RY&#10;O50W9l9tgEhbUqF+dMiS+LZ9OOx3AfB4ESlv6+J9JPhCbqmLojUauN+YILGVrF63328JVcixBBlg&#10;5QodDyaNuamd86SBHvVNFkMkVriguE9zsHZ1evuG2o9ccyy6vIuFA2iXyo1PT8UVpOXvhKjzOtCI&#10;/b/sFiaSYratTZC/I/9LwHb3fCO3ArwpV3783xW+l4yv0V9XYGc/QOAtqJLMLZ8f+NrgLI4C758/&#10;4zUUUpmc3ejPK2ywmWogpmE3R5gJ9rUJZaN/cbxfqpeACFqQhF+4Vvw0cMVZ4rvnJ1gl9EVAEPNV&#10;dxQ7ctoJRjQBfCTHQUF0s0ZHZdATqqaBvwkUZ/8V/eRVN6F3QBvFFQq0psZcE6AadxllkjlyL+3/&#10;S1AD/MBS757vYybfAdr8m3hlUiKKqFb6sm+NfATXZDeRwh2vUP0dgaYsuqEYDBD72GPKN9VmuYap&#10;6GG+RwYwaZ8VzolywFn8FczSHd1ye/+7QvX4MIhKfOGd3TFo4ZyoIPBrGkH5Uu7o6MjfB51SbT1H&#10;5vK+nZTT5NRRmT0duqHPyuWiwwXcDsePfNWYP1K4NQEgwERQBFsEBXbuhDrXX+PWlvb+QXa/Y8YV&#10;FQNlrtlIn5uJjaMlQNJ0gC4zfURf9bte0cxQiJ8vHP1W4VNQFOaeP2eY6hUSPKj/pZSL7OMdPf1J&#10;Mhw42oTJAKDe7wAjGHByBaLLBSiy7Fj/+b8nsQ5n9jcQ+eYpFrpEAX8wgWw398rakZ2OQPQvuiiQ&#10;HCbozYmDyWAeXIv3wEIXtVHabX2Jz73cdFSoYO1xuXpyzR0ZO6WBemB/WeNB9ejK8JqtiSlR4zPi&#10;0tyhQtSDkTpwAYZDFWOtGXAdXknPRCA6eWV5fSuXpERNEHiFPWbO/RFvekmfhKw4Amrspy5Xf3/k&#10;/kgQJvVBf/InpaB3+gcJzESUc7qL06PLryVaKB0ioMsny4hyjk0rFuTno03B09978tdNhX8GpJkA&#10;pv+5PaxyjEX9zu+rppIzHzovadjrQwqTe/oPpPcjwVUdwv25CyfzWs8UX8NnpWFdNyk9Lov0chb+&#10;dwHK9v+ShoA73exJojGGKkQM3OPmjcvoEXuRPuyzRhSRGYlNv4uwFlzzFQVkescYuT/Dhc+5OhL8&#10;m7b9+omnkDz0z1rpLnzRw/SbK0NnJaV8j/s/yLFkDjvizHV6BvaZISqJ3exdRucff+Cmlzk4UYh+&#10;eZcJYPMR62lj40TiQB5BGt6VVnuTzKm9sNNXRUJBTAlbAn0VVTg3ialiDlvZd9jwcSKbPIqylPFP&#10;hB9L+jHDfnQ/i4E2QXt6b1kecXKwExlGYIaNbtJHzoQNMfMwhjONe/2rWc73magR6FSEFUAdHT1L&#10;kAmoKVfjrqvAMDBY65GS8PI0yzfowkCJlMGjmcDifxBUpnwsaI85rEG/r+QqhwX24aYt6Gzon63k&#10;bXRh273+LpR10hkccxthB4pkosZMwRsENT5TkEpQPG7/B6F5lJjryhW6MbvPUqa9pZY3SPLWGWSO&#10;0wzo+Gn2PrcBrjZVZHZlv7Kmdkth1VA78h+kIXnlz54JfL8QtMv92QEOz7H3vprU5Reel3/Rv4H7&#10;osNymiuHCw3mB8qyRrpfezn36GO28KrVk3XYoqZ+b+IQJfIUhdGb+6SLcRmJriNs1F6UcfBvSYl/&#10;+w9S5HZd9jXZbOG6a+8XRwTyS9qWnWs/JocApU97wT5SNNythq66xfLwEEzKONeCqZrcVK2CVxZ1&#10;a2+Y9NsZgNK3QAJdAuNR7v47K6evRT1gtHSBl/dpOaROmgQRDmuKmSW79bleKhUese+A2DJ5RAOp&#10;o+9ek9rvuiXoW/44csUnugg2FREVNKVmyNAFXWh3Obx7leiHQb9iMGWQfAJUxmFXz5ovzobDoGc/&#10;Hfx8CMSF4V0Z6OKXYWkmX2DIeTBYXSDbQG0lAl300ZJ7lhcMmo+DGNqbnHyjV5KB01LaX0UoxwjQ&#10;QOy7ZL9AkOsVfN4D+UEkGkH1pAnVHggExYGWExsEndwmcganfVnvzW75Am6A8JDl8kQnYW5JXa7Q&#10;vLy6Bkp/3EtCEU17iI2+C+33whHVI41mRpEXqrC9gA0mfCBmGNSUD+SrKLdEedFhrc/eSIF5hchk&#10;52rlDqwqZShMe065JwF2KGfxtntiv3C3ffZvaApLLabbY9W37c43WMiNV6YJpr2ItfRLbs3060A4&#10;3TJFp/3l4RmaY+th7lHXV8MrzJ1v0CO8mw9JCxquXi7cTbHHu1aPaeqVqgRSMmbHH2vzbeYGczFE&#10;i2uCs9TwLpMA6NRdkH32SvUGNK2mVgEosLOPHF0ShkbwRM2Kcues1PddyLHMlcucYCd9Ao/LuuBH&#10;waU+afQrfqsihqg3cAtt7NTlN1dJccsGoBxElboI9RCQu6DAErzdKGHVHGN3MR3gaFW394Rhj/do&#10;GO/jjN3rv/hi4NPpbC/UwvQMIMGybdTLwzvD6yzv7kziKuOcfbq8jvzKCnxMD0NnduDIs+63gb/M&#10;oWOI6hHhuJxuJDdK24J9XG4E1joZBM82Q4Kpqxpl2TxrZQizWnmnKyy3vvzfrcAaSkA4AYHMnnE0&#10;UgUlSRv14DP8d/rNPVaPRsjsPYZbgdG69WDovQeYpyLAh/QiQnxPB1YL38OMPZ6ZrAEyb1bXDv8g&#10;DjfhCuHcWkCdyAo2PyPe/otS9DwaVKo8sgMqwEuz8hKZl0AGvHuNeNgY0N4zOeMCFTNJpJiPWBXy&#10;v414rZCwjaj+T32PpJ7hKQrvqEXjx9+1PEM1F3Ft2k8D76xDp76WvbCNnEc3VDzTRok5lari2k7m&#10;vVB4V9PrOZU9Xrt2sQAo4QO1UOv2jeoVb3Bhv6niTWrPawRZX5SilUlz+ZHw7vpbh2FOrT8GnjNd&#10;4wW+yRBZBq7gapMWZl+9LgOykyfv6w0S8MymzkRoW9Y9Yl6+0BXGztGudFLLH4zyeowyQ1bMsLw4&#10;jk3NsO3MIXiKnbWZUv1tqP2NFnhRn52MLMMMKm3Q9ogyBSyf21A8FKOjOeOZbHt2FuKDFel6m7FU&#10;/+nzprOJywP2wWk90GttdnlLw15AUynT6vayq7bRUYrXeEPJA9FJrqzTUQ/qIFHZ9cRPz9d7xATC&#10;3Fcek06OtEQ9eEEU9rWqj4A3ToVBu0yTdCzpNSmdgiVMYPTAOT8v1lfSWogj9FL/BZtJxtA9tSB/&#10;1zZ6V2O5efSuQJbXervmgH47ULLmzBqEm3HvwVG8vOGIhUZtSkmr4VNGoQhEayOyVv1a9r3Z2Tn0&#10;0zNGGy/b7VIUXyWFFCqXVIqdcDq5eojj7elxC5uBXtkpQzdaW+sRW5QdlcGiQ7+0QuMpTaa89U+E&#10;ebR+UzhUnM/qzrVgn9tLj8o5b5tdOFW/sHZ8umkr8egL2zTrqPUPhkS9X2m+HwD8OWSPxYj6KJ7r&#10;8ngBAMd7oVfOfIvEBFvaC6ItjBjODGNPdZimfCFJ3e1jshl3Kq0Ae2SMcH975F3aBd0uu4nJff+Q&#10;vTgXasd2gYurdirl8k0GW8kc/vZTJn3SleVR5aQ9fVnO5tnGfOa6FGlgvQvjnXO0vbMS1diAcDMn&#10;/B0iXUmnNvfjceeXY/omcX7bvoMSST9tzlO6tOfTgPbTZfnN3v3rT3/JLSVKHXcTts2t2NRQunlZ&#10;DbIu4W+ze9vqZk5rFKxIT7+/R7omfVWAs9TJwKMQfDlj5q70T3pb0IL+qpHd5BYObw/KPYQnJfBw&#10;INQys7EvXp+VZrqbOf5aY7p0F/Wbkdv7eUCg8+PyIut8u3kpu09q36g8e5hToVCyOZ2GZF/3SBW7&#10;xPSVvGLYGcs8z08WJ+T427vYym7wbg3OjdJR5kwi5Hy3RRHnE+ZgvYMScYZT8h+AeXck5ylBy7Sw&#10;aq/8TXx4cYvBwVPxqcfel4BhKFm7aannsTu050YShL+t0LV61vX8U4tgSqIaXKif9IP6YaZwd0o0&#10;2/SoCAHgkJ1zr1M/PNBdkHqJmMp8LW3oZGfpQX12+L7N8g7n1maClB3um+IR+nh0NbcgpUIjpwO5&#10;QZulOsGKZAV9fBGe04g31qNk71NuLJvxVLFM6QcYy9fv7y3sKBSk5CrNx6qoCR0nMb+1qpRMN0zs&#10;sVqMv5fwe+JHaYq1jNxrXnuyaaiRf771czGJAdOHpPIgPl0oCkegeiTLCwkOw5NtXmLF+E0njDww&#10;LIqn1Yn5pn6o6EEhFCO+G05QCg6p8xSbef/mSQfHU7WSoc4ASuUSCm1VVvSg6bMyGBay0D7KbOHY&#10;vv0gRL5Q7nLSmrU7xYJ726zv46/v6U8HCAnziB1HpMPQC1lOjJJ7oel+cm5BVdH7GLdHKQSiU8fx&#10;Wks3uHa0e1m31QlwnQ9nKtC78FDj86CMotT4apH1dx1g3SJ9n8eI5mPOe5nxWiOHelCMg6bT9vQn&#10;t9Djntux2MvKyR0dFZFiC+Dw4UcfpK+xD5uY6juT+IvaECJTGd08k/TLhJAHLPEyOCDS9N6wPUyE&#10;O0/+1wRZqq7WwFiHruJQDHARG6CUsFhscgQHWUOaOZu6Q/Qqz9xrc1Q9Zt/753vddaaLIllpFAQM&#10;+/ERG8dlJHWNo9uDX5jYp5vjTRCNyfHq4/JYhRlh8wXCjEFVYghNaRACmzHP02MnSfpK/eX15gQ2&#10;DZc743v/ikq1Wz1/0pcMcv4a3KUcdx1RfG0ZZ8sc4xeizn3/8FFGeOH1b7Fuq6k4W8E6IruE6b0/&#10;MpMjXXuOA3sZY+S+tITpS25h45qQdziCW5dYSi8LaxhxlUMXgrbIPny5M5DXwilaEo+yWKQFFLbx&#10;SN67RtEpMdZphwTSwJhRQbXJZEjBFatiKzoAD6vff3+XREzdLoHcrb9SvYd36CLaGVA4kMglYo5c&#10;CRwhKZqi2Mot33hrcvr/zV4JBJC8+GCVXvtLXPCUAT9gNIPnLXlVxFbTSkJcQeLHA3rr7u7MuKmp&#10;LlXpP/wnovWCVaHe2Z33oO4CAR9IxFhU20yN5Hba1FAzOaNh84Z/BSvXElxlQ1TYR8PmzicOEKxY&#10;iwlq9RZeMjCyn+gzLMS07t6cSSKCwvHdMRVvExfCtmvPA/XKiD+XFwe9VThf08ICdl2YovIhUu9B&#10;Wr97DJbZ+EcfR0NhujeFcEwcTLpa4WBw+ZCvhfuzmdG1zEoJu603RSLgZCtiOn9ocOTVUNN+THjz&#10;TBPCRBdBlvKE4DMtnxyy52ev3+McJ9rN+Idvy/ZrAhuFjsWIObQUQBvMX/F+47mDgNVo0Wk4Eq9L&#10;neT+xiT4itsyp+UqtXxJ9uVwZmsiNh19v9eQwzAdJR1DhTkB66ebFo6jVA/W8OYfbPyYBhth+Q8k&#10;dc1TTLkEDi7nYTc/F2qQihK++AfxgYPcGT8Tyeg+bOE6nwnB+m7anYuhujpyhcDAepsZrm/hpeov&#10;5jn67XPZuQ1IUKjq2lM5+hv82UYDqLnBY6Egg+YCQ9p5xvNLZyiAB+ZMEtrijcv5r9VQ35FAFash&#10;Mi01hWACcVw4HzbP4qBe6J1eBH0K60urjb/I4JF56G7tW4aqgc4grDi2rdvn7PIz7gNNYXBjfUoj&#10;A8VTdwq6JX8DkjAKsGsekE4nk8F2tzUN6GXvU67nxgwG7UiA7Tr4sWSviN7a6kmQOuxtlqcs6KS9&#10;bXpLMna2vRWHx1JXymAT70Ei7lZoHKT5sm/+v/Kf5ovfpdhT14lS+E4N9vkRqJm2Pi+6jATS1M85&#10;/FM2IQdSvZsCQ4yu3hRvDzsnvdVuS6wpII8nT/1F7vQzDenPfEdpZ4bvRBhLJ96Nf8P6XNtD3dlf&#10;++qpMWxRcjGF5cM+MUzg5FhQeaarftpfuviPPjvtdw+sYcXY7K5Wo2SEkuYC86tCs3xcRXfZzRcK&#10;A/7dLKrtdkI6IuuCItYOZUSTzsFyzgRLunvpjvrMbKgLrAuNMXE+5OO7rJlsRzw5bgc3x+yS5WOx&#10;9NpVaqgppEUZt/1CctSJ2jgYyd267XML6U/qeoNgC7R+otOV6A9e5ISsnkw3J95Im81CB532FGGV&#10;pbtYRabB9eb9VSqs0V8cpa5ub1EsQ9NLXS23aa7Yd6WXxAN6iUmdIj1ZOrwFSXPdjD69jqBXvFSZ&#10;fy1GLO8OBvvLCtWp4l+FuS/fy38gfyHmqVEkjUv6ZhMMfPc6ackPP16Xkgakw2NFbIdbCCWNu0bG&#10;w8bL6ITBqE/xJIrkI7RawX1+hc9gY3uE7jrjsMrjAY99EOi5FS5RQrCM/8D6ylMi9SargpZGYIf5&#10;aoJYWhn3+3EUeuCxrBX4ZPeOPxysvt28OSFCRBzYMtk9LSldgvXFvcB9VTDKdHLSoqYN6matIDR+&#10;lKLxjOv0hrFty/yhpNoOtcj3/45VyFO8Yl5+SjgDA1dQkvk17wMgrKZQeJNNKFP2ZY2NgD4IWgRn&#10;6p6yBXSU/LoHN8XjOXg+2hoYwljGvdDm650SuWceD19VBtkshlQ9y9/JK/Eu3VTrxS3jtDbESnd+&#10;U5WFLdVvBiuUKmwZumHkXuc8mKuYMGC30H7EiZF0r2nhxvQt9Ph+Ut9vhoMKGCzvpYm4/9dkklrV&#10;pPuPwyEBaqjJoa692IYZ/gZRAjBVWHg9/Hq38x8ktfwCvFopYXP/IHsO8J1Pp//dIoMFOtaVds8a&#10;dnQLvLPVlgzW0Pm9ktdh3jfl7D3YC/ubQcTLfQqaXQtWZ1Ml3DHwFdACJKcX1+9TxIW9xIEa6scV&#10;j7yiQ13tRZHJCqD5K5znSo6mdmj6IMb07BDcJsI6eGA8QHgr0G5BXmsNIJE8WgW3kutEBv50+CGO&#10;i/cMK+eQtVkxzmYj4KH2hs1Tfi8m4HvvhgHIHLN8NEkd7/f5FeHonBXR/53XGqt9CdQnwOC2bzwC&#10;L/o80VS1zsYWUDHO3VGrTZAbCf67+M517w/kDPQmUvz2Xo6sr7VLyixUF9TMhDd3ty6/b2t8+r9p&#10;w0tgoWe/aexl3PxN+0BEdDYvt2xCWwyYc+rSLzJo5gE2FNK+L4KaKB2RziAKoXO6eIkG7f1Emq2O&#10;GSVp9k6Ag80bOpRMxfiV3q3WXgL0TfPwmWMSZ3BOZT8GeN/MRaLTuq8cuPZp8sAO67/zbcrfn2NE&#10;na2gL0CtNRYjd/fv6OCexm9MBmMa/PBZe9j18i2l8sGsOLnH6EHmZ+ze4s2L/gtmXPPudLxvpU9y&#10;3lI4dd+AjdLvroRef6Asx8JMgGDEOWAuwIyFqceHKe/e9DrIHfQb8/Qg8eHr3MP/sEcGa9U7cmSj&#10;XDjAb70GTLgFNXNeXzevbkj9kKTCAw8WZfZO9RTB+hlh3rVHv/xDTZxvXPkLeCntOJN6XawQP0c+&#10;jJul2118f16Ek9l1FxJFk4u8QT0lsAmaGhBpzSrjTh3gIyJtiytIlhmOvqxR2AADOiP/pfEcTU8p&#10;xbTusCiH3eSLJ4lLHw9Ly5HuNHMZzzR4JF7m/R0mls+KMd0Ml9WaFXsN2yeutuLYeahNnvUF9goB&#10;MHD55NCsisGindu/if4OlG7aBJsIIRKtlXcT1ASx6RAa0nfevkOr6Ndb/9FmNVJwBS4pv1PBl5c5&#10;FZdZ0DWtNvSMTqHLonSl/jfJ+KLVa3gD/ycJMs0eB4GeygU79J9GfJP0mQBBpldFHefg9cgw3jcS&#10;SHyy4HGoJkgiKvErRtG4iH2rFLyX2lu/nE7ZVEVGdIf6R/TjfyUMGB4WyrkNFKZEiL38aS/s6lII&#10;jTXjVFaYzCdX+Wt3XJgAKdhRBVKG4I2TkaakoP4VkftZLbe0MJ7QJlojJRT9WQzhpjs00nPiqTc0&#10;WKp26vde2oBu2H5i4MFy3/xhgv6AvXr9L9/+RcrLE75N7GfCIWrXAX2At+AkGPqhwG6rVRvcSYdj&#10;NrZIzqMv01Bk2RW9LZn3mj3GZZ8wGLZ/M9ZqmIU98ZUxGUzPxpdZMY2Bg8FQZEQEdmyaG+L15F46&#10;oci1jO+rgXYY5hv7YNDKPpSstqNVexxs59XqzO+voCx8XqHSjgFODPLSB86uZQeH59ME3rxXj4nr&#10;TFD+Wf1wymv45V+/23jwzz6urAAf+HioBPIXzotyMueGN0MXdEH7wQzQ4f6njUFlHp0PBQKJ4JTs&#10;MGwxZZpb6QAURVg448/NwupY6wz97zdv5M47Q9S0Fc85KIb5606Y1QvYgtg2uCoaQw0jCf3yh2rn&#10;uAKdhFW9DiNpv+4phAYXzovl0/SwU92ndnQ7XgJZh9wZ5XRXn/RJVDxgAROSBNPj2Gul1cj67Bf0&#10;BN8b2QejnixFotI6NogXKnzk70v63XYsUpfTWPX4/jz6rGRIwaJyHYazg3mQAB3LjPTA8SnvVAy+&#10;XcwANZp8+nh0MB4Wg2EpD/tg8A6q9Url3ZeqfqnYNiY7ivLunJ8OrYwmCVKxgcxUKT8KdnZ1jjq9&#10;Hsq5HZ0oMLyIhsbCPqXYQo+yru+PmelHBnoGPBfqYZdDeWr9mOHibjf6/qdgC/QhVSCTYnPzjIUK&#10;ezPg6Rx62E6DoVQNao/cnz262zJcoX6IMsolHBgxmqYJwCHuXYPYXd+hCOtXMC2nVMj6buB+gYOh&#10;t+vm0MBMRfMCw1VoQgw8Cka6iNjni1h/An1BriqFoYd3k+h+fWLKY/Ys00yPXPWFSwwUn2DlmK55&#10;XAdHL+AJ04k4H0bcn7M/zaHi4dKR6h92KjIlgPKQ6K9FB+w/hVWPGnxVOQlG5R/1nHwtegxfff4t&#10;3ZAMSqvA9OBRtqbE7vmnb1EvIx1QLUeTvkm6CJyc2OBHf35p4Skf96928jyp6Lr3D/INQ2f2AsBs&#10;0h+CokHyXolTVSMNVOlrRPiDTRsE6mU7SeRFo/oAmDSfu9/KL+FkQnUf9fydLhT8B8EuTCHgZlSQ&#10;8Bc35WpHyF9ODoUmxAEMdfJoAF7xTYVtXNKdY9NGBGXWjpcm25juMV7tGNhJwI2HujgyGeus6G7d&#10;gDgXznFsWucetbQxQc+kBrpnc49KkerSjCAFw8zeZK+2ARBRSdYY5eP2tdKrJnXYYfVR4XzepiU0&#10;LpecIUP4O/RIBCSAavhh9u3v3OIRZWp/Lz6hQ7jn65rRRQrUh4tsm86gY/xw2UdT9ZHBKDe+kWfC&#10;K2WgFvkPQiL92hEnwv49sChQKPK1A+p01QD1oBLA5JnkTxvaG0RCLDdLr4nAj1sSZsi0I+aAVYJ1&#10;tb/lm5Hu8YgFj7WL13ykAYOFiZxDjwDkf2v1t6hVUK7rE9YErpEamD2CMEtqPk7hY5x6WHrslbKP&#10;Rt+LCWBSU705/4HOv75F+ROpjBIDlBTSXPS21sBjWD+0Uvs6dL7jgPWHH1+KNXDSXwn5+bkqtSdX&#10;FbamVhdpSFO9/2itedbRAQG9JgVdzRpPwvUQXSKnAKX42II4H0fpDkLqbiUhM47AElyv+AvsEHpU&#10;htS5W/sS8/2rwNl3KOYKtvbkaVBFzL4a8suk5Ny5SuEgeJTevuAuflpwSBBiFi6FR3LJh1vQ/yCY&#10;RujzoArD78BSyUKmpS0gj22AJj/xBa6eRfivcxeiaA5/PQUNMkM7btRhFSIBbVpVBAcYKd+R9oTj&#10;+0qpaKBoATv8/vxHR1nA1VNTgy67J8QO6n9wvK7LbZ4YkOtjWNSBtKEZqTbYEYCvX9mVJC4S/pms&#10;L5835dXaYLfn1j/I5Y8PJVQn3CUIZMJsERYiopj9qv3yBzmfNOUWuvD6AdHJX3642KMU5hPO6isV&#10;n5ROYFZhbU8HA7Ne5QU6v9U0aEBSWhPwIwuQGzB6YH4s84WY3ZGTkrZY8QZfyLjnrDVCC4Hfc6Sn&#10;lyL9pWWS/qihniF1yQ1YBI9n18UGmVkHc/MxyX58EUIEwKJyjMra4NZIp+hC2FAHdBpvQHuJ1G2m&#10;tp4dfkbYUJ4Tz8IYMcKqH/KmPt5Br30uT+T5ZS7V3x43qfF5RT07ooq+8gFn3q826evAr0lWvyU+&#10;vvUvf5EPmVhArMP6yxhGk7RTiH53zbynJCOBHtW2yQbRVdhYYf5M2lODoUX0D7JPxocefde2IjBp&#10;j0Xjs4hMse0y1Gw/oi2YwCE+Xefdf15l9fl7iXlbZNZ3TQbsRJ8rZEuqYvv8d4FcJHXVy1isbwyR&#10;YEURrsuDdE98ex318i7tW1EhslfIXIsEO3GwnaKuOXdpNiJCV17ptD0yGoKtEunbnwv8JFSYv9Ie&#10;DprUhOzXCljxKEtXqj1FV6Vapt6T+Eq+9vTrmiRXxEL760Tx18Ki8Lm46hwOz68BaftSQpxnvIkM&#10;gcS0L8sqBH7hT/3ObeBgfcKLPmrfMDgtaGBBI64e1G47wA7DwGrSsYAM6I1vXLdquHFd7ZkdV+oZ&#10;hIffLl+DLtx1fb2d+vqSC7GrvdAjKZHWadb4IJg3RUEG/eNmFVqhrFzx/Zrm+CIP6tLiupMYpkZw&#10;WggyCkOx/F9fdf1RBsKm0A3DK4PwEIoIOMutXV8u0FSwotu3ZCZcIW2TZIc1FAFQmADsJeeprX/6&#10;swOyj4EfPEz/INZgZTqPlaOA5+/+5403/14u+m21E+Te6zb8axP+qMYS6HPwfZ0Aaoj2GNzrx2lb&#10;SSbmalcE16+koiLdk6qBnfeYUYr5yvzsggI1dTkCr0aZbxHB7VYi69jlHvj8g5jf2E0MEWdAJ5n1&#10;I33+lfi1atvV8i1uDAQsGSv6b9B98mf8MOv2yIdbrUbdGMgKIK6wurEd8Fe7XAn5ILFOUfkf/n+5&#10;VWC2UMZBhETPaMKfWN2zd7IFXZhhU0Ect2ONzg0WY0Cp0UWSB63biUw4BSNK7Pf4wMrGo10xECEV&#10;8mv0B8xq39tYfSOptxg7C5HwBW1/Of3g1yC4DYaZWWE5F4QTAnNXm47yq5TnytzJjpZJPareR15d&#10;HzyF0XVKEzbswKH4sP5rHtyrNUDEUrL4UDia6Ip3IZ7EJ2hnlgKsxu3DJsWAa0fuAeodIOEArfkc&#10;acJUH9i3ENBNA26HSXnp+n+JdPC193/zfI+VbM8uQFFpMxwMqpXVe975nT0L8ykRxzYgEVGhKBwL&#10;5g7rn4Qwmba132ngNhRqIV/vwLv5fODeMh/VPpqB9vZg/6pZqWsK+4J9FC9zPQrsO5acnnfbrdvx&#10;mpZbeJqunmDuvmKgZXiojFREvW2XbCJQGPuxIjRv7AL4QQqffkfqoRycugHWcCRVJb3tcGNUx/41&#10;DbrEDmWdLisD/w4Wlcy924TCUc+Qr1Gm2peJEv8gT5iLN76TFFijMzG05hXxzrCzybIAX8DG1Okp&#10;GThshm+H9/EzT057q8tx8dnh7qWSpwSGSQTpb2ozNVx7UC8vss9wY7+Z9FpBWqDwrE6NHMgSdkGx&#10;sSLVoP4pkoIjdC6GhH9BMlEJ2Asr9c5SR4Wj/kHWHvgz4VA54BnAv78oPgtneOh2DUE9HDG+grGX&#10;jDgq1HT9qgmE+DOkStBe2vuM4/rGqs0wmtBxozMA49QXVkkj+vWf8LfTmLquX1OfQQVEv+Omfl+S&#10;dy5dVGqsG5gw115DUYbch0/E3H4ZzGhTcZ4yMKxJdXW4oRMLofvMZgYgYhhKEsjEOZfpHvP3ovSy&#10;JzQ9+VoKZVPTfS+1KhtjNQoFWWhn17Q7UYvZ/BryTXpX7k8EYRErJH93Tu80FA2eFy4Gty7THT2o&#10;vvbhrXaU/0KB6GYn7z9o+IX2093vyEL5dRNjXeFaU1iAgIUZA3JmgjCPBAvGf5CgG6aoVLzShlyS&#10;h6Kprogr25LLp5fd2C41v2S971SQEqAlABvVLimRlRM5VY3hA7WraAztN+CuYsTBeE8UfLyAIdjP&#10;nMhucl1A5Z2i6OoeyL2IxdrE7OlHbNi11vLaFBhEauj78kuEaec7mkGfP8LQKcxnkl8FpB0Zdede&#10;bt/YYa1PopEo4oNX6rWYdfBVZp9PlHtFj1pEGnyOywUzDkiIymP+6gwxUmk4P5m9FpCeM6FQ4Fav&#10;ox+7rdu3D+7Io+brHQTNhYXm4sPnIAdiKrfBwlPGjEo2aPgVFUFb7w1tVSFJwZeZ6sEVpKfN3r1q&#10;1PNT8dfhbS3uUBHnULbP1ainOwkaNNWRzkyk4fOi96ECoFoR+1Fq5b6Wt3lS8xP4gDMP3lWSkWKt&#10;6a8CZ+xPLQNzo9lRxUUGayHPMd4xwjs1Rj4ZHsY6Iq1ZWbVUSj5JHhCBepE18j0BMiusif0c63ew&#10;mgT5Q/m7futExKIBpdu2/gVgYWCGd6Hvxla6bTF0/5VMGfaDdF2QSxe4PWQmmZdysPOBH2QCjNCu&#10;HlmBDR5iJ6Imxjq4bidNSu+l093F/R5d7cQXRQSPgWwDw7AFqZieB186d5bjbFljqhZSLpuG1Pt1&#10;M8czgL5v9SHSN0M2lnXEEdfy9Klb6+BgiS/dkMCyCd1Feir73+8WQ/h/UDGhA+eVVLn80q1f1Se/&#10;84SeArF3gzPBDNaIIUBnO5Ku7cZjvRP/dkJ9vHGwhTUzWuxnNLK/kzX4D1Ayr9Ew0pIuGHkY6IG/&#10;IK4GXNk6PgtPU4ZyRdcappJtBJWzHC9NetFbOVdFEhvW53TlSpCIc3PwfyO69RZYC7tGHDLehw9C&#10;l7dLy8XYOXSkeWcrb9Nb1z5h4XjBY3WQNf0zLP3Cmi/dLJ39y12yBnrrB5ucumMMOQ1VvUPS17Ui&#10;6SOqvn32LeRPVVLv7IQ8v/pxmzVf0JjIYytro8ohgq9oMUts0HTjdrAhoUrh7YFFSG4LUGLyt1bV&#10;3Nxg89D1Eut75TM+ekozW/mKUnpU9UijdEHtvJbrnl8M818H4wzar2x2/YfkBqjZ1bPl7NIuW8QQ&#10;NSs8UFT97q9GG4/f7pq/b3TCj0YGJTOf/rbemtGgpQAR3h9iJy+RzPofA74dHfa8fWxKi3jiC2lW&#10;71PT+nHc/JH9xAluzN5HX61cHP7H2IA09R/kftL2eG11Voqs/VtN/54Zykc8+mlTEFyxFnpn6YVX&#10;TSQqmgVqYVk/too22ysRowj8xcGN8WiSN4GkMWlVMbJODxSrq3swfyLOllCP8XifUXmj7QPTTeRS&#10;h12sGOdpXT9ZezIy9ga6mTRr7ewZGPBNal8u9acQDjq4E1gYGrIIr3ccM47NsL7ZjsaL4mpvetFN&#10;SfuG6+Oe0PvMtuaiIkvGsfWfaP6P9NLAqaifVWm22qzS6IGy1hcjkZ/drcjzamWSJ0tDFYgPcPs7&#10;WoLljx7Z9x9Gl3XsTrVrDFjYwXfLjuY3K+G7tZeTV8QOoeqoZ7SfPpiu6S7OFgeEwojW+aVEdgcu&#10;y3V/tEYnx2rjhNOm9g8/jUJsNBkjcBxvkWMFj7qut9F8SpxAHa7tRSaMJe5kEBpdCHzI/s0+6vzp&#10;C67X7ksn8oUkoQeG5N3faw4faPZFW4wVUMU2KzQq02pNxpGvq20pUiUxV+23TuDa1J+LSyhSJtwW&#10;98EOYiDjOiAIvpzAt2JiftqRwhXER1h0pWYqby884NQJz6B+wHhkT8Kd+VV/4Mk/CKAC4PwWxwTC&#10;uIjV3XPvxL1N6MzzehhF22S2S07n9/a7cVSxVelRsOirckFyKf3y4AAKKGuDPM3624avJg1lc4na&#10;a6Ypej5ZtGwZXT46LOnZ9aekGyfV9M17EzIxmtqHiBEC/C8524fuLTxJrHbFtud32fvWqcsn+SEX&#10;L+wWVtfssTlZg+jHtxSp1ZgTrroH9xVJX71IErh4zkbRCJExYOPWCXX3lsSSb7X/YMhSratI+mH0&#10;xbLsBO4dFo3zi9tB/KNONQe8kpDRUeiIPvdMkJASpbPGhfbdPIaUpBGqGkDdTEL59aKF1r+gHrvj&#10;4TDWOaA45/Zi8baiyyOlP6kyiVMrhmhyqfc/Dj+rGOkLU4/7sQMIa7p4DFZEuz3Nik0SvB7aDUM+&#10;isomqYQM4JqruiuYTg9Q8AQfgggD6vQtgxM+7Iz3dgTeW+8hjxWWX5QnE04NPXiEvzvKS0lpPDQV&#10;IzIkk/kyyPRe5TDfQPFAh/qeHa/P2e/HBIzsXIZpXn462OmM+5YgfgWiWHXiRDLbXgzCUHyAzjst&#10;pGLxa1yyAZalg/QYJI/ooUpKzrPTuGQshlSvEAqcSkEOdjqTNhtABS9WkYzDxfpeKJbQKugJx7Mh&#10;oIr3TaDgOvpchV7xYfSsy0/ACh+8/2wgSN9TMKTBnYNqmvaFUoJ28kgKx0LL1iY7oJQarzN6TDgf&#10;ozuEq2FHq0YVcADceB8zC+EsVjIH1Wo2b+Qa3cXq7G5KzSLfjlX0EajDxXl/F7t4aA3FqjcfNK2j&#10;4NT6XkuIKCh6UDzn2ydfA1rr4G12S9LnX18TFcQ55WtuTAOFBUPCO7ktioRYuttUitQ8T0RPKYaA&#10;0MUJr1P65hvJSk4TKvG6zwN9aypFDMpG/ENZpFQ3R/S83BB3mUkHvEluxV32g59uj602mmw2c1sl&#10;FAk5iSnc7SHmrFaA5SzMLF7GMojdqS5EXXtEZgLn6YLtGxyEEYEX9eKFOONpIqAlN+dcEvfpzKsz&#10;q99IdS4IEmisy0ofA4EOwfUjvj8bLicYrLmGXh/8jOejJGRb8QAhL4wPgz6xvp2wNwyf1yUkkC5C&#10;0sz9mzhuDuTHzIWSSvYN7mLe/zjCrJ1H3C31f4Vuqvy46JA/9Eu2spBZfjFY3d8F3fKB+JI0XeGz&#10;LcKVHKGNiriy/eMDZsTH9l+2Ake6EK5k1agn7a+CYJtQTpyZn2WmOHXsOeLoKhs5hzoKeH0jQ5Ah&#10;XdExdN9Dgg3s1mSonKdNsayftx7z7ge7uOwYLaiPwN4Zf7ZvxR7Y4kFFX3lSndh//wSfLdf1wYvf&#10;FWENXEyTwuZvaEkmQMW2YF3/Avn2uWfbX+vr1C2oq8H/ehUckQCx74h9T30RO75xtCggWjwi4TTa&#10;RTa5nRoNfTkLKwWXRIyjqwxJFOPeve26qd53H9N05Tj8hsfVIS3xnax3EUXDD9N0Q1qwFtlPPRUw&#10;+T2b5ylr4fY5KUW0Tv42Ybtj6TrF51V81lCW48sZLR2BX/EUC4gymp1lKbBKfjlBkl/nsNLINrFE&#10;7yq7Bs2dibPHm3x0RYMs9uKk3wSbMui1Q5micEzAIxV01X6bn301oCtO4dk4+6SXR6/KMQV/XdAu&#10;1qoDj3idgfH0s8dLyC/xeYSsbbEUZj+T946SRtsjJ0i4S6M7zBqps/seVSCQ1qBa+QbsgYYcQnRJ&#10;+rHkH/jPJICYTnAne4CQrVxel1y3MxJesBXMY/0YguJGljeFtQ0Hbm4cJHDCxkoWOqS1pdtQTlem&#10;jt7Cg37eLHaYTDxQswEBvyrFO7PGVoko22nhQYKZl3AZ+Qo8a6+ZXGK4o8a0/FihQFP+KbASvILU&#10;Sc6uMezf687Ww2QkXTucPiPhbD8qgTvY3cdMuR08zt1Qk8RJ9kWJXGkJQEX0bKGGwHyWzXTC+rn8&#10;SARZkkua2dPSIuTEB6wRD1ljQLeH0VyZqP2DiDkgc3qLx8FGl2PTdizpiBtZJu6cpJ9CUfHxKSyb&#10;fZKAW2ZeAQ8zlUUwq6q4NwX2sZPMBhVgtQdzkGN91Z+LLL7pmQISMcQRDjJF8ORVf8n5/yWJl2PG&#10;oA1bPbzDx1TPMNftG2oN6kJjT83mjZEVqVY8pnwWuZcOotCxqvuld0j3BtKQZuhPFVtQh2NBBfjv&#10;oh64zE/LVXoZJxakD2q2ABWhNNO47+WQuKLblKgSpwGZq0zKylxI0ZvY7lH9hQk52JaCktyxXTL2&#10;pGLN0dj+9l77oX/PuVzd9L6Z8Nflm8i6DWTje/tr/jtndalfYg3z9a5GVj3pNtap/ny326a+1kdX&#10;OwnlNR4th5aSiDHOTRmnLVE8oCh2/RxXfFtG5H17E5aKyoTzIuzvn+ns90+W9ipaba7stJ3Zd55k&#10;G5xB7RwHR71kpvViI6+1r4z3sfZsHwP6VvzisRaKFOqq9ivDpNy6J4jLVbApldljLfUHDqf7Ti1b&#10;9ek7mOyFuDdz0rqa/yA9sM+sjuPsH1yv1FicFjP9j/fshuKU/AOunJ1tEGpfVdg/76vJ+REI3G1o&#10;p8fMy7xbl/1AtM42bFxD69Ff415YjXiGLv9xeqco9m9we19SFsgJFS650nvcaqQJ/xnW3lf3hou1&#10;tAxZvVDichkdFEB6ByP5rYD8uW7zV3R5rvMiWMscDuvuU7oXprXPwl6z+IU31U9VQ11ke0if7xxX&#10;oitUC6r0TPyQQ2r4JjK/Ltfpy5ClP/nmdjmSkNVfPxtH5X0h953fuqfC/oN88k63x5W+AKvBUqBo&#10;I/sPvAI5jSu95n8QxKOwn2AeM4AbyX8ieVgtB2t8en2sJCv6P8LV4ufBsQnju+KYmc1SP9nPOCVp&#10;NIhdo081JNzismALgEfLuFeVDG+k2aH9qY6XUP1xFFBVaFp9CfGpvX5Cs3Ex3dwhFFvrcKVNfm9k&#10;dLf2+HqX936Kp/TflYVgzHlWYEI7amon0oTmVsm+GvVqrwSF2R2w94/zCZvUPIM7Rq7avufPRSew&#10;7FxMjlN+vf8q/+oleIRfG74p74OyZ7KOSQoYX8NeweTxRht/kQaep6KglazHJIW1iG6zhkFsDebA&#10;t9fV/btqcg9+NQJXkfN9PnyqEtgRA3g7pNcZlPtCrx5VKTggPs+CVy2Ha1vFoQG+8DLIDfbSHYGR&#10;9OiRThj/k6m2r5pouSz4ceMT98bNbWyrPrVfaVy87hTu+gf58vcm1+RvDBRdWvz4p4YM1Z/qmytb&#10;eqa0SQOnRocfKcin/K9F6wbstOii8fFtTfiqyE0eEerWNgZ00efVYfGrffhxYQ6nT9YZYKiGOayG&#10;cb7K8ED3ghnFz1rYnpG7C9ro4R5+5Ed1M5nFeyguTPkTXT1Vv9rK9BnAXLb/L/EXS2duw1TCtjY/&#10;e74Z8Ft9HZqJW77avvDcdfbpxq8bWtTPSqPYymsUC7dh3+SK0NBr+zc6Hg/LRcKA78X5BbVvwBf4&#10;ccXLBN5bpT44yBwvsEPyGH8gtYppbEnEjlHARZc9Cks8WAOgRFWK8Kc9bf7Z+eu76CJsgkz0Pwjl&#10;Bcbz26c91mLgga4Iyku+L/WUajfiZhoCqUW5R2GBE6v+TbF/uyf39c23mJex0QW3GBm02lCg5QtV&#10;XW4BpGT6axH7IgjxBaQabA+4dN9cabt+yfoPci3YvlAG3zqxlCfIADiT3hyt2bOiWtSrK01fpapG&#10;goW35S43c2VV33uRstJ28nZ7OkaGqnawGN7QXuQ8eR/IhpngP69eyT2/wZVehya/N4uANTAyPVEZ&#10;/w6/6Tv3DIYVcrj9KbtVO/waDgNd924jvxfAwU3o0ux2D7/7lxe5G/r7+la8bE+cJNb0AfbZ3Dxd&#10;HHNZmwT62bGF7OFvgi7tBTLj88t66f8eh75lM4nYtSDqb6HDdDpU578P1ac9BSXtbihCgPzubZcy&#10;+HHJfuGcfIaR9js4tMhk5rJMVQF0Xl/Zi0g/idRWFO+VRmtYkmFy0k+jx3CZYiP50PnkpNXcfQFG&#10;ua89ERg8QDgiMyCfMWvsT4HOZ1/SEP6ad+mcdP2K15Cgnl2BxN9brydzFeCeRaAjTecJ6rngoXAQ&#10;l4qcuA8wYu3jwkUOpLXaanV/MwXzXP/VzScEZBI9o5j/B0G+z2gduPs9p9P0Jh+XNFXqSv3K/p0Q&#10;M1MBeRIN8ACsWSNnJzE4gRMTtRKvrKukl07+u5xLBobSbWdNJ1tYJZi/qVe+jvwhJ4rm+FucViv8&#10;sFns+hfylzRlP4rkuCHmH8SlGn3+33h25769iwxA59nFpq70RJb/YgfvuIwZkKiIcw0cBfEFPhfA&#10;G0t/WeMGNuXYfDjTXt++T+HCd3r9wMCu5YaE2IJhb/KH2hF0w9ekbncQWBrAG3H2jn0UoI5dkaip&#10;dG6TZwjkyg06SmEbmbuq3Rc+iPkJAAwcMPZ2CeUzKf2JUDPK/LPPqxTMcjSrKx6SMx8inVFXHu5T&#10;yuviWcdRPP2nldxRQcS59dr75C+djxWwDqzBy9n6UPH3PswOGvs5IezrsYx6f3Oi9nFFDheHKQyi&#10;IB4EWy94DJ/V4A+wvB0C73qHGoogWqeFIadAr+5SYTOgcwOFWlwC3hh+e5j4ItcgMqdfrCxw1IzF&#10;eXPFYV1P6RegbAb45mPTbbNr8er+Wc72NX4Wv/1Us+NP/wObN9VUPmJGzZicVH+q9bQcn7sJ5W4o&#10;9/RIk6WgcxT4Qsfax9GeibVvdK2K0TkY/o1YNwS6MTGtQVFPe/5w/Yv7ymIh+4k8rOJhCzfUCJ2p&#10;IOpIXDDbU0Atg0EqPbHkdq2T3kQnB0olnKA6n1+NiqBmduko6yQb2ufNNm41YJx2ounVr9Yd4H0f&#10;ehWF4mYxTN/X1TnU1oXF/kHkb4Z752xQAyPcTiTKKV5OOQv+Hax80pqC7DnRWQqcWS6zF2AWqQOj&#10;Zhkrrw4zCqOyfdfj/5AyoZMaPE8/H/wILNheynGQ5kN2gaGD8cvfMkBAs0FtkLoXsVd9bLmwduvb&#10;scJfsgEJMBqz7eekuby6ka7HLQH7flAkGMB99R7KbAB2/7mh97s69+r6b/MEVdPexsZr/8wr+MoO&#10;uDvpCToz8IRDArfbVs7BvfRlZuJkfkUnK9wxGTJd6eW6C27vBECynhXPhWyfac+zrJ8M8aT1BifD&#10;v/vC+yLehwXt77fbuTAqU74P8G/IafMAeT2kCx9MYcaWhTfB2AZDzyn32sEjDwruY3d9Yxy5kXvl&#10;xAs8H2c4oEdjOaLyd2dAzNc4RvKHQfD4n5W6nZ6fT7ANUdkcWmtb8dAdo0+TEuLta/EKnJ9ClgVI&#10;0QM5N6vQBsXFBnTatZNjEJRKgqoTfZ0F7HcGip6igaMYXqqsV4/Vd69+g4VpBQfOlRQqCoP8fDNb&#10;g0oCLCDjKNtq6mpe0w1MC+zm9cC78whpdHzrmsfIJ6af9+rZf+8MgSTMCpDCvxvJEWL6S/Pfu4Xl&#10;p41O9new9Xiz/kz8Ugi86jc1FiJfzWzoaH1ZUZa4MXMYKGrC7QIMzMlM2g93QeE42nu/K+j7kd1W&#10;mK//FYzrgRmVaZzDln8T740+BTkIpGB7YeuPogzXjvn1YH9//rrswkan7eVXGXKcXitaW6yM//dy&#10;kpUCnvNvKoHI+oSli3G1GUqGNKR7s+6p4wh8v/y5nzWu09X9nzS5+y/60W8c5euYmXj3fgrG1jlW&#10;wfbrdfcTtJhZr1fqYkd7igtnDAmqs6b9rK348Kr3iu+0lgS2TlGss3scA573+GS2sWC47aL9551n&#10;Xjglh0aI17HPNWaRXnWHpWA+gQPLCrJW8MbyHf6mju0uE+xwF4zdGS5XS3i3jEM99q3pYmmAG4+C&#10;p2aU8UUiuxmYQaqd5SbLBxJylv1eRLPRCmtQwOrI3xdJGo20oHesnmyssyZKObXb5JIb9cj9fLKg&#10;NH0xahjgzjnINYUZbWOEvr0ELbonOXOXQsdlvrvrsOvnzX3EQk1vwmUc1cCgml2rin3Dx15gZfQ/&#10;20MZ6Upd2jsRjEMjURBbTD+YO06A3Sf06VfMAIwMGSRSRYFusnp+ypJoGo00PmLLpI3b9jhLnxGh&#10;x2lfy2xlrhCTawWr42dPLEl2boF2vjrKmRj1EJaXA0Yp5exYWL3ZO4kEN9js6P3CXc6xgVvoNDki&#10;357zZxsLHjcZMuBH/XAyd5MDZ/X9qFFYFZd0RrHdlcC1zPfOk9vZkbtfrdRmDlhHam/eylVVuWEp&#10;NPpuRGPbx8jkwDF2HK3Ex+1IwEgDuOrttCFS+IbjU8+0dwmrLKYCR9twUnFwE5/Uou4n79AGWBCI&#10;xa3UqXVRe4i1Wgbw3jUzvOmQqihzdDKGzuEkoGDAJFFWsi+pJ2zyM8xuPOLwfEYRtnI3+pO2LA+0&#10;frz7x+4OGJLMpj8iZHlg4Lz+HHf+ryEfskJ6bgVl1x4xeC2esMTE/6lCeh58erpv+7PY2iXt+33g&#10;Qch+fKVnGCF7KxqpjVKiqZhkyf4dgvVhCvGade+X/iq0ew6l4toOli1n5TBH1r0sfwJUoC/fBgYP&#10;MOuMDWp3wCFxn+b+QfyAiPpNSh+8KxoV2P72tiDmqHAhQlbMGWbr8s77e8DHdemmS8HVFzlzbZZ0&#10;6AwFKtXFyVuMZ4mgnr6pa1yUH7OTQbqIS2Y9Mn/EwCz4H4RiHWEPxkNb++W033PW3kgMmQ+ZrxgN&#10;CgHKzZ+nV+uCQkRWmq4HbuwLn0i4wHcZV4HhZfYsfXUu0gAept1oYf0CbDypjgphLY0J2mVArAMw&#10;DKkWwQgx0EVValn/6mromlqjrZfKCkovB4+Y8DPjNYhsc+waSPaXOmK/FxATqHwNOlAoTDuCnVB/&#10;4Q4D+yo8jP1HWLzGUf/aZmWUEGXSL4ZrfrR5MGztRhCETUYMgdS/5rvsoEaEL+Mo4nqJJSxuAfGR&#10;fR1q8MHGW80PWvD3a/Evx9DKlBIRBLey5p5sUACz8pphMzPhMtERwkkBTK/AVFc8ghu9ukLgNC+c&#10;hhNg+QzNt4210YnBiQxGI5y10W7aR4XpRPA1hqN3ct2FHS3fOJVADmylPJQbfJuFYANUFsba8fir&#10;SLjijlYTmIwfYWjRn7AiNI76Ak3urWDQIijdfR0KZrUIbZwnn53nxP47p7kdu+bThom1AYap32B7&#10;OAlogR0U6F8MOdDbB7zAhU7l/1HwlDP4VRL2PY8b0yyCelpP7jbslN+njhn7v0ouDNNEC2Yf9mnl&#10;uoBY2TQgM2gxIn3n71Of76sKy083LnSHhrZ4SfJUA53YJ3KfYQODTYW0ht5f+X+Q2xn2ueo6cE1v&#10;YAoxke8ftiAwnQR35cVawFQRDqmNgJ0NgnFV+5Nq2OPVxHxXO/LmtOYrc5IxFZjV3cCfl6C6ltt7&#10;2c5OYp9lGQkPrxrBuNB6LDxIvb50Dy8Z9ox55+LpjoWXwqPkOxFNMRTnKqx7wr1S9xKshpqeAQWj&#10;8rqeK2fVF3R6/yCeul7YJBcMGEMcBBJI7aoW8su+0yS4ajAJlv2ThufFmGw3qcJ6LsH1xGib43mP&#10;+Fs3w4Z+t92qsU+POHC9erW5oWJQ5H63x5bdUclQd7pnZtEJnhsV9IjZv5fCxHJfvJwdRlzlhc32&#10;SucvLIV1j/jklT7P9WBuV5wXDoNBfA7D34qLeQYbxH6EbmKDR00LXaN+ksvQvMI0GsQ2WZQv5Xc8&#10;C/4jptZg4XXvicfzNyOOi2pPZXX3GU3iszXP0kZeVzcf3vyI86JZb3UmcDJs7nDfr9jsA08mMMLV&#10;whoO5jzvljTYhPxp4i4FdFzY2ZZHOSUueWXIJIhM9nCNQV27kXxRxzM4V3ZFv0JzYcb7vQSRkr3N&#10;uOubIA2XhZLB17XX9tsWXuoixdwkLd4fb45lrx7sB54wg4iQOIbZ2D8EG2oSJHX3WlvdfTjI8Uzm&#10;DMnEx77Yeg3+4ZcWraN8OR4jZttrvdk/xPk1eZOfA5AdNae7RyaN10Qx5mrBL6eTi1iLBr2e0rB2&#10;JL51A0JBlTQWQ1waJy5Pe8gLcvKHWEZim02C2OpV84cU+PWiLnKPRpkj+Mr5cau2r3/LRvCdcuCU&#10;2+0aSnFsUWqtxiT9LfYl4Nvy9v7TgX7CEO+euPNqsz7pd5LKJmuh/6Avbs14c8EJuc4zcXfGpnX7&#10;7Xh3RNyT/dODazK9OfdE33xoiNuBg+RM/pB6QvjrRK2A3XubrAWpz+8z8U5lfnGPUcWKkmb6pA/4&#10;tVKdiyiM/CukH5k+d/S2897Q2pNW7Ce8al5a/msSwVfM/RJfDqH8rMRD6+m9CKgCOcU3Zm/yp/1p&#10;hI/roeZ837+4hygzSXfiIgu11obuLyjROONibGNBYzYp+W+rKnRLOixJq28SxVsMsHWUNqW7R0va&#10;DxGnErRLGo9IqxvdgrpFnZ3RgmM1wujSPi/EWLRvBJ/ci1FG67Hjxbvp9BM9egY7rnlEAxTnCDY+&#10;rC2qZ+evPaaCOKhGtL7njpUrstfUnbYkLEra4/r87Jc+4JsgSmDCpz2ynyCJNw7xVneYJ/5l1UOO&#10;6796Cvi3hcPsh1njtWQC+OpI8j/cyyLX+A34tE2ILV8GHmWhHV+PCkemubk+4/DcASICI9GfrDtj&#10;3gv1joRnWWGRqxkJ9frEqV/3Cg6M0lvS810XWzs/n7TFXaNVSyTEaaQ3F4v5eGcy9HO0KC55pwYP&#10;zWxm3i3RNg2vwf3RRyLpOXTCbY/c1It6fEqU6708DhUvwvy854gTtf1n9G1+UtgXdXSTy7wX7lp/&#10;J0s0wDOTZutFp++ebPoNBTjV+lrfccSYUz0buyJfVvwY8EUR6+ysMBtJ4osv/AGH+7ea7B79CSu7&#10;K7HMhpzu2BVe6zsFN5OK+2xkrIe13ioDWwLBxkkgD4PyJLKdbNxResX8K5gBOIdyAux3AkJ+pVQR&#10;RbunLL/N1D8hycd5PMSuysgWJhjWK8zNyv6EQckLN8tV9Ylg2Nz2nSYXD6Olh9QvZdiiJ1ztv9LF&#10;K97S5zzBYtX1VCqI+0UoaYJF3p8SzRqsMkHVZnFjrC2IzrujJjgQqBu8EJ3HoWL3df4726+v2NPx&#10;6tVh3DnJzYqqpzSEmxQvgVHEubyPMVNa0TcaxxUIs/qGhZRLD+V8+UQ3KUsd9WUzn7G/GMtTX/16&#10;JKEr7gcZ3sQaSQy/nB9wy7DpZFdz95EkZabEZzyw2ZDEEoCmJSgS0mV3PN5nc/gZpF71UiCGWNXq&#10;OmzMrPS3InEZH+PtlEZIAnRYpCnX6Evw6PL8iMh+CQ+rjDX5xt1f341i9wLuehctvmInam58M3bl&#10;3QUwcvVqQ7WfMnWtanfgu/WwHASzMQXhtXraA277uLWop7BWjRJG+8CfaXrbhWhveduZ35794fod&#10;y3QIq4bZcatSk5xKgVT5lu63DfqfP9E12cV+055qU6OLcFQrV/0Ycfe4vZe7C4P/1VjVvjiD4Odq&#10;3I+fKZPO+vCZnRG7NwfN+me1ADGoOw8vzN1XEMpNHbTIfXlqwjRzq0uu/HJuPOKoFXOKaVKoaG72&#10;Nenb6BbbmWpjfrKEZk92YmFyX5IpJ004fJFRFy3e0367Y4fnBCiJGjx+BF16vfPREfeFen7KeHYI&#10;+hf247CkQVOwbzZ5njIy/8GN81EYsWbY330z5ZBij5AWu6FAicwN/eMiIz+ohJDY7ky74lDZyYOb&#10;iOC1+sFD+K7VeRLSr67p6LCbjblXa367QY27XfPyvmzPtZrcyx+wau6J6kHxrWZb6VHuHV+nfJde&#10;4w8dTaX42vHdF/rkvGt3C/yjV11rlh6z4kQR9hf7pzwZV0tG3l8yVyX3foOskpr2L44hlH53EuBQ&#10;Gf6EO1xP3PvwMeHIo+v7eVjxkMKqt1c62K08dJBjRfzJoRx7LMzLW/c+qwJjlRi7imG2myLTsu1g&#10;oEVCJhlxk2jbdsoXgmKIra+uOLDABfBhE/WI9Y7z/JWkoy7lCT7ZJPayoVCTqzt+wusqc4daW/iA&#10;l5v1/d8aO0Ts3BmMpa+JnR5srd5IXOpX6vqVfFDzGJYj3VbPzU22y+1qldmpVyn87NHCg6zibZ44&#10;5+brCWOlMBo9cFSwEhOkZMKOp1hsxman+AbhVt0NCjxshEhb4GyDNWfQ7YsiTgocoGZdp9Ysl98B&#10;VDVk9R0ncJg5aFP3tUaIPxlLs8kDDjrnz3QX2qMq6Uw0EfxA9FX0jjLVe7qXZ9sN9dhdPVPZwxO6&#10;5jwCk6IWM3XYU9scTIjlXUV6q/msskH5ckVeG1uoJuRt33eyVie2UgnekxiceCYKR4gXZ7JN5FMZ&#10;nJmQg3B0jnz7/cFDRRPqyOsffM/x2PjngkPYolOvFZINgyZppJQBXRN2QMYsbhMgNErs+0TAOu2B&#10;RaRGip1TUIoXuyirvrsPhkSJ6x3fXOHpDTafG8d5LxBZ+dFK/gkHO9uQrVZ/JUQMFnkGSNGSeFb3&#10;L2i9z/LwB4o+xSmx/Z4P5i4d+qILSIsI54kCg3BU0slSmNWPyGcIgEeIv9di2vbv5Xhy0bBf9liI&#10;1/MX5LRneRPa9UEtFoDtjYSf1OYBDDDakd87LtsB5l1zzk6zlt+ae3ipd0mhrG91XakVe1V7O4pH&#10;bDnjHjxnR6uwdpCzcCr+np4cgWyugsDcjvQi4aAR97MX5lJ7+VrXEOZo0VtNSpTmNAqoghECDlOD&#10;j/L3wZ0t88RvpSFO91XSSQ0KIKV/pg3wGzQ/USkuyExtm0t34eMEyVqm3Sf0vd9vKvPCv4PjKbkM&#10;UMJ9XIwPVCk1hYMS1IZbPiFpTSCfSt2fr30TOIOoz8cB0QWdW1iIoe5qD9U89ZqQEmc85mDih3qG&#10;BthEZVhtjzgWsy51sBnrFFl1IAOfvsXZYxVwjIbc75UV5TWYsObfBwOBjhV/oZuxYIS4njsqmJu7&#10;kR7rii18QixT5SdV0ZPmUPZswCRGTxzTwxqqBCl0nftJBuFfDnX8m0cgPOEqlgnRe1cq/mYU/7NN&#10;NPi6cTrIv/te+2/yKnn33gEW/Z8An+rRC0Qr89clKjFdCEzR7UFO3n0Uwv4n8jn3d/wP6bQfemyK&#10;Lpw6LnEeZeEpcMgzU128eLn3wqp9jfO1DfeqH7P0nGHENU91nBWab8fCVhn4HBLdaVX5/pmMdU9o&#10;ELYm8uEgPdh06SZbIthomHE+lSveKCGQBJSjzHIasn0GtydXQtVkScTaj+J/fnWOyaKoBBf2VbW/&#10;/fOIWq0YHA+NrjP1PS+71B3rGjG41n0baomdDNabYuXr0WXGVvwXX7Pe5E9b2Kq/+e0Rmy2zXecN&#10;FWRDNzdYq7XMTU1LGxzun0O7m+QjHO+Sv5DzCXHdbw7U6rUHP+Qexf8hvbL0IjmrOCNp20x4NVVr&#10;neQheqia771ktr/OGGTMXWU/LXyViKAcG3lQz0p8l6RtHd6l5ErA8b6l9qbRUrjBqb0MFraSr86Z&#10;bB+HNADm1Ei5Zz7dgp0gGDmDxQehw73NS+dtxeX09kRliSmYzb4F++GPbQESCf49sHiHfXZ+mKe+&#10;p1ZJ/pjgXqN75fmcSKP1dofZ/m4YXtNnP6tKYS8clh6jPM5QWZxdNVks7UgX62fbEqFgRYD96dXT&#10;1Yuwr5eZ0nPUcOeBwlSXmTgv3P4e909x7aADCUSieJJTSFXlR1n38GTOLvlPNqX3s6Y/xW26U7ZH&#10;ijApi12U+zy3GIgLBO7sVw/53MZz8maLI1I/3sXQHPgR9oD9yWta+HgdXMLs0QOjXBH9dbnCx7LR&#10;ue4wo7+fDl5qp8Id7wquDb9gU+nE6G3qzefEsbwwQhmu4+Z2vaj9+aDOV0wgBuF4JPj57R++/dke&#10;dR6qyq8hvi+J19yt6tiE21M7Y3B+h+r8qWuGulcsbK/T9jDmWj1aqNkM6FP4nBDEBhl/zSxfTq62&#10;5DqDGsqDZrP/iOA+uI8K0e3kCZB4tCChoLZk5RM8R1oGdgmsiGaS3TrWBMbVt2Cn4a6wYfXD2VR8&#10;kw/JBNh9wWWqC5UdL8N2zwpvih+YNf6C827zhn9BGupuc4yL6jSrNpIvBFXpHfP8YXG0rp7J/Rzv&#10;3raR1DN2AaSfx+X0rlT1pTIMrxWLT4IQH28uzHXnna0WO6E59Ry8qX+82cAn/MwVypvFaouw7844&#10;x6leJlfdL2m/+8FdxTAe4JKmzkKG6RQvp5vVhfqh1C9pGq14AiU3pPHS4V2KhsiU1wkD0pXP0w2j&#10;0Q0axJQY1ThL514zyjGih5HHK/hx5i1U/spvzh/aQZXVRE1iZH727VX4XP/aJqmDoTSErWS9EtVM&#10;yRxGGKygPScp6FXnt6TM0iF7UW8uvHaG5SZHGKzVXqYFYu/fFMSY2bP9GNGiJpYNQJH9svTVkuFd&#10;UGYc83UCRZo00IbpB2+oxv1nsdMeePOKr+oHfM3G4qwe1SIqX9pZWgd6euDNTVaaii00Q7NZO72U&#10;blf7jDYG3z8DF3b6K/kSKRhR/R19cj3clCB6LH8gPQZnFtmmP+F2Cjyx4TmEvpyEizYlQGYOIjdr&#10;L7ejL8JawzCLX8bx2o1EttUE9whepscpwbIB8YP+XOzZvLtcozTgTRj/4t7W0cbRIq/sBHZ2Ad0p&#10;SILZ7fsDLh1Pp6ttB1TL3ARPRpuOC3WQr1/MsN9bYBqvBRuuemuRyoHWfUlH9tH4tkZ3V/xVvmnH&#10;3ATG2YMCf+42eQLNu5LPe12oTOllpTDPHckzXqJCzuoILc4Kn0lpD4ReBZ7Kau1dPW1hqLd2qjCl&#10;mlw8LdiT/0BzZXtMQ31g9ljXi300zsTr1+0tS0Ug6t49Xwtfu5WtDwMyOwyWSGW1SJHbT61tgXvj&#10;FdftHweft0gCG0zS9oIcz53Oh0XWnohdiQ2X/xS7/0DxcNQxdL628Gmr7cUgzmcJjRrka6vdtNJe&#10;nDYYc2r3fB1N1Up+/y3tb09ujj+tqD+i5yCflzyIQX9gvPsqJuG2esEv+Q+0f56tUqHtv1LY9mt8&#10;WvqEH83ZcnJzNpD7YprmPPVE7P4mjcqE3z0ckx9G8r3pOauTnuyjscx9eYNfWux2exmU9uYZkCm/&#10;3L3vKXzMdFzb63BkUBm0dfqya8xP+GJaOBo7gxBPNo/lXrEPkyZ9R1kL9jiy8QrPxmtxJVO4I+ZP&#10;U13A9Xp0DYffYsHbLF0vXNgCA2R1h9YkIwYz+eVnIiGtSTDkh3AaR71Voz4fAbIXo4kd2Dqdx3xZ&#10;laeIt/g7U5HM21XLcC630oyP9Or5PMt85CHwsmI+0IF7jb6XhkQd2pq+w9yuwI++Ch1TBySj0OfT&#10;EkH7NX5TdVhdSAd8U+VglXgyqaCYQ9myoE4/zxK0lWUQRdPLKiWrhvNRyEPnA6xbLz8H/IIkboXf&#10;o6Z4pjmAs69PdvJRke1XHRb3l4zOYXb53xkxDAyOHq0bCg2QrS/NlgbNHfuZkHfjXuKdgzszQTwM&#10;3j4XBgeXU3WSjLNSNjU9mUK47t+6v3SzWhWLsnCPfMLfUMTyvYfNeJBXZW5YZXWRPcZHbhHr4W8m&#10;yG1+NVXjQalxr7iFS5XjatJ8m7WaA9Y2sJ7uQUl0azP8fp50RMOpuXkWMm88PXnUBzLXf6PCFf6o&#10;acNtIO97euzy3j8IU8c54PzwTXMcGtlhg+RJR1km/qZXfBny84a59v7ISJFcjGvAqwcRW0FX+99n&#10;gjgFOR5HETqXZI7kWHw0/ojgjBxnnWDtUp21NtfsbC+2Z+0OMZH+yfNuo82e3MJAIzvm+u12qIIF&#10;9kuc8zGFBgLRvAElzlisEc3aJbolaxv2DFA3Xvr/R9Vbx0XxvWHDu4RId8dSSjcSEgtKKpJSCpLS&#10;DQJSCyLdJSEdAgrS0t2d0t1S0s36HL6/5/l83vevnT0zc2bOmZkzc677uq8rlk7ufNN3kwIt3LWC&#10;Fxhy4rSu0VeGQ//4v+iJ8R/aif0lMUj2XMprlX8MGNgyve7+4pD5994DS/Yhpm0HX3ZPzOUQb7eg&#10;Lt7aWwnoN13Yu+JBCHMQdqtgashICUdZFPW0yVi5t790cF40hitGWZaMIMnbvyIfqUlLWC2erLw2&#10;+iXH1CjN3Kltpzbr+0gKK2LsyQMTab2YzSeQByTOsetYnGi2diTLoqKZUNuhW44UCB1h8wO5TNTe&#10;1lUtEsgw6xbOHjqEZ+arqO5b2gLuHipMx+NaQfRgNd23OPiTadPdV0pbnMoSrPXQZzxix6K7stNF&#10;QTYDqRWkJPoB0ecz0a9TpE2lnBQZ5ugCfcuJt5gKM00mCgySvwJ/sDLH6P1hIynMquRSRYrTTLQb&#10;TtO4Wt8nmbhC7oZMrp0Qsb1LsZdE6LLTWIz0PydF/oKFQ4XB6C37ybBSptj5UqgOeIhUyggEGvz/&#10;aKFKtqV/8yXvcXDQ2S+oB96OqOhJ4JFCRZMpnFUh0fddyArS6snee9jQtJ6qDjn+tBEiZoGis4p/&#10;vL4KzqRUzI1GFaV8j7ZXYlsAn/OgS2EQAu/VCy/rAR/UwzbOsd0YhZlox79SGUQAynLDX2vsPOtL&#10;xzUzQbtgAUUjYnv0dWNfiujhQqC8/ZsRSBdQTwYOcDSKrZsV0PqXeM5SeLyfMO6TciA2JVYQ92AT&#10;+tQUSPS3B12ighBbilmP68lAk5zwfMjtfQvCaWKOU9DN2NTCCVu2WbEf1scTV0dN+qs1EJ6oon2P&#10;cWyRPIWyU1zN1pBApvZ9McaLIdwj89F4Eh4jaO/eRqouu5Es1JEWfHU9zn8QbaVYG4J+rHBaYFSw&#10;qr8k4V2TZzghF1JtPjX2KYiT3yTuM20EhNlzOloUTPrkbH9iezUC6mkrETSxa0U3xih0b8nLpRhN&#10;sQzzBOWTBJsf3TE1g0h+H2r52Iqq4etPzJxr6xw9eaaofjYuvQA+ehgp1SoN/NfIerrZX/vEt0S3&#10;pPuOoAQH+hidZmKivcz4mgdhCsEgPExIImKWbdEYhEgwyMUz0Yue/5HC+YJGbIt6lIlR7tWCDlFF&#10;nZyHzGNBQkWMRPGPY2Z/9mC+auCKaIC94fRVLY1K6FL5yf6z20WUQVMEYlRQD1wAFZm+YuSRG7no&#10;vtWSP6lIW0AHywpqC02GfH8VZHILGHSBUaNjGL1tppupuhxWtAV2WchDzLjJCk4rmYi4ahLICRZh&#10;Jwfk28xD6pZvaL32D4EPKeoYtfsx1pZEJ4RTVSp3+QOQAFckUZiP6lGFGIckuvLKmqG+obg0mQQ+&#10;d9/2F+BUEGcZzPmHwHjPO69m1ZfriqMU7/MIqtenVHQg9qyGZYfeDX8BcZa66uNFqRCkYeDzOSRM&#10;R57+9nVqcMIdyAkt5bINZmXPwaiCyPRhPKxKIrKZ8+2TtPOJh2wPPH722TQF8sWI7hnQ3Wc6Hhf7&#10;pAoxmXeOxYW8CBXFn3DrhDzuMaWW2poigRpYtU1nYpDOtpQtgyfKwo9COajwrxRZjn5YRfWuFB7h&#10;47a+pE4zbdaeBMUZYArcp2MR6ApyRB+k5uC8V/69Nea78fhqAg01TrOPJkfzs32QxoGjPKtTRMxv&#10;P9YGj1FQaOyKGQkkjpy+oNLgtoxXCGzAagJn/YHmvaii5CgrxexDGlgemVEfv+LrtT5leWfZJKdY&#10;JWeC9+/eFktqkdH74SdhR5Jngpx4to9A+gKneixSiyZrM6adZ8AbJNH3PVyLnqbMHN9UyhYPxwlF&#10;QZqcBLL3g8t15ZegibUPjCTQb3uz0Fe5/OLUzMT4+ap9FnPVN0yqk4X7tCla9zX6nuyIew9//Xs9&#10;VkF726oAKbzpimFMUPVVnKouhvC2xgRHvauEHMESTth6xakgamjKXpPikXy6visBEpJqwFZRjNTN&#10;RRAyNtrrP0UCOUymoBmRnf7E5e9Icw4ca/ne5hZuwvvQoa68z2l8CyDXQOXaipPQq1HFY4S7n7Ws&#10;nHgUWFNOj9Mw24oOF6MwzxHtA48XsljW4BN8eqBXLxjzRpDzRl5CwoK0hwj3qCisl0aVYTfgEYXp&#10;CKreC4QLCc5FJ0TZUFMWz+9rbSZ0BU+YBR2YoQodJSQpVsakQCYSNCNvHd8QumopZCb0msRJ6cd5&#10;h86vl9hNoM/wz3SNoqP41hPvDYSVPdCW2CbIZk2ykZAH9p3Lfknx4A6MyQ7mYYpGPNWSkrNd5aoL&#10;Y5JWciicdo7rAdzsjw6fqbsws3swSVdvgpuf776UYph1IzOKaIofEyCVM91+aKWOMvt92bf2esIP&#10;p8Nvo7RFgk/rFyoW8pEuMdonOF/oGWvegOieN8/KLTxgP64wlpPI46TTszSoztEov/8NAPq7V833&#10;h5cnDpc6Hj4R05kkFs9MpCFrKYi3iZo+1rP9M3e98ypne/Kd8CGOx2ZSc+Mvaer09eyTd0Js7+Sn&#10;xtwmthqgJV9f2QoW9mhQR/TNC2OkHB1RWP9I85mLPxmeLdH3HLRXHtl7tJhISSSXn3o+aOn/rbBr&#10;70qvLSdNK8rhUnjl7TC6Ox7I5SCK4E9EpUmbZmx6K1I8KIbQxy/tYSuQN9h1/lZXF7fPrua6NZXn&#10;jsfyWy5bvezNxmbMLyKSaqOx7J7Fo4NnB99lHjnIa5H4zba7wurK3w9LS3+1iOSwDs4b8N8UnFyt&#10;CXz/K7XBN3XryZQcU+xI/2/elA9DubVX2vTav98f1cvHhI4c4n86x+huprQpNlPKqpVhBonuBplG&#10;ORYZX80pwnpLgMkVS6F19KV5Z519IBdz22znOm1+k/VoPkvZ1S9b6VdL19uerYosx2bdFL3FUVE/&#10;vgFaBxP8MGiJtqaD01FPJONzuHhUVANjsHlN/G3O4JNjTWEJc6bJYqw+zTroxBT1juAgegi2iFnP&#10;npW6K8WymoZpmphGBZSxTXL84m0W0MVnkwl4m4oEC1hKQu8DvdlbQkxVWwqWzzLRLeWT1Mgf+/JX&#10;Vwz17EDPM7HGBmHsUmuhuFhTcWZP9Jt5iiFq00Uo6afQN6vzInwlsutUWCFKsiwJgEDDLBPxaTUF&#10;1ayDlLopI8+DwlLn5IigKejn7sstd5SNjL8P5660q+Gfj3OO6BQPbxEdv8wAMSHoSts/fOTUYX/6&#10;76RI2nPU1POfxFVkpppq05sZjFxKxVvf02+P5BnxLV42MZ0QxrKuS+8/+EKXqtbjP4ubIot9vHYI&#10;8vzPPxPoyRWfxN1vp/dxxfGm3FnB7Xl44cYa/AnURXbzr4jVAHdgkj9ty206sJV9ZmEwYKYRI6X/&#10;sEfTyQI7S/N3IkbJWCV2toXe92gPb1bsLKV0E3RNuB6VXliNPnEi/ENifkFODLCef1Yjzfjh9H4x&#10;K9va1zVgebQHGNdbCIbz8ueedYp9THw/HbBoakNmhhL2MSDRWJp3mracwlN9Xb/bhTVdW93Hxpt1&#10;4wQ7OE4Z78FaemBChjPHFdag07yQT6XuBfYVwd96nlYj2QyH5mhMe7Wh541k3m1ImUWXcIo62oWa&#10;4o8UBPJco5TTDk+PNMxQwxPFbn9HVPwJlVIo1xNZ7OuvPOl+k+ubMeTaIovoS5vJECDfJ/6p3WcG&#10;oqp4ZmzJbWllzeJ34yrxokmXB9+88BlaYHsxQNcuOXhMr+Lg2MBivxJEnVU4uJcvhNEM5+quvb4l&#10;JPV8rnZfJWOZsgRQB+fgw4EpO6HgDAQiHmxJZqgQ5RbRpJcM20v5qgC5q51AD1SKAgwENUsoG/m6&#10;L31c5NwrshgyUzMJeUcTQrU9PIvKTwOImTMiN06VM3qQapHMOLtjOyl8GwV2QU/+xvmBcoQ0yoKu&#10;K5GDU2u06lXrJyIJ1g1DJkuP7LRFA9RfrOeGLOfeSDfS7hX5Cuhu3lLzq+zKc0OGcfvX+7Y1Z4N0&#10;Aw+a0k4MSx8kANkv0/22geYwoD3v0ymO8HkPQVSyVkAjIGrIWpXbh2pmaIrUvzRZlL31AJb70XX7&#10;Rf8HCuCQ5BXhx15cYt0TifiTmb/ni5jZx9w8Joy6tmC7eYCaatkCuThfo/kHKQKaFSbrz3GHQlX+&#10;PqH+0J37n5y4Uc9nzww8ftKv6v50YyXAjrEOT0Z4+LCdXvN3phLC4z2QLPuRuf6MugSPbfg8LQu1&#10;ObV5Te3MRFLm1V3Oin3zXbGZGOIn4N/ttPYE502I86tuvamgOK35X0m4ZVUJlvzUu0r9xqYRQN0H&#10;gh6k2h3pJO9S9stYMk/Gb62QP0PXTf070skM0l/ZjUc2N9/vuC1KqY0EZALIlrP1eZ+K3tD9ruvm&#10;Pf2Wq4DNiwOhYy7vOauVBunWDf4xCV+7EPg5vZKMFSJ/z+N3r35764f7NXgetolTesna1ly8Db4G&#10;GauvvfV9hy91lrBH/kF6Wm3+Qd4GA45a1I9SjsEj+RUXDE9rQB6TTQNML1DUf/RjRYmj8azeCzFl&#10;OnxSeF3BEZ/pI+5FE/aoarpXQj7lv6bEf/8HgSGxWbe0nnmDHSuvs3x6opBUxMtHerhqjnv3VC81&#10;jPL3bndZPvglixOAbeTHA2hiMpJq+edhlyI/urKXUu6ZXq+l+8z7gYQ4kK5umKAo2E8AbDrJghCO&#10;qNmpZT0E20RueHoNB1IwnVBHxeTf2A0N57Yv1H/pyVVC8sW5jN9jtk8QidrcaF08QiWpnnZN9Bhs&#10;eWZzKxOJHc62Hqk4v9oAMhOKvZWgfmDJAKnwjwD2DZ0u9IoazDjmxcDj9YHQ63kMgELXoQUkXiyb&#10;Xt97MezitCpFTmshiWWTgF01nUgY8WQY+ijJ+wtz6rI/CtyB4q84020Q3GKq5M/brjIEnDTOMrlD&#10;V1nay9NNxT1VyWVaeivJTlsLRySySbpZOarz9VIE8S2C+PnLoiMWKy3oRnEXBK1cS/r/yPntE2oL&#10;E/Zg/eS32ieo45GtpfjEO7gYJsMd2vR67++tjJpFeM032WcbH1HjZLPRLb4l5w4vkgo9q+NMNnj0&#10;YhlYDUthZ4rSUAG/X39XvD2X+2gw/smj6A3tPP4Hm5om0bzAohqTJYlgqAFvAnJXUYbnvjCiirZH&#10;S+5G4zGhm+giV3TQzuH/FzQTzzNE9TMFQOG5/fKjjcqu7q0ohCpoB3jfVpG9P2FAKkV0jUiBr8gY&#10;PeasoXWQQtaejD8rz5v/GHhaPGPvW2JbvyhQnB9aV5cX6Xnf5c1h8Q032WnD4eEyLzz454DYRST4&#10;zMC8Rl/JO/Ehtcw8E/K/nhpT9cjZ2ClxP1qA5WRowYcaU/JkrprPUz+/ysw+jwjzSVj//UZgpK3Z&#10;/QTx+aT80oe/VgQLT6XK687Fk8NkLMUz6adb4YqHz5OtsgjrH1/ie9qffJWdwT05GPg6Kqa+gc0Y&#10;1/vBAbzA9QjcNyNVy6kZ6jUC9uVZdbGYm2YSlzUqsOmJhvw5gMV0W4+0o+t+lYAsUMER0O9YOLao&#10;wGYAXMv6IdB2I9OnHH/6vdr9wVrM86kw5mMVabBIuqSWnKbKPbq7C/7gpFj2Q4Gfb3df8Ku5Qpwc&#10;QQx2iinnJmoQ+aApcJKYplxPQU0gkPg9bVvk7L9YWUNI/SM81TFuMSGaTP34vbEC7dPXVYYc1HOB&#10;8XXcWGcktVWl+FQJA/lWP8dEn3xXwub4rse+jx2lIZtE2FT4IZo434Oz5UGWy36V+wXw/uY8Ecx3&#10;w6gF4R2lKebbfHoqzpaK8y5NjE8L2xXQRHL2dZqVRnQyw9cv/5g44fEpYCpn7vBD6S8yH74aCAhK&#10;Bv4xkPLFXyOEPmq7UqSzm6rC9CL5wJ1kzrNQmAi4W7et9nvzC0kNkpkwes59aYeAOB7uaQthOJXM&#10;jgTPgHUPbvrpgxyqa+fhw2tj3wmtBreuxeYXqGriMxSO0s9lDvJxLKBvttEf+ZxBtKxrUfZpcSEP&#10;XF/P1+ZbQiG1CSGmu7K5qJ9jHf7GWlT6JptSv0TfDFPAOt6BsT2nk9jhkVwtS7WbfcKA8ThsuOar&#10;YXW1J8JFsvKdd6uQkL6yG7Umv+foxwvaYPQ1es5ezb62nhRc1XShO+DhHB1nRf8pCRiXBMQo6ImI&#10;qnWSYTNacq/z7Xc/KVjMIdv4LQq5UeVgfPD7PQ1al5gqi+kT7s0aeAMFahVKHVfxuv+GKt9fjQJ9&#10;3NhrKSls36fjFdjZXxf6FDkG1ZW4AylPwoGlFnb28w/ckPdt6YHf9rT0AyyVMh7zpXC39Zdhi/lt&#10;+LcAMETXlXxIzHUr5n6JXpi7UTR7L92ov1BU7IU5AEg2UT1eGomA8MqA2H5Ui53sfws2xKgYLHma&#10;M+SEdsH6jX8Wwp30xUQxaLDqoQ/ro81pwR2Ke6NX9FFcHUW2oaX/lG4CStlAXYejUSHAlHLIkvUg&#10;DKqg78sPZ/dqYVS+6mXBqHptDLGjExX69RDMahyhgw7CJvlN7G+3URQ/VkLJBzzHKyDkUoWcQiBG&#10;aZ9exCvnrIQWu0L8EOMNxC/PqGfjFUSugk3EqDUTozDAx+YIRNwwcxDxdGDOu/onpj7aQxWFXKdn&#10;EMJRaY6jsOlLoFAgnjNkAdHS7AGxywd22ENOFvUQngX37D00beX6in3ZaTxt5rhdJfRFEppIC5Qu&#10;dYXyp2sxUiRrLAdnJJBM30uIqgoftWN7CmqSRcJrP2CeZ7wyy/vaX8qZ9Fu6uBfQuaVpP5czWYO+&#10;gg48WQvIeZhrXvXAqx3+e9kUeCo9HEO3CVe1HJDA6gEIZbjJ0Hj4CE2HVQ5aXEzKg6Q2ElNW0qx8&#10;3o3XcQVdYH0xmu3v4KKBuQdB2J8ccrLOMvXahdhx2wtXK/GMynLsWkSAC90my81Tuvy8B15tFPHp&#10;zC1ApTj403ei596iANi0j5TtZXEAPD3U3Pci9Ga+mxymUfHVyvEYvEc0NvwdvJlZ30vL1jIzobFc&#10;y8h40gEOzpdxoRhOxFVdOia0rBSfiQMzHyzjFz/wlwz0pXrH76D86nlw7UNM+tt5/xEwGKybDPgF&#10;0aNIsCqJondYoD7YLEnSyzVTqD0rZPbZeIhtQrsNzcuUwH1gHBSUCQAvr+ljZyn84JxCDjC6v7Py&#10;S9iXgqQJHXCcqEJYtGiKIUz9dJJgZh3GPmIhNvQupxgi/gJfFRci7FTxIRP9sfha+PUIRIF+GUx0&#10;+SFoJYIQB2kREG6Xwpd68ArCFpG0Lwj5/lqoHdhaofzdslsENld7NV2LCZn4a0a4UoTsrGIVMbq+&#10;I8oOT+niIb8lnNwz0dWqAhfjoWIKmeaNFmjWvCxoxr4oa66LTQ2ThmxwIXd2VmiTxw8j+TcQEm7H&#10;yEqoWlIgx5wglE3c8G4WQhtDYAO87TRng/mdXkEYXKNtuyB/pZOJxcz/LPrSvEe1+9j9BiI+T6Q4&#10;5IEF8ShTfemyL4UyBKE/k2CFDrJqsu4HCkI24vrD31dTQdDHvddCR9Be5jNvUQhC/lat/Jo0ZNIr&#10;FSGBss9zsM0LxUkRMof1gptWAI1SpBMiriezxs4/AVnh3hg+whoJ43+ddO2Sydk+RARLcmi0gLGm&#10;O31ZVqXJXXX3Wz+RljGzNkmBSIsj2sd8SfQ6kucdQyFW898oogFYxzObaOeYApGtf95NP7GjlclN&#10;8Gs8Ti6rkGf20yEEJSHJitmNsMKcwXu7AvclzCpkSPrPrmyyjIpT0OUl8CJEC91wcgVywI9v1LOu&#10;FCSB2xhNYs+0baNEwQaKxQFDspPU7fcPxM+J7Y4FfL0Lf5RjNHwPQgv3MC6GHHFKu7k8Ad0jH97s&#10;ATH6wrMCOiP9AaqzIQgvYLUMNwivpEB86GFCtyCx/GOp/6cZcKF9tjG0eyUnoPTHS2iSkKIW55dE&#10;BG5rJBDOguT4JufxUIjJi/wLQFSXDoV4DFP7QrtXlFtED4yCguxUqshQ2FiqRVxFHhdhYK7uWUCV&#10;JrdiLfDUvHZdqasNsVDjnfRa+mNnMrVkouc7BqtFJQqwGZ+zC359S6PKyy/TvWEXD/lmg4MqRdjN&#10;eCBp8iETc80inrD+g5nFswqGmMC9yMUJyPJREHaNmS8zv5zOpwnILZOcDk3kxE/fSNHfkvozD8Iy&#10;6eK6DOws6qDlL20ETpwBVYsqsmZ+cKqsgDZZcnrCjvOhIHpSfi8qmKySmTgTUixI6Uaq2XWL1aky&#10;uqZz1bsZqqJgSr2DSZ5CliQ8U5EkkLMU/jxviw1BCleSqzk/9RFiGeO51kEFPKJv+7mnmeie0TTo&#10;+WYoT/oqfemHTQCXAvdVCPftiWwSUa/H1ysSXT/MeoauSZY5sGTLvZ+IcVkPWHYRbtifSI7AC5w6&#10;eDQxWpYMWk3cTo8hITYJ1I2F+fpE10uqoGaMCx35uF2gh/g7tGPMmUfI3re7f5UWV9Wcbv1IY+53&#10;T22JfHmJuZXxBnsTk4fA3KKl+wEYeB5tysHupdTx9BX46MNDUZMcmqMs9WtIMHj//no8WDjXCB1g&#10;bWQOUMvQeLGt/Xzswk4tSFAffeTIKyeA5jR7m9t/P12VvfkJubSLREkvtt9wnqRhHV1i+w9uHbWB&#10;JwUgkoq6iR7hbnfqTGqq+AhJbbERQNNJup4aP9+OO431iTPspau6oGRjmWy0LjHXih3+vcq5fJ0u&#10;f5FQZJdvOa29iyqpuN9iGMPbHoPKrP4RsmNSbvEu7JGLXLJjqpMYIfIDvDNh7I/45HjDLfMSVqHM&#10;X/7i4PEv5UEkOTJN57tRfB/FrggAK+a3AX/CsUDUZ9fh898/1VXQAcXzAgP2CQzentyQ8pxAEDki&#10;2u7CosvJE8PaTucIdEzcBpIAiH3VguP5c4DSZ5e/CGNo7fLAQtlOJOzpRp0/kdLHGkrCasBb9a0R&#10;D60ZZkyL1o8NMRThdMIlk3aVsIuFL6xhef7WJzWVCKf/tphfRS5T+ep8w8/1+9Zs0qeXBabTy/sA&#10;exZflE8wnMeb2FPhLfbyTU3HPwbfyMF5qSKEba5bl40FFXjG1tZRnDZ6QmJA4r/jj0MEQ79XfgnJ&#10;layLxLuRWILl0T5yqQs1js8GHWBJJvsIRxc38N1iJfBNw9FeNKS+ZD79DmO9SEZFaSjxQI2nk6Vw&#10;j3zg4TFCk3mBUTdCk40d3zPPJ7XXzTXwztUxBvilPmnhiahByQpIKv5AlTBd2+2ljs036Fojpk1/&#10;VvyQ4e26dHQG7x/FPbQMWz0Uf+aJGd8Tj1iILn97nkU16tff9pTUA++7oJv1FsIDr6NyvDgcNy+1&#10;JtVGuvLhEd6aFDf5CVp65ZLwu0offMWje/+aWSWUlzck3NRNiDvNBBnvSemwRjB7K1YZ5plp7yK0&#10;OJ9aJPu9PoPbEIvj0Yf3sARG+KrizIbmL8nHi6hHyI6jD8MhLseapAuBIpQ76M5dUYI2yuw/PtVu&#10;NpHUN19GHMnNqTfQWTUkzypLMZZ2PZ+ROnRobij4ClfhOfN8JTgn/fEhH7NaociKA59BujGP6Pwd&#10;NlZjiuAT2EPhUBuT3+KiBPQrFPhqsuISo7llyvy13fOXAq9HZkx/Z83iv9hMY3H+ns6/+WEojWqf&#10;tQY/NWUrXneKRjp1UqvwZvqjy65uwv4z2dQ2bkqnp8Cms/5LruOFc2PncGywfLHbyuocVoKtMZyA&#10;UqM9cdSvaoxzanIj+iLxbP7w6MOY0irCWOLBK/PVjqn3iLUxk8feLxq9756Y+uh/nbioRP6CP0Oy&#10;z0kmH5mruAcO//K52Hlp/MtfUpvoKmG4qrJA+I/WUO+XWQF9DpPlMioi92bUtrpPMf8gnNSk7SGX&#10;SrzDGuswbMtjcQEyPbukGAMWNbH0fgn1tiEV1gfKfHq2Ei9CzF7xnynbrjILq71h3dY5HyuRmv0z&#10;KKkK/WYQjqG+CJQ7MqYTD27Oj8XMIlUfUeHlxbrieW9vQOX8C3wxwZevPCsg9Zu8+/QWNcpDVCrn&#10;Lsh1jNKJ5M7SiZejdyUkd3tHLCNJfcPsM4ZUA2rffB6GUxvQyv4oLiGy3pMK4JoNQ+1/kM/eh478&#10;+AZJGqrvHwvcQPyCaqTwvdtvrVWMe5lVcBl/os97gSxMYKmHnrEnZu2pzfWRbi/SrYB0XA6XRnN0&#10;+yI641LaPKRU5cuCKN38VN1S3UdMz+5oL+FI8rIGcnJMPG7KZxWsLLSHCiUshIoV4zlc+CqvOF7e&#10;LM2q8dziwrtqfX4OpZspXNvFRF1hd3bfWCOfwLUQQK7Uah0281T+Di1zrfl/Jndn/yB4ZKYGMx5s&#10;V3Il9nHD1x334EPRvRGPQwWd4OBDRPFkcQvIeAsBaIbuvZjbihnffgMHbGlyf/iu8h6suTfVCQI+&#10;sImtoN+KJulB4sw4SJWqAKlSbQPujYdCS3E6QXAg4gyAmbCZ8ubzJV8TMQPdILebfqTgJG1QhWHd&#10;VvuW7dKcGtvfPoCHqLcGVbzXbTA6/NZZBg8eEXYMgE9GFYJDj+Ob9cV6vbyE2yXbfqQASesArPm/&#10;5QOTlxWHAaEFk69P7kbBmapcI5M8hbRqL/sP3w2seuvC/2YgGw1+E3gKacLpkGhdDh9AtkUT/PrU&#10;W1XiK2GzBcwP3ZGsvJYW4Yro+rFDZ7zu3Yc4HPsHqRgzE4tw1JwaEwCV3vvXH4I18ue5d+nGLEiW&#10;el8ABMuDtvoDD/eVnptwg9mSc69eo+It5AwM9Ax+89lFEAcVwqpk5jRWrlL+rhy+Jj8BQ+z+JXbi&#10;6L/R8RmOwR0GOX13/P+vnHTdvHo/7uZp1zL3N53IxZdqZxjAZr7tWGDrrg5uVu/GO1iYYASUBd5F&#10;FUgCtuYizRjrvM/CUkWlZV23qgDxXC/isBhRcW9NPyg6o4awK/EnOqEuow2KP0WYDd+fjRjNUjVG&#10;26vcroCvyNpG2EzF/ZkP9WScb12aU+FzT8Qi/nwdvfv6v8r3BuLOLy4ditDqLBeQ6xkrbxsYKRPh&#10;tyQcK531+/qcMfdluuKMKKXAaSrYnUhLUi5S5faBymHBdbaUMJIOeyUEU+dW/C0MQGGk+Dh1kBnE&#10;cuZT/mXZlVRYbsbKy53++ztHcFOWsnk5S0sV9RyBeVV8GgfSmMrBvdOeTHO3dEviiuQfJP+E93tP&#10;fPgwf0/VmSk9EYn14fuzOfKWvLKli4yVV2rSA6HmSCzLVepuNttlM3UPRBFs7OtnhTrhnLtGJMNC&#10;W4X88q+tzAWWSy1bBjLi8z+XWSzXJegEYrd/kaRPqYhhc9arHdto73DZF4YuAF4siBKHnFmiXHsg&#10;cxiXcUmNCNDPfiCT8Wu4e5TtWJz+8j4Xui1MBi3ovP8umzu35bAjJH1u+FLNIiFr7PnNK5+Ramnd&#10;Bsnl6jtB+8PsUVzs4htZn9FY3BiLcp5RoMw60dgyYnh5daPcIySd3aPSkHFnJdEy0t1wWX9jMAQf&#10;LXqsd06Ef5hvEWvY3AWbe0HW4SoQC/+TCc6Li0DQVpLFZ+5NLZQz30BvIOdafdOX3KCj+Vc/zUeN&#10;QonP/UARTwMFtRA5r542UtS+NKRyWCxa6Eetj5zPT9St2N3Kv1QbVMLybLbTnjeqTp4+xE/PADJ8&#10;uRjCzitLl6xP2t+Ln+E4d3Z4w9klqujRDhG3JJi5auLj0Z4fjwBwDrdWwu25hd44E9ZZJ0/Q5Qy9&#10;kCjm5e4+HD6fzPiZ9ZRuqeFFiaWiHQq+f8Yvr4M3+i/WMEr+qmf8ykWzPxQ7b7PZn+SWBgNJ4WSx&#10;MRs0iqcFPvdhSFu7tsv9bsfl+/Ugz87yu4q7dLj1TOD+W71aFSNGjesN2M4/yDq3nEX3jZDP2N8M&#10;gbe1cRL9xSzhwBhQlNIW5PfN8pUyT3Lzega96Vxlw2ATATmLkgso5dbV1I3CXDxF6uSs7TcMPiPH&#10;PPFNjLWvJcozgH6BBuNALsLYYJbIpOpW5QPV2XIJUCwoDEgWhJcuddPP5R29Hyvc7cvYlf/1jew9&#10;UC7zUok/yOhMfBtFeQXy5e2VrNZDgGapSkTXEvF8wt4Sz+WEt3FyeYFFxrTYKjGrpbj+h7ipgPth&#10;tExJIhOgyp883bPddd8ffRjhQraBAY7nf0qlAueBwBrtFQ+h8JCXvWvQXSsYYszgIPXS8/lLFbCX&#10;7c6R11STcN0HeJsJTdRQ/i4HeFwCaUcbyW+Jf3Yx4qQ/qvHyyDeYjCoq2UVScIeFgDTEi1HSY+BI&#10;FfVtGNkI+y+PU59sDol5lmXOVdx/b2Rytn09hmcqy3NLPN5OfDw78SMyx95gMmc3WKJIQRuJObWC&#10;4iZZAeRk79nfZx3CwGATCHmqlKC9OeHOZ/afyALNGt41s8sRNrrzb6LLvp2N88a5d9ms5LFknL4L&#10;kqQGd2p0CPyQGDTGws27u3pP7HBjnMMH8df/voT7JmHpHP/SWqRjNmbr7r8in9GoqHPMS86wsJCG&#10;LtrbCgB0c0g/jez+N34jSvYRUwumYZCYkUkWbhdK/tekGMKRSLHqy6D68nTTl2V6LlCeNLMoSJGK&#10;zkFASpfQlto5VVUqyAxKs1YFYRL0fO4KSAaazAQNZr5MkiaElNu4EKaNkGeAE5P7UUfh6MuuRiYq&#10;myb9B8kJCzS1WaEl3l8SBSMYiuTxofPI1xYoScc/IqH5piqsCtAP6o6RyMpKPHUpbTFvS30MNjpH&#10;EYwEceOwzA0WoSUBuu48xmAlbuiiw0IEROZrdPTCzeT7GTIsr68qopmc/sb0UG0glIbGHPTVr5NM&#10;6sXlwrCgLuR7sAqHbDSRoFWq3xxKEuGVSLsQnpgqWrZIHjCyz55xO5iXCIAwVOM+fnqRibq3p8wn&#10;hTobHh4KoUKTergrhXP8O4lMghVyVTstkAKJ6/sQxQl+I0XSnIRGUDoCRUOMOh8Y672gpj/b1ybD&#10;gBfQ31DzUYiVwl8sRm6SnkteHvJTlwTUmVr2knkhKUsK24rVTpISCteeIsiiGD9o22+9i7+Q6TZp&#10;Q1iEadYcBs0+3GKB+/7UqjS3o7zp9r+lrvt4OlXV3fcZB0l6knT2o+yvvMks5XOf3aVi9wETHHMK&#10;ljzpzC2cmKOLRguU7LJW/PBJXyFRoIH+oROia/5MvNy5LiGaEC1C21wDMHJ4aDh5wSyfMqayNfK1&#10;865sNCSGwom1XJDBDGdG849s9EM/3SuNGjVTNKOemOloxTUSXagxuq42Hu/MHZuf8h5jD8BXyJj1&#10;Piatq6KVlfM+qsnEGqJnLrzdJo2hcfyB2sW3CGZiVTr+kdA1sAQJdT5eE0SPYc+VY2x1ADdQ31rf&#10;XAWtBXRRhqJlhxWlOr62j24Cks3/XWdtV7MAa5SxBM1rwgoNCFxm4uWOFjw8H8nNUvgjlykryF5c&#10;A/1VgObu//17pEcKRDfz2XPUFgBIZb02JOyEKJ3vSHWjVABrdfJNEihlpEStIBUhDeuyqSq6U9mX&#10;RTkLAZLnNGEJy3gWKIuGx4cPFDIr5SIoKDgqR/iyJZUnCzdQhCu11jNSIlWpuHLeUaz/hoBUoq5d&#10;IHFH9SzmIKIWw09zgIOh35qGXtI5HZB6o69kDCMlD79TyNtTGiQdv4I8FxTye0tTZcZB6fQm5xuk&#10;NVMv2zthVWrUh7EST211QrEvnHhCVYx0Yxzv43rKt2jd5F3b8meOPbu6Em0DiAQ6nHB2MHvaZGYV&#10;b4pvG9AMwKSklPjxzK6DbJeyPxRlL3HvfM8Nwt+wtfhpT2qy4NF8DuTsegR1tUp2OHmqCq0nYH8i&#10;8N0pQY/W74eQu73TzMoubz/dYAwwH+doUWZkERMloTzBMtGijwR3szPqWxyzT8FU06ZUmDZuM6vK&#10;r7TZGMOsXa7uLDag3xbnf2lFqpLMybizoESqUp+/XkjHSon9KEct2CX9OGmMYE5mbWM58swshChM&#10;oWdHQNqDoCpe7ad+rQSbbvI27xwDBHUYUFAttGOHcVvBBB734eIgpFvv4nv482f1M+iqfRZ8LL9+&#10;4Th9zHy4UUb0QucDeP5KzIMP8SwgQv796ApoHwYBgdXThF5T+ZXZCMb0N3U8D9csekbC9yf03ZOV&#10;CpjivhHhW03sEL/i+Ng+dxIoZrUZ1G940pdicq8DAsnE+GhLRgIuhyKjeCaNSRVEnpEg0yQPwnrV&#10;5c0K9VUYcJTCYzbFAQgmE6JfiqCXnJ4LIsBDSZn5IFmvbC1uzJdIZKvX4WMmhnB6TTfaCKpCwrC4&#10;se+jFVHEV0Gols7V0ghAohmHutktoJSUPtpXBRBs0ShUP5Aul9cXQMObKSoX8ojfSSCyEoP1cx8s&#10;phPaJ6kVTUAPf4MaH9SfPP9gd1c6Cd3FSVTkrxTxA444qQOBzZ2nKShrn3oWVF6MPBN4Me9KQoXn&#10;zKdkmymq8IU6RBmTlRVPTYkIo11UkDLk3JUGAI6D4YPVEmIjqBPmB+eZGIIy4SCPR2v26k+cFF6o&#10;ECW1wuNIVeLeJBxoiqhckne61yfo40j17iLb2EdoVKLyjl2M2g7rWBgDAnZIjD6ATmPxrp+E4lwF&#10;fXwbeGsy61dI8rCjPTQsJUufpozpOBd6/pH/4a0FtK13Pi4jD6WOQPeXa3pCFsqTHLJZ/H4pwqpC&#10;PPKqx59HhWdcCZxbC+g/+q5togpC9XT54EzLHqpoP8w3/Gq2BKGUQYYAfX4Uyf2we8yX0NYfZb/b&#10;CmIYgG1LWz/pSx/i1C8FCSs/K9iSesMnQ4LiYPU7iTCaaYi3Y2TPNwrCRm/0XXTkISqBsEuuBYMm&#10;xogqaiiOk/v+GyingtT8vCpq+IuWUpoUSIgJ5VVdKMRxK0YKZIKVvIAYsGA8Km1KzkTn64747qDi&#10;ATGslqVgEYTSjaYDBJYVq9Hqo0I91eEPSAtw56tn5o3IzH8j+mzPo0vTSV7QKWAGU9MkiIYu3ik+&#10;qbtDxjYn3pBU+uRp3Gwuav9zoGRbBRHrp34BMN8BlO++kFVfnL9ixCdFg5BnCuweIyhfNbuLORhd&#10;mDylapiPZKMtXmS92JdgLcdF04kTZQnl9JdefNVQHH6iFCObLdtPxwoh6FLshoygvpli2jBkhTab&#10;z5zwDVqgfqG93QqFWPjHYl5rmfnj4DRsRVlBwqX2loSkinE6FUwVRTKx1TpepjuHYpfTmRj7aEjp&#10;4hASKFvQC0U/x4Iwazk9zES/4VWrcQbvsCXKopbnUPgTCD7ZQ5oRFP4NXxpVtHTl0fpG1HoKJqPh&#10;YqirWJ9PIyBE9tsgwsCgY58QyC5K8tCA1R4bEOKELu0PMzFyRcRAGK+YbLxlrRHyvOzCZ8/hFURn&#10;hh2oeuHEilJsjQPyqNbyMqEUPl8fXzoAfq8E0LmGvFkhxzpZZhhueRBeuf6Rg8e+LGRFH+0CfWls&#10;HedXK1CIbRnWidAhDJ80bzpWE0Yz17CvY9l863W4u+AvtKSEbYI24AFkUBwBwk/4K5omfH/sNBEf&#10;Y1VecKI29YqVzr9UM6SbHPKRUmnk1kJ9FVdCH6e8LNwr2vIgrJT23K3rIb0aYDmmvzSh8T8DiNkz&#10;Pr7lB2uNmiBLnJDe5phPNtopzufwtiNVzZQmO0lvGefe+zE7mGXLTlb6edOwQ2pBbybUOFrxy0YB&#10;xCKKK5Z6zBdG1KMByfAQjd7rlicuExF0pq8g7o9zpMhJRk9mn2nyapFfk+fH5nMVEHoo/lr/YQKX&#10;qeTCdh00UGL4C0aUB7evVoDbqQ1eEkgDptQ9ScvFEh19+oWoT5ck9hXN9hOaL+MBM9NqQ/7qmsH4&#10;Z2kWW9IFxfYxTeKxEoMqvFaCcgMNUSVvfCcMHtvNYO8ISFmJz/ZI2sRpD1BFHaP+pC6WdjNdlFIN&#10;I3xUD0REY9/wUCsyA8ZAT2dsl6QP4DGFjsjJ93z8viFYOmObNYsCSwfhaqYbps9DAsAMjOzZw5pe&#10;EeClGXRlfaahq6Ot36Gw38sxZHlCX3egwOgX9DwGtOvneplMxLGvVJ4puX7/K5sOE7HGTkkjfdy3&#10;WrNO4SrFNK0ugJoTl7g8OiBprGvb0qoRI8/rTJjkxsocgDqbK+rbSsCQCEBVBYYg98UOfxC3bu/M&#10;tu/xygJBrxCf/geSyhJPR/vQYubQqbGI8AHllBibIokmIuONqJTbtO4vXwFgSikXIGQovCB6rekp&#10;ICsIbMg+oma8kEhyzjbKl5x/OARykoyGAqhsgjI4Uz1H/gQ9pXPpnT5gt6I6ZkmLRZjpwZbp1auj&#10;ncuWZipQj7sUzrIXpYda/ozH+VGr2dNvma4pJq2xShWuewcMvKjj/By7Ru+h1nODwXvvhlbD9wnf&#10;axT842M55xxsUfd2sFj39k9KkSDaIPmsR7yv8q51QEZcwlXRnFLQelo0gEq8z3Ejbl+u0T+p1IWj&#10;u5WQihPsSz9S4hz4OcortEl+WjSwOejg9SHGWCRY9hMXdax3Q7sGx8PrSbh94rH09Cf+FXA3amo1&#10;FXE33m9hXr5g/n1D6cq+XZpO2uS1qSqfTyrZBXLTEbeMUxYPFhc+wtZe7pzskT/rXantW8l9fb2a&#10;8XtjmvuJuBizBZlYPEZt/pnl+eMxGnExx9SGndfAc+mNZLFkqyU+FY0f1sc+xT/yv/OnuRhG3a0+&#10;ktN5Gd6sAcSl8gY9l+PS2aIjsQy/H+BqP1RK38iajRZrFN9aySOO/7cBzzRnhX9BO5iyX+80Fd0Q&#10;9vP9gxiNewjl4a/c2zztDJc6DahUbPciK14H0cUjS7g7bkQjCd29nGZT4Wkw7UTDc2fGtIYn9oFx&#10;un7y3wDZqB6jIvntjUarqvDTBvrr9dGzj6745vzPf7qzet/5TNlnDmr/NqUbMvV/e+n1o/7GdelE&#10;UJzTf6anaJH70jQi6lLB9uN+nOphFRajPa0Xh9+veffISb6DVzzfJ6DUqzytAburP3jlc6gkf6h6&#10;bQc0Pb5lMgJ+wbMidOEW18VSW7Kul4WHfspTR6Tf18qARJGymde2oiS3F3mEMxi8j8VMR89Eg56y&#10;l3Tj+7PPIVYYK+EhxZL5vFuyikA8UMXPFR+ZuPpWEKYhP7FJs+3XbLk081u5ffWrxEKTicoOMZ6L&#10;iM8YHKpjp0L0RvgbZs4OEZ4Lw12eD2oX/yJ9lTFi9glMI9o5m+yuwAclv/+uzKb77kR+Yp1mG0w7&#10;rVR8t79GFtt335j92LERHVVstsb3ZV2SLLETmNqCr6jsFImOAkGuqpJWsc/ugr3q56+Ky9R6uA5E&#10;fvYYXen3xA+XSmJfDr84GvaNUxvVQQt5rUjmNEo8ffRuH/b5uExgcqOZfG7e6h1p/fhq+IIByXtC&#10;FrTNb9kSRRlkgA5WInB48uaQrOJQeFVpxL0LkyFMs1ZA1rXd5uWWkCvhMMel9qM3Cncm7ENs/Sq7&#10;JTHDtzqN1Q2j3AdG1GrvZ5nX8OcJXwRwb2VFdcq2bCLMqyI+JH3gozvCe5m6VvJifaDgRG5p6vlg&#10;//dFxFTymVt4E/ub557rFNUOD0bkVNZCr57E794hks8rj1JnsXN8Ruh4Rmw7fyWQ2TrXfBtR2dKP&#10;6TtFNg+MfeB20V6qDLP65SPXaNzuindAbieZ0PmWNW4GYfDRZSevcP6ScU75MkK0btSekIwAJzpd&#10;5cnqZJ9ZHVj9+6zDxaO6/WYQb2KeUrOtjCWcgCNg4x5dHUrRyR1i3FUtLa/m11cqN9+YzUQRWPxO&#10;6QUwh6lVF28r1s21CcGFFyboqYgmjIcLTt7oHkk22AonZTpn5RLErw8Jwlbkg71UfpbEiAvlfXm8&#10;HPU85ZqTFFvh6vqymmN6BbGcRqVEPvuz6juj/dfBr35d5G4Pmuo4ZIDtBp0lfLfsdKlbQnlsaw0W&#10;xFlkrqvL2NHXsGe45j+XZ0+RwRWawaxSz6n/ZXKWV5RV5Gy1OlSSrKFxDWOVZlx6mcvJ5co08neo&#10;J9VGR7NT6+fLqM6lS5uM0GvazoXIr9bn2/s/35Aer6gdR7U16GqE7Odljej6zMJo7CP7VfD0KhBT&#10;T1ZLE0TCp1Rm288jU41h+POIpfj8XugxkPqagFWe+hNeui5nXK/HO0mJEmIjxwyqbD5f0dHVziP+&#10;hGqlRuPJONcl7qPe2PQypsHbp94idhcF7iwLwLZffMR9FjWE4CtU9S3/IPkuAO7Io4L/bo8h22/i&#10;8Vm4CPNbmcuj3LrARAqmWvyDaOPJ6MEJ/kHsZh68lal95gGryL+cOB5F/qQJDgG6uU5PM+Ava4AU&#10;W6vonZWexRySRpSQ8Ahjv9pFjjPfT/5IEDtqS3c2AhiRdGf5f7eC/To9QHMY6kC4ogNxRJP74z5n&#10;gVXnRnyurGUX+QdRzYEVu7A8v66xMKgeQdiyKTz9NIS5HsWM41Mp/GzpcK1OCNSEeVf0E/I2hIU+&#10;sslAZbL0Ays4S7KAiUvtG+X5kmE3YaZvA4g378aizhxcUQ/dzsPCMSbQFwYY4vefaWdtNeo9ogui&#10;NWA6I15ZaMojb+u35dBHLyn/wyqh6QAZXtO3TCWDw33YvIAQ3loGxYtFDOvPbz/wHoQEy9Kf0RNg&#10;/vQo2P3mWOozkFGpV+Zz8e4Lj1Tf+j/ItmbUr1zXaQ9kb0blo1bqhpeMW78Nbq0APGZcvad2NLvL&#10;wxKuj3mOABqOJC1FGaXVXYnMw2tmGFMXzbea5mehhsb6iFYJH553rzYRbT7LdDkuoBym8w1qCxCv&#10;zcvK2KK42+dcVOmvK2f+QUYKrjsFnleU3fnemtgs2t8+JhLDy22Y/t8KSV+rkj2G1UTvcfeqY8Rc&#10;4j9IaBGyvA4/jUrNp3V2SMqerAz+F+BknWpnCfeuQU8f2U+Tq8fHsIS9/f+XczTfEs8qzlN66Uz/&#10;Pfn/7nCfZIt2UfZL7NvRyxcSwiDC4f3+3sZmKCKp2QiBO5tdVHdSdkakCBR0J7VB8AWHZrsSYTSM&#10;0fNg3zJDnOBeAvPOYjgNH1Y69em13/m5Ibjub069LURH8s9JLp25veZ6wUtMP/3HbsbUqX8aLrxU&#10;uPX86sDufbQH5mLUT4TBGJ6Ljv859iVnJP+4QlOGhYdk7R1CQXS0GmNP4JCWF4c4rfn08NTb+RoZ&#10;7cz0CmEM8z1K/co2fNfQCNNDNudqRq/cEN+isSDFzYF0SlDO/WE+9YxEnXPdZYw6nmOq3FUbyU/B&#10;S/6gx2g2G8Fnvq8MVNfJ7KevbjS3Rf38z2yH8Sx/T/qG50/xpq5FxcGZ9Tf7Pyq742C8Ct+LiL/7&#10;0oT6DAXxXlStCy0/D/Yu474PyGRrms0y/Hh/zXlzZv5NxkTGe3uAaBWvLjnxucclDHPhLgm6nwi8&#10;3Kby721+YiwlUbyI+QnqeC8e3XudEXX3mHTv3R2SJlVe0yP0hEGPlbv/+YBshvDMeWFdUprNFZ0S&#10;QM8MEedvJJvpufE/Lz1k9OrOygQRIERbVNF9FCIQpe9W/FIF/7bVeHgU0ZazS4zy+lC4baVvuwyx&#10;xIEk8TY2VE4nvLSmEHOx9jL/1rF1WoQs4+VhCUCSQ2tPOYy9xSv/QVaBtmiLk7vnSrwyHS3KjEHZ&#10;cc7aPwhtzi6RIIvpoYttpSXZDsYdv8ph3n4uWugiLgts5ktLhgIIeJyPoSi5S1NbjBd335UDjbU5&#10;BUzCW+7vCuO2R7sbIG7hMyujG/e1EUqe9nQCX+WR6B3YA5tfqOlwL8lgb9dQDIrleK22nyuhsHij&#10;KP251PfkH0T8v2pxn9+o9/AalEnxi9zNAmW6X0lWnB5dqQoq5S28nnL3JjxJVi/qBr/oMPNueNoY&#10;HH4/H+MecNpVdZIhMPXoul8frRv9sqT3lkBG4rMVPE++KsOwgvKufE5YkYoYuZz1O+le98GuLrPD&#10;cvzbqPruy1qTxA6VUuEvGRc9ubsva/BBKDTCD43RB4uDRUu/p4JmkdWtLbqGboI99oDMGEaomPpz&#10;9FKTPY4z7MZpVbrje/4f+cokVGviK5nK0O5prdRjAYrriBZVtHbOp9CXswoPYaq1smhNls68j/Wt&#10;FF6XOXXfVIkvGvJaaxNxUCr/hrtmCKD82KkoFHvLsas51BL5ysoL9/PBIM2qTf1dowMkkjPn5rcz&#10;sdOH5kZXrq2tafNicmOop4uPGt+C7DTOzau1amEMVOBXg+503DQZuPxTcUjxW24LkSfShJyFHvkh&#10;n7coZHB/z3DTuYYqkb6cyfpOodCRjd1zbMvIFLfACirXi3cvixFCdKH6gWGzOytvgOy5z6gnIaxp&#10;oeYYWP9gM8pb5rkS9vuygkXGi++Sut4hOUmcAYr2mLPvh55SiYasPxuUWFezJ1ofHaAJ/rwjfIE1&#10;YwPJQYk0vnpRLrH+yx0/EHcs0uiYUSQrRtuzx8dO13ks0nBdJo66J4Hy0XzUtGtOkiih5JUQxsIX&#10;JIM8rxPjfE3Kkw+2DYZjTiPKWN3/Jm4IqyhR/Ch2J7Q3tpYWiKl7g9FwPEbIn9OdG6OAOaWp3I6m&#10;DWFgJup+NX1q+LWWr/D+FIMfG8j7SuRc/0IBe6EtZ0q4IGIWB1SjUJFzAii6Phrjob7k+7E1GJaQ&#10;D6u+VDwUfFcgK4zDkVt8sAHkF95ErCw4Kg9gdg7EfgDsavQbvdFCqVqgE4PR7ezQgUlC+CeUs8V2&#10;IpYcShLd+P2MI/4H0ythYxr1CVGZT/vxK/EHBbZBbDZKOJ+et0h8/4CnvmYArcRLYzshElksit1D&#10;ZZoM86OpkE8V1puYHjGopAeHeHCXzTCV+js5wWe87PDHIESRditl40VqlJU2imyMH6f8C8Mndl4j&#10;aq1D7p0QlfPSzw/0/Foz0SyzzXEkDdTAmYpPx9wOHClg3P249AVJv54mDO6ZEAO2rpVBMV6CviLn&#10;mKgXnC0qlV3NbG84WyTHAn5lRwN+sQIPROuE3E/W135uHMa6Pgb9dEyqxMt8kTlQ/EHQ83WBiN3p&#10;5LLxrgA0nxz1IE5f0I3vZ1pUfROhfrfz4VAHni6XjvC69Y7D15zNIwMi+UjLmy+UE4fCtd1r7+Kr&#10;AQ4/ICk0e5ffchFQJ0tdevsjzcbVqIlpQ2Xmem24rFF7I/YZ36X2kMlUg+fI9EWhcUxSg1mDVigN&#10;E4ITdTJ7YMSlNwlvlrOlX2GdCY1qbODh5COiBBtf1goUNTxq+nSLCsjD7Zdn3aBZaCqP9UGm3cCA&#10;06fQAjkVD86Wz0e1rrcdY4IMETAxA8BaHeNmXk1LQp0LXsfLEQVCQjPShuJN1FOzYbzUpbzP1lI/&#10;3OvskNPkg8oKg8yOJz7koi29F2lB0p1C6f02lFgB03KUNAy7lwQSzKyRTBwOKG8pjKOx/tDaYkjw&#10;LMsXzF3AhXsoNecHIKYf57okh3KTglAza7f3s/4bQBHMT48ezkaDxd0i5NdCE8rd8uNppe3mGj0Q&#10;KpqV0yOLJ8J/wd3iFt+mxNBy2kluKCdHc5sPZF7qUd67sGPzjIMdFJXPWig6yQy1j6lREaB9Adno&#10;DWWT0YTA0YEQ8BUDmb7YRFnhdDPzXdki3TMrg01ktVkuLSi61AfjRlTFcAkVnEbXoZoDmtPfRIP+&#10;4vnEAykNxugCt/A4TYd6lFpV4izAUos4VkSlWc1P0munqfxMwEsWabjJmMiNSFB7FHyoTF2FWpbm&#10;EIFT2/Ua+YHMZIN+idWYz+961ExSvWVoYSlPp1buKrI4mhdArKaxqk7Zae3x3zXL3a8yil9q46lX&#10;vI1JwBDJ66PJ5lRI1VCgomasu+0T3VcaVucfG3gmsjbm9yOKoPzTjwwrXILQWHMTc5aUB+LM4Y5/&#10;xj6ZyvX0uAJ/3t0X64J0Gv71Wd/ITUwin22EtGRyt+mkCh11ciQvRPD95Pc5463pUg9RHvjWc/5F&#10;b9SMIU9Z0i4wrJSykjAyKXsPnaACh+cNd0vMF1k9hUYx0PWCKoyByujkpscx6NFe+YDw7RTzBZX+&#10;wXDpaljZTGj5y3oKICJRQWaxKIXJQuKcWcF+u+PYi5LBj83PGyfCNSTBPjGi+6nIz7UJ4Epm/PyK&#10;0xgPij61TDewvIEU3RIPCSymJRGSvDeU7gGjRvSx42wGL4GoeySG1Vc/QdzHwtWCehDk5QE9Cnut&#10;r582joq6e54ZGj41jt8pyBMk64Jx39/fLYEaKZwtzDgtws9APlXuL2mN7jx60t73IGBk4ScH6LYW&#10;U5DIU2AdNN0DYMh4VvF2MCa0lx/QbqM8CemPXQAc4wYUyL1ghFRfzbtXKHUMH2J0+MRTULbjUYhj&#10;UscrKKnxnDDATW8SsWYHjkCqZAIBvMed79oivWDUm8UlM65jjzeNLiXRjUpyNGz3818EiSOPtGRV&#10;9cwF/ZNMOnzJnwPqop9it14KTgsN0XeB9ErIV7fbRiAUha4qcgCqpCGjpNH0JXhh18Unnfm1mhVy&#10;AjiP/ammgBXuangwCBH5tCYI6XymSCtf/MBEvIENGwDOQw3nmagmTCgN/lJk2NBuyOgAujMTRouV&#10;qC8idabrgbfFJm2bzroDLk37JmO4iJhzJ3RAJPzoj5Qz5qcwvyELxr2I5F/LR1K/+9AqXiXs6qbk&#10;9k4hmO92UNqfCykW2zA4dYRn9IXxouilIyd0Q7fN//Iqg8yArNEvRtWiJLoBo5RucxUl8LSXwWkB&#10;J0J+NSeqCk3GX6iV0SGi80TQrT9ShOROyhj9f6Uwa5MMwUBwgQKRTLoeQXsmhJb+qRIaXiQPBNgg&#10;sSSYsd2iRfsTbs+n2fQItfIM65hm4qLlWJ1q9An3vdLmsQKj9YlNsP2ltWUePfv1FqRHAlIudRC7&#10;mJafC1OdyLUq+TNM7YPTTO7PnDEomP0gsVKOFkGFso1ICZkANMiH+u42W7NpgSJ1Dn1y3qCjY0ko&#10;DB1TpPBZ9dApgcIZmdb5eUG9AEqfyOOwUnJPHnYEFneLY51tjTMYTiwM5aR7fkAjmG2EPxhJW0Ys&#10;8jUGDxty8EVoqc7E03Z/Y0UxYUVDEflRm/TxMPY1FpDEm5wPOizqr6PTPz+QuM/YDGG4mbllrw0Y&#10;gLuq/PUE7/02+0iBQDvWTTyjVQXo0LIsTesAehYnFQutx+sYF7wNpDpI/AS2UOuOyu2kxxFVX4vJ&#10;DNFbdpzYW6iMwtlWfQlN0bxyuNRADsu6VtcxX3oySGny5cUNP9GSWp8frqrJxJTia1b6B2HHhfRX&#10;pkY2xUNG2cMDaS0EQPzOlxW6/MPxly8NyiFfJwSP5BBaUIFSG/nMfZDMkHselvyKzJAtnLgGVTYJ&#10;q+/FPmSzJD7d8HgLu2WQJmtAEBPaj4ILFqinfykDhNSZiNlG2eO1brzi+hfHSLCn4sbL8QdhvFS2&#10;G91orAfgoYxc1BQxx8ElM0SZtLmtBYlEZK/SJlukctFgxk30kKeqqE2dHhgvIGomH+vzGyGvzjna&#10;XtLBn0IMyvTDU1EziiGCOvr+0fAXroZs5fVMaKGcLYhpnuSnOD5P0kAe5ftzgZiorkgtiMtNF6qr&#10;yPVvT8baELk0x/BUk6P8PQpnvFeP1yOTh5WrrPEf07RPyUz4HKqp7IzhGW0pNIWblpdsqe2Z0nSw&#10;vGgU/2JQIvgbk3eTLuX9TtPq7ulmyXSPaBBwAF0IERb4OT6XIhHun/Tc3OutFSnTtpVPCf0mqcvX&#10;zfVyH8qcnWM8Y+GxkvjjFvyuqPcMuhH6j7dELYnhEXR90mYSlf3x/yBfyk7+ggT0/L3pohuiPD8k&#10;mwlMHUxKzNqGy1im+SHEHfJlOTOlFXuK53JDo4JebsNgcvPfWqbZz1cRE1gAgK9gX5RV5xpT+trj&#10;jLwg8QQyTAy2cFFr4GL9XSLpbc9z7sRb7VLUgwlP+uroJYFX7xLPv4ttfG/0x25qsReUpdbWqMBo&#10;HmI9x+G+wRX2IPJLU59yy0/67z+W/ekj6vWJ/WcAT5KWLzVym0acNwe2fXryVuDPTavG3mOxcoEf&#10;l16/Nn8X/fbeIPHEDJh+XLjS1Z/2rgc638cXKvG5bc/iiOVT9+LU6aq81GNai3Ni7DLqTh8cg6tI&#10;yz3EbvkoQH6xy0mO7ANIg58u+GEgU0LvoV9XznS+w9CIfN0y2PmE2v02ZfAV7kNV6Ne3ZUBVOjsK&#10;wL364XSSl175+D91UedDEkm83+h/2ovxoffikRu+ZU5xYCmwDvhxnVuPMHDXj4xbNWhnplQh+LMf&#10;dTD0Ler7y+qzi4AZAyRZRrvN+w8/mEC2m6z877xp7g7Acyo5HM4/r/p20D34JsOwbS8AyXkrJIX5&#10;u9hJ4hGwDMEuf3A5eNiLR6316/7c9ij0E4a7eT6P0sZZ/boC9KbsKMOuZOJbl0u5B9rqwXeP3jQb&#10;DxLpB79da26rhB2dF6evyuZMl5bvsV5eHPZT3Eh33+wCewYyMv1A2Cz1ymcD1kSHa8BH2nvWX6Zl&#10;MCu/YopdO7NEF2CtsBJHm22WMftjed18iwhFAmvyqAXMhluxZYqABXp1a9JwP82Bd+goJ5bB1C1B&#10;pSLT3Q8fIqWA2/oEuuQ3XTqvyUKEb58It+VSD2iLnFJb+XznVq+9K/YhC5yhrVpCisn/fh4Ppu9V&#10;U+2sJ3VDu5EeXDBNPI3HiDn/FdJ6io2Khp5T7PttfsD2uw9jLWWEZr1PKlxna/LO3oMpeRBbNsIG&#10;htrzXD53ce2uM+d/zD48tf2bd+6vug9Ow4rwdaYAfxQgISt9cnDrKOzAljHultPjyZR2+g1Knn1E&#10;Zhv282x9Gjc+rFE1qfcvbxy3HWBcldS/LnRk6TqhKMi5Ov3ug+URe9KoVyOhEqGo6vDZrmNDOq4H&#10;2+b5B/eb8Nw+CSzNv/ChS83QQFcp8yMHPgI67n5+LO3j+DduOdMt3D0GAKZ9wXZ8Kyr6D1LtIRGO&#10;steeeN55NIDzzN3YCb47m5IDqeco2Y854lb7NdfmvLU48pv9dfOPLzph58WXzXADzOGo61NBT3b4&#10;75ZEJFXQGj1Q11sRbT4kLDh/jfjh985+FrFWjz/v/kwDTIlt5csBSQ2LyAfgkfw0MAyl3X2z3++6&#10;AO7GD/rZyn72ndCDqdbYvQPcOLMoE/nrGlL4SuE/iGVvJIb/Y4MbJw+JCNjOsguA9OiaLX/0JCy1&#10;88unL5kaWj4VBLAXHvrZZfeNksiVC5neudCw3kGEWAoejAzs33wNqUaiSvCYKD2M6vw7G+XzewR+&#10;rLl9LtjS3nQ5emPwXDjRfGVMe2K2ka4riWQKAOj7MU47ce4IC5aCKkftvT9+E7OXP86/N7JfvHGI&#10;kvjMzeakcfAgDPDwqlAPOfuiDLi21/PnfxrlgUawJYrhj9vEO40f0HSyAQBk9suyr6JKZrRma0uU&#10;VSiRu/15kQ9TjRFwWeAoxwMtPy/4mU54V3xxO8VVeX2VoO6C+BFUJVd+y3VX8Dfoq+SPDdTpSpAY&#10;y7mlJPGdC4jVJd/lDRgK1YXiF5WbX01KTmY4epoJI0nc9rnvxJ8lwU9nAf14dvwA+ATztDTP6o6w&#10;X0Y+YWrOuHfAsbzAtxlS0bhLbrbyfub4pCTs8/MacqJw4Ar3xrt9jr+qeS/5Rqv27h8knISlsC7x&#10;SX5V/rzPpLzu+xtWL0SouP5ls+NfZNwjuskMh/NyHuBucVST2hyGOH6/I1EplrCv+wFh+jdcxg5B&#10;ltG2sX0+ckD3O8p+BmO1obf21lC+ejbjieSsRN+WmUtGWVTnJkvPUZit/dvq1ShbupWhru4bfC89&#10;G0ovM2WPg3oPiUrPILGnXxHTzV1kRyWzt6/HFJ7GuHSo7efMi85kZpQthcizdNh5B7TmnyW54bnq&#10;w8qGchhX7QmG6++++j/v6K5x9rsLzX2/8LjRSaWg9gk+8aY8v4AdCHTlNb/7cJMu9jXu5a6k0UCo&#10;GrKF7Ks/PJg7mBYx9gqme0Kb7aK1VDoZYJdlMsV9/PQfJDdFsmKTLMTLp32RNA4p+cR68oxxteK6&#10;/cDcIgpW2t2efzP7Lae+9uREfhLmUClrMC2/0vdLLr8AsXQ9votfc6X2bvccevmy0CvRIz0nw/Ke&#10;7OptdIH3WgN+qJzhF13KVWBVJH8nBFtR2bUHXGSsUaFMQAHEnCuQdvtuCzudRgTA3pxgy8z4n1Nf&#10;sn5+umCFhv/3RfOK2lkUb+Wr13dhyIeRb6wros6nAEO4O+nNo893kUjM7mMBvdId6AdAkM0oklzb&#10;kCHyAYM4lOcx/0LV6hcKrJ8AxAKnuyFrXTJDvPw3iDHuhoFbKTwIl0Fdfp2jYpfcDC89aKK54m/Q&#10;6T8ItrvxX/mxkw22Vxt1ZZS774aIrNTEbzUl878/qQg7jxWi7x2Zequ0Ls9xJLyC74/kvjRD4Ln/&#10;nCePoZB1pkB5bfz0QDxcS/mrhBLde3Z1EKJBPRI4r7pL9tK4kbi0pHtlNXsik256zGD5coFAGSr5&#10;u5GdpZHmJl0IdAYp3Dxq5mRNqHEZ0Ezd7bqFhFvfzeRGhBilEuWPUG11qtf+9h8SfYTYPRbDRJgj&#10;ZnXm/zaOcW2odmcw9Jsc/xQZGTfZLjjCIQdwKqSl+S4NbuH15SUqld0QmTDG8fdzlbLZmhRsAHT6&#10;Or6pbs+IeMNP8QEX7+Mn1JoiTsXuNz69HyRefNwXai45FuXiWeWJvCUae1IVsRDXjMGqSiThof1E&#10;jzFmrOIelOWrdbtRujw4J7T/URtJRy7+yf2n/d7lfWLAlibnZnr/9S1eWPs/CHmlt7LC2m8wFTNf&#10;t1PGeJH8/gggwMPPRC4H9REGfvvnzYSnYmKacW3ng8zbzzmUMiPZvxiYhBG+2ayOapK4nOvwQW86&#10;nDhXy30aTycTHnOq9vftc3yzj2Peyizn7w6nOmyprm+kD8/aWiXzqX37dEiJXMRdSrT4RmFMX1cb&#10;vyIbon7bByxVLEQFpHCZd5LzWz0dCGvSfeS9ondOXactw+hFJgwb8BagscKC3jJtnBeLuki6OjdE&#10;Mq2RrlPZ+z6hV353QBaC8UM7Idw1ZOrTZVS8OO5K1IPpP89eDtINbmUQlVnExw7OTw29yJFYm7Dh&#10;FGfA4pDNecsUk/HlEdokXg7KIcA9nfjix/YTkTOhw3MKXtvRktHkfDrP4PtJAN0VHVlPVFZLqPrs&#10;cQukQMZgfFnoBymfKZalo9Q66WalB3SfFpdvqqEQNH4aP/+09byrKYO/Hauwy0M9QXVLlq+4X3jA&#10;taRsUL4Sz0VaqPh4Zcbxj+LEiOhohtB314jIGomoF8Np8x6kzL8/G0Je157+ecPul9krLu1Vy/c0&#10;QDlfwtLTcCSfrhHhMsAcQ4K3GWXtMBJR9bJ7+G889EBWcxwXpDSVbpcO+4dvOX4rdnDl5lrM5zc6&#10;kIOH4Vlni1H8ipIaM42+tLJU3MIdbrKeyf5oHuolUfMFTmD1liI8+SndVYkAbe1vhTPy5vqI0IaI&#10;q5STyJVXyOwWktSCi8cVKA8AVKIzz0c3YAGN4M7OcdGIi2zIOCpqCSk5wzF61HqdAin6IPHqWLz9&#10;asSC12CHXagoiGV+BB1oi+RhENG2xynvpatbgOQZZrWbtpxm8VHg1NEwFbpmXdaNEla6wbzgnm/6&#10;041ODp8EuB9MpV9Yqq+hNpIb9Wm5OqEKmEbOZO+JKlDU8XojLwfJzbxyB05sh9ZiBQBmERWyeXzS&#10;XKw5+oyZv0vYvscO6N9zdoR92nbclR2BEsu42zUCvgzaSSR0kP+qt32e8QBwhbZM2xQpvAIQhFLO&#10;ZY9r6tDVWuZAUnQ57sVD8d8YGMd5HylPSi031RJlxUCK12ZYj+gMNiYe/1eHj6v3ywzzNLSZa/ke&#10;PPRbJm6VukyUkkt3HvVcXTIVH3paJDOQdb1+9E4exFfqKKeUWN0WzKfDHhDVNYpYvow8/WicReg/&#10;iBagChFCCP3L112L9nzdY5yY3Q+9QRnWGCq9qXTkrZqpBZMSZZMFQNx1oTg/SIpo5CujpMF6nFf1&#10;Fx+ZJgCnNtQEqIKR24t0vxnqwRBjCi8/rATcZENtPO1DILmFGTCxoaJ3yFqOKt6H8/UZDd4D+Sde&#10;BWgvtYjtWrCn8gWdMilGy78cx9Ok1xSUCzLrSsGe3i694PSNecOmbaSf6/ZjQ+qZidMS+zqWqCq5&#10;a4cv4RQtu+2m7PRXwkR6QtmGtr2fukzMa+Eeavb8nWH9c/V2yhbWAxgHGicQOHtgDLkxmdLtj4y2&#10;hETDeob3oqg0dDX72u4BM0+Dwz9S9kgADlD9I1XHnuUR+jb/Df6I/GYPNxSWCCZ7jtjGCg0XlEpC&#10;tOkHnuNAUv6dForh+Vm+k6lMWeZG02V+1qPtZHeI55Gc7wsFWpIDQPt+WC4kwHvToJZJgLaYNRU+&#10;mkkki9k6rNbzow4qR+LVzqnyR3YE8/H2EEpaWlOlPuSI0s6AiclPAWuIOaKhyWGC3BRLqEBrEGqq&#10;7O/QlqpK9ryHI6aXFhdqKoOHoaf67Hk/pmrXHSuMdXpUukeUFhddl+hFn+3QaO/tNjZjVQN6Ikvq&#10;CNnzR6hDx37rrpmcnxTeMlm2glRYho11PQzKaxfgrfyi+9/vG/1Kf7/qv9qbZObzCxFUXq09cLc/&#10;QL0klPPR0nHJC85+Zn1JRZhnJsidprq2bRdaTiLR9W3/NpzqBqCzx8kiaE9j5vw0LCG/xx4N7ec6&#10;j4Ry0T9OVEyOR1+bTeSAaoNY9YZ7ToLf6z/AGYJg7Y/yHgbC1ODj13SJwj+y08S0/CtpvFDUYm5V&#10;Wsdv85iBHVeeo33oiL25QJMqPNYN6J/8BTsxjZOceHSh6heuSYEqiGO2BdIBlmk7zL58FbtKfQze&#10;jVHzOP6kQ/lqMI1N8AfBq14Fhhx4IvgXqbrJiOyq6Z4vQhoNMFkmOuKWFW41AsFgY/je2y7mY8uZ&#10;IF7AdgrLiopP4aRpQ5i++wcZfjoRU5xjEJegRKX04GdygXRrWNSbAagtT0h3vOPlZIwrtDj/nTkH&#10;JSzgne+LX8LtRbo5Usy2dOdaVxokTokuL8RFC+pM3muXe7dtGx4if8Bk7yw9hee5Pz/lLozUOAMM&#10;pxUX4Ru6f5CcR9rliU4Y3BEeNET5JJ6ibijypV8HsDcy+hIrvFue57/jZZaRH9H0ZHNDYcp71yPF&#10;Pn2tun0Vuu25ndjXwk5bFZd9EzCCMN5BW+uDpWlXeHe9uvMr5IV08Z19K2wCUYE3pNvjdtiP0Sz0&#10;1kac345ehu/mmeyCd/VxLvjSt00yf4D32eSn9Q5vI3585z8IWTcm48Pc+nAXHESahzp62ZYBKROR&#10;F3wirXbOnuW4iOgpePkQHi3tbVHGLqlPC9ycbx2WpA0ImzfiRmWPTR5hM0hfTUX20djy4MvcWdPJ&#10;oSGMG1ATAMjAdIOX1RdcB2DTC+5ta139rk4q8XUnEMIll9Wqqn3eRoPIsGqSn+f2bWVg8pdnOiCX&#10;aTatRZI+jpSf9+u3dlxQhG/NgmUMbMxDA/PBOzh7uqIb93bxo7xedfFshQOB8eOcWP22bWmc3Srx&#10;uAMHRNuPmAv66DkD/rQY/EL4nZUozAG9vB6DizIn5gL2FJPTfLf0jnXduz2NqDiiC/rQUWv5Jvkk&#10;i6rN+PnVW4eP9IizH2waYC2WrZ3z8bOHdlU+/QPcnTePVr+oEajKU+TMfAyYCbepYuV+1hdkKRFg&#10;UKE/yN2/OfsPwigYTipZ6flknrv95uklbb3PuwlwSbHLMSobNCqzrizOnQ7Ijbjy5mSKaUzLJOA9&#10;OTP9NfoxErnfa9+L3dWr7W3Mc7dIO+FtaHS/Y3OSXHGV5SoeTw3u+6/x3D1zKo1YlMTpp/dr2MZ/&#10;bszm8XqDVrTtOVY0BF/56HaXCL4B/5x0lghrE6M9TmTz57l7qWb1nMlekWU41DNZU3/6EVyRPnG/&#10;UcmjgFb6h4c+lbWP5rnb9NnvEnCse/ZTRMG/Hqo2JBuqOExjMqMiST9a8b0nx77C5W3BuTN2WcbM&#10;lPVx/JDH7xs29K6vL/PQhYgQeQBycn1+l+YqDX1F1yfLEW5N3YnKl+FBy0bqitJ1N0T48E3/jEK6&#10;q441xya1knxoiTlgHbIoNzI5KnlqflfHc5Vx2V1aUWavZcazsT/3yZ63YaxYjxGKDvu2w5euIeik&#10;wMX4uKz+JNBk7c8bJ4UmLaVr10zlsygSJ4VEF6lzt6CgKIzaTh6zHnUT6ldNzDZSaxOjezPlNs+/&#10;WWGC1N7uLZXYZxc9gwkXF+g0sfhelpUNFGIfc3OY4F4e04t/F1VPXhf2BjXJpGhexWQYdcLf0190&#10;eNOdRWJFsnmK0l/0RGa4UrzHJ9HRipaI6E7FcQS129NX+p3e/DL6TD8Ga2IY5+mF0w8Xa/NEe64h&#10;Kp7wHGjFfLvBaJK9Sy4IGmqxZo9xm+ai/9J2AnOZYA0dYxQi3/DRASnDlUEIcyvunPU/8xM1Abky&#10;17ZXqByBp8WW3VIb0Yj3O4N+6/6hPl0yM+FPtQr4lUTOSTwpgzjo32Kfi7K1/INIxt/FD0okIcyW&#10;yIYTj0f3vtENRulLXkWiGGJJxANl8QeJBbWz7RtgwwlPtqAKurp3hVgndH+/qZzm7PzGudLpGP/b&#10;K/r5BHzSY0kESB+XISp4uvsYH2SUFdAUWf+Z6sAtYxVsjG9PCHZZeAkTNIFtzf6YHtCLZdTnPnEc&#10;8LrWeJ1LE0tgSeUvfDBhPv7Ep8+ol8FA9ncTslNkH4CW7bEy+Hk7aCsmr6+1xGMJKceeSH4lh795&#10;mQylHK2iC9AGHIJdzXmMn3E+kuo/rkDai6CtoqKInseDQUtLqO6p7UuWC+nv8To4+gKqs687P4md&#10;koiUUgk2qkRrIlDBK6b12xLL++EpkAz/MsH3JG9h7SN2/a48BwpxvsFW8NRuis+QlOAf4auVp9eI&#10;64JzJyheVOGpBVJjCQwE1cpaUES53dRGS/dPxPXvuM8/IS4vpzZ0EX+/N5u1hG8ntvsDsKGl4Nzm&#10;Aa7QsSQv5in4KPc9Hf/b/eg1wNKEoHfJCBYGKMZiYnk0HrK3VuHaF/gKzJRS3yV7h1fIwZefRZn1&#10;VHBUpc2megUd3cOrNIK7U63qYf8gKDkz5U+YbdmPfEVVbnaizNrV2l82wdyMzhe095JlePKWUE/i&#10;DWwnPB+jGcxMmURrIK/z9gbRkEP1Eq6IpdeevOR75O8AiuOtttfioaO81JFxMZIzk6Qfx53ostQJ&#10;uztlPTdmjHtRu7UZgbg/C3TA3ggQcYtCXpMCo4PMwK7l2yZTd5CnB8i2vqPf+uAbRYiLaTAeQuEV&#10;+UMyAPtcMr4fYnGFzLcGwvFVV0tmksNt+f9Imro3ntDnzPiRz5jRiHXAl40zmA4sFLiWKE6M4Yd8&#10;YLCGcGYgPcC8zDsUDLPkexyLm7zeQIzyxo/9z+d17OCKv/TgKLTdwBn0aaGGoDiwrZS+H+KZ3hIS&#10;ZZwGVwDKERk48NdsVFv7iQXZvzfgPUQFaqqjsF29KdNvk28IQwo6SW4mPvfKNWh0xr+7NTgCFWJn&#10;4ZANOF2olkzK5szwiwZ5R879xa5R+S/3vNy4jrB4eUh2gmUeYA8RdL1B/LTlc3ZUx7Cby+Y1+XLj&#10;TRl0LhJTfVkAH2EAQDTJmR5m3PVqngk5C1T0wF8Grzni47uf+DeXOdeT6b1B8KQm2bjwrzeOAM3V&#10;Bu6iSqK3XRScrzfsuXrPTshvreGm7RkDz754ltvbdt9VgvOb4d06IdTq9bGvkkLsZ4NzMOBgX92r&#10;MIlxs2s+H0WA6AH0V8dZ0y80j76c67F1U/3QaMutLxM2XYg/K/CuSDlyk3Aq8wX9ZyMwS5Dwvm7k&#10;Sv+KG57wt1gRwMBA/M+Jt55iP88cbvMLIGD6GsB4nExnfrvFdOmtObIuHzRBB/dGOTBnq7H6+qoQ&#10;+SS/zBAF2GPewSuLkIEuoHslwiDWwIsS9R+EgVr8RglIDpYZPqniguA07jdJyIB8fE8yVLnilaYg&#10;1SAkEtjg+nT6AjBPBce1uRquSww6gPNBb5G70cPOU9jFEaKrUCOOnIniQzO2XfuOUM4ue9SuVoGC&#10;KEWsdRMhdtS+mKr3N5WjrJFoJ36mkksdoDtJD7/vg6zxWDw5wcuotmVE9//qyU+ISogRDvHiWDwH&#10;XV/pxLthzBMizo4nuQBh+UmL6CqZURDVOZtqYFQ0+f6WW0ywAF5M1yXd11Ud0kDRLGDlWkMXxwBg&#10;OEoMDnpJrkO5lQi5B8Pe247XoyDgUmR/+0gSxz7JisAfCcCKiP92hJG4ixxPgY+aJWtg7cuGwUGF&#10;ZDk0XDbogP5ttDxuapFa5DrklCfaUS28iAEXTXsaXVLgkIBSX5ms254PpPPPlDLa013SBrYWyGaY&#10;3V/2UkqgxRf1aZhJNWo3Ia9PjA8/vAEfNjD7CdYJ9letIPTyXrY58Uq6x+H7yIybo5roZE+GCxhg&#10;mvc3/bOBoiUSH3IZ5X0lFE8cRARNlpk0QI5erqTzkWXFIbf/t00E8rGXpHjYPBKlYgObT3s1sb0p&#10;wl0nShO2Jk+v6++ld+mQZgfuE1//O0u5FFgFAyIchhtvdwMGJ3rEm1nBaE/+sFv3S3nYdf8kjgQB&#10;IsKDt1/DYOoqYU/+rdeHSxWPF90eV3TfOahqnkDOmaK6hgP6XL/+WruLQjY6ewrKlz3H74YHRnTP&#10;wiKDzP9B3kWZ+U9nFR+1r3jiNByo3GTceUik4BsHL60ltnXoNRxg3MT/FqTrpLC+Ubol0WLlft8j&#10;AqBt/ZcYSj8Y3p6nX4o8VDh4xJyK+A5eCePuLyw4Q2BAwFJPbnsjw+3O6UnXcjApwqI50I73WEGl&#10;Qf7WEkwKlyqF2/ku3ukhpog190auCCJuZG+FAtxgT4LuHAU9BWmCgbRA8aWKzQZsCOcpcv0+K9qE&#10;8DgGYPZe7AltncydUdIbsKOc6Q5R4Kkhd8n8vR+9IkHiNkdtb6SW4Pwur+Gxj4bZrdtxBN0gBiMT&#10;IPDFHzYfzjbfXVtJpPAk4MIqEYECX8rt2x5/K6TfkMOd2rdcERMNh814fjp7/HjQokBGVO3hXYkX&#10;i5C6BAdG2XGS2pl7EDtP+426RTV2/NiMT8wTgzI/Mtm8uzxOg03kgDF8N05tz5BMxvw87hcSl635&#10;79z//ZswN65g8g9iMxtlAhWguzkv9bT/QvtQwVtJJWNDvswvzEz+9snCjJh8kLL3qheCXSIc3Wkd&#10;ViVZ4niSH4Qn4ZUPXu6RClQ6pXDLCJvUCEjUjSkg8cozo/Q43uU++UYdFNQLPxsEWHikAnoMEXL0&#10;env9ErwglqrBfqL0ZPJihcjf7zh/Mdjccg81n/WpAI2EZd3IparmSEVqceYZMBLxA+fYIYit5RJ4&#10;Z0ZWPcQZXAl6Ro32UR3/j3yFL1XOefDROA6oX2Qp3Om/LeUQFjww4fnDFUCPhAFqogNPNHzF+1bW&#10;LgVqcAkGI1AbtGdAQuM8+jLvW3Sp+8e84WwFRJ52ma+TgCjcsiRc3Ve7bQ8VUcbyD0Isf19q179W&#10;3cXxD3KVGI5QXbvW8umC9gwKHFmvod7t0+ePIy7V9oxpwqlX3bpY1P5BiFahF4jDojsw7sAOy5r4&#10;IUJ/BjOc7julQrqnTxtO2CSc/TdKiRO+iDjMmclKRl0N6m5IeEVZ6rkBmhFl5jsyfqt/BO5fczab&#10;kYAdbF6kIbhpqHp/eLn/KfsH+VuBJPktiJ73W1IsoTWiF3RQ0C2HRcGeCh+xFYxu5sWeg6fPKWil&#10;LTnBpoB58112vO1nEZasE5VLbZn3kE2+vJq7Qt1QWWYQfpgGm1kPKrcO6IzvwS0vEj90jAl5Ug7B&#10;gSIShTMtxrn8PvM/yPHhjrw9HHwGqQ1CNh8hW+5y9UwXeP9Bfv2D3Fkpq+IZwy7BG87iLt97dx28&#10;dbvBVDg/HTpgbnCpcp7uLjRrIMLSPMsH3Ld8nSk4Di/Om6J9djU+YDTPllqAIqo683b72Zn3GgVW&#10;AyYHr0YeV4BCWpolHLjF5lXOZJ6xJ3WMvDhqkg0CB2HJ4HtdlGFQiTU829HkosLSFjVLJv1l8hFd&#10;8x+UKGuCLVmOjM/wSlE/ZH/xy+bqa6mc2Q7R0QGeVvvZwjmXlPXv+CqnMfJVwc7ZG82t+LPvtzQ+&#10;/ny5gVdbS5pRFaJ39LTykuUo+eHJh5C5qYu2+/pCzJEkzV3oFLZadog/pfe1rSpkoCHZey/ORJFN&#10;Fv8VaNdcoh+9W3GVLlJJv4rX9HRRecrfvdd7ZKe1cFfFCj8Dwd/PNNu/y4FrM5P/1307Q++8e8Pq&#10;p8LE59ZHMdTcH/o/ZZyN/LdRDMKs2NIdOV83fNOWv4uj1ya811/EO//hJmdHGEuytD0pFDFjrflF&#10;ImyVo/TtJ36+0PuyNliZ7fznnsVH9eofKYwAWdsoiM9u+PxJTaBec/DBtJsoibdlEF8pwjSYwRBR&#10;fdD798LiehzPuPuW/31uam/Jwj/IWiXYgrf4hsHSiXvpUqEErgJo7EqigdV7zpkk7B/6s1XeoctP&#10;JjlTqtxgXD49uu31eulJLWz4HVGs3oXB59p+TnnomgD/Ct5IpBstsLa+GqSLuKEzraBBOY/vJ2Kh&#10;QoegUix2n8r2pAqMvbBlIofZVPAx8aniul9wE9xdgc8OudfAc8b2Keo1iff7IN78c5lLhy0iK2LE&#10;EkpUUekmI2J6acXk01u11OqbT/cFLJXgJUE2E912oCufFf7a2+pZ3VOKZjOewDLfrzV7WDijZ4Xo&#10;o7x3KZI0HIawdsOcXXXs7Om7r02Uprhh3TcoUcUK3CHyewvA2roxBPF3ulBnJstgQOXSDO4vyjk5&#10;WipZhrUoGj91BsIQPJuicHN8f96MOGW/Us8O1i/vhe8QLdhXKZaH5CtYvj9y5xyBkk2AEafNtMHA&#10;mIpf80NyaOVXY8RuGk8xf21QlN8/yMP4A2R3Fb3bMYglnd5fCd5LrkP31KYQi/ZFHqBw8cZogOWW&#10;NcMvlnZ4pf4ByyT8f2VwJIlKy3awu5eYEXHkZ3mVXRzRCJJL7cNyerSnXF9NyiKjigD5yiAQUM9z&#10;HKiflWPMsF634xmbXyIOq4L/QUK4kiRHR45wRAMQkFvBZ+Q3ZL+DHCtAqkaDBkqHD8qlcsTNMK5O&#10;9eRTgzeGOgYot5wsFz7UpXouDKzX4yjDt0zpqFEXjtuTP/58/gOuPMYt0yLO9uyrUrosK58yPl0y&#10;8vZFbCP/vDk/5AZMJ0mX+LH/8u2ePvscKuj0Mt5yZn3qVoUlyTj7jAvWD5tkzweDPq/aL1hG+yP3&#10;TXeV9DovExWwA8o+419YeoIOYVf8xtA2K3ultv+NpqPf2Ux5et8EFkA3azSg0vSEiTBT8K4SwGy/&#10;2inb24LoJjwtMfgYd75Mry7wnd6HIQJ/ffsuJaOXHg9W8HZPPo6CZr/zHN80S237B7Fe5JGhEHTm&#10;3SS+sdvHn4dcb0aa0XR+nrIPuSpFpxkQ9Tvbl1aYnhluBMuBaT5nFMyp91t09BfvMANnibFIM45s&#10;6aId0dni8A9gBUCL5p4mbz8/X590I9Q9K3711g3OAyjS11DGyyBtZpQ9jG9WenkTD99Pnlkigo8m&#10;zPKTfVt/WBHhOOHX5g9Iys/DK5+QPk80lLc5AsRmyTWN1xNCHhnOgzStPTdxCIsdq9cchCD91T/m&#10;gtlWRcvRjwF8wlhFGnnyE7sVfBoYHF+6d4nn9eRncCuovXK+BDdUwSaM6QDTrSCRtdFiE09+Ps77&#10;XMrsqqnSSjPZebi5a0Shu5EqICnrjFxZB+liRWbMST4gZb58M1qgG9PBo7XcRe1I6+Seo1rBWbco&#10;/8XkOOO5XJaZbuDbkgoBDjLR7pXXUttbNREkMb4W0PHep/KN89/+1gOKIW653ouizt4eYEj109c8&#10;7QPltCK6Sskbbt8KN8EmdQKhoyGxURd07ymZz73Xoy760Ru6CeWDJ2ouZM/4h2COTtIF9OmE7Ie3&#10;QM5ygnYgP2KhAIW53EHZPRPzzdQGus/h7htyU9n1pK/OuB2n55mcwSVhenN82IEzoTufwxe7NQ89&#10;LCEN48HQtNbbH0v9eYjdiZVOG0+cUuOT/u6F1geNP+hemkV8j32W7poiKrPhfBSExDJZpawCz0Q6&#10;weGL6D9PW6j4epgGIJt1y7HBbDp3HpfEufLLS58W6Q7zogm50n4t/JhzY7mawn2lc5cj78ZZXc6T&#10;yu1WKEFYMVahymacrPsBh3vGocPH5EGxLLU8KbPhomWd6w/u7l+hz5a3RNapQjy+cnqtOiYuYfiQ&#10;WvHH//YSMxEQ4mcOp7lj6xLesb77AQdSN1sfeGYyzn1+G9/QDgcUMbHUtacS6058uxZ4o9uxegAy&#10;AlsOVcBjfKgSFdDENDYLRystrV2qSVJl06R1HDQrbNoaNRKJSpS/88Houl7aYzlSaTvpmRXKl+hM&#10;yZj/gkgOarTcm3Je9FLLP0M+X7lLREr2Wm9wcjiSS2++kLa3Udu7HRI94jm7Y9qxn7k597msXoaT&#10;S6/yELTa/aonpcD0J4BuhY7xSWrzDeSpayOmln1CFU8UmTM8ne1+5tF19ypX8xYEtNPExPKys/c/&#10;K+TY8Vo76n4be44cbif4tS6PMy3xHM968wTrDt8e+8Vsql2CoXiVkqG8r+SnBnKx9NCy2ZnvhJuk&#10;XYuLv+Pek5FypWscb7zNPM01Y5L74VSrhOfrMYJe/dboIt75j7Trs/1KjgAlmJGULh5vV3gma+uu&#10;tim/qGyd5FiWbs1qGD1bv8VPJ3xl9jfbaFzmJI6pP/8Wv4qmzG4Rszfq8lAzRX2rHFHuIWyk3PJM&#10;cH+wtIT2jy4k1tK1xUbrGvgpPaCVZJ71NKf4hpo/nm26GIQ7gmXtQGMTroaCf9O+WPdnz3lwx0My&#10;PhCGqafIkuO4/24AX0g+wOtp3MDUGQq8meWkBE5b28g0rTU/BDQ9TyKPm8/1Om7/BmBEWgtIWWuA&#10;0L0CS7oF9PNHme8XtBy8tGh8hkFA9yZ0lh/u/qKsGOI2Q6hHRj+CeltafExjlh//E0AreAKdgIIo&#10;LqcUVnPIuoFnVJ471qML7L828AwJFZq91t1y4kU/v30n/AH8+lru6F1FBeywh5Du63GjvtfOFIRC&#10;fiX3QEsl2D+wJMVwbmntAs3agbdhKomWnN3prpsRz5OS9/VLKcsiZ3JUN1GtmGa1U1xlyWKne+lg&#10;maKgR14a3lLg90+kcPoaff5F7Pr2m0U5St9c3dyVU0x67Tc0ayr0hz72z4AlF2fHSUvmQ+QQvjLg&#10;HuNzfQ7AAjEolDY5GmOd832gw4HtaZnI/mwfNPeGeI1Pcs9l05fZU0pKrJ9XHAgAkRrySjEVFDpB&#10;30cKYWUuc6llvXmWFzgazQr90Tr7wDNlAFPu7WcSSCTGwt9FX6oCxT8tmRiVL8Z+mECwBuqziFgH&#10;IuaBhib5s4aHZvSHDzO5A6bL/KszXqBsh8TjL4rsjvnWPTRhcQa+S1AXUSPxfYpM7sBuLLs5+uFG&#10;qIuQjMIxpCeT209nnZQGGACQLeTGL2/Ii2a+L2HuSj3GF83E2WNgqRl+7EsTQ/NXWWpfikyLNAbT&#10;rtFC4HHkw9vGNRRfChKIjhP+lhTe8arjxvcECkD5R6c8jl8/F4QUJdl2+VL1fZPl6rtjc5ZcVljR&#10;gdRAPgiCRWn66Wbgi4SqlZHMD0PDwU/mlqjNRppGRUn6dB5YNCdRcRBxHAy9Ij9BYYtjiIcGIeMN&#10;Bh5mPjNuxViaDbvyE7ScsmfK01xyYH4tJRSNt9hUeXaAEkKk5zfqYRbh6Yf245h8mBEsvG56Fi1M&#10;d2o9X5+lxT/GanRcrfFHrrFtu9R2Ep70gZZ1qkafgNJvJVDCAiwR1gUY9vcIWs9rEyY71hzKUl3Q&#10;jkz7kxmLqgp0Ul1QcmvG5TNl5FFdQFs/yWiqDHiolTgQMCpSmkF6d0BFuAoDRcwsdiKbEZ6+kww6&#10;4etjbr9WPWH/JreAxJ3sSnJfcAOvIvL8/M+Vdqu3PszBKmPuRr5GhX9OipluDnwxhgCjDCjCbpf2&#10;a3cQmMj4CV+qnblYyPPs75r+6A6cQ17bIx8D7w4mlbkLFdnHr3AnEG7OgGOjLWU4/w/SqsDJxcyX&#10;7z8zjvT4GDF8zwAcoYwF5UpFM5/aV8jXfp2DjDYrZJHvZAUQIwvHvtSdasNz7HIDM09i+d/RZCug&#10;1K+byXlFVAB5A6rVklIA8n6ocJ6AXJZxT8QRoPtBCcE2vjuUbe7KUvn5Q0sgE9wR5Uv+Pwj6g9+c&#10;XA0z4lwMEonO95sq0zuuIbF0XfiLl6+eI5qWbl9pT7AhtFG1X4EaYgx2BACJhpb9mhbMhDtGz7AA&#10;A2/77fnp1FH8YW4ovkpy82WKZBbg0GHB7YYJYkCIpzL5Xqbv/5UCQCxkoXldPd4POYc4epIxwQqS&#10;YlmSIlXm8jtfFI26P9OD3oHWYlX53uvKRUr8gyznpPP8SliWxI3f228E9VQl3if1dsrdn81lSxZL&#10;a/kynfL52ukPdywyoGGIZ5JTdlfv5VnYxhLUJoAO3884LKJDAYy3zSeIlUrAgUP3YuPGvzG/ZX/3&#10;Xykxklp4VQEN0cbBCz8bAdPIl633CZLtSea3QvIdZ1eJbeOIJfNbVp2nbiB9XDTS4+Z8+bLMhIPk&#10;sGOrSTjd//Bn8ArbtGi4/aU7T2faDXGbRvUtmMQfPRk/e2E0YKmLXMwgscudY/m8xXy+iLhMUcF4&#10;hcEHLiNu4ZG62d1wQP7zPzX3m8e1S4mGMZ23XHbyzB9OdCPRARU5Z3ocjJs+UwaUcSWB+bBDHmQV&#10;XgTvJkfzPuLop3jpYcc/yMUUmKUGj+T9jhsYclo7X7jcsGd7fTixRVsNgnI/RazIGv9BeDdN2W4c&#10;bp3TzjNwhzLua3mZJd+8ye3qQuAz3Uy9KYVYoU3duitBVrE8i0IMiM4UZVQZdIvGrR/urf13HoUu&#10;RvNNRkuH44ABGcSROQRffn7Lrk/x1mGTAm45PIsZdevLcnbTfstOyrrksMn3F24FCIhUM1/7D2/X&#10;dtpvOX6m09F2rBsK77vdvBSgTaFtNXgHb6vzKX5Z+zXuyenSbNR5XNMVosxO8TrqsOh9YM7SCfpj&#10;a9gs03k8SwT7ug/TLQfPjzGkiSyDyj7mjRJhV7LzVdRhzs7pNd8JqZ0k3GdsvJPZTUsbk5pNNR/G&#10;J1Gn6claHM5u5ZPp07IoeBm0hg+59PWSLvdk4zQPFZNaJxot57NLDyIdDdz2muR7U7hbl8KpTf7y&#10;9m2ER+xjMRr5KK6A4U88a3bPO9ZOf7q6jPocXZHm+4zUZbR426uPUytY71JumVPYBZVRkK4Z/1nS&#10;mM5n0gT3aeZJ/jB+YFrFdMUWECj/iS5LdYKKaJU6k4fXHzaAqeKv+4fu8ICmQx255HFJCWhJWs//&#10;QVDtD7+VjhzQdNGAzyS1NONJqYgVRb65LfvDYi0s2p4tU9jhsb6yEttheNpHsblbVndWwDx00TKo&#10;3sz3pjtaocS/HxywEoN8ncsvboVd81Lh/rkq3vtIkqYSyJbJ2/M/v4evm7EUmg+FwGaSJShX4HNs&#10;pbZBzudvwAbs8PF/hZBN/iqeuebOa9N3Hw9zf+bf/fpzpXn3BgZUamn2tppX1n3YfM2RBDO8Tzfm&#10;8jfkf2fd84zFhFyGL1kRIU8CvNNxExT/nGQAsdEG7E1Bk7tqL2vnE9kV3dce9vbgOh3iGSMubWF0&#10;PAOLlIl/GsAzBtP23QvKmHvbLe0kzsFzdw5o9j9aOMPnhue+dpOF1TawcdD1329nUXpo5ionhmiV&#10;9rKnvkIcBr5KdcLOAD1DhMMZ1AkGL/Sj1MFSd37Nbo37oSHqu9rfq4CZWvL96rWbgkmXw8qC4nHQ&#10;kzk78Z5II1c9lbnnq1ARe2yFeXOQwqx29gYMLwIvy+XuKrw85qOw+vDg91nI30dBJdNTdxU+DCR9&#10;7lrGHhng4gXANIMc6nlL4HYZsJljJGH8WlTTx3+QbovrIrGAmTCeWxLi7p01JBvms9Ouk/+GcKN5&#10;7sFB+Pny0WZu3tqh13eFbT3wnAt6a9G27Y2qzN6sKtV0BwLER/geZtqpvAmY4b37iWSGJSIJkxX2&#10;TxBnBdfFIHDNbwA2fVpocCn3vgc4XN9PnX5bXmBXPL4577z8ag2Jd3+nkR6EAJVEfR8/IDdn49n/&#10;faTeecIT8OgDfB9xVnj3BsSyud74LPyDEJR8IxT+bKaGPLq/7MUqNfpf4YczzYQbXt0rIfEegKm6&#10;q3ZmBaLdvw1m21erxn48XwmJprsBiqr/lVKfZ1+Wkm8drjfrL91Z/bd/PA/cqiTs8FkXD56SFJJr&#10;Af7CGlcZNKUT0W5zqxMwwNReMdD+axV+/mZX56nrPHc/0/noZYWTaxTOK/Kmv8iuIH8Qcx/8YT8b&#10;tsb8o/EU0/f+lH8kj4HS/lLkeDO5Duwy+mVGCWheYnn+vIX7XZ4kr8gjQdGgtfvxcUbjQH+GGjkG&#10;o3TiyxpwnmO6Zfv+Ghx+yApRpd1VzBV498DeHryei9/81wus8jdGt44sbrdMGqRgqClwYQMd+W7q&#10;/NvlaGFPURNdmopjPdhY90UC6HjbjFnitbfEaUTvwfsccfZdIlUsYPoH6Lk1O9HRTYxqEB0dnmmv&#10;9WpHrCBu7TG4cgbad+BtUeZ4a+psiz6jBtSrn0tHzNbusjI23niKuNHkOi0dThjQqQ0nrFytq805&#10;gEsAqkyN/crVeqN6a5v2SWWlNqZRGAxsM+01ckrjMJiP8LyIRaXuCF2Om8oYqHiz7/3w5btm2rdI&#10;owoTcKzER5KbqbulR0fda1He7CaXYNfYDIct/WC7JtFbRyzxNEZjn5xbdk0RN4Et/Ug31busZouX&#10;z6sErSM9nOBtVar5tu1prgImd7nNFr3UuDnKJJ5Rh99dVuZFp0xch9ea99FZ/sIUMjDmEQHcCm54&#10;H6bHYDRICQFED7vNnfzl6+MW0Smjv0cVa+upEY8NJXNu2UQ6QEnzYW0T/HvU5ZdXUQWgiQEU99XR&#10;XaxV76Pa4S0wIn7KX2rrP3UA1W3J7+PevOAwcvnYAy7Gzx71YOefXZ2JXUuzQqdbN9wf4GpI0oQX&#10;agc0u2UFklzIUYqr06uoDSRpYnkUaGQY5pH1eYBRwLg5HIxooCs9g57uaWSsdu9TmGL9EoiyCQ1S&#10;FgbHNsYuCUdUcsVD88e5KetpQhcjWC+IE2MG9W4Rd3nRiBxLN5zmQ6qD15Zuomk3uFWXf26U9QfK&#10;aCVXBKb3s0bz5klvaPXgJAAWXhV4nCbC8kv7lgNDOcPZJS0EjKMWPiN/h6fNKfZjkCSNaZJrFTRL&#10;JHALn29dDqA/WM9dbgKScTJAibFw53tJeZtQqzSxA1yBuPrLmRvluR4t7Jef5A+98q+1EWV5tgN2&#10;GvaRBlVKOWn8q3wLTW/6Xv9xozJ/mX+rfPftgFE3d9yOV36JWVsw59UHQe4o0ObK8Ah/c/g4h06z&#10;uXdfGdOt/F3e0vpL0ZO5BNAfJZZ060s9P1giEVYCJ49Sr67zLzXZumsMelqbj5b2tbHjSNNaWRas&#10;GnM9A27DHY/IzxvDY2c/9NLWvvEZk2hDykU0RwHQpjdyqqJGA3C4f1qy+hWJv79Rt4UWcwvsJvxU&#10;rJnHxAiDWz3jtzWHh45tBePYk/pMSLwCaIb2LVth17LxwmX1eSGl0K8paCN/VXmqVH9UN/zXi/cm&#10;ZTX2nRzv3P3MeCiR02NpiULaUJV36pHuflXkwQgrelDfQuTHN8OzMphBwc2Wv69SJr3u1BMrfXHt&#10;iX3GTddnh6/ynqhDnvOEISw3wnOFNL5I4KlXafjSrDdx35WThj63dNCungc94HWIQrj6DzL3asY4&#10;ZXadAb6nWdvW4qK2A6sykrogmEfx+KleFr+MGpl1o4pXpod/s1q+GYwx12yFl8UNP+rjISAFY60V&#10;qWGbKBi1wV/R4reqd2Vefy8TZZ2rkdBBD/JgyjFr2K8C2efWTk1XkeXxqxjSOSBqrDvfMbbzbYUG&#10;gUdUuyHilzu5VNnu9M4RMAlAZE2Fn7vHPObmFR7hJvwTCFj2cAYj+2+Um3Xz6aZBPDSZcoZy6ry5&#10;ykuNfDw3XR7W/vk+hBmtS0GPnC1q5mrs8nZK8Bljpnr6IWMfIYbomJiXkXCKfxqMu5KHHDcpnvgH&#10;iUVEmO4wST012BdCbOwgetk8ZdBCsn1Gm49nNxG9QKXdwvfTP4jU3bcOTsGZLbO5hJs0y++hy06w&#10;6eZfCBNnEJfS+v79AO28Dn8/4lHfozW9IubbPVev7Iwq/ZbdlcOMfeox697eay75StkFbJ6AZouq&#10;FTtz+KfRfQJ9AkQb142sMJejyC1ZlMWn7VAVDOQo0WF1nP/pG4ls7JxE+wfISR9r7I8HmgLd8098&#10;frsJ1D0Up77R7n2at56IS3eg0sN6/qPmwA211YD2KLAWjNu0+fuEbs/Bg4ZxuYjYOPC69qr0lCGX&#10;8sI+qocdnYjcotONoo8SHvJ0IaecS5bv18lLeB/enIcbtvWdu512zd4f9yk8yKBK6Ew7ds3y7zE4&#10;0dTIX1Mr3d0W4GIpN6fCP9wrSVuEz5H60N2acCo2pCKWgAR85bP6RzBsHx4Fr1ZP+H0gYZbxKgjR&#10;9u2y+bf9FsYSiB1XSg+YGdzSXi49PfBXTYvKB0W/9HvqeceXm/fR+H2W4DcNiAi6GTeMxy5a8IeS&#10;QpyidRObz+/m8Y9y5rg3vQbAmwbLeXWcdyhLUgVwFs77a1JD8FuHwyCOBYNX/220umXKdWi+moOf&#10;oZ7kg/rfJs7xZpcMR+pqft+VVEbwd994vp/XUimMY9m7O4r/paGTBgUfg7uj+4mOxz83A4Ja4GFY&#10;c/ZPCn3/QVwQEeb7iQ7r+oNul/hH+NRy1XzdN0y3Fh8SHRTdYLAWRLCMLXLmK/IK7D/J/V3wFR74&#10;5sE9gjh8KGy+F+znARc068PN01upmjAM/WQw+JkDN0qLYN7hvZwjomXw6fA50P0IOfwP8l6+Ukqv&#10;4i7+9gP2pgHx8CV4d78Dd91v+5mMTjVhyccJX8fN/1dU01yBCJm2tSfsaz7EB+ECHblP8L3RVc7l&#10;y1iDmzUAHspPEuAiZsI6nOXUvNTYt37Dr8/yJwlo1jPKhoN/MnMv8iSDG1ZpGBg5fkbjuKHcjelh&#10;NqBU6nA9/q8IQ6a5vDuYiI/ySDAc407gvmPAdmXIfo+Cm0WmOOQlfE33zggqcvelBINnVVTlFg08&#10;oDAdKZ5b/oUTGvmSHp9CkGyZW8a0JS/gfUOxS/W5a9n9+2uM0ufIJyVTqGmk8JXgv6NfNFavFDFE&#10;psFN9BPj6VN3+Hvq4Bhj0B2f5Dkm9u97U4WIZruuubxhqfMn/O4YbGfTPaAAfx8zWtUN4roqIENq&#10;2pkQNiPhc3mE6r9bCU7CYFKndjSmANmtWFgyuGrJaHQrjQ8a+Y1mu89gOoJJL4pcoXu8H9ylIJiV&#10;g1C+iy0+LbgtfFJds7BkuXZ2H/MaLQYBlSpD96f9UOQfMIZIVran4cHKJ79eyBVtHf5vz6ycc50y&#10;uYGUClJwe4Cjyk8+mvYgeYI/A1OY0O5/pZ9pf7UNBX4PRS9LLcxab8j/EEA3gduU/V9bpuvx67k9&#10;KurJpXLJACLDnb09sYT7OpcMR5oyyps+fzbXtME3AUYXb4yyTH0GkJTPq2+kyv53FBAoyqK8S77l&#10;db/xwf82DuJ8loEBivD3BthDS00TwRh3cf8rcr5hdqd8i3wmG1Vjfx/GE3zC2WyGj/rm56upJPkK&#10;RMR9PXmwvY3l9r4ByKlYc1fF9TguJv7e32W/VseMS1J8onbpoHOnw7c0ub6IJQNwqY1lnRkbmitU&#10;Pm3c/I0B/DLY5K/Ixy9VN2WFwDFpldwqc+ALV81d9UZflZ8iDGKekoGr974k8Nd+A7rIHjYiwkib&#10;N7X9uSbc3D4wWNRPWWLu1hpWrBSreQk9nKahft39u7krqlgJg6WFJxBMGLIZYFr3HV/FSwsedNQV&#10;m4xHnSm219WX4zqFfqo+/UsYmNzXVkLKPieICO2p3MrSKwLYzNflAU46Li5U1IyGCXEvkDDr4MQk&#10;64N+yyE7c/clCIn2O+57xwtJNK/Hmr1jcZJfUxKrDEGALartUOhbMgXdnuWd4U8jMI3MRVLYtluW&#10;lf6DuI+eAV+mlzcSXiQJA3EWMV8kEO4T3oaigVEzYMYabkPFhcLbnnVCFVWEwfdLkvhW7DVhd352&#10;wX6c2n6SM5HsYU7LC+e79CCJcovzAdEw1BWD9lUf26d8lykSFUxpcSDIX3r5keLK5bJ7ApTguaol&#10;rmC0WT46OThNyo2+6P1+njXUAcP0IULtCiOnFRX01HoiZNF5eLEyb12OKymIOjHhaSZGTtyCxJK+&#10;qX94JP/LyFTkUqC1PWMPhMR4y6lB1DHxM3neJ3Ayurh0BIcOYrnjJggPiQq6z8UrPA9515SC8fPo&#10;ZgID4kduxSAzuOGG3ujcH4n7gmhZpJV9Oilv0WmO8V6jtMvRcpqgbrNuRTtlaauMVmSUdcmPIALu&#10;1+kQWpTRlut0LF7CVl7O8sLqZbBvfoj43Y+XAXSjvtvvBoBnfIQUZYsaksRTDuXjlzvJYdjdMfjO&#10;t2iJGwh2qZYGH0ewFfnK9ycxd9/oHSa3EctM4MsvXHSGfUGXdX5SDfa9EBlfQr9lzJ1nQ231Vq75&#10;EB3cD/dpJilnGQkR5NthSNK0dZo9NTcmHIo45JXBYU6K9FDHCbMhZoBEDWzljXPplmmUy4rDEUO3&#10;EhTYSpTeVyX+Mo4oBrkDxmhJM/7WyZ8JD7hGUJF94D/NwMPIYve1x49ufZHxzrzEN8rbXos6t6Ac&#10;WvU2GxUNVbL9lm0hOYoqYVvUvXsK9Zb9Yy5azuva9/OEirSl8La8ISldfadNXgEq5LO8PinOlPkD&#10;fhIflO97A+bnRcu4P1LP/kFEgPSIdf1ga1z+iqyv25wdMCXNeOOVyTbBPXF66w6aJyql8d3A3xfP&#10;+39/fHcSAyI34G+G4zHJdi4gfqmnm5Gqj8ndBpLV6mk9NGcSBuQShQejFe9YK0COgbCaStrbgP1O&#10;MqMBiSpchZ+ryXS1QJg38HE+grXdHOXbXvbrCfswG2ygboJlb19ty5TC3ZLM8+TBlaO/7DTu292N&#10;ODsFwUraEKrNGwdIuvf2CGfHl1eyZSdE6FToSekftlt7W/bl/MyeKv5F2QgUdivELofzrwF1FpQ9&#10;G4SlhM7RCFDGDVxdp80kBkUaT2Z/8kV1AYls5riEIVHJUyffUDuS2FrRizxTNAbuQJ1YOBWnb/kP&#10;J9WntSzjoXoFD4TnXl8lX3mzf5SKYE4eWqlfBM5G6CHUrYw/EqAWnUwOIrliZb00M+xXTCCZST/y&#10;5uknt/VrmlEXclPC1grn2LdjYZn1LOF93tqLkZrTMj1fqTnrpy9yElwhDBf7RuGjffWQv5xMRs6K&#10;3T2YSi+CRHfEJm3cjIMN//Q+DiCopzIOp0vqxGNwVSrrrGA2vN5MmNaP5Jvz21VqUlVgmDv29/8r&#10;5RRJdniITzeTKar4Khe3m4nuFDs+ZPmzkKrz1W9n/Hg1NBZaaSBepRhRJBV+O/MXhHjDPXUYo98r&#10;Pog03OCsFGq38uvO48ikXW+ZJ/STHXnIaUzzYO5y1AUlr04GzGqFPKi40aPY+SGDcpkvjOWA0dkT&#10;iMXrVB66UyuOLCVCqC+/xQR3UBGfCf4kcAWTPV4Vf8AIssUwItEhfhke3O3xaIa4R44gCyzyWL9n&#10;fpqlyRKDjTeYB/eEUMop7qNjwpXHDXAb++h4t9AQueq7geH3nFvZBwiqVzDY2K6RYLCOEiR7/dIz&#10;aQKqPa8qXwhtpaDGk81gvECNR3wpcKNJccVTN1V82G0yFobX49G21YxR/BKb0YiIfjYobvC90XFW&#10;crT3gfPr6CtCDkYhrHQVG40NPBnB74xx9XhigFS8/oyScgQFYzKD9UpR/BvEzgZJoovBit6OA5El&#10;k+6TZ9xUFbgGQtE5s1y5y8cgbEeTbdOO0kFkUY6nPmEjPdOS3SMqV1HeW2kcRr/xqCNS6k6WX8by&#10;hQJBGcY4CZTvJK3URzMToyv2Qd/p9Qg6G5Vm/BdglGHtc6zTBgXB601RQpJnH1Ef+OJz29De+o2o&#10;ohy8jWedJ/kjhRtCRfRSiByWnPnwgEAxRPVeLecjPT/jyXgVhNPiH+RDkPIp1cOjQPFDCxThcFZK&#10;m1Cc7gpW+shXEMHKgHKgdq7/7J2kyLAV5DlJ2Anq4IPPyiUMtAUojetKRnOwvpnN6s/hSelY9bb4&#10;HSO5HSUZce/O33IhSgSCSCol02tmcIJvnPRwUq6fFK721ke/ffrsrwANM4Lvu+L814rD6tVHdxld&#10;JXNvplRgfwgt9o72YR+UnPz1+bWC9TOqn3buXJq33exrh1kIFfzxD10OLOIeDvah9bI44mwm3BPn&#10;2hT8cjH1jQ26Zdi7WaeHlnzuFvqkngfvmd1Ph40k/7hICWtR2ZQuuS8hBX+uiz+/ifDn4EYVhbWn&#10;/44NuDDcgXHdat9lVy5hXA661It0tv5ifhXIZFj8Wn1Hj9kNju0jvg0nYGhIM8SaJEiWQtvokeCQ&#10;fdiUnV6XrrJiECXJYB96MpekWBarXX2M7VAftZi/t1qXpP8zf8aHccJuJYTsdw/RcmALE53/k7RE&#10;p9olZ+W+a0fTWOUfzeEROX6yiU7vuYTpZv17/w9Tfx0Wxfe/j+O7dHeDLAIS0iEhsYtIGoBId0hJ&#10;gzTsAgJKp6SAhIhIg6S0dIO0dEp3Ls/f4fX+fK/r94eXw5mzZ2bOzJw5537cj/tu6YYNZj0UdNI4&#10;6P3uQfl5fDr/Y8nemFpZ5tkrLOdc8ixDnc8fi9+4+T0S+xvzIeRmnu2QerDcuQB7mhK+w1x9RFff&#10;OCobL3ppHjdvW9RIHbu4UVDtfAwdZbdBCWhsv454XvYRA0wyfr/sIOLLqCQ6H8pnYUAJztmIMtNL&#10;HYZDkozEcQxhdp6mch6zc7KCLSf5/S3hnqY4w24T+T+xRetTcOZEGgpES1rMhzgfKkkW83ZZ8bxo&#10;IZACRpJ68VWjcUfQSDewmfjAxqI98BOwSwlJ2d0SLiJNtmZ/BZQPYynrlOi3XzjSkEdrAudTOMN2&#10;QXmfzNBTmMB7flK0iP1kJXHMY6UhEyJYQDPy9iRpA0j75ZbvsspRUpAWe3d5C9VeylnEzQNttB/H&#10;T3RBcmTgy2Xdjt7DTKEBayvskNhG3/EAoG62JEwn3i04XQQdUaPM5mulghxLv/mZNZo0THL9Srxv&#10;CojgvehQVbrnNUALnZ2EcQ9KAYWfmJoHV5lBScPUA60fP0pHt0Vks4nnKK5a3CtE0Vul/ixcAfaz&#10;tJC9fw+9UeWMDUSluBPRpqKsVjDpAiwCSVQ+79a6o2Pe6AZUocfqKPBKKzCAW16xZ3wZ9SDIKLas&#10;U2UXQa0ElVsErrGcmZF+P4FzACdemKcq5HslbxgmigtjcJE2mgtD2/JlY5Y+JPuouyPy5tc3jIbH&#10;31qXUXScsRQ/dxRtoH5bX7CEJGXQW1KoOEfk55TDia/9+OKSjtCWbW0bFUZYym427mLZfIbHoxQS&#10;Qi6j6d8QerZ14Hvrig7DQTHPHrFh0lOnkJCVtZUCn2BM4hZzj3glv2FobUK8oJIdRJPkRmgLmDJy&#10;ozc+SdwDfp5qlZ9/J9XtcU/x9l6rMsWkgDuI8/yTh4yvOuujVwFbraKQPyQPLkkg/7hE+URSLbgz&#10;gLNt3sSGrdwE6p79QKj8bDHE8LV/5KbXVjhR76wjPKwAuGeoEAWJX8oVrmOM5g1cZ7iDTwZZK/2z&#10;hNqTFSo3qKOzSA3deW4Kwb9I7wGmFkk2LCvNKsqYYqlstobgvjeIaSwtwxfUllavoS+JZc3tO54M&#10;tcAFCzxozCgHmLp4VUAmcSWFdapc6+Be5rhRSCpx1aT3LLO3hLRHzg5v34fR2VotmZcvtIL668Tk&#10;SEjn850rWaJasCgXikWH9SIiSw1Xl79v8raedQgTI/Ti0F9yFTTPGZt/8WRXcjwLhW9LgskKf1C/&#10;xa7HCVVbf5JH/e7eY99w3P7XiU69paqYKWwZrfhRSgPbiMuPFEB3d5EZ7xyIVyW26Hbm+TWq0z4V&#10;+vQRXxOE4D98TArQeyzOgapn78SZz/Y8AVmidl3/TV5lwgMXcIozXjB/pNlrzLG41Nkw0Y87D630&#10;E7gwVvf2kWarmXuOfChbzcJuEppFPE56kTi76HJbDCaYxcq4pe1Dodyfr2Tqdv+/kqwwJJHbp+Hi&#10;26ZXyBDr00JIDxgq+RyR5XzI/dE70YZYYjAHNDtId1z6MmMJSKxU/9NCHUelwaB+4uWMfCdS5qRO&#10;D+AgHFvNwivevh96/b5AobrvHbr3LvZrh4AdBPtJ4rr78NWgr9QOAOUQ2t4agIO5NlIM3+9AAv2G&#10;PKzg1nlss9AR+ynfVnogD2uHeNRIe3ByNEOS1YWsVABR4T9oh3MM0gt5aWxmPVEpas6vfCuwaz6Y&#10;gX9L7IVOK29w/8iu4OOAtbtrbFqETTETg+Z38e7hxmeB9hec6fzgS7YSDArZsNPf8DZAr4QYYbaV&#10;3xQoVbPd1hZcaF6No5KkJRfdPs8Qxzlu7Bz+L6pih1CWllp8AoJcbXCLrKszgF5+BGePoTjSyBtO&#10;c495UGiTRQ7N7f8GFfXVy29RNuFtDNC+X3phTof1iZkhEPH4xU81tTkAkvpqt5jsgPCsqeSoQ93W&#10;dSJ4QGSKEE8mjGmIj23O7P1f1APt1glLlE/rUgi2iXyZbNbmCOhy0POUnZl0hB9OpKivDLqATK0d&#10;gpA0LPAvOsZKDe38f125VvXgvmKcHR6wKsS/E7JF8Khkl2OfpJtcH9xdOjvm00wm6Xsc48EA1aAE&#10;yhodIZYszLS48KmJ5vMleFvWhBXNU0sva0kjmmEAz9TGxIxWXvV3cxyLvqSQ4RhxG0PfA336ox+n&#10;8bF392OHb5iZ9/XHgM6luYPM68Cvs4tut/k2V/0t0tsYzu7bxkB/+9VVB0qrcaxeLNnGZRuDAamX&#10;Qmzwmb7HZCddfvcMQAIEspVCup+/jrGqj2z9LNy7L4fmuupv6+Dwh4fR0IAFZAnPLfVbSiky0Tm9&#10;jJ3yGiAHBQoqOrqJ/qpKcFamag/+VZYPPfpUz6b9XMN6BFmpiBtWjeccLs8lhSOlUxTsy4wjK3v6&#10;+xBLkc9NvWa/C6Z/Ltsr+W3H1fiBJmdoaTGa1Wfp+87AUt0lWNMmqxzMF6780oeTbR3O081rRSoH&#10;orpe1pVi3jPKt5hr+xeTk9DaTHK7cfYgXRztEnPD037VLmUfgb+kFradyED9FbkdjgyxPQ2leUJK&#10;6AWx9vj4FoiS3/U6nR6IiTXdg/N9mWbyaaX/DzJtc9VOeL/54MONKExy2B4sYQrAP/DGlLV1p3j5&#10;tgRixW5OmJHC/lmAd+ut2g8RqfuU7bfYxMG5M5T/QQw1wY1rB/qyI36UUYW5eivgmb2jaYDjkAEl&#10;mAs2utvOavqTkLtXEDSo4ie1+CylzdBm4gdtptkT+AkDUp+QNeaG1YR05ZWmXAXL8UAj8uYFDBS+&#10;Gb4hdQy3GOHVQc96dR3pI3Vj9YjFjCnYrM+0srvyuO+eKDlLroh2DfTAw+GVCay7G1jOUsFw4OVo&#10;cbxF894X8b+njEZee6GtX+wzw3BNI3nWFgBG5Cwf/ZBmMdgY3qn7FzAAA+G+j9ixhXkXcrGNj/li&#10;2Wpigd+kv1nqNGmaAGme6sK0mC6sfVXpllqAok/jycNNX8UB/iHYaSv8juzt8dRcBk8SyCkjxU3m&#10;OEFToTTyRD507MQcY5i3KUogLg2uWq38wkotzZ9jOMYXdC14ZgUrOK/F3ycpir6lgG/Pw8HAQ8T7&#10;Ia2v7Ye4Up5+aVkoYN2DTmV5ZkK8mLVTZKp096reNf20EDesdvbrDEjDuHtT73o0gpm+h++rgSkT&#10;7P/VkScKYIqljnlebXZ3d2JG747G43Cw4/hd1IBmyM3pbhAzC4ld9JOiFC6JMH+G9Ph/JxDIf/I8&#10;No0vm+3288r/a9y2odyi5ppjyqJg79VdOwyT+l6XlqPFoT7/G89ACeuzIg4iA5VqoVIwzP7vylgM&#10;mkkceUXfPpDpqYn5v4dDTQqRAKzHOYw7/jdUgKMXoyN/EOm/aZIyZ2+5u1bRCiYdBaO6seJZaReK&#10;05tvd4/kXv1TU4uXwZw1ic1LStX+Qd0/9gtQdFvD0CnvZwCe0JniDd+5UmXqyTdQ9rXCkrhrhsW5&#10;fnSKrP5F9kbw6v9uBibRTzr4IW+1/D8wHD5E/4jC+1BjL1hewznZawLEsOnIy+X/g/CrB5ALXGjs&#10;0qeSe9HuT7X/BwlIvgM1sHGm3M7w6GC6Ond/NcxZqFkFR4lNIWfvHjWZXFFt+rNuOVJ0lm2X2t2t&#10;36UnoYWdbep+cpDFzFJORKrK5Aq7kA3ZL3h0kvkTPbullh21nI463k3Y13tC2vgWXIJKSEqTQ6xR&#10;Zyfp9Vnz0rNMo6B+r3H3jtWtYSafjoIrzbMEQmGVR/ckOi1fiC3INLtmLensWtK88RhnI6c14HHZ&#10;Xbs7a0saS9iM9rqAzE724uLtLrItqypF7yO60K6Ao5M8M6zPUGOIpZLFX+uZ3ydnKHgkJpKlG7BT&#10;Ir63MaZLufovmxwU7HLQWIwZfVSBm1YPoV1NDorOKgiFXjZWWPeV18CUE/93CEydKEaYRZgb7HK9&#10;mnnUzErxqtMAZ5QM1+Rvqb5MXlu/51kGpaJeMRvAZMqqfFU+KT4ysDbhmu5ob9ocH9nlwPhZ/AaK&#10;eS2GAz/t8QnQMtGNy+LqmuQzUjGSpWIr2APdfdXRnlhylafaZD2d23UdobNrpSMYrBkRfGYTdgO1&#10;OaskMcMppPfjq7L0vKSJeSu4TvVvoskUZvnBunCK627vfvHsbxaYWcivm/y7u5PXXVZc2jWr9n7j&#10;y9EkuH0J9MZqZMKL/tGPzshLQa9xYIDMKaV2xqcbP3+D+oZjUHgNFWXFH4lNMQLDY1rBzknNPt6z&#10;3uJbwMcyc9dxIiPi8U8V9FfXGBKsp/ZTcRTHtItEzlHbvcPYtPDK5FjbGRc6kVPNm6GbPIRM15lq&#10;XX37MeYbSDeZF2vaknfN9X0DujDLH/zWgAhZz7UBhf987+Vi13zenfs58P4hRrdEoNINlsZgi912&#10;VJA2Nid6REkKo/ls/P0nsX/wRdZoDyz47G+TjY//V0mz9Is9HS0uOk5JCvJ4NF7vvrrSNagD8ZNn&#10;txHCyLrAA43Cbthds1JaGpEV3MeC5H7yPD39dnctWUE5ai96opD7cUoiGAK7W4f9z4Jvu3NTUaXF&#10;g9mPO2tPZtUyEZw37JQsQOElO+vMZiOWEtmm4HHw6WjcgR7GlZuJADDv+yAPBddwXWBSrCSN0plY&#10;20FlXlDVpZAD8bneXEJa2VoqN0HsPyWWfQ9LV7nWTZWY6zyPvV0wa0pBOdYh9YpbpdOSWuZTvWgH&#10;n91OfWmA8nXzdoeW/WsRtsxyTKxL0UtA2tff+yJ5+pupn7dTtpJjsUGcclerUNxi9nWt3OdsGIJr&#10;nL8L6fAP4Vd0svx5ldYSNpuW2lt/eJJzRFheWrRAhskJU9WPSU3gyPVodscgrWYIE8H584CI6qvc&#10;aqQnYNBaKumkB4wwT8hIgD8sKLWa7DOYMLc0B4SMovytNiAOnAffX8UaRd+OpP70e793tvXySCAF&#10;Nf8yWk7z9DdtrBtBfVL3hlnLfrhhv7bpI+7uudcj/W398J+OwoJhY6JugpVMV/nTr4qPgpVECIXL&#10;mpJkrYiVRGi5mmeE48W+9OSmhnGz/hNxnOlVAikMHhYrzUlHuhRKqpIpepGPI1ekPLlzU+Oc7gdr&#10;pirqpkkCIc3Yf/G7TEwMd5skX7illDnBIWpiO+vrMNke6fj3upAZzQnSEdk07CkJxPp/1zL9gccR&#10;0bTU20Biu2fhwrrHGtG0xnVf/2ibMa8HN/sk3+pZOJvt3BE0p9/wm01t7ULSkst8hNA06bMepd4V&#10;uCpvW7dJVd+C5z3uMB76s+0K0hRdH3UaS8V1V9cd5cJYvQ/8eVqmImmxlZhs9aHsRaQBVTSPChIX&#10;y+GqENu6RNOMjfIBiECWJEu8s686ZuaZujMKxcXar9WY7MSyUWJDKPis0ABtJbeL0IsUp8TMAIo1&#10;5ugSze1wT7C4rq+TT+nBiAUrl5JVt4QBqBWhp1sGedzLJSvu2s8fpVdGf/B2io7+FMmU2SQUivDk&#10;J4h3ldlkiKAy6m23ZY/bQlzSjbixxjPCP0O7O6uiA+yzzBCugtdPK2IbI9VBnt/APPsc8jFmbEpV&#10;yuBLtV+QWJyHtbw2+OSVyoj70Vx48V/4JTm3EMpRNY4EdLv7chgVORlvKrfTIAS/o/E567IheBEO&#10;kvAoyKN4asc80ufDOlyds5kXsifET0P+yHVzMqf+6F3DPkqPlqMiTbSVG9GNMbahZeWM6b0VVmY+&#10;2WP6EPlwn5fu2k3ZL5s8+uXK5TBTbi75Bmk8j0FFmLQqCS07A3+LFatJ3ef5RCPUYu+GBQY2LUYL&#10;OYasRaAy3vTwi7q6ITkE1EbbUHBbk+W+O+9u1YEdgoZf1rFZ38NK++n7JxBDBnDvGCRSIt/JeOf0&#10;84alfIFYFNOYWap+fx9J2fWLH5ibpWox0QwOFTN9sRSspxCztjkH/mbv8eldPg39tFkjZO1TcNTx&#10;EIpOxI4zopiLTMPo9ugzlTU+IUrEm4w8RFBAaSUHINqy2jumyyjaVfu4S3We+8IESxVCCD2IF6Id&#10;iA+dP/UJx+j2pRriaaXCjm35LtPlg9EdF4+7Gq0mSoSBoGqaV2JSxzD4IV0mIQoZZdN+4J2Nn2Bm&#10;1E+iAGF7bxEdhKLTeh2CyQLUj6vIPxFHmqNga5zzQ6oQKPsbRWzI80jVAzcEwVeR9tNs6DKJhAQG&#10;irE8hu5SCVhYvnYVmZ1BUZnh4LEzQGBvuYxRmg3Qry8jMrkaoFTEc0yvMKY+EhwO2kBFmFRxxJmO&#10;ESSLMEGLzHHIKL2Riv35b4hMSvlGYTY0JStRHdNTmRSAJeX2Ll0+kPT+FWgY8GlkT4hnDFTd0ZZ/&#10;2hHfpzClB01JvB8jahQSe5Lu6tA6w9VAyEIS4hxMl7Pjl103iAv89tbIBv1aIKvvRI3CuN0GLC8r&#10;J0DZw6rtjbWYe4N2xPh+F8efgTp9A32LPciqeT8Qk15qB/mYpid7SEdNYwp3Vvs1WU1j+lC6gE+g&#10;t8oeM82/dmXTBbSBE5eC4TtiC2myEJDoys6dx1DwtHeQOKXm68ZNxTXcmEnamMPyVoEU4P4yysP4&#10;OBX1A2h61+niXpWeWgRPRGtj/Bgk0SXSrEKVM4VEI/Iwe0xdABH+E6+z1LtsbHv7tkMEHv5HuJea&#10;DLcR1HxGkRO3oJgWoSISIyh8C0z6uIRq+l/QIgSPVJi+3fxz/G0pLD/8DYT++Nu61a8VDdLA/65J&#10;Vt0rUyc5O6PdPiiVv8pvPllGQaggWTxmH35ji0n0k7JYU5HtD7++P/jaYgLVwI73Tc5iHMhk97Az&#10;AmlzdSGjXOl3otD7H+znlPq2VTexjlqMJc9zNvF6dDBx14EaFiXsb6wJLpURZO2NW9K+Og8L5eMM&#10;i4dchPf7XEMqL9RlX72Um/+La4eZ6JlWy07CJbrGdkzm2riOWmPiCKnldJRSV+Nm1yHnsXcM+wXt&#10;5f4VAnMUJ7XTlutls1M/04wpBtC2XtASuzwrCS4HAK4pd8NvQn6DQlX+2JhUV38FOeN+17lvcEF2&#10;deb+2Pm2jLLtYbBl01gj2ZvhKYpbycy/e7aGgEfhR8RFGz2ByL6jNmztbt8tDx2UAIEGukMk/WZO&#10;ftmqRcAsmX1cmo5Zd0eYemB+O4mMTQOJot7ba69uNmKgejWOg7R76iz2DoiNCV/iDHyTZzmKC3A6&#10;3kV0Ej+hm7QMd/XfhAZM5Le+9ysosYHQPlX2LIFsISge7Tx161PHNPskDGI4CJL5Ys69hQJ9ot8U&#10;339u3EhmQ0vfqDV0ywghyFM3kipo4xaooMJ/B1N0erLxaY7UfcDL+WtpVfidbCIUPpuHENu4twnt&#10;++74ysccRf1OBTKjqJKN/TiBm3EsJh9LL2Hgu9xD58ZhGkvBfyzEP2TBWG45spArRMHkw4DRr+nV&#10;c/+eXDZvJ7r44xZCL4HtR0RCDxXNw25Me0x2dcgb/gBV8G6ZZQKvzOuno/ejdKFyKXPdL4dvhrEN&#10;6kpYe2PSo6t1RIX4A6bd1uaVOsruTZ/de1tKqNWp9MjOtrNrbB5/0vyQM2yp3un0e+07NnaLfP8A&#10;RvL+GJJqRmpZrrfkFyZLpR/f/XmnFPwydYXz+p+UTmFYjIjkJW/AE2SrVOMjkPiK7Gym9Hvyx6G/&#10;9Wtdx+651kKsZHFRVdIHuPHNm7N0NMXRxCCb1G5bzumWIZmHaYCvlzhiUtTkY+zcMzNWVU4i+uRA&#10;fcmQmG+yLFMXCR2PP1fRnI09g0R5VpCIv1rHHLnBfPPd1sdl1PpnPLXTik86QVf/Ajn8zS8Lo8Oo&#10;hYiq2e6hWSbaqEBzQdna7NHHzGEHWYuD1YvPmncZt8wS+5sMNz/WCAVnAOP02rmPgFZi7Wa2zH2j&#10;mf2c1bcuMlvWwNYCCBKJ86T8Is1mnjiCkehvnk+lLal7xxc8j74ZZe3MezAxgpXl++VK/R72a37n&#10;Os6f2Jo2IW/TKPk+h9Q2jmc8/VD3IBqXeuhVo/aGP8OrBNmXF3GHj49/nw8tlRK94dUI7+GSln0c&#10;aCIZUeo2lqv4m5RwK5kmomp3CpclOmmpz0hNu8sCI6f/JekjLEY7ocCZCEimnzcXjsus6GyddPa8&#10;fqdhpr+IsuTTkI5IDAyZBnWm3LxXBZwYyVyu0YzhqwIvE3tZkzIyLCSpoERNls7Jgyo7NphSbkeQ&#10;1SMuaO89Rd2ocSNPnkQrup+49Dnbta6RTpIgvY2/IYybmUYuPk9wW2HSeY3qSVjkyszXW7NelTVY&#10;3Uyazx4nRVvr0e5WpM47vuiHDZ8DCuFxi1I9Kp1TC1mdvz7Ye1dIw5Yk9AKm3SUtRFxlePq7ON1K&#10;orvKn4utfMGyatwWacwPlXjw4ZUt1LLlR37iARdGlS3zuu1jn9dHabTPw1k7kNy5iQQCkRRqVDst&#10;8eIhtY7ENBAzekdGzF9qlaaQp72qNS9PLnXJXSGMRyIDTKXfGDSqnpo+ojmC0hEFx9rVIWJ6jvG5&#10;2qlcA43uywv0oXANgZBdKZ/Fx5/Ap2cNo5a0igjmavsXanmfncwZiANiJ3HQIXxO7hqoaE/CzCAB&#10;Jj0snKF4OhuOyuff159U8O6pz6JaRI2wY0+JhFllbPWw49I509fPu3O6eSPUc+HspmePtC2YHUqh&#10;7dxmQLEPY/Y5ibYIsKRInVxjvACRhtHfKxAgyv+k/v4sWzkCB9cHY/OtQWWsWEIaxqbubniZ6XuH&#10;HRvCHO3qBM/+rBCFVO0nP4jPtYWJwbziBRFFyU6n85zmOO9Hmgl178i4+agn3ck7Y8cVbF3VAlZd&#10;SKE+W492HI6uUaAcf2vB0LYfVS5kks88EHLTIaZT9x/kNeKeBJBFaU45Dbo4Xq3pW6Bm+iGwjsF4&#10;caRNI3mWmxRy0yNdrFVLJsiWmegKqo28CXi5UWPqkwlMUUGDUSXZTJSOs7bXkoSpnuQns/siA7qM&#10;mcFAKA9XeO+hrf43beuQy7OvX9iZ+upeyQhos3/66UdQos3UVyubWijZFd8XPfVtzT8MKWQ+cir4&#10;jNFTdty1qRUprFwVsTlV9emIj6m0zKQ//Zr5GpnC6lAwWfy/v5FnLybwpxSl/lxzTgmsy5NEuAc2&#10;PXnmliaTsEN7zIe0MmE386tQKsudlgVN2Zy8kLuIlo4+8b2rLNn4qLA+vq+GOScZ+JBGScXEyP+K&#10;JHLFfXXn8Inzubd5WoR93YqFVFMJ7Bbd4x6bd5ZrvdIAZp/EUnGMOBEEugRj/452ZN/N2W0lU6xi&#10;CN3VY5p02c81sbDPcnfvLjwT3rFav46LwlFkTJ3Iqsgyc5NdNZnawkr/mvqaodmCv7X/OobBKCEy&#10;IqR7e4C50yg49Rx77KQl79eqBfPXmP/bH92uvPjgRF7G+/f/VXhwzR9Cee/8YINpddyX/ozEes4l&#10;oV13mj8XB3J7alM2+g80wiOdSWMYV9gKkp+00AbdklmuifXJ781N0l8Hw/Y1da2n7NTqnl8Et/jx&#10;pv356S+eNmImHUVxzPRuIay/SW+ST+nnVdZ32VYnYZxDznYbWRVpeRvGMaSov9YZoXfsM8BrDYUU&#10;3QsYiVFrcuX2N+jmW+fxWll6rvLRT97m++Pbo4J/+2W/0vfUnT424/AJ7y4/U5T5D+Kt9GfB7Fp8&#10;rrf2ouHglazlIfEXzcnz0JiiJpC4nTS5YtLyxpmxY+Jt4Dzo7va4c9bklZid2/wPIDmJcpLiP8hp&#10;kdr3pJ51LZNoGDQ8XlrTCuWOY3JbDdOS61m3NrwdhmGYyWocEhdFdzzrOsr9901Suht3l/DgISvp&#10;DTtNLYCLm9F2agQ/OInF4f8NX39/Ztp3JM42mR9g7L/YPSFwqtbgfAIi2Z/+ar2c4PzFg2q1/4HK&#10;AhMt9nAoQUfgcyxBxWDJblHIEpalBQeKSp7uuiGC9Bh837swTYsSjt2v1LFyILl2WfkQYqLwLH4u&#10;jOYEISYL8LU2UolkkU7Q8MDUlzZzG40oo3uNGXiMzMqnNRWIjW4pxb0rOiizZ7PUQpX/vu8ntIxi&#10;dvhr2eklCmVB8SymQaKW/RcE4MAjhfDYAUBhDyFBWpSLbkfj/zBvmmM5vO5xjeNEWMMaTfGoETI5&#10;FCixYwTBzz6Go8fu+e5YAZqk9YLEtAiR/inn9sygiDKmw0tkIwvTWc4OHvv7wCQIdIDWlINkDnsL&#10;/M/NZt0PGarRH9yJECpfyuAeVFKz42/rr+HMoEqIefnwMqjfkuImX2RIVTKoXe/ZweNgJcHQRfdT&#10;EFrrYQqZVlSUGmvA0KxteX1KZYT64sKw6qadXp6yNuicGz4tJBN+/uy+UficuEaX6mYBm+gQEp3x&#10;wMviTzFBJH3yvQad6mDruOjn44e5eNIWvptPwGWeL+9jubyaWqt+T/xl3rPf+lKH2N2JeGgQGUrM&#10;Dqeq9jJMwl6T1um3GHLDLz9l+GZuhKDbN6af043CneebqMJ8vNb1eS108Twbm7wzeP/deTZBRU75&#10;FONpNmEg6zMXWliI0Yj0V58eJldq+zT+4ETvTL6pe1Ia7kxfah2ljnDtQNHP/pyRMklp37E1uV6L&#10;3xsrhFlqadGvmfKGizDmnUT3mLJjv8SiROrvlIbfSmMIXQL54VyaSZs5UtlxsLzAOhuIHckQ2tb7&#10;G8bN2LFKvJEPlIdlRwyFGMNkjvWlKHK6GnniGyoCqsXkK1nIhR7QXvhvVpAtkfYlTG4rxJLF0+5n&#10;WORrpRAGAUuiSmiOMJ1iF/A10bm+NA6KEORVuj7vFISsRwjvhO8z/shU35QasaKRc2NSDUFcNn8G&#10;XwKNGLLTW4E76MD9e4MwHXQfRNDJs7Xo5/BlNisJ78MI3IbRwKCHlfZzZR0pcLS2olH0Hz9/3ius&#10;vDsAfs5eQ5uOZePSJQGi7XGfRp8b8mSQnIDNwrf0cwQ1vVLW4aDl8XonPmhMrrP/t0rRCu4uHuvg&#10;hLvDUIru7OCDAdYoJI5SuQO1G3fzrYGQVTRTNLZzmh1IiqZOUwpaLTnjcIHDNxnhk7ilNVnZWj4c&#10;YL0XcQ5siMwsZdb8G132uNatPJ7CvCzLnewADkNyDDVKbc1NjQ9/9SZabhDsLC8LUoy9gm4pieAM&#10;dwnzULzUqWbqH6iSeP6X9riogXo4vhdyOQRWgyO6LxFduGBj+OIs8HhxPaKsHsYYGXdJcCdE8UJs&#10;NhL+9+RrOmEO48cnP6c6V6WzVP8Y8n8wqzcIm1r0JRm3o5XnT+9zBKrJdrQK4nF6rp/9N8f5I8Q6&#10;hWUdXz4UYKlnkoA3MFlFdPOHxGtQhC7WSfvbnRLmNKcBwdvAIdkTO9onHR5RdV3FDHH9OilLg+0T&#10;IHWc7RhvIwH90FvPU8Hqs3iS2ZCdpK4RSZas8h62zYvYqaleXDmwaCd0sOduFcWOE5LGgoio0yh4&#10;P82OEcGUPTHpTv/y0/Vml8YtXGCVVr7U7aheA8lSz914ZEmucBO0GfmC/6CrYDSIb1WvVqoX1cxN&#10;z/G5bV7RolKIOxjltVyI3Rj6w9G1xQJWDAxiKBtj2jlXgrhrT9/QkFHUyeDaDaDWOWHcv1kYNySN&#10;fsgNuSHIGwfb+wYgIjABXNxtBJ5ee6T4NoJkrhePE1jvaAn2X4pC6NbYnLuooHSU3NuTYJ3+8clG&#10;NYSDfYpE8eEeKuTTk0ssAmArrzgnjES7G0FWEjUGFW3qoflWbM5sOBHZD3uPKINkd2kRAjMxf826&#10;5BWGSY9HNAlyOb+AJeZIzIMYjohsdooyY6566NelFWO8K0C2wKoheBruTKqhMEwcb4XrwVUPWE40&#10;9Du+Gu5Y8WS5nLAJ0GxjKkv0uBGU3ddwb4jtpy0qWi+vxeJyGCO7ng16cTWMIe2WxCIrc4ygYbP9&#10;BOPNAFgDAd9G0W4USPaCpMqO/A0UhfKEWRNnpTOpY9Yoy2osFGOs0WUfKWJDLekTvrqE20Z6xYrY&#10;ux2bZwkSIQVdMmUeeselfO+IzgApE+R1Zi25qZBysg7p9/FSGv2oTEUV1D2h0WhLbPwH+BxkI/2o&#10;shWfUOJgJWHoWepqZk60JZYbj9ODeuYTN9aqh0JY9mCYjbV5Kv2Hje9opD/4yfPu0hpJnGhLBmj8&#10;Muf1NG52gTsDxeU5ZmZoxBfRD8zrJoIiGu74bHICsibpafxhX4xKKjkMJDDzmfbLbESNK0r+1qlK&#10;LpgJtw2WCP+CP5ZcMDeqj1inlqpPUBKsopoTEYBYaiU+HcOnBWZjgRlLXi05LaLlfI2mUM1erIbO&#10;tgtpdzDLXl7McLpnswb9fc78GHAszQe47UknAL3Qs6X9nagr6o95O27glhIXCV803tbwSC8mAHUG&#10;mLIlKq0LMKLV6d5ItAH6IBZvfxdEoxf6SdoHKDBgHbMjnBU0PJ6GpJvOBqnp43tsCrHO9pHvI8JW&#10;bHstqKCE8bqW6ljp52RgJU1sNqhTDBEPmP+KYtKb4xF4fowYYY9bfINkgEZG/hQZV8fzJWLC7M6m&#10;G1g9ZQrH7VX6/NeGRJ0zPrca2ivqJGn2G9qrEDQQ7xaOz6lg1rMeVPdhjsVR6VGqDoUCJsnj6HEo&#10;7Kp9kgriwLKSnY0bi+jeReDs3GffEIVsZq21LvpOoNhEau+/BAt1g/g3PatAXGN64tEGuzqW7U+N&#10;Sbps7MQQU0GJbDx9hTfcneARSoXQzOTicuRhCdM8lOwpqhfhrbIvSlAYJjNdFRyS+VaPoYMpiZtP&#10;i+DkDutZj8jZee8x1+4tAdYNcdx4RRmHuwrDemR74fK1zgq0cpYv+2dFxgmC8NpCINGhKA6tJ602&#10;GK0fHIGx22ZcId+lOhZm0kI4BJ/d8nwLQRkIDNOGMYQV1RCA0QqxIVu5hw0R6Lbg8j7Jxvn+hSnA&#10;uArSzm6luTuD4r3d5DZ36VKFFDAdHDd820XgHbcV9GNmTmVj0Taavc5qQ7GrGGscc63kQ5Sj1w50&#10;AJnrSImtGKIDqcTm/AUx4aJhxWcigIROKUXNlvkOYz2P885zlE6DOPfK4vZzTweaNlnMyGGNWGGG&#10;EdZkgbUOEa6H/MGdN16IsO73I2CwthNeVHcBfCJHlY+T90djabTVt9//44Lm7T0h1UCQRyNa2aig&#10;lvyruEDqInL1p9soCka4x878dxMaL0vah4B4mu3YYFhqREbbQLN3EyQWTwvHdZ5EYjz1Wo96suks&#10;RcsP5QAbdr3TBLh9il/cZXXaHQxJ/TQKdSyCyxjr4xS/eOjoqfZ0b4MN494kulz1Bp6SNrRIWnxX&#10;nu0QFWSf/5FMSzb+eGe7DWc4RD3wY6fceTaOS5Cn3wmkjLUOfSwkgyi0IXS0oMOCdVXzCJIbQbs0&#10;tHqxPxK9YMbrlBpdw5SVJLfskR6vQtWHiq1EngHO7pu2Orr1LB6ofCcA9ERdyx4ch0rS4+Yz/cAj&#10;SpHNidbGrrXCkwQGeDyFfsOYNK/h/PO/NqHMNsNHwgoQgbT4pRRLAo+nxxT0WrQsgN7ZYezD7NJ6&#10;BmidYd5Z/AgJKl3Jj8XnQvwvaSrfkPeqWnJ3cx7mYeAbvqOC8jqqsAzbvGRcZwHXYPicikgda0v2&#10;4tZsAOsrgSGRRbBcztPvS1TBLdk6Cp4P2iWlS1UxNr2TMqkle7YQH0ZfxYRuIWiskzJla6mls3kp&#10;4/CfONusYdCtPTh6HC6J+MW+1LYRD9aAGP5flC9xhF7Z4Lh2IzZtMBrdHB4YWg8PS1Wsv1FLjX59&#10;km3YQSk0o8rkq240HEsDsTwCS1k9arc5SjkxuTURd3aLUVQFpEmllR4I6OPGLFFhx7mKxWmSB4YC&#10;DpSi0BuHou5sSYU5dBm2lXroK6l1FBvysVpKTJKPOubIqstRAeCdIqzYQtpi7CAKeiQG9IUOKBBP&#10;NqP3W/RRT8fwYhOWX4fbZd8n3zMny1j/nOr3+0P2q99uwE4ykN5CT6ZLTiGlBBszquth80SEkBul&#10;vF2kJ+7qKFfo+qi2fSEucC599IMy5G+GOYpXtcLSaUOGC+NHuZjcbKQnFeR3NOIZU6RHNn5j8h1Q&#10;PlpPPdz0/D03LwlXrRHRu3hJcZztTdtYWwP/3F6o5BB7GsS9yYuFGuuaACL+DCVmcZANnT4SF1BT&#10;hXhm9LU8/7JnO4WfqFD1c7AKFc3aqfHLB7Q8x5Xg8fgsG8tmmS+RCsrDa4bzWh1DkWUQ0iMKld2E&#10;tkpk40vPusPmRaHsrp1Uge3ixRAWm9ijBaGTbOyZD4R7lyDEoiv7SqmOBHAHyTvNsX4qD+CYRzU5&#10;6UP0ZgQv7C2oGKjNB88MIXna4zMcqps1S3/d1A9elj0wmbc9f/FR0ZWK9LmL8SBJddy6TuDGQk1N&#10;h40oPMjZtp66reqqI4oQ2ymFt6hL9eo5M7eJZlS7PKBEBHlfQN2R73XqQ9LFs1w8Kga7vnkYK7wz&#10;L/CP5vg81My74/RqcaA6MdYH6Pok/cK20mOgSVpHF+7ev0ZINbY1jjhXii4frWBb6DqT5tPKWclz&#10;/7S47omTqcC++2N9C/CttktGkIvmEdmVbLezBz+efjxVpkRvvUbqm1lpJXQE0HTCfxaLkbS53wHi&#10;AkX08V6TreTl0S9Uabvyvtuc5V4Vprsdsi2hyy73gy1GxsG4fc/0qkgCSXbje9CZ5FQjH2pQmLJL&#10;96IdrmH4qOjZlz/PiC1aHu3TeF136cgabaS+tep6WP5GxcTniEcrbmssJDpBYQQnyf7bp2kPmJcA&#10;a2PaH0ZAz/n5M2p0HOdDEXMtbLAi3EOMz1Vs9+PHq9e1lSJKlEzmnNI+ryqhQVLZ0888h4YnPMzr&#10;2cUmFWqqKKzRY9pBm7ah62JE5cp5Zyxjcu5K7DoBNjxU79EkD0uCNn85UJ8JrdadXgJxbDEzd4kZ&#10;E7HnzpI9YJYdMkKoa5KKm465AqwWheJkQq4yuhw7kPU2a6Y619S3y1ikWe8e+eW5hZ3Jfp+yWbK/&#10;DgZGjTntNlexnRcpJDcMkvKf8eq1ZsQocIf8CoFE0jDSbL78b1nwyaOCiiPaKoWYHb6n0a8DT+BL&#10;ShVHpDYpWVPnw+i1OVyj6hFVMcnvyX72PdYHt1suQd3TxMbVot5oNa4LkTzDvuw5Y+oZfVccfyFD&#10;ie7P7prl2+3KqZd+gcOUxkhukG8utNORLBTCXAxaxXg0Zr/My7AnWPBn88wYofM4IIPRc/YLSFrr&#10;uhj3pbJh/1n/GOQmBgPdFJDp+BuyULnZ6vkz36FmXk6pHCHVe3A2/84Agdz+ljuVzVR+oYK7f1r0&#10;aMhJxvaahcU3C6PjvVidHS7aUz+gm6B5Bkl6XPZ2wvv8M7IzqwKhxJG/qDvYXjpNdH48eWN7zRUI&#10;/dOISfI0k718Y3QN3ln6bxM/wejCTp03k6vso2+Ce/DVyKk7Rk24LCXCuYlnLFoKXUiC1JctQfWn&#10;g8kAgcNU2aFCQtbV5XPkY1D4NYDNj4cneNlA9jHw2iq4GL0qQ8fRXXw+yFeEdfw085cdzlrR+j87&#10;vQqQu23y3uREWJ8Cfqc1nfVHflqY9mL2wGru0vUieiAM7cd5MXaVQ2rZk74y1FL1PItcL1YKf2Xo&#10;uOBU8Ox5DsjTVmrJX3pXq3KWSnr6/eqbL4cOQG+iLvgylL5zy46CH+uqnz0PUpsxWWwkPjbZk20A&#10;r61+aZHA9i2TTAIXfNfg4Ak/9g7q6qYZnNNTNTYR/mZ7p6BP2Z9+JZb+XDjM/fdBkl7plvHtoqg/&#10;fwkh7BxkGH5nWbWAL1XK4ls+HhIi3q65sbnKIVHUTj8buGAPdq3uOWnRNwEaxjeSYlbIG7GhVtT1&#10;a6MN9J/fsLtCCb1E/mbH0vc0o2Sv1n4JFimN32lIktBYP3IDihsUF3ArPezq1chfHXY2V2lAKqet&#10;vxd+8MokhIUizX8FUB6eY+uM69z9Qk8adqABwzC+OZtR2J/szv3HcwUEejAu0M1+HNshI/vIA+aY&#10;b6XgMnGzZrfb7WRf0JxHA1T//6uHC0avoC2hY+YIVyX72bTSwstkdwuQYIpNo8z07QDdJ2BvwCBb&#10;uE6rIAlfzD0Xif0UQFcHM9DO/Qf4KSawms5f7uFnt/S1f7fO/q9M4EZcKYopVI34Oe3YTrEeWgt7&#10;hDVgbl4W4ddM0N0+/+fb1XfC3IfbZ/sX8eGds22v4uFbfzbvyqJ/oZtvwYIzk8RzI+ZEaeuFWawR&#10;Feku4J1OdxMueoeh63p0Tr2it+u8kY6kMwQHoRGtIvzIrUHV5Cf3381l3E43VwWTUbYercyP6ht3&#10;gqJA5NuYmehl+TUv5cWT/yAKnwqmn/I3fOTclb9+LSu0ZA+7Ok+G92Y9pB6JQF6r3U7GCacjCSpp&#10;tiJsa9Fca3LuryPOMtAVHEkWWW0On1bgVinQK43eoM0di4uBa6O5zopnXx5STslz/Wb6xh+W9RFZ&#10;HdIidVKR+h/EXN8DZUTBGQV/K0b/QqbunkffLZU+1P3pLQe65OuTV1NfhvKalxSyaRUtr/Z3Y4LP&#10;vGb5ttYBuVU0m/api0nAzGgJ/Rn37XHfLXWO++9eWR6BWRJbuL9Xz0m8ocbAc8ln/0GmYNUZP8RN&#10;asYGEqjcNEle0UvzXOsNdP9hENl8EKu+9lzy+XYM5u3EJIT13w/S0qwHz4qh1+wWfQcNZ4P26S/e&#10;ddXMsOfvZnMqR5OGwH6uNE0eYpL5rP9TRep/lf860N1EHDDt593ENlNQemUImMcpv9L5AX0wFl38&#10;1SSro+XKanfz6o/QNTfZs2vpgAlxAvhyEX5mgxOTxul3s528V07TuWeFcfSw3xWWJ6yHoKrg2Suh&#10;GOA+aPKs16slREbEZ3HktP6t+tkrXoOALpPqnRL25M7U58ef5Y7DS3cZDAyuroOnlXd2kRb7M8Sv&#10;CffpXzQ3CRhQC9x7sQN8PE7QsbeSlMHLlzHoJoah7WHwZoDalSAP1+UwWvk/iO9yT0zplRkYjGSb&#10;yc5e8cCmfJeru+836jzcyED/2LjULhIKNIwXgZ0RXtTvHl10qsO3D9ZjdumAUWdrD+vv0h3GQybV&#10;F+fhGxbbZxV2b1LawcsUSqLCqHHbzswXBQY5yn5/5Ohb2pgPrspTJlNvdd07btlqLaKRAXe8zBFw&#10;OuFVoTFTL38HqpxeF6MPJXL/Vxg0yiO+g5uvcvxsmbBCBmsFEM9OkKUXplXvwbvq6GW85tfTqOLz&#10;4+/75ZhSpbtDEipnkl5wFKDYWusO+XPUqraBIsfk3ftOJCXbuYM8UFMLozn8kK7XlHCv/7vN1T9w&#10;4KCh8lynaww/0Zi1x59nrScU4KMxJeDFp+O9psXdwT+o83JQ3VhYNznIO/y+MHmJX+AQ89/I9Xc9&#10;5kdY0b9cTJL1YF5PRnlqJVbqToEPlpz1JaIlbxlTTqj8lVchFJM3pjrEBnOhD9NJE4H/ATE3Z45i&#10;pXwav4ajANEXj7O0HMZyM2n7gZGZOQ7lpeXYvLSI8enHy0vKtSAF8y6i8iIWpo1iiEi/YlLgkgJE&#10;ljOyHH/wcRrEpvajCkQd2yP9rZnkvlx2kRebZqOrjzrG5ycYKfs67hB+CzYA/dZjKJdqcrr8pkUg&#10;ksvL3yQkzIAck2ffvP9J5mzih3TYdblc3u18VBJ+M7IYrPcXSjury+wF8BSyhZxV+CNxU0X+4Jt/&#10;XmAdaso+qfiiVg5Uln07HoUAvAK90hVp95xNwjcTNmGfvHM2CZ7rKjfEYMT+CGtsEK/PgA4P0zwl&#10;LPxJ0Lz0coc3rOOou7XeH3Au7o8a46UEDhXTmp+Z35NjJFIUUpjyFWJ8jZC41crvR6dcVNNNMQF8&#10;VzJ4+oPA4pyrj8fvt/3WvVLXinOm0IloM4lNxXONx2s+kZMKYk+UagOGaPs4ir8hCrCaXE6o90zP&#10;pDM64ZNz7+BkCU7hJbDrVmRsqXliife4h2Rf6/pWZes2ff4j9+lGT7hEo8Qd4bm1sAvm/YDuKu2y&#10;se0x8zqpxb+nUd0En+vDLweNXq68lDKnjRvXLjIVLuW7TxHCC10cw9B8Q9IfnCmCoLcapXC1bM3G&#10;n5p9+kVC9oS6V+5n/1pKOGbiB7WCZIJskIHBlLtRW31dwHQXS62ruaa33yijwuUOQZcyHNbQgexA&#10;UYpbblbsEAA88GfHFh5NZmb7DjN9dfvH8D43MHKYKd+qttnQr4MA11Lywa+1Vs55VAXDqBEPxv7n&#10;cezYhgwmnjHQn+u2+C1OKRoeNPKj/xbFmbL0+bt5L88fVLyUUaA1VeLNkasOY/2BwRMZKbwaDilr&#10;Urk8HsqHPIo0OKxHcXyMg9k4/ZLzlF8l+zZvIoo9QtVb2Zn/UmgS8LVyviMMFz3g+VB33rO3ZZC5&#10;YTksbVtGjJc2GH15Di2G6jiWqkGKlz5M1qMovmdUXJhx8TbQNrxOpmjlLQSdfkgzdpJL5glET3FN&#10;ZFIU6mnRG5nHLJFNIOi0sJaJt4zibeTP5ay20X8jRvQ6DUeMi91Dx9hFLtVswtCJk24XQSaeLqDW&#10;G7QX1p5wnfMYZLK8J0/alsOSInF+DBhAorwpjsUIMmX4e2d9FIVEOPe9bcQaV/de4PtwlxnUGkfN&#10;E4utyPPsCKGjzvBs8jQsLUtcIhLcfAhPTJIBowKENYOZCwMj0zLVArCLvIlrLhQgWvgViK0xUYjh&#10;01GyDpCEGJxbefm2hUkdJ9LFW2VoBUGkQm95dP0uG6ebzRbTusAOYhF8HgZgQLO59FmAC461yGNm&#10;EEDSBGLprvboh7KLIcX3Ep2y0oPcaoex4mcFklHTGBGyv90IicjeA6pIluk62yeJZ3t8MXa817iC&#10;3cl+DYGLh3fF95syvDON5xNdK5R357GduwqBx5qrGzl2qivXmukbFV6EJUkACKzeV2lvJhyr1uFh&#10;3eEXEPpw+D+A+OOnGXxDyonv/fzdRn+Humtnt1/283d+igvszmOJMvyqko1P0DRvg8HXECqEIOCr&#10;BIlipA9oP49DiQL9/jhCqKDOP+ylh3GpoJrsn8wQROpaoTvHCHJVup5qH3Ws6B/BWIDj9Z6rIONa&#10;HfO5sOCQZDYWeRWKOSUbP++DcqDONwD5RnNotd5wYSTclGjLRZ5k4wVRNISvWqHwVbGXJLYR+ExC&#10;/al/q6JPIEF/qGisVrYRpGRt3QSWMT4QgjJDaIY6tkE1kleQ7jS7IeeZuraA4JEagBh8i2iI2qmw&#10;hyPjYl0WgNwoWxSFWHePzNbfkOGKztLj+3d4PcUjKyxHNsCzqr/vJLGm9ZEKoPquXDOic7pNNg2E&#10;OU1tKjzzYCeh15oi+zHgO23CBgWSOMPBBnxU5PNfux89FZR+7fcLxWjkxZ/dZ2fQMX1sGEpBtJez&#10;kx6x3qvEuaXM25lqQneSzds+6Jr+YRlVySYiSa/Rms3bpfAuGgKgPhpLkkNZEwmzcXWaN9WZc0+a&#10;rI3HsVPN521a2pmsUJV0Y97xdKF4MlwPu0MVFOhwAU/vo0cldAZVwRmnLsh+AloOpRrqJ8X5PJVQ&#10;u67dZbjyi9aigkeq/N9j8F4rpCTaX414cOxoJi4/Jx+NKI8+psymByE6+RVX1HtjrgZK831XefI0&#10;/p4H7NjzOMSyZkTajMKkxtU6UHEhrGAElivFvB4mBurB8UjF528YdYumKEQ29rEO/W8Is7l3RJm1&#10;KJStO73JMTcfIj4ArdueQD2wpSpBXA1jqWok1ohCMk07fYYhJjaL77LxUNg1lJHDmGVUAPZ0wLLM&#10;CEaQmOYjjMchXY5icYHzgUXvKO0WqXfldJ6sxgFh13qGFE4neYQRIYfcMqqehf2dBSAp+NkHLB9r&#10;9j/jVZ6OKb23uY6lHa6Wbiqt0U9UzYWFmaHRjxdSGRz8W0NHwbnL47EvUJ+lab9XAH7oKgWLjf4F&#10;RiZqJQqy2gEsWrFKDgksdR1upvzXmHpJ5mIeaqmKckAJd1mRSIKtGqJy/xJkMLKyWVihWPmjbkuz&#10;NMIhqU9qMamzCVZbBPuSZDYxpLQUEzODUHxD7A8ktxHUiw/FxdVB9qL0lLf5M5gqhEY5BtvOErNJ&#10;p0etezyQULkoGCaQRtRXzHHhmtHsgiDvcqbHx1w3zkExrgsSzXqdZ0PUfgXsswbtfSDK7iaEQLL5&#10;w+pLF5gIMDZ96JRXIQDLMt9EyI0WJQbKs9A5JrqiJt27ba4AQBZrpLzgZR6tzn78DEMoLZaFouxS&#10;TXYc8nUNmDjSZUP+UkxvcmHoGlWobAIkS2+tSxMguJ/UhesAykowEKQGuXWHvlakccZnr/GBVLP6&#10;FcygeFrCvXlqhzFLVh5CNQIRJEEqHnFlpurYEda8qssojuMnTWOtuwhC9nAJ+2UUj/fbjoZokdHP&#10;KbTr3KvW2b9pTK0NQOa/265CCk2msho7LJ/GVMFJQoklMlhNnfcZPMWDq4XKDvPeKgFkkGscM9Ws&#10;nYhcMVtYYuOlkmo2I+vz3Y+kfWmQqp/Du6sb25q9mG2/yZfCQAygM5O6R5rk4kcdwqapGsK0SsDb&#10;olmoF5PePBohyPr2WtiT6fa1XuCjX38L2Uvpv6+aUjyz28OzN49WxFrKZrMTk9lcNeXmieQh4Vo1&#10;1cZ58jtG9Y2NXqS58AtoNokODmpYwWoQ4yRblHmTzhHmW5sdx4ZlubuMYpvqSGbDQPE+rcCS7JLh&#10;gsbRaJadPkrZ6/Egmw3F4SKsEK5IXsFSp7VIKWNjwbAhrFj+wiT5++UXD0Q3+QV9F1LfJ2T6oal4&#10;GunA1nP+rnLPJ0IXY2VGcU/wHSIlqMIrYS5x5z6vb4L6vx3yoP7ibauEgNG6l4UdmpkY1G8oJdjC&#10;fFISKtGh0tJ5p9f+PupsSRGRs4lFhvNkqh3Eo3ocxRZXwJSLTUg51fDwNGcTt4sxOHi0qh6aIB+T&#10;DggGstSdYpFXo82phnkFthatA8Dp8hWcD9FOQXy3ZR4vjKMZ+SrgS6+sRB6BCrKtwkZSubyurAvL&#10;fSVmTbVfUkXSuPFKw4op18KTtPcAOZRPY9ar+6AmLjJh/lMISVzAfl+CIko3moYNy/wb/iexl7o0&#10;XfkQRRbhvbhWQ49snJ2/9F102bgfmt9tnRQMomT7GL96ZowMohJ2sjupDaJPxRHKnw5KiUjXFIYp&#10;5N461cZ3WIBJJtNwa5Dinn+hGJbL76MkLqUmYssuF4IdxifAso9BzoP9jVY5u2WMi9a3j/lJqrvq&#10;LQGidlg2h/YshZyHuepMMdMWnAegpEK5N7vqRdaXAkup8qclKaZRQ8bcRiwNmPwGaAPykwKbkKmm&#10;15XiczwXGjYh09La53j4LBnuyxFPK9S4zxbvD7mF85Ex8xkShfBdMIyOYDz9iVcnVC67OGKDmohW&#10;usXRuof6torhtbvecrQkpfaT68xUediQWSzptNBGMrbw619xrvfBrxbbU2maK0rD6Tr8/W3UzfpD&#10;lb6aPEzRlynafh3rdl9H+bMKJxQYjgrztn6t8oYq2lTeHyBmkP7hCgFk/e4UW0oHfBTITndj7TBm&#10;Tq2jw3qX36sjfE8gbBXmg6gFXG7J2P2dxqjviwF3TkfdZqPlfaokUpbAhcaNVaCMxSl1kvl9OLAp&#10;QtwOkfRjCqwL3WyeAU8lxQ/xCh85FWD7pIeFZ5Ym/TbDu7nAEcH73rnAxdjrtlvLZ7mze1h/FQJn&#10;fYBwkk0hraWRAR7kYY1G4O1V4M3WNQx4RxjQ4fJ50453N688afcOieMqK0em/CMLBpYhlDdv34Ue&#10;E95fUS1j678dq2E5BbJQUbBX/m3d9mmOGa+xx4t/Rs+7giKteELWSrl8zj70Fxwl9CO1w8IrYGW+&#10;1LUzHOju9EuswB6war4WAsEkvTvX76WdETZDLyeYWCFU9utrALiO/Ru6Q1xEzmxQhl4GF9URLsCP&#10;TROAQXeNtE/nqMHbiDBKauxlkD5ZK0p/su5AG+YBgqvkwC89/o7jAMt58f9XO3j7FnMQ+ZMFzOod&#10;7jAmZY+PhBfpLf7Vuoh756VAn0oFO0cOcEgL2rs72SdYJfbr/leLj4L6IvigRexlJXlX/Z3C1utY&#10;ffbcZZ02v4Bjw49y/4QLrv6gFe9wp7o4badwJG5C4DJ29wkhuCpFJCh1YxU6tF4SpDcyFbz3EhdA&#10;dYlAOc3Em/ap9QpuGz7JyI+l5r9MAVX+qkZAMayRP3z0xuDiZUx1dbSSMfSOnPSwP+aWVqn1Pwhf&#10;6umvL/6aoJYWE5drxlxWVWlLSo6X5SR9Luykj3pruC0v2i62bkOW4yLrWsxPPmYnrbP4rOqluR6r&#10;RFRzo+S20XgyT93g0nDEUk3nLmxxIunbZhPleNPfAqO/3iOdU+rY7x4ni1x9t9Zwu7aYm6vk+Vvd&#10;pEaQEahURfo9JyOrWi5e+MHEKsIfiNbRo7XodJDVD/Iw3TMf1KrLUIr6PoVpKXGK76Yuicbl/jqk&#10;HgHZWE/t6pJd0MYPnC7sYWHiYb1ICmNVZMNqAppr3aj93yH3XMAIjKj0aHThryrp85bLfM+5ZguM&#10;2Iv9gzoc8g0AIk7SArCB/zqx8Kmdn/cBnn2ecJlMJD+PVNP690R8NnROAKxtrcS9JpETLRwfZZxM&#10;+gZTC2nfHPrYHG/XT+x38pej/O9eHn9aXe1tWq99vGwFWQ5mxbOP8kpFyN/7pre2TAefHY59ds6k&#10;Y7udBpBQy8HRY2pliprdla69Ro4BcP5r4PAmOrHoPIL4gPnzuNKbj/m/zp51bSn9GZEeEeaHL2bX&#10;/6pdwH1vNFSQLA7SOd2ZDnfcSAHAx31onqG0aA1TBuATyLAt+jJzL8Tkghs3yrFb+YaStRntlg67&#10;In6WQxNm8SXs7OgiThpD8UCI5UQiGX5FzKnMR9Lx8drt5iX8XyNh1rdkkAle+DpF/9575Cx85flQ&#10;OhI7hbYEmgCKv+aEeSW9QVcEyLblFzcyGSlxridk3XhEsDS+tEPOpq9cxhbcsOzQeeIYIjdF9Wht&#10;PO7h7n6+fvLPtbgxgNwLf1PlrpGcbj6Szgt0DtxWMnp9OC/yWgTomhcIMZXvGKjFwKoag4W2KIju&#10;1J9vXjBtl7l2lQ1dGGVVHZj3fZU8OwYSVx9zP3uQ6J7xGN3YoL/zs/KRfDqMm6QAK/RN0fFJM4mu&#10;8o2aZupme0l2jgnCD13ZscdXOqqF8jXrVssNDNrM4uifj+hayJ9nn4sAxeCzRKkA8zWjGK0LJ89r&#10;rbmLXLX0juSE346M52WX4b19C48SVzO7ZNxOcJf9wpuIohkjvUvxhEm1u2R4Xp9KsNVdfincyqqm&#10;q8+6JTOYXq6wln3+BFFUc5TTxBpjMn5i27FaLUAMFK33Dvgc30Qy5xlx3SZlAcUrncdvKPEbMcGN&#10;w/z83M1IVe08CmgR2J7Ww/70rD0qliULmJkU4mqe4IyKUecHSdCqarRPFg6Wet/O3pCgS1JiZ9Y6&#10;ldBiagclOuEFbi9fWRxgnpW7Mrxw9Bi6K80H4F2vIbwya1dc2ix/soR23LvwLr0+xTUxH/2p2TZi&#10;3uzwXpvFbRqQBtD9LterHXMGR+cxv3m7QDm3y5k1r6R12gtGF0HXz/oBnQu0zxGGF5lrQy6/Hhrz&#10;JyPWYLAdvcN7s+5N9z8rlaz+yHwI7bUX2FFZ4abyz/0tjvB/9cU8mykbbvZZI1Bgua9MzaFIu/yA&#10;RJN/+xZ/v+ifnUbjGw/qBge5cNlmyJpI8i3+F/+ooZX0gVx0Yu42qOfadYvf9dYh0G1Fqsdt6rub&#10;0uQi09cjZKuk+5M6J6o50u/FShNdg0YRt/h/lgZSEjrOKZAttDe2aGfJaV7kwUsTggLOjmSms6nm&#10;ldflXwZ7aZEHz/fx7PgavT55Cd22Hattfxns/gJwcsMLbFnrQ6MethILk8MfTbVMOzuiMRecSu0y&#10;vAHXBp9W7s08uhOjA+Wbk2e0F9aODdonGZ5T8M78FWTpFq4UE9zcJOSi3RA80FCm22q48W1zHtOK&#10;wdmDi9d5jomCe0RItI+JISjUCkFOuS0Rt0FD2MYL7mQcS5Amo4T3z0CWa2mrsoF7HFtNvcvN5tXG&#10;KZqlQowFHR6AN3sz4MAYIw9Tm/i/ymwv4VPXi8Xl3WMsiUj3QnBeQ9uld8giLbdpQE8zVmvf5gT4&#10;8hSA79Q2+E4FJ7qBUuhLcRuPH/7jdx8QI/BZEHSNglXo7JzhEy81iJ1eAhXF00mgSo7LbQebfnbm&#10;GUGSSVPB7jb8v+qFYAe51dtWoIJH8tPoUxNtBQwBPk0l43fQZH8tMEIjkx9rF3vvfyeyOJMFGtdL&#10;KG2Nea/H2AiWKrvB4EvkUXAHcNK8eX/x6OCNrPbB7pczFtC20qT1wtV1xBpf10Hy4jiS6+B3LnQB&#10;J6ZkqPn0HJf78Q3/hTz5XBND1UoBDO0j2yALxuQ5pvyUG+yDiTkrGYw/cie525V7TPlAXkDhBgMF&#10;zTGAvayGAcHuNaoLp5bLti0yTuColnpO8qr14Dxohe62JzBUBmgwXIdxsxvDDmjnGSyhaLzlmB9D&#10;ta7Jr9pb30ZuDVv6avmb+//u7rnZJ356a0gjhDmLkfwTSH9aZtkf3AjFn7lcH2o+PNpjioyWcXuC&#10;xSsWd6slO2PUHhfj76n8sa3nLb3F7oBaFZAQDW/iH+ObZf0TEBpjy7/Uy54pXuaNZT4t+Ff5HtdZ&#10;PDhtjsP3isiHEq+jUeAjl+y8RoOkQX/+KS2fZecHEhAUaCP2iBTCLTKICCRv2hMtmzgaSUgRii6B&#10;SvAU11hSGuP7l0qcUxpD60z53o2a32ovTdg9crP6xxJ9tmljHN8kfDsBf0k+n2qU98ygjNu9+9Un&#10;nF9e+1VKDTIkQnd/gqfVfp7Hr7CW5MTtEqSQvn2ch6qygzDfjIBGc7pK/8VThK3Njk/43VpU0tUn&#10;XX+xNcEdm4lGClayMjSWBvJQAVjnBgQyjLTUUZbS75bBnjXm+q86fq4Uzap35+w8YX2UkhfGNhEG&#10;F1y77xDwNEbW9u8Y9Qcif9sZQen25toCZxhzobPOmkXMmtYgloVWHd/aj/ewfY1BzPzGX1CdXeKe&#10;1T9uwlW0uwlPX/Lf+/VCTYoYL1mrwbmX3SG3bvtJAjHBsclfjKINMX+7y2DEtdbM0rwVnu9YPWcS&#10;PlVFl9D8MzbSRpt6ktcKZ4WtViSvBVT5g5MwX7wTG30gFUUr1/sha3d7wi08UI9Ujx81vZ6pALV8&#10;2NibK1LGDgynPu55fpCLXqq5GvXFz7f4b/T6uxJvpnlMy+TaxjydiOrmdevKdVMitAgLTejOiqJY&#10;CmYTvLcliv2GSCdT5p99SybHdDdjFI3po+ksSVgIjalibINfF0pKwwqy/WnJK6cfk9z5t7dxlV6g&#10;C9MuB3k4Qqs2MQQA6drhjvjSCQCMWmvHkQaabizx6vkWgEUdNmjp1miNmQ9RIZ7fIOgL97AK/vq3&#10;cYf+HlclRlYCz09654ePMBSj1Vu4txSzuYKex3dhTkQhNCnv407+4imDrVF0RZP68LdEIr7LWg3I&#10;INQaxe4PvPHAHCFZJAYorJvjYeegZBFGfrarUFW8rzp2nrV2C5N1mrZ85cNB3W5XCZD80a38NwPE&#10;DxSKvI3hcf5cFRD3xNA4tYmIL1NYwjtzNySdEV/orfuPg8RE0vhR/9hiyEgFgqP9N+sxhdU9xW5l&#10;uOp5UgItGQNcYqWWI7LXMf7JLUfkypoVsUaaaj5n5MXTmByAJdl9/WDz8Q/uQLhfR+2miCtTcGtr&#10;yXf73pnMwmsZI7ybdzKFEtbzAEffNdMvX7MivLqOMbuIzvaKSr+eutXaVR8/snV0HSX9+2wvKXf6&#10;M6HbsaJtVEzn2y5j8ec36BdeEhebvrpGMV9XGzJq3wZkOD46fhVdkOOgJDPW6Rav/JtFcI9mUYzE&#10;tYs+m5CUuO17YWwQriqkszZ0Vfk1JYKCroRmii244ZsoA7Vy8r3jly2Ip19aZmP0QeZL0mwkUzhC&#10;lquPBwcI0ZH0D2Z9mgLxisCXrVa2DrpfDPnVXACxOLYjzFnKk2g9AjtVSjRejNy5CBRGue5fl9Xh&#10;/qIxsyIPjTh3jUk8B5m2vZPaS7qWq8yJeiGpWL7BDp3KefdH25SGahIQ5BRKf7udVPHKhUUvcSXP&#10;v76XWdvActPPw8yNJZnCnf8cCyUwWJMescQgi57abItgYSOrPApjZ06sggh9Sqdn8aSywb4M+vBH&#10;5zgXwf3xZy+edDReLoLTI/bLg0DmJBYrfCtDFJIAUpXQ7VZrAc+HyBM+Vp4GuQsAqFlPbCsoAPBE&#10;oZuUYh0VlLq3X51f3DoNEor9joVEZAbFJ9L7GGS5vor7D+LD5LGNoLWqxYuIXkkbJhoSVfaIGw0a&#10;4zCIYV/k91oOgn7Fc4v8BNhPROk10QXVWEZhqf9qZb4RVjwP7dxPHNZtaGVfwfYdxrw3y3iIoNJt&#10;kF1nSoNQWCm2Mp0VY6YUv3PW3Zk9zZb8yJp17tUpNB/E351f6zbito/4oGwlfb6OgnFfqjNAxDIW&#10;ScYh7Hp+mYDX+FWRtMpdtARVEKqND6AACXOxc6AaiYV0XytE0cy5ZeLaQSKsSHbQNhDum6cHNlB6&#10;RIT3LoKWumv6dbQIgrrvPgE7MLjiViWt997Kshsm8M10+svjvhUOidZjD5Gu7Nl/2U1IJlwReaCk&#10;z4sKcrVMkPKi0oOUPw5dBO5kbLUPhz7ngdBHiId2ZI6saqxNPWGFdwl9N3kGCXgbGnhUuC15agBD&#10;yOOZLR35XpfonxAn1vxrHrLvzcLnBe40R+zaiYoFtuwgaZVvVXHZ4b05SN0PPm9QjXvZH68Q1wLj&#10;ozEVVkw8yenH4U6NkdawwiqJL6Nz5IbSRbWwZwxj4EWQ6e4C+tfXCJK/qGMEff+iFLYhn5QgD35f&#10;pg6dBJUeqtMq6pxcIQWrojxS4vlyhODD9EJxnB0FWXUOcVpi2BfgO4ZRP+QSFSzNIIlg+lswwPzS&#10;Zg2it892mdcDmL6IIJWvfOuqBWzZuYmE3C4cQ6l4f38zZT9W8auC8yOWo9Xv61l4ncUB/qyUoFbk&#10;fxAakJtGKHTNRPQF7KtkYDA8Atw7mjdvP+p+fm9B5RqS+qhxtpxm/vPmGhAssYIk8WQAsi1v99Ne&#10;wddmvndO1qmAVnyYllPS/XlYFtqzjzBK6ICyW6Ea2FzKmzRBCvADxNTUYwaMHVQH5qXZN8LybRpX&#10;DfCfPndyiIwNrWCWdSKGp1+HZiWxokMSunwigrK/d4dD+74XRv4Xo4+pyvRbaelCdjxV2db0VBHr&#10;FhrTHwxBY29f/vuty+SjTmv6xhmigbIhLKcS7Itr2EIYJXU7zI5bbIPToCgNfniXeUzxyKJOhRXV&#10;QKG8qvlLMjtd2IzpR2B5KMheTXmj2fALavUo7Q2joTqNRWQk228dQb1I7/Q+TFE3moSHoQn9dLkp&#10;DFbfRahbN+ajze17KWiOy2c+x+6p1PKsEh0qxBoRKcEFu3AiWPV5Hx5GNT8fseTxJnESSmb0cVHn&#10;EZKu0WqR1yKrpOyzP7zUwk4J4n7miImlWaYXUWFcm3c/xPKlSjfIzcESYJPMxiNyDZ2npYJaKad0&#10;wpw4UPRrWYkOIIzHHqdsKrbono3Xq8xoY/IJRZ2LXDLmggZJEro+9sjGfUYVFVWIID7K6yZGkE7J&#10;zUbL2PCk+LSFkxgyDXPs6cThqO5RYQeyXbpk+I6V6cUchZ+YgYSLfsUnkn8vQKqGOZ3IeVYxSyWb&#10;7yPHeGcuQiHTEPJoEv3KB5ENQtlYPcHoGSj1K+XEPY0BSJ9Zrln8zWk2OVUInf8tj1xQF7NQMweK&#10;wWGyUh3zJiHuWB3LnEjyjaOSHbaHJKaElEkaTirW8FAtt0NbTr9fexw7/RBrhNAx+TcXDmwgiKvy&#10;eKCGDYy1/dj5r8kTW1kjBNdZFGyyHkqCxA83Bmbfb9cpA3ryzBuevToswzw5XMrhL76L1ANVutoZ&#10;iS1Ed/xzRc17AOCmeHr9vVkwG/cjG/FxCf6+Jgv5esQD7Ty89+X84kR/XFM/0ShAKu4o5T/ztWad&#10;gVgvk6PwjwoQ4WPKfvTmRYaLEhc5Ptvc68wXTNk8yqRQLypX1Nonyu5/XGvQdS1H5a2Jb1giT7rY&#10;8iEwm48vISsg4EHZBuKaarJ8eSSnKdQdZfzKgGVcyDW4QX+Sjd/+m3UtOQ3io9rg/E2RC0POld6Z&#10;FvdyGNPz22YYSMQnjlb4W0lvMXyWjdNz/1lsaRCuHVGPZa1RLSbWMAa/lpwGgvJvGfm3Ln2IruLF&#10;GVfraYEVzxctBo7LWtGgTS9Uw5tvgOGqYQkBk5w6grbwlkpr6i+Flil/9VSwLMIhRWTh0g2Lglsv&#10;+6ElxcN7Zj15GIR9j6SCbsZ3WiwWnvYTxLRFCDKdU9TOFEWC4cnDsoj9i8fOqif4yHVoukqSJ4Bv&#10;YJI1bfxPj7i7R+RF8nOMWAUdNrJH+T2LTCPdLV5jfxUtewAebzd9HP/5sUYv1nK/2Chby5C+XyRu&#10;U0bvxdPeuIloRcxXnU97ZnV6IWevop+QAw6/g5gV/fPg09xE/GTV2tm4zMfHSlwU/qHOtQJVnvnd&#10;H9fYw9teNPOMdIPUqepm44ik09w4XK591pvFwCw7STLX+B+0qrOpSKJwSTJfMRmHfRJPCHRr7H9/&#10;SesZxVWRqS0psZJadd0TOwmsPbnS6A6OC7e3prMy9nflkX1q2yuxtTdHQxjdCH7hGi2Gjer4F/yP&#10;+1pwjfOxbjqj1SudLSUgaQuE4pKv+4VOYQA8BKK3yMo0eNKGAnMqlT/QDuAaYzMXmytdh3cm/8lj&#10;yut63n1ZQgnTuBVtKmlPLEVnkdlHJK40KQHuXFVz6QVY97vl42PUzJCVLt2KSosGJ8ZVfXAWN+ws&#10;+PfQmBlI6z4AGQq/dkxLXyoo/ZlyTbqJeADnO/HeHy39d0Si0aSYGZXcFLmxBZZqxnK9z+Ntu8U4&#10;vtAgCZDaKa7xj+YTIBj+ig9wAfL0lSknSqnd1O27QlZb1h8rpjw3u1t6hbmZDMN3/0Ekc/9VkrxK&#10;8IpowywpJJFtRvs0Fz2XVIyhvODyR7+ikK3y1zfrZfVqaBmhjHpFrvbvmHqa5RCJUht894Empqif&#10;v7fi4nypQ4liO9YquTzFKI6zQyB0R5WjDpu508zj/kXIwZ7Aaf0cUdN0/qk39jRWFmUT3bf/ILGr&#10;9Ccbd+ftoeMUvkB0GFz8JNtTsuDUNmSa/KLr4Ov91BsF+6LtYHDytBakXWrBpqh5rmq57WC1fwJ3&#10;8C6vwsXugTsFZcdZRcyX3H8voCwXxwcfiIjtcG62fAltMJNXJtvYerfLOCdFfclYkTOYSxQYOA2O&#10;brNpMh/oj25HFnDsm1c2dFCYC6CADNmueYOH2/fCHCMAOE0NQ9AFskTlbXaxZWd84E9y2Iz1ktNN&#10;Rb3ivegVoOX2A6CpF87USNuF0Gwm5eLoS0BH/T8cGQsO3I6IRp45q5WAiv8HUC8qce56H8yMSv8w&#10;f+7RA9DBtwQ4JjfipO0sHi9MXeGz8CWjZ/y3zV8xmnerD9AXNWOemMNO8CW1a6mr2xTqVXSVH9Uc&#10;MXHPmRto8AULK/ynZzDgb9HCDkRAgQbUqNlBAKczQI20d/4amAqPg6Ksb7dzAUxjK8fmByc/ZMTB&#10;PLDwBysmMXLxizGtWXmjkBhyG6AY+lWfSGiAux8hzUJNc9i+SU9wu6ajDG4qsJgq0TMzx4lDV+/q&#10;+jXRpcIXkWg7YFWG7TSrLGwmLSLFPIUEGLMOilptN6uIdTeibZL9HQwA5MBpDVNe+PxsbnIJVXHx&#10;ciXzTkIQFEIEWdG/Tj8k8CwZJDM3hF1oXTOYGpaja6U1igfWdL30V7NetANxLkHMryYzpcv4W0tb&#10;K0MWwKlq9QOpyUzw8vOwteE9CPN7IF4fhyNwI5r1m+26+8Qg9OwS2VboSl8rIqWO/ib7CNGwc/Is&#10;5Ibm+zAtm2TpxVvSGeLo1uy5LCA6qmGDyya622wDDPo40M5pjwbhf40fGqBchTcBd1DZ8MvRSVHG&#10;xnWhphfpdIXAhX5z1Wr6e32HQeRfVQHoNYcWnByY4kyYa6rVsZxcvoposQOQPSAY3jyLcODY6tn0&#10;yH/ERTpV+TmhC17zY9Qp4lnjlA8p/+NprS9owxirvhm1j82OjOlB9SVZHuQNOzHh9/Rhf9qnK/PE&#10;s37irzmUwPdntPnzYf+WdqbmbqdKu+KcwS34avtsRuO2hHkgrq/gdtq1oLcGy+dDfIyt0lWdXwVP&#10;X17AzFtMb1LnAfQCt4hSFXCN5GNLYWZEN+x5v6tX9/W21RkANT/n2dsukCLtfYOjFI+WWXxi+JCd&#10;YQ/hf9pGxZqXXgeMGdTInKz+BwGRhckfhrlzo6OiYW2lM58sCQTWubfWYg7zB5iXbIlg2Ehb75SP&#10;Tutq/lnoJIIfviF5IFO2cn/3gXu+2YQV7pgTcIww6KxyqtVXpEMDBN5WhdDpEGskeNgBfqPlQyqY&#10;63SBPKLJL1KbVjoLJKHY6EggvYACjLvok3fInSM78YsQdJKsaOnVAmUdJzoYaDrriHRq7umIUN12&#10;Z9GCJzU1E6H2veY/CPWzbffrMBGenmuGG0OL6pvXi8yzjDdv1YrH9tSEtLfP7l0UuqarRczLtJdM&#10;3gF/NWq1bvTPrqF+ambHF0uJnlIm/0HCc0Eb0TsTo0hTGLXc/cfJ0UTt1w2W4HS+edV6ElYWqk1Z&#10;nRBnHXzKlMkDbbQu+4GU0xr0Bya/hIsC3C1OEIoZStGjQS6FOaTEznOA9/ln1o0WTP+YkBXzGlvv&#10;eR6y7RVZ1tUWuIpXVwtZp+fYcQrNi5k0rszS5o3XKrePkMbHt03LJVHP4FOESmOHZzGUDwbh2wUX&#10;w4fzyMk5WiUt0h2jpQ8HFXZe95qswRn0rGQht/f4+8r9An5nUrDxfItkLhAA35NG8LabOOt5PICV&#10;hwWP7Zs4nvTBLyaQ+tSxE+gIP9zHWbL7Eieed91QRaOAgw5pogTRCRhFkf+9LmCWImepV4UOCyCf&#10;6b5n5LX1EXZjcwvIknk0d4f/fJDzR17h2AJye3iAd5UWs8sJoERqK4Axhi0pR/LG4UhsbNjBq+4C&#10;Z0Q0FppnhhfC/0F4J+q60KLIw9xrlbuoXKeHZdZBLwwz79J6LIIbPM+lt6JI2zvzbN7Omh2Xa3EJ&#10;AbFQAPdP3l2iiYnF2Zu/AmeK6PSTrY6JTGYMJ00RcqXJKV+R0pgzjwtCnBWODwXwk+HFV7cj/zus&#10;Ehtn8KJSS5/TqQ/D8fDl+xF07l3bkvS+t1TnrflO3FVvoMjZb1douaMKmybqGyaEuk233D9C4Az4&#10;w19OokI5gPyGMLAmCkNQzdXNiHyAs+b0kv5IKpl2aajVy211M44fPpT/RlMo/bZ5kaGTKFMAx08g&#10;CumWo9BVBka09m1NAMZiXD6Ya8pkvHDMPfcRfRZjBkZjqzuMNsNSBR21yApfJaZFH0n+zy2xD2Cu&#10;H5yPeBVyLsiIu5RRMS8iuoDh7YTJXRfyq7He+Hi2b9bbTKzIlhf8TzY1VfsIN6blkHRuc6KdOY7z&#10;f2W6Bt0+hl5mZsJfU/ExR0XBE2uLNgtpDC35AtSqTi7kTo7GQFylAOiDHsHQ5fmJ7LYHwcNcUY8D&#10;tJinQxo//AepEf22Mmdv9kpCiysjqzfGvm0eIa1k/fj9Wy7yhsIQkf8g2SO7qT4ebLczFZ5cfA7t&#10;0e+fNgYk+loxeDDMjHF1JeDj3qYKXGiexVM3fhjTjZYv42W5wrtTVYwn9KZRzKvtVkbtX1eD/pHJ&#10;C5oHQ8RbgyJsbsqNEjJkCAkokeMotmYmlCMnmhr8s3Ly469tRJIHqz9wTAs2X1x5zzRcNAi06vAL&#10;/qq5FM8afFF48vK4iuDUpncj68Ncz8XCd3SEalmZ3PGz+9qywdSbWh5KRDR5t7S/xGZkmtN6DcxX&#10;ID46wRHpTWGlLx8zmsxqqgwu/njMjZm2mKRiIp/foVzdlSmspjFJ8DBJJcG86F9FeQsL5g73NWBV&#10;6G5TBr1mijHUchN5JjT0w1Cx5ell90luakiqtoP2wexHCqd0z36hmWiwAgJj2xDblyBk8kUt2J8S&#10;5e1saW/oMgM0uXvD1H+R9q8p6DvV6gX9S8sIDEvziD4ZIxS2cXSy0mxaqt15WBfU31Wbrk4ZsOzq&#10;+W4jH6EX/TPrlcilg7PLXBpG/yi3b5DsdBnMELC+XiFtuF+r9HHdPsboTzS2I1C87A/9vsz3aCJ/&#10;QipIZVfTA/tb9LdD2mvtiXuFYi3FG28lZ6zZAK1WF1PX65D9N2TTez3a1hP6/SrXmvJkVy31HIOS&#10;79avkOMh90I/vkrTYh5Iq4ecxB/eaicX+L1aI7F6tNYYk3edPBMNJBEP5xYCa+vso7GBj3l3pu9x&#10;dxY9oN+TWL0Q+afR+YOj5wSk5Pa9+x70wyDySAqk225knjRpfcCtZsp+WD2FdV9yX4mLkKjG7AOv&#10;q61ReDd5KZtV/3soYNFVPPAtqkApXshsAoW00PV/q0nzioMgXT82uobtge7GRLTnlF9e+ZyxEj0n&#10;kLTcYcrFmgk6b7GTXDBdY+i8kR3tKDzL/XxGosFeN35fkh7i+b2BRMOivonreZjk1m+gciAts2ki&#10;2ATJ2ZGUy0039V/wTWME0gci7h3eBWun3xobSPrfVopmotzvdBk5XNj7PkJhMfqesXqR1dVe68dS&#10;JEFF6pUP3lg4v+EZsh8/IkzUqqFQNpaL9bWKfsqU4x8vyquJ+itb5cqyxjMT95abdNBHo5sp/2MB&#10;hyRWYWzAfrGua/TYGgXLhxLIBm4xtPeF8FODpNYthGtsyM/o54tWqDWRB11pC9Yr1LRvDLpHa8z5&#10;6JqNwdU3Rjb4pnulrpoF/wOkQm/I+LOEFsDB41vFRwqXmEBJ5QGfcF7ho9Oabjs2y7X73R7r9O0w&#10;ZwRbpv+2VFlNHN/v1R9iK44j26CLa+Lojh9EDHI+8DGvHtdRYD1/VXf5jBKkoMo3qyuSRX7b/c0Q&#10;MnyeoK6uNYg7ClJUTfXWIkkiSRC/31ixdhuEqXdYMDEDYNoravjSgt54uSgOlaO4EH3iKsir4sIV&#10;YxeZmaRtKkdfr60zo6dkbCshSGPh/EB4977Q2CN+XrzGS5fheB+G9CaU8dsgc4U4lS5jm3VohdHP&#10;pZo9i3ymlleftjJ2nUHRiJEqDi1rtCmF1NZNe8OGxiy15b9nZxsPOwoCmhL1QnM53EIsX0H3gAAF&#10;sXKmbWwU2p+Y4/P7fYv/xq6BSg7ePO49aGm/EZCTJxpRHGUSQ5zn4bw3sSZH4S3nl1Fn4hir4Zbl&#10;92NBWBYtrzW+USqxm3nkwNwUs4W+hov1BimBLfYEEaKczwW/GALJ37E8tM6s+waEG/a5SvunCHzv&#10;eJzxomwhLCR1A7Rm7mK+ci7H+4y+qDvGJ7kFXcSDW6fnf/RChk+rgh5gxav5MfC2bXpH4yATF6PH&#10;Qfab+ofGUVikzwgQeWjRx2Fx2wRqFzkswl223VTgR3mCtw9BfSxvvxqMCMF69indDecZHrFUbbnV&#10;QklcZ+b1/K80T0KihgZx711+4aCRWzP4wn78OoHw/kgrodA7iTx+s+cuTlpz4syJuIKXFCKEbf3i&#10;maGodZHFUGo1fqVX6DqArapevg0ekMp9loOjm+K3kET7pI4++m+oMDRnU+eYcU2hgbEcmNbwv5mr&#10;+OgQbdkps3X0xfcpl3JMHyPOkJMP36qs+5sBmx73hs2aWDcOhy5eM49Vl5mkYSPqfPLePCYSoHSg&#10;1Z0pEedXVjcAddch/73u8K4rXytoExnH0BRwXk3CxR8BKZnD/v2A3I1VBF86hKP6dWsPmbQd6XOY&#10;vIGcbqeSywGp0w3vyPZPNTSWTmmIY1dczNT5QrgQ1Z/cFE+2S53hpZ/S362ZFM2Yt7XP3pR+uBk8&#10;7IdbXdT/lugPg58PlzIyVck0MneNe9hFUcDUSeAElz7h/SdRKapcDxkldnWnk/utjVNWkzzEMYsB&#10;dBfDikFys1Ktw4Ypphf2ubZMcof7u32TuclPRQgJ6Zr8C+wRFU5Nl1A6zbH5AvX6+5kaZ59/1MLa&#10;96/+FE3xh/H2VM8Fx70aI/zC9ivGwvKmK7to7WH34Nuxdb8Wyz/Yce4L3FCPqKn10LbukuRXOFKK&#10;btMK8p6ErPL+Ndntnsu5KbxhhI1KR9Ev1PVwZ81bSIR9x5R5P/A7kR9W+YuoJfKGT5xDpKTe/bPz&#10;juOOrh03cb7vUXhK5cZiX3rWuuG/kPrr2/rTAvOn4/eNeiLJb/4lKMTQlp2aJejbWGH8+0silDBJ&#10;ZYM19A73E6chDmcs1zDOMzdHSKwg8ZYiSoxPlWWaDXMCuC+xJ0+sUoS42qwhxHfVqV+ZsNXlJkGp&#10;xhBHQXQOpzjRr7F6eLnEcbF80zJfeYd+XIT0oJS+FfMy/TZ7RxSJsMecG+llascaUZzmq/UJspPE&#10;THE/etJN0ORf+VzyY64XQqMxwD3FjaQ+DedF702MD3gYsSfYX73E5ilb5/S96LlP/CqCxPxLbRST&#10;iLuMHZB1rTpX7xbEpQP48TrXF4SKFX3hGom52qNnb7ypzfolM8kjQXzgQywq4M2VOlPHl4o6lvjH&#10;6kztmMmXlcck43X0D1Qc8yzKiLRcUTJ9SerKuDNpHyg+/un0Yq5GvD7OOSZ5+dLfBoN+3fAGBfPh&#10;xWjl77iPMtvkdkVNPyBY8GRGAWQqKp89FM19hKroZYLc5ZCHS/5V+duTmwgtZZdcAYhevNFQGTZk&#10;47jAHcvYSUUsVmazHsMmL1otw39JYZjIJi8uIloORMXA+sWKQFCOWGGYnK9h756LwjBWHOoigCYi&#10;m8JmuP29PXDtgHSj8L51HedsYgt1tGOhBW3qIdFUhmF9DPyoH2ZRllb22bsg5MapnAkXYV8ZLU2l&#10;j2B4ykbkJerGwuaqWqaRlc/UjaeDl2IGtDoGOFPSyayZx/dQ5l9xiCyvQfCB0pULfn+oFiTIlH7C&#10;DqK8AJTPuMZuwdfL37s9LcUJ9o+9X3T58AbtpPdbRslHaljSWtof7XS/AoZNHnIVtrKLX1l0rW/v&#10;RwJY9Obn0MNxKGHb7tEqy6kopIdDV8dGqhy8D3QJwUHtbDNRiHsRtWYZQJQGq+hXurN8TD5D4Cuv&#10;kspE+eBdJUGCT7s3iCCgoIPBqUScmafRjx3DnQlvmByNNhUZyEs/gHZdnhc1QG9f9BIJJ1wAPSoQ&#10;s11ggAK1pkDKX7cIcqFz4HXCsPB2L2xTCTArIspYY41qOISRwBqT1lS52K0Gin8Vc7eN7TiHLJK+&#10;BjqIDdBm65SoryKXWkbJ7tIGfV1MaK4Gwmxf7wjLwzv6vY+8SE2/IDYYvpUe5a31WbBtKT3esXbX&#10;C8cXpCqBE0gGbcbtnjNh8Z1Q6fJ/CPgtPicUS1pNAxIMr3kj7mtj+duVhFcwnHXEak6m8Qd1f+Z9&#10;4ChOBvKZ5CwR7tuxLg3sI+40ClO7jolm5acYEdkVrA4PL7P66btGwTbwePym6MpNlRI6qa5P5NiF&#10;V4phYdazZ8NrW9HIZoqLW0hFshOz4/l0EWMcz6TCOObSchb5Nxvvd/X09UhWL4qUddF/bTY6+J4N&#10;hliQ+YIw+WlBN8pN7v6iwCrXKuLlT9eUJoSrnUyqdC6jaq1Z66qvxk57ou2YAERqGDBUYwAbN2DA&#10;PeJDjiQQ9gaYngj1mdyUyt7DSwVTPv9u3SEqvU+xm2kbjkYvAxL1guWn+R9IPGW/DgfDXFi6VKeh&#10;sMVBQe9vl69tfi7dJ2xpQBzoQ71R35EEXBVsfsJJ8K0kaL+3uWbmoeXw8IJMLC6zgOqSTl++MxUZ&#10;T+0WfZEbF5InbesT77oV70Ok0d02yjzjf35InOd7t01avhAYvaAqSVene0iSjfO30Z+YKVJSN7Tz&#10;sHPvvQ/mC7k5ST3WKTvOPdRCYLGW4JrFf5CKRxR5ZTP+21lT3Xgw1SY6XrdooDsHeZS0J0dHd5Y7&#10;1Q0tFrBccQUC+vQQQj55OnZT0B2WCinjP8dFkjaYQV3slI2xam6U+XuY6Vs1C5ZKhpmAArp2zC5X&#10;YuZOOav7Nb8WP2lcvL6WxE6JcnCX3YlIUKqM1ft45jsqGacDxAOxU41+OOHPPdB8oZlsWsnBoJ29&#10;wnjx/YyCOZd9RKCTUBbX7dm08iMWBw63tl6R/ae23Y/uodPdcYi+K588Chg0Cla/xu65Hi3dVmLb&#10;YYgSEzk5xmYeOCNWGUwQDRc3ZJGpe2TcJleIuRWfzTlk/DhjZIedITb9Fd6b2kgymbdw87Z+66mR&#10;WbfBjOuRHV29Dw58YzGysvCZ3KmySsazt55SAePBt9hK5WZWbLPTnKS+tBtap9oMcb9+RWMqISmu&#10;1r5dFRGr7j+IVLJpDjuwM9EGK1MJO5HdT5gPH+GBFbpPcpnNI8azAUnJBPX3yJYiNfPfVjLv7tH+&#10;/EKKPg+XiSAU2i60Mdz7w6Kxd4rUsRi3+dMoXWey+9Ye2QyQaDsdf7f2f3IMn5vRZzzwosqnPYwd&#10;aYSmKt9mk85cwH43YiSFlzvJIzqhWzRMx6xfsYn7YAp+iMaH74+cejB1xHv1tZVZ7Pr8SqTfWpfA&#10;GjvjlQxFtjks+iG7Hbu21wlkIgQ3LMY6m/B54or0JW6Pagvd9VTK4UsSB/cX/3nsILezv509z3dp&#10;Pki7YPtZCCTtzUunK36031IisTATvs8AX4zWF6/MrMAalCyA+ana5x/T3/ZTsfXbyipZQWJvwkGz&#10;N2nxdFZekdIf0LMB7H5CnIQ/Zsh3WSeQWmZWuqDKx4PdsL7vBr4BBxqn2jTmAh0CYe3rDJ/rZIC5&#10;KDcaGDJR+ilfeOHzFBqsNO9jg0u0UlyglmXsaG78w/faJ1XhruQ1nC6AgntDt5JzRusOBi1p69c4&#10;DFt6mvXwLc3Ce3DsKb1wEFNtYviGnviC6c8O8vbb+iP9TC98zxVWOW9xqrNAjWg4TcC96BernLM+&#10;w5uClSxIEIYlNrdnrCXzJGYdfyhnpZm8ct7mxUj8jpztNo2fx2tJVy8JWEdnN9EOnLNrnrjoo1/z&#10;dgGDbjm/x3IhL/6DPOG6+qYX5TRDuDRzdN8t6wkP/HtIKmPAiAlJzuVTCqYrwa9lX8DFVMW0D+Rd&#10;Phc7460r+bCUA7d6I76rd9BL9CNWAq5hRN7yO6ySrrk6uV3SxFKsIuMc2+5BYDh/d31z1QLqiN7h&#10;DdtUsVsfIRVm1lnyAYskjWtWb11TyceK+4DvlnnA+fcaqwBIJW7yhg9dP78gK+d54+wyCKX+4Twi&#10;UiGZ3jwrsrSWEYU/WtJXQC9RvBIaA1ASEpD1eW1zQV6+ulUjlZ5zmDER397225XtBdLuL6uftD7f&#10;Oun9n4UlekvLTB88bx7RZO4OJjs373P98A+X6w5VuX5hu+c9ukd6/Z3rTFmS3Ags5Itl8K1G+adI&#10;zxTt0GkkTy1MAiZ9XlRixSjWG76by73hWpXrDp9YqF7//E4wSjQi2eJGStEuw8J0VfEEWVXc0VLl&#10;w/5PCieSUrcqOI6SdIbxVYCmUgLstBsZYhR7wuo0Q6rHuTqyCow0YEsKsTbaCWfvDx9y4yrHbmTg&#10;hdpUUKd+9L9+6TXxF1U9vCZTZnbHLtGHzVgsixYnDefTnwYVTbNUii+jswPYlcNfRnDKlqlvsVTy&#10;ItvOLyJxGUSzzpcTysL3D2eXLfz/0qhdHz6xIdhYifn94HJSMXblNsVNn6uFqKh5hnbltQWasn2w&#10;W8o/nfNyrArSB69CdhUw6184PmU+A5GeIk0YqyjfrZjfuwaj401X0nOHDznj7XE0lCukXURZF/Gq&#10;/iKOdg6Q1advD61XtoWmv/Tt3kbbVGHGEf4HIVRaucZQjGExA47i6xEISfLP7w4NzmKDzz9dsUft&#10;nlkoZDN9GITRI+10THFD89kmd6ypP2fLav6oPhza5fZ3rDDcUmT19U8JBvXykw7VdomjeXWRszgA&#10;D+TDfPnKbBk+QxW1APRMr8wXVkCdXJMOeJVILM0Y5jzO9uWIDU7og/MPSNvNFMK3FBszOF8T+Uk6&#10;XSaRdnUfjnl1McE57erP0Nyf29pBLuXxs8JsMKRP/1KSbuv2IPSTc8aa4M18bKQ54hcTxDlhz7Jv&#10;fGoXB5VuoIVGUKIAqot/0zBbh/l//0FW9H8/JXoLOL4BI8I3ZX8Fmb+X3j6axkcQxPlJovNaSdHf&#10;EHcA8Ir+cUuESMDYknVXj85A3YTkuTBwpN+AVAqQvocxfpV8PGz4H6Sa82JCOPFJv9IFz2Fxj0UJ&#10;aB0kQChJP+lPksX3s8OM8n993X1x6/5Hl8b8H6xyqCti4y9tOJb3STyQ77CrgnQ5TXueBWWYq9Ep&#10;Np/NqB0W7G7pklS+RKc18cnZlf29yBaJaZx3T7l9l16slk0LX0qX5RQ3oQzc+niHY8c4QdhNpkuX&#10;uf6D6C17OBm+BEdXmmDBiroW9VoacznkIS3uSL11/1UhKvwINm2wTHz0fdarMGHyXXscSA7pJqpG&#10;RzexcfbPC+sELGyRxmzo7Mbei06/5r4InaembWKPVwmbh9v4F5zmzrI8AsNPSvWrAAevOJD2kZY7&#10;i9q/eLP9E37EiLy+Hfd1BuTjahan+e1XFrcN1TA9xOtadHxU3+2GUZJO835azI9snoIdB4Kmy0db&#10;kjvWdjHFrLwDEv9BLIv5F/D5i4TO9WZiAAlBdAX96Uas6HrgyerKqEfutjJvB6yiK3i6zInfFblV&#10;d1fw22lavLW0ff4v1+nxgNokmV7wbRecxDpGnDbZGn5yYHO1TChEe8Z2IdUav3dRBj8+1OJ1Azht&#10;hBjvfxAw/QiaIHrSE/C7PqvqdeNbTCPkG4H3gqaFjV1ozx9/TTnhFaVtiq/+OeEBgdeTX2VEatMm&#10;Sw+JUvbK/qp9VvoJ7bvmumFM8niZzBs1Ti+XOwsVRMcGQFk/kRsG74NbQIDUNdWrRH8KINBb5aXF&#10;Qk4ikPkwXdO3nDvnB6GU1SwJUzQmB4VXd7AxqhnWMvT+8M2LSrQ4CGSdJgMsHrJ2wXkQ8XnC0eAf&#10;8ET6PxQZK2wxqxWdzvz7wB9Asldj0KIDzsW8RrFM58fohYPvt6N3fGBoPmnrfrCP16xDAY9FAzYQ&#10;JNh9eMf8pTW78D5oYEe+6YBsHd0dZesOw2/RZ8a9sILAptUzPO7cc65O7uKeprycwbIMD7MuEg02&#10;bus4L177u/6PJgxpIrqwWqHYPOsntaAApnxG/zsg14FSW1zbprbeeeidv1U1vPTCbPpTzkFMu69b&#10;/T2KVrVSYLOlsrxO82bhQumGIMUtb9o3ALi+VXh9pJFxH8LqdBV9y+Lv9x70mYluLCUhDPsn/qh9&#10;JTAworwzC0Il72QSKdyvMuD8nxNXzA9lvNzKgycZJcEF7zYdcruOCk5TA+//PLB3qL9HqRaZ+VXK&#10;HfcE4PSmz3XaN9NzR3ed/c30ZapatB7LYTom2cjG3pkC5UH6CgTZdmi+597h3doBM6ZPSaKzacp+&#10;2nscJQO4ewyjtfngQp0k1Y5U7ZTnlpp5wlSWT0kR0XlPFkKbdYrQ2LXCNFAfW4V0vaUI7oFiC9iK&#10;IKL/9W+8qcfcyYmxFfobTdHO4cFrB7B1lZCp3cEswelLYEVEa7kwo1POxROKW3aPRxaEyvEnBOic&#10;a4eq1UQIK7z2S/p2SUjpc1MT3HV9i85mqA/gSS9u2jY9Z53IX06rpTSFVjWnGBG/MFHXPC7H8gTp&#10;fIRfFmbTUtgvQxKvrCIuQ0YgfxzXHL4+wT8VNennD+35ZqS45DeqslKYc2vmbj9jtBDh8NXoh+Sg&#10;mqrAOq38i939B5xzpAerp3e7le7tFVKWq4RvfBsCa7Qs8RQjCoXvb4Ul1SQWXcZHXB07mwoLKatX&#10;B0kkOL62erx4sHvj8rFxoFeR+0P0PflXXtN/up2W6EUhKt/syiKr0mt8NsJxrV6c/XoinKNyZGjp&#10;6pXN2+Fb1CXhrYaZ6TOsFafBmfJzuCMOaLKxW9tC9WBEuIbD/GY00rWk3Gz33BBuJLoP5qApDpKd&#10;LziY2vxDFw84u4es8r+54aM/+xgQugxNJE3tvfd9W0vLJ2tSI2rIH9aRXKLMF3eaRyu//Gz4RtKk&#10;ENhZ1hr8jFNcRkiya/0K2izmrSmrm7rELftGmKs6/7YmmERyG6QGF7LRpPC1byBhfKaxhjXSAa8R&#10;mLE+bsrjJXFlfp+IgCIBkWWm9lGX43sCSNmIWuW6qT8iG/+5Jl+TZ6TPOZC0Uy4pYbO33ncGuge5&#10;esbK5IakWUWOVHttm37JTW+J+05acnb4Q3HeOfc2ZtYxpVUQCncxsn5+Dx1ShdjHdz1E9Zz7mAJb&#10;BBUGoUD8h2rs0TZle2q/5LoNMRFhuVyLHIDwqWWOT5AhtMcFHWIvKxk3DJ4Mh+iSfaJYdBkL10ZQ&#10;NH4bqJBlHPf8ivKwfPjtA+RfS/SpPuRmJSnK/+J7Ldn+Z/p089jHROrY7uF6KUOskL7eSHVsq7ft&#10;3HG56l0zgX8/MLu1RmLcETw9QtbaxTD9H1aR60tyhivK08lmaGTT5h5/fZ8MgT3hGsYLz+Ntd+pX&#10;ymcgdnzaJm5UIlGonFyu/05xRt2sE/L7+RNOzSUJ+uqUuf8gpCbFvnTyvR2O3uddhWkrr8bsx7A+&#10;CsPJjUOs91LU9XNrxqouWMd4+2JLWIxF5pvsisZPl8q6qlXEcU3pnIlNq8XKZhmtfybmnsCLDXCe&#10;eVKprisazxGobL5W7Q0MfbLyCyvpbC1aJ2MYM/+nniKVxbg6Fr7dQejMY6I0SNCzZx+DemCOD3ek&#10;KjKGDTHIkw9zWj34fv1qSWgam0gxSo97GiT8Lc+6EDATU5LFvorPYzL7DLP2xxOjHpqVT6A49MSz&#10;9QLPRKESGAhy6MoviLCzOHG4PEn148BHaR/z7mniZoxWYuotW9rHpNpUYtSk7LyEdgMBStqPVhFO&#10;krJVdQjlttz3kNXTgl4MFbxM00Blwm2FFIqU6eZ3dDO4IKGTrIsiVt1a5l+Iu4Ios6q9DOOXfYUp&#10;I0LqXy3GInfIhp1eXYJ76iwoo937McV1NBX7SzK/VxiPNz/JcyBJA8RvGF0cTeMQlzXuQAJVcncN&#10;JgEPYcpWjlsWXvQ7ZVFg4MG4eNBlCNhnb+TWVknUDNWxbcxZDTmRqpBq4foyTOnTbDxLlVyjvmGQ&#10;ovvR8Z54BRDv5OvYPwocm0FxxC0Qxip3SRZDPtwnUsZ1yofoes32zqhs/HqO0H6fRPD+4PEIGbl0&#10;vzcvPuYv9ZIPo2K0EtKBCCPan03LT25q8/aH+UMR8eXmElfj0yEjxktrkd8cT0J1o5j4Nzaus9Wx&#10;KGYM33suxEUGIqjslz+XUD0HTiiYT97q6S9+grPAQqD9fO9xfXslMCfzof3ajRS9s5MuZnPu2ZJh&#10;+jPNAlzwKGi/TuaEwqu+DMoBjHrelPxrMjq4mh3GZoHTm/XPaIIMh7Ns/gjYtEbeJf2MTzHUXR5p&#10;FWapgSGWsVzSzR9FU2FSCRGJFQnnBaOBgzkM6wQIYhtRDn39SAeRrdLDHnmo+0ODbvjdflrQjyAe&#10;m2UjFHHX+DFCj6K6ilfWz/EeFyELzfDi3mU5Qo864DclPEVQCorQi7mmLPJ4CLyQ+l31PhzXRP21&#10;nePtXqyKyigqZPEEYcOe1bFB4ZQpKYYnPOjUP6GkfQvA8CbSLK7MNxxSutqGWnSb5IiAkk43DcsX&#10;0jGRcetBNquW9f5cYR6NriHUONKT6FbDJdXx0Z+U5IO8AK77wl6fJ6m7e89Xs4yBmMlG5aGgbeAT&#10;7/inum2BAzaY8xI/f8Rzs7uo7HCW/zd+TXlL49k2r3b2qwZ9o3ZYOnhbLLJPsLLs1KYllT/hkHw7&#10;UwBoannzKFE/zQupmPm3Z+23s5wXf/4vQZUIGd6MM774dmJggdUSTDCR6rHkWREm+Er9aR3EIFeW&#10;8sauqYC/RTmLXpZaqfUPC+ZtPSdINFKawoF3Or33gh+KhMH2C/6vJCsaRoCxw5DBKCN+VyI+ReB0&#10;OLu4qvT2X2xpE5h0MDTvbHlQx65fXB5o6ZyndfDiOgDOG9L6WZkeeeku9oHVS9bxFYmtY374Z9j0&#10;6A4NWPe33VzIB3+WgzJZCt9lQ92VyiOXfP3oApBVFX8vTQ6/XUXsov2XLMXUosH0fhxjJqWr3ATI&#10;ygnUnJ6HxNHeCOwHxfntFn7DbFodOv7/io0FZngWn4/Rgck8wm3MBczLmfHPbpsOKu5x7lIeCOOL&#10;qRTykKPb8pCPB5ayTCsA7UxtMSjo1UXW14XD/FNrYFU5cP3Cjxp2dLHBHAiSsYpkWy01nWaQi4vX&#10;NfxK9XfpxNZTkqpHAeMwHE3mN2Nce09KAeGkIK6UG+iHwTFyZfWa45SQSUggBQgYf4/gb+Go5y5n&#10;l6QFd4nDz7ol5ZrthoKajwa3Uv3/IDuBKJxc733091uCxxu7rwrP7miIRbA1kldC169vmIDDYIJs&#10;vhI4pu5/EC7XyOSz4gsh0n7rpJiSVtCaNryXKV8cXdqEy8HszW7oiQcH2c9dl0iyNUBBK9i5aeYx&#10;HIjbZgC9a3uqMGVYztz807NFUjLa1uB2+u5CHs1eXXf1kHed/bpgavehf4ncSru7E5pGzaWNdmQW&#10;yKXSJryEnvRbdAzo9YgydIbqwLXJDRFxmDjsvfyNrb9Jd4w18+qLa3M/8kAGhbcxybeppIdFulpT&#10;AYMyg1Zqsw2L+iKpL3q4kBux4AmpDjYK/iTTPXaGRmcZ/Syrx50hB1QbDaPgv3t2CtcuN2QZuKFS&#10;n3AL9pBXp8EtReDWr9kI3Iidt2o7zSu5ysYiT7fF35f9CEO2O91Q7BLPAqtT+NUpKdGLOMwA8NHC&#10;Gml65jswH7QAZsAaO48on7oFLCAxd7wbquoxx1sBjQWAJM9nhPPBsuHDDYZ8PVX9FR34fX07/U9r&#10;0gsuk9bPL1cN9PRe7vk41qxcjl3VJcydL0wXnWUeWEcHSNjckh6gS/o+PwEiGYBvv1YqIRvawP2k&#10;S4xDXGlT57du8yhv1nXH+q9+4eFD7Z3jQRRnNqy38Ib37TJcBG7zwvP5hdshzoLJn3ZGFSvG3sik&#10;Pqu6/JebJwdj5X+VrjX9KKJyU4wTL31D/l4cG9+z/zV38rrv4PbPfxCIVWwX9k3DEOydy802NWrs&#10;6j+IiJklOq8Jf693vo4zEwPcMIFC3ZH7arukB3ZavcYSZ22gSO0P9EvBWfCFROOvWaarh6CEM1SE&#10;bqEK2eoOFnyeAORB3d3TZNF6HvFduQNqduY3cynG1zo3b5UX+WnlH6CLgN5hHSPH2SslzFWwMH48&#10;srYlsA3msnYBY3BMRwOa8/hdmZ+l8GI3NbxYI1LkDOdi2fqzZNyff4yzPpvt4H4BcFUzdmykoeSQ&#10;axF4Uo0Eh11vR5DY+U7xS+cwLZPDomhynPfCt6NITN4P11o7vQs7D7O2DbqwUmy04NVKO1ckL066&#10;Jrnqbt+VnrmCJVa7XOG1xg1WuoCDL7xvKufuondOADv3fnbYWc4FT23dJ+17/0E84J0JrewMRPBq&#10;WCu+Lrb3Sym6LvBu5hBjIWecFuthSbNZZ4pAG5JWoi8GvNHvNT6WcCbmnE2JgLzQNM6UPnh11s4V&#10;o89fQ4Bw2Al1bb8wHR6PHbp4azK9mwKremlwW1d68Qf9grUu4sW1mh9B4ht+znsXka998cKEYDei&#10;/0FaVumFB9XQboB2XIZyI1iopm1Bt3SxX7DdeoPenkJIvo85+3LB6k3xXPn2xDzGDLLO9eza8AYa&#10;JE/dnwyJznsqaIs2lom8DN+9Nrsduq+sxwnAKSp/Y5ngFD9k9VCLb3e54yTdvUh5kIHa6IsrJHz7&#10;B4Z9wd4HbHBDYDoxpuvkzXbNQfOVyIUvmqfvpmLVZooWGygaNq68nySXIRTcrnX9SCojG/fhw4rw&#10;zhIJJIsI7dkQOmvcwr9Thkj+5q3J95IWbadZnbOA2B935g0eR4rwz+YHfWUMhddGfhQsoh9dasaf&#10;iGievpnCfXZtcEPo8hNevXFbG24CDs6dNdO3OH1d5Owvgpd/aolpCcYl4ieCB0D8z/XhJwYWi75r&#10;hxvMIBPWZanI6yc8NkvmmF27vw8wVLCE+FocF2phK0/LyjGfB0zCcR8wxnN/cEwNLfeyQcXfFSRA&#10;zWtxh+U1Ty2xlM5qLxRfLlEPwU4AZlqq9CeWGP4T1haiEfE2GGRdcl1VYISc72YdOLbgC+TWPT8j&#10;A9TarR/CmKIBf5uhOMxcpaSFgqSHxbLFZAK/r+396JqZ33yu7kPOQp/968YV3w07yED3vY0EwwWJ&#10;rbQ04sPt5AIB44Pikq5RAuNWSO5Z68XLYCE9Q8qY5RqgMDyyQ0b9FV0hS2Xw9dJ+L/Cfi9PvV+3F&#10;LQOwGrVWZVkVvj2RrVW3m22FsA8UnLsjB3ZHWuGMkn3MOKbgt3/89cUwTW8ns4hhkpUZJAu1P4yo&#10;MA3AUKwfzPfGZc8v+NlUNqvazPmS938QHWuXhElBjR11AuTb5tC6Kd4Nztta5OnWdy4SD6AHsIjO&#10;GMKcUWsSCe0Hb8Hj7asfiB+ASxbTuor1K7FLBjfezpgGoh92Nnbx1pOutmbMasqfBb6i1yiKqIXb&#10;Z4XtPcl/v7hShZP7bxiKuxu2GBmHzpIivVoEAgcIHNgMeK4Xb85oIbArU5urKsgXt2vrG9EK+Ja2&#10;zlPkJKbSn2yc5801Am05C/UV9bi3tUDU0gbqOHnWe0CSnTczpbq7cM4RU4QgDD77cTAILDM4y45e&#10;wLRRFOK7Zks5gjPuqQCeuatAsHJWdDB7cGUZWXCbkiZbDHk4fzsZQFP1CqaabLPDIgHOTkRIbffX&#10;4mtG2LMEGUEWUX99iCxs9lmbDmdfzRg71hkZ0wg49Df4WzVSMviyFqf0zTADaIf2lqHmiVniGOzg&#10;/USWdqAhGD3atWyCb81GwaRojAa0S6JRETDxmIjNbcsVji63A79ZE+JvdoARz2bxiSZjeQjenc7a&#10;w65r2834+MK8rOujP7Jt0F5jAJVXVSdgiya3I8dofjODopdZ1e++Ol8pIncjNHZYmLKRdgZu9J3x&#10;0zKNn+7ef9WNs7znTLYSQ3kvtHZGOLS6dt8SF/TxJ3Zcd4z7imKzXVvMBh9tbjAfPmIegPoIzMzP&#10;byFXidTAOcmkYSzfjtOsuaHD1UZxcqezyQLGSuSOTvhlnvIpVSLEbxnMV76NfAC333Ua7OVZCPhz&#10;TqMRsPHUiu16uIzqDzuuMNKBcE3KpH01M+MJEKumFO4wqV4v8kOYkC6SXplf5v67U+JsaQCxC4VC&#10;61uEidBpyOZVFVDcdGZLPkufSHVhjnx9uszx/+p9g9s6eNdv7uCdRP1rKiWjF9iVWZYyW+cPHcT9&#10;oab0ZxnHfeGn0sfiD1oHo6BL3dBcV42IOLg9YEkOfFhoZ4TusSAPcv8dYmog7UrJ5kj/XvgeCjZf&#10;vDoTxHiNLjg9hcu+V6uJP/Glg0qgv73b7GQ7OGS/agF/Q4qvX118ejTn9xiJB/sfIT2xCV3W+Oat&#10;CLssLVHTgaytL12g/C0jaafrQSZNp8/t0uaZEKa+wAzyt44dOzBE9g/27BAIl4lElAGZlchJKT9p&#10;g9upX8ydLEIg4FB6L6ErDH5ECMJL1jvmVtrwatIOOoMYwn2225SeW2rjToh6M7r4llUOtifNfQwG&#10;CXx4WxUgxd9D2sPDiaNuKXrAwwyQNZM/i6L2BgF/ssjfMTdREehMgHqVV79EXg+QXz/zQtdfGBJd&#10;yd/ZnvuY9RNfK3vdoNrbI2XeCwNMTucrUzt8KbeJhWZG+nFL5u3zLJC4sBUmpKSB/nrLOfXEGEa0&#10;DzvtBPITO7bRO+vwpZImHgeJg7ohtEsC6A/Rtp3ZEaQdLHzmxzK+tKh62SV+KKLxXQ8wCAOL51d+&#10;PheFzRvDyP3E+PJEiql0QRhzE1fCfxAWkRMhcIFMXz9ZpK90/YaIoMMX5Jiyll48BRmzQCma9Pcz&#10;A87amuE+1eZ3RK5Mt0n1IUJMajePnDpd2r20Kh7fLsujeWr+TTn9WzQYAx3ZHJlW3PrTiZjuYlCf&#10;nirAK79P2cP6yX8QxgC+/yB9L8iQCzUlD3aC+mP9HC++KeKEJOzF3FL7AdWsRD/bi+/tuE+14Hsy&#10;zIOxekkcF8WHHzqNF1RvBC+/n7l3ONfAYQGSM3ONPNlSuzJ+daQnudNjUIdmm9Loil4wr3nv8Twh&#10;MiUPNhpj/ZzkCBbezLjHpgdTnq61jCqB55NQtWT4Pbvoa+B8DkuYcEBEECM/LtCNH38l7dnSx05c&#10;WHbqfIL0zMcIiFHIxrl3/rs0hiYaS59j/wn1ZhVeOZYJnaysVKBYVOAmNVi/JNfKkHQudC0wOplR&#10;yKawwQ8AfDpHjA3OoXnFIoPwSVM78kJjD+d980HCjavcfxDmDebf384xn2gsZ0X/Vpz1C/43oMQn&#10;XBcXjFyBzVBw49VUc26awHqj9c36I9tXnGZeHDaNo2Rm4f8riXqGJPcLSJL7xPZpv+4i91OKG9tz&#10;uwVmgt0Z5P5PAL1qf5X6sqJ+cdAXrXRD/K1asJ4UvtIp/v9j6q0DqnrCLdBz6G7JQ3c30qW0CkiX&#10;dEqDdBxAuktC4ggoKN0p3YKkSElIS4N0+Ibfvfe999/s2bN79uw961vfWmXxf5eWV59zeGMXMgCf&#10;8LsPvVby5JZNXmCDOQ4v7MK81x3zgS3K68E/9UDVch6a4kwG+j69a8/33JADGl0Sj07cOS5p6a2t&#10;Zrr8g+FezTEIFZgM7MKMk9SDhUu24IQNyTeyih7n/XRgKLUBuxBbMUlWXVO9K3gf+7oG/+4NSLuR&#10;RBrsDcYP+sHTq1CSW1h8/cSmcl4Lm8GIFut+6kTtPPpMREK80FiEXTxtj1RJvp3yDrEBIiD+oSBG&#10;AHa47hHfPfjaR+Y8hDt/H/82Ibg7Q1J+0NKH8/yt5fcPAOp/OIL8YKgLStCEE3Zg/kusu44g+8/9&#10;q1YePasZ+8bL4rusNPn2wj/GqIi/GzdcetxocSY2vFaydTtP1R8uepJLpbKCPw8RodKz+PUPMol/&#10;qWt8jOdpQIsfJPPmfsYseHdlYoxg64l6T+I8lvpVbBWIJW0m+ESKM8rgBMnkX8Ur498FUDq44Xm6&#10;e+ejyzhgx4YevV5ndflbC7SoSyFbsvloHQ7M1gb1y6nNNwbgeqTqnuRSO9JitAtzqdbu1hxSu7kZ&#10;iJeUFnReqh2HMd6zpuLfONv76yzyRC2sovdDQ980q981Cj1UROC/NSV7zzE/0gSCJcI64JG+m75H&#10;vvXLDjwXX/C1ndmsP99tMqH4BzlC3EuHorTsrrzp67cXB3XUb4q7TKOTZQu29JPXqYODDVoGeWIZ&#10;V7Z66X9qpUpPTvu78LWwgDGPf21INEMn4/7+x431ogVtCI1w6sEuUUXwTjnNnDcyvtZdXhB91WhD&#10;PT/6jENHGc+KlQKQo1LjojFx0MC/EyncxW4SLK25y5NUJ5E12SV2Ps8QBtsJutoARJ46UBZdNy3x&#10;+g/b+bemZgqG+7H5XfwrLDBeBiuARniKYsG2uZYyJ2TvgWi/5v5tT3KWX+Je42cH011h39zI0rCG&#10;wvmw6GjAxU8s8Z4BPa0jVrea6SSXJveGq8ue9lqx0Tv/IMIw0nAzmlFHxiZeMv8K6xf+JUFZ7suy&#10;6I7VLM/ai/rY6n8QJMMOO1L54B6+7eW/FK0yR/TPdbAZysf28le/ymENlZl8OIwwrI/BZuS677sn&#10;p2A1aR+7+aY0EzrY+Clo8NWjqU0B0Ga4uJqz739jOqRKsjI2MpifZH/wVPlv+BTuPmS+RWDTD90I&#10;+2gqEr9slrkYpdWXH7e/y25jGXA5Dx/rAN0MS7oqTF4l2HoMyUTWsnm6As5Ygg1yE8zRIkiCqyt7&#10;3De+l3vXXe8X7kI/eKsD+W7KHW81r5b00S6tCxi7lvruO+rk6eAe8UsIrGgSjEVuKnrPrHZuZC6R&#10;pHEm79U09wnwZCD3tP8gY/ZKK3XiURgbd3n3MON+yzwVsXu60uxwtpB82r2+o2q8jXf2+IF/msrX&#10;TKCF+Hu7R0ujb4dVaH/NNxXu0jkVd7lERkGVIwJFsKRrUMJWlnt+rHR2yIbWXg9igmvwXr3Qcsi/&#10;6ARNhYMwAx5ndfg6wx/fYBsqUTCps51d4h9FETHXJqiXvTYq61cWUyFb8e5WXnjz9S0kUfnnLVBz&#10;sep5eXLLeuma30rpiUzd+1p/uC2zYmis+zCS41LckzYU3KVYWBBZgOiv5GK5y342HzjXwNHyajZM&#10;JP11/vUmh46ujQI4j55V9uRsF3x9lbyPBRTlj7zNYNIUAXTRYX2rrbg9xQcKT3oFmuNpLxXakL7Q&#10;xyrW6lDLeKFxSNXimYd130NwIyfAqALR8QeWOcU9NEha/cn2iReoNHPofED7RrENqZBVpf7a8ZH0&#10;XCRf6qXS6khMpUiIZb4W+VDhAjo/CQ3FpROhvdnRQV4Nr+JJlUPuc+TM2rv0VbSdIkOgtJ9rsdmT&#10;iZa/KrQq1Bp887t0nm8cNzLC71OGyz9IgOY+uR3SWE9FkJPIr8BzsOSgdpexmkTxPdd59rAxW6oQ&#10;V6Ww5mgvRnXnqEIGABF7wgwifipmlg1R0H2lRvPP/GHq/yD5+h0c33JTpPRevGqoDtL2gPcboYmS&#10;ToT8LR3HnJ6Tl7YjAEQvBP5j0oQm0hK3ZSeFCeNOHnPkCze2c2DP7YFPxvYdEg+0RMjEMesxGZ2S&#10;vtwBVRdPoeXFfRS41IuHsszNi5WABaUt0PqDnnGbDEe16ScF2avoF58/J3in8IO0zhG+15Sp8Z0r&#10;WNhbT8gM2he9m7c+Qr9HilSXsOEuLGajf7CQIXSoLnEGcanpcQni4G6VzzQGidJnH39EeTOZvNZI&#10;dksJphyN1awsXS4epj0ROmNz+HNdcCJ2azeN3lD6eU2MUfosvw0l5Y9hSbx6FjwQl8cXyuDgV4jb&#10;bk/n/+NGBTLT3jHbq+xxYO8xBE8ycQhyYBxK+nU6WZwta5L05896WRb6UqIP1sQvhxc3j60Stfqs&#10;D5O91M9z5QSzxM4lNQ/DZ6uXHIhyJCORPxRVkFmn5525lqloLWZPPOXpe/xYCk/qy/46mZUTc5dM&#10;AL5mNvc6mSWlSix+PvKUUCWjWnXADlKSCk3OhC/q7PgJBO++/YwyfPbLBYVEJlwCuE3tRY2yBTDa&#10;1E7zDD2bqmSsnAFVfirsju9GpRXJzCaf0UZwtE+787VSMdW0A5GM57aD37gFVXUMEtft1s2kMeeW&#10;7Y1DlBiRtN8J9Na9zgMt6Zp4FhuxZy0ysTJoWSDf8MJIoGKZ5nhTYTPvldGi1VTg0lpaVqjRNApQ&#10;ND4HSLXTlmJRCgYCPUyMimT9za4sgfXtIojwfLKDXjjUlMxjMMApMNPJQpLYkCg+2jhbXmW0c9RB&#10;yRdHIxP4it4UylJb4/TNK2osFcRD8vx9c7vmkSYQpERIzRqI/I/KmOf6cVaiXbBrDaS+1yiZUhjn&#10;XzaRFpRs8kXIEh3E4JWMcnVOceZfvzQnEXc2jEiviJ4XZuESDp6X+MhdaY7Ev0Rm4hFVn4wY33sr&#10;sBAynJOoaVAXOqjdFPFUYm3FU/SjFanCggq36p5PsxQeWw02nT19XKbIwa9lEuCcbIztc2l9OKtp&#10;RSo/dP7GtEVMDPZQritlQJKDaAL254IKEytnbgEgfDK2NSXBUDuFoVYCYvSyFNq1NAXwGmpGuUbv&#10;NKiUO0cdNj39O5jTSY10mh3p05dRFqkc/HluMbF0NczRhShDNG7LIN4wGA0js3ghxa+QZECa/o19&#10;K2EO6PZEdomMf0vx0BoMHYSrMTZj/LJbxyadnDl0yQTaOPls36A8R4+TIH+AG5ZO+hokHF3qZjpE&#10;tDV64JDEf10Dubf68zAbm78FnLphaW0ds+4aiPEOv/swQxiqd/nVYQ++1HDyMfabVKBdDVLaOBMx&#10;PDJ1URM8V4bttRAQ9iAM5+pEjvPoE/BV3SfGxKocURdCZ/cyTVl47UkLcluYmzli1OVk3WOFXg52&#10;JW1JrmSj28ibJcWp5ACXuFpMBsbXoa6iYojY9rUCK126uONspMOmuKRBQ4WbQcEYkKWSJf4EmaOa&#10;lXfaT4eF9JQ7PJrMnOKvUPeSlbQhNC75UNZoRJ3rAAo7NYCrOUyySwxa78gSMHzXLkgRuRCCcgX5&#10;I2EO0tRBqdT4Bh1D/jgs9dSyhP5eRjV2l1grlzXIWGkxVq7gy/wEfu+pHStYkSTjzGZUcBl8uWfM&#10;4zd02OeyC0TLfnvZ4I+VCOlb2zamsM5XfqM1HMTMXlK88gZ9mCiT6eSZNvHw06w4lDco4Io2uNSY&#10;yjup0YXQ2aoiXfLNsGTEkdMyR0YWeRnbxXXfpmA2xBc509RBohmiPRK+lkC71wtJkgKKp8oh9M0S&#10;7drD/sAnrn/lyzr+R4hsrVqe7yhEdcxVSXQTztp4WniVgPG3dAPJoOLTM1+4Zb0shjOzzxCdMwJN&#10;QXBrC4iWIBt84kJzy1cdR3fO8RRD/goRG9lw60JgbcwmSQBHtUXB/pAoVil+WQL6lrQIZPItFjjO&#10;q5xqIShOijECdWA0rw76Ur/SxB3/28wXOpHlfQkD2S1JYi1kwXFJvFSpU+XO2/o980SBhrLj/Gi9&#10;Hv3LcCdLlxSQ6YD7ZsaPUF48L9yvMRaFPw+JIUGqdPPPrVI5ddxn1jZUdSY8N4OnCyU1Jn+0BKpQ&#10;SNahuhfEmLxvqCKoCueVYFsok2ryv40b/UdI6TzXPWQrBPcb6ZsSRRE80TJ1PODzrhN3A8T3q38N&#10;LpIgJ6oibafeaBbezcXhI4q9ns+9cnpCrWG7A4KcKV3BpI/FTwIBldvLTsEXu2H0LY94MliR4N+q&#10;KK1PMVCvH7Oppse4vuKvAen/FYkcMgnHODCLy+OXJRK+a3erZV3UQDkyNmqxTkWXCoeIG01QUOlt&#10;0ExDNV1I2renUoF46Xk+1EqHKaFN10ydekQLd8H1L6RHlOsJUvtfyHlyjAUf/gycgmTSibva58u4&#10;mGrNYsru25eCS/HIaVMGtM4vBBMyf4NywQVRXaZckgRUMWRY+uTALiYAXvJHQfmRlm5TyvMQgToo&#10;8/mHVgeOkzooxXTOF/jbx0FsSIvesyYbKkB1KoFqxaCqLS8MiMvwu4RKcHWu/O2T4CeWC6SweO+W&#10;9xYojzl70Csa4/UnYTnrCkauJ6RBqhfXidY2zhEY4b12szoS6n4Qz9GmMsTfNfSmciBhJjLyFuIK&#10;zHWRb/8OYRWt1T/TguIO79PxUO081YLm26Wx6PiedQFJiP6+WYHE98cfXTe4Agt0rqiDOYD/cLit&#10;65K5caVqniesSOAboGGp0Lcgz8fysSbYpB+zDpZeuC2+hFIaiDSg6bHAqRxrUgTHsyEpf3YKpQ15&#10;1DtUxzHKbaUNUN1uS6A2OSV3w2FAoX/r+xoPwm2qHqIjHtfERkAqLNlr8rYl7hDzaSKOorjmCJk1&#10;J/tWxOFIsvqvfqntTexaFZeDtjHuNaQEs1YKob3TCgJr3y/nIV7K8/HzImdRfPdp/rKtjNXNwXWS&#10;KTzIXn8L51Fnv+3Lb430MmIvzCS4tlJs/cEOywm71g0YrPAyWHAd9D4a+DAKGxSbkxd1zn5eoyyH&#10;/hmkWWxZ35TYWumvJDlT223KfR8Zb6wWKItTGSuX+HBKekhzLvClWKJlZcIT1qtpstS/Qe3e9Af8&#10;s1go/LBO5CAgvAP5IB6YzGfrCNSVwAMpdki88N62ZSf1CZB4kbwJaLNKKNJAVl1EM9lzBYMlqa4v&#10;47BiJrWgLIHNbRKyJ7ApUOpwxQRun8RhAVnucgNCkIJN348mPVC7RxOPxg5pObbQgTOmCYHjQoSF&#10;1JeD0O2sQqs4F8cUd1SWH2/nq//9SLwnJ5P9B/mQ8FJdE0wc4wN4f461sYPPb5dkm5h47hJzOnjR&#10;zMCKlyPk5OUPIayjRfjgEu/7PDfQ/FgbAC/Ax2oFsv0PspL9ijI+DYAORo9ha+ZbAEz4VGsEHHgg&#10;fxjuQgIYHQsYK1TyTYA05f2kmRGYgWAdVdNVtGzdI4EQ5j4LSuE59pEbbdtPK5Tgqv9qIB1Vj0MX&#10;Uiu+JV4Accm7T53DAPkL9bjkuFbnD1BicgiO/CazpndXzQtStvMUtWWOnstAkpvb1DloTbnACdMu&#10;EAG0MGyuVgv8g4Z6+6Cri0ozpazN9iudFd5YmAK+mr+IU/HeoxUmlwxDs+LGd+r/X72BTFUGnGT1&#10;jXun92xwf+39TIbL7gG+Ta/LrNFqJ4pIifKBCC3IUTcEUcgmqfd0LrNaq04j1pS3n8RFZkAYUab+&#10;IwhbgkMDCGYlPxjraXjRDAUo4siU4wtnnIEZIs1oBsPd23b82XDGl7ZMf9mWAdQNyNA2mXdR0mSP&#10;8HGXfqB/0AV7Mp3/b7KGb/NN5YYkgC82vw5J/YYV3MKJhxxxfxF9merEbgTEd9rjrgfEsu06HtLX&#10;yeeCLTreTgVEaCjdlN8Ly8y/FF7P8OBYO8e7FHPtW2/CkhJpvPxRNvHAzusa4ll/fYMSQKLDQhXS&#10;Wj2/vPZklPbhDGEpB0aJ5zSXBo5NeEym4LG9fpzFt57hPn/f14ETGo71IfiXCwh/3+CpeLOYzrau&#10;hlqtqux3gVOWbu9JMenv2DM9qgs10M7rwQWxtcBIptb0j0DQlOhXcbpwSzGtD9p/Lbu6LtjxZ2lX&#10;PmwMg4nvm47+0t11Ud93Znfh0tj6TW90GBcfgxjw8eyM6ezuygir9FMfalGX48LdtQ0W9TnGlSSZ&#10;tvq4IHAASbenYefPLskmygpkwoLjbc+6eSIr95KPYGHv2RYa+JaBAmwPf9FdbLDt0CebQGnu4hzz&#10;5rvXCpn6YpocQb35tZVo3ALcS6sd/Z9tTH/+DUvZnKatQe+8eUpY8R5vYupQ14XWPXrtLi0IvT94&#10;nRA7//KRzXHGowmBoG/5KD9q5oU4ZCgjY7ARqeevLlnIhfyEYG8kp8VXPeW8bzhvkaYLCR0MhYjp&#10;9k/xdw25HOTHR0HfF7vL9L+0mQUpBqZr6rv9rwZryfaSb8QNkuaDI/d/u2i2Ct2381p4m6K14wWI&#10;HOH3x1PpHVXkJP1BEpMfLjqQlUV5syW8s7pr8sfNQkRG7p4Tn1toYHfoXudv2j1yt1HtaD504k72&#10;XocIr3jjH2Q/cbXp1vQ3pxSW/eiXZ3/ubR67tT6KrFf6IHsq4XLJuhxWL+Ef+NLJYCzv8ePBIJeZ&#10;tpbLBYm8XjYHP6nEPdyjlD45/8k9dEZz8Mg276f8g02Tv3yyo50tXi0goE8DeLnnQ6xzn3f3WqGk&#10;YPAurp0yZOTGbcEeNM+vbATKHOgkdHeJ0hT9s4KhMr9k1tR2xx4ACPopzo49p6OuLqJnIvmW+VsG&#10;d4GVu/cQd0FpoJK7cvadoqLzHHRHQyXB18VAEZaRTn3WdKUIt80YOV/b5bjU932gTGWTGEUx+t7r&#10;I+fpRO4ey7t3D2eYJwZeArAbBRmr4Lc4vub5z8E7ENvLf5KQeq52KUNsfZ68C2Rp22t5uobFACM4&#10;/61mSVI4YyUWOBaXcZJ71mNa0Be7Spc7osYs6zv6G/Sv6DYEI/fUjyS8Njl6/QHZu2PefeH6Nizt&#10;K/qe9ZEz5Jlq5FQEOLTpvID5sAltDW23Zf4vHnSEy3HR8Yn5MPq50qVivmB/0xnk4UZVfHu4ejxN&#10;9b33R2//xosePAH07Z8ji/o1DwK+65rnJYTw84dOvoIY5r6hDkDOv3vTJkszC65Z//cV+WCHZTCc&#10;UNQqVCajWnfr7MNaT3J2x9FwB7JW1N6aRvASOI/Rtf8UIWBx7kHfgpH1Dud6lcEOP54NAO4uOiPJ&#10;/YgMiph2VdT9w5vp9t8gMDiAP/d6xT/svWjtzsOVSDf9x9Fdt7a5S5WGqqrnFssvLYsE5yr9/Aj2&#10;QXHCX3pDf/9dbezc2OAfJASI7b/6b1SDxTXS7uUfEUEMccUfgdCTX2Kl2n8XC6Az67EQ0CN4CAkX&#10;Dv9/7b1vBbY6DwpfxIKvxefrvYejWjgOkQExEEq0tU/dwYeV4LyHwrMMXeZMV5j2T+017iU6QFx4&#10;7r/TttF2mb05d7M5ZZ2kY13wBg/GFIhqqs9xnvs2WjI3xEMG1L/eC+f/tDrDFgi+tFkOJYSXFsqD&#10;t84fRKfXQ0d87/LaMXB4z1FQrm+n75vpaumD56ZWSnPHtydYJAKm7xtZSIEVZHYQnjFyq8rb67jG&#10;y2ku4+6RQZkamU6xTQFju6MDGXA1jtXu2AJy4I6MHVV5TqziTtO+v7XzaUbNQuTXynSVtOv/3a76&#10;KubQ9/sTqRWAPkc70N9TeW5HX4wBFpSNnI1qsM0/SFhy4C9phl/3F2C8ywIfzS4b2qOxfPSfIZ96&#10;Z6//r0qz5e69NOor0cfzTIL+ROAjWfZfX8IWiL7L6LAt7Pax+aX042EQdedqtr0RvcWdcnfy5PS8&#10;1QcyTaaGSWT4nbRhXF0/ld7SauYEi5saJOEFw4HpAP+J3dF9x5rmWXSIwT00gClp64bjEWPVL/Dp&#10;MEzCcYHTYtkkDjuxoL1a2cr+GJ1EYXo0YooUS8Ej+RjNv8Ho9rVCbBLS/UgH8od0m/pxOiVqMYfK&#10;8hHcxEuNYCwMqrrZjIX84zITe6i9NFIAE2e0UIk+PqAjnU9Cl48K7gmDSyklGan7wcU40THQQu+J&#10;+hf632Pc/oP0Z5fT8RffZUojmwz/FNz2OlGh/yYCjla4iwt9oT4Xex6UeLhNuqf0wujWXlIN2WZh&#10;Rb3rG9tTvu0qJQIY26jNMW4I3yX3UYji2cTKq1/ql9N35ssaLOphHZjnt9lWxm9WZmKJIEGEAQw5&#10;juJPuRO+KsiUhRgGhyyj8mhzf49GCRtPVZqR/QQ0vduh7FgBgs7BK4qJZSFCtKjt2LMHN2hhLnh+&#10;K9X3dYFWI3XSZLfcL/ASMakThQKB8XP4MrZHk91RkA1oT3hpejSk/q2ou71HBqRKyHp2YLeTSfq8&#10;V4B/AI81SVC9Mz80f5dWLkTtNM/uepDI6JbgUtjm/k1DojPMexPswBMIYRuqjxV2zv4dA30jCaCN&#10;t1wLaROr5BfgYAHbICjl0kMg4BkVLKg08ySXoKOHN3x3aNKc7nyocJf+e9zWpcxR0OpFQyRUuihb&#10;uga27RDAfKlAQS+kHJgoLL04lkvc2JMYGQ1vsZJDV9gER932vfQ4Ok28TOsbm3lY9Ln0XeFBsteI&#10;C7Q7X/0ORofu9iMUW+Rnb1OXs031reOCI2nxNgLUCzu3fgoFmoeQ5ONKk1oKbFflO9td90CVekwj&#10;kyHcfzM1jYoNpas6tY/IwrhPUN/qA/VuHGzsVXx0tivP2ZLrHiReIONNVLw1ZYEOxj4c9G+rtNBR&#10;2mvddOxyml8hxj6Mq9048TTU7fXFDcmZl22MKyTBfwN56J7TzMuq8YbfwrbQX8QyfgRLsktERwVx&#10;uSI8/psPXcoF+1KPyrIqWr1ery4JFwS+Xvc8E5FKc9rNliqCewY9OjLMHf3Y87AQ0A47St7wvIws&#10;JvFXgVLZ0VDFfnxrCi/et13EMFI8Gt8oY7wtOa89QBkyX12RJdU8nYqRKrsJoQtT1OV/z3b8l8Tf&#10;4AKaaLmKc5ChHtc4WTwvKM9SewSXtD/G7wTQKRG2C17ldSn5tD+WVCGS1X3vC9LvMoOa3zs9qCnQ&#10;NhviEp9hjeWGCLkUVKE6MdK04R99OYcz/XxF3T9TG7d2l3z/qLgOSdBt9SviLoL5gRt1VHqOQHLC&#10;vjcw6i8Caa4genteElv9jSUTah0q+Q/SIgN8xEP3PN31H317GvJVJPGocB7RSr1pP9fT/TYffJI0&#10;9zVMEojsEymeIAn87We/kR8eFkJFJZ3k87O0ewgCIfAT95TLGo4YEmULEu1sFJrhw70IfHOlOmi8&#10;+JsUEhl44fyjEaTNUV8+dhk5pTo8i2k9kSIXkR1wHcb3Tz1qgve/itBHNsQBbgaqjB1s7+2un2XK&#10;yx/QMyxUmvF28/LPsyKCzsVHH7+3ovOt+pq5K7RA/5Jc9WR+4inLSV6nB4HikBEx5repDcLPPPs5&#10;xJbNT2tYpj+GN3wplvKhXX3QdtnzPu/5cIVQt6wDmm6HVR7Vxfp5LyQ/mv/939XRZ8/zd+leBZZK&#10;e8+Kzf6dXvP5lqlNuA82tR9hMswWu2KgkKpi2woMy0zaFfyk3R9G80WmGwjIjOVGCassOmOF3SN1&#10;rKrnD+qdMt6PT0cNW+4A+fUk0xH76TNyRXL2X3ugdTBdR+bFDK9FLNcXj7/gtondht5b6/zkPR6G&#10;Fxcjxbb3LoykC4/KvZA1xtdga90jPWWWZgDTmDzL5RCFZbPGzDDj5oBkcvSqzoLDKqMRR79zhLtl&#10;VEDbY1U965O4wKDjn9jka4dAsIUrSs+gybLVDBmYrZE+AblRDNOMV08d1CuBn1xSx1HKn7AQAtHr&#10;4HAeGzmc6/OPrpC5Wil1Eg8+xliN6TCzgJ7FiZHOxBsjDVsObSutl2ZS9dxKyIw0PyolhFhMDM+U&#10;NUTBPz9Dol1n8PlMgahcnHfxvhWKwK54Vr/SmlJ9EiH1E81FCj3Wr7ZeSPF6mu7P7C/8JryQX9QG&#10;JrUqs8RWcQU7ONDhpx4X7GG+qC2FccQX/oyp8FKvpcvQ/iFY/97tlvMxC83Ih7vaz4oY1ldfHZx7&#10;5lKCX/+JCckCczPDOj18G+E3XxWVOrVieHrmEhP1pilN3hIC602+phmXJFdMzp8s+YK8yRQdR8mv&#10;nK/SEh2ozAffuhCY5DcTfvcVzp2NpjWatr2yeJFmcgE1n+HNiklnmvBexMb9vFQLiXQpJwvsNN2X&#10;qFqwYsIv1xOE6uklwdwVYCPozEfpiUMRH0c6zd9Z5qWZwJfFzeHqtIbyNUwC0ovEo1Arha1nkNm5&#10;W/tf4UnxzBPkNp3SD0pDzfkuxiGHyuYN8s2jEGXtL8j5mePIoSNuVWcXCMzOpnlF9Q6hA1SDkUEo&#10;bvJyNg8pa+MyB1EwFs/IACkmBXplJfAr5SPQcnOc8EJRO81RnL0o2MOYVY6vNzo+EzKBb/Gg/V7W&#10;VJgFybGZFQe4DM2RovohEoCWLk2j7HR5XuylfFOFVMreBfoBUt8pHH1NYRYnXZBlXLWcDFoKe03H&#10;HF1kp86EsSztlVguAR80j49GbbSIrWL00dFHFxsDeBgGY5w0+TEoEAmx+cZZxMKjCZ9Fk9FdFNkg&#10;iQ5937vRQMmTpbOuHkWDmzFelkASyF29b3s1FGYncCiuwqFetJaRzJFPJkN7jaxeQDsRqCLb+o/E&#10;7tOgdrIlRamjED3S6vzMRrHSGujJfLesRJWSnxkmdRPTjEUNA0HnRkx+N7yGJWKeNLDIC4jsW00V&#10;MNLdC6EmAQGkFxgyiaq6il5PihuiRSKvvt6xVRngxMyjMYV/IpVjwqSAVBrqYjP0ejWsuws+szQU&#10;NYDDnNZIIHOrUQMhXWeIur6EJeGosO8Hn0KSPzYIoK/KYnM9fSSbORAwrmYTHY7FSy5EJB/wFt0L&#10;F6InYCRolUM4roGScmX9ZFAUAX21bGe8QolqxZvh6H92KGtA/IS6BRbWXEI+N0k91+8xD8ecoQtx&#10;A0q8szGxcHENpCvlSwtIHye9AT5hyQ7A27GqvlSgQ0AXwqFcQvrgs3IPHGjpExbjYPiG7+nIq3ph&#10;DYLZEPVapdxfn5dHsF37YwTnk9AGPU7cHSrgJjGRoDXrweWSkuSkI5JBueLj4+wkIgozlH2hsk6e&#10;+Jbi0S7pv52OWoYbOi9wIUatbezkJ2My8RBbQ2NVm7Ohzdy5Dx88JGNm2fvIkDrmmWk9LZLw7Stp&#10;+B4pF7syhhxQxDQPUbNDoQIq0v3OdkgLRkm+Mnd+3mYqVfkZUmyt0G6p/MeGg+gcQ5wQwbB5OKO/&#10;/dNOBB0WJE/ZmdC9B5LAL4vT0NjMlNx5gcC2WbJmzrHSQEbClIk8RYwHzJykXYmZgqwPc+enjpib&#10;tUjkqwtukWJ9EKNc17d5wM6xjKAuBQ2mgTpH7DarvqYAV9DI1Ow86+OkY/EJMx/qJOnMQ2UQULNW&#10;+Q1nYsSO20dgaE6gKQ+RQCTDC3kK7RHYpBU0XGxbXyEsG0vaCPIdIApG+mLzbVKrOhBTfvzCAMMt&#10;B1mJjXgMJ6Y16/uDdpgKasMK7PGrs0wiNRLNwAMPWdxo+j9iH61MklRek0QmCCok6Rdy2VPMt4U8&#10;a4gVocJxVr2OwVlXEs5TvO8d1+N3wObLofGYhG+ykCa/k/YLlSrBs8jtq7NrUpxvT0Pnd5+nm4DM&#10;diLEQtXeOMv1QUeUzjUuQebIkBMVAQlIIXn7btb3aSWKV9kothdVN1wUuRxCGcNO0Y/LScdhIOT7&#10;jWfRG1gwb0Vwb/muXHxCjSVPijAfHCIBxmyp+5IJbNDjzkfDiG5hiHB5gR642zLW8QxX36FSChCC&#10;hQ/odg/RCvSkJGm/rcaPEOPoT8ahQU8m4UjGoWpusgQSNQnPbZDYBRodILnWcnQGokhwFvuez/pN&#10;FwicCDlYSJg7vrC3rGe2Z/Wv1Lp9LPFroBnj+Sdqjsj6K/BhxnzlwoXGilxPJqvmItmTm3XxCQXb&#10;5/faCGfckQJEv6VFI+ezBT4SnD7xJZZ8i6vfOOryPkZ12so4J0Nn+0tIUpA2ajJ9S6MVhxIJxRym&#10;88xhKyTYEGkwp8flh8+YYSx/AoG8ovaKDhNKN7OzKyY1Kh8dwQFz/gZyPURUHorjquhT1ul5XA3N&#10;gLMhNccoUWiNOUBIKQgCtlKBUeSwTf/mhnT6SyGWRp+5oDcQL4YiXFHKaThkfV2nCPV1Zrl3uOLs&#10;ZdkklEX7BKl2X2qsXM6410sJGloNFIDaPj2GhOTkNSNSvIzgAzANlAjf31EpH0s408YaH7uPVGQx&#10;SgJD5Mmm3N9JZq7i47DCl2fvno8I5k2js9W8qszKzSQhknLWEEE6BjjrO/l88Ur0djtIhI49MgEm&#10;cEdQ4TqRINEcCNBAeUYekrNhh/TYQHYxHu6vgVQ3SYIsKgQNIk1RPl/LNxzHAG/hvpncTrIKgsGl&#10;LnPgHdZaR7k6GybRrxSoGGsIsLHkKchmKOvweVP6aELRt9JS2uz79yIQ28B84/lnGDqmAbw5MVw2&#10;FZm7bIANMlN2XF911f4FyEPSUHHXGpFrollKQx1f455ShqJAxIGfZzlfi7MvMjCkZQhVq/NCZ40p&#10;ict+/Tld7HnxtFZoc1yi6hGbpQvXgatXTpDiV1X091IGp5LSgcu99pupm+Z0C5eU22V/OWKmz7kV&#10;z62Szdnc4lI4e8qp1eV55aOa0/LPfFljhpQ8XmeY521gvsz3/6gV9Z7TVHj8jQ2VPEGXkp+qOBmp&#10;OrFx1SmFe9OOhgreDt4mdgOcS3HgG27tMQKNkFFEB+QceipHSruv1uqMoPoDrZXxrMJMbDDOm7Wb&#10;qorB59/NszKSaxRmi8E/OZk7Rl1d9NkjCGNtXihJzxbKPmKgqlFEpYRM4dioZ5RTQqkMJVTypu1s&#10;nI3mCjr1qbcm4yEJyq9k6T0X8pSE7FA0Zofjv8qiuM3EQ74yty3y7IXNpBegMPz4nQptxOImoJJ0&#10;TonbCKG2q5OVHmI3TW+3HLeJfYpJtPQGFWYGpL0zPwjn9rjnCk4CAb/+IjfjAQieeMJfd7pNOtkd&#10;FksUICKeqdaMnyKnOeCoPYe399FxhW22yfHaq2CQ5xuZtOLZmoc/3l8D1Dmc1PQVdrHzh2r+qtkg&#10;Q66YFgr0tJoD9jAghcgTS6zkODDCmP9M271GLMoiZu7jYhHibx+sTCw6D2NeMydJ3O3FJJ75PlKK&#10;ZNeAM1tdWOb7Idn3WunXmvbo/AYI2feyosA7M8kDk0uhwfFV3o+AMi+Fkh5eJMErSjF9A6Q+Nqdd&#10;KqubhzKeyE93kUNOyM3EcPfg+z1vwDSmWNAbots06ebElW2i0cTWfFgYmu/RwA/DpLuebtHCs16M&#10;wBXU0BODJz3ntebbNOnnCQ9kmpScuXz1o7g6yQMvEFvTPD4nIVPq80n1Kb4JvpYOso30p8K5QbHo&#10;n4o/fAgHsqVywjKr7qlnYElfYP5V5VI5cVdRAxFvSpISuYKX5RNt6TY5c4l14vEP+gOxsR4af2kw&#10;jMGt6cWXytTcW4f1ynefc19gY2Vsk7l+ORfAs/ht+KsFnZ8jv2RXCZwAUZ+555UjndhBd6Il3SZy&#10;sbFvt73qw37BEhVLnsG3d3G2ie2cQLxnk4Yb4xmjotuC38QeoNO88/P0CN34rQijzQUABFhNfQfP&#10;cz7LY0zIFwdYHdD3GZHcLu+4l6bX2t3kBaAFTr4dLmLwheFvovZ2i4cWXZF1lJ5sWfDsE0KQrkZ2&#10;a3eOI4U4RRgRb2Jvy1Hf9gEwTSoM3+7xDc+gyMDXt413nsCI8pyYN/dttsJ7gkR/pOTlEXWQePFM&#10;bPZwz4SbkeG5/GLY/1XNkfhJh+AYMU9zXwGkUj8f5GxkelRH0OIWo2s1QoKBYoT6nxrBLStumfBC&#10;2pNH8ODOnwDYKgvLTXuve/S88tvdZ7y1+0lwmrQ6ycUSFHcdKx9OG4rRyH78b7OYPLYjxrtfL/D7&#10;IgG0YED8PabmsqOTr/3nDzOtvU7wZy5dSrel8Pi4Eg4dOO+VxZeX6a+7fo/nKXhPPBbpgJ9V1o8O&#10;BOcDn0eK0wVHgZgBWUUt7YbS9Jyeov+t1qU6scVze/Rb9IcUiOlZE1yXOBnUgqtPM4Vrd/n3X+3P&#10;2AHMteqpwDogE6Iq7fRG/RaSrY7MGWy6yfIj8d/MTbAjIpzLYzfVNONGMXClRoGfKi4y0eNemMcF&#10;gSffBWHOvCFWy5Zlj1CUts3U+9OfIQh9hm6/uB52ENwf277yBAeXgtmaO29OMqgOzAp4sPviqrcW&#10;wa0AkwH9CmbtWSPvLfCbdoHEXjHLAzXzz5meuxBir6sN/JH8vl3uY6XrI8nzjZzPNHWvFzGHnSCl&#10;j5tHKS+QxFiSFYG8Nkv6sttcLMlGUsYQ41Js+6qN4D4GGXaSXesBqbX95or7i4eSZUxZFZdV3BaQ&#10;/7qJinGq6mVUkvLdBKfGKemIKH1MXauw7ErFyOWGJiaRWE55AT3vs2JlAqQMTp69yjcsorpmhWGj&#10;CvmurUiPfiOxU6iebZWTBnbvPW1qMc1gWluqTA+fPWtvlunt9N6MJbYRMZH3mXViCgM/o6nYN0lZ&#10;dKdTQgaoWQQdrRAivEk7kBM+uTiiuDlIa1haPWvVGKPNvjjQIWSSchC2TwDjmbqa8OKsVm4IMjop&#10;2MsolmcnnVCn6Nq9d9Px5Hn5tKFe1K4mmPYe/B48P/fXphuUMZRlMHrCFB6JDSaNu1pVB4PMcU+x&#10;cXttZ5KM84fjV09fKALxUk/dEJ3Z0N5rD1kTImWoFrnuKLKuRednDlS626+vBVQf49fDF8azcbFD&#10;1QJjvovMHC1GNqOHzxreKk+eoYouNOEHzj7aXc0rfh81QesYoKEusqwss08UfJh9PR8MXeWe2xSo&#10;oSDi/xmT0fRGRhrkMAhH9rVYDwQDorh8JS8Ftbo6KifN8gdjySXqqQOtOlOv9lctrVLb79bygvmE&#10;MqW/cGbJObO0xDVny3uQagZifll/KqL7zgDtcdiBh3o6kvXL8XfYEejNoxIMKVyK1YoUWbE42kM8&#10;ve5Zn92cvytOkknC8hxI9Mw2SNVrGa3WP9/DTg3de8VURnQrSTWr/D0mP3ycFVMuL4AfnNJ6f8L8&#10;lJ/sZS32QTtHESTguztMqiMMcqExwo06Gdwhs+Nr66Q2tAfIOUCBALNkwyR0xDEZLYlEK85v+gZI&#10;NfFK0uXGaXt/eVjx1WLTVfZ7z0z2Kzkb5j8qKEY6mM/OhP7ukdq4vX2z6Drw6bmSIJ5bo64dQrls&#10;9kBQG7yqttja2fIqLs7P9QTZlUmXRDK+memNr0+MDG8pfCi2ZHQT3c/G2KR9/al37+n7EJpP8E3Y&#10;dYB5w2e6682HomcwDxVNsRA6X75FI0rliMetwY4Oonl84pP+ADFTxSj9trvduNj4TF0tvcWSHPUL&#10;dSE72Lac7evNI2XNcZt45Fyi+vLCipUXgQIOKi2csaJBR0lbU8IfQ7fN6+Ei5LW0FyXYH8YeVYjE&#10;bd39STBrIdW3iOFn8jU1ztn8NMITpc2e9FTOZPHOYdwEz/MtqcnH6sMXXZ66zF1UWqKlz3gi+424&#10;T/gtt+3d21c9dYkeBX408vLzeDHWZEKJNqPUBYm7TgWvTwvnc8eJuDcXozx6izxva+sFpNUI0L9K&#10;SK96At7h855V/9OHRqykun0qQ12H2Vw34RPqTnlrVLY0zQVgV7jpjh86sdTbn5MG9g3Tx/yYHoRK&#10;z31CLGtscMh/ZnobF05dqzMIHAUFOfiYiEMOlVgz3dPDqGe7VqZFpVeHRbyxZjXkdoc+PjQRLstz&#10;r6n+naC3KKakapSk/Jdk7yZmcHRu0zonSemF/Vx40va5YpFVkl8OcMl5ItnBtmG1SFUpZBCeNGf2&#10;5ORAVPovKF7EkFsamNsMJ2zFlFbVCFr4gMAuH7k04KRN+tCnred3UnrJWVkvST4hQNAhg8GAuKBr&#10;w1qgsHnU3kr6ZZ3bQrQaqei5kAE6Wyh51pAXsz/Et2BQTElcXnGEQLptwgpWpILbIZHVIc4Vd6V6&#10;wU20yueWb8gVltax3sNl9y15AGzJjmKPn6kdlzyVDerVdiz1j+NofoiYD3OXDQmZPc8534wFbn9N&#10;CUIBKUrjEzac9JoMCycpKmDwMrfChykXuzH+zC5lEFMl5FAdwPG6swNOKHMJE3qMkn7ZAR+GFZhI&#10;Dx73u/oDvxb35C7qlmqc5xpXZO5KKT8EW3M0YLHNknoiFcg5POgk6AwHGv5R2RZvH6F/hQ62Jl81&#10;zI4xVaqOpVkxGNkbbaHwH+ACxYJRCI3BOrCNcX+0MJ0kYZOgQX6v9aQDd+Craa2sjhYFxRXwqDu3&#10;wzroHCRDgJQkIVV62cKvIK8pQ9Iab0aG/aMLHfdCF+ELjxCFNnh0Ct0tcaIh9zpSDcsvRCqo+fI5&#10;WuKH6SDmC3Ry1qXYKwiiYtEy/9lEMB2TtUYWhwfQPJHVFWVMzeZdl4AmiLxg60gyiFeeaknx1wym&#10;qyUejp/Ny9xNVQDe7An6TrPrOUFCe917lef+Zq79sXyt5JqPYuKSFTJNEiMedbmNkpp76baYFREE&#10;qxqX8PSGrjN9kE/BhZXwfHNf7F6Jh1tkmsRpEcOp+dQBIRa7hlW/bbzgy2BAYRFhxEKORSzdBnlU&#10;HDbadzZwu5G/in13U0hyTx1wv0Naobks2G6lE1CssXVWLwfilCoufAb46JsF2wmaVtP8rBlhA1+B&#10;V+KLDIZXRiEKEwyY5mOOQCP0t1EQ4lRhIouKis4bBpRIHe5SZL0sYgvlnrqGPsbigTsmP8mhedA3&#10;Te6jeCkO5ppx861WkZ3UrRM2wJp+kwUegZtz/dDN1yx5qfmBCxBZAVcYExIQa8ZmePyOXU4XFqN3&#10;yozL3wNYagX31kkMqGI4ggq3naG/WSxbvV99ir1KGuB6yWAmYrfBMljvsoXCRZX/RInNgMTQ6FNq&#10;ar9fMiiTMr8zKXRh/QnTHCZVcKlTa0I3XpvPYDwgfZpiInD7K9FRc/AmPKm3xQsCzfcTo3Wt4Sod&#10;XOajkM4sTL7AZqic32QqcJW4s8fRFqwh68f8DSf2X6PyPUOg3q3hjrThfYJTxvK7tPZJFPKfkI5l&#10;9INrlfxsEPQCSLgS/n7DCL6VeKe8Ty6nNoUIcYo3d/djxODRmzlE4v4WCWZMKsUcgmOrSnwYjQIl&#10;LC++fpF9N3MgT+WNvCP7aP2r2ULMkZ+bLLFSIDusGLmdDcmrxUYDslZuyrY3qHu4KcMTjDWKqKXk&#10;oYh2RN6Xl7OhdXJcr2xgD88s94Nb8QqhZs5WTIv85pc1iJasVm2WDJOjTCrsqk2CUkNJ0Ar63lC2&#10;Y9nmeBZ76XGyvPOMy8+wB1Ln+u9qOJ0tMhliqzasnI9aA77I7WbzwMrc98084q5n3uHpsmZgu/U9&#10;D0tPUFAuwkHbm67aMGdyy2D9Wf88070GTT8tPv4ZtvyMGOMwON3P4SQrIm7AMvGCjT4ewhYfmvOY&#10;BOJIpTgjhkAXc8r1JYFsMy52RghBC2ZPBkchlipUQLQ7BlLriIc5NHaCwFgP/pWc5zF0hkB/euz7&#10;lAYXokA2vJ6QlwY5WVgQgjJF0JPu4Et93UaqIzKqZFa+tWPNbPvmxHDASgswUgUixd63on2os9aT&#10;8mSuHi3wWpa6oWc37nYE+2+rmZuADMlwTBPTigaUuSUztpRAahtJgrwxZaEWgC88FumY8dLWwZNw&#10;ukbFU76tZOBpqLL5GRWNDYrRZJ4qlylH4dTXhEBnUC5bXPFCjMNUxs/GDCHJOtNOjGIHbIJUN+Mi&#10;yVNfIbzvBmDHch9e6ngFtgIJYCzDx7itdAAf9V1fauaeAuTNsrIg2x6bukfjZceQJzIM8BZmxVgz&#10;KQUbsif8FN+QZU2QRLkgotJ1qBPmJ3JX1duCsiaEvQl4Gx5yKJNtleGWfRAurEH3r6gQJYZnJ85D&#10;CEx5SfuT/EyPGC8znbRhK/w4Sq7O9JlNBci9kAGQEp6K/8oPfgXfZTHZbLlRLBzGyDsW7LtPXkPH&#10;x1U+vA+PIuqkhJSY/2KjWMQ3hOg1Yr/T7RzbkMXL5OgtE1A/RaAmoCajRCY6QOIGUutgUFmiPqy4&#10;BreEq9IaJHaG5Bcrc6Okss8CejnbtkgMoBKS4dIKQwWDGMGTsdBJBPrbJsZ3CCTRCuwDLp/CNLQr&#10;j7beFLe8OveQNwhRZDdhkROoDnloM6OQ0SAKhemv6lHSE6RV3I1wLcBfRzE38IPlnT0+gRap4qPv&#10;KtzCQ7hsTiXH+JJzfsO5FhHGxFcaKDPjncNMUhIxFRZ74c0RpFFDKSueH71In3q5LTidUh3ipfPI&#10;WRln23XDzG6uX25iM7RnFwcdNAs/EdpMrtFmlf4EF8Q2OeiivvwNF7FUC6MdG1uVJexBG3pxGuqn&#10;ATm3q/HNWh9H+U6oeI7AJBWywkOFoH4YHBMtqUU6ef46p5h7RwEefYCnjN2QhPvOV4cEIkMJCbCR&#10;FyMHVHOK3CBjgJMaJOWEjH1EC4urbMTil8VrfB9x4As2f2R24ixJWjCCTcbTrq/hS21XC+W2lTsB&#10;3p/Y+Ez08CCpHUBLJiaQMYRk+zLaTSOnAyFffvcQrJI1SQ2UZfv4KfRyCL9VvNjNLALJ6K2dVx6+&#10;AyR7RpH0Si7REILaz6LVxVoOUReekJeTJJQl3GmkKnLFA7Rh7h8LnHu/miVutGT1I47d6qno/Sxq&#10;zVSERo5Jg76G0384WlRMrrjH1nAo41xkQhflYsNFG5Jq5Tn+0YRg0q9rfquofQy3E0yaCsY6CjJj&#10;o06m/4G46fIhQU3qKVG8fAPzswm90sQd/cNPYdJ5jhDTlPSonBuClFyPw0piqN7106YjxDS2N9NE&#10;lNRV0fcmuGrVGrGnLxBSWYTvTDnNJWnOMkelREWRXThVV6Rvq+SNYnhQJZ7xkCd5PMOskEdOcTcq&#10;roeo2OiyLYYBNrKKNY296K9sL+ostyAv7EGh0JE4+CSJzfoxYG4bChFgzK7Y5IaOWKjBYCGtrPX0&#10;jza5mImU+RLn4bwVs4hub7FNOANVJuluwjSUBrYx6yqhgaz5YuVbvz8luoUelsqAiyrSiLbOm3k0&#10;XKiNdR3T6Mb5mCHSyJSRGIPx09lXl8DHkdxqtXZQyg5bYMaZKhoNuu0ma5DS1yLsXN74t9ic8Ms7&#10;aTNYWLasClfMGu4A9c4smnzyoy5yqdqlJNQRZaSq3X1ZnKfkG837spiSL6ojtGbC+LlJSolT8w0h&#10;NVPDxRe20n8ffbCRmBnUQwcE7/GsQ316n/uX4jap5h+wXi2GbTaO5v14bI5Y8whk+9XoYBui7PW0&#10;knsCq2LW9CPUSmrDZxB7iBp8ALCdJA/Zbdc1SJ98zFYaZpvH88j2stjkmh1A6tbV3ZJJxxCLR1V7&#10;5ISI89usM4rke+5IIzvhudNabgPr84+lUMTY8J9xcd3ENlLRTsIfBrL8dJvkx5mLV75mEuMSiKTF&#10;zyiwUCk27A9Mj1/pDbbla86HnOJUnSJXBeU1AWzcJPnkcfiWaJ8E3yYpaYxpciGHP/+D0SKuv3kH&#10;F8AWVLn6PJXN9X95JUkBySoTSnUYCwPSAcob4HAwoeO0FhUaKflQTzCcL21xOBPLH6KLbhkH07RB&#10;Dmiw6URVlJgwoxwsEQ+yieXj0V/nU4FS7BgahAg1spVNvN3tEjIIYcuNQydMDoHbn8Rsq71O5D1U&#10;VAaCWWTy39xZAjIT0WMCivCSXIyjhsj7gbvpIwhvxjqtn5hsNPdAJgX34JiqGCTCjqcIhUoRWcr+&#10;5vEspoYJnEhCRXQtRuo9khv1Ft18u925o5dlmjEd837mWj3NCDAoTRXYF9mqdFHN7EuLuY78hoXW&#10;aI2mQPHlU9aYZl5ElGcHXv2kojaT79jK66kC3/0/AWtH58O7JsePzsuqiBhZ0Y/LS1mr69nyvjJX&#10;FIwMn5fv5+ilvxTPtZfAJ/VO7leusXbG8ylL8xZq2piqpzjng3+Grc187n0+23CtsINVSbFV4TdB&#10;Lqhco/nRWNE9OQXhLvrps4Dz8D/InJ774+FM0xdiQPS5lfKczDX+E23Gzwd15urkhVbYcV6aPymZ&#10;dX6NtJhGMMerzgQbhXWIrDsiobmPplMs8z13Knk6Sb6bUhWejSpjjbUl94glwKvQBTmz/vr0Lzf0&#10;Fvn/uNMWy4J8nRB81xFluZT4pWrTSknnCCHz9Qed6eUjWh3zkX7p5hW7CKuZ/Yw/dteleDYMl8Wr&#10;Iw7Irxt6L67iTX9IRo7cpLLGSlN5tPaKfMF3AhJBvuiCB4pLQpdWNR6/1V6gX8TTap/g2S4CPg6B&#10;NHHl8rFwwcrpO6FArUGxfLfUgOeXUjiwy0+jd2E5M/naJ9TL7mG3JpcyRHGXoVMuFadKPyRDD5vx&#10;b3kOQ46Bk9JydFka75Om4/+p1g1OBD5kf+7/XrZ3pu0BfQZ1utYD28p91hsZZwlJdVvWCiaZVb0z&#10;bU4BsrtP7ciKa/cc2Hwyux9AsF/6S+hI5v3Ucu0ar/hG88Upnkw6rY6cjfxyXWOniPGnRmcp5SSQ&#10;s/pQJwdECzRvpJ+EZxg2mgN9G7vrFgrioJng2hLm4Ho6mYMhYBBIUnRXHgQVWviQa4UcF/2cVk+W&#10;qaO+uEtW4K2yBCEzWNRKPe+4FMayZuQGWKMMMOkzIfSyoV2QWPlNmz0xNqn+YKf3jGfkJnHBf2VR&#10;vWpWWanyPfDhK72Oe/XJ20ZouTGyGyOzyO/Zd39CXoDuJZb0AHZeJHZNa9AvcHqzNtwMbjs3XSDL&#10;U5H2562oSVLH/tRKqED2s95zGrOHyy3E372H8Qzj37y5NFD6VrDIf+72/zZOrty/WlVOvI3NeOn0&#10;BxmwTf7wAfp19963ZsC+TgDMtKzgVfz2teLvHauG/+1fzHgvVOaSXS9yw4VnuSujaC0x1+9e+38O&#10;7VGzF9zYdzd+annk9Id9J6VjVWnaHDAPIyV4EhfCTDxPzY9yZ7WmJIK7//ca8Lz0Y89/HXtW37YT&#10;t5r/QZq8LlMYAY6J1ceY7ly3zF4YZzqlCaQ4YnE7Hc74MXNcS0Stjp7drJe6pahosD70u6Z7vsEb&#10;pzZmr7fXBcHhdlV8eJY6QBZrHlsjlv/y1Ybczk1agTZdjHpJ/I3q/SRjZttjj7zlZtWNNIvYZ0VA&#10;5npffs3h0n09/3ql7spMAPlGNegnlWRTgLBH4vWFqpgZGiDk0AY7fmuL5cX9dbALyI67SlwYrewq&#10;x9/O1+nQjvYn2dfupWYS9FHnPrgcPzmfboeuTzhr5Ik1mh4XvoN6GQVT3s/NotiTobcHfa9z7+QZ&#10;yuiVabBab6pN9pi6Iw+O5+xtN695TdsQ9kHT7tb7hg/AzrwEm2xDtPsf3J+GM72SMEo8LjjGMyd7&#10;cle78XySwg1In6JfTvhE8nvhI93PCCYzT9fSSymlA72Iz+fV1HO+QTT3U83fjJ/J7Gc9QNhl8nuR&#10;94+C91kZA35OFnucAFr2vgUZIEe+CJqcuhu1UBgLjB+4l1KqjzJJ7uh0mQ96kn5MCDmToAJWeR/3&#10;b6NrUe7yHzQXmu6ZHGluaGmvH9EsD3J9Gzh3vftgrWFzrDQSPBd8z5Hosk5qZXlue3l++O5Yi3fl&#10;H+RW57+GyfffgmE8Hps+TYpKJaky149kynl6f+EEz/GuqdnecxoTDzCog83Lebo8NWSqi/uj328c&#10;z764vfrPVM8kdFv3Lkaab1CQN/FnwvLXB5e+68k9MoWoYIvgaCmeALfWe1TwQjxS3y2tJj3hSZzN&#10;71d1vxdc/gdBzvjP66+0ymiwg2zPoJzwff6jFCDXM2kKjlZR0feLuHJP4bOy6xKn42MXgf+p7Nzj&#10;7zDnzEoAv+IyZTWJu0o/9SxZVRIjz0kIHx+26VsjN6X8T8Puc66p2HPmulcyq8xM+NeveYHxntEJ&#10;vsW3bzfk9irfdkdkgeNdCmDL/ldpf0NzaXx0XQsQThNA+KI0NXnIPggo6NizXNlNYP2RGbxgL9Of&#10;WHEVbOrqHg8oxrDLYLpvf2oIQft10L5jH5939+BBtQ3vVipugzcXEMNrASDOmmkPxOowB578+3kz&#10;5KQSr7+eo7dhu0Qw6sKa5jE+jurDYEWVeToJZ0zBxM6NT/LXQC6KMOWCdBKwcaYl9D1GmlsHeZzD&#10;jzXiHkNuf8kixBQ7y8jsjUH4Vem54+SncYFffdKyHZnTU1vx3iW3f3zl7y0C87yCcvCai36TnTIT&#10;qGqRd37ewL6Ks4P1ziJLoZOUxTA01CbJdw2CiQTp4MG21/WEFcpLQzxFPAlihSRK0ndJ+4NOowlu&#10;z3StX++yvVJgUydBzUJPJ/eMlh26A39karMiTuRDr+pQs1BTDnMa+MQ1SK3mI/Jp3Mt/5gWC9XW6&#10;MWQOsLy/qFlc7yoIrgLBr1tyLLsXEsaiQ7NqDb0/ez/5Ssgo7IOV8pBQNc9EqA9SgkYN5Y7HSR9D&#10;HN5f9/BkpnYL1Hg4S3pmTFGaR1rBCOZjBjZ3KOuD/3rfKdEl7LxgBGNLPV+sU+rzXIhUnY3wYnyy&#10;IkLBgynPDM8VX1UYm7hLMsRA20qzpCxyjPNKklfmBUekRcsr5erVKdYOmIY6O9djkWHv5Lq89mms&#10;EQOXNV1RkNiItPhuZhOframTtd7GQHdnNeGNF90mnCVFzTaWEfdeuEyEePZ7rU1kr2FAjNxIDPrv&#10;7q+OxBeJMpTlyIe8UW5ok1xb+0RbMhqce2BsgJ6q/7aN7e02+kjT80jY+3HW0eG+izPddN1uewgF&#10;9B+kvfR7b66+1JjsUfj4+65zQaXxgRBTVi2PbfrmcSq4Hh3O31GLMv6RQTLmkFLdP8hk31JBdpdu&#10;Z/zeb3An174+aZRluiGxIH225f2RE5pKkxAwdWpFCfHftvR6VIPuAPGw22OcJU/4q4+TPnnw9i0n&#10;bQkC3VjfeKFkcc5yCS5CV9v0moCiZuCDEDSaOX3W6/zgOUSWsU13HhORZ+F942FUI7BGgs73i5Kq&#10;i36h+wINvil0pnzIlGgRkqiKnNnzNJcch3RBjrm5kTyMb2daA1U5ve3Xgo+zoBzikCs2fc1bCFrs&#10;iWP/lsJStiwmWeUx4aN+P0qkQRXuCjUcG3gN8d5j2XCmlXHSp2EvmiwUf/MfyjYrtSds4Rnl+I3D&#10;imTmfK9qx2bgGyhTmdKwFSzkNH8jjsbhoMMzRJKRvshqE2M2RAu1zpYpggXOYMdt0LmTDeGJr42P&#10;P9nbOZR9tJYyPtp20nNCMk5s/MvIaVVR3a+K0/f8D7AYR6D3ST7PReD3kEAVtjh5dBTtkA7nF0uu&#10;7JAZ/qi8dRz4sCOLlo/Shx3xR1wDtTX2efIha+oM/JFWYJNYVx/qHMWxUWnjd3dBQFvjHtH4TM4a&#10;0/rhJIU+7vNJP5pYwbaYalISbMVMcwRW8P0fhB0zLjuga/hlwksYOklFWJrReSLFmOhDq3fufC9/&#10;AITTPndhc0cOhce3i5XkoFN5bLTOKgxwx/50u+bGk5mJ/HlCsQAYaMiznPMHrAln1u6ZSU43+s87&#10;2KW28bQ+JdCVjPj8hm/wMdENzqKELY7DCgpFURX5DdHZtYk7cPgvNWBFFd0iKMiJDshpHsr8bUh2&#10;eC9J3MdyvA7lSBXsyVUESmDgUQjNy0fD+QJLsBnKmL+liOcDTkllSYMp+Y7qINfbOqa4ZDBEcEUs&#10;t0IEL0rVGDAsU54hFWZzwVO2RvkDzpBq2Hv7MLDYsBkMyN+hz1QMcsXUKG5xU62AHOwnKwYC2A12&#10;NeSNDk3zRUh2NdDkpx/ka3ES/hpASco+0215sdUgPX7t6dw2TYkbOWSzhLkCxG6dmeLY5vlePxEQ&#10;yTFXFLCD6q5tWCWDFxpSYYOVK4b+EfL0JvfHzxMEro4FwxC5EDRVQjI+BtLqUBmW2knNhiyyrtKW&#10;pPzSpw9iGMqi/I0YsFvYwx6PLLr6IjCXVCQLZikQWAUbXVeKbKxpTTxqeJkk6GzJQ4SOj0lIFIRK&#10;Kei8i2aJFf9oP3z5zOhNshxzHs8kmDH0WiUt/oDip0dnoBCwIaklKWLhPPaDvCn5tnZKAn1xavu+&#10;Dv97wR42X29IkIbg34I9NOOnpWEJDoDdh4SE9oINqSQ+LmTAAZL3G/KtzTWQDUlCyKmiDAOBkTv7&#10;OZZ8QN0QUsWMxFfk8ReRq0hUdPAK/wNCGMqIfCHuh4Vqo5dWl9jEIgUm3Ymyw2/9xg2ISvlFpdiQ&#10;us0qGUkokkcJ2LxyxlHt+pcdcNGDjhpfgnxagoHc3mRZDOTwQctUWaShx8+vBsohzCOf5N/yMpZD&#10;1GDHCaUAbBqPOcFE6+mDCMiBNOL1GJz+Pd1neGEzcM4uiiWPcQ1kZwbHHE8E1urH7a+tgIT0o3Xw&#10;7YYK+gcEVwyu56YXDhq0HxVqZfoYcwOJYG1RS87qaaMmKeTTc4e8ECvub/2dqHKHL0kVrM3Qh5vO&#10;hLn/YjOclR37BQnTW4mr1/Zjm1mN879fY09y25fFYImljgag4fu3GDqtIFF2xjTJ9mhAFRID3Nm2&#10;PvS7yZLp2ulIK6InpEEVxdSURzzi/iJQU6w6A9x2ZLFhx6lpMA0kQcUDQVkiCktI5nEfRHay0KwK&#10;aBHY6L/tbTNXBgnW3ch0WlOTYfJa62u2tOEQUYzjuASOPbi5yBqdphkdyy8jugkr5MEwqhqQ1w+5&#10;EaPoJMkBKfNBcOTsJMZsUZ9+KAItkZHqhXQdpOG4s2adYLoMXg84kraMXuJYXPByRwtIpXo5qay0&#10;dmwc9MCuCsvi7e0XOaDaXdNZ9HlHGRM9xe07/yQcU1egNW3ld3oSRasGH4rHM1z9CVJYquyjmF7l&#10;TiHIpk/aSigqRHSUdClHA8k3+ocuHM3qlfLurixxl5ByD2YS6De9tU/dv7R6vxmF2EiUoSQgxlEX&#10;jFq9qFRh4HEm+Je+RAIif+EQPhUbWU5ZyLsf7+1EhSCTDMs9WJDkFCS+rRA5HgXtGFaz0t1RVEoi&#10;o4E4HjDIqb1hdAVngeNv0fsOgbnWuECLEqehMEebcrkb+hzqxTmvrOf1W/lMiFQ/Tbkhz6BfvRyi&#10;UUfca2Q3iBhROXBGX3peWI1AX1Bn2du7+uom98G6Yk7wK15QGqTH0y2lCYGxlievrDkDp/lJ5K11&#10;iYXTX/d975GidAGcS4Gp8oQG/6sEH6PTnxsBj2UAJ9j1yqKLgQ97W/WQeQxXp10oq3vzSnYVc94E&#10;obS8O7gB2fZ7o7mLlCOxNbZTmq7egd4aZFbR1mijrYmNwgiTVO448n51al8Ez8CAPUQSBtDl1kf7&#10;YQFzfVAvxWRLZjw7Lh3c5WMEhqW8ikR13fWkHZJeUhNhagycWc4tAUPmVR3WdsGpMfpN80A91NOQ&#10;6JfjEhpQVEeoNXIEyasDphd9wrm1ZbM3rx/SdkAjxh7mii1oZ3Lz1BFhlo20DTeWL1MNkzXBcLbY&#10;DfuL4In4OumIBRkzB7La5UpDX6vArgrKUlgz1fCH4S1MUb1/lIERJY494d8hCgSm4iiikU4DtS+b&#10;rhDLTRbnMT/7hoqMKsTnvdvgk8YdWTxitEEFmXQIb1Z410v8STgNxfvLF9JpkNEa55tmBBrGR1Yp&#10;QFt9GpgF9OW/oYwIoAnOF6ehU9njPxA2xegcbwcg3oVp6MZGB7LFHQCCyZ6cI+ISg50VpmF8bAiX&#10;e96LPJnBAB03Muzv4N+9ntoQYrau0+n2AD9H7vAFMUa9ecgugHAEeZ+Lf16o81zJFpNFODOfkmHh&#10;SZVsCAk/O7XkEHswm1Vl9W2Ejn3Y0bRBeYlplVnQgI8oGIEsqFRl0R4B4JWAP1w5OJNwFuS7v+he&#10;fLkB3e6iYkOz24D2r5POr+Ubv9wwY6pV1mIPReXRReY+sP51Svs9PR5djSu83XQylg9HWZY1bF8h&#10;i9RqUjAJIpNOam5DWPiFOEd77pEXQ/99RwKgYFQz6S6kKNE8kMGY8yhOetBi6Vq51WFWhzbfJbAC&#10;CjYpKKIqgc76hxEuRNVsE+RNYZpYhCJWDmEfqNLHKh+HKrF5EG5oFRumRFobBJlfa6A2rRN+ktBA&#10;wdHZWESszWqbpI9wj1j1tNI1molPeMG6zGJijHNo1r6SmY8w94tUQ4gCH6p7nPZZn7UGIK4BHAYm&#10;O602XETqkwkajUnTSm/IJf0oxRTVqqp6c8DRjGlEx7B8HpHydDMpoSD5FHS50MsrlqhQlG6QsfNb&#10;8VvajUpruidxoN782l63bFqj+K7jbZGgSGZdJ1BnRr5wRAIkY1CNklT0M/E/wuJ4hpCNP28SR5x/&#10;Xq+6gl/dhPjMsv8lCcv0KJUhLAxi+FAaye9Au4/Rqf/bEe9SmCenBZ2vtq9kkXqyvxdvtnhv7mmy&#10;4XB1JFtnwmwxiOd2SeT2GSHPvzeTZk7WrpjZmi9Ci2LWw93oMFXVQ9pR+RWZQZUYoA2FTlXkpFgm&#10;5WuwQSidjv5B3rnnv+A4QC6o/Rqx5nmkrAcz958p+qNy7r+DkdTFMu6Dw4arcvv+RKS+rGk/XGZV&#10;PRmtKHRKo1/6G49UEmD6vXxiXSIA517XXOZUYmDNlKk9nA1lZKTdyxYjuOoTdzpfCfgkoyDkTrf1&#10;dGL2F3y5yfEOFxYlVf42UanVe1HjIeIYORKvPekyF1Afd+dqty43EvVTuV1+cGhs6h+kXIkBz4rR&#10;Xg+OC3S0r4Et8GCa3YkVn3W/2GYyzQQ2aYwcj5XGw6B0HuWZLUSFE+SQom6pAvhn8hWx6d3iRxLZ&#10;xnFSBZTXfDo9L/Jzea1u0Oufvi7q1LPPRZ/+wfFM6gtsXqGV59UJXelsvYxN3/fMgh61p2Idjcgd&#10;Y+rJkfyQhgnB8Gl6ciBQq7WeyrPtdYinqP7+ywL+jR2b58Ysz1v7W5YOiT8zhffzMfm2YJ6tyHtL&#10;+QKt3q54yVxtdghIC0T9kcbdDpCzkgqeJG3Q15vlAbli9pewN8ePMu4A2hSsHQg0u3nemnh3wnPv&#10;Gaam8TZX7e8U5TyRe4ExV3LD0O94fsw/0pMFiSXPeGIq12TC1ViGAtTN8zXdM8uZwy1oJC2PShJ/&#10;XWYPtWdgGkgKQoNXRS7NidYv3/UcNxmSPgrRaecI4Hl7ZdsrYkvd1w000AFgBCSkPVafuR2AvK+Y&#10;qUr/twOnxWcyu9eW60+U+sfCNBP/JhIs5IktiFskfgYZpVN4T1/S1pF1ic6Wibe9EIzLevk/1bTs&#10;OMt16F2nuS05QZ2qaYHq1/eZ7km0iaYYMJdULfPGy4Dewj/BP/8ONuHPS6x8l6z1GkY/dgG0vofK&#10;7m2r5bqxLgkNzDaAMSCrVn4Gac4wnrj4J0AmGNuFkMX+Irhq0L7sQa2ge3tjYD/3yNzt1FjG+fO9&#10;cME3veDdQ+wCuw7HjtBmBp0WLj+zj7RzpR1AXX7C8p6KduVYPdn5GMzoCm+EvYGEfAu72o19AB3c&#10;rMcrGPX/6tjyF1JXYU/ev+7H8ueYyf9v80jJZ5yHQFK8G9sokfeGVzP561MHu/uR9gywk61oheCV&#10;Dx3YPO8dKXk+GVXxlasN/wTngeeTjX3jfingSsmNrtF1Fm4fKMfT8XMJdszLu1++emH6NxDp78U/&#10;iJbaH81DIIo/Rkh1PlbVb3m0fyjz91BpunD5+qYnj9kg2MlAfi+2x9vfL3jgq8wXnvXTQgHTBYf7&#10;RcfI7p9xSup/ndnLmPwBpzDsfOWYuf9pHmELa7XRE0MumH/6GFCCHz7eQ7x3wTSGLgQW6nAxIecx&#10;Od2Y32pzRgXQ09N0WDnUv5UbI2oN+rlMft21ckW7sBev9IPMbCs61e3G5DaY9U1jGO09qs1lyXWd&#10;P7rks9j8BezzlPgQdZRW/HPH/P+krPNYfO8qgb62xE9M9JB1478y5kmaZz7nZPzl6Pu0N9qLPGur&#10;qCh/RwtjpCtJYH35l6a09ZIDHj6GwmOWdn/dlaquRqUEf1/sY5f90RUx3IrMtfDPTI8TOeALj/gd&#10;jJWlqbxV+vnaaO19ofmKaA8yLEVuOA/PbUfnhYioXm+Qzi+frbWKZA+PYh9slaZmuOqBCYPNIOu0&#10;3tOilrxwkljK4LgOhzsFuQy1FALR3mRlXIsN4uInQdym55/MgieMWBFz9I/icpQ8mSrBiSYFFNL4&#10;7ydpLzERDBXc/yA+3SLM92XbjKKY9JE4r82k5bjTeHxRlBoTcIT8+P5R/r6X+7fST8vXu8w0k5n4&#10;kav4++auXfmvIP8g3mMZSIn2z2IFTTps/0Hmv1jhg7xhJs7WxnkmNFDP1S0z9/P8CyPtUVpv4X37&#10;AzwVNJ9pEHKX3eGAicd0/AxYZZ2xXk7p7IRnvdg9V7n75OLjQlaA/7pZpv+zxY4XY3oa4128jL2B&#10;Cv7ac0Tw1B6gus7seOHpvl6475Oh0fDNkBZexNc8/znKWzkFVPe7hke/Bc+u/b6uoO1bvwmsPlX6&#10;uQMcFFY2bNKAOGFvMYqJTzXAnYs/fQRWeiCZengI5O+vYfJvXX5SNH39qXA36UEaJP3tclVxNA+f&#10;+bHxF/WLilGlmd8Syp9kzHgJye4u4qzF9nhGaY2iDBXTG/cogml013oveAorFgpBXvBv0uQg3llb&#10;dXTHlrM56lO3/2oCZcxNca2cf/IM3DUW7rpxjODvMa+yWtTsNsbnq8VINxLUchoDYQHpe2oTwvNy&#10;F01G2H5OcLjtWVN4Fnjf3i9jDL/LMJmWHRNrMgUeV27Ygh6qADoPCoBN3mtPV348TOXI39E4tpz+&#10;owVkOYQwiIxNjgd40tobel7OB/XRoiR7DXHPYO59uydprxuw0VefrV1BBH4WXuIfr3mIQRia27wI&#10;tnQJYb5tuNEU3ToIDldvJP9xFyeN9PmKdPv4vo9mEZdTZo51JT75blh59v7+e7CqVBMV5o1QAEXU&#10;1t6e2zZZ4mSiM+qsjG1i2BeR8qTgL8Dia7+zoaN2qystOK9bcE8TpJw6o9YDVUUTxZnJ8oVdItod&#10;9V3lWIHFYFRpTMPTu0jn5fMumW6glSFgL018yyDf6knFXeSK2xIc/qSPr5YGCCly4IA6aSWKEP7b&#10;z4EOcjYGphH5uIz9kjLmA3cSrJda58Dt5OcqIK2jDEnDpsbuWh8kiiNCR2okqY+6BT60cX7ig6U4&#10;McpMFu+mGGKn1UgKH9UI68Z2+8lf09Yo4p8U7tY+PPo0D7s8qDWNXmTdxN9G06Pis8/o7HxTkrAi&#10;xSWaqfPgny3/3TJAkrpL7Uo215OrusYgu+WQaqXOEsjHQsgc01cbB0+hFi5UAf/Ko+jhhe8hNmTt&#10;TgPghswavPv4vvvjUzefoF7o8t4ukEG00U3YVXz3hMTPusXpfk+WreR8Eu/lsIMuSqZiLnRhUamP&#10;Zl7OhmM32w83f278yC2Z+mEZXa/uZUUDX4pvp6pUXeiIVuXARpZ0HyW+wjPKoCWLDXoX4ivL9xpy&#10;2xR256d4L5VvNTYZpozKAlaDjN2UGjPdExJ7XypvkEqGn+38tyjN2KrV+wQ5AR34lEXaCPkkPGHT&#10;KKZWlvrsb4/Obl3/fkRQ6dKicL59bYO9MqayC8Mj7y3O5HmcmNLiZaomTyvyPvmojMNNwmA5T2uJ&#10;qkg/eWAg23llkwHFY8P2YjTyWicgxPiwTOr0prX5J+Hh2uctEn+9Ra6IeH9t3auLR+g5th957fqf&#10;XX/dJWCwvWr+ro4Ekk2BW6MGjDOH1hAkRCufPZdz27Ty+w3qDYRxn2eMaJ1sHX/ZDOxMrqxI4buy&#10;/MMGyo5+ZQeXVyGSHkqCB8jBdSIRS99hfn9HYWNNhBWIGzVBmQZcMvkaOif5N1QJe0Bj72m+Ixf0&#10;2xqgOuNY/eSkhxoqDHwkk6VLeEZqDwsb3KpX4vd6YmGz3JzVfWe3iU1/gZJCYRCa6CcWOmgfPeJ/&#10;keIXlzftgZqUkKJEOQhLl/FnSTCroSWbGzx9LK1k8bAFDXkYJnbTmJkPCWgWYpyfHkXzN6eOWHXg&#10;3/jNd6r6WUSjpml6vo+C5G+7k8qwHAs4g3zzVX49RCiNO7dXA2WS6yXdVYs3wttyRZlRQ+5wBt7K&#10;OM0E33uDLAWIP7HI8lZ/RKntsKvH3JwIvHWvEkkqSK1NG8vknkZ6HaQ5kFqT1yM14n6tKZ9/98HG&#10;YciDQO40oPgTu0F4Fv68ZVy65GayrpW961uBSj+kkWieHypKkgnTqFny19uEG2GT8Foe+2FNuVfl&#10;i+OkVo9TfNXfjTWwYQtwutNoMtIoyQEqBW9bvdP3XmJZg6xzqmdFznTEo7ohNkY/jB2xiqVqFUNs&#10;tBvZGGGnoCBuSYds6bEUjzQSIMYj7Xg8Vi/BUBb5XCz+vJxUzoo1t4roDv8JoKPivJNVFW/wfciZ&#10;JGplM7v8HcvgOHyqHJ9b6A0a2jz90v6KP+WBrd70ssZd/Bg0S1aDb1DluLOBOmV3Mg4/kEDDNXIz&#10;91HparpKCv8j2Ei92JgUZW0BKC5mLrzfCRgNd4XesqfbvKiBu/pZCqFm6XxM8JWsQvhfj5NaR39s&#10;DOUL9+bb6UPaoIAo0Wdctupa1tJPd0cjbZHvAsocjlyBBGa5eTWvJZZu3rJGQ7p+aCNBuHRf6WRX&#10;gPLvAV7XO6bjlOgAik2aAvJBGU1T28jXSVfex4JdZd1ZBS7PkFUrNk9nL6fO26JnDZOaZYd774W3&#10;LAx+hC1OXlrKzAcQ2hBvdgcbXom35svhfh//vAINWap6Qm8XZZ6n5FBFabmfOqoLV0RZ9TpBfvMZ&#10;aViFye0ReqLxtEmILsUnvdUafGBgruLtxsRRQR53tglMzp9bbjh1bsGAH7rlDATdlW7zywi21mIf&#10;my73NCBPUJI2vuvGEbR1IjWzHQt0YSR59dcAviyCIiuASWKQOmxCRhpPmzn7nQ14fKeX71e3Em7B&#10;zrbBktaLjd9ck2jG50iAy8sftsCRRO7xLKU2KrrTTA6Bhs9FgE73ZhQtPBmHW5zP6Ws/G9LZZP8l&#10;MjTSEFLM1dCV5taEBXk9SonPlw0xn6YHyYlUvwYwXthBP+38TOldK4coXmfK8ALU9OLEFvu7HTTR&#10;TQDid4AYMVPZQrLw+YuAFkpU4UJoXul50ChAuBr6fxMNvKNmQ4qvr1apWsu7T5tZea1mjZmYX65P&#10;8rztNStsE04bhf4NDjDLjycEkfNsEGLOz26dgDJVPxLVyem5L0vI3BXx5umqugOE6XQ9fUa3Oy8N&#10;FyN8TVFeDW+aspTAkfBuZkhynBI3RyhEVnRAS87LkvH5HH0UcjnURi8pPDCkCcE1OAc1GQZvjg4m&#10;0W1/CPEvhqE4vGkoDNXieZGHXBYbdedtiSCjtUQNmh0kDjXYD2Kr0iw5jqIHP6KEs+rXvu5cK7fT&#10;44/oIVOdPZT1oJb0fYf2a4oEnX/s2YachigIYFCgtA7Ji5Vj0mU2BzSASACT8+04SjzhyXAeoHrp&#10;Eg6uuXuiZ0Pe9NKL1LxBYCenaDjDYiBlaqQSfsCOzoZ8voeLDcnIQm3LGRWi4Plh42TMcHwk9JfB&#10;YycKDjskXytL2hFOPsHQWhxomCyRVKuZs2g5JHp/LmhnUAjybiVLBGSNGr3X4f0aDyGYV2xeXKSE&#10;xO/9DFqZJYGq/p5Q3h0/K6kVojVHgoX9BEgY819VJnlx73KukeHJfSrVE38AmczzCj9JnQI4CCF9&#10;grzKPrCje9RYRiQQpJhE+TbMpaMKNo4mQTDHBhhy2fO6uH8AXFY/MmJ8XJcwDfmRsqOoDaJDIbHO&#10;THnqmrJklvaSZY9GIbJjNB5xlOhWhkrRLXH+GqTyGL+9OtfGdebwX2J+wD3528ejMa0QZ4b4XZgm&#10;TLXu7jGqzuYgWplGxlhub6GY9p0pbsIGxUMIjoNzM2EDRel4LAl4kR+9/jAv+pbtddY6ibmjyylk&#10;YnuOVOBr6trxu16yuckiVUXfecgSqd30sUoBJNzbce0zAjVZu10dRQO5Af6xVJYz/RW5NwKbL1xD&#10;BYF1bwVPbhQ7Q2CKEH0Vj4nlN3mkKo5b5A4ozAWyid0hfaRWGCXe+32kZsKFrrOcgNRvMr5K7KcJ&#10;eJ5W0T/hooDYP0FZ6jSPSmruqVzlyVjp94RTtc8UooEs6vwcgllHCXlNBqPvQoz4jbqXAsw5QFBc&#10;+vymuBwi7R/prB1QAIfVfjBe2wRxCe5DNX5FEwQAxMUawScQRuSvgVZXa1TEOLLuhcBykypVSTem&#10;HEdtShAWMzSEf2ktvJJF/vo8k0juNbHVwdpXUjPd7LmwN1eB9pAfYYz2O7uykMZnOTR20A5bUbr8&#10;fjgRE44I8sk5Ak0dqRZCBbRD9SMwLChQiGUfDffCwi0EZbHMn7c1kux1esr/kjbeAj0EFo3V8MTd&#10;HyBt3JSK3fLBWFydSWVEAXPIO8ojAYSdmE5X0hFwxlxCoyC/cTtlyTBaY+IlOKr+eTpu6guAsFbh&#10;YWvaIPliXnxlq4UGRM0G7gHWV1vmtPl7AMCiKmtJhHkWjKC8Y5KRAI/UPoKXy2olm6sznnuNiHdE&#10;DkB5PzGRCpJ8z0gMQnDcPj12BgkJ7MO9zZAcTRvUzELZXF/wSGQJn+AQLdUZhNDbhfTRMdrguH9t&#10;GUfhZTiOAbEH/WwGNqRS4yetdugxkNffqCB8oFMgZULGkd/tyC00xkAiXsPdEVY3ky1IdsyE+16D&#10;JCZQC5U1l/yZWASHimdcM3aKlF0LkpoKQcrAunRap+cQyQA55Hoc1bRmHzA4kXHzgnYQaOWFB99P&#10;r8bVrIvhmcetLKGqEz0Col07ct6KJYsatwPJow8JVNZ6vQGpcshFRPvMTYA+Hb2u37+xMxnGj/NH&#10;aQQPfPPwfvuuuYoyklCavMu2y5VvdED6reBGSZzfYidAqpeg/c39awmS3ae3BAi33Rcj40bRH75P&#10;opKayT/jEge3EL3QaC0khqsTJynOyiJWkD+FPCssGbzDuMNGI7R+ZSXxtmMjaIHbbFks5F0kUIq0&#10;FMXFcRTrEMZvL3EhajLvB6pAPPOJaqGX1K6ggD3FBnYSUEggYe9fJPDX+QVli65SVO4jk5WW0MOh&#10;8Eh9hqTznsYwG1IO8ya9DR+UcnvR//aTHkwABp4cXf9mXKgc4AaSav6GPbp+6Wb2IoLPXbdm3cbK&#10;vKG51+pOARaHnhEX1qwsoypGTjRw7qV1AvsHaVVihCZjiOnGIoPfCWzu3EL4nyJ/qEISGZLRF96D&#10;F25381xwuFG/wCsiRP4BoBC80mlQtpL019qAdnFj5U5YXf9O0KAliGN/nutPqMSGS9q1QKOLDoBQ&#10;WuovihsNtMO5mQT1H3BM7bcaQDd8XueGsKDKlwOnW0upUOs8Q3edAGi7qJ+50+WVJpNIX87INs3J&#10;4qsZ6MHzE9iQNB3X3iV6r8oSJQ3dkhfbIGvODi6zLGJxdSZaUgiAPoqO20kQO0pqxnFXlJP+O5+N&#10;CIMXn94DpCHIxqi97jnZk1ENgIvV3czI6tNIaA4i97/3XDxBTG4gPSkyqbH2ZUjQILCbIsAZTdxR&#10;TxpvJI3L08K9zcv7685HZf9JSKXF6cvK9eSGIFcbobLIhkdCM0DSpb8PK1LgSWwmaMl3RcUFfMsv&#10;hyFEOG1PsSVjoGdmHIHvqTP7pwiLB7Nkz3DYzh25uvYmhedZ5PEDuxNtukeiHVNhz2lklkj8RUgt&#10;sydhbm7kMofAnW9v1iCkDr72ZtosuL3On4XUoiLXzKPlGqjKFwBiiWm1uY1qi3MOWa48lx/mQ2os&#10;F1dXWV3dwLWnTFzsvdB92Q2lQfyJUNc/CC/AZpcfcmWly25Qsxj6ilPr/hDg3zh0rCn9yLe4UiKv&#10;eysjXQhwiIYHpzaDczyNxucEgoSfO912OSyvfgQqgMn/idO6KC5Kw+H+ew11F2mZ/zNhbIv6KA2L&#10;I03Va+j8m/3/1cZMOEiT6A7+QAw8ZOT+rzNjWyQAfS6f5DiMmwGvEAVwPvmllO7xlJVvdULuf0Qm&#10;Xts9nFBYWkA2mJinbga+IpBd940GZ6Qvpmq/ZgqJH55vY6X9OwFoOKXo7NgB8pcehPPzdb7nb2Rm&#10;snvQ2Y1vFS69gg4KOsD2xzqmenLDTPlE0tQlFNORwIky0ASd7fDSYBmPVCb/JW0xyMh13aCl7eMN&#10;/x7eUdedvjt1+1qmlMiWNl4G4234i5InvO6AwfUfyhlCeet+KdZW8oPKO4Dtv7v4IKTnSnDrevmi&#10;PHya4qu03MNte9DMW9FxmcdfdfYKrP4u9TL/h77HI9rzmMsnhL0ZJ2HbjL8fyJv4l/Yuocf4efca&#10;SncChX/KxGKIgE0QVGfE/Y83VaQLa4z0l57MkH+Q16YhhPCGiynlpbznMiVAdBGWaCcV7DD2NiW4&#10;NNty9yZV60zkZck1RrBD/tuO00nLPXphXpzh87jXQTMymNpB+7YucuvCvKXVpzWlwEAN29IlGxOo&#10;41F/maF80srxeL/4KO9XlI/NIIBxvAr/1GDXCN81tsMG73U+Fo3gq//1/q/ODsDV6piqeAvscGBr&#10;hK/0w4rMcmA/sgA5qm7mDU3VV7Wi6w9GgxGmC8jPWTcm82nP+v5Ixe6RnnCO3ljZJz1V3a4YkdmJ&#10;S59Sw18nPRErTVzoPpiL81qitCf7OZR6y9lCbj3Lvf4SkKn2ZyrwZgP4emT+9psefVi10LmNPQfd&#10;8UWHa1Ywroj6HX/GLWeez1OyE2aX+d3exM4jgOgvZwUDB3JQx9Gx/+Z3dVIeRcCDHxOwh/mRZDr4&#10;gXc/cO3yyOyoVmXPIuOWnUtSpTE5zOPGLUCtPrM7D8OWsSOZ/z69+EeS0SD9XYs0z5JoDD7Svlj/&#10;M0H8HeApZzS4PXVedflDVOsfBCPp+VI0L+1Hm20F1LZY5HPE5eJAPs6612/1o7JFC50MM5d5pbXw&#10;oStJicZxC+DLZBeeYQFutl3wPLLNbB3LP8hg/qp6NtR6tjt/7XCfnnVx0vYJoJjy35Zswg28qND7&#10;XeZfrazusaBcv6OdLJ2XrdB17jvmPE9NRqZipT0SeZALK0JOfqf1G31fmP6Kmwn5p39wOM0kiii/&#10;elyH/RZTmQAII9idJ5FxAkIg5uN9xeF+UaahAxtG2o+8r5EC3/Ott93VOBtkD9un0fSvxAFLc330&#10;Wkv6qQ4ntQaJiiLTG1+QaKy5b0Yzml19qXc+liWbd9Zw/eAAWa5UD/cXMTJFDZrFPQn8Ok3TsSOf&#10;UR9p7t7eM9AjM39gvaWbHhg++6n0qZipRVsHhoyjQdqV+EhUYNAsx9c65PRzvuJL2hsXychvxyhd&#10;6h//TF33gkqm+kv0G3uh1gpJJWmgqLkTq7b7wGYNH/6ewAs3rU8FJOKBqIrgI3a76xEZ4EV/IrBn&#10;Wru8L3n7/LdEjvc/iIphRlTEmiZ3cI/Y/Xgv5J6+ifb8qF7GIPIMZMlL8BcDhuOVjCnRIu9dGzet&#10;fqT5H+2M8+eXW649wVEHEcE7q/ZlTyXQClPPpYAN1EU7S6t04XfDyrKpPcrsiaABWoIj6Z+/X7eB&#10;vqRTfFbihatWekPmA+SL25lbaTrEJ6/n9yhTg3uI/mzlX6qAyMdhfeFubJWD/HLVxt/ym38Qklfh&#10;wEHG1OS/k6FMt3kAGfV/UZ/6dGjoSocDf5jxB4TspVrwJWtQaALlWr9hbMj9ofDLfoaE/oXzR0c5&#10;/FGRURUL1EfNwrH9dDxKN1iXogEnry+e78lPB3pc3yeRRu49OboKnnG4oL0Ynjgb272WfdFRjd5D&#10;QXbR8rFf8K5L66ygObJxj+oowjSr/v3HMbMwkkA7sWj6u4h2fIOkHq0m146lOA+lmbDMKVogbEfu&#10;rNCYz7JBVbsRI10H64ffpdwTgWHu1YDMHpZ0nUI0+l74UVakIO3Nqt31uAGZHpB5fUyJavfy2fE7&#10;Oc2zflL5yr3oI02rZeEiLnxLcqB5Gp5s3mGdCJ/ZT590Mm2iMXnS175q9drwHjCjkHRkQazIb6Tx&#10;WWYfb3k7uMeLpAqrN1IBhMicq7u0NyC+8bNw1wUEYFCTjo+wV9zxl3wcujr288H5JP5v+6efjzhX&#10;VD/THsXYD0h50II1ddcLICLSc24H7DY74BzuARQf2yUy/0Gu/wa6VXT8XKQZJdNb2epUVrY6cs6g&#10;oO1l3LqalnRRAwO2q7+QHWuPTNhExWwAv2XYFCEgn25f9501+Qs9y8O4NHEW6Vv9RucXOCxdLb26&#10;N/H4lr4D/zdVZKRjFOxu+f4rrX6+67ldvKTg0R71KGIe5x+k+r8LID7Qqw2x9uSNxPCgCbFbalb9&#10;b/MVmb0gaNiGOv48/Zm20H2t9PqNEEfP6svHT4qMLH+x+WRd4NuEJwTj9T9T+ySLj9CKiYxOamZ4&#10;Tr2USCq/k8TapKW2K4CnHHt+x0T0ap5POkfb3waWTJO9lErplLAkEPzrd6LjwN5vycuCbjoSwy/X&#10;BHX+NjyK2qm9ce6WcRA/M839THe+2N7JyuvZq+uHhfeUIrU0xT4NnY5p1N9CZv1+OnE0im4RE68N&#10;RMHsRbyuTjbFqOR2X0UMbpgSZh3t6ovbJCyY60eZLPyUyMxeq3w58EHJstKUfNQjPV29uoJMJ7vh&#10;APt3cxgqTo+kZz8nu6p8K2yJo81esnzETWvkG0Nq70/IRpjbWWFWiMmtuthVaI4XydeyTsYfb5hd&#10;xFczn/4SAakSBvCqP3ovVZWTG/KuCudHWhm6pot1eKyC3yW+5quhnO8RgG7yycRL24cndX0xQUMS&#10;I7/39HjGFT1lmLYuVEbhwCtwpaFW8csMjdX+AJUs072g0HRR1Yspvu4CPTto0nz4bYJBmPWmK3rQ&#10;X49BMc2nDi+5ymgUGRvsT/k2ngDdPvVDcvxyMvPh2HcXCv2k9uSABWESyUFg8pyKBO874m7vhK0V&#10;T1vtfO4CLcFmwI+nJ50osNTzPXUC/rGmF6zELRn9ts5lOLaGK2TzJFeVeu4MCAvGTBkbq7C4ayp9&#10;tAW5c6tmVhYHxni+D7KCs9PitUqMnHz94jrhySQvBgi+CRKpA2JtLDGbZjUTU17OVC3FK+aTsMOk&#10;LAkwY+utKRn0GLoB0dyzHYp3OgGN34aVpU5Bd0NgnQzQ5uZLVV+No9pa693sfbvdRlqNkOH8HqGr&#10;tQPmU/ywEv3qJakSJPZ+WQxlmXRYSSuDTXx40+KWjCFMwwAlgypdo0SU1u9DX3iyn5jlG23LU2i/&#10;vXtVDTMm++KrF+mG4ckavolJCc8pw5MZisqKXCz8CLVJn9IYsvK+09lmw6Y3SHr0xhFf1TiOK/pj&#10;2iAEsKMNxZAGHZ/Fvku7/aZBKnvhRoRBBwh5NY94Gp4OD0inoSZrGA+vuZ+QArm6mJ0I44CiI9lD&#10;PeDeMr8o+ZKo/KR6nXjq74O/yvuI0+btFwCyZFB6p87vlRdWDwBP+qyRtxLOyA9FUbWvjYNteKHA&#10;q4XaveCNnvcWAiCVSetQfhKrsITnoIVyvIisR4IP2Fl4E8pGRqiPkD6XwnmWJSbMbK35k4BGQPVm&#10;CxCgIvYdUdRL8tOwUfwpyJBEAnsz9hFiu9T6SpYhzpJ1E4EbixozP/3Ud0BLFh+VQrIesn6tIVFI&#10;N7qxSM4oUSPDgbTdMIWxhjXLnQgYPtQ4C4WMElGHwBkA60JeiOJwgGSveztBAjEwYuH15QT/v8Sr&#10;HjdsMZ+TkYEP+yANi3hk8HglrtESFPE0SJndoWtoDxINLG/SUL9DCkZ4whsXddJcwYS8e7tyEzkc&#10;mSnnoViTWN+gHBQ5X5gePv77aczTQOhDqewJz6Sf5nD3tm4K3yPoVesd24a5p+KF1yrOMz8d9/Dx&#10;wIKZZwwEgkpsJhg1n8WG2ESBPlKUs/MTpQbBiDG01IRQJ/1/EzeqtHV1Rl4eCbhBuoEX7FR9bC9H&#10;u0CuYZHu9nAnPysrYOgKUTMhJ/ggxFR7VeoSmvd3NL1Mkpmbc+gVb8I+kplbkbEz0j17A1DUGgp7&#10;YnanxQddTZZILFcgRNA10po88oUBR9FtMp/Pg2dDP8sqB90YjXyUDEghNXMXJUO+uIvHmI+0xrZh&#10;3FvmuB2qDr7/QOe639kPcOoCiQ9NEcbrQOqNJ2ZqQCgZnTF5KZauRbhsSSFcO1XLU6D+V+9g797g&#10;vsI4Cd3p0qoKLM+uBdn5BC1LTawTKRbBNo8w3nP+xe4ewrkwxHeVCHFTYiPZt7D8Sk4LJm3PtNf7&#10;fUV3ldgIONSoPlPsDo5K8P+KdbU6xUxWRu/4CGQCCFt9jfQPAAmdZ2g10Z6rpxFk1M1u2eDAEsQt&#10;8vkqbpKvYlJcRQszeW5Scsv4af8rJZV+TnXMAR4agf3G4R4bTlsVILbRvkYXHmlcDuvyXiwNqFmD&#10;2Eo9VK63ONqVGFewPRR/BqlBw8d2lPjKhse/XGX2o3+EddkIqJlyvNzukMsWCx1J+b34DSM546EY&#10;OslIsPwzj22TetmtcWbkcDMk9L/dVfXQRbn1acA2C2HJo9jVK8a9wcerr94Re8RSH9EWie+Vehyd&#10;G6V+59ZIHNSbmnBJu7IFaLvn4eWZwXMvncdZJ437BkRqq+b8tHzmEaO+PlGtuaJKn4dvCZI3joQg&#10;MPIp9FPhk8ui6cQPn/zkjCJwU+HP3fvs+B8/p0QxHzO+0Y2GwrxjBJhe+WtBo73IZTL5/DXNmON/&#10;c1jZXAWyG0Cq+6iqPQF0CE+xe7TCNuAlDoolM8m+nMndZ0IG0JfKllxIvDR1nTzlOV/2f8Mp37WS&#10;UVUBFJOwPssyuROBJlyWmKKO/BXllEjBtp30QcZTJ6JrPbAZFSgL3s5bfSaHJCkFjMP6XxuYhGl9&#10;kH+vViA2SgnFjDlqAOrLdeOtBdqht9IYkt6Fsi08Ki5+K7X82IoR3grm9q6uRuk003ZkTw9dBM1g&#10;a+UKSSZYDZEoOddgVOKBy2uvI3mAKmym5xcRrn4TVmRPaW10BxmzuUK3HUVa9Q+oHzrq8JO2hsPu&#10;WPqTAtEPc83eBIKjpHLD0ZSi026GBugcdNyU57fbNXja+O6l8WGJ5aSKASVfbKSdtcSACggH6zuD&#10;trJwFqAsoSCcHL34SwbIhKQTwpm4gbJEAQVfoQ04vPuHXew6330Az7gXiOiwv6PoA/uPWbMcxIDF&#10;TIKvG/HwPruuKEjvgJW8Y/F6BlLQSBU8GFiWrABHGzaYp59PDguZnrBSmDBEWf/MxE0q56nE3DTE&#10;ASRLeN76ROkcAo8pE0KBCsFacM0BPRcBmQsKSR448ccnvr40dQbYmYpXL8g6wCDsyQmCnf8gH0FJ&#10;sVr6pFfTiuyJPG6/Egy4Zm1bd2mFgYOQKZQE6UcPyGVPDpYyoumdVngT5vkBqrhimx5OVXICBAzP&#10;cTsGxlafwNG5ostTOUYYuwZIDB4NtmY1cbq/NM4BVxHbzH+3sE+xGUu3bjJkZcEgCS4jtql37B0e&#10;nxRQ3lBYDLtIUUXm0X6obpbs+UbxXXC+7qE+irXwDQhsiZG5U/Q+Pb5oT89Nzmc4UKHNK9yEASE5&#10;UB83fEhvhjHgV/ESm7C/e3boVvtKtoIkcyjpPt3LTD4ypxKA2cQE1rS8rJNJhL5aj9VXd2UJu2sw&#10;PRpFQfY6c+QYc1QXMPqJWCRz1EC2bsQSeAXnUHPspM2cbIHO8NegMdGWk8nqp6DmX1YplRRso6nY&#10;lMeJ8IMhCtIQBQFCHkitfZQpj6JHyWR1U9jS03C22hWez1JW1xf0bbzbXSAxCYEmjK+wlfN0Kls0&#10;qHitpS7FVnGYDODnhr/K9QGiwPQ+JCAKIbXdilT2LorJMj8tO17B00QLI65kj22aJ24jgmGAxOH5&#10;HFPSUxISyYkSk7TulatMumuL3HWdCZIUSG9OxN+CE4Cr77nKry29++ApT7slyvqGMnyCLlvBqaZC&#10;abKEJzJaD4ZENkWCOl7KZII5tiqHoqwhaGYFQg11Q8QbCXI002SeHDVP6jjugVbiDkv8+OqL5xKC&#10;agU1IJdHDGDELQQEsIyH5GNRn3PqaYPw8dnNcKhFsOok+Lj5rjI13N4/rBR/jp+a5HGpNf19O86X&#10;/nFq8t9CjRZCSv4RX7FzUEI7GUHQyGAJYxd4+YzDB07KrgweWxFj/ArBsdsw95LbjFowH6Ju+mhD&#10;369NK0gkAwDBJxI5TltHxSUHQyitiUIOZJbzCjazzUJl3XvuxZKWQmDofq9azZJsJdAHgyN3jRlC&#10;QtbicD/nD1cMYqTRrUZu29VAGAT3giJi6YhdkVOTJIDWC6PA0yvkxM5p9xBCLxjH1g4AN52GoYTJ&#10;eW0Twybjye3qjCTgK9uvbY9M84B3tvDu4xXSVV2AlCfPpzMjRu4VnK/kIVw9d2bXWhuyajSnFC8x&#10;RoVRx9F6cIdTSjDGPHRskGpeebp8L0yHP2paCMvx+52gixog7bu1TOJey2/Co3wVLC6mj6NfkYG4&#10;Yz/hI+ny/JW4AcDa2Ndv8jwOQeF5epdj3NoOKO2bewYdKJddkWOfY/IPcgSWrJs9vhE3H2SVBmAm&#10;0/33Jrd3hcnwnuKWOCIAAqN9yqKX+HEUyLZuRj+1ZXNVezWTE4cpU8uc5LogC9r1Ta5T9GjPwcNe&#10;ZMK2mIDlFTcPJv0lgPtpLTIb0EFggmEn43mK0lSyQpb3U4vhDR/HMBAlCB+fsPSm73GVePjrIa54&#10;z2ZS5rv3UAZTLVvVOGjQfR148FwzAmgaeEozoKPAWgJy/e9AnAch7jREwVW4EAN+dcynnJUHMslO&#10;wGcXbu/+GdIEfrNBn7JPKT30ulPQY8T+gPeeb0Pf44Bt3dyT99zqqgsC3iFeG7Kn0UWLipiiXfvJ&#10;SiByxDplo5XWSasJyh86zNLcDYL574X8+Vpo796zS1bRRhXOhY8H24g6ZmnfM2QXkcmLpOwtzDwd&#10;+KTgXPXBU0poIVTWVtf04IAkUJsHvuNRuu+tlTf3iFaPTnfSPSbPHYQc3NmuW6Baz2eVBdllNNX+&#10;jIxrWpSJ5eq0FwLhwFpocK0F62YLGInbHiBMPuIbMe1jTzBP9QFJiLpm8jPjtrjuhcck7RUDg+EE&#10;8597XrFusl234j0VWpiPGF5iHSd8QDGThw3Ua6ER6fy7TWAzPfNhzLv3m0S8muqf9MBBWskYqFuf&#10;zau96g/+r3UkA+ddreqv2v2dq0SAw+6JEWKb2pX8gwifBAES2I9Zd/pEf8TjkflQ5PvA7Ydj8bvU&#10;KWxUrg1cXTy0JtiYuaW/YJr+PRZ8mt1hAYvyeC2NHRVp8pKVdmspESyHCx9ivOMRfqq5c//c9Me4&#10;O/3aqyOP1FyVB4uT3YkzT1hUjDqBj5T0/ZcYKTeQhP2X0ZTUh0iaSvfJYRhYtJO9l7h8Q9HjMHGv&#10;mFhaKIVGG5WPh37bz0ASaIIWFrxqGSA28K1U0W3PQSrKTvCeVK/nqM0h2ezNysTeEzmy35E9IKU2&#10;s8gWiPUre8kGcQaIotPOuyUGaO4lGTyyvfxxVPENbU0/2mNqQ1LzzPN51gv1xGAMyK+7euJ7tMRS&#10;RC0sH3ZPOvJ+/wxj0XZ8JlhPzubxPVljj+LKq09yf8G9Rs2cuTw+mpf56ku7e09yFw0MWxDSVMVq&#10;dbeJl5p7sl+W64J7lF9YfVVAngaGZ+2VdPQu8x6rfP8gGduzd1S37F+IoBP3kx14H/9BEvV0aQpl&#10;Vg3LJKA957FHjNb6yJe0II17D/mekqxT+kvx8UMKeEVn9D+InQtS5S+O5XxAvfJCpQi2z0cxCryU&#10;YyxmveW4r+gclalvDOnZ83+V2yUDjOFniSr3dVYxL2Om6C6G/mcXvnfFns8sJASUpgHNSjjSTDRo&#10;6lqAV9wt+AM4Ptfjszs+NpUb7R2NnE8ps6DzPXCxdIFhlyjBt5tXO7rHvvEF/Av3Ew/7KusAOLdA&#10;/vnsRJgHQux8cRkc8MGKBg/5912Np9HMbDYy+//uQS+KVGa1zOk0s45l4Gbglu26TRZ932LuSohM&#10;+ibxUjdYLwoveL79qopxPAdYFoDbd+YTont4XveDe1UgEU951e9267+NNiL3v/o1I3fXWMGCy1iv&#10;H5p5fTsfmhFmkTaNYNKQAEdRn+vE3QahBF7CZ+9TexI6jmTu62m+Q1Q76opjrW5amEr3swOSobTn&#10;ccf9Mt4F4KYEag4RsC8+XBLhS+4JO3eY9y8lJtkNq7uSe2bfIp54Xpp/kDsHMQa09oybpwEvpq27&#10;t1OSd3KCVb+BI/VfTh2L+0o7cTylyUJLtIVQLpMFsVeP+FmFJTpI5UBeBxhfNgUd5LLuKNXCH1lf&#10;1h8PUNRN2QysKnHzCWxeDt08Oanaqb23yI7nY50KYr+fmBo6nXvWc9PBLTG5h7ZzGXLzRPDghmso&#10;b5kbd3IPpePofdBE8caNUNM1t/vQAAKMkt2WN0qVo4/aOsF9ey3xB+3RcmywQ9ZjKh9Wpr+i6kfl&#10;0xboMixfbyyGThWcPMYCAItvA07G5QwiCM1FjBqha86iqw7cBOJsqedZyRg+WzCP7gk7+GfbG9Wc&#10;NOLESyyw8GMS3E1WywaVtEDS2KcYPG2Pb7THsEmyvc3HnTQNv6SN4hCu8s6flmSvyu3X252ndf6c&#10;CkC/0WoNe+MhvvWZo85f1cxz5+jiPIHuqnGK1qlUqe4TRJr01ssVJaMWye8WDH5gG48Ahsvfa3bT&#10;LLQ6tMD04OFeUR/3azMLq2g8+GX8uHEws5bZOz6+fpL55nPzOWjT8AnlPL+2eMBkeaeld1jKK/G4&#10;eH8nm8ry/M3l+8Tl1+6pu40P4qeNn1Cj/kEAzhr10lL875dAr/zjwoUpJKW7rDafscRLZWvpYnsQ&#10;tZFqg1S63XD6LG3gBB+lqdAc/FebWP40TwvzH8SikmzkSWM8s9b96kOEp55gg3v+vveeFb8lmGJ4&#10;d6cKBNxoDaPcc1FMqzcriIelWVOR24ElXKAD/bBJ5Ln4NInZZe4gdZAu2Pj39VAxv1uwZWsZMkDj&#10;sTtuUTuAlVAkX819P9+L/I5j4ojDk0YQWkraFKA6J56yDgRhmXeiY0f7LsCZhX7kVf1d1F8naas8&#10;U8K6Lj+QfHH2UOsZfcN8+brh07B0JBjlBz1Ip841j35S/FDR3APmdndWYuEuc3rdcRiBSg8ObbQG&#10;eObHQcPtqByW75wAYkSqH2wYNEek5zK7sFrfxS28JLjAJQMs3aHO+LOnq04IHGY8iZO5e09/K7S2&#10;4JrD7ku+UgyPAyPw3Aaxq4NGabHlFqQQLk6j98I0i2Iq6nujRz5x0nn4t5jgypxhRWHnJpd0O9Ge&#10;9WL7m3z3df6uG5zfbpgCIGmh86pbUyPguhYi2bZlrGnnTkZPWgRI929mis8KfDVrafcOj6RnqVs4&#10;PP5BnlMW70pb1vAaBY0BH8QkF0oGWPCU4uc3qiqeCqtHeittPvpt0lnU0h5q8+nmhav4XeeB5at/&#10;Rc88nlvQunNvcgQQXpIx2pjisZz+AcY+0qsuAicBZJfMTnT8l0F8/gH/UyeoGUQewPQKaBPgP8tW&#10;JyA9ZTGNlMGCs3BT8jcuzqgTHIAaGsxLexrIxFrnhbD0XHjbQPHbdkr3YoX4DqDR+rJXBbXtm+ul&#10;6WqcaH8kBisYYc++3DcKkZ7y0OL7QGAsyTiW28Ar5nr9QI81S9IvOIweajlVAAkGOHv+jPW0mOSQ&#10;jiQXJqYlGe1e4tFnn2h01iyOx5GzuQ2EbvfgBcca/Znp7puCKeQRRl0k6YXRsaqim+H+NSNLwGHe&#10;01F+tttteVjrjlPdhe78lWVCebG02px8805UGiATt4XN+cZTjuaYcP8eaLMEliCGJj1zVyCW4jQn&#10;guI1QXo2++Bhc0o2knHj9QPSS5ji70i7Csir9otylb1fudfovECDRBe+qaaNYybLgwWlsOm9/23w&#10;drdqsK8tquMwHJyhGCCez/TLTLPI/AKrBanb+mjo3lw95UC/KUiw0WMXeE2sLDCMCG5h27TcILsx&#10;CenS2QL2OiR3ReHBAh4VZpbICbPAAAj1tueeCJMqDpVWVaoo9N4qTBenCVepDti/+Dvg1gXc2J9i&#10;JxO0f7kJLT3ejRELS8aafwuP+/ZysyeZGPeV9oYVXSC7vyIsKmqX7OlG0dp8gr035xxC/McuAdEr&#10;9Hph1h/RXXT3cx1bjpljjjomF2Tslvt6LwpUmIWNx5qaeRR5ebS4mxrHJz5LlthNu8zeTpJQx7PM&#10;un948dGvEFvMclfLF52DsPIQ42pjrJ7HBlaS+maI/p1HmLYmJRV8vWwL5VSWuCPntmhrUdcmjLAC&#10;20mAAJCC3mqGfqC0ML4oh2TRWeNmVcdAwni0XDPiTtgNoLQjvgbRYuuaVkjhafm8oxLqo890n7CG&#10;b/VQ4H9besiKP+xMsHhuQyqv/vG5UEjbYpL42leolX7oRMNvpSHNGKRBS8PvVA7fcs7OEVwRo6/p&#10;zapVEsSAxcfHOneSsiIzJyHUZOL5GoQHyyb1V3tgjk3iNfUti7qtStwWzJxJFS73G+KXbAJLAI4q&#10;YMC0tUmTBkBSEi/6DHjQGcBIJfs7H+E+4K1Rxsikc+piAJfAZvBZMic3mdVUCB3MMkiLgFVt2wOU&#10;2l0FVh6W+8sOm/6t4mh9PDLBAvztZwSaUuZ0+KFsWYg2klI51EqaoaSXF3dXNkc1gYfiyFfnUI5+&#10;/dNI8xhwT53/BXH/+hz1JIWKVzQS3eEcYdmtQDjbBpS5YkwSVtaYzGzqFV/65WaEOTqNHjdj3vxA&#10;xzW59FlSwjWQyGM9frf9Z4mvuirpHUE1+fVP41aKPuO/1hHLKqEYq8bw0oHVVya+jYwt2dyBBYu9&#10;3fR1Habl7r+yk1Yw0qOuQkbpKCsZ+QNzAaWviYkKE/kIgQGMNvon7SD1L2kUgjO9EBAyMnQzxLhS&#10;7iCb0os6yLgHjbbbUh2UyJck6rdJ8VeIyJqnuRes9Q0CYyPlgO7RTwY4c6NeQE1AHdR2E9lcbBSi&#10;bZf5LZrMlbEcMPZGSYnIUgYY4Fw7vi8HFy3rIWpCcWVP7VN+2UHf/THiuA0igb7aTjcD2aK42oSO&#10;2m5AAXEuKVSkkroECaliTsPVrROB8aG+SUYChrojS7pmgClGFY/2lkj+i2uQcZ4CxOApnA1yCkCI&#10;Mv7P23bQQgGiGL6v29CR92gHX4DcGorm6Clx4zycq4xQYFVxTwNpT4neElX1vj6TqIwvrJWcyQNI&#10;YcZaEvW4Skl9/gXH/UnbYo3sRGb27DPFlb4ZMD2C/4OwEPUwArClioWjOuINxVkRqh0JxvyzgDkE&#10;spd2Fd1WiTACv3+yNUJuVxbnHXmsixQ/OOMUFl2LSApAJ60Ll2PQjDsv66wo4Fsp6URgd4vO6aca&#10;Qj4j0eFIjKPkGTt6JWAgsD6QdDBCKCHVLD+6SCA7T7iCrGxBHjrb0eeO1BhINquBgP4KJaQRi2WP&#10;fUwMAVEeEjT3pplDYH36o5TUIJKvim6lRtU2AkRjgHRBHUWPeTMwZahhJArtYxJVV0UapBhtrRxN&#10;O8AHqm2G7+xmpAZyfwGxg4LnWMQMgLmcBARaMJLME1ngNWwshQzfJzmD9rzKugetnGuVbZGBiGoN&#10;42m157PFsGRZA9KUP4/i+qnsz0AO/KHraCTyBu3nYhDOOV1U4lKFDDxEc3Z9C7EKJIn8Yni6Bw14&#10;whgZjxMy9+xasRnseSLn0N95wyY35ax0yNCh+hMjoYNa3kxc7kG6ME1Q1jd+6ys3JFUC1vM7B3Q1&#10;vBD7ssmyXfVhiokICnDkcPzMEZ/v/hMjZE+xmsVAMzB1tRUQOaNAlolXNsE3oqumQNp80kkDcBeO&#10;4TJugnUa/WsNsie2HGUMUYFLuKxV73Vl/k3eLPp46GJhmMPFfnfwn9tuo/Cu3ikjUGzzVaUyCRJx&#10;l1bW12im/flgklJlfFTKXeeFc/C/RzMFrTXDRTe6QSNeZu1U0+gGGVIRbOfmNgbNR98/cPDMaT9+&#10;kebPV8sY2SP+VlmjJXk3RirTIHkI8Xz8e/5M8WxkrRVyjwf/1UeqwD93Uf4igveEr0PYkFb5f2YH&#10;9Uq9Z73vapkf2mJ3Ds2vwbfh8FG81+m0Fl3PrrQYudJfP4ofwd+kSAPnF4stQFHH8uT0BRx5lKYv&#10;PHPOM5NFB22VzMX0YR3/7kdF+KPWqBub2nOu0uraHTeZ20YF6eKPoOmcth3QQRxsiUr+SW1/g0Zm&#10;NSDfYcXJPG2muUdukv4ig7lymKdAut5U19yLqeF9hsOr7rRAg/A5HH7Dp3wXRxGHOmcqXtg18g1c&#10;czcBuImq0p+lu7wk7pmdVxo+OpN7jer9KJ6N/ValQprFzvFGwp1qKbFUvepVYDhpizab+vnHBvyA&#10;iTP7c+yxapP3T6OgLNWO0AvALCme5ZXufp+PV4H5Y99V9GY60DAw3Evo16VV3pvYVzLzhX+m9sis&#10;gp2OOl8S6zUMHrY87NQkfUHjyI966rXIsJS35sNOawTLfESRa43qrKUuTh92ytMf3K2w8sOk0KSO&#10;VrfwD9Bfsvb+eQvrTa4wFPG7/dteydPlJRagsjKbEW8xtbBV+Odkj8zS9tg09NET49e6Dv7W1Uo/&#10;QB7q/8PTWwdE8fz/40d3d7ektITE0QeohEhKl4BKi0jdASLNkYKoNIKANFJKd5e0dCktcsTB+Rte&#10;78/399ftzs7O7Oztzs485vF8PPrzj2HhH/CZh7OGgvc7kKWDlVZRQQ4rhI7zGO5Krb9Pik5d/Uiq&#10;HI+fINjuUdC4bmQhlDhMsm2bhShoz6kgOF0yZv8gIek3JfW0xgXhnpOtkXAToH2Dra3C9uBXt5Yp&#10;jP3iA0aRl67/1TbC0o1RPn9J/gE34DQne58y6QRFKmUFjAJGLLVKencOUop/hfCd66YHaE5YWyw+&#10;hqRozJkIIzyf/sy5XuCQun1rlK3S5q86g689VAj1hOYVh2zI5NthaNigg9yL33c9n46WxFe+z3py&#10;xI2GxXbkzW8bvJHBwdP5ZSMVX/T576NR5xNpReo7jPK/hj2FqAUq7oyk1FOUPCb1lC99xIvLu5MM&#10;MTKo5305DC3tw79G6tqznT42TJgDNw4SGEzljV/hJnVoEWytYmJX0DmwS9+rvIUEGd/HiwTlm9Zt&#10;F/eDjNgSLwpynTAzde17D+5EJhK+IMMjPHkRq4nz+aeFiDA2bEaREe47f/oJvgR4YITL1kdqidVP&#10;377bA3+xCV7KZ399d9T0bT/2yBccxrYq80WviVfvNN+HfwMaf/ypz0yXmEnq7pRqsYUAXKdMXk3h&#10;kDy2zvfH/isAIIyfmrAWLsTDOmO0sx/XRQXQSwcbRwoav7Ahxkr5YgEMln2CTTQJUK0RC59qwNwo&#10;2PDUHAsydXXnA5n9WODBF+VSbtFeNtOOlf3n7lOBBzdUsMrgpx1u2GAw+ZgKcwr8LpjjrXw6eOkw&#10;c3UcR0LAx2LKqML/diX06z7Wr8EfwcYxeyyPj0z5MdQsXAvp4PJEB5aPEv1FZfHqdmU4DkHzzKmO&#10;oWE9KtN7xzfF2apg+I/kWXffvkYrgb0n9bFBjK28AT+KWqwBZU6wPj6IjCRUNqosn/8TSKg6yev0&#10;H109blfmr9yuGIUBml2e6hqQ2tuTzOKsSf/F5wqav6HevYTj3Pl0Wn32O4exwxZ7kPHRKewqcq/1&#10;sEm5ZOgiquA4u3NWm6eLHnq2fKPWB6h5PClrFJ19KUEtnNXEgYdgdHtD4AMg1JWww5tjMvDBeAr/&#10;v5xM/yDAXTMRL6VrmmBWCVqi3LGtskypzNJCOCMy2pCMLFFuH4nmOd7ujNg4Dxt6Uv8O9oPDdlsN&#10;yRokfXs0qkwr8FVqsCGK3PfON9ejBf8XoPDea+lSoN3oK2MDJrOE6YLQ6NqjGyU0cF3bGjhr8A7H&#10;DrHov1fs2d/A7XwZzROkcu4W4rX2HEpQdHijVWgcc8yozH0lyVWzdo8VPqOLLJV0j0pZY+gYT8bc&#10;qiRZOLvp2sZJgrTOH949T+4K4JAECGQTk2xXa4SBLTRG+orj5p3MsKJFdgOGjtcHeAfMdhk1cZOJ&#10;CiMRxGOH3B+U+pt8s497XnP0ObK/fI7Ch4/DxM5XbZkWQ5+StEZCrzxheAoY+L3d+hGlyRiu6tGi&#10;d8BChSSP77z+KMOHP0pk9Lr25mnKha96BLHzbx7TJbKd8HEYJ1pRQOkxFHeDWnhB0OF/WfKojo1W&#10;LSjSu/wUL/tNT51N7wr0H6uvug1uxQd0tySDelh3AoIenz8Og9bvwW7OGZIfp12mb6HbH73ipReB&#10;2fHf/Fel4tuaj85/HoWI5O+idOG7RSAx+4ejmMsbjrhlArMD0NaEruxL0C87so+Te8RlE0bjvRiU&#10;OaN+eFnDUav+eJ2hI2UU9bNocuiGIndTaSSGAdqRR3i3uxIHkwkgss6PlPU9HhFCOnd/VHKcjv2X&#10;J7RF+orZIf0YrzxYcRlT53pzXnyLTBDTfoXFW1T6Da/uR4ZPbvg6rIMf3fSjSrnlCbiumssaqW2N&#10;cFDl8iXZY4D8WN38seaRd1n4ezgicr0z6xqhp5PgZOO9zFvASfXH0Yh0+4/bx//LGCgjKRgifyUU&#10;RXaZ1jDKOgDtqL2sRSSLJXAQECdfbuZxqAuA2RvcOINu83z9KPrxs7vD317/g/ipgojWL+KMITJB&#10;0ujB4g6fhSHaYAtbebAv0+8QTAhYmGHI0vumGrePK1ZL2cXWeisyBC5rO3ZCW2SvJE06f1PZwidV&#10;YT8+MWi6hihe8TlE32FEsMH9/8vz9Cr4/EEt7pTdM0D4Vb03W2M4fuVzbrsuDKeH7uYAwVQ28B41&#10;r6Z8/HRM0JohgBLBwTDAOoPc0W5g7q8Kq7I19UiwIbPvDwQAamsY0r6tiH+f6SgPGzflM3hfaAPp&#10;cR1QSecPuAYsudizbEtREEuPeZJVlyhoJnmgB20gRAjeqQK8hY0tOc66bapUBK5zQ5i7lF/47LyM&#10;UYrBvnWd18IcpltKetmQPwusw+bFVl0Mtw5G0WtI+9cDo2hYEO9DPZSIwquwilmeW+1wV/03ethd&#10;cTqAFGu4R1nehhnnoAhlcYCjdwAbs50eimEWXv0Tdl8PvqIO7FUJcaG1rZ2FLA+aOc6pAcbqVhlb&#10;Zdkt2Oqa/abz8LEMfMmi8LVVeMZrzBScNH3TxRLrxkoIaGN6kdtlH01ykDG+1ebYbYR3VPz2ssLJ&#10;8LwuUOb4Cpvb5JnxBtlgPwx8SAFvNukcHpY3bXQI8iFLcraE6/e5jq718Mpaz+ZBLrFS7sYkc4Dt&#10;QSGPBTkc0m9Y5YanYPG3kH//+dGm6dlXyUqU039Ab/QWYetT+Jv7KvQ0Tk1O6VcC/r6s3bUAIGUb&#10;0n4sWIP5A4pz3sm7GL+LmbSG8EBtM7LPAKs2kJZ1RwfqisRKlLIDTQJdZpXqSEwyZjIE96GUgwz0&#10;/1LiArPnm1e/10TctRqUALIVT/Xtwz/Sje57Ha0I/Pn7PhlAVK9cUALy465Qtwr8kdbGiXKKsS9P&#10;9gwak7gxUyFMQqoTopBLcPF7Bj7cTtdF32RD47lXkPatN/UNRSLn4R0b9MHcGw4/wX2wD39HK9r6&#10;VJ/IQtRGs1H41AasDhA2dw1Dv8qGwjezon0f/wawypiqfzrndVmQlNdJUeQhcdY/yG3HnZxv92LR&#10;BjuSvmMH6bP7hXsG1tzwTr2dnMRMthkO0FdEsHfjrWnBXYfFw0zVQBBz7011YccClpgfd61KDhrG&#10;3H8Eh1goxZB0FXHsPy+gQn/BPio6a/kvpZVg/8FzeXa9UD/YZ5Ju9m7ywSpbzKRMYUsw9e4fC6Uo&#10;cz+Ron0uFm9p4dxTEp12FIlo2z9IrVvwet4ixTnxxGZw2GCVLnxe7w5TMPk2Tgt9gumsSDOTB/qh&#10;KlNXANkgR05+GjinOwrqGtv8LWJMFHoYceNqM1h5jFZ1w025jr8b/MhwoBkv3V7jfL+kHjr3MPGn&#10;siFMaE9zrOJ43RSHJP8+fAU7wXhWNKZoHVNPfWBFHvQPUseYn+ZHkvceM551S1E0UiqQsJu1RdX3&#10;jjL0/JPfusZH/aK3gt5RLcrS5wOq333l+wBN3L40DQLtgTOvC4NIjGsf2uQGKrGeCrYsGs13rfsZ&#10;RX2IUtme5ajoM2lXWFWU4UCkAxTDMNP1Okg5VDprkDI/jdAGKD7QbMrpk9/PH+uo9c6XnA+yO88W&#10;GHQxKprmggmxRRN0V8Q8OPM1hx/2lWyqUbUIXz3meKmZjrmKkTeg5Ii1oZ/B2CYD5MsSj7WY9H1F&#10;HJzZuHX873+qrCCFePc4e/1bOE7nJBbgjq7VbKqYx6719hTt5gyxLGHBhLBXzt8ff258zmwJnwG7&#10;QAjFMciVXzh/CL4fwVpMRNE1Gq9i52vus3wGGR9AdDedf0Sr5LtP1hJFHWLigGkI8fLRV6hr0cXj&#10;Tu+IU7TAF3kD+hXQR+8TeL603EnRgO8uEoOk9z2t7D5Jhf3Iy9UbymgaZHXdBvllUicRvgAOU/Wv&#10;cyALwuYfZZ+tJTzCNVWWus6lVlxwlaQHN5jWO0cCunrnumiuxYpbTenLzqaGVebXEOHrAr6HYrXp&#10;6qBVf71zmu9o1Ryv3aeo3lfOegCsTPqhtRglnFoLjPLNXlfy2Xo7WKfyhu/Hg90+65N19K2pcNez&#10;NwmPGJyMoPscP+xZgoPCYUIk1V06aNXBEzkOfYHxgbC97yibBE0cXex/kAUecLTyqX68PykjB9rR&#10;ZVPVj+xT0LM05fN+oKzq/HGNwclcuiIBZ9MUMOCfXLl8U9srwHCcX3WKL5Yg1VmeXIz7R8wpKrOd&#10;H3+450d7mbHwX5a0IL7jiPdn6b8pPk0DNF2Msvk2B06QlV1KEPTw7f8SOOHYQTY8sT3sGzLQjwxR&#10;VlGtZCFiQ43MTeWBlMvrD3S5/J7cO4pd9y0L+v6cSmc3Epz10zTKKt4mLJvxjHqJVyUA6AUDiV1w&#10;gatH8LUuW6YXm4nrxWIA3p7mS65or4h+yPG+S/vDkxR+kIsTNLXj7XlSM9EaEGAm1j8u3E/KpV3G&#10;wfANvKag7ioAL8lNtkTG6pCRVjp+KH+svX5pP1hXdsS9h5YJeqg1tCQRhXTlBVehV8nCcTS6dDde&#10;TTbmofrenycX03oNF+PcIaMYedwnNj//vgSZrBflBwlQIcc1pPFwjytyfYCeJw2Jh4xay3qctvAM&#10;oHVuauvM6Gu4fqf4VGGLgzqV43T6JlekBMGVZEXCSdqxtXL1zQV4bt1V8JhrtayJx21C63Ay8g+H&#10;6G/D6snte6+kUF8DdjXAf2h6c54zdA79yCPtNDzbiOem7MCQkcz8o8s5nnnYzWGtdZRda8MWm2fv&#10;LroXmMkfsHarom//JjxnPgnEHO/cJPQs2tTYJCN0ShU4Ln//KJrm8Ny6TTG3hdv2/EHrIRg4RS7K&#10;R8NXs56zHP6W5PC4c1MIMxm0JiFmeVdsA3zcv8DAKWNh+nPpnTVsX4oHw8GCQCaA8TfMycBnzuDo&#10;PdlgsX725d5UsB2wj9mA1xC8zsEZ+v4RDJY/DZtf3yT+xoxk4Wmuverj+Dt3U7504jFa0Z+oQVIv&#10;+GodQ8dhHjxMHcUxN7N6vNLvuY1pZlauRieMCwyjpa5uN9mmQ123Kw5H6eBmGnNUsnv5R74C7Y1Q&#10;1OL46Wt6rYiKvZ9H1d2KDdTbTIcSxShQ25+QURtSh41eT3L49hcxd3rNiHO8o27yQ1GwBPQ1NdiO&#10;0twmDAo+7E9fQQ9bgXK4mYq62B76KOxo7TcRcsIQNs2LA9sbP1J9RTn8DwLX5DBLZJEB6x4tNOai&#10;g4+d2w7M4BHQsiGSyFWCDhSPeGLn11XYtDPOaIfHG0jQ9NB/Q4zLoTbvq1vn9q/ugTpbIsGn/R3i&#10;5Chl1fJzbKxa5ywQCd+V4t7TPIcehUlE7cniXK9R/AVJJNX+LQxX0l/l6iqNL9fBoutQx151ENbR&#10;lef0vd4c2mBnOz8zffxz7jsXvuezvgRu2xcmcPMMqwQwVIa182ww+4LHpgF8eaedGZxSjyIRyP5b&#10;H0kcvoJpA7FyjXgzH8invlod95GbAo36XzaH1lW282B32d6ChWy0YzZYdbDzk3NlJ7ZLm3zee10N&#10;9FgWKptFPsp2GK6aPvg6eu1tcwREPEiqNJERYxzn6Y8p0I6goK+JVgkyGPqFN5Nfov5KiAExkAIG&#10;OxScUAtfOlAMfQSKBTmStVqY4w4jdWosUZTAFyZQi8GxfIkDGvignulvPOxv/rx4MxZ7VL636xEk&#10;2B5UDPZZmrVNelFBrGCIege0QSmfpLo9RUdPudN9bn/zphpGq9gtF3WMnV/22S/wwXfp2DOYl5NP&#10;6PmJdVAlgEljBVRQ4797+wnzpJcZQKME3E6y7uQPLC53/0FGJTDAJb6ZF22cGRdrRgE9GYJHgPy9&#10;t6/Bg5vuDz8MxYDFkIg5od9fn/bO5UCPsP7bn+0MdtlPDeOFHoSao3UiZn+JJRFcFvdeATEgYF11&#10;h88uPgpK3OLM4KBVRKkoFPLoQHrQZn5cgFFz9NO4kZ/B4f5XAvuSOD/get9AOD+Zne5CwJ72cdmT&#10;0m2SXKstx6cbuDQaz/A6sahwRIBN0+kixh6okCg61HbX9N6b+NTtBDzWspf28X5XpQRe+zBhkqrY&#10;MjdcUmWJ3ZttU+OWjPpDyMLNdmnJcha9fk+CCYND9sNWXrF3H06lvSub6SpE+xkzsnuKlkiq+oOD&#10;pL6uIM+pCg/xZtlgRv8gWV1ox4nmA1c/2f356O1Xym3ATV60l2T3SLJMkwGYMBrCA/qRUtt/wdVb&#10;hVv+Ji86y5YtNL7qhUvQY1aK4/pPXsrnYezgEr/PzDsWN65dWjNshuLFPNQpD9PYdm526lCD21vy&#10;cmUX4amVNW7W1hqL40OsubxNCUMizdG7w6ztAyYUIabvXv2l9SEQlNZ/yZye1K9oy/5DE1f2pZbJ&#10;/BQk96BfwXHFxNbcxK/HJuEvJB0vUwxM/+PxvFOtRG/FGxcIJ8xtITax+RlJxH6e5cjfE38giFeo&#10;mJBKICifvLlwM0XL2esl4ufN5QaiHcamUJ6vAmMifYsyR8Vzvd+Z8TLWqeT4Gi+nzGn60MnNiR+y&#10;308kPBJ+FRdmzsArE1xSQWX+NrxBnj8zaJxEeS3M0b4Xq0Q0bMiEgFHuVmxODWOvOyu5JgPQ5mB5&#10;E58Rmin6JoWNivS117CokSZWLpHiw++1FM4PGPv7DLxg4oGSWoKJC1gLJgXsQ2oPPd6zVrjFpg0I&#10;1bo3Ek0UffwCoi2dJedm8Vj/2A3oEvdsE8vnv4sU+FkSv2ULCS5+fkb+0I7XFvH5PAb4cA7c2xL+&#10;SvwXBf4X77Sg6UVVFdN6OleQrltW7G2Usm/4cjFovZ4hxROZcAW25WcnINCXXxiCOz8iJWFjnyDg&#10;PJ+YCG1eGHj+ugbJZIz9cm6e0PLXJ6msqeu/NJe9Fv0ldT1LQ2/+eR+SE4r3kLS12Jb1airCUSGi&#10;XWDoWc3LL0/84QwkrjrCSJ83R7Qd3qRKSxbYFTcfMDgqULaO+IEaO/aevH3FSZ3f4vIjYnZc0Yol&#10;9MD1j/Kqn9yiihxP0Xd6+y2H9bfU4vkVei6Vt+acwoTsGqQjnWFMidgX60tFGSKDLo6CaW15G95V&#10;OOl4Zr65jyu9q9577evrAakrej53s+yOksFK72oV2ZB9iulEilnYQEsthJOrnjTbYmgsME2xUqHZ&#10;ABe8HJsJD1zwEJ+RGUnAVYco9iVWQ1mbW3l7yu40gjdyi69VF2KiGV/VvOmeh+CNx0VG6esOkfTT&#10;JsVtA7VeacevV9MIWBILE+PRTwFs2kfyfFG820c5RBqvrAa8pRJqIc2ShKxJC18gglRlDkMbaGYI&#10;jxcylRlC42I/PI3ga3tW/soNUm5kN9tbCJF/KxNFupEyM4FgY3Wwu78xhn2LgkSFwog5Dm8LIfya&#10;W+0PxVuEiNCm1+4SAoeSHCJPCxmMUjZwYB3DtX7M2OaR9v0BhBhXpexD+C+VTLrn+UkYU16HokIF&#10;bI14ylmDP17tBcZvHPcot5E2uthdgdgfZFcP9Tq4nRY4e9UThF1u6wVkU/3Ooq2n/5r8k+N71XuC&#10;X9bl9Mwyr06XWx02Sd5/DlI/1vJLub6v5/VLr/S3q45LYNAQ66fTfxDjyWW6jQc/P46Pmf4xV+XB&#10;PTFLJZY604MVQrT5151lxnDjYrokWS/HcB9W+v3pBa7s0arrOTmEQZV8PC9xgDWUVVDvPMMXiAVa&#10;Pk6UgC43I5b6W6O7kgvW1oBsij8BN+JWFt7HR+QS0wiex77xugfdEPFuhssOvyQVusV+b4wlXCih&#10;aLoG2ypjFvGXFT0GiaI36jdw20OMJdCZLprRaCZa1uDVsljVNL5vtQM7Bc9W4xPW7oHVVaynA1EC&#10;FNOfhghjbNnJQfgOzkNpZ6WMhFpzRBiTT5hn6SigOrK+ZEWdFbhoKtNBoP5nOYQxns0thrsqRJL3&#10;scNH7toj+Ob9jTkkdlUstcI0cde5Edz3XCl42V2wzVbecXDaI8S0kMRvn8m8Kmsj5kVkN22DJUpj&#10;ZU8Wid4vEIF5RATee/AQMM1Lik9B9rTJJxqGIZqCLv69ZKCtItsIieYvEDwaoQaoxRj+u4LIlxnN&#10;M1V/AYV5R8B4JqsHwc7nLfsyb0XTe6GNXNluqQb7Uy8vHnB4/0V6wXPwedfUF68YJ0JgtwHZrDlG&#10;T2XDV2DJbKsWo/6xMwbiryrI+ZcWi7XH4Y/QVR6CnpEp74VjT4ABruF8RHx+0MGeCzZh7kdePO82&#10;VmbIeONtcnaJheMc0qOgjnukBjhrce+8ODgsICH9D9epWdcnEBzS7udA9P1WVMYEDPfkJFgAKz1x&#10;UKigSrYPwkgLSZqjENEGnw4VyusP9B7iB3+5ETxvZsVtH22BuWdhahVX0J/AG6UMllv2uB9Nixry&#10;hrC1AWGNfDFGpK2Se4CcCBd1WtKM9cWVh7RyHgtQqfO/mi14y6z9/C7oA5n0YF/7w66Ex9om/xzI&#10;uZgspPToW8irkEJYcZ9o/oaBcBFNXoFfU5uvwDwQr4FhOOqrDELcZRP7sT/3xevwhPw7imV4jAbq&#10;2DA3eTNqriiKJp1CZzw4X4IpLg4QJ7BA4DIamE5llhLvJM1BRq1uaLDaP1Pq7O9TvwKOozvJjxJM&#10;CJeF2XUKUDRuvf8mj8TqQxZOTqlLEpSv6o7po8++7UzXcHy1XBaZ1C2E/yqoBQ6540V0rfuvH29l&#10;6qMv+M8febe1usS6uqLt+hbwuhDwGR1oR4KF3T4VbybBflinpI1O9uU+MGkJqh1WyhO8t1qxQFru&#10;8N0bvlubvfpALePjI68af1nUkmvU16nCdujJEuCapd3VEq18u0R43RCX0fDjiZA+zyhAgZp8Q03u&#10;FhyJ7YfXaTSlhi+OgkLdpYfTHlkhV2f2QzkH3IoIpl9BO9I+I+c5Pd5wfKX3vpMM3QcT3478RQqX&#10;N/WdHAuM5Hfy/0FCKTC0hxBU1JpoC0nIYo2V4ltlgXe0KIZkil+mw/cTfFVCcDA/J1hbYwrk/35L&#10;kfYxIvd9EWDatrxAzSizfJ6slXg6DL6+EZorrDs1YCwnjKpJzZbt8i4BFkS+/yCrN+nJUAS8Tg2M&#10;9jrueYEKH2BorbFGYnFWZPfNWLyOebsCf95hQPjkQ42us6FPAzNO7Nai85IC4IWVJd/Ft2EycOeK&#10;BWuf0dhN3DO0z/jwfflxpey9OrTd7YGWwnWmr0/ylqqUT60nsEYSajBMKaj0kBaRxtHr4HowjuRk&#10;3QmCV5/ti+or82cgA7+WXTexhw2iRTGTZixBDwQ4TlFgdoP/WhgtGjJBPOdBo+stf+tX5B0bc0DO&#10;FHexe4Dmwfyol2pe8K/7QbQuGyeXvyt8CSZHZAT8e15o423fLAk/tt4FC2QZUEBllL77WGyOZX2t&#10;DT9/rTHT+rzZXuBy4CbyWF0T6giPPx/0/6T+D+KhlT5N6fIAhE2nHOfqD6+Z68F/7YApDzPxPwjw&#10;5XR9xHj1QEDpH2QinsNMNTcpGM109fxj64u1VySBP5mVK8PVFUO6/kFYq078c7/3zg9zmGkFMOwD&#10;25c4xD9IwXnS95szKSjD1XXFgJzkM/26bzCudUyIMH8UGUkpmv3qHkcg6L4pLs4LTxFjOlCH7KjJ&#10;otGKxt6zcoHLNheN7BuxSfbH/kk/CJwaP1Vh5SID0SRBD5pSglujScRKrXwsytTICLmvX2P4uiQx&#10;fCkvcxrXkGWcY3PhKN7jGO4vM9HuoI01Xt360zjqOlD7Ucq8fTjlIgcaRGFj5Zxex73w9utfI8k9&#10;3B4H9Q/MQO2/uynJDeLXSw/VaF28euP3eYRghm6SiP2Fb8jAFfmEHhIN/RVgDRFX52b1XTktv4J2&#10;O2xXcVD1/fpyMhSJCZCB370kjmYedegEa3BKFSuBOQFv5xt35O5sTi9Okh1zvMfQX2e2iJ4vzZ3a&#10;UDz9bOf6YcXymeJMfNT44iXzE4CSgOiaDtZXWeLOl9bM68ZJk746/HtFx9HifMcaccEh0w/Y5/DG&#10;Afzs5BHXKpu+FosILk8Qhj6LEhLbSzmeN3p77DvQenp+Q9ojQvNcPY0GE8u1ObNAq5ugZlQfGWOr&#10;Ezw2twqQEqW/IB83KVVjG6LFgsxMBILUNi5jM5WqRXcyMINQGr8377u88VGNn0pzmoQtMQOANlsY&#10;h7MmCHiKt+rMImZF44j+QRxtovY2I6MciQOvizKVK5vxxkmzq7a78rDCux5KHDZt/y+tiGEv+5iY&#10;E7fl1scM8jfbm/m7JJVW9LC9mvWW7KNE0JRQ2mA7gC86Xb+98v9QEeXEgTqGTTPYNrFCnaFRxHqK&#10;MHHlvPVCDjOrsJ0vsnuf1xeyT1tuNXp41AI+H1BJ1gT3DL5exBIZ446vwFLS+iyKNxJ17zhPZuZY&#10;E8Cn9aBR2J2YQeU7quhW6gdJ/4BvY/ZXFQm4kz7L4InOmk41/NcW8hkiEzoH636elt6VDknIaMhf&#10;4DKn6kfz+TfEiUW7Q5TTaQMdyWizUUrHlt/qY9xnMEuu13ZM0tIhvQF/4btBhgH/IECAtDLC2VUV&#10;zfM7UDeb6mfKIXg7CUV64Z18vx2fe1BZ4QHc7m+wHV7G3+ukAyvvJa7m0dqb/XcsmN6A1BKvNZYP&#10;ARfr0jcp716iaUcl2D2iDhmzD/UELjukaoSzZ91C8rteZvyVijM8fW0RKzaL6QbxEyx8x2xrl3gf&#10;QNpDzdNrpG3Uvgel9frUfXCWcGoipnc+EPm+iyE3MFv6Bbgeee2C6wTpi3xuDsplibNUcBbrJxEQ&#10;s+7xHt26Pzhjvfwd/BsEggYhnX4eJzoVywJs38ZBw1g/vYZWEUSOp20fg2awJ1ecGwc7/af76pI9&#10;u91p91W1wo0lsizsfx2P/D1XNJu/o4As8z4GQP0m/5eqpYNmOTeI6634jde6mzd+mgbkowkEjVsd&#10;kORDxHAPN8iN/Muq/q5W1jCTVEgnO13Ds/6K5e3GE3rkF5I5DY3rN0FsEPmZU3olLUcL5dp7BbHH&#10;IT1Z5PEqzAd5ZgF9Dfm7aiiX2uWq+teXLfXw3a5Yw9N0UAVDPzXDddwVq5ZeTUjgn13YtM0peGRY&#10;kzihVS9fb/Y9977CmjyL/b9kWI2mEZrCnzjk1jF+/ui1tIVy9Y3Siy3KBRHSAadIXb2zr4n8Fg1M&#10;2ZxuxF56Qobpv7Tae+BYUEO/eiz/Btqw/zvQvjfug2GcaXPzfBG4iSK9AUH+q5Z9mBjuUIFNU4+2&#10;OCWoEYMWcpjDQdceKK0NdbSBaP75WuTfOQWqjLCZxpnLY2p1WI70KXo7X7jm/t8CTxlBjZY8EHFg&#10;k1hq2rwYfQ5aA7KZtdpDI+mHWNDO11UL4FGM4DCjcI4vuE5qYVFnIim2liLfM8n+f/WDF5f08wr3&#10;orWVbQDdDWDz/xoYoz9ntDrIqvRzlr9S+P+/XCqKOYXV8sPz6+a+04UH9vCKX+ASHMETg+xAN8b9&#10;+W0aNTzmJGEhoh0oLQG3r4hoS7lV+CppkTZ3zbi14g+4DAHQsDcmq8YeB7NiPl+r/HNQLuPgk2V6&#10;7iyHfjDKcbCVPp0Bzm11an3D2PHTisOmGXaT8DAF9ejc9qL75zh79m2grbs3fg/DxLDqk+zY2IiD&#10;wfovjyyGiWSV+2r5WfPo1wHl2s450ImkKzM9vvp8u+0M6JN/Yh+mEQMI2w99Bhrw4mPl795XyrwF&#10;Knc7f9rD/4Ejb+KyPyiJEjOSTUYjZLGKLKcHJG1e7QXU03MrRS3BgmxyZdSPtTqzT+HJfFjoW0E8&#10;iatbjQ7Ib3RP9csJeO9RhgzYED3XOy8XzUCXHBudtopvRBdAn9i8oc9PT71WGz+tB3rc4ck86Suw&#10;Tklisn+Qs4GpYKcznjRK2TaPNzEB2vCVm/vsuakJu87CMPb/yVYgWywZP01fTNAwtplLWb2r/Hgk&#10;CCUEHmyxBm9uZ/DhoKGn7nEaPVP7IvZsUATeqXglonnx7cel0Ph+Bjn430mO2hlItrKDS2FfbWUx&#10;tGKdyoSS2YDfv59Bn76C7DTAruVrXdLMX5CScLzObqG31GLKNVBAfAa5TZEo33N5wqVxceheHlCG&#10;oIhdgXc0O3XJ7HUquoMzxPlB8TpHm/oyT/9Bgm5Dy8TZW4lCmLdvOzf8g3i5XHZiw88ftZIc/5nL&#10;Rc3WBtuF0lxxnlss70qfH4NFmGlkmTgnFC+EsmJEepMXoGx8RadfcaOPwlfdrqpmYYAvNI38UilC&#10;8XqZdMphz/WmBo7HtlIYOtnOO/Iy4BsRdPtOrK12K2kIc86F7+zjXcYvJrdj+qJb6K6kMjBn9xDB&#10;PBZwS6B+6hEOnmj9Id9ZimlQxQVeYvgqtGMnRbhQI6RKVODyKqwv4Erk3M1zsEgjf14iBg7Wd67E&#10;zWkqOqFvtoWv37nD9zO3kOVQMHgSiYKvWlzJ87tMrICvyCe1/N0JMHR6I30lce7S+1Fo8dreQvm7&#10;GMiIZxOxTKxz8fepDfpPbXDAzUCtLJqiU+y1l3cTXXlwUFruOvBDYmnjIDHAYo91g+7HTClqvFFS&#10;5riSt9VHPai0udyobanipMGAl7EzWg7TX6+8xZe/S41FgWhhofieN//hpQSxchUnsyLW0XjjXbLY&#10;YDvaYHsVrvPgownF+iueSy+ANnMjy7QJJzugFPYE/WPPUjkOOgQuuxAB56Zt97+5+PmzDamBDPjZ&#10;pOc0XPCqLwQTXAB8BoEmsecUuDLxrsjLjZvs+ucaIazaErfCnTuXKF1AgueRR6fIc31ys+ugCHBF&#10;2Nrf2Fak0MW1TzWMZjXAU0mNxXfUG/rlA+wW0sVnLKobINigdyE8DEVcSMd6oFGg0Hg8ZfYjl7YH&#10;txYwwCCwipOulgJPbu5FnoVu674GGTih/A2S/ApqX5xJl7le+drwNBrYctdS4AvOZmqWULiAIpNY&#10;ux76+7TbIs/THt8AtBKw+kQf6q/xq3w4zE4NBJh3MdZzkeKRGkexpF/fPaMAq41AE6WLQP0o8viX&#10;354SqX22ArmdVuwKwn/8tnLLw/GRzozKTPjr8a+qBfNibPnY2bV2Q2Sfzq0WXCf2fZAXWwJAkznU&#10;d5mc88J31wO9YhIyjlh1Wv3j6Yt+9g/SBI4SOlUdnXHVop8F4NIGamHDnFY/kDW9qOwtAbgxtnHN&#10;0ay8lfKsLDoM6TJMhGuhTfpwAqIkM77PSPV6kqLv2QrP9XzCKzCc6mqkT6SwrfXpw3FPa3+qTeRh&#10;/Kmkjwi36U7rMIqRJPC2RcnQAuVP1wf/IKJeOJh98lK6burZSr7nudtf5yNN1LlPytIa3yiiibNd&#10;BrY4th9LedE6sE9d55Pboq0+Ef7huSpJnfUhs9Lr8kG5/KEovFdySSDBNfXccUUtRr/OBrSZ8/tX&#10;9Cc+jgj28Ujx4Lw7LN/qegvBtgTH/PjUngrhPgzkUWfDTHNrMO3fm++Tj3ZofdfIKVbIPq06pFR3&#10;r0MiSwBVDe5soVDO7dG6m1Sh30PkMhDXQK0nQ1Jok+1hYhVjAK5vsV2XSlHLANXpzozE5UUtVV6f&#10;Xzdl37su8otufsnWNL7PpEFW8lMO7z3A4lBx+CSDn3ivx0/BqZQ2ixIAxFkCgtUeC+VnQQlwKVit&#10;Qw3jHZaOWV6MM4Dhh5QXirdJRKUwP9jHIzJG635zbgwCD0JUnEj/rSkPKny91WXwbPbVJ3a3NiZp&#10;sZAcgEO3N+64l3/rMU0t3g8HF+LBiX7+m9yy8hL8RY/7DIODTP3tocxgCeAVOUNKc8ilydXOzTmy&#10;ow2shyPBYFs+ev7eWGhSP2r45tZ1t7TK8/7dTQEXVs2JdjpRxldROgHFOgo0Tv1AHuoQLKUr7NGr&#10;RYstHpBrKe1sB4f1RQ2GVJxFYx75tHTUJyYPKyQ27t57F9mXIP67S8pnX2/vpcNQuvqHA9ryjr04&#10;y59irCbhjHyNDm/lgO15cOEPzENJhcwhomnUXtg9B/bUgzb63/staC8gNEPI1/Dt5eoxMkC0Le1J&#10;y+2wxWCXZiyTtZOhQZ22vD2c4HY/zwvUMPCWkz+weLja5AXs5qiZ+NupxRd744DA8cJ+MdbtyxPN&#10;WTLs05GgRZzDYS5zasID7MQJx8vtTOy+aM1+j9PXGECbLhXBPCEAROjo8BGKWzWMKTpCWdrtQGYG&#10;9qrNIIOWuM9FVm8z7Y3KBjMw/ePLUiRQiPUDJuYMNoLqR3M5IrL9SQaUPikqPYrUnuNZH7JcsGl4&#10;tIe6SC+BVGliMu734GIajTLdSq4An5iCKH7X6sggB/6Y+4TmYZ9kEgIe8qe+4+Gi+0AOZEd0NCQu&#10;3meQ2iM2hfvdQ6uLODNxUqNTHJApOEthe/33KRsWQ4z2VRAFtngQiZwHRMub97F2BBgEZpCbAjDr&#10;UwviobcCVA4G+MGjX5jx3slQflJDmIbfSG1zsfDg43itjOeYJ5ZqxHUmw9x/0GuGDZA2f0X6xIgg&#10;gry5+heQASIIE0cJuoXl4rw+yD1az7TZgmw3WxPsO4wL7agcrIGvMmHaQLWEiMaBf7if1hwSv8nW&#10;KqaumUg9vInIEWvVFUFUFjLm2xphaxm/egMhvjuGs8nDahsDiWc89WjSD4A8K6e3SfVSoeERHmxM&#10;tQ0wwEs2kDHGIqgT5uQ+gaRGWD6Zj+Xk5ZQgC50ELkd0QbUjKsKaiWSpGo/oLJ1zcBOkXU7qcQNi&#10;IF6PhAiZhHcEfyKumsWfWEtoztL1HErvW2aKtH145pAthgugMZz0geUwCZDiN6V5Oy7bQqSN24j7&#10;ibv+57yhMe8SXy+km0jb+/4HnTiZbpzyqRCD2wakCSL1A3Jl3Y5mZvmLOiAKBdEVIM/p143leI9V&#10;oGrlCRD6phqk4cTTp1Nsd9T2e0b+Cai682qqSeaBX7YNUkfDIXqNkpj8qYkmEm5Ny+Clv3iJPUEy&#10;FHIF9Opr2oOHbA9Mxc1xSOX7e936q5Boad6gb9vJgRNYyGehIUbhKlQRLISKFMA6T7vAbARLDsga&#10;/RH06rRln4I0v9Mbwkgzk1FpF/m5YDub8GwrMkPUn28AW1RpCPdr3iogGh2TcZF6FGiAPSArNrCI&#10;KnTEE6/Z5s8UQUTaLanyS5szM+Sp+W+D//lDLxdUmFkkwpGINe6ndm+ASFjfx3zOSMX1LyBeRq37&#10;ZRwQr1CLH1lAqk7Ecnkn6dVIeSqnmhMI9Jk4Pqu8g8fQ6S5/TYZdzWfQOBpgovkHabv8CkhbyGvy&#10;+DqpXnwHuh8Ghl/Fpfrz2gfMwvg2kYb3c41EznsgOQRsSez6NromKoLsj8l/T7Wlu88M/FV6Kk5l&#10;+PY+sgnYlsXI/ZnjUcIThsQ2RnI6GmENfdIcLXLDcxRxsN+IMSHhtgxf+EJPwtXJFqkLuiGCoUFy&#10;AcbTAWixey1kw3Y4TI4uA4dRpx3oW78yGPzz9+8XCG2eqBkw1KPaoF9ah/h2Yzmo0pnhq7exFdO9&#10;NkP1b2HLZPWExvmpS+hFThngRrVLsnwGwkaUF3F885GcBrgRLG9DCHdAhJMA1liNmJutRrKM3xE1&#10;gm+Bfi+NxQVL8xsFlz2EcR1Eu8yLDM3huG0z5pDU0IpKAn+6rfkSHusvKtRahaa4Y87cV0OPGbER&#10;jOpS65mQNN65P5VbCH4ttjfCUqqyQV0GOOPaBB7qKsTl4vdIk1SIbz2jdxfAMoEJ6EkKYNHScabE&#10;jeEsvMWpyiERYjLd5NCFhOYlLUCcESKQdhkt4rSNTEimgHvhhTo1GeTuFn29Kg1NwxkIU+EQG4rj&#10;2khYQ7DcyZoNjapyX0PwVOtw+FmuvKDFkjDncahrOh4NgPhw42JbbrcIYA+UGXam9g9DuLkTGUHo&#10;DoE0ccgLXmY/lftv+wZ0nqUcaiZSfcnT8tTT2QfveoZDPddyCpBnIfTMSOWcfUAPEfcQ6h/LVHks&#10;SPggfhhiajYlwQbw7EgXdwJpprgkDs95/xxCZ9IRSalMMlwXHcMkFSK8fOHkxl6fBwqU72QTZe2i&#10;h28NckkU8/rSMeBfJiKIK9G9dRYBRPceKjxCG3fg44pz2gaaWtEmuCV/Q+pNs+4o02f9eu/ikkCk&#10;JCk8m9No7/ngs+72IJwkR/byC6ZI8vD5BZnlbFPJPMvkLKox/5XTypGEtXrS2FLObZINCeWp8TzH&#10;vL7qcA5DIKtOihaWCtqABPgMYw09TljUPNORJpCgHbtqK5daSht/qdbJ1E9QyKDqK9uPValHJG2F&#10;N+4n7NgHjBvAlkgzdiK5SxNJHt2jh+ZRN8fsdFeqM0XjDt6QlZMT5u2IRvHFqDTyPj89BN5Uh9T7&#10;neKcf7fC7+WW0GljIYHmSAFrGGF/zsiOXwcj/Vba7GKKiCYJTeeLvD3NGqbosCfhvzRnyV3GHx86&#10;jvvd4Y2s5iHdqmkW3XHoZxfvTdKctaLK11B1Ikj4axUx9uN6Baioge+laPRPBiFEmMIGAMd+728w&#10;aFC/EpUJUzbCBI57cDZx29Gr3I74y4Fpug0OFR8PtPnUBd8ICj7uE42m1h58a4tV6MztucvJCXTQ&#10;k54Z9Y/cNXSW7pUwDQLKz0Fd7gzKFm88LEyCo9m3xMOJX1JYiKCx6FcG4+N0UHmjldQXeLk/aR28&#10;T/vADnGS7ois5kJMi+msqSayekBP9wAIMdvYNnE9lUml7vPfEQDUvx3XycKeoK/8rIYDaLyxWAfx&#10;Xaar4pt0VScuPmspZCFrRaUVcRP4hBbD7JLUSXLXtRptTQdH0XnVXna+ppj+ZjA9ovdZDL9n3X1C&#10;n6LxzWm+yhYlV2r4h9wW0wF0X4nDF/BrN8nt7fJ/buDpfbwo2rsKz0jBUP1UMyAiQLrpUQCL7jRF&#10;sWJx5ZbTlNdNnPWJsm/u4LGohR4IGKQ/ov/DdRfvN/tH5bqScCD/Sq1Ef/4kd1TXekQjuTdnKU35&#10;SXrKYqbSB4TX2MHY6n3Ls5+wmkRKgMArFNdQoYHvAvuICkA/X7v9Ih8bP2A/te7RsEoRDfViGJlo&#10;k+hXaMyf7RPtUY6qkc1wXzGQA/RcB85mzudM+f2PB70DQ46MHgFZ2jeZjiz83+pIdnjpnpJxX8QK&#10;5sY9v4cWz9hxAnRmMC+T86HbmNhfQw6mPKwhycpyASEyYErXmVE27irc6SYTzp4co/wFTOlY5V8b&#10;5gnI/bgtf7j1BVoqvsWZgiaraTWtw5kcsQBs7wzI0S7lY/Maq5aaL4D8PmR+L5sQK33G91BNeezd&#10;DQn9jU7puShWPdqtMzz7dDfm5pTQOg+CkdZbzUUVSuUmgJK+xc18FtreufuWGAZXgvaASBFyu9I1&#10;/cg+whRrwH//Bghep68IJGj8O1dfy0v6h3V61HXB101PiSIlGM8jjhopC6y5KnGWVqE9yOJH5A7y&#10;LUAZIn4A7m7WcLDk/eTix7UWmNnK+VCBOzxxfj/Gq/wxFuCIJ1Jsw6ZuXNsixduPbVYfhunVuYDp&#10;4wMgfKxfPHoJ4ifoxjqPY1eZj+aHK64x+scFR1LgFnXsxGIYTDvwwATouQUQjc5ef1jpDaRUzg+P&#10;vEXSp7+8xyzwn0/v3k7BtK5EjOvqz3OsTPydWrNVKC06H/uDihKW3ac5cnnC0FZRDFAz5u5VEVzo&#10;0QQH3jogwOT/gyTA4/kipIUG0Q+umNRTvJfPt88n/K1wUdB/U+jF8/SHvQ7IwhDz/YLgQ24edu7v&#10;PmExPmPoSeMMb+6a86wLDlfkFcZYN48nVX0tcL1DDGoIq1UdUJtHlfRC4NkD+R+ZvaOCNEu45jv5&#10;5xN8WQtb96/tILOzo/Jr6eJ7oUGwLwxc2awv1sDAhPO5j7FVh09DwtUjtKo38oGHoXAq9MsdA3kt&#10;tqfGh1e/fhIIxH9xM9u9HH+xKK8ZaTrV1x9cNJvg5rFlw40388JRy/Mnxf1xuPiGGtx96d7YJvrH&#10;HAE35a7sNQkViKyVpyKaPvRWcRMJT6IqbwwarWUFglZRgU/Tf6N9TotbQWtUy36/dteh+IWhtRmS&#10;p2LeZY6tIXDIFNsCEivfVIvxBX8tc8deRHLzWb00SjmQgdUpSOxIoX0MbU7j2gydmYmuvxQT4Oo0&#10;Pl7Kz5AmuhOvx9/zh8DdZYsMf7D0tyPekufSXx/8COepF9wSDdc+MHEXihdBtNLuZnAGJcGfb14n&#10;/nQbKXoWydaYtydN+fO3l1Omeuih5qyL4A+PRQgYUWSKdqrVNv2YImfwUv427qeZ5OlWP8FpqzMK&#10;zC8dNe9sXuKFbFyOO9Nr3C528wrTWQHDyI6+4vm68YcFG1uJ5uSy6ZwcGeFIC+w+3u9T9vHmLMgv&#10;JrmOuvXzBWWEDl/j1focflor7Dn3KMTkuohbWQkqjHg9wH/90E1WeEQ470O0VEWdjsX4u0YDFZ7p&#10;5s+DD92+UDS2MBR9PMocpg3e2cC82LOb+RY0wr+m+HbqWcuH+p8nhBV++RPbwooe613YNniLPa3L&#10;oztPR58u3a1skurG4Py8dx15u/ww1SvU+hZUfeez1HTWExoZArYI/69OPxMHXykGeuIHko47MzhS&#10;uzGUkS+nH5ftDQr0K11YlvUCO1M86t/2EjwS20ux4rz8hnJcTePO2Ex38C4+HhHk7mq+Y7C/zvv9&#10;jBIN88kU6dhzsF667pLvDTotAiynPpO1zfoDn97vNxyVEvdDbBnLqv1RN1E0iDqktmJt/tiGugXI&#10;LX7ao56vNgIBiUa0DzPuLdcPCDFWcRQB5DorN1yp/rXkw6d4u6c3qUmCLQ5v7ZWiS5tFzHnT3szI&#10;KeeMe3K5HPBgnTmavLS9Ez/ukVZJxmALvZag7PtT1esu0IzN29QE4hWDwWyPWqD1lP84b89E7Z3o&#10;zGduoNbIH/+ER1RHGkS05gm+/vChYhqk8YgJpiVJIXVBaCtW8yOux8oX4INrTsf8NFlW+vUljuas&#10;d55C4OAk9O2I1w4IeeXRd3yjn3H6axg8HKqveGMHqtbrGByq3rKvNIh2ib0AMma1a2tyZ2/m8z88&#10;qWOwlRc9SBWgpqQAtXOlVfA7vIsymo+t5Mx8okWVT+lWHrNFC/MucfR5A3TSyO0l2PovogEJaovb&#10;MWv5rFEOWEGQ29Ww1KpyV0HGfZ2G1PgaUjaWDLL+WtF5w55G5XclwJdorejsYiapqsxWTpoAfQpb&#10;9H1ZwXrCA6t0+zvcJ+5me6Y89fixou3FM2Hr54xvDjXT7fdMzJw5keKHeYOVZtFcDbwRGW/Yp8z9&#10;pGpEipuNF7ZZx51mRfqtGdLqGbjBic4aR9qtr/rPQG7ztCWgg3bgeZd5AuwkRUomVksoyLEagvx9&#10;/GF+CsnOlqibbEkw2k0U0/s/N9tITefEfAmh7w/orcKG3h80asiN6oo042WAlcuVMMsD4EQEqnC2&#10;6volZ2zvM3WimW5bQ7SSZqztzDNl1EQiCQud5mt/JmukOWaeTKjT6S6Ulxj9kHGuTfQBxCSrr1f0&#10;vL/XKxOCmNcabpFUPRyGyDo8YSnGCrvFE/YAQiMlQLw4hqczgI1l9QnBRfXck3AtTLQf0UnJEIO9&#10;5/DMVksC6faVwek9nH9rVioJWei4weD8LLlaXtNqvbF0y85P7WtzaNrFKX5sZTMr6liCtDTuRalU&#10;MzXhKtZgsTTe7LKoeGhNMy29GLn6sx4X7BpFtwUHRva6lypS/Qr14n2neTvYPjQCf6aCvrs0YfG4&#10;IDbxHzCo6L1n62iC1FoxpZVTyy0IT44RiyJKFogMXvVfGvrifaa/o0mYLw9Oxfr6vJMTSOaJa2QM&#10;FgGTECoz6GYGBOSBcFtuJIACN3rPtLuVH+HgSsgOAfcWA6rvjSGRgDzP6UIMBICEsBrjG4mho+t6&#10;E1jHr1M+4StBr30tVARdZoSM+GeuMuU5POk4Nrh6YLlghDjehw5lD6rMIQ3HBLuVtSVGDToZ3Chm&#10;1WAR6XXU1GAR3n+OA+bQtlRasuKj9RfS5ogequwlclghva1uNG3GMiPOFfrH8hAhi1ujQetthhOs&#10;ElM8gxd5GNs7HUIJmCmbIQIdWmvd2iCa+diLUCuecPgIGChibO/3s0t+RigYwsUJzLqY5qZjLxB9&#10;eRFT2A3Se22kVJ95gPXULS7jWdMU4O6RF00FSGHAlUXrTuJby2CBGuzaKi1HfiYlILZGspEnkEJr&#10;nknMQyOjPQ8MNxwN6U1ZIr+IvUtxsI0RIXjBlIex3+L1p60nac/DOJE/9V8z7GY4webZSCVm2GKv&#10;BdcXlZ/k/RvrJpFDkIZT9MDVW3m9hmFANXlAYCO4Yyh8ANHnFdrNimyIvr2KfLXUyN6Qn3SGLRtu&#10;NwB5qgxblI8sTIGOqNB6K68OyQTyETWwMstzeP1MvI5nFJa5KWGPeUK8k02peCN4cIuD1UtOiAE/&#10;AbYY1HFB2ngzh251ZrB/70iCkNT/wj4k2uGfiBdvyhtotHFrPaJWQF3iSvBP4jzrmOrZQBx7qncK&#10;XFzmmLNPdVTXMryRqSbKIctlQ51HXKMiRT+V4L0LLwFJLbFeG9lTkv0/qawv8hMJ57gXPSUS6hTj&#10;iB4S+j0BV44Yr/M3ZpT2FmfiT87oiJFnpJTTPtLe+DAxha3JT8G0PRGvYpxg6TU1XkzzSoP00rCY&#10;kE7tj/yel1bBnziRcq3jsFo31vwlTkDbz4tXT9VRMSBwu0P+0MRjMUzZ7pdWfo3w/kMIE3682lCS&#10;QdVgPU4dc0TGMi++SC82SKJx12YdLz5Ax3dmKRgWW53R5bLaAtHGM2b7oC0prdyXi7w4LjAD/YA7&#10;5HbUfO7QyAvDYh9qHeKmCOufO1PybxjpaCPsLeLVM2xNerZ2BKbkI+0eJ8rTurF2viTduM0came5&#10;LjwDrt+tJtlnIl67mVmWqja7kDliFttgnYDWjcGxPQNpqJXrJ8vLfhdUn2BAlG/QzMod/dgPaAab&#10;J8z9apP2jnhnra2qfKqZFNXxgRmC902EhP2pOGuodo98Dj5L0Aul8yI/HHa8nx8SXZoh2nHPzOpX&#10;wacmlWLEE4/BFpvrA7mU5iyhLVGcLH+maFtihCW1JExXtM00fuNi5vO+5izpYz/WmqAftgKhSPl5&#10;F+xbsa5yimM4hDibBFs5RD8cqbL0NJ1x7Sy0iGE80wgixR8X4t7Azh7Ovcl490xxDC8ixmDJgTQG&#10;EtvvyvT1QxLQdl4QvupQD01QBmIevYLPSyeBlofLD3GsXdVcydJ9kqxAA5yORuVroTzsWs2Ejp6U&#10;RRN1a755Gt71TCAfLXkNI5QDaCd2TVjnJABC49ghrGgDevXNrhjaD1QqfYTwJgJpLF6ZCcTLo2AX&#10;BoGSHlHCvtOct2+av46m5+YEFUS3mGFUB06BeHIeYYEltrfNF6wBHq4EJ+uCF39z5LX6okWyRU3Z&#10;XMgNy8RVRmkJBC4cVvwMfy0hNqkemtikHOXIq/KIoM18Fse0K1jESPpycM36ns/25RDss73x+aVC&#10;bM9TEbKUCnkW3PBbAOv4c5RtwgOIkvEGb0qoCvXrgerPGwbYWrlviPpzCJ1ijPn5gWhJFWlJVxwI&#10;N4WMJcg6tFbuCGC9e77R1yrroILdxa5WlRzsgjUB2zjCh3mpkCfwpeFG1rtlGdx+RiqRAAHCyExu&#10;1bxxtCs0MAFmdpujg2HWHFlieYfQ3UfYVUkQ71bBHRfsJ1SvSRlEXbDFy2gPc4jWCDuJ3UQHtpi3&#10;7eYHwUAyI7VyRbxdiQzYpsMa8+0phvR1QaK7k8nP+i+iJqydXZJSwCXdzIfGw39GVFIJKHsO6XDa&#10;0+WjPyWAo5lMU04X+GnvXqrfij2z1+y/EWKOtkvDJisdBerMvjrf3yvaAhMwzVBKwfCkTMs8nnmj&#10;Tdyke6lEDlQlG9j63zlZ3227OSwh6GilKE1TgIhl5YOGtHXQXyvqyYGBndljjAUEOA9VPCsmcYhR&#10;MU8AN8kTPB9pEBbGoM7vwvkqXL0ickDBNZGtzfjXfZJhwpVWWsgW1QdS4A/224vL0guQKFcN/kiJ&#10;b/jSYnFaVvXi+uXgiwTOxhlYjbszDnwmmwhN5jXrlweGX/SLBb7dEG6NCS7OdTYBLLv6pQKdhe8Q&#10;c0NS1165HD91Wvfr43UAnXcKvSXdTQyYtmc/0aLg4fwrjcV+qiiQU27fpZL1BrFFF0pW18g+Rb4X&#10;F/aYuNUP0SyaLzOeNIxDZ1xg/8iWGBKjzafe7L7fGzeGm61wt7SceAx3KEGP9k+AiS02E4R02d8A&#10;N9r9RIZX6a5RJY30bYIBGpGATBFc4iFW0huTMbwPDHwSfQUQiE1apC7EQZBgA3j/OevIIDq/4NSw&#10;Vmrb23/IAtZ92DAespK7L+5kAMuhgtsIYHQ50k/3VJUiZViDlIC9FstqMKnhWG+IxL2ar/LPjBug&#10;FOUNEeYzPuyO5s8BpmJELHTUT8DHUltdgXx5VTODXDvN8owfJJjZ1d3LcqnB5oWlK+iNwYDrGEPq&#10;7h9dcfB5s8cO+q4Jvq/elQwrNx/fMHqJioMjHSA2e0vem11PQpuI1zCC5ySHaBYvimqUlim+vn8k&#10;ZB+iWxZmSS6A5TwvD2ilj5juT5mn+8r28W/hx4o3iXU+ayctuwZ83Se+OthdtAdMQOk4YtzkmIfX&#10;IVzb/nGxFlYmQmRRUVWVlnhDYc2WUVZdxYpI0Bv2dpbtsxXpVAQWgvTqGoxJ5Cr/EDduHGfaWoe9&#10;EC8pYrkxElw/63TpP8shdtGACIB76JhY80QOO22MNKoi+08cjuYYmcQ70YEA308KVfs00hnt6xXf&#10;cR6KMfo9l+MFWvO5f9oOpKgTl4DKSzvpb4iny6b6Fq9LOxYt1SFMiNwuFneQf1FEyRvE4A3Jf9l6&#10;FeK7fpyfRiC++tx7o1zZcP5jVDPfPcGp5BKvuElgJUai0CvSTWEttNelz/Zx7Nk351hx5mfuzGoa&#10;zsCoTOtd0DY2kJjF+cWcLArMo0L10zLpNL8ceNvdzjaECWMV3Z9mq+9lwkHX/pDRjNZ7X/KaKTJl&#10;6tJQ6H5Bmcl73ak/xN0N7BtTgbcEue9MvPjwEQR/WIIhVKmxzuwbnScFblRuhrfa7smJJQwEzugx&#10;f5zrtfAzFQl6MbUxecVGF1FJul/roJiob/E3K5P1yFS+4k0WR1PtUZypZ0/W84Fk7847ndHhLnth&#10;Y3vpmj+icEvK9a3WGn6wkWVtdGp9V3/ra8KxT6wU6tQ1dsqk7L8kPVqKEEBBHjWN3ZFO5JBhD6Di&#10;BmEc7G2ErdXuj8Jvd6lPvQKWV4EQESAg2OztbseOAY9mvOmP8AzDT6FD6UkUHhLwHuA2JU4mSh3y&#10;tBh6+PtGqpXc3qPaTEslxaDe0u8kBejxVfoQHu/0FWFuyVyBRepHAOaAG9sNqTiOOeB+zX8G3y8B&#10;Z4GEO6JXyt5FBvU4mKYiAPGYPAEpiuKMyH0FT/ju/+XRlPmy6vKo9Pf0ZiBSQupq57JUektQpn7F&#10;SS7dtJ79XRrAfEpqlO3yu5UhcR8vv1eCOHj1a6AIQm5fliV57q+nVYEPX7K5kQSZzCjB3D2HUwxd&#10;fjNDOUGnS38X676kUua9krU1cxs/PrgpKS+FB1A7io76zTx+rPO+XAdtKcHvqe/+BwlPanGeXrcx&#10;DAUih8bU2/YfltkxuGpoDksTnnGpa7eWUqoT2k/XOS14+e6YWVx4400Q6+8qcnt6EKiO29Vs9IhA&#10;yYeNwzjKhy4blXbOxOx+N8OY4+/QpJlZpAR2yBQcovXSrZfjtL/U+E2UD2M6x1fo3twTwfqmHzJU&#10;i2q90sEW0P8wOxvUzHW6qUBmjUJCB37+7/H/MLs30AUoKtinaenXB/ale87IUtgNekVuB12tbcGG&#10;DjG1Hg4C6VkXSf0Fh5WYigPjBY6/3TuXTXw1ojYLHqvYH/tpgHsUkCXZeTt00erhEY4arp2vWcdk&#10;fOcw1TgBuGQn/Io/6eucGb37+kDKlVBLBXX02nWTIoGgSJOCbNFBwQ1xqoISOM+QDa/icTSOE/Ve&#10;S6WAQLpvKl9k9ydzxGQwHGJZrbwgIu3HGv795frp99g1RW+skJ/64eeZraUqsVLv32OIpXDJ/c5V&#10;o07nxP5BaGA/cugdTDHEcumM2kHMXeiC1qsHHCYI81j+/etSbZXwDrL+X19tMLeQpSoiXR4Loza9&#10;VzGiFJXp/yDRhaf+eO9Ys+vhMe9JKMI/Rp9SA/sz6WBrLOeH2ajt48ty2yMFnYR3J6BuevLw5VOS&#10;/2rHOTbkX3i6Iiu3AqKV/kHWnhojOv9BTJnv22OWbBgPLbn9mcZSFvugKIvW4nGbSen7U/AFgvW6&#10;cVWOiKxZ2TPz0b/F/ne15WPvofWDQhKvMBzvon+dQM9NxMjuy0fzXYNJk8u7SttxPnUMGh4Bq/oU&#10;nlEB7YXPJ5idPC8YycLYgXs4Lf35hd0+ud/6evq+u/6l8kevA8VODN0kM21A65BSLi+UGf70Isp0&#10;0p1BCagF0upGsCNPKFzcetf/QeYx+/41H9XhkzaYOp+BNNE4pRzAJ8XMJsvY30NQeCiANpn/6Wxo&#10;XLYX9IA/lx89iGjjOF2ER9BHem4Hx3gjF/w0uXBX/JT9wWXcJl8dQbPW/AL0VgOCD3V13WPWbZYU&#10;R3ljB6yHVc4zHdn1PxffNX5rDNU/JomQL71e9rLp21k9f4p+OtL6K2BzAmfx/ifkzzOSC/r8cxja&#10;umFBpvFlVuuuaSb05aLYhnXkSuv+c872GdF05eoKWmuSYps+3nMytPndlOvv3ixV1IAEeA+kdUFr&#10;WvfTRTZEG725lVhGdJWrmyOu4h9D57JRBS9xjI7Jxvs2LmK8YNOmnq1JYzC0eMiYpjKc0vLD6eAX&#10;DnOrDoxGPsro/GeN5HnYysu2F6ALsvkv1QMteOVCrH7+Zj1bC/AZQaEx+2iuIKtv92WjDxIvnUD3&#10;Vla+CueRDulopXdKGVIWbDScORSD/q9QzW7AN+QqiHA+thpfb7Q5LjwtXIRz79lUbsfR0vDHlEeO&#10;UQDR0nsNT2ffYxhNu4yw+Y6tZtmbNcFlgrtUvFzJXjZ3omjnR4C+UcAezbDp+yJ2RfP1YFUcI/1N&#10;JZiHY930OgeNtO42ArGv86McRx+ss9HOoGfaJ1i8s+c+B2+/Kx3o/63xyuqF8Jlz3JOLKfBc6TdU&#10;bNhEYoh+5bbf+nVl7iO+90YCuQ1DvUaDO9bXagsnctie4XsI/QUgFObWfcGXmJbV3dmPUFskjkTX&#10;5dUARYH6lQtmIh2+e0AWSALUjNHnT3nYMDzZQEAg7d3UY+juAd1VhM05/8vO4IXW+kLfsyh4vAfr&#10;VhE4geSCORHTZkP2XPmg+kAhnM5BceAh3bBcqx08kso2XqM6IafXcqK7vmGY9jqmhaFHORChf+1T&#10;bJav4jE7s/ow+AwXPnNXny4nq/ffD7QlZWtAKz9UhamBKqoBhPckM3EkvpLGgkTnZeBLYzm9fqeg&#10;022VlDHONQIGNZx8fiHyuwZWiTHnBFnAQIf+Z1U2qinTRIOY5BkRS4i0OaSdpIbg1rtc1pWaUKaL&#10;7wLYVVIeF/3Lpo64PbamTJ2GjnjFmRKMjr+B4qMK7NbRnPrHKXPItHp8/mfg74pIELh6y9eUkGoO&#10;iVs1qzkBKZ72jCKwN9cC1Vh9envI72PA4/MWE9vIXVlgzPGcx8Ugo5teRVprm3R9U8mlGvt9N2eq&#10;AC6Xkqt3aOWlf9KjNyPj0wkGPDLPYvw+YrKAWP7H78l6el5ThgN46eZ8kd6iy156Q/gL7xwuLI9/&#10;aWZQP2DRy+G6jBFpq0CZd6424nwCA7yI07iis4J9TN3HjLJYGetnJmiYyLcbZXhOV/4XTATypZsk&#10;XGgrRg8mYDVaLayDvY7z+dAQaGg+vyBx3PTPGxJ5/dI5+iX5aVCuo7y7tSJWosAmCbdMYvwcNDC3&#10;hNPdTEtVPoc4ubl6n6n0UxdKyvl13Yfcmvi2mVyYt5ASxbcW/MXg0tUr+p9qwsihmdYIC6mt42yq&#10;LU9R6xNo+wv+nR97Sob9ZEie81Gi7PYZaxtenwscS9RZQon70EUzKqRh+WkwEQafY/obaz/cxutg&#10;/KXStCu5uVFrwBHTmOE7cqOXhkuJdO5BXe9eUqv+UnVN7ib1cvfblib19a4erryenA+X6MV+MHcY&#10;Aynl68in7fHpdnZRea1RVrCSCdF8paLgSQGi+6qxWQLZtr9AeEsFDOTBI3Rb/nnXc01ayLa7LM6C&#10;NOS9Gnez9+NMSDapqZImROJMTa0nYAwXzUq6/RUEJtpqxBlHWqeJqvCN+Yf1Tj1CCGNDlFRycOz7&#10;iBtXxrBZ/KK2hCCvkh/pp/oAns636tqqRFgApGxYdpC7XliFAq4gKMjbCtQpuWIeYp48DBjDVn5E&#10;xxp3okLZ8EQ/Pew7Hk7Ve1qf91+G50NZCPhC+ZU7EJxNsAzEd4UYF1FTbWtXhHBtAPMPCSv6gy8J&#10;bXcTXhO/VPU1SJ5Q5371yhgsG4+d1SbfHmKR/6U5ZkW3GureokPOpG8h0r+tFdHd6GRsgq4F0kic&#10;r3XfESRpZvjkCd4yx4puYMoDMlAixbxReBvkHbEStJotk6NMO3j0tsqazrGDfWuxkpM8ZuqiUuGa&#10;MY3Waww9U/Jsu4Y0C0Ilvhe96irkDemDKvqiLoQXaZkS9UKeP12IXlFqMpkuDffnDCVrYFX3VhRC&#10;hN17CYBb8SOpIMCHwpKof9TOL431cJ/B06yXH9ivV9E9L1MPkcYS5rSmu4sew5lmfE+Aszxdiy2e&#10;a2brXQuZY3wuClNOxdJa34KEDkPuym0Kn/zdExbn9W6+cQovN6MmsLOAiDgMLxLQQnYzNlLpRyTm&#10;EQIaXZswfATN3sGXt4DVkp47T0DwHaI+8GENIbwohG9OIU09+0dW3InVPky78uUTWshpvNQ3A1xJ&#10;NfWDWARM2gyfcCAMwgpi/7Y99GqxWL0OH0oM4ztCndvbgXzoH3VKJNFZpAXJ/YjxKBatsbtj4o/F&#10;YUOvdmNI27nF2SqAj3mLpWAyvqyBhXNAl+zbnlc5Dn2jbAJSTNwMDxq2pxHMR1Q1Q9tgwhsmk8Jz&#10;cGmAY833M9GfrRjbh7oaEcAMKUSpJLuPaLlgWSv18pS7YDeG1jScWEBi2xcSBCAvenm+QzT6fmsF&#10;juEMsRhQhWcB9+1nKLJfCDKI1jF57UFbvIN8e94etllVHHttXPefymbA/olI6vXoCVe15vnweXsC&#10;IXThLfVxOQ2iLO7kwHThpUKvWE2x9EuFzqk9BSc3B/95qmOoCnkSC8QA69ahiJiqCinh96asv1jy&#10;G7ZgIu6YKo/+jgeRkaikV7o0nsPiHJGVAx0uTyJ2Y49LNdaODwMB/0QsJ2PBmw3IA3qNLi2mlK0V&#10;ZpF4bgFrP9mfeX1JRixfi3RFELfUBnsNdbqKqJsEefALkiekYOM+3TjVrHsjRb5wdRVzWjOyqzgD&#10;es3F3srnPS4k3DGNkhI56ldD5SxLCB61HMB3WSLg9FKhrG3zpQVx6T4SbHeB45a7Dn6oOVVPiCUg&#10;1GUPzkckEPbSUtcLW0ge+slhhz+KLNvMJpkInaNJbswBHR7TwswvVRnHBxHPZPTcXoWnanB8h8TF&#10;yL9eM29yMr3v9Uhd81mpDsInIZVeUEGHor1gY6nN+JX3Agznuzi/TiJbiQB2PfF+w6PfuF9/J5QF&#10;u0zhXqjTAhMWljqWrVG9WjdIQ4rQYuhEMWGyBkvo77vEEP2798PysRH8slwBpKAfMjnJ+Ko9cC2A&#10;VVD+klxKhUZgnYfpNAe/71FigdeuCjUTFS0eLc2Q9EAGHgH/F6whLt9tJTKsITVW0uO2HPkIUgIl&#10;AbbZCqH10PMxBsfQtMiBVzmiPZGGaQ4qVvFLDfOmyoAqtj9QtMkK7oVVX77roYo5lstLByUBEm5j&#10;T1MCIPSq4migbQhUYBkrGpG0DEPyltjBxeR2LwWhwk+UNHFThHvOrV8bQJxU0Pq3ENySz9P5DwDb&#10;KCbR6hUtlTP3omqt4GoxicQn4xP8kVRCWKMrC8k8gqN1EwvOPITD1aNPi6WnY2yG7Smswq9WHTQO&#10;vH9I6NA9CM6ksThBEDnNdAYftYBUsvBA7BFYCHkAyOEIix4UGGDz2Om9IgAx36QIPOvAMWxRqwR9&#10;aQZf7VXU1TcDBg0dAXPxwWT/HNFYImKFQ6UAkBTnwCHMHlkItPRI44hYXgEnOTIjLm/CHjwsX52Z&#10;rFq8sR/PPgCulq98TD1j+4ELSa6KCQsBfqgP4UBpPSszTkaCtkPKps/Jkxgy9wiZATPWvzkOVVfE&#10;d1+WRBHrYKjesrkqtQXYZouvJZJzsa7qUXipkBJx8t3FUSEVj2+roIVUaxXhtH7BbuLlekRWtEVL&#10;kuG3tVCnF7zDIEFAk6vf/DXUUibMmHibbUd0R6afkVtqWS5H9DX/y+FmUoWbi6fW4IcqSwBkhNat&#10;CnNWh8M83s3tLJVtAYmHOM0vd6pQE1g1w2x0ISpmYbS2lwbOd7y78CypphG3/vgdyYM7GPnk7QUb&#10;HsR8S08FqO5NWSHGU9Vr7b6DVUwqOQf0SF5sJf/ikAwyFeleC6yRzB0U3n8H2sXxrA5+r/L2cLMM&#10;xrHhAE+OYeqgxF6XtgotLvdnarsT1KaBRS3ulfxTYAtLTan5gID3ND+DkLffT46XCiZOv/eoL05J&#10;YAt7BktXbMhlC0cOu5yuxShTHvEjgW9D11tfVx7xhZd4tMrtBfYKn+1C/JQbroSj4Og/SEm8iv/r&#10;15xZtW5YpFgsW7sghJ+0ZLgf0D4RBURerSRgTIWIkkkuIhgDq8RJwmwl34gDQjl1iNrXY+5gLekZ&#10;uRzuauWY18XI8bBgUC5TRO7kp7i+hc5W4zhaxnQqi3fBx82K3oFSaFULSCBkWGFXewiV9oKxVRN2&#10;ud6jY2M//bvsiVEL2+6P6/iLffI8buNryRfabqubuq7ETTT4JHPTvGV95JN7QiHyOUZ+zIdySKVd&#10;6QFM3AcLZ7Bf2odAQrjrPpZP3OV4rkYsoXgxiLiOhzDzUMcvHvzS68N1iUISfKFX0SF1y3nyefde&#10;GpZiqByuO3bCIxx6uT82BGAtjZK7xp3VHkhUDTJzvNNSri2PaiacJNduB5yunrfyC70WopFD/ZIS&#10;vbpaXbkIjtuac3fjnExYvMJcmslURNtjKqeSyPEJd3+puMnu/YNItPUVjUS+olFq2SQO/y3go/qK&#10;+Lllj8NCt/PgVJy5BNKVkTvR7QFZpU1L3UvVzzwW+/8gJnfHfZlj3o4E5ObtgDWmL4MfSz4E3ywU&#10;d8wPSLY8fjKdE7SXvLR0cMeJUC8klUCBav/ArOJgGGukNzjBh7v+7QNS+TlhC6tXoa9h7B256g/l&#10;3/G+PfnKMMCzVB+H8w4pfv/cLMcWZqHHd1Kt6uEzoHifoCKgvztSgVvG1OH168pLn0dre6YSjDUt&#10;arpqXdPuHyKHHrCl7ZKNEuFObiT60PR+sk5CCmwrGvZzbt0WTQrxZqaXP8wMGXFEq2lMHK62P/aT&#10;PwRUeh8KFym06LF+P9Z2xZ2QHtV9gn8QB+uEhzyjFkpx4fMUmN4pM4pFGlhVkvJ4snIkXIhw4Lk1&#10;8MABmpXJFZHlyUpvFK+17yiPqA5J7zAM/4lYn+RGPuHcopMWrvQ0CLG/2aZ/QLxdtbAnAZhXPoS+&#10;Ch+wOCFIL7BzXQJiol772eO+b7vSZB9R3TcU3jG6+wdfOf/K7fp1+DyYyM9OFPjbVyGLwWxK6XXn&#10;fB5O4eP1sxkBginDvVuwWirfXWrPeq/sLrDHPhZzj4XTT8c7h/2CEfPipiV49BZmXNQHUJ8kgLMx&#10;EdTeLn9fkIQe7KvCHN2UB1qH+7aFI97Tw360+b84VUkKF7XezgHJs6pQDAoOKFiSFzN2eYDKJO79&#10;gtEUAFtD8jP2PGXnXGbal2UQZICNqd1IMyGG79z79aumLhaYtWuZAvmLWeiq5LkO88ZTVFtg/Z2S&#10;DsnyKH0khoYi7QXahOOQWflTxw5oD7UyeZcXf9QX2JrL5XsOIYANRlQdmTM4nCePIe/XcRjZDcR4&#10;HKevZCq3Vzx2Z/vjZXzKAPhTycYp6y/bRPYbju/kNZx5ABMf6MzftpGU9Zm9LUKT4xfJSLXHV0Jg&#10;+f4/qxx9QRP4PAnK/zUiS6gmZUzQ4yh3c0deDTovtcJzNH/9GSd30EQfFxjteN8TRmsFYVnDom5X&#10;Q+fdbIxuWGtU0H3VI26OpBePX0EOGH8E63HMXMnn6tnMt65wCxI8RGSrDIOow5tUOUYYauCczoP/&#10;raiD8ORh5uRvTwCWtaVgWEhWYsm+nhnWvFiNxqT+Ly8ptK61w2pOIvJs6cYvnRMXhmo+1wU4EPsV&#10;fEYdlPgQ25EANXSu78F/sNff67kNULDP97v7M86y67M7hYmCqvL6JRNeElEA0Sld+y1nAKi1a2Ho&#10;ezYoyO//bEgF95Hj0SflV+RIDDHLisI3kgfYjqOs/ZnKn+/Lb1CHLIXQ9/NrpH0PHz8VAJPz4xNa&#10;3uuWbzLQH+fefiAk+H+pR1vMUI/nkopN/t7eFKotyM/qwBU6UkJtFwXu7Nf4ohu+4Op1+KQZIyji&#10;aEue6h8ETySqpU+R48XbdZbqpy/SJ78CUHKJtaeuFXQUFT+Rd5fb66O+J6zqrAr2FvswrF83Xtl5&#10;naivPm4JdHrKr0UoHzuOWWBX/B0k/AKp/jW9OtJzi01sP/eYLeMVO12T6k0M4Zx6gw/tQetzjlgJ&#10;UbujL3PuXc8/fQZprGkzIOPfD+2rpQWjx3RGFkLiBzZ3RS0wP4CGo14R+06Qkicj8GHpKtr7fEbu&#10;a6Y/T4Eqer/9gHvTZ/JMR61Iv9Gyr7qVDe62jXNXaTDwlc6jX5MckkyyPdnz834Lz/MXkaiggoLP&#10;RgfqyZIHIeIh80KvVfMtyxUudDB3vgkaWbzTdeud4KhujYK7iNH7L+0FGcUYT76dPLNbN+7KOZ6o&#10;80zYOXEb2DuEuj5/aCfpGuBA/03jesqhfHWiyn0hc0y3t4dSH20bcSLtUs75FerJmB5qLl9evF8V&#10;fOu6zswp0z44z8LyeA/3gQf6qaUMbsqtgJBV10Dj2bGOb+OtHkTR9aHuWdBDESEpWJ0Vwikb0eou&#10;3/L0a7PxqP8M8JAprWQTChK8LrulcvZy8k2vkIEn/K5SyR7eLIYUMwGMU4zS9NHZ1wE2ZlbhqbXK&#10;WCHjJxWj5fcYz9QB9GznR/6Q4Pp9q0v0H5au8nxMYzbAm0gqvTMY/vPa3qcKCOo6Fil73GCCczF+&#10;GjErr/U4pAtai1u6ZXnevg79KQDccQJfzCKdh0vhs+/XJb+KBjkv7RlXQi2UmvaA370Divs8l/9q&#10;ZNkm7R8EmNk0E9Q4eqDJrrR/B/kpv7e5ci1TA9nSkHt8a3MU72TjzAuUHks6/Bl2qdqtPz1jDpRi&#10;P8EQ/VwL1hxCrh/WrOcqPwHA/unCJTru+j1j9tGD62AmXo8obtu7oVtxmNrgYD9Mywrq2e4z+Eo2&#10;tVroxrH72t1NgCczK7c0A5CgqEYmBUVkzOhBy/HZFQokKQ9BJUQPXcaRKNJKS6JvD7INmHWVW9Ag&#10;qy4ZTfasmEqiAJzSV/HqD1hgsAlurWhgZaFqXclaomy0n/QP5ziSB1BaRcvyzOK9gjml1iua5dWf&#10;Nc4PzAYPHJOrL9H7N6bpz2aRKPpzO6JOaw8eTKYShzX8JiRZxrUbTRV0S0Vxu5/j74+dyxPQl4TP&#10;VQ+GdLfioxCqz1An1pFIu73ZH9cxIUR0QseySrAPpym9lahnCEwHvCZc9l2w/XD2pX9y+sxsoIxu&#10;dmX2Xj9tDGrei2DppXRwcGTNkwcOaOaQ0abAaIdJWarJsy+wm4zP4Z1iQYT1Pb5VQLuA7P/ikM1d&#10;4c7/IIg+7PJk6OEqiIcFaP8bPvBhOhoG7+TGhak2AWae+X+hzPYWbAx7g0e4Mhe14vD93P/LzJ86&#10;XXudBX2Cxj+xGzN9iT6Fmt/0zaSGZdkEyuRqXuSxjKif2b9g006ge8eCXgkhXxerMis6KAHbHmTZ&#10;4E192M7nXkdfZ58/YJY4BSJvp+9AAHybniLZ0U8GsYLOuEux80fB9k5z9AxtNqQyF8k7idn6aUAs&#10;ruy+SCT4dpEc9Yn7//WnTfDXvFk8qBKvvo0kPWdSmStciGN/zwDWDro6+hrZo1dmT+JFQbRk0bnR&#10;5dB/sefVtzDDR8nrzunuILpR/6jgWKr+FKPqSOaR87hSuGjhH6R5kwuTFts1JBL5RHVEK/1ptg0f&#10;9DxzedeIhOu3NE3K9bvn52rZq2bf7of1JXYX0S1mBsnvo2vBVdD50atdN/VQJN8ToJnKGPsH0a14&#10;uigSyaY3ytnrSlD1Z+ZK8CQicbLk8/NWx1iciTvglCy4OMqFb9pOg2CvMhyE9qZfCQXnH7APU5XX&#10;8jLRHyE9bt/o46Eja9S+lgrYJDO2Qfcojkq2T4CvPWamYQEppBiwb2E9jkwDJFihZMXC9RtnIODj&#10;U8zSZRqq+ifdGd4EbrhLZxo93/GtnKTiBLr2w1ogwOed1+wfayBgnk+CRMGghbC64N6+mImnL0fp&#10;tywDgvKQbmjgcyj6PSQZWavZ4CeXP9+y2hfN8vj72/taBVj7E/8d5401mbKLq9kMRdGl19r1vQF2&#10;CX7v6fLcAaFoPJIbq/x3BQ+dGg+gLc2Lb2g89A/7S11CdHZzcVGuU3UENhI+KVPOpfOcGxrPy6wd&#10;8bUsjzOV8sg15OtYGhKbk5fAVYcnkVnpove2tPzkd6QmkC6sEfB9qwfnKr0JdZbd5tRk9x7aQ3AF&#10;WNE3TtgtP/0ak/rXE5VcKQWnKky4hD/3Yx5B+uqE39l8QAiJDlZzoNDxc/Lzd30A0ZK0oTmF643e&#10;3RPtMJ7PtUVuYRQAQnFsajAWUb095qO318zdurDt8KYfuM3Hflb+B2y3CPP2wjjurikmaI/iJ1Jr&#10;+ogSf/hwuvVxzrKw5hbP7ZTeZ+OemwK3Zz+G6WrPh9h84dxkFPsqRaRqS0Gb1eE19m8abeE7b6RE&#10;FqIXghAg1jbscYEo5Dkk7QlgybgrbHLIyOUQdVSkvV2Zfm3+rt24QF6uPUekf5QnZqiqgantygXL&#10;jNX2euQvE9IgV9nwbw4um4rHQLhqBX5/eBEAkgyTXse30+WQJc/zP7v7gX1XhVyi1x3XjZwMop30&#10;SZt1C0GX6wQVU1chXJXFSkjFYkq4vR4DiWpP1iXFUaHniafZ5OGfDpd8RIjV90uFaEsyqSGoFsJD&#10;3SW3XgdRdtShdN9za1SB8WxoIxm3M+VVNJMmJUIbg4s3sXlYn/IPSGXlJRjctsOGyIHYLwWJiLQE&#10;FSbge9RH8tw7MFtXJGwozVkNO2XEpZpE0nyC6JHH/nx+qrpmJqlisATwBB/exOPJpfNT0dzSMuXz&#10;CY0RQZSv+iXn+BgO4OC6ViZsJRgw25+IS2LHTKYSedGPiZMDb3XiLk2x/vqDTBNb0ySG4dnwQk7+&#10;xy8WGi8zS+ydWIpbx7aQC3d+GWq9YI+cAeOa9wdHDx1PTiimv++JFl8MPenyliXZsFleIJcSQV6k&#10;WPeqJ7OwexyTY0FfH+pJ4urB+e6M8n2eZBtFwp80+i25JXJc7EC/+L9Ka61IOlhFKSc0vi4brq93&#10;u5hT0kvmuP1+y30K8gW7L/+lG/DCo8mzDV7aSht3TXMMjn7LmiV1P0yg3b5wdHIJwXz8KmVb7jBm&#10;aEyHxic0wQWLDnuDJll/U4U8eUSGpRcfwU8Yhb+XddcAm3BapW834jcZBHY78/lywofJSnLHe1HE&#10;oX20iJEIokgCzksDXAa4L1SLFsvVLFXLYYF2k5OyJz4MTziUN0yGS18uh/gBPe/iR6kJhOidSqel&#10;IlIFQ0/WqD+f1nsEsAap5jtpy/Fs1ubqeb6L886GepdQTCMInNogEP0vEHXeZGw6BqQFRE3WgRWA&#10;eQKxtsvLEx/j8bQuLuKwNN+RfrjQJWElFul31BFx4GcFnPQ+5h2nkSHBfRM8VdrYxI0kFWrbvXmg&#10;vObHZbqE1mH8dahiVt6/OaQmyjCVCeQafzp5k+8F2CNqmA8rqQu2d1ViyiJShq0btxCskuQ+YS6i&#10;66+Vnwz1poxthVlmq1bDuMt1WA1Ene9yv/fp+Y030vcOf4vn8xd8EwJ3z1c5Lo57t4RnY4gcWG4D&#10;MTS533LFLkd3x3BdWaDWEuAVqNxM0IRIV2+nIAMgLNtMFB84LCCFH4bUWYkh1Tla96jlf2VC9MUT&#10;+5Hvq3KIzdNY3fnv5ADxyCie+gCIw1Un0xZC6Js3NrnrLAm+iUoDW8C0ikTo7CsQuxZhHLVd5wLh&#10;k+evzMENLOvxmQIUlEpf3jHc4RNSZ4TQZi/xXA7h3AaPRyHuV3GnUHKpX6o8RGkEA1oCDaQ/RYmG&#10;IbxOZ+4EXyA00u8RtFjMA+1VFiCsJACQw0hfkr5A5QwhfqamlpIi3SDelrcwAKPmCYwQi9hWKr4t&#10;kRX4hKdCl5DvhFm1sYncBVtC8aGEzQCCU6d6qAghcFvclkL+UBV3qN3AS4Wq2eP+epIKZaR70aY0&#10;5OecOxCM63nQ/wEQmF63HOBBNLRHabFopKbDa3guwp/UYTlzCpilu6fiZfzitXoHIk6j6oUITbZC&#10;6ZmdXFDbMRCEbZE0FqNDc0o3RBRH5o8/LVOy1FVzXw6hhbEc2TA+olud+sMYrgBp8sGo3hTkD6Xy&#10;lQEOiehhMoJR7Vs+q8MXCE+juUwcpQCWE1ZVXw6e3J/eAIgtDm6FkQrpnwagnvjsQgbUEmY18OhJ&#10;qAWWn1UzLQA/Cd/PeIDIw/WExQP1US8VS/Ev6CVMKg0VU2wc+RSzRsAfcRde58X6wW6IGa5ny/cd&#10;aSZuyILK+nSKmktcL6dCtYSRM0yAQKHyFa15pEBJrHDWFPgN2VSdV+UEUWXy9zcXraJoIweaqaXd&#10;9aUJhPZk7UYILLCHqjazCAKwh+LXHTgtvaYRzbcShYrBK9rMvfDnRCXCrFIAq+aQMqsjjH7zqTEu&#10;1XS4UxUX0uGSGF+XIUse/KFaI72VuX0JJneNBfwSNGFS7AUS+K6IPgMlly37TafBsUhXu2wvk4In&#10;AwMZyvYOjCXPgjq3TBbv+fx6yNqtGZ8h40JuP1wdEHcT7yJB+wu9Xv8BVUxurxEn0L5yacDaAcIl&#10;sYaEufMSJX1AEGGMOJGSoDmBBGW0eg15+HQs5xYjuY57B/gVUaXszWxzADj7Ft8f2rB2PX1gKD/0&#10;ULuzv/IvG4iXtVtSoT5VAD7v9jrcrwWZLoHLe0delz1Ju7Q53rc3MFqd9BCJMRCU+4c56DPtpoRm&#10;4uO+uK73ngrA4P32BmcUXf/6fCzXzxTMXjEW6N2rG6N9st5kC1ghNTVZ9IdcNkmqLLjG2L9/9k6E&#10;baSt89wshP6IfJrCDzSEzSGH1dgLkTdLAnikrCkTGRQJnERyK2PSUu7TPDOFOFv00izV+tOILSxi&#10;BZoPFG6EzTjudG/IsPyU7xksljqwPRDOaWZCvXBqt9W+WcqKMyPg3I5xOiFErXp6qfjQXGd8oH/G&#10;PpsjtqXNyVJN+BdsmDhJNJpuL+V1JXcUpmb3PcS5+/vHyfeGUQcLLG8WZ/TduCOFGFOVu0+DbqlT&#10;B55ojlGWub/2YML/2EbKqyzVLg2RlAj+DkKJCaNXM5w/IlJVCtYVH2IburGLpWa7QTTrndQK3/z2&#10;g9yTV0b9Fmn76mDHhFOcN0TMriP6En76i3gjUfDhgD5bMUmeB5e2CCM968a0na/4Gz+2qEMVK+KF&#10;dzEJSjtMLJp16bcvDHD7yr+EjrzaQuBbv8QB2qDEBm8YGQ8z/WypP3NKyPOUg1Vcqbqek27ug1A/&#10;mj9flVzI7Xg9WdwwdIa3td/KbXDISFJY6Hv9pMaV0qn0FKhsjPmj8ksU3xXAkr0CnMX8VTnyr/2d&#10;4kQl53LkEQXlfon+h6rZEvxvVz1pU3Zj8Px4E3VzA+JOu3F/0lRH5V+YQiOwt7j5ED9rV4znmH2w&#10;MpI9G0DsVZTKw85NHrBKTW6bHYCgeknhPmVOID4q6lpZqKcwRSDBDVOUpKP64JcjH/369puXljW+&#10;OHVYQ5pkzbXxjYxUY2OsXaFMjuj43jrhVP6ku32WgvOBRlj7Hn475gyMqCJnHG5zv7S3Ukn7mhkE&#10;SQof8qrRRihnhy4f0hQWVrThXpujQZ8Nu/nuDG2guEit1AGjVh8wVzvTsQz5w88bQKyUQfpYfhZS&#10;JcE/jwShpPP9rGje6L7DbvYhP4fMHwWp1WqrITcma/xmn3iLQ9vY+j5vkkiQMuAbdPBfBNonGNTc&#10;cuF3FuXy9gJG9OYJ9554vNX+EAIc6N/ZCwuOx8BY8NyLbvYUA4KOW1ZZWAMNB+gdhQut3sWVx3n7&#10;44I9J+Qeum1z6Bl4ByQedmzQRD2+vW880DH0avKQgIUQxZ1gQu84XKS34Pma/cpwoEsBLbqB6lEq&#10;3nT6pABUkdzn9VsENh1YrlN8ewXElVO9K0VE03wbvJsjG4CBfWfRUMX3y0uHQtYyPDSLjHd78OdA&#10;GUimj/CTEILv7MOhElVqnk44tIEyuNm298kmPgO1D+e2dPQdRnfzSQ6LbPs25XbGflmq0OVMpcS9&#10;vjhmQ5asA04YwVbhXseQIXlcAVUwOfDOmot4J28lxSh7ZHtGYbpnGFTgcR2f9FGNXeGwaC88Vevu&#10;3Q+ANKJG8DlAKdE7se4sso2r7rEH+gDpeIeaqsTf2JvF9CsHasz4+lEpF4vZUaytTJ0LdD8HMOhE&#10;3oCYR39Z9+np549/cZZclpBwbdscPYbV1ZXewUFPECuXhPUxdLWSz2ymdzOHEFzL0tnM/RdIyelx&#10;xbdMCuM4SpqTRdfEpIdWkgG4qne13rB8Xtzm0l2YP0KFC/hPSZx8/e4C328oPL2ZeIaSXKmcW1Fd&#10;1O0agnqnkaU34ajEk1cPzu897z+me/cTBGtOI0tCLYOsz+8QXy1x1jpbd7woOjUQFutBhsdtO9dg&#10;Ofy6O35qmDt8jFx9c/25RP18oBZTHvMoMTnI/twxO/BhdOvPdy6XTRSOMa1H30IYtGbRKh5eQoAs&#10;x95P+QCtciUYeq928yuKWvBT5Q4brxNyPnxl7escb6IDJvM2tETjzdgJ+n4Q94ct/hQM5jbHo6jy&#10;KBZU8rlVMy7wDnmqszpmBfBK2aMRGnTxFvRIuvDUl0HjNtrkSjJe1UVU55S04X8Mvo6dkabrihYG&#10;c65kbVFH9pj+zKcklE0S6ai1czkiarPlFMyf6VIimnu5v9AeV4JvDclasgNTJkVqgx9y+doAG5fO&#10;H9t7svzK793AH7ATD+x4snFhmIoHzfLAzgjY4DRJbV3XXkkwXS8hAzrnTJAluX/yUlvr2cOdZctD&#10;i8VRxvm/i+UNjTAsgOkXDF3lmGJqXbRoLdGQN9iBu3+BGjx/G8LRMlr0VuCyQD2NuR9ttyhOdh3q&#10;LzV5poa8ybWKtvkd6EUf+nLUhxJMitmpuQaiHK/LFdWWf/sqZMF/Rd0hoWBJG8SRPEO1HE9RrY12&#10;Tr49dcHCpH0TPyY3YyxFuwUZPrS3IdHVP8MMWrH3fIze1GwA5mLLsaZy9Bim9Kyivbq44knyR2Yc&#10;dRQ9rxLOr+7IBCsPPBUUwBIOmchmd+JoPupaPid8KkuY7g1MjOAu9RfPr6T/QYycnwprOCmMzvOg&#10;smN+LlGQvfWUJJgdvsMY2ksx/xTVE8J9FLR4Rk+q6ZZPdZIPu3/+D4K2+12dcXAleSRWai4Z4y4O&#10;9FSJjo1Qn0P0kgla56w/7Vb65L04j0c/bLVSIJjcG9WcAWtLG8fAzuRhf50IIX8uWmH8xWyL45PF&#10;81YU4GskzUqMGqFe5u1WfkhCvMie/63VVveB4nLt73VBIOP3QZQ4kDB90OIlAj3s5QRO0dooqnHN&#10;fMwUtedkFnwOfpw/D6uk7wXQguvnEFcx3RBqeDz7hBKCIhTuSrCNvs+BvgCrCNooDm6h5Sve6+I7&#10;sR6itwPkYOgJfGBebYYi1/ApQgVcl/JawjseM7L/GcTcsTFD2m5oxoIXE5XDz8B+Ow55uSsGMLoo&#10;kNkN2DqgVQdkWmNTgFThIIAb7ZViUS41DHtVx+PIQ0VHBACQX90w5GCVgdLm8Dno+odvwImtUB9e&#10;ew9zh8NCdW9cdxslf/7L7z10VZr4e4zlAMUJ4MOB3I7g4aIICnmx3Vsgdh0MchfN2M0qZUrXHs6m&#10;r+Mq2pz/+vi9fPMG+WvWr7zr8ovrOjbkFveaDfMH+Mxi9rrRaVNwtJ+0EUriuFJ12/979i8ffhAY&#10;3edHN24Ht/8HoWxKgsYU9P+DFAEgnHl4bXVWNAq5p1CmRx5kxEWAycq+cjHrA8KacdmV7Dn7W7Ix&#10;hcA9vqjbreoIgH5dcywmHJURqTyyyvxpCy0LRfloNTYAHookRIV0sVOTRNc1p0NP/0zBXdQB/kjn&#10;C+C77dCMld8z5gCSevN/mUWBn0cEhv3J9g/RPlTDnf7TbdCF0T9qug5XZrDiSrDSOnrStOgDm2mt&#10;+IUjaYohGj7y6kHH3zPovQ42ybaR8nTueY+GXJFN8NEEl2Oc/wbGd14YHO9Yxu0S7JkfRWCcklfE&#10;rn3pYnsqgMya0+vrOGVysb5R5UMb8YeXawCMRDRAHSrCKb0/rX6/ao9BVoC+knHsKaYvG5c3rpfX&#10;hyI/bvx08wbNM4Q6IOcuud7ZNvN9t3qqX8EpvQcHf07oXcus52U0ctClF9KKbjhPMUzLq6Q8gDgG&#10;DJy611TGwldgHQIM8QqeNxqW6dMq9QRtoAvvbnkgI/WbibpoV+SlZsrR41WRyAFMP6IC/pMfYIJv&#10;GTRKgVN5AUlKzkLVLqZE6lrgcpAkr+1c9ShCpvYuXcnZFi3HBLKssun2ApCSc3h66zhvTrYqguJv&#10;4Wn0y1t9k6AGsdUWXQoKM9uX9OAlA1qO6Z7VTEBWDdaZ7O1LIgKfwf0PPxRddXxsQxwkh6TKJp9l&#10;vVzIBQs7zlYdfbZHFR2nz7pXv4iLg0fDDCCPhWvbiyKxVK7KxNFfu3NcZ5VahjnODXZ1Tkm4Jx6f&#10;w14h0Tj6Vt+n5wj+Fu7beFaL8rVGGJOIRtsHDxEBmK2jD/v8aanLV+vlBl2l0gN69W+H5BSpLl9h&#10;mFk+9h/ABsXuxaq/9s88c8eE7Ce6IfNWfULfexCzybeFpnmyYoljlGqbQ60qntk/6HfCV8ChzLvj&#10;tPiSBzNpk0oiACs66DatTfdsvoX5QTj32Kxmn/FTyb1GUugqZ3DBdZZiQrhteeYLvsUOffXxb/xc&#10;gQ6+SSLeOI0xCEko8d9fX6fLVrLKLmzMGzBT54183QNE0wxOxIuhyC8O5rO/8pDPGn6wz1015HZk&#10;hcKwvxXx+1S347d+PmbRkg14vn/vXcS7oKdnjENJEXaTSMx31iGRfqOugGQQIhwC7DpqhJf8a4ze&#10;SDX7gQGWM72zyvHzXchIfP+hegqJVMhtZ1i05RuRYAWTBy2bMZdpfRv07Tuv1tKWPYXBo+LGcxAG&#10;vyuKRsy9+P4A9pYplb0tCVgUcGFmp9MgSRvCV7xPoPFPXi42c0uU/RZZkKXJ+u7SfECv1g9/Rfvu&#10;hM0AtXXjbcD14wkyLhnAfOCQ1hNUPrZ5/YGSiqKxd0Qim9pDeFRFrrR3pnduyIJoiJrXDpkwJ/iA&#10;HEQbLGSzXeT1jfTZ1A9v2b6Zmy/pcxcoRMVGiDAthnmTu1TzzdGPX50PxYyUK+lbWGDX8CFqRH+9&#10;a2e/YpYW1CRH338cZX/O/tfFKonmAenrleqkiXjsvjL1qqG4TiVgXxFhI1KpENXNjJck//ruW/Lg&#10;SrdXan2x/ebivD691v75qSKRtX5orWmFyO+suY4Ke8fQn0nXGDd5tT5YhFfdIuaFYo/rYrLcl15v&#10;7V8w8V4LRW57Cqb8DFdmbDlvHXvYdILdn7Sv7VsrNZDgXyflXfH0+6yF+UHb0wkvZvH+JOmI6oB+&#10;Tn7Glp2aiaezavQ7624l6Yfn8/o/6Rj+CGdMJPsPV5MGu7Qm+tCdUFli691sUV3oAJW0yUyxDdaO&#10;VwKmXn5XOyCVej9SqPD9SR5GdYivL5pmw15bHgTY6GDrvcZTCnbNEeHJ+3oPonBi6iiq9UD6WEqo&#10;LINkMqvW3I9cS+PTXP/Je+iR0EvVvl68unXHyIRwaSsCHvYJ7nIavu8lz8KGKth7PTJW0JN2zg8y&#10;+njZs1Ibw4ZsOyE6cpfAht2hk1NBT+JeRqm4K5dqNPlLoIPlqLeTb09Vi8rPEOn7doYDFMpZ252N&#10;0U6dylMGplXcaeOFGRXB3vpvKenZF4mBBYiR9IyAga329yoQ7R1N1vnsT9uCWIBbu7OV1ruXWtoA&#10;4s3TKjTfyB7BMop70U0f5WZ6wkcRlw3XvU05Zef3cp5cYsSlVv2hh6Q7IjTGAr/g+e2uZcH9iXgc&#10;Qz6aqE75/r+0LsxR8BfxXxK1tP/mq0x9+FbK9AedEFwSwxwvgaUK4hqx4uJazLezB8IlrHXe+VUB&#10;xSaeUEaZ1ZGnUmo69u8ccfyAyhoWUSafs10DMWlfruhxMoRxwwB3kK/NqBlH0TdnLMiFKhybEfm9&#10;G2LedvEuIJO0b2ygLd/zLgDVilc9JbIt/Jx8iOkNGvvslhJ9yF7YCA9BcLLkcuSjChNgj1ZIE/w/&#10;PzfTs+D4N4MO0Lb2ljmib729qYzae8uo9jUgDcQnWiWv6Grj8Ppe3kxt5Je3IXE3kySRPbWclMxY&#10;zhqBQcInSwU3MEMNs8PC2Ma4o5K2ruI7yAr5X3P8/C6ppohRgu/06s20nSL3seSxYzmb+YjNIoGC&#10;h2jvh0r+U/DblciW7wp++75WxyX7aCZaJSXqm/R/UsmNAsH1ZkbcyNQNZoia1qvdcwOs3joIS9SO&#10;JkTus8e7V3I5uPYy7CEAIrJaxPOama7F6s7HUwexcUxYGYhlsUKIeMkzORCgycEoyOSsBMLztKrx&#10;RjC1WLfUP6T0FrLmCLEHIAQ2sb/tHKiatOWn4iM+h3XRgBZTf6tadxPnPfs8ho8jrS50YaiFUD3R&#10;F/QM8CvyxX3t+IQnIS82h42T0bBH6K80F55ZkhZC4KEKToy0FNtGYgErszQ2Bc8gXrV8SUOjNt0j&#10;B4LM/tjU9KdJyf60K3O3qe43f9lQ0GfbHSvkdqxVzrl+7y7rHxCof7E+uvV0p5L5U9CB1Jr4qQ+S&#10;0gbr9/LQTDmGJpmF1SZm7eRKsDhynzb7kszRPejeERnx7nyZdXLMxWL778DzYGSRO4Nky2TY3Y2Z&#10;aEdfKzpJ0zc8t++pNFEbzzc6XxWPvWThKYuu4jiSvuDGpXBLLp/oBEAisMihvE6jdXiJs2g48EYw&#10;mmFrlKdR2jtvTSN6S+aPCs5XTdZih1sJdxRSN7IH0saoXznfd1x5CahIxDVXJdryPEuxObwx6rz+&#10;/GQwSWyCxjTJcrlf5iec3DrjWFzH+7uabdobBvLdxilYotwJNk0+MfKUZAkybaOq86+T6caOiD+E&#10;nxuNib5e+HYc8SmTJLckn3GEsGgobKe6LOf57WHwQlK9+/aJkS/iVqI5sWg6P1Tgjs7tsD5zRoeN&#10;Hv1j55I+kZgcOfnbKaefm/YYVPYYbUO7rfIY1BWHcyD+Z3njJLlteHbcme/Lo0QjGZxvlW4wqBW8&#10;G9kbrwBCUB/vQXx63e7sMWi4RZZ7usxUWlHJZcj8PB/10voe6c331sm7MBZrKVa5o4lCvClZX/60&#10;ZDM4yludYIriRheqPKqA+uRkgyNA3sb+IonmHQ8S6GQNoAkkhaXkVea2J6WtEnbSZCMWHx/dqGJB&#10;/WYHIQ+Mxxq15AXEWYCi14DAUD65P2BXqQ9qbIJY3fBUS9GX7iMKRvWJZTFxudGOa7Gv8JII7cbW&#10;yndE3tjiIHzOx33p1YiYKLDTa2/tuJ85r8co5ViRL6rM995hPaw0pxqt1aL4crNF2YXFIQgBBZkT&#10;OlB9/OkCNsj4kLf79idqwSb1m/lm5K2bwmncRZiaZL/Q/xFTg/1kbMehfdwnLXTxzOaVu9Ak76uH&#10;euDTAP3o6osL46uG6QfE4/nqcC4iQF/GoAZ7a8SEo1QtMCYaBTK9fQaRdmFQN6bSkwO+TDvRCNO+&#10;HnDoDROMO570IErbMDx7UyvUFxpQ/CsxcDzHirIG4b/BzBa2o1bWGf4wL2xHhlLY2LaJG4cs6TxU&#10;P/Xrjzct8s+Of8EEGTSI0d5qjujxAQa1dy9F4bry2s8t/Tbi3BVpYIKKPUG56u7WPjABH5J6iFf7&#10;F3n1jKcw9GgKZwAIXNjiYH7Dn6hU8ko9g5BHEUOnmDukVpbbRhKuk7NFt07YC3pByr6IqvBuBc4t&#10;HquBZQkRJQCC2qE3dhhoAYq1JdKwhAeAUolo6As4KwBFu/gKHTlJKW7AU9lnSVddT5RvwK5xnqqe&#10;pZBUsPWJaNbx2AJsRJMiKH/eFFVKHeYtpZnoQyqervDovyKEKd52NSUTWIhE+OkeX7zXJSWfAx1e&#10;u3m60Pox2Oim+ozXeJOgbKs1GfpgDpnqD7GXJBq+F2M3cPep/5w/o7RAAWuBgoFYnzybW1qidxye&#10;ls6u3o68Cl07ryFQYbIfT2nvVlUjgADZPghuyNVkE/dQkrKn6j54iRLiH20zdQYa+tI7BgbV1GJr&#10;5+2I9OLZe9KmXYK3rzeqrZ/zGvxnPbWEXaxJWqF+chpJH4C685ho39RKcs6J8UB4Wuhrqj4Rl021&#10;TUd2Q6M4CVQ3a7GrBMEyr+BawiNXrxXbjW0OXcIpf2PLBgJa/AKvPpIjcgEyHcfn/yCCljE4D289&#10;ITnTU/BScbvF+4jAbnseMcWUJt8jpeJm5JK6uQ7g7GLCTQNCAg7dckOrhJ8S8sRwIXm1PWNqMYXH&#10;/PPp3CTVtgfiTI+hunpYfurozltrZVDibGdRR7JvCcbIMePiSElmC6tmP9lNY0dlXzKeHIgg/y+d&#10;Lvmxn4dCSbUY7qJU+bHZ1B6f8OxC1tyRaFn6Z9XZAwkG2+pHBPY6f/NT5cepm3sbnrkHruVquLm4&#10;X7Bed0CJ5UWhLuLqgp7m5Hf/FjECV+ELa9gzyUrDWeIfRlwD6/d9RL4J07H3AHYGEdOGc+/b8zMj&#10;DJ1u7G/sqI3tjWfXQj84WVh0X382wZk1FrqPCylNn+09+oySZMtYKWtrmeafpA0UxMvIdVIkXP4j&#10;/VquVxDyzF0pHoJPZIZg4ACeqMRrTH8Gaz8AbBGB9212DToBCKJDL0nYxyL/SHvn3DJu/hNT9ny0&#10;Kj8Ny/y2e+SQYSswDsUi9fHoFDYJCmtifv6J/+BDMBnQ9Yj8ktp58JnptATleJL7ZmAberd+E1ZD&#10;7qstUrTQxq/knz8XeZeXnrqcuJQ64PjmAO/bhx88TZDAXjtubviDmN6pG9dIBD01e9EdE9WRSNGs&#10;AXIfvT75MTL5yzA3EYaovI4Hy10hIKR7TW6WAfqNF0szw5qbBUZs7A2kXEi63Mx14qi13C7UjjlQ&#10;TD51ZiG3wPsZ1TN5y2PdZiTB4JsGsyHVygAWwEQNvsHIlExxB5TflV08EKPqmJDhlxIbq2PN9Y+X&#10;EZCj4eQ4NA4U/6ZFIjdZsANdeXSzXSvhEPsaesQFAAwJq5d89NieTKIOjPvfDPc6dhsuRGAmjXEO&#10;LaBRJOUbwri6eu75/FMNANqc8Vq4DVtqjECiQXCub7dL4j9IPv4/CDLDAD6jat4QkSfR0s91cbDC&#10;GdAH7cks9KzV0QgIFLuCt7UsuYAR846Zc8c48y8HJrw6Eh+AKppeuYUUcdZq1WZahpMFE3D8HYf3&#10;pP8ws+B+1cS18pvqCRCIn01zFLvSgQ1dfoCeXcB7IrVFos52ug4e6C5jMBXnIK5bn/tAcTiXa/5F&#10;oIG+pV72+mMRKbu+5mSiKygl2XWjm9opPlCmi3zjIs/gfWtGUej14ZSt3OHWZ0xderVrJPeBtD+y&#10;A/apkOH6yua49FGP2BVvFr1eU6occMiIxUhfZ0jSrLUSPLn9WQW6n4fcNd7T2XC0OUo95/FjMa23&#10;/L/waqWIvxTOvUg6f1rPO+99Tt9RnOauPmMfTtJZ+wfB6QVMYrn3P630oBY9jwB7K4mDyZ8BE6Z+&#10;AsKi59L3MuLXPbCLtw0Ijm/2I6sdOHox2MYEaPVT2kDJ63e4rdQhbD3il1EEv2t/cKKceI5NV8fQ&#10;TQmHz2LGDbRCQEcl6I+t3xygfeAPIoiV3vFfiYDgYyHlpz29Y/D4J6e+egUPwCmZCaLv/9AGW97h&#10;AdP4+qMZuadFkJfzQphSrhPaA2W5K5HqC2uUZcDKTWR4hk/1Z2BNTslFsF/zFti7EJz/UGSN2dZM&#10;Oj5cdYgfXxya+wexBV6xDzvAsyzb2xqBgPd2XaB0s0urdlSBgzpwNmo6zbT/3qKrXN6pVpBdq9+p&#10;4c6+kn25bRFs9ebN89592NHXCRuh4wMDP26hmzz416UYsopbgTWnMcjS6kb7+621y533Gq4WeBTD&#10;x7phP2YbuTmvPyniw6j04PtJpSiuvj7k/u0VE8VO6PWFdCDlhu1ybUVox+bzbfC3fbqFtGeNyxXb&#10;N1x57NtX9yHpH+T+A/YueSZD+NPlyMbZ6RqAo5fj14BShhnhbmKkVp/Qj+UH0G3wjkhteeBVo+sf&#10;3OJROfQY01DnvNLH5TH/5D65ymQhzsyAmyWC/0q6PJtrFOWb/fr2o8pLrOxgtOG8BcWi60Pt4FW3&#10;JcZH+HcxM17XXeN8BGMqbaa67aVwmy0X81hU4ff3GbX8zy47wO15VOlCEo5Knl7essJDnEUDXKTW&#10;zAyhg9bcfe3kK8M/2Q8HLN6b4PK2BJv5x12uFAdXykOd0ww3YMsXDgDDk5q3uo3Sz3PxdJIfKNkF&#10;wYWekgH42GaLQBH6tJVN3gFANLnb5bMAWCLe8XWwlRWBunFEvSxNPapS/W2XciWc7O8fWgoCxtmO&#10;IadH608wjToYuvTqUAtCqAsySr7vaB2+/BlQn57cl8ZCqwbdF7lvzSZC4Zygf1S8gXAxBEicRwzK&#10;r8f/m6Qjz7mJIBHm0RSX59gact/wuAjafBSIdg8zzJ5oYo4IV/80DnehiGc+Eg2S5hSeCdBunWjY&#10;ZvQlIwfmQ8s9IkFNMGUECNOWQdo3GppdGZ1PhHjsdRB84rgSqN5jLYadFx5XG9ZJT0AJQEtEmgmE&#10;JMUwglev6pge49vt5J5cfS71I39kB+7f8nUu6wfXh1i/NRD/IEI/vCOFZP4uM2HGLDL6a3w59hk4&#10;Jj6usRbPM/f2Tg5+NrwJAmeIVsw5g9firgtz2aBdgMrHGmvhM8w443w9OeiZHuifP9wKZY2reOmB&#10;fnDx+PmndqWuXuhAggsBjzh+NNrsvv7lUyH0ItW1wBbCW8p5tMOmdq8/fUrVQ90bPEYCkTxi9eBC&#10;XD/f/e3Wei8bU+c8zyjWWTFv3oKq+AdJkS5HZASJXeexOv7eb269hAH5m9gcyTqP8Ow68lx3hvsz&#10;xJIp2X+/eV0Yi2gKh45QIFrrxlnPXyM9vt4oVzhFFdoqkNGsIPf5yVqTSv1DZ7d5Y8sAYa5z4aEz&#10;Susf5ErgMHaCVea7DHy3oeynhZ0jGGwS06xNS774BZpm1S329L6IBPDr+QeJTRY7uFKXUH6zYmu4&#10;75rirAZ3Powjz246Zu1Q3/WUgNV9ondiuE7DyOu1ZdMO0KLQBqWoqbChmcrr1BCuzux9KLV+cws/&#10;fmaFDt67MqgzWXDC3OncH4Vo+jqzEvWppFan5guC0QrQTS535+8+CjewmTN96FW7e8YZcBGrv5va&#10;+ZAIWDfdG8yNPGabX2/NqA32znBzyJ517jFqsaFeDlrcJ60NfiF57y1HlUyEq+jJmjBK+fUXOyOm&#10;4QKVX+vXyG+KOcj93fWs/M3yJ+ahztBZgHIT4Fs57znMPBd71mYOdRjFp0r/UW6jFGUUo1QjLQVu&#10;vn12ZEB1mdFTU0+6Q0ZrF9QQcTiK8ty2KuK533nSldn9HyLabOQpaKYgyUkHXjdZqaSxpk8ul2Ms&#10;x5iBVvLJL4ugjhduypVoBl8zjhqCzkI5BiMOYGtyGjkrGn1jofzz7iAXSgjYjqA4E/Tn3q/69tk7&#10;J0ktct/kIC5C6Z/rnpOJlC0df4GW1SgbBfSinp0bfyo22082+j0OotztBlzhHRHnTjN7lMeYtkJw&#10;kvy9qiCKcwfGed8Gjusd4EIRHJ6aGER1bsbi4yqzvTDAsW54+skqMRLMLX9J2qjX9QZ1CVxOknAZ&#10;rYi1fQvCsFeB3sBSE9jWOJohVyLbXcSfX8nbZdvwAoCYXnPzHHYUz+h+tB+lVEX4GTVaaU4f2Ql9&#10;ffS1++hnbLbNLcBVxEtywNCddWww3VDcu4K5AJ2x3VEvm6KFbn3r6DRW7CwoCUCzYX0256b/IAR3&#10;wcsoXPSk9QDfBVUBSls7gna8966ZP3fQj0e0CdOTsf9AkXCvjH3DOYNFlo1OQzHf/0vpCoCGGvsh&#10;KebWMY3/BV6Ak4l94TifcXf8ivXVqNOn+WZLJV9MXtEwzV+y5Z792bnsasZ7x626kjGDUfEr8GO3&#10;Aui0nfdbUwwVry3X+G2jRT4KKlEgaC5rAR4y46KOsu/KFv3TGRewT/lFt9TmtSR2ar+Xdaam/v4a&#10;yW5VjfSsU56w6h3AMY2XpxTbvJcV3Jlarfjgrig9Z44RKuWANS+b2vKDRyzyIRn7BDimWt7QcWHJ&#10;/vd7ATpS4GyGwv/VnqfLdrbnJtYaS1yEWeTU+Kjy5lwsf9QduTS/OFJUfhaQpTM5Js9rfdHHPwYO&#10;rg7IAyVV5FuYM2qY9eSA3gFezz+y5WxhOQG2ofWHfbzNkij8BNeXJJKPpkU/6oio5mf+fzy9dUBU&#10;zf8Guksj3SlLSTeIILF0qYQogoCklDQIkktIx9KlwgoioHSHdHdKp7Q0SMO+d/j+7r1/7ezsnIlz&#10;zs4588zzeR7jtgGTvU9VdEZl5//7Eu8rL2l0v7VR6jlwmehCkhr3NJhwIzWAYYQIrKZf1H+lF96Z&#10;Ab4J+amxp4uIr8xVAWuKdJZJo/pdDyO32K4v01E6f6eGCFJ4vF2UWxie/5Lg5+4uKyglFf/qOlir&#10;1r30edQS47b0s1e5xNULij7ZjT9qfxYoB4OjLUcYc1jj1xTeJp9Mj5W6BjPUNn1463u3LpNU5e8c&#10;arFKDuc8yu3TYXNoFe6bkT6ZjdXmo1X/2LtJvloKmAGFH5+q0+EoFOM6JrmGxEPJnZvcqM+ktad0&#10;wpvMP1+GMbsNsmOukD+mFql5bYSSfRGhEMxmXUJZGPCsyYwsQh/ICkK2SbGhHA4LW+XQToa+lyfT&#10;+ZJ2fAG1bGF9rfafLYETKhWhUJJk3Eau0j0XLzU6ughC76uXBlCPh5ZSD5J+2cua2JlKqDymkYYN&#10;5XbgYxFk0m7Ofom7JP0Pwo7DANtRjnNl8R+mkwBWrne6uBZmoV2csf8McFkx2HhQwpfeo5ayOpaz&#10;FN5ld7Sfb+osQD8NsDm0Fxq7B9yAwLprgkrgI0YMrSLGfMkn5g+eqt1QjKW5RnOHckoDy4R1ysf5&#10;szN/opjXWa345oWB1L7CTwwCUhDKbimcXkMjXQIZsZLUU33gxwU1SnBuz4Ak/YoMeC8G1bTwUHlB&#10;nFk5SqHRKTPO/NIUU7i4nlc3pbi7zGBIDHHPeLGZwYz/zcJDm0zHY1njQzbEu4vM69eITyKy+OdU&#10;7W9eM4VQ/P6W4vm52Iszf/uNReLjfp6Tgx74Bwc+qecNGH0Uv0Tvt1fbQh0y/FYmfHPKDuToPI+N&#10;+4gtjJiSoIGEx587Ro+5MFGVtr8hL1FE0b9KVyXsIGG3IoQpDIGFg9CPA9mvtIkgz9Jfz392mw0Q&#10;ZVmk7Y2thEr/nbonJHn6EEWXiBvRqIa6F3J/uvbOi0Kod8IqipkRMzFJW3QSRUDQGNoJtPgV3W0e&#10;HT8zjiPtTYDqxCvHUbT/YlnQFgsrSRdi+744Qa0c+9hyBCOc/iVfHgiUNWbHEJF9uyoGfa0fJI4L&#10;wrZfK8+iLIDuwPFEIuDqwpJyPu7Ip/3WMxAdF4MKxar0IvJR+Gca4ew8xPBkiAjl8wNREhRqJP3l&#10;GTWwgSWP3bTO844S4evXj38BuROvDEkrLFZjdgSibnzdAYUSb4DWg/AcAccMjpaZWrnIQEFZqNQ9&#10;iDuXxnIsF4YerZRLJwSCIbwth9G9UfaCljWA+f3ddl2MDbZ7jes0mukf1HLO1HGYigYD01KNPVN1&#10;AQSHPjEejiAeV56m6MSoXu/CkwSOKAZq0oV9DBJ7elYveays+Tt5mbGQ/dhrMm6dcuREhQHB0R4o&#10;3Js6Pq/WVtTkGj9FT/T0lTaNJaskI3c3wWSlaAP7vX2NwOOrERpz2vlllcd6b6OqyvEwna8noIyS&#10;71JmhQNbz4sg9IsvnSSRB1pyQKkwnHrL0RYB1e3DNFig/GnZ4C6xDBjEvyqPq6sf3XKtQ2Pu7a6Z&#10;ZtlJytnISXTZyVF5qImjX0A5dF1Eoq+1rXgKWcLNzut9dOXEZoMYLMO2M0p5+J7LtWBeaGN9K2Vn&#10;KpLDawlQcZMjV22CpxFPQA4XbfsJhbblSFLELYfwcasgZHKvLtQooW/jXU7cC1vC7O+pMVKjsEQ+&#10;ShBkjODiy7XFfx6B5GY+C/CtMhrFUOow69IcnaMsIcVc72eCtBTYQv6DcJUyRkemvsPfRfw3cr02&#10;PRz4cXuyWXRddll/d32Y+7wWsJ6zLOsj+n9QJAIYXqqc5fuCVKo7s04fzdsLsZlvih+vq6S/ncj+&#10;uc/ksWk7yPh14DpuMGfBkkvxFOAbWS7BCr9a3rgsgrW3X6+hUj3ZXreGpOqebwdSI46F+JEM49c9&#10;355UVeBmwLVO8m7jGXWiJA5rA7DjBfndWSTzaw7SumsWZ9Fmh+vL5lpiEkJn0fIrO0hFA4ny4nDL&#10;EUeasuHLMxBarVS29cheONK3UCCsOFDkc1kn3Jq5np2ecvDcUPI8ZwYI/eOGHhjun4AgSWMwUbXB&#10;87s0Vyp1dtdolK1H2YcM6k7vCoVVx7P3/cxqGKs8A6rool97hGiPFkHAJaiJwho4hdl56QPDyzB2&#10;RBoMWD7XU/0S/eBMGe33TkqoniW1vUKc6hDvHGgYhgmG4dGSQy8iP5W5xj0Kc8RcFtmTOeZqINYp&#10;QpVh06/4p1Mah3GtHe5mvhll9fO8Z7fSx/PBhuTSBjy7P+j1RbA+Cp1nsjbOq15RLcUQXtl87ltH&#10;pXrdllomp5RB1GZNjpmZ55wzjaK7jXL3Ll+9XXntQ2kjtqULx+cJQsxS+lBix6/MZbfw/UCQgSV4&#10;YDrbhfe6W90U+orSB5qNM2JF2899VVrwwtEuHjJiSVJbT3JB+sMd30Zrl5M5+DFh5qeQewF1yqkK&#10;8phctTGIZcWbdx90LTU4G/yHNEbn/monhEGgVYEyfth+1G8qrYesbE8Qb5QFyVRMgapRl6fl6t93&#10;kwj8bqJYiw7hsJESi65Hhj0uILKnMGY43B/HcLUzY4B4m4K9XarnPrKAavVPwYm9zws7/Sv/Z7QN&#10;5I6sbFMDJkclPB/ehE7VMdhEunwKj/M+MDkqttUuswn5p1a98WQaeUOE6Kp4EQN4TWHk1dT7fJlh&#10;3ncTRQG9K9HjRynrMfP+/0HASpYead5XQSWWZslJYwMFvCLAPulM7DMA72HulMNzbP9BmgFC4UOt&#10;xYX8qliJ8yvCT/MUHCQTRQYdLfTfnFttASsQb7R7U+EgDhE5DQPbBCvk9BKEwF1VYHC7U+HX7Lkw&#10;IZqaV1V/p5HG3H9E6ri6fXtXgWxhi9eIebzzlAtiqQN8R+iaCl28Xmjh9iL5H0CD/CGG7Xn47x1z&#10;57wSUp0ChNQRQSZHA50uriMA7QpcsERofw4LVG8ffr0N76o4Yy1nErNRhJ71nKBB6FKMkTPYqFfM&#10;Xl42Uj49obh59zaYgJkJNnzzS3EYIQzvKvkLtRQ8I+TCT9iHXV80rxr8IpB3f+j+UxFo/5W5TNeD&#10;GlR/B23FPqPvLH99DMAOMALdU+d6FvTA+AihiRIcdOHhE0IaRc2svMTjpfb/IH6CF+NXn7aolZpn&#10;qI8590vAerE5HF4EL3gCuhNGwPwM+96Jl6N/+Z3PATeIo1qxlJt9QcboV06x1+hys+33LCRu1Tpv&#10;c+NXiAt69u46lZYTsOBkfVcTElyBqwLU5m8FAQvDk/EP/PntyPO781vY1mOxrefQ97/WS0C1BsFq&#10;P9z7FdQeHZLDt7MRMVq/7ejmi88ynpUtcOTiDes0kpyCWujNvR4zCKxNmMEOH96dd70M3niyKGPK&#10;NYSt8rBWOmD+/BwosQosFIuTnADIUtPUja0PXXxPOH23On/lX/CsWQJn34cujJXxSjM9EJ2FA2/c&#10;uBs76M677frHgQ16Yejr/+sva/OMGOzXe33Vu1sx9fd3oJQ8GdXe6vpeHzmaCkZQ2R5/TpujSDfz&#10;Q0n1913DT4E+8iMbn9D3EqWIWZOj76XjuDTz9z64ZBH8VKAFrn/Nq68L+QYyLEW+YOBjOfxoTfzf&#10;qQJgUmFHBj+ZChhU9/UOICnppRkka53RM8ZoMP7v0j35e0IgHHotF+5/ohN2AlvVmlErsdRDTx5O&#10;ut3mkmzAu5Bvmc+eur/KpPkU+KNDeMkbXADbXXZGZJ0lkjDrMlpxWL4O0ZX1+zuvV/Lb+sMvddOz&#10;vwybF2HgnjAI+dUD4l19RaPvA0tUkKX62wpoP1ODybMTscZNfZf12k/PDMQtPCS5J8ipF7Vd+z/8&#10;yxU8C560xQxkfDMlvoStPvmfN0dPxb7Yuzf33tC8CuluIAEX/c6wo224zqDK6R5TRqX+FfLox1UF&#10;V0gVgjAryW7U3+LG7jf1c0/eproV/Slyu3ikPxjLz8S+HsujR8EWOpt/R1drtEA1K31dJRG/7p9P&#10;GchfgtZfEes9lVZerpRa/73CfA76Ty9bzFhocZHaYp1YpIK7ghZDg6V+yYWLQbLlkWeAxX+QtAl7&#10;OAmQQnOu4AYjczi8VOf/2YUYBoTN9JnAo+72zRZjPfgJuAmdK+iA2XJJQNLNLBA7g1/98zPi61nq&#10;yiJ54Tv7yxTmhG583oZMjpZ9eOFfkDyZwzYFu/Ve+htUQQeLkWWqWZhc5RwHOYMrGQTCDN1wErdS&#10;u6PQM6qsMqtYgXatGF8M4snfOVd/kOY965YOq05hAF8SdoeH/Qd5gzRvT46vQTYxtInKFtAjjRDA&#10;/5kvjMY1ylfp4vWM095FdxlVXpnlopLWEeeKyx8ZR/ErfqYWQZaYI4qV1QCcwubzQetd/TdKFn8E&#10;20ePwUQoWNOvWmbmhefP7isBE/pNiWixu40zJtEKB+pp4QLv396T+dEYAkLql6jQlLz+J6/lVK/F&#10;JikFQmGRAAjJun1TGe2fhC6YEIgcPLJe+WyZ/1s76/yZYrtQPfZF1eF89Bdl4Z3KsasKgq8gqLPK&#10;n66U5LYwErEg5mcQMtJ8WImmg2U8MxNFb4Pgf4HI5zdOF4p2i09nr3KYFg06gQmL+yun2CwcbUSP&#10;H+IgePAuQ6OZHk3Z07A8qTPxH6QUzL8EKBhdE218/I/800uiuxJsvlYX76aujdX+g7hPZulZzlDO&#10;rVq3086R/CC5XsuQBf9gy2ZGNMVc8eX7ENghJpiyDSgBkAhQ2vz/IHH1FlNmoDN8EWYXR4c/TulQ&#10;v3PevmnmBm2/dRVYBeU8bwRgbtp6IGwV1NUe70kvK+kr4tHSaHK9NnpqxRhVizwaXglyfv8Ad/yu&#10;IkkaF+S1nC9XEKvVb4XArdCE9mrey6TUs8gLYQ7jqlws9wGrAjN9kwHQW5uS4NSES+e/P/Rd2sC/&#10;qA0NMMfDxiaaDv8nh+237c8P97BveppX/G4E59V/wc5bc3dpTQbkAZIciv/IArZPLxNMcBnf3H0Q&#10;orjp87USUWpzRii48bYZ0Hb1aISrUT/ku+cf1kwEoS1gZ18uuNpj5NWBx2vd98MmeYRw77WaLyd/&#10;mqNo7fvj2dTfv4LQlv3Xyr4PcTEOMMctdE6dmJsBHi4m2G7kWyP9H6R2ws+wR3DjBbwS0R5e/sY/&#10;M/w3XA+AKeAMVsHawpEHxUc7x8LwPuRP2da+V06zWcvnLIKuiFkVSj+DM+Lna/DKsHap/I64eUdw&#10;HsXhybC7gyvhNgdh/VmfEUv8uqee05UfYZVZAcLt4HENvZNiOCi9VCGZfdIi+WAOs2x2CUhwLpmJ&#10;WRuhxwH46mAocAnfrwFMPc/poXXMa4MbYU47t/87cPqSagBYSo8zYdcaj3xXvS5SLTsmyG7zH83E&#10;c3zDh2h5jbRYo1HMOos6VDih9EGO5p/JyrvLIWyRBCzsrzeZBl/7wJjreZ5d63xQpxG0d0HvIEKY&#10;unsEomfgdktQiqqiR6V7oTnTl9gjytcA6URcnIEOAeTwngwyzpimeSVXTNp0GnbjnQW6u+BJ1mzr&#10;QOlc7wI/n/pfZwUa4khmrdXouj5lXe+AYOGGXRrjPuS1jk3Z22/jeN3XSyvPzBbOCIrXaW5Lbvg+&#10;VyfN/GtHhHg3axs3l/zy3XL1n6JnbD46+GYt+7W5rTSTTCBwKIJkT/0ty6rKkN/cDS9uaI3cptxS&#10;5Trqup4FHoUI0Wi/xH3M6jQbuhA6OTJtMVJzofeTuAH3MTNiNnKRZQNh9pl45u5sA3pwDqvTHINm&#10;jdSDw/HS00swISJ/FrcORbafdVXUOlSj6WymrpfgF88/vHcI/jwddZbtReFqMyB/uoCmauexUPO8&#10;EdtrgQuEd/gZ3nC7ssyQwWYdL7JSFVy1GhAhtrRfJcLBA2UyL0grbA7pAU5Xtpem7OpZ75T9PiH/&#10;iufb+60Wt7xFXRBW/+mr33Mfw9pFnDi/gqo/55A+1gcvY3C6N9hxH5xD4Huww8JZOTWETTM1YfDK&#10;hskFGahsqMfGGz2SKRhnaaMpU45o+zH6UI8etAeLIXX5KnGjdaFjExrG/cN/Av1wLMv2cDdWqw4c&#10;xU860qc1e93lqlH2KHQNewiX84bXuo/+fm7NHtGqVBrWQfbj/e1eULC3FSfk48XJ6is6pCpiAGwD&#10;CSjRU2TFZj5+OXymCN4dTG7tJEltWG8+HPULmeyCebup+WrClXmkfbLZZhhm+w2vMgJfpuI/yGRO&#10;PE4o6e13f455AZwI1v+pKRfks0jdp8rqQkR6luHDy7/pos8Bpl0kkV6+dMO/FFnQr68GXwYNCJKR&#10;gIYbj9Qvr7Gy0kCnfEdEyZp4bkxc6hlwrxxhK6pikMGmi59HJY4W46CWQ1AEiPizXDQcnUsgteKQ&#10;52EXOoMQsSI0y41389pMH5wMTekmNzJmQuPrfPBOUMbfDE1F7IKhfKTazUdePQYWBqCG4UxmJV/1&#10;I7QmW6jW9TaiLS+DWaf5CHePNi4R+1duw/0dNFV2kmLy5/wjmj3tjr1QJ6d02xM5SYOSHDtY5e+J&#10;j8bfls5nRwch69ZK4/6jdv5aQlD07Mg6ZN1SHb5H6TqXKwmuLah2FrUO3i3pyOdT4qxvc3Nmi1v7&#10;+s4nmyt150qrM9+mMvr2P5lTkjToIJI6q+FrH/jkZFFnczZKrGe7Pcu59/Qk2Eu6p6khpeJsVGBg&#10;G0zasNuvBDdTrlm+RUyzLFb6JvduPiSmNCb58z6ZZa5gWiS52Gon8uOCAa9eJb6+8QuC1W/h/v35&#10;/Q1ozNc/4mG8QgwrJXuP2D/K+4kvGeXnzIIBWQ2v1OzRUH56z69hGvbzrSbXWRyxnrvT4dyfZe2w&#10;5xkWYO7JmVUsdS1XQ9P5vsTk1EmCaXLXKQ0nI+H3mrifus4mNedagnG/tfUn9NVJuqkv/KE1VgnQ&#10;Tl5hgSbojXH6CVOV4ErkTigrtK971n/YhEoRp2HyO+Zh0YPwANeKr8hl69hV4+Y58rKDON4U/bQl&#10;rZ1D+qfx/pgfmjQtJ9lhAYXoCsyX2qq3Wb4KQGqravsVGlOxo0XmKyZ6cPZaaVEr/BsWCEsGNPjC&#10;3zZ014oZsHKnSEdLDi2KQVqL23lwy23H8uDJfH2M7s7o67l/80osklirHxTP1geBFmG2NLsdO3gR&#10;N4osPMJfmm+917/YNAbPEpvMRHPedIOjWxBXp4n56mYIK/0062uX4Rtc8Kb1ZBZK4D8gLmJp9I7c&#10;YsoJvM78nKNxd3u0VLb+ZaLJ3f9Biti/aa3T7z+xR4mad22/fwtSOTKqhbVZSKOrcjq2aFSt316L&#10;fvAeggteP4uAdbw4uZoUyDZzNzGZ6W7PS/zxCLabdZS/KZhOkbd7sLIYrMOJxgDv2zaMPXq3n4Hn&#10;d59T7xU3eAt885ti4O0b/z4mul/2/0HsKhGHFOBdX3uD1xDd+4YxVG5Tnw/3mjNr8ucOk5LxFzFE&#10;RWrwcjRL7WWYLxPiNdiuwJ6xRVgfYBdc5g4vI4CUB95P1tYL/GU5ITzOLdBeIRD2PyRp4T1PelQD&#10;B95uBbjsat9uv/jTvSF8gpG4fQLeTF+nuSrlZ1Xgtk3PDahRMAW/1+1Sy1R6136IufIWNWs/ktVV&#10;nsIj3xPR3TIc6ocd6W+VWm0xondBcziK2GDKSgdjkKkgwiUJBE8+SsLtfJljBCDTE4pROwWA3cri&#10;7qs3yZRppxzAnX2kEG6dFYT3CGHapnU9eKe6kjwQVb2E1URucOSQ3ZF1yHH3Vlzank5fdsNzYUZ7&#10;WfkBeYMH7OyjviBhhP7UBT2jd6ujGLCZMtSr1Z4VyraO7gxP3Le56if2UOVsh4UUHT/JVpI/F/N7&#10;GybFS/IRgWsc1b1ykd7t1wWMxIk97OWX4WEpo7vVo6x4Uo5iPl64ko9uWPwxdDa+cDDLfo/1kEO0&#10;8R5exHSrh6M5Yj0wESt0h2CeefWt+4JC/UUcsQnBDdzpNMPI+qTopS2/XGkmw4V7M6vNKLmf9+hp&#10;XY5Cx2OToL2hHrGekdgvW1drLZ+nt5Rry58y/Ya9zscIF3uwYj9iMYsseoEhTxz+gdr2Uuf0RwC8&#10;b8TIwYd2msROtkbowccPb6hmmL6QLgwvwFaeH1XRkit75i2H72YrSXN3g79B3s5LpmW11EkNocne&#10;rHPVC509S+UZ1r/idv7vLLuB+DH3j2iB3tBcs4mW4K2cG57ktt0UGTvSpfoQvPtnQfBkqIch/S4/&#10;ulyi67H/rtvVi+q23YjTT+qyio5ZQYG3PO8JynJ0YuGnwvlXgVppvgPwKq1nkX7+OkDHTRiIYUvR&#10;rMdoet8Af90NC0QVhmtZvuxfIsbWgW7xMgmG6CdI0B9dYF2dJlDjvMmAgXx7p2oxYLFk1Ddjb38F&#10;jMsFdj1nF1TUYMlgs2KG3TvqnxymHy/cpm032alY0bJ04R84gMb8y5u1sldrflxn0QI9zZX3p4Pm&#10;tOzBwQRlNLrxiKgTKqNdualzknP9LFTOl0B2z4rAoO5jkBKxoyEYU5CRKITE/fX82eNqA3kcM5eV&#10;PghRP5vqwr+M4WVmO+F0S+iKYmZ6m0pLKE9pQGOJ/95Z8oT2TpChR6l+gvH+cXJ3lZwBia2jGqGV&#10;9NWRnAExkxsI2AGUOgNCm31M0yEQvMhCtd9/af5cDhDRIwjegAfEa4APAg0Ux4VHBEF0PuafV0cJ&#10;Rd1VJuOCDXax/lYsIyXWxqBNz/rJ6s3lUPg3oSeyBsTjV9o2aqYfNfAl4brgoWeIE1/BrTNXpJyG&#10;+bo+mn1mGCB4pK+bnMcymp4LdFcV1v7RBE2UNSkU47kl7qhyvw0v6trdv/QZ7cO8qbT1V+xkzJ0h&#10;q3xOc/YfRHYC7LuwKnKWvAaEeNeOjlWXu34SOuJgnhgcx4nunvR8w5kFZicYUn7wFIvfH3BllBlR&#10;aim+5fktb+SGdVW5qCenAocfeshJ9b60Z0zwGbXEjEn0W57XsYSeCam9hz+kliN/3T0QDVnFiWKm&#10;o8rJSpfVicXP7iHAJ+Ov/FxTRa1YwUmqPi4NIqQtotmRi6R+PPfq2cg+Mx4DSUmxNqOYRvD5rIb2&#10;qfX9LYKvvqXfGK1lnmFvPTVN7BfuQAVPjEix7DCo0hq5o/SOWWy+zD8m/pIP493Vv4xMft+7I3ew&#10;Bh/yetHFNsRFcEle3nMY0ELUCJIk2kMY8T0HciY9phQHzK5QVKZZx4AnLiOIC+fh7a7DZQ3YgNUQ&#10;MjB8ogSx44HpAS5IOa6NO09NTU81Z+GWnPQwYbxQtbQ40cROxgHJKN5NrhZtsMszIPkxQfLeOo7+&#10;aX4DsfkHSqyOnylixmFCYxjw/VDoX5sGYlNxW7bb3Y2o0g2KXWjOHMumtHmWMGsrVlkBtJbSDWou&#10;Qew2UVPF2MI6p/ap4oJeMsBVqfCTgdfub2Z96r+UuHRsKDFILD4EjuVBCRWCEj+xPkRhM+lycyaO&#10;BRoEtXxSn8vAGChN6fvZqDm28MITxdeVW7tO67zwDGr1qC+S3McqMNpQrkf/WEuDD0OVQoQS1q6A&#10;YSJYpvEMsh74gkZ+ePJjHJHay/mfhGDjjDxKYiLh2zLwUGPmUGOTPh2mNIAqF5mlIARlpJ7rvZ0h&#10;odZR0gj8fJ5nSa3o300v6+kGbIYNqPWovu0G9eg6ymPjkGwq/wqF1etB68+zF+Wexu9Loun51yDM&#10;uBJGkfxrmJNjIiJaskmGPXj+XXXM1Vw1cUSGXL/FY3M+A6fbB5Fj/HPD/NvKvwI+WTJE1rYVCbyc&#10;xscoXMWFECe5FrewhBi9P6MECbEWDN8W8uYixp+lBOsdnZ7fiZgfvPtg+GMF7KNFzNLisK1lQlB4&#10;LaaaK8E7coTxh7+I/WxE6QMD+11lbKAd0av5PyIoeB+Wzxsr/XB1G2vIF/RifP/v6b4/h5FA6rJe&#10;jCZhmYPEOdXO7KgE989MgsO2iTnbcqNHN1V+89dT6eH2/wqKSJ6lKIcYxDmy+xuUyFSmj6harimM&#10;1rjVPq/H1JxvC1BnkdznXuoh4Nh4NtPK479Hc4xRtPI5aNkaI+oS2p++xB54Yv1ZB8H8qFAAK23e&#10;35TrfnqhZSQVoSYdUHwd9qcW0t04LexndlDhZpPJhzz5R+bHPRP4nOD3Yg/u/fwKSML2sUt3la0V&#10;jnHn37pWXNYoIbaTtOzkb9hhC5RymW5yZGySvImBixWYLyTDQ1vmgKyNF1bOXJUNJvFv7R/+pxCx&#10;2mqI5EJDc66VjdTeZGmmFj+QTa7oauf6IAa1fGaf/0KcdgSTWcHz/uIl6pWSG23Oqv8ToKValhTu&#10;f1QL1FXfRXleWkiP0ChFmsu3m4W9BnzlcRqsjxJi2KO2kcLHNYQjIsIsqtPdPBI3XNA3av3cUagd&#10;ja0Rz1mhaeC1JEfiXFbKlvzvTxoFQ6mKx+ohCuey44T8GKiBX8iHauPLeKEwP+gNyfwUgnE9/5Rm&#10;GQnRD+jmBCID4ioMTbqdNHJipC3xs1EoJjpzqSjzKBRbhmWtBPKAuFljApcXL3ETLljSCIHZVrVi&#10;Hb4TYj35isnQlASlfFUd+8gai9FNjibheOkAM7MrgPY9g9r0OW6VjZXocI0zIIW/B+LAo73kcbfP&#10;rDBT9KPwvrUwM9JDqG2IMZyf4QT7T1L6Nj/KR+HgmmUKN2RMDkQJ/7Ay2owGOyZ8nQnLyzyxMu9Y&#10;u7zC8ft9F7YwRN+vV5sbdzNeTQYoZST0LA+JAxGR0b9x0akQC9RpwQbrrtNZh+qazdGWzQZBKXo8&#10;MPRQmHlvR1XIOPqZUW/cNlJDMmg3hXdrprq3pYAveT+HqE5FBWi0IOyCVKFoo39idMiEP4wxeZlJ&#10;I2Tfyngt1dyWIktJnzEI013RQ0qLMOPSL/MxRMpiegZTxCBdtW916GPd5EilT/YJajb25Mhvv5/K&#10;/kNwUUK+b2zHHn7jpoRMpqwHRTN55VdACcvVNLDgnN58LYEPDSDTFnBB77KZWPrEdN/BsO1IjAHi&#10;PO7UgVgRKfrQNLev4InvqSr58bN74ZzZUHji83o6HDbk0+cbZkOhHAWejJ8GrDODPqUEuenB/xs9&#10;+Q9y8aE7OvFeJqx2Zqf0Vaer0nWwZv/Z4UV84ZcrRGhxOPpQOSeB2RY2p/onZYTl8N+R0PVczhub&#10;tQgPxamz3ovKvy4oTfUt36qcBBZLGYR9SdQ89KtW963Ia6NSwaRYxNyrVUqyCsEwAYbRj08iJU0Z&#10;8xjge7+PFtiBfjG3tv9BQl1OCrSPzH8exiRg2bYlWuCYVff6rtiTd9dvbvxSmTzDirVuy0CWdcF7&#10;EASNiPWab2KshZ112qwH2Kkg3sGQ9iJNTLWt29fJoKYCTa3Z9rOgVn0gqDgIaDZ6sfr482sPYbP9&#10;Z9+CHA4v/N2R10WO3/6DPDaKE3Z5a3Lxbml25rAazVB7lUZzY7MWUGdQhLsndW1hpNr4S+pxwcHZ&#10;W/BuO5yA7dM53WwLm519u8AZttldMgN2FdYCfNaRFzZOs43/QX5feK9yji0gumLVcJseoWlq9lwX&#10;pB+5z/wLvMu6N8Zt7OtxW5ITkQEnNmbBlGoaqkW7X5pSx7fCQOD1dMyslDG9tf2qTTUE9EwS5OdY&#10;XKuj56co8ACjp2txbbYEVsRYSqC2E9b1H2SOaRNryy31IOqua3eFhS5ar98KsbgThMg2WwFUnQ9j&#10;jF0rClFt8WgwRwO+N42IeUiL/U2v/gKEllO5MCGFjZyx83tvbfNH0cVw3z+OTXz+i6TrRZW8mb+g&#10;dqI32/mjzTcSPuskF0ZZh9qIOrAaGFxFzKFAazMqMcAUe+nxAu+fR3vD+a8vZ2M/PWjAUE2azPGc&#10;KjLrV72q9VmPX22eM1iy2E60+O4PrsHUj9vhU5djAOU8aK72322Mnt6VHQbZOefw3+0Jyl6+Btdm&#10;1ODEDh2YsCFv7yHBuu8VsTql4CkYqYAafLRQwPMKD37N8256Cbhvs7tu/xGcWyGe8xNYAwWqEWd2&#10;Wzrthne/gC2Vqb3V9+IP+WX/0N7ulYGFqe56OwJUdt9e69qySbGTB3l1t9ZKCTt1XovbAKp9XSob&#10;3Fq3pfBVVX6Svyu9LL00e4lcPMxpwdOKd2va/yBut0bjCcoeFbdlL9X1c5/7pCHuOvK/HtJ6UiNq&#10;oFbiwpr9f/mH4Renjj9G0MXWvazZ+uiF1qBhBynMETyArlBpzWmjix/i36f6jry2qUdWd4v5d2Gi&#10;xVSq2F7S0auvNM+epnIOsqFrs46K/Bp5yVcFvgW3LlW5/0y1lR++OXY6KrjqZHHtKXoUiLAzgMb+&#10;US/1YzO7G9vL7agU1QXYoZYJ8Y32YUmU9DuzI4jW2auammuK/i+Fa+vAq2+nhOSdFBO1eeP6rYds&#10;9VHP9aNIS810OcTjf4+Z3MUl/V767omsIi/NV/8VPhvuQka9Ib2IKb64+rO0kl97raC26BSnSXnW&#10;g/VKyh2p48VoDwMLcPvRtgUj1uDPInAwNoOhovvNA7PcX5RTW5tnF1+SeOU/lam+++WNn0ZSzAuD&#10;Elhr1qxL2MF7bvn7kc0XU2wFT5ee991Q3H6LgJ5KiqJ3gBnRS6ZZnNG6xzc0t7mUy3bPhQCgDKal&#10;H7l6aSWs+E330OPlGBQv3v9rg1+M7nEnzMdqIgJgVZ8GBh1+PhWd/7n6H0QhZ1aX7fmTu+x4Buvf&#10;S7D9ZnA9mMbS7NwPfTFvv43BuE9TVkt6LoHm8GzaAaviNRw9agBw+oEA2JnJf5DInDldgh7cFsFZ&#10;Ye1Vg7hrKgSaB+nwVJCFpAU+q/CS570H7u0UuP1lqoR+xb7Tuf3cbDummlgkRbHFvg22M1/emqe9&#10;UdG//Yyw25tD1Bi8uFb/D9L5ov7f9BuVTuTu+vUzuZlPb3wz1++ayn9vG7LmiGiX8R+ZHj47Yj+9&#10;/F/uxneauJVrKfSIQ/fZpckFAdhVu+dMI0xyI+q5hzOz8If1jnFLv0hli9oQtbr9BLfFGU4tkV0y&#10;umvp1VNhyhE3WhH/geYqijKyDyHAi0nrqKipClgtFSHALDHr4895RGAxEQHvKv/ibebE5oamCzsL&#10;lnh1xD3siw/vquV5FQD21G9T0DKJwxFItBJoqnuuhX9NGt0PYyqFHtFdoU9u3r0MB6WiAe2SiVjJ&#10;n4OlsSNr9RXhC8y09obbeLgt95I4mmdWNgH03EOVRqvWjQq+Egu3NW79dhTGtOgEbgmlMvfrMOEq&#10;kt1PR1cLCsN/SkS3NxBHL3v5nsK0N/hJZnRXbddvNN1OwX6nfj6uUPs11429YxMHs49X1qrqJIqx&#10;w/rs2cV084kYbAhs1O1oE1s8Pj97cnHqAku0/TMYsCbuOz519L1MG2fIAGEuOMtoWRI9l6UrCFp+&#10;7WeXntXTYHZN5escZPJI78iwJ3g0F9ha/XgjkDY6yrkbdmRtxXzEtjrl3gzYm/lUQwbIM/WLjh+v&#10;0OR6TGEisB2DWztsn+cN6B4ELcFl1J9X7IgqTlDxy9NwT5gIy0SzpWB0fUhzgq9mf6wKvRboBek+&#10;sdrq8O6roz398F+2VX74qeDiF6XwpPOXmd9GyT6OSC7+ZWRMYvzdBM3zqWOcau1982F3M2WHBvsR&#10;exgTkvNiUvMb0XsOJBhgHvkeskMQ6ZEItpfVcHI+nWle/JhHtKm9QDSCLfI9ZvrkuTOli1SRPdkH&#10;rovDnBfjL5k5fRj9C66JfE0b607sfxmZPXUtHKfIapnsp9Gqi2ocWL3G9XXQTVyFD4AJuvP5h1pP&#10;6ry339FdzRT/drRTZXlF+qOFlwTguvqPexsJKoDMhPJFXNajG/YYcLf3oh8O72EMpKF7s8hI+P9w&#10;cN5eApLAHMsJMZhQn1yE68IO40jhi6CzP/Ilo++/OxO5QP4wvNRb5BSS2Jpbg/VM/vhBbJGsNa37&#10;58/X4ZhQVYexuzmgolOhi3F3abTZvDlCL8yj6I/b+9hP9PK37zijY9q/fBG8EaGJukI4ajSfjd5N&#10;DiZGEc3CIugeJj6T04zdMPTs3R9B57QnTJjAv0eWZyG+uBd5tX13iVSnWBk7RP27M/kzWMve7acP&#10;G7BLA3T9pU6HUWIQYhr+x+1OWKHNMh2+92QcffXjbAB/9z+IWUmEkFHng+Hol19VsJPovDCrPZ+f&#10;oTybD3syBrioHm4KPM4SvlMEtsHaueb8EKhmPZXeWNN8MX424LsVh+57PEduaGClM+cG/g1MICqJ&#10;TnA3p0Dax1DPGbHkcgtIzpKj3XYmZVoRVXSKhhef57q3xtQBfAgClYZMplW7nDFGLxqJvf8n/etY&#10;8Er17Xf/bhoP0vy6qdcGYXon7Lw3O490QkZ/LJUn7yPWREG8j4yAh7U77plmg9lQOe4NPuharAeN&#10;kuqZchPiEly11WG0mFtpvVCV1nSNbqNcdcZ/kITr8oGBNbJ/g+66xUTz3eDiUUzOEJBQcTkuiWWt&#10;vtwbWBhspDkT/S02yak35T/WWC0Wpf6b+vtEVnkwX3rYCx4ZgkarHZEMD/rm8qSOuKs6kwuGsbOB&#10;KCF4eRCK7715O7pehglIL2FP7cY7uJHchGhq3Yp5y1Sw5LklwcoYE8qsjyBMwT6TmTOxPWNlt9Er&#10;FQ4nO4ETHsQzOXPY8aMlu0W54S30wYyIcZXC2woCVuXblEql9VOKf4sTPsDEKWvGSa4LJ3tJnu35&#10;2VdLEZOZd/Lx4gTnuoBOT/9zbpovmg5uYUy+m8hRUsm0aAHegCIJWCWazQ9IZsVPf/fCTkebu7Im&#10;r7DjR/J2i5YvSLnr467Tnyl2lJazgxNhfpjiUbQK3d4AJmlmlhLogUzyaN8pvv8gZyOjgKSt9Oxa&#10;+MNjp+R9IxLbZwDUtDR749/jf68hkd9jBbFT0Juzw8cXGXYmdoij6Fd0DN/+ecfsVvldspt3eIZF&#10;sNFj4HNZFClb3tZTi7AyweDGHIhv3vtfGUWwyZB+Q/TlW38Nup5+fIevWInNfyCLpCwYvKwsjatO&#10;6ruyJi2V17Q3ZCUPBCCm9EBLkmRP0d3NBAyJfKisK3sAuoaxPqi+TWhinKWWWme7TQcdfGtAk3Ob&#10;/guX4a1v22M37rvuRemgB+EkSfupA3N7/8uIaF7J8KfbW2yy8EYf3g1S4RHQSR7avvdYjSrM69mD&#10;cJtPOVTNFksfRe4PHSdoyQtTPaFs20qBzcBWlJOCnrxNZcs67QqLNHO3J5npX6ldMUtdB5E/33P/&#10;MGDoXMvcSGhdvuW8vRFrbBBM0r2G+4pL04KX8KZBpoUwLtjM9UpSxFoaDHYwujft+vlfczmi9WcE&#10;YYU8l9VOxDN4oZqkqjx4FtBXJxs7bDg0wv3Anleh36/oS80EeACCwGGC3eO5qfvtJsD0kKAwmAlW&#10;lG84iOqK2HGbD+BXE37mIEr5gv+wnu/SAxn89z/IrZ1sGfM65uGTFcuAn3PCw9eIW7uSQiER5O7S&#10;YZAtYdfYs250xtFN/lU7RuFSxaNWn9CBM1dyqcI0IKNiFtjgcKi7IvvFkb+ocJ7nXPBOF5qWvKa1&#10;OZQo+rXkFfwO7Z0T/vpqebOdUnpWXOYRYM/nnw00RICNr7AVF6eLE1+SM7CT52OlyPxp2bNNqmvg&#10;zOHi7jCk/cC8Rswh5vIVqXm5qepdr2SyeXrmg1detfNKfNSeZpLaBztylfKWMk30N5KORFl/7+SQ&#10;g3o8b3gOwix9q9Pu+Cn3ZLIJWHYO51Z2vXSs43fi0VR54Aglf0ZfKd+caUu/O/CZ1IBKtQ0Ronzz&#10;e7zJbP//KqnMIpGFGbo4mYv4A2dKcIjEBU2rktlu2BTyMP+syXydT3W5GZN57n4cZ5MLkGU2EVon&#10;/SDYsjsXklH8OJrkMGf2MowLuYyAPEV4mX/0XEaEPHw1IKlCEpZFCG0d184C64d7W1f/QbKAZFAf&#10;mG7ami886RaIot9tCcHbKj58vwrjJf3wqFVthto2c57kMP/9kvO65fbK0j2WthnVLHcT0EDTSl93&#10;DE3bsuUM4HXR3PDcVuwzFprsat0rHZ7O7r6OAr2ynpc0YB6TZlLpHuefW+q/s8S0vw7jpc3gDFqx&#10;J8CjkS3LA+P/1Z6cSCTYrlzd+dZR/l8Moq1i869UGc6nlcEOv1hi+LTJ4bcNGnMGEpI8uEUw+gJ8&#10;/SubvUHlIHa/7p2EQuY1UOQ++zrwcPVwgBwy69BwnZZ4w32tgtHTRGN1KbZjf62Ujn7ho4JB8RVa&#10;ZZ9t4hCFpnozgls6GhfAl715GwJOhO8urohN7Z9Zsv+Ac/Jh4eX0vgq8rN30tfLduLg2zTw0mqft&#10;NK8JPGSPuNFJjRUEpVYj+kHu107Xx1krWjvkBKVmqCN0BDEJLV4jgufNTMh0tJiS6c93NLeHj0f3&#10;0oxjOZ899UopQzoEIe3bdu2a4vSzyjv/g/iCoBuC8qc2RedFzBYH9ODWrbbytFT+p2xPQAs/mAVb&#10;wWDKnuGZ1yc59RjlOlO+u5sqSEf5y/q9hBFLGEj7Fs8s83bbUFa/eDu/Bs4k5J5Hj3OpKvJcD+nY&#10;nkSOnl+jNb95oQP+xUiaFM7QUBawgUnp48GYQ381JnpduwpTpmysbMhwjXyPtRu/ejv65O6SYlwx&#10;E+sJZ5lpzfZIKu6Nkh0nDZdS1qW5JhA0+PquuMoU+NjiZH+acxvhkE0CyW8OnqR/xF9yjujsfaOP&#10;+xQK+xAMrug3+phr5yHKSKOV/JMP6fe5NojUiZY/hkrwTlZysU9wtJjKv9oSHgvgbRzffFAD0zGI&#10;3XX3dDMN+ttdSok97TUlwmRoet9vR66B5V2B/CoKJdBdtHtdwbCHWaU8HcE2cfA5iSjaZ9QDq8DT&#10;o+9Jk8v0ifI0WVXvh3MWqbA8SjcxTP/fknRLkVk2VkILC7FFtzxJacTqTrmSS6XPvQMpjN50c4xz&#10;32y7qWHu0aRLxp2MZ/j/Th7g6feJ64x48+/zHLH5q9o6p/oZ3CoRpRleC980FA7sMRu64ijP8hXX&#10;nympGr66nu2MVNJ1woUygg1Skjc2OsQ6vQzLG0/jvH8b4HJlc0+vZMVOGCdw7CTfzjspTxNsGAVW&#10;rfV8w/JKEL6uWQYWWyGZ8onMf74M4l66WvJKAuSbiVpZ4rnatlpUmXjv0Pgg1OPRJlzAJRY1YZxC&#10;ih/4lk/FW8cDorQtMMohv6emp7QuENanKb/dCbVU+SkswfeKqZI+cvTpWt+3vTcTkK2Bcn9KMg9u&#10;9U/SpH75BOUslHNBjszjtWEiGiXBvaffMLBrdTMamDlmRF21xAwgMZTfHIY1TJlrkrv+LHBBqWfS&#10;KL7UnhZ2WuJwriWCFp6tv8UYEZHJs40m/gfxIsSR2wig6Et0tphaDOB44T4kx379cgbC9R6LU/Is&#10;u4UIK8CsyfS2IECmdpr64dUIxiXBvSCVZ1ZYrGICntybjVKlTJPTTOamZHpYPWXSXrPQg30bDP1k&#10;PLb7MgXGkLz7VJBTIDqAScDyvNUrewtLDhaQnr2F62TBOU/H9Jsaw2Xj8c3OZyYJFLY2G+KLqBx5&#10;4Q9iDHQSJAz73H7QBjuOlWytGB+FocvAs6+pqsEnJdwa4EgBBIcjGa0f+CfdGy79/hbmJSSjDLWe&#10;9pE0FQ/wT8LOMhtkzQ6YRvF1LG7COGEhVjbqce37xLJJkMAeRg7EPYgisyOh1znwfheFhlBCxjf4&#10;PrWRS4GBrff2zMomQemDE+4dA9e80rKfn0XIIiFZ2CoTT0ewiBMpkoHFXk0qpgSznulT3Wou6FP+&#10;imhtrPA0I4sMImzspL1OiPqQWywX9KW6PRBN91JxNUKQaAxgk5bBZCBcEUkuwXJQFZmKSMhzyGXT&#10;/odOiFhbh0NvKwr3fk6QWidERlsYm6Rfjjz5MnR8LIBduMKsXB6F/0fza23hIC42ZpYGJF4Hf76b&#10;EnLwgPZ2VxsTPRQpb/UngLIjh+EzMKWML8qOAwIhkBcqilW0piOY6IGthpMhLxT28ZDsLYSnu2t+&#10;c14bU4Fn03YjAANHdGLSVC1vvcttTw7Lfi7NowiijCVp+gGF74oIDSBqGMIEFopWEn0CdBVy5FRG&#10;rkvhKByedGKqMKp0FHD7EQbNkVqwHE7QWEqwFXTdbASU00VXj7UFhuuAfzcA35V6ZwtBrMNTyuAg&#10;b+8RzKdRPa7CGlv42fNlKXqXz2jkuJ1/0DI12tRDUbGD0aPuWE02mmqDNIpripNbDl3zFMojriwW&#10;cdiz/ubA8ZEG7LHTb7Nc4vVKW0Wh1pQ96yOJWjUN8us5Z1CGteuQXgCMn9mUOrI+z2Em/qXjzjQI&#10;rYtyjteEZm/JZFAdoGhpN8HG4ZmN69Lc5qbpM2qz3RGEjYLIo2DlNB8x1r88m3QEyNd87TOoyDOZ&#10;jgb/h4/kd0dOCuTI4qITR0ZBbYSPDr1YRbxO76pjrI/W+EoVdn+QBmgP2iwZJBAfqn8TeO6RwIwK&#10;hTDZEOs8/yMirzsWsM7oJAFfOJBzja5JN2ShtUiMbGDl681co6gaAtrIBjEnOsNgieABZJA4fdIi&#10;97B8wMaguXLl/b2WfJ4B2anQS0kTHTmDxKLWaYNPtrtcBMJsjSoKMZMBFbyDH+IhAW7zGViGNKaG&#10;uDqDNBhcjp5BMxsfMWOzcXtUaD27Xz8LyJolU2lFSu4p2OASKSz5o0OjUA+u7Z87xyRw1UOjCtgR&#10;bKQ29RiJCz+fajDZCRiPshlXH20vFm8JhFv+uvd4H94XhaqndRyCABqzkUAUdz5t9xC+2d3vYbeN&#10;6Z5pxzI29QSoa99aGHe3nUDQVqOT+/63XTHgGfqPvMLJn6ue4OuuQb3nH1AL+0vX+aNIUCYwHeU2&#10;zA8EmO+1f4B6Z73+xFwPKf5FEX3USQ3o7jncASWtEnfJ19Nf5TyHuMoJUEOuUi8WsEdGWaZ1kMCP&#10;dJSANnTsVlXTpp7qpuNaScksAuwHoy6jE2zalk/+ZW81sLJavu1dUX36HkiWyDXbEp0EqRbZ0uVw&#10;xDQTKTi9/zCCbIieeo//87N+UTgabkcAQpy/d7kaCSB4Tu8rW4RGSoBgTkNaMbU4JPA7ftfX8UR3&#10;9Huhu3Y3h79ZZlftZfxYMbeB+SeJtnMxN+YGQRJutCviHsbuREzRRrjDdU61DUEZx4eb7zHeIzTW&#10;HH294q++e9FuBDQ8ZIXivW0B079+cg2XgHy3Bsbux8dqubpBXATlzelxngIucsbxfgX+f/Jkk7/m&#10;TsdIEsSJr1ZBPeTPxn6mU65OBjRw+9URrPZL+STKGSfg51h1qDqf5VeINnAkbJ9B2plBrJZAF0O2&#10;0D7e66EBgd5nJ2oN98RJnlpFCTWwRx4rhIp8ozrrpLZKtTz6tVs3K2eiAzzsErweETYLcf4Fxglt&#10;u8UOHNLJOckhM96zYy/sHfpK79K0pR6uQ3itd0nJ8TQ3BrK9DEn9y7h/49M3Jaq8xJZP+VjhvL0B&#10;vJp6yiPACEipWcj0GWOhQMB0KEPTNjhqlHl8bwY35Y57D77Qjve4pdcI0f2pWDfneCLROrD3OTZg&#10;tK+l5n7uL3t2bZe5DA85AsdP0YnEJJpc5Rgk5R20paZaZk+SISfkKnXxYUDEhM2raLUFF+zea+ON&#10;d+QMMEZKahPSpGMlL7vD117OPlggjapb79HJsuMnrecg/esjfvls2FX4ZS9pPW9VUy6ZsqX1PU8X&#10;VXaFrVL7U+4m9+d1UqXK1n1RGwoxnNppKcmGnN+BEo+lpHuRHrOGyoyMRE58mAjbY5VGzhfmUkFc&#10;a2YDoU9Qf4slY4Dw8pqVb0/wNcFLzg8qLXuRkrRurIjd+wr+8cmyAW6vr8UZe14covPs5wuYzw5U&#10;K8wGQozZdBkCP5ZnulQjTbvdBc9kdg4t3vKrlpq5P2EK9v9IqnUf26TMYh1AgtM1w8zWEmbjkTJR&#10;xC+MjHHWp2ycGa9dAPG7r1OWsSkG8aH/+Jzt7le9V34CmyEncctXY2cUNGzsxkIH7Aus0cAm+IyC&#10;WEVo2zmE9+yi7sdVZXdfhzHxnJlFvnL9XUSDAftr/goJmEOU83nO33HRdcsxWz2XBqgflN0NLLxt&#10;w3i5xbNyEkQLWmg9flwVtifHvPOj+uCgwngLIjzak6MNEYQ5TqnPPz4CKsgDkvq9c206tV0FGIl/&#10;J0BQQV9feRZuYNhkUTCTW+3Y1U9iPaW3h0ECDCaVmCWLkkDNWdLgzTPFVrLP9z0maopBjEFbncHp&#10;EibzzG2dveEtCFUI2ipEcx8qo3CM7aYx0aM/r8As0r+aFXYvN2+qSEf1J4gLAEWyKNBEKuvICPt+&#10;krNB2Ku422w28FbdcBhIS/ZH6mlsFmjpmMQmnKTLJPi6vP72q9P51tWvsA/RcAZZstDLquunYFVs&#10;c/Ur6IjeX9qXQwE6tdu6dzJ+9ZOgo0Rwj+5Qb5rM7Q8D80LXAboK9sLsQ1LiGeoC4zM8olB4/gAw&#10;9F76aSiexbGlnhXcZv6RiOpIEdC6g4gnc/7qguiI9lm5d/6/TaBlaadRr/63Us2amK4bhd4WoHH8&#10;1if457bu1sbv8Nq/kKpf699Qhr91MgOxOcE3PKuhPFsF8L2vh88HSB6ONqrFWVy+eupMMy8QDhbb&#10;VbKYaiLncV8ZVwdgK5oGrtu3/izuypx7uYfKYfvssTp7zGAdsZmJKS9eiPhv7FrHl/uw1PRRqNh4&#10;1pWHHO+Jk/1wLb/i14t7PbtlI3zmsN2WAJ29NPL7j1qRqQ7EPaUAR+AFKzsrGxn3Zpz45NHC7pqE&#10;Sh8rjPucrYPHQK5gpuS2/PWbmYC1sV/04S9AmE9m14OcOSHe71HLpJp75N2c6LQipplA5vFfpMEE&#10;2foYjXghAIDDpxckDJkV+6STidbOmROpYj32FQ9eH9uLOA8HrdsZxvhKVoplvKwZUeI6G3hISULE&#10;zSfWoHOwDhZERPLfDncYBdLtlhHeLKrV5hVstr7SXujBKr37KeC7mZW+YSNnf9usAsW4Tf5ZOYHw&#10;T8/vqEu+Fd7tcuQ75gooIrcGY+gB4KwDFhi1RWyOjeSTDxf/QazufiTZM9Q9biy0lxEfBT9acufb&#10;fDrOsOdaWhSOlCkMGjB4+EWWo7Ui6i9blw2oWeTF72zLpfuFXM0gDrEqziAeYZ/v0PTcYvquZvPq&#10;4gAMM00/bKZJeSvpv9uk5HjxjQEbebMhaWEmkcqLLJdhqJzZ0gp2pgcvaG1i/SB3XxgehbOptCsm&#10;qHgxVf62orZ8V5LDYkZKuxfpu6tsVsKXbkGidWazaco1cX5zTbEdC5I8O7ExIRFA5GqaJLHDtaBf&#10;QKbTeo9dSpjtiGig3RNzXMzHADsta06U/Enp2Y+7sHgix700QhI7GZRBtMOb06xbU62xqrOQePEa&#10;Fxh2sM4eRPePYUc0pcSbVvz8TSsLZORDvh9OzJlrmVybprI7Rk16eidPA8578/Zo6yJXDSdIMIxI&#10;zvPf69eFxbw+zRHciCUpst7TL1Z4/6R3iDBMtq5oRWc+aVjrNkvQmkngN7/jW1sJpKlFZl1JXv+Z&#10;dVjaO3ZPE8o/x79esN+nZy9RSRw54fqctNfwLN3Pwmn9JRvqBn24iJp16oo6VeVi/7TR2vWhJLNT&#10;zOeD7l/uh43yL2esu7/rTwXyxG5mR59NPeRvubxFgJtqwlNZ/eGtFjudaPB0hiEyLdbY84VCBEV0&#10;zfOOMf6n7q/3f3LPsH/CO0iMlLV0I/FzexmWlOg5kiG48Zzs/a1t0h9rur1Mrua0/VeJ+kc4IhzD&#10;N3ijCOEtpfdI0r2eJFjHxveDOmolC90jKEPH9P1L+CqQkC2nnT2rDDf0d9lHdN1pxCo1MU+tWURA&#10;/q0BCJoGKPV+/hBl/BQmtPxeUsz4nIDZifLvsmWPioz690/7ANH88+WNDlL0FL76olGhR77kb66/&#10;reryM+Obtp6y28aC80Rmn4xMcy8ysqlTVn9V3CNgDcvKKK1eyNm/4f89jIMxXOfPs1dwsayCO3ss&#10;RROT35bsn4Igu7STmaPIpOLZroLzjx8z2znynNcxf9ite3rVcs6POcv3sdl5zwZWP3fbt7Nn/Mb2&#10;Yuo+MpV5eGLUSkAJU/8IY41O/xY/9wCXlSXRYMqlY/Af+yj4wtP/c2fO02l4JMPDrCecxnjyk4c+&#10;CJh9Atodav4ZU2cOp1BOc2XZ7KAvfgx20/na40m/IF4NYzeDd+h4EhPSv93rIo9X5yeMz2FcvdLy&#10;P63fyV6AkB4Pp/w6MlqgB2HBId4Ce92kIBM3WvwX9TZX+h+dmI/QmWn9WX77rRWub0axzgx5jOu1&#10;1GvFyyPAMCRBzzbqHIt7nT58oG8/e4ZCidSZq2JyBJR9ztgvkJ5jMm6OMR5lzGF42cyn3QekHLck&#10;VYie6PDXDN7ahnELnuUeL+PO+rnJuUYJVOTvwhqlmVzkXBPuqxz9IeREXP8NWGczvM5jBAeiJNXQ&#10;C14jGojH2FbwvVQzWS98zpEJ4zBWhrP+Y+dyUplBGmBbdvtTe6liEPYFpCOkb7WuV0+ydyVJGWKU&#10;vWzVrugF2uPJqn6f3/zjiCpdU/D7qWvWvnl0VwDEihf7DvlXjhMrqQiUqC75y8TYfZQ7f5xqK3E1&#10;joHpViAkEefy1wajvN97ydsUTg9R22gSeNEj/PcZlkHk+GLBHznVMjHsdJpZwTX2iny2vNcYA+Fv&#10;lkifJF/aEAg9ibokrXRzGDb/UPDUt4PkfX72cn2CjGjkKJAsNFxQQq7kWVoPMNdOzB9VR+EKFcnm&#10;0QIRP16lXpZHGRnFlMs+41Ci/WKU5dGeQWRPnFZB2k274MrnEWplleaJ5OrYpu+xLww12ulXdZya&#10;2mJfKMeNypxJuqjyELAs+l28MbZZVxIrVqA/xx6ok+2KfSFoFUpSaeHiqlWXk4xboUhY00AyAH88&#10;DtJyiWrqz1VWVHlIrEIrE3CuO+g93x4nMESFdTFQMbb2qZQbO/HoW8yP2UuqPHFxR3VmddDL9716&#10;UjDF+lT8sW498XM2N2apGWcgTciY4z/qzCDZK5NfT6x9IvBgOQYorK6zpK9BFWruBDI/GonAcYEy&#10;MNe4+3UUSRf4jUngG+Y9KFi09bEZD7VjYlSC6l4mB20oVBrjcmONJ0tFrE6PgnqpjbtdzGp2wPIT&#10;afiduHVpXUZYeZQ1KnSrUMgPLJhw+XKIWNiqueohiwMNbMywIho5udfrsir21oufymGs9Os53Qf+&#10;vybq2MH/1X1LTkDtdFDqEpcVdtZLwhK2+cwgjHk8n3JHs6cMXtmKpucLMG3kPfkRCoQ8bGrjPmet&#10;/gfptinHYHOlXKaWTX6kUM44Gxx8IogLVk89yGsFyucNxCegawZ4AivxErTAjXrEgJxh+l5gdZyP&#10;mNpDBmchAHGAUx4zT17821R0PgNz5iv1O9Nc/IWLEaZBogHX2nYHpqCfaYPZWuwRrsTKjG01ce2w&#10;IY9zIAJNRFbedG/NR2fgdZBlQL7TZ0adAmo5ocHjf2J21Aq0Y2yNSEo7aiVHg9DT60qQc4vqoRaD&#10;QKciH8K4zpOVpu/V5mivM9ua0TFajua7xvg14IwivR8CgZDjaFK/2h9QuonqD0+BvsdPN0coUe8p&#10;CnNPfPtcxe0fCqcwTlZT6J0QA2PKruaIJ3HdTzWcMKT/sjxbFVHAE+fi6Xu4tTmf8X6v6vc4hpXl&#10;5pPxd9h4lCzcl8/R5hRtU4uDQHK06a2r+FO13VRQIgxp5mkhMH5dYp2EfrJEYWQJFVEYN0u8xpeC&#10;2jFiHd8RNrwt3DJKXG62EGXMA+GzoroAM6QLtjaGTMEjZ3ZhOhV9iDIzMcX6bN6OZosyO7wLcqXn&#10;YcpFmLNPbFOBIUkVuEjpMpsldO/jkDhtW/xirCmwc9EP04kf1vznBhmn62UnZEIAKmtcra9XAPg0&#10;xa9dpc1Jw6nuWULo/MtJixL+Y2MYJ+Sf5IaddlofjoEHRKdbnlEUP77Tobawi+Y5PdAdkNWZ0a8z&#10;+zw6wIi6R71IwwwS35TZ6HzXMifccLlZs2XpAn48C+M6fiVB0D2WL6msEHOcDCS5iJ9Tc9NKdIG6&#10;cblpMZQGAtY8C5rTdkMTUIcS2WgzSxZItarubNRlSNzyQB1JAnj0GeBBGDOTDM4JWJTKSvm79KJk&#10;VyxfZqyQBWkYBK5Z5Gp3Gv4ZrHHEPUbhT65oHH+jH8C3yOCwP+SCctQpzMkP8cqxx/6BCbqsnf8J&#10;oBIwjWOS666yMo4b92hQf0l3CjBG0b3dnHVtgC4ZkLy7GJMmhcrYELAkLMj1yPjFaHEZ3HPMdodk&#10;Jo0RsJS/KW7BdJbhSa4PiVPNb48pFN23SwA7MFV4F1DVKn78epprdY9kSOjBtkqgS9mb7AQjxsy2&#10;bz1pJt1d0BsberLikVhJoDD6myXIXuj9lu0MLleR62D3U8DQllUwc6VyzooReMEYbVMvsS0vbh6R&#10;6tQ71QiALfdhdkAhVrDoIsFJBqKngrTamOZROU9ElDNkftXcKRVXMCV2B4kePO3BHlDcX2aqhKy4&#10;2fufPfKetAqm/vvb6FgdBS3O8SRsVMYyQL7r6d0ZhFqxLbTH5SAt5M0ZkvRacOOHcyEyAhRercBC&#10;TrlpoQGTFoVLUFv+yEK2EnIgKzPPOIJJ2InsH6tkHXDKaEkgAp1SZy3e6OIiEKH4sDUtBzI0OIzA&#10;+0QmCH2NSN6iD6igq1tlSQLs+9iTQ0+LItCgSZ8QBqMfl1hpjo72t+ThCW1W4QK1PB/V41teOaaH&#10;H6bisnIhXJMWQ8t1qAHEWQIVm8Qg5KHT6hBtNAAwBdninb9ZTAbQnXV2DdVtR45gGfw2nA3gMKzm&#10;dKbFbNTiIjjrdKtFdsVq3z8Lb51vB/ohWEu2xg1JECBrjJJzZGSiYT/vVEeVuInv/lh1eg3x+hW3&#10;Un37AQVZKG0luNLGKLr5nP9GqwqCqZtkzf3ZR1vAEImekMbR9HGRzw4me2jAAG9YbabEZT7YE/9L&#10;ITuNCmyeLVa9ah77kkbyTOWhUU+ebFuUEOVfs+bg2BnKgPj38NR44CCX+mK2I34y4P5tHsv1D2E5&#10;gts8QbngYxTmtYK2CMUJ1eNUS5mHdDQbbBs52uWY3mOf9yTPwNylcFvV/SY7RqGndDbpq3zLIH1I&#10;XNSPZ7WE70EpThrXut67rHiRBaGdibEKigjmX3pSxNBv6mYCOB5lsC8QllRClQ+U9OS/euLDhl9D&#10;XJ8kD30Q222pYIC1RUHGOqopjwxmAg71SdJOlNNwNjAPIEDkNCBC5Lui0HCxTQUUK75sfqDuatQK&#10;8239MVq7D0HP1xKhNnzASLEYR039R6K7t1dsFzskzWH+m+WoKRWnioTFyT05NYFQvIfpqFE3pg+S&#10;gxCu2uGe7hI7yBs34JzXahCqf1MJwbhYWxPUgISqW0Y7Kp7nQ3E/v5I6uhjB/Bj7ilVBeDqzErK1&#10;gf0I9woc8dMjKgj8LUawoqQNIzfZZgOYEjtoVwCybK/GEWC90Qm1UuFQ0JwcbrShNo9KpgOebwTC&#10;/e60KQoi3MbYaatux0HBG3eon3CRC0vLm9u71PZGCLv4Mxp5Kx78cD5kkB0RXzefm8WGpBh2WhHh&#10;eikJ7DWWJHODbvvRaa4zq5AxrkBM4pZNPW8S9eLOAcUVeNx+K6LqZcPNvLh7ZftYz/6j7Mam1jXR&#10;65X9V33gHYpP0dMQxca+mcsYja/kqc8wXCWgJ5UtzxjB5KrO9M+1tJ6Uf3JJWER+b1vXelogtHnW&#10;m1TLn6til0aeYX4N8tgje7jUmEL9fkchgBX9grask52DfSJfmQFrhOPVgTUrcC94VdYyV3/Is57m&#10;CysqjG7VjxPeUc4yLX9wjc9HIMx82prrXM6HsDLcx3TB3HmSxhdC71e/eV8VsJR79PdWh2CNYm09&#10;6fZ7NQ78yPWXpuX3z2hpVwyBRD3w8BVY6FI0C6GWt2Tbjmclv0kEkC/RMzr2gEq6nrUxMgLbR+w4&#10;UdLve1EQ25rRLnUZ8GgcfOfPsqiCC8j8UH0Ps+BNSSrptnKOV28Z6iS63FSFDGhAXKyZcAjeB8Yj&#10;8I2qaYrUTKA9+O4H/xkKAU9Tb/pXCutkAmyQj2bD7P87ty6YcbteTF+4wKsOPkdIRDfdAXitiT5Z&#10;jQ96BPEUm2OvTU3p+8TNzGwYHrXsrJqnIYA5q2YU4jZcbAvFGsRRmT/thHCHq2GgJA/kANdGk7GG&#10;N3AxeYQ6NGVvWI8zwxNT8ZpDJpgTd2fxZxL+ammo8AnjVeKLbEzOsvJLBaabLF3FcHL+3K9QyPWv&#10;RN0+rF6qfPjfy6uXFANqzxdUMG7y8juhA1yk3H3f/bMDNthEhHDtLLa4iM2a3oVcToFtsAGhXpan&#10;2Dt7cm5EcHu/n4wOSCNtxvamfveOy/gymVqUZNhtymWidQpCwO49sRmiovhz4IlOvhvxM6Z/1fqP&#10;qujDhB0qG+Z9j6ppxmIU05THHfEkewZlVaTKsqbPDbWeA0zPQ8G9HyXS00H8WffM3uLTkxQ5SpWW&#10;c4mcmVL6K6oujD1Hv/wz+xHL+odXgZXkOSd5u9+winL/snLICVdaJdnSGW35M86on50DMzz1Fo4G&#10;G0VdJOU/6eDVl/MZYTGsY79buenjcho9jo3Ws9PHt7yx/z1+4ROxuCyEWVr8utJgCVODn8LAIhkr&#10;q6sOXSLQVfM2Z6XIJZXn6D9I/UzO35NdGgvVsPfaqhl9H98PY+QB3YXuL7BXQfKszyAmT4F0yoBA&#10;J7qn3vMk40OwZ+sf5E/hvyTZT49ZaEitm14jfwpNVGeI7P8HUWusirnbVgYZ6WJ+0uKv9CqY3+Po&#10;ADEFO87pSq5e2OyZ2TUahLhb0ccTGOMzcL6qYGs+CAH6DAUMcxfWkn5veklKPvNq/RTZ70q7YVXj&#10;L5yhhv2bBuVprN5OoIlCmhEltqN5ptZGQHMlaLfwPTz0qJgk/N+i98YKgAyDdu3pz9v1XV+ZlMGf&#10;fPx5lbNr7aHZxH1h+a3uCDtUy8I5yU/njKCMJLqJquMpsmRaFOE5/Kx5qAIUpLEg6UB+LDV9UqKP&#10;A1/4IgR/LZt/jT3dK8vvC4tismrOI/H4AuRFfsh2pb71kn14QxeO4aual/W29k5hBFlqnGwJhCH0&#10;SRKNKuFnM4A+91cLOCmFzJBd7B0iHXX1K9nQDXfqN5zAKb5tNxCoOpCECB2/f+fQWMYDIj+fAyv3&#10;XwJ9ov7jcDwHgO6ZdM3s3wfNFcguTS3SWCktVaW29MzZ19gLb/WDcE31M3TT4S8N1bPmi3vI5Ib0&#10;o2kRgAn8Xy2C5NFALOZVK1es/JcwR5qbd1r/q8SkVjfxbOxCAoeMo3e7TedUyp3EOQ++V3aYDZFV&#10;/4TGqPy/Ss/vOVy73bCHU3+wBrglINBfJQL/qJV9ymL4Mgrs/TuQ9p2dFwm4tAle/L7VH2hDXHCV&#10;tJycPPxyxL4Mpb/rhB6G27XvjZglucF2RlTBdpoqGLUNZPTa5wMPIlnMcP+x/50Esl4A7s0jk1DV&#10;Z+Qnc7cwEAT88tSGBrC+5prbeXIGRwWO/Q+uAM/mDfKnLgFrSPfe7YqhaLUTyYLpv/+pKOyMntqZ&#10;WVqTXHDJhgmzLrVPPUDsTIFaVH8XhMRnN9c81VVhWmqvgB680z21IX0Kd4gxV+4sCc3iH4l6LVsE&#10;YYVXe0a3th7+SxtWqZLM2zXFftI8p9Ud1/lJi6BnV8tHMVImGrIGRCgcl6JJy97BcaVWo/1CBm13&#10;txMLMrJqUvcw3VspWvZig2+hW2fu7boqc2ettzkCKv8OfUjk7N+kVuTcGj0EeGBo7W3umjnboU/+&#10;/rPE0V0Axr4iUkbMIs8S4wkEQyxx0Y3sOTOAs29doNxsi5yNVb4dDkljat911f6qAEQ+VgoG/8Iq&#10;rfc+vu3MCzH8y8/e6c7zgh8osNAnFzXbkMzxeM4Ihkz7fFJ3eTb29dbIbvPZuyOKs+oJxSeyqWvV&#10;3l4ikb0/YL8HdbxudK9fajjbf3aZ5eZ+DbjytO+1Zn+8f+Dw1sQv4cUs8tS1LnK3uerjUcq9v4u1&#10;STp2gMeftlHMfFsqwC40F5F0Zt+HTQ2GZHT8IKoNVq28P5FwpjxsfhyonH9HnPdiwD9EntWm8cr+&#10;eJG56J70GjrMMnjoc1Y2F/qbFnMi4lv2CIiNWoI22xnEITr2krKeRHCf6BJ7kQnubl9riVhpkfV8&#10;uzLqVX0otBnft4TuBWIhGznvN/Qv6laR43vlmKoPRSS/q+f5d8OrIhdRE762nDNzB1RNie8Z/7Vn&#10;WKM4d92OliEFf3ZipapWN0AUfpMX9dQZ/OJvIcGHYt9zoE3tLfMNM1MZeWEJi1EKQnOnB+ygU/75&#10;qOFKh3PeImX5GxxNyOedZGu0Iu/KqfA1l3l2SXIMLHJ9ctJK2csH+gFeNA7NFoKRwk2cR2Lrj908&#10;Zr7tKEmuuZOhu98IxCg+Ct/HBwHjW5OO5WS2cEs4WcEtulHynIYjtVoOoP/lHHlcGA6u2wHAoCvR&#10;4NZiAG/uTLS29nnCzisfrVtpEGcNLLMQpoOsOilTJZjEzduUTeXXyHhqttvgXzL4uuI13tM76HjV&#10;SRPnNZVIdDuaNKbJ+M0F8mofeI3tv4wH7nAkONaidqlzQIs4Z0ew1oC6e1f0EG0u+uMvLZDhXr3h&#10;aaq+DombQZiahNBE6m2+mMDfX/wAAHzZ2skaAtaE/yCtkmgCktOM79mvmjhwr14gbJ7ZOq9F5IIZ&#10;AOvqAmbq2e7lx3LQpAwfQ+7RnROrfSpFdyxh78Uq1TwD4utGCB7ELEnz6Tku28M/4HQScfKNx6OP&#10;Ny91blHXQDHb2VXk2L9nCXM8wn9EHn2kdVigfwm82yCuwla3SH9czR/RFcv/QeqGt43JBjmaSy6g&#10;PX1O1+S+ODBxTkI/DUTIq7PC/7eazuZdr0PrZ0ZzKgMk52ewbYMnIl9qKILL/hu/9tbi1hdYmKYt&#10;6RcY/oX9ntEedyyqnLZJBy70ptI45VF/y5qOBxanjaMyjXk5vsPq9V/vU6Yk45C4sfgyWiOqgx3l&#10;aQPiBIkLtVS+CeOQiA78Ut5YZRoLpviOosy2qFKqeMUUrU+edgKDWLNffcuTjAOxfmL5GMPD8k+z&#10;d/EeHOfyjOYbgSROoZ1R/MhzDPdor8AsBmyI7IsYzaORMxSmO39bNIUc8TFpAUO9NiahcE+A374N&#10;JIGWGsZff3qOwmPTlo+JmPUZwfTvJ7cM4xSD8pH9VK08Ce6EaIziXb5Rv89tQAHWjthtX9lmo5g3&#10;SNt0ajAMUqtktTfoqtXhXr8Dt7XiAb3ebn+eHH8t8ifrkyeOJusLIW+yo5h5GEzS+9++cM/uwS2q&#10;eALLKGwNo83uwaZuTbT/xTRhAIVUt/Y4ynBLoJhGi+UxY//Vybk8i5rCrWIm7Yj+lJYBieoJVays&#10;nvc8Bd5CInIvsvg+xyb9g5Yzf0j+FPoD40N7oZQmvhhpPGZLf4Ar/r/CGaPcrAdkkmJ/Ilx413A2&#10;Aw07ophCDkVsaf6wFzQw9Fkfl+S0PlmQjnZ/L5P4Z2bmD5chHTZ5ozTfF6R4pMSXy8B24nxlW92V&#10;spzpm7/NYX0X656Mfk87kH1NblR+w554+8gcDnVLWvlR+RKcd7ojIwMIYTWj+LEs7ZGQ6B/OdZJi&#10;wXI02PqFqMsvP/RW9eqYf/VivFxzZ00zIHzSBttcY5rADut3lzdhz/RiGwucjqmikzCXAOGq8Cp2&#10;RrJuC40ePeXEAl5Y8lE3m8xWOQEr1K2u/AaI0VIrTiqrDASn7ABfKL6w4cdr2Dt//bhKDahe63+P&#10;Y2MKzuQOiVuPnEkKcJbx2yJgyR7UpBdfyMoFMnsz/va4EtIZOC+uxbJVgOlUEuQ/CKve9eC/jcpS&#10;PLMkoaWlRl5mMp1fw2kJXKWFoRJxwg4d0LE0A7LKxDVSdRRfWNTPj0aPJLeVg3osX7l2c5wPyXDR&#10;8f59bv2OCAV83UvcAakbImKYF+37LcFHG4vV4Lfv1NY7OaYank0LaPDICGZI68c9GXwUvgCHlRwl&#10;0lcbW0xg4IlbZhLkIz6UefV+PjTXOPm5aLebHPGL5yqGUrYLAWT3ZPWJbe/1eBdaHmJDzVoTsb3v&#10;6dFJu/wUGJ8At9E9GqGOBBwJ3CnKnor7a8pBnbWnKEmNAwe6FVjiK8vnCo0FXBCOKJb0YaIOx1eJ&#10;i1GsL9RuGr52qeF+1rHUYdqm2VijBtK8VLNvgtkW0wpDmDwkLDIGLHtdN+9pDXBBy6UaAr74ZEBS&#10;eGey9V49QNpB3D33604CW+lwFwNoaxICDMIWUXjsExswnoKWg9dQssY6l+RlbWy9hlpOXDGKPjYj&#10;Y2hlZuMWTmS58dMfL1wXq74m8txmW78hpqXHUntbN5fgsqPRk6kjOwo/XIvkC05S5J/SBRrMjNmV&#10;Y4EJ+GAxJanW2bFmyd1SxBeBXZcVp4qZaVMKaYj3P9wskiNn2FhGdQF6EVgbQdkkmfUCVK4Cvfx1&#10;OiFcv9ytiH2cuTAKH2kWDszsyOE5WcY3AYluaILmuivKPID3ifO67JtKuriigehaeLsc3omREDYA&#10;JLETbFUoNwEJjDR9fB18QoKeNz86YsoOYHR84gasCo3j8M9KBOkoW8KNpRrEhbID2CnMgoX/BNDs&#10;CZ1UbMhsYVDVq9hrpHVrQOLmO35lb04GUOyVqcdHU7RQQnXOMkUDuMR4f3TlbYAFvcb3pWZvwo7b&#10;UUhsVwCjAjmtNi8LSQotbyYAysL6SarCqFAGeIcdKroYAeWsQiqbB7AiqKXEXGBbmeyNNrWS1fS/&#10;eXBHhlCv+c6Fi2GHP/tVfBl/sbdjEI2N4jyPAdfsiX4AhCm0spT4WowPUwAC4noDi7KtepzaApjM&#10;omj/BEAZbUfeo7BnaFfrUHjRwk7QWK1ciKxyiDOdm9y9kdc35T2Y3LfgHng9VztHHkCiK0cVkyS3&#10;p/t5whVy9H2mubcBa7QnAHnNg21Px7UmJ1xI5b+q0xMQUQQYwZEA9OCkkQt9rjUWJWxAeK3cF6us&#10;30njec//JQqXodr9Mmx43EF5Gp9yN5YOcCoaoNZxA63JtftcDVDw6FbWDj7O3oWyK18CjX85lTF8&#10;9p4/AbTa+FDG68kAWXWVl/J9mxkQlQ+9DLxCrOl/7slLX2vjfGiV1PmsbQV3QVOJQVYIB/zfEOEE&#10;pKRKMrvsyFGzlbZf2i8JbwSL/J2G3Kt4n2vK05hGFPThPq82lQObzDMIxiKrhgdqJGZ35SV/gxiU&#10;/Yk9Gy0dWxEvXVSacSmKxNtUrCdcTXMCSvFGtdV9iAuK9I71f3kZwsuM3VBnFu2eZ0rPtHcSLI/K&#10;FXic0ovCpyqmxdo+MEhPdIzHw82AxHzMjcBFakDsvHo0n0EeprdeXmeM4C0sMTLJcEFeWG2y3yOC&#10;fPffHi4Cip9i93octc0CelB8we4G0rHvhMrZbHWEAxO4CFj85+gkmDF8vJ+Xcwy4ZJ1bVksA8W2D&#10;WIqPH8d15K1UGY9Y911SZAqOgbeegHDiEM8uy/cdzgKM5DiihMulj7R72phP+2hc2MFTZE80hL9m&#10;HaWnKDsu5TexrE0tVzHk2uLKxbP1sr72vq6LbCX2yGTKGidg9xJkP0xQxl3nFMMeGRtrwOFS4SKz&#10;tszZBIZM5DTJHutabPmU9ETiNUqO2l4gyFr2i5hduWOPU+OeQSCPoRoN1lstb4hyqcUJRaBGi1r1&#10;A0OGQyKwszBXXw0FWuKY6J5vFCybjdTQnw74W27K8UYdbZPzXxoAcjIgw88vNzv4WbeMNXxXfxki&#10;PvLENHvwKk5Yd0Bt7wyyvJwhGYBIN/3QkpMGzanGXMfEAXj8mgKNJONviGCSBPzp81Jowm91PcZI&#10;PhsRyWXmz6b3TEX3PFD/OA9/bED7fexx++P3Ip9CFmHLipEpAcXHDYzH3K4BY+2xrrYGAQ140uc7&#10;ymlEL75UBLgA+RF5LthDZir7777U0kynKPz70Q19osvaWINWPSusVuyu6oWd7qK7YzR8InKbHAH1&#10;1PoPFpopCZ8uCPHkHKHwqo27AFyL7Ya/YYRMKnmNmaYi4jQrP+yNmeYs8nUYeCuG3f6Qcwniohph&#10;qJNvocQelfgla0BOLAXkB7g9cOQZz1ACIYbJHh1dQYURersYKhKnKL6I6LkpOjax3d56xpLAE1gu&#10;tZmrVqVqXKGkmAEyLTA3JHdmHJZMbTag/qDD5X6j9qiH1NcgGzrXoKjSejLLasTKZdhrgU7Uyjpc&#10;PujxkfK0jfAysq5bLGJDIfeXNYv65ikq07w7vhQSllH8XO1XRKwHwH5/Uv5FPdLSQLG4J8m2COXl&#10;QiD1wq/WXpzQE1vFkb76DrYxMNI3GSEfCnjTTKoGujewrkYYO/4c3FMhkQG4zkh/FfEJeCYytm7m&#10;M4RhaTN2LDo6D0yfoSQjpKfDtwetGDuy373Xhmw2QgckrT8yQX5MDKclut9X1gYAkLWj9zVAf9JR&#10;c0NC3K/lB4T4eJrewVJLf1RwyTMKSK8zMiUZBBxjuRy8/xMlxC7P0L3BJLNVATUz+bMSZtHJLOil&#10;I7QoB17slHSoLz9QpRFncM3I73NhiEeKs9BQGaFIcHB7XCdcA2nilgN/IV9LyoV/KyuPTtmMlJT7&#10;8nKm5nGcqv0Lg+QBKbcITIhWFTirhiJqq7Rzuh6MHQ6bZDUMITTgRNdrp1mx3RfWY2xfTdh+5fnA&#10;hj6e41KFnoM98zcRzYAae/0Os1hw2k/mTw/aGb21X4mQJbji7OOeoCTjVqyFIT+j3+/IubEo53bh&#10;L7ptEUEHomxi49YCfnOLeEWJH/ofuKxleBKby2NdXqrdbEviCk3UxCWot15NOsoPCKa0VpfBv/Ay&#10;18Q1GZzIv4HT8wUtypFeRqtTGmD/CiERkJC8S4Thc97DSJA//VFP4EVM4I4rfU8gaFFRQ7NbKnb2&#10;LhU5/CUATWnEv8ZYju2fM1uS9FXJ5ePsgNc/StcYEurnItFlM89Y437aRMXFLl5SdsmYcrklyO8B&#10;EfWbBM0/aiZ5GpJyaaqMT2I1/fLXoX/zaazZH70hoXQNWAs0l9T2AsJ6QhykpXCeTdn0nPhA7qos&#10;ujWdnv56urN35d8CbNbM3Fnn3iAbsrry4rFHzUx/ofmir2DoKsZwgbBPhoNLLBaRsdr1nC8mYAQ1&#10;uDsvCqppFNHD+cK0b77IHaiWEWQrV0540vD4hTANtbpLy3tLvh0UUJ4XiHgp4E3brCEp3balg93P&#10;JI8pm+wbLRBB1Dh63ecyh4G0Avm2/lo9IYGne4Cr585VUf9qXR50cKa0nl08IymAh1n+VHoCmK+N&#10;sow/JFWhJJvfzNtWLY8zJrj95BvGhcoqAVFFqWX5NErNFhPAoukUMMR0du2wR/m8PVCr55HC+8qq&#10;5fk0cvaODclXVsi32gIh1DR7bZVgufcBEWOTw4JEDzS9nWNTaboOtakMcN2ewsOgY2O67oRbDfRS&#10;aNQmol8rd1+bp5YlgsfiTEWx5yBe90/kUc50L2SY9f7c05HE/wlMw61akgwMe9zO0lQQ29kA9TFh&#10;w9AxswneaPhogc4Acsy7nzBMymehWdXy/0EQr0CUKzVWfoYbN4mfw8VAFqDi7WKTbzvHZM1S98nk&#10;at2p+gIuW/fQR5oMDeeHDBbAtizxTkP7juD2hfjx98jPMqfV8J0fd7gRYupGwi1bfOqXeDPbX/Hp&#10;fye6/39JjL9viPxNXlTT7VwDigzQPTUbCvHTXbkx2XkY9TS2ywaEUOb9Pd5l3Hr3DmAoGoie1yNZ&#10;tqAxetkSASBgWfTHJCz8XnWeA9KWIuvG++e0GONWGJocHsY/rluDewuAJ6AXTSPC3Rzlz9Ay7aeJ&#10;gVgEbNO/rQPhid0Igl6u9/pNn+66XerGSufPccNYgRA40Ed6fl+DA6FgXBEGwc6DoHgOwxfR0R5z&#10;6IfNE8AnPfAl+qEvZaTMcD5RUwsYnY4JGB3QpT1o6el6dmJx2wqwPmWgl70sL7iHe8jzgJxh02y7&#10;4g7nmpAD9lsyh9Tz68VpPpeKN3ZAP6CleKmqe/fSobfJFLGTdQee7R7sXJm+TD0buM36I/Fk25Kz&#10;JvlOp+FaxhGL99rSl9AtvDiX7mCdEbBqmMiY2RBzNMu/+JMzbXELPm5eTiJesQ78FNwrOLSVfXGS&#10;tQMFSspW1oPXjr5Mav3s5Pv3f4UWyf4IGtjU2ls/LKbDEy9WvXWxu8tRvm1ouv90aataBH5b9r+c&#10;GiBJl7fi5W9T+f3tecTW1Q8CIXi1Y8hvMXPE3qfR09dmVnJL1Zkpn4kIs64t//kBCet42JzFszBB&#10;wbChxV/KHHboEq1ag8+/D/ZuqYpa1W6Y2D+6J/ameh7n/P13HZI28R8kKGhBs8m45GN17FJ9Emwd&#10;qE6nIgb4WvwXMjmcMgTvffb2cgW0TdjLnCWghk2y17xKp9W/wioD9xQEaPRrmf8golIi+HCHZoaS&#10;qxK8Mpnw2DfNybAXd6VFfqLn4BQe0nEXz2os6p+gqQqd3aXQ5hvWnxb8l2B0X+s/hAW/NSXB7U9D&#10;rhvy3SdwugwTBZbzDsPR9fWVWis4YZ50cwKIZK3fXOc3/Q3iZrcFTY8ksKWll5mEsLJWFNtGDy5D&#10;ZvLACaI6ujJyGEnjPk+84ZEJoZo6gYlSoGn+g+zhspHXs0H8wE19TyaGCehRu4mKO8WaVAY3iNhq&#10;0tQMAMamko3OAWhX8jprFvMM9WxUPltN67wc/GCs/VWxeYOT41X5Re617jtR8z8EP/U/QSMrXLJ+&#10;/L6+dx8MnFMSlgsrXy/poJV+6OJ1hD/TNT/XIL6xkPnh6lX6bsL05o9LZKb/45LI9wfkg27Lvfed&#10;4qt5WdYg3pP/FmoEPruPHHKb35b8weYr3kjCwEiUlaDSLJ/efqLLCmYdR/LL0vo0imkjiyvdzfDC&#10;gYJfgv9BsCENDtsF/aTSgH+yBCa0xM/21NbqeTfw2wYnUoY9R1e51UeKN7zpk4G56TmwNuSczNz7&#10;robHmyVXz8E1FHSAfrPJa12a/Wv6NJOllql5mxdNxTTJUYDpS3Fb+DnOV921+UnI3bkqVOgZrL/N&#10;gr8z/N1+kbEh9xjTuRkYIeiHxKfA3yJn16ovfJUfSX9e4EIn3WWObwOwDrkH+fjkx0XK6iDbBoGQ&#10;2F3+mPI1340l3KfDE3R4XF59MsCAAthgPfDV++Ix/yFzB34QOfjHXJ7BvyeLNEzwz6cBpCplUwUw&#10;kaMl5Nc94z2qzg1N7aQpVP0J4nJtokQ54NOCHUO5349ebskGFMEM5a1sDNFt9WumLEfKW2/W9nJP&#10;wb9W3sqhZJfxXiiCaknKE9cB9gbd/I3aImyXxq79PJO76Tli5rVs4y1Cja+fDY1/+rVH9FHkgSti&#10;RuMd7C6zzeSC4/yjkzb+jbGv8JI5fW66wNLUPLV5J0D0Zg6xa4k4I53esl2P5gKxGrBNgZ1enXWo&#10;lRUWz5rzrob2/pkgkO7f46C2+gcr9Wx/oYz7una1GhxKz2TZNjCCPGO+MGDCyvi2dxr+QvodmKOD&#10;BqoR5ksfUdHGPcveXdx+LgD1O2y1EtGazlr+BaBLluFbN8r/L1cpqwzWyqUvIsmGrouUrQVz2YVp&#10;xeNwhGVJEHVkmbotA+XBOoiv3ZY2fJuaeGZ4QUE3Pyks9O+4U7BIjSDrcDALGq9RHGE/vW+Re9ol&#10;xfrwNr0JKjwwS5WPi07XOe2iVhzeLbmWWKv4YNUReoqET+btDF8BIJ507TYF+LHh9Xy44TXXAJdR&#10;EN34pLtU/M9tVhNe5wATU4X240AYmDP/3/KYzwWDTLBRMI4wG4Dtmt5tbBiDS4C1utzdRnkZGmEj&#10;im4FZ8Tktam0L+OFSAedO4P421MtdCPstanaEi4aV63v5MKjS6ExEkixA8KdGprqhjgQKAPotbre&#10;CfBM5ew8JYAdFvuTM19Kw9+S4kJ4EKfbfm/vTl1XSO2v+4dDsNPH/D+StzziARm+H5zmgNJFskP2&#10;KBA4/nYuHn2gIQv+3uDkcWgRfiB1gM+Ukko5APj3brAYxzaZuB/N+Xnma4oXQQB5ZE/a9iKjtuxg&#10;XkvmR66Cq3YClt63b4k1FNJl2yrAN9bnZbFYdtgwfTNLpTG8VvdABtyRO7+r0Adrc56F93AQ9G/G&#10;5C0JipaU4G7k8ZmVjd/aeuKl1X820BLyaIru6Q4KlfM+yf874OmgTSLHc/st9GFVzOv76UaO0uZI&#10;W2Z2+o1iow7IkORGqigVkKLTWywT7mfqGB0AlVTdWomu59HuDMJtWeLuq3YIPI0QvO89useOIZD3&#10;B9th/xK32uYsAcNq8v0+qauPm2plHBWY/4yT4oyKZa7GNkyFjN9Z3u6eredvmIrIvDK5/PgMqHXZ&#10;bJiXM9xWFVmL+C1uythsmFmKG78yVnCkRO+FQnBSRelYd+gnekOlIFsTxoH+DHsvuhsZXBjdlKep&#10;BB8SOTjMDdAOM+p44Fg+3i9hlPeoWDsVu0wrjmiufqgi+eG4cWvDzF1JYP+7W1KX9+Z3bAErGjlB&#10;+VpzQ+HS7j9cDQTZBhxk5cnALDmC8HhTsgcENjHXs1mmT/FeZXieEHxtE4/x7WXI0hDcoFGCWWea&#10;vxYN8H7eQB3ETvOUHkciES4oZhwaUE3ToOZ1L/HAYAYnRKW0mdPZX4rchggvcomZbUByeyoyRoNX&#10;uiY+QT+lSyJH+z7R/KgotfHMjsYAhtRYOc3bXkfInnIahfrjCr5cVcb4bRDY+kX5ZmzrlztBZlKA&#10;+5SbWgsct5gLuuTw+aZQVqdrXH2Xs+y/iesf80FhjEcTU+vWi1RTH1rN5DI4yNVeQUxHRMgHBivf&#10;H8iR2TuJBg5CJHJUTx4pAkJMaepiD2RPDoOLpKUVhf/S0IsTLPTNrHmSoDwceC8lZZPoyXvwFIFF&#10;1Wc2J81KSBQmRZDwAQhI1DtDYdtMf4WseaLwpkqHN+UorKSjo+khJPxlxAAI0hmJCQMBfccZb4L5&#10;d+So1hYjX4a6LAbwKhCWO0r7aONk5+vpGQFlPKzna2ouINxwIKTGkinzVD3QDN8f8Rr1oE+1b1UM&#10;0hmp4nAD8RnB+i7+/AmIqTTTEl0zi5NEYZNT+UXijAgD0soD8w4MidMf9ngEHcjo6ImA3DhGII+n&#10;66oQG9bIi2LFs4xTHlU18c7UJt9nplm7dJlazOKi+oOL3eWy+CXAu82g/Ffw9G+wDCzPgbQHH2is&#10;fRfeeNvH5PeXTrkyho4yuHY8QoRrXm60d8MaqfFbRLBg5oZ6vpnMzIqWvBb9ctd08+v6qs5+M3UO&#10;QWE7y1YrpMQJz+tFLH5kIZ/Pn3rOH3VOFidzHfH8zd2P4okJNDrQL1fMV77umTF1j41QzTT/VqU6&#10;Sab55f3A+p2rp7jotq4z84nD9MoLmLecyrDNvsGEpUvGE5eijsRdnQ5LZreWH3zDYT0O7TEdm5SQ&#10;4upC51/WJVUQ1fLFZ717kwFshoam4j0zw5SQsunXibWMITty5JfaYctrQsANm2x3dS7h0gKEWvfa&#10;hUGRbJEQ1BlFxWnLfcCFqn7JyvceWE3Z7LOtuAIuifO1apKzqxbzCDaJ+Htny+H7NtADNzbZF4z3&#10;RnAJelUHWRPliJ8clqQATbxjDt34XhReSNcu97YcxWV+NOSyYkeOQuxwmaVVZnsm1fJV/EpqAg42&#10;tZmlHusDqZMQMYOQeAq83F4jSx0raiUdnnzTtVIZHJ62HufYhSadbm+Mnkj9AIYoZy7qj20iI38E&#10;bMhMetMgL276R3Tr2dJU1SPmP6xmCASn2RoEOeKW4EShNmjjy5FppiB6TzIEf0PYlKRfLbvmczuX&#10;lyQKyza9dl0NRRBvzBpgmP8Pde/8EeYgQ52ixoDjAta1kXIQAluY+BGpCgE0cfZLmpHPQpsF5D08&#10;VyxkAN+LPnpVgrK425VOIPj+dAulcSCBZh4tHdgdEus/13ot0PeUoBjT3z2C1db8RJF5tRGiH7Ga&#10;tvkVhbf2hfwpz0bgTKSjPJ17D+MI9VtEFY2kqdxdMOaD2vAV1Ycog7jLYkMuoZwqqBWJs2E0hAhz&#10;ndUcOkvy5h9+twI3tEVn+KGnCpFU3KrkQuv9/HqqtOFKAbz3Pyo4tpDX8i89PoLQvQh45YujcmBM&#10;Bc3vjsbeAAm2a3uHoXnrKgMsBzc6KZfjzO8B9G/1TCFt/wpbVGxy+rpEd+Tw65klOm2wyL3slv8B&#10;Rt+aglumj24pKfsyfGF1MkroPnuwpE6GnFiPy7nzM4hiA9bRZLCIiMvJ8gjkQdz97v0rbSzN/eO3&#10;3toYGn+jUuCPciGKBBBPil7gCaeSGo0a4jUUorck9zsKgr/ma4lWR8Z53s1gDR0STn1RQswihj8J&#10;CXEOlNN2u9Sl2QK+hhVRm1kx10eoQFqBLGSPdM8Tp25OAEhZqZlhOXLSfTN4o9b2eZMdKE1GUPrQ&#10;QzCt19+42mCsEPaGAzOiIohlauog9vCC9Ahk6umxQxevHMWQqb+2DbTNo0vGTqDFuRZNGOej44HJ&#10;dKXMYJh/N33eloWxL496YPpPdtZt3uemi3lX+DlBHkD3J1hu4Hj6mhyXubjH2pghvbhgYyXGr2a9&#10;G/A3N5qh8oyRQAg4j8EwUY6icjSZqGHjNcQ6M7phKQNiMc/7fbEtgNUwl+QkMysZ8pqGS3WqURMl&#10;V9FCG32igpKe75Dns5nAfdBG1QbIzoyckODZWFPs2nZGZNLoAFbQOp6UKkY+XsiuQ+ZjbYwIfq0h&#10;l4yBYlPrqsQUwGVSws7j/UwCkL+Yoj1i5xvvEca2X3obMqh/2wfy7EIqDceDNTtyNB4Kmm6DNlii&#10;qo4FDVONEEWK16RurVRpeJYVRLe7IIZ6MnIB8Di96mrkCC0frcgRnE2/9BR886dSjNTO5eoepOQ2&#10;hzZxgHcqesRKoyb8RYqFHNntD07aYQ1IYPGq7mQA7VSk/77flhh24720Vs5GiJIV11zk8iMNwq4D&#10;V3EPFBae8dFnbaxACzr+rsfaEHOkVGALiAbvvjUA2PvbVCl51EhcPxeD1NUI1miCIfvJtnw6C+Rz&#10;8HgVRH6Dglm30+qdmaVrObGzlrycQXRy0HLicO47MyLBwLoQanMbak2CxCpllmSs4kdqstsoPGo3&#10;oH3so435q5c2JNzUE4V7mxzezwREBSLsPiTCPYsgT8+0e0JaociHaWS5+a1S5VUowmvueYgkU7L6&#10;e4y2WSU8i154rjbJNePbUJIV+TSwUpDPStPGKNRm842SwzQsdn1VIgb5pI6tcSRHYd2LaYfMCKBf&#10;dl4q5uJMU+ifogOs5Q16DbIT4kpcod9CFvvRkQCMTcdjhnZikzLkq21WQZ7dn1cyhV6M2HBPjKq/&#10;NDIPYLt2/Xw0WQFdspfvWqyEYr4JZTyU4cIQrGa8yWHWxuL3YnFocd+Tg9SmaKrtzAbA1udFEigj&#10;8TeYUsoxaxNIcqEDGnzsiZvWzBlYM1wVamg9MTzyvkeMmQBt/pmnlLdhx9cSU2hB9OVGxwoyuRbt&#10;VYcBJG5J94aHwHZzwBGxkHGTxSDkEd63FBlEZAAV9RytdS8KG2dI9PParV2dnHS/lf3ne8+gpkaz&#10;sZDeqzEoYVligrAcmWgHgxdtrjtkyq6obc0D6C/Enn45yz5RL6X6HifL6PJcTP0sdAuXqeqrBbXD&#10;gOYumVxxlMk7TeHQU2DA4z2f/Wjowy421BLn0PIoA0fF2lxlFGwB6nlVjEdODmSavV4jJMoRMwgT&#10;ihJjiWDL/AdSXvGbLsC4uj3N48L/bMSmgtisZS7+SyX4ZfV+YdowGNMG/Rl19z7YxRtnFSej3k7c&#10;MZjJcLtn/xKJSwlKMRgH33cbKxwsw3pQayFX91F8ho2oU0pog2zX0LkXIPJuePa/8RZndJ4kecqf&#10;veD/OCzmGjISlTfcLBx9PdpHo7RkWk/w63SXa53YTHbQve9JCeR5uah9hMN+wAkVPlOlAUGaG/+Q&#10;PI/bqz7GtqrfA/Y4i1zr9J737w8cpPB+dqdiYyOf359/hTkWwMe+VkpC8+ZfHd1X1gHjm0rNsCLG&#10;aNx6o/2ugUj/gUxTtdznzp8zZNLcyC+JX7FKwzRAkproS0s4Ioci85+P0AbdmYERtlC81gyuELBA&#10;MnKY1ZUNRVq2p+GkS/AmSxbeJhKbbT6Jy4TmzIDRVb7Ldg5HPK7BHZEMK47xz4FqbT7fLt2gndXL&#10;/kK6uaPwvT0NeS2qw0kcdvJD22xALUO8gBObGFc+/lVPH+U2/QCCG3nvsTsAVnm26xu+00sjn4LI&#10;ZIoYtlczSN7/pXHPHHNhTK/gOqplpmqs9TrlSnN/Pe/JREF73wkeWmR5D0+Xchhyuw3BH4O8HQsp&#10;RmDCeRYCRtyZu+QoTZh5DdIEbBrpQq9fnmOBuvEfxGPhxGMSf75Lrydfj32Xzc6ZKfcKzY9oMpHE&#10;8etk6g0T5mm3JybqQETdK/kptMGXW1X+ZdEbsaQA6Igb+NQD71NE/4NgUL3p8HxrXT++aiK4hydT&#10;zu1DLfaJPvW1eVzbimxDyJNvUiLqD2VEaX3yh/9w+5AXA+X7f3xY7yqHJ3R2VTB1R/A76qPlfOJV&#10;yzB+ZTSHZD9XySXrfnr3teyIMyTuKF8FTi8TDj1y+kjmAUh+Sksxj9Qme5SPUj9SOtAnmefNYMc1&#10;H366YGXnd/mhlDOV8Y7IuZwNRuZPz4YxOyDn/zC7NSTuUUdWKHYZUxllrPf7vFOaW0R7eCgi4j8I&#10;Ib+m4/sPyY2BABS8WycuA3CVwHBFrOh4h4xatguZ3wx86zG0ohD4fEMzVbWKTNMSOX9Npv61hKAl&#10;fBkCAl0K22TwCBG5sJcYgLzui/VqTqAR32z6JwLwL++AR9L+a6UbrB6lya98PpA7I6XUU4CTYlmf&#10;BVyI7yrRf7NX1UpuBm4/c9psYJEZdPF0xqT6u+rUDS8nhTxiBdVECR1csx4/QITcYzNM+nSWcvGW&#10;IOnkRf7BCXBGGlpPtgRByeQdSzJ9frJOh98L/pkqLFU5tbm6EbVlOX264X2pTpdIMhsM7MjI4WJM&#10;YXzwXKZOCKJd+wO3/8tKRkQl6FCZnALghql+NHe6OBIgcda60NnVpjtBT72hCHxC9OAb5ijy4qUP&#10;LTTpP0gNTXBRrTF2LwzYAOVMt9xrP/t7eLNp6Q+Lu96Hg4oCHycg2u22XRk5gplhB7DDr6Phdg+b&#10;7W+l34+ww1XgKwaPuR4yO82pTMEbDoEWIRaiLXdUPn8GANOS/KY0/CszGsgz5MXzGEr6zxNZNcnT&#10;qedM5BkK3mbDF68shY6InpD6zzdxNDjxzLWO53hcAm2w9bCQYN038NnNrhpa3ZX0ZKTD0q3d2hfa&#10;0NySC7vm+0yZjFlIoCH2O6tMPh82++kPY9bfX5LwO7PISeDiOVHyaE/9SF6CieFz5jTbDa+WVYiH&#10;NXzv5VGgJsvhwK4WgFHuyWQQlIvdfkdLGKtRw4nnlUh04kGMtRiNVZ/vu4sdrwj+fxGrsh9LwDkb&#10;MU5QP3pyFvvFhThdwnHJM7LEGvr3JYwcbkezInbZcnDu9b2gbaXg+SqQBDakT6kaKwYQSIBef2Kt&#10;nes5nAzhYKv/yVhkmXOUezHLeSKPJhrhsNOr4Be7ruJ1+Tx7hEhzaGznrCVB+EGbEa8n9vOwnoeu&#10;q3l7NmuP+x/Dzp9XvCfLJisEws+erT4R6IbnqZWKrJ/kb0seRKftW9v/u6QAbpfhUaLEWvjo2ed9&#10;SjS6yAuMlzw9fL1F0rjXZsbGhY+r1o6+/p3TCzPATp9SPKw5i2mhof/cjcYALpVABy0B0ZZzgR6M&#10;LxhIP6hExFjv+bYN+GZhyUprYIpXia8u2QDYxn+Cryf3guBo0RJIxu7moCHwrp9zlyHpUZy7rUdj&#10;K/1Ay+yZ9NuGPbC7Mn62xdfLcpssKySFXXfkHoyGAvAm7zQfOfPJxb+3mdwlQtqEBb4PA/KlOiRW&#10;mnBLJ1jvce+fbcDzKbYGuwETijNIWFlWZC7s19G3AHCs+B2QxsOy25U17WOUDPdatRVBTDsd5V8d&#10;k1i5TSEOtb64XhkPr/ZSIsBVvXn5fIAG3ASETAOZ7Wj87fc2nk9Wt/H2xeFAB1Px//vp75/bMJZg&#10;OySdaPySBYCqVKdGfESV4eYMpv4IqlKgnXsxdrWU5iOyCy97E0/Xkcku4rPS3IUsugyrYEKYOxE3&#10;ODqRJmYuSaAr/ZwGZNIJ0K1oorRL5B/GxKkwsHlxV46z7PbjL2xbIa+qVRGEJwn6YerU3exAqD6C&#10;aKe7eRxTO4GvM50Khib7C3D4TPlLdv0O615t1C4iFhHg1PT/D5b60GyJ+Li5bo115egEMlvUwFsU&#10;SatX6tsOs8bz5ovfYMKEavt3wqEcErXP+tHXyB3Vs3Dqr7dRzdZRKvPVCk8R46qgCaeHKZPopuWH&#10;2UAUEaOAuN4GAiQlQb6WkBNoJgAnAT2AwPzjjKh4hbyyWVrVPno7w+CxVJHX8u8SNKhTtuSVe4oq&#10;BzhSxWZLTsuoDvKrRyEaiDf+WKqo2T3Mc6+n9AEXPud/Go+xWYcMyw8+XabMEpqFKf4CNEx9AwbB&#10;w5LlsS85ajEu04/uVP4KS8s5YcSylLfT/9IuwJ39H6RIdVLbgKKkHcyTmFm74Rfnd/t0p0nUSv3L&#10;sDD8c/eeUG9roDGuexpXzqmF4/s4ROWWifN8FTi99RhgXDxZGevfUM7p+Oa+bHGp578QEo/K0Aoi&#10;a3r2mIx5Sxz8hfemDWjQ/Stjss8eUzE13GnX7Q71vHAiaW8pC7jy3/NGv3h8DAQ268Z9Bz7hKWSm&#10;AT28r3op68YU9xVVCKnsHWr3zbUOiyzeGLdtxRorPgs1SX0WLNv0GhGiWp3q9iT7UW3NW75qYQHJ&#10;/wnw2XoSZD9oTk6irI7mAjKqiLafc7Ir7qwLRrIeirTgfAteaO+AjGdUv5dXUFGwfcELPf8xUHN1&#10;/bfJvcq5NvW99TxgRzNmLD9dwdS03iFiqKTozYrcNhwrEsjjV3YbU+43+MBzvN4iz2g/w4jI5B2X&#10;Tq47pgmokto4UvnqO8Cu7olit3T2PtGRNBBtyuwuzQtnV2dXiEru2ZKkWn9ROJHwyBAZ1nm8VhKX&#10;7x/06ccgXxiMZqHYt8dVionHWNW0nCURPLOjxRVeMH3h/TI/1gPsqfK7MIW6Ho9N8IU/OCLOc8Wr&#10;URD3+/s1/ouucWqav1HsP+jTd02selwhNbF50XoBDvp/638v1IlKqmguLaKwH83WpBg1Qz4fyRFe&#10;O34Tr+jxqII4pDvSz0uYkxR7T5zQJYfMHxH2eIEQTByZvQ2sn32ZAToFHso+Mbo6gckKZA2ZE3bU&#10;yp6TJTNB4sqyHtTKlfW/1YmCsmNBsjZ3Itag/A9IKj5Njb5o3bhLJRnn3FzKtky4CZUz6v3VbeB0&#10;+n6HaorN9mxK3ojYELBqPfgK+zBCrdT5dprdarja9gRVTsL85MRxLstbcsSAhFSubOWTm85QUM8P&#10;BxYRiEnw8Ou77HeGfl2qvvt/soSxMp8l2UGxNjMr3SCw8vz5eGumf7thHrxRnkgX42/nAM3sSecP&#10;gFJ+fimF51rIkxdt9b0HTyGgg9dZVRoY00BCAp+7LtRl90A7VO1EHbob5YhSFmdGNar1mbxQ+AkM&#10;hOthMniAf8a/98iB9zjWlQjCVVZNaEkSwoYpW0lPSB1FT+mUDthK3m3AfYxNRsUGSo1FjGckOBnA&#10;cZwiLkIM3O7vb6aVRjYLgki4dMzKj46EvEJMnhabtLpyRLKuN+Ga7WPFW/iKvfRggw2ziAYD6kqm&#10;OdFz8BQ7xTZ0UnlIFa4BdOHW8tV4W+HJytPU5inWqaZdizlsX7N3seM2Vvlb36ArjQPI2HfZh/C2&#10;bBqgno+r6So6aUzZNTHENLqLATRMePI5LvrGOlh5mia6E+eR68JWA0Z4yuqAcIUl8ampQXwPQUqL&#10;tDYW8XACVanU9QgWWQU1LwutjASKQEEXejyXfOUO+LN1WzTJTnYCAQmT2zmfYyVu8usx+vvGyLUk&#10;toBI1qdgMw3C/yA8nsbhFdQc4YmlhJiDNMZBA+KtHHsoF+Up0wpRy/Hd9gLd2Gu/rfpdanO/WIxO&#10;Lf45MTfsdLwqrliKfBDe2yWmGZ6tGOo/ATJNbllVhd5jNjK2WkHeKHmouAXHP6e2LD4n7Hvh8F7G&#10;z4ZAODX7iAov0cX+UOqFOPVb9oz3WLL6ZJ0s38RnFlyFtGRIcnGqlcONER/GXCr/iWHHAdKjPPNs&#10;fyRGT9DyXIglxG8+eAvcfJXP3vHZJTgvZlYCxyPhoGnJexLgdLqGxG3LwRvlg8c5YrXLGcseruAV&#10;VXWLfXan0Oj+7/e1mOaohiGcZc8kOeuDAXpMdVkAgsJ+dxRfqm2oGPstsv/41oajo4ZmtLtqlW5h&#10;Mag4cidfNG9AyG1bzpgEPcK4f/+xNo382YZZMiX2yPcrI1PTERqFhyfYzBYeXARfg1Z+K2IGeQ1C&#10;3SX32Y9biWqbgWmK3OJATGUs4DgpZt5OY2s2VWKPEiY+VR3wBmynUPw15bYMjK3EIT5UYs9OZKZp&#10;bZBe/OFe4GysGdCAvMx4dN1IpE36KSq5nVoSrIrVUlNdXEnYzymhvG80dqKJOtCUUAJ1l8/LOPcB&#10;EVOHr891OHGLCyq9E3Rd8/wppu/g0IeDp7heiUeVy9oQ63gvTo4v04SPaqKO/4OQ6Ogpx5W/GXjh&#10;6sn0PaCcKfVc7dEItUJUDY8fQI0MyKIK0j2A2B2bSANMlO39EzNLpreta+BCKoWPU5wwgaUy7oDV&#10;kEfsxOVHYd82jZQh7hPIwpj4c1k/23msE6tZvL+NdsUYl+Vkca5a2wZELG0G+NrT3f7c07459EeT&#10;CgUtlGMUytxV+Aal3i/JLBouDN/zwcn/BTS7rG8elxjiVap+iXkNU/O1kN+cgRf+EDWR/xi7GYb9&#10;LvPDoq7/tndIcYFASL/Fyeqfe0V5XbrcEgNhl6+QMRF/V+j+JTl3jXR9O1WWLEn70bjh3W9eVhFR&#10;kTgus8NLKG9BfkwseqBpGEgw0ya1lqGHQWefnRRkuB+LY7uQ6q4rDnVdKdW6b9NA8DVP6zjnhO4Y&#10;t5HGzF2Egcb8CZMUmfK08T37+2nJ0sT/jENGYmwFxFWcDYtAATkHq5fMsqKdIMlH/37bdGYbEPuN&#10;KR7mDn+qqjsAScrc2O0Hs5qS/7J3BcLUH7TJtqBWv94VFx2uNTmNOqUF+R9plEzL6UvrH8SgTI0C&#10;wU3hnUa7B5y6CLLF9Wv2Wk4BN068zFSSMbETCJsRZ4xhMxwBGFIgkmPi6RybBMAb6tne4UNb7IHY&#10;nzFVbLqzpAD88diKu9Ik8KFgkK00Dhk12PtuFjPvAdoKH5NckeyeBBw5Nq809WgHjkKjnne7z+lM&#10;NlCeyoFixLJu0e9Be+Q8JPO1rSiBsG99tGWSYlSWkgKKaorOSdhx519EW/qyNDB6LHruJXzArIJa&#10;KlV0R/vN/3ZNdJf0IMc3ipRU2MowIyfKowO4xShpJLRHQvYfSD3/MzfAsspM/G8/ZCCMQE1PplHL&#10;aJxGYpyRVWY5ejNXitXxI9ncv2HOooeWNIqTsxOkim6nBQTZks/naONiK6lcIdW3pJG4A3o2o2t0&#10;Lp2Y9fxeZND+o9P8CoJsjtAlp0VKYOS8JR0baZsf0TN6zR/yS+VcJ940gNjSn9KiyP3W+OzBJG/n&#10;jwsmU6qHUeYkR047wLbXAjfKOMocmESamp2+e+5jtgVsbwWLilscb4iQF7dhsg0/tX42tZ5WTUcN&#10;Hxoifk6wcd5eyRZf405OmcVKi/wHcT0W7MwHx8CLi8Fut+juFYHQh+LVhf0JP+Mz3Bjj8G+V49Nr&#10;mmFLYrfBLFNKVm293TRkWV83kKade/G4Z8ZRsMWntUz/fARZG3+wPn6TAeNmFvMRZD7Lt7D1iGkT&#10;ypnxwq1SQkyPCA8pM/X3yPyg3ArOjrO9psOtUoCRaM4vx//LmQbZzH4YK95sOruWqpWs6PbP7weZ&#10;uuT3MK+Jdy5eyU7flfhKsJXaXagKAJyk4FlS2XgP3KvE7ipe2dY9vObyA/hmfPdYFPgC2Z5iiyfI&#10;KAYhyNTlv4avUm6UgeCdcJFAmBptVi5j4XCavK17+2ZIwJVOX/uXM4rdV37Z9n5c62ZD12QPi9qy&#10;TgVIxmL1GA/KMLfPyb90sXUyFo5/OaO9ettLq2Yi5lq66Rc+pzlBiUUmxFRZ2FuPM7bfC+P1fwGu&#10;2/j34c/2jlJ/wK3M6iOZtTbdGubKBay68zS/9OjpdldRW55kU48L4mi2B84BCO0xvb01M7UCyViU&#10;qKY7e4Z7R0AzQO03KXbPfephqZHKkQ6OJA+eQeQmwR4srC+At/JR77l2JETrIo3kl/A/FN6AJ9sG&#10;G/w1JLxbZC2k92c9lFqdSu3t5rbyCKQfo8N6rKIeg4Xx4+bXPeURwgROXJ/oDIEAOSjj8WKSMVTi&#10;VTez/wtjMquHOZtAlqKeQIQGP5NyMiXcIFIfIgEIqeEGCaWEwSi4Bj9pBZusPgMD3f0j5WxqS7Mc&#10;vWHcw+xRAqHn4delQjaVCgMp6uYE8UF++SDp9On/oeqvA6L43v8BdJdaSkKQhqUUUDpEJJaQVCRE&#10;kJJOaZCQWEJpWFJKSkBA6UakG0FSOiUVkJJlqfUefH8/v3vvX7tz5syZmTN1zvO8glIrgbwCrBYa&#10;3D81PUPjRD3g7cWvNSd5eSJqwGatUk4s1Mv6ZF3J01ID7X7kBfQCqzkO30vhCAGVGqEWbeG3T8YX&#10;Y3VozNk4HbkKmIqqlEjbBM2AaAThTNIxZ4BY4W0ojQoMt5SpCObDUeRE3qxR/eCIMhXr8Ht1W7la&#10;bvAer2O7vXQ6mfktopgcbI2vKFNH3FNZmMwE+NcVYOg0nx/02xZtKxH2OjHHeXCsinl6Kgi15ICS&#10;ta0iqUThWcn2w2No5DzFLW3bWLLyRy1pzS/TxfE7XRXjM6cNuxl52rE6+vjTH0RNUvA28jYQtlwz&#10;qz22ram+skI9GhxX+h27RKRyPcv5UMWLzlmKrw6WEtG7LMd6xp2z187JRuO8GPibwmpY+DoEBrnX&#10;5XYJfJTht0cHQmYJRx8peWbdJ5bQ9JWjuRNBdtfxBGjy1DDxOT2t+qjOVCSd02rz2eF3TBHYCEb3&#10;gZiEZ3O2thoac61DcJZcVB/Mjm+vsiUTIdT8SmA7DfN0Ssrl1G4VBKH+PxR1Wb6zfFNcuCb0nEBg&#10;vYUb7UaS+56k6rxL21VjRqPCmMz3RT+9akTDcd7VEukLw4XzOqpI6aRz/BGx5lH6255nWjuF0/zh&#10;N1VnpTNUALzqXR8H5SLhl9pHIEYiEcTXXDoa5/ymkdn1YTwafl9UptuFDs7XEhyrPC0xgq77fI8E&#10;d6M8Gc2R6hzvGZN9s3IxVm9aIrDrW7fBXYNsG/72QYq5+wmDMXWoq//KfM3fvDgdA23XU0w3biS4&#10;tPKqp0tYTUuEB6X5CDWIun2tcCfl85gnNBr9CmoTOkE3aMXqOcjMrWkLNynjd5VZ3XFKt4sJuIbL&#10;7vBrblB0+0sQaiUJ+GkNMLWxNvv4vYmoQ/1gj9XcYEb7ftmlaOzNyUuSCGO8s4H4ZeSvTO0WJri3&#10;8/DkNFgYy4S8L6GQyqjUrPDLd/Jd7qCSx4sSSyWfbWVudzJjdqc3dDq+rBvwy4yKlTwL5Sq5QfXL&#10;1Gd+cZVgNik3KGVHZbERU4RWkXjtyB06v6U8ibIMSVWsREmV4bP0wwQ3qt4os2rtxLmT0oyAIOFV&#10;mRC7oeo3I/MUbnfiOvzq2rBxUbcwIaI6WS/pjqM5sYD+MMFRUtZKKrbjjYIxBou8B7gkty/dlTno&#10;GQ1O7CYS95Q5cHQqYloutk9H+9qSftblrM3fkqlxE2RLYMRb3eXWOJ+4DL8RzeC6/ntVa47XFs0q&#10;kJxP3uxPCd97es5pfQ9OpiTzAoMkyJthZXLyYw0RtqdAfXrqxko3hSXseVwI+QsJGtcZxxEpwnCS&#10;lhXDLk9ANBE+u0iqlVgMgDz+42efoUrlyzmLNuiCFlnspd53dpxr7m2XZJ+c8pH1ymCprHUfDQ0p&#10;NSBlOrh1DVHUCUINYdCwHvg1vXV/6+8Vr04zuc+ikeUYF9wfzqFlb1KMagFeb9gA9ZFDvhqTsfKj&#10;AjGn+wU5riZTFGh2oNyZYj5UIvfu5ZF30dlnHATmYQAj17VSwyzEZilcT1YWK46xI6M/zvAO/D1G&#10;xuNvDFW7CgCT4AXCKfSFQGQp84XiG1WjFPaa1hsy9IV3Sg1bqwbI/xR7qN0u73YOe4IclEekYNOJ&#10;n3fhIW4EMFFVGOewtJh+QqsQZEciyM4uGxF7y6CjGEGTvitrKk/3KIr+xIGrSY3qAREL1Tj+tt5L&#10;UWpfThxkxx4mYDu1TA++F60b0A9ZOShs69ygcj7RowPbsywxf6Fk8t4GLFD4ysPp3PmPfyEsFzeI&#10;fxP3Tt8DIUn7SJK0vXNlDLOPbT5gk4NI8VM5wqKlWtrO8MecofIAPwsc5beIt881L2Qy0d3OEptl&#10;K0+PvaFFYKaBCpEPfntYz0xCLFMOuYPsVPPmRaUPuGMiURYUDEs1ra9hZ00kIRhA1JYFwcRaeGgp&#10;1nq8LJX8kW5WD6u1+rk5hp+j/vzuauyXqyoqSAc4oXFCxU899d1umx1z/LXL4j8EJgtb9YHwD9xo&#10;IegqOnuc7uKz9PAaWIIgZwM6c0edNC7wbdFCOPQIu12ZG0dkER4BkTW+dEEogV2f9/KPPUjGlHMM&#10;QOMOiNqFzLUo5roQr4Y/xnmivtzQmtYa/mqXph8jvzlgOUJltmhNHNyD7S5e7zGue3/kNGba8BEs&#10;F88Q3+2oAoAM5DtIuUAvkrl48bPU0J9w3YBvBKG8SzW9XYaqd8vCJFcrXj/RWXHhjELHYQr8k0M6&#10;x4tlKkizC+yLZUksVm26O3KXFONhXzgQ37KrAq8jO7YxDdvnpQxGINZIjm1mGYAogsuct8qPWLvG&#10;dYkBgajRnRxcw1XnHg/G92OcpJI+8MtX9iQNdFUXPpe5UgsV3q88/7DPoTaf7oyQwHrhs0obzvwm&#10;5GrUB+DiLl2+kk7H9Zfh8Qsw64nilkEDedFXKfjzMFQEsoZxk0En5CcMgOgq0bYj9heyl+9NPrxb&#10;lakAEDi0LaGTlM+5ojJuzSvfavDGYEWsGnB3kQliNtEVbgbXbumC4x1uBFG870p3cYwlu5G1/Hke&#10;7M3jN4NguraE8G/VydHfltUPdpa/Ug5fuiFWny1AoAdDh2qCiN/imDH1ZwR3Mw9aTFVstJd2xDHj&#10;n3F4pCQPlr4K3OiHjb+wOf1+Ls//zcmELGA0QcWv0UpTQ7sctalcQ1I11BqEtJV4xze0Fkl+YHZw&#10;sYUO8vQQ8hPCLMQMlzjd+3m0eTq6i7OTJkPvZ+1apa5X7t4K4tOfKk6Vxdtbo2LvTSWrAmf6HoSB&#10;9McdpoKHKPANo+cfKXnOrrnYBJ5/BlCszCEER7thjt4p/ki6eK5xkDtpHJqj6nh+78JFNcnIO5Vy&#10;6SQBGWN9QFJZFRv2CBhzRzzAnndJOG0OAsclf9NPZBozw72lIKasgHnIhZn4ompU0HWZfuHQ5XRA&#10;RX7uAKyAnhy/AfO53p1+4CzAeSAIbf1ZDQ4bFBoViiDPWS9ks1bSETRQ+D4WqwHiriQVbtG1l6gL&#10;X+rGjK4NRWYh4A6kPElrui7JCFx3jKLxGqc4ee9ni4HeOOvYYfqQgP36OcLsL4Tqvf/FZInPyM7X&#10;TrR5pneivjNysZZpi7e3fqfR7r5jhm7ilV/Nd4/gwSHn6alHGbyzg5+yslvtR8019d8CAn3zrYm1&#10;7etNZD88C497REwDBmQY24721p2NBtXhRqZGGjM2bZ9Oymz6/qSOHvdAQXC5ch/9qObkSba7UN52&#10;IOhnUNBqe/2h2yL2pc3xB3zdyxgskREi22VqsLdsLhr5P0TkDYTFcNDIo+q5qA1L6WvfFOH6gDQg&#10;yHwdO5RN7NhHqSwk3eo7fJj74xkDBXY4mzgxLNghtvULeDD0pArc5X9iiPbLUfyLstIAmlyqfG9y&#10;NWznfL/HoTzxFrnJO5DKmuxOgqONMIqcLR77jzpHVBAdKbU4tgjr1mB0FRF7dQOvJC0g0Z97Wnto&#10;XdBhbAM5aXghxxxXMVqSgwsujGfYHUui573wFeV604fgJTm8snxq0K6xDDxbnNoasslk4LfxGRye&#10;Sbl9wt6AP0txuakRCs5cqzctv8PXnQHk6kAZPyoM4MVzEk9eiTX0lqhiqf3Njb9Wcf2FvFZoi6/j&#10;GOPzARK7PP+KO/qQFxwyRMwehubI7WDkGwGnjr5MKcnlgnUPw6tXBN5V6qiJhH159IK39C+E1ZBd&#10;mmGBEPs0u97MUsoOe/26+8olIvbHLGK/8DjCi4RtE0tpRaDyh/HmrGu8Mx2wzzE37uhLpx2ZaVdn&#10;mCbr7XsEzEtAwBqRlkt0F0j5zn56dQoO5LImuC8mf1Q/AjtQa9z6p9vnkhsNpNg6/FkEOe+rV54I&#10;FmJ0fPXmrbomPB6w5Y/upkgjXLJXlGv92558suNdupXoQF5zJRmsN0+IrOVzP5yWb1WZ0No1cbkV&#10;pSuv8lCljTlATmPuYUNJBFnJQ3zDB5sfKLR2C+Z5w+qqRbkynu1LnAdXo8d+0yiGX6jzy9JExIIz&#10;/YFy5F+xFLjgZHG1OhdeQ760A83zvsZOp9Z9Dw9UdgV77+iyed6gOx3/Z/lAa5dTeBi90CbfIZW4&#10;C3ColN3l3xLwk8nI63gWgqzEPoUlvSHNShsWYxr7DRGLSItsWf3l5p2XbtyWuJuggvQYlD351IQj&#10;4uMecpTuh2qAzTot8s31cSymACnGpqZovzEmf3tH/mX4LK06vSuH6287A1nB51I5VhlcuUNP1/B2&#10;3Tmt5KxPJN4fQn/4hp6GZH+L6iPwz419+i70/SFORUOaC1OlxXi6OkRV7Ne7UOdv1bb4Wl6C8/rV&#10;P9OvQ7v82qEul5d3HkImGxptKBvNoauwsSIiq8YGRGNyZXw7kybuLp5wsX7mYGa4EzdObZejbVva&#10;s9BtAOSpBnO3wcPr95eBHJ8BW0PfIAbAv2Tu7eqr2jhcAm7zrOE76rgQ7DFEyXFXj4RDguvyI6SK&#10;j3e03dqxEPz9XJfuLaF3b0dEMdB3zmBHknOzXvQ3Lmcoa7i4GyKyBN/QVzqwn2e4MoeQgfEeXbXE&#10;ywCYKORPcPtfiE/DrsmTxUC+goKomLajqVJrvI1eDffMvxChn0OQB5O6rvV985GQTMeStq8shDmw&#10;XmdrVWEW2MJGchyxRRWKQzIEyPHhGTre6FmUA2xzpklPWLKD4GYpjeyj56P57TBIALU+ZIl/MLe/&#10;9+h9H4Tvg7xldOyHKDZ9smcOmmFMycd7j3hDh6RzLVOcb78C3Oclu5iJSpMkdA5vNBDXYW98xJw3&#10;FlhF/fx9f80mS3MREBp8DhdxI71af54RsfB4kVxN3Yg31IA+7y1rr6vnxadCcpLq9E8Tx9kM85ki&#10;K+tjv+c2FEIwUw0+CIfTsJUdYf/0F29hG/GxAbXtxtN/cmqkVWQ/3EgeltaY/DJTqq6Fn8A7NWjs&#10;VjOkrr+7ugjY90GyEPlbeGTByYGZ6cIqlkDdQZnnti530AVPYEYZLoHlKbIp1hZHWouLZlv4FnRH&#10;WRRqqEErSeRQ5q8IsSdc8+AuhDWIQmln4g9LZto2mYtw2mQeeT/JlvUpKcH9bvHujurEy/dtMrKe&#10;dCvrIHo+QezDupe4QdIN4ejrwikSJqenhhaSvu48svByUYSoPRoKLrT9wx7IJvywYbXeTxPHOT4G&#10;osZU4j0EUWS04OASS47POU60Y7FWed9HZCzcKDstc/wKSpTwQD2HQRSny/yuptFyuij0ZrBgo6b7&#10;tlKgfHzoY18dfTBmvwllHB6Lgvxo+AajbpPPMncAR3qjo0heYssW2hToQs4eyHSQczpaBC12Ji72&#10;dH7nASiXD9kzezeGmcaqcNY8R/HxqxtAhuI5/pNaiVtRrIzEaoeiCvdARoNoKGqTsUd6SJDN6i2P&#10;oCFXvSj0jmQWDMDUWBeVh6YqcogIvEg9t9MhDrvJ+K9YFrZwxNJ12G/2jAPcnJWn6Q1ljslAVpF7&#10;fgJ0V3WqBjWYNisAslZV7oupJr6+NX+QNMBqqfwg1JUnsQEAUpIAe6Xt2LA/ObCqdo7QBQCAFSJc&#10;8QH3sk6SzKNMvamxQIYcal5hEN++ptkU4Nw2glPhdadmk3kL5yU+3N3NIJCDhEOIrzcnh3i3UaT1&#10;HiA+dxIlt61Z1EKMszjr5u5YBUmBBIptRL757+lrbbi1EB1Svpt3ePqkyWxxHpCt3XO7gaKGnNqk&#10;M+Wuqyyf5MAMroVbLWUDrvCPz3Ea1cHAAF3Va/jLmulRoixNfhKOJ87QBEOGD6T9ZY1VSqFJKc0h&#10;hD75y4zEk/HZKB8olRqHg0XW5tVfRjWLRB9mZZxYTQH5/Z3rNjdfYUXdAr82fzt4v8yTl0TIbBoT&#10;rJJXJqLMjbNzuwcfUrwWP1vWRxzNnq6+85r8xwV3FXSD2zo86XwBuJSQxdKtPiEfeEjKFPtHH4rz&#10;cz/vNBXBx0q1c6D6th0nkOONj23Gb6p2UShfQtstc2F6737RrA5f+N/J83czOazx4+U3Tq3SToL9&#10;Y+8ufJZ6BWjUlIyyjbPvUPaKC5SX4Q3zevjgUc1VzJlWEOAopN7pHqSc9XuNJ3UWCeBjDN/1cK1d&#10;20HQa4MJvWhOQBTTEgz+s7z9of24o3D8Ciqm6hB+LlXldv9HFEyQzjOWw2IOgE4HpR1735K/dWsO&#10;fz8oESr2+eskOyGwyJAIj4kMhr2d2R4DjVANaAqPwkFQbAPOXEKKoaywGKEEyDJyGrwmct6QP8XA&#10;7kFkh6y1STBLgwnMiBm8GGmy7zea8AQidtI/CSVm0GpTzFXitszytjnUlajIKJgiq1UIlG13Gmzh&#10;5SfqEGmHwnYSkvjtuszUazTCIU39YEzYpJhK6ktrvbAuCDK06bz9EzL9gqcPlGHfbdevKb7QpyI+&#10;uE6e83H9xnRXXdxxUCV2V7Dp5t1YQhYFKuyuJKFLpcMBtBdoG0LOmd6Jx80hF94PQraOPl/EZz0O&#10;2APAQRu01M/+cBBFCmLfGhdn0WLB5CXBWhI5vfEZ96kbIRYzarIPgrWRCwV9bbrjZVbErTZxjnt1&#10;KXdwBHaiUqcbgxWAlJjoKd2Nb5n3644jZX1jPmRzQ6tTY1kDXl3UGpXQtRc+bD80srlM94uONXfe&#10;KR4mjBb5xVNEnmqy8zD79EfXyal9Ej2/6SzVjXm2q7NVCJLqGQ50+O2xF54uOv6BRh+NatMrfhM1&#10;st7jxzUOp32vWze+duekEKcFRYqC+im/xYuwnla+V1r4YkunDoFoETJMxXJ131q0TJG4+DTYK99b&#10;8NoX/tjwmar06+u7/h/EtqQ/rb+QO6qe1h4J+nPaS8KIVapahwt2WrnHfxZvQ4uq8f/YVLCoTsHE&#10;9++2g3jMyPBOf1qGUMNwJUDbbT7gUs987FdvNp77b8nm8buyTsbVLVv0I4mRSruqnrs3XDEM0olk&#10;Hmqf/Rpu3ziYKmAZ9Gu/zHBRsYq5hFH73mLqiCHzcs4SH36eBBa6WmcS8/DZ/lvTaajcNNfqsg1U&#10;+cGa63bivAG/kcSgMTOqhw0Q7J6khpHWDrjXsIOe9ELBGn5XC4QeLgG6UeU57wezzD9j7PJ5tZhw&#10;t7gBdLJ1P3KBCz/2/qg1U0fvSgR93VsAyO5Mdce4rTymzWwWSm/R3LijsfJ1h/SORasBCC6Vpd+c&#10;sIyJweCCmBLRJcoFNlB+ygDKY2ok3xpR/EBZrSnXWMKU0whEhpuvguZ5d5iZQyzfEUunxPkqkRSa&#10;NXLgToJKLKMxKUqhy47WkKzl724g2sn1JseFKI7Ua4ippMXUhEipl+3Md6yaefpkv8YiP5WrQlQ/&#10;RoU8TJM9x8EBiDelnk6Pr3Rx0N8CYWc2bJvl5r3eUhpzdKBo+EXnF/CaEkS/dlxZ3vRzglWW8g5e&#10;5kJG81FcLsMfbKvJbRUuE3rD4mxAI77y4qPP3KzoZP7oh9Xg5vUHvlfsrdZGOyTf4kLLcVvYBQ67&#10;TXy/qye49UW630zKhoOpVo/VnRjLfBuXfnz9j70EvdG6RS6BRdUKROryl9/7zwyzTA9M528pn+sA&#10;xGh7fq5xlofF0kumvA12Bqbb8/O9w2AFKpMmUT5mCitD2bosXz6TswkejBWmwFgnSuSyDgj2blW+&#10;WME8+Bgh5bC4I2SgxO6mvKm8a7EKp/nZwuF/t+c0RYGSW9Ux/9bdjFx5ZbjBmRQzgfezgQVUkJjA&#10;De+Wjl/cOd+diPua2lTvE/+RDlo917+G6lkUvV3yOX/tmD4BZcoyqRh/cKc3nrm8eN5iVsHAF4Ku&#10;ugWn8nueLXq/dDTgPP9e3jSsNr4Q1oUMP7FrufZc039D9KoSf2EMlh+n5Xm5wKpQwY7CbN84glJG&#10;8IEO83OTc6zdOc5l9S2TSBNa828vwSygtSdMVrqaJZs2gG/zhT2pLJiclOp/EbmzTVoP7yGP4ulr&#10;dj4/m2j52LlN6o1ZOLCnetNkjTj+XnT2ibxE2Ozg6Mcv0tr+VWy6GPyp2XHo4+waRHcOYgq5plRw&#10;rAN/Ztl/rupniPo9L4QWBjXkjkOB1XM2pqLwugRCF7CPo9CDVQh7gYjOPW4QhEpHfcxBD6ZgGbJ/&#10;uLlRBDgqf9f0tVbLrk3perPSg6TJXaEAi4gX5eG4JZxXpsKJ7aB6NXzXZ3Wlvfbb/f2Jlg8A4OSC&#10;HnwXMN0i+rwuEAvAUIh/xG1sDQLLKN61eumYBnZkAsBfkVcM9u3nD0axswb7UjPil/sT//jcG9mG&#10;xlEK6LFJ1FKlBTCMtJd5f9Xo2eyOAQo98R12q+vyrhiiiPWqAF63sEWXqI4wjgFkcDmQ7DK3BTBE&#10;5R71RPJz6wl/OQZ/R09e5XN7NsSXGldg5j6L+redrdy57XR2+kM9mR6RZ4D5CCTXmJAGVpXntrZ7&#10;g2+dWlWG4DNXqKww8lJhrXNr4Nzpq+q6S5l3LgH45ivHHx5l19m8zkiuSfKtUQKO5wCEGjaZZoYE&#10;2CYikbDDbK66AUT1P3woogxgUce4NGb3OnISRhGXB8pot3+n3Tr1JwoX3bxvaPooFszmzf9rJd3f&#10;6wwbfyfg+yLOvTutXJeR/9fMP3rlMxS6YJ8Koj+HPcVJ/AoI8jEWeibb+7fgtbBAE6xB/RqiJwXt&#10;DlrvPf4OjohGeVdsmWPSKAAXBEpkZT6DPjRbRSdgAv5CXl0V2p4F+r8Ep9O1fS5/IZOSXQNBkAPG&#10;PvS/jWlXhzsL18vkLgAUrgg2pXcFZ3tmEptNOhf6hQRTjpm4lAv7r1QtQPRCEIAocEHp6DEB3Big&#10;ZYXsgDKocCLWZMTXyeSgpOV95/Yn0J2hnHAQcG1yDQhEfmldVZ4wAa2S/bcBGyZtfwH7pOiWNOCc&#10;j52lHF8Knv0C5xIm0IUI/XryEm/YohEJJD9Bd46Tl5UD+nCyn/8ywfnndzZYgqu2AN3zZ8pxX6yM&#10;+L7c+efXythZAXA4iO0zs+O+SCmbZdSPCfZ/YdYXiH9QYJlGSiAi+dab4Xl6MHLpxZWWwBVseOW4&#10;761yxAVpwOXZ/39p4AEs6B3z7FXd/x24UQQcvRf0JL6YDb34/z0dowiSF1iiHkTNE5aMKdDLUf+u&#10;dzwHAxhrJFmrK6BOgOH7/0o5kde9SSC9foi9AhAPk3l/RVp1OVtTG/Oub4f4nTTgjv7/VGYFIYzN&#10;NqGYnt0Mlu3/70Ew+snukys2SZ2XmkxYgQsff5wPToVouPPwsbMK4mneL+F/R6CCwlItQdj6vnBe&#10;6qZMLP3regOFjB/wTswB9q2Sr5XtWcZ/FS38HmG8QzY+I0KXDgqP6cE9subvesPwR2/ny+f82fsk&#10;oK+UriDRoHC4ey9MfcwOeiaAmczW+nfLw43kQEjVeWUfvp1xaCCTd/VsyTSEa3SDx6nhhw+CDSuK&#10;/XeewBjcwu85xvdCpM91B/F/CG2ZGlE/M4zXuzTLizdwLRCauudvG9Qi7icIe6HBipD731kbMATc&#10;9+MzwmuMzxi/upX/62R58Z7hMPUjjm/Kn6OR9//rTdcSTYGeJYiXXeVOcPZ3+o/dZAjGFhayGPEf&#10;waiPQpdW4Ow6kB0HGAcl5kL4A2p/rbDJfze7jRF2BE7C941B3/03qCl4NgA6J3rqMl+Ghq3LTc3L&#10;c/YaXMcaqX91t1sFSHnTj/sJGQnXSymBYrPjZHAdrsHhUhStAYt72EtdpI4Fug+xkiNFtEjSen6s&#10;/J3O15LtMueCjOw6Sd5xJGgf3TfcdPnBD2pxaGy4iGwzvwpFHyuxzNCXn+tc3NOWGcZfkYkhunrr&#10;O0QJBoxlUTVvTPYcoy5d72E9Wsp6d7XskLbM1OSnsHl4ya1qDxNgS+d7gRxTWxfdRp0f2vlyzUt/&#10;pAdxMSLzPI5HDRzYhvSAHnl0X67r+cOfNL0n6Y69l6eivvSwOiWvCzGnkFGPphzkdgjI1LPM0Jhd&#10;FqjPOlWN2ZhhJ/iUK+N8LaWwI+JDR0jLh8OXQvax4BUJ3x8Rn5kVjUDufX2iRe7QBR72NxNJ19Ol&#10;ckAYjaBUB3dOOKm1JqAUwu9hpwJyNNeAJmPdlXTv04tHTz0kIq6K9HZGWRbelrbaM1uv4asTm2s4&#10;sxV/VJFu4oPPCnSTdvXmqv45NKjVec+yEN5aoxxFoz6UixjvfxXQw7Y7rXquiPmUSBPYjdJaqxWw&#10;gaB3Crh2b/5omEiTkpr3PDS84PmoSe40gNz//mpN+SSLIe4vZK4J6CVod8q2OvT2nj/BBK+0uq8U&#10;wtG/wSBD+Xvu1Tu9zrr8QjQsKlaqlaxV43QZrND41efXrXeZJ+XYbkLeeolBghxNn0TkJjoeE6jR&#10;vzIJPufkWscexiOoc1XMKce8nxgbwNt7XaV7gknycFbRBZhw+FcWav+QPP8stfGZB80EvecP/VQ+&#10;u8Rh7OpZFh8k8xOKgkHBipeflvfrmBU0fpOPsK5fkSi1nzWmoNpnJHz4UhiQbkeCsGIXT+BHkOHL&#10;qlcSCvJNfraYqgvlXAvsjLQYxci6zWWujNjMvJRCxzk6i7A+uVXzjk5yiDwcY4uKqSethJNU/b6H&#10;Zzhw/1I2t8B0ZNsUU3zw4SmZR2DjbuV2Zq3LSHIL14W5LuLgNv2f2T9lIXKwrtZo9b5xQpkglqic&#10;kUYYCisyIH7rHa5vGLUxQShZ4YHIam31iugH5ImuPPfna8R3lygAXplZDn1N7AfLD1lQRBb/sjz2&#10;UW6WFMtfiORkilwu6wT27oCLMAyZufX5GoyxPMZfWBXkGn9JjNgK9h9UYvpBGjJvlnWkv6URc0DY&#10;pXiE7WxmGSU+EPkOWi6mdfXsbQLL+D+c5n4i4Pxsg/V0q19KgZG3N8C4ix0MnYp7n6lN+D6gDUd2&#10;cBz0HX/5C+kbulod179cHosaWLTAzoldbW++gKFCRyCPGQJxsU21CEfKLR34NYSdfsBGPi12kQHl&#10;SDECrPCu+7kfKiza725k5e1ee6ZW9NsYtYLoCUSs8bruuXyPKhJuw8gd5PYY6luBENhG3VNzSCsM&#10;KyQ0d9nQubRLkF0bTl+/hNtyH8S0WRZZzbLPXgHxjKDU1uql3uEv2Jt+WUsvrgoaP1wQYKohCx8x&#10;wfL+Ze7p5Y4U4onLKSij5e0EyiWRDXAwvAJt4EvBAliT++l524SDFhewg6D12ggEeDd04N4/R7sf&#10;KM7ro4xTEYVZt5tLZDuj0M8PUEsZJhk/N8efjuHm1F1miCVF+3yeP2/dLvr4LClwMgrt+p1extHa&#10;4jjpqb89K7gKpOsB7pnPnc8xt1vqKWix9I0LakMlj+iuBD6UJ3/gg/eIlZZbgKP9itv9CHxEucLV&#10;t5057QmWDj1ft1pudCiCEjRHlStfFZMIL7TuAGM7r21xPNy/EGl8m+Puq9GJPXzGWW2FUa+hH340&#10;onXchf/m8u0fMa0N+xP94ZM3GpMU14GKiID3S4n7MUCBdx+cKmE50gpF/MvWLOPJZ8Vj3ecvssS0&#10;Jz4APZ0oP0JDgVITm8u1H+XbhIkPH1/GX5Dnzfsc/PISh9HxsGmTrytPUjDTXoikBPeqZiKgYIkM&#10;HJr7vh0drXBAMlwf2on22NdTbIjLugQgc9IMtNu+zqfKjZdnQDSC9Sm8mqszWHjqOtVSAVwfZx0I&#10;B+0vPXTc5q1OvODPA2kI0xfl7c4QtvMCuZ0brsqTdDSw9lboZng7SxMNqkTwlklIC85zv7ilffy8&#10;bVIolvziXrxfMR+17+kLjbkgTb9rGMN3Yul1YFG5Hqe7tR0VepevhZEw4xLTrVFv6iDQ6Ry2uWbM&#10;P/eLw0C6Cfp1f3Xlj00M/0LrbmoRegy62caCh2W+NY2cAyaAKkSwwC84nRY/defBpRLS252mqO9E&#10;hOZtYNsrHc46anw98Ub9EBhXh7n3I7w62SqKNrvTtFOdLMQktR53HpGrKLIsBB7v9wbL9o2Whl1W&#10;AStzMDQlbA3JKIt3/AsJeANWIztuLv+QGOMLBy9seZCTKQcVTILEne7fjAc3/lVJmpTAcobuknPO&#10;zJ3YaDZ6YFxH5R+lIMt4Ljx97mOOAtFzi1HIqko9eFV6+CrhfUynXKnpg33nRkcTBW9Vkp8SdCif&#10;J2fXWAdWY1zJkJWlz85OfYDN2k3fIWZZwZ+6B9lPUdRgO+uz7p5blSj479FdOnLDBVGB3zur8H1i&#10;6TwcxaYqsyODHsQyqIbjc/Z8eckqGuDmbNHRg58/v0nn/x5E/Sro4ezXBtjcD0jqqkkZN7rqN/7L&#10;7yoWhzj+QhqzgkwnF7jsr7nG8tLSKa9pkCqp4sRa48495Yb19/9sL37ytu1RFmvzg9uBOaVPlU2Z&#10;Lxvdfgk1h++80nXKgw59+lbcGDT86vno2zSOX2Wf6Hv5jj9tWrA5qm0GbKwAP6JpMpROiqcv8XBm&#10;WmJ5uNNdCrl7Ui/zMgMflhrPs5E0+r8a/dYWySeva0QrwfLHvQK3aN4Jqt/8M3lQ/+F3O/kUVi9R&#10;mBB3s7ZLogqsFt+dTSnPJYz4t3Jxbpgw/DIPoeslEyYWpWjLK159dxVkVg10LdSvR4WrBXcHDT1U&#10;NKYcbk5VpWq57SBN2O/2IH5t2fTS7jqJu2fO9aFeTXXIIyf+dtJYzG+gJXlzaM6v0FOjvADyuHJw&#10;OTS5nZlQ9PeQRCh3RnKCvH09mdndJuaPgyrFtl6m+Curvqa6Dvz9VINaEZlhqw/TCDP6vdqPGGGL&#10;sZZ4TlWB5owN2NsScTfy9TmhqlIBNe6srLaJrF+iITu3a3CeTS4EsSsPO3nnyV6/N5GQmwq3F8Xx&#10;CtVhjNUYL2WAOsgzQx9tYoqNoZx359wWmqxDe+o5hSyjhVgaihvNLzOrk+PrLu3scUjEuSSnGfx2&#10;8O+OCUDnpIF3Ik9tvN7ttVdHypLQrEc5lsxd53/yMoOszOJ6oGZZzS9kPPEq5+4eNIQsJSpL4nTO&#10;OvsFC8+DyqJsL/S9fsPmQkCpdb25G2N2KdMOgSJU2K3zCGzv1+H+leqPWLYkTsnbsdCBe4gnoN7m&#10;jELPPRjHO48hph3iUmcPzqeoddzxArG7+E0NlqyOuFx/SnVSr0dxCQZ20Ry/X+YcQSRQRQ4S7e4+&#10;aw9ji5UctcS3NQMGMd00sioj75iDkCARIyrHpl3cA8SV8SJIR4s24xXjCA8Gt79uMh0DOb+t6l6i&#10;WfdL23Wc4Jrtz3I96kw5RoOH3H6rV2KJKqtxjzhXqic/JUN9PUJuyrblJUONvnXXC1uOaeJYcAgH&#10;T8PqeM4FoRvQ1rJX56M7bekQClp5JV+GxxDD278z5gorPuCqBabCQmYDGTTx+81dZzPL8JoSv87q&#10;0f/Ji4eSBlXl0eF86CO5/qbt0rYKCjWHPA+OYqXDZXqr7T4Wxcp8FEw25or157nVBJXq0OBViRgu&#10;0H5YQVZvw5NZKCraBKXQ50zhpIydLnb0xGkze3c/zv2nDp6X7F1hchDOv+eZF4aLMpOlWnRMFwoa&#10;9ouE+HEMRJPaSK3pmqryBnaHfC/CIewyC7hCmaMPWuhNYNuyxLxBrG+5qKGu7HgX80GylP3XLePf&#10;oelyiGh4i5bigMbJEJUDocxe8bYBpHKO514Sy31XWbLGuoi6QKFYV1nKGojgA42k43t7slQf35g2&#10;effeSCW3VNR0EQEqBG/opCxH8Hpvsep45BCEz8qKX8eH4LATGHLs5xBp34RstqpB8HCkEvITd2XJ&#10;VUJscONlyQkLb9MEMrFB3nCwgkSCf9qYiVjgdGspROkgdBNYceMoKlFSfF2qhei9MF8uIyB/BZEZ&#10;ppNkIv0RyMpGo57jkUN6KvTlR2bg2Djfl+0GQ3p6bO3Sa7349nAbuYOPy3LL8U4yupYcLF/0PqCl&#10;jg+yzJbvTcJJcjxOo99l2x9VPvpTvOMVoPNcVptsfMiFoc0qpiFSlV4ZlvvB1vDlAspClkBjERcc&#10;e7KM9jcC124IJ9sI1RsI1gPKvtK3MNcMubslUjZ/8FOWOudI3MWb2RZnTCTCZ3NKFKJC+22+gSRW&#10;FsjcnMwvce+mRwmyRG1cdw8CShQ0jkk7Lve+Kdm3FXI6Xq+UAmoSd/T0s1kPm6E51zhtF4KjQ5nd&#10;ZalKPm3smAMF5xkZfVI/yEI3RBa3ByO9xZyKlRyv0I/tUpCK/DZYJcJu+VL0GUkMr/Uca3ykrLZq&#10;BqOxtzTI85DUux1FQuKMqj7Qqw5BWOyVYyWcJsrCrNmyB4e/tgGL8T6a32KJL66AsfoJ/h+4Ttlh&#10;V7ZhuF7Ewd+EVyM/CVZzilPg61qtNwMUtlBbm8sgGUDtCg2j9QmtVwEeO/W74aPf4TawyTyt61RU&#10;9zbxtIrILaidG/bVGYLoCUv0VTebGQIn/T81ZojJ6gqHOs5I5BC91x46dN+WvRZXJTP5yxbqjirO&#10;0VPIQyEHfTWFmx5GCMM01CDNDeEXPW3AfEz7reynJgjVSDrETf21RbvpvY3AOziDCptACjddT/be&#10;Jicp9J2WB5Rq6G1UtE2pINModxwPwrfFFsd2RXHeKxgYrUPeKqyH6TIdU0MJvSwPpzfubg+zB/L6&#10;Z8nCEhRuAZ12mumP2D+BvqQjuJ6MXtfelU9FQpTsnqt3snQkpxIbyBd8EwbJGUEmS4dr22+l8WlM&#10;9UN422cEv/5UTKXlMsZglaIE2d488rlO2kOwM2pNwJ9b98PSO+iwF4iOzNcf2pgkJkO0rPHcevHW&#10;+HdMl4n9SrJMKXoKGQNx64vzksMEi/FcxdMhnKMDnamRrnQN0dDoy18Sz9yp6pPpCWEtioqpjaOq&#10;bW5qqKbpVyCAvlWFoo8iD/olDQLrHg/iLRPjdA4SQdbnvWTDiSnPN5izWsWmwopsnE2sSluOxMhM&#10;wlrVJkoNN5P8SXTEOOc+UY69bbjhUGLI629200D5AOdrfLt0MUwwz8Mw9dY9XKDuIMeC5mNTGh4L&#10;3OCymy8jhg9kxhCf98nfjdNw0LLG9fwyoGfGqOQGekF48P7mieXaMXvi46ts2dSx0LmjH6PEYInG&#10;pRtyv3wYmyvy+/mP7LkXK1CT5OlL9lcvoGw3GNErmKfwQVNeGJIfcAUnn0tW30XObS8v1IvkQs66&#10;uTBPsMMkVblAeDHkgpzrNSf6sisMUQCfyZ7605lJY3HZLEO5SJ6sRtbZn3jBjf16FeZwf//k3NVP&#10;UNavyQ2L1QHwDrThVTQmk7C1XqCzYN0xFQyeH+WDiSSimmHq7KLzXaTzXN7KYebBDK30X8hLLoyu&#10;W7uoPnV2fX3ndKLP2HT80kDixR2BYkkQ1dogkMre1wTxlwowahtPc/9JXXimG4Wze4lM81K0BEcZ&#10;7k3sxX6N7x35swL6S57Lh2fYVGNay8tWP26fujEijjKOq6Y+sn5maa2fCh04yH2XVfgVHDlQqswt&#10;PX+F8YhGmtHAj79p7BedVYGj7tgqWaovC6Kc/0w07LzQj6WevAETlmhWwBILFBo+rPC2rSI7vwlO&#10;5WcsVFS5RkkB2a7Oa+YYsaLrInnqBiblThU8sJoHB8h2VcU57GaHH8hhAd6kdsf70/icpX3NuUlc&#10;LM9bE8cqUNV0P54kF7myojeP7ObXuMDR2AdW6ThbIBLbLu8slI1R7ANhN4ABmqSBemhnY4klP81w&#10;pWZd9+p1UL3SqnSB1yhRL+0/KTWWW1h+ywlYr2BHB+1t0u/vlF9Qdz5t7CDHE+Rq6Ud2RKz8nDY6&#10;EE/EElOWqRPG+9EZSkf2Y2/084riZnGMoy+nljY0CBzNdsGFeN6B/xw0tb8UwMWBffA7IAH5RkwJ&#10;6h0DphynB2mwgX3dvbKDyztPldIyf7jVZ+9r/YUwTc/TMbbh92F5v6LWlSs+0EZkcl1Q1/e+iFsi&#10;ryA38mld0ZhWqHh+azEDCEQSY9587N4E6n9f5X5Zwk61jr09Sbom4PWIbmW2xDYMbFFjv3DHYlqA&#10;chM9hynabcJSoB8BFCgXRvvsiyT+D66Lu73dlhIs5Hx7KeAiBHxjDj4QqnWe811lfo2wD+m8LoT9&#10;cbVCOglUdv0KdngNM7YzgCXLiIVebiIKTCrCLCS7EuBzS6svFwYMFVfsnhYs8yyh1lVHUKZfALpj&#10;dmp1Ik8EYzyOxVtaAWMPY3Ln2d7V1BU/STYANBbHaAMr+dJz3Qu3OEvMK7nYUyB4kLAlo6PdeFki&#10;I96VXx62LvOuHvM0/42lmziiTnwXyvSGfdTJ9XK0CT5QG/lgxkMk/xLMO2z16XzO1Adv+4KOXdFN&#10;2FFHaWFeHmyvkjUdUHWMLM0vzM6CUW4ingQk+k/3y7GxXhY242eXLZjoHmfCrfrrQj5EEVFZ+UnA&#10;86vZ29b7zg+pgrOuv5CuPh7VX9fmL44uK7i+jFire6l4Rh6ykzpk+3Iuoz+WUg8rkHNsMIugQy/f&#10;L36753FOksaOu55UuYkq8PvNTrlpU069Y8vV6zwbxv3JxvXINM4Etf7M7YGnVS9m6lyjxW+O6AiL&#10;RRYwxd8auzN/YX1ZlPe6nyVT2DcMWML0U9TEmmBpl3Z1jT7OGFMgZ0EM8EkNzthdXhn+gO8p+Tdq&#10;GuiOkdhamsJpPo5cODXQ5n/Zl/ANeX4KhBDeT5zj56vI3AyYGDOXsxGCH48g31x7skMT91OGI2Bi&#10;bW1mUFqIFVzVbyPM2eZEWLaAyTdCji/uv8Luu589VVSo0EdLSO6FL9XZ94ezNfbtcNJhn+b7Z5tW&#10;7zwFT1niuYUIqtbQKJc5wBW1rvtOEj/t04vVpdmi9YJQL65K196fj/+cM7il86yWz5amOoa6wS5F&#10;mQKSnmebrnNl9JrUWktELvtzwlf0F0EJD7LD+Vx3cy10+dISvqL4E032hFHzoHU3ZON3XeyK61+I&#10;uqLdLjfwTuKaqYr0XkKvuNbdaACxGQFA7b4qJrceeihAGTA7nvyivEaQORpAAbNrgAGTdIYoorbV&#10;QdyxcxiVFQwOm/ixB/JTWLVVX232HIPgM5/NpSGT/ZJ3W+iLzpnK7DkwXzXhbbV1dhZDdry5L90q&#10;dN8ht9g7DD3pzbgz8q0Q7vcoDfu0xl5r9zTtvva9xDLsAmMFy3rY5Uvwxv+uBur78tCwgoifE5cL&#10;Z8ImS5bbhK8a8IaaUdkC+3ZIczkk6gev237lf8eWFPHIpI4ElfoYsVul4z66e5qyM6NrqDEHnGDf&#10;BVQVMP3xDTDbmaGdRjpAiFgCfMnF7ijev1O4wVR406sQOx9qc3cY0ExNJBQdGWr0/vSaE+4gnI7P&#10;91xyTqhuPskk/7Wuz8wcmnL+oorK7aj8/Lmb5STfCLaMoMoOXkffm+blRgSyip+0Xkm3Clbx3UWd&#10;m+KdOjsh9n79V8LqKILus+qYn7+L+PlxFFQSMhzcPNYgw849Vpgeltk720l6jnIe5DVHmgUsEt/t&#10;O4GAmK7H+3+HnO2eN+4ndm4rhTwQbMwS2d4oINO5OpVsd60vXOfG5KevMlt3P+o6FbAAjQWu+Xi/&#10;m+dGFRu/XoLOL344C/o2rMq/zVsBXcP3FwKvLmLWSE/yBX0r3JySFlGMuYNua4h5H3m2GqvgU4yl&#10;vup1QfRzG9EW/MsGauGb39uYM4bVRtVir66oT+K0Nww9Kn7b+SVjcrT/ykYuNukUXOvenSX3yrA2&#10;RK1IYqt2g9HLyx/IN3fABYia8Yl1DluqGWWtK3QzrP+WvaL4X21XxMrzgPG0eTGJvr2jcngBbd7c&#10;Ebn1edzQ/jk6+7A/TKsh/nx9CjWWnnx1TuLzP/gDGLGzSm6TDAUDPFt4fUJnuh9LWZbSWPpPOMCz&#10;43j+4jIX//K432SPKC5euRa0RpW/27g04yd2+SlZV1VMMp7hEn1EBTCwNb4B1vyJLZuD2bQ2U3+G&#10;eL1fGDV4EUkOsDtQcDl/aTvuL89pz+vqsvc7emnLWksL24hDjTUTjG5Kf/NW04FmNn5U6as5j3+a&#10;hhr6OVlEHD3GQS7CC+V8UoHz9Xb/huJ59a42WlRaslPADe0oNljQa+6rqx7kZheVUCIOcbsdWGZp&#10;hPM1mkkTr5wrpTbp4kMgyxRHLjXkkysdmMoQ0I8afSoGSpYdho8IlG7zthHWxzzchTEXVUNL9qNV&#10;LHDBSA46cPCWcYR5AUHM22Zh1NmQp3gYi9nWSA70mVTG6gfLJLlV4L6E/KRoQ+clB87wl07BP/fZ&#10;SzyjvHw/KH4WlF6mySH8rLLTsJQpB39n9AD9UvsVg4Qs5e5onQbOJgZMclWyTeOSD2E3aExxJJXd&#10;3n93ja3RD8Ltti5FVRWZgGGqadRjp0ccWRP6QdSTZ6/u8RDHITP5NW/enbXHv94FdQKWAs9fVkbv&#10;Rs4Ljw7gBgwXiJ/1QYbtJWRLb8ZmtPLgJP0mLzWOg4w7EFsacgPJPFnBrVfWbUOEXJiiKuiYrYGO&#10;LTOrtsY+AMzpyY4zWf0g1rDnDXNr8vbS+OoXIg109+Q8dRiuVdXvccwSdctoNt1MlB8fVeH8tMrq&#10;mZfE3yMQWrqg++h4N11Cfsdl/3uxlIT8fVIgkmVOTtZF0EMvsZ3+fAh/hjodgsf74vAvhHKIBSze&#10;9raeWxf69rT5NgCFGId4v+DCyrxjkE7xoDVdZEwTtPjshdhcLNYOM21i8JN+1cxvRA4y5lN5M092&#10;aM1AZO54v2fuJ63Mn+Z3kiSzQgRRpUokigEX+0q2aJcdltHEa+IGbSRIVjMAtrlajr7LcgvLrCQv&#10;U+N7z5Pcttc/pevjl1/CQXPZgCnxjTlkViig/8cbyIdi7uHWKwF1G7L2XbrjmgOTJx/VEPD/1dmY&#10;61ZG7apqrP47kM4KXyWB+B+BgrNJ+f7Isz+XCVc7mvmhc4qsuXlmA/KdylXGoGXo1MTKXj7nn/68&#10;GX7QqujsPqP6HBAR20kxRUerzD21CG1OSKn0j9q0+NKsGDbkvXxM7Us7LTG9LGY7hXAw9xfRmOHv&#10;8dt5cG7cfutFqKbkBsqyCSZ5a77NYpf3F48vtd79O3vJlmuZhZhq5Uq5bxGKX3u8YFKjO5ruudt+&#10;Gov9vaUs3bD7tOcGsgVSWb5udr4Umw9efKpi/nCtVd4WzfYtyu4H3ainlATLl9EdhcwbKLT6kc9Y&#10;GwTQHTieKLyvH/3hztdclXBfXNSX6ulTBvh+PCc3x93bv5r7RX0p0EWwyERG2key9y9XtY49Wb5f&#10;h1PPQR6lW9q0Lor6G4fVKuQcWMXRMVh6S8veQn2qQBflFsGJfr02qiFhPNHkPmsit4/+6bFEJCUp&#10;lQs/f/ZvE2Vns9UhLtWK2A5GsWRzzdxYn264ntmuljU8yuB5R6FazKV7ukzZV3RfgkBUFv2jvdHV&#10;k+VRsO8ZGr0fJ8HvsCdqMa47gPsbVqeA6hoOPSm8FHksi1hw3s/f/92+Gw+/4EIQrsqY28U3oU8Z&#10;Kr29XNB9S9WYqWV16Qeen+1ZewhnO8WGd/RbayNcA6QxnOL3dSzP4ib8daRLHlqgQ/bVYgofog4B&#10;voRlkr1wl3y5Yo4smWV86drDX25cs++7WplbaAfzhsfM45uJxeBP4nx1pGVEL1h5GmvCdc4c7GUK&#10;AbF4pPoyt4Vev25atCtG2aWE++xdyGyeJ2JWecUhxOOtEOrc+jtqwuYq370b8QTgGnSgfyHysojt&#10;DK1jkJ8AmfzdKJJzNXAehxuBfyENSyvK/2qH1TEt1aA6JKiu2bBIS9WBUcILXARIUUtXdF++DyCF&#10;NxcqZp+tLa0YlIDx1RWWpfur86zkcomym74y46vwjAueL/+3oifusjCAIjqbjew+Od8nWEjppeFF&#10;59z1TrBTpoz1BLoe31MHoYe/XrZ+Qqb6mp9hR5cI9NZC7/WdKGgdqwF9m5A5qt5zuYsbDYifRLQj&#10;PbZnBchf7btR+xdeGNyQFjpwOmXW2d+3kboC24TZWNrhNtcQUsFgfw521KdJbAn8mWJqgNQFPV9w&#10;5e1Xu6L+z+uPLTRKOBQDJP2ouZy2wnKnbc+anX+1H7+W8nPHyJJNG7BKe44ev1r6HrJN6IrZ3C/G&#10;8JGg1GuuNjQ967ghI+bH5fmT/PJI+WqX5CXsXSZ0MtRp4sqcgtl7+NT/V40LQYNlHDzFjmucL+si&#10;9Uovn8lURIDht9WFeAb8QDj6Ukf7rNb519IGOLwCTMg+Jrosj/ICH677r3O2wbzJdf/PxdKsq80W&#10;oics9P9KR8N+wAPNmewF65drEzv1/p3cMOZZCyzZZWok+YxP4JMethRrdvwaDKxe97aV3lprCQ+Z&#10;4wB5/1ok2Jfd8Wueg7BguYHnXf4NIDn24prJWf1p2CQl5UH2m6Au9w4kJVbscx7rWQf0xxI5S8Ao&#10;w+Y8MoZLTe74tT6qO13QSNGXxZ/szr+ChwA58TiG/8Ze3pOlAgEbwbMO1kTjkb6bTqsWxyYHeTOD&#10;MhWhMXqP/agbNT4A89YdcKIPWh1rnVONlLNP3thcLcve0pWwGyHX7EBdbX7z/IEqtuynzOtSlm9W&#10;vpYq9b8viEZ8123R7uQOb6zJO59zOxeBZqWr2ON8LEFg4hww3jrn2ApssIz5vd//VQtSXHSp5wbo&#10;1KttoqAfTJo9yX/clo4eQI/inPCN7cHD86YHpWtU1JbqFxuHf9xBWIhoOFK2GG/K8cu81tqxZpll&#10;jzI8WVP/C0ERS0d3zj1wnnYOZx1Gdf23zj9F+zle2NG/NpQY1XX+Qr4qnI7ufGCZ5bhWVnyhbXNQ&#10;cvkuBGw1IyawF/AeZcOKHqWYMYnVBySx6rjTHJzJywZhQbiB9LuQdJyCzG8ScdFaO2t2Qzg6lY2J&#10;exJ0P0Etd1kFK+8vMEQmyze5IZymmcWQbKHW+1dbQMwnCBlJXPee7ky7y8p0B3RZfbNFO0jkqEyK&#10;Y76h82YqjUlpPmer7105wqi9TX/rulHHc1h5BJtx/l69wXT2A7D4O8RqDxgfvv0IVCYfMAQyKlQC&#10;jGl4d8t77/mOq+1J0OoKmDUHrZ1pYyK0b762VobLHlaRZShlMDwibXwDgL+Gge5bZxplN3NHNQ0v&#10;kng4OfIAfqNmQ30u1SKdt+OAoO6LMI2Ng+f7QQFK9ZI3gYttLB+iBL8ok+jC3lr3Alcc3kDD6Lf+&#10;0zITbqxVzKT84m7Tu92gNDxpILpzg+OnMqs+cT+r9nqsr6syj96DrWBCqFET4klskv6bUcKYr2b1&#10;FvPa68A1J1K2+wmHTA+w1rlhmuK0TNhrIKGY88ba7HvDbqSEglwYbtmyRq2k4Eg8ruB6LAw4H+Xk&#10;x+UXI8CjXMWtMruVS6yxfjUR7MO/roJ58o7c6S8kmUb2IWcCKff2UiRv4KtH8pQJquiPn9kHXzu3&#10;zyVitDxoLLebbOc11kHQNK6vxJKRCAfETPmsep9e4KvHnYYW809b9lHrw4RuoduNvzDwhqRy0EvK&#10;mwOTzRvZcJ7HyZlxv8OElHB5InmDtxQhWVQoA/DnBf9O8tVvuFyvRLfQudzobPX+aa+ZGtB2MJf0&#10;cZHb4q4it31ATZX8XLlWEB3ymkBvU5Qk05MOPfcMOhu4aRxKBw/Yf6XJtF35klQRcttwMqiYv+uj&#10;BV+X9w2pD+EplIKniet7x3lJOE9IAj/IZEqDhEhYvwsVwO9JyL5i9DiV30BZS+ZqxBlRy6qzAEnn&#10;/Dat1B5utJmHUjE9vc5FEfiHsPShU69xq9ppuibU28QmC4C0vE00zBSsbQSxupK5ve699RCtgY6t&#10;LDFJ+WQY7lHJTqeSOulNI2dZIikdYBY7K+re7C5nEd03+oNtroCr4rqhyvtbfe17mjhNHU/c+UGo&#10;1oaQSONrKUSFS+YZ19scfNJvd3+3S29VUCaZL91xu58OaWY4hXm6Zx0L8/fFZ5PXvuBq0KdUa4+d&#10;gjwZsfyoNEKbqBTI0SKjzT0CMUU1EIna4mSIZcBZh93TvWTlHfJiqnICPIyhvFod5Y2ywF4ev1eo&#10;fJGZ+zOO4Gj5YB79nqatGtl6/4/A6zfpObG1OVShMc94lrMmfuOm5S1kLtxhvfU0XCB1CDicQrIM&#10;Ak2mMLY4uXN021NA8rzJzugk5xo97YlsOUEgMyEfHEghiTJAjWIW7o/gxlk93NzPIUyGpX1xkZw0&#10;dewkfZRfvIDqCBRxotQKd07ylHaXZaCJfI9bsxFIz7QmyXE0DDSAinEDfkGqSUoq//RTQ7WV5KcX&#10;ujW4aTjib6iKugXRHM9/Y5TYVeYmjS47VN2ejdXk5IcF3JZNcUvtBxsbWxrtwli/z0Ddbxf5Q4C9&#10;5opF/OPVwGs0ss/mSG7Jtu2AfxIWEUrrom1Jt1MjbgUyExvuTMv2/1KHXLtW6fw2s0253toop43a&#10;CE9R9/n9k3x8zOgDLr74n2p9xD/ETBbJFAWZKn3CvCxkyfBIce575BDJ6J130uXgPEuewL/Ygn6l&#10;obI/kiU/XJCdG4JI1OMU6AXJUu3dvAe79ZH1/qLyo93nzfayccZFzk0J3BBxIvFFIwaIrWAWIUEg&#10;1d1lCycRudRlDoSIQJ93DgmbYziEjBtHgvX1Ki57ILuvbwDR8pmmnmDC3C09K6BGXCloCgWeYzTR&#10;cpqrIbLulIQj7u/ScVPjuM3JgEB15zSF7J+fsu5UD2IfPzsAnqKR9WHXi6U/CW7w5fnEn4bfYy4i&#10;M7O4fejXW4oXYyXfxaJcCpF4r0jciwfMzYQsPxLuE4jIulPQbMHscVP16eJjgdLyyOD9cjXc1BFl&#10;VepoUqC4HMX0Wyv6ZfE6melmgGvMBNBKwCo4wq4EEfB6lIxw4+eByELn3QrN3ndaA3aDQJpgrQcw&#10;V9xJ6Y1yLXZ1VI0ZeR+k4Xkd5xCPsVdfv581Mbn8tKEuXna2AVZqHyeSuz/PYrXD05Tbd+On6erE&#10;YSVt4zB2xOvrtYKCVGQa1uiVpZ4fcFD8NBjV+fYH+TXDDxKmpWd6UZFZhZ/wrYqbuBE2Ru5G73oq&#10;H9TNoR2JVX7bbvBWyN0jmWpmakPYzfX1NotLouKvObgOPTTre82By3mwJw/+fJvESy8QXHvQVF/m&#10;+S72jzF+XJcm1IOObzIqp4qCo+TdCcgchX55ZKnbQyg16kEjv6DY6N3Nr3VEVhtl+WioA0hcARdh&#10;R5eP3fQNXCh7T7NB7ZajpDhDjjqQtzBn5K4a/BmneOc0TCinitcosXGraYupwyc+hcyF6Je9zzN3&#10;creD+mtNQCqMqUQiIsSngZ715EPGjbjLFRPcwrFiwSq2+BsBAfnpdHsb0mny+40nRSSn8TQure4S&#10;n/RITlEsDvG/ud2Aa8ZpgmODzmxECNBrMhmEfOHJ5s1+xd+BNc/3kuz8LNR9x4d4J1VZcP4pmUyS&#10;YR//gCPe3MkOIpnmkKSqy2W+x68btS6teLV0M/JpxqDlqYaRzgwaLiQSPIYT3stcYVu9w9S1w7x6&#10;m8p5+d9/w3mF9RrFyz5RfTSZ2YGEDnelw0l7ISA9VCQlk1Bdv/9OC7gDVj/oDqF2yhQCOZsbRx5D&#10;tew3GaODrhbSnGY6RB9B0KLNGdeIxmZXv962cLxsEPW9y0Bb4uiE92jrtbgL+MCL0rxgnHSoymyZ&#10;AGuglQ3ckCcGvncVR8WnnWZ08G9zgyFA3K1E1j7uGfAJP2K3HOPvWImLkwBjCSt3tgQ77a8xfW2e&#10;JZcZZJYPRG3WKNzB8GAwfKrzpC2IglckS13mAVNfsp94sWXC/XeHtmtygxFhoXv3yQoXU7hNBlFY&#10;yhgFV1653seKTLlIYXKMohh37J7g9flVlx+xmq2pqJUXPwksTJ95AjVq0Pmoa/YsctFvtF9drF68&#10;eCzbmiZWH3Z8L+7DMcncJnUjDtYcCKIKFUnMj7Mh9q7c3YKxlm4Yz1PZ648ylM8BsNiXhvaI0iPs&#10;OuztL5FYoWbvS/vku5yBtn1e5mjeyi1mZE96fu/A43QjyniOha41Uv/j1eOP4PRV8Zvfszj/4Fs6&#10;ierdVq4yG3gollxpvqkZLLRlqQFwuXaUrpXTnZwPmLWvZR32AkyuwRUm15j6WlYSFD7ruaJssliI&#10;+X4JJLWo3TBuBEDL9YtQ0AQRBRi1fZ82pvjqs/LAXXCSDWCixy/sW8poHqiXet/Uu+TQD+PKPaJF&#10;AVu2N3EC4RdUdMSz6y0wpBAC81GmjEbRd5jqQkZJ3/A5mFS1jYMheIP+jezuAPxE/JfTGnXrq8eF&#10;x1eTsjfxJlgqcjxDqkxzft9QMHL+deU0FEbCFtKLINeszyhVUv0L8QKbX/nYdfTBugTeRGaYGMZo&#10;rIAz0f83f7NUADhi2hXh+qEfD2AA5WvfUtT/+SqiVrvvhkjEXsfj9L0CrEfzh1tjxvffEC6UlSk/&#10;goLNtd6MprkfbK4wyb6dxI0fB4OiKygtrZLrZR6WDJoyKctR16k8UbB0dt6/aRw5HjCejW9qfGi/&#10;vXfIUBCYgtzeI3s5XdZaW99m2+hvFMBt31qdD47dxNu9rAu+Pw3HyexT13Q8PhwSe/swD9uyv/HA&#10;Bv0FQxerd67sKn1RrXF+H1wICb++N0DsdCmY7WHGStD4iaMy2uOKxbChyNPqsBTsoqS28Fsm64nW&#10;ZeYVPloiPhXhRB5MEWzTaMkyisBo+3iUXiJT3yWj/o6c8SGskEE7LrMaIKY/1eb/CmQLhU4E3HYQ&#10;VSdtGWY9KcNfQlHlGuAIQynFL0QQ7bh/IYLtIXP+cKM4+hNkFaqN7+Ha5zFa3DENbC0oIw1Dq15m&#10;mRrHb/kmeR2JKKNf9/ZFaWK/ZkNMnYWlIZ/IsM5Xsq27/ybR7X0xQudSFxR9d97v9posIo+LsKPZ&#10;xwAgyBSeeoGHuUMHbisW9yXkvy2ImhHlfRIw8DjEYMRiPuWBYH0Q8viThPmHr0xLeFjyKh9lee3m&#10;b3vYWqvjtHlCWBsqqPir90tD6QDgEvy++3GXMcBpvaHcF1ta21+ORqHPsEnYWsEmUTOMwL41PIGP&#10;kjpbG9FRuB3N39+68uSC6fWO8Q3h+4eIjvTuiiZmMJNvXaEA/m+8yFTwv8CIvwccSR1G9cKA1/EU&#10;pOCM+BUEOslfj/0ZeX9vF1wc4rF7kzUcSa/87mAeKGmE5Rr5gtzfVyaQFY1zS1TeX1pxzPN5+5mJ&#10;rXUBZA0KovjXQEov1A9hPe/xTFjSAZTdjDwiqbLcdw4kV78OP18BMrJT/h07XhdsS+SpK39UkHtX&#10;O3m+NMjfDwvGslA8rXlGgJg22f/4rHAeCFKEtDB34V4jnum9dNfA3qp9Vl/bmWRzwYEgt5BMkauD&#10;o4cQHdXeH87CQC/umODE0ioGkltq7Odvi09IyNpmEQ7fl8Jd+qoBgJHkDb/DMnHbLTaMb+P4S9WA&#10;fcpUnAOBuRoBGHnqT0FyZz5kR/akiRsJfCaALNrS7u5r347X2E/KkyYuTHUB10wfbr195yXYC1Jf&#10;o7sXgR6eixSPwmuansIq3sD+5M2dQu+FdDTMfnaswMWmcYEUzEXgC+UV9ULszYrriJ8gtcmy1KfH&#10;UIl5mnLtg+HmrBjYfcCoJ10/3xdOFa5H9b1f7P417BdI+vyGVlCBAVxj/mpX38+RHMLwam/Lu1t/&#10;mjS/9rFz9iFOhsha48iPPHxgdzWD/kKMgCRO5lDszo0axZ82sMszk/2Cbx078rN3XlaHYC/LMU82&#10;rI5IU86py+++3WRGeLSuqKuGCV3vf8/di35ZLq2RkL1i4K6Swq5qvn/RMPSmEn345OJ243SZduyS&#10;ctSz8eWqqshb6dr0X2q3ID97b3xXyu1/zpdteSFXry8Ft4jvUgs71DJRvzacbkL5Y9DLsJP19/ta&#10;Xow7Ouvmy0xhXUix9TxhHwf7l9mwgmDp7M76u5S2d6uU7aDGUYHswBzR7xt7Hjr6ZDk5avfjz98q&#10;DcELQn04YsOHZUjbgSrYhIPsNSbNQOTP9OyfyjVWh+/xJna+4h/mcl129x7mzVasy98tNxeWinLT&#10;w6YJYLRfbjAVEVTCUs6LcvHOlPLOtM+6OpNh6Hwbxpzw7BOAMX0koUU/mYe6HQdiEP8tCk6x9ZBS&#10;AooWydThR3StJJXVNBIN0CZvFwVbMvQueHzt3qSYLc2ht0o5XRSzfyc9Ua5P1fdkQ14XjXf2ZmW6&#10;XAL3TMrkLRrFB5PLGTdLV7WlKZEdYEfDSdnnj0epaYKlh+Zsr+60SsF1qnPdpS+UqI8CQKXCLox7&#10;/NMsEKshHB69Ul4eJ9Oi1QnV9Jz74D+K7KhDl4yUsnwuGFSiG8/+XQ5upmfQqUyj3Bih7RrdgO+B&#10;My/LuZdv1ykFbIFOoJF2DKa1Mjlf00YHsm9/G1D7CE6HHWWLr3dA3RYnTxXbpMTzsUW+6gawNGyD&#10;1UdH+y8H18VoVrE5ukauPYhELtyQ+f4mHtf+pLRPM2/KFrRYdSfm+c4mI3IvXm+XkGKb1lDV6skf&#10;LeUaaHHZfO5NCuQSe+kEmQ7PARNmML7YOedG0seKdYWMLveq1X4mX7IXYnf7qm4a2wQ+8ubbbStN&#10;Sn2WcW6FGqCAYwjz0iK3G2bEEunOQ7CneWlJNezGr3RNI6mpsENMg814Dd/3KAP7IGd8TIP23api&#10;czWnKnivdgG69EM4op5fBX1C7Q4ch0q/ebddfJT+BKQ0J8vuk4K+Mb6uXvSoUuBRYqJyraX7jSnt&#10;JOa5MCBzB0yNQTr/twoH5Izi9mmqO8XdAs9I92DDZiZAsu4s6r/1dIpXcnSwM/Xl0N7b3KDNhm6w&#10;InL013U18qTF5/dDvtluWDSx3y/ow78v+MsfiCV7PnhJ/xWKLV+aTJ6x/IA9ULHNdmEelni/o2Hh&#10;/PBLwra3+4VU5Pb7b/f7LpwuPyBGv9hI119UHz3EfmgZx7/g2PyUhSulNT8DhS/eQfV8HpfabOwx&#10;2poaNazeEQg5aSKevKV4j8tGvfzoxr0z3XiI6pq5l3v08ve5IsoQzqjWkT8l+Z8ZWDpzleFo+dvw&#10;zDCOsUq7eZzlHfUct2uaN+6KkGcUQHg/rij5aI0FMuEkfyXdCKSAqNC1MY3gqPR6/8aHGDjzi/Wf&#10;r+1zQxO/mH5cfefGjSMa58WYeKqJ+64zuuvUbMTfFppt5+CQAjmbDFRa6+m07QO6BG6/3YzDewsg&#10;4sPT3kDlIzqP+f7oQGBQlbdc4hTQLKTUrzJ4HgVkCfGpHqt4wrm3bNdlVVLIYpKYQcpIqSHprlCw&#10;bTXUwPPOesU331FrvGjcwMBVoNMXZv7yq/CfwgEcItJOh06WsLFYTZyfdIwB5tzr0A86ySd4PUuT&#10;sZp0BUzJZtEgD/VtzTH11N92HRrDIWi7erG1DmGx7WyVA1WY77ztvOOoC3QCSBNyZh8rWyhzX1ts&#10;W+nZ+VNojXM/IoUv0H1k1Br3uxGpp4HeEYSDQzJwiPYImprh1C0tOYoU5JQfuJuYMGEySPglPESQ&#10;POSnniVuFXSWzBWASbfWVWFwNd42659PhRpAIy5k4kKrtZI+VEXr4WpSI91Cc6KGfWJ3pKw4heUv&#10;smrAf45YVYqqvR7b+jh7GUHj1ldrju8X5YoOs6xd+cnt+dYYYgZbXfOZtJxZJzK1hgerSIlBWSxx&#10;4aVldhjozImnEdBFRldmiav/EVPuEUZrsfhMRWL07LlJzPMn9HnJBPkq2a1tUi9FS4bEuOKpVb8w&#10;d/4etWaIu72vyWJ3mCetMuo9C/KBmvZieeEXeUV76Ubh7z0UYx7brsmyEsI4JPLiIZskb9pwYh/g&#10;uQlq3nUD5aKmuBtk5K8kKMgp3xcONrUkubHS3o7LjKqLfYDT9nu/0qrvomhNoYlSJ/lyU27EPPYB&#10;rflp5OOhnKfnorSmePrLNrVXKTj4765c+R8o6+AdHzfVN0/lUVpXmbnpHhcmAqCaF4l3u+TmETsp&#10;yx/IsUqCssadcoVuPOO4/Hj538/FWP8sa9JaBt/RtzgyYJM1jhee4fXratzthnpyJ0zeC3gWGpAE&#10;hCZfqH9quSGx3fa+3VMsNnUoBCKzTCwRd8xhOf7Vot/IH5+pT4x5bbpHZC0U/oZpMFdXmmtPVDZA&#10;x12QheztTHcreHmwCdpd93iNqyyCQ871+FqFLOFxSSkrOYc6E69COh8rR8LXx3cGZVFgWPeUTzZW&#10;Uprvc2/NaBHOzLMUtjjH40IfiGqhXRAJHqlMzXgcEUu23Xp1vhltRaHprbrRHa6gmL7ZnYAninGk&#10;2PbxXP+PJNma4P63TJfJ2h2gjD3NS8L3h6kRHebyImdFfUUVZ5hekWXpZHZRYkfzZnKaOFFy48NL&#10;nlZ/+kFcXjpdtInlM0tiky0/+YcjIOXpKfbHEN8/3AjZ9q9LS3Nnbda8YCAFAVYpeRBWxrsAMEjP&#10;VdeXeECzj8fIMYxXBh0oE3JSm+E4ZNsskNlrusXCGB2dkYbYq7taovZ+4XUHeZv8ZBZlGbxjmcWU&#10;LPHwVOPiGhBr5O9DVtRChFMSVi/RBTuaxgnXaHXuJLUmgXZQ5sE7TwpeENE779L27TYWobnHdvx0&#10;Dcbw+Yo+b35Pv1qdJBA+/ro5cTtR+XuccSx8/22s0vvd3cSr2Qr+9CdEtDiFGGy1guviBeITaxPX&#10;dUyfaabcwc8huK6cp5QJ5htHUqtfAGL1auO3VPoHP/5MGKKu+LKWtFbxPwTCMzm+k4/D/tv4Jstt&#10;TPo9hrTV6avV5ijwgXtu+IQTMFOq4DVMfmYHIu9/vQ6g9teH1UBXBSJvu30GA4dZmZKQWaBv14Yp&#10;a34ptXqZfrVMmR0OnDDOfykDlsSxJctIWgCnH5hb5UT0ntdcbc5pEtFKk3RR3wWmcrexn6775/H1&#10;Hpis4rxs5sDOjB4/C6uxBGPe+gABVFOR41mv/qXuzXPre4CJ1vXOv0H1T7QWqFJnubrq1Y0J5PNU&#10;voD8r2Cvu0jl8gCJgeT9qiR3AKP1XOztk4W/ED9imU8U6EHvy/ctPOWaSydt/63XA3YxuQuMWMwN&#10;uHa4r/Xj1pr6rq5tRuQSDqr4ilsUBtqYQqdhEl7NVQI4X6RMATmYNJWXCPWiMzCx75o//RsZ/F/V&#10;EsDY1vSTdQVMKzdLX+L/6raWJJDPRv1gQa5+e0RulfdL8wpbuX0z6bJYyk3Cl4d8mfssCXFFvQVu&#10;Jp+kTL3vkiHx/1eLMw/96SAQl4YvZKcWoX01yfa3fHJugCkmXDBfShg9vnlFFZxURa6USalPnUv/&#10;hRzMyuRfzfXOBvtp0V8OaDV2NoGXs+1Zwr+dinCCmVrLFPSrXYLr7xp/VUBAXTlOQ2nMwZ55dtq5&#10;BQB68X88Wv009oBphiKH3oIB/6pa+BO547S3YbuoEravtodXtUb8rS1D0B1fENuihfDw4rMMsbPO&#10;m/A6vKXuQsELRfgToAYgFTAtFYx+BPklXOOvHn/8FgCOrs+Eff3w7lI3LMTs+K0awuGOnx8ahtDC&#10;3khsF26p6R9H14+rCNyspN+Nf/hL4F/flwp7XJbWsOP2k4lgR/L+X2HvhVh5qNquEBlilvp/3OkP&#10;9wImA2gd8MOBr1TKf/Ru4EycGjApQ/uNWACxS/w/hvPEG+fZuU7KuPc3OBrnuf+PvqvNW75rtUIA&#10;/6J4Qaf1z9opbDL/GbzWJvjePC327AZC08rf7i0tumRfcOvJzwYtQDY3sGhdKfGjC8PqV2Wjw6j9&#10;5QAP3w0xW9iWQJqWxzL3Bq5pdvzhMcIeBSUjPYA7dqRMcCJKqqwuiwOY7nUCG6DzDlSRikxVv/Ku&#10;xH7/UUY4ci9XeYITrm8GmLLi+43eL4rCLoj/VQGTlk71iztbAmabi4X/KNUDZ33rl/lYukZG5/fw&#10;/dv/x3SuUkGCgXEo/bzA+3YA0EMV/acjUBK+VGPTySWpfqEw8XtX+R9RO2zyIWXAKIJUmXJJPqD0&#10;ybEEbFK1d5dofz4b8xcSsn+VBj/rWzk4X8mo/+pP2zqkPLEG178JZ2lhSMyulwcaGP6P5Y4TdDC7&#10;+xN3kTVs8H0BbK3Gv5aTj4veUq1md4ocMctTaJzr/B9f2x5v96B1JRtfjE71z8L/jiEHgaV17rQj&#10;DirqyD8+LTqL/nfrTsDA5HkD45Qpxo2gAQEUXeT/sbv1P6jJiPjdc0qPvgb8wv5HLhftRXasYlzu&#10;3U/CnXsJ/39VuS74BcLUe9HREGTz//Zn+jibJoD5HvllARly8b/tv55NqM79WOrMIpzI5QJvvSvK&#10;+cpxUXg2TQtzNfPnJMTJ9/+1aRAh7KeJ8bwU45Y4+d/Otbg0IhDk8xefozmA1sA/wnl5iXIjD+bN&#10;MitijYMI6K7J5F3l+GUqWZazKQBDjq+oAzaJKvoXkiIHVa0C2LxxhA7tKd6dg73/iz4dh59Q+8nt&#10;S72G79LJnk1cPgZhl3vYahytVSRuPeUvl9VWUf9/Zf7WuK0rovsWfnnaIIn660qAoXNbkEnKZDn3&#10;sKUAAmuxPXv3H61/EJZ9A8PkN/orLrsnZWJDbzJHEWSbbYI7raXVrgfU+D82Oy6iYexmoXoJ+eVy&#10;tKc8sQE3CFzCqPpx0bVNrGwuoooHZWpxOjCJHaXRv1ywHv66StkGQYJTUrdXsfIu0b6jx/qwyRyS&#10;MoxlPNCjvOcivXVWErKteYth6U3g6pPX59aoj30ytdBOo/2vn3tZCgjjW/bEEjtVaSqFRBXzvjJ+&#10;dbw/gGi5T9yjk//2w2hRmpreYR1vCN/8FMf8lnzE0yd3+i1ibz/v5JWXyr95Vn+vCMpppcN50BQJ&#10;iUWkBLtn/YHeT+1ji4UBt8ggwpuM8Y8HCY1+S+Y5AAGptlbS0RJ8+s+kR9vaozmVPg659Rbp/YUu&#10;RKSP5+O7mXKe1euYpApuxGoyyKcsqtwD6SBiK/plC2q3IOt5laW7v68x5Si4N8Jjk9yCmB5r/rb6&#10;9kprAG+Kr05AKAy3FqxjPA2nI5Pm0U+neep9qgFiUVGCDOtz67+kATpt4CMd7T3poPeDxEc4z/bl&#10;/uTjv04OHSFYWZoNFC04XdUO2S9w4VZTTXSSuKELDUuTz5oInLQ4L2Eh4IaOBK0lFLKHyOdqMzpr&#10;vtLExySutTHFTkA4XaqduVhqU2m/U7Y8a9D6CeyXjW8ICVO+fZ4EFUuhuEPmv4XzxaHc64j0SJb2&#10;1uy9n5EQ/zyKaJXlETx1Grj3eUuyUY5RJKvOuzVwHjhS3BfK7XvK3BSX0QSLRD9CA00ENmBMXiWp&#10;tF8aJjkO16+x8ihfq+4PJCNXGyEZMQxnd1llBTqDd0lsGSXoWPe5cQZHFFgHsvyLIDSjgRD6krYk&#10;JZwdkiDZG7PMYUlcopACasGnTGQ1UMenFa7j1FBSoTJVjloI9y85hEABUCuMe7e59ufTI1gJ47Md&#10;KZbgVBqcItz1r5q4fqlGltGUE08qysIus9ghz4HVsIdEnsqZVz6twnV6Fw0LWWOyQ41XhCyNzokc&#10;kUVBt6NxGIO0bYXv0atyJLzSxJ1d1HqLK5GjJ8/XdPsQpLBoZeNT/AvcPgQTLdJwETcQBN7gWzB0&#10;8s6B9TNF+hfhSHDExd095AFkjj1c4VCua4CV4g5LDCQS1Q8Tkunm2JACSYdONa59kDQPE+JKHEUp&#10;KIakmgBtOphoSGoapd4LMCvc4HmOb5cipWs2aNdWGe4pAAPsjzsfRs4JN6KSVPzey1NGp0NM+G9K&#10;MWWrEW1w8ufgd0MHiSrqF0DajZyEnpMyWpOpU1uM1OrlTdhVqkd/xmE3dWQDCJMxVaxUUdRfKRqR&#10;GeqS6Scdjc9eCXk7Mnqq7fuODjB1BVM8Hqefu0qVUfnHUzHKscdqn46IVfdn8/gAzfH7PIx24xzW&#10;z4BVOp37+8Zg09TDLRcLbQWase29cIxoghfzSOjkfs/X9QRf3cpH/DHDpD+r5V4yxZzEqrIkb5s9&#10;zSvemDTIUjiY89+L5C3R2XQP1BuP/JUw0hE88Sfj2vVjj086z/ZxuBHJ3rU/ZSwaHR552IXhH+w+&#10;O6dxvD7Uku1RWiWTuYXmfa80Xka3i+DZU640fYbt/yL0Wg+eTBzFnNq6H2uvXbRmMVn+a4e3b67z&#10;VYL/T9ppBpmyjkHECstnTiJLyCXi7JilfYfGqm6UfwDPMNnoVZABrwi59UBeZ0rkjGHS5k/l71dx&#10;YTKWobc9IXcc/0IeR5A3gDHqv3fpzgyjdwCnZP5E7ubP/xfe3+kzVK7RmX5JF27f+rHKYUDE7uyV&#10;vIWxNltsjf/TN2kJHqViqIs3ZtRgIXWshTEaVftCk/tx4xCQObLWN9wLOzBrrec79Jb6gSpuBe/2&#10;qJa11acYf4c3Gc/rNsvU9b7DXZp+y/up7y/RYRfqzEBaQonWv4+xB06yG/pTbNtUpjCy/KPMitd8&#10;UAvnBVtEFZaj9uIXNv88uRjXzwQjFRjy446GxlG3BmhnIgxLC2s3got339WyOO8aPVaeF+Np7W2d&#10;QU+EL/W88hX8JQFCYQXB/p3aX1prnNvu/YVMYLIGnGXJwauo/JfbNbXs/XEEbvz+yzmF3aYr3dyJ&#10;NYZIIOO91xbXFNts3zIHPBDBt7xY3mR2btmqYVbsoRttg8Xwz6t6aQnYGSQue3RisSxi2eTSHjlz&#10;SGZeYlJX2GaK8PlkyLZDchWU//av85k6yXfz9uW+ijLENKFsts9AduHqsycB9rU/uwQbHkhQ+voL&#10;fnUAaI9/n6QNCuwcgnCCIo4bSJqDr/xTf40zbJrfVrDJHGrlEd1hqULW5iAo1/onpPMt+mErhlug&#10;45Ow/p88biZT1ak/eb+QV5QmOhFku7IMDW54jTgEfYQEZ/NIYtQI2a7Ywtx4a67zMAF28Qe+onWs&#10;dYQDiDmKUgICQpgAub0vQLD3n7mmO0U/oJmQjVj2aZA/7D23ANSiKx5RZ2oeYMFIPor+MdVJpSY0&#10;Irh9+uSZJVOvdBGy/aF2d13/8hzKORPZUaodbm8mfkF9tuF56OhH+7KpkrR1Rbkq3P7FDLJd7sLq&#10;Y/kZ4jV/nL8eiEhqXVN/eln7BcnTgXFakdvM/K8iGLW/+AsJ3xt8hbec5eY5tq6wZnkdOw2npQti&#10;CZEMmgYODm8GBs+H5zhWHVj9MzqnIABSWOP23kdfEeFIPsu0LyXuUpkVbWEgodloaRSFLr/MF6hc&#10;33IvkkZ4JGffJlGpQtiiZiNXb/HRLGctfVaT0DRQ0OhFzf6wunWNbFOil6KAqaZjjFvjoBM9ZHa4&#10;5cUrEsumZi/aMSaR8RcSnV23k2bIR3zgeXKol75w2+R7Z3wa5cWzy+Yypek/jN+QPyPHa+G/VvqG&#10;vmrQByykzGsUGHdM7xGP2gM6QnzK6gH5bgPZ5PjvEy8ZtdHzbFCxP/TTueMAMSE/xVmGq3JN7tSx&#10;yJpZ9pybkVKES+M2NhbRU/o099JIgj7z5crSXOa72i8pMOnXONm1/wqZy0MRTp+K8fRQLpUnCBv4&#10;qs62Zv3FPTcR+6kVgV1jyUQvX1HLQ3cwjmL4kWxLU/YcToCwq+vHTqQgjsHdBFwncxgiwBOjgE5N&#10;2bif3zn3FbGqvd3lV8XqPAMUqprcWue0u8iNepA9BebstQJPbu+h1S8LBDLcvbM0W3+Lw0vtK4U4&#10;4uNQ0/Xo8CQnZ7oB5AzhlRskXB8FXkGkTNGT9ZeRWJHU3rkvJmwW3z0b/kJmPsrUhMSnPEGzYlIH&#10;FLy7U6bYNYDYt4oEXec5qfeJmb6U+aCGyXE2aMRAzloeYTpMJ9jVcseLJS3xLyQSVOQd5EEuv1sU&#10;/JK8JiMcfyNWdkEAjjm+qqxq8ReCt3DAy7ux3VO2ipGzQ4JEaU3w4M5Oq+nDr9x+xV8eHYqXnSJ7&#10;sqco9awXyne4XKkIPh+IAKdIj+xV5SkK4/SIc9JZEWuN6zQav38nchznbYfz961dBu38LrzOFVHX&#10;cb/spwhQG/9BUpU8fEG1pGoD7FNZ4bpAAP3Sn0aGHMP1IchpruBAIL1ZhfwWMhNuIuvQfo7vfV/i&#10;rdIkgyL25hEc5FnPcI2wnc9xn56W98GPR/9CelDlZYEPEGYmYdeZmlfAfMcYfvGCNsYfvBcajKL9&#10;liqQHcDl4nHbWZrJhV2JR0h8Gogf4WEwklzCxok7N5EHpTQWAkCGS4Juq9WUPOTtb/rMTGW5jVYx&#10;k1lt8OiGxGcymVQstXPHicw1cmAzpG0urwbmdBIm5jqXkS0krO21btJSG3nnV0pSgm4tXV/P6S9u&#10;KM7XOaidDUwgba9mTaFketNx2F4E3s0fG21V5yp2Uj262Na+x/xz8L+j531VnwObgm6c+pwE8yrA&#10;fFlsofJFx205sJ22RVxK2evWfLkRpv63+dvkKlM+QY/f7xBeVH4ziKoW6qXTJHBVnL4u8YiI+lpn&#10;La31G+98tnrKfmlJLRfOIw7ruXpcaeByhxI+zTJg7QPGWJTfPraxpO6pEE7i3Ynv/22LoxwsSnK4&#10;xvJFt16EjYdFZg+pxo/XFC/zK9o8jthSPSMytiUJMs5tja9j6tkNEfkG83xS/pgbGsGjC7Nl+lMy&#10;RCJUwasKSbCF4D8UvsH0fYY+/vd0twshdZvs6VbeYQ4BzWDaLA4w9s7w4+tk7XXihlJ0dDK62ELb&#10;lER61fAtda3C31Ee5/CGElkY9VAw/fmROVoQL0LYQ6iRwXQAgHxkxBkBG9CPVSJVdJps8xSOe900&#10;cgOSJ/5+lbvdT0dOZX3Ue9+KLEXyhyR9HOV/9nF1//0W/jfIgKU/sNm7SyQxFynLWoe3BpUlHnGm&#10;cyGQ5lmI9xRaVYQEyiS5g0AXg/+PL0/dqVNn3s+2cp89eWIhyKI/rlOT3DDDBTsoG4BJ6/iPrjKP&#10;ezPMPm6o10WctJV//DD8NqFmZqUuZkNfqctDy2DYFWgdTsR9rMvkYQr2uVD0wcSgHuJ5LRIJG3nf&#10;HUItkpjwhGM5ZIIZGUTsyu98iv92513u0TPBmKd6kYMjQ4kPGxUO31GNBd7KVnV3wpM9zTx6vKz9&#10;kKQ9ZvpHVAUv4e88xpbn0kVNOK9Dvdfw4462uJtwxvwLw56h6hT1pQoa19ImcOFywzdIJdSaCmXl&#10;e8gkzQvCeEg/LPfoW7Ce0BWRaTNapQ6Il0GlhQyu2xvjVMZFEp1pEmgPc3d8hePW3d6JIbnmT9l+&#10;eICy5w1Msxq0dGA76MGXS45PfCEUqaxPXZ04xcxNwn48uKxE3Jvw6p1ukKV2rOnukYDcT1l9KtE+&#10;jlmqou0rl0CiG09+J7jL6lMYhaeNxAr7UOPH8zrTOebFcZOwjVM0cOSW4vR5OKZ+e6zzJ4c38gmP&#10;rBEpMU6fueC0zPMa/Lg3TdBu3HWqAePcvo3kkKQXMiqOSZ1Jn889i3pXHq8MKHIG38VXZv55mDhw&#10;s7tLSSg+XULZvOBd37gjbrqEmspYQ5wNmHgV6CetE/Y36MQ9ffP21ldSoJHcfC/i/dFTnxzSPksN&#10;weryr7IMZCP99dKQVWr6tHp1lsuP991lKbsFzaI18RPE+V2BUkCKQ1r79lggv1GJQ254LzU0mTqC&#10;KnEq6478TpjxfegGA07fB/4HTd7D9l7WbxUnHFaU1fhvxTTTP3s8J31kTO0p4UqicMiFbo1x/OK2&#10;DuOnRaSV17YjCU8HNbr8diAPCeUtPAmUX/2SOmmUvhx8+9lmEKpLL/Zxvu8I3/ywyZLbzUX6xbPA&#10;LZeSUcHeqWb7OhyYCGyOru24CNfk8QHz73crspxk3/lZvXSxvJWZ1N9ynx2XzPJvjYmfeSw7pNHK&#10;fEhONb4WS+/0LPWblm9saFy3rHySU+FhDt5NF9pSW7xbEpzrj7lx5L3iANUY9kQ/cGH0Ua8zrHBd&#10;lqyjl16HSdwAUpKT2wFwe8TbDU4WfaUQz+8zjRGikL7IOE1NvOi7y6zLxzl4pzjv0AWWeLae0UC5&#10;GVKFowRTmIxiZZn7EhMCWEZ612rwpeIfEVmxyjMixCDiG4f7PtJFUALCtbiFIsibVAm8NYtEWcJv&#10;OZRAiCEuFJfRDfYKkohDy/tYjhrSj7OzRP+VAeLe6B0qEj+VDom9RXjpnlUDOX0ovnDeagDR4L5h&#10;BJQs3tWRy40F3oxec+L4PVYFTVv0WsUFah3UFbhe9/58wFOLnbEICmnLIRLfu0k0C1QxPu6aVVDJ&#10;Ev/CPbrQgex8XCPPoIaM3lKiZiDtSdB8I70FLRBWGV7Vs5TxENNK9llXp5H79rpjGZrFXUXmQRix&#10;IU5vphjnHstI5hlNOZJuFceeeSrxzb0bci9bqF9aeVvLWkOQzVP70yFQAujK0JrA31382JfbRGeJ&#10;G/RTMY7CbJgkq0Yfypm6ePfyF28gyZ133GxN41CI7DQeygASXSxV6FRTEqip9x7wvyD9CM+OVKqP&#10;13PqOZi5cWj4qJgbEAYQEskPQKyCONfzYvlAltjTv3PkTw5+IFPq2u5YIOu7vk/r9QuikDXeSlMm&#10;60DG8/nod0Gy5A6WlhaLgRBh1efcOHejBb713gpkXK8jUM2BBBcmZgMD1vWIRfegbogykeMmXqJc&#10;6kkSE7DqkiXTk3tDL30A5FLUaOeVV2SJar3dl2oJQp45x/H8lL1+nwwGIc56IlSgkxkTCRDKbrnk&#10;Kzq2CuvB00zZY4HUwkqPdYghShxsK8z3zzRxen4NpTz/ghvLLXLdP5Uw30a6GXw4PnPU7ncEcsTj&#10;lYe3AV2T8FULD3TxRFGsFWMywV2UmhgRCQfpa2bJsWpOeQLhwj1gUxdY2cTTI2jnFsRDP5DYD9Sn&#10;2wjGE0RmM1NvqPA0SavTmN4O71iJBZPrwCntfLreVcVUKm4b/81oT1H9dPLUi6CUdemtamhTi3Fn&#10;KY0p3poTzHUPSCDj3ExX6Fy1W2YwylGS06UzV3plHat5U+bF9cBo+Fis9kuu6BofXYm8JLEbllb9&#10;fIdn1rFaCxFHDTKGLj4gttPEfnQL146xeWudpML0W9RGnZAyt3ECd8K9u3kHWfnj1SRVwh8IyMrf&#10;Sld305h5SlrGD9wUdnsVmaVEa1HwIo3R2z8nABheNVEnfD1SRfXEKtFaRlq1xRhygFytYBNllg6n&#10;0xC/9mmoVMJn/IhYjSv95VhVJ0LN3eAQJq+PnDesBd/yP957MhbI8t5OkGRZwG/iMPCUeQr6bHMi&#10;XUL2qScvkQMQC+Imczuow2RIfh4dgNSLw11RP+zfWCpvqCxxluiBW4g3PPJzQ1o+b16dLZ2gDXKh&#10;UWsuHVJ6julfPA/1ps8ZNLn/8qvTZrkolFccz8lmo6wPhyfdrp7rinroUONU6N0OoytpVCeIYO+b&#10;JdOLJqtxCzKtcZo7Clmidovso1FJpZpijmHKtRRVazjVMX35I1Yr9hojuGle8JLlA/s3T1N5UguU&#10;wPqxqH4QxUMLIU4mbFKjbHVUAHEP2X1XZW5KOta5OismpgNlbiK0P4Ip6A+48oS8epuEgpJMINKU&#10;XPOrMvcExNvEsTcxw2+BDho3sXZ/6AodME/MEUi0A3API3L7LK2FGBoDM/q5U0BONJ08e2RBQDHz&#10;ywVAIas0quy0kmWeSfxsAzjJJk6a2WeIXxOJU0GPB40GIxz/pNz0Kxh+fCUMb57BTD5IWfMwcQfg&#10;ZK2F/ixQC+FAe/2IeTvT4puzEgLJWd13ePTRzDOUlWP6jSF/IczU+miSKgWzApf3bKfEvOf4M5Tj&#10;ogVfRaUu8Wn8QeZ17M97JXOYdBv1Tv+X0L8Q65++deH/Guw4ZHAQbS6kJCU3U0x9roCsrqk37qFA&#10;QK8WEFWiU6evZS2m3Z/29Q4J6amMu6O46NHUboIbqZ3v7VaCAM1STpmDzC7Wn0Pl55rN/r81AG5l&#10;fLONRTvoz427Vu5C2dOz9+MyVPiuAlJCtHJjDxMUyOXAHTrY5cioRqpnAd5v4KwibkXkv6EjlQkt&#10;jA8TYce2jePCgOHPKwk6d2FnjPKfjfNy1gtboGQ/0CtXq9fxJefVRqwS02CCOnu7LOP6wnFx9Y3p&#10;9jx9ceIjnhN73o4dRsU6WRx1HsSeljWtRWgYFY/zfefzX1GCIJ/a+XZHmN/64nmUYE14/iiejbnR&#10;I+nOUWuaeEbbNguPI6HjJcVUA/my+FueJUcWC0DsRqVK9GbPZtM7X5iofizWgiCW7Cn/BlxPatSa&#10;9ojqnF13IKo4cckHhLlaU69RaTJFzcgC4lkoWExjqtPTuojwctMocn/S11+fGmMWkEPl7+Y+rQJO&#10;xVnwIePmAjbTjfrlYGisEs0RH3DcpLrj6xFQxSBBZzh4rfnnX0jKebTn5Uox+lGTEH4pWuQyzw1M&#10;1D6Eoiw7BpVqJvPxVyecZOF/Ro4AvNVa0GC7G7nG4absugHk3kmEzl+GtzxtbdzEpjMEDPoNOi3Y&#10;wk8JjUJ2efJmwkTg9SZMZQUv/xxdYxmUSF1rOBCE8122404qKIP7TR1dfr2fsvtyAITB1RlQ5jES&#10;aSZDB+aHYpLvkFNKedM5G5Y9292qvejM4csLe+lIMmuczW7e+V9erBbYV2KABypCd8JyG+b3qrTP&#10;bOS0MNJEL/w035/j/K6f3YH1m1W8/axc3pTJ2SAZ5+wUv6I2btXlV1MRkZ0zLMlEC9n5r3bY+JPr&#10;4kqgqz9NJLh/vYqf7olZjcpycY+zdxAafZTG6dT+M1E7BrqWFKu0zBPE8hNmdASEdUoS9psiYFng&#10;LdtxxzSpz+lUTFz2rvTy7trlPSzw8kQkbTLBv+WlEsl/XjM9d1fbInCQrJpp+9SaSvN+gLnTlSDq&#10;NOj2QEEDnhZSkOlQ/OQxd2sqKe0jKqayO5Kn6ddoydk6SaGLoJKwitYJZYI/MLS8btzfDIMtjYFC&#10;KeH38kTM/vg2SBF5D+d7Dop3sjaiTgOVmYr5iYBN8EWbBZ4wFYdZkymAlTBWRvxSlT564jVPQmlg&#10;sWEt8WeI4QRngPZRmbDGY/snv9s+ramo8s5plNoWsCyr8WUwxr09+XTiG+RwJxWdBajFzW3+dQeN&#10;kLbjXeWmecJUlVt4uEFLtSx7Lnw8iQnNpxuxOgaWD0n3eqQxxWsWfLI2gUlSVOMI7OcsTSLWz5Z8&#10;gRqveNuabKvynyXfA76VqRT5biQxA43AMDYR56LiIfcphwQoTkutnFvg9PUEFQgn9chDakKe9rXF&#10;861HvYYjwFNJ6HGed9TT6fqLe81UnSXtFRWndawSbmv1XmuD7ZqpvuGdqgwc971nDISfFWcFvdqc&#10;zfQs8Q5mjNciIHd2AXrms/82jnxs8xuaOJqemKJKI25IbEd6dKC7bXqVx3Mgo/9UkP4yvvjkySlD&#10;50zg8cix0j1Oyt30cus2kx3GMXGcnHNAUWp79fN+OKPS0uPQ8ukKTpTsxLuVTNp9ABbHXds//uW/&#10;ofsX4lmgaW3lunK+NcfDvjoyGRkHGf2Nl3b+wNRrI6USgh1suu5kWOS6lDXxneIWjZwh30tilLZ9&#10;8+uIiVdzMyFvW+p7m8xRn/rE4Ld/hr/79dZ0MzfAvqUUTMKZxG43T0bRLn4vDTw+upf3a+wq1KaV&#10;92S/TcL/+dTPDWKZf7V0LWIrV8hiPhqSIwW1ju2ucnLWPJNStLFiX1mXFoSjAbYclWo2dQF3xjY9&#10;r9RQH4sGBGOmLpueLDzUemKXLu624Kd/8O6+TQtylAxccTCLfTxcJpEPrnuVS3Ovgh7AVmpscLvu&#10;wrBzpf8KJfw66rvKQ3McZdgq4OiF/9DhnalBLTwXAIq+yD7eD/+zYOevfhVVXqfsPwhZIWUV24uo&#10;ma56xfiG2l/1qnxZQbwXEax1a/3gcSYP+FS8/PTWRJh3gGt1sz3fCIjDz4pf1hm0r9wKHnwRMPIX&#10;QmBBh52uu4p/vM2e2KCxgKNjMcKfkid257CzpfAnqfppw+dafozhjudGD16dRkS2fhysSrssbyF4&#10;xrRgBDAWD7rhT1OFwee5brjNio095WYzMxn3Wd6OfIp85tRu/b51V8j6QxdGrE8Vk9axkjOdkQOy&#10;Lqx9O+5mLJFO1lD1xQuNYqTJONdM3HzAbCux4zPyqsGZ3xlADrsYVs1dv9u6X0D349tytnnS5HWO&#10;KmGB1uUcOP6fwQiPud6UCYfSvJCoEd7odhA8pcXcn8Z99LkfrXHw6a0xriS763nAhWhSBN8fw6kn&#10;W+HIUtP9ODlLXDRmX0T8tyjjGHI7Hb79cPoJCdvuuZe3gVyjlLR/00QH0DGv+EDzALG/yMCNJxC6&#10;Z4idLsd89yWWszSdB6FbhZpzGyFD7+d7LsdBQI7dTIU3GkSSg8N+pfBrk19TEWkbavjkwUM54Khw&#10;7uhdtw41IXuUR483F9k/Wuiyzks+J9DDN9WZmP3I8Ps5g9nAgysJlljYWfk19d7SWpaeVLe4h+c2&#10;fvLcD57faIhvnakt3LEjG1w5Jp/TA6i+5Kr9dx8bV+/6je7Y4acpkc9xoaMbHbhCrEz9eWO034AA&#10;qLUd+exXdGzquhS9IAcKcyh6bxRbRmNZfq6OHatXcL5gf8KN+LPRUb1egMS4VN9+eLCHTm6I4uo8&#10;VHKP9k/+rBspGtw7m11VGCWF/LHLpdeEeWOJfmLw5cWLZmJnXfhdkafXaiRuHVdugND92+Ky/pJ5&#10;9RXvdMNtRdJAnK66ez136qITDNK0DbKZQO585bJ8LXFn8v61/jcymks2fsj7Y/lFrT8z1QSKxw29&#10;p9BfGuU4fjo3zS6AUFyjzQ7yU7oS73dUF7K2puRGzcwT6Ysw+GTFer69Ea1JbXT873PewOxn+fDJ&#10;9BjW2w9tzo0X2FQ6e7OyOQMnRz1S/vQ1Ca/tn+ymyuwcvjlTQ4BXrwp//84F7Py58XrhhGV4vXqP&#10;1qWtWz6tdRzG8By8CtU/1e1pguFPjPX6w7MG47dPlqd21V0KkCusPFkydlbwybzZJ+S2A8LYbya1&#10;Ol8b/Z5pAjUHH3DF7R5J53F/PecLmBTO8fYzh0jLNaQgvv0rlvh+Gd36QjX/KKNn6OiuKzoNOFto&#10;Q7/NTNohKpd2eYNSdA+KJX5GFQMCjLGl9FAGcvrraqq50xf7rpd0TSkXdr6WNIeiemhZzFeK0y/G&#10;d2zGfoEQ7RxrfTxvduVwN8mbvxDVgwcNzMgxyyssWRWJDwViR+iA4KdXeVS+/Ctcjz/+phJS4Yxo&#10;GCaFPZRFxIEsZ0FaoCSMK766MKAde6v+0a/nt5NaHes1NA/Y+tec5M4pjNjmvH6QpKXMrv8KqDVd&#10;OxQdR7OM5ZvafP/ddvJuzPtkZHwGhaioD43g3KZ9AD/zFiNnZkVb+SBNUTjgYejtqfQjV4hKlO9V&#10;kU7TQbbfD7i+Odj4/eUtrjJ++0kZuZ2hhyYYrpP2JtIbrRMZ2zL2MkC8xnoW22lCQOmOLlX4ZU3t&#10;D5Ryvo4GdIHnNw5nbLF+UmsIbpLqK+wKgqFUeMm0afDFOItTrctcQbR5/zmdH2UapOFhXEvu1AV4&#10;s9lr1B+fwCofCAV0wauxP8ZvzuFiZwGBAj6bLIk0cfGldgQjsMrNnXPTuwr4X5FfBpAF/2+VbeFO&#10;5f5tIuLSLy0zd4DiGLrgMXCFZ+lm4DkXvyCLfRR111TSDNnRiG0VcmP/gR2G4x4lV+I24j8BmZmL&#10;zngaZaCBfFdx8czBSu/y9eafvO0jsgcCFyInbXjnsw8kjoUKMVrHpzB2AUM/egy99V3DrbpC6UEt&#10;cHDKU5wy2lMXt1EhkxcxNOOwOKmkKxh5I+s6l0kYnHAKa6obSbi9BogGx/0wHnZv2hVeUmJbXRMt&#10;HJArMopze6vxWub670Us8/i6dP0cGzY5ZXLa/iGQOhnusA232u95K91dYgrmSjI1ndoXBvBOQmq6&#10;moec0t5BgMuw/UjsVsJcW8iJ69bkM+mL5Ksd13Rq7VosN9k+6HxY5TT34A72BkLf6kjY1W5F7LUR&#10;0mrGdVq+EavjbxWVluDDQmFFOvs0FfbBzABAhiaqmzoWn6nUZIgT/SS+6nZ9s2IdZMf91l9/znVg&#10;RYfdcH0rt8rW2fva14utCGDvNQ9IJfTN+Sw0ENxArXuZ4+IO19OwO7z85dYSh+Dz02Lnq8RUEi82&#10;Z9lHKYcpAiM95MrNcP+uNyp/6PJSCbO72r/JPDqLnXCHGmKv6ymxct/bUmRqYzvQyWggFull/zQr&#10;IoT6ERXPptOjcfBK++Uz2MVNhjjWkhDUZOFsHx4LzyTza3P1j4uNuU9NdYw9sfoqPn0abvaNZbqv&#10;w3Sa2yk1ErEHyzpHBMGqnxZPfUI3HUJC3oqRWX2IHC6x/0btn+u+tCE1OihNxDn5sivhhjibzy/V&#10;XkQMU3uuE99DPbfDjHc5a3GPyRAMEiEKYmKlxlbxHCnsCo36EWzKBdBcAXRsgWfnJZtOYqCwu6yt&#10;2olBklSaHHojcF2BoPij65GN9CU3mc614l+uiVWm2OUssPAkQ2eCeTXxmxSLz4/AdcUI51o8jpOm&#10;KK/+Ag/+p9OfXr70Ib6WCM8uezbqwfSpEtL8hbKB/2Hsu6ulCsMFkyZeeW26d8f33m9J6Jn79gsk&#10;rRR8fRXs+lB23TiCQ7ycZliUaop1NMetrIv0xLWCxeyr1xAD7PaOMlN9TBLQ+mzMAxXfXF9UaeJ4&#10;h9Ny7KlQH9fYwCo6Hp2N/ugjv6igPMuB2BbJfjXU7UHiQ8j/Iezm0r5oo/yiYkFzUhuhX/SJaEkE&#10;vdj3CaTQy06P932EBj8OpqDfPY+OAYXZ/EXpBwVWmY5EtSu9ybHz3kGON8+TQRojZJV3c1NrCPLI&#10;tSJ0lYkYUoyuiw6KLtfoCOR0LD8qlChpsyZY1BCFEN1jHbGWdMen+xHIyajvJdQjvSV6u8K/u/3U&#10;HTOCF+BWZ7GAegXR0Sbi+gBI20cT/7jANjFKo6cjeC3mVW+4QmRv9MHeHcje+Loh/+nntizB4ddo&#10;D5kayMdl95893NAHgbgNbvc18QLMrIV9ASWao+EXOYA399j5sB7/NKCP3+N5+00lB5a/0oYLGcHr&#10;vmh9+zhmV5aCfoz+blZYAW71rYcNbo/JfDVpLJ7/4A0mE5oMrGajZTsk35TVj45d69HPhGJ3NYQs&#10;sx2dWyhsqN0hN9cSsmRLJV6PnGQeBKFeeT2giBof7X2c1BiDJx7d6gIA3IEMmIOgSC8ybYFd0fMm&#10;2yYyTfHzcOOGIRGh0N33XJOBbI7az71Ircu2srRkFoLOBy1qmbo5efU6lGffkb8y6uaOnzf+SnV9&#10;mtV3vGEn+s6nycWqLM+q1aOyAS4xyx3/y9LiRsxLpqge3huoSyBmJLfl1/z0vMfvL8TsDiNdCkbl&#10;xpeTG6jEVvsov2kDI4s1eYmLF8NdDq/ucRiufN/Kbtc9VHKTR77x+8CBiT4jdPDo+PXzm46ehMLs&#10;xoYo30TWYnJa7iMTjd5Ubmi/r0SiXRusACJUNj9/6jiiiTdF1iFzf7MWonv9LYc3PBNyZ0FK2/Gx&#10;Im7VzYRfz+mgIZOBVdd58udNcGHNUEvFl6I5Vq6yz/qD7b78GBqBG5DONOxs8I0ub04GUbO7cXZF&#10;ihgwXMscJVuPFoPwCvdzPW3fTR8cDLKJlKBTyzWUbhrBr/N+zkuGG5CcQ+FY93T5UPJsBLfT8Iv3&#10;qS0O3XKQIaUgVxk3juTXZ/2Puz+nA+1+zoj+bzuauB+CXFScfIkn2+TQbj8PEwrH4qg/hO6Q2oAO&#10;rYZGkO4QkG+rEF00eu7uyf7unhE4IOMmqWra46cmOwVQd/20tTbiL2cjtFZ2+W6prFidUz3zsjs3&#10;DsUdL7nBQ+ZWkGsms6M10ES8M/lZmDfAFBKpaxy8MyAi8Zy2FIfSDXYnEURRB4cr5WMlYyegOiq/&#10;yCyWsTrEa011RafeMkkUNoNjTTZOEACyYvOSws8hybW+xxEJKUGxV3ZYbgSStN/punvm/rhNU6Wt&#10;Z1Hj1VjP63oKqZF9iR0eaDKem8ItzjNNW/uPD+s9Bbmpprc8+PoFh1/9zKvsD5++yLusdpgUoIsK&#10;vjew0TKFeyEJl4jAoJKXkffp3pGSkvrfqeQvzDrhnzckyTDhGaYTy3+EkmoeceJz5/XhbpQoZSdA&#10;zJKUwW/rli1LWFt3bKIMvu3AVD5CXPvf70C4DixCnlpqCFF3j7M8Vz0btWTqicmOeOl/l5xPxkUD&#10;+tHoYePPVzKNdsU/Eba4l2ywb+RqsdqN4Y4vH6qu3Z6+pmdNqxSltBzc6jFq2tC2zfSGyealpZDB&#10;Au2mQt8mNZTxWiexS2dRDuFCRmgbcxE0X5J/xKfQE5fyIHUNYMGMAzuaYKnZb2hNHw2qkT9RnCY0&#10;M8LZLC+gNZWIZIVc69LyxHt8nhhLCAjnhAoNZI/xQUULPc2vU83PiNjfdyeQA2lofCtIUb8opFKJ&#10;U9s3EuJiHO0+cZwDY1diYmnMAaVOws1F0AI5DdFDZXuIsmzF7ycnjZ+qcNRzczSb1YG+OXvRtBLJ&#10;S1F9iPDOIzJ3IH2u0H9bJPALQyDnYR9CnKMUItrCBB3RxM18IsFFvytL+caPBhX3ITOV3Ky282v7&#10;FbDvFkc0BHgw+nzGZwb0G1w3yPwm11gcZYX5XJKpJoSTc1euL2eQ9PGApT3ErehZvZgeN2G0oByc&#10;GzAWnuoxVgZyr+NwPkmAnKJeSciaXkf0x8IkPoreEFdy8Rl+BbGIqbr2xUuUeEu8asB19A3UQ1DF&#10;gvdDUNSGEwpRCmG/9+Cmm7ssceF1P8yaJi6GF4gUEwzoOemxbARyQAKJ39mUQqSCC5lFFgPpWReh&#10;z/NK7wjePKJjJRbqpjEVcXV6Zkp2CeLrcuzstEvAWw+ieXDRizIwZaRMhBw2b0FpN5Xo2cJeQezx&#10;Xs4+e3ucg+tEcKUvTc8iyFgGdJ5XhcvZAzlMnyC+gWRFp5eCLGUjW12gLfTTMKx4W5bM5K2skspP&#10;WRJOQxM/G2ijzAR9jKYJIBdkv4L41tgrfd+UGsE1pO/DTYdoC+e/s9S0pQwOsIYryBKuSjBvcaXe&#10;ddJqCuYmM4tqyGzYCH4T7WiBaj0DcMBuvghq3xFcrCYu68rnEVwjHOLiHgmIprX8k7jpXmrIQVam&#10;oqQgpfLbUycQO7x5zxPPI19HLoXrzojmdboemfzjnDie9pdb4LPygkPJr3ezIgc/7rrU0JLvO2KI&#10;4GjggI+0LWTRZH1Plvx2CYGvVw4M0hm9bguNHXNi2pccwSPnaJzWGAvk5T+mW53XxJl9Yz6PZamB&#10;TL7kVX7w3BaKtbRIuJeDx2u0TkaMrbmREyLswQlXw5WlXKaxGAsyJmqytOSS9x2hfVDMER4szh74&#10;mSPuzlrleV4B1EMlm9PKaF3lwpbkfa4uisxNb6kU6mEga6kt13YsJpXrIWlH5yXZRCwhvxWRhxdH&#10;fguo89zU9e4ROdMaoFXoWH9omajMfRqq9FyqYnMSiEXAsdUnMXOR71+vmtEPgITOx35g5nlSvA5l&#10;EHdI2QVcMCacKnxwC2JJtQagbKY53ENMOYIP1qzOdAJNIZrux6UQ+0BhDZBWuhEFc3MdTyftpVmI&#10;DwLXLnzncEYOyDDglpJZQ/wa9hRTGchy13ib7zPEat54Ltam6QYyKxC30McwarfA3ukYYBr7himH&#10;3kpCyiZRmSdnRIvECcuf5BaYt95uoCuruiFS/kigvhQ8ifgWTXS45c00wISw2i37AIxW1CQYq+MV&#10;42BvC7xYBF0V467fpYNAummULDyVCvH+7Gok4Q9aLpfhM+WoHuIvaw3g6oqZHb1EF1hLVtgmceOA&#10;KDX17SQpd8VU4wiGsvmXx+8H+XtLJN0OKLqONwrjUVrUd1q/5bouxioxhO/jmwVlnebFh76v/9Zp&#10;Q+w72tepxSA2zyGVNXGqkJT83QzqPlzAlDsgyGvr5j0E/twr22hfu4Jc5kMfExr5PnVLUKXnbWjD&#10;ewkyHa/lhQkAkQ6HhwPe4QowxETrfRAJ4JIAcRkK7AWdkn9XiRBUu+Pkn8rklZdE8K7ax0HQnrfX&#10;U2QA53mjqP6b6dMnfiFceH/AAXdbLyvSLfzy36omqVxU6SGk/7jm/5XivQWTpVbfeRDBTt1TV2WO&#10;33i/cYqsN0XdZJbZjKfnG27ctdy6dj1kWE4x1VYs3rUJHkNjlksnfEPysSsoeVD1Lu7StvpGvOAR&#10;s2vT/vtB3tdsoSKKqfq4zr8KgcxU3wvOj1DOzbEokYcxpuVheMGSIPgv//utJ90yMW/HlkfkoX+v&#10;ZJg9b/dgGK/2DToHyskU7t8RFFb7GjI1bm9GmYrZLY9hpUy5HiJrswQX5Grgjo3njK77rpHSWEx7&#10;m4P/4cqTO1kBSbDbNxs8oQYs1J45Elok82ry7xxzJDT3hOKh9xzGgCKJf25eHO2jSN7XDzfmVVQh&#10;UMU48ocfiLWScEHcs0rqRb0LYNqlX09jwtdUUmeKJlDlDHS06M+LDwx1omF3A2k5iCEpRQKZ3Adb&#10;TxBbE+LqcaSTmdDkXE+FzjX70HWOd2ZXvVqI1uC1nJ9dfv+OXm+sxTpfenUqtFfoZnIQa8YnZ7kI&#10;mryEM2pZRlVtC3HPNdSZbeuqdsXOiE9Cu2z39w+L6wWaAOKkayrhVEMjtWRoU3j2HYQDWj9W8Bb0&#10;vB6Qa62hW5VxA4EN+FNTEteVBvemJ3V4Z2qtq/qXxoH+rZ2Qg+K56/5WV4IUO3jYqf0uHy7tWuCe&#10;WY6ZROqZSmKvkxNF22jX/oW0fgJIVeMgXO+mdpdMVNEc/Ny+dfXpsQ/03sFU59aUsP3bzv8sBoHj&#10;s/f5Sr8kspYvCGROosBmz2UfYKUwyBH7OgwouWrouayec/gSmTldApYqdgUEOy6N0ylau8lDV0v/&#10;PGN54w7gXU04n4AbnhPZtV9MXgAtBnQg6QLE/G5rHZmE9pYtHXyo2MFDsMhQdKWKt61WADWMSfyr&#10;aOfGGyTGBOhkrDvPG5uSm4FdKf4LgnIEjGSTrPQnrEegtf5foSAWBDyJODU3PPuO/2elh++D/P9Q&#10;9d+BcHX/FzA6o3fRu1FDQrSIEmUQXfSeEDVqdEG0GUTvRJQIgwhJiB5E7yU60UUn0Yky2uRuz/d3&#10;3/fev5g955w5dZ+911qftRzJX39+laOdPgbHNBlPIMr+hOR6XeoHwmrO1+vS3a69gAB03AS2fWFp&#10;ADRZDWjWh2baIA2o5eLEYuawnAxW09I2tcxo/6wHdHXbk3qtH3Bz0c7w8B+wPZt3mKssC6MbVR4Z&#10;jsXBZAtJ+9WoGezS2uGiGgEKpBhAlU3AQT8N/PcZ/jY2cCeX62m4rm5mVFC54O5WcavKBtbmIY8x&#10;c2D1QqhLCbeA3wZe3lgULcd1+bEj2W/vt3wjwctfeNTMqn+sntaO0T+v9jTxHtA0Ks4DOKLZk+JO&#10;xkdi/iFU+gYcuJJw5zP5GlFat0vrk/wOPUwZxtJmHjNT+83tO4y0SrwoBZgYqvwsBvbSwD3j/tzp&#10;6iFxyqdlY+yp3nQAeQB15T/Ihp0s+Zx4VzqRAtrqENgTPL/BD0pVLlrOQ1zgzi0MtZzteypu8z8A&#10;hGAM7KgJLE7rDgECY7ysDO4mkRuE4KaZaPjS9EqxZ+/q7uW1dCYoqv8CMEo8u7zLZ1em1bEvy14v&#10;zF02PwZmBla/FzHMJIrXNcGSQZ0HUuLXFe+u+Oqtfs9hmEnRcCeLRLrfKbVhk9zS133yGMPYPJXz&#10;Fjy8sOARC1Ye6FTHB+w5SkS4Rjhs44qekjxhEcat92V5N3IKNAqowwfPQ7QxdCq7lPtRonbDtZkY&#10;as9H58jeiWABzETMUlehqrg39gA4PEn2q1Zd7RhEzZsejHxK+AWw8r9Z8E9Jo/mlwS9ewReHYVt7&#10;8MIH9AghOtz9XW122ae9hU3cTj+1cv9Cur9df9nEKZ1A5fzyyJsoumoVdQBl6+PkC8/6krfdlTQ6&#10;9ffwgnoi4C58Vc1zOs+xMTlRhSdRvlihgbLXdYUI4Rof+T+n/UVRRfOx9z/Uou0vrea7ac/MUm4D&#10;UH+v8u1tJi/cTNtAuusvZs8bVeAyiLEv4s9gA7S2BUtuu3rbdX5vV/HLLgyJGhEZ/H10S3S78iLJ&#10;4tF7cseXqp9Nwq8WQ4yUaQDXO3hpOI/oKYoGlqPOn2XLW94dEHNCQCRDzQdPcrhF8psc7dluD+1t&#10;5/MWSKXUU4sZr9W810xllGZVNsmnScoOF7MYt1b+eJzrjGA+l86L3VY3RyV4qeAGMVvs6VP0h6fX&#10;nM/qDE/f2CXetHHYX6cG+krOSyt50/v+NX4Ae4o5W4LbxdDBK6Y6WR6tu1EueMz3V0vbn7VATh0+&#10;tpTvJzDKn5ZRmaWBbqTfKbjxEjzbHrlVKhr4O0peJDa7OVxNXr8ZNGHP/pNtymTdK9vRpCLtsWjC&#10;Br4gwy0nZ4wBoqq5FWSZPPf9Ys4AAnbThl+lCPTg7RfQDKnts7rdM03tqRGaBzA0T09YTSXX90Pu&#10;C5odGiAYxYqzONCCYSs+4onaz2Ve+jyZMpCrvX0g0LtdCreCRU6WR238dLXlbLg7SU4/bQqqHJUO&#10;urnPa5hyT5uVik4maZXT0ncMD0qVbScECDCwhVKYOaB9hEzp0k8l0epVL8Qpy/czpvAKtm/opygm&#10;wR3NAyOMeaWmSADBFABGb2ShIqotVmWhtDMd9bLNeuOYsUwifA2by9uB1GOoI6X8ecS3wxh49Wem&#10;bh9RulN7ND+KfGe6Ype+BMDzTjedYPvm84nr983EH6kuBeguOnlfxVvcKFCnQadsjwgdcP9+r2Kz&#10;0brKNB7ghxZrIsrX75pxqnP/PGOt9DmLBTrYJ/zdN3tMW3D9rsX+dZsFkeMma/k/yMnvt/a6N9sn&#10;GVTF4AbeiqVoW/5CMHWdAXrE1xU1N/Fvi2Fimy+eMVfg+B7VF55kIZ9ph8MIbOk1iQY9QIoHQAaL&#10;cZID76IN4kxFpe7vVhZsG0Je5BIF36oXwDCNn/ln/L74KcehHZlLgErTg5OY4J0IWxo2GmrQ2Toj&#10;2oUPLgQ4R0qpyfAoK/2y8mxVv+OH5K39oQ2eUS8rNSDmsNjJxRK/aiv1235dsP0Aq/ftPfFWBw/W&#10;VFfhKSfdk8gJ/liY7QGjeMaFYX3P4yLRIKszYo724WXV6aDExyHBsTGJru298fvVXZz9Va9dTwvm&#10;yivv/Ch+4jr77TBM0am8ki1Vr8oQOIJI2xyWrppGF9qMNTJweTnSUUmYjBokV695P/izfBK9Lr4P&#10;4+35hHC6Uq37rtvM7U4vztBDvTU0ajfBEVA3FY46aqxRHFJVP9wUD3h/FeXkl+ItlacD3QwzlRQ+&#10;yu98ducnFw+Tu8T2oC52Qsuneg5JseR9OTJzC1NOjmeIX5/WBXrVpB99UW4VLemoW9AbMcU/xZQK&#10;zxYlzDhREnMwNKp86lwRs3w6/ZM3PNly+3tRFv4vJq8Up/D+KJeTBT0jT/KNCfy79wQ+lQpziUFZ&#10;xHWYi71nJ+uhi9Qfip/JO2GnEbx0sXuKkMnek6kyHJBVmh90MdbvXvJckHSSDEv2ZXs4WVOnrEy4&#10;n3XziSdd9yeFnCOB10le+bp516VWWQLs3mJWX6qt9C9nLoKfyIX5B2yV97pfhkvywxI8/Q1N+GPG&#10;zJyQSUxFeUWWlTyhm/rp2B6SYLIxMLZi3nSsF5KdKOf0tf239by50GV+bPl3+qNn0mGpIbN53+gU&#10;ep8bEHw1KTLLqS6hU1Cv/XirE6so2y6W7TutoFC3bbfP5agt3SPpuUgPNjmP6VSlJHOqTtdvt/oL&#10;ta1fUZsSeBMLe7UnJ2zEst2Peu4jH1J35FAJcUl++OV0LwBkjTUbWO4R1zgeVXiKKKm+Rt7F2/P6&#10;o8JHpqzC77z5NnbPlxU4uK89L6r9lsKGRZKg1gVs7RgMepx+694i8e3CWmfgedMfXU3zjLAL2u+w&#10;0u3QaUJEbc+lw1woco/Lja/fcG4UuS3nmRK1++aTLT6LX2Fvj61y/pBasy00+I2nUCUXsRV1OCOb&#10;/G/10d72Xpsup0ioMvkTSXpT8oRfP+lpdGZk7niGJ8sMiB0up7mT6+AyF6wrRJUGG8GEWAxG+405&#10;bnvZ9MXRz0QIx0iq9FFWKrkRifR/ePtbteDNE1KjSiMJsyVQbsdI9npOfdoAPwsYqp7FksgJKdGL&#10;eka8JnvbhfO54M+26VGk8BO1exlhta4PAUJAZknIpEr0lW4ezC8ko7n9KOWovUAVYqTQ7redBhMb&#10;mUOtAcnIpqYPHveTVE/AzGeDt+RTUrFstu6PDeauYgj3uxSV4oJkXzJrmrnNNZKIq2Iw/Ld6wju9&#10;z0ReWyigU8lhsruQ9SilSYkHUsnC8VSVJmmHIxxSPlc3KfdBTMmYE3bHZxY34d47zMGQlBdQKunf&#10;VTr68BwfcnqWPyCpPNv+TAHbs3EPuPtZ9ZsluaTaqA/mvM56V96SsSFCoP6F2Tt/R3DDMNpUEj9s&#10;MrZiBjldaeOr1VNIZ2Wnpfj1ipWU1sqOspMLhyobWNvy9waWeHOxZt78tzup6hrsbrI5HsPfPjCW&#10;IaDxtj3np7jtQhoH6S3BDRseeDidlQ+7+95Troo/StPm8Sp6A/V3VfN3BHrtkZ3YX5hzJ6vvDoSq&#10;2rWSp6q32Tm2JhSLV/T+JtWoM30jQPbn6CrRKcey6t6jv5+w9/QraRojHlJwdPf41hbSyrtxOBo7&#10;ie3lxwLaL9f1qZS734ex8qxxm3/jl6FS0ay/i+GRTlcll+1/pV8vAZmqdEKwhVYNimJ/uG96BCe5&#10;d7T8RuVq/XkuGoVHx2KcV9LqmOo4rOOAxc3OPTclCmVjXpXEOeLFCu8vcUvOzglF8hNa/IDWyb6B&#10;cuCxpfjJFGPxsCt7jCH5GN5H9UB0cD+kc30AtuNItqSQ27+HtSYg123yXCcMKAKcHrZVUAmaMuDV&#10;ysPiAOX4fh4avlqKZ61xv56NhAiShG9L9rTQwUHhT90JCkqNIDz/PoL7iZtbNjgfeWeP66uWXMmP&#10;SkbyAa2AEdpHjaVbAZReT3CTObo2VMJhIllYvXpqsk8R5P4DIa/DcQCW9ICr46SbF8uRW7V79df7&#10;aerHbbkIN3U5mKQk8x0UfvFdT3k2ohECkhdjkVZITYjpLdckq3oas1bFrV9WC2MJlmx+P4SAfcQG&#10;5ChE88MmaLidgGsmqPBqUHSg31eN64XvVevPe8q1Iq6jj7kSdS8ozCco0jQTR975ilzddwFEZ2cL&#10;DP27rKijxfvcv6XLfvgh4irgEd0lW8xkQJoLeRbCyaTDT2Nwu9YRdvbT3VjFjnTbBn+ZOOJAVElL&#10;ZQA3sJs7YOeCIJAnT4VTOTP94Kt1hDa7hHT4SUn/xv3naYV6n4WB3ylxY+CXxBzkxt0hpl1sZkph&#10;4ITKfRtaTtnzR54LkuKV+w4gWrf9NlMnQxZS+zjufqbdpMadMbTzuI0d2CQsZ55qlsLZnh12oUMn&#10;8k0Kq3/+pxdBA8kUzJ4tO0RFiGY1xTeVc4MTWIVqBY+JLBRvQEfMBjLN332WQ+3YZTSTQsxNOWxn&#10;tbDOUEQbD9LI3/YkOEA/SrRjkQ88HHG476hXSpX0qxp6hwokC1aF9H2OzugN+8JS2lZqDRVyiHqT&#10;ol2oH0XJP9A3jgOiJ3QYZJ8Pml9AJl5ZP3j3GOcVzJcr1N+wuNKb1r5O1XCqYuN9hoPe02/3vwgB&#10;5M/BUbqQOkUYaAsddLPW0p49zBLo8X58VKVUQRenR5z/+nG7nMwf89hHCq+4sV1lzXQd8cK1779A&#10;+ICZf0SB2gTJ5ViFmGJ44UuJj+9fG5maBZZAqffCPW3ERs88YvjjdYkf+2y6PeHH4WMnIRPi0xdZ&#10;NSOBFLCN4MJrSCg/EwxylWDbN1gREglp0snphbB4zvTl/yZ8v6njdZQ6MvKzu/aOS+o+Va6+cf+L&#10;b/yv0klZW+GMjiQzIx+S5vNcM7vhRH8K639EobV/JM5ZzVwZJd89Ut/8Y2EVFvznCN0SdS47Q/2k&#10;MzIFawrlnqWPUjXmgZCMQC/rXRorRaTI1R3IVNFPfjk+eyT7qo++9G2rYW6761pULoRIIG7I6XQy&#10;6EG7xl97VP5vAstA8V9LJ/g1dHJacYqtvSLCbaf5v/GaN5LKSJqU6OStNRg2K0VijY8652WBAXLD&#10;W7XAznTmzcNPnnK+v2CTPHVRc/1zFa0PxB89fa+qau55lQR/8jyt+bl0dvLcLPIWymq4f8EB2iWU&#10;Eay2geSAcQBRLqR73oKnEIKz5+pneIwivEX1g9m+aAzJaNAtcR4iwwtVlVzMtvRG4QrzZScA6T80&#10;+pvLsDoEq5ezbRtAk5RmLj1YSIo0GvG7RwH+OjjsRFdtFTkTUBtiHlngdh5LEj/OHgJyVBTqHlOl&#10;ylFQ46phb4hCTpFvdORAGQV1CP31Is82SLFk4mWq5ymqgRAxGKfWxUDc3jLx+w1CJGyRRS2P5Ig8&#10;ZXVEAJYqpZAjKQNB4atsKBBKA4KNzO/q5y8tUohyq2Qf/W7MiLaVL0cCniYOccdV16tnExBKZiw/&#10;FEE/zrp/FkR/43jLAUuI4R2OpS+KoPNdqyLLQfAbqHSOFTb2GjVkyMw2G/hxsxn5SGgPIbniPVJK&#10;cw9RRPsb+7j1gGHgr9jFdpwFyKwt6Ux30G9RKnYvBmZGiGJIGxdzQh2KIDqp4qUZxSyS6/ybq032&#10;CBYEDwpIAzXqYiIVwEcQtkJyHKC7IXGBRfUoQik8twybMDmS86htYMelQJ+NAiE0DQXE5WS8UCr8&#10;dZbfWOJmktHaz6oh9NTffkq0DkI4X8B4JWVrUOQMHjXpIb+QnK9pSORROJEC5za9KPyHry+bBu2w&#10;CfsM938huT3v9+jKZ9Jl9INqCDtTWdfBSSTra16eslKI8Fz8CpLKESYrQu4EMVvd9wZhN2yCYa07&#10;vBBFo6R9sBOZIJGOCOJdbGbNGcqLRRPVPZe95IuCfLBcjtTPHoEobBKPnKAgJBWrMRCd+SXPaiiZ&#10;UI8j2KZzbssQL0SzX5sBPwZihENiGSJHQKPrKXtWCrl7n0baG4xl5QY+SNCfoPDkonxhTXKUt3XO&#10;XSVkeCEm31I8Jf/IUawV/6kjgih1sJx3QTjVmr7tblRDk5T7SSKR5LAnkBT4fUdPd1I7rGis96Oh&#10;5H9R+PQH4iE/XpZCtAhnBBeooZz0B1iBzcdQQiPj/pwmTQguclMqZGkEQl/OKUEN6Uq3px/U5sV6&#10;8yIVYNb8UXPQkO05YHVMMUP0fuE7kaSck8SdahKiJFgT0SrcB0mmSipHxs9FLwpZaHP3X62BaLMx&#10;ybNoQoRIlijkyO10249U6FF4rtMtwh2MEPFvWKoPRyAMr1ZnkTjxrW1bE5Au+/jGijbRnda0WKqK&#10;dxL5AzhsVFu8oL6AOsW4qJDWUu0yX6wcAJ9C7N6Jrif0QN1O/CSTbOVuq7fOTsZbaagcrZhHmoRM&#10;PB8btQQs4NM+8KLiDFjWpjaFLLWy+mGj8nuxHjNLSp8WQ57/HbFdSngDWRQ2pqDZnhjB6qohhnj9&#10;5oV61abczwIBxxI8WMhb+/iEreDBbndNdGZ1wLoflzDn96USIkVH4s9ac4+NkOEA66sMqWYSGfTi&#10;JZDaQ3YH33/paRKisgJP1fATiI+65yZ2IYRL5Qf3O/R3RoheYLnPiRPEThxJfywpCnE9j3R/qAMx&#10;q+f1Q0FN09SSPVUAQ8NglyqYAtnelyNJylTPyQB5sfw7wqnJs0huRV5xKKgFNMOb9wesB58wF9u5&#10;1ySSHquWoQ+F/00/yXOiJNyWXW/VQ3rUlvaRAV3/cX4vf4gGyevzxMc3/7423Okhn4xlT5gLS54C&#10;ZUWwy29L2fVAZ4AWbp5fbXaoxHIkPxSU/ZhBQWbBuXcmCqU9czfEg4BSn3U517BCiIRq555bf1oS&#10;hWiKBM/eha4tpGGFSUXy+g6SfCFUrW/7BEUQ8Zwb+Ue/H6dAUq9xF5gcULiKzEOuKFR4qQJHh+Rp&#10;2EhMtQbWWGvMULc3uglWwR1FRm0nmAEYjd+LOXQ5N258OgOqUpp87Asp4UZS/iLZYP7RwO7FJ6zw&#10;ikfyNL9XoDsD6wT+CExWYllP9DjXsvjDB7rPU/NTeoDbA9nOC5c7Ojrr8puzYK3bnsysXqCKCnea&#10;I6LNFb9QpDeuzrpE/A4KN5ked/ocG4XCU8scMnEBjNRPJcGjCu4A/xGs8qQ+5LRMUzF0i+mVgC/g&#10;6OiXXoWkYazmaDIo01PUsKnidBwc0E5zRj8DjZ1tlnfey/9d310KfTiFd/chy7QjzOBZIO31xz1F&#10;X/HZ13tkUnEhiaWBu+rRqqd/rrgm/0Gwg0UaLYdLBhtYJFZPik+jKo8tQD5lcuTkc3rZ3Gv/shfx&#10;hLAleKdzavTL+qA6oGi7FTwMu2ULRdQ+hyHBR96+S+ErteShhWAz+wR89Ohu0i3BnbZDfHjjIfXA&#10;/T9zfz+l2eIDzd/d7dR20qnotfiW+WH4ey+NW8haUO387gtF2EomwckMEOiVYMrjcQFGqzlBBMSy&#10;PrLNABl+lljCxq09wz5th7hVeXEVCUqB27Hip3ZM7f2XCw8NooowmbmgEpoAH/gbETts5U117T3F&#10;1P/XRBokdSo6WhL8ND7oq8wp7GYp0rXr5EbJORNL+AJ8VXv7dnj1dYr0/UVDe2DLdbMOmxbctoUo&#10;AabTK4u6AeFN7zPDbclxBooGmrrhM/BVTWs5VYSNW6RO+ZvFsK0GbfTPEnemw+B+OJl1m0Zhj0f1&#10;zUoW2JpwO1jEXVRzn/BJCabZ4Yn2TMvyw4PT34uP//seWnr5MJBDT9wkjzXzAdzCEv/UDs3uqTIr&#10;2jvtvzZ6coobfv0WYX/4l4X1do81QMcszcJOfdB3blAQisTy+XmDRmeAOSF/aiOBcEyfybs49FrT&#10;9rDsApw6rKMrGrQM49IfYVjn2MUqwH8gtxOXztp2i1wjqV/7V3wxiXCQRYQCwd5X5N9qegLsj5ow&#10;E0sVWJtbqA9S+hljGNuBRoqTTBW2YTDzlYghIWsitSWrkJfubgZVUUdupD2X46ilT/HpDuHUMjjh&#10;0+WLM7rCO14qtZam2rhoBjzjx1FU4IMJK+0BY9p9R51sXwDA3JMNWQptJRW7zYr0Bh8Fnk77GS2o&#10;RmrHyx1jA0eDHWJC1tACYZNu/Mv8RNfWtIIxhT2x5GTMbwDgyjRAt/h9oTQfbMbXn/GexhGuNo2X&#10;Tu9/i2v5OoqhDlDGrZ5cslQUq4A8fP9fjKIl22QBnO8Rq9TVl5uvcX58ea1n9EsWMWNxUDArdBsz&#10;86Zrg8Cm9T/7ZJkCKF6tFMkHAuFF4puFsQGEzt6SGB5CKPvjv22HrAQ9Yn6K4pwBKLdDq20OZzPi&#10;PUoPvxJA4ayjIQSHuKOSwsVXuPYDvVW3nH0juaktfVoLMsMzTqfcOHSP1sTHEuxobYaagkNwHrn6&#10;H6/cfHpnPkEg1fzCKHCgWUdTWzfz7O25ipNj+TrjxUeUhSfsjYehD3P+exvDcHEqUOLc8QZm/pP8&#10;4isUI8DbwJLJ5zz7ubWS0lPqUGnaNCaHbco+br2PNVvXh9aa5alB77PSP11ganzXKStBfXCqzMma&#10;+XvaYe/z3h0/FOTZL4oWFl6o7GJQqAoeki1rY/2Nqyd5qdZr01SEowWXzV1t5geMuJlcxmcvwgal&#10;qpRD7LS5J1ZkWm1Yfo/w9xqtLE9wxPdMZPnI28l8vZ08IfCIrLpeYeD2q4HMBAUZJQGdKlbujK87&#10;qVt3cDOku01IAoSvneWqKH8ZE3HqIh/qOfD3KLkbGfXvyTanQe34U8UO5LqgdjLPeTZkPr8jFlGu&#10;I76SHFQ1jXxHdctnVZT4jdO8MjFp3bA/9hvOtPtHCY4m429MWbQHrlIfSyrTmho7e+JC+yXVXWZV&#10;qPF5d0dtoK9OinyYC1yuin/08UhFQPJ3JBXJqS1ErldupFbuDGGeMsHV5pF3aPpLkkMJ+4+pzSN5&#10;32JUmPpWvzri8/4pCJP11c15swfKj0PHJB7HiGErdbwZiljhsg/K4AF59bd/KR6pWO9uqOYKs4Aq&#10;slc0YIQl0uJbJPPfB9dyM9XIT3+yGIlv0UcTda7lfHxDUfg6mVOYxuzttvkt45F+Ry7/93GfCtGs&#10;plEz3wVq9nSMojd6AnLvoEmIW6gWBl7ps/+DjHx5R3088gfc/w0JpJk2YdnWjV+cvcpRnTSkdBB3&#10;h3I666iHe4lh3Y4h3nN4ZuznyI0vb3DCe7mNi1c+GD0C5IzDUQ9TvShuskB7Ef7eGYo/7kzl7yNB&#10;OQdizhe9nLULnMwUf+QGTGbSBpLF7o8hHxKwrMnXvZ/els98Zr4rS/GdCFJu5BOH9IiBDDiaP93Y&#10;pIagJ3VWvTYLIY+KtQ414mxPUcSMDj54cq9kjEJMkiNQg2/6Q8aQlQJzNduWIDcHqzdm+bZKf22w&#10;EtT2Wa04nnQZNV2e0frHvxCbVK1lVPd9diIwN2QkOhqklRhkG/FWWohLUIjYNU3obWHjwFo/PYzT&#10;oVUUUrR5jfRqAfhBtOovA2YhFH+ottDXDYluR1OSl/Uwex/YnTVdWzwrcjaSxr9KSYwR9B+wh7bB&#10;a5UnZp6g1We4RoiBmXgjO5v1DfTJukK/9aO4I02IrEyOLsk5qRxRhQrDNCZzBcmZpNBvBDfLgsi7&#10;cuk0goybP2vdRXVACSSiejXCx175otY9qp5UzpSOkf42u4puH6hrx84zuhcXg9X71DBKWLCN5YtQ&#10;xYOdjFhr8kb/kfsPcXXmqk5QY91XoZJseM/k1nTwpCsjzuldsQvxjGglS6fQD6+3sHrjE/7APY7K&#10;QCEOrVL0gVx8DwholLdVwdKKry5j+RSexOV8GglkZ+yewxI4lkZWtuIGLnH12rlVRFi9IRrutmZU&#10;Y2lJppT17uEs/kCEyR/jHhieaZzXdV+DUx0/OSO0RQDU7Dda0j7XCg3FUw9B2sOFVt1qIBIZp+7N&#10;0yiC0E5VMmE5ysrPNHN/oRNGSIt4XezHvzKxkELPg85wL4qljSyfIIuTM45BzTDX3QwRqrM61gnI&#10;KpcjdBPwCHI07JZP+T1yJuhsKe/uU4oTTeAmc/YL0UAvRuQaepmzsyBmlBIsDqLcMTqNqOEXOrga&#10;VQxWNZU972uk43DjuGKwR3emKdRquIly1WXeYQ0kxWc+Iy9lHQxhKhDpvp+taz9PiI+zB+zw0s6g&#10;P+qj+85VgKIpwUSH/U/q2Ae8VmYS7LH3GbeEvBvJeth07XAbov9BvN1bhLccoThcltKB2ZYbqdPa&#10;Nv8mLn2ITTlTfTxyFraPqvZJ/SawE4eQFCtSUau3q7G+KLT1bMuROJj0heNcjmCHl8SRS6IIrWol&#10;Z7IGcLKYX0pSQ01teJcSrnmxbPUsWAhFoTQ7WrY6Ad6ikOGq+h9UciC5hmkDHi4lbE75oKHhuQo1&#10;CL8yLR1SdRUeixV+y14lddW99ZCIvzXBhMpLiPM20BAlTMI5A0jibjyVY53dUu5PFbLdmntEbSt0&#10;nvU+g0Ih2d7hWZBD1X0WnreveZ/5gwJGenUxqEV/yYhtXy9R/SBEsRgnJPRSB/tDzKMkqkKIMYV2&#10;bp3HcXGVwG955vPLRrtYoe88Drb8FG8SJHaNREQTPH1WqSHL1Cm2NkwBk3Y2wQP+YI5K+/OHez0w&#10;KXNlWgO4IPulCPmJk6aUEGt/qwerx2ysEI0vYphSiY1+xZQOixKAA+VP57/kJo1vYql8qzN7G/dX&#10;O4NgjNbSV2Dsoe4AVo+rzrf1eXwOgMCFaF2pZuAnOaVu2ck+DWqrbKgaq4ma3BT/9JTLaKAo9Bou&#10;/CxNNO7zi6AFVK9AM4NIEfy3Evxw9uy3xqN1wEVTVG1uP7/749bl6NfZPyk+9ebk2Ncf+Rv3I8f7&#10;H3bVwt57GD7eand1h2FzBCRGetCcxzSGnZRldXX9zZVXuyw+Xrzra/bd3tm6bmcQOoC07FQt2enb&#10;uFtN5Wm0ELF3DBzWqIUfJ172Pk2dBJg2xe5XrjcbtyHMYaAEllLUk2aoo847f6CBpqtxvZKTDUhX&#10;BpxnFrAxpe9kgFxG5MecWoVuvrXUTfvXt/fPF/kfG3gDdU3Gn3sCXG4nL+jARK+Kt69o4H4FE89s&#10;Lm9kj5t38q2Res7L/AQdvhK6ds194pDfQF2kbvTnHcf9nhdAYZQfsRt8/MITWPyFENQ02f9QNpad&#10;MEU+KJ1UP+eX0QY16hosjdsUhFR40i75AwT55Y2WQ6NCfCMUk7H35UOZvlk+Jqk7zR8gxiOOgy2I&#10;EfwxpB7o38Zd+XSbdmHaKPkxwVrEhpx0L4xzLLYX16CpmxZPNoxGutJSX8jp6Y+ahuIL/VMvKIvr&#10;uxK7TwpyyqPP6rH7eVj+zCqapny3iArNeLqRP0YsUjazMVfdfglqAk3fGu/yNzDiuzTxOsnbiT59&#10;5jn2tKWW5t3r9gHDmPVIIVX8sVxwbspONUYl+FwvtWseMOBm2ik1MehjB3N8BpsSq633O1wrv7rz&#10;93F5wtAf5VEm20u9s2jHsCdbFNn8LsOBBs0eJl9Pz9ZcbknKoD+86WM8nY2YZ/Jd+aaTrm9g7LDX&#10;vtTe/iUthDBi5+vivYSgT55VIrMmz76/NnnHORsLiS+04BmwttnBNebEYuDfN/c5V7SZrfIIgliW&#10;tyQmxQVVKMRuYc/OHqP0qVKf8DajFO8JVBx1LqY59zuonAapMr8iPdftx2uOdglO/xwP/UGpsv5k&#10;XGtDInIvNx3+zUCbJ34aR4IoDINrYR6G1k7vulLpo42pYKP0VI851qJchju2pyKrITFjxXxX2EXU&#10;k0scAHzIcTZo9fkjvuzvb5CZLBP/frBdzb0h6jcvdspUtTfdmmk8KiQL0u2sMd0brVMLcKTqt7Ua&#10;R68lZRzNcBN+6bkv8rI2/faUcxWItD2MyHmJczpo7zE9Py56SSrzVtX1VsLVWZ7whz3vlIUnFbj0&#10;1mDkxVLSbMmW6OQLsf4opCL6NdKOK0pVD35XIHSAO3oISo+VYZo24NpYJoqbyadMj+z06kM9+ij7&#10;JPGeLzaYmo8+TOob8o+BiNEykwXECGCd6zEX6wnLUXzwjMQJSziG7AsYBoMyB+Jo3dPdIQcojtJ0&#10;ijsAmEjwRHxJJyDD3IfJuYXgrXl7ZMme+isyQTkteCv77CNWrgTvdGNONWSZpoOECuT4oXw4hPvj&#10;hAqjtuVMU1S57hokaELtDKO5lTt8UPw99S9fJLk73FI7uttMhgtRL5xwfXlv3hrJLtyv3U+gPywK&#10;ETGjWqdK8jdC8j16SPphDQYATJKwfSwlrAASo26tcXmc0avWNR1cayZJyS6IdJUL5ARFGJOx8kvW&#10;ThQKeRrJpLD0AEj5Y7hqPVUkmUdorfs1An93YBeDoVF/i2QvZynUTtJX9LlcG3Ai6r4qFCvDeYni&#10;77IzYPqe3M1LLMxA690eWP9bGyxmTMgR2qSJ99Zm3CGQVRXFz/tCSi2Hl4LxsQYVz6MuyEPSwumX&#10;AJqc5IfRL3kco/BTKM7EBwDqlq0cJy4064BFOJrW5pqJwvXlzWYGgsqeWy8p73v9kSOfbgkA75zs&#10;uEPQuN7YtAAwWCpccaq3LKRSQsxMTnsef1kBxpQvEsmZfVr0ic4mUyP+s0+u+gPiSi5lQy6SrJSe&#10;z9Su7uA6Ie+YxVZyUnDVHhIJhO6QNuz+Iqdhbudci69b0m/AMprFChsuNBwhZLTMBmbadHL0TOpl&#10;TpaiSUigPz3RnMv8zhqKJOdi9UiSGsFyf+hNDWUzWD4MdYAiha0N7NJGSGdNdnnYdN1Zja3XIzwe&#10;ExB9eT/dBZGh+mTTisIRRoqFxY3gWBlcAaRXVWg+C0IUbrmaPK+DPZD8o5VJFUWwJrdfy0YEkf6W&#10;IALFp4bwK/LaDQMN8DKt8DcBXx8UHmXBteV5pDrk9e0R8z7ZUCQHpbvCnVl/gGXb2bSxgdsuFZsp&#10;ZHUSyUVWIpaDC1GrecgjCuVQNubCeEOJCno7+bxLIcY4Cf5EEEejl2ZkwC/LG5Vc4+8/6oNNK7N4&#10;WwhYYUGeE56BLAhCTiLlI+En5sg7MSJ0br+AMRbepPlQ5mYCMMvKeeqyMCVqRtiqFOuxxcdGH3u0&#10;z8mB5KZoICnCHkNyKvGlss3JEbUJMcVAIH0kvNAdefCqJFoPWbJGwtL0xDCcpUZI0bdk5pHlog6Q&#10;z8R7rqHxkIBUwfmtNw6QmbkNNpwYFGf3at2BthMkeEmE4NwBGkb0DyIIPFyOimdeHPFCDa2SApuK&#10;IRyiHVRtf+SwhXSPPIOAi4u91ZkDVI6kPhVweJC8YKshXigdZcXiJJKmu9vwTxdEuDPBYwSYdEkS&#10;xNkwg2GNsSB7LxB0YyzRnJIo/F1rAr5kOZLrlU89ThD7QfZfjdZIbj13i7CcfCSnVRK4L8Dod32E&#10;RK8K+ps5Amct650QU31kv8rgtB6WyjNlcpkuCMk0lGANYI2cr8nM1k5PUXhJ1DkqaB1sFTMe/YlT&#10;FNSdfjMF3DeqhByKq8w6UOSc18gIZC1yFkkxr4MbeLV2iTGAijxP/NH9cAPJylTrmrmbBWEhsEj/&#10;6AD5S29rw1mBglLE2XaFyFFgN74H/uo6OH+QjTUQhVwBbbMRaN+5Dbt2KYRdrt90iD64GtJWd1vF&#10;H/JeHxv/074c3ihj0qKwKGQsHolPLEeREYWjkq2DE5ChUgWAXoKO2+7KvNB6FQkwPnufQdDJF3c9&#10;DoY7LP1UYV1slEJf/uLjjODEMl3tkBH+kSOJ5RFYDRmnhlDGu3PBebtut5b3j4lnSGIXlcrdwoLO&#10;t4YGOdVHWmm8xNGrM42KEGV4Rl7IfhSndHeQk5lqhBH7jbOtJP3mbKga1+0HrMaLMoCGYOCX43ef&#10;gGyqMeGUy05AYrPd9IHGfvitDqiGev359lhLQCmugyjJcxWskBlo92ACKTbnC4GpZ9qPdXC+GqqC&#10;rD5IXKRMFH4TRNgd/ywD+NEWMEW/+CtHKee/mQpYDbl3sRWQzSY77DzJOvgCamQfg7vnFks7lNu+&#10;e83XMfC+pezRWOuL4LptxvDxh41aBjjPJHv+lqV80v3EOkBV0V+z3kE50GlrEKBsmHFcnxrBP93z&#10;ePw0rpLdg53rqhXmL1MAuVRM/rbaAFJxC7CeT7hOpS2E7atUW5o8vcy/zzMAv1tfzh3xx+R9SMt9&#10;s91y/PpcH0nWmeIGUdb0+6lHAIX1wX43PE0csfYX1IoQFrkcfg5sJfcXaFUkK8B9KlMPjM5u0dmx&#10;gzpGTVCZUaGZHQl/D3zssh8noIQv7GIrxEySn1uz+GLJaNLZYhP2QvZg8XSWqrfS6If2S00oP+Ae&#10;MLlfOWANz4Sy03MFOd+Xtwqlbpt9dXIbSa9Hl/22D4S1/ibkrjE1oD/KjaeTU/1GcdjUJ9sdi6Jx&#10;seL6vLf61eE7VPP7VwqtV2AqRez1pP1t6yb+NkDla2vDl29rp0U+yqnBe61HMICUZFfR9od8T5pT&#10;9adpHVJbAYY4EhQZSb63JNoK3uAc+WI3rD9gRgnbMBCnhqjw0k7yMpR3pgT9Xod2ypkpeFL7igLD&#10;595MgrDDgjeEpf35ND2yH4HjEJYYDH4PCLwJOPXbeP6CrxSVmk2icU5OUQTPQyV6H9VnnA1CNNZ7&#10;qbleYTdp85JTCAwOZh+DbVkD01/scTB6wR6AiBl+f0ntGcKnPH2uyYyS+uFj/gHY5RDq3WndbvuT&#10;JSmnmcLngp17I9jX7bRyF5H6CSWqEnxhjeRij1pg257WwQ7Z5DxA4fWWzOd1w58k6JCLGT5OINUz&#10;go6arcD5Ye+ahFhdRQotUpp4IaaPIA/tayAmga+hva2/ebFU1Qx6QR++yu/Zgz+JZLif1MI+/AmF&#10;Q86rUwAGBinNsk4QhxS9GXxQDUFm9+I8k0nFKVaIdZw6quGIHGjLKRSObml4ywCnkJ73AiL4m0oZ&#10;lFc7DUlLl4bmkGERj/Faf7NWLD01R0cvSJsUdvgqNfI9T9A0T9igA9YXUKvxBBJDm6Tu47stR8Uw&#10;8v4DK9l99V7CRO3UvPxenPNMzyYlWjkjRy77OZAYXMVYZS8TdFfOn53nq7Cqr20YSQe2xD4IMhEz&#10;/VaGhWxgpbe0QzZgrQHzqwauuDxcplCpETrbZyaUrjL3285QAj9IXicEnIAaMGF9K/aG4xVkAyT5&#10;owUs8gQl0Hn0ulhL8hoUiinFEYjV9WIMcGeMX3j8SFvz3gihZaBzt/4wgqsc/mqmVXoE17q+H6nd&#10;BFEYLHeRXq3hLqe9V8rwS5Kcgc1m29zb6KNhbt1Qw4rS1Kl4B3EmNTNKTnjPeV5jXnri2H54kdg6&#10;wW9jQuwvD9vlRuOOcbvvyBPW7zbxhfyLQtgSZbzblSJP2Ibc/XgkitwrHxI7TD7AfXU7trySv6rS&#10;tpj+cwMxx4fUvlp2IWgfRyaO8yv2Do7DYQkUcXl/1dPm1f4YSLGbwUByp1AmJFWOkc436YNSYOUq&#10;i4q81gDJO8rEOlViMb8eJ/7W+RglI6KAwxj+gf4XR8QfZxs3qU1D8jh7Y/CxOWKFhNYciY/q2sAE&#10;RSjlaJX1jWmIvhGO+mf/LP7WkTGrZKilxzb4991Ag/la3Mu2mwv/K8eV1ax8FWzk+bi4HyyABbRN&#10;qHnEZUNNofq9dQGhg70onLe/lDN8UITPsMi5KORuab9Yu6ObE6DjoObBkDCCfx6NwhoTE9oLnofK&#10;MVz1BNUlkEJM6onkN0OGeLEWSvjuVUSr/JIchOiFwgSWUfpZkHe68rfiii9G8N4o3LnnC7Arzhjq&#10;VBF7fgkUgWuJYtELl7/HopCIvntLUsNajjPIJCXS0dmiZFXCZ5M/g03uNwBnO/Os0Sc0xEeVceNV&#10;2Gwcg4L738nAbltUdTTwgSkhZwp9Zgc0DVZKizUGZKQjljFyD37dDoZTyVHMnXOsOv+D3No2DbE7&#10;7mA2lU4eQwovpXHVrQfrt1EzspDp5vHFQbsgtoOVQlgJmng24wQo6qG9N1AK9g+GxDEj+PN5s8Q5&#10;j3SwmgYW+e4yP4AY/52+r1abOomEuYh+NLJsaFKyw7Lo8+JgVvSYBkZvCZOO30S+2wMne7WHj3/b&#10;KvWUQnQThw3nVRgYUA0FiuZCvdhhbSiBKPHPLT+6A/S+swU8xG78GqDrjf3E5L1CeI+/ADL9ZX2H&#10;0JCUPpS7LuqWoVdOfjX0chJn+toiSaYYW9KIne/+YWprSWs1bqUr0Y1d3wZv7+cCB8D7Ph6hmZlI&#10;4MXCScGF2HDpmI+oVQ/FLHp95SXO99Vxp0tUN1YkohRC+LlLjXrjRDx1q5PU/RWbvxcJDESWtZ85&#10;1JlT9Lrk23BlV/wx9NacZlg+qoKBgGi65y8jxKzYPeq/3wxxa+HpyPBmG6UR8+TKrmo26YTjkgbc&#10;6fD7PW7q/OCf5VuqQyaBC7iGIPSmsEHhkdC8ZHElY9LvldccaTIB+lxfOJTtn4ltIGlVk+/XVHXZ&#10;ORhGTD98ey8kZyLnpqL552VpoPPBFwQr73j0ibhw4rbFu2uTy1+KpKsW4apqrHxjwRF78MMvJjpr&#10;ivY9i8R0EYcC73My6dQ0tgZylI3dWK/uDrNylduf1qvLlnQkx8lKos2EWzp9gEbX7Y72dPmaDXzZ&#10;8oobEEFdGragNEH7jkqFVW8vYtnmih2f0i+/jTzvu/y147WJJAPJPwglhqy479AwjGJuVw2UQYBG&#10;nSsTtFxjbfSObOgfcuAKLsocp41+uohPAbZFSJMnO0UIltPE56SXFQlkhAtP7SIO2O9iPoclJ/Ud&#10;xi4N668QI9q9C7aKJRlMm+9fMW5Jy7v1XIury36OWrcGth+HaHHKfVau6tUqs0KYoXx/vwgoxMAJ&#10;o0k1/+ZJfqAVkfgZRQHQZosw9cLxp9Hpo3YKDhefsWKDRxfx0vya74FIjSeJXzqbFRqCx4DlJI3P&#10;uz7h3wwOft7McV+BrLmoTaZt9tSQ8+fbgq2LSE7eBcxPwD/uElCZDy350zz43OEAlmv5Rtd6mwn3&#10;Z3/u559BmuQzFbDTb2jaAo4VH3zgqJNFbveD8NIokDZTPuGV3BlfVuLn2OSYlhrxNozpnlnZCxpg&#10;sE6mrLhYk94WclkhikrYdIEZMjxzm71cqvmgrJxj3JP3xJkAj9+i1qI1iSBpqO6E+Ak/JceO25W4&#10;SuunhFtDqsfE/5dgQ2fLczqPFr5zPV3f80lX/0Rn81H66TBadtX9b88IkWzJTdDI5iPY6ThaJTv4&#10;HwSmVIL5X5uSINrFIkzhsWQ9TK56kgb/4R1zzMIitHoKa2mx9jKGTylMfigmHnBw2Ne5yAHHQK8t&#10;VJbsx/82pxwHr1VpawhfcKaZJPfMT/xUdmOAPiqCWYATcJ7L/vDZBZUb3bwXWTeeR+/J3OaqlikT&#10;c4b+so7GJH7mkIxJCV5YJJi7Now/BN40Nz7k+WTWH4BcXof89WkybUr3GfEURRzwlwh/LT/gdbML&#10;POi7S58qJ4SaEN7w9hqTB27bVx0ZEeRo3ty2uY1bczOLe67I7jvXmjf2SQPORbuLS2JmXYWLNDuP&#10;4ddO/9vpDQ54reBrLklzgQOY9u3cnwUgUCihF2zcVZtwlbxoQbA8Mku2lOLDV52W67rGe9eZXmu/&#10;z0TKdYy9GVyb6r5m6N3/VHFRcykVqD6K4bsiYr07Yp3FS68BVYuYolTGW07sbophggka+wwps237&#10;7wT9ffa6mTht5AiR8O3Pq4OLK/jB59zJOhcf7+Va+IMr9kubtoOswWO+pjt7pXrGkJKnUZvZRn7Z&#10;pCcyMS9FK8Zbrqjd2iubqRS/W5S2AH/7uhyLj4tTv5w+WoSdno/td18GES0j9+5thy8ve72seAV3&#10;pc7AymLpJi8FQng/EvfrmjaueLylf5C5ioKtA46BcODIFPtmzYEOBzFV/7H8AC8zMeDyVSyJ68F6&#10;q0zftwffWwUAsf1L451I4hW1GMelSqTd8HUAI7xqCuT00kkJdFz6PLOIK4vcNJQhn4l3vM5pAMr8&#10;V0XCn2C774vVM4PwlkJGrrNH/9fu50XqNqdwLrsXKQmuLl4VZtgcwPONkq8TT0eb3JryBrRRyP9n&#10;Ueo9uAup/72hZtibhMXfPVd3MR9utu13PjM0fOmHzpqJySXpX3o55wSCnfavg5aHutsu/Z3T7Z38&#10;PK1/hYIUG24QMNzx/l1S8GwwbwYJ2klO+/phDUzvfz85w35dGajl9w/y2l8/8cLHaeOimmjzUeJu&#10;4kp3mwXZj55rqRqYUZRX/h1gL8+ggpQW3VzcKTWnPhCyC/w92HBd3+j1PLSZDn9+9ptzc4652v51&#10;MPtQ3D7aTZBh+Ah0Q6KPxJmf1Ljp8+enX8HPIx+CZKWy1dq7LQdx8Kmd0mfmZly0bUOxiIMZVulk&#10;v4PxvyCvYdBs0Ti66CEdhgl7hckykaQFdrwzEfSMfSiW87QNjaS7txwJP936+ayP4W+B7ObpIDrR&#10;VXzOzzAj8cLb6XehvNCmMn9LLbzrpRRimcy65WTjZL58tNwrXwMxJ75ivvnrIJX9+JLT+IH6HfyH&#10;AsCmaSUwbP2go+z6e5PXJeV5UuRpJbqoFnYQ18ICH32WaM3cG97itB8rnXbwhfkfZLxgdOdRJgHC&#10;OTc2iZ2nXcAHNL37q6lLBlypMHMWjNapawc2ImS5v7Wf8IuQ2Rppz+mv3hsnRxd8iMu98Ao0uDbH&#10;FxFNP61H/xTUJpL4B6lV+fAbX4QfNju+6qiD/3qm+VuiPvgBQlCPZnHYgAkXA4FoKoU7I9nJVJiJ&#10;RaYMWgvictlcW/8yW+2HkrFlc+SnyKrktEDWI+jijieIFlYC487U0/FrFH0uOn8ednGU8mWaw2y0&#10;3ubSODBwgrqxmeao+VsC76nOjsXDBzbXRbLiWNLDxGHg1HmpjSVabir2nGahh5h42juD7j2r8i6Y&#10;Hn5PUbt753Ds8Tkrk9XJt5T0SvOw9wxZ6bvClwomTzPzDqYyOrKZ7B+oZ+0w/14HxHsV3KFL+642&#10;jivn9xlVROGTQtZiyVGfH6dV13knDDTkYY2oBQ3TXngh2Rt/tk1l4JYvqt0TmMoT6a59LSXz6GMD&#10;/kNmuAM8kfwsUBr/uqFJ0C7sPTE4G9BLudTXI3Swkz3wGxozAuCmKb/yuc4r5LQLpVtwWfRdNqde&#10;SY43fmmz4RYLo3gwHO0f9gsdqfnQ+1SO74uitb3wgdpwaUAd/PX5jkWnn1nAc6J+2bMHv7O5e9sp&#10;IUsrSJIUgh0gZLQJcMcjL5VCTixs0PBsbJTg9yA7hc/fIiUQlL+0cQ8MJHqpoQ++bN27Za/VGrZ1&#10;Rwb5pqlvK+yo5B22RjsrySSGzS9BkMxRwjgZ6bNT/2fQLTJv9/FwAed1RDPPr16b2vr4qDU7Ba+L&#10;qVoNnsDv4CmOvl+cnLzSMp27sh/uTVjzh1U8gY7od4nXcGCAkURczXh8j1a+/WtEO+kqn25FnG0Z&#10;6dSDJcNcvoo5IumOyHDp50TvY7MTXjMbeZa4lnfad/wSl09lxFS/ZTeZ28pHPPebsCSYSiyFl7Bd&#10;fKEoabQrwLuFwDbeTYYZBEW9nermm4SeAwMr8s+ynS8C9Rn+QRJf5J5pPjCkOHEkoQvmtWhyQOyn&#10;as/my5Zckor/4sfH6ovm+drueDfU+wlNoEax/Jv6kDH56U80+fbSaeGsPE1bnKu/nQ3k9tHqAmrc&#10;BUQywCuertPY9rkx31wMxOCQecv34ctTFK4bVb30bTgRxPBQeHjgwwhWS8w3xA8xQzAa0cHxSc+5&#10;P5miMYitUdf4LfxbY4XiUEwQITZkSqUCayjw1d2ooTB/29NaxEEpplCg2wbrSvUx+Q7fkIzLInhF&#10;vmlAWPiRzhyyHYnyDV/hIQ4KtvR2r4NWN4MisQ8Z/H8b22AWwDsURPGB++cS28xv2c+Fcgd2cYY4&#10;KL74ssO8X2Eyj55g7iswt8HUwYHzk/205KLVynaX/b4jXQYofSPHgCSZ07s74XtX1oRHxwGhLbty&#10;/9Vr5lo24P68MqfAChLQKRijpW7+eok7vbi7YHvftaIOe1aE96Jhh84mMurB87XpecQiXsG0UAOH&#10;2y2nkGZnyW7EtGgAHp3to86LUFsmNfh+mPZMeQPQErwu/vp4pDLXI0bmHXE5q4hW/8/cKlvTU9Zm&#10;kTB0gejDF/x9490+ElLJkSNGLrLt56Ho/gHscESnXtUOoy9zjti37gGRxELaoNjKvcfSxkUVQ6u5&#10;haK5lpV7ipg7FUZbCKIZxXevQg7NQ5hdr+4chTf2RUa9mBS+k2QJqlxfFdrS/uXWRGh5YWqUHSoZ&#10;EzOZs37lcPVkEOT3juqb97AEaDG7wd/Tyu9MeWrvLkhGkGSc9RYkJ/yo+/LpD7/QuI3MEXC0TBZu&#10;HoPQ1+H4u4KC3LF1Lv2Xhd89Hq6O+wI1WIIOjGUoC7WyDHpBp6p16JfiPx2cg49yT4vXoaWIIjwy&#10;7meS2A/k7m691Yvf59UdIQH+2QSz8e+yX/3p+WJgjvy9V3K/WSPqEHNNZ/k0YVsDp65OTkY8RqDV&#10;Macrms8743hRaZrEOfYVnd1yD8AhgElsWVrD4SBzK2tQCd83NQOY5909pENjRRpSnEC7gtocavPy&#10;k/Rj1LXDdxgHDBMjnPkmt5ROvjdqIInz7235s+INMkWV75AZU/gTUGsFfQtfDoSVagIHMgKYjBnV&#10;Sf5yb7SvwHAj/GH/Ct9+YhHsvQm5GqeWf4xkVBVzYKVvt6fDBrGwwvNa8qarbXnyu+SDcTS7coR/&#10;X3OdoQjOcFvvyZExKbvflyPzyrbUwXm6vnCUcGcGOclP58AMEn1N6o9F9y4ZsTPxSarNT6EDneT3&#10;Xn3ieSP2ncxvENrP9vyyQHLf2Jv5Q7i26xtzfN4uUxjftC9wnNIgpydCkQVkgYgFw3hTddameHuw&#10;1D3mvAOyIAj4Xj7FpSEKrg6+DvQoN1/T9WYutFf7kMqtqvsrV1h2QB6n4RzfcV9FKECE096jbndd&#10;7fMGlti3F+GSXIySyLTlO1ETsFLmVgn5NO6qZBUhSrbniXcJS0WxVLmW9vHiIanC+Smo1ZOCRwol&#10;trSSPG7bykjJXDcmrTummVGdNPT4AEoI1C6POtxzqILuM7/o/ArswMlQKEX64SdfytmkPL5pd1Cb&#10;h9xegcjQfSSls+S1hkq0UpsjcXlSZJ8dm6f2SyBjsG4p0Vn1U6r2Y5Uh1PljaM5U8/xXgJu8ok/i&#10;/Vr1tFvMwRbJKvhNhkmENfpEAMZAKoRHH599HsEn4T1XmSzIgI4epsiGJlhyEicDqA2pfW/iuRbh&#10;tooQ2ZGt+WcmhoIMSPsMdzPGYQOaR4gjDCyiCvHlEBQqQlhdcRGuHipChCSBlINI3g3oQLGJ7VXp&#10;+GyCJStnHEvbd8Cxs3qtX3sYYBPbJt4Hnij9Bs3G69SQxLi3QMTOxHgexplSDVEmFuZXPUbh5fGx&#10;42yKQv5B+Ct+SWwgKZrtWSJrIDJGSq5ky3IUyK1N6TMUriK3qqSeVlAxVCED83wDydzwQULaGknT&#10;Z1WLv17oA6Vs6OthNlgI4Rnimv+RAm9QhR42cAEHM6i9zmjCZgUKh+DyUWpPDUSNF2L1ahCiks2m&#10;hOGMG8FKTF/bAwA7/l4lUzZA5lOw1MNah50gGZ+/4AdCHupglSvjRkEYIWWMu671KGjrbzLIthw5&#10;ZAfyF+ATNmJq8f5A5dxlmkpQVFYI0eaI4sSCZw6b/Y2BxNsMsx2prMvhjYVxrV3oQF4p6B+i8CLI&#10;sOC6wyxdELYf3wwsyQCbZijBFH0bedtaOGx8qgmi3NU2K8lSjIVrGsvMCuCI8A+Cf0lGsFJ2M9qA&#10;6MMSxw97g0UVhYNDUYsGYnLyNB0Trzngtv8gqhcnDKYOyeUfrADGZDGErE8OAjZSLdWO3timRmCH&#10;6UDfqqa7LVw7QBwVULiePR+d6lXs5BsbXF3JPdQ7Jl6ZDIuG6XKxU8H9TodFqcV3Gc7fkCQ+wfVW&#10;afmEz+9/qUMn1wERlgRAYkTt/OWCA3Ee573yrhxNHLKocjyQ27oRspB4P0msvG8Q1yw+Y7B3lRp3&#10;hLKHhHzJgf7gnYUIM/YgREmSv6116NcbiGjKQ9whcn+IFQfX2oF/8iSSnyeN+mmE1t5mKSBy75YM&#10;joBrrfTM1oz5YtJSuSTvQPbUQVQGdopgQH+iB3OUlqQychFMC/YNK/DVWUuX02rI0OvcuHdCI+Ns&#10;KS1B7al/kpayplKy0aMCO6OOHOEuC6G+aCkhTeZWfr377I/6WMDd+mzt806PREEGsXvDuRzNygfC&#10;F32mqtgxkO8zv7zaSlqzRLCWbIIgnAxmNmwrSO4Ynnv1Ua0nKOLb0keqp1ggi8AjgXoEd3riNTaD&#10;bDXkqw9z8Q9gyNMhDBNTwv0greo1f+3AwG43rQWhLkFm4elk9vHcqL/7XLaPcoEunO0Xtq2uLU7A&#10;t34u5kR15L0KESxlH98uiEmlMI11vQSoRCAUk6JW8JIjIYlpm75FuJGWRCvwWNbYwp23EuqS8Ps0&#10;O3laH0vqW5yLHr4sqJdTL87oDq6GcjeGUFes/pEj+2udysba5CDKWEarTlYN+V1Uy/WJS6ik1UvU&#10;EpSIoPAea+RXHiZUQ0U9sVm1n0A8bfZZebEMLP1HcA7K46OHQUs/ydzTolKI+qbgG7ZiFPRn3GMt&#10;YTmS19+GU0HjAPW61lPmEexYqTJ8+m05Sq4xjvUWbDmCdJG3UsMsxdDuDf0jWxIAQcbeRzElOAj8&#10;9pdSJfAIAyGF965wKFW0eInzsCSZKnrGkN8hnbC3objAkQuUFBNWeJI9PMzSnCam/CoUg69VI936&#10;oMHSex/QnHm+JHDZY3Nkgf/1r9DYcgH+fCUukluACCVSVtZRSPSXUxfQGnkICmmSxJZ7cM5Q+GE1&#10;PmHjpRAhiu4Vf0D5fezVTk9DYdEuMLQBSNWkDdtLnCUcwv/87BBULSONvOq+3vEMoaoSUyjTOq6X&#10;M5ka0Fz4AzkisOoyHyFfiPjhzUIqBOU7MvQA4SKFzXsPR3AidCSefZlFQjntQyaRhCy1uLp/DcSw&#10;JyXDnn+CWsss+q3KkEJw4CjsWSRHUOtzFXWId8Aacwwk1V9ZLOcJkstArYDNPQgYvf24Ze0qJ+OA&#10;tRa1RNoESFI9vNU+UPn2uUqK6icvlHjosyGwPqKG/M5RUpCbJ38CKeV4PLyRn31KQ2dpHqPxVrPk&#10;Y2z53cEmAv0kwvwdXGFVss5VzlI6S/1bNEFhb2VrSoxQTn+K/zr5nPZcriZ2N7hvHUkK6529gJ9G&#10;17tItVGasK9oZvZU0OzKUHRRDcvSOX5yWc5wpV8SsoY/PBK2L9RQ9C3NjsD1qS10N2WieKhEP597&#10;n9HyxWxUYNm7CJlPKMpXWLc5GXgmP/fisVPentqdGkPlWNkcWQgfQHBIdJi707IU7kVJye/LedGP&#10;P8JJv2sFUt5+ITfAxVJsUO11U8fOKLDNMSuRWwJ8xIaYogM8gB1w1Bt8VR983w3f/TGL3OD6TqSj&#10;ziSKL2zwmGCh1gv294+cF0FKGs4O5GwlVKA/PWYciWYAIT+Vezl7b4dzG6txZ+4OjQv4h0zo0NmU&#10;urIIYG2GesRg7QRW9p0OdIp4oAEpso0Qwn2GbGA3V375gkLOPCX21K6DCGsnfVfSki4LaydUbY00&#10;BPzNeaXVRT8I9eFntbWsjJ/ZwVXKDOyi+zW+5+63AxI4B7R+E/ZI7mOAn9BOpMiQ8QvNkF3gIEST&#10;bBte6ZU6/xIU70a7cgchmSm2JkzDk1+pc2ngvNKdz/Inf1P8Wc9odkD+T4wome7Yq/NV3ycNBG9C&#10;eH+4cZGdSMeZddLa2JboiNSdrhSlyA9IS4dnlrdV/eliTiGz0fzqmUdU77WYxd9jq2shdsdrrQHR&#10;6lBFzI4I3nRLZcO/BkqvXr1x3qMxQvIrvAQjWsWRmgm5smT24/ac4/d3cJMpQk/F5+/1kW59TC1k&#10;q2Qsn+d692tW2+3Nod74Dq3S4u0DZPDAfu4pKZ9sm+1DPr7x2+s1z/HL+oAG5st6UORA9EbVz+dM&#10;7N/c0sv6HdaDwjKp18cFexnCO8g+fOpiLqvIFeH/ml7c3y6x5FX+ctZDhW+HuVd7h9T8qW+K2pC/&#10;UXZZuRfbO7Wf2S7OnmReI6P9l/gi0EJnvdtdYUz+toySFpYbzxFolQc1TLOsJsdtBWmnZHamiWot&#10;4RhVE0p4tGph3xrzQNpxk7WCjcOUI2tEgjbbhi18WvwwjiJkP9m4v4FsQE1UY7dF6qNMdEGaD7EI&#10;zUgZMyxTlfX4OmVHRuUfxFqNMlHEpFtyvfhUo9wJWy1sPyif89gp0S7c7u4fI+Tar7lPmG0Z1kHc&#10;jNKPf1bfNtVCXp73oCc+P5O3M/bzNkEHbHsAkJcm/2PoQKngFed63UTpm0RTfODKzakhzGpB3sCn&#10;9uXJVXMq+WHBdHkVmzPAsSPuiZU6Jv8BuuZ41q7EmThz49ZfVqSlpt0qZ0XACPqUXyajcisYr/tp&#10;5xPEsmfLqvZW206/iLMsVpwr43UqzBmgcoyyJawDpWBb2h29BnuTO/8gDOPA6PkLeXKadnwzI/nJ&#10;92vUxRAIsPsZlhwDyBkMVWeLeJRLpdR13p1rU4B2rpw+tzoUXyZYcbs167XwlQoUnlTegK4zcbkr&#10;uW2k8Ds8Ubtcdnu1vMbnoyfPAeSZmJzW0y0YZorF4jpzOP84IvELm7sN08p+20q348vXNuNYtl1O&#10;5b19Xcm5cRYEmcHmhpDTNJATSZNJFeiElnQlfPh2Reo8WuVnkmlay3LwFYOeV3Fut2LBVi9//1Hw&#10;KAynbdqtj3N07MtWMX8v13VBMHEEkxvz6ugU2LHPxCL410XNpIJ4plGgkmXsAqjqs1tqYG3e6yQ7&#10;iCVACIRnKoEJ0/7r5OP7iFUQph6emQbffX+gN3Oqms6/PQXVhOkTixRg5hdxq75JOX8cpj/qcjwB&#10;nkk2G3xql65XAlaYeBtv/GtP6hzcpxf/wKjGAfFv8u8fxNK7i6YOmsSusy/Hc5gHB9tCH4MWOfnA&#10;XYMz3Ki84LHK9PdPO7iK4hnjYEbd9sPmYxWwWw/sIDwqPFSaowCFFw9iuwHETV89CGgFHMw34/mc&#10;2w2rid9bVjW2Y8EPRZBZ619Cn8qKo7N2Vq+TMaKYKhhY3Oy3P6JNtgTAoDERa6s/VdCjJ2CibXHQ&#10;NhQX/whD2PRhazOXylyu4/tn8OPwr4/+25K3fSL6Ni2y4Kz5QYs+gNEnAPwrW09+46ky6vYY7JeT&#10;n1b36lD9ocsOeme0DD1x7YS9IUUDvvBH36lnnFgjN7A4LDopjhR+CKzkZa9IYfjG7zBoi8PiizEy&#10;a6ub/T9g8riuAFNTpCDYow/MbWBOfH4g0fuwcSCyXmkV0DUf7Ae8AEyoKRhpnJqpHb2Xj49WtEzc&#10;1ABRjlHL4Jfsr0RqMtR/8TfdLZKSTmu7drgYY0n+JX9JcMX9LUqFNe/OS/p5awZ4KezJY35z7enU&#10;5e8JLwnx4H/A0TMmlig2W/djunJJFQ4DdxMvbOHdkVHyA0rwHf2D+vGNpqDFkwFEvHqnE3M39+LO&#10;vYPZ1Wu7Ag7Ba0/Y6hN+1YmYiuA2BKFcz2lq/Ylw4uGXi9H8FNEXCKvFcDHtt42OkXlxNuBOR3kq&#10;718J17YXMuW3Wc2BST/j8Layq1LyJexKYJqkgu2M4P7Vn2sHs46bq3VL2f106/wkIX0yTL4yuGcR&#10;bw1/sDrK/lu/7DdGevtTDvQdTqoH1faYmfGLc1oFpUuqK5pQnT4XemxMZoxsM62KNmzn/YHsYuLO&#10;tNkF/ZZswzVCNXiQFn+n6OBBs83HVjC3vLGzudg8uWY7dXgPf+4WwoKXhg3z25L91jGTh1h+K4uN&#10;1+Hg07PNAntqtTNqtAqCOHMELM6yaIpWAW7FWFYKzIQsDnoRVf7eI/egAKqxB0/TD/CYh83kX1lU&#10;8bQy2R65XMk4eCyCjE+VSYsTULHGOkjVcylxRSYfsjx3/x8EzL+2R0/SQQeAX6WUi7Z3CyXyySWb&#10;wfA6yVb2n7oz8QCrcV289YPr3OsDx6Dn/92lO0uKi1W+rXNh391A+Oopr4deBYlMNtH+pQBmcIkm&#10;tf2bVKL+etZPa/OWsiNye0jtdSbCns/OdPdK0Prre7IO7W3Bmxua3B7bO5AaLUmZjB9Z0k5+yvt/&#10;e95qi8DH3JLgow1xzD1DXBxfl59bPhJs23+N3HEjm9k7mQOMRMEcdQFWZSAfWnNDhCfynnjH8AKm&#10;/ut3w8d83COXzqfPx0VLxZd2fybE27Ok1TU2dOpez69h+Z+VPQkdOc+aZV5ddt0bPjMrLntmgRtH&#10;dabNi+6AvQdcTNmZ3IOugPsFZCeyImjBJcHIi5qaecydkXs1moXRpm3tVwt+X6U1nR0C3vjIzMhS&#10;XGE3nAMgjGD8W9nlPcyDlUbnivr8XFJZshmVbz/a3wp/OtY322sQpc8hQpvf4sRQ/FDqucRLr7V8&#10;LM1+0IUU9guegu/p7s74KOQSBIo9GgpxztV8E/AKN5m5GQtt/JLV9UrcbgveGJE+BcxyDPP1QOHW&#10;ywNFlsFlJiyVoHiVKSdfTPPSerQN5lbua+E4noh7NtgoAmftrxOAD+kOjEoOFDxYoHvBiAvC56pH&#10;T2bf32SLSt76eeDbIRaotnxpre3ysepiVwucznnmKOMD7XZ0ru8p6WfxyizZBv0bpyoOmqt7B2tL&#10;YvFu6DufLxb+b0lr9KPlx5IiDrQlg1O8Dv9Pc3Qjz8Hb26Quy3Oqc/UE/2+7128Lcrq1hzLfU8cJ&#10;VSa3bvZ5TdE53488//fkVYD+6YDkrTDlA3ZJTB/SZjbRdcSTfXGaFYeHRy3sz7fErz9sZBWx5dBe&#10;bByrCt9Sp0sFv078Zo6CLzOjzeP7lhuU5ubv5G3QmHiy7+ajcb9lHMe+ZA1xhpcO7jFHae+04H5x&#10;Mb8NzT11/Dwwnow/fcXs+aWwFbALVSrfrHqj1sal7+IBD7JpORmJwt0P9r2vGS0ihegd3SmOS22e&#10;qUre2qw5+PytZ8yy57KmbHKDOQr5B0PB8HzcygJNasNvkOHJwe62PP0P8tOku/XlSu6356aUriMG&#10;eJiBWBZQZypUeVt5dI1BU5YNv4Z1JjxpH66m3PFnpJx1IsCO9lHW346w1A+tCCKESZJnnHgwK1+d&#10;oxB0pzrIWt5WcWpWQGKcHYKodErzoVUcLP7d+xlRlQ+eeLtEp/be6BMWGPoF52bzrEx1zBqFoKi1&#10;O/9q32nR7ppGzNZdC4ffl0za0QDv1abg0ubA/ykqN4f3jsDtMeLkU5Cd9TpH1pkmEflpoBxMXntO&#10;dfxNydQTd4XDmW4Eie7uB+YPj3QricinC64+BSjb96t/fx8FUqS4ropP4yTlX2qIw5oqYhPCqN8b&#10;MRe0fHshhOV4eEc2VqU2hUyP8Gtp7t4cz7pKbSqZHsvkumL8i8iDPEOrfmU3/kevrH/KAxV/nKTi&#10;pUuK2Lhr/YXuLr1n1kOlrXfHFN2foV9jDBmGJXLfwb998HnbLOjo/dto4XmI72v6H6xFhw9O0IC+&#10;mLfoDNQvUvu+oG3GSwP4i2mt+wnkTRDVlvuWrCpPIMnylh0nKKJlhTX7DVBNh93YVEm7nSXQ+neR&#10;9vt1vfAWbwP25/Hn95zCe6C4zK3ygb6du/g42GNJMP3gztn7v/xCtw2SfSEGYccSZcX9Qr9GLS62&#10;nkfZbxdF/Nrdz2J6pcYeJeA3LdOcdkE3kRK9tPJ5zkbwNG5CsNotwou78Idw8gidBE7YtoXk+1Gd&#10;yJM1+ieluank2OfxHkx71jOSZX0VP/mPZVfxP/mZEQonEf7GffVrZvqE+YWGFAcEdq53uvNTccAu&#10;KjVxHVwRSfUxafO3ZXOV5xSEDodJbwJ8mKM+D1P8g7y1zioZOKegMHSNNvgiHCCq7SbTvJQnP5c8&#10;TtP08Ht2zZ/pQ/JbFk8stsY5O6lsaMrUU+tXjOIzs+7t6grdojDHw5KmfVH4RMhLjuyoVL14mhqI&#10;k5U15FrpI3ihG/ckI6TzsiBuM/wXXJARPPKYUitNbjGBKRWArll/i4LVwct5OlrIzQJvvf2zw/Fu&#10;N0LSjkz2+J327eY5jg5fTK10yUuvLRNp7KXqoOEP7QlSuCvNfc9HwZBpM3F38OUBIozg3PupfU9Q&#10;NcKuA6RmJM6RAZyfr3XwrDqKDoOtfSkiWHRyFrtNXD55oBJygbCVA4M+xPMesGjkJJ01oSzT1cOk&#10;58ca1oj5YkxfohugnieTIWjjg1ntk1ncT7C90etkMsCCw54o6gfeQVslLqD9J8jPHDC9kWBZvm3n&#10;CnkMTeB94r8OtOBx9Uztt5kD3DBoVrcIWyTco947uK7guQ4zlf4o01LWKPutgcF+SaVtSO3gZ4Hw&#10;P4jlSGXGKab54GJ2hxdNeOBp2OFnN2CDyfzJ/5blf4vfqt05PHj2zKLDB3G2l7hj4vO/pfXenbqj&#10;2TpXO8RcwHtW9B+kPA+8ZiMnp2zuAiPDpQe9sr7h/InXVaIIq5sRXiR56dfugOA+0D2dXRN9e4SZ&#10;yT0s+b+V0kFlOxtihmmJusW3/fS/rwouiWBTVxJBLj73n18nYKAVEgcLGRfKiO6CS9pccNiwyf7t&#10;S8ZAbLbNjtOCm20VXsdr/+9nzpNB8TNNIH4qtzef1XEseC9o/28d0YvFm4G2VUvI0XpCJonNLLAk&#10;JeYuutnrqXul/XqYdgSu2vk9jisqsM6TkpRcMKAgg+/yfm2Zmtd/d0qMhrOdW0XLgt5nKm/NHYxD&#10;eq7zgS7EOhYMzQiokwzBeMOsBz2pzRV5syJsVhcsEpOCAV8uEBgayjabgEGNBQidBvOUSyUwielm&#10;Xiwnbz/r1cgvwtQnHhZcUoJDlkRYWExdCecsHmjvR8RMi5cBN9Qe9NgrLjgQtFwcgZXjfpQBO8WO&#10;PwYlT7JjAlhi+N6+IgU7jObuYWwAAxiPBMTS+xxaj38QdkcIi6z8oOePyP3aE/Tbigrw5mwTvKIq&#10;ateDVpm+1772etJ2sAq22HVSM1/Ac0UV1tFJmXXSeno0mX7x/WaT7heze3bgkuHMjpm2gDQbJHw7&#10;axKxtX1zCNvO9c+00bcLo/XX0RFLVONnzmr/bay7wukyzQJDmHcUmMNRZ/cP4sHH0+HZcoKx+0Fb&#10;Wq/ghr7dtRIH9FYDPQv6oulkRphSjA34GR03NA/ex9LwyQ34AXURptTw/36DCdEm/vJqN9IouWqL&#10;Mvei4ulF7Tm4yTzjFg+0LKhU0szVwP4hdTElNxuyAgcCppVkO4fWX5Xz1wDRfkeWvvT66RXY27oi&#10;DOHf1RFh1kL2f5AQbjs00BG4/aWbsgFKipgjRBu8mau403cAseSocW1S9t86Nyes2yz3QLslOq6z&#10;eg7ztQax9dNta3EDZp6I2N4D3gqQQI041/AQt7PJxBOnWrA98q89YGzB4BncDqcbR9PBT346/IMY&#10;fUEY/YOINDfdzI7kL4kDLXsI6sF4Nlbloua/45m6UeUwGMMqYD3FGVEunM9hxzNO8J8x4O3bMiD7&#10;32ooELcT2fMaN2VMpgPz7h55+DbYLrCTvThGgFvwTW7FWc/65VvhCrBZYBKbuuz0/7NuCcLWbZZC&#10;+ypMH36ygGhPvyi1uDmL//0qDdd1GtyBvi5IEr4Pnh+QdAUOcnED/vVm4leCeD6cyDelZXF5BW//&#10;f7b5/eamp73ODJYKCfv4D7JmgamxRT+7OZuC28mMuVVuPYZSxpr/IL0t104WW003m4OZRTNhhuEs&#10;HC8Q9t+CAF+7rYv5MvXfFetNIg/JZVy2LisSlui5B3CZgmvj/53+ZLbUpfTuYuWNiuAAPJ6L/3eN&#10;hFq00mEIlLTwVc5OzxW4xF9bCsG1r6sS21626MpY/+E4VIe5pQbrrwiER5kjBP/S1Uarb7daUD11&#10;IhUzmJly4Lkw0GAHKq2lxDnFKDRsxUqHTivD5joVQxPb919/8C1azw33SiUqmrHdFVhLLGtcsgK3&#10;BokAhwRG8sQkVxcxm8RTpqu7iMpCcOHSd5cMnMkZ8jqzbOcR5YvLKqcG4Ax5XDokMbnRY+fu/GkD&#10;D0FLe+VFKrin+097DS1oCoIvtbITLzZuiOaJ//oZ1hkakAPB/gJhp92AqW9BGwRpye8mdU0+GGn8&#10;k7J606J7Ion/Tf66tjRi/rstyv/FDRXuCathum4o9QJixHPZdzDAlwNHOTJNX/1Z32l18st4DE3u&#10;xBrriPzKPSs1jra/mFXvq+KbRUhluSdVN8CTsx9xw50XsQfYimMoNS0RP979gyzeA5T4za+Lx9SY&#10;QV709rwQRxvlGj4PUJT2q9Wfq56hlI3HUEvfJ3eIalm+O5EArWGzHwG3ju3v8u9c4NWX9dv9HlMO&#10;Gpy16fLvTADleTA6tG2HPeV44xkRS4yS5eQKHZUAT23uAQCV/lslOyHpG3zhAcLIylvwimu1LAWI&#10;FFR+ZpjjX3H1z2dEgdm8kV26AqJdyWWiU2XJ4aLhSfiIeHSpx2uc3Md66w4hX1Y09Mh1FtX5W90P&#10;WfLWQ46HQHnWaudbTgmuYGpT5NohdyL3fK58TLMOxYNd8UER0fhh+RhJuWx0mJptW3Li8q8EHWrn&#10;UzYIF4h97MciRWjbrTxKWKX2TOs30VTRDNxNxa4vtGUurJmobn/nu9fjHzyYcnfRtLj/R1vBTDnL&#10;dZ59g2Mq/edTS8l9F+QsF5O2f7omivqX6RuIOuGfrHRabNYNiLyjHPFkEfAhrw9PWE9y2e/9tM6S&#10;EfRRIMehZ6qGOc9OaqjG9Yl8j5bD+q2l05mNF9fAWxJ3geyAK/23knGVpfQ5hGrT9eqTpxB96K8H&#10;sl4H/rq9rf6xQaUcamm6YwnKOM7c5SCu/vrudSy0cNfi2izXP9G6NX3noLeB8TGFxowQXX/1QqJ4&#10;IWtfCEfUrYPj63fQcHby+gyKCb21oFamnb22Wo8/wHYeO2bGEoLucZKEueMf6W+8xgDj+b8UJXLx&#10;AwsOVWRWGEVzDeC+70WuekC0uSgKqnmZPch8xdUDS5IVLcV8QfBAq5cy9hpIgjWSEt50PFctSAvP&#10;UIEuhMsEOWsZ0Voe5L89b7YC5yE84+NC62LD+rZ+f/uAF66hqYpMhQofsZA3X8pT7NlEu55P5Okb&#10;t5V9dXemnaTluiR62WzH1qyKlem7db7eX5wEBv/xR/3YQ3df6Oyivo7U2ww5VEFm5Wbxbgp2Rbs7&#10;SHlBGgYpdUpgB7cKKEzHckkJVuWrLf6Adf7iSlUIgsIxYSF8zsDyxxySY7Q5qyLjr8+SMd0ZMkQn&#10;5UAsIs8lVz7zN1FezjQmoQSbg+KEeqd9wLj925KkDICmhZkPL2t69xxxo9p4Uuq7pAi8lNUPxBLQ&#10;H7AZaIXf9g2r+1jyklB5gJpxisxTZp5+ECCCdctIiIte5j7A0wlMeA11AMROUZ6sdSRuAxyqKKqu&#10;VyR4Wpz4W7VupTSm+OUPQH1v9bhC81uFdYR/kGCr4pnRUkZFmGrdmQnhp7jVdZPzwbkbo6NDFQe2&#10;nDQmUlnG2cQHETJmo2jdcjSFilEHbr5hBkZbzhr1Hbi9MoSFA1KVgilu1rwbxBUF/L5CSx4xSQ2M&#10;LPqSLP46ZI9JnspZSu7x3org7WWS4CmFkCmUvaUDblzIuORjashYwxqTMY4O7ttvdpZtzVZ/5G7x&#10;6+FbKytB2OxgL0G5xl6EJFtYXICOSckPNoLWLzpYuMnaw2eIhxC9ir7U8RqI4uSlR2T/CNb3HsYX&#10;dpy+6pBoDVeKTbYRrNBRzI43fimInIgh1BDnEWVkzbyUueMW47S4W3tEs7xhMbXkb0Ka+JPUyRaX&#10;U2YCcff8bi7F8a3p9Q6UBf/LQflHslNkgfmSeF/eEI/2kflgEV6M9uPaJtNubrRuYgHfMbODRyQg&#10;3Uku2ywyEXL8CeupKVHded2+HOXis7tJnKuTVdB7mz08krtytM2jHF4p8ihCrne8hDysbyCH3r0Q&#10;nBR/Hdw2/0pLMYMYiHFDmnvyEeB3dV9xuUUwNVdDpX3Xg9FDDqL8GoGGj+6uMUKi998nhb5TFf2K&#10;W+cK5ssJ+bEo3IZ0K82wxJV9pREStWj6x9kvB0G5k7lno4sNcMUQqN6nDIcwJ4QCUy1HdsWXOrKu&#10;RWOxbJz6ki/yevXBfzSNM0832SD3Y5AsXFJTr5ZAUQT/U2Fh92mZ39BayN07rlqvOJC0EoHTZwX2&#10;LJ/McHkkzHZ7nASQqX04ccxkx+aMlCVEhBBgfBYi6iHfcxb55B3kNJ5SN+RI3AI8IUyB5b4kCTf9&#10;ZTJ1ZWABw/EH7DjtVkB9UnO5YOMhuWLmPH6IAyaWPcTzkQ8Kh8mmP/8EhcsetZYDONVyVwaDbTn8&#10;Nx1ve28j6SytqqS8foXMxDubhq76YtdA7YiJl15F5qr7WNlprNs3awIjWElOj6N64A1rzX0pnYlf&#10;vKutA4v2SpAoAL4iWQpih+jRYjIQI7XL8j3L+LkXmd/7BFw6qwHJe3Y4tgeSn4DDrXL89NpV0djb&#10;vAEOrgJkwyeAY3zgCUl04u/IyBFl29CtBuHfGUZIz9/g4ZGMidO4+lzH2SSixokta/alp6wJIjNt&#10;88KGswkiintv2B/idRcEfhnbmr8tlDV5LKDM20BcydsRVqEPLQb/rbSOCRmaUQDn2VR+ylBsMlw6&#10;eR/e8DZ+Y9H60J0XUR0wQfxSAcsG7iNzufYlf+sk87hkhu8kMHXcAfZo5DrItrExZbbS53YaZ5kW&#10;9XoVcpqcMNG+452kAdxLn4JKJuZQhQL/pYSTe7gznPK3Dc+vPpmGzwS52BI2yd8G4SZsGq+eeyUn&#10;bAJv3B1GSihxCm8VcbkwJG+epQjYlSXqWsdukMRMU5tGfGixxY3F4QFOBREFK2FEvQZloLQn4oPu&#10;HMG7gLBaadDBODmIFPPVEOJ49ajzd+gIcSHji05WYoUmonUUSKzvJ+blDzzgkbVIT487/lP9Vynj&#10;a/+2TF0iqz7vsGY1SCth+Cn2PvKosN8wk7py/nGhVVRioG4/7XNE1cAWYdxbas/YDdEuX3qKc/t7&#10;IF4+/Ko3uMPHBPeZ2tpkeSyV3fBrl+afK6opSy7C2ImBjMfu7pObtHdyvC61tj7P5uSiuj2rUsin&#10;3MuM8oU1Hn0aDbz3qggdPNnqrhAhcWz17PYdsaEL50fqcHJzqjoxA59Bz+IqjcrNU6Zldzm3x+Nr&#10;Vj5mmLa6lwx8DVOiP8XorGVDRHh/CPhfbwUPhk+HPUrqdP8tc0Yk+7Xz7u/LW1i9wldPQTiCpRpt&#10;GmXY5bHkiZXKz2nI6C59/BRBUdEv6kmWkALWeJtaSnOF4K81+e1mRKuPKiK9mnbYWDOSHa8f4zVF&#10;JLTit0T+lxWisYVS4v4YI+uFcEvI3aZN/BximjeaRHVdCGXNAQNukAuC9cAF11O5CAI7+QnvBt/T&#10;ZS4ndZJaL+a0NCcC9PrTE1KHK6nk907T2ONno/+tQYp/F+0peJ7w1PL0bwGYIcp+luK47UY892OT&#10;1HURu/j/2miVDCcbaavwH3ZCcuCTPIDA0KnEXoFh97hzYeZf3xJSybhhyxR6I7RZAmVCDgXKyK+P&#10;W1afBBmEVudSBjOwcZ/41Z1ZgGAS1CMQ6KGxbEPyD+LM07JwMyU1AhNOCVIYLYZa4bKlxmB1GhEP&#10;+6+N+jb68MCHMKav+B9kFbjN/a+qgtcMM7KIi4I1/lQFYzgEgPhvqLfWz7nVLa29Sb0vfZn8Mfs3&#10;M+ggTapPisGTsKrzpC7WT5ysm/3/ofGijK9za8RblSQx4+nwk05wEgQ/5/2tbMyt8W31i1j7ebvn&#10;2gPg+T91vCoTrx4stiq+aLoaQGyH3NTFTI9fWgSS2M0KcLt5QW8aZpJ5dgcv4XLSH9+6q9DTDjkG&#10;3cysV05fc55uomnhE9HRu5i440lC0Li8i4focLnizkiJlbiYa3I+EU16EwnSf5dDw9af/uC5Lvcf&#10;3ur90Gt8OntAYh8vogxU/CL6Jt4i74d3p5ZiPZpETZnJfj1+E2QKTfUAtRkUB++/79QetPnIkKcK&#10;gsG5Cfl7hkNAPSnc+5p7DWvvwVxrgGG0EXQoPPX0tDFdViVcref6fioYopdgv2covfR1vmx5uawA&#10;QIPH6zdj8C+QTSWf60ZpBxOCQPY6QbMPKMTdli//QSdk3obN182NLkU9G8NLK6jj6ZTa44/lI2Te&#10;nqB45AjO+mlaGjIGvbK709L+SS/SclM5G1a72LVgrjhrHxJYyJpvCO+PVGcJe89klPvNt8cU7veL&#10;7BliLvUfJPrTunlk3gvMNJy1CHFP+jYnz1dGbcztWIG2PNMWJ+1ZLHsu9ItsHwE0xsDU5/7IF4/L&#10;x5gxPWXNosg41wA+MCV5Pi0qWXP9EeFkWnhkNbq+kG0fQH79tmxhh5FJ+MrluvTrYe1jd7V/kJwS&#10;+OkTmV9teS+DuYMn0ykJaWcNrSYItdG6e6ekark9Ld9Ih0gcBWHH0zf+bfuWE3mC0S0vXiGnufm1&#10;r87AbWN4qW4epk+lk3u63GT+1lODiWp29R+kVKWmcPqBSETyZaBWq8x8A3z2O2xZd/fTKU9a+urB&#10;5m63X86RPsAaOIGT3cQlPt+D5QO33QY29hNCaphGITjrCNPC6cAUbkTE4jfD9jCxInH48RG8PX3y&#10;k89VR4oi30Hs6Xe7H9u+BACORLQXbIs24HPFXQ4jc2tqZhZZW9zVtoJHGoPfBNmlW64lawnOfDlt&#10;ydgDM6CUtdXanJZlg0PRgGCrPs6CsFPr66IcNoErJY8NX1Z/cIx2hwaX+FzxMPTzlsRLg4Xt1D23&#10;C6camEmijZYarf6pJnpeZf/kfAKmRptYolLuqRrSYrMfkwL7hY5Z91r0Hz2JOmUtdG6ZTlzRQski&#10;KBd4pV3JALouE6aXbVFOl2iyl9qVnvEP8sqpuYa17VOFyyUuOhM+hf52YLPgcDERgPcxK7jtzFPi&#10;Pvrz71yzGzq0+JRUQ/MSq8vjqG/FuQAzSZvapTyH9wHQtecF3YvNhw/GNyuUQGfRtpLkpA+wi1Bv&#10;tLOOhCzP90SW0MTDwpMPjNE2ACeaPlB6P2tmhs7Z82axsaUHBdTbqg+kMuCW8EijZXWnsU/DbADI&#10;YJStDtNXJ5/2aqWtfFW55fkQ4WsJWoe3efO3MN25pNiudPvH06D/LAG2H5dMV5LG81NKIy/7gQhh&#10;mxcfNj2+rOu1YZZ98QIGaD8d8tjTB2gVkncLHdfgWpcZnnzAG4BX2rfVqVy89tq76baqkd9yKzfb&#10;0ImDNlQAE4JfHDfXtWZjBhbx5Ta1wjDo/7qlbpxIkPMhoHw25jLndkkd5IGcbrGDIf9iDhvhTp3Z&#10;tj03xNx2HDHx5YNAglD5dbRdbzKmrQRTw37EqQCfuVzKdklEq/BHBLzyzrlrRBVa8W/q0nPl2kj7&#10;XsZmxXFZf0liy3cu8SVlgqQs/tDfngv4APTO4KkRdnhgH4x4la3DSMXwodU7XWJXbify1Y5B34Zn&#10;UzExh8RXlh4ql2EuMFKqJV9XZlnrBn5lHwU+zl3WExQ30DRGv66CtdyBnH1+fG9NhbtrqS/GbDWx&#10;+CPtEX1iYLJtLwjIdeMQrDavmB1n9R8RUDQ9WrNf3MxRJhikBdrnO3wM8YVc2Fn8zFFZCxl75+ge&#10;anyOu9LjX5JKNM1HPDlMBvsVx1gjYlFrypYa7YMcFUOvWI/N8TkIqfRflAyowAplLdeI78nKVaru&#10;vcKBykVnAXPUKedNzuScN1AnAtN0XwAmTKGMmNmT8XxXckJsFQY5AtfW7Gvszug3jtbZ9nqYY+SE&#10;ChsEF9tQRoo+W7HsBoEjtEqZnPF0PntvGE2pOTlf2a2nF0JtORtjBY4lnwMBu+J9Nc5vZ/An/LRK&#10;FPWLBKqDQpWCbZC56KfQBrBqPbsqB4T1HLjCUbO/b2wHQbO0Co/fYSyD952+RTzi/8htrHWtJEfD&#10;YcqVgT1Etqre+mDF/v2YnCH9GuMoG2fML2HhOE9yo+L7PG/oyUYxJYeaUB1yAe076XaYiBJHSic+&#10;mqY6gw3tJ86eJfZcefxrc2dRX2fxaPxzrTGDeUzLb0YR4/NroCowr92ZaqNi68ejyJZ2Z8bXnHvR&#10;WU0P3yeo1vYnPkC/p0BAnXRPJJ4sbdt8DDtLTG4mUH2yqVuF7w4S+u49cxV/9Jt3J4gctySps804&#10;NRnNeHAvry5CqgTCea4foudgnFxDsL4s8gXUrMBS/ehTaVX0gCCRJCV3geaPnDnll4ra5z3YcTp0&#10;ygHfVUL7gEaR9tnWcrBx4jpfYnv+gM1bw4TFoblQCWzgt3GHYcFMPXa4lNbaQdCOkjdtig3xkL+v&#10;Ivu25HzHOkjiC+wYGfRgo+g2IbtJpZgL5Uz1UjSM1Ffh9aKo3qK+qgeZeQMik89/+Xz8deeb6gwX&#10;pSzBssPj4tdefBEqS4IcVTFcfjkS3V4pSnpywq5wn84ETaP1BerwNutHQcDug+27AMPzVst5XuDB&#10;hjtKmPbdm99Tk1be29ReSrhB4qM8o3SIWFgaxlAXmu+TuuYp8dupBPeVLW+wDnA+4RLHFU8zsy/F&#10;qqTli4781S0FHo+NV0X0ZmAgjtVra0wpHe6BbNJ6OEKrYLYg4dLgeceUlJhklwfX/aG+wLW61/zr&#10;bJ6DhGoG1ZEUW7ECp6vSsVB1jZfrAmIgsZJTO4VFx3JEtJMOLr6AL+PAl5GgPO0LkSlmsFVHM3Qz&#10;1ejb/qU+u8Vs84CboovvxV2Vsax5+qM56258zqxRCutP3tZi2SvJhE7wgbvK7fD2qpSJiviXIiTZ&#10;XuMxHDXc8X+LXv5gBRm59eou7s12qxMeTyh5vz9+uyfxEdlUJPm0MFN7svpjjUjO5ubmbgMk0Sxm&#10;2b9aePOorOYHEBUMZwHHq3Z/QkGm2/J7smnz7u84xEiblOV25ciuVyQDdbDrDeeLQl/RoPBJGlqH&#10;+IQo5C3lJFDkUodRhnXRyB71uk6yXDULsTbyywfZkyiDFiscERFWMjinoSb0gu+SwuEHXrhH8K2r&#10;Ds6DB2f1uDCvi78SHiIT15wHpZVBBQPPiCuGNy1eGS/LBlBwDrY4B4RHtmo4wXB+sOLXBLpRTtTA&#10;t3v//FjJTj5HcDl9hsLFXl05Hw54NSbWtxFCiPoX5B5s1Obt1uT5ezEXkf6ZjGoiHfttOfh9WuyX&#10;ARD7FNZ0GkWHvFCVOCkawNng2F3vGPJndERuhLiszrGtJTSf5Ksm6H0WoZ71R3opvRab7O19jFql&#10;GdXwSmk0T4ROGqpE2T2LTX3WhN1eRuf54C0bUY7814JMckdlSGITNiORbOBQNeT6A6TfE98JYmQQ&#10;V4IMUoLI9ProFTHs/5GjflDXOSvdr2z+iCTX/7se9uk/CIbwR2m8ytJJ97vsWB8Dq5yMJ9eCbDXg&#10;BXN/83Bzej9MqjBoa/rwqWwQeuEQ/gxt+vGp00MuFxHR0s3ingWITdnq49kpWZ8xhGsix5bUPS/F&#10;lPVN9rCC6y7ZuuNP8aonD5s/+w8lX1r5kV2oKa0wKcS/JjPZZ+2hmSFQlj+xdRq8NA98EHbbRZ6T&#10;J6nx8MJomDzPwlAZd3O38AAz7Vat6xdkWGHynTHyJ0WbU26tISq79G0sVxQ8SqLn6PP17HxNiIok&#10;z+4f2xTYfeVU2XctFxP7Khf1GjiRZbu7YJAz7UmOpgDDn2ZAMnSdcAMMOwVwZr6/M+ZFa0n/1IHx&#10;CfOxUcsGTO9mZhB/6TdN8spfukT7EnHtxMpJlg54OTUwoF63v/7+IZ2DhcgVPgteoUbkFJGYr/9b&#10;p+3S3aJ2YcQObnQzdru2Ib02G9+i4ETMxeo/y8L5BzmbAlc8scTqH+RL5ATH3eD575nMaDsf2P7q&#10;heG1a6TbQNknQVBbTXW6H0P7D6Jx0Hl4kSsEdkvQWf74qmPL+QIQioJdl0FoSyG6J9LJl6B2R+Ue&#10;off/96sHU6dHB1JlV35VsLNEWCFrewJI2IPpg6ORLHK59PRjtSSs5pQR6bni49FKV3hGw0IauZt4&#10;sIIu/v6yZvN9Z+4f3Z08L0krURk+5es8WQrnNqNF8xDThHlPoSA+Sbkjp+Ud/w+M6ZFuK6YuNQ7P&#10;xBhwHng+LBlO6ULzlwj2acoe2tmuf0vu2X4yHn9CV2V3b/aHq2qbjJzkynfKmPmfShkRux2eqhzv&#10;l2SNp8P3zBP1lZaA0tT848vLUqUlKdkO2SkJDKf2jHzCEaPg1ypM5Zetkbs7aW6CATIwI6R54uUz&#10;FHy9EGYUIr1fcffXom9K4hc5yUVr7V3ispXUGAtDZIAjgdvzrbJB+Bc5merXdGc9Uk8lNgvhXzpl&#10;qqO6S/3hibBwh/IRchc2zESTtFvfhdEXYshpys79S4WTV/bDIKmQg3XM/DXmZ8Mw+YVhkDJJorNs&#10;60XXpFjENe/Fa+zZ4QroT8GA2j8qP9lYJ4Mi4tX3LzuOCraqO2YHPH4KJCpjH4Brrn+RTXCawvhA&#10;o+Jn2w0rgT2rqjL5NcAyYCV94tONzGr90nj+82z15icYKDLbAh0AYBtPy+rpf26wiAEKgvPqrmwR&#10;5LSsrmWOClEFzKdi/vcx/nP/ggIMTXAzYyrCui6gf2BqjHmVi4b81wA5jYN/E/AacEAs8d1QH0sW&#10;NX8pajIRmzGIGxvpIC3obmA3mPhSDaeyIuYtAIEidEMzzp7HY8ZIz/JigV7w/22Lci1wayKxx0Ba&#10;lk2vlWE39I+PPHcnfhiOxdkucJ0u7ri5C8ldexmfyubaRYGBJd3V3edv9RFTVxRBTkr2qY+1M0s5&#10;eDD1ZWhjrsqYgKc3rLzeLXNHMojYCFLqBWzZrLLvU8s2hvBuk9YS+8ie8DuHpyyNFRiasL47N80a&#10;FLKrsMcHh70B9MHv6K7ulMTcMPI1MclKx25kdfDfQqvj1uCZsDilkQXygCddlQ0OwYzpmfzL/yDN&#10;+Gh9TNt/5NRJShXaq/3e5Bj55RIiHDYtCrgp94s+HbRNO4nf+DLc0OKgGARJfkIY31CUdd0wQj+2&#10;g4sXXP8gdS3Lagcn/6VTPogHRyU0jFYIxFslL+xKRIHT3XWwS74Fniunityp4whQF96EdlrdHMsb&#10;HkGEC574RJ4gABuKsBhjg5M209tiFyrU791cJfjPWdjPf5AB2XogGPwi3l4WPmYLMvMUfy2u6WK+&#10;joDwTKuT4e0L5YBANrQx+/Cp4svci4ZHFy3nqSc9oKOiKUTDD4o9rpNhm4ArzDs4+W8fYGZg/4QV&#10;3EJBEt752mhS7tk/yMXPd728p1fgp8a3E8GlimCDY8uSoX5diCAWLQAzOU0dEIwAzOTNkS2idVvw&#10;nm5okgY3DKN1r0NUajfBbtz8HqVga1lY5NvRN+D6DqN1johkWuDguOCAHbXBDAMbjTV6cwa541/O&#10;dB0HQBKy/L+dfHrqir4nfF79XH+7cewmpvM/ScZ/ewEIMZK+A4Og3TsmiGaH///v2N1mUpfqhwbv&#10;2MD2s+A/0f9JLW4Y+hjK4AEYbuSA9wm4toOwrSspBDAimIKBjyRG8CpYm/J2keD1qaMs7EYTwtgN&#10;bh/6TQGE7WKo253kUoU70oIZJ6nLv8H2/irFcSBmpJYccfUWSRfPEjWun92sApuCl/2hfneqgRYe&#10;vfd3f+MBbOsY/IZfkNcFJtm0xdbidZAeW1Bjd8H/Fv/vwoK9JV82vazABXx6BaYaiDmswGH2Xszd&#10;VbtkCXyAqFtGgM6bEf5fc8f2i6+LFZHITNWIJUp/+5cavTcLd1fYcQ/vqKFkA2NP4nyWJil72UHr&#10;D5P2N7nlp7m1FE5OT687zP725tWAOx/xRMTuOtIimQwljviO6K7bTBb4TxbDC5u2MepG1OAh5h+8&#10;67s5J2SwJ3c1Lkm3CzJO5EHfAVQXKTfP+bYK/OUlJXqMVlZzTvvYzABh859kRPRiNJVnx+qQntKa&#10;LDg/MmX4v+e6lObdqTC6WFL1ffr4VVZ60v+1MvwN7mmhf0QTqZHZug8kzy3lPOAuiZyMYjqVRzfW&#10;C37UpD/uhU8m7hD+18sFOdLXwivLuiVghAXzDy/WALQ2fR/sS3eFKugGSboO/V6O7t0/ga3qXkeD&#10;e4p5xihaDzFTu0oC3zp+Gk2O4rxylE4BdyignjNFrmjRDdYEdQcnY8lbKuhJyr6t0payzuBJbm00&#10;4JQPUwvMQo5B3zupffdG89D9mYMW6J9VywY/mFn6g+fhD+L55O45IuM8OfsXFjqMmH4o/WHOP8gm&#10;ECP91+7Fnrg0zNrZIpsrAdvbKLsUqXX7cTVwnmzip9LDteT4F3TLEgX/a+3IpPiB8uvHrnRWi1xy&#10;emZufHPKyGwVZ3liV7UlS59PP8zWxwx/mrq4UvE2uoRFa1+Vp2POH8S2DwjE/RGo8TP7kDfxqa0/&#10;h9TzkiLORV9fmoEe0aopaBv7neW6MFBZZNFMdyfJHMvpe2hu42Iaax/uqKVzeqvlW3j4zf/UWUP5&#10;wdtpMHWZFOI8xLcakTpT8nWVSnlvIWfGpD/ssANGmZS7vR6TNbeXP8Bv1k5aP8QrpbuoVwWA5eiO&#10;SXRkdE3E5dEmBlulIqjV4/D2h/n7KQEeXQI6bA9PP8Pc03PPHNahHZ1Pal8lyL7ZpZhJ1KZw+jxj&#10;qr3GW60woLtirl+cldYYifq70mQoa5gOi3CoTXIQvOJmHF1TJV+6++qRPGL5zuQwlvw5kRY7iif6&#10;JKHwKDi0fq2GJZn9ULYiLuIaV3OMmB2+fO9nD8BhUYW7t0zJWQUnfJbismgUaR+ldj8JTbRoNYrR&#10;JeZQOvz4QUX+wtBLkf81QJaGdTg3Ga4+C1J4Rkk/D5q/deeXTNibVAyVFKreZCjI0ZSo1++wawT7&#10;zvCypiluUlH3FJcHuWzNE9ykqcPSOTLONur9W5UwWHyhITuKK+f803diNlbRDDLL21nlY9BVR3jM&#10;PMbbM7wxIpdhAP9WNutESeivR9pxDM3HpOeTPvJu7D9Wbz/DwT/8mGTie3X79Uktz+EXfcVYQPFn&#10;wZqctFdv1BvvIX9XVYevvsMutz7/xpEV1f8HEYj8C2K1chmKri7SrhwdcGy6hcOSnS9GUVTkDIoq&#10;V/7Ju1miUPiyCPLAJUG2+isyw68f10zFRalVG/3YsluR3sn4CEoeZwmxm8s1m1g4he6u8srRh8EP&#10;7vpawg7Snzxc7Z3LBfXgQMEQoPmOyEMZid952uBRJXFj4wcEzbUSm5cta7r9OH9WNDSy45st3tZf&#10;5PYn6HAmdvmMsZHT6z1EZOuMkMlyhUm+IOpD/l3ReEDf6+Z2dPcpdHvFWf4n3p3LR/Iq0S/6JCD+&#10;5Ee8p0hp58nHIgPUo7sQ39P1DAZjEodTJIdzMtK3vO+yGtI1mfcik568HUlzIupOokVADZmcMEgO&#10;FXHAavye/8VriEx4W47W7+29pR14Jznw5FP4YJlwDGV24LLZIMn5NQFZV1JQWwOWCgLPfwupyMtR&#10;PuXlCpV1db7/aAJhT/AjUBfn1A6j0Mj/4+KKXANacWHztb/dW3eiePWg7G3OZg1d3o9wrzvc31aS&#10;P9uMzdPym2ErZZxHljgh61IBwbTBxPgqJfJFCGDwGcUJngnprAf9rgLJ4R/6CdqPHmbJDzyrcUha&#10;7gl+9eGUzLpr6s1eoXawE3ZGDVVHPaJBzovqfigaW+IMSCGAh3I40e55OK38wMM7k/TYD/dk35ji&#10;C3P5ekgOv/V0qAQlF/zhrYYrqUoLtKZDS4Wyrj/fWXk/Bs7ID48e6mSY0yqWcrywlSylJM53TFNH&#10;wYRZnF6pDAhcLZG/IZJ8lEGd2iAN4qAjhTrt9EMhIB8zFufrCU8pH0hudHyv4drDATIcky49P58H&#10;Y+va0h7RSuS/MrlPmh+R9LT3/cprEq7QqheS4bM5FvhFiCdmbQPCj6WgQ6A2XDI81VFODbj5SoZl&#10;vJVYSYBLfNKftkvL9FXAp1zLAaSZOdXdYnxLLpg6f/vv9HXi3hfXgIB7uzt7/yhqaEVq1O5FBnr1&#10;tvnXotkEo9uxrsk70wYbsSIqrQa8RK+XJt9SKcWPusLZi9ftfDkoVNWeJ3IkGNEplnfx4kgHOKxb&#10;eQtbv3vV/hYoIkbFk90R66CiK3yUtyYJQeZUr65Hc4/nURr9IB/7X8i3N+L7ULZLXVvmzj7nDWZq&#10;CRZJkEvlRUuavSfrUM9C5rBOZgWv/GpRBDMzOFKVjBRId3+vbVEI6ums23+nqqsMhm05XkpGCvN/&#10;Z2knfx9mnVuZ5HVLIN6H8DwM+3ilVM9qQOwe0Xnutf0WvLtsRmiD5yEeyrZfaDVuTc/A5ByfBe8M&#10;Soh7scmRW2nV22esOHG6Q1Z/AQSKW2Nkyk8SO6bGbu1t0SOqa+D6GZ7CZJE+ZanumSy1gujJXN30&#10;m7evZsbk2IdH6fVK8H1BUKhjpMrf3fwmpdi4QU4lsAw95ueIm8lzKqcDH+c0ZDlqWdU9ccTNCIrp&#10;dHcr4JniKNsaJ+71KK/A9rJ4lPj5hiIzynj2KLCJxdO2JZZzHiwcvvZow4HM8yLubpAnAIm/PBZk&#10;LxWP0F/HTIRHndEgDJNKLmkKfzY+IJO+1roFB8wKW9WOhF9um2rD+k+U3MPs0RNT3FwrzsPh9uOe&#10;zBVecftklZ+2tEEhGO4rzrhdN4qn3wKIyorBEIo5VgQPnXdQqAaYkmN8loejJ3TgXR+eqacdiyAy&#10;QPR6YslGJP63IH//7mHkss55rkWI3KlokFJ4pmmzdCB17cpqJ+18ACNi5ohTLxUzlguZ2GVlr+WH&#10;/yq4fHjzVncyglf3tHZKavovHuBf3blWtgCNXjRzpyg0B9PaJBvichvMnuJuhuwb7G6zZUslFgj9&#10;qGRwkolkP3FqWWNfmgVSDcGrV67eXd0J0owUNrIAXmqB0n2fH92otnRPxG8GJ8JZi9+KWo+5jfUj&#10;j9zABMftv7e1dUHwnAU+hVzEMtfwywUMTdEEouxPpNDP62+y1Ec4con7rjfLwqeOuz/AMUwWyx5Q&#10;zeYT1k2wP4kn1/cNuYxyT1fRLvg/SEOSAoTBDjljXyMeSyaHBVwG+ZH1w0UWVV8lorwwNJ/bFSWT&#10;U1oOdFtw7xDM4kTKxOYeFJ2oRopwuaF5LcKeSyZ2jAVc7YIo0NGbVjA+Jsc5+HHn+cFOozfTHDj1&#10;BVvJYGiBWEI9g7lStaemLjR2gIVv7KMGIoBjGF6HRGR7aq6CLfxKE2aM9OJkMgD8RLi5qWBGDnFd&#10;mvaH3Ot4mHGIdDcRYOeUXk66lPvdXjY4+bF5oXvihy+c53jp61ek4yYGx5svuyIGpJLxjiVzd+91&#10;lSybGenpL+o6+e062B+VCqSYgdvs3Ep827k0XGKzCBBNO0vafPzwXbXDYIPbUx2pYdtp4DRIsjGX&#10;dH2/LgqW2GUSlVxmOM8lUkh8lsZcTF7yD2K7yITe7Gm/uOwS3Owg2cMpxHpl61X7UdNb10jys/Im&#10;zaXyNmPaVPRXiw7kj6AXa3LUeJsPxorsfRQtAwGvRNviNGcm/7xI63edThsdDnTf7MRJ6b3w4/jm&#10;O8FTxsRHf8TpYTtFT/qP+xp4Bw+JTwcyhGrGBHwpevrfjH2ks+P0Kzu9dg98L/AbDxSOyqZpzKAa&#10;WMhqLoMfd+zS0j0lt0iBH37WyjDPEu67dH/cE1Q6lqgZjXnwOY2tQeA67HTqzV+a3t4/FXf+6hFX&#10;DgTTXVfyxJ3nOjyTxKUr2zQFjRVcB+S7kZ55Nm8DNy9jyP8W5KRMCAxEY0iCZ3wZBL088xKCt8Dz&#10;7EJijlt0Hj4jkHtw/7Q8M3HuAdObze+Jh0XSz/GvhRrEEMvZcIc+QseagJA6hC8ABkwBInTi3sBl&#10;MZO42nGLa3ID+wYiALzzAvnWso+I9oz96mNU98vzNvhO7uGni8GbGeEa3XNThM1wfDoUsfLl7S0t&#10;Qt5FwBU53Exy2Rruz53ioWvcH39Zjb5Vy7PmBmglUfiXf5Ck8wyggt5fQSY/zpFJZehjguVORkbn&#10;XVtchWW+l4YfaA9TUjVv9niS6yjmXhlaHroL7PysuA7dt7Q5zWWUXv6OKKG/dgxyhfo4q1ziCLmJ&#10;IJhotUZXtOCHW8Pb7sSVL6+R/BvX68NxCUM/wGA6HvYUaZ5Ue0XVoZX5oyhBGJZnCuYMI8UX88Qb&#10;92YRbTLHdbelrmw2uxLkyIFtpCt0wDspuD2H8fXSdvg/yJL2+N9PF/OPMppgOypLaMzplzp/VwQ4&#10;Eg8ya6PrWAzraw7nhZl/EMe/V79vFkuGW1uEU/71Eg5+eJ54szn2AXEMvf5S9qaIlhpmP/NGUpAG&#10;Ogui3/X4O+IHClN73bY9ZurH0tqgfu/7g/HT+2i8994bQDBgnnvlzBNDnL+GqNhsZQcSZPA0InKv&#10;/r/lc97PtGfgp/5yOg5zmcGHf3MSS25mThHE+S+v01rsd3AwPbJgDusvW3UzhRaILNspvZTsxthf&#10;cW5tll1MFmzr8UxXrgQPWECg5KzIYplC0SAn+R1TV/KZliU9dVtG+pf4SVxwgMg4PVp/yBtMcEVS&#10;dW45IseJyWK9E/Q88o5D4G20WKPA6+yzxZvR6Da/pFpie1kY1ON2NP2JFABCbxa6GyiC5qbc0SS6&#10;PRwI7qRP107y/dqwEFmKudx5h/Kic9AzfMK/EwwnvpJ6tH47mXCvwEE62ADsSP9jUTfcjqOuD/JH&#10;h2d0Zesqk6CqKEzz4IXNxjgbOCw60DtOhL3J3Wkmjw5DPH+afdFd9L+NOTzzU8C9nkxz3r/8AHqJ&#10;xJKBL68ohr/8loJqCszHHR/dCAMG2n/J1V5QW6pmBbL+gzRoHxSeROM2Rtacxg0wm7bDd7MA2gMz&#10;AWOcpC1/Cqkns1jkFskAiCpRvbcmK6OtoiZM03gX32KhDPT7YL2Y1c5J7jhnZ3z8sPUytP7N1hVq&#10;o/hHsO7lceXu8WIAbW3lxk5lpvbV55VHMWdYxQ3DTblHe8SZbiH2oWqOT9CaGmzIl/gV7fNJCkuq&#10;c49upuSjUESaoGv7L0UK9BvCAu17zLUorMSbz3/RMYoZiqNfNqc9NGYTdkrhUbaK52IHwXu4gg50&#10;fDDKvvGQXKcEH77zqEC1h19vxSVaqUgRnycB2EiDj7meYb+LTh4hYjxlggpC9y0F6A7Q/WXLfVqn&#10;w3hHHKbtFNiGEA4zaeD2GU7xT/Ar9Kb7y3gxuJnRW7l7PChr2ZIJP40/pRNJ99kHZj0tGfEIX5LP&#10;tZT7ysyJj1SELAb8negozO4OCu5NHwThMoNNHf1ykjHa9Nw8RhnZMAYgG4eHDUHqxasxHB3b82F9&#10;OdPYzXn6OI/hv6z5yCpOg+889wSwEt7gZmI1/2FoHq0OkzNNFDe+bXV51f0epGY88rirGuz4AzpO&#10;jZup06+BivBCKju90rhdp/T6/KNeW8tr34I3BKhLfQVFzzew9htJogNlOXchew8g0siMuOh+eRbQ&#10;SBcTpIfyOMcPtHSo3IXCA4sG69I5v96ZgYp6VBVljbm0rYLRNWRHrU7kR7I+ELO+TMrYmLYoojYh&#10;Wv/6RHMA3QMZ9cGpUB9R21D/ZcWR6npjlTtyyY7a4tKvm1q3/0WHKsd1l19tKYVIvuhU8cJOcYCu&#10;0JkS7soRr0uuHcr7Km5MKkVFsmFfGeCOKhDT5XgwikkOBVgjv4sJ7Ogoi8z0fEIJxJks21rXD2nT&#10;7+oDIdjmN6PH9Zssd0ton7+yhq4STEN0aJ//NOm0dV0AkSJvnv2ibN2Tzn0iQKcUxRG2t7YpW71D&#10;p+grrHzbQp2fTrEh3U5urtr7pND9OxP3z0YHkcacY9zR+31HvBYrN+bHrKYUUw4Mw9pPsH5n7fT6&#10;wV62PMT6/cnNRUDOaGmzVLSXu64SISQceIf+gVoId9Nn254GpGOIR17ULQYkdkLACC6HS14utPYO&#10;c6K/kZy8F4mfCPvahT8wqFHg9REafnYjtOTrqjEhm6uTrTaFejpk6dZ5hOlIVYoi3w9On6IE+jQB&#10;HVKCz4AS6Al6y1H0alvOPG21HAnHhyc6Ye1kz7aFZC8xYu3YHqzctklNiADOG/Fqr+3rt3iJK0ie&#10;MrEkSpYSfWdP/3EUvQRVQ32nbH9AZiGdfKGTZE4ywdlBKXW8kWFOcy+TE3Fn+N6vgjdhWrYxEqpw&#10;74uf3FYf7J9+EOlV7eP86Pj24fbOMtmeqf8IHrtJrx12ovpO/olQceJXhJ0p9KDkdKF5nM9my/l3&#10;uZsG7EGipIsBdMXFFHJZK/is9NFb4gUVwlVnL/HXJziunjVdLloxcCZZXvQdtsTO2TcEwn34mIsy&#10;Ppb6/dHpC8RwBiveq82/Zdh59ffNJBQ63e9qEsFetK/FZUFS+Np4+pficnhZMrV8OnaxGWQciIX3&#10;RYU+rkhwjiGr7sT2rrsTYec64SVtR9PqVJC/wZ6aDdPSc2QVJpu3koel4STjhfQmulJVoHC/H1FC&#10;XmPdl2NofsHbSETSx79HTUltIwrlnkj60fYEMqzLgM/Xui9H8UiUSJXt5dKkpfqYXFloAemvrPni&#10;mC9OPXwJ/uOqySQ+Hkedti8/Y+myhBX9Yj4F1jJUc7PnvRXJR0cOkCP21AKPkRUk470lfi1/d0kU&#10;wa9ZaobFuIARbSH0i5/1C2kyIZ+jvG79sKd7dySOXeuP2hAB2a9J2njAl8UhGwKPnAwNdzYUdjP6&#10;/zD11nFRdX+08NBd0jmUdIeAxIBIg3R3dyPSQ0h3SUmDiHSndEuLtHSIdOfM8x783Xs/738ze87Z&#10;c/rsvdb6rrX/HUk+QfB93JG4HZjljmMxxRj+eZqqpN4Q2XjyHYouK4ael92K95Cb+J9dgeZP/CdV&#10;UU7no70CHlmN9o0onIi2tLhFCeoeaa8COvNL5dMfCBnfMk/EUWDROaqEeW+IFIA2o95sA55besGi&#10;uZcJaAKI0hSMtLmLzGuhv9rx0YmtdLh7DieQmOzMGCOCxPkNEFSqzHQpTUE3E8gXqXK2ZCKcSYF/&#10;DQhp2yJ+g+g6ppNZk45+wysvD7XsPoUrHBdJtbaM/yqMXY22DJFVuC+vGrA7OIh2w8OBsSsaZql6&#10;bpyuvAE3/m7sXm0he0IJrDZ9ehUwz70FEfXSnxceKEiRQ+1IIGxuyfA7UU+yQzgaCJYHTgupZfqm&#10;jB1yjDvZ0lSTDSJI2rZA/KBA7HGo1TCq96Y6ir1A6ErH9GgHQPg/62iTFNg4lFmhMoymyMDfazGc&#10;6uEtmS7p9tsXBgiGwpVZ2qV7qRYOll6yv4R9EBtXWn1E6/2TaoxEJvz7M8zxryO31xkv5eL99k1/&#10;B46j45ehnubpQehvwfv/QERTq/DORE2O+L3u6v393ME6NqrzVNMky5enYPePCcXhlQ7EqB9o0vcv&#10;aQYbBY6dluVW6Ldj1D9F5Co7G8y/9MQTPkExsi4w1GSyi+pR79cJJ1w5+RgJ+VBqYGFnU8zhySQ1&#10;VcqHyStZWVwHPFj8fr0RLRTeavkyzjYsvQ8lWWzqar70eqPid6WKRfii0RG58J2ornmv+Ra62qed&#10;8D8s+E8crbpkw4og49WNUBAQ1M0Yh5ACVQSJVd1iRl88PKghXxTxZebs6WzETOYgXbXAMYa3hOrm&#10;BKG4o1w/fI1/a+WfVAVlJCk9PE4h0WQ9RBw2b2TDXrwu7v+0/wPSJJt2S4PQ2cm8GyEESSr6NCwL&#10;9txKXEIRiDfcyvnzerdS10JFZJUjBm9MVT37wmFI3bZyv/Ah0f8scnNuuil9KAtZnUaToKhb1UjX&#10;hsRDjurw0PLHdc1Sw6ZsMUPFSnu0KCICuPTD69TarkZP1keWJ5bg47dpeNK0lZ//os1Ppvy48biz&#10;tSt8gTMG+Z54Vnm/N/ZweAALQl1+Irpz+opvf7NP87UNUgoJyP/HjEifmW62bj++XrWFAUNVzEmg&#10;MMwpKoDwziG+82D6HxXnfyTRPEHWRfAkqKNj/Gol8QYYOXkZSl03Ow2enW7+at/i5JvLf9jL39Rr&#10;x5Zo/mG/kYjAuq/QCJFPfWKDhfE/jMdCzsJ9CMngIw3DMA9VoJBIXqKBGxhRmp8JBbcDE61lOAHz&#10;ncZD461MoA0w0+ZVhEYCyMQeitVMVSZ0gRHYKof0t2D959orbAujAPo7c/fcB8HWKRifFIzt59ew&#10;w2eUPi46COWJNTX/aITwTxSkVKNC7X/D1jKhHkh4PcBnvAVdoeNdVGl9MRj68TzKFWGfWtLd+L3J&#10;MTNeOiVqBd7U+aa4G+h7DZi7RaouCm02/eqfMvcPxN1uRWmlTRyrr4n+1P8wOJUJ+KTmh2XfHt27&#10;uvq7brHnxCrchb5s9fYy2sZJNeVNGFSg3PxzLRa72T0EjemiWhgs+0hyqt+Rb6en61Xivkqo/Wnb&#10;wWTqYXW5CjNQ/Zok51HzyX+W+5XPZZ8uFuZm7osFR+frva4usm8BXed7c4U0cVcThDe/7nz9lCkm&#10;s9wteUbZuX7tz9blsYljd1X6c0d0CT5xnse3q6KWOZvNeiV8QCiXHVfFfqD+3W7f3nIqYNhaQ/Se&#10;lypOu5WfWaZqeLR09a33KCXSVdXRzPgVLYW5iUF+I0NmksHH4mWUxd14/583obtm06wHSsuY46ov&#10;+cPmm/bZRlQbas419yx3SUeRRP1/lciM7f3MLiF9KzuHK+uoNTwusFLjlA3AdNLOCSqmTfx7RNJ5&#10;RYkOVP0GVNdERh+soNbS87GFXwYeyY4nHCq1nyJy+AH3Kax7AkoNSCQknIJg8pFA8ItfnHqBZ9eA&#10;qaXmtI4fmuiRrBPGgWzI5CP+q7zDSfslCs+ufokxAKyE0ssEI8w31PPfVIqVnCosuUh4c6eDHUSS&#10;7ncXpdFdQhOsuLxZmoR7JiSsaBZGwo+m1LONRsRrkhEasSbZfKsl3i/ahfiHaLqvj3xYKoT/Qa1I&#10;J6oU1pe+zUBM0J72fqvqPEn6nUt3MSfukV2+Q4To6BEXbk2IYEKWqrpYFDXR/r4XsINGd450YROx&#10;4Hq/6JpUXMaUz4b7ftFe8zMF5w7ETlZ3r2hN6hj0zXOBPtYXrZHB7jweGPO50t58dG6WSM/tjN03&#10;jqmvz7sKCMv1ZiOcQp7z9KXwrO4xpaKRm014vyiyYP5F+YyPZR8wevYmVvIaLc71BrrP98T9OHfZ&#10;1TvZgbrnUiUnekR1WEfnhJf0WbPj+SOBDcQnRQJwJwUWnUr1PKO8LjqtK3t9JKmj2o53KLNuBvyp&#10;x9u7l5Oq5tkGN+BGitrQkgrc13EzNWY3wV83LOL90RppGMx/RRWb9B4jL3vOxQTkyVxWD/yggUYB&#10;NIMv2usj2uhbMxHToYadC1wrxS4nW5hN0JfSWTAf1QIpeV/b0yFpZPzwZETgt31hvKn5MkDvPT3U&#10;2T4ZMATMaT9DAFBs/03V9fS+f5BX4DvwM3JWJFWxRvv46K4Pe/4uUvaapv37JXaka08+gF4+l2wD&#10;tvyvmwtkPyShzTf+68Ld/63Ie2ppyoFhtNXnObnmv+Jtmhm81+l35PYe4pOql/9bc/QmFFAOKKMx&#10;Q0yBOTBY43/LTVs6vvDq218Aw/wSv0oGLcVk764aDdTtz4UAc+w3CMeZUIfY9N/vkVWv1PXFMIFH&#10;JoN25nVn7dB6vSx0gzj/JnBML0L21hvZ+ZGK7EZK6REo/z7bfug/0eIs5h1oD+A8rVWHff7H2Pef&#10;4La/oMKR+N19nCkIVmNYqRPLxTR5l++QfzOCqQqi+Z2s8MVHvS1DJWRlWRB4vI3uTgLqy/vIFitm&#10;pbNkstfKjH6+SnBiPFZ49xdB41XTIzBSLfKf6X14G/OdjirrB3j3+JKuN0EA69mD5uNvijnbjjf5&#10;mwo7zwKJ4ePF2zPufla5iWLDlmp65f9AbKM7asAP4/D6xzSghlX36WXaqTGd1GmaMpTNdPH5p/5D&#10;7tbITd0+uc2rxidiYJZ6xPKswb/OWK1h7u0Oq4eOC4FlALXF/6nzt77lt74jONOfNBgEYiq6gRpa&#10;oufz+/DjRN01OB+Funae7+sNO5zo/5oJVHbtKnTbuoa9wKldHin+PQyQ9uF4AGJbU9W197a7frjX&#10;PuFGYS5fAQWP/t+JEowLHC+HWoPDmDMHAPnRla7oSHfNQQ6HfS7zUfJZ6HbwZQ2sqeTi2VTr4fQa&#10;xkDXbdH9UTU3Q9dk8fO8a+Q69PAUrxpgdGfZuo+Uznq4/tTs46x47RN1/7oF6seH6r4Y5ddBPjKS&#10;G571w7JUAILeH1jY99tQUdx6HVoENRTwiX8ce2b7t4HFh68HLFUf8fXC0uZ+AkT/DrwfOCdy83H+&#10;U4sRHt1/XsfpA6ag8Xj0QCvYgAfvSG6rrmfOWRV2rd8Z8swqb14Xlt0wnrsdfF3Of/xbugO4Q9zH&#10;WzTxnUIsEmnoUx0DnYbhKCZWFyLPC+8dvjiGQZOTgfec+bk0lZEhXMXIc9SmHSD34fXPshtztCPb&#10;cwXfFyv5d1g64MWG/52857cZBVBzvjCoDReFPu5+hQ+WA9Q8cFqff+FnhCVLsEl/lqOEEZRDLf/R&#10;x/OMP1JvLO4a7ORJcJhn6R2F0rQBQcQuhyKb6iMkwDwEwxhXnxe2iGNz8e37M5uvJycI6e2OObdS&#10;2jyshhyEVK5p6wKeGOnXUWnrm66DgirdZwnGSeK0gtCl9/6A3EFi+SULnOhJyZuuU9w7co1Q6ZHv&#10;2wGguAAGvEIhcDr7mt2pgtWaeYrIT7+O79Gao/HPgPtZvTuwSLUF3joH2Mv8OqJZZtiZeZJxvXwV&#10;7VYM+3pXuWaq7/UUeWyhwfqN6227Vv7tSXbPr7/A1jkUsZMzTU2UtQKMsVqtNhSo576kN20yc3qF&#10;d/cSrP01cjwK0mgRDvcXAmsTZ/z6hpWFKfidpeXUOeoJRa4+X72c9vVkjJ+h0A6kryKJKyqhptS7&#10;xfwO76w4iSuyuryEYJzzQetV3x/18j8Dl4RBadV9f5KM7BKELMEaQDlagRAFk4T5/XMR2gvfbAz1&#10;CKQV+sKROUkvzlZk7NsJqnEMS3j/FG6BfzYQAKdJ8nGDkB5ukWjP1fOOs5EcdTApyCJDLFi61O7H&#10;2OXd9DceIrsHp36PclrNm9B6wkckRfe4V4HxNL9QkvBwDwY2w5yvJ2imc/g8N78ToO5yrC2VHifp&#10;J+OgqWh2YBev3hSv0KFnk8QNpK96/rF7r4YtQTkba0b6pGJ9zIU0FelVwKeEN5TeY+kDlQeZr9Dk&#10;lHtS4BijqYiguVG3FWeiSND8fL07tS3Hg0ND87Puc+sTYLus+6bBI8jy4mrvK/D6FECI+5ionA1y&#10;+HO2j76DpzwfLC5w+F7YQsHUD/Snk7RIbguPZGXlGxKRPjYebTZo9nw3NyFxK+PnBqVeMBkUB+RR&#10;pEGdPML44aYA7aT3Nz6DuKckHrIi78M0Qq3svXTebztE+awwct6RQ/1smqpHocrus4b5gICPQInp&#10;lo2668OVOAfq8EFzRZlYBsPt105cCOb9vvx1Kg/TzN7aq8nQ1JJ4TWqajwmqOZ5kEANTHcs9lBls&#10;xvsP6pZriRU8e8Rem937HR8RgEp1Tzw7J81o7o0Hl+K/4yIhNrNoEMdYiQmlv0feVodMqa0tK0VI&#10;v7/eINiIGdsFb9aYA+R1pFRtAzPpA2ZiNhzh2sFU19wGSfPsBIGiqgV2rfrXiWMYx7Vf0WM5twx8&#10;/D8eJzyz+yzl7i3emoP3eliMxJd/mrkGMjHDjXCxv95jkPX/w+xg8ek9WW/Qjc47zeHuKZpqOlXU&#10;a50v9NutB2TDssz/A6nImN54mnu/Mo3Kx1E6pYBluax/L34UKehAuUvd4Hvzqs4G4XRPK1CloIMR&#10;TCBBUYZTsxS2zhcD1WYadwzQurNEcno9UZGozlL8t9CG+4kLL9yd+1RwReDq97+WtxKCAWDlxjy6&#10;Wgvxl0SBWhwjkE3/J5pV90pDSOGLGKiW7Cez/0DUXYRJ5ILylNTuwEpRHIOmy3ibWgxwCL37H0ai&#10;QHWUzLCbj3fqTKrLv6QOHwe/1NpxjFjBiiVeGFzcSqV5v+B0qP+TsGbjCZ83RS1wDvMFFEg1AlBb&#10;OeDZFInlmwxe3t8UuddgGi63Bog2CDAyMBy3g1VJkKSOvyA4bLODTyYC435ckkvgCddU03cFOT8Q&#10;QZpJ+xWoKA4c1M6KZ1yy3/KJJ5ZW7x2UuPivOmAEsgnll1BdcdwM7xB6UnJBpzmUmysGnuV9cBvH&#10;oHUwxiYHWLbTQxxz+kz9hJSc9Pj47GS3wbrAVBTvJLzShIRd2jAb7WbjrDNYIIimSxM+W/Wmf2gB&#10;15sF1nwlCflQ8LvlCUEFYk30kvHNevOvBJ8z2PSUarK9v2DtK638m8V2LHj85v3IbbSjjCKTMxBX&#10;8wre+m6kU8Q9/2GrERYnY6Pc3Wwa65KDtbkETJO/sMvVRel/gm5WB7ht3wZRtYJvBu1ueLH4gBq7&#10;xIFX4Pazo/vbYI0bNyy+kvwm6CDfR+nN0Q/eEFsif2GqGxvxhWP7867fWIY+729xc6oa5BqC9T8/&#10;wheBjKiOz9Kb6WyQgxEK8c+I43X2j/pBsxkeCMzhRjd9+haJtggXDXbwmfxGrcids6ZZgLxJNHD4&#10;jJSeDE5Yb/z8H+hvp4gbPxAHU/bk+P5d4rXbrhXneexNcZBmf4swcOAt4QL+ryG/+tOzbqHEwGAL&#10;7Q2nAMavRySnJfh7o0ZoRcIR8O4Oj3y0b+WERYqcJta33M0JynNNGHMDBWSCP9B3Zkoi575XQOOt&#10;ftF2CEGbAIn6JwmXfPr9z1FkUIPIEYElRjf4vBADE4Ya+MEKqGlUkKWe0LQ6LoT/6pUmTkNaHQLa&#10;DOSWqgu9tQGtjeZNS2Y+kxz5dYLqefXXdymrXCNMgK2HqQnOqd8fcUR5SNX7b3OicKAetfEO8qin&#10;lMpUInX7Ahqv/G2WwB6OAv+5QIZX6cxcHTB1Xu07mQTUKX2Alf6AjgRK3tpDh+r2S3oobxxgpbuM&#10;0D75b3imeabn5Tdp3RUh70yXhG5yOkaATfhGltFsYnpeCWvi2ZMhhcVA7DuqDYfq8Mw5ih9mjssj&#10;+V42wiK77bREa8Ss4kS3gG4TnQEOdkbukSjA6j2iKineI4z7bvpQE9fKTvoRP0BbowYSu+B6HgQH&#10;BnGvIw0Y2gUgm1FweiGGwd5gcewLjZsZrCIFiHk++bsSaN87zwQolAmSS7NM56UdC9jnbJGjZblv&#10;5fkB5wqgmlbecsWvgBeJLY0Xuhg/mB+4XYON4N0l+m2kR8xl2K7zZa6l/erPWk5JQ3DtZOK6bibe&#10;w8ncs6IwCaBZsfk3Pwi3/uJSnfUeBBsD6yExwkK6KI0CFvxy11RLR4mgdvy8ACmHfHkn5uv/uPpo&#10;TAFpNAVuW2yU1m4zvI/4zTLX23j+2VATYHrPc09QhXfEe+ZNGOL+YRgmpn69D3BZaPSCx90W62He&#10;w3xN47HAqD1c7n+SSS4tYAwfIXbHkPSCsubxAdKX+A+2EFE3Cxo2RbChMR5sWgsMmAEUw+7PQ6je&#10;sWjCGw5YLtGpv2MzUNkLjGareXZl02uOss5eDDb3W4q8W8mFAgYvO5Ej8d13NqrB3dwP7LTUUtbA&#10;OFyijXZHZgD2GY4iydfcZnqbARA9O5Fj8kFIT9jBJ8aQ/0BSkNnEankRheI7zjNx/nhOjP9A74Ei&#10;xAXmZzpuxO1O5IwFZ33xnBC+Beh3jf4hFiQyH+8Mz0wQGu3xgYGd0c/nPp9fB2b1gs4BeGcuS95f&#10;Yp0C+V88r5CkT8F7p7SpZDs6fTQCjETBgLcMQJ4xApeX5WbEK65o27z+kcRn+gmYZ5jtAtndCDTm&#10;Kqi9w486f9wB8ioLGLcPXtCj/ZQAm5VPc6C+tljjBZTg/5beeTvWhS1zkfG2Vvv68TXeAcCbRdJT&#10;vDxLAXOJ008n2hEC3c6FJeNxb0r9VGycagRU2WC95ICvps13QYzkPznPAulMz75UjIioDc49vZ6o&#10;PdAZ8O/LB3J//hp9Snx3tpr9vgvI4Mi3xykxJ2tJCeUxpH4nulCM7HtckU/hY2I7J8HhQDqLkkfA&#10;bumGHUZfP/Bu5E/o9O383HGKJt6S+bBpa9PuWF3923PTZXzFfhI59UYdo6MKXwzcovAfJe7V4uGC&#10;PC3JZoctLEGaZGhlxEa9rnTnd6H6IpYU3O/k/AKOOHe0gKOUt5lvM7eMZwR4/HHuiIsp8KYVOy/7&#10;UQEuf4YjKdsDpO5KpJPxpCIgT/1HWZIL1lxPdQsrBeLXx1Rhco1OnDsA5fwx0gSrVVFY4jquI7wz&#10;mtLkl575DqaqH91Xw5HER1NN3k+EoT1Xe427WL44KqZq6TymXKrfqQpd6WYcMt7Wq/AVc3vqAion&#10;9uaar4q79GlOmjIAB+g+9x6Eu1QvLutTNMK581q0om36U1svtQhQTdUZNfe72so+1vlgyoBrgnOH&#10;1b8BnG0lsQ1kj7Yk1Y56ckF9+n+m6v8GhH6M2dFJw+xP39sEjIEtU13J8B7lQSsvOoqtu+FfWyHx&#10;ZB7/jeVVdMT1o7qlgDJMmPw47z9Qrp5xWti6x5CZwi2gNgX8x4vWdp52L+SvIduSxlE4AxwjR77U&#10;npLGH+2YXmrnfLhtkGPDqh8LLCUa7k7+uZagRWolU0OaMsy8lsH45qjFyfaPwuhtcQqdtzTbFNFH&#10;Xlqa7e9cah0vQxVK3DuSAWOeDkoGFcrMhc+337gzzR7fsn8Ujd4nQuPZnXNhiP4k5iouRZx5FHP+&#10;90X8+GpD4BEm4kiSgycPa1yc+yB7QT2JyJfsF+CwE5Z2LLpohm2L7Riu0BEvj4Z3QtsJjcYoyQGq&#10;HE76ktshV19IZLQ+JP/wmmIG+CsMj9moW4hEI0qy+PflkW9yov5+QHVhmIdVpgI921cqbFx7Y/Il&#10;5AVW4fUGSn+L2IJ6igbfr4Y2iFc9hzLT+thcF7T2IPVj4CN+pq7Ph+uxn3tSVgbsn2tB5OJAjEjo&#10;iF63x5ix1GhPT3EWSlJLiqy1pOR2aoxIkj7RCZPFZrHRxg31X2A7qwQHNwJvqXl/Uql7kciEd2UV&#10;avO+UPgrR1b0hyOG7qVjhIvkMBp4DPh/bsNV4TjZbS5hzkEEKwEnzSkN+6fQvteG4x4St6UUcVmc&#10;N/UdXJKn72YRLqRdGT5K8vllGxXwOg22rcme+TAAQcT0aQb7XrZ7f1DtdkFN98Qt2PvlxWmosHQl&#10;6qrU+dxMkmD7IgJYXxlgHSJHiN1etyoHmABh4GMbG52gXRWNo0B5hXtX4jDNMMkKVv28BEBxHkhW&#10;j49qyA7Gt3xnQByA0ntvxgzO5ENJIu+h+lfHv4GoAAWhY0z+huVgNgEag4sl5rVgbimXJCIujN+T&#10;MiAHY87Gb9/euQkzNIFsImmjkru0/9ghstpSxgR5ge5yWJS4QDDAL4exhY1E26gCcKZHa6pBmghq&#10;1A/eW2mSVaWi4OhRK8AJKzwR1WxJQk8mEX0XZBIRC2rALguI8ZZ8I6w+N2uvp2r538xjSGIW3YZl&#10;U5BO4GYVzVy8lncB5iWof/xEuAAzkaMjZJgMiDWxTR7LAxGRWhm0OE+T5XMonM4G1/Nn7YTuY8q7&#10;BOOmoSQH2XCFTQg/2WExMCphrobriNHYYTUo6qhfCim7SxpnTfCJbrihkAL3gNDYWrpYr7ckBd+j&#10;qkSakWVWqCIZN2I+D+EEhwf3WLcgVY/2Jdw4xMPeCJObRV8uawStlKrHUY7Dkxbsxa08M47i6U1i&#10;jSlkkWD2sq3DyLbAQCQ4Ye3yFuU/UKw3W1QD++oaqWrmGZ4i4ri8S3o/shMN208svr2nISEPqVGJ&#10;tL7xgkH9i0r0E3tjlCzHCRo9WVrctStjlExWnDRw4mxsQQNFxqsNZ3Ed4BPTo5W1B/oNMYKNluFV&#10;ivV9XcIcSpbL1hnZRViZqR/i+DdBnDEhbIT54Ab22OlKw8+EFzGYHZyxszP5Ge70ACH6qJ/CgLEB&#10;hA7ErPnq7vQMAcchdfI4vuTSAN9m1VmLYypJTlElxFAhK28z1qM4mEUZp2IAN+sNnz+FmflAW44l&#10;OFNNl7XFm7hgVRWThWX/2EVZg9x9yF7ITJA5jyRqxPIHz6S9Jw6Z2utWp4Qysuox7KHCa92jUbdI&#10;5Y5mtD196rrj7AcxmuEJy/kImwZyVSKHgTODD4KH4zuJfQn8g3Tr/Rl2aKKqF9XsDl4zd4nhQVjm&#10;nfbfBtZ9hODjjqPDLv6N3hLFaofsrNdMncR1rQfEA8pyom1EnLHK4+jQxO+SQym6jNgPanaSF/cq&#10;l9jn2SDdVnvOWDFLhoJBkO6qYsQiAlJtAQbVCYPP8XyZ+iqjOofxI6YggTrRIAtebvlyvMy4xBsX&#10;0z1Kbbs5owEN1qPPuGnVYyRLmBJ4QXYdCA0jWNQF+99JzWQIjOM7z17PeKMQ7tT1JSBsJWfuvU/h&#10;A+2qEgEmtBaKyWbh+981Fp3xllNtNFe+fpG0of6OLh5VUIU5QUNunbQtHmiHg1UZfbsQPqyI9Ca2&#10;vjg8bt99XwA1vCiZZ9lQ4kvwLtjxscysjIHKtklLOu1bm5wvntG+oNSY9Xi10Zhkb4GIEht602Hq&#10;gWTlYIvo8TLd52kSax+CBNkgdUn9BLVjrkHmhCuU2A9ot+ZkqS3dVXYYf6VwlahLNuBpJLrfdz86&#10;eOAZIB/PNSKH/lYTBMU0ECajH+on0Z9Mzq5OIxlyJtMNreVdIaDHUqUOohTdxyuLfUYYKbCxFH5P&#10;28w78k2d/qiCZt+NPOHnu15v5T8fz4ZpPZW5RqTQ4vaJSFSoUpxpaVj4k1GvXNoY1d6sJgb9TF5p&#10;Qh39w+fNx7VnWorK7VH01XoU8spRuzU+VziEjbv7qorVxVp8KgbiZOhK99L21AXvwNT+UzdQ5irh&#10;SfZ9+xLtTRqWfazn5blJ4X5euBUJuzs7lcsfdqFWEr00t/2TvMZgLDk6tnXTvmB0YkmLXMBj9i15&#10;G+Y7kuxVXKxhdJzlkJ9hxmld+IICgnhOMd/TKHbyNl4PrT+aDnq/VsT+lP6Buxq9evxF5wyf7Slp&#10;qED6bADBl2U5moGLNLZE42LBh0lDhUGoiW16lO00DWY9K5EGPoIF+1LVWd5LY/1z3WM50e744uiE&#10;N8Us1O0Le0aqkA8PF+LjX2iAIXF12XDGVwZPVD/dHZ/hU7Djx2h5tjgRZvGKyb3pa5qh69hUgvSR&#10;EeEivumf5bmBRB9QvpjHfSB2/xTOkE1QzyBCLrKhMxqmQ4h9HlD8l61tQNsRmuEX6k+gmpmnQR2H&#10;Ks6WFs1R6dxAa/bwy5OnLrHKx3tBt4FXvtDqLxmuY3UCm8LS5ya3uuRtg7KPTeJ0sXIZUR9qND69&#10;5B+rCrPrE+pSW/7Tc7UfcxT/dhJDww6aS+JRRpvgO4HlyW272pRupWM6TN9siJWWCtNbE/2JaEeM&#10;bq83byb+5tNOCpuIM23Ije3RywoZx3MTJfLogVhusBrAWcupAwI6E9ucuNC6R6ly7nS3Ai8HmCke&#10;t9e9Qbv8GXQ5aDX/4/JX007n9XvtWVsTsOWl0o0cMAHtu29u1ZCWK80EJlchujSsDn7OXNI3Ydpp&#10;nTM0UpiOyq+nz7/AtjPaXpas+i04x52MjIyOlo6RWoVEkZXZkFpZAY5rpJZkLkXjs0f2oGe9eNzK&#10;qRapeaNGS5JxKu5rnU8X/B3UrTGcO6RmTKM9TF+Dpn0tF+PmLiIb6ehyAJkZNc9NuLdRvvR1oSae&#10;nUBNlV0R4MWoN+Sp0Ed3jHvat8239cYNVf6B4uJQhZVS0w+ctt78HyhuOObJmTQCf0tcTL6EcJhq&#10;YdhG25X7cORBmbln3PSOuSueeGHgFN/hNpmjD+Vjj6qo/EaydsZcZ4pInXNJUO3hjQR4/sRE3GRe&#10;yOVI9ytN07VLrLuYz1zdVh7DHcLZB4NOoRR773NFta9L+LSp66nzDQ8N7IfM4Q7QOrmw3dbsS8l5&#10;l81WaC79iPxPmnQ2T+VZ4daG3iZIBLgREsxl2XXWtDv+yZGBRSa5vlfVjX02gmlsfF7Qvn4o8VHp&#10;yfzM4UfZXaRM+3e6H+TWMbL33e24r3U9qtDatGunXaV/NgKZuYOW6luc9IaeT9A2F8jrhezIa89s&#10;YaLJrfWbkTtjWhwOj+pAC8QEB/CviU8oLs4G8Hko5slL9AgZztUhHohBxtEDeSfBnEHQDBTTlRHr&#10;JjfOL4UIb1+vXeFvlM8r70/QF3DKv1H1vd962g6z8Ake5oZedEVy1HrKRp27hpZyWP46rlu8/wap&#10;8pb9+EDezi+tO0iDjwRebh6GL9fc/Qo0qHEd+QGknj69DMIfgjRxJsKaTQEu6VdHkNRRCc9dah/X&#10;ovG7ReiKNlDpFjRUY+5PoiyYiANZ/cUJAB3GGU92N4L+aHUA2GA3S+Yb/XWZ5/pFBdTAJe0RxzzT&#10;N9udnLR5H3I1rfNO00BvyTzTqd4l49MTEEAr9aZcYsgllfSo2bZ0Rwz6U0quMd/c/5XS7vI1qc4h&#10;QA+gaO8DzjWEP6Th1VurQOKxlMz+oggjwxv5nlbgkukahNhzDfiLpC9P538Xb4HdsAAFvjSTlhIT&#10;L/Lz9tbP3HUnH7FSpEdqpR5/ZMo9YWtqBoalyJBXNxKBu+acU2EHWlCDX2+e2/i/3SmgTX1bhq7v&#10;Anso8hL4E20J2jMOfb7DV61XhHRwwLvyKMv4yfls6zd2pFYzLfSnzNRlNcWv41o2QRczhfOwTSdl&#10;7Zpi4SsG8GTb97r6Qo2efAo4cfcIt+UT4JZ8Vu5RKp+3spXRz357UfyLPr57+T3S/YJsjSWzQo66&#10;T0XPAsPt64n8J0wv8DxQx/A9lfHxQ6QteaJOPftfW+Ug3/IdyxvldGeBg1qzXxyGEqmF8MZjOn+K&#10;9V+xSDLxgAfu2nIb5He6CmkmLG74VYhbPk82AxB4g1r+7s1OCpmA89uAfnuaYQFYhzHy3Nh/oKXX&#10;IU7Io08OQY0qO9qBNBfc6T+Fb6qq7cfHJsxGMNhjIj+05fPTPwoPufn8B5JIZ+XauSTI3Hqnaipt&#10;MEi7x06WPCnLFkPmzOfBglA0lZdGQTDh3Go524DEWbgTlo2DnjfHMuk3b8ZrhrXWIEBrN/TOXRJj&#10;J9H08l7HDDKKsxbMbMgkcXXSI9HLfGt4UXSE7KjAO2S3L6nt+EE9YoJqQ9Kit+wYJNtswfd6ZtzA&#10;itNuv0VQmoGE0Qs8Fkxctfj+Dwt7ZnTRdjZSZtyQv7YnGk+eIa4vUPUSkWS3xxhXodGKXtoxL8kT&#10;+k4GhJP0etqOP+W7HQIi2mYbEQJboQkkIpjG8E7Or4Oea+RHqxloQ92K1HKUQ7WJ5A0ZEk/RCGpm&#10;77FM0sngRQ9QjGKciOQAVIR5c6vLhB7JmDTevzlSafQIX/xdYGbRuEvKjxYfyLKDayOiFjYyAeT9&#10;ZsWQMs/m03rybuJV/fuqFrIg4C9ANe4h6/1UZn+qCSQdHaV6y84fLs6MdaAsriJdl9/YcY2+wfaf&#10;OZo2Tr7HWmD85VHd6y1zgbo0QVVRaxy7OzypUHmvazFEFjJEkaC9iEzwVew90b1YcFw1BvbrmdEd&#10;pFdHYtr+AkhgavBnoBMQMhfxWKLDaC+OPIVcItqE5928C8sMn3V3qoswfdv3LKMj+47PAWN3RP48&#10;+1auX42907tfLyRN5cZRhC8dsAd5eaCJMqm8uRe5NLws0gK8yabnBfEh880STRNAKrS3suBvdVnt&#10;0SdHyDcgh3ZIouMbz6gHhGLGXG1ucXC+yWhHBKKp+ndBQIPIJ1UDuRwZLpj/S9ciLYvtrkJLqgEJ&#10;bXUOpigO8E7dduKCB4Z7KS89Ah0hX//ZyS93beXj0wV220iqNkn3aP6h+XVLl2GksUTiVkdTVLhB&#10;C3znP6kReOzO21YNlf6jU++DjtYUOL4NjszqCuRbP6gve5TAFq84UTQ7q6gGKzSlLhWTffW1eqa0&#10;HnXUobg+NEcnGW8bVG8tiSFL/5wVKCrHtnvycXcOiwwCA+qUHl+99Lehu3M9W1P9XqxfM8ubHW1t&#10;/4yLyR1nYedjBRGPwhtkmyA3o465O47PBviH2BGuYVB0boaLnemjBVgh+oRnZ0Ki6xRgw4096rr0&#10;c+N37+8bslTqj0oad0H/KobAehb5S/0bHfHx9hSPURkC3b/+mgKofaB5Wv6N+R31b+upRiVVmGEx&#10;IMUH+pjMv1G7434/piRmuSxY/P+aR3NuhO4grADo/FhCM9YE/vsLEARRSdSO9QMGUYpVzeKKm5GP&#10;io35OLP/KE7syQ5YbBD1mOLK+jjRFYOz54+ITQBxy2Y72nfpNs9Ht4WR6rQxPqRv1QcIgoGOSqNt&#10;tLprP2Ue5hgbGK/F/dC4c32AZwFFyXuwj64gJhzJlidsLWiF6cLVmF7L6njGDcn5i88ra8wL40RK&#10;kaTAKA1XcUhiVzRxETqsBH54eeS0FmEweHYNgG4vOQx5uKAWp7HneFe+VeenguYcob8hwMVQRe4K&#10;2F85qKe/2oevUPTpU/4jVNVlt2/e3v3GRGpGnTLnfab6d+qNgcUlamMgZ6PdVKJSpDA4ZNPkw83b&#10;5/DkQHOifVhGl1Af5vdvteDfSfkHSo9cgcC1ll9JBRs+uj/3G0mad82/0cs/kLsxenxew2ys9Y77&#10;XGNUSTzuCO9WGnygyVGvBIQYfPqWibcBjfo0MMyU6+WdF8EMmW3w9XoGHj3S34g8iWx/1da/8k8R&#10;L4SeVXY3lAFHM8ezqGL5ro/g8s8CLZ4e+IkFPvkMYOJS/YkdP3+TmKOQD3/qBsj73Gcf9ORx4dW7&#10;CL4qplQe8PUgMFpLPPq7Djigi0RPzH85zPjpgg9twMI7MIDa/jN7H5d7uXtRgDi0j/Q4A9Q6/a+P&#10;SJ7Fa6yNR3i/EOzBAdLwz3mdZ48pUMPo1aNIBqyGZe4H7nabg1xxAHoueDBlQJZC9iX/yu5oJRsd&#10;OZQYeMfFJnKhnmiBe9SVcdWLUHc2zuem7d4ZITUAMzsOp4/OJrw/BUAXRDwuQ8HUyRHy9xM2diZn&#10;gd3Rgpy2R2sE6dtdOn8/JuQrXrhraIiezTZHTmeYYMBKTonIBfE/hvwH4sampK7nNXHUmvnbm5a6&#10;uX5MUwZZ/gi8v0fLb3HQS+8sH2VXX50e22j+4cK709ENKaR4ooSVMt13NxtBV2aAc80N4jR8wocV&#10;7rhe/Xb/FVideKfug1BD2gOJK9tz9ngTqDIFOKvE9mBhnOFt46JT/ATGyarEkc2yNzKFZ2hbd7S5&#10;1sDQtybmXT0WvTUsT4JTIRXWuAS+OlcHWF90qE1NzEXAVA3YKLAo0akdJdlm5cb6LsGIc6hxM1AH&#10;MFIjkV2Gj0twM+BUjwc+bcrNh46kAxbxhJb78yUMC5NEgXYc0aQ3er9Wt4xtnPwVWR6m9XFdl1C3&#10;Nk4C/Q60bnBZAx0GlhJUF+vHdH8c3lou3IbWHN5g8b+BLOYoJO7Df7cLA+RVaGLNKscEIyypMfy9&#10;/vuKomJYnfp1RXgWgM0HESWlPEysBRUVH8p48AHBEE8MYGa9DoZFIHILVxYNuM0D3boPKJrWt5sT&#10;q9AYKPLruPt6PJab9sXdSJ4bhDi7LaEf582NTFfbqKW0S6+/SOi4Dj6yBjBrhrgD/x0M9GM+NiGq&#10;ugTd1MKW/yQHPqafuf5CVdkC0A4/zgqasZpFA2Ll5jM96gDnxfF8tB+glcQ6meLD5ydK+CjXXih8&#10;ArCG3Fanav424MUkOAE2eX68YVOlnBiFbaD1Orr/B6LhHU08fdsY6Ac84Hg8lNqcJVADqNfTayMP&#10;drlYfA4AsL0X6OgzBCUIP5zNq8ICcpgyr0oNAaSNeQq3zBCULlwU3GUZgK+ImX24+of57+R7TN9p&#10;nmmsRq33N2tYQYnbZ64P/vEWoxI75WcNGxG46xj2cXJV/6/9B7/G8OZw76F7ZgD7F7m8Q1BlHpts&#10;ufyCKkIAC23+nZzT83lALDt88bJsLjeA+CxLdh1oRJslUDvHRisLCyKGIPU3Iyfqyag2WxoNpp9l&#10;9G30vguzzOt8w/rozWWjnI3Xz5JjdnYdfXshQ/M7kv+lCnhz+9UfL1FGwFRTUv140ZOv7yAIQ/3C&#10;7iZMDFpBBMTAjNv9DKDsiKefg668hupleHDTu9beSeFNlCyHrRDMPJehjPiv+HAEUyoE5/v8eRjo&#10;iOTowLl4YkeATSY6AxkZz03xssaha4/SOhbZ2u3Ef96YPa8msBsYb9ekQq8GmS7SvWKzAxYLz7fQ&#10;mbtaHHnbFCvR1/AwEDn2+EKuUqbVKYI3sZTbmc6jbqpmINWZR65j7v3X/SQHPdcXnVyvvj1cqmZF&#10;FLXEQKOGIr9jSn3tPktTZeb9FnbwbrOc0CflPCYkOJBfRSVh/MMTY3ZoyKeRqwntRX0gjP3Pm8NW&#10;fPdgB6tM/eBzklK+DL56gpX3NvdJ+lFiqt++qlW/8/ucTbQ24FE3PEAR7dSxfV5FBFxhGRSTZeE+&#10;u/eqJvZ6Ivo8C4KcBRW77of6iyJ6sd/+JixdAhMMREEdqaPRiIrK0+WUDeh3GaASs6r87xJdieVd&#10;NkfYUnq+7q9it9KIoC+xtDeW61pztxHcF5bJ2Tm8FxK7XnPvEY1/JdZOkJiPPCZGas5Zc2CHyx8B&#10;fs0jj0mwDj3lhmatPARLmUwPia2q3UOuXe8pF/tPIjXXxH0lJUJBdgg6p1oB1Zf5VSDRqTlEZ1vG&#10;RD+Qa5Z7i2g9POtrB8I3FyVX7ribCVIz7uVq9TsLyesqrgnky2qGwMf6qgUB42CAep/oYA3TtLJR&#10;Ij5erbrljeEIrrfJoCUmF9BH4OAfS4yPnSCRlL2Ut345SpOXjlhP24bjRoTSawpYvH3sJ6JUBqwP&#10;NwVOxtSJt/FGkdC++Kt7aye/Xumr20dyvyn6YzFIxLP7BlG1iVQSkWyHUcCMZh9IhBfT8R7DO+m9&#10;HSSVVA5IZKy0++afl1VBnDQyvybmrDIuMgl4xsmkEZC8TOLy2wqu512SSv8opRi2Flz/EnDgkDIf&#10;/YMG2MLj+RQQmMkWJM4H17OhAPpKNVa0MKnSZAPfFqEktYA8ABLGydKvQeR7QDD2os/h/XpMmVdX&#10;NdkODj7ZQ/vBSQC6GmU3GadP5IJfJ6YG4UtxDk6slfPtyAOUQlZc8m8ZL/FPm0Tv5Klwm3apVfTE&#10;5uKFZCPzrozqtOMsT2DPVmlm6D2+mAT5Uu/+oJckg3kVyMkOQobsg0e2GZhk+q4GUa3qG63f2uUn&#10;sCAY/J7miNw3dQClW9jGl6xcTRkABZhl3gh+SBMk/JyZQW4vH4vSg0Ocm41qY9Oo8t/Z1SN8jXfm&#10;TRbRFS4awdhpaW5HIQPttxL1FFMXxolpUJfVEYG2ncy11YLe7c8HM786N2tPjfMqQE9TYJpLZMib&#10;oyC9IWAr+YxnKUnhviRLSVfLK0lsU0/vVLFhWW2HEFA2NiAyxZgNcv7dQBKvsPGghvIrxFisTGSZ&#10;X5LoxJxO6GrRTSIimIPjhZv0eQwoZlN/ZOoLC4KzhRWKVhAQbKyPHM+NdPKgboU0eUPuMqcPuv7A&#10;5t5bNILMzTVN5SJeHnwXLbc0LeQH+kKj3UrXtp9fyk5L4vMl+ZLQjHAKqPrhEu/0Pi8b7WZIXWuo&#10;R+zEH2RwGWa8YKlHtOdksDAASXM7mMnhNK6Q54hMgESKtUB5GAVoRHqZwju3Bcjt2OMxJaG/w9lp&#10;KYkbf7zqUwA8CJhtJPWtwbkkkkL4AR2oqzTAFm0oKT0OHkzPZ0jKeRLEclGGLccWvGzQ5HjrUeA1&#10;7McVnNX/cRGGp8gVnMI4SfIurJRUUppBfpaseIqapR2Rd78oQ4RhGrh6ESherHeiMVeRSprIb9Lp&#10;k4YoZaKrFBk3YESDgho9QTdNiOKVUr09D+rjKG+b0TdERsSBDPALQ1/n5Ok54+A/n1hWuIRsYmtJ&#10;7DaaaTywO7xLv+LDSsj0CMIOZAuknVKwR2TRzN+NYHTPYqxKIf2cU7dC+VBnETAAChudcuAIziZ7&#10;mYJYHPL0px6htviIwQUdkqs9/YIlsBd941rAGEHVEYNRBrnaB/joSi8MPx2HpxmD+uo7Idxit0V/&#10;EEVFMyKRysVZQJ/6ZFgRqe7z/RdnEWXrfGYsmckLUEInZXTsErzPJV/IlVn3j/vdFGBwmRMwjdQG&#10;xoOsYz+sXOI+TaOW0BEF9DPiIhRgSs2NrFkcGd0UoI5aIaKGNORlFSAcbemds95/lwERDDeibIT1&#10;FOC86G57FHnsrwKpZaOSca/MBr9sCm5cMQooeX9bgKWpT4Rt+diIIG01jFy+/x1Et5O06l2A/okQ&#10;QN3znkvlZh+tf5OZBbQdmn7Szw8stKCMZG3yZU5o1I8Im/hp6bImRxRppZukGKQhL+4uqY/DsYsu&#10;Qv5XBsFLxZ6xlQUPMbid3YjdtyCBfx0IAMdK832FRHfv/zBNKiO8cVlN1oLsTf0Hi996OtzoMuH+&#10;QFI/S/VSRAvsMzfC8YM3FdPXSYRaRV4/3epxM8JdclS5g8h1LzbERCkOu6BoQ4J8fKV1aBlUxpjP&#10;/zoBmJrTGc2rVDlRL1pSzViRyqCw2azlcwkT6aNM/8hk9DKeyPMDml8MYrWpBWmLDPKGP70dL+UR&#10;Hi3AvKnDHz/C9cckSqKIq2KEsG/k8R7qeqFI2f3tJdsgyJ78g9bImJh5dSAzTUwatIGl7gWySJyk&#10;TCQv+oP1ohczVMmMJq2nmAq9IY5wPljIVk2zeZoFSRzR10l1U5Ko7jL0uGdDTWaplkHmXmsjAUis&#10;zrbgGuzdOI9BPAq7nYY8Mt9Pk1qWprzvdQr2o2ge4DPUvDFK8fAFx0vizW7a5SRLkjLF/84KGWL7&#10;iSQm3Sw5sJ9n1y4gUIbf+FLJo1i46A+2o2DL8gTDhwONRQpSZ9cdxE6SA/npgWZt/Riaap+niuqP&#10;TTzfWiTiYVkKFBGlZBC2Cir/k5rSXqeAebHFcy0T09gTzS833jDHxVQR2u9z7svtp7WdbyAh3eke&#10;169Zun3z87oxd1PWt1yKKeJYg6Cn387rVvJ2SQuvd5LgsEUa+Qkfdkv36u2xZWHhCSwzPuJFXrxJ&#10;FZUs+5RI9I6oHmbE5IAewOljrT9Z0hPbXuIMKxgHYVznkhrtXRoaT8pk1F80xgQZxI4X+lvLiDUm&#10;KojkHJFYTNPSashMh9SWg4h7TOtt/C01Tez01SNb2qCO99T8AL4SDfm02ANqMeAIBVSrAmpomgD2&#10;Ypw+v/Y7KQ474UqALsc56auk+ARLOsFjlR8fUh5rVQz1zjJsZ4MGvWSJ8z2xZRiZemq+YhGX9MvP&#10;XD47eWFEKNM7TbHm8XCjRzXSt+zmqMq+vVRIksaYzTxl5KPUPgUBfYFxpAO2xOq45l96P/OYiP+N&#10;9LYdLZsssNqfDe5AcBjj+W3HoD5hy6pS557wJXguRvy1R8kFhgBqSZ19C8Hug2VLFUI5xydN5eL4&#10;okY6PpLaZEZ00euCX/JO2Y4dzuwTiHs0D4FjtEDQPHBYBurS62e5qLwqR9vAN0ZVGVcFIhEqZUYi&#10;Gv1kBdUWDQe3bPJ/Af/jQh0MIgudjTO2WVJeJPt7C89hh8YoD4pmp0xl29mv1pG1uRHqvMNMhUXT&#10;U0f+4Wpa70v4yDn2I3fZF6oQrVxt3JNECnL4CB3ZvpplTaB+5LYVjaOHE1XbDGFhLICY55uUZeNz&#10;O4t2tXVbq1j/jH8JcH10WX5tD7VHguuhQNIDE3QBCbGJ7dS2bmeQ7gGN7pL2m029E+a17xG+kZ72&#10;EeHS2PGdOq5uTGi71wxfS5CmKxD9CIc3JRHZhrxdR8W/IhAg7ircR28B9BDD0B0rdli5U1D6ktIm&#10;km1/oaaqLpxDl/EWqfJO+gtX3blNH4pRWw440u+6/pvRL9Lr1eg/OZAC7qP8o2OmPpRetdiGw0ab&#10;bpO+n40uPovRDn75H53Jj7ftMuhUmdrr+BpVmRyOnk5gJXuPcvG2SPlsshpQiqecaDaT1/+BDMEK&#10;adJAUVkWV2XLuFXQl26WQXHVur6inGWyVdLHtq1WkURF6/yGAd1dJ5oSddLSMcOPgwwfLcukdUmt&#10;jJSFKMlj4goqZIgZ04kCwmpMh6r4eV81f0DoJfLkoWk2cQGVjTNFry1gNNKk3Uc38FMzJoYZlKNk&#10;DrK6YQvxRtBsxywLctZxGu1d42HbtRzNpGu5mhvP1RlPKmZqXcuBoWc7UkQp+rw2Q5LVf/XSlgZ1&#10;cawtx/NEY9mLkZ8IVqr88HNntidfZ9unhJdQeVfJv02W+e4hYeowjpHGKPPOQ+FAG4jlQJvOr+cq&#10;Zso/n50QxuBwzR+IeRDLNu2Ed05SWUzDjn7x0gETbEK2/Gndw0xf/7KRhVm52KDZGUBf+k3+93E+&#10;ON1Z1iDXJzDxB94SPTlk07cyNiViMAK6oT0Vk9L2V0ke3LgwkzuiwLwrNn9nXSTGlnIbx6pFo2pw&#10;qj49UQ8qOy8bY6+LFADAzwIg/ojUyvlYjrV0cfoZDe1weHP0CiDBU53tbL1FiVAWC74exyTY6IWH&#10;HNz/VEYfESnzRsQvi1P3RlKMqSjAl/UcxO15/yAKS1ne2p1EHBoW3LRkOM2ZXXzigBU0mR6rxvod&#10;ldYzZJtB2O5WvcC8V4vcIfmGgKvJ604hd5rcrz4x8mOl032Qx6oJ509SwMzfxJZGaFPisS3n+ANf&#10;qzKxDVrerwcU4cf2fOEV/lwkbAID8sahcmvn/iaS1koHpgqPb4Qi6ovbT+wY5qflM7I6/O+xjME6&#10;UcNfDYY2LlOKqzzEBBKaYmxRyp/Ad5Y1Qzr/gRRaGK+Fe78+dEbUpchRBj5yPVF+N3qVj+ltXHD+&#10;pmji02tgkss7bAQfheIax6wsl7CJ80Gr3kutvOnq8tQ1rcuIqMZQUpHZwJtmu4I5ymj0P5z/WA3q&#10;bUnpgIUN3KK/fvoqDHMIatOgux4aJ4VFiSlQpOLFv1zFJfbI6eb4xbFW+cF0YZXbLiue+8j6HAWP&#10;hqUdoD5kPlQzVq1c/AeipwgfUwGir+WkQ7YMax4Be8l6HcD/LqkKsQM+mk9YLGJK8JvnP5CX5n8g&#10;PUfvp+4RTkQRqHVizKvDLjwC4868HBnmAUH/INMdgUKPj6ZIUDscdvfGzrYsORmOorb93NEreNd2&#10;PdFBPAS3295OHovqDiBiQ2s/OQK6vR4hteDhM6FjAbQxLlToQcE3+Nw/IIDbVv7rGibsa++9yYYl&#10;rE7upuRZc3fjBVygH6Vvik0WsKHrRN2Nts/ixYYS7if67iaIqzja41biMfm/Gf3RAUFLJNQhnYoy&#10;//HYHvYMIvAGjSVee6BOAxHyIbfxU7CbRjGvjwca8GrJAJFHzR/TRkiHe5gZWcqjP0t4fMA35W0Q&#10;0dXaqxec3McisUuzDPkbt8cMX7lPN7NG/ypXwAWAGfq3K3g36MYr0gA+DqURJICnMp7t17pBqwRz&#10;dbqfhO6Rwhk+vIPFSrA7CKGn/hUiOBH7HBZyP/++IaYKarpjfUybSA0rkMC5y7mBzlUeC+bKGq6I&#10;bpFQZtCSOlnFFyfH3D/Jvvyh86G3WPcm6A4n8Hym2oVSM0e1KVoPTWYNC3exLLImkIDYJvl0AVz7&#10;ckejNWwwQxg55LEuf6wrG+MzX7Va6g3+vGb6ucyPbVgw3mVVYMn8wLc/A52wyE6vFGihoy5u8VxI&#10;/nzG/F7kcapIrtKN6d2vEnY5e093L8KPxv1oy8DBvAGCmtsD37kABqjHrF8AG+Kfe7I0KWFPFSE2&#10;/KI5pavtAaKP2vbrnRFY6Qyzko4+27tzo+1WbofdTYKdecY/fxdq/hSBp89Q2ZRczP7lhQsFzVCI&#10;7a3tbZ2hT9Fy+QURl81zqdZ/oYNVBHEb1Olz1QjVqFkCHsVNiepinMw197k2WY+edysqmjTFxaM+&#10;/g0npgfGPLlMnjBtapSa49P3lNFcYq8Y0b41CIPHWt7FtzyNrxFTu+Q/ev/JsKLsxpHCPaHkEyKe&#10;eqnUltObV1EC/7WO1iT14i8OdWXiHIoNaJ7LK0M9UCUvq/TJ4I63RiRSdT7ys6x3Ohvalv3g4NHI&#10;J5zc6/SuxK+0GapzdJ9eHVx+hdu0dNS9KJjx+pMC0rf6WDA6lZ3bdl2583v0hqOv2VlUzfKGfDs1&#10;pWxffeRwrSwrss46S0xE2Kmhr+AS3gQZqsiWOoqbeCNOqcKOW+qL7PSbl/4zXLbNaHmVmPKzRPE5&#10;86ZstNtNdnN18vhn/IrWILN5sMEXVyry8dUnjztKwiP4isb69fjsw0/uv3a7rhD7mrBXTqPUGxn2&#10;PfeU2RL1gh/l90+gjvnhwEX+NVQ04ji3r62rybLU+rnoNlLsUB/WcFyQOVr6xy3TH09grtO+0k2B&#10;6vZJCOUWijv0A+BhcbhrnhG04b+xdUE/bjbknOt9LEj2P4/JaAxyFV4LfHiwPYZuxJ7eYx0kLQHj&#10;kSaDwbf55blVGce8ZzqPWILLkms5etkzFmpdX4Ciuv71FxKkd31n+nemOgp7PS9Nby0vLXUqGETM&#10;rRLWAoU+vz0XuVIg7k6ustTYFy21pFei/LoYERfM/pUrZgj1hNXIaACVbi3TE8duQaC6PzN+GkFm&#10;0ZOYDGE5g/etVQjgYMLAwIxYAvqCyoLQSv2H649xMRX2NKmkpBgF9kk0iVj8dxaswrV3uHgO0yG9&#10;+NgEkugM6nksCOpEVn7TSJjY08jKxbPB2LYx4+gZEYMgMWzNDgT0E5YOBBBkgO0+0ksECfz9DrBX&#10;eTtSxvxBwBNlekM9gjdMjscYI1RUswOrEMNVkavvjzLhtNZSFLpLGCD4Y5H96/ezJROPNkSms+cV&#10;r8iEylOPTW+H26HMU48l0pSA6fh0VOFfHNJLhFLD8rLxx+BhWeGV5QRXHga739+/3QcnWuUOcnlh&#10;6yB/QTOgjhs6du4WtJoVUFbHZ0/Iqg7SNKzrtqFWAvLq3hxR4PtRiCifAMUF33EE8TvwixE+z0fT&#10;D9LYvN7Rag0OWX3PqLWIgUTyd5j4FWht6f4dClVsW8BWZIAZ1eyNY6tnPf7sSa/RnD6aKKkjUvKk&#10;nT2aKAaq3Fq/zrsVCqOQH1SeU345XL3eQh9or8vdjUOP3N+KnacqpXtj1X15uTLKQISyRF/kPAIp&#10;ReeSlwa9yp8FCrc+giGMGjdSXmLcP1Ll6i+xCpAQE633SKWTdanOryqAPz2hjfZMUt2UazDuySIC&#10;dzq0kbobY77ymxnpCJ+eJ7+Xzu6SD5/mUMfr8tTYpNn0UrhACBe+qcwVdGvneHtM8XSsVV74RWVf&#10;MehgeDa7jEi0/n3eta8CrjhruztW/bKpqe1p/mzbroo3fwdNe/wC8zhtosPErGrBXBbt3CkeqmVi&#10;KbOURNi+ZURFEPoK6/C0VidARYpcf9cQL7RilvjFjZ4JK34J/z0HZP4o7j7888Bd5pGg/SU5ktay&#10;wdZV8eJ+SaVp5QYYFUufAs7hUZ714GOdDKd6tjgoLopSb++nCgG5l8cf4/SPtiz8k9iZM3qvWHWT&#10;+pniaQc+8QaLBrNzH/3xFrw5KmM0oUmXT5llMlUpSgSawM02nvYmeC6mKrH56nI3Hke6zS9fcwef&#10;lb9KRtpLPNpdFK/dOzvtL5J0xVupfXJU/deyFMBw1rVBDMUzZHnIVuXSWRSvU3nCOct9BZi9Jaxf&#10;V5oY79As5gZRBLC21865JIS5/OVk0p4Mkl3px3M3Fc+2nod/F5vMfs8VZPn0eqZSoCZagjZiIkzO&#10;2kODww8fWhpAbTxZ4ms6IIL9Hwj/xFo1S8pE/PVs8Hi409iknB8O2ouONvLbAtSn/PeynhMg5RAr&#10;9cnfjaAzZIeT797Z49M3kCVfo7sbx/QD8oDz48EAuNhVrdz6wkPDDzrGPfP5TrS2g6rx/0DHOdcr&#10;iacaHOliUt9O2Sqm5ouOpvPE/XVFNPD2ZRbxAi01NhDf+V3KLKLdpK/LWvCvCBiHOHO7IAUcyT/E&#10;JGi+6ensBPm6SB4Jl9thhB9fssptJETOpwdHqXq24vGEiv916mm9/RCOOLQaI8n7nrLvC98wfTAH&#10;Zc5Gweft+eCXhksJSEjZoIxj0lxdMe8JpngROcqOugiRW/LKVem0PMfYCMyZNvK//G+iPFIqfxJN&#10;KjCsNQKFBylbuqCvPSeemjbsdI/7eP1U6jYkbxOo72jDrovGOSLvxckSAG1teDJdLHs4kvtt0RFH&#10;JLLVco8V4Fy/qE8ouWncwg1Iy+tfxnDz3tL8RrXrwKI3R114ITxK/MqSuFAnSbEiH4CRsTgcR7WG&#10;gQcKvQz+KFZYogFHj51kYT4jsN86xkkXagOtVEhAAij9aiIWn7ByMvCRQYq+OUh3l3M+InNO3Rml&#10;04oJFcWyvIzVlQCZoyxRsdRdOHbXMGQvOdvbYpdzkLj47awsKp6JQ2UoL10Eu/PANmOgXTtzWnu5&#10;jcejrF07rvoXdt2RKBDwScMa/8p6hMgYjYUAQYxLhlTmUYBrhDSFD5pOKnU0Q9ko0gsgIfovtl6B&#10;mdABrXVUM5t1UpCXMbYdphwzh107AjAjMwty+QWSxhqpyeJ7NY0SFm2NWymjE9aAJtqWHM3Q0kSB&#10;kolYdetT1GsjIMcg/ypFnGUXi0/3NyAJtVxL0HD6eGn0+b2roi6wtxry8qMrCYtFm1aKs+wpquBw&#10;2noKKvoTJOYmLg2X8HS3UF1IOGfoH/p0Q9a5vNBylOnCnJd629ThuizGhBjk7pMoQHasvuzLerzp&#10;mTESC9LPux+AoD4rPvYTI4ltORb9T0/lr+LqRPbK0qPC+7moyRLVWHbNxKUs9+qG7HbN5LEUQt/p&#10;lgl41NJzbd5Ue9e4sP4mtWJljYepbj4fgfuGYMqW50/ATaOMrRfQ2+7xrKQfddnes+kVtwM+qkls&#10;T7o/L5DCo2DjpEEGWUWHIknixAm45skX4NjFKHom4ZWSIlT+B+pcWVRDig1nAMeDJHQ1EPcTDcaR&#10;V0HMrQWo1PXypRkCCNRjjRq4G1cAIEiZBuLSmxnvyRbMCpIlvy3OChYb1DXfAT6EuKxTgphBV8Ds&#10;k20ygdJuFK1UlIfmZKSYiiaTSD+EMaCC9FQmk3waWQjCsgEIw3FeqdPRqb6bC06w6215ucAhzoJE&#10;a61F+PlBJ+IjqQY6yEIk6GqaNID3xarDeZzLzvsaaSyaMhq6P1KPkoep9kEUiUoth2JR6NRuMn6x&#10;m2294FjN5Dt3C68aTNlZ7gm2CImmTQtDj+krFuqMvMh9hghm4lEbrxGE3p795S8jyevs+z735SXB&#10;fqzSfXBBb8l3th/lxnYBX1eUNzaYBtojLrKsIWwfP/HEuWeDVCawjgBdK+jSyzud/dIbMZgW9+86&#10;606eDKp1f4O30Y4ailIkLVHUpgpI43KVRYNPBkRjtRsWwf5uHGN5V3Ll9oxPhcRM2HiYRT0uFcj2&#10;4Rwqku0RURMpGsfilaFS2SPpKRqf1je7D7iWuAIOU8f8b0M0Af3gcKUBDLFtiStg5M044Dz8DvhN&#10;7b6GRd8QTUwDSZojb/+LHWLpD7FKIiqEhbMCDMvkN842PUQIxgbKvsV7+2VNIMOQ0DAGIeaWUpDs&#10;LL8Iutv3CZCAMvpy2R5RNaKINWWL2YwXcujGUMG+p7oX8iGtzgveHvGv7YjW8Za5UTu1X5DQTl7u&#10;qCEPftGweRzz1zGTwEB4+cbpt+IfDAt2qgFL0fafCFMs0c0h/e8L0JnCvUNxPwBcw1iw7CWQVYrl&#10;ibHInFjjAPLSZUMMLRF9L4AgYmfypr76nbAAqH8XnOGCLqYGWoll0VzPBln/asx5N/nBIpgpZk3e&#10;jDU/hwiBqHSLUoGRYD6YXikOf8Sz5WsBBnwGPUsR/H3uQQ2xCdZJi2bWm0NegOw4wdOsgLwXTMF9&#10;TO9WEUeTWeaFCHXqowr+bEkOUEo8c0fU3nWjRX/QGVOWRnh4i/5gwOdebVQ7OAU7qGJhy7/aLijq&#10;4T1xltqxAowTOHqqrcOtcItF/tg1IPbmsQbp0iFeDvtx9KT9RgqnRQEeuKgKEqTobv0FN0XjiOQ5&#10;LmS2s7E8jISh7nGWeWyVwfatsmnNQcatRSPo2N8k2XgK4F76CBZycWlBfbG0TDF6wSyZmCIlMouc&#10;42/zWfYXAOuy5O+LI7KiqlUI3ow/I3BofIYNEI9Cl01ZKXE+ez+LWs+NMc6orPwe1IHPQoaf4Ucb&#10;CRFAFCl7zefjFrEmEnNvPRAquTgaxCCg1Mhdb8dtUvggDsA5pPM4yxxwvn0HHmxF/EgqLGo8aAAG&#10;MsNnYL3MJ96vFT79sqSwHoPDb5oUcJfb7MHOHETwEnmx91ux8u1lNuKf+O32dAVthuWKNK6oOF06&#10;fPrPid/lWIyJqwtyqYM0EA4HqQq9pOsPurbS92PevcZosvzv5+NxI4Yqqhicvlvgxukxp042lcMH&#10;gwRvDoiINg61u0WZOjm/i6mx6M/Fg/e2e/Mpa/kBBa0kVH/yHzF3ht4c09wT59eZT0ZtTVupvRnr&#10;SDRJe/6x+gH7D9SXPvk4RjwW10vs4IWzmvywiwzNYORrBmM68zSFPa6gxu9ZZa+J7IMbRJKD0gB5&#10;2FsNe57yVVttRr8Y8UzPwjKVlovRy7kWYEP6c4lfNv2ccVvgPaG5lhiNfM3e6acZ/OWEB+gD6F68&#10;aFbfm7K19Yo+EdhM/G2FaEWsxv01wGd5MpgpvrZsuXj0NNtkMNVL+eXZ1uCuwtc+svfkzxnp7AJd&#10;pGr85W95Tw38SUhlbDvO6qniZeklviQCjs8p1Ep9SaEMc4X7Vaa17LmY7xMxKlDhsx8Bxu0GYTIK&#10;bHSm+QowwIVS1FTgvWGouUPBZZyvOr8WCNQToFh7eeckkmraTPM5G6opvR9NcM7d/+k/kHbNSvKT&#10;UbbEl5AJAu7oLnK5i+HqlTA4IHy1i+QtGwAkDZaiKybNT1OA1aSUZy2U8omNwfHwZiWo7IktqJrq&#10;qGRN+O5dGVyWXdu0/LkGsvoRUM+ZRoHRMQGu/uOXGdIuhbKjzrDcZHC0Kaqar+lZqn5iQLZ4RpJn&#10;fdZd1pk5JecWu86TCqSiuh/vzgCCOjr1xPipH448F2jsjch9ZwhFo3sJ3XzZyHotGNQL+nX360xF&#10;QnpLSTlQhaYXQQOaAEVIsMgYJHG8a7nTBgI7peDCAUjLb+7qp/JvcoCSxHpQ4nZkzxA9/9YhLdo7&#10;w+cWRM3zsg2PTblYp0yaVk6g8lMfgSifHI5Sft+patcP2wP2IrGi+A1rkEgAkvZ/oORPQHlmMbCY&#10;MUI6EKi6vUFEjrNlKIMG+1J6bWU8PQwr7LZl7M0YmK+Ue1SR+5VkTPTzJgWWn/cX0nDofcEHzsBd&#10;hafBq8MLrz4chZxD+oJ4zk2qbAuVa1g+tkkuiWIFnpb6L7KC+RMTIhue3sSnDn2rGLpbhTcdSa1e&#10;HHzn8BDynniZO8s7+UtEMGd1LdYvP/PTmtjZQl937EP8fvSinI2+Hv8rVE8Tb770KU/ck0Q36PKP&#10;Dapx93KZyx3Y5RAU83w7YvrIEHCgKbrDLrv1K1EBNMV4d2q1xRRQB+6QOAlnDWJAIp8POEB/xT7M&#10;X+7fUCYzPWaxQpqZAspH9QGVygZvt6NriHJIygNfoNjY/6JhqbqbdHu9jX+4ZYlDfIAq2QpuQDc3&#10;DdksC8IeFxLoEWoE0lOfV+WHU1hunEEYi8HXs8V/t3ck1xsXehfhtpmWP8eL/26OROXfNN6xu37E&#10;psKF2z4nRVVE0hPBF/KRivpl/17QdHcCdYfq1247b9kfjZ7oWoXpJAELWsC5WfXvzLO0LxkP3KTb&#10;xxekow5Iff8tavcMngH9rt+U3r0LcuVVAFJBns1Udf75AFBFVTAfq541fGudenz2t24EtJFuOzJA&#10;EdMTHajy/PPDfTfMYf1/qVP8+zKmd07gsKQXeKrSzM/bVl4D7KTIjEq3U01YIncGdeqP/C19KGA0&#10;qwDs6uZkPNKjwRO9FyWnqUSEKbzpf/lYngWqy/2brqb1reDr6XnoczKV8BUzuCmx7/N/oOGGMACy&#10;eO5B5bmHggOIY034SIdM2zDMS+Bf254f2QK4ObHPX7PZkZz8eymALM0tXAOyOgqixOP+s/AIhp8l&#10;v//18avsfz9I+CSYrkhvVhbv/NwZ/RMwJvEFAB7d9qPpYLUSNOM5VnVJgS/Lrv8dpq09ekjTVH+p&#10;8su0/Lh8mINEFfh5B2NqgGMtHi82VTsyAXQNefgFBcy2yVPgy0FIzSg5SumRjcBRkqgB7bHirXRv&#10;ztk6/vlp+xNYFMiCKkHK1IJ1PKEaYhUpo9XkPBvz/k3CtbCBtQZQ0sLWEvkRVsaBBbVgBmDAtQl3&#10;A+oMSFuq+QuNSGgAJ87rrw+NEGBrO2Magn5L4O7DGTXLqSG+/3qZBs73YHneektZ2JZI6ttW10f7&#10;/9c+7Eu8Dsck2MgEQooMWyXgZs9Poiq8551ZwgRQc8lOSt57MRHPKZgAGEi9KgRA10hRzvyV2L7U&#10;+P43rciADB84YfbXdsBZ2As4Un+099G7EFBYEe98rgx/3lRhWDEVxJkbBwJgTOjXo7eXQOzSQyfK&#10;JOBV0fAkJrEX4oF+nQTUYAMHqj4V/luCpNm5wcfkr4ZoZRjgHfxrQ+Or5HpLTSQVdRdFu6krz78l&#10;YYVikObv4Rs4eJEu5yv7z1u2wV3Jp3rnpLfrXLGZUyT3aAlco51IK6mQY2j4CvDPv6eHH5/Dhk0Q&#10;bwaYb0bYwyUo2hi9V7ufV4W46LTC6staosbFOL3kvr4HjkFpaHgLvOtCvEFkF9bqGk0LbJGq2Y/8&#10;XWP8nr5ny6joeW+BxqmVIlbri8SPpzRSvz4kQBTXhMmeDwNXg3BiLIREdRB46Dk0/H39dtm9pdE7&#10;etdMqqeHjPpwoU9K8pKXIj/XQCB4SWHvM4ow8UHDuK1jceeXiawIXAmjBx1XdwrMw11eiM91BcJM&#10;Oy9mP9X7AmQWfKS5h2nkimZlwjk1NKxtfAMimsiYtU89jndeyV9CYaBKRrQu+PDNvF/icAWdW56Z&#10;rpv4a92Zndp3pgtZE/rLzKd7VSUcN81/P6chOST8elij5rZJzBsQ8mw9W/YlCaYpMIMT/4gOOuQ5&#10;CtJ/CnLlHzbIokpslIC8fsqIzkt8OAqU0G6Hd+SRCr+QGCBHKq8ZO/yuWl1kriz0jueO9qoare4P&#10;ifOmPrj6nf2wxfzep0LHF4bH2ntNXeGck7J2CQGN1H4xJdPhLTHc/JZc6ETGoB/hvF2rbu9QSCVx&#10;64fUi4nug7t3hxhAn1PfJPPRtdXHp7FsxtuVvGz7zElCLNqVVREX40/U1YutupcX2m4xbrJdXfq2&#10;KSsjrhCxo3bl8/XSRXXRhcI3ow6aFHz230Xff+7ZXHPLnsyAVpMNQhc9XkzshvUeSopHMxnXBPsh&#10;KKqu0V2Jr9yYB/4HIms87vb14H8uhsy4i3048bDwtr0SvJFnVrL//FGyMNb74NT063TutuXuudf3&#10;7d2p5YxhOP5PODUQZXhZkqE5cN5X2PY7JnoL9qnMhCQisgfIeIJnty8MsYbyhVGnxYfyTy8QDouM&#10;DbvQv0qIPJyvIIsxDt6pofms+8ts2W3ufix6dZ8JmeKQMfgCBcSTqDg+7QwiAqkhBV8XICMGUzeq&#10;IfXZBCOGzQZT1vqpIbQglYJ4gmVEg1HUHHr8vjIT6eE8hiO9aVv6DyS2IrhrUXzq4KpkeUa4HdYI&#10;eSG4RFjeZn4fc8/hFLh9UGuKBNGGmMW/MlT92PztINxt1/RxyWm+zYgwG97xWW//JF/JCLFBkQe0&#10;9hsl8Ei7yOeF/ITVIPISfn0clRqJjEaHCjK2iLi9PgJSaGfYfCyDFHHU4QTEAiX8g7iKYn8FeUZR&#10;KjV/9mQpJYXe0nzT/HQntf/XNsyZgUVX6TCTQOmirLvNs8tBg5ZoCcjB68Hd437VVwVjydF6st4p&#10;aD8+e9UIEZiMH8YzBQ0ftvBxzE+WoNppuiF99yND/sYQ6nxJVhPofnyvW3atJbMY7y9yJHwDvHXF&#10;ixngM1ki1jpXW5HhUsdkUEcXsIBpQaUJCnAf7j7aMN98DtwEp8s9pzbE61rZaseKrSSOaAdK/s8H&#10;U6pcNui4FRxc/Bfhn4NDX9PDdqbuBRHU9h54F/oE2gCvHJ6pFibhcCid3A00//o2ct4aeALiCGXt&#10;j6kCZNk1N88/jwfzbldqsTSAV5MDxnr/ty3ivns/BbpOn1ju+7/VsG72wRcTck/I6tfg/7Peu+KW&#10;O1LISUxTRlFQHf3beZvEdDUI5owZvpi0KBTPQYhU5nffMaZCzxAPv9F1bTTvbKqr5jn4Zvnc+Db6&#10;KfCrgVGbIye/o8HwgiNPr+DWtj1jpf/Ve7k/QkecG0rdOE8szrL2L06PHWYZozreZJAvBqV/Qkxk&#10;bxuM/fZT/C/MRimLRnP9wNQ98ktJk1i57vRIigI6bOlBB7Bgk3Vo0z0WSqYx2m9ijtQBt3DKVK4P&#10;30a5WrB/8tHrCpft4GaO4gL8QVj+A52GGEG1Ii3gtY/x8NV2NL5+ApqR7vn8XxZgvcCxn391+IFB&#10;R3109waW6t8RidrHrNIAsXEDZzYS5rZ4aF/jQz33oYS1gpMYIet4NhVy/oMtGDiGVmD9S76aAMKz&#10;fR2yfKWP0B4iqOKeVuX7QKvdmi70gJdzCjhl9Kmrlk/sHG/15hk3BU2XsDaAaET42EydGAEd2CS9&#10;Z+vEroIh4TssKgCDqkrwc8emawe+zdS+4UX9J15TgBJhGLiGLuZsUb0EDNyaruKl+em/vVK8MWn6&#10;LsT4nkOLom6c+2j4Ucon4FPj3AmjiXv8IqTKkUMzmnPWNs3nUf1u9Gz+74riuU6hYMNahQAWnYjb&#10;51ciNRJdVtvPzGZpRJhwDa7P45ZAhk2/dFv21onmRVHKh8/71I4pIiUt8G4G/U3a5D8ay0Ezy5OL&#10;FP3qasOgCHHVJ8z2T9aswLWLKzIT+cZXAiUg6Bem2EHQMFmv91jY3c+b2ZTWNzzRyweQuuFBTj20&#10;OUEgszt1n50X/j7y186PhwHLumV9eF/7zebL02ja1Dlkh1/mpXVgEyUlSoKgfmXIwmFSywyZho8r&#10;rX5kxvUtkHVfxxVCgrJXSvmwwVP5MmwaukwDsMXv58F1GX16+jTXNDZg/9tKpEAU62uAse2P3p4c&#10;hdqohrkVfNTLreihnIQCLjLMgOXdpGsNkGLI22S6xL5JU9th0Ww3BfNyBeIvKSiGytr2lyOPhDZE&#10;QiicZ0I6SL2dKBw+JiuREkbN/wcy97+ksuzP3nl1US6am5zD0EK8WHtRC29M5DnHO/pw7ioZ4Q8T&#10;1XmdYvh2tq5Rk0AYju85X9c5HWgtjsf5M8D1PHJjYqK64mtsB0tmQL7Dj/M8tKCmNPf6d+sLO85H&#10;hQKB9mePN7MzrpVr3FT6jTUXW9ZmwTsP72tkE/j2XyoTN0Vfn4RU+kCHHth8wvoWsN4jxaVr5uYV&#10;wNhnNGyJI3/YHXxOcPTky0jpTdh892dcJ4ogziY01Vou1n6IX74jqVMyYLF8j5WvgrtUfkQpeFEA&#10;NDtwRUTgLa7WjRjcwcnBnqAqaPTlg1UHKh+AANQus+q9OdbwVM1EMcsNVygkZL0qQE2SIytAX0R0&#10;kwHJ6gRTAA/+80ZcVn1QK2osLYWbnyZxMq3RuaQ+LuglghXX3KQdFp0bjk6IFdsQyzRHsCwShQDZ&#10;ceznmQIc633QL1CHPiDO9vvUI51U4qcVYsgUTCG7OYEaJpEG+ggHhKHao4cySQhXFXboKwlskpjl&#10;VO+rsEdycXkVnAwWlXmIUegKPms16n2+LrcaeBPj+7WBJaqAIdjnWAfREgk5JBvksjyOuj2bnoTV&#10;1B17UTQyLWPhM8RSi8uMFqaMzIyEWlpAO4JcJyKYnolPY9eA8A2haBzjl6xE+itEExyVTIzRDUwR&#10;yaTPTMsBBcJujR7B01UpohQFhKNBsnYIhYxoC0REycy026VI9aiTPqVWkjtIjEJE+qDFmZkccTxp&#10;nekXyW3uGsh1Q8LMTey0THRyZMCu4GGCRgT00E7chEW+IHcLG9X46SB06OHVGBgV0NdpjpQCyXu7&#10;/bhp95Lu9gqHPQcadm8m6ECALzdaQLLGNI4+I+gy9LVWiHbGLpIA8Qs+eU2pt+ZLuovzllaUno/d&#10;BpgK+PxproxXBdbh0UkuzPTBNKZUNX6NPR7pYqnzmVjcKZa3QCDhTMiMpJqPrpY4ejMwKdn+0uX6&#10;6g5aw/At6171bIf0fCrahbRs+TUQi+l48aQ6NCV/fkqGZkr5+4WvBaTKLLg6ri51UkF4UL3gxk67&#10;lvRQEjfwW5sJxoEkwUW3WJjI1VYwFSMf+7db4rRbAfHhGwPKAFNfgr/63ek+Ip/WF5IPNrwlFrMS&#10;l62Fd2Lub9sOOEfIl7S436jQ/wD9SML33pm3+fpJJOaTDhCU1hFLFKG5gEwBchyZogV5FWBxsoMw&#10;0OgLT1A/Y1slulPFRPSksJZ4014msKmgkmDeAYpQqVoEzc/TNhhUEZL95wU4qG0jGL90q5AMU8gl&#10;E9na0AoL6l+22dxrUfeFrOrmKUhoIdNcoSy99u2VPR8GYDQ7wzbmj2OAwNMqXE+E5fW8BeIFLmUM&#10;qEuvRHT0WJKoav99pm9V7hxCkdxUm5+2HUhJ6LcIkR3yOa9543WxJIcsn3cCRTyoSZRIPWzkUIOd&#10;np8jPjQ2RFL/RaJgIq3ngX62PuIg87ieRXAduRzDzg5FR1zjvpPpKzxiDkyeVy81W4lPWBFKLkFq&#10;gyNTiqjxjB7jVc1fZMtTy1eY/DVaPQkEOqhqR9GaaPeYc1NYPr01zXr49YVqcJHxxdvCREHkBJ5t&#10;jmEiBBsCCo/X08gdC8J/yxILC1BWo/suZEAyjHVnCvvTasgxdS3jPkQIWC8ibzkwp5GVWMiRgcO2&#10;aYmpD5geOIyS0ykMlxonF1zutl2cJ/nPWCGh47/q4dccUWVlGlm0bhW4l0778CPOEkhwY0G0EI2a&#10;KqUqHJM9ZOdJjkAQ09ZLsdvMfEf1RepUsUc/hZw4Ni+/lETWitJAKk3kC8qHsdqdHe/Knm7suG1H&#10;XBaEsyLfe6yRAhQv2KYVuQDCq8Ux6ztXRZAfqwbiVQGK+SQKSACBAKWNKZiDPGK6LA6g8F5jB6ua&#10;XIGCEXtONrwLkK2VcyNBnpIvQCV47GV+OrJhASU2vdeAul3RWZXzNZAKEWXEsnIrZ8ARrDtKmQbs&#10;y5vND7yDJJK8nfUb98EIc5oIL7Mk0VsfHtVA9QNaXBsqOsF6EXaoCmQSTZy0lDclCkIs22tlkkyP&#10;Goq4pER2KO5C6nE/6xHfp7f27WWw4L2guvg824AoZxtAognk7pHIy6kz8fQXfOtA1OJu2dvI5upR&#10;0IQwrVECpkuohm9mdlKTl2NrmexR0bVHH2a8qUqshnrQKN1PZRY9Etnj+KjKjzVtqEqdb8551fuF&#10;1OVYPEIJuALKyIlrWK0BNTKYVgStSo6BdORDZp76GgK6jEY09xvRYqqbLX18FDE8h4Bi5bUzmpyX&#10;81+4tOWj3MgewkyqSS0TX8xsrVMLtjYlvjA8kP+Abq1tJi6tawUnjMBYPbWQci5aMSxYuQi5GvQh&#10;vhWnYDyvZHopKxaz/zrjzVh/BxqtRQIQVKfhhHNBlS2S5InLSHufaOoHfCK4P+fp30n+mSrHh2vh&#10;3RZVANoHAp8ZHTLfUXDsdwv4SxJEa1C6bss1Igpyd7hpXheOY2HG/wApiMuo9HxIWZxy3VU8Qv3e&#10;QHAbuaux0/NiGoX2ItDek4ddQD2uWB7j2z4/eTPL+W6StJtPcSZqJ9tHAVP/KuNpUs4eNP9XM9Mz&#10;Xijxm6ZuP7gLAUCeMbMehZlmzhgUcYSMuUPBFdtOTrzkW+tGkg0kiB57fyA2ySuKrd70EslTSLNF&#10;H/OgSJ82xk3AmsVKzGEuZbYhlQ764cl0vKiBw07bjlS2Wh8qq7uo2Z2FyBm/6Ry8AXbg3kMuU85K&#10;IG+lCrTrzkT4uauawYjnJ2GmT8G+w8M8l2gQENtKQqosdjr1RZxlx7jH4mCC0mwnb86Da8PoVcwq&#10;306MCKnbyxTxRZ+0k9NBeytdnkE+W8cBvRvh8h1cC01nv9E2c+Fyr/5Ms8YOJxuGe61H2j2Uhg4O&#10;T0LsD4JicSKh/kq134b43Hy/AepdGx06SenkRU0gJfALWpKTfIJDkueLWMNtJOakgRqpEM0xqgF2&#10;3BIGzRshbIm0OenMrzfLjVXfOcFX33ZxLdYXBb21tVvM//qUjVENDswKOpf4vgX31SQTeAv8eRix&#10;KIRK2rlJect3Uc3vedwBapL97Eip8MWyfoMG2Bl/wlUuKikDFG39M2/PNXGOIB0UzTS/3f1uFgBt&#10;pU+14GenNOllbAj9ffwdtkgSWcXpCIFiVIvj/cheO+7aR4NeKgCaEVcSukNMs5UIHHWrM1iJFXst&#10;GlArztNO70wz+aonC21brgGrkFKlUbXbrSTQAZaKVVg0rGwidiVyBYH5iQNfp8rsZkAmJ7x5S8VL&#10;PO3so/abwULiV2aJfuIADPu7k7Hstr2ELagJqivlxb0cQEr2G1aDi2YCZMdJeUmuMd99IFjhanL5&#10;+EGk+O8frijA3Zrjznnh0W815MTuoR3gOrbzwx1vOxUceOesfvmjrP5bRPhO/qvWXcRCYk558SLX&#10;ppemK/iJSnMqqkrh8DaepvcDVtGru/QzM6uWKGd3+KX6EalbOy00phuZM0x5jb6ZO7HjexuMrauy&#10;IzwZAN8pJdBkMbvanMn+Kng/Q1bPzW9ME/8DNaRnnHJ16luTIxXa/N8f9CH2qkt9+/TrA94Nlq3e&#10;4NnsfrlWfXxApSQHnzrbAVBdw6ffeJnAbERPD9gMkW777hC6gNb3emC0hmd0t/aE9C3kbC4fqbff&#10;ZEj+tPMZFdWOdGtnhxzbnvERtJoO8EC7ACj3W39rDkviCtYG6vb+usxBPk/igfa18Ad+p1DTFbwN&#10;C6ql8QaC6eeIWkVHNNytDvygxW6MlZMBOVgjAOxpc4hLbHpLQ47Tz9ogu6ujiQqQhzl/9A9Y9dGw&#10;JgmyCheShIIPl0AbvAx309vaJOh3N87x6EXjARne1nNz4DvqvqMRQOoV8vQ6UeQno+U/APJ/zTX/&#10;8gIZrM1nX1pAADQMAIaFgY5JgAzA4Dutq+k9c/gdcLC6v2k+m7h6vwUKN9W4sbdvXyPvr/g8H8Vy&#10;1e7r2/AlE9WVsaUh+rPf/R9Grf9/7VnvHwM4i+4j+29pMgFITWGTdQUwAyd0Gf5vbgiMA3XEdsnR&#10;jfsP1H6h2+evl+/G8yQOK5e6bzKC9uwULw+gQvvqYOU7ohH1RP6jnJBKyYAoywB6WIUr0ZCYNAXh&#10;T74fcvO0VFF9qTe+sGqlF3lcUnnrdp/KDtFF8OdgeVDHcBFX4kKJhRcz1x+poqbDbnxgFVZOE1uN&#10;ZP+ByqLtHvpw39oxH+0/aqj037W/HK4a6AZS7uipopKCADy1McIdEqeW71gOuIJW9dd60MU+8gTN&#10;WieskxegwfN2ATsPiRbVWg8GptsbFVhpdSkOOD40BCgXBiBXIJuubFGEwBBOjneT3ru+nT7lZKL0&#10;nBqXb7bztrm7nnn4F+SgS8iGYfZC9bxKouG5G4MVoCp/EkP/yexIlLgj9cnuYUKidyR2++bdXUvi&#10;PeXuk8tO6fW3wLBkTCCXPObuvtOU98H4O9igbJGKQKXbCi+mIUVziJQ9Ye/8XG6+/IZu2grthuWu&#10;ghWPOb6U9j+Q9/Fzkt0vib6HDsbYG/a7pDj9J2s374c1yN0vmEuGuT+hIvcS2jABi36AttvOB1JV&#10;ufkDb4oSu7KjkG3COJ8vG7bwvOzU4Z9HdgXRCzci55q2H2Jc8GDfhe5mH2AS6wurVFERposrA5U8&#10;AQoegfC5XxDjssUKelRYtGBO+P7ArSQAja6oXy8Hho5UAPwX+Cthuyqxcb5rU5PuwsGznHQnutT5&#10;Ea+ptd+n6BByfTMXGJTveniChmyaeMOkOXr+cki8Oh5sWgbMKKPcmMB11snCOQNCvjQZspGJQAL7&#10;CSkDcbdFIN3wU+TJ1OzOvColTe/ICOUN5TTzZtPj06MRhamxcVhyMrQfxUdH+vKwPQlyfeGueqh+&#10;RBXnEdRrQhBdv3x8f/uoAOTliYclZ5DeEJ0l8AlWjEMXBlXnGRatfjxi3bHKGhp0MsO7WB4G/BGE&#10;nnhagmOelr9f4j2cAqB5+UPfEWLNEefZAe67Mv+pyv8Ajz2J2g6EHM9H0BNXh8eFg1+k+KtJSF/Z&#10;oVIt8fAT4crGnGOWIKded4Dq8EUx0EiyCQuVIFhG2DX9y6Gqcpl49txIqnsDvjOnNDMxAT86QfoS&#10;q7h6jJ7BlTstuVOuGlTIwVfgZkusvKcgyF+M3WT2r+hPBAr3gVS7e9ASxHz9I+GG2G3+x1g4UVdj&#10;B4H3K8ii0kbP5H4ntBJoCrT3xqpNvKG/Y7dnSSHp5BJFA29qffvCNPWl22r9YxfeneO5qmZGX43H&#10;VqC4paeoC+iEOc6P4qZW+bxuHeNqf1DUEy+Wc4fKJSQBSnHLWjxSNrepn7j0RXl/13U4JrL4Venc&#10;U+d5Rl8V0taHIdWjRIKRcwMM0qChXtqF/NivySfmXYRzwPshqgsZAEaDztN9yN4Pm5b6dOvXi+oM&#10;HD6SPmGpZw4uPtTPmxpZ68dALF1DvoOPIbezM9dDJJaMgIIalJ8ZWwtZNz379j+oDaDjmO8wWhUw&#10;OpE9Q38A+/cPpaOoCxoDo9KpRRPtcL9RnPkH5w193L4xuhMFkNGypwWADvjnxsoIrgdojR6+ulXb&#10;v91AROLz2rxGA6qP3AFULibsYXdVYP3/1aMP6sI+SWD8CJ6/jIN2TB3I/YP+0Hig/S+fsFySJjH+&#10;BJkCJ48PIFfCMtOhVqdhBLl1wyLD7cDbQXWekctLFbgDvp8Zy/4kWumqALbTQmoy2hKWLYH7dWtN&#10;8/9wa3pJnkVjgN0DmrnII3t+9TrQ4QtcrxdBUxDULIXXQZ5/KoYPdK8/2Y7End7ZrIe+rF/255X4&#10;mg+4Cuh50PfBJ9dR6f8DaX4JOQWCCRMra3feHp5xbwpI2/20fDhSBpQUEvX9yS8SgQcWRvR94y74&#10;DAW4jqYOOSpoXUPB6JDYd6aPm/9WrKeHIAfhWnra/xXni1Y9fMFfzzZ6RrjRWTaer6x58PF5R19g&#10;0YIRJDBoxw0UXW7jIX01hxxBEyQMd9xnMYx9B2rbC2OqwFIc4tk0EjhPTFTVWXjbFNBwiNPgyDDg&#10;UlF8p5br1Yo3KwBsgHgDrqxiPgYcqFOepQUsUSB9xSu1O5aRfdBw5i+xLv1rRM8LdeDKykoQPNHa&#10;7EvVT3ViwIlN9YGk5e07ubMUhrZGUVqguB/ggp7bSu9szz6hP80ULNfXlAALSvxOt2F7AuxMQCni&#10;uCMn+zSKtvdAPb1+HECro22SWXZL1T+ZARu7UttAsY7X9YJn9Gw3Gqmt5X9NDMD5+wDQg3KRXkfQ&#10;hXZoOM3vxKV400jgGFpA2s7gOfkPt/+WvAHesJvId/a5/W9+gm6AtavEO/hvLA17uvHkVEiVJTL/&#10;1+GNlW0vGM8w8UhczA++CXgWN2e43VhBziIChF6EU7yMFofM0RWvKLX68/704d6McyExxVt84bv1&#10;G7i9nbmAzBdTtAAe0ywx8S/wVwdwIn/7D6QM1MAIsKw/HTjzhXo7nh9DhGEsN7MnvN1niXdMXAzT&#10;R7Wr+yPKM8elq6jAkRfdyEK49DKURHPH/HnTcIIs19+FhNEmoMQnHpBevDzVSjwZvbFRSShb//6E&#10;AqVce3+1g577CAIabvEOsyi4xQeCT8Y6H6NLLXWmpO/8ggyhePZrtjVLSYQP2oEWZZ4k6VPpEKcO&#10;aiG5M+9jrkksXvp0evQB33v/ra5YjvWHSzEj/Xtw2Zs6gyPVDiayva7wI19m25KRH3baEVuoJA3+&#10;IVCL1t7HnsuY2pd8co3nce6SxHPR8kYbeAag+gkqf7XrY0kq1Th5ixA/bJ2rKyRpuSQclrxFyFid&#10;f8j1whHvplKu9FbMX53YtvHwkCtKx78XLKK/oYaf9TJO8jt1lSXfDo9/RZAo0f1bqyItvV/B/0HW&#10;jNOoRfPzAgmdf4mX3K7tUCnnNkwdXNgWEPT+Hkx4BJSnDM9ZO2oDoWtqkaHX20PqkbumaQtB59eN&#10;yj9iKX1Lx3jx8hyTj/yQk1ewdIY80EoVOV0kbg69DDM+u084BmIafh5J0c7NjDv59gbMKtr/tQDF&#10;VmcgrpvvpgCkMrTFn8cridccJ5DlUlxQyGMulPnTGbEmU4G8pYqHDvF8rZqPnKwl6zg66NVVdZT8&#10;kKxNVTsnkz16P4rgwaZJGaflrlPlQovog2/Jwne5TQkb/+woLZxyg3gn5W9FTKDNnMsCmkHz7zm4&#10;/lo/tgB66/TGIItwmzgBHsYgcV9TMgqNAhLhmBhsoDI8MjdVXKImCCkctn95oBQwmrDmyCkL61Nw&#10;Qnczc78pvo8s7HquNWVfucOD4QWvK+fj9bHRUhxl/MzfjeMxe2ivCMCQn8f/B1q2juYyEAExR7Kp&#10;ujpc1CY3Hg3Hfa8MqjpsrqI+CkfdnUL2zC8NnKQo41DN+dbUNmZ0PVzlZzfwRScTp3ICNflAEiMG&#10;5I0C4gSxlTMFM2IBX1gQeOwQygRABJI4tJggc8RGRL35DB5q59xvqwdC7nnnPMRblt+WZQGS4/L4&#10;/GHMToLtsLmsoA06rTtqwW6crxIW+yx7unkNK3vi3lzH6T0DhNEVN/aV9XRJoJg96SnmaojiCpLh&#10;YkMOscIIDOc7iVAtV02JMhfniYRr2j7ywpq5Q/nbM1vUOH3hHoYqFwvdYTQBBHJAS0menHm3o4ak&#10;GEHGEIODHlCLJ1iAi4lQ0szPJYNhfnEtmC6t3bZr2jgcNRURRLRqWBkqGptG6dsrdmmirWu50Du4&#10;onnZciNbC1+6+2JilyIbqp2MFZfO+DnJX/fHr9xDqHE8WxXeAqC6HrDolGEoMQvSr6n9AQ2H+eYJ&#10;qkbtg6v8rAimrS1emb7xLeCIinnQ9iT04ncRZy1HGTJL7SE2WrMgkh3wHKT60YpH0Cwi4FmAP+De&#10;W5yLQDn0t3PGC7HoCfCuBs2iArLcUpZ2BETU3XhNE2uPVPSkBKnKU9tWAa/CodTNxx9DFl8tPFup&#10;CMIFJ2KSFyISyjZIB49lnlS2YBreHsqzxBrDEK/se6oxIJtG+sDtbHb4Zz5Gt7Mq1d0HhZ9dNPYP&#10;71sThh0VLWNP+yRMIMuCUxlbwA1Vwx9GGTkH45q5rrlTfBK13TLlLBJSZ2904tFqaQqKDM0X85II&#10;KuH4yEzN3p3WKxk9170mNusNbjD7dMy6/Dl7tApLYXH/+pTCR6n3Zlb129rApVyw85ab9ehx2FqD&#10;jz/1K9uXm/+Boh5c47gMH7lEktGeroi6qkOHA5MOOy7LG/hwv1co8XENEdMACJq5t0yTe5ynTJal&#10;nhlQiOjqxXSAJuc6mVEPlItYrV/OdL8Wjw7xoOzIXCRgp/JA9Y+Z1PNyJKc+jTyxihR6CLnk3NBk&#10;iNsPWajyWcx2N8bNFPI8172ZOW/qToRzTHwoC/30WuETu5s/+zXAGYtEV9Y40syTZg/PmNYmhlTS&#10;npWsCS44FXd4j4aUSo5XljwsuKDG2bbzDW2VEh4bVvlggH/UhULy2Zt4ZPzdermizj8xeVib3slz&#10;i9hNM/kcxJSGOVq9rRh7IL/8m8FHY5RYKPitf6z3mHFswtczsavH/xXb99CuL37xl7Zi98CML5Bi&#10;RkOggbzLcl4WcsZg8Ehs1kDZbnraQrNX70XcN/6xMWs357L0CF8/OMVkcj2r9MiC/T7u0gb+GGRT&#10;e4POvfdaBPAh2dJ5+vP8xVGmYm2gEuuTDhmbLzJQuH/Wr1ln7pWPcVf3Ln/LmGL2RIjGwDXciMmH&#10;bEpxtzw0UcsVW3MpPwPaDO51xXuiP7dJdt+cG3O4UNofTLKULKYFvdbNfx2QKD1Tqt6wADWrUlL7&#10;1K9bm218E5NC9MZD2mXvO5XgO7vF3YG+2babwSn+1isL9tm6fk8JC6khtvHfIzH4Pjuz9SjuX7Av&#10;12Lpr+n8Lfw07Bx2MThhMjZbEyIx3TaaE+w87YRHO14HMlGMask3e7E8eGleFfzEfu9L3UgZ51rc&#10;8N/vzIIKpu1HiUDzqMF0TtNIdoivAF1sAaEk7n04SERdcgIk7GYH2icXANnGZYM8rgswpKhZENUI&#10;2wrQUN61FaAvFUp3i9DnmOl82i0RVg+RR//QJgaQOrh6qZJYkuh+wf7TdlyIZyIFqOniWtOIlgkO&#10;az1yc5dqIFmRKuwBxuRn5gXx86WyBX4bULyTlplDUlokbT5MLFbKSryk5wUkNav/JqjfsZwt4aJ0&#10;Ey4wQxtRsUF20MNOkDFlNRoI2yM7OFajGjDDTkITQOPFWFX9jjAuGDKMlD0uEtWLoGQLeBwSVYv/&#10;JfN88W1klbaEqn+A79cFGi99cRmj+kh/pj8zZblHmsLuU1GCGk6HLJukjdtvoDyKfJW6QkqdgYO8&#10;/rcdS9LG56BG8pRN95AJkCg1aZNWcM4uUkwSVQG2/zTSHRpqMDgYFRBmZ8kjASbgosvBwCN7ZxoI&#10;ggYFx201sGc6hgydRJYqJ3niO+9gb8xF8vSV0dJcY4tE8DnvXMo30hlxi03rU7IIM5SV2iBz8XxA&#10;kHJn39SHW++FuvS20IhiIh7J3AI19wIFQuIoovWRrHKjw6UyV2ZeqmzMH5tSD2wh8FDHfX7dE6CK&#10;V06b/+LHpgnY5ByoIW/dv6gZd4dQijMMPRltqVKtgt8U38/Tyu2Ue+yEoilrClDuVlD31/iBLBGh&#10;3ks9Bch0iT8+w/zUEGW3BK2oM6qsxSfwfGDpQ6dka/xeq+tjnVQ/XA9Hrs5EwY4moqWrBS8DHlev&#10;Pu1q0TuNbDx9SbZuzHydLkJWWWmn9ZGQmZwWML2lQCWgtPYMZWlgldfWjg8Lm7RrYNurZGKdq6P1&#10;p8hoJUUCDCTvAFkiWi8Hwy40bb+8xNFCNlqSGzyRmseCxcNGjPYjTs3WRozfzMwSCBTms8A3I+z9&#10;K4Mkn2z94m2fBLG4HUsCZXH8ADZMpHJ0lwMjrpKCsed0EGHMwDFU+O3IaTZSmt4pozZQMhW8K8DQ&#10;ilvwMK0WvgCdkiShMOVFZPuMCXKKw7fWzVsqwKgqsdVMwfJTQ9ZQ1jrSQAERCMRIjSAGcyqJSYWI&#10;YItOI29rRtr8is9JaMQdr26v+FzinvI7HMFG9SZnK8tnLL9UJsuieK39RWfEdVGPUVNzGziwFu+7&#10;rRXqx09/FX3jEMBV2km4dlX9IC28UoAlGsWpM1PovfqSgnCEOKIl9COBxV0AwS02ZG7eGSFo/YVM&#10;Z0h6Ie0LlfpvhSN7jerTaEMFbt8T/SZCBGaR+ws5Fg+Wk4i25vCysiJndEKMCQXnby5Jd10yxcMR&#10;vPRQ5SRHcFX9EP98wqJsTuIlN32OxlbhOs/x6KZJQ5mWK1OOkZoSQJmuXyRi74iLQfzTgpN1EWG4&#10;O4HgBTlK4vIISi8snRGwWFtFQXMXD2pEmaEl+PQ7cbYiLafWGvSY7wBU3/lVOo4SAUXrEWaUuJ2B&#10;AKlbP/KJtI9tr0QG+traIsaPhnURy1Eg7qNiR1cuK7nRNyRAo7fhr0YqvaQJIrqHOfK0M8ajoyGd&#10;AfHs0iCzQZh9XLIWHe5wFUg8WfUUYyuYWIgE+zsLyC5zRMEMzQHk//ZV0oBtE+gNPi7VPhGCuVU8&#10;3CSzAHm1JF0q388bQawmleFU3QYx3CsRU6Ixtp054ZUZD1D5WKDYK6/RbYAqD3czI8advCtAvdcE&#10;twtLNCLw1Le6D/uBog5S9jnnNGtfQG27ejvP/B4xJfVUuFBow1IPsqvNuGJBBenkNNecwXfHm07s&#10;X8TPNU569KvUjdDxk1e3itUob3T0PeoIk38Sf9PlJ7SeDdVB7HzQbEAgPDZ99ccXCZDiozh+oRpw&#10;B0IPQLBCHmWVEPgEiRkDeb5INGDGY4PM0hIpHCNL3QrUXbC7BjxVvrA9kMkkHHQMIDttDsh7dPBV&#10;88RxNNy8VHClA5/83JUa13IMlMmJ9SUWDSjRtqMatP55Sv2D0hfjuPfbrWyJvgq/lkof+wcNmAeb&#10;iHoZj1Kxo4mJDtOyyCSO/Vh0O/twqUMDEzZ2HN57sTkP2nb67p81BY1pYyXh+yAKowgXu6t1JIOJ&#10;Lz72Jzvb5eBcv0VtK/f59Knk7L7tIfAL20+/PakIRSX8rFW8R02YvIr8r4eSBRbjX7P0rKx1Olw1&#10;idrbKaBFWNt9UPS+7BWcOtKf8bj4wxYD9eO/LjtSsPuyLF7UcsqMGdToT6AfC8uwAE2MgYcSLUgs&#10;qIUURNa9Y+S+0wxwjEbkFivmoMxZrr/XbWBPTsURlQ1mcVyUFXUBjFZ3rDQAmYTMjzXplt+DNOMi&#10;5GRtZ+01p4LsgHDXGTRIMyJCrn1dgy7pDXVYobq9RHE8YqSKA17/GGgfVcfaB4u259VV/1aKkBP6&#10;pPZsHLWe4+ZFrpmxfcKVGhkDzL3vXDHzhQa8GXEP3VhhsgAWIuzBz9rpfPZFQi6qcjEP7xSIAI0D&#10;ZLCeXBqC51N91ozAjFLK4c0FNKhRjCgszfcu+ix+kficM2kKfH7WxI3Ds0suNGAadpZUs+UonQdd&#10;qOKuUBaRMY2BIm8bdUcfjU6pNpaCdTI9PskNANLpsvw7RafI+V1AThyWFt/FGYAWdeRKqN/hb/SS&#10;u2IkT4e3i+vpxaSuYUjkI38pWDfJoy5y27RXnjRXncxfMS1QR7oxCgxkoL1EwKL+Y+FP/qLirweW&#10;fLH7o3oAAYDy6PsMu95aKWtzMPbNsrQcvz8jQPjtNZhoTq8d+E7KHr/l2PNMC7tfoMTPVbGmvLYx&#10;auWm444n+BN/ishmSiLQEOP8aB1AoYaesJH4Tf36FUmyieuK50YaThjKzHD7v4bwcvh6N4rX1SVn&#10;1UlupPY9v/Y1KSCTScz6DIxIQxMDyFP3SEjD4IiNgTL/xNXjo5DNDUCCXEP4PiE6kD5xi6C8+O9z&#10;WGQkro06dGWh72RF9+13tUAL8v/XrNzdwhTTjw/UtPvdvwn/GHUSofToqUef0o6z/mN9lNgRC79d&#10;ZGVq5eFmBWJzBvvBeh1MMSushzIT+wz5nwvsW3dHnPD+df7bVQFq516Br0DwuaVSVvpTW2AdFD/+&#10;1mIVbt/03BXzTj0x1G/k5dsIBBogeNnVHPues/JANsmTE12vNDWvfVBmKOGLpqT4/4GK797YDouQ&#10;RGT82iKVo6wKWllvBG7X/NCXBLjAZer0E4hQK8aErCjd5GZg5uEkIR1a3ZceqRlTI4ObuI/VPfHT&#10;AxglXR88/TIU6byMIm/iYRXVmShnDbTXj5RbqaX47RzcQ6fLY8oNdnRSAHyv+zWg9I/wkzGsap0j&#10;+7UnEIt2ofZZWjozdWvqOFlgfH6ZMQbh2JWJvfQdQiFhgDKsgSwiXz4V+aYlJb/xCwU1bu43+DyQ&#10;xpxrQL3e84OW4ax4+adUYXsztMnzcm8bDtehmUcoUCgKAmyTVUaRAfBacSqPrjCHO6zboU3ux1en&#10;qcDZn5pRdp63pjhAVGFYM6fx5eGeElywflAylp6sizho4aQXbMSGV1k/c/0VJbkOrad7udqDYntA&#10;0rYtG7BAP1TDov8Bn4Q2HtW0Pal1AmJp32eeQZIDuNYsgTIIZgkONTyY2A+4ALwNv54MYu26LNWa&#10;OFhCuArwP/tyC/QkcuLvH8nhP4U0G+O3LQquwI4Z4MnE6rcc0fSwaKjdFC/OVLwnOOAf7+BBZ+VN&#10;Aq37MPguw4QnfQp6NbxV/7CMxeAAWVwYPgxPHawnOLhpKT50bNUnRTsy3soAH9AweTPD8wwSq6o3&#10;regAEH/4Hi+6xAjYzB/q101AUnoDHPAZSd7zyXPz3/oz+zD3ZqTF9RH5xfr3c/EfoNdYxXLzRSSy&#10;O+DaoHgKAID/JLwDK8mWaMKvZ1RdNO3/pppTtboN78IBG0TpYzAfcW7SSzmbHH8fvwYbGvf90YF9&#10;7ETyBGe8//Y7UYP5WG5+wa2dreyJsGLjZ9unfe2uDHHpdzj/lvzuCCSc/Qe6YzaDzpzWSLh0dxEF&#10;On/AKtaALKpu1L7/8P27RVmwjZFWoD1K8nfwkeOZxarlRCvtB9wyIJmrhEQ2DVL/oRfZOL+b0T1l&#10;zO5hFouOCZYCR2tHL1HwvTWQaAwdGQLAdnpYvskbqe+4vmz67k/lsPdY6ZQPtkfRZ9zSU6nIs6kw&#10;WMkzntoOPAvNdmX7nz1MUS3FDMCPu9C+4sMoEXUL7mAI6vHwD8uOv+UA2usmoi4ChPV6ncOyyKcs&#10;ogFovv4xko0pY4O7195SO5CPIKG74xkw5W71KCKB5QehW+tfZfocRKUCQPWPE6qv8y134mcuyIic&#10;mNMhQwFRl09f/zXnw4l1+wRFVBCnJPLeQjfVr9s+ALTK7luAsasKImIGnyXohwGj4fNnitIwA3p4&#10;gqulAKCFpP0CZCqoE/7QYQDQ/L8/KHbjdZEQr0iEWPy+B7DKknOPZuAWWGUmtvzv1+P3psPzFpu9&#10;qTXBe+ulW+83XR3epO7qgMRCnwDq+he7NdqDpYP7TevC+xd4I2003+06KGqrvv21lmZ4/5df04tX&#10;U/MXOl2JGV7AjBeSzEnJV72x4z/8MtM4CTewhCWjfSACCse/vFZxbIna/pKHaNXoG9qL1GyRTHRB&#10;rIJXpECoeSb+d9i0EzvhoRw/olWHyP3o1GxFJgbNZnLE7LvAr3uIdd9zxjmKmdeKc0PoupOHVUre&#10;F+cGywUy4JN9xhRZMiCkDOe+4AXB7PbNC41PVnf5HKpH2XP29XmXY0NYO9N9TdKid6m4Sl2UPk9T&#10;FXfNCN1OosgsthGg53noReMJGEfSU+8rWjK2bSXdy/pGM/qHNW/OB+/SXbZsao/VViGlJdUN9TOp&#10;IIwxJo9p+XoQJDSisaK6EuFPui8C3cW1mBgM/BSmPfOUymfFcCxY70zPfJymKk2/7N4tKbEtNRUV&#10;2KWnS4bOU4gsenyq2raJk2cSGSW7KR2nKqlvoMOcJVxLMNtlJ2RljFbMW52LZDXr+5OTZytCLoDG&#10;mn16aSUvTwOE0uAz7aJNmucrIqV5zfQREboNhrMX7NKpVCvejzcao7EKGxfb53YrWjXSPb75D1Se&#10;4/EfiERVEWVMRF5Zae/pN+zwfW3Jh27kqdRzRG3pFi9F1W7Bk42lnW1v8fxtxKOFyj1xiUm5Q5Nr&#10;/t7IgSm+d86MnrCfT9+Y237iRefnZS89QobuUgt9UwV3LHPqTs2DCA+x0pHs8H7JBBz65f6wqEuQ&#10;9PGMGTuaHSlj1GgbcVL3JpF+BVohH0WstLImV/iBL6qGJJeJix0R9kY78XFyDolyB7j0urx/eZK1&#10;0vUqjJGKHMvxtOHPx1pYjXjOJpjtSAeN7cQpSh7K8XjQDy+umy+xcl6X2kho0KGjf6j7Ddivpq8J&#10;qad5AjatY/xjv0NPPIGmZPSld/oJOPQfMTtuXgR+RRSBaxBT1hiA0t/wbeTJATWrF/yjFqADqfRk&#10;ok8zvCir+QaIIzVi6nwfkT9rL6Ek433CAmEsswAe0MPp+CMagQfhyRjh3tsCKEkc6oGzKsi4F3Ta&#10;jM12CKPIPriGRMRjr9QpqOtSyDumqUoQCPAmPQLt9YlEfjEiZHWpL8fS0udt8ZKmk4n6UcVU1PvK&#10;d7aG0g+FiSsUHYnIKhE3U7sJ0dh14GqQrQm2sEmKtxUd2RONgYKxPeeTvyFQt+MUf74tQI8dqIrb&#10;C2bQuW9hu2BBkEpfbF7r1PYIIZQSSSJ+03oqx4Kc9G5g/xNQRc+c5tOYq+aiDkjKihoIx3LJxJTC&#10;pn+RLyXzrUZytoRJ6kepjN6j09I0eUvZvPIXLcgzMnXzvJuxIrGGHh3cBCR4+MXYeFvb/nSJHjoK&#10;B9wYs0m8nZGjWZ1LVVUNpuUm15utIHZnRvpGKd+hG4JXS1ZN8M4pSnJqvGFDytCv5y1PDaKOf9aG&#10;Y25FVRhrWyrXtgQYqOpO15cr0UR06eQYYkBqdJN9PFJPLIjpM75cb95iDO9KUv0HimHAssN4/K1i&#10;pIdRJm8+03JdLhnUCe19JcZL8LOpm1ABM+NS80dSghpxL5bp+/606l+ArnwKQnQFUaje4eZP/snU&#10;rRJqFDlxMqHy2pK67pZZcDDaYXzmJHEcHFPyF4Iv6HTZ7Mt7p7vVqaJxAGgjEmt/WDQ6Pqxe6FeV&#10;UCaIXNf8+FalWlJkLY35Vm+ET1Vxv+4PbsykAoIv3o88VpY/BqsJUDZ06huXYapf4jGGWSTn0asd&#10;XCiMuR/1U1VNKq7LbFAsXah7hnhlMvFz3icYheQ7cPTIQtdApNT1bCmIhm4dOZAqHrK6yvCBsG6i&#10;6aPX/hxDPEE61VHkClS6CYzwiWkr251a+u9xmHOX53z1Eqq1OC93Enxwd+DpV2o60ZcpqwvCL7bJ&#10;ep+AVwSqQggVgiQ6JYw29LVZzJApvkRkBXyKsNGUyGmMSqRdTSI8PJBE+T+QL8z3c+tHqKK390WU&#10;U7CYgCUDHMm0dCa77VL4+1RI90bBB8w8xJb6dwgf0P7qtPMqrYorY00/fT5jjm3Ci2gfzI9tpOxm&#10;03tTMt3w8TfZbsfOwnj/Vtu6CdUf2NAd+fm25F3v5ldkTe6VeUEcGtkP1zVlPVv3Gaybuv2L14aP&#10;GnFu7H9YtNp3j3w9dGx4Tfx0pRheZY+jLLMgYJ5n46ARj0yAaA1ASZwgCPXDNCK+HQILqADVgwX0&#10;OAea+NKIuKO2k+i37xz2ugNNSUXCtzrLMoKRY/w/EMuwZ6qJhNmvJlGeWggIahf/bljjrmULa+KV&#10;ylnTipObMO2Guymp/t/AV/8fT38dEMX/fv/DSzdIdyMN0tIh0tLd3d3NEhLS3SUh3d3dHdLdSEg3&#10;+7rH9+f3vf/R3Sczszuzk+c61+OQrmpdl4Eb7+Qq7BV8Gfa00jm+URtjjqgYFruoDH7+6U5U9xr1&#10;yvKmNt9N+YS8tYS49+OnIUv/PXM+KoT7wZuVb8xl4mV79MpZbX7xIWvIyiEXS/ivYrG/jmBam3Z7&#10;ANfg10bQ5yoQTwiHSBWIMRiR1Pud3vzrSaMcIetlclAobFJuCO6IQX3k4lYyX7Hpjsh62h6qqiL+&#10;d/v9H5m/9T+a2+0GzehcMe3jc8cFBMtokyyfo+w8LrrrbuNtMkhTIxv7OVMzHFh0uu392TgepL4b&#10;GVISWf+a/uyB6mxo+f1Jkahk0DnO4CcsyazFRxBbfv6kLaWgjxLMzyhXkrvKKaQHqL58ePuHfBij&#10;fFi30b4qUNTEGrsoJk7+pAMfDmg6PLIjBWvcvLXyD9FXy8GKpOI3jq4Oi9XXpKf7GmrcH4calj+/&#10;R9q9gZYsg23PKsbWYacoDV9PlvuO1Gv+pSrpKMuQ1b3SP7Eej/Rgk0lEuXcyckjvNrfIsqmztI1E&#10;hs6sjZ0bz9td3GW5ac3DIqtLwkvhvjSrX9Wctd2kGIQJ3NfoX5o1c3Kz6CrMs+jcKsfT2CBR+F8K&#10;VaSq8KtoCuIPkWP7qdbok2L34lmajarp34TK28oRyhLnIDNQpYVCoPW2x9tH4lhzfes9eXn9hwuq&#10;aXPkQy9SR7pWvCzF5mZHinWkoChQS0dkpxTrZhj0ZrUiUS2a6ymQ97Mz50cn41bmzGC/MQlQUBcM&#10;dHy4K+XqIMxWojS1IDROOpWf2OSK/OynWNkcdDWg+ZtQ4T5MwrBMfMpvid9DPie50JsmAOSVu/cf&#10;aIj/5fuAnqEegxnd4evvG3fLKaUH3EXFDfIwMtKoPnLEuyoieix8qwl25c1e2u4KlkLHs8Wra3Vd&#10;D9qUxYSOKn9UVb45GGjFCZ2iczwqK/3XRa4hMwyY0APAD6v94eDur+yQPkrrMeztN9YQ56I5ja/2&#10;2rX1BBhVFpeia1lsGOlXNvOcNMSjvbgFGjD5syFVB7Z/NJ+XWZwH9oS5gWfPMBpF313t7jOGLGHg&#10;kKnBaj5uC9Eh83yF3br4zc3CXc8Ru63XZIBRxlsdfiL0wmgws4LgwLT5q1HQNsOhghIVA7cpPaWS&#10;rRQjpTDZB211zFQxmYt0SAD9xHSQxG3K8jx8UtnWJOACHVB2BVFDaOvdotop6EmMIg1GWSPWPlIV&#10;JgdTJ/PitImKbjUGglvzQbNWXPdnopgNIHpoDldRNIJ8UGk+LIlbPhLUFIiWZxYaUJMbhq2gWjfo&#10;QbCWuHr51JaCyuOwdnqPQMBmEOU+l0sgyDWVrzAZQXkcSgVKFF4CzhWNhgxBByZdfeZaiaQvOi81&#10;8Aiac0h3JaHruRSq0xI3H14kLHEF3h1nxHndioHNgR7LxFGIQRuH1MsAowpPVKI+Hz4ZdudaO7D/&#10;O2n+gRJU4yeyRiJ4dB8nay6Yr+Ieh4KLoAKYvHRnUURTVNmy0gYotPoPoiTzQFsD43EXHrSXU4+b&#10;W9kh9Lf7cqgcQDVPEbckLQVR2wRvyuwFUpszcwLhRVTI4IgALiic0oNL1SG4rzb92/6l9D4MNA84&#10;hInXKyaBNAgh6hRwvYR/VWB3wwnykQIMu62gDspIlGBzJEDScCDaOVH4LSso5OhbUbR+dCY2zC+x&#10;GFxQsK2fegiGLGBdHF4HukCfTd2FzjhFd66sGOoqcVg1GuhLB2BgkkQXmHK7j6p+osZfnCrBAnCw&#10;xWadr763faRocqbw2fmUUrLJd0a2G/rAbkxcUfvH/hf502lNzlQA+dnon18Blm+U0PKmg5P8PwBX&#10;YLftraDUINC6QP7hDcLatvkIPF+oagv1JkCPtHM4t2f8JIzZVZ2mh8J5+3md+piPYMEc1BrtAvSz&#10;zI3USyp5wd5qK7qKb/aYGz4T1hCGw/2Y2TXAM30PQCgJWnm1uHG8O3X67KM50zCvm2KawqEM3N47&#10;azdnmEVRVR+eRfJJuUgXB7ENhAuVHhIlGJdEd/tcjxYmFyCR6j8E9Z1K0RM5fSlP13tN0srEdv87&#10;mg/vzck3/Rnj9kI7ZVI/Jpf+qisA6LeGSXfm+MzoaRHMOvR+tQ/0JBi36+22jSwBwF4GBBqjAC6M&#10;jKSK4ZUVPq7KyMUe4jE8NnYgGEBlX7pYlAR7mUsbvrA2oZZU7OxUIt5GhxZWCcHHb5SbMvk5hJ7f&#10;vTADvri0yD4E2VVhDk1ylC4tpoiISKxMqECPI74szicsRHlAMVWShdW/TDusoO/XZoeJ/Xhev1UD&#10;mpylIsVFxrQApkS6jR0zmzgiNIXaqwrrpNb8Es82KiMxcNsV55tm2jS7fyqz4ZOQqmfCbfxEpFfJ&#10;/VHmo3J8NBhZKN2GfbAIaHbOk9ULKg135bPQpPEJkflFlCSpbpi+krQNn5Juo0UmxzYMEVnl9rzl&#10;WvSlsIaWIs59XrOxe4EvfjJPpAwNjasZt2r4QxTt2ertycyMMPvbcJL7o1X1Oiq1nY9JrLI+3jSQ&#10;JEFoQn0GcEew160TK1Iz0QZOlUfHOniWhjfyN+2Ap0u3udH+89p224tN1K/oEyE6LpwC9YN4ywnB&#10;0ekzdYUJoSvcOcc/j9fy6lDq8szT/XfAjEIR+ilb/YdZheRikXrR8+d18Gl+gLDY5z9EEs06phDC&#10;d5AIRxLdbYweyY+v5D9amBDOTnz6kRerDNAMkSs4vON/L5BDfGj9V5QtSEZVf3Hm3Y9KvfZHAfnv&#10;KfPdeo1lT7WFyXwJdA96trdIe6qQJ1xGZr4EbB3REto/bP5+fTo0JKOpAu7qVMQR5EKujICVk1XF&#10;W4qlMyr4dq304vU3+VKs0iHJw4ttvKFSsypwr6gJRNRpoqtIX3BFk65V1b9bKF6XvyT5AJpeuksM&#10;jw4INsdl0bIuR2S45I9im19ElTN6cD54cG8lzlBIZDiuTHh3NPTWj6cc5c9DK2nnwT9T6U/gtLy8&#10;RRKh7L4LReFarQt1ejwCKD6LdNsvrwMJH+TLnkjNJzMPy/Os90WW4kr/2W/DqeCXIGR3SYMa+eBl&#10;r56n8v//QoLeJK7WqDsgWCgWMJAsKeCgVr5HeoR0Xx18pRvuQd2zH9BpcQGfVoLf1LkD85wOmPIi&#10;ttGo7WgrkIDtWfO08FJ4aTku9mkoLnTpGOuPjeLrR0ClKhfetVBzjAasWJrUr4pxTj37mvduQrIc&#10;AbMi8HaI2vemuSvI4CrAEF5G+F78zxeW+ZPCB6R4CzjC+SKrXlX8sBXSblLIEjAAIMruJPCl0DSv&#10;xAs2J56GgDUvudcgGfIG24qEYPpPjCm+NwCe5DlgbNispxmjL33lP1CxXNAyO/l1yT2DUEh6b/t7&#10;ezdoDZtkWROBhLQWW/GVR7EG2CLs0gHbIg1rTokbiT7gQqKFV1bgjFbTyRdF97D7JMVlImfYmCLE&#10;6QBkJI0hsEO9N3UT52XyHlPXsnF/On8ISTcNWCdDQP7m0ZAndtD0qbTnfwiHxICNAIJQkDy/gcDz&#10;JwgOM/Y/Wkb6TOt7Tye3TQ9rCnPuMJJIf5MW6Ij+0xsO/sCjIZWVAqIgBpXYO5NiGev/ftahX+9t&#10;RFYt2k/eV77PHBinUouAFPMX3TghYL09noCM0PLxxgzYsADyJdMVdrsFvhKe8qpCwMeb459so+k/&#10;kD6W9HB+zQWVBfmw5zzrjfX/hg+rwTs/tz8YJRcJw1ooz77nOgLudIjxpAVgZR/sZtWTpQrpFfH9&#10;ZZwOPm8SnoLrjA3bfph9+ltKnygCJ1nqi5sMlk1ToHSksnivCeBLvVnvOxFBAveXJAJDeACGVWAS&#10;7L5rHp33ciJSzPoV74Z+CkAmzKmQzp5Ql5CMQXBt00zMtk1jut+r/gNZM8msbXjZSPINi6aRv6BZ&#10;eyUWvWKuBywaNk5X8a/noU8gOnyGS4t780hr39q3z7lMuP68X13mlEqU0jTpqkeeRmYhkuJIwDLN&#10;33AjIn/4++iqZgDF+75p1fnQvO3Puu+izggzdtuzZ8XWm0HbsjupZZ+BG/uUwAVmIk4hUZ5Ne24o&#10;fQqR4dqEUeLYZhgvCzvCs+rxDw8+uQnwusNF1kRrGuHpcTaYkW8PViMA+73VIR2jqT3Yd2P/Re1V&#10;C3s8th0jFGD4CgbK+JayzxTP/vMbNsKk4PXsqkCWkvx+lPE6vjwDVInmQJefJTuOF47OEzbVGO/+&#10;GIBpUJRPOcv7lS9g7bMXD/8ZFbnuEA6k4VsF67BPwAR5syvvZ7KPaWA/A4bCM67+ibpF6/9A9TUX&#10;srvgpk75T6Tg+eS5+0xj85VNxVXO/cGeMz8JBuFHFEAvtEjX9mCWeqXwM3XM9PcR9S+RjatWRWEd&#10;+v4e0/1R7j8QORlVhusiUmJc9YKY+cpY5/v3N/dS9u093ZQX2RTDNRzgs9QAY6uQnylV4BZzxwh4&#10;q1jkgggMNLBre3Cd9+zkpfE8vTr+cFiJ7eEg+mH6c9aTG3AiV+oegrEMjO5fm/KWC+7I2dmAW8eA&#10;J0+asT25uicWkSqJ2PPGnlryUHFoPzGvJz2j74VnbCj1xDVPdOFBNYEYNZu9m6u4gLMWjXXcERBp&#10;f18hQfXssi0qNi/uJQ0Osk43iAILBL9xztm/ZdxHZR2PCZtFtB3VpzJ+xu2MTRAxqQm7Jk98sfMg&#10;llBcitcdbc2r6xkIFPVdVawZB06m69QC3nhm77EQYjd89AFyX5Nr9fvveDcMGwFDhsiXakx63fx5&#10;8YANEdh9CcAmn0IwGaw/epjONSODtSN0R0+58lapd7pT061M2+he5yInzuhZDuzozruu1LqPGyLQ&#10;029Gnubuk/FuPuWtZu0kYjzD68bzHrEDDn5zuM4QCGHLjsnORKEusEmqTQGj/jiKN7riasWDa/qe&#10;I7r2oU8SPqCzlpxRP1h5v2f8B7K4OxJBXaklv5uoOZNaEl8t1NjeGem94CBnnRnAswlpSfk3WOD2&#10;ZH5lrQmR8OVhmX2W4vI3E8r89Kn/7/fWZz8RqxBI2/zLYPBojjCeH6N73+wFT94Dg7+FmJl0HmI3&#10;Vsh0uJXmgjm5Tro2Pv5uS7+tWPLV+y8E/2R/BzEz/ZABEQyWkTTbgvWaAKy0pXRtPHzxKx3SuZMH&#10;SPqqyjUzc1gMZ9+cTEKRqPTZjVvxfSqeRKgiat+kjx2l4qsQoz+Ao7zziQvVRF4z++Y8tmbTVXGJ&#10;96XrMZSzXYhV8JWh+KII76vhuo9+G3Jzab4L/ILKn9p6ZgwcnZRBjXKk0xGcf9OLCsrZzts65w7g&#10;kq3p948SDzafTSqZLkcKNQLNORxP5aI9HVEo5/+sqniifgbnPI16Ph+s/r37yrSnTYAfy1JEogyY&#10;VudHgxU/bHr3Rgcy+heiUPEJqvqSXx26KmbES9D9+GumyPkkRqI82evr1aGiDkW941l2xDpavcXU&#10;436o8IcveNSNCFLC/H0iG33RFS4egI1GrdJAc3x5zQT+5GrrOS59FierKWaGVKFfnzg9MOsKYBkx&#10;q5v8ymLOxT0B6h4KZVy5PnbTkROCLGvw6ATkdxezmMVe+blZuFJCr1VOds3WpsQKpv+vG/GjcOMZ&#10;FIkVvIN2b+po6vraVyBTpsBbHJ6D0yQ3n0rPgN0Ym21EyGoR2XmqzMHcmwDadSlGNKWoQ43lqMHH&#10;VTJfkmaR/XFU8mzaapFPzpjGio1G4HqIKJxBQ44wl+LI4wv/Po4NSeHP5mTKSGvZCoyE1ingjwbE&#10;1gS42gRGNzLF3lAmcubSAd7rebKfKJiqAj9kwFalniZJHMAMJaVK3iKBblzF7RC/UxabHn8Y93rR&#10;EBVE0pG/YB8pBjHqPreZMsELQVWBsr/oWiOUjG/Mwv6aZh+NP94KJFtzsxO2ds3zAVXbqXN8jdZc&#10;mYXmIjMgNBMA64DUvrdNjAIiN2wckoBMcqqQFVTSV9CEtBO/EuwH/rSJzwp8RQ/YK/8tvbbiaEGt&#10;h5wapuT9dMkIZx10DpqmR1c5UPF2xu09CmYeH7FtPr87E9VSgWFbVTgxcc6pdo5kDXTMbqOUB8J+&#10;SMYr++IM7vRBq3re36j5hHxUuIjSnBttYgHlYsAt5FP0zl4gAWvy1QcHqkCqz51XGUMK+bwGDTzq&#10;QIY9TO511pOtkKjLxlhtqmExUZD65QHkgxip1WJU/ddEvXDHduuK0FUj7zg6pt4qpQi/Mr/JhN58&#10;pMg6gmmhUqZkMZx3DPIYqPFvpsmfDCT+qch0GWMAcJBPwn7IyUs4o4gkv+wmEF3ICl0ZldqRLk9n&#10;lk/cSolvTOgEXTnUQtDyhB5d2a+MwKgbXAw1ziUpjicYT895iCXdArn1ECpFV/ksHuh6zugdw/c1&#10;FR7k2tEGJM/KsGDHZF1Jcbki0F+IGs9LBKTDKk+SFONEj15MM3blu2Si4cR9iB4bmY+zIikWg7WS&#10;dUQQdCtcQ6DfbqCK/yUW+/TvNaL9skCslM2nA5Jii5vs0KiYLnn8G3RlHd4n/xWU5Y1Z2vCPtfEZ&#10;VP5tECJEZxgkgo2V4yqHZs6EbT9qFvK4wiQwemnrm+1G36U372acz9Miz6a2zLaFiM7jaS6qMK23&#10;H/j6yH+pwDeH/Snj+WLfcePNu1EoU+vWQJj3sbYH6f57YE4bqeiQ30FuictK2Fez4y4LGzWTSddZ&#10;JRhUs1gE2kDGCZJAU6A1WT7qElkSMX+2+ZeEcUImSNsBEco5strEW6zIUmndSYKkb1wAjRad/ghd&#10;RWJDamoYeKG8u8Ul6AoI/xkKrBt46sBmYkB89YnOTQa21+OrWB8VUCzB/faKZJxZIC2WEY4CwDVH&#10;eJZYAerBYOyeqEcsBg4UGWvQDY1q0FbgxxtWNjbefHiOhJuEsCpQTWKJNY0SzA8njsJMUMTzfjaJ&#10;Zz7iTMYyQibq4M2RaSjhEIiraodSy8lHSZP+UfNL5DvwsychealwCFnRfJD1Uj9dCyQbo/yGuVSR&#10;rGmqTnfS6TM3zmpCyFIM432QSw90in6q5cQM6yWZA9pJp35Fw1vueNyX0eON/w6wECSfD2Rmyc0j&#10;HKNIEsWyqxVF57CC6tXFe19BEUVi2WwVQBojtYKOTuynQSOneVEyZABQrigOJG4EgP/X72mBIs9V&#10;ByU5qMbIMPlxR4mkSN6ZfFz6wL0KzriGDzPVAOMunzl6u5nvQWgKdhV649K+LZ/5B2qkvpqLWBWq&#10;wfEMuGl7Zgeb4k85GCMVMOr7bL/88SYY+vnU3VcIi/FstV5xujXy/VEIRRIIipVAmG/wjeiCVCby&#10;zpxpwE5SK6ED5yZQGkPE7YKQv/UK6tOWBH3EAOHxUjyBAaNK6qqDp1uJE8MKrz1JhZsFsgijnH5Q&#10;Xgf4SvGdSp5u136ynnXOidpduJPonTyc8rUYcNp36goPmKbS9ojFXc3kxR60YGfZw18euMcQhu8a&#10;WDBqhHDJbUkd8XQx6T8VvLwo+I3p9/C/MUUwGsiD9TEaJ5bbXTzzXTQjn4AHOcw7HAUvky8qYsNe&#10;1b5uQiCryF+zKzDZryrNoVXjDWOYzUZ8U2huDA4WlBL6FUNcVA/6+eMYmemEgynDl13yINr7L/ph&#10;cm75VjCDXup9f0W5TT6rcziILTTxBCH2jelVb2TiHQrFMBQi/iAkVOGr2jF5FNTcdx/QPv1B5BQD&#10;wf1rpHxgSt4+k3W3EBjtjcppKDZ7JZ9YbsbsE/ubgsYS3cVVFJU49VtCH2/lrybilXvyQEcSEezG&#10;52JecmuJNznkx/qs8n8AquUVSA7XupM91zNx/nfT0+aeLwMzW4vP0QbHB4/AI8dgYt/hKcxRJB4r&#10;wqJmmeGOkCBe3yszZFwEWZjVj66z/ZosM7O7jeET3K6FOLxq6Ho2ieaMRjhtuNmflWeDV0mgNnz+&#10;49pB/FB2zTjnuxWvjAkC4YydRdOAzNDGUZaqpoh+N76f6tXfoRo0sYpT18JJJcdvNxgkpsvcd+nf&#10;5O98cx2o0fxj24+WpLWuh3zp4CK1ESI7CgWQGufcKJ2H0TjFVgl68+GQQfkIUGuB5EGiaLwXopiq&#10;tef98aHrmSCeBJlz2GtdGSZQ9lGtvZ4HefmftU/fK9eVl6tVEPcJ+4RsiS7Hz89jsG97HsLfSw+u&#10;4Rq3iK8qw4gxE2jGFvdLe4+6OTmGhW0/nZnODcxLv80uN5E3bYn+eWZxBn4bXWbOzBsVV52c5XoR&#10;2ybFEH7FoZ5VFX9OqTABlAy78CSqUo+YYaTjGu45VNwmTnWHAJuAaTCmYzecn7g/8aDdmTVOwWLZ&#10;KDm10djTsgcpvzpOQorVLfXDC9PU58EX0pIfXD/wrFhN0ZHvBcJPDbXDhnni8KpQCL9q1rm5rgTe&#10;F5x8UYXqsOJEa2RjWdPJOFJTkkGgqj/WJSptiHkauAZ/fdLePbVnyeYpYSRh9SbEvV0N9bXxSZfF&#10;8Aig9JO9Hi7eZ3HZV+oEkB7EzDL350y75b/TeMJbFH4sexHvSw1uh/rg6HiGOxzEfYvPo6IIBG3K&#10;TFkqdCaPVXx9V35P72Y8+w+E74dLW1Y5dsylwkWDOWp+ZqgaOHwn6LOIZdm4IakiKb6SYOiIPUaf&#10;sNasS5hw9wsm8K9Y+hVUPtIHECKpLaeoExsQqJAPCzhigSssIC9y2ltZfJkQxbzge5mDLtBr0bgF&#10;lZX+jqHyTruQq87B36WZS4q5hopTkfeTdNYf1oC0kzUj2QTA/tGJiJQbSieZdsq4SPTRHFUrPaY+&#10;WWhUXHFc0d3VKNydgSfHPePJs0g8ScImwTpZYQQTvWRHIR9z9VSXBMVVTGGf2X8bfUwcXx3Ajl4+&#10;Tfex/vp8dmZKf19Fts+H5tiPedYerLfZ/ITxMniOcKz80c2qxLRgoTGGWOqH/V26BkHvMQwQJa71&#10;KlDHX3Wi58kyIqYrmZM7ePlVgRe3XccOz5RhfZR5NGutVJznOBMUE2oB6waF4Kdh8d1e3gHuFbFz&#10;tTCuen9mX6+p2NSKekTENi7iszDSFb+VRjqLJ9al8jI6m7zftD33v31woV/Vvhng5cFe+XgN7KOH&#10;G7sUX4gLxmLYd0Y+t2O6JGzrr9FdikQQshSGyP0I0PWac56FCoTzf4DP+el6ZMk0ekBIZXpb5aNE&#10;H1Oo/OhVldordXCwCOpWsILuWA+a8ZnMNWnQze06QTfB01OynuRIEv9mpYNDCM1IXkUSjbADMyQn&#10;ad76sE+jIX9v5J4LWKwEDHgHndAGc9NJMvdqmAp12Dv+hX3bgSOdns5GYkwR3rxPv/VToaulEvC+&#10;2R6Vm+ifz/wqRNfKTXtF8qLWa9YXH3pkT7/YJEB9HNAsC5b/5WTyKLWJf+O97CIzwmy7BRQIJOrE&#10;n9pINE4Tm3F27gh+saNr2SurpSNiw5eBWknhFOnRjGdIrQ5Bids+B7cKox0FUTrY/ZHMwSeWKwci&#10;A0qn0bFytChtYUyEosgqWoltuDM0sAaiX8dsxoI0vac5dbQzMdNorqxBW4qqouik/LMgnIUGEGDd&#10;R2buNSzGMxI5k4ajzgRZsDkBXUKHfPkwWxXp0LFGRDiZfIH6ya6gyNCGFeR8UHEsPQhoLTL8xIW8&#10;7/dLB26SWDqfLxSoFjhweOXzBVedk/Ti03HDKOzLRs+yt9LsqOuKYlv/HZJG+is6i2oRhJJ9Y0U6&#10;lC/uvJW0Al8Lsqi3mjVC1mSZksYMxJBFQ7DHAUHYhxhAQa2lUPmsrrOzMLcALQbviITMVS4ZjoAE&#10;SmUWavz2TBpJnbP3xGcW1pKdByGgEbSqsEegBA3to6adiYwk6F4EjRk0I4v8g5D3VOyLAwhmK4Rd&#10;BvZaFGmUWwXaXTUuswgJBxkU/2miPZAmGr3rBFp+EYpqFjYqG+gv4PFUggYqj1x3OyrxSKdDojD0&#10;U+LQWOjs0XvxSIs+GuYFbG3C/UEJWJ+BSuAEZTyu+InvLCffDwR3K1iVOiEbssPBisdpTm2cBGJZ&#10;qDX+yKn68YbxdQ7+zJQGTq7Lg5tOlEoBEnAB4HDKJ3p+m3vtWU74/e1t84l+qPpN5pOKJcJdzRQ7&#10;mivnvKDjEJTqCL4shhM4x+IRKgJnfIqSKuMnpbAXtYjbfT58N/Xw3NMsdD2ruIA9cD+2avG+IOkN&#10;J1151MQlHPKeMA+zR3wrEKo06HpXg8IWM6MIU/fg1+z0fEG3ploDdDwT3RhgSRWb5NeHWBicomDn&#10;rJICY+HffZPTJRxtam43JaUCpJ6WAoaiDRusT6bl97Bz+cj3peqMPqWZ9umO9pF6k8yda13K1lm/&#10;BuHXBSOUFq7Uz/1CixX2fbryRwQWNbOCPSlwwU8i12wvy342CowIBbrC+gyHwmBxS0e+gJO0fXH0&#10;w8H9MrthNMRPJw/0zMOASC23i/Ms0kglKxT5KVnxSUaQ/DFLKxrca/VAzycF7lfdSSbO04m7KTmH&#10;SRbZ5X4CEwxmNto/KQNva7sFn5xj3aUX0V9t3iNxE+jemMnDfkycsbe8wceZBI86PUVdlZJ0txEK&#10;ZwELY444eKq5Cl4BF50lBEEuyIbggMamTxjB7FfuK1nk55lgDTEzaj+3J+GxLH8N2rtneXJgQBMQ&#10;Cl+v6jkQHrK9AV3+ty8snnjeQ+STMmZfT0zc6684o+DRHwDdInSOZ+XyQ81cT3/e7xVt3IP3Mgi2&#10;+IRByYKt8j1g1SF+aHgSlYQvyLvcLX3pQKGselXzYwY/PeaY062WenngAc5MNOUdqiwN0gEIHAQ3&#10;aWB0flTqvVwQnXqbtFr6P5DvG4MvElxCLpBevPzdmOS0uAcPUNhOQ/HwJNVnLmp2BcCpQmjp77pv&#10;TPUEbniSTgDilnPOjQfhz/auzrsOlBn9e9MdH8Zlo+bb+hvjx7BAbTyEiySTiZTZjbwKcKjZ1RwK&#10;lfp7PYucKQTzkeK15UlDEeNDPU7AilNFEnnYId3/QNQDK8O7ZmZ/RFokplPHE7wktVE8N8D9TWpG&#10;eBI0gCYVbBNYXhP86zj6r8iueCGonn+dfJ1ucK2ISlqQjhHv9DbvqtJcViA0wb/HRpFEASFtt830&#10;Yfs/0MqSYKmHf4TZ+y8IBRsyF2EfsLKADUWKEUV4QPch4QmI6d6fs6D+I9JfkQqnOzrR8V4WwE5V&#10;GiKZ/nkXguPSy3KgZrjmuP+2w+zDPYwhCexzyB2isZorK81PM68yW6VWjWXDlxnUb/SAGvnAlbYH&#10;vuB451r9D8QFTFjRy2doPLJHdwGUDjwVsiAvilcFV+iaK2V0cT028dsdddnk5UDDtfW3hZQHNm5y&#10;EsjqQrPbq0DKPajkSfmCIZzp3ORzxH8gB4HY5jTZki0RwAyrSjVT57ASsOrZc33VIq1o2AY0GMsa&#10;W670vMe8Glx3235HWGX0rxLuf3Bh+RX0qon5g/WSwz8xzlax1pcP+gn80PzF78clOQR4Al04J5uW&#10;VINgvjf81Yu4ZFXyeE321fEPWR0tFyYJWHXwmCrVC7qTLdHIM3Zp0NjejbtQG7Df+ul8/wwerk+x&#10;QmDioXySeZUGcZYrtJ0F9uxr89eyTmZAkAPmPtt4/llGuIJ5mX+oReEoDJgBk9EafVyyjHiJFxnO&#10;Zv8gZqHa9p7aLbjd3bdHuK/6pusFcV8mMecKnqwUMTWMTiRdFmbJi+2hBI5uMtaE4owmx1eSN0X/&#10;Wrm91VT2xWSRfZVrt+DJecAAynFd4Vezz6C7PiGyryWo9mUyCUJQOFjd03VtV/RiJ7Ivd6aMwtER&#10;MPB4QUs85GI6WwGO+edsTQEk/528Gb9VR/wxqPu1/0Bv6v+G48ED7T9AGKR892S6/4Gu1fxtKC3c&#10;dQzPsQtPd1B6sBoPPFf+v0m1/pi+R74JlkDEM8gvW54W342JihR66vLCHo3vA6VaHQEbMSLLgYFI&#10;PUJQsjf29l+6RZGnJbDWV22cPID94c4ubH8FczLyAtBP8L4uATBL8v5W+Ic2bcQ/ws7vAP2EvEHy&#10;zbDes5/AFNFeRZL0UVgkh1wLA8g9howDFtblH8yYPTvygAG5cWC1YAwgHiCjgxuwIS//PvabUCZR&#10;T31cb4mJ+fwe39ltz9Piq0ELhkUQ2PQ/0OrYD2su+uy8h63MId1SXy6FvHrD820HcQyML5P8AcBD&#10;xnDa8iFQzQpZLfQWsXQM+sA4nEsequb2vP5m7e8BLJoOOFkhXKmL/LZKcF44skmLzPpDNoUX3icS&#10;chXUIRkV9xAjN6joG94gkR6A6UdEiCAGMEQlgSj6v0YPVo15SAFIOz86hZDe5G3qOIDVCdml672H&#10;lvbjQzQ/Foj5VAV8wCdwP+HVGsGgxwuNhOgO+qK/jfH5HE0A+dVXP9q4DzAlzwD0g24jV00h0zI4&#10;JWyKjGL7eC2uUhEw5N7oPAkRH81T8t7DAHbcQcC4ywJ7FYVKm4A48gocnP83MizI40Q5v4Pa9fDp&#10;Sc3fwrSewjbrw1PYNBtCQc2TUsVYaIK5zliaW+3IzCsg8L8DNmN1IvGYKXvMl1Ly+XDgbC3bs5LV&#10;LadV3+WEQF5sUT5KokRb/JPyo92uf1eAOt2z+qvMh4LvaYPterYRVT81aIzs9AAHcqlagor05ixt&#10;iOZivjEyDOb0TiH1XY1GlN1teZELeSM44uG0zssHE9KBjPiIW2yPmcNbiNL3md3KgLipOYxGyeTL&#10;+Ti64h7TSIX6L5/kPXfxwYhgNkwZhxDotvei8HEDAJGQ+Yf3RzTF+qw9ydwFDUmx+/W3eR+HS54g&#10;KQF0Fc49gSY7dFfgpXKDV/Au/C4l2l1hTjgD6FohP9/+Y/I9l2vt4Uf++9+9E99MYEraSi6QCPzE&#10;/Zxgv5v2VJHNImbpdTkAGbpWD4F87rrD8r9UkIQbF3tdt22US82Ta0vyMYknlgRSLZjBshqilnJl&#10;NjJsUm1MM9ysTPl4Fl2/kzFYdzsbFm/lkmHxfVJnv567sDG2KX0QGs5HlEyP9drLlEY6iFN2w/L+&#10;HicrymzokErV7bxb9/etFHpd1wbmQEZGdStELM4yoFQ0PfEdcISaRSkNC950aATiai+/2x00gYQE&#10;p2pqU+m6hDUk0p8+0zPefNAyhS9RakC8oN3w/NYnpaNpbCHFjE+J8RdRYbEtXTu+OLscNus6Tu+3&#10;ftq4yGh886L/uPdMMb7xuDZk2kJp6jN1E/D683kxMeOdfjgDTaYLf/RYbcsWzT1g/JROU5T21nzW&#10;TBg7iqo9pEl0qWwjBIZlzNod6S8IjGdjF4FZlOToyXSjX5yl2AWLylCnP+MzRer1jcsmTNY0FQ9b&#10;AxMI9XOMxHF94J9HVylyJcjys4/9jU9OzUITq9Vql1r+jY+QpSNDO4Tk+K+vKrqkRiYFEuJqtIv1&#10;KgI1LvWXrP2+9eVca5TkDodrb3D78LklzqxLPHPCNPFUtEN5rct3AxVKbRAFkfE4kwz0aP5AikPJ&#10;fAO6ivzDQU6dGTJMcsg042u8sRCg7Eq1Rn+Ywjs6B15Su80Lf9OFg1uFXWYeHadGtUKhalRJgPrC&#10;dxwixvO1NNKIWZWAmgsugVpWB0tbYe6cYRXXjYaTgQDlrbQepcCwER2k55ML2G4LEJj/dniOCzgD&#10;mc6onIJoN6gh0qxRyhsyjKns+zhAQwpXGsphyjAf0L0nWfz2G4v1ogsOiBs/lKxvgF1vD4IeXNei&#10;us9HDKkvg3IRy4f/ywwlkgL6+nHFOVeCiY0mcvdKF8j2ifEcGYea0WHutcyiRd+RAp4wGHwDhdqB&#10;KL/LMaqUImOs6NxOZUe2DroUy5Rmif6g0Sm8W5T66IIvUrmtqwuZLEf4phMpoyit7sW3QHRVDCGU&#10;8XZ+iSNbA1HdQTx7Q4kOyxGeeWi990/kmhaAkfcHz8K+q+ZFVVJRPESJ6kzsQ3o+Ad3PfNjYiUPz&#10;zWzPKhBlE3D96OIlHxDFG8o3DUvicskncntUvulWNM7kU0KV00jobPbv8NmLVQPN9pcgr0dcSDFC&#10;d/VzBX3J61VtgKZt3ujoHOh5bdQObNCW3UHbpgeScrS1kcQID7BlSoyF4v5bftWW3wHxOAPCfD4i&#10;7tixQIMo1mh63IEQENIwiRiMar7ewgXFKEjpFBcsdAKN6xUrB4BfXxWmZpaC2yI6X8XjNxFwENhi&#10;vK149WrJ7i7Hmfzb5yVZGggKzmFf9XuMl4stPeBC21vWO+M6pDihwi5n7xSainsjtnRrNr8dR7L2&#10;endGlcaV2IhSdMdN0FnuiuJO7fMQ/MILpOUPxsG8OK4CMafd4PQzTIHUib4/9QG8UuNFVilKhYDk&#10;y4HkiG3Dg4sZ4X9HBb+Bod2aUpI0n/T3x76GYIxfgOoO93vWf5CMHupriwq7k3MkSP7x++WmDu4k&#10;L/FOgMEdAtvCw8UgllRZfkL+NiPehmITbBsWk0GrQaGQz6wSv97N9+xZGPPP7IxG17Mhym4CVM2O&#10;rqEOaPhiZvycXvXQO/uCmUA96Hcqwzih2PYIdFR+PSe1bazWoYI3Tuh4VJhtOIjJXojNCl1NXdjP&#10;PGgMqA+off3lAc6i5kJg/PTsrV/p85gPq5XgggAYymo5odueXXWwqRjsi44xGpGRGC7S0SZy5R2a&#10;aaVMr9b2dMEROmD9ekFZMP8jm2+uwmfTPyIx1yZbS2dzKSKcBoekM9Ai2IKdRWDjdeB2pyLBds+y&#10;lxzbKBYj+iExXkybSqTYa+XkxB8eaotu4ZfYg5w3Ap96TWqm5+wd+ZecqeHblP3MXJWlIZ7kQphF&#10;z8Jk09CdLRiGISXMronU8Vh6GH5tv7Gg03+s1mzMtUCmMcZwREkpHVAbSVD4OG8+0udAXpJZGNJu&#10;HZCV423mrKb44PekmXH+WXxJ55TD9NDXwhIuuLlPmfm7pSgF3NmSlTIIuXAwNOgfv0E1dSjBCpvW&#10;DnjkT6onJMc3QtFl3aRR0/766Ir7djyKWySeHgIv9bE9Mv+IqkP92fmxix7dSA/EOQQ1yZ4RJnMq&#10;6oqor4gQBOTH3wabAS0XbGUe0VlZfz3yZ9JNv9WTbkr/sUI3JjIa968QVzAOVqlIOQMmTTz8LUqd&#10;iXisHxEzUT1fkrQU5IolfdN+QO6DxCThGjzXQnPHBTpOvg2Z6bKAc6UOpUH9F7HAiEMIuJAvxvko&#10;ZkGJxlfwCDoaEq44NahWMgZacwDIk/45jkLZjGRALuGRvtYVk1Pg06aIsg5t1DG1xloJysh8BusX&#10;BKRbjrvTzGIqvTwxwNvEeTiMcaomv6qdoRzBlD3LHumyExQJym7wrmg0i5zPwHDtB9uyH71xeQzP&#10;9wHSonjgJpnCZ4sAtnAZyxj2BKIUEZ0X9dkrg2PPkg/NVlJ6JmEviG1HuObY6AiydrC+yRYoGySR&#10;ztBdB5Mzrdnlwc6iJMnLC/IeRBtGlsWWpL3gHw4Sm+X0u2mEbxWimP2/EqwPopMEjbv+XJXfLGKc&#10;eD6Ihlv2C/Fd1+ng1izeIH6UNwR88c4Ooy84pWM1DeG9XuwbQ9ddpwuduKUThAMEhuQqTMe3Op11&#10;9mBdUhz3RBHOqXW9b49YNyPcTxruAjMvN8LbMMRfh3tG0kYM2mqiq67J7mlczI+9vfU8KmNHWluw&#10;+CK+lnu6FT0wOGjKEfo1HBEVsRZUlZ7zuxcpzUVsgymAVnx5aNlu430heujaFo4PYq9dMSDeVUJD&#10;px1VUe1YTMQ1SVuJ2q1DgZzrUVxJMUG1rt42nNBV9cVEJlndjG9Xhmt45vL8cwia8dBCdYZSgT/2&#10;9hXz3DbOI8gi8zXbZm/whmtHcuIMmmjQJ5jz6BTuoEgHDm6H0XgvP9edbMNpm1xPZzGH8HV9t4TA&#10;M61PsEz9M9LHxP359FU9TbreQsQDE9BGIl99HCafKxWO91recLBUnfdKmjfHy7N9Tbp86jvdBK7W&#10;yR0DBkoF+a7KmathT2je5lshVRfodq4eQtT7dP0iKG9WV01LeeXD3T5lbPJzIejZ92fPvwVFGLhs&#10;3URIqA0jeurTBp0qPybJWwc4hxwCT0Mgr2mmHiRc12b+wnvwrshwD6Kfzjx14rib3KKo+fdm/YCm&#10;C0lNwZfkOPmOBSLa28I+8dNpm1hPecJLntIN9tzNPwlRGtQ70SBbtdlnUZjYbHUGikO8YPFiEO9x&#10;MYjy2YqIykNB9+7iq9tm6A/qaOltJrMXlYe6P+pRY7/041FYNzc55+tTJGaNvdw2sTarm6JKd0U5&#10;5HLh6GjvGMSa/VquPz/UXIG/72UpXt2yXIzuyBFD57/T55L2uXK2p2JXxsVfuitGGzay1pE40Vyv&#10;6rHFsIpS4b7sdbviRuUoutApMmuMrOUhgk3AsF6esq1Lfg7Dr1rsn6WoBDGzzwU145hpiu5x6CwC&#10;xP3cF4zmA1ht2s3rmTUedIJHENVhDkfLtQJUm5Nr4AOuIJOeX99oFzwT6kwFgg4+ODG1M21KZSiv&#10;rjzdPrS+p100PR1fj3w3urkcPiWR5DXhO+EnOn8paFNj5PHaPgccT3+EP/w2ffLcL5ijAbdrpB0i&#10;8xsdd7kv/DTVSW5se4nEm1FpjFObz7FoSRA/RHfO0/kbOne0WGJhef438kR+pX/wW8qsxWfju3yk&#10;7+4cRPj6y5Wd2LsdMb7KlDhM9iwjkwjce3tnvkwN3TECeVF5ZMKMW14TQxxJrKbxiTn1bfu4V7yV&#10;vtnnPncMWs8VqhqL1ZVuvpIozIn5SYvQA3xvjNYLx5oChx9xAnqeah6cmxbB5kdpkpF897q+PIm0&#10;MS5DEbiOGGbOih9yw8dF6paHBHrCcpnASDafnVd1po+2vuZ19Qloaax8nOByXdKUOvv9huRR4Wlx&#10;RuOCNpRsKZw+FBAVXp0lFa7Cw1ei3Pow5CPwJ1Yjohk7ki+BBWo/kvX7R3xRXqhvs8mACqlhhAP6&#10;7vvbFVQQa0TwTFqhYMRYx3cqxYbxldnHpAjtgqNfriyZfl8QgjulIRkvbPDe0RQjoPhki5ebyPyI&#10;GiRLOYCR2U0skPgbqOI5wsAHkD8lwnDRn8ZzJi1QdevEJgl5G0xCgnvM43CscmmfqI3x0pzq9XSG&#10;62TwXHqH87HARK/RYU0l7955AjFzpL+Pmfs6iN7hQx4V8ctS1VyDdKp+UBptMsQe8A59VdYgGqFt&#10;ihgsBxpMWmRBoe1KsHZDWTAlVa5B2gfEtXxcoH4ZLlzMHTMla+yiq99Jen8YouE0YGNXqmX/qnpV&#10;KU6KrIcM563lcvF84GNfFTWlIOMkrEmYbOoAL43M7uxOEOdgnBPvWKbu7Y94zqYiiwXNiLWa1E7Q&#10;38q93PJdL9S94Jb3rH362Lr52BN/V9NVIiFG4/eqkw7lLaJTpPRo0NiLbNqkyIaJGTJE2xtz43Nf&#10;ZCFGqdR5n4/6aLwW8oUI9I0sOJC5SC66AyoTVENNxSu6QQbcr41/QxOiXdkyqKTZRWfztWgrVxRt&#10;mrZ9CLy+rxnAAG3o6vJC5ju/SebvpBgHS3gTVH6JtvMh4EcbP967TCv4s4395m6/e2Y0+diCMJV8&#10;g4/Ay33rpFAsvpGdTBGw7yU+4AFG78S0zNcGWKHFHKbV0jV1fcbPpmW3T+UtZnAo0BeLtwY9QPS6&#10;CQlR43cQUQXyYJDzfGA9iQQTXLzdvtBpaHwUpgOQV3AxDFVsxr5uqtwWAdDDzVow+z9Do4n9THH1&#10;7ASmpxcMTYKJ7Jee/HWi73FU50y0UW2PSFjW8JmKja1gEvGt5K80wncKk5QVZOUpNmo6exCrp0c+&#10;XN+FKEY+HGgWdM32/GMvkAoYyYeBD6Q5YRdFLBRiqOpVTtCAiejdUYIO3eIUSzIJJejLz6r16B22&#10;Yo7+R5azBnheoHRlgD6GBg9Usu0QkoCAyxX1FuwhEIP+INCfwBQJkgUB7UjQQCQDTch8Sgzigwc3&#10;iFjeAqpxFkY20IoLGeQwJ4rSqAS9z3tfdsiUjnwL9N+5IsMTHx39bFQS6v85zB4ZSD/lmTbNW9Sr&#10;2Mhgh5xVS2ahPB+Pru21mZsMmhFsgclWWYRHUrs/O5U9R8DCaFICTVtBf+FgF4f2SukgimL7+NpJ&#10;VIuD/aQE8zuQFweKI5oIVFsub2XBLxgCEIQUMLjxoAVDpOGDMgnz93N/44HWz6ThMWOTc3tFPWES&#10;OZjw24pHtXa7GwOjQ0Vk7fHbdFwOjNwutLuGVUy+fNhIUEvHfaJ2fis3OGQNDfiWob7jo4HFYicu&#10;vPFWsdxl9HcW7/ALvgPSNOPS5Nf2xQ5BhMrjpsrtF6SajP/XI+DlB0Pm3hMBiDi/8maXj9LDnjNO&#10;yXCrxxe8+nf2ee0CflWDtDcm+EYrfIlQBVbHoo3QC/KR/JqH95wwRK2gMNUV6eiaQGxBYR4nIrLM&#10;CLZXt/0GLNfdBaZXKSMrnbVf66NDp3mnN9xrPmM9YyiiCZAlAQoo9t7B4A/3li++iUDWgoHeNebK&#10;PTXl9RvsUwW8x1MEllffJwj394rBJaExzR2MwVW2xKdAtO0LQC0jWwMZRj24PaXEMXtFYEJuAcf3&#10;vyHD1YY96k8zexQiO44Q7rzmwPMh8vrt2Gp4qcgvwBEm8L/JoCzo3jgc4zDQ9mZHmmmS3qz1Eedq&#10;31P9VGHTF/2kzR8x6J4W24iGeX5n1QZMrbUaEesLSL1zga8r26JYP51vl17yLo2R/+15mpuEDXmw&#10;a6fOsf0PRCVE0isAIYy0TkPQNgYwHmRACWu7vpF3wmaeHbAbVkk1itqsQSbafShum+hEHn6XPkSg&#10;nL2yn+QQvYjHbtkqX8ziqz4AOrgSmfeP+1udOIfAWrDFJ2RohBw+oEbis70v1SLK3mMuAtq4ZdqA&#10;2X6cAt4zg+seB8hqaPYh69xkm0TEHuD6kv4JkdZHVCljAWCJxM6QyTyk4CPpo8f368qudhhZkdWe&#10;XVTnA6lPZA1EwrWwY6+Cb+Troc0JIy4N6v5W8C3nq1c6fw9zl1QETIAMOAycXjNw/XYvdQqPJ1y4&#10;njxAyy31Kgtqsn4VfsOvE8PRcME1yCqaApQ5tGSgtT3sQwETPO+llsrLYGCGMO4bm8YzMxTZgVr7&#10;LXTvk/VVlwK5gh6EfFf1vi2fhW7gb2jdlVuyYx8AK61eBAzZgT3kQd34HA76eMzoPVTgUMPlEoC7&#10;AcUVgPXkTDDIz0XhOwwku/3foCcE0xBUBvNKS+b7bJt3KHfW8H8LCBfERwH08HojwtP0NEDUOw9s&#10;5DJEoAZlmteQ3w2B+xteJqBnG68i39+phurez9xE5vOWiuCeKt8YVSfjJBd6SWMawQBA1ka8AUsO&#10;jDp69h8Ia/0r06qx2Fvop8raho+eVwdmGLXrWOBTYHcNVWyySDXrPxuw+Wpo0iwiDfBoH6KZB23j&#10;UI+jBBxLUnt2FdelfRJzxEUlyPRjKj6/uxgCXmNp7o/8v5Kz5LTW/QYa5SC4ZFsmDbjco+SHsUsf&#10;YX5R4/h6h6bvV0DFbRSg3q8w+FrDpeetjcq8zztvWwEzMw93l49/to+GWTgsviC4J8Wrc+pNUUPu&#10;OZ+7ILBhF5SiDi7GwRyRFSpE+0p0fhmgUrHOW7jGtoit1mrNm+ER2yQ4yQ1TMU6ciFiYEVY0oJLG&#10;hwV1YnVkXCao0zSfPcYLHetBFJF5cEYdluV0bnVk2k5t73FhrlSTQpckxYny01Cj03J8Mt8NZqnU&#10;TL5yK+nQO0vLEzhxp6m3ShKbj43oLRlxu1dJzDVPapLy/RVF1bdUVh+QlREaqWIChasujgfXJx7c&#10;0NdieWcmVv8VTkeTq1KbqPu10Qiq37RB/oP3DaaPC4o50ea5f6zNeSmQiG7xgXzLdQE4UaIZp2iN&#10;3ST8FUUzLuUslUF0OMhl0s1EjxXSnCbnPe6xYQ2UbFnEk/TfjftiS+UdPmTrU9EqB4Qn8/3QmD6N&#10;1dEvnA88ImlWPUajpUc3kd5NbiZ43wL0g2eK+GaYKx8lkiGZqksU8qzQS4YNvqgPuhsXayQgSVdp&#10;voi1YSmW9m+M98L36a7YUpb84m0kH2wKSAbmV0IBtiBR/hHpg5ScxZe+bT4gAsUVvS5GQ6wzmv4o&#10;SJ8Ii1kaYt17l88amfv129HXpLA/jG4oBZOKJNrhVnx/VfC/KroeTo0fW4rF6VR4Y0934Hf/xvlR&#10;+/UzuQ1AZj6r/cuxGdxBgZqNGdtasCU23YFVvLOiBYTJlLbEu1b36452rGPen6nhSWh/bIvJUZfc&#10;LsZDoYSNvU4dmVrAgYtnrNiNGx/IRoYeZTVj/FJ+K3qupsGeeN6IPFqkrt3Cf505n7n4o2ERQjjS&#10;/qId+VYRHYB7oSSVo/zHS2o46/B3p6+jlbB5zOyOr9oece0pdV3sJlwR+wGcOkkA7u5iwPXpgoS3&#10;8Q99jw98f9+ZaGz0RWMwI8h8iYxYuurptp8jhEo5PzrD9MBCA0gAVonmSTDmqSgwfynWuLDpiA6o&#10;waU2GSoZaj1yFlmJ2f5T2lk29logs93X+JisUJA09ZfiFAUpLlBotWxefGixGSzyVIvIeBQF4yXq&#10;Du+ER8EoSvWkaT/DyBc0PFEOws6UAUrBt+7FNi2o1J1WZULKDk+uZwJ86Xak+FClWI2KlCD9nxma&#10;UwesUkBK+q/4TfZnrX1cwWhNCckWsJB2lFTSfKwkviRQ+TA1R8jNvl3KY0IpKFjXCRe4IXCb8eHT&#10;0gexV37/ik5PINwvRoEtitkYWI1D8ljZm/R3ICip5S4fIcUVvZfD/wSaHkiojNYIZBrh0lpxUTS4&#10;g8K81fgm9wR0BHrJZd/wlnjAfTmPCZ+GwzeSaeOoZ5u5q7zszdHWw1MOBOuw9k7jxxAnnmVmUXCZ&#10;JhxFJPJEMgea/NL+lgjih9qKomDxjyj14DBH5/0rEf9BCkdW4Tb0oawBd+7TqpgiD88awrfHgknW&#10;H7BO9FsbdSRzQH4E0QaImM76TGGSNcraEfSNgRLDUOdnPI01TlahIHpwII35F9RIAHML4mFHtP87&#10;10EE0kYV4DXy3lGCnTsmjthBBoVt0W/G7rFhyILcF0tptOL90UCcM2Kv9W02IMd16vBHC5H0WegB&#10;Kr/BT3RrQdqIdMTS6335zOHPoyCVTh8ljs8pJKBChGZ+JZhkBAEaQoILUfQkK9Eu0H0+cuFrp+sM&#10;kFzVRiQ9m5NOuAOEwivNECX6xAKJNHAl8RE4oTuxjdqgBJEc1stWUkaQs/WHVGQnNNBXjsp5qMcO&#10;TB0oglbEcQ9IMmg9y8UMC2qIiYKIwjC9lCI3WRuUuObt5F3JdqcNpTTWho8ABErhT1YcvrKdZprU&#10;Y03DEWa9AnqymYSADDUS/iHhiTyUmUG7ypV34HUsoGh/V2EsRQnJnEmJjm8/MAvK9DCSoj2c3sAV&#10;TtYO8lI8/BKJznkmlxKks4Lp23mDCLABfqzAm/Dv/P5o9LHu+ac5XdI3RCoys2Jau9vQfNicn9qi&#10;WMZSqBj6i1A/A+egYGBiIclQSIGlzByu21yg+5YfarV/gL38Y/eRpoIESLO1gdbcat3aBiRjf6hB&#10;6NDDSg+tawvfAmYTMVjM7fcl/2/2VcLxmI/jk85b5TsoYsrpUhv/kAuKzAFx5hv5UsEkLPt0gMUl&#10;fQNU8LjKZwaBLgYihJWDDTzxpUA6IpvoPEMfpCPi9+xA0pH7fL6IsMx0Oo/t4ZwMcYUcaDe/460o&#10;Niwm+qgLByG+yvPeejv7ZDtU7zOA70a3Yv90HJsDZH+hhdZL8/CAiURpPK442+iKrUDNtfXcIIpg&#10;xEKoelEg1lKxgawiZFEJNF5yhChVDNJI0IqHNsUBIeqHQ5cka5qHYCJ3NwKQvftmo/XkGysAssdA&#10;leThOkXy04Ov8mhFP+hUDf/LiD1VPjUJAPETs6W6f2MSc4WKVWLDWAo8InywTSV2USwG9N2P33Nk&#10;RGTh3LTwYnHOj0LkfupshGn83Qp0Ebf4zssHaxKse8sYZS2984Ee9224K/pw+ehZ0cQK5TlVZ0kP&#10;FA7TBQXmaF041BTw3vyrbCbkG2vPH3AxY8McYrAHtphEl8tGbysY5b7EMKYmZyNPBhKeyNkL5hXg&#10;XaXr8eozaqGG5UFcaxuFmB0UyB0/ub6MudIR9pa42PUT6B24BulWRSTMeZFUGgBJHX47esOA0/r/&#10;pN4zxRiZI2ueeXdlZvB017hALvRTxn64g7LUT4i6y6cLzl3HaMwiMK59iV0wKeezZk6MwenlDln4&#10;vI+fNWuGnSEBY+uUX5X0Hx/HnyrO6DfswV22xFRzSn0IU0nLmcxhmh5hzJ90RDmnvjf7AsBHFAsH&#10;PiGvfBTMTt6NLn5XUdwv/fXkXIfpBz5KTAVO1OIJwE1csVP7R85eBYLoBc52ohkCPrQhKDfZuv5R&#10;rTocdIgpLCaOgNaO+2P+pyNLb0xHXhOEKigw+zABYT3GmajhpPT8hvBCLIbs7GwO2bYvHSj2DuqD&#10;VsYYWm/+pBIlKkhwFvb4/IkmgKsgQ3BI40Zsv8sq3hUVzbaD5n3NeFKCK7Vyz1EWJt32GW3GVbRt&#10;Tr2/rhe4csauOqih7iw0kLNVwbVR00UyD6QHDiEmBSM/FFlOyh2sG0UntAceMaXnf6XIvtUhckVV&#10;xoYGUJzoRrTb1D8BtTh8tGWMZucBuODveWkTkG0QITNGSasPwI8K0UNNOWJ/1tMw+or1cfz4EFAL&#10;VpfhEDdF8UZbnDi8h0CSdYNvJXA+R8HekbfrX7ZFNABRGjPL6QN6WFOtK3JpNrwO8F20OVslf9y8&#10;7EVxVDOW0pRFx+WXAF2qvkXyoezZ74yJrc8JsM3HxiudPvuZHsbTkWhQvDS+KrQnwdLzIi4CACpS&#10;DQm6PvuDdxWFnKDiQ0WM2ZPxDUkKS954dxTQsRZtuvGmubCH4U8javpp7KGmUNHCS9F1ljKYl3qt&#10;hJpE6RFT/ZF3pSh1bKSJD0qtKEe19EwG9Bj9sWKsgxUsW9R7eLF3S2ftgyu4ZL0aRJsPM3jgjqLp&#10;L+qRRCWPisk7ip2v/Gcw8mLip0/RjOmL9Ht21VBaHwZa+bCJtb2Y0wACRea7J22JDXg54/ZpNbet&#10;FRqhyrf+SZFbSFHgaTegHRyodQz/Re2d3ZAyZ6np87sH/5XNrYigNPSmOSlJiGHk0fQtBCgN9TNR&#10;pdZr8AaddjT5NamXnc2tHFNapIT5YBxqkca5PMfy8aE8+qj44rRQuoxhssw0qfhElakXoebqoHfJ&#10;U0Xo9BXHhQC93u+xJt0aYsZbgXhC/FobbH65e8D1k+bHM6k1lMPSb7kEVgKipRe0pE1rK6dRqdLi&#10;xVT1MMR5dYxgfyYfOVWG0WfPhyj3zzzN+wXt8ULXgEasQ0bGdXXGpsEttox7fic4VFc0zwNJPyoK&#10;emZKLOGCIoDrtvgjb8lC87lu0486zTKm8bdpC4T2Ayq4d6lro2EP0jmtJzlyT7k7ZDFnz3eGDDxk&#10;QuE+sgvbYrc9Ff4HggNhAEzGqV6Nzdei46saCYHCHrS6R8/zdvDe0mlCDWFDnIh+Sjd53UTsyiNO&#10;W+5iECEByQfbNeuVW+WBty9Ptrsikc3kFsv2CxeYIYfd8GoJK5lHamuW7oypUsfkMWCLvB9g+Hvv&#10;TsWroz+SDVGc3lYHY5QkKZQ+Iac6ZVzut7/iZJ6sX623rW3Joq7l5FKXjL5QM5uR8R67YyZZcIY+&#10;CG9e1QwqhkP4gz7OuyN+r48u5yyleF0akz5KYSA1f4ifJd+sb/sPZJlZdCAewrm0tTt7RAurXiZc&#10;xMWlowd2Wkr7AmNPD4GRmEXV1S159uskYg2yUcgk3X0uGmZoFNZggAwsSGVUGIgjB8ps7DgJN0Wb&#10;8txJSEYX1wsuD4FJIHheOtMyLH81PL5dIo4P5k03edk0/yZV6mtpu6mJBtunJoMtn2SXZ5IKzF22&#10;i20R+9kfYyN2jVoEOeRmYvOIa1Yp8FM/4B1abpNYCqccmNTNKyxuA/GmmzT+5FfbD+zzd49N13RR&#10;1US+SbfysNFEHIp2mriCFrSOqbY3bDluGQ9xYY0zaF48Y1xdyMP0e3FHehQwIqHulc0cfvNAhgFf&#10;jsX0mGNxR6QGs7d8K2kYvwbu1VxJOS2Wp0hez1rkOoR1qbI2VIM/8jifd7SGR0aGLJfwNfw8/Hyb&#10;Me87vwu13y/sF5P2Wv7COCyforQ6Pd2m0DUkY8fkYA52CPffVxQbZ9rqADBkzrC+Ky+CJmkoAF3Z&#10;0astDXM3wHjG4T77bvZvjG8uw1X4Q9L1dh+LhKDA/iuDxfzss4tgqVauF1N7a7E+rU1+UUDc0+e9&#10;moHtiFTljZPluQFnirFgKeRnIBWow5rHVBXVB2r+I52wSaA34V2Vd8bQvQaMhJN3AhhG4QajvCEX&#10;2D6CDDtnnm1L1eqw+sD9a9y3JbzyR54YFPI0MJmIFanhnscvQe7d+r2VscMhIkuEaLOgMwN4YySR&#10;s9nzEqvc1au8B6fZToGrNIPrltgL4d8BD0mNBi6XN31xFL98jJbHK7Fd2lYV6kV4hPFP8LYon9qK&#10;rBPCUrf2pNztzGOHZ7jXFfBm3cutwFIvHGLmu7osjLjQm7uY7bn8UIZiYX0M/cdx/LnXzxWvipDJ&#10;Kdh5r7+9HxinDxrn8oe3OMy+gXFd1fpc1ARq73FSMob9QO8VNW8fVHvzsHfaYlQfPRa+9fCJsqfS&#10;dmXzVDIZJ/0mL2gnjxDk3pdDvEfDumFoKbWjhpZa1KwuWgqP00Tfm2gh8qsdNF9Z15w1U+f/cemS&#10;cYio7kGAysGpekElwN6p0XlmjIE0pYSFw1vsvOIwzvqddgAigS9KjMZqvAKCqSLpJ1Fr2YQrf57F&#10;M1mwSEt9RujBWazmqrb8k3kcKsjnSLPWXAxrwZ7YbTT2c2PTeCat+yNkZYvk6ly+2EsYL/dwGYBf&#10;jgnvdTK7G1qqjBiQI6YeH30exojK/Xid+pM59+PrN8GcOpl4BO7rtiYF63/w646QEtP+o2XmvhtW&#10;5ch4jl6/QuH7ffmbnCpy74B+MD71VXg0zVXAT1qWTzijsSPBNA5bkN+nh+nVMgCQ58CU4WRmaSpg&#10;iLLts8exG75IZ3RsOvdLLHR9ptT4YhwTXwFeV/JcBja6V8EJIqH119lw6MYIpOZSGHuQ5CY9NPyp&#10;6Ic6mJBhW4Ba/WwmUvcXYPnCwSco03ydoj23xi6JhIigP1k8GqZ4B9O5C7Xe11B16Wuvf/msQx5i&#10;SCio5Ke9T6pz9rF7wZWqVEjGtVfn+dy27Y7nIDRuuWc1pN965z9QoI/EYKTK3uWmViG6ZiJfdWdk&#10;yrHnu4OX13iaEG7tSFIf3+hdTWPS4m6y0oBDwI1RnuxQ/Yd3eXs3FpamKhOzsE3fpGjs9etq24LK&#10;SX0Yw1k/Q7Nlftz+MRrDM0rmz3EDVwUnzNrmFCnUxfbGuB8TAEv0nIWFcs5NhwSekerBPBfar0CS&#10;cldRwsfr6d70FQhOOuED3mOSQh2vS9tB5jEg7Fb88o8bIGJZjmj6LF3QGFOkSjksu5wSVTOB3YIm&#10;MZYXJ0Lezbzp9ThEFHpXz94Uumq/+Hm8YgX56U3jU64O2SGyXkLbHca50FXzlq13N+0fX3PbbA6Y&#10;UT0SLASS5bYkY7Wc7fu2vugae4zOJsK1m+sDukMS5Fd6lcPFa5rLSzMZiuG5N+5OZViaMFzmamWo&#10;C2k+KZhImGQn47XAQxz+GmYrwLflVZeXDDh2algAhCpg0inUSzssRVepMI9VCEjJEB9kROgCUUpg&#10;JkrJhkUPxTKvcSbckqUkRSztU0UnP1cwcVSHZbnIsyq1Ey3JR89bsUbWYIqPlgERg6EywNNkxPin&#10;Ei7t0Nn+9BN6YIzHsgYHeLd7whDtpQMipzEJpMif5XfPh6kC8bIqoIGk2TBwlnboX9Qz4nhHZEFK&#10;WWlMYhlk7ICEP67xx4qLYKypli8fds2fHsR0KopKTWrFRaQRSOCdD0tNDTsL1RxI2IjlnQ8HaPOo&#10;JoEfrkUxD9zyZ41nxLUDXbUDlWAVnMXyNyGNoBdAv4e5LT+kS/eJrvb914AXxFvmfMk1PIYlDWc5&#10;ashuIC/kfJNrw6ysXyn6WnJUZoU8hRqxQs3VpoV5XAo6SqO+hI4Z9SLJ0+Ejd6LZCnybGCt2ZANC&#10;gJGlEX7O6Bh9QyS1grpumxJg+9hHl+lxQ3XuxculO8o6YvpPg/GQLWkr6PPQ0jyB008PB3oAi2Ci&#10;ys42lGAtQfOHIFz44FmYWhs9UUVT2V51pzksRao6K+t4AQe+IVaV0Yj7HVVziZgMcRACd3Ikp5l+&#10;OMGZDJRecH5Q789LlRMO3I912RocLHZK7WufqQ58l0AtDGzwFIV/1VnSw7zy0yEktvYbuvIzb7DL&#10;k0c9GPcH7qrCiO/ZxlgnOm/hHZZ33M+51HuWRX63AYed+t6QZ/KyKgq4B+Z5PBozZ40HLpCw/dwx&#10;71E+nNrHmcztb7OwieJEw7qCsclQWtmrcnmXSaLkipAxDA6eIuVuDee3imP2kbLglZeCM/Uu1Ovh&#10;c+e/BsRW9wXKch3h9lXUji//ge5P9T3p6xM369bMZt6QC0Yn06a6VJPTg0XWCkatmpc1R9M5sXRL&#10;prRXiYo4Pnc7p6WXkgbYMIebWTFO4rNvcPrLoxcyYv4RYmXN8GBKu6dZvK0fM7HNJ4Zlw80TgJ50&#10;dFNFAIRImEJO+OHzy0cAB2pHCEXOt99sdWwkfzQa4JB+zhBECZxSs0FCDEKBuUwdsTjupK9Ln5y4&#10;jNrbPfvjQWeZolqfObKT+0b0ZuEMhXcmjg786aFn8pwZhuHpuYjJ83A6kuOGA+kGB9KMG180skfh&#10;bg7ArQM4rhR0kXSgfGIpIMYVeWkXJ9XPR+kg0P87u/nVKl0NN/o3xLEwJBrQJXkOqwV8+QT5qtjX&#10;s61YCzgrrQrc1bH/QMLJrmy4GVADpSyabgLsNCnqzo3A7ZN20iBE7+OX6M/5ZR0o7Cap4jcFNaSu&#10;AHU1jbUaNiEmstCxRIe1f9K+aRLg8rrGAs7BBtYME8IZnSy2BipP1VCDX1HspQ0WWxLSqNSwL5nT&#10;k7/FUtZ4X+s2rIDQLSHBpMfwzYqeDA0zp/cMGmuPY+FFw0nmMSJdvUTqd/qedO2IFkxLlA/As8tz&#10;aIY/XUySc4SZ22jlX8DFFmWC62IKygNSXPHMksITmSWhhOTxAdNbEaO5CFsvqWgBxNiCZ1cL88Zc&#10;s1i+s3+yB5XDWyIJuZrfJMo7NCOztE6AxEHopCVdO5XFRFuGxlg4WXeSeVjGmPaBPRswXEptMA/K&#10;aU7j3HR30R/490821iIReJfYxMkCR18DGfNefDaP83wsMFWfvRFxSG5OKTDRHCGNMhNjDcDjL5CN&#10;H+HTCOC5EvozyC+dzxG4OuIqCps6G5TCdwdAuqz2GoM5/sjhk4SsLAbhsEDBSR+3kJ5AW+uJt1Cj&#10;bi1CfcpoZ5MC0reDMDJ1E4ZAohDfaShSQM9a8jaLERab5leCw/fEKsQOyZW0gnG2SLKc6o8F5aNO&#10;/KD1pPhQlsvYFggNVDuEeIXvXEELJJ15bBdk9xTSUa6Bf94wVEUx4VozHh377qZAuk69Eb+nfQGj&#10;WYqs5RHQOw4yq5PpoJwWQJ2FtSCce7ikIWuEKiTqVPIr+cf77LUO+A80LvC6eBP0KflPOU62Ja4G&#10;VI3NaF+BXx2QRDJV59wD5n2utYKiiP1on6MFTMYyaE2xntchRY87p47BW2z0UZJvx0HIWgvEtt2W&#10;dmSjYaTzo28Ch9qxCc+IayoNHZ/R1ySKjXmECbWaLTe9oBdx3ayfYW3zWidwLGNwBSUZUND7YwZd&#10;T+BAX3NNa2FQGm/PRFGcEh1V+J1FP/BOy5FZQccMECQ7nAyatNNXfbPJXd05CcspatolgJOh7cqU&#10;yuDxi7c0xPQTzz3+i7gR/U7UVkcngf27OgVe0wP52oCkRYjeTjmlwJGZna4JjiXG15pi9TCWBzXR&#10;iuAgdQO7MVFegJMDJSLJqa9XyN+qAZqaqPYZA+Z1UTvIBX8z1EAaiA/wtCcWRXlH08IxTqXw6P/s&#10;k7QWSPIp/a0U3vcokHmEuT5mVxQmEtR+uW0uNFpiAU+8EZiPGXIhkY6LdQ7slAF/FegbYMRYE0b7&#10;KNwFlS1gfg/Ww8KELET65evrFjpyBAdeXEpxZYtuWi9pEQb+6URVWw2KQxuvT05xcj0FUg64fjej&#10;Heygp+jFtWVIXhGuT47SNZHEteJ/kK2DVrQBdlzqeATzLb57HBfhHe6I6OspPIvQOhyVkc7rs0jm&#10;3hICdwulTsuQ2IKGBuj9r9cM7J+Ub1GBeAQm0olS41AYQGjj7G3HZtMcM/SZn0TjolQiJHAQArZD&#10;VKAF1EreF/oGaK8jpcpKmXVphOel5zG9a1Eci/Y4a/o8txcNI93YI5GPZmZDIPPnkJmNspvXSNCS&#10;XCj7W1ksUHXnjHLsgAsHPeSj2ZZeqqUZqFrtBXLubQqbKKa8T+nPnkdhj7Ax1ufmgISsACDG1bqs&#10;LkuvUAzghcSiS3qtd81dBW6YwpmzTPv2caHxmM0z4ujyL0RRbkpIhUTz4Vq0zJIes7N3GPIRD/Fm&#10;R8+zW+3s81HgOk9eLtyP7UGWI4wZnjdsTv2BNK2tEWMLQfOB1HIrv1twZ4oF8qlyD+mcqX6iAiAO&#10;qDxHc8ERwEstCqOsYT8skuyr7AY7oPRdcqbxUhD1RW0T9Lvj+0BQdkieD2tgTE2eSbprh+BROgZR&#10;ZFLT8/0QiMlgoLHg8QB7LWUWW6r0U7ySZS7U3S8oe0HnRK000kcluDZHEza7aNdcOJDopwfyzfzN&#10;OwDyN2+jWiM9cigRWJ0obTjFd9ykhfpZNYxGKvtVCbooSbrqiAc5Fg6EuoBK2gttBb1Em8iRFSb1&#10;7REHSszYTANVEml/ZRYufUfA28EK+kCOxIzddUR5LZDQpVyP382hESQn+OUTRYvBIhTOB8n8Dh7N&#10;WSWmn4nrw9JmdAhV4lEn+F+H1yT0vshsLnPRd/9046tat0INsKltZ5bCqhnvbAaCPeZ103pHhE5Q&#10;UlkuOINh0LqcRYfBFgK7vUZ99Wgg5dY5Ipkf39lVOIbCaV6VYI8V2iNxGTporkSGA8lJ8J1DjhjG&#10;SJA9jLh09V3WFedjlWjx8CHa9KFyLsIpevm81kTRQ3rQaCRRrdgbVp7nP3/Y/cvbJrf+ZSN2zXEo&#10;ZM3L5EBX99/ca8W5pxRFL/FaD/NBwgsGFRWRxy+9PBrYuymSRPSvFPPcHq7NH/sei89XfkjGVBpd&#10;RJj5zp2vYKOhaLn3ScC+YKqeHwlQgnfJf4+8DOrFhlPFWbLVE63x/EKYjALwdolc9VSQwcUVv/SZ&#10;tsJEMTO6N+q15EJTxndPdRd2hDcqn3iKMj0fB6DNjxpa8UmiCWNvHQi6AhBjCYHXu3Jvx4cArzD8&#10;aW601/sqZ/TwQOzeWIoaKi6/HvN1ENb5MWjmTIoig2KWSCx7EKF6h7ErISoJ/xVNabc4AuMRmO08&#10;vS2DcA7GjEly4qxT+TzdlR1bPNSJTBoKqMlHSdUbT05EFQ5lo0Q5xw6r/+sWTEK3kHSbID12H6SI&#10;FVn6JZJDNhbOiXG+DjV/iQpwwCSAaWpMRqZfMYWqc0Mek3qdT6n+WQqGwgXOOQNiiyyOSF68oyBc&#10;vngkf2tv3MyfY6ZaX0YLX4CuRdfuwYxaJ8SOJoYVwniwjlAU9Rp7/unGf6Ai7WgfPTrgq2r5Sn5Z&#10;zqTb9K2we3mugHB1ZeELnGtY3zHvX6RuP94DADeLgZyHj/g+jKb+F+UvAc8I94Wr9dWj0yU/HWbW&#10;7cP4kziC3k7L7ViH+JdDC8g7F88XydBpFSGMVcbp+hHcNUi4BL/tVpKivcfy3pHjyms7KJIMrkK7&#10;/dZfgSbcAmA1yDXTa440HbG9+MLHStdJwAsAfopIuIatJ31gLw4BlZAbxTGt5O8HwKj0v8GKvThE&#10;NmJ3JgN/c0WACHeL8pz4OfKNGB7mj4do3otd3pu65m+t5zwXkScFQfjvjZnFJeR3qyIA5K58IOOR&#10;fuwaf3f8EkGt2XQDQRUI+VYGWHEzbfrCdH7sRqZE0XzClT1A25W68eRrLFBrD7/aMYtRwIx7SHuz&#10;Ea4G5mcSGcwLZ+j9bcwHgMuATVNRe+Q/OVHzowetatttbUO8+zPDyJm8sbYfxGTk2nCXs3q3StR5&#10;+Uj53dY81Kgo4vCp5yqYMqhypPW+F+Flaat/2CVBY2Dvsd/jWiH0QV4NycGx8AeIANWff7nke1Cf&#10;wedvr8t7aWm+O69ypQonE4PqXVLKBvfYx+bXDUMuRZIDC1VWE7nnT64PwV0LbwL7uuQfbJlN6m/h&#10;n6GPQRiyxzXhLlIeWBVS+afbpMLIm6fNAYYRyBcxLsVfsvc6bdrMigDG3a1Qu7tvmsXT+pW2t727&#10;jFCAMoQ7afxi4eV1usYmcup6ZKfg9r2hAwLsusuVufCbIjWdQuUEwrxv2M4JZZfCWeCX+7zFZcez&#10;v+QcVEn7Jb2L5J2/efLkMyCN/vIeADnwSEL8+mzHpeWyifPSrwfSJbXY2VPTGVUg8mSlGFgbLVeJ&#10;CxhNPMDDmX1ALPQW2r9xw9Ut8YRqM+ADRSBdhot+wPQzGTwyQK8o3BUJxubZ1xrHTeBx4IwuCNLz&#10;y57IOiFvDXtHZBOySPPyDH73yStnHfLFAY4ZNMwrbl6ijJF318I/trX89JXbjWl9sALwRc5nh5kL&#10;f5ha7h8zeKkqIIsi0PZBsfLyzS/PUgCfK/Li3X/vQB9oqdwtE7GU1BOuH1d85+Dyl/i3Ogf6g+SN&#10;x+eXG0NVbcLB2ADj6/8bHgXvlgZAXa61R2H/MeHyVzNPeJXzgzXueJVoAS9TS/0Wjemxdgxk95u3&#10;ccCw+2L1Ugrs0ANKfjCGGe58GDWX8tzf4VWSHhrfs1Ii9c5Uhvfn4bkL+qjxuTTAa2cP9shfbG6k&#10;pd4FEqQWK1ndvoJtDQNZ2+TaSBXBlOUB5VJsh++VIpbPkttN0oDtR+ECwMBpgw2vdie5e2y2A0WN&#10;HYpEHvpKX+oBv8o4U8+F/RUZJgCC4yAv7lDVUoNXH7nIeRVaxdjWa31Zb7KplS7mEs1rXj4/bQGv&#10;6cUpUpa+RP5DF65RSbw3dkPrfX6hiRU7+crsLPfHFngsCyfdo3yv6UYW0TabyQ8qfckEpu2/xoYQ&#10;re9c/wfS7Bp5d7YR/gWkXTh1ABHRjiGkvwFBW08nrqwGoCSyDvdceF8ZIE4G8zDzh6CY5P0uBOw3&#10;oauBYAfDIMZDIpFsMmcUIuEq8n/TDkCIw3fUqprZNq7jPpa+NIL/LZP500XQVaZqOzsFQsJrauGf&#10;uX8ff54Cts0LDS8fi3s5WPTXEQHSiPSBvWR9V9Lrx8rr4P8biv98Ab5qxjuainuv91O+t/pftI6H&#10;6dSrwxtdk0ucmQypiMdRXIXUv7VEafgIdgCHNyjgCTHDzmwh7kDU/m/Bz/LbT3aGCOMa0o0bhZ4r&#10;b/9vOeOyAJUSQWZp4D8Qic//rQGfOISoo19u/HQV0KKEyDXi7oEIH5Ji4ri1Y1FJMo20lP9Azif/&#10;Wy/Xz64cjw/zs8wm23iJ5I5K6n0l91oJtCZ0F4e7GcLajaLf3fqFVPoHp8buuFh67D9hbDWD65tj&#10;V6S4IP/bVmlUz+/Vdxyc70l5Tyhz/7dmh69SK+EQouOB1edGCv8HIe6wmH/HP4YVwIhsudq2xwa+&#10;KPiqKhWP6tg/jvmp41XOCzySi9N+VW9NO6dOOL9vCj09QKywu9blJ4ijfaT5mPC8+muIyAZ9dfQ4&#10;z+c+dST6kV9/+kfur7JLKiYrMw5HOhjB2d7Uo3EzEyM+jTNp5ETrNAxsVm9qruTAQ4rmjjBr6njM&#10;2mOhGNZ8hfH5wnAQqvqIE7cwqTYLgPDnmpAZPvkP1GhM4+tQo8sY91fzfiPjHKzQjY+35hjithIP&#10;G8kL/5sULuB3UHirXzfDH9tTh5ckpOaLGMWJ2Hv3LNkRbGGf91/c3vjyLXN7MNZGMpcuTLeXtBVW&#10;ui8nPm02wEmIcz8rTPqCouXvTVwJ9zMrj97I6m4Sw1aRa7K2LzpTbwWpokVCLvMaFqFz9BKd7kZG&#10;QnsoyLMyd4hlPA4/I9dLiP4Pa+E3E9g1VdqyS2X9jym6yCVkyYHE7C0Zs8DjF6N01G1SChcURbK0&#10;00DsYu7Oh6GxhCyQOkug/+KJGhUJFr1u/IHlagj3iumbkG115Mrwt2eUhx+tn/ZsddV47U+cnzTn&#10;jUx/7pkSHtVRfEV/wxzy+Ws6rYud4Slxi5G++AHpiGpnH8DguPnKOWurGVxtjWhf7T8GcMxvoMZd&#10;EAONItu2BhBNUnANZxpm3buil1jnFPxoQm8Q+A7T0J5U+1YrZ2ZQcX3r0Owp1CkoiIHIqelP8bjn&#10;brPw03u627ui4pN9iVTZVypru/1EZpIjHuUQHeOcPyStF3H6mV9uRepqyusF+8p1BRYTIn+ooLtK&#10;fAqpSeH3Dnmvts1V46dKkfTGj+uG9hN8SiFJ1F8dgjvDSDU3TP98rOXiy/kLV/sG/4eImSHJm1BM&#10;Ux7I5hFL/xM7VTzUcY9Bcqo5cBnYcHctzAkZEWlCCFx+FRnEnPIV1HsOnfDrateYG5J/k9aMEhAS&#10;edi4Ng+uau7Zfe4cDU+j9nbhOSJVlN3C/h5drCAU8/u9ZTcrde7Y8NWU7knTJRTj6I0wjZEq6WGz&#10;WfE5ZFrq3TkJMM65ieRdGY9HT2yvp6lm0ER9m6Vz0QxjH0UU7mIiZGRfMwzhCeXNTokb+RsL4WhL&#10;U7x6zxnJ4OAsdZkrD1mnQbeNdE9czamNRpeHkEPmA3iyWSu4hje1aCrNDsXOgvRcp5j6tlBuAJPm&#10;e5HyWTvCOU1aoli5rTBlG6XTBUzp2rlP9FEHw3HrjwqZAMMDc+YvUnMBuO8ZEPwn2VN3pgsOJEtR&#10;6OvshK3ayq7qY646/TgbbKtU5YLTpVLBuiZ49iBlKSicS2PGG3OZv3StY66hIv28uKdfkk3roov9&#10;R02TYKGGrZvbMdJP737B0ag43xz4M40N28RYdykOGq6NiMoL7MVA8g/q2nIODpxHvmkG0c4L+X1M&#10;xpgD2AR/1fnj+tapabLGEXYeCId8CC0qXm5563RzH2k/115kvoRMdODSIiUnfE3ILd0I0VbIeeAu&#10;EQ7P8zrb+RvUTbNm/5vFhINeQC2o74H7SA7eY6Hy0k9xL2+VeHgLbclkCUJiOHbUgVVeiUNBEuuj&#10;/u5S8D43W6FPsgr0nNtcEB1+v93YHEJkh/PmhfNHZyrAJfbJUVQVgWBvr1l4T37RbXQdhrkSkd3O&#10;cKcW51nYFRn5G+l59usp8ci76geZ203rOPxpUFDmba6xSnodGrn7G8F7/Bv5jmLDH523ELVuOK3G&#10;fLwaRq/yFLq/JFh5X60gqxC+rH4RJN2BF2Ykhxbm+LcShHHnEM3xKtcK9OoAA8ioAW6S6tPCr23d&#10;gXS3fapRn32vKb977Ync0YsqUoz1KslLASldq+nZqIUauir/MEOwpSVQUuDWaCeYKYN/phVjtqz2&#10;xl27uk49YGj0+jw4s7rQm4fz0zesJZZFNLiMXo/j8u6oLoxI6bHAQ3WoqSguoikuGEzcDa8vuAWz&#10;6FDDvMtn3OEgCpAa1ppLIrqjT2NkXQXIESCrW2yzl3sLnaaFU4KYzgL83UIYdkTz6lSTx8HRueFz&#10;PoYXUVd5+imUyd5YSTHduqi+WP70MQLnpsxYOmQVJW8aT5rVMmhVseVYe8bxVYGF17TtlOEJU8wM&#10;i6wluw2QGtUWuzthm/3n5S/9S/4i1ORGs/eLXKa3xCeIQuyMwE275mLFw1voOIzSnIzIafwxpP0T&#10;wBtQ6HEc1SvKs58ThavJJ3+YA26Qy5YvnhHow3WvOhE4/yjR39/iA037Ci03kK/l9tmSNddpu5Lh&#10;HnZNpN+8g2Se8Z1G7ymWwJqlLRLMnJbRT3EPI0+ePzvnnhwwS6cwJup+J1s2I57p49TO+kyeheHq&#10;qh7HeD7kP/3cP07x+1yiZ13A+QOV8VBUCJHGVe8p+ivDGULZAomgRmWI+BPuddbe76HGbopMW1u5&#10;FmTLT7c7r0Q3TEfu7QGhss4n/kBGwwPNFXlItQYYV6+5zhPlh+p0HO/66KmBvfV0Q2f0e43p7TYE&#10;mWKN2YCrbr5TpGD9NAp6PHECYyv9JcGQM33BKbVnaaTqe5mbT8859yv/m9DT0FWHZsggkRlRWDEX&#10;c4LgxOQ34lLuQ18ETVMp7V9+fNd0vTqPveBILC0mmcOVzcbaZjZEDd5o8su99lOlFB5zZdfCh6QH&#10;+6eOn366V0JdMRtltCXQjJ2K0dUIFBbdEyyT3rg91d1SQVED2rklZdbbRu1ma34Nsz6aK8bOZPP4&#10;gr8qLRrFa6sr6nCLxSOXaENVsdGzf4NCEc90QFPdi1DYrJKASyUUcLwytV+KAF3yXNWXXaF4op8d&#10;m0SxyjnjoxazNVk0f3YqWD4ELtFctfStP5n4J24O0HjPUJiGGMAz3FSQNcN/ttwbCfIT+hQjzHDK&#10;zxRwlZOUFH0QRsi9t5gmWOnze7NgZpug8uJNZBcFAyPws8QHDVI2qSZ/A8Xww7jP94vPkQ2dsY6C&#10;lrUnEr7sEVmP8vZUc9V0g3LdohwVK5m3zuokH758tjxWvOC7LjHoXvzrh+uMv0pVm2X8lQ99NOD6&#10;sSZ18OjyX+oh9dqAMU7CQMBorvBNAK28o7/Tf6BT1kJTNz90hl1OSxUNSA+lSe2pXUDOGZs3Z4bU&#10;KM1zGD/J8tJ8yp6Xa4mFSyKTA0tuCfcsT1il7xjLVjAN30Xv8Fquiuha/T5CFUk+V+/+5dw4bJSN&#10;IovKnHUOfIIxTpry86DUh4O6c6GzcEwBO3tEV869mbXt/WSOdXLoEyxmDyfUGUYy7cA+w59Ah881&#10;/yuwe3SEFo+1XR33x4VCKJ/W96Tv1hG3WIg2r12dxGDjvcT+YPjcXKVrqyc0U7VHipj54e8IUe9q&#10;hoJ3CeZ6pQ8kVJGvSqVoIADdsNeYWoFHanqp9GgCdYWg5tvwEDwv7EIrIgMoPBMEyHeo02ggcWq8&#10;IZAGOKsY9LU/EA43HT0fiR4KCJ3n5uAkm+SBu9AetXWO6n2ofP7KiwlQ6kmTYoEyki0V2wGAnkLU&#10;gVpROYQWqf97OkSSL+n2hnoUq0RtK/IXiNKg3bbcPNW+SZlUZ41c4XIJZ4vuvfofoDKLd4jk5+S3&#10;Or4LNc3Gjx9SDqqgLhCefeO+qd/EfDMEysVH+MaAf6kXD6Dr46C6ASTUsHqAx3VEDUNqjcMApGit&#10;i8L3QSRAbL8kQF+V9qEDiQ9jG9HYiyXgaDlJnMWgoRJEkYE6CpEk/f/yfXKzZ6HWhayMkDvqbWlj&#10;QJL82ADMwUySJJJP1Ha4E8SvPA5Ss99RHofxqNUDxnAJAOMyTIqvEgzEhD2uCiQVhlCCi0ZESU5x&#10;QKQBVSSirHQalw7Dc7VygKpySAUx1VceExC1SfvQk75gk0g603ehOo5/S5m4kk020EXy0wU+AntI&#10;kaGELYtQXljpiMTFR1WaLwozJNLDeFJmlEs7wUM23wfwxJqE9fUBdc2RkBCJdP3E/BFuUzIZISBb&#10;Z3+AVVFvsTWwJAngOZLS1+VnzMimfcDBElgMBBIqoGkReqgarBBJEn2AZBBG5qCeLpmCsFALQgTc&#10;7zGYCsfeTmjSuA8HuEKKssj6yAlM0dHRj5UTujjVyunkOn3BGz+bgkAPv5pNsIfBdAMsdrkPC+AT&#10;+G5LgCFVQ12ecdVzPkbmx1mDd8/7FhNgGfGUcUrOtXEhzNRN1xj+nDkP0jfbZsX/ye1o+kVTkZmE&#10;5MWfEWRtyAnKKwYJ7W8EWibMZ24gJ2E1J6G/on0NfMl6+CbfzB/1uCGS4vdg3nJ/4NNKGlek88Uh&#10;Y0Ty3PZ467gyvJFRUmYNUhA/JGnVOrx/JjuKRKj7btpCBphnoYzJhElGFZvwRAXYyKqt6mF0uCUC&#10;GezAOr1r1L/VMcZXCN5OuH7YLH2V7OOFb6DpLJcUJ4kGPK2KAWOEvkpwhyk40N5AxVmGuTwfTjAT&#10;DQ5fTJLnGDoQ8VIxHR1EfrxWMImWfonF3oUPgDImEZp+txIOb9wDpmz9S1OHEPJQPCO9xoxp32j1&#10;wOHcb/EcVtDDj16BQmccbVKspqK43aaiLqkJxVa9Fmu+eTYwycF/eAS0yZ3u8vlkzsNw+whogyNG&#10;kpMu/mDYgDbetxOhUaHEMgw+myc5A9Xm7MOW/SCxnwanj1TxVlBLw/4lnhsXsqMoSoV4h82A0dov&#10;vtOQTcS3Ck/SvIJg+PbW+QRYeSUahlQHGzT4Z6VE5Cs0uMEUdRiz3GTUnEwKePg/IM1YqvydsnyU&#10;JYvN2TJCpoVI0I9EwVS3gys4kGwH8sXNNdDh5Rn9FkJbkoxCbwHlLwPEmmCP1mcn8wKpN3V9VKjR&#10;WFaHUAZ87Cm9Qs9l0E4zLG3fjEdEBWbhxBzZeoHOMGal8az6FQAWq6mRIJvWC0PbCN0oO5XUAVPC&#10;BaoiBok3+7PPB5IjrXwnAkn3bi/z5SNtUqOioNNDibh2QvUfBdKakl1UAhsRyEUkQSXrD6SN6BUd&#10;v/GZj8ftvuhlr5a6L4U+nBji8t2mEuslKFpBI7xZhLo1SQfIF6zst+h3UKgufNmX57xcUNYwF4IH&#10;maD8uYSc46MpkBa27K738NwC0JyhTPsctRO7CMUnYaAIxNvYc1nfOPzhFEV/VRxVg7kQRY2ZZ090&#10;2gwFKdBGER4kbQWS4wSyo/LmI2SMQGkKF83CvD2sh579FcWuSFUiBGyYQuYhBO4HHvkIhF7IgG+c&#10;WKD3NJMVLjlSQj7/WHDxFjThn9CGNuGTmXj5g4hbYzsJ8Brji3c2+V3fkgXnBJ+4KSNOIwHnsHbo&#10;8Xm7eGN/q3qKDuYgZ7LtJBJyHebA8pMSLMo1USDtBU8NL3zKAeO2YBSxkKVPdaFJC/YwrUTyTPTD&#10;1yc4UT7g/1JvgoR4V1FMfcKb8qrefPgMwkLKMKHXWS5LWTJ1Rbab6nxNc+zMCqF9tRQucLiKfg+x&#10;6Rj36YDrRKKnsMSTtQ3rZY07+T6W9GDet2u99DLSRrzwX7JhUgINYzUccm0bYaRCY7AfJIzOwwx5&#10;Dui/GT1yhU/K47aPzYHWt7sMuiKOmJoapAdRlS1X+H4YzH+OsKNhu5DIMzr6GDyutWqm0Ssy8O8d&#10;s7zNwiHBOVnJUmPDOckgO7Poeyb3AEbnVqP2A7pRmuKaF4Vla8FMrSv2EIzYTeP3srt/b7D0nNGp&#10;HeSZao/YCxs5sCr3aaNqj5jkHK7GjWF5+M4kVvEtkjUYWd6GeWdoAJpUB/N63wFbSjvmSLNNdf+5&#10;Nkufu9N6vXfBOeuUG/3VOVpMQfF2vn5GdQI0Cc95rrOcUgfXIeazVRvIpCIjdBWmqb56HjiYjow9&#10;DGSoMBlb6J7nJvvPNVJXpcb5/gLtRA0iTlgIhEb0Def45rcePLixnMCadVDKleE6KcX1Rwn3eVDr&#10;TW97cmk/oNTVda2NpY6pANMasq3sggW8EWiOgCkmtTIpJKXprv6tHKoXVJRHP+jh32u0MO711rLj&#10;tZxZV6yq1s0Uld6HIXyxSeZMu+l9M13lgEdSoMtGYpVJgln5OxseEFsO2Dsk2/3PXIx4Z54v5FYb&#10;5AruNDK/K53fcCCdQSTIpkLniKw1JyiS1w9UH1xRCr+eZmZXxH2yyXOVakjXx1UdWIs2a/91NCVi&#10;ym442eL808aT8mMkZ5fVAyegiffl24aJ3lBQ+N4Vrkx+OpKjC71HIkiEl3ld/d97ST+mMrjXCqDm&#10;gdxjzME82rOLu1iXXbPgVLjyjbmvk6WMfWMdSagFWeh7/yT1VUDBzQ9xOKZ1Ll+k0AxOL+FzmaOO&#10;UhPfeE4ApoaNwl61KxDqkXAUbTk3Ql7FHZ4+b8a026y3Z+UMJN7gNb10hltI0YXvr/mtmig+RAN1&#10;Cn8DMQs+Ll0xAiRB5q1uG+Bx4lP5JOuYZDieZ1aU28t4z77Ubwt8s7KC06jbMX8bDPBWCRCwoB26&#10;CpsZEEI+8TABVvlaBixGw9hDI3Vd1Lh2S/eDkLkhUA2YZB1fF+QNd+5oJgD6SYFqhj8w1wcwcmHG&#10;x57m52E2GgMRnZoKuJV3CKJyBrecOimHOVCpiKtAYBvpefJ0nLBpbn1IAYoFhqpmvl+KcumePPGR&#10;ytYTLv6VW6xqf14gc3gt7E4iuLUn8z64A3k65T83MckjyFFeqksIRf5iXP/cjddH3MYUJvrasa7y&#10;HQoyf/w8r2V7h1JQBzwOBH9K1ddh8z2Iu64C+g4B7Q+WNaIIEN5lOcOWZslFC99svY2YmwGRuZ1C&#10;hLQbmeHZ3dz4rBYc4zyD5hDkppa3v9wH+/HXbz6yH1K/34JPJvMeop+IPyBnhqdrZuPsxVU8w81J&#10;QxbyYDdS8fukyW9nAHVPx1/bA6Wgs6fJ8vzWpNwdTTsNLEpFByDezFdYI/cf2t6zNyzQpFPub5yl&#10;fqcZtVOD1/Z3KGCHPOY/1SQCIEj94JN8gL34tw/kUTSN8O7seF0Jqewg0gciz39csYii69U/3pDF&#10;VbD2uannPUw/UTsSeiVKIrSsbjVqST/gM8z0XJxeCa+Oy6OUPob+WUKGGhcWWZ/YRZv/DzRYvyUT&#10;cXEghAEHOmT9dNFwBTGBtpbvqPbLYAwogyUpAA9Ye7GRXp8iUM8zMKYgeqCrdASsd5OyvOYgxfWk&#10;fCQbJg1JrgSSVx6iPlC/ovX83cgOSIZUKda6ZE/NXLxbmlMi7Q6n+EKRZEOS/XXyjA6Jeq6UpA/1&#10;Pn1fsYRkyEFwIDXofeNy5Be7ri7s+KEZzn8S406lfueTFOo+7P+e2bgqZLtf/fSk8tIkvDuumvew&#10;e41IGN7/TfE1EagKkWuEOx3Sy716PtUT3GxhukgZAaPXXL4ECAwzgB8HDvQUmtgMQXQ9vRkXedAR&#10;ioZJTiVfr9nL2cKHfGg5/vW18D+QeeFKL588sI/a/QeKthNWhM/26Ev6D/Sj6KS/33n2v/ljzX3N&#10;C1O2bfhQp5IFE80BHYQTvf6a4U9r72HHs9Xsp3UA1zEdYRhj7SrRdLb6B6Ab0zciXCij9gBZIvbQ&#10;eR1X72MwJaPJOtDuClTH+1IXG/WtIV86YMEYaaSGLJz47M3/gQh7HH/oB8z93PT2H0khpSNAycnh&#10;7hnCWJc9dOXJcoYBuw2nJEWj8a1aQvA+XaR74TUcz35NroIqC7ruuSj/G16fo7k8IRvntKoOHBvf&#10;Sx5mWsEd/Pstycl59O/lfD0fvNIezsIw36PTsGQ6YBE/XNn+iqOc0aYrm6SLAO8UcKISVItckYoM&#10;t/ilskmfNGaIOOqL1v7+mEkCFWrrNgYgk9EqMkn9u/NezRktbH98Bi/jFk/CTOe9mow6H020QNro&#10;IU0Bs3zxeVexkGXVkCPFT+8vOkL5rpRVu4Zrz7vs64psM4qbn57mLmAySHKOB3rWaf/I//IN3CoA&#10;Yll8RY8k4J5UX81+4MgJjY0dnJNgTMdZCRTWh+yMXPBfhbX9pkWX2lzdvi1cg5vjf0N7L9b9a6NK&#10;/oQAGGTTmr/UnysIwwbMhYQtHgG/tilwlEk1A0k61u95PVYlx68qyv/7VV/ufM3w9KNJVR8c34st&#10;+8LVcm5P8t59hOpRWIcF8+rjLthZUc5uUYFI7eh/VEdfMynGc1vrnvrPI0d83dc4tQmzyYJAc/qi&#10;rxlJRd0CeID2zWJ4VVBh5X5le1/xjJ5P01hkN6mb2U2YAdiFWoFG7SUll+oha+AL5UV9Tre8Fs/p&#10;YqsCzn/m2Odz4krvUcJsBqvcJW8fY9vOMYMgbksfERqkcMA7eSIE68dknF4z5oCq86ZuVVcK8BTr&#10;AK6pj59h7C5d0rADNOl6c7fIHaMwIJk/GT1Yun8+/3zNqkecR+QdPksNnBellicezM5eMZ4WWccE&#10;lQaEHlqB2p+fEHAg90MYJZ47tWZyV8AABHL3fPTw/XvTaZrVNfP33J3/b6oJA3Af35uxJ33y0+9C&#10;5ZUfwMm35oKWbDIUvJMVQPvj7dTPyfzbTWs8+HwRbM32YOlo+grKctN7SngMusUyO/4PRFb4KhPe&#10;wI1xTh2SsIcdBAHy3efeiwZWU/ffw7Cjn4KyyP5CuMnXUIUyzAL6UyeF7b1uL4ENK/UQ6MtRPHMO&#10;VbxFlwY0VNClbq5kYNz/tLCLlXR1AQKQeO9++QGUXt1GSyEzwndbxwvhvOUDbhhD+X/JRic8HBb7&#10;g7TOb4Kj/AHcydc/wpn4u0QeeK+a4/bI0Q1pawm0bDA3EMdctMMdmn6HD+pn31P/fPm736qyvFsV&#10;0+5CzXMiHGjSHRYsbAImFmTXMjYhlcIt5Mr8nYcZsOJDseQ2QQzFBrSO/rrhQCBLwaoadzfe8woL&#10;BS4Z71d/I7hs5S0csRGPcrksQNKFCefOeu6cWgPgsyshH2V+FJEnurTgyrzJzmW/Ochd3r7ezXQN&#10;UM6N7f7qZv36wY83yK+xa8vfcwzCPSM4/y5S08qHaRcwCFSiZs02U8lygR06xrVzZuLlNbL+I3md&#10;5YCGXtM0wk9PkaWkybeemlbmCMVz7asROruDT65HQnKTmsCFDNWQkQq8At7FHU9g6aPu+Uv+ZqX9&#10;r2b4fSey4hXWD296100MsD7UQLgEfU6MSisy8f7hRfuiDIj8tx9+A4TPeq99q6Ko7athMILwXh3M&#10;8pSPcGO4G3XA8H8ghA9GdXSQ9i5yHTEX6lfSN2LIGfmrzR2kC6gJEsSqROfVtfRZ55nVZXu8A8lv&#10;QM3I8KpvXMVxxXJHf+CgEOPV7s7fBygAsrkkSr2i+31osp8gBm8fF579KxSGJHf31G33cYlwN+AB&#10;LoFy4UZlb7AZOJi3rylA5BQwB+RjPJlhBKM9Vq2gr6acvMxi9pzHXXEHfG2hW36skVrqy0iEDAEu&#10;gslznb3JhjyZDVWtB5Md4MJK+55TQKhLq+Jv6ap4NgMoVGH4VJ8L3pOFYVcppLn2esELFqUv659W&#10;C9Yg49uwkOcF2ZD/QPI6cVW1D1YY5y1XIryQaTrIWhO5rrnLz5AHgydyYudfSfcpZZWm6GoWBpBx&#10;8oYpgBPwy/qb7ppFlYZQxk1BSMAo8E1UIBeNFiIPmydeDySldZavTJDpF9uUuvlxh4MjC97KXEYJ&#10;bQ/u/fesbpiDlgcn4tYjjeL7DKBU3Ge+Ut/TYNnHBnY3H3l3sxFu+ARsXk3zlPdsYcRY9FzOsyNu&#10;cu20f781vlkiZKoHutrYymLhM7U7lQZ8XrOxh6vh1b/Pt7ObIosciqPJWIuz6z93MwRQrkdJzMdS&#10;9r1XgkeF62wdPAfAEhF+KuOlNInuP1ZJAbPyAtEJcAoe1ivA9TwGAAcDt36WDy5PrBhEForv7kAy&#10;HTAbFMCMIGY0seeycyj0niJbDV1NBZtvB3Kwi6zyORxP2Qg1oNRRv6cLw4xwTOAlw/wcFbYeOZRq&#10;Nn0IFwd4H593aTcTtFgRSNiBN0INGFZf/gPBdOMx+aUyiuxIAYWgSaH8qivx3ViR/Snw30KpZqMj&#10;8qtiCOFXkO1Hus24J/VXDYt1Bj0/hCchty3zo0wUcikK1YfJvPiqK2wA14PwwMZy1rmgHrwlEeUY&#10;AkZkViv+lVxeUuf329fFW0rmqmHX5CpTJ+4JV8Ruik9acQAjDPPG7Tf5FaMQAMEE2vKuVhfbrcvi&#10;HnteFn0tSEqy3/yu8ANZIHhyQt3ZFU5VlNo4O3Fpsb//7NgK5BrwZDyN/Ppi2t4OE1+fAt2dQAaz&#10;scmBhBR9HZv+M6LDroh2YcQu924F+68bDUZW5Afsn9Zphzuxv346wJi33CqrWlEvRd3DBHfUtsY+&#10;F5y0zRyro/X+gWCIUT6lFK8ktGaV5pFL1oBpNct7qqMj85DeCbYNwRZPBv1jybdYwUJMD2/tIh1A&#10;SnvaEOnf71qkWHR/kxI2lnn4VvZ988gg82sHKk+paPybMjcJHzk8ZooDdIdwhdYBLpMrQ2wP0OvX&#10;Od2CeWm+dnz5GvnW3mD3isrPpHCd/lu6776GtXzxnv5cfbL+A6iX9Cz93DfyUs0u3lIIzZIq9Ugt&#10;enqbYdcGaN+zJpH+6cVypqZMz0xOgSEu+mHaJO0RpuyPFXTJAzh1dTMlH4VRsK/WiUGotwmVEb0/&#10;QInvF12b7A7lx0LCIe62rJWG4r6Mhtn9zMuCJjZADBuxhizse+UKy/LO7BrKBWkAgDeyEjJNZw2H&#10;79ASPo6mQdhwG+gLN4sfJDmQQACsKmxaVDAhU+VfwVX9ajbtOiAHX/LVDS2vEPmFuRyoXBuUsFKb&#10;vuRdWWM+0c4fxsquXQo/yb68MN4KW2Ldi+T9XVPVJWN9avNJZFDj8NZyeAJaiUyUw8ILw3TI63tQ&#10;K/HlnrR/Sn5nJ3KjYCOFn9M2Z3oEtttYzMqsGmKY3tuUoZZ3qP/2JjfAbgXtALEIfDIoJE4A2dQl&#10;zf4eJcusf3fkJyF5lTk/u0/sBe4l3cInAqHNzI64PQrXF02uUjdGzoQ456InF3ezLMXAML7XSHCx&#10;6wwaE+mH8peMcKBaGSBfhPQfCES+qxcHRe1oF5HV140iyFIEdBwCY3J/sDDsrHSffPs1AhEbT9gX&#10;klXfmbyMLn7mNfmjWGWa5y421cdwTqurYT4FzbcXhjcXvXoTIYFDIvbVYF17D5bKI9mTDzZHf3V3&#10;tEIzkB+Se5JoNC6sDdtvFOFuvB3E+2LrCsHKUs2Qdr2q+1BuJkbUs6E7K0xdKhT4ZzPA5lo5m7NM&#10;TbEvO4fGfi4jfFlG85HZmM9afGt/b+vk9rSt0PmzC7M2XF3DGBu9yWmATo2x8sCW+Iih9h7sJ+fo&#10;vbseh/pjQM4sI1X4D8m1lrFhvQfHYOHFRPqkJnp4A9ErI12CSdmZDmI0Fj+WcHLWCeyZ09PKYL2P&#10;JucAXZms/YdvzQvVY8aSZDsWbZDSDpxy2UPu+vlCYomCgC9x5TmYFTQx0tVrvJ1R7lrxHiDLPD9l&#10;ZGSBJIbPbXNWmj2ndf29eemu2dd31TZXkQnsUkefLnb3rR2aZs412jFw2C4/QMXi3E85q3tIlYmL&#10;Kz7AXRkUGtuKRFWzLb0UIlGN34BgnWxHC8lsvu+dNcbNkhqilMv6GqGi/35Qsy5WGL3eF7i0IIM6&#10;apRUdOFO/rlRBBymxRGz9hbcLTeXlNoh7qNjfC9L7D9xMEv3XHRGAjtR9mw1mnPniV2exxiBCBsx&#10;vftSQ9PmVA451+MpzwfuJ28w+GGKdBCz9v3AKC/nNUGCj/dkqrtz9ZDo+Jyz2jtp5qdX0mhMrEkE&#10;E1bIAl/1H+9o4577J4Ql1mkdw5XlPfXEgLMhOycObFNLkcff9pDG33GKZ5cMXNNgCGHNflOHXZSe&#10;f/71a/Pp8xykVX097R/ZWwJw24V5Pb0hoVSNxRky/7urfNlUBQxa2OcmVrqQyR5SVieLa+roh5uZ&#10;pzlIi5o+cNsilCyf3mMaF7n2Q8Tq2hphwRS9q322tb6oEZgN95I6f77HuAaXq9Q9D/NHISpqiDHc&#10;LBiRrwKyUiWcl/aMst5Hdrv7d2V51yGB/4/PfJjWyEuqa6rDCPehCaOv/eaPVPY7oW3JWT+63ShK&#10;41/WdQSmfzyCpUmhRqu9jPQvXcc7t1WLonTtguyxhsv6S0EYA7hLpW4Wzkl/PPjRrttTcnfMKu28&#10;hdgNNFivfUg/eIogidj7K0zoPlWUM/ImnSeOhpPfzAhVHLiSWQuBq+I8EeoeW96ws9dPelAlBqk5&#10;0A6zsm+G2+snhYDHC9U0bAHpu7g1zwef2W5OK3ydhxSiofJ+DJB5ltVF5D07gTyc3IfU4/24sKZt&#10;EsgMGR9SBvUNTZ+esRY8aXfKhBxaWeV87jFwu9D/aU1zFwj1fceib2JqrXIfTUbadQ0z8TElQX5B&#10;RX3GzTjSHFh5WI9BVinQ1cBicgHd1bjgKjAoc5QsOOzI30qq+cb+niMqPXK2mmIPmW+nFggdX5Bo&#10;C1AoaNHJSHlrhslt+vmT8As9VLEL0M33TaUdmor9G3zCViBPoy5Ce0dM3Q1MXpXTHmOhl4Mf96uT&#10;1+1ndi+baf+6gcbxjJ1gPtzr5xx7u56quIJeVVsNL8dzvl2MJxkIYx5hGAZ8Hk7qlhhhnwoi99HO&#10;czGNAoeHhojqm7LX7VnSC5OxVDMcwBsM/8gE1s0TWRz8MRBTNaupUUZUNZ00EKuphF6UEyKccmhq&#10;PoU5IBmgG7CeC7coSLkv/SZObCdvxvUqe1Bnukj0BljiZC+P53aOgaTbPp2tjt0Z/NPMsDjWieR0&#10;c9HDG+fIm6smko8/q1msXR+Dh+2ldK4MMsBlX5aW6yU74u9f22b2DYvNm9r2eqqPpxd/JB3oYWG2&#10;7RNXrNbN0GhroYo7qp5JRBfJUpMOCas4wPENCSvR6mpQ8/VWHMKojHyzbfnwpc31bcrFRFtZ4RjQ&#10;bhrBg9dXFXJglCF6yHKbYobaW5+WubMhe/p+Cvd4C3C4CHXiEv+ZGYs4fxO7Fh++PtGw/rjxqHik&#10;UO6tZgp8FU5ZdJfFy6xDEQdh7Df+uW7MJ+ThIQr1bnaMNBifbNM8VUPbNCM1Sl8yMtqGpLoGoQFF&#10;ajkG1JHsY+5LlZhGvm9tfELWEdW9bvmIcTgg93x4PEBe58tHjABS6alxoDDzoRtA/0qKSHaLo5Na&#10;j3ld8z9/Vo29dXOupYcBSTcpgUY00UD1LYhiZx4Itz8u1qRHSaQ/hOIQIeITVUHw4RO1WJlRlmIQ&#10;HLKoa4lPlABKhxS1IUDFwhXjlVnmxOoQ3XgIdBqZ5Y2S80AY6EUV5Y0gcC55IqBS+xzRTHIUnwR/&#10;h4ORHl1CmM8XdsFFtGENq4RvijhkIQp1Jgq/BuKZhfHITYYiEG8PJFA7Cl4gPEx0FR1CVjMuhQrC&#10;hz0KJG4O/BBMzyAdGRwcCBOtBGIHMM81b9yCv4JZjyBkQJlkvCinyL0wGSQpKecCfO1X5ymSfFp2&#10;KXrEcaTRnd+rgQvxbD5zRrgKAgdLDu+Ss/MXeVldNLzRjCL8zNKBWN68+fLRryWEM1zn6rPoxFSA&#10;KEhuS8Ypl8z6wzVhPo1eHyERzXJcm3ggAaivfmWJkUY0SvAhAnmM3JfPwin1zuVjkOT6AP+qG3mS&#10;JVvBTrydOEOpvRXLS2NBBWWCnATilgLhN/iXLALpobrk8aBWKJyVem2hNQnLjDQSCEFGrplBBW00&#10;udbSdZUKotwzlBsVbAhlB264yXJMO6mbCzhLAKsP369Na/mIrkrM1ihVkFbR4D5JtIXj0MAJo/hj&#10;AyZ+XG0P8j3wSKJwE/fm9P/a/+alBoA7fC4pCKaQjeIuId3N/3UAFpsejhFPXsvfmlLIbr9gVlFQ&#10;PasecYQs/u6KQYrC0a9KBRllBlKjI6pDB0IXoVa4AFjF4BPwz2+bD0Q/oO41z/Odi2wQug8h6rer&#10;qdvLCX92PIRDk0s9ZyiInh/bzlh+DOSL3Tr5EonTfKlshQ/8wKw9GCuaj2KkSwBRHc1HYPqitgPQ&#10;LmDn5Ale34WYstdoY9V7kZ0TtkKkU26GRcOjNcyyZEfV0LbZcKCIO31FSYBIJmhnfnt6SXR6aPPW&#10;cKNnPviQL1JWK8EIBiVACwnNz7WAkxMbd+j7ynq66R62u0IlZovPdrElpVw2MNIwgXwXkvlWa6Pj&#10;PRwHCWowejeiQlbQe1CH0WQpGXoDhOq99N4ADmRJqDB1B4DefGf7tKUxAxBSSIZWlHDvqLtg2hnz&#10;o+VPAL68raXNQS4aLCaeYU0TiKnWCAGo+/H2mzrigJin8b9P00NLf53POY4TE8XLcqVEWwtmHqsy&#10;2vic6HpCj8Jxqo6M65OknRxlE9Xk+f/j6S/D4mjarmF0BneCO4O7u0twCxbc3Z3gTpDgbkmA4AR3&#10;CO7u7u7uBLu+zv28e//h6K6u6p6WGbrWuQRNCpbiy8pv13pcfkCp9yUX0YJB5WfxShBVLcc5Q+ki&#10;IMfF9F7VgpmCXWxKB909q8CE0MZBEp39laCau7H3LjTXpKAhewa4W7si9WDW5UrOcB8QDCZlwHUt&#10;HbhnQ/w2U7gfxJ1v2c0M5C8Rub1dpIBppYhWgwHdFicxeQ9QiuP4Tb5M/s/x5MQE1ETskYuQuGvD&#10;oeX0KxcxU5wPMKPPhWHE3/sxBZUqrBlEk2nWU0OQC5dPBw8Nl7wEW+/BSyRXfgH7PQk6zmtS37P8&#10;IiioSMSCuxDANHdS6Khb+AaAkq67eNotxxog28GTGqZGhmQIkM4ZwE5/2qBn0a/9AZ5ciM79wyqF&#10;KddsBQN0kcAFxSctExThSfZQZykVbPlM4Uk4Mp/nxyO+15O+pyBnKEWRo+QzAx7gebyB9+ZsufzR&#10;OjGlIL/R1Y2gAyoIh1+vne8UoLu/QCprzq6HZ6csNYZbgc6oL+XpR2jmvwR8WtCsPXnX+S/F3LDw&#10;8bfOueDZiRtvOryo7o5nisTHMAq3jJoDDMML+CMkLNxvvMPQDW10kvSbw7eqkRG7fu8bSzc+kjoq&#10;mtOR2LbgY5XzYsZEDvVrMQVR1f2xUpR0Fph74Qdb2vnW4Ut9TZ4VSfHlB8M/fHn5aKr9zW8PYiv8&#10;I6g5y6OAYmkq22ucdEJMgjS1hCnUHT7OTWukK86fVT0hoYa4agwe27Waub/AtoikZ20vTgZYIyKN&#10;qEhZI+u+4DuWYYSqmIgo28OwlxH6EcWvjZqu2GqpvA5JcZNhRE4JrKkMWMWnhM2Ur2oEWKlWwnIk&#10;VgNKH5UEt6/r4/eZSdkvDVN4+c7dRkRwvTysX/kWORJxxs5W80351KcWcI4b3dWnLmUiHAevfz0O&#10;VVpJfXdDfe833uQq6z48wJlkgC3F05JXKVyec5lL1PHFkhxmvjt11hYaHronDmjI6x2KM61dPV5w&#10;JbBsjSeBkwVkIIFaCW5YFEdrcg9LEXPxQIHnBs1EMgtTluByF1/YE/3/GpJ5gjkj3qcjq4q2F+qf&#10;28Im2Na9NJku58j1vwiGQYA95NFzO8FWI32RbX78twd3ttN3BEX4eXKQ5zh3BLCZQEjval1Ea2Fr&#10;t8K2OgnN3XR0t/Or6oin3cN2RDtEHegR7Sf2pGgF+6XVg/Kp1hqIGDyQTHr99CRKZN92jdpmVrI3&#10;fc8Pz0GWvAvpeuJzCFgLEtYtPrHnT5QL4PGDtVLxk7IvTvJ2pHvOcKNo66xnPdt2VJToT6uV92IP&#10;Wf79HA1AUb2Z2MrnOC8iRZrCjlBuJ3PvBcRDqi+yr/AfcZUMMdH9x9XvTb3DnFYEtyj3pesQJw31&#10;okTKiXshD5lPBIgYlaVYMcbEDRBNNDMOp5XvWz6YnXaxIY9rcwv4/DGLb1XvsHpNowJycZ2CZn81&#10;y1BCM9DPU6/cXCsK5AcXfQOBiob4GPqL2Sv7eqhdzhMBAJKIlIdmVAJ4jHIvLB+ht9P/v238+8P8&#10;kxNmMm7KhYwT2/+KIZJudRROq3Xbb7V4ydKuMld/IwAPzFo0D4ucJ7r03oyEqlfKmwsS+EzAAir/&#10;ZIh/WQ7A/0U+/HyoCrcA3b0BCK5ufBnZoUXNi5+XrXjwtm8wUMIQfQY4+hl/M7pfvGxGPFafdLcO&#10;f93+X6MbB/SL6yZnujKqvv37xXtnodG8TeoYZsDG4tUvyh5eTI47osEn1XtdkzFXT8iVShX+hYhy&#10;KEuIJ7/RVQWg7gE0A3OtxQHrgRjcDavFTyJHbo9NLKKpEE0jQCRga1d17n8dIA1owRDOdkmqO4E5&#10;bzWqHKAEAUqJnwLdtl/ihNPiy8S4MYA0rxWEa5vt1TTaXys52+pnZmv8mcG/A2YDG4RacEVIW2L9&#10;PahJR0h6M39cvRUE2uuA41bF/jD45DCL9sRboG2PDbIOsq6aXku1N0a48wbOcgHXnITOE81SUYTi&#10;fY1FxJ/iyPevjdqcQisVKfdbwz7xsn7p3c1Mah6emVGfURPPJMfMxhbWKRIh84dWspZrPMA4nm/+&#10;3Dh7O/6qHAGV9AS5Ds1u8onu59Omi40b/mM4+2usVkPIFMtEzserpvP20p7xCkMF6851a62coVmN&#10;XDzLnicgrE2OnbiuFkgiG4Xsqt9nwC77BxAFzKUrvGd6ssG/ZwLfv1M25GrgpvO/yA25kJYyvHj7&#10;A/XUCjF+vzEl5S3WcxnXMC3d1PavXkAFwBY89PLj8pUTcs7Pj6lvp54r3AgBSq1AZ4ib6+LD56cn&#10;rcd32kTEMzNRoHiRSxzf4hUwAiHU3lHG5n27Aqijlf8QSH6Iq9RbYgcT399XzVEAhQD6LuL9QyGB&#10;/mRvsSJ0k/UQvATOJEUHAOQ3BO4hm6vIAVzxC7SfzNzeXz9XDblhMATQExTVbC7ehSaPlToAGPrF&#10;dbkj6emgt/icQ+A7Q9npUbzFwZe0zeovrwg4r7r6cU9Aa22aKeno2ErjW3hmgF4OVuI9+jt39EAn&#10;8JGqLK3Rl1wnc69JL18uATary/8g57P+wCUz+cRA3x0oUQLRgd98LwCqCr2cav4WLCTqLhKICQZq&#10;7cC81gllMR3Ag4NIx8xFr5Q3EbrJvIUk0SsVbp8XbiZYgOrv1oOVjNMLxiv/Vxh/xeG4Zk+g+BDn&#10;nfocaOTsy6kTaGYUNr0l59mczZ8I4Obx55DTZ/Gz4Ygzp6vk8mTH82BK4BiQFVHgZJdjRWvSu4tF&#10;24cHlTea3xtyFpd8OeDfIkWg1kwK1VwWOfnzT8+EM47+A5kAVpQ7aIoovbOTPiIdvcvf2QKGA8FM&#10;yaPhU+ckbQdc/v4RdVymbxkBMCWTSwGXb9y28VUK/0Bt1kRPLkoATIaXuQ20cjR6Ppnz9/nfPWDZ&#10;//Ui/Io2IFr3cbcmIedY4dS+jFJk90H37UdVznj7dNvAPRZb4f0wbOKv4veJTjBXfLrCjKSxz5Dy&#10;Xf5pEjLlr/itx+4rzreMCMj57rP68yoyhfuT2VU23hJXwbPjf6BTIAZN3FxbFL0DB3gnZSuZ3RR9&#10;sxVpIKulMYroRKGKAQrMLTyQgM5C5QXqNaYIvVfuJ8nYA5qkr1X62TmFEG3AAZ47/6qpV3tCXe6r&#10;2RLkWOZfv6/J4k8+nzbPhtJFAZg//5QDmUJyxg8P4W39K+07FOAD3JRuXEva2IGNGlwk8R/IrwqI&#10;w9tfYooGeUl2DMzm4u/9/LZ4U/pQi0zRZ3T1jUbm4Uun0OGoMpCPN8QUqXsoo1+ua45/5ld/DIyd&#10;PjfHlZwyWj78cAx8ozYR37F/6mgrMUL+m315tU3rYueZBv1kx68aY5nsrKUQIWs4SquBvFjStSJT&#10;tD4lYbZ2DEN+kWqXX/QMVfop8+PHTbNPvYYCeVHmfHbJQ6O1C0ykLTFqgDHwt08V/NsV+dDLsKTT&#10;YYlYJ/D8LwLGd3//rSVMe3hTYMO/TSt9BobZclbJfo5/tNPgwZUIrzwa5Dmdfal3Y6sRsLMIcEHa&#10;c3kEjHmJV26T+xg6rwj5M8q/Olh6WKDiD87EWSrT3ZZ9OiSS1lqJsyTPWeXV3mEJSHFjd43ktotJ&#10;Ur9aleGkGXO1TResVUdeQgP2WUclUNFTKnRYzQUsUxpY3rf4xbXQxFka0euf3AhcBPCfynCiqcEt&#10;PtQgDZJp+o15mIluk+cIAyHRxGNMQJFhm6JFKGQpPzOLahR5h2hKemYtih+I0GqKvAw9F+wiXvAb&#10;+05R9wQgSi5mrQTHAOeHXK/P056ju5ruwMSc/Jp4Wxr7GQkYAfUUd4T5aVuGk4DsGnWZQDA4PzMo&#10;ySv8RHLgk1aWlrH4W2cpG76rsPe51BKqQP8Uk0odpr+vRtwOqqEamoL5Qy5Ln0B7l2grLcmtmEHw&#10;QuW3XXIpsAeXHa+rCG8CIztGYw2r2HjwQhD+F2/EidunKZjezy1IAcZA/gzO+Ns2JXzasRjiQ+uh&#10;Q4eV8BGY0C6hj6tZWGAKGqXSuYp8Tfh4DdamiR1TlBLHxXGnRfr9s0I0AQVVvTpclTrKhL7E2ktg&#10;35DTO8GS7FpSQuce4xnbC4Rqs82LYihxFINxjtS28Oq7XA5VwMIH9GobLTL/5bjAy6y9spr1UGHl&#10;LnWieOilH7d7A9jPfg03T73LRQ1Msk3sHbqKh1PX+io+RCljboKpa11vXmXNH/zTziBpH+Fbypc9&#10;PlI3dJlWkA9wdhfgSijVf3Xk4EG8LwSe4xDohs/8+I95Q0ySD+JzOdzNe26f+jDam2MYOWtoQ9zk&#10;uxiXB0qUAcsjSFY0GQaTBCzLef39YRZTEPP5DD/EtxGx53YlmozWzveLYDSvEUCdC/F16XRX7AIY&#10;dVBcYbw7mqbKioRMQdnaqmLdpoPB47YwsyuSDnMtxiN8B0F0q4MHLVq01o+5SI/kqANLvYBDfBCt&#10;LFkWXIwVg793qSySnWNumHGfVUuxOew3ynBFqaQCH+DYWkEkZS2RhgLT5tBbcTwe8UkdDfqRmlJ2&#10;S5Rf4T5678RJ4kp0jMLNJZhnC87uY4fZCRJQ72uzn44TF0SuOERObMnsfmakoHf/rqliRkvakssU&#10;BTVATh6TRrvIhdLywOj/G9E+7m8uHLKC8yBTn781mKq+aQXG3i3bOxeuoh6FPe31CAquMYqXzqDW&#10;/wiqj8el8dNu3Cvg34EQvhWzsTYFa8M0TbnZdkHyyRoUt0ISrmmqfdedi5DXFJsZfkDaNgXbyUAG&#10;p9N8PA5i35GrGe46ctP4wCiE0fJX+4f/hW2Q/RRltblZ8OVGsA5OYQi/Nq4r6DHXnNkyP+EQeuPn&#10;EgYHuTIT+4QXYPtC5mWs+jgUWKGNcmMMzdL3zgWmMlQLMaGyquI/FiMWHThq2wx7jI5PpfR4Y1zr&#10;KnQbH8iJSKvLM9wgzZ0Qw7kb/XWr7ObIJjTlsvB9Sfp7uCM8fgl4BOm13W0jiOqj54fiUDHM8lgs&#10;b6sfKnAizUenTqQgFxo50lTntaaaFT/kRtXrVmnAPPazPURlpyOd8n9Cv/2Kq7rHpn5FD70BeNTg&#10;0HOjBmOKec6DGsK6FS66X41X9zWD+KaBDDfXt3+sSM9et55Sy0n0dnCOVjy6U8me6auGm5Mq7t7/&#10;QJRTexUACtonTK1wpcF86AThsi2GBrdTa5mPYSfSUyE/lZznbQ9/wViUfcIahSYtal6eEpKfCLOA&#10;kOHD1SYqZZ4c5VsDYtElBZeT2FY/c7OZRPOJCTwP71yEbJRghi9cYHvymy5XuYdcuFzynpy0ICbp&#10;ADWiToJcJExjC/WFCvuPS4sNqsSYymssbgbNUpfEqZMT6JFayoG7rbloW1/fwzvK0JEl/75+Xk3U&#10;FOUEsW8hnbDpYcK62yf/VREnNxdloYOCgnENvsNGPfsCvPDUACSFhayOpqn/QEemHfm0hpf3B26a&#10;oiVlP6VXewMRwmvYe8StoT320yv8i9B+LnKKWOHIjRRFbMFmZ21+eBeScLA8ZW7dtNy6h+JQ0uTE&#10;LPqreirlOivqUkEerXg1H5fpdFNYL4cmEtKuXxTVBIgzbtjV2soteWfa91sGHhm31JgY8qCwopLZ&#10;hXrooDDdFlITfxF05/W2EKiuIZmCQGd0IMA1O6WLjY4TD5AiYMLyFTtTdUPFmeigjqKF1x9w1ZLi&#10;/wfCIe7lqhjC+qW6SFDJMGMafjgc2NgYYb+JWukEdZnubo4+0LYscpgfkRoPzBaM/wNhSBR61enM&#10;ZlPMKNZUXgn3e2dELn831Yw4kXp89cN12v3bCW1kInmzwvnTe9J2Op+2heBYdYRCCEXVA8aMvwCK&#10;7eC3dOh0gJmOgnh+wIK2+yrv3P5/oDSy5NXgS8NPlDvcRQ2iaKI2DgGiuE8Pb2cQF+9sUMHe63gc&#10;42gVT+qkx0/ukYCS91FDAlLsJ7x85M405drKwLYWmuqR3XGj57NJVsLp42ybhHRXOUD55W6QGs/S&#10;iyBcZhKTiyAfuvBzrAvEjx3S+zoIY5x4x83ysytBX56IaPW21F3GdXCVFjns9MTu57aKQRzezO8f&#10;W8nnOkIUHf2/k/Q4yP1FfNBHqgDNuq/OIzVeUukutr+qB7qdyO7KzVYM3OBM/XPemdW5xVroOZ7o&#10;7XQnoJL/8kee6pYH9iD5zS6NFACydfV/jQm6Bse1FCXrocpmUal0RVWqFazXC2A4LxAKr18Jenw8&#10;zCn0bs4iHpjDsn/3F7Vm1j+FYHJH/8Dl9SyL8f3hZsQY19PcuHzXbHGRU5tThxfxvQd4AH8x/SbV&#10;Fv8LB88ntGioQFT85inU9rlBuIhE82D9a6TXhPwDZbu/aI0MdFpxyqvcE+WWUXTCKPV8ufOmwI9m&#10;MIe/+KmhISXcYjv07zTyCoK/+deMD3JPqVcLJ0p2PcxUC2w17noGA1u7c3ENA7+bWznLVgb0oreU&#10;VwZ3rHr5Z+WudcbbvOD45zLF7vYWSxUwLK0YEM/867YuV5W3F7/ZL4y8Ea547u9nBsnfmWkyW7uO&#10;wl34iuTsKoOfgk3TlRfvHjljR76RDd1VABB/j5e0+zlAfjP1otKK7ThllTAI2FBwd/MVxDafvZhK&#10;3k8T6akwdSQOo2e6UHFMolG9q9AwRXqXE5m3LewixT5W94DVMV6yk+wKl0QKDZ75kZo6kDi3YiCR&#10;Z62lu785ilNvUZfNGXVdwyHIdve30OwqH4jTaZiM8dMrNfjomUnltYuc3GWP9NfeAsfDn5roIy3w&#10;SngWejUuRHQ1go6Rql3cKmU5iKJQdai3zxZVGnhaurtrdytI+h+I+1vS9oW2kxX/AOOZ/+8ooVO7&#10;3Ok8OWdCVxQXslF2fFWdSey0MHHBbKdd0dgc1Hc83ZFao8FAH+xUBU9NgOF1Dr3SpmjJT9mRDfmu&#10;flO3O9k/ie9nPZfPWDwu3BbIXG+dw69/HW/7dGag89mHcrm3N+FKFN7r2yv8Nav8op+eCXPLrMV/&#10;INn6ny7k67P73P3S36OV8k5fTiUeZ3sgGG3ga7ePtZ1XqWfsI9MURBy7YyjRkyOMlxxZv0efL7w0&#10;SrmsN2x40+JMk2jUhGV0H3c1D6Fdpe0kKJrhaAiEXVYadE8Uks4UmL9/k/0mpwg96KQ/2x7n7yjb&#10;iKcYoP2NthjbV0K7yGH56Az+ZwnHqli7riHoOWuk0JfoY7RV4qvcW4EI6SvdbJWDuw3sQ3Wb9HRt&#10;m2+NEXem5cakVOcrb+L5VjWvp9VuYN9m5PNiDHfZJdZp8vdvB1Ro259J2Rh3y0xJbNazc+pUvj0C&#10;tacrD2aRGeXIlTO9onSXbxmBo5y3LJxGUilb+vues++IeztlOtovnrqdAnG5l3gIyiPwYrD+7Xyu&#10;ZaSClly7I5OFNjimig+m3qXgf6FQ9aApdjHEIGtwqzAqSFqzLAMuheToAIrjewsOGa/JqRhiqE5Q&#10;qxJIETeIeoAOXFwookJJuf8MSLDY0K8WfhSZuSqkYrsGm9NMZ2WrYMRJEeeSqcY85qfAOKa4BnVn&#10;34sxg1iUQLSGDRmow8di5eEfgLik/GwG/EEH7KB4m3EacNNCLtw5QF5IvS8TI1eR4QZJDg/AgriK&#10;YHHBvm7qI6CaS0evfkY2gldJJKaur32D7bjGpOq7FbjGvHaQdk2HMSIgEJHn5fNNEnsKIINzLIeX&#10;z/+IGeOrAnUu8kPNGoZ97zOqoyAsHZMzF2gqUAAV9DIFZKGi9J2KoR4KqUA5K3OBHIAPgA36bg3m&#10;eQGCj8yiwsdhDHLVQMgTsuMgueYPIGzQjTUILohQmdj9vnxs6LHJZRAQaSXpQbdbWsuWeN6Og2RV&#10;8CbYAQkYn9AU9OAnOvASzBQUSZe5ey485W6DgjH/N6G5oOlEMeR4XVRoay4wHMRjcrs8u4ux1KTa&#10;5VIFxheXTGhyokg68vdFqPApIhmZ6W9eyO59+UrLL/0rvsNTlc86BnMlLHiJ47D57JWAHfJS97m4&#10;OUOMzCcpiSfJRjo/WRQRbNt9Lxp60TssI+Yfr6KLicvhujl47+NDo1vMNs8uyX8JXwea+ibl8+b+&#10;sixIpuvOmU+gZwHTU1LuQnbCYxrtiMEG2wfMpYTXCEdpdKG5igGuIexUjVH1BJREEDiCai4Xuerp&#10;5vtb7z9jxFHJylQveNcWwBfRDQIQ+/TRBqfVf92u86Jwe+EJW1RTNyO2fPurDBVdEx+r/7M3+Fh+&#10;Q0xh/6Mei+w47QeWgURsRvwhHFRthHlK1AT2c/kjVNY67z1sEMZKLRdTCoZMXNVrCRfVN6Sq8ZA5&#10;cMBaWRKJ2KAPSr9TXVkaCcB1+jqy8LTyH+gnSPCRxaOSTXAKJuoaVrhGDJ0pXOj980Us8oe6Mwgb&#10;dDuemB6HpLM0ss+0OxT0jyTOHHmWoDrioWLHhXG8j3+okM5bbTEB56+8PXZFcn4JIPj0yFZPoXoL&#10;h3YhOmxayPlTLv3hWtTQd/JxOz5+FWUg9YulmzhYPkFaxkXs8kBTwUZo43P1pCpg/z6dxkuHoVLz&#10;AFj0vQ4grLDxip2998SpdGZcOzm7KrLGFxL/CmQTp5kh5dltpC+BfR3m2IKR/X5T9mBfaWrd9+Jc&#10;w/bK4I3vhtnmaSImq9NE2lziklAZXWr1BfMb5bdojFnspAQDzLe0/0DOzNBu7+O60cwcK7oG1bC7&#10;xjL2qpZqFv11qR0q4dEcs7TJ8i0qlQl1VpWwxPlMo3ZcqiVe2qV3xLMP5rdokj+xEc4LBmfiLYn7&#10;hlEqM14EGb8QpWcJZ7jhmjW0JZFh0kz4RgFrKDw+jbI3cejO9C+4UktPd+0KjutfzUqhs4SjkZNJ&#10;iNRSw8E9z1HC0Wjm8n9Y8pMglLf5S7Ut01hHvDGuy6/jynUmE+Ed0d7Vzkuv1g/2/NNYx+q5Q+t3&#10;FPGWQwcws0UT+JxWs1y+PMR9ZfmtpJ+mN7+IWtqMKf4RMovndjuzfjAZEzGgWQsi3QaR3vmyHdBE&#10;KM3uOmzaRh//+6SoeqjMBtHr0qJbn4FthFPWyKMnGKyvaMA5dVFd1b5WlXSht06fDZqLjl9l3dLU&#10;2MK3pfiy1ZInPXYzuf6ZL6WsTqtKRM6wPdlAbIQ9WHDAkbkm8MpfLiLu57p26iWuC+yRMsl5sMQJ&#10;1LghSSR6mt2WxlfYISITPa3OP8kWm2EUjRfBKjdRjjwLiX92pH+TAHioY6sM6N8CYafORWhr1Dcf&#10;d+JLvAONvFrC5a55twZe47GWGgW9d+JL//kHEffkREPgKcgBwKA+wVex3l8ZGN+bYfJUcxVpNbro&#10;oAJ5dmxghWf517XfRoTtlSz63ayx3HfH5WO3QrUbduHTy5VPN894WRdAlzDQbNCGX31+Ga1RErXe&#10;DHY8m7GtKfPo61J/DgUsgrYtqXLqrbo17Pv9qCcLftuJlgF4JbEk+ovcK5XkmGsa9IxU/skogJJF&#10;QP16K37HKunFG3wZBWQWAHqJBsMRMG+E+AvSGif9HyiY+f/QZ2yih/4nQfvyR57bHx5r9e//M81h&#10;p3prE0Gm9FaxecwkuQFMlQBYcUs+p4m1ZzF6LLznKEexFHA3+ncYEKSJtrfI6C/c+juRtRcXFO/5&#10;4NYX/KYZltVN26ycslx6hRe3JxNlQupj0pEGBaSg/JL3jQ3c2iZMCPom7v1Sw+9u2rfAbmjEwK1f&#10;K8TllE1XF7l67y0VRg8+0LazDwd2NR0QVCOU5576QCvtStOd9xXCvb88HcQtZA/WmmEhkW4oTqvI&#10;Ayg5LVfrC5fPjzAaTFQSGZOBK487Ln7i28N/z5jD1Hr7+GNiZR46n5btYx4MsZvNThzAFakIBAb4&#10;OVcrRvVUzZCriAnQBdPveQTYabt3wvyHqHalqSfNbY2WofpfU0EGmFXnrC9y52Mi+C3Ma9/lIz6C&#10;3WUg5wQv6rJ98Sj6Dncv5OUk+GGDw9ezD2UttGfvJJn4d/+BJLlFBigP+NutduPP6+yjmPy4mRKz&#10;EXDN56VjJDIOJwGS8WqaGN47RssU5NnVRNeXbok/rlP2OuI82B9p3VBbjkhugSf4qZyEb40/9vI8&#10;ZyVNzNCOF34F95d65I964ZwtFFGce+VvuEleExs7jObhHy9ONIWXHn+rKu6V3AvHP6QtHKYrKVH0&#10;JbKPBGejuosvn1hJqG9VKHRv1tvXfGvjp+4KG4DHdC/7+TkuFZoGEr7Z0Nf7/djMSPoW1vQkd89y&#10;vLj7P9CKxz47S8N+zWl6gqbhCl0DvJnVO8HLQ1ILGADEqKXOx2rVHoY5paDK3sdz6vVCO/sZJwtm&#10;7l5PFqjREzNn3kch9dQ3qYBSo0IjaPfx5h9IrCs+NEbzFhNow/+NeVd23if+7pvMff6pLD9BvsML&#10;5msgNWkgEbn4nH+R/n8gAZH60ITT/Lc4EfrfqO+sDr0xb0XK1yXPPWdWQ6M174MQzMYDI9xDyN09&#10;YCl3H7bETxAAWZodjCvojNJGf/6bDNhq9ZwRx2QpL0X3P2KckzKR3R8cKAP1BHp3NGmr8RcoryJT&#10;qkA8KNHoNwb52RfpzcVX0J5FtNHSx4e5UP8dTkqrht6pW2zimI2IB/o6idtTjj0ffSCPT5m4NdDI&#10;xa8o/ZVdOWLJ8lA7s73tgSubG9ALKT8BsDbMCMdz6oToaUupV9A+qajxZXgSDi9h6uIr1F6owinP&#10;HL9s/CtW61ZMOWJnB+qPC15a0Z/Ki1lT/AoenVfKnSHPfkWW7R1fBo3qkyUGRf+VI5Se/gOZioYE&#10;7Sl7uc26780JSeBR8Dh0mkNCVdgkX8ShW5LSF/BdKZVELZxCplEUcLqh37NU78OJIzMBunIIJknI&#10;iuezMETbZCic96z4ikCPY2Uyx1M3UCfBlVLm01tGB4JuS9LGgpqvRTAAP/9jqCcSbV7ldmAN9mhn&#10;C3/MOdZ5swQAdvZiCtJOqACc/qFqiRwNIODt//VFg8B04Ja5FMmc37ACNbD/EbuHou2urLY/ecgV&#10;9IxfYuYASLcFYLEFT0EL1HF4r7zx3sXS+u4OsE//fvY3NRn6hrdN2zPqqC7ZQORvDCDXp1hokjYS&#10;WzkRVzRL7oKY8BV/gGqhdoYrxZeriJBlOQO0btm7pv/Xj+HJrZvMkZA7Z3QR9xiwIDM122emDffD&#10;HqESoE6AL30R+L+hcfGKV5+NywVQg6ErXwCXNyQjbbNa5tX+7XqYlSNNeXiDtGFgsElYIpXK0TiN&#10;dLJ1wR3px39DTcx11/MKugNrz5viOlv+nTUK0zeyefdMBRm4THukB7aqp8++llbmYs/rKRwInXUO&#10;o6Ts+8B1OM/QwUL/oNvnQfMdRNn8DYj+s+8ZCm4TJ4d3iEHyxcAELgRAKE8kfIo6VzGd4y1dYuBf&#10;0kEXoUniEXMINpuyx3arriX1U/ZAk2pa3P+3Quxn4BszaO92Vg+skAUSnlAGI+99gdH0O2OKnIxu&#10;oI+ERRi6y/8ZljB/zf2+vkpUyQFLfMb01Qnb9uv5ytI9sCXMIFAjGQrHUfA5ajJLOk3S7XSlEs/6&#10;y6CZ1B6uBFGfwDKsmCmasHVbyFDwl58GcrfQPw6hf6h6wyai/Ekrv77QIovLz/IbYwrm9tezJBKt&#10;AHDxqOHftjc8U31u/0SuFCMnf2pDKuUGiwAhrLnkF6LhjttGX5TpsQEhoRtJTTkC5ZqD1CXsseS6&#10;2Fo+xLmaU6ml8sji5sROb2RZYmdpLy6DsIRDbw1pc6e+rKBaKs8svlQJ0fFNmmjYhCOIpa6NdpMY&#10;h48KrpR7IuFxKN7KOpuyLdRQfR7ytwC1bZUv40Da1U2Shk7dj/tzMR0kXBr/1u85AXewCeFkYNgh&#10;ykZgdoKCO4s5oQ3iAz1WQA3Zp01HhoR41AwfZkENOS2b2VBKUn+Ok+MqD9d2D+f6cD9paF0LrpGy&#10;bLEyS91CmTnASTh6HyZu7TA5kttJndJBs2amNu2OnHT+5zE7I2FBmEz0czd3XMS4llW320RITH5Q&#10;WG5cRefD2qAZRy1LoNtNsbB4LlPkOSZt/DCSM18JUFJB+MpwOYeyi20QlkibDCPhQrV3Jfy7Zygl&#10;2gYeMEklr0DtJHfrB5vTXjSBBHYrwOYi/A7bG2G8eKdiOoiYFE3iNfEBc7CJ5DcJqeo3j7lM33K9&#10;du2l5Sb5sbN7bLT/m3uRcqjMjAoX+Q8k/9r2Bko8Wwsa8XEH8uFHrc844MfXfBeM5faUPvwVu+MC&#10;U5hz/K6kvyFj4qPajxMu2RPj0RDUah4njoR3MOiOQALcSCKhVMZ+5fPBtyt1hXzUwOYfpi0B8hSI&#10;g+DQsQ1AO+pBvtPu0IvQKOe9qu7QiTvqzZ2UxYD9LpRyw2rp3++k9QbIKTFGOt/Y9KrkWcJGtFrm&#10;82KdM2iL2/HER8w7Sl3HKMV7PfOO+KVsnOIozRLmDAhdk/yzDXIZfxYDh+GXo2z8TBvAX5jrGmvu&#10;8FeMA45dOniErZvPpasrX3yp3sQlBAEa25r9K6ezDP6JjS6NuQKW4wB4HDcSHZdDLtUQMW8a3Lms&#10;XnKCaGhdLxZ87ijNkX8FtAGBMKmLmCB2qTzorPU04REOwWnr4A+xc2+b7TPRksjIyOCWanwXTej+&#10;P6Syx4vYICKmUm0Z4U/WUOzFk3Fe4yB42QS3HJ+xbBO8T6nf7cgAChZaVJ87iBA6w8+HkXziAghg&#10;NDobNPpOFnYETGU7TSgpyUhbxsFj3Fx7KLw/Hk/F3DB5foL3M9wAWg/GqI3dTZC0b9a8ozzHFwRy&#10;KS01XsZAhju28sPKyuWH1xPLJz3TNxcbogAFI4uIpb8EgxsiPvGH1U3Nwrevp0a1tg8ipm+lgAeo&#10;oBk5MWOjKLm+hocwMcGcH9eaH7TNaQPoYafDCN+X61HAdatEB2pPK7uRl4KVYN/nRYMGlp6KNvsT&#10;PSFGPifL+1dnKZBGQsISzA6QSrkm88WwHmxGng4dd4c1wr6Bv5jYKgwkL5Sm8EE7zR4DThVC8+yO&#10;hr2F4BE1gwvP4LhAQuiU2n4FrLifJWiqFslsEZTQzbn8iqM6y8V0/IcxU8RFsX1bJM2jcbs1FYhk&#10;Csfy55lu8bagKNxletqEzUIQpsAFCxxfP4hCiaHyI8oz4APMzJWnVDoppAJNraPzWLvdbg3lkTnN&#10;yxCXUbYPTpC9bnR5LA1mPkmPcI1JBPhrDQWVl/t/tuiGcjOhhULMgof4c5PaHjHTKIkJQWmQegZn&#10;YCoC1eo9MqBJPAVTeLCEBhg/QBUswVfnwpd40O7vBFHF5lx8Bco7Gx8HTOqJp+BSk9g+4r9ZQ/2c&#10;lqUGkQJzUi1K9n0fbpAUnBiZx7EYRrM98RfaZDE0FEVfGVqA52Z90UKaqgqVNE455Gt+e/kZNoFA&#10;o24zFygTlbXUJYqB9EMnZ4Lo27xNz5agghj+SHszKRdaQ3nb9qI4AzYx2z0igirwvNff3+U8is9h&#10;Iq76fZtJJnkJA7CXwA+ji0LxQoszlRHjwhN56/NzVlUVvNXRefqNa59B+SzrLlGgVHUUMJAIXdFQ&#10;eMvZnYuidxi387yBEmfePVjEKEuxMTiTU/cp3vQ/EMndLgc8hk46wT2qkU6C+J+y5wsXU6M/k0ub&#10;GGlZJ5vQlexGdduppTn8ejvCmYW4hvgccICpJmkgu5FofNLcftRj/JiD2jU3hNB20b/6BN1UvGrA&#10;K6TiJNBQZnl/ql6RLkSwLvHHntbQ54Dru3rNMN/gRuYgkvyWSvkIP5RbyvMugkorXPVEee/M5FHV&#10;EIFQHXmm1lQoLknBmMOZ1IrcnWiEben7IzuOr7ehlLRVPqA4xm+hMMfHYnhBKdXkdVGghNqLldcG&#10;EEN8DnoXFxhlCAjHudSVsv64tBzC9kcf+DHC6Ez1NF7siBOSHntt6WjRq8I7+YTmQhnzhur/hdo6&#10;/+C0029VMz5ef7596IhHjrOrSBbWcd0aXAt1gfAAFD48/mHOtx0Ux6rZj0CZHCh85NB5RACFDy2Z&#10;S9pz32suL+gtfUI246QTzRMsYkxskIvhf6CHHCpCo8UtZwHisafFB/wrCtsN8jmhL262yXrj+Nqj&#10;aNBlbk8L3q6p3reBBjJGsjlFWjMyh/UY8Ym+WkcZArbY07fz1N4EmL6kqXNZLTxzIalTtLkaUr8i&#10;pb1L/1CM2SjONuvEMB6Lm1v404EzaIKXg6S5YDPWCKHG/MGmYvUEy3FISoy5dVRQ6WzaLscKP2Ez&#10;MmDcK/inzU2C+LjccrmZOQ+lAyMo/y6S0hiEkaD/DLRvnlEOS7cS1ObyquJu/zSi+GT3QBOlI0K9&#10;KZEqpmhclwB/qo+zUexBLgipJYxLsDL54qiSK8bHv+ejVfO13PsmumZs0n4IgRLVMOu3y/CJGnJw&#10;CP9dxeevkr0zP4M+thnPQKHdq3HRxPjNpzwQrh28M5yKXsW+CsxXQQcdbCgFP+3FMQ730basywvk&#10;RL5DphsgxK+S9Q31GkmeHQqZ4D17FA7G7r6hh0ILxbfduuoImSuN7GRMBydmcegY0/a12p8zOYCV&#10;15p+FSMBhRDSQ5x4CmhGmA6KVhdlgG5QV0tMlr11pioDoZBM7lSGDbn5c9AJSHU4Fx4WdCuGuRCE&#10;DbqeBVIv+cVoC7mCWvAJet5xUnVWxTeeCSCYDTTT78QnWl/PkoedO1Pd6ItbVgHEbXLgj6Ofxq6v&#10;NXP1rL4BuX02n4uR6M9x2uL7mruU1LxAiQ68GfXeTfS7U3Bvwx9Hkrp61d7f107PJ37vLIbX8Fda&#10;C3UhR0k0XnFHEwjl+0qc2OMWnYk77GtgBlIE28M0VOFxHGng2y2C/Up9Xb/dMIm27J17y5vCyzu3&#10;iKrfXmH2FkCrxKSgl8PqdfmAe7VQ7PEITILttH9+w5AeKWtaqSn+WE5abM4e+fdR7y0pgO3Jdi+w&#10;B8eVEPtonE4TupFxrdfsswilhSbm1HCo6ltJAL4hIjf9xT3dtpDY2I1MfE82ZSS9ffr9I8a9j/0R&#10;1kPHU78ZX6jKlIFzgOm0LByD9UH9PqDmDd42nrS6Kj4f3S5AdthFlo506H0/S+6chYdrxaVXMEur&#10;hK85E7A6V74yM1R69+1aDyGDzurXUDzwkqOcucvB8YLuU+r8NL+jArIn+Pzl1YahvLME4DYRH5nP&#10;ODgtf/rui316TmZ7VszjJh/21QnFiDNMhUABHKVxylWOES3E+lB+vV4FIJsRMr1Tw9Ht4kgpJNIr&#10;f8t7CUaxVkaPeC4CFF4hV3BV13Y78+HR5qWNK9ssjr3E6PQrHQFemZ+Fs673w+I3kc8lukSgr94i&#10;Igo7wod0JBMF0j/DpnXEM/SsCG0uqh+czLom3sb3QVbyt7VCzb7MXHQs+0PA+HAxOSVVrgUpGrE2&#10;W4BeGvdp8iH8qeX606tNNl6IkgBiHNbZ91Ri38VvRlgOaEvTsnVbRssyAxucfwRy+ghi21DkPFFf&#10;Bh7IFqnYkn6PpFpAX+Ygv7I/WWzFEm4MoApsPOhZIKVjkXHE+Gjpu5YUVt0/Jd+X1Q0HMARMiKK9&#10;MzMvFDAvrH7+Kc7xG3yL7jNQpAtMQL02aAa7Fo2gRPj8yBf254UIqMpMHD0Z+/pE4VcXGvLhpTD3&#10;inytvv4HsmONysaqxzVknUY9H3nr5VJjXz6daYeNmerfTjzB7WzMiVjGaKig0aahPNQIfgiv2I7W&#10;4kjDwYs4z9zi8PxuM/VlMMGucFKCO5S98K3hIIno6/QdbpofhCoSkvzKXym3YL3CJx1PuhBA9er3&#10;1O3MdKdgF03tsl9vS0K5NthhN9p/4BKyr/dTJbx4Igf3nfBV6UltIX3zQ8WsxZGlDofe9UGHDAYv&#10;v0F2BRH3xQ+ZHlZYQz+V6/ecvJ48hS+ZuscuqTfDr6Xbzo9pX02tRuLXRw0YBrsD8GqvDrJCyFHk&#10;ET7Bj7Ab5VvM4TDYiJ66HTDMHaRO2CePfese9zFwHCOAiWXqctrFUVvZYWjmL+9iE8uFO+QCzdCB&#10;60Eq0AilB+CWfuIuUVAcQ5BYLvCOgIvxc5lWuFXNGh4/ZWYf/JNuH1RoCa0bXU0pbN0KznfmP9c1&#10;yIwz5BDLO4M3z64PogPlwgBhLYiNQURisCCcDFgQOfBSsKUCgmPgF4MTVB2BOsTJYQQXk5TsG7Nl&#10;zxfToXYXGlPQwhWnQDcwglgEZ8Bb4GQxjMgu6nZrsPxuIYgrxL8ELFQtMKXFZg9kh5oQ/N6nM+k6&#10;laFDjEq6CBcwP+TLZZHWioLjotjlL5ha2JOJQxUHJCggAugqXVRYJGXaQhAL50woO1KiGII1mH0j&#10;CAsbtEYIYrMGF5AOBIFaduq4iGtKTsXARNag1bUpaKBKAg6OAql2TTrJj43FZuoF/1WB+sB3HjU2&#10;5SaLhX9iDd5wZE/MAqnSW+65iCHJx4nnwnDQsPnMHIAw6XF4wRpXLisJWNBZIF2Qvo+beK6DqDzI&#10;UJmk3/wBCgj8gMpF2BDeZfIi+W3+WdY8DqeL5HlBTQrHIlYcZPysKUWPs6f0w2dKzUI9e6A4pX7M&#10;O0AHzVa+OfKij0zYFtKjtjTw1MC6HIBtm7nL3vwfaFDJr9Ht6l9gnCWR227g8t/XqgjCFnjYBMCL&#10;0ShjAfCU01j7i6Vk9JRpSxQe6DP4f0UQEiiYDa/dGu6yJQUT4tet4JwKsX5XTzQ2/997oMRa8w52&#10;FRgtFtQfXYHOU/ALorVjHjfWvN37cfQY6W8mKz6+i5OWSIdlwUuPZqi5bgeGXWw+f6MNlWuAashj&#10;sqwaZ+lH9sXHaJkaAoZ16x+Qc3yZtwaj61JtS0sdmzZ+MnCDnkv8s23nrsa9Jky0y/ZQl8a8MeRh&#10;OXCgNhsnCFWipyyRpgzu8vmkc1e/treaqbfsyZCy7eTqJZQhMNZofnmK8jQbA9M7VDPy+f2e7rmV&#10;iwoA0+J7CA41Ikg7bFXvPWCmvdK75Qsaa3BFT38HAqkGluZm/QDUm3JbVmr2vjJ972Et9NTUVeBS&#10;Sv8/yFfLmF/IaQu/WSDc5aLe3yCoYnczQiZi7pNwFNAVxuFaYTv219tB7nlc6H7Zcxl4+Lp4m8GN&#10;+vR6FTpL5HeX0ytr/FeqMzwW4Z5/tPhyRPhBp6/TPyrmIo7ygJAFagikA4vRkXNI7D+QuYa/TqKl&#10;FO05yVWl0Fmavi/Zv3yF8p4x04BZI+Ttj5IzZh3qWf8a+r4/tD0JO5CrU3cD2JliLd1zHTIH7Ft1&#10;AM4wnaxUN3zLVwBm//dvYmasbbOhuHeLJ9LK4kwTSwYIyQTOFNc852rBEMT4NWQrGRiuBFEPBDjV&#10;OiEB8x0YUhSCcpGABQTN/+2AaYjqrVKIGcUirzr1+wYucAJlddT/eN9ovQA2aak4fo4MID4aJh4i&#10;kFXcgdM36XR6+PeMJgDT0sSz2Hyy/XnaQUKw3AoNHRjGHW7iAf1QMScAQcf4D+R4aaCapyx4RvvK&#10;bVnNgdd75jb7iP6Ok9ebe+gf5fCi/zQAK2p11fjq/h9IJvmVUeNrNJrnUnf6w8JTGPI5cEcl0ybt&#10;bER7qk6cgfY00VXaHf9VJrutm1+T6k6sT1pCR1JQlp2v3Lx9BxN+7BOih19ztvXVv6rKAYzT8J9P&#10;ZWR9hninm8PAnvHwU36GKa8w7pqFmF5dwL+5An7TLt+so4xWILs95OZXO0PwfOzDOfufpnESozrr&#10;L8/RBh8NMf+6xWRYAJAY84dabuYOofcpwsiNDdKbyNOUhED5f42LO6LnYIFv0tnXhwlwV/SVKrXM&#10;VcCxrUuxOfSqJ0sDr35rkCllomTTvBUYdGhn+JMAqs94G7BrqtWCqM0yhRMdDm1nxtZ/IAbhAsR9&#10;/mTWcztB3KbU65ydzMG7/BWxbLX19qZzE9dt3e05IH/BEvgogdpBb995KaZFbXughr22Ahc98k8/&#10;oFsO5iAGzLnez0Fy5MYh2sGG4xiQcMAq6svgB9t+8P0fivhyMeEsug0/nLdKR2nyxWXltwANf9tM&#10;/bKaaGCnkIdu0MU1dPyLX/7p595UD1adV6i30mHAA+Oa+HfFIp53P0S3CDC+mdN9nwCkkKrxtH0z&#10;1+uVR8/zbPsG0YyAGUSAqadXltt/IKePOQs2EQxnIsrLdbvqAyjvVDmi9zd0z+NAx6j4F6ZX8zZ8&#10;I0z9+BdvbH/LTJFx7NUH3qdh9tGn33uBq0P5p1y9y3nz6WdfrkXg+ye/sbD5JDqLDuSfqpCkm/2C&#10;1LJGUyszXPZ5SimrHsYQkjKALZbcA2ukBq/tmiSEPf7M+TvmmFa2YoqeCTqwslZt+L6eApY7rjnG&#10;f86kaM+wCteKloUUAoLuVynm2r5wA69tYSOtOIOvWDk95Z4KOxWyh6UbqaKGxf/wWIYzWxsAc96E&#10;snmE0rwm/cWzue3xEZU2thgoQIWmeggQiJrGR+yGzbMA96XLllQA8o/qXtl/arRUvH2yNVpmwFuD&#10;rHZdBmifgV0ZitbE92pMnP6TK6QvajmdXqAZUdB3msaH4YkHLJask92pFKUvilYd4wVS8AH878mQ&#10;gv9AQx9vRQo14ysDjWaQ/xIuBNYs9hgwJTVhjhS/jDTkLGQQqb6PdiJRditWk7hGyyxk4Kk/2D1p&#10;EFk49OVoL8RXsNFC6uJ7Ch16JjiUzQin74tgG96+v2PWoPIkOu5ukKvfp8Gm/DMTqf1hzRP0nCEF&#10;0TE2rHnCuHKTPxBFX1ZELwcemWoume6cryirq72NjNk9GDIL2oSqr4xPUk5jAUTVZO6kYoXnunOI&#10;q9ubPe4gCMrxX2FRZ/o3k6CDJ7urbzzfq1COb+COCDGiCqMTsOSuTrcRyB1eaYvIzyQpchapp5A9&#10;NrCenOyFSl4FzQYLNNCxVIPtjwJgvzoqwfXj1dy0FJTNXcDkGF+ZQz/6MP8SvZ8oXMzApE4PsxxL&#10;tMH9LfPG2V36pXgNOa3Wy9enb0Wjlf68Nr0hx5VpnLXRSxOHXSQZCagjCQSsAKFzpWi/iuGt82eN&#10;Me4h1KT/WmaVzJRiPqRhoHzpITRcABrC7psHDDemQYadzKQLBsAQYKZLrt6sF7RejcpqQ1bHIhrZ&#10;wI5gnU/0Zzc75a08ZKwkm3POI6U5poQEDZ3rrT5krHKDco4axUSRdCDv5gLX4svilx8xt6fjXIf+&#10;fbM1816Evi8VmkDqgRkBkXfXTnsWYcUn+dYc0VebPwYSgw8LH35EFgh2YujO1S79EBDmVGybs6/P&#10;yCLQcWbD497//HvyIyIma2RDBNhQejLADt2O4q90Y4sP2lly6LjVuZFaXrSWQMowlQPxBE7XyEHS&#10;79FaJu6H7ngBabPVdhEApobxyR40z9ZSvMvPFjcXpyn9UpNG4BY6oER8A3DjtTz3wpMUyQj4HK0P&#10;E3Q+oH6Ozj8QxC85TPyZiK01a6D/R68GCShCASNRf6/VxyTJihGD6t2GmL4FrAqy4MrARfDDJgxf&#10;DiMSKpGJ9i9WWM4iU8Q//JzhZToP3UhnRKbIN9pEVOzOga8ptvngEHD3MbmOR6+GS1eMzxDzK9Qy&#10;ADX+B5rX8lxDKNCyQKuVy1G+oWu9gM4eOZDtC7HsIqDk59a6BclSZWPi2rChk00HsrEy111IoaZC&#10;E4wrbTqT2+nspPidaXEZPEJ11Y7ZX+wBpIeXYChd2SAh5nrSneiOLfkH/Ur9lsD27Dmgz1qaqgQi&#10;hqxGq1sU0E3JwZEolNHtUmf9kYsGV73/lgBxsB3Pv0uFypwJccIr77IZPY5A175uG4DkN52ZlKwO&#10;OHITzF/XrscNMnAMZ3bHEYUKGF+mLaGTFTIE6RPOzsdxjUUYkQtdCdXwGlGBZSI46tQ9Bs6/05Yw&#10;MzqfKG9mNA+BkD4LkZ9eVQ16oC+HgJ2AcgriVsi1Fjv77hRA5skjSvniv9cidDuTmkDo9pEmIpyR&#10;DOITTcZBHqXg2q9Huyg005QolL8brjYg9Tfj0UyqLTRFAmXkhde85j5vQ3yE//xi7urV37opwTVh&#10;zIk8lG7da8DGbolfHvfg+Lvv69hPDuvFatfvw9Tra350agJJ/9Ziv1Vq/MSGkvGbrjLep/TeG5CH&#10;koHLGeKXtZDbiyf3CJ2JT3CNCdEZ8SYPUF3cAFbiknS+6hd9dokSER+Rc2Je6dPBNhNCu8ejsxgf&#10;v2a4CEIxBhifjJ4lZJ+R56Y9oFaHPRn/8NlbJR9LLX3gWBdsBBOhgYWP/kD1TLriUxbhu90DgHl+&#10;3L5OAaTPR9Ud9lveH+tHwF/XRWoKIS150JGqa/35Vv7dYj2W5zZsYwlQmP4NW+pr9CDSf5zUZT3A&#10;Mw8f7+uCQhC5MxpjGeDJ3qtOxhdC4peFPPDvgo1Q4G/yUxDMZi2S1NkHBOHyU+ArQv5O9AXJOM65&#10;BpXZFjtrdl9G5RKnjWRcZqOC+FZ6XunJDqvaQVrN8WZhJ75ZoCz8856/BYckboBNrdgE6BLAUvk/&#10;EMw5dJ2LYQq3t/hPBilDAxmTTfWNrte5Y81DQC4lo68XdFMWR9cW4HT9Z2ql8TPqd3++/BTYtJ7B&#10;4bU+6LdtwOEbx8E+0blYMFwU6zOME2wtbVIQrmj/cRTItKsaRMZ/P24JVf9B0DuGbbA6F8Yr91Zj&#10;yTW/0BrGpQC8nurzIFwCVsPfI/oemp0Cwv+l2jWBDkwuPJMdQWT3hxUg4RkKtqeuu1ykGSl8hpYt&#10;QHhfCMMzjZ7w5jaTvKRs9t/8S1/fT0/wqVFqTi7O+Hy5WExoFKhyJQaG/dMnOihIk7exiSccARdo&#10;sDN1cCSD8lehBxR3X63JM2kGMLfjamIkUAOCS1FIA9NDvLkMgrFz7G4aGc1weIwt/Yu89AX305vz&#10;xhBxzZhyWxgK9gACWw154j64Fq+Rrg6Utr4crr0LfANolz0SqMyShwAX6O/Ma2l5YzAvVPKFGVYk&#10;aHR1YKmGFoMJgRlwonT53i6RDDbYGqrZDHC33Ep+UoHyv2dObnaGtQYlDhWIuokRImGD8F8HV4Ka&#10;b4OahaaU2SkG8B0dM47FLoZSGD9U/tKryWUZfoDehF8Iav3gANqLEzgIaiWs625FktkVM0jg1Amx&#10;9Nxt7gd7sDXkkf0sINU5B1r9Oz9t4JP+BCaUQ0ZqtcmeY+xZcLQP/VmV03NA0q+2RJ9VFMj1VOFV&#10;cncliOStmjOV+PNN1NDXUxYwSHUEVxJeJ0dQDrjfTOGBdmsxTVRI/B+Hit9q/M7koWvj1Fo+/Adq&#10;2mjSfwGyiyMlPF3HhwGj9qFwgso4BEfAuV1csW6kgHxPM62OrNCZRaiRo8nMYMmNIdrtkgRT1fOq&#10;cl7bvDDB6NWjYxS15kZDq83v3PbvLEXMD3sqs+uK8wvw7eE5OygQoWv3CTlnSguN0twHnx1wbasc&#10;HwzaBnyDmJYCyY3Yo+IO65Td6hLzbTwGb0oP2l6IEgepxFJXxXAqqW9WyfwKpqy1sDjZLfD1b8Uw&#10;lDms3N3BGgaesMTmt2JY3BOz+2GTJmIoNm43OMcrQYQ3YaJ0xzNBTIy54uS72GBVWkZ2v6vN1I/G&#10;cuSrt+BRjWDdHQ/rB+OQNSB+N+bTVYfPy3wBbJ2zMwG88NtxZuyLetOYVhB/LpwMY2jPISD5b82c&#10;DokDbLD7MiI5ZKhcnqZgfXXQdr5L+xKCkhTShqWI497vbcBYa3USTVZj6LrGErBjwfONF5QNIAXm&#10;s5ZbHlDZQhBFfTumYv8iKAoxQcFZgSS668jfmipmE7VQWRckHjAmADiiiDYMFcOYQ3RBgSuFQ2v5&#10;cEE4VTqfptpUYD3bU/ZBg+0gg8Y2K4NyERMgfrMl1UKUdVcMc9CTsVQKGDKZIU+FSnGlBNKxQSQz&#10;A/AS8YTRBjjNIEaCbPpGjsdcKA+vd3sz2qZC0Mc6Wf0g9uYADVUocIsjlqe0kAbY9Kz5SEQVEJx8&#10;y8xwNMwPoQOjlH/FZAe+pwah8mNdH4BzVyUOrpYhqADF9uJBk6CCdKUsE72KUWMmnHY/BW5rnRS/&#10;/yx81zjfX8125HplmKXkEL4SPqS9qirSpTzMPjRDkSdTCkKj5yHvEkSDY5eFJ5NxFsAQQ7tFGm6I&#10;HwEqNYU4tb0XwXLBA5MULDWWODV/bFeIcITj24H/xRBYA9p+YVHNr+GsFs2HLwW3Rt691W3p92u3&#10;NazSASWGXUaa4VBeW1FvhoRiV7ba569O7u6XEY/qyQ1fZW5wbp7++sb0olVR3uor2BA3YTp2J0lT&#10;RxjaXb2eVJyIntY8ZhB6hNCLaSxnBhxx32pQXfjO5Sm55kki+PD6dNcVEvyOyreNXS9js3fYc0Ho&#10;3T2ExkF3k7T42Mc6AYb7VVmUNx58Exzku0CmagP+KzaEDeb7KOaxFdwP0gt7qISnLoFq6yvPpDzA&#10;BvvQxqkgQtguxTDXUI90vBi7K0xqkE2bvq0dd8B1tKsnUQ5xb359+l8VpHMWarzEcKN6vwiYJH+s&#10;qo3oic+quCahgDX2yL7b2LsjFarldb/HHqbWUiuUwUF3JrHPdJNFm91qUxu9zpGGfvusSOXsg1nJ&#10;bvChfDsPR3btBf7h8qmMNapNeXsSTdxVETeGUttZPtceSpTwMl9Tfeqw/Q+kzKguIrjeCQZgR2/V&#10;1GhbJFFniXHmbNAJ1hkZpcztBS5m7u8c+qMd+IvIUXunOuNfIe50nMRRCJVcrwsr/nUvOwv53Two&#10;FHUWZs1luSPJpZB+2XSN/SOXGT6wRziAX5HtP5BXYCyLdfhX1IIT0DkC3yNOwAyCphnc99LHGH8O&#10;BkMKBKY+B5Fr9nb2nI+o5tewqSvLg7YlE1tSe3KPH2/vyh5KJs6Maib4TQYbSOdhN106LdJfim/y&#10;V3JbL/h01iDb/1vSjpZvS20m9sGKmlylaFFgLhxGChUsD9QEwtkPFPkV/1Zx+UpEf6+XuIcJCC8V&#10;b0+U/27pvkF/FdaJZVQUiH5dGfE1x6x4SWTA+/oyaGrrhD7xOaAhulCrxkgjoXS3CpwJJvxqD6/i&#10;+17fnmrYq61DFHiV/YSJH9u78TFRGrnVER66ZcCfkX8mJeG9ymyHFaDH7uYECSlvU08LMXs18WJs&#10;Obe6ih/eVeUMDM8K0pk0tPxNLPSTuIaEO4lMb+sYLtxo9rb5G5HUGGJfK97RIud89OJ9qHvqzzUq&#10;XWhAbh01zq2oL1H9/LgXdX/lNRfnPS2zASQYdtqzwj395qvw0y0tXq9BQmeebPdNqWFL7BXCXHuu&#10;nDCgNGpUGKe54DcL0EgNphVZrmz+3JR5ON/LF9M6y1I+hFlltK/HUNJVdJwAawsDCwZKq907RdJl&#10;bodOK4N9GDYAaLPRd3MTru/zWl+6rSG5vClukIP0PpRN4qC8C9s+ZubGXAb1sya7perrQOeGa3aD&#10;lbX227dFtpjGaxQmSkfG05tm3az31hxerV3+Jg0qkN1M4o9w/GuVb4TTWyow1MqFANm9uhW8Kn46&#10;rjGFgd91EB1kT9pQmskxwL4QRFKNNo9nWot3VZShA9Kd5mLfAmuMBTmTHBsE3UPYsGc9oe7oNr2l&#10;/eErTLRcKib53vIdpTp7Vhud0tk/BBTaDcRR3VXbtTzFXiUtGb3qzphZrGd+e431O7DQGam63/Ot&#10;+xP8hrbWh9frY+lNwyYKyuuIpgjL2wRKVbY3bXHW/YMN/pRWzEsOlyvpbF/Xf8SliompWFFmaYIV&#10;hthDpDd9/NIpztqyUrv0MTpJxi2YhIw+5vO6iGw6cNTz8tgw8GpQVjgrsMQdfrYbp4TWuuoM+VKo&#10;OcdEIUEwRC7eT7eFaVEuedmyL5Bz1n0l2Mep4O1W1HejqMAjDu3yuyrih9afiT9eRWnFYU9lD6RT&#10;XxgzBr8avTBQDZODBetmK7xPNPLfKC0M0d0GWP45nBkS6kXMfNEZn0EZCIrPuR73qaemExw6+pI3&#10;YbvZndNwGHwB4/NZ/UyUZ5qO/81uRqeIEPLPzWqoRyVaRgcycLmS3AU53mCaLZRVT7hk2F1aROPl&#10;67nZYLz9D0Su2nM79JdoF3AjwPWTX7BcFJIRHDnrghFK8HGJa66KGNgxsHL3dS+RjhLYDBWF7bT5&#10;1tB4rRU8Y4BTaaa/kU9vBlHt1cwMIFWz1I4qef78PtJJ+up+FkDtlXSwdblB0LiX4MqnbmQgjRVS&#10;01cjR1q1nbNUtT2Q7pgM8HcrXJ+AsgMPxgU61zrhzXxABLOiacudZcQ2BM7rI4LpFNfSL7sASmeR&#10;y6dFByGoDaPFHZdRPNqaMs/StYlNTpdnLXe2Y+vE7783DoQuB+Gz5tU0aTMqk2uJARzqfoElRo/6&#10;s/94c8NqeMMHLlOxQRSE86cFta7+MwfCIsfCvCcz/S856rN5Se4qwZEQz5nqNEPbGpS+9O2IntHd&#10;/0BYqEgE6JVK8l31ZvffPBkAFC39ie2y9R3jSZRTz98w19/UYCJa5sn/alHi+9isu7XxJEycqzD/&#10;uNubbrHKc19r9urWKSrSiA5L/Sn+bhS2DVUX8flBm70DznjJNj1PAPP7OgSX2ynynb9jBnX5fWR6&#10;76biPOivigh4cNeINbIYh/P46o+E+mqnMYAr8qxIJ4vGXDIPfqcILDeZwL5eaC9PR59kZX1ymxxj&#10;XJV6s/fP+a3fsL6WZEXpsvp+7r9mZu7lwv73tUzqKtJGtIKNjMwyCAsqCAUJZGKkqwTqgVXKQOHL&#10;G4NLQCWjsLcCzLwsSQhD2U/2/wAVWehBuFBxzksxWDgTMQygHjIFFgPtBNEQZ4EQAAHJ1hQ4RgUM&#10;1Fd4HUBE1uD6FjEGEKBfQaXFBo0gHiApwbNhfRQf48TuzVDvmbHmD9/CyAo6wCI2DS7ChyrsM52p&#10;4wTez+nquIC/ZuFr0BqZSQxVEkBlxFTFWuyIDvxVRbCWQ3CKa2DBssxUAEkvMTG7HlcmCqTMSsud&#10;gYmRGAX6CChFMmiCUEyDiGKmoM4fcmFW6MAIQFjQOAg7i5m9y7MEf6PdmhNlb2sKGv/3IXfmL8yR&#10;3wJRoF/UvdAhyxWgqoektoNkMJEKzHY89EytNfgLAVEOXedCagYu7sn2gF9F/kxFsTE1poirFkS3&#10;v9iZRmt4+FgNOmXA20wMFaW1Gh27JSiH4RODY5eXcxthNS0+ZQWIBd1MDEylAmWFzWWND1VnDYeV&#10;NZ5LaQFfUr4ChYX5xSxqrDU1i+tUIaVgBBOEX3yqomvpniDYcZGXvFRI8V2mOsnnoDZ7oMzs59Pq&#10;1ycpv8GnFIDpQNOhxf8vsKcOteUaQPzWpK4m3l64AqcWD7g7aHw0PEXkZqHa317ibprev9rJm1qW&#10;5TsSZSTqGh6l9LuRqwZ3cVNjwnOAuswcDI8QMmvlk0NsQfa5/Y6XsV0oOT1Bwmbb6b2B+F4LPQYK&#10;PY8zOjKk6y+CB22K8sKKuIP5OUH/gT6s1a7bcZQIyw7YhVzrkv4cyX9wuObkOeYeDhb2wm4v+AB4&#10;TixWyrK9U6RAv3eVxVEAlgDAs6o3v+foJ8Pj69f55tNZDiAz5m+pXyz5AjGVAM+DBc6+WWRKedHl&#10;T5dkcjsELnGFQHrwyCnQa+kthfzknTwh/lH5aZG3UUbOEX3ZTBnClHX2Ff1B9J+XurW207KV/IB0&#10;CznkAnKdv0pGuFmrmXRWi+qhSJoP/CMjFK7lZNV7H34naXKYLB86nAUqGEAbFy/FW6Y7dreS0tCj&#10;OmD9bg6X8Zblx6cS2NddtwYA/qfT5wmYxWfT21+67A6cVJsAfESiPKh5s441ZDPceeNr6Ds3OjbU&#10;4AuTF2y4ee87POD3YY38IWDUCN3UYaxEpvifd0nQEfnb9wCCPOOu0MUqgP6cyyr+wv/KQOKQODnd&#10;OVB8mrN4F10LoKNNPc5LdgiA2/uJSMtboCzTN/iz0yvrHx3pWM83vc/T95OAlYe5dvyDzxNCxGMW&#10;DCZviy0pG1N06RXeliyg5IV6sSjDizIxN4zYWuweFUJwlyXwRzsx0jUxB7JuA+GdS/5gY9QAuynC&#10;ley8KgvA6hNRwsWlnOXytwlLyN8u7kk/MMD8gNfE5W8SnYq7++R0ZW1cFXE+uQg0RDCQdoCf9ByX&#10;66eMYwAEG2jg+nW1GJRHbMNOT8KeJdzsmrc0K/QBAbLsgvvsonFu5OqfRRs32P0f6AvXUDDpXHvr&#10;Bek41qBdXpEiLvs5SbVoT/pCwZ+IOumvrNsNDrM2qsRorTJPn98c/YEL3Cycxco9EZ3qYoE7saT6&#10;jq2AwbKrSvLQjg6q+BGYDohXq1OtGkb2WbpLjn7jV/xGCQR2V/jZF6UGt9R482RX6m4E/aoCR3NU&#10;YqLCiiginMtGwH/6HUdkOtlSx+iDgF+Y+nF1YBhgcJGxsKCmSb6r5p/yv9VMYzvjwXrJYmL/zfeG&#10;f5vLfnu3aJC7vU/KZ1tq0e3N6ZLXN5vdAc+E6tjgCKZtgd8SirDH9NjoPqawyZAQysPWv3Y2uybk&#10;BApwq4sMJ06i0J/ClbxhMoJAwAUDVwJPpcNiDR0iz58x2O/yhdMRk9gTcJ8A573v01pnffTnK/Sw&#10;1Au/2IKqVbRuhUIeHc5ToUyp48YzliJuKncTTDy+lFpCbg9puhRJiUWEHVi1tBLltQWFCK6GKzL+&#10;iELcJ82KXZHHHlv6lz9F86cVM4wTV33ckrggSX8oF9cR3Qc6JWrhQvNHaUrqXb9gjSv5rbJ7XQrm&#10;h46MX9V7EoqLyaWq5DGsgboT+zoo2qz6Hxbh41IMYBMpVgygEH8kf04CgNlEBjarH2Wk83KSTFHJ&#10;EvTGZj8OhdB9vpOHSl8VHRcJttPVgslTf8Y9UsvYmlpncJdSe97nBgO/VaekA8kQIEKQT7h6AL+a&#10;xCtvCD5CWusmo3K76z5vaKrEIjUDhypxEbB4YO12cRt2S5xS56RKLDL9LZcLf55ETapu7KMCk/05&#10;yNHjVAxHZ90ShClTWtIKpWPyE1DunNAXwXQYjDXrZIAECHNp7Gg+70jc75SJEZG0DOx/p3yereMi&#10;cbHV/UD1HcZNiQrW13r+0zSLW/c4Yy6rPoUEBgM/yVH1B5vyom1L1iRB0/Qh1KaWJrL6KFRZ7Njn&#10;5FSx3+1HUEbngiquCASnGjfg0lKp9qCXoqJ3aQveOaR1OHOUdoHpQDISlgp+Vwzn/BhgmVGk4KLV&#10;Qj94pfhnMINRa+nKD2Z1f5ghzePJyQnEilJH8RNS2DjZX3+a04M4xF8ZZwrKXebW/gr2ob6VXUuf&#10;fNnHFHOT0rF2FyfttHNjbBZrEWNjHP3xZe44Jjjbjd6gk36nxgZXmpkbKyEfeeVXhbzyL7a61pjX&#10;Qw7IH8TfsvwRzB3FxNnGMY6TFcKALd2K+pqpXE3ynFU7ITzbMJf5aupf2SP/oyn+WEElBr55v8W1&#10;3qqZWOiMqFO5+iyla5LmE7qp6Fo9O23jI46BWKiz+LO0Y172EFRC2GVBPekYEjhQvlgr5xeYGFNJ&#10;FaJ2g6Uhgt5KFDNsAHWb2AdJDngVWFqLGSo41FWyT01BdWmAxfhzYbxDXn/z58J/Wx2lJZ6CZo6J&#10;CrvtFpqCK7ewiLYhvscmxOAqlyYKQgUpsehAFRfTBDFKRqGJd+fCZLY1gtF0SsA3aSNtbUggqwwP&#10;XOnuCViQ4S3Satkh7S8AoaHASO4mAabZQ9TpPjFARJgfsuXK2CbHFNQask7KpVBcCpj+pq0QZQke&#10;cDe2/BgZHEe1E1QHK6njbV+lCzXWpsNzSYAksKeCa2HFXrp68Ho+2ACbRJsSqaGP8kWkox6MidC2&#10;ud7o+dkg6C+FasJlIgAXR+6YTOIXwKY2iUE7EinLg8w9Rg8S2Q+fZHOR0a0L7JlDF4LIePLYPIcT&#10;fKDljxAUVfMZedW88o4Ql2ksGQpg847gMMmNOMiIargMwEgREY8Za7WuMu2GQfI3udEkiIfY1tDM&#10;PzOCQkM3YkFRHtET7KFB/v7WU2ALL2LG2K7EUIVMT5JM4dWhS0K6UxmOC1yzuRZlBtXbKnn+dOc6&#10;DBqviQF9HusDoF5kvohyOLoaJJDFitlCwJ5N4XJE1yaRmLkdnyF/O2ENLEY/DM/HByydS+0Qx/jq&#10;c9JBh67NraME76enivIAvh+5+LpKrTKwyoBiM/bnjBRZttdkEcAS73Otq/62mriRmfHQwo75/UYG&#10;GzTtQrvB+uM6CqSy5JBE0v0ncSUIU4KQHqjTs9FBseFXuoihA7TmIO9Xa6j26b9Tv/b8z6JAUsuc&#10;CfD4ALrG1A9Fv+ZNmZuLYIWVGRQLZOMhzNCrJaH/QBOpBw3tJa0+Jsa07BRnIHTMR/yNuMR/nXMD&#10;Uz0eY6Fz/oizPoCiu8SUFIwfXVIdg85t3iQz9IjKZRnlYIW+zYWnPjGzrYJuB0lQTw+YEaflwv+O&#10;6E3rBozgCRSgE7xIrMGF1FqwvsBLa/FP4m5i58EskH0GFhv8/rmqB/QCAQIKEbZBEJyN+Sh660Z0&#10;NVO4B4gN/3nG4R9evfBivbo+0rImxv1X5xlEwi0GzQ9Y9OxMIPxBa7cGYYgT4gCQnCQCHt/pLEDY&#10;l4wTPoIKpKAhEt8DbHIbMoRCJxtAkqomf/UBepOcBVbR/fkEHYgnQfZXTUheEGS/TCL2Jx9g23J+&#10;EyX20jZlybfCtCeX/UNF18JDHeU7+rV7rsXXJkbaNGV4QAHNXcv4FbQrpGnMo91ni4B/EITj3JU8&#10;pQJjy9vstI0NNhvdfNnvGrSdgu8rvhwR0wWZmFJRAXaoEiREw/QDYozjUKQ0E+ovxVyEqGmuw/Gs&#10;BEfWIC0PlRLEfpBGGnImosUQQMJOf7CfCcRlfy2BQmTWP2C6FsNozP4ljZ94nAVyPV4YYwPuLHhX&#10;oX5Soh/EdrzQGgzaU4G5On6YQBRCAiW6t5qrjU9YQ5kUiYkNYhPcwi9V4AQRP08RdzGdLSXJYMOz&#10;RTtZf93nzILOiDjT3HAiJj/EJgTY9jn40Hzdufxh76PfFuFDAH5+no63GwcxB+CaGh4mu57FtXWt&#10;+cieEuVpbRGiJs0W3sr2gkXb8ogejMESQDBIAPEYezdR8k/DM9tzQd8Qcag2GG2IX6f9m3X6QqEm&#10;pAfEjInAeZ7WCzub4kb8+rrW9UTW2vbh92BIYKHfAr2jr7Pg3/34sZsUMwdvK3H0TKg/gBhDS4oa&#10;JTQJzpqLod/NqZoS5QPgduxYEPZaM2UaRBm7HTsKTrCG8sqmcZXBPxUDJZHs5Y76TEHzynQytVAC&#10;dHk5+I8cqCC1jFK6zybY718y8EhdiPJhR+4oKkBNWHpt5mzdtgVwtrLfETTWwGXgC57gFjZlyo1Q&#10;NhuxXSts0H6q39IcCz+A0TJLaxuEoMlygbl8Yv9QVKU/ykiI4cTemapTFHXZ7sAutDeA4PX3rLi6&#10;fi8uVDYjuGWBQvjPzVxFO+eeP9+CjiuZNzgxb7P4g6ocfO0cK4hQV73HifuGfqz3No2tJgzy3WG7&#10;YX68XW5Z+xwzD6ZvDg70UCcND2Jom/oRYwUXRPSQ8VIB4jIU4+C5BdypnqC9TdAXgpio77yHDGUA&#10;cYBeZNFfl9BTMaxVJfvEXQKKEJYebzKLDV/3XJaRA+snGzyAvs/SZaD7i+/VvwS59ldzuCZHrf/G&#10;+xzsMn8abl+uFXSwmEEieww6e7Jgp3xJ2LK8q6HYloPhvLgHUxIUtnGCoO8UnoW7dTBzHCApOtNI&#10;1aOQnBAghDqLXBcfgkgAY6lGm3+2qDCKtWK5oydJ0yHXkDG2Ujbw2VPC71LZAsySL27HDqw3VU4s&#10;a7cuxds0SeV1m6gt686yz1oz+n8PW+YkR65iIK0rwVgRKhnwwPyWBrxnkhaEs+iC1osshkmUhD2A&#10;m7yERqn+rYKbiKj4pdMaRvNuWn3pzfotq15wuvR4g8L+jEdQZmrxmJiXRAuAqV30OC+isbMeDbTn&#10;cAePQFXTq/XocP4Km8TckOonKD2/81tKi3eNG4LCT7pqgYsfnV3aJic2a78787y+vJs9LW5nplSp&#10;AVQbiTtiLi5ZWw5GbGgbykKvL4bFdQhHCi/dBMizFVYOqIlY5h8+uHqPU/3JjG1Vayx0GdproB8s&#10;LUfx+iywHUFih1czi1F3ccsZGtWV9KEmfK0XfiaIpauMnUkZGrAXpriAlcUGYaM4S/sfgZNHEkDo&#10;I+xiOLMqWnA4/FaH3OU85PaaT8k+TO+EhhG7fl5QrVc5GIORyzlZz3RQG9JmoyP/gSY6RiBIIrZN&#10;fU4DCBC6c6UL5Y8an2mpdklKk8gTqRxK2ASzIprxTKghKKKEYh5GCPZfUI12lNrTYhM9XLsj+FRj&#10;cnIrw8PjZd6K7lCNekX4p5zaZDIXLiSYPMlw5L560ZKmNpK6fm3g7FOveZbaVl7d7f1jFXKXg2bt&#10;g9o/kWem4PtVGjbGNhcKTKx1zE+tq6aVfnrgzVEIYJKA4Np0Dp8nbJvoadvkhlzDzMhEAidMV3Ru&#10;N5XkE41TTGcDyVzMwjtRe6xcF6luspFERL+xz3uxYNHHANqAuaqxLNQl0fvhwIHWgJrg90r5AgA+&#10;6hl7K/18IIx2K5KtC0hluSO7ANEFuml0jZ/JW/GvHSfUDeIvIroL3C582IBz69LQHxGAqjXtwhp2&#10;iUiinNawuzBo3FkWUZMYsApwky+xLr73pBeYvXtXuAgFED03+xIQMr+ovUrPVq8MhjnuwOwyYZu/&#10;Y3d0hr9Xek7lM2L+B+rV98rpjGBxuYNsK59mOJ0cVKEAhLaFhlcf2BGIH8CM0+8N1MKblwF6Gtou&#10;7X78kaOcFl9pAhxzXhb93GlHDroiPeySKp3YtRm+4X+dsXqJxy/Pya831aNHq6/6l+CfQljhGgtj&#10;uo2M5g7dX8fQn2QDbUUJDyb0kL/z7b1T4sOTDrRHecVgxf4HGtPPtkz2Q3u63BG0Pv9iYJD7DZ/v&#10;Y0xFjis699g1l8jkCbdm1tpRvdEyb7/6hPK3L96kuCSZi9nrp4N9pkbiv+8WBuU7a96z+e1ewilL&#10;b80P7yvhNe2XTW0APmAtbKs+xermZASQZVTr8jz3pw69QuyY63KpdkSv8H16rtjOGT5D6BhOq/n0&#10;WLvcPC08YJnHzwlwquV9YrxaEGSERHhK+7uDmtgzs5Ris71E5nd3bflPfPC9aWtuB8/+WuSf5BDW&#10;l7QpmsX1ECSGdvDQM75+bIu38oeqX5l7O76G74F8zWaeSprZ/dRkbf4VYT+SgTix1xxlp92PhfDo&#10;5sT0r84VpG9zSZdIp6DjycX7wSXkDL8uyefa4O5ohFVdXnueeTJ9UQUwDRC4PQy5PFNp1PXmMDNG&#10;t896uFqKctFMnMknOPOXuAI0KUdxd71FTyPLeanVsc57sKRP5e1tFlrr7/V8ZSoiDVdGg8phhtwp&#10;A1mFbeoMCS0u4SI9fwypf7x33fMtyrf9vXsZKkSdgtb53UQ9w3UmxFlGFJYzzPzhUFgcx0hbWZzB&#10;qgvS2FHI3F7RmKYeTLNLa5Y4i3Nkck2cYH3RM6g+LmrCLIL7FEZ9izJEmYj9sHpXFZrCf4333ijo&#10;EjcyeBIYWa738mkryAOuqrxnNC1LJKC4z620wGCd/YXBnNVnc5VgKKx8Bo/dYCKR7QRV1HaYoxLg&#10;eyIeDfKuxFA9W1bI72qb/fjz1HK1sMlIU2rf/FjxXugfWDXWgGxt0TTAGlaxqNUEuWJ9b4ColgJc&#10;twi6eaBvkURipV4AKuAKXPL80wgglfIrKFybbUugkGjCP/P+cwUunUdTyOLpxHjHM+RNtSvpI35c&#10;l6lxWUuPaJlf6oj9XeLAcyEYtAZVYMY9OWJ/tf+tnn+bKHPAlnupu2cFQ6lAGdvQjZRRYWk8BcZ9&#10;XjvSWdm2QZNMWNVH/SGIkUxzqOg3uNRmGP9cf76peeEwMmDh3SKnx4YkfvMLJKMKqfKwKVSUstNK&#10;D9L06jBtAn3A8qoVnCE97/BmH6/WeTV5BOnDLRqVm62oiY0S1aiqGr4rfvPOodfa4VtQ3WjPNsuI&#10;tz7NsgkmUFGyDZIgRTgXg5ZKjAuPMwMCMdgQX0sOwM3dk/KoCEIVZ8Ab9nmwDDR+LiLmifb7KWE6&#10;QvuIunXiF8GjUdBJV9wWsdlGvAV87s5ebAWneprOAr0aPaKwPP2poSUtXPbAdRnlLuSJjjW2jRk9&#10;5NyPvDByUbVZKslD0YKAKMHFiNsw5RjQ3hOjtCT+zXnheSXreKrYneJxqpnZ00yV35MlmmnLQhzw&#10;TJyNrCiMX1NqfMee3Zq+owvBz//soe+Bz/0sAg2Nn8Md2c/7K4KlrKRDstYqMXk2p8I3Gilz9JyI&#10;cVioMtBLrjJMJmXAPmzVuV/tWynugDEbg7eMh4RwpUBcA9jjYyNGErr6/S/yW9w+KS0yZ69j3ZJf&#10;t/BpGz+FS29y/0CCtRPky9nFcIX2JM915Cml1x+/5V/lBDU4mBoiNqbiJaDpfGI8rEmIZ98Mi11+&#10;fX561GxdbFOgHhkwT7o41y7dSyD+UpXcNxvPf3ctzy7qHEBqw7OB+2RRpLcqsyfngsABHtQY99dU&#10;iNgPA+jHxaNmDG6KtfLVd3yv3VX5vvjUpnD6Kh2YCLJv9EFrWOMgfMCqiAsUxqkLRhSXy6VkVIFG&#10;mjbGnz6sUKbDycJElcuAtdhDAiXTzoSKwzfnQn+BM/kTRJ4LFYQEAtIEfu+DAY7PWbw8v1hsnBJx&#10;Lk/B/zaAI0LFEOWCvlrmIijrWsMdktgQfGudCcKq0gV5FQVJxN2tiYmHMNhDi40rRCLJVMjZfBMH&#10;i6GtAgz+XPjx2zDVAYEpS2kg9r4ZmEpXc4F6AVnDFHcLiaV9I2VuYQsJbLjgFFgnqBlA5z1yQS8q&#10;4DkV8JQKlNuxGBxuEAqrD8hG4xGwfgLUFv8Q8goWPPgKcRi4XWSxD8OUzeAPPxYsvwaatbqlfisB&#10;n+Ybyj0mxFdYww75cUV8T3I5QgXZyuTa1LhVH879mKmFWlw+29n+jN4TTUZAm9R2DtKQFwAbWjUm&#10;evBBH+tfOnOwUESymAlpiqkiKHOjBpX8mIHqmuAATE2fXC51QXfowHTJGiNOCQQeAE7csCyrlRBe&#10;Y9xyCoWWGxWEw1duHvT1l/PH7Oz5aChysAU/Xz/FdLY6//rkr9zm2ryEFi0ypAn5obzIhr4fjXvc&#10;MQ+8esRN56BohyuPG0ViDACI8lscORRFv9/zMGkSEX/ixojYtpjN2YncBYIqYp2+ZacaTCa6/2q8&#10;uKV8120BNAyxNorpNc3dlkPwRLYLfR9kJ0mhPO8LPovhujS0PGtURH04/96sxldIxrB2oSDXzQ+L&#10;UAp9HricM9lwpTQ25BHDeoLq12js6yX69b6448fhY+v3RVqcvaKJh+GFHeeylzWs+7wbnGWyn03m&#10;o2l35ZeUCrU7yCGtbWdWmwAGKrWHZ7ZgF5ftPHT5riThilzbleaNl+n2BJSuTr6c4Zl/Y+pK0j5/&#10;XsC1SJfzzw0Xmra0ZvKO3BtO8lW1hM0YK+dsDpXKzLThxAq34TzXWc7Cw9W5cXkEuEw9rl2VZ6Rz&#10;OsFCDq5al1FMXT+pmtVw4tw2En+ZTTSjNkBO6KD6pLdTXp8c58BYSl5V++mnG0E06B7Y273+9Mup&#10;YwxEEQRWKwH1OhHsFPkOQo3WdWimymwpSFrwC9FsB7RBWFjgW8hCfgp/+McZ6OrbuFyAVjQQ/csZ&#10;HyR7DsS3oDbZ4Ex0T/4COkTjfXJpaH64z3s3N4ipg7EKfgLIlK20CX7LR9adGQaJ1YP4IgcAtW7Z&#10;YvFDPLOzjJ/Geqolx4aUxC3qmH8pbKYJtX9/zUJQHbMUJ15v8CQJLNgS0/FbJDz5HyQtqaRfsNBs&#10;fyOMbYIdLDTIGBKzlUDcxWhLsd7napv/4os2wDfVp3NzEey2MFj8NvwmYm64K9T6f74AxKEDpp8h&#10;4DaQsjMw6+SyVpVdn6z4VJRD4aWJFe7U5kPIjbyUfWG9K5axNV3Skgnb3kcutxzX9UO1VOgsSmHh&#10;NqQvn3Eh9uNZJ9V1syF8O2HYMkFiiqOhJtCkp5VYsJbPKP3Lg+OYwIIjHHqKMHff/5tDwSYBczAQ&#10;JsF4Ju6JGYLURHoHLBo0We9FspyPAxNeI1PoOir2bmxC146+OEr3lfMYFeIOSYxy0GtxFkJnIuG5&#10;XS574qmY0VArz/jTAPtGHfJfTEEIrTXBoA/Uu5SgjRtvGm5QZ6Lj/nrkzbMK3g2Fpw4W6s/RJfU6&#10;3J9fg6mpHOBJ78p7P/XXwJxtQfkfG4T/jKzkWj5M9vYzzeFEFUQmSbEdGXnJ9In3gRM5wDcncBsQ&#10;8J2C1fPqjj/gg+7wmYI9IqunOkyyxpJ0k7D+ij85ZxkCL0muf+6ILg9Ko401v1mCm5Q4Fv9lskJl&#10;HAVPohtEwyH9rV1LuISTwmZI6Fcu0rnPrxZ9swaQYtOgtUMOfS6cnK9QZR7V34AUsMV25/YKz2ER&#10;PQ90Nv/E1EnXyxxYuCszX3vODJi5aMRNPJaL/XCL0QxtJfKHXV0N55/wJk2BXVYbGXHdDCQomO85&#10;W06b2dFGu4396bYRJ41n+SWFg7GGEv9YqYtlfJmMKdRzVGUHz0K6htiT4Jcky2i+ZGwKRrbt3Mez&#10;mKNr6d5sYXr9MvbY4gEaSoBCadtgXIe9QmmCDnJVkrBmGiBC/qJO70d3X/5d3JJH0FcxCRLjFjWV&#10;9o06ZG2QqOTQE78ySzCz3mfiB2xaMGP1CiG807DdQow7329AoLqt5a/QtxK7e9vw/IbqskMwixof&#10;OEu0zxS90qzfwKOHtbZWbr4t7bOgxY3sG0pu0Bu6UIBw6Ug0rpJ/8Ck1D9OixvX8A61g/KH8mRlz&#10;5nxO0mhccU3eGVLBpCD+6C7xtAdsJOkBLdKn/bwzhP0fXBGirEI7lRtiVGpNWb+USe/0hpDxMCmr&#10;xVeBlHkxjBH5WqsguqYEgke33OgLd8qsBIAzDFOjHzcH2mziFPkAQgepWNpwJcl96DGOAn3j9d/t&#10;VYEaQiSLQ68ACf7+UHwqBuOaslLgAsATq/x+DLEtR3RcROQWRkyuyrqgLHo+djbATlDatbRnbwqG&#10;qHrrXDAMpCdtJa0FIBcczhoy1yqwe5IYqK+eXKAx4NszlAsHT3Ym/lgCJQ4a9AMU/XU4QkP/4MCE&#10;eF4X1Hip3ErjsNckBajBqSnivm/OwaNB0j6HDeAxXYVqxC6WjpCggw/fXdn0UATi7jBFH12l2VOh&#10;AYcLKAR5RJ60vQVjXXKJc8AP4APX71qXofxMkD6vmBwDwL51I6OKWxrLlaHxPs3iT0BxNQtkLoCN&#10;6ORyI8OUslTRiRz8ZF17BlWc1S1OliiVbsxU+iNtZSt5ABbXIMiizZ7X0d40mqVL9mDPpY04m+8c&#10;6MGw9pFADCgqIDG1gk7JRuTDoeNbj4F2TC9CxeE2zM7eDWCAEoaI9LIsP2Xcnc4DzjSb9Y4TCw9y&#10;3CfvvMlqAwz/KvcxMSrw8L8V7KyT/WI4iR/uInM6D8i/0nlDx3uhBKHFC6cOOZzAegxSYHceAhTl&#10;6ttsuVyWiFHv5CZHIEZIMulQsJn0XiD9F0NOSgtAbrae48KnwX87dFuIlfioaU2EnC1sPUcSNePA&#10;GRKRBlSwzIc5EjAL8bPbpscolIZ23f0FzGbijEm7P5ZAxx3EGdM2sld+8rr8U4KwGynQ9nsZlCiG&#10;qWefOqaG/ocz5x+7kGoWv+d69iYX2ZSK7IxILBdR3TxSJxhgzNa0xOoxADTHtm8orQUxru1KIB5q&#10;7/gRNgF0n2wVynSlZqfMD3v3IvWuwTArlOe34L/xKt75KYgQRTKWfb7dQuJcw/Bpyk9wqCoY3Mmy&#10;aBP1YAd7mg84y4DnNeUsDezn+HQusN/RDHufcpB3LnxjskgXwhosSMimCRre0h+gJ9PMsmT2/Db3&#10;9ZmCkZHLkMVJTgBMVMgcIJ9dTbVHpAWz+D/gim5DOjAid9Tg+KlUh4Iop1miEpv92kyTQ6qzB/9b&#10;fFk846V+3Ao+NkrTyfF153wR2K+dDpXKMADPXOqj/JrcBRZRCKUWBWevu/PGWMKLEj2T0BlXufVj&#10;WL4NxH/pPo3ixzdAfEv2TzJT/7eILuCYBwKjCc6qmLhDlrRufu4TQeSJTNzl3qJ9dm0AOoRU2NR2&#10;ri1xCciyAegi/vbtN6NDt9Onhh+lbH/QzxxUoPCtVrPiLchvUQktC4lcCESD85eVq93Q3vvmaOzb&#10;FNHtoWVqc4wPqN675qD9rqtJm7l86T3QTPnd/cUjVwnw7+EKtwuXmPdk3mJLGp2/5vwqKmFrSuhc&#10;Esg1yA3A57ZNCdn4WBlcak/796D0owEQXVvSxlsi+1PaJ8hNeXm0Wm/IzstJ0ykxXGZXs0QBWBXf&#10;jtXDv7lCr/k1lW7clBDa6xP1A07j9UT4RytsW9CTmwp8msT9OGn/A57gGf0U63WExWCj9QN6tVtH&#10;3/WTz+M+w4hIUc584RL/pqnRk0wDNwr0gDgQxzN7RnxZg/RkpapmNBlz2KA1TwtcK4YcNMWCv7VF&#10;F3MdZSLdgRR4V3cFxrItzzPP9a2wr5H5U1axdQf0oro5ZZPVRkPpL7j+y5zSuffD+Se3Z3g3H6wr&#10;++Lru4BZuEjVv9HmUzGBATerOQ+/38tE+oDPw1zUi+tptIriwSozb7XE3xa1zaQafvri5CcsasbS&#10;d9PRNVwQvvb40Cs8On1mZLzvHzwQpeX5UJEAuZ9T/V9D1DhL6A8S00nK9yzApvGMuKo6x/pqy6+x&#10;wVi4bVv5ZLLmF/3cK01noH41/HsrkKXzAru0P9fGdujusx9Mgn4J5O34h5yZ2YrgoLY32IkI0+Dn&#10;n0xWf/cg4GnY1g7H065ekXm9J2GUnbmh5nXLXGhT3zriGg130B0WkUbymzbAKKwcFLY88y++ivhc&#10;Nx+APyic7xSj64DGj3qTLbPQngVBvFmKj7xCSKmYG3EGuz1nPRy9wkWbDb0LrSh4bxEVxBAz8AQK&#10;HFbIHx3ncw6LWjkRPHELcbrk22bNF/5cU2sadqFTr3eZAhT0iG4r+cLorul9gai9220KRbjH/T2L&#10;KVeVB69HX5/it0dI/aSKIS9eusrIZIf0OXh+vE2WHovl6JW0+p+FmEYf+lV3O8McAwIxbKz9UXss&#10;0+dt4RuJeONEcMjBbUqF6E71LIE/IRolpEs214u9Yi2EB9mnJzRqov/XVgUgDI+9uHyE85Eis8xA&#10;N6MGiYi4d/z/QFOufeje6cC0tkLsoUTjGgDB2Jz/zH97HuvclQEO0SAB2YH0ZHznJaWYNf0P5PMF&#10;shD/+zO6baTeDmsPyiUg8iyWo3zvUH+1fS9UfwZMDCD1FrxPDVcRLpKLZ1SrxwIYr0fPscoAIiGc&#10;zyB3rbfNSLK5qml1zAEggUZzJ4D/4vY5/t5TxVUuar5eLSAhpnv++X+9cZWjgA+db3pZuYxLmsz6&#10;tACghpnx9ZwWT9tXWZiaSrqz0E9t84O3RdW36NYMfi5PDNLKkUxgYF56rFmtjm6t8n23qds83WSh&#10;fG/yGlFl6gpo01eO2YSXRfniq2x0X6rdRjU4MdA5EBgatPuiO/fiXfrO1VHGdmgWP2D0FU10j9Uu&#10;eHVcXgRoseAX4XwljsF7X2ii8sCihnzOcKvNfXq80tFG/CLoDt2SyqhcogCIBSMESTdJA+AaPexw&#10;2wJnzf8pg/OpARtINA9pQLPdgSTdGl7s+B9ITiXnUPkkSXxiJPbl4yvewLRXzuNKYKxomSx/pbSo&#10;tWhIc48hK2lczq7Om66F6xrRQ+gTxyDNvRcg6aUv5wpNAGSvrFtf/lwkPUFerDMrNHEe4E0T30o6&#10;QCV/qwLpsbjeS4C4HO/IpU6b+OB0GdymjP9A3rNZIv9rzVuqDbTuDC3hfAijfEv7ZP2cD7hv7jJW&#10;AXpmlx//gQo+AJabMvMQp9NLWrW699kcuF/pxonNly305bSAjUZoC0xng3I3Y4CFN/9ZIaP11uWU&#10;ckroO+HuFscPAprJFvmjON0ccd8Q4CnS8UPLeD8vMruXd2JoUj69hFAhigLBT6hkwG2kh0iWk4JZ&#10;goehCETt0EOZ02Qd2QBt5Vz6v8MmUakFLGzC5qm+xzvrLTFD1Aw6q9r4KTRFGza7iz6ZtBh1u8j8&#10;ryeabEY6pLGqq4w/Rq3b3WUTOUqk4J9/hKtk/DuR25Ze4O8ot+xN6v/fDpQg59FXAadvGuUAm7O2&#10;KL6UpXsYQ++h9enzT2YW9FewrUgZWvcw5vf3JSOk21AzfiBWiBkd9V9T+f+iu3D+ms06ikHuxm01&#10;CXmX+ClMNgJWgAfUQXT3Urn1cBq3QdvCIbiH2qvTsTPE5YqpijP7O56o7rJJ6gOHm2QA7VuNCNbT&#10;ZnfW5Nf6MoVu4fnyaCyBKrTddh8vP44zb+3M/JtFZROY9N/eLvykT1VKpHprs/HGDl2mGd+Q6U2a&#10;VSy5a4nCJqxBn/Qdj4CJQidtemeMCjzeLt2wntxibnLwk2Z9AEXBnahjpwURTfL2W3gZ74aCufi/&#10;afzJD8GrqtOWHdMCf41t5C/pekzr+Fd253ajEr1lZfzxK2LeAbjBeMnpVYkTRhfAbJqyDtS+u41O&#10;IWFHHL3oDCkMoI17mpyqVl6vEU2IW9U2CT415Nq9JC3Qrlv1NjbLOnRhmkhJEUn92dD8wYjTP3Lr&#10;ZR4cTXwdBlvGw8VzYXDCgwJbss+tGMRIUhjc/S+TFCwXevZRGgglNZMzofswnANYDx9wUVR7ixij&#10;U4bqUikWmJ9k+fUruob4s8uRl1qbH6+4FQ65ImpQFqIJJI65btbDVTkVeRENuYyNeMTdn27leT9l&#10;QpBsfklFheOv9ae8ZD1b2/u9PnLDsZ8m+KjpxZ7xkVt3QcPcl5FlMYqZEd9uBCFopClvmIcd6zAH&#10;PbIue1cwdzDylPq7kPweJI4ktFxhs/OKJYk4T7zGkrjujBLizbWJixFiP6S6geJp+jm0IqOqZ7iK&#10;VlAv8v0/UEigth/rgpBcqfbpdf+X3w1/jNm0NNQ26VXcQo1kUtT/hbvT1MfPD1xdRtwdFfI8lFXL&#10;aqBN8Z0DXme9+tfZ1PqjyWeJgWVhMtuG9WxDe15JxTlITc8FokGV9xGatKfQHbPAD1qawl815xr5&#10;X1jj1r1wOKKqOvJZvillHGU0P8n+nkdsMWZrIyi4SRmk6q4qOP39AmAxtoF1NvGrHOVZrOEsfH+q&#10;deDzybj8ZZ7fM/8McJBvs8J2wit9RX8+YBT9n/9AYfzNe8cO75VV8CcFm6kfgbPs/8+CALJCarS4&#10;JiZEssU++WAu8b4cJVIEPB9PLm8BEoBPKsEVgwtuBsBuXAQG5AAYNho6hPLTBirpkENDTbzTiyyj&#10;9v40UPExyhxl+pwZIPioBsM2ECUMx2i9nRfnqdNRWFOq6N31aue1vd2Sw3khTn12Q2onJQ0ee0lg&#10;qk1yHYRvUJezDub1R14IkXPVGBIGw1X/UMqN09vZ7Pvy5LtV9j2zUDJLO0ZW+zYNHn6hzU8iRvXI&#10;pMSN80prh/XbZp/P3Up2nhtX3Fi5T476uF8H/a38Ybt8VMjUZaAFBJa2Dz3qXf/7djjih3B4a0d6&#10;kyb+a0FIW5PmtPWKH6G9dx/771LhT/AlVa2j71gHZY7mEm4UP/v2fAjvhvSw7x3Qe9+pG+xIbBfo&#10;8xydT9BvqyAnPAJptOr7VQQBA51oQjLU4/PflaAmihkJQPGFVmqhuiTVfWUQhqf4B7Gn9G2EvZxe&#10;PAT7lIuYcBGP7rczz0rEW0rrOaUf7LVPx9uIzPnaDb7l0BQZErWVPWiEf+hN9QMo/n6ON7yqOm+9&#10;Fv3YHK10LZUbTvQRV5aUg4X//cHfjviTmZzTWwCcE1J2738gW6MYEYSnX9uoNC/iKbFSFptC5jFB&#10;eFOe5bQ/xAc2F/ecUAhGA4Y6cd4hfsIdLen9yQ3tq+Hm/ttYMM4cgVEtV9qp9JkLvRBtu87G4uDc&#10;5sS7o8NmOTTXz2yT7f5f6Ho2rofv1cfuO1d5B3gjhq9okqzM5iX1Mvxd9Ka17U6fQ3LjOZUCdxf7&#10;vanqGxtbZm/8BtIk3Ykf4P4c6qHDXrwX/nZfOMhOBBB0zWuYwi9vas7RA5KViLSnhl/0LaRe2QVS&#10;8muWV9/7HWhEGxsUpjbPxlz0jVb4wt5Yb2hPkX/lA/ktEtu3/4HY7S5f3v4FIb7IYL3pvYau5tEH&#10;mqIioK+fPBq/jAMbCt/Kvr1XvEv6ymZevmDqordWGJq9ZXY+zy3Y/GsXPydfyt2sKSorLpPLtcNj&#10;poMJSzNdpvhmVqaw+4aKveWsZQTXaa2MLjtZbKi8H/Lxq+d6vw+fQLWPEnaLbybqLusKZ5eWkWnW&#10;xK2qpeAjhxwZSKsVwURt8Z513Uf/Xhj9Yez6PRZpxWtREgMkomLCMEjaUsWLw8QMfHfGDElEin9b&#10;dzYFhhRqn98zc0nf8My86waBKqk/JT8pbhDcCbZCVl624yrcHvzzeJBb3WCRXFaSe5mnv/cOndmL&#10;CL4ytbtQD+Q7YSsK4GkYy+zqqUe0msGHW+mYAF4nHrnjOOFlTmS7/KlKFmrydIfZJHfCyLIRsos6&#10;3KgiFl6AZZdrKOn9wU4Zi1ih+NqTzMP+0/c8pUKZbRK0Y+ossmiG8CFYL2HGfbvFI39cQlTK7f9A&#10;S729C4SL/S3c4x+fBXXu7OIZYKyQDxAFsgbYUhq5K0jQ1zuxDI84//Iola6khbB1z3fBx0m7GSml&#10;99TqBkSEGSZbUdBO5VObzzmsBdbuvtqtxjdYMfZyUIqG7w29uAc+LgFvS+sfm+5N/HX+RQDu7jZN&#10;Fe0w7pkdEasO6z1X/7/WgqkDt44VyVR0ReIs4XzlDY5Umm9m0/c6Li/hsHwTAvO+emfD+zhc7XKb&#10;9mlnLrP7Rb9XS1xTq9zLnvAOg+dqtnYLdavw5hw4IhsTP3AysqDrf+FieKAZq+CSqPrkMrcoST2Z&#10;j1voRCfNbwy+/LHQMWKAb6uZuQBJ+LAMDV+l29jCLSO9/1NBt+bKKLyyTe63gKRxZJvkFSI0WQD3&#10;/o5+cc2itEBOeCfRO8VJII6QE+/y3CTz+sBSovSnQT7RVL9KgWsPq3aZNd2c35A65R7rDmwvOMaX&#10;FMnWP7HaotJmP95T11OMcWQ83xy9tU9+DBa1j90M3SgNMymLfF08wrYpGUyjTUttIHNpvtWUww8N&#10;XN8py0DUnND3zo0TVHMTk//+PYlnwR5ReiIiS0yTIcorF5pyJoho75J/DX5XFwytF7QaHT+RtYak&#10;rk/nxERqA9ZnTwzJ/rpT3edHqfej+Jy2VOKXH04KZyqmbFTzyyBFByeBAX32BrLb9e32p1TgVUe0&#10;/xxZJlUxqLWG5In/oMMJQ3AH671R2N6oJ+DcK2mcqdz9RXZefTSOezX+we6OOC3+/hGodq3t/kT1&#10;pWWHZoG1GQmKibnHbhFzHMkWw1cBUAQkLJF5TTHRUb68IYSN9clxqQScMcy3M1Vz8H5jwCX3z4TK&#10;sJv4j3S1yL+KYCdcpIDkb1PxmWiyP4RmhvPQFOxRoHhHWBCnUwVI7BqKo4WmjpOSMfVZBYrBDHDh&#10;3Mcj8s61wcrHZI9RsY24260AUcOZoQmqQP2TXFiCxVCOF4Kg5kA9bmKoy9m2+kGRpUWZGbBFILzs&#10;hszc87YpKAyAnfjhhwrUlKXMTBD0uS4hGjSgs5pyUZvO8CgH+G9AdWoKCDdvEJPuQrOGEkCFoeQC&#10;k7In66Q1kp8mi+ctxTtAw3Xlgh5y64liobGz34AI6CBs+tIEdMRTNTUzD3A/TKQK0jRoXqXrOUoR&#10;IVP2dCPXQ1KJDh4fHwc1rJss++wi2EeDLmp/iQtxM9OVobz/HKMYLZZY5rCb9E4nol46qL7xEwik&#10;vm/uhqSqfrGLXT5yQMnavAtJ1ZG0d3YRw1kxKIZKRk6hyXEBYvzUoNrGExDL93Tp+Dzsd6OG+4x/&#10;88MXWoxAgbBxcOTJUJ1uLgzzIj7Aagxs/4jKViGtKf1bMy7IRvO5ayeajSToE1AMWZURVyIjjNIS&#10;/KNWRyjRTcLej2sRjhM+26/3qUuCScSIcYg7+tPWxyFQT7aMqs5QWHOJR7yZ9lBtct/v/kLuZOkw&#10;AlWSgE/KZmqxCMu82DFxPlNTW86i9fneENjKWgE+yNNxVdpkB+R06LIXQu3HjQrfnc8j8sr/phSg&#10;p7cjaHg4JOCbHOjcy8cBeUOY+VYl4SrWMrQrkmoe+2VYKzmIDyqIMnBt/AATqUlRRdeMhr36pVB2&#10;T4VTUG1yCSLsTVPki+roP/oiTG8EDjeEpjjoMIK0nJt4CBNI+jZ2qvksJvlQJ1YDShgIQmxtTU7O&#10;Qh2U9YIJmUSS4LMK7NO8SjUXG5UgHAKMprFw3IMGLWlK9kB4PlUIc5SrIHBtuePJoPvlfgWOMmTX&#10;g6lc/m66AfafYnhmMkZpmviGQSpQYZp+ZUANEZen8QoMiJN1PzNwttKEikf1y1pM+JdAXRnxwvww&#10;mwkiPIL/x1rbE1cMpAfi2GUe/+4EQZovV/ggPy1hMh0GO2BBOiHik7YgZXaNbyTWAMFUMERusBCE&#10;W66pRnzzr87wvSojhhhjHCQwms64WWkNvuXD/KD8KQW0sUwcnovMPobj/DkL9KH+sgab7jEXedSh&#10;pTH8pZ4Q8y3B/OccKI/Cy63rUr3FU+rumy5rco6P3y93AeYCb6/8FJYgfNNkKr/8lbRudz0WAjkS&#10;dIoC84Wr1w5Ln8dzMVwUJviN3XY48zy+EXuYLJBP3leGVeVCuK8e/ZpSMqKs9ipwqaOSYLROCTGC&#10;B7V49tTF/TNrME0SOT0DiOwhF9m8IJF4y1gFhsb8M1imJheZ5/brrhM2+Lu/86UIvomymDXUfYpb&#10;Kq0NaWYukmeH80/VYKLmcZB2faPXsKlsP4gpccfQKHSWJojpLd3d6keOLiiYUrbjLwzwU9BL2DBx&#10;Bgj9mdcToHL81P7QpiQpRDrsoJIBdGcDePqPYKLJNvTUlmdVd+LC4yqTr96qsf2t0+7EBaY3ONBj&#10;qjm2E0f8Mm8dxDiSVC9An3ypvT0cydfjJHbH4n0jMo9cGI2MD7u0wmFwoRfMjnF8Q07yINSUmwFK&#10;xVLSdjpO6mjFxM+cfEwCzyrQK8Ny5BmAv8OnNFV5vOTUXOQcsyZ78xs6UCo5kfexGNbfh5Ncjgvo&#10;mSCYJHhT9uBVLrChVn3Cfso+ILzfr3+IC2EndQHKjdLNQTxLszCAqW5cfoyF25ObGKjzb+1ofEku&#10;TNr24HpMmMgcmLt9LNjTLHgJKVsF0bEoIcW8z+F8XFcRCp2FQxaeslCLDtdwRxyZZ0NZMcpwuJrz&#10;bEVH+wpe2LoOWtpKA+zSEi+fSxbNv9ILF8QS3yCTSIpPGB5UQThS65acXR91QPAFKxytmAuebcDh&#10;+EIA+K04oJTAgm7/NmgKPCa2uqk4H9JMvSahCoe0sM6Rzokp0zYYG0P5Gex9rGJYLWYCSMY9P5A6&#10;pTeJ9Gnlw7hVTCZ3ENLpKXwv1YJdrQpQcjWlLF3EWqmguZllQGOMTpnN8P4+DiPbRvp2tE9ofh0b&#10;hYvJ/jw9Yp2xDL6VuO0nzqd5O40JkhOprxzuzEh7eCQ1IbvxmfbAu0WncXcF6gJnrAeyaTP5UGNs&#10;PrdSS0ZjVUJI5oK62cGB7CYuREFraJlc1ni3NEmy+S6T7YSwr4P+jUvEsI7WU6wHlieeGDzjubcL&#10;xZmw22ulRGJ67tEJAiiqYyFXF5jKKOW4687i+f82LchkiqnH/fjfBs4Rj++C4berXFjWniR0vd6f&#10;ukifuGB/rZkyGXEyJmlV/VuOYfOAvRJJAZZm4w7IPkLP/iqdm5m6YM9mT8pNE01VU2RG29obDfrt&#10;CR7uV4tGlmhmmHzk4YWfKUsN+7X2Y+DM9XMUvw7ppatT7cjVto60v8/0SO/6hWRaGJbHdoLLQpwm&#10;sE2jicNCjnKTy7X60Td1tylBpKvcZRO7guzAYDi/PmPEhcjsWKqAeLTF5NwSngkfuh83wY1lp/In&#10;z2azHlBTGOJPd6W7K50ei/rp/5tf78io3qDLxnOQ6qO21UwOUyvmQWsyKsseMcL37CVuedbqH+ku&#10;u9IdXRQ86ndcZy9YgRzQeYZWzjEvSPw6fn05S89lxPa7a4TpBPBsd1cLv60wvf0CWxWSxMd0vot3&#10;JtZ+TifdfLMVTgnNsL56e187oz0pijcjd+voFa3+ImSqPUw6YvNCDy94JiIMrxZ/kQ8rkjv74ArY&#10;yQGIJsJGAfVmL/v9uFZdAgBE51zFbOZ8d14TdFuofbDnPuNv4y39qJH1WX3TpV+tqNewJ9B4vfx7&#10;7JzEYlaDIvcZ11Fdmd9iQqlIhfJyeHuwe6lGp7evU/zjiUjlC3rO0PcXEoNg3yXRy9/AOrxoooD1&#10;wtHqygP6y0l8WUf35J6Wg8CCcN+mWMsFkLj+r0GMfHbaQynQEY8fImxz77mkf1mDknhEHR1opxu8&#10;5h3yr9PEC0Kt1xcwrWYDwelLt8z8pvGhf4Sc79adys2ph+rDcAbSv2MJnmkSFvc+SN82vOBAt/xQ&#10;BfbVaS3GPRmxYbh3jRo8qLxZCiSCGzygW2uK0F7BOLS+OI7H148CSrN/bfTXgb3FfA4e/cr+s//0&#10;c55Lwr+wAGZsn87mDiovNPBAxwM4v+9HWiApMGuDlvMp+hM+AeU5spJJMdDTQITRD9fas+mb+23c&#10;hg/kVLOaE8jN6F3B/r4r0z3zYrZQvsaqVkf7NKtN8O8tffscVpTgHS04uRyY52/OAa/whWE5xg+h&#10;RLue3X1/v2s12fsopvjr+oeuAN2vpnJg565LyEiLJIvv6T3eO64evjK/yL9+CK5hyf3q8w0zvmT0&#10;H4haTxm4krwlGciwCU8aPAsg01//pfzACP/6qLxStfWV9tGTaaN7Jv73sDuaL/Baul3xjogCd3t7&#10;wgP4RGreMAynOAbas4akBf0ZdKPxRc0BYOx0431ps4DVQETTHUbf2I5tIA+9jKXPl8t8/T9Qt/g7&#10;vE2SN+8Cb8FzHgsAl2sahC7nkwY+0RV3mf5tmL34eyT/L4bFYsnDIHL1HQn6qki9cVPpD7jzOOtf&#10;8IumQchoNev58dUeit6xltJ/IPt+o/lFE7fK3vSHs6tlNZOpy08BlxewEC2D0J8eFMkP+1Ogv3eM&#10;O4M591Dxxq0RAmdujzlND6GmaOtwt6tfmotKWLYnWnHIAWwp/Kju/fId4yXVrOut66Be2wvobIu+&#10;Gn4hiQ4fUYS0zunIn39yfUZ8Wn37YnOyZcFFUHe8R6x67+MfYbEEf166g/c372rtQqawph+iVbzE&#10;1Eow+DD2FDKh72UrlnnEDDy3s2cyDGduK/EAqiBAEONhiJvaHlsG7MB4d08r4mH9aZz/ZuvqO9Sr&#10;8XKjnfLvmfdKiegzI9GG+MFvYqJX35RCp94Sr2XmrQFIF4+pFSVw5fvuWKjtk67YxkOVMiBGrBTs&#10;6FMDQOR69cFGdJThHF+t/H+teP4xJi8S77MRbgA5WJCM5ONbloTWmXWgFnLHIPuXF/X3BdxZ/PNX&#10;IsaSQ1HThMO7gqOpple+7x5L/03JvP3xk3QO3MZIfn8dfce5DtQMfuC1tCx+8X0qmkB9yEZLkhNE&#10;p9EPZBCpALXyeQIXMdbvU+yQEagVY/aRM/Cay18X7GEDeAOqbEYJZLIPX73Nt0Jo7AOP/rfBseq8&#10;7tpn3w0S/DH0JCn+LS3/5K7nTPqtVoSr+m0zpNo/zeidBrhqyDX5gLfnwVZ9AOrqExCK2zd972Pi&#10;8RlQ7DY9/W3OeZKUI313AmTvMvPHYcuZgS9m79O4XQivRM0+6AAX81sFLmGCQabo1UpgvUL11yey&#10;MvYuSgCu2LF9r5BlmUhCXxEEdNVSma88ZmscbDOBYebHasi1k69c6OekQJ46AYfvReA7TX0sA+uz&#10;iYdiJ7GoDY1geOR/oMdVQA3LXVzz601/5iw1gC9glqXQdGpVBMB0X/8/nt4yLI6mbQLdxZ3g7iS4&#10;W3AIDsEJGtzd3SG4a4DgEtzd3SG4E9zdnX3O5P3OOX+4dnt6ZofZnZ7uqrqr5EmHwu4d2tmqhbgg&#10;CyWKSfkjgqyXEGxvQjJA89FvH+vfuEqchalOdtkNnLbMDHAI5skYjp2pc9tS7u2Cz1OPRYbvDHQq&#10;BZu3nO1MMtdYD7VaD0K/KJPeV3TIxvJmC/FM53aAWKUdJQKbdXPIL27/FLN/Jw1/jX7uLiTuIJvd&#10;CpAQIWLFci266Rraxec/m21I3XY3z2GM78pC6HX7zgZepc5nWy0K07uaad4YmrCPHt/6zih+PVzH&#10;Z83Jwr/7kl3lu/yvbaG58b3x945chFhs9zHQNdKl1B25Xsale020BY8dwqP/bpUtKwiAQ6+iJjPC&#10;tnD4cqMc58APbbEg9af/hGCe9JPqw3zyfiN/+PArD5Bzz1v6iG7h/LgB+96Rof/082SurfmxGgRJ&#10;dla9IJ2eFEb9D7SVxygDmUvxP3/yD7GcVGzVW16fheBA/vJgJJVaqwz9De8k21b5K7R9HrP3JPpq&#10;Kd3ddQ2zS4LQrn9V6pPVv4YG/ONSryb1nrY7RPG5rq9KQF3FLxHBGpkrnYeO+GiP1FsS9BdpoFGj&#10;eF2wVls/gKzx7fozKW27JHH1i1L+1QWX2r7Ze6a/7YPN8I53ZfFve9zqVZEqIzn7le6HKXaw/w7B&#10;A1oFCyxaIdTR2fk/E6BVIa41mvAqzdd1pMkFiVsqMQhB/8OPeNgkvawwnz8NnXVoJtI59TTDWJD2&#10;72nQgE3oIOkKPDvlrwfNp56tH0sXPGQvNrQPI7wJgTxn3tcHR/VS1RN4kPZKjUWMHHaKuAemp4N2&#10;vV399EAByDsQRYVm4oLbXVs9+Hnn45ucS0x2ttXM/Q/ikcW4B+GnTDW6a64lobpKMs0vTupUSYBd&#10;aFLcMwEzmq+Z6rvVrjqlihjzfyDjHCJU7rMN67kxn3wcueCpQ12Msjbi+4zal5VXNi35Ih+CMNHM&#10;n7++NukAQGM6lcBSnpTmkU82hZBxoCvUfe8wivP9aLVdbALLT7E/XazbAjh+bnvPTMOdEjIWLjOB&#10;z47b6Cs6ek/Fzp5VWidOlhEPEdhp+HA9h3nVuF2Ua9kL+BZeGO+BXLRrLDvts4KiZLvf9XUk38Jr&#10;umsa+7Kq/7U9ACM9OnZwvIy/oXUoNRnuxu7cfsUGa7cRMHZfKRZlPQIDmaoHx/yeyssuupEqQIN6&#10;n/kAbcqetCTLLMDTY4h04JgRSGG+CwT54+iVkIRuAnFd0SRUksLLdqN8TxnXXXnAQ6mK3VPz8T2s&#10;4hfETK5RaAxgYJfwneowXlF1gHs4IfsMPf/fE+e74dhEpRQE8bbgZPhxg7FT9awcePY7hjGw/YIg&#10;tm5vtftvs3QxXZRDuPz1jfYk/2QBD8+Xq4sMuEvMv6Oxrd+GbwtOz3gxmoQNqwHZQLvz8CvVm5Vf&#10;N+ueRPWTETpCzftFq0PLBTbwNNVPc6Lw3w5/Q88q1mmhqn6phXBCOv4xAIavbD83aw4DuZDtqV7t&#10;9gX7kKyJ+1cyR4Hx1v1NOHPP+pEe/p2DbFe9nuefHWs945p/r5AQ6fIENSl5q48/ogQwUyA1+3ck&#10;gwdzpZxavP6WpSw9B8AWlGxXS8CYJQG3ezu6C3+gSF8ls5bkqxhgFOAYRkk/+Er0xh3RTKJi9sAW&#10;7c8n1NKfgLv0IPFk+Enpb1vcpafxm2WFMZq4uRyQuMbQKty18BH0cDP8tDjOBngnszpRUr+HCKGj&#10;8C4cDhcnCw/FncP1JxBavhK/UTfL1/4d/fQZZkAYcBiofgEGcjRxHcUVsm2LLYUJ4VNg7CLMqRLa&#10;HgFMBqKuinRYHHYhK+jXFZCm16SRcWXImD8ipQo0MOJ7sUE4F9ke0STN/voN+SM0sv1ss+hK8L8/&#10;dU37qpAA/Houg0qEvH8bv2/jCf+JO//fHGpIb6TW8pXwjbDOef97R86l+L8z+9+WwTKFodz3JAjG&#10;UDHwY3pGAb6R1X/TsUi1dCfhlbitE5pUqFqSCeM3C8jMP/4F5VsF8iu7D2lUhcXzffT/1zswJunB&#10;5ImJtl97eMqf1j8GmUxpdFbSGDLSDbPP39FwCElHv64s+DUPJKGBvbHl4M8KrvQmm6UIuQWNgOr9&#10;BYGdAkj3Fs7ZTE13fXfv0zz9isjyv4Mb3BJGC2aQ0ZwdX4V+/Vwf6LgsNXxbdP/y4yYRfeVy6+i7&#10;v7kOB/qLudTSCTzdd8hUN/wyNp98LXzJzdHLu8g+B9GDzRMe25pjoQ7WkfFOXPU8msqn93QIzID/&#10;HrxF65FPmVC3Eq8cG2TqPxCcDR6bJXdhdk57wektmorpE91VXFec9X8gvxO/pv5k1Su5bWSXmbP/&#10;QJfL/35X9KJjkpuwfpjkzw1RRoqv0G9WQq38YXTfIPA+2G07p2INNl7D2hUmZ8SFiK+Cb7C3PGRo&#10;mrfHeID/epPmaOJOpBD/E/KV33iPV3ZxniXuqu9gVkOiBCOGz8UYH3HG3dXyaP3YoKrUrt8DYeXO&#10;3fs1XOcPTxZnV+7wR9dJNgTTzR8OcN7TZnIYpj48oiJoms3jyaBHTjBjRCK7p6AF4fq+j4m4W+ph&#10;ix+DtvCHMhu/J7+RDP6/Pvj1Tp+5j9a6t7hectC5xoHyB57opNa7qR+2VEHm7l/Zc5KXFhdSw7Lv&#10;BYIf0tsRt189lkqYtbtU+VPy7E/zjgyML8mIhsHW+DWeBqh+/NF6z4+aUhYxqZzRqJsertV8aveC&#10;n6UNXZ2wNQRKM3ST7WwJ9ndrdmr2kOsIOFuz/IxDqIrkwpQOWPV6yePRhiuNaZPTqXTgbX+J6C0I&#10;FHBKRPspoQZJAUr8TB1JfDtoTqdAzlNsC9bcnVglKp2dYPtm/GJDTlGmaZ8LAvwhy0GU3pBIvQrH&#10;wwOqIiFVjv5uq5ZsQag/n07AO53R2Oj82D4Zx10bOMo/ENod3880pvuNh7L3jwJiQCReOZUfWzb6&#10;o9j6s2G1YALqEihdBEug7Ln+BlK97wJsLXlnmGIrRz02rAK+6+iL+rWBL84r/RvYPzZbOPFS11Jo&#10;0Gp3wrY91UGKgKYY53ibFTKrbsb1KVHo7Gntleb0PxBy8VyH+xXtL7pcw4eGH89+Lo5VDo6Zt/rW&#10;YgilUmJjpR+dW57oXk2O+aLi4N9kg+RQ1aH3alK5kZ62uh5ApNbHNVOrVJFFMPdCy4pnf63GmMS+&#10;ZNkZprvTqfDCH1mXfpvfzULGx5ScaZUi0iQNbTPUEMOTFq9MoGqmFYiea5DC/rE59RXpe8kCNUua&#10;IB2muM6nAHIfjGiw9noUO0nHIcEgnqgZPnwTbRsePTErH4p/ThEQIxaxRAy9EZUrgxkyJGVlWVXQ&#10;RrU25dU03SpJX980LUzfpyo6Yq1jqSpzO+KWy/sxFo4h1VVNvnTW9sQRwvFUvWUfxl336zXZc4co&#10;iEUAiFyRrT1SKZghSwJ8wNGH0T/46C8ZzroUMiC3yHnEJ7VG9O25VWcOfrPN/mF8NiVS/x5YfW8f&#10;UrnbjWWtoa6d6eA5agGilUQUZjv+TtqnMn8U+1EQnek9lAvBZSoSz1HvcyytGVK+cUMmsQun4c5z&#10;+ADNmN+KR8JEvRT9ucUKdlAnq4TvH32ggEvPfFJjJnP5uc1RL/2HG40akGwj1hmiO2NQujalrExL&#10;uD7bNF8YtZcozEnW2d5SJTP9tUi5oDD5GFCdD+491EjVymWtQwdmaoTFFdAOHZ0UqHyFeAhbZKlC&#10;MNFj9CgWGha5Z3T56As/M7x2MdxmuuxPGf/Nw7NVxGAVrGCikqewc87RtzqM0aJOWE2Ja+g2Rg/a&#10;IH0qd/T23UV2aZf+5JAgN0LuYl/p/Wzq172kGoXBQHUHOKJrbOs27uqKwliTWQT5dGu/nqgd0q5k&#10;y39VXvNw39boF4ZL26tpjKGRHDWNu3wlbPP0TprfyWbL0tlc1W4ldK0TL9wLwcc5mhsvgC2HdN1m&#10;e4RRipZvcCM1TXayWn8LiUhachN3ZTi0GWX4fIY4gg0pCxkl3dU+sORrgiX7JjpOuof2R8pZcXlg&#10;dt+ZsfZ9iTLO+EP7xyj11ojQje6Nir8I0ikqkhkeoS88aLsTJAuddIyM6oPelpgyZZqbo1FRn5cE&#10;7C+/MbJbO2imE+uH+5H6CF5jslu16XbUsY3E/9bU+KXB0lo2NErq7/lK+8Ywv3JhWNccYfIdoS8W&#10;oTSUtNCFK5Zf//Qtlkr9PeKNqFKLk892pMbUtjcfWsBtb8mUdz72YBw/+xCe5wzVuoXy9CcJR0Js&#10;Y+Y1Gm2RHmO96Su0nhizTYeyu41jZkyuw+dDrv3FcjrC1zohk6esnc1I//quNh9SH2WPGWakIWpY&#10;fNJDnD2j8oYKV+Xc9BuyaAHXMo9Yy0bkFa395J/mRk4yh1y7bZ2KKtiJgK6qNy6MDLvD1JdrKShm&#10;AMuO6FMUeWbsIU4jitFBHWtZwv19ca/9aiz2t/Z5ZpNlDybh79fH+vKhQ2pyYlNZnzf2U59kXr8W&#10;GOhOxll2vywczQ6rnTAon/wHYg/Z7O9eVRkV0olY6T6tBkroOuk1VwC9Wq8VsLrgSE7wt6ik/4Yp&#10;51X4qE5TvK1bTtgNzItuZi6fU3N2u4eFwZtF2bltP276cK5wVhCEtowbvUin0B5ztv6Yf0E3nqkU&#10;tmeJUB6qnSqYJBANZa7qntCQIEYDXwr3Jt3TdiqU9T88Xn9eXsKlL3iqG7iVwwjsYWl+YnsXJU35&#10;DfmbTdgRIty8kp/suweqqYZSs2i+EJ74o0l2+mJecATkBsT16eomwrfFt2+dW1zB72a0bM8upAlg&#10;x+nMvilu62P0v+cVW+HuUPodZuTenmc0arPN4MuhUp4sT7rMIptrkQu7lMI/q98d7JmfaRlNSXS1&#10;tiIzMmKgybHHg4r52qzoLdeBNdTUEzAwWm+ds4tc5weTT10bw3VErvywvPDG1/76HPbA8qTtR/Um&#10;mjTYlihH0pVAER7zo+Aw8/C39WG5+rfDvLmI0rEKv/6nhPPdRH4S3tHGZpDEG83nPaOuZvq8UZx3&#10;dwEalbNdEvaVT12BNEaSz8aLwWyye8Z5QLCNGnu86BvtAcjVeJRLRFwTrQGsovNDD5YfnMO1ntMv&#10;jcT0caDgwKk7xgLabTKa8QeEcxpnwI7M2ckSXIDQq8dHvIgf98PaeULYBn/9jaC5BRTwMYraVUDj&#10;cKVQu6y7arg5aP1t/j0tP6KL/9jdbnn5slloSyNFHXFR8WX5vtYf8dV612VisUoBbl746dwvIfEc&#10;eFQDJOf2dy+NOucPGBvlyroYCRspQUd267PIeUgZ6oYuzP2ZCaomeGIByosAd0n9rXcSV9SFP3s3&#10;kjHoSL6Ad9DcRD6BaJcXKoq8jj4hKYMxaMT6k2d+r4m46modo6GYyIc6MlmQsdSwLOiHFIUNGrxX&#10;FDvjqHy2gnJXg1ZIWuiaxR9rObabGIzDaLMo1n3iEe5d/ELlD1+RQJaqommTDaBf8qCP/8vwwQb1&#10;A0UKfzo9SmygLQuh5eGMvyzQga5icoBgIFrVDJC1OFvmNIy3o8IEVBQHK2DrvHasbsE8J4Km5Har&#10;NpMWoC4Pqoz8RU4kEY/BZ/sctq9qBs1jDlRFWeLnDwVbgtLH4q3ZFwf09BY+BUvU4vIOQlPFGwUQ&#10;yoP4afBz3Y2whjnR076l8CkBK2AhckdVcpLD4VMVqPcq8PxBQw2S3dYp4H33Kt/lRE8EFT2XTrZX&#10;arU1ycQvm7j/Nuqh6GX1iVmdr2SRSA0RM/CukgpLyPCcV9Bfu0pZ90N7sBStLs6e7YB5kW78HIXH&#10;3kkn3ecC8ReUXuKc2XpuLALbebCKQisnB3sUzrqzVoOF+BNVpViEtVGNVKkjE0VHaG/Fs5QJkXMP&#10;l7qhiVxjGix8JGPfiFeudmjQCMIh1E9KZIpXiz1RE36LYVneD1rIzcQzI0EjKhyrObT9dlLYTgF/&#10;W6fIZDWg2Oto+92PtTqHjSiLNGtOvNVtPzRT7S2yS+AU0iv+nTSZyfuaSxwYPZ+BkW+m9D6IqY2D&#10;7Vl8Lqnlh/IVXTId/gDVJ9TrffMfAZrD7IGCD0HEE6ANI/vTzVp+TRLnvGtLIpde+Mffa/MFo7CZ&#10;cXX1bAAr2om+xxorSD9HVARVmQi6PefrQ65luHP9Ya9gCUNaXhnKco1CR2T6mcr6a9QWyHHLVGEs&#10;Sp8lbv2hpp00qoGz3WQ3W96TJv+7MPkQO1swYO8iWVYHVYzdKlfHycG8uO4XCuSvbtOf8LjlMoaF&#10;RifC+SVrMoYod/wUGzlioKmZBBF/oWZKWldXgRJPZtPjULGwQETEPxZBwWQn+zoNu+2J2Eu+m8cJ&#10;Ovrms8npOwf41/DxNV2PcILtuAe0bA43gkXb9SnqbwCzaPVVLXmQ8MRqLt8FYB4yfSAxFtNyvhrA&#10;SI7my7YagIhNsd6ReVfRY2GZ+j32vQTqzm4WE98o4EM82iIxYBvyQP/p2+gkiJFasO9WhNCZWoFv&#10;KxIUCZWv5Bz0ebgSpJ0M99Nuwi4XFiG3DDraJRf1g7BrPDgXToxyeAjOAsQuTU1Teyl7NK3PLeLG&#10;7eA9vQruXWYmSnmoeFYivNbtJWlZBU1yVsAYPYAfQdQvSIQtGFHdbE0NBmCVHZjYWWL6aF/6qLZP&#10;cLshMAH8aMmwM8zP8SaYikUw6BGFoFbAnOa79FTyLFYvNp6L2O+KOJd8BRFO2EnfLzynbyQlBKgl&#10;RGi7gyDVTGg6qnhFK5RxISdGn1hU0JfYQMVWIJGXkLvqo2Kyc6ZL/lHDGGE+T2aHwcNvPMnQLJ8v&#10;4SajVlBHpq/1soIx0NShvj2xHrlIiQwjzwJKsLv2Hra9klTYYEkGmX3eUWrSO6SjutS6iIdubNjp&#10;0zQzcxjfjeBsK+aIdib5YiDtgCrxhP8u/4h57CHVqkwrh/xWYlo3FbWx9n0nIXgaiLBlHlobtHu+&#10;Bdk24t4g1yk1la1Eo2TP64wwj4Pzvu3tLpaIiacW3k6CuGj0eTBuBGmZj9qWYDVhCSb5YWcwspaY&#10;/3ojATFFIRF7d4Il9eA5CeofONDZtADJXrlBLnpiUQ/e2XSkoiazYuwxqBfhoADISChVYvo81W5t&#10;xp640WhMKU6tQEoJdGFmRcCfHhmDkb4oKADY6xUbtIWS3aECXg7/oCVMrARN47rRTvWHHwg8tU6X&#10;hh5dLwA83rHG3gr5fUMA2lOgvE94Aes4UPWsJ3z5hHHzJPKwU1tE5sF76mOSmab6CExQ3wPFjdS4&#10;60PxGGzc2fhNT8jbKQ3eNDwqnrqZGduNl7Pq2RqU66zrN/kidt8YYWNy9LN3JTqlYKHCRb8h43oG&#10;EgZleJfovCnbBaAkZMJytlrEBuHx5QL7PbpvItDF+++v71JJmx5lD86ECruhMW5h+5pppGshPKE/&#10;VUwaGHoL//pbieGOhGr6f6hqwybkpWFCRY/RLmwT/gH7q+RbkpXdI9df/LTKKdortJ/E2ghRk3ET&#10;dp6Omxm71cj1dbR3cnL+dGzUqW//geZEv2f3dsrWc6KoWwlZVg75UmsLVfUbaW41Og5OIMeGTf57&#10;m6ZarN084UpkAC98Gg9kbglbfBazxbz2t5J6d1cEYrDOBPOghHKIcG2/zAOQ7j8OxI10+suLhsbC&#10;eVhz5j9eZdlbtO+2v0wqvXx1z/X9zf9/TV84/LfuPhYtnPXecQz/I6XCGqCrPODJZSq0if3nLP4D&#10;PQGMWv8qjsm1fn9Jq6/6fM7LSc7bNzINw3Okqd3q0JnoGIXN7Nd/xE+Ltxi7fbg/yryZvCSU1BcC&#10;/6GGlxpnStinn1dVZNm6ssz+q/rAiY4DgE0Ymom4H6sPeURNWzRRmM8/5utfMnsYOwkNoOanzcvR&#10;iK45RNIADgqgn2pkxH6oYbdkas9hX0AAZDB3kkB/2oqSQyKEGGD6S9VoI08K2F86ZMkpebNBoweV&#10;0+zwW7wd5Exr6lRqgRJPdyLsvQwAWk99Lrp9C4ovvCANi5gUrut/kh7m3jMq1sZSL74cQtKI/fkW&#10;DAw7+05bpSHr+vVW/iWtKb8+r+0RChWjbbuud5Odl1+RSkxAGSn613PJ9fW36LqT+69Zb7XVinyC&#10;3/hb6o3gjly153+1SgaXeTFw2I07YfHw4QL3lm4UKK4hicac/tPrHWXG+a+bZ+Y6EEuw2YdP0jVl&#10;Th0p3Gm3UrAs1qIzYeLfPNxvnYi5ppBEA8lajTNE27Znn35v7hBkwW0TS1hjbYGk6PXlONkfaPiv&#10;qWDbXh8pqPnP0RQsq17g3TJ0n7fJ+WQTmQ1XKAJcAZJvH8QMZ/O8s2QIYvXk+PCCUAig1tboii36&#10;E8NdAPQXbp0qwlQd1DEtHDX6E4gDCy1ezzamBmboEj7mHDhhvWjYL2IsTyoP2K/JOel8fhvCGMxr&#10;LkIoCR7nKN1v8nJ5ii1LJf2vdj4aLh8FqFj0hF1ZADJC9cxwvdwzeeq84Dp7u6l/6xD1ou4fz9G9&#10;cIwxIcFy7n69I+fuuG2O1hEAAxxFJU+aN1ai22ZqVY3nwoeO7fv1zThA0Cz46sU7E3J3N6Gf03mT&#10;A8awQ5c7AwX/gUzLHjjbwtimpf7xURrpJtNF4i8jCO/0JHwSt12DI34ckHm88XCX1qSTC+Gir6Wz&#10;APEcqx8u3Gg6uhqvUHhHamz8rObNJ/rn9QM6HmTJUDpyVoOmO2PdL9lJ+fI5jP/McyOvzG+tmYeR&#10;KWY20SsiHJLyvSF4te5PeiFkzStk9neBu1N59K2Df1++bJq3ukuSB/rDdFZKXucvy/vW4buKjOJp&#10;wXKapietV+PvTa+Vkgbe6A2HL2p64HMiADbvy3yvKvT/pZYFX9IKeNus5dabYL4hvtfSrE9ba0DH&#10;Cs+GPSmfT2ulkV1N+TeNt5ovmfcK+BdFCrYhc2gPP7i/13wNsNK+2xY+PfvXLWs/7GzzVeJrPv9f&#10;N9+ubgttfW3xFUJ7IPTLZq3jdM4Z4AmAYCryOioAHVV+GuSGfgpy4Ic8W7zMIlNxnwKkQGlJKbtH&#10;6h6P4UElmbaoiWH1Gdm1gojf0o53AD9LZoOv5Qe7ZUifH31TNNEl5nq5F2MksC+0Fdly3Dfog2vB&#10;A79yqcV4XP/t0I7e9A45D8TTRGAfMDKktwnL3D/SXqoUqXtX7tS+BcX/ieYyzM4wkc5HxmN/iH2s&#10;4GVOc3gdZcR/65cQ0hexp6Y33pM8PLI/DVo/gDWZAV+MMATxdesvvTCTa3mExuugBs19waskgHey&#10;EtG9Ir0J4jNV/PHtaAQGgqn/ayZMgPR3oxQYnJfJLp+gWEM4/S3+jTGhUHN+AwCIJHNwP1Ub7h/D&#10;UjX1v1bhJ8PuH82oEZfELP/DlavlgWUiKEvYkCU4gdW0bWoRQIV9/eyBvgFwHf613b1RrhhnUlRP&#10;0QBy+zKfRogL1KO4957apDZFil5+AE5j/PSreoIFZEIYdjrI5QjNGz8MGI5+4ybQQyb0YWVQ35Os&#10;RM73AXODo5c5+olU/RX7B98OqnNt2CSe0igAVAfixLQC3hO6ze6V+kVqxjJ3x8gAY9209/SS7nr3&#10;s3cL7uHtTt4avmf9dy+hhv6VVKwtqZ5fDkgeTj3+a8KQTqnFTccVQrmrn1vzsriCcNNeRkAjmY6h&#10;iaAfts9H47gzHfm/9SRkOr5BIzIQDB9sainX7VMaqteZmfvmZcZAIfQ3ND+jq8EAw+nwNj8g62wP&#10;VzLojevJEMk2TqK+5/jGBSCN5vtGxK9Y+j2SJiD9jYZHSnMv4/+A7TbG/u3uMEcUqXxtlhn/lztf&#10;038qg16X74R4AfM/dCnXic0BJgT4v//1jqo7Y7XMBkc0Z+GupD0yAPlmWe1YWRw9F+OMfGoYPEaY&#10;9S8D4TZz/4EifQKiYDz01hylFqkZ6r64IDy/Uou/RgrWk9Hm+6LEMu2qXtA+TPBKp97KwgTahJFc&#10;q54XEhet+er1oCeussNjZ1lqKvCR/TfzevjK0Mcf9yZrOPVa8MZwa18h/epNiddwFe1PO7tlbxuV&#10;sw98Aq5Y6mbfUWFVCoj0KGf7X4P4QzMhThkWWrpdma/x139xgR1BIzX1x+xkHGdKgWdREBzSZcYI&#10;8Sb894UKgf9ANd3bUk3IlBzOxXT/geI0g/1b/tdAjodLcLD4iQQiAYy6CjVamFxDqXhOWgO+kSxP&#10;ar6GxcZyFBIXyZEEFVvwG1xAl+JwG8awplIj9FFbUuF1/auK93LgoBU9BF9WhlYuG/37StUsGEN8&#10;vXAMarUHc3Sjvp2nZyVAW//6xQBj8NjHAgwdaVpoQuTZQtqf50nTJQrWWOtINyhMo8koue/fV2eA&#10;rTiH1ySTdYhUkaxkM9j+skI1liZiaJ1+z/ZMbCffLB7yTOQA0TDqM8GN6mmjxUOgiWDju4QkioW7&#10;NxPxEjJlvfVS0YA1YeY9v3pxdq+J5k/9jpgvtuo0MxpvdK9mQSOGi/YIvUg8bj0Fa9y44kzl6zSf&#10;yeKLphzqsF69tmsIRM4zkTQMTVAr/koOgApJn7B1Q+KjKjdcHFpekHwmGINf7bYVNAgK0kPiV1zP&#10;JVg9eM8HzSdG2+hHy/WaeFBwX7596juyOuGRdtI5oo/XxWSu5339643yDZjR/oCsdK577OSfMQe/&#10;Ol2ZQ/8DjheBd2GoXvfJcPC3pe2M1tZYP2GBDLKewEadVCekwGOJNNQklSxsNjtfYE7LPc+MbK88&#10;DDh8QJfqohg6KeYBS2nIYvcXnOQA35OqQROZ90r/xiasnt1PUTV15PI6SukivVN+Fu3IFM147jkM&#10;F58vOCSWtVCsn5uCNnl2tXtPPoUnvrg3x0uvqKC6qrJmSM3l1N9WbKAu1HhwNHFAjqvtoS48NFtW&#10;pdI2oLoo5qmg6auEofUO5fAbLzLRB3Wrt87lHP4sK+5qjqsWIM8/5zx4dKklKc8NE0XHCv3ucids&#10;FGzzJn10saf8+NYHOegwzrMxl3F0w3M2J21AidC+EV+vED19UtNNmdDwbn20sbkkeS9pRzOwbk9U&#10;pPZWdiPulzh7poiAi6o5ADu7vDGQVVq6MQT/1cWq4f13Dc9VaBGcYw/q25HzYNcLDdlZ/+nzRKmX&#10;Au5pBPkWf5q5i4Wthv+57RkFOkexpWd/GidOWIw/3zPrWULYY8g8PPgU0JzA8dwPlhnNTaiLimOU&#10;rHDymrZIT9u0QRmpEgNMmEEyIXtsYeYfI7DBXHXr0mPfsS6/leIZ/V1bv6S6hF4FvESMj51GcqvU&#10;jBMAN5EvnOluV3vOwCsyA1cVNN2uxhxa3cR+a6wW5czqb8B6Zfk1inYX9mf3V8LykBX5ygedSyNR&#10;4NyGB5HYGRI1jeJDnzFSRrbMi0A0K3lU4OtseEFUC/5aHKofxKbXw3q/A1oma4KKnhmWMqDOCq+/&#10;kPT7zj1aIEcynWfBeRhqI8Sc74aHEh8EfIIiSafKHgogYNTT1C0I3bsVgZIi7cO/8lZioOSqj/xa&#10;fSqihZo4RB1eYuedOc1sFKktvstWC+M9TdyHbIzdupmJ3hdwQGUiaeCrCOQpZ+/85S7nd+BX0vo+&#10;COZfy80VS93YEEuY1I3/wFVZM87geikRjz3xgXhHQYKVuKnJLoDfyQLct7rKDuIlKRefIGR66qMF&#10;pFTapxjV3lqKx3pd0FqkfoIWfjAdZdmM80N8X3e6Emw87J3t6JaIEI7o4ldMkWyen4cpgyTEcuLd&#10;OcGWjkTQ68RKsL/SIkDVMCg7GevWzlNv+l060t3LXhvZ24JxR4cPjBK/tvyysO6sLW6BukTAeRB6&#10;xl93KmuISdG/OYYyx8a6AVpfc+VQgozbbw4TulhLdGM7Hci7ossem26+n76vcZx/DjTULAhi9zsJ&#10;1E/e8aM6rbn8QndOlahS3FpljjVbRFGsEMvW4mSd7Tj9l53XOLrGlNy4pMIUI/xiDbSW7ai0DeRc&#10;Sy5lTa79ZkDsL8FmHM1QJgJyYQy2XvFMrDwZv8/uA8+0lC1+UfhPsRrLjD+8NW56qYKlGM444xMs&#10;T2QY/VT4VORGiJW1dzY2wfBfH8qU3ZfVJbKEv0bKjfwV2cUv3/eNzhDSfK+++IpHqBuZmZ4ejN7X&#10;WUGsdWCkIqQF3o0UQOt/1mgkift4oY2F2SkYI7su0hMYva/oVUMNZ/gIgAdgRpqJv5GHUCGdDat/&#10;6uHC7An8hUR+hRkpMHhZnRG8I0NGNpHJn3SudiaLItSPd+DMqQ4OE/QdkwyeFzbvW7d3y8ik9U5z&#10;bFKAwqra0rHg2a6Hz7SDpPr85hPd+MCKBYgS85GyvB9sFO9i5VRuQ/3NsdIy5KgR2ndTX6rWeu0f&#10;3EX/JvWeJaBlv02G81dOKLxyf60jOCyatPVwsfGBfOUlIs8jTuwpLldsB5VUnCMZZU164sdMbZR0&#10;BVjlWwsV+ZLhYczaORB3Eex5X94GJWDeiSfCWsU/Ow1Xl73yuwKKnsN9UG46il2ZdLOD4670oTQk&#10;na9DJKbncO3NohWJOoZ4HMg4azIv3r0vXE9vMFJ4wJ0eom5tU4MvETAW1qZSkVleUTHPeGrete/X&#10;DzvaOXmgq/pZ+H0vp6/1WkVpfkFVSHyx2+IyUhinmoVzKrQJs5D1+lN/X/AmtfP3lojBuemjApkc&#10;Ih/xnGFuvmDFXWFuOuItxjD+NLfd39Y9pUTi9xa94i/ogEYFUGkhFkdoDBO+4Ab9sU2Q7I9FE1vK&#10;UcFMDT8YVJMzfkAfZPp9SmgCGFdiDh0puUFHPmx/US70nCkvfbK9XtrObr0K2/F+6v9a58GUqPyx&#10;ngY8de1SLcTa0CjoriVDlu8PFhLykNvRCMud1VMLvUEY/kXUhM+qpyDvK4mxyiP1Mzxv4sL3wyJC&#10;sW95xUzzF7apfV36ei9itCgJ9yCAm1P++zz3EPkSn9+WrNvjlDUM1+hEyKQ9ZJJMe6msiY78Xgyh&#10;Wnvi6Klbkfg0PrpktXUjurU0Zv75+Asqy6nxTJ9Ke+tTsSVrx6Ld72TPGCoTtvNseT9P6sNLjqPS&#10;LyOHXFHIk/YavjT9uLbefCWGKOapxqv1ahe8CiPvou+RHag73dAsKTvedEx+iyiv6OJTRtYnLd4I&#10;78UckGYBH12do7j2xm7GEw4EyMUFwz2fst7E9acLE1vs2dqYYKsX9TgVRukyWtCaCNwqyMO2IFvR&#10;WHUM2m8iWuA4AnoOCFb8iKEjQB7+sFsElALtfyEj8dhJQ8YWj645Vm/iIFZ1V41sSAkQRX7fnxIK&#10;jRWHLcnv3ct8t04dXN6oS91Hjw/Jkv7Dr4Hq8clSNrPK8il44AUvuIOfu3znS8JQiWzQFtbSJteu&#10;EXVe3slM4VQPy2r5cJvGgH44x0mbjw5TwWot6sq+99KkkbWz9EOJaFHprUQD+1O9bsPVeUO7Scos&#10;+zeZIY9zPZc9S/ViuncsyBgZmsY2Xv/nVPFvrTfJEmzK2ZlLRSn7XYs+m0uqA4NGXqTVnxo/DlQi&#10;xrjvxQ+gdTpHvp54IJQs39B8F9p46J80qPJlpavAZP+2fL1D5BwsmNhy9xmYuNkj5763M8iXWzSD&#10;QuaMxbI7yI6/ySEt9n9byV7VD7H/iOoOoy+sYgyP8zkS05Txa5Wz3qcn+avNAfX8jW3ylqmrH8hv&#10;5ZMeBMAa5FDN0enCswJYXhT3WSfcHNf+9soaKtr6B4xkOQw2OK7+PBO+6tvhLZwrUGaIizdtEY7R&#10;pWdGmTH2zsYrhfRAqDN5HhTqbLl5qWw8x17MuRrKOS1q2QS8dd8zuth9+LtvOK3Lf73R/XRKhJOy&#10;a3RxnFWptSokEIq45nj49eRbvC7vCDvaNKUOOh/0/YT3oYzFhzBKEK7/4fwpPU973dKPuSHRzSMU&#10;GjUEfBnP8GeivC9j7mV57LOELzog+ojs/sBFRmjVnLGYx0EmJEnh+VnyCI63OmjY6L2gTjBDDdvI&#10;rwgykdNA1qv/gwzlTpdFecEwTHWBKVWLaeMTakLv6JCVg6snycruLoWbb0TRU1ifkOCc4cKbsCcR&#10;cnRNjPQU/EbXIfOE0UJ3VZdUCj3qh78Wj9Mx5wSr1kcU4W2tSeocX23YKwoxNM6Z5cQZW4oncMnd&#10;412wnWETcpgmewTeukP4RxgjL50ZYmXeYPHitXAITOxVLJx8oUbMfzLzwtU7ua8zRqhwC9OpPn8r&#10;Fdo2+UpOs9/7Vpac41D3idCZmJtBXNQLARNw46kvLavB32xoDqO8Zulp3dGD+ai/lKyqTxVbNHHh&#10;ha/dZL5j3kdi5ou145bl5ExEvS9K9p3w2SvmVdwXl2Vb2KtDhrxj+q59blwO02dTAudFATCiOPBZ&#10;pHKOsHpInxDxLb0liF6dkmJFu5En7vksmn3nDCYPN4a5VQEZqd7nwiD0B88GkDUoQfl08qvUMSSH&#10;XEngio59+/yHX9mEuAA9L3+EVwyqvg75OQGYzY2wHLCW/vsLRvdiDIIYgQMjGUNMyL87ARV65ErW&#10;chSbE54iXoES8foTYh/udur3qcOHhJFCA34M8SG1U4kWsQKZF/lC1tzRIyueFRlQBB9KYQjbWT+Q&#10;DkWxEqpl/JmAw4gUgU6SySUJoAM4laDilYA34wxekFPtECruLdgtkukAxpzkVDzgx26jRX5AHPls&#10;Hdjr7lwiHg3J8Stsby40XD2YThMu4fjrhC2Iq34xJR4j4VgiHm5VHmRL2pgZEGe3Ps9pkaMcjbYa&#10;rDbi9phbW9F6KoJi8ToNZTsJ1YY/uhEYvcw3zTlCKECYjsszKviiFgCs1tgWq9OmFekUa0ptJgya&#10;qa+l5TMe3Awya8qk0+XECqJtleCtFqiyLlBbSA6L2DR/jE6aWXA2V4JkuVvALUB2yEqSpLtPJBgq&#10;qqae2lRCmBt+saheLbIOP4w81pp7jO0gkTj+DH5X1Y1ZJT0R/TKSmU2bfQsbFCnxCd1uDMx5NkbO&#10;xuyOoTzWYxFNlvatpIZabXc/bzCQ9ntWoZpTDTVtQYY/OWpwyaVkVgCMiR+n5TK0+ed/f7Er96BB&#10;5M4bpVUBMDX73upfG0K5Hwmgi8wWhjScdgUclWaQnRB5PkA93leYRNFljWfeanEZf6GcwHMgeMgj&#10;RMQbpzXDHykpaeAKEoh7KP5l3/tT8mRJJu43qo/6/ziqs/4Ln7VtcbY3uISfEI+4A+tb2RyMBcGp&#10;aE71wY4Wgedoxfc7S6bx1sY4VhNXkrIxMU1TEejPpyLwF38Dhs6mYd0cTBHw8HORlrbVl9uS+t3v&#10;K4DUJucL/YBEz2xEmlaJSZ8LfufVvjOvr6z1/J7FGTe8caLss4wKRaLHMrUpfRLthgJupe3QcjbW&#10;hOXEs14BezfDRB6CJ1zgUWJJg7J1QuaeeYu8iKZcXkHfcn5ywghiT6oDmkaaD4z0weRr8cXVOEkR&#10;ecXYbEmZSfdFYzC/aaU2CDidAq6xqZnhpLx4RepwcZSwE84j26m+GOyClE1gY4p+0iP7YWuBqT/w&#10;+16OZzAGtFCafB6+LdmHUg83Zm5wCrD93OdAuw+l1C4BFzxAZecsgmY6RMT7RgvlkDeMGg0UbC3B&#10;2CK3k1yLoIXrJLpl5jhYMU6M9CIyb3UD60NkJ87JOGZ2wVt1qMEDuHVDIGgFvHbxtyU651gxgRBz&#10;2NaTwdzyzWJPRDt2XM14LEWx/81aSJyf7fT3prmw901BAmw6+7IV+dtowj0OcZ6ZAhPzuM/MByEg&#10;OMqKwuyrzUVEn4hil1XnL2/YdBPLOpj/QGrupABGPMI4/CnHKSK8clTw6IEdmW1nU9mNyPY6Fp3T&#10;m2aecdzaugQNBQa9r2AlTkWx9oQmjnb3qmAltHDTYF5mOGmpylGqHied8uglqQmXMa6kYCUk3cai&#10;rWsyn6N5PVrtlVtQZmvWFX9ogdidFyrOrF9lfyih5E9kOpJQfpzZ2IGJZd73Pj+AiJIgnQzjoNal&#10;MqROee4cJJ1Mv2X3P2OjD1kP8K4pWKk5MP4TUNKuFQ+evvy+4I1LPJFKIrQBDslgy241BEKogAYZ&#10;zlMe/oMMbtI9wmoj9YLU2UHeWI+el0rSAS7CxSa01+gR9Nf+N6v3RDQj/brj8VmPsCpdz3eLB2ne&#10;cF2Xb/jeJfNxD0tvVr5JaEZ4rdNBW/pSd+uACtOkPy3svI1Rn11/QPH3NqB9rVL++hTV90W+/oQt&#10;lEQS4CeQNj5e2cOcOCTymfzzGoVUjU5LXdsHNj2rnLJe3AFPMb248prpCh/lK4gQWiVS6ekf/0qA&#10;6MjDuI7rT5MRXlNCnwCEJQAd8uXXm8iTKsb7QztmdodZ+UkJJxUZJgSDrmdx534ELqMvd7qcZvA/&#10;UHDTM3p5P1AYtTgOFSzG9B/IgiXA7cbTvqq3vaVf+R6GEKP4HOtVmJYS1Q1K82513leG4i92lb/F&#10;ZbBDjY6vNp2IsIdd0b1HyIxMt6XiDxPzV22KI+5aoIiERdT4vagLC5yyQLnbRRhXPsBJkfRQ9SQB&#10;Ht8sqLYjeqPz/YYJ4E6oEVfszGRKMTrdm6fPyvdqsP5PNv7BKv+BSltjfjVvApMXobIAvIfaJ8fP&#10;62UVWeFMU8dSC0rwb1z+/X2stWiCa2/0QhUAJuvEOCK8XdkBalU1zXRf39wGSnTuAf8QXFNEf5s4&#10;qFU446I9tNe1nNnqkyPGPyqHD09X8hUheP02PWSdB8LCRWQaombU/s1TIZ/0/z5ZBgKWTzEQ7PdI&#10;ZDagyOjvC4OxeShJWBWg2UYSBNrIHk7qBHq3NYSvuP/fls2r9f2fe1ft1W8ogDafSxQ2/afrq5vV&#10;Q03D9JORJHQumn9fo6bmIzJHvPCVUjcxlN/U1nPkwzPwdWJ9u5d2R+aQ7QdSYlPKb223nm/n0tne&#10;6UlxBfsmjlUfmp9qHeCmUOQIhM/jripMRZnscA2Bq8Z13eakjYpkgK4g9aSufuwsx140dY5zDdnm&#10;1rF4ROrPGwFOrCFeK33Jnwzw7pCIYz12J45l1Xhj+I0RrpUJVH7An3vFNDF9Oiq9X4PgzCZDTWSg&#10;x5A1od6e8dnOJq0h0K1CMVbH/geyXoEYGzoVC5VOykWD6oUjha1fk6EYiEqI2n0yZxtApQ+ba4Rq&#10;f9v2eB4dkitBFKn6a7LShJrmLeHVV+diGTGIv6YfclYWWVaZb3dgVN6+xFra+tQQZJITEzbM9PKv&#10;v9g/5HarFvcWirvLsL9Fon+sD3yZs3EQwo7qEW4QUGZUZ13X7nsW0h9zQFeQmTRyX54hQ/K3KNXY&#10;72g9bMJ7s/RWD86K9PvgN5PnFjUeN6p4X7DGtl7ueKX/kJAtWHvijuDLHQdk0bE2/nHbfXB8/12l&#10;I7y6JNYtCtzjZsxiX8YfzN7zvkN7V6+T/wdyAeyyKtJXsjD9xrvxfivVPcX6PD4D0Xa+Joyj3dvx&#10;XTTrzMcCinxA1t//NY5RPdA+hTgyH/voC/hfQQN4vAnjmIb+leImgRWKnj/Jn+JVSmGAtjA0U1J8&#10;orGPgonUGVYdAf8RaCJ75frX7PawWSPxFM20GbFPjmJuDIirgUa9qAf0H6DigTqyspzrvJ1lrQyG&#10;V8Tlkuc36QnvmEoI16+hEV48J+VX+KNZ9E2PkGQvHPvrovvjfyKykfZo4Rqa4LUIARFfxbFNQOlf&#10;9E8pT3khY/8KfgL4v5dTvhfD7qGw2Hgn5kNl21d0HyHkwUfFx+6hvAN2+pG5sIdPT5bIYK7lFEXl&#10;VLLFnw/R/7iOOk4ARYcgpup/hoL//hOgEoQb/s32YeOfhY38A9C4uTK6/Ncc3wHB+L8bDgVXXOyB&#10;6v0Xsm3bzMJwdRqQwit3eoNMOQYZ6K4nKWeMKJDK3uzwvy59OVvWIpFoPuu++jRGgU3IaYgXeNso&#10;Nwik7uk/WD+hZs1ZOLa9XFrpa/3fUSVK/M0vA5VKYplIqcWGeNgKTtkBvD7Mn33Av364x1VdbcaI&#10;qC0RqJpK/3cp/Dn4IQS/Htxh6j38aIycdLyV/9929gGy+qUeZLxb8mkj1LUDK6F6llMIPsuBC8bb&#10;pycZwosw6QhF45b5dzNA3c/2fSjfR+jJGing5Tu/yOnSC3CQ/3EHEwIeLNtDwq6/xR03A6UWzf9d&#10;Zdb9K/+AD/Z8atR+ZABC/782NisytDfBr/nHrGQ9QCaEZgIPi1TREyHW/mDhGlDbyAABaADsQp04&#10;CIYF3MjdMh5pePe2zGL8/LjkrmggdH9xn28TgMN7y6Scw3UVFwaQnX24vPyhf1V8bmI6xuUqSON2&#10;N7dLff+s8UavawlPZ/zqNigdYWM47COZsy23NgpPx+l13py+v6YlduHTAAwHP/VExwQbm9WXbfNJ&#10;t/He6DvLOadlBEQ0iJiMba4cythelM/xLSQhlDdp1G4lZ54CaMKy2Z5wQXFYusMTbmPCYAh26x4h&#10;VnF0dc6+t4kSX1Z5zr7qFOu+OIdH1RYrsk1ldjEyBPv5N3GJxTXJLTnlOvTIMM73GzQ10ffG0kHC&#10;rBYnX3gges8pb1d/IQ2jnukOR6A378M1biGYglVKyVGK1QLTuq0i4XnsB3gx1mC6gstWz2xzVNGL&#10;N/jLhMZL/Me4v4Jl9gfKOIMXefETg2oP2PoTSLf6U0jn4F/u12ZRz4GUf63Iy4c0o70AF2viJbw/&#10;WxU/7F7X59OjfpXMl8Q3c4IJR10O6Qe8FwN4i1sUiA5yEYraWw24UXNJfU+Ye9xXq4yJo83v88+g&#10;1pRMJamNDw6z5wMqVlO1ksz2p8ZEz0WgNuJYJWqC0Lzui90U6UzNNqZaPfVE7zh1w+iINRLaLn9V&#10;OQkl62Y4xXrHcR5mFVy807ajKX/bskndpcoDOtFWzeTDGQ55AAg2rzQ1dclKiuTe6yxJAiHCc4zk&#10;gV2YIC0ypcPVhx5TN7QGlMSPDRg5rBebS40gMz7Lgy+110/TMJRElAqeUzbTUH1Myex1u9m8xyJI&#10;MSDbitbDpUqQ1nsv/wICVbQSTAxs7ftplfMQLVi0OTimPfB4EiR9amN7Ux58n4sgsLwfLnYsO6L+&#10;5QuT/r7LSnMrAONq4Zq9InwdYgfWaSYYo5bY+rTPv0ryRxhF2erx6bsOMxhDNYzteaHtpj1OAasU&#10;ptQ6cYxuxkw10OSDQKg+BEj4IlshlS9yi10prwNvGwOqIVPHuY0k2T5vsv9mXwHXLtBw9NL+ovnf&#10;G7b8C/b2ZdQNwLycCr25D05T2Yw4Ouf1y6YBElg4BNdwZKjxTIwqp2dBNypZonMt2jGDuT85phor&#10;06T1+Fhi2SnBN18NGp4a+JJ4pX61gkCkDZy68chDoumO5xt5PA51hEumax9r+B216WATkHW5tzeS&#10;SvpGPNMC2/GnZKeyauqgqaB4oGgPAUhWy1xLjYWXhEOK/wxXTPqX/Xi24NG/dht5/sTEUHovYmWD&#10;A91e9bMDThQ1b9UaZ+a9WhneZx1+3LTLA8kIVwrbgZLzDOY+iAnqxwnbWOfZX6L+bBV2e/yB5JGx&#10;St1pW3b/gaIzI3klJtojMXcUolfOB7VFJ9oj2rbrqljxonc7+VkPdAeh9n9C5wIe8P3p7lQ39myh&#10;Vv9eYVC0AMn19Wim6w6R92vQOZWKVCRvw8jWDzYmmd+cQt6G8VmCY4uxz/ogxmnfOWwJ1vlV24G1&#10;dN33rYuRw4w/gD0BW6rSoTFpsm7I2ygmbxZHO/xsbuKHn+JXCKQNYJ7L2sB59aA2IqbKORxzO1rA&#10;Bmf2WFLMDz+XOehbW18AW+xTLnPAxzmU2I3G70VHAh9HnpvBp1K0FrxRBaHRW9no2BXBolHYr3/O&#10;4n1L6lCRboYdJr7c4Sith9WMLBpb89ihMVSlR8cVA8gwcjBL2D3RJ2KCWH/6hyuEq+scjMFT+LMN&#10;tkWmsUOX4KudzqLlg1eabB9RyZ992nUJmV8ctUaO+i2d9/QDzqQi7Kn0eG0grrfL+6XnswtkKlZQ&#10;3AmhqB7FX5aHLdbG6RWhM5XYroNUkXhJyhgV2WRkrDPZI0UnNBMZE7HNr4CQMimoMxbKvWnifqRA&#10;SKXnpTY8G0tqy4ierwWaIXdiMT27YDnrAYpPIHdgjhV0mmFCfGD950qU5yjwHgiLTK8BlY06/seE&#10;5dRvWs4D3uOP7bcIbDd80f73Jch541wb2wmjD7lEkmVMoxSRfskETea6BBJ/hkAYcxsBX2N3/9jA&#10;gnaDRcbdpsc07MW0kUYcm9oTnvGRRbQwo3RSDt18gTs9Peg+PdQxEmoklJ8/4DVqJ2VZC5e8Nt2E&#10;hQLf7w7gHRPX+JNuUdCALzE+ymZDjvoH8V3+GWOkpcXKMhqaFRzvGQ7a7BN8I4iLc+SZ4n240QJ6&#10;MOi8x8C/EiSgOcRLQ3Mq8mHc2A7tUCDpWQnKNxS1FT74UhusW5HQlpPsPQ0NgzAg2ULuSpCLiFoh&#10;i0idtPYpgDD1Yc3J77EIRF+ozDzzpgb+du6edOtggbOCvrwb8+1nKTBA1aL+xn8B0r4k66MNGACx&#10;HuxypSHicJqzaNEKwVwu+dbhaiCXU9JahbHRdezvBuoSylAtt+Cbaj0L8NS/M/ckvQMTrunsoogC&#10;iXXayA6FpcfB6k2s3kkeDQw+wgtS7/wyz0ad0d07n9leyQLwciV25bXYHqsKIa53UcY9vxaHKlq0&#10;JOFrf4vcJQ/JUJE7K0wgN52ZGFPg4/9zFDr4sL3sgK4tops1EInvIAho1Jo/+2NgLp50n2f8H180&#10;/EDhyNIrR+5VSFsAeaqeZcfLh7Tn8MYIxfRgvcv7avXCl94sndM7v8eii6eMvhh1qYarKkOAPCKE&#10;uCx7KsT9CfgxNY39tJzwFy8W0ejw8QNa6kVUCy81Le2tBgdMvuyFcc7JP25a4UpoTmgyFWfjXztx&#10;Ft/bpbA1TR+ag0z3TDLGCkUOJdKaOsxN+Z1vEr5P8seezbHRpFHbfT6WnWAeXRr3qMc/soRdlt54&#10;U8IzpgyL4CHlny8cTzL7Ol1C8AfPneBSm/pCYqV6+0lb7mhB0OpZK8luuB/wEv1aIWBqaE/wGr3u&#10;B9WZ+Y8d0toC/wgi91MBneqVCdQpN3rdyGwhJVMMov+FplmsQEaKTae+kYILoGoQ7jCtchAMe7C8&#10;Snwa3nmPic7sx843ThgyNgCIJT0koUXtzHovslmuOZ1VC9xr+h/mEkp4gTeBq91ao6xWmfbvrkJO&#10;nQqWxH7X+koOeSpiBCN7pPnBalOYT4dXfms75j+Y8+dglPVKNkh+Mt3c3jwSDFsNr75y/MZsvRru&#10;BWyRgfn0fyAcdESPMl7/ullVUp04qmy5pOWHKn1T/w0ShHe1WdduNI81+Si1q/c9DSGj0Pc16Ccy&#10;r5PoP5azJk7augXPflo0a51cmgcuIx8jLYSXKBQrtUtwTZ2Ov03gEh2wVBL3msEmhI1xKKYxksts&#10;XgwpzmYkYRSZ/9ZbZ5WKKZj60ldTya0t3exv/Nvi5ONCFfYLyFE22U4l8ADAwFeuAKmZWx39FPGS&#10;cYVEoOtwo8tsT/nlu+/hV4dHIcVr+3PvT3lOD124jQlAilgTWDXH6sHSgDz1YCxIJ9NHu/ocfJ2h&#10;WEMAG3m+Tiw5CqwqwdXIRNEhNGN2h9jeGgH+RuOV6haXfhSbnDe7bu418GTazxNmlIqqPMqkC9eE&#10;j9vDZ4Br6qfZRdyuZXUWWlo3qqXX5SrvqcT9Pl3F8VB9XMjsfyDMvIbWCNR22S6DUMEuNakCboY/&#10;A0bPxsZ53+qEdQXAW3IsPyAEYVI1dNR5UKmiw8SEjzfabJVo5oAj3Oeyn9wD0bPPFdL2ekFdIXNR&#10;34szyvjTAQuQ4TA/cksOi7Y3trqR9m85BPp55xk315+xH/gtjPjIsroxhY27sZ/MILsDOWjMe/UN&#10;zao8yRWDRVRPknMbtYcuOOlH3mp/yETfiwGXY6Zmef6hD5zcbC3invnPv4jR5L2f3UhxeCDNdKqK&#10;qifVYMh6Ntp8Kr+t9kpe62d0zpAvxItpZ0ixQxz9f3PkjnPwulBO91Grqu3si0A/MOM676rxTmzi&#10;yuo7Zy/u5BUWvTv5bnA1k5OCs6WsMp5CpAfF3+zeK/zIm8M7zLl/Ym+YuKFcY2SzM+w5o3x1RH65&#10;EZxgwk243p7HnC88OgmLlyqt/pXMREQaO7wI6GQUAwqvpQb/ykIe2BjZ1qiCTlPwbUy81GaL3Dyf&#10;Wm8KHqJ0g4ZloYYlA41j1DwrJDVb7gTL7yaKkQoUTl/Wn1dTPNN7pWMH6omT5pdmNw75TUwR8vuw&#10;bLXSot2mYQA79nsgTxknDW7hCFaDFu2P2pCk6DvtPviIFc5bLcBUdPQggFAzaRmpcKQWPxqrtU7C&#10;ug7DSn5DG1uPgb9AhzBVW6WNa6OAsheJzhioYBO2OCEsvPB5vY56yLiK63/FbZwek/EoMOBFvVVX&#10;yHGey4PxsSw8ygHKfq1InHaoXD9lFYulYsrif+mJvsO5Wfnx/ko1/zt1+JBlsJNG/YonqrqDw5k1&#10;1UM3aQKU8lGBQ59fayXr2k3qhOfM/JVi+e+RWw6GazIe23iTimNiUaiU9lAMDS+pJHtT8bFbo7c9&#10;jPIRkI9BToRHgsZwZ1MNdTT8citAP9s6MVbeckYAcvDrur+YC+78Qzucvh7Qt7wxlNTZnxCHQOIA&#10;mmQSSwinkIgOVfme3RfiQhztpQ0XMREQvGLRjiapEj8cEJdC1eWokfushbI4O9i4kx7ZbCBTOPRr&#10;2SbH0rB+wtWOFZE8sneunViHi6KtWw5sTlVva/s6f3t3qu2NX1Sb/0uipZG/1uJ6By8a7Ws4ASSd&#10;61cfnVUMjhjf8qeCLuR2b84fNR9NQ2Rz/hScnAjKG39/pnoYeFJ6+RlY5VqJ1ofwO5TbkFoZ9m/g&#10;sOzzxFjyuv27i+B3Zqq0p/YH2vesRkUghiEHw0fd2JdBto07QXuk9a8rxhT5lVSjj1TDfnZxMd/F&#10;ouir3YkfYvNTiHmRh14vU3XFzG7HzcIX6oIakINgedO3hjq2vYOFbLqr3Z3mAXQ4/SJAGLjb2oax&#10;lQzTYBzrp7dwbHqTsYC6vfMoFHs1dX67y9mW8CbF1LA4wo2QyqWhTuKc8Y4Mr7ymGtRFOGy1eaWE&#10;/Ok/0E/FYSuNGTG4WAJlIvTzS/tu/+WBWuAnjtuGi6OZY/SnXuG91YfDa7lr9gCpx3c2P+yH5H8g&#10;FUj3b3e3zcbNfuTA1LkLNUACTLmI2TegCPPirx9hDyEc31Z3eLhBf8IveenwTrrnNteFLHUjVTpd&#10;Hz9iGb/WMSHDk+685E1+h6xtIASkNsyaKwl3KP0Hkl0xoNp8ee0/+c3vt0GKg55QNPofKNY/RGP+&#10;/5rz0deG+15v39NpILwQbN8vQD1cdYdQmauX/3nrFnKyVI5Mq/DG6vj/v8lfVdBd5L0EgmJ1jPW9&#10;pZ7ZYcMmEund+qCWM9mVwwMZV4j+zftJwnOLRExiznVN6+2IGvFDMq4ZvcjwDtAJv93Cffsqs3gX&#10;L/DLho/4bAKvWVqml8/CDQ5DtUX6yc7PFn+RjIWQAT2sGaXhOGZqpjtaNv3yq1OgxvKgFmFLU2NG&#10;c79lIWoxIZ0ZlAsNcyWhHRvADPoNclY2g/bMnwAdRLESAfKtjyKTuMbtFEbcM2Z4phxAPEWYQgfw&#10;0gistRKStvOv0OqXb0k9MpubshmusU+X8yCuoZmwmQTwlzz8oIJxKJkyoB7P8G4n6Qs6IwQHFdT/&#10;AcdN8oeZgLIJNJK6LUH8KHjImjug8hP2B29V2S1VdiBBWeXES90AG5QnUzQG3bdbKYIwHjyoQQs+&#10;yKEFD7KYQR1yerMSNPjjMCsRfvP+VgjNDfh+c5f8Lx6NgRUJFBvMVuilBG0BZqUFp5XGw5qTE45Z&#10;yYmbYA1+ilLMI53byM1dW5/WNuzdCdLs6+ZphKIyXFay4IxlE8FIgT9VpfjNg8YXmdj6w4AWf0F3&#10;3UtFYcdmOog4c6eKmttOe+3xXJtazvQKx4NLkppHQEIEf7BmGSC2BJqxwd8zm8cULLikvf8yJabL&#10;BThOz7Y8K5i96mdrcX+RofnNQEMZvVLtCoefMHVTsQbVEmsp5BZ/UDjtEaQwlSRPqc3FdLnXrEx0&#10;A6v16bzzvKMHT2AOauMI3wBJBpSPn5YZ/e0ExuzzdDw8thVUeC8OrgGp0uW3MWhxsVKg2JyaQYoW&#10;ldYxg1fEmJY4dp5adzrM8Tl8p2xQIhcx8Mw6W7o8L7ApqKUwXhdD2qGw5I81t+x62a4DTLS6k0T6&#10;TdUi0/Ii3A8VHPGN9Vel1N/BRgwUoFh5cw1ji2y6V+0chi3I7eoB2wvh0/dX+9OR0/4LD+HQBMr3&#10;HIHdmS3Vl4y3De8sDq8czCNYbf54x8c1siyeVsmdFNFoJ49Jji/EIUYIQPgXYbBxfCG6swjCyGzW&#10;hAiQqG2uV+7JnMZYXLxY501YOdUpBCdXqP0ER8Z+wpk0rjviddDlTVg1ZY1ce1TpmFvK/DgD5b9a&#10;zb/cXLqK6Lmdi8aSD7p/LvONYmI3dN6GYl9NppcqnznT4jH9Pe9DFqDxrfnz7uXMmaZuwMIbZfG4&#10;rfr6YS66rJqmbmTbcDBGl6/sBynfe9LBkBV+j+Aez/WXyRampcdkX3WJhOYIATARnK02dHPxJe1L&#10;RUCMj/7VPa+uHgj9nbP0pZwTgKIRp/pbrnQ0g6FnZYXKeox8ZJ8MfjWdqk/Gdndid1XAjF+LbWtc&#10;W6uPn77OSC0ExPt8e5LUgdZptn+1overmISG4Bb3Zbud4p7HvVjRvtSDr990nywJnl1pl71l6Xx1&#10;A018rJ8s0SfsKf0L8wGehMI/rhtZCpVl9yCyuxwsqb+Kvm3y/XktrDiDroI7VwSgyPtGQBh2boI/&#10;Iq1NQ6fhyFY1tnfjUnmEehd/axrAvhf4gP4D3Ywp/weCxhHWEBGGEPJsvzD7lMoAYjPlexdYXn/L&#10;blDxZvPPK0ephWkCDr8lUtDcL4vaFsPTjn/bDV9tPOCEsORahL80+quLayUOvpo+KRweREm3vAGm&#10;aeT1XFTvlXeUeT/lMrHW9kte2pBZfz40zA3/nTWnWrP9x0ko+68+jHHknDEUxALlr5O4pt/9VmTa&#10;Pxy5Gy/DFqzk5Ye9cXO3Pd9wMuR2AiO13yRhoXbze4WP4ueph49LgqxRUvVidUxxq+bDdWR38pjb&#10;Gu8lg+Zn01qYcav8OwJhWYT+fWzyqqIm0v4W1ZESjpZ56/WxP8SGrH9nfb4nH//5kP30aOWMF3pA&#10;7c7ds2TCemUgSnYu/CqrOwK6mpgIe00NitjeCjjKfXp+lVjf9Q9lViLdND1opVEg/y5MKGwJd4CO&#10;9ge+s9L5RhzOv2/tveTjc2gILdn9qRS1SKhiRHejWkzyLLW+f13OdUEiOWB8g+tvk1a0Yp47ccTX&#10;tjIzjg3D6iP/3mi3jzGaP45JtmMtFqieCTrausY7t3UeXCjfe9QxgiWeJuRcvX3ISYeSIwqGTDBJ&#10;caJiz3xofC9KI0u18z9O8o8hnkZzEV9VPGc8kmYvJduI+Q80FGtBcFuQNO/z8VXlrzQp3QHvWcnu&#10;y+xhwHNkUw5qt5V3RG/GxY6Q8y1jGsTlvZH1gN/CD8Vvxp2W8FDLhCYpgRzS4G1lOKFDBiMkgBW2&#10;pHhI8zTvawRV/9E+QJiE7ICUcu1pFCAEjMBm31ref3Xx61FAD1oCDI6scKXUogFx+GGVsAlLXEYo&#10;EQTL9UsnG3WB8NM9V0SAE8WV39AmibqI3ZtdLHoBoFwb/FZhAp1AQkxW+zgwSGTnYyBzGWEKYPBC&#10;regAbs2LUYR35rtblXP1k5QP8qIPoOrzSHWMEq8UHo06eKSf1ou7f30CIly0A7SgIcNe+/2e5gP7&#10;vm/HwkM5S5SKlHQyr0ge2duPzdGSf5Yzvv4H4hNq/bAnMa64bK8Zc+280zfCB4Eo+Gv/a5W80681&#10;UUo48IhJQ+vuTgKqDPbE/jndkFsgObpWSO/+9nkofXlBExeAjOgR0Dx6ZaYdQ1q7h+Kqc/e+kC1P&#10;9SZdu5ZM+CXVFL8XvPtL82KA30P8sBTWquyZZYR+MtJ6hjtRegBmRlNAeYOzuxOc/+HxrZZA7//g&#10;9pGYNfvl3a2H5PZvVQSIe429wn+Kdi6Iw2cUV6S2tp+Vvm4+bMRVdAPXYy4Bd+rs11XAbxKah4H5&#10;/1fpPxK1+2D0xLH/rKoz0t/08fJZ3f+7EV31WdYVeO/WtC7zBfLk+lbysgutKv/+EwI+diaoPPv9&#10;sV0gL2x7kOy7gSvyFdnWntSHlboc+f43BpxIA039oE2kD+exA7Wku290ZfsrmOg/clCcG10u3+Hf&#10;aB+2TXj9cHy4w0LmlANPkEohKUJ/QxL8NrfN+1pysjB5jNfzMd5KHs4Yo67f+J9MsVuixIMdgHRl&#10;urh9qWZDEz17hCckbihBtGXjWex/5GI7MqXydjd0YFLeGor7jSrwAcCubBakiP4/XwmXyO57hfvi&#10;7PpGEjj1YX/SZnBlS12lYQGdKl2RKUULn9Qp/gOR838UDFtJeqPztnRHpnREC4OUkZAOsTzaTvvL&#10;5lgyb5sIm2Vlxf1eA/GHAzp53n/CIiKFCIU1Ihu39zGAzfyS9OlIxu6cQiKB89VPUbgVYCD+9B3F&#10;n35gD8aJhpV6Z/9HSVDjSSQv7sBAG9v/B/L7+Ubv2xB0pL5UOZDPXReBeNTHhVPclMAtYVxR4iRR&#10;BoVORn7ws9HQhLrtbS/wQamVhDvSyjYkAelUg/FziAbZWfQCXU3NwqI9SkChsf01ZgFcmyG7WYWX&#10;RuDy3456akNpGBMQn4YayR86qv3LKB4Vj7idjykJwkzpvKQnzirLIvfWk+rbxCwkIP0ejcwHfjhU&#10;9XcNqqtBo0ea5DSrjCBycyPRu1NpS8wY9VcHB7SZ52mL+Llqq3aI+u5sUPxu2Ymzf+UIVKwarmlD&#10;V+ZvDd7LSF4lregklY5o0+bA+4IU2LSc1SVY58brzU9AJ+PY3H13n4EH0DSuUW/p95YTjblsC2T2&#10;vg1dDmw3G+PgDKiJida2jr9NvJ/PfI+Q2TuaVQc6Wte9Muf2RM00LM0o1GWIBJ0B43KtWMu9tVri&#10;xL8KXsojQRPNdl8NGEY0Xw5ixXFN+mzaKZzgSz4l8Bhno44hjfTEPnPCLlPTS1Kbkb62TeOZ+KlZ&#10;pprbFhRPTqIwj1J2xR1Em1ueyKn7VMyeWSMUJwRzXG+6agCa9EEK1l8OA7SCzpNKurGqaFB4H71v&#10;RXR/OOgExxNR5dFEwlcbXun0E9Vm1SkqWCAL9SHYihhNZWazAq/7UVgTwcax/ZywOYb4It/t1kXO&#10;UPlzu+Of3Vrx4c0BXxl/8vh+fPDw+LnEtP5IBM4nClH6ruTvLHsylKJ2W/TNgidMe7odoXVr4Fso&#10;/AWth4/dFNfU1hiIozSlv5NOGJ5hnMpkvY2rLNdGNHzDUwLMnmWM1+9KHurwaGe1EPacv02R79PE&#10;sD7ryZzKpYfR2TZVYbKDBT2LJ86I88epaHttakoP4i3UgaV2cPCxYnroj/BLMoy3CS/ARbf/y0l3&#10;WjdQR182z0nfUEmfLDoicBgZxfYXl5Iq1AisHK08hicuwvtJhgi+5liKCjkX0aGyNW42px45l0OO&#10;bIIjSXbke37DK1aJmSCAeaOp9K130OLHHPnCY2vB00kceH5aI1hFB1IB4ekc/vKVDRUH8HJqoSe4&#10;ExLndK3A/7aoQ5NYjzB2U8VC8wqWAKjX3QVSrmWZx0FAFCdEgI3VcHsiLwr1p76JRMHxCIjpa/kZ&#10;mImhDTbMWhHDSgCihAm+f1ZCB8Bq3NMpGSziShCnIZmT/4fnTlqQxwz2KPoGfOlxJChmTriLRB7W&#10;KQkzNq+NdFfQAk2Zui5q7BbNORKVV4aCTcL2NjNBxCmhVWuLvRrGJZf3a/uvXz+bEd4M23YC9pml&#10;HH+EiEGn7HkpyaCEbxjSewoCIbQ/agl2qbLnwYQXSk7uaH0BFAaBcnEpnbRgdc2ggL8WIKPT25T1&#10;7L8l4Gl5rERpwEIINPulWEgL/1IEXb42OFbkEPAiun3rk+R7cctFUuHqY/viAdh6L67L2BFSRTvJ&#10;gywopQTb0kGwHsAeKJrTVBTE2dkNoESRfIzYTiB0slDamJH6e9iWt2o9lArGlZoDsHaC5bUdx2L9&#10;TndQR5L2ZDswhgTUxqctNmelBZJRdVpQSoTu0HYsQ9zgYbxnvRHP/P+bey05qg35I6moqp+S4yH1&#10;/pPId+IDLVhHMrrazlocivkntvEBkKCIYivEZfDXVwIk8TGNuUgK/i4XmfIPTs9akgjUCiW3pjlw&#10;NYwtEaD3c6Nqh8YWFVDBboI2TI7NJLSA11XDE4Hft16SYy3Y5adKw8/szI6DuF8YJ3E6om6GPu9E&#10;kdNFWfRSWQzPRlF9sa0tQYpkkwiI99Tch7NMj2UG9X0EsWIzZAUF/kX9rDainAF19DuA48PxqFBW&#10;6Xo5paU6SzvhdlgjeR2CHqWadLAv1D61RwL2SCSPaotTDEKi6FjMwC1gBBAOo9yABsTX0ubabf8s&#10;LoJFwPz0HJlNC94rqxJ5UYKRvqHF3+MCyXWEPWKDdccYIVbu+JQBJAfiovijnGBdQ83kLnZ5EH2D&#10;3CjxNMzEtppjssA0rBYCNf7PU9kR2Fsx5qHT1ShymugIPDtPbC1Qz0DX4hGguqzolL3jKorHOCNY&#10;t6gDJw7HI5yg+SMF4CpmCJQei0F9iujI35oN3fH+QP6+AtV+jPkoePnglBbBxWA4PTF8V+3OBOnG&#10;6pvgw4fQiZLFuvq4xwMsEeDcJIW8M3ArIFhCd8iaCXHF4A6uvXbv5VnZ/fsFZ8v09onLg/eHoj4q&#10;Q8Fpq2HMQXztsR5JbMHHnS9hJBbgh+v8twm+a5VpbDNWxv1kkxthwj8in3F67bIXRKRSXHYjQfXE&#10;yskkHFoBdZS/EYZooZiJDoYYRKjox+kvCKAzQDLm0TyIOT5KMFGORAbGd7mI31KWA+D4MxBaE/h3&#10;Dt2mJcBu35FhrDsCk/4A3/yAKsNbDzgSxvx7g9PPvr3dYG1UO4n9wA/3U5y4QiwJMmZ/+JRgQrfK&#10;oIYpYkA0qzq5xF6LZgBzDyXzx1sJ1pOj/+J0tYGTOlY1AP9aBIck7FejZoDXNFS9uND1Zz1aMEae&#10;Ft89MB40nGA6rKwXTsPswaiMOREGkO8B3vK5cHiGf5yfpqFG8pZS914yQFa0n8FDGiXn2iDFkOia&#10;I/htEWzKXxNEzg3BoumGNbzGgCGGaQJPjuKhaG5eQugZBBvMinE+zg04oXUOlPYAPi3ma+QiuUFS&#10;PtMwmLoD+vR8dzsB+HNVGwoW4KBt50GQBGdtyh80axH2jhHlrFbSeTBeFtwUKybvEL2niNUkUrfq&#10;FLZToJB7TBoIacHG4JH6mmBzS1eLqLMh6P+jc4K0OyiFSawM496a4yGN98jGvQkCsTyJUtpm6I7O&#10;nVDZiOV1jNaCk23nCmozJjBX6x2bVAEggXmw595aeChSJFwzq8DXSJsd/4daXexH4N4W3ayJhpj3&#10;esA/ulVDePVz96Yk3t2FnAl95XgRHQRPzywbZg4k+HNo3vzTNr+mUl1KOuWo6pMMNAqu+euie0Nj&#10;DRRrLjJ44JtUWKHPa+zXu6ff3aUGM1NhDFVoWMD9ltMhaVDWGccaToTf1Vxe4WCW0xzjT7vSuK94&#10;ljcaU9/R75iJRltAma75SJO/RbqQFRCrG707QYw0WvCF7oP0b+kue6vQgNRBkh3Xb89h1Gpa6fEH&#10;hqk3TwLKZlyt7C1stmvR2VZqMmauN+U/QO495dKFrno4DTH2asWMZYr72hJWxspHfvZ+Cxp9lzv5&#10;n85HiW6fNZqDY8Niws3jMVvFiMza/2BOGDENBh5uBKCnL4cvg2jBXxRHaYrE1mHjbBzrU/sx/jDQ&#10;2X3lETp6D+j4bN9FKV8inY5AjeSX32mTn9EGac909sppbIu9JnargyLECNSvMz39K2T2+1CQgvIL&#10;v6Ne7cQw3JBosaGk/NF4an04GU28B9Xp93vL31UucynNAr92NHpyoN++NrcknY3au7K/XUTi/JrL&#10;2GtMiVlQGB5aykH04/Qhns9RudJdUyzuHdPpiGmId34UKdXgu0hfPdJvQo9xGdTsUN5ekZiAoZ6V&#10;gMZZ5UuU92pwQNNV8JSqPV11Pw+8utSQ4EmQ/+ADuxHo4B0k7yJQe5Fz/5jWkiXg38DSz0M0cA3l&#10;q+U/1AopVm2hlvW3EA6Ve6yiGK5n4gpOPQ9JyPF8VXljmfu5n0jANkckA3HtFKhzPn333R5z5Cs+&#10;r99KsPwYmmV0wwuEoSVItMSNLNk4eQ7rACsOT9mYKfz29zIIlZX9x+yUgskHyy7NQjb2lqmWKkZd&#10;2l7vieNYEs3euO3/QOcfr9nQKklzyRuZAqjTE5JJl6vJXmVThF2rTy84ZSSy43IhQ4/ae2TW1wr1&#10;vN0ohN9H4x2Xqisdl741F46lqPnSbG8GdqN08KJgjBaLcfQV+LTjFFK78pb3zw52mgr34st9aBIs&#10;lrRFltevP1r8MAQVt4Hdb4AW9LuKUPfrR/5UAfmdU3+0o2bCordBTNrRaKyenopdOTFt5dan5muN&#10;YT36p7lrGItF4S7MMfVlc3o4P5vXQD0FFgza15LzHzZ+yT7wT3J5bzRXhc6c4Coz+Vndz++ntYd2&#10;vuDj70/EMOVqh+wD8zJapFne7kx7RWshxGB995D+MmWBtj/7bIls00gbxxyJ/bK2vMRk2iRcgqLc&#10;UQ+rDVeloXue8dkIdh5Vsmkud2Z3p53p4x7/LlZ/N6HU3qm2bmdfUuKnaBz4NaGUyYgidc5LVDRg&#10;ykdwexj5H8goDvQUpNhk8RPZLM3oGIv+dg06IfJQpfJtM2H5GuPCA+Y/UK1G9N1Bqj/ahjTzdE59&#10;rfM4WjrXN3rF1CXugoiIww3+J9/r3a3HMLIBwq52alyJjqabQyr2+2P9jxlGn9oAaSxhMQEp4pX3&#10;dlxktyU6cVOSIWeOmcOlv8eEGENgNv6rxlR/Rv70xY9EolcpH1DSg+/CXZQH8/4857thFlWq2bq7&#10;xGgv6X2RlQJbbZ2GINYD39NtwRvudeLojs+wbTmGNcbnrdQ/OoJlNfHzOwNzqsvv1Y3XcIG77RwV&#10;Hn4QxETjTKpSKoHd1W6xnm8NjB44Vw8cdpztJUTGVf+BiryVc9ocWpZzZ7pkMYI6/wO9u84hehfq&#10;ImAHZroUTVDkGQtzZvnyfwPdjjx7YIOmeQfNoB+i73NhgUggWvKkQQsYn6Sb6N1K3K7gL/GtI5cv&#10;LztJIdm557WUBSNfhnjIFKvvK+gVXjDzjDYafYufxKT4/jTTi9cGjRNxo+9Z0fm9qEcswPhZvmm8&#10;Fwko7wo6vrFs+bPlMhqZxfGHfR4dNtRtyfjQ35/2V9TOnQyq2wTQrnqEqZPyPRXOfNeBhsQh8qdK&#10;2J2hez2dqdPNpyS0ZcW1+pGTob8RPsmV/X36si7hVOPTqpunIL0VuR1L0Kk1F5bT4c/Vxd7N19Tp&#10;618q93H+ZooxVAZNE9fILfiIoW9oOCW78064gGz54Ag92MuH8oshLsMNehs+zW3VRLbyQ85S+rax&#10;TuuCvuQS2le5ZqYlnJePhD8jBSLYuQOG1MpNa2+ddZEklfEsDYNVDi6kGQ18LZ1rSOF5CzKnbfJ9&#10;niP9tL/3fA9h0uKRjtz4XZCVnvIx0CQ5BfzN7win+POH9wRPGyfaQ5LefliqXMpYB0mHSOM0bJ8K&#10;54yj6J/M+TYufC43IzxsW1eIu7cVVmP0PKaiHHN5cXL2cFZsHpGfqRtwD4UtoS12yw66GHjdIZ3o&#10;Gujwzs/rS2/euyyhenzXH6sDuCK2a3+ptmTzizKPuzKuswfqE2mdOm8UyJ6qHsZhn/BBirw9d2zd&#10;ti/sq6ug29vt+tmGYRZnfnKHyRUbP+w+fLwy/yEgddVo26hLOXmpR/ErLNqO995YXzGlP13n5QRg&#10;dzsqLn3kXhne0ObtTDME2fE/un1coJDQ/Tu1qy8hBVY+8fwPpMtL9mTi/wOxT7tnfJ290v1dH+tt&#10;MwhvcUZR6T1OCHMTFncsdQ3+rQ6JQ2rhWnjyifxlVaB/QLjG/8fF93ULr5Q+3pOQoGIguMm5Q4jm&#10;uRvGiwE3lqnbkGj5OUp55O4W1ujIqPvXDZOR5T8oZ1DqPcT1w4r1ha9Pr9zyvw1YA3NcLkASnKgJ&#10;jP6JBN57OixpPw5ws/8a6H8BSDC+XyzLHL1Hp0xDlfxnEDI2iwf86oO3CI80HWArVZ7+ctx277NJ&#10;q+FTpeUZm/7kM/EUdpVCdy16P2nQgdhT5f+OFc+o0jplJVwjFXxhvvn75JGNAYBGAmj/d6QY9U+C&#10;cbwLwgYx2hT0R48Qm2UhaU/2QsDvMDZ4MSlP47mbqtSIavk5eDfn7H3XPkhb/nf9DldTIjwdAe1g&#10;7IMgrM+QQYbkXdknD6boxxfbdb6/SeEHKgQOnnBdRq8cM6VEA++K7xkAA/v7WqU4VMCR5eWrRYnP&#10;3E0KCbd5ucbyHkF/7tl/oMq3OGQCyVcy85NUVp0yvZ7CXr7Q6Id+l0m/X4FDFV9at/7gmuGy+zUe&#10;NYgA1Uyfeqc4z6Bsic3qDZjICaUctUEzkyC2nj8WULjHkRMIZI0gSTVoEcTAzGmoAA4RJKF30Ge6&#10;ih6/ORHkRgvwsjbIoeeu2A0kLcgmsYySv8V6Xwhj4qwNxpqGcckAIQ0Qz7NSstKdcCi34EAm0S7U&#10;/NQSwZvmQEEXFXeCOa/w12uZXIyCaN/V77msQ2xAcSW+GlpjMS3GefEYuGEOzJ2hLkJB2ggiV+HN&#10;BUUvGnBWgj4JloAdLMCi0CUVEwN9Mr07KfEoHgtCyiP3gpYBE0ggtwVBNhHEaNdBkLiaOXYGGMk4&#10;cjIXy+JSSU16LN5LCSjqe6wYEIdKmoQV546czitEyQBZkq5U9LDzYYh82DqkDEDhgm6ntLjxKFwY&#10;Z+xHu3ws85RurbYFXzBIx+9ZgbANrTUT4asbpXHMqa9XA+g4weWsYLuJdSSQzLaFhh+t2RXvr0Ye&#10;6gKXCupNMVVeWwz0MV6SY9wmsn1Mz1xj7U1n6GUgn6syjefijwbAxDy8Qf21AJejRCWRYV/AHDsK&#10;+HsXCRlqEcbrD8d2zEzgSmY6De26qpi5ie9Ba3/CFW1obuRnrcMzPFZMZgw7AwVKZkGNiKSTkybz&#10;19RRWfQ1IYz8jh90fXaMpa3BgHF/htrymufkr/Ub2TIMtWYgb6dgDU6+K91nLKC04VckvytxhGY3&#10;dXCQlDCk/SVeRMfvAOe4WtssptFqtCJkkkRsYqLOxc0dOhzit7yi/4NXAecif/eqOvh/AWjnhR5+&#10;6R+CHyyDzCAIeMJRhG8v3j9p3I23J2GRJSFa+39rn+dJUEm4eugaEYjBk+wJEhc4RGgd0+wGxq5j&#10;Ac4iGKmw4VP4xwo9yqkGZWJ7n7wWVbmKWs+7MJ64duOwLcrLLdrS6xsNEFSZJ1eq4bE+zj+UnMXM&#10;vAr5SPqZLKFPr2vgNUasCpGtHA6LdvtW1JCWC5Iukuvrr7wOTD7ep38GANCFnMYIXNOWbnNfezJA&#10;li3o7yvVGK6VWvCe6aohzFxLS/XUceKvGaAVZ79SrmY+0LZepKi/qXwfDptW+crMYViweDjsMwZk&#10;DKx34p31mrXcNrbnPKHkx9kEdHXXk0b6L1ot0ZDG0gvVxCDuvKd1MNDSrhZtkvg5yixB9fmNbSDb&#10;CTcwa0BgGn8NoE0QPUhfEXd7q7aPPmrraxqayeCd+V8dCncu2CcDBLr6zyZkjtLm9/QuAi2RWuSo&#10;nwxDANvu+DLrmuaUuv2eDSHK25EZew0B0Fu9lQwtwgjgKvBSeXUUrAH6aG8zXInQ9xwhYthe9qyN&#10;cakmQxNOyB9/FLLgAz/6f6YsgCeOsNll6JpT2ZqUsKuz1qsZrmRjdQ9gR5aaJ849SmPYigcUL+BK&#10;XF9p9MA+132/fw2qPkVhjIjrtQ+rcH+P8L8EJOn4WrhJW5v9Lj2+QtyAOsworoJDjnLCH84P3/75&#10;Lo3s/WgxqapvpJusjyUEY4T4yC1aYxGnIsuMWc1q+Op2Oxrly5PfpFQD5c8mw7Gw4uAugmJ53Dny&#10;/0BTOEAtxb745lWsjzA+cu6qgyOkEPB0ccqf9TDvgb884vZ/3POPIV2JHWnrQn9yQdvNWwZ07imT&#10;pCshCbxXmwHGooBciZ9S+DRx0Q9osmMi6nXcNQuzgLeRpHXV1MKV6P7xk75Nvi7lLrIOeI93vtTX&#10;j+SShg/YtAO+8bMPFYxRx0BG05limyAzyBfq26tWSIKLvsU0hfns+do0/rG3VaDJ14yq7PjnWstp&#10;mt9YRXLV3JxBgk6LCtp/nY/K5da+tlOuWh130A9gu+6peWs9UiUnnyRW6RqTLmMD79CUFWpd96jb&#10;4WmKSBd9+5MTuF5bjNcDErKlPhesTrU4/aS6lhgB1WGik4MsvWXQExKFI/agnSlOe3oLVqV5CbCe&#10;EppSxQ+b1mfOqYmjfzzlbyd8L/1GjLHJ6S0DT0UJ5Nqnnn2QTeT3mnf+2m32tYuq3QwZV1TYI/Ou&#10;IMNonxBCuwBmIEwsXz9I2cMNF608SaTzxC8R5C0qofnga/aEKWf3QqhhqoXg6hlItBIwbMUMgP5c&#10;VCwUObF3uoCG2rQHCdlL2YHoUznr2HNx7HP+logr1r4zVaJFGxRZo3R5py4kNIe1IjzxYm9ITibU&#10;XnU21qCO8Gc4HMF6DqCRM5F9dEcPSBSa/jwIvMG9GSc3z9CAcTkAOpFh79i8XfY+lxwgU3KnfLdx&#10;Mwh3KnStgIiacBU9+3T+4XHh1BlhjCAWCGKN7VVysvwLSFZJVR0SWj8DUnfGsCilgMuUKNKVcwVg&#10;D5YVJ3U2KvbYjrmDG2QK0j42OoyRnneLf8prFFIZsk4j55EpK95Ng7qPouAku9sGr5dZ/CIjpwE2&#10;/PtjEXTp3Hi7hIfmRpDwWDOav5djbENFQKdZAqPNVWY3FdNiLuLsgjoLJ9utICBr8NAcx/SObCen&#10;kQrP6oDinzGBFVG2YyUO8JoxUaTLzWdj5jGfBuqRi6x/Kjt9ABwkAVy3Vy3cp/OoxilaTXP9a0fs&#10;3hyaiucqr8P6jME+hYOxIbeTIJ0mr+TIJdufHfgi1n1s8mgzdUZ+oyhMGQEWVpEYQHKUC/9HIKuW&#10;libWAhwXiE824GUUBSrFPVRmAfSdIwh/179jDI/PZqrnfjXJpHP/JpRig2S4z79JRX2HTR0aGXKA&#10;CZ0U+pneS0MCe7lshWrljXnSdPs0YvrcNCZz91gvE+Pwk09I0cTq1MB4+W/bXe/gbAlDVeufCI+C&#10;TucmeLkftFTnijwXp8/Cn0mVWiU+V8gSfRwc6k3hBFPqrrPva4B8z6Yt+Kj4uzPh1KZhN7ntvwZZ&#10;QGnqqRmnnIrg4YcNOJnD5xSBVHJ8xDAy885FcOJluzugybRBTpUDieGjQxc7AUwyD2k1xRmgqWRF&#10;irWYFk4w9MfZ/TQ40jvQQqzNpcBBANltLqNX7DzYin0S35TAeDXgYzjbiKAF1GqoUZm3EkyXi+iD&#10;zFpxJ0hk2t6m3IQtF26yeJyM3IEf7R7XgMN2OjyOFvpUIg0dtxndvhWObCOKFcHWDsqOXvBWIg03&#10;pnMW1B+/fi2RdjEkmxhP8jQFUjbDM+6aCkGDkwH20k2UsWY04GZHxTV04/xSgcy655YPaGqx9sE5&#10;IZxaISvqd6bxtM+KXox9Z+0oKLlQHQ//Wol0hH81LifMq84zDwtIHj6Keui98ymX6KZ0jYxIo0jw&#10;jzBLNw0SucSkWLFQYD5LxKKTyRowrNYkyAZsaoOSbCK3tb4cthQ74FTqMdVJ3XrNOJBZY//EzHrq&#10;KTSTc4f60iMJzwlWlqsWDbL8G8jJDsQsK1aS41Oamsfz6ElA1RHHC92v98AdcsLGH0Q99urWFXSC&#10;TWScW+rCY0WwYcORJip/EkyaWSF/wPS04wPCNWfLem2MoN0dLKApcLoejXuFksFWrAJNgiKXoulw&#10;iyudMsJ/ApjXANsAttiZaJSFFdBCfFEvy/TLXf4I/Pd88T7pF2GrgE+8rEHFBKciCA8lShPFTMfa&#10;oIUNcnYcAtIG0KvJuviNHzaoGTa632EsOxmMjBsRvszqCch06CftMCKISTfuQMt4extAudxdkQv0&#10;YFvd3v35JJ6IBL0sG6nX64wL1C9ERaCWgrYN/DDdZidF7KWyz3yU6O3xO84Cn7TBKWQGhRsDinUd&#10;iffLUeoOamnakDQQBBp9Q2Rm8gq505/4NWBV2kxqUrxP04h3izxQux+hMSExItSgP8GCyRn7eU/d&#10;9e+5xFvfNfN3bLbzaBQeq3xbzAY+7RF3/g/8SFAzTDpaHSrstaT6lWCLJHmofCwiE/dcJkz8Stkd&#10;8UPBkgNRi6QGtnht0Rwr3nhtSikkRhNJBaI7IHMxX4YQf85GF76SeIQJYwp7WWOVQ4odOV8jpikW&#10;DlCv8QIxwQVUh3qWuiHT+TjoLYDdlNgyxYCOk3CKkAlbotY5QRhDbH8n8QjU332Px4QGl0niEXVT&#10;ymHPley9WSd1LIXh/+Zf9+oTlqBnu5n2hS6OLJLssF05n78cqXZGMDp+ZQ4fZ29OfgveCGhDMe07&#10;jNOGk6GmcRj+ywlqx6WKzZ2GDoJ/LU4QwcDs7as5FU0bFV706SyBUk1MowG55yJ0bJU3xk3PtoFu&#10;obLhnL/CC1QIifZwghZSEOjROc8m4SKM1gBHbaeJrElcM8MDk21FbE14gmSfrhQehuRvqeyigrBA&#10;KIQoZ4jJLV4u9hg97ngE4ulbCXhshsqz8J2WIdlrgl0tJ6GNEDo5Ym+5V/llrjaH9iFB6Dup71E9&#10;mpIlkRu8F+Mo/p+1mjDgNkSjoeaoWeWbMePHiHjgxjYlyrsrNrz5UUHKep3debSPphQteYJM9ovT&#10;KYz2MZalrRiGkFcsWQaabpwYRLuPplLritrifCo7kdhXmlTaIwiLa8CHv8xPfEVbD0r9PIRInMHY&#10;EyRAHUYcDHzSRuAjaVeyVkBFP4WUqrZWIMHn13VAgTeK1OkJSckKsOwb0qktBMEdIXst9KgsV4lR&#10;w6Sc6qiacFd585zt7Z4/Hv/NijvWl0i9fPfMJjWcNo/eods9V/P37CV7nPRWdEboxOizLjOZsVdz&#10;+irFhfjTeXsz2A5vJ7UYcQuaBhKipy7EI1UQmvAgP61mNuz1PErVMWKqBEcvkk7g2OAc60+YTojv&#10;lKsTarZFDHHNDKjL1vpCH6C5yDYIEsz4HDb+2MnAinWOwe7TnwFSS8V9XTcusjYgjSNLb+aFcZRI&#10;Q0k3pMaK5XudMYP2aYFcQcMX4YKfI7loSGqlJ3rjs14Bngekl8AzUPHDxDES5NuEbbP7KQBXXY2k&#10;/ljDhav165/vOPjYurj0OAiasfDazAERG+TweUe0bSD0pObcEo6PEZhfS4DoV4I+27F7nLxccg3Q&#10;7sFdLoIZYlYFqwQI/0fJOpoUNuzIg2gicPiPatsBU5Ugdvl2t0MQ0GsB63WFClgNbeg5Zma4GTCI&#10;JDKLueRPIAzWMaNdoOMYcB/DpzLt2CQtBlDw2Tga/i1hbzlsVlnPZOYQ0cVgVCIOcoxNJtRFuqaq&#10;Qb4BEDmoo2pq/P1fXLkjGQjDKODHS0BO2Gx4y/I3F0G2by3aOloJ1kwJFsT/aEyQi0AzYGK/rwiE&#10;/qrarPdQjObClUlg2iebx2bff89vwx7GUGZm5cvmnxnDE0vp3wJJcNVGrTdW0fnDWeX6ozaE3VUb&#10;szx1V3MEk5QJwwvIEAjxz0vjv9+FXQHm2ctXZpopVPF02BPaFMhh4344eWLZMmBaKb1kMHzyGNqi&#10;0H0aBtNAQlYFIieqnZlHhtsrNv7F8ztD/v+8yHgeEH3eiCMEtRQBNsI/qdH0/9gIcze3DeLrzJy+&#10;rr7UYRjc4uH/QPjMs/r4Ykg+fdwwkW9Adl/ZpuJp3p0mAqmxY7Brz8gf69vNRudjXEDTTym+zEvw&#10;xy/5oJEv96xCPZJ65VSLU4Uyi4SvSj1fepExnwBODQVaq3F+RnoqXki27B1VTKzVQ/vLdNnorbCz&#10;Mm2GLpTWWn4TGofSDh4ujniSidSpYsoHRUq89ZJO/llHMZ3kAWhPSXz4jEnxCOLJcf51E4dwx+dv&#10;1MqbT0JcdM7095ofeR8H1YxLQ2zjRsmifjKV+ci2W44aJWYudYaqR2zv8PC6xxgrYT0vyUxI/5J9&#10;IQR5Sfac04Cm4X6M+eTW3vDPC/aUU2s2GMF/pqyLTz089n/DSlf3/zAhTTVGjSmUcmGK/M3/1Dm0&#10;66f5aXUE9qfcWbRv15Hv7ix+l4DhzIJp6Sgv07wDqlfpiUEoaStJuXr0eeUw1qCok8n02HXTvUBk&#10;uirC6M81paB9gfLl4DjHjD41neUNDt4sjT4/pM7mRLqzgsER/tANNCu6vvwTnbIp5o73rC5c/eFa&#10;zhFVgp5egsnvJ98uWCwuTIrPmq86rhY/xP1pOZEsX7vj/pYvQQPUJjcKyTBSHM4J735XLQi/fEZf&#10;E8lAX5Hb5l09L1xLEcTPgXR+44oM0x8R7MD9vZHz+vmNZoagKEy2+aur6aFwpfuXKrqL/0AU704M&#10;4l7fwkIFUIuHCbWWBwSypcgqXWSjStvZsz/pFLicNC3W+ibJNX8QV5DW470vIiamqkgILv9k9jy3&#10;TjJba+Dr/7KwYlGJicdhEn74GUlSkIFAy4bKahZvuT64Aa4XZ5IvrjTfffqJ/6H3qe7BoTrUJSr6&#10;rVAapz14NpNNLbEhTuHH16nlw62Jx20B/2qxtAs2aophtt0qoc7T/Y88+ljjJN1bhBo5lK2Pi42+&#10;7wVuETB+3zLJ6cU7wcS4b9ZnV8nGoqv8pFyyVV8nhLR37Sd12eU5aGr6SXcTTuXmJ0AktNpWekch&#10;eQn1zUX6DV3RVV9KfrTS7sbeWRCHN9sj/jDCCNTUgqfkP8c82FlHvEeMpJFfd6tCir3hLCJRHLdf&#10;S9rJvVZz9OGZ05kI/44oRgHvEswQBOuzYRl2AOCmdjEFRPXHLMvBW5PN/WShS9l0C0YYcv6ILT+p&#10;Em6IA/XckJFNLMq9V8l+kZG6yuvs6g+lCdA8HFdxWjP81hXi/u7J+/oEn2391ZdhkqoLxwXI5fZ/&#10;xXljvP7ZR4vhomNt6yKCw6x2IO7bfQov6KypPG5l/+5njlJb8/Vp8I3pOu7BeD7ljjtHdXr7q7Tm&#10;7mNw3qXePQqXdBL9/AmTYhkEE7KUTXKt0lvwlITbljLEXufYTKb9uJUR2Kvyw85Xu1h+iUonC22b&#10;ZopZLfZ+BrERK9aFH5sQLrol2QEeruHHRZUTl1E6Ue0Zw28KQ3jOC3LR1wmkANLxcxHU3kkQ6g+j&#10;woMGcAVSPJ95JT9XCa5JRODXAPwScrMa1/e1usQTeffyYwj2XI7mfA9SpCaHW0+FxXSKpRbJh5Cp&#10;8eoYfwIB+etfgzlXUU/yf3PZbfidoIKHue6ssFnVXDcPNw/XT9QqfJ1f+SF/IHhX6sldjNdfKWX2&#10;iYgmyDhjJd12p1+WBuYrdbC+FTePKKgL9epKboiSVCYzWFoEwIQInUSObiWbmE74dL4aPzVy+ocu&#10;EbpnUPFgxBcIcxjcDaI5Bs1f9hU7X1Ge4LR0J0wofnqgoS0KH72D6mLgqiYQFK6M0+1EXwScEZaG&#10;x70Z5HKgrHvNUqpIaQ3idzF2iTolPFd81ctIFeh5hKUF5Iu6frkQMhv64PBWz9U02mN71EeMt+OH&#10;W/pHdtIqHMhgfiIq1rbTjv9chd7JbIBnju1MiIY/1Mfe4AzaisQOIfJLyWFLB03pyVtOwORyQGG7&#10;FqTBeyrXYbH1YtNFj8TyRxwamiHDng7RzVckYnTakM/Zfpy/Xwtprg8wresh3BnaoSI0tyV0lzq0&#10;B8SvyiSSiB0M29ZxlKOiumOOB5h8hM8o6h/VIu48fATjRielvuM13+rrteMyi9gVZr5oTBrhqc7I&#10;SBDwaP8gHGxpBsczRi47iH5UzMNJoeNP3nfxe/YbUO95o8QECQxF0Z0mHOvrJyvqn048d/Q9AuZl&#10;D9ZnYyZ/lxwn/bIQjvP28FX6sIq015FeHY8YTGswG//O00KN9Ki1KRsr9KPluUjupyUdD6rkQXnm&#10;ONWf8AWjIIaThQgbfuXNccx/uFANZiB2/Q/0GfBix3kbsKT59kwQeCFB2pf2PWA0Vrde25vQLAP1&#10;VZS4AEOq5jchutxrIS8mhsz2Vr+Yt8SCvfY9KH4pJ7q/3EKN2if4PxAsVkvsbm+GbdHKmN2PPefQ&#10;O64r3kymdy/S37i/i/d9q37BNDnUG7IWF/OX75xYGh/vEg0ULh1KJuocmVown4t4UOuVrWxda89m&#10;N0kxedEVPJJtwUdVd1H40DU0Lyg8M56rKzsMH9iWPzpeWN+jEZfsVABI+VTqUH9Klo+Ui+HphWrr&#10;YbiCJqG9CFlt2t3nwpNlWIeyz6NCaRW6JqEpIzXvX3jJLjJyKq2NniXth5WsddITwqZkcfMciwUO&#10;UqZRziMDKKyYoWWjFwM+zYgggYinoaIjQW7WrLgBSCA2ETQqTpAxSQm4AdS/GEC0rh7wpT8REIwk&#10;g3BtXtVuAkn1BdQKYXj5W/N7+PICVMDRLeciH3YzQJI4uRiB2ckgANjmjgTpZp0CVRVfkSbgEiJB&#10;sos92FoBs4gljmbGinNcTCAlsLIZlDEJKjmaoqoICjmGCMrDXWk8HANmvuSKABKyTsywWcUAKiHP&#10;39yS6JvrQQulvgbQZBcwCamh6gR9mhOBQwXJEFO/WxCZFX6ABSblyfvTS5FM+ZVUrA4c2pTJoYHZ&#10;/OqmKCaqgyBkQqAqhB+ZcG8aDq7YO5P8ODJCKPSKFyLzdzV/KB+jwa6UyYaDOpYWPw/xVKQ1zOYx&#10;1zgDJGrkhQQKCQ5g/UwZQDmeMFuchhBtcIfP6QxmVJUn6IN8o7snSS9Gy1UNq8RC5lC2w/xGpINT&#10;uZKV7uiJf6nw3jeR/bnGswyDivJ+ECRGyfocJusuwqrsAh1l4K1iwCfzwwrVrOf3WUxwJtaxWIS9&#10;EbxaUmAvDhqtKVw4xwe+yD5lzq+TNwFuIyMVhDwK++0WyNJlcE4Szt9ikjgDb7vPi5OflO2hrrQf&#10;cCi7Bady2t89SRoUSdpibLvNlEGvffh//LckuxDfJP8qBjegPIuXHnob35bwabfOKRCAEmIPLkVm&#10;pMbX+2T+gI9FsMIfupRADbOgm6TL0Ps3q57R+TojJQdVN+kqq1UqbZ2cXDLkYvSrh6nxZ+6hNOhT&#10;fZbo1OJGKRNXRrvrVGc917c/s1jOHsERaLTdabgUWsQmI54H9d3pbhI/0IZJjb2U/VnrmNjS0Jk+&#10;8kt5+US1aGHS/1Gqlx2ejZVYZwxN8UHfyHQvIbDaQORoGZN9wAa7fS6ESRxgMrOQBuun4yeJzJgh&#10;O7O9735QLGKgUov6Pbn7WrGMrYU2Yp9ER8bg16AFmyDY2RFzUz9jgiuRZAENzkm+zx8J1rXFMEAS&#10;snnMH0HYjtF6wP2zeQv41uFCxjH2fxEAYUnJWqCHJozBOgI0Kbuh+jrwqdX1UFWxsytVTf4I7F9G&#10;4S7n0V1i/xgR3AXN36LPcZ9zETG+/bJ0Qu8SHgoW3dApXdcJvAN06CC3QYx6c8HRx7djLTBlMOVe&#10;Fzsv6bwW6Pr3Wjd/jSJQqgRV2cF9S4+paSwM+EgE1H3hvmTczkiDLaOyY27lBHNQMSDc9ruU1BAy&#10;2PXb6RSRc0RL2CkIEwM8knUv6YZm9EN+j27oR0zPsCSNCZg6+kQZom4k3tCEDx+VgtiLV/P3k3RC&#10;wu2V5dIQiXjQoK6kuD6u4Mlti3uP7QTUMdkaki48304TQo04RFPGrJu45DIGbHOPZO5GIrYxtlHl&#10;HTkD620OQiyi54Rd6Eawi07sBq+/h8hhcyfYRcH2SlLqP1BZQBt+TXGapsulyHd9jjL2bUEL+olI&#10;lJu0scMisJnu+2pe32wdgawhVZWyR/4InM4wo437v7XQCOIs+58PJaQNWmCEJqijT+7oOzggvQ9r&#10;DMn4vG8hIA3uC7C6MIsVSK1Ri8rUhtsLUITpeDQVMLBQVVlAyw7Qf9lDc862gEIRiO5BQ8yFS7G4&#10;iWQDxJGlSHXpiACvAKq5lhzLdY69A5tIhpIxIUxpgyjoqA6kr/gJQVnbMk5IW7EQQLi5WjtChcRH&#10;CPLuwwmwCRFEBTGmKqXdZvrzgb7NbbPRKgPqK5DkXE+YAQEnmJjP7KifR78S9PlYLhMJNN3cGLsh&#10;WGj3qR7qrKa9JzI49ncA7sbkJ9Wk2QbwpO0Hv4BbEVRrTg6o4n1sMM1P0t1hYFAy+/7JTJkOmLjo&#10;tcXRESj/0IM0gB6iOa12Qy5owR9KDPgqQXwW4jnutYCstUG6srEtA5SSOyDoQXJEkxyRKHLSf5FN&#10;i6ZimSKwgLIMUiIu1AKnnR9vBOwziiG1bLYnrZYWyoCbNVr4u75Bz1VyAlmeeTSZgWs4jEiqjMom&#10;kmwtd4Oc0zPwyV8d6wNbiT6/LOniGmu1kxZU6qJC9/C4H4LGbXpFd7MajyX1jgfikv3QtGJEXYUx&#10;/6ImItbgVW/gDOvpnfKVVipaczDKHJyvV2cGz2sg+x23Sfxor6f4gqZTclcR+nnctjE9YOx9FRRD&#10;upz3mcBvnhAlduez0hBICRWE7FJc9piL2HHJaY4/CJKuD0IQZgKJ6KDGtE45iqDRv/+RAMkTBVLG&#10;cgNfHM7CCLshnOP0NMzk7YBmXCYQOifzEYIITxlA/AvZCa5XBJfD5q3uWjRtJGns4+5rcW4u/DBl&#10;OqJpLirsBzYQChdDLhEn9w1UzGNt791veO66cXu2KDcHj1y0stUTR/s2l6FVdwMZgYFVOzKPG9p2&#10;cIQjEL6KfGbRDo6ejYdD59QN2HcPeWs+ehcsaYfisf2Ddwm9ORtVwyxOpVzbSlXEbEB6wzaggp48&#10;MwGDgs0z1godV8lfwyCtO7UytgUYIeZDDITNyVjhgxWVeNRqQ6RPo5VLPuw9RzW6s55YzINGatu9&#10;shV3JXOp+U3Wq3jP5BlqqMAqxtj9TtWiEsu40QYfvlkC0VW36T3fD1tymWPgvjJ/d4AHgADbdpqk&#10;URgs4L5kZJQVXog2z0Cg3SiwV9rFPwigcsVMwQAqqPkKjS+C/h5BOdqh6JkjB2ZoiLBRqH5I8Dqs&#10;xAObRD3q7IG+acIPY6bxsABBTxn4ESqfToTOzc0szP9K9h84N6AFRbEyRiD1tA9v7GYwTgxoqovT&#10;FsDcAghZxsYMN6cNW0aXKnuHm833ANauBqdAWs1VSqKYdE7CDzgRBaO8MNMwr7arxGhu81oBx0wT&#10;8XCvRV7owOeEYifgPQbTHavD1MVxM5Uh5CJSBqS5ZecHfDQTveV7HwNVCgSZDE04ZkSxX0TKm1LR&#10;2hiQAjCPLqb4Zc3AmCSfyv6X+SwSNSPlKTvafdGSIRV9J1NgpFOyEniOdcoFFOrBShMJN8/U0wxs&#10;ddD7wUmjuYwjuz/NJPFz8nIZh4haNdw4ngmhJmLFum0SoZ8JecWlGKScuMuaPngR8orEs93MS7W8&#10;GsyMwXTz+3RpwRNfWeyDKGIX1ezQ84rMGPLXJk5Aav6ve0B1qpi2+smR47oB8FKkm5W+zPEOgMmn&#10;72WuG9WC+HzpWz/ooknbsQ5b/l2NFccTA3zb3uBzgAQ7XXRE78dUqgxeqKO4sQU5+1UHL6SllTAB&#10;SXwulbUHTAnSCd4duCVN49buLNI/hlMYElVFHXjEvhYPzmgeSVFEB8+heNenUvUMWZjv2Ve/F+yk&#10;fGbO+rNQdJAbvzMwbxTaYb9HkbFTyiH2m7C/8yApRNVkpsT9t/C6talt1+8CDPMh6Y9u4rbeFgPn&#10;r/3F2BmGJqIPudTwvFONCnkm6J89ee6HrYAgPlKrpLYoIHTCzt0WtFNh/LHlGV6Y2yMXDrkyi+jA&#10;CqTq13JvNZfMyHF+Gv3s8x8IgIll9jFlNjxGv/EKhgFPg7Cv6kZBepRFaGr+2Qs5dd4haVPs0ksT&#10;Bo7L7pBvhQbTWolTbidKnBLQaMU5xwqD1CImnydkFbwS/gOdVJwNSR3Khtn18Xj9B3oBAsu0ftuV&#10;iBzPRrGSVnJvKSOeS6QB//qJWAKRiZrTTxfxKz0GWzYu4jwXirou/2S6NaBiNegopOF1sy3S+VKK&#10;HrChKdLPtFPNhiQ75bYx+htvALiSyGkGr5IuGqH8btM3omx6m9f0v6h8gi+hf4lIOmnrL/DE/VdW&#10;A6mIwdpOniHT14UnqD+/Z86MHuCJwUWV3JMHeKvu3yLnm8yyoItFe0Vic60zh3GHePm50Qh/VR8j&#10;tDN34bpDvof6ekEaHOmTbejCYIlH4afkfGYtpMghl1csMa/lpJYzFKvI2kbwHlUKWMG5kk4+Iuf1&#10;Sy2EfXu3eFBs0cWSKjhppZfQqI3XxSXqf6lyZ8/0w/YmgJ0emK6eP7R8k2cxeQ2ZQT5aCpIfdHI+&#10;larz7TtSn2W5bVW9/5cb/sqz7lMiNesKBab//ALwzJOPaGrw0p1GHHHFZLuqhEz3HPsScWdMosl2&#10;IJZtCFeHA7vXOq/SbqF+DQYdNGBGYbWIK603UeBYqBdC/4fjePhp/vXTj2MSwGTDnf+pXanBQ5sr&#10;bFJFBgazYLUzs3Nl+br2evrozROrOta+SjjMAfLtojNO6BDVLa/Czt3pNzdOkleqD8tVVy+QcuC4&#10;2Y8VwkJ1KHy5RMrOI5UXKrTTcdV5Ks8QBnYekv0PFOPB3jN/5AUn9uSlGUqdwpZzCWS9mwaXRCrm&#10;qR2TC+HuY/ta+SbHqBHoNqhRh6XzXibIzBqO9FhIo+Gew+9DOLMJRUeGSFAunu0KpuaBmKCyEV4C&#10;njcqlUxpGsk3Cf35PeLokAYcsdu/Q5X32L4KoiMjJrNM0zGPynFDPxeAjVbHixbgV5/vXjP3nvBU&#10;+Ite7urdYbcFJzdokqy9Bt1uL1RAHBCwhYpNMxv1Tu5p7iVz2YlduN7ixOklWjiLTPVfGDwacXQl&#10;lYcXRtx5CVi4HyJvey+1HFQuny/Ow1yKK9Tgq/wADn0VNe6yVaAdbp0ULhtBwL3tF/kpr4eL7asu&#10;8pWLDJmSLUm7WeLiX21wqKBxT2V823kJJ7CNt9EetuwCstEkLKuv5htQkf3p6gsWoC9sEXyZoccF&#10;S0W+IT8q1NvLKJneoAixXFGbQ8TUn4E4OV4ClGymK6ys/0BrqWvdhDnlIwREHuPb0wQ/B7jLfI9e&#10;OqJ1jPWHNlFZQdc4VdaK5SPZbmpJQ/7o9WlvYja+rf/+fzfVpGF/9Ecjead174O48hHeFfg3RvRQ&#10;/ofRHWTD+0kyjXjnuqU3RpYfP6I9EucT7ste2tHc1FufEq4SF8Tkd/hNULyTgNg657qMN9UnPh0r&#10;j4w5MlXF5ZpDkzDAZRtXuP1asFQ4hnQwjJ++eZAlhF54z6RJOEtqIV3gqGITF4JT8h8oIfSfTEIf&#10;sCz9v6t8VLaJ14Ul+Su22wa+WHhb21frn3hu+0/476epKz+E4O5w23h05/+/d0U3iR+8LOsGfYMK&#10;f+ZijjpgXfi5NUHzzeGJ9I+WgIaFpn8n4Jvwf8eYCIbguffmcwCF2B/LS+8myf7X25ki56rt/2Hq&#10;r6Oq+r7vcfjS0t0dCtIt3aV0dzdIS8cFke6SkA4Rpbu7u6Q7pRsuca/P8fX+fH/jGYM/zll3n+ac&#10;vfeaa84JwzL/4getptb8vx3zMUh0UYjhvJFcOFu9Ev9/J/fxu8QmVRB2pep9RydKCzAUFQOm5VUQ&#10;10ObANN6cHdaUIC0Q+n0V/HZ+qc6QKBx/HEZHzZjCt907oJrUHNLSj2b8Ev8BEYhuHQEtqMO1aCx&#10;a/AhCVSFqN/9U0xMmaJrgeaL4Zz9BSXWk9yO/P/tPnEAmt+Je/+b5mXq/xrHZCadAFZ6vd9cMDZ6&#10;nAIJ19KTRF7jRl73wOiHPty7LjnruOs+JAy5EK8zbPC3tNZ+7HM/v8rTshw6MllZurxCG2/Zp65j&#10;ckkN6bmb4GYrMJAzLoebRCEsoFG4nr+7y0fdWRE0Aggxmkg2a7oVCIbZk525H9Hk18Ni3s2mvqOT&#10;v9h8wT8/ORN/pej1PpVjzq6qfZThtKvyMCx26fnNE6dz5upzOZj5mURYYuvzPERzUHfmWIynK/2C&#10;VW/VNMvttam/6onl0SWOwA3dY/MUq+PuQmmH8/7nfE4z987UvfMJzVr2ctdBj4QfZWTW5EdG+7oh&#10;ajP1+rGd6iZuSYAGQZzC+ng8oZCOE5yI74ZudbGdvo93MMFdYTc3E5HgexReUJGPZf2WhqVh0ojd&#10;NTWPF9rNXflp5LFH3TLqwWg2xjVT9ZxwINHqM4vsvAuDOLMMUAQ/Z6ARX8rnFcQD+Q45oca9E/6h&#10;YnGjIi70YC83I8I8pVH44x1G6T5lSAVGjBuNaVLnHUg/xjURRTAfHWN8IgzQ+xHtLmBRpHBpD2ge&#10;JkxZcluD6gEGfvZ6AL9N1y4iSuEvaMjxT23k89jTuW9zReZT0Y4kxyreG0SnE9Of1ufDjys/9inl&#10;XkJidzosESNHd7/brydzx1Rj7t2SlI4bJzoPqatmbZuzl5AmmG1hj5bJWHu5n4wcxEvQvlJ9HR9U&#10;70/HOpKGUmnvT1NHcdRslvI4LxQ4dDoYmFeptzudJYiwDIpB9OTd/sQ/EtBRGrKS/Y3H61gAA0ti&#10;Akda2ajOAeHDr4R2B5ukQocBMNEJQm8uaddvZyvcjCLbWPx4WV9I9FV0TSMVcRJkF/NrxVXXLoGf&#10;caZ9/w20YPI9iB4j+jELMtzzx9/tA1fLs3QhxI8aHqKxKtWkTpBr8IvmZLYjoArrZ9DjX5Bh0fDg&#10;RJOlCNEgCuhSxfHP0dEvAS25NPRBjyPl9eAwbOA9JyjvVskRN5AQ4LHNAol0DAaz9TnPVsucqKs7&#10;OCSwQNavDFa7xShawo1UPw3LvCq1X4cs4Cew+sb/ZD59gUAAXz4joA2iz9eD9TyVzyeTX732pZFH&#10;Pjyu6dC+s/RLE7QIyg4IugIY4wnbH7+2OpbjFYtpSVdhcWV7DxCkJel5+lKnd9U2hXqqRlHjO7+o&#10;/uJe+/Ze+jH6m1Y4Y4lvmsONdtddzbpBwA+oV2sOG6NCuX4arSwJSmyCw1M2HyU2WonMcsyvV54+&#10;ZIu6UTZhdT3qc1eVFxZKDnl0QFV54gvHjr9vu/w29q3wwWMTLT3KZaXDT2X3oukSY4NZMYO5F48r&#10;8L3VAtvtuq9t8yxp95dcselAOEGoXZG4XUdS3Rerjrlb4u30M+rLk520dp10jddxj+odpI+I95WP&#10;2yyacbmb9OElSB4r+5fPp8+ymfiGVMlYGS8nfIZf+QX2UYjM1gxF8NLMo1dyTKysFtWj2/c8K+YY&#10;fFGcz5cHOOmB8ofekmzqD6CsHdFthpgDxv0VoYOS3zoINgsDwcTe43hMal/Zpi0XqpW1po9K0fNy&#10;wQ3UQ80NLFEimNsU48/tZZRYru8RShyOn1/d0HcSnPp5nxY8i8gXHJ3t/AWRS9ccmPL1h2Yu/tC+&#10;5bu5GbeOLXM5uTaOKlOnP5n4AHF4d0xn3Hh/DBifCeBWgajBfvf2PXPyFIDSKHrRMEFOEsf4EHQu&#10;a7KojTnp0enZHbIxp7nIxvrRlnvgo4KnZsiU0o0pY4bW1+H76uo6UfA9EfSbyNtyCIvGYrutTRPx&#10;ovqwWdoTRnYsdklAf3XyjwlH7ZrrhCHskA0OQJ6AsSuhnanqHvXwxkCWmn3h4ylVWgcGB8PMyFsP&#10;6qKuus0znm1wtAkhmVxlL8uYp5ZPTjhEdbHT8bjak1lqJLuB6Re1lCOZ8la1fkWGqjXHUxnoeWP5&#10;vsorTdHZVYWfM8daEalZnLWtMYhwxgNOHf2Hxx8mOMjwLkFl2CfOMsofregFpMu60TM0djFTAiuy&#10;/MqZXq+KM4jC3FE2xPJ2jVxIUQr51Pl3ZwvCZFrLTxCVZ76FQBac5vO6DUo9+sTewGY2sWHES0b6&#10;9hpDYqUpn8sFB7y3//BXvCsr5nw6DvLy6doV7we0hnSdCiHuswdHFLB7Ae4OVeq0AC8njeLj59dN&#10;L1xHM9EKN12x4qC7qvBNrG+DVKJJZ57kqS61qwpBTicvJ+N6vkzH/gK+a1ccy/7bcU2DHNErxt+L&#10;nMeKe2fGeHKlh8lTXxzHq5Q3Biwc9J7k7x+h2fV5YVklEZEvr1GWzjIw79eSVyMPEz4camXZEByv&#10;PavCUP+CdlaF/4KQh0rHZdhsSXprpjIMG1mO3YHS/TuRtR6HQPygFNlAN4yYelLSVH88x9t2Uf9z&#10;nxJ4EEXsogThMr1lOEmFsw1GDRJan+AFoI1KOND+agghRVUNx6BbddynSI0+6/WXM+2th7ufSq/6&#10;9QUpnzUP4P0Nfd5k5ueKLU+gSdiMWCRN0AV/OEQ40iWFI623WBqUKPs4Q96K6OjohRET+8AX5/sm&#10;grDs+uGM7/LbTno/lP9YlHn0vVO+2EeXYLkB0oGgwNxJVP+uhaGSMEjC0K+kX3YrAxthAXEU9y77&#10;9bY/+B7XfvLP3M3D8FnU49/PlCc8nZTTZd8KXhjMpuVMArMg1OeJZ2GIm8jby6+D23KyE7FuNZSK&#10;qVVzPs6lwk13849K9iurqzs4LLckxs6+389T7MkZ5tbM6SKtMxb5HHYNc0V9n+UgKKq/VdLckN99&#10;MN8wBXEKTFj8EiT3Jy9qumIcoP6yQXR5DckN1NnYasWQKkUybhmaJ9uv0C6yUxPTTrhfCx/TS3L+&#10;dNA2h5ihN4fmdTvpttK+ufkOfC0kGmE5Rw/9FYSBlzwJsgexpdOTnkF0G+TqFDc4fTTnXkSvyLer&#10;+lFlu8LumAx0jL6gZD9p/+53z74pstQ531B8n4UqR4rFYsDaX/h43tCMgd5sNTcTPLNIedz9ynwM&#10;Qw3xY3GusBr892s/NcQWADYAUUr+J8KUjhANkgPKH6KVQVrLwX09v+DfAKk5KuZiBIO6RIwpQgke&#10;F8F8pBUUvgzUz/a8iPICA8oZmKtZEu/MeeFI1ZjgYovV4J0AQhCwM5zYaQS0aTiJVxK8oC8YaghC&#10;aghMoBIrOMXUccBRQigCBy28FTSOdVDHS07Tg1EP2lC2gRvOR6Srgwuzg4vlMiDDBQpKKDfq4KTO&#10;gSSWSdOXu+9JeEm/CMxuomdYMhqNmLVsKvtvMFaTQiUtA2oFJmxAONPwOLLI4SYlbxXCNw3Gf1PU&#10;f8vYeyifSBynsAiJK+9mgjvurAdBC4OJEQjgqJBAPPakAvnTsUg2j+FMcGS8mGnl3XGL9IzX+YjG&#10;I59LL39qmFvKoT9amqdkldD5KhPM71kmRVdaKJo6JUUoaRshnLG+cP08gAv4rfnZIThuH9Fcdfd9&#10;NS237f6krCJcB5ZbNLvJruFFoAM5ZWSJyqvY7V/IozFvmV22spMWaoLkZqzHKEe8qXzJwzx0l7/J&#10;5vHCVp32X4QaNFzJnrBYbgKeDMAm8p74w3zd5tDsAsosRJhNJ+k/OOFLPTzRbyv6/Y3Hl2P9hZmZ&#10;D3+2CIXTBaZKaAmLP1nWf6I8KkYY1iadlPwFh4UW7zMBsnbILlZcakZuOf74aXbt+Wa72IYDQR95&#10;W0kx+pFC5fAfkJDs+7NNcvjMiPF9rqm/k+SD3zTSmPLoYw9dHS9Hp8SjTz5qWvagVBkjRRYm+nDs&#10;5U9qk85UQJio9ksQ50ZfiQ3Sj1Ru7Lfh26uzIYVyeDjeFAsWVJFSQfVwDus2WOSuCA3I4Sm8o357&#10;QA8nj2tBQoaJuiOLFJr3TcSyAcSZadxoE8p98aTEzM8veSJBlC8h9nEv9xaOPgoOLgEQDOYFs9gK&#10;/+JkTPHHDR8GuBzaDCgpQyXIn3mVKlpUx44k8Pq5O3yB4TKaMHRhLZAJPoA5f00QkACI/YydLoF7&#10;cOhNAMfscrxuB2+13ubuupyPTjT3LuuEQ4fSDv7Pkg8jgzYvYlxm+Cwg/YsOTyKxVIqyUIyOSjL6&#10;2ZfyDzyYt6Cbz2jAPTlTe7QYzEOW/AVO69G5D6h65FwlBVVKlgGPfwAz9dFBsZWdlYMTM6Esnz3q&#10;YTghbrVmEAnuk4GXt9pPTok9NWLpl7w1Z2bvQLs3w5HyLLIhuf5+akQyb4hXk92Z0GkCBgkGIfQN&#10;cFaqjrw3XBtLdCE3tLG1LDcPetd2mOgYyYgsbfHzaDCZqBZ6Qeo4ONslV4urbRB9B1KyXJsaC2X7&#10;NEJmpDgTwLQnsfBmemwDiDdprzBO3ft+5KMZWic1vR1qKgEp4WbAnyoQwLl5hZEjS0ABQQEb9HOG&#10;gL4SEKf0/r48CHhpo3mlxy4B+bWNJU7moQQDUGVS6jjDvt9BHRzuh5SQRIE3wQx6H+JGNz+AWmNf&#10;kQ9bCKuBrvEfUBaCiYUHkUBI7x8pe+gB9d4adsTQ0g+gWmtgUsnBiz/OpTz+5TNa6No0RX+nowFz&#10;cXCz6ADcuIo3bqKrR7a/GkXvT+GqDrhx44BHeBpXZbhxWRd6yTRG+OCDV3vkY1h/QZPBBwSP5Yq2&#10;9kcS5/1hxoYox3bote01vLNRqNvA0tNZFmXOYgmcl9x+M/ZqA5wX1pecse589r5wehFAmERMxZQy&#10;Ds7LmHOfvyigHn/yGTEp6A5VxE+N4qJ6LDUsx8LM7y5fcNN8zOGdAIJDldIDsGLBEPrQ9W4UifcL&#10;Hs6jiRxzBu7g6CuJLVHZ4CLX7YPlRLeFX6no/GWHpob9gmPRx4XxBrM2XUPQD8IcIMOj7c88u6UB&#10;0efLFFdrNxxwR13LQViNXK6LklY0njvNXNgF6yqiKjNfeZzbwk1JBzw+8bLKwofryA66yYWHRTSQ&#10;3yfFM02jDfY0ISPCnalb2dDGi9Q2j/zz6JFFS9MeIJLQUyP1+IxJJMFFiLryuyQRn+7zq6No1mA4&#10;E28sQBRB3CsIQNbKk/ixVQdjaBhsUa9Ds4Fff+0P5tfxg9FYg7VkX3nt5jmwBvvLHYe6b4GFWINd&#10;N5N+u01bxNBQI9SuO6/eFe8gHfp7fbQ9GbDZQTLMeBdw2YjEroNMkCR/iMBarx8yjbr2Q28+o3nk&#10;ZxvcnGon3/KDvDrgG5utiIiDqOIdlGocoreOhGA2AuiTd9tm0pLvn6xUZaATXdPJTQ6JAXIoCL9z&#10;PRq55jrIgE8It7bTN+8kuWDBFX3OQrrOO5FhtNN0xDOWNqr5OQmurRaN8hp8iPYP7Bzi+ak6qvfI&#10;CTYUf7zT3INcWBN6/y2LASy1VoGRp3/JWjy2tD9J+rvdZfcf45CN9NdJRYbnDsU/iH7DREdmGd5B&#10;shiDEQaNRJ9aLDs4S29Z3XcXLXO2vYFNzu9pkuMm5P+6p/USEkWGBK8GozTBJ1gQW5fM8uEtq9jd&#10;v05Wzj/Gq60zS9qkQRONxEiRnH+P2Izkh8V0T6MbiK2Bhp0hei1L1Y8sFhHU93oQxVUe8jvQCJk/&#10;zQdIvA6NyoWWCfyTzKpE+DqrE0nbEVtViQLIdZlIGMZ88KZBH7456obVA6v6eYppnCYAnNUzDDTv&#10;suguYItrr3h+/pOKML37YnfPikpGKRhpevbK1AXIDQOO0S1EliJQPHgjBy7nf2UVJzN3rnWvFaGY&#10;83UOnFVluy/2z0TyLEx/Qc4QJS4Uw9D9s40Ei760VNsr8WB6xjOys8ag71XH+8tpQP6QF+Kui16+&#10;uuWfJVZJZFEaByOXy6d0XvuX5ekd93+RhuiB9AMknZI23yT8CsuUu9mp6lUkWH8XxaZwe5D3m4HI&#10;RgFydKnmxhjNRv90kPBTgXWoaUj88/upl9c6Trfr8v9afOqqJ+5hygi/Yiuj1ik6TkbnLoLN5CHi&#10;WDneVzzOPn0DsjVDZaTQEhgqHFCyNuYBaeD7/C+V5KCRcl8MISXGLF+N9RQE0lHl6P8ldmJXE1Z2&#10;tyhYQQsVe+KaQIZJ9r8s1biOyyrCVjCidJnE0HICkKshBhI7EVwIsCUwarVImWWiXziQTJo3/S+f&#10;2I/5bP7CSt1NAQbYzgtFx9+zCPLuRyCm5Hm3Tt3gpv9iBQVSu/f7EFO7bvbsiXPqKsD+R1qaGbx6&#10;uJ1sOzZTbHl04AllevphpyHeNNX3iDw//Yax5kb8ad4fm7slMe9yfQP3VUAOsobCKcCndhCNyPCg&#10;iwla95P4CwLUBxJeMMBhVH3jgkkfwKutoksxfR55RQmXRUu+EdxcNkD6IqQxd5+8t4lVVYkTSEaJ&#10;Rp7h0gPRz8ezASNbz4WlpZOA+pYFUZTf5v3xFdKVmGloZcTvdEB+i9YuffW+/ypuAZGKtDlBrA38&#10;XzOEoN95OHtDaQWqj2xiMkSRI+IOqtGrChFSzVOVRIDOU1QK45nqVTnmAoyqJQUl/r+QfpcDYNk9&#10;i5N3GbvOfC8AQC28Uen3KdD8SmSsUPeWixp79+6Bga/Eu1NnuMxnMbLNh52/i77C71tiD6qufEle&#10;yGIb9A+IUrnE0tFM35k6s3k0L1j7+hfkJj4Y0y2oP7kWIAetPaf4Zkx19B5GzQb+L0ohJgCtL3FN&#10;PiJmxqY+nnuxa0dIy1I/AZhkBBXPqyxhVJ0GQEpb+yh+lr1k6MzbozvccwoMbJvy6fRNieXfhYuE&#10;s6NLByV0f8FJ8FrV56dWsfvxJLAz9ReNPMhtti10lBKRyPo3tAGGk3S9OpUEO5MuJLJ4d1ZzmSTJ&#10;5iImvkXIgUVkK/4zaBOMdBvZn07meRutIiYR3vpju98KKKBFIoNgyE+VmjKJxo9PV/8RlQdUG3qk&#10;xV6ZGPnq+JkUGlYqKFl815J3CFR0h22YokWM8wbKRlQOwHwrtWXX/jhkokLbg0iYRv+QZYqfc0AW&#10;fialtvhhiDd19U13tV2eF6tC3U2vSk4jrQH8/3OIjxiiL/3l5PdV8FH07uPCz+Rj+hQg7/k5xcdT&#10;UR47woUgPr+3pSKNJJ8FaI5EM23tRu7jdXvYlNhS5ibhuXm5meW5x3IPRjf95bQbgB498ABnAW05&#10;cCbu86YXDWsuyccTP2v6+X6cijJv1bN5Jw4U9Rfk5ILDnG2Hd1j14h/Ni4C1e3901ZDP5rI9aL74&#10;TV1ZD0MQ7NIV9RGiitGsuWaAtiyFaJzF39VE3e9/cRdEnBl1W0/gLsE+wQH5qBr1kTuXpHkdMA1r&#10;oKhGrwYY1b2QnniRt2+p747kWeFPvwNM58NBe1RTiOyB+ioUL14PaTnN99kowCWWmqMPvw4ro158&#10;91/DPdWzimdFWXrWINxkNQFyVmzIb4N0dz5C8Me/oJV4LzQRYiHoR2WikjU+fkvoL7C9Y8HXy9g/&#10;m3c7jmIfAvs0doJmwfWNCO/CDh+7jsajBd8+YMqk3MdDvy85mWIqtRx94y9KznOd/xI0bdrA0MV0&#10;uZdBfXuwuassBQT3+DZXhO8Hatuu67vQx1htEyDXHlBHrbJVD1GlLoi9+KpSGn1vMhQzhgos5FW6&#10;xifkyBG/2ah8K95+uTo4VMavxAwcjne+C7s/YWVD/etszjtP5OWhu/8OCDxI1IczK/mx0ncwhC7I&#10;b3eNc7KIF0bThpq/oAwP8BYwQY/jQzPu0+TQvUo/SyMsaG6Ya0o4Z2u7gHnO51ABjYyzP5kIQJsP&#10;dHxuM3dMn+ydAcMj6bR/vziYVl/pntXx9jDOWRn9BeE2JWIf6jcpNjt42ns+mxrhHnb3RB7TuYrn&#10;sMyeE1unqa4sbX0MAh9l5+2qT6k2Py4dNEErqJlH/4IezlWvinLzXA+t7VkBQy4bjSS84qfiTJhn&#10;xTtlT55DG4ZcHGjNoQcrsTPqqUwGzPPPXMV7z5e+nGRwL/az7Wiwom89uPb11M2PMoNM9V8e+fUQ&#10;72d9uZ+L78YlKfbe5x0aETIS18yRUqsEDRhgD2Ii7DomkH44VEgetU0z4j9sFugxumrim4vI3D/A&#10;68xblL5QjYLT7HcW8n0UT6yyzsXED2ammtV2DlO2WvgesZcwaIoO2TWAhPIBkuRNjV1fNYhHbXQw&#10;VDXrQ2MXREac/Ug8C0Y2YFPUjeXRMp0MScEijx7KMD6e/ll5C118Beg38EdGL/sApT9AJ/S1Dvhl&#10;SBNfYYanwnR57D5v9fkviOD7hf0+0D9ve9JNzC+7gW26VoxCugYEqe82AP3L+yQsL4XNOt0zCuI8&#10;AjegQ8IDnqBpY7BHTd7lhGm9vkmAmtvJfRR4MMEJdGjL5fHMAPuNX8efvsudf+9f1jVYdcKJ5QWk&#10;BkSgFUXW/lVkcmObxBrALrBxgeba2KclV9es6AlEo4ewzhLgJCYWIj1qLZ/fBvgIiF+mCZACkHEm&#10;eDC9EYh6QpPF+EaADtg96B03gNi5gA4tgY4+CcZN8/iiyfVkrAiYkPmgCAuue9xzQc6CoqA5u8TB&#10;8UH+LfKAi1m34HIogKCKPssTAPjQtiJ4ca9r15jaOALoNjEoTudqoNFigiuNnmCiTJ7pIQ9aWAO1&#10;URSKhLjlZvQRCfpOugDsbjwPcACjQ4r8C7ISj8bIa78Sxr/wYARgvuHgO2gCjN7XV+x1wF9Q3f9i&#10;IQYuS3M7mONK+P2zUaJkx0qaT7MIoKDePMJz0hhIC70J4KjJG2gPF9R3TwHJcaSFzVy5ZmFva7Wm&#10;iMeJV8hgfRVfmhsYlVDFw00wTK+011JCH3umgBQHxO3gt3U9Sc//DLtJEK/Ji9QL2KAVBBCj9KKV&#10;VbVDK+VnUkcrC1WcYfnnd2w6NUzKmbrUNUQtn7x6dhi1Ad2E/Tr5Bd1/12w1x8xx+rpSZhW8zWAR&#10;GDR/V/q/uCo9/2mXRcySrvVCFwvneRPb/7WniJ2hrik3OxXaG4JtkCWUV/2TSyVZgMaWe0Q1RA3f&#10;EWP+fw21oFG3gX1CDd0os9t16nf5e9bK8vdks+zTrEIDs4ng/ZIxi4QKFHpuC2jwp3z3p/UeF8eU&#10;aLF6itjlOuiXekX+dc9ylb5po+zpK2k13qlT3W2JrmvcVsDXIlS/XfqtRlx43lJfr4THj3Xw5o3i&#10;CUbQIAM3bCAIL9XM4Z3eQzNf6QLCUv9oKzQ8gNqdcyVuGSWWPDRarLpvqX/EZQlQ9Dn/ptaKMm2k&#10;fhdONfh6THzJcruk5Y1h26D5X5AypOgEQzRVGfeZJIDvi5nRBuF9Xgm1nsW962vVpd3tKvoz3VBK&#10;7DyAD+4vkEQNROqy2fan6WHfZu7CxSQTnskD3mlPrZxHXjw/AQdMyrgO6utCc6ae8P+WdM44YH8X&#10;bjs8SL3ksS2CfeD78FE04AXYjiJ2Leb+PcQQw59IMRu8aCBWPXZvGXGaeVme/Z5vmPpuIaEcpY4N&#10;e5llW05M31kBMFKsDzSPqON1+guyTgjzun83SbQjp6cylU3lONe3wz6JVj17uHfY/w1dmXyHcPKb&#10;M5qsnYnAUG2uuKSpPKX6toU3T8FXw2CM0pDeaJtAJK7Q6RsDPGGMmFAg8XCFJJywxQSnnSVHskVt&#10;gNwkuInL3FO6Zlk0KL8rg9+CJ+4rvpWTgP9Cozd/60kdP2PqmdpBfLd2eZVku0Y2fE3z1eMvSGQt&#10;Fspy8vpN2TpFqqW3x03lucRKZ5kHzaEbzPPRJFDM/gj6MdAG/o2fVC37yyFjwmA7Yn3LSfOxvUFP&#10;Ayjo1bm96OC5sV0I7dKluEEZbWHO3Y8UxE/nLPw5cepTHcUfh8x7ppQW3OXS2aQdagAO5n350Li+&#10;OYZTnTO2H3ob2ehSL5YynJem0+iAH2Cr416H20TKmzEfJZVqdPemNFUosSLbur3bLftKMW2JWNrW&#10;SNP+8i9INyMbDj1hAtNe1sF9xzgJ4l/0NdABZivc9AHyF9QZ5x9ll4Bc1B53j1TJM0SAJ+T25rLb&#10;ciOYdbU+WsIZyL/VXjDAizJTbenO02ZL9CR8TBit9edagkYAYxrbdftGIeTimyk8xftgzvWgs0AV&#10;dWpfw6e1G7fKkaLbNn27C46sT0nwgiSA68UavJeYX62XYGa5NRZ/0I0o/2K5TVGZiSHLzF8QK/X1&#10;jwPkHKDzsm6nNAM/H6Rzlg/FsHReiUNvFHO+0usb30d1XWQJdlcukMW403hMldj9zIz8tHpA48vK&#10;M/Sh9N0SKiC0cC6/+YkQy+PUOInXT/qQ6hM4qmTiXcnn4eYsjEpX9gL1c0dGlfyOjN3t0pP7Z+Dj&#10;Cl9yeoxS99Zopc8MtbkldrdZ1NFa6sc6j2BDHBrdu9EupbtfWsxejMu++JL+JRt7PR5kSLDHCiKy&#10;KgmthqW5hs/DH2LZLT3ytvnGdLHVyQaTrrDPvl1xPJMrJ/Txv6sRJsT7EA32bYj4cOMwG5u2/Mfc&#10;7k4gb4njw2UvJNkfqvK0zu6cdvhFeEf9OiH9qiq9SoonJ/5nK/1tlTEx8aKgL07ut46wwCD0te+F&#10;Psm6aZOOp/jDG0bug6rSt5WPqqfJO4qAtAHsZ0wzbaLXCjO0Vk7ltQujelzjmPMWVguBv0+yeu6J&#10;JUhCxY+s0kqY+/nHNWLhzx4buhG8oY5IhPkZsxq+wSKXYruUY7xErFntBCWPjZb888ks2z1wwot6&#10;+YsRJLbVuE3k6/UkrazSSzEFxWJBdKwOGTDFOgzks7yL2UoPLhcj8UETsJQNlzO+9nrduJcF8VbN&#10;rYW1UtwZ34oLdH3EjnxHxXilJURZv/ERNxRr4HWIlwi8qOPswKxayB9zWuuyO9XThC3yPCQf4meT&#10;c6TPf2jspdlJe0QCHQfGfvyMa4I6m8f9mn7oNh23CYg7Negc/Bp5ZdKWgp/rFU4yNDFFWP69h9Fd&#10;UTizXOkbp1YuYefFnqNASdu72Hj5QTBWO8uV2PCqo87x3FBybN+ehs/wbaUfp1vZZFyBzvjLHSTm&#10;mR6S0OPtUuFD5qshOihHO7J+jMzy6+SOoEV/GS3q3NaH/D4BknfZaG6+06aYyftsgUOKm1H9B3ti&#10;oTrtp8Lr96IJ1S/oz5oBLFcvl41N7ryLRocTngkpT7qF1XzEvR5jGP5fxGgvkZt/forTwCO53DAT&#10;H22xlipWeRfOvzfLBdKziddm9NI6SHs7L+eI8a8mwu1X0VeTAtWyX4c/hk6LdZth/XN0+g3oYY/v&#10;10b7HKCOjGg5oce1tmmQtt30PmqEIuOGW2/3hEdbjOh+y9WFDiESYp6f4ZhFu6pR4g3eUe2+31W3&#10;8+D0Jkc8OJF2VbPfbl2zhOLr8IrOe/10eHN4uvnMZ+ogVJ4rCokiiGNgpZp9y42Frckk6njAslC+&#10;b9s0PFoifYv8tE30eu40hgH3h7b6XMiSn25HcI9mYUtrrud7o6ngVorV/lm3WKaLP47TZfr0LLV3&#10;L12203zk38olNBg9csWOc1FaKl/zvfE0fxBHFmMyoSZ/+fDM67/sqRgXRfo8ZOkRYsqSKaYPZM47&#10;5GWCjgNILm9ziSHW9iIqdNjw/fSMjm/RkF1FHZUacfPujn19Wlu/Ub2e/pQQ2YoBcCQJ3vPvCaOb&#10;vYwKPK+fVFYiPKTL8f7MSxMn/AuySSAJYPu9dxURvJekTR6Q2K96gSriKrTTCo0xqCvNEcVWgCg/&#10;25xQEfFv4ELSbbmVIhyJlZjfnnt783Uw16S3ipt/CooAajAA31wxxiUeiK1WODdOjb41NW8pRO6t&#10;xdsFg75bQWbzNrKY/OGu1ndeL24PCRCdS88nWDheqfnU9skPmIsg+ZL6hOFTTUwMrdObfZgJ8Ua8&#10;w+bvMBvM/DXmcy810T8HFVC9gHJ9YIxHNFMRtLiD/sdS+/Hz+YoKC+GHujJgCOP8g6cXRhP0exOr&#10;nQcboPfyDOEIxNOV1F2YjNfaaxrNAXqo3wnYWi6xE8TtEyI3CRmchHt0vOUmipmpGATVz2Xdpijl&#10;wvMOnEj0TmC4sGGxt1f7syfUeOxvrrEvEr+adXvCNfkthsSMM38IuL2nKC4Pygl4B/Hf6gpPXMXG&#10;PrrfOSaks/8eZ+glfNhhqZL9/XF5gnmq4BG4vUgoVz992obUlyX9XtfUmMl8eJS14FzT1n1Pv9bb&#10;6N/1gm/avWDAEe6JjeegA25XjHJmW5632k0b9NeNOX387m55ovckfd91KfWid4k0mT9Nym5myqWN&#10;olwkohv4sRPoAxYPPLZO+O/EXwPdQVe0rjiq2BvlQodBBYv5N3rLVtvmuE+H3x2qId4E3jv2ZfQP&#10;mkYNDVf8SU47FTShBNU/XvtiSN1EPym14Y6Qi594dFdQ6VP5Oa2BEq6bCqpKAAadlcR9nXxswPKv&#10;Vh6SK+X6C7gP93eFfxAV0ojdjGrOVDPYhQRUWdeoeuPNCCNG1UJSTlbKON8GZqmhI6O4lPrVD7gT&#10;+BJcgMqOJpjG8keCHtRH9rJmueGtYq0oLL5rkNnkNDQnBZu4GXna2DUxv9hAcjwuf21X9FcnNqXX&#10;ZOzixW4J7dJ1svCWSTKCF4dvq6PWYF4i0r5iZbss6w6nEc3NSVlqOVMNQb4xWSlGEYtzJkfEn2+F&#10;N4l8Rnt7f3sLZgMTRiv/eTVdL1t22ufSW/ltaqyuiE5SewOtIbxydQqqXRcHqGn4jx8OXRVTaYOi&#10;78tvt8W4XkQdTw81NZMZicFXbdsJoXdRvNg4dd0vv3gScQexpA4rAoJsI3NEwZURQdRY50GyQbMm&#10;IhDHnz73hl0R3w82lYbNbBKJ7J86X+1W+LhNvqY+gcGdzBX7iKXtLJ23yxd/L/B/W+O4hDizJsj0&#10;q9m6ZRekmWsreAYNQr4u+R5xkh56a7r8btDkbWjPrFHF743CWJ3rWa1n3tfycvRtXpWnYvQ4C10F&#10;Q6/Lrr3PwJer2949/h3EqpeiHUcdvutVJvv9ifVW1h/8NfSOk7ytrosqoPFBpHam+Hwe5aYO+Kvf&#10;UzcdZeuzBxVpnyviC1vtLdadSA93lp+Ef62OP7jsl3HJ93Lt1T6lmNp/UFwuGq3jLP6s5hsb/Vs3&#10;Gh3X1yk7TeCn9s6A2xhZbo6jYvBfEKMIGXtwEhs94Br6HVHT4IeAtAQOL4ObyjhyxhIWEg1dvpe5&#10;hH78yE5wHSEJniycDV9vlegfnNAskKPfNMKrCZBcH6EGPDeP2jQmjU0GmrbEkQRqz9n7fAI2CUwm&#10;ITRQbAGwQvqZ+WO3MxygfoBphnqkgHyGEg2y2XQAKRcG45OSAnY8dvDczfmvRgZAKOfTCAqPADRH&#10;CCIAabtnhlHkUzpQSCQUlK/AfXEeLv84gUBCUowA0LUoyECA2BygqAZyfONzofvJ7s1Eh30IWRlb&#10;yGwdD4csyMR/rposcUCbpI77KZ8C7Tf7F9Gh1KnZepzPYneYoLP2WcqlTr0LiTlrXbvPnYZJs3X8&#10;goarCYKNWJ/r+Awzv1AEsvBY15AgTnP9M/7xmlMZR4GTzUCTBChqYYE/qjGti+1k63dLQLwYl+JC&#10;44hLqqBpRAaq8GDykIVgRNY8TgZNJVb7Hj/UlZ16hVyNlTHyzzqJ5YPJxVYeuq51OId/mNrQuZDF&#10;0rAkbURq87cORX8aysqi7YHat7K+pXKkFnQ6N5/oKw7jKieWWRRFj4gqfx1o4+yyj3xA1NGLi6Nt&#10;AWwYZ2io4KtVDp42o1/mxFYB3zY0jGsXcpTQexvDjCd5AvobB0hQqRQkIaJdtP5I1orSGx8y658T&#10;O68tQ2omP1fyKiSav1E/SFMHvnZ30cUB5PECGJ/6qyGLla+2B3eg/+Cb0rT8/vXwj2pIdS783PzV&#10;c9rQoSl91No/3TLrnLOem/izddFfX47odOOMcgeDOeRd6WjdwkSVZePQk4XEfps2+2WxIh55Y7DS&#10;7d3Ext/GoapnWjHgIXhMgBRJc7hHuw8X6uDPOvplvZoQA4+Rm16HGw33/bwlzIhacP7pN42YAdpr&#10;4iXDj4rco4Dxwpkpvhmn3Zq2+xAf5nWIeXIigS0Ft7Jux8NuWJdP+41mGrGgLznqercCpIw0doPv&#10;HtoB4sisWaLtFp2wEebuty2Q8jiR0P9KkvtK3ACdalLKWpXyD9ylgtsX08FgxhikKOkbNcRB+Y+/&#10;sJhAtt3oJINC0/AVYxwk+agBp+/oK0CsGjgDkYfV+ahf+gRYbrzyUaR5HpudebRpeInk3nvl3mUH&#10;J6sR1uZ/FZkPccKpxkxpvpIg6pHpV73hOkcCvI/k91usEKkNDIIhBUldfgpv0jLIcOpak+VZzjSM&#10;Z5j64DqEbyTfWS+h83bqP+IFt7GNEKBP7+V98EKv7pZMFWAbAvgFS5DdpdWcqKl92UzdxLPRSXX3&#10;ZuBlMpFx2DCRdhdlqkMfJpGub9kVBdyyhsM3BFY94HXnsr4pfFOoBX38ifvyZz+J36K/9s1pbk6c&#10;mA6vrgdrJUIjSv5utKAefvnPdniAoc6LktqC9UoAUHL3oCdck0AOxg2YDpeQW5tGSApHrx7dTVIZ&#10;f0VvZbRl2UFkphBkvVEKvAj7zY2vQAKF42jXRiJfnFzSVB0kjG88oghD4Xru818V575xWqYOAwk6&#10;14Z4Yw8GUyVQnYbeeANyfXBjvIpprGLO9e7Bc5wyaO0VFPnMU1iXpxIIs/Fqr6Pvl1os/G8nFF6x&#10;O2GEpEWagYF6kOS1lcNxzZQ5XlDNe4LYtZvYkCxQDcE0J0316E20l40FtOE1LWkjxowNHN+twPVe&#10;H8ePwnFEoVjmnxY02Q+F4+h5K1zN8Nxwt0D0WfJ5tQVYQH+9aGeLmCKbgX4fqR9Mbwer1w/mjZ9o&#10;5RMg0E8b/xBwVjKjCtxQLHP11yxxxYCeigcaTZJvnCF9A5H5+IcZlVE4aUBxn6JvduXQXlcT+BkP&#10;/f1VcCbCbKIH3uuw0WR1bLF6FC7Ge+PnSkQniGYdAzAC1/IEFZlRYTHVwTHMudCZoXF99KSL4Xzj&#10;SH4ktU2Cuwg8D+z40YcJ8sV9UZ9fWhmEb2Yb5C20JUZ26Rs4LN8gmErO673VlRXY2zooM99vPpXY&#10;oPjNbcBJgt0ucVChlsQKCM9lXTvENpnhIy9QtS9aM7uU9Rnnyl9dP168qH738c1+lbnDKPZl0ago&#10;v6xCZVF1Tjk+DzP5PXUa3pmmiafPsfecAbF5uA6DcwxCQXkLVR8bNH5/DVwslW82e48x7TgExzjZ&#10;EfIh9EXLHxmJ+JmExEkOyEIi/HpqO7XhbUguY9SoP4RW2gGrCER/QfKS1cf3NPFdAhPiv8S69YxV&#10;e49uxKrsUMAbgBdUnhmdE7gHobLJChvqSVgKrLM0RYsQoYxV6lOA59T/NaAFBOFKe7LTF1kbgSHS&#10;fyFsiIoYRS8o3bh2F5YVLVb+DKdjGrmJEYoP7bBOeDqvD9S/J5zJ4RgAf+EPjknA1UcAEpzo//bV&#10;ypQXZ4qM8jLuJYP9HjCWEuv5JPEXRBmE1d+WYtxAv+JZdDxVbQzMqTFRLqN0YdL8k+IntTN3tkvs&#10;kZvArEgc57FBT+/5w78DoBdiQxw4Qjk/G5yRPCvULxACkezNhrwe4YDwb+LyBisCjKtPz71/xtPv&#10;2yG0i5Nup5SOqj8A9x0K9miNoMU8JASb11+lYdf/A/7Cpn9Da2AEcvy++PirSFyKx6aLt71/wlVX&#10;ebZl1JPNMnarVxcSysCmc+hFbw4BlE/ZlmjbiYfiWsxArAQKVmKPzQRv5Xeh0il9Q02Yfk39z56Q&#10;WBYFSFVEBbwm5bJPt7p/VItOKKtuJQD3SIhguiKs2r0rjyjAZWd6yjDGAvAOyOXqFVGIz6+TfTRT&#10;HclPKl1NKikAJCt/eXcQGFAg/zvRKBK2Utc0noU5iW0JmhC3xE09F3fqkJRjCxD2bPbmxFA/tUDS&#10;gjYH6G3S+djsitZ9ZH6kEZNRAH/solTo6doma1YDHy2pnx5F0FFsNqL0R1D/gVF+y81sKFqew5LR&#10;BK9M7UrHGvo42ABOih9Eczj35ALyGiKGPHXebjt+9gcX4uuelqVYuRHnNYDPRBi5lyFyGqXfP8ZR&#10;jWboE8qfAQqHa5yxPnLWGG551dWlp3+A7M+b8SXVOAC3scpoDkTWYmxaJlHbln9q1k8n3kU5Mwwo&#10;roz9IwQeqpvf+Lp5QGSJ3S++MrwFtunEhgp3sMzCKoksvwHzoIb2n+DpccuaayN1P/HfE6zjmZ4A&#10;h4LOV0rWkcX5zxhGGDiHuAhqxDr2HuUszNXDi1LOt98d+0T23wmg86hgo8F+64p0zEdiWzBQL8TM&#10;ALu1Tod4PGuuc7x8Mfa4YCo9A26yLq6GamhXA0Gfy30bKNDEQLSC+njL9v0l8f33nEbpyi8oLcnq&#10;0UEbGaS64NqpM3P3gD/tOoQdpamWd0UnBN3xc/cK0PLiHIOLQXGavb+g4gn1uyzLOqFwaArYHtXw&#10;8MoveAkFSmd6VXzFic79F/TCzTG4hwCOsba5aDwGUFRjH0Ir/YR7eUhLaNcAN8Km53zeruJqN+uX&#10;hHsJSA37n8Mrx0o/i2Mj9bMtU2Zq7FPNK/JM9gCdC9j+fGbRar+geqnLMwFkSLDliqWa0tuo015E&#10;g254yXRpSrcbdYcY0XNibPZpFp1uFjZE3I2zchvbB8s1SKigqWWgrqlXKlYuV5pYiwkvOrFjjaBe&#10;Su+rTbhdN7hMWYQyzD1d3EFpamlclni6eeImfm7U3LfwBvr+A897rFRRTskvV/jHn+Ien4yyxNr/&#10;5RHMavmKoJGdBFISjt8entYAD/KnGwCB/zw8a7o0t40o7qc4B2CG/y+YHTRM/YpeuMZH3mUDqFL4&#10;XzhkgFgTuBOC+wQ+59z+mSgQrUAv08UXrm/fBcGWHCFYCK1G4feJ4DBq438MFAwOG8NGaJIY8qrz&#10;KsWeX12o/OI/dgZKHf+/JO7F58ZuOIxY8Q3qbenBsSfgHcO2AQDYcA8IdyWh0+ZqGgCUj50ksywX&#10;joNBYli9KiciT7b2sNRAd8nTGT/qkC5kgs8r7vyi6qq3RSfJ2DYx0luLPZ8+YtJR+A/mbcsvMlBN&#10;EBVC9C+DeBoxyVZR2mTythVPlAIia4MoXlgjnWAD9aO3dAAqgiZW35eEXxrcSYq01srWKAzbB7D4&#10;Cs49mYhecUyL1TrZemcf6ChwTQbmw1FzfV2YQ8MwyhobSnTDAlgatV6SjmzVqXjEMWcrUjBCPtEI&#10;UMBgYdw7TK54aSVDcivMpwM7a8U+kl94DZD0G/O2BVYR5Bs1T/aqgIqGKG902iPicK0krBSntLsw&#10;cG/d/UWzPho7L+FHsPXKdmvQPgD3f3wOS2J9Z0JJe3/ktUt9O/B/IbpNO6UW2HjjENTN9LJoFTDb&#10;ov1dL7Nln8h5H2X/7Jtio+CpzGObiZlKfR45QLUB6JKUSWnx6tS8PbtGC5qVtFGFfidGHMDyfylM&#10;sKepwz4jYch+tcBHX9YNSJCyjihvcbtVhwEKsPWJ+nFfD9QwotVCp83mAW1TdO7ylZz1ZjX4c9Ga&#10;979zmv5J0i0+Ca3eG0GwLfj7Cg1bH9hwqiZhbYA723Pv5guPavc+eXiUfROsBS0irgv4rwAhUdcN&#10;dV9df4+wG4I1R5sawbqKEdLv/SA0QbrTH5fAi7Tyi+JVRyDq5a4txFJiMapa69trSZinItmMUCK4&#10;jxs2Ke7jo9HT2biTtwh82/uQi2tgk3mgCpUTcfSjK1xAUED9bgRtfFb18ybizuAF5hInVfXs09rn&#10;8Wox/ABScd4gsmoEWPN8oIPlPAAEwzAvuy7j9LDBzAkVSjpWpdtNva+mf1xu5HbfUakVnWiicycH&#10;MEGI20cDaL/zRlSal961hGUAashbdmLml/Ffy4VwQRPUhuY2dowhQfh0cbkUtd1bFsxiDa51VCKE&#10;l/UUgBfdctWsOKzDoFyf20d1u94ssh79zdMQ0FUXrYJqIJbdSNUigmbL/ywLPiJEfBGjaLvZfkYa&#10;Ut+fOQtOeyG/XKVmD7UGvNCOAq1Q+ranQPqYC0+UhdT3mgT/86XrFvy0ifqVnfcXgMG1AeAOYpn9&#10;dqFr6ycRr1UAr8Hk9LEVsU+07RoDVojw+vrsQE5icHmyAN7z6qs4lmGND++vwC9bjRse+q21hIlg&#10;O/v3b1S+Yf3eFfabva9Fp5tvenJLmDAUkKTkfOuhxBoNdmnqEbeOxZ/6IPidSMKT3KTLNkFgQJcH&#10;nQ58xkTfzSkn7yCYoY9trE6wT6t+WzpFU4tzDNN/LBqelKW4Bpzkdvil40IJoEWAAuwVfMtwzIl8&#10;vbkVz7MnA622VIO4I00tKl9bhgIaAtVBArBCwfc8QsIAfvs0c2bFEJUQ2UDxqEprJvrnvpb9Lf7Q&#10;DsvOALorSgWHXe/7VwGyfmOJXKuCRSvcZDRk9yUp1QnpG6Ur3KzheTgbX5l9RN9PUM0Ab1LWxAtX&#10;VNHK+3Nlqt9R/ZI7/kcWJv2ePaVnxfJv393DCvHfmGCb2P+cbfEjZOeDylQilub5LfDpzcld9Bp+&#10;i4CkgZoTG5/1X01tm0ziGVAI/C44oSZmMxDHsb/hRGMA3OEIb3lLPPqKfWuhy6lY/NoGpzPOQYHF&#10;1/oB3jeFj4r82NAHEzG+3O+UdoEj7E0/5HngPN6Q+C2G8k+e0BMFOmrYCO9Z5j6WZ3/ud/mxIbRd&#10;DSartCgfHfMvMwsLwFaaPXhLR8rBJ7mgItaApWRJtQOVu3rr4hDv+kYo/GfiebSKxMhBXr2Z/Jtf&#10;P9sda20YYqvfJNh1V72GFY+KeRxQtc8emtGZHu8hcUwtxHvBq5Y5RHIaYRu949O1uo4lqyynx5j0&#10;+nQyQWw+ylV1ZzvmTAIocpqPSvMN/hiwibbBnK70KaYoZilz6E5izTRzW4z2Nh/lXXcIfa3H+TTj&#10;RVHi2dllNjopjRXKaxzBtO3/E7cPY/c7YL6tFn+jyYgYLE/p0Jeq4YmfPOfu5zEbvE+g7NvmOCp5&#10;MSEcwTTjxm2NOhVwEFO9/+qiEqMNncLzRHY57y1JW7M+aaiLyca8cWr+gLHUFepHmySjIuWzrcDj&#10;opt8QZkUtc7lGzfItLrRhjFGJnlVB/wek/HmaHkxBUiY6haFVun4HXsm20ZIVuHT/o4pa3YuN2Bu&#10;9pVIsUF5ULnf8yB4/63o/pKFUom80tt8QYWA1f0UcJY+tlIWQqr/2vrXlUm31axpoy8ubq6zVp3E&#10;JFvzXD/oWr5u7T1+sYyvn+Pb1yGearmOjkpo4pPTiGZi+70k4Ku3dSVJJONOWvwoMvgYrwiUB4O7&#10;okZRFd/e5RuV2CudLuvSeOXrmL3B0LM9QK8PdJQabhr/4Z33I/+VorB8k+B9PhxGP+/H5d2C703w&#10;IJvDeKIkrrfv3WffR5AUfJaZXhOCJ3Fm7NCSaeI7tV12cadwvUqKvuVczSaJowuie/nYoH7lrybl&#10;451UA1lcMr+Tn9rxFogM0aB/U39sO93WzhyQnbTxI6x6aT3qdQvK4/SHNTvVbxicTKydNRxPvwUk&#10;BKlS4SYgBcFz+s00ezqpp4biTuCtzBS+qT7FjPV4nUM7ABh0POVedoJ6i6x90BF7huT9mCi0S2Bl&#10;qlzFHg3EDHTI+dN1UrY/HV962DZahx4T+hfEprfntbe4L5jdUgyAuEMLW4WyH0dI4bhCTAyW7tR/&#10;tpVo6DY5eFHGcAV3YxV7/aqF96UdTZnXEsgXXKalCtLML7fGYZDtzZTYc0WymMb15R4O6BW6KyDD&#10;Y8hvJAYsn+kNX8KWAoZKQFI0KbFYOXbw/UmpEoakom2ztbw8uYwYGL402VmsyODBdSkn7K3BgkCn&#10;vja6dzPNfCUM5/EimtMvZpePcvMcBjyJ72meDzrsqCgabOW6vAXPVewkPsxyrZJ5JGX/DqFBDB4b&#10;4zCaH0ZRZNj7jKIia9WtrGNJmZC70b0gF7EGrms6nbsyHIARmJLbidG0z9Da1aHZu3vQcU4eyQnw&#10;3T/C6yTcrV3XdOHLtx8FUULLAij56okWUxxx9J37NpX6x/Iutryq5lybc7V8r6Pt2myvdO9TZpyt&#10;WtM/xEsEGX/L/kE/F30qF/Ajy2Wlbjcs9PHdBuCB3EkkDWXRRfOinVXShlbCmJhhN303tiuk2Lfl&#10;a29jlvrFt6vF3tyJUXyjvhtUhb3JujceOp0RClqmxtWEWbd0XYwDw6TztohaVcnkf8F94xqI37ZY&#10;ooJ4iXKZN8txjbULxGEqpqmPaIVhDHargX1k8FbDWPq4mrsEcnaVDH1vLORzA/0Nvvx5+D1O9Asu&#10;3osk5LEsn8hNkcq/xk3zzL7gpxrJStcZLc1zf6CVQ/PvCLdnIWvGDmjR2l9QuedfkJdOZeRkug7V&#10;ZCbz0WY9VSGix/rE16PnQcAgimtU/NWjmTiMUPcM3/+5x+fxLFPZ93riF2PpEUxmBT4hnLq+nppV&#10;NyLh6aNvof6EIdh0z9EhMEYdgn+fHfOx97I0bU3JMf67o+6/cSWZmpj9VVVPVYJBYwHfRgdJV856&#10;Db0wj9OpkFdVXpnGr+nT77MGFIMpl3O7U18uaLpmzJIX7HKMeJW6E9t3Q6YXCOg1DipmbWeINoHh&#10;op0dxcTPAS/VB5zh7qC0uyWf5wiRH3M2seLUMC57W/ejRSV542OIeMmnEVmWOmIpRt9i4N7ilXth&#10;Gr7Pek0V9WYuwWhBeS43nAMT//cnjlVLmRYx06gdRwu/R7v3U7sGmj29D0pTxzE1t4xfgPw8z9Xv&#10;71MAQqbe90Gq+WXK4Ljqc3LcliUr96k/YpZx2D4ggoY/xKsMvGUUsXlHpmK/dDu6hg/SWLCpMNLM&#10;Y5X3hwUQWWz5sgYsCCpeP6JKUtMG/c7lFyO43IU4LEhjXMfSlfWAqNKOB66HsuQuP4uo3gtArLJg&#10;zTD2+aT2uOeiALcOw6wbrpbYQ2pbfL8Vmeeh3fSYsxf6LcA1z42cxIDk2m1S4Ge3eut9smD10+TQ&#10;XkSwCI/nleKOEZs7QxY94zfeYGd0uuwflUZBdNf2VAMyBfj3bIVk/JnWhXL8E2hwXAgXrlxZm6w9&#10;P+SAAZFmX/9UZirq5lj0/albQUS8sEb1IJ4ejvDvwQXKgS/cS1OTFPH1RY5hy4Thv1yrGzqOY35E&#10;yATJ72sycx20vdVKFsQmCHh3id1Prs92hy4bb3tWj1Tpy65vwqgsoig/2skKjWwX/2mUV702YU/n&#10;/ssZefzumOVno4dGVj3x3QOlIo4P30N3XlwnxvxeqExz2pnTpFomNv0mhS72fYnf1CY4/ZHs7UDW&#10;AhU9tLgekfPc/wsKZM9C/siYq+L7/rVEHWP/1ArVjhWVdBkKCcaSy+y3yueY5W7rqXBxuyqS41yn&#10;vbmVVZMtES7hj9qVGDrWGsIE+yqMxRDwPSlsUc8zD+dENwjoZvr3nECBjmSkMHah14/gpC9XXIrS&#10;J2CkAAKI0+UB02SeM2OrBPd4KANU1kmHu0J3Q7DEuNFPZqWo9j0BbiS9KKFAZauPT8WkmI2VPGey&#10;y8YPlAZvJrvY7DhylgKkWV8zLDmJCyPP3R/zlb4cZ4w7kHaOLcfV+hSoexr6+TIlS8AbhG/a0CBG&#10;z1fHQZpBU1l6V6WDxu/OplnzbJs5DiyF33lPBDh7KLdcc5xYzmvUirtWWkYozprNVizlZDw5Vckz&#10;F42hd514DPcL13FbTP+cIu2LD16sY1qncFrqYPud8zve007HmgTFZxL1llAlbctYaMH2S4AsNOMF&#10;/eqN8LdVGb3Kc13MNwRCu3N8PRH52yy5cSKSV7pRXdZVUXmY7JhDfXEGl3QUPyNW0BNK+co9VGwd&#10;waZuv8lq/LMrmgC0kwP5L6j02GYHIuE1Qv7VwnDJonXb8FuZyWR2vZAj9Sr9LmanCCA/MdHiF3Rs&#10;kvcwwdyw02TDgY1go7oqvBNCnteX4nz2nAmGZA2S/GEvfGpXETeAlotxn0gYrtq/4z+e6NHbo363&#10;r8tq/a6OV8ssls1QFlosxgD9em2bLXMsNRj/UnbeR9ijyZfz7hyYhoc4Jt6LR3RVNyy0MTt00s1X&#10;Io1uF3+2QJQXefhV0b+0AsvjuObJsSs634R7IYI4Xvb+lo1F5duEK1wSaX/a819MEuG9wroRKI2a&#10;v0XP0Tg3c6rYNTR0e6BPCDHpwGB9O1c/qf/b3YY4QUTTfssUfv148RCPF8wc3x6rw2vU0jFXGMsO&#10;Fu1k+moaBQhgnNVHPuSdCfeRm+GHsS20K03WRdfBGsXi44rQ8zq6UEQIsfu6wohc+6nPQKzkCjDK&#10;5gmXVG1ANVU1Z1C7/fRTyGTBxxWn4cc3xs1DKHx3HiWE+EI8deI0XY6qyxf6l40d3ruYVMh63522&#10;eoWcDmr0fMbvyn63ik4B9Y/lZ1+4Xt5dzUeMLdGz0Y5EUr1jP78zVd+fj64n+D3zxFgO8TCPv1D1&#10;bG9qMeVHSTh8jU3vJUS2QFKm6eVPZVTWbDf5PmnHIoWeIfgWgaRKKseT/TsbTitrQku8ssO+l2It&#10;kxFeMsjvfk/XyKr8tbmuRyOOu5BNQbGBY4H2mHBGIl7fBdW8UBSNE7ah1KvAU65VgiLj7zaztLlK&#10;nsp9pSpi9b/1NvaZkl93jP+kIompFOhm0DE1iLW2aFH2pyQ7UO/cxZXxfQ0ZOtTU+aWYSSaVttzn&#10;c7jr0pf3pfHmve+ndO8ZWnMc2kFZV93sNcH4DPOECY5IcVwYI2wexqSKBXFeUG8PhQ/uRYwQ64Ab&#10;CLLOKRv9nrcwVCGHSs314gyR3PkLCvHr6GiK2QtxdulxVEd4jJWCbu3WVMHNZdXZ1qiUJN3mnZJe&#10;bkGqhnSzzvrpDL3iuYjHHoxV37RdCviqFAq4eVYUPFPuosfYL5A7StawJpkJkDymRENDGYtGVJ9u&#10;xEwa5N/qHdyWFUXPXh+YEJGs1VD1ATsaDUQvUXqRhBa8GDuVQabU2hM+TWe++iL+0dVx++bpDq/p&#10;bvrpI9tryz8uy7r3zhDTcp8PuzumCRdn5wYnAY7WPsNsOytBL/4Jm3yXYL2fmcU7C0PhsJVOcoh4&#10;PiRUARwBU/IOX+B1dOQMX05t4qDVfDiZ67NgnF/Isg0JoLzyigCqzwYuHYWCV0uLiJuvB/Wot7uf&#10;Fue2asqcrXVyS2dN66nPpC93d7w/7859YuM5W2kftcg6P2blBWG8lXtSjxuQU5R+NdcZwfjMGjRN&#10;xtgTKFv8+6tyugOd66/UPk/Bck6BNFQS7R5TzXNHIBsZ0zNyMFK4XLIWLtlgrZqK9sRxZg18N5I4&#10;u0mng9ZXaM2yvsY5JDV5aqp8tUmtggbJ/B5zgoJ7hNGxV023ZScmOhoLbCyI2Rr5w7ldVT2MP3mQ&#10;tKzdlAYHYuvOdL57obhCfUN+/+UwUaoSUIqbMT8WPDVnFSkqWF/1Sd+W3WNhMFhh9wW1YsAatC3V&#10;RbF8NZI47qv6xPJW1V82b3+LD5b4m/T7k+IlbZ2koSgvOOknPBxKDh0qP2tRDcqGFshyOze1N6Tm&#10;frPWfIkzu+GwfpEB4voiogE13D+B6y/lq+dx4IblPaLOJfPk9a0kX49ErwhkjJkbZ87av6sOpQ9G&#10;OTT8pceuJdgzLBxhhqnKTZ/tksakPNrhd1+htVs9P8h+gMi528CyVi/sLOSV/2rqA8bgNDxnBear&#10;YUq7agyAbQsCSMD0xdNIErgA5JyPvNsAevPWPXgWUwJVAnN1AIQBGOCCmBwlyPer/ED2EkxwX8ws&#10;CUATDRmYbwH59Xzkf9RhOTseUGeOA4Wikq0oMxnJF5u6fbhmXvdgswUVmtc2W/C78RlFy8MIaHIG&#10;32Lghkdiwwbfuoe4LzC2pLhuyzqh2dhcS/xaqN+Xs8pQXykDtRA8BkvwaMD/9ObN7TNMY0xlTjPS&#10;4fDQin2bHexI729ntrWXspC8RLWnZP+V0xXgOfeUd3PawXn5/14mw7MU/VMLoouhIYD3u5FneqW1&#10;4ASQl1NbJBLGNNxm6/bhafTEupn24ZJlac3kuLSHQZfVFBZ5bMHaYSBSkRkrhFj0JMB7Gw+uqUDs&#10;zuxD7U+EZg8pZnqyJ/G2+gVrTMewcvbuMoaLA3axM2Le6qoAcvJw/ofyteAcPt6e9ZEfB8xMX44L&#10;3q8VpnrzKXhWHL3DrSYZs6muFDgP+PbsviZs5ydjFVDh5vRyciNGA+tCmCmqGQuQjCuCZog0bltF&#10;4z+KBmh5C5m3XAaFNR+Zt8F3/1b1+DEffMEgTr+RqjTgKvFILiDKHOz7mKYZ+5D/anJHiop/Glmu&#10;7CEfmHn9MrrjF7J3DvriI2UKKfh0uzra33AtkDPlED/cWEkC2mUN9Nd9O/tmWgV09D7E3Dzd1day&#10;/knHmbXSUpZeIX2fIfRE00Y4MvEi4LvPmcbFdKfFrbWlYHq21wSb/LiSoS+JQFGq1RiBcIiNiGfx&#10;NHFTdzNLksYsvPXXN8LBNN5vvgYr1ErSjvBWxqF6EK3ZkhT+QU8S8ZdbmKo5kp1xtJCxi/3WzOB3&#10;X/jHqmTb/h2P2bP6JxtDKdJGDs3pmU9IMyCplo+5t8ZwvGIm9xKc2AHqnxAh9d1TQbdhn0ST2SNd&#10;mdALPVFp0LCwXfxQxgU5ueOR5c0lPIjMuRjHTs70Qzj1pl+Ck+1ApHs47oBXzS6roJHXFC8ci8FH&#10;o5+HojwSuDH24dxfctfUkJJcXGcR9qmY4L3qU5s/SQXWSABkBU6Xd5TYvHBcc+fZqPQUs3bo760/&#10;LY2+rAvP1yNB6scOXEfF1FcSiYImPLoOQhncsrWus4jCSv6IH88nKKmPwt0L13rUWx7JMxGz3T6X&#10;aiypgZkF5b1UskyKJ9GZcUQxTWuZ/9RBk/wmvioFYlKNhE1fnLatLznlex1miSYao0K/+fk+cna+&#10;zN4HmX9SvCe/74bjFlV2PH0ZGBdlZe9+/RkZoE0uuh5QQtM/jXqTPF60Jti0RXCRzjqTIlOJJOgU&#10;LVduj4ufcn5HmCDLBvto3Ku2iIzHnHodSyr+kPwLClA/zXM9MFtIyiW7xs2FmZXeea8JZpR970U2&#10;uUamvptWB9Z1rUa+LyfdbKwynWVqaQeaSB9YDsRn4vQd82f/Bc0BqOA1lg09e2oe07yTHvbTx9RA&#10;E8nx4S+tIgEjZYZnoroTplf/NUF+ljARr3eSuL3RfXHorOzLjGwKonBuTQP+PRuPYLyBxhE8LGsO&#10;Jnj1Gg9CE4UcpbkA9QCQxOJOvKLuqy6CMepEwFZLAeaBF8V4tCqBDxynrl7DUP0IjI9qIH1yhHjQ&#10;FGtbCqvG4R14zgogVYjGYHlxBdhf7nC1PRssJfhqik8CvMmctNUd8T4ZYbkSOPG7Ga6Xo5+sgssG&#10;4Ggw2sdB5zu9OlhfAazhZ0/sj01yMay3IAf1pp28XdVjO7QmagoYjuyYAwnCD+PSp5k7XiT6q7+g&#10;rXZp33bb29Eq4LR4kXzBQIbk8yuwr+suZS8HoH6WBQAs3aoQe9PPAr1G74e8ZIHzEvveBQhd8VSK&#10;O0wF82MCYi0WqspJZdSTCWUAuYACbfNyMQ/UaqDKNVXuCNwTZbDp5ZYE2LEqZPkNguvZWmTX0136&#10;73QgkY6F5A2tDsKMF/mVPgTlKjr+h6FEwPM8WwTQGp3Vt4JV18jEyv8dijlvlX4bLfubYv76X8Dk&#10;kS9cwnoNtkqN4bTq2ZjDg7Xc5DCjLqEOXk3vxZIysJuE/QXZfpw5VSOeu5+7PP2JYSBS0rUSUiNf&#10;IyEAW/Zzo269fFbYmBalGoBDD1q+eaODjZksDNv+CwKoicGljGcVZUyPItz9fr54mloWKIJuz26Q&#10;Tn661V6ZUpe19zDC1r5ZngNrrmdXyIJ0HkSGhNrRF8Bbfs1i2RiorqrusPZx+sg+njvtA8DM1PFt&#10;aCYAUYb3QQqxDi5/Zd9fv/6H11QpCGbkXS6akpAqcoRhCWO/Mb0se+rgWk4zvW+E7P0JGtuWIoc1&#10;jwFIjEmGfib2sw5sNiEF+wsE+Ah6gMM0ShRYx/g36zfPRH80h4lw4vilZljeFi3PonMfB7hCv78O&#10;WLOzgpuDB2CV5VnW7BcNaMl5b+vRFInglm/etrJmMQJ4WxT63fq50Z2j7I0klEWmjIbOyeW+rPXx&#10;7OGHaPsIyu1Pk2GMFktoNWM6/43Ypu8a+MNvf+rjndTBoRLYsnuNYtsITeSdT6n75ui3OBaSlrzC&#10;vNrwqF02jt53GgESuYrfrqkfUvgPtp4X1D4cYqzv2wTMXcGoCSE3A9z2MHSvBPWmlHAMXbTvheXx&#10;o+jSvXPb2GeWLVnGzi4utylTR0aTtcKsERw9qiut6tcnN7TOeUeMCbPpjZJWWuJ1Q2eBLMkB2gIo&#10;pU+2gGNK3gINkWwz2EZ1JSxDdDH6kLHryRQIJ5RLsMalQbO67IzCXHBVevzy6v+hhf3ww79NlxN2&#10;Y2v222XF5F3+F5QaRjmtuHKW8NhBDwHww66n+c4mnFqWqWe6AP08Oyq65gcoMNxDE/sXzFsq3THc&#10;/tafTnH3/wV5t6FRLx+jEXPpW+7EO6m35Rd2iORagwY6adCjRN57hx7Rzdw1hyWG3tMkLUIZ+719&#10;RZsqqA0j9XGpl/xVEB87aTu6d4W/JlTUtuCamC6R9+oG8y1Guug9WWMCuMxwhPRfEOLzJam4WJcf&#10;ygsCb6BT5jW9zdw9BsTNjtPz1wjPMVFCRfWeHGBF+9DnU41V4v4XdElYdPJRENcXbEkdhuu62CTc&#10;9hIjv0iGJWOqunSyTQ4i2wnsiz01MF3B/pddwpLRV10a2rrBzvUleS6cgRb+h7XuyQ6LW7qEEh1+&#10;yuPf1DIArwAlB9uhSWToz8wBpMEJ7OvvKV8aip4/AOgppzu9DvXy0DaBtIP9dKdwqsHU/4XpVmBT&#10;ecjbxtf2/KcoLm/tYLP/XnsMikiHgFcQXBYnMNZKU0uwOrSE4x8pCTdQ3DZh+a7FBVOP4qm3a1v+&#10;PhV4+c32ZMYu6e99or6wbCuL7HYlig8WPcsBfOx/RxX/Qo14No8eCD+g9UkSZ+im4AAfSwbAYMPs&#10;L4PWvcG9whYeRzjlG8yqwHUGi74CSpLhIPrN5QaYWZbf6ah3FU+4/12U1A7k3Xa2sJad17cEVeAL&#10;AzDax4EjW8TEbJtGJF3zotPJm/4X9skE3V0+9D2Sf/QjTMbdtLa6woNX4BVHJ8y0man4wIEadgbw&#10;x/uDAww4whrr3nxz6YbtU+slApqvMegWbGJwq+cA0IsHv6du9xxDridBGXkhv8DAgldZVNr/ARpN&#10;gy3dmFCuwBq1qFe/Bm8oI2xTdz/OGlW8YLFG0B1xpKzjjU73ZgEoWWCzUNPb5U1Tq6Vmr3HDxW19&#10;K24yv65DJM0eIM2qXhg5M0YF2dK4H58dThOR/FRts967+zP0n52mEt+E7C7exbCo75Em8zhr7HLD&#10;2L2N3R4N02FW3sfe4WRKQ+N0bMRy3fncW4/aj2OMaou6bAfnd+Q/AFMIOb5ACzU1Lo327Nx6j+o6&#10;cqKGymB1BYHDCopT1v4UvcXUgEkFF2l5YeZhALa1Ti3rQzzWu5EXRqel/81n/07h1WM8aKqE4tRa&#10;kOOiWFgpnlpUWH2yO1qfQ/FHsnSepbaXbEZYg6xgvGWC0oxrHQV7g0DPJq14HE0dA/damM6Giq/I&#10;NJFNNp0SrWViH+NlvqxXS85atYBsPtLX95nvUtJELIJxMba9pYO5JkB8GLMsLS6ZflqAxcAiKklm&#10;iybgnkfRdmidEpd/DZR5wc35/lzWRvL3V7dB/DC39u5rTaW80e8s/HLuvLQ0tYQPqIl3UXJmzKgu&#10;OyeS9BYNCW7y9AkfQB+vpKL2Cz+r+ukQJun1x/aooBIAevP0K78SJdBQjLwLh1nDI80lb2j+LYin&#10;9tl0F602cKWbfV7PN9PiQgiVIBjIQE0+xHyhC6bclyeF080zAHn2yXYCMjKUhgRwwnzloSCkIT/Q&#10;xwtcbWcxk9CFYMZ4PWMeOiw7uE6nFmSmdIwgo5CV0lS0Mgz+4y1zKLr6KIK2OZq2FuW8ewhZvbqg&#10;Wv5nLnkmokJHa4wEvDORy7frWKdRiCisNcFdH9g/n6ozmPbm75YQS3rJedXthUQDoWRBp/42KyWm&#10;WwJjpGWXsRDzN9jfwBX/WsTj8vMLFP5h7/vkIYDnSfmWv/zNesLf6eeaSmn+mdGsl5b6wK3Z6UKS&#10;1UR/jelXDJFU9IChnR3iGy7qya1Q6Wo8uRpu4uVmqIOh9TJGXGJKSPVs++dhl/GtKNTd/F/zrJG7&#10;uG/ffHxG40OnPbv3Nv6ZwetAJKufRU+dio+yECc1HMa2TSk080OfKFkgzasJGYj4xP8GAwlDu2lA&#10;rXq1EJDymsnXx8JZrSY1SEbhq6g+k8AttovXlmS4zUflLxQ7IAVqPk2HGX0p/NAqzZD8vbd1CTxA&#10;vIa6+5IjpZ/gmTkESZznjUEMDu5YcIV/UNtTmemn6LNnPiEqU9h5JaXxGoMAn004o7BdgRPZaQxO&#10;mYQplfmW4NhHt2wFbtUPgsGf7QpNv30/9jbj0uAKF5nxQhijAXFIyy7h3dLs0sx4wSc5+wzxVuzB&#10;c/cXIXoWbkjwKyp47VGou9CQVZ9qVAyLYhJdw2t9YT5XIS8huob7vqx74H0Q4wtKII+3ICXZm3Gh&#10;oeCPbJ60a0rE6S+2FcH/MD79sVj+HJMIsNdzIdfuPPrDVIfLgJuqo/dUUziOmoxHfSjOxpsz3Ma8&#10;ViSzTBG98DaOx6Ob2MnxilGlle0L/744j0kl7h9XSzH8P+C4IuJWkeVtDdVFwlst0i15j6EdC+N0&#10;cR9dVU3n0sO/oGjwjuFV51pIHr8M1KT9o/2xeaPYQDN7C7Or4UI7ac4AByf3mctkTSJOfWxcPcX8&#10;DdkrA+0/fvM3oN7zkSaRaF0yMgZmqfCpClUuSyobjnqrt7u8wK2rk9t8y/CpKOPV2HipYA/gm0HH&#10;+mPZsudCmZNFEQFnEst30lFLlSmYhxHLh3SoLF/wQ69vcQBXNwpy8D7V7DB2asuY932+oFwaa4l+&#10;7fsjCfco6sze88EVhNT3FIkKxz4TcKNSxkXmkz7Alh6+JVkK3+gFLITJKs32Sap8xGMEizIEFZEt&#10;KksykjbizfYZ7WnURP1mxilKVAWQGbz/2B0QJm4zMSR6hRdlBBTjGdW4JH6C2h1gaQgypl1qnVH+&#10;ASBrQcpxX8RGQULpWhZUBmfrMbjZzynSBLHUwsl+apiFtPVWIRA15STBXAmtKmlJXdkC3s90+df+&#10;asSyFiTws5QtRxLGr3oDI/f2ZeE+6STbJ6yL6HxZJiT9vvy5n+J2wIY3MsodGXXST40Yx0WUnLxV&#10;J9wpwez51aTbxmeFRd8hESw7MqmpluBECjVdppg3cgv5rJFWUVrhJl+u7dcTZR4ZEdJQAIGbuEh5&#10;csH7wlNQ6+hY3Q+ROQ24V0ybPK7KariKDOjZlYpooAqk3rDV+kMR7Yqw+cVGF35BqXtN4yXbC73t&#10;/gDGnaohNd0d6EnI5CPKiall+NLjuMohaA9Ly7NCKBOAclykIkK1pJZUOdlx5dePA/+8dlaJp3Ax&#10;753Wm5g8/QD+KWpnZunTYCFkQpws3hvtorFxeAZ4nIkgbKES0V9Di/IqV57GEW/lc6KWnk3vv3SQ&#10;Ocd0TKIzgfz2FuflSs+NuypUMHidp6LwRgqahBM2XweL3phmWhp62C5sW1oJCWgrPHINEXYnSNRg&#10;uF98dPVH84KHtn5JQbkIGf0d4jiWfkApsKfxEYP8h1VYf9T0XXkxvNwkqlkLJQtycLK2G9bLGUGL&#10;Mhpn4FnF/MwocjdzzVbAUlEqqqXrsIogkMVJXmXIsD3OYdrn5YnfZ6RE3VMfRckMmk+vXQ4gTyaZ&#10;xDOnuqhwkhPK9WJ6ibtsdxuwZ4DuMYpnVskJ1w0Z5iCDvnDe8YaLY4AOD0SPp/G742srVdwFbycw&#10;QY+kY2n0WcFMDqt7dXryIuf0K6HST3jQ4OQTaQhvPDVVgOQivYBxh2BVzfbd+dDhUy6W+I7tLJ5P&#10;gtc2A7xSsp/uHxZUK1+jQZHWuOxYvaXvqkHivR2vCrWiz0XEuQ/8BUKff4jPpib6K+LGiGOkJCFK&#10;/AU1i/dWpwlHNCLXXkKOHPGxH1AgOqbanUX3fbIJEdgvrf15l3AwglzciEZqaF7+j7WvMwqiXnBQ&#10;Zh003Y6R+/FEjggLo84cgtwlhCedqz490TqyOTtBKp00PJjptsFPN5lAC4mmVr1hMiNfyh6EJ829&#10;KLEV2bD5em3BFLmori1t7lLQ/Swj2VDEkpkdF3hTO7Qwt+esmPF+I54CcUZd4Y83QvSMOZ7kmZV2&#10;irZ9doaWTGdog0aRub+cHIcNtW/4phFal02caBGDsZxRUo219Em0yYBYyBlJ3oqBHiAa+33wXOgQ&#10;EAZqQ6m3AjvNktbyZoTcTQHj/ZT8NpQGO8QsabxNs1h/M3CYXdnKa1alRhp/F6x1HA5eSOO9AAl1&#10;ibkOW//cCWuF9xY14gknLzFOvyV4a0ko0HHKR9/kT/NOlgjKQFftu5CL0qy/IJVV0iBtCfG3fJsR&#10;Zcz+31j1b5x/PVP7NPVlWT2dp1VMeIh2GluiNyX6UDrW4ebNu+07Pj3H0UfKixf5hN4DIjW9I5j9&#10;icH8vW6xfgctnGmPJeMTost2fkTpzzaQLumUUxOahtxJw7cimWvhH1vvzkzC7HuOrfIrA6BXF7sT&#10;eQPGQSvHJEF23CKzCtzhF5+FdfNMcVHZNe1m5f/kncZ5OGL3tvncHvUXkMnbIBQAkrSVuGkrAidi&#10;EZGwVROWzuvy24EAKVKSMNGT6QoHAX+OE43LT6Z8U/LQqCDKIfuCtZMHbiT/NVWS1eyXlq2sRyaN&#10;NIfs8VVynRVqfQfykmbH8BELBZe+747HZYzk9CN+vzKvee3EnO/Wx2Oz6LczqOY9aPUsy0e3mPFK&#10;O9/KSTWH+g3++enaN1ug9KooZCZIb/hhAM3POASpHxufNsdVz8ojumF015UhVLezdmdDueYvyAOY&#10;ZMjYDxoUrLVmXY93at33Oq0ngAcLfTzb2PnIEL9Js3faJJDjuap46Au5UYvEeLzfbj7Qo5+ls/Bd&#10;HyLoyPrDqCE7dSb3mR6zpFYCZX0QC+6FhU9KRqh8yr9tbJ52XwCBwRK+MU6YS3CtiMDs0+FdZWqk&#10;5SWPysI8rsknpJ677p1GjRmEqKJiSYL0DGbuIkG+ocgUZi4xELQxQBGaFVNc91I3OAuXizy30XYd&#10;/dQA9RQVYRbAXuLpUa1w0DWhvRFsoakipbev+jpYf6UCkIfDIelWU3Mnad+8OLCWi4SlntHuLo+Y&#10;/ahk1kc14voOBaaODPu0LBYl2QlIkuQvQHt5VxU7T7ijgm+sxKxABSYZhyWWGkRLM/wfwb3v6QbL&#10;+FpHkhZjYXzj1dVrgnvWLZcTc6QXnyB9VO7ymlCHFiGywV9ynv1UOBZo9tMpsAvgHWgfbX41Vla1&#10;oLdZ56O31ZiGqn0PSHHp4I5aAJMfU58FprmauRdU91jr2Z3hEWqO653Wsv2r7xzldR82HJUFQvOZ&#10;V7xomMTHdQ2+t5G2XrNOlJkqE18YYXh2IyT0RmvRNXF7fJz4vIR8Q9nkXBnF0ImnjG7o1dwVLrAY&#10;153XfWNEsiwWJmucRxi0DuP4JjNtPeN0uPIA8jXzWo1dDNIW4Ih5Wrt3nW4VQwXUj6k9drqipo+v&#10;aT2b0kixuNERhqviJwrOfl5XnVj+bDDRtnzQ1WppmSsvnDU6WycRdpterEkz6/ji/M/3LPeXN0v2&#10;rddHNqHtIRqo8GIDI0Dz8T9jlL9qjHHbTsD9iXOsIUhiixg9eM7oSdaBPQKON63liG4nr5za4UDO&#10;tMzl55GrqdKmCDVUJRz3S3XAgvA9W/s8bMdd+/gPKfPOrO7w28ORIMTqitEZLdR0GOBmq85wIMNm&#10;wKhijIaDC0010h4eseECNDC+RXmMrzW230To5MvBFnZ4lSeBOrSD8uOl0bOavyjjfc1nmd6F1x8Z&#10;unXGXU1/7trVF/m4EDswTdjOR9G+slawOm+FfaJzNdt0B5N5Rua4pyz5YZu7I3ApSIqYt5AmInNw&#10;ymExrtjWhW1Ab2R0zPWq6Lm7FdBf8Se4vGOofK28dgNV3c3ryaHm9zaItdlP3TJLetJSRGWYXFKb&#10;vgr0uP99qRq2YugET9jJlU1Iqt620gJU3QTd8OtZHnIQwX7nEQSxrBnZB2HUZfWNC3/4ITBUQ9fe&#10;rsOTvhbys5QkHxL4TAcUw5T4Ou2Ik5ooEl8MrdCl5Mw8HDvGPKvi7I64jL2ErjAElQXQQqS3EsLI&#10;rMezxNMPDSXOz+qtnIxyVQ0eT22oNHOWS5ibxOEAqR4wgTHkcGej4+f6pG3D532NearIip4B34x2&#10;lmh5wGYorxRczRFi2meKub/QP2BTL5f32td1qMTPl40AmHdXlsbF/wxU9TrzZig/gzWMf7GEfMuC&#10;smBqpuldzh2rN83B5qmVvnog6oqzdHK7ruEaLa0pfnH+NJsnfX14vwvNwd9OltxZZ98bsffviLYE&#10;4fBkvezyDYwW/cOPS1HUXk5mXuR3WZ4dORBWTSf4c53RBxypXGvfaSY6HloTef8uI4ibiqRGfzHc&#10;UqCbb9e0ZysmZqIiTvy6VjFX9eFP6XhSqsNQwa3Lqf7zO6AWInjxAhAlJXoKzP6ZLDfyEIoRuph1&#10;FJOlK3BF2CAu3ykAGzAFwfADaH83DDsVtuSi29hmf64Yokfo0KGcdNEk83S+FScTQ4fILQ7m4Rdc&#10;NoyLeYZOUhLXRGajncftTLYo3eatfNseSO8Rp1i2y6XOGHEpM3j/yQIBnltgNcWYKza36MtUeZcF&#10;x3JeN5i8nZlvimTqYFIq42w0t6VnT0f7kIn+cyOLIZXl88cA5MvD04tddHGIHB92g94xEv0zZ2xV&#10;qltKeOWLSMnIuH3EQwIihP4yYeAviIJvhDWAw/3e7deZveQIIpXPm87ccG+N5DbTxTXLKOARvnhC&#10;v8FogyaflPwOI+98KyusBgctdENv+Y5md/QVS+8eSNS/6O/AQLMv1lfCerCBy/LkUU0qeywPEue8&#10;zGJI7k9Y1xYlX9kv6vfKz1yw6SzRlvZAoW113U9OB9dAR+HXhzvQkLUKLNJnaijnvvO4styR/+z5&#10;buabTtbG+dJpMnsJhafmOcuOW0vozzt+H14/Ceh3mLAPWEnZUmv+e1OtNRJD98eEI6MWL3OmrpPx&#10;UT3aZNhKFy4Iedcgcyiw5hwm1TmGkvEAIFakZiqLvQBFhb84lnb+dFND/Haa13S2jdlmYfHpJd7X&#10;bGGo+SivcfOzTZiu2uWtm4LY1U3UgOuUEODxMDz1LHYYWAxb3HzlqY07QeDV1yIcSR1nCW2ruoNJ&#10;QnMAGs/tOvVOes9fECmD2hHZmpvx+KoG2xerPI/o+0vSpndAbgw0qseIXz5f75gjbO5KykCeNEQb&#10;8qTbpYo7furaqsNpzGJYgLsLUELqeendAO+wBTMCwD0RADbhgGwHE+DRqIagQABas6iD42SCKy+l&#10;5jAA2aa7vmJwk8CrvjAArZGBHLGY4PkBJ0RaqjRAjTsfmTD/VfQ0gpJTk+vJkcQrgt1cTGSLM/oT&#10;aQn+gsI5fNDMcCSZHNOexGtGZU60qeV88nBq/w6N718y3jc5vz9swIomebZgF9Mi5aMaQZPXdAJ9&#10;xrBMWmiIVSemTPkwDJ8PymWCE+lmgq9vQsRAUzWvGH8kR1MkGzh3xMfb0RG5L4/bGNDg9iluRGnB&#10;p1lNUarF47+2g1vmy0BPkcAm5SvI377NR0G6zUccElEDyTn4StgbCErYrFFOzAFIJ+jYnThaUCLB&#10;foNLC6GRyOVDrhq+3SSQBcEa3HB7P3AL6hb3LiGGS0mMBu3N/dH6YK26MfBemiEStzmZJRvtObP5&#10;lDmL/Y/UOwwq2O8vhcQyTh9VmcEfcjXmmEdK17aGVbaPdBEdx/WqdfDlVPxCjH7fW0T0BzQ8e4CH&#10;WaQj2hQ/Lr04XsPovABjXp3PM6R/QUS7OLDR+/N2Hlkgzzh0smM/enoUPf/yfPm4Xuw0tfGmKbOO&#10;X4t5kJ4CXxNPYdwRHyNZjjk4S/w19etaO3hS8YV0Z1EmBKrnbzHcQUfNSgkfF0WV47MM84pMSMis&#10;xIhq2TxIdCPNASsag8d2WeQp99RlbyFkdPLh68AhyCLj7+UmYcRvkqodvlTyzf+gowiJQ6sTz3ye&#10;gEW3K9g0EOmyoDhtoSrYLt++oCMBqgDBcTZ/lgLGTc9UMYoOz2ZslxIAphBdaia6IxW+Zqvi3gtw&#10;FWRTy9g5nyEJ3Y99DvZ5Jaq1llQixpcwnoaLmZr5nbzfS/jv4oPI5MR9f9BQS+ve6YCC6F9Y0Bvu&#10;eEFeaPaBSsjg3hmIRAvg7B1rlnCvbH/HIym+7fRCNbxZVgW9djAhQBEfEA9jyh/6UWbS9WnBBc1g&#10;yeLFFKIWXDOP7B/wPf13uMQmhRim4d7YD/bApB/3NLxBM+JIFjQxd8N/QebAup7qivzWLoW8D2nC&#10;M6Z8DfzUC69tb6OwjvlQ4TuI+qkEyhnKZRc9dvs9kiH1aP29AlBufR8Jce7A9dgML1rO33878fz+&#10;hT/4XA9mPhcOpPhFs7A0oqA/YJQRY4bwQwClAZB2DU1Vf1aHvJ6kn6vFrgOHif/q97IKvS+4rJfG&#10;tQ97BPq2F6andqnxxKDfJlQICPJsf0GBANVGN1I/setMt4hmrZWHAow98Q/KobWxff9sYu9GuSsJ&#10;QBe2B/8hQTh13AzQRst4OYUX7lMU1X8GNUBDtqqzBoZxDVWM4dyI/9eOvfQsypselzqC4gmjCSDf&#10;+IRlVD3r+YSF4EKcVQJXX5gDU6XGY2BkVYOIQSd9tVbg+s1tzdNCIktr6C8YjQxcRB8ej+XzBIxQ&#10;bJDWRstlZWjHa8visr9PLHYdzJxnjVP3mroBe1B/NPXyZbg0m0h8W3sEX5HHgGOFfpdvBl6USIux&#10;8QLWQJEEWJx28ge4kDDKp1NNTF0XJdPaSL8bxE7Q/MFlnyLXdQG+K/shwzp6HfAeWlKivGBgtXTq&#10;nXBZkRKsn4oSD3Z8nDzxRwVGpp1d2x80gvW/0l69OwtzX+LXDDk54IBoCUqwjnQBRIp8d/PslFU/&#10;IJUvnY2j/7V9cwVmNe41dwNb0bhPRC9kbITWvVb9KpgK7CjVXwFpJk8s/dnBaSnXZ30z4NO/QCYg&#10;IpR+NubqcThZBIX8ATYqMlnc7jpzdP3WILwcGp9PUHKWVMp8am/4wg4tIb3iO716Tq73t6L4VfPp&#10;hQZaoMrjwIMNTn+xh1qjjVVvQjTB9fSA8dlvxpfFF7unUXT2AV1oHvAefeuWPuEJBgPjFDKx2ojR&#10;NkL5076rI8Dd+7FbVHXUDcBZU4FdNubVHg4k/sSOPCeNMAoBUFFrFOZTY+raiwEqjKwXwJVBfDCh&#10;PH/fOIr8Xu1qbeL5Al+p65Ia1iG/kOhe2dt16rLzXALo33V+AnAMMIBPAP7wS+Nt0DA+qOT7tqv6&#10;PawN/X8nUB+a5sViCO4Rd+amUiVRAfIBZsCYkdpAcrSNPBHWC3prCvlg032uBgRt74pl2+OYxM1F&#10;2TnJdgd4BG+XADHACpqmpMKu6odwicP+Wfy/IKNV4GJn0X2xqGuIw9/3+YTLUZ+/g8zpFRNdM1JX&#10;T30uBilXdkEvN3cNWUdilmt7g4DODXv68Nmq6QWpazDh7A3VRFZ1UD/Atz2rrvrh+8VrZQ1WD7bn&#10;vP+4EHEvDDHIVhi7ADYhU+UxP13+FASwil7pfo1jmKq8uCrfsKa5/5gmbqX6uep6Ag336CvQznRF&#10;E9tmpAia0AlChsIyKTZa2GC8YHsl0W+spadhz0Jvd2Ui4p/zXgCoKcOf367nmS0ArsHI8E91sC9N&#10;HTjOLdBCNispaAKQyCpQw5f5wnWUPA9kNAwjtqh77PR2JUMB06cFBoTVLfkelMf4MDhRoSyxGhpi&#10;GIFL97x5V58rxafHlaITHgRJMawA3C+hxBE0OpScwJMbRx/a1u0VZ6U+FZAAmD/l45joLhF56EDd&#10;qRAFc2d9oI2ZCRUWxAObXjEGYNLZII5t50WEHsCGv1CXUOtnENFPB+Bh6Sp9+XEHn9eYVDFmX+Ij&#10;00g/u0VyD6CJjYBHnHJleNFHfrVgUQKdoBXJT/J/QXjNk3iDFFAkKmD1Q93SIHh3QdytXvtZTjnJ&#10;RlRjmH2vIRJucZ/AX45IerEfncRaUSCi8/fhbfk/5pL5DrL2jWy7g8TpL9i/FlLgXlmWvo6CWLwg&#10;9QaAnmc3TAptceWKTBc4DPv3VSyC57si7GuRC3EVchXvjbdBsLzCGB+yYA/kZDowA84FFfMiS+rn&#10;Fxg7MjhNYCI0hAXy/WJcwQnkHvSAkDDbZt846dt/1mBs4oIJEbrQaRGWktJPBYGmZjvI/I2zhYcf&#10;ebZT1owhoepXjlxubz3hggdn/Rbf0JUkHanHRzSCe+UD35gwDFMK6cYffzg0ThJYbCDVwuN/+nSQ&#10;DpD7COeM5jF6WT3uCB4jRrmVHaCMXNXiGUDKV/rZUC0pSpe56EieszwM9nseJwzDO4jAAynp3X0H&#10;RAcRbyjYp/CkWR/z3Uq54xhFk6oDe1tYEtnG8c/DgC8HMZXbVqJVfErU2UnRQDzxl1g+/vgUtSms&#10;Q5imlt7x1/f9kMNNYGQqC5wBY0sqTnnzi73xAzU3PTHG1u4+ckzn9ni4NEO0XhgrSsCM99pUJjGu&#10;DctB2qNqB3FgXya+/EEwIKTuD/wimBhFm8LafU5p13ZOMSyhHYLkqhrw23RcMPHzUvOga1D9v8XX&#10;NYi/8DwuZF+ATRlMdCTIwwGHZQ+6V5PYr3x+1FHOCNUirf2h+Avy/udQmWcXihiYRx1HZP5J63rL&#10;e5LrbAJYBK0M9o3FhFM8/9ZHmuGMnrPYwSxJKJsgkvyE7yscrkkuX6Gc8ajOmI7/ltZn8v0EkYWb&#10;FLPUkOsfIZsYbuPhYrvBnZqUk4UYLgehmaTM1LIxrPoWaY3Xza2f1eFvQqdnRsmyaC2DA34quBzK&#10;M50ODe1xsrqiAKVDRNb2v82trZW3nm+LUlkHgx9oaqiZP1H2ACsjYiP75gnMfaGqqdbNpzJRHeSI&#10;mrESjnrC1V7izHclJMFG3cXlIzdYAPTZ/6qrbjeFgcI2aZOgPPqA9X2xVOMJmfiFYfaMFUV/Wekw&#10;HZPhgUpfh1Iyljlydu33SaiycqIHkdSITQyBPJMQ1D79kyIJe8C01+4i4Gj8ts8a0NKF+yRNQcxd&#10;wLzq/+lEwhitwsNZpIXY7RhTJ+QTbiaDl4WAs4KIer7xqx5vbjmvpOEiiVYCHrM9AJ/MN8YB7Yrl&#10;xKl95ktD3vJImQAp1LQ8ZuzhAzbnNaVjDy35KOHpE9uXpT/yczWYhm2tNcNMF4L3KRSYx3Ix4Ual&#10;CcJ0qdfzBd/jhr+kLDbAjRq+t7h+aRRn990J3mdOJowpGBKAD95nuKHENgGaI+OdHbD4WsHqCdit&#10;UT5F0JcgDleQi3hYuoFu7vKTZ0DD+qqzwWSa9B55AdOIzN148jSA7y6dZTJcPjI95eH4Vnx4MNxX&#10;zAMMhNlghkgLHrzbKcDY+KOax6ToHzi6LM44hmzAeQVv7IB7N+REAihwwD+1g5ORrnlhgtddp6Gh&#10;/BWfCpIpeIX+UCOB3DsVvkcGAqdyxc3DkdMBxA75EpBcrkWLmQ9lHIg2FZ5STuuONB+J/MM5QulH&#10;wAJFpKMv/EQCfzeA5gypbRqOiIAAc7MEJFI5N5yPtvjKkkbOb9Yf9RT8d+a5OeyrnOUgZpBO4DZl&#10;/9tgXV4Q3HXokhrCSwFz3rvYWwLQHGkU/89pJM8IRrcLCYxEzHW3UAncKRwzCizhacSkjGSJAjAZ&#10;qN48Fn7dGzCQtgRFQjeUQfSDJSFH8fOgLkbSczteFDVd92mEogQQ155X/jj9Gw1pjBAJkGZz0iAT&#10;PPcELX3TXT7CmAVXvL0+qDo/Mme36gNrcB29M8jstz4oKWeZsQmwPqCwYsGdz2INDnolKB5HJCFY&#10;Ux9+8aS97g3X9plJuUWs3hgOH15BzqjJgulAQrFBdbyfy+RzvBWiO0d2Jn3SAgDffsgQMPMtSkXh&#10;LsxFYcwvSkXCfisFvwfMYszMdpNCN9ISMdiXH+XcZBPx4a1JRAAnBIILa3I/NiIJmvUH4ICiFohE&#10;qXtUdrXwWks1uKMpszE0LInyGyQE+qBeVPp4UYfyCDc95N1mwOA8yj0ZNNHHNIhJJHWApXBLX8lU&#10;y5jhRhPfoOhGyC5pvbdQQ7bWsu2ldWWTl6BNDbnzEwgqxeLzL53dpKB/s6mS8UnL/DHJ5B5fn1pU&#10;1WOA7ZF5fcp0tO3Y+ZOnGCqkHilvsEJwMVhG/mrdhJ2x7HjbS6zTwqo63NV3daQKuUpz2pCUThbk&#10;LO7fYdGKkZiIvAVH+NqDMFf5op5f9Ac1l1Z79MDlB79ZS3x/p3Vq2tb55fhTH+52a7e5bMBt11L6&#10;gtyQBqteP2zZTKjzndtKDGcbJUWJ1fXUeOe/oMpenfI+iysKjXbk97m4ZsFHP4tgmvdaiXq4KQvB&#10;7OEbYel/MEHqG3vZKa3BVBhhIYwVIPpR+IxhQQI4nEw5BHiFfBS2frPst0tDB0/TSIbfhnTE9Lop&#10;Fc4kCLeyx0mqGQkAL/Gb4HW0S7FUECs3lWB3/rh/QPDgqFc0KGrsx2jBkAOachKyGdbepB0TTprg&#10;IOqZAZzZ15QHu+DDCsRGrZZG1jbdfZYJUCZuyEuJO6cyEh5AxPpo5JSvK0WyxpEB4IIyQY5KUomc&#10;ggNwn967lm/BAS4h0WJa2T9ICVbfKpTTNnthNu1PYtJVRhEt+RYjxFKl4r+RZWsrb4kNaHif8olv&#10;J4NfGO7xN76NkACjZcr1nisTG9rCt1QWKsDF/LOje/PKGtb34Lej8cRe7vWn44MkSzIidXmANXO8&#10;tjAxCYBJj78aJ5dk7hP9UwfPt8oxWvG5w34YFUNnz2PkTNfsNboTyciZTth8gxVOJoap59fWS0Cz&#10;uy8SojpwsUKK1DRIXnLH/Rf0R/tu6d05tXj02s1r4RxXt6xjf4oqi2XlPO68CnQzqfQVbmT71Iiq&#10;SfTAaQHBC4nIl+99vrZogOwUUWNYfYt3djXiDJER6bM2UNzUZp3eo4tTth4TmnQUVlXYo2g5OSiK&#10;XQF28MJbP/pq3nnqlHQSaqqJ8vzdfYuoNY/b6IyrVzg+Ly3IOwqSeU9AmMTgSGIi6NwwgF/t/pYt&#10;e5diIQrOmj5uaSQvQ1Nl74YYeQsdd8jvo2DsW8KSpGSupOyDWn8ULhHOU3Ldg/URsbTU0AznwozY&#10;N9yqJbaj6l/M7WAmhyUU+Y6Dr0KxgHQCKhVkmD5nnWmfjFfw7ZSRh/xbpzREKXmZW16BzMaAs2cH&#10;h5kjYHzLdjvxLNPz6qGn4k/ReOWFxw26dByxakzsIUPeYJuFbx3f5NpWdsh7DB+2NoeHw6xqdvrL&#10;n4BlDdFW4mqHT3n3z5fWd1eCr5CUOaJCoERBIzpOpQGks9OxxLVy1GlBIX1qD7p3a48vHg+ZR+rV&#10;pCiVykFffDmkkHtr3lR8/LCMS1l8+x1uP2SSqRqbXF5SApuEFwTPJZmJfu0WDUo9QwjrMRhHjrV0&#10;BT6eZm/1QRyUTNWY3b8O4Jrp8oThMke6R4DltqF1gBQfnGrpRNHNl0CBJhisjUJxpT6J2CI4aO+B&#10;tVP0KKiezbn3DLW/zm+jtvf0cFjNtxyBcWRotbrhVlA1fBqX7daR2053Qa7x8ekMbaMHUM7O9NHO&#10;Gun4WEJZcbOyb89eHq0XfVVwPplUgmxnTn30zuzR7xnX0Aa9/YlV8QKqdv6Clix7TN64ldkjHX4V&#10;ealW0KJ41sU4ep8zf0U8/QD+nIfQ4BK6gdp8Ca1YSlCVpO9BbLFPW9uvHUo5U33V5WtJNnl+2N9V&#10;v9mzGdm0Ui/GWB1vLLXiZWjpSPI62EI1c4TeyTrLwjC9NuGuZjP8ZwF5ZterLocpqgDiobAXRasJ&#10;5FzMitbIbnNSSr3ZnkEug3NlA5OZG56zPATYLDCtCTBIHPixPmAvAkDjW0SMc9H32/LfLON9DI8T&#10;dJquNvtilpYXtUKkUnoAnCLN/k4oxpIx3Ebl15Xqdm5y74byB3wWjB+bsYsy3COq3tDArerxLXaw&#10;gyrynxvRQqPV4aj5PTzxD9GP4NpjvpCkGLdnS4gcTkANPu6a0+FtFfuIcPodVWgF+CMHqjFPYP4A&#10;XjBXTmHBVMmor/+fT0Ti9em9lM4+ADmYOoPTtdbMzZigbKTilQ+y/5uwny/CV4mGcdT6jTLH9Gxf&#10;f+7l8FqL8CbV+W7v6ROeugnRTmXlYFqjzTmPH3rLiaxapvaODJ/Ed8U5kpa0fLP/I8082Dh+lev/&#10;wDeDQlyDte9jmXI6eAgeFbZJ5z4gzHRH0Wm0iSV8utG4S9RPlKfIPjPzONtowAl/29x92IGByhBb&#10;boZ7k5uaGmFjMNfH2h0SLoC4KOplRFR6YHt2g6MsNSs9v/o+5GikiAncCV6U8/MRnZyDoU4JwIYa&#10;vriauk7tmhBxm55hP/1xjBGX4Es21ErP9cY1uUfayLJNfHjLnR1QxFjyqXvi/L2Fzhsw329513UH&#10;6yJcqZX1/a+mbI3I5+tc2szR3fqcr8L7JlmEg8M33uKcnSigDNlEwcUGvz+oI4z8+lpNzSx08G2p&#10;WS3iF4lmyfnfTWvWzYlvBE7019Dx9iNQQj9ggiDhyHpb0Yw0/Kzn4XmO7PnEvkY3R0lGyR9Uxo/y&#10;EwarVnWHanyKhjiPFsZNHNmuWhF6OIyyYQNr95fTtW1ipUBRdZAP/NSHy4rcLl8cU3bbFMeEvKqK&#10;gLlfQkvp0E+CXFXS56q4SukGY8pYroa0ftvvq+p7fmnWiXxL3QsMbmpk+c5Ne6yOc5YwoT4i6j8/&#10;sWZfp8EmpxNyxmdo3VzvFps2Bge7Oryu1Ndw0XJRxWXKJb6iv3eAeFy9mZRKkrR13arNRvp4d8yV&#10;N3dVDk1NEf1AMvYnQLYqqGeDb25DX0T4Z2B6dvdRixzKdPSdvS21Vnje4tZzDl4FkVvVpfR94mUi&#10;vKiFvuUkqK+GJoiPD1CWNLfpqmo+dI9h4+s64yn+Eb85lSNf7ATj2xt7l+IPcBrXyVxr0B3yGnAf&#10;ZYiZVYttX+zLR3UAvaw40VThlJ4i2ByMdlzhAecwfC2u++X4yFbj+4XLyTlXDhPuatBoHlWA3KnN&#10;YklcsXA05UveZMdPI4vdkq6qF8T9NIHvXmSmp6i710SmOI4s9OmH4ZhNc4JV768YbCoX7x4Ix9M1&#10;1184ntF9ED5ksUBNzmQieeiGT91hzXw3GVnX5Rd4VHRD02KUEMdtDmxwvqQ14gUVojeXXD7Gp5EL&#10;I70A1q3HPY/Jjnthx4LAg2L1NanGYf7UKK9sbCPdKrKZ/RmKWadMU/wXXVugV9zuLKmgCHFD71cB&#10;R81H7+YIqOgKV48+5U1+rbD32N0kbcx0Bvv/WEfRhO3atFPc59HPPS3dFz/at1FPd/UC5e8DW6Zf&#10;7r1wg7scguXTSEa6KyBB37IWn9Yey41WreIncPqoiqo6AlfUowUxjUlYNmS69yWRugDYc0DIjxIH&#10;AKXAW0UmbDMNbHR9fQs8UTaxAp4o51cDAfz2Kh++bi5EdISmJWSIb+UCym0pQxuiqqTHC112tfVu&#10;Na5YZPyDjv3hRLrTXM05n0QfYGjf+FPHiiHCsgrq9Ao2nrLkqUVm0bcbRFfz5byVvsQv+I5yHelD&#10;uuHjrauPo+TTyQ1DKiV5b6fip589YGjiO2M52H38VBQ3n1fXkfXT5wmrwKhhe0b9ZvqPU8+IPh84&#10;cF/cW+c5MbzuYxr5T6Xvquja6k/9CIESeLVfn1xicc4pVg2Uqasfw/zmi+zWtDYiVoAS5g8RkkVv&#10;Xk6ZXbF39Q5U5j92Vajv60IS3gBvUpYIHqTwlREKlwKFl0j0STfLNmA3XRC2BPQfW19X3Dqufr+c&#10;pVAdEVTtnmhre2jUhAs2j44DKUcIM3aM0x1R/SVzD508WjViLrU5Cl0u0XzZMSuiUdpUGrD5NxhV&#10;1vNOY0FZr9YQylcvzin49qP51GLW0SNAy/k0bzAhmjgPWwT1XeQ41/DCBY3CPUZjT7ZmGX9R2Uho&#10;ykHNy3zA+6vXU1Fir40gfWpqeStCkR1WCHBqnQp07R/m5p94O+YqIX1XOov9WVpihJcrpctVjTGx&#10;mP0E4uzY6nJk736cWqovG0GJoZHiVh2MGjNDcTA6wyJoAYGvBtzoW5IT0/dSx4zfhLKyVV8IiPuA&#10;UuoAfHvzfB+8SRbHCyHBveXYx8AnbW3vuAzN+cehe09o5gWMz8ff+EqnhCt8VRFjpoqmk6B6wLeu&#10;1UvIkg/ZZ+jLJ/Qpghe9Rog5wecNxcwNpKTOPyzZttflvyR7PCiTHBSOYK99FAdN4UW0VpCrfO8b&#10;0GoNj4keFZa/JcbApovQM/kKAcwMLbHlafuZCzL8ogDR4WVZLRCFVuMji1TrLaZNVQTaYu9uNtTB&#10;msTAxCpDbnTcybGcuvGOF74JIlOWn+X5WjJakOt5SebhcAXLu101JZBn/v1hskjgJgEEPSRAHfaL&#10;GvAq60i8EdZwlXgjUQanvyynSjONIEGdA+Kdhqeyg2vORz4jzMCgB0wcY9XgATwMg54AjjT/1XBP&#10;PmL+OBMcV9IE8udfNFvTSL4UKSlzDbw2uPIU+XvZ0RQxSvOzZwukD0B5TCZbDsLXERorsvrYVfry&#10;FZy4rJFzBI8sXfh3wASxOKOn+J5sbbw5hUnW4oEvKtcro2aj9p0/TuEBwNPbefS9UJI24BPBmofD&#10;Z8qfdh6fRgxRBolgTMPHHiKUgN6iz6shuDrySAmBSIJ4QVvIa5bRIPPY0Gaqtyx3cFUjw7zdPNBj&#10;kOpCWT5ONhbLG3jqDLPokhp1QrVPZftMmmRJw4SJoGiKhK9VafjjgkWxlD2yYjIPhEvX9EwqM9lu&#10;6kx0u/SiRtmxVtGjC3xK03MVu+9wI9RUAE+9vX420hLxSMhf0P2xdvRJ38zuPrehG5D9rBqBJK0+&#10;3YrGivVTU24rdFk3o8XCJ1rCnqui+zpU0loeB7bHwbZnQxpuxrWyHZOhaJofO/y1ZBRwgI/JLSVz&#10;8Gc1dGeE7CsJrMzBman5JzVkuSIhomg8ztpq1YCsw7KaOUWP9fq8EDHeeV5F/zZRuz4Xr5AZ0uwt&#10;6sF2st/aUzYZ4D4Bn/FLGA3KnykY38SZdkwdK+Pp/i79NTYO9kDei+M7Q7U6RoCcYHMVk02NA6MF&#10;QrJRctklkV3WmwQjsLp+f7dj4J8brz+/joPjtKvijcgmrov6IhbgOqQ3hmP6tsrpmVflFd6JVYIG&#10;0AyrYcjGEdzHZ4BlqMsIWwFk/r/oe3Esf1N0u3EohcH4+KLgt6DpL+LB5GreU1A+B7ARvCw0TYTp&#10;L8jvWgp88ks70BdgMXXbGcJGN7Gv6Vs6EmvODvnEK8Gms7wcTad1l9uvkPXJYat80oNwTuI21BFJ&#10;2ybvAxcnnWWlB742sjGejl1WZDvfQHahHjpgA1IPGGnMNnlZtFZahNshxdxTL9zIM/MLthJRUzMj&#10;rC1LrDp42nQ5ZWv+tRLR7JbfuIf8Ag6Z2gsIoowsWZ8Y3zcO1PVo+ASz911ybFtSJ6+HUMKBYQ1W&#10;V0CPKoYUwK2DtGWDUO1nqo9lsQZGhOGnNNw+vnKOCKQGAtMQHoAZ0diZvfWUDuxF/S7xgPcMRhDA&#10;GacQ3h/EAA5TbWKGWS8BDq9imhn1dzSBALXJmfiGAZDoRO9Wr74+xcndBf0FfRBtNh3v7ES5fE99&#10;jRmb/Wnlf80YE3o7X30JflJiXLUAkBuqNY4D4wSpS17E6pmK4Yeo/2tEpvvZlJzX0FP8buR/EdY3&#10;Mdu8HyvTnUthLYwQ9bNemHWS5Xbk0MvnfAYqsFfetuaZFMy6CCWcHvQ9DRl8kgycZj3641d1XkS1&#10;k+89Z8/FQJY6z/GA+Ib3rJLXlIPrSGdf8mSv1HS0dAXpZWSvZSYDJZB7XWHLArgOtEpLxcdol9u5&#10;MDIrNHnpfeCA48Q3VK0Nre4LnGl314Bp3QH6Y8r36lpOSdtXmnMPijAgafwCgFLtuV+TXjqTEi5/&#10;tPF2ZZp7HmWYGdJgwrrL7MNexhC0Wv7QqF/U6zhxdmVEVazDa45oNnX2qI/2wiwHO7yCtL9gF/5e&#10;Dkt3i6t0sPMm6VFfJdAPS3cF7mv4bSKZCHUJkbn1WtIdVOYa54wqFfjJrWulNbasyx70qdR77Vvl&#10;zoT3j5/058+bPdHsz2GL7vQ/jHwD7i7UvVTfcjvwxHjQZRNuARpWhWCHdWv1Wp41MvYJ3/fIpT4E&#10;w+gg7Api8+G26Na008xJCfpo9r4kb5ZvJ3c7OvTT6l4UMc0XjaOh3HgOg/KEL9di3HKCJyvBDM+e&#10;g2fLlhMgpYdFQ2/2U6rceTiSeXYTcTZFogkbBKuvOxYloZ8FRKYRDCwf6LFE3e3gdvZ3Di3zNIB0&#10;osW5BcxMB8i7MsHVdAxl2Ap/JhpGvM9HpVibePuVrturvFsr3oKyxEZ8nfRCAgdcvFr5jgf54Ujl&#10;DyrumUjtm/Xmh3XZaaxlqil2VFSOTcEBYgmR03C2UPZ1niz24CZEoslcMx3szYNfoK/cr9RUdh98&#10;/wA1DeFbee1BmfmvDBgTLj7zSJDh9jjPfDY9eOAtD3Y0HNxjPvQBauglWDOUaxRbgk+iWYM7RzFo&#10;ZHOKGoFsGm9cbIhHovy+Egrbr60LcaYTwHn6pXwpFuetPtpwlsDSLydGcSDXVoskbMlUkQ5wPCLV&#10;bZKlJgaIJK0cRuAzejDTB4ikmZvVydldPabVrUCNPy03KpLXVc2VUA02rDT8yl5+gGIefuUerTbY&#10;IKzLZJgtO+8E0yxhfNMivHuowBhhaHxVMn0GuPlqFdXbumxQVxi9I1trK16aEF17T414x/dHfW2n&#10;cj1ms56o8lMeknyp3NK7aEux5kHHxpPUw+8NInPblXHQnO3IC13I5Kun6Gs3ttwKppxf3bNVOc6u&#10;8tqVBPp6A+6SaatAEpiimrDvVuDkw/A0CNCBFroG7sl7Cudla4EBIhnjZBbFlBZfSqZa9NpxJojg&#10;iDmAHHhJs6bskbqjOLD2ngYdrI6529Wh14iMhQRjj8lmGCcpzREb4amqMdXiepkKyNTaPmTsqVsh&#10;Ojm5ebscKMjtU5h5KGEFBs1SDI66YiMH87GWJL9h3nK644UrHGNdk3IHCDAzqNtiRqFX+Ug+GY13&#10;O8GM0XB0iUtAZoRFRBeHa2gdcD8msf6qGRuPXQIy9hlW6wnJR6VschUz+fdsYuXoPTXcq+ZnrIhk&#10;phxvzLBEA38Aon/qiORpXDdorJ+HAxbsCCK7SQ8yS5IIaBENM5BZhgiQEkfSrD0ZQPVISfr56kx9&#10;bhJ6YUmEl9hjErx6CeZI8HvTknQS/ZcZD/8/ov4yII6m6xpGB3cI7gwBggR3ZyAETQgS3N0lSAg+&#10;OAR3TXCCu7u7u7u7u+TrXPfznvOvp6baqqurq9bea60MpJqGlSazMeDbHMMt5YcUnQa4Tfuu0og2&#10;rF+lgFx+8sL9HmxWgD8khNDDzeGBZl62XHHQKbcV4DoRHIK8LTLeIYc1OXgeSLCRGKHXh50LTOnz&#10;MVnCwlyZlVASvnege3C+pvXGNmWP4mzwlPjsTbL3u7+e/OVQNDyP9Rd6WS4j9Ydv/RPRYViyTN7h&#10;Ruy+gw5YfCcSUchzgm/vvNgAi906Tnyfd4oJZGDLyf1QDqLT4ai4Q3e2rH2mnuVlHIEf5PuNaGwQ&#10;gZ0vMCeroRlVdCHGDrXb+hHXQwyxta6EQNCgMga1CvCpNqYLAGIBPrey6r+2wky9yTLROPouEcm2&#10;x+GtQSJK2+m606B10FtPIEmFgVa0jXUVD4ZJw+QQ030cPoSnHp2DHtZQ9fPWvQuiN+MIo09V2R96&#10;mGAdxJVlEpRoC2Uh3a2CjJjyGAnPDJvr/gw0dDgQ0fZdBmJpL41TBqJfhJTtNQzmRv2ZdcGZKA5w&#10;/z+YQXDD8LZAZpMtS49jD4iDqv5tC3CmJzSwmChywtEAnc+kNx7DUVocDKkUTQgiwPf6nNPn7UkP&#10;QzQQpQXMtD5IJUm/rWcUfVOKTPOGFLgWxfZ+o1F2UeykwY/y8BQSIGoG4+VsogwEhafPfqdP47A7&#10;gTx/QYQ1oC9vH8RZYA7NYVWYpE0pAcaXhRInJWWdgcwxXcXfyafMriAmMTjuB427gJ06Z52uzAzU&#10;TNl+KT1LkPEQtcdDr4ACgkmKFIXucbobyI0wQpRo70AUl08mdQesCcrhffjDLWTWApKd4LKKjQBU&#10;HDCHwwgx8WJDNBGS3668XcUCXIsyNGKCZ+JqBCmrqIm+92XmM8kN9VMkZSCIRyn8MvRl6g0y/9nf&#10;fnImqhErdB7cRfHPjbqK0qqfZ/2bZz4ah/RemA+DkI+fqHp4GVWsFRu/uGgQ97aJY5jjl35k/8Nk&#10;EwO/jqx+5O3UAfIBgIAkKm8l0ITLcAKMaSxVfVT6RrTp9OjLAwFEj0+Kg4iOA9Qrvs2sjrL7aNib&#10;Glq2bPSNsNzvfSVXfLEoroNM2eqN0b0Cvas4Swk+2gzFCJujcX6Y3HLbFAtDHycwHsF6ru4nbVRx&#10;CEiyleBrp56NUKiiFtG8GL/lAoqiccK8DAKzOkz5YE3ePioO8oQqxiU3V7KH8EvHGPo77NKCf+SS&#10;ZeL1VpuKijsfSDFYvEE2UVC+OFAZZKzIJdYQI77hcgiOz0T/UQqTHScXcTkfZj9ClnOFXW0zPyOB&#10;XCCkhF9iGFhHnD2yc58oBxd4lYV0YaAz77nQE3YvXyTCB+tUxEMO6tsLuSuH4o+l+d5FYoajSzc1&#10;RiEd6IbLjSTsdaSDqdmedSdC7i5lIOfvL+yF5bXQKm4l4+3wZ1NR+7/xfLPqLIwUszb19CU6TVsT&#10;9D5Tf5uQMoOLFmW/mJNmJPKJy7XuLVgWlUZ9GospzE8U3d3FF3/dLBeu6T2aM8ikVXvT55DmdoK+&#10;01eGCzEbhwtu0CAETkmKXTIHJAwMedM5hmoPP0FP3zP4g5+D0x1+AQKPuxRvg751hjkBVuWiE8U0&#10;AaMC6WKijig4HTXlYqa7Pjq+PdiKsf0ZLECOhZRpl0f3XQZLh1GoF+q2MxfCfBlGAy0OCGPUE4Mx&#10;o4nIxmYrrFNy0y0FoP9pfVL+if4ZEevryWeWAdraUMadcyltBUIjGvjfhXzkcvALYT4b6EomA1zo&#10;CVAGxIsIgRCkb5dZyWq2wvaiN1QumxogA03c4cHLZXFE+2nHHriq98LP7zyGPVbYRTXi9ZTCEN+5&#10;OcH6OHIY27+rj+djPhI97fswiFeEHbBHUY2wAF9Y/GPLnCIOYb6IS0KFhiztFdh8oFITzKbOhQsb&#10;xDb5Qesy5iiT8iSW69ErHEwugZzITjissr6H1yEdx7YQ6+s+67+C3RygjP80DWfyw1AtYSefdhuO&#10;6D2mHCzl5askpn3YZjVs8XsjJOGncZjLgRaiSCNR/FuGIU6nDPQd/5+fg7zlKW6wHL7SEMXfJiAL&#10;zg7pK9Ek8IVYS+24zaCQPGqjF0ofLpMcZl6Qca9M3A89feo1vG9z7KMZ+AvKVJsFrIRciGL7h6Fs&#10;ju2bjat9nPPVJTvfH+LGa99irCV7fZFyM6FyXql3U5AWJPJ7uw7EOWHC81meZKQFvT9YcddvNDxh&#10;AHGPVNNEqZlMjARCB303A6v9b/JGI72AVlr6YqA4kFPBkgTnSFIrVeKpnRNP+PIdvcW9b2wbzLm3&#10;Lwroxl4dPlUdMzC/meOLFUaw7z6g0XnovPxTHUyYGUyjn/aCoJj83cTRu2vHFki9LA/ewSIkXp+u&#10;htfPkfe5i9QcyaBsCdcQZ9h7UKUN1M4coj9Ku4axptnwshfFpcL2dXfCg7GQ8fCbHseIsaj18ny2&#10;dLMFjZsuiVC8tJ3C9uUcZJZji6Id8qpJ4A6XTN+rDnL7LnIFxcM2Zld0MUezfyh5TMlMyIRpEA4H&#10;6cDInupmX+e0lzFSwJxp1MJthA7PFAMpcm0cXtX5R7RI1+nnqAiV9/JZfWHYhtnXZZMuljwhr03p&#10;/OErKTvBdJGaT39c7QybBmW2VZj9az/ALoywUZClgOLIFOAauED+mNPE0dFpcaCNBCGyOrdh5PNX&#10;A0VRzKUjUbR2ABLgFmrng5FiQ+xelOajqt6F+Zam8QFxC+AAUl6e14+QtUNM1UrI2kkxh82409nQ&#10;fP3gHaXYMME/LEB+q3nJPjRWuzg/oxDIhpGVazdLRjHM4cIMUr9loOBaXs3BR0i65I6+w8HiuEVa&#10;M+H6OefPBx6tbnRPkRR/1zxjimBLG/ei/uvV6UHRY3ildtYgZl790PmIS9B5z1Z6zG272+Ctau58&#10;gar99Maz3Pmn9jSeqhiu6lqNP8RXxHifHuYw3wexdjr1kYxFNus9ER0tyi2tHfCibFcMIxJ05e1M&#10;Njkciwd1f+/DdRwyfUkV4fjII55Pr33x1LslUnP9ZlNbyMkeyCjrnzrC5joGPJXaQjT9+t69bEcs&#10;+SajVTxg5Zrfh8S1Er1Ct8HqP/dr1yrePY1SXG46+18Oj13h6uqycqo4fXp8CnmcFJCGGIFRJdJr&#10;dZeRrjHaXxg7CmQ/62kcijk+vTEn7HuBU2hYinCk7NvQXu20SKiQwnJ9enNIgDtYmxhQXmzwfo1H&#10;qsSN6AdfXIXa8vnam2ea+57zScTmmMM9bLaXldTWV+EWximNE5TeAS/otnUuUsOSC+/tn/vQ9dS4&#10;2gsmh5doZf3PpPZwR6sNKurKPz4OYX2RfhJvT6+ZA4AvfLzymTean+cRZUASQApgEWp1WaHQYj3a&#10;sSeczaZ8UMq2bIpzFpAUrvY1VtPgvDKmoY+JKcupaGNI0WpHU6fbyFbMtJg0ztSk/6sIcZsP6GeM&#10;wgqPo3jPZT+ZrOO+QHssGsH83Jk+2W7BFrTsgJh7W5hL8IwhOd3Uba8EjaTnkrOnZVwuiWmBMlYH&#10;taoi62f2n45aneGcY9IIq7TcT5UxEPo2u98ae7PM62g+O9Iwz3JOJpoq0DnH8c79MUcAwXS4dxDb&#10;OMJQSYURt9XrbTUCMxoCQjVTBHci+7NGeicyzxWxLT+fj/a/4eoOX1LsgCs/UZ07p2U1blDzNujO&#10;LqSYWQStrO+1fCzkuX4zMKkuinTql57YohWMpc2OxJ/3L6db9UNXriDo1iiNc8QY3jrbWa0FxAfK&#10;Mfs16QCrHOFsTb9VYrrtXQ5HIb39PQsdJVipSZ74SNZm3lyPTJsu4JV87RD7O7ug70qr9oWubDc3&#10;Z62/xvPV/SAAovbp4cQd3FsVDQwoyWuTOWonPSZKNQ0N4d5trav5lTRznocwjCOfvvOzYtiCxzpS&#10;N8Hkfs8P1ZEHE42o7+xZsWjx0TU8Wx3amO+7Fn/fp31HCX2DhCcMTxhWSPVRuKGH7xC2bRTWpBy0&#10;0Qgnx0aVtmL8QSUkSmzwl+pvkE3Nzkvmyi6x934ljqUZPt+iaB7Vpxapk5CKlS7iPkqYr2RCeLbm&#10;v0JYnGofSCjZpwNySdiP9epSGFt64pDuePJ3oM3VLWlNeBWc76EWuoHMGNXsZU+MvlZ6BhT5ttVD&#10;F5aNqTBkivC2Te0dmpNcFs50ae4Jmk+qv9F/4PCS2Y6iPKo2n8vOMibHFF94Rm/Vi5gZNCXQludi&#10;mn5qoopgi4pk+mU2WcC1Rk0i+SfdAn+n+5u9t8MeuYS4olU8Sf6hB+mTy/3q2udxo/OW6mNxDpEZ&#10;IX1jR12K9w45p2716iJ53XoVdV0+F1ib4aM5PCeTf0SbGg16rbqG2Vcn7T/v944lMICbRNiqQzps&#10;nARVhnnsqenhfI+zuW80qBQC02f3RmZ+RI+V/K5bEKsHN9PxwdW4jTrEUg4104mWN04fB7F3Ucd7&#10;+ZmPYKqpmjmTg/0AU5Rng8JnuYvnBJ6A8JHpJWqJg8s0+68pG0Y3VmVHym4Wl0Xp9ZDKoK4laCAY&#10;3VqnBKOm5xDBVGWRlw3+11z/hg2xpev9zyvp5+SXJm4NVpF3oyTO38PJcORBgQdaW7kuCxS7qOlN&#10;BTd5zzh3XbIVOkeCCj+lv7ldErR6/aY9zI5kqzl23XvGK+vmJQkss7Bj/JUTXvcrgqB1VO69BfE6&#10;ttYrikpmn/vWb3kFY8zOhY6xr4EHegwhbdWCR/seV09eel3uF02aITgoNa5TcHXCjEv29nn2Sot7&#10;q23nsiVveH3AWlG/x2nXkb78qbfULazY2eSKvgx6xuPsHj/Sw3v3U910zcD4rA//6GvkOwq9I8eJ&#10;zhIsUeDFVJ3vs7DfxCJYRZQTmClF60f6kM034voXpC6rytFTapEu4LWUjgdEfvjvKwqGzGifBGW2&#10;Q1aSLuEung827QnCw9kUt31ufwDxkvY5TcmA72WWBK3adeZYKWpn+o+zfK55DbtbhY6C5HYncxeM&#10;nyee368iOz4dGFt89CN66Ps8OWwpyT4+x5Ltqvd46IW3XM36/W3DD0pEsXQ9qOxDmYWzJ032adrQ&#10;E8szU+ymXfeS+ket42Kyl7wwX+nBF6uF9s4b4h1DE2OozKJEQuq6PFKfEQ40+yCKyT9PCZmM5O4t&#10;qWxf6JgzVHCt+kcEiwiVh0xTjKT1QH6Nv9YjPHOPkabuxcGEpvaL6z3dOsK92hOnju6WdSLPu+Qg&#10;53lXfLa84dNRi7EUVQhuK8XKF6D/VAtrkq9ZxLwqNvDZNUuYhWkP9uXSDeGejd3Tq3VpzQtxbtjh&#10;SqEhuL61IO5YFA3GkXqSbA5xMiJGIL6ydS07prsgvl4j5/V3jppTbDJ2eu/S62m1OGRFr9x2M31V&#10;MQ751PzJmvl7ar73W3H7B7VDPpIQ5Skh2hp+izemTd2i3xBA3EauMLbTIC5rCAkokm99HO6SHmYw&#10;bA9NFBfQML/JQAxWDAeJlyNSeRPqc4GyKIFlJEuAOUyTOQxyD4it9JSkCmbYIU3PQBR76zoDMQVk&#10;CwgFwlNzJ6EzAvEDsnE41EcFWP1x2O8ZyEkK8Mam3sRiSQqwZLcZ4+ZKKwggDLg6yzQjDndBtSsS&#10;yQO5Ip8qPHdpE6IesgxdfqoanbBe8oUDjX4EypROGe/OmpQJ776vIeX0n6b+Kf4lXZHtHam3jBiK&#10;4jkVh/eekANediH4qT6fRQ1NzlJAP2O5SDAuR0Aw8m6gb0i5gA58HMgGD4YCS3N43JWiGjQJLNfr&#10;gbv6tVnaD5NInl8J84ebjOJPuLf/H1L4i09JSNJ5cDZy3pGgH3+ylKVsQecMeHzlcNxJsBVjwlhu&#10;42kK274IgiEdV/APUpRe31NNcscLsHs/sXBqVCmHe3Km5o9CgtUwvHKnlu+bbq9SX+l0iavBrovT&#10;ALJ+84CF23Z0KvxLpD/21g9s9pJkwzy/0VzPB6iAzvUY/BBwS/8lQtZ3a1lF4f8XJHC912Dn+L3O&#10;zB4sO0hT4s8ixcTxPpC5XUXivUsG8lecjZCo1pd9OJwXvMNa7O9fObBmGw6tnSaXX95NbvOsok1N&#10;YKJ2Z7h/L4spducaPP/ksOd8CxHXnhs/qGQhrKd+O+/FHbvM5K2jw8Iz+Bf0ecKJw97+x1vSHH3h&#10;kbfLyXIDh9usNRKDFY5YVZZVnnJygchkPHPOlE+TO1xMUqSMZu5YXwBCUXXgD6Ll9ulLH1Pu+t7Z&#10;6LiI6wZQOfPCFp0960LViFxyxpOV0nqVbHekm3aG9nvZU/TjrrUU/k9auIuSubcNpnQZQMqMpPx2&#10;gENTsNGZFEPSlflEOU0DnoOPKaNc3zCT88Qggn+FztPvYN3liUH4AzvsuAS6iKTcfr846yjYpWxD&#10;BLJg/k9RS8aI0cHUucC2jFxjS2e/mG2fMP222KAGTyEp9hvCVkt+OVeZGIo2vr7PqPwfhn8Waznv&#10;fxF2lKLXSHiula6t4BfuIcs0NesvjQw0/bfMrkSPHwDUDJn6OH6vv6UFVuDMNCz3hnJAHQ0Tm2Yc&#10;QSAv13hk1xreeCuEBI1Dj6naIEKsDzYzo4qLmYpdPPZ3Xl0Li0IV64rrh3lWfjiqnMnhAjuaGPEm&#10;hIYeGFMt6cFTtYdAzrBxAqMsGW9MPrg6LoRkByzO4YdEyhtu7a7p+InooYigjOwkbpqAXQ4Gm7VI&#10;WX4/JfOF4Ri4Xs8DHcScQnIDQ5Gbt5oflYSalK9F4hBypKNtF2kg7BnMVEvZMIDTgvA+mjTVVSpp&#10;6+FtRlF/mrO2r1v6pHdzMM475l/baW2yw9o5f8YjVyLrl1+5kBhSmVsG6lGf06arjxWNcBkRoh2y&#10;S+mnygkMfq9+yAaxynIdI4yLiRin8+Zy27aLMaExJVODHlWDkU+zPyruXG5FAGZ4nVyywTS6rb/z&#10;YSUbA6pIwnBF8bKjeu9ROVasANu24m94PlMpIEuO8is2SYEQUAL/QqolJX8GCm0cAogSEPEQBG1j&#10;D2DThGF+YwCl7qh3UZJ6Bkh4u5giuYIDGUAVQ6S48UjcGdjIJV1nS1MVu95M6VVixPq/zUE16v0s&#10;Q5eYbgoIzd1rAiwToth2bzsWkYUxQJhHNCFGWxTTMG+/7VmHCCPhwZDJ4IxdOZ2kgFro4tIF0Nsy&#10;MlAdmthWv+5e94Bovlb1KpTOZqDxUNp820PigrH+yD9kL4p9HBqVdwkMhk1M6mMHB6L4eD3NjfYp&#10;IA9XD1+3cYRpE5TXM7JxWA4JqofQu3CQHLFP9uXrwdmZKEp4N+wyKzC8emYhj66zCegrq6OqgRCv&#10;KA9fCkBPJlE8B4/OI+amct9Gqpsc02VBwzLkPgpY5BgAci0IRhZ7O60yAPjb/Zjks3IW8rv9OY1Z&#10;Vrpgzsbz8QsbkkfIfux4CrvAb3yJoCDm4keemZWDX4bNzeJN0tfr4e78arbjAnelCuRcNlGiW5Pe&#10;sLJbw8TaX6tgdQa9DAXQUZnaJfRd0MImYeaQ25FCf7eYw7ZUTz50C5x75u+IfmL83GckFZ3Glx0P&#10;43jsno1js+0MbFJLBXujjJDlw1/KSjXgERxN/k7CT5F6igxLnwxlI2YKy6Cxlia3gEGO1/0w3CR9&#10;jAB6179GckwGIC24FqcT7JGZGUgjzO2GlSyeGCB55ISPvaIi1zCWbwri4wPlBNmwKgUDDTdiAaNG&#10;4iE7PAf8URjAdNCGFO9l4QAwQtWWb4JS6FCS0rj70IU5ZaDhUrdkEc2f6rbJgjJ65jBJ9/JMEXos&#10;KJg4zYRHCEz9dQ0C2VrCCfSlYllXbnLgzgGRUxDXxjfn3fj2aGNUN/0Ulp9WBWz1JmR+D4pOMnBr&#10;IqtiY1MhLN4Rgr3LS+0wQaIMPqbvroIpn72dAKB1+KP8U9XvlXxYdZUlmmtFII0bIy5ZFBRPuZuq&#10;L4hFBGRLzv4S/QzBJC1bzaLUws46Yce9+l5Yj5lAq/YVu18IXMKYQW1sRjPUO7HWQiiKTKiPFOOu&#10;PJABKpQ8++LHzQsjoxz5jWggn2XfiuGdbJ2iqA6WktGD2653I1UCHY3dcwCMk3JjiHiwkbCkTIbR&#10;iU1OMNGK9xiVN4uNQ5NL/1EIyNKbj+8aEL7ijUGW6CDH0JkgNDFft9AOtCsABKgGSkq2Yh1uGCdD&#10;M5pwB5NM7O8nnAiN002tMTnTmr//UUm6Irb3bpK+zWAa4DnxLyC2Tc5g6k/AYXPeyUdj4yk82uW4&#10;FDTMU6jCf2usU0TcsZdLEpB0EmOEyPmgmK/hW7ykgW5GUZ+tUIWcGVW7GxYlXBjItyhdsuuvL8z+&#10;pbvfdCiASYmHIhtPI0ZqZ5kNk9pQ/ouAoilct9r73BRC/qPLCVO4BVlKVtzIewwCfQmq4S1GuP82&#10;uW1MnkZsH04uLySSSLAXxgRgKziwp216CPTVBVSe0IWYlK/bAS/Nk0ydPxpGBjd4Gj4wU3uqywax&#10;rw9Zw0hoggutxyz+biFM7e7qOn1+O/zk5/RVsC7VTUFdXF8abhBD2ehsUF+82TqPv8YCx+TnEpZI&#10;vTvnCDPGed9AVBoE1dfjRDLmo1hW7O/cV5l4p2btE5gdHTDeldEY0+6TNu3A1vjGnDUsRvjg6U0j&#10;rQClMXKPqG6c+5tGGgEO5M6Hnz5SFWhZ7H/UM0l3ia7H3CyDdXBrU/OkO5rvp+yIRiyOP+x7H9yi&#10;JTwpyyJpt1D0IIxHa7l40bLy5FkLh/mmz3Tuf8UKxL7kdv/iCmnBSwOL8RRD/0499Yrv1lGGUdQ8&#10;mCTfBdQ0SScaEG+VEOibkv0eLRm4BTKSP8dEiRIDVqOaH0ZYpNtFqjXiB7ViCNcaEEU3Q9l28DIi&#10;hRynARPOP47UMm8vR5eBzdyCmS1vRvLuiW87RCE7DpJeNbyAnc/SyIwUIuDCQwOrZby8/saylOyP&#10;l7HpO8eQUFfMYX+Ztw6FQZdZq2KmbJ/YDInVgbDrJSEDowy79gnd0V/QIfDPIFtVv781JF6PTmmR&#10;qBzn0JiI3E1phzqunoCtW38LCM3eYirKSn4T5aOY1rglpD6l7m3hwR6FjuFpOGNKLZfaPIVt8f8F&#10;CSmazPODHTQkbxSrf7kD2pNtUQ4iW/g8v47tBkMfkKhPxSv3+RmaAWMo6NvL8O+NZCYDJx1Zr2KD&#10;VD8T8z1eMER+zPN/DDph3yONo7jncmztGBSQ/JbBUesZN7PWH/2jDUTtJRn6AMObKJSNHh6ZmfUq&#10;ikaWj4wMJJ4SXsK2V7eaIFlhzxvVgGiiBiNAGP0HEdegK7xtBPPUo+rJHRjfQdOuwlrl6/fm2/oC&#10;Eg2qo73PbY8z2sE/iHdWYhuwr67/pQb0+6tjrxkNf7d+AfjfUpWA24mK1kEI/xu00C7KYWsonHxc&#10;mlKXxLc19nDvg/A/EQo7uP31cKe8FL3AJsn4MhspXmSpRX4QA6nWyp6P2uAgtZXnR8/90UVLJnRs&#10;+5f0TRse1/i2rd13B4ebTfv7rvfxjsdl4e+r7lUF454KC5UBW7hPProHVxfL58Y2txf8p0i7CE4j&#10;JNmb8pGzrH9BaOIfG/6CElyAheyHMmpcuImu4cepLoI/R3JSP/0k6w8lJQA1Kjf6lCtZA9Zk3Lzh&#10;b5Ib2gfoBlO2SKO5nAf1yvUp86WNgM2dFuOVe4h2RsxHIPc41puTCuv+TXZcUVZ1I3UBBs1Q5F0A&#10;WaaTWWvSVjQ9NWQVzyFKijaVMQ+nlHPu2whZBicgmUAQ73i6GaFAsqjmyAG+JwI2gRdJIEBjHKyz&#10;GWnaHvSEj5tYH+ZJ5ihVpS86iyyN/eUXtJb+1hpkUVG5qRUHgFc9FCPeUCPR5r7v2MA8ukSvwmQF&#10;kEwmYH/X/V7Yoyd7vrwRm8udbMeOEml8MPtx1qsneQXTRoQf8oN8GA58PQGwNg0798MOEtYjBU4p&#10;hGn0Lgofm7gayZiKIYGnuDfRwP9F5Y1kswQjXbqikJNCgPsJKWJrJGHmuuazuuc8e/+PIapq4IRm&#10;kcfON00J1vgKHq15rELLDJKd/F3JzagPPWqEAjUAyU0+HezWaH1JSHVJG8oUQAwFRA82OvfLbtGQ&#10;18K/LBu9puQB1FBVwo9ydvqOv78sA9L1xgBnc8aA+PdEvL1N7t7utE3fS608oKUcxhJiuvR5dCt/&#10;yajuLBY4VDZaVqpEToH5knI1QpPrQfqe1AyRDsnt7KPSgr+N0nTE3th/u6VSfawbnzfh1tJH0lv7&#10;p6QsSfAxgAunCbPA5i8I+r8DUTWJZcAEztgECj4MAExbxYBoNGgnF5/ASv3NyzP0WQWsbGAs1dSp&#10;o6VdC5bZ+gvazH/MJn/uSO20Ry9tsQbgObn/K8T+uOJi8AWzyg7oZHLZ//i1+X1XcK4b3EpfahCB&#10;LCphI6AMqob2EB+RuQESExgWhuwVAk2lBos020wEg1HU1QdlhwDNH9IfUDMGlxXzOM0Y8WoIDecO&#10;QqPKv4B0XXXMbgJrJxtIb/VjuQb+9gXUW2qwsVlqyQ0aThdoYKwswnGOYwy1lKp/5ACeEl2QZ2e/&#10;9/1Wu6i1QIiX1Su3SE9AtKod+Fkk2PsxJPok8gLoLJWMkG5w4DDK6yTcJXB5lt4ARXKTt0v54Ut+&#10;tvAopLexYKP6tW14VDI+vbss8JA4Vp2I3BUO/MWqNI2cOrBw/Pk3IBd8XfJpE+2wUTvdPGAhThDd&#10;zBEufbA1COWcgpbmwq+5dXZfQO3T/B6YsVKqGrMmZf6TfjgFQdc3ou9/OLpHFeC//gJmHl+gPwIP&#10;RPHeyaV4DvHKhYfgqOJoZt/ovaKwFhJ911EaJgtyXQOfk9ydC2PhEnkGXbyccoPJA5KrSBLeC/OV&#10;2RZ5hB0N/XhtHiNv+P4k2fEsBLZl3Dw8HavMLo8QZxW2SnuXYGAioWQl7QN9Vxu//z6sr3Mnt2Nf&#10;UIVGfPlTfP2Kv3ZEja0A7HI2zHBbC5i91FnDQT060We2qpz4vaLJZZ+o+3Q1kGc4EdArX4ICIxdH&#10;0JkWL4OBk8RCzUhPjBiVXJNl6inL3YsaPVbGzfydRPp5D0CHvLVdW5kmjqNODXDNyMtnWqiHuoXH&#10;wk/G4tFtVwSMZhsT+mD3v3DSapG74A3SSLJF5ZhxwfDIxgasP07LG1JsF24kCstfFtPwpYiQVcUA&#10;DhKPTCDbkWWNR9OaTsaBmLGDoA3PSvV7NLmARMuSlLytkBdxyvAsILd1ZIvij4df2fTcfJqrci0G&#10;CKZInL0jACTXxJ0EJFXgfiMjAXG0SIConkuaFUDNkCRzmO7tXW8cACJQgJM0hxFF4iJBJnQE5tJ4&#10;vnw9iEZe0Hpfb3xpveh6LtCuanylACpINdKWB2AyvutWwz4xx0S6UIDrco1yDUsFYtFuIKmIjz/1&#10;CmyTMhCxUiOCWhhhqAhC444+IzbZPUTS/h5Hf8/e1JYrYqDuWR3zYWfLMI+8SVmmK189zeaTWgyE&#10;mYXoyayE1QTmyRB/+gZ5c/724O3rhdD0iybNk6pO3cxNEiF0kdzzDQUCWM13WrjoVN1Pd85E45N2&#10;P9IdZw9ZlNiJniP3Nid/zOcEYccvE+DaRPuh7444m6umYW5wIcK/Pt2W1V9Ps2wJPs8yH0lRzQNH&#10;sLCbvHEygtqRd/cV9iOSXpVqGGSPFLQIfdJKU9tc8xFBvsiPkblucqQuAGHfAenFmwe5z5AfF4IH&#10;hlMikhd/QcdGm2hChxREehz4271ELOzLqPlqijNFv9m7qXt27tUuzrqUqPd3lSM442E/oMC2yBKf&#10;EkT2tkEuWVM4VHmWNtVOEDbKqWeU1gudYEKhsqOtP3wLryM3gZBM3/yfodq2mrqeEsI31byYyi+z&#10;mO/zZ7KFsx8iDycE+SC2YPIPwYk8ladwu+hkjg9q8jMHkErWgr6CFqsn+0Mtzvx57z2y3zOsSBLX&#10;QIRnOD2/7xFQTBcWl3hpFqFY6qywTAi5jOIlkDzSkEdbTi9k6Stysbutuv+0GQtMXypjYMJKp5eO&#10;YqxGioJi3LAO858XXsqbNTbsyO/LfgTZEaivq+FggpYFDAt/rVCbGzyBTb06dVnOJQPOVwduSiRJ&#10;ef0hiw6DpMRblCmXjPp5wQXfX7xoufPrxh8nt3rXMEtPjd11TKloaIJWf0WOAq3C7XLz3Da84WI2&#10;X2XkmmH5fLCYw5Lt69FzdKAjj6IpoHdJOJNuZPREIehLVdsUVrF1VgYpMdzgI5aN/qQ0Yce1Pz2s&#10;+lEYlXzkAXXqyFn3kn2bEzH1+2V5eDzp0i/P9wQChG+75WnNc7reXs61OUBI5pYYULttjQxR/fxO&#10;lGLB9D6i/LacfS3AQ/ypQi2fnMp3m2/cdE2j4SKi0XHD/Z4evx8wJT1FI2/e8tOkowj8Scgcn9Ok&#10;zt7RR9twOGSfE5kGsVoLZthYg/n0p49ngNij0vsGHltzo5xi5ooiAVjkxq9V7vmxPv+4cJeb3hS9&#10;fdSOYRqEBg9MXZaFjRq+7LOyjt/SnODeHZ52QjH3VRdpcqgDhjIOqiMYJwbMF3lfG9MFfybk0RJT&#10;r9A6SHiyfozgbUDPiddmF+znK4gTgDGY5Fh4D5P1vl2cWhbPjgy347oEZEBDr/taDWpH0XWbpoVX&#10;6vE3e+qBCOQyI9Yx6JfjYFd/lUvgp45RnQ9tiHCb2oWd1vRcdo0dUmWc/l5w2wL6FnIujRKGAHHH&#10;a8kgXNDxHtuQYnszYJ7bnQRmtfsq96WrPh+14krk68uarOIPWwmpr47S1erPC3VG77/J9Dj2ej3M&#10;yYB/pteONrM8/xBOOz8DmRDx77urRSYpK/1Ov6k42dh0V3vGje2q+/ZbS4Vnl7vVfIUozBblTI9V&#10;c7IkT/6Sj/1qtu+QtsXx3cqF0TMl1mDrE6jByKg3YZev/yE15RrPx9ZxDY8uUuoc/2X0LEXLAlkk&#10;WVyXhaqoYX9Dvt0ORkKk5GKq8wD1eXLts+h1h9CcpCDYGsJ607C/SdiU+cI4L2dP6JNRnUhUXYez&#10;VS5otXt+05DrOCx7CUktWyzqxjlMf3NjZroq0R1Nf0fbotH1m2JaJ8urBtrBz2UVjrVhMUPzIXcC&#10;jcypv8c1bjNTg+7F3JXvp65U79q5wlEwAPmz19bFR6AHtLHr7tJ9dCNCLtK+Zr1/xz0g91WXfknD&#10;IB0I6cOWIdZd4FIwOm5ELs4+mN0fbBHS9O8p1KuKFFvNFp99kj/6WuhbjTXHek/LJ6DXXvT7gzIl&#10;E7yvJMpOuEFiq4VGGss7971tuxPHTeO5VnorgTC7mTCDSO1s7Ac1UxbnCYpeApGDu6DjFU8gjbXq&#10;VvqC5U8UMu00/CStJG911Mvxo9ro9J8F3PAdx0vdT7+lelbfTnl07A3la2cP5uzRDYNz7XR4DbQS&#10;6G7enZt13lIg3mtk26j4j8Aw+QVos1ieX5sMusSnc4uf59123QfQhXl4QtG8JzQFaSzbViWF5qIj&#10;Cs8GPTEx47Md14cO6tqQvkXLxh4wOuF3EdNOrNAZe63+BXUItRLmBXkgAfkL8S+NucOHxQtkddpq&#10;UzsnjkBIw+NUxPox6Db24vKedEMy+xtZnz0UL/oDknbEzNmAVGIy2bz6ykq6fxtGMzukBxqmqZtC&#10;47wAxT9eNvu2ysHY3T3tUZJWvahg/eoDsZSQD/oLqqJR1bReVdBy2Xr/BXmlg6gEUHvJcxzOJTjU&#10;fsZ7SefaKn52mKBmaKBsdI7yieGUzaqcvraqjo9calvaEvfdu4VOtU5npkyyHWLpU8M2sDGmWO9l&#10;c48Ye73zGnELazTrKRGwkqLfEXSzxT+UjOHpeWd0J997HlluPreHcKrPdHIo4VmrqHS+A7zL/Ko8&#10;Zr/6OfU+GovabFPGA0rU8c5ZAIUdJkDYHKYENk0CROn9IwNlAtYJDzSJAnycce1mvYmMBsa4QJ15&#10;4+OgopsMUAYQiiBqMYcJYOPLQObhBlHCA/LfLQxccIBbkbJ3FwCyyWuPg0AZCCj1JIHwpGA+Lu8P&#10;yBmI8SMgrrISkKTapDdp+bgpbceqNxmeE5U3rQKSJajcO60mRVRDMUIwpVWBqYsUUyvjRPm3T8K5&#10;wHURJ0m7oj41VW6uPoLkmXaMpB84gGbSLoOIkCNKNlIz4fPnB7zy4mU5Ksnm78UNxOIRgl8VjNoU&#10;kOzIjz5aJv0Yc4NLkh3m9/XeJa313sXI8vnDhyWLKDiUgUi0D8ucN8cFyvQ0Z4wLy18ZgdshBDmV&#10;IL8BsjtJrNiwA0+BrMP3Py3Ng/vJ5WjgjaNcdgOHPn9Y/2WYGfYt2tGXYZ/FYIQFC1+VMkqmGsd9&#10;uokgWUPG40LhWNO0F+DogBWhLdr4j6lfl+/zbo/1OPt0sfx/PNG9hpX13Wc/PmOZYVVSvxTDaT0T&#10;Tenr4nWBwefv75tp9+S/XkV23dHXGoAz+F+sptJ2WkarDOx+u2pjyplQqfaYLZUnCLkpvtGKo4tr&#10;NiE8LVH8ZPRh8cMFgm1aDZY90R3jb6jcF+8R8FWpZSqp4vILZY2KHOog3VOrQll0qfu189sI9avg&#10;XlCp1W8T/3oVIvtfk7DO7PjoRZFuqqKMdvogQI9DVENmRlSVLCSURP2XrBhFYHwUASxBtDI6xQxI&#10;nV6ZwHaFHnbYpo1ocDfreHwclRfmV8RD1rq2vo/kKAYl41IRU87jbQaG5GdDCcDApbhdugMXSbEa&#10;e9abqR5Wbt141tui431luuDpowJ8oLJevOSbWX3R0aVWBekMNBS/u0AMkCz12Gg2YN2LwbrSbDU/&#10;bu6HSIXvZT2OEKjYvsgOaD9kMymRoYeAKjHviPgyYHclIkGA01AhmHuofl0BvkMhfKvOEiQtYrY6&#10;5CNKqGkLcW6muIYhTn5V+X4IFQBNmi0QbfG/ALTinzmoOr1ngGr5VMg+XoduHAx+b4bJSyclZRjw&#10;1HsTiVEV0lr2YY9YY9/SnGKsVnHh0PWuvzQqICSV1vrWjzBSYu8uZ0cEhlKytm/7RPt9RnxeStoC&#10;uSnAbbpio6VJWSI3URzsSt363QVZwh5/xilg9dj0bmJ22BKZRljAsV1VqIGls3uHdMZ/nYF6zmbx&#10;k4zyTCOFxFd9PniiKgVU4lL/vYssxFmfhz+VT58dMAag9IdrGUNKYWqvIuWQqL6SSEKtBG9aq/gQ&#10;CeasmsN+6CdlXvVtCKTXoFEmM/TeZZItJKLYChntjpLZtYZpgAfiRkLuKqKOHYWwHx/SscOzZ73f&#10;92+NdVWYPCqQ5W4wofTBnQOuzItb98o2eoqKpmQ59mP16WxR2XktlDt4n39g46Bj1mRqd0d/8f/d&#10;RXN7ncEfyhugtBTbp4nytqaJFQWkTwGTgaCVBfPZODoERLAp96uMOhf0ifR3UzCxMD2Io9YVLAuK&#10;NlFrp4b/kWusxs4fnchM1H+T1c8fwnL1ezhnwomsU3OEeiBZAEZi3JFEHP0TkFfMIcUhyDo4f5MB&#10;owU3+BXIxMbLyIevPZ0G+dOTEpLmwxiwoCggbokSzDLwRN3vehORlfW7uym0N0ZTS+xCH484GgLz&#10;RUtiOzJI3/eRVNgWtxTkGUr/4nHgY1RFGNAaDufvFZhspBr+Gd/+7osagNxWMVQs5rzMwkcxWprL&#10;W6VlrqdS1eLq8p3U4+oGcLl+N34o9mgq0u7bZA35sO9xvtTPIYjDxyV3YJSN6RZXqjj4/rnZWxjB&#10;Nb6uYWX4k7VM7xf2fUbcL4ZXQa8EXEjsDIreRNsUM9o5UeDkWz9vwPcMP6QCFaDoa/ckvYMro5wY&#10;JOts6V/mAUm6TccQEgb5q3TcZCD9yWR7gAWCxXJP/bkqPOm5IGm6ZCN0PL+z1d9JeLSuw6mD+m4T&#10;pgg/qO0T7YlOJJLwJy2IQ/H5RKYdyrngopJAr8oP6lgvR1Kt7wQja8iKQe+W1qVJL7PjfXge8H22&#10;bU4iqh3KyS5/pu4O7pUiCEqDUoM5oquSAJ+wHASlQVxHxl/p4sBmvKszqHAQ64k2QgN0rsH/0Sav&#10;DLFyR19251dhsa3WlEXeECW49kTkK5r+bY9KEqwYO7/LF0F7iSQc69+pWMSoAsDmw7jvrMUXEkic&#10;E1/WMP+47+Imc4chJLqgOijjJvz2+aICcpp+/icWA0nKhKu9ULL9ldsS/uptUfahYKv5KJKsR+Zw&#10;KJzcNPGry312HH9Uz/gN7E4nIlIF8CPaoBqtrXkiH6zpEVnesCn/8pNL36bzYj6EH2zAn0Uz/uP0&#10;RywmdBHPQaSzkTZSrAEOhU9ZuA6VH6zfSPiEKGHdPNj9F1TN8ERAJZYpO4rXn4F1G0DR42Nsrrjt&#10;9x7moFnxWB2TRKKSBWOa8vblcOJY/U1tLLqRfaufxcluqSPgotLEGPfLYlbwx5AnMlzZmdqzRSHM&#10;oBgNCR7lniLgmWyZvqWcj8TwJrJL6RdPgR14VpnoxeJFJ4jh+1RnJNbCaJlV7KjH/V9Qb9lhMfd7&#10;/PMwbNDiTsXSPxhn7CobKKOHmt8zS9udNBmK/QWlAQZcrOhdiphV6+2rdrfddHM4effAJWBIAgqA&#10;EusIRJ6GGH0N0Xwvlq1/dADWapSHUOhdrFXtPTnne3Svak+5gGQleWIP7gDiwBZE4RzxF/PHVDRO&#10;8ld6D3r/58VGnJZvyoA+s8gfAhPe+47zXAdCZaR0sVfusunh48GTC78NaRqePJ+IdgA5+vraBtRi&#10;EOH2YKoBN063kWcD0Fj6zQtbFX3kIuv6SBFew0z6D+jKxfP+Y+K/YurU26x7bCzw4qm6mxTgQFz4&#10;6AfIq7zO6MFrGzJLjL1U7T1M3CCS9aBALcf8KihYVoJeHLg8xYLYAeENqza/fja6uJe3/xVIvy7o&#10;IRkhYbFTT67sP/oxLuKl367eC4NWPU4FPX8DJVjmigAf7/z+g7oP2SDSZ622f7tVgwlPes57PVLV&#10;TWKn/6+aFO9J2YYhp1Eul1+tgf0L/WMqABMO7FLZLX2SYryywEh/3HoHKSjf5TR7qS3O3sV40xjR&#10;ECJ/nnfDtst2+hdkF20Osd+AclJUfHrF11PGNCIC5pViZbk65ffKBSJR/1yxlPkDoV12R3dG7vcW&#10;525eu4DT1WHmMPC0atfCcIObmU6zX5MB2tZraWh50O3WvT9f3bk9tFgJoKSB1cRMVVJvZ+/TOf3A&#10;/s5kTiiseoORRRlVfCtqt5f3I0bALP/cLzpsm6YF+l6k1Hc4O+91VY+C9Zc4qx8RbrtNzEV6Z2K5&#10;t0ZaqMnTp2enVpXoZqGvUOoXM+Jn+ts3aJyGrJFg8jybPCkA+PSB3Cu78yEkF9hcuG8dtz+4GeGe&#10;jgGCa0CRuMJ99pNUf4AN1yzGvGt4jx4zB7/GgM4z4Na7gR6l0Q970x0uxcy2Y8LXyuU1M0mvFYqi&#10;Id3r0QvM+4smXkvlmUaIPCyelNeib+25ZLvyUiTIpqFFQUxDA/ZPasMcEQ/Cw2svlvz5f0FqmBph&#10;MWu39VEGOq9Z9gCTTfG1lKyK47TabolHpZuQgwHQMIuC5EKsxB/rX8IidPfa0+s8r3Dt8gczAF+8&#10;zRDhEqzDjWNjjSkvMq+li9YVecVktQZCS/PbakhR4vHCDF3n2eKs8Z7q75/7GIMXjwqH46+lFCMx&#10;dJ1Yi5UWBLyzpfhPf0E5pQhmNyGM8leAdF/OPfmTYv7l9hzd+xWpxa/pk5HFE69lr2LH85+e+Dyc&#10;WyJNZtscIqAHjTfZR06QoqAqU7jXAWAooQlobsNeLtzz2yuhC820u7cXsO37O/14/mxzz4n5wyUC&#10;8RnDy/2G9wXalf4NSOQif0U3exW/3XD/BbjVAfcI2NWt3Qbe49p28/4smb6D/3+l7weeZD3gRe03&#10;rRxW2yf+298H/MzV1p4HR0FVBxYF3uT/Oi/FWnVeezvfBRmZc5fif9WC2FXlF+3WNc+559VfSCIL&#10;2gDrO/4QB68pCFwv+fd6x4PA7EO7f/AMpuGvtRq9DuTLSsuoWn6k3bwbBoBLurkngQsY3SFHBk5v&#10;8G3dFybAio0GQbsMnjGjnf9kY1Ms5bugIAm88ZrTQ/gFYjUyAbqT8oskYLbF55hZ8qT9TCL5Mn1R&#10;N15jWf7PwqrrN3rsbdv955DPtmGeVfKH/ysjHnky82AKfnPo/2g8cUMMnHVjNAxoTFtwwBsyUtGu&#10;OWY5fROgxYIEGCKXijaov9XqQBftzku88p+QBFjoTmrOa7+TWsNQZKbkHZZVWEo7vC60oasxMfG6&#10;29qdF68SR/4KaLOJDFJEXMhJAK6P917ZUyPeyeTTk8M9GY6k/4hP+k3QM8OLCsJECtRuDLYdWYTE&#10;ue+FC7IhZ6CgQwwAoB3iz0RhH1w0xSMfzaGdNcpUhB+lXlGxNxqUiZoZ6V6eIRvy86KW0tEQuxb8&#10;QOgGfqJImgHwCowdjnN//fAX1OU6L2gb2cmxDp0SB0YFzSTHLPEnl4XoS5cPXwFUHQsQSbU0GAV8&#10;olcVJXmxkGXv97OAekLCbHtS/LzPeF+IUi3O0XuCXnggGxqNbG+yX1FJhbsQ/No5je+u5O+Vbtng&#10;ZMFL2T2cMQbn2v0tba7pB1IV3riRS197WRxWcVLTlvoAkVl9LqwnU5ft54ENjblXYOE7m3/77dgy&#10;WlNvia7v0iGNMFnqqeuZ4VK83CEZ12sRiguzhBS4NybW/4+JKu2MqRT6Or9GnB698RCPNfXMsJiu&#10;v8O65DWXTkhDZIc5un239fxeeLRjUBdcI9XrwBuOqN/6CxpAsae/A6i1svZaIELKTR8vgEHlt1+c&#10;HdBv+1BE1J0Yqub/rygXcsL4JPoxVzKI32jcG9JZev1EXDtc85L5F2SZ3JdqlrlM9Br6iqebbqAT&#10;gxUJrnGMbvrQoOC+Ae0MnTomNGm714FWP10+SrTT/YEFRk/CIP36qwur27x6fh2OrUvAtfA2mrMK&#10;8T73SQs7+HopvA3IxUYVLkTj8F/leim6YZaS8JTsdSnpLbB8Z1j0Wuay8qhanp/Wx+ySXtuGHSp3&#10;3sJCw89IJvriUvan65luWMqxK/LZVev09jW+ORwrFGKFFhouMkr+VV6QZVOCfSAsnnGy4eRPni15&#10;OrG5CP9L9an1pB1yh6NwTmj9Z2wvu/a5RN0amhthk4rylLuTMWrXOecfn94exGvuhVuKc33Veqlb&#10;gSN1z+17QtF80oTMDE5H34CXorM5JBCmcPhIcSKtpB7rGzRGZACpH9jk5g6b72HnPO8oZiNvHDSN&#10;ayu81hBVnuRa5hLkIVSKJ+bA0Eo7fCiXePKrazflm/2dUE3uyb/xljVOMcdrISYs2RYJfDVifvtv&#10;XKaf2hhbov2MJbDRto4mvwgM4GQ5euehXvNdDLehUWunzP9O8m2HEiAD497ORcXU/aDHgjJbtpSw&#10;7ZCsYQE92XxB5fRUQ/6FU1MYKOM+aQV7zfF1JybCRNoxA0NxV1xzOjrwRBeQcfW0Qe7H/9ViZe2E&#10;LlogEqolvr6ERBYrkS/A3As/fRp0eOweOtsJU7wJEXM2kz9Hu42oFzGyijVbZH/lTp9lIF4JboOB&#10;WLTU62F/VoZixXECM40eyqZ3futmJzR5d43LfSIVkRcFt9PhLENt51kQcxTYszlandXoyIs/RUpo&#10;lWPPnG29lxweMqwvF8B8pCSBBbi1JkaZJ75nKy/5YBPIOdZrCxjQtNBmGZR74ni2aJAU37QAAmm1&#10;Zs+WrzXSLIPit2L3vX2MW/wqqXUJQPCyBDiqC8BjGAMeB1aYibXz5RgQ9ysUc9aLvFW9L5fBuS/V&#10;6ZvAuh+/UPY9jpBfYNz0GbAjkOV87QDCXwNbb4EBjnglfulW4j6eDmOz4Qv/U9CzhacDGHAQ1InT&#10;uxW5j2Qkc2lUuSHFAg7bDwySHc6GK69dbW9ojL4JmbAZjS3bXWQfRQGjrO/x97rjrxfMuK9SMs4/&#10;Bnn/r35voukvvYrESDiDZiOGf/K4/+8wWuCKsgiVylaWKKw7UmAitw0B7AybCOTngRYKAxNJD61t&#10;//8PnbNWgfTzFHHuwrrh7LINcF5d/nCcR3eMX8y/vMqRwL72FpjNRpZ0s/Qbvvh+Z36g4Ivbql2A&#10;9CbO/btBhIUK8LGMqy3IjmCAVhiQv/2/czEBgyTxaA7upgby2BN0S/6I7b/biH0lWmdl3mTAgpz8&#10;C/5qBN0AUiKEhrzHDgHIryvOdG1jQNzU9H8tZPzyU79x6NOmVGTk7b9LKG5nGQx/wlqgRHrFMWNe&#10;OgMOYHETHLBgu3TLVlkruD2XPPaM9WxJ7hKw8KetUjUR57mxCfz1ChouVRusE1t3XJRL5fvdAXpW&#10;dpF/m/+PtRaoNkmK9KTwKtjWG2nue/zzL8hEB+ESrNL3cvPKNaNMaPo5vVLS/9LsSb3WBQx9tjI3&#10;VPwVXZDn1U9CXK+0GM0Aptm5f7zSYe+myxxQYunr1KuODNo8lwr9+iHgeX7u5euj9zz+NR/vKQUB&#10;o+MQzOUsJ53bEd9PVWVTSgwAsQRyakPk25L59DRBYRywkv8Y5MkDNjnbbuNwZV5WMm8i4/5ABMwJ&#10;9l/eAPE/nVUZs82Wj9TWuyrg4DIofK2QkMHdWveBxF043UPlRAXSYktKG5zA5Qow4+AcZC1ZFEym&#10;YPllttjKUzmTbiJlyKYSaJXyLjIyBqaECrFOkNBMUTU6mTmht/6hF8tt31/aPbUqQGXRL0ZgNibC&#10;u46fMHy7nt6FusXhy7uUVN6MjgONefQGA5RvNNSMGpc+2XgT/R6tccWITvNavg39Y7LVSBLo++UY&#10;a2yweXEYbejdiSRhpm+9i1Eg4TIcZtttgK+tZ9lmf43qMuVq2xerLORLK849RJBWO1aLbYQWDlPO&#10;m0I+vEEmVuphIYDsz2R9HEYDx407L4dmuoWDSEx+lGJtBj1PYM9/Fp14y+hrt6XXxT3lrXsR9jv6&#10;5d2+PRoEVWuhDIEa7rpsppLvqejx1GOWYeXX1N3j3PQvCTqyC1H0fUdN4sgMFKMDDe/zaZDRD00k&#10;U3IBBQKj1jjkH7bm/1za8chDAw8BrMfLkMMNFUQUwS6W8TBQ5y0HELD1UgcByrEp77BJu16LKE7U&#10;Z5Mkj60W0Mdkxqa8GhDfmV0KD0C8ruIa2mnSp6iGEcjqIky8exmRmMdGSeEb9DzAAvR92yUkvraK&#10;J3DpeM+uP5a5AZ5piT/GiA/kk0AMTyMd2UlIzAAdTN6S31uBLD3dZz6lzFyKcqRUZmmEYpwf24Ct&#10;KMzBbbLxzXu3aRBRIvGJFHuGD746fnYSaiJOQVQ5n747Zpy6KouYJ9/76AasNEep9wkbhcy1BSUo&#10;DrYgsed3Dig3uyWS5IGFAwQJm8TZGN9JRt4efkPa6XFU6+x0+/2mewCPpuZ85Sm4hpmd9toaEyK7&#10;7UJiPXfkwMnySu7BNhO4UPw24KoLe+o6D52VullDT+c/M1VHzcR2cMCciUlzk3dUPfgtmfuFTvTe&#10;J/tiLTNeVkB3xPSY4yGq4XZFOU/RyiGBfify2Oi89Ap661m4zE8Txk70fDTWq1Y61wh4a8iXAkZB&#10;k0JNPXrl1lU/TcZnTnDhQcUuIs0kl9m6lRNt/VakgJOF1GAa30ugkKO10uOcomu3OHom1uqIbF5w&#10;XBm0//ptaHiILulLqBfdgKVpkHrajBmkRUVyqe8LTNlXOIG4Hef+gpDw0RrgHbcLE9D9CyrX0x4F&#10;kF8K+/u5WYMrWatNQE6IO/hnP8T7L8gCgiq76Bxp4MqE7tH7TZ5F8HuZ/JMRYuu7h7+gqJdm3cBi&#10;EcqX4mraK5PyZlIB4wjhw7fpO44Hf0G50GiRkU9fMyagVmvhrdg//LphzdIgZ5R8fbbxO6Z8z+hz&#10;wDJT7xIpIFQ4rwsI76AthUp42sLdxlkTBS+qe9rrYoJjlOaDvD/fncF7LeqhcSsvbeK+iTFI+LCc&#10;V4e/pBun2z+qYWe06BQZ3obC/QBrEY4n1ijyvHVVxqH+WfweKu6rbkFdGql4zr1rUjf3FlAMsY9+&#10;nCBrw527/gviUCUxlvHMSHhfGoZEWocJ1TyMwKz+8QKjEG1vOH76hmOlDxcznQ0yG1d+I3Or9KEj&#10;V9zTnoyA14J9TEw8j75EdttMDhBJHy37s9J+JdVKJTWM8W2me2GeH2sYfE+PR4gtGnNMtUbNnMZr&#10;vNkyXIRtAynNy/P7uQ40Nfwla2QZygPUrcVqgxNx72fi0KVABUv/S/nFkvRjY0RGH/iw5pqPxPKN&#10;iIPt8WYe6EQ36ez5aCqkyZSxAXu16NJti1teMcb3A+wezV1OFLorUbn8xpmKPpHzts+9oj6VQ7eN&#10;xBAFI+W7nzThPPUd5JFuaqI46ewfyvuJAQUPFFLJzA27VCEfiSnYLqF85DroKrhZYPoS1H9aelW7&#10;vuF+IUUFs24SqYTSzmUuyGG8hEK/IvX5LqvDsDxG1YhSrmNUuJdBxSN4FYn9wrFndg2rGeEH1Gnj&#10;3eVK1B5StJpkpEDDvsH6wj3MpmCL2WZZN2vFUvbymLtLaVfBm4Qur/gr4hreLzZtR0YLeVmQDCyf&#10;NqzrNoDXlFHJxsQxhvMSX+GrbPSDe2+Hj1ej4NPj8jm7Csvpd16O0ltTftrWTS5X/EiRHQsvdXEK&#10;fx+tqeApodTbuJlEiXvjTcmlPa3ysVbkUiFJwk9pEViqXjyvIwI6r1UXS12xXbZmIaQNJKav68JH&#10;u1esQfFQLYoZk1Pw+N1Plq/y49yCjpfI1zt2z87ZaOJ3akKlei6vel5sun0FHmLTz51eNvoBFEWN&#10;LcdMrBjy4ubpE3nHPrmaQAevujbF6zs1NPR0LUMCnxrGvNYKFZZeQqgAAbNMkrCv96cm6BAHpGek&#10;kLuiI7i5Dlan67Z7OqG285Bn4Qtw6LYd87pWgqE71VXKw+DZ6sfZWak9SM8Zdjrhs/zcDV/EX9AJ&#10;s5ZbXb5j2FyuzCrJb0ZpcCsYZNhyL/dEtXJUTr+CnzT/jPF0KaC8sZut2n95yGKRPrYXeVbabLZF&#10;cPWm+TH8qK+qyeRnr8WszfDNvnv+S/j9QA4Wsld/ikTOZXDKJyKFfJB+UkXd8iyK9iCr+CXcukml&#10;3AWuJAfG6sdCNkn7K7NoHQyp6CqhL9GQ3Miw1rciaC/pTN/pTS6NCfKsjNKbQoq5ldcXdnoJo5/H&#10;PURnd2Y8JFztGd7tRifFTm/vcV/yFTTILD/KYlcr8UFh92Nd8np5NGnYkjXOqB2yY/DVYS0ZxISl&#10;uwf7X9NbCe9l1zpWYSad+vmuMuGj2DAn9PT8shFwd4/kU1RFYF/aPGwTSdJ+b1jJONOgowXsL8U0&#10;FtaR/BAsj3uZ6gHa+3c61pLefZH9Zi3lu9RGuLCwbNN6rWbY4hTtvPm2869YwfROWljImkM+XB80&#10;2Oyre1fYtQy2jg9iA4NaHDfH7unKfHIveHvk5LvVvsXV+WRZuQb3H4w4XjkWEf5MbPaK91pePG+5&#10;Z+WC+WaoQfUMu9l4zkUSa8ZD/NS3sXb8SPasO2UklnDpp++GiF8j4/C7viVyDUIm0BbkIRLS/IAE&#10;/u1p+7kGSKJKK74RWs92ElKbSkKdaGgfdXxUgAuvNDoz9SZhnvaczQB1H41ZApIXCCB4HA4M0DtA&#10;dW0cOQMBYFHXwXpT75WAuJ6uAEE2QJcjyhyWCtEclkB3AXDlMaQHwXq/KZGnx6CezYHXBygK4GG+&#10;E5kMcBM14p92Xjg8b1tO0X98KsYjUWRJc04StYoMFHj9cfh9b8DBc5DWzV5lECF/4+zLupZKL4I8&#10;A0ZobeiSGEpthD6RBIY3AWrOLK4aF8epGQzpgfaUvkFs0y43SiwObmxKdakFDnWfZiiVNxhQR9HN&#10;W03Wbnd5HCfrVDUYxkNi+1pFYiCR1MeqydTeTLiTNQxneQ0bysYo3LoVBwDlFvP+YeT1e7OhHKWB&#10;SaGKphwQJj9NwD+pGIMAhpESJKgAj5k9m4mPw0NEXFjx0STOiWxaHRnF1NrnK84UCYd8iYxQVq3b&#10;jE4wNLUJdJtzNp0TlFcjmTs/M8lhl6V3WxTYuLyaBsjQ1jEl3Seu39xV/wVNxN//BeFB9XyON24/&#10;eM1zMKWjObU3G+JvvSLoEQYsHxx6mVoszRL1H6Qf6f5azW0ZnbVIPz6gcpyiVFV6Z61Y34iCrH2T&#10;RVnHQfEXtDNPSlzIYO3UaIFhmwloOlpSbHKeqkT+rJ6hixSA7GnP8PBkNzxK4mFgdpFn4V9yj3lF&#10;9Lp1w6w02dU4ALFJEVuX9R8ZaBSm44TgAJAGBz1oD6CYsL05gX/OLeL8cAoTRmZm5wZKpnk7EzSi&#10;4eO5ysELTMiYt0HH1MT7gITdBl2mYKQb6NdncfpYIMyNVtsjdOzXA9JI2Bs0zDEmGUaS4mjEFwFU&#10;cToaFtsj3cbRAItMav4zUYIURe8cW4qaJMTdr/8igSapqBwNPaAvZqJwrBRZ3vhJ/YirnGKKTB/D&#10;bfPonM3p0+3pv2HOAkQUzA/56bxAnhpCImMv4IatAedItukN3qX8bBQruw/zwWYL4CWIoO/EXdI3&#10;wnyK+/bGUwKQiwqMTySDyrJ4t1TxoS9QhWbQMs0v++URFZ+Gw1/RLVPDUQP0ApQlw5eOQGELH0Ou&#10;ZNB3fdLyDAy+Ce/hvHR52eGmLLoo1078HfmvojokaHhWnegR1+ilijq3ZSvk5nASdRyglnyQ+ihA&#10;WfOGN2qCX0dFH8DRx3wHfnsgikoTjkRHDWiNc/bDInzhVUBw+h4cRXokim52RYPqDojz67B9NLdk&#10;GkGZIKFF9WMyr4Lt6MKhXY+I15fMJxXOB/X7H8Px73pTc8ZD3t/hgTpL7GnliTLQ9H15OLaA3IFf&#10;YQ4oGWmGDiGYytaMoo7Yydrf1OhmgehPILExnFNolKCiKVe3xfBBK1fv6rRGmBPHMR+0EYhmwcZJ&#10;CmF0NBpW7Ro2kdOj+AeD2Zyzjlm6YtiOyu8K1dDKwxCXtYScNgs7nIXIPCYy77g0QpPQmIwcaT85&#10;Afn5/D9NxBxCSMOcgM1g5U/IC2SueBrhHN9/xn9uciVLYeqVQY5u7zSmkCDQF+r5RvotFHjf6KTB&#10;pO3LezUE+hoEd58iV4x+1BAYX8GqL5OVrlZrBLG1GbrcR38B8qINhjV02Pw18DGPHyeO5x1xU/mT&#10;vYzfu5Mw9Tl9YCrFR94JAtTRnPidFmC/8QudZg2zBJYmOrR4WQNa8ZL+buJRZFipFNUPkp8wA76J&#10;eDz3AZIzdCIUv/qeFkDWN/3ZcYh/QUZ8cqkdd/CKg7DkiMD3c6YVdDTyNQRTESmo1DGa7Y4YP53y&#10;1yeFe83zgqX33p49Fqi8lEgBLGLMewx3y0DKrCqxj6Y85vCXqW/eL1L3s3ZYhsdhtxPDDjZPmh4t&#10;ruAtqXIDYyFzhTGBxpXM9m3Uwm/shSe4E2W2U12vyA0NX+uzjKiaCrovU5urRVTvFf9oHqq5pZVx&#10;d4ZV4S9LwfPONpp92D/JJnCn1rBAqB0q6A5zoabO29PGZxve/9GgUexE71inGgpMHUmGDofnlBqa&#10;z5/VsYo6Ofss5dG7FF6nz39pIGn6gzsrXBxO+wNb1s1TOY8UgBmuyM0nTLIuk4uyLkb219iSTv8n&#10;lWJ2zM+F6dgiOL/ST+4Jz4v+y+AGQjMAnbhT/fxLG1x+7o1SS6aufGgb8hZpRBUKdR78xI3Crb/R&#10;FrjjpkumpL3kmstTWThj9n7m3NPh0orthKJb8Ub0NlAZwOjn2tWxoiHBzB16JRBgEgVg31jmX9Nv&#10;0+7Rj3YisZd+ORFxef4HYbuLv7+6TbwnRf6KWAXffbM+4/lF7AQ1/EnFgyKUkXxaKVJBDvIfoC6c&#10;ifxSLIKDiX4R4Skv21bIduvLe+J5HjJ9KjNRdQpkjWOZmw082T3TB9x6F8McxQIosGJQNTEgx951&#10;/kc8+CQ+wm37X9RH2eAEBesk8XxXYo0grRJ3vxsqq6eCZU7ttSiCKu1IkJhATui6dw0EkU4wHaBL&#10;kV2Ha3RBY0h/rv7FmoQzyftOxjbU3179mQz2Gqj/dzxgX4egV1TOjSLDIboA4++66c1Cr3GvZW9u&#10;/bReUQVzPx9hpq8/VL6QDgt5xaVRvD3BQG6zc38QufPP7RV4SH+x1O19e4LG+ORgNeKH5W9C7wbm&#10;BLxNZSaC3T+sPfPwhp7OaILRPmcAqBigkGgY8n4M6GiiXcjNnAJpfVAAtIgEkhHoXqq96BeqYDYa&#10;1i7AG/ILommKNm3WkLCUUoT0wF3iR2gAtyzMoBPj0wcPaJLX2Yc0jjWgUwSoZAQcJwVtJZ5Q7N1p&#10;Km+9PgCQLcSZYiDMLiy9ejvks9vnh5POf/fYhGU8DMi7v874INdN2qJ5Ej7Tv8y70zpwPiu+1O7G&#10;p2BwbNNZZ0EDRCz1ZvpvmUKW+vRqV7pwmQNGhXlyya7dvYyUNf6kvX2p3BUML+n0m9v5Qr+XvXTF&#10;uMBxaKlXc0XP+a4Pclzyv4ohwJoGI4jabPi342vnjKdh0I2DZyrOlvxLlYn8tcUpmtuDldQsPVQN&#10;y3TUzQ7da/mr75ijAx4QoeLOPsL7L0qUFn9edlvc+rJbVLj8oS+fHtIbFJz5oi2cKpDfivg6jpmb&#10;O2dKN2X2F6Rb6RICmRnxTGXC8gGDc+VKSuTqXkbXfrMWA6ExipH49Fvn+xnK7pTlobE76OP1LBWA&#10;X95a5zk+MXqYTDukn8fIEdn7Xf4F3Ry2VgGAsTuPCYCxYXloJUuekQxm3M67gH+rzdGXHUTG9qdh&#10;zUttvrVevt8E2ArRDYB2RqEuB3C47Use3FuKCzxj11WWaGlgLdwAdIj3oa9JDq4kVk94VmLsQP6c&#10;VYHwbS3096cepX2yNDFWAN2jcX938TXhFQBQAaA2c5xfKOTkCd6z3HSvl0XqzxwwPIjUgLYvqUJf&#10;UXYsK89EOD2LRlfKxo6kZjPI0qSM8l67XsmmghJ5qqcqyCrWAIDP8u3Atp34E/k9Dz6VzeeKx7r7&#10;WaiGpEeaRH+bsR3sdtA0hGNtS2pWwcGVIPI4fh2eerjxSq0WDQs4IlAG4NKBovcSLjnLdMlHQQZA&#10;zHsQU56K+gnPA/1plzlvuv8GomN0y1jhPHcLuce2GahaXlu9oogsBeJkRMIhxxZ9TwzPmFg9wYAY&#10;ULjUnN4/BJKix5mbuc0U6pNQ1ptUFqlmKQKgEgBkChzlmwfiPUmpurml8ncRI8evN3XL6aZNmBDQ&#10;KxxWW4YUEH36Ey41u/bt1qp840nkdWzbV0go/W5JEagnnHKsWw2MdVQLgxr77NlPDZmb/+pV/BEh&#10;fKapewetNBqbzZxL1u1xZpY4B9I8rY2opX/OzQm/96pg2ThWM9jqaEOeizxOSqTIA15RpQuOU+Ay&#10;yVkDXvEKjc3HB5HE2l/jWqtEgKqGThNeOFroUENAyBsM2HyZLQP3qY2yTp9o0xqPrLtGDwGCnWP1&#10;7mAq5frzGBbqKf0BwMYQ2plem+jwkh51ke9ijAOpytiaAN6028lTsjTRlMgAjfqKAK0/PP+i1DYs&#10;GwPbEi8lGypRRRbOpwu9sv+/Up1QpfNMKkj5Uve25xqzuxeep6FnV2x//HcbXHPj2p9s0HrB/1f2&#10;tfRA/HSp72a+bUPxxGyZX8jXDncph88X+e6J/l/0pvgpiC5aw+MzHhYHDbrbc1HfwdcTyx+sC6Vd&#10;Uz0Jq5a91OF10Mq2Dama9H+tXXlfuSq+w13sMsonAewdaUHV8sv9jUgbEZ86tuuWDxCYkkGqijQI&#10;6vaX2YkjugYpntBADJswgEhH5uzn95iChpEWlLefyi82f/76FZHW+XvN/lKqfGvT9eLyDQSV5SmI&#10;xh3/zwX3BYgQ1ZN9NrR1W8OZKI2yIWojZ+nQTfHHMlMTzm+3j98pTMXOImqEhpmaCHam/3Ty1QNw&#10;B1YuGfAbf/RPvanFwPd9donnzqEKXWFDVQT/HNwlvNQpe66Sir8zN2+fcD2YycZcXbqmTmjbhB+3&#10;AIQ8sh7pJfgVU+ayZub8UYcbrA1wn9jwjF8CXhErXrYX/cwm9ydu+gDcHTT7EigCW8o/3XZO/78S&#10;mAKbJ7xnhDo9VtOspbaD3chSCNDh077KQubH1pUhzozHj6QhIsBHBOjXO0yRC4TrObKg2ka+U9Ps&#10;o0jgkxmIqSh/HH/uSPmS5sFrx6X432mQGCygJlh+CB55NUllHv2czwUvzkAomK0BkEkh2lv/sjlk&#10;wytSiXVeqP6AREUXCQRQwNZwJdV9gHktNAALTLktsf2S8IpK11/rsPVy8YoP+R90SBbcQngMGPHA&#10;xFoCXwEXQFX3Nuy/C9v+GHTrdM9IyGi6DWjmQM3H/ruwj2hPQs/4YEGLY69caGfkCTEAop139P+E&#10;bIg9oy/55XKC74GQ60v2vxvmxxZ4xrinKISZfIMlV/CKtyrgHkTFlNeJ5Vu7dljtRETunHevLOQ0&#10;pPix6Lxp/RSyTQh+uUzf0Gi2/ncBBpcESF3p/m/2Xt+x8/Xd4T6/1+UBHgG7qqgQ0nm0qxwBVi8X&#10;0NvSSz9HKEI2UO8VMBEDzKEnYWaPijcDQQzv76U2RPmgWAvpTz8in9+LNH39X8NCN3DvTUmx9wn8&#10;yCH2YCA6vJgONOI03Cu2XlBB/3hxhxC0rxm6ITVHBzxakkKjyEAPOGwAa+ROn+qPBGw+ganEv9HI&#10;EAvrHp7sL8hwIfJJP/3/qiNVkayCz+mj8CeYxtqi/x0ceLmB5jkewAxaN93eF/DylKuGbsgf/QvN&#10;h25/hMxTINK9itbCvSw5gYFxYeh/TUy1n4bxwdlCdRk6hQ/coUgV67/GfCOV66LAS2KSV2sIpLoc&#10;cWB+1JHj7aJ+NUiov7lUAyLEzUEZUFMXjcaDWm8g6Pbu354VlOPq1VBUxCvCz1XAGMv4ip9eF2Wu&#10;/oQV+EXcotaFHOLQtvHpCOeUBNsztquibejPInQtHthRuDpgtP/nBG7k8ZGhcBb4n/+gYz80PSsi&#10;xabu5RE4/ZI0/zZrcg4vZOF263UB6/8KUnO2UkkdPDc128x7hgd6TuL4UIww1yTCzW/D+JONnpSm&#10;9UP5KvaNALtBsmGVVl+JZesNvSdj+n//4mq3t3F0EL6cM0LMh0v7cxrFKc7eIT0jRpr3EZzqW9YJ&#10;xszbiGbt0rbfcu9vkFI1jj9BegYT05GERleVzSLvik6+taGKSDxbn+eneqWT1ooo9m0zaqZmJez1&#10;r1WnwN0yEKHD/nZT45b3v2Y7+uhW1pma6nxuUzzRnW3JwhOp+fDZNgYIGa9yH+I0RRl4FoVQU5OU&#10;0ixsl06dfDBqIlrswhgi00e4zXPiWkCZs+PZZtWdz9rPoi7Rxl9WvjiRGD9WfZ3+/dMaBjAg9D2W&#10;P0EbaaDRv+7LJetw5mbdwxgjLrz1cWaYPo35kHEhVY1WMWlFeOhn8fpdZCJggdTy7ilwF5KcvcjW&#10;REyb6QL+ZnS0GmneeRxmqRka0xHiMz9xQqQTj1iUX/vl1E1BLirwSOlp1dYcjfJ1fPr+ZePFHO0t&#10;xmtuM12K6+M4gThYYVqlOWs7okVOsPKabE7tXfuV9MpcCkvXB2L0p0Tjvtgx2ihzySu9j2tHEVhw&#10;saLmsnV3GdZm4BLB8vFvKUfwyQ3HHOZNGKgjP9xyDMV/XcX8+1Gpp/tu9GN6QdYxF9Ec71nD83Dk&#10;F8v+Smxb260PZ6y2hLTele8/sCxzrbp+WOuUyWAKzmlsqnuZj6t1206B7U9jONOBe6hHqgWu9KmU&#10;F/iADjwCxdBHxe1BqU1zNKrmNouA3oGfSLVyMMbva04dTN55hutEI8jd2TGs0ApzmFfCSC1y+m4b&#10;FZC/x0A9Iutucs0j/3kg+qYfbKC0U7Xipuotib75Bm27FITo/Tb1BDnzedhs1Zsk4TLp8x9drVXv&#10;twSTF0/DacsT38jGBzMKovxu/nj7ADAzOz9dG3eWqFndb2pvLR/5OMS6JMyRbmXvCfR0dy+LknYP&#10;RemxOZAS1SI5RZT/AI1J/ZKOCzR4t7gaQtZmHRAN4O71nl3ennX/pwVZMoaS7CcK5JORHPMFBMH8&#10;oLAH3OtSOUWI9N0AcQ1J6XApQLcnkzqY4CgEWSs+wkyNLisspNC0EiLatp5CSFCwJfeFONVuhF2v&#10;lHG5s0n90h4vchxK9hGwwUjRkSZ8sarS/7HZglojPFXG+meKj1ySzdh6x8G1LK2EXD7vzyPRxgeP&#10;7JTtHV7jid5tW3KLHOoPoEM21xHLRHEOF9kuNqw7me25j8juv+EzeHgc6tdnL+cJ9iA0WrRXSXM0&#10;Wep3rGH5nXWyfXGok2/hsEbERak4KNcdj77qM/LQRCUQCYeLKLB09xBabCtsIllscKs0xP9c9EEz&#10;m8LHYUsdf1Z/yWPdnGnlsGTvXHpOXjati+iLV0nTJjTexxrGU+2Vd5Drp13/fkxPxPo4WdaXq0Yf&#10;S6FMsNSENFuZ1sXUOfDGzm62wbT9FrxQJtMwK8J6YC/ZIM1CnXSxPzOX8AydSx5R24BkJa5g5Nhf&#10;P9jrlRp/ugMKr1RGVTcu4vGvi4ziCtWnYGBWekxhrze9yZoV4OoUYMMA6WbbrRAU6+/wEYje5KII&#10;IHK3cRhRZLFX7JSEdpY6GQsyzzsSC+/ztYaP/P1/YIje1tmLou5UOu/FimJi+dSwuQDsSZwg+meK&#10;aVDhD6cTUVw8SuNXfAJ9LgMsSuM7QK5gAPwb+BWTbb7HpeEdmiLK9zQOKpRfyQAyKCPMYXrgvtvS&#10;40ed5PKLxWcwBe4Y70Pfh1bEwlSVyY9GoZsOwc2Pw33HuoYymj1Xw5W1gMyZc3PesNwINj1NF/h8&#10;HUIU3c8xqjFPgXHG6YNSzqB2ojP07XzZMFSW659fv8vfxXVDl6Z+L7Y3Pc1bQDViHcjRt6u41MJi&#10;sGzsnNArPP5cpqn7iLCAhybEEUsW5g912ixakDhllkuqWTFc4WHqCWS/ctRoxqcrCVE6fW81t/wz&#10;K6DjRhSaq9nVQ3gieh/48IUqBEFPjAg8GSSGVGPSc2FaAf+xDx7TfryXkU5CW7iIEWq1fAjPU2cB&#10;x0AMi9xZDlH8qutLUthtsPGzane+iYdNDDSH53DfosQb8TY7aPqV+Jl9tnmuaaLDom/YuVRqKqTe&#10;AE+jsvdT280dBWQTuiC+AQ09hlYxn1Cgi+yYLxknX9OgHhQg4Z+mFDu1ld0bdTbLPMEsLpzooUk5&#10;V8bz/3AY0pWfZWTQeg7PjrBz7Pq+tvBpcy2I9mNFcwIIqwj1lm0+JHTTTLYIqYjP4pXIw2GydJEo&#10;t/VX/samWY8nPvpnkrugMbkwT8Zbn3IYidIi3qfcUajmosr5i94ui/kb4bsTJKtEEtXqJU80ILlB&#10;fu4b+32bgkc4iTMAcSD1lSGu9ORblmvPHz+1umFPzTYybFYOFq0CXPewljAt4djO9Lq7kGNn8c3f&#10;cxXs/eqi6DJlpGyd67rV6Xvb5uXBl2uLRrfZFfdDGX25fXkjpuMcUZMIxGhpnGe68O8FHCqmpLAG&#10;f0DO5W1I9tQuKIqKl95SfJw4+cChR40Eln3obiiqBQZRdHt3cG0r7QS34FPS9ptKjiwz6sWWfLke&#10;c4+h6N6BjXBJ7FYn00enEtV3WSyGXDjF4cRK7DrYJQ7HnEN9WJrvM43ZqM4e5CxOJIYRl72NsxdL&#10;M4e5CJRQWbRqoS/KAtOP0c4aio50HDBjNSZMEmxNZLOloHaRpL8gqiqXRdNEo5GcTK8tVrw0niSd&#10;sIgleFmV0Lvi1wZYpifU2anmwo+fhYnCfKTmKAk8fxKQS2qgU8FuuHGEoU+q10urMYnEFsoHsv3u&#10;Ot+sDneJC61t1Flc7iK7PatOe1blLiywTF6QRNpDOjnY0iphXz/f3HH0ldnGF67QMiiSFeSc6/rQ&#10;N9JWAQbwifvPQhqsoSYvVwurnr8y9rBxUDZbHQVKD1W39WaD2fH5dSKXsfBDWTkwCIYgZpU6oWOm&#10;uy3apYlVfwA6dZDi8vbu1Em3MUZHRY+70J2kJVMum6P1W/srRCKqmjyqBvlfbTYSfV2MvJLUNvVI&#10;6W4qh/tuRHQW2s+3L0En+o332XgxBMOOft5Wmxe2N1h6+IzdLx33WTB1s52gfK4AcDD+kULdu0jy&#10;T6sQYGUaohh9QbXRJw9MU37a60ZQqEoVQZ1eU9pM+jXBC7cEiu218v2oDx5HLxtQHeztmfvke/Yn&#10;W6ufRR4Scx/ACZQZZHf7VlNtjouZWSLR585thR48L2F2dksySTzFMZqnyqgbNGGG4q8jRgIoTb9q&#10;TBsiR7F8dYkTN8HdJ2hdFX6CowP85PKDWzRPqPaFJVaEAkVxr+EikD+J52O3So3ny3coGB01EpdX&#10;kVzbnh0nX/1zZnSNEkJ2k5/P7xmlWi7UeiHo+7WF2mOFsOpQWNzplMKqL85SVRBnQohsm91fEBFt&#10;0PleF+BlZbMLtvY7vpSGedCkWY8RtsoKR7I1tf/aJGLw4veKNXLBuvlutA6WXcBm0R/eRJZCpsf1&#10;xnhZW5GozgZrVv6eHhpS/c/NiHGqmfdPY79xcC+2PL0ouVVMzC/K4W8hx6+O3MQmDS1ph6pgxzaj&#10;1VbnrxaHnvDY17zHRhnhWlu7iTiSNGswXq5Eq4x16KcTHeFu4EnTojd1ehXoyNfzwajZSKe7rbMh&#10;MtR7RsULz/evc6180DfPci1pevEl5YWtTQ6I7+2VPGqFH/FS8py8fkI7WJ7hPLNdGDUvWMoIdpLG&#10;uD4jguBhET2txjJ1JAtDhR4LL0VIX5qe7WmbLlikVwZ4Vo2RvbfeReKvRcbPTMyJWTieQO/pfgSk&#10;i9+7fi/S6ZzQ1qaKIXPgL9XEllneKGGshC4N9YAX1rA2J7rgbn/q8R1dod79ijNyzENDsMEagSwg&#10;dcmVejiXS6BPvGsY+t6L4THitjxV8Ye79OvtUF9itISnVY6oiBz/Z/FfT3OH/NyQFYnH17yh2YQ8&#10;zLNdjxXGJZiGvQJ8oQxBy623DY8Tg7AqoOOKztsMxHrQOCzcE/CVBMQOYb1RQUZh4/CufXig5B5T&#10;OJQR0EfXI01Q10AGIiAhO/hrHKbWmzSQ4hrUp4blp7QJp/7mm6XoB8fLENAHYXoYehiBmwz4XkCM&#10;MAdOFMX7vatolONihAJFwdhsLpVr6LeO2IQDzYxdVgl4T5RHRfdYh7EYPH2ltxVP7Gdfh9/mYCvB&#10;mzi8z4IjLcGB/T1dWFR3VWysaUpTtmu/WG/Mkdy/rjj8WTL+OjtpkkbLgT87KZMnzF6KDSXMUQlm&#10;6Bs9jOtNCehzCsgGTisAIZwO8M71bQjnjAnxzMc0ZOI5FVAwG35rTVGN9TvcDN0FDy/P3h/wIMRK&#10;MuUULfVnuB8n/IgZlI9HgMQAzBSQk+HIZlUP4W2m8HinJ7CtMZbwQVLVPnWzoaAZuQa0lAjVr2I7&#10;29sz9K3+odthtuQFlxU5NK7CLjnRWdzXLQOeuDekQVdlgkTVptd3IiQv9WvQHiii1Di4kvf1Y1lv&#10;fer3F+d/gokbEKvUBebrT4yUWsYTRWx01H4HeuQfj0Qwq2JtYqLn52zaJwMP959DvJQQ+GE+HCzk&#10;oP0KoXrXoLK55CtglpKV0Pc9h5OUfBARJt89uHCw7TzWIvSuTvvjWv7/ERKprDHejy2y61Fr3+0f&#10;KzChdLwwxh020oWVrkLERHVwGKm/rbn5xABe11ga2PO28JvezExFvwjabzPQsPGZy8k8GROTMNQ1&#10;8eTCHFavHWE4XC2d+cmuc53M1dU76zAAQY/qAR5/WzVIgJkphzGlyDrAPiJAQdo1hVc0hS+IHRYl&#10;YWpvDZTSPhnl485NIjASCxjkJecHZNAcjU9A4FGAG2WgMvPD9bPnhRQjDBH6c6EExIySnEwKaYc2&#10;0oySNoLBec8IVfiXdxVCyxB5N5kbyb/t208NLhEcoOyFfpSYyf1vFwR9NRSjooLHMbwrCPKZ/4pF&#10;ur55qQzc9gDFXBaJ/Ls8dCJxD6JRFnUmbNTUaYAWD0Uj95qh2F12HBr7/l3AHX4/RZyDD+8t84Bh&#10;F+QzoMg4lKEHubB53I1QYJHYeBE14mB4ZhT5+sE+Q48xEZ6EH+SRgvF08ta5rpQv79hsHgP5Gm2c&#10;g9/6+4lURbo+/PlqcXuTLdeL/xPmMTB72Kx/Fwd2SzcR6XDWfO1sokM01n4xv/16rMF6i98h34z3&#10;F+ReQzHo6e0y8Yd4QQDhbgRSNFSO6uTaC5l8E6mYIlLG0s56K05Ps9x3TZt9OIysObnIYtwUKpLM&#10;/Qm9XfElYPbTvfJTjfxMEobVb+RvjyWVPofTnho+pIcUb1ZGK2z+gjxV01VNjSJK1v3BIg3mQQCN&#10;pwoGK1gIAcy6icZqt6riqe6xH3xf1x6d/kAEoBTJUjN+v+Fc1jaGfHaPbvnB15PZh8f8E7ryYA+u&#10;YECtwm14a1JWpLTrN/67+9zzTlpEOdtxH4BCZfGiKjYajNUr71cond5NwE6xtJN9WIXpxP/K7kFS&#10;p0j3TPNotVc5MgJWSXLMxOod8/fgOFI1Bj9a0j8Wd/0i3UrvxJ7TADAJ78H3ryUAvkFW+esviOIV&#10;J295+mTtdRFV5L9CVPknied3oWerHQBlAK+1sH0o/bbwnhvOmhd7/ftDLyQerKL/EWoZ6Ydj1J8s&#10;IxLDCkAuqnAAgJvfiu1P9BB8/f1PeRj6A9QKGlB7amhlYQyXTc38nYnoNKTSax6CQdy3UJyrJJDA&#10;OHagXA6du+7cz+U9ST7vnQlZPrjCnQ/Uhcq2FQAIzhRa9q/Y2/v7T+gluBaE4naeQyPcfmiZUicX&#10;5y3eWjZU2wlP2Ywfy53fcjtIQ23WUJZjoOWsyOQoSyFbCWQL3AZSJzUb4iz9Toy1Bs+UrPfKLzq4&#10;dlQGT5b7x17yGLqR+ZoAyWj1I8fr4q0iNe8ztVquMvQ7o11Rdzas3j09/i/mSiy0VbLvL4uKNy4+&#10;3HUnU/mHfTbpgbafoHPv+LIPL+CUIIt9Pbziw0EffuvVnQbheepSqgMoYv6990GvD6PPAXIxEJWi&#10;tlv02zRuOxQSFoEcBWfPf0R/aLOMDGWLXHExNTX4C/qyPuPwlWp41+yl9FUwu3Lp3tAMugE7TaY4&#10;8JmpZwrILJdfNDwIhQSYGtttEBhGyBpbWkE7X1+yTQxYn6lxsYzM6bf/kPh5OLzk7kKazrf9frwI&#10;ALtyM366gN7meuF++AY5mk0JYJsemfaif535s+QZGEr3O/3hBrKlmfdZ1ezt9wus29lGMEvC0HUN&#10;/6uTbpJGotOL+21/S9+i9erb5VRg5k3C+plpNI1xbbF5E0JT6xYNBw3HmCL5srOf9ZK/+2DL+1H+&#10;hcP+xYp23W6QRx7Na7IOXX25XmRw63E893MQDtDBsNosjgJYMbPfkzkB85Xw719LZIjqq0DPbC8l&#10;ya06sqI5N0t093OW3RN1z/xkf2rKOtYWQ75jfS9J6j9KZ4NqXh3OZHtCvprvW6X7tlULVcSlah8t&#10;c/k9ju9IT3BadUCq7nr5Pb7m5d420VL/fhdlF4vIra/+vY/rHVJFT0j03V7viula5ypyyozrO2yQ&#10;sPo5p0rOFwH25siRFrNb4/uiLX+BxKBmUaeAhne1DzGUHXtZKRSUNwZ4jmhPqM+uqclCXul3r3ZA&#10;iCDA6BN10zjUUP6n87ct5YuKlC9PZonPVr9n1bgqBaSBSHcb8XbChYxtF6fMKzcL4IX06NVP8faD&#10;0BhOjGCkMJDAXfV9sIkG6CFi0xptrpvUgGrWaoEhijVLm5GWVVLIwCbi2nJqUJF6jK1R3jEkp26E&#10;NZjGaM2ma+thRkg6nAhqGI6DghyrEb/VJ1/NY0UYYuKQUuHV94oV8GEo/wv0ZKPA0yKIwaDNWB6W&#10;jJiVBastbRoooC97onzm+P3xB2EdNKDrq3ot2R/ttfKxDpmBBK2iXv6/oPRsuS1avzig5xqc+fB0&#10;y9K2GAp6FnHj9H3ml7tvM4b68uzzvGTDzXrM2oHZdngBkNgU4hvN1+0Q34tpAojVASJYbDs8akBL&#10;MtB+tpe27xWakJor/JfLPyjbVhXUXvOOZGEoz44NGgDWLQDAXSQGQ8jC2jqdOw+ToC2Acf5fXTnC&#10;dojPm6jxg+3yrZj6V2VPt7wbYFpK9udaD/EVp9CjVjrnul/vPPdm8B9w7JCYuKHW6a4PqgxIHw8A&#10;gjulygC26xcX9yx4r4OCuWiMtGb4L5Cq/b8zUt3TbWi9IZWo+yYQSwJciHaSQ8LGOWEn74DAuyTq&#10;DHMjyGQZAO0qqZ5LddEvvTFPEF/R/4c6DwNLYIDuI492j4OcnChT1b5HC3xKUNOLpfmltT6fV+I9&#10;iUSa79yDPvzyimutYNthEhLAb3qglq1Beq0vA1hMk4RUZKQSAaHkLHNws/j/4FtsB2Gpru2oRe6f&#10;5NCtFUhn1WN33yCHnJp4KC05xYTgc+0+JJ5i1WAQSbfGGOMlHZm8zanaXcaZPCmyrB3/w8IHyElS&#10;9uKnco3Qlxbs3iOXuNsHBIpJHd/h2CcvbiIXqr0JCcziJoRkQwhOe4EPnis54oRGY1ir4tAmvTER&#10;ckhfHmxitaE90eIGKOkDlnaIcDbtcPz3PvMOO0a0OeAXrnwmzlFhzhUxVcWuyUIYFPdLmFBlxg/Y&#10;CFMCw3S8FRsa8q4puhD+JI1YgMIq40hSlxwocu3IVvVmeXQi4UrU5E4oRDXqhirh9vGdpIyX6qGD&#10;hdUyN1WsYoNk10A8uStXGeW024DDDxm8PaJRNLIJV8Tcr9ACdkpZtV9YSRdKOX2mjDIFiapWYSd/&#10;QebrM7piphJCMcTYO8lVaaJGqqUExndKn3ZpKga/SbKnWLBVgdFLQ2kf6jjdJ0ylGGkDb951Du94&#10;tHJgckokOVRKRWc+zIwiUTPPAhqWxgw0MYjOXlqZY7JMXfHx79DVqfrFzsY0/cRMqkwlLrX3GsY0&#10;QQW3n+4vVQaWHmcDjTETs/fQ24EJqjHhIOGwgzgFf8Z4/FZDJIIMPzkC6P2IK0LDCvFDJB5oXvMh&#10;0a2MHFMCpC7RzBcJMmvA1865DIs/1Y81II00CuEXj3PQ1pVuYoO9A1Sh+WXicxV9RUXqgUnPzvsv&#10;czK+zs+rvfELEnQ1jboql6Tlo/T1aLf87AmMPg/T8wjvT0Wt30fKysEIai41ni1iLkZhb4bSd8NE&#10;TINcke9AmGLEWzWIvkk2HUj3VSGg6JIT/88X3tIUccRhH/3b89+YObsCwsWARDWVEMOLxUoKjjjc&#10;g+6nk/bn/SbYY0lqpLiCfqEJZ1M+SqdFQgCQmMfHaDVhepGgFvPWlHjLAjJ5CACxwBhx5gs2oiI5&#10;M8Qrr5cNuykQGjIGCO5o/xoXMShhYpMd81YJgBlGvMVqfOOx4pIxENMQiVqYnW4J/2Gyjyxz50OP&#10;m769WKah5FXmcmFhxrbPHB4MKlGyjz4bEl6xKSPRXXgDlwbM+2JYm3nAzA9HZjtZ/BYuI+cWd/7v&#10;7FOMlS+bSlUEIFy6cOeP5bbkQJiuregMN7t/s5eXS6gvfpulhy5BqA85sTZVgY8SnHBWY7c6Mdle&#10;SUMgNBhWSzgZeoPyz5exk3urAuYLMp5OELv68nIBHf+IiOIKkPCyoNNWAtjo+WmvXI/pTmsELAho&#10;f6G6vF9RGyQ0sd81ehfZagVJ0gkRO8Q0bwPQlhidov4OPL1hlv6s+mUHUbjF0IeABWKntRq1b0Bp&#10;3v7nTJ4YNZH5rFfjlejC3pFuaC6L2rKct3rfc9WYSJyDyOae508R8U7JtuDs6DuWV7HL9KiPnMf0&#10;256dr+LOPnxhvZjCTbMekfV6/UkoQmtMvQ2PgHryHdoDto4EP4SeTOVo+cdHNPich4hsqtDWDafP&#10;tb8eIpAm/22CzRQ6AjEF/plTTrCHUDngmR1IrDnwB8+u8hhF+ywCVYbBJnVGPhJr33bfLGpd8lHE&#10;6dxhGvITUKriU2ICKS38SceB1YpSkWxhj4rDnf1OrBRT1XBpM6oGxsImPiKfHSw0AqICpWGvR7Hc&#10;WDqPLVKm7au9lHUC5l1nt3KMLoFUth6cpTpluHNgq7dmGMbXn+gsWl4xnLe2p1VibFwxH7nS93NY&#10;ku60pSD72Lf5RbytaUAEOPQ2AnEGEm9W8DsZoftU9EEaLMtN8mXXZLP6gEANgVgrL9dNXVxgCWxR&#10;bXq3noPqVo0KpQWM2Z/pBpRfqYVQcV99C5E3krxUWuTGmceSoBb10ucvNYs+6exqtA2FHnSZQQvk&#10;QZ2GQRsvEXwimmY2Hn8EN4FY05IsKbGC/F9QYX0MA8pdUgYdlX84Ih3GAE0I/4f9gJ0ufTPh/R0w&#10;u3a/0fqeBZdDENvmBv/NgRR9aSBNpXHpcuwRsK2DzTXJ3rsqIX2yzSc9v7zpXRe1eUroZEY3Pk5w&#10;ydA/Oja9/T2DeVsLE99xOgTBieszPubzOKHEt+IFj3WS8Yr+eaRV7zeDbpiAY/HZSjN41psa59Pv&#10;MZ8DMUJj21MyMriI5nFCYxvq6szEigNRnYTfdfqQryMwzh8VU7kcKZuI2hhthfN3xZwlTQSvIjDI&#10;+lkGJxPpvoE2I4wJjQi0wt4gEpQCZay7zfXOSxFxGoDjV6tTTIGSl27zhDGhiVqExSmmDNpRCpPv&#10;8URddTSMHVv5478/gl9V+YVezCvRKnZyV36dA0aU5dEpEosulkyEVA/34N+WxlIcMm18PaBP2MMf&#10;+Q+OJqu43hf38zIIOfeAPnQX+7gyzFbDZMb/ClsHnNPws3EykTIAzXNF38ywvUVvysUeb1WuSVGN&#10;KHqQ9ALXNWxseipKR+GuqOK7bn8y9xRLaURcvzEu7wJq8ntVamEgChT9TkgKTBuNZvRD0hTziA4J&#10;fy7oPsLyCRyzViv73uUVyWAGU6r18HGZ8HwMDr/hSla6NJv8jQNj+SZdrc3C0qo3BXEohYC9KI7k&#10;uog94GYtWBBezsf1pu6tP311fOrZCSRewD0FrOHVTsgpdUHrYmRY2PsBKnBTfqyUm/lYtWV19JP7&#10;YCAMi/JEjVwersRZOSFIkiSRYecxLGC5gm4uIrmMp/i7sHScih89nJ92c5CYM84DyDEET3T8IYGz&#10;2sEyYdcYdmEbzn57duJzUMMkZxJzPGhgKWQtg3nUcyMpth4HZcR4wrRtIbpERPUhSDbxM7pdxYrZ&#10;3qi87EBXPkF2eRwLlp644iDcuyrDgKpAclBWP6qi5P7CqNt0jQF19aTJk0h0gU4bKXMOJF5citks&#10;817ugmX9EEJwY9HxoPmDu1KT4nPyTwq5IR4vRdWzcXD3Z29irPw/DGiRPGJNvoxizAP+Yj+X2YSt&#10;UI7Vz+Lqxabui0L0PeOfsC0u1p6Voiod7ZAdvMJ1FswuIGWcKXWdXhuHSj+t71hJkfEfTz+0/Xhx&#10;TefW3s5Z/zU3SR0XSpmey0boM2IKa/SDC2SsAOc9AmI5k0WxdghvTkEhwwAJeJNhWYK+g8hMvQlo&#10;MIuJthCrYIpFN2TGSgRBx9v6kzB8ivW73jSow02JLSCWXRA9KFoUM6w4/yy8mB4WJLuO/ziOkCaQ&#10;v+lNBDdCy9+egVSLKckZAgrzxYtyu81AfjXwNYd5QEoBfXDtAckuqHd8wXIDibphjXqTh/FgyYLM&#10;zow8J34PLCsgdME7etzuWUVu3OAnYdNDG7eIbjJQshVcPPRTQMX7XuP5fV5d7cJ8GWh1TCZRW9FK&#10;WfBQBiWULtUQSnY1c8FHinhKfinSMVkQKY2JAEmaPhMLlVz9qAUPvHkTeQ6d3+KfY+TH9DibEm4Q&#10;KGjgKGQ6NJyloePkSydZHmMfV0OSQ0Unmyu5+a7B4BD2DmBk4Dj8A3BSkSay6Rerv2kvaJJYQZze&#10;siPPD/PdzzdK4RfzWSBKQ74pLJBPYgnvmf6OTaTWHGVzFLjFPUbGZOcsYljRnEbc09Nt4ZZX9otX&#10;TarSTxNtUbqJpUKfzXDihMMV8k6+MlKSW0mNUccKW7oQUlECGlOR7VXeHPEsDmalGt9V/lQkRpg6&#10;nZXGGFIKyzG7pZLjuAiIrsgHpFFFHrvVFGnHCDRbdtE2rxVU3/DmhZlf2kBv2e4VyzTlWFLRnSdz&#10;XCOHJJSkS5NYzSoW0DvX5p7hrhy39I7Ft/QQib9D0IQW/XFijhM/nijuZ2DO7HqaZhcU7Cv1XIGF&#10;njnuSy6Mbj0v4KfMG+XmacV2f2ZFSfTdSePX8NOPHk/af5VaeQUDnM/A+4Rdk9YLnOovojhUfj4+&#10;uo95Uo8Nu0IoR25mz3hoXby4BS1Xt+vkTS78JQZ+OauBdrAlL9DkFXWv5XRMbjoIkGsR9SbXX906&#10;vcSJCYMRqrdrfE6SVpP1OglBvNGJXl45Zh4TlNLrrXVBuNW7uftlBz/bZ5iO34q+7Efj1sn6jAHp&#10;rXQh/vHaev5YHZge0oai8Ibb3+D1ERrOWiBS9vjUdTgJrDoGedtIXvEPLop/QtF8Dg+hJXS+4TXQ&#10;uVW9GY1OS2iNVFe4iFzFAG7E/CK0xECIjKfeU+UX2usysCxm1okv4axpfPiOxRwEPTrjeiyiin1F&#10;RTo/Ze6eR+qzYwlIEAfidEEzGrGsz3if2oGQGFuN4nyS29yHAYYfz4AKaVtBJdxfEAL2uZog17pU&#10;XnwP5FgWWGhCrkg6qrAUgBYMMnc0FNTCD0C6gKeqP9Knnzx6SJWCmd60/UdXIhz6Jve7kSMi1Qf/&#10;N76k1mtuMYrh1Csqc/6CwBi3Py5MejNKRx53wApk+DCQYBEM7zUBqY6f65VTKd2ujRAuSfKFa0ly&#10;xt9VLfvCumJmzKD+dPaK0rVxVILUtRh+WtDI/500XYBbiKMI05/CX81P0V1zbc5oqPfZ/IVgGlg4&#10;/szZWvbybR3DIP0qBFh2ueIQ/iDStj/SYpZtkLMlcJIAbf8gf/9wkj+xDcT+2nxZmq3On44TMo6l&#10;5b9gitLWH8lXTEmquoGT1yogQdzCjFu/FlWW7VAXh1uN+Nop91o8Wqwag3J5hyOXz0J4Hu1udbPa&#10;zCUsuM5/u13oOB1xFRuQMA/uXbZcKLF5UVmitUgt3IxKC/uFHATSDl/rsDq9hraZjYFdILL3CDbc&#10;o2V2ZIbdP9VGFAZ3pMlM6w/pBOqEGsZ/QH7/BS1yqgskhnMnaii5qCoNUQo2t2s2WW5yC2syit9m&#10;b/B2ngWtEbaZ6WG46HV7McgJLMLhTwXWSy8Aku6cuMYvgz9ViqyoB4sktRcpktfBC2q3P84RmzBr&#10;so4e5VqWkZwccqff9iILOqY3WsV3VuvxPsAXDM6KAEtb3xAP1anciurzwFR3hOMecjNzbSGLalie&#10;lON4KwnOMqRPXzch80YdCvdtm9/7wmjqFVJwcvt//kK0KYlA+Pa1rbpJGF3Woxb85Hn4Q+lZra48&#10;LpHjAFh06ax1UZw1Ws2GO2dM8LmpaaYbQDvec83b5EzfSH4LWAvQdWGcbV5U0l5Mc9ZfGYW8orJv&#10;1YX2JlLgrZFFa0VXRO2dRdyMRJYMPii26nxZTI9OSdP6nGA+KrPSf6THNRW3cFSCNSF/T9vmj1i3&#10;ZXLBlCpa/RVT2etO2P66DAoXpFXV3yen2XdSFsl6yqUDByQCF1V3EPUl9zrkfC/LuC2wdFXWP4Wy&#10;two1Nl8ERfQ0nzW6Hz0Y9e957xFxzZ1R5I1LaleP7S+t7/qLYHuNfHKkCYn9ZEwGcumSmn6a+y3r&#10;dzv3WisCXdJ1hqTZhWj+XgvxYtIW9HO2rZEOXrnSJyRntDaOUzwQ7E1+eePBeL6bviEP2p8tlwTW&#10;s9htZE5wIXNIZ9TDcb/HhiH39LzBqa84ypNd5YE0Ukvjtn1CaiauXmfi852sTn3A43F2sV190mqY&#10;syXEleIsFIH4Ni+zkKZV2j2O7/b2v8BfpEbef6oRLmn43KA32KY/NKVsBIUMPxQ29u9+DIoQUO2J&#10;KUrYqS/cgRE/4c+OQ+GFU4I9y0C8sQR99enIQHQHEioQQG/5MhDTNUFGCvCu/cXtBnx4MMR8+Bno&#10;B6LI/AeiWGjpJSDA0gZZEuBU8QtrlYBIOXJTSz57F79JsxTluekB0c16w4liZCBuCcuBuJ5bLBtE&#10;4xEP+cVS2EXZ02VjaYcM2KdaTFkMjcOMKa5xvogBRDEiSDwjCOADpSn2Oqq8eT/4gYH5o/du6S7T&#10;/E1x2pZWvNhmeRwadXHxQDAmA8lHZOKOPFNFUnrAncEbv/gYlI/kJsrFMPA4643ODvDZQhDrqOlq&#10;EMJVhO3FhHqXRYnEqLx3SZRxe+C1C5is8xyuxD66V835icmEtj/ko5VTC42zGKwI75MYEV2IFRJ/&#10;432fLgsqq96i+iPKqc885hYY8hMtU/VIIoRYqd32vdIh3Bd71WJYv9V8i5Bs+x5GqhEbQubvb4TC&#10;Z3a2eMwkhMeCIDbqk1tban5UQgiB039B27LPZj/r9OaMFruchOpu+98ZTE47saXvMm7lp4XM36sS&#10;QIwlyAdKO9FYGRYriozyuJU4cQft+61/KWIz99bbgyHhgGhl2USrO4KwDzcONlUhXfD10QDmW1/p&#10;RfF9mFK3UHFLwfTMoF4K2ESp8vog5VCrjyiq0T+wDDl7PGapQs3avjjT84Z7IPpRK/hvvdSMXZXK&#10;F1W+ZFMCINbP84cIhMtSyBKAV/cWcgw+fzyH2TsJjX6dnLylLbRWvf99/uKl2qwk9fTplaslBixI&#10;0ob7SmGWGubJA4CtEEMyQJkjDHBtONYixOX0hAXKKLr5AYJkSysei5b73oKE3Q0+gMuFuXlA79VG&#10;J3eCClFFcgDg6xvhKwnrhodQo/TI0p1hRQIG1QQV8OXEQH5ZdnB/9q1IIDLafslpJV+62pFeOweZ&#10;PxbCFnnNpKNlANC9DWTjTfZhPnLkid15eKDIiCOg9ywBVhH9ZPek7sHtvGRh5gA9Cc7ciCKxeFJ0&#10;kWZEdjoYK9UvJlPMfO81tUoaZWwR6+61Gx8FpIB2yR1Q0zLTSsIBhMRB7zLIiZ4VKgxByMmxvqUl&#10;O5wIZHGDhoYFSL28x5zJChNtTK9BG24IFf9O9/p7MZ0J9O3lT00U9EemINbj+rRDO6z8olU3jUcK&#10;HOtLuSW/PgLBS56Qud/OuB7Sa5IwWTkcwdlt3n2sNXTimeOS4S8o7weA9gHVsJ80npWZA879yO54&#10;JqEBQEVZ1kWzzdzNdRedLaNlrYFXPId2NPGtvZ7JvyAW/72ICxn5hSnyZN5n1rUwGn1zGnvAliQn&#10;e2EKjYNYhNfDOv6HRKa351ZMpNlnpsGvz3b3L8jdAkSUjzRASmsVoEKHfz/yJPWlT+CN2CF1lNJO&#10;DoGZRJ7L1m3A9JS7xoNu3zCewyQapwl32yLiB8lOLLtkYNpWtZNjYSoIAGfVQv7wTJxTu15t8dwk&#10;amjsn14npUhN+yriK3RklY8JTCVmIk9kvn3SWom/xal9H1ewzDR8PQmxohPUffEWia1llDo+Bk6H&#10;5AuxlIk28VRncScNHHH48g2NY+qe7jaRGryYTB32klsEsfhcaf5K4jV1F/oX9LazUNAzN/82rt39&#10;+S0QiVAKL2v0W9bhhth8xrR9WoecWAGNKXbBgJ0WUEakeFLgQwau0juxY8BZdakyFxZtpa26Pd9H&#10;+pH7OqJHlh0sUrTZkCY+R+iaexPsUwc+XrqQAzJrXULEAYE6boi66BeIKTSY9bWpWwlsV6144w/v&#10;8Dr0ygqNO7rCsucrehyGAnlLnCRXtx8u4tcYN7Ui8xYRwBqR/9BkBC3o/Fw3/UL9xbsld9fO7CNp&#10;j+AD5jZjUn+QXNkKWG+NGawp1h9OD2D5J8A8as7qTu/uwlKk8h8MvC3edwzNyHsccTsGEo4kso/E&#10;+gHRMLCL0mcU7tROLCVi88ezmxfKbUnhsWOG878gRYc5CsrpuFuYhMiy/9Ky3/S36a8FJVjTkKxm&#10;spH/jvkfH4Mfe0LrtQ+MtdlhI3tmfiw79V8WvF/UbCiQSm5Ykmx3GrleA9b9T29Cowp8nHeehQ/S&#10;/rKmUP3a9C9BGQXruAbgW8VcRq+9j2tt+VeEnHqreM90knCVdPegFFn2jw0WCDsNrlzrsHImpbYV&#10;NtIU+a8eBlGb6Zp/dDkjhZjwhPnj9b+75A5qj/S/PfAv/3mxkq0odevfFVfeBveKa7PyLqD8kQoY&#10;Kf8vI12RcL2u43xNJNHqfeSZZEPuS/b/Mr0VILCvCMv8uObOwDs598YCaiH/X3q1ktG547pOLH1o&#10;16xWYualxKdhSw4VTiVWWA86Hy8dxDG7vJgaiGYqt+K49DP4PIX/h9TGEKX8BbIEWD06r0rS9/7T&#10;xs+DbA2/vyDtALB6lDsXxgZrIGnIb4phb34KhR6gFrzVhrz/IBpdoNMu+VgUp9QsDfztI1aXliSz&#10;xcYT30Kj4Rv6x27vSq4zlLAHTe4M6kkBIFGb5o2Lpxi2hWq7+zuzm58wjBLZHwvXFsYzRH5K1UUR&#10;UJEQ6w/kffAq+Hqi4SyZ0peFuMyVakI+T8flrkogkfM6pmAcuMg3V0sIZKdL1Zg6f/j5bQOH6NU2&#10;Nf+2mCkotIDXlYqvgwJoiHCKmYCoa4vkNhdlr//2rWbx+wmEEtoLHNkqmVgyRZa9jsHaALNpf9fA&#10;+BNB3reumKCL7OSAKEAQ4KeRNU/PIwmAuqPwVKuHd5Nd7+Ytsjti/5bc/sVIP9Yiz4m29qFxdeQt&#10;jXyQbkd9dnJEv/3sd4SX+Xo+8IlSs188fqp6q20d+P6GxZRFWTVRtZnUJ9F5Zkx7TiFh79M6QxnL&#10;jVOK6pbF2ZnOvLP9Jvf4ld6i5b72yvxBEVU83S7xoVjJkSCxguZywx+dQ9UU7prKfhVfTJlDNsa+&#10;sob9HnQbNZ2vAfxwrdDHmWH165maZL4h08qKTKdlyyx82g+kbQDAiytThL98meYppzKOHVzD8EXT&#10;FBxOKKoux/MwXffri7AcoYRDjJaW9namIYSERUQhpRNYHqAH2fOtX0hM8H6AGh2irwllXBxJjOu8&#10;YQ5/Iox0dnYH7Mg+9naqfG7l9TRvRMvECBWi2wWlTJQ3ctCUNygYLmPKa0ZG6aCT2IzKciLC5ZqO&#10;66DdotUnWYP2auTpdQioKpokhAKYHCwbfPfjuR66CCgdp7dKyDqc2I9LaWwuegnNdAUmhgk/Sg4e&#10;91SokZ32k03V68DgFhvIsovkOGUdO1+y5IA+VvIJvsbpBDSHOsC3o2bECIawdK6K0vj3BYSxk5Gh&#10;Aj8+wlkQM4S5KzoTXNJooMJO5H1p+JOk1a/o/pRdy+Q3Hd2joNXPXJqsLe0NK7BVQ3CJ5orCvVQz&#10;8E6GOoV5+y1mCVr3x3w43Ig4rX6WIOaTsgTEcfnJxPfHhB/XbGpQOZJPJiNU5lmChM4rQW/c7SXm&#10;DIuDY0RPgtD6vtA3HhOIhpPKJMKFsDQhRFVKWNOg7+0jEF6ivR3CKGpLyYHlW0QgIBqj4m6AcT2l&#10;r2JQj9I6i4//ier2z/NLtDYfRmV0qoMW2P5oOomkNBESaeqXlIJGHyblxevM5c5F1kUxArvL8eNH&#10;9kLGLhihsb7zTfd3/gOpKrFhee7qZikYANz5yB+8OHr8Vk0fSxtXIous27GPd8EFZFRWUGCBxHZk&#10;YaxeOeQTgXyTO+iXZMVVnLNlflNwa65mJC4r+u0LQYqvmDPN8BlVv/e22zXeg4JOyJRrJcHbqjCY&#10;Ja5j3+MwFFEhL7yHD8eWvCODv26AeEoTa+oVE4RjIwgpgn4HrZKItYLyWggbQGvD0/SnArXXKTpz&#10;xBcv7rbitgBHQc9KbW9Sb1fuzCTPQtGl9FNAyzlQQ1Xya3rTuIK5sB1sWDSgyfDVk/IbsTgDOX09&#10;TmodWgCCu2F8e+SJ0inxwM0fNfqhooYkUJHPkahD2KfkD2GY8iUwg0Iy7PpyMIMaMbwxOBnp1tNX&#10;OGax3wj1+al+j2PnJ/8iGOEax4UMetQJgU+npjIwpNdoEIWc8FPJk4Rsk5cd5P8/pv46LG7mDxeH&#10;F3co7u7F3b148eLu7hTXUtyhUKy4Fncoxd3d3d0dln3e9HvO71zvH73IDCGbTZPJzP25xU7CSsbc&#10;Umm4v/ZMwkyesDuRrMN9NZgA/1ktckpNeTyG0xH8Gx2oVKRXf69d3ggSZB4jaQ993+VYAoYf6XR0&#10;bJV2N6hgX3Wq8ZSL6i2uMnUhVTwLR48EqnB+HDwpl7p19kEoBMBymcIkV5DDjb8nD1YL3e0Z1gsH&#10;isGZg11AhIE+/acDFXspAqk01DhfQB71wf5cAw2RJSHBK8A0cpU95LiLUpUlmbGyUZhBrEPmldgH&#10;zLtdWmKE+fQ+6cZ9YJVT9z4Tj0o0+fX3Zn4aeke+FzVlMWVZxfy/pTcliIH7YheTmDhO2Vo7YMuf&#10;pfihjR/yVThPy88WNUwGIBl8FBBvIG3/HddhcwCts/3jHwwPTY3tNGgXrIFN/sc1GpQwkkvcYj2b&#10;Oo1VXx/MlavHGvx7V9ILBrC5po+8pDjCMYSyLETosmMOthqQALz9dUFLmF1qAypU0DRyP675r2Sp&#10;oD9F045VkUQiCTdaMofHi5OQfIKHt6uMHX5KDtQsGAbxA0krzHGwm3sp0onoI8wELvZCFGQooYde&#10;wLHiadxkN8QmM9KjWbm+cdpAHY3TwBNQN4F4GYiTwdhDO+JoyRs96xEM3nnw6RZxwQhUwVCwWbfe&#10;OLjjTLoVT4Bbtro+821Ekrg7CmnJf6BM9xRxd+yqbBOsqmgk4kcG8YMQ881g/PPfGrFEIA/PxISO&#10;bwEMUHX6QyRF1YjC07CBmnXpdfvxruJoNgXJKu2JfvO38ec2cpgjg573OG5hKxZhLlAk6DYH5Oz3&#10;t/IjMIAI/5DGh9r5xwMpwwH3IRVrHqxp9vS0O8ljqSixg/ll0oQXIOmvcAgoz2Na9ydsUOUc3HrN&#10;fGMmflJJrgFLHSnSI5kfyRX9VqSgvqnOzMqvmsoVs9UB8CZEyeG/hKFsLbgTGjsiqKLDs8+8fM94&#10;i2KPOLm9ncbkbWcsCTJJwYlsDv+BFO6AoD63ZI4J2rp6ImOKC8hHc6hggTxF03HM2olJIOZJtdO1&#10;+0QPdEKjSc7wMuULivyATwMeTI3w4BsXco0FqhPHcU8Xow+k5WHT86g+pg95rOEG9+o/EH2Hke/W&#10;yvKQIaY9QxsXEgZ9fdlwwsgw6ci34sJeeUm4KNtkP7BWtA7Ws6F6H/KS6jpvlQW4QYvd2ajbuYvB&#10;dLCj4764u8Ef5Fvy+YsttEItv/JTzFgQYSKM0MrY1KMhLkxRhEon2iji5JGmb2ugmxMdOj4pELg0&#10;IrDjUh8mtFXBpJsLhfHvwcAHH1I32noll+5fSdAUj7gDEdOgZhrVYFTACY3sKytyPAOUMFjBezu+&#10;Eepjq4mESBl06c8O5PBJBujCT3mY7ZkgWWaQBqCRuW0ud7gTx5B9AYJhzRldB0Dad8I/+7xwPcUl&#10;j9z3yV4KhlHscL6pbA7YWsCb3PZxTF7pMQcr3bQOckSbaNp8aT4Q07N3IbZrL7aiJjiRC6vrKIxC&#10;vcqxr8G4IXloFmMIckyPNeJtzL43QdjV62yBA3MduWblMmLX5fBAKNA8SWbZdDnzqdu2VSWXa70T&#10;S3yoH/LMhfelGpp98lDkYbXJuWUPjBqhcKLbDaBCGkNVfsNsiZnFvJwHMvJH7mVwvSyVRshcuT8S&#10;92tDH14UrSUIZV7VCzFUqXB3hqWpEwv5LtFaXpHWMeZ9ESB5GnDXWUjLd0O/uY39gjgXrjQqokIX&#10;mTikX1TlRuPiCTPxVZJG7rhU4sAZhiIhramOXkBojHyMnvC+sog7zlBEFl5ZyqPUQjOpkLEHSqNL&#10;TwlIGlawhT64Gd5tO8BMDytJVkbHIVOy2oUtdx5hmrDYpa2bNs5ruA6sES61qyr6nvuM5lDgpr0M&#10;hlpi7Vy5wdD5q7Ve4rl2P2CzGJFCpc9rM1Z+BIyiUsTPUQt/WzZ9JqxaKH5huztpjZEtFCw7uw0O&#10;JTU7v/gtuq/jbY/U6WcvoT4yv+09os3QAXraP29akR7NJrKlPBf73M5qfO9OrmZAvk3vFP0rifc+&#10;P6r9IzOcqMbhKQk4O1u7ZByxe4ACmpOBiwa4Z2z27ytHI0vPxOewvoGAQF2ovcVgmjNxeE7f+SLo&#10;BN88kkIYQDbz4YJlClg0gGSUg1Klu2HL+IUzTeTELYavzsShkpojJbdf52qxz72phaboZ38fI+ab&#10;RcuaS0+jk+QazHhAw+uMaA9rAE0tTNbnNdeU0rIyqH1Hcj6NeVVYBz5U9JIG0G3RWiNqgsE0nDcM&#10;IfrObfTsti7BSDdhuQMCWXBSyvqXEP4vRrrAHRqV1CbyuwCaVTtsX7PFhQxKG6tsdbce2seCq5Wl&#10;2wgAo2Kza/lPTmaDabawwTOxtadAzLekrLRIAMMy4neznb/Fw0NahekoWGYidWKT8AK/oSpPVcg9&#10;fLVMRLS91/n1QFmExlzP2nd5iOsvx0QcT76LwZ+Cm727Se3FMVsPQ5lw4/m+rcfuT+Nxo6L015Fh&#10;2I2b4IQCY8dPWxiBPFjNMYtokAts29CB5iiMZAUWYXOKLAN2EdZlH9/YPDB9xkTMMPzRrN3BVMv8&#10;fTUs8PZVjRDUfRxxeaegTrT+KzfRz1dL5BPax/XAi3DQlVbwFwF6Hwr09Cs5JMocmzV/hy9HLXaT&#10;XwoWKtWtiv4c/UKK0G7BX3zuwVjj4XY5sYlbkHHJvOpjC9tkb7RpIrZJlGPHH0WwCkCH82669qrw&#10;I2Uf/BI/fqNk/Ej1bOoPN5D6g/aunaAnqIan6qN6jCCkNYFmoWs799Vc2sUk1TRNkwoL9D5H9t19&#10;tcPuq4HqIguZiBgYu6HfVbY+CN8QS+wksUaw2l5PDBncNTxjpjZiJ1YbEdeYausoLPWVkdwDlgTy&#10;48T6a80V2xg49Azp2G3rergLR/Xgq1DffyCoAS9Wyn+8KJRM5u+QUWOcPkfBsLlAHNH/daIp0EF+&#10;vpE8X31xxZ1s+Ep4lf4MfJSX5sV7IMzjtOzn3FqvaDoTsR3KP5/JXw6ZpnLsDbuenW/xF6k88ADt&#10;TIfnxbeJXcWfTqczIKbpXivviK4TCODwJ4LeuwVBmisLA9nRSW1k2fBczA0qgSUe0lPG/gPBns5/&#10;cAZSqEhdtP5oMQBOq+Frj9DfBATamBFUxQvPKB+Gq5RH+x6Rp80pq4vuuMBCsrj7uy6XeknvBXYA&#10;QITgrZKsLuw1yTSlQ8eTDqBPs/gQAqleffbEQWmx88Oh9wLgyX42U1RZFupJuxtw87C3pQvpT/rc&#10;b2ngNeC+y7kEXIvQ8X9u3OTG3uQ71uGBJMeDcyqWOZd7WHLb5mPOdtnMtIr5R5rVh5dfOY733OW5&#10;29ez05zQfMlWCwUsWcO/biZeeZunGdayIps/R13o9bYrqmu+ZvK+eqDCVdU7ms/HBzZl36Cde2iU&#10;ug93soHdr0t70TgVldQRH3QxdWlDJrdyCbqH1K50zazyUXJSUal9c5MhDO91lcICu341H7ydex8f&#10;OY34h6M12lSkRcFL3+pYVNIfaMMaFTaZbnIvNFx3FLciAyk6fnkotirmc8YOkHG2kvpqjWFPMMXj&#10;/OR4mao54yMqPl9d6L/irkbJ4BhxE3y3+9gkorZyPquX6w/++J4TSO0v/ixgvhtAP/ATL2ljlWdk&#10;blC4bQFKjIvsu3l0uplhPKF+zlCfnmhc0B4b3po3s8KEq5cPbbWK4bGLSpfCXYU5Lf57UNLasF9X&#10;fxXXgBhsUagkMDJmnkKGRuSR2ZEO2k6D0fM8q8FkTksAEgM6/MXTdgloVyAgf7nn0J13sQF8wcpV&#10;w+ZirCmbt6Hx72TyIkzT8U5A7afmlr0Q9sj8cCshB+dGFrh/cRSL7H4m/Mblt535/puTY8HtI9V7&#10;/jEPztTHZ8s9jEhgL4yVTpItedvy03aTuAJ+KxHxo814faEw3Qqy8puUHWBJjY2DtynyXOVwm8Cs&#10;H5NBsz6gfwhm+pieZSMNZAK+Z3bygY2ujcrdd6bC8W43Dbfgk3CNzQoKsoGx2uTXpbkWsl42wgAb&#10;uffYIIQuMwg/Q6wRxXTx8yWs66T91JBx+mJYivDh4QGLuZ9P8KrG7RR5lat6fEmTZf59y3nLzY4o&#10;/HMBmmpfg3IWBs3zkMY0SwA84SqvcGZjW8Lcf6D4rpaIPuNIcqQHQ74+fEseof5YhXyOHKEbw/Ux&#10;dwX+wIg94I7P0hVWvAntm6zEW7vYmTxEeWrIaZSpkFkoX8UTKxKL59K1NW5Itl31f3wrmvtkQhPz&#10;FOt9YTh/mFb5curt4yf1cvusv9OhOECO58CdZby1IeVSPO9+W/FtiHpaG53tKZU5wa3IEeb1c334&#10;hscVxgnvSmJvOvOX/0BebdV/uAOyhOWZhsG8752XTir9vySRDGrjN1xz1tXdOiPqIhypT8mf6auT&#10;nPH7zjakZU545da/Ts4YNesqCWy9nvrotHEdK7a8fbk15GM+EqiZZd/qjdp30kKKd12snCvraeXF&#10;sfrJSNOu623HCr1XYgdKoUDFnGBVxQnGF2EQV2BZ2bkD4oBDzjRIuy3q4tYiyM8XQjBe/sVtIoPi&#10;gwl8p2EtbgasYOmTxD9kZ07DAIQDUgLCSRtof/cJEH+8N25G+vtfFwboNiP5AfjvLCmD9p+goU7E&#10;kVpmg6lMxdF6zhlAa5mog+eEeUjqHIeo1bLFIKc1/T6qZA1Y5JF2uJHFBfzomPXxxN4OOBA0BRqI&#10;iY1EvRYRjp1AV9ViGk7AaRIRJkFPnoigQXnoowoON7w5arNd5figS2O2uJXAgNmuDYlVgyvUxzZx&#10;ICwnz6zhgIVjQbgQeYICqPeZUEIXIRLKeO8GkwVj6kHlI9EE+/qqwg1p7qFEow43mzfbQP+o/eYm&#10;YkMuSOHd2p0nMPwtdXvaflwOxzNP4HtenpMMAzRWZ2pGPt5ESTCVBe1vgsU9UsQ97hgq0wTfyW72&#10;YNs8HNMI0t/dsZhg7kp4SHh7TR5ZNdPUAJj5pPCGHBmygta+VxpG7RQF1wYuqun3/rkL+ZsQhFYv&#10;Gvhe07T0d+HeUZTrezw8RvwLVade1DE5/WDdAGLk076fq2G4+SIOM86t77QVfFAWyIW/6BFr3aJY&#10;j27Z5z7fQX355B7rZhUL/LDbkLNLG2fSucTCXW6M4kUlM0QKQ3RU9mL2daZBNLPtPd2fC8dVebV9&#10;kJa4FrvY/+GzgvJQFWJ9o3GDV/iH3OcsoQSPysDauICMQPKVtV4YqCY8+vdRUg+y8fmYR79r331i&#10;4MnwByC0M0JNbjVm6TexZw4SvL8s9yqQDovTrwxzMdti37LBseiC2UEPx499DSxs3WygVippjZxS&#10;J5vHYeYxlDdRf/51nAKSpzVDcqMgwPSirRCjWyw8KeAYM+t9dWTvf0458Mn+KM8OW76DzO9M9LEO&#10;7Xga2159NS83kVDHHwObB3WNvwF+SqlyjqJUYkRTZw5I2Ns1vb15ikUSFKSRhUD75/ZRz/6gv5BD&#10;gDfQ9LSaaOkLCsOLqV8S/0a5RYgjrI/CpSSMfX0gepmAsQRf7yadyf6ssjMaG2TeLfJS7AFXt1MT&#10;UXfznopILqWySkGnBLOzclbU7Xpu81iGMuNt3i2H0lcsnlG4BmXFhvHMAn8wZwrrwQ80/d7Yeut2&#10;FgepRH/4mdDiBZIO4itH5ErINoMUDQmJOQDtJ2BKUwQXwvsLO0yfIOqfDw703SkeZpguc6FxHsBd&#10;RjpcYN6NC3LJ0i/F8bOFwjZehUOnUseY/dlo/gcmyDG28qPINWAqwRqZqxb5QbJmDhqwUzhO5cnQ&#10;SC8klq0FjBb+MMvWGLWsq70gT63WrQ0nC3Uoy74g6Bmcs+zb9PCWiKoHWhaPD1jZFg8WlR/7Zmqb&#10;jgoUzevbmi/lF5zPDpRdNvEYwJMAUNqnOjttRzKpZFk16WVdzI6HLYxknRwAhkuy/aqbr4o45qvm&#10;qTkd5GzkuImfNGNnsWyIZoxpXL6+Vyqh4Ykv9bP/T9Qkzt1sTO0fjIsLzXR4WAtPbsNYta+ViqHJ&#10;CIE27dhS469thkUpOdmzdOOyAZ+/o+/73olH/OyAxWTca6mSXvGURKrpYZYJLImprUc8mJ8/8qEW&#10;GLRpR6GyylL13/fvzCg4Zw6PoiEkfHmHKhi3DGi4F4vDM/lskQyHzL5xcgodUGJBUXv75EFxX6hK&#10;5Si5Q27rtreY2aXOPCgCjk33f5iU5kwmxp0v/RjTLnzEjZpaTR8D/2n//jCzRZXc0ZUmwpw1AI4C&#10;cz+VhmGkEYici25h3tHk85u1QYr7O9P83sW3mIc0kT1Ftr0Ck6JpjzvObXN+A08fflgk8N3wQ2iY&#10;Gdf8bD26aVUBg4vU9lGVosS4ToxiS7zYR/O2qEm/uWltJG4bXV5oXJ2HIQUvqUPm1ROtx98zCnxX&#10;x4D5hkB4TcQe7Aj1V2EMO9bQdOtHtD+trD3iIiK2yTZZxAQ3B3mPgNvCnq2JnGM+16CIDbQK3STd&#10;MMhVHOH1g9QPAkiTcLdAtYMRkKkEiKYPoUUWEb3o4JjyaBSXXRtIMObVPGA6N5BZeS+Vly80LaBp&#10;wZ/2q8899orxgPB0u986rAZPABHu7bJIqR+La6gJTxx680Ye1aUUsKEUoP7pCneNIMnwB/q0m8AJ&#10;3ctPzQNWVEpOoeGDLGBGqcuyixytT3gKQMWYWXjuubzxJlhCcOpfukTKjceRyMah0twY0ZzUkhe0&#10;4faHf/thPVHYfOcQctqPZ7Lx/6RovhhIuuLjqb7Fh05MLZpeo4KB/a2xSdTkJr5sk+W5he6XO5lJ&#10;XWKC6rrGoMJgq4ev/0+OD+VkcrEmGJ+1o+jW5u9xE+UDy7TNrkYXnaQrviI6sVq5QDvSuA6oxpA5&#10;nrqczc0Gf1D0HEdEE0fHMuTYmIQDff7ZQLUTIiBiqwvaK6tvGW0vqwcZKmgRy4spmLA9xlS79b8R&#10;gZJ46AQccgGOI+1wpkxiXCHpMXTKhixJWNEgxmdVOLpffYSa9Tk/oJDaW7feOiOyVWFnjBV/zSIT&#10;4GepDpeptp4PDZRxob17Pj5UkTDjWZY10ZILGMBf6PLrMI8xBuE4ptzBnyMo2DAPyZdJaiDnRiho&#10;BXxXc5Skg1O4GLJjfoPCXzOb2tgjtWk4h6ZdHXRtBPlmAr0WBpQCX4dfNW87+9rJ6FsQDgkQygaE&#10;AF0eRVuzuinSLaDtBBqcuE2G3duobzPWy6z6E+HwkCBkWJkZW7SURj9X8Q8xTGxd5Mr3+B5aSERp&#10;xBLkvTYoBbgJnObCRHD5fuc015WKqkSI3C3+B825VVD5MLb45D65FKpEqIaiZ3AFU4Aj55wEHnG/&#10;Q/3dmXS6jWLniTLv/owVEe6qfaoZLybQpYz1ZMvQCoCWyGTn9D8b/7mlxDnRyisMl5LezDbgBc8S&#10;QOzdZDPmVYlQcMEzWDqpQ/ChSkhdjbHbn4aJnYWiLsRtPi+Nd+MTKs9XSifxt2LgwwCA1XBcsbVS&#10;u6+aBZ6UntwCvHZawTBzsAKNAT29cDTwW38v9quPqiDBGZN6ZqQqnYtBjCr2elheQBjtGQBYtFzQ&#10;NrB2swsthljwhMXaJuep9g5XHPbSwHPcLiqhuss7HTG3iTa2iSe84/MLm+ekiis8ZfrmSbrHL+ch&#10;bznVWqHiuJ7brlebVf7EbKN3EhdWRzdbhXOrxE9SojgkmR3qOkQ4iQYy54SVPiAcbH+dIEI+rqKd&#10;Su+GA6nlGUK3TEKRzOQZYhFmEOxwPU8D5QUMV+EhO//vfot6BsyjIU5mv6Sw5H/Lw2W4+VjDUgUj&#10;nXxmHoZrvFwxDyeZxjN7T77+NrzFXjqMJ/0p/slrXNl9iccg30JP0T7y58SPxO8zBaTgETK8Hwm5&#10;hIBpj/G4bUuyqM6bVZ5/TOti7MVGe9IA1HB7UvW1xFn8PfqmRcSEuJzAhrj+uJmiS12q5ktdsu1d&#10;AXO0+Hoqs6jTYbwH3qcTwl98GH87yo6kutIfwpICPWly5t3zujIsP2D85Kcr6d/wwh8BXWx8A572&#10;6m0QLLPFUYeoBb7hwC0/8355/heJr+vS0ZwSAtSLwX8uhSOpBfxzAZmuF70tRZLMtvgFsEmNXM8o&#10;MFQM9XX9SyQ8SW4VE4e7bBtVpd+3/EHgJu/LFBkIaL51ME8VQcOzaKMclEs8pMyOb8z0pG1ynPpv&#10;+s1JRiN1zTjVkDwPbZP/xaYVhRg+oINj9vfweLIANJ7GVgeeuEDJWlzrBJ44pzzNxWYMBUWfNXcc&#10;qCJ/DBVGHHnms+jJbjDxPq7S+HomyHmlBPMnAoBvKGppbuqfiKPjJQ+7kTt3kHQLVI1iZDy5L8ab&#10;MBMUEiAkzWdWvGQER0MPkRzGvASHcyQjbBRATNihg6vI2UmIbUZwxSnSLcIJ7oEseebs+zxYlkTx&#10;PPhBl6IWp4WMfMZWnaEqEMPf2Oq9pdlfsQNvbi5BeuKcfsePOwL0HTANFPpp2yPDJ5nQ47UWayH4&#10;H30Of6XrJgrfOv2TI+tGPUZlQdOK6TGPtOM0HXomAn2GIYrxfVWU7qBoL/5jBnTTCmshsiJM5fF2&#10;Tt6mPzSXQLajbmw8kj5jaPbDBJ4Za1VRjhps9ivglhtDiINFkLNSBGtvH74c+CRuA3VlJ7ndjKbN&#10;gBqOeQfdIQRoh8ui4Qn/uKok5pjwlsn1DO3JUqObFvAnPVNkGpRk97ZFuI7A4GR7oJvndulAOZBh&#10;CFRnix5+1ah7TOg7xO9CcjSXSqSkvp0ICIdXGBo1077C+FWFFD+wR+1qW0QApGlpOzzUFjQJy+6t&#10;o/F9GzHtbQGCIr48K4PFpLi2PUqMkfKmRqNxlsbNF0t/Z9adcA72102RVoyzOKn7ySK4OBwmL684&#10;ICYzrvami0QRIblmW31DQkWlHnMVx9XjXUe+r0JDEOTcNq8CcezQgwJs6NOd01QEBqDGoVBE5xaD&#10;D6lsin2E6/8hzkOxyWaQKynxy8hYb2I/QDivSEjzLVBCedxgIDUqnu+fH3AEt11eqzAyc/8yoSa/&#10;MIz0d+1fvlAzJ6DByE/5IQc2UJQRnC/12U84UFQu41t6INtPlutF7srDv2SKGFsvBQqGeagRe6Lz&#10;zqQT7QT2LA1bBUSO69Hk4CqcEeYtZtHNCnX/JnRESEXDpIdUrreBtqH0EDg0q5z861euQsTd8Tza&#10;bX/9IgehN2KpPBJHHvX0GBwGM4uUzOQCkLHxsMoYYF0+cMg3NuObCYoduvtQSjEN7YOc9yEIGQ0x&#10;c8vTvZv7HE7rm/gz/5BCVr4hssmqm7L47q/eY+GwtaTFkMSLnnXRC5BWGp4PlFF6FQhvRTfqEp0B&#10;WoUC1zTH7jLMw5oGsAVZ95tx+fNxBE//kP9CeceDZ24M1jplNhMln+XneyXRpyxB7XRWl7/RZ/kA&#10;HK4yerX2GwYh1gFb4I63BSJirP8NQnjXOjH1gxXXLBbWIENoyXSC0kyNYIuy5+IhL6y2frjqbWKZ&#10;/0x85GIXmo1Tc9jpB5QTn9IA5YsXqiqsxgOFFyH3G9RZbr300EonQ7NgBmEQJ9NcH3HH1Mq7zcfu&#10;5JoSOF8ES+zgDpaPtfQ2A25az/HLBGp//R6/Une4E3VMRGoSOGoM6Y1/GveMzTuwK2AkFvw8+5l4&#10;nCQe7av4RKH1GK3LhhDydGhmFxpNRXy0T/kBt0xYZVZ0sKAm1G/OwCfzAVRkL+QsHS44ZnskCg51&#10;enn/sJcf2aG63PDn8mQwJGihmT8xWaL/A2HKNz9rVn/+pTfrJPtWUvNjv6YODOmWssdPztHNzglQ&#10;tskZSqGWWaNJM+oYsHbtiqxvb8nh/Ki1j3InCUaXf//4inZpvJkOJbvYkMgy+iffhpI5IlabJEZM&#10;Q8xUSMLR1Kss6U4ehZEsg+dRWEDmNgbyJ5ugjVXqfiD8nZfww76p7JFxlUYC45378khgU/FK4qg4&#10;DmGEAgihrbL3HYG8GO6TKh9q+QBsLKnPbjANYI2BU/SC4AwEydDnlTvAWaEsFiFAJ7sUJomjtOHs&#10;hNsuI3mtBSOXIBVBZ9lHCEi/AJWyktnjr8UutNI2EK2XOHaSD9BCTnlw3qt8q/DuQCB3GfVIopPo&#10;DxBioeMgZdOUwDkDNA6WZWx2Jki9bV/LhGOHlU/G9ZQBajhf2wnxdRqmlmtID6SOZBBfUE5BZwub&#10;JyOD4a5iQmMQSyEAX+8AtwELK4fvfj+gijjHPBWu9F2jFjMpXkxPXAT/wAGYjXtOqnI6rJeWkdpA&#10;9VDqgoLBoWkPRd11xL8/S3Sr81delOHUE1kLDBMOzTaK21BEOYL7iadcL1RhqEHgm28IX/MQQEZK&#10;p+g9ADY/XIDlJhDoqgeFOjAydN1k68L04ibnivxT9NvP5mPp9Bprzwj73pVBucKsshhMmRnTePEh&#10;SSZ6JihB/fXP7buSvb+6k6qc5k3zTXU34sedU9mpGaRZ7eHSy3/Qe1gcNmoKIcb9dGFpDD2RqjBh&#10;9gkOSRUYEHPENES7LfrKSfUrbztTuVLyuPa3a2O8PT0QI8gAA/qA0cFmE45BttOIqhGfp8WU8NNJ&#10;ySYYhuo/EL7IUDFT9LGrdg8DJ4avNkFFKoGlgGjHxy9V1IppainWaRUh6zk/qnwMkH/K7IonV7Cv&#10;uvdQQGl7R48HjLe4CbvRlAYLpszd5RebzGt3dbX2u8phk/sxZc9LfjgVsxlaO+VbfFkeSdr4QfRx&#10;J58ldJXTfZf0izv9j71pma4dgy014yWwgNGshfwuI40Dzx+YszrAIrOsBnA3ECkaELy4FpCORV+W&#10;RnjRrKTiekwm+PquE4xSuv2t3GSntW2fo0lEz+hzNEItaOkzo4wgFc6KbvGflAxa/zcsxlHUTS6z&#10;ohpi/9kW0hiiHM15ScXy9bpVmm6yH/Oa3ZVfhRpHdO3lmfKm26xplj403rVjSKRMnRnMGsKN2w6O&#10;//ZM5vPLvanU8yJnb88teQRPqHl9mmlMimujIVPh+d6exOjJYohVJ3OqIqLsUx571YZkkDM56/eo&#10;QWwBM+8Bmv3jcPydWLh0L2iwC9Wf9Pqhr0+Qt2SGM2+KdvhEZyGzpHpKMps1EMcb8DaGcD7XVWyc&#10;6e9nV7brg1IjvMzXeA72ft/1UK/0NSZgX09FTNbd+MleH5aV3OJkBxSxgojbCF+1RYjsVn+1AnEo&#10;D7KPy0vCXNtsoa9BoedV4z8FwxpdCpjMRzEIeqh5Kk8Y+ncL6Q4DaSSw16es8xsdKZNt+i4uK11c&#10;DTxoA9BHq5bfB9KckcHo74ksNdU0lFfM0/qrCFTG2ak7DWvCi5N4cZO4Sm0G4NxnAUuC51TrXSpk&#10;iWJDnvUqyPj3nKadpeQUEfy6oF22SCeIINi0cY4F45XjF4vcOcgBf7e5b06WZk207b2wk2MdzHxN&#10;H9GJ+MypzqavgtkBuG+UD6UJfVup0UcDsjxLVlOndJ41r2UlpgFj56BnJX9bmIFyY33hFm2+WAuG&#10;lZfAR7kJv1Y7RlL1FCBeJN2fyN/45ki+oVlpd03LOmp4+9s+zP0AsxKrBtGCQwJAdXtm1K2/3upT&#10;ou+5EcwaSia0iJIVEu8RU7iDVE1UIGOkvzhDkCq25xe/JmAZifxJrXcLWZHoPR/pOYu2YxTCV1ey&#10;8S9/0wz4BRF+Dr9TRmT5kAfPEUZAwD/gw3/gQ4pDFpHu//HZ/TfY4uagJow71XblFwrVN0VGfqDq&#10;Lshxbq3nuf7O9l4G6O3ZvgfBQ2BXT4lSc5f9deJwbEmSf63Ht/tq18hzx2M4vJLjAJc+C4Dw7eaq&#10;H9BQsxjyLTAzsGPifZHPIjrylxSxHSe7dsXOvW66th+jczi6rNM2hxvXZnjPe07lqkqJmX7ZVVrn&#10;H1Dv0Q+QmiuJEv9Z2G9rXhkXcAg5yV7E7l/RJQrQY9JQ2S4dRILAe997N/vJdP5gKtlEMmY3ebgv&#10;jkg98rTUQxocOnPudX5mWArlocr07CrlSUjjb0ttNd8icTUKp6v3IzNwWfISEwSE41sxgQTPdXtK&#10;Uv2b+AmOlUmIwRutacpI1fxmGQsKCYyvgL017EUOzrO9P93xjVxegHpnAmgKAyfBulUzeleOmvxj&#10;tvaxjuxbOsBI4BqTs4m1oNwTOVN8YCt7QUgNI22f1USisBIgPOIx6GbQorHY9izMRtqJyzHskKtc&#10;3+xWuK6TSrrDo2BRyILebkhlWTC4OzlR4PSCDh2gakaccByHdcjYUXb9jAikoiEeQ30nmYZBftUy&#10;kRkT/8C/NmADA8UyANKJpoOhiwkxofMZZIBWDe2wsgJZBWMuUX27jGYjW+wuSTeEzh/QMUTGjwcW&#10;rtT43HDTvXmq+FI2FNDJ3kWrMAqzMyUuRVpu5Y4fsvjSeL77mLgxZS7Na7V+UFKjkQJmSUeZIFPC&#10;PESadBnRpjwcMhn3Cz0oZRkRLjVzKZ6bHFso3eALPcKkPfhg6iGeFJmQ0GwtR9BrUTocYIsYq+Wf&#10;x5vfX0xRuS4LMIvMkfNQUadh0oRJIKl5+FRDRvdQjnLUImjw5glk91AoDCJl9D+qb/aaYOQqZ6qV&#10;VXxRPkcOAVa1RGbm0Wiq0QDRpZpD90cGNuq0HoUl1bdHKpOhKllGfAvndhI3JlH14TYYXBOO1Ahu&#10;0AKTOClduKuPkyvY7O+5ce9kphjmtddFbIlKfCDR2rzupyBGphsy2ueuGuqtPoeE+C6bdsBg/zlt&#10;HlrlRyxGk38T9rSw5Ycxosu9Yk/ClOAvsdeyvqijleLMcPS1aftymlImX/9ByWeNzAEZqR0qPNlP&#10;tCm2+RY3nelVw3eFwn5Ee/1geiviAJUZQ+l5fYmu3ESokZqUCgzvJ8Yq1Hu5WqigbqKxHzMGtXVr&#10;HMxtBIApEetApP5PyijnwZID3bR0KUx49iBs+bqytEJ7T5r+FfqyCWtPuwLMz72SRaayHfjmB6yF&#10;g7MA5cQ8kzV4RquFHhY7J3seSlh9KBZmtlRK0phrjH9qs1CcRrWaFzoQQKYMyL6wVzqg8FXhSX2a&#10;GUIJvDMl65+xsEs8hkwaROGErmUyR1joxQupB5rINtu6f9DDS2NZD+CSZceuzi3lQ5UA266A9kp0&#10;yDRgbgBmkm0SuuZ1QUwtmcfzN3C1wIn0MjIzAd0UO8md9DIKaezoii67TTt0v+d3kvYvxsNw9uaH&#10;TEwmyGz7cHPwu4RZAg8FEHHh1XCK0T3SMPxbaO/zKhBFdsq0VcwL8rjXMktSsNXeHLfxMPOI6Jgp&#10;vJ4kF7C/hBXyY/ndJxiA7AGXIez1oeCnZo9Ia+XVviF4ZE7NgvzjdBaRxawR2hnVA+Sjl6mFsWKG&#10;Dmp2rLvCVasuCssib7KyaKPhE+umZJBN2Xrpr3nDJ4DZiLbqkwWdCKB1AQAxssZl0y0+WhAwEmfZ&#10;V6GJ3mfYfp3xWq8Q7U7iQNXZnh/p3LFeDmhUWNmUL2+/xAuIUauvkd73KACO/0jLrIAHiwxqwM+k&#10;XI8laFEAeZ6kol82ovcWDh8LL57MhtwmkZ7rp/TsReeodqVfTAaqA9YLbIdysSPhk9Ik+UHsmWfU&#10;djeyDMbjUYZqUhh/VfQK5MGDKVBysF/zkGcbz12iZTD0QFWdu568l8tiCqBOZvKx2+m490kG1uF0&#10;XSqoLuIIPSSbHwMfCCLj+qep5mt310ksaqpAinZ1nFwfTd/mDYOTh1vhBs/Jle1SoI2FPNlbrwbo&#10;ulGHBCxoVRQSiVnAUNAJP7OJQJkoy5jf9esxFEAeLd/wLf23cwA9KK0scbr5bPDHiY/vB6QYOFA0&#10;WA1eR7V5SLEDgdf0OFBEBvCJY5QC7wzQ8masnbb0OT/wLdRXBJvlRQeD6yld3S5RPEQYUKh6V5Vl&#10;Hu2gh1uZ+6PzmjEWU5Ogq3MRaRRWAEIRh+3i56K6F1n/TOZg7fo6M1gnrucZC2gUIe6dLNGVEtiy&#10;NDvx1AgROJDellPSjhzThTgu2iR/MCCS1c4+Nxw6vNIYhbVygfe8L/yBIM15uf7bbd4t+MSi1Qfj&#10;JyGULLdbsGOr99NHF8HZeqiZAbHULk+u1RgK6jfaHhMvk0xxCU4DIU657d/TPK3hoLqDOH1sae3v&#10;ilR9hGeGOEt/LflscjZQr5/dezSMxhLSuBKqVx/KK6gnsv5W+oddg6vr9vzeHcN3LUamHKIPB8Y2&#10;2jYUeGWbUhtlEi+Iw/20Yy89KlL5JBHSNZLWcHnN25mb9l0dKQVM9XTT5OFeh1eY4jobdUNsq7X/&#10;uGp4wIbb+NeFFRwjyNIAUVMmbwD6vHQOVY9IF5NHQjWrY5HULrAb8wnKodJqcjKIiOUD3OyFGaHn&#10;sFP2jE0ITlrzqG5McCU7HF4kYf1Jsx+/gJ2JOvta3rI+/WwwXJj41L4N9FYS/PgF2Ab0JpKvqoPh&#10;O2GgbfULMEOV+whVldp73vioJUvBJtLByB+2HJA8S0Wj1r76b1xKcrwioCoZMkr1NB19Q81cXRqX&#10;vn3CBaBMt84Bn4IWrEhNUaO/7v+afZmbK1Cbot8Alm7A9282uuBcNmS/zDhpZ6pdnbWxNNPZOMnN&#10;T0q2jiiewq4y+c5Uv1epx+5YoQpVW5K4H2cuukEXZ8rHBSh+fl6w9XuktsF7jnhIWrvfWAfRBHlJ&#10;RCXOxA3jHRmNuJpq/YhiOE61widfEQi0/YNw8UzLkhXd5kwlaH1j1ayIErC2EOD2aFXsmPvUpPvf&#10;Rs8/dv7Q/elJPcYGFQIkBo1836A2/baBhmfqCS0TEutmGnI1AGyrkJ76RLgQDCjNaNPzsXMwg5ik&#10;p/nyDQqU3RC/kPdt5o3Ua35b5bjDzPWF87Rat51WYYL2hNnaTJ1gHQ1apibWcsg5EikPWy6ZFof1&#10;u0VQQOHGodD8fCeOrlo3dm4DlVKpvBZyAhgPYIJWpFo2g3EdHdcBt9fALj2Q+1pvrmsL8IRLYTmQ&#10;i7ovq8LaFXC1dXhXgSzqLgU+uimBPpdFymx673+5DV6URAeJ3rsFP8RTL6gsFiGuCmnREnECvoto&#10;VYWoBebQ5Rr06XEmo1G4BO4hKokCcTx3333kAJBeKwAmXTva+jM3WnsNjh1JX/LqRfThSvTTiUpS&#10;/LlHGj4nu5qTBI4bezstL18oRa83SYDNvqmn1hteHj4dtPx9YVLYyofZq3hdKsfDmuXaejrI5GJz&#10;sGN60vTuz/pEXVQio4pDeD/PCZJkFCqv2a+S/ZFEP5lQKG9sXosU3J1WnHKPuM8HgjjwpRdEn7+H&#10;T6nc2rrVdmWIPVpVuGLKtJjl7ZF8BZ8aWODf0Rij2inDH5NxCiUDecY03yDmub2v8exBv8SsOX0i&#10;AUc3gnYa6myA5A2EXMnvxBQRDsEnWLMfEgNc0IsnEBt5GNkoUD8yRt/s52PCyPqGzqRiNvL43bbA&#10;cFDBBN33RrbO9AIxPIRznIaroPz0r9q5jp+k1fUaE4ItPkKn7PMM0JaoKtR1Xn5CRLzK7DKlOPwU&#10;U3ASHO5XNtR5KloFNLtMpr/sKi5HzEeLVlAcSo4ghIcQX+2K9oTxhJqOh4+JhVIRCMYyXfxp1FE9&#10;lJbnYYMpAK/GCpDdB3wRSNJtcoblhVqg0CTJsXktc6cUaxElZ7I4rXUEnIgWPwgkhg6SI3/YVfJc&#10;CNqWadLBNKLii4N8iKB+85wjgNz88/HPU6+TdI40RjBI31+6kCAVNQcyicSrkI2v6zo/9KOaGzdR&#10;t4wH9aZ026Aviv038zav454yZQf+M/zWq2aL7BIUkZOqwFTOKiUc+fMpS1Z0QetTUnrSn2oxZIDB&#10;WeuCiICjS4QuqkJTtgd+VbOARXWc8R8knJLQXUE+jpiS2a4hu9eFmxaOSvih5SnhITObT7CqsiOd&#10;aIimSw4nxy86rws3g7dIb4sAU4wn4SEf1XyOospJTqcxAFJ61E+4zA5gUv4CYq7+8zvpWW00GMif&#10;RSJWqTIsgAmr6oO5Jddj+YDLfKn/rfT2dz3uDPXJpecB4to6YAMipRRDDmli1RI/mD0ybVMFdG21&#10;+G+8+3scuYFMolo2KCVJY4NuSjx40Lzp399X51baQTdFrrfbAdJW291J3K3zpNvWJ4qpKePCumsM&#10;PaBoAR13mB6i26hXtdE+AOf8bkk1QvYtXouk19HFjYr6utgK0BHIHNdlPw0DTmJqViT9fpcNuTSp&#10;r0TVsuv5pRcKuOAC/DkcN9FtxkzT4aiuj9XS69rSXpkHz7c6gQDzecYAZdqLmf62cPNcaYURMj3E&#10;wSsSRvYEBH3Tzf9w+MBBOEX1q3SZdaS4ucsEI/GFXhiZBSg+ySxmZqcb0waTDpeeb5kNrynP65D/&#10;CL1Q/IF8VXzq3GLXQuq74FaLyfxVrZ1DznUuFLDN7Ps8v4RuGjCx5mTnY8WUj54S2A+5mKrBybbA&#10;l9bvwtiMLEoZ+YlCjH2b46o/U7JY9GX5dW27eGpVlEQCZqixiBk5B/FssfMn/EZCysB/oA/X3ASZ&#10;3toFKpTA2r1iVeF4MXn6NiFu+uqaZRFeIRzIJG09qpuRODOPe89hqXYWJqaM5nNI3UcNSbQ/uhnT&#10;mFNafiwstLNrV/obd69hpF3Hox9LpFyU6ztrENQuW8erD2P7cyi3fgSgQ8y51A5Lhxe3MzlSPq7a&#10;uiV5CirxaQQaLRr4OnLzh62g2PK9kBk2hq7BF4wb9O9Jz2fB5QWVrC7QLwtEFs1cRe1ufg5AY7Pq&#10;S69eZbk8f3EQzfsXEofmiK9GzlkY4Ko9StJHrNSl+R9IazwgQmwU4J1TC8rks2Psy5MvqHC7pQZx&#10;yIT5Dr1r5HbPjOLfMUvvnC3KSKDEPllyu41zM/3Ce6X94kF/ze02zE0pyNIfixOu+TRhe75s83kV&#10;2wJd7pVIJAsN/hcqGzMg+ppvhQ9N+RSW8Nod2Nj2wUbZgxrMyvFQOtonSTdtqtbuqURSyc2ERvWB&#10;9yU4kKe0gUas/iJ41xJhHSCElD2a8DiYIEt9Tn+YIBuH48ULc2PFJtcTScedSE10TjtlD9osPrew&#10;kvR4M1zxWxYXaVE7t4AlN5nT4O+MOfwP5NT4iIp85VhEB7PVm/7gK1rdzbI7o66+px589M+jcwIF&#10;rpF38kILoxQw9VzGDJ/WOResqn+3AAw9ETi9fXlfmvSdgk7ygCbyuDDlB9jTa0ALWV3ws44tMarm&#10;L0kp+RovoN+sLuT2+7BvoVLhzaJ9tMgi/2+XzMIyN068hb9YH6x1mskf57UqMFz2mSZ2MUDh46sX&#10;mSlDrzdfarECUM9HZ+2DMICVda+smZ/5FG7Noz9gASfRBITAbf/qpKh/fH+u3ER6hHTevsgV3WCE&#10;UA+BVc4bTo6ijTUCumr+CsgF7dBdM2cMdpl1Pa7Yq/z2IXJL1e/vhA5Df/ed9nvpTfj9gjQkifEs&#10;ByEm0LO+YcmMfZ9z4VIyzTo22b5qw3ru2xEzfpY/DwG4emETjg/wryhJT5RBBGBmdUnv6IkxXwPk&#10;oxy0vPaP8ntdYYlJv5yW64H0sK+VndXThokJkbmonIr2nn2u/4FyxvRkUZfjiFUiu1A0pzvb7VrF&#10;+K4GPGRR51qL614a3pxO9RCihJVKTnMI2+MfV7k1PeNCg72sSbwGAkQxtkXdidtuFeFaXUYGt3Ym&#10;g3r/THLgiW0eVQP699mVksGkBKONMqjH24+DdXU0UAMg5MspIIwRig+K7khAhEkuzsnX+rzhY0K0&#10;Q2FsQ+4QVftxO7H0aeCcnRJNpmHbJWik+jgnjjWC93HG4FA0nSRztF5Q6xDlJIuW1ht3dKZwff4b&#10;w0XhmP+kLG5MZIQsbFnlxCTEp4oqeKZRP8ygH/qoykN8fAszTVy/DPcPCqHMQiieUdFdZrUqywB0&#10;3x1g4JvttjyFo4Pc8DHD7b0iRw71KA03ndc1uiePVjau08Q9+0Z9OW0waFBxx/zaXtON40jiI4ZD&#10;lYY1bUBC94XA1C93SkKT5wlpGR9ObipGVIXt5Itke77WrX7juCA3i0lFjTrY5mfLDfpNUsaO8Cei&#10;cXVJFYVJ/W/rVTXK8FmHZS+yGgazyw2PDY88s6JD1xKs4FQMmnH/jS5e5PuJwIi+L1+Nl9yPXOfs&#10;6FcfJ9FDsYPajYu/6OVoeHGOTCgsDyuY4Kaj44DOVUHK6Ft6oM+OEyC2TQDHJ+HYDKY1PC+C3/7S&#10;DM0qiJxI1i5/lK0K80OekiGYATCwZgF4R8kdcsUm8EachZkmfI43BwbRoDry7IoonctSFxpUrmT3&#10;hyLYDJW/Mq6zwUSsZJ/DydnsQC5CrdygmaRMEOAqpEno5F2050L7gn8wvJeZYAXDVxlKUNBNsW0S&#10;Io6CiIW3kY1c1K0TOkzsshqzPrcO52kQOX0rFD3ZTfyl+XI3HeolXkWvpRZqym5ym8ky+Mt2ponO&#10;d+6PvRIjJJjqa9CwKmwuaiNn8qDW2LKtkXe7bt+CPShBQNOBJf/o9iVgsegRRt7MmInByzqluUEv&#10;eCHanPwyUj2XY2Mzy0QWOiuc1ZfxMJcfr1ByyXWghbIVcPsvlBW7wdhFj7kuGTY0Sk2aVB7ocfBF&#10;Pjh0Ks6L//2lLenGs+HN12Bta4zspyneAH3GHmywiP1FbYYBk8bC2btPqjCl7xIEGSWvo1HJyxLl&#10;s+wVcsHFVJOnKMEfbcByhjZcC9I1Hg/Y1xr9dBJvbIgMBYvqLd7stJYWQjpv3nUBV849DDDOl6Bp&#10;XrrX/sYlFB+ALe1jrPVPHI2OBDjJoDfSY51MU4qAm3DDjPBajM+uMCpkX4GBRIQPYN42b4U2LUsa&#10;6g+hRqRQIGLz7Oy5aStavwccvOuSwgQuG2NUGWO9qDe7fPbz1Q6/5kqLS32gmRARemx5Ni0jfQJJ&#10;RsTy9ugN0WadvQccqkB7ukKmtxCvWMDtAQoEPUfwn4CBC1cZEA1vSnV35i7tqpAPdYXpy+Wqtwi7&#10;aElPkC/zCAFn691ZCGicSfzJCSAEWwp1a3Yuv45ASNrcwjkBwPjzVwV98rankkedbEqjEbGPmhXj&#10;TPcvV0m8NrEHn8lMmjDfal5iTqtw4Nd9zSqGuuLZ/pTjxwS8ieNZvifBo+tKMsY4jVs8UtZLxE9K&#10;mGvLSSnyZvpW0SjmggSlabYsv/g1QoZ45ogW13/iyCzWkH2J97NerPqiYs6b+ZHzc6l5+aCgJiMU&#10;cXrPS2c67m9oPJTQZc8hPdTRestIHTn6Nu45E26suKYQ0ZKmQxPq72ht7oCTJmZ23fZsO+nyNVLB&#10;jps4gYcwYFWAqKqE/hnJ/PYpzLU1B6HJlC9AvI4u1xG5GZyy+IPmII/kYJ9V+Yx/o7VqPfj4fjjp&#10;AmuhRI0aNVVEhonekwlLiC9nGGGUoR2Fss9VoOC8cYXqJzO837zyr/5dg+TDWVs8Qi8LDxQdQUUr&#10;W2XBbLFBthgi2T4M5PETbnsX82NEVBkEFV/X0OLLnOKP2r7kMYKLNXtBq9q7n/TQIn0ci9KZhtsY&#10;6lK+IRSlHlhx+2jzPUyflBeIyfpbXuf2BTUknD98Je38Ze/6e8KxMWNXK8udES79gVnEfiqOd6/8&#10;C5OXGFuXqUrYa2l8J5/UbkXYXeW9YkTm2wTx3+63uqG8CwX0uboNraqFuIS1raG0HObnKdfiE3X4&#10;OY9272iqnGT6UYlHnLOF9nq+vgFGwxzMNyp/trbnlpuCxTm795whPqX2/NssWvvoWJoSRz2FoVmx&#10;a7WpyFWj8t1cDH+u63u3HvgEnLSWaYo1wtTIlVr00Mz73yNuOtHucdWm3sY73FuoQVYTXoO+c594&#10;FM94OZjc9mFSYUQXtt/YfPfCvtwL8z1qNNaFDghGxHwNM6ztnkXr+27inunxW0+LqqBt5HTJeld7&#10;CJAy7gY83trVRepmMdW2nhjLS5TE/u6RNng3eG/1N2TrnVr5D6TybGyd8Fzm2C1DTYNYO4S7paA1&#10;P4qLLYwAQWq67lNb6qRqSYgum73AJeI1caONBK+IcGiol4pGZMWktKlAkAlvMsd2+QbIz2MYhh05&#10;RAd1XKqoOEjMGpIPZI0wbwfP3xIgSFPXj3u9uahNIvqqzZ8C9GbW3OnH9ccoPii5yDeO2+1qpEXs&#10;dl2Q5xkdb2F9zRIa6ZtMaVCQ2K7g+MgUio+mooghJP4OTE+/WfuT1s5xnyVEdVI120zU2VL/QLWg&#10;p07RNylztzPVmvUUNXivD2TcAhs9N5SfPOFj0IY17a1IIdGUjfmXkjVt6NKMByTHl562nHtdnx51&#10;B8Gy/FrlccXC0d7VHhEY8DQpL/F5ONOXyG3WTmj8hbD9PhhawXw3UT5AwxF2ZDt046etxcuhxtfN&#10;yOf+cjtXfXHfWv0lYbOxcvTod42pMbHgz4z7hj9R5+QN9L0VV3FdWHGVo/UnFQK62oQB713I9xp2&#10;+LJZWlUtYvJddmLLXn3GqIHYW94NvZX1Z57TSDSah7Aby/GD9YXq6nopMr8dwEY5up8ccQc3etL5&#10;jb7Ht4Ltddj8NGrfm4Hr4P+iskMqCdMb42OAUYD86g+n4js0sat2DyOBWvUYNmI9eaXc9MqKZdyW&#10;MHUnPNgEW5+szVqE9jd24c5G8TmMt5waPkXAWCHePuZHXTqOWwXg77oRwYgo5zT4BXdtM90tWhtW&#10;gFjyCdegZ5RXmvmEcz9pGKdadaWk/dfoSDCC62Ij4J2jzi7/OpcWzOsdIlQopso4EPIpdJ2oiZoD&#10;OYz/So8OhsD3SwimNn00yBwJREjiu2hCb6AKk8neBxvIDcWNl+CA0ry4zv+YhwCTMlyUkUGpFv8x&#10;rZtYnyRWy9kFG4FEHQoXQECipvEAiSJL6wR3N8cgnGG3ZOdCOqY82eYPUA+ZsrSAvAdj/UGjHTnL&#10;hMXl+CrPNtNhuBHHiS5PGbeemYXZxscvHtjLNoT03N8ldbVjrYIJlAWqQBXc3RhpVZ+Q0RVvF/6I&#10;S+rDakIZrmXPy+NipezxoIgnwbD6amJ9khGcBmmvNkBl2YB6Ksc+s9sQbDQJl5iZxP9wC14VkPXE&#10;jc2zSb/m0L1NSNfzNP/sIsZjayVhCuRSsrMw7mU24cG27eGWMmYQnum2cpTI7PGQFNNpJgtnL8SG&#10;hJyIY87azO6o6mkTN6ofEAwSnKjaZKDAiF9Kdk9TCXtSNXATiHNDEaIKAppNXOpzgYoDmMKZYHz2&#10;hMeKsf9Lj0cPXDCle37Pl5SRm9UcWgrCfU7AAhsvJV3tNMv2bJEEGmPjinmnvDMdlP2KyBAnNUVd&#10;320HpRkkFv/JmSeMxRxEZOnhzunVTy1Szergklwurls8NmEptzq2F7ik2ozstI7n/g/E1sD4bzWY&#10;gtUxVx2zQJ6vl1yht0b+asV0wOQvO632/NmlDN7Lzf7XpU0zGVXivYM6oaW5pcnefeUEisShS6CR&#10;6A8oq1l+Qx3ZvtdpPbNzsx0oAUgj6pwORyi1m6BZA7Rl7FFaz0W0lrgiEWkPfo4Pd7Z4x0HztmB0&#10;IitXpdQ+bIrC8PQPrJNjm3poHS86L7IOhnooTZWMcMC+wUFGniYzmBlAj2mmYbbV7iwyQfX5ssgA&#10;UEabzijOX5gBZSScLIUlFC2QiF+gK75zy3AojiUc6e1kcyj+kXsSxUIVtrv289c8FI6GbUZ6bijT&#10;SdC6eyZ8mPYnoT6LabtEPDIbkxeEzZAV3FLiXFcBhLIJKAvDkEIOh7fOH3BJ7LfpDmZQpGecSBe7&#10;SpuNoEcU1ODr0aHDxzwvq34yvbzVlY0rccPEkf1vuvHixwzk7N2JjJtC0yQDC8t1pq5zVVDj/GbS&#10;hIOygQAJ7TaP0s0nz+A460DzJYuuRGIy6qIozJwlacgu8ehTDLfFvjkOggCKXOWbcX5e/blT2jPi&#10;CrnRDyjuWev8SQbSQQTzMRIWmEM8euIsllvA7BV+fYszu6YJypkSNRbR5k8KUO/zwSN2sdSSSuaa&#10;BWxhl1S4UgYFkX/Jf9BrZxtdz7m3g+VY2fiby/RNFiGTB0Zmc4LC8S67pYoopOY2T71QqH0BsJEd&#10;+Ugox421AvJe6CGJhtXP9DRv4k8gyQTVoPYyt04ZTxaMw6ad8/eiQk3tySFOnEenS6RRA8UHkiVn&#10;su5SHCjU5hQFt2O5PCTTul80WqC9ujyky0+zSuEGqUOAs+UuduJQPg4URThLKVquQo4JVUuEQ1j2&#10;BY47lJWtfxMaAZzsJo3aODRtvzIn1ZMwkPqCbqsDc1AtfxEPZ5iOW5R8MLhggMzcra1YVRj7CIBQ&#10;IQF5qWYEItJ4JjJJcukvDTmCM56wNVBK+fVuAUBNatic4Fb8RS+mlupNMCldGfGhYJttZT6+S8x3&#10;chwO7zqHYKdDCc9EkfTPQDbpCkAJxJCbZbUksQZQZbify5L1DBRvGgdQrpjq8dm5dgLiOd2/L3UB&#10;Cq3FV8ATbWI0wxOOWMU0WkA84uJzww/VfKFYs9QkL/FdesdT8SmJfxLyGhoddf+e1re56W9FLhcy&#10;6FLYm3Hw0T859B050l5+5qB9oUKsKaEOspVAFGppJWvaUhDMTj3IPxbDrZbJ3aYPiZ+WG/p8hHsq&#10;uV6ai3BFhn1dsKI+vHEBahuhMOev4cOqTlCIOj4/u3MmpJ/9uynjgfYFo+VgN16c1maPhARi/G73&#10;7TJMx4wpew/8zoBSYBg5FuaU0+hW+4f2NnyjDTpeC19qujzBdBLBVZYJJT+G9E8rSrLNgamHzhtP&#10;G7/D/jS+JDNJS2oqTDT0cYbpCMM+uAMNyoNT33vvc7POYx5rtOIHg4bQBD1PUw+tzA1lUglw2QHK&#10;I430lxh3yUv9eASFeC2pzymjP/L6P4sh2+02ftO3rc0bHNCvhtMKbTg3aoqWNvnGWbiES9JjvTyd&#10;OEa+HrIcv+35G0W0Xx0leSfsbzr1bAHwKxvbPZMJlADXL7mJ7pxmlkkRqc4U9OXU3Ff7JOPRu7Pn&#10;jl/DbgPKuhLdOZJ1NwSZC+jMs81xjIcFMpi1WtRq8Cb1RTzn9m9xVzx8wIwtrs9qw29wyzum7pSH&#10;1IDJwX7At/NSuoQy5q6PAqRl/1qJJ68J1OeXYsieQAM+yaeWImyJPiW+ibZl2mfmUrwnbmhHJQlL&#10;wMNnSDha4APeT2WTdt3uskfzdha6FK5g2N8csg0otZARC9qMQoS2AbJx1qEsghXZKYKhDp7PrMNw&#10;OZnyW64fnKvsyvNv43iJ9B/aIjGvANeSUZnHzI8mY37QewtljzYCMi9GeCkUp2mjAfs4gNlJEYbz&#10;duvy39WJMufXU4ZHigy1omss6KDmCwDzqAZS4rllrK4ZiSMimbv/tWtOzansgTVTzBNY1jrh9Rkn&#10;QClE70zn2Rq6ssE7eSLVj6V37jVFXCNlgBzJ8yViwJNB5ala6+dCJZzGHsZ3RIUE3GX5LegDJXJt&#10;cVVRkWcNwNfmoVqW8E1y5sEDtus6B0yntUEfxXzL/x8oIexEdmEaU/6GaXsUS6zFcaXj07+OD0o3&#10;XtsdlX7Fi6ZmghgijO+aUPFBNmwhWudSp0w5R1MKomXBOoCVU1BIPArL8x4ks4RJpTxEDejZCo2W&#10;D5dJWRc0SygHVltzQGLVZ38atTumZpHFmtNI5FsIwItBBJRQ6s0igONVAQxr0OrWdlOjxRjaoCw9&#10;HJfswoeXmcmJt69gtFjcN7gTyz0xeu5FgPFKGfq498zHj9qMbwcwhpqCo3IFyekvOq6LQ1BKNj4I&#10;7TBWwkr9+pC7pr2zl91XuLkdVNtU0NudlU/+OHedM7V+rB1bsfypJKG8mzXWUOrxdM6hU98Yw/D7&#10;03e1BwZgWbvjYYHxzIAWQ5oGIWn3EQwqwwmQpPTQUVlzN2wnPgfzueFPr315V/q3AD6kJ29miykh&#10;NMYYV3G+9xUtAXyvXA6pxJqG+mXI26/vO1daCk/t/y160c2yt5oS+h+nVsBCjM6vj/++CEeUz5uZ&#10;v3MckRAbshBfR8bE10phZrIZQqQ3i8CZy009b0kDL6qJCgG1YL9Pek3vJV02vyQltfuwBvWr32Qq&#10;SREjGqXzb84efwS15Qvmvj7YTcwkiD9GemyRBNkOEBDRnfvqi8gytC2ZZYK938tHRr19ghGyV0VI&#10;8ifbCVv+A5GL2bN+JiP8cXHSPHGjfd73y/OjHtj8veahTbp8ej9S7CYgdZDxt60dyVldO3zTm5py&#10;t9EAFfbQaxucqE0Vs9KM8wV5o0Py+fuOU8YaLcnNOb5MpadxY3Y04o9tT6b/dXy62Jla1fq6ztpc&#10;dyzmzXCUYPKHi+0v2puqYQiJb2QCdfUJnO0F5XIWNSKY6r2MRiDAHcgmlIdw+8l5olDZQNAgs9jN&#10;Kzy9SA/JKjeFq1K1uvgR3VOrvKZ1f2VAJ+P1QXFks6ShP7zffwWK/rEKwnYSO1ehf559vD4nGy7n&#10;O5+6gRg/iDJ2i222/gTb/OsdyH7YOg99EzcctQT0xJ1KQ/XrYwlHsotmZAPJq5DBXHJFpz837nDA&#10;2j/DHXz8Oi+EUGdtbflG7i+Led56I3y519bmO7GbvywSw0v1nujvpM35nFov4kT2c/FfH2vpecDu&#10;t4igKJ2jllWyhCqpWj+8T1t1Q5E6QcNDvBgE+Biy/9uPqeuc5bch2lC/BnTQycFvSBd676NlTNCy&#10;qL5r512/+3XQ0UHZK1goyNhVAf6vWC0kuHA8y6A1SOMxRXZpZ+31LXrfpo78XHbHx71Fr20PkqNE&#10;nxDWDOncdvEU+2/2LQSsua37ooKtQyfitEu+2CWiQxcwZ4kkbLytb373HD1p8LDmCpTc9II0aDT2&#10;riIcb5vbnBD/A5WUQ7g7f8Oo9JNHeK+ubrSRPyyIDSb8Dvnsr/psjA3raAbg5p25e7ILin/IANm0&#10;KK4j6+u6OMbjHNi2koLXDMCLH57pSTrlF+ZbLwc4wCeV0JwOxHtb3Q8BcRWsV5qMEG5IXpinTCC/&#10;P7abgd3FRS/gY2b9wCZ2doVSpzIkFsoR3LXqIH4VBiQEiRa1/8NmDOMBv8qra2O4+JIg2v//bnIy&#10;CLKL8m/3e+ObwtN/4aNhK2HlgFlkw2UU3diGstvQW1I4eTHbb9YdT6ugPsvASfKgN8k9CDjhpjrh&#10;XycXhJjpMTBrP1TtDxCtknBTCSk+xDcL6jMHI8cc8C0B/oAOQa/3AYpAOsPa4+QzkaABAPxv5UI6&#10;ZOe3XNoZui7qrpWFd3eP1p64FzHGia00ry52rrVVwoq9soEh/LPK82IF3KHFGnsCGEdsW4BC4ckf&#10;gKi7/gMZ5c7/HfDBkgCgMahnjADK+OmNo83laNFi0QPDNOLH02eTohiLP9Sb6/+6djy1AKe9/WuS&#10;7+nbrWKPAxVi5Sptxct8F03bXR2PusND4Gs70WKeedZRd8jaJlSYV9OvEdHFi+gyU6uNanwrktxr&#10;VePw5ovmw8UdcchFO7ZRqvBvdf3/XddEPjAO145/EW1V8Vzd+eKFXpB55z+kTMzGIObx6Dp1BX5L&#10;vhXZ7/1XmY/U1XvAzgWK0pu9TaSXdNHnvc2Ns4wDiPmRuf7jxlzdWxWWce/GqRHMuMDKL76LMf5d&#10;MfRh8ZN0mspNqCfA6frIimfp4k0kl2XHk+brxN/cHcVTjH8m1EIcXTt7S4pt2L2f3YKONhWCNAKG&#10;LmJq/wP1iH/V39TojYciFZ2iZfvt8+98F9RP3lv/AleN+S/DBVBBuQ0Kk10wdtekzL1eg7CQClMd&#10;QTb2/1VYKw5JBjTeXLyP627/kjyT3/cCIeenN0wZBE9BLdYDDCE2whgdspVYwF3FExHXl0HyZeta&#10;zTg2zY09Zme1Uxn0JgyUqA3tUVAQOGmagEV6GNj2TyIbmOm2PR6JXWXoRKq3XyBpJajP3t8mCTe3&#10;J7I9Qlo+qLetVJoKMWinrpPTgE6j189iSoXV+LraS3k1MhGyGET6WhOWglDORP+sdcLkACO2UyEq&#10;nPsQSASbM2AxdFtqufx5l6drTfYxsa4N72z7MJH8Tw8d9YumHmnsxnjEe4OYbcYkQug4/1kT3dRt&#10;wcw58pGh7ZscZMZ3oOSl0fZiplA4LJFkb10jjlvgDPvB+JH4Jijur+n1nXrK4KLZove3319HYPkM&#10;oq/6GpNu05veur94fyVuzS1L/Q/0y+/H0h9bWfPg5zqike2z2r5vceA4N3litXVw5ayoKFj/2Z23&#10;tNCbrvdKPeoISrKw0Q7hT2j0dr+E3L2pq1OXHdtq83Gj5yvtQqcvji4wauctodgNOWZ0FAROizXF&#10;5xUM3K/F7aXQ5JgIv0ubrbZZG5MPsK2mUBY1/3iNm0o4UDi2aczF6bI99I+x1YbAAhdeekYhmSYo&#10;6j9QE6LQ36iEZsBAB1kg8RcVcW60WBNT96ZSYembxJbYaFPsrsVJthBY6b36U6yJfvjR868b4OMX&#10;R11rOzICx3bxLwJcKeJmlQMsXd8/BjTKnsenQLCMV5dsrJS77leAYSrBEfT42ReYUjV9HwNLQdb4&#10;nr8EmFGepy/Od9lDi2pZvn7e2pFdpCIb+cHK2mXf9oXGCytoWwrIedKJEh3Ifp/4eZHPRd5gp15a&#10;2yb2vx0HMsp3ttZKtD7+6e/G3jw+LD37gF9nrW+eF7iKYpdkuPVNVvtNdx14/2CYjaz1iTXdV4WW&#10;80HgtAJXKc91McBUxk1vFkDiCPnDw3+gxcLVfpEYSuDlhP/YkaPWrulAtmVX/pWCbOAHD0bYVrPl&#10;uEOzb1vso5j9AHIV+yPz0c8djItV5ZldmBZIl7QnsyYTQp3VQ0LP1NonjPtczDbn13ccSJOcSAxP&#10;0I4KZLF7VwVTsR3SOWD9kGnph0m+DdhXaCGIUvxoCbqvk120jajDAeO+l3/2S4g8ICu8MEuonMMw&#10;03b+JtZEcvzFO9mC/OFRrDezf67VDzsn69HlvcqJMHNpgOviwb5brNip7sf4e6Re4MRWU6ac6MZu&#10;lKdvTHdQsVi1BoaZh+2bAGRmHXvXJ17w8DgozPqhDKGODhjgXJ9fX+7ASoyiT4oAH8IO6lyavMF5&#10;CPdsV0BbZGB09nVdKNMPi+89o5OvRew6WXHK1a0xwCnX5ZHO4T9QfcKQfbzZzRfgf7WmuPDM4y2i&#10;jkJlhWnv3vmPM+5k3/QGC31sBLDr9nsq5CODZm5/C+rWw4Y9X0yE2wuS7HnuDb1A0AdFIDht8efi&#10;zroAoRBkxEhgVf4G9qDrrKykzqVzZ3i46D0Z7DQeApbgp4dkRq+Ym64rCxLo/Ty33MvKYM+h/BV8&#10;JOq29Nn1n92pOQKedcJy6KDJS8Ku7qRPT4a9c81s89bSOquWs8Qb0ekioACgbLO65Kty++sodPEe&#10;MLCSNvco+Rf08ue9z7zzoeim8Q0ufeeNooQvyHn96P2gzDvdk7uBCPiieAerq+8z5FcsbJVStW4Z&#10;QBxu069xNKQlpxSxfuTDsMhvx5aj7uqQnjT0t5/9T905K+R7+pX++MANBRJA8QyqvUjLGZiKrLGg&#10;buCcF/bQeVFKeiPTpURfLZo6S2ZCiInUTRCrZ41JnLXTsCC3m+Vv/DbegHEes3OiAz9/NOkzyPQ1&#10;RkXSwj/gTdqfN+h7ZWZQxuGA18e/FonK63u5vk+1bsoIk+ZeogHfd5J+FpIFEZ3xTxCY9BdxmXeA&#10;RHWUEa2eBkA8/k1GCCfiyP2Jn8xxoDRTU1vIvAdsoaomnx6tPclxoWtgG8jntTX5ygvW39tbae+X&#10;o85DE3o7GHJSReLt1i9SQ0lQZ8uyrNXXW9wdSL0Yd+tcmMsJpMX4hOz5cGDdjei2O9LyKZglXAzD&#10;B/dmW8L7RSbDsiMlGY9W/5hRdT59ZsIYLIP1QTHPNgtmLUguXAwPLueHizIP1VGgsFROql0vpKtN&#10;W4L+y3Tnn53sq82cU6BP5vqmZY9t8x8I5mh57fP4MMdlk7YA03kg/bO/PFnmHf/mbXZyAKOK+UhS&#10;KYkUJcnDifoT8XMc1jdaYv0DksziOtjRsY/gv0Tqy86u8QfiqIJaKq0so6IUX5Uot5X1TLsraeus&#10;r3LPB+wfyYNXHTs52nC7uGvmvG3tgFjr8b1H0aQQTxtMDMMi7WMetcOMBRRz9hKAqX1wJY6eB4ob&#10;8ioG4YBUQYFGjaCDl2NoCbKZMBE7Pag9AuoOOUQEg2kQpzdsdFq3ajkZ9K2KXsU6ErysAsgrg55Y&#10;mQFqZznbmi7GAOGrkMqROEpiIbKbDVQhqSwOKA9tGTg86TFIpAyqyJMuJngOZP63megnP7rOYyzH&#10;bly3b7jr7Z5N0TS65u0Wg+9DOZRkA3Tluq8qtDTZrOvLQiNMDEheODOYvJM2wd1VsxU9ZsxmrMLp&#10;/CNzt9WD0frrHLTmRryyu5S4gHsi19Bdud1q8J1jshfGaOoyulldGfEfV83APNBQu+e0NHGI5Kl2&#10;i1Xb90SEaxZ+2VZsmz/zfLMjjq5hNC4qVQblD9DvZXgqNJz1weNylb/4THgbT/Kx34vre8UUDrJ1&#10;9tpeDN9swVKpf1VXNdurF7oRvJiSjA4RsBVwcjlFzkmpyR+5n4XMb4TU/ywIK1mSjosLW9IRxi29&#10;Ldw8xw7+rQi8OLm9OGb+Mq/S+kC+grIj/POSmdtRQCbQshsZo8mXP9bzo0dq6TN1lDaK8Qrx9nvF&#10;1bxHOxzhaTQGz0RoTZwm69Ez5Zu7QeBYENTaAd6HQMzoV4ZDnqU1MP4L5kMuZ/EQ4Lus2RYh3+h6&#10;egznvjhuv7YH/ArNzH8KC1iGUZtW2IVfSWQ4sCDt8keX1UCX8LY/Fz+z3QrhfUTMy61F0Zc+nPBl&#10;F4rQUCYof2I0PylMWwgyIY6Jelo9baAQ62sTr241s2PNq7u20gMmVGJNBwIx2olkf4c7xATPw015&#10;5p3xP/+EEMAMtBPuLsQENRzWPC/mrgZsPTwR/lXiCl8MssCIzITFx8g3UGLZR/nzYaKJcKj8vnpU&#10;5+yUbDZmJrD0A/fVakz3MSvr7p1ZxBWzO9e1SMVU/6HHYu7SPr+bSHz41GPw85k78lqfObelqMZT&#10;9951JW1cMa37V5UGcte3T/6e12AgLkV3nZ+e2sa9+2G3DdKkoAIhKVWm17B+8/JXbmCPs1ayiCSR&#10;M+AnDsI0OkTBkLQ3nj/8gdss+vsa/2Li+m6Ao88+gEjfGAQDLsJwT9Exvx0Gq0K6sNM8nOseIsLB&#10;hju5xKvvDfIdYSHkrKRegZrbfh8bG62Zy+Wx7fDmpCmNOy7tvVXKJ+85rKKoKeWZVXi2QFSDYkSo&#10;w8pU6qrQSiAO3Pa79iYQVB7CqFMjiLP3O6PABEj+4OYP159g8h+Di9s5DFBatLEXKcG+aiakDjmW&#10;PSjdRiUNKc3B+pnexf1IybbS+qqMstRrCir5Jxd6TLVcV1VEhMoVJivrbntzPEWq+IvHct9U+bm7&#10;JYI+uGJ/3c1lWNzNWg75WHQ5Cc+onBV+2MyNx3/fIRjg+5TL6Ja3qFp02k5t5zoPWCWVBLKekjHe&#10;SO8jCSTju+NgJkuGw4belw9NZ+NziYBpuffKX4XePoCpZ0QJ/AWydtmitfDwOZqmMuj4ZNu8oDtL&#10;/rKZaxBe1pzdnrvutogyv9d0ipx1kYIdMfquIvh+0m2Q9N7JcLQ69Ux12Ee6fseMoy2eqoQg+/PU&#10;vqeKwtoZcd0wEVQ7V7X4TEDapqhz+5dyz6vbJuarp3pyI40Y/ix9rdLv/8nsP3ZWEZxBYBVbx2Tk&#10;n3LYdl5s6f4AmLatXXcIY14v6T3XVEKhdhrMFnbBSmp4jRneVybwFmutvGTd0Gu1PufetOsveiwG&#10;iNtlNrJZydF+N13yFOFQxC4Jv3ZOfMd876QiQ3im3Z5A70Yg+m4lsBJPGuRZGva64IdTfoceXgn+&#10;fZ0bk9snSLuQI4/v2vh56Mo0zPvj+pFffMRsUG1uX4wzmb+lobFa5JitSb0oSeCV722l/CXTZq/m&#10;pc/ziF+zEKDWYqDv1zcmAavP+ROautwC80bOCZhYS4x0BEmmrtV7GQIFZ/fz3G+CJRlvgoGjfJn9&#10;tyN4hR9VaJio9tx5iWtKeVzCmpDna6jvsHuIWJ4Gr+J4Ez/PKvK83xq3wsRyZ1erONnnYmvXntES&#10;AQn3YpEPARiP3s8sMAZ9yIpoGXHmIm4SMMXKZGRz7gP5CALkE9px1n+fV25cVqWJUX7Z7VNifvMM&#10;9haoNvjsFIDbZha44z0JvKmsElb0tuQkkI039Qj2+kA9mxzfXKf0Lntlk/m4isuf166pe73E8EW5&#10;GebNbU0yMnethCFg9h7RhwndjZTo1IKgT3iZll3hfzmKT0igSsQ/xXvvx0Y/XDNttG3LCwiRR241&#10;Ww/65eI/V/spChDutJhEId8ShvTUCHFUPhovDk1v60W33dEniFlfkfoLP7ua3/D1X5BorY6XNV8X&#10;BQensMrIVvnPmwGGvWwORecBpoAsa+iO6qZjPyk596/VPX30KyqRRmn5rpW7vfOZ+cPZY1xb2tHO&#10;ULS6JxtJ2ikydk91+s48pXsMnFpzECuEWc6xiVTCUTssWTIP3b116dd4dcDH5ffG9xAKfT/7AA5z&#10;K/w/Uutyk62g+ujHa+wOWfPDGxZy2dMPQ86Vhnr6IDN5UQOPIZ5XXqyg/9VYFyWoxnJ/UnhB16wy&#10;YUEopyWY6x2H9qInPluWzv2pYFWy+Q2F4/KbnNlVZRW0kkJgAG68hDNmzmcOvHKyV4wfL5rdNSxz&#10;UzHQyu6x4q9jxg3f8s3gwDLBaOV/KIWHVWf8OiiAa5tkpY7ZwIhwhbzA3kB4caJ8zNxfsGNFTTKo&#10;+jqPKDcjT/EKsJlAckCwO1zdbDCO48ViCZ2ZGwaPiZwKyaKzC4ELgp44sWvmNDxQC3VhgGodAPF5&#10;qvCkwzhQwwcTsPPjMiZnWH4hmqH+FLO4RTn2hT9juCkx8OpMvTAvp7s7losEOV4NrS0Z4+fYNqBY&#10;QmZ9udIrstFItCp3ootej10cM0u2kA7jwN0XDrDTKuovW8CSoPwxQyEO+CsjAgFnFzigsAAmdmIJ&#10;20gZuzY5bJvCHzD/9x/cKhM91hwqlMbwIOlp5fiIRhUPHlzTib40FIu9ObtlZbbiZ1ODRSdqKopF&#10;qzCvWHQb6OYZCTVUZCW89O+eZcyx3/jP5POIZJsk5JPYRRDzGqPP/5pnL1pG4rDpgb4s9y/kMSEO&#10;J94MsAt2oQ9WBSC3PFWM/t9KKlzgHPHRe7FHejtdsuw2URfmrvZVkJHstGla5LP2XtlUrELp51ry&#10;YkAQVnmng7Lz5R3NE4o7OPzlFf0HYeL49u+yt6GOf5Iw997ASZUb1WZGh6+ZqjKziwxTk4KZk36R&#10;7TuVQb3upb+BGXgp5LX6s0rvV/UN8iC7yDO4el8W/2LnyFciMaRkc5kjTw6DK3fp2oMtcqGGEznL&#10;eQSbvtuNCi7JUWcEG3pAHGfGo2ni5Qgp+RWcuvcz8F7Yd5aFEwiH6fPjO9CNzTDNIv7VJsIhjtVv&#10;EVc31QHS4xz1RUVO+xOST+C9e6dzSb9YtNidawOT9FSGwjmsS1x+Iq6bHHyE6juNx1I4XGh7xJMe&#10;w1EZ3QaY0+ncSiAcUANxPUJsJ0sdILmSXWEBAaPd35vi/JdiHJNoeLfQvQ2RnjDf/N7UnCmYUi1N&#10;m574ioHedSqtsx7uyu5MaQsoFUB90d2AddljFHDcAG2Os/K2osfc/aVJYIQ611cmuz/GoY2a+iwT&#10;Jt2kyTMFXQajA2rcWBH21Jj62SdPILwqB0Kwjf6QXh0zvUaxzYuYxxo1O6KbMLH4K4lPppFXDbaH&#10;mhvgm5M0q0KLBqXH/3hRYqbxrK2Asxop/MEch2mJxUBIABh2o1DGwXJc9HkBnWE5uPwmAKtFkllf&#10;Z3DsUCHghBvu+cJh0sKIa0ApOMrRUa3VAch3OR86r/vo9ZVEnTmNiViGQPtkAtoha6TR9fup4LTS&#10;cmXzaRjxmXh4gV4i4jaGUyO+hxyvtR09QjMDSn6SHHUKGgG1sKu4IRHWBqPSGKE1aZ24ISHE6ku7&#10;bOhJNFAVEyS0fIshwy/nB0QoEUikpNGUR9NqVvifmOm8CGGBDVaKdHZdnW0P6KwWCcNUcIQtCpm0&#10;3BwUNiH0d+G72V/f9meZ+wlQP1l3fjTsPc5kwPzCnFRHXQqfVojHMH0Jj0c958jEzkxF+dZ8xASZ&#10;oEvHqmu7naRiujdKFQzefVLBf62EI7n2yacL80S8Pd+ovd+LbmdvJ/Eam0rrDlkGPt4UraOH0NKf&#10;LBS+6hPrSNrK1MRBs3z39swoq5lVQ/KnVXMT7bUqkvzxj8tj3zr1ydWALOH0JrS4nhNCZMGbVYBr&#10;jbOy/lOI+qMfqkYD7vJi/Z+dTN6n7n+CG3BM+LaM+/2/TXyleWOCuLr41v815NpUMub372G/3HKO&#10;/Aeqq6GZ1CAoTAoOMlfpcYCRpYbS+JSSzQ56mxnuTvLwMgCfPWyo/NCWGkwKiSIMbA8jyfcQFPmQ&#10;FJYadPUbSEv1maGR+gl4XmwCoqXveHjHymvpPfes/KXn0McmcxeoYUUd361Lr/ATFnMXlg2xiYlJ&#10;Dh4I+B9SbV4bUAradWyZX4iKa+khWbTkWqYeyh4bLNpiq2mBGXxIEB5j1SQ+SwFmDyEPUaca+yn1&#10;hnxIY4CMhKfVSyAhgvuZKtTpHP3zQoAqa79fLjLD0ONCNULRCIRHTLu5UJ1gSRTVZg1Cz/tCXZOd&#10;u6fXm/gjhozYGXnLO4OFe0Ka1TJK87q69HXpi3nxpODkodgFV+VAkS1vWoMQy9/kvKQhVfnXJWm+&#10;Qv6TUvfM65+RgWQngiz1zU3QbcqaxZ/336xqq4gL5wvi0m6m+gi8A6yoVArzIU3jZdRuXDcoO9Fu&#10;X9O7Hy3+Id/VwVEQBjC9Zs/CrewfADiXXVDDtxC7bgnEkR6zCy57+geEl7GOH73ndSJ0L6d8oYxw&#10;YHteeJf/V8vy/BRks/VNirIJJsGSfE92XhtABdDxLVjeFP2xJZqJV4hJv5uDbV6jgfDB3vMKwG5Q&#10;7NpWH0m4KOHVCigA/M/5gHX0FrLwHwih0EE42RzSBrDgT97FWcfXptb4tuOzvysyb0ngA/B2Qhnc&#10;SqSYU0LIrSk1VwpAs/+HoouzDgAwz9KzLCfkkCmc/AEoasaRq6LUw7yZeyMbUTSkJgLgOF6FNzFO&#10;BjmYF+O7xuVJfX3QEnzl5gdL7feGvzzEZqQfpXI2pRak4HO+PRYzBjn9gp5O/SnpqbYu/rCCWiV2&#10;BkH0+6INfMjddMmLYyOhTs7gxjWTvOWi8dJLhOC5XsLjvP7ABnlEMchjzZnW/S8y4PDw4cgw2j1w&#10;VZRG8hMZvllX7ycsi8Wknn9cUIElc0HnNZXBQjo25DpVsaPYjApvGqACpg8hdh66iQUmgngWBHvs&#10;oz7gCvyIyOp2gqfcFq8BRQPmQKj10vwPSrkHiqc3KNWDau8domwG7Grb9KQRr8LrgT8CjCi/Li82&#10;v9dDOE9JpLf7iOLbwk3fGR4x9cKWzIEEqKy9qp41jDDX9hIt4+vyJ9X7c6OgVfq9i3k/lfBP5vPM&#10;GZAvRpSlZtH+Nu959DQDRfyi3+XEilltkM/qQoNuGh4zmn74+HJn368dkp/IckOf1RlN7dFfyJat&#10;M9MrpnEeVeCDApQZDoPvzz3+A13/CJy/85+An/aLIgYDnbbL2Xa5TaRTXoAwAIDHxexBc7UEQXY+&#10;fxT6xO6XgR6yRahSs9TBuDft0cqkSXERjBwJCACbkoZ9XT6wvJa9yKdOsS/jRyhxkoP8ALq/ndUe&#10;QwgC1zQ+WC9cdwD/wWKv8//rrpvRA5O+V9KBxnaRvuTkGbqCy177gXO1DIQPnNNdY4ukRVi6oAYz&#10;sVWK6z0yJwR3NRbykVECWmBIslhvQqU4z7lMkHXCKtYd09ddgfmgpeF/uH8daKlO0niF6THkj9nN&#10;c45LZ5ctOYDMUhA90jW/x0O4K/O2ntP2gWpSF3zD4/yEuuBXoHZnB9L1V/TUb72DKqnQIFpOFTO/&#10;wu0ahlD/AT287y5WkP4vaIhA7Fz79wgQDrVk4vWymFAzBzwkwcB0oLaxReLHc8k9zNKRnlijLUAw&#10;XocHgMQeofu1rodN9nmoSygN+T3GWtp/ZD+PY08spKEY5/0hflp7hMhgUpGWc8WdMp2X1YsZmNjE&#10;xs46EFvCcnu3aYt8pSEHiYce8IWYB96IwXwaUTxMsQmPWsAXR5F/IwTzJeImv2qhddNqU1Wcsf87&#10;lxrycw4g34hvrHxdvj25WBs6IioCeL5R4YtrzrWv42fVGP5mSpP3zgC8PCwEfYxzoOA/D6qtnlnP&#10;K35IZAHMf3nBjIM7zoRkYXCyi+lYuSt7O+yGJb3YV7VqDyVwnu/ZEBSONdEUmKO2SPXXrfQXTIL3&#10;DAisFP1E/qpQywYaYuGZ6XAckzGAwG5b1qcBsLVTfypQS5QsPEvm2pduuDbfLjAJ6uWxgLoHSusj&#10;CFQspb0J3zlcMSKYa8VOUoGcJaMRdDF0CO5Q61Deas3sR2PddD8auVwMCG5Fxbp34KwmdaG0kllR&#10;6ArVrDfx9r6svyheHUb2DS65QaIfjQ1r6PWJZuBI3mrZ/e1pYBPFo1zbe8w2AwitYK2CXA6o34au&#10;UOorX3+rNpt1vBZbLjxTx7AIjzFGGYoQNPxTdnar9lCOUC9d7Iwm3RaehTC2zgjsgc9oYyfIrHaV&#10;oPz9qHQs2lg30S3WUf8zBUdDnM4ri0pLoluC4EQe1F6jDHUdLtmqxKgKeeR5qkTyosjEMoz2RYmY&#10;VXhXNPV3J3vulRx0NJWWdD/uD88zxeu13THxhaTlAWam59PP/qqzY/Wwt0NBVWSbQHv5YazcSS7b&#10;vzBpQKUxyaCijuqsTpp3I5Q+ezfBluLAMEJx16XoHBajmGxWYrT9Qy6u3PBnHxo/IpGi0FTPj7kf&#10;jHFGkqKE420OA0YebawfN55+GLS9+OzPjL9FNEh7LF0KXjr8b/vT7Rm2bNNTMwJ9tACAoVs4V03w&#10;wqpzphVmAOp6CdYmnj8ESauyD/eFWeMs+1Lkkc5e/sm1j8V3KD7YnW2eVSnCEdT5v1uAyKGa9ya3&#10;/lyevv8J7mW+KjY7bwrtAtHwzlTSf1JD3s/23YF4+JbEg84/x3ROYlNV/xPph6q3b/6mT3TjZGi/&#10;ZNVcNtQ63cbtv5oyB3Y9uKWvu6NsMmdqcCIsuGpjpVOYTKKuH+2J8Shaa95vKhn6b+6uEFgxts7r&#10;Zo/dILu27kMuup5/P5NXA0M2wVsWV/31Exg7nA2jAiWBQMlfx0XhX0IVuYGE1Ve1wF5BnRd9w8RA&#10;NAhP1gBFA8vQG4rNTW6WYUDXZcvz7Oso8Bx9GwfoEKgiO25iPlXNQRumuYuZA1SOVB1b5wLbLTFj&#10;RO1Yvi7r5JM1Z3ICFq71QT0ijShRhAlRKxIQ0rhuoNat2qZbbPkG7a0wMd/cPHtxyls7dSY1EMEk&#10;2Pge7Y+ezTJCcHUXFGdxI5NdmSy23NLDRJ++tJ+gkgW2DbAR0DWBDG5CcbrzjZ0BO5HroWvxQwaD&#10;0ELu6NLZSTudb4BwuNHhkvdoCMZGrGDcUPkY8AZlq+wCvriALjKktwsO5yBJMUAfeIePAV8lNDUL&#10;r6sut/uNe9lhJqHa+P91//z5KPNMiQ+jLHUFvMEHE/7vEUyDLLq+icO8Z34nf1z7fzunRZxnXNOH&#10;B1AJx+9k/X+9ScljbxSBU0s3+G0zVF+Nte2MDQBfY3Y/GIEgc4yViYSRvIFcwwvZJfJ/IxBZ93LD&#10;e2KXtSF/5bW3LzbDVUfZ/8LoIs51W7caEnpQywVJ6Mlibf5PQt1yvfGzddc3l1tuRBm/K+4AV6Dw&#10;e91zrssHZnAOzfLkTcDb+pwp2tq3XK8DgQUTqB00R6Aw7l1hDvDEZGKYjT+9Z4pZp1mZ75QhBRpc&#10;2q3yAwPSv7/XKX/jCpyYxqQxIgjRCWoerHiTCehbbnAVRfMnaJLAbY7CsRFETZEap18XiWFm6839&#10;npTUIvs9ZC1z5BD7ks3iDRt43Tc+qyGHEwnz3x/+XDraen0LXRHtn9pmC0cMLklCJI9jq1EBKtoI&#10;9QGRWd1BiNWYWneS0eJCd7JLpf9n376uHSN/ws/13p7QAe6KZ/VAQb1vP0BeoycIJf9wTSqMuAUG&#10;/DGwjW9eAGlO+voTWiS3t/s9+Y7aw9C6AL7b6Jq3fKDmbP5UIDA+W5BUtE5R94Z0ExmI/dO4ItdU&#10;KrYaYhGAxdoPZneG3iqACpoZsLrwNkYtjARm5Dv05UKyz2oPUV4oBQIm01s0trVh98tdwKuRdp01&#10;fKjkGDbuj784+aM0W6VKa1tU2pzEJNr3oP8d2WjVsC89U4gNA11vkEr2jSrBkXVnnL2ngJKS2Rxm&#10;zgb4bJHG9gj255IG42QWQTw1CEDnCBMDDlOtg78q8LbqLxHxhgLBWfDxQkm1bq9l71zj7zO5gJJ9&#10;1hr9W9X6kpAvZl2erIShEYXDRAdjYuKGzrRasHL7PHCVox/4W1jCtzNW5VApAFcseDKjBywnndXz&#10;JzlplpDjhWivzFHK/dB5petL/OqUxhys3MARbJ20SGfqzh5thcg555NKYdAObfyiK8aKmeW+E0Ph&#10;q3YMUZpQpjYpW7Q5v4YjAcJ7EgSno5CLRFgC00GWCP0/kEdQGNlMCLZ3PB09Q/r/10R+TkXhfEFq&#10;8rsAphKNJtpZ/ep7QSvzDCe3NTxGK6mj2sbYXCTpKfFrsuTFZCsRDFPP8hZWPXESF7fRIg2kSfhg&#10;Gj7TuloLP2SRBnKGoxvc3ZAnn/9AFl/85BEYsb2T70k+CDySzFzQkBQ57ypJWBDGst93HybYUq4k&#10;tkQ5YzaQthK3u8o2JurG/AdCovu9QkfB/1j4K8Xi05/HQop1c9jXGyU55iiZ9vKylxSY63Ig54/f&#10;3je6bNTrsXQSTyq8xSc0KdZP/RCFsqJ6M+kQIy3epJ5KlKJj0Av7SmHHQvq9xTfQZvkIiLuqB2ZJ&#10;RcQY2ZnVnniSspXGSoxwj6z8hb/CEnNXtSsox8M6jo9MLbjt/oTysUpGC/QOez1Wvbydywj6zR6i&#10;ULUt8MikMKUq7/47vt+FXN14BGnH7/lvw5VLgqGtaCyiJvXQznzuHEMP5SiUZAHyKmMc3XnM3/02&#10;ZGMV3ARV8aQCF8rk3G6zH7nhErea7QTWjjj3Cn0XaJTSS1XnF+rrsa/OlIelpC9LJu4UtG8Bu+ar&#10;oPIG83FhrxK6almWC7B/41BOaj5JEd2VmiXLYa5pNMyPKCe2XObZHBEb0vTbJYdCj36vPOZh1Dt6&#10;cJNYKpQVkqt7+7v1qN80noXR132HwIBRIWBTJcjryJVyLf4HGiXR5X6i4jU/9WI5lcAnxYzccTJn&#10;6ryiFhSqqsrzc7Oka+3SDo1l5rgNjnQDCq/hCQ+19cHqoSPyi83or0KYy3D/gaYrTq/Z1kXtidtu&#10;lEqmWGnF+plm9Eksn/sai2UpBahX01G4cgX08+/zkPZpalUFqEJYolFnLesGGWidJCfFV/1MFhO5&#10;9X9NnU9u3XiGiLQARdFPaHhHl4gevBx1B7reNXppww/l5+4TZCucoa50VVXoEW1B4wlmlw/7X5SY&#10;Ysez+7kmUTyqfaCkRlFFnZoYP2TYjbLlupH9+j3vJGTn4XmRvtwCq3VDJBWFcJXTwaRZ2xaOFwUP&#10;MOgVPv30Sug4bvyErAxbKHClRgP/te+3pS+MQYO4ev1LkVE/35HBbFTGXdfFQpmK7fVin4oMtACN&#10;jOUUPVVx/1HZZcKoIijXQm7ktpv0t4qgxU0/55AA5EzV7ImFyUqYvBiaNsJBKqfo2gbq9sI0vui+&#10;8jc74SPbhYiicgM5u62LtCWui1g++fdmc0DMVKx7ftsA6x/Ubf9QTVB4afx66k3wNP1oIKwX8Ncw&#10;GsbYYopVGnN+PgMGnQEE3QAi+wHK8+QG5V0IAVjlMgE1N8hpVeIUDoSOqN53qDFbIv0pA9/CxDyZ&#10;v5xBuXsaJHg0G0zaegQUOUdaCEWkQRxPJLC4GRn2VgvkVSDORm5kEKcNFzLIbdFEMBjHD/BQhJpk&#10;gOLfiAZ5Ag5WJKStRu7iWAWI1MtDNHeqy4hQTl+Qa3HAXVeqUE2Ro5AvbcHSBCTxNn+gTkiY3dk2&#10;SKXZMZPgyRY8y4UX6GDbVW/9Hsuh3HzNQarQMbYHidi3jEeuZ7ohjmMkFCL8U1V4UOGbm9I9B+3T&#10;MHF/lWBk4hpDwGXBWMvF9StIpYYD7sl2lh7dh8737bxZU3VBDOTpIWeGv7XFpZANDNZp3D/LK0c0&#10;izCO/v4uKRJXg33Gm4N63bFZyARHjKTuPaS3X2jbs7753ZmJ67p0l7fG/UZqF7aXli5AMqihdEZ+&#10;6MTIirU+jA8ngAexTObooub8bBtFBQrM0/S1ec3zmtlxOVm7ypufX0DhKCw+l7syHiKGYry1LjzL&#10;97M92cucrvMXw0dP4eMSk00bN32jpqwKgSmWlLnbUuUis+hkcndbZmzECyrLuM4OW+Ev0OO/PNbi&#10;DcJh0fpq1HQFrwOgx+vgNktwk3cyeUjR1D28Wg6trdQFw1vHZTMPuHqqfhw/gnvHZeZ5LLs3VeY1&#10;Hn/4BZpaiV38HG+zRVcSs1UsQOF4fE095eBQltkygixwliorHys4OtkO7DpKfpYOALVGTG+7Kn/J&#10;1kwqKOtAbti0WeJ6z3HE4ouNTR4qdhtDLmpk5TmqQz7uwijUEDy+jqI5CBeLua329RYYyKr8PEwu&#10;e914TUB3DWZDzTZp8mAWYzTWzRg8JQeJ4j3XKXW2OeKoislJWpPHM3nvCvAS9SscjeTid5nGsY59&#10;6lgEE4Nm8VZi9P9ai3oKwJC2aMMMmtm9de1/lSyeiu7E99e+8eqdAtLNzyZvhqwp43eXmyVE4FyX&#10;SvVqWrf2He1z28Qw/hp67V2hD5QpOX1wQK2/RPDm7x5y0P5EuKM13eJJ6KTw6mrUJBJcbRuCDbUZ&#10;jOgVJUHNNK1q9Yki0iCD8Fb+rRFUwj+Gd7EaTDc51TaSB4dMUi2xKZCHIDfFMUzuFkwTFctMQ/K6&#10;GwNKLJdhLgQdPeQHK0bsZ2MP2spQUA1+o4vz2QCfDB6GB95AF+f1tTn9Yrxtpq8zOmWwSJc5Gv2x&#10;VyqsLRlDkWbPzYYY8ti8jeGfojPvWEE8F18K8ybjvSgGCxbKRmoeO3BkysZuj55iqT5ZaOyqmlJO&#10;FcoN70L/y1Pmb/w8ZZlfZHVIyMZn2GIRF0WRebL7WTJZWWxxqDxQTpc837jZeSBmK4wMbRaC/Wxk&#10;ClP1Q2JPZnB/cP3GWAzxjcD9wZom4Mgd4A9+CwicImKtKQHmbYM3Sq18+LROVPKizlzxxCIVAxV6&#10;mrTDlroMFdTASvVbAtjSUVntencCHMnCmTJYZE5AcKK/VD4i+7MGjO2PRmZd/hywi2Lu/TiIKlw/&#10;dgBLYvH4qg1PJjxUpb+hJfa1qUPBOaKrTjrlFDtLI8Act1mW0NZ8cB09iOj+AEWe2wcZP+Ml7I38&#10;WeusP4iUG0VIal/WyZKFkrgOrCN62PZbaHLIUdpm+WnrmaErunQ+kNK2Ey0avC5bCGd73rwtTsYx&#10;6eu/wB8ryyyg2K1xGehk3z0AXYTS9yvPeqnY2+MhdeV4IS41YTlohU+u9lngje8MMAIRlnJicXLG&#10;DqisdJFP5sTPrQqAI6Cp9l54mMnNIUfzuLDe6xps5zxecj/96bBk1Ms7esRdPjqHyKqT6/2Peemv&#10;LRYG5tsxhtKR3/8oKOuOdXP7YhpU7IepHclopC2I8Uyn0qvTRPy2FaW3jkKss87NzoV6AE+g5VHu&#10;TqIzuH/PDYAAeUBkuMsNfjT9tVUSh6I+nnfp8rozhGhhaIXS5JiHOBtYpaVsI94ERTmJMp3V+Tw2&#10;d3XE8xHLjq1b/S2ZS9cuW4wAgEQ42OdVf9u90uvN8Am8XyXBMdC/Ro2Ey0m0S7XUvlzGg/n63I/F&#10;numXeswLj+u9j7RjmTbIBTn78kzQfBL9bxv4Ob6mDS2KNdbE71x7BfM4SlujsOwmULqHAsXKfCfu&#10;sg1nYCU5BkU8eg5mezbcmZDdvRoSwVZqdd+fKINxwxBSi6JIMkJJaEo6WUqWe32DIJMGWZd4+/Vt&#10;IZzrcNpewe0kuiYGV3PoB6hJppj1DgNLjW8O3qy79IsP5XurWNs+Sqdh9pM96l6H/HeMLF3VEcde&#10;F8Qe+ju87V4EYtwwNz0DfqmNUX3ffHMnfr03FS/FOpr84pNlufMBrh1WsndNRsr8a/p5kOwWPFio&#10;0DtoOzW+Ll8nRkRGbrcFX3w/y4uc03yzMyGc+PFqNUiP66COJaN3EUU3Q/vQSvio2v4+lXqSVdrh&#10;cr+193URqT3EVrhscrlWbnvGM8JTlN6TbRDD/wlXAUC/jaQ6+TJkoB8G7PHwrSgyDEyaXWcbaw2j&#10;xX+CmkT98GQfTeqv9ETy0L359p9+P3Z+MoxkoRnEmdP8usw6yock0hC3F16dyuf4Xeat0OWoQ3sY&#10;HkdmRGqCnILINNGzePINdJFunG5NX6y5jBaPxYf3In6imA6HmQcXapEpEGxFcAuI+UgFvwR/UAIx&#10;oAHJnUXkl9PQH2y4iMYGQFzFesvj8XX6wVleRyRmjTbN31cFv/JkiScJU8JLoTZR2DRCP8DgQEvu&#10;hy7xCBfSYTmS3Mky4G5sxOu8w6niLqOCB4OJXAQmxUtaYEQVh7QpNagq7d04mORzOPQQ4+KF3HWT&#10;3NqT+7/0S+knRc9QUJ6oQ4kj6MWwE0jg6Aa3yx/GsGPDx7CjlcSwEzcDP7v0Zsdh16TT4VcN8ujm&#10;ZBmQsXPQpNOxPu514JkYRPr/fShgGE/EMEptVMU4tm2EVXr6o+UWiWqqowBfFhbuuwgoAMxB6liW&#10;Aa3C0wYyXt157ZF9pAwfVsdnRIscSpus7DJQ2CimRc14DTtep0m6o4GoYxXGT+nqLoxFCEo7ZQ1l&#10;3UJX70yTQ2we531g2W7yRpMUCJFVt9QIZMRyKG/LOMyV6wnwwTy2YftKjuTvGPRcTRMZ6+PUd1eT&#10;0XcZNyWE2dZtxGF4VYZu0JieeDRbNO4mmRRuK/iq7ofk9CVp5PPt35t/EtJlmxCl5i+BgBUmpnvv&#10;SMvQIwpkNuhYcyTqWfm3fuFVh2X9MFS35oB/sXHkK3IQ0tRLduqpaGqoNHb+OswHV4VxpETEfdQX&#10;wiJtjnqrMHNiZSWmunVqRO1x91y7by8xpvsuqIYijIYJ6Q2o40mJ+zdruL+S/AeThbipx9TR8CTG&#10;+SUo3s++BUgDm7rYrFy17xzSoekdKTR2smM5821xAlG9bQZ1I6RhJD3j8iQOE60HWvEmh7T0Xpfz&#10;gfyF6QIxioiXbgEcCuMx9ctAdrN5bB0gJozjZV/dTCYs4NaNP290uIxHhMW+kM7Qtoiy9pRX5y87&#10;MPVUJP01LYT8Ty9X/7Xu5+UeYE/VTqPEEgoPofzX1+/JmXZs90LDKTNn4aSz/W6zn4g1ULhRAS8z&#10;1Qxs4+Mr/p2E2n7djZcHdS0/hdQPPeB0ZEG75683Q4tCnQ0XrtSSdJJn+PDBxK/g+PHClhdyWmSF&#10;qQvtq57U0hLpiLD+yC0r23f4pWguJ8y5TvUKHoNwLzCFF6efm3yk1i+b6XDr2lM5vQgv/g90rqNM&#10;elUwVX0A1IKCNP3CC0g5B3nRWMDWZHtgWz8827Jy65IGVx+CV+ANSCQSgyYfOGT+JA02h8CKDdas&#10;JCSlsISniy0a9wI8ZkAHYzo8vCrygbSqvD/PNxX4gxozkthU6+tjw6qKXvF/Oq44sl6A+Uqsdv3X&#10;IMj+U98c9StRlFrtYJDz80e2hz+Vxiq3diIZHYmPN3zBGPSakRh3gOaNwt67fWf5RUM7lq/mhduP&#10;gjqI1J+v1nBJr99cpBuw45p7rcvQUoneQjLnd7TiI50UA0pDuv9Amu1PubgQjLsGvUiyIfia070G&#10;glz8QMx+xc7OWD+0koSKsAxif+dnacyehb2h6jnZhd7xWHDgszS+oRlL12WmaDWeFfDeaXzqEbIF&#10;CgEEa5A+9UeGLLmyrSaV7oMDni/U74OHCWbfZonJL9SuTespurT+AwXzkA3AFaG8qflTiwltsIqt&#10;24lEo8i5B86LIQBUcnJz6ve0369/UOobc5uMe23Q93/IiaR29eYufF87Vmt/r4PgrqJToz2LaC8k&#10;CY9PkTdf9cmjU9dtJVgDqIg9ctgEZc2bzbNAPMVsPYZKBwS3dH7XqEjsekUPeX+osMF8ukWsmCc0&#10;0k6C/qKqeO/DMTpCiT6YSfNblJcF2pvD8rZPJvW+BzkfANsQ/Ls8O57WRoGbgizJsc+uR87ixmCG&#10;19igmmdXHG3AuKUwqU6YmhobMgecdvz0tRqMfJCTvJOqSO733JOOrt46D1U0sebmLgYqNoThAFF3&#10;APeIhkK4iNnjJf9z7Q6UsuakIDhtFCSVeUEOQWTylOEYSHKXYhE+MC9qI6ADK8uli8Ib5EnD0F5s&#10;agAWERCbjZdDYGJiu/h5w6m1BQj3GqeP3hsAUzdxAd05/cDZLQJnjYmYTxkSD86QJusREDPbEIBU&#10;qvufFI3V+iVcFyaDEPamhuhh9W25YM6AGw9ZgMJGLWsv4YKDUsxqzpq6dh2ApmhAh1eiLJAlzs63&#10;AN69ZSfj64qDEliY3dKLJLZhj7PInqs2m4MS+GwjjvcaVni9RdecFwUBgFpjYKjy+Le1G1O57aKN&#10;4aAEzyIryIFuRLPV2Eg9Xs/CTmZRrPlTPG/Uy0nyD710O8t1b+3H3XaH1Q0DGZXrQ/aPL7XvXZws&#10;lM0QqPc/T/+BiraU8d9WYnfj/cWcx1moy0N3ZC9MPzp3LtAx+16Hvs776TE5z1cMt2D05K4KakR9&#10;lR8M2gCeJKPNXNNT5SDgRkjwMnl5nT/GMNgD2wU2wdWjKQRdjxsTFifKs0UeSfIPzkC4me0MEays&#10;Vd7owG7tiQnPCqyYKm/UYPvSs/vXfLdkiTcKsHmL8dZzvSfsLW/CTbn3qXOeWxbCo8TNxrwEm7Au&#10;+yMToNmpzOEEBHAxEIL2/rOlAXcsIUAgczYv/Jlc/IBMzJwNC9YMyFfs5IfzhQBlJvSe0QC0N17I&#10;5NMm4hLNDW95uXCW9phOOvnfUoGzzWZjpD5e68BpDK+9AE9jpN43PFteBIRLzEG7KwtDhhJvy5Zz&#10;fLI999/POfKk4RdZKoGuPdW+TeqeIkSucsAcKJxhxrxHyTXxaadrsP6rKlEiZDCHqFujAvN0QB8Y&#10;pCzgfrzHgdn+Oi0oXjwCmPYaFfOQ2PnXbaRsCdYCw3f2ZYiHnwWepW6QaW741d1EIEbLBIQ7wIZ5&#10;LC2oTru33RLepz+YLJfveeYhr0HQW8wyN1SNPi0t+kAoeR0o59swjwydz1y7yizO4XZtqwB/6cA8&#10;oLLyc7soLsojlWnt0DehRvEVOEnuBkI+ANnG8oH6Kf85d2f9PsAXqAaz66ZgrHA9egXf5A8WeW3+&#10;v86abvJverZIgEmVTIeoV+HZ7P9KBV0IvUGhdc3U0+ZGAXoNr/+o/yYH3Es7pb0/aIPqqCh8G9Qe&#10;VoDKe8+ojnEEOdL0lTHGwNCbTEL12L8zwGe07SQDU6SH/bk+Z+66IhLt+FfCEFCc9hd5pgdNdIYi&#10;p56McP+f03LLRNoBlKNa9lmGVLikrfD/90ugq3s0X6vXrhX1iujj5i4VA1mzCIysU4iXLx7D2qQ3&#10;q/9vNzCfEX4sWqaDFCmQRKt1U2/ewBpn36cAP8FLN/QG/XNx/xFdXfaGLJJyA/0XvK+52T5Qpbaz&#10;cIsVpZg1YEwbxKOPhftXSC0hKQ5buK/MXh0iNP7DW/P8xc8WgdH6LXChcGt/6LkMeJJz7UX31AiE&#10;pUDdeMd8Lugzsk1JWhYquwU1BzEWq0IAhKoxxbpjxf38+/MNqoUvcFCVVTnPW4SbT5WtOgvx/C+y&#10;CLeFq3Is+586qX/k/tKUIAEX1hwA8Kf+sM0NcTx0SK4pBMdPHu5vjJt3cKTEHcj8tIOJ1RPvFvGv&#10;touFjiToL9q8O3tLEs4mReLozpoNAmivigQoYWn+1AkI7nO9eyI4keVC8UFXMjvBd8mlAYYuUptD&#10;q7+d0lm/zCBMlhkGNeUPhRkRTOfS1lUboygGyTj33O6ADW6U1QLrNhqz2xXaTADDIWCg+yHIcStb&#10;UMHF9+1LWHhnjQ8FpcGNEvTy91PsX7GzDb4JCt/D6VedtBxeipdaSy1ghMdqD/azDsyDRRhpKmEI&#10;DxM+siofHsOpYk1w1w0RcCX3e+TBZ5XNk/4H4qC+zUOur/zwJ4OGNjf1MS9HbfyMUkcz/rK4DF39&#10;i83+i5Ykx2ZqoltqBJePs4DwfcGwgBIHSHPkZ/wCtP6PFTla3DH3nrzSOteLkIjDFE8EnA9qJqe/&#10;I1cEjla/FQjrD2/zp+Tn5bewj1ttGrvVKIDcum8unIUosndTE+HA1R8UW4PZOc6kg6NntdfaA9Ui&#10;qHF9Q9RPtcI6tYaEzVLTsRjTpAkEgHA2aEba1W4nGuB6SqeDrMI1bd4eeIRjtaRPuLiczIMRoONl&#10;8D7Vvswy3t7yPgK2s0lGlq3kZ7L0TSSxzJGUthIecb6AySK+dOv4ZSjTbfm7zQFKPh5jaEoDxX8g&#10;Qf98j48DLpW0P7vsmIEaRtTNT5IW42KdETrU00TOA3t2Kkd++HFFPR0kyEi49ZBo8Gw9tAqVLqfB&#10;9j2u3iN9up2uXLJlFjWpzVKtOwptoRtXop9ajckhY+SBpFfN2GqcHwL7cgGiYtemU4zG6BsCew9J&#10;XCvH2tSJLNM5ST8ntoNw4Z3zEbdbZ8+4nAV6fvY2MBt8QeCATi8U8Dwbmm04YGiMwnHlTvLvfuLu&#10;DjF+CkkN1HhVhatPOwjxx14NJrBojLwVnIYt8NPFJg0DCQqlp6oQIESDovAnUsbfCmtJj6H+A9nJ&#10;WSGbvbQTTcfU8TAmS5DBK/vgIC7Jstg3BrM3ZeRPTAa3ITKKfH8U+2/+LdxvbBFZz+GDb8rSQ80o&#10;81RXPcnsep0qPeElFLduWBImnzPj+w7MadAgEBuJHTBEPT4pcgyYdOEYCEKTJAfI/wuNxP2D8BFI&#10;r8STgjbEyMg9dbPz6R12G3EnfDEggXC7i4ZYKFt0WHY7VxkVTKc4TMRNwhGFB1P+iPXpCiMKD5Vu&#10;zIK8Az+/8zvggxJ8q7WIsF7Ya8fEzmSZ0GBtWG6hUqj/bcKc1z5s3c4AxpliH0GKzvykDUAnSAVV&#10;vD5gbzlTQMdG800hfdyhEuqcv9ST9ZMsaqcuTQWHCIjbMIIK4/7bWrDAfcG5wIdD/eRcdqAcUbsv&#10;cbAhlw4KlV52o2L7eCM7kSTdl4T2xn3uNez9mF+8LvDhxplXuGNZ6ypzpMML/ZMc84frmrlOu3lt&#10;l33p3Pq8BHs+0UY31p3hSKNFlrzwEdLAH5XtYQUM4SKt5wz1l3iR883BXPwjBi5oeIa9M9gfHFdn&#10;wI26Xiifvks5HsLprOX6MrfHpGInsAkgShjBEaEP12KIuUd7frpDi8dDnazoKVTuO4RypLvYkYEz&#10;/Bt9yJyeYAAl/Tc0PTa7GRx7z60/LBAc9lF3Ga5gU2JcawuVHnVlAih1J40EOETLQJE1ulV3I5Wt&#10;Ys8Vk1TUIn5lopAftDkwDJaq0Ec3VxVxlf14DqtSIemDuXddUhBc/SdTqAUgJf//qPoLoDietwsY&#10;XRyCu0twt+C2EIImWHB3dwkuCwSXxT1AkODugeDu7u4a3OV3J//3u9+tW5WiZnt6Zocw09N9znPO&#10;mW6UtpzcqEvq2l7QfC14k24PRvTUmvi++e2icZ0LSEnuB+MayihtCpRkgXuJuh9kvqrOdr1/ZUmw&#10;mOUXA79mm2EfC33XV0rz/8HSNUDxRrollqTB4nSsbJTdPM6y79UgnL09JELpnCps66YQRxvPOPxL&#10;YHcG9X2tXqcafddtH4yZZqwsUB4pcpfLGoX4d2MvYmbv7kz8r0qGrpu72ZfYWYxde4GlFtz9F0aK&#10;YPjhYV1Hmgo4IETLOf5e4q5PvS3oMFoWBqFageAKNY8lXT7uZDrKC2Hy8EDvLw3N/L9NOR96zpLb&#10;nQblFonKPadf66IdKl8EP0VeOXw1H0LKyKTaoyfUMpn2m5n+EZzkfhP/mVFkkqzAmlWORCZoKVfw&#10;kzGJc1OwuEv0Bh6lAJAYtkedYJ6hbqaHpkxWyNfcI9aJYigPl+SRzhJdTSQ2i8Qotp3pkwO0/Hqz&#10;ARWQvCPasDLuEgAIBJn9VjNLj5+5KO/GO0soYww5Mej14LueZkH4yarOgrd4MDit2avek7ApbFeB&#10;kSCzLJDaAXnpfK+Wun2P6PM7E5YPLOYYruIt8lsbCV4DNgjD0gvM2uoLEK8xK9l206AVGQOZaQjt&#10;NUy042YG6Dv5ZTK5jzL8Fzh2MiwpkKZP8Uf7W4FcFIptGopeMMd1Ltp9AkIPZxfDPIS5vrgv2n6Q&#10;nDlPcjVIEAt2STiGrjmI6ktp7850ySmSpFHVXfGgKDJY5zC/JcQeOrGx0vj+YHHsNOcJ308DafMf&#10;C3VRztYoQHSHf8QW+0Eayb15VRCpgpPhR2M7V/ysnxUMXI3+wDm2eEqvXFCh3H6Qxq5LnNlOO4I1&#10;nFTL3Nt4gpchwSzGc9gxy690QJjXo770Sxejg827vlGmQslUcH9gUHr1vsL+5+Q9dQafMqc32X6e&#10;rUqyVnktbE8R/gSdOyzPl7+KTrYCZR+4z37U/Vx/RXDEs7Jj5vP2rZhuBKCrBORqQTLlcI9DWqdi&#10;+4MOecn3P4JelnYvI0EhatmusdZDMHgX/X/LOCTmq5PEE9ZR3VpDTDctqp24s4EC77d3mN+Exgp1&#10;yzijhkMiD6K36xJqujS+vBzVKqsRCBKVa4/QyH1M4BqkSIrO3s1EM3Pc5cqVihksQNtPhIGEuS9z&#10;y3gfZG9+E0Nq4n8TnTxNMhMdRGPRYd5yfUKfYlMIDStc4toZjIrN6TGsu1hj+dpx2yrmSMgyPHjj&#10;M3HLN4wp21nlReE7mvzc+/UD7SkjTHt3HQygovsjkAtHfDQPoQV9Q8ID1Xyna5sGvbmBeprRp5mw&#10;D4C0ceo8heZauJXcEsYvuAOFINJq12UInZ0RYCHPB+uEyQM6jXNi+cDViRudAdJv+JlrAiG0RzQO&#10;FEf+c8JJLo5xDNigwtNSWIFYxmV0QB8eJ+HmJESd/GxIYXT3d2+PZOEpOahIJpFe/1rBflIWZMAX&#10;yRXUFJQ57tnjKYcN36aSHuDmUJFFzOVi7/aaULIBwTaedc5DvhT96KkAyRbRNjopWMAmYwidDXiD&#10;zOK3QKqzO063v+JwaxlSaNaRyfiEMvhg4D4FVty9hJGR0EKs6xpNr6r7BSmCwj8r0027edK1UiiL&#10;mezVKhHh4/7YGx6OuNQ8a9pZOSOUCpNtSEOKw/p413UeeVL0PbXOnnxRx3v1keFO6ELeV+Ih0+tb&#10;Sfe6epAUb1vR33SU/XZC7vLZFsPbmtNtZpcZ8LfzsxmZmdx6COaqeDmnwCDZfqvLsYfexoLqwfno&#10;xCiw/A2o94gQwd8OiZ3+qsbnW0DqrVkj16+6J1xiXKk73eGohBlgJkFfZiG1pCcrB1foneQUl1Qu&#10;uPX54O0dypYnpC8+DiMgrKTKQoSfsOr2Mb2cu+n2zdwdgHa/e3oBpjItNGsB3Y16nMBc3/l/zqfb&#10;HC94DD1fYCd+Vd89BnTn6YnSvQZ0fXiqBZYIY8j/gRxzEPWwFNOpXtTedWvDp94CkLNYOXC0q0KA&#10;gyGMEGLC5C5QhqvJGzxYGHDy0nP8b20QxsdTtQLe+vOywtHYA/PcFRn8+flfsaqACNPfHEwxxhee&#10;h8ziAMsHi733zQ4m2mRccUAK/Z6pE+6vylidNIeB/GMS3u26wWEqs906zCSY9bZRPmqPPUuWgnFF&#10;SuIHfEkpZx/00fgfsVPtYjaekQlRk/M8ZmPCPhNwxzXENPNsFeICqDRm23Wq5fM5PyerZzjK1+Ei&#10;sfGyqer8/nDeKsYC5YKyVWWy001/LoRrixfKFyiqMvq1/bkNp/8DcT61NQltnKIz9BJwFPaVdbG1&#10;jcTlJqCcSpmjteLKXcu9Ge4LMLhewAF2GraYPdCIJtXOxRTrzyyuoTRkc8OZYe1LR6oyh+BThB2+&#10;OTGKlaPfe9MTfm7nOJsXIBHnmyrinQrlzV7jicrbz9ZUrT/o9Qv1IU+as1ssaxReca7Lv7VAFPUQ&#10;ya6T4COJdILRxq0+EJNoLeg2F4kJjmVgHkJfh84izHQAjzYJD5E1HDZB+gNiod9ILbkBxvXBgs1q&#10;uGkIxeA09l70hbdHHz2MGFUjvbmgnascd+IHB3sN/VS+K3vzA/rf1MDoeJpWvjbrMpdndvWDPsQk&#10;FddrOrqPJHXcJ/a2SyM/Rpdcbdtf2X/NEN+kY9784iypQApxl0YEV9VQahRqikmxE7CZYwDTUBel&#10;81BSrst5TbUcOwB6/HQz5jVndlxfoK/pYeabfNmj1v5Q9iyZGc6OFk83WQtopmvC+rk0IxJK/gZw&#10;HOsLy7g+wV/QNeZc5NzZB1mrddG624aOo/IJldxUYaLwngFIRAUmd/ljoVmAIABn+Xp92wETHvPf&#10;u6Rn7H/kf2bqrNSzN7BJkZk0+jlCWneAzGbuF/ClBkLMkLDlXnxAe/c0vyhwj/a55RkbKNHORue/&#10;E7uAhiZ8ClPlMDJABPN1cip4q++3aE9I83uICb1G8K5Qor58mhORKR6N6zEx5OZXujXbObbtjzH0&#10;PPoB9h6I9vV8SMbsy4kUqorakcQjxKBeHNjvFSRmmLyrAuOqtJDzmA6PI20tBH+jDDfEqQ9AswYW&#10;AyPOWA78CF/XFL5tHa5mqetSlhg2zZdw9IAhbxQPH/Ai0KrIy09LrkSCcIeIzgxW80dwB6LPaUjf&#10;UJouMl8/KD9kCkLNuB6LyXxHQsTabw4n7yuFEqcHHynvyh+gJb5GD4XO5LslrFirmZ58aMb5JsKa&#10;RfiTzTKfcyrBGBxu/4GWVu4M7E1Vuv+85fyGLYA7aJNx3Mk4LMQnWu2SyZDZbklUexi7pJhQTKpb&#10;O/FgEYlJvNoKlRho8PLMiJU9TEoWyJl0DM+Re03rMJ9vaICeLucvUbJLdaewTSj+OWGlZFNQol6f&#10;/vlAs0VOqvNQc2mAykvvxfCHUBN+9+2v9DiTeobqnmXFV4NxAnA+GAFInoPbEqXs4eu00KJJj9xE&#10;UD9G9+ax+rggMzGu+BXMDd7MpcShaps786WzWPmK8M2XDOQdm/yLQ314whJOfjlr4AUXuiW6EO4r&#10;4XNJocZERmXqecDVKFDF8a7Dy6i/VZgC/OxxXFHy4pK+VFutlZbs+jovWtZEslxkasfqt5Lj809D&#10;fEb5hv8yk9xvOriT89t7QczQQffD8Chd1e0usLtv0HzeH+tE4+dnwfALUZgqH8LvBsOHA0gtL3vH&#10;pBUiVufUZwT3X2RppmJ88WZabl0BwaNS55oOJvYL7tR2455RY6Q0uWuDV1XhEHkp+KTlqjlBOLyC&#10;neH543u0gaJCvzVBK68tGjSEL9UGefUQvMZY31wXL57O+F5TNENbmCBRqzqYmkyvuaQDuOBz+TNQ&#10;xC8thlW9e54fGvAdxnU0IeU/NKwErBvLM5OumHyk4dns7bH3uG0eCyw0UWvC34HufxVSvW+uIxQw&#10;kSFHcCgb7vyYofY5p953PcnHCzQ/ZeKgvA11pHovxNvZXdN5apPsjuDFsw/ZliGqSDZhH8ye51co&#10;8B0oNGxArS1IwdXZTUzwfjeljlpbEusEN4QNuueVN3b/xMnysStQFLCHN/1jBTcXA+KNQTTBjZff&#10;lF7ViDLlpt+u0Q1Ur9W6knLQMZXkT+NSoUXPYP4QfKINa/YId45jhXgqwCd4pj7MBWUU645Vplmb&#10;4KWi4bdThhcOlY/v423GfweRG8A31Y1vnxQ9kcAioNWwMPOkVetFbqGvD0eWMf0Kh5wL/6QMEz0J&#10;C7GCkc8AfSEBKbe5iqPWa0Dol0F8kxb/fs4bCaApI4QIgNQL4Jt3MqapwNaDfcKQAU3VUED+h52R&#10;/knWmqJhiHZE6ScqxhwBD1D/2uGNTq0BZjoaQ0CnAZKtrA3lQ6PC0TxKrOr7f8OpmoQTw5FZFhIY&#10;fZLGQLLx/QXJarTag6u+KLVUjmIQzryq+kB+8SPNMfzl4eGeu+PsM6IA9mFtTi8vAP4DGaC3u37o&#10;lCGU8C+WaOuc/Ao5GwQOtvvVz/muUWZM/V4D15X3s8hm8Jwr/Ui89CaEPY6uEBlJuVO65p+fpQeM&#10;4URw/5Faf7buVhMks8gutSecSXQIiszzPfdHlGeV/tIw617YLeSE65Anad/pH/RThvJTdoTuofKb&#10;MihNt3knTZ3NZIea5ZCKoBD4NmrCTYU9aBh0zvxIXtk5CEqEG2QVTVM5hfsR5D9JAWK71uV8qi5+&#10;+o3hDn4jwd26scz0AEtTbn1ehKYnVJ3hbiLR2NcB7lGSL8x+QUxyKeCt3LZ3HS5zQ2LR4O7Uakrh&#10;9+D6sOCtR1zFdKheCj5YA3jfCxZObj0repo6gOv2VG/x/P45rW+5SXKcKWw9hKXxLKVRCNAAPMC/&#10;qUb3YQmg2AneKkAIqD6wIPuGJ8KN+vPibYGEbsUOKpXlY25LKIU2Db3LnikgTZVqeZlPrRE3pKxP&#10;MvPN4O2c+HKWv5iL5z/lodgSJZPmOoAqUyPOp7Qsqf/dgg3D/X6xwWAMRuI/kHUV4cG9Dm1nQHO9&#10;D48OAcey8DbCylnj1N5EUQrQ8kFdTOBFOc68Xq7fJ3weahGpQbFB7M9UG4gRAX59wnPp5KFK3b7v&#10;h7QmSjYDGgzqWC3EUIWJfsxYWouNjzker87/unDn7BCekYDnrHBffePfeIAWuoaHumcFA/kasQjq&#10;kvM7Z8Up/Pjq9Q+veRvpbi0SZ4Ar9R+CcG2CsIgOqwVm45l9hjfg7LeH9R8H01+knr/Ict2hEL4t&#10;BvyvpcK53H/2I6ukyanSq/A/+dK1OGt0HfjM0rlHWz74rRn71Wofok146gZetjk8a9amYag0Be8A&#10;KprBZUMk/0kv4d24g9fgNx5+UC1rEeRNeOj+L7HceQOAdLdxOF8lUIaAyRxiNZWdBpZqXo6TtskK&#10;LR8IL/d3XjVK1f/0ACSIZkMkxtekjbqwM2xnKseztz/tAZel3zbJfmVR1in13w4s+8q2P16DAeA8&#10;13rYVuaZ01cl/rOeZ7q0H1rOzucVccHPU/7DQPTyxNqlMqVm4ouNaBuSmzwgS3XsZWpO7ANe89+A&#10;6SSJaBvsHmrV4sRAU8newHYd8X2C4WXRbTEakHFluM2C+Ug+Sfl0xPEw7VkMM2MVUOMRftPqt1wV&#10;MTbWdTzCGujXPGYsVHKqpjD3mtjg4jUvB3j0Q1VvQ1VEAmotcgdwbM2AYtm2gMvC20Tupde4Qpo3&#10;yTDyibT/QDsKJuJVzs+EDZtdC3f/gf4AxESMTY20udlrSH3tSsFCdMf6yr82Sh0SoSjKxY2t21L4&#10;lo4MOSRi3I6HWT/njAJrjtOwizd+CvPZ8vyc2zGZBaLTKDigXN2SAZ11N2DBPf8kmjUMuni/pRpN&#10;CJihrQGl5KjUgmBTzOAECN3nxPODjJzy/6HrqO8179gfaIMRHMQMOjp4/Cz+h+6Tum/UQrsy8VAR&#10;2hbJRztebcTq/oHurDGygGg+4Dut0YpswFkR4IkH/X/OQiMNXprYLAhgWRoGuvzKebXJqZDN/qQV&#10;tUnYZaVoUuMiY7L5H0g+QCeuBWWgMyfoqvHxZn/i1xZQgG0dtZSiugntsiK1IwkYuzW8KLodQl1K&#10;nejuCIn4TuJ9+Xb+oBGgk15Ux9518bxV0U4gKsTtY652cJN/ooppYdW32RH2S4nN7ZD/nhT3henV&#10;38yF+9uFR8/aM7iOykQIygbIoKpmMaR1KAgfXFr+A0VIlTz1hj2p3D4FDg4M5D7AUsNaNUKyAUu1&#10;EExyZUFixhlfctJEgmSb5rPdogcNTFxlQaJr663OzsofwE2UBGD3gOTGhVuKgkx6R6kR3oOL4UHd&#10;zzjZgoUdUpFYtBx9j5ULHoaWc9bRElIQh2M+pCzXedczBhRSahlbYHptNSJ01NoTQWVVgfGoB5X7&#10;s88ahux9nzGO6YNvA3Dug7toSYyf+QdRAqmiMikAvVdvpKtdP7jNzVYO3LPOQLKy1Ri8vuIczIo1&#10;FuXt6P8KsU1EDVarRmyJAIYif0UWwc9cy0x3APgAtaci4Y0ODMcO2AS2qU9DoBotLr65UdA7KUCG&#10;YybakHlDzUmYXWRPsSzt/uk/0LJQbvSwtuJ6Gt6cNULc7FwDEmnW2f2RDnN0uxqzjVA6mBYQYEKt&#10;epJxfnxWt4Ap6PcB/qQxlmfEOcx0ct8Id4cgghMV7F4Yg5EqxYM9hEQTNHgtIT/Rx9pLsFUPUibm&#10;Uz/8Fc4rbp5LSxvdc74tDOD8TadaUv1YBDawSQSK8CMqqvYErGtiX641KoBqey+hcMqT3z4ZHvrd&#10;exapXxVWCh/9XPWxqGXvKJFYU57kWtiSh4aqFON3108fmQ8lSny/tnI1O0W/Ci5LnGjPu0+eF5Jj&#10;H9v9Trrm9ipAONzNohBr2FUs3PWg/Xh379P4p5Po/E3BfFQhba8xW2owDUsYYHdjCCUsZEuo4qhS&#10;o10nAHlmuobke3VC4wxFwiqRSQKp0CBuXbuxCaWMWDWCj/WU9PxZAB4vYaYfQaXVfwpVlWFGfR8F&#10;Xlqq5YebnBoOGsR5JFHKAjHpk2jjjnlh01iNuPPoI8S9lFUeIYvN6iPEf9Soc6FRaVqdciP4+L3J&#10;BBHv7FCKs5b5M3mrwjUWAozZ53fdmclp+ECKZDp1nRTzDs08pJYudEXRxYnTCpVadrPaglHLWVwb&#10;R8LWfD/BybUTP00b509jmlx8zesy7KCtzmKImp5p8X0FsO0HpeuGiA/gIYRK3H2pY7WkNRUtWYoT&#10;w6unrfliGsnaGZFfjZ5Q/pnSIJnfyBr5DM0GyxyBELZVDjMNXzNEMO8Q1von6HdfwqrbudQkviln&#10;KMIMhl9zae0H9gH05u8tBq5AwCQLYv13fJYfA2B5Vkjs0VlcaTd3766KGcLIRJ0XswUUbtKjcBhi&#10;x2K9X8YxXIBedi7DDKsRO2xdvUME1InsiX+y59nN9A4eWIefGoaEHih8r74ydNhZvSmZnN9rqdCv&#10;SFnl7DxWIEFY0kBFUTujNfKvtyI0u1r+qdAVVOU7laufPD82c0+TfNJ8w0sXJwdf8xlqY+vMFiLl&#10;TmUKP1sRSsv5ZRrJOdb5C6q9fbu0nACpC6aRNRtkrCk8fWUfM5Yp0L6cPpP1FFHs8Fwc1dEObQV5&#10;kNIbwrixQthGqvZdZfZJGXHa+vJPrlXoAs05CahTloQ0JFLvzHTEPRdJ7AePq5MHzir2EWA28fE4&#10;LWvvEoJUaPFx9Sdba0Gg1pYPyTsfElRr1hoEdlj33GB2W2nJZjHxHbg/CJ/cOAcR11Yp6vHk5w/c&#10;J1cBowe6upEQ7iDAvZx21j6owIYWRoaIB/TsI+wmbpro7kX/YxHrs63dDEH8PUfumdQiQcUnvv9A&#10;vydGskryTpFlo+XoN5FdFwBWgIwmak+9H8mbvTPUXeqxLhRPP7Ci6AsdNCdJxR1BsHDDSbXWAzii&#10;IkM9OQuDNFaKmnUkTzkihYihAcbivblJvsAYjIUMNww9+e8bQAyAOhyieBo4ZqVVxRTfRAHYajRY&#10;wH5mnbK3dExtrgBJiPTrlRl7T8JzfBMMiLs8lz90/9gwmg//Y+km75D1u0W6s2vHvog9sB3GPYqX&#10;8BxB9o49aBAif7gts3uTN4VKzcfB870JT+e9GQ9EzENwQEIqj0B8jCwCEgDE5NWSbBJ1V48pMUZ8&#10;3fLtoGV6J0AfxYlXbBWhCty2xZL2EyIqFnD4n2PGJr/CboyQBOVBWKG39NL7P9KwpHjizTBeoqcs&#10;4LaBec5nbfpDIfX0BBtqnE/xV3L7EA6dkUzf69hkAotQO8hfAcE1uSJjUeh/c8/ubwjYZTSW+I9S&#10;6U8wJshbVhKr/NhSabh05czpHq/A4kmkzD+zA7B3eLeSS2Sc3QlcANoxjH5zwXanSKca+0bqH6k0&#10;NFtDzr+SkawImk1tMjAoXRVfrz5Q2LEPjI71Ac4RnhUHQNHBlCMVhf2eyjU/wx+grSNJYvdA9Lhq&#10;FyHQRM+oBjbqETRlTmSC9j1wAwgHhkeOlEdk7dDh2IVrH4EZfGzJRUhYXmHGy4oEJRWI8vkngQI1&#10;i8XB70BelPxk70DuXVmJ/8I3m00IFIWV4aBUZdVjIM5SI/qtMRYYslAeAXZMICRZeqaTkDTWv14b&#10;hnQEDiYM/INAnKvguzQsDoZ1GDMp+apuY7sVhtqXpvhUc7g9ckYMtU/L340IzAfJizHUNEkiKdeZ&#10;jaA27+6sZOZyu88kWzvw0CWwya1KhAlpn5UJpNznKwGFEydScS5r4K3tnTLsJqWN+6crmea8u4dq&#10;bSF3gJClWU0bcpI4FZ4yI4v/+8EsNqvlYD2Kag/qxDnUv5OoJP4I5euxOo+ttyK5J6lmNh++5QG2&#10;WEl9jFZj8ytIEP/0fWbR21KUOPlKzd+gDr8T+G9pZxZjSsY0RG5rXp3r03G69cGvQ69J9T4dnOyH&#10;gXZR80wkxhnet7NST1Ob+LgwM/OAyZ4+4DnzStPjnVd8ZEv1/7BAzA/YrO5vtK2NIoTuAi8sB5cH&#10;HaEPSuXk73G5Mfg9qtJ9fky4/GxqWjcl97P9NAKbclk5zwB4+KukLF1HgzzPZDiRyxwKBpp9O+QF&#10;IfCNI0N6gWeabizUeW1sbdE+zlKTgwaeVMZtFlF5LfIJE2jD67I0ZFNuZAWwx5z5LpuxDZoSw1yV&#10;W5RuZjk27MFJMUXc0pIc5M15h4KyL/tEV7P25/FSky4pIj20PlP+R11EZ/KjPzusqOLKrmLT8MWl&#10;USwt/bnm8zoRkmu6Ot/UtCEz7sOL/UiOhVSUv3GcSIkP/Q5hTYbqWQQmXDMmkfe5Num3JuRB31cl&#10;HNJocUQZ4YQEvwpiwLxvEcSDYVVtiauBZxfAA2zqoogDDA1mYUjkr3qFd/7IcIkUlLT4mx8Lq4cx&#10;PmThaKHxwgzTKNAj8yAxdrEGOjcJ5gqKf1kaFzMIhexR0EX4fwXd5ApKE5syj0aiAlSTWScxs4uP&#10;t3pF2CjKd99bhptf4o4xEeQAig5fQ02ZGr8OYUmEw1nx4v2ZDjc8tJIdfCSOf5CsV6wijqPHnfdr&#10;KvQOQCLbLzyig2cnEUTFP7YSayIVgsRNo/srPzQ7IYD4tKgFVbN2oBUgVYLStgP429IITOeDYcO1&#10;/haaP3TNISEwzq0NqovoLCIVk7TxiY8aN6Msdr40z269X/i4Y0NU/wN9rCofacfdr2nNgdEtSoeX&#10;isVjqpLWpYluNQkpHDwsok4joT1Hx8XMFMyFswlTZxDbDmQL8cxPbBd1ngdIIWEVs0XBgYp/rFDN&#10;BZHQi14YmaXzDsAKZe9Hud7bjHBbz5+KD6T2+biZ/s2fL6qJu3t20OEXFLV10McIa26SVYbd2TvT&#10;VhSKzgV5YM6QIxgzHsPKk0h3O0cOfbLXmqzjJup0kLY1i848dhNA5F2Zr6j1oI1HZTS0SYhPfc/V&#10;PneAB5Pp7KShUNRBD2HtaVTJDq7QmQMJIcZheZ0pbyPGJiItsy/QsHJBx/NUuEtqHmf+WSzP5if2&#10;ZfinYXxclhporvQO+6H8ALv03bnUKEFogXT1IL7E7rI0uWtwPz5xNXl3kPTVVTyCE3IGx7oxXAcz&#10;mfWB4ct2TbGSat2DlO0318vEj41NB37Drkf66f4dCyW862E3DGxtNVKF+dkaRGG7LHcvkXw9HCdl&#10;YoZY5zQNrfolqBTl+fgrk/s+xFpDawp24tvCkUYMTR9tOclXHJ3FkREZgYKAQhD7RO8k3FRQfDI8&#10;wP849dZ5JeAGTinJp+NjZxLrNV0kdpYwJlFgVoA4YTp5QPvC4TS5uSh88aFAOcFcGibSNIQsn6E4&#10;F95s5bmfClPeCuTgHD/wy1ZttJ+AuB+I28CBWSR7nvftFHR/tRHXgM+KrQcVVf0BEa165YIgQsqw&#10;yjDimKz+F2TKoIou50dluPQmdmdxHGY5bN2wx6QbPFB0ukerBOBjDqsVLCKY5PtYAPt66n5Apgzf&#10;T026S8l5eySOSYtB6uBXDJPAMegOwO3D/DrF0S5Ckc5GvHzoFU14nASyc7s4wbGzKzBT1N3aYXQP&#10;+9WOyavEJQ6U8jN/2fcnMnJr7d/+smTfp35gJzmE9lEu9wy4eOb3J6z8NElxwWMOgDqfGX5Gs3v/&#10;3eOtQbScV9jGb+AZ3ZeneZIHf/48n+s3VLAJzeGrywfDDDpAdj16+c1tT2zj9+xu259mbUXTODxl&#10;TEf5J4Gvapt5TSK/dRdfgl5bTk1mfKWKVnuIxNnMRjDKvQbk97qH5escnybvnfIDTDoCDQgfKgoQ&#10;5hPHO36PT/Ez5uKe6A7wuO1v3D4iMhcx3b1s1HD0tFprO6C32bf+UtNsCdoWMaybufkPRBN2Qjvy&#10;jOfLk8xdqwuXXX7MqPc55ugpIM7PLN/jGfNF2O40ezZHgno+bpvMdOPfAeDyrMr8Z+QHwIbMk5qm&#10;VrZh6rUl0tZw5iX4hB4VQF7FRNioWDl2QTdiVuXZ3yI6XvgfkeaVeB7ynxEPs4kuQvYrCg3Xhr7Z&#10;kyoSm416RpsFB66nPnVFeOsCjnU0PzVluigR2plt1lEu59NQB9N+JEcHeH3MMlLtU0uWR/kPpJvM&#10;uGYTIEtC0IQZ/YYb0C2JK/A5ypXiCDxPoCy00LPFLGD67a1e5IjDE1BKvJYcZxNd3lQvGq52JoQ6&#10;sgu+K6G9Fbu9n7uoL+1ZAZ/8PNqyWqfn71ZCAvD1CfpfIvyl46oK8aaLtU1pz6HSkx8yHjkqmYH1&#10;OFwFrXf5Rh3hGWNEteEEhetbrSb+jBK3y8rTC8xvW1fWF6TXAreVxYWz2sEp8p77WInKJ68oAOv6&#10;vsZnYrNB0C78QvybMGNiubF3m1PWFVnwSFoYb44l+dSYDfpDjNfX45Kw//MhLwd2b5AsN5w0p5iD&#10;4JivBQPnffl4hoBn/knAoqthjtRlinHyj22tJRPHW9sc+UvrWXXb1gAdMs9mvdesS90Pco5uao4t&#10;IeSvMI7yz+X4FLI5fDumsQNFvKvRi8HxN7kfaS1HuAOwT61gMgESvV3XFASXHQRhk3xH18r6HUXp&#10;yyQ8H9fbVpewrvMJ4Klqqywtsi5jYAXjNF9b2Nvi+bwNYeBeqm91h4vPRqoAqbRkHLNEF793vjo7&#10;ipyS0kL6zHvamGmhbjVx72Ws/ZF50/JDM4W29B1FQ77N3qcE7LZw52uuTUrvliE6Nx3mF+XLL5SY&#10;/hTr+q1JLZ7j0wKbFdIYQWUsg2c/CQKE3/ja5/1ZH95EqVfTHRpIy0tELiomjpT4oq2PKE9Ml0J2&#10;SHMqA7DNah/gnrkq44uIKqrEhlpoDChkzOGjPfbbHX5YIu4+EavWeeeg+vcaolS2c77oKRHoY94w&#10;7l0XAEXAosGwEmNehlrJ/BbmkTnMk69Cr23tTAHdMJsCvqS/eHTR3sNWrcMV4VdScxVRuKKxsVu6&#10;Ps7NV5k3z+EHXuOTR92LXI95UeJV+uFoxMRMhDbeNeXgumU+h6rYW4u4CDpA4MZZGkMMtLUiug9v&#10;HZd7tn3FOC+zf1j+UqLN8M8xo+aqGbX45ICMP6PhEf41JHlpv5GC4hIpTATVY+dT/M/GFubxlmVS&#10;D9i29L4id3vyv17lWI/zJp4Sli59EUfztXJ69BMN4M3sdtKZhvOYD4bHpI2L4nQKP3Y1yf3KVrvl&#10;KPzpjpz/AzU1RRv2b5BFG5iOYEDx5n0Mc+12EYCv1FsmU0sU23tNYWN4MH6m2fDcfqm3uJr5fqiZ&#10;kA/t//OF1mtJJcpl9iXywblIaUcpKgMjZ69tw2Fhj6PB5aNw4pi6l4swuatvDfgrePOn0Nh44EVm&#10;Tzb8zB42D7dOq1QWJZs0hpQ+g+dqD8bfv77PAIO8c8FbFfPGqWfDryJ9aX2FQxvnW/zxoMrmuhDv&#10;hnuUVPT67R34slHfsLfaV3jGQeXULZr1F9+g0cjMdZ5zDLpMylRHG8AN9gKsto8v2e+WlpyBpx+l&#10;IY2IcuQLie/Iov3x+/DPaC3T5j5Lvdr5Zz1EGX7+TK7U+85D0pEsx5LcvZJbLPl2kUQlcj9+b1LT&#10;8rriWfxh/Lz/DdzWbD894uyCD4t22Yy5p22hHBmycFtz45bKqrQBXjzZWgvr4Qgsq5zAQL+teZSh&#10;pShYGDI+0cUGfB7He0cyZLYCzgy3UQ2xfQ3+tNVLmz+r6uIPjPo7zJ1rWOdPFbQY+fe99XlLVUZc&#10;2G0o5sHQGuG84NPJ9jltMYGtf26Z5HwQjdaKce1abk8JdOWRgb/r9xrz02AuzM0ToZ4fuA64bFUw&#10;xHzY0WtSB5X4mj4v7bd/rSQZmOzWDHz2eca2NVV+0LcsaiVwPL1QmqRTxEhOv25ufh6oHA4VNNPq&#10;eocBA57ukOwpmxb4dDWTxw/u06nofK9ljhDYL8DLHdWMJWWMMFKfiMNHwbX+cyiXDZyiBh+NBsBB&#10;o/DOvahY/4EYyUu10KzM5Xr9oCw35dFDaXZ2Hrnwxm1GsVJWvxCkwxEfn57mSgLhisnRCY2IxwHZ&#10;39wq0pUMEp4eUgpru26TWANToPQxngu1oFhoQ3R4HfFrmhxp+E620Nx1SDraFCqEvJaPDG45IxOV&#10;mxh7D8aCivkGtiy9uo6KD1thBhTpvyxb2zwDHzViSi5TodNbo48u9LX4RNfPOmRy47QcHbAcqOD8&#10;TS2k7Q/nJ1h214u/Id1MyT0o0rG9n1G8iE//pRqmmUzz6+K7GfKoY6bAbIljbilDzgS6WAJLpOuS&#10;RMQY5TDLtHwniuTxRVr2AZAwXPByiR26nm2cJ37xoI0uDL8ahGAb8p7hD28zNm6gBm+LfoTrmBU1&#10;on6F+DvhWVr0OJj5LLl9XMTiePcMUHi02jFsyLl0rgjaVDEGKJIXxgbCCMqFg4XgAv/sYa34MtBa&#10;PnXlCsqwBzC/Y5OWoI4KdHZi9oLYVWTrhNAjOHKIRFbaBhIIk4z1KBM3tpSWkWDLRp80KGJ4z5J+&#10;Kr27pnZwQcnNI8MeHAPRAf7ZGgokP0Ngilkj5sSHcidjNLPmIe4G+BN30UivPw00hLeEOTewH5cu&#10;S7XMXstMNgaFvhTL/DLoQN4OiHq6EguFdkOhADXCZUsZwZpbLx5KZ+7rIViV8U90RWmi/SnLCAKW&#10;P/cTL2PXkBiXIC/90q8QlB+do6NkzDYmcE8EMo6z0sVrpJ5x8J/wa2gmr9EexZ594JeouzSMzZ/5&#10;Ru0bBIcl1rA/n1Jkj+B60goN7MA0CuCwy3k4f9CMYPozYc6CzdHVEXboXgreRpAsHa7jyX2Q2zSn&#10;5CGGm8W8KDxL007V3DIMVDOvoDYSVXcFjI5IXFJMH5Qu1iVbKvAspzQSewdZR5x86R6scf3/zmk9&#10;4esFMKdGxvv+qn3hu8BEOnUC/eEsyzDUiTsdkexqR1BaY0+06QqIGtYZOWEtox725OiEQtzKDJ9v&#10;6v3MQ+LBL+8pMYkgy/q1z16fI8VquwfnoN056DsqxJOnmWRm3S0/t4lc8l4M0B5cwrwP5238fur0&#10;zVu0FVcDcxjuaJnC5eyAg4Tpu1FBFY837AnEwdwffCtw01wyjcbDETRTL0TBJkeN/4HuT1XO0lzy&#10;no4MSGOQkn8tc99TaJXcRUdRW5358gT/oJ+hvB1UOSOWo+51z4A3HYN+afzqjU2Uv8xdHnVZGDvx&#10;4bTanrwxUjSfIqS+eWbW3C4X7nU4NoBzMslg2RRsEUX5d2pinwSZl/TrBls5wHkwHlyjoyD+RCXP&#10;W6YSC/rXsQn/bUA/TvKmj918VfNT7fEXUlspcrKRZn1c+l89ad3sooz7APKbZMtPNFIKpOCxb7lx&#10;nngU81OB3E9UAHwY6yFM6w134UTqpfvQV2f8JxVd1t+nqX/A8dvULLFL7QF53b9djncVb6tctNnB&#10;PL7DrQxBzypLHaNdN2OSt6i1u96hVXUsXEAST8xnA2N3ndD/QNpgzrTrt6kSIKgsU+2P5hLr9+wD&#10;Hnprdx3dsmA7XecBB+uQIXsHdoS6M5fRNW5brquou8zcoTAaSp8MuKQM3ah+REPOTbeu3Nb3cBt2&#10;mPuJ2UtAoWejvRe79PVASZFzisQfB/V+zdnbAlieJtZ27a2IQeq801FV8iVmHUXMLyrucG2ZIbSs&#10;Yfub11KL2OGV/AmxnRxI2fX6kBm8wJHXHQDVUyeqGnVSIDRSCCNaiZ5yt5J5z1Wiv8EFAHYiQ05i&#10;jt2lg4gt7v1dUB1WiBoHhf7FCJAaCbPELUtmrDmpYgbXw+SAR3Zftoc/pZ8iULAsM/qvajzaVOMR&#10;auj49kd2MI0xDv7kRPyvlq674Y92k7UyLtw+wrGWxPhpCDEcjybme4nmAySySbh4PTEVf9PVSFDT&#10;biOsvR6G6zqERhkt2Aq+BABaCC1iRVvDYf4wtsLiR2IFyQXIs3f69FiJu/Z7q60lDpOyhXcJtyfp&#10;hzF6uQNlccS3QP0yE9mEI4VLMBKAT+7xsI6Vdo4hE59n1w9zdy/XF/l/rNkFkr0nVyp+hsOr1rvR&#10;fivvjN+tD/cdFEvLfbe/Tx0yaoS25SSYC0uaBqKSydG7z0XKLPb2MnXwY4SN8GBf1xr4xQjrzHNZ&#10;KR86ULwPYUdt8Q2kkkick81F1rBmV6tDo7QBBZJ42IdzwgCuryMNvWkyVDCTkSAS3byfJAo/PYGC&#10;KBhv+PRJRH+5t1uQ2MvaAJYUmENhKRdtTrLOf3uckQfWwVyZH2FARRxbcdqIW1buBrEs7d0E26j1&#10;/fXDzBfk4L/66SN8gpXDjHvFp1C7UM2pNgTe3mAiabs3/JOvOhR6/GISF2QByxR0s9/C3pj03r51&#10;RXpn/2APKxaJniamcSfefHdl8S2OP2OHm5/4gDfdXerk2wq2siJKLmu4e0tcsWlkKzVigXamNYNj&#10;BYG4nvnXVqysKkmpReQrIaOsOODvMIrTlm+K9jPvFHEUM8UUlPUP4aWKkX955OUXN6DH+ojfSX74&#10;G6QdREC1H5XLoqgK4E7ABqndJX6nnUX9b9jE8QimVbHvU26gVvkUtsQVPH2YfPv6nprYz25jhOKK&#10;FeTV1Iq/4lD2OjfFnBRAgoQWamQWEOzBgaQegJogUg8HNCiFFnA9CETkCiAdqRUijpXpetjate2P&#10;TnzPkwgRHD9BaJgj2TZe4inrJzGlOYznMozYqHnmwnjerjKMmL9TzWy4rimcZRjxCPat36RBFAN/&#10;lEk0qmoRI37HuljBFnDDsZRHkjbvNIBYF7AU3aW/c9905qJkvCLDJNJ57379DYtcRZXgmIYlswaM&#10;CpME2Vp90zW7lEo67BCziuf+AEN5dkhE1O8r59hkPulGvMxA6DqOWL02QhppRP4XAgaGSqtaVO7V&#10;Bew0kQ6Df801eiO7WViyp97vPrK0tsahEIvsZ6x+Nl631sDedRB9ZdboIaatrA26wsyJFS2BrKTv&#10;QuEEGQALIV2YH0ZXfk3BQwd4gOX/0nDB0ko9dh9I0vg9mpYLaclt7rvfWd+zLMkub3JRGxe4SZUY&#10;s2W+eCsj2tW2FX9GYwTHgHTq7RiVlxy9QbpNagp7EYlERGfacU0skjx1pb2dl6uTqostPP3weok3&#10;eFiSzkyfvrYd5PQH5X1kRzZHnb0t+82Yok23aKbSb/UbFiEtVWNlI4MdknJv3on2J5TxNywLrDax&#10;D9Mv+F90msLh+xAiWna+MzIys0m4n74EMakMs5EgfuTMA6KJQvhr9OaeT6hGfJ4UeZB91sWJBuTE&#10;d6BtyD4j4erfzSsfZbKea/bVXQhXpKbUGi7s1WAIdEtqUh/vr+9+cryuA+Nv1LyPE3S/z8c1O0Sm&#10;3Ag/Mo8xhwx13ucdskf4RugFYbIAndGaQ/UzP387BSZXJ2ZxLF5h7kBQpyPHLtuTaiv9aXnuewYw&#10;RyGhsfsX46+tS7U+79i7TyONhoeH5e7yTtl7sdNRWKKz86JqNgbDKPnWOk0BEYThIJ0EFhFQsU1o&#10;HPA+AufDheyAQN4px64CjZevN1Ax+nQizNkRV4O+41q8+MdZKs1wMDkDNkTTXSiStftNSrz0WEks&#10;PW+UY5cPvNZOSvsuU5Zj1yCDNwQ+LO4VgSDOcDBFAJrc9jp/pjk8eOAX7puAOeoCTiYrF9wwLqb5&#10;AH/8Ya5GcRrDYzHF89KJGqC2ItmoDvyi5Jj7sKPg8Fq0bBd/Nqym6JkkRlX/OKv5b/45e+dzPOQq&#10;U6zhMYDpXq9b5pccBV4T3D/bYWtUxjs0oP4Hw6QtpRp/q3FqmKy3Zqm3pJUqcb1uj/3QK/LDfSKt&#10;W5ks+/d4NZDzVSRgCewMyu2kyqgU/02CoymC43yuakb4aZvPgQjr330+uYrlJHZeQSDhJiHsoF/e&#10;Q6nDGnQ4Zm2iGtMTqXFF3hbxtoBaNSyNpMO2S3AF42ESlbV7j6c7yLb7cTkk6JrSUP5fO83bjMYb&#10;BQILt/SfKwplV6k0/BXlLLLvPNqQKb9vk2gWgCnA9AQ9jIlg3ihyzhkVpFwJ2BWdqv9VtflbAZyp&#10;HGlqfJMyfN5S+KrepTg638iPvohceL7CDR/cSJBhLcN7rX0Ire4n1PqaVetFDaOL/vJmkWlUrm3a&#10;xGRESB1ZymBnEFeGOypXlDHRWvxCIYGxBZdd5+q7C58pC57vtgppi0JTFmTFsVp8L4trD1MWvHic&#10;9Qm+acwICvEa7OXcQsHBAwA7aSrFxxefwRoSwNWPgwcnFdfS1otc6KQoP6eP6/QFolRBKIlgf7zy&#10;CNdAKM5loUGhYpCkD5pyi8cNGRS1Bl2X9uanXaul5Fp8LvnMLgHdA13rVISgT5i/ZlW9e0hUgUBv&#10;o8EShpJBswDZQALGNtF6o90AcaWZUrdnY66K/LbMPpEcnbolmhAMlXgi2U1vQJ8IEyOSrvaVaf7u&#10;xC+GtGUIhoq+8Hf7eTgTnqdhL5pe/Y9tcOXzzHRQDRLKmKIeJFnnzrZtoboFLOn7hzBHo2VtBGWM&#10;a5e2QmcWIgU/fTGW3WZ8OSgpslDikjszjYEP74V+UbEQM6YN1OE0rNLbjuJOZCrnxOHb9b6USnuM&#10;eBuzUYEQOxZy7uOephxR3BlmduAhcfbHcoOk+r0j4dJsV/pLZqAS4q7YpSFfa4I+DD2prwqGfMWC&#10;ppKWxgGRJbQisegKPWlxxVwvJQOKSXqCkbRM9iFCHgM2QeG7DdGYSZcrsTcwystYnQlOtuJkd0PN&#10;7Erk6CANrPepSLSB6xBi6hD4+OgLRlip1VJ+DGFncUymNnuWZJGbXASuZP1iThZur0CaHBE3vElX&#10;9KtdQapvZRjG7xpBNLCQfbKvJjDK4sDVDvXAIyMZHoi7wl/gN+lv+N4DnupsdY/+dp6Dx0DqNCgO&#10;R8v1SBNH9iX3OY0CQR1SjPxO9tQapXb8xqpnkFM4EqVFj9HcNNpbI9TD3AIHZEYjsKlMaEouIIME&#10;P0loVkVTe2Dho0xobsjbHRT8c1eZ0Jjz+Ws439YfK9TajhT1tl9ES/dKFTDuQrISetlFgeIzNFct&#10;yDvE52rptJjYH+yj0aqOmdg6pYO0Zvn955SMWLUfoUJ/RZjg529GbSowwwMcsvgyi6qPasA//Cz0&#10;XjdORh+zHA4OslB+iBGO88OyTKUM7vDe3GCVfbihiTT6Yo4QZbrCA5IhWnZx8Q4GdCiHJT24wRIs&#10;LgQod8mirn3WuFIt+RcmMlHbvQqURKtgFX2eMZMGsAcPZNrTfd3xvB+56mf+Rf5cUQ1RdPMHfiSi&#10;MXt7wBIt1YM2hr1fUEVF4Ji7/L2E0YanW6UHFrUlFQEwjAjHBO2rGxHmnsktDlWGqVtyUhELz1Rr&#10;TSutM1GXLqOkJ0rjQwV540ZRk6i/6sYhIUJ4KvCjhXWjb3htjcjyD66OAmc87Wi9k2yjd+e5uYr9&#10;Jf2Xl+M7HpqpGVjI5HO9seZGNEsOZsXULGUPDBnNw9D1oK7ZUiFORKEUN9HZe1nlzUiFsGQdHLNO&#10;mA0WcGdzy6bN3+DfkkM0lFRXOiwUBL8FxOiQcZNn/k2ynMFfSQ0wjCAK+/ncV9GUXKyz/H6fTv2l&#10;xrDVHMsWraOy/NFmA3t6Q+6P/fWsTLCuG6cPXtfKOcA2MHDkTKfB7KbwpiHLIfHAMBj8sIIVbyGb&#10;hLnHkFZqAAm2fxv2p4YQkkozm6l9okm8KWHkdw4UR40OPhNHLrrKRZFgdY8EZcZrQ1yBzC41CvEu&#10;PBhqqdYDMBd5MUx7QJZvIymxt7orcQqa8sUpkLW8D1NZKq1mP2ETh8nKBmKkhpDsMjvggfKoqa9F&#10;rWAgOAK58LmwENpYKXUjf0MdEPUPOPgYl6ISHk6KQfKnC0zqWjuUjd2vS4OHBN//winHEyy8MRsJ&#10;osKiUhaCvpDJZfNhrwKGbC0s17sHkSA3DQifxAsjrBJTXaQ7LHYSvGVHgHxyNcYbjhCs0GxFp5re&#10;7cEf4WO4JqzDnx4Edv5uZWygAzH2h7o3bEMkJU5zObPvuVRPJeVHM/saQk5T99DeVj8+w3BKXKO6&#10;5OjWAzZ2LwYk6rbjWzqiZoqzFpqS545NBYoV8QtWJce4a/EabphoBNjmagE/JUJcNpk+4gzPaU5x&#10;C7hDV4PdP/OuMgpKY44PjHzRykv28JwR1eL3pfmKbI0+AoKNMRMP9OO/Lo4DLFq/mkZZEd/wXhP1&#10;WZyy6vwGy7S5Fq39sC+I5aYZ96xyZKvAV9J8tfEcZ2Cer6A6cOqc8L55H/GLBTkFwklD9RTZPBe8&#10;lE4QzQZkesTu109VdE5ZOyzDx9CLCllU+wQmXgruTr8R2nTYJEbY03Y+/axiwejw9NZyCxDIkId/&#10;KCpI66L+XKKI53xfdsygIoPRUVlUI6DDcFNy0c9ACVf/bGnfbh2HsdHNsm01G11T9nToqfoA7ata&#10;flZMVHwIw5VFJBEJEo7OeEW091P/D6SvZIt0kX0EgJN/5xzc1lQNfazRvmYWd9fe7jkbpu7cVry6&#10;8/Ta+TfaLK+tCmUW9pCGz0nD+Sz4k6KS2ni6ZLSwxdx4lBPYun1U/LBeXyJHL+ZftP8f6AVPU6Xa&#10;Eb4yp0iCvD7I3NLsuNfjSN/zscoEuNr80ETL7T/tE6cd7OoYu8GJt1UhvWWzolaHfmHP1DbP/gxu&#10;y00fGZM1c6kW8Enah1vffhPNa4K9fSXd6OpmCm8iBZT2DPP2FnOs4fbLWMjKj2ty4vb/fHKOIimh&#10;FBzjJIzAwNuchNdaBhZncFnPd7lIpSikH1xkJMWxpX+ZSHKBcMXR4bL8f0EYXnch0kQIwP39pud8&#10;iXXQkotCYCIQ56BTqUydsfv+KlcPbnZW4Bsd96wm8qIKkYNQxrAKT3gEPKFQliYng3BQ8inXevYT&#10;aRdlDoAwW/bhz/BsbQ068Lf0b2Je3FRqb5vL61C0U0RcLZwSXhQ8jGxLHcR884xasmYnQaShQUPh&#10;7dLEF2pA5/rQGJ5zt/WQ0i74UGR/cdDThDZkMVUgX7RnYRyEbhv5Kx8vnjNR9lX+FfqGY9WB0I7N&#10;H1GZG8GQgVk/fN6FMZI43xaJ5/dn13k+MRFMCbYzjFowxG6nWl/pHB3B+7W+pho3eoA60+izQMDH&#10;vSt7U11Ty807sdS/05VTx3vQm4PF43QS37f/mTSusitzbxHTgCU0w3n1b8ynieQ37H/eZzHOfqxX&#10;KwNo/ha3hsmx3pbLVTk/bXQWt2a+/L7k6BXw5TG3/HDsvByBqVz5MOYdH5Xwm6f8jBxz0nGFoavk&#10;InErLMSfVPfHld4y4TVyjyx2GP2vBhbV2Uj05tWXq/rYv8LKl7h7cSDiIwNK4X0+W8nDnCWfHQro&#10;BWmf5vJGOI2Y/lpLuCxeDdqAYOUy/qmLCdPGJxcDgcvSF4OHzqY7pkbUkxuudk4zTSdBioZT4wAv&#10;FmIhedZXr9f887/tJP4Dzp5i67SxnzPV0JYe898H9vmx45BBVUk+b4CFA4zXaM7ApOWWRnR80zJi&#10;hsWsXrwj0SF7rjYja6Kmb+8+bDfMt7Po6Op8bie1B5t2C3mFK1oVfp2s+cGowy8GeQ2qR24n9qW9&#10;BEMdtg35NcL1xNdkDVljWUaTHrXx88doroO/zrGLcbwoJ+yMJziXrqWlVe962UebtL0o+LvH14M9&#10;4J7wH7TzVoCsJUPjXzqMoT5pBEx4aAQf8yv86A2DFUUGH1/UDazJOvpePyphvjDO+TaisBY/CA4M&#10;K79929BdgzJzIFbRXJhuNZQ9JO6wf0+oWqaWK7juweC3pLmqEqr4VidaemXDcDNUMipC9yyaVhHU&#10;P2Q1mktBGLjeRsLDYZgeoEMh+WM3gCfjNGcFTMj6vaOd3+C9Qud1j8Ary9TA2EzMhIFCqeWNcL6V&#10;jkPYxfjGxwZEbDeaZAjR3gf9FrxkqbHXb2L+5TGAVXQ/7pcO+F0vz4HcrioZzuyOhfhKkntw1vmy&#10;yYxj77+aZA+2nI8DT5rkVs9FrVLPRcdNpyDzAGQhF3cdAcN7d2c9AY9zCkUmGz9l+/WdUbrhEFFR&#10;ltOL24Bvrx4iAy0aCsLgq9ngs/XGu8ptUjLsLuKPHh68X4tBAHKOnt8gaYf06bOsxAE+OieOlF5W&#10;44dxKelc3p1kau3lj1pO+cvFo06P1a5Zt2JJoOBzkAIPpIw5Qq+/YvBIh4oJa7J9CZD4pmEqIypJ&#10;yHcKijOwdebC+ZMyZHfncKL3X3ELnlp9QRw303b+0Xx2ojSKXOiO7X/k+ZepBBQbtYcItw/HK28k&#10;tLwxFvEy0+RB9cqUxz7axeTOHNV9maOT20q2ZHxNMt/lLj2Nr58Xpx/DrsGX5I7fZh3e7zOAnYTm&#10;b3MUQ8WIcKg0u/ARVvzjAQ3VJKyX+I9OEDNWJl00kwDISIUJ1iKSaFpEmlOpwugecThBdmJyB78e&#10;hruM8Xy+pCauUUoWLRc0UwdLM90QCYs7Xzlq6xy2HBeuZXYtjj2pxAlkO9L3WOdKNELQszuGf6Sh&#10;M40RGLHPAGZoRMBiCbOrAEYcAUSUC9+ZCw8oWenR4a8ixF0ixcVmccTIlxga6CHT4Y74fLCmsPar&#10;ilZN4lTCEttVKZ0aSTDaLTAGNQkteTTFuySrlqXZUhK1iyV18FdWRNPCyvBuIA3zX3gZbGLBZLDM&#10;6OGdXX1WSOpb2RymqIv7beUe3e7G7cDjsb1qYHkmbgH2cluK9YcafnfmH3j1opSU2ZLp6SC6RakS&#10;8fEjG/AuSDN0YNm/GDF1DWka7tXLKh7AX32CPEYmEAtx7nqrpcefucBidicufnZVoCWFBQ93uv20&#10;+7o4ENf0Yx8z1dF73Cdo9SYnSHH6RVzGRHePhr6tzeLAn9jG78R3pYp0VnOcYvgDKhbn0ZjZ2ewc&#10;9UCWbyUuz48wMzm8yWqYOLNv+Imy5sUFUWOreDBHn5Mx9gbzG4fcj33UmvPK+QzZZWBpVyL1wi2y&#10;uAaIFrH4K20EI/cYIDSyn6lQZThdEnjczxKbVvBckRh3sVOJvzv3W+1jfN06Jk7dw6fPKvyevc4j&#10;jMtqhaGCs4nb5IDkDZe0EC4+jKIoBTOsLWc/8dSR7J9EfJXIkdDz3pNc9JBJPEtfJhrvsfXduz36&#10;63zzbmhmc66gnPpUqNx2Kg2GyhGt2aORmffUYE+SS5p2tNn1ciqjSwJ/CiEZiaBk0rfCXqdh/kqZ&#10;ChauJcLKyjzXEJX6+7wuMzm0OHhSNUxvVgLJ3po6e+oozlqKFUB+xm9sRjPURDSOTmhs9qkS72V1&#10;H/CpoJW7ki8WtGHvHqyt/UwB0h9YL1rnSKqvKwHZw0BtUv27hvWv+UCF3k9fW0/JCgf3FkH9COyW&#10;i4LydbKtI793TSNjTWKQidsnrou7yN61Qp6/fglUGskYP/Uwu5ejdUARNNQBEBVra3VEIUrv2hHi&#10;NOadFPJiUGNLy7W8vxuM1aoe7Pgakjwog2kv0xZD9IST1qNZZpkS6g2SZOs8CYz1noTT8dJ1HBW/&#10;OxfHbWuxL14c0AElAGSmdsuZOLrud1rQADWE1O2ykRhlTRxfaodhmAZDJkC+0uQ07DXPK/TjGdI0&#10;YINNN/qCSITnihBXRpqV4KwgKyjnm8wq5ot9ruMb/ShLF/Ey1tX0NUE/aDCaintz1nqxAevbEj0e&#10;GsZNxa4wdVeLL3y073ZBUJ2+ft3uZWwehCjVA1HZOQPUXje2z6noGg0n/u7Ly141IN0OWlodacgE&#10;PKAUHBBGmpJ8WzuExDXDO5LDjjJAycndMa9IEuqjsJ3uCYP8slb7sLObQr4jDUBdNyeemSlZgMC4&#10;kMoowjOdCoBu8FKpepniPHoeem1D+E1aY96TGcvIjyJnq7uf9j5NIpQbc0FcPogDFuZJj1AoEDlb&#10;e8GNNJLhbsRH0JMV4NGSN4pyr/hShacdO+ry2EmWrQAAGazCne9bkB6nLAhMC5PjqpIHybD8rOpQ&#10;uVI/yH9EEHixRkjbNI1Dvjd/yrZC5T79JDPVgoeQNpLD9w3c9ohkAztaXFBgxLBtrZ/yyZyJ7yWh&#10;nEspHbK3mI7U8WXOBtF+mjtm9/5InaD3jvXIqlZfhuBDCv6a+E5vh3N2yyX3qXUHhsWnHV80MJlm&#10;GTm1k6rB5dVAd3M6z0q6biJt+sSWgQXTsbfy6o3a+gYVEtW1gd74z092S2uzbuVjSFUZmiCPXJRk&#10;XWHxrgq0waYQvyI8GHNKj3cCeKed2snLrIyA9Q3692S9n4BdCScizjeGRKk0VDyXrGRf0waFOBwu&#10;Dz0KIqBQ3EIDzutEKg7N/jRNlLEWFgHKANrElPfNVU8hvBZzX2Xcg9WiIX5EyU9CnWJfGKI1iVXm&#10;JVaDZqJhSorjD2/aqyaK4wgO/B1gE4dlYc75UFLoBg9Da9nvrwMhkBJ+LYbdlZqnN/Iwc6sAFcGm&#10;rBoGKXmD0tnE47geU1tK9mGHiCLaaoIEgBpOHfLhzsSJ2/w02CtB8WuUR593gpAgohwK62P/M2XC&#10;fgrRkfuaMdCnSDVCSp9CkDRMTFtXHGAkhKr6KCYt/zIxID/6rgSnfa0UcZUs9gZ0UUo/tJO1DSGP&#10;rlnK4tAB2VZuIjNUwSZPFXExs/zyyHbuBKo6w/H+EqWHEw/+IuuteykNg8u+QeIyEpKB0aQiQXBT&#10;Gw5OclDgbU6EVZ+MNlFML9HFOAzBhecpApEF3/wi/JTwyNqJ8WH8+LPRbyZWk+VdBVJ/0ZKQqVZX&#10;FgU0+xmaeHF9rI8bgjFiKtEJALbKBA6gV5LotyLkfBj5pSKEcYPEeav+jVGG/BDDpLb7cujKLDY9&#10;VzAKOYaso03/9cKGtTdMnl3tXK07Oy1v1D622Tqbl54me7FAdiDUKIgbFXfcionzs/UI5tomyKt0&#10;j3zKnO0vbPNSnEyRPABHlrI6LDohC96cKcWHTFmfsjeW2gvQZKkAdkZmM+dbFlezZ0XD/eBn7qtP&#10;lvGKEq9MV7Jwp03YF2VZF/+MI19jTVoH3wf2ixbvxuGi811920IUVvdhwrbAzDdUCNy7EiIRTQoa&#10;Dbfm39IhDb9A3iq++4rK3aajviv/qaTfk8eHCSFtvmbWPIm6aFBo5g4IJuYgF3oEz0ljtogyAh9t&#10;ZCjCSkbo3X+Cz93zl8S2SrzaRMu4EwhE3EkP7ziabYBs8HlThaIRwweiolMzlpqyvGOa8inoA9Gv&#10;Yln2gfYY93cpKdQy5UENWl4ehFw83l/y0a57O+QIoGUjza4EiMm4sHStIRI7ryb/ZFwaAYBGkWLq&#10;u7fGj700qV2EuqzHKMByTft/foVnxLiLWv0S/HFG38T+394CPtLSQ4XxtcKD3ML/f31xBvJXEsb8&#10;EHcW7qOAzDWNf0YJGBRTUXU9oy4LjZvAJ62cHZm5fxZnYfWmay/ssBENpOYTSutFgBOc9T9d5BlR&#10;SBvnlrxNSg/w7P7/+poLfuNAMutfzkIIM1x//9YQoG58RjS1jQm/0muS+PV78OFwQAUl0Eas3aa5&#10;yeLGuhz9CaOD+99v96/x8xsBR0+48s8/4cXHHhzAV2lQTKXHXIZtkXHU2u6qkyuNALly6phWQ4k7&#10;Ml0+oVczaqqxwajA/4GaaFFa1WXm1icbzWcpd6g45m2FWKnmaIEY/wtRODZ7gaIfLngeWhr6Y9jV&#10;1+2BfjooI4LoP5ApEGAvMyepuCf3JuKLH9M2MLek5b4EDO35xz+vuVTvfj4QVBq3dJg7b4z8q7S/&#10;VeUHc2d1NFR1on7UYJPWAEqUvgBRa9mEH/VuVv9beH4NNwI5JD963fMZJ061ANoHpnfFLsBcjsAM&#10;HYslmQZpHlJHSSpBAtNm9nXX2F3QTDXFzrRBTIPQ1MRzLdzXHrBBnYvz+0ljIe4ibJGcph3zLK00&#10;1HWbN1pWW/3bSRvuL2BAtYSLKYZTvkvC2n1aSFeiTDQ0eNQFhAL2Zyrs+PAvRBq765L4iinTAs9r&#10;uNuJCQxHjg3sqXVdA3RhJQPY0NIRw0AqVGJ8zR3ciYLfjlW+C27rhds3YNzDtBKSiajWzBCUXEaz&#10;gDbpCMq48Zp9QvLgcQmZvOHiAK+XYJUPe74D8CRuJhgZg5tKiB7tsLwTQVQuMQkaVm9GuxlcIwKN&#10;Pdkgkv1qn4xBfXmYhSSRcq+si38yHyq3hVFZMhJA2CKkXYpRD0o+zAHEWNeHBJBBg15Uc8gavVZt&#10;to/KYGsgkTaZ30yGIKET+e7qznshoAkyUbsqsCX4pObDXRmBUFlICcPNeGdCVr3BwYENjqEYTakU&#10;KX/s+v7G48Pt9elZZOBNm8QX2qwdPl8XxCcTfyRTZ1eG1fCjk7bAzDLDYOieRIOGIBXlmuhp6jTH&#10;eQ1D1+8/0Pvo/RJVq9rO+nRNx6XaDhW1vCG74NPa14m6uI4wHXezHwOdrTnVD4+nBqIVrq0XnVU/&#10;R3Ju77MpxITIA3oP/wNtb662/AfK5rK8qipQWhMptcwy/HVC2uC4I0OZxjuhNh960OuP0Jjsz7Ha&#10;9e6vmhfSkQGisOlGjy/D4sKT+abfCt92m5KJe3po997QMA7TM5+OpK5c85V8+afdmzGKsZBB0+mq&#10;OEa+g2vA1vY3gT73tbMrzE7u4D/RaSYld/X8TGVk0AXlL2uXuP7/QJarLgSYPdSxKth/QkZishWR&#10;tgBulJxi71GrGslAiixXjJxkl7ybLOcL9LLIgqyvceo8y2jFcnYXcJ4dC+OCO0yV4jZ559q1CuQP&#10;WvSkRfAIpzBwBSF9qQa+jbUnTelB5lxWQNn1L7i/bLHWK9zs4mypf5OQvJap1B6Js8bTe/d1Dk3m&#10;+eO/Y/8AXn/reWr20YyiUZiXhadarmiOGPqxZurAUwcY3QIRP5jLeYmHbVtBb0AI4p1StY+aJEfY&#10;LpjTCOUMkCH7MCyKllIrYeqVPELEHil3ZGr9gpd/FkmYm/Qygs/fzSyJdd+F9F70zti/Llcfc3cG&#10;6IgmnlJMhrxw+MppxODBDYx3/N8x79pJf0eQ0pEi1QGjyWmO0V2IxVQm+EOuWGbqi/WrgeRdOLg2&#10;yJmG6j9QICaQ5XiFaRUaYNGJ9DT7MgCMPl5I9Z9sf+lAPn8mpjz/f/aHz/emsODF1wKS3I4d9f9n&#10;LMQmvLOTXTe77hdtAn7bf8dJMkDlkmHHnCn/ZxWMQnUXHmM8HYT/eTGJ8iu4P6EQaFBikFZsisfy&#10;zgKE0ceP5OUUU2iebrSqv+9YKe86nm58iHFHW5PiHvRJM5vjnv5SAl/mxeUaIToRguW7/J3hn8dw&#10;zpyZEjdTw/33j0bH2JYn/wauxTE3nn1xXiUUWk/dh2Q/139tS0rVrtRRNm8oBuZz7zvPM0STnjGm&#10;yLKpL5TWoKohNSs8c0x3qJ8q1+kv1Fvf7pUjuZUq7G+1cc0knLfPw+Th5Eq7wSRiZVS1zPxRYhQC&#10;6797Sf2ugYtxR6VG8TW+2E0ANxrDe1sAr6xqbXxodDtZAEEL4UJGVekga7hSrBjJ+4m7WcHbrp/G&#10;5Heo1IUDvQEhWFvnvIuwbyILZtz3gCAYJWs/7rCd9QXzO46IBCzubcW8zs7M0/M40zb25cJZ2LYS&#10;omedeJMS8nFEabL4xB7su50GHwF5kfiWLVPypcedQmi9dWSaYLSRP/1vj5pBaxSyl6I4UeY0zJ4h&#10;4gOis0/in5Lj3d++iSu1etcmQuVB5r87foQeEPVxe2fkIGlJXlpQvxLlzJX9CpyTomzzp4R54bKJ&#10;dSKgQvAjIH8uvjk6lXjujg77W1Kx6yY6OhLyuq+ZY0OwQx+LvMaP8Ng6y4PwOQ1fGmbZj4UPMo58&#10;uBUmKMr89f1ft0tIeMuLlAoOx1k8Vr0++pcIRi62VNEyvt8ZeAwRq7D5sb8KUDVouZbXZOQnUWER&#10;rcMNGkQ63SlI6qOPQeB1A9eHr/ZkDZg9HcsJdwoyOwhPAWRff0NzbfZK54tylC9uv/dReVE621wb&#10;7NPlYjjHMvc2IUHNAjhoySYlTF3PvrhR1/rAcL/kduRW6jQ1zx8sGNaIhWAUXir2fHXsKBqvvTnJ&#10;uOOOBLc13c7uDHy449eXBjIEIwUD2mSuq9Zrl32b3Toqlq5u22lKO6IRwl6XD2YHc/+46kTYYWMf&#10;7P1Wa+TarJNdNfbRoBJ4P1ChJp65J8UawJyLxedvdmgFK2X/R9qWk0Qm9ZrxRB0LLnjiyxQVGg7X&#10;fAECHE0hSGQTtvlEHFcXUetjR4WFlby85R5RLuJZLpw9iF1wDNEkOnQVkwfmvexiqAjnuTgmqBoe&#10;Q3gfAkca2EoDZMfATFBDcLNXJ61oXNLOxHGCNBY9urpykR8GWTpzQZEgCQqfSfrvTC8Srk0VFtzD&#10;ZUJIcBTBeCD8q2b/ihl8hVx8QEofdyFjqmpE6I3Yu8EhAkR/0yYkEg8z5qLIWghLDE/LIiU2BMKB&#10;3hl9HKUhTX6zyEWqSns1gDB0n/WgZWCnE8yvHbYnwVDHYgjPipZb6TSI3zu/P2pWU/OIgTyi3i0s&#10;YGRuOaVMAxxyyUGDqcIQuee3c1pfy2fqB3sRzZ2ysjt7qC23vTvxoM3lB2vGsQB9qEbr5GvDnNrh&#10;PN+yN1myyrXpcisnzurFJT35j/oTp1RSF24Mb1f9Bh17Gkb7kgvKs0dkP5wNtTijT7D45CMkpz3S&#10;96K+LDJ9hnUcZ6RFviSX37mP43KoNR5TGYjIuaV837ihHabe9X/9EzjOji421H9zr639xGheGRw4&#10;0n/0J+DlsSScc5w8YQ2wwwz2TqHxCV/dxIHDNngezKf79upP20YqZKu0zLBFfoFDvB2hteO+bQOu&#10;Lmg0XFh3HcGYOhTyiALKkmRrparEy19OS1IMdYQ5Rl4Gn9pi6mdFcIUf+TJuWxxbY3PmWwxIat/i&#10;2isnaF9/8SI0POh7urXOZkg1mdHJdn4tWm95L9G3lp1CgfLhwmMLI2s5p/cPduFjfqwXv8f4Tnay&#10;wPGlcp1w6cQa+BcYzrpx6KJ9fA7Rt5C942vDtadw20fbp8lLiz87lx/upjsfwuA/kHGGOy9ELxzy&#10;lq5gVt2WnBj/yPMmfMF9+8BXso0UKKfrMzjZiCmo89JBaqBY9dsyomTy1WJ2KlUza7hFvxipA/8m&#10;zePn9oRPKqu9A9yf0e+sTpXnnSTfTM7dbKUZdijPzrZb2F/0EeNJ0408iTORIF1lnaNcDi9FTUG/&#10;4i/JDJCbp19oMCMqt83rf3ggiQSPc6N7qR0QNy5tiCo5vMbZ61xv+7p0Ikeu7Thv/HF+Rp212yv1&#10;v7G5qJ45PV1NdleLwz2KfIWjL7TxePudwx++euBbFMU60fzuXjDWxG3XDAMdPZAGrs7l9qY8DR0E&#10;0cq2BuV9YmlycJ0P/qiFHUkQt82Ti+yBQupmanWTO6o6AW9KfpQLuyJo4KrzCzavGjrKcO49NQrX&#10;/kfURtzpE7hH6hQhHW6AMLv0IwOtKXE52d/TGKbWBH3DgYIH7/NeQuxHTklSsuxFitsBpiH5A33G&#10;dQ1wjuOyZD8/hehDMAC1kULFdrsoMKXct1qqwMThrvHn0zZc4C9vWNac/mMbdTwZrzNMbc2NQ4PL&#10;p7pUAUKcRwan18fs1qsvR69pImwc/VXQvBPdkaG7HpY6s6CQcUQZsneHJXQqV/k2NbVgZbA9sDhY&#10;5u+pglv2FbwoaFc7whkQmWq6gKmvFNakrLlTEdxCzckE11J2VVjuyPQLfBsJYZCpYbfwImScmOX3&#10;3kltH8t6VId+Aorv4x+KpDsuKaI20QXRwnroUpSY7soec2GSyW1FPjdQnrQ04rC15vBYpbp3vBND&#10;xy5jJCR0ZFkpITIx3Idt0+FPKvfQVf3xGutPqnRpuGPfmO9sM9OF9h/I1vyo8ZOTBMNyexG64pRs&#10;ZLLQh8MAIF0mWibcn+VIjEK2kSPMJGNeY/xTSKgEXIOr6c3k4c8LStAn2O4a/P9AmikvJ/tFLXWL&#10;5Q722i+ttc1vJGM1WkdvlLlgfF++eJcc26aB1xd84DECYNYsfNKWpxVAZEd5iVBY1NOB+eB6/ues&#10;Q1l2pRrOUFUhhKjSdP/8gf4+5D/Q1vvLt6IyHvO+5N/c/FSIGsUVCGzhCW3lvifPX04GDB+GKmkh&#10;P0OPffBpdy29QAu4v7bt8a1yfmaEzLwwvEawfsuk7+vRWRngQjonRtG5vET5ZYoqCo0KMM1BaYr2&#10;px36BvuYs5RQftp8sk9y1bG3F13jUq+0MUHwcf53QzRGq4kuI6IoEQfvE6LWnwmgFCFiqNG35dnq&#10;hOAuB+0rqTWfMNXdKouemZex68JIfsmj/jOVp9eL3OWI3G8P7D54aAvy+OvclWd4y4dWshuwS4dN&#10;6zMU44V5tn7vdRRxEJ7iO4aT7cZI9TFPS85ty+7W3G4AOADZ7ahN6jL1c+M1LN4sTQ7buLizgaJV&#10;0gLzW6Po8W/xt0QRlV9s2YH5A/bY6/ZXityYvEe7SfjMOoAcK4df5blfEcqtZU0SnWo6IqbCqOUB&#10;+7u0nxd/7Oiz6mPH68+q+fsBA+pWNAw0CMUqr5OJTZnW3eER7u3zGwrgWm+o64lBLi0bEWpLdn7P&#10;NN3WJvp58OqSYfpqeS2zhPaN8H+8yLVBX4C+kmjUnaa6iS7Hosa4zTaxrdW0Lo9LTJFz183PEVWu&#10;fIWkl+E3K3UgfqVsGQa9MYfL0iPR6hT9azo3CwL2sIZBeuk+rbr4uGFxP1J1AVD2O/WZiTbIJqVT&#10;kLMrkLRmupDqQ1fPh9wJUeHIMtDBChXpo+gf69z3V8NZFDI2c5yIdk4yeI8QyWizWCSblEq4LiKk&#10;n4VGJGpi+o/UaSDm/L1DK5iYaNP5HEZkssCmKh3riHyeszCmmIKsa7V6qignUYmKRwg0uAs/L7mz&#10;4oNQGfPrTDRU5whCjFv691HKrS+QglvoKwzKOIicEaZb0EyYsOgq7wtq9aeUAZzrnO1yXSPWOkCz&#10;2KzsnVEAqdx08RPSaDQSHxuAo/8BCadp6XaxdglEJa9qCBw8U4vDYN5ENPK3KYDjmwsk1puE17Vp&#10;gXz/iRQpCDGOzrFJ5MRuAAlb5yJcjYHAw7mIRINFo3DfPYEfL9UyPK4wxPITaYj4+WmIZzelMJxI&#10;OlbwKwM8/K6cqJEchZB3m/u/llcRMfWU5zrdmXLJ2lTFrZZveD6LMySyUcyeKOeIf1jSV2LImKqm&#10;EYn1nrcHdYqXVGPVRu8X5hLJFBozZjJMxoTasOqYkTpLmL4DtJ1ATh2jqbhXn9lUm5nMezzGjH4Z&#10;9S0RuQBi0UU2r4fF5yIN4krT68ztr6jQZT4gd9VzWU8qJ19zS0+BMuCfpCFKr/jlP9BD3kqbT3HA&#10;guGRIW+oLjkSezfjolQCYfH+7870buTY9Z55CE24/KWTIDnLB05LhghFTJtRZA1xSRa0J2XelqMN&#10;OEKPWFgG5YI3YsCbkl9UhHrxuemrsCOGABID73VYFfpo7fQ3GrHb6BjpCAbNTjKScXG9GDliOMSC&#10;yRY01rEWBZChWjKnc5Z7oVG10Krs1pTzmVQcoeqZr+Wjhru4PqylU4ETAKiOhBKRequYwbKMEtnj&#10;aaMTUKg2oWH4sQhn6GG99HBdA9WYhMbx6ve1l/+2vq8kPdoGngCbmCGBzyfR9wBUYR1hvNQoMQig&#10;uXo0nqs3KwC+wR4xzo2HmQbs9e3JtIE0r9o4jAmG1tk/JmExtmKYfFUnAn+V2ZNaoo3jWhxrqiA0&#10;EpV1R62GervATPP1NMjAlRTboURnqnEZJk2mgdJK1gPeNQeyGKADzg+aRqIcWFuyY8AhheiDZCru&#10;sBWjmUopbU9T7vAXY3ybWjh+TATp5vuWRrCbkWHNY+EH7lLC/ufw07A9wjxeBmFAG9ZptkTDLCAT&#10;omKl0cfCCw4Uxy1uhheKVtaPN084qunYx0P4/szW20YByjWpaBi4aFK8gWGW5BF0pUe5y4Wl5Nq9&#10;Gv3hVwx7pT0C2NhO18Gc4ZVvEu7MQwhPzbgcP/DmYka+Jx5yWvXIReSKeZd1wANjIekAi3QijoaI&#10;vOJMBDhmcv21Vzuj5AWJsk8yde9JgXiruJ8/blJOQ/BGSSGP5+KgZmXOAx7Q4n5ITvafklXk9YNB&#10;FyKzDPFPMyJmeqZVNlHJo7z76x4UoqDbArKeXItrMdMmUfR3svG9slWhgrRzTDBU2qaJ3pVccrls&#10;TBmO2byLPe1MTFqglVWyoQ6kGbxpIxnHfdKYii6KWe1AkyumtHO2zjOpNDxj3W6nH4ABhJE1K3+h&#10;oC/mRyYXSIqzHkpNluktnkughY+13CrKyXSsMjVf7aCYaWCkoHgKXo7DNGBswAzH7My8eoHoegRs&#10;mggrfxxqjb1xySWltQv2v1wIBBq1VXbr0AasaSosED7hcidhxokWw/ZyyXq5JhvMVkb9xuumN8Ha&#10;+vOvOlh2ajLJdEz/BTBrTv6SOEZ4DUvqYbLmmfdmxK11JyY3btWRhjOElI647e1e5AYsTVAHri09&#10;Kghh1rWUCelTGQkYAttiLt1PxshyJWyeQ8c6dASlio/4ZNjP0oFEVS9tm13u2iyzK5t8Aow9vjjy&#10;QR+NSPZ+h/2B71PmC2yTLsSvHx40LUhYd3t9aYE4HL6aOw50icJQwNJqz/NYoEreYYrzJ2BHgThj&#10;MCIB4UeYcd6p8LzNtPwJVyrrQOx7OA4C87rUj82Q6Ri51t2U1J0SfoqnbfEbsIIToI4S63L79OW4&#10;BZRgBbR/fM0SwFD7eyaVY/SbNlJwIa7NW+2Y5RH67TeZ/XbMxzezKSrZe+6bfOWOtGzdmvVi5+V/&#10;jZc6w4Z0TsgnmkNUHekmn93hmYMHT2Rog97M2Mzf65/k9MfKIbwMs1m7xskyHDLuxhmOWsYLmOR9&#10;eFSxILwmYjvYZSYfWI7i7EjrKlrrx8C6PgdKnUcTSHVzu8y+x59kAMXOFpE9Qq57BCqTKpaLmV7x&#10;5YQK7DeBoT5fd/2C1s26px/at2BMZWhOCa5pn9keB62QwSEU4/pB66YIyU/Xu3FieWVLYn2Go4mn&#10;hNcIKChE5/EA0gNcXd6MWkwkqouaxzbU7BnhZbA/3s+pr/HR6yx+/n8NQ4jBpbEwjz5XAAZfbTja&#10;+hpfgvBovGn6EEIxdIf6GEUQ4Wm+rgktLruz49hnOdRJVPijyXIUL1NnHMBVVbCKhLBIA4RDvaaL&#10;9ABxzQ5hXGe0z5Giaa449CGcE1mH4M3PAATFuU/+Gl4E89f0ZeFfeNOoaL3VsJejB8FGcf5SGBfs&#10;UaP7AZsHxRSAhkEtyHrZ7As+1L1WigCw0AdgYquPxMXclVeFYyid/lcLCBfXlBjlltwajNVViTpp&#10;DohRmlv8O1xR8qALFitEOVtoOvi8GLKkaO/YOdkkVA7XpOPfh7CE9sb8YItn7MBb/OEWsAtsZc4h&#10;e2H7tPy01qJylBGgYa6PTon1hoGZ9hC6iL2SIVbefVjF0dsRFL+FGc72H+jy+F9L9++HhYuPUySL&#10;ttUCYE/0WT/tkKk0MeGXd0SSFZ2gnbKAEEoNYzdJ8BnKBTeW+jdPMoyAKMBRrA41r76jfqFzsGLi&#10;R2lv7v1jC4CmE0rbgQFP1RMHFD8XeIutQHQgw2EOqBZ/rQiwlNHrqegceM5tVALa5A4+Bd/VPpAz&#10;2zX+oBPr6+iGloYJMTWdGV6UilS0yQdsyrwwv/3zZHY+VEu9q3lwahtAFgQkfUDHMgANIuP5wPBa&#10;I4IC0714Dtds+oZvqAH9x06QEDWBmyghduNLPN3rK1AgqMnqH/GxY4/FcLa3ySSmVa/p+EAMmJ9V&#10;lX4aScM8a9qSEzObXH3yPQB+owKZUfXUu/mpJdngT/H/roDp1QBmfBjpbm5whSKEBvP+3/k8kYQZ&#10;V/1XdMqdWlceLHxjIWDgOW7Q8uQ8sORgABZ9xYhI3/9iTgHl/3MFTm5prrVrRWd9O1Fbz1CUVUjA&#10;MuWW7qtigm5Yg/RoQAO0V7jrytN968Ni/Bv+BDNPnI+abthd5kNcb2Cu0s3OCwuSYpqPNirHGd2l&#10;tKLJBeBELfUOr2d5cPzPa167KLel0mQRyK1/ee5jjrOPtOvZs9zbdC1nCA9pClwVqlJCjtNd9Ezw&#10;juOZsX9H65RlrFhnqcqQUrOPtF7DQ+qzxsh7dGMuw7/JOoJM95hWAxwxAbZnp3cZbse6Pxez1K4k&#10;gY4qqb05jZ/Sl0wF3E+u6Mji/gJEy4JQx1lmHaeuniN54/81ZfkubDT19Rad3nlwDSwmyQsC/hK2&#10;SzpvK/xWlGrZniu/Jpg+vBwn/lLPnD229+V61tADTa8qZAU4y9zm3XSP/m5Hfi36Ub2gCrexR7nz&#10;eVmVfhq7ndx/OrGR5Ml8wC8YeK6SelKkNfIvPO4iWwAQ1uaL1h3qP8hyWZWQhbHvguEudhXzLquT&#10;og/gWXx0jIfHThwhhuQMAyu8Ax+FSgzf/khWfRHUNvMf6yAocmoiuYka97AX8Qcyl2CuuL0CLCgj&#10;Sj0ocYGbC5JzWfzU64NEwxTQw/6ikFzrq3j0HwgGvCMzT7MoSJzu8UzgKz2P8ShicwJVA2KSTrBP&#10;yaLLO6ode2kpjC9HuMgCazr6oeUy1S4fvEfumC/RdAPqRbROd87JqyZO5LaBJLfDn69QqjcOnNr4&#10;k46MnIr3xYQLd0I1KimXqGI+voBX4+cTFkA4EkpJTQ5UXvkU7NhlzJh2AEJ+ErFa4FEw2pUSDDBR&#10;Ql/zPa9IwHwG+iudSPuGS72GitBhX+PqrJwA6Vj90Aqk91WYpz6bPp9WXvP07oVzXqyepgrj/cFL&#10;wp1clWYtHA9NAGydW0tvuMSyVd+ZCH4Tuy2aDxqUfo19I1ZqoE2kadc/fFrUxv78jOtL5BoVDS65&#10;NnyxEWt9DZAVTZIDb0X6w3dR+OaenOyDAbvKPceTl+9H0gP/TT5v2lBgEW+U62R5yxlm+ennePI/&#10;G3YOf5ar1Ak8NM8/PkXu/3MB/GKKrZaBJ2yUmkYffVUuDv52hJ/STJiy8Yojr/SBUWfELCPsdBe/&#10;gLsb7ujNlHagIfIgAHaMHZI9et56w2ePkKelGQh49yPiX+Mg9n8gBcAA1iE+L7z/cqJbUw8cyYoX&#10;sGCcs6dyOrzHwh/rj/2z2/NXZzDQr49XdiIZX6kXGhTPZ3bpn1YuFCxQqiaZjB3QPfGA1pvzoHAT&#10;11P8LFuBj7UnpQuN6oCZIb70z9j10I1Xv3UjK7Z8AYbMoHctFKwzFz5+uWrPeEp1n5QugzebhVN7&#10;5+3a8zZNoCbBS3n0DyMX4tH8EaeBlDerKqfKPjzSGyT+yP1dmX0EtJjafRR9SHUf5Z7FfeGCXwMi&#10;7MSyPYGRey8wlf+M7Vm4BNCPOurK+n11lqmRGIETclwGb8rqSZXJUOfI/TuSFRl6hnmhxcjkz3XG&#10;+b/jsF4L/NF/0jnoxq5bFZ0inOapU9YD5iRnffxNs8P1PqA7FZa1tzkw/M3NdUF6FmBGaqZjqPbF&#10;f5ye44Vvo3OiZU+xNeAoT2PiXZjbhzdSpc2C78hGWX/P/9gyhEi4UV4sgZGTa8hwX/krOP438LKH&#10;gc8SL8qil8ddD09Ubp1+M39+tnhh/rI9vXP57Vf1lpvF2LO9L13TY0Hdb9XTkTG76uhsN9cFwwtl&#10;cDCBY60C9cvOQzAH72ek14AvglPKwJVK+aNeUE87Dp3yv/+5CZCtR2FCvJl3tw+2tKhsjfHeW6FO&#10;fLiqt9Jkh1WAm+7KFgEqXWOIN9631TLNW5VrapnXVl96r6ie34F2Ad+snopdqZtff7tRBGz/6IAH&#10;PFjr/dQE41M9ADQEeZKnbiDMcWPDZkZLeV/a8EXEQz4pToSt2J6811aXlfqv5WgUtv8GoVDcRuGD&#10;ywXmXb5OgJr+cPSUA8eKZi/3la/wt0SAyw2hVNMfo6Fl8V/yZ1RtN8RYgz/1/SkzR+jSEg96rX1R&#10;/0BZ++B9BM39rv4qL9rzAy3nbuTy7LcFGE3/79EobA7Q0S9P0Os/EIBYRU4JLm3pBglh3hhr3sre&#10;081JGr02tHMZNMv6MrgEnC1+9ZS9J2zgxwVefwvcm54638Q6zCutt/JXZ9KcX4vFRPHXCEMZJv5U&#10;GF0cbxOBbTCX8ZspCJKukPi8TnRYhaoroblgs6roDvwXzcvhAZlLxWDexhyX2tQWTjutQUUxxwpv&#10;AfORn/v7WL/Frh7KiKB951wnzNSYnZqtSloUCKIT7M2StB8w+py1NfiKWh5VLwMG3gQf9C8VHF8w&#10;302weIVMJfpr7RBRNBzMNzGdGxv+1oLetb0WcjjvPchv8t9nTOy9fRsx85YKflbzn8VohnbHYr56&#10;qd5ZKUp5vBaBbY6alVBrd5oWi++s9Prp7s9En43Ltle6v2JPBuT+swq+s9JkhC4H3M0rE75hLXH6&#10;ZGK+/aEYwy0psr/8D3TX0woda7vo6TsW65e5LX/NIPiV4GvyWkr39eDTN7aV0wKA68tAF39RfC3b&#10;e8yfRqbIMQdG8TqJ4plLmrvK+EbAWRYffHu88a+tROdgIKcRFP0nJWfS7fmD2VsDM6Og9nBHb86K&#10;cwFzBlmXjOqdRterraIaWXnCRH9AI/7rQrJfoZLj24xus+GBDDOGhttRsf/MNQzZ1uyzdM/TvANw&#10;PPjH8xdu7OdxUewTfoEbRu+hZ8Wd8EJgjJ/hL94Px1+mXPbZT+D5IXdW00c2BZfROg22GSlBzdd/&#10;RsBAui5ThSqbOVsFNMhXXyus++yZAW8A/3l6B7RVaE9A/ekhilfcc3nOjkxDeAsxw8t7w/rVgcz0&#10;DiZgkmmLtWu6AgTRThL5HHVcMTxMnQFvnZw3/PMz6mLSZ9mDmXvAsvgEeSI+nb8DCZhOvWp/Ctb3&#10;FAVZI93mnyALEqcCUyOauzzlzw8/2rPNOoA3H5YL1x3w9ICtZUOVws0szq+HgEoKYyQaXqMHumfp&#10;L9y+Ek2vB4ngcWiFuGgCK0On0jKJavC2flj7EbDWIRFrAN3JOr58qBpol7vUEuv4kwq8jGbhlqiB&#10;gagubGAl+Sr3Uhn6ms/a/ObmZwNzGh9CeZr4LI/jCyXrzn9rBSo5AnQhPrT60DvZ1zyV5ErfbyiG&#10;2xS+LW/fOPCBMy8ZLqnuiHc2X3rXeqyItIArPvf2iibQOy5Zbrf8B1LfzuM6EcnZUb0Nv8M0+554&#10;p/ZQu2hxCZQyZwPWy2cLJq8ZdMDbVv4hWYS1qG+sORY8DXwmaQiPpJuWIeU4Vbj01taCkmIV3PD/&#10;Kz6xqnE+5bCIoHqNeGPp3hm/zN67b059sWlvpej9bXXC1mG6Qdbf7EjwGDZzhhMQI9k3UOM/RuL0&#10;NpjNMXHephR/dBcB7k+dz18UzWAHYg7LqZa/3ZueCW+nzm8tVqqJb9QCvsej7e89B149nF+ty/U4&#10;ql3yKc7v2OY5nJCitJHfbkdzdnTLfdlqCD6hP6Mdx4OuPBsKBo/uUvNPLs9e/brMbHTf+uu6sLTb&#10;pFcDZnpmX91Fgwarc2rV5DmXd2rufhz5uYt2VDWzhlDW2hE/3qaLZft8fZpGpTZ/TXSDgL3KBv3a&#10;7n7VyArKa4Jr7kMdxWMVNHyfV3kdyfpkgDkJxFJILp3pGenh6156aJ0LppMDSdPb1FfdAEPnARFm&#10;EaUdj042yk2LOId6n6UqjWMcraH3cSzYMxm3TsmP215Eg4sPdRLf7IXHzcFMh+37vxtr+u0kauL+&#10;PsrdlhqRQZxQ4P5gA0nPGPlFNrnktGY1xoDhmf1ohQBDDfGvO4YSx62okIcS+xXXQCC9891R7jcV&#10;sLebHUOYXZILCZehlKTpTFF1XQ6TSzDvJMC/aprSZjlZs/V/JgWvIcF+r4cV3DGn+dE7uyLOIl0r&#10;smg8XVeD6ZqnTIxnP85Yg8ODgk4pgqbh6PIlAcYCdCk7WfkpUkmEZBSWwOyx+0qgtBFis0xgyTYZ&#10;mZJGHhCyY+zMUzHLCB6vTRS0oQz6D0RRpf7Gc2LPrySkblhsqpdM63WLyfLDXb787MdOtCZxhLEW&#10;VhESdL4eZ1VRUHAzOwlL7vpHMxnuzDLAvYoOCyCErVXqZMY4+D0CKp3HWBRfzUolZoervO/962EM&#10;vLdkvGGv57f7zqYTc+jGI7ZYLUctAT/8j+RF6glvZx8jq9aFSS/QlJtKNXNMaSjx+Gh5k4YgbSSS&#10;rNSy+ZYq2oEi5ljmpXmwIo1byU1OQpG5ZJffjU4mrxBAAka7Nf22nNiSGG2RxRC/mZNPEKIz+B18&#10;KlFTo58RW8UwXRLHVrDmaEijth8kxGEhBJB3IH9h99xRccFcBDDT0JE4Dv3+x8cjcbQw0rRBwPgT&#10;FmsgCTDTwgbcQToPihrgWsmbopskxPWhqQw2pbvYWe9gT8Xz4YjxEBa54we8UdHIYko9/JNg3l9r&#10;hlJBbUYROU3gWLBkJMRxWBNqRjYn4d79elNEESEBTSVwp4zWFlun+Qa34MHozGkwNo5ctTrX35Y0&#10;43AyO4U5zseIs82KrNDbwa0nLxLI94f93YU7klpEjwvygIAAcHe/gjjUBgtTZQDQ0avOTs5NmVq0&#10;Ex0in8jfJ4dCRx1XfHq/yn3j+46oJmt4VeUiaH/4O2f+rcgf26cfegq3lVbZX+RKyZ0qLdamub8U&#10;xnNS+Gr3bTv9KcTrG0XFBxYmRLqViWcRzT+KzOk7alRKqwM803w4jOOi3Czettnynfnu0P6NFaVt&#10;3oGIb1t5A5xMIMZLy7Lgq2iNZJvfTPXeD57Wru2vCcDQgf4if6HWTndpteIsMNJ9cB8xAa85pDYA&#10;5Hx1DP5u8Pommq8NTD4DPN9pZ4iCVSK89nwnsjRrQivnB7j7K2JJDt5QngbNntFnjBFpzNz321NR&#10;sn57g08uWE7CNxvAi47b+OWeMw7mw3esD3dVxT2XZAQnT88Rd5eWQjk1qQMP/Ye8GuGYX7dLm3C/&#10;xgJ7gpd7azdqm84YTCASFTgyX3jS3771vDWp6Ohe/weiJts2OjGsczxjCbB8Ta54SBFg+yWIyiLP&#10;DcaN3P3WXhtbLiystDRyB26baqddtKGgn7P/20DKrVCqK4i9C80cNdhvtxUYOe2ooi6dkLz99Xdf&#10;H7N7oVFIjquciw8t6+0CjcxHM1A6s5Alf7SjLUAwh7xN3bXKc0aT/1p4An013rf3gOqyaVKzQRXn&#10;QOqfxk0T48/MneUbyuOWPqnCg1H2+1h47d1P/C61L4XhnWznhpSnhWfssXafvonN/pnEKKL5XCRb&#10;u7u70+6t6VomxHhdpJClGfW3gQPxweDq7SZ8Ry2Ap+Nec/rPKIK5uoGMFLJwzrjHGeDr++J4iUvh&#10;T5X9aC+ZsmUSf6EYQPLoO8w0Zx2gS3HL7MAlFvNwsKWA2xVQq/EzV0ue3pauieA6OMVpIqXrZL3d&#10;O8HmZz220hvK2NZ1me2F3hip0GpyNNdBMu9hjzaZZwz2s+02Ufw3YhoBSsvGq4XjhntitQqlp2sx&#10;m8YDOPz6zQjzw40egxyuQE8jtJuzxlgjrGrTgfUS0FZa8H0xzEdQKxAVGCyu5lQOlPC25MIZq2Qn&#10;EYdJJLiKY/tfSSNnBauPIpQ1fGokPhY7n0+Mw5FtZVVuWt+cd05OI9GRTnf1afxi/8Ws5lCsYUin&#10;IeZryy4lYYeVKO6W7kCRdR7qSNJgKpXQwZFefU1K8nikmncOzovBa0uFr+qWbgUGslTDbE29pzg+&#10;huchSw52Zj/33lsHzUL3ll2lv7Gnj0HkybZ7jFdpkIntIW0ch9JtsOCEzYXNjleBe8OvokOls7nL&#10;E8lZN3vCrYWgyumtb8hBSnhI1Guhky0DEgahFPmWrD8tvO9Pl7bsae7UH2T4ezkoFGz9/KmeNewf&#10;4uPbzdUZHkIBswPpifSUvF1/f9umbObX8nautUUrak3+LzNpyHQhifx2AVi35c6ExRW4QnG7Mmfn&#10;gS+kW1VLtnc+/P2jfc7oOam0uyZS8UnRsmufLZo5qx3yZXJQBIcHrle2YzQCIg3xSXQfzeJsUtla&#10;1mqdCuKHKvX0b2Wf3rm10Di9/hRRMFknnBERtOuqZP31+PoxpLPcydNy1Bqvwt2/OKCL4w119cG2&#10;694Qr0G21/06VXYnzkRjvUVT9XX53uTRzAu/4BE6obTioxJ0vtMRUaXJ+PX0+8TarnulXRcAXTmf&#10;bm789q3NJnkILNaR8fh1yL+ASu/++5N8nFjyVeJqjqMfZq0Y6tuw937H5jmBwcPE5+YN6zyFgKLR&#10;UnWdQ0D7rqQJGIDN5++LST2oHxxt4LlFKZi9xvqgTCqQ7aDFxqLAe0c+o7VuCzLzjvqlP/v7ykf1&#10;PaV+Zz299yKIHy7vfKnFad68x78hu/tY9GeiomMz67eQlSFigyOedHGTYmKJUbNpQ/MYs4t9FkaZ&#10;KpjxJYB1uaif9NFRCz+nt8gV+woy7Zp4JGVpWnvW+bxyV3qZE3bWDqP9QEC6ODYbASeB5tgbQWoW&#10;1z63v1CC2MD1U9jBAQhqE4E7eEjY6Z1ptG/QLyEmR5WZb7NjFS3UzWo+TtWhrHhaWT0WenFfsPrI&#10;mq0s8IYwiH+PV3i69XNb5wos0LH5M2OvPdHW8af1AgrDX37uWFnYfGLN7B/QADao4UnJzsaFAjjs&#10;/o3xsmG+PLK0hLrepfpRzaTdlZBdyqXmvOa+6gWPv4/PvR1Bn5b/nC4mj05x5ir29mjzMmoxQH/c&#10;joy35VHumeRBCEz8ovs2m7DPSDVjvHbtNHrZ4Nwqryn6RXEeLPti+uxdFCoiBw5GKJDn4ecbo70s&#10;c7w3tLnJj1AJY9p/VR9RvmQ427nw6H0DJcq3B2nxHoRX/UCldUrwQzBXwskndJU1FsoJB+OLSOSf&#10;/H4r8ygM0/Wag2gL2vfeViHhGtyLIrNID5zfn0ru5gTzYTMO6dIxkHvKR5PLjHo+xCydXg2R1Q6u&#10;QA7+3uPfL1q9HTz9dcL7vBvHpStwDOtgF03xQW3+l9H4ADPGpKjAmCYjvnnSxYdodcZE6voT9O5g&#10;BgTveE08Oe0ic/s4jmEk/1sHqk9aWXU7oscVuSjQtaYk/wB5cfUI7Tygamgy0j4QexdTRxzMnMWv&#10;A3JAMcxMPFJLwyZrGolWB+29HSjOgiCcLvlxQnO0sJxfP2S9y6XZAeXoKSMUxuP5FpB9K64m1rzi&#10;SYjptDeQssejDx2tGSEZhuz6bZ1JIFjTxsiuXKPNp8CiGEv7ZgUFvNdlskLgqK3+qh94c1uh1llp&#10;ShPtrOPzCe4L+eGBOJM28hKIdaCS+Yf6ImrcYnOA0G5Cqdj5H+MzQiPalqhxp0sIotC74rkrWOjS&#10;InlM523ptzYIeoqsuuBEofWZ4yTSnyymBlNWyoeWYoCVG18yu6YZoXg8yLDJBRwy3YldkHIrdlgC&#10;5UwtTIqCRG3VOqHGv+DkZ69hsPUyBCEiHf3Fo5LEeKC15kInDMbfMC/8sLkoH0l8O/mNEXM4kdV2&#10;ooF6Gr55305Sq32YdlX30jsIhTKlN9QK7jujkk6q2PerGCvIkeYoWb77roo7WYGuH/OPniR7bhmY&#10;EwUYF5jIdD6Ewq/+Z2ZpqHR1AR4ZuLCJH5EMGvLE1a0iM+KozHk4STSbdPpl6wcH+ywWVD8NErko&#10;yBWvtynDyQeLo3E9TcKZmVHZ/9r8mrbYr0TDk4SON37erVHMYeI8ywmu8Ho4fC4yoDC4fKzZCaq4&#10;XNEF34wfWh7aXlTSQTsA5Z5UmP8xWNiferDjItMG8UtcQpztwcXI5x/hvZP1lDgPI2oKLD0kvk8x&#10;K1g4RIQ+1zOBWhrJ8XJ6t5gPlkrRu8WGmBvp2o1pvWzNlJJ6zv2FPwM024vST34rRbSRlwzle4YO&#10;65I2R2jEui2uaupxYaeEunyPh1cgH0R///j78suoEqMDu7Bbrq3rnBgMAoD7PbQGTPARvUh5aQER&#10;Gch+XWUpttX5uRP/x2DvroY5qvNGx8hpEAakkQWu18WRsD03y+DTh6QVfvoCB7UBNZA6EEufiGPi&#10;fMFA6WfSQ6Uwi2myNNgHPJJmPu8/yhS556J6pcvBm1EAJXxfjsNcroSU4cNXIBbEpvKDk/XRqG5A&#10;2ATc5MsATSQrpLrpHedPz7xB1C/ngVd+TK4wQtmIe2uvjPswr7JwgTKcJNSfQmB3aO+BmaiD/cqc&#10;910JD6vl3mou7qoyXOrfBERdcnQL+CAzbMxUZxEy91wU+4NwwJ+0AiQvP/7A/LHKG1Qf0mQ8iwdE&#10;mF4x+1Y1AZWp/sYC+i0vCMLVZObQv+V+osWtMJGHvSVEeaeoym0qVWuDgCkXaU0HjJih4g3EI5to&#10;VyZSgSC9zJrvUJel+/62mJiHWzghqn/dhmKTtkIkpiYNgZKXir1MWOYPp1Uzzsrrz1DdPR101F8f&#10;a/bFFEDSV/KXe5k5EoqjSPlCMilGmH8IjPg+Tm+2OssiUUM6gx9mqgm4H+ECEGth/mYdeE0Aaji7&#10;RDv93L/b9bClJebj1wu5uUhCoSuzMOsQSk4chCERNx4QrZhdaenDQEkuyvJq33v91oi/jLDcicEN&#10;XyGUtR/XdZko5yHkd17txz9vASsJvqY4Col9CCmEWBLNBFBYedFtufwphgElR0QZ7/ySwScwu4bt&#10;cVHsQsURbc7rGlXA/zF/OoSWRhEUhadlxeHbRRUkHlyDNw2rxH60i2DsJLyrHkilr+msZWSHeWfL&#10;j0XOcJdpVFEPiX34lQevUpl3RX437XoISMB6pIqbF9nMqXxUhuHjtW09KfTLdl7XrfZgH+tm1Z33&#10;OOF9l8iCleIhKz4sDZh7vc91Pdj9jLtGNEs2CiFXKyfBMjSwkkU2/sqouFxPJIJEODIFNhNEWptx&#10;ZLd9HJacdI6ox+fsV1xnkaJZnQ1AIfztU7TRGyzUkpNknaLNFxaD8c4FVmOKA1+DU9bgscIvC5LA&#10;Rrwz3ApBpxgX11JgepSgorrH8yF2/7BP8ZtJGq0WQeBYgaJfPzhNetqE2ItdlWE9tZpv1rq2BrXh&#10;76SfAkUnL7Y9Ty/l5S3l5qwPaNa5fvLteb2/aK34DqZ4n4KIpVFfA/mtCsBZLUtwFTZHzEZ/j9VS&#10;egnNaGmQJBcu+CJgwdxmGlalq99akMSBI0VANFdAAtWZPKWc1VMd4P/c87X60qPHyl+1YoWJHOyj&#10;fis+G7TT34ExtLw8VwM3rZNT6pVhYzm2Azy9pthK2yy8xgAiH2ozj8XLpHD5YXPsdyrF+3rRlixX&#10;XRkU+y9rE1IPqpUPDL3LdeuehsqhLxfuvc/RATrHPxUH6PxMvDCBWOQV7eP5j6+d0DMfFNerKlEF&#10;Rw0hIuXVGltACESQaYrmckIwxuoc4lSHxuYshH7sURFW1N8RbMKtqx3iNURvHBkWyqtUonhyF/ZA&#10;Y9K6O3/26waFc8z8Vk3xl9NrsT/ywb33dzsfTF5Fq6dSdOmcZdct2opGpgXok1W9nzpivsyZ8EUt&#10;bpjf4g2AeYfzvk+9K374mo/kL/rDVgryST+97m0+4J2xkT6d8QZGvZ8EwlJ8wLONL2mtaqbX7h3a&#10;/1rSKc+GLhLUXud+dN7oj8jM4qDWjD3bvfARoRq7b968G+mjVJdlB6aA9o6gTfvpcwzR+f9jPtlH&#10;V3JWPHreyTZMs0ditLyz+r+sudOhnLudSVNp5/w17NfJMoDrBRgjp1YuoMivrd4BzYC8XfBWveyp&#10;GpivgptgDbkI2sn+TLy66oiVU0y2Up6FVAyN+lO26P0H8n4vMxe8TCBz5rgjKGb1Ison7L+rcmt0&#10;953bfz4HC/Y/UL6ni8natQPjUx5L2nDza5UYm27liSOa/EDTE6fIHCutZNo4uBFpQK5jzlNsK/wo&#10;SmW+xNiErLfoLuM1j5cTdFFw+f78TiJr5qlcMi1djN9/apoytSeVZoavv9YpQpL2YeRZZbBTIlee&#10;cOb0VyqtuJ0hUYfNLhueP1nSQZxCCQDQCVIjMZX4Kr/W/Mp69EYNnIWxsi6W3gR4vI3G0jjcnuvN&#10;rICBfI8XW3UiLcwv0w2Gy9fK9XK3jASgHWH/8c3gx9k1GOA0xEI7WQAtpJcVoBNrRMIaYD1wMEb1&#10;ZBdwmZ/1zuXh8118C9uH1eqAe0OAgDzUix5rvTA8EzuqRd3GNEjAPPkHjH74YRjS0aA+WjBSxs3i&#10;8//gonzvH2ieZZVCcnphUG6tAUi2nGrX/AGQ3XQsI0o/vigCZFZlLSBuKR/4x/RhSMsHWBrGViQl&#10;9jGDzwpyXtQptf8R2Whk0eFvowHE5pTgKDw/eiBUrr0J2yVNp+r022WO5ju7F4upjpLmJMwDmXkg&#10;0I4UvGi6YzLcYXs5L0mZ+UrvCMhLFv/x3l3D4/0Ld3QPIciwO/26oV59ox07KrfNYSxCqIaLC70j&#10;Sb8vJZwEiJoB/DaxL3fPouqFq3BIvEnsvcvrtTAAeSrNx7nUDr1GGruN/n4JEw3piZw4ifp33Zgm&#10;o0sBRjHcB28WgvlsJy7b0Mp/oW2iUTiYDwz7gbhw/BH0dn7nN0U8fs6AELDrVHtK8hn9hff79+bZ&#10;vxaO52xdgvn/3zONWN6RPKh0PptviXo1/7/9bTAXW7fwtCP+OqAcje5DK6nuWBs7agy7QYUODGkl&#10;R+kdT3M58z2LdQAnZ3S+9OTblqCfoATuoNySmQ9erBl6RvSfuMBPpzhNEgTStcDd0ArM+B/14NqJ&#10;bhYtgvV5sv5g4lV+f8BxXmJwRPlt3BBpqxNL1v3C3/kNn1LPXDsl9c7vQZhy5M6SoWodOOcCkXYK&#10;zQPuRSxX02mWzxmAkudUyrIOhXUqBaO/dShqOmx4AAUEu991ozaVulr1uK2nmG6Yc7ZUAWtfVxp1&#10;f0Jf9rrOqM9NxucklEcy8wVkg1kPpFu9cDTSDS8mShdFZ4uuVBQ4F++if0XY+cczPKgADdRabaKb&#10;VGFvtPMdHMpGShf5J+i3GGYcd/yQxr+GmMtYokBbyTfLPz3puOEvTCAKxUBz6J19XIA8BbV7w4BV&#10;Cvwb8Vc+q7vAPyLfgcvtG3csfjQR/MuDABOaaDtRgPp5WVbDBHUNnryicIXdz1hHtCBoNJ73B8Fa&#10;W/1MxYqoeATTs/Y9KvfxyTJPLVH+9Fm+ORlBiNVd3V8CM/By40oaWwEVQK9F9VHM+3WPjutby5k0&#10;HmJ4vmf8Xw/DizjFqpiounYCqK3YlgXlSlO2hTpe7KLB/52gyHA2bLwaQ3j7f3sNKBjmfH+MYS17&#10;G7nlL080ayeZLHxj2h0tbj51v1Y5o1coQCm3sd8HqYE8yQ/vElFlI/0sVaPpx18VmZ69ki2kM8Z/&#10;toU6CKOpnO0TmILrHVvooNVHr1Z316jcUrO34jk+UMX/QONAUGwdWdP9eOHSMEAyYvNiuJiqmCUe&#10;qw7ihTpkbU7vm+6af2tPdCfPAevk7ppmXH1dFL685UGiwVof3KVuLX7KgIuPyVRpjgLxpP3bjn6b&#10;FXHE4fO+FnfhfFZvy4Vm4U4HFmNzjIzUp4lyiT9ifYC76h1V8gW6opvHO7UuHlRiAjdisNgnYYxF&#10;9fjAe/CrN7ArlgXK+VhwlhurgiZDazz8CjhGtH823WMVrIBL0ghSKM/7iHI0lCv4cV5QJh3vbx9X&#10;j0V+3M/QtcZkTYGJj97TThq4i/9N/SEERoX3gxzbUbmYhjchVcF3h89BCy9cljGFtEPbmdD+LWAE&#10;ezf91pvNbhy8HRWfIzcPdYAMt74G+aq7BeZfqi/+exmnAG0jlBdKHIR1SI6EBpYd5/MV89IWfR0v&#10;uPdakIBfnqVXSgXDNuRmX+OLME8JlAMGR3xdF7jZJEtj8KLsn2GPxqD8vamQJxSC/OXKPVdksJE+&#10;XkLFtr4k9C6haKVy33ew9D/QhVIV0rD8xDbqaZNqC3PK+2/Go9HEAZvp/4EwaZMG3xhnZ5vALHRW&#10;NajNrtS6AQ/0Az22XsFQ3ONxwmI6LvXb5FXB+AVJACkHKmFdqAGVztjSSieDhS24vHLPSonwFP3i&#10;DhF04lHovbPbR6mt3yOp9EYkuZVYjV6ib7qwm3/C0mzF89bVgVqXWKKPffT9fw2mBgAHLfyGb4Pj&#10;VVGmT3XTrRGgdY1hggfAre6+9NFnJIWTcO040HKvMK6ZI8PqiW42cidHdvr/QF7KU7dQzn0h8IMZ&#10;5fepTcdUitb/68bxws3RzUN0XbhxVGPtYw54GBouMWyJbazXQ55OdUQ70lyBWyH0y4NEzC9MHu9a&#10;NvC/c1O+cB10wbauL332xgNGhNvUVU2pEfASeLPhl/tSv4vrqK3ctkj34YLSUtHmkytFuoNSm0nq&#10;PKUTK3RpYYuTVFe+kVK2T6bJtCnuocNyInjzOl9XDHwUl79S3RR3/mB5HlQpmyrekHiCvJ1Rtq/+&#10;Ek545/pAsPmYTV4Tr3Sfiy/fAfiTpgdYQgOxsfc8Pys4BlApnzyGvMQI+KP4kgOEqfqWn4A3DHLJ&#10;N1/AvLTjQY0S5XoijOf27irsYd5/6R5/SeBB/yKb7107WQ1YNoRi6R61duGFxfB7weaD+wD4n/d3&#10;jlMrmT/BC8VKrSGq9ThmOTXU7jlkSe+F5eED5dpFfwbMKTXeW/VzSMahdtOD10Vp5/5Gj/s7zAJJ&#10;gDLs+Utongg8t2ESdRTBFu05rfknmM36YS802TCgHvpgC4ASHoeWi22N9lIQX6B3jBGGnU7myJYp&#10;AU3jzIftKAf+EVaLB2lHIp//P0y9Y3idzxstvHds22qcNLbTOGnQGI1tNHYaO2nYGI1t27ZtNnbS&#10;8/z+5z3X9X6bmcebM2vda61LRXbS98zt4mHlnTNcpinW+XczvRHbBD9z96/CWYIIk5TnScI6KX5n&#10;lzh5toAfXNnsxe35r486od0W6gsypMpM2DnLXKNP67whY+8ZI/GGcH8fFZ+WTAkeP8n87oJLyntK&#10;tBhBkCLE7Va++B6CfepkLBziCRTl8LRH200av9kByt57GvdsYcVdgSw1xiq8S2Rz3dM/3sSl7yFD&#10;e3jWr3jMMxs9GEjbWff7u6a5FzvpNffj4X9EVhprIw2UXPdyAEjUpJQk0QTe6w/GOOOeXtf5InM+&#10;W3N4yckND7xVQIfr7ENUWQJXmz1RIHaD7lEl7UOU66cU3XCnLyLbrsRAz5KSt8GPV74QpLxa9587&#10;O3mFTuyzkVBz/ipLLerFHObRyLDQYKxF73AFc2un2RdVL0kc8cE68lgnJNLBsrTg6Z1dxBGnMoaq&#10;vQGzw95jyyXzX+eu5he3LrkKwTPaCgrGDlwQikUU9YeGLrI/CgTo4+9yZSKVCXV/oaHV7i1xuhmW&#10;oC1WhVFS7WUp4BqWUPmSNaP/Wh+haRBPRJaM/v6Wa8+Z+pque8xJjBvG+enrYYwLQYyt51Xxaj/J&#10;U34mTKFx1SnhA1JTCS/Qyf9aOc5OieYjoTDjRuGjvV98U+CTvxmZ00qLrPI+wrjvb9GKmFuk3LaR&#10;eQ4POAGHrSm3fbuRXgtWWL7Yp3lIzlOtD57ANbSnQG3SB3kYCNXrBbeHxRR599PSWOSdM+2TLXxO&#10;OAKiT0+Ux3s3v8zpnrLRmdmQVqgkInpg73V2vOY7UpZwygS3++tttnn8XuYGiMum+E8HF7N8bUhe&#10;roWTNMfaWpcEwqwyUDG/WsLZTTqa8dVcYc8kliv2+eTKGps2iT6oo2XczlVwm4TEmb/+/au2EnGe&#10;gBgZbkho8ilUBfBjiZ/44YzAzvGzQaswRHtDV7ZcK3xKFk8La/NQXGi6P9szxoxJSo+z34qG2YHf&#10;LN2GEypdpvfSCFqfHVn2ln+fHgfKrciVIB6dNfq3IxXS63yCuX2G/2uMD6oViAIjHMy8MsWBFt0m&#10;5cjW7DroURnmSpEnJPneMOIH/0XjF7nzfVXxmBApIMp5sxJmvnOimMlbmz/iPBkz8ZhyVpZFww5h&#10;nZRgxcEPknrN7T73mobEDsNTDtIG4S+Sh74O+lOGGJj13nFs9t8zefOSXruc+39c/QNN/yef/fK+&#10;f/WM4e40/FkZr6qgrwJTkM8L58Ao+uB+SnvjHGBvB6PVJY2lDQ+KQVVkM9ZktHobVH5Uft6A2bX6&#10;pHVIqonDhkwxIJ09SMfgnYCSTpUnlobMus/Ik0EAVcqUp3MQPPcM7zVQ+Rs44dFCps98QRxO+OKG&#10;ZNxBJyXC16aRgIpkzV1NpIBdYyJ0P6J0UOwnKIxeWbDYSX66xJYxnOIMK/RaNlU8JZQbSV8QrOze&#10;fabJFPUFg/6qj+dMO9xOeMI/RlIYAQ6DzrXmkoGmGof6cPxtYeybY8XUHDDx7fQnVJj/4eSwJsrz&#10;wVSx2XkWUqJdAcz3i7Kjk4uOB4vXGjRVXYY/frwKAMvg2F+RC5kNu9VNTcLnGnHKKUEqjxxEMHRg&#10;igRfsz0s/NhnlL+exf5ZasniPG/0/ur0Ex18LgMgvL349HFYTH/WtQZVEV06XgHML/56eZJ9RAhx&#10;WC2oB8YHxMgwgTdwq+yA7hUGtkp7HB6UA73vCMTLb8dYgFVJ1tNBcXRK+IPQIBZb3iOheRBpW70D&#10;LdhxSH4aIqrSEQgyw4zxTxSpDGX9KdVe8w/ktujfCiewYLD94yRbFuLYJeKMlZJUEWg5Zx7FIJuJ&#10;tKwKmR36Y3EDSVA59YPlTtLLYuxrHEjkmPIXaHq5vFR3gFbhU383D/AtAE0/wtx9HaIWwuVE9j9Z&#10;OMo0c4Ck248Qkf9i5+vpBu5U/wfaJG3uYN2Mw8TdCoTVBlltdwr/VKlGoWfTdP1jxi7g7zUN7c/v&#10;MmC2kJbrJdPM9agyHuTaP4nMZ7/ZPPN0/WpgDan0FMBB87QX31hy7KxvrohuA1V18JyVjPxDqPs9&#10;yCX/j7vvlOpNI2OxfAFKO5FZF0NmIScbEBi9qvRx+aB7VdcyIhjAeTrBmz++kZHSH3nCAVS+WGH0&#10;0CRxyFEyoyCCGPJhEQUV6MqG31gUYNWfGq59XFzH+Nc9alkvDjJ2W+rSZ376VVHOR9YCjpaQO5F+&#10;4CfSr4Fb8M7OJCtiwGyZfyk6qBAhPT+k/a7GpxGeuzT66KltqQUrViBE697iN85cl1BIU5CIVu38&#10;j/q4cGrXYV6ou0LhMDdTlwVO6rQsj0MEeBDmzWKS9gGB3ZGaaYX2ibbPYIn3QTJtJOgfyOUC+0AK&#10;8aKU4Kap5GnrVf5jmg+oMWuXcPtj6XZRlFrE2mvgDXLurqoaHFDqK/PTBpS0J6SKH31+SG/Ops7/&#10;QIgMgwT1Tf5/TvKzFAYFAmFm9JEjB0bzajI9SK2eUmVQ4ksm6N7X8pPu8Eew6ZHFzg+LCOueI55a&#10;7ew6Kc/UuSIPFbnyaUMzQsx82WOSym3P7wUjHGuFSp4M3V6/v3FftXOlf6pOkWpV8zDefJXkc6C3&#10;UC0iDUuPJgGAEPFXiSe9W0dDFppAiluEfY1Zg7IdJtcudh5JauEYAAIhjSKhvDLdCm14ZywdjwnR&#10;q+pCvq+06SMWFXb0Nf/Bk3+br9yVotp6+8n40A6p5XX0+e+xhPdX8s0ycyO5X8ecTN8G07NSOaK9&#10;NFta5gx1fdIKxm1Qix8EGUYfXN0w1IV1/bZTcNC4Q7ZRSUzlwrlqLm4J6CZ0b2vSSf90UgcADqBm&#10;XwsuaW6rGseoO7LvD73vbWNkbfdiZe8pJo3qYPi/skYskvGpGEpksnz1elVd3VYgko9rmNgGjY0G&#10;3+XyH0Ppt1M+ivO3Yoqgkzb5g0QDlgDD3jSeTVDpIQfWL94RIvNCom4F+wPD/EnCmocSdmpTKWNM&#10;pACZAKaOOkXHRle1+mDvobjsVOMmoaQUyvTpVmUh76fbV9mTLdS72z8W0AQ70+U27hrKPRPem/wE&#10;pcLG726CuthYG1MDUxFd2PdbWFbOZypcqgl9sAfC32KSdlTH9eichvzOhh9KduYWsrR2/sK69+1y&#10;Rlq/6DpU5PN/iZoIZauyL/TgdET51safj11zyP3gmZxWun7SpILVXvurjC8jbuzYujX4qxH9bGOR&#10;89XWTlH/VBRBZu8TZ357e6OBHU1Lot0gUUAb9p073q30Xgnk6Wf8N973KgGNnd+ocKeLixemRewG&#10;QwxNGSwwS3txDKeCkQc1mbyau2+wV2MPaU+8uyUCxjvRTOr3F1FQ/foH8kdRSPNKf/JbkqwiZIeK&#10;3beGthppBkiRhYM5J/h2bEdUjgU2ai8uV/CoGypkUZ/MXAiKSm6ZhrpRV5HtMB7WpLLg4xJqxWLw&#10;fFgYRrL0fKbEzyyPnVqzz1+vWw8K+GIifzj8XZQMX+lKslWEHRav+GF8pgj6mNFvkOqdgo4NXTUP&#10;LkoeIb9RNwuxPQteheseMFdPauDVbmu5Vuzf8OtvnawQ2KSX0lPRgqorf0YqL+IBfMtwKLzH74t7&#10;Z1ruUXv91nCWul9csw1/5Pa4ku3qs+L7E/Nr/KbHZXugmZ/+rwS2ndhv2yua/lae4HuZM0MvWd3P&#10;Z0TwCRnN05mVJtW9sctKtzfnU9MrkbvV7l+t60+Zm1WVpykQu1p2F+I2xvMMnhozOxa0GbV5l96Z&#10;r0reklfZ/VWknEtBhjccXtQDeUnLrtUff60WK76kFfLZG591rdg/xF/B9pEGpvhiXBOPAVkymWSq&#10;oPKIo2AaTn2dKOWjdn7nlueT3Y3vQ/1C3NZrWvJKpwRdq0j+ATX4dVntRs1lu8/JoWVyqJekuVm4&#10;73GdxN5yDTULAHAVhtkxTPvg0DD+hVHkYNrkCtmDZLRQCmC5c3ZqAODoyqtnC1EIw117lJjgVuan&#10;fCHmaJaAiJT6d8+s+4vtWu2KTaCwf9PjBw2dnScfc7SXu93FD36ZVXH/Taf4rPWlJsbWeuOugw8z&#10;h7w1YVhhez8MqR/XMLuT8MZuwVTh7Y3QX+EvGUYyrEStfHAwIqNchEX8tlM/MGPln8Q/RzIFWIfF&#10;I0DjY4RQEW/J7g58d6wZCNNwNZ/MvlJBJZbiDqecvtiHi8u8hB/aIvqAqQ3eg5Rn9FAcI4V1z9/N&#10;7pP7XYXzZDZpVp9J8JmNyhnjKLM/IOIw5NPt8lkFQ6obCfv8/dpJu1yV7Kesi6gEHF7C2BKaCmv6&#10;hOYTdja5aN/7xFcaieY2DJ9FTfy4d7iCAzpxcQ2qMGayLLjCIK2oAU+sRHw8elQbLw3KW7KPaD9D&#10;ulnF4MbjDvW+fyCTimp9DAEbyfOH3TCBkWxiT41jTa73iI/WDHtjfNMNVpttTxKGmoEmF6NHRo+w&#10;fn9HcXV0bbNfB5SUQRlz8ghrnXoTI0TO6mlsoO7qKUXZ+ngqeFtXM34WXKEOaOpu71qdMg/HzMki&#10;Uu2yY0jjlgjOT5JUJHlx2MZOiEnETtJ3f6bR7aeIveZal6GbV2fKyKeEoxlAKQjanwwcYydLyJDH&#10;p+FhQZ73ZfIwkJjMRzutEXFoyb9MfcX8tAu6xeDf12IyT/2NKYlqs0B/RdD7sTVZ97Pqq0oE+tlF&#10;/lLrE+pEqd3CsiyqiTc4Byxt/rzHNDHbhBEmp/dczOh3xl5xZVVxTl88zoMNse2L4Vd2gdSGoTJx&#10;VEyFGcHRhMbLT0XEeRiEudUJWq1xAt94JDjl7KdH5sBdmJkRdqpNceYlQGgxbk0eIcO9HR/JQ3uR&#10;046b/OFTvgBFu9xmZ1O9zD74S33KTobDw3+sMCRjtzPuRWUJHDvRczAw5xmeZHCvY02lbjisBUeh&#10;ypvVOUsGHLBK2svqbovxqfm/14NspvCmGuTMTAdilkg7VADD+LVmcMTah16f/d0Afw4lazVRoDAC&#10;s7/xoPTwmbYeGPbX/lEhrghHCXEpCPRGC2KK8ofnTEVBr1GSzoGi5wNZpZ9DugICIuzthRIwAajo&#10;sCwR3Kldspceh2vtigUWcJDXcCBSHRWx0emXrSJa4vjT3UJlc8Wi2HV2oVIKTret5QGwToIFNYjy&#10;xvXthVdRDg0vVc3wv6oFopn1dz1FZMp4hjQR/cW15cWjZxnZhQyUamQJFNGx+rK8soeUyxv88zif&#10;Vw7u8XLAtlioQN4aj2SJP/05Z8vxd6xoDFNBGcDetcerldiFW5jVWwVDMYaEzO0Dr/IfSCD97XME&#10;Z/b9vg8J7o7UEWpsHXd0g/RSIlO3GslRxPOIgoQWSeDye9Z7lBCCpT5iO0wW3zVxaVOYPVYzIxu6&#10;6CiWXcFehfdXwzQev++huaF92cq6b5IN9fPGZo0Bxum6HkF/GUMrfRgOCzO/uwKFRTMvnaETwo1b&#10;3bbCu259364Re10ba8747Lb45INvc/HNbTcmGY7ZzntVUu6P9j2WI3CEkW0iUDdI7yN7qup0iBhr&#10;b9hKlJeIJVhJ6l6F6eyJjxap326/q7M7z/Re+gyVSQLTDZv3hSnZ577FkEODJqDCaER7UrrT6CCd&#10;I0bpUt7HmisotYlNWpd5sPsO5s+m6DgKkTE6kec2kLF+yNhHaduXq8RnoNawbzmuFaF2OixDzMZA&#10;JxHKmo+wjoVEJuxf8mCS+DeJr1fSc1ulDmLYI+xZefhFBTAIKt8f7AfypeaFzFxTdbJerRgnkLGD&#10;65Kim4Fi9UiWTzqWt12jPEJb71aM3Y2MnxwPscg8jSJZmKRsXcpCVTSaiIDw+bymFslhMdELIK++&#10;2rZSzr+mBnatEMdAluN1cH/QeQ0Yrk3GPW0fUlzxn69vU3HGz18JYFvRFXJfnfdiYZQqGtv/tRbr&#10;KFUHppjV4WWEnZ857575GE/zXz2FrclfAZPNrfs86qJ6CsbBMfFCjsNeA4eT1/aZSAcJX6jsSwZW&#10;RDDYYQ5lPwYThUF9TEa6PjNTAnxSI+2+iGbMmOIg8r4IkI0G9BCNiyRXvJYBXGRK7T86Bw1ha7nY&#10;Y97wbG5c/zo/HmxJM1OwwwkH6Hj+2+w7QICKmic13pqB95DkNxhr5J/A+0Z/8fpuhkUSzYZ69pVH&#10;tbuxzl2IY0+/QRWQj/wEjlkxwNSAgCx3Z8ZZFRC1UnXFhf8HGlBX6dW0/Ak4WvGcVYqI3GUKD9a6&#10;aMlEA0ux7O4e98WLqUUT4FBseEwz9g8Me6j7RK0mhmNqxQ/62LJhxkGZPcVQi67OxVySTSu/aM5Q&#10;DUS2nKfoq1byW+vq7Fer7D3tdz1NxmHC3dje1MH7xflXeDRAGDiyM60VRYrri3dPEG7/hJF9Jnd6&#10;zDi8tWff6w7z/X75BdS1p3FvgmPCcH22w/b252ToDRp4xDKyOtqpV+k3ksZP3z2kv6cqf3B8lAOP&#10;9uRQRy7coNHd/ItxCfNomgy4XaFSAH0nbfDrkfj1rKKLc38zKJwpXDLM2A/kse7I1rC2T/wDgfCA&#10;4vqvgC8kj1Zc7Orcjg6Eo4PfBVDq/z22ZAr4Uw4F4ikBixK/EHqU5Uu/v0v/vw3snP9ANl2hrqMm&#10;FnZwJzcD/8nuTp0Bvndo3Gjk1fWNKbwxkqGRMvbpkeZl5h74+QFMH8cVYC8qrh7eYikVWo38TlaK&#10;XzL+d++HHGsPTVe/wQ8+XDuaL2sNpN/inJFIGxpjYDSkk4ClpjxBysK++bhK4kPHT+EXoUha4LOD&#10;rGC4TzRoe3SR7WMNz9UKVSvN/4wacZkbbFNlYfD5YqIqZXUTP/73R8cW6WgHtL8CbD2zxKv5U+t2&#10;Nk1v5cqxRH32ju5cj6ZgTvzHkh86/nIs4lj9i47MBzYiHMl0vZ91VdhPv+Ey1rt/IKlEQG4pLZj7&#10;7YNga3ck7udVkM2579TnJ5UHwwsE7dAL6+sEuPHFDwwzAx5l+89Pyud9q0RDb1xNF8jRNU/EIXyk&#10;dXIfWF4sDyEPia/KH9Pp+2ZysbAckJubyu8Mn42CVgktr9f26ruc+wZ82ltg7wDp1sPPiev8vfat&#10;WyhT+0cqgKPxLp5bRU7Zzb5A/Ix+Ip9PupH4RnsgeoG0IbcrdcGVHChdromSTf022y5yhLmLeqHF&#10;GISTAG2vsj3jHtBiX/Ix/5hqvt5ycciTdw2pZwvoJLkg2W9PDjtww1BtIR/yWvC5Tbw8LqQEQOUf&#10;GO/F2QFesa82887d+InF3kzvVT8s5s75WtcuqC51/kDFjsa44/PJj+sHkTYGPBPqqQgq7Ezd5J+x&#10;AO98gIq5qCEgj6psVnv1C0tTzAGw2P/GI5W5lh683vNN+KmuES/vuVV9zEiX3licUlIerN7ziJCe&#10;4nse/r9dg37pP5n+A63C2FQMhaeivrz+qVFCUYkeOg+67jUdcy+VJ8k+EavXXPUJHg4DHsRYMVKB&#10;zFZ8wKk19sUD+zMxSs9wTNbWg8C1WfdnAQneId2vyJ+r+pruH2EpODQeRBaWoBuer08OK6SWcpd5&#10;0fZeSTyi0zhfG423xr/Tk7DBeAdynxvMCZNQtOPj7SwGRwUUkYc7A/xFSgJOdn/T6LgH+Wx9DD14&#10;GDDmx8zvK0LxVi6W3sssnMNuHZBIa74XGn//3Ql9QgrjolMWSdc55+garNuCB+bdw2p5ybgnMJ8i&#10;Rbdh/GB66mkXLpZ9uOpzWLbofHADACg1dWKqiLJXkjduS8KJrlZGHl5E3Sq0yh9Uwh94Qzv1PxnT&#10;g6dSToIL7yNRhvMdX+HeiNLthWy1r+GPI8oiRnZnvIvn697DhZC0sB29+JPO1Sx9HGHp+eyfzIR/&#10;Ls7AxctQPkUwK5Dqio5GsgKWSggjKpQ0kK2fAUIVlv5z7ErfDgM40oVmerAhZXHaKVZxZW2HiNF7&#10;jTZ7bUxbqD7oV5zvpDBU2LpLMd4/UAPBDGADkZNdZ99DZc/+SrH+TqFNQgdLV2F/JQWUaoTtTl9o&#10;Bs33syud5Rx8/twr/DPuyC/0AsWHAialSXSU3pv7SSzKOKivsTD0MRcvfy3nAEcfwpta2j+ld5HK&#10;ZZ0M/78h+qq+qZ8DcjShjEleZvTZdsJG4RdvxFerA3WwoeXz2dLFDzvnygUc+lDcDDnaSH5zfILN&#10;Xljf9dh7TvM/qBq7Xz+RrAtGUEXM9Y5KKxAskV6SJAEsBMNK3qxfL3XqZKSNyN/aojW5Zi8OPYVv&#10;fXHEcccP2wCaNcY7QPNdr28l78fiXZb3BCfmHJzIgGJTisODheFihU7qRQg/cYeVT1Gabln1/ZIa&#10;IapVsRRZfATvW1+SK8EHdaaQaSTksvLUIVFZDVEWU5qW9E/MRSB89EDP3331VIaLUVP0MdR77iG2&#10;2alyIO1NwX3GIFnJC8NT+YLU4UAvgvQqTg8CIvnoTKreBzghIU04cyj6JaOgs1TD//r/QPDURU2W&#10;Gy+LuuOuN1SKaJt7RxvZyum8qTrDolWbNT1uwKHsiB7oftZ6NYYtNacy+WnB7SFC+S5l8ZQAxOsl&#10;A90ehvPg1Ja5bhRrSdYUtzhPY4TtRgSwmwc+oUzv87qUzUKZ0ETjvPqGs1ZNbcALQtlEFGgtZEYU&#10;WaMt9zvpjLELUKsVTZDt64V3zpErUSY9Gld1qC07Mfdl3XxRzNzYHxAUj3clPhoTrDbNTKqbzlCN&#10;ijbNdk/Q2jrQ/TEBYsSUNYOddG4m2p+GYqKK5Bs0MXAewQKz6yli/eFwpt6JTb2rAP2Zm4TBi3N+&#10;LIbgjdpGZVPnPXYeMIMasWWoTuDVaQSmQO2nJ7z6nINSEIEE3LMLGgpIiVyHgwoQbONOJaSs9F7T&#10;enED4auuhC1AFioyVqYOLFZ54LBAEc1f9Lu8YcZQAQWKnyMbq6laSAn8iXhRsakkyGATbtPh9z7v&#10;NSDcEZHCYlE0tc/WLpQDOp5N+5Jfr1lQGoi9HIcmqtz1vChyxRFHEDBhcOEIHM5ldApH/Gz3Czou&#10;ligXkt3nsh5JLGbSP6MCJMMo1+yhy/N2xsI4gjOP1IcMeBVqhqwetNC03OUgBDkNq+HSCBeCuNTJ&#10;exmNBZ9yENcS7YyUmz2VoCk9eByKy6aURQg0MDhw+FNBirp3OUjDJqnQTu6wNFigV2pjxgSkrKJs&#10;WVDEqVaatACtIC3xCpKYJGVWBy1irYfQznP1qOfrNK5xXSuaTJ8xIKh5PxqBp6HnXwxw+Gq8yQvE&#10;V1EaNwxe1oPJM/5O8nCAMTGI6lALQeS34jBxpoA1PZQTcn8MXHcOXHeSIyEz/F8RnEzzLyDilRwY&#10;po7ealpW4FHyeGkooRy1wfxrkHhkO6GeIAd1adTU9YeccaMym7FsbyUoX4sDxwkzCymKmnjsrgj/&#10;T/HSPN9uduvZagkihOqzei01/82+47X8Hl8dYZ72KbsZq/vLK/v5oGUow1li2SnuOY+9Xv6/Vvx7&#10;5YFWDV133jmv7J5ye7Li/U+wYlrkSq72y4FMf0gKO6pZ2H57as77P9BiZM0N6u0NJHzM5YZFG4pK&#10;bktrjPHr3u23A1IKLHZzauOsO6dQCnyq4GXbX1Hfqp3I6zaL6UuY+Ql+V+9/2ZWOIZzkKakPike9&#10;/WbnvdHXgBPnRAHjSsomL/IyYwlLQaFT4r2R5YVmWUi2L5GczNOpz5GoTd0vRkUYczKM5cyCOdFI&#10;c5ja1EE0DrfpvioP/6EMZD+w4BHQEbqlDRdOdjsiTDRPBJxI8UOwnRb4H+HnZ/rvINkMRB5dA60Q&#10;WhXRjuutCiEzqCgKdaQq/3lnFiozUGCMtFADrgEDXy837D7gNcQ6vsVe52BRi6LC73GRUWsOpYKi&#10;cmzxxUu05x9I6A6W9sBdBL7tVIGf7ICOf9CU17Be5UCE1yRcx6mR9kBExCSqRXXwdjNGFepQOl+e&#10;3+4+PwksUxTmpBPTh3Ue6vQlEzTWKHpMWwvMSjk/EbqBYA0l4hA+NUa9n7Pcw0SSa0q2Sh7EjknE&#10;OcVX9HvFOAYN4EjckP85xLYd9XT8OtbslAfTZkaVPDpjuu4dT0pUA3yt6E7WJ3rQJlylXuokMwdG&#10;QxpW63k+62Htj69/ndr5sdqz18H5e6FL+XsyrnMo7hv7mhCvVFChLvix8CPprl6/1ftNo9O9tfOE&#10;8ES2ZEH+iXCXgVh4d6C92NdSNwMlU8K9uYPCs9ns3Odn/o9yNsgFISPfwHa+RDdBjpXEBykTgffL&#10;+4R4V0J7W0Yn//5qSCDdoYajWlqGIWiCqJcUOo2Vlcq0TXmcv074XEezrBHWCjBXGfLJIhOhoYjM&#10;aaO6CaBxZQUsp+I7MlCHyZRdcI1JRgEP47WmqOkiYJL9yoG+5wZEjGr5xyxDuFM2D+CKmvHhlY+y&#10;IxG3pxOd4xhrrtE/R6ROfWWQC2shQlPEOQI9TtCQ0UOFuh5AxtCqQHAlLPmN5zTwBxA+WyY0k8zr&#10;4ZqwyCUxiuDlHTOGYbirtd4o8HtAx42F93aN8gErx1qyW9Wq8YKo2VZ8K14yb4rozsHIHLrnXETq&#10;zTs9UIiKKLkTOO8YpuBU37UnXs2EgdV3xQGemkVjNpKsjqFhrj3jz9yJRJxWHEf04YEfOtCKH+P4&#10;o0b5ZOWBppUubB0/5xBFMliWBJ0Gmz5agOK8NpsZOB5spyld6vkNyLhsurEjdPTnIxgdrlRXMKX8&#10;7UQlLFtYwkxtunphc0+1wEDhIccLAc6qvwweHWUbVvZBtnQhKm8yvf2jauIGvDSj46+PhKOes6Am&#10;fSZxBFDgeVVWOY/gyQZmid0dbQPymUSfSnBEyohx94liKidVRrXtujG2wE6J8n5cDs0B/tsxVSFD&#10;zf4dtT+OkJBdi+CxmHSL3XgUEANUr5eWqRCb7GdTANkdz22E0VnGqB4KwO8f/M43U1KE5fnE1dZz&#10;ycOAvW01BAfNUmwhKxps0pJTlsYzUK998+vzVoMFlB2VX/pXhAhQINlwz5D3nBfm/PyVau/artlv&#10;2u1LYHW6pTYncprne+NuGOTuOqo8kw+lMbvzgeXp8sBp/lo+ymv3kdQeE9oSwmNUNf9Y0IR39O3g&#10;HCa0Gp9dZ4ytEvfwewOXK5A12ni7hoHcfPHNTHz9OOQ3vpicScTseDjW5qRIofHJZuKfEZJGJ0Ya&#10;9+dQ2ZHu6T9ra39RMq14RQLmS00QQNPhsfENLw+FNDnE2Aezll2oAqLe/0A3kxO/7yv5wjMaUI+C&#10;dJpf9aN+lGAZT7SlDU2n31rZedwj1PheVA/BNjUYNbIij7bVDV8A/KTsGksRPhYal+IvW1H/wTpw&#10;YujKAZMZ7HnVOebOs40Q3kixdDNm6P5jn8bxOgOx/v36NWvC/MvNsUf6L/OZYN8S4R3Ko+17czeX&#10;8TGEmADrYcYp0/3dwksLDiQgUrUmMaYeP4KHUxnMBblYDEv/gXchgvo4xZkKS5Oh9gUWhRbw4+u3&#10;EU0uAaOHkej4nCLDB9CLCGeC+OGEGlJRIDlA5+jzJt+qQQgolqDcNMVRdhGYi1N11wEQrxoJNeK8&#10;ixWIEvWA1/BRCsafIryQ4dBYYMaBkShLEQsUg7D9ci2aeuZO4SEwflAX5ansQIBU4TT8VSwLGiSk&#10;ZSrjWmrSpA2Kn/78qaW822DV88YCzBpld7LqT8z4oUyoyj0bOEeFMZxN6b1yGBARSe503E7SwAbe&#10;59omTI+jeg0laVcCYVW/trvmgnJTIcamf2CBIvqJst4BP7HvijQRliDvbjTeAjNue8lTKStrB+rI&#10;xNsMA5QkNj1keBBrD8fYoGrUIoJ6cr7ULukFotPsm0LnrY7bXz0pwVr3Kh+jxF5Zoey0U0MOqdOu&#10;c1sCmj5CXamxfkQin3WzLoEijXRZap4RCx+YaabJgjh7HrdVx+8TF/xEqrEpftZTRJYfWNMF1TUp&#10;NrU6qQBggo5X5QWbIvun+CSniiGb6KOvE3beW3EvMhZDAT9z93eCFBX6hHenJe2ttt/ikO6+b7d7&#10;SXBneSM6TQqWqIjy3WFD31xg0WvdeEblpPsQoVNRxHlDFKKSqdfdX+UpM2gPdqjXpcNbYdkGhlNo&#10;1xCP0Usb2mNW8RSuIJ0s9Ffpp4etng/YtsDNPZvaflUa+YSGGblH3+vjnZMN0lhg7ipA6HUdu1tR&#10;2NGvcxHpMSesKx8aoHmklSLISXpWFL+4EP8O8WQv0XgV+rP+AmFyA8Mt1naM7igmDfu2/nhUueVI&#10;LX5Xv4G0f/gNfpv3PCcFl62/BxaUIOEDTY+4YuWyY+gT2zcVQoLZ9hR7nTyTD536lXkfb9iIkMqX&#10;c3cvUelRUazsIPyd2LJVPQU2xKUM7jxhWQKkUwBZpsGMkbTjQSKofbnXtYP9ZE7GqnvCYjiISjyh&#10;kq9m+wLF0NDSq+8N9SRVNjnlZQk1lp1ALQZ7yFDi/OlvpmO/hS/ex5o+Qrvg1dTufUV2EGOiYl1b&#10;QKWpdCt78pk+d1iZhx5JFkbFyq2u8sZ3CSodFNd9r926lg3je/sP+MKqAXNre+suY/wNsZe3wdoi&#10;xLrxweyS7yxuCj/+fGtyPCLVfvWuzb4EABL2ozIb52/ZrJ3fQzp48lMrDuq8yxYbwlAtvku/lUiO&#10;I73MdtSDTST5meA3c+xo/oAKrcG6I7TN/bB0WYIDIKHdywu7ZJ75bZSserBAZEKtzKAXQpaxiOYF&#10;N4bk3wqibhK9NjHws8wHfT4L0nVVcjZ3vooX2AnvoLO6rVr1lqY5eJZz6pobZBasJsa4ySB+M7S3&#10;dP5+bT7gOfUme/doPrcwd95zU2t3xFsVMu5QmfHedD9D8gelMDP+ueyaX+wp9GrV70nqzS2PmP+C&#10;quBL5w7Nnr7gcEZLbE4RoON1yQ4X4rjKjJ+7i0wJXHOWjShAw3skUnvludVdqXeOrjhrinUs3xS5&#10;XEKRr+NhaElvPVmImEHnG5X680Z9LTyIzCwXzb6D1YSm6Hn9Oxf1ulrAIF5fPGV08ojYM9zGR9Hr&#10;VfZj1g+Z8/hNeG/kkunyp3LTio7lTujmMPHZCU3Efswfh1C2lgsN0qaUAWKEzU25vxCBsQQBvL8S&#10;yYa2BAzMZ5uNY6MyYzym56fsn+hgI3bjZa76Zd63P5HuaNwv5/n+mUwY+kDwKl+zxfXF/Fkk/jot&#10;84Jk1nZsTMfqo5xf3wCUCv62fGS5TOyZDloX+K24L8I5vd8EHVpSy8vk/IGg5fGDVg9z585NtnlM&#10;cnyL5SIupF3X1NOW0GZqbCvKD83u45O39Ly3ffEJjVzChz3reUvv0TTB80jx+r2hmo54eLqcpsGt&#10;6rNjJ7fj3GpdVANmUqz+Fe75yXXibkg4dd12B7jywmCDMSENwojzkn2xA05MRjfWynmVpicW02p1&#10;4DCy2C93XVPWKA4CP4RvH1KXJ8ollwEn+1vcdVXgvTDs6YzlrNkBs44NBnrgUJH4V54lJZXSPB/i&#10;nc/L9ntu0e2CqOHl9YPwwiK6tIjzrLzHVhV0RGXohJkomUAh5uN7Lifv99EhhVuEQNnw/G7lpXSH&#10;UIY6jhC20a2lfSNvqfe0DyFvyFnGN4UKj2lNcXyVDwsh9Q9Wf48qN5S8+CleurIM1KB282u5fjY/&#10;E3cnr0xpnYywGxG9DQDcvDOOcGngzeTJXxjqJ10V75NO9vpcwUVUSsf0dHfMUMqbng5ITyA8EgQg&#10;h/iK+u3Rt0bcdhEJS+zMRizx8TK4YXOqKLHDIgURsL+F3w11/10L2k3pFkaQ2u5gkPvVjWmV3/WL&#10;CnT/HOyRWEaIN5rCLyC+lzJI7LYHGwa4f1UFYepRlIQR77i+Rhw5O4V1ZNPdb4UIW0z5A+7EUz8r&#10;aXSEGWTQG5rDulaZA7cDFRUWeuhtVZsLCbMh3T/3k8ArhiMWu7f2mFz1jU4+2BAa4A+f6F1HGv1U&#10;XPGD9Z3eqj4M33mFc3ltrl/6SSTSONnLJvUYq7tkSyB0WTjKRJqW3eBbcbXX/w+EbXLt1vua5ENw&#10;CpdPW6pqr3yb5SNTbm04Jmzqt53V+tMz9ufenHxY7vlopSbqzlCFk8HxadqeEbdQ3YI3r5u59+IN&#10;nSlRAhC5+DRAYEkUbeGMW83o5GHV5vi9g0iRdXLzjzPd95UJq3sD8WT8IeqSLzCs99iyVMPBv2Fj&#10;UKzCkR+piGvRigJZF3NzCHDwlJv7I7cqAS9h/UZ0BVBrMos+Nl2AClUcrKteW112ITcZBimTeHTz&#10;Hn4uFzQrhOQKrCNgrXtURRlRaUBI8TeqSP6x0BXSFUo0IKFBA4I7blLoK9c3cMGBKPBHS83zukF3&#10;C4rQRB5t1teuY1kdd/JECSkqRrYLfVZPhoCRN85Q+jmDaQOF0vAnnzgBBX7fpWBNhI8qQXwOO4Ud&#10;wrTOXJgXpDzeLVHv3B8bsBrKQuKau9oB65llgMu45RWgCpIyXGoQX4fFHtLWAOe2nCkOIzjXDsLH&#10;7WsocMEKO7WxvDpQnXwP5hf0r9TgnL1jJ1hmClDZh5TpM6o74qDW/OOgplHx2cI/gGyzTWoLtlDI&#10;BaIdKQq7eSQ/E8yhniDYE867yp4eymEmSBY3+l3XkN9z0c4Cvv+b/WerZmOtVxHGzaKVHNVmwkIA&#10;3reARqVw4JWdWwX9rWu7jvGxePAXdzZ7OGdzMzGLtYBC7+lY8oNoaIXYXAjbYZEQQeOmoahkg8CB&#10;ylg4h2JsPtOwZYYSUN3SAUHDlG4z90jD0l8eIzMEFOIZ4spOfhOxFCeKxuvuHtI+zJjGFHAHFI/a&#10;YxkIvfje5aVvmRMWpWC9/I2hQu1UbAL2SU/1CCOLXEafa+11S2xXt8N66YEO6VQDY6LpGcs4NvSp&#10;CvHwAi2S8RtLrd+5BVm/NKGpAqRhDFIA56poO0/Unzq46CH4zzVPGmnR38/4ju18DZ4ySJ90P2h+&#10;uSC7dIUo+CL3f71nencRioW/yr/NHrSLfxNpNd9Rv+SimYZg12dVtvBENH5hfHIuW37a2vlUOBQy&#10;PE8ZMSORH5sUVZrDM2SjccTbSfryGmsUFctKgr9g1gpfKmZo+Wl1+qavqrjqVwzuY6hGg9S36y39&#10;aV/iN+z2oH43iMHBXUgEHsJl2VMxWn0x6wu2DO6Od48sH88m4Ux+dVEP2u9RQ9iP1sZTJsOnxT4e&#10;fyhnhdDcfytcxXQC5uyP7PX+vKC97N72DFU7t52N2JK/QBaNPmj43JiX9DJ996VW8KurGeoqYY8y&#10;NaX8URHyN0YyanigeknTZ8ymqZKg5SCYIbU+u97VXwZmCfFOeEf53qhyGNBg5d/ZZCZDLy3BvtH5&#10;6EEv+/VJWyK4z8EP2XA/qUeipBWOJvrOvThxYUoyxWwDQ2VwqXpRvx8ak6nh7XPq6C7d/IJ5d/JC&#10;LFY/5nsP4G2JI91IuZ80sI7JMPRX3ZTEI32Q03wrPrCD8ixogeiEZHwCzIB7+6vCcxEgSeH+bnAC&#10;+R+I6z+GIQxpBSAGunBFXimvzqMEnbZ2pCggaP2s/Ih0uTD7ZpGueO2vAAauuYukk1I3+MfMfpSn&#10;aVdvzBchFb8nvS6M9WA9Pv3Xs3+gCjUTq/jPb8yxEXTdcwdvgNvlvBYs7fV19u4c6oblTewQsAuA&#10;Jfz68zR03ZD9yIVRyee8BMBzvNKYu1VDJ+tGi4YXzX7BQiZEf1bdb/fue1HvZKQ6gYWXM9kBNQn1&#10;0yPfueYBkt+a/lV+Giytn+XHTBsrkTP2P5CPX2+MCVEh4u+uVa1udAlmxVfrD2zWBJRvGLbcD+0p&#10;h42WM/B7jyUf2Hm/xH9Jewu+GnkEFCX4hH6k0zwpHaAd8PH7IX7MxX50Xv6Y0s90f2fglYGlc/tA&#10;61qVVZ542yZ9SKg5/BJDitJlsRf0nissfPGJaBhG5qrrITI7ZP4IoMksLQ5FlP0Ct+pNKoIXmGE7&#10;7/PTwBykkMIWALByol3/qvitBdjDJTm7DqAceVuyNbJdeXmxWnZh+vXruvqNY9m1kqR21C6MLBQB&#10;ldfaNYwIe6W81A5gJasZIKa/wj7wEkTa8BTjQjMj9TRDpKqErfNAcs00mizE3IzgZQsEjC2OkWKV&#10;Q6Wbn/MXr+nCtlyrjmf2KH50OCtiO83xf34yHpMOizqbJVXRAKaUupPVI0sPIrPg98P2/X+gFoC9&#10;y9UwXcFNeRCZbv0Hsuv04fK7P37pQ6SQi10+621CS93ScrXXC41dLFHXQKRMtV9W7EvkjW//sk8S&#10;ZEi62PBw3RA4PDfXZaSIaDkL66P1h+TUb7D2R5wWcYLvqBB8k2jrY7ZC0Zsl3zBjpLLvuC80pDV2&#10;3Euc1Xcm6HiaN3Zc/9uWh5q7VUsfW+i46Fd2b4447OYGMalvQVKLxkCIHHQ8kV+tfq+bIWPydfMd&#10;/byPGbmJtY7v6D8Q7F6i/YM3DbEGMpBDp4lIaUW6kr09L+Uwa0j2A+8/J04kxsjrj6ktWIpv0QSQ&#10;Ux2kmoYmX4Ug3ogcnPN6AGIyBEd89wnx6gspswLCSqj+LnCA7wTGwBXmthBeUciFDNFta2w5y4PF&#10;XOiOcM9vJZylvofreMARDUkwnUm4zy/Ysdg4v+dc0uLHsheHDGqgEL5TzfHDEQnw7GnZdV+2rkK9&#10;Pw8Ozmwj33FkmpFM4G5fdfU+AQM7hicTX6wVBEcOJFLvUENYbkmC7GMLLRl/SOQ45c1qPzGv/wPl&#10;nigNHIOAN1b9M65y9YHEE9VVL1K0ENmW4keDJcHtJVFxI/Mb36jYqiSe66pwb9WaNK+y3KuUIqat&#10;Dk/3PTASa0t2IJF9QcxNFsmhr/7/BgaWXKbb1FcppHzy32gfZlFUZQW+YZXsP9OO8kNDkhaaXxQQ&#10;FZto7xNeNY7dA19W7f/OIr6/OF/zza7drfu/n4rxuSSUjxWHgmdxyGW/YIAzUKo504BZbxXpbO4u&#10;98mnLRdQ4Ig+eEYA+KJa4C4suhtwqqhKXf2L5iCATtV7GauKm2HAkJVgPsSXebuIy1vhlKdvbeCZ&#10;0yZ5B5MPVT1/YvVnDW+neIllpI/VeeEIFYtDAy5Blfu1dw8qVd5heJgiTx1kOpK7ln3Ina52m4+3&#10;a4C79Hd5dAJVPCQbeRnFeICacDHgVN8L604idOc4yGL+sjSeaHYV4iZCoDbKIxQbyRRZgmScXcJW&#10;aCA7cOJQG1pTzg9WwgWj5ZoT6BWK9UcownSLiS0LxqYJbq7x+NsIFulCfl6PlVLaxZjR/wMV/hBj&#10;HFQgmQIMPP4idMwFoamakQyl320IojKrzD+59bAqlLivKc1LD8vs2765bOiqcfAd5x/LUDJrJfL/&#10;Tr/VbeCTnh29UUzT3JvjaPGXOWee6R4RfLkrbmNIlWhMW/qbLQ7ID8ZlkxnX8eHs+ioBTNvwevmr&#10;6affZpMhkdFsQw9aVNI3F49F9mzlkos2NCAhmb8S7b3DHe/J0a8j1EMNOLeIFO3JM73c8K1X0ECH&#10;UnIUECqgHB0KnlYd4ohnQTXFSJhtTY0C3uZaeNcXWvh4B9G4wDHE4lZDBzlAPIofSy35crYxPgAv&#10;E+huGppQ0SagzaIHn0XwpjjUcuDoaDgSNLIv/a9H894niy5FudZABOyn736xI7YmllxyiB5H/eXX&#10;F2No58XIHC7YZcTy3zBXfIAKjSzrYWE5v/KKL0q5GUnnt21Z2EOxAMLv3BWoOQkBf9kgByIfwJWd&#10;TIYpA1sQVps5cLiIsTFmlBJ/FZBsUPSjr5a3oN+sJz/mHXsXlv2trddKIWxFUnYh+mOaFl64Dykx&#10;7RTuOY0vFtxD8kuX94t1XJszyflr+m/UeDdGjzMoGm93mpy8cV5cp9J1SoeTKftCHMPhtjCzmxh0&#10;J9QuWca+eDf0o+i4t4L0yf92AgAKylUP02PaOhSJdfIWuAFZW8P1GTN+j9gEn6HLIyBOsX20J+T6&#10;Zo+mwnKUWWJ9OsFilmXb3nDp5NsoUWTzcGGT62rNnht1jDrQS2ElW72m8RXNmwVOFr3XtBLIOiiK&#10;FUIPB+Hfx5MDb4SWTD/Wc3Ihgk0trbIdU/AjB15WRMS24yu7NhizXf5DpwgyAuQ9ZrP4iuV3X8aC&#10;+I0CORco5Md/hDZr31zHxhuAsDjB+KIDqEfBs4FI4YVaFP1ExsU504GQUUclgF/b5iGR7eg0GPY3&#10;+WoRSAkq8VKs9vPVfQ78p3ZkEC1L/30OwqDYTAhRk/PXcY0vEnLE40OAO/txyrhqvJIwLBZg+011&#10;Pka26uYokaqH3n0+kDRBHu4UpsohznMmggaNlKurBKlCUWcHy5uDcIMbszc+xFve3cV8GOpIlHUH&#10;0q650QQyWsGQHrxQR26eIJvtQf/cg9b0NjKmngO4cHk7ykSJODwr/EsdAaIZE5irJHkSidGQKJTO&#10;ei1wEnYLwrZjVrYso3/ygGtonxMbbS04xQvBwdcGmDPAM4nwPPsCuzENNCeJDTYf8eYNu5p+w1MR&#10;vw2IHQQAcEKiUoqb/f0YUAVj4HgyxZevYbxEu8A4xX70LNJ/YHjMzUqIlJ1FLSKbDS6CqklMPRAt&#10;WSxzNkkLjLi+tjzmDX9B0vqdJQJcS+d1zRlA0lExhpuhzDm0QEM8eLBZ9d0yevsi+REgX7x+yNsI&#10;uDqsPZAvkIk8QsBjKibpfpg3Xptxw5FoH5sDJFZgUOLAjvMIBmvhGCd66/Pi32EBfNjyv7nXPwoS&#10;Gwvhu10MQlfRl2mRHsZZ82D98QzD4RFiCwg6ZrtaEVgkWgi8y8sdXgTHtQhYV61XufEVJRFiC8Sa&#10;WvvEAwmq+xxmqkC9UmPJdR47C3S93Za4mwJfl8tQV14V1dfuGRdcA3VdIMOSOfDcItSCv4fjOfDc&#10;S0e+hrGPjGS+ZTqUqS6ZKOMHsGAx6MkwyHgEGlhXHGx0xMhEx3AKZXLkBv2kFVIsCA8HlOTh1DEG&#10;9OUY0r8pVXxupVhQdOB9PH8cxhh80uNT568VwbrsS4p9xR4j+YnA3JcUg/MNZ/mZIrL6wKicrV/a&#10;8Q7IEz8w4vw9yu1E54+ImCB2GwGKWx3vYjDxVIJCJUrIqNSMQQZ9uZoUEoliF0GK2JRIPBTP1lYX&#10;0WEZR9kEGDDwLowTrsAcBExtKmZ9MpZTigvH8oQ/FgEQ9IvRKxKdcQkkjs4QaCpGJVgcIOZJVMcH&#10;QBHN1pIpGxyEwQLv2X11IiUNRCQZ3oNKcu8RYNJivnxESdOAIyJpUwkesmL016gzfq1/ufzDH1+R&#10;kX+ABT2ESKf6WGhCIVwrk7gYSUZmLVYOxp6D+uJmrrADt7nV/4CJFAhfJYfc0hP9feeuaHCBqdCi&#10;CpDMsv8DxUS8IPFPPx9cZ+FjmIbfYavpt/8Qd97Wj6Ft7MK8+0Nkb/+eqpEW+f3kZKdRqCfMbrbi&#10;egP3WWNKbf0uwqGmR/euPHkw2OkGnoWwg4UmQWQmvg22JWdazmwNXXOd9SFHnSzNeSxDSVSrG6Ec&#10;FbIBxHsoIU9CWJ0znc94GQasmvX5H63wawnTGc2oLm7e2itAqjEi3HZERv7UMV+i8ZAM25QNaEdc&#10;Or+PG8NCnnzdrWWWcEASY/NSQST/sIAzVh6NoUWkFCTCte1D/rpjImmii3TEoZeuhXhYyeLpqeyK&#10;84V5pgYPrwyRrCVeVF2wTQnnC7WZcVy+ZY5J8BMhaBPwxbFZUz1K5gDNpzX+hKzSBtXVcCV/rwfL&#10;7KcJfQHyRn6W6E36AoUVLOzKUSmMYb7Xu6kYLcYsijs5fybMxLGbDdwh05HWo67W7XPyQDsZ6Euz&#10;/lSdVMESgN0NU2pxX8ZelBK0XBClTEMIroCSma7hTWlMXwXIdDTL+m3dYLeeIbXBzrhRpeVMxBnf&#10;mdUjg+SdliprUyQCMkgE2YV5J1RgGqrOcAnJ80detzhkbCrZswQDGXnaeISsA6w2I7QHNwd5LBTp&#10;bFraN3czWCKUebBmWx0UUCfdCEcwvAJkpd/Xu7Gn3epf+KCuCpHskbow+IoszQJ1S6j3h+54+75f&#10;3d3G+Twz7vduJjzHjMe8ftM1IYXORRgxDPoaheb+aYJwMl2nOOZX8/+dJsf4C9nuCwph7O0AdzVT&#10;Xx+SYj+TwBEecK7/NHFLX94PrrAquIPPg/yQxLHvgIUR8d0Dtz2vXqkHbPqmlPh6Xi35s+vtmZRy&#10;nAJNym2TlaIBpU6w3735oZWIpVZ9XLXuj1OrPIB7MjAOnJhtpJAo3tAK+L5Reh5O7OIEw7foKmIk&#10;08grZOesOUEp1l77831zPWizZRU8UxtM2HZXaED/ptdqy7092CUAa+mlMdRJm+ECmJtOpVqaLn3+&#10;RHPIxk462Y7wO8tHbBZr8/zr7lcYevVBqkn2evSbmIbi5P3tkO4oEyYzUcz9DNdJa5pqhML0m0+D&#10;qo/35b4zgoobf5e7FL38Agh8+rN/rNqQ6qd3fd1RA5bV382D0gQBudT6roo9ZNasxknDB+bRSYfW&#10;hm5CJArveprQYPuIN/WZsUCiFkE0w5kIjIPIfY4CCp5kXzX+iShE/K3tBISFkA3IgnrcgegwcGBd&#10;CQMWC5SzAxXaZZUG2o9/NJWQXtxbTnngzDUoHOZvNY9I7k4lE1TUjiNSDYi/y4GK0Pqqls9T6IAr&#10;3N6DNyVrwGPiciECp2Zqnx6jRLXtHdmdA2XZXjy5WVTIAZmXlMVU613u8TIvy+ff2HZpB6UjI3Hq&#10;6azMl0xA7Gb744ir3zbonpOlXzz5fNInZG3I2Zzw+wQ63BDei0qwu8Ix2jlT199LgTfo6Lb0xWF8&#10;fjnCdQ8iNL+ISIQ+3/7ozymIPptairoE0SJR0OZ0gaXt5pvRIt8Sb4zjVSGglcSNs3b9aVRquVin&#10;KqgnYMvYMEqtQLqX+y/TZlySRt0BcbQQEvFD2owWnAUM094Ft6JpZoYHeWO4tBYQaCbxo3aIgNlU&#10;vpl+XNQ0ZMa2AYK1Ayke4VfPdLTFw7hoyXiOipkg8H0l/RZ67fIb7tPV6weNFaGTs7fGrdXd8eCT&#10;pXcX+0Kvje/YxzBLpP5PXzkkNsnsEs5r1wZVx11Fi59MUSkE9UCugspp/hL2pVg2e8uY/JvJe7W3&#10;efEZCV3z7DoGiL2fvUcwufPsU/8g/dTL+mnBvVD1e2C7xtU/UO8qh5sbwUBD/U2vwsdtItHTjmKH&#10;r1/WdtnXiqWT/R98ttmuuu5FPXzrQ0oKdkuPobkC776/DNnav0Xnv/iljfChHPyYF8D5HbDE1Gkv&#10;rqdIO+QHyAjZhcsS+8qfOKX42qFcgE9kotHrh/4hqcaXrdXv6DyG5WvVgjCWQ/SDEtYvfqnv6ZyU&#10;TXOcVKqzzBi7avv06Frl1BQYbe9QJdlRpE3cMft+GMBtsh/G2YrET5P8dHC+q9JHV0kPjlVExUqa&#10;0gKwf+c3XrmxtWg3tXo/eoMldOmNbnwoH+s9x4VEIEA8ul5Y4Z6OyWWlqqEJyei7JubJbId3pdDc&#10;+kdrlm6D+a7iRei1lT7aU4wePYwleSP/krWbgFHH+mBCvqLimfFK77falju3c8QrU+Mme0xrOKEZ&#10;cu6a0bE3YrFb/ewlux8eRpLMRcZ3u7dKMQ+n8pVoWRusURrT3/LHMPs3To301gRSIBTbu8awC6ir&#10;DDvQmaPmFIqfGcXBczGB+bic05uR02+RwBNEWFgD/J3gn/p8OiRfoAL+IdKs82sj8dC3zZ4B0gxP&#10;18IH6WFv9toskR0JZ5m6+Ruh6fdgb91V2IjVsU+E48h4QpUyHNVJWKZ/SXxZqWPXY9EENCyt3Ycc&#10;k7HNKV8HO7fA6sxc4bcNMeoyi0iQ+Icd0hny0pWQGQGBnurxaM/ctSZERHf3JeDfUMrPw3CJhSDw&#10;Rj5hm4rEF8pEB6bYTZKfC4IRFAjd8dQygqfq3fKlxbyE4X8gqmmDw7adoM3MhD5ncguD7nJgB26a&#10;6f3QNScIJbKCdnzELBtobc2+xEsLe4Bprinao2azOfn99FDaBcovfQE5Zo+yb59XsYQlljLlH18J&#10;EJvjmf4n7aQ8H054r6Ij1PPMV/5TfVJf8v6UxkS5HE0s6xDd4F+UhnGk2gfRXAthmXqKbu9toX2K&#10;iIoFbzRPPg+uOpzRdlAi9o3uazC8hETVletCWEdt6+/o7+Gd6O6w3cKw5R+UujoDzl6cdfK1PFDk&#10;oKs+Ypmqol7lA96m+OdvQCCE5YIv2ZuFPr57BN6WxMzfrxuC6CrqmiMqbigtld6LDQtdlaFFssiU&#10;60JcH9N+SFN9iEzCPY84ng0PuVbxgvVk+Izqqh9sXkWeVyfz1ipEdlOBf67eH7J3whouZCc+Js9S&#10;K29/7mex/tUZwvZBSa1AzfEzmvq56jfwOexIY6lifLFVWUNaUSYIMnu0oxylfL90dXnlvSHnijr2&#10;+pNLF7QW3N9t6YmJcYUweQOfCX9jB0EFL7zwBulSzJZT0hqpC6aruZ1+5yfCgU7ScLP5I+b0hsWh&#10;sLYoOH9TGmeSpP2Z3Autodg543rg4xbjzXmlK0Rw9bdfEfmE1KSlLWA/XbO6JNl3W23XQaDmo2v8&#10;YMxRYBVIQhxlkjufsywji8pnA/GhoQL/Q9qsB0lpd2pcLe8YH/0ktHN//cx0SrZGGvmchicR/Jcl&#10;DsLvqnxZVKTC6YSMr+V2acIbJnB3myLaZXZsRSlf7XKp2qNHnz8uvCdNZZz9vksVye3QutPr2e8e&#10;DXQhWXayZPFSZDn7YxrE4tEIf1MOKHhJM+ISzveL5lb2JnzP5GRiRoNs/CWQrBzUnDPIcGppeEFi&#10;PFbkxn5L8+D4nufLdKaPwTGFtHo6UxnLKE0TvrdBve7vtNFchYirkeAmCP+NHHj6oDfT5oUG/A8C&#10;C9zrjtDfB3q9MDrjUNj7d4etFsbMpnArpHLAh5NH2JyJb6xHbu8z2mrBI3pJvGolgXyW/2Lz25fK&#10;PGM6VyEgvonNm/SqHhf3Q6C+vqZBabzTqZjy1FF7MklaPJPooU1YwNv29Zs35u9Brg/oK9JgyoWP&#10;OadS5m244QhNZt+/VkWEFSitbLV1Qo7ATYXqeAvVTdf7MCNaSIUVBKcvr+2yk4r1+BNd66rRsVcm&#10;nrofnQ9dcfd0Mj9xlz/dDqhP/WjEx/nWRajO1c25FFjoga+euREbLUC6Y4ur8zRkvJO2RynTuoQx&#10;4zG4vHLF+3fA6ZArWvFsOCJ8TfwO9WH+PaMT35v6ybNpE7uaVb+gBux4aKeu4rFbhCpkuLORdjN1&#10;fnCFqv907cdUUVBStKYd0Ln7ZT0fQJW/Bymway3ILN9MRW6h3n8OEeJtvZKsaFZAHde8o5UB+99x&#10;JmnJ2GknCI0+8ed/zH0gXy2kRAgRnSwlnGTput/MOZL78/dMiTB41wz8fbfzwF5tudcP8bPrChci&#10;YHX32iWCvszpnWiBaCJW3NFrUAt/wA1/5O6LjSDBeZrL+/3+2SJNg3Wc8CDpNYY/4qzXaHHoN70C&#10;u9iZt81IoDab6BvDcQl/nNKrBejjPChiMX0eIWTXksf5bsDGjFcz+9c9FtiQyqNrZgp5OX0UqESF&#10;i5eGZQMHOms1QiVXHKxymBimxP+VKTuFYOeoFph6bNyDKKVFKiaqt23LslazBr1tZ/i6+DtCxcCc&#10;guyIMsseO+if/Ssnmmhl1j0jkpqRh9Vu1hI8ysC1jQPLIlQLXxD+gfzAzVDbC2DKGnoDUufFdHZK&#10;wEREAAFLxIEqy+OxYBrJqWAnBJonQDk/hsFf4xC2waJbZmNTvlzK4UQalnAtSfm10yvj2wG47Ac5&#10;f8ZuzBeoGd1nJ/vfv2hirX6T0cSx06alwG2gVlD7pwShlYBL4fE5UR2oDG8OomWX4WZhf+0V6ivR&#10;NmsR58aZ0G0vzkCSvLcPomdB3GFvSb6LTNEcdL+YtWa4gM8IZVCeNJgJ8R4qtSa7hfgR33fS2UQu&#10;InoWdfDTbRLFIsxJtPxaaY8gvgQsw6pO2cy/inziMuaNc6J98OdVFXOrBJ8opm9/MYpyyE9wstTe&#10;FjS7+VDDI56QRtd7VmD8ZkKcXwjiPEwQ8wCLVICMMiA8s+ZBx78v4CnkwavugscQAV8XKpbR/4Oi&#10;qino/SLS1+FWfJBtXSCwYYNkGgzQxFKLZ7c1LB7SZ0BQUzSF4iLfAzQuY2C1k6GH92BaDhw4jI3y&#10;x4gZ4EHv+QKqmtOOVMgdxRAlohlVB6ppaSqat4sNKhA/S4ZkN6SnC4a9EDbZ2CzCYjzKyEKkB2cl&#10;oCsidOBVPI2CpMfyyfedLKks4q7g8f5om9SgZ3DK64vFzPWlxTLyZR98tzN943535bN4kzrEqVQY&#10;GsjGAP8DCVaKCkf7grO6NrvOau547INJM4EiIWPJp4BSqRPuO+zdwtx1H95Xno8lX/IniomcsxrO&#10;h+h/IMZdXTr5e97Hqs+EKSVMwlX9J2qbQ8e1H1t+kNR1CQ86LMzGQZOq7Ej1OT6bmdYjWnyAvmP0&#10;Yfyt7z0HYECE0d8M5wupxdJ1EmwvwnY5zlGNfM6WcwOCP1mk8XK33CL/gpLWGpoIVHDLx/hkgD0M&#10;W0Fnw9lyIQzh/anQvU0vC9nsM9un8K1KXuzdXR1BWbgXI/2fwKpKOQ06fDSDNGMp7T7ZU138ohPb&#10;W5Ahu3ZPsEndT8ssWTJKGMUb1eopZMiOPxmA5s1Sr2j8p17GPu01Sj2p62sCvEZiHwlsCEv8ymdi&#10;PtV3w0dEil53v14B2upvZ92F98nakoEWndjwtfxwnYUSUoukjis4lLPthL2dv/GF2jTe6KbwqUXL&#10;UDJ3GNyl6+Z2GT0rF6ZuKt0iEpkopC9c0HIqfspuBuO+0QtVD+rFvpJrMjaiBcQU4gK2b30Q85/z&#10;ffarf2ZtUfwDBZOsSgbvd9X+3D+5Mt6kEp4FoPVPPuLyIvj1r85ds1Sk/w0QNfE59JeZ46C+IgKq&#10;IUucBMZPl8keXPGxivF+vbUPUaYF7XNiyTrStyc1fv9h62od9QztOl9g/wwA0DyAqI+e4sj2cV2b&#10;Lxn9d8GZAAYrFrrdTTbUvNir4qO48nCKrqjGFXK1b3MHWM7DjCENxzKiN6qld70xFkdxWgTiWj5t&#10;jYwex3D/bQylbnwaURt++K8dCdnvBlXaH+ADWKvJQMcb3o/9ef5G8qZ8QYUjVgn8sqHAFg8wA3Wr&#10;i13N4plbn+0Y+IcZgz+m57n2STo3LNoDh/UviMU4z9quTiT2cb7MWPEF5Sf7ZKVhfRc14fxBLHdZ&#10;dkkROdyBjNqweQ5dgE8Zr3JANl1fq5ukQph1zx1n8TXBihG0qR45zMHg8+deb6aQ0v5Ma+OXXjAn&#10;PhmzOVnibBwORcz7DdS+gTHHZbdNzRQEyITqCMh6ZdNcmSbub+Q9jKwTuyjQyaedlCF1y/qlF0Cz&#10;0i0aziL6XGsJplIXMkefSgTSUy8hv8imGFHHxX7LaojDPWhcuYWZEqSF0CpU1eyNz7gVgZvd6V4H&#10;AT8MDQvdYdC6OAKBdFqg/ZZ0027H+AsJf/VmqtLBNf1cwZIArtefhG6mvxO6HUXQLlKFblaEZUHe&#10;JdwpcW6sp4LF4OlBZbcaxLV0kEk8f7UzfWCXqz+5VvsQxPey+ZdpKAWn3IfBFtANLfhS3RfPQAlK&#10;dG9VstcBcNCtjoagpS/ABFxwD7/wKifOJvm3NpXGB+xj5EfNmEAl3w5qS2l+5KXiQJ06fIGFreCv&#10;ZpBhxvsZ9bbBk3cOH5UiZ18vcQ+4AK/he9fKe6U+AM7AODOTxLEJokILmctIAcwYrvaMR5uR1Rxv&#10;bQmQ0MPnrBLLWFmrV+Tet9mt0LgGWhGLdxQ3kpf5WBEHxNSZ/Giud38jIH/5PfiMMbvZCrICbc27&#10;ZzFb4yzPXf+DTx8TqV/63O+xYGnn64Ukp33Ncni/4NiSkQmBga1UBN7uO8UoKtLnrjh0UXdFjiuo&#10;H1Ng2To7muYLiWUt5JBZzsHDESiAD0pbwTmsrel2ck0QOVuNrK6FZzrvh31K8jSKL4zH/tUYF9QG&#10;x2+HBR1vBFvvkWpzttUANmGsXYka5IuZh45HYlsdgqflucthDKH/Mkl8xR8gMlylTQamm77+qz2A&#10;8RJb28wmV6NhTwnRZsFw7LjoOn3p7eZFknJ1c3bBVN2uT1slpigeTsr0Rtu0Zv3Db+Q2s3tKF/P7&#10;D43cY2Wp2v6bZxojoojbmFovrX3F+yJQFi3EwOU2N84gHwFo/CfrkcDLNPSSVPSXgLozEbhE9syD&#10;mghQS0MmN86uP/13fqkm5O5j9gmQ0LRA7GHZ3jymCJoVWGBdcuX7Hbgqz1bVYCLOUwnyhxJukg3S&#10;yzSMQsFK6nXcxjEEw5EyTTJvDtzPEYILg69eKrVgSClCB191AKZW/GWiLj6BI/J1FDLUwEPAKJKM&#10;89Jh8Xg7uXtf3VViBSsHvLIQOnF2IhE4vIhMpHSgwXPKf5iWGR9NJoOaLrm4EV0PHc8Fbzp6Rddc&#10;E7+ORoRzVzjanbAuVZ+BwZ+ubqBxU8d88K0xkoWxmh4G9ky+jTxRMjZwqwTQySgF25BN2UzjiBNo&#10;uaUOb2xhQcdNRME5P77T4lvoMobfMmtZQLSal8XA7/rjXSdsB8RYQPSZl4hAm0HJYP4xgeQ9pgUn&#10;CBSRJ+LnqIs38SKwRkAMO9eZyvRoa8SNrBpi7OFRRw7D5TK2OLVQx3r4P8a14MGS/HrWxHhO1WXb&#10;ERmeqgBpsFE6lYpygKnMGbVEV2nBgzRpb72hkBXaIua6UwL2c1YxGapgKvsWp1Gt2CJZ0LSqeeQY&#10;D71HDhzFFuEOGy0YOtXybZvPSaoDZDGVXZvQwZpAy86bxOZ0drYaJDaRg8efTVNJC7Gpm50C5XIm&#10;AiWtHK7+HAxSpOQNi+7iBIkTIQ9+SGmDmCldyCnx8HLcwrVVLRpLfHWqsKB3qVhzocaSh2Qhrpl0&#10;/MGCvkWFYPeE90y9SLqzxaTlEA4z6u2jeWVXyCcEU0qa2chqvNL+v2sBxxZt4DrTrxD7DWrTKAHf&#10;3bX0GuO7sfRAa+6iTPACMy4QUxjFqt+aH/O2OWB+PRs4ZJ7yysyjLLsDQxAxSvPWYeKVuFAxLfm/&#10;OIkmWtmIv8ISKY8SxA/usCYOdWjUMSQlFMBVHeY7bEiQjPNqkcPT9RsY/ADiaRmIEkRJwb71XiwH&#10;xsizcWpSX389A3+KSelAwUBsSX484P7JhZYfFN1/dxgjtc44srLAozxyKkEU26wVl1HnvcEHcDNi&#10;3IiDrv9h5lQyhkpiWRa1EHAHfRmPe1haYEM7DWi43UiKHyT4lHpATLgVr53A4PCORS2ylIe/uRvJ&#10;nRZMPuJg8xR/q5oewrlfKiygt9BLwN+msQAemQK/UAKE8n7cCg7DConL7KvmaJGYHEK3wpfcRkT5&#10;5RTKTxlvJKUunr2Ymdry02NjvZR550KmyJDXwu/f/OvmlwZJpeOvnmD9ZK1sdz68isxHMrKYwUgW&#10;HM1v5LGjyDgGYjC74rRDohKpKBaqxgzxysXoYxBoOKyx2pzgcNJk5yjzDoIA8tXQA9jDfCUkZ0B8&#10;VEpxzgWDPwB2lbymNQBNgF2/4nARBYnoRaXlu0fER7iKupohz0S330rE6SWTr080hBIX1yLWagRv&#10;yCQ2yTIGnluq3TyRsuQNV7pyCebY2skpmxCdf4OK+6w8gSM6OZziK24AuO0CzUEZqoBOm+L8NDfE&#10;4d/jbkqnnq7/a1tx9Md5EgDEbHsoEcvIab0z844HRj4Gq7RJlmUwUhSfEjSdnYoaylfUBpBITHsw&#10;j6AMB+iPOimXswgiUZQ+Mw/xMcSY7EpvDC1E59fbpr9KkAlSkj0ACwshldn10/cXaD6p8xalcx60&#10;fUnqQKQEVSOL1/gG+XUczrunI9D4Om8c8jEGISDoLm8cBK9q/lqv5S9zWHs9aFEH0Zai3pM3Ds62&#10;CgBIU0j8Fb7bdMZutaRBORRY2TKyT1qSW2keAONiiX53am1h80XqBJdEMewc0SG3Ru/JL2x30Bt2&#10;bgs/5C+q5ef3Rdh/IGLsOx7nI41Bd6Y233NS7dIu9DnI7a5VPnLYfiYU0QugXGIJhp55KDfUfMFT&#10;9YLrt13Qk7H+O0ynZ7nelBqNEdnlDTZiRI9EOsowEfQRx3l3FVsdhIjAjJnFp4jawLM41Aocg0/D&#10;zgl9UdcSaWmQ+alBn4EPATZ+WrWJLngzkl2M28zk6DIrJJIFH4Mf6YgS4JHHVcpblFYgIlkYWIzc&#10;UIKAEyjaE9Tiy5wCLCl25c5YfpA/X4SIFm0Vnim07GMOVByvPhsz66I/mcUTtIfzrRJUyNI4hBic&#10;3W7SBHgHqdsgCLAoxHtY3sOWCVA5gGPw/8q3oAtTWkfLGnRJ53+gKzyK2gHizCN/NABCsLBK5YJE&#10;cGCOl+N4rKBdpKjYSzaiDv1bKaydPGPyqf1b6ZfX0BlqY1u/IqvE6SE65bEmHQQr/eZM5yUZYWnP&#10;qsff+sY96iIQ2xv0ZZiA7dNmhw8t8Yy5UlDmWY9hhMYXZ7TVXhCzZwRz8Lh6M4rJfd5xwNghzk2G&#10;sgu05TeXNY0TbT3scREKR3LigAlc0fFvzeHJttskngAR3z+Dtg2BYtFKynJewu8c45F3bGKPycal&#10;CLqWmMbupjIxAS+mYuZTw6nRcIBF9+OGjQdhDSzYGTJrGgf3X5Ugar4YQNx4qlUEUoX1Ef34q8M0&#10;fuiOemFO6NdbzwZ+o+8q9MH57q45PzWCDA2xDDVFln1ovRIzlDABx+tzsRqAMdKg1OYyhfenCSSl&#10;lydFEwOtlXOAVKpV3X+XA6eid+7UQdcRfqpxtQM5tAj7R8/vjv5/eXEegDFpYm+j5dbY/yNY+AgP&#10;RbhiOzII/sewfAlLgywkljSVn2K96T5MXEbESd7UgU0JyoIm40r92QNTSiU49nCLsc3tC6oIi6/A&#10;IidCU7CQERwmpCeAzMxS30RDyrr/2YYTxpwGByKRMFoSDccqo97o4xFQRVAUT3svuOdXoNmmrjiS&#10;jh/jrCsXjUFEj4EF7hQVMEijtOQy9wpkMyX0jbLuKY6x+llDFx1unLXuOc8UJWdJle0QddiAsd5E&#10;pANHu07SkAZZgKBvdJuoJejv00WQVE9SZH+k+Z7nmT2teN5lsKrYLUi/Mgh3C1ifZyydvDF2AKVF&#10;gIvjyNm7B0lU1Jce/9OFF1OfWIis89MAIZVL3inKk+8mnVguTGHh2PHFvQV3OWAw00ETB7qrBJVF&#10;IqSQK8odzEHy73HyPDHMHOPZAJhtx1NhepDrLovjoj+2Jz4/yjyotFeyDwnzUQqgXUpaPpHdcVLq&#10;xHweUcOf4Bojrd937i6AChLu5wUcCZMETO5y4BPE1sGzMUoUMsQrKRajABGD2vxsHrTpj5Y7KUqS&#10;mp8KS4RB+UEPclBTMkopea0HLW9aUPYo6fDoRl0ryB4j53NWAjrCM26D1oCWwAfOn5a3NfmHNO9l&#10;9e5/mjEZ6bCkDpCE7ASt5c1wOOrNFfgEVjOngrqs/EI+GJULT+P54L8OuHevtTYv8IjqOvctP5zB&#10;AUJ90UMLtxoFTKeyZpy34oci/iAJuQ3qXRg2D7sY3794MCUax8MHrMzJB9Rbn0cor28eIZrUvkma&#10;bOeJ74dC3zZnFRD4zoA2LuqDn4EoC7BACQWl4zqqNom/zjqECRKq9vi0yMpFkAjqMCzUj5xxTwww&#10;7FUOVI5tCLfXNLkydrgUjb0SvxLU70nAABEE2kYXQeJmTjBEa30JEEF5FWszoINd/6YTQHF31AFn&#10;7XQwY7hT6zwrKRzsqP4UnTy0XTQYvvBB/x385plD+nupRnJLPWXsVlCXeuii6fzVmjr7qvR4kKWH&#10;fGhPH5d2M4/nmqZwi8OtVbUxwRQqTBy9z+B1qUqScT/gJrSfdAVV9Om3zRTTTqy1x++kGi4p0fTz&#10;ou+qP6QkeDWf7/+BtrOvLMpnn9yUFsmTuhZpf5U7cZcMaV874r2Jl/jdCMLtxve5RwIpmzv5bOK5&#10;p9xT6FNMlBmO6w9VOWPOVhEj/0A6z6hrA1n2n3v8VjEVN6hSHnn1d5jvH5THLQWXvaxMoZ8sX8W4&#10;N9rahNa2sGeIXLEBXYzwDaqtfMAb/vXr1zjettZ4/8mNS78KS6LvMF8nPky//2Y8+eAAgBdURo3G&#10;OCv2ukYhUXLskeiylEIALJwNtjIPfZqSf5q7dh7AhS891lBfuvki3ZYOUW1LEz1xdqafeeg+yj13&#10;f8NhKUHaTFpDE/L3jX2bn5hfM4rqxadq5ShJct7S8Y3qoSq2QlaN6jAGYbaVj3SVcojP72c7g0MJ&#10;S3g8oTsNOHyS4exm2QvPuevMyVLFNjvYF6+m6yn7OmRwYpcbDXHilpm9lcsOmnGP5TDf/szF03oj&#10;/B3XHbbXlQT05AOTYg+bKJBrAotHjvC++ixP/NyStrf4OxEPLhHSck8A5f7u7Sx5vC+5P5adhVbo&#10;W8Bi3Z98J5KBChw98Yt8p8FS1paaSdr+XkHkkuPYka0nWvPwil65nU+s3BmHT7K8DpQ0BxOm32BK&#10;mVCtYdWHrxQDSOtggzupvNkV8aw1uCF2X2DTSakVyvCjMEPeysbL/A+4isIfyx38am70Jq5Z2weG&#10;6zvdZfQvJQ8kvA/kqYqUnZLC3cLfEU7jywk4A/RT66X7rqtqRqtvigiFz5yPGAS/+o2zkZmB677f&#10;fWXDF6uGQi5kkPYfSnprHwrcvCejWU36Rfet2UsJgiixJRa2EvlTizJxg8jw3mzJuZI9zxHUfIW/&#10;vWKmZ4TBV5ksAZKWI+y01FLvRTRwfUzONE0No4X6D/UTrYmEJtxd2EgbIZInsb3vLX7UPtktlEGA&#10;XNKFfj7tVEk7e0p/KJvUPXL3CMC66hbVW5MvfeLpqDLMOW81X9QzYz0zKjAfHh9UngQLvQFY7GX8&#10;4Xrt1E39fFIEAdNhcu+vrrsVd2YM3Xx77NHQQ7Bq21NJpWJ/rd7ZGlSmnL23w8bt99DPjPEzsO7Z&#10;NbVWGG8071E2f7W/QU/Xq0nEXd9y8RK/LNVuMUKkt8f2Av4d9wpiO8woe4xVlCyXeIlDVQ3uPI0F&#10;d4I/EClCfwpwCCjvRbP3vgiWyc4BpJ+ATAYDC1QjH3iz5T145le519KFY77CttwFbLdrAhC9Ufi7&#10;/rrMu3A+A8hIlCBC1K4ZUvV5BWQ4E1cLjZkAnap/Tbzv9d3LYWaE7LXQ+dH6hMXdJX5AXTs7XR/I&#10;S/oc3kl2pvEIRqxYnw7M5MqP1235eQF8xwBOjK9ekXaOSk4R+xi85MRcaEuur0Sk3uJL8218HCd7&#10;Kf5l7tXh9Pq0C1xf9ltpONyeIKxg218ni6GJWM8pi0tDUtlvKe3pnV+KOrmy74AhyhNdH1ulTKXl&#10;AVHVt853QB/Dzm8n6+1bznpHu4oU9oxIn7XNINj+wXomN7oxNIVP6H5qvMJMJ1puYGnHJLyO36l9&#10;sO89/ZY1iXdjSjKh/utYt+8nPwhvuZnPeU2YQ1SjcAwt8/tgwH/TqVV3TP/MORbjMnbr7+qjZqLW&#10;e1ruAmdoBH8JI4/aZadm98vSrGpCFO9XK6z31+wI/drKMjfTa1c622XuF2ZCN8XPDpOoj2W77D/W&#10;Xpbv7nj0V40HECu8befzm0BUBBFljrdE1a8L+PK6Sdn3LSNq2tzC+X+XPw4FEbdt+Er5imOWXE1e&#10;g7AvFru/qii+vE2xKeqQJnQ1fr4Ae+wCaiRtUYEQOGIAsDiITymG6LDRk5MQOc7/ev6y9QD/nsUx&#10;3I7KPUiKs6JT9ou9NwUxBEHDTXy25epETjwbXUhL823ovV6IYvVpaY+6olinX2jM1HF/LU5ITQPv&#10;2Y9AM8KSJBj3UvfVayc0cG7H/Jy9amODh9vNNXEYK7udKGSQf1v9iV57/ehXFeUt4TaU0d89klCO&#10;6jL4H3DUPfg9zCg+ZUfsJ05TLzd8z5+JFUv9tvOE0S5+TBFbrH5KGpPBDi6onoLgvlypGzz4uCqv&#10;bQGoslwEV6EGgCmyOsZZ9euzVdRvj/lML83G89w8tVlVnCSoyI12wX7jvNfQMdh1bazV1t7ilZxw&#10;qZksZTBRo7ttPo1wOL4aMfey/Fche+bxPIKs/gm24MR5AFNkkTVzFvTV1cdrKSWJl9fvu3m8Xls2&#10;kOUS6Gf2Zt6CE1ZD5iGKwILi46ivoC50WFQkpZmt/59l/72WvYCgaQEP2OYgfj4+6JZ1eyk7OLbL&#10;eKTfzmeqrDnw5bjKQ/85/VWApOxbeMZbCowSRBR4sU1lXlwOyRO8WTyu+VAyRlIPKqEa4XFqFvF9&#10;rPjSvR6v7N/89aez7jnCuGpMh9dCP4I9ufdgEWROhe08jDiewkwLeSxFHNzRKKiLsNUsXYT5qPsD&#10;/e3YAp7SoEBmfhaU/sntdsUfb99tgifgCzZ61I3mlVV3eN5zp5OzGhrBkMXa0wJoej/K9e5P1ACS&#10;41z8aqT/NmHJ3mqip3+Bvb6sIwRFp3aKaEubuj9nukSUwIC4J0o9GSlUQAxhnOfcIURB9Qj0cALn&#10;JuounXMO8Q+kCXw28CTc2rQKpPxwE9eJPSmJJlTW0InKMlxZg5iqHuhpRoc/Wg7MsrKyJqDOtAKK&#10;pdSRx3LCc07fJAgIG/9+MnqHz9kh2N1jHb6fFslsPV0EoCTJX7kcMxZj8qsJHOQpyY0VCj4Lax9k&#10;iGw0ttvTpjDEPy9R5RqzaX3hRmNcgpYR757imEaK+UEr5l3Kr1KNVjHPjCfTA9uhQQkRWS9/IB5r&#10;QD/PDAkPuvIorYaTgW9pwf8DiSewxaILfWwBjrRmTLPZ91KC9NDNdxTB6Ls52vQnZ7iNV09Fb90r&#10;ZDagNEFq4Zj3V7ZxKBddk+IH/1lPHoa1JTqHxatmFYvDMgke2W1QARs3/arm2eMpOSROc+++7sRz&#10;jGlgFjXTixBcfyjXDRxvLObBK//drJVAn3Ufb5JP8gsk2G7Tlr8TzdGdt9iPlAUE+U0lQHipDebR&#10;5UXF1S5ep5PnlUlK2OOjzcATqefpYBeEtaJlEPzUDhc3lFxdMKVDGeK9EM1ZEOYtlStxNLfPNZHU&#10;6fDgzb7aul8+zb8mTWPHTtzFjTgg9bG7lNpJ//Cb4iwFPMCHpnc6sXx/uD//A+3uWKVdsH6ItdPK&#10;ibfgzbZrCDPGB/2VRyrb4OLxd4ejbOYAHaiQqw0CDjI60fJkrDYAukjjjNmG/UmnkKZ68WhWvw6o&#10;POy/OfE7+a0RHiuoi37PtLPmSAYolZYmsuJFZNH9h/YZ2MVVRw5pqYyxwKBkTr/fRTta6bgU6fCt&#10;ZCoAWnBsAm4MPgxc7M+zjR4tnqqAxMeEL8JTavNC+cWVmvDZlo76Xk29VAYpLUuSkgqGJOnzL8TC&#10;SOhN54DVpF3oMKoxm7Wg5UVXCWecPTe31VE4YiABL48rfgxtZhslQ9kEenkfmgt6aF7ZBKqGHelz&#10;MmonAz8ZpwHliAeJAKk8MIozKWQwkvQCtDI/bR3su+LlAVF/ZKtI8Qau3SWtHJ9kMMSwqjrhTiSm&#10;4XQ90kyPcoCicub+UdVw45NpoMm4Goa1/efgb7zENK7QnAWfJIugBK6IbF3vWTyefm9kDiUuOm+3&#10;0n/Wm1WMpS30LcCKhEvkK42kEivgeYK/hN8DE0kGD89L5gvAVJ9+s35yYE9njKxlfuuOA40InhJo&#10;IFKYuJ5qljwUmuB8uVofjr3lUr0CaoUpKvq7TmgsaCKC5Ci/TzpTaRpPFYJNFLDOQghbHQEcU2wN&#10;Rq/J5G4CbEJlH7diY57zkPM7T04nbMeb6HIC7KLodM2OmeC8rIQrUaYh7WAMFfPHv5UywX2/+RbE&#10;Q9NhpuVzmdfdbWPkTz/CgcS/7xwBarJ2JIpslDgSUILxOf8yLvJtiZIkSTdHNoatBOEXYGDk5P+c&#10;ZxbHVgzlx8cr0j4tb/soDOUCus//hZC3aQ7CbLo+kaLFjJRZ3peZ24xRoolZov8y7rxUQZRDs7Kj&#10;wo2haLwao4RK/ZmdyvxlPkB7l+EHWQ79UAVIMwSPQrEdxePQn1HiU5aDqrMIFBDLGYaUYYIugj3S&#10;wK9EvpEOmm92aQoXo6WXOhNBX51C6JdRImy+z0G81ltr9a7J9qXTA+s1ILoYhbBsphLNuEAlbpwH&#10;ucgFegbStkIgyqWQdc48AW9Pa1NC4qOnJ8JvivMwnIuCFEviV2UTHMmoulZa1m2v/5rsU06zxBVB&#10;Z0AVN0Gcnu6vVQf3M+Vx1pwNc3c7KSte/5SLBDYMILQsxoAclfd4GSbGAJ/RTZQbH5XkXYKoWwqr&#10;briAG9pTeRxq7xNo65bUk9ffyqMssY2SyHkzxoBKxoThthPuGFoJg6mv3IR10jNeBE1sxaYMcwJs&#10;tHAe3MhLStvNgTmqxRaWuw6jUZOTL8hMkS1k5D82609iJ1GaBsLLQdBfjUeTHK9zG+AHm36u6KcK&#10;W65+nfe38YzR0qyCnP8mwvdwLNBdvM462ygnpv9Nqi/+d6YCWlTGkh0x0Y/Bj2ntX0pP2sicOhgs&#10;lNgL3JcZcdoZND9dDmtmdtxDICUJY9Io2ldnZ7KSOE1cr0a1l5uEnio/1TS/km41LlEeCJ4EeCkp&#10;zATrIinBsBVEjAJ2T3mzxgd7UErQaiqmp6wiBL3Sq2RSvnBAhXnBjOjnTRqaABFMcSh1f4i3rPZp&#10;0ENjLbO2PAbwTjNrj5hj+ap0onjO1YEWvEuYeiRHsLQCwi1rKQ9ltz0hNwFIzIODvfM4hOpxj0Mr&#10;gEhlLWeF7Q2ItKkjXEFvgzwRgXLW5uhRljn05yQdJnQeEkQGfdoYl8Hp34+VBYC1jl/bMPHNIz0T&#10;OAaW8LnR85hxG6/KZmZmv/stM7XABu6CNUDl/Kfuob985oL0dv5xn+ov5YJC9o1X/wzDf8xBmCo7&#10;4EZ5zlXjL/GFxiF9fBfdw3IKUP+MJrZnLRF0V3bAwUgsS4dLCPeibEBPWIQihsI3iz09wxGoyEJH&#10;Uwh20dKSCzHfjplHClO0C9N0Alywsnh319J4sEBPRTIFtIrExeDZauTq+CYAMoyx7JyKpQuYAnxW&#10;4/T8I26YAZST3ZWQHxrHgMo5WZjnWb0sPsC0qInXqIuV+PgAgjNTA3/fS3UZwvrVfbT2D7RclwjB&#10;41Xi6IHPiX+Ps339TxXnpWUlqIDdoWHHGEcZMkbEGSoJJWiaAHmE+NJK+X5OEIUMRoITF1CUwDGz&#10;Z0UCzkFEXw8noiTrvgOsuAS78VWJpU6UzSAJDuRhoInuJnDMTB1tSgnIilzZ2CXS3CT0q8eHyJFx&#10;DF0EbT4rV4etO8+WmyY1tRn3Iwlei2AiMsxK7tt5KQFk7o+hUR9a8NdEr8xt1iNBOid2tvp0hVtZ&#10;6egwQZ78eP+72b8LEc9S2WpAG5n0G1npQKDfSn58gIXF0jk2V0ZMDkKlDCw78XuAZxEbRFENGbDE&#10;ODTGFVmQWQ3Tch7pyU8ADJY6g0thV6VJgmBigF3xOHw0MYhhawYUa+OcWacKtmjhg/EFrqX+603k&#10;bp3DgNgUqWbOC4jGDWfsIXelJKacFVSAbX93nh/QaMJRSwStFvEqjVDPZRKRHtEyfvQU3RscktlS&#10;iExQ6vbUk8B45J/2jKsn80svw//NQVCk9GUFggtTbSYKaykG/OxY1xuEy2qlimc1bW2/zpv4+RWS&#10;ahiwUs7mIAk3Mg4tygpVdgfY39H+SuP04rrvD0zvqzY2XvBmed4q14pyed+uwMFKUYvVM+9lPXKt&#10;M23aVE4XKv1sNZrgHttdw+NcvuKPiv9L+V7pofzTdVdfAW/K9xrlrccxBUPx1dqCLrROHCn0xA8M&#10;QsyYTc/Dek3zZd6ZKCHGt8+iIQsVayf0t1ILWwZHX0au9Xe8oA1LdY7mxrWFKl9h+ShS9mh6U1H/&#10;2u84CbdRzNy7AQd+VYzZgpsrnAa8c4EEyM6eyQA/C9KftEJe/ltXnPmnf6ud89q76kN7fuGxY8aM&#10;jvzv1JIuXfVLPYkzf3j+E6y+tJ0THVfRAJGV7vHBzc+eBhWKNT5BmVhU76WdGGtBr5F/aOZsSQYe&#10;UFyUUh7ankwJErEz1l3WS9IFI4EDR/3WxHfmTUrm7Eg3lBVI+oZ5Z+DfGz4Ih7ky+Q5Zt2hbKgTD&#10;Au3XSHe6QWuWKSqkKhESJAOgpy4bxdCSW8U/enaCrAS7gGtvQJeN3qdIzpBQdqnlVA2eguMy+HO/&#10;fwuv+xNYY6899bGyb02prz2UWXC/6G98gIjklG/l1cHfhnkFXPNToXQiXaK/OgGpuruX1J9Aoy8z&#10;4xCIxc6A6fE4lE5SANQdsIslCBIya94ZdDOKcFQ0WwwfKRGd5094uFY1zp4OEngifPIHwCRZUBHD&#10;n3MGE5U68AWVgHmiRCpqdN4tLKAWYcExIsKR7CYurgMtI3mF92BpJY5TDGbppy4fdeAYjkuLyeBJ&#10;2gMc0iGl+7I/mgOfshlRn1msjUGWAlEUB5lysz2A7WE5sUxHiLjTe97nx4cEzeN8xXOUokRGJAcp&#10;7bQQe/w3ZmqRzhb9pgrsNymdj0GUBSsbo663y7OWQxXSLXh8YOgeFpHJBgdAbdRJqd+pelR5ekhl&#10;GXuvGTHgesHpv6U/o5f6N9nOa4u6x5hCN+7dVzCRtX8x+R49gBP3nUpU8ivKXytgRIpuaFNX2RJ6&#10;F3KE0TPjVeXAxILTYHPdPNuKV9NCb1WDEpayg6hcI5yEiAj01af4v6teTSTRCKhnlHdaoE3Y0/G/&#10;zIz2pUO7Rajk2IzkJ4VywP5iDNBj+U+SisLIm0PXFN+tVLBoCcsBi2cKohyKv/tPvlpKPgFBZ9i8&#10;diP1QnpVmdqfYheMn+xF+FunJQBs8j2IJoEhL+aI5POOUP1Tc6f5T47n6yRVpKFpLOw7Tc6a2yoZ&#10;UuFVW2sTBye43VYGiVuKxaM+v/p94WuNY7bP+in/QOLYQ2Ea4Vuh5rOd+E0tthSbRj+D8E7uqrIq&#10;iBVzZDRrOc7ujc5DYVo26DAwTh63IQmI5pur8T+FFFKYAOgtbNOBFJW/1UnTDhdR1dxijAyY0jKl&#10;PACO8mXuwZn5OEaBRmkbitz3F58zYm6txZI9yTrRP1C21cBcMe4X/eW6sPZkJMITgAcsPD+FnqYJ&#10;vYczYoRx/PBhUDRm3nFR59Ob1k2d3Ft6202hagsGJB2TSuHGlEKDJSqJp7hia5a4UvSU/F4GBH4a&#10;KQ6tGEfi81rzYU+k2kWyfqPmLrIu0eIGapFngAwTYWAu6y3XhWyGU97YoudCzfIBMTdUcv5bPA7q&#10;bKRitR6Gn8mplxsFxFa0Rl2KQStkoZU4ijH0O4vFg9M5roSycen4PxBTC97ZzX0Rgspqj4vgm3C5&#10;TDgBlfKyOVA5+VX1wCcoVWKmKt/5tVqYQPZXG/5thIvtl6BGKtJokpEHFFep99hiYxgOQNFrFWvy&#10;CstP+dH/q/MZwsSvQaoW+MFIRkn8QXFF8fBc+my6XFZTUXiKD4mOvnaYn6wXeB70CgDUHsGigF+0&#10;qhfNMvPoSK7uUHN5jfPaONZ//eE18fjYv1ThfttGVSs1uJiKzSGCWd6fjwV6pOoMWCyv7TcE+8le&#10;8KEtz5cvGSzVp1gMvSyEV26TY816z20XUzDRCG7mgYI3hZQ3q45I9jZaQgaJ0cgzG78lU0C+KhiJ&#10;WNu1fL50uaVTA6y1ygA5PQ65d4WAX3l7E+zSBOAqvlxNMRga6FfPlEJSS/bRUFRjQJNYUL2enpkG&#10;u+hCuhgLqCgu7kwJC+bPh4lBgDV43QMjQqfrT5Stpv/MZ03+dw1wubfgY1c9kyjp3YrwYDZdLqbu&#10;sQ1X5KuS8BmQ6ErkL/qwgeaw1Gjgt/S//YMoMypXU0LdbAkKE7JfLoNeZs7xnPMKmrKIUNvPcADh&#10;wP+syueW2YVcxN9zdwb4t5Tqydxu4wA1tmAQiotatvZVPtde8Vql8EmeX7R+jeEk31a/EOq3WysW&#10;0leL7D0FFcPJWKz34h9MuFpPyj+c/2yIsnV/aH2Jw+c2AAKlj0ju/5q+o1IS+Ao+uXAvc9dMOr9b&#10;rwokiuqMRdU5N2dEIPVbB4tQrg3yeaoVgNseDX9d4p/Iw0fWoc08Es3pRNuJ0/8a7Jv0tZJzQXSq&#10;+hnefL2R+nEeCVCwGmqoYWd5vnfeLDbuRutNPFFGnSmoV/mdWUNaTgFJv4mOOP+zzJMVbQYREvPk&#10;F4+GUES3Ec16gel8SuGPsPxVfwmput6XhqM6XZSHyIicxNzXYPD9SOdUXn9Z/BnDLkENP4VVWMPK&#10;+/sPq16CZ+KLBkek/B8Ntrj2ywutERwLcYIQeSJWQWRzKlPKfmHbp4GmnleMvcNvdG+LzWejQ9k6&#10;ztdivZREyFQtzzHbDBNeRLfrdYjs1B9ZRYt1LEx9LZO4UT84cxVLHEVvns+UmqhsoBW/5sxLI3pa&#10;sD9FjLBmjPp/UGlwkHugPQrn2wcvbq1sIQITMa6fPzGEN0FL5978ktOKL6dA/TjNxLsHgZ3k318m&#10;Zp2rLbsqG5lYzN+xaZ4kPBJWiKeXhSNycudB82NCi3vExxTjv6P3Jp+nlVTE+yf44fIVqiPAuW2B&#10;b8HuU9pwuMS3IiAyXw4QwLYHy/vHYeAyTHVIL26Xdl8KHgOrGWDKTjd86E9U0bwHrDuch3VjgWWM&#10;fRzLJxk4wWOweFD8+g8OUDE79SVtNVIcaRP1ZkgdO3Xb7rUgKAcR/Dbp+KgAE8p+jaqavNX9Er/2&#10;xvOO7IlvtPRySyBMJSC446VI+JR2V5Zy83YSEaJfMmldFmE88u3lRlCeXV2oaFHYaEJOcib4I6BE&#10;j3NU4kiKSJx2XKSbupOg81O+FEfa7exT1y6Axk2Yks+nH6ShqHOMSfwDQVD+YVjuEWOJrY9nZska&#10;Wt0CSpFtKmD1cVa5w9a5ivh2otJu4mKEnnfrYogXSyYb2ZKRs9V13ySe1JzOGNMLhAwlaKzpQI9/&#10;dVp1W4lm+zjMqiI/MLc2hqxtS1Hrv/bgEjpoviPLSdoFcf91oamB8aJ5lfc7z1yZms3LVF8YdjRj&#10;VY/hSjCQY5lcd6mgm1BYVjd1mVd9C/w0YLPbSJmU+DvJZHIccy4iS6K5fEgqSe9p3YrqJ7+vFGU6&#10;ZQ6KBDOccoIF2CYIK0l3u8zIH55Y1StRBJWH9YKSNwdWQnhF6dkg8dsopO90LYY2a/N9adQPcE4y&#10;HhGqthpii3N/XUVs0HfTPcb1D+ypMQ/dgspzX0j3Z+F6oc+8SbUVZTlH79ffE+sdbp59zWuC1cNf&#10;369GF5lodloku28po+7OIp7amVruea7pktVm0vJ7bFw57ziOMINSiz5SMFMv9PKnAINfm2e853BG&#10;+3YJu8s6ffmzNxrOaFk0Ey91a+qq0iSyDentB+raB3gbYWuK/ML2WdRG//OhqMXrxJ9S42PKQ+aQ&#10;tjomUNeJm+Eyo3yh7Dius4YqF3mroxtjKPXKESuxa+xcHi6Ew/0aBGod1efGunt35Y54Eqyvrso+&#10;3H1gwgmRY0mE2ivrUS0sey+Ab3D3crW3eExu9YkULRSrXkPd/s62cMwIRUf2MHHpa/Cxot0Uw2nJ&#10;jM1IxWfa6Ya3sCoF+we3pEi9NorRbdq8bwv0QePut+MWq9OfxRryMsH0IEBesYZR/YEZ/93bUrK2&#10;TpAjUep8IeVi76qpX1lzbf1CysuUoUWa0Ms8C9kLTzf9d+z9hzmxrAbfBOpD7JNEeXu29Xzy+OCy&#10;/meio1Przko1uL4XQA+W7pI1VLT8Jv5kXR5sLajNCwnE5kB9gJZiNWBp32BkI5f/XlDOFcxe3jN4&#10;LSNRYzbIl7RdYfdePYUA5Ii4prJP7FHdw+41EcFQbGF9dIBFxYHeqBML/Nn3CgJbsfP7qzvGWK8n&#10;7soVd9IHPn2MdcVPrb8NKhiNP8lhgGA32yOS7BnYTEPnb/SXUcWy9a+T8z0p6GnSsriGkFNohLVv&#10;yCo0Xs4lmTq/Pcrpj7Nor/xg/RLhUzPgI4Srmc3L5fy5Q5UCRcJV3PhTjb5NYc8pf8QikKUTKGuL&#10;APBpUNj4Q0L1IGA+TRr9H5U2F+io+kArAugzjbYJDAhXP2e43OU5QrhTWeyzVY/4CiVFBaTjOAo8&#10;juomsCfeTTgbEVpq0kmeP9k/nF27tEqFmFR7Jduzk4gdXRYLLOnRj3KsTznDfz1/a3rPEPhc8vS6&#10;N+m/SE+yOnksMPEmKn1XFT9eUCT0493GzehgDPJx7CH/umALVQhfd0XT94Rq9idVFRTXZPN9lT5i&#10;cFTxq+KZ83humXCWYuiqrj6GEIcl349j9v4l1vUWhoWFIer20+qjEuPFhjxfgLXrEWn3yz0hwZzx&#10;xbLMuWz5Ga4aQ8m6HTvZeo0bBYlIOP5meiuPyjQWtReQtWbdk2CbVTf9DgewE9beVPbY7q/K14d5&#10;P7XEYhFgiP6qT3jh8elNcdW1Cem/V1Ux/xBehRxAk6OUs/2z2dFO78kshX06maAsvxj5qLgovPwq&#10;81vqPdH+B+foeGO5m3F84morneBXGaup/ir0qpX7DQXdS/POzPCXlqr0CRqrrqX4NTnpjPcEwmzs&#10;E2dhRKxr9CeWKqEY9qQU2g1SUd+ZfyBM+zeJ99Cd4s+XyIU/kbFmGsWknQdFS8tiDude3oIRZPmy&#10;BSL5f0cLri6yzfQGFzCygIQ3BM9SUtK5uaLl6o4VA0iYIvs6Ya6hJJp0p5COZ2q6LcJOdFf/0FH2&#10;e8PmANpBAXvm6CK//OeDA10iD6sOR70nbaGZjAVTW5TSV5HWq9ABBQax1szK6IpeiL/zBwFVJd2G&#10;LZy8JpexK3/Xqgbh/7yBrhp/V8N0hRtCdrEiTKFtCUYXVyiGd21ndmLMtWtcU1wKqjBdQDGrS+JD&#10;leBpX19zCBaU0y/wat0eXbhty7zRvYq7B+9H6Qw5Fz/P0JMg5EJ9cLo4fPSHyWXRXLidD+2Vfcby&#10;Hd8yrY5PPH+oJAY9/85i2OrVOFQ3z1QneX4y3NMT05PaZUxeYjZDLJfOFpZ4nnDe3f3rvBhRr3hs&#10;RYres0O6/ALfPge2/iTB+kjNPgSwZH/jswStvBdQj/q+TB89NV27yV518/ioeFAZrj1KUeQ5H2ZO&#10;ibW3WB77znwspBO4Yz7oBonHq9Blzfcaw0L552dotIh+kgUm9EcoJFYqNU9Tr7w9jj+uy2SafoIo&#10;0EYdz7cmO1GFswUBxdIjEQfpq0678Z7PE1FSgsjeVkQlUVDUj48m9gNL0vKuWizFHN8xXO0C2MPk&#10;5Quh1AnfcJwWO/cF3E5f7tOIl65YbbrMAm6CgpLsMoIrx+uHWkH8cz95YUiXFY7YIAKxseBo8mBR&#10;weqGLL3Q+vqPJgHPmfk34feGSormpwHfUjf6EXLYLewLo/dVqSpRr+KXvx/wM1azT06zr4ZKs81m&#10;Q7BI1kdXDV0+Y+827qld4dkOVluc7/vu/0DJlaof1F0iPX4oR+hTvXg4+r73i5A1zRmAibsS5ifC&#10;3GOg+I+h8CZ3s449YEZKVkUDUpLhL/0CUg5RTFD6SD+MjEOKjgYh6C6XDC8Y4cJBBDaE+PRvoX+i&#10;Rcb+WxsfqbJKHCYmUaH3ABKsrIFgOhvXyAxwQipVU+borULqSmj+cTtQoI9VHpSKd47UnK0m0mt3&#10;3Y/SMPQE1UCPUvCr6L4xx0yqsQWHJtSwoOL3u/R5WGMBkvldqIjmYz8C3W7J5Ct4gZHlmnO6WzBl&#10;+de1eDHwsgp4zWQQF3LWHy9uZHidUKijGHytY2dHiHcWEen/GJyYtdmQuYx8MpehAu7OYp3iZNMG&#10;ax852k5NzkQc/4ExA91+IgkN0HNZzDH4YpIZUaXipSFr160bJWfnmphgzWxmpoAmpuiat621ioLl&#10;oCBu1S1roBk2MswZ2dAtY0YuNvhzoWQZwW/l8TbUvRv0A2ruIRyMYJniyJJawakGpo3Q3fnl7zVz&#10;oYSzoCn1KCPiYM2tBjbY/cJaBVK+QINRaD1/Kz4SYdPcy6h8K4NM9x6G++Rf5p0RUd8dvBMXVfT9&#10;bt4/RMwYWuxoftYZonfgobg3z5goUatlGX6ivTTHPGC1KNO/DYY1gncZjbMtcUC/njjVJ0Sy6EJs&#10;XNmSil7z5k/dw3itOFQsHvzI32zZ79OIIas8u3pFGc4qhyDKUY9MnMIR/xwEDbMg/wFcAx7I1WzW&#10;1FzuHxzOYG0v9szhddWStnT8WxGRij0WWg6D683WHX60GUnpak8NVbOwAwZsAxmst8HNYDpMWMcz&#10;dXMfG/U4YyzCbymSrKyt9VyNRY65IKamd+uhCeGQ/6guBeSpcS9T5GvIQUzS1qYU4/uqo7ct7aqX&#10;cx8cQiAhjCY6tamfWKl45HaKZg6iHS+zzFjYiHm3HSiBVRo01dyD5PmrDca5nplGAvxCGP+BWLuP&#10;PVWH4Y4m55Y91Z0I1l9IH0xVvCV+BPVEn/WNK5pD+egVh3CjqJpnaEwN30UNBP/0bxK4K9YBFx4A&#10;1IDwxoAI5JAdz6CCmQUfz8YzYpRLDrKmMbmTG6aoteFfiD0vAhgpi5+T7hzl0IdaSD0wPiUBrCGa&#10;svUZJnsR49NdHPxindJUSpA7IT49N5qqegEVmftUDCGXjhLLc+i78UIaNolzWHrJWmij5JCk0bgG&#10;CnazAA2G3DFSfjngYlG1qo1UGgI4Pbl8alVAQBsmFIitADqUPrXqa9V0eefMkeqzenY3o5eUlZZI&#10;LoFmiR6Eik2eoKQ+Dq0hCn+OHPaGqkkQIqAWWSz9UHbKobs/EwEpbPHgk/wCsz/X7AGKfoQRBp/p&#10;P/4YFpXoEBf7c20Mv+KBhee8iKACruEoor1DqEsLEK/whVUez5YHGchcSOwzd6I6FaGpwAUUUwLh&#10;+XY6vI/FtuuM4VqfII0w5it7hxNorzP245dnHGrJbw5v3T5fq0voEag7sPPT32NBz3Avm91GxLBv&#10;+rdS6XxC6llOzmEOz5ujSjxEkhROgtbCyORBva+IFaNFpDhaoUR3XusAm+g2NsCjs5EoKgJ0Gcda&#10;f05bQL0LR/lP+E9lX+CJPJVNINN1IAplnTyJAOrwVdxipJWT9HMFjohac3uwCX0EfEkrRL2bJaXd&#10;TbchwAhi1I+QbyQ05x3D9y8x5yMgxPzMsmiF4CXZeRamfcg7rlT+B+qghASMgXIOiC5oIxGXCgGH&#10;ep6/FgteMfV6sLTnaOIojtIJDL3wWrA0HSDRYKB8JhMk/Sk4RA34tBnOssFDIYDSDsIzZYGCCbCV&#10;TvOfyDHDoOVpaL8sMrYWknqwKTMcGTS/12wtBDd8l4v1VJEno/8cq8fDDui547gWop11DO5mGI8Y&#10;KIVfR85cB3yI6H46khuwsEvEEeAiDWBVfZOIw5YoL0oy0gS0PDV9zmiIGa/pgS2RUVFBzrywxMUo&#10;RtCMmPPcvnewLBwmxSsJPscoRjKR59LdR1jnQy5M5V5qsZ/C8saZIyzw5GKegUaImaoTLxD/hiuR&#10;XQuPxS8ED5gQ6SFxzUm1iGP+5+/kDaex5PAA7BhutikJiZm1vBvJ0gqXk2K25BwrDxwmYhDDwTNG&#10;qiwuzxziYXVyiyFyofQbMc++TkfGvkNERTiiUdSFb10nLLCTzXPGfJk5womeMUcSZg64Cpj16KAC&#10;5scHVOj4YhPtFNSH2pqohcPuykE2SbJcF6ZlqzejDNvbsddhpduxsQQxTrY9Z0U7Tll0Li6Z626z&#10;1UDmmLjmx/mO1NgxsnPhvt6QVOZrkvQLAtM+rsTv8tFmSV5iZ4n2wOMS9DgUUSple7JWrCGG20Da&#10;pjggE0FMSOl/GxtrasnMxBOXIT+wdIaZg3Ga8DfRLgSr/XojPaBniJIfmd6QOloJgFOKx6Q5SENx&#10;beXmbYq6sHK0BCVGvSiPjh1KLNZmg8VqBHsApJON/c8sc6HReFFQ94CwOdnhF3PFllvI1Bipr7QP&#10;TigmvHdrabwWYY8DGjVxzuRjeXrSzTEC2d8BT1djskOJYw7CJwS+HOR1s/91w++87tP0x6AtHthQ&#10;TChPuL36o0mwfKx8MoLSIE64ayEgyMT/RggCPSQ93G+8Kkr+QsqddQ9OFMdGx3yxm36MaHx2+SvD&#10;zJEMOad2P6OzHxeEpJaZf9rifpN+oOyHu9RVK7Wv1sOaTCqBHOsFNAoK0JYEwADyx1hHAjtRgghs&#10;e17ZSnUrnAtsbOKnOr81icLz9mjmSL+VqxgSwIWCfuY88FhttnzZb+iiWeiPasHVeYzhP9CKa5iQ&#10;j+wS6T2AcKUspDqjEfrgUL5OyG4d/gP9Gfvg8NEKrf9CjYyMoqHUQFn1sg8AY0LlfasU7QnuHkN/&#10;OfldID/Si55m7s1IZtAIu+B7JTe+I73KZ+9JLaR6fUEtdRcE3XKW/aApsfz2ZvmK74pqEfoPZO8t&#10;JEbiY7d1cE4dm70Ya8zcc4EuZk/0xgU1mF7/1Ye7UjhTHyBMHsKCvW2vPqgZOWmHBZtogIu4LQvm&#10;wTxFXh1uuHXmRF8kATeTbfCS8xA2lbK71QdJbvlZLOAY9mmBkTvO64tSyl52T4Vg4FgxDs17/Aen&#10;vuoNqkVE6EP0E56vjD3hwV2UXzSp8s1H59VDWK7wxecraVqcOY7Qj5aZe+GzF6MjCedXhTdi0fGo&#10;orlRAO+e02Q5+iJ8NU8Kbez4erRxTMHzpxqgRtT3HkqfWMGrEwyYJ/D5p8NWFsN+a4jb47ZNJkPE&#10;nZMrwNCMpvBObSfCBX3jf7ii50YAMMZBkt1Q1Ps8L2NvLLSlT178UosM+pjvhDNDtTVknXpnsRIq&#10;DxKteFV98ibhMDfg8z04fkBDRrjxXUynMmbYeTTi890BTEpiDUHTg78fhsHDJPjOsXIewr31L/Xw&#10;+P9AyJHO9GakSDxCVzIfWD7aqejcF/ZV0pBSO4Mk2a1AytyDA3a8uv7q0uAX7yw845jUCMWr/JVu&#10;xojoVz33NxPRHS6zi9TC/5SnGRDDAJGkfy0kQeauWkaS3Zby38GIeH0PuU9z7eVCuGZQdys0T8qX&#10;+OvpwqvGe79ipN4omkkvh4ULSdsQ62SEhL2dO/H0QP2K7y7A+YRdcU3rAYvYF4lRS56Lhf8eYSN4&#10;BQpwvfazUFcZK/xFE1Um/PStg/R0Z4p5AN7b8VVW9899vZFwKBuL8GjkzEcl0c25OSnax8JNp21Q&#10;XtamNfit+P/u3bff/l5uhwUE5H5cZRw9K3sKL/Rl6YVTzAFJh3K5N5vNJI+k71Zlyv87haYQ7nv5&#10;AR7uOeq79z/QfXHD/y7Y9+lK8SKA5WZOzUX3By7lG+3/He4h7ata3dwR+N2hFejnrof0D0Qv/ONd&#10;l/dgeSR7e+nCjXvUW4L7O+xqyhu9YAHCkU/kwz8QpLCVByWJX7gd9u3chVzsgVS9v3Pn4EFst/2q&#10;kJbYKQllKtllE2h/5oKM6G9NG+n583VwS/b3zJGzVkPxMtAhzT9QiONTPvfYexMbqjL9fLu8bLts&#10;gu+YH6YZcL+9Mk6RWxgVn8uHAKwjBLE/xG+FYReNcGlA46uiWZLFy7hf1ZNBu3Tu/+HpLQPiaN4n&#10;wMUdgrsECRqcAMGDEzS4uzsEtyW4Lm4huGtwd3cN7k5w983N+/vf3SdmeseWnenprnqq6i2p3ZHo&#10;DchotpwK2PhIqQ25AyxosZKmo+6VF5YcWq4Qpp85Z593AK13xPfpsHuFtM5jX2l3Py88P+cAw8ve&#10;eyvSe4m6TJMAHAOYR5W7AcCxFalOAume4fJuUnIzwhHTD5S7S/jfMSlGUJBOubbKBUdX3ubH3mbL&#10;v139lzMZynX/YaDp1OdyH9m1XJ8ALlcs0tAg9X879P+B3H999O7imDen+gf6zfB82wVc8z1dw1uy&#10;P3FO38ZowBaa9GLhf6esoTdc9tmWMczY+SJdYQKp/vrfkbFMPosse2wTw7dHOwNJkgOU/99xfwWY&#10;XwRJp8DFQrXyT2aBrxa0lJr/9ksYZRW6b588+Tkt5P/f9Pd/lr09b0u6RM1AXxfw5p1dJdNlMlTc&#10;QxmMLZL6lor2W2gXEVIlIxTFAhSw/zjvF46x+3I3bvjmLdxCdc/SQdgrEjh9RRFmswzs/uV/G757&#10;ZXx8R1TRSVb38QLf8m4Ea7m2PwBDGPULCNKXIr46ln+SgGUxotSXHZQD8uWycJ1+svhvv58sA1uU&#10;oSknjeSof9Tur1u/eY5oKf6s+bfw8vLCqrDkFxmwaXhVPSFcNdVOS8Jh2sxpf7fRBXSxS9jk711c&#10;WWyHRD7fvh49t+EPZyvO7RDxcsSsP7AB/aU7oTjBqqIKYJrGd9EMUAp/fhx5LNuFrbeEZz8svlo9&#10;/9bH1NUlOPEg+M9VGWDvWSN0JjfheJ3AIqsAhfK357v4PxBOP1/GOQvW/X/bl3O3vk85lCB29nkH&#10;Vz353xVo6RNznUCxg/ZSv0V5vPT9tw1a3k9bKLaTb9vS0lvA862fesiMor5PX+kPxziVO3eOoX4o&#10;RqMY3UIhSXUlwNALCTpfHu2S9It3UGqatH4QeedP2jTMY+XC8NyGlociTPvKpRf6Z5t+tvzvLpE/&#10;3SuXGmlDeGeSnx5y6g6kD88OQwcX6l/vp4d642vyKNdCSEEVSkBe8txMDMgferSemq/kKfqsi0+1&#10;XPIIHvcvtRqprmhZlF4+QEz6kjEAJf36pTbK5g6RFxC5PQNslBu2G9ATTGZ7xS5yCpDhmGrS/0Bo&#10;L1vBZsy2v198i1+t7ln4VeC76g27mX07NrqQ4apHPYuAZBwOyJnKC9dTGgVDMPvfTzwOv820sSEr&#10;+fduLN/YcHoP50xVPYFXirEZL5Tk5xZOCxwQEftgUOvJC9zeIXGLb2VQ2FjEkjAo7G1n0SLweMCz&#10;hBe9VQojUgdSFGU/jKn7oFkJf4vObkTqPnq2Ycx+MICYkBXJAwVB3cO0jB9fLSlPux41sjWox8uB&#10;nn/gksACe8g9diMt4BL4CS0E/VcMkffpT0uIMIG50aPaCx6BWfblcjY6JdIwunA14EYANOBAl0Uw&#10;gOKKDh/A/RtiErXPOPZi60nwqd+d3Gf/v5bgHTMD/40NlDrSgNposNvTT+A1wDCSj9+1le8PE8QB&#10;weQOWxx3vMxfytWOsP8HQsC4LNzFBkipVQbypqZHjawBXGtgatbn52n9E2W7mPii47+D/pilSb2/&#10;mOWzahehf7sFfA+AFqapF7/jq13HUMBzYei/k3yk+XQIRSW0tseOF6RjiRZAcoR+CPmSpiNNC6TL&#10;q7p/UXlF+YQkfsAL4G66FULs9WErwEP9lfUORbKyGHzg4QJ6O3G+eLDprIbRf+DhgayKD3o4iXZd&#10;Ro9Zks318jp+BE9yDQoxDmZIf7RXedHdJd0tf2Wo6zJbutbq3ffj/NHhS6aEU/YwhTgnmzDK2QGC&#10;u6oaPSI4HAxo8GGF3FO+8/L30ckxF+sR+RRQ6Lz2N79cWH+uaytv5T7MrvXLI6tPPGglph3sPPRg&#10;i/r4WSFrgL923PBSJYDIUP639Fb6fMug4BR0sKXMyLqwpWGyD0oqsCPZTy0rSMktJ6X2lP0W45XY&#10;14NXPe31VgOlYgE4xGBFh2yfAIAyLDTeNv6rAbnve4xnWMUKLaIHOnpow7e+bh486IIhQRGCyeXe&#10;fmf+K7N6aCBh/KSh/+Imqd2m9eXa2VEw5LJMy8bYCw9yln5VObj5KFFFDbwlnYAX9LLxsftr7zUP&#10;MAu32Yx5/vGaAf/Xz0WkN6NvFlpFGO8XYFUNufk1c6yaTC4l/aiaQkKwxkYd8GglsoJVocP9+gK5&#10;rJJV+eETssf2yra58nG+9ujGyO2la1uCsa+5JT2V9wztRfZzWsVtS3Jbduorcy1e7hp/egTwlC3e&#10;N9DHfPLi2NyjnO2QRvUbcNeK2jU8c3VtI1HvGbKjqqBD9es9nY7aST1zZKNR+qX0CtuSTe/Uxgq8&#10;DsffqmQOBu0Cupl0w5zaqEWwu2yT+QkSYY5fWgdGhXpPg1/F32oM2SzNBeJXH74zSjfrZ55t9iut&#10;TnOR+pCCf4VSV5W5AjtynQmav3jp6cF5OTrVNKmGP+YVynhgmuam9gc0JvCer1i/NQ4yR0wYuio6&#10;z5yINAYfPvzYwXpEJdE7aXbNnXJ7MeE7+AuMy0GxsW5r/DPfvgasEkjQGky2/AOZfC7kAZoCS3Wh&#10;q+7DlcVrevK61WPkOpUUO5y59W9tVbRo3KkcQYv7kELMep/Ajv/Y3LOA3zwb+SLpb7MlzLwqHrDr&#10;TaEiti67Z7yu1M9ncsA5SSgvI6HzmOkpz74Brdm7KmeETvi++C+KvIx+HCLnhRQzHnCfLrazz3h8&#10;vdp/ep3CAmiLNbAN/wgU0X+ec+qAZ6LXZy8g5r/tHJUecV+kZRNL/tZRQ4of//iYr42vG4JFyEjR&#10;W+srH7Gu8ldZtxSAF/3TVb/fmaKRcBDQFY41IwdY/gNFL/X9TfQX/18D0SIgv8keeMlOfNH5byMb&#10;6O+22PFDUkAiNsQV17r3F6vpv6zpCtZtC2sd/5FsvLyDm/6E6hpDaId0o37v+ALkXuvq6AVK6xKw&#10;Dgy5Z85Snerogbe9/hXwhtbe4Qf9AwE3aQzFrNAY4N16EZX2DzQ8wfQP1I31OKdO6AT0JmpXvkGU&#10;l0nDMMAr2RKYcThy8mOanNyzXfnNh0pcmUVkvZACVzrV7EJdYViDFalexxZdSF+9JrKr42O5NhVP&#10;LihSS9BE9gXpSrfGoOs9ML8w1LrBlFAUMYtRQKS9oml6BcaqMUoLlE57kklvCayN++0yY8BPLrIr&#10;3eRY4kIT/hj/Ilzc14W57hl5qGaviO1wHJQMM7wbvdiS2gEBqHl3T+/dqYgtw1RrmqfFYtMRXla6&#10;WKLG371BI7k0XKy6q+ZwNPzkNt0yPGief9JgbivtYD/kkuTj0yBlsAw2MY1813VWnVJ5UuO5gF0L&#10;CDQ33rXlR3q90/sv1m5GfOfzUXbHJqauMG6j25GKs+HXsEeVTSXT+la/eEQhJfz/OHpFbNyxVCEk&#10;PDeiY01PFgEgEUpmKGvdGgZu8Pg6tuMvYCm6ONdov5uxFEHKjscPmC/YNNF2pbnHcsjJjPd1RND6&#10;LfcgAUnXIQw/IvhOMpWnCXfD3j7ROSfTRw5afVt6qgY66oqOJvD3mE/sHFytTXP2XkTpFH6a7v6i&#10;OuNzxwXRhIZxkHvRKoSPmF7n0qj+R5hB+BYIBWulHZ70d5WofrLxtVLbdyW6CQzKCQnCZ1/h8i4x&#10;Em2y2Otqw81XPIdfiTSS3nsRj0Nj67Uo+nob3VUxqj7mdf8DgSPfisNKoPsiJ+6+jUYX1CXfRA/J&#10;Fmc0BSN16/LCw00lVBN620fsYo/sGE6UlaFWMK5/SmD64lwBdn2ilo2VI/qOG6Um/rWLuWmUf6gS&#10;Xki6eU1w3B5tbgOMhzuoJJwEiias4i+NQ63hjnRvnDv+xtPs5aFS4kFJJZiBRocj1Z8MuMmYmdMg&#10;VYKEXHiNXEVRyFaliF0vpBlgsOoSAzMBWecaaCUfMM3mkDik5BEA367W815h2tJwFB/aXyyAPyjC&#10;DHmnc87xi0SN1vgKtywPPo6IxFcr0R2/eTBSpotgKcR0thWvwzVM9KWvQhEG7AdmXUrfvMhv9eNf&#10;xLZjLK7nehY+WjJYkZIGgTxg86MzHveDD3Qy7+hLezz7uv3xrgbarybMSWT5qFUW3c8LnAfc/0QX&#10;k0owzNeJ8AsavxDavnuMPGvnKuXWsZtoZUgRNrqfMrCN9HyQdclfzY+QlOkyxSKiBgxcg4vM/4Es&#10;R0R2dVWH+D/KlobLH/rqv4i8yj3aWzruYJCqZmtZHaj8fq8Q9rLuNeBQE1sVveOGK5AdYtigGSPI&#10;XBZDOoB++kM0YYi+C97VIOazbcoQqdzh8WLoq/gWJeXRRfmxR3zvMcnPNt+9QSVxAw1qzOiqEDPY&#10;PnHPaBMz8cSGEfJjqbqG0T2mzuAEKY3eYwdzlV85sX/anQlniEc/fNNaH0JrHxpdXV1oimqZnE7R&#10;hP37CbPZjG+q8lOIU4JGg8C985BwS+4H+FqJqy+s+X7lrETFLgoEMMONDulxr0sFCL6d3vs+qr9x&#10;GVZaqKNAxkIcGQVg06FBmL1bnugHPIOigAHS7N+P+OBdqq2XnfpiDNbvvbwisO2yO6QCARGVn/LD&#10;Z8kl5K6z0jRGSqqya60pzikIIl6mLst3Hnq73nmy9iLzDEdk0W1i/w2R9CISRPPO8qdGKl7R92RW&#10;nlj4Vdr/Erp20Fo2m4nJK5Nen80vn2E35iSEyMyg9mvk+3eOosaOGAA9CKaU11QzFy4WLI19wd9M&#10;+oAdh6WirVhV4JJsDrGLdxdoKToZGOzWmzdO8drBvoY938lkHkrplpr7tPbZkhyB4c+P+WqLby2y&#10;vjXUUtIlA9+lsTFChiOdizNGa3/ACHGos8i/e0s3p/U0xIasD81jA2lRwX/6lpfmmudeOXZUcE9S&#10;ju+jnAOZ2eTvhi8MLOgGBgdvy3hydzv535I7cV+/JHAEuCIa2V8N0tCw+A14JRXt1hz1YZsevulC&#10;UV62xWjHChsP4rCJ4at6vU2zfnScCpvl4mxwUOiXAGM2/ldbh7aKO0vGh/QkvzUfiw6kNCknaNdw&#10;WKR0pmfYvenj0OUj6SamDSHhrDcCTfH84i/03fiXseeXqBD1+UFdypUVeGzJ+3r9TCNYDn3DVZUE&#10;gG3FLFFM3+eEjlGSd37wDJ/aiRcqbU58SKx12CAtuZ/wwnd1rHv7z/9US9bKA4hBxygqvBTfyoJc&#10;6ixstWsCwms4Yo5GL/pCBuUDvb5infPDuYBLhWysIettfc7nA1BdRAFd+CHx3W01prcGtI1sqek8&#10;O/95vPSt0mUgoo8MSMRTAC8gTcr3W659hQnSr+HSxab52v5k29LBLBMdS5zf/iufsWautBQU394i&#10;WOu6AaYLydcf30wGiP33dIJz+28rxTUSxQfH3xq5iFwAOvRkf7g5MbIUhgUnYm2oiVTgecFFX/SI&#10;xTdK17q6CispMmYEev9Zk3RBgfz7+1LgTWT7KqmE9/jrttz1WusiemvvE/NAvwmZ39yRU1J9y63h&#10;Ky7lNuYvV0es/qd8DNporZZb1cgrW/6v4omcv+qhreRhr3iGQ5xLq0P54qxXNPbm5/hhhoV+H3Bc&#10;1PhFKsedmA77si+VDGGndroiP0Oiz1MnambHU1aRXyrYxS1XIvGeil1ny04rXEQaF6Nx+wNIG/SF&#10;l/sjCoZNNac20POLi5gFe5a1/vaqNlY8+uikkqgOtxw67bZU02BRWLgtzFC2d10q6SJzZy//A327&#10;QucI9CFOEXWeR5jwEyaIOOjQfly9KoLaO+5iRbmhhU++rGt6qa4Wet/kvrRlGKbQA2Uc3QJEFSKm&#10;1vnyuPefxrAqvdgD2msmMLRfXzwPOR4TbuPBjh9oA7pjfAcdmeeh7bFHHzEtz74w7mbgrwz/FXsm&#10;uZx3a8lfEvxaOlUul5oabf69e336XUChsIJEVliurJu58eX1d1k1rsENJfk6j6q/tutkNKX9nqyb&#10;/R4k9uv3qca0jXFSF4J952UPr0xq0p9iun5ssNZepkKmIqtT/X7HytzMkQ54GB2OMXMx9h6d39lb&#10;KlxdDOpTHIqT5mTsMnL+A42JsishdlYlm+3mDvGY+QcBT4js3XBlJ+nr59lt+0H+XXSk6gRO5kS8&#10;s1I18wvS7EtZe8RV9fkGn9Wl1z6y63qvXWuKu32poiZ+jtn5bUDLX+wPAx1+jEeKMlViZWxfSAoA&#10;wr/c5lMFHTQMhc3fvH4aXipW42/Y6GhGfCdNj9JdXYkpkSa2mzeiu8A3IIh/qtylj2WL0KlSxOZp&#10;S3mGeV9587k9EggYEq+pdnqzfMsVZlvxNLz/djkVVkl9o7Bf2HThYRTTHZu8OzvgeuQ8V+yln80G&#10;fAfhTspVz7lddJKBHSQ/oVWzlsHurYw7cyQiV9yolaFVystvm8TLOo+u8peRjQ7Kyf7erD2Rp8U6&#10;8yJVB0RMShmnj1xQlLMtzSvIQHml1I7Q1bJoP+5yfFeyb4O38EohxEa1ZjugkbzGcAXNIMQTe0Om&#10;qDMIBnyvzJVUL6LuD29IznZP1Tr/bjtlJhyor6/Rd+3XptCvprlG6nmah9IssbooVk1ByjPK1N7K&#10;WgVsmGmeAy9XKsO6f1o1+Y7hufiBdDLr1irmoPWWyd8msicNz5grP+VeCejEZ3u+aAxMGSgyTDB/&#10;h7ZSFCKc09w93ONe9lmLINpXyYsZTAtW/hXPjLx02duPbLqr2d6BfvBRv9b/eDvhtLwx3u2NKKh5&#10;3Oxm5jVoC5eJegwLCzsNN0/TP4wFUFYqatePf2EqQb8TWaTHY9ix4N1KnUUVizi/MiNOOcoNBArL&#10;6DFSyk1Vgl1le5uUbGZAO0EwSbsr+Wko/qqkZqZCHdZ/EZSlLq+qU5t+CNmAE76ZiwdGU9RP48Xq&#10;nTsUV2ohn5a5rLepSyCbfk9KGEo+dKxU77Zys+tEDVIgDnTI72A1ol2LeRcjZUYfKDsMK5GwzivX&#10;FcM3DEMHGVv7/ADocqg5RdaJRUazP4Ltwg6WhOur4H60VXkAUcfu3VrY8ZLdvwo5pDTY0qecV+pg&#10;GfbjhiJiFSTBKrSiRpkkolTNITCGCz+XEMsqe38j5VRaX+SQXcb1ccV2b0WeyiBm1w2lBBs1qJnB&#10;uYcOuZ6ouFtoyfxxct/avck7RTo9dHXy0VAU1dEiYkvzIi8npHdiGQRQhlgfdRi+REqf6sKv8kjc&#10;CcOilN/dS2GtFujgJvSXS/dh4ZJcQE9YYnLjqEU8fzMx76zZmTv/MJ17q9N2234li7nOxFYDieFd&#10;GJGF9x8iZpQgLBlH7Km7EfEkliEUh5e/i8SXJtNQzIdtiQkzkORRdjeTJR0n6qPYyvZZya4niaLV&#10;5T1ZyF/lkgCvyGa1Wd2P80vVm2FUD5cdYiqjBcZxqI+T5VMG3qDPuEgz8jFDUhvYCS0YuDGAoi5K&#10;nSxT9r3vgCEKZucfxgzs4fDNvnidUitE34WStep9Hal8XClX3UYnQFFPEoy310jDd6HPXqZQXZpN&#10;62lf1EoY/8Gtn4+fMtkmNF0BcZG/2DXv59Hki7gyC53IOkL5wATJvePzqbvKI2Tcj9kO+uEql9Ln&#10;ReriesIf7qfAn4BF0yOnTVQRnlcz192Jr8Q7LiJiBuiKf2oI9uAs+O7KiJFR259vK0FGCHipL/1X&#10;ouhu1EJDoTycsO25Ay2mI/iZoU3CSW/p9g/6BnqHyZr42wf0dT+EM1M0OTl3aRMNRWhmmSo0MZha&#10;AKb3yxLaQUAm1cmJMkLh0/CTF356rutEnG/bZ8AVb6fNyb3WWczWRHNtjyuavhAOTaIZNwFpZAPM&#10;I19GSzqdLa8MV+QyHj2sxmyZdQfIoR7SOFkJwC3u8xGcZe5b7qX7xLQun2U0HQC9nzIBXxFXQr7z&#10;X4Z9EvOOxLK6YdSgaZVR9Wkv0tEmhS5P7wXfAhKYNFblM+AmNvl41JZ0PqXDL5r0tOr/jdNnZhQ+&#10;7iKaYu9ugJm6JSL+dceTKpIlKO037NkDnjYS+y5NvbDGCtBQ58j1+cnlKtI3d1wBvuiTSXnbVX4S&#10;f6isG43xDyMsb37xtO+uXE1pu3ANZLnjzIb8w+rHG7GqiiZWRUmvh/GAYtMVwzYqz/fAcP12ANhC&#10;mouASe0lEGgmzNeejm50YdQm/K4f43uAkmWj9+WoDr+N5tqJye7HUWMN5iO3FmuY/5FZHB9+NkOE&#10;cRY3WTQPgZHu1/AxSm9RlY0Dp10w1qEoYVHnCiIillIlgiusfo1+LfoB+ICuH4yExLimWodp0m1K&#10;tQLEY/SlRag02X3sPpNMOw9tle4aUwkROqpDy9Whkgs24IqeRcu7ZZcQR16NXwC3MsqazDKi3Ah7&#10;z4wqLEkWj/9MS2ybw3MJWbZanjwiqtpUlWbQTxAkZIqUcmLYR6v1nN3qF9PLmndJHWfSXWeHzyUC&#10;/kFhQh1rQTCoDwNk+W1wtuyDW9LA/8edaVWuvQQw8uoXc7Z1Or7OpQXcxQJP2XB43ENqMklYuq0a&#10;mjXGlYFgcu1AsxX90e40WbiSCQLTGr7aFpRmXaNbwPqLwHR28q94g1H384wFtdlcA35cWBST8AWg&#10;YeR2Jxx4YNHD9I7MtqSi8/laR+UWRBkOcK4IBM+p6cFRED2AngV7zd6Jfbgi8HDbUzndg685Tp3p&#10;St8DUFkrYFVymck61eHQBWHKrxdiSdX2MYbiwuZsRbdrXGTwv3Va/Q/byCyjIltf/lsjWcDF9O0H&#10;3jMhmn+WnsJjf7kxwkTaCSluA8i9K05V6vveiHcwq075f0/5oxiLbiLoJB7W6v30wzjY7uWReUkB&#10;zOMiF4Dl9aMyo3ss3/0DQUpqTloA7rn896HEV4pYzMO2KPq3/20BSdNI/DKp8x9Onwpg8G2YJpyt&#10;tNFE+oN435/C/iMCyHqjujB6RQJKJIqb/rvW8t8HxG+VW3cvK9H8F8P/kbpVA5ORtY+J3SpOz0ni&#10;5E0A5gNc1gzh64dszHnjBoZO4MIgaQDAjAa37SvQvq74/uy/b0H8QInvjy0lN1YhkX4vsqtJRql8&#10;wGn52HVpgH+taxhu+egUMNikRf/bFV960DFQFA+6GeXyQjL3lxkgccIwTYiFuV/x9Z681yTYXuiB&#10;C0+9e2M/4Frd7eoRTFaw+BAgWin9u0ZOeoYSpYGcsN+5sylfhmJZLXMr2ozMrSqScemGg21D2OCx&#10;YXcdTvYx27bMlgVngO7pJoudqRAtQ1l/SOlF5RWrMVHE0UBYzz7gWK+22LWytvqVx7Hni4eke8V/&#10;GHnFW2Au1Vt5J1H2HZHjywVg79sKs3k5v4kFQ7tKSDHQ1ZtaI8rRZSsSFvXAgkVxNnUsXSOqnH1f&#10;f2mlf1KUgEST8h9NGgnH2GWPhSra/yF0CuL+fy3ChqtRYprMWGEAPNP9P7wcFfLicLxHAOk7H5rm&#10;CgihGIBBeWuh4cP2NFGST/kPPM+hTrxfbuF75+ki7Xh+/r8WqtT7+T+CtSaXmYMOSwC62D97z059&#10;OiLSOBUD0+v5WUPkIhv6ISMX1MayCl3qFGo3obmMHlay/wd6s/ljvEVoAQzzNvuX57n9iZOJnrsA&#10;3Dj7z3HIUsyLmK9Js0D+DJ2hHeSy+LQ0ZBnmcebqwLVzVT6F3W+AYjRNP7nwseNFZtTZsWhct2YU&#10;uFygLY6+n3IV9tBjuX75l5JIz9CxdG0RoXnhVepZEItNgrXq4d+kJ2uEZSZbYDJVuHgekzTTFNAy&#10;QFb/4zQdYDTSw7U+GPCJ0FmOydQMYq3sJ1Ey+WefqozJoKYSbDbSxuMHFkPIPeVE3BE8fd+/GNmo&#10;PP14Nn7bDi6cgEds6OoLWKkoOil/qoP+/eZGBW4VJvKfxQqkey0W8tTJtn1HD9lGOkPedbVJlP4H&#10;gjG8Kr2f5n4fEGRIeSCgWM0c0K0BsQdxGd77PB5zrKyM17zYU+5q3oUTx2Mt++wi9PwDyV3Rlmat&#10;igCElQlIL+xe8zGNEPcxQx5LC8g6Bdrg9iSPuswpSUZuRCLXUf6BTAE5j/QCFVl4JnRogwHAePV3&#10;hv6BuiyBm7gfLh5DaWlIHajJ7GQKeLkHntgKUX5svM0aovYnh1etpbNr3sd5P5fNxVfQ3hf60/cF&#10;ZADemAg9AeoR9KBdBWThGzVvka9Cxb51j+B1H3ujgF/0EL+u6mZ+bOD5Q4/ZNgM4YFv7+76AGLYz&#10;pNXnl6B4gv+4XqJ06Xn0sM2Ax9nnQ+U9yeS3RF/kQ04DuKz8Q+ABJ/j0v/NJ7N4LParzcg2TQb79&#10;A+1K3wfpi/x35M/+Q10IicQhwNdt/1971H/caTzhLjCxR9WFfKy/m3o5g/KIGBguvrK7UM/6A7An&#10;XBTy3hxAAdkDnZQXwBj3DIcBoy8O/6mSAcWEFvJoSAakKsBwFlNCvqvOo5sIMpaXj+VFBtyDwi1v&#10;ATL8aKb37o9wLYYvmEJ9zfHlIv9ty73/IWD5YgslTuYZz3wxd2Pez/UZGqedYX0ZtNWv8qR8zAES&#10;cOD+v8YEytBsFLs5xoKhrD7n/JPsxdsf47873z0GED19TwJ9P8he0AS6bXRqz1f+yxd+/U+CsT8g&#10;FYEuQlw92BTcw7FCztpvRm3UUobwpvuzO0S3QwDHHUogqQngXArsC/ccLeS/+d6Y/OrQqIdbZwIR&#10;BZDnTbOQHlXO0rRh/tQ/xi59f5zqnAHoMwsCiezVlFes3+9Fzqsflf/+rqVXcMNvkjYlyXYzvKxY&#10;vSEqNkyKjtLqETlle/zWlYZdVe0kZhaI6XNmeJkHNRK05XV+HeQGXT1ovjJ0peFWlftkmRgELBte&#10;AtHZ/0D11ZospoaOyUB502/Stzq/32WAogTI0MQmfVmk/BwrFEJoxL1mAEln7wKXtoOt2+YDAsO2&#10;EAjjsKMm5N+N0PtiB0ruwRX94UHhrHGuK+3Ou4YVORNoUnd6ZVMdIDD7S/NX04UfWbZ7eJChDkMa&#10;Q+pW+roGXUDFgiRWX1XFHfGLe1ZRFPv87+eivAodQIh7X0RWCFduU+wxKTYFC95/76eqYqHCEiIl&#10;ZIWp/Dlm3rivRjhzmqzAukSfnSbOj0s954nQheAP5ltFtoHVND+hc0wJc0xFoeiR3//W8k6YJGxk&#10;70byRff0B/1q5tF/kAqhnHxTojlXug+28mg1OiS3wpReq6hFHhHg7NKBi3+gqMa5Jnzf8awMmNLK&#10;2JvSEbtmZU5rUp9/cZcmwPd09IaL93i/7Ah+ab0/AO/pD2i/P0LEgBmV+VsIV+S6UZ6U6r/vFvPN&#10;aCTFf5fbJfKixfsrXnotVmqzb2+scts5SoFuPNhJsxPImOvcs9iYHtvHTiHDlTstF94trKujgSMd&#10;IDS2XPPfImTwNLRh7Z1qfrENTpEXhn2etV9SEHAI+Ld4ta7UHdBw8A8Uf670YkzpeFMd9twrfBk6&#10;tT115sUx3pS4+wZ0EiTCv4MnW1e3ps54fOrXba5h/bIhC3XPvVwePEOnby/iMu6NrV5kb1Am4Vqg&#10;KMLYRgBK3LV7c7lB/WYG7AypQCxge+H29ReP32HtvA6I4Qmf5+EnF78Xestr4OWU3rkhTVw+gKMM&#10;rEyhEZ0fDlgKuk8VYX48AmiSLhGg0EbpBOY0fdbKsIZt8IXj/fyrXd0FCFQ7jvxm9dyt/VP2hcRX&#10;X9vJV2tV6Y3nv6HEw90b1TzAy7A9RsB6Te0oX2TNyrg+z3penDyLla5pQyeEOepqdEXOID8fIyyB&#10;yxvVKj/ica7xnxDmoX/ImAWYCSUod0fDhMrPcujwBsNC3nc/H0zpkQhaEGVvRhn4piRgK3tDKMGQ&#10;p10vsuWpy4th+PVEXRvb3U3Fv5ekoXbrMSkFLlOBjf4md0HM3VrsBVOveOpD895u4qEslOdnBSGA&#10;SD+aWP3xt7eR2oX6yALn+q0f3lWDEV2ioWAj+TxFBa33Mf1a98nwkR6a6vL1a3XNlGO97CzEjtBc&#10;FWDaLy4POQPsRto2tq9ej33ULN0dj4FyFM2gs/cYbqWyNLGcTVjSDWLu9mynklsU1X68c2cY/63L&#10;d9UQ9g0S89ZhvXg6XuWv5LTBvWD48tA7t6b9A626/9fAVfz2A4pn8ImVvhl4/4fmr9ISmov9d8ZH&#10;Kl1fiBPKSVSQ+t3Cj9MsrCWkrcZs9hQU+uG7ZlPpxYDqY4Tl+epTr8ssinBg9Lgorv1mH7LsLGJm&#10;GPz1YTfg5dHKs5EQuBUuh4Gg5M8VAKoSwKRvoXX18uGV0DC5cikRqA1k9HFvgI3uqlE6/QcSrBRs&#10;TCXNLr1pLn/er/+NZbhUvIW6NWQqTNgMdNCApmsWrqjpLc0fbZU+leIXDRO631XGxM4SDtvp+qUe&#10;q+mcOamSiJDlXTrQw3crdtUV9/I85dcIvszdj6NgnV5d5sQDRSI3Qx0Uy4EC0KlsZEv1SHtmJ4q0&#10;8uc+YCA1JYKAGzaLZ7ro+F/3ivirq6c62F0FufJ72qdqpXhZqJqfceRwNhTfsc8g7GvTkON69f+6&#10;YYmxy83tcZqHz/JwQivcNE//dc0S2ZfgR+r38QU6vF0Jaf/tGRLv7EuzFb473kr3EzP7L+5/2Qxo&#10;740uHftCth7dpw+zHx8gr4xl22byULRHX62OxkCrmDN4I6CAa26lMdrgQLFyOwCDKW+osKfJmywt&#10;CSz2rKlA3JE+xZN77xj+UdyX3kKeIXazSR7EfMwegLK14891+CJlVhc81P3ehdlOYzf9uuvsU5aJ&#10;9QVYXXTYOH6kCnEyk7XiCEp0DCVsuSzAUcq3vo5rZlmoqfP3se2tDBeOHD6b/LWV3z1jpxa7s8Hx&#10;xgw5QZ8dDl/y1LrmfnH4jMUIFEE4EIh+fBXYb3r9+vG3yHECUKUi3Whsxo8UahInxd1mRDqL/9/4&#10;Engt3S1N23/CLdLde/7yS4SpE4hpGKGfpRDalWswEulApRBh4t8jkDRssPZ820i27Dl8IxcBsqNp&#10;BN6TXI/0eXnb56AKiAY9q5wVEEi4a2rcTE4PmNoFMwr2dm1LN8Zp45A+eiSnjG5Gx1KrSDfEaWOn&#10;fyRL+XQJ8sYI4u7I/zBuX3GPPkjb2KRxd72Y4b8iZqFw3+apa9wQIvMPZKQ2+ls73A1ZK+HjzlAt&#10;qk1ds3Y80Dux6iy7nuYVarijcWSvOCNs7jGIQ4fL3OrROLHOtO5TtfCwV60O8rPELIR4FNYKmJCB&#10;ohyVKao6FiBJkVReTnr6vxXmsSrzzq8B/7fM2sbgAg/yMdLIvGZL8rxCmCOv6UahPI3k3yMrcLF1&#10;LUfwFKWvHmU4jHOJtrc4DnzXy3dRr37Dvk8LMZinUQl3jX/buBOcw4+7ODv7IjqwPYj0YHWQpo2n&#10;qdVm15Q6fzdANodGTfCn+rUXdc99J9Y6JO4f6Mynu3CZA2KjaYal/wUqNayHbkmUd4oMXS9z5NvF&#10;85GCM+/4kxzEhYMBZHQQtc0T69Jde7tqjiOoBHiCzz7GX0izY5AU3lBo1x1ngETqeT7uHvCdM8Dm&#10;G/6lVvg56RqveNr2nlKly1LrIRnItvhdy9xxN5w+UzhMzl9AIJ7X7IE07noG2E3x1VfOpEEqBWoN&#10;dr+St8BfLWbYfGGWUUFCiOLtUMYWmi8D4/RR3MIgTMzXlI3AZcZPKqjGp4sdJnyjjY9VKmSubfkq&#10;bCuz2Up7e6HIogDvMDlQYOJ+P2FNaGExxfGWby952HtSsnge/BGSl/FM1vG3q+owPkYEo95rp8mn&#10;3vSH3u5NdY7tumBYTe6nnDopo0G/Y4mBc4vPB5heQgjKwTJKKTJ8lSBfUU7O2wGe5oW9iOnqku5S&#10;W2Xd1Ffil2wircPHQqAjhKjPPca20l+k9l7TXXbUC32iqs7vO4UoAqJy95fp8221RdOlI580jr8E&#10;8XK9Ukd+tu9/Yq/18FGoTPodweoxOrdFqxV9Gkg0fackN0vLO91kE45E/rIwyAnEHA72SpETLjTK&#10;rul/jSFG5XXnlgn6bOV7yIDJEaR3zc31ms3qBz4UKbSk3hhMruD8lPvuY3yzP37SPf9fSjwAopZy&#10;YxhMzdcafHI6ZF6DTd42oT73mvO/enK2c18aBJttWTSb1mRGIeN6CAks9H8MuxgZOfqs8cNPLClk&#10;w0WozDtBcQ/N5S//gCWVENeWZOm8MPOj97p3ikBYFXMTAun4ftkZQYB4k0zv7FKTeii7CHz16rXW&#10;yg9oa90+R+zp8DDIpIOpQxHZYWIPvgz32MC3UaDULuzUxLOCYh+1bOjCOVJUINPs9r4S5C629z0H&#10;YRIRyxslbsfFW1kmKvHX2jRIduts0mcabhFdLktgfrgkoiNo+xmTr5RBuzguJ9hyjD4DfUxCt4xB&#10;sRdMzRHX02HFTa+XbxzrMw2KISso2SVngBkKjASJAVoUsh+f/CqETeW6WXIiUgSN1IghfKLaoe6R&#10;tk7MQ34oe9HoJknHn6zYom8dz/6BENd1OROqia+H7wbsw/p9sPNvIN2G8K8efjs/o1DmTu9TXFK8&#10;yD1b0D2xd+c6vJ4mnVnkq9++X0v9rQr7y9MYLxIq+N64QF8xcYSCrBXuuopPNWunxSn5KTl94nOq&#10;GRtHJDatoMD3QefIs1QanBbaz425JL7llDstPFNM7Ob0zKmq/Z/LYqmigXcvh6wxzfQyv1bWgaev&#10;NOxx60QZ0XIoLNU3olsh/qrvydSQkAAbrOXYE/U6P9de5X+APYzFe9jd2KcBbzxnjPKMAkjCK/7W&#10;P4Ct7+OcKvL0Z6zc/okK/S4RCtR9ySU/7RsfefMM9XWt5NorrK2Ezgrbd+piDE37zKv/msmLGYeE&#10;dBH503gKDNUcGQhkff2aHJA01dsKtwQY2+PzO+bKJU8tIu8pEVkRtBaWszpMc4d4wwpn1a/L3gjQ&#10;ZGi5NBSHXXw/OmQPpM/IYavBV+fAPTU+5aEF5iO6Ki61Yz/GJpFLPUur6x4hf0+TX3nK5KBmzUxI&#10;qAgmVw1sl0E5o8V9D7+2jR81v1RYDH4K8+WL/WB6hMAT9YVrg5/6A6NaPmZOtKZcIixOw3QTF9mq&#10;6gV7xV4Y7oCw8F/vjdztmm1bifcN+OySVGRSk3ymsc66f94WKP4TTFrgZ6fdi9Q09W/i2+D6td5v&#10;LJrt8FjnO24cPpbvG2fIfk2uPjkXMjf8SpHOdvr+KrHP9Izg8078u+Friciucc3p2YGSvvSwps4w&#10;Stc8X49HP+bCilTCEyS6XXQ1fzfuG2SFpcmRvzZHwFTnH2iwK2xBt6F5P1z2g4a2KlqQoWRwvlze&#10;vCJ9sycbFJXGJeVgsV/jhLbMuZ0pGpq8HD5yVLL+9QYQfCcu2fhAY17sPemVm2TveGUebvXKFodN&#10;2DE5Z1IuyxZrllegfwzhL64ONiUS3QC+9/Ofvg+JC8DgasO1nS0emFZjEF76Owl2fAN5B1SSizD9&#10;jf2y0bV4IP1n2ch/JgBV9fyvxuEiq0hv4jAlMKfEVM0ZcFxh3hbAuLHR2MPsFfv6AgOMoy4PWBNb&#10;FB1XPLYGSnvaI6ZK4gJCdLZLhbsWN6xKavOhCyIIxkQ+4UsUvWJQ/K8hjm3/aQ9YijYbUrtTiSxp&#10;KWXDHjWigjUDTi6wTIaxzlQusVedEiSN5x62AuQW31T1AcihvdqSxlbhrVQYSX+YJuFcih9KCkbW&#10;ubG5LAuden7p+zsrxCb7eHgpovJt4XM+7OeL5mGkzYybMqfX5wDD8I7g2Bulx8AtfTHFCQ95Dt51&#10;zR6e8Uf/r9V3D/GnRY3c/0BNvkT9pAqaX4fPRws0HOkzVgzDXrF18j5V+ornlpd/KCxsXn3FrgbS&#10;4G5OzPEJmqCdN94OxaqXiVBUofLVv104dlqnceV8CCBUmCG5Z1Snvb4CwIdGSRWLsOXe45TYnPKV&#10;+avurOj18ijU7Uq90NfEcGGQb+g829AGwCKK5PrhWiKqa3oHhy+pzTtB91VpCRxf3486vcVYgQ1Z&#10;dIKcmRGbnaOr4cibS5s4co7dFZDdX3ZLoUmlMCSC/gZEFqXnFsygCuSjdUYYUuZq2i3A+TP4kn9P&#10;GTYrMKBDLQ1HrHO9f5QLYnD3S6xy6DFI/YcI8l+ps/6P+wJFF3okB5HRui3H28krIpkiMc/b874+&#10;JWWjxBl7Q/FzB3zVSLjiGR7CkZz7MZD1gCWuntQN1EeY1ns1KXauwRyjIsXdjL3e7aRyl64T8e6h&#10;JkbKJMom6QEGX/1d/jMj087xtClBnHQyzabwBhFn0u33Y6X3SK+4xdtJG0SPCjuGRGvyNWjDlq2S&#10;AUD5igh7lZ6Q5pnDd7XkdchwQORzm202jqBSaQqnrLMLp38YMT7xhIO19Zudj5pms1dWc8TbT0ZI&#10;snEIyKNaBInS0y0rRSRHZOmX8MgLywnvLBiHlBGIAE6gOTY0D9KQTklt9yf2lW7R19xReFtvTf76&#10;c5+KIp9Ws+wg085RdUskZzM0A1CEvEU5nLOSsixow5FlZjwxqCu2GS4M8dCXvp4/Qs0d300axtPt&#10;BW89J9ge1PH73wDWIUxf1zleuQr/CnNcyRuQzeJ+fE/MNzm/xqng5UZn7ryqGrAj3VtN7Cnej5b/&#10;Fql9tt4o5hR1LVP8Q+wkcpDHbvR3xmE3kAVi3TgKX6wsgL2wAlpdaqITvcNfVuwInlpk9sPtFsHq&#10;MheSEiLpZVb1ya9VugeTGDa2G7WG/uU/MxQLc3auGRl9gowoLe9upz3W7A6/MrqcwGu+k1ldioO7&#10;p++iSOboE1gn/VNq9UspShCtCjq+SXJW6VAcKTFXTGnRyiTPyey3wzUH25pFs1wJVAyUDTVDFw1J&#10;XkWu2BQvz+PzNsV8Uyj0TmfIztyjHSgDKyyj7uOZuJ8oijcpL2VPLOfqO3QO/n4IiZ6V4cXU9pNu&#10;cJ39VrIi6Pu9moYSiho54mXv6FK8F0cgtgnTMuBdC/lAPgCgYL/4v9tjnYxfdj3SI2Qel3gOnqTI&#10;fjRdPo7X03bxoKCRpblpG0qQACZXDT+JXcrcbH+dnZrZ/bH89rZ5t+ehukDf4T9D0lnVhSXIRhY9&#10;YWlvDq/ixtyUabnR6cP66/DNK4LO9eTika5OzNyt+jHj0KWw/D0ObrJKHdniwqj1LLQt80/uuKfm&#10;2cCVARuFr9bCRYrSrSd1DI3BauoP2xg195pFqYRgpcaurVQA83ejRHu0VLvqLFPuc6kdIR5Eljrs&#10;ahDkjCx1d1Irv8hOp2yEE/O4OuxvmvEbmielFI98JvmTWvdZs9fvqsgWYzt7ifNoVXjZf+waUh75&#10;VNYcFOIrffgPdPonB4Lvq/c7iHRuMlYTZEkK4dkE96/QS7FqRLyReF5zbAO1n7gStNemYQp+xcXv&#10;+SqdloLLPk2RYJ5CLf2p9GUrHv90G9Po6TNO6YH/DERnCwhHWMM9v3/L5h75LhLowr0nlbjC2ss3&#10;AtL0l0sV7lo4HDdpolVHI9zcUPJ+SRMgE/9Gvlq3pK4P84U7xZ2a3ftmI7MIrKERKFgb5iUSYz4O&#10;L4swd4gdfzwgbES6PwbTHxW/CSioyQzsEniX4yPp6SnuVOpg12y5aj/n42Hc8Bqr8OWwroV4UKjA&#10;Y+YliSLTVMOGg+3ZKM6WycOPNb/DaWsQ+T5hpSdCUjey2WGM7z1S47gGbfDAFS1LZpQeC9VpCGoR&#10;NQeWWT9ijSjiJFHfSaEI4i4UZyKg3b6WSyAEwWNhHog3fx+6K2mDJbXqFZBR9SAiytvS/UiyyqXI&#10;WwrEWbIiyNa/4NdxroRq0Lfk8UQP59T7eKy/X0MmGuqw+msFl//7w7drvhUlxbvgskC+Jnl7CM1m&#10;A8+3LSnTOESQ30blkqobBoItLgv2lHWqy5LJZ5NCtd9YL3jtBcE4TOTq0yipX7/BCVn8tUFIu23T&#10;ELx7KDyTH7c3kfn+tiFG/H01cKEDnclRA4kQlg9d6+6u+suz1ngjzUjFKuyeyu5VRcpBSKZp2KCP&#10;Ojd8XK9637DYRWRPHilLwkDdK02m8nspXgfYvHGEFV6zGSN6vcPY5DikiREhBhjUH1wTmuzY7Kju&#10;meg30uzo5rKyONWKSa6gs5S/Ip5pQmVJSxhaJh5E+97zalmhoS8sFF/sDUCvtphG1Ii8vXlbkaww&#10;v/eCpHK+wgbyrbBzjDhImtNOINXRuvymSZyvBs3gdVe3ub5mov5+n8U76ToAUk9gRIRzzQqtlzJT&#10;II3j6i6XRxoMJEohw5afZi+GkWJngEkbsIL7hHXNAEJGkhtHWBXFKP+NwE6VLDD/AUE6usERBWfx&#10;W/l7MgrbXE45V12WoFgMty9frEYyCCbXXD5nHAVH6Cb5j7dMebtYXAoA6e67s1VkruFLGU9rKwYn&#10;0Dby5oDw19bLcRbfr7sRdb2bBgFMr1hEF+EBi+LH7IDRkgh3u57s1WCBtEiX474ew1pZcKqJJxHe&#10;aAQjlIJrAgF92ON9q3sOakKCKGkroKHfY228RjyMZebHcPDTfWET65yEyn/ffC3/Pxk9LgshNoFf&#10;GPxddXb8Mfb7ZhAjPEQu5Dfulw8sYuG7x/IYAFHrYsqThpPIKCg1DyolH+G/jrGw0lVLDiX5BIil&#10;8Vv3KiR8TMrjY8fbf7gZGSA69ubHsYyRslpQ8rT5q7lw/JU3+mVKtdpCU4wvmELSYjJLvPvNNwxD&#10;dfSFpDDXhoGN/IFIJ1ZzSb4+pWn4KzLZAbD8k3MzNYDF5FOT80Ukv6HxcurWXFW8GEfKlMpG8XJt&#10;i2xXnSVVIC6W/MzpkkssidvGRMmn2Kf85d/770NHz8YQ0TnmyBnu7fgViOp/TiNicikt1SynEn5t&#10;pnWOdnsAXOHqPgaYykvJLnXW+xAQmHyCODlT/xoVAMQ/2oFzY5TtCNI0aJxqv1HZzVUy+Im0I1c8&#10;V2/k0+7L99HYCS6xkovksXT4v4wb1mnBNJzn6b3M3svPjnsk5kvlkD7GCh3dy7MMX+VGJwa8+wcK&#10;VDlN046EbB8Qfw7mSD7XmgFWYwkp8F5mbabJvPnL7llYRua0LoOl4TTApi2uX/9uW8gIim/pLyXq&#10;NyK93ajfqdzgUuJ4wrAf9muY/r31U+MPdiTx/ajyMoW9VPeMYgMtieGPrN6dCoWLr9Ix8rhhFPws&#10;Ni4J9NWk23qmBwtnASg2wlVt8e48woyvdOHZj1krABa7AjSFLONlE/ujrmau2d4HROdByqt295mz&#10;YzfhXAOrV8i+9wNErwemSt9uas/9P5Bqxepw/qyNULR4ku2r76OUrnWHFE3rKMM9B6ayCCUUr++m&#10;crRrVkW6xrQO69EqIBjslahH/UKMQNH7jJAe5fzy7ZW6zq9wBK4rg2kBd5xlWGS7ohNrq17u6eKl&#10;Z4JS7QaNs+mVp7r3FXq+8i1gU0e49ID1G4qIbUDYX5fGRMpHkpk7JfZ9xq6zoK3vW1oT9e4AP646&#10;zi+n6r9igBjuXDTe/f+2yOtCVut6CCobvtuWci1x/nlT9yBPYzubyVGEXTnStMFy0YCUVW3N0VM2&#10;2rlk9uSs/75flf4DUB8rLJBVJh7KazYDy6N6P3UPLKtBkbNYM0r6MDYxcsz5/L/lzeej1S+mfyNw&#10;iV55vbKGbFTu1NdYXQ0BBRVOFCVNnwdOkWc/o+qpSZOZa4rqfcNjsbtS4nZ58j0726OqWg4Pp+uL&#10;zKtpi9PMo/sRluF762vRTgv+LivD6Knuy7fRbCU6r/wEmPEBEXKoYAnial+T+OID3KvVXqBOOmEA&#10;hYi1NhqRr4jr0Po/kDTlrjQtnCodVBD6ZySQMozVyectSd1FlWs+izJapCFm7YfIo/T5e4xXexsO&#10;2d60PxO5u1MrHYMEPQA3WWxz6PCh5Jev8Yv274ORobe2b+2izlf0Z5ZUQ0vrABZT7M32jpln6Mz4&#10;/WQvsHkRYlQ/KqQA+ge4tRlGjqhtOq1gOB917zOb7TbaS4q7UjZ3pblBC1Hd2fXoQSLWcf4YUG5o&#10;DbY24eJ22BkC3/C8NuGmB1B1EB4St/AodnWgd75wT2mY/R81+mW4kq3bEUJYug/odmS4INpALUKF&#10;BJlK0mbtP9DQ8pMjATzlxVeATzShfaHWCjAPiLmquXk1KOBV6VS6yj/BxjIbK31h8dUybTTEh/UT&#10;HGF47pe7l+miPC28giOt8v3GG7CoDZxGfJna7C3p1WYi5cpwn7vez+T9aTwnwD/QAt8OAiHA/gey&#10;389dDPehlQswFZITJW43kAUmVxGADaSbivBI6scu04h8u6kdk3+g+w2lq8Kzdz4f7Ppe6JclpNMr&#10;BWIff03d5a9QdyRwz91rX15Sts/TuQIEcAbEJs6HVibAnBJhuGDdQOE/HP7nq/Wb/fvr3Px7gUd7&#10;Kiw3wdPOLisb4eagZFz6U/NLF2n4MRfSpmdx1eeLuzcaYTW9VICelXTow1nbC5jrcxUfDGP6YLgs&#10;sE0e+Vb0Ke33305nWsBr6e+mKmobpfEjzZcZYYpXYXZrGdMGq1q4zCYlnaNv0zd7VVNRuZeUoVBm&#10;z2qVAOxUTyO7XvzIa0VMP1uUhZp1SSs3bP+JTYQUk7mVOnRTmKepap6xu6DvEav3Jo+o0hmNrnBZ&#10;Sj+BqX8FtNYm9sfYFltPOQPqqnaL8uf69PwTGlasHwAC/XFJLkUifhqHyb+2uzUbHUo2dIPB4bzK&#10;l3/CgrLzGHB5rBdYPPAY8t+qdKAwud9c0RfZly7A4zgFfsZTaXvcdAw6DAaQoyJrQKFuHuhAifWI&#10;uXQeJN3Efxch0lu8WrOcEvtzq4kUM94mbG5E6bLwLgKJmeT34zesBHLqRau/vsHARWQD/9sajQDM&#10;Xq2qGBtnQAiM+8rUUYepQX8fGt2NP3MGErk9zwbwbOPRfj9dGUrqYw3wc/i7ADkhYBtV2xc2rr25&#10;s0Hv/8Hudn3JiRjGIKYUdnSygDLDy/xV9n2zQ401fIwKJj/Bhv9h7pgaCvinbS6NM9WdPapMQLim&#10;Bfm3Q7pvPEiLRqVAnZ+2tdvYYxqChPCLrch/hwtw2OA3x66SfqGGAKs/bHV+NGp/vn3yBjhkl5qz&#10;qs0qvdInvxJgR63yHdLld6OauXsmxSvD5cLdbm+Sw59OGvyTOsrRhPtMFhoIWOnoAtqk640tl+Js&#10;Un9yejAHfNY7ZXnBX1TpFEgD7NjV3Qn8QqtKS0ORDgDzGcul794bFbPsyeEg5wyAqqyhPtEc5DqA&#10;axOk/I+5rME10P8a5u4AmGoCu4X7r5yxB7miP/xvR6uuX3RMA5HVRIhRv+tOmQ2IsRCuNv87xu8/&#10;SV/jW+arO6ydl+O9KroYLfkvMlgJzGbGx6j6eA9VqOre26bwom9yYb7Oh6QztGnj1cIWemfOtaFx&#10;tspeN016AFHMkawE5qUk090o7hufXQetEdKGWc8MhBIuNkSiBFWM6pj7PKl/ZbizYMFlJSGk8fSD&#10;BHBkp4gEpwlM1e31WKKVFKW8clj6OVdKB4m8zYBWhXlB6aApZ+2QtCiexrcCXFFtCDNcJ14ckoEV&#10;God5KKhsl74BxgKRQlqP4k+umZJjC1hZEsSnxRzU0noHhB0M5Gnlrjstf+MDlnsKjq+GtbXshW+J&#10;UwZi4sKTScG33KApZgXJp9BZILEEphaes5q8ThTD2l4rjjBxI3A9boQWhClUgvYbl3pQ6tMDkBX6&#10;ZS43GsvgB7jtQ+h+Pv0k8frcyo+Kft5v0oyy3hRJCOmk+g7oNVm/StA48rTR+XdfrdA4EVvMVoIt&#10;hUqIjtkKnGDdyK1gFm4EBtWiP7lmgCKqUPkFmkU8lWG/Mroh8AHqIm4ZPHO+XUQw+X2BPLrZ8zTs&#10;z6RvpCX+9aDa9UsCTtFCM2bqdpeEfo4eIQwCMTMdE9SSxITPJCw/hr+JX0vjaSPEa1Ut8D0UcRIE&#10;I9zgWS6A35sn//SOZshBgZ0Mpq7Gg3kP7nqemcvN0ZBw0Rl7UHvNsQDXUqN9WKMIusthiWgPZfmU&#10;yQZY+tDGSRQj8Q99syIWNFDsIY0TAy67TR1GpptJYBqUpU2XZBS4AkYxpEK3v8tB/+P29cdbnSgJ&#10;IRc6MyOQcZlnfv06rShtA6rSERo03OGGocwQ3GY0II0EWXNyN0u8V0A0nZ399pURbiVxScn03/Qb&#10;bGI/rznnS+MzRfKTh4DwZcXK/rbK/iXWQqw7iMcnlArJyHUlPz1y2NYmNYpe4LdSB9k4S+hIqeKi&#10;XOTZhfo4gcQD7wP2KF6bC19+Gkv4ouY82OgXVw/AxGjD2ZKA5WWDpDk6Q8z/VEn4KOll2eBFmwXz&#10;Lkqxcbnz35W1UY8bt6dJmVmTZqVxz6FxUp6hiDOMGHkn6vSzjOV5weC4qT6rf9DGS12E+Qdy1nvt&#10;5t5cH6EibYaykLBafNJtEsVrs4j6jc9K55+QlQSWbjEXSI8FHYAZO7Ysnog7wxaCxKLcT51pOCnt&#10;lOHtuUPlpWmySw+fpi2ESdPhsoWl4Yp1QOnRdl0nRE1PDznIuu89WGKy5adhyE4DYrq4RHEEm4lv&#10;iKAib94gM/sDnK/sr65yw/Bp0EtQ/+5iJAtYSv1l9WdGuQS8usZWTd4MrPh+tQYfvv92LrEE/YTe&#10;DuQ70jt0ybjG09szVSNybJbV9eHd89gk3WHUb82xqo1SMK3AdIuAJYNfIrJiwL8eiLg4WOHeDme+&#10;kExDl82Pg9WLZOl2TmH31xT5Jbnp9F52VyC4PxEI8v5AIVdiPsgsSqCp8Fd6PQfFY/CkW9A9B4kl&#10;vvW637TJBhRyqEGqiWQPkokua1ulZOOexvFrFWaHfYm9q+ZI5OTRXs/r5vs2Nv2yaEGeNkJpZsCp&#10;50vWajr8wvjGYaga9Kj0q//VciLFV6sXyQTpWNekiQySDrje21pCh0JP5kj9gxezaYpRWvIvrQo2&#10;EBsvmsmg+Ddac0dT0lnIpDG5MmeRN9+4GQXZs8rBAju/4nDFcLiJuqeegCG+qKUM6BfizHUGvzLh&#10;RWAKtyCOSLIBWPpdmoRvTkHW0GxUDrP4O4t0vZDb/GR3LvIaDWpZoKa3/DfRDCFhmvTqkN7MaBtM&#10;JYtuHuvE8BS3S1X3t2iHiCbKoQ6y8hp3SVL9wp/ONEhBG7HqSyxRmo43mC7Oi9xrsnXvA38yB2Xb&#10;2HwOSc/93tX2JK3y9E1lmmW80L1HirbkTG03RztWnNgIpdBCwAtrkn5JiKEOzQu7/JDucyyHZJru&#10;sNqNzselfQUCY8f3v4c3jK0Jyk4/7vHL532ZvsTSyWmKh499iZVSqvzv8xGW8hus0Sj2prhdlicy&#10;043qpMkNCQhLH/Hgf9OaDUlGU8/5MztE/vykj3ukdIL3Z9IMusPNM80QTE4/Jlly7OS04F04PNCy&#10;mdMSH54L+CTUJRLmIFaZ8UAU1WGEp5gBm4VTqgLQS7qABTFopE56hrhhyFSGa1tMV8AkNOJOQ40M&#10;3ET2ryOCfcNA5nCt1uAwJugDmOqF5BwlaAAkSSusal/oQrFNZjMpbomYFjlV5yVl8KoMGqRG1OTf&#10;LRQ2ok5B/hHhzUDO1F2woWr849KPUQ+FGrmiU2uoyjqIeP/0Y+CvwYaIdKD+hkx18tG6hMu5lhcU&#10;0M185PK2eLd25Vy8VSbder1NCcn8B/r8TFnrhf4H+RMQFpFn8kAyWwIpblAOWWmDmWQWpTmkJ7PI&#10;WLN1Vv7V0wZiMthqYnu0v9p5Exqy3v0Hmi47fpXWx31o2oZ7WoH9nAn5GJDsR0Fq5p20EGboLicg&#10;1UeVcdYYeuGalSjzNSI62yPrR20d8fTq6hAsE0IPXBVDHezKKkrt3m1BjiUj1gvjthIxVL1efdiu&#10;tbFNNJZr5ESX1mxPB4WDWrivw6YJ1k6OWGzPnQcHjsQihXFDkv+2yosEb/Y4ecR46kNdvKNp/vTe&#10;i0E+JRH/sfbwYWnNE/AwIKDPp3dSDxSVPn2RDrkd1UyPCjyY2hFGb/rAJ6H91BitGScREe8OPkzc&#10;qH9vJ5jCHA2TlZyT/c3IX5Q0cba4lLrc4lP0M8mkqB/CC+2x9LfH7ZyhmC1ijkfUW8597+zF9CFD&#10;04chtZh8mbhbphwobJfzaHJJ9Um5sBL+FZFLjvKnRXuDYjJeizX+a1WewzHT1pQIzBFBTGakFvEH&#10;ju1nVFEG9GXG7lueHNQWfriSHJCX7u+DH2YC3zlGGn46CSfh8P0mGxrmBtFNDqyMxQEQkG+/Ebn0&#10;hyJJCWf+vfkkegcvxCAOUaSP06ggT9/4oLlIDBRPVDk3wBr7uAE3E8eK+tQYPqseYeluN1FUP1Y+&#10;ZVKEBPY0+eGroOdRQ1qEAQfr4xRMKAZIHaL4A2mXVTeaV9G69RcGxpmt3tyrQG7+X/QsA5glb2e9&#10;WQjfbMsuBdVbBZTy0dm3obHOUql1mikB+WzAaTqfWIAcu69RY7rLzhDGdqH4LMoRz0YG1r4swODP&#10;jC5qKXO+UpnbZ7ZH6+pQXU2u1c/ZbQ2p+Cp9ssl3jtTJh2cKl62jNIKcX1a9IUmZC5c9I2F/XmM/&#10;GK5Cut3n6p170EqO5KI1c2o1N59fBk6R1qHrWZhNwQoYyaWO+tkLLcWB+/NNkreCDwZvHa+sh77u&#10;UGMzWilc8GEx/q98fBP/SpoJ3PuNq0yOp/sswgyn/rQsAU0j6Rr84W185sRTOyWvF/tXpc4GZutt&#10;YhhlUlwdmXyhqwvtTok73hABSmLPtv4N4StIlHT0nT7OsUN8HQkLpjKra6ytpg62pR61H1qO/3wA&#10;yfcOomPlo2tJElBNckTPihAQPaluLTRdUYF0X/W4hWJ4+lQznRQrv9heGFbr/jr+RyBcxHozthbW&#10;tL79bp+2wkatz/116DSeO6C+a0gRpr59zWtwhHm8XBdr9YakIMZTxHoK8qnkpjHdlcUGhi4/LtBQ&#10;KKJ/1gefyaafhPesZWepgc7P3yq/XqPvCf4p6257Ms8CtyfAcE5EAUryKjbTyXz0TuZT1CaVAu5A&#10;TFXarjP0qYqM1bQqe3HLZQrFVErG/MfZdpJR6YCfOv+N1CH8n3TF43eThS7jS8OVKDw07fWopW6m&#10;CMtKrXMfdrrkdksV7bXKHPoT/jrXnr2QMYk9yVWhZgxsUa9P8EfkX7EWghiQMoqroFJCHPo4hZ7L&#10;GDI0nbMX4hXP+lnOqRtpGBn7z+WxJQ16O26boQGovt/EbXV8HWCmkmi+BXbUGcQwzf3AqqBw3hFZ&#10;VtoeCv9IBxGfq/jo8QPuM5OwUqFnsmW4kra/1OVAge+VxwvIuuLUvtqcteBX2a7RVKEp/cfVz7sx&#10;MntVXUYfxbTeUo5vMve6REY7yrT2Gpo723CZHJd4B+7T0wxlam7XZp0zbq0t7k/e/AZYzIjj/oFq&#10;kPpVbqS94S3bRvQDVp10ARIzML//S6/kC7bnG6ZDVUGCiFY2N8tfLMeTS/aUDwj7bxG+El5sLsJF&#10;hQcRZ2/+sM/z0pRLQbovG3Zhf20ohB6gnVvP87JIp0LVI9PDoBKvpBfICUMx7yn9TikMe7qscEsF&#10;XYZS190DhonK2Aa0v+vdmcdPbKbPsSj0CF1MC1lCY+5WNSp8ywFmwDz9HlVn4wBZ2vngnatec/QO&#10;d/YdVPy5H/3YHxU60yrO8OLg/g80xa8VOSko+bUM2rmrbpC4liUCC51pHGthM+/+Kzj4oVFPTPwp&#10;AIgUtpX3Psqu14NJWjc0p2FtIx/eXWjZ//Wt7DT17oGEqX5jaNhAeKHd1KNqDYtkQjB1ZhjpYkTA&#10;P736U+fHrxKORPQ1Lz4vsCLpl/4jdW0PCYc31ZBiVjsTQOlnwPFSvEhovnEgxUdEJ+m3j2/mycGE&#10;vd6qEU9rTPv9+ERHAt5wg3fqaR7c7pWlMw0Xrkan+9g2DQvqcdrkMAgF46uN+y4vIUDyHnbARNqF&#10;Y1swqwtgErjOP3AAIKHqA8SSsSKM2+zu0UcvqEtbOInUaxRiRmz5vBQsEenIvKNAPCtqt5OwKMz9&#10;a5Rf+ro7hjEV1flee6Ufbm19fYim2oFM04Eiedfdh+fQLEBs850w3VEX7D+QhSz3UiFamd5SSIjY&#10;25ERoqueoWoy/4v4xN5h/KNArpV30yAk0p3EL+dFXNY7ccOR+AM9bcZ+tWqGx+e/hcjZM8HQd3NA&#10;uOHkjdW9VZwST5Q9E/sXOxr8I2OrG+m03egLmqegq/4fc/2Ls70t1hbGcVyJWXc7B9Ub0HZIcdAD&#10;JpdhmNasQkdng83C+ZB3PuusegvxlE17q+CUOErdw+696Z+tOaDCXuTdhNVMgn2VRHB2q2CV7d9c&#10;YS0ydv+rR/09pR3DcPfGT/BcSu6xxTXqzhkrybr5crP1WMeG/Tqi0yImpTm+ESRDB/fVifn0d8Vv&#10;3/nZr9shB44DtV+e/yxlwxP6Uvx1ndeEpJ38l3tQJjcjAFl27PMwoH2ccDTOl1fZDTwwOYsOporz&#10;Kx8uZ5ZQcr1zNXi0Lf1aPlJqKO3oYirSFr29I/8P5DHbDuiCuDQ2+0h4ggGwCBjxnzwI5qDBMr74&#10;2HC7QPkufSmELu/O4z/2rejqfRlzhP/YyMGMST5UCqUxqEJj910IWNyyZPjrO/CC8sr2hxuyInco&#10;3drklfpV+2xiYeHTT034/WeH2+q6fHW+te2BTwshXY+MCJPJAVfCH1FHmT30aVsJw2H7W/+BCJgn&#10;hmxsA0OaRHg/fgckq4UVHHlPk+/QjRLnMoZQ0H7uZJVAs7uMlULp+zbRAJ7/j3u5WENQNC9jllB5&#10;Hl+hYmvYXc2NVrFXdobIpbIhcYzhAFq+GIfVaX98K+6vYiEE7+X6itOuSoglAoWOJXC+Hh5f9LhH&#10;Xq0rnsHd+2Hkb/4X+CNg6U90VWb+Ur6ms5i/rrgMUYLa1FqYNrUxXA8ha8BP/yW728/8RfL4fsZ/&#10;jIKwlYPx18KwV/MhEj/+rvn0/uLzX2lVynuux5utf6CgDdwrjfRdpHhSFa2J1kGuBLxFm0HdL08+&#10;2azHD6qv8o+V5rYlrpjlJcPBFEXUQ/b6LBLmOWWTMyIllEEG7xofvV6EOypLVno/rDYbnS7PXee2&#10;uK5TcD4UBPBu1usCWE5/9juFzJH7nZMj91vEX77yKYeVoUV2j5D7qI55YaTVV47I5Z327xwb7F/e&#10;g8hKVWfbFz+NJn9U8gAM510eBU8M3xX/cUh8cOmPlzqsCz0zKEJo09oe6sBaYlvR1Yns20YsqXrx&#10;H2mdp9RjrNbhs8h3negbvBbJrMZcntihjFyhi2lESdGgpRR11daAsDQItSjOWN72bZOqFL2Szdmb&#10;w3zjS/u8u6Rp8bUC6AO4Dk7KM7WXRsnxEM5WOjeeyUawkEelekZePYv9WMkKtrHj4EnZvc60WpAY&#10;jU2CW9cUEsaGFork+WVHnl6nEedmi075JUkFx9ttRr2BisJ9SpZpnS+DfH88LEPIbXKd9tnP9F8j&#10;aESYamj9eVzk+WXgWaOu/XY1yVE+EHDpVYkjDKlkWAeqea36DyrnqM7HFsUaffiO0/s+DvTuMJYf&#10;UKpSIavLrFN8JokKxBuvTQrFZ8i5yUq2DuQOj8dfgQMJ3OX+JnOvWXs8HpDstpWMv767LT+AUZ0w&#10;dD7WvoFhN2RJ5QfFAnQn9kwGNRFGtOuQDj/YSD+ikecD16IbQ6XsPo2FHaj5ZIinsC+pDqP9htEo&#10;x3Sx0qIvKYVZ041FWFmARDAoCWdeKSkuSelQhValACCwr02Fdb4/efIkx2E0NWr1ff61tEufqFYQ&#10;9p0xJhaLatYeYeg8FHk/AajM9qpknG3jFExVaeYlrP2amXnZ+edM5YcM4mDiJ2Qy1aT4dEFbBoHw&#10;ikxwE3ogGnHSViyHKvZ6Ik4Fb1D3njpyCxpjOBeF3wk/FcUm0/kgkulKHQyia6B6Dk7g0vQpPJgi&#10;qNCsOxEJoiQnKm+/ztFGZDxbnNZGXRMpa4aN7oMN4A+YGTO5fYf0QDBl7buVytWnusZuRBCeK0J8&#10;ril+u3MrTIKL1PYkM6P87LCamnFQN0Vo+O9aWhkTpAl5KPePnpbkVlVxCkBnT/GLyQwcq44p/g9E&#10;eKyIjOx+xg2alTVouc1B3pPVYhW4uy+LSIeRPlJQxlhyHjnWIUFkgEFGzDCSjkbP8O3Gp8KDAfAb&#10;UQzg+mFxmnfKWJCXYcrb8OO/qK/Ylqf9qKiApeAa+D4bj+aKT5xi9GmPomF+hTfwKAUVt68pwVvi&#10;z/Vyfcfim7vA5Ut2chZJ75rn9ZYrYMZGWvNM8kpIyHYf9vZdGILe0Q8Zd8T+nTioOXHCpcltULEW&#10;g8KiFpssSUVVMuhEEhiNXON7loAB0kwKpQKqReOwR11xGYkr9rh9kHr+gSLCtncn0FZJ0/bHyMt0&#10;iU9m2+28p+9+fxPKC1gRl42HPKN3P3tJtVepzrYxQ1ZoFDQQBVDQAhZpNM0IzcPe8lUdz+tHuP6B&#10;9GIIxNw1Kev9dmK5m0TuB8oFAJGmiLWQHtlQPsc/UOOHKKq2D4Yr4nqJwTNpgH1XxWkM65jsyxfP&#10;cJfvGoB+4qNknH581xnGzrhDlIxJwEmUOl++C9Jbrq9/P/50NtE/UBaG6sg7JpEz3CsFYVtDLC5v&#10;C6SC3XdUQBlD1OP8IQTjH2ivPVmwBk5u9R78OMG5o4SR7Pj8kPjKLKxm7fIaQArlYe/3xoFUYEHx&#10;XHI+sg2KxNr3HpUBVy5v+MqwL0nLD/3o+928Z5bjNuJoXxK/a9vU1+sXr3RRLSAxoAQMUqu2+H2d&#10;rx6rMKKM/oFqX1Xc1jAEAnB8Pd2+3Y/DnDUctZ4jRntvDr6EXse00XeSoZLqd3tRklvYoZC7Hk3J&#10;/vnSSpP49S1nvQ5hBA7aysMGqIwnEnsM6ysPDhTkQ4TaD/NXqVpxRMIC6o/IbF6ki7PmfcwIJZeE&#10;SaEzF9A6dcqHt67B/Kz33w0NQwzr0bMDtOCgq02PM1PvWj8oBQVQ0G43LLyykuSvvE8I6E183DoO&#10;XdQVfsCQrhfVdFze3FVfJaCgjXedJs2H8hjMwm+Ofw+oQxpMxzx+lR+aRssHMr5kEF7HGjfrKAea&#10;H3gWw/dWV99oAQdVwptP1G8/BX2VUXzFGYf01kiECmCh5ksBFtUEiRE8x0JXzkon78jTPaDEAXpx&#10;5nfL0m/tKnfhCGm7L3RTrBSO7/QZhBMhV8V3Zab3Zn33ojXGqVf4Jz5eu6/WFers9+bD/xP7YeSd&#10;J2q3s51RFbPoc0ft6U9oBZgFoMLDKhi8ATc4/oigHlzieKOIWTX8rZ/ii3D0zm/PktTTGSboUCds&#10;YnoD2haWm/PXE47/RHXLeTVv4VC80ZdzHiGxuqXambu0/4oHB1xyT16wXqlimt66lHcb9/P/b+tk&#10;8pDq01+XrRvYeJyKzmvJxWc5ZCUzSoAlqg2DZoKTX410I9glb+kt3Z/wcN+r62rm6wkyv3L25YQh&#10;auBT+5BwMGM+0KDyGTq5iYxnl7Ea8Eej+ASdX0VQpO6h58hsEz/O8V7uI6WW8WiM6aXhtoQfd3PY&#10;W62O8O++ZEzDIIBPll6boxa5H7F67sNU04/atuxt82+VrMNdzlOVXiByydt55X3UJH5qF7J4Asgc&#10;tP+1/fUVelQAk/aReAnnrdsI1/YlYwkjPupw4vYt0JC3hwB8TxgTRRbuJZ7g6hFgizoKNCSPwZpP&#10;C75b+xRiIXIWDrBG/EZs91jgQpOupUZwtSODyl2KUl0g2z3hD1GstwjrevfrEEpt49MtJfLs4By+&#10;MIl6lejdUXzMypF7dtyA0Hz7PpkGvWdJ1TOiP3zBGSlRRE/cR9JC8N99pDSpKZ4bMyILrONwvCnZ&#10;AJu8MGo6iE6oBirLDui2V+WMWEMyeYFGk5kuA/azb72PFIFEeTWjoK4kRLR93kdzbXI4DvAm5tj3&#10;+zRzZuhUS6tv3GSsam85Ofj1rY6BjzrWAj6/HyeoKXt4ZrwbSARFA/OaxFrAjuz4XCKlwCBVKUjX&#10;x70r6vJhDgY8x6sLKWZFv0CpW6Wvp82yGF05gVA9SxWqH6f1ruy11CQV4+znew89+ekh8UR/zvNp&#10;+2ctmz7EWhCIZ6v+IUSUSmUbBuIwx6atuuYL9JeSEofEpbkwUJIbpF/a+rxvpLlo06wzkoYmMixU&#10;jlv/uyz5uO/pXZ/50zBfYNQPNLjn03ArY4qVOAKfF0o7961kUuIoU8e9WV9Cg2OsUf+BgIz7tnMZ&#10;+8ZoFwVCv27TnxyhJhNZf3hvMNW43shgtSc3zw8LCYE1teRKWQrdBsIbmnh8VgoRbsL4SMykOUwJ&#10;Yd6mLE8aCmNXpqt5+w9tTqd71XlCqjvms8eAQ93we8wB5YKtrUVvIAJAtgPrpzCR1gDFT+G8voda&#10;3AThhkOT5ZNvOuS2DPYTI7T31SJp8014Aqb9Bck0xQa2wsbr0de0HCEx4T17FACmzzoSrAoiHxk+&#10;YlY0aqMfr8jheO9f74qwRJQLn2yaXUnW4y7MJ+FpTXYzG2vURvHRePLeBQbYa4CjF2t0CK7R6gCt&#10;Jo+PvClFeDBGQmKH2w5x6y5fGdflnSZiCWpfFh7AAh0ncKr3kveCaSM5h3wwgwJFUalHmDI9RoD4&#10;a/ZyGVdq8Nic0BGsl46mfkQPPiesp0kKz9oQcSms1oJYM25mJqRQIIfENHWctZgYCDFAG2vO2owh&#10;FOVWPK3A8mYFG3sl0NRjyaNKAdqbcyk+1M+ooC4H2ndPQQf8gDUcVdb1tx4T+ticaXh/3yrX4YfC&#10;ye5Ws59GTl75vwLl34oMyLaybl1/03k6uJRhwUXyd9NHmsCWm1K8WbuA+xzGYdZvsMQnyHK4V6fa&#10;Ql9l85NQoiWVE2QmGfZh4hlVp1TV4Nqr6mEYwKaJE/Jg00ETqpyThQLEug9bBaZOh3igGZx+YX/X&#10;uRUw7acrdtrbkwyQTR96jf3gtMA0bJQVXiPmljT8NNzsxnKiKzrISbcBJPyXCN3YlEgozSMHuIfM&#10;ghxmZYXerGAwKltvKGQAa41kk2DY03z6nAGyHIka0yrOeZdAK2oQXvROrDK8BaYSEVwhiFmh48eX&#10;ZqEbUXSTikK9MxuQUZrMD15+NFF0gP0dI09y+U1+n5ZnR0NGkaMy2u2qhN7OuZetw6+FP9hLIphZ&#10;SVaBWLUXXmOAkp8MnmKX+YIL9pogq0DwiAaKuy6kmWH5O51IWNdL9o0+MZcijcUMdcC10b5ff/g6&#10;VAjjzpYychMb7P8dYfn9wVraoPOzMqCIOd6PV9uiGAwk0LaQLwXhimJFE9oFgdudRTE4JO9/tUxu&#10;L4DpsLfSpOVAgjmGcMVyIFnjJnWsNiRuUGQ8P/M05i0MRyx2YCySN6jkG2EcWBEBpE/FVCX1F6RQ&#10;/r73Fgii7qZunHv81gr7OwnRnLxOchrdOuo1x5RbH4bhF3h9/iHvCDlFI97djX847wjEXcyPGJXD&#10;xCx7YIQe25y3pUSc6K6v6I1qJEstlz/uHD+HB1qyl4/U240ECaZv+wcmTcOjWbtM6vur3+agKYJB&#10;tHyrou96yOyZQS2HGSDdFmM64xggjh2UVFthxAQ1AVMrtKyNZd4CYSN8HNFc6IGz4HeTy3x6jEdW&#10;XAiyqGRuBfe4S/9mXkalbtxLtyX9Nfy2ZccLzqAws2CycJfmO8SqYdgATlkVJHKGWljdTK8rO7Kg&#10;kRJQu0WCc2IoyEgZ9vNoDRiLG7SHFWdOPESU42HmIYcvLHkiGjpElLBpvItXASaANTbaLZabHUa2&#10;y8VgwBq9L0JsCS/IRH9PzgDH0jgyTANbBzOKQrtbLQeyuwwkpC8EqUV5vpfyuhDFrYEnam0AWdJK&#10;j/NvVVohLG2xEDXnwFAxUjHw86QRWjbFqu/5drteiOLhFZ11++PB8MYlwC4fgGlkPpXHtpMpIxAM&#10;w3y59p5GCK9t7j5IjsPZZMXXlqbvIBCVGN1XqxZENeIQT3eP5T8AE+yZ2YlNeYN+5VLPIwhmWcEi&#10;R1V43uWgmMZKEw+ApF0tJMyHxzTAvHJN5jGTHNk6IPpahCf+D3WwvwbKV5Li0A8bQPqhRMUqSaiy&#10;ewuhZnXLeayfLgWm4V6TtX7ENwZ9KY0wWwkDY4C02VnErfiRKhHNVL7Ejq+73wOp16QXdHw9x6IY&#10;b7dBFoyV3XZx42mjhw18Eec0gdQl8S54t1WvrAeOpidvNISUiA7Jsa7oQXf4d1oiwU/jSldKv7iB&#10;uhvppaEQm03c5oWhH9BZYFhrfVn0D7QNAdTKn6qGV7FaOaEwI4ee1NxCeOxvtgdXP/OPrbOqae2u&#10;8ZEybrp/eJKbPrWpFyDwFV3PR5uk4Z07zVWEe8ABBC/Ii7nezwomHpG5Z08ZwTbZ/H0YMSAEa7yU&#10;GuUlI1NG5F2mkR0LAmJNYPztE3VMRCbBDF/AEsqYSoUgzXd5wyVie9MI5c0mEvCsmNbcVu8qTMTq&#10;jTJKzhHKQyXFu+maS3Vh0nFKae0PO3R1QKXoJvLxkzbKWMAP8lvqwhuUIRltJNUmuzcNO9DQTKYM&#10;W9lONyU4Lbl0H6J8rpKtosDexjQGb/rxZKWCdbDC2UkMD2GpUMwBeVXs1zJexU/+1yO02pKYD3ap&#10;w+QMaDVSW1Cd2yk8hGUTWa7pQ0dV0XB7M6ZrfH6QmTJCqFoKB3V0UwBwh1mYUSEOG6+AqTBR1j7f&#10;4sHQZ6D0vFrBoIE/lQA/sfoNsukQXCWIfTgnM7aeBJVOWdQgCXTtUbXvoHmXg/S0yW5+CJRjgPKZ&#10;WnwZJ5jfPVBHZA4ruZ3JSyiW6Rc6SReCJEl2WdaRaDJ8c2jHYxxcnBM1EG1+EPkuy2nAakGmTr1V&#10;EVkCk5/vKk0svDYHG0QuK93wgSGY4z9QTsZD7WZEgP4UDXHN43vqtOpix/sJPwl/PE83BYbi1R9S&#10;VlJfZHhzmZoPubsVBTsqvIZgwTQwYRuCz8rwbd3hoUR5usBYup39xVfWYs/yoRTIgFVXFUIXHrow&#10;7K417C3NEnFvfi3f7L0VsvqIpeiJoz+5Lv24WIOf67KWv3+TvBUE6Y2VgP9NI5gW95Afj/LTBN8I&#10;PiDGetiY3oJZ4lzUIKiDVRdnRAen2VwwEoX8IGXLSaaoDeVcG6ORXckmAv3QYfV7WxjcbMue1Zef&#10;FIpqON4LLh9P3aCEjTF36tj3IzyZsd4/KeMBGKujd+3V2HP+cFgmitL+v2HDfzQXnwq2m5Nrd3c1&#10;UQQhHiISTy6aCRfrYp/rsc6YsXD+rgvuuKMBM2ZBrAC63eNTZOaCC9zJP9CSoxJvAEn9T7DIPIrI&#10;LcltbcG64cn4Xr8v/dnG79VDNSG8ALm3LhYFZWhb3Z6zIXa4GndkDu6k523VSoeijVQuHwhzvTz+&#10;1O0jEiEqp7TO8LS0trq/M/Ck4hCDwpBScpA+oDoAUU5ak+IuPsryEcRUbkRENLk5CVTNQJzjHeX6&#10;iShmtO+jiE46/rth4qFK2S8LoSafFBAK9BsbII6/mI2iEzr/pI3Yh39PSiaCP3tWRpAYjQ4RiYHX&#10;Ttw6dL4Q1Y4ML9guQeP8gufbsgOuI2vrGf2e84V2XI9VYJpbcYRmvVvNLJSYIq9lRfP3zxYgx0+g&#10;cqDY0/87p5cHDjt2UQA4yzbynIf1+0zI1LAhfv+MrQVDrX0Bbb5lqWCi7mIpPmn+em+f+F/DZdXt&#10;T0FXAv1zK7aN2Oursu9k+sPKD/FvPKPtWipiyq0gnY4Bpl0wOmtCDZ2Jdj+46nMEsRba1OXFIQOP&#10;NONuDVz7bxBBNBLHVLlGps83md/6/vQz+hrGs9Z81XhLg8I/2n5p+XNev1SMPSg/OvP2B67B+48z&#10;z7wwWw88s352TBbtj1k/H02IUohJXShU62we3eSdv85TZPPzX12odOFXVc4+zelXxuolG5LKMoNe&#10;Wv1p2V+FnLy4kSspTPWV1Xv2n6VPHAMDrIHYG17FmVPTtIpvZZBbSXBSTPieRQeJg6PrRDmij0bg&#10;yxfohD97O4n7LzzJxEO/GfwnpQfX+UUez8kHdteas0V/5EfvS8mylR6yBQ+OCFy0aV5R0SObfEUX&#10;rvszslMo3qUolXSBGBPMpKR3/bGGrn8oGt6Q5DYE1Nuz+qWR7y/HgC1vuKwAVFIab6Bl2pdr/2eU&#10;CMZKPePiQuFiNYBOUj2PA8YPpopzopeC5bhVEfZkCW46vf7Ld6+hNZxdd1DpjFe3K+kQKMUj61/V&#10;fN1Vaolhed90XnQzzV+MfK/SuXLX0jelO+HbwjQttuhPhLjc+dEuh3zVwq6J3hTtJv5N0J5O1pbm&#10;2dhMXcxUCsMt5snucnXLXxEi0r7i8EXP34IwSTNeorkelLJTDvmTNWigOph3C9GD5Pu1roELZVsC&#10;As06onIwMUBXn3/I74RcsZFD9eOd7BKDLgwrtowJJ5M+Xu9gAe8iNmRNRlnDv0cP7f751/3lh2TI&#10;vOZHG2QsvsezKzSVy+xAVkvZumCW9O4nMN+b7Z/REvo371iB7CR/0OMFYO9IwQ5REqZvb/5xbSJZ&#10;TKGHisX8pPnzl8ref8bHs5BW/z9atpxiW78ovnqRnuGc4+BGJyB9aLkc3v05X7CyUDazfWhBEdqB&#10;Ru0wKF2hR78hlq1j7M52f1DgLa+RHPQL7a2tEtLi3htFdSgRsaNvly/tzJEoRLQLQCjvX76Bf5kn&#10;jjcHOpCWrm/8rgxVRzpLW3a8zUwiEWprPlVwDbBkO4GSCdUx9bianSpMhX1Udn/fOvOWCfxmTvfj&#10;S3WJksnjCgWigaFrPpTeE9v8ihk8kEm2ldV7RUeKvyglnooT9hf79qPUgD9QVJyikgPzVJa+RvEd&#10;4A1xa2UK8XrL/v7zIpSENXsrjWU0E2ES+dvZjz8h6CmV/EwNIlW/JuUldY/8hNxlE1nYh1LgXv7c&#10;4d0LNqdfm90eMX+RZa+mEIi0Qiy4+tjdSAMKDNrkYUESpFCLYRSM3j35AoP3NEobhwB3U2rEryO8&#10;txOHYfZlwwQTAfRJiVN91L0IbN/4ZI5Nj+4Tu5Q7r69Ag/utx5HVIVj+q1RMZny0aactCu/8Coe+&#10;0o8Ah6kIpeKjgCWO5FApUqmFyf09sxuDTgLsH/N3TqNDh0qnfpdzGo+Qq6JF9RDZpjny4AhIPAQe&#10;JwD1igNTeFXpRFxP4lYo//4f6MohZxOHtPeyJfYjjylmztUHVSIRuUWcjgmU3rbhO5HHD6m9fmj9&#10;/I9BTsTV38620zjJ0kwdsuUeMxVkGbWxSE79M/xnH8ZMt+x1tMOvvzGahrjOoGbCGGonDbTzbN6V&#10;85UwD0PNbztYNwcATPIWkG4qCYiRz5+Oq5ntk1J3evDEAoGut2XukUIX9xfTdr5C5Y/ufLton2kZ&#10;LqIdxIgGvpvJnU89rx0CfP5fyqDWk0fTe94r8vbq/bcy5hSV7I5WYebjfcmG3BGFv/6u0MkM6yus&#10;QSwMXTsAa6zwc/JA3XPd4+lvUxXJV1rxPt/sBuzx2V5pFl2xBRubIbGkxYjtR9P7pZNej4wG7iKp&#10;AUQyY14uA643dXCnPouTpuR7ftw059mO/n0GsO8M9B+v9ygb8kbITInH7RB87z8Uf7Hwu3krr9rY&#10;EFmeLqHfF3+Q9JrUSV+qsmiR/NWgtl6jiHdb6sr9w9ye1/5PRbzfwJgIkiCv3VyuipRsRF5x7yb2&#10;ii//H7dt1o9G7dZVKGK/TpFUI5/HKdjEswpYISNdsVkA8BhcveMYzlP001tP/hO/4Gtea9mfA97C&#10;r0k3Isin81A6KwIWEY+PazZLwvmV7lsPHIMdWCea2yzXj0pbzF+7l62vLaON+ap05v2KGEVOTA/K&#10;bFUoJ9jOhHZ0K312ECtdBczGSph+CBGDeU5McuZks97oxhAhG1jLXL3M22zLkys+nmDZSu10n4Fz&#10;4YZOfFovfLO1qcPiXVuuV5kFmL2G18dXvcUPXubkAZUQm9RuP8sXWW19yDJb743MT3zJFKHHakr4&#10;jl2G86lJAQG+wgbdqMK1HkWh8oSvGxbjz+L3xtNnboYRKyyzq2gJTXImtJbG8Iu5Qfl+ir7iD1jH&#10;h4M0LzTbBb93zazzCZc+O64a/MzzTCJ1w9r32Tlb1X/c1WwxTfw4ZqSZHv0IKeijcPT6fiVBEwc9&#10;NyDSpGMoz/tL2WR4KX8Bh+ZHoi91vkbTXfn5KhbNjOTuqJCU29NzWe+ectVUX4F3ezK/cPzTz7Fq&#10;ft3lwOrf1j60gGZ2pEeshTLGsM4w1PFV/OpCTNcMC/4jVdwz7mynNFe/jk6ALrln0xhp9kxTuHGq&#10;9GUmCf7wysi7zdjuwMhnYYpizxuRE9fuUua6Kbv2olpkZIsjlOrK+DhiCq59hhEyn/lGONEWS9JU&#10;/OTWQFN6Cu1ni1Dwb048RkHUyWGkfbGRPR8gmFH3tr1Z3cq03/nh3NbKDsGqPT1svJvMlOIufwmF&#10;yL6bbEvDg4sqQdbky8y1LDlDM4Fli3QTqpTho18MFbMUUclGh/QHMMnyt0+3t+X7MMGyNKX0DO1x&#10;NgkwoyatiFrDMIqY3tPTqNJmVBlyVPyB6mNkJEpGZJ6SViM9xyrvKHg5t4+5EZKIRJNaRBMtLvH2&#10;qnMKnYjsdrgq+14DPzOcW7XBro6OhToROnfDJi8hr+qdIsGrKpzCXcLiuSAiuqrtVCCYz7Ooxa3t&#10;QiqVqFDeSuL7ofKArizWWYdJVAyzxmqaaxwIGj1S+FaERC5gg7vHPa4+QnSH325qytl6fNGMADkY&#10;PlxpULerQDzVkLULLKahrzSf3MgRGItoUc9PBy9qxYsxDnmnnMJBe6vyjlWxg+YW8lfYWVh/oheP&#10;o4HXY+jZ2XjamSLwIokwk38mkqcbHPwhtJJcPWcSytGG6L7bxQAMc2ZC0sncoWZZci4b/wGN5olW&#10;92epxFNAgCyRdkJhbnr7CCnRLl5LFO5pzQBVMtGeO2Dpa65VSHybn4bq8mSVi+owQdZNE/KkLdUX&#10;rQFmUMOIdmKAFT/6rAyrDPfbCqbgnSgc/4UoCnXppI8yPA256C4eaHaogaf5XYJsOSwwMISJF0V/&#10;OGWA4WVdw54AcdaDlhRAH2D4uGFw0Tl0QOYgViHrym73nqxkI0laGx//ZDl59Khy306x7tuq1m90&#10;1NEamxwODe1l1iYLh7m6qyGXMScUnaqaYxZzD4Z3S7fsJxsiH27Rhyx3T2Kj3ordu2Ix/HEjUl/E&#10;oa3/Kd2xnxwriSkHCM1cfBd4kiiKjmrRIcymsSCesqWS+LRfPx/CQN8LZIyaBy/aRN+R95PNDyOz&#10;EgfDY/JV7CHNidRVhRTaPLvtZYSUyfcsIfp7whV6pt2feqeJr5lfegRHB8dQw7ou4u/5mC7WklOG&#10;CL4nxXpM7iVd+p9pUCVWcDuHsO7LZ/whh9us90ssMQyvH7fTBhWzMZHkBnbIJ1ii4o86CdRHj6/M&#10;3HaBp1H1bEmbYHvWl7ed2x0bbhMOaJJuskiRSlh59IuIXpKSOZNuMjbTilzsixq1vvohVC7iMGgg&#10;NTN/eCpb742abdc9F6Y8SyN6bPXz8/fCsyXCVO3ZuJjGEqEr1bM0glTDpuRhGXxRMvIGipkMLZo/&#10;leZ0JPjdR84bEKvuZB5PJFh2jjPpevMP8hn7nWhEodINmPkMTRSNFT93RUWwoA1mB8N1dNBli/1u&#10;SrGv6SHp5m6hVAjEBq8q473jWm5FmC4/k/5bxNVKSplk70yCmuxTtFaM85YbeezECIQxbFfK88kq&#10;CmSqFDvtU7j5RFtOmvg4S/3qSxIvlxMz5D5s6iDx4N5nIX0JJKltYd48+e+j8I21THv3kTdbIYHI&#10;YUrlrtWmzOeZYqdayvuTFFT8VTfFjt7T7DPNvx7EpB9ifEKWuT0097+OMFOKWi0260cRtSWleKEe&#10;bgCfLO0RonZzB7N6ckc1xbvFna2ZC1mheRFQR8v2JL1kwG5IhueEELWkxa8pE1zThbPMNC6uhu4e&#10;a48k6Tzlq2M3fgIKH7wXvkU2z7AbO/HKPTJOH0QRiNONBwUnbVvVwihs3KFXZrrlDWuIzx76f5VR&#10;UzEjkIgbozFDEgQaWSJGmOBS+YUYatGo1oe+ad3Is4RHOLYXBB2LauNIgQx5Bnd8lAnEP7EL9PQI&#10;gXJYQgz5MuugeCTaaPuHIp+4NrkR4vJg+wn4h7zRTyNMNWTF1txflAkka2FeqhcLEVMk0MNpu00T&#10;F8C12KYKQ/CR6KdhErR0kRzwZKiww3Gigf3RUleiI9ouP3kv+XNQg4MeKJ0MWnKQ+widY3+Aceyj&#10;R0kXAtcS3fuNpMlL0GorUsV/gCgV/6TF0GZzhJkeUPrPg+aTHE1Jok0Tj0UJaFJdErPCIN4gaydK&#10;QdxjsVymr62fPLYiQV81vXhxJwHM6n17c6LFABI3jLbBaT/iLOjcCk5VwTYuJHw0ax7GRuHzveqh&#10;9NC+KM7H5OX3xXY74I9D9iSvp1JAxrdb1vwPeSPsAZDCx1vnstcOBJDUc76XqdWKkBVIQS2+PsF5&#10;I1Abu+O29nVyX80dEAqERvWTnYvIwQ4rNbTxUoUADQIYqzMxcAgpGkjEFLegrQdJD7Ir9XHm92ht&#10;6LgAD45Da7dWTasWXSzUgvHQYiqKI23iwts583qEH4/fz9iMcIgHJ7NxmRx2H1pWE9j72+4Nw9tT&#10;PffQZD3+54vi32yzue/rnCjstMpkcEcbycs02WilYVtWufWXO4qq6LvJ1cx4UyZo4rk3xsmNfe9Q&#10;P2dsM7wrOsWOY4AlHh94GOQzyAOTsNKCLEQKNdlhtAuRyADyhB3d6pAPDixwAJQmmCZBNnAD5zL4&#10;wY3TT+Gcr6j8YJvVD+tHm0CtgqpVcMhmT74yy8dgRfaJ2RjRuI95WGxwTjvJS3h7ERoKM7twJXmn&#10;CFkyg0QUGlG/qWwzf28ObQPujfX/QHzm/LBRNcuEnbPFtmyCrkDlfC2L7hqhaj2sz978yO9acgB4&#10;OlN1J/gy5KLnO1ZfjW9shriFCAD8sMNJSp2C9Kqz4FoQ35BrTw5LuLmHWI3rANw+01thr5fnimvP&#10;XQ6/gqfDl1VE9RHAp5HhqeTJRNj9WNTlRw1zzSP1r7jTKPin8OIi4N5/LxHTzggEMROI9w/96t5y&#10;lozTxrCWUstZE3hRWw6JA70E/4Lh1g6JuxxYizbzJmHpHabV1oN5igQWAh9ozK7kjUJGWPgRwbRM&#10;b7IAbR+cFIvpfPINLnAMVspZFI3vfQ8NkxXMGV46qf8xORCTQ3R2zrstpeaWAytzzx9S94Mr2xsk&#10;axKXo7AcNQuGD24358VBWgdQ8fFoKmaipyk9ZYTv2sn9cq5r04gRUYI121Yw4DOEmgQGmDHOEPi3&#10;XVFsS9un9L2sJFB1S3w2qfP0NKw0iV7xuNMOmOarI6s46Tu12xykt2Ree4upBgF2WrMmOJMioBje&#10;iJOBOvG9ixzgEQ0rik82OMqVBVhK2+cT71kCRtFyKji+gZ/v+IBgZZhIOmXSLjmW7ky/DL7+NNJW&#10;ykICI7VNnGEdOiRufVAbwJBWwAGYPHZSnNo9kFaNOrqqrmZEUa8PQzqoGQwy7ZBsB38LSbWFeuVt&#10;iH6GR9o3YAIrMRMS3+bAau0hCW4Bf+kShTW/WMHy2zd+wmLxsQhil3HaThXeAXPTiiqNclovB6a8&#10;pHeq5Y2j/XoH8xCmw9INgfFSareyQjxjQeOnejZJtIInhaUQNj2bYO6H71au6KPzK6sCW+xr0s1v&#10;PaOygpNkaJxmaIxiPQFOwd7ByHg6CCIuOY3fH8ewppwgxJWo6khFwF+QllCDT5EmODP6AqpIZH9K&#10;DhUqvRbulkpIC3uu9c+LlV6C55J7YoqJ7UMEllF2vDqVZ1KmFDHIIL/RM5b3TDu03nl2c7sId8va&#10;/UBxF7S/CSBg2PMDV95j0V6EE9ImDlfyS6ULBu09JWJIMzxF2jwauVMIAZZT+rHjwWfYZBSZJPxf&#10;TuM/OuzLM/kb3RafLmnj+EU+OolSbsvOuePKDf2bfRmvjWYgHj4xTM721Hy/ZvQdD4YVJLreUwny&#10;stojFiQBOQ4rnlcws1Mnul+umSnDViRwCLTggX4G2h1ygxKF9xGsYCInZnzccuB5cS6WZ7w1wJrN&#10;wl8jTGkDJ0CGUaqypmqOnVawaHkFzLE5N7I5JAk/mo9VLeBdhnWoyye9Zyzglbkju3nXC+DErs+/&#10;umFsgLlJuFlIiaY+1MMk8q6rc8MwNyVt1wwiWMDlJptZ6LmN4MHomkjo7XKDCuIBc1IbUHh+YJyP&#10;ah15WjciV6wStxbLkMjkT2kdMQu+ne8gwLP4AFzHPK7rQEP2HTEQWxwvQU6UD6AVT3Q/bWl7mFaC&#10;ZGnNVYmeZHJQoxyWPk6AvhKmaTFlmoBZ9NcH4FjMHIZ02nKoCVWSLcjYbFjB1YfBT1PjCqIoAh9H&#10;S3pGAVKDhB22+Xh6IdRYEPx7hROUgyjjO8yZHy+Wq+6yFpsH/pA8Hg4bK4louuMXnwVAkvvIXkIk&#10;YCqneFjCBIBnCJfjuCF7GAB4Bgn3z22BIwDLsMd96qe7hePYiTEMma/ou6su63mln9gJiPSFBo1w&#10;UWO1HjT12ww2Cpreg8MCwKx0cAfoDQd/lkmNH6RhXoTXYLZhgkYPnxYndnmlZ+eEOpYLjGlNT/Rk&#10;QYr7ScxOAn+0A6NqMnbJlVUs4C/sMWfVzoRK6mA0nSDGwC0gmXY6elSJAldCD+Sdj/sNsRS2ov6u&#10;QylWUzfiip1HSJehJoYPTtCNS0L+PS6XvNo0DyS9I19tB5sSQZlAJWQinH5bntwwgnO9u7augT0P&#10;RQ8w9l+Gf7YVe/uJxmdeI48+z3aCLccnKMcIZAX/CIEb0L95UcuGCkSOpSFbwHl6dtNPz4zDXrgr&#10;jCN6k/CDI76ycewBuh4jMg9+BFk9j2J3uLyb9DSCwnFYkZ9Ntt/vigrgfWAoGQcM2TFk9qjiUOA6&#10;yHpraSRwhpHE5oiK3QnEPHBWc0ScZQet2tCompK15TiQyDEIjc3kjPVDxN3+WsfJ4nFIpSEdODDA&#10;KtVVzcIFPJ+IMiZFEJX/OjtR7Fbl+Iwj0y3ECMNii8p2oTTulQPzC+VJShpgHqhDh0wXwETTCCy6&#10;5/c508FSsHuYDLAoD5U18XzQehiEiuj3bDHr0CQY6jVEsruTDGSfhJzoT1d/WudkJMS9PGJ+j35W&#10;DxQbuWnMykrLQSaHk21pxWRnyuCiSfnwcfLLfPK4OMlpHNklU17wMtevGwa4yHqLSfpdCd1OUhv6&#10;WV5AKaPgs+yeYLjoOjZo54+gH7O4CDczdVddAumFYFbtbsEH0otiIA830WCxMXBNsDMapQLdItJT&#10;erdDy4ko9mT/7yHur8Zs4XW5Xa9qjeiIIp7Zz/jqXNN9p/73vhjOQEhiYQv5rh5U/WL7k3Q1BkQp&#10;nVg/jQIF2nAmZqXWRKuVDDVeUr8OFDT+jHC4EKsiFHX1GsRTzDglNDjSAPRW0HqXiOgEqUElkOvX&#10;pK8u7arXXzExCBjzrv6BNNsaTDnRgdqNBCUansmZnFXP9D1OHDyTWkBu03mpx/iWo+uh7Pyk4cL/&#10;187/g/8y4bWB7/f5nMxrHDr6JdTrK8ufIuFPuVTqRy5IKgayOB9z10iRUJm/vEPAojg4PtGksqoj&#10;KQ1Hv+VJ/Qaw5Ny2VEMbSPiZ4JcXKMpTcehjEPkTMcf5m0ZHZgJh+ZtXZloMtX/339KXA+P5xbMl&#10;OqCivuVaq/CCmACyr8cFE9NHtnDnnVk/tmdvZ1rpIhSbO4odS8l3pk2CSqHtkkDGdJuDcMSxuQB+&#10;h1PB7gSoBuVJGEGDcN+5cd97wFxHoqC/1oM+7R2A8X518T6UmalJw1zvFORKWtEGulgR+3PCKwaT&#10;7UaOI+egvwM7b4Apoieu4zgAOZcM0j4xN+iava0NKAoI9VeyAaXTMXGIpR2FpQW0+lnB6YzSJ04k&#10;Ud4x6PmcVamz+Vq93r+VuhEu8OgymPnGFe8hTS9+4F2zLA8tdt0JwD263piwh//GwpaYQlM9277P&#10;z/fXB48m90HplLhwArHI0fIfSI2eA/GO6g7/cPZH0h37gPwb2uKG+uJ5AiOxuMxQ5v2r7XGJalTs&#10;UOQD4wB31WghxC4xM+AzPl+pHU0PQHH6+e9+uVS/nFsCU9GWQDmleRq0BvpMdVBPX7lbrtxqN9cK&#10;GveztpfTA7dlq5Mr5cgWZZ7RBblbBk44Owud7e3if6akeG4jswtrGqG8MtOuLLXWymq9RT2+/5+h&#10;r/YOBKmxtHRl7L4/xFyTU5jOgrgbdF/+vJZ36oVv4ctzVbz9qfpSevCDgpBZfT3OaX1SYkgSxZNg&#10;5K3fL+0vB5+57tDuVR6b6GNeP1KGAWZPNB1N4Snpaybfoh4AlVQIitpBHWeSym1uQFxlMyhxwud2&#10;765liAG/vbK/hobxj5KBrYNt+gAO3cQRKd6PLLDz4/yEpK2rAtqMxMezDKiyVmxf5MCfSEZafwP/&#10;ZUrcgp/KwhRNmURn1xXpw4cL7Xbf5zfCKoP/UKZrfqSdNHduecDxMeUZ7nKvmjLxpiwE3JBtOA04&#10;f584t/HsG/8DRZ56NSfeiQ9APhs2R7SYTvgNomlli3yctKDClgKSLnwWjdPZTYGJCD8RfSRIHOy0&#10;ObARFciWQiCYmDEOwkoFKLBD0DXjGopH8rYY/q80wo9jdWUwCTaORsJ0b42+0s6FjygVy01Iv0Bo&#10;PcRTx/qe/C5/Wo62d3wNX3CsZk462f7QdVLY9LgR0TdPeAnKhsvVGi4Mn5RSfn/rWNwh+T5tzR4n&#10;R522WCSrk0ndrkRSdfhpTm9wQ618wmM5bR3s+3rtW68dshRqogSHpw1JcsyQ1uEXT1LiOb4OY8iz&#10;FnuyiSCa3VHYM2+LF8X1qqQ6vMxBRCH6TlQxgcHXEFWSj/xONvZnqAJIbmVi7jUXmws6PHUolq5S&#10;YEGXtpfVDnhv0kSC3sV55sAeLAgkb+Ke/ZI+lHCDbUjJOT3YOHN6Z+p8X7RoxFavkqItNup2zxOH&#10;zufajEl6iweK/pL5EQQiCjTynvHBcNBqap3jjvJyEzJwawp9nxLfCvLRcM07eIpNk3jq23k4I81/&#10;dBj9KoL+V0Waduy37EPjYYdeQqaXyhxR3f4FBXTy7KrxuW+AcIOn6ZqV5R1P1Vwi100b/7EBnU5y&#10;PjPb9FlehV/TC4cvzKPjpaFk+HFGTMNC/v5ZWzRl+r4deBVS6MzEcygAmJjHvs9SfZH073fytbwi&#10;sX2Wz/OJoHSbYxxUw0rys61VK+dbhoYJkZx/zpaBjlPCVEPRPD/tKrWEY0gZ01ILwjSybZteXBhw&#10;X84dtHH/MnD3EjlbLJ/aFgmV+eBXpxgoBwQNFGj+2W/AswZc8zRspT4liOD8A5lTIvfsOq7gKhKO&#10;wxPUjqQTXbab+bvtH+B5Aa5n3ne0FbGA2SBl5VjJq/P8K/Xmx6oIc2tulnzB2l2RGA3EjPzSqYnc&#10;W+mY9o8BgOvYmELWPW+T7V7EjmrPd89mkRg/TIJWC7yGeKCPP1UpLpwanMKqKI1Q/oR3v0dyWXNj&#10;XU66S3k+tcL2yHAR/vGsE/84gyXaJEUmjWHqI5i5sx2nrzRAN8tBP8AqgN/7FWrVwSLaT/t9Cm6j&#10;EwlbIFsf4Tz/3ucedAlNLPGlzjrfAV2jyGxgCusH8VyntXRZmzC5C7c0T39PCrW2i4N7R5v5fcB1&#10;VGKAAsnZ2GfH9jqlGBuR+f0QmQZnqalMpdyNjmSh4sKnw4RPmTeJX36KMaTrpIYl3I+a1OylLRNh&#10;5mBPeGvZqUebk2MlAw7gJoYYno0rN4ZNfxIGvyZbm1iuOSnjSHEZigeXTpr8bVt6VNpmhVgjDX6k&#10;kZd+Ede1CcXihuW1M+F61uxQUlC002vJC1DrZDAt9J/EGSP1MrcDfPW9fBcd4LAmdH8BVnUU5Dxe&#10;QwcBbFBOmn5hAYL9pgi2HQef7ZNqPjkeVkAWkpsSkT2XHZIH8AXi946aqHBKRrCQp/3rWKWFLG2l&#10;LMHNRdW+nx3iT4GPv/jmO2k2uPiEzW/B2Y/Y1TQCqdwtAVVhHQrC4heGKz04m/fKlzEZFNosXncn&#10;ep58PoPsf+quD8RoP02Gc3UfzjYfdNzH7NULR70lvn51LvCVnKaJ6K1oynXgxZSz6HjFZx482u1/&#10;pb9tuHpRhSg+4vGU6L1PVMQuvUP4rFlwvMIr6CtyhbWvOdik4LdTXgqRtjCxPXDeJIcU9uWHz5Pw&#10;f0Q2vXEQ7YrSpBMiKud6jnqL4aY83Qxm89lHrqKdncs5hIfLuIhRUFNCbDuIvzp8xaPpTyBHHVIy&#10;jh7Cpi/S6WxUtYk0BDxTYUnWnuDu8ec6l68+3vHtbtISoiI/L46oF5+Rp918pHE8yX1JvELVOrji&#10;TrlhfcxATtq6FFYxzDFX8/uF8OZmOWFwevNk/1Hlx8Agn85dIkMLmfsRb+l4jn/DTzvkZAvO0DRT&#10;cgXC2S1pLrtEpz1e+W/fYN+z6sKbza+haLit7yOsbNyewsd4ucKB14LOBpll7BBkWc4GzSIaE29w&#10;swAAHzEf6ZsfX0X0ADGEzguoJmJKIF+/Gs5BMjt7xkyCIQ0ET0rqGGkm7z0F62Oodxfj8U8JNhUS&#10;wq7owj9FmXeU6qHQiW5hP5Sys+nDxyInCx+XRsKkU7NgMl6DS2n8hoiBOC0+zn4PCRcl+Vn3Izj/&#10;OZc9R8U3G1KY67DkJC7TOersOKwUsjOcaz9pfGs3OJ4UJfZ+rqC5DL0tadZEHBqZ2delCTUzBKv1&#10;nC2MqyYEP1sHJ5rPbvXZwtsUrteHfKUHsKSSVufE5l9W+ckAimt6fPrDN0Un16z18k/dRuryBa9B&#10;08+qB7AylQctooG+DQYxfxkOYCrtiNIy99hUVRgDpwtQMDLoNwwaxg++SVpTFiGNeu5kpEu4gGuZ&#10;EjNdxeNO5WW2dhGT23+Mv2Mc8eeSBBbMjMRohF2P/1sU61jKTFgXLUqN046nnf3KDyFNw0wu/DHu&#10;OhyfOZbM/fRl3N0kXnDgcDZWuY5qpTQlbvsZDGRKcFznOoVMzkVOi3M0u66AccCoICdgonWeBEp7&#10;0ovPYoBNMrpFBONtUQCge/j1Er6RlCh89OtGEgwx6EdbpyNQ7+aTTEwCfseBCkP8AYybb1IPE9x4&#10;kTQN+3vLErAGge1OyUG0J85BKGqCkdb5jT1oBUvQtLlYaa0oKvH9XpIV069cViHGwe0U1vPz27MJ&#10;4odOR57U1n+gqqH80LXXuBmnDezHQPa/bj8rAjY/dKH1C+xQ3k0/y39+wH4yLXGgoGmmL40vM26p&#10;cUax1rU+/gG4203zu9PWbJEkICdhVAaBFUAS20kgICxVHlx2OkX2sxnGE0DqF0UAwhN8AYR51/0D&#10;HfFsA+kzetRC21V0N58CUDMulfTiC9fg0BHx03CKswJ82qxvC+5hV75S6c92ylYYHASlOpwGZd4V&#10;INS7hTQNenGTELxPfAg1cbGCVeIZT9dDvyu1aqOWOXRLKiENc/5G8CWiaQTcpkaR1PJleOUDZ9kU&#10;gaTorEQJWilym+gxYNqQUVChAwHnqkIMvfm1MpUfzHH2wRR5sRrM1EaTwlZgSqCKVBtHkjnfHi36&#10;ecG3QoeQ2jrKnujVat841z4njXFIdSE5zQoNb8/oFezjlteTs4BDzFmcLVceO1xf1fNJRoy+klDM&#10;7DOfcdK10/9D01vHRdH+38NLd3cuAtIg3bAgDSIg3d3d3SLdISDdSJeAIN3d3SndzXI/4+f7e/7w&#10;5czF7Ozs7swV55z3OQjAlh6KQ3S9NLxHP7DN3m39kDDtZm1mzdxVh0AB+XekZppyXLHzpIr2OlKD&#10;VDATVkb8NgAg+XJLmn0TwK9Ap2xXnZpdLpD78NVB7GItihvLIrzq+ayXPLeYFKlBjG06DmYc2JCs&#10;cZkhkPrCsVDwVyostfl2qGAvKWj1gbysjGDZ2NTj0BMQul0wKfYmCZxox7QbrfA2hgNFZWILu7uN&#10;Gvb9w3BVCPHXRtLdZMFnYrhU9XoJvL+cxZAlUUdcE6xgbxUxPT7ogH51C7dngsqS4rn2n+q689CM&#10;MJbVT8TQk0eR0Je4YdT3QPtWMJRS77UoU0jh2O1CN4KongqH9+I/TVnI/VYh1KQRBrA4Ca81KtpM&#10;DDQVGdeE9wZWsEe/Wh3bADCYJEHyOweHHrYgKUitKfu79yRdEEtV1uN7QwDZoCLEQz8MFcMtbmMK&#10;bgOAdOZhS2a5Zn4AJUcDm3iYf9ykE5yCx1tCxgxcgJulbEonPKuM6m+NnwD0rElCVOz7Lzefx1D6&#10;K42/7QLhNjCdFmLjwytK+LEomex19e47QWBLjNZ4V49D0BR89L04O5UDhRXs+FidHI4eOiZgjh5y&#10;zrC7GkMKyn2Rc25Smo0CabRZxqQeLkaBJokcKuVey5dQ8Mf5JtpZqVjs/DDfbk+FOE5Qh3sppQjR&#10;ON2b4vlpgp9n0NiThAJa+W/zWPpRTMQOMzU/0nsbL+Fj9EQHTSbs7nVdfEIaGt4nMOzFPw0Kpkug&#10;Qpv6AgPTY+biKkZoItANRzkHg3Eq2f/S9NQghhMt8yQ541c+5TMDFIb9cHrCmCz+svbp9sPXX6Oi&#10;ddznnUzf4I4xfJbMWpWY8f2Orp4P/G13REpS8TOus4NviUVTZ1U/speWamGdrhJThfGhg7oWIyM9&#10;U+ON7WTPGrdhxJSENdm7qOx+Z+2WLqSIJSFaIjk/TdoYKexty9HkzOehf1v/1WwhWhJE8yJcHHUB&#10;QKpJBnDYmoC8Dc3CAi2LIQ/B10MEa1QMZ9CGdmg9xg3IM7IzFYree3YdF4IxN9K0qyWBWygBrGUk&#10;KHfaWi+kEtB5/24hQDhnplApVRU4DNILxcgX9mBVm1WjuAEFZ2uC44RMAMMUWoUjqVmM79xI14cU&#10;n8GRuCZBGCdaatY9U24rBBfWSxJvB+CFhOw/ldI4N1JOg7xa4iDbo5Qbt9ow79rj80iG+znPI0rM&#10;1kiSSyXE9AmN0PZwpTFg3DSjaC1ZNM9vgCaSbbQ2By1lIgnhv8vOzVUwbgL6CnYqmbB/MdUviZh8&#10;pogkg85I4oRLXcX0UWfC0ZoCjvLYvjX+RDHiENPHtJ6jMs3KyblFmFrGXIvEfplSXMZuVe9SE74E&#10;NKTjtOkDa67jdCGnRrj8S39ky2v1k6TwfTE/I59cyLINMnv3joq3hgfKw54qzjIySPv3wx7QorgR&#10;cbyDB7D7cD0ppyuGJM62z66fxzxNfhjyTu3hG3k9FIyxDe00tLijhroTGnvIpql+GNkqcZVhRqsb&#10;Ll533ASxCeJFdSi3sbIl+hxS4WQCkKrSafSaHZN3YQrbQDbpFdI6/SbFv0hGjkIDWU/8o5mK5VQ3&#10;ObbYgCGaQXmRdH00yjC/IHY9vpvC5bBp7gDyjmwUx9SbhXgzIsnNy2h9fpColjt14RInGuM2czJh&#10;vxHZIre/gZiwl/wOm4G6gQBJ6Z01jP4rjeu7G+pENcz2qdoZI6SexZ8uDfmvMo8LnRoJ1VHXVni1&#10;qywRbQEPNIAhYOM/0dRv5FsyTzLKa3YRTkaohrGbFjCN1JjzG3iDOCfKzFsQSZFw+wsSrjjuwHXS&#10;AH562v+qpXYOiBcEBbMopD/MAqdpAOqqetONQmUxUucK6C8Ljyef/+ULGhuwMiKazZl0PQPRahqB&#10;i6/8rtjRuVjvRm2wt9z31KFqAt9EC7ftXleyhD2AMi9S0Z/k/Yx+UltlkAWb2pqn+8Lj/DGL4V0I&#10;qM/leQ7u5t+u5H8g7A5ye1h9F5i4bKvnMlec5r6LsEvszVVsDrDOvxOQvHG8UjY7LfqM4SSvJcvM&#10;f3r61jyIFZJIh6ffHBhgXUnlio0VF4gkxpK5R6ZkoGhTazymAYS83Fy6sCRWivUeW/urIHHod1op&#10;hSoMzb9z7Ju+kyTvl4EWdqDL3ABIhsSggSJYDdOk85UH0hVtMT5QjkKZwWOonOCKnbvStsXy9YfQ&#10;UMZ/oA1u/4+yAlEugOk8amqIdIHeA7rVc2WCK4E5tEoUiBnV+AFtVrmzBjJ9tsfEgLS+5iBiMx18&#10;kAvf/99ouv629B8Iy16G1FWApvpYtOqf6E0gzkBpNbcrQb7bLfzJh/ets1inFzDdwDQpDNgMIHup&#10;/YvLl4+1ePtTS428/8OjQxuKy9Sjj2naSUsgEIGp7Er4DtrCYmZ68Ghhl3sfDi4Gq4uPsQB1l9nd&#10;gNH2VLHLZhfyEJTRXwfy75ciUDrL3ynr9vJjFY75U88PZXhuDARulgP+k8nVzf4Krh5hDqc4wb14&#10;4Nee/t/PPzULsXOMeG7ZdNweXsfKN7zM3y4gH8gKbFzsE8q4ZwsXbHMjRsodadiTFYilAVaAO5H/&#10;gdKFNxMAaz8gxjUBsDetnn67kPxBUzrSua3w8TzqeyClKJ9ul6Uipp3pS8Ub/vzXCdZAK/DK52Ml&#10;tkG57LfEUvl5hvRGHcPozibyUL+V913g81J50thI66X/Zl96aO3OT3009w83cAeJSUB7mVaIo2iy&#10;+cpboeNUNKg/dzilxfJQUomESZEbaBj0zgdhUxO0o9ToiU/k+liGduPRPR7ugacwgz5tuRczZ65y&#10;cIy/DzXoj9K/pFajZrWtm7uCMYHQ06taGgr/v0CM6/u6RqWM9HMeszivPOZas0yQi+7H6OCFIJwC&#10;tcP9QUBin4RLLdJ2kJ2YV44LqgTCUc3gXsfXpfHdikeClJI904VURoLMkisu13xnfnPT4+bF75Hn&#10;3OrDkNs2vx9wlZrCi8EXCS8mEvtyQyE3tPvH0s2CazLyR4wpUIIG19wfohaqkI46yiIecC9wJL/1&#10;mY0aMI8a9KnIX0bBT3z6Ea/DFjI0Z50MIw4P1LOwRCXp0X/GFFJxI5TQkOLI7sMSV/j44UAGvaz0&#10;fRBdLOybGd9HEjMS43MpobzO9K4EDhjX4MGF6LDXwaGEapQt1A7lA5ySOI7r4HHgPpZN6k1QAj1w&#10;u4Rz0IzCmSZoeeC7hLOH7YJajr36lU+jfkqjfOE6Axh9RylloNijnsiFHZVj8g+MGRufX0gIvJry&#10;Jp8AMJnxwqZYlVUVQ4+iZaTbbDOII3LJ1BDNf/x4BOnlBRS5Nirx5TXl3Z1uT35foEdb1VzOPh3f&#10;P0No9Dnnkkc6uAbv42EMZGLOul8rxmvqpiVcByCW7c3f3ie/adftvj3z3GiNT98miMZdozvHOGH5&#10;7DQQjIwTpQeoZqmiFWSufLLYdsLQQStgZLHAxRmmbOz5G7cjUMBUxilS7sK27SYsxf4y9FmmmDy6&#10;RR818dNVxIjrbakj+28afUFvHAlGMqViwhu0/FKllrDXuV68mVzacPe12NuXXbodLIjvRpwcwqLT&#10;23jKO1QUpLJ+8iS06j0Va01JcMLhVJQALZF+vz61XWAF/zNpBfVTCIbgDudWCNeU0bSZQsJ28TEC&#10;psDwURRL5AFtvMIfWiLAIYvw4wGYN/mnULj67hSqXklkjD/4ix4WS5mIV2GKp4Tp9EUSr4ayjAMw&#10;xBRwz/Dg/tDgekQV+PjXauoOHVsl+JnU45pu7PsL2hdUeBvXc4Z7F2OLTxvgBfkbMNxKfMVkrTbw&#10;MPZAKs7BbVTge5s0Sv+QMadpd61VE2kPynZKa6hBqVED1qmIHDmXZICBDH5CzLiM4sI676m06hLj&#10;TpOyhYXir/CKATmrpfJbfF9e+Nyl33s/lz5G5xSR1lTUflj1cjSQXO9WXQuVqTUSesFT++IpmxfA&#10;DU3moqME/2bCyqb0PeT2pYP7If3HtGWYpJ9yONWRmnCK3u4iDajiEUlG80b1ExJQ2R/L8gHMnXWH&#10;MMPdYETtTCkbfekIr5kUStbKehVxXo9eCNVzTYgaYVDJyjRFW/95Tp+qEuYxyrFtmYkEcwO20/4R&#10;STMz3Ga2S4m6c/+cp++prxsb4dkK7fwf1H2xG04l61ZwZedZ8bE0CpfCck1YF5w5gBL4pozJF32G&#10;+3eWS7ajxaasP5cPF90p+3hONa0bWfabfrwD8jgr1GJGGgysUIvJNBtJLg7Uf1J9SVa+7CmbaDXj&#10;OHlvWNuaQWq7gRIm972PEBhEq5tsgsgD+0U8ezLje+2lZ3r16jNNqiIWPnXwLlaEFls4mXTgXdoq&#10;B/VXbooJQLfhrnhubSUnEX0TqRJkQlBjcpo4OHzTTJh1JCX0PRqA4CkMdRn4TFBM2TjuEuO5QgH4&#10;sZyl8+Rn4F91tYnTdy/DlwIN27aBilFY+4biIX99E5buRvtX/NUWOxHO43yTyszhpqIaeBWwhpbu&#10;8kL2Kmn0cAUqx0awnHgdRLgAV3bf2hH1SfzWoBASsxve/BNVD/hFPs6BdCSBrQUxk8ob7yLgMb4t&#10;6DJo0qYNTKfI2KkDqJpZP8JIjN1xrojdWKC87Dxz4Ms/vgbtbZ4osvrVYf68ykJbxYPt9uj6oD1G&#10;VfjIwavRufK9OqY4BZaB7QSt77bS8KsaSXJ/BnLY1VlUOYygcTdSjIa/GAVvz0QpTbHrENbsxSN9&#10;QCLZqq1PVpnf39KYj+tB5gcdvV93/WTulnMCBFboj74VnbMhnxjWKus1Vvp10Gjj7/4yFSR0TMnK&#10;LWZ0F7DO5ArDxQ6nEfZnTrWz4zYPUplT+9PFNTG7kIClksPAjW+P5OqWh+L3VIJgaKW6FmdF9/FP&#10;uzeiAMwd/JTsIIKPshWjSbDCA+Dc6W5G7sJkBm+6GZVAmZfTCEMPFBpqW2yG8O8EkYNUElzF0EHJ&#10;YRNWsNJSTAY0aSIyPiCjNTXLICFSlIS3fin4OBg4houNIELDu23pj89RoOOqEInSNYgr3ocD5tA3&#10;A4Kp1yRoMY/QD0NCadeEmBGOo8xersB2w0XTtW6ZdVGjK95iN/OvfdsxeueGbePenr/Ca5Qkbgvv&#10;KU3cRj+uK+7iPS3y4u0KZ+larq38RdJpZ42/qzLUDF+6Njgw87azH6e/Qr68iO8gnWuX2PZXZDG2&#10;JmGdgNHbe1HbsWWYEWJ/Bk8eRtg5NK4HHCq1asTtKITiSvs05LAj+FVJ75eff8lJE314RHkhfUzW&#10;JPWM8RMrzlFM6sYN/ap3eEDZ9NXcW2uvT80KOvTobdcBf9mms17fwEJFHTq0W8KsGeKaPUmnTgYh&#10;hzhgEWp71eiEi9UFLyjohgrQJyl4ENxjSGdjnbQWMzRsdpqsw6nAsn48n9GV1JX+6h0d+0QhXpPc&#10;u/i5TM1DZnlGfH/9TyE4jSvmsMqfhXS/dWR9iA0H/1wayRMpc15K58DWWcPwvbwspiCs0EGB7Uez&#10;9A66ecyMrZO2+l4/o/ryt7/4+xKZpKSqsZOHF7u5kXtXRH2sX64ysrg7mQ7L4UBYLrZd/ar3Sqqr&#10;3RU0Q026FS+g+9/jMZnuU2Iv9IoxKq3oSPnVTPPJ8b99CUiebQFi6i1m3ORmrNTXwCiwTS8j8Ep/&#10;kh43IM+r/JeNAx6LePfgTMcicmqjaIBu1vHX7xhJxB48i2MWAuITZDeArwu2cwjKs5pWzhfr7w8K&#10;cZ3yAE0SpWEhJcbO0C5PaUasdekqtQMfFYPIkSw3hKKBfVgjcqQPYysfG5cX7tRnh+E6xyNzCDm7&#10;cIovOoMP48qD2vqxxR2Wf5Xd+g+0lfNbacWdwkO/0+OAUskg9foJ8IojfPslvVTzFap9JfzmGZWp&#10;oQGLHyNzlKXZGjyDFM66/F24irYtC9zzWxveAneX+XkGRCXzkE4oEm6DrJuY5XaSiUaUR3IkBgNI&#10;M2vEsZx//v3cxbmR6mg8lKH2H+i3zGVmiOTypDCenB1fy9WgjwlFkvOJDqgihuBClYpcq/+hbS4V&#10;52rEYy9/0FRczPSGoAvCFZfKaIMopv+1woP/4JcuTBOad623lHwYEESH1IIBf60WW7FQzQCPoLcP&#10;4foobTYU3faQQZUzP677sSDKgPfXdOFlUx/pnzWPX9fSno2xzc2OPpnqPwpL78o3xcFRlNyPCo5X&#10;ZIO/m3snwwWnvLn3XuzshYvHahhfooHv+prA+uPpHb5GePRj59aHM/rLcxinWZuV2Pra2LT+Iujm&#10;yQCz1biChodqrGgpieUV0i5R6FCc2WKB2eAk13COUHImhdegUcXHlHilKcDoXCnaR09U0qdc+Y9n&#10;gyV1UxxnzunhczZzThtAqiLgPk79xDk/K0L9Ic7Ud/U4L9jizRqoqrWV95tS/Krz/tdVZ/84EwVX&#10;X9LA9ABsFiNJv4vA+7pFJSz4ePJHoquAk63NPmI/HdbM654vB9v4cHTOA1zaIw0U8ipWL4bdkCbL&#10;7lyKV5NZnkCwFXPHtVkEYEoGTsRWWXBZHll8b/cpztDomQT8i+9Mf2syWhD06LpV4V3VeEajcgNf&#10;3ihBFb0P3dh8svDFkl/JYSyUJ1ZUyuk0dyR+VO0CcmzdALebx6RzfntjOpG2kAStuM++qFFNT80f&#10;CL612/lnvPgHTG/gPWYYl3gp9RIpbwzalfJhszvxwax5EmhVSrjNcHQbeyuNjfOK8KlczmobDOPK&#10;np60JLZRICr6rVvp3e1Vxjd1GsdHE5FSAJU5vS/LKZIHSlRwQJE8gpdXjMie6yeo0fRunCKTr5UZ&#10;QgamBDjdWY+z2Cha+D+QWOOvmZ12OfG4j0ob564rraXwsarCiwZNiXcqboU4ey78ladB3S2tLbN3&#10;4txfzAgEKOdmTgkFDLHXT9Km9Db/mvnnHNPf0AgnXieGEdySmEFPAvU/W88uHO4T9VTof+zdzYm3&#10;9YdPmxGt1WMJRVeoE6hpjREo8F76ng/l8wuc+xz58gEJ9C1pkuTsRtrr4E87OsTTdayQaCL+YLBb&#10;WabiVXr2i2so6wq2UBZ/DTP4g9Wpr7vjyOQR3m5utL0fzAv36qAQ0zBr2tT4gxoB2OcPed1PtdPN&#10;u/JtaYyJw5vOy7YePgh+gNCStcfRQenqzPYE5w/9m+S3ca/HJUa11lONfoaesZfcN1SpfIVtJfRH&#10;1x6NC0ogFrS9Ecw2JyJW3SwunT3mpO5wHvBx2PMlry00SdQ/O/6PX2/Ysc6hv055w0KnZRllYDQl&#10;fhTsx9EykNdu/oDtyaVyE/iktTcy4Oil5sX11eB7Lxix0RBJa5j4xijUOWCvBPWgAk81Lfrtdxa/&#10;7MvgzaEvjeFmW4N5t/1ba02CT8PfoyqMyfANYiUcr1Wl6YPhTc4gLKprxgEkyne58809FR8epd4I&#10;/iZ8DKbrUGt0h6wh89fIYIQf+A3Gt8cPGT4yVBdzBzCEytP+lHEoJTkvWuwcH2tVUkVspAC62ZUp&#10;wge933+uJw5T2F34+Qm2RGgn/LoBjML5uW5n/waIET5pUstZQ9f8S0wK/Eaeor4pu7FZZzcw16Hd&#10;1XHGy0mD5ixm7CQi1q4IGRaS2VetKAQ/ElzSxkOwi96kvzeCGcRNyV3PjYjd4TFvC6n2mfW0OdcT&#10;scnM9+ooMOxyvqbUwDRKxd6n/Qjy59AVQ7+xc26U5YNpCbGVqcXcKoOtB5HjZYLEQH7/5gHjINl3&#10;sYB12F8uGrMlj2pisDwofGRwXU8ZBAf3oAjSkgUhZF37AALXCMnXima4YjYjShxxONpZGDBzcD9I&#10;hzzPJjoTtWbWebCYP5m6afSCTJfqsOwnbax5knCIAmbfFFwo3vBWTk5jKzE2OV5jUm+HdVkwGWFK&#10;xP1XuPySIFXY/A0l7lsYT89B+s4qDBCNmevJQsRgGVajWqYG67BB0JxisIMaLjsJE5KxchPIK4pO&#10;hlsLhZqT85Q18UghFYaLiZhE9FwoMwh3jWal2YNCEcQhZtyStRuVo0xE1qG6CDgSz+lPNnoUpiCF&#10;mLw7KoLXWJUuPJAuYiRPPtHcg2MrsG0bCGNHmaTPq8KD8Wup3JENXNCDexVhkEU2HPct8i0G5XCs&#10;ZKXj6fFdiKHzE5fBFJ7HcYhhHAek5iFbgf6Gz90SKAblBQfTIzXJosqpD7j+E0WpqAje8bDCoIXI&#10;EYixVy+s68BgTmfvVoHopmPHF7lB8bMiJ2LE7f5WsJxkwsqwCTLjM0FkFytB+MYtZ2IoQVj4oNnu&#10;cRAfYDUBF6oM07JwqYNHrUYb1Uojb/FWxOuFp0nR37bTYcmxDORLxKuiAdOwmd1rYZhdj7f7Oicl&#10;6I1hxA4kDpjKh093+5a91s9/BuLC1jmvIrF0kmVaueWFB5Cyu9xKnbHlSQVQzycC5WspaZ58DoKY&#10;h8YKc4CSVTN4l85nriwznKgRQHfgb//C4VpgA76b77wlvXTFiLdEbhQZaszx/fm8GOTj6DwOX41V&#10;dhgFzzTsGtuy5TzTQLqWycEgpAc9RuPeliKmQM5DycCn/AyqHEepCrLgF8CHsd0zTHRy8QaMUjie&#10;2PeD8xCT8asSAhzFNxrgPgp9V0dF1ANUnBbMrZv7oHcXidqZa8JP8/c5OXMIg9ACg3+x8iztybIj&#10;sIlRsH2RLAWfcDLhUhqTBFIwv95WAoZwNOtGhZTQn2z9ZrQua3DfhH2nAbX0t1QzOlGoXBGnI8+P&#10;PQPd1jzENDcyNPTMKZQFURgL2gfKFAxCk+uhLlqw/FhpnZMxPlP58xQ/wbLWGBHts7KVgZlK7BNi&#10;EFMuGyMcON391QrWEnmQdc0iiCK9nrMz1QI+qB+MDDMZKA+qa7NxEPEFMHrBkW5pJxTAYANnbMIj&#10;RyxvLJvW5HFwJoj1W4IRn5KNImjRg1xUqYQJsZlNV2gXnqK0PK+OjpWEDFDlE7DRGMeznB/NBNEz&#10;72/hJM4pwxNnyf3modnEh7EOmw0io+/Eh+HG/kTmEoPzPIVQ8N3+2g1DDEOXU05zwt+W/f0LMg38&#10;FHynWRRHuMBtlR3cwgL65fJ9wRiKBr+C8VUwoF8mxNclH5xCZemKEUZ/UxPGUUpHnh5O2e9wWD6T&#10;q+XumJqWCTdyffrSQqCj+T0E9HBX3kIwKlvJ/hmpVL7aCWfD6vrY9ZThEKbDfFp5fGqmBSfgDsyk&#10;ABZj9Av6pupy1hoMJERh8JOPU/LW0vwhz6ON2Qpy8S/bhzHFI08enFMZgTOVU0jgkmHUKw7F/+ki&#10;B5kpEpBDd8Dz5sf/gakSMd6UmdqboiuJ1cbafcrUqmyjFYU8ldCHPj0S+sUihH9Q7/xIhglDnNV+&#10;2lPIfFIc2JZK0C0fEqDfqEj3lKw7XXo1pY8DDHwKPjTQGrY7SPsoz6IVKGirOay1e8DGKf+m9xju&#10;OQTL661o6fVm0K5ff0AqL3MVH+NVYfaryzIpHkZi536HWoHrIlDuIj4mz3r2TMlwQLFsVFxkhU+e&#10;fPR524N25mOYckJBOXsbrXalqR7eatY84BhHWwe37zzZKR/URiNh3bLdHMCNsFRg3IzzbmuKyMye&#10;YmyXnzlUTD+BTNoCeczJH4OHkMiUzR5eqRXmnYzquD0xSrPpiigx/TK37x+VWWv0pQmOGM2asLDU&#10;SeqG+VzKE9f/QI5+xolL5X1JAcQVfVUYDDJqvqTRtYMPdsNnBrSzIgi1sY7eVJDfdqbBUSNjFkG/&#10;WhXUUWOQKXinLWAowk5SncngbitUjLQEpSu4LEeFAwkZr2WrjWOLbVRywnNK4uSQ2GVKjiXt1fee&#10;AQSIvP/rdJPDDtDKweJDWfJKuHpXmCS11JgD7qSxlU9xkWXpp8SdGxpjKYXoTCv/QOMA9/jUUg2N&#10;cNwV/R1HSJ/O2+hbTlI7vHlz8+UlNOcqkK+Wy+TINWgU/MTS99aX6hqd/m23mx6x9PgajVOrXVCB&#10;q6nHRTBUZv6AkAULy47e7a9afDFYM4O8j7FYtwfd1h3XXye+YkggTJ9tzcnRCHLJFNCf6CGf5sFh&#10;plimOwBZsVM51dIPihc/HJ+39wAs+TRPYU9jhrc6W3ii9Q9LL8S6C5cQlklz0XupEu9GqVoBS76Q&#10;7/P7Sx0mjDxgRClmWfe2z503Uyp33h6YxqEGl6hJFoss4dBGAkP1RCJTsyvHXl8XUkWPofjnUyCZ&#10;6OcQ24gL4DaqDR5yrzCsyQRVPDeAG5mb+7FCr2rSN97P7orexF8VHo+J5H/yM3rkIsOhj3Q7nHQW&#10;/A8UCymvF6kje7V65I4Y+32XFQUJs9QDbOdFSyiB/K1dx+6nj6nz72ACj34u5Kq8df5rPXh8uPyJ&#10;fjpH5eQTcGX1HPUP1F6lrnnl5utpmWr8/VXcHz5aZk4TmI5iQqyiPryo+uHWHSgUm54BoToE0MDe&#10;8EYpS2j1G7LLdFqgnuCN5h3P/xo/AtNXw1cKpgJma6US+UzRktCVd+D7rkc1TsoF1Xj3sudKRZEC&#10;huEX01cGA6mUvrisKrBG/L83oZwm4QpY3sSgGWVN+Q/0uK/TKy1+hjMp9+L5Shs8or+k79fu9KU5&#10;zpCQchr7w9nu5Tc5DutSgzSRiR5GBbZv22c4Llirtl3nJFWNP74/My1w9ohbUU4TQrZ/+bEvKfhj&#10;Hq0B2sKS0uNa5gwM8C+1cw7H7ZeQP0GRimD1IFfqqsGzcO9mDi+PC5rmpMa3GmyOQ+gvHjT1vg3y&#10;VsOHfD2VO69gfMiv6gaPF3thCPukI5VFfEUfWu7lfIdgi53Oo89HpcumlnGwZgQa/ZnMlYZS2mav&#10;y4fa5rJ7hrF8yBnNVb14urAAU7yvjU2M2EALtEhUVLq18XK+V+DoLca2WKUIES1gDtyk9/5rAGb2&#10;YvMzTuHSDMx9bqPnmUwg22o8igLubsxyokxDIVTP06Ln1RBaeh4/nF9PudxEHW8p89yinxzYMwz9&#10;WURuDR//fG8jkg0+3vbgfxy9L2v9lM2dJxLWpnw0bTiLVv/D8G1u0ejJ44Dluec/0K4qwecdrvc/&#10;7ptlmMlZ41UAr95Yz4/4gm951lpaAfOaP3U0r3WhjQlqC24am2VYP7aBSHpGv9W9OVJeh7ZPQRr4&#10;x1/EWALRINYYpYLdhhVyb9zQYra+Y3H67sAVavX3TVvEz+1ZAY2+8uLlwd4vAm8zmhGKuZH4AnsH&#10;cq7xE99/Ffx+My4f+3Ca/aKmxJHarqFsyW9dDAfOxmxiA8gSGw/ewPqLM7h9go4rfkwveEU6ZhT1&#10;UB8kZj57QLmHFfPq39CPOuKDkPlpwcFKQPsdNDmA9aLHqzB08eFa9RBTQwnrNPFKFu++Bm9o+C8b&#10;bUlJaGqi3Aup36dWl2mvyoE/oXpybzzyvzE1+AMAh14CidGdiyzgTpQLBKK/kAW0a8xfKG152zce&#10;Uw8cXhzIr1TOQlOzKUpPy0tKh30r9PhasnJPVO6CrzmfoCl+bF1pc+ccFwLjYC1MacvRF3ov46Xd&#10;L61LXpBObn8jAZLvzi8kXh/v6ldSJ6ahR/87CiegzwAUgZSs0sp/dpgpWkse87cKcDEzDLu/itjY&#10;uQPosFkHhucuF84uaKookdRDSSvIbawTatN78gGgG79hSusYLoduCwZpn+tSJmFdVjxPuXB0Xo51&#10;Iq0Ppetz5qwOPqrc5e2Zmd5rPOJ8YPtuHnxBDRB/kBrIyRuxAImwYQO4a5URvhz/tLdEX+m28OQf&#10;iQmc1QEr+D8QiiaskDUnP3ziG35HGzRQVoDE40NoJ6q9FoydXq5eYBhY/62ziDxmGjih/mWFw/t6&#10;pFW0N4LcxcCaIyQa0k70NzymwxceLSx1pcvCk87F29DEKFHSVwrXG2sOXH9TpcvSu0OgtyAaUQD3&#10;5oZxhLKQstg3lJ7PgkfC4wDelN3l+85lZxDyiJVGRfyzSe62tr9/OKORl+H2Xqmt1cIy+HYY0hNf&#10;U7v/Xh+uKy3cTVCqlj7uneHlz+cToBcLTfn+8qEHefftvRPMmrcCkPfl/o/C7R75vGCA+PXbW2+d&#10;iy80my9AWOVuEbgIJIZtoq+45rwripWSzmFh6oHylDzhjLSbl3EsvW/vfxXdrVEbXlYavAtntM7t&#10;7ZZAI/O72+EAvpba3pSw6kbnm/epnRQxJrlA6Jeav6Gi1VKsKHVh9d9ufF8L8rzn9dR8NMeS1fBB&#10;Fez/i/T6IjN/Tiv1H0giwjL3zi3b0pj/b+B/cy9/Vzdur+vilmrGWCbbSfYMzkekbvwxuLO7IpaO&#10;z/8DsRiZ3ciPIVKAv2h78k5xTAJFY+Z21eEwcoN+pDnS8NGm5bK8BSCkGvw5LaQlB7wMHeFni4oU&#10;eN7Zd0+00W/P+DMw+cj/gbS5tcFnUdWSUulxQ9K4Wq7nWypDgL4MGxKws+abgfQ4Dew5JtonSd3V&#10;zE4YXgHZmgOJZu1kJ3ZAcLl6xT3teqKQ1gewwy9gHKyQqUOrhZ3+tj/HynXxb/yh7GMbWuEeFIyN&#10;n50EXroUtpR/u0/840vDMOARdRR/KDO/BM3nXLMaDK1YAvF3t4hDrZ7bsKxE9qc4whfcLpEcGweB&#10;GD798EauXJ3LGLOBlfE4n8AaJWC0OxXJm656FMbK1aoHbGcjgNT20uMb5pUnTNKHkARc9zYcYAID&#10;/IsFa6b7GlK3PTZ3TZezVi2TB84CmA2paA37fYeU0qPSGzl0cJEV5uJlbxBg1m+wbPcwdoH7XSVk&#10;vGqZ/dhZEHyicDwD3D1j0JpExQ66Vwa90/mz+sCjgsBYSMWQSE2iLKApMCr6fTx1AwTt4b3adFT3&#10;rjzhyF0JbX+yjXTXip9OfrX5ExMKtPH1G361yjoekSnZB66gs6L2PqaCfmAy9L4Uo7z8VRMQEACf&#10;vA9CLopZfy5YH69H8O86gbNx8j2eXFqr0qshyOT/b/AG2rjo30g/bPmKEqnk7hO/FL5a+2t1eC4p&#10;PVoBkZ/lDxcHu/EtwMyhAknoVDX5PucR+yucrwBc/J0p8Ca1rh39AhBbSBB21p/9odVBHCzg2+z9&#10;4h8zGr/Kd+/S8L7a8YMs4M5PDihuaypozBJVOh2wlqtV9wdFrh6sGJ7rMdWYApY7G8bWUHjIfXXN&#10;VO7MyMusoXUdoMKAozs6wA9LVWY+waWAD9oYgJon+ono1BexidtfG+90JPx+9vGj2s7CnRLUJ1O0&#10;MnQ5AZgV2LzSwv1Q2Ak8mS97rseyEKc/a75sz5Io3UB3o/vXRFpart9pd4EqN56T6kx19ns5DKwh&#10;/RO1b/f+zwwFjD51gK83OqQYrCGxJwHZrrqd3Jmho5kCsLltheMrTEkJ5xfdLipn4wJ21/V8I4iw&#10;piK/VmTfCxCpKHWV/Cr+qELYMY1MuWM919cO0/R7d+NPJZmGqAT727tRfezfA/mIHmetyU+LJXfS&#10;br/4wZELHZ6hNVNb+1jXPKOGpj/j+wKsHz/cxwV+1ST6TTAf+ad5PQz128f2Z3/bUDz5w87PyHfp&#10;gQ4tgNTr0UNGBXriCTzsN/o0n1VqXpwVaN4uetlg3s7agM6SctgT8wta/KqruoH9K+fhiQNw+TL1&#10;+r0pY46rP/qs+gJ7aE9LZzaULn+qLTrtM+WuRvfPYlNfGq/+BzKYsXxSL1M9Z3Ok3gv81Ryr57q1&#10;MPinEcgbfC+6PdGGCfkVGNcNnQxFeV4dBvycVc/JT+oyPpyFXdHGP+GtmR1GW0N64uT9uyeHigAB&#10;xkPf/H8g9W0ULGjb6Bu+L5OFfceAcOcvzYEaLvPOEAOp04BJQOeNJ1NfwtzRC0yOribEG71IvkNu&#10;L/5fM5F/LFrgSsVuY+84oJ+BWJ29ZAQ+Zoqksred6imt2O5OG8ejMp490ALfxOjyLIPr2wyYYtRv&#10;A1/pZQcYE5ZnQcDD9/XxefchgJjkP5DL/9pgSTogAdMxoPhe1M5LFKCLt/yU8+X94+GLAgRyGcdA&#10;OUr/+GWvhJnT8FEP3Bi74Pm3TWlGHMqwVwLEAvopQguL30Pq1cBfAPPqf02ju7krynWOtWGUwbn/&#10;azEN3GaElrC5aCzRL8iAZyJmS/17s+8Z9WwNm4i/mEYnz+JCHjXVRJKOyS/qcng6V8ZbJU0BRBv8&#10;ypyv9m+mMvFCOFDzos33PE/lKw/8cBonykBfmA48ZntKKz+3JQC989JE77MGWxPaxVPcRe1N8dv8&#10;NTq08gO0HXxZbW5A0XNRp90u8KIhu7ZpCrm9trpPeDMV6uhz3PoPtDJLEq+ikjPwd1b93Wu359Jw&#10;x6Pri/HGGWMlct2SQebyZ4r+iRcS022Zs5yXuh1q/ECsVUU2r/9A7MC7b18W3resdHi09NdNfEAp&#10;d4mXI7np6C8TxQ6Yx2XktL1GFEFaxVDcXbNxeMEC7kG5FzWZRGCIR0sKPLr+zg1JX1ZcNWl7pYGW&#10;/XgT9RNngCtZHRHIf+099I8zONlGOjObTbbdYewLvLu3Ogi/AXoaGaRupZVz63nzK5YdupPoXhng&#10;HAKbppXx94HQ4h/hV+q9Pgfn35vinV+k9QyDcsHiaHwRh5D7O5mmeKf7mLr/QOiAEdMYwWBEicDJ&#10;W+r/tWpDLDtjWcNy+1QTN6F08baU22ckam8TnYTrUR8i6A1fvAgCNsBjhkKnmsB9Y/n4+7NhXzLW&#10;ixe+r1fgv68AGBYsaiLrbvgiSiAKwTLN/7tO4YDxN0EB3Mdvh9YnL1cyv6KPMZVqK164HsvjlCIc&#10;nAGMS0pJcJ2kbvyF1+s7vGinW1fgrIrSSsRE4HLSm5Ef1GfP8i0TVbT267TqG4mwrDNvpwdS9dUb&#10;98I7OvHJx4p7lZYpPxHPmiMd6N6bPIdZYtcX58w7J/fqCXTNngDD41Fun6YVhbG6DjS4R83pKlVh&#10;knMUKsLlwIx6Lx6Ay/7K7/XgJlBF/W55uPugDB6BdyeIVDP5tkAXQaRXkuYNVwjy/Pd/FYhtqAEn&#10;r3Apk9uyw6cVrxV/nXRp1r4NtnwOOqWQ8r1cUg24cu/5JQQDJKiW0vAOjTC9s4My0imYo5Rw9sft&#10;FKaHRBMyfxO4B5CWe3OfuwtZpH7O4BD2niDmxvOLpnDQgpG6iYGRDLEwlAGusJGZmKn1fZixcnPd&#10;8hHMRHRZexR7HR89dFaPwMx1bunN+43J4GkT9049AqPD1+j+ZaCdRXXuxuCQVEPqx2ERc3LdxHj7&#10;4UIop+THegf6zHKYd3YTWMYLDccwkGGyhAANcBXAYi92PtL3t9EHN/mGfywaxkGXMUAeqmndJobY&#10;B55YeLWGTr0c7x7mdOrYPZWMVAyf9FuyZnBPG+OF+AsQjPzioSB7HRSxMdhiNPA6kUUBIXidiOfV&#10;nU0MHolhuh1aibTc5mXgRFtluIxJKMsxKLFYCtUyMKe/N6UuNML4IwUzxnSLzl+e4IrWiO31aiOR&#10;ngqioQ4Jx8QCTHXp4QDc2nk4byxwLMDIyVfZCjXIb+0cEOlKd5+Ic5LnVVp8vsVV09qwGNo6rLaC&#10;k9QZGiviFTuR16ESdGS2SKYNffwP5MF17KOJ9drOLfuaCC3cCVW+GmpSzW1AwbULDGxyPkiCHt7t&#10;+baI0JRffysssSEEBgSPM1gXlBrcAhECZSg/NCIhVnAMmLV8gkw0dAPKP6C0c+35Gn/BEWbweaGm&#10;rtcab8Q34/6UyJqkmNG3h/UkLcHgSEr/XoGBiYgfaaX1ePY+k2zAA4ICscaCBZQtWFcGIjrH60UN&#10;li/i342fzFlzUx6o25ka9fSB2HV9loD+t5FOXG5DsleB0E+zRc5lqwUsDrtIVuQHLYWYSt7pO++X&#10;7j5E/O7bwL6E7h8UjFQqbxft3vHcaquqd9aofuNog2D4KZQZ+Ik/xtKnn+rsbA0UC/QchuqaHg9+&#10;T6T8amwWMPH6bhqyTfTobLX4YyCf3Jbcd4CgYJBF0cnoUtkxfbevjcy8tGVssIJ8L6fpTJowNu6z&#10;cYeyBupn2WMuzXvJZvoQz5wj+xX2RxqSExUVHSI22evNFbh+5u14+E09SYI6so8j6xlhnwmbbgUZ&#10;JF9dHxm3WSE7nv0vhmcajg26Y+PC3hM7a9UyTV5ZUjwfwp+X7hn7y1L/Azl4s7KK0mNhaA3kmGdX&#10;tVrLPA/EVIN4bpbUZh7iRnMLwbWWwQPh26PeNS6UOxxurbddVU4r6lPXdZwyq6RdWBX68lq1lkP9&#10;/hNgWUpmnYwCngCxg5r0oSQhodHS63n+u6KDcJO1TN5yGzEOQp3vhISmNLMXORLkib980b/sJzxp&#10;c/+Wzm/95JwkY8DwJaGy/7vMnPZcRFTcq+pBgnYS7/fyD0JOUvR0hCa9JRstN/K7FNb6YRl0ifDD&#10;PtqFRgIUIhhmzW08sq9D0A4LZqu0a9jODo2jv7ZWHarzPYWubyjLpcV/Sqq8lF79x8lCAlKvlr+2&#10;1kEWTa5s1yHS7R+Vjz8RCX0DVFLPwoDjIsYdu4LDYeYprfRmM2gKzgMU1kX7kCeHWsklNnTOZoAC&#10;y4BAbkr/z3Fa0J727tQKT3K6NjJ7XxnLhKmIEYXLvhkPLqnv5oscs1iFVTPTXjPJpDziAy7VpwDj&#10;QREEWFLEq3Zn9TG4IJOtt8ZquEOjPszCP9QFSiwtkR/JseStCnDfEzuJDYreBoXomseQZEduqvuD&#10;Gg6GEqnIC+7uKtOxx6mcX/Kvc5oaxUzqIoxMr4q+S3ApKXHq6VHL5sHapnUMhE8E/mKr/g0J4uFZ&#10;/xapJpPzdJLr04tFWzjiQ2wWIPSK0nGF9cpWQaErlWTYuDpJnpT+Dyn7PTjTftrdL3l7GiiPo3W0&#10;MhBfqnfMO037nbBsVhppZMyn7rDKu+P2Xvg5NcUgPPlkE/YN3VZTVeqn5Djtck9EKMIt6DCKRlrB&#10;WYbUy6P1Bf2VauGd1+0qmhXKMLqpOiTWXaXH1camDopFs9i5lSlKMX82xtscbb140Gy+HqV++fqD&#10;TILTExCx0L/iMY+2eTWuG6pmF/CTzdnzi1SMuduUeIyyawiX9v0HuvycGymonnaBNe7pyp31Nfnc&#10;dCN3wULQO0QYbAiN7BC2QgibDxH0JIukv+w3Zmp6Xz5V9104VONR6Eqhd2jnQuo3R/7KR8mz2b/M&#10;uSdyDu6Vcn3ZcDq/HB8zrJ6/miaON8QfqpN/NBfMWk0rmjedoSAwzlDvuMzhDKfsaSyPUKT9pB8B&#10;aWocDTOPjeIyi4kxgtomubPplru5B8BdCXegXgVkVy6vg9lHEnEr+dF7y6vlo3+Yogg1PHhuL8YZ&#10;L3CfUKh/oLbugXEmlcVU+uPdUNJNFx+YLNO06PZk0dSdnYATg5drs1OOGPUnnmmuUSjimu5jjqby&#10;5uldtSWh/iTS/Lnuy0fn7Dy8ZsqU9+Wyi3FYfD2VeHTScE+LxV9zmTl/QCAd9Ecab4iPTdubYIXW&#10;sypH0ySVxTDK1HsvP8vfThpFK5AvHVwB84HIHe/9ECnJZniom8tLHa+zwp76/Nltl4vjVYpNM/Ht&#10;mXMjIBjuUKHPj7GFNjqhTLq9DCyDFBKo1xt0z9l3NPnPIi8ObzPPWDHC9EVezJ86NBOpUbg9ioTf&#10;e6CbhWpDHTzrOUplyhcDuz8EUHrpPKh1Xm388bTEnx4Yxh1l+jZCyQfrpbNQWXR66u21JNdGMxK4&#10;VdjBX3uF1bfUOM7rVW0aRRc+JoOAM2rEQPMoZW+IC82udDd+N4qX/Oh5Sb99Vtr1Ep3t/MV3XQOL&#10;9/g2j3p9VkjScTbz6ZkA3Lg0LXcDZnob8ZBzvdqU/sUJR1FS0iMyWPZFrKapRx26HqYNNgDCs6T8&#10;ZMriKY587Nt/VO3O5o+hByhvQS+ZyV3/CJFsHzWeT04CBtfUf3+RXy8duxoKNot42fljAFGcHhvv&#10;HmdLWDZFhwe4ZjOPY9z46+hvb9xLKLC9PKV+sVx206qmGUP3CUrwcOyx3tOPBeAHdktd6NzsNBY6&#10;Xc/MfBYywzP4w/iyKPKJeurZ8A0lvLB2+vSOUKJuhzXLyauGHq8oHkLGnBvglcnhXblOfNmmJJpt&#10;e8a5/Lb7fD7JSkMTMEUDsjc81GdTREkmgUNHWD2S4cIe8DRopU7+AUueJDdIwGfE/XEG6y4sIGXn&#10;DjZ55Hjgvd/pbs7dPCFdjG764e8fk5ojgcimswSzsMhaCJAPLGu4zDK1yBHS4iLMQqArWSTfKbir&#10;CSuQlYJRiGgKSVSbsj1N8lQUSB2YkMcifv1x1Q/6uGyaKy/waWgtlfwaiDHIFR3fMvZXBPGnmiDd&#10;5KHZHW9x+m/MM9F95SIYgrv5SSdl4kHeTDsluyugvmWmKiY2QyJqOlhsnYdB4eLNHeRtmuUClCV6&#10;DWzcBtm4eP+MhqXL5I8Abwirt1ohQqvaOfrIyRtcbOPsEIdQeVUCGqXFBBk2DC/LD2FlGhkp77bL&#10;Do24ndIdtO7G2WlQlY1F9aDbgDdCWRmK8GExwLWv37C5AiUx6fpf8/Z/K8OCtLCBHHBQ5QD/dcef&#10;37MR2O9ocb1MX/WPNpVJejiMR3MnqthxFWf4MeUcNuaCNMSDu2jJ8cQwTZz/+fBfcumApm+crGDk&#10;8R0EBuVB0uYJ9kDydRDRKEMLPeD1wXQ7eSiGHUK85ZGHiPMn4rbiE3LUbpQRmXf3OQMsogeYusSm&#10;NUi4lJjF+UyGHWPvEN8V1MOJJAD8t3YTNy9GTx1EjvjZCgZlGGAlg87EcKbgHquOTj9FcwRr0ll/&#10;WlokswxqsnMnnLA9cCUq6qweLP/2N0B2Se4AsDeoefiu2UL/9sTzmPY+AArM4rEKw3viR9Fa4Y4X&#10;v9TQdvqEyrSa4MqteVFhpiDX0Lpwf43JnILzLes+Wgki4+8JnaKc54Rtj08n8YXRVjKumqwNtJBa&#10;3a76KDE7EQhFbCfvNV3usfP9KDvOnHqU07S1nANYJKyddwuJ33JrRzSRrnlLaR5Ung40478f2DLj&#10;79pJNB/1TM2I3ItLgaGdFSCTPSgYm2qyyqveWoIsRLOzhpnBDAoAHCkqRqEzhYu/VQPMFUjQ/7zP&#10;ozKovfiqxYz94kQMNUneMEdE0cJKJ87C8nrOIQ8la/sX3nDeVB3m44ATUJ9VcIPmoHcuAsxgP/kN&#10;CMdWCi0YjxlE8EckLQtcaEf9hQtNBZzsvi1zetOciA32Hwy0hVz6ZoJswx3TczMbYaGVX+SL0gYE&#10;c3UQm9/L0lqD4NEfKrs6f6m8NFOZ/kHoi902N2d6nPRB+80mg3qI+RJuKqaP45+N3gKY0k89fHV4&#10;+iyWxxaOPCtUz/XXlv03gTGxqCkI65MykWTIsnbgQgBi0G+Wqhx8DtfBGnnYv2kMu7Hx4+PwpHW6&#10;0oNCV5mgxnIcITgnoUxQ8nC85+gwOfrMfgveuwjptnT0zKJ0LFdsc7QJLADSpB51qAwQ49rE1w5i&#10;99Sz7wKip2Elb6LOlmQcEAgtwsJugsjUmrcBk6y4x1qj2Cgxba2LPYlrbCuY6VVDhPffXDcJhCsR&#10;i/88OmhSZ0bDatZ1JjCFVRF0uRwJRtKDqHNS9IPmZx3z7WfYTt26uPWBdB/zucgDbHVomSfM/Yr5&#10;Fe3pHoDbUNc3GOlGy/62HzkafbgtHaZDSHdDS1UlL3WiEPoPJG/QIyaZSZc3ZoqSerb4ygg1MJL2&#10;g5THuVScKgEw2ve6BKzv0m3EGM00HRdvTRBLKmzr5k/5ZA5IL4ZQm2Igmi1T7++qeuHhv79qNiRg&#10;vo1m/MAVpvJ4f+RLck+QyGn1gBP6WwtZRNRZpi7XqJ6ZgrvC+DB8k42/cAmQq8Ou6lSLt0fUHvPF&#10;qJxaLrFE+hUz1qP9cPDNQKAc0I/8TfetXz6e936OD+oBIHrDt2j5M9qr1cJQ6WGiDWBZQVrzU7Tb&#10;TUxXXEzt+B6i1Ej/OPuc1RZo6KWPQubl77Sr3gD31lb6OPNc9B/o+xWm1z2NbQ0qCZpcpU7oX/p/&#10;UGzym2GfwO5Smr5SDwcDnEYj/f/OKloO2X+VyBGJSO4TRZdBfa4qF+1wASqg1HKv395NUvaaXRn2&#10;Lq2aZY6X/ENOAZR0AyNs6WoXKxz5a0eTZc5SNmSgeFtLP7VzW+TRnlC/ydcbKS8V667MjVg/sf/q&#10;w7adWO1c4dDJzbu3JsrhO7R6kg4OP+avRptsoj8Dq9QKNBul3TYpA/B1YqANToN5kIUI5U8AwxjY&#10;q+BHFsrs7KaGJWV4Vf3XiI1ymiD3vvARETNglYbvJfqNuzgNKCbCsooA3+c9MtLskEWSQU6xror/&#10;Z63t7CsO2S55w6TXLhZNjwmMVehCaqSBNPF1V+7sjptT9AlAJpK7wxuJ3ki/b9lA51tN/xrtlB7n&#10;n2FaqkCbREFHmMZpjNeCO5sJNh0/Q1eI6e+vHxFRFJh9S1wXoaTxP/Puv0UFLL3BtMRPNM068LIP&#10;rdv1Uv9rDqY/c9xuxef5lf1hTKirS+VOjXKqGmJzRhWi+Slhd4awpOx9CzQ/tvxtXkV/Vc7RtCTV&#10;BRLHS9BoVf11pDr8b+A3R67LnlVVmlHbKgFL49m0T4tqRgWp8XQ+Q6/D86JsxwYYV9l3Z9XfKZ65&#10;K/16wrLMNNxJ584KGqV33hZFqQbPhbnHhEyQANBuzyletbaG78x6N83x1hAd72xP7o2APBG24W3B&#10;EC/B4gNK2j37P5xREhWYqM53Eu4rrT8qhgYuknC8VkghB/faQH5BBptaX0Sav4JNHq7Nu6FMrdaJ&#10;Fjr10MoO0XXOyg7clarNkZRAeQHGBzSu2vDdh0F7CQQ3hIjd+iFIMXnKS1iG6RuR0uBRpOS0EsUV&#10;/aPKsFKLduq5KH3A1INtrfU4uIUT60h+ru372Jjcq8yL/FpztiN6xdmfwduSVOZz8rHB732GTRVy&#10;9dMWeoGzMsAnujsSJNy8wbRQsi1/W8T9xfbpFWDYNIE/7PZNxC2+9mb8GMY6E+fj4oIDxpS4wFTn&#10;gLNwLjpHjIDZRWcH7V/x3hNWTewH5nBbWCthv4/hv4Fvrl2YLhRaXLly5wIwAxYWjZSKAbCN/kCj&#10;fQWBqHhNICOZvuti1bjW7AoFbQntWW/O981MOzsn9hLvPj0H2z0eZywOaUzjhtv1y8VTWMYsVlAg&#10;JTtNaN9s2p1t5Zf7lJF6AGP/5vu4tWu+GXHgAUiNK6eOZ9GoR97GIQTF0XYdtC1fAu7ZEJQWqERV&#10;RR/uvzzmc5UuNb18MxE1AYjDPriUIgiAX0b/9FTc0Y7DEndVOGH+R/FRj200QJPbdYhIcyPZ1BtW&#10;nGUW/rH86IQWua+chPn0uI8hhycHqIF6houvHH5FVS9kPX8RBiPYOi/qZBaJ/h1JXhC/NNkbw+Fc&#10;s2l6zG4T0AowhCKZnDUQY0PYjeYM3s6A3NNqdqvnwzso1b1sDfgUZktsR+0K4QZu6QzohgINJaHa&#10;FObhpwpbzJJaE/lC7Ocfb56n7y6f6/mooXHtcCijGyOuU8aBAw3PD8ApnuvpwPV8vU2Tz2rFbRgV&#10;AE/k/T9C785MiQhwfp8IzDw4Fj+rs3q+Afib8FOTzxBTSCiLK8vpIHT+/9GaWKZ4GrP3io8fjOPX&#10;WILc1qLHZRaXfIl/RL4IvFKICbcxBINvh1Tu7ikH6EJeYR55Cw9qgyNO0sNkFklK6yJ2L5m3ft/O&#10;VMVD6/H9ncPrIiGvDBchf3+syjTRbOAo11Uh1UWSPKJd4hpmGmItczhqITiSj9ecvIF8ieOVgiEw&#10;2wi7l2chZ2+naF9uAGPyf+3fTR8NL32mP4pvn6BTvslWUvJ+EolR5H50vqxfD9JHHNa7pcZROEli&#10;Xu6bar4MD6JKTOS2hSS3xKjcDSM1RLLkgB8Dotutfvn79o8rLdC+q/dy3D5NuPjee88Zc2tV9twX&#10;FPIB3Y9H4lAib3lgE7BgBe6HoAZo4tZbrXUts8c7dimwVgIW7zO+pKnSV9+wyrc6apZRXRZaw7QZ&#10;bCGA6YlESK+4J0ZKZ90ZugVDfXLtqRp4iJS1EvVNIkKXSEUaQ8a+2k6NeLwHqkPirXrGXA1E/wOl&#10;qkBIRQrRODnKNhI2dBlooD//7SF2zH+ePSy7B3IXjS2U2KoCwd+JneTOdYHbWW4ejWO8wsYpJpLP&#10;Elrz9kehnKeqZ6zydz901J7zbLBiT81XW6RnrIL1LR+9lDMmJ5ePoFIXjVPAnVURxuIH/38g2z+a&#10;kAwNsczixVHmDrXAysMm8odjQolF/Rxrj2UhGkuSPWf5bTPeQDxblSFqi/XQmPMzqZ4h60V3tDSO&#10;1hXQhITaTYMCdcNxZkieMQ0HRYPm2cchP6LnrK5W/8JmHtHpsESs++qf56ZsXfESwOWbSTmXncge&#10;l3wW2SjMETdjVizv/MAx/JdPZZKqnjjWy/X3Z9Fz140aIEBPlwglNVPM90uLVky/G3Zd8uU4R8Lg&#10;/beJwZMLMQxjT5yNGdyOjDwkGPdF7+6HPBQPPfd1QG/nTZ3RuWAEtYKVDZVkV1faYmLrcpLERVKH&#10;z1nC1w8aNpLj7OEhucXXDsZbHcSXJ+QxUaKLZkeLZ+Q9FZ+JZif5tYY4cj60G3erHfyFrxnOLijL&#10;s9/SAr7+hwVMyNn9IODkGcUbRoaAf7gQzck2jpBF7S2HTXK/E42wJDwcG02JVVvFRmRqGqaZUOo5&#10;E53XRjqi8vUHV66NXr6HYljLU4bzkrMMg35qEQe9GjiVPN9DS8GKkuK01PmwGNgRS9xx0g74nM2o&#10;jbDs4gyiYgrCAkK50Oozrgvt7J9JjT0008yDvqKidqqI6UeSiZ3CofM5zCEsF9AlUncP7PNTPAJR&#10;Xw6D/82PkNactSwjbuzmPlulPv0HavG/EKRVyF31jnjPhh+4KFm4hunGHL/qodgLpYXbHJMX6TqU&#10;4ioOWJ2R1j3zVKn9Kzz09wEuG1+3F2AnV8HrNt99sV6cNeJUMN2YvGTuoUbaQNcKvi8onsQ+lO5v&#10;7s1dZbPq3Tzh+/i5yCGueJzqUCrl0f1FY5iOboFNzWef0VeS/O+vXEDfckRLdhcd869FzZCTVe4y&#10;9D4mAPOPi9IrXJTIT0wzDQgwZli9hAksnov9S3VUdqUReiMZvQ/OfuCLPC+crJ8+k8gg2oZmdPCV&#10;jQ9GsYV3zFc8dwuSqryNdxKsc9BHVQdTljX6G3ETbzZ86LckccTX24UCBB2paC0pBrj+oa8ZYO93&#10;fuQFruMDBwGEbX1gH3MqCn10tTLlC0Dc35UoNUj75dYpxdDTNsc6BAv/B6oA78ospPty8wQa23vX&#10;LooKta0FHuUCNGJ8Ffu91VzoPWmL2ipfDNt7xwvvQKiPaGPvMhDr+c35raFfFSrc+fZHaTH3X19v&#10;eTrFd8pqtOfdwZjlExsO8Mr/etnQ5QILaLifcNCHV9pkgdulwIH4/+lKRDKJN2ubwyyJv/fhfvjV&#10;C3AlAv/rqk+nUd+6OrBk1jqoUl92jYFP1lmNd6pSg3XKt1UmZs0jY/p29O/j/m8kieI2gcb4oedl&#10;fPjx9gTZ/XK1CQhIlgp63gY7sZA2WlkE3SC7qv8TkCDVSfbeCzyaPK17yGxt7qrcLXu8dWzdGxOd&#10;ul6W4TbI0t7yOwJinvozqH/36XD4qeGlcZyZE9fit3/v1ca2ubhGOdaJdRp8Kb1YhMYmlLC5KzEw&#10;WuvLeQlNfkNm3Lznv/oPBCDppOM7Jdan/eD6xa5bWgpe+oenzoHvCyWUY07Q7x3wwROxWDs68VWf&#10;RNIXgH1Q4KgiJuKrLvBNzfUuJ4KXNe9dkxFeBeyD32aBWbGuf+iyaN/m5UhggxVJfK/GmIz/ODCi&#10;2d9jmb2QOr1N5DZAy3CktleNg2dZM0V/vSDV+0dLbEG6yiKYt09cZBbiqzp61XJNhh4ZL5XJwZir&#10;2P6Tj3P+Nvqx+GDj3a3JbrePhb0afT57/xQROt+N9v0jZLovQn60XJ61vCoBd0q5B6bmkvOj1KUx&#10;EfgyThfnDgLcJ8VLLIsfvd7I/BiaQbpWymwiKIUnX04hNi+EeN25mHDb3BFlz3NtSE3+0YaX3/xE&#10;mOStLrPcEZtiLfpKRhq8uLbHEhPZErFV51BXuFqKXYHcpmipmXZIwZrVCjeaozUedyTpNYxr8gLA&#10;uXuIqgKc+8HvtY8QvGMyH/8CJSjqn0yfQkFdcse4whthxvJCT2nI45nL4tJx4RUY1w/tMXBr3FGt&#10;ba7pTFDoyNxES2CAXdGbOEaiQeTYPlcz/hsYw24VvIyN7V8x4BXuamj1uQPu0ZX0Ilw+yLTmn0pn&#10;BY3+qx9iENZp2WcfINaVcsrFy7FrCqNQ/mtmbmXtIctgkZcgHQL3XzWgcovJv+GUGe+HIRrWk0tE&#10;7oMU5fw92rtvk2IBuCPkUKRHlTNDo3oamk+a1+NFYpi5DIUrHd1mDMmyEo06/YmLwW/4fxqY/uaw&#10;akzQo2BUKuQgAYX9Mr+M3RTYGshd7Hy9ni7qAnvi7Xr+VtGVI9MiJ3wADAAAmRCRJI120+daeshp&#10;VI1V37srhByOe3fA3FCKcjr2XfyOu/j1ah5F3LRMo+k+c2CPOt/G9SxlOr6vNHlBYI8m7ymLdYwP&#10;1mVpIMcyhiG+3nirX9FgNXCpgez1zB8i2cgTcHyeUT8cEEr2Gma9s1T6IcLO0KKNAVD2IedKafzh&#10;e0y6idmJqCfPCbQMoLhB8LZ2M1U9rSPOsVVeEqI/qOAajUoxUNs5SHozDzDoNxN7Hr8Zq7t4ijdA&#10;wu8ZkuPBECtX4js4FbFeY4nSFBwohidh/UbuLLVcnBjXQTuPmsvTagBTcMoS8aNPMF3aSI7HRgJs&#10;XXn8AHar/fkFTuZsgwrePGJcqJBzzFNwlo1iWLRJLg+b5z7Q5xCxZGhkr+DAaoCInrJRG2GqbvOY&#10;lqL9wzYQiQ1raBi7YUl1WzDEFmVo1072Iysua9qMPLpV71izTcG+u2BIgMgFrtzw935gNqH4UFuq&#10;4kbJ7r6J0kI01Z7+gMhCQbvAgO/86pDHDRP014k1yRrSH8JrNO9kOWf2CL6P/n+bE3THinjo1Kml&#10;hin+PiG0jwy8uXjpxVeJOlFnPt+cs1hifN5rVL6usaBNBUzpG2gb0yZG+GT9BZXzzulrN8mWid9I&#10;j+tCW1KAGfugoi8/xaQQUd3ri1fsazy2YakEbTgk299cJGNr1DmtjYQXQj9TbmeBWzCwLN7kG/xp&#10;zA6JRe6vrRiKalYNdbBIJDFFbKNlsPaoqRZ+JRflH5MR55elm6f5GaHa1dy2wIZftJc9MLMm/4GY&#10;nu0Ih+4u8i++YvQBK5rMB+Pa4paGCnJO6No0Da+5nnBFYhZqMpdIex/oUECEmR2niGWZHGYhCKZl&#10;75DKLQ+RM40s3OAWhoYaLwswu5xpgPWqrFVfDlZ2vcvDMCrrdDJpqKVwW0QpfaTR+JPiTE5L7i6A&#10;2F4pPzdSMngTufP0Q/nKH/oqQtuWArYTqMHCqTv4lC+cnkgIMVL6w0XXr+lh5BrSbhKclGbiERrk&#10;OwUfpg+SPndWpWK2YYM34T5eQ/1GF3Dx1u+DuvRKOuuQwfunj2n8UfPvGr3SRufd3KUrCVi5v15J&#10;8At7b3FArKotWFhDTDqgKflYTyMsbIIZxS5KNwqExIPAzQ/+ARuCxLDy6HBLitwLmFI8Y86BOoD6&#10;GH5RrgErmPJvyckxUaCEmOzCRFUqIPUlDY7K+Qt8hMsfDjFUZKBOhiJBdtIHlFIiYBoDfCl7EIN1&#10;DBDD2hplI8j1wJ586lOYyccniU4fFtlH9cRP2gPnjUl1+Q4bA7bfqOfvGbcyBxpPq79F5eK0SxF9&#10;9cMTXgTJmko7aQFELmINQtj9QF3s5GBkU7bqwBsPxPTrOFuhW7WYCDbO7/a1VeRyzbc2msXS875n&#10;8H3upUXoliGqNdcRb7m9yLWJGNIXIvq7GqHl/mNNIRG+e0ajgGHQVkav6YmBBdbjN62Gcwo9rpPf&#10;Ea5Zn7sC3O+5byP3RYZ2g1MsWpM9sZvBlplWG0cudS6iHT3hQgofaSe/B9oohdAPbJAoKslDr/sk&#10;I/Bd6mGy/JlsPrLauG8fTD9NXvbulEa/IXh1G+XIaawI1AkjUbnvQUE11NU4Y0dJLqLV0LJOu1xk&#10;P+lL3ty8R/++764073uD1EIHKe86KAt6CspnZW/il162zTpYFsOjeGRXhxJOYzMCtlUXWn/upCy7&#10;2yxBTRbohptnxtryG2Ikvzr3ABYAJXPe8UyVT0VGozRwtXxDgpql+O9U+LLgQgRVWEEz06aZI9eK&#10;0vswWt9dDlspKtJ8hjQ8IfyBdoHRYLtvh70e+RoKGaHbSp+co26uVNW0j42pm4UPAe2rTJnVhecV&#10;swrEEldypif2usJedT6OebQS2tZ6RF9+BY48rwlgf9Vonb8jpD6/Pmu8FZGPyAob/MUs/OlPlp21&#10;9pHrM+aj+HZZO/3l5qeEMuudxjj0ePO9BW19AfnizbvWrZ2Scwc4ZukZPhYfKPP57uehm2mR7xcN&#10;sDGtF1F7Kd5wrmMd7K9GYPTGobNKxJMSgc1ZgsWQnoGKNr7Sz89gHMO3jTe22f0kouAfoyYZ0qw5&#10;PpfMK9mk7BqON3xaLtGB3eLCsu3tmF4Tog4Q+YiZ3o7OjEor1kia/0AhwY8Z30ybXYTM2N9S3qrC&#10;L54y/RWB5SWKceBWXgADvV1tBwQM+NW0BAAqJX9FwHxnP/jF98TsnJ3jOQ08U7hk/PJm8lwPTOcG&#10;41cPVSVudAJKXxnlv1GuvhnfmQPS2My0wEvlH9HehVzaTxWv8nLgmTovG75p4EU///rJvEgGTCW/&#10;Wi1keneHwD/hku852e42yK8T3dVtSmfKNAf0doIb41FOkLozo+A4nGgwEorVXOSODPCpW897CQhM&#10;72WUO2ZeJYyxIm690X890MDvgjjvCG4fJXMOJ+c1LAVWF/7QZGOS51gRc6x4HEaBrKnuIPLwSwtS&#10;iSnDExshQZ+yo/mQsgJS0MVa4Rkmmyw+RRKbIMYOwCDBbWTSJuq6Z67W7eEsJGzs/KQYMes5+yti&#10;ZUIjRkZDpggScPk84xy/EEQWQpodFbEbmnikVlguofZdVHuneFCMIJ3p1EQrdCaXASVHoQbmd1SO&#10;olhNl2OKk3cVdVATaQX6lpF7eccvOobVqSrdF5kzVcWXsrmEXPmdCk+2LzOtT6FAnTPMYyHB/KyX&#10;DtJKqVMC3NHKn3Y2VRLVw8DFHV8vWWa9K6xH+pqQoiv6PqH1QJX39g4msu+eXOBoNLssecBN++F3&#10;dcXW7+tewr29Ej5zA4jJ1blw8fMHghPl/FG8vgrmhuy0/TOHFQ1QzsAfBpXP9ByMc4rdNIlqtcN2&#10;XW6C2fPl1yb+lYFRKbXDdxTjEe0S5StxDg/xTszftH0AcTXODedaAOfc4sUYpqBfQUOaNtHs88uI&#10;Om3MSSeu9eK149zt0Hl8hV+Tysiu48nrRPoObdo+GZDlZqvs7SnoRji6CeK7rSHDSWY+ggbQTQ8q&#10;ur917H69wuqe/EZJH4l79i6C4WQfbnBb74RRH1jjt88IfL1o3TFggIYFoHm1Dzo7kqvW402maVoX&#10;vtBPPr+M76Yr3glnAl7kqZczXy4c7VFjzDwmTz6T0PM2v3XcWO3qrl1Dfd9QfmyjqFdVsgGJdqUT&#10;+6nKvJsL7WsW+hq5vcBFRBO7vSFCo9sVLqc19Jn7mklToop+/b3fC55bTLlsyvr1Gvfbq89nMlhY&#10;xX/rTIWlSSHZ5VLuZT+Af1J+lCAshWDPenLsVuRhEGJ5pRS2qT4lm3ZX8B6fnJB/W9EbNyy24N9D&#10;ah0XeWCD80TkXKttQnOe87rAWjSeNhD7VpIZ8H1vafDgggKpyX06MeWf1+8ABqYS0aPD1aV9tT1B&#10;caS6i4Jm88eqmJL4kM3thz5+6hfJFZG+n6L2/4H4aI70KZczrrP093/VOfJ+OD2MgYuxM4YyMv0m&#10;1bMv+vVrMdH7m+TX3A0HjM2TI51yKVJpOQcfpW/C5jubGCSr3T59v91UQ5LshAVzlsY9ftbZjCcz&#10;qSS3cfJkB6rPr8i56y62trAAhuW0h2UFfjUKqUNJdVPar4qPxfbbJO0YluWj0HAqGPtrZLH2uxOt&#10;2XwCobUB7oUDcLBhX6ZmZOMfy664i8pB5z/45BRve7fjnoJv43gMhX8e53c+RAcwXCF0VF1xonw5&#10;JyZ87/cUaiQMq1GfxpytRZ14WMeeuaxbYVLLJ9J7b3h1/v2ycEckp6168KBvZs8ssZlgGmnqoIKs&#10;8IEGIE1CEl8pfrO/X1MZriMUOR1/pSE+WglT+MlPqgmhCbSFxASAH7uvEB/0L48RGuI2tOqLErP2&#10;3Gs+4lmdhu7LnCi94tkqfcP6Kui+baW+singqb78lLmblC1Tt6f5xXJRJ6w61V3070Ueul4IX6ke&#10;1PYv+3yFaljVE/nGhOSH7fjGgGsSU/NBBG1vqG0Bf1Rs0hG3md4RaWzDqVfkectfKfePRc/pQqk6&#10;zBEDR++MmI0LEo/9T8Sos7/iEIn4+tts43EBNWqBgtID57a/mPMI3k9mkYrGLvyCccHGVwk9UQdR&#10;qyfwuraocyOEOHEiiaZmBSWPMrT96LRJwA3CmYNud+HD0No8Yb3SL4RyrD+Sa4S2xM4Wwzh/a8Ax&#10;2FEs14Fhlk9eDSpNHBDSsPgaatNDECQyDmJnh3OJoS8GqXpa69XzjQgpfwqne/+Jb5MCpiSR9jPt&#10;xs+AL77qwcIRMW1KNtG17+A9KBhBPyKGEINIZ6npFl8Aby5qUWnf+etg+C3OGvLQrLlaXsMvce9w&#10;8ybJZ9zOESI+FMaQGObajCjXovIo8YxKp8NFxSlT2Iv0Facipcu9ltXipTAFOP7ZaICRd3hyDQXy&#10;qN29Vu1S8zCcqYPU68SwkM0QbdN6ygAXzugxNzaZIUFl+CAjvDjkUmxqtp/tZgfZTbA8sTnmwvbn&#10;1rWkE7SpcfzkzmeKoGAFsziiPyD2JMHMxiCnfTlhsE4QGP1TXoMLAwxxEBYt5XwepqRp2N/xqSl4&#10;6pX9aBKBQQkx7Hr56EXn2zzkhSO10+taII8brjhOzBl5widrCsE/VljgM4VSALMYuf0S0zDzdWip&#10;DkiC/ooNCMA663UQMLECGUkLKcO5Nl4DddfvlOiq2EmX+9kJpOdPFoLQX5RhxDAmrGB6Y7B8ZuCH&#10;6sPhSV0sUsY/4NUZhq+0B5kS1pM++U1odN4t3bGvYw1XCAf2IOw8rhnJuTs9PazYXsWoQm+A6DkZ&#10;rDBwKtjzSwtNbtZcpsjoSJuZxSTSQjA653YzTuKJDgy2183Nw5EYCqPlVhDRQomY2ndYwlUg1+df&#10;gfSPF16xq0fp/0DC31KHHB+x5P9XJY1Sd6K8vBEpq/ZkO1gvFO1YZMPJL4S5UZAczcqpYlwBYv+h&#10;mS+s8SW6TjaxEfopR874UYNt94Bl1fo5k5eSXe1hqLjMFZc17CkrLcb+Of6q2IK8f+l2ddAORE3Z&#10;FvTWqB3OUfJbuihKuexeKIzQHEuRbovt/QrZohPAYUvHC7oQB5hEc5k940aTFe+65D5iA/CIIr5B&#10;9CeP6EPzNd9zgIMda8MM6XK4mQI/fLPaN1KCxsPmbkwEPZ8bXlU+aee7UzXG2N1MvaQBABUzrNS3&#10;aV1qq5u3S+A0AlpY/RF2jdOHUEBk61JL1x8KfnyMwXoYfJy9Z0GiPhr+D/QB+43zwyPgYgU7XPJt&#10;rNk5cNP2DfC4gv1zEFH48P0qxmOtc1emzojDHYIBM75nBpUybOBmwTDs2Q6w7QNfvgOOZSf8gP34&#10;hetbZ7xjDXhX+4Udp1378ppvma02YrAGgLpF0nHkdiHfACM1euQlwBIvdUTzxw5Rb1EXaR6wJlek&#10;HBOQit/x7OWGH/4JG7gO2VY6/qtpKtMfGGad/Zy0C52VmZ/6R2W6vxKpNrwoum7u2cweTwN1d37u&#10;jzhwQAjhT8rdURvRKjBgb8g2hHWGdsnnmYpZT9IWcNbK44hBFmh4QGSe/yLmR6PSVHPdec5jcjkN&#10;ZDAbe3AHTEGQxYXYUnL1YzNzK7okOy+nIGiqH/C3ob+awJpBBINnrJfzxBXBwaeb2zLzWwh80J8d&#10;hGL9HqHxlsCK0BYLLagf+lOUXD7Q1Yr2dhuQhzarmRrRQhoBKIAovfESgggcFTBAJQkUB/CFDT7/&#10;oYUAKphtmbrIfBxohZvxA7ffLhSg+gqX+lBdA5Yy1ZO8w8XYhGA6Xxn9DUAui7nNOjRn4T1jMqYZ&#10;gHC/ogt28X6t808gExZGPRhYoG6r32nB/MptOv89Gv8oowvRAN5NtAoE/g+EYbkD/kMUTsZ/53hZ&#10;fs8OE35fe/U19/iVezD+gu9R5dQ6ONb3RePxGbxJH24IXR9/w2+lsjCHnMVesQflXkbK+iKOBoaR&#10;J8DJD96nPvaW1163i1Azuz7EA4QhiHdy4CIWif6FUJJCZhIQSBcmgahfDR8fOElYb5c/5gSxl+0H&#10;4Tu8vQ+Y8YTwFGf9FQrqzZ1pjKeGEwykCJj35bK0diKOa1t8ZTYXtEJlf1y8nzB+i7fkR+q4q7hv&#10;rESIcFdapVHO9ZteG/D9dVupVx5c42j/okvIKvyAe5jHFkogPAW7XAetJGOY/dx661Z+GEQQF/mi&#10;yRWjr4ezeSgfZwVDWLyNtVJ/gebo6Zw8i57yp0gRPfdRs7OpvkXOnSxPSbwVg3KGyl7qsvM+Exkz&#10;v1wv5u4pKd4am7X3smb3htdsjo33QUBHpEhsVumrIQkZ1KAG0rlefhDv4i0DDgkkslTp1GvRuO2Z&#10;Z0o8Jy9xXzxdvDJUf2Lzk3EJXcK6+nl/pS+RMgowgkKPkblcb7i+aQKT6+BdpRMO4Oj+0tPsnc07&#10;zwD6Fg3waTyAolb8Iw+xLGLVoQlNdg7J/VwhgUvAM7z4P/KQcpwU+22gGRdkcfXp1Ac6+fYHrA/w&#10;h+y+3DqOSwvCxu1K7JDzwLu/z8f/hx43dtZhRgt6W/a5fIMM1gJgpcRgwemQ5j3i5XWY805GdhsA&#10;NdtQ8iBk/LF/wX40mZZ5VcpewpSenTzRbv9ibOEo/kLhpWolUcZO06o6efLlCpllXAqa0E5CtPl7&#10;w8cF63FOvuXPD9bS0+gtdBhXJ47/ocvK/cvhDabge55HCdr8aosvQjHgq+oliypgYQS3XB/4aBof&#10;NOX39umzDP1FYCzuhOE/+Jty/AfvZj1QeFahtpFp9sV0vXOg/m0RmEazQ3+wYS2vbrkkxlKT+5h3&#10;DiSP/w8vpxxPjl9+2Yq6/E1Ls8kKrPRXFP8h4MAb9LwiP7LCkDV6Eec+AIePEfvyqrZAM/8DWfo+&#10;fVrMIWqyhkSkOSgdare7xYr8wIUst927Rn1kFWa2of3s2gogzovF/8oVGyweH1Uuf268syUMA6Gy&#10;t9AHy/y/P5gE9tQ/2qOL/5D9CjMgUHjyr5wtdDlp1U/o0RsFV6Lw40/XHEXVfi4+mPHLhu3+t2KL&#10;moIec0/ivRt9N2beCZ0Vro0AWjlwWAelyJ+fEYn2Ywyhj2psHPpxOnoHcZVPXNulYbdoZ5T2tjoN&#10;2mYjZ6xLpNd16u4iqAoSi6e3uagrMSW5RKLrzNErHd/6gx23H5e4NTjifLbUBMcwEHLlvzqbklmW&#10;wr0yqKdjxt2PJRHOvANSyMDbmmeGyvQvAVmYlCs0zb+mJ4+0X76cfiW6vwl5VxepNG11H2wmQZtX&#10;jbtOIzKJ7ytWT/mdLyF4P2+wGoFyiuVb00KJri/C0hpM8AJQgmnGdfa7UvGrMspuXuEqez1LrKa+&#10;RO1NzqqU5Vm6NgpvQ1U+joBQfG3hSlgi3OaJM8bermiQ+otYPUOsgnquB/nVbeEKQkKv88+6p0mK&#10;2H+nH+TNu7a/YQCuQdaBx9yO5Wvwapz1TW095Y0traMFP01pMfkpy1fxANOVAJNXRPr8wuyYOlqd&#10;qqLE/JQUP/RDYD+Yc7i8gV+TlnHA2pXI7F3rQsq2Vgg/IIrTRv1OmqEfd+jhzV3dM+RadBiJeQ0k&#10;clGbyX01l6MFvEWkzDOl6L1YGIC2PiK0dwzTnhPW6InpKBzNd3mosxlJYry7Iog+UWNIDW0jZeV1&#10;mjXcMJ/l2iPljos0gj7XIz4VCBE/5MFUc8bUx17ENaUTpFLD6AKRc7ONLjANsdkutmLUN1TGMUY5&#10;tzBojcxh4nfcMNTQXJNCdPI9KAPMg+gnK/ZWpOYqCzicqt3oFPjErttiM7jtll/bn8xIWYKixDos&#10;4ZCtg8u24VHVPE5OxCqjcEZqP1eFyOfIVMGY6acp2IahZ/mEio3MfC5LX1Kyb4RhUiQW/8VC7iqG&#10;IYdjyEwIBx4Jok3TMK6tATkDr97/YYG858SARv2BSZmQfUn6GKASEy20+pSxWF3ED6Kp6hl7Riyh&#10;06utTnM9Q5k769MS3hlwQcDxbdJ/Y9+ZZvlboVHXR2ZyUNEmBKQgJLrYNaKODXqfWgNnofo4lW+x&#10;51EKYPeS7574zxlqtbHTl0upmkXE81hCjsgsUI7mnqc46/tJyDtEpEC6srti7B6HwZ+3ZHCbV7yF&#10;3ceJYD2RaYeNuLRBkzzqEfT8eYiN9Yjo42FVoPgzkmSqSwaYZAtPPUokYBp3MEwoNgx8MmY5n0Pk&#10;rQQgqfId4FqJRp68EcTydM25S7sTxMTSILZ2aA+iXfzUB0Ke5IahaT8PisMAkbTrOQ7nofAp0iHJ&#10;g5JHWg06ea1g1fHIAW96opHElLgUV5A3kjVcWWE6cn+797Ddi8oYnM687A3OpRC6yhi89LoyaO1h&#10;HKRja2Uh1hsbWgxSYR/QLUHOw9Ca9oDdAywZf6B6wdEHWXERjatvXcsAhnQslfWRmPKHsKHiox8y&#10;ZeFEG2HIv3E9DEqIZ3gyKROQmwQxFUweEEyIHzPAWu+6K0ZvVoE0osBcBwnQCdBdsRnMPf8Docdk&#10;CRDfDV+ysFSGEaQJAPHwYe/SjQM0DHJuMzXwlv5beJk7yYwYMAZBEQLUvcG+QxETneU3L3mBMFJ7&#10;5BGIDT8F9nlDZ4P/7djakGaYyA5RzrnKCuCQGR7HIYM//GLyr4y+tzKaa3JQTtsJ4+1dzu+0n1sy&#10;S8N/AshNufuKA5BDqTdaEvWP6BkBWtIPVPXkH9hMiYHJfXvIkIp/4FICkjIDsPnjRf6I33UhGsjh&#10;lZqfi5B17TcoWifo2KTrqRY1ls53w11X3EfaUynTx4b+2g5CXS5U/v2eiO/zx5tMgcg25mFXN5TV&#10;d11b02NEphoHW6Evk13ApnmZ5W+O7YbQfvJuD3HWsWlK3cvhceZ83aEmzKPCGzRwMZG4IzXneDYQ&#10;+BqyIfmZmF81reAv655BZPHnPvQvnYl6RQIpsmRZpJ7iI1jc4rpOQvF/iMRHlF8k3ykNbWYDm9zp&#10;lCzlVA8HCU+aJvUjSKPJd+MwI224dWS8tbRAABR5RR1RlrpzDpIdsFmbBRkjfomZ2TO3XrJm0iSh&#10;8rfaMy41EXgfQ7V12Mztwj5bpx+RKk4VmqsjQGy9ZDuMTWmwQL80bY2VolWiFZ82tHYrUDCDqeKB&#10;mMBl1noUxUq1T9D8bWUQTaqIvFAbSOzbDV3I5aLb+BgWRU9bhyoDyhQAPGnz63lSXtcVycdY9/R4&#10;71vhQycNrA6MHamVGnTjpAMFESxUo/A3xrwpUxAy/I2DdxwwnZyjZjiZBuzrQ1tqu1UHbAuy7tBo&#10;jpSWf2+b20uzyzF1lhzf/R0GC6R/CHy+BmjsPvjAHsUyoAC9D6iF82cFb5OrbYS/3yUOfdRVXgcW&#10;Rrm3qnqpaRE/IThXjqcrF3RNFQN9iXiwhbMstge2hUfWYH39drPTQ4oJReds8gHXIguuEOe7E7ln&#10;JA7CpddaWfqrI2Xyfs/rcHpINrM3Env+tojrIEAHUSzFstbHwCUDASynBDsQXuecRt0htqEN2W5i&#10;h4AUYHOkiuV9rWtuFXnRTUdf8I4RmjuFQGGKwKaJkgi5XYL5d0AUMfFC8GlbHPeQMuPfH4zfzIvW&#10;hq93i4XeYV1XLqNQIBBK0U9VsfCeEaIMUwgUDBVENn9mF6Aoq2d6xpaPCzAnFuja+fk33Hnc/p06&#10;c68nSMWNVXrUkWF1v2ZMBMj7KGvmWMdIB10lcUhN2chHcsQzsQ9OqXgwNwhu6bUO68HMzdTqJ/fa&#10;jBFE7ynv9JxmnOmRR4IoM8oaQ05NVii2vwaR1hElEd/77R0ucsNo3C+1G+hQtu9NWZl3l+brCaxH&#10;gVxXi1Tqg2Ne1F2C0kwkhZLhKOokxKwU3enETIjgopI5+9tPTdffgXJuZ/8i+k4U6B0G6xQBzgR2&#10;XG1V5HniwhH43C5GgLmbjOO7gv0J2BBAPKI7VDnpolWrGvp5KPodqdAgmCkB0IhQly5dUMStha6R&#10;soQM1VGUFATBPGYCm0m2CuWgjS5fk59/J4aqub0j197DrUTn1bPxZrxUDj39izlRC5mhW0ufvAVM&#10;viNRu3FTJddsKjmKl/L806mrqSQb9ggGMHQszISWYZCS1dJz+g0pEoFVx4MKRhcH5C3EdrbbwXvp&#10;T/zh936OeMAgs3CS0rrfX/8fM+eCfZSA79f7j5nTRq/qdVLSsTCVZXDq9FxohOGoQ3PP++Qz+psd&#10;NMjPk/WLJ1ieR33BntxFeP/N3c1TqPYl93dngzH4MlKX/Y1h8UlzdstD5ucv0TjZVPga+vWDP0s1&#10;7qglB/bjO3syYAD+UmckGTqsqfl82RFSR1udzB19g54zd95Vf3FtZGRZRWTE83k6iBOBvItuYbXR&#10;X5H3FtZq4u8K15xbZc6W3khxC8kEBhWrpOdZP8jWa+bMDSjv1Tkb63Q3JXkV7/duSdfbyXj9q+BC&#10;N++uppJkkfr9ytRQJEqAThImMoVxzWPvhYeGBDdmOGgNZyMk+jL9fit2sCUPZYQR4XfqIQEnHN12&#10;+0lZqhBOv4wK1zMWNPXTL8CAkNtk1+HEnOfZE1Xm+WUyY+xH21sb5b49sckIFlqI7cX7q6WriO/5&#10;g1USxzpLKSa1aUPFLU0IUUXouSPZMYOWNs/JslMoIlYw0uKARaATIgOMc/D1HTdoHu4KH4ZqtcWS&#10;rkRMdK0ucfeNHGDmNt3rxDBYlC+5xOAasIVMgsirmGKGVoPzkMqJu14ZYI77f+Q0gga0jR3ZrzHg&#10;h7J/RbT3k2eyyfG0qzTKTw5XrsViKCCXZN6/j44IfqoQqDYH1P6R/4HsIBGjFHmX61lttBI3DOd5&#10;CbayGmkUeuf5aDmOL4R+3IG4jyWB+GvYJ0aDyL00ickGdHy4VwSLd1Nn1XOmpj+hLTwKusuNq/wJ&#10;lR4Tr5ZxXrvXNfn5Yd8bBMrVhQKXCmZxdTdNH6ypBJ5Jn0hm9n1So1InW/2MPfO8xDYfo/s863rx&#10;ZxoT+7xMsGgy72qXPCPjG4QfWm/UJ8/Ut2QdNoiL1MJkvxR/U5ppe5/SAqxNPo49E/Vm1oT7eRaz&#10;1W0vJ7ToDduRsQU91Ij+vNepayFjdMb4ajFyhbS0Rz+B63pNiSmCoY4u9PM8jKzwBigMnxJFIXN5&#10;Ay/9bq8kMdUY5fSsUcBBUNQ6Ly2/WuyugX39cDUYHR8uHMi0TFtPNZu9amRBnpNtu8+F3GoPtXPj&#10;MQv466UELEBDubW4L1CHHd3MglkXZIngbIKQdi9UQ0YFRO6gAfQZGvYNlPckuE/tdwLDkwsdcblt&#10;+RNqTmiXgh7V6XNTUznM1lkWPF0UJ5nFYgK5UR3MlCiXiv2n4XbFmHIi/FuLDmiIJ8uZA4wNV4TP&#10;u18AwFd+VvbbF4ODK/P14T7jpxrmCKe4mDOom4igQiq4GgL24yl9FYRmWF7uYVLnnv6k4XitGd4L&#10;ESDoTpn9EguQcirlF+DYzYbzhA+iVKuSyJYhewqTArR31Xo93/9AvSlSDX8Hiv2C9YUg6ejuospz&#10;UEzIGBb7eKsjjAaelN94ZfgOuLnsndLHcdqu76dWu25KeH5uaQ45o/zE9GHDTgOn4HhkqDF+ZHLV&#10;drBO/7hQcbZEf5pXOzmOeTEOU61wLF4Bi8D0DzQ2AOTl2P+bYKFzR/KjA/5Q/Zgn1W7euJ/HB+xD&#10;Zjq8ctPj3EcLw298VMgLSxABBJlHDddi7uqM6D6SB8P65l46gSRbc0exlreUVKa0tckTTmA1F7MA&#10;TeoghN64O7TeAyFX6kzuQtEnn4r+A9UB/hpy36Ru4X0tX5nL1TIM9YAlKofWW38nuuGhbUsg1xt+&#10;ttySLfEFNDAx3/KF5JUhHuo/B0d5UJdysFzfP1xz8hqfDLGNX1rtesO63PVK7tH5qjE7EKKRGGnm&#10;hOgBc2w70pAs4kehWwHO7oS3N1v007QvkqBqakszdwIID+GGIYwLbbVCa9Kd7IXw29g8mb1X0Zmz&#10;5Y9jddtzWFJbuxsd4SgUWN/7WOW7/NoXS23JK4w7+8X6qW7aappADCuV/MO3eeEt9e+iFEvB/JMz&#10;Qbrh6wYyOmj0zV9ctq6ixjIwBLQ/76YeMxXIxhTVmt8V5m3sVZIF3IPlJz7CapbW6OThtILPb7lh&#10;SM+Fc/wx1OQjWSS5jHJspiV5Jzu8+Vwb1WRR6NCzu1mPNDGCws93KYSiiGEGJQaL6c7KcPtiAlQG&#10;fBfsj8aQvxvOnwmDt33HdXZUyEN4HX8saTAJvz0LOl22tb7eBUwZMLc/Ru5WtLKCJ4iIUGthkpx0&#10;4ecWx0tR9eremm5FfnPUQ8z/A5lCvt4bYrwiugtFdNy1pNHTJDKjZz6x0PoXf7Ym1xp2E420YC37&#10;s+vXY6QL0Xn+23M1dVV0zvulup/EVff9KK78aQ9nYekvxqIubeVRqiSurmN/xuWgXlLG0Y7Taw6p&#10;dEw2LB1rdkqz9cFD5bVqoTrhfdMYU/Bnm2K0vDZ82XD6UgMmAo6Sc/lk4h33DVUPdiSSn2rTP9PC&#10;VOHtXsdpkriCDqMqiuvpc6SETviTeFKz+8JqS+mKZ75+b/9WMhFH9q3+G0NohXeZZ/KwwG7UlpbV&#10;8N+4CHVb1QPHKDDWWSUP4WKjB8n3DK8h4oMOTdFe7mogkFEXI/LcWZR48bzSIVWyCHaJSQmJMqSD&#10;sORHTh9J264jFiSSlfS5h50NR+7Ji9Y36uan/MqPqvgs00wrQgXmlhWh9IZWsiZHeR1U2evxgPsz&#10;h2qa2URx9661VhKeY5Xy8kme/GfPFz6Fy8Gd70Emvn8EFyhUFVatOX/TkOjw7AcNShj8QRUFCrSR&#10;j4VNL8m2iSIOvRzOKu2zGzogjOKTWwg+jfUlqdPj5GoFfoO7gP1AZ/e6S481616UdxF8LlWKsNsA&#10;c0GONi9AV94Iiv4+67x7ALMcA1inwqjiBLd3kRSNC8WYc87gIsFkhtGhlDXUDmewafH5JR57HrAX&#10;TzfEY/k0aV2jm4DCSPax/9c9GKiAPHCTId34LtygB/32xvUouHnmvMZy3JVYTyiC9MdNLWvH/i6X&#10;a8BPYKsmOgf+Cs+WyICoPXG6tlvtw+d0xNpyRjmslbULYcsryz7SX3HP72u+Vle5y5FhsWybPWEZ&#10;CWnim80ycc49vUFQXuVdDwYL9V7X7531mU6XNaVPRbGv1v+UxekjHnuKeNy9uS+icBFFvg/t3sRB&#10;eg19FfCJvZi8qxJpOFVawAnY7IIQvbe4af/gy8S+xwDKFGk7pVynfNiqCFxREJ9RlZ1yG5cfGApO&#10;+dJrhLS0WBw6MCLYaElP1LrR6/wiUa6JbUOtd8symCDadIszrjoDqCllWD5Hyz3uvog9imqbzxe2&#10;JS0suwzmJtRoiM6vh/VJ66Ov0066Xta84lf0Z7o5de8waLzBK0fW88DDrWX+rTJAHt9KFg2+BHIu&#10;4Xp1FtO+b1NhLDobcJ0ZSFM3EqcZ5Ay2eKnuyvTWkKx1I2aX9427vUggbsudJOoTf/pYXr6v1tOS&#10;fd5WrL8qT8wrrj8EVZ97AOvcHc3Vjd0KoGD01OLuu+pbC0U4WchQao/y2ZQHC31IcTpk8aaOACHC&#10;dfJ8AZmlB1xibMxnBaV8mgxzYNRC2gsRP9yIBhWok+dwyKKxdHfR1BQjmllWWcE8TsFbVlkAKYjN&#10;LNMJnzfapxCsLZpx/TPnPU3LkYoRv35mo7FLbHEDPD2uv8eb+FVCvgWRJKIbDV/XnYlzkrUI+eX6&#10;VHHL8R6wcD2ECQUtsCYpERAaibd66V37qu7DkOMwWDxpdljtw/JytOcynRtPzWuhcBJ9p6GvPZNj&#10;p2j25C9vQXEKhjd+s4tDriqAq6radPqQRZmaMtNCCFspYe3wStpfy8uSuiv9/cJypnWtq1bO+Mb9&#10;QgwxwM6SEkjczJ+kp10IYg/OyaBSrUX/ktSZzCYmUlaLlaTEhS0pqgIE2MFC2gacfHBuS25hqdUW&#10;IkGRUzViPpkJxNH7SUjjyc+qMOSwLqVwLT9l4U8mBFVhVUJXLyu7vJBKgeBIrhtg1OeRC0YvCl/D&#10;FGEKCs75yG8DMvuSQiuwu1FOhSWglSr5CkzuPspRjyAOifyFqcfiFanP8deMmkI2lSPwqHuSqdEB&#10;fSl0GoQNInNO31P8gwHCSHLxUYYjhkVyYYAV9lWG+5WbUsKOKZuHiJdG3QijZTQFqwwfMV3tuogP&#10;Qym3t5BIJ5WezocYSarK5tVe/8qzOCSwavrhyPBdVpvh86lPi3rdkzgiVrCw5NfXSdqLR3uex7nN&#10;i1wggJLhleG1AhBfRjYNBm5QpuYXrnVIaydMUTN+w7N6x7H2UAX6OR37U4ZFiRuUhO45RMAJc8Pt&#10;aKWEKoJh+a5wuYPkcXNQlOLydUUjuGTU2+aGJFo6L2FpUHWl3U+PzUfLmzvuxxth6YClC9XsWmC9&#10;yRcpYzcf2vAdy0HT7tk1ys3f+EU7OqwSu5PxeKXpbkeoD6LK1TZZlY3PhEgxooKyga4lo3fX/a7c&#10;UZQdQCi89q9BYzqhXIYv9SBBwJcR+SKswRmY3Gq+WlsJYfhOrlBvBQ62B/lKdu5KB1toKOSuvP/8&#10;/psaZTGjwftMbPpB64knhfw7RqkdxCSdV/sAGFcAja00N/248zeXZA/czkn/igR0iNr6Djqmqz25&#10;xGbg93PBneuQXV2mqD6C3G1g1H/5NvQn1f8eCD4XKQCB0Tu4uQKLDOvA582Pc66FEhabWw/9aGFj&#10;z9MxPvaACjsbxl8UxU/GY4XnXDT+jds1fzlNpssxotqjOQIElvlH/01pxwYunwyeIwOUVLzA7Sbg&#10;JlmPxpkcMAIo6BxTaq+sokUiA9+Y4u1CxmQ7zRzJI2FyB5gHjcwO7wpX31G8bz5t2mFgdxCWOgje&#10;BD5MLOUyjHOghe/WsiO26eq/BqVf3B+kXngUskZ30OMVJwEy0OiDzAvvssJL612BSF/8G8/3BWwY&#10;aFqjAKbZPG2CT6QhoOHugV2D1B+GUb8szuCdHEIABfVXNmlr3YAJStz4iw3hII8bnfhKqj2LqIDJ&#10;ALgJSjkUwB67SulEtgIGmh1Age03Swc5qVC5K3qHd+/4aCZOJ4Ca+2znqg01Qw7cThVFW+N9iaC3&#10;e/4852/m8UE7YCQQrsoCj7XoVEbMgfhG40oQIWMWmNoJv74DwdcnBK+N+Szg9oVFM75AXukNNCY+&#10;PT+1ayjh9unGb/H1enU5fkDL+XHkbx5c1gn7RsIOv8yBBP1tqGPEANQm+Rs+ZLpyge//Ps/CGX56&#10;lLn8IWFNOah4YJC/6qn0mQFo1X3DxgpXeridhwIEXhU7eQ7iozcRztFfrBbwtsxCRj77JX0I1jg0&#10;K/2u6x9519jVgPVVmDi27rZFG8kkGrBZtA4uEP6wRdV5DR9OUzoEGJMtpKNhxm6NWqIhxoMSbqEr&#10;gVfcf9rgzLQerdmTrBOkBxdogRNRWCB4nXFrwMdyUrQC/rnWbwQ/yqlo2P8mdKh+/nozO2p4WXxG&#10;i5AM/YaaNpsncrX/7i1VeOZck7EoMyeR6lpTrmn1ZK8UXEw+c05eBLuz/v4DQWqLQeiDFVBECDQV&#10;93pjR/uufHR+6wHWxv9aCqvuFCwkorW+5/wgwveVWROQi6shlYVd6ZO7lSpL2XTaZ/nVsI8dME72&#10;ITBBw+EL8ILixb0YuHt15XWQiqo34N9GNF+td0A896Fketyq5CWcUUPRQA86XtrSL+q5JiC7qv7b&#10;64Z0dy2KDfgT0coFOfqlf/lrb4pE2aa0miVllkog1+cvpz5phcmHWN/JyQGh9j6zf4d3kVDk7kb0&#10;U1Rf3boernYwlUfBm7GZdHP9xYoLUhPEKpruRbJvX25r7sY7mKVZFa61+QNlSXKAkaa+tIknkZ2P&#10;2dzmGHzUs7ZlL25PyUVL5ahnUsrKiMcLntSmUwOleUsa1WfNtf/tvPvQ9WX8brjgokU7WfF9n5md&#10;677pRnaCNgrF2ykdmIo8QZEQjbpnIoTu/Q9PE7k8lgipsa7QltzPigDgYpB5O/Kzf4ngbFxkQIb7&#10;ggXjwFFlile23Ap1Qe8TTYpw9EmyMlxRI7W2cL1zzFayXBF8Qk8sjIHa/UFFIuoQTZOUndzw2bio&#10;GqFkyBSBqKnpKvd8gjYmr3P6JRrcSaYnEFLLy9xG9gOiquqhOAVUuchQThGHi8jRZ7L1/JVppDnc&#10;DAZC4sKmqWRnEOXM1rCUbGy23QTfAeQhO01mG+o6ZmiPR4VzjU6d0z4tvK+mA4WNswnQmVj/sa66&#10;1dUnXISanccs3fIcy1m5SGi4iILrQlZ7PJxAcJyIgJQW8/2xz21im8Mvu3TT4dtq27+qNNk0sj3l&#10;xPRROcakGlWO+GRaIf4YKGuItL9mZJXpRG40nSh+T/DyU+0u5K9NVeFJrmZyNXU0NsHKcBAoDx5M&#10;ctsgDOYwpKpSxbhK50ncl2PR2qsMPU+X4f6IXz8kz3G9kM4TJMsecQ7Zza+8g2Xc82AyvPDZiRXL&#10;Lhovx1ry1cgMHpZhpq0J7QZONJCpCeOROxEr5t5iSid7tBIr1ria0mDEeHbx+Rq2z1V2isMEiCxs&#10;D2LdhxU5d43/DWzqDsd2xWrL824H5741ESXgctd//KF0eGzVHotsAiRg3yxWAY0s9Y3hSJQFP2dg&#10;Yp3ZExInGBqD6pPHac1/U95WvwRrjrVYCInBRndsKZJkYx5uuZc1BtlNnErgBWeyUpFwePSWTwh+&#10;ganjuOFq8/DJBNldSU4ecBzONMJU0IqHYLVFgfSCSKUEkJos4OU3QqNAqeiWF1enzGKUn6S8+EVT&#10;YKhZJHJuQcvImkhglTMxrNakDwxmLj5Y8mPISVqS3udIVSDW9jLXwc8pMKhgQROtSyFlxILR4KZv&#10;YjtBDP0CXLnf9+mjQG5RrehZ8fIeRp/ZlGPsu4GYQhTsJFli+95QwI4ep4FzO5JMxk7FAi5n+2uA&#10;0ef2L7CRbe5vlECyLJc+rC4xhhgmnl4e/OvymRj2z8/1JNg4bZmgOqdmOyL4FpEwIVBd1axM3FcP&#10;7iBCochWinh+wB5/Su667pCijCIDWTt+8lmZ0PSr+bCLkxUaJ8NZibXAVqBPUAPaqDci4uuzMnXt&#10;1zOyCX8G2L5azgHim7gUUKclJ5WZHeUtKNKmR7Ge/Jl0DCY/ltM1iQFGh+Lqm8N8HmwvIRcQaWx1&#10;PyTQNQ7St4xVSQmevclDts/XTk2dwwT6MJC6roJ5YlanxIMVbM9QYm6KJU1+sRu8tdPnT1GoyVFs&#10;Qa5KjjEIcL8U2amokJZzAAoOz6x5A/h8LQ4cYqTY5yAz4KeochrbM42hBMKXtxdYBrwvxsnzpMhk&#10;B50nlIAwdTIJ9mQQpY/KCHzMe214iRKIjoCYCvnY4yDVFJxlc5bfT3ayZDGChY2PHnn3eRgMdhE7&#10;EklCyrCjNiNFcAmfA1JIYuMYgjRYASX9ey3tRBqh8CtlKx5JjjomBtiw0XDjpgC9G/GMAMZ8lFpK&#10;2TzUhHGqxOgYrCMgPZntnHj1jJz8LUU72GCSKSMA9bYI/ouDJ2uOEJYOyO6pp9b0KEpT7NPxi4ZK&#10;d9FKbc7gf4svEZtDMmNITQGfA4L4zjCVRhpBaD8KlEZngsgt2yfXuwb/gDQsOzb0XcX1+nAUfN7f&#10;OCnxC5OicNPqNqOuBYuhsjp0rxHnfppi5jBRyJNzyO63Yk/Ro0EUwZIHBSx/9f2eNEeSSorWHjIQ&#10;xEsVpR59sOcThYFMulY+EZCRh4YIexmWGIZojofvfNUJJFiPjCRWu3Basf2tcZpm38AkWwn6zZQQ&#10;HYlCm5OCMJ1PlqLS2mVQEPSbqzQNyUTrRpzPvM02PYEJrvtETD/qwaraIwr29OdiHHl9tRVl0bTh&#10;Z7Vzvbg51NMq7gehuilS2NNQLr7xrOc5/Uz9qMgD3rUtykb9sGVr1gTcjCdF7US4rrpbYVKQ4ngM&#10;TLIYMjXE+5siSKTwumtJMM4KlnY1BmfQB+R3FUrcc7U0ZaUaK3/oqVQM0n4HQge9MrUGmflqR/Mi&#10;A7Q0Cr/ku+7DKYBbpJQNusEal2HHYe2v8Htxbr4r9rCSt/zlohZzdhBdy1V83RwOJ3wYxdZVewO4&#10;No4TGfHrf9S0xXTWRh2KfR8T2uSdxxIWp6lHjgPANoRUSfYzFtz8F/32iOfoD1jLSYAo6Wu4fvMp&#10;667xY5Mvv2/DgfPVQ8wm6WrV91g2VhltPvlAPEP1cMPfwo808VdMKI1kj77enIF/6eorvzP+EZmM&#10;DLQklBVWqdQ1PWABvaLUpPdLqG4U+Zs64xVVHbjxdK0CqYzUXNXzxATpBCEjpeaIXz2xhezRVoJw&#10;iQVEnbuETYJIWCudY3vv8hBksa78N21AprphRnhZU3D9KfDnASJH2jDgZNRf00MUGIRi4FYWYnd8&#10;bZCehIOsJf+kDUtQiWnQbQliCmFtI/9Johg2sqnqbDFIWuMdA7CeOeDnao+ZgsddK7Jjb1eGt/eN&#10;uYrjZID90FyBvksXxCbFz8T5xydRfmhqpD0XVOS1nGMdjG+eIaokDyIaoy2flAeZSF4TmtvZP5S6&#10;IaRrqJII18dLSE1hf2JDTZtAyi/4i3RUO874YSU6GP+Xg4WxwNEsBeNajjGLMZ19eQjMhfz2mN4c&#10;65iWO8kd/jl5jzjlLcsWQj67XaVxMC3ZN/Eqle/sT/b5YMGY8oN0VxyEX0zsLXd585yyfkHj1/E2&#10;MPUyaaxZNfIa0p9i2ZCBKi9tZOOMUTO/0oVoGrGk/VUyRA4gyxVBey8x4pgxmbr0B7sDV8xOqACh&#10;WZoxEXPWPUG+tH5rimyfc64OKJ3lZ38wEo9wngSzYuMWlo01TE7xXmD62T3Bz3fnCqnijbk/NkIM&#10;+kS5xb23MKRxHtL46C9VDX4ZtgmfGgzebO+4awvbB7Y1jhtq/BImcVCO9Rsezeu5/alLkkZnDmHj&#10;lBHA7xJP02+tApmGNqMN4cMI+g2HsDMLOHz5+0VrZFOnuWj49bj8VUaRAlA1LUc85eA1SbziVPmz&#10;oZn5RJse2Sb+ohNtrXG3C1N1jU0ekxt1L09gC0NRN0tvcB4koPaNlzUndhzFx/3F8qQNl5NtRdz/&#10;xZPgLwNMt/gAP9C1pUv/5MTihjFPlMfohU1ewmDAUSeiLKgH/MIFHON9fh4Zwt0N/DVT635VNNa2&#10;cl70yZ2sJJOuC6RyDhmT9s1aHN0RpfnaSv7pVP5uwpanlZP2e2JzISYKgYJRwvXHM7gLyjtmo0j7&#10;YjXl3uw1UgVn1shbr0J/H1hNoXC4TZ6khY+QAnAIO1vupUKvGdtg0pQD5VPN3KMGZHHD7174NlqD&#10;Q4LKNM25u6Y1rfKqiAfBnFbFMsZZO6hLRFBZTZLWFDaTwcOrnwqfFOTh2v8piEksARgJEBla0MQw&#10;trX4aXGOxPCSc3NbK7s4rWCgVqAJr9s8BHgzODEseKKTGM88RC758TTaUnlQbc3XFSTKu3SsyBFj&#10;JKFJuCa8eexmnrvsj2DMx4CdNzkQItdN/DZ/eSESnVV8f2e0KE3rVU0cuoXYmcjisjHVtQRHdzXL&#10;QGVSw9svkXaKVoeA3reRTayqV4zLu5UrArYvq5wtxCRwrTXfe3bI61Se3mTYWDdkDhzPeKr1vKL7&#10;+DTCv8oR6w4PaVLdhPjsdGqExL9PjCVuy1UJmHiDPOpv1YSXV9o8N2Ib9qEHmuEytXFi5itV+Z3W&#10;bwBB1Adu6qGWY2DiAF6v5F3NKEPJy6OUrvqIQrQsu0n44Jk/Plq/iXlqTv4DIbWGFJtACAKGRdln&#10;X3HA0ayWlu1muIJtuF8Pa6sgzYzqMwpKJ0MVzMtEEAvH2Bs/nixrSuocrf6ssGLrHwjdEPfIMwM2&#10;CHKdYc/s8xPZC7wv0Rnji9bfHMa2pilR0jW8Q53yjMTaAcMdUNxbagmMDBKa+uIzIIuXqZXJeH0H&#10;zXhVufru/hDh+Imzlg7FgZaJQKgCb22R0DzjRZGm+ZXDeoBe84rvnqDtciOERxdDWs7dy8W+pCmZ&#10;EQe8QdPkamz1M+c2plhfBIv6MrdvMroT8cO72TsB0nMyi9Fh3kOEwGX6qLuy6dhGMx43/8XLl/vf&#10;lx+izlC9mkQHVNh1YUh+zFnUeWE5iqqN6dNMQbbz3xBZhAr+JAdw3Qia8kCO77TaNp9fRu9Zbv5o&#10;3k9eIoZsSP2sPMrya5PrFzAi5zNn+vS4ev8dWvkqshsLORUk/6G/aNcdcT0tSO5Deuu0VLZd2PpH&#10;UGMOQBNMDFHFdwyJh3ci8zIoF/akHMyIb2johRbnUJ+ydgmveCA11D8/jwxuBDaX1NnbXh7rszG6&#10;7LAXhc4W26dt6xkDvE0cxenkuOMyWE73IoqPQfqCjWFdqWZczzv1+91fH60MbfBvUZocZn/enm5R&#10;bXhU2er2KlF1IB/No7nP5SextNKVaeYzgq0W4VDmUcdk0aj3B1Tlm9tKpwaVGscTY2m2w+3JgdG2&#10;eNxXfX0Bmaz3WdLqgghr3jy3T2EBn9A7q0urFEVV7xXuvS8vLwd74WOnGKTUlEU4DFO3v2RVO+9w&#10;65DVeNzocUSkz2PyP9RUhSEv03yVZJvYMG1AvOMJ1AyZ6aW4PiShxdIRMF6KrhdvEFLAuS2/Vzl9&#10;tyn6WojbcetL7EHKW2l0QyLD6SDyQrrVNxtvWpKSeE1/Nr/zQ59v+9ZHDy1j3+0j8q6tswFzXsG5&#10;r5dNJBjurQ9IVmH1E99ltdVI/PRd0P1UAStP48RAmqlCvQpqZx+RE35+0GpvWboqYW2d0EOLiSSe&#10;aCgT3CbqU9EeJ1Cv/IzZMX+01hc6BvCtGOR5TGnHVrDKcs5xczDvh7GoKbeU4cjQkfBh6N9JC32x&#10;Gku+YBgqxoZHr9+Dbso7GlHuN2g3wqE5H2XOIXdTOT/OcessGWRjbX9+zxpGjI5yzPSVmX14CTZ0&#10;IUW9Kxqpih2vlBuEsNZ1V7AI57CA0NIaqfba7iASZgzxMRhT1Hs0vV96/M2NQfxoM2LOpmk5snZG&#10;Tnr63FlfOuTTomN5GHg6frmo/Jh7Rc0qtbtpW/qp2GsCCrXd4ULdeKAG+hfGDq3cKbVn99JvwkKl&#10;jxpdCQlhSdJ/RY1n/vj9SrH3hDp4EUe1jw28v7cHscPtU//JMRh894mLnR7CV0yexx/01xMry2em&#10;AaYiFclaOE5KRAzfDC8GZuNbl3iI99kXuFYpEyKIvCcsARz55bpNSpCHzCfTjXSM5a61ZeOhPE/s&#10;DGOhXZK7gh6aP9706pqUt1ooChnTNAJ9NPsiAPSloIih+vvd/0fTWwe08Xxt38EdiluQ4u7uUJzi&#10;xaG4U1yKW3F3Ke5a3N3dKe5OkeJOvu/2dz/vf7uTye4m2czsXOecz9XRHKxX6ytyKH2FPi/gxz0R&#10;0V/OSKxaPj4T66Nq6bGbi93VONup6nuQEErJfGqYftRmWFf+a/tqy3J+l/F2ePKy8UJq3tZA8nMw&#10;HeZsy8SMeuSzTa1WgzDi6ND1cfB0C/3i3X04Z7nv3ON+jo1JE2sGGbWNE7FtRCj0aFH59nIs46/k&#10;qtHEttU3gqdAz6uJ4YdlQJ4Z7L4OPfyqNemy1eVD7V7k+du6kqzi5YfjWbudCM1CJv3XS1H2h9sW&#10;4TrDvB0npA5Sku+rWV3d+WzEPPV89zX5X/Ka2Gi/WRrIqNVD590RFjNwHVaCkgaJDmI1ZSkZV5tv&#10;9bdVg6WzhkbflN1rn7Xa3YrmYkW9PzgcMWbyC+lBeib5z53afyXtMpuYshQX9//yHiBA9hdYxkwc&#10;WQWyao/ItJvDOIA73A+7M4pqDZX1o12alUrdm9NX/JcGlpqX1+m4qp/+V8FvFOKNVq1k54NNJ8b1&#10;uCSArDk4c/Y5kxX6jcg0gisCYZ7716o5YIu0O3D2uQ0jsBtTiuaEqxx0kZ5a+MojuvzGn7uU0WKb&#10;/ybUZJT6ooa5fBT95cuEKVAdB/Q/kZoORA6vdrUlL3ydQz7S0QXK4j7elzA9boETMQB37FQ6qn0f&#10;x+jfA6xaGNWcoZ1PLlfzN/ya3gRFcot/NVU8LLroZp1mKWMS9tZGzrevPNTj10oScNg7TL0kgwnf&#10;GNMIg8q5XV0/gf/+i0qR+f02rGsJ68Z7onkcgZB2yojl70bog80ecffVHluEs6jtzfw8fFivlcOZ&#10;33RK13X1uRSEJojh7Ew3tHSrz8eG1dreMb7Lbshc/eq/vPFkoeUY7DgUDNd3Hasp6oM8jIwvz2Wk&#10;YXDV17rc5Lb/Pqf6RUFHIOOcX++kroJSf2EdlfMfqNqiHZSuJvK1q1K6l7kkvYN+GL/akpzso36a&#10;kJeGJAIcM2by9YVkJrQGJgO901IDlBJnmwvAkyRZrgZx5fxWszDh0vqcV7APBsf+RtpA7I3dNqsN&#10;Iv00alMJJb+EkKaSSI5qp+V4MYUu/ePozwu/7kae4PdpvnKbHRotEbO80IeSufTj+A5WqBAZOhTa&#10;tEcxlEv6P7DMCecYXnkE8kEu03BfAmrIrXUkkW6DszIVHIk5DWSSM74cZ2kEhFNC6SDB3j/koSiA&#10;9ZQ4vDNDq2Ct6i0D3H/z5mH7JGWx9SolF8AcWBepVLDhl9AZGURyIfKibZhd/vKs5cHscYc1hZmv&#10;jexoRSO/Fz5dBf00hDk8eCwJMPW76G+hWrBDPFahUim1tinqzaaIciRUG+gCaX1CnjadEQ6vMNL5&#10;IM75YzP1b2yjLOopWxoa8hXUSJcKsiMSDmgSXfmTGBpSTwDnXzEsqQY/DL4zMTRaLMxYOqhNIA03&#10;JkkghDLT1pG87Vt025A2ZsC0cyHInQs0S/m1M9cLpISw8VcM83q9GkTpfasLmjwOVnmE4gewuDBk&#10;HOCczTKQUDRQh8UHZHaCKhvjoc7UFxEXa1OSvTTndUFFmrKwDvJGPI2g3jzYCzGsAUh9U8KXiS1e&#10;B9pdrfBS0dtD3pua8JnNJCC9ZwnTzk8t+eYNpuor6zVVT8XyfpPh34t3O+/5VbIU8paH7D4ljqMO&#10;ZNayDYLgKZCW6wbnR+owcQ1s9nHHDKfgWVWKAnEhe3yb2NJgNZX11oeVrH1yTTf4uGYIwtFCbwzF&#10;YLSufVUbH0Un2C57xhRDkfM3fKEDKWJDnEdFXg1ZRvZ4+sOSTrhGk5hMxbybmVUCh82vitZwOtPR&#10;9SFzhkRCR5stub7PlvO1xwn5JsTPZvZAiu9xPJa/9Qz+8uKXtsmiqIQ/SaEqGVSPd8UXNIIUc7+P&#10;DMafqZy03MWZvKLsbmVBdK9dp/yc2iPiPevzAPElnpGWRp3LaJHadUP7bufLZiLmn5biSFy+c5km&#10;Wno8bYOvFwHbrd5fbtlYRYpdCECWCTk2nukI6/pDWewOfv2xFjC7XR58G9vZyo2mDcwzTBlQBm37&#10;1aRzIekLQmWdHdjrmQAYiz2KeSAbYhfcovuPkiUqcCWreuBy4iLDyTQb+0cqACGhIcezMCNg1KAl&#10;NWHluFS43CDQjsZMMKM5J2vOHaazrvVtUsZmtKnOHlE7jj39gqSMoP5j+KXEiIcuoukm5Q8kSuac&#10;Ozwt8SORQ9OkpcAOV6L9iWTGNruHvAg8PAps6vAZeWjyqNTDWC8V3RY1F1Qbsa1VoRwrhtGND+Uh&#10;hHKnU59/zDJRO1asbqqaKNiXmWjwj2cyBbR8gEUcaCGxdo6ddJ0bWUxq9Z4bxzOliNAvhz2KVWlg&#10;bfzwkbhBhk4nLpIO8eMysvLXO+dMnbTCWNgfAUoYNarAK8kXKVTxhey9wlaHKByLS39y//wkBydk&#10;8ktM/pLojMrhcElYSlnRycTnOaPyM+mWvT+TWtGJbiCUnsAaKCvCM2dlkfuF+DUooIFF2ZLKKXTY&#10;ZSmggWnEvrYPsqCCZwZ7AaKnXQtooPIkDBDPhJ50i5YBLMZ7Txg8JSa/rZPxMRzqNYHzLaz87npB&#10;fYXJTIOaqeKvM7v3xYDxUTXsedIHDnGuH4quva5gQJfczh2DEU2xgh7pAB3TBJAny84HKTnNB53H&#10;cLEe4jh7gl3mA+rpGAS6QdNembB7eqg7gAPPqTjVR3Aq5LHYwiDBC5zeD4bHgYs/xYf6fPAOB2Wm&#10;5U9JjLiG4SSmg3u+T+8of8MpNtEe5TOKIBwD0g0fJSceHbEBxbLV0ChvCtPBSGh8gtIE3JqhJAh2&#10;mKDjEVzE8GVbEDW0iUDhnp6EwzLymtCz7HHpFyWM5J7L9mDokoB6LPwIuaQ8LrgE/gxcXmlxkWS4&#10;+Lp63A1ppDyTCBNBDQjEaxZWrZ1eeEYX5Faug1vv+QcOJLnlnPh9v5l+M5Bo1NzRjGDEiK4DahkL&#10;7xk0eldwjmgSg2rplYVsIyZjl5dqhKTaWxncWlx3kovGNLXUwWkUSBT8THR3Nbd4c416I7pGqaaw&#10;TaRtXSGyRyMzu2wuk58C5+HiPkt2fva9+3KxlyzG54h6S6Za0cqgOUh4sEZcW3I2usiW9y9n4Hx4&#10;oCvi9ZF7Re2HUKl0nGMuUIuqFFbQCFz5BuK3gzCLlRH+Y4DZytHINMgLq+lh9PkCk9SCcy2qloR3&#10;iiihF1Cf4GULo+LSExbmgaLXoB175KjoF+CPQnqxm/U8AMBizhG49+zMhJX9det0CJlT7FL2y4CC&#10;ABbq8V3nH7xdGv2jISwb8pORfPdAMmnYe3Wpm7S+y5TYxF+B8PE8QH6lNU5hbPNPgQ+JOExYMTJC&#10;fzoVw4iVSf4Rb/ZvNF5JSUZ9nYUV3LRXEiAtCKA2GmEJS1oLwPQ5VH9rUHXXYruTMR8zQTqdwjee&#10;JNWYRk4aWaqaSVdI8S0P3UElgkmXTVVOTkrYULGeFJ3ArPtChXch5oI4F/KxiH8GN4MiygxhcmZi&#10;K4CSLv9JlFktHB5EDs1XAW0QPuAuAwb0K3oUtNVhzzz4CwkODPlskBXDOUyOsNUsgiIqMa8DbJzP&#10;XB4mw+ABSGIuD//HBxYCthf05LZZ5/iQUH6XGZFkl7xDJgXyPz/8cIAthjCjgxSEDdXp4GQXfemi&#10;aDWokP1RBFFukFIS4mIFak4yFGFCGij6MQ/xoDX+UJr9VGOcsZ4qFxVPcrRoD99sXpH1ikXGLnpx&#10;NWTlqShVBlqjV2TRBt/svHQSswXmReMmZEXWMmCHnj3nx5xRBxj1kLfsbPlUhs0gfgT18qmFnzJJ&#10;IYtlAn7rPnAz+lXVTFnwnL+aNpaaxGXxRdUM/LeW2CEtFMD7bJt0jAjeEvJ9LeTS+edH42LpqGrw&#10;8+iiuWSysl67OtoJ1hmF7GujTshKFiVsMhkQCDCIHGsgrwX9S58yCAoRdet2cPmsP9AZvtlrF/0I&#10;H3CE0MRQDCX8nSbgiEZB40bOhFPMBTek0Wwn63XRAIEtlMrcyJMSSOefFNmiKGQSeyg44Y88WqJk&#10;MxOyjLdqRzfRMRHrLXso70A3ruuNSmpMkFpxQWyOv9wwNfFL0RKf5NKTO/rLIPFOB3R1oAtQTtUm&#10;s6kkP2LEZOO70XOwp6tHN9abHqWgIQvBE59EIRadqntMmoGPQmBnGUFWzXfJ+cFs7c6YH0EyaGrd&#10;4n7HV3DOEiG6EIDa/DcFsL2Jqm2nELVNYmLe4Pu/PSpxHxXckODHZ6CaqGBv3YYpP2czQmTRGw9f&#10;6qODXyLmgyf/nbpMnelDuFXT4uf8TF4xr0NF0qGwRsmSGVV3PmlKkdDcBrNbCsrSrV8u2H7IVg92&#10;/AlgXbeT6ZV07/h/e/H/gc5PQQzPCCSeQ6RTYRyEpD+ZvoVS4njzgEe/LCxycrIRPhau1h5JsGTy&#10;+txAOtUfONDNeBQQi+w8A8j0r2Xq4l0oXOcWArmuK15Shwzr0M2E7yYIrn+uKL9hZAqHu1DQLlSh&#10;Bg5tyCwzD2n9nnxOYKo9ZeowVGlWEYi5yyET52ck+2/2dfaTRa4/ccg/5Z/7kslkV8Ui4KPeaEtS&#10;S1wxSJ/XccdpLYBxygMZ5B6kaJAgNGzV4UqLEmLDFMnStJFricWqOoQnJmyvq6HW1T5npkW33cQu&#10;KAZWpyp38qSEnLPuiyHTxn9q9P2DOn5BvQs8mw14eCCg3dKfW3Exbsi56rm7v0CJoUt3+uDF59qg&#10;DjdyBie6ALnIAJ+ie7P3QAU0x6Y4wgWKCiXjJBW2gjbTfoi/AAqtFPMUz0fyT8XzLYi/pxFygU4p&#10;34+gpkAs21nQjaArvck1fOhg9gYp8iQSFzHEj2Z894C3dUgj+bE7kABdpPKL160adfxIz+fbtBU0&#10;p3PdbWAkKNwA/JwtBfrc8BknnrMjQf4EuePQtDWavuDEnYLiNO1QyLKYY7yPRZsUoC6N4ez4bNCX&#10;H0GbR5cJHWAUg3tlmqieozABif8ilqkSy0WGDdcsEd6oC7SXPZd3lLiEw5409seqHTrKQDrdavgc&#10;rA6t2YoeEnQQCZJKtptg5U4H9Xx5TgEqieL/zKFX3voyFIAyoxVvyghFfheJPZCtNh+PXjc3EZ5y&#10;dxr5wXe9odrHYZCRFs9EojTsGSkBNyvac5OvAbcV6Wc1vk1rFGuPa1Z11HSgyto2ttKdQTAXyQfd&#10;cqGbYnNdVsS6CCK5HBIRZ7qR55tWHpSmrZro7V5DXa0ULMKxHnGho498k9SaMJ8yl29AmSPFIjDn&#10;CqtHo9r5y1vVFYq5aSAkiW/GVGoWyxNbKnsj8GnOVfBD+qE5U7bwSTsKewzcGDjrVbPg400pAUIk&#10;KO28hActtxokI0QdNjPrygUlzdVLiZtOhFdxfdy9OwSSPLgkv/KOBHn1x7bRApG8XSyoFMEyKEkV&#10;gexevDzU1YtlCs7HwJldMXTZ6vUsI3Q6GF26PavfH2DE8zO8HaDv+l8iQZFwwloEw3TQT6G8n6Lt&#10;h+lgePiinY+keu+ET46MrFmTIzW51580/sD79npi+03WKCUbBOLGZYB7oSVy+oEpz4ONRY096a7U&#10;cmV8UFOOPElQrACggyd9FUokY9aMEukDEMcf2HafAWdupvEhikRlpiw4/mpEMvLomuTSGq5f8I4f&#10;6Bk2pTjafsTs3ron3OXxh00wUTo3wcYXjZcPQbcTPcKl2dL1/hUvnp1pxAxsBM/if/plKQXN3Sds&#10;vRpRH/x5BKURVdXCksK83c65J8baQlXZhedyUScQtfqj2Id365vIk6KgnUumDWR+iZNy1vQ8fr6+&#10;s62ytDau4O8q6LLPDYDq37eH2hJ0z2XYdSCr/H5juzTxaJkdtQLx7VTFJOVd1GqfdHla/l0dB6+X&#10;oqQSTrm/+Js5euCp3VlQHbrDjPf1dx4ennBlkxLA8unc7HDK0nTeKJ6tFLnvbhRGSA+7ryi9JuHy&#10;EHUWNS9h3SXWQbge7hnvToOrF5aquyfN62Ce9rr9+mcVueQYg9LefWzoc6AruVVyDn859oZhhvSs&#10;519xRmPC6Q2AqgYvWxVF8G0VoQnEgxUT/zxjKoaXLA1i8kuGsrvs3Rz/F/38wvFLWAqZ6l4IqAh3&#10;a3zPbYJGp3KLI3v8bawrANaOmenzpuOgSRiWxxp8V/Rxc4je4/5IId4ttG9PzzyWQMNOJiw7pbZC&#10;RaiP4MdzLf8Ry5+Bn1/z2WsvCWslV0Ln4Fo4Mu9Zsjy3xIaecTSt7v3jG3+g1i5G2EOs5ur3O/6a&#10;ZT6LbGAS+FU6Y6qUyYFISJpyf6uQORL3cXVN7CsvWFMDmVXIGwdmGXc6HfdJWFCzGheztFr805fs&#10;FS7Q260YUnuJmCB/ObTKyl4obHCsLRtWI+h95f2gx6OEDmpSXDBMfhJBBSrLSQyoSFSDOlCByYgs&#10;68tDgVuUhjJOmsEBlbURIvCXHUIPdUqVqogiZ0xI4B2HQOZJ6RQxetM0nT5raklDyQ0remWYc23f&#10;H9nilj93XLmI+RP7yC9o7MPqCeh3e9vZHWjFDNqzVe30VGNeqM7T/sXtOtfFS/lm8wXFO73b0T+c&#10;lL8GASqgM0XS6beHh4j5U8sV54Af38KlUhiqwlH0YC9oFnsxT6Tp8lYzauGOs1SVxicE4ZzW15fm&#10;tlKexueC6YvR73G3L65cKba5X3wY3jO5yEIc0fQG86lTqZ/NPgvK9zoSYHjdlM8neSQkV2y8wDmg&#10;txgz4deGV5npy2CYE4xAd0XSS9mZXygn+Ri/Mj6pD6Upu33QM5r22AexzXz66keT7SHqodx6op0d&#10;+l30QfAqLOySIn29j1wL/REtkILVGcChEHhtbD2eKAzmqnu+IIRWpX2alfsSbTq9HhYf+2PZF4zt&#10;1eg07WzXZQ4w6L9NcgYyd8RlEwcMNNvWrCoJfCw1Dbqu6Y+De7rkpF0FPC9/oNwcF1vkLWwsccfF&#10;ApdEZpPWnpEm5wQGfaj4YQTBdaU+L3UxVxWe7GJ8YP992KH99+fB2aIpV+U+w4yFVqNwpfR7nCuK&#10;ghtRFt4MrZKOXA16l5DkC0T8QiDN/D2uGzcMybtIh8/0FiYI3dfzl9wOO4ceRCKWuuFkJjQXrZvU&#10;hyOAhGWepzXGp5W5/y1heNNxq6kEH0qNozM869KH8fW7DdZ7gG7oaJpg2mnkKzLOMx2AU5+OlB8/&#10;DoIMCHi2XT9UcsZlCsqOigS7+fC46JTrvZy47Rm2+3U/ZXsYribccqzT1fgzx7X3/DoO0dIhlLGN&#10;ZgXvdWnRGulR5A4SFs37YHIvoPUOr8x4HQ+U/LklXpA/3q0JLv45SEZc0JZ0tFn+zcjr28b3X+cL&#10;uFMSXwDJau6PIB1Z55p+gtUWfpSyJKKFhjnMAu6NjjuegqandqjLeXjU6GDMUncS+mYsXwI6o5JJ&#10;8FasEUZ22HhbxUOAMsHPwo8wzXQPAa5En4cJftFShic3+w45/vZI6OKjvK55GHpK8N9zwG4OtNky&#10;Y6SZu3WmQgjUf6qwYW87ndUUWX0P9iNAwxiI2COe4JYriZvsMP2dC7boVqrpCTdclqjTwKj+y1La&#10;3pMjMWKb2HaH7K21urtXiD2sdKS/TPwfaK7g0Dtp69emLFGwzYUf6DTSA/q7MzAgkVNZIsML5NBB&#10;K5byCzXTQeUbOqoudIHkB0wvaILZxS9ykkGdwa1qRpTguzMVaFPYrLtqkHOAiaeSgCltpBqznXgX&#10;VQQ0dkcXXXIzKVDiXPEBiNfSQXUBsJ25ZrqugC7v8qHdHrRNmxYxR2L770dti/zmF4qnat82IP49&#10;1mREBt/XR9KQULhCfnVPlnH4L/FAvdv+xMykVuw5uxHuFBakvA9++PgkTBbg85G0rUKy+1uVcRHz&#10;74m7twZDweDESsbRo+Hf8yOLayl3LY9YjmyDIZCU+xWrYeSREO+ODIojb/eb0eFp9rXmw88ofJak&#10;Dhu087F6oJ/pTtG5umJ88AhxgHXMHv7rTqLABW46IhQVD3vOcGMt0hHBOp0zXS1yrz2sm1DmJLxR&#10;1oFHNUipcxaEwMRrGpsMhROZL47WejcEgkpB5F9DICBtzHUqNRZqCRLncM72F8DutB+3H2G/xh/A&#10;22Ke+5Ejn/rDXv1NPMzreWObIYeCbDkt42TXlq/h8OwbrUqwRpR8a7+YMsu2N/8JnJ95REHSoXeu&#10;AnKkartIoCHi1ime42SVIZ3LB0J90pRDeU1TtcWn/ZEX35yMKoHNXoR18LAC6rdjIQ21ck/ioY3n&#10;40H3l9jY80HIAc9TFjiHE0gIaWxiz2KJmyNbhdnrP9OFhWB3J83EfyM1K0UNkf5eU9G7tz9jOjQ4&#10;v/hi8ag2d3Fs9ZcKhY606fG7Hc4foGxMmbmA0buD/6dvZ2AyejDOmdGh4tm7HwWjop+fHe3m6amG&#10;UlaV1MqAaLbRMBCJH2+MAdzhs6D51S04A5eSD10/LuNdM+avv3HLZUTW9moFvqhOT9mTR8DLgBY6&#10;vEPmaMcriMtOI6fl8l0ozDFDNhCEPasOHY8k5Fyw6o8Lne6K8s7Bo6mnlHhnSBN1B2Ty4UMb/Amq&#10;5JL9ogZt/I+/MuRfMQtniz2ZVOtNRJPZ9GmF5jTGZMTLKI9z1y216uqeaGkyOAKW64z9O9l8GY+y&#10;ySy8WxHynxKufkr8dqsJfzHPSUBM1t0oWub/U0cmrp/SZGlP4y5zZ9Q8VejDsdDYEZe6O6nO8MgY&#10;23RPSKt81naTHjOtPMkUTvPscXuzPMs8KPrD6A9ny31ZGVyvRm8SCZoFzH60/CA6IuFexQ51p6q9&#10;A30U/+vqhVweloKH1Sg4K1Mu0FomE4vJdwNmiqY3ZgJpVZ+ksFjeSBbrawBYHeo4thEUI9yJyXXe&#10;1/xQfB6fyWmo7dnfKQNDGb1X3j+4mhlHbp3wcBvYpFwtq5NykZ9Kf9DhMRk3zJmFzKRD2fgjqUMk&#10;RW4F+etnD0oX2VFTCOli9NhPmyxa8kgWGGjsGX23gh0QlpIY34UY2ge6IGlYzpwA94r4D1SJ4QOs&#10;BHw2Co6MsjNC6xFMXhqBrsOVBIqFgOILCzL6cgmTyhgGl+xT2CWLEWOSKpQ/LBCnS0lOMqbyIWGK&#10;5hK+iq2iYPSYdnaZWaY6INGuDFt6hX94raySHI+flkG7TFQ3gALeecuUB8d9CiQiYWYESbEG5Zg0&#10;QxnaZRqxkTXUIf+ccS/FgcXbktdP4hEXqmlSF1NgnlRwah/JEADflcAQ0MeP0WKxz9SciUGhC0SC&#10;jBkBmgHVBNTNb+dAoj22+baRvMJkeKlUQ96aJYAyNnvDLkP3oQM3WS46YT5TjMckyc6ZTfwoHbMx&#10;lgoVXgokraMPvqflAg3vOtJBXXZ8gFmchTXKnIXKxlSQm8+/BEGnP7JS3ldCQ3vCB+AuXgELMZjv&#10;pqEAloEg7HvfqYTuBqIW9QT6UdPPWSQM7sgV+ITP8DuAvSEIB4pJ9AzOmtPGPC6cuWHnMSLKvTaz&#10;GyWcuhAQv7vRyFIzgzzJkLkJR6Rj/gN9qRn5I7q9/bLyaF4vSvvt4JabMGKHk+gOb4iIgvoHz0Ki&#10;dSAekfg6tyonngTPj5GpU8nI8Lg2HE4w5nxRochppoKWBXeKQWiLyNETRw1rAMLVhdNb5ZHTNual&#10;sYdga6bi/tGz7bBgX3RsX0NLJjj+fGJLvwhaSeKhzI5pTI8F/rAPkgIenZ9sA1GHRzvyFX8PST+2&#10;g67iJ2HQT7AWxK8mTPFg5S+eDLPQg+ocoHS7q7RKDsvXSvL87M8wVigb95FN+zpJfZzfzup9JV5m&#10;uQlcYjYriA9UIqlmfmpjUvNcAB/Yv/boStHoJsqIH7JNb4UGxmH5HVsJ5aAxBlLXyW7QH3Pj3XKx&#10;KA48J9zGLupNwnm22+sn0rWkY/XRsXyI51yK8gw4ySbd6ffcfFRUfBufrfMkssO86EOoxr9FQ7zo&#10;42CBLBpOcnFr2wtKs69FPYcGRFJO78fbKGIxr11QB3BhJEd6B8l+Np19mVWme5rguznQfyGCL/go&#10;qHeoz+oFq8c+/IdwmTQ0yE6yVnYfAFTJQw/WraXwC+0FhYpsC5YIquh0fXhfQQD7NXHQSK5/Mcoj&#10;JLGRIxkjx14KoA0RyzXmn4IPyaBEShPlEUAGpQ5p1A0rgvQ7I5CvPIXhQDJg0C/zb61vJ4zJXeFL&#10;pGEIxVDjWgsFmtljw1uLCPR+uxSS5KxTkTDJ/RKfzzoCZzWNx+1lYZ3ghAC+xyH2pbQ8uncmTLKC&#10;cEiHZTXUuKLXtHv6GLlbHr+sTpEG6ohIMgLdndTuSnQOcCwj3DVlsmyocbwpUrnNLLUOdDXBsIhS&#10;LdojEkV843GrSjrF9dCt4ajaQzquQ+d/inAHuqpRIsUxMqeKLKEpP+GmGDpGL8xVNchE9j+QPxgZ&#10;VMr0t8fx6xsyGhprY60GnBdAiVFTYHLo221Xga0bn3gd46MNFMskdjiS80i1z4rzmrSItOfcSRrL&#10;gz7hd0gHvkiQzQjxSFv7Qx7ibrzkUDuZPKiLU9o9Fcw2BeKdiZW6GeaJ7V6EwiE2y7VpGRfwnoVP&#10;riuPKNA8rsGB+gn7KdkleCmAuRs6VLxJcBbm90U4qG6mC8Q8gknGNAvTOcusocwsht4UYUY1CmQT&#10;oSRSwQZ0mgTgfNgmL7WADeJCFT8wrcaDjr81yOSOoyyxhiq0iQCb64Xd5yFS8xKPl23+VZ+EJuNW&#10;d/oqBe6VuDwpMGTC8mt0gdL0PFyNYwU9HsUakZWOXgdVIek76altZJx7y/RXmsS4eNOIrY692a4O&#10;0Hhyv+TSv8lkN/VEY4JcwIwjO7+/h5kJcczeo6yM8kcbm5J/YDxmNBi9z79KJU+UCLYzQr9ndNQD&#10;MvOW1OTth+ii5w3mP8WzIU4zBMRuYek5kgDUF4dWg3pUO9E4HNAQUq/GMYByKeBVESc5Y2OuUj48&#10;ZwwE0ApQOrmhcAHCryrQnWAzLHTgnvMtouYVjBU+AWXj7Yl9MVOBd52T/1KuGniqZabF/kWOg2aB&#10;VOxChs4Fm3C1PzmOD/BNgkn3kWxMN3uzOhCfVCDHHAt/prKI4pAp3MNz7hKYs4DWlWO4XCfoA3zn&#10;cmQyWunYAcETQ4eWEkokOSDOfOn2xigTlMqo8+gQ73ZivRrIsP4ZnChwVzCJ8KwVYGrheybI4Rm+&#10;xPgb1lOGtDE43bG5kzb6YthWgmVsflxarSjrHkjNZRkeMXaMHEgRlWeaOGL5ZNmBRi7YbobMNJAe&#10;U22i+aH5b/p1gg4CO4ouQ2h0KjmZPMKkHG7iB/HN2A3NZjNUBSuhXqVz9E7V8d6f57WNHc3xXa2l&#10;473eOp8a/JbW+E5lGEGRwwScNMsfO+C4c+kQ252Mpsue7NeB+jeNBeNEbGzpUUj+v2K4BUkrHmk5&#10;kmsZOszifHs8mk3IKcDWiIjN+EhAJy6y6BzGznCq5NTM+UzE/yk97ZXiEIMx8A7oEeZvVojdxmZr&#10;aDJ2hGPNgGhSIVa4UnuEc2pWZ/Ww8zAFqJ9s/macmIltLwBb0AUvNoDQebJQ5J50KmUykIuABzZV&#10;tndGrVf9y7bK0afYDOMPfW1RwZsjT7+H010oLBbOqaJNjsDor8tvNl3pLh/LC61vDprOKUk4KYCq&#10;I1Yz8GisraBB6GYNOZQXGbeXn2sXIHFSLVT98ITMt6DMAh4Xw7m/BzI+MPHglemiya+4JPocnD7P&#10;v9S6UNB0z3l1VyMnLD+WQ7ggFUNmDNtPPvlYNlfx/qcVgJuEhrEZd5MoQlyi4tcP/mf/r4X3Va/v&#10;+qPouuYTiQuDfwx3CAol/ZvUTsxOTzhzLYaygOh1tSb2qP6QbQ++j3Dzt6nq3oMHHRXAvs7/yw26&#10;SeLbpycPSo7ucsLe/SNDwPUtR3wSKM9C4d2NNv02XNTpNIxx/79GLh+VJ6VzSYF0gv140eHGl8pz&#10;qVXp/b3lflv29m/61yd5c/eWKyyTqU/XVzGtkGUH5Xa6l4ZzfDPm6/Vdfjj4ig2nR5mnBW0toM9z&#10;t8gbTZORUiFlwimABPxabdTZU9PJMl4Pmc9FrGab35J3WZHKFCk8fPfddVdJe6h4EiulsO7uliv8&#10;I2K4vIVvYb594XLlvPxXgZFMHOn/NZrTvjf4ofwQkcsuOkdF07jHXX957T//5W9HBs2P5mDNsrDw&#10;iCazqOVw9hcFgL/Z5iKZPror+V8kffGVA1xErjowgDaMi2euZv9Xs8X/10Yh2vQQ3QojbectCTAN&#10;Ff74/e/s8OWvdrragQ/CUCWUS4RA9VT58z9XvXS5V1c5+hUh5rG/h3JAfZTyxL8L8MltVny7eK1B&#10;F2CHnKv5h5Cp3/w7GyUA1xu+xkpqGIh9OkEF2g1/4wOXxpj9gPFk9x8In5zgKmz/cAI4jOq/qzv2&#10;jcT2W+kWyXG082EZzN2xOoB5Vr2XAj7iQPYDexPruu1ezI9hniuBhD8R9DOnisZaRse+0Tqi33oi&#10;Pf4DdYT1VUPdax/OQIJ1y2RqXbpH1E1fJX28F/N09q8A8z9i1JihwL6HIXDdOfhvnSeEx8c1Rfqd&#10;Ov4VDyjY4jddcb9h7BmuiUUuFVDg8XIGeJNM3nCREdceDwHZCnrW06KrJr3+DKykwz5Vx9t7aRc0&#10;j0V6K/JyJ8U/HW4Krs/BVc05Iu8lDqVs3EUJ7Cf56w7HkaykfeMTe/+BHhIS6pyrMsBwyUCpA36c&#10;0aEp4nuhhUklZZDoacs/h0UhQeRJs3blC3qOMIUwsod1YH2v+CXMqIE+Fxmy0EJe3HReYij9E+ZZ&#10;sxJbufZZJ4p3YHudYKydcZi0/8AU+IoyfYNTUi/8CPyWHkshNAJFdawF02gyy+XubwMp2VKlfYZx&#10;8yyrTa9xnLPjrYVni95+xuMTMVe0D5HbtWccXL7r07qGesXA1xz9rMP+ngPh5XtuGlP+Za6rjK9Q&#10;m2UQ99/c689R9zGbt9JPd1B7m/qg7WwiKOGu0FXkHPELpdHJ5gdZnDphQVUzOIy6j4JjM8UcnrKf&#10;ValCzE4XVVTye4m9yvPg/0bCIRdS3ef9MuEUwO43KZjkD08/OEC1iGI7YhqA/cWBk+sFDLyUoWLu&#10;LbrARrYJdRvhv04lgQd+6dBALwpMWTLwUqrxpOycwkITnvEkP/O2w1e6BnTj+t5Xr30cAPGKv9qt&#10;onc9BbwmbNoCznJargY26XnCnkIogsioFdj5cUAHiesuqcICX5xl4X+OioMtYuWgoNrUaYU0buqZ&#10;BhMdzVCR+O4LU0LS55yYouXz794qPOU/yX/2s7fWNk3RaE0S7LJSM9OJ+V6oGtTfrIrCRmaBcHxo&#10;4/uTMiXy65TfnyvRmWIApqqDbUj+WhkgqpsNXzBqqGLQw+H0Vnb4eYmuwmGAHvGHZf4I8KPn0utX&#10;Wa7lWskupl4qggsaKDbdV9GG6Z3ZGqDAReY/SReBLWo9u5j1GHA00wTKNxQWcNbL3Cie0bdv7WZk&#10;XxmgJ2POqwk9avjymMarbR16UcYqZn2GGuujWSbvC8WOqF9x253GHoaIENiJra/wUevm8lxQvfU0&#10;vlVjjv1V1N07lrKsl90g2CP3WhpfQnf1qukNVXAg2aaVtip89mv6a/5KqiRo6rDXSS1CPeIojryU&#10;L3NsqKW8K0S1Oc2o4kTFq3CKHffm3mYzeAr4FJChZ398ap+IhkuPm+He2cMrrQtbedVSuxFZGKG1&#10;OsY9UmTMzFDExu43VnTpQJ8M2UeWgKMVHi1vR6mLQSmjq/D8KzVrEC+EXWFk9jLnim9aLONq0CVj&#10;QtdOlEQZi4Q7wHa2jHNxYD2Jpb05uhojEgYdBVCtck3aUYLQva+lOsOmh99Dd3uCRe70RvlXyRdK&#10;hXBe5hzIj820dL8N7lCgtV5EMh+Azylnj9aElZuU6QzwyWcvoYAc7zzVcfxPxAOPxLG70a+RHeTt&#10;FL7QRtCVe1Hk7QRCohy3PbllxfnZs7eFnd+h2grF2smTZKzRNepdgqxX4WZrn/xMEC1hcgDaU/7E&#10;7msyk+rT/SgZUFGgUMBZBCfa5eYw6B+DJ+7K3ei7zeUMR5pBtq81HnRi+aAQK9nrR/lmdSjuKvli&#10;ljGTWXoi8zR/IO6qbUB05sBUuu0IJE8Wg9oJ1sx22ebzEJplnn6/srUz8KRRODd8pC2lfLNJAXbf&#10;g/b54ZT3RIfjjIbyqbx8z0S+5JH9BTjC9+5EWFPFBnFZ7f8DCfsahAabzrOaRdmMpgtP1PzvdVQR&#10;4jYEl+ngxecoCLcD+jkR7tEcvCMrpfr/kMVjs/FWmr4kX5xcCB+p/GNETYYsPr3nOhCb/yqcWfSP&#10;IR0KSY/7ZtLDuS3ZEw5cqnAUCgcGrfxFueTUPdm+AelQug22np4UWaYbYopf4ZvVAxM3p8Zd4/Gr&#10;NOUTgFxdqV2MKJ4Pm3p4iuuWAajHCcUZmGlyryMqcbcAeLVeooGS14v+I3o5MkT03avHImgy36Pm&#10;SUa5t3OJQh3ie/JgxTS5fO0foE32VGakCqQTm9l8iRvcQrZLuUZlyumPFVsMUsb5js8H2YoYAaqM&#10;a1TyVE7ezK+uRbSW9l6Mlq4Dcga4e8Df4R3Qt/VWz9iFbvRGy+FFHrRibRf75hrsbuu8yX5sCYYY&#10;Xxevfk68qfPxmJF/0T75zrExQLBiDub9rMEcPYLrG/jzL7CAJ7uvDLzHgaKjdDHaJ6GDtrTGIb/n&#10;UjDVqtN9J6Rp2VwcDbuvLGxzfRR1+A9kNrK9M8GyP677IoQ++kB/7itcUcc0Muta42kXfdg2poAi&#10;YgYTrcLbehf2KFazdaETXqExrBBtWg3SmhYfARyv66RuHMiPApgKsHK5QZRXeVDxdNCTWoY8y6ex&#10;dDDyk3KUx+5zYqTCr9Y9SVdEHpA/rJAQ7aWV22va3a/JN9xRo/v8FjML3Ne//TgjLq0/gctjct1C&#10;5DcMFMQQCKYRwZHFtbK20vr27v3zAZLahe4BFa87i7xlqSMFb+T1inp7Sgmmjj/jFUmv/8AgbyOg&#10;TEac+0trzn4qPsFb0oyoR9xXiVpxMqw/4PK0Ln13E3EhkMFkCUx+Gyircbb/jcEgEUb9W5ioIF+6&#10;KlrQ7VT/FErFXj14dqk6BbPKc8QmKDQTBMSLAeyAyzCDmMpmnPx8rxy4WA9t/MtNwNUq/8VaESj+&#10;DdB+S1HEQHd5CI97ATCjfXlwTKZgl8xJGNiyKRDfIOIoH3ceFlMsO1E0kGwVnzOcEzvPU0gkzwbF&#10;98srSg0jrOfbN9lfKSV6MvGkh4uvb00Eup1N6FUcHUKcDzQtYZpPKeytxP2Mw90jbt89t2jXtHru&#10;64UtquJWHcDaIbH9KyJ9sOZyb7aVdOVWtu/2nvfYbUcc7xXTn3UaODGqvVk6CWcqKIJsxy47f4aZ&#10;0eYkZ8s24puXY73QMkQP8VrmSLm8yjuZ/dHh2EqKKcIwHiLTKwkZ1+ZBc8lwln0BLDFVvUIy9K1j&#10;CGkoJqcupdQqWtDV5LhQmuMmMynmva71qr6gng/T5Aox1gYRzwLOpnmCHJy2fsGu8n1xujPrvTOq&#10;vH+urjpCfWNYHaC2Pi2rLG/TUfHdrWtMKcZlSrvIOD5+T/k59VihFuAim/QqvGVQTYl+YNH4I7/O&#10;utE1E5YtKoLSXqLcDstbCyf3LxezIo+fnd+GQLKWi866tPNN2mbsSo1asYKaTLGEAK6/kS8BUKai&#10;0uHUuClZiyS6afP2lzsqax7STrxPXRw3f+G+o1DuaeXy4HYT8fiV8bz+8LWsR31wS9qZnZDyzGAJ&#10;ZkaE2/aWdeBnYc9BS0yssmZ17RiN6+6jKJ2oJRnyxlPYXvbQqZpJcysvIqTUQ/76+l693LS5slF5&#10;nUR/eMkdc9DPFaC6wnr9NqY0dxktZ3ZjI/uL76zzk/+NsT2zvi4JHdRXNIa6owbVF07wtSm/gHXV&#10;UF/ShX47J+f3T6iXlLHGq/dbSUQOSpet1ooTt3mZ27NrGBVeMpzD2/oht9/6LS7d9TX+lUBwZ0Y6&#10;se4d9EbUkQjYqG9EDCTgOV0yHteqqlW4mBTpWDwjOj12nZ2dDtHlOJOLwVgSPuYlTE7lwEsxQplw&#10;I3OIXJdBPSHE7gWQ5MjUeIFsR40pvvDDlOUhbMClAJkMh6KRwewe0B6s5LMg9O/cGXmds7AmdtEh&#10;Z7orkymzDH63x2rfxdUemO1kCBHXD0lVRN2sJYtr4YxvMSe+hOuCjPl3NANACfMBrCtr7/WHxghw&#10;MaZfrJ5FH4afqhFCOkVcSXh2mIYce92pNBVrzEdn9FDQMCb+A63O9BGlDRlGlpdt9tvb7aQ/V8lA&#10;2x3aHtZhfV1Iyb43n8B+gVEUFhLc/emLzvdWTsrWAPLviNaqSdtN457JrtHKSDdW2ry+Gofzvi4r&#10;Oo+1GPRgxPTEThq2bo0Ohf9WxL6XJKbUZndBHFCYDsMChtdHJoYeTPwcQEUZPMaN9wcW9QY8CuSW&#10;I0l8U5zYXgoA5TuPVNMERHfU0hYsQJV9qSjLg2Mc4wfUTbCndTs3E1B7HSOb4owgOihMxwXvOf7s&#10;i3BbEo/elKjne+I8RhEvU8d1TNc0GlnMyHn8HyiSlGTxvCROv8UhlQYOx52w5seeXTtOmhAAEem9&#10;FQlD0FPS9EII8KOxJkrNQCspdibv1BiZ5HWg6eGpRFMWt/9ONsKMY2igO33aRvqVUEb16Ys0vY0D&#10;SkPf/Tb6e4eiVaGapMJ4Tit0O6TOzKbQ1VkEZcleBGz7kLkZWS/Rw1SGoWka+PUXAvbrQGQT51nU&#10;DJ6NVhR8qYcx9YFWOtTAtxVBbMMac8L6B//l3ISd38Xj2ldpEUIKpnuweJGPPIm4aKDTxhwt7lOV&#10;wRFMQdn9hHvJWa6ET8DzGuwoYRL/ykjLro7MXl0Gqg0uqlpsbkKBwxZUIgzBlxZilawmxQCfANk/&#10;+vtgqDMxPKo4zES+IXmJevqyjd7jM91hTZSPCRzE2T/sEUq5OUyZm0eP1/mJ/Ro3VHAOtXm6+WHi&#10;GebFtJs7EZQtTVBYlVVVCtoCZiLvzeK5SoVMhQU0f1s7v30skO5qGObWFpkMLETq/vwSa0vQvVPo&#10;cnP88PSUhtdQrpwPdVhdt1aGARN5zWm1Vrx8X3fH7yO8cKy8Itj/0hMhwmQ4Y47ENoZqDe5y7mvD&#10;3f1dTZIRKyBzqRxrz/ztqL6pLZr7d3VF7wqQPNO9TJe3j+4A8OruSQ5NpxQ+Oms4Io2SZtQYM8Mr&#10;J4pRLmSGtaJqMgbmpgnNQx+vdebpoCO4fCmAsuRLMdgbmZLXhTL1tiz92pSzw7LEIO84kKDW2/HR&#10;qjrhgDijTiUe12zR4HuEs2+IVTxONctRjg5F6+dKdMC0FjaHmK8e1buhl/9AvQMqNVOjuu2WJXdq&#10;c5QEMb8j0Nu6NauiG1eG9DcLuUTtZD2ef/4dlz5SAmb6Dtj17EtKr5wE7Tgxccc8J6VmnD3BPq5+&#10;HnexFBn95owNv5gy+4FaPLjt4VQNWoZs9afRBCdG+ouGLCyiiNX1cn5RCzRiZMwc6+j2NreRbA+H&#10;Ufagm4MuKEOBfOyAaBKFbgg36Uk3P5CkqZOqQdQ+GYpzuJIQ4K7Ah+/ic8cjNeYoyxsJjWshez8C&#10;iKAdL7YhEMlTHjyfCRJ4QYx1jYQS7guqm0iTshHWJ+KCCY4b70jKFUQg/LpPHH+rxA5Nz0K4TPy9&#10;mvIDFj9q3nOPjytQMM9ySEm1c0wAxC9C03suQ50AIVVHcQzGfr4RlB/qn5cHazos+6ICa1raBZLe&#10;tIJqhCIBwVpCBxDpTfp2J4O2QhuhxssuDsdGbcJacQyIUArCle8qoaWNlPaXu0AyVAEcF6diWGwQ&#10;cjoolsK4MZnob7TVIAGpdeT6O5gmwUBkdkfRbHKcR4I86GAJARAGbhHqmNHhkLVWeRUPk48MAgTn&#10;MeJ2rvE57NQw65ry0fB+5dFR9q31GnYMo29iUPiz/yuznyrrXs6ypJ+izq/Xsd9eB7dfg1YcnHe0&#10;YAvBLdXsaJ9pHNczK2hM2nc8wxK9kKm+iAUZCE37Vsgz/GEr6HcPfmdk6AA8Si6uUgn2r6i+akmL&#10;Kb+u1KSPCI7lXOK6CchSMbTat77bjghGIYCwnzWNdKIrJdGdLuRHERIHHb+DkS1CzuDt6hOGQFQV&#10;q/z6lvlFq7Ymm3nsqNh/VTiWnL8LLbhDb1BxadtvKiomFKyE11/PTOQk6yCd2zJeSrK/5ZG6qJ0j&#10;YRDqDCbErN6V1xM8mD4EU/mzfbX59oGZe0CBbIoQR5e65PMHT/KQiS+rqLGrv2DzAuO7KuzD3O0U&#10;wTVNKUrKNixB57br0yCgzOm+rB2lnq96LDl1psQK2NQTdIs9L7nY+vFQXs9wstKuJosqjWDDFHRS&#10;Ec57+P0esJ6M8U34AO8p/G9JU0yp1MP+d0q8wuxhiHf/GxyPIkf/zOuQkGteVCIrY5vWVV7RsIS4&#10;cwgfgD0tUqJawT8koaM5qJi3hHPKhN4zHwywBL3OqjLSIKJNK1lh1kG3pCJnwZypU5iJBic8ZyZK&#10;B7b8BbBXBwTTd39EU+Bc8PXzDcZ5TQKOCG3pwo8JZ2xg0nM8F+x3eLFnvVTAg5rzHTELv/bQofIK&#10;VVmQ36Lzot3ykFNLJNODkI5v8tDoU3eXScQvxHDgGvvFimW504nMDdKQOWSHQBSSfwKS4r7egZ6Y&#10;lydp+RFKbUCJR8L7ULWF1SDyFulwlnPgbvY3FeuFByjlmkNQE6QIX4EwPLHzdsc+WTVjHnlrCAoC&#10;kFBsAOVL0cwOq75cxmUAmmre1aE6YMYX+4TUomXnKPgFNLPJVVQjvhwJamDyb9vqRIZz5dloH9Sm&#10;sUIpCGYKcrxhNZSHPpm3C9k8PCCrhnL9kolUorLHGShmgOmbefnZDIxhA33iw9OCRPMGXgpNk+7X&#10;a3s/vlbB/6QYMjjT2oKLZ4aHrWCuz4g6ZwGLeXpY3CdYtxzJ1NsgnMhZkdZ790/2HrG1yg91egYE&#10;JhGTy7Di4nhwM/v9P2Er6KSlfpXSIjqUtga+vgGloEhFL4j34DjvKIqtnQkh5D+Q41jgOiCUuFKs&#10;iHe4BEDtAe20bg0RKdCHYsfV1oCTKxOzzBRWjrdpIJBnjIIZ5i74TtdAngyLMUp7xaUTaMG3v9l6&#10;JZLCa2QAJaeBiS21gi2k1gzrBEt4sLiBuLRxQ+iVg4YvJjREp+9pXqdhBuPzs9+jSt9L1QwGMvNd&#10;/H2bNFkHtNzSmihKXXCmKIkcUbJBLtq+48Z/avAlvshbOfQ3FxmagQ2WYwGFbM3XyNkbs8uZaJ+P&#10;31z24iK0XuJSv/KtKRb9B/Jwl7IM1xIoO/H+PZ3gnNig9+tiaoZ7l6RgqNAGZRp+YT1SOMND8ix/&#10;o5YaulxUXhj4KEASy8QhWuk1sOxsIGMgh/T1RBUGPgML3El+VajZv8rjJC5nCTIN6F+4XYlHYz0K&#10;ycoKV8MY8BTxVeP9Ef8+psUt1ayEMbDIlOjL5lNlw6CL3PwDdA2FMVAliWWneaztfxXt/OfcYzwe&#10;jh5q+tWBEoHE+f/2I/eGx7TMMqONYjv/tyI+FGt+AZ5UJuWpEWooMvMGUhAndu+JidV/PAoF6lYx&#10;0koQAsIsGX1CuUTPFfXMbYW2IdvsTMfiG7MtUaXNbNzXFFuMIyIc9UEIcjiZ4JcfNZ8XXmqtWN9o&#10;yNBV7Ik6xQArZvVRLlwhp6sVt9+7jNv8hX/iWu4fg+t0/aP8Ee6Oby7dRrG34XMXzQENcNQNsehp&#10;+QqPe5s14uLR65uNSKHI9vIWq5WU0/XMjiuUjs8nGHtCAs2yl+RXQBD2lkAStWINSsgz/tUvfuBT&#10;DWi58r6Azi2cn0J7QXllD3Pz51peFPAUkvlN/U/IXcPNfch7EiqlABCSvE8qV4mAjfXuBTLgP0KG&#10;wBR467A/81oNwWWEUT0PXiMMe5h5YhMX9yZ8I35jtDp0I20GVOKHYJP3mm6cqUH7eoynD5BkXwlb&#10;VxYn4ofuJxckUYuGLWFxh6tKbfT9I7qJV/PvJEpKWYYQALieu4gJPp9Ie1i+MlMcTu31sgcuafGD&#10;SwOpw3pLn5X0O1SRit+VC3D50kBxJJ9LfTTgtv43cI8veIBDyXt3/Y3uO12YIOfPh+s5VrNJEeJU&#10;vpErB8Dc56VdOuu8AXD8GcivvzREkReJ9QecgvKOjUS/dZgOfiX4ueLw77PPutSJ7jb+7aMRRVJu&#10;fLwVfVn0NUAQZDt+7/prhxRqiLAhuzXvf1/+ygU+LxB1mMHUnyy33pkIYe4l/g/0sugNNJ/svVeK&#10;UNuoPg8MqK8Pv8Wlk53KNIhPT8g8RD6VnaDqCo3lOgHOy0BP9VfxN1PzTbw0dpJnXfdwgxTR3TwI&#10;l4jeK81u76Mu84cONnvA2J11DU9OXufkEdYfcfxaqgDfwurp9FVRkTZ1zXzUdM5PX9UqZLW254Oo&#10;jW3xlh3LB95fa9N34w2kQgqvarIisiycAFmv4K5/MvpPT5Nd2yAv5utb8td0nQTgTrVZlf2iF+Kg&#10;T83NYGzhgp/pcTGs3fRzo90yCJfRwVZ+6T8Qx7eP34S4X61sOOIuflamq78vQlJYiskbY0P8SCDz&#10;CwndL7vrPeMFxYsleAneEFyPC6yBiZ+q2RglCE+LAsn988DkFsL7KjYN3VzJ9vdfwOWoBC9+VQT+&#10;zTdTlM7mpux0PPjd6iF5VldaqKcewAgi8Xz2I09mBOBbQFSqGTgodc15zXUfGa8feTqAH2J1mC49&#10;w+mfF4B9T35zH4dbjjhQB0w8AW3LX6fka3Hye5KQ5kRbp+YTMFgCf3EynRKiCMBGJ7jm8yoAfMl+&#10;H/sE/MMs0m2AIA71UqlJ9d6xhl/PR+DtIg2gxaLtK+WyzU+5xGzCTnUzkCnV+9HIyZV5UWNBRf63&#10;iVws4pqKVkijr/NHC1eAzjr8Ij8KPiP+4g7VMxz3S5Jpog4y5gWC8StMyLI8+nfEtg8N1KL1WiHo&#10;n2xgKHumAC8efamblO0HoauuASDcgSvkjw9IfIPgIv+roa/wX8171HzZtgFDow/OmU6Q4W30fbEL&#10;Z6QTv8en+e+9hzxG76l++LqBQP0YZbdu7fclcMkPwwaZfpVPcha/ZEwAD/fudkBDezI6ZGE9X75y&#10;S648HUV4nZJZ/p+NELhQ68Hyibw3dWGfyoNp0dftnydQ37jIzIPjE6G1wMavyETZnqHO2ev/efYk&#10;/+nZVX8jiuFhiflAubH47vxJFVcE2+ejBipX+iKZi8JZIhk96xujYUjzD08vOzPSVS5fZ/Fxfh+U&#10;qxMebAUJkS4GkfqB5ExRxDdOTRSaOExhJC5f8zB6JyHuq5LN8DiZsNieYxyghe6u9skbtnRsnmJ9&#10;vfQJMEcHF6134hQ96362jXuQeVJ/GbiUzX9jjcdXDkNoBrzKfY0fofEE4O+RjLGCIaMzN4VnGK14&#10;e+2zBQSvqLSkFcDUwiBS+xrI+hAa+oOgKh/2vp9ZtKr7yLR08ZsjLN4ohh154RlrK66hVqQQo27p&#10;MuAF9DJxaSXt9j2luUi12X+VDEAGGjoSv9dOzW+6QE6AKTnX+sigQBSCRZgPS+xK+/773yz91j9H&#10;LkKequZCNHKnCsFxeQ4pkFzLML3FADTMahnRdF1Kzb8kbKLIuXavkROtdz102+yEF0Okvx9RWPYv&#10;7unX1G9DYEqhCzMStb9Z/KHePoYj/Acx+nJNsljxRTFeuKwDhuOb2ulKg/43ytIJqRUsEkNVNnqs&#10;C5QxgjPljMCvig6qP1Fwcgx9V4bp+QWRzv3/m39HIiVbFP+YpXWYq2V5Anu2G7UE6szTYOLEHfPf&#10;xf6d4bMClSLjVq2Jm7Hxawv/N+WR41wo5J5Mk2GQdiAfEcNR+JmbTIMxIdofQ4YeNakcZiuuot5u&#10;hDWswDBdn3z9j9VLJQqH8nkXG8upvakFiRiXr0aSO/s3LmuEy1+mnyBzlS+l8QbhS5lgQA4urocC&#10;+gP7iShx6AzwikqbSR3wxfdf8C28z/zQIpqzLWZbnDoyRSqCDhCGSFFg93Ua1SHvohWeKOkVEKYr&#10;E2jzZabe/0B+cRWeCOyfINgzYeJ1/4GQcIPezSpfKtCNa/ZnQruIB1+8yF5OZX5/Si9nHRQNnYvH&#10;HmzGIrOmf1cfjXWnfBN/+v4Few8Fl/RG9V6Z/NhUedAhlNp9as8WFUOODrg4l/qiHqxuTEke3vBz&#10;z/9AJY3AnMu/+lU50h/2QqVrJvJupe/+J8G/IPP0+MR10g4H9Nk+MyfkPxDwoF6ZvysUnJ2Su5/W&#10;O6ucsqeAEu22yle1BQ/wzoGZKOA9TwS5MLt9qvzhNoS1bAYAqYShu0sBcw7Slb3Mf6D4ptb/QM0F&#10;hX80RGuenJ/Dzd4LIB/EE9uzO/4DrasqGlUYAu9gO+I4BszzMPTMfEtoKGuTNSsR2I7oay4sr1SH&#10;DTVagNnOdZKD/l3ejj/yxm+ZDO7LucKJ2YwTXTET6pz+aIi/zcwPqkssz+A1VZ12XLy+yR8OaxO7&#10;XEZvVeKnr33Kq587Bq3eq/xwMLPDYCCZGFf5c+lfqa397TB+aP7RKbQXPS1YHEFdXySW4XZ7dXvD&#10;a/Ct15b7SDIYFWyg0l9IL4dDA8Bhgn3wf9iFybSmiW66VXz/WFFY7W+/HcZ7zdXcjjurOmuvO7aL&#10;rCENkEPtn4j0AYpD6LXybxu/ClErzbSH1SubD/gSnQ5DVi9l3hINfhsi2Ootr9BXfowyv2WmJ9GU&#10;IcgwO4oEcU3fvZ4j7hghOEs4/Kvx21dqGNA5RlddT6SH/v2N2toIgkw6/4H6PrkyK75ViiJvs1/E&#10;9ACztxH4fIusubE+N21ASzXOFTg5Q1ylmEncOt719MHVxaroJSsw0liB/AeMnhJaW64uxkivf/mn&#10;sFb2ogK62zrG0FW+lRC3K0Z5jBPgYoh66L/bCiGXls9FUyAnQVhdfqOvEmIxu4R5WH76yQ968pLd&#10;F4ZqMbyqTiXFwyudFa33H+ohfprYn1OUIKtbm661j5Va83KvUUBtcxc67/uaHdcD4WCZIV73eoZ5&#10;znxh8EfarZ7hzvZgXm7nvfnlFfaFV5Trze3afWGHNc5/l7K7NvGB34zpWhrKIW1BVHevEmdGOroD&#10;/98PkPldTYtU5kfN2JogtaM81/SgyDYEmb/0j3O4nQ+jnxnkcvCXjnSGkxYv9sPO75I+EaJW/Tt1&#10;oqMGgKvzJ4PRb/VlIPg/EM77eNtp+jKObq7Rg5nh1Yofo+mPq7cRyCozXumKcHq938pXXjb24AEX&#10;e7K7Ieti5do2dO6eb3ERS0qfnrzk0D1V7ZsqvnQQNhkjXNRcB90/aD9ZmMEsbVo1sfSz0l7oXE9r&#10;bGwR/zwSFplk4Ld+IEmPe1XycUk+V8YYL7r7DySN47xwjmfG/Kro4y3NkEOWnjTy5o0MdEThoO+x&#10;NlzjV3kWIcpumH1PV51QrtXJMvgLgIsMCoPNd8tl7/Akmg6LpEtsIQuizabmMiGW6mcPwEngS5bS&#10;rs8emhcxexrfhAXY7hqHpMpDi2eeDAybJGMarTgTLmzlKozLRd+Y49b6Aocj+BCWlhps4L2iyXD9&#10;bUVwTuZ3XtZmC0GLE4siFH7L0fnVrs0Iorcntl/KQ0t5/gNh9th/GPp2F2akTNAwhVdClMr0pvVq&#10;ZTiqCMllQoB0hUMadTNKSiXStpvMcq9vvzG8PsNiHH/6MqA2arimK94VHe4rVAjhFppFk2TzW6ge&#10;jyDwX6YEWMQDtTaa3ygfstoEP8l9+Jv+882Gvzy0xLUbcL5cxLZ0/3tx2AZpUk1hWywlCxa1zdBn&#10;npyvIIWo+8dYFX9mmeq7On5I1SAFLksk8s2vySn7o0Eq1ZPpq3SF5atcrIxiTe6xxoWRdDHVk8Kr&#10;zFfIuU2iJNIBgDwajrMFLaYe78hcfDg9bAknRtj6/B9IQLgKRh3Lf3XgIaU1bqLlWi5CuVIOQBVr&#10;w5e4Gv57QOOpiRAyaPPfSnuz2dTW5hYQNFyN2l8rOcvFNe/ZTnqzxdfEJ2oT8Jv8D0QMzuUd+ux0&#10;SpW7r3phYleB7T/A/mbs6LLnAiQMAs+FRMJVMhfInH7jhvjErLQRK8e1icoQOqAr6Wzfb1HTmWit&#10;qpjip6bqvd6NegV66jDHTxpVEm3BKxOGK5X7OvoK+9K0kA7FuHfkZu0QU5rYEdn3eCFvcwuK7uvP&#10;SfoYe9hywEu1L/083AsP6tcVVxCKJGAIBz7LewEXU815+d5A3zXlf6DtUyAuaxWQ4W/Oio0ddg0D&#10;wRbxz5ZpFlMFJnuzb7qX6zbfAwe3L8b/A+0Drc5yr1hPIcs+3VQHD7eGbzbvBZysq34jAtU/0nMH&#10;qZdn5YFucouaML6i5hHGe4rmzS+e1ZlHx4tII+cd9vtka9Ey724+S3PpOYOPufXZVQIGww3ohYzK&#10;34hxDdnbeu9q1BF0Lwqnh8791HzEgo4WRjzc0SYrXrXfGU8LKwAInXGIa0br5hB3XbrgqAyZvjqU&#10;htKO0y1pI6heOiHxHQAqMtWnpnKRLv6LbCqoe9wau5+fvf05xVd2eVh+kEzzCOQ6EkrCAsbE/z+0&#10;qVdBlg081Dymjk7rZe1ZficYneFCu+TY4e74O/0lK1AnfKQ1ZTXCcC8PfpCwv8bnVgx/+zuJIygP&#10;cV56hAQOJG1mZ48QJw/KxDyq1dJnP5U7R1A0yXCN2kAeukQY2b5SicP6ar2FuMD1fYO5aq42W7AN&#10;IVorIaKmOJboz/GBSC4xS0Ybn5qcke2A1xSY2cYqArnC9HJHXS9pURNOLvkDrwZzkFh2POrlpY2K&#10;ZENTinvwGN+QxVaVgumKqKWef6OP1oKGnzXsae7ruVZpqvSt4bKLQA+KaP6FHKxm/AhkPNoPusdu&#10;3NiG/j+QXsNRnbJatLhJsNXrVOZJ5ZtCjl24OkNfmIr34liygY7HbayLTkBIl68VA4UcpIrtviRB&#10;0nO0CBomEuTIf6ZOjnPlpAYlhpK01Qg1eOC01gCavgTUtEQnMWx7AJQqiy4tBYKhTRJDyeU8AJs0&#10;QKutEpxGgmK5UrXGs/P5Z6qtYC86vvcNkG41AgriKd3CdqxjL+bbGX+8nxdkPa0S7lcapvHQQsjL&#10;Xqe14nB17CTDY1yuv5lhOIT0CiHc4nfTsWHOVYk4Mg72Y4zzUn97ir23ely7X/oZ4JYrOpC2mKmn&#10;sNhG2eqolfD1Eh+UbOd5EzINLIpsZxB6J3mkB8k62Wxni1NLe+6fku69/7i8hF0UF0jrfLugTC57&#10;HS8UHe/IT+n7tySQOkcH3mbfaiyI/3m/hr3a1d9EzR94ruVUrsw/fngMZ1koLiM4OyymHbj7F3pL&#10;9zVABfLG/gaZr7/nDjj1l1VtfVL89u5H+VJH4bf24pqlUCKvtQiHk6MI2wjp+fBSZy5q54/WhvWe&#10;eEjgbkEA0YgapwSUhvGXTGbei+oCVGwbJQEzFmA2Pg9/AOSDl0yAiTTMetFUkL/BJPeGV/NKRALo&#10;FXFlNYB7sccbL0tiZ3U8yKsi91TmQUgQUDh8pYDCk138i+JdX4lDzb2VfmXBbg2cHA1SQBWhDYT0&#10;lHjxBL5q+DCldE6ppqRfDwT4p5gy/fNf3XtJkik4/Q/U6NG7qRhg7VMFDPUpnjU8v+BVUnOX9yyu&#10;zi/ucsN7kJvkDO4YmzLScTfqg/BFmvqUsn4rfn4P/vyW/d7A/S6iTLxu7ThZPwQjK/T7tQjwhVir&#10;Wc3JJtCx8UV4RTmp19btKxttk0nf7TDlr8n4oSH3xzjWa+VVQaX3t4MsiYX7u+351QvlOFHnL9Gu&#10;LwFPrw/11wYzYZ24NCEmLtwv9eXnrfzcxee/3I3vhIBMNaSrDaKSeB91Jj+z6y3Zer7Xno8HRM/I&#10;93q/en6FPoXlv3ws39QWKWXfrMXjJ+mqMxSXZo2//iP6/SjTZ3M0AxVj037lV4c26WC6kSO8reAH&#10;Fs9hTqmAmiOcZABXlIL15vyRsSVOd7KpdZt461Pxd9Kjy50f/XUDbjuamKVTNO6qornrHSi52D56&#10;7CuDj9CKTtR02RKeWZnHk8sNhe8eMvkkmO+oTxbTC/05iKFT6/A3XEYYtTUYtCUbP/2XjnMjPejZ&#10;3lfI70Vymu5VdcHZ8PQjuEwJ2h7qskgmKaFQRw3QYiNC11Mg0Rz3uzzYUXAN7XwArqQYflZCToCT&#10;ePrhLc+lceBaAH7OcAMXvp/ALKwHv4ecjFJ/izdA52ylIo9xllHX6YrSQ03VoVGpgoJJiG1iNIkw&#10;R619Lw79/XXxh0TNEctOsfjftex0VD6Y4EwmWEWSfRf7UAkvqKWKHfsR8itIjFvlH/RyJtVUjUs0&#10;p1c9pXe0MrXu0h2PC9FrGLXrtBggIlbEyZWYvqc6recE0jC5ximU+fn2mnNJiidzqnXOeuU+05+D&#10;RgQptDt5lKXN/hnTYBr5bGhOlIItgydS8+ncQBqiMFFObZqorHxoaBpSUj48Ep49GSH5uSj0YxcC&#10;bjX3hDs9CqK+3/vwtoR14zjZgyuZkD2Pr7U2qCH/9tuw0/pSPNaAiwsjmYhwHjo6/SYoP0IwnMo9&#10;vxJ01M6PbNLvUQTNSajH9xEv4EPNuKMcfDrMh9nzaXoQ9AdQIS0OFAYhP1UmKJPXCKhfvhbDVcq3&#10;RvnJKyG6RjIlSITZWM8+YGl1GifPr438mB5N5ZQ4EGQr61w9+Jrc1MUhbCmbuFFuLQ/GUGKcGjam&#10;/MrCdMf2224mKhrfS6RBJI27qvl6nf2mxB7Gcnb58LlZ73z7/vDI+67YpTNuyJa6Q2fr00NgNNoA&#10;lWnrlE+T7MqdNWXO0vld6zeaHBx6wX5tmAWEpcKUbGQBMn79taqlm59F42no7CvBQx7Gx9YNkVVu&#10;dffbvVHZnMNb4KQBCR5f6d/Oddi3It6ss1onnaKRpX46/no5LAJ4wp/EFu58KR4u1+ZZGzZucUpc&#10;WlFJHQUxDfNU+6W854S+uLPcnmZaK+igFmjC8rgEXuhJp3XKntjTaM9yhpr4kzZxhnXCF3DKBqYl&#10;zUZODQViJ1A6mN6iJ1f1WuZSxlStDKmHYwTb1SNuLOoEoIlBz+oONS1kTzJqD91zclBl/pFroGSs&#10;uzs1ALdDfczR3gCFGv6FxaEL1NQrZ7FgJWAfmi3fCx9QzUN2r/s6EFdW+dVs/CTnUbvlaiakCc1B&#10;S1CV0re0VNA2tkvE4cdF//Br7kzYBf5+87VDJDdKmQdHY74p7GE6duSzkA+DesqRLykpuHbxXRVY&#10;G/j70JBiX22/US3AYIuTrcnaExxnacFjYIClFEhZePyu70nbvNZi69x86YU6vs0U+6WEFeTLUY7K&#10;bR1x1Fki8FUT1dN1V8b9FA0xgnGv2VWEwglIIQ+Cur/QLQmoNseuHo3jV5+BbyiDnxqaTD3hYdnb&#10;FNyrD8cpzfFomQCL+mhOC0BZq5YuiCcqhghgv1XikohVOjDWqgmwOMrcVtaiOOIxpq8qq4/C5+cx&#10;64NuGLFHEHACbEeLzmdIGxNr0X2vRrJIvRI0HJkZN+Tzfx6KIXy94wsQwIelXwurVnCH/ohKj34z&#10;eJwntMD50VV8291bowRWESeUAxMp3ktlhQgvZKdZMA19s2MRtCRiDFu7YVMEy0GvtYbA94eeuTew&#10;zzS7dKsK6dPuMiWKGLYsT31Sf92U2QP0wewH3B1CVP6qFeQK9hsIV6/fvOzdX3VyVlwCMvl4AnQR&#10;dTEU4iqzSowuoFrnY9Cqqcfny69SIDEkEN4lQwFMwno+WM2LjWggCK8KWnqbKP9CYhbRPeQPXXSA&#10;pTCompKcmFzmoyx53N45/WbAVa2kO6nZsBYQajFiM5j+cSitXEz+gZOdZcMkgNQpeh8g1R0ACBEu&#10;AJZkGdv1L3ALVMK4WlK9AOEvRFBCxlMeAkfQetgnXVBpGWVZmXfAmBMNOpuMuiYsRnQ0MigmjW90&#10;CqRA1SHxCOSi9UePOI2X5l+IgVywkymdc5cCcIuRRS6Fy6CpBSMob/IQVKxkxKAOXHTFJlPRwZop&#10;XpkDJv4RB0NXyoNqpD3GP5+1jsFyVz1ndZc7cePbhBKmT58hcVaG/4FIasbN3z6tncSNC/MeJ1oi&#10;oGov5zUTb8yh1qZ+mpahSf8lWd7aEJtdUWBBFT3TAkpslC1L9Jn+kHDrWk5nUUOWZpKXVVdVcc7d&#10;9pjW71i5g1j3/lv06cKnREAh/fGq8pPXNqnRrWhkZ0NtpplbOtnuhaoRV6GMK2wpSVkDtEPDpIDp&#10;0YXsbIulHcQy9bimmOYcbrU6iAXeLzSvqTZhUN1amI7QbACsH+vMmZljUqUIXTDQFUebV5huZf3Z&#10;OMXvsVohw312KZba2658WCBYfVJOCAPHOoBjk1NqxIKSywrIUCduWCZtDJqsbwEb0YDOMmONiyZo&#10;ZCeFHBXBQ3hM+vRrWjlt5TDiB7eIdL3fzq2g4ljJOsnR70CRJ6WhIG4QdU/qbc73AojUKv4hO0wG&#10;OpuAt6o/ef1HOTU5iUtk0WL8GxRKNR3m5jIt1DynSNYDPCknJ3RiezluVC1Wva8UQ/Ec/QlKn4oX&#10;caR5adC9ZmXYedcyCom1YGfV4pEMcj86nQ3BNctleMCT+LKL/zQLT+ywN452JW2ENu0evRklDCNN&#10;JqLR0VObxP1OuZSdfhnD2hAi9hPIKcigoRmhTqrbp/L+spqorcC8Mu2UydSb8U08GfVifX0plw6f&#10;CMdtJQNhVnUcCq5Q5vYbVSa/WEL1gV0gGcDgz9zqv9BDIew7GwKXhDTXdiH7JA/7SoHzOFAEyw6Z&#10;a0OFp0Sk4YYVEsXMhHKAlGgavOWPwXQjBAdfXmlgg4YfJK16x4QRcbxpYBOe/LXpMK48CI7izHoD&#10;OwUrk1phAr4THP97LdHK6ydUT+BppHASSTrA+RF8UMkAAoJJKOzSEa7RhFSEJC7KK7UNYFfvYTtC&#10;MaByJiT97mqpRPzmAOGq+N4dz1RvwKPMQ5EhlMvXICSdJpCRpOSSe+RrI6RqULYdFbGKuiuc1Rmo&#10;25iEZhYUi3JKUvuR8x+I2/C3NgbS7g87f+teDIfMuIpa81zOfil2kTqrPPdNmd86Kb02XxFCnN5b&#10;rAPX3YCqF3dNhw/fkfARdBr57r1EKoYmNRxwn9C0IJ80o+IAi5tKdBOE65GBlWT6pQtANPwVBBzx&#10;iDJppAcdesd2ych/WVzmt7YL4cCef3+4s9k1boTo/aJmroZF1pDF09hVKs++YYPow6LqvSZ4yNqP&#10;x4cV9tsysztgQqyqda9McRlWMzwTgrwqcNjsf1b2T6V0lfbjfaPDcojTDHa8SwWkU7g51G3S7g/9&#10;qA02qRd/YAsjRcoP8KVV30v9kPvXiW5oXuTp3/89Kh+4YGKsWe5M4LF/JluRpXuJ/McgTQ8UtakJ&#10;iRhUEYSBrFR1VzHWIVwYXJ3KGdvLksADClvQ+XTHe20nFDbkT98oidIhsHwUqcK3MAOETY8BRrrP&#10;j+7YtWeNAnP3Rh2cCw83T2z/gejnamCw/wMJ4/wHku+pzOugJmv+G/BrNfZnoT7Xp5ZxRTItcXdp&#10;/29xiPn9T36nuSf/hLw5s8KHuXkasrarw/nX3f9F6khzm8YFLw0xNuFGQAW3L+oPVqjf9B6WWxdA&#10;qrsdTXfUWm/0FbLojpAtogZ67U5+17ZLU8Oryi/k8Ck1F977aPLsTF9J2+lkYKUbvZGN9IGFS+FT&#10;0A+CO6QV/2VM9TEQ/HsZhKHD73jgFuRrBIhT0HXvxd1sckmkwTz+ZwGFiSDjP2SN/hcwREcTA7dY&#10;Xv6FkcVKIEDLuJr1b2INvzSZD/1xXRQbKdYIFT46je6NfPaDfv0T8k+y8i2uto66J34i/WCcBV36&#10;1vPxIXGH0aWflNORTXq5GfXfF/ZJI5yovsLUeuZ50E5qtxyL3B9pVSwI25gPPQW/quFsNUtir6xn&#10;zVYSuXxoiRO1lVO+tJO9+A9EWvpmK8XnQZuRfPmm82qq/KOl/t/qbeTN6rh0gz9Dk1nhYTwjLBuG&#10;xf90NRRw0Th9pFUvjPv0XtaEGNjdZrXxIjnwMjej3GqjS4bRY9XPsRaBBgFWlDHgu9fQojofzveC&#10;Q9EbHEYgfOh/Xbj2qdXGcuMN9z3vktpatGWVsHVkmv0/UJzGq5UHmnzSG+i9kEWFyY9yvaXnr+hT&#10;haF26QY3fc35wqucPK/iXl/03SbtfyBcmSX6RzSFBMhkLtmGhSE+TPCCa+7+/zWivDK+2Sa0KOzl&#10;37oNjP0HGlK9j/QdUJN5T/Sjk4M0DLEg+Mj9O4SiCXAIea3turRBlCf5ob0xNaWRmTQgr7D0vsyD&#10;pMgZ+EH6t/Fg7JNGYBNmfQsMIQzFe/sAJTxoXlCR8YHxmju7FrJwLdkgz898PAZIRPXfRx8h3TuN&#10;sbHLDzKdDqnffKe3crv9r8te/vwBImqtzBQn74mplBlN5VQk15z+May/BgCRPhRFNhkyhpd4094Z&#10;2XXL+S/WaBB2D4QawUCo26QGaQutPbRUMNewkVt5GbOUktJhxXR3za271QI4ZGrhmRU/YY35K9Eb&#10;WyD01wkPmi14FkXL+0Zw9LzyKvbOgZnZZso5Wt//uhV/e6UDYnHdqgK50lm5p8pniPyEJT31y/10&#10;00dyxJC1f8lD33+AoxuAc/ddSUutu2C3+fWr5h6q1cXYgaMrcuvDelGsf9St6uOTbSWbPmtOsKdU&#10;gaNPd55gruxxMUdKW0geMa6qDmPs+AmrMfr8Qz6g1a0EFC6WQ1J+Do3FiKX7UD+pER/Vqv8H8gFi&#10;uazVsrGSsj3IIliV5q6DtAuHovNx1bL8mHY+XE8yAVRze7QLNv4hotVf0CX1lGF8qJt7FbG2Ie+l&#10;TyrX6uiS2oYoPhygZwHugn1IOkDBNtTNqGmgabr6DxTQy4wXYeW00Z8LBOFKWCQNouSv9H+EzDEN&#10;b78Y/a8NHK5c+11AkqldsWx95CUZGHaUcdlf2RTIEArfXkiifL8Vis4XnmHhU2BQ9udYUMxWaW2f&#10;X0f7JfuaiI9G6BpgKie2u5UZvhwAg8sSFTi8nMEqcr17AEnkJz7ZeFyVLP+HSC7H4qEs8ANiz67y&#10;GvtNIvNSCtL4Sq9vZxNwLuFCdLXRRaZIyJ/x9asIZyAtpRBdFb7cig0tGdYrPI0izmog2WVzvZka&#10;8acvGwP/7Hk4oCbg6iGWN76qTgeNejwUqdTBfYnTBVzmEN12W5lkW19cZPh0sJSrDdfjoUCYp6qT&#10;giyDan8eV2TUiCkTZNh03Cm+fX0LHN54QS6mwjMIRXktVqX6UUdbYn0bkmbc49BtHDCkrHpX5mxs&#10;vmLzpz18Ams7DJhqAHqpO22Uzm+eZC27d2u4NGMtncWZcTPT2M5ZPINwyG8nSjyq16y5aak5bNkb&#10;eqi4HauHQFfKojOHFPcZe0XSWZbIXQcV6PON10zhPAPk/iPWDJJAUd1YD6DmjrTG5w9O6vpZkozg&#10;Od4N89+f9rODCf/bhm6J+BHFRHZXmP2A4vlhtAFupcqDdau8gwEi+dletQEclrBAE1Xbk2BFPaZy&#10;JJ77ec4d/4aIaUuK+oj8uAQoN/f/mPOpfA3stL30rxdO/Og8POt6E9BOYeuWMhazYopjEPIWGWPb&#10;4j6CkJOsz3oggqgf09frcJnJMjTdgTXakQ4Ndb8XFRTP3agYIC0ssMBwroqRFJTH6T7KBbcKI9X4&#10;NsJ/sFeZzjI+Q5BpmPxtCNznTtMfy5NH5RXJH3QeT8WwO45RQneEAtSp39L0NWy4yJ97JeRS5qvI&#10;ngZKrdjI3kg6pRx4FJxz4xR8kA8Arrgs2AT1/Lmsg3MxgUp/NxTpdAjfuBx8PfB7Wva+4LyjvsoC&#10;CxE1zx0AbjpPwGImVnWMNAl/Xk1caCZo0w8+lS4A3+RHN8/69haqEKSpMuzb+15L5zFsQsutZmqZ&#10;O8fgZ+2UWAH19sbJVMV1faeacmiryXVoj4h58DSm4rUwG7NwhDTeYePR7lxQFJfTvS4tmSD1dsN4&#10;pxxF2n+uRAtHZlcOF8bOg79q//iKzN5fOaYI5vrTumQtdoP9VjnL8db2WUtf1Jc/08oRygmCn58M&#10;Xj0q9rYHL4hI+2/E9QQWq5wZEttaSn0Y3+sP9G226LL2IblUQ85Krg8yX2w8iWvfCN4rgWTHp0Rp&#10;9ZXNLpNDvG/A8/kbzHvZL71JEcYccv8QVqKUPdLfGMqrMw/p/l37xD1vqDasHx7KakTPh17lp7CZ&#10;e6J+tbS8C2eyYgqUCgFi/9q0Yfr3eQ0gk+eo9ILc7A8+c48p65rbwXThvhyRyM429jvdQzwcZ2vd&#10;e4IIyzrL2Jux2x2+JS7pGk1EoaTfaC5mIJAEVcR89pDjn0K69tGVATICEXTIeJPj3Xf6D7RU8TCL&#10;T4+6XXccYaZW/5R4QGYbKwr0gxo3mnjFsH20M4RgKaRQQnKAbJ/3TpjkamAw/VhNae+Apc8n0kL2&#10;biPc6YVAv6DrN+h+JSF04fd3akTQnGy6eNkWyLeIW5nj+ZH0tZNO2Bw+DRha8kRNpqh7lm09Nu4G&#10;Ig11LHyKTl+xvussY9umHS8f6/7LjRhbFDXCgLYZsHs5KqhcRj4DchuABIn4nivFmlDLmvAmtxfZ&#10;VsgXX98w+kUrAKXTE6pL6Nw+XOhodnbEkSnSPZB8bvweDsHrC7OdSHqqAQKaD+DiulcyH6oA7Ief&#10;qabrKJEi3eMPJnGrlLtfPM0y3UWi8YFkh1cMC24gqJEbkpQfM5irUqn8KiF+PtnmDzw0BOOXR+Ts&#10;cm5quLyVQebS/k1kpJPz8z0mGIHtdoEDG5NAWLiYNi4J0rODkZBd5F//t2+d74E6ne/S9GtK7jLV&#10;QFIbBWSqByFgtAGYKOyWmjTS9euAgxxf+duTDgG/gP5SnF3/icMbZ0tf94fT+HZAuMaau0g3wBBt&#10;UO4tpZycq16HrNBDkiG1s9lhtOfrV1ibA7+Cv+W+PMqP7VsoN/BUQ5B9qJolUnVJ8gy/f1F7OUj3&#10;5vjzBn76InCS6v94apPiLkhhfBW1KwAk56GPAqFc6sL12npaMuRuzN4CmdkqR0GC1LSlIhZNzbRd&#10;/z5aY+rlUK6xkUqxsBfV+3IERgpgbrO+IlEe2yWhJbs/z91VOGPi1z68wujzdt803fXloYRMtccd&#10;fhpkOzQLG/BHm9mYZYoVPQ2vynY3SO9ZEYFRwherB/kvfFRYr22AKfrOBZbJXwUevOKLLw439CdV&#10;879LLWMUrGKemOBsWiNwMg3tbsOS5pAtQLpVyh9ucFfC+nMQaD0eqNNEEpC3uA83WKb+hnYTXW1l&#10;X4sqLXL9lAyyTMEdpwODvJerAysc97Q46i78iQtv3rRsnWJry94VfQ1Ef1xpHqdOuyM8qr9V5uT/&#10;RpuZmcE7ySG5xhj+aUA5+NB/9LtkgPHX7oLw2ViNXgJpLB7JTLXFk8GV5hbfyBuFrm4CUYBU/XHx&#10;d+xh0lwG8rDdx35bGWzd76ZKn9537dsgGrlLWv/uCzwmhd04mIR2YeiBlXTp3RfVi4Ry6CfbPsnn&#10;3BVNIQ+2aCC8JFwPtX0V910cHj7KDOn0tU79IgPfbETuqlNMck0qlzJuM1K4ASWlp7YT56LxpPnz&#10;xO9ok9wWYwv5B1LMZnKWGCtEMG606sWKTtxI2DBi7Q8zU2J6b4uPxY1Wo0ilvUh/6+Psem15Etsc&#10;6j61+tfJNBuRdwCHqdtvxvv3guEAOoFeKeV8rDsjhdX9CcE3nj/4y7jyxmaMtuyJ/nPLOVlq6igf&#10;qysGf+BGQAmzCWiU19bjv35V2ajYuVUrMmSAqZLHYNQsAZfZ2DKnYjzKCKm7CSAwEEGoWsMDCclN&#10;+aeUBdG/SPtIfd/pYKPcuJVTXHGXZK3UHy+Ro+rn3SA85npe0UETSO5QsKT2UjtC+aiu2/kFg3Cf&#10;j5LLBS6ep8udzF1aeEowr55ISM4fc1KqLqfCqv1jkYgh5p9zTpxoac+x0slPdGM1f5xFSMLVt2li&#10;jXEOlpsE3Rl+kf3b0cFjvo/xMiFU4h+FzeQPGm3iaaosm+zx5xtWBPeZSbj5mms5OQWe/Nth/3uv&#10;I5HADvu60MGY8EGRpQqHU8nzseCcH9PAfLHFntOS9J7XeDTwF2sEwDxwgdzjG4+G+VZcUz4fUh3H&#10;WnXQrpLrrd8uKSHel06OnI+atS3KIS84b/IXZkSt4ui+PLOhkLaOcrmwv7J/hdzF4zPnNH2dC2sg&#10;Od6YbkULXoyemx5YDSd6n8b7FKf/+5aNsVE3wjeGnvS54By+q3pX6DNIyCyTZXJUsXitlpmO3IO2&#10;WmMzINJKj8GnV689qbeMaCVxMwkBlX17qZH63NA6fJabORtWzQVYjNTIwLUdmzyIgrrp68iw3Aj9&#10;wz/bnp/eA+FR59aMOLIhMXxJz2ifVuOtAPrdt2kt8KyF7CGvUaSy0ceEoNGq8phW/gpvoq5wt9+a&#10;oYQqpkf6CxFA3adVj6nlrQ9aadZVXbUvOoyZ1yIE+xxNSosqoa+mSGFTUnjauFs/BZepO9Rt4S+Y&#10;VMoitJlziUPPNbsdWayZRSxfjo+QCxUcDb4VQ4MyUywMovvYkbJGG0fcTgRro2O8Iui+o+YNNbdS&#10;6PuLJu7oOU0025jDsu5K9A1Hc2/JqVAH/rmzjRdjUGtyj5ePgfPmstd+YdBemXDKqTCjfgPGGQcc&#10;65TzWzII3dFzhKAigoPU1DxBr+61cD6JKsPlyN54IXe81ruZu+4u7ry4aIJ1JJtb4m9M9efBOIPf&#10;F4eYncv3G8M9vTNbEzs3CqH8MAS4r5qGb3BA+acpbptGmPzy5P7HIQuY4G95CIxBjjZmkeGnhuTS&#10;gi6S8h/LQXkIl3xjebBgHwD6KzbQBGLZFYM/V4FmSgbFJIw/lh9CeeCc3QJejXUilLecY8J0h1BH&#10;n7Nik50Dfo6+diap5QWo0tPCmlQmI6ntJkqog6Oh1mJVmJDE1/Qx2LzUDrBXGhwc5/Sr6hK7izTV&#10;yW96ovxhuPwj3BktPagSxR1lsVEJTUwXf3l5E92yu/5VWPMt7MHYeG5Q/idzP4l+brvd/+1G77/q&#10;3CH3xtgXSomV+8a+fZExi7ESNRDz8ebvr4VVba1yBcJISBWrjbbySpgUc+qiPSLgyTrkSw3WvyhP&#10;GnRlrTlX3H16hswmY1jinn4iXTpSasvHOHfIk27llQp7/dwotKQALPgCuKMMwnJX1gc+JbnnKgK5&#10;vI3/S7d8WTsXpz033T3l1ys2fDSwFb2w/l9u5X0hj/9KpbgQSzWTJ+Qs0nCtAdBWgs+k9SBDmTiW&#10;Dg/RF39bv/jbKANHDuV62SV4j7yTQ58rm/oP5Iss2kT77j+AsCxac4oVt+IvB0T7rEcxSjPpIIu5&#10;/0Zg1uoC9VcUa2fU5pJe/2VVRQtgWgaObVXIek5WiBpYIS93jEKR6TJlaetvmFC6NBches5YWInP&#10;+xJZu48ow320OMXAegYB+X4DWxS+Epw9yEsnuHjQYEwcJUFwJ4SWCueATxDQVW9JWO4300PQyY4T&#10;U7ilbO90a+dO+EvOhGa10WbwOU7vyek6Tn/JcMClj3rzbzrC2q8WgrocWb9sAS1SmsYNRZIvfrN+&#10;ExDM1iuEH8W13ZGG9N80UuXScgXJeOZ9X7TwoJM3FRqmBhfb/qgZ9jm5UML8jpip9k3GzfOc9PEA&#10;beRReX4vVrUKJKOGzAMf+c3wGvrP0oxEM4cY2XE8tCzZ+V7bYUSjp1KmS73w2Q5v0AVgSoPYs7q0&#10;phDC89dOyxrLNIN92em+hiIVO7NGkEQ+TUAuS5HenZB5WtnmhU96dNc7YScwpLQ1+AK7ITzv4JGb&#10;B3qQQwmmqNhlpRoPqtOUSVy0mi+zeiwvWYaiPaDXnXuGY4bsvfTNgCb3ausp6XCMCjUh5AQRdz3l&#10;VA1Q5tRbMNqenV7ZThNtRQmYLjPMzBlTfcwVjrn3r4X+Gqb461J2dzS6irp3yuHgtfvl4kSksd+d&#10;l7TdjPvUQjpnKArbfpje7Gv6d27suA55CaN7f1jM/zixjAOqWLGzpJ1v4KRmjXYKFMPYjgbPwsza&#10;UzeIoZIJHon3ntBBa3q4NGZBzQfgl+IQoQEem+qjMMAONQCoQzI/8MibDBysXpJmfF8DabYlWZ22&#10;5MPM/xqdjccVKgdHMgV0WB5L90tSGd0g6A5gokj+NMiBeQXyqUUwrohHiCE3pwbwGNN8v4Qk5LMT&#10;znZ2Xa5zd2nDfu55DDMSWHJ0aqZZ+8ZztoaebP2+fWreEM4U/kZJgnESphjLiv7dRJhiSqi4baAe&#10;KtYpbryDI4v6Hoj7TpuUehJysKtmGWW+uMZy4CFPEkBo0tHZZVoYExXBowhGVH46hMWONLGayPJ3&#10;+Xm0coFoOdJ8uEIBbPohBOuZzlCvb33xfJcMYl63mOKLizcBi0EyTuDPRaYJW9kBxoiaUpoD9MfC&#10;p4GkyPf8fHnwIKd2AErlytwEaZz3gIFRR28Zn4vZOCj7a4BEmHbcgRVfF1NVGG+9ijsuERLs+eN4&#10;LYoiSsFxJzEMZ16LyBJ3nxX9tJt6oUg8pU1FjtwoiL8mdw+1aykGKJv8s3OmJ/09LoS6wfa0MVsH&#10;+nOpmZ0MLcmUn3DcQLtz3d0igwHmdyD/EeuUbaQKqWeOsDMR6iDpq0127MQmqfkvKza5kvIGw86O&#10;d8b6pMdfzosRw9/Jhr16BmbwhipOn8Mb4thHYKFGzr5uIVfGSE4jLy6mZLx8AntpxTae+eOslsXq&#10;mKo61j3up4rcvwzrZQ6rqkDan8l4dXOpon/6CpxNmWFh21eHIPyC80Upv9w4TvxjECnK8gkFZqHG&#10;dMqSmXIS8wOhUfIP05zOu6Im8lxHDUvaY+GGIS06pBniupyncqjX5viB4DMAehow7zW2mNkBpehM&#10;tcVX0YoiIOhzza6+TYJm7chYwB63gJDlxhWQ+Jsqc5f8OfSITIyBYYruRPhO5Nt7vZAbWcgbaI25&#10;84ccz+xAKfdtUwOhWqJMU3BB3NDfsBxw11PItciIvAbHCPg5PUdm0pnzq5JbzMNvdcOl8DtGhVQB&#10;srnpsBKZq9vdy595A2RpHgwME42mj+bSjEtjjk5qR8DtNCX/bfyY1omYRcE8ytnpr6HBzOxP3PxY&#10;LXMpApHS+QK1Ng7Wrloljxz+IcUxgl+l0V/YcN56a8ry2RgqOFoBk7XyQFufFpmJXffHqvaVDFQz&#10;RxReqb+6FApMJI1Lm9FmJkWIzI8obsPwnJmKAXKvYzD3lMVsVPG7CwvF8r6gLvIfRvWovgyK8L6/&#10;NCZN2E4EUAHI2s10PvI3mCaQsKMpyqwK6KpqXYwPpgneLHSVDyZIcPEW9LQXu6UsSJXILleLGSUI&#10;/y6oBk2fuMYDNzbxAN5r/gx/6TTBOgvoP9gUSdNzwWoH0OljggZwLEbknREH0Yi/6wU+8BVmQFXb&#10;3DTFc7KQiBhWW7rCUtorbWF4GQnzvKN92kCKo+87qoIPasPM0Y+ehWYbf3bogw/4cB0vQASKhpld&#10;MmIU6UUkJLlVBMWesJP/8YqsJWozvfgrhkZliQBYjUTYy2MOgaRJAjfgnRY1VkFn0UIVf5CcZuaj&#10;yEmnB8JguHojihjYpMXPxJB/XrdelZZxga7H+u/y4BsLPvYCZakSDinhqFmxT4XJsBxUWTW4eZjx&#10;AuiKIPZU7dgj8MMQiK51S8SNkOQE6ueNgAqIUwzNSO7sSQUGnXMKxBWNmgky5ahRzVKBzpAcL1ZG&#10;EUNEGXXkifaahW5+olHmRY05Hc2Di6eUH++hI3m3ru61ZZmLvZgPabM1YU/o03VCqGWrDB22Nb66&#10;AfRYg28ZjTwY0eiUT7R7kqJ3GGlALFNf6l8s869Rs8xh7iAt/ZUS4Qu2TeHVumGKBoRSGOBp0t/5&#10;cDW0iCcZnDlPCDVedJTYTP6k8TAjhwoUG92MnRfr48rppfIOpru0xW9d2juLCcfxihwu78To7sbv&#10;O3wi+u3FOBxGW7pZkzus1iF8zjPylWvEju973XK1p0uJG153vyxBIofwjPzQgpFOLJIppV3CB2Hd&#10;tAYjbT1Le7NMXPID49NXHti5gUO5I+JwuYvb+Qc7JHkJJYvOFoSF7/kLFj+6LVLRlzuDyf19NP2m&#10;AgXGCkIMeVVaRl73CldGOwo00sRoXWzwdmXeuciAarb457CmvyEv2UrbwUDwBQEguJiBB08rvmto&#10;QSSa9yFrAGHmX0tE5XdheOlS++2HOf/hOFOKyxDSj1euirkXjE53Cf9ayNupSZmuxHbv6UT/7gHf&#10;rOW5Gb5k4ZAfNAk3wf+1kA5/OoLZ9wdJSnSXAgGv5iggyzIKcBXZwx+wkj5eLBCVw/9Hl+EPFY3r&#10;Jpm5LclLv9v6X33dJC8ED3+gFsRrtJ+P+n8tKNeMu4OWNGcIK/+uT8fjE9ne4wDdk3fQ9uMUt1TI&#10;nB4Ef6Zf1n8JT5DvULMjFUH57K3/JAQok+oJdsrO8O/TzF0EKjT9G7X6tQBYauI1ZPSXp1EiIfl7&#10;kR+eGC+Tmq9Qnf7tgDbyvN+iKKro8bjH3aBO2Us7NM97uQh4P4o48PQ1U+RXwFjuQ+uTi4mHgrnb&#10;2MhLLqTLsE5MlayZbCCD+LC2XU0JdOP/cueNg0cr2iQaak6h943njKQBjXQILgLjQqqI1HShhPA+&#10;NM4kQHS3jEL0j2s58ND5i6ZypdfDVPlCvg4MOI6OjkBaM4WjoQ9R4tYWtKSnesKozUgwVtcaXzph&#10;JfxtDXHkO775cNLs/wdSmgIEoq/p6MprDsMNqP+B+jl2Hv8DyfhfFZ/nGSSY+c2TiqK89qC1vui1&#10;PKme5+FJsr7K+cij3Hy3+JT74uF/VbgqxhTJ4TdnSEAmanE1RnDf8n9tRtt+c9tkeUZ2b7ydXohU&#10;ovOND1wDWTNxD3HvRW5Impi77nE5SEHi73Su1mGCAmcOUYaNXAOuaxwH/nW0T5osXAPZmeXXrPt3&#10;lT2vhDJvUMCFpTGzHZtiDLLG1Tu6drVd4ilflVohCBIDJRw1FxgMCQ5m+MK9SVzzAS4NVH+2mz7f&#10;4DVqokAWZEWLXak/vbS61A81/b3QEHx2Nscos2Z/K18Lu3c8tlSGT3hVkkfIds1r8ecGTtLQhPHn&#10;8BbVH85vPrGO9kuv6N3mid8A8HYsjFDDxq5eVO4fKt4/w6o2yv4DaaGbIPkRQhYxKXF/q4afQuLv&#10;2v7XapotCidqh6a6WS0kzdwHud+vFrWWAQ6BZ+dv+XetY4ZsbYthHP30+3CYWtq945HAj/fcbtFL&#10;FQhdEpBeDsQDhhaDVwo1RC1zY6pEffc8tT2A0Kap6mSA8hMQ4Ymaj8sdVDO6nxorvSiA5YBMiuIc&#10;EPvvfnSoWVMkXSO35D2PupYw0VXGUZwpnsH124Kuc19+ELuONiL5NLjAD8AVjjOFO6FHl+IedHqi&#10;v/m6n7TUZDKKVo20tin4X42HLHquHc6JzEer3qd7oKvOvFKu1x8C+KKcLavCM7ZLcLHhk2mUYGDT&#10;fWXxp1O6KTKdMMdDRowVrf5EWdR2SH6i52ClzJLxBr9S0MAD5RVezg/Fyq/ycqNM407/a1bU7jHt&#10;CaNb/6nSzniva2gQ5392ia4u7g/ohhN9Ha0iz7qk3B5AwOyQZeSVzode4+jPzg7gO6Ny3e2/vAEu&#10;3H5Qf5LFP050V/My9u9PWzb893bVJaCgr7QP++Mtlk9smMk/re29kLb4X3jNb4woNbeBt68SCSmI&#10;Np7s+STq07DiPYZZzFM3zBt9OMsZ3zoE1DRxnwYsibAtvhoGbiNPG9iZCvqfZs79rxEuvfxKYVct&#10;8W9J70Fuuymgr/5vYdbAwtrXEzzpvnGSaod4YqwOlHb9WzvhmQAX9YROjDCwpBfmBA1ciWg1WwMX&#10;czeOD3ih0JPpjlH0Z0tiQRzQSEsK/6RdQdjJbwHol5/x4qo5xmZC/IjIobhQJMnuB1XvS+DK7lih&#10;pRHDJJooS3wSdN6tA+QKfETbGFpyyOriWVHaPzg9z92XwMrtYoTSHn+DnkF2ahnVNdQBaoXYiKwL&#10;n/DYKJvmLhK86aKhhsj+14r0gIEirY3GApWr/VT+MsD1Yd2Kktj1zJx0TGaJAM3blxSzy/WJPSdf&#10;ilsf4fnFTofM9EeQaIduf3OBpfguXbXD/bpr7BSlVUQfDIntwsCfGdEPd3UKDz+XqBd86G1Lioq4&#10;9wmyYXx/D7lpukfxW1V2ZMUFX1zcAV+LTqNVfrQV0r2dVohBThEPL75Keq0+ugCG/Nho/aRAFsQo&#10;ulXNk4AbfLgKfdae2YG48pa7SZOUroPm8OFPbB+WNOFZkvo0e6nuoqmlTBILP4IHfJogVO5VvI0M&#10;magwxIZ/BY9YZ7FQsHOaPQdNmQ3NwFQlA+kWycRlKY0T6sy3/LJfn2TTqR14z9dHLTGPDexc6aPs&#10;bUdi7odSQlWcoiAOOeGTjksoakiVBrKs741VxyUM9aKbdqEhMBwsOSoB+7CKnmUhk2qPl9ZfxdS9&#10;N8VvUKs7hONwmqDVPf1ONDLCXwDvXAAJDR32HNeFZySw9sfVQpN6xRHBRr+w4+Orxs6GYY+DPL/E&#10;eYZZa4qGHD+Jso27sbuVLO2HWDnjt7IGlHpca/NncXJW+ATTaNs+0wCByLJA1lWhXlRvzxNFFcwx&#10;c0copoFDEqg8pGquXSapbUJhOtzZntWbyt1asWOalKATr7XrUFH2EvxPMXXkKS+YYgZoeAmYaQi0&#10;sXQo+XtL3G58/az8Q1CuPHt0KBGUYPTuO7jZwRw4CVhQg0siPw7cHF3i9vnfepLpgYViC3xpt9Ri&#10;IZvRWmjO6EDNdAMiPC1oGo+VEcdDsfzadsqMjfybfRB2IujgC9zsPdZkhcSxg/59qQX7MK3drqOy&#10;PFOvnN3mHqwpRRQbMWnOJCft7RCeEfTQpyB+1b9KW5IGGDlbPIyHgbl7BVvirp+ZdlUcV0YvpDqD&#10;Towbf9DgxoGPojzhZn0z8YiRekcIqqomaGJRxCRhzeuWothwdNelT7vEle50AqlmT+tMVPiFQTg6&#10;AXm6o922b+veRJUN7DKrGT79IFXAOw//Ai/JXCL6YS9JMdCsq5JOnBSdfbTYAo5/bwAe9EHgdyBX&#10;Yn8ZdN5YHvIU28jlrENZWz7ys3cLHHFHJAtc1cevKizWUDiYErHOHFbQxoeC2MPb8qAgdSrLlNE8&#10;RCKJzv2/KrAlOyy43rMwuPvqLUKZs2gE2aqSIbVwIMtNExkMzF5R7zOdQIMgSahp3QDcA8aYDSKQ&#10;kUVyIhqIuNZxuDIdUQE+3mcVOskDWvtw/WNvQS93YcgRU5W015wFjEpIekX2Vkl2Z5iFDmoczayj&#10;jBdALixy5tdi8KTN59Ib1S9KlMfb9nI+k+oMTp4KcmMn4yz7qwZTkqABFVeJKYbRmMRc/ylV+J1R&#10;jCJlldqunCKA/FXBGZQHj7QiS2ypJKACW8+z3yYtXAZVOInWpcQO2PkdpIQi6CpCQbUmg4EFbx78&#10;BLnZcarNbFR9J98fpzYlJzH9+Eta6lq9mzyJZ0T842Mc0ChEkm4Qy5YNVVLPNNp7FvoHSnxBsHhd&#10;DZVJNYUeQSzhOGbs9xI5cCX5OPu0lwqcw1YBQZjf3Xmvw2rkncPP+Sg2pgF7POFpP1MA6Yz5bDP/&#10;4aIRfS9Jqd+b7L/Fd9hY2xxnhLbRmgn9hEfretfuDKgN8btTtSOrQkfI0sjLZqfaQ96pTLm8gRle&#10;v/HiQ/GM40GERlOokgRIQP3Y5JASspbuHI6xCAjFyTH3r8UESBOqwGaI24UKdpOTjCC6Gu+yW72C&#10;WeA9kA/w5ZuDppECO+0CFwIFUXvxeY936MuS6YOVqeEf2B1HXxcxby6JZYEkUpchOG8OcScv/Ek3&#10;am9kmNU4DF/y/qAqL/As6ST+q9TwZI6wdfXAagzPS6if/l6zHpQx3BWUIUUo7Pov0OvqXdVPTgrN&#10;pMlhmR6uX70+SYh9Y2dD+EYaqUe70MZjlVB4f24dKWmv8+A+jI8cC1nynS0FgFMHp3ldAViqDnOG&#10;2WaQFNSkDNFoKciUdingiBk3PbtypNsK3XgCJ9IZ/e/XZAR2cjkEQoDEgm48r5fdpsTQRDEoDa2F&#10;6iSdb4bmgGhQFOQ7RRSSgKRtYkQyMh8jMeparxPAj0t9omU7WjA9iCZmpeYrlRsS/uWPiGx8xqHD&#10;zhBRGJUksoVjUm7yAvCdUtnS8V6g3KAvutQe4qyssq1RwuAAm0Su6ya83/r+beIJen8PQ0YqnlRm&#10;pJI1pj2OiysG942PpRIgjervrzUeMSYnFLQgIGdl8gcnq+LYIaIECaqpGQAhUSFtlQrk3OJveMHJ&#10;J92ktWEjAvz2jyCLLjuko30Mh6czEK+mlpgrXVtNecn7wvHevZDGLc2OV4L+PUrocb8fD5nZ04K1&#10;qOIC9otJZ5b9SEeoyHS6xJxewy/xGOUe+edjEmWxgUzb7+ZrlX1HaXQf9A3IFUe7vB8L02drSBax&#10;aCZd1s9k2NATL1f9gGTrlfkOMgpC6vuA8OdgPjARy0DyVEt7XHZliulWVB32pgJRHmLnq4vUCq5p&#10;O/J/ID4+IDo/LrStawnrDkQ/ZAuytR2srjA+q7ozfpwSCB20BSxt8T7RtIr/WHP2utZkUaPOqrsh&#10;ZOuKpS8CFy/9tDmg2UOQFx+3wEuapJ3g95+vSeaX5JAlRu+MZIqkCZtsteeDqcYTkzZOlp3L/6is&#10;yxRgV4fbH8ovpGoGy2juONWIBac4i+UbKX3s2X9HemcACqJvJtnAPREGrO2GUhr8q00DvovqsgR4&#10;6wzrtIh4/05wap7AOkwHQe0Ln2AarRceBOEFEWZdl+xx9uZJyTHvoYJzGqH85uUQtvhhSnGgaPJZ&#10;NKT9AEIPnXG6hMuEKEUAY0u6iIqSjO6sh3k4Raq50XEAXx7LKGWokvdeQAfxAyE6MRX7qZjBj0yz&#10;GyME4BbuYKbJxGJDuWmEW5X3tmreaVayQqm7RrFUyYNpWQvooEowJvszTJSyYpCB/VeaT62rQar/&#10;XParOd9rf5ME9eB8ucFBj5MYDkt+qwZxLNv3IXhzo7CiaL1FDVfozgTJSaU9jLtyopVUOpM1ma98&#10;e0A0xyZlPc9wWICg6D/QrO1c76XnSldcr3/UDu2g9/3XUHVDy89X5m0TMgLDZSNlXFB225UpYvBy&#10;QyAemVTlJCs4K07GHaiI736LOb2UoaPqC9XqK7/PZWroo5R02EedlKgXNt4T3iOoOX2EG5LjuoiW&#10;Z83fMXRz+32LPQgZ1kcIasrj+sO9s7rGPa27pKUsOV7A5z9S+Y65R7lr64Y+Sj+c6pLr4V1g87Nw&#10;WKGbuNgkQssNweJ2T9BNgKS37kBjJh7DaCAbcXtoqNxq2lriTHXEv7tfDvAI34b+BXSegcQBOIL2&#10;Fn8sa57ZlmlNJcajOkb1mTI/jyKa5Q9to0YYx/qq/HIpoWyFILcKKEoLumHuo0ycCHXvKnsl5OPr&#10;olGq7HG9VpikHL+mmEeyTxe5KxTjioZ7ZUwdW8RybCOzRC/gDO8/wEPPsQjljqjN34BIO1IXw3pz&#10;gJ1nuKx+6PRNf9rpc+8vJXgrKIQpMRTAV5sUX6RTRddUwEknmg6KQzwPwe35500eHKwKTBlUQIIY&#10;SnvAh2YZWoI8KO2LPsD2dk+MDwj0iLdGP9zlwRFSzkbaIyKkTR+s335xDkiIyWqxX3QOuFlNcxfU&#10;cK6EMhJWiOJkGSj7uh4t/lH8BE25jgj71VbLcZwF2Wg/1lo6oSCTfsy3knwrTWkqt9iBAIEfe/vP&#10;L07qCcz7wtSDDeOeHvEERj83GwAWAJnrzObhqhIeUojIXgmSC7pgGdlKozOIlXg/JI+cSWaKcJ4Z&#10;s9vfilWpp9KLAK0pGlKQ22589vsCNEnCMt2ailgjzMdKghTazT73lR2IaTd1t7Zkk2BQbhd/isi3&#10;OdNdpuqS0huRFF5uMjnZDGYm8dBuSfs5ki3zGFB6TmnK7exUg5LntxVk5P/jWuVqdIv5UkvnjYLi&#10;xnwun9wlrtSLFE1B2vpC+7UGc8wb1BiA06I6aGTEWlsRiquuSyBfPO3DAK20YdnkVnwZRIRuGedi&#10;bK3EK+bKcdaeHb23NW1QftY3QpoyxcTKU6BuobF5f/8WqrcaHZe7cFVZqpwm5kInv+OUW/4rCGF4&#10;+FN4qNOZOg5svL6np+ysg7AiFlQktKwMwOquK4pHdeaNl0bKt7dpoQ35YVf615voOEtBRPG9/lL/&#10;Ox5u3OFzOtg7spOpzSK2kwdwwuvFw1sremxJQ2m7+JuhEX4C991z4/na2l+PsgGX1fVdbglw/lpi&#10;aQEP/4BVn0XVKpdIY+YcpcswGJU56U5xoh5MzEuYAPCP6/oiHLacHDKCEP/5gA+kAuq1WIxpBKdS&#10;Ad7Yj8oidwEq31888mC3I9EAJ8tZaEZ//GIQ1IDZLEwvaoiyPGBgemMKu+ORh0CQatWt+TxCudXI&#10;RalNFfmRMbs66xsA5Z23Zh+nutWDx9VkUq6dMqbjHx9O3lkXJfW3N4xwsfF6mmMqXsdtIBnHeAyF&#10;E3JHG44TvW+73LHu0L/8D7STK4pqnDqtjGczKrW/waY5ot0Qz7ibtVG5/rLyfTxVU1T1/meRbWnM&#10;d0yeOQjugzaDT+To85hgA/pplmRk53H5ryOxcOc8LzUjeQJ0PWDdqLOCBFsnG23ynO5eIYuYMPAx&#10;BvtI2Cbgc1OH57fZfW793s9JMr87XMsSjeTdFcabF9QtYHg7zf4D4QmoH0KNlxACPIYtypTCZDhz&#10;ubis/QmR4C5ZkCYteH8ppbeaaZ3MmrCaKQY+g03gmGte7Avh7duOn/n9XXWiJjS2c0MPfeg0p9Ko&#10;NbLSRrBy8i81mm7EYujj4GANAtSh+kw5lsnD8b+vE2uN1XB0q5nDSi+knNei0gI85egNZhjTvdgL&#10;uM+0WOaXHEeGS1uWszsV2xIXJTWm+2io1mllVK6H4nwDUEvdyK5xNlh/HKWnvQULSw1Y5uI2W1Qb&#10;1X5kmvzsENr/elXzEF0/ZsGmBxvnaFvPmTDB1+yt3DtD8icTvVaIuDJ3ww52/JhQUxihBvchSzBK&#10;3j33vu1gn86FxczXvFIGrQOpWtr055E6ZKbaL4Wo88/J1bMXYVyoysQt+lZoh+nK2C8DeNxY2Ue5&#10;PhIZXR6qcrDe7Pg2nfpIF7hXaPf5a0kAWscNBkHBDidzEAbBXiNUBXz/SJMgaOqZ4EIWQSZoINoi&#10;FP53z3i/viUYZgG+zl1Z7ZRxfGRf9KJ8//nvm5z37sjPyZsDE47vBl2Vh7ffhzpGXlZeqkgYGbP9&#10;37B/7uak7Ynibp15tX2kNjc3aetTXev+qpL1p+YsfyQuu1FUw8fUx2JxeTK+fSA8rXYtS+s0wxdd&#10;u7A3afHwR11HMjhns3LRqU7ymxPOZ0qXIGUbOWyKzh7hk4Dm38ZLBZJpn01wb257thKhCmu/BsUj&#10;a2hjR2d6QLPl6OGT/BEai6+Plpz2fiiJYBIbXTIm8GXQRrvJkKhwvQM4qYhh/x9VfxkVV9N1gaLd&#10;eHB3hwR3ggVpIHhwd3eCJrg0ENxdQnCCu0Nwd3cP7u7ynJ33u/eMcX7RVVu62VJVa6655oRrIFSD&#10;3qoToV2D5FUhH0dG4iK3C2SAKOICNir/G2DkexNbV6ADhSE1F7uEoJmlEYzRXJW0jfZKZqqjUUA8&#10;cJvt4c5Ge8kzTHH5KDE3f/1iANX0EUVKENvHtRBHVLEKW/hjG9cn/BYgVQH/FuYn7AMxtlQ485rk&#10;DKJwSI/+NH30K7B0hY3+D9Qy4CiEZlU5iZwj7ErYz9jp8PyFXUo2pAnbHs4out7okzPDEGl0Imj+&#10;0yBgfE+s4E76rARLGLTfXLQLpqWS/MvJ2BlzionQU4FYnP2OnCVv9Joz3wmCGRmXuL8MpV4JbO0o&#10;AMHFyhigWcE8jo4K6+F02YDEhB303ICZht/IAyhjLxOc76QROgD380oOUfpDsKQ7+QwNrNf8cRir&#10;VxX+2a3j2FR6VuGsQ/H5MaQEleBE53oYCLs2w0EWPJcQ5EIEKE0c+8qEOARBLNrTNRsB1+QVyIO2&#10;NpA1DWbD2hmZIwDRVFl2ZtoHKF4tra+qo8B+G4hyC4Z81SJ9FazmXD504kOvm9yAoN/BwF+I6YX6&#10;fTHTskO2yc6igcL6Wq7zXFPX4itauB/Jey1f1IcINx9h5af/T06hsO/3s0jnihQpYn3Mrc5LSeUl&#10;0TFL3KN2AbbGZ8M/8m7lI9x4hDKBs7elHLGcyYN08Fb0oeeDtBcMQtCke3Ni4ey3pIhVW2d9o+w6&#10;1DVSp9uyEpLOOwr0yv6IDuQB63yuj5m7HO0XPBV8ZEwjfR9d1nvsbOmCfYUE6J9VK1/Q/Lqbfkop&#10;e1IgvjgyQmbfTzi12VDQOTLrupNsl1bzatZIZnW7VXL/DHHkJtm677sX61FOofyGXh+YASnG6HGI&#10;rLV3m32vJLKik2WNPc3Sd5HwN2ODOz1x6T+Qu8p3Ey4TigBykSaiFPWfrgL2eIKXMH4PSm/sNPfp&#10;vU0vIv3Nb1VQT9+JdtqEV4t6dsRDqXlMdIelPN1UPOKbTvJC2Berp26w6WtiPVHKfTt1Bkb2P4Gs&#10;KmjH12cmGXtX3tBCkQssQJnLmJiA5jWlnCbh/unmHKD6wD5N3f6A33lNrZP4D6RdOgJw0Of9tCA6&#10;ikspPcdDc8ACsh1A4QXFYBQfzDeQ9dmxj2pYP538Bzqed8C10o65k74wXH9bTARWR8Bu7XUIvzpO&#10;BjZHKFKeRXeeKgHSU0w5uPXr86cHCDor373hWxuFDszFa+YLru8LNOve6mkq+/pZwJ3s0Rt8A5xz&#10;RqvqPcDWsHiwpuOE579VfftYMkqIT/2a8obrOIbstAEQP4hF6v6HMiKMGtY2dqeGMjiQE7wmTBwr&#10;M38dsLAXvxDfQmta+/ATNUvJr786mXrLQidwS6qbb/FRgJnoHiFvBT6N7oWxMkgB40VmU0RCBFCc&#10;QOHQ3ULseu7aVcxZqYXNFC166kHh7KV4J4ysE8Pyh9+aJjC2F7iS3aOt/4GQ6HrU4aRyVnLZqvOO&#10;UZn7MeC8+bYSpKD7i1O3wfgWieRoF9SRA3k9MTlFTyMoXGIY7x7QmuTJYQCOvHlQWjFC1GY9WFP2&#10;x9dT7WcP+LQc9J9bPis5M1RfAGybOsYBAER5PE15Fk+2O+8KTvOtLb5Ua0E2feI/5K1IM4/Jef0U&#10;YYnQ7m064PvX7pd3rfrxH0giSrklk/5uGvjJBOxcpQPY9mSIMLV3CRQcNvoGf3mQkqf8VwGi3wfS&#10;7gEf1tM+AsAkIB7dRHLeHvOEPtsX10sGkYPubjUsDDlA4FvesjRgpPRVoDE1lGA9xppyD+FSYhgG&#10;E1EYipxp7YZu8qedeo62f6rOE9Ui+l9b5nvEJFa4o62wtRv3Hvn35vZzFSlZ/oJV/lCFWl9dK4M2&#10;/vKPZ6TdALfm6OhHdF671UKTCyrx70ZG1EbEQ8m2ntSKp4ZicqrYjIQjeLT2rVFrlCj5JK3L/0Aw&#10;x1rFdTIcLR2K6/aUgJzlx5KiSeSUFBc/csT50lQE5sat4doLn4M9GH66NvEYvs1nNZcqIqpkyooy&#10;QyGrfSMVXufASLW1pGGRU5espp++wYDHGindH+NYvqcpV9J8/zMzqkAz9CUgUJXKT3FqHiSiiUwH&#10;AtxaHEOkjTFQMdG4p7IraQEWnf2c3gm/XDUtrVlR/l5PYhhNlDkf/9Ch0pE0v8wSTDEVL6a1lwz7&#10;LoVDmrADvdNswj8WtPI1vTGoGSwqnLWjut+oxEKinQbWeiC/ccnRRo3mjxs1Z5cnPWCOmNTBIiHg&#10;+1dqAB+HyjOVlkY7pDo5NYovGVtTHQkfhwjYhKNQbX1bTNmBjB1Y7aFQs/GshTFD0btT+GG1ljkp&#10;1gJmXbLJMMXaVQZ6nH1K+KGpy6jBV5Iiv0g7EeY/8GOBM+n3wKVfEUTcyGUzEqTY39EK23h4ucKu&#10;509W3qkSLas6x81Owmps+LpVIwsg2zpilRmpNmetIi+T+B/8B0K/2Uu2PluliA1WPYD3SlUd6JO5&#10;1nos3HatpgsTpu3amoX5HFk5kils80etrEwf3nTOaCanYfr0RDVfucInFG9L09JbkkSUFMbsedX0&#10;sqyAOuz0xl2/MYXO7VD5m5Xc3fvGtHyNbcI+AhiRWqqfvpOcDFoIPuGrPHukbIaeKWawOPIyYVfj&#10;nJ/m1sB4BT/j6J1aEUHTNSewufWLkWqxLuEaEJk7oWx4E61bbm1Q3OLguBxOdH8qGk8KCpX+gJAE&#10;SA4Xu6ZqVUa4rQgGJcIZT1xau3agHqThTjHMeJqQXmFEGUwXGeRLvwebF77OIzE0fjbrAtY/xWGV&#10;GgTlpSJj9tDI7OYZudrEsrzGq6MSNZpAWRZXPsH4BUPZxrAguIDONCj80zv+lUgghBQsWIPT0U1D&#10;GXV8d6hu1MJSXpN8NTAsxQ0/BTffCmvcCJgEftNtDCUEIZJ4TkKGsCI80rrvucGkunFup6jv+o9A&#10;cT++Pg++/VCCNVa7Zt/+Z7DHGz+IB+oUnIRT7oMTT0KVOQdUoqVQhY2pQIPZCJgs23GYZuSzFT9i&#10;46QII3z+GLvcQ3MP8ruM08VTVa3PrFoQhnj+CkrmuR9LTLHomYwQf+CBDlS2SXEyjkYVMnZuV8ry&#10;x2rHNcf5mp/PKo8GjFbbeR+suBHe/o02wzdDQk7+DLqWvUThKBsheelBiOhlHpRj4qHZAz70dcci&#10;Xn7vIwjVDmNYsudY4B4hLcFnNzdQFIegje/3OAOK1/fRgNfqbhHMx6uuHSflYUWGbBUMNudKwnON&#10;wMRRLE6BwVQabkSGPOaI3VLerQFPK35ZNBfq6s3Nm3zp1p8kPz9ASd8bcRIErgOMIvLPKuirsLMA&#10;DLz/KJs9tLYewU6EwxlfyMetDZ3zY9VjvM0dhYvbGScBUg3ceCJsBfhGHLG4E45WtTB1UA7YAi2s&#10;UoVR9YlBAOTd4OsXUIJ5lFiK9rx5moT9Yv+neQIP34hWdt0YFiqlw9xZsTqqIinopQIexhJ2mVSC&#10;G1blJ3ueaULjSLbjlWXtlN6+Smt7BkaE3lCeBrEMoGhmVPuZ3xWDg8oTFejt2Qsm8bIGmx6hARtc&#10;JtElz9K4g74JH7B/l+5HBO4+vTUljePQia1oPJFWZCVNG0jDmgd783v2OwKvTTZfK3Avh1G2d08b&#10;iG28IK6lHPRRvOYl7zIbiVbj+3KHu4oV8t70AY1Mxt+01DBjbtt2hXIIvmC9+SJJ5tssaNtqnyQL&#10;4KIRvaZ2q3830TzWhm7bHdPROGbDWhBW2MQf8fRBeL+XYMnDvNvweFKCDX9ZyZoJB0lIr8a17hW6&#10;wtnwjDUYyBMYGf6gtnR6UnaFlzGRoR3kI5/96Yqz+N/cs6++dhpSl+rhsWFClp8pQ0Xl+08Luzoa&#10;hBR10vx2exGU2HwFGs+z2iAsBp+ClowZvDjbPVR2rug6+NgScjE5VA1jM5kGveAxsBmNJd+JLaSG&#10;CgtbZpwJUiXpT5KQsBxgLx/J89c9m3XEz0aq26kPXhuZLpRn1J6iAGwm6ZDM7ucW+S2bOfKutYmt&#10;TbTrEKKNykugj+iJtCcemRLafApxoYLVa0XN8P13L5X13okKcY3hG9n+zmq+H3QXnC+hlLb7GfDn&#10;er0I0SextEESvxak60pxNgnDc5PisStVD+8cRya55Ey6D1hmOoc6lOvufjGbJM1n+Zb9q60IXTlE&#10;KUgzWrcNPPz5OwLIlBuRfmDW/Bt9IS4i/Wy6NSiqXc8FOGr+utWjYtFQ5x3uYQ3+RgcTBDOCCMVl&#10;SpEb7K7D9k+dKI2lddO0HiR3p7RE4gpYVODZDaBLIk9+qu7HJKGDgbbSrGDSEsOcGF8NwuuWg10l&#10;/y4h7VgE9BMl3gIQmOzvWVO0wMN0N7zYyu/WRI8tU441VLx30jv+E/MF0szhtTYNmw795wXfRMNy&#10;N4K+cxviH8RLtsq0vCUdGxn+8Xioz7kJ6e91neJ+9n9R7ReRfbJxFjZhWxdkpRaeHBRitLX7Ju6y&#10;5ReunCrMvDQo4DG3td0gtMpxhxv3OJ/c27AqFvJPgiDLK9M/SijMTUNjm/R5GmT7GVnNGVKO6FyH&#10;P1XWuhLVRk/BwTzPUzO0J+05e5V0imTPPWIhRtAhyy+eMdg4U6BpJK1+GM4vufSb5bM0TyPZtRR9&#10;cL4Tt7/0YF4iooy50ah4hWIBaTa1KHbO4KZrOb90K64o5uP2bpvVLkrVqIKIp7DxfL53j450BAaL&#10;S7h1CHu5P5GbHrHoqKr24pY6/23pHrrxB2d2QrS1A2fxVrJ9eKWIjXIpdv3IpkQYYCwH/AWNN5wz&#10;A2PKdeIByXftKorR5wF/OUgrtjIjdQlZJD/dLDE3Sq3It01sX8txEWRulJrdn6seZliS/s6zVbLU&#10;10jMXn+LhmpyVxS21F7y+PcCZHbq43AbTvui2T8pwfD8IhiW2woxsALHLy13hziN+xwAEHEYKWgJ&#10;sbEepN0csECyUdWZjQKYJ38u/dWLTg8T1Xvx2IrncuSiQ2CmFaAW55q93QY2U8Mu4YLyAe+JZro1&#10;LwKivYAS/uf4L3uYS10U5XDowRYJ8BOE2ahpSd533snK/fQwVn+SDLngFazA17UMGqqAVxfVH/NF&#10;3GhFkSh8mHzO062WdChZW7DY3TkEt8KMJmXH9WNOmhjvxgcZgFVRAWWOg37Jj/RUi7KTJ2EAUe2V&#10;n8gtLgeJTtfD2d9dbb89VryQ7/+KWHyBexghkbhkvDQM3P/ok8TVlbyPviLYlr0PnAx/UnMULdgg&#10;APqe18UOdMsNejSTMr+FTZAB1CYYomaZBpeGOoEKAKGQhxhYScRKStV//H+j/0DGaQD/eTfSsjIR&#10;MFWbcDhuPlZ9UGxiQ8E3o9ulbi/hvFfGcIltt0CaKh7s+xJx4HKIpQF3heZ8FSJuMCU4gHX3MTfs&#10;Q12DVQZlF64zdKKm3zX5iH6XLrUOgpU0oMMvw79n10x4qGKlDf0VFPZCD2sq8Xie5HRtSXONNyY0&#10;CmDHeAB2DOrg9Faur117K8jAuq1EJMCZKPJ2EwitULoaVncycArzMNXDB2znVY047h9tcjy/U8ci&#10;0w6B0H+V0FWVYTvgX9mTSbgUljK80B0svODUjFj2vrOHbp+4uJwbKiZU+j1dC57o1inOR4n2rPK/&#10;Hfb5DvgbNv/DjTm+ro5dC7C1qSUH2zqB1hb8patXktwpyi2sOFJxBvZ1cKieQ0knxVetd5zmawkn&#10;FcXnoQSMhdbP64kg0ruXIrBUPUIAFFh5mCQMU2ztpBeD/rpef4bYu5mptIJF+bqBkkh4ECPMwB63&#10;vj/lNdInq1YwSxjzSjTSsboFXKuvS3QSCztRU8rQc6nYl3eBMLyec9rQ1hq+gmEL1r8MS9DJtj52&#10;UK+jRzYCuRXIDivcDQxBzgsXbyWX+zYGdsVF8kwm81SCcVmc/BC0Fp2IyX49XwtutruEoD42GpES&#10;T05Wydn1WqLJDiLNDoa7OQMJGlgZmui9VORhXNCarRyWIzquUx8+psNQH4j7yuNUAhqXlWNfVwaa&#10;xpFLBAnSnLO6fIZWo41iVStfBUqUF+Elc9bG53k2OqkavWssW1KuhYmH8PJ/+ln820qGgKXpdUpl&#10;uoqC/W3uSWK8GSDGnBxTpG+axznF91bKjjOO73/FdzGs2u9Z0+0mxtstv/kCQLC2DXCmNqZZw+0u&#10;HG79bMe5HyvpvChsbAgUlsvO4QJNq/bn28MD7r8L7slb7Qi2LpCiK3oOy2ka43wgGy5UHmfk/zLw&#10;qYhQ9ZqhC8i0Q3eULWAjTINyO7Xkc2TioMrj1l16CKV99KOohOj5yh+N3mNL8rn0SXSaTBDBYQ3I&#10;/uQo77vONY5qWtHRDoWIEgEGBfB6mB7HyzXcJDih42RW7wd/OjdI7y8HhJ9fbfKKQ/BoVYBwMINd&#10;0IdJnFPXLPNo1yQ1ocpUqIpBKDhKkXijImTzuLVUu9fc2DRewNG9Aln9PdHar7pPFOMDvdr1hmEd&#10;2P1pOPgpKi1Wmu3s0mOeae1G7eUjr/Z/Ymx+PCo/jz1zPnCudPkhm2ZAayUzReFc2jTLvQ30Eo9c&#10;RI5dRgfUWy3NXZxnWPXfcf5aCfLxoafNiGEblTKihikOVYLsuOXD5fh3bmdyQbDFaGLcyaT0lOA4&#10;5ElkmiyRHa3A97xYdXH9vpv8LMeyncLuOfqVRI/Sm57THanon7tQ3bcLKLhEX5uLwaMKo+h1IERG&#10;sODTjNKX0bGmBflaPA5SV/L6GWKC1brwS5u4ddqQEUBqZa90KSdKrmgKwddZykYoHVwzQZHsXaUe&#10;pVlLzDX/0s9R+6FYFB/iYObWfX+sftLp3GoUQuZjsy0PRv9Ko7+JvdZZrudQXSPhY9+90etJm1yD&#10;+R7Zdcei3VagsyS243byuGeutvpqlMlla02tkrFaJkBIjfjFkjPvpNDWT4dCSrZ86qglqu93aX5E&#10;KBS7xTuwQ/i2i8T+K5kiaoRqltxcfs2sUj/ppmXu84zCln1wcL2R/ultBOWXu3yZJD5WRNGb8oO5&#10;JH4DOhYtCnNv4UtO940ejcuRwO+2mIiIJK7RoreVM5yCU/OyIguGNN29k05ubI9vCjsug5+cDL+L&#10;sS5n2t3S6BYQgS4856f9w2kzn4iosIr6P83b0FDL+ce9Ls99BvDFNFrU/TZLeug+uREf4UcGMGwO&#10;ITMfbPa5zge4T1Ca6LptSlpUAiAYSocVV2prrLlIms/jgtMS59l+G6xkIiLSXfvEHtsq8msi+mnk&#10;IeIvaz2TXFL6X0OGtpgvmiMmajP3gIJ/s3Hx08p/ILjzi8gWCn+WeqZcwRkSAhPhpjzwR8aWLKHU&#10;Dvcn4dP5s7cj7RW41u12/o9PeGSmObt0xTJfNTiafzodcWnsaRv8ReqniwjMlDJIZMCh7n1TyNnl&#10;JLV77mlj+BTP1BKJsUWKTA3TL25pvdb3AerJYAFTYNNpr1aNUJ5rxvd7K8BXdTk/XkIJkzoaUSQI&#10;H6RF662H0A/YbUPwNpiBVLARZiB4P1YmB7qbQPHNbF4D8kUuaHBnygxG8h3CN1VKMshdSQtM93h8&#10;TKJxy3YbAUQ6gae76XkOH1z0xUadD7GctJM9Txjd2WW6GMz9TAVyCpSoAFVEpW7rj36aroExTH9P&#10;0myo6CkPambmm5jOhxu+fUsE9RryJZAYBU6qcUOr4puo3hPul4u3wKApPTrgUB2B+c71sR7s4fb3&#10;w8zNl5q+fQzFMgogISmFkF+B3NBfJUDs1XQiPRBUOgodkFGP+XWwgRME7VluEOynNwkPnW8MwWFb&#10;IwWY4pbS0+K8S9o1EdfojI8Q5dQVz8w6bdC8yYBjoRFuOz83yCN2expK0qaokAjaRz0CcFpU9FbX&#10;oscWCygetjm/66ZrNhwNp0OBGTjTqgpJql4Fwls5DZhw+wKePCVgf9AQmRWYkyIGUCB99q0Ddf3a&#10;4BVOBAWl8gwhSNmAaPkOABVOeNg2EA8UwxPEBCFW4OsDSUcWiUl7CHGoztZX/XB0GsNCrBqC0CAG&#10;MG5Vpy9+7xjhdIpMb1nhsrIz8/ZaFkZz9/d6DTDcNfzlRACgQRUDbQFLFMn/gUgnEi64pCO/8VTh&#10;PJT7qms+RN4mD75UTY8vkcbonOsm28R776c08AFQ7uoZfGs9PCZnxo/sd/0wu/wfExZtnSuqTu6q&#10;mTwX3pu6U+SRg379ffAohOs0ZBRa/A/k2u5CwOuy0lOOUmWzaemZUHepx2p3SOdj8LWz2xGjaEdD&#10;4cvkr4+6yfCe221MVWxdRQYfm83gYp2ma7+m42/NVsLSJ+Jkdte2gs3bZ6lJatRwOnNP8iPwF1Ls&#10;NR3tnqa/Jiq+nxvmYtqZN3eOQ4kIjsQbB+9MkhbUOn0TqwnAVSItODCPN/K92C4AD+sEwOg6DQ6o&#10;yFtYDwt4OdHmPPaBh6WNSMR2noH9arFDXWuNW/aguygc9vsY8Rs6w3sZv3tEkUEeSj4HLejKSA0Q&#10;WJje+zEC0WE0WtNXJZrL3AN+mXmTIwLrwXugIDZomRI3qescgkUbLzwrwrljESiu4R5bwmjGA4Bj&#10;ICnsSg5ZRy8NC7Op5b5MRYX2GzBH9GhxOE2AgjzCj07d3+eqUCvwZVueCErgcTqiBe8rntlaNED2&#10;0Y6Jl3bd9A/OZh7MjV/FqnbUzM5mHpERiIY8xtikYNZyf91H6Z9OO1ehakKWUZL5AOXO8f4tmzEJ&#10;K+Oz5WnpPyaRluOUjRLEzLUC6F/FfXWL6QC4TvhWBbEe5leBQLTOg2LBCjMU+R0XOu9Hb4Qz/DQJ&#10;021swfzvGd7Dj3oFHsTuhnZtqwFqKK1M3F9QtBUMHeyDFHcZFJi0IUDsycI0RH1qPJPODP3xBe9q&#10;e4VbG2xqi49d3Jk7+A4xXdR7B7DU8Y/d6jqUiCVKsaVLJ4qWzh1EY9IuMO0XHfj4C9pA1IBZSPeo&#10;WoVJaW4XvD8NhblCGOLLfjd+WKV2IRAO0iRSoTiLTgSLSX4zSJ3w1JRwwek1UyNBkDmVmHSBlWDn&#10;Q2sUKmpBN66SFI8lPLv914u/VZ9WgWu/WliMO8Sml99QuftZWnVjGsr00zyaZeds1XO6hpu5Py6W&#10;J5wZdlQ5QGEVa4ydhUGcXHS/KRvpNP5LFSzlrH74YBC1CwcSuzV8XJHv5NBzOxJftn84K0oMV6M4&#10;BJv7M2lgn34smvRsuyKuNvhrd1z9BK42aDZ49duRVQ2MWvhiw9R9MZ8/q9EPD2OX1fBYPD3Gc+kL&#10;RVlgNKxl2GQ1fAjCh4h9h9NcNO1Hw4dohRarXEaeCU6Zwas6ljOEEDIlfJkMK4wZvrvNRl73VmZV&#10;HEvQKR/xwsu3CrVWu2KysjemWWknHaoVb2ky71yUfgFXaqJ4kbO4eYb0tkAcMF9UZr/TEVmRBL4d&#10;UiczHHjiaoT8KfVISKQLvywhi6ONzTZq2tSQc5aJ13WvGlzNzI02FWOgDVvkhFHwAGqW+amgygHW&#10;IC66dJCIsuwmUzsJw5PyeGdNGsqVjzzpJseeMhQRsVzYiPY6VwlBYKYVRmzqBzb8tnCdvj9RKjlk&#10;4Dr3BAkuewccOeUKy7dMGNMC0JOI3NBI4+0RQaTTMAws+wnWeg3nCrPgWgeSHiQVR6lK/mzEZhVO&#10;Yb1IHiuYMohDr16WDqi1LdHPI3RnEj5Cf12VnpCuAMQ04oiuZ4aeCOY2TvpS4nl7l42Q36o3xDH4&#10;pgaavPpzshKQOTCr7EjlukSX+PpYvAcrOds7ONXcT78HU1Ywt0y46mFZT9opRz7YFaUg+jfaiDRf&#10;zC0J+Ev7iJwm2ilkvQYt+foAbr4D1vDUhJJ6O+msnclcTd8mBH3oW2GSVkPz/UfCNa5INEhs6bUm&#10;7idshD836FkvgTa6uL39Of8sUKlhCtzmrkvQql+bxOKZDh0w6MNPHvzG/A9Upr/+lqgPP/VpDdX3&#10;xB4hIruFmDYZQkPBVk4g+g1sdtYDW6qyJ/qNaRjVcncVY6R1OtqMQFxw8GuSurDp6tRowEG4FNy5&#10;GDqAj1K2ENVIxkYjCRXr431T6E29DOwDTsHMmH9uOlMPfGKSzhWTfoTkHrCGvrcmPfvceQKYrOV0&#10;fHXCR9p0AgJytICdD+qOokV7KLk3Mbg2+Zi9LjGegB3X73vZK3DjHhCqRxgYoVwXAR/Cs6zhTj8/&#10;usgesIZ9sNr5DPIHxr5v2tZGyHnBxl9Yw6MoVx15sjxhDqIMxJbIBMyQYQ6scaR7q+7GwN/Yu1eq&#10;M0ygLaRTQ7GIgMuYjZbeF60i/kJXy28KzGRqtNGcXiYRVS14LLSRSfzGQLazhRq/UYqlLto994Q1&#10;hMRju2fw3RhlC8Wu3P2U+ylAFtbkSYnHXNeGuy9qRcnVnHYgiP0x17/1jW2xACVYDE3nCyuAkliu&#10;s5MEI9rMJLKGsCReklOzzpGPBcUJLK87rM7vYPPhevHgfw4eUTEnbLT/c5O3VFVD+aeu1U6SRRex&#10;+G+MRfdgUTI2Y02dBOQw88aLhwN7+kiiB9KLnujFAxdVaMDeCQXEl2uNR0NnxFsSM3o1L4//tSIQ&#10;e1KcTe/N3vgKrFEyaW2zN/piVR+VrREFpYNjfEfVTSmjb73L+P+y3X3I1WvNGRdwGiMFmnLoUUW5&#10;HFYyCFnVxhNYcVYL4UhWVTKbUydaLr2Tb/1/5FySYN1mXmwVJEkv6Qd+tzUOfUD3OAaqb/PiQgSl&#10;ovD5xUVS43iLC04G98T9arAW0JzLpJwA164lRE6y14xqeuy1/mzPuLePhXOpr2XSs1ZF2rSz1BPN&#10;uD7agSXBoYLCS66zVHB+9UoXtVRzXBWFF+VpCF4PEKF7i5Q5MzabYVOtC0Zsv7ocouMx61sL8rlI&#10;P6wXEdHrf65edfNEIfXmXH8ngmWXErQb9bzS54y1vDSY3De2dHkQ2r62XuYdlQmVUvsRerP06/bi&#10;b68AFig9y7XCDhQvLPWfcuaNTY8TZLb0fxy1Uvw3/2we0CwIBmDNbDT9sFh5EPugf0gBiC6NfA++&#10;ZRLu/fZz0/E69L1MD1q2MxAd310rGjB9YsekPSnE1YKXtkdBvSkFy/8Z5ecjKgeJmn9y/l3HxSJl&#10;tDgaBcGOUIt8uyYUYmQdbMXtwUCGJzB2lf7qDF5JUFRqpcXPj/zRRVY0y8qnm7HzW8haP25Y2z0u&#10;Fi2LhcBU2lbUgWjEdCW9lEaN8+OPhEgniVhky3ptHtkVR04GfxV9nQXXuR30H0rwTFHaYi+BH1Nx&#10;ReosHZrXoZh6X6Y4Bz0nNTmUtLkkzRJYDqNnEdkfvi01PAY14yJyGOnUQJfgMn9D9+jk+J4yzGZq&#10;0U006rACB4UTtUPYbxr0szOcxqjWAjpXroCV07ESoCMyCGvajlgAh6Gd83ncWYgehsbD/pOjFQz+&#10;LO4H3O98CP56BR9fLhu6OSM6aeb9YweKDBBIQsg8brJRHD6O/ikGkVuBC1jNHke260EUFvYFj9kI&#10;zHbDS3zZqMWnFqiOA8uBYhiMFzcfkiZxehw4M5r5cw80P2dqr7slZC4BI0gIifOSqZjoN0Fd+B/N&#10;ZExWOptrIzow8JfoSfyEWGPpt1WGWD3hD4rFwlxMvIF1QyEe2yIFPh8JXL1LDB6vX+zgwn28pnRN&#10;f6Oo/p2IrE59oz/cuU/+I+h0urV0WyNpMD/6XRUVwKI2Pm5yn7nySNCixGcDlGpWE3xoEE2eRtAH&#10;9Svkiu31gBkq98/Waegu04WiCcv9FmE/0pYFsCShFvDf02J54S4VBt2Y2/40EfGPscCPauKPam0F&#10;/I2CTfVbckXL313JyYPs0cSvS3divKiXxxGYIKVipPhLxOrHjeE6VVw5i+6lMJhDfmuLS7qTwauE&#10;4ouVUrLFBU7Hh2J9LHa5+pV/U6oMRguvAjUyLaQnQ7GXUH6M88zWwV3p9DGdCmLNrP+AapuEgbqv&#10;4FV0wAZzuddyfAPzBQ3wh39+myANCT2bJC0SXf1hH2oqoiGkRGbtrEabJVqJak/DnQGfupDPqz5q&#10;hGFZqFiTkhYPz9SgcJBruz+mIERQ4fVSzcY+0k6ZwblxBBLnNmyvR1BSh6PKIpynR1Cy6kk9B5Ak&#10;j+FDgCr9XqdDYOFV6IRDtJh9/AUF014rFX09EYzWahaL4euicAKfzC7tBLC6pZzLjElSjTwBXS+N&#10;zxxQf4UzkSQCYzPa4exIckU9ZVf8z+amEHQ34IOY7FZD3IvgXGRk0i+ADsGOKAsKMkU9QYRtsGHu&#10;c6rEBNHbJQAMeX1M/c8RSAejn9RjlbTmeRTZA1uf20pawMyDPxswemcjaSQkNt+oy+PveFlSfKKm&#10;TiiBnKxopThcveCLzuQL9sPDT2HGDU8iBRHGZ2JLf5YJgUYOxGW17fk6Lu4fjrwQDgjRPVYuxw3w&#10;xIdwQDEuiRWNy0ecG8/wZA4n54SiyLuPr2jTcc0xJPXCnVgz948NTyD9IgjaTLwvtcoGe6DbYm/E&#10;DTfVz5gOwnM3l76HGC5pP4csqRSH3UvZcrCX+pYLKA+0AjBYrgTQk2h5TeV3pJRIjcKRmHYhlN9x&#10;QScvzQYyxxCimuUajtjIBO10JAIo1OWAHtahR4nLRnflwS+nwvrMVCimL2Yl4NDB99Oq2MBuuHjc&#10;P70WDPwY4ZxroeH8BMb7zj6PUhdsd0N69dBBvjF+0E5s1cp8PqJ0AYUzahLgs0DrTFvjfQvTbJlH&#10;8qA4k/VAB59QP3eWu/3Je7Drjrq9NWTbw/DpyCN1LO3JgetslpX6vnKxyqkez+8YYL8K1PxE5fFh&#10;zE8K1Y0EP5PbYg8FsnKw6YxOOnGYMqVPpiGJ4w1ndQeQ/+UyFzrmCCXZ6X49AmE5jk77bK1DcTIs&#10;AedbPmI0EFkiKFnbg5bl3tPspiQWNe5H/MsfqPtNLiUDLYWnK4Q7eYAUSyIW4TrjX4b31gNxsDBB&#10;IhZnpTJZ1w2+JUGKHsAdq8dFS5RhvtMBqcsQTAQqxWT+PkV69EOJuNTvuYOI+7AJ4Ubs7IjzUKxf&#10;4H7+bFi+bHgpvXgAQJXfHdQkvct+5xQOgt0Ozoa15ycDWLsixHCTGmZL0YNAvNO4dZX3Mcf03p7f&#10;uG4SHIuOwQ0meq9Iugeloa01mw82QZgAqs8FASniI5AejE0zRAHIVoCD+PvZBa5VYInEWRnGrOBm&#10;GlbMkGVjPcMTYQk+ufG4nKt0uvPnWwmzKpJ9moRZYk23WCpZQWkLYWoWN3r7mJZT+6HSAY7l6+/l&#10;PivCnTpprIkGKZs+FYjL9Tuk1QG4zNvJPKu0n/KCGq5TeQh2t0LH78kgjpmcKlYyx+GZquzowSZ6&#10;WytZNszQpF+wRo00AFceaUuGaZA7XQPGLaqCmsMM9Qrts34qZg+sVg42Z8PbT6vkbGzjdiNPtaIq&#10;WkYFdk6BaeJVJVG+Af5yOGk9BspMQAgvDA99fb9NIk0+nnIzWfAudzQuLM0tVIFMkRZAMCflwj7n&#10;YLNqkXKQ0deCsHKr4lbsGa5qOQzO7fxNjgaIcGe1pgU/3YVezqUEC1PY8GiOHtNObWJ7ZYT3YMHl&#10;ucx2TTU/7F/A9rTEhL8JWPPyJFAGyrVfnzXyCusmhD/azeB5encsiE9m8Cu/4q/p9uS7u64PKOrH&#10;1YTQEA4Zz1e+z3/N4r2dvSgdvuKbHFezRHS4eDJpbz25umP3Cf08lMw2M507+rl3E0wxWtgBRJuf&#10;PklK2UB0sZdFHfb432dlAHw4hGWfmmjcb7Ad81CYqabHBDjn9puKTm1pn4rtWAA9K3CgfN+Dhyr1&#10;H0gnwoMYvOOlBp1UcNqoB4ybq8+uHi1oGm2KRMs/x2X5oBqoDFC+/5mDV/OTCEXC9iv25z/XCUe+&#10;9TpQaWrTX01Ep/J6CPLYdiyZa0wSPAikl4J+/M/ZFumpZxJoddc5mQSbGuESOeV7kl1mn1otyhU6&#10;ZUithyLtfW+digx5jQ/pEhpB3gOkGt83CzB/AFxQP+w6LBLWArsOGox1pz5f4940E7lffroemXvo&#10;5TeWdFvWxrO98zj4+j88aL+BPBf2yey8LnXwfGkeFKy5H76T+KX2xDsKmx6m28h45Wa5BEzefoif&#10;l/NYfAmVEq7PVejXa5SSuDjuV3E37VMevCY8zf+kZYncmyV7X/NlmM964+l4x/Gvtb7Ws6FabYiS&#10;Vv0KIhredIC6J8Ph08Jxs68x6Rf7jvKXmPRi+b4jF+ZA5orVmPm2oOLxexqtghD0I1ec9Z9i3I2o&#10;MIjD7n3iRtIfkjfsUtEwso/V6mEo6poTJ9DF4u51fgbAuBQR4dhSrUWjKdJjhr3r95xOZO5014iX&#10;/msgRzyCxfTZasvPqhJLfIstmKABs0rGwr9mbOC9LTKnimdmP/KvtZj95Kf1435h3pmykz1DoYq/&#10;FqvuTB1xDwvj+3Nb75b8dMlPNfJwnrQfPmXruvNuqVGPC8WvQ1I7Ox+dMjR/xosvy/4TnNnjqGnl&#10;OqetzfA9D+Ml3S73DSF0zo/rIatQtQjCga+NZrg6Ulksix9q9M7juLnfSxCLfdj+7LcaKz4Z974A&#10;/2hg9HA9A6oy7zFs5sNIC2MmGVQ9YeMIQ4hpnu/oRtyaayYrShenJI2JKiG63B9vxMx4Wcy6CJNg&#10;xD0cviKOOsf+HqxLtN9U/AWxWI1/4ENSKvqgQ6xb7ui7rzsBi6+xl6sJq+nRRiT1ND+R3q2NeymP&#10;wk4oN14WjHa6IgiogIdaP6UQjlk70jxj/3kzq/CunfVU3YcZSNmtGGGFXimqMNp3aqKfVAXekh1p&#10;oXUyq/lhIM7HwqUgwORo7gqJnkMwbBfRqbVG7dcG++l3wYXoqCrsa9GExAqUmi3Y3FaF8fng8PqL&#10;RRSX4qvZK+kyCC8urIPvXDbqcCmm+xiIBj31gB6srV77AaCIIuUls3Hx9btzg2KYnTlUCqNTb7KR&#10;0qIvsr8aDMyXg8lWt3akh686+o6/IPm/j3GCoAxuKsFsowyNgd6R6mspwXfcWLv6dxnQw+TH42ZZ&#10;+IpCQFphlJbREiAGC/vCcJD9uSyIY5wezHUEjMTWROfAoCkpGuu/qATrvxbbZgXzYUIh6hiCRFL9&#10;cgBubX60ApdpR+tACaU8QXpOr/RgelA2TB24q0pACdZEeuj9hFCJZ3IDOU8xI38u5R0lSmzf2507&#10;nuPimJ082DKJSAmKofM/WNOlow7Hww/xD2TjZovtqnK8KWLLb8F0vcsuZqQyhhmj8yu5oa6t3ytC&#10;B2Ppi6TniJmvzmHIq/F9xW2zxTAqvuqqRVm/OC88nKeS8rtVaSEXCPbn4R/b6UNA+vRXGY+GoOb/&#10;IE1f1BjLnja+djVu5f9ABx+v3H8/xjgH943YqrGSIQ20OTWcfMNfXnMLGaBpNFV2tdIKZ8+PBdHV&#10;Exjp/6jYJuTb/hCXwzmIGt6Dip8AUaQZ1vzkjPiRh5tVd+IKBoIQi689wRIZOJ97MCnKAfAeHaYj&#10;sumu3xtfFS0DuBbMa37RCBREsxyRzYy5Q9rApb1GjA0Lxc2UIIAoNsta3uYewH0S897n/gRKFsU3&#10;AI97zttTfsPG41t1LxiGs8dklQZ0SiQaaTy/AYnaLaYLNZdTCPLJlSQ/04QnyOZXBdfKTBtC8AzN&#10;eE5cVbYSrLqYs4xF2ehQHOc7E6dTyPxOfKirdxriAjcJtXT3CbWCy7R/dJgyCVPXDTf6qP6g2Y4L&#10;JOgqUVpwHQjapMOwTGsbPUGxHFKDRNwnnZNBGYAneLFVckuyx3NPdhFtJj8SoRBAo1683MPmOxxT&#10;5Mix4zFBP0FxzUtFQQ6dOotqt79xAUOaNfvP4Ek7rSSpmZoVR4UYIb/y1GNYfV0gqKEwG2w2oOrU&#10;UEbEhWMIiD47CBdMa48n4JsI2mX5IAs8iowE/IOHEHQmxtjO17NZUAW1BWDE/k6FEmHOvg2onO3H&#10;M2XUzbIBhUFWFmCg2BJSjorHEGJ2bqffspHRtwCBqYbBUnmhKHcUKbAfQZJLIhXhhEcB+QlIM/6k&#10;DYmAulPHngzEZ3u/SoAtlDwMpDbR8przEqNNRjlrA8pAsE2APvXUMGlvvGwp0YTwjXMIh8Uw7rt9&#10;3lHFL35PB7voprJ0YYaURs+TSkO/JZzdjTzTQWMewReqhY6eSlbWumNEa/2gQ6Dejedh9YoD0LkV&#10;/YQaH5IZggumVniujrSst4Cz8S7WXon1UoIP3Y3zEA2i4yaKtI6M364+hOBrRZ5OjNpCqHuwAd6d&#10;Qp8Z2CmAHoYy1Q5ATkmMLBERq7MRgxKGBi4t+Ytti97t61HCXUmJqsCFOR6m+UUrCAN7Sfb5s2RM&#10;wo9YuifmksuDVNIaR1WzeJvJ6LlpkmFpjWnsYvnLsWHyuRilsZWbbu4KCYq/HshzfqalJNfyxfuD&#10;NcHjJZzAe6fZ8xzx+5N06P7lmOeDD7V7jE5IPwVy3Nntq64q3a6Fr2+kbQruhEb0QNMAY/4pw6mB&#10;ueQ3iVwXFxzvne9lQKEUldfXXv/AM8Yx0ffIWiVGyF/Au6pVuZles6BuP299D6EDI8UWSTv47VkN&#10;TVgxIhrR6oW9kia8fX47xgvra1CkCUoVA+0ciIndj8VpRnD2GkwVrBeyOTUK0z7J03INEO3gLQF5&#10;tnzSmOloI3pmemfdSqCWGc6pj907p19BYMqBklv2S7j4zum5xB+oYa2coM1qKc64p0mEB5hxJTR6&#10;/W3WBg7AIvkJhW9sYHIVhkkxhqMgv4ybLGAL56MgxAw9hCmVl57qi0g/cH5NJfKdS6Sisiu8U9fY&#10;Xqn/kgD+0NiUgaC1yH4mIZ+K3ffVO+KqX86UiCaceWiPBD/NE9ajqC/mCzJzT6rL8toHcFi/UBEA&#10;EGj5Lg53S6dGQzp/5/ak2iwboAaiBnluIs8k8kcg1fQRpN+dyRzwAM9dn2Ht6qBgD4lxNEc4v3jq&#10;5xAVi+XYJuVTKXoXVB7NCXryz1l6qt8WXXCGCg1yvRuuuNw6i+7s+CNkTN0howroAlVj5GMh7BNV&#10;hhnmXId9Or97Ug1PdLfTeIzbk4T7xVto9YlflfD1d582vwECPKw/orsv30mGbpLz/WtFGC7eR4rb&#10;MZ2HC0UGHIjnGNRiDo+8lLRXUjdPkVilyIaw1JGv3/gYiI6HJkjFqy9rwbQdPP0J/IVBTEWo7rgh&#10;K1xJuf/54qBGsqsgicCtTXFuiVfCv0Bs7FohELHCPe/ohDV0t7ZKiupsixBQYLx1JfiMMCOeENwe&#10;JH3EO6PlynGyTiqB1VBgj3wDPlYs1dMUi9vSJBJIauo8/KP6lK1PVM4W0Mj7q3RFjKCY019qdlEf&#10;W8rl4lLT4e71J8D41lc88lu46T4YydJ8cMO5Ll+BBfqKnrJuX9lbGEf+sgUf398eG/kd11OoAsZq&#10;BBKmfwFufBVslOfk9tvPcOHCV78v5saXNFt6Nvg+9guU/4EmjOUBYKPy0J/oofZCkmd0nbYmMuZc&#10;j8WmynDhpu+bZta2Q+esY8dF3OLQ22n3zFM8IGrYfRCgGPUfCMFU/tKW56pSj3lE7sj2CTDVRcn1&#10;f3i+CKdYL3iqOo75KE+haggY8Or93qiL6faOp/sPNDAfU/zPJs5c5MH6/EdV/Jc1oLJB+HdH5YMj&#10;l+5d54MU+P1oFlteOVvJ51GgEgAt5cJ104R+j+VsRGqOGl7ztcqXtBQvet3bBz+m5DPqYYedA4g6&#10;nsX+Hfm/7Qgub8uZiAp+tfZ3mWnqeUdxMBkdDec/Yn23ZVodRZZ0bN9h8pdWPtAjhOraCaCdIfrR&#10;ajqPmMDSvP45tV9E+YpwGfPqhNtR+xc6ZbiiIXMRkb0W4GOMh4GICzdw1z6/5ueUrY/xpZvBR4fS&#10;YuRZ/eFJb+hrtp7LZISnbz9sK/2q73wWnnd52NbSECAX1Jy32Mk6OvVs9GLWiMD3wuW4vrfA7UUI&#10;v7jzWiYsZPgS96BiYXj3lf/fbiOId+mvuWKPTg+y8h2n2qRTJ0YEpjh3sa/ZyQRLW7aBNP+BZtI6&#10;/3fCoNdsERtE1ytvXrqx12NJoM/799f903fPmv2Fwxd1UY3PDV/HyPthnPjfP1w+6w9xpLOhrEfe&#10;8USFe8dyWq3UPRQ+6xnE8OxLxrOvnvKMoqFj4qVVE0QDHvWpQ195Pu+/uVd9ZOlkHnEEilnr5oaY&#10;L6Q77saaCsZAte/Y/Kyhso8qGdFTHQ9zXtLwaSp7bMvRR4sDxLLN+1QU3G1lMKP7JheVp8qfrp0c&#10;ETvS3j4CSt4W3/ENMfysidRkvnuPvF0CjhUrEOYRxYu8u8AWb8Dpvs7sfuPDxr5Ug7+GhMsFyV1w&#10;xq+WB9Wj97EY+/IaUG28lTuH1xzWmpmHVJDI4Z+kkgFx4DkLpqiVNN84+XXZfwDzxrD/+jMM/mPM&#10;/2we0NO5/r7G+n4MFnaL0GI4vUtz0WHuhxOwO7TrMJsIQ86hu2RqxThfHZTA4IC2/RRA8jMDqkMi&#10;Pdop6Rbuz7X/eAP+z0Z3doDdg4gexeVlRcLx833B7QHgydJ1skT1GkfXtHtbjO532Kr8mt3qZ+jo&#10;xQPZqM4wr/7QcKT4Ksie9yzqCkjw3Nn5vXB8r+Njqxju6jjcKnqb1O+obBL6+RHxxC2H2YinkkPo&#10;2nEx/xr+K9Ct8LP6v4XnkJMzbUmQ0PFVBM0N+D+QkaVLLIgcSNhvnNwhxsJL0SPbJfohmUrRIzUM&#10;Z3l4Pqs7V19RK9ti8cPi6eUMhsmXWbaR5gwGqas/SigyNTlTjS8KBVmF7tLA2T+2KJHmD9iZBsZa&#10;r/JLShvCTgN1DVRGZpQJM9UlLVy7xKMEcOiixxKTzrE/V7LYH42wzlXHAxOtOzpAW5JW+6LD7IYb&#10;vOtKIsTe/Rl5Ole3CyYVXEBtAboKfENH3MWoH47sAb9kef3f4alS0hhP1sBE58U/Ez/zbvYicpmH&#10;cBSQe1GJWQNGk8pi/eAJRC3YFvORkQeelB1rcZc69KEariic3ZL4NFdZ3emTzP0VkP6ZiXqNHAva&#10;iEZwov9NaSsKR+5HcyqZCRtiFE4a2+88QiV23aOKtfo7bGP+Ukz0EsG7i9GiuM1a2mg82Jhffux4&#10;KWUPYTHnf5IzYzhVH6b2q6aKdez1YciXE09fSnKkGaSLZgjv+SKKThvDf1f8bUwp68NWO+snJ9Xh&#10;J+TtNzHHuCoKcSmmIwKsuNo6GqwTNJXfHE1fR54baA41h8GM9nxqRgD6DS3FMU1NfcPlhirhvuR+&#10;gPPSUECC42haC/2ZdWddRM3aladXbBUqcjajJOpKl+zdE7pCcZY+kwS/KN3RyjjFDjTyk/rT0CPe&#10;BapBh6NB3sWMHpVy8JekTVk/nkL+bm5c/AeSi3V177ghfmLEWBfW9rYcl0VMItlv8HlakFdtWaag&#10;8PbB1n3okZ1VgtFRgVQSEJAA6rtCiqXfhoj1Gcf1oxLgLAkBPXlN6HTzARUZWWps1ES9Ij3qM/fA&#10;ntGsc7ULJmHBwaD7XV5SyCeaTERzFeVxjEK8LCaKOvMgDTEsGnM4v29/s9him5fSv/720GO249iw&#10;Z5JAAYy9fdLNv3BmFeE+wv6KxOe010QWe2VsSzjhyDJqvr4q2vUiJRZKOAGz/vRc6uaZmqGcvnM+&#10;0Y9DPmzJXMe5pJw62V1kDl2R6TDrigG8nfaBu6aP6We21t+EJHoa8x9InbSMNeT3T29pbKq/0RoE&#10;4oAylf3oz9An5eHug7r09z3e+/x5SRFpKK8xwr5GvtkqO0B2S6fbiOfr/uwtkGjiJOYe+nleRaGq&#10;mBTCSchdHxV9hyh800zoQk1X5W1Miil0ABwAPXTg6LTqEi6XokE3o5p8r0K0LohxVwRsCfqKz0GX&#10;bqmCYdINyEjETv1eyaFc7Zsw+RuttCduKFfrCl9h+uQA0EX3SMh/Ff7eXKhma0ytcwbWICdRQo18&#10;7RHCVyzWg1Hwb8PVzLTP3qDopiSrOyv4+O7efd88h7roGRbyMTDMovUnXD9rSKvIYQmg10c+Btpv&#10;nHqH+KyyJA3Y3Q8Bds7csIK/QFEhGo1wLr3/a8NhS239B/rTUlBiWXwNjIk6koFG6lgPPllMFdqb&#10;t4BvsuJleTL8GVx8TzZ853xZtMB/oPx+v3LNOR1YAbkYZKrH2winmLPREKBgTwPetf3C+WY+G7bd&#10;QvGy+KkIb7x0C3xVUW3nw8XpF0WhDoM/502PIdBXdMdF+VZfOAdRPI1B8huRdx4SbsQKfDl4qkoj&#10;PiYHabz/I2F7JjxFYTgeU5LWmrhh+OAFF0L8wuwZW0v1VuejphMrEtFO8Vmwf27b4euRXzmFOl6a&#10;iiK5Nx+s15FTTI4hkHTLsVAWwWonst9XGwIknIFr8TFolnlw5yHromZMTrHE6UTzxdZ9yx6fi+bh&#10;/iL5k20RMwA5adN879lExYoWOp7uMeZXFMH6lBXZQb5f1/IQJJxjMnqhNzhGwtdFQ+ZkcMvVnbyf&#10;XD4iWfLDu3lnAUKMwlinJX79LRuOpZ0lWth4ujAReZr1NY+wjzRbAfkESXKTCwg9lebS/GqQI82k&#10;6XdJ3UR0/ExktF+orDAgEWNeRH7iswUXFG7r5iuBkwvz4luf24YzdToWCtSjZAK2QU+ABk6bSQ8y&#10;KGgfVdw0EAKTKUNHngi2/9h9228Ffo+KS94+l5Yat5LCQkkijQuedDegZnvf5HdrE6m4paX4lyNz&#10;YBOw8LZ1Tw8ZKDexejPDISt8gzUQFrJyVHTpymPjDlbhU17/ow7QpJLpX66mLQlL9RG+kPMtSRPB&#10;VtDH4gwwrGthxN5+jOwMN8F/5+guiLybXEMATGFAIX7mHaf2g8DVZfD0PTOY/NjQq7uuUuMfUDU8&#10;0Pr5+aTjRd7CdDL91SF5diK1uJSSLqvchfsMc9XVabrMuMfnaHQSP8BMIIB8S7RICdbN81o09XQE&#10;kCTNahXN/pEO0nBIsPoERLSTHNNQ2AAXCBLA94XNRNQB6cUNCk7CjiTrV877C4UtUIF0kMh/XKaj&#10;IRqh3menAQqs0t+zYYkIPwAeqAUgCgbS16NJIAeFBqJ+pYeR73UFwuJVrWkruPET8txsxDhWAe+2&#10;IjBf5202IuldWSfCP8LZVTwGUfY7TqcjK3CIvcBWGxMEnPnKSIiFwD+gWG71owHRXHkCzlM9HELi&#10;uLYcIGWv34wYsy9vD7uwJ//KQIyGNlCcjfCy0m7/H6gAwRiCAu3Zz57kF1QC6TrgpYIYBdJBFpdk&#10;Iy51nOGgGnf+IzAgq+oq21n9KMVNFB1sQivstB5Yndupr5/lIQCIzsOZS2WQ3uCmg6dBE62ZNqC4&#10;d3CogETs+BtHZj0+GOtXhxMrj597ZiItXFmJsLoIW/kHqIQ3Q9fhTDo11IPjlIKHpA0bwpYcdV38&#10;2HYQDsYcuB8cp5dG/mK+qq5byV9uD0vlYYI+jK6I2wypxukzpcjcTy6BmK1O8OSIpFg4Yrgc60gU&#10;HX2Rf8Xvmt//OrSqZBZ4fKqnbmudMwNf/Ljw7OPeK4EqwGiKTWOv5NfitYBPXdaM4YYoTzMmYkQB&#10;7il7iPOWcG7WF53nuUOy3WFqnVU2Ny04y6p6Y2sJHlGO+cLsGBekJMR0wrkqcKf51pLFs7a2NCwd&#10;sPpO61dh4O3HA3H1YhpaLA8xM5IQzzpolIZqdeKpmAdANbLappidBc1+xikd5mxPBFvHf3Qe6RQC&#10;5XZK82ya7eOWQeNcq46VdBdlULL3oT70RAzuw9A/rzbMncaOJWaCfyPYGc1Rs6xILRvL7WIxm3Ao&#10;PrmYfTOUNRKb4i4EbtX847aT8CwofokLcKIYKADRyrKbJolTHmHgnsGETn+kxlsOqSrHDd+jl7Pd&#10;Gy6fkrBKdcEy6KU0piYr8WJRsbZTSu7n0bAm2CPj6sOOJ/5M3P4TobxQzu4BVSmJvH7Hwp1+ocDh&#10;+Jur8ZHz4ONATyViyIuUC0J2KviuJPNvB8EYu6FG1u2OjwF5paCizp+ahvkyg0m53QHGqx4ovPtL&#10;+XN/qepeJaG78L2odmUZLc7yZrHV+Hbccfg6m7zEewunBtfi4sN+d5JvU9H7Z1VnDEoOmXsqQVO3&#10;WSevl7gGh9MPFL2oSM/V4wP7ep6ahx7k5iUhtwuDF06znnlzt6fCX6nmqXnTKM6jhz01D7Q8108n&#10;iJUbco9Y++fXV5a0slT17Ualneos04eyP6w1S5Mx9CJ42EJNd2Mu5laRhh1iBzLaBVRgqFrHsDLz&#10;wjOhVocHksUw5GNaJr821dyEgVkkAHp8mvtgMN7PAzsep54l5JyvOSowHaVL/gYjpDgssvTcPe2e&#10;ta3wE33yIg/xvaTicOdCWEzZsdrsWb/aveIhhuYVUJuNdrBs3q5C/5fpSXNqx91L8t+4s+uE0yrY&#10;Dq/MXOF7MI5RXFlu80SkKCrb3YPEby+PfwQ3ldu0THhKJmUTDK0m0RXPsBQqgdiUDMoJqUD4aLW7&#10;y6VhKz+5QDAo3Ix2om8JjFBJWUVhyW+gQH1r0I5x3GM6au9w3DVp8YEQPRiYGvtVRIhBod4hlg5b&#10;QpcQbFRst3ikgm9WCnGP0QiOGJ6sUP+XSl7Xv1sClrOqXNTx1rSCvzpkQfFEjqU4pEPrCRowm6xS&#10;pei5eV87vSW6BaAcs+kgq2TY0MAzFgiymblR7EurwPO0wiaTWeWyqcl4YZy4K4xk0C6FVUhyv5aK&#10;ppGYOTb0KjLpAP4DFPWyGsERthGmDJHZS2FTlMwJgo6NLf6VSkKi08MEQtQ5RknQiAsaJwG9HlnB&#10;r/KRJxmJ0nwlJDuAQdWA8guYJIAbv4xUsdm352YYQCV4J6oHRBfmQw86v8AOZiMGfFICZ5BmBkNB&#10;/PsFoM+XUGcM4MVo0uAHvoQGFwQLQVIUYdP53en0qqisAmfv6CigASXcXi+oyObQuh6gDoUu8YET&#10;t6KsMYnipYQkpNHe6kCBsAUgkiJwYdwYiJfwEIKiA1ICa0ObsxGS3qjUJ+ursm9OP/tiesFFDBp5&#10;UAxXkBCVhyz/Cd7FJGUQ+qQ+v/RT3DT2NY8064fAXNMxS0aRcL7m/gukbeDVVegPhvhV4/brZsgm&#10;TxzGy3X4OtftimGirEibZUM7rq/FYerVhvAfTW02l7z6kG9fTpDslCjTaMJ40WUMrGAZGYhlQhUC&#10;fwMa0ynvyeRQYWSeZtuCG+ltzmoebbG3hZjiq/9gTPuhA6AIEkICistbDL7fefojs2avDzrFFj5o&#10;0DWT05kp6sRet3dpUBA9CaQIi6hHep5dFwTfm9avpWHKtvLhpVF8VQm+T+XwOS/jwkU0G1JGYoo6&#10;CX+H0Xl7KppdUoMHVFdBmX+Lbf3cEwqRHR2ttSUuS2UJkIfVTbkELF2yD7V/svwwKuMNvPZU4hTb&#10;oWT+46cDSguoEwdqrYJAArM/TJuclmthIRyMBl+8lGAigs4H+0BUieCkA6Al+eDo6aUE+9L9iNEP&#10;ZEMiGKPX68BCf64+9/AvHXgqIeSrfj6d2RMSYuRHQ5HuNdfyVXOmpHGVoIluK9oRb2aP04tET3Sm&#10;bKVhoOkgA7hAj2Ea/LCRkdvzEZR772NhR6Ktarj3sLDV+QmXfehr0E3cNPXgJ4STeCU1P3419sni&#10;PZbdcjSmEe6aVAuasmbJZyWrglek10c3ylGYiZtBKEwKmjJBEcxmXvP537K8g1R5JYck2sdq1/x3&#10;Ge/QxvWm6QKuc/UatjgCvwLjd5TcbepatFEU5SJ9mJeY+kQMz48o2d+vsiwQiKPEDnxnmlz/Vozy&#10;b5h856BElhSSxzcef8YOiXnT9sXVDvl0IkYTK+3dE7VGX4vutlgXW1JFEozB/yFPaaHaQHqLEyfj&#10;lX7244lCaIDEvtvsVJHtYi21GBcDbYy4ZE6lsckzf4zXt/uSXTPdQVt5dHeIlKkUE4oHBmEnW+dp&#10;H6sk/hWCe8xwxhuuM3tjHIyHedUqb4EUE7rxiliDlPDsrNYMs72SqEFgOb6ohYqVs85fMacDLolY&#10;7Ug0FFaxDAwb1u6DdG11XMYKMMC+ZA390gVVCqpeCJRY1Mfp4Q9rZGzAsLcCmH8u7iTxGI24pzuG&#10;nOQ11WLIOz70jbEuVLnmErvv7vrwr9DNtMRGPwe5k0EBQc/RCOcEJHRYsrXQ3HXxFmzdISgSDnL7&#10;rO4ga/BrmX+HNe3dwP+yyvBTtG7MA2w4pJ6wb7jA1h84awS0/VuKRoW4ZX2jdFmfmiLFetpdsy7y&#10;//ak2q4OXwVg1bR1p1cAnrVFZ7umvfK3y9baIRxsvxyXej+T/0JjVdojRFspViVhQs8gBqDYdL6z&#10;JWl30tMD13Sg5RzR7WjsmLf4L1WQS7TyKY/SdXPmzo6bkNn+V+MPO/CBFdCgCx93JXlpGBTqAniK&#10;kzXJvJQJtQnTMRY94oJd7u/pTXrcKL+/MjzTLXKT3rmhhIQh3f7Nqom1kuQufj8CW5VlwKHTHcdL&#10;xpo4fEEfh0KgfB8s/aGVRp406UjrpJ3JQCbHWzAdqR1iCo5RkP8uIRySJVFp5c7b/ZVc+tt82jBD&#10;3GK89A5O+t9SIq65CKlSuYKV5tX3Sj7pTWtMP9cp082bSHTcF9ZSkQ162bC1blpZCsxaoKQX3n0A&#10;7tNRiqZnVDXjT/KdEF1gT/2f9knZP5Fix1mPmul8oq8Ky+wYfGmA1HqpCABZfiQjdtf9tdxXU/Mf&#10;yNOMYj6mJDhv3g+NYTV9rhXj6Sz17Vt7HoCuupoMiQTxeD+NlWS2/jgExFOUmIdVjnyxouTQLFZQ&#10;jgUAp9JS+LQvtuuYRlq2PPnkheOKlznKKBx5vcLvQmiP8XszufbpFMfrtCQ5a90HurB+VZavXK5+&#10;ydqWmiPEEunFCOGAMZ8/HYKN2fgXbCn7i7/hG/aE/gfa444sLML+vz5Jhwg/5LgGMkW6WaB6kdgW&#10;SSINroPgjUDiuqIgps+vv9gYUzvWrxtwGAQzsTwabxRozomN5gHzNf+FzlK43gYfytvgv6tRhG/u&#10;4WdTGQCJYTxdmdlByLqzewZMaNy1Af5Qj7o3mZLuKWfVzSI94Bvrd3yOwln1WiGMw7jz6fKQAlBx&#10;qf3/d+M8G3u/RyT6+faqqm123nF7H5Qm5reiCJhNeTfZGzo42S9WBCXL/a8/iu5046IFn7FhBrjK&#10;Cwh/s+7MAAWVf9/YcTp1cbS/W1PzaxGAQxH+xpwMAXLXF7XMA89WVug9J09mZRz/gYTPrN7GfICb&#10;+Id5oOM0zSY7tM6N9ua1Z+5VBsfVeO1tqaUs72smdGA2lTbv6J9/UAhKLV7HVwwsXX7YnjHK+4Av&#10;fozC+f/g6FZGuedvD9EiyWzvasmBVOqV6aPyLS2BOcez3cPy9pvgC2vfxEWEh/sro29JFGun70IH&#10;9lqjXzcdnZCTAx1g/WdGYO7/rOut5ghngGn/x+KdX3feYq93HsldwcMSBwLFO/rtPyoxh/LKoc5p&#10;6Smnppcbsg2877bgk0LWlHELnzRKImETd2bupl5zK5tCushlFJ9MOfdv/uG9heL5/7x36hzCtFYw&#10;UFE8ODJqhgNhV4FsBmzimgg+oLgv1kUhZeanthGzqzdEw4Td2EuxTO6Qutiyv3asbsQAKLX7PUvA&#10;iGl3kJ8rrsEU3EeIWK8UxSyxRNr50PpdlOznS6T9aFk4dZTEox34E/OG6yUramENyaqfe3LhksrM&#10;H18qupvtKA1Kc8V49zafooC7Mcg1w5WhfFoEyLqjcEm0E77Nz5i+ffCS8rtpEaqnONqyUPf7kVV/&#10;DaKaa2h89Zn6vx05yxc6O1ZgVcNM/wP9CNACnquBPSaHisnTx/9Asc3aOiJLEXf9THu84eYoWY9v&#10;ZPRPp+RALZOG/ZLvaEednalvzt+IYpKOJ530fvcWB1MFjW88gNq5Q3/wXz+sNZwje3jnESysq5qD&#10;17Q3BsDLG75TqMO7bs49wRqTYunnX5cMv24JZ0S/DRaV3s8s1AXnJ2HbP29HHpIvqgEkZuQNb7L6&#10;RlNxlIU6g6KaLaJrbCCsYpZCJjlhlP7u5T/QIAuNjshirSocSgeOQTPZaIktXUzeyvV/IMq6KHrA&#10;QcDLUsn+Rc5dOPp3ysLB/x1AdfqMeZDvvf6+3e5m1+rplXwj65FgGHjJtkK8GVfl/zKt+nV6Tt0+&#10;6XeIXKFrmAKRe5fgG6nh8PuWy/cXNJNUYxSGIQ7HZ9TTZBQvOI1b8nmlhaEOEegeWo95xxenrz5d&#10;1mRjlSdBF+vTIh80GQUc1PT+JvQD/9nma6IwPnBjYtLcAVuGlPm/3Gn2FEtuW3raazRDMeeU/97y&#10;RhwJfG0AVDd5kFa1lVho78u/dCJL0+4wjwkcXWJnevaw1f6jAwC1vqMbSDlGOIoh0W8600/LKFwq&#10;FNCsd6eDsPKNRh03o8q3VbXcpg+fLoIx2vJWgHexQvyF0behJ7EeqCCv3MJGi8rWbnytLmuvGxgW&#10;8iX2ponZMcTQDgL24/axDmGwEQk2RJznifvDawQB7oFgunBdT6L6BVu3rSv28oP9MNcRFeC8/IVf&#10;LmxLMUQZi9qKxzKzXZ9Cx3hY7ytN55QxgXj9uMs9/dMMuooxRpDajxiJhs7DH8CpI+LwTWN6sMg2&#10;lvB3su7QgCMGo7B4g/Dwsj43kBea/2uHRGl+/oFj/buH3K/lN6AxvyNhXf+sFIIfKnP3MWue0Jma&#10;prIzIqlO/AGQdOqJe/ehvehnL5Lbd5iYMvYdceNLUTFQwxdXPkDciR/LyP0Ybff1lyiZIxrbV/ad&#10;z5zuXX/GAtak7UUpp05/k4YG/TFmE2kBecFKNaQ6U3P99eiVFCV8bEEWquuJw6TA2kDyPjFKiPRS&#10;uUtA/8zkXqrEiCcDqMkCikvUdOTvZ7E4Pd1uC8ZYt3clDE9fJV2ievFPFAkL3Fb5lXGOWgKz6Jxu&#10;NueuhXe0Ub8qvHHUm/v0BAZK8aZqY7LWFpmVCkaiWRZpY/WUGO6kxHVOANRYbWwyBfkNwaihPlal&#10;GqYRF4YUeoDPkGPGvb7a/4wv1vl0V2iBL2H88e7KQJJ+1Ye+FoWK/O/1r3h25ck5bfjYA9rm5A+c&#10;rVwAm5QbaAZ7xXOeLAHFU9rY9ta4eElN2wgJst3WWv9NvqK+TXwTbSr1dGa6miitPT8LbvtRIU6g&#10;JNUE5EtNXgMMYqj9NsRKjw5gn7mjPw+KbIoB9aOUAnLbwp6mr7u/i6JH41nIGjJWJSacj9WqRpkH&#10;PgSyKX/HehqsE+RC4cSfmqLY/xOJ9bY8fcdjbAFZlv99ChiuhwL6YgsvtupfhH4SLnsj7hJM+W3I&#10;AQ4o6RgWA79/mlLg2HBQPBD/D4hFrDXt+x2/CohOdYts2gJALFNIrdE8MYRGoI7S89zwMv9idGKp&#10;pu546+dHDOFaDIOfCy/WPuohtRZm6fcBuXbChQSz7MCr5Nsp9JP44zm8JY1GyDXFttxi9k41ju06&#10;FtrVkWOsj5ZflO0J/LAEXeSfd3Z+0x+1UsgcpQAvFdjEUrbe8yBH0lXby2yDP7CvVnfgYUvePocf&#10;zEsRvQcimxSvnkJQ5ziZS8MtzmKaXuVqihOAvnHooxw++NuX84VJ/LnNk9NvDdAlm90BTEYuJ7a8&#10;vXnqiUTOsgCo1RmF+v1rji92XxxPSzjiM92LdRlpwOBE22vxGwzAL+LtrY58ohKZb9AiirXMWr6+&#10;czb8+Yb9w+4/EEay1dOPzmDF5eNN7j+6tvTbC0A9b+L/1kdMQ8+6L2ikwlV//GZ4Cm6J/lnrbWr4&#10;Le9vmmylqKj4xJX45gFWdqRIG3e9Dx9Krwwj/wM1zcnBUgJXu8Gti8T9fqiY4e5qudjITJEj088+&#10;BuqU4VP+7j+QU/GrmFgrMCoFbz/QfTptzHI6veJ90MhSscjoMbybfTDzm+2nHVAg9JM1VDXdY2w8&#10;Ld0ELcqRxjwQPKg8lbIBJPvT6s0fIh9+NfnoAoNPKeW/Wdz5gZFdZro2Rh8YbTUV0ehaSH5ysPpt&#10;Zvu+a5h4kebFmgwANhgkMcOP6m2o8gEj72dvBroRgmAUX1aRAjxHfHjeybqsxvEIxzzLoOH9NWD+&#10;/HO4tWwxbOf1trbszMC05Sx92gz05oiG1HG9f+1gCTgVxuS/BZ6mLSAZUcfI9oILrq1hewdMLf68&#10;/4Fw1Iqz74Lx7l9w7Y+6DRn+YPb6ebn4XX4syQ9cJpz26/pSr9nds0lg79e+8SJve5JiKmJldeh3&#10;oaSId/ycvtHJ+tNvxeHtQ4iMK4aVDcaK5V+SBpxudEDUrQHY3WKzFbGOmfc07fKDBGAeq8D1tuJ3&#10;yd2saVwS7LN/qnmJoyxdniWVPO+RZSeeMPTCQJq0E7MYg7k+VvyCe7F7utg7o6MrQy+U0f/u1Xah&#10;80VqVN3wjyArnHojUMMJfbWdL4mqNIsBkjU2Mv+BqrmP9X1MOevjLJkMzLX0jvNYFOGmOzZzU4jx&#10;ynT01jE8luHU0doeQaZCQqXpv9HI/9Dl1BO84LrenRcGkPltOrzh9Qi846zQi3lDfle5+nvQG2G3&#10;4xhYhAYhB1TrHfTPdmxmC7NUG3I6hEw0vrWIPKgzIm+NR9u+kb//G+as2oVNL9TYPHCoL/uDpcol&#10;9y7r+Zu3xHyoLgbi4J97V8KXPlNGDn3YX2RUQLqdflB9paeGSkiNn+ZRAzsc6MbGWI74mzBIauUM&#10;/3Z2/lZvEn9CejDisEywLaf3sdfz22jUtIjidL2MKxYpsNLyGwiFSt+kNR+4zNyUyLjCpifcJb3m&#10;5plGEC16AquX6nLVEFOxvpRTnGeJI1UklpNCTj+3l3C3ECMB5UvDu2ynkOpfMofDwH/msk6rHQX8&#10;jXpWHfbV1a5+uwIagDhWHPD0dL0CwtMntQm3hhe5lyicZesfX8sqNL3xZxDIhM2BGdS6l3mUJAbX&#10;dyXiwwFV09UrL2D1U6xKkwS8kVvsr41hy1N6/Rh5wMrTxnh47Fhf7m6m+QeBXGTWX+ZEnVTnmkmH&#10;FUaHeEWhkOfDN9yFWnQNqurXirs9yQyK+/hitXzSsvI7keWLDKZV1OcC8ulY51oc1QsgJ5H3nfE1&#10;3iuRvFlWqIBy15z+heLZvpryiJduhUGqDjhqseGC4jRyqP1YpbnrKM2AUaiefdei6sHhWR4XZ/Wo&#10;Udjt4jd+zNcv/NqcL2yvhRVI15X7osd95MtpennvHz49S33yG1TYpuvA9QJ+teXIhdxdRhIkRr1p&#10;f+arYgNU+45L6uTyWUUPB3hrVkJT3oBJE+jkPhWx2Fimkn52C2UVe4LS302iCPcf+Y4bEsl+Tekl&#10;QJyN/V9Xb8Qz24tcxlnzJe7Rhugbd1sbe+2JjkjNQC8dovD7rN/CB8CIDfj5TFSL7d/JXu72WvBe&#10;2h1m8jyaiozXRTNQ1p64nD6ju8+raHs7uJB7DKQAAUn5vBEQGxjVnsgQnAj9XdFYo4uyNxc587s9&#10;MhBkfibmeOtfp0epc/9t51UIBEAJA/BZJsrPxMdM1/J/rRUrh4AzlBkwBGUZb1wM8IYkX9KWHgJP&#10;ADCSWwdlmRC8RvxOYKEL25t4DnmxVQScbk5cUvyqZDpSxoTZf/kEUFwCyx/mZ7yOrQ0j77Htd03A&#10;KskSEPCcIWA6+aZjeCJfcHD5tXV++U50IlWU1PcbsKhiOrGvPMnLjW6JwLD73+EaVwivSX+EC399&#10;zvpa+O9YFA9gPezQ8yOWbXDg+UOxiZbuYDndSdxWaSfeLYJhSfqcya+AdYiIKQUys4qeeDFBPKYe&#10;6zS7Zsbtqf6sE6/g083EuOEyrHzMl8s/Anit76LSvl2D+s8VmNZ/u3OuXkLLUzQOV471QfIUqWF/&#10;ItHT7gF3DNpRUVJiUDz/jlM9IHNUBWNsRpMzBlKezxEtzEB3pidefdV7DS9Uu1DP9Dw1sJ0feSIv&#10;oIA+Nyo3r0Drb2MflNlc6PVb2Gm95ohTtmdVJFeiJSxg189w7pvuAHUyE/d9xxKnhoiq9yxdKxKL&#10;qJzShAg2rAi9XyLx0tqNtYnSnRKRV9roYQ1F1XieIirX8K99I7TUfC8j70Qys5ax90Xwb6nuI8YV&#10;bAcG2tDfnXm0u9aU3AjZ9ukSlQdHFgtrb2ZK6BxwitYT2PNzS6MgD2LCOGLI9hupdJirKfhq2Pkm&#10;jeE+hh34rr/1zrNrezNzUS5P0ANzaaftzRtungfwTFjGxHhSqIfxGjSL9LtXzhRSuKju0zW9JJEo&#10;KutFC/zgpVgooApRqE/L3jsV5SQRxXDMnqUHCc8SRT0WgQEw0swCCp6Hou5BCcpBUvNQtJBkgGMO&#10;+vDa47tKmf2OlwoE6IfJPk0yYWhu46ImROdCq97QEIw7cUH12WjPdengeDuhNwdZI9G4F30fejAv&#10;Mkj/7QaUaYrzr55/nRujXtPdPgvwMrHhP8OtaqKged2wgWIh+OpNwo7bsoOzto4hOLiUpFdWMKip&#10;XQM6oKiGTcEOJhwdUJm0kTU3LNJGVzk29qI2TcwwjQivjUkcG4Wl8j3XfABEAteRZ3sPZ2Y5fRUp&#10;z6T6tN9FelJ1AAaKOQmGpOMI16FyAYRYOM/wURC8ED3oO/Yg2TN6lqwrjN2dQXAsAoy//0A5gskm&#10;JsB57n8xIgfQ9Oomt48gPna6RTVQs324I+M0BNFqWzDdFUJl8W15tVyRETzJgzuQiWijAj5xbA09&#10;BMrkkHhi3+1zy1IqREqNzOdSEpnppx5OzJcvIv/e46UduYrrBDgQYLoWOfeXh59ePmsdOvX48Hyn&#10;Fax6PkVbUlS+datlwVH0YnRYaGWFlx/fNVORJDeimFoK1/KhVhWjNW0Xfqj5YXJj+ZVQ7+XDa/kf&#10;J8BbzbKXafHrxjdqVVIa/v7t8IPRqosgdPNXm5js3HKcm4U7zAcHAKce6NGVW7ld+u7QouQjThr+&#10;8oS7eonydOCRehQ9L5yxYE+iNEu853frP0hxFv7sLejB4Jz5aTLv+95qUDRNM2hEUyWGgcYkCM4u&#10;bigDEEaQTpeI/c0RDsr4tYqVoWHEeItxX70M/bBB5L2NOA2lQ47kJIaSg0Q44zn6LHQXxWmjefA2&#10;/fB0xLGgCoThiVDjFeogE76SGhjOkvI657ZiaIEabGM4yNumAB0BoxxwmxnYzRFZB3QU4SPoR/cj&#10;AZkGJG1OCqinsgUMPLJg3aFGmmAvG9E4aNz2c0+qnWMOrcLPjhZFm0wLqywxmsLQAk22PSoR9htc&#10;/TYiq/Q9ElzHYZ5YKZGTqZFKBreGwkBvvYunJRmC0PLEUzhLq+eV0k2+BCaXpIXbxrQzI9ulpbR2&#10;itnt5ElrrgbBue5q4bnHWZW9XeGAT3p9M9w/W72Of1G7bnzlp+1fvVi71p7wQs5tLww1bHlwUeuo&#10;k3bOdIEnes4t4ZG0VfHBftuXaA3sxb8kUnCDR4RbsCAhEFD5o8AswZTl90DXm+4Q80JDejn4viUU&#10;h+9G9NWH6VYwuU27J90QMMv9S381vF1x0muuvOI7FWQIEdBcVMmSBP4TVxr1gVEpxHq9MKwIGpg8&#10;mFB/bkqKdV48iGQpVtpvDT5YOCUwcf50Xf42Ud/nBGAqmzKOP3vhEJTc4Lgrszgrs5b3Gtg5Pz3e&#10;ZjtVxKQLKUgcQUUt7zoQpW5XpHiPnCIcgUJAuBrz9m5ik0nIUm8WgBiy/lT/ucqhteSIS7/QV7wL&#10;ojg2RTXbYHi63vbKIy8W9IBBagjdJqs1zDH/lmjs9mrvfeUW1zVcHY+naPiTQueOqthZk2i3mJac&#10;Yz14ir4uH6mKI9w/LtIS9iobcbNyJFwTwl2xLqUDpYWr2rmGYITliemI9wEKO/V10NXHJcWzv1CC&#10;kwseA45YTyVF+iA1P1nYRIfEwL3bbH4JuMdhMzvwxjJ0l3lDHkYGS/Hn6LkUg7hxk5JiqivAqqHf&#10;f5/6jdmahsNlORUzdvCv0+LkHawjt3PRL4iKJIZw0o9GGOmw5SPfYwaKKC3cb/kBNNSrdKMYiNPB&#10;8MXhY3xqz3k5gha5n6A6+DjcUnEKgGvrWTrnpcRVwD85l7If/U1nPgxDoG1SdDf5D/OnA7IgL07x&#10;QNyf10BJAasFDQh59F0gB0n+XyjM6vfCYVg3V0GvOX+izTPEOAhm/Kj4RxAr35gViI8blDraOsGd&#10;CeV8jzqO8R+opDibYGQ7uBjCD2d6/pEdkZAPqAPMvo6DwGQkpIMg2TzbfSA4IAUH1Aoi0OD9kiYa&#10;A8mxet+tzJBOwpkxINTB8AgdgNAa+fZ+U4r5mqBZY+JWwaJshMcSO+ZRQ4maJmGUYGtA/NkIF55K&#10;4P/LuPnQg447/5bm2BrZQxAyhDG9EHFZQt/XaxAgS79YZRZNMwNFTfNMF9N7PG98a1Kv14YEWQOr&#10;QFnJaueNCL2I1R3WC+nMqeK6sOgr01WY1H3Z3UJ3zHgUB4pkl5TnZErzPGTjYFc3GMYfi9t0iI9o&#10;M2MSQeqsC0xwLG8PNwwX3dp+bqxyR7w68YfewVipjfD/akzeiCjdmRQdznoIX5l2nORdKMRDHiQs&#10;4sIbfzvpff2pjyM2004YzSinwTJAG85TcnsOOdOJZgCvS8ocMXGk0MjnMXUJRYEUUVkj9wXJgwPO&#10;wtTwHoEFLsxBVf5ga9cQqUoLEf01pin/GAFEkF185lgJHlhlEho1Uk7CnX+iO8swe5q3CDxd7X2E&#10;/dSiBLd3wf0Db59woA0kD1d2poUeSJj9boSBCCZ3FEWG0W55cy+CnfAkiDMi2hpMl3LPE5kAIRAe&#10;NqVackpHg3vmT7r7wXAOITDVioX/Pi4wUws+JP3SK/DSVlQLs6MU04b8rWiXm47r0c+TUwR1ahhe&#10;I/aP/13c4RXwMV59gUoaUMBVYqZuMSrBiZuPsVDkoPU1fi+Lz5e3FMLBuaI3CJPY+aR8MsYfIWL+&#10;jZrbwOoOUIHVRUkC/egsvrObSJ3Er+WgoBKJErHoSXW2vpd+fBeulzOqi5/yhX2kjzRnlOlQdTBH&#10;2X3iYxbNCWnf3NTZBQyqD/2OT2BqzbLaqFirjweus3BfsdWXFv1Rcesu8Ukz5cFnjFSrKXtafuwS&#10;8KSZuhfdIiDObUJ6Tb+2uqN8kmW0xyxXMG4iDcuwv/e1p3BfqgY4WfVrsOXA+cwu4XN3jNkzIntl&#10;bhUhF+XK2+Q/RKNfP8SVYkkjGvpx2p5McguARohcUaqP83XBzaw0j172AJtrcaRKP/xJv7aKzT3i&#10;4Z85rPkia58+9YDr+SlhPx8/ELwQC0W2Ip9XPdzIcWoNFIttugQciZST9+sHnFfr2JJx4JbaYDE9&#10;c2YdS1WnGLWeSOxah9kNLmd8PdP+Z3PL2uW2WIjj7mKs/V2r6XgQOFtHaXufC6dDo7soLsapVb/w&#10;v9zIhtGeKYn2hUqs+bxp5+nAw9St2yJ/6vylYo/Vm8U8NZzrNrDcbT0hHa14436wvo+uyDK8si5j&#10;OrEcHT69RNyKh23VUhDqeLo1VDeVT/z5N6W7V6+hCooh8bsqd9fc9NJvS1aYdkGJ7neP+q1SLefZ&#10;m7A3Tk2C7dFU1sM74BcJFz3HZOTQndJc8HAElg0MPMNN3Uqt8k+h+tWldPkP2xRt3i1KUKj59PzC&#10;BjInX16IY8qPshTjip7yzkgPbH1nDRFCCdMg5OGrM0+l6N9UHZZ7tpjlfw2rfXvUiSmp2pcg8rNT&#10;DLzIEGCgeU0GJCv4p5Q7vhoGKV9aO7S98rSLJFGoG4+HDpymbJY2wlkbB9w89zyp+6gTu+QOvVYJ&#10;Evo6nECd3m4p1IGSBrPXij8UjY7TfMddDhd5R0X8U7J+K6qiM5MytjlEr5p7wIsoXBL4i3Ru4QUX&#10;f3xlVxEJnyYbftzvctl3CGtUAuMFF3v+8KId033oFAiI/loLcKCbqvmuwPit0wUN2582d3SXLn3m&#10;B+CI4L520B9fMjtXEIB7LNn4RIqnllOchvy1NvzaEaQfduDG+6DuxZfugrXmu5CFaaJhJUg7QHZP&#10;AZji9vJHy/wH+uoXXrSj82AAEByGgC+yunNCN5Xsuat/GCrjwekB5ojnz36yQhniqYfGD6+XSQts&#10;ubL5N48dT3PCBzZsL2wU0Zr8+Mt6RVJAmITMhjlr4633mmMhwvqLgzyNYkviL3GS5UPSs+y44tLN&#10;oejpNduDqgJV8ejYdtby7q6wRMb2hjMQmtuUQj6StnO8VpkZxS+PE7zuAucSqoNV/Tz2rGPYbfbB&#10;6vrlfUq6bD0nqfYRBexNVjRvB6adar8cc3JRwS+tSHN5B+LY6t2/rEu3iKciJRQn+dPfHn3dvgj6&#10;CBtHqpcUk85ay6U+gP+8f1aUJy4M3k9fX3BVFzVQu6ngn4+a0OHOYgA9fH824lhdLhikuEC2xQKc&#10;cJ0Hp6sejJ9VjjB2bIjrh2P0WETKlN8qPhKRYT4QPX/eN7XF4SR/1z3rY59mXSuLsdSxTVJBdwl3&#10;pEhrpHzbYtpK7bfk9bd3CeMvSdDQcR0A/n9hHY3oWDz/q5DdM34p0Z1ljutjn6ofFXNH/RAgrLrN&#10;9IM80xCIW2IqZoDCj4DBZowTru13mlzu01vRnkBkczwraM5ew537GnzbZIat/1BjnYiuaQkckPO3&#10;OCjOhmIx2dxXUJ5d8qhV5OmWQguqTZByR1WfwkAXmj945Eqe9UtzPvuT8PbPO8JJ4qk8PyyZvYSu&#10;RU8gerUBW672Gi6S9OwDMbEZrCBaSNZ8TDmE+TnltMPEEEOLf7ziutKu+N/LVw+qPbPueqZzFxaJ&#10;q9SNUefOZBRC2eUxek3yRhqpkWl83gRAXrby7B2JqWeqF37QEHdO4zPvA5DDQP8s6DtAgfTLdZV6&#10;UPF51seOH3PnNcoXo9PN5xcmuhSzX7nifGAcmX7jSdfFh2X48K+cDITfHdL/lyIARiILB+ily2sM&#10;juXr77I3AMDHjlma2PxiyHbHLZ/l+i9ZgeXMBgWcCbbFQVN/Qbdw9VLzG447EnHPn17gpXswMDpF&#10;d17Gxih0fXri8E994b0xa9+XC36CSTizelo5Iw1dCNly647AFizHxhN6Sidn1Qe+odH/jXQf82Dy&#10;2dmGnNWn72Ty9qIj4KsmQ16vj7WPfaHjnVVTOmIAD0KCVHBM+ewZOSBvPeWN4NIo++MZeACa7zEs&#10;fgT3dM2fTC9ZKzN9H0d8UPOx8BkTSv8oUveNT9l1UeLa6V4KSF+G/dszQW8m9xP2OCs/BSPwNkjV&#10;Zzk3K3WsNNSgdU9zRGMMd2wBXY674ikaVdq4r5nC/Pyib7ivdc8hjLQOODpDbInz1V9PvOuJXunv&#10;Zs5Ii8o/NJv43pYZJzV1x1zkrSg2Oed0XMTzuObT4/pViXQXLkszx85ffrZhnz/yuaC/i8ebEji+&#10;20HgKBQCtgLOEi3kghKk8i18CyJryCLdKQ3mS67EgrquE3WfuQ7r/ILIl4JSjGseUnNQsXQUjv0H&#10;DpXHu0eqlrzluaDDiDNkIrL8i9quDA3VnsLWhNCXmOvwf21sFkuVwThzvsM397xfwPHFlTaZblyk&#10;5Bx98jukeSR6c97zfT0gXz1VBaASwpZ35CotzHevmEc/dqrcpoZnigH0DTdgUPpWCMLlkYBzqO5q&#10;afbxu22v5Gjvm5p+UBzGXX++sHlG3GF4tFEN9VdNFYc2DqLbvFTm4La1S5J0b6zlpEltzCGXojMp&#10;7VQWAlEz4U8j+5+Wv8D/jciTo5pMWzbdG5UFymdFzWA+yAWmRc/MrNwWjI6ehNEGiO3+OX08PH2a&#10;Gu0eFG91PR3w13Fhr6GOQ86JJeu9v8lLC4rtAyvJ0FwITI32i9Jwx0NJkDxNoi3gpsSUQzEep1th&#10;1H9wvM/C1YcGr6JrKKARGInu0IaAq6S8lR1Jq087EV3UwLRh9cFvYGApO4RChNmvSAbUw77ka66x&#10;8b8UgTDNcEhemsdAAkJNnNWrLtFZrzagrFcD8o9D2UgpTs6GsVYwnT6Dk83jnk4QGL6of9osFSeF&#10;b9rBtLc3JXvgv06RtwpBVnswP+Jz+MJcp0bhvjIhgKGwy9FGNNeg9Sm6CTU4Bxo+lSEImgny6yQ9&#10;eMNKXSyVFBkUMQ6vGRngYwWeamViP12GMr+L5qnZqn2chMH36YwLBzl681zwHyq7WkjtCwj/zd8D&#10;kCDbHOJzlGD7OSNLj+uEZANASmP7lMaRxHUSLk52GjPbpysSUPj/k69Jy0sHnIbsMr5AVBWCGm98&#10;L/uGC7qx849Evc1G+KK9xNE5BmJYDlf4NO317sTvv6mrRQc/B+vgkSiBLbX7Z1aRcu/IXeln94bv&#10;y27B/4HsSB4aj3jRkES6jSkDHxdokz6l08gIwj+rf/Ib2DYCKAwfgKGL5cv0gZc3gIxaGv5UNqd7&#10;S2t8mJwDCvmyAjvqViNiTl0NH2CBseuzz697mtTOWWGQ75wbNLV+QXkRDgAYajXV9Nn3OPy2forY&#10;ags8hH/x/Or3xhgmYDz6rcXvpOtZntvvsP09zSyeN8BfUB/hBe19JLjTeLhb81YRBfIFWdtaBlSn&#10;3gMiJ0mXywbtrCsPQMnBv55eYPbme9igX37j6vfZAX4mG+ZduzkwJ5s4RBFgEWr2SxAC1mqHfv3p&#10;ieLLjxnNAFvU68XGWUeRokGG7tVs40XdphpTB7H+mrbhf5t0ws29NsiJaAaHHxNcn+oxcIDTWeaK&#10;AuBqNFKSyBaD83ZzsuJlGZn6JH8E+1uvMI1gR9hGzJMt3cO0KgOQdb9jmFN6u+91pnj+yvYwd50n&#10;bGLxGtw+mQ+AqrwUT0Df1CmmC+lLx4ViMStpwt+EqjvOf8UTn0l777IuFL28XBEMcYINRZmBdWKd&#10;6Kgr/kbVQDDLgu0xNgeZYsaNlxlT7tNbbzuGatYpEcZrgx9QokbZQme4WNrZ+zX5TOP+OjPGDigU&#10;fcZ4+Zgi/O067pTrX85wCX4qi+3k3YXs+W7LszJACdod01xAHAZQ6nfnF1jonzW/SBWMTLtX7Uru&#10;xpwwXIj1nkvbu5/YE04/TTrnmYuYYvh3dfg4iLwCyRRDbXQ1a6lnKm9E6I726OJtxvRTD7qatJ85&#10;hv8Ovtc74CIumKrfJpOGOr8NUcCYiUUVDqsBDxDQ91uxVuLba5SfpfQuDk+So67I9erUbQObRdRi&#10;h/k51HWiBe19j9e/FVBIRKoXt77i0vbmMOviTTfS+R+/ILbyL975Ixc0W8SwhDM1/1sopYSlydIT&#10;bKZ0F7EjJHOcx1wU3BbjDeuKIL7hcHo4HzJK+bW+4SZ/kFaAzXtgudDC1JTU75lleEv643SLqk99&#10;/sI48cMxbueAw+zbJ5wX+mThbEaJrU3D4OFWhTAkitsxke4q9zQuc5juB7ZOQqV0+SrYHI5CIHM3&#10;+i+raOxcrduVCSs5mq5eLOQfBgz5ZRNPwJOIDui1KXbyg6zusjMBLOmi9Kl39FGb4oV6A0M99Cv6&#10;VOdtMNcrw6uF8fAAW8gLHDr1pF0ixpMxBZAzkJq3BOzpEZno5Gm66ZEH8nXonquy38T+3xNLtxgG&#10;JToVLAPCXvn/Fr61AM+LkF/r+veDdorjTLm/4ZMZMMfNW5CWjbbWXSyqJVrP90vLmDkw+AJyWJOl&#10;PuOyC8JlCyzw991ebv1wTsyppKYoy20nGL3u6prt3kuoQXVFg0LstgtF/HYxaR3W7pRN09w3TfKX&#10;g2N/PDfDr49+Tq+Rp13c9/jCNV98/ymXsyJDnbu7jEt7eaTxJ31u6URMgEzV3asLOatlshznEBlI&#10;Eu4/u+qnkXoSBNZmnXgpR6cGiTykCwFlctPW5Pj9CAk2I2+z9H53OkAX589Fd4UNBCHkwYT/QAqX&#10;wPyt2egFn8ahiMr4Vwh7DsOxivo/EJXMnLEF1+DkytlhLPhwl+5B7Ro+FcWHsEGkdnP7LY3tQW2V&#10;eUh44jcCwCBBAgFUDVtggs+PYu5zqOpv1pWzF7B4LzIdY81eS32djQypqSMCchJMb3jky8YWH+XD&#10;Pqha25FGmhsr+SX964HvgsWUytygL9rjqaEiQCYMRDb7/ihB2mWm0DhMSN8Y6df5r8F7OmpGM6I+&#10;oJioPIr/+Wvx6pmgJOQEV3lUlOKuNqsNJvCszgW0MMu66LPW3gkImEisTek5IPsmuoD6mlrQ4jv9&#10;jxg9oFXfSaCScwY+RXvgjhXeQMrs7UnlUTi/FU1hI2TIhAFgc0Sh1aGN/NZUAoNTtMFHGxe9qgSL&#10;9vq8fZ9VANtKzZty1IRN4QlzQqAymwit8JvYVh0VVh5Qn6sOSiicjzbaJbWvdyE0dUQ/y/vnxxwy&#10;kdpqn0U3iSPF7hxuluIcyIM4n7REK/f92wf2svycc0Cas+LehTkyWL/Ak/S2nBXetGhdwLvMWfhy&#10;jBJfSOwKAknAc5X8gcGT21sz8k/CDzddXjR/ZOQqfIqD+7PvOjrc6gxl6M8lArd0OdgZbhBsEe+4&#10;BVM/RzoI1mCf3E1EVdsf98076q2R72kS3oM6sWKDK3PxYw6BmUMtPNmEAmAbXPOHuQ+00SnIcKwD&#10;vxg/ejFcFjVBwfIpaDxE9tfQL3MK5urmlz5X46UBvRfIa0HK86dtlpfIpjBzI8RZzQVlT73H5kr3&#10;S21xhEVEZmeM+ZYZLCu0LSr7iCEdfmg5M/wuayCAAI8ieI/sjgTG3QALHMT8eKYgO2CVl/ruuwWd&#10;YtdxxtTox+Yn/2fCYYKu+YMQuncG6wbzIcVSm8Jv7SjNCpyOTMeUC4zvzyztLCZIt/1VGfSaEueS&#10;Od12yG8TLOKoTGlrYPEV0GQkI61Mv06TYk1DueeNlOwJx0CayZxQmVZwqxJCUgUhOCO9sTqtHms1&#10;krjaK036sA6P4bdNPJSdxZIOsKiQna6L/ODHv0HKRj0rzGSL3SmKpccronNZXdseQnsn+LYxCp/U&#10;kpm0l0d9XNGroshfqg9KcUjt4Oi6zYVI4sZVZRWY3cMk1+UJeNvOFYLbjvnYfDDfcO5X7tRr8SkQ&#10;T2dRPSJj/gNFLxxnsMEVvHpkohuzZi2Iry66dOQgtL/9HpiYcB7JOPW+q0C8hOOl9nAFMaBm+d4g&#10;1HJjQ0EAUX/VihttFrQ8CetBqgQWTVWCARDFL3+hyKMwULRddM1Cz0nE1vPDe69wkCnmKvosaHMA&#10;pPQJG3ZAb5JqJZrrEHKiHeUPepo3jzbhBO2VUwL+wqpcNEkN/tE3YJ0vxaiemYBuRpXvavQNaI4b&#10;hJMOUpBeFrjLRuz2f0/usQwafrWC2fLZQd1RgktTalYNhKDjMHn/kj7Xhk52ZgAmJCy/+d24M5Tg&#10;mrfdH4tgeBBk8H7W80C94g2FrEHTzkgfs5N77d4pIerkB1HL/+gX7LkG8jfxgfaTCJ4zulAYcJ8q&#10;hG8zHEpIDIXpqQfx0gAVeLA009FK2EWwhxA0VnEEkShe+2CzoyNd58i7IitQtYlYBljF6tMylDTD&#10;SWUpzfyzB4IMDIZnLMujxhq+edex6klnwsmk3Dut34YpxWOKNBAN/MnLsNnwAgS4z6lDZFKmOpIg&#10;GdurEEeuTA5Ven+axjTCSLRsl3QZ0CRPJGyGWwHl+2tlk3UPm0RoNA8XzILDbr8AcbsSdbquteLS&#10;rD1s7N94HX9SxwES+6ORfnkl/OzRhO+H2sO8k3BJv3bMJRgHIpV28rAfv/hFCiQKkzzo+rCblE1x&#10;8AnuW1d+YJVTneqWaPBFeHCRj/mr2ff6SfLXyPuTeOlRRdqcwaLRy4lFIO2rm7dSnG/nJ06BfhN8&#10;4dYj5+VmRLwlWJRAaM4UiWPgqy57/AvYKYs/9NeeBHOPozXHn0rq9hwWdE6+XY5a/G1X38ROnxZG&#10;Lh5JYiiOU1yY6sCXSbiw5hBS/y5A0w7716CoCCOATmIFS1OaCidB+Dgio5q52VkQ2RYi511ZTmA0&#10;1akI3OphqSAk9wk8FM+F9bSdmvViCANUPzPufsMgLbmPnwCCZ719VZqwzdnvZMEv6qlI0gd82XDG&#10;cdFzOamT+Rn3uKD8Z7XeSVsO5cSd+TgQjv0X9q5ztY/NGjJNj57IaPi7liTBe/uCqjYjqRK2Y0If&#10;oz78Hd51qyleSr92ERSpKyy8rZ4JLh6h2TnM9iFRTpDPqIofa4The14rvfyzgMgsWHEPTP/CjSiG&#10;6TxCNguKXnMxqpooVBKb951///AsawqUW7hLRQiy7do6FOkXJw4POBpAiYuGnxJodWuqZ/a0TpMU&#10;E8Hdew177b/V8ebGA7c0o242kB/On1mndIR4XJGrB5feT6xXVg5xWSvrJbw1XgnaqTPlnei7foj9&#10;kGfkApsRNxuj8yrC2tdd9lGQX3KZ8JguQy37UXrorlL+U1ouv4USe2Cs53wyeIHeAHw8n2NvwS5H&#10;GuuBDHFksoJmypXXFo177q+na8KqSpg3VrVlOqxlMZ/RNTAN9WruJHy6GD6lmCg8ZflLMPdGtcEV&#10;f0g2k73PD47yrhAoySjzgaOx0noFltwBLg8a8jjdjU+9Uyafdm1/PLpT0HleO9b5VNA8nbg/LH0T&#10;zpp1QC90Yq5tHB11xjBiukX+9siQH0NMthQKZ+JNNYhXUF78NcVzm1TNUBcpztWMukHr+29YuTgq&#10;Rs72elQ403hHRW6oZ3L/qu8HKIJR4Sz6byi8eprsnRBG+ZekTrRIK7fifv6BNiwNGP3zRmQIYTH4&#10;soya6tr8GRmktaRFlleoAzLpToiqgV0orAdx5NQFmMeTxmdwAgOMXRYXPg1RNtLqSx4iIKqVEQAo&#10;pSujyEWak4gEfY5LE2QfIjQ6QY6GlJXBRTnKwQ0M8+PlhmIJvmnTOi/u/QzF1mXSkzRLh+BegDbD&#10;h5UaOrFXgar2wSrBL243PwVd1JHAhMlEXB82XeYz8oyI+3xVCt/X9mFBPlNrk7jKgQ9VOjPsJsQ4&#10;ZrihqTizxCC4GCajC4LbbHgL9a5sONrG0YEdIHWTX2wk+heKmclp8wjhRVUFHdGD5YKQ13wkQFKN&#10;Ix9UO4XgQUJVg2R8Y18gkbQsb02n9+XUcN2E6jJSz2to0lhMdvpl/NkwUGSQ+KkOyJIGthzEACCT&#10;gIAkuBozxyFjEs67CD6EGko40frJCobaC6P/30iPpld73WcF86uZhhuUxfZl2grBSA20VtAE5Iqq&#10;JfmB4XCQDpAINlpVYNSF+WIa3XYEIeoSJTXlFDGGoP36Ai/pkl4RVB5CHpBvxO6MpiYT5ro0SEmh&#10;Q2uNM+pnzYD04IzoytrxcOp9Ztac2G6Yc2rkSZHoV3fNLIJSt+7RC3tTOcDoR1Z5bLpiiCwizC29&#10;FrqPJPC0V5bSPCNRHYjN0VjZlP3ZfLKU0a2sc7gp8vcc7PmVT3F5Zz2tdBVlxDn4KksnpWp+D28i&#10;tTGWQEE8pr+ZiaTzle3iYHoi8GYxpzUqcAXIGVDRDjD6Jl1rlQhf3vD5/ZgMXpGRnst8Y870ENSk&#10;q0apMeEmDXiKJCQPLlxK1w+/9yUSw7VR2vGaOgk4MTzFQI1WqEbwiTI/icD7noVSiVEi9h9IXKrG&#10;SLad+iIdLd5mEuMBT6Q0+sTx0tDf5NF8vhx6z+2jx9rpPrHV8mvfoI68q9hHP5n94Xhr8uu2bgMf&#10;wImfunWFK75E2RoStJkfeIOXW0zHwQgTQcvh/2qwEXNXdEfJ5K31oKN4/tHWqbGYBSBSwsREUiB5&#10;/gdy0GGrdpGaBYRzeqAxlz+3iFEHynWGRxaFrdzfYfzClLpc2Jp0iFeL8xHXwO4eQhRgYxsQCaF9&#10;KeN6u1Wstsg4+JZF7ksmxr888HokFIH+TSXhLvLBB/SXKuY+5EHdRz9EgF7m+csLt4HBh4kiT+GK&#10;nl+oFPWKPTudcpZOZ5tzr1qe+CR3JReSk9Qz+SIXVG+4gnxW3G9z66hKyIcuwPo5JWu6xlECs/HU&#10;egsbQiy4dOKGcVEwDC0VOQ3aKjW89STr/eGqoax+Mkl45bvaTu5/F4Oqb+bGXAjkpSZxlt6WXdNr&#10;KardNXZnv1NW4npxI8S+lnxoIsmeZKURjmqIsYDGUyxr9qpU8zxxF77B1AECBRt3EZe6Gb+j6G+7&#10;y8mHwOrAtT0nk+ztyR2Veo4Ysz4xgUd8/S3MyvBho+dawLVX1uqOHXzpOyVCVCm8588vPMWCjgnj&#10;+nB8+fsLbN4Y0Q0HixQtqI2iXyQmgd7qm3Wq3wKW0jYICN5QQu5i+qkmLQZeHXUytVZR5f4DhXfU&#10;i1c8o2Gb0hmxBNk0gwZEcAGcpadr8jfo/pm98LmK5dCA+bXiO29cxc2h8c2aPYKfjoirzuLh1iwQ&#10;ZUuKtDd+IzwAoJfjqefqZLiOur4BNJKYfJFXzwobI5nXqGfpNd+tH2FZf69C3+pcVGHy27Fff4ul&#10;5qXNUmiN+/0ine0MZwvOqpuboFGxeo0EqFd7v+EP3nB9p+LJEo7K8nIeSV5sfAo4dCRmH1gu+6DY&#10;x3AU94YvVneJ3dPMUhc427ycfkDhbQPF/3XRitQu9MssGF/Si3nsiAAQBkNQvqmh77AIMRvXzkPd&#10;hzPPobePWQ3Qk2fCr88EL05xvH7d30pbq6ylbvNWVAHG217aM/mLWpUS24uBPeG9RgJw2tnuieoO&#10;ipOo7e3Rdjo78ucdALsB8hUGfSt+SyS9Rw9NlyTsQtLxANbyVg3TnPZbxIxF7VdhLzOCyH4+AI7M&#10;U5KOFoucWPo43f/5Miz1yg2c86kXNi228USKM4vdPbb6/HlIpD+mDMKf5rtyJ1T/A75pLt9BdV+I&#10;LjxGrOI5/fj5vbulvdlsPsvk2+Ohz1fk0bqOGsWABqONQb/TWrVXt6e3WG3oa5w3SJpzbXh93UXF&#10;fQF4r1ASgxUXW7dYRhya4rfCzu9CCm4HNp6eQ4awjF7DhdGY0wD2XXmP8v86A+PpdG2f37/gNoqS&#10;xo72fnsFWHExQOkQIq08EgDIYwQqe5c6UA2U5U/9/3Z/H9phKRJ4yTNRU4uhyPkPuQ/L7qid6DLX&#10;L7fYiEwEWHK0MgR37g8kUVfWJ/vV1yJPs//65Bo2YNoRO6VS8uOlfP4DvdqQM4oO4Rh5UzwoY5xT&#10;zQSgd8a94SX0SfNT61CgtROBCJ450NfbAFh6/jdpHLPoxf1WUs7QtBLXN2bcmF2pf52sbAHCpCGr&#10;3E1h/4G+O70UPc32xL+/3OoIUS6mWGwYl/JjFLkADKAJ6Etz3MGqfncsJVmKH0QABCaZNA89ZpPz&#10;5RB/W+RmSKQ7a148cbK2+kI/2u+vop3UH2mnJ5WnEXSVI8WtFL+1Q42SvMIzVYD9XDfGL2GbhRHg&#10;VKiLterB8IYL/F/0XSLBoNV0+UIhxfgsANpIdY7RfcVxD2fhWRJCCgIwl3L2XebXVlnNrtpAkdsx&#10;G59aNAl91S+0JTqQfLer+Ri7HqWvklNJoQHUQnnKUg3GxfIOZZ2rNJEU9xLkS8F5ubNUI2ZSMVuP&#10;Epanab/zDJUkQYw5t48SH9Wj9ApYRqHxROpSoxCyUq02VdwyT8QeoQXeaYN4noEkQrIozzqCFg/C&#10;CL3HlW2hk/TC3oYqIvdeqJFKee7kfMCJpxmBs444qhMIJEHqhXy1T9MxWf+h0bmNpNxFH8diRKZ0&#10;2LR7MAcokQTUhqK+e9WsmKVYcWsnmUkuLAc0f9Af9iSdssAX910pkUYZcERYXwVaEoqn+lK+/4E+&#10;vfet0w6KM/8or6Bkhn31SQ0QV4p9bVRRt5RBSr0hAtRoSHNFS20x6FIcX9tvCXx6ErXqSaaYHBL4&#10;AMYhaZ7EekHbJR3a7aG6Bat0vF9vP/1o3EQT1iMgjhf/PmjjfXqLtHZrxpQFaRzn8p15ImMz33H6&#10;v00hfxx5IrG7s00lzhPIiWRoJ+GLHT5YzTiA7oSKuMkXPnCiZCQAYonyXe9qJEdw4gCdfAUzxog2&#10;sUZu0OIyt2k04YUMsFZ43wMbN8B/l41UQcinoZJ/D5M0ibwzQdxPgkzfAm5KxwPrMq3MR2TjeK8a&#10;nSECH8jp4qRNI9Hn9Eaa8c3DLJk7PhCS50abrzL3I1iGlprCVuWluaFwJiMzLPPdHUtxnuGbnq5R&#10;fbpcKOL+Ic9EGxbb9oQMUmYM/WGXdyjqKmFdiS4WBEs+Cx9H64IZOc53Gg4zKHHl/AFl+ApwA8IW&#10;dS470xYd99OBGdSwuvMOGwObfHRviMeEhQz7QixYH8gDoJhjpN7geACTF/80xOPkfwyBHaqqyd3Z&#10;LwdRfd2kzYOdhxKP9m5FQ57rU3GwtehJlWBxf8QyPW1qQPWYiKFrLhBMQqVmkkchJo610GETI62b&#10;bIhsx1iGCwQxBfMLVqYVSOsvZQYmPQxdlBnJJ/QbMGyPPQ3N+5gCkHY0fPIqbFyMJ8gokm0QzQqW&#10;NizgnA4gj3zNuab++sIOsItO3kkk/th3pW8F701d19IhNuXDmcxbXYHX23gm4V1gQV3RmtNQms+o&#10;6jJd/1wMCBGjkXDBOIxVfLSTMLTY5FHTdeCBkWt2hWWQmVEZQHilH8xGaYrWgh1aNUMGQW/eTQKp&#10;FQe4IF9AV9ZFZqdhdgcrlokdU5JIjr9LcBKmz7UKrfwa+Mle4w32qumgaH1opHf57CQMUymMlA4o&#10;9CXLL2cPSlgj/itrHbD+TaffYQRRoiKDrPWHaz6CPqNa9dUG2EKIoQLVA9NQYiJt9vUmblBc9pcQ&#10;GgzgV4dRkVz/WiuiS83kiwNZ9nuGw6bGeefQpUpn84f1xg618HYnQFxw5UI3jI5EkuCimWtu+GCg&#10;DGeaCfydqutQ5gaCPT5GK5g6VQZLdcMUISsYGr51IrVd9+3ISVi0GeYgaeAGCurbbyUmzEPfs/Kc&#10;MUHQQI3j2ZHfyetAXDfo7H5JIAEFmn5ey3RFY6GY/6Zfid/WZhGRgXhP3tdh1KflM0bJusCO/+nY&#10;u9J0lmA/K5v3otjwd0Mlkz9ruIoNEJYHsvTSyQJOjNvbWGK4A2/LtDXFSVRn56ris4q4mxf10QTa&#10;S0hgLIaAaT8aEGAMuFYT4Rr3w+fuPlB1cstIi1lwKnAVxVH09jXPonndllhEdnCYF+mYmJ1yhYkS&#10;V1mK/Q9UnL9ShcmTV5LQ6HZki7/WGXZWz+wCOI1PIh+7eE+EkaBk5l/Ls5NazvLy0G43ftTr+82+&#10;ZmC/0kH7PNvMEaVtH5kae3MYYO3Cjpf89qVmxP8AjXQUaXFcGoPJ7A4h2gKmLAFh+cTpON3ts3Z4&#10;zVhCc9UnF4lJ7ZBlOiLYOECNTTuSc7WBc9fKjnng16iH6eO8fJIr8nh2kIlvYkX3SWSRvXjDuYu6&#10;BYHRJMJjRKxv3QmBqcqao1a1jauoq2Dyt0UBZAUqV02fTcbAmAImAuMSCl/ehIdpFA98Df73lFkp&#10;5PWk65+vYoQNaaKtr4W7hqVq2PtEX2wSrj6si1t6bwIY5EuQCQfJYE6oXpaomNsBvonHe1q0gY82&#10;mgfCcgmnSi/gcNLySX5mTgkSJMIPOa3f8FIni55x445lz6u98+NDo+dXy6PpAbpNPnpVM7wCUun+&#10;FecuoWDqEP+xlEisNrK5v2o2QrQfZQ2uokOtqwTpm6jZB6NYB3RQoRsgEradTt+zjabAsmGcX2G6&#10;rle4ZO6T/dHz2/ucjL8+PyKnX8iTru/t3gEFo7aH7Lqrj2WW/d71+Sb62HMxnxJEyj1xZoeEQ8YN&#10;60ImcheBNAnnxvSf5cJCRZcpXxy9x3YU/4ZoBKaeXmuaGf91wQ26tQoasZpBmS0ERAN6MG2aAB5I&#10;CV77vfxItdSuFCDxpq6bqNrajFtJSZ0aTKiUh2sAkSw5c6MERdcZQBRcGtEipyysNNk57BKupixg&#10;QnmbkCXBp9pL0ARdju4cJTAgqorFONQUnY+R/Hu0wlSAX3fU5wFVAJgM+m7/H6b+AqqNrm0DRhOC&#10;u7sVKFDcXYJLcSjuDi3uHqC4uxQrUqC4u1PcoRQrrkWKOzxn+n7/+c9Zq2uR7EwmM+lkz76v+5Js&#10;muBICGB1wKl3RrvRQRPDsf+GS1a3PkjIF6ETxmGWbhigTIrQGcFNbp2baDBir4jECrg4tCTRTnwG&#10;iZnow1oSk9akyWv2oAYjtu2xKUnA32mFGaWp3qQVWEuS9fuRSHhINhBPgOH9NaRM5BaIKJgcKNtC&#10;vi6Q/jSvWOpE2VaA+tZxSAsTyVdbZhkzzoY1wpyxHo1mfdgkyzBp5goQ8aHhQxXCh7AEC0dYYrhZ&#10;kDkG9wtCOtkiPb1EDyF810XiJG/F9WdQqJdGO6jYvzGCo9pyEguwSmyNZirJvxIDc06bxHaS/Oh2&#10;cKwm/5f5Kn1zW5mWpOIhlym7FGtDwlhDtjPOaR6ErHwRzJST0R/WhJZO9rAdF9AMIcGp1g+Yz00V&#10;enQ/8kWzSiOYdADZc3UGs6sMFGVxxa9UEJqIAXLUpeauhwynuxgtuWW3iwMKkU9oHjHbVeOPY24m&#10;BhH3ql++d+30v9XxLkwWtz/ep1bHoRJzlTMBAGs9imD0aLmyinaImNXAcFK6SDYbLG37SjWLSg3I&#10;lEH1gjZ9CT9RJgJ0CNCXyObJraWBWHi4rk/wzaKK4uBHFKHPzGzeNZWh/mUZbfp2gy5OsXDDJfTj&#10;UdHbClMq/JSF9Z/m3lbYFsdhvsO3G+yxM+RfL0CjWQh7Wv4hzMH1DaPHlu4fWxp+VmVWCc4SonX7&#10;pqigyYfDwFvwVN2VvlEIQ0rTgWHrta18IG573Xt45msNP/GNIEPb86p391aN/4fyNRtWkR8tfru/&#10;wjR0BG3qksN2UtqGqywtjdfepmJ6g7bL3eFWupHHctSp6cL4p+YsQL6L3HDp5cTJfyaHn2tT5QNT&#10;NYwvaUxQXtD94Zvi57co4/9wsLGap1zpvySE23UAKR7+Z6LHFrNy1L9WFpbOi+URLeD/QdaYZOFr&#10;2VJvkWLdKyeRgBuXIw/IcsaWLA4EYBUqjSA1a3xQIQw7G2SYPQGhh5EH2s/AM6DDzcDZ5AGSDk9b&#10;FqMlyd+H3JSCsA6vgrJkGZoHU3eeZEZvU3K8uUzckc0DfJK035dgwOZ9b09iWiwVNJEImM2kRIPU&#10;3IA4DoNPkbJIoodwehJcVh2u3FDMz47+8QggFShgtob73SXWYk3bVLqS/4URPBE9LNZUAIeOyQg+&#10;SkSBuv2VAo2s4bQnLWibUiNjKmw3NeAukXgGXkSuaoe9+aE0giwAaMKsMOgYD0KX5g2CUW7oKxFi&#10;zzY1bEG7WqAiADOn/OtbrYaxfu0KO/1JDTjiPKW+I95d+GYtHevSn4xUootH8+4haujPZDaqq5B7&#10;MWThahLR8htPq2kCYFeG2JxZ0uPFTqXvZSrb7l7eWhmRt3wss4TX59DMNeXS0kQPH5HWy0Ag0svE&#10;zXQiiuRbcQv+E0ctzk95w0TNKaahc8UjADuJLzCPNwJ5DqaJlO4FMKrDET+30l3SUPhlk9Xicuzs&#10;CdLeVK7B6t6sOtJB7Iy7yoeojWejjbqR1164fM3bmBkmLbwrinZUVzW3RVYwgwG9wTVb6aQSNtZ5&#10;UsjHL3i8yJRTiHmlgyZ1TgNU94qv76S2W/RUb7XCaNXvDAVqEic4MdXrX5uF6lzrnkq2322HEPO0&#10;qGHUx4LPmI/qs1WXmf9B1Nz0a9UuOpon7jIf3tQS5xV2VbhzEx6Yf1pyxQDxWXrrksfyAz7mIq1D&#10;O3ltP0BKjpcFq4zrBvCk1WoM730SOVuTvDgfiHhcg4VRqOHlwdMl8jjlIwwAlyNXb51187wpy8ls&#10;pltCfCw4+jAs9nTIu6+y17X6IkyEEvD+6p8p8BDBLIRRJnNCBy+OoCixOTuAixKWIkgpdvNKf2ki&#10;MZ4fFSrdsXZAQtnEyUMKZb3MWUyCqxjP6qyRmFRb3NVoSe/o/atMyjqxnKe7pFjstnqsnXuNHfRR&#10;NIUlvrjCA3Cq7ugg9fQSWd1OCKs8O+3ZelOvQDDNYHqcoP/8FHm5Yftw+mK37+dNuuibGYiwCMgF&#10;0X2Nvx1jDoSZDQVUXEW3yk2OBTAIpaoUDRuj5ugH2RrgsIDc1vJ9t7+nGiW9W7tgNrDdyZVDHaC1&#10;+6snq8O9J9JgFFx5M+9j3mFMQykmHt3ly8ujEYCpf95269WXT/F+ewOLL6ac4Ep9rHqjaz76RTPC&#10;xT0gF7DUFOfu/aFut/a3RPNb1SDWT5V5EzOkgASBIW3vW+7dAkGGxXbcGR3ZtQztMElmyyQ9vbVQ&#10;SjjtvVhTm/wu/WJ4rw0HVGubTY4HnWNJT7hfg8oaVJj+TF2LroSyYVd/XIy1aTEP6H0FLM8SDrCG&#10;dBgGxbjiSYpZnJoks5BYw+0fOj2p0gzvbtTFvzotN/94xjo31O8jmm6i1Xb5qRdgf+kv/hcPcI7j&#10;j3QY+5FBQ0L3O/33mldNZ9PsqLVkMC3T6F3UrmaqL3K74Qg/Dkyg8lMvkJWx8fVbIXyhWvLnkctf&#10;QIWw3ZuUB+daLZb2JQY8YKfxI/IHMwdOOthRIqCv/XR31hrR43SkRbolKpPjIWHnA/EayvUynbee&#10;1dt4hUL1WiLX7wVJiR/JOJBDUEg2YoEf6qAtl6ZY4wkIDQT940ulyALPVNbZ/J7yWg/2i4XL5Iom&#10;EcdxjRNQNj0ANoNm47QcdBrWlhnCe80YONTDv9YLUD3vOvCjhmQFeCvVcFhHOiYqEnViP+iBLkTK&#10;KrEBUsdcTSp8ngnfJOuep43s9JYcI5auOXIPH5eQliK1GHMSrlDLxiuunf4IymmWSA76QVu1D/Vb&#10;pGZlecxRYzlg+hye6nsq9vUqgBALOE3B8OPWIL2nUAyg8m2EUMCssPo1wVPF/ON3tuDAXFswEd0m&#10;pi14xH8jrV5xBvJbTGlo4EgTm8Y67hcuHLGfi740Ig0CBKkUsNCPueLbATLiwX2CgLsUYHTm+BFK&#10;wLHmBcxUoVebOcEameiJ+0ab7kdacArvniq5lEFS8xff5eFHKN4tg9Ybe13rdtn1QTHW215AWFuH&#10;vL8afES0Mgg9gAkExWKo4oELHjpRW0IFOoLz4wG2IGd9LbTLpDU1+BTZ71quzkExVTqSiwP2svD8&#10;9mUpuCdgvVR2fc2lOYbUwPmEhl5CF8wa5qBD3s1fhjMZI7e1olijQSvxFgwDx2iOx3tBTM/GNU8T&#10;PdURgEmYP3MhKKmiRWyo6e2ZewcORc4luRoNQzyv8oggfQOEz9aS9cpd9F1VbwPc6WdTG6eq90sf&#10;3ej3+TPUmz+7Gg0BHmGz8AH0G/Dd1C/hi+9ZLYs1++srPwpC4L0INhc+Zj6ii/dL5sOJvRVbO1ZO&#10;UBX8Tp6o29kDEvEddPxF/ELP++V7HMt4+ZO4d5Wuz+OsuELc+8pKQuvBoIabJ/TRSiWDFf09Vx0W&#10;39fp7HBnD8DdkZ/HCMz0Og1ubf25P/3iWXqKjdrToJ3BHFT8kYjq7jbBNsLa0GTZr/909KdjwpyE&#10;+mmSVUfQckI/Z877cmMOgHMRkvAJsTBwIg8F7dJeJ+juXNt4aaaB6GR28zNJ9uNpz6Z5wieE+x7r&#10;/PB6tuWz6tqNU1Yqw0Qsk2XNLVryUQ+v/LvFhOr/MWkgkhu3BvcK9tvSeUdRJ4rZlGJSu3IfsHrF&#10;wxdnP0veU351031PQE8e2YQFoERRd6Ep1/r5nyYFcUqx+oDCTP2SmgvnTwUA+ozEQLbYB+QE+aLl&#10;vgL4L2oNYIMBIPT9ufeKB+yW3Ie0JudftwHXjMtnpnt13LhsQ2KKiY/ZGbFWeoQ9Wwb+HCD57E9Q&#10;LPnFlCGOenaG0EDyQkvbZgBAvUxv8NAdd/E22Rp1KP+6nG+yVsXwAbZ3rjOAYoUOmDqomuFqO3bA&#10;3Z/r9LcGea8QxODMuyO7vT9GRzu3fYULU1zx9lONMqgewVe/CRfmLJU5FxDnS7Lv7n8LOHOwjO7M&#10;+eO3Xbo/uYvfAF4l4YRWYXXnhdS0Ki20v8bxA8zCstiX/Lk648TguupDGm7n0Li8TzvFypQ8sRH+&#10;fsb3swvLfLJthL2XscJNMArJaErSlk3le1Qw4Xovj3J6eSXXlKhHhPCjkjmzIEzu26zmNHU9/ILY&#10;p8gdtBPG/UQ9wtMbKxLbnVicYcU8T0LZz767h61JtAxHcsJob06rRmKeBtVUqYPlhFnfmg2od6Sz&#10;LmvKCVMkEd2WjAjEtBi3lXeg0TgBYBWVNwLlAY9RGFCfnk7KYHMLiLZfySzp4eY6qX0YeuY8qAJy&#10;8jibjORhcwpp01VsZnFCcUviIhFOjgDRcm7cjxOR5NzvSo4DhefXA/O+5254USbqhfGfss8/3u0k&#10;ZJXrRTDGlH8UHFB4BOqT4iLNRYLayeHFGI49OtL4ondP9/97TEHx+ypZZCrv2ghvjKxGdYL+YJ7H&#10;CInx5Zc/hEH0AUiZlk5/X7C6ldX6hxvwFE/6UhFukm3utsqL2BmqvhYaTvdiiymJf9XZS/LopnjC&#10;ErVuFq68bDEHq6fBcsdHjxfej5cmlP4PJBKNxodyzeMqzRL8cyZcewTfVdq/6HVugynWbTFePoKR&#10;xa+YPdvTKLIB5VaxFR6up4rQKGQiCkWD3xkBSLHSfdKwIQb5obJ0gAVTx7h82ZWiE7zqPKW0XcV0&#10;IEgz6me3aG9qPFpDYZLXk5R/TetZq8Zz/KMan/69QBMkxhNZWAZ6jFcWU3dNlKOnsURL9JkS0mqN&#10;YKwzC3+BPeF8GCMvnmTawYQFUti5RjAiaYNxOO/VrckLBS/JnKEfAO0Qplpq4bc9JcTTaJaBVBdL&#10;5GraYUcgNpPxGpSTp3Ckqr4MRkNm7D1zvLYnlDZYtSMWKFKrx2cxZ0NiWIyTHPk21y2ZSs0epD+t&#10;cc3SbwW1XnH2M8/uGpAYJ082mGa2Ecbkvq7OrIr9Nm19r2M6uvXU0QL2zF0Wy6wxwWwUib5ceCA8&#10;OwvC9nfoSubsJraEJHTMNQz6s5wNsLvfknV4yXLgxKKHUzCPZC1zsw4m5ca33VW74ruzD7RWfxDy&#10;+gHZozcv661dG25mauKZMQiRQgDtom+ql9mCBwuGJCSieTGQB9+haAMzAikvBkpOfF1IsQdlU9VS&#10;Zbijeb/sCM8XM0sF55LoZIVpjzIzS6lb2TWfB6GDLlbJkY8VcLgUw6JuRxpvwg4sdttr1YcpU0Ey&#10;zYS2waal3/6AKnikm/eAlkUDFENQ+P07jBlUkIzeXpp0dC+mLURZVyFz9wF6aMuDu82HXOxK1AWi&#10;pjtN6gCoKdZchgKoBqUAdKcm8gnNKs0XwJwobewy4U+CFEGJAsojrSx+M5BkKGgaAJ/uPKwQUARO&#10;oTgkLTAY9hCMeexy6FVPYwLIVU2ZEONzxvxJnddoFMHBvgJXZxwBpEMLRkhWyxtDARLXQKZfkePl&#10;PMORkrblxWjkhLTpLT2sAX9Vnpizjz5kSLR1RZWsDI5XWz7+InkNDMVMmESl7X24Hz2FwidF/pa8&#10;AFC4U554CxlqzGvQLP7XcJ8CUEXGAOQEgNHOPx0BRtHlH5nYM7MAILhJ+11nfO4h2JjDYiChC0pY&#10;NL9jG/putADxJfIqBbCVRNBpoCOhAKJ0sCItkZeujoEEWWla4dp1oGIatseJag/MFSxAKWlp7s/9&#10;rQzS6ZXUJME/gRS4UJsF13oAgUGfqfnPVqlvyl3gOMnVBb+E304qZxKqLGt6v5EAXl1AUErI/Amr&#10;HLFgDc4GZWN3a88vxC4APKCHB1VFll7XdE2Yglh4DAfOAAIdJK+tcAIVWWWnJ5qlF0Y+3SVr2wA3&#10;IA8WhE9mbIDDJ9E+sW0Aj+21inV97/1Ue5bybpriECw50rN1CsUKOA3JRbIHpSJ5YMRDj6E4ow7U&#10;aqPjXviAZ7Wr2wA7SWUvtPQjS9bYayNYDcFcVR9UR6JlyDjgWYCGWZLiR/WlBIQaaFQUwgiexk+W&#10;a8zBUzlBHbXjUW6rlSsDMr3ZHIixON1CfCaJTOVpPWJicx5nPRHeQqVsUo5UXi0aKFo+SXIO+c4G&#10;cTSQrqpn2I4YvzaaTLCMRGG88RQVxAceYoQPRpSdiDL2ZCWhyU8J0rkNz8XA5i45n3hMBl0VCteh&#10;b6KKUj5VzcX4gDaDvC2QWDbGcmdQ0F7/A42dCam7w+9hE20k3GMQQaHV0bp4iUhSMjPYdDH0pz3s&#10;ooztcB/U76IGsPTZYGGF4tycZAkuMjN4CLpaFvBJo/QxwRaujdAagSoWmL1iZKuoKBDSjnExzq6e&#10;oPkeSvObxJV/hxxVZRFv6b/5F4QHNCTN6Oexw6dxTGsNDgCsOUSMl2MoIYLylBO7+gBLD7JBlCeg&#10;2pg6nIhkLlvpfJybQcR3WGbAt4X/GlLORf6o2Q5+Stt5kD9oAg6VJFm0YiEv1Qi0xx7L+XzYDv56&#10;W/3h0aPwEDTaQ8XHhIHq2vGNn89nG0bb+rINhyl/CtX1dw0FiRp5lzpT6nN9ubpChXLII8Pf8ICO&#10;fZAYPEEFyG/b4lZd84dgtHr84QC5AWdYKPF9NijRGLykBr79Mc0Dxm6lZfNFBZn/Qe5kPFbZfNed&#10;4ImkKY9ItvcQoaTZit397XBgnCxcyA/AZrsL97GhA6RQaHso+ApAmsUb5T8NjxagiDeVuLSU6DBW&#10;D0V9A+bKeLUOpi+jCdW2e2h1yhMX+V/ov7QaRayeSVlaQlbq/3A8WS6t7TXouKyZtCgJHuQtGLLJ&#10;sx1YTc1HT55RFqXbofKBR68rWL6fOnfCyTUz4gVArBbnqd/a/c5q1EY8ihwg9boiescZf/KybbtQ&#10;QHhV+8d2AUUDpX8nWZRZGhaUfpxXxFusXcD3UfPtl/CdxfYjRyvR6apOTloTf6oeuQPCOdkeaNoN&#10;MXtww95FPsmVdnSecRJ50G8Q+4GRNdbXq41THMJTuKXgsbPpA8OUpRvnp1yGPp/P3ShxRQeOfyd0&#10;Ji1MOn3PRRkbfKRbyPfb0oc+Yz9MVbX06BMOWQlqy2w9uX+DKKaiDmdPzKhm5tZTqiqCQpRXQ9/t&#10;2YLHqJwBezIgadeJ90sVNU3aGdkeOWMByhsWNYol6hmIxzuKD3wejo3gZOMt/NfzXfcfiGHYexOx&#10;BjmXAbYQRVCHhPUzI5zgV5hlxl0BsgWn3BXiGoY1/Jz8Fy1MwAkUzqk7WOuc6QT28TOU79JX3RKB&#10;P2j90yueEsqbJTRhV0IYZG/EazBgpAB1eo/Z5YYGhmMZGzqEAWK0ha3LGrrjg4ZbHdqsaMW6G0HX&#10;NjgHbQXI44aOvVR+BQUTFjIutBdAb4hIY3knJs8NCmfQXl8ZEQpFb28032oYElKzhpYQ7Zv1ChQg&#10;jTs5YhtCfjXZgqooP+A4Y9mDYvHw8JmnLaBnQyIRxHCwfZokfSVTd/IZ+ywQEvwtPhLHK+ggxFfN&#10;ZkLQ9bMNAw8SJ3wFVQ5ajmMVJNNq0Bm5d1p1EbbPRD2F6IoBnzTZ4IwT+5iNGH2JzvZzZzFkhESX&#10;Jr6IZ3Hf4Us7LmfWctsDJnNz1qiO24XF7biS/4c0OR8yIGjaEWtLhOlLHglemvyiejwipxG9hZKU&#10;15ecRG9E2Jsk4J7VRl/FzRWz2nw5saYJp8rgCCdOD4tVbLkgaHDFEjiSsBfKLwGMhoCkuY/IIjnW&#10;XYYQUSaVC3GpGlmsdF8Q85/Nl8H3awfrW4g6QHxPBo5Za2yOKV722MkcXb38/YP36Ka6p7o5URLI&#10;2TmgrAPi+PvziKyz388Cro2ITwntQUIgC/SU0EmZZQ0eVq46DotJIq68HzWkZzFbmK2rzfn02tMv&#10;Dbz75lOkT/lTDqso7AxZbdZJ5wH1H3u7S5mWslEslq+qVS30pUdqObDli8g3o50KCHc8fjdem/WV&#10;J8JxZ6F/crmutIZ/Q7ijbiA1rhBGFVXF8edKetrikeb+g/2KTb84ugE/1QV76IPOqT8/liugd9Dc&#10;d0MqXwZHP2YPR96RG8CYQwwKDOKlQrWFLJum3OUZGYEMxglJGX0o/R/r4NYZMCCdt5wBp0BRoGjt&#10;MCIPELgM7ArkO0qgubhJmA7v/UA0r6DosAX3bodKmgLtNqPN64IJMxE1yEcoHiC814OpwWGTBIuW&#10;wcmlTJgCNyWtB2WQyud0kgLItEcKEBM7A5eMspaLARKnixfkAbUJjAJ5ABTNp1NYgPfKVixlUewM&#10;fIVNO83Ig1hqde+n5olz0GRI40MmIhkovr+ErQA6Tus/ISusHXUNLuYAtewpwDKtR5EcqGmNfpNn&#10;z6DQmpH0MSDCkBy9AVi1AKRUthQoAQjQR5ZbqA/mEjHjxYWF47FK4EcMTzRCE44VB+NKxsC/qsgL&#10;xAWVPoD20BoCd5L6vgbbMtJxkb87OtXjgY9jmwM9dNm5BpMJCg5LyTGCRDTl4S1WMrEGcGAuUNSY&#10;xtxhHtDp11ZEGBkpT1JWBNgtmxpc+snudzFZOGZgWg4sz8DK3DL4YZr5SO0WbrBbT0YzfGSIiW5D&#10;okj71o8d0xZ3Q4xol0X3IjraZT+9VJnYRAoIdEq4D/PaqaHsisupYmrssYgXK3LjR6ybrL0oef/l&#10;8TAAk5I8qe2x5AlICmm599lkVvZ88fw9jMyNK1RHUbF9rpWrv25yjsVPof969Lc97Nhk4o7L7SoZ&#10;a+HXIbGvImfbLjfF1N0Utz6d/FpFLYkgRZmpMksVp9rGgCS4sp8XC3bAw0GF97b9S0FHZv5YWjUc&#10;a+OdG1oUMcwHaWYGYckmnfeJd2kc75JKP17t7cPCjtPkelyv/1saVhK6g2RhLd2mOrCzymG3mpCG&#10;FK6e3nYc4nub/BJhH9COO/Tyq+pWn5OUQgGNnvUHpr/7bjmkNImEydqcZ72U62m48kgsVSFUpWUl&#10;+DDd+QnJL80pMz8PIdY01LSgXQ97HSh0/tQko9RFC/bVpyzCKn4kB5vfc78pjg/Cap1oxGg9jCR4&#10;U0VAD/mWveyUZaxcEtlnbCckG/ZlOAz3rQ2xRYJ+gjWi0dwoPOwUPZYDwwk5WMUHKdXCFPnmujqM&#10;7BCxdPXEcjZ7apuTBhzc0ez3i5IrQuSTh3o+s5j9hUqSWGhlRaH5ulQbia/llUmyzRK7lfjxyKMI&#10;q0EF5VbhR6rzDO8PjU2JfSK0oP9AfgQXTUUE34U3E5jbzivTvRDPzk+XyFwoKpIx3Ml/TyPl2dY4&#10;srVgdaTFxu+6GH+mb1MqwbPpy97bCBGRcfDCcUEY+G5zL4U3zXtmeTNXXnPTtr/D+JvK64+xbEWJ&#10;wZ/0Yhwmx9T4QDeTus06nt3KhNxyxWFB8szPgy/IR4tdujmTXGVxkDPF5R9wbzU+3HlUrslKiITr&#10;6LrKbiPNZ2fXNmJoLFxOr2xoOZBtgVswxqRPkO8IcgWLfe8F/IY3/4ZdjzYBDLFAykaobnMR/jDl&#10;frew2KDr1MYvqcWqYpIX1kPtHdnzt12xawRRngn97a2BmNU9QBrB92Pa6bgJn3fEo9c1bWp1SSxg&#10;tLM+pFre1BksuWzBL/cZ1fPHuq0c+B08y0/B7dGCuhjumrR1Agw3VYK66Forrr/lFAV1iUj1aBpt&#10;1DtrgcRnvaxUnssPJCnfgC4P5Cd6Q5a1IBBooZttlZQsBv6bt5DtCdFfwg3nN1VVc5snCP3Wqw1P&#10;wM0BYdifZJz/hCj80JARoiSNxCCWKuRg21tzW25uDQ5l4xL9KIPUAUd8w855W//Ks0cBamLp9qcd&#10;P/GhYKZvgnvLABEhbS2gGg88RH/arklFGpz6mvhytl3nagTy7egGC5Ds+s7HquEYGvgko4CQi5p9&#10;f8Kmud4KWxh+KIZwp4SuZ2XO6RSIxKdWwiAeXoI0megjbikKxQjTorSqrKoUHxnwEZYoBTnDKZgo&#10;OFhWgYghn2DFvXd+HMx0dSMTZcvvfs1o7IKruJKCR4H6YaK0bAdfL9hWFQUqlLKgdclB4yMdMeYx&#10;BKzgRnozAsVUVd4B0y1LB9bv6S4QU7KE1eYMvCTDFeSgdR+GlLRijkRmC17u24ahX0HBfQUQOqCT&#10;43kGXz7uqwbBEl9QAyGKC80gduAL8oDxcqr9ZuAtqC0BocQNwKjFO4KCGEKhOCFD9iC/8o0O3kxU&#10;ky4QfdAUMxTry8IM5JAHFYSys6ZtbSpA8leiYBOFxAKIcwADxFsFonWm4T0Cdaa3FVCxuQJ3+m9F&#10;M3MMSYHzpZQE8xYnjgC1bPjjyPeuId8lyojdjFNpnVfsJ/czdN2awY9APNP43gPlyr36hWMSvJN5&#10;/PBHz7sqBb8vJh3qdQ+01wVS9FB8rhwqRVAZRBzdWdQWrC27sdsPsWm7rcz7IT390LNFWwfvtl9D&#10;MKr7Z6Do+suUrTsr65Z5za0lfEKJf5r22bQrsN1PdmN1OH+gPMap9uH7lHgBhLqUOQaAK9uyqpLM&#10;HJ0oIPHClLauZpZKbzN3cqj0x05M54Viz6hvS8vw5JwvNxOdhWfLFekumveF+4bV1c2WCXFl4zAX&#10;eumj+FDw2K7C0eYi6+rXf7U6zD7nK06CPbms1PHQLUL85uFM8wzQgy+vgbx5ctdPiaMNPsbX4KqP&#10;bxIJk7zJQzXxJM6Vyt/QEd2KMsF8kt5mPndIual7wtdyFTvFe1lax9QShyXVykr8lcdAuIwHG+eW&#10;gesnCnD2YikRrJlpWs2ARjrSOdCcjmF23UGdBQmjIhp/Rh7JsiAGkmH5eENdJkw5d0nzNCUvV2WE&#10;Hqr5dm6KUlFo8k3HpPlqACF1anEKTbKV9dqhYFGqp/QsD1Z+Crn6GKF0WaHU3vA8CeChYqmwn6qO&#10;R88XnVhPKFjrWfa0hgPVI1wQklWkRKJTY9M47QyXn9rjQWK8IlPkGB+bIS+aEWY/66OILBBU+JrA&#10;Iuu5qW1FVBiXw2FxFF6AounWTLaP9gOkL8vEIaQGD9tZ9fKdmPE7+7DUw8kDqsEvQH9tBF3AR/PX&#10;jQ4D2IN8Z38xAR3mfiiXQ+ROyvwijMDCSjAuDjE0GS3Ri5BWlBH8qtSnsObqN2MtO+pM9GYKuJpn&#10;H+qqj+q14jFA7Ens69oP8pMgXv/dfTFg0ZLDnNR3vAgjNs9SnQAs2eBn+4uJNpKFokEKrEUpB5Gb&#10;/4E8G3lw3iQh0giKAaZu7zkcJiNugYBkhEprjLlErLJjKNzKCC0c3xoGSL6WA6h85mDYYGxmBpUF&#10;UgyPD29SbwpQ+lbajoDga2pt4b5jKIantpj6JiAfYpLAZZv/d3BJ32O/50RPoKAy7lpAmkC8GoQ7&#10;JSCVyNI9OBhlORl5Sg6Q3G3lSrdUhGoLN6VYPSNwUzBRm/Q39iGn7lAZJI1GeyKynbtcsNNaqwnE&#10;ELI+QGGGNhQIRNbmPCPVFqlwuTJEptS2BMHq2TLLeGl4OVVgS+mLCg7UpWGAQJYZkC9AG/YXqkfg&#10;uN+czEnuXyuixiU/yhGiU7CrXQdnuzFBv2GDziF/V3VU0ZDeMXMToKnefB40wNxR/mUcd6BO/rgt&#10;vStbXZEhNZ8nWUz8ntbOef6P74+Dv3RZl+QvHyPwzhsWS+pFB8f3BRWwBLc7M9rm2lM3LLPialFJ&#10;0+o+mk9oMDGudMlwJiIss2fvMAUByR8tNP17JgJijaDVhDdpLn1TQaggv09JUhYg9wKUOQHFEJeX&#10;j1BmQ+KfIQyCR0lQSBoUfHxdgIKTFGGWDUpCF64FPS4cIkSRruNfoe7HgYqEAXnRJuQomgci7GSU&#10;o16AyzX0p1Juogkq4hK3dvAV4Pi9UX/bqyd25nNXgMH8eaDQPUE8F6TMkAqShkpU9iaP8erVFwAz&#10;Wqc2pHWTz89XG6YeLuA8JjufVzQHY13VM+CmlGAoAakSptknE66T9LTbwuG/964mJ3hQdVKcQHxb&#10;1dDBweB89AOkmqmwctw2TBb5Q7iW6bdQATKI7H4E6FsTFLElnQ45+z6pe8KNfOfLKwDAZyzcSl3i&#10;oTMJHqDsa+ubmhFKAtAon2p8OC4iQElJu3Tyau3Ng7CEu25NbOrJazjQk0XWkPKy5klxuI/2EJdE&#10;tufqGpRG3hfEeWiAyCcwfYEqGPJqGazkb+NSTpBE3i8JVXlNRUisH3T+3pu09jRDKMnTT/1GdZgG&#10;Vs+CTcJXRvz31eWD0xuCXWMuVQogXgMrxplMvcMayEDWNeKha0DfBh7RvievI3JpoWBiGW8HDH9W&#10;RgEyJpGkQ05bgidK4QRbWPLiJnYKx8ium0ymESaTBVpKZ3zjg56KbR2+i+prXa3vdlpUO8pzDcsD&#10;g5P1t3cK+AWSbSy9vmoys28G0MnRHzUb2LPQccAzAKkzC49OhcamcMKLWob1St2aq3fs+cleULc6&#10;7Ao+v1duDog1lKzzMEwV/F96Sr2FD/XLCF2+vqCuEYFlS5bDKOeZY6prbTvzqv5aotdwyzyw2jAi&#10;/JETdolHfJwEBJgURI/tfc7voKPM+ReKGGt3B/0PVNH3bP9Ax4oUZGNs80bw2XY30VaeZ/zSJz5e&#10;ATGkO8s/1HGq0VWeB2HeSaQezoLi3RMhm7vcLaua6YNJvO0ti+BMhEr3jvlT3v8e55stuEqEOt8U&#10;LdUeSFB+8f+RAbhV53X+BxKqsRLrm/r8OtGF/p4GJkBiJlefb3ogtTL3ovJT9xwJkDLMnpQuCc4i&#10;N3QskUQz3z38GygmP8wWZlV0yo21R3oyr1mSF5wVPrrbdNR7w+T3ECo+lVAxIjgLbmq1Ve4a6BcO&#10;x2ULyqXSSXQrBMNXEA4lE0CKSAj/twnTst0JF/sbnTOlmFee10p22+DTxkNZy84WsdJJwH7qT98p&#10;DtazfC3kD7YpQPcCGlJAjAflLEYaD3Eka5C9xFGUJkBjrxWKrHi7EY5T+5iKKn5cGBQnXtHAoFb9&#10;Kw9vykArlOpmVnwoe6DOT5JwUYSMirl8IGkD0H7E2dZ+PUXOH3xFVc9qIv4yf/Dv476eAjTF80x/&#10;sYi7hHK5/LuMZ/vuf7HKXjKq98qv5CTo+SuRWD8B56pywBZ7Hq1QUCTg/A95/R+mhz+uAHn+/0aL&#10;2IJiTFBZg3aO1fpEPcvs/xfMzBb98SJmCz8C21453x0u4ye2Efb0Rc2WUc3jKXRngZonQB1hVtZk&#10;BW+z0oJqRQNXaF9IrCzksIj/lOLcSl7cwZPqZmL2RppIRk/c7j9QKM7ryW+FlBkWFvvuGrz3RaI9&#10;diZh9RyXJYk1pua0PAHGb9wlGE7fnO+I0H1+kv5pop1w8x8IU0xLCogBYd3Ep7r4c3oTVS7C4/AS&#10;lJnzIeG/hadYke7isiOT9D8BmzfpH8YR9+OgvpNAse68e1ek9lbPcrX1QCzVHh6TAZPOIsE+SQ/n&#10;pdApKxlWj284Zj4QcHID3OYjUDITq9cogV/0Mt3DedZOF9iSaUpvImuAsYAlnHuUf2ow1gN4NPRW&#10;InWKbBFWD9l3GBE4SIEOgtIeogC51P4DdLnvBwgNDUZ8bgDIzYoS+QbybMGndhwiATOMcO8cvvU/&#10;2IQuwmif8L+P4R/wAFVNnSEc0DUAx5lxbnoWIH4RRES0Be9Pqc+oQeZmNrNUx6EoBCEjD1SeMPoA&#10;DhTE9YhygIK0O7+F64DEA2a/dZX90p4MdNkHqwWH1mbg85dnwE8TDgWI9BmIfzPOHtVAK5ZMy2gf&#10;JoTrxBtayCEw2320WgcxeI3MA0Am3vGGUO2cfHd2gshitz6E5wpLkUV5Bs1WAR7kpkzdTuqQ4v0g&#10;y2jLFkWKr0O8S7lQtUsk+d3VufV7HYROe4qAW2Hjqwm3kPeZimQ1UpMqN2MIs09q6FtUJYwiEkNH&#10;0GJ0LwOkMNoX9J2Yf6IAtYiLpi8eP5C3UrvIII3t52dcpscg/cOSNlyxonvfwNnzL+oyp+QDF8sm&#10;6iH3JFfE07EPwypkLNJBa9UNhM0iwjuDNKpoo5yHsF90t6KKZHEv+bnW528o5JMVHypd/YdrIL92&#10;Ix+kMYV/cS3NlH2/gE6uh9Vlyerk5r6/5umV0xv5HY9kH8Mt2RETTxzrN2sNj0GW0oUZ1CUT5jJr&#10;8Js8QUWG0MxdhfUsnp8S4w0s2lQ+kA+A9clk3hgNxNvCde1q1ipBUnoBFnNDuwBkb2cfnxS7OeuN&#10;0eYl1gEUlzeUJdCMDrygBsZIHmmlqzvOBn2oj6yTOdaDTVMzZ66e3fKAvqGbvz1abAQ3GBCYIumD&#10;LFbOQDYY6zA6P25MYqqk7huQiGRF5CYJQxdc+5svCqnNm553PAgzF6Yx4RYpc7mRkE91SjmuQMti&#10;cHaYYR2SMJaI06k4e6by25Z0rfxpLUwi29OcdoPaOSL2Amh0tOrtAJraphJYzZu0qbNQHr1gywF6&#10;LhVnxgbud03t5esDDIKrMplYecI+cHiXdRTvwAZ2wbX/gThEUQoQhZMxz4C0TGJ6o5yErl4e0HIo&#10;tSGlqjr0YSS32TTp12WB4AzXOcruLT7OhAqRC8k2bJ/7jCWr1Cm7kUgI5aRP4uqAfIb88Pt5WQwj&#10;YJmpJz1W4CO9+TgDLyjnz/0ieojYNw5uEPjWwi2EAaaadH7e+gdHhklduN3OK/cQ6EXcrf6/aGS+&#10;0KS7mDrpAcisongiVTCZZXygCiTg9ImT5BZYtS32QyEUrbs/vyHINqJ7nvUxhCrNcb7piUXT1hLO&#10;IspGk3+6uqXr4Fxt3rkcGsPw1SUq/y3j1yyuUq0zESXeOZD9OOa0hqefE/DSUZE+hcjM93ssSvI3&#10;h1KWIEHacrGyPHoy7kng4XZMfQz2BOL7u8ITtEW8yDMUixA5yu3sFLjr/ndgJvsHoEithivbb+hg&#10;khkZpfMsPJn6KJV3f1BdE9GNbN+Q/2A/JF5uSUswEC2HEDB9cJG5hqtlVmRu6OvIe/Vb5UNdIE/s&#10;V4kFr6rYKGR2nGGyIH0nU+QsKyaUvmKEzw/E8aVNZprORBLNHxPIlmq0kuV7q85dOmdzlRMOpwdM&#10;DoHJ8FkcmfidDYgKVrMm4Iuh+do5nTH8XtMF01z7pqag0gfd0dXNkEvlEIeaV+qbfNfHnMPEjjJG&#10;fjU4XGV9WXNNUMEMAFJCaGAAwojRDyNVsQV7kYKUskGKIGexRuwWCgkzQOUPuUPFQBgtQKBsJIlp&#10;h+HRN4KFPAoQzyp7gf3YLMLwnI1zbeFkLIBfifxyNrQRLBg7pOIL+BWBiYGlNzgkh1KiACUDEj8E&#10;IzW570EFQYCOA4z4D5hMBbnUHYQV2GgECl7W9Rj2dQANC6+FMSAlaXo50wmnYtrC8e2eFUBcpnkL&#10;MH8nTSuC9OjRO6DbMOYZOIIdwMbggzDo/ovp6JE8knCDQxomMk+bQhLT2Nxe8Z93rskivMwcQNMN&#10;H5aIB+gnDDl2A2lgdA+5knn5Y6WpKMG9aEdyjGCaYjjoBJ4NtUcBqOW8hh5GWZIl5lgIA5F1gRh7&#10;HW3hvInR3qVSusxFBsuuTkXcFTgwPGiJ9jbsT/2NrEXSEM4Oz4XNNYfTr2wpTEvoTUsUHaiu1Gy7&#10;3vP3XR55zsPnHaH7uY0gfCRtwrdwW+6d6y7dbzn5cb7uFCOO98V4MS0urqPREidnCgvDhDtn5/uH&#10;0pNfN3Ub0eXjeHfapwWzPMzsGCsIEg7YesDNHIey6dBKgIG44n96ew3DiT3SD8vBQ66cx+vdaYeW&#10;Y6t10yaK6mfUGr6QST6Y2toBPh0ERvHoqzaDOkj83B0h+AMFdG+dC5IWZ/bgyYaze+vmKjBq0m7X&#10;VIA7zBKPkoh9ELL+MxuqSM606Zat8rYqPF29w27Xs7iAiz5Z4IF10oQae9gDvSM0rtjrpnizHVbB&#10;RbSUn1WU3KvUcbl2oTeGjFTp2rbVrZ8HJWezCAtfXJez9y+Q46vH200S+vkdCrjt2Uu1dq/3DBhh&#10;F8OK0JN84kQq4pZ7qz5BqgmsQT/oiXdK7b8soSYtpbUluJ0Ze1HZ/8qsNssgHA3wdjjlZ3n/s6GX&#10;l21rwjh96uaDziQek7NYGvmEYPSO2QOl6JSw+6QTCsc+ceFske3+oNXFJWlWy4JLeoToNgWfkZOs&#10;t8XnxlpcnfOj6Ael/0BMtzP7JovrNuWhg3o5WOG8FVVkmiEkM4NyZ8tY2gxdgazx/Zdjwwsa2cnC&#10;+UTS1iE6US0PA9SYSzVCqFM/GNceCJexct3QY+6MEkp9j2PdZ8ppy3+Kb9ttXYe/BW86DEByez0m&#10;3SX96+9U7GfaxYLv0XbE7+V50KZRf7+7Ol1ju3QNVDcpc96TfmV4sfd/ZSIUpd9fW1b8kIkgzvj4&#10;65DnwOvrrnyZVpkg74wE5qU3XKM66EPcQZherRfWgeHSL9ulFbL8d6/rgbQRKuce4RH4+Z2d6KWi&#10;9zWZFXEunqJruHcJE1jL4cNPXjtGlaaOfF8B+Qev/xDfzbHB49LJ0CSTzTXFzniDmVlRfydLeqgz&#10;ZdOdv2i41ubGzcKDj6jeXqEVRjcmZXe64snkJ8PkawIkKn5/bcBVldeJvEYJM0ussSsTOYU/k1Kz&#10;NX47wRrMksAcIUjRWzLSAUNZK0cq/wuQCPnxvhP3DQWlqb7LIiWKID4F6Dnkljbwg3xnT0CLfgj3&#10;0xIZEOuDk+5O65dfVr43g8ZOQyFkGxN4KXGZr/idaVqN0a7kxxdmhViXSaHvJyjBIo7CCVXk7eBy&#10;c3OjSfaNV/JFjTOEEojniXlbHuydwMAO83q2Kc84UznfAe1iLqzaw2QNwTYq0cNJnxaObThORp8C&#10;EDN2p/mXsY2YtSV7rbbmeGxnR6PV93n0aT10DduH959oVGdOcuLI5Qsf/IXCf0ayKkBYvsQF/ADe&#10;koXLwXvxzIO1F54HBTUCRP8AVjvpRIkjSrjkPcYBdnwIIw4bytovZ7cZf1mlwNtKsdclTtTYhKt9&#10;k4SXYBQbS/etlCp+bB7azmjPgdK/SL4Z+PB5zr9bCBJxHfFBV23QG95M5AkL5eEUKAa3osVv4tWR&#10;vgLkZTQOwYdpE1+Qt7A3YIMCRWudAVULZ4Pe5H+sHbYHQWxY/0KRsf4iAtUzbu26Noy59giKDjRn&#10;sFvGg4H1heAIPQwOcJ/rUhjWB2FRKFtDykBVIGCeByzqhkvbKid63R/VbAVwhdUgwQC5heoLRPRP&#10;odb7xWV+nJqvlcfP9EkiFreF5iKiXwfWP07m35/68Jq0ThsglCSMTK80uOvTYdt8ZsQIfGvysm/C&#10;PvLPrDnePTNmefAl7aOG8f4K+pm54M5FgWRyMMmXIyg+jQb+95yzAsRvb1oTSOg8/sGJ4SDLi4CQ&#10;g1CmC8O0+ErOR+ZEng4aKFPzocCjzsjP33l7otGJZdTt5346PLf8BvBcn1zp/jDnntkbXtHBYzuX&#10;5mjATTCdrSZAqgiZU2uJhXfjetXUeVwLS7sB1knmHTk3n0Etvi4Gw+fMX7/mvklJK9IJaPaZLEbG&#10;FXoPfDMpuC4zgI+xrdaaqAo9UrIjKrS21Ek1c5nusub0H1lILKrBBwtFEYApsOwzs7GCI+EpObUQ&#10;gptq5ddUfK4re7M4etqnvFygRLSon98ZbsOoqMlTj6HoLatNySoYqox49EvxoLHH2TH4V11TecHp&#10;Q8Y98EUwJZHXmO0e3ChKq3lxtbmeLzjljJGxDpSuhqya6A60qW/rMplrVBYwT9zL0PJcsnVkEuLO&#10;ITXr5OruCC8XifUWDOSz7vCoFQfcEJivVrAnXBHbQBeNTxyYC3yZNG0PyYTwnQXFlIAndMVcOSDi&#10;YeAJRoRgOofK8TprQXxZnMek3gKWUYud+KwCmbLl/EIgYpjAWsAsWC8bd0gkFu8K8e8RFFcowtXS&#10;kbO3AKlIwKE66/pRDa7jfSeolTKVJNYOPa5JBxDsUKLFh+6fiTLysBAFtJJng6Jlc/l8fA7KCibk&#10;bJJZD+K+wVgNlN4mjGf04IPJHqLYBp1SnRnBDx7+gNBv3TagFoCVpL1wnxvIQYDHxk7MuOQsgP7D&#10;CHmcVxMAeUai7P0nPpQCVE65d57U15vZE0hVbX3rv23hLKMyUKkSFEEZFpxDPvggLpDkVGDeNehX&#10;xKfAT4Y4SzOgep+6U7M5GC688xolI5yV7lruAGBuAUqSSbMeLfjoIlmnxE7Lm2WxKSv3NhxagOIp&#10;rWDKCOch3O4CRZdmprdbhnGxXRokA5yg+XdaWlQcZ7YN3Cw0PrMwFdA1wBsKR8Fz0RwuL7alE55S&#10;fB5UA+Nk27z9YquPPg4/6ONBF88IZ/K7EEl9FIjdXWRLSqd6xwMmpf5EKJLXCAagUYl7NUQRwfe5&#10;sYJ/oaQOztTCxM8DZbff4zc/3fuXnFUhdMpDvdSGL2okP6uga87UPakZA/rwezhR+uULWpEA8Y65&#10;LptCAY7Zjk+XTmG3kzZbBuallN5vp32vXLB+i9pS/OzTXUMQuQg9/uGj6vbVA7sFlBIuGvAHj/WT&#10;Lu63nytLw/hn4bhGw5206Ds3lWexP3xME5m+9oq+HLbDqbJxFHPffEOMxZWuAwE49qbBO0q9hy6m&#10;NliFSBIidK3F/xYwxqLYEVgCeJmIqx09XeS98mWxxQcJVcLUlFPrugiuSIossK/MVqEERysx1MRK&#10;8a7lPwihQty0Von+XeKkpvqhLHGXt5szCH7uicpjlD6TcO3sCu++oKqFIcHB2lmQAnHM15oyR3cM&#10;woJu9BBh9PJsmKdlUMfiRRiVZVvkno5XtSgjHH747vsu7JAgRU+L2tGtzmhVXq4JX0AXbbEVft2S&#10;d54+aWNNaDVdt+GTZ/q5ponQzFr05O/I71tz+8rP2nz8VktdbYLk6pbwQZY9MktmtKLts5YQIpWf&#10;yIKfTykwyAvQSu2nFDMVKBtfosh3UuR+LuUm4vzhEixaihCizFapPbOwVYwfplY/kcrFjaPS0uL0&#10;8RZX/0E5KAgY2r5WvFELVBPKiQ7SMfNOfl/4x3n0M5xEQlcSsBdjGgzcC4sNMZDoJeNjB9qgq+3l&#10;mCTL94ob/ABDdtzVw/dUzy3Qf16GpPN/Bp+kOXRXV9+xu1BVuzI+1gMGxgMrNLUJyiniRwp/XPsT&#10;Kv6FlIkWEh8Vhkhn4KDfrTE+1vpJS+WiH7yIsWB2Rs//Wbe6Ksz6KfIGaVSslPRqBnAVXxMtJPfI&#10;R6BG99DVydcXq36KaJQUj+yE1EZ5EJNt8AQY3WHZRvZssd67tGBVSgZ8f/0+Xs/cEt9Nog8X1LQN&#10;ymsM+BCWJGsSaYIy29LdhvPpafZGm1Aa71n9Xor7+/vKfvm/I4DDN0vE+IXJ5odC6+PB5vHVIqoj&#10;/YAPSWOaQTEbcP1R1BcEndEBEMhzhfj3+lQNrjMxIX/U5qjY7EH0qtV9YBktwsycOmmSEAT+7bNo&#10;ZugWK36vVclNRXMmGyj+jK6ZeZNp8PoI8LZ/mukRXpECihWvPlu58QCyF/6gMPHvtS1ZueynUueu&#10;5CeWqfGZbO8CdFn3NQEC+Pd7440/21RfgsKotNF80nZfvotRHew1rYl9a7xF/vKQ1HJqtCkva173&#10;okzZh/A8pvn6yxg74YAPIWIHyBCFJ7ri8GBfletvVvjiQLA7XcTLK0m9kQXLbzEOI02lJEsb/Qv8&#10;p4XZl0mPjqS8kkWoOsOLUaUFH4WLb8nVwtoig7aaQnHfnO/OQX6lAANuGMAB9V2Q54v2hH9DDvw7&#10;+W8Ml//UYsenLWagIdkX46fYGEXMgfWn/Cb+HzjsZ/7iAhThMpRjFKG5yQkrQTsYh8tYEdVgKkXR&#10;VGEkYeaWYfEEL/ZuCsotudJxufoI0wNzgNC++VJoZZLyvlUsh9WkDhizZL3QvP2ShCpTsmbxC0Xu&#10;35C1m7/CSwV+WtM8W63cnUaCBWbf1Njfnb+rAs+1uoZhomLSRUt97pie0Pbp0y9+9PpDe8T/gbC1&#10;itKRBZcDxe8/Hq3JudvIQJ6iZArIT2ZIvU51aLbyPG+XUvXBU+M7AxtNeKajLM/xXzSf7XhBB5Yx&#10;W6orru4rTvRxqucnJhdlrhJTY3HnO7eZe8mP5kI7tsB1bzgiuJR/XhVkx0CSvm8BRDNS7chxYXoC&#10;s1+YwcXZNijD68pBVMcUaKXlIglgBZvgnRFhVbXjLTiUns6KhKEE2ThFuVqJtxQL/gcCKosauUVs&#10;V5qkl4xAGiWOV9okL88V7xfbx35MaekgS3aquvVXpkS8VSQAYQWGcF5HAuk3vmzgt1GdtQD+2mNY&#10;5nG8L8kHxnQXzDjXToBVB6NoNLvU09tvYk7YyWJxr7wmhkQNMj33lrniVHzdCn8HguKoDF97iikn&#10;ASttIimXp0m3hHsK8ZqvAUa4QLzpViqJUPffH/+BhhJqCh7b31LVJ4QnXbxUet6R+Ip1h/45XDJZ&#10;Lt0qRv52psoZgdAiMH2ssA++cVf4D4Q+fF69aU2E8rdt+qZyXUSsOkx1OWFLydCQP0d8Peii5OaW&#10;SkdK89b2nnGvwZaKIsj7OiAg4uesufhyxaaOH/g/UBBg2/L4hFUBWMVO5SOwEvPo64f+sbRQvzkA&#10;DExIgcMDLpfwe55hBmVDSN96f0LNPytRseo4+W7MZ4YWkgQl7eGK7Pzqf6OBk4QRA+xhB8HF7JSx&#10;diIWLTevku4/E/77+XRvIBOy1Fsz4S62fujcLDWDyoP2dVYOF1e+CNpOGUWMviWLQIowi9ISbfR3&#10;gxxV24ImHF+GuSXZRSYTNSkeajIXw0FQqC3oAhMtq53Fbz4ZVCCFITXJhpeHGvwF14L+ygZPyNcW&#10;GMPUvxJZfLaLBfZe12OTgKAiuF84wjb2aoyygkAo4SlNE8SdyHldxRJy0qjmhNBGWwIMCqRRgKzL&#10;24k4BvZP6XIArqjEBAf9T+oW4wUjJI7er4Fqtu2Y5t6jw/OLje2YZgNunuSP6u7kPzTIXI5kZtww&#10;B3LAj7Pu5ANiUxNLFsMlwLtpynWW4wpjCvbfMunsjfICaehm/qmJFl9v/mWhi9BQL2Eq/AXW+URC&#10;eKPT8EnxD8Dw1JvPdStc0MJ1mVhMrc1QIEEdPNgYYV8t+sdpl3xEW5ZYDdO2J9GNRhAn9ZR6P+YB&#10;iYtplLxqRFK1iQjIWqerVxqh5kzKt597lewg/TNTZoiXb//FB2GpuP4GMcYHYZmRHGnpZxB1B86G&#10;FxnyM4Jq15L/hC8zroHdkVZKACQrdvmNgOXILYHilxPlDXMShxI6LlmXI9VlscErLj2a3Fpp1WDV&#10;5fFaNy4cgh0xkQjIL3w/QU9Ma11bR84JB0l92HT9Gv9aXMSWPutQC3X2O+q4PHdhubLqaIMk2sOg&#10;z5oPG+hNkRFAf49Ksun6nsg7nzfO+GFTnVnyDucaeemHJ4mEbQLV/bLj3D3irZogyvCBYYMR5onw&#10;XbzbrR2ueOg3Fg5+hehzl1kd0Ww/yr+MX6j+rF7WiPxM61ccD0Wz6MEnbh6ZYPPhaKFcQL2kMWM0&#10;zJze0bG088EJy1ZvlFbdkpL4i8xy9kYDnsXtVLfjln6O3Ky7V+y9xZJGwwlhEopB/QBH67DjTeCU&#10;jF60RdYoBlmA8OzIOGl6w0QWTr3D6w157HRWkrJD4NRXU6eMlXhZ8om0rwso04mDd72Vp7QSYsNl&#10;BA8OVuIyhXPgKrsyHzmP4nzlUh59KNf64u5z4YqM2HaMPBrVcov/61aw6IXOWK/ZXKkGSmx+f7w2&#10;HF+aGy2ibn7wkvpYb91LlisxYeT19X68NsRyriTxubZVrLUoLRhn1gm0glP3N1tQF48+wY2Khh7p&#10;SI6ZYEa0ZPt8po5K8V+TjW6uOjN0r5ZAOyDqQDp/mUsYY0wK85rnCUmI0v0bKHRStSHR7SuRfJQO&#10;icjsyT75YWUzOx5FZRGv8WSEEK2DGEHKBJD+JvoF0x3qcFLs1nxElOdqdykvOPNtbtIE8YwV6OTR&#10;kR+mjM/tPPw4UT5tb9wFmlmCsuG68o7bGMBXlAy4fyUHYb4T/vuV6vyN6lLdofaTSTjQbxmRxfrR&#10;83jtR0iKI3oQDrLJ0GqB/P5B+SP8s4XGOXTlb6X+rifbu+8sPCQvDZteWXlG9r/i8zsJPiKO7kkx&#10;/HpGLcKqWna4WWd8/PJvhZNGcuVdsbXgPdVlOzyjxPRaNjoTe9+wNToAzFAS1qUzY4yPRRioDjvi&#10;EZx1G9tkIlSPn4AR5jR8k2FxNHwchsiT/0B/74v+xAqqZwa+fabc57/gjdU9mwdWQ7GGsbBnhXvR&#10;ELlo9wPKQjO5n5CkNNVBk89RTwsXGF+C11SaqHQwZRnvK879nR/3qlVf+IFlmSCa87PZvdmnetZv&#10;DfZ9FjbD2Vyrss5iTfOKufH2teLU/4E+itoPDBozxgxqM40TFk6cn+2GaYaaqIfeqyJ+O5h2pfFR&#10;9wnyDn6uKD5gaQg85Iqt3ZyBvLGzREhMyGgCGb+PcFj9tTeEKGoLpyuJKObSn3dNim04gO+ZUr+7&#10;S07ZOEPl+PrjjLbJQ2RvIfv6XOmG8Znhjxkzk/TDEJSqJEBZ0C9cdVsw7kOo7NIwYsOnFTLiEC2c&#10;76Xa5NkjizQll8OpActHSerO+2xRaS4bHhpAhs+HXlxCas9v5IMX3BnqPYI7+EicpXtM8pyPi2Gk&#10;i7PSG35VcMkzlxsrVbQJm6xLIkHFQ3Ivlx/zvs9c1SFtuuN0tuCNYIKdsrvtnuXyHrNnia9aBIeP&#10;9ZMNJZ7qdcKmacJv4QQW0EfkICX0vcni692bQHVsjaR3vrJm/Kw0x2qQfx1Zz9wBquGZqPBnuOZ2&#10;Aof2r3yiIGDdAQUgBB4kSc4ASHXS0Pg6q2TQLPS6xvzrHnIVTPQYP603ZeLlQD16SHaW7RxqKsc7&#10;TPvVHdtlsewryqQtXDpAiXUAceTM2L4F4YPUwFCE/78/cLuAtb49yDAaHZgFChDWGHkASBuLW5SR&#10;mwQAqanVbOn/gBwVCiakoFhI+KBXXRco2r5Ci5mgmttfKNYUAojRfgYFshXwkQPeBR420iZHjDSz&#10;CBOSrGAzf2jd/ecmQLefloi4IwPDb362qeJAMk8IDmGsRUn24QFl4YOyRod8CpAUUUFk5QXIIzv0&#10;MLIcgOw7+/0BJrCOZA+jHECKRkm8TlLDXZtR4PGjozR3FU5QzFOjjOe3EtL2L5AfH/L7CWLz/cfY&#10;iQalUqk0gtCDCCShZPmOapuYC9twjmpe8RhqGJg7MN8ZSGjbli2cUtJdHEhiIiF1U1sbzlQ3T1XR&#10;7k3VKM2ItamLooakdedjWHfY17WPOhF3zm+oSQ8+rnSQzYVND/SssG8Hll4wDzmV6Ctnsdk8idaH&#10;9roMK3ZuIJf1jz8uPaKT+9C63bDfKt5LWZzP9y6udG3Frk0jczuSP1Q2XRATHv+qXw5KGoir/FJ3&#10;5pu2scJgt5GsUNM8oKkeH5G4DPg0fXSFdgtRqgKOQXxznNPl+KBnXG6Anny22sczg2swZJUp7y3z&#10;NDyjAS4Muv6FkzsLmEnBzcG4+bxqT5i0N+Xfsr5ZR3fZifs9yQe56HKtmitoqkP80EZLvHMMHZun&#10;mEN/JfgO16qiYgemHtb8Rf5Bvlr97OwCpAoQgX8OpDq3sQiMEA/jt0mlmuYtEoEzHXkV34zp+Jhz&#10;cThtH6lMFAqm8UH60I60qmHBxWMWEIoKLXioA1kwwJnutkzGYhBWrVL8hPKWS7ECjkNHKt1qE+ev&#10;TgXY6dvbQmlrJtAoEvm8OlyocB01Z+/zsW4BjoW2yGWAvQ1ZPKPOAhsrm8USV674iwcvx9r5Hj3X&#10;XlLv/aqCdZZHB4+V0/b1Y/RzRmQ9v4rh+OPqxOMnTJrDii0HzSfjTT2TMQI5nN2XrfUeoQrlvo68&#10;CRPNyW4Wb8fjgfbEn9eZCi1f4HgAE0NXN8XY6wXXX5pfzgezw1vMF7FljfV091KdSyKClLRn7e+4&#10;8vosPKr8SS8Ws/iq0hq6NNsyYBPDEIauAFmZGPuqL/OvEJFPhn5ULkaRHl8EeKVpcak/Ya65mDSY&#10;VcgquOYh6PKYtVorJ1sSMND56ZSSEKeVMJN7Y6JZuvzBcKLobfla6UWaLMcxfV1t6I8X9UvGPtAi&#10;cEPoJMW7mUJM9mXC5E9X/Mq9kmRjghsGZYnJPUNC6ClvgIS/dK1TW4SaVdLI9FlaxXjI/neLTK1m&#10;wHb6Rnj4l/gqJXUePXH8ZBaOTnCjzuGDERHqx8cz/+esg7MLpEFLkMAPP+TaWHoun7tyP9CZ6ty3&#10;kQnuJXVLSHBgeMFMIPJDgC2cSg6/iX6eJifg1eIKQ/f8Dq5cOuSGQnLr0kXw5nkz4dUHB+AphnvM&#10;FDpAW4g/rOmwkeyLz+Atv7+sSxCYChDK6SCV6v8IroynQKshiC0EnVBAY3e9fsj2ylPw/Qfyouiy&#10;X4Da11m0lq0IxV+36RFaKnuY8Z/tR6WW7xDYf0HjchL7Ke8uiUxMecPGwjKW51bu1FDtlWcvmoLG&#10;qc3c6yU43SSmjjUiYrGP7wrrTEkGIMGJP98NBG6/JRJ09spC76rc5RHiZS1ZSonL9+Gk7SA2dNjC&#10;P+kR5Ok802UTd+OzKpRQWkJcNMdA5KGxc3B8GZiCQ/YnsDxCj0xEKr8uBmye/tpRgZ0uM8Y/cD6Z&#10;oPiPhAiL4zQpemCycCsAAHZtxmb/WoCYbu3sAhDqSyLsQUp4izBCGBWOFl2LL8gi844QKiHqAzjE&#10;Qo7XG8GZdLsz8J/cpktA9GvxAJ3OmqvqV/RMtToKwD/sR9n1KBCUH8z8pEZe/B+IJcerIBEJMALP&#10;nkAogGsEFSCxc32ikH9m5CGdbJbsjgDctagUJ1DANwXwk7aIYZEbrvn6Yy39js0iQOD0/q8BlCX7&#10;9/+BCn5Nb69HlIYdBoq9LuERf4vfaEgTrwoUjnoV6TZJOtUEKKvp+T57EuS2q253XUcYZ+449uDg&#10;/vNG5NxSPR17cv4SEDcGzkOEPsgt+LI+p1Zk0Uq65CPgXzD/hVjM9Rcfy58BqkKA0EL9RfQ3OkCJ&#10;u//T0bBWWoeUtTfI0UbftuvYzCxDzUWU5PqT/luyYAqmzh4+2FToYoiZqy3mHJ6q0wLGNM+Y4nhu&#10;nQgq3kQlgzstvzw/k6AIg5I6uZA8wA59b38ohYdh2ZogDItdSzskkVDHuzTVMxH20Sic0ULGY8kP&#10;cjRJrRaSlBRLqT0qh+RL2LgqOeRKQLYktO5DmPgeBJw8JE57I7qcf7wJoPrEUeeivl6VE+N9W0qO&#10;hoRHULw0Wqx4Rh5CbsqTzYN1GG0q3KstUnwrYLqnQwxK6AJIc8WWbG69m/sw7AJxrlgsfVAOtQe6&#10;9ypgNkM78v1DgliPImiRW7p2nxKFgpE583tlAcWG9x0P5vbzl4aEdnGhibnDlCklJLTQI6gRpp1n&#10;AdAEskX7SpuFNCb3u4Ataqv9isxWUvCFkX5kIZVabWePtuCmgCXK3DPJKwS/BmqLRhNw2gLzooxo&#10;QodMOrcm4gaEWS7rSBHaEShIs6y/lLshzHoKtsiiben6zk5wrXE7CJh86cF3A9vRpXJ6UrGqcoEv&#10;8nlfA4mayEdQSPjyM18wyEfg2d/Rjv8Rnp2AEexjXAEZSImE1ElZtZpIdT+ArazgsV3beImgkuRF&#10;5Bz0gFlgA58CbcqpvhGYPMJdToD4RPzF3Qgk6cmQOUyl+h/IyIQLbo4YdtUSCA+kWB/uQ4Un45Y4&#10;xMPIRxB9Qj3BcPGW8K/ANb4ebwlSTQwLnrLdh0rOrbFIpz39ZmKD4bCRoFg07kSzAR6zvGBtpHx7&#10;NphTFsdbSVwkQIqoxLWZpo3Y2A4Hl+EX/tMRkEw6NRjlr7enD9sDlD5GO2PuVNOAf4S/eJLfQQt1&#10;j1qu3b3yhe6b/RuworRbMCVZ+FNi6+9TzXG2Xl4HNqznOle/CzlAEC4kweMwwVbwuF89XYsXlkqO&#10;nHOwEiPWayDPoJ7anLJ/Wzhdi8mHJ3cVWXzQRBgAgyeiIyQ8Q7kFTGM/uNZir6yHAUkYeihiMXLM&#10;4Ivl9bTe4F9/GPdMVRG/lDsIa5Vd08Rrw0coLEyhkPuaVyzXMihTPnMwtt7+oJyE1R+uhGOdjU4X&#10;FC3XC/5wYJPfQWH5RAaUiXzkh5F2c2XEB3MJ1kBAYAxKzvOYrKgM5WiEEN7Tu3gFD6o4uVog3w8x&#10;ay8l6mfUafY/l2CCedkoS65Jpgq8tVlSlh7bECNxZclf/Px1cgl/Sdd5PlHOUtQMHAs4eux5c7Iw&#10;gTE7d0ON44iXKR1pArDoXko9dL8tsjQeR4mUTUSi8f8G8fuuG0UP9M+2NZSOblYJKzU3Nv1iGSv8&#10;DzStwhxdxTe11Ouy4E8iZuxgvWBpisNAMHLI50QcF2DSS53AbQjE0D0cMhGSBMPn0d9/JEZd+V0H&#10;4E7Kdi96sJ8XcgMcJfmGTUrurIylN3wI1hcbfYeZwLz3iWDYUAmBStNUWxxPDEN2OCjqxLNG0hFB&#10;Z2EGwymGChFGfPEhovYJWvTHFjE/pgfJmVQVW6/uNOqH6k81ZCB+qBuDn71mJWjjIlvsO6zC46Jh&#10;czLHR6iTK3iGrj/hewGHKsCKs7RSngHgtm8D2R9RYU7PPDb9XFgZ/sWelPaLFaixY1yvc/noP2tT&#10;/t7islJ9iMRWflL2505Irl66TrJ9rISOtb5UdpOtfrVsSYlfXUz4PohO/9IkRgLFegQu97u5+ccy&#10;7PzVlK3zbVEhV/F1fbHvEKzT4U31jAT59qBvK0HqJr+eBYnMa4AxORB9sP/fQ9TZGwIALQpNwQ5c&#10;wRlZreoUda+7fSCs+fMRQGMjuD2Ir54suV2zEdaD1vADlINMzrdvY0Nfydh15ca8HU9/vbax2t3w&#10;AjuIaLTIv128QH6gOZ/cTvBOTyivAXBs+wry/Ka/sU6JLwkD/AYNC5KMj5UYHyTinjSeVQxfIgY0&#10;M/4DOa6RilWAbj+7Bs7/ByJhIyKiJM13eiLs/fCiT/XrWcBPiitoxWYnuntVHO23iHG+DRBjaQsc&#10;x9YpOnPNiuptHlfQV2/Fw8HAwydK1Z33S72By6nTp1RPhsoh69g51DsxlIDbM9an8aiLX7elufjD&#10;W6NqLWqL/tGisZBVrl/PLFQrzReLR43NkoiSMZoJYwlW+JTLyUBZOvRSZXSL8aaLixVDZruRivPb&#10;OhChvRcrpIfAUMBXTHUgs00+ZLVf/mRijxNpVW+78B8Id5XjtdH4zcT7b7qvi6zsyyWapJTV5/z3&#10;s94RnN/XiV5K0mrvpGsanV55ugrRuvd0zsVPSZyXSUPfXTNtBgmJAmPbPQMJK1xbkuPf/VuPIqgW&#10;E2xD/rapB2IGzmimtBjihC5QcQTpi37XD+8ak7r9+FJQSvIf6HObjmgscMBxVEbvJX1ERjVvDe//&#10;tpKIGEaQJ1pmAADhJVCAh6ZMdItbOcVyuzBE/1QgebD6/3shmX2ZbLuB42MCEaKqKh/AJj0+FBQZ&#10;R7pVvdiuxdiOEGvNMwG8mXtwBVHmb8UuZGYx3LZdARw27xLARU1grlxWLzEeUbrpF5o2tVe7/4iu&#10;PaBdy6TXIf250WYTPMKE1v931PoycPh2/HKyWjHg+bbkZg+4bIhOls2CLEWJc95XTASdbpX939Eu&#10;108/c26EZeLRV/AFHf+/o7VOS7+2nsr4SUumAqr1E2qATgmx6BcyAEnVPM/qtvtbQ4wz8xtv0u5/&#10;eyY4yWIKHKJCnvX84eFZ7LuWPX08DlzS4czLDfq/bmXupay//2UdLKa8Smai5EVqsO54nQiCH0Vx&#10;IR/0ojHUCnAhGBuZPuk5l1A903DovoyePo4UVHdlX27Z7CpFwy89ZrN93MbUMhRv2Ojz4XtYTL6Y&#10;iTDUenGJv+DJ2GzpF3atk7MvJQf9UHjVCnBmxzW51wpCZ/3iXa+ZN8gq14xWqHNvcT7ATHP0Xdez&#10;f+dB/TTkcEYM7t6ThniemnamkOoI2OYrNWAy0yHVeXj7N28S939DhZf3TlvdYgGYM4g7YtJBW4Bl&#10;DJuGzPnfYIfzJFtPS8xXYExukdg1mS1tU14CIt2I9NrKAAQnhgPmIHZbagQpss3Iwv9zXTaLeEcz&#10;uhUmbDHHGtEDuC5rnma2EYfsDDyNOrCtQr5e6jwz3k4IknD2zCa5EWY4tp3RmADxiBy7VtaLrJAH&#10;7VsO8hsxfQC9p1yOoKV5XYunt02fIr97WSpakTfHCOToYa20yD9DFS2Gpfkrwm3q0yS99gIvIVAy&#10;dNC6O39DeqIBshNxTXDtHZESK6hqxvWuat8EeKnHBXNGEI++sT0w5TIKPNv6Na4hcBSrPtXrddvU&#10;17vufVeUC5utMOJgW4Xpe12Cb1dyd+dw5zjUhEnZd+HffzdRZS5Lao7PyWbfBVOcbrK8Td2Z5zEZ&#10;QbZcULyIWPPbL7ykyFIzbjPv7fZzk9kltHS1JwpTIT4TFSy8ROMkUm/j3BoPp7j694r1th2YKyV+&#10;kHQ+C3BrLgGNp9NdYtp2oL3R9qR4b3EsH4zrzKVy8mILRq9hOjUayFOxhftwOcNnlFDDA4o87A1R&#10;BbrmtB7BrSad3V2HcF/CtB5W0VW8d6K1ud9GSpdijDjux1C/0XMInJmQBRFfF44g77+Xywg8wVIC&#10;2pUkp2nNQ6o7Mom4jMFFqILDJYRQUQ2eTcqu8mAVO/9u0EqAnejnW/H/FgF72skOKuY3qKIVVzXm&#10;042Q4rUMjbL1TVTRGLjeGUeS0aXxfPX3y8FvZhm0rBjlKS6kviEE1cFTuYfOl1iNCdd9G8F0+0Fo&#10;5inIMmN5Rn4BCA2C53cy4sZjfWfHloxiXyckWxUyjrLzzRjK/fvZUsNq54eQOtRvfJA48dNJ/aWj&#10;asyNg7oZb3HZdoMsZwmiSHNogTvuOz/CD5mLyjiIdwunsKPXNvvX6kHo8IC9z8+qiKCbcaBZimn3&#10;zMPZodNoUnn0ylv6cwkd794gUKXDlPNYCJhQdEx51u55MYO2qIGbwflb8aGiPxOGn9nL799KALgg&#10;TsKjjyrQGPEkj8XTug/c8fOOHo/fsFO9KL2xFrce2V8MpMzY+A+EQpgHohCb+xfBnOnHB31lvrfP&#10;f3PxFjZsuDb8ygs0cE+Wc9njuon6V1WjGzdVX0SHX4EeaUSDJdf9xpaWvGUQgd2ZKOEZ1z/u/79t&#10;AeN/oi1tKYbIU+CYaLjE/2/Y2CQqH3UnBUit9X9SiXicPYEs16N0M/lTwc5SBpmGZxSBsRtPyskk&#10;rNj/QEiJ/o/biaJ0qhcVQDuXz/J34GwPfKXBeIBWt3C4FNC8qs3lU3daCdrUuF4wrD29/Defa3O7&#10;78oG2QWFKF/lSjr6YfQA5xN2sv/532aVFmg+/Lv/RqLvok+fNP0JjFvcAt8D56Erekl1/1E1FFVe&#10;YV/8HPzK+xE+woekhapZtQ/trU179sHetQSwmcy/W6gPedXw6d45mCqLHVOUBujJLej8I9wTJeEG&#10;rveAi4OYELvNg44S/03qJYCagJ1mN7+5pd+Y9G0nw0sZEEytihxRjhe4SoVal9+wLoz1CKywfpV5&#10;qy0UbzTfDfR6YYidlB9FCr66szDaS/8HamEfYDS3SR56Yl4F4NwX3zkBadIc//xz9fwI7FDyduWR&#10;R4Mro2OWeWCW5vLJDH1Fpd2M+uUQn+A8eP0fSI4HMOEZKn7M2Hxp5/nS9Jsyxrk4Xnx2JaE8PTxh&#10;1VjOnLXxffi/7exNtOSbXHM2mluiNMXkIsgTNB2vA/T+na279fsnp3vAp2Crmfa1a/3/Ou3KmY8J&#10;p1s7I5GE67hevcN89f86yf9WSSlrB8Uv3a9v65apQuk0j2/1QM8XUgNvvlcesog7sEeRNlJKectK&#10;uPoiNaXYHESPzsl2Dh9Rndhd0N9tMwwYaQQYT1Y6ad9a2nriKxd4kNS8B73M79eNrzOb0E9+1Iad&#10;45qDarSFyZ2XrtijnXmng51YR/4DpVu3fafAb5EDjIwwej4238thHIQ3KVOdpo/S5Wn24aRrDAKL&#10;TGHzzhxpNt+FXV+kZxHKOa9BY6JWoC36gnOcslTk8Wb6yd0+A4mvmygj38CmaKnIinfJ7qWp01iW&#10;9ryI/HFVlPIHkogfDv9p7o55myqKo1j48rGqeZzgztJU/u3cfUyszBY6lvqn65/4mOonlmuBK8An&#10;0kDNz82Cqhq/NWsVLU2u1km9krVsX9tQnYc0WMxNacrVJ5jpedKrrprsUBbKm8BlvrwOM/JyleDo&#10;EWreNt8v6eKfOx8srqh9RJFAr91ochrmDsnD1Mw38LHz41ax1Mq4rbq/Xob0Uwetdjb6cezLvJ9e&#10;cbqNaQ6dMkEd6us+xB7P3/twRpKTNnxq8qQpPzB27hrXhRzyKYhJtPdt7Uu5uH3M8uLvZ7qyicAr&#10;KQ6qsQRnzIFXIvZTXteOkhnzqAQPhaD+iBF4pG2dU1o2ft36V9ygMFUhcP55fuCsU+KntUDgOeUs&#10;mC6Q46WEInrYcSdhmwtVtBCStSCi/qSlwM3CKY8ozJPqJ40odGzSFJtw5XN8bcd4G4lZ3W+yUm2J&#10;bu0CVJ1vE9VPsbku5nvss9qeXEyePl37SVsecXFv/QdaKXRELB54Xe3iVUdbqgvtz28y+w+U+YWq&#10;aiB6VjvygWTSPh8j6BOrwpVTNXEAp3t/ggP2rjXjveDTx9idQRLN/0CqDq8EQbowV27jgc1fp/7f&#10;A39t0/8GdDwOQHqCOXhkUuAVNfAnBiOXd7JE/qOf03nZ40RQzb3prmXCOe1tUe4Vf1QOw0tAE5Xe&#10;PzUNOnlsFHC19KyYiDNEuXaNdggWHXP+WyEmJaTcur0UWCthEawhDlMDYr+bTOBDzvtGJpKe3r3O&#10;pVj1bHGmyZWuKtv9f18YT8+vLz1FTwZ77KDoBR1fz/5/X5jKDbIKiqW1DcJX3LwRty9/HJQ1TrjV&#10;uU/Gu8tj/OL1EqB+EwlbfEnrfjN6KR5lA3wfJjwv9RAxk2Ws4bkcLJwJpBf/+Q+JXMX5dTbxjsBi&#10;8/P3LZ9TN+26yMm+dIce8w3cVcLXuQuZ+XeHYrNyv4j+nRebrK3UE6VizdMkUAlEycj9yvg3ymVy&#10;b4nm6fr2l+PF8X60WGcP8MVgvw63q1OJtXkHnRYU/T+LwsxS9pOPW8ti2os1XEGr+AE+wITRN2Gx&#10;FtiXh9njMO8d/sK9JN9U+n87ZfPBKX3G+9tHON7q/UVN8LTL9vHPv68wT07q4xOxN9cKVsO3Gtde&#10;j7eADEusOTRPevyJ+J7lzVSJMOR1bl63mPySffl1OBAVIV1U9sC15jsw2btrVmaNf2gO9ApcXCdq&#10;OXfsKrn3/bku3YTLlH5N352ecqdKhHdBJdYOjyMgzgwCiysWpX3iEElyJBmhLSswX54w95Q98AJI&#10;Z0Sd8yxfaUCYDwUoYzDPEQUTRQzEqY1Dbkxn8PCeFOTk79KQZJ1KaX4u4FGtoPu/rtOnp8kcpU5T&#10;rD0TdUXjo5yMTrcrfcPJtBMVu664ojpjZvKW5M1YV+QyXgPccdvv/AgPEZ+cP3KhV4T0y+w4Ytnb&#10;YkTu680wAya+39tBJMHJH6YZkmRmKPR9XGWjVSd8FzNkwyILrJiKn3svZAZvxYJeWpvQcsU3v/dH&#10;mGbrjgfK1pU1ipxI3NuUZhBqyB+8TbipyQrCOegu6RDU5VMlUP6j0ESWsQXY3bzVtkYUXwzvTV5y&#10;SI21WK/L2/T16qVgf9LZUclwylOaBQWR3ri2trx98eIYBDpQGH5Ey+7HBoS7g98/vzDfKeUCxWTW&#10;JfF05PdiJocaxa/7sRrIj9rvnYkt+4gpPqKQSf+MyQzu3W7ddWcL+YlPUIDBeiSRuQJiBOT5AJP2&#10;X5wW8AcekEfjX0ExgOdEdGqQUDW4GWsRUhAXIw96NMiJoowbfR9G0h4K/Q1FaZ2x/teyuhEAvMMe&#10;CpB8oo6gcKN5nFDcv6+nIPrbXaosVYulRRhNXGg8sI4EfGH4ASjP87TI+S8UBP+8XADoL0DmMAI9&#10;LfJ4VUVQJK6K5SeApNlgDbSZ3OZgGL3nWPTAMRkNl6BnoYKGeYno0sWT6jsxdxbzGQmJ7BzGOE/l&#10;GHEtDyjsoZ7QT2qQ+q42HtA8LXsXSJ4k4nEsE3Y6hsQA/7MYXqJ+UN0azok8HjCZ/RIdux/DQdb1&#10;eqfP0qtlLQFz/fZtBOVz5hs56ruvP8DlpSvjbgKgEC7A6s8+7pOG3ORGU8bgYeebrXfuBvRoLiLe&#10;IN9fLN+Z2A7Kw78F+r+OmaCcBbL6KzjhmsgmmKFFvTEXxAvf72TZ4U9TdXs82vVaLB8no73d0PdT&#10;5pr6NZCOnDTshK2neMPF6isoi6JROgEsBPrEAhvPpvi0GfZGBW5q/DJ/cHFwKqB7g5IS9PNMyZHh&#10;EzTncox6bQORR1mw4L4YqREqIIrJiVfRgcJCMufPWgfwoLgydM6yrGPovnNecM4WxECprZ9eCT84&#10;SgsRn+iCFcMx+agsi/CLK3paVUVGE4mQJ9hjTzxFuXB+2GVXnBOCfa/vmc6BrHxfCabW456n+ZqN&#10;QjeR3/6B/GbYngYWq4Cv+9DCH2TfAU5z7yj5vWBT9ZEYVikFInc/ijYsQBOUQd4kYMgBVvWdh+8t&#10;cjTB8asql4EhMKLJtRBpktW7Bimw+jZH5/deXCE8FRb0m2wPWW3DM0eUUwNWWCIzi4+pXBcReDYL&#10;mUX4Ud2l1DSIcwdRjXMK+VgFVVXDsqZsTke92YFrh7nTlJMCXM0yzfqhvPk/UFXn1ASrsY5FP+97&#10;tATMj2KSjqiVnpzXNf0N/lQNZfOvzWLf4t4X/foW+or7FzU9l2hiRdqmDF1g6uP+bpu7cNXCBQWR&#10;vgmiPds+gu5sswBtBWSUsik6xnH/A87is3bzXDeNv+DHcRr9SyQFCzr/EaIcLJW01ZAKxmmpkCrm&#10;xGfM+8SV9AzChKqev0Vkzj4izsw35BG87r9LX5x2ve+jGXqMJeh0ZOkZxjyQGL5hBKap6CxdHJAJ&#10;E8fB0dbZQbiAGIiQjoJGuvWZZEaEnyed8HGr4jKTPq3tvzFPhMSRe+ydSI3uU7YRdqZWt0Iky+9d&#10;TDBiy/9SvhCv8NscsT/jFQ1ESN9/+P7nDgf5gEuViY8z0YdgPKNvHBtw6Y1JyN0NQCgz+m1iJLqm&#10;NxiXJepTs2insTdLabH2bRLy7pLobeAFr3/1fkg6hQDJqdp8Lca6ZuhcWlYWTXueDKGpEpc3BbMw&#10;t6QV8UP+GSC5i6reZm90vykdsxZ4XiuliVcj52N8mFrxj0UWOVx4LvUgj0XQtvvCkAcEEKg2mPLp&#10;hXV1xpAhWh+fquTyrRdIfLpEM1cY/RTCrei85wua86xG6SX/6Rpsidfieom837AH9zttjTp5+Oy2&#10;sgTES3m7FsKi6R5R/ZGfEIJfNUb0SfZogZJpwQRKja5IQiu4uqCpnkiQteix0eii/O0WTjid77Zf&#10;CU5hUzNWl9Ahd31NKNY325GaWZUrkeBq0mrMWnDpZe8ZIKnz5zCD8wBqrBwt+gFgd46dBKW7O9VO&#10;xK6aqBsab7QQ8f3JGCyCN05N/yZ9WPh7mxoOs7lkzJXgcV6qHujld8ecLcTlBx28RrKPwHaTgi4i&#10;Cj0Fcb6if4H9ytoUPq2r8Nmx4VUk6TccmA/o9cMPHvghaEyLiLY2uBj2XQqwfYQIjj1pgNVbeo9x&#10;xoG+8Ugu7CHiAIoFj9f3XAa+BkWUgLgawbZgIXcekNs6DA8cvLoCw0sEAX4l5FY+vF+/gkdEZiAS&#10;dBeAHf+QDuDObm/FyE2uMAlitYYEn0Ix/6kgkMYzPBBDBNF3d2rsQWCA0p9ICtKfwXBgfxWn5Y1z&#10;iFscjgicP5M/b7S4b+KlAjIKX9kt5gfcxSmB9IYo8E/zmPZTqqpA0f+/9lQsTtQbSR0EXyp9Kb/0&#10;RTkNxeszRhw6/jCU33cdpKCf0Xs2apWBZlAsYlmyeE69NFw0QlzvFmVDm7txw6Wuf/oH+j1AAnwK&#10;ee7pMNQZ/vBP/xC54NhyPCVQ7UNWFS6BM7QVYq/MFnMRgRIcq0YkFcKP7lPWQPKVNNasLv5GkVrU&#10;kkWxbkQkgNG2hMaUo0+HzvzbROEsywitydA3hSguviZt5V7/BRmM9AIYF9wxoPCdBNulkmOE+bkp&#10;oSUWnTJZAEpoQBdrLesJxq8BONymZHSRqR880UWZNHjYZVEHCwaXKXq/wX+xTEqlc5T/25Idw8Uy&#10;2uA88KKZ2IWiz9I/0TzptReG0+K4oJeuH/dtCVt69QXYixzpuuzEJFnaGdwcRJLDO63Q4pAvG5RT&#10;tVCKI3ng9T3b05T27ZzD5/4dJ83G7RgO+nfCbBusL+dMPiQoCR990rRkyDhFFfBducaZrTxg0srT&#10;TeSxKD9yV+H8azpO5WjhrOZr3pL5V9p0v3viQwibZ/vgfPHc+6h+soT5hB8R0sqwUpoG61mewlob&#10;EVtwrasa57CrISPBA133iZY/CWJltrKk1tpRoHmSbCfYUO+zfkue58+0kjiEuMg1JLbNujQ2aVFa&#10;XtR0/xHNCc1B/GLX4tIuFd/DUXKi91FD/qSyf9NI8mtHBlz+z11hzopSOxfnu5m60ywEdvP+kzYn&#10;qyKaFLYSOMqeY8IE0/VgT73Vrf0HlRqnYSdee0oAYXmX0T8Q/H11N2jequRGL2xplK2TIS6hcvXp&#10;9QHA9PtPvBdEqAsYF1nPhR9G5X5aE5nH6fS9T3OwXqLySU74PsE2UvxLBMGxR6zLGvxHud8FgBX0&#10;wpYhAKEqeWfigiIPiF0FKvSa77Ud7/hjA4lkB7GwV/GAJTXOPxDhg5mnDEPsK2npBO8hGdXvXKyb&#10;KrHv/SflDAmBZGU7epEHr9ml9wDdm8jK8/7r+RjBYHZ2flH5axOV9r/1MyaRpcl5yyu+3IA9/Os7&#10;ADbQB0pjAaM08S3vZ8pRBfZdzeP/gyr+b2Mrn27xZ/Jm8wof5qctwG2g4j1wC49Aq//c05jQz2MY&#10;deB0j/wPTKgCkFtytrG5wPl8FHyLyfzXBwB7+AlADANhy9omK0VbQiGU72Mx8wEaFmkPcF6Mo0+G&#10;zzTN4yIZGMNU/wb/ncIUAObO3IvJ7sWf77xm/jsFi4TTr+dfIy+rnDCDjiL/n82CnvmwBh44zBra&#10;/gP1EJT+1DWKFv+4gYrrnyu2+x9oFfXfroAVeDNlFBlFtsMAe2my/eu3/pMqhtOU0jJ6CkQvqpsz&#10;wCGhtoN7+rSk6XagQDlftYHXZKGn5ihsmeOllvdjvFwEPWTBgJdKs/mrJ9qTwX1OUMX5WtzRK4D7&#10;bH24cQ85scxvGo5DeZkO2z14zc0HoFVktjHXwF9BuOZ0PzaX6Y2XmwCMRTHBPORkMmiVaLswGa93&#10;Lv30NezNa6ofPpG1Un6zzTCfsPk5HSzh0e0L8H5GtnGO18Ug8r9If0XIWD4FHS2avfwbnWQMsq1Z&#10;wTy6/bHlHLpOAkT/teoV9JADVBLth73zS/Apec+WXCuc+I+EFdzdcCOq8WmHelTPSBL+PN6XkmoT&#10;f0JrGl+sdVRW7Hc10YCC08YhwRF6Mw7gvGK2YE9x7MB5NucPqY9nQedF2SC7t39PoYek/JuPI9du&#10;0HioUNCpTOBnBQE1v4caOR5IEkHQFvJLaY4VL2sxYIExEBTG5o1Ew6x8Pnzb0E0tVQVP0TOXGaQo&#10;uEkeGRyI8rrIJcB1H2ErCu20z/8I2pVNeGZUXbEJd8ITOqhmJ02pAO3KHHbDBc5UhHptZymIX9/K&#10;V740sqm+KXE6x9p53/5SOqih1DNY5fbD/ntf1NDwWlCDTZi/3OYG+vrGff3mxOElgnCLmXb7grtI&#10;e3Jno5jWfZtZ1bP1RddiUpGKOeGcUPhGk7xm3kcGVlVFzkYNOQyqk9ztB3nW7XczXlpZzswk5uqK&#10;6Isxt0q/Ane843dD+yZ2CFIGpX/KZGy/JH6zmpyOdOz5ezn3ODJMtbQ9p6H6TMcvE/HCqym3qPOv&#10;DIV//0Rkxw+tLt1+f/gfqB1XpvTmB3C1g2VVl2h78fiO/JXLCW/WUwNcgLKzVzG/ln1ACvZKu/CF&#10;qn8qjcoY+M1xkLm89gM4JLW79U92ipQ6Rrf/p8BFLH3mLO1vNGR9mQrgSMv/vwIVvi5wOB+Vlop3&#10;bxXvdYz0/8peHoceS5PPM+8mf4wfdDC5/D/vR2h6SXzFTR0f5WT4qRERD/DcEYCy3zIhdFaeki8r&#10;0wOBsN57SOcdEE/p1R+joWiAd2ahb2KY6JoY1B98bx53uYL4ONQY4CoxZhK6adNvST35rf/+D/p7&#10;uV905N+KTRC6Ua+DsFZaFsH/Yh1T8kPFEYC5SmdrVfzpvBGIfnxnv7El148cBRnwNAgInGIKrH1K&#10;GpmMfCX1p4EhqaLrxno9CRQdY7W6EvVsody716XHSDSg/AcylFFdfLs2qyGVMiCORaP6QHQySiEO&#10;qGkGOyLqZYB024g/maQYmZDXzOieyu6tkyQz1kAqC6rzhOVmUTP8AKs7LMuwy2eiT6rLPMLSv4+w&#10;8V8azsStxYTz0SsoVrSYsDziEz49RTSwfMkFm+MaHM1y3Y1pBZjdYVmzrzZ6qPIxE2v5wvf9Oyw/&#10;zuNtNO9e7JUh8N94IJfyjHJCfOutM9gWz+wodvY03/nWjD3yNJykqj/vSTu/McP51oLM2IK00xZR&#10;laLsNhnY3OcC40RKWCWIkkm0NNNgwtW7SFO9XSLfVAXIHzNz4pJ/Ngh4846uHiQIwpMTBzb4eF9/&#10;E760IomkoVCUP8G6L533tj0x7W1IfOfCxoQglWtjN20OOf02lqttT6ar2K5qjWEIf0MYTcxDBO2Z&#10;kKixnasUwfBdHPm62chTUnMVG+SvKVKXXOMV24R7dmOJBC7ndBflbFiW2h8vui1L5wDulQTb/gkp&#10;L0/wxPT/Xsl8ezOHKONl6ped58nV8VspNIqOtkeU8cD0Tbo12aINMcmxnDD4XNnl3bYOw7+H+wbp&#10;5ujx8qfZhgMNlIUamA+ZXsdyHHqxHi7p3D0HwKO4bD7z6GS+AMB5iYukKhJUmdBx/EPMBQ2dW7an&#10;01zKi3wmsxp6m0EjGfWu7yhFSbl+R3cIn5bQhjZfEWXfQrxhhivuVC/+0L394zDN7q7HMdQIZ9o2&#10;TMLG7BDBKFH/bVBtt/Rnct94DEIpBdRPe9MTy5T7WdDFOY4VMUO/GQTPqIVTa2o/UiRrMV4m54lJ&#10;gOoyio5gicG3g+c+bKE5wWZN23/cazP8yVd9gnzCb/UM1FB3c1OUKZiFh0KrecVhHMrjhsT9Foez&#10;P/ygS6cRDg8n2aHguTDBFp6raxCasFW0AjZei0hBlRe9kBNA1pA/4xqm++mGxATXmx+4NjtBXuY2&#10;ykjNFOIix+FaAOfc92hTBuxb/Q03aMJnWn88U1DtZ55tyoFT6u0kkdlYhPyJtZxUo3lM7Z5USRJq&#10;6pDutZnMkmtBiDZKXR+1LyBlKLO9oqJ5EyYqQyQxFmXxodk/5L0vZqoRVhKuQ9JaRu/vOx8gCwHb&#10;ELcMPeZa4Hs9GldMwo5KQFk9Guf3ZAEGQDdHaIqf0lTL+RcIWkugRo8YnvmgK21ftgx/DazXqK1M&#10;BykRaDmlWb5mAvY2kQdkEiDAqdCmRXu9DcAqhFIuMYX3QyVWm/n2yX2jQUZJglw9tM0BjNzM4yxK&#10;kjsQAXg1yCDTIFynTRVIdn8hJJl9wptcDW4kUY5Yj6hFjRGu0/XHnZoHQJj2l9XlA5SfR6TvItHb&#10;im8BT/FfCoEsgT+J6JA/7asDYCuSeIk/wextsyXDttepe7Q+mQIwJ1QXRdsVNIjMf7i4O111c547&#10;ujRCEO/bZxNPs80RTljOcrnvuX1NhzYou0cHHRUCtzSi0jXRrI1lo8DVO8Iym3Tn18vSe63Xg8dW&#10;P641z43mHFh42xeGf6sj9af8P1snoykDwCphodLNg+vdGb3qedGd+M+B5YmwTqonmzbaJ+M9lxkU&#10;zed3NRYvhio5J1aG/uIvLWytTb/YipxMuMTPqz4oiv+coHi3Ngo0GFpSqDjuQ/YyVuQBokF2uSzQ&#10;Vtpt16z7WvpM/lJbA+HrqDZ6g/Ttmu71A6/97Gu1+2wJ91fVYJNG+unrBGwjZn71NEAp92Ox5MVw&#10;ZY6VavnXzloZ2n3IZugf7a+LwZT3y+JW/4Fi50BWFxRDO6+nQD7PBuPvwFETEqedy4Soath/IOBf&#10;nH1Fb4zScNBS/g5v74qIkXvRK+SV56WLo7Gffclke0puxV/PHfoYFMdvDCxOvB1/PGHcDwbf1hD+&#10;xns9rPxti+En6fES4S9rYHehPL3LzGCMGO1GuVHrWXvAvv0FpuqPaqILc5sAVmF94rHftU2IDHNu&#10;yMQfr18bwE8Hwi7/geBXmlszJoKIDctEkdIFgA7YBGSDOGgza5HTweOiZA5Ymom/dlHpwfwOfKhO&#10;SL7+QJX2WEaBgk27XNZLV77QG4feEp9/f3flUa5AMRZ08yeg1o1o6yVShLFV9ZSEPO8pCNAumO4z&#10;UNX+CikBWy8Yk9+8+b8hptEn0D2q9hrvEabfp3+526ehmVnipqoR2mEKi3rxPhNBL76itdXutxt1&#10;Xv3HWku/xFyG199F5zsy0NkNPNH4MyZkxFkOl/H4uTHQyL4kB+Ly0/xEFF/m8XNxw2U/KTmP0kKc&#10;Nxe7tw/SDRjI/Ah865DfLYZH6gL/05H9G5N4onidcuzLH7g9+X1JBhA0Bs7If2QGWSYsv/5uWfX2&#10;/Q1cFL4JlWJbEx/5T+bPFfE1X8IcXeb/av9vj9niy383t+F0JGB+/gvATQnTfPqZ0Sm0X4QtDCR+&#10;zjQP3JXcgF8DKt7mDnpzsONAt5vcoonz/rv85eFNSEvmK24D+8tJy2XJzWMXIKRr1WEzeAbdE9j+&#10;KDgvKRS/qx+mqqJaIfADqgfnh7hV4FJFfaNJro/QBlma8/5TUwNkWnN+JRqYDp9hNAhA/O0CNEQX&#10;yx/3lIEz+LpZAxfCWQQVR50/bhJOmhoUwziHdzW1TXQ8BloJK7n/Pk1wXN3bqTeOWs9dnowCg8qo&#10;HEjUDptQZovYfOuQv1TrBgDvrkVzm9ltyPOdDGQIoUrRHFhQZnnlxhi52sBptWXqBbPmMAsMnlJb&#10;yps/W5QRUbH6OWINl94NhlJ9RHQ75zWOMTNXdic+vwYx/TmdN04omZMrGviLLmj3gEteHKub6tiL&#10;NCePenazI6exap9zVND+4uKDqmO2WDYwH/idt6i6ED3Tao8tjVDfVgv8sm6W2j7fGFjKbBQiRxXP&#10;ZYi0Tpf5+vX+jQ5WcX/xNZCBTSjZHLYlbVj9BXP+VG7RmlCaQf587IryC/Z0E7sTRz09YR55JMj9&#10;UG5L4wIPjWbqN1jNYX7r+XtgHUc98dxRsJecDentCJBYne9cz5R14vtFi7ba5d+z2ouyZTZigwKq&#10;s+jAdQuy2ycS18CpLwGe0aKdvZH22orQ+N8KR7mFdbfzPIgXWMv377V6/3gmnJeeFiPoPquyVP44&#10;/Qn9G/xKIK6biNvcXcnZJOtzCCyOYKoAuHGhSdszJvD9thKpu7aXWbbgYMlFrsmU98aHeEvnGt9P&#10;Gz5/NQOnTJsaq6BopZbYX0GAmp36rrcoD8rxEW+6LfNcyJnxIBEnV9Ft5uIMgfwSfFxmeNqfyPkr&#10;WnAXXrX8d6xZx+w0jaAcX7lvKfWuxVy8D3LMk5OmORy5ebwPSkXMS913cZJHYBMf+bCbq+T32H4f&#10;rjga3vD/ikW2w8J3A5Iv5lUT/efnswUz9eKuqvnR5QPK9s2sqflLohXeif6w1cM8Tkrp3FSDKLX0&#10;numhaC7mLiF/09hTKubjllnCYPeOoLQbFTheqUQkYYshsEOmgSGfsVlq4iTmdh2C849UJ+LlgMQT&#10;bY0t6bbKkQY6G6O2K3kmZ1lGNE5SXrdOXJ0muD2mduaGCIcCzO5UpHfQXs98JuW1mypQ8eI8sHCt&#10;EucXBRQbXFIsGg7xkvweBXnqFNUWJoxK+uWcuktz6BcjdJ4jtATLEY773GvP0S8dkvlUBuJFCiZG&#10;oYHHIizWByM67N1jBMb97YUuI/4OqaNb2sk6dFYNX9Ny3Ml/ioZn+TC0uDrztVio6Xm5vxvMqSNX&#10;s9VYsGY2o6FKTcqOaJ0XW3hJyLV4yjnzGHlmLgwVZRJHeYT9qiKRBy5wneDhLRPV8MCj4iSyP+rp&#10;b0S9qztiK+/+VAXflb//CBqtMRh/QNS9EUsLa4Lg+dfzT3DJYJnSxW9VjdrskkbQIzQtEJy79J6q&#10;ZmL4+eR2ewhUsfX+bux24uN1yc9U2wVaN5r/gUJCvdOH5rfC0iP/vqa5XsiHNq9tt/35ObM9SBXP&#10;1GNTG82WMPSxv7z8gOsELOip5iqkEdOOYxeR/DWlbb/KHc5lav6ZIX/o6wlC61vafVrez7HTBUFW&#10;rIJOr5x2d0VpCkXPfTUlI0frJr+ywrwsA4//2PjH5Lcz31Z284WIaRKejWG1APqNdj9Kt7XPXgTZ&#10;a9JsnrWQtrIkdT5gIlrY6mKOlzM/hL+0Ex26JfmrDVUDS9ghQPCBVYYaxEsN8OOH2P7/WjlH6yGU&#10;W0lQ1t4XWxbjRtDmAqgjDESCD/pSxo3nUgA/UgARADyvCiAeILIy0G8o4h+Q8hCMonMGvmwAyJVQ&#10;WoTx84AcC5BQQbaiZeBV4PIS6Qfy5+JA7xi6QLSUXIxgro8c6MGLMNTGXn6L2HlwXxlYAVD6JBkA&#10;GZFgU2FqhAikLpCSLjaH74w1T0qOGtzZNT7IhqGKHs5Q+R1TpICorrYpD8WwLXzSeibW37xwGLb7&#10;mt8MXOgQAgiS9APEQ8mpDzYXc9MTha015WEwq7b9ZCNzSq70uSWptlKekjMi/p0P3HybqAa7pIa6&#10;udvDl7MGNcI+Y7ql9x0ZO37qyn7tTHDNi3zRekkIxDPw578P5I0Z0epc7HefVqe9/Ljn3LhI05V/&#10;8/XAvHTmpuKhe9aDd3nogbxFtMHk60yslo/6zuTvrN22h+hXsaai93XUmL5z87XIbn1I5Au2tu/e&#10;OMuP8thCivopDrocCAJhQu+U5jOfMG9yCuEnlswrlMFkTo7LJabIX+O113e3hMpLxmyNiTwvTBM6&#10;JCOxDQ2H32nk/gAcqMgiYsT09jq0XGHHiSHIv3XQh1m1CxGsffieq34BIouqH09aIXjIwiYipIYl&#10;SSjNb9C95H8rkxd8AAVsacNZRf0A0VrOyyNbgcp+/+IthErkcdjxwO3u7O9nMGJi3veKvwN8w2DF&#10;7MJaLnKMGFLOzztM3xqVqan2ldZwLvMWVkCuzoTcsZqxUPe4p6Sb/fY3ZOAP+858NR8EqSSMuEqn&#10;yThU09Z+XKikZk8mr5dO8rbvJhj+2n/WSS3FtAVcu3zyXpFwAtBNQN5pSWTSWc4E8XN+Odc1Q5yp&#10;5G/L/86n/ZzYiHwljDY0KXh4+4kA8vWmmpdbgbloyl/k25hdY0dWoEJamttMrCnp7PuMdVncqD2h&#10;3KaDkJufbXWu6Cq6OGuUTTeC1my3To9rmzUKvG5nubSaGYOv2CGXJF4TSRDaJ/MemzFuVN1ItuNX&#10;lCvdTL3M5m2l0NZkgeGrmlL19xaJJ2xWhOsYPx2FCMJGxKV5Lx4aO4IMKO6typ+3npU6OxY9KkYj&#10;HofaE8F/INkP31NzitwOsxuxNkyWG1QzpO9J7NzgA7W4V5m44i9TawzeFuckA1ma3HFeSfwrDPEc&#10;WOP5ii/070RVtKVLYJumlI1taonJiBBnx1zGPaj21VuBtbUPfjy2yuSn+xYi6idzcMt5Mk/fStPA&#10;xAuWK7MCW62TlH0cLMOseT/QRiH5VdLluspAh6C9Vpd2SPTPSzCflR1DssvT1Ds/fELLQDO0sJ11&#10;AD2bEPtJP/ndOcA+IFMvVpaKMygrwZeWDDmXjQDP0ee63L2GuZbGLraHGRNcJZoNN2ckRFFHr+bJ&#10;G1tuYspW6TImMtifsqBNng7nsYEzYfnuhocJquGXfMlh89D18YM8itgM4OzzjPQnwF40E+tj2Vcz&#10;p5kcnPiHouVgismt1liDtNWWLoF5cPr8GtXvcDHd66/zC0jc3durdTflWmroRBqXJOVP+HAvZbJi&#10;Zu0J1tZi6xdsuhVwxeonsHrJ9K127cCJGTuSNW8CRRZE9iwSMgPQzbBvnjZCBpPzmAu7y9rc7Sfk&#10;uxrNvptvBfSR/vd3puTZs5rUUd+gywyvEP3vSqjT/jjd+iVQeNLY4ovsIXfYUWUNW3ELy2meAGXa&#10;gBBUsCQgk4G+XgtWOxe4p4szrB/4A4zSyYmtRWh4U3ZrKqSgR/zeftXLdWAxox6uf5L8s8h0gxdZ&#10;gJ0rKDkUzZo7aRUxgwYq6oEBQ8FbatKhgRtQxtISbtBrBcFVcq95Fie3oiWWCh7rjEH4/eb2QKwa&#10;oOL4mwJUwF0yCyTOCtIZtR4pQCTRpQhDfcwuJ8VElASkVsh/9UbgRe1jh9kVQfogRrBbqETBOTDH&#10;nWlw+Mangtah+0C3W9tUxA0QcO4DkqIpYBFJpb7I28xvQInypDKC08mmev5HMUjx4dl4uDT8MFDk&#10;dYl9/yPjegHVYg8lwJWi/OdXVf7M+ED4O13YdsBV1/kjb+v6tnABGV75sQHrZ82kDOdhdSU0DmEZ&#10;xqTpMVu4k+zoLCKRKlVGUn3c0ue3vkYnE4S/bTTOfBlvqtH1lsPFnjKGjeGyV5A1teB/YMsi+OpM&#10;/SyonjbPG3S+7+jd+6BSjNx3YFvtYzbbvpTpfdCr5h+qjnGv9WJE4Im0jQUjCg3kvi76cwgg+vcp&#10;549iJprE16vv/0zUiW85+HNEcazki33BoNI2lQGQvqItX3TWW6AWMF10DF2aUb03NsEAPVS3+74B&#10;+I8QrOEeIA2TLQrIjVz0jwT5B917/QcS/fL6km2PjGCyQrt1grTrugzIDBy0yqgpNxozBibcrWlf&#10;swAtNFQwyM4EdfRKDiJweinKXiH3CGD07DmZgbPr5E9DEy3P4LLHRoBA5HxgqfqkYsfZTDsXg2VU&#10;pX5jm+1Wp3n7df6DgpCBzfzH2Rt38pN4k5WpOTiRLoxi8bOee43/vdHFjcDgdkBFXURgWDRQB6hF&#10;xKqoALxfMKLm1HUq9PXd0PQsUPYm/N8HUwm/pWrSLmLg8PZJaJkGGE364kCHwa1WvAkr6uqpByMn&#10;wOCZSaw6ZiGsx+4vUUqmP1cQcOWgilWHavC9lHfTMA4aE4sENQIwYh3MVgrgzSlfULSm9J+4nW1s&#10;SZWAZg55/sbn4zbpityLiFkgvRTl7+mNcVIkBYixPGtnfopQMFVtq3xZGOIMZPS3SJvAtpsyeTnL&#10;L7HNkW+gTRneoJhna8bckAPKRM1OyYmxjgsg5JJMfNzBjsX0GvzDhAduIspf+UmlTeP2Eny0jypY&#10;QGi1cdqzwreVpk2CHb86fK8+CXnPNRVkd5wSKYX+OFYYb4uQWVP4unDWhttu05Kdls+DfjJW2r/R&#10;+DxMZZdI9XiYCsR3WXmcI53a7nVWqbibmHAiMv0EoIOxXdNA0tefp6FiFcIJPhoRGgk3LmXc1aFb&#10;Jqfozce0x9xnIokkzPzaRG3fY1hq+p3i56/EqgSmjTWqtKTk64BvzGkH8s1ysRTpFfJhGqyXHNQf&#10;el/l/sXq18GHIe9VORG4ibKeBqxBPbf/QAS8Ez6nYfs1xzzp4Z7mUk8sz/I+cIbe8VtqXg92IsrU&#10;DXxmL8mdSktPctFnYNFAdT0RZbGhdCvAMcXBqyeGzeV1s+QmOiBkIt5p6U476T0WgYrBN1QsQFeA&#10;/4SQJfVKnMsGI42IttEQej3BeT58/CHWZy27UWsSkZ/l/4GT8guTWAtmn7W9XX7t8GeWVf9u2uyg&#10;WyX3AEeKkIlDolu+88+GMhUK009UL77Tx84nhFaNL0nPlBEWf+bIvYAL/lfR/wYPAQy7BqF8+jYq&#10;Jf5Y7+Xfm1t76k1ga1vV00ovK5RsoiET5q+jJhihuJcPA79V7xc6dRL1MohuNe5NsEmGRPnyAZpx&#10;6RLLpIC4NUA/41vC05PjuGGyC7C7ReOWAfxoQiP2X8cigLL4ceIfp2wPp8cmKMTIQP7z48tf4FS5&#10;AD5YHAssEGhSgXvHbbHFf/EEWP/D8fWwVJePNzU4OIFC3+1mP6Hyf6IENJo5f5R7WvAbEVEQxesd&#10;0JDL+kdAszSM2dzouxdfsPXc9QXKfWsJS/uB8+Etd2FpX4TugCvNmygMOl2gdnU6r0wUrz3tM7GQ&#10;W6RTfecpDufPH8JhPnv6M4iUkkZizCChrwcj0af862qyL5/fohMBxx7rj2JvGsJBfWmmomruxYzF&#10;b+QlmSf+GHi7donhpz+o9DNd0weNsTD5juoc/+9pNsd0ScGPqlh5sdDnd34+d5jqx5VLw4npSclC&#10;z0VAT2r+jLwwH/tbb/lH0pCgdnGAxyi2NcbkHb7cbVJXSnWSAOgHVFtdowB6NouEf1nVAmQVWCWh&#10;Th+jz8A+auyehom/ASyZPCGIHW774DqJR6zzklPrG/CwYTdS6SHjbRoo9fhuEHcAJopAPg8+0Msw&#10;fw5l3YCLt4Mt3byf/muKZSbH0+ufnTsPm2QTPAQVZZtyPymaolxhng0QGE7EgH7+lVba1kw7jRbM&#10;UsAg3ZsPuKONF/j7Pis2yuN9ON17brdTmd7I9Q5cfckuDntsxsK69o70TTm8lvQ1l4VfnpT81t5Z&#10;+kg9x7/4XknuTbxY5hy4DPgWD121u8oPEzBD9rMuVPttF/eV5TSsnbj0dKOQD+B1EoyB75rz59L1&#10;QVs6ShZNam7Pj2Pjj+VuFWmEhXkKIOus/F/REVosUR+cihk+hWm9hiRn6hHSKox9wk1K2L6pOEB7&#10;A8kwQ79Mael6T53lEG1ZXHzwzQ7M25Ul3pUn6TJjDaNUuhC7dtW60QfZRWWGJ0u2CtKHnETuWSfu&#10;078h6gF8zIUnspqD3zCvqRHK7Jn3Mo9pYW1fF7B8TocmQeB30wXo7vDRS0R/D3ZI7DiRADfr+sa6&#10;NNNhgKQGipvSywlhhNOFjy1u7JBhpiaI4QZVJR3LJBIay152Vm3wcurh0N0xwSu/WT1agdXTf2yJ&#10;E2n8hPcDiLwdSN5WJ6F2XJXJMK3HXVf7kKCq7yVhqWTdz8ehhZlVeMgSyeroRcuv/YrzPgshcbqF&#10;m4rNcmcxg0MPFy2rMPhrzBlp+owergyjLVSck3zhirqehP7OyhifsknHzFLIjg9U4F8YU1vPOOpr&#10;cve+VwTwLWNfQWYqdu1EhRvJOquWIMZHS01njkp8iC4FFMzfzJdPdoEAlQ+/+R33YXsU6NGWK/j+&#10;A9lIllLJHaH0npeijGg0ran1uTs8CImbhhczaoRSheMpZOaFE+YyXRSpbH9YejPsGJwfDL4xNoCR&#10;czh0yGetET6bh47ToitTE/o5byKQ3wHR6KwqiAb4IFl1FWwEsaIu0HsS2gIgmwQuMwmN89NBE0jn&#10;N6EPCT6Yu55IDdCDzMpncXQmctnSbCZQpX8YwrKHh/aIkUqFAE6LUYUCFhtVIB0u9twwEuLnMq76&#10;t9arJFeYJ8B/W7QMhZG2iqwrI4lP8eUw8UqQIijMUtahkkuYFMk5naOXRQp0U8A2Jm4tYBH3w5bF&#10;qv1h8IxYPScb1Irf/QbiTIGBaF64F7+V2GULZ5IUv9kZn0qYudrVrWuj/LuMREWgdkh3ais+FYxu&#10;rnzSawGc04dd7bhhiZwZBOKUUW2tUYtJEO3X35055M6i79ZQWKtkuXay2Xprmzc4E9HBAPZiexnA&#10;2IrDoyFUX15eiw/PxQ3aoYmhZntJ/e42F0NNdWvCfhfc7lk4Am5x+D2fkKoJHiElRyJe44ZiSFu8&#10;Abt1LAb/JpzsIBi7UYQ7LKXTsUJOtHy3qyZmni5vVCZ2A55QIofnbBm7JrnCZvQxYBLQh2RaL3rR&#10;3W4GfITukxbZ9cFf/VqH7ROoH2RCET2vspHcJX+ka1Ri4s8QSVehdi/PbELmYO1kzlM7tipdh2iF&#10;re5oe0nhf/XCZrgtyMK1Ye04ubvKkfmq9jOGA9SfFaU/CZ4EMGKaD5pbuqEX5W/x/H+o+uuAqLo3&#10;XACdobuku6S7kRo6RCmlRGkklFS6ke5GOiSU7hLp7u5u6W68i+93zrn3/uWaNWv27MHZe971vE/g&#10;Mc5unTkp8YZA8vkcRFJLNGoBAZEal9zmjehX0NIiXHrGRqvgg/A1JwmOAYU3rFaKWdicsfzfyAOa&#10;zoEvlBwA3svwkWPNAtsfF2dxsmrje7kz70Efg3zVRPdOmXDmNFNu+HOORF/lFhUP5VzYazhiHKr3&#10;fpFjwIxK5uVXmrakaboZjS3DgYAjOZoIouOc74E8dAknUatkrOO5wBf5O1EGCZ0X8Z48L5aZyEGu&#10;EMxOab9vX82LwTHMb+cVkaEj63vlRSBgKifdHfU0bEjhp8EUWBxk2L9FG6wxA26dfzv8lE7hZJPN&#10;VSkeJ27y3kd/pbhEYnOQ52vr+Zh8kNrz6jmzfzTSmkMiQ7GSJjptpeiPdTu6qfLtKDc++c3Fj7TS&#10;ka5iP9pns0oxW0nO5NywzC9jKRKNkEI2tdg5VwfJT9FpJBu/rA5p3d9OBRgLDva/pFHGOodip6HG&#10;fqkw4x7i1Uk00Ys4XNOB+pSl1QG9OYdy0arowPbPTqiJasxMoTWerfNKMlwPpTCZZTAPIghokNv3&#10;tBDCRwwssqZnoe8BIQ5y2891Gk5gOs+8CZExqUGsQ1hV1AbzpxIXPsToT63W9vP1dCC7gdWFFr5e&#10;X/gAHOtzO2ZIS4y85QBbUGbc738QAVsRcPFvx6HaxmfqYPByapLgI0YNVFVYk2MrwfUkOrAedCJg&#10;4hWZbIzAUx6+b64jAQw1wr87K1zdTfCVyI1RNUuPVYjf8R0W6P3jzLwr2ZgtRn98bY8ISF6wwDck&#10;4hQgx2L9Q0bDPmzzkJ4kkO/+w8CPZn3vQx7ujvPM4hBrF5nxSXrJD5wPRg7XWo2Sd/nfVVZF+7vK&#10;bx4p03nH+/mH35KNXkef1e7PjQkGfU16kc26QnVV2NolrzGfX37esT8tyDH2U0RRVT7XVo5hii5J&#10;QRUifvSaG9x4K34dGvZ7xkEtnpuqkZ0pDSBYBBPTAT9mgpkodCD8zh5AIl/3dD7PHkDUl7CY9+VN&#10;VXOENkimtUBBGhJrkrSAiuek6FEZxp3QpoOfvMg+wnNG7ZS+1vkDhRKjhqqfODooIrdhquRtFb9i&#10;Tw1Jc3UCufU6t2qu11dFXCeRuXYOn5PVyHefYKg3YhnZ0rdEa0GAY76wv8U8WYK4LJHhAHeUPyb1&#10;ZjObmiN5pxdX3qYsAlYgfnvSOwdWbimhvWT4pLIKBR4SeyjIHCAI81dcgQ5CB+iB+3lNdEQcMlfv&#10;QParFhNKcJ2SD/zG7+VD21Fn0KgD35ov3PcTNzUPR2MlPRxB9CGqy7QZGrJR7wnHcMqhjCfkIWy+&#10;O3HZSMTE4A7VQLQVK+LMejuOM2CNWaeK6B7ftQrDUUgxWXJNhiBY0CG5r5ycF0O8gCmFyz5yMcRs&#10;5eYHdTsWyKs6qZPgfu6mivAS9wz/lHsQIhIzBGuLAFpAwmTNDxnUIPjNfwNBAjKCKGn5Vif6WuPt&#10;AJy89SHPYP9b9LjS5/V6t6WuqOaZI8L9H2l9SF/Yf/5uP0sZPyubOr5wn/bw+2CMk1RX4UW56+09&#10;UdswOkn9SWwGxxy1h0Tu14716FcbxlR9tqh5wXiCrCSmqz65IxzmsF4+YQn3N3HfMys5EQP0vmRW&#10;DRzIGdqhI62Wj2Ud6lx+3Lfdv9KgFmr/SXKrea7yOrLNs+B9VxfxTCmivIS/ByXlh92igZ4ZGSwt&#10;hgaXlggdQ9ybFfeu2CRCthCF3GASw5HLgi2YzCix/V8nJL7UKPwlbdu39SUur6BvCEhwJ858sqzs&#10;NTaQx2q24X+WPxws0IkpZA2oGK+oXDNVVaLwpbAvM4UIDI8WokVKh+J4mtOc7Ru4uBbc35RyfEy9&#10;5Ctu68RS0RjnyykLDP+Gc5AuoVvGBtnifvblQI3duyrV7sao3EaD96/+TPJg3nXjJd1wFJ7NYOG+&#10;kGPa5oNL6kx45NyDZDkv49Urz1G/8Ez3EvrcKCvFdLcFU7Na3A8ageoe5sksjNJoW8/Fs+vov3YQ&#10;f8X/bkxasmVszk6daQhDjYZhPDmidEJ47TLhGbwxkiE85lDA+EcckkUQ68gkXAtBf5aLZHTIBwEQ&#10;L1k4hK8aIviEDEMFSSEegOev+mRNxSALYcpEtpvzpqi7/LUFkhWEvZXXgY8u5/cjeS7sX9DGAmhm&#10;NAxrAYQuwMNQxPWACXivmBUXxByyCByO3+bB+6wlYWUiLmnlK0HcFOtMqNq8qchbjheM/Ljn+7nn&#10;zKHzkWowbKzFRHAWA8ZXxn4TyQMoUxYah2HbwHul3p3cyBtfMd3Xm7xo4E8cZEV+Gh/SN4IusNJL&#10;29E0rDtURi7YDdRc8ivDAU6xJDL2L4IeTtcJ/El05XP9Ix1O2ldKAy6wg/WJsuNK59i/9LbrbZjg&#10;0vSUPhMvHKTa6zn6KfLJS2r6xUtnrbYpUgwDYNMw4/MwRQJXx6PyEdsDAJ7psi61P7edHBPxIAZS&#10;i0FX/BdVJ/iHdjrRN0SKKGfi1yvFjMH5tpW07QWIsQyJUxb+SRH6myxNf8XLwR55ssV4M6puLbII&#10;xtZpbsaCxqlUYJRNaKpdTt7Zb9jcqNv3W1sngaexn5L3DY2COhRbtkW+7n02P3WG9fm+lRFEGrNu&#10;HSDCWG9Rwy4oCjbh4veLUeTU+q/Oi9/AfN/1juHA6NMfftr7GFobR8MVbrb0ownL1ZJSkG2KeVjo&#10;JJDJCfhdj5rB+VObRcHF80GGuQmOXTV/Qt93g8Yg5+o7pjIWEjrMAMsEb1di4rPn0kHPjHBHT93e&#10;eKdoTaUl4Ultql1e4q8jEdFUf42qCpvtttwNJ4RHmP9xhoycq88Io/dY+jApLGal3YLyYUmN8the&#10;xXIMbwfe0Kgxx6ZhwaiOO8l8MjRUIEutTT56r4bX2evdyyQeOjZSAQrUI/2AE6y3LF+TH2s+fJxY&#10;2XtPOZ67qHPtB4uxeCOO49vUDp36g6W6GR+pLhaZLiptVL649ZyJRmhxNzmQsZxHN3WoMSfcQdmG&#10;MyVJsrvQrNH27UNKpfBfmf0/kOsEmYS91ml7nEyK3IYYldcemJ4Z7cL+Qoouj4mn4l4UkguXP1eS&#10;x261g9p8YY/xd4ikv96UROJNmS2V/YOc2Hx1BOAS5u3P0thBg1jQS5BGi9wm68AjPBFrq6Xh2Bhe&#10;u9iwf9y/+pv3M2Mkv+1dLHJLEwMtVzG+iYej1s8YjYet5qntvrU/vAKbQeGo1NskpU1+3G4EI3ap&#10;k/ZB8uJpHkwVcBTf98Z+7Yxw75iPep8wzVfBqSilUJMKlJmwJnTjM3u34keHz7uOX3qTVcKgdOSj&#10;ffAOPp3kmXwCDsA6ScjaeZBDjY94KxoKwyvKdf4RhcmxWRtAfZkTzYUcI4/sljquCvd8PWGrShU6&#10;n7TOkBMNGVPwWFS4yImGGuYbSWbjwEQOUnCCAjDxvHGDfzjeRADUF4uzdinSDJ5UakGtL6z3M/1p&#10;Xm8neQFScDKREerGyEo4oiBWdwS3Wk8UiqmDX2OuVmUQJm8PPd721kXObAe0hN444VNyqRkcicO+&#10;xSnAsxMYm9SNNsmOXnGfJrCr9tMgewvfFyZnIcvbsMqS0dJ8uqIo9DUQEF62w0KljE+eQWcbPSDD&#10;4p3QgLpv0VmGcTDrQNjaDbol5Zlw++iSebqPOJUScdCFPfU5E8R6c/sQA6jDmHsOmWLgJlzQeARC&#10;huPQy+H73VTXEIU2o3rm6+FzOVQZlpNBMDWDN7oGFN3ImxjLVRWCNd4J4UwTXi2PmFTne0Yf4UWj&#10;OoIxzPA9aQWYu0tueVPAUH2m/CRbnDIhx55xEP9ekG+OeFHUAkLDyf0YquAdXuotdmtPzSx+ct+7&#10;UxHfW0ZrfXh4hbyrLxE2SplOlnWDeGfCGb3GtHKudr93sq9ysnl6H2mZ0RYZg0NdFlR+U65T3HVF&#10;y1KE5HxVnNBGHWuVWqp/nAelMSYEsenenyVenMEoKEOpLoeKTTOxYw/UUa68mj44su23U72RvBPQ&#10;lie3F89ptkX0Zu90P9D9u3/JvK/tBWAhxSBvThV4KpfCdO1v1jUofyDmRU6KzrB/EJdfnmUhlXxE&#10;K5wBCu0Lz47qC27b0Hnu9SGiBCxrOtq3aQcv99gq5ahml1crwgYGPO67fpxwtLwDIM6qa43yp+XL&#10;kSnsZ0D9pr9hrh+5ItHWEzFdKxEWkDhl+sTv/JWB8Pgs/yVALP/scX5CzL3mPv4dGTMANgNf3AwY&#10;9f2a0cvPZrm7cybuzBCTPJ/dswYB502+VKCVlq8x+IJzL379EcHNqBw9UiMDWEKYnhIZAk+I68Qv&#10;mpYq9ci3agdJ9ryv3EVWtCeQy2CefvesEp8GhUmYRkRxiki+dNBNw//PxSE7QRznm5nYCw6Pt15t&#10;kZ/aoxPoQtte1z8OBHm1EP1viYnsak13fF4bvlcZYAjXGPZ0nvJBnNjjYBHz/2fFVzKFls4wukdI&#10;86rOndmH3In6MSO9FCb5e+h/x1TfeFES9Xqy2nv78XvptdoBsonybUkC1vhH5Ic7YB0xhxjlZT6P&#10;uIxZBEtPgiGfFqVJFbVy9ur95v74WB95nDtAaFJuScubEMC9I4UBMls8RxP7JO4UNirpjcc3qVbl&#10;qwz7dEh/fIPD46dsRFSpirIP+mqB2qUBGBJiP/ziVA6QNw4jH2+AxcR4nNWH/krnKCoDbnmwLOb5&#10;HuIZ+v2i/8cD+o99erXN9abDSfiAKx2Dpf52omQh3kXosuiCYtRMZLbm4KxCTHgrFHGk1OsrcZui&#10;t4qXEv53k+zTFZ5ohpWJ+lvop4UBz3OfwFzWhUZazmpFKlxe5r1BzMwKNrIHGbks+i63tazeS96K&#10;51X1jUhyCVIuu+lV9csGFWy8i0JbGg3x9+FsfgeJdz7BpyCnkqk5SgfaVMfo0CP5oS29ybfnTcLl&#10;G4NTb2zlCPMbxKhRhE0fi2aorn4PW2BtenHMtf5UaEmrCas8a1Q/B5LYngh4IH1pAe1NPHLM3isD&#10;4InLGj2qMx1B2rRBBULEX4Y+ld51YIRBKDuK0UvptBl5c/GrcZ9QBg81jkO7/Bz//SU6rdYZPC35&#10;yqjTDJt/wuDoy64Ov7nkT2ywmhJxe4XhJs0fizEeIbJ07FPhUvux/VFcHxrdRgveR56mZRttI5zn&#10;qDZSYTa10TA5i4WT+s/MZtWhCO/tymU5qhAUFfjZ/RUZr2TzfWkRIYgHAVJUbCaZwE0K8WryFm0p&#10;XKlS8SoHyDaugnxvmFNOEpL7AYOhns9ShAGbtMDgCoaEQ/LQXh2uLCtEu8TevOEQYU0tjKv3PHuv&#10;DsXsk3sh2LLs1RGEj1nT54E4KfiE1Qki9NYj2REs3q4O8fa6MQAD5cKjh6kiPBrqf0+kjY9C2aeH&#10;vTHG14GyIr3VFPUD2QUshXgdHymBgOlHmZ1PsuYpdNNbwsnur53sb2/zeBPDLmRrptpoRSwLo+Cy&#10;N9x873oKCZJ+xDDPtgjfW5mjfrJ2Vof+dM6bW2CA2aqMNemR89dvGTPmhjZXLQdnjbkLYvmGV+cZ&#10;pHgElTRUOArb2l6VuEj40LpRYc+24ct94H8etPeBg8WNbiYvYuzvnACtQhCL+EnJM7fs+Eyk99F+&#10;YY/4yeg5RnJoolUS/KiII+28iH0ZjRMa6EGFW3AzJGI7vOXUQTUzZ8PFULPXPqtD63VocANuhTEV&#10;WStg09s3iBDI1i10IKllTEwAKdVX0YXb146KcbJ1HSEyjUYz/vLD202VyJg+RFz4xg0NSTP6mEcY&#10;PgQSRJhENCRwnonwPJcY4RAfskNe8VuGPETTQJG0z+9JGWodK6ECNKFVd98MKqJUXNla7HXZ/GwN&#10;tEMKy3DVXxoH3PiAKFYMUyMeJPzzTiIDqdH+8CTRUUeE0fme4G59yako7NNNw+ppn6n4JLz9pBVo&#10;FIi1szIs74kypk1kwoxHF8Ahd53wrmgzCcr8hDvlzdxpFiQpurLNn0n4qqyuQf03019zuH4gQ8Vi&#10;4WipJMHA/9yavY+yHSrMxGXeCFcWoJyWGnH+3sda5EsMrre9vRNaGUtRAN1mdB3WOWTSvLzRRngX&#10;hvWs6x+EtQSSCb0kR+kSdOqEKNOfnhEuJ2FVQV5CcYr7cUFgicBNOSqdHinEpGaMBfWVGYI626zm&#10;kPOaNwnLsBBiBdoIwkAe2VcsYTFMCHTzrxZIGO5rYRWUy0QlnE2rKPSBIST0TUMdvOV1IWXRQViT&#10;wrR+3B/DGuD8KAYh6iFzOhXr1GiYyN+gQ0Q0roB9nGPOIMneEP/plImXTmCs5H0S0odQEHT8QWv1&#10;2faHqv2WBDGx7y+VPM0OZL1dqk5vS2AUHruQHr9Aak725TFvhoiZYHJB6SWfPFmKkK4InIc158wf&#10;Ha0KbQc3gepM1HB09/0tRzDUTQZ7bAomiEGfaF3X/e2IrqkdWdu6E5qbKixdAz2qjysOUiG92aci&#10;wQ/RfOlIRKKO7Q4yzX/UfNML/Ei5d/S65YMVQbSkf1v647m3Rfkn23+gUev7UnkVuqGK4GVm68i0&#10;3YT0jRlrWnjLmyCqEgfQ2uEYvin89b7PKYYondApQahYNCrhbEMW6m7VzBBGZMlMalcV0g1Pb2xX&#10;pOy7i6EDWgh9HS9PvSVewCcNs2Kd1q2XZwoHLTFttMKzNb1Ccm/3jXIm1geZN2EofgJYYKMv1JcF&#10;gtKvR8g7g/Jqpc6MrZ6NVRHMklfCZtGg7LD3YYbW7PVCl/kGjQTu37PbjttCEWdV5VEkeLaXKtDL&#10;UcJnYl58wUecFaWDhKe5TdVQcdPCGnvR/WSTHDBSHNVCTvOfhvCsFac82qNm4oa0FfXG1arRuypx&#10;EUZtFrUsKOYRL77kxAkHY2UwkYlWZEYqCUsnRYhhqS5w9rkeMwvtMLJj/xt9QDk1Wj6d3txewHlG&#10;Kjw7oYpY0ON8WbblTU6n9xEC8uxukujXvMlOyxfa92BoP3G3QbxnG8Mp8PlVDo6B9FLGHQ4iyY0q&#10;zy9TRyRl76N+TxDqF+o9kJ39noG/5BC1gAbTXcA3lGPhGERKLZsHIGx4nQp7wGsgtTfAGdiSJKMU&#10;GbVFiiXCrMwkLrCHo0mQW1I46mQtownRXFBzYZyKwkrXoZSkdNynMIfjjz7rBVlSjUllsPxS4B36&#10;2iiS/lRCF3WT5b0ee9uNJdfiILTPJEkhio5SZLwCS8OTALeLEr6TULJP4OB7ztmb9elkNr+4kIHK&#10;tAHnfaYKLPWToN91H4T2FLJ9wqMjGUky0ftytajt9mD4+f5dJNgfHGAEaxh6dDFy5vCqOm0Fm6dQ&#10;fGiQ8cLrwRldiLsdkRB9ZDHkHRMdydArCAyC3a0BwzSqX49dqoIY+NsB4h6d6s2w5F6nGTyBTLMI&#10;95AbKSTdSqq/Hpt4YwQSFM3U+pcJ+h4KPoGVtBRSKMTA3hx6QtOqMaGKsNwatg4+LsomqtBVScF+&#10;2NzEpcrsSYcn/e+gCxMH4FX3ErV8bV0zn3H9OuyDyATBrSIr7ocD5MN0U/7DdKc1IU0PgTX+DQQ6&#10;Kn9Zmc+Kbr0ZTI9DZ3yevNOZGvc8XjtfV4zWfx6M7Xjo2/KiEwgZLLIOBU9EwwtHUX8431cU9cfu&#10;nfQnhMGILOhPQe4Q3/NreGI+He+IjnqILbMP6ud2ay7mGSTWBkGkCjgNXuGbBlX4tDhjURCmCBtY&#10;MqD+CBI5cxJURWNrGzUa4F9onT3HwUL7ypBsjpqf6Bvt3inPkLei+NmBmkYABB9+HeyOm1eDaW6k&#10;qiJQWRqtMPXgQ66SMAyMQXi9sqIsYpfqCYwAIzoRGED+3IL4HdaJApQiqgfX0/A8JwnF74hknWRD&#10;bQBhyRKDidyxsAEa4JHJRL7dRCRLY5LYrx+7Bayrsr9ZhV/DkBS2QjNpk6rsfI7emojQog++pZYk&#10;NXaBUDJVoNOwf4XyGL0l3qnSQYwiMrpfRxg1IUT/qY2Peyy/p9wTnhsdsKwLiVIMYyZHg/gqHl+j&#10;J0NIv3bJj2BL60JknRo3Wc84XSH9MZrvwtd/ZqK/sqNjBtISGA5rj+spIkRuf/AAhqM80G62kqmK&#10;EL4lj3pTb+itmIlRZ21NF9fWTg1iXA2GWn62Ql3HlTH29vKiT0joxH51zKIhhyc64KFm+ikN+HxB&#10;O+tZaygQe21x6KnjuRxt3KmJ59O6fL+3dyyBumosKE5SH0XgTfnN+LxkJtWepcKwRwzZsi5bDkmk&#10;Z0js5znvc59FKotddV2z0rTEvmM7SYs4m0VbPXul8wK3hFrx/oeI7+H7fkK0slS573kns44zChOb&#10;zc1p9dx9JJEBTTmsadwiiVM4ErHTagDRS8yEgUvELEMIDrMwqhP2S8PA/AcP2yeH2DAfnT4DByf1&#10;BsWyMLN6UwH4HKM3z1rFZJ8LIIUJHKLVHek6JFNYh2Vaav6VCA4w3342cw94oL7fLO1fFs9qK3m+&#10;Cd28ghYKi6Rb0zmclYypXprX7UiwbLlRus1Mh3yxFxISRfPB4yAYcqao3Hu1jzjgr9Z8hNv5Ucw7&#10;Tb9XmucswgrV2syj9A5Nlz6D8Ct6kemfbpJ/kO5KfZe2k99HD1+FuV/3PLhNYFnr//VK8+z99mH1&#10;dCYmuDC9G35BadCalujGm7G8IEry/IWQPhf1OUGr2FAPija8qjmPd1m8Xgu+A+Tb6AA80xb0tYja&#10;AJzaADyW2+jTv9A3/7N5B44bNIf4cAtMbACHQ3qWjNEBEDo0yKs272dfIS/+Z8jxNKEGAqRgWD1P&#10;BvBQXhjqf8id5EUmsio0GoYk+wTK8aWOwAEuaJLGO++UX4PIAVfgSTN8yOqUn5Tyye6TOzxJTKhv&#10;GghhPrCrgxR2u4dAJJnJ1zMMYSgV2/TsEDgzY19uGNZzFSWIeXRg3wvg/JG4EvIT6vUqin3EjIol&#10;bEpDVt5hJWPeYS28eCo1nWTcB0VHuUJAIAe+LXYmeaPohl9MF116s3nmai3S15P0XnGiWp9ImXBM&#10;LmiFqx9HbK+rU007HHNTTv3jbl7znaP7i4kSzwleAeQEH4HoaletQr8+i27A0vGVaquxV/ecf4Rq&#10;1LNvaOxWYVXv9EOxgrxU64nuBTm9I9/pYN9DzW99Dx48Vk6752/vujLmM1pYW8sdb7NHLxDBROdD&#10;8h3koeE38ojFUeTtVnXGhPFMaYGX/jgf7UPNI/lAZlMl/M5bC1F8N+T/eYFZvHuco8IEHIOfXq/h&#10;1uoXEWok/zMMTaPIP3h5nH19GP3t/Q0LJhqq9bdjienzoanhdZtWj1cEzVVjhNaeFm+8dBv7y8OO&#10;XdPYSyPEcf/aVTm6Vim7ZfBbMeTJT/TbLTpLOTwGez0rVbtrsehSn1HBGOVLuP1UgJmabiGGljr1&#10;t5Dni0kABdzjltjxiywgSc0Q9d+fldPH+PvNSKOO0y7jOCddasMEz1w3RY4ONwF+hNS68K+EEZ85&#10;0WjULvqhmP0P9csisWCu483zQMbNy63EKeKmuOBu/694bbJRdnPJHVyX6nhiDLe0uyxR2gQYki2F&#10;ceMzuVKmde7Pv9YOpD9OPiPZLJMk8NteJCwbY0qj7KJ1P1Af8dllBIXQL55fobepfVfG7YQnR7Fv&#10;axHFTAgsq1/5/XXgyujQx6a9seYvVO0uPfIuJlAs99A0YS2953Q/mi4OEHFZS3HA/tWT9pUzIELC&#10;YY0MpqK8wC77l0F/cjYXcdqPxPGdlUBM7IJyXqD6S1tnR0v5XIsr7oSaic/H61TuDkoEv/SlmQ3T&#10;N5+tsisJDPqhOvdAPkronjMr5WswIoXwWDRM5r2aTGG5ErHl1v1ZaC3PyjuwyqVAJ4phF0JguqBp&#10;6lWlrB226qYZXYhTyS4j3Ct68esrNSHNdNXzKb42yMOGsT2V6/UfmpZfUdshj1Vi7ohu5kNE7U6n&#10;O+NJOZ9+OuD/ciHZ1fc3E9JCzVB5raUlcmDVrutZaF4pl0kiZy9Cemb6THM44+hH7fFl7fPwDu8b&#10;j9fOrb98p/YHi1WETtg7ljCnP7u//VF7K5hUJJDxW55ea8JkUj2+uSSfkiEkZuTuo2RDYFc6WeU0&#10;ewvGCatiF1o5eQTrFUY+97fd5w9fT8Utq1kVGktaK1tedHyI5rr3KWEbPROTKI4I41F4tLlXwhVV&#10;c5Ro+vIPckvhMnqN7YWTWCmRmeHPYXaNnqOwjviWiLKVdapPXGJv4IZNpUstbotf+Kq0viaA07BQ&#10;aUD6XTGhgdxryxYkRAiGgjDEzJuc4z0EgsYGmY6JrvJR6kFBck02wIekokGkQO8QYZgPclQMYTYO&#10;gfAmj7WZv04dgS3JEkIAxM+0CRkkzwSdAYjQLgxq3eWNnzwwEJbusDzljZF+PwJfi60LUV8KqOLD&#10;qc+Epx6BwIaBS3slJM+71hwlNtbb6kXIziuyKKWsvo82FG5aCKv2SFv0RoJIResQSgqy1LXCOORD&#10;eEi6GAsbPEkZdrOlIxw3Mzz6NUiirBlzsX4tz3cDS6oZ//2FMTkRh+L5QlF7/116vGim6OICFzU5&#10;Vjw75DoYjXu52JQe8RgLPz0pE56OOBOBkT8JSj8Cx0mQlSkoBu66A0xlULL6XR3vr8SARB+Bkjli&#10;l4ls8ogPWQDR8JCRdgqXzIE4yus1bwpwK1WCvHm8MEOaSgQkTe7aJlMt46/lZzYHHF5rbqtCkWq/&#10;5ABPc3/sw/bFhuuMR/QN6p15LOAC7XPXShMD/3f590u/gf/7X+lV+T6hwbIgHNsXI9nmV9QmGN5+&#10;aU2/vsnWv/lSDLF6UXYEw2EgKGtC3aqEzztW/HqyFGG8ERrX6QKsNQa4b0W8eD03eSS5A2g8rNZ/&#10;HQ7bp3eZ2C/Us5P0UKQUO/QsftKNsMgV0f5M+2Osp4Yu8cjMu4Jejc1gm5ifyJiKxC6BnpSjpRyu&#10;loMMuZhOaoG9QWUpfCYTEyVTgybWO38KaNfgesuO8+uOYIQEJK/lUPChDCtcjZLDuki1lOzSaTMr&#10;l0WDCZ2taFxvVYnwMaJvviJKtlIUcnHYSK2+lRNZr4aIfOJYVeiEmKN+XlHh7KfSU4XX+8UkJGSj&#10;BPmESobEDkLTY8i5DK9kzRAqFMJwEHcHIa8aXRAK8A87TVQ2O9rdaBBA/3SsZyTkLat3KrblEBi7&#10;RJV1MTWiY6GhQihfERnjZMMnCl+C8PKTiiLjMJ89BRRUDMV576U4KC5FvAoFE5xqbqKPH+yZTJi+&#10;OTx8E5LpEw3LWYEqQwlS7YsqYsUr1VmmZ1CqBCHCGCT3/rwPMgF6qagZWZVaLA2JNgyYyjAVJidr&#10;sdJ2yvDoTWMhxyzWCKNdRDEOsjPPDPvvU29DOFo8UYjDDDKawM5En4l4SH7gRYZuGXkIMV47uR0M&#10;t5M8pbKxyQyxVq2tGVw5wdynqarwCfQSrFQgL/zyR1rBjdrRIOQlxU8I4orTsC4kbaUV4aP5XogT&#10;NEYmszBgvYzCvBF60l3fLtxLgUhkoJ0syIYiBBfqQ25ncuhweonvnYYvsm8NoiQhcMqSG6rQMt4Y&#10;TMhrKqODYbECPvLhJhj84Rns2Y+sMhMKkAoTBvJ2qJMhif2yZN5dbpoG6qxnsSOXa96UcOsIHiC7&#10;R8LeP9VjvROifUbTIiKnUi3uNIPUHBuGgSa8bEDDTlZ247KbDIYMYbLP7GJUdMGQ3SNhTC9K+AeC&#10;l2kguT3y8QjcD9x1N6aWnSqo+EyIeyY82G/BBA3CtuJHCHNrwqRQVm7ROLwdOn6F9E848r2HPpMB&#10;viNdHsBcXjAcApWD/WqEw8WJivltFlrGHO9cebopr8TRp/ztfojnd7p5I8umdxGdQVLPVlV+PdHI&#10;hf63W3X+9b/WSG/cf4Rc2Y5WYT8jPBLDTms2x3wvqr++9wprGsvoyxLyJ3LSrqrqFwXtCcifKcIE&#10;CAUuTb0mMtVbXLVCg9K2huVirz6xBekIdtg2TdWPs31SLkGjNWyMYvFu/Px584x5oTsahvdLdlaF&#10;MfXsZRJKmNK3KvcMJQNmTSoNGF5nzA9KD3OoStJMmG1OViYiV+PDeM8ekMwQIqZYnusrQRpJ2YIr&#10;iY2XvEkNOGSUXajiIW9jJkrAD4cqa3a9t1y9sPCadwNxTZY2+VlEHOKoyJwCl3Fb+tI54sj1ASX/&#10;TXndrXoDetaSVpz9jYQSh++OoU8oa2SDh3kDeo6ZwqP2iPdrkdEvRDKf0jUO1fxu375HHPE3ifa0&#10;RTkIUwPTHyQxkC3Bq5I6cFvpksEgWuBZ6hd+0b2y9wjhdYSfPhsPvRjfkvwiVnwl14g15yT5RbZK&#10;YUNCiLgne4cjWBNK7mL0GrxVNja3lG2+A7lZaGYD82fnXKgPNUDt05kaWHr+DNVBkZb+QbZDOHx7&#10;MrB6ikk/8r3H9eJ+Y/SqgnkYpNR5cccGmPSdZ+9wbklblsSY+L65fBq/1/5h9jHUWwRXdkR/oJCP&#10;0bXHFasO/z3ifW/2Hf1vY3Cuj4ZfDXzgS5DXn1bg39jl94lXgee79KQUMOtMLrr1wAc8Y5eYfVXR&#10;TdMlttOAfhMW2H/6u9oQQMHg1SZdb7rjZkBUAa6ZNC3dwdxbhadgOzNRUUulExBrR8W1n1OgMQTy&#10;CxzQSdv50nWooY+gOepddLnvnhPG3DIMNNahXOzVk/VrXIiEBrBCsjLjiKoJbTyF0GbW4VWN/RmM&#10;WSF1JYo/E24CcHKJlJqT4ZXzIcKyX5SnrszIXXQY5yJUG1ASthDQjI0chpGemBkYTipOv7tmhnP5&#10;8YlkKuc/0P+D1IedTawVqxl+Edyfy4kwlmBeWYs0atspi/6r/9Wo96j15xcS956qZOusRrtQkku+&#10;Jj8sE9iXwtnXKsjz/J6d0V/Qsyw5rwKQS/ncCIlkg+6FPd0ip54OEF7FriR4+s0YeYJULBQ9S2KV&#10;alJyrhz3yE/rwoxI5nOmFYszTOzY/LYSPYusveFbiGi3rPVs0SIqjsArpHNqPBVSXKDAUIdrGkp7&#10;0UO+IF32tbf4LUnEgInu+6JDEyK7n4e88mVJOuAXrU0Mvdzxj/fHPN2fq5szFUjl5RWI79Rq6S9u&#10;9hilnODoHmJ+nu0RWsoXxTV9awkvFZXoWjQaiN5lp2wz0Pz8Dra8qfhL9/wvPVzp30q4yr0PaN+M&#10;1vUqQh92AwEpWMdH57f08T/ItaisMYh/7NSfzBP/omWD70zIWV8y+wxI4/35A5IcsgVO8n0MN6sb&#10;xT2eE2S3KQynESyvCbY3eiV/thyIvP3LdJvql0YyfOK0GrIpV/mJe5qXXWviqV8V+II4g/QRa261&#10;hL/QibFkNiG5pUd4ZPzkbKXeiG5yxXh3q1ijf4N85ydj99E3tJmXOzN3CvGhbVzbsorAYgbbH6Ux&#10;YZdsZ++VwYxDDovKnMaqqDRiWtC5Kd9jHpD/AkWBnDKIPm1LCq0qZH5LgTQMzJBDAVG6PQ0/9vL3&#10;NYO4Dm3dkDCdKZWa15MGIBuY+HK2ogxN1jbYHdREFjQDEUGEMYfNPNUqQhjQif4xECOwKHqGZdT4&#10;OOOFRf54pNzUcqhm8fBGGGTdlt5T5g/UjpXMuMlVTREgc6fY3VleW0IcdxJNm1aJH7/+am0RDpN7&#10;qD2fUbTZJwvPz+IK83ohng/ZIiE6qPzowRhvkzNYdw6H++RRbRHIzfxQyF8YzP0552XsfM9WpKGy&#10;cPDyZdqJBXzfyLJTU5PZjgaWgUTVUTjajdeMtUp1fe4+cyD3d7s71fuXVVvY2EoeEqOv9Ct9Mno2&#10;rb0sgfje0+LUXZBbY/jeNVksFW5JOvMh74/AElVKeyWNmMSobuRHSG00773n9d9r5mwl5Ac3fsbX&#10;hM90P3n9G7s7Fv1Ggg2x00/SybCV+qv3DHC5sIJ6iHxdsgfQm/ns/BEO+bQRqQ/hKep/wAt+HvoL&#10;KdHfRnTJRGBbBR6UeL6EtG/cuyr5mH4yddTYm8PZ0dBZYbaMmElR077vXa6GKDYKL7cQfM/s3CCk&#10;kFeCWIngbjlSyJrDyeUOfx+5zIRmxtoZR6H0dLL66Lmk+qXLCedB2HNlF5pcR+CCllbliel+ZsJ9&#10;of5V0PViBNE2P4uED9KCGovwcc63XoFCm7cL+UOA9yYh+sfls/Nu3VCeV0y52tnzy9WEBtLCFjRo&#10;UPpRMwTC0dchmRCI2CtCg0/1kt5YmNq4QjoQRDuQktYT3X5m/0IV0YKEkG2d+hwfmkAsM9+tNpeW&#10;RDpr8dl9+gjQ2j5vfsP0Nkiv0vHBv5EOwwJ4m4D9zxheBbRI5vlGYj4oXGPAGcreVBVcK4fc/kdQ&#10;J9AwCYf5NYKoHWx/IeRIJchIyIkyDLeXzBwONWIDDQls/BFc3LgUCURbWBrWP6XJkrfwspORQG88&#10;mLbgVLi41r0nxklZeX71lPawyH7p3PGxdqNq6ZY9+bFh+6pcotiVWCtrfV0zT75jUv/6tRl7lxPp&#10;LYZgu0N//nG6hROuaZ304msJlrcC/LkN4qLXVPY1/yDPviY5HmgtIT9cfaBkF0kfZP7k4ccmmZsY&#10;8S36w5vXneV6NDsv1kOyUTQZyGuXGLyfmw+d7C1VQjXFtSMmoHo5HO8bJqmptX/YEx+zeOsYzknq&#10;TRlX0jNHCXVCzfi9GT+6wg1YMZMz9+IjJgG1m6/DlA+Gubo8Ho6kmB0M7l2BZhjgYSlC1YnT4FM3&#10;zJJQeURXjchNNh5Y6mGB+4HDaGSbH87tfVyKs6NM9aOXIlTrUkxguBGrYxFq7/Ff5VR9l75R6+O5&#10;igrKZHUAzzIvwPRsMJ70lVzf0HKErePsfV7M9TxDPhqvhObNTnLd11qydcWypo1s6ucXE5pGhLG1&#10;s0ZN6ER0CJaJyNBhOLw+qouwV8BOze1lzMo+qiNVtPlOKPSKyKNl4u6FDNeNseyyLSrNEoKfKFDR&#10;YuOtSgFnEpMgJmgkgzdrii2ZCx8U/l14x+GN2CtzBFr2QNc/gAiJDivmeJhFToa4zHxz6NmFIeSb&#10;w4tIO0i+iMbXu9jynigwVl236z1kIpi11KxN4Exdjc0EtGpWDJGw3LKZNd8uvujUsGPkbVgK7yw1&#10;1W9k+uSCKDjtftdJqNfruWm3hAam1LPX25vLB9eBd66dd+7/IEN/uuGP0wn5Ld1R+fo0cSMbHwmW&#10;ldeiyRQGnKKXinEuKUXzqDOa9l5mxV+Qa2xhYBM8xzb7KnI7Yv4tniDW0+70jVhf6MTt3aVEUl4W&#10;L1bW9M3blksmd8a9T7FEYyuxouvR11qFind5Y8KCxmxhDELw9JqJ0KktWluPF6O2z51TECI0kw2U&#10;OPIjuFGoeL2IMn9GEU+PNIYP2fb38H/zzrKxv6tpVnedMPeei9hSXW3+hlZiLF05YvYy9Brtqya+&#10;A+q+p5bnkmvFX3HRgB5KQ6mceczXbpQfqK9/Db79PAvZMD4poretOCdnHrZrufqJy1NyiXjnmIme&#10;86nlo68QQcoMqh6Tf4Cdz1y5lQbvYcY1Y3xu53bYxXt5spp3BhkGk7fI6Jxut2dCJ25URYnqqIxR&#10;EQOynp0BT1hiQsjN/e6w8aBbyAu3KSs7go8iSutTebIdu1FGxN6H1a28FSLZvNOU8bEzExZCeXAj&#10;8KiDkOcQIQwg84aiAoX0f6if7v9LjZReYEKsU9VWBXU9YOLxYk5A/kJAuwHs0BHi/rfof4y+9WKI&#10;+P/QxSf5N9jw/sft+z8UP3yS6K3kBbiiEdtM5C+ZoXiqhAQe5my2wpmI22LmvPQf0syhKxFxEDgt&#10;4i1v+uV0bj8YCnIWgzcpjA/yS0UJYmt27/CWmnO3izjfWPhGaa0yWm3hjIrSHenYpoOJQYVW+M+I&#10;k/IYNOoxZ5qgPTh7+1lFmrXGVqHXNaOKT8LplsOvYdaFKFj0G4Ruw0EXfDqmnv0IdgrMWmBG3S4Q&#10;bSSmNsk7U/p68ki9VFMMXXumOFhln3HVyiFx4kdUut1p8mEEh+Mk+p2Cq2e7J1FiUKmJfoFuYGSB&#10;1mUK8oNvFeH2nXJkpyxn6QT2AQOXZ+sLrAUvS8GH82rg0wFqA9yHHzL/IGUMoWF5eesnuuL1aoGX&#10;IeDHO8Teq1W8ajbAeJoxVGLRtChf0+1/T4R9/wdZSddUC2sOLn3tVddnFZHrGmTFLUcxff/s1pmO&#10;V/s64faVHzVePcEmmxntpVdWlZ3dx8jlx/5lcj7W7xrtTpj0aM4uz+cGJNBmjQrnljesyGWw7Ldb&#10;9Ku2vH+ZJZsipP1R9q9AXtUdK1az/lQ4TmJzgn7pc9womHobQPva84aEyt91orCzUMF9Ypa/+UD4&#10;pKbjc/RXRUEvV2GvtgaXskgXTwxhg0FiLyv9MDWKYqT8624GiXjCNi/Bld7LL/3GoCLpwO638LqW&#10;Z7xW32j1kljp28zjbrZaDsOY/zCvvj0mDDROH30fvVr9wlCGD6xO7AIJG/Kne2Pvmefh75f9uC1w&#10;/kHate/10SPp3pAcbfQ/4o+1/IMIrrTSG+s9jjeTlGiZsBe5zwpxK0jkfpES4oi5H8QLjvx4Yrx+&#10;2GT3PL5p6FfuZCoqwaTdRednV1SL27gYmZoRz9EXLazGX0FYiDCbRK7LW8t3We47s/r+/yBVjwUS&#10;bmybdkO7KI/xW286+MtS+1U9B4FrUKbTIk5Wg5EG0D5KE2ll83zFpLljdP9sINofrPYAti3+X9uJ&#10;NMpYvL1M9SNwKbq2lFkybqy6vFgYwwvOy7M7YNvNqwqe46QvzeCp3xrxxHDTe77tVK/+WHHvN98S&#10;suhloYJe3XkwcRVJ8PvT4LNKg8+Ph8i6f9veph3wMiuxVa4ezU2vCwbQiRRfCE+sbyUI8/ypW8/1&#10;+ECYR1Lq8vhRJDtFLBD20OyuXVHkyTqu3drCYGo59uZY9M/eff9tDPiGDZuNe1k3f6s1lahiU4NC&#10;BHoq/a6nhx3Utiu8vqe0ph0kHtgcv3yjQbvF/0Ficv12WulNcb2ExsdXxnewe5KmuX7n3sb8PkT0&#10;2BwaQ5JZHRD7+9FZxrEhzIAyZVbrJrnt1755WbdgyWDm34bM+uMfl6fdZaLlrbT1Qy5GUP4bKpzN&#10;aafai/zve6rxEW3t6ppjP4LFLejUuSPW/mDZli8TOWzr41yb2eDIf/0po5AWvBBYgqiszq9wdrLq&#10;8VHveHIrRah/rvA32j3OQ/l7bdcQrC2e4Po73vvXE+f6BCqglu9kq7l1lndK15x7mxiGMb3rLhii&#10;ng7IkfHB7Y7ilddpJ9irjoErmF92G3rqkhhGSUw3yujCyJNvF5Tq+Sz4vIQT/5iVr4uI8EDc7nZh&#10;dGWcUbJ23avlkzqe+4/+7nCFme4kY+wcWCsyFtcHnW4uojYiYJegktjB6dyf8AbenOK6tN5upDMq&#10;gOKnDoqFcTKbN8xBFQrcKPAk6UHEYLRPMkTKgxuGGnsAuMqZCJlwlZBMSGwyRC+2E0IjXAzhDUEY&#10;sR7Gx8GHgAYOKiDzHElsjMBZZ8I7k49AoxbWvDHbKimSTNxUCUl+X2b2QAchJHN2uqTY9LgwiHie&#10;N7067yDkBTgmKm5frfJ6NQOiH7enCvGB6m4eg79cpzQQ+scZYFkxQirJ6VlmBzlNfAdsM/7YM106&#10;onNhKSJHa/R1iK6WqUjLJhF+j5f6toPMzw5Jedw9z2KHRAkq9Sm1aId3a+gdUoPGCLzoGx8Bj0oY&#10;VperpgHAdZ/RVj25tjPxokGseXW8j2f2YNDMEQ8ICUknhMNlOxeiSK9ahrdRIoKG0Xk2OgH5HakL&#10;eXvRkjniDDqR2LIAfrR6qX9e8Fgd7vVtiXFguWoU99qvrWS5/ecT0Kk39+Gweaq7NECX7pTocuTm&#10;/itCUxh15FAz2897F/dmuvHItshYuj6dzHVH4WKSnAVb+9BUOwUZ0/j6TnN4dETQ37yxtJf8a8X1&#10;Qj+wxavNLSfsvF7prNyNIsn43EqL8l2XVslQ04k+hZajW9wl91r0ZAs5/NRTuCWn/Gl/nEjSRHKC&#10;9uA5H+TYVEq0PV6skIuRjpqLGB9qLdTfGSe6jU9KaMSGUyqHjA/NwhMOtLLNGW8yQxhot+zuphgU&#10;gQrYQjTGi6kpUCzINi8yrRxkc2LDv2ma9RugGSEux+7CenFNnIBjOCsX5S7j91PM5ilvzvZng7W2&#10;kFJXSCMLdcv5EUhmFhnHQK4xhxNlM3ZRfQVRKC8KrqNUsRyA6nP8jHAIgVS9yfkG7+jhpoqYR/NG&#10;fuKKwU9qAbdMPzHKkm0QPWr+rLUHVPOEhEIOPtNTwH1OOz73kz1gDXmcdKQo9ALVityaHJoWcg2Y&#10;MguzQaZHzB5AkBroLBMrAHQT8i/kbuq8bBQ7SAMO0/hQPqkP91vZAyNVIR0Xe+Cg4RUuH0XJPfl0&#10;fCxxCuG8keuPFBAd0d6s80E8T5UPVlQRf4TdGIva6XhHR3VHeI8ghvF5vUglf/wCNWTAfCb6i4gR&#10;zpvWyTar+ZtndeZ+VyAel6odTCdBtSWfRHhQNkkn5PU7NiSmSnRugKuueyNbSppxp/QLr1PGIX4n&#10;VX5bweu3wwQYpg5E6i0GkUPelVTk89E+Qnz7HbIkMMnexblQLkY2wc1mJbYW23hb6QvwUcPg6xsc&#10;f8APlGMvfdzChyyLsy9ZgI3ViQuSbf+UN82d1EtqRIUPXX5SPYZbcKl+XUxwiihv2ampAbOriFEv&#10;gzMahmKWlMEpfIhlydZSi2Av0bdQdgV2i7LPEAQRgAs32q+78WmkUC588AGQxcSYobSy0QeAiZRH&#10;5uALzLSxeYLlRrtERhA74o1uAoX3YJjylIZxX84zkW9Wk6DL9ZnouAif/OnXp7wZPoeGUVosQqnT&#10;RY/tkXU5vI3j6ETKX36HLAsjCVIybcEUt2TD8oUzv0kh4HlMz8mrSSrGR68tGJmtkHLwVKpYOhWs&#10;JqR5+7o4tm/Z9UIchhlqcwkH8vkis+6fGczJf0PK3IcrcziztdrBq1Jbb3Z1FCc83o9xjlxz/FlQ&#10;8NzABWl9fNPy7Ffvh+2ynNzoo8qG2OoG4cVrrUD6pa1yR+poY3oE+shcJdlFrCA2gygJ0irfnS88&#10;2RvNjKJuqiPv8RLDwmTQ8SzZiKQJtCUgfruakiy9kfFRMUxQMjdyOX/FTNQw7M0IVGMYZsjQgam+&#10;sIL0rqRoTzXmj1BWLmW/ZXxknuduFiOfcdfFTmAOtJrVSaWHUbF7IfDfCUwq68O/RaQBoeYXqU8l&#10;GVchqfAxzDMcQUPfnYlf07H7jIVyRwholcBOH4/ADliEEOu76wYPjfj5Q5JOAlJowTqNPXYx5QBb&#10;b4pskwk6qX3VQ1TwuNTkVjtxD+tYpFHLl2TCyslsPcetwpkeBFKBX8Zz0ZmME6P7JpAv72VRFp6J&#10;3eTM9KCmyDRxkLj/kb8quOSBjl47qH3u/uLCWImWUdiDkNh2W9gFxye97PzrDXBzN3+R3IHei2Ir&#10;8Yf77T49AvcuUbnt6Tvvxdcn8mVReCVJjTeNtbthLoUqM1zY+4WSV0fsLcP3F7piftBh4+zEh8uf&#10;EFDopPc+8rkhcTgyDGM17j+O1/QQA+PWjPWn2NCOd8VIs7+bD16qS+xVeIXrTy4buYwy/Tme+gdJ&#10;0age9lpmBGCX04zwSOCb429KLy0dM72mTZ78nEvukF+wRj5z5kd6plZF7zX+/yafPeKVwnnM8oe+&#10;YSw4y/m/S6m9SO55vQ8eZ2uMF1yACQLIF/PwSyOYX0NuO+/nyLcB4vxolYucv0dlDtn+y536/jV9&#10;CA2+ZSAfx+IfZLbgtnGffOfHPwixJ+4+qEqx/NBBepjmKdYXNVAzTR97Cv+e+mMtdFcIfLHf9QiP&#10;atrMMa680fj0u8l2kbf8yf7aBZztqzs5d/jAuAl6MwqkzqcTKwYAWhGw4PA1F5QXAfeIEuN7y8eC&#10;Ri99F/eeTODYxNnKoRzTh/K4DwM9ZvGnJ5wdaL9lVAe29PQYPu8FJpQSD67/mz/A+9FcQ9TK9CbK&#10;WuUBfL690QtZ0ORvG+UZPig+pqAXeRxDXQ91ePm3DcdzPgP+R2x/bW2du12sNcgbg/eckcA0xfhy&#10;R6KfDvUBuCEc3Z3e9SeM7hwJigFl5jt8RLOH0i8aV18cIm83Jr20gjBSLturA9jmdz5Tg5PmfGW4&#10;xmB/5VXL/lB5UHPc+CJiC1WirfaNhZcWrxNL+529c8hqUGTbAmVGfZzaPmgxaRFmSnwaJunb7jvO&#10;ohNbTbxn8QjnAlsNuxOE03QCYcYqHvBHRYunngjRn2tfazQ1PC5gj4BGqBwXbuQ86PHzMjz88hQS&#10;UBZ/pgwd/5SxKl+Zs3yGqczcDNC0yI04vzY01KPN/kcCz77AM0+M0J6v+SADVFY/BlhrRsbDl+FF&#10;7spXZIGqHL3ndwZ5s7lV7Snw4CeldfOhfowX74sEr2l6Jbm+PKe7KhNq+YZy/gfVWKSp/E0zEun3&#10;U+fEy4zo2awz/Fob7mMJJbF4qq17YkvJ58AMxMrJP8CFiGJgOGNTvjIXHB9TKUXiM9GN+kH53mUC&#10;8Df4o6s/eI30IzTXc84JHtNV/uF37bWa5csPNi387IK+Xp9SdhxrcquubKrJI8fK47IqzIJxIv2p&#10;ahBSh4vr4WvnIq+1RFLlTbT1v1FVk2FOv9jopmq/TJeI59dBjEbKOWa8TP39TTxljTUo73F7zlN/&#10;U2WeukJY8u7F4wxid8qajl2619id51vrinJk01zPweYq1qi5wGBGa3H3he1bTY6KOgpWz4HmZ/T6&#10;S9chG7XufcAwvAZG85D4SNslNM0g/Nd9FHgymEC8zDgpeuBq6oVs9Pm92kr3mNAcQIbSYwHy/L20&#10;ffEOhcp5zh4rIKgEwP3WLycY+PxHBe8Ddg67/FRgT7izl9GdyU2J6Ct35EmgFCgOpOV7dil8fCV/&#10;wn7mtcz3+Ee+ko1x/+Mq8poNzofahzP56Rk3nr7HLk+k12Rvvsddsfye9DIH0C+xWFKvlyF4j1oD&#10;vuTUHXnTt1vJA36zsbJ3uO5cVSTvbvQp+oo1BqkM7eleS8yqrH6O+WZBMn83T1juvAfkGcfw0UTr&#10;D9/FCZg3g28LfpSHCeNK3POWtjVqDsdUYH/BFzXGknktjuhOYyGaOLZOj6UY5KBxceP4+Gf1jsfm&#10;+mOG70b4rVhZzxHxVmRpfy3wwaxkjLx0u6aD9JnXFMmLdjDd3oMr1e7DICHdNeexJ7UuBdIAp8qF&#10;0f9dLRt5/VYCDde2geI7fE2r2sXsJbZZcOzqdludHN0oO5cISifV+0SDS/Mkd/Fr1Rn2zLnyq8iQ&#10;5uI/rfujts5kq6RGwqLCJu0j3cCZw8NvNqvwGHjL4/O4TC2RlYf/g8yEVN4u+M1m74F80H3tBEzS&#10;WaoaOkB2yVP3Jb+l+hYSjPTdWjz45X+2JH7x2KQ238ahfI323ZNM/8e+RDbaavXh7nUKlC6/z9Kz&#10;nHpTOmG9HahM/0FM5xOp9kcvgpFZ8KwesA+781qIXdHEwQrZj41ljMwfsTy4FdeeGwoVUv0bf0BM&#10;phi5D4RMb07Lz2FGQCu3xF6MfoFfRgizJQzNpGJi6+tOHf2C4Gz2icN884yPIJsuYStCdgHpE+RE&#10;nvYQIQmzF3SkyUPrcLiE+85zop3gaOAJF4eYNt632EpB6Y+B9UdoHaYOUQA5dCpClXEmAhXe0bNa&#10;UM5f8+0HP6pwIpjca1tsFWW1LwgrPsOuHN6qBxkpfO8hXf8g2j8iMIlgYgvBvvDdeaC12mGoTbXa&#10;bc98Bk1kFrkh3i4WoeXopaTxdhiuJpR01MJdDcX602RegV7RE+ZCT473NGqQOlQUZbrKavWfpVfN&#10;eq79ZceSom3firbjeshcC71CPtKFDJtKtxqJyFi0NOkjv4DhUIDSuwGU/BC29jTUF9Y0qDeyhCAw&#10;e4k3LAJ2AEjG2bifDp2i7JZpI+QXCnMscAmXDYUHySPr3pPsmem0c8KLmW94tO0kn7YujkZtT4FF&#10;HEF/+kkcCBVbCi/NnLi3/Se/wxjx3XjGyaNebiSwylcCEYvQD5zwzGrKgVw+eRd04LLyuzwn3n/k&#10;TsQ+qszuzDgSRKtrvyd51Bp4Zwjkcm070aEQnm9qYECQKq5sghbKbZ/pHruFyCg+oRPIQt65oZqi&#10;AA/K0U1pGYda2d1X1JtSxNbEKwxH+pazn5B/3JPVCyyJx0ypqv3pU5kwa1Im2VpP+NFMrNVz0lQg&#10;2XHS+Ox6emw1sc4ZZBy+XPA8o3BMnfoqyJG+3bmMTmf+yLIc1L1kL3Fy9uE1B2OpbIbFQsse98rh&#10;bsjx1HZeDY3AWTkxMr+gCcGP6iYdSRSFWzVHuNymKbJNNvNKKlqyTUslYW9v80osKcaaCfIAXPK3&#10;pwlCs8smEPB54HXJMrl67EEUKTxi09Vxvr6uWChEYFrnJjYauMS1IKYtswTZm1+yIYWKSUqiolp6&#10;9ob0yFZORL60lyAVS0GnVTj4ivjJRRiY85i09fi+xJQR5m7/JiZn4UZIKO3Z7UoUpMD/YdA/KtTQ&#10;83dShcrPnNlyIZrt13/U/L9hXxNQDsb2waa0ghz3kSUOgOnRbLk9NqGWIU8d8qK/fqXJbMgnxgXB&#10;+OG7tkiztoH4T/SztRt0DyegUhIgNI5IOIQZhUZkcOXMlpUzjZuprEtHXrbk7mvXBz2vbMbiCmqv&#10;MQH5zDNlWxQCSadMeMQj6TkDTxMV8VLQHyrPkEL76R4bOK9H97UfsvFeCZeJ3hhrPIL7criE2cBD&#10;lmRVIzfDjTUtEKNN35tffhLLZlDgq1MwaQirzfvvDChH8cRR+26Uxdw7wRlcBvlslpPzD0g/IjWv&#10;67oJUI7ikIVzeewlNSOD93x6PuRdMS91SkHzUTWoa0Cs6gHuh1fS0vB4Hzqaj/n/q8Ha52gZJu75&#10;q1D5mTxTAq+Bh51YNktv8fUr5/dS1CKnEl2RJmBJ1omgb46EQD7KveXDN7852t9/OI7RBLYnjXP+&#10;nmKbB5meNLd3wTsWUyJXW1yYcZhw/6G+5+zyqqF77lFwW4hlohm7pt8Wf7M5RaexF/nYpD8xSzlK&#10;QLYW2Tp6JtBMYvMqL/LnU+tQLJu5/8R4ZZfsdZ0f1T5p6U/wqzCObR7CfqK1ck0W0BAaeYmpNbF8&#10;AVJPwEcV7PTy01lYoglzfdyf9FC5fUxyk1FNWddqRRf1WxMark2wKCLboRwptrqTvEdR9JVf48NL&#10;gGCz3wjvvhtv1yF5rXB/8lDz+93qMMHfmmlxqgYihcbaeOQNxnzdWz169mdtXfwOq0lzvHgKclZF&#10;Z4evQ/JoB5z3QhC0EE3U7XxdNd758Gmf9lHmNGmjjNnD2SPb6A4g16yib9fxEWEOF3qZ6JB8dfMf&#10;RpJ9fPsDd39k5uGz6pFBNPNw/wNreRNWe3L9/Ga5wxmHF+6bH8/LEgZTDPrkbF+JZMX+GKJhO2jp&#10;Qi7GMke8s+4lSDJ9l8thQN1ogT2wUJr70qOl85NIABVnrskMGc5pC6W8a1DPyKEoU1a1NgEymb9I&#10;hYmn8ONs5e8MkkMj6xATquuLzxLfjvcy+KUU4rKP8/l9hhoAew7vLnIqlr6uokQHdpuhVFUNtyCp&#10;6ttNRzB06/NaR7CdYbgh53ai865leALg2oyBr3LzCn8pCyWTwGV4TN4KorUd3Z6Jpn6qkpA5jLA2&#10;QX9Y1y8dfVL0syj7UWOof+9Iio9k6tkg++6wp/7mdQTdXS5yWanwoWN3ZvvEBGl0MgTw1p5owYCl&#10;+18/AAD3rKCB4/uL5guB5Bf+Amq1MW8i4UwE6zjIAFj81Cng+b9kYmAVC+8zCEEAgh8g52dJhgDp&#10;DyVKJsICE2RxF4ZaXwDlMYf0gsMT/WcRoPR/34sJUozRSWEOPSfFwoRhAdocJHPEFeyP/fYkk/6C&#10;9+hfArpZRIgQ/JQ3uVAm6tr3LKNRganLtfw4J4LD7VhGl8W9l9GIsyQxDo8VchLhFj2+G9ELL9Ft&#10;goEN7O5pkJv+BwVxC+zTonocAi7FXiNF8Sp7aiS1v+YbsFcUkxvyG0krGFB5WmipS4Hi6fcU/JtX&#10;SB7ZhwI3Zp8oq92D0FX/Jh6/bBB26M59mYM84mSWbTXWfO8uQy82rNT/N4pKhDpFK+AjKkUyReo2&#10;cJwpNgSMYCuOTcffI9bchLk/OsXH6z5SeLGUFsqekxZybMjZoJBH7hML7XBJtP3uu+F7/uDV+oKQ&#10;4X3fkoofhw8RKftvzzute9bQO7QnI7/HSvHNr2Oi2HVsru7CYjWRxz9dMAACqe/8p5xjPSBjpWxT&#10;66V3/F8BIAF98MEC9m1LVNqJ9oY2K62t4zTSy0/Sz0uE/17gYfS+RXrl6ObEG/sK+hjnZSDdfHEV&#10;OGW6EDXnLFhQ7ff4EHlcvLOB8+fpIBJFw3XRc9ev+l0cy/Fy6BHhb7XK0UT9EmjKP100SbyOqskw&#10;JXdzxUG+1lJvd8DZqzgYDrNucwngF2mEMDnjiVWFnay9l9PChkcJusT/k0WZ8/a50cjJ66apl2nr&#10;4+ZZBmvkA5/+MDcLsbXydkPIx29T4b9Hvbe6Xa+y+exIo/14PJMvkcvv5+3Ag97kOnReaFnD/KU9&#10;fF5q+7xYEy2tufQMy0wtXR9hkaG/CY+i+OrPW7BPOOMm4XPUn157Y6cun+qcs2LTykkq/ZhhhU9/&#10;1mJ4X/jdJDqieXrra5Hb0YNHd9RfiXKiNnbZ34Nou+w5dBCDdCvtFZcPftrbXnv3EYwaD358nWF5&#10;0UUur19L/zqLzOJfKLPu6ic/ePCK7ll4cuR3N8bhaV/rVgBZNLTIt9OEtHjvsPcGU1cfvv32Snh7&#10;IjPwx4f7wWrQOSTrIuE2vfzY79LxOvJYQ9vDgtN0wiCVeAvTJ6j3piH5hNeVn6H6sYYj/LPKr/MM&#10;nNlu0Z52o8T2Z/f8NwGCmPtfxFzfPpMhHay9NF2+/I25Jf11BNpyVUpy15AWFb31oiSXP68ukeZ3&#10;naemEDmVmgYqe198pNh17GoT5aF2dT1dhwa0qZucsol1317ZMv+5zZ5DzK93GbyWXhUZncvkestW&#10;lDj1yevSaVfvDANw7Q4d9LNHut1kN+xe/GXZbz+22dc5kVA46Yr8tWcvIm8lvsuDTBVd/Fa4T5fy&#10;Ax3Pn6AH2+ZkCsF2zQ/E1VR8aGH7YnZh0zObxILEi09mFm+VUoe2GSttlkvz6A2pvxQNdCVkIhWu&#10;bBcjeb9jT4+D5EZKwpDEzKFkm/xJmOzAP4Qdhpp68QSRe0NhKK/BHUNjwIysYAsq6KqhDP+VEDrv&#10;G5asl/fNev3aMg4S6dSkwpxkfZUTB6ltUkVtqIS+cB2BNniDrmT9FT6kyQpGDjSGTebQCSjHK4gI&#10;rTehNz0FKxfawIDzRwpMQqi9CjsMjb5bCVL2nLhgA+5rShiaMA4aQ28rQYo31hmyZSCEIQKmwo8X&#10;RAiviUWtVCIvfU0aiMOo2LPXKR1EBBxGTfvgtsWAp5nl4NPN8r97Jj45KcSOJBMeWsjLfeecaW5O&#10;zIeSGHEOWW3NHIlzHUEYKWCTX1fcR5qKaHvZofaka/gyLq75kD/8fW0Yo323QB40oru37Ue93kfa&#10;YDRNeMo/ziH3X/tYEN9lL1DduzZz/7z/+PBFjGk/MrqWhHbBeTvSdRL1UIfEuWfXp7uJG2e1PAaZ&#10;Mj4TY4HqCWrX4wr9w8r1AoACCUteHRTskeLv22o3PzhyGldiePpbbg9kbG4wtZZGFDaK9bmR0IS6&#10;p1X66J0KviOkgdGr5p/85FMe/UorGUalBut3wFGzFbcE3i/+GD12p9F7MIdnKLnBCH4xrlOGA3o1&#10;+olOSwhnMAdS3JfVYUIIaOlG36KdTnOi1RGOG1gMSjBf1lsk0LU1JF0jnKnzTARvPvM7q5WUzCL/&#10;1ZfNtXAhlInJqqqEILTgNiHWEj2mHF2H14RIzc8e7BywGqnrCGNm+k68IKJmAk8nkrItIRnC5l0G&#10;QZPxA/+W2tQT+yQQpEXhdTgO14GJ33UuPN2YQKDMdmMgNCd4C6ZcXYIpJec848nzAvyDnkd+igD2&#10;1irVRLbwj4jyTOj4lm+ChumayDMl3d3rukkuOjnkF5BbHP1NST7ZybPCucAdzKkMuGzlDSB6S7zG&#10;biI00GmnaacEkPl1NTuOXTfAlh3pMcOY9dQ3mWlm0aPT3QB1oy0Hf2HAQZ75BSH7GEzQei1CdSSq&#10;RSfACy3hdztMO4k7SKJJhcn8Fany4GalLTPI3kn7rENFvapiyda2U8lerkpF7weknkQy0TMB78eE&#10;WTx3nrYgJ/lR83EblJP59L47QTOKW5i/4eXB0Gk23nNHmMLCTYBIemk2lBlmB/w12nbiZl6DCHgM&#10;V41KEvoXX345KQsyA3T//Ys1QZo3qeeX2QPQT5yTM3H0rmahXIjjnL1DbfBvTjk2F5+FcxzwlHxL&#10;FiaybcCxuPL7RQm2joA7+InDZA6PLv1pq8nx7YVA3gLbR/iJ8UsTPEyO6/tIZHjwpnDheBcRmrTQ&#10;q5xZ76N99LMroyGxV5QD6PDSzTLt7dcnavvfRdunZSfpyLL96Kb53BjIO+x3XYv8rCTrnG78KXsD&#10;uY0fcRcl15CYfAXzZJ8eUwPJiQE3rLt5gPmOkLwNE1tteYsa/aBObV/bAc/L0BIL66Be7ArsEEA5&#10;T/qHqinyOi7jCpD8wNOEifL1dFi9Ge/b7y3/lHQOBTeXMXxB36YtvdsbpNIyHPL/jJBJlhu2/lAO&#10;kMf3gS9IHkKhvXhdf/IHdMVL2tOeYRLCty3IDnvsPfI9/he1596xPEs4iiG2QDe9DWr3v2NPpLuk&#10;kss5/FfBpTQLbkf/N34vkJuPERb07HIm8h7FK5xKM8oB610pemxi07d/kJbu6ylrf78kt/fXr1Tr&#10;//jAQLTkST4pMPH6SIV3/0I/4b06tVYp3b2Vqd8n4ZBx5/bVVIOfk7T3QIhxLkonOWBGReXOFx5m&#10;/DZsK38Gmfv9vctxpz6yVrjK2M/VUPV69fU1rbaXXBgNHcoOw32WWf7IPGHLBI+oLDexVmrMEvvJ&#10;+/m+KlLkYXecwc3IFweu41Ij/D/qmuqFFdq4NlWKndiao5dv74fYZBYjiz3pl8PRV01bqBqj5tPy&#10;hea7dd8m1Ahz/ToVh7u2OPm4mhjAx1p3cdcZcPmylyQCtS8j1+XCYuEyelbigOJYwdRk4k3qsaOg&#10;0nY4PqLjQ+4jiiwACy0x3Oi8/CUKZZxMLbws9X0S/K6Sg1ov5HMvzP1nZZs/YXtbMEzWSXehzqxF&#10;FspwtEpYZXxTbj0fbWqAD4SMgkW9WpdF157LogmLbt4X+m+CNYmXq/Pbd7Coy5dU7gCaIz9JSyhr&#10;4fWJCqE94LGX/XwZmCGr05gY6j/Op+NXIK6OLD5U/G8ZJnH4ncsOe9uOulx7jf49q8pPabDJC+Qx&#10;L8moFftd8bn2eD9FxfbdPdNt3H+lU9Hg84dqepsLT8KYT7eVAAmdyALBK20DITbzL9U0BzwJox1m&#10;eMGNlko90GvvCJ2nqrl6OIwDac8Lte/NuciQVzxuG8w19eHqwOMErX9LBXVAPEzlvDjHN3/69l5y&#10;Icvmztj9XcNCwhJemvxVrdfFryV9FVCbfWepkOvQr7rqYs7RedeugQGg7fHzog+kyfxvSXKoDuhO&#10;SjypR/KQ/0q05c9oHIo76qiEZ1SJdQ8jhfP4PY6AkkjMX3x1qNfsuv7uFZ/J3I595eXnvUf8VaUM&#10;e7EcLqq12oOC19RjWyb7goxwDXEW72wvw742d1DNv16h4lWuozqmL7DN9+jfNvN1TrnsrPsH0TEW&#10;EkMeiKtnvsJyfJNgM49nnFE5xGUvbr6zkb8gPIvhd9nO4lS0LvZ/J95Xec3r/hWdUbGtP0o6Uzq/&#10;CxRh8WojuHN57dJc351/uNMETm9wkHF1+MDHXmmvoakD4vqNn3IsyaGyAPwxX91J13UkD4x9JAER&#10;L1V5/ALwK07dqBXDxcogOBJsjvV1Iu1jmAbvJO5tU/xKBjKvWp52zBWNgcyhbnec7iZ/qF+tCbel&#10;5wPo/Gk6NOrXcgVy51vo+smbx3UDMKmC1wiw1JWHSHdHozOOe2OBs0n35scmkxPWOnvac6/y5hBF&#10;xN/vuSQOvS52PQydsGS0AXjKOa2dIdFZUZE+D7KY/ptVBPGEhl8ymU/If9weSKzLTxHZbsh+lr/E&#10;f6+DLxi8GWpzxwgyiuZA2dl+aargtZJ+607eHEpvJvowDu4+n50e/6xcftTIfex4xBsr4/y6/T1Q&#10;P765K7K4BNThC5QDu/L7uSvaQ54zethm4KQp2Z2wzV43V3S3d92ke6b9sTkpWqIX+87r2a+PQRUY&#10;y0hZ+sjHpuDGg/wQ64n9WkCF2N41Rv/eMoF1QCxp4yFWHEk3rPpXpdfvf5B1lT1Pw/1Bcy8zbJ/o&#10;T+ZVAKr8k3Jv6Vm5pcXs7DkkAQ95XpXUQ3UgIVFMpXOGpd73OLQM1zX6EE3o5j4IzvzjgPBLieNh&#10;fSjx50SZoNv7/zMnx7i/eidKruQu8gz3cf7Ngwnq+kP6I3Q+Vqw5YFV6r6ngtoeMsBnlEVtKc0sM&#10;j6L98M+aVxqVDryufiD4Q94KRBOCJpb5FJXuk4k72vqqPTkFAy22xHaIeFXLaGTrEmJlELqHAHV+&#10;5uV9we049PnxtO93aWBW3bG9CyISi14S+q3UcdOT6iksq4AQVl1DE0v2krAQR+2O+h3HUmCw3qOD&#10;x7obBHknBL7RppaeFW09cvUVityXCiG3K+q37eg0dBPFxPGE0d4vjl+8cTMjlO35rRDNLVsVRL1C&#10;EQrAfDNCKSpcKaxRC9KAQwLzywG2APFGkT66EHrKVLQPk/5R3ZOH2Z9LSU+GICAMiFCKo4lBUBbv&#10;5yHY7EVaDrL53RmtEfDyWTY2rlDtylcbmvCIeb2Jv5RDQhaDgKxSTUIZ/eNoy79DJdDusqcruBCd&#10;VmCy2ji4wW/GOOTDaJQUf9PbUG9HbyE9LAuHMjwxB43NHx+4vZ03xi/DkPLKf/IyLYelrkcwXYah&#10;bk1UE8QVRDVSxpOfwlUll/wQlzPbrgZjRU6bD9yb5TrIriBy6FWB/iDJM+4Bdw/z7SgC3cudkg5k&#10;J72QEkf4nISL23I9DKAPc4QTGzxa6B0k368KCGyIF621mYpw5B6V6UfnImFvIcn14tYhIETF//yF&#10;OnZP9r6tJ7Wr1a4WYiuca0IoHXKE2tXW5AKcj3VwXlO0oqZi/R414VATjYn2q3X7OuSmSp7rWM0T&#10;9rnL41YDJC6G1BSSmoR3uF1kPxr2sYVw0OJgYTlk7KqL0Py0yVgcUmRuuaKsQoyGl0Zh33SoLb/K&#10;NNWsFv/QJcFgD8TH4v3EjxypEVZSbL24xnPaHNiAqWtREzxhYgAfDdMJPzVWj+ntwYxs867kYNVF&#10;rWVEl8z176zDWLVHXfPV9jHSbmVdLjFnGAiRCXWGOou9NkfnVise7dnH1ldC+LiIkrwN+ejkCkl+&#10;6exYgoRy1z3n/RxHmon4g7wUs9i3S4l/Ew8kVu/GfHQXp0eS75vj7t5xky7tYIZaH/yVJc8y4y4u&#10;IZF6SIaZb6JzLxs0G/r77IARov9aDCXR4oHKbDn2e4aLIUeeB4ArooLOmrUJ9QEdxdMDiXIzeMy2&#10;0f0ZnH8Qs4q0XzzMd4wzjiaMr5JqIEKXObPA/V3xIW4TLb9/L1ksdp9GPrBXL0APDQz5FJIxwn6Q&#10;vDErnK2U5ZNrQLDLOstTO0oWS8H6IjUlcLnIKL/4FADtkP29opy81zZHzCVrHMDuVaSq5B+o/0F8&#10;NN0rsL7IbptHhYlnoXT/3CqWLNuWQh/G8Nvi35dsevmWRVl4pGtSlAV6xi8EkTjQTG8Nf4X/Y+oe&#10;wfnFALnXuNKHjh/Rr1Xw3EVgysmbFXckTJc0fSHtXfoYa1JetQc8L/yeU3YIqym7y1zrHUqeEPxw&#10;voiJNCIvML5Xu3757EbjOmIAd+FlF7MbzqaUV9v0NX2GV6cAk5uZhmZZItYbKXEOd2wqp04BjOWL&#10;iZHjBDDjye2OGyGFHLzvI3E+ss7/dPD3f3ju8WtFmleZym3urEDaWu4+kS2z4sn4iu/94JoVObjJ&#10;gvsEZasTXGoG1SNS5s39K5MO15dgYc4Mx4q615zWCh5F+No7anm9fjCZV8CxogV0Cvu3oafXCYMn&#10;u5z6YzXaztEm6jZzKSsF9uzVVk4au5yg8ZwxuUIoQ3eZfQ3jDd2gm5MExcgHqInUU3+6DVGYSMnr&#10;IB+siixsYQuxudN0fx5e6/Kd6mLCy19rckSHRMurRqu1HwsYD5Y8BxDO5Mj3dC9rTt8cxt64jMNg&#10;+Wu1iy+y0cj3glptEDuKbxuuN36gWGnARIt5XMjAeMeW/L4f+g/ySjOjIqh+2r7Qc2EZS+DwPce2&#10;xMWo+aUa1teF3sTLg2NabtydK3qqy6lIU5zt932CVLXTfsZB/yAdEZs1gA5ZNckU+OLQ4dU/CCLl&#10;cfqaX9tVHdXBc912WMQXcc5rJsdoZykdZ6WHyvG4nL8jTwVxGpHXat2mE5k7pxvlocuc+W2VxJNm&#10;Rab5eI50wLu6OeCw/gL9lWEWwFi68koUiQ5S1nI/d7cLymAlyRZrUqaFT1SJoa8kHqCvHRHdm40j&#10;JMt2z1r/rkui9ec+tItZLH8/sZLQHR+kpSV+dn0carMezsz9WLE4Q9XVpCfR5sI1czrfVMH2zV4J&#10;0DTfaPHlNkiIuqudsHtiXs954bLnLJKYzNFFkvR8uiqxWB3XEnvBtmv08JujdGh9lexYIrimRCLe&#10;5as5e0SSgGX3ndHfWmqxUr+jGco7zUrtN6xliZedU5k3ZsfFhyqfC18Zvm3b70m57D7hTSCkfNaM&#10;eVj43gqezEt/S8JcQ2Xuas2tVpyoEc3VjC9rJedJFlTFyXigdqJpsvSHqJH1L63u9hdafa6ph3xP&#10;zgHHuWvrndqsYAs3Yv9Z8owqr+5xkMiRmnF7pdtsiteUzZP3kONlvqagjzmAAhKxq9yEkKtkSSTM&#10;j+aCy9jv2bnpHtM0gdrlMugX+C/7ePBlQXZV+E+ziZJYKvwcdeT69oH19TNnI7WMlzAWF7VSblZ3&#10;m4dih6R7folHuBBhVQdc7DDwldz/TYWl3Hy5w7QpOSDySNh94P3aq8yU7rFJlrxAOODVif7lAB1h&#10;wzPjpZE3O1pVvCodR/O+699GSWBHl9xy/g4L8aJOd1bDj40vDfcegxBJkbl/Ehbf6S11UbpJhS94&#10;pFBNhaM1J3X7XaYlBhdv6uvJeHXlz9Gccmz05nmOFdVJ0gwXyYOGSpAwkX3BcfMBu+3mP4h78+XA&#10;+s3oAY49x3qgr4TFTxUiHtn0b13L6/JVkj2NsbXtNnMGPluW7RmXVE+vDVRQudaUqDL2eNDecGUF&#10;LRvK0Wf7vcbXsnfSizVbU44eACTsijT3Gadchv8j0WfHGAyHDXguYBluj6Tg/tVJly268094VzOV&#10;k5w5OvBb+fKOx906reKRU0ZCB/RZzP2iozJmrdZZyXvXhU7FMDL+O4/enIeER86Mi3RAHxXNuX06&#10;XZ4Nr4rAjmDkI3dz77tezuup9FFkOjbO/ZT1XImmE2+vHzH/vSsyHQgepeocw74hlzjlawbVGC6W&#10;3NvYS7ET6YyMzlnAUhkD66i0g+y5++8o/oYgp6ydko0Px4IdbSVIgyEWJrHwMmGXokU90TYFdJIx&#10;sNvUDbLnlZQwGY67SacxWvrjMPlgh0z3PPDyZTWkeqrmNPLSzFW8zi86IXC/cDUT+/svFSCBW6q8&#10;nbHnIXqIuX9Oe/KrL/+xsYnqHZacPNW+/0q21xi/YsrM6wt9fd4N0+qHGHFyeWDnKohwGxqQs7fa&#10;0xF7qXNt7bedsL63Xc1ZwrVhInHcB4q4VIN+e4mD1Z8PX594A609PSr7P48rHadiNjJury1zwz8J&#10;k+iqzNIBEZpM9m7G4x/Swr0wYXTuxx4JhGy15x1a8lHOddQnR3u60gQOwh3XlZcd17Krw4G6X8O7&#10;vw2Emn4p0hVe6KWNcksGnaAj0Anq1liForyRbkwXKqkcZDAxpoQeJUPcZVw+Key+sobnmblxvSqE&#10;kyYmz6f/WtRiaMY0C4xbVPUExXMeYnNNp7fCXzsp1N8Xan9y4xOQ0DFqxtH5BZ9AV7r6nr2QIlDY&#10;i7VsufGInNSfHaGGcPQ0V0P44Dx/gGeI/i11ehqiQBIhTfimJJ2jGDOjAftr4jyVfCUOZDE62nrM&#10;blHSPnW4zViFM8TIbbg8Hj4xlbaoIldfPQG5BTyW2EbgaBfcXN10rpVBeoGsEa/4XONmWubxWVuR&#10;M7261I+KsLspJNZM+v3nvIKLOyzJ9FVZOhWBCSR5tXAmr+pFKlyIz4vo4X2zZ4Y6juuGt3U4g7Bn&#10;VGbwphTc0UVwJ0TgL/hv9ZGLvz7Wirpbd8/mSVmbLs/23O9d8pPJ3IgqTFOTtskTZ8sSpARbxN2v&#10;TUPcpnh0SWF73m2RuS5Nr2eiJ5Ixab3JQMsFdH/+XxsIKkloCNPxfyM1wOI7YKVKA3wXciHMoBUE&#10;jA+AU/L/t5nzNI8P+QYsutInIL9cMlGhT76nyBQFkJ6nXhBUUBUgtc8YgHXqkwP0xP9TmEB1SUJe&#10;jMAFAMkIfO3TGgrJzItdGLpk0ooHQHIhm/9pSdBjYVhb3niih+IXepk0S/VIEarkPAvQQVXUGm+0&#10;AYS98CpIs4SrowG8owWkUXHF4NmQOR8Nsh31x7EqyIYq/H1bk6sGTJ6+UdFkna6Zv8IPDreVQvzP&#10;uRAX7vdaWwv5lJ/5zGTkmN34uUjk2RHEApBu6ZDQP619TNTCtkjrE2sZTTPCcsWFesL2Ldivma4a&#10;kYFf01v7ICy3ZKuUMvuoO7RFiEwXT4cXTqc6HO+prfCgZRIuTpjA9u7rHQTtrWAnVjhmc3WTQpoW&#10;YfipRBaKUcbv9RH3xtUcb3jiTr/Tr6xTFfPjI2DdG/4ag6vvtkvelTMmlaGm/mD1Wt7Kh8ymG6t/&#10;H5WAhdTbV2faB9zmluWqVTXhTJp+S3ecUhVSnRSJJRsoNzTdHtOv5a4aXcFN/il3+F3cnhjeNUXZ&#10;VX9CLJTGIkcVzOf8KZ5fTJSKOUIH+eeh1ak4Y7/w18cGl/QutNzBIwzLBsdiS3exAgYUYr0LI69G&#10;/djJvKXAugzjDnebrL+kYuOdnnXBCzcaxmjtotDktcaZvHNWRYLS4N+CHHFC0Tg+sZOBylrFvr/G&#10;uX+Wfz9GX3MsXyklzPepvoGO1/LIvfi8HhZjdb4f3ABAl/cq8MQpjvIzf1jqJt1XlPJncyElkyTt&#10;9lgrVucDDakCjw3pFEruJftnvdTMMbzpN3v68igFhbTP6qUM3yXHK6xV8tKCHkKmz4FkZlaF3ZQ3&#10;xXguBAIUSFxlg2bwJIGWEOu/EOuT+zeQxgLQeES2AYK2HlkIYxLTpsxpyHO1qVBkpiN+r55MYRke&#10;5kxhOYWWkjmLONk6LOYzSErTziYv5uN5kbejSjE15lolZAk0JcA3ujVDCRL37ACGaA7vBzznCqAt&#10;tyPwZ3PezxyxmKCrBbzPM5F9xeO/J+0nQ8zsltKSkDzMy9Do6UIiVCmft26YJQdh3b3xEIhWHIdb&#10;sKcLYyZI8bEIIfY70lGiY/+RajDFQa1MWmGOCj8xg47bv6dz6vOZND4K72OyHywTsTcT8b8oTSdd&#10;0BXdA41Yv7FKujg93EHECATKJnNeDHBqruQj5mIBo8kQ+15ftMsfl/CZowIPNTwiyesdn76ML9xo&#10;Xaatd72goXIVScqg8nfncBJrLumuD7hWu8G9M6rNOCF6PXwyzyRxNenpwn835co9S8Wi//h3daUL&#10;LmOo5tmCqm0S4H5/QZGdy0H4WgwJV1yMP4ChbrH0NgvzQZfuGTRtKHSShrCTm4udnav2HQ0jR0Ln&#10;VQRWqa7jhSkvTic1ntoN+P7h7RFapZbbMWZ7RgOu7kG/Tw40zLj3rCSShdhlvyvJRcvtbtSstmQP&#10;CAcb1TYyOaAz67K1J9WSa1mjicpg2B3pzAZyO6KUuFeSvSMQ6nlaZhCwh/wF86LzY18fW6eFo70y&#10;+42aGV+v+tTqjdXHHoB5l1OpTGARw67POwkN3r9kXckKw9BfCuU5DAVId8rp1L7iXieh4Rfz7o/2&#10;vDVIi+cFFgscoVSzV9+QtAEylmtGJPdN12Ncvt6YqbuAn7yIwz9SsQmmqLw9F6FJJD3efqXsxCQM&#10;kPpRtjmk7NGDOTtAv/IfJWgOvCDOEIaqfGB5iPPdGYmUYZu1zo40pm5gIKWWcqpDuL0EzGKO4LUx&#10;o0ihOpiH+SUPetZe/pz11l+JofzZnrGdJor4H/KhScPr8pVR7zFxd1nrVFxwhj+N7m8QyVh+oVcv&#10;dMEB1Y89ejbcEkmY0bpGYMblX8DByWqee8SoMUV+62P3d2KSgUgqzaEFdlPx93Lz9uGQ+QGktpys&#10;SQQi2DzO1+h/vtB/a/iF/7fW8aiCRvF8jMQ8IO5ySo2cDLfHq1K9q4F41cpPzhwGUgVJoEP69xIA&#10;obdZfnJWaVHp6IRqlc09zX7+8S6vbPM9iifrPWWA2LhzwCg+pQMj2N5U3/5i6An3FLpHCMMXZ6gE&#10;fcH3lp6/CGWM17tbEbwW92rG1u8q1C7eEMpsrze3jsy+u05pxnsjyqRDkHHpc/2epMO+EFt1LWPy&#10;qYgOTcoDFa58uyl9Ql/krTnAU/4XgIdl9Bs4x7b1vCkq6KCsiwMxe09Vx+qA4cs7vXt6P+4bvLQm&#10;CVeJtuS2DuEAqrn11UaM+Xcvj+5a37HRi8R68Qg8FN8j5DB0OZzbyU/SLHBuMT+UeVJ05JjF26t4&#10;geRtBSf0m/jnDxWieIFguyS07xQi/hNr1YsX7e5y+3gohUl/X6QWOY/E/LaY200OlGLtLaJCB5vd&#10;q41T3Vm64oXKYjn8Rc2f+91GTKqOO4+vRMBCrsuwUZV59DepnkftiR+WWUYvdA0PiNfvtJ3TvRKW&#10;26ep0zNox/7bPdnXZwCLrglPISm71buEy5kqD12qJ2m/+Abnnfb1pTjdcdN82cFmMZVm4AXg3ZAP&#10;16sBpP0o5JRcetWqWmPk5qX8ZCb5cF3G8ZgEWalQZLsTnRg32qQbcSDvobZ+JBXFhK+omF3sOBc7&#10;ZRfNwF1U/0nzZaDTQ3fgIcCz9RD/m4wzvZ6/Uyh0UcwaKloqQxMLk/5+Jaz4R8RzajSWojlgO+6S&#10;yhT5dnzTx+mMpfMk/3IiGdZ8HK7XFeY2h4E9FaGNeD9ULk7rOXWFU5qWrRzhmlEJfTDf9NYfGI/s&#10;yKgOOwkk/JTeheWVRl6GfhPVX/A4KWPj/I6xzBuUvyp8Uo+mWg0PQIXBhpXzWEd1kpMM9eJlz3oo&#10;fndI75dxs+bVBRIB77sBAPg4pQVx6WdC/omTcZLVB1bZcyJ4jk4rYDT4yXkICD1WpxTigi0H4DMX&#10;A4BRxzZf3d3V3+sk98CIPLSe8Z45Yw5um/HuS54b4Mh2RVrhbLzv0/AcXq7C6FF1jqMWGwKm/Tlz&#10;HcJEDryPJG7rB20naxdB2Bqc12O3Y4zRhAYPMY/Cz7YU12VNHw93AXe9mHpDbl+iQqVTEWZVSuAw&#10;vx0LUOAxLBk9/VnkNZb7aUq25yqG9M0AL46yp9m7o72ulJAI3hh+cEy8txI2MiIPcs8oXw4xoY4k&#10;UIxYH0q8tzQOVhDG1XgkDtSuS3S4zp2guv3MeT1tYjf67j8UO+hVI3L9ibQCss0LlZOf6eI0PeHz&#10;+jPbymGRgnqO8M2pF4lTPWp885cyI2i+DY3bzUfpsV1EPf6Bl1LHFsOXAbmskRZL/pFYMs+79x2O&#10;t7Rrcu8z07+nFTakG8kzL97TPsT+xs6+bpi7YbTKq/rcRyhdR1k/6Mp3InpSv21kOnLJOVfZYTYu&#10;XTbCftZwdQWV3EbjDjlj7f9ZgvdC72as/9LomGDRv6rh/GB7USYmqgK3H+3M0oivfKc4ImH+Uv9a&#10;oNxFXZ6OgNh4az3XmFyhH/2O8x6b3CNd3c3zNrIYqzO42XTZW0vNRTAh5nBfZgJIhvsU7+geh1DQ&#10;UlgDEexl/kEeLMWrCAHjfv/iWKqLr7ayzDQYCWoBZYgsRvye2YwojislUByLe9gy8WBS4fwH554h&#10;7PAlgdAFHcBNeoi62zMC7HiSvuzMz/gD2FW8AtFvRT8gtGOOj/0fBKJynLNHzXTtddx+JBCMhK2y&#10;mH+t6bkY0pOw3CaB/Snja00okrxyVyDAk3PmyyoEMCN9D0YEL8VKJc47Ja6TxRrRaWSbvw3B7Vz+&#10;TN/Cl7hjx/rt21NkNNLltab1iXsXzfhG03NOC53GuG4U5+Cxp9rIqwmNale3G2fEPrvP8gVeD+0r&#10;lkGV6gYvf/MTeyIWdsyPingPaeeFBtgnKBrw50WmOpWmxLFpDorQb66f6+jq/CXacua45+jefaiF&#10;mkR00Ta1BAPeuHnbKDn/Bjy3TnfGq1DZWfIC7OCSUc93CiePK/kH9OQFFievWvRSTElAXuobB65N&#10;mc9r7wJZytugR6chwkn2mSDDMeKi93Sd6moQxGWpsVjVynxO5854ys5SE/nb4P1+it6rOmLyw2gg&#10;C83j/PRwXwToluDC51KCCeK5rgKYzut3u2oD7fHIl10/fcJWRh3JC+Qm+OEEN/zkq8wc6V6k59+z&#10;mV+GsW/QTPJTrdGDWUMbmuW5xN5v9CujB8TvespscuF5cjy/vI/3ool0sJ859cPuCi1rjoY21A+N&#10;aUcfgnSuG0KMAce+3NMXYckcbY/Sun/lD9sZJ8YBrhxq23P3nlTS5+Ev5xb5D+r5dQusjQuRStn7&#10;9jg3WJZkWLz4uf6AsCKCnV0Tcfm5qHollnphO1FKICL2VG7mJnKtdwmdcePeyw3yHATNZVeYvVAr&#10;n1+cz1qg7ZxCd9PbWb2CtyHLTkfaZ/N87wNZnpt/enOwcbcVWrYpFeo8JaC3GfnaFQQ0FZhHzPiQ&#10;ERIImoT8pBq0Dm89GgT+Wx0ovhKSKklQGeGLn3ByIWKpDkOSw64Q62G2I6/U9KU4yK/L/S5hnvoN&#10;N1X4GCb63j0YxvDwppICoOGRcCak2UsewXB56ApQY9OrIDsHxoubdaae9ZeZCDHPrnCwMEW4iIvK&#10;BYfgoYBTAKcMVxb/GjV7ACXFDXOgYxvwGcTeCqw3EZr55fTfL0p5YQLyYSFfhTUVYy6hwQsCM4ct&#10;QfhSsEov2JbMYuiFxsTAEJpyZ4TDrlwmWr0NW93KxmgB4X1dyzIl99FUOCyyH5UpioshHPYp7LT3&#10;FCvOEs59HkulPEeVBsMWsuGUo0oR4c9F8svlu6P0xldN3ADKrQgzHuFN7a4J4U+25lsGmsG5XxdH&#10;rq5yvntvpvFIU+SKALteJdaCNAmXsDXglfsRwwmJGNg+oSwKGmQBdeMIGopyBBeSws9GilnlxS7t&#10;+PUIEInlqPB8yc+GJHufo+PM2PRTGTIxGPaFXPagOrUin13l0TyPIdDnal7aFp+AdDRVmh93uDcp&#10;ZKLxLL47xGX9iCycCXnf8gPO4UgXcuZhvUwNch1ROnaiY6nE67fxIdfb4avsDGRT3qxiA5zjPmPe&#10;5NNMoyg5QleZCG6dUDqN1pWRl1FiC5in1mBPoEg0l306IE2eTupN45ZiniAAePSPiwVwSBPcTE7E&#10;0hOq8IYTixQ1pf3zu4r7IOtu8iz3oabZ6meEijeRxT9IPnNz2x/0GMbFWcKDZqt/kLl11dgeFYRu&#10;VLGlMVOqvggF/+ixzjuZxyleapff3JbFBwjNq/L0L0ei7m0ffh6SOV1imKv84BntxRmJUAldruZb&#10;8DIyuA3azB6lGEW/l3oo5IyLzksCFgN4Iew4DcIpTTaXTXUeI/N9fiMu2aEyHCH9DncfXsPSzPSv&#10;8at0ab58iQLnVG1ywmwR8mASpeaMLnUNsDodwYHEVsmDbQWm3wj7sEesh8L3NxOezc0xoS2D0S+P&#10;7y7rf0tF//1JfHB3w/wTprzx1cY7o+brzllgcIf+fu6Gb612kCPvphm5BKT508/Ud8D+Sf1xY0lR&#10;fopmRlhnStdzQKLaJ4z/KFT72a7ruYcRhV98Stljf3NV3IzO73fU8KW3ViMnOPvkRQ0SplRzKJEp&#10;XXgZuevgfgoWhtvM0q0XzfBeV6iLvVp/++sYLAvwmulfbxq+bSZuyG/ae8v2hgi2aUx0SX3dvbml&#10;T/qqeeRDDcsSB+GMBa/S+OXz62A8s7NOJ4ztx/TeIhB5G6JhVt28r7PGw11wHbPaNLXO9we0Dob6&#10;8y8ZG2KJTwhGLgbOQbq5X1qQlxHKSTD/XYWHzFpgSKTBtunHh2+fOJatrn3P/jJQsHIWdV2VOVTU&#10;A0taJ3MiDF0VPH3sO2uWhBesmQ4Vg833z2rbcGK3nCNVhz+9ZnLe+eMzNMjUbECFxLKf+KHZbm8b&#10;Y0JUWR+2bTrjZeAVeJJaU1sgUR79SqU60uB3aP8dqrvAtmOus2dJlZvCJXrPs0uC67eonM8fzp49&#10;jo0e0M1w0sY+tlAhHv44M5vgbBWT28iajDTYivbwMrDxjfp8eng4JOaoaYMXuiVo9BAqjqvL9DbB&#10;sduhInFK1YGU9Y7mnimSmBf3XFe8wi+pLqNCv01twFctIpWTz8MUmZvpIUGcKA+uSwnU6j+TM4pv&#10;Arm5H+IfcXm23tmq3AXLT923J719iPdE6z4T+/ZxuV9JvHZL0ZVztnIllVjh/DoYVK/0OXueBv9l&#10;waDrR+1qzgB0k1njoLPvjogGKIN0oUPhlsvaeJHW5KXlNo8EnK3xJJRUFULgevmSMx/Ius9yzwOi&#10;qmWPF8MyLvfj3Gw3PYKfrW63BmEPr4qJiF8GaxzMapqst0qgThxUH/9Jo8p6ZwJic0EM8nGGDxEw&#10;PMuvpxCEVT3NRK/+gyDJcYlK5Ic54rBTLvoniYevHK2MFDUftY3fdjSGxo0fhzcHHPzWypfNs3C8&#10;tP8+vh3ClV9aUKoC1U+R+xicmzss95CNkx9WpYj+pcYusutPdmSbe/vMabDC8++eh+PDqzpNs1VO&#10;8q3JD/5pV5396J+llliTMMe2hN/wpAJXlmHjkZz6qy9/qI6fp1Vxg2tDMJ9pRvygIeQmuaJSzPyH&#10;GqmTP53eu50p8yZbGrj6h+LgCubq0m/9nmeylYZ/DfHdDCrotX9TeyOM7J960BBQ6WQ4vKTZTyfX&#10;aLyjHIevjQPipTv/qHaBSN8yC8dfTf8gjohU2t/JcxC3IkldQvPeIe12GPN5GBn2MV76+9knqJX+&#10;6Yu04KmH/XXkrhVQ45bYHz1gIM9J1KlFRv2II3H49Cj7H+Sz/94nv50qN8VApq0TuO3tWtkr2urL&#10;gXR1zmuFuFQUqVuDrznzXJsEv+V26nG8PVqfHtCJ09TNPQ+hqb0OwKScDWRavlY4VDrSvozM+nkZ&#10;Fsojvca6lhKvQDmbM8cTQ7pE+5s5qf3jeLJYDstAKfBAfb5u8tnWMyDSXMTlWUmj/Rsk9tgJB50z&#10;bquZsD2t3OavUTkgXcNqRn66VPpz+HJ6Jvhlni7LmJ+LXIweXpWdcQ/AtD6218uwNm/kr42K2Uv8&#10;VprgIuY66sjAlvwnv87YVnw2ez8yKrjg/WB7T8sDiAM1StHvj0GvWZWdzWAltdlmTbD3IuVoj49K&#10;KUw18XoBRkHTWpLiZsPrsjP2FSTqOnD9W+ROJMXgificeo9BrLP0blAosCKlf9Fn/16LdZO9Xyje&#10;8ZOtC691Jlp2RueSTpqvhFQ59USB7Q5nyBrJuNsDNK333y7z/ViJchsh9PiGaTtW9GkDOp0MN1zO&#10;BfHcLxe9yGS7w1AwhvZXfiwDQwITzkog/lRWhX83iOt9FAAKgjAkJGbt9amSFQ3urOjs8N48xI8h&#10;fLFbDnVukw5QTdOovudYT9G06FF8MQqZqSWSj29HXxqTBrYs15Z/GSsCSWtvax6/XsxQfbsZcOrw&#10;1J/fUogeHmviHeAsQUc0jmCCtnSTcKefT61wRybYIzlowiEb1ge1Am5v5DbGuxJMxHaH3chZ7f0T&#10;9jasMezNV/3SU+37kZN2Z53EYijFwpGKn1QbIg0whFVdCFh04WZKCRbsxEFA1k2ANmlgGu1XEr6b&#10;tq59J7sukhd2rxSf9b1JP6ZNy7fjfxdjn4hHsjFPM8Oro6iN+Ypyuzcpmzx+e0+DaGTk0gb7w4/o&#10;3i9caDRs4vE/KPO+Ckgg/RFXuTwKIz0fuEs80IAeDH6mayuu36xpQYpGpqZk5SWoN3YaIggkKaZc&#10;Y39XhjGAdCiEX1rwTM6nVume0rnADYo5y4muS9Od4XM79WbdBXoXeEdswWu+jLpWnwbjrIMTuSqd&#10;rFPBzMuY2g6PcKWSV1BJHbs0G/Qse8R3L6GzK6Vh19tmmTEW7If1BSnUhfnd603x4/7AujqSKRJD&#10;dB67jpis146wIBTM+k+EAXjFKDv/02M8UYx/UZMQwPhWRswEab2fvDf+/8QXgIUM/XHW+QSpQzsh&#10;CAAi90a0tmWCU/r/Aeb/D1d5gAlqb84H4HeaJ/Qe9cnDgwm64gdD1yVFhIh+yUT+B8GEQC75SCLA&#10;k3xoEFvxKjCE86bX8PmvJ2DCSeuNpThcDBG5MqqC5swD9+ZUkIJD+QrC8NqehwmKhH8IMFDURcms&#10;Dzpa/L+Z5zURyCosb15BMpSEYbB1Rv58JhQFw0EsaiYSdS36CN/yDTioHaXwaqCaLosTsHn1NiCH&#10;31WZ5SJl9MvcSAc6shb4AIRS6/OHFOhJT9G388tDi1+fUHKjaiDrx8X4rjz734znaVN8dxi+9cyH&#10;T9yo0QYoG5xdTzItZ2IkmCfQJZBQpVnsh6OhO+DorcTKlxtQur8Wt8bUr4BjSOBuIX87+z3+6n62&#10;UxsTeDdzi8c7wgQZQeQyOfFVHryfeoVbxP58Rd27oOQpWzLbFuRq9yGHhK4f+hfzA/vtmrZOomdv&#10;Fc/JuuqDBAw/j0ZPNUOHK3YN/773ekelIpcdp6LT9KfiRMLXOi9m0Sxj/zqMZ6MwYu/owWrDUm4q&#10;+QVdSdiNvHLytkwT7mKXMf3DFCAk3O5ZvhVW5ffA8CLZoVONFn2b5Z3oaMJN3LWaevbXarm//D4C&#10;sBY0QvIoD7cb74Wus5eYx4zHq7231m3iv5Ew19afl84IOYmGqzjd7m04zwzwR/T9ZQ1VHOAh9+sR&#10;O9HPVXMSTdEejvdZa4AUHXUhmplJwyD3EqQQm+84if3kEruSmWvdouC/krZO+JziFURqIP8wdcpA&#10;tu5qD4Z05ApBhxPOREpYFyuEkW1/Fs/2Jh/LE+JLhqO933gDGWyL0IRX4dNGAjmfDx2qcET8oi2C&#10;dnk/IA7KCMgEGMhj4Dvsx5UJqS2GCAk2QZSwzKFWsCfRUOvgf50mn4tijN63YOMIw/vYZAa3zQfx&#10;LwcRtEhEfDqQlL+fBtpdcuKQwEYnGbrL2tUaS0JZVeRdNY0njHCiuuYdI+KLPajdh4KJsoW5VLfw&#10;lY8dyy1ELxMxwiHZOj3AtGdbnVvvNGj0sz5/8C/jdpBq3l7ABC4qZHiQNwp7yvgBeR8DiJCfIKC4&#10;r3wDDaPlY9aepHv2COzYXjivFopv+pO03TjvGDhQ9YkN2q47CuTUn0YeMP0Fp/slKNLCkPG0dLhy&#10;O/uxkUrymwS1xCcdX/eX1adDUjAUwKwrXD2s/770B9+9w5qu0SwGJkgZbxJm8DbI2oMJ6pNUTzxo&#10;jmB1Wj7MB4VIbuGZw/8CjATa49rglakPAnFSfx2ZhlUsT+0stEFMn/7i49gcWzRbQsObNanfsdiu&#10;NyFlWh/rVYyJPcfKoF0pzBIXfWW2cnuG+Zex0uMvkzKcw80LZHzt7qSWXtjUjuWaXQWN3/4GIvWs&#10;31L4sdn1huM4pOKlzyTlDwjWeZY5fDtVHrj4PD5QKzRXSXTAx/yhMPuwvDOo66ELX0kCbgsUJ9w8&#10;5c4WoCqbrgSsXC8AtZoJA0DtHySUnXLiuBD7ztE18iNczzQAcHvuIzG5kPNvRSZe2JHK9J4Mr/Pd&#10;zK8e1F34/CWn1fnsyeP+2R1/BFTBJZyPBClhsBjOUC+KfC8OMVRp1ySTTg4Fnw/ra9vdFw7EI4ni&#10;hfhx9jLIjB02kRUEZ3zZ/k10sfcs5HS2AsihnqJ9yCkmb90M6QfBaxwpPq7792200/rtr+WdwE2J&#10;C+FgXW3XfAjtQGoq7fbOXY+u8JqLCe3AcKninOO5qJV33j3YUmDaCkJJx3zIIfZhyLZ3cxnWOsDN&#10;KqVqL52jtOf+hSD2D+J57iYDP78qeABltU7UbUtv3sWWr4K9C13J70ZdX+B/qPuL2Q/6//iH4vDu&#10;nxvCsp19ops8xybFZ0kJaB++/5FQhlKymOrf3n0aPYgivfSqFOycMLxcftaz3Xz7jlSsAj679iHV&#10;k67rH2RXnNa++eLUQb4G9plxf3PNiWqXdP/gPD2xOgjbZjZHIw6eoVLEa97Vc4kJRWW/kq8eWa8e&#10;4fLsZ5EyrMDL+GbLPc1z842ryqu1NaT4xP3Iz9Z2dsWLf0S+yxqdcHFsDehXdEUVf//6Lu/DP8hv&#10;/D+V2IBMYFp5x+osGzA5USpI2SyUs8cF6Dwh6vSRly+PpSOXLBNTAj+DZNl20K8LYMp4JAYs6s9/&#10;XXQDfnrmS7T1a1wkPSHuHafRknfY7mRsS2ZZ7lrlC/WPb9Jp2YRfFyo+RP/B2gla/pi+5bFg9v5H&#10;SEZRh/CrPa/Z0lXTwpvyqopnXWTWyLsv97jBu/rF/fH6OByoLtChpSoxq3/887YPzAZTUe0/HJ+I&#10;v/qRcRkPwKyiUnDS6PrHWeKktf3sFbU/Z8DWd0oLQOAYCCf3SNeKlIK7o/UUqOFebYHBMHP549DV&#10;t+UPS7Go8FMERe/t61/RX9sdT1H/muP/SdFs37z6cj6Q2ZoTIHjoLYx3WJNBf0XjwV6C6ehaSpyE&#10;CfkObdjara0ezDAbusMf5248HPqYLNilfM3ZY3OSTmnxQqchyzleShXDnp2KLCproKIKEEW1/tGa&#10;pUOb3oYIFnGEouc4v+sHTgdByNIbIZTP/Ufpdb0CISJfUlTlvZg0VfDeRvNIZ8q1O8Zby5fGMXuY&#10;sIXuPJKGWZO+LZO46FG7iKpg86iUgtiMFV+6BnVS6YA3VB2D/INIj69jiOHlz/ew+XxN4d/7SOkx&#10;FWnDVUHxUG9J/qnmtddszvwAWyhmkW4j5mW5NUVPztNK95c2JLQisox3rZZiP3x75E5kUhyTZj2E&#10;nuxPDugJpSJx3+/3bVM+hUGy+Yd2aBzdtP43/Oy6sRl0q+k5JmnCsueU64TZTVEJIiJ1nnHUelWV&#10;7e0+jTFfHP4sO3zuAGpzcGjbyUO0APvOZiXg1MqxV7de+N4baQtyNzrIsfp1wXyCI8DTsfecz+Fl&#10;3XsnxAkbeJNeGvHvOcnv2/bqKKR2k4RjlK9I+Ly/NIS3tuv2MqxOWGciyxYsK9iaGC3+MYbh8S+u&#10;pQ6zlmZiwrAFHerJdMovQGZ0MP9wkmJ8y+3YJxTP6a90aQMr2K56A0j0m3pH8Td7gyDFK0GdGMXU&#10;/WOTxZCUzDSvT5k8nb3wT3vTaLYMZi3H+79vW3LEL0KdklxPBh3HlYd0KWePLXtlTpcHsPt72EcD&#10;RLRqlUSrhokIiiJTxfn/5nR4EbGdy1PPzykVIWcZ6sUvVonYnlRHLy7Od/LItVZuZMrAZ8I3OTu4&#10;D5wLK63Sm6kwRUlFze5e5BqUs8zF4nXT181297lOOfJVEO3/Wu/VQaVLjQVcWVxZU1KKon3HGkXk&#10;YkJJE20c+QSjDjjn7B62YDz8Xr2H1U7u6CK0+VjREIh25qvrISyhTKQgYnG9GGAHJ9RR4pqO3T+s&#10;BKklyM8hT/89Aqf48bd7d/5iJtrW4rjjeutdFRSu8n40/YcxQ3wU5kuLxcDBMCf8fYRQm01xbPoL&#10;Ppycny/miT5lDIzofGVHJZnft9uFEVLXxBrT6GFsmHnjMXmavVkNdEU0YVom5o7BOnKF67F9Y97W&#10;EGnpKLVFdunutxmGKxvlgDeX1/amlC7GvALLaMKNONEUBNGx+SX5yqLMrzx/aQ/b1TBRQPdFJoef&#10;xteBzDJgJ6JPh7CFoyBkQutOmSqg8/11ZDU+Kt+9b3Lf3uULr0WYwTHHGb5G4XPgIqONi3PoJB9A&#10;F7cXJ8BaE/t1MyvafoUk8dvghyO52lB7UtAgumIZduLdhEPZFiVadsKQ1jQfGOJaG1ITtiIvJfJi&#10;qW1m0pH5A/haNnL/5KeR3KunoSBhR1g6si4AvBP8+7gYaFH0XfWOyuzjc2OW7EuGY5zpxFjeGfbx&#10;yyD2ybiCK2BGWMGU62EpfypvGDA/4BHqhFhrm4sJPYI3DVnfUSUKAVSzEoBOvkR+Fhj27bmEHn7x&#10;MfwbLO3ELXcTOpdYmiIHhBGr3bS++6GK/Kk+vhhUlnA9aux/IF0qPzPZvKsgB/vm6NSasGaa9Vyo&#10;iYrVtAOwQIumI3O09+dRAX9zf9G6EvdMrPHxPZgOriLJ3UssBbGHHd4KeufJVWrgbObzQ2CMB+rg&#10;E1Gf6WgS0+cfoCI95V1JKumCtGAQwbzo/x1hEOO14Mp2QfY+W18FY5J9EWSfF2w/wxbUuDpwnMFs&#10;z3h4Gw+6h3kjXyWFDZc+t0mL3VhoWSXF1lkrAFjZOnm6fmCcXTwtdL/Asr3eznMd460khy2QC3iY&#10;o/Nwk3t+BEbyiEkXNcTCic3GMJ0okajWt3+OmqBmdIphNY/m6Fxk7lnVjye9vVvelYTCB+s9iy17&#10;sTCdaPQ71YOEFbeJHQszwYNL6yT2YV0+dO6Ax9GQEglSPnQe5lIEJxY3phsPTFKUiHdBuZ+P2l3R&#10;MmnOeIcUSA5ghH/GgogcqFLGvAk4ckLkEGeYwTeeO4kFb2OzWVdTupL33f6pCRILsD2M0omRZ1Lb&#10;xHNyvVMzITQtGIXRl/HpIH5XV8iOPn1hTKAXJGvxuSPp/TLTgTwtHN2n8iw9e894ARh1tb9q2Gak&#10;K5u3+EASZc5FMVAadpI6ROQUE8IE+HFSMxdKJ9RMoBtBG9TkrFggKbXZOFLcr4kQRh0AH48ZHqcD&#10;Ja4JOz0YJJSpC7+jqASRdSey0XR/hq22ipS1cZeqKqCYxT8+h50BG27IRGWQgnLRnw/ierejJvDp&#10;rOat1sTwc7FKbW5U/6YekF/8tsy8USicscvY1E9ws6ByFvhswoN5kidii32eM6+A8kzTByau9PjG&#10;zQLXUblhgv4AtwBYMFX57ttNm4QfE1HOgPu++mXY2D5IH+dGYKYCv4K6oFu0n/KIJ+ItxEj1RI8e&#10;9Z/JmJ/GTJu9L7gM4+iT14vbxvKMO2zb1yhY/AwY+rIz730m8517wqLkdTk6NElzt44FcXdlZwg2&#10;pr8SJBrHXo9te/RtsXtZLFS4lK+U7cmLHJJ3sP6yxINDB5frXSCX5K9FvkZ6ie85aVdYRrvpJ6+l&#10;ozNcP4xeYRnmre2E555luLof1TngpgRHo33nMd/2aE8yGuQQt8ASr5rIXRAOLIroKE12/VIslnMo&#10;O/vuS7dQ1IYraBq9jxKy9UlWxwJ9JY6uo1joN/9AV7Ec9HLPkb/2gZR5EaYLHN0k6HUDP+CnsnIX&#10;OFqONNekJHc7UTlWHUWEVt9XLpV+d0Ivb9Mh2lx6pcJ7SChrw90OwkxAP10HLaaS29OWacujrQdP&#10;P8PlvsDe0ETn83Dg0LJSwEzxBlciBtfG7ZnSPvuGEFugSO7K3Xk2GMtueqNaXFMIP415pBqlXTbU&#10;RyxccOMU5dQd5Pzne8zD30RNI1PGmfP9/sZqpvWdy3zE/QfiZ+XUP+uvdxCj2bRASiuUdNjst4HJ&#10;V9AH8Zy2wWVHC18saIB+OGSuj0aSJTQ9vYHU+7xgWs8lNOy7w35Xw15HWaUDYFG56SIh+u0nN5pT&#10;VrGJ8CuhqzxJwUCT2Ee8B1r5Iyeis9KX7MvAR9pOhHL4TiHTBte8slSf5ux80CMeID755espOYlX&#10;3IJ98hJ6bziD5kRyVocJAyuvmwznH56zisq3ueI7if+Nesibmzncwyn9XuR6wjqME0L9Z9EqPFv5&#10;ayRrIvF2noW9D07427Aglw/LGxN7MyOFrK8YB+Rv7nemyzADXTDJ7OR5OXq0/z9c/QVYFG3YPg7v&#10;0o1Id0p3KVIrSColAoIg3R3SsYCEdEuzEtLdgtIpSEp3d4O0383zvu/x/x3fcTw+zN47MxszO3Pd&#10;53XGqiZK5TVoFSZkPiNv0xJTb45oVCxG6mHpn+4pJY1xipEfqFpzyz7BUzvxQUCWjmXWqPIUviX+&#10;PAmMcrDE2/pskuRtowo524fpUUDrWeWu7rawv7YboCcRQWF6WB+YdIlXdzX6NYKv4NxrS55mUW/s&#10;nj6ZdH2u1s8m+NR5iX9V0CnW5d2LOCaOIefUmO+EA2b4w/hqML1HtpyZBuQ9nkhbBhF15A1DeVAX&#10;SSu7tg/onsgZrkwWxCt3E8ieG/7fwtoPTBwp4VLngnhbKfo4ujjmP1A5XNkb8PZ6TruQq/Y07eO/&#10;4UJNpxy8IzL5YNquj/ji428LsLk7uO0eE53MBljDqvZU393Gb1Y7WIDRlJ9TWIERLoiyt0rUQ19o&#10;E9DnD3dhTtn6IhE4rd49edD+0KWMDN4OrjDkxMcEFAYVSIESb6W62dQqJBxhTl8/19vTmf8AKyl+&#10;fUYVLDZMVeAdgzBFhrMyFWkgHYilH8NQYg/V6gNVMiCdtRhunmFWMINfBKTP7CKsroYpHrX3t5Hh&#10;hkxEOXDOtn5boqMySd3Jq4yUXqK9ZAW152fZmJ0WR1q3TX09/0uV9B5vufXSosS6aKo46zGx9l8V&#10;Rmgi5whUGVyGwHMwe7aDnqLNVDxxyrcUR9cZwPip+XvhmWQkAAW3WqY9pcTUWWk7V680+T1p6mhN&#10;fEtnhele2jWUEgFUUPP70LPtKJknXFAbQ48X6zM/tk9xhuGQNq9SXu4hOieRth6r3Fb4cyn+TU4l&#10;vfYujv3cQlWBsM+vM9WSZr/SGB3BNrKf0CR+nc/a01M8ebJuO3taSt+YqP/pluoyzcnel9m6WmTo&#10;WrfxdjdbLlDLOTW0xKbTZ+Gc2dqxK0mBLyup9IBh/ruYE3U+omSxE2Wfkc8noyG3roLokHo/DrN1&#10;Ti2ENtI6+MNlZs/h4d7QPwiTubK3satfTPl0g53Ezn1Tlmi0eSkNlOb8L+hPSYbOhUgKSU2tv8ek&#10;X0nuF/2j94rmPFFaniYEmXG6s2+SePXth+NpJIHx8VQcsVSI7QMkAoURDP9PnKOqCq8qVQfmvsaj&#10;jccFIgEBUsB2wEI8EiL8f/YDAMMDOY/QVIh01/9s+cDebRSE2AlCGmnOICZYkKeqyAVgFeDKDgIg&#10;AQ6DBCiFD4ig6w5Ox/9QcaFPLCyIIMejcNpbQcgMTg/y1DDyd1ULBRgqmiEIRE2AAGwQmBN/BC6/&#10;PaUQdI6TB6/4RR2IMrrnMEZbz69UCOacgwUEGTi8cugOVGYUvx8LqjUL4trPtFalbQkrU3/x9LbG&#10;yZ/MXmcsARVvfmsdibTR5SaE2CqZLJLji+1gn1DRN5TPTD5kK1lVMGWziAjWvpxpOkbCn47bOk4v&#10;MW4nFlscB6lioTQepxlzmYm+y19JZ7j/1NUTv0pQMcQZXTudyGLfekGeqt7GpH5hgYKSKXA1YoIU&#10;TLd0KguXRBlbhy5mwLC7PSlACrO1JlwYjpcAGd15PtwaaxaJVVXPeKVpl5q6bioznVT7XmNCMEn+&#10;3jLBu3ShRXAlIuVtuN+kisB066TlSWUL/rkw/dmJ5OpcnPN45q3X5PJls0COVtJ7mp3EP12Xscuv&#10;9DTHrYXVop+LYUKWsvxKPZrLeBLTSj+K2SvWnszvUSUp+KPUU6Nvv5fSLWq3uk7H+yJ2j3LcPsus&#10;wRTjUT65LhZ2PRBCtq38975WrPmtSkkZk54ymb2RdzFrH/Edeuyq+DfatOv5LAENndd9ibwK5QgB&#10;NoqBAUuxYWTPYaFGbPZNQRJ6lmfbWxbQkgEtgyU3BEYA6k1tMh4CQrAAJ3sPonzJqZMNQCCcwZD0&#10;KBzHGBhWH7DkvdKDAVcwvXFnSGPuFIaC4DuUgnXIt2yIPNEBBD/PbOoxOB1x518k2wHCtyAEcYHA&#10;REnzMoNDnGFY2G4IdJxzEOemBCEXnFh6RqszbWPG7fgaU5pQG77fDifPtIYRPkMgM1RvCOCEicB1&#10;eBywBoZj3x8XWaCToEclpoXiyRoOj5/4s2SwblkWQOm+O4kUJLgIcL2f856bpJb3r6YqmurrcuZv&#10;DB9JZFwXyRXs2xV4+98P5DGeIwxfDAsCayhpdRPfgsyt5iFJBz49xklFex7I15En1IARghsmWzG1&#10;IyYmOZZwM4kmuvyA3Wnt04dcxuI9z+78daW1KXJboz9pvMXrlfUgiLGJq+8k0/ngaH9nvSLyY8Ot&#10;PIhWDJZSPycrjmtXx5T4npPoNOqs1dgu6gOuBZLH5/imMEiwBqVbWAp0hxalppj6ffewXKFUdWtE&#10;ydY8xqB78kO23l+a4uVDNMwZ1FE6mfkYyL6+kGZdyV+2PXO/dsmlqYb7Hv9kt1ndkxK7Om6ZbHeh&#10;nudCPw91KaJL5AP2PM2DjSgZR5dpjwjlJpjQ8kpbggkPp15i7IF+XezXcsJLJxq/6hzImajf9biX&#10;By5pzo9Rsg1swdWCHlDMVV+MCck3khTmFyxSJ3hQu4N6T23/myjD1DFuwdJs/rr2nZE0Z0/ZrMDe&#10;I24vx1ez8ph+dV9FAzoR5bpYWVa/5BmOMX4/pkMvA6JS069ljW/U/CjEc6AX90wuNvJwfF21fbLH&#10;3D9EX8vf5M98HXdDWrFWL9yNnxX8kYP0ccIOzhT1g5dDwgy5u5TtdYA0yHwxkBWy7u3mV0wVScZ/&#10;/mfHgCMTUD8Uv2dMGxBEHZxnCQiyPC89ssF8R3OrNtAqXbhYjcRslFPwMNmjtUtZ5dp43jdlFGWG&#10;MrJDqtZVu2YElOIqfIgctXFMrKhOmhpnKF1zo+bOKxCDu6FbJZBC6ZZH1fqK6G/TRe+aWU3TFkrJ&#10;5GssjqxSUh+4gXWQ7tWnWqUsAyqz75+HPT55jphP4Wqjduz7CTXusNuuISvKl2D1yhO973Vj0Yw9&#10;cg7jWntjsmj+0WF9SPB9r/GajCaOFseY+Kmaq3LeFgokaEGhZx1m9V5YRhW+yZIn3WIwHjFDJpyU&#10;EL+dqmVYWMC1xorp8zPhcE012moA2b6PuqAlhrD0+1PNVnGLlpjHpel0QUyPnqv50ZE/+UlJkB4/&#10;Uz1WUeZf2tzbLaH5YVzbFTsb2z2gkr5CRYezCXX41JRgIO6pb8LDuHt2rdp4Ks8aF7pP3FPKcOIP&#10;izo8axSYF7plOCHlimCRREcIs5rFX+Y2UAoZo5Xd/VB54Kt3PVdNLHBO5n3yglyUyntc29/cSb4J&#10;QqlVAAhCBDlMoQk8P0hMpzFkGm/6gRk33YkhoyfrSjhvFYV3yW0vpkSNdlDMKNLTg3HzhfzYeBeF&#10;SsxfhtF5VBHcIR65R7+CqFEfFnvWmwwKaIKjZElfLmtg9vbtv0rgDifIIV54NmQlIrWl98mY1msU&#10;xJoRnfDRQUb6kTu9KnJiRHbl2PLZ94TgPHHuYDdf+5vwjIz1plBA80g60ZX8R9+VrPP4SD9VcSWT&#10;XSTbHPTW6qWEPgM3gZYzuLDHDaqR1URAEdikjlK9TGbk3+DBbK7cvXCWbWnlVu0naMS9g2a5B1B6&#10;2RW6p1jzzChq0wVvepLsHLUbeWm4GO10kWDbOuyvMSJ4q3EKKK2oyC2J1k866viiPRV4LQabrrKx&#10;/MK/cZSlmTlJJB/lSk79xCC1Q6qarQ7cbiv35HLKdXfSHZPAPRI8XPkHobKa6foHOWTSupt9asOH&#10;TLxutHHg+da48BAHQvYB48qnuNfcShrp6XEd+lmuKL2jXb6hDckBKznLNUNA00/nBfiTz6Wj/M5Z&#10;OhCpi2jalHSIBfRoyKa/E79xAY7PT2S75BgGsc9AqrugVYTo13S+WIETMAXIz9rb5Y/CWaJ25pih&#10;16kQBW4jLI33LLUQU5WPDUHqQB0h/4XPFmsO7NVkEqPhJA1dvABJzaW/cfZqGEk495ZVF8RVFv4i&#10;Gf4F97hlhS7OxnFQRUQFwB9Ta48NxEPih1WRsM9SOio6rlVROtQ0fMowiLC2quwuYggqcKEu9ON9&#10;SAI94hbYXyWmRuqobmtQh4udKanQui3IKj9IlfXO/9wWhLR9pKzUEoWBfBd1NOdmIJ0gN3ITMR4U&#10;5Zt/pIRUcDeXL5GgHTSCY+sg93vNeCGc9ztFJPcJ+V/8UkDPf53pWeneiJajNttrJePIkfUsMUe1&#10;PuaQG2jz02nOrEhOqGL7VXs4Yn5sjXOtvbS1YxQlus3OWOPWmKJYWPaQ7QXTBo0pzbA1ViNl1ubA&#10;RFco4f6Tz30Xuet063qfGYK3PTSBYwRxvFODU1nnLrQXd2wi1UZEy/DNn9hZ630UjYUX/U24YQuw&#10;KTNqz42sZnAGis68dkNyCPya88ZlT+MVIX9SYq/p9qHs13zDLMMM3UfPDizGBfdecCWU7HUayql4&#10;CuGK4vH2oqkaeL5NjZUfk/srOwoaQLFKTk7KwPFKQOFvlRNI1Hrb8B27wSRwVhAq+DReLq4z4ngC&#10;/iTqYFlfRIRavAvCM5undcoXvwvDe/qFH0yB93qrmUnjvo+YkZiS27EYafI7zgFjn2qOtLTgK8qH&#10;LzN565DHWFSLKbBHMGDA/hqghPWau6lIA/K/+h3e50HNwIz6FIkjIxAMEXBrwnZm/bcH0ZKMku1M&#10;7fl+vvEcJjEpJFrGQBc5BCsYve8L/FHh9xxpQO6TQ1v1oQ75dPSbEUiJMjjq/OKjaPx4GcCdn+dZ&#10;odkcTAxsaZqptkHCACCizuAF7YQiwoT1SFJDM1isEqNg4DPpMO72AS+5jRiYxJleUHLwCK2NifPc&#10;ShZbXgruYPZBP7eoj8U64eu3/mLjOHz+EV4j/TLJJ42N2HRX6IoiUgPpP2J38pSAZxNnN2fSTWsb&#10;I2K1FDjAasfU8z8mqCsHltAN2qHHr9hwa6PEC4Ab7EATPX9nwZYb/gut/r4m9hr5UBhK/CyRU0UT&#10;091MV5B0Q1QucHPdq7SGxM0loRDvdgGdR/csa4P6OsfjfPQw7ziy8zq/NCcnT8dXif76e1ranFrP&#10;ii44Ud6Lxr0LrdwGjWWOKX15oj1kWm6BiZoLzvBK/dc/T24bZiU6R/be6cWWZfhRpB9J1IBoRWPl&#10;LJdWgWetayYPz4RMcSfbnZJmAufSqepXERTWcLfvyIsbRF4kr6i+a1F+qkw/AyZJXfGutNOU8map&#10;9IuHYSCEsbJqe+e99xc+6O7Gg8y0K2gape4RweDau/NTUiAK4eRus3GpD+XqzqNYuvgo+ZDiuBeh&#10;s93bRj/OECu/yZ2T9Ts+e495Pvrf5M13D6ci6NrkWnP+olOEK5WfV2NOgogs/dw73kFw/RXHsWSZ&#10;bwMjChQ7Txxc1/6gs0Z6l7W5qlJl+1S+MrZXTjgIMZGffE1q+ZDyyRmRwxvN/Sudavx9r27Bn4DV&#10;fd5D5NiZcA90dg60OPQnTafgRkpVoNlgTofS8dTzYdl2wO2N4aN9srWxdYCRkieRfOGbq06kMy88&#10;lOPYoyqY5R7hU+XVidKaElGTMjVo6yE7lOOJccpR/YzD6GWyUgZ+lmFbTbJuS5kgfNMp+0m96VXz&#10;b8zcyRinr+VBM8gfD9Xs6dZfBrybLF5FqnlYo/LLJovrcvrGw3siUWCgqg6wUiQw+3xF5Q/DeZrU&#10;P+sJtAdIVbRPTmQFqkX+Ijg/aXdE9jr01EJNtLzGmowKyXYB3SYc0+dkiYXxh8UL3fnf/dohDHBG&#10;AcVfsV1myDqWUnbqgxD67w0nbuY0tV+/0s4c/OZ334cR2GXK2vx8hsDaMdNsM5JHoJN8sZT9rYQW&#10;6DaA9tRAFamsffGnmKaBpInsa8CwoK59moRM6XkzjGLERz+HRjoKh2IZxP3YQoKFvoDVQDX+/I0N&#10;G8bGoFrav7VAcgn6G+fpNWxGa26Z8vmZeKE4vJQrvrMt/EDKg0jaybziTlzKPUTOdN+LQP/3Dyrm&#10;TW6eS/PhxRoiX9PSyClJ/m6ofWF5ee6ZhPat3O8ZF9nHk1wjQW+T8tWnLg9XXn7Q6vwhfHb2lE0X&#10;pETP0V+cYTCNlj65P+O4nhwcnzvX7MJOGHBnCRIKnDJReJyMk9JL/BgJs7T1BUO640wuRgKqPueR&#10;dnUq8M4wJiynoqmBKn3FPFk9dDtDYDBp215Jx95uIZEG5bexoNwnQMU0Gej7+sQtICmPmLXSXRE4&#10;l32cJoYgmY+BBN11ARWiWH0gKrUWBimXTH6PxY8LkXjWaqr1AUQUTzB16ynP0SRAgigEIScqRJBw&#10;Almab3DmCNP+OEl2NwPhV7ZL+7uACfaI0/RtV/rYOOZqoJXhZRE0y2y/nrESMVy4XsMTtIYFSaZP&#10;pl71H61Gyo/nWL+GtiLQAkbuzpfOhAAxxOKjkbKjTAwxhRwtG2XCiAnKMZoBEfdbt+xeyPa39aoO&#10;/7nRcbRXeV8g6UtqBcSmtWGTlESHglbIX+sTTKexCe99LMahth1ltN+sInooXxAsSGwTQc5rIif9&#10;J+Ds+yfvvi382ILeaDhgAgb4J0PmOQ80OF1TYpUwbcLZSkBj0GczOsFQ16gzdD6UYPtk/6D7BHQ+&#10;JDvTuZZE5Nf5gm/s1AP7NmroXE20VFkJp5rs2Uit99vKikTTa+skJSXtDWTD7TB2gQp410GUVjx8&#10;7rapOgYj4fyi/OUqp120K9/4OQJtj6AxMbr3ueaIAMMbczPDk9gxIdirGmjt9TnC4nPMWmwPcfxU&#10;9VbWdGyYe7Y5tffitu6oqMNNVvFFiAs23c6vwCvNhCFtmzeNdI0zU6ZUN5Mvw96nvJG9ue1t7O0r&#10;KdG2fWKmkmzwt8jkJC5YRop0fUgnjXedHt5DZ4Exh/nbarTBKbHMhMCFvG3pbQ1VbtIkJp9o9yjq&#10;y7DnjR9FqUlbZ5oPmTHr42l11f0HQ6duGY6J+rxWbXV2RbS5de8//iHsKG3MNDlZ+yjOzx6Rrc2K&#10;f13du8PG9ZkK/kVVVl6wtUbjdQc6OtX4K7NH7IskcTu/O30mY+xomsMOfv2DRLSUBRRW3uF5k1RQ&#10;6LeXcs/wBfHRM+5kt1j3ut43DyHTuPFrTdIKv2hYjapNSW7HJIKmON7X4t+8raSk5nAeLQGOSt2c&#10;f3WOiu1s6ggqR7/aWAkGvkYD4A0uy+j/SamBsaU8MRtkVEkVE/CoiBUIzOifFWHzJaAmI4chDbA+&#10;UoVqDEDleFFfGRDF7SARhhkw+1g8kLkYHWGoZlAYZpaxDsR8ahhgPDr/f6QuXxkIORHERBUaC0OT&#10;gXAB5GcFxdhNdxgZnTbSArlHHNC7/F/wk1J+H5bfwUVFFoRcA8bXTRCEB5R/ihBAEsNp/w9HyjeD&#10;gjjUBVKQKPryL/Tnm+brMTUk/j/5rARf1DQMGAkL8s1E+dG+d4R8yMl7I8Ok5aFjKdbTJ1TPNSiD&#10;guf5hzUXKbhHuabVmvBtFoxBG+OZIBMKprdtRq/ebLFFKSzvya8BBQPYWVltxaNCrlQD6mMY3pLv&#10;Pr4ORCnI63++qhpoDSSQGjDb9mHoErXJaCsPkloIgBsSIKoQUBQzzgOq4VOsiSXeU5kpVKpWC8t6&#10;mrez744/fLAMvkhYPJ9aiNV833AruvLkz7Lu+3niiHJTidrLpwQmvymA+lBsyA/37ZmXW22TPT8p&#10;LtEqp0Ab80+C9hmaIjcxlu6kulTz0Oz6OulHPgO35z2KHYXNyvidP2mzOmccx0kkF+huAg+pXDZ+&#10;vBbcM9Y9uCe8TBGi5lfCO/3rJItjQVkmR3xDi7Xxefvu44mEG6Xi5nsP3M6nNLqbjsrQ7dbycUYJ&#10;WxXCuIEyZQ7Tiu74VIOnDNUsCZYiQHVsTs3KKmUBbcazgMxHJUDap8jFd0xQOJ3fIFu/h6u5QsEH&#10;JTVglpFFQAJlESgrkbCnagWY3wseUDwQ/YVUA/7lMfKWEkIKvkOyt5DCEaRiai7IOxB3EKv4LRkf&#10;zxKImYt+ILCbR34jgXyxETA3XoE/6q/9mpwtM+uv2vqCjuptBQ0V1oMgX9KNCJLWikA5/b1nLAhl&#10;SQZnzmwBkobhbuoA5kjjSvwULmv6pOBISg5yjLNuHMyi2I68BBfdfh+Gjy6IS7+KXmr2bhm0nmMg&#10;7oKQLNZtGEREENLUuwLHqwHy/QEAHG6UUX7Cy+kIueOyHhhwFbU88P58I5t+q+x3bWpPeJ94JeHD&#10;5VfOuOVQeJIVqV/LRuh+sOA4PAtwjKtUftHHYmiPJPplHTPPx+XDH01hZYEENZwyPD4dSFWMLuva&#10;MAo/MZaPFUvFxGa5N9I/SGyPxe5J7NWkf4rtnQfNN1LnA3GZY6/vGs+2LycH+miqpr652dvbJYbr&#10;Kb2qq6qb7zRtSncpqCCkM7iRPyUUrd5+jYnjGJ2OQ7UGsKphAe8wc8q+LXQrrDdMUTBuCLLFHivr&#10;OLkYAqulC0ZY+CaX33y0ch3aZhSpTCr6PUwElraGR0mWk4Aa+dmnoT9ejnXE+4oF8QtZ3fht65Xp&#10;SXFDqu7XAV2Cb0/5nUTfrDNVo7juOe2GxQh++TXbuvQxr7c7iA1qoHjEumb6TXirp4aYXPLDuBMv&#10;kQJOqMTrqLm/OTGZb+RBQhbW/owVFg3LSd7JvBPsjhVpYtOJ7O73whlJHRf3xJvhE69oRVySjipK&#10;rLlh7jejHihLsV3Qfp6DsYPVVOQEz+rYRPWTYfmSBaN9uo1qQRoUi46occhJ0QsTIGRnR+PhT0E7&#10;YkXWMDMXdd1XfVbSavOGeC5MoOkrAhs4Ict2cL34au7gTb8Ebs/s93tB1FvQ7fohDK9h1M0m6Zsq&#10;AYA/Hl3R+irL5UF0T19WxmRxP9c0gDXNIgB19P30SDQanHb9UbOTBXSZ/G3lTTucmpw76HPfGQIZ&#10;xRZ7GETR/qIg4VRRhOhVrIrReBoFvhhiJz4ZI4Ii2yJDlu9YoeVMQcFOGDQ1EP+1yOaO4XMEsuvm&#10;QggZAvPyZmAuFWKFRLkpyQWR5ybApA7ioJ8P46bDPYk9lInRi6P8xA31ltsO4wzY+3ywOl/rANsC&#10;d3W9WPLhdP+hUtgnS5gB0VoqRPtJqkRIKeSlmf2PTBmIPI95K19gjyckiUvKm5gu0U5lAs79ZH1Y&#10;JYECYvzqo2MtE6UPLkT31auutvme8lrIu1deJaRcp3gLNZA/9Y3xnKupkPi+JBo/RYgxV4dB0IwF&#10;5Ea8X57y0GsYZaPdA23DxgxOVffGQ4rzTNwCycJ2/oV0GzrdMOQYTy8tHkZwVdnq3JQKsdZltPvo&#10;LfF8GEVtJw5u7NxwPYxq3my+M43AKnes/W6eh/arkStAIq9Y571sw0AB5XbqwVfCEALGrcOI1E4J&#10;3EtnrlzLjQEGrE+O6UdKnqNTJ9sH3iJHX16ncNqdS2FYBxvljyf95ujuPPASdBVXUlfdtFMWYWjA&#10;7ZPWQ51liAMH4/P+AXlgVazi3nDk/oF2cyeKUXgFA75HPzHdRfYeSvy+NDYrvQXSnMD8+0AqK8V6&#10;m7cn8QPyX/gjIvOURKdEPqdaar8wsPjRkexE713n9zxTdYMULx/rOYBz2htNKOXBJCOUZttYOfAj&#10;KejwZcvEozgsKlpeobPOFw0d1Fq96Ofkl5zhnyvYV+gVebXgbim8WsrckeAQSyqiS9udCHgbKLHQ&#10;DdQFJdD9FB30//kmw2cLaPnU7CnK3nrnp44OiMgnsVZvPpVuBbO+dWaS/h6Pbe0ZWe+8rKrOX8Fr&#10;apbobBhV9UML9y46L/pfTzxywY/+ZlETmOBpWaRVLlh2E7bnX/I2gsMkapyJqhNtcDgicFCL9So0&#10;tTdTNT1zvBE52bIumWeo+1kXl1dIjbTv0LP2HBrL4p9f9wkI5VzxJvqGiDVBygNZfeaT1qHR4sSQ&#10;GpliD25jSvnWPHveDf/n86KK/b2useNhXBtUw1RAG3Wl+B4d/b9HlE86Ix6LPf4h30VyimeBPqN8&#10;tJ+VJ8d4INpTEbz9y66bVJwVzHCP98R2XkSzyoCZ7wdxf/tAXmlyhijVZi880m7xPqwYheJ19t2K&#10;gKtcByb0uZF+3LKuciFpfC530PQ84YQQojjNWwBdxudMp97eaREqo6xKme2pUpTHqE+cQA+dVXBP&#10;W547+qXIHsiPZNWKNnBJ+akAzZlCNHuhTx14BapMhydL/GIPQuPqBC7AIXyU2/yK/yB0bYUXNiIh&#10;dUGCsf7jmbg0gyG8xV/nX3pX9lA7sf8IfDGgcPdZ4vw3BDlTRtKoI9nvgm23wessZyohhcPSDar4&#10;WUOd+lhlKmrrs80jZgrTId/0sQvgOle5rdha1J9L66gG7H6/ln7VNdhL5DunXZWrNPwdtjj1RrZn&#10;6DvMMUZC/7gYrD6CbckvyfeBrkcXeAl0ZOD6PJn8G/fhm4od8HUqDnnOqPR84SnPk2uIb4KPrsiw&#10;eGSaOUWCAc00EXg08q7LEFP0/F0s7KJLKATPxaQWGMWWTh1MMNjQwP3Od5IoVTcfuee0hzrM5Opn&#10;8BQTur685z0ygR3+YdD3Hnvn0AQsT1svfcjYP7p7nmqdyw4cAIZn+9KllADq71ok4tXC/LvMh8gM&#10;FO7+oePopZX6pO/7TX6KtQGGriAtI7rtxvykuxgnZJIF6JTjAROyfa+Upaf8Uxi/ECvscFByb/PB&#10;GWFGAPBTLWg/Da/1FEq92O3LuQGMXEDM3SdXarEY+hTrsy/LIM4PeJP/rR5SY+rhZ0Ub+PmTrSzn&#10;NRDEB9FO7wMer/QMf7XvWBZ6gp2SLLM9TNkvkfatNewiosjPaig4zLXnUQztyhzYSVHFRUT0PYXX&#10;ckfdeijE87anfF3uzzsvWdXmu4JmZKwVDp+18zZJYFoHxpxH7ydp0KsofyeNrtadAg88jZAaM8F/&#10;kHpJ+L6vhfdTxoazmIc3oGG4T04lWS8LHP7yg/IifcC72lU716QZiZXcr3ijVHHpqv4Pgvx/g2FZ&#10;daZ/fiWo4L9+XzEPXPny95Bn+MpvPuxExogJ8BlObjysCMb4ExbraEPpdXmCvukfZCzeWbUYBc7w&#10;w++qmt902N8yTKKjH9r9t6qql6xFx80r79cTY0OjZ+SJzz/SLstV4Vv0pa1mdbOpRzKb9KAsabAb&#10;bQI7w0g/KhwTufzXRGdXWqnFL70HAlQiWmqQZTVnX6ex5Nh+YK150Zc+/g9C4me5wVn3/WP3iu9F&#10;V/Yxv+1fdnDkB+5Kcq/8qjf7xF25SEPLblIr3HsuCpONvETGaS9Iwju5b5LUNe7yuXlHOYszF3RG&#10;3IMWnWx8xwTqNDaQ79pUZmA/zecia4AYVHG9uenzN9CHr2C9iMEzn/v1HagxpTdsauKM8n+2ydXA&#10;nSXW3ZsJbpTmTD7MvW4Asm61fTrgD9Fkf1S9arsG+7ATVyDulNxFMwF8H74QLtl3kaNtCxVKMrD7&#10;1LzgBccE91jYLnXseBH91vLOiJHRfnp1JWVF8lGzyT9Ilcp57jFBRWbPv+GbzxPC3RNb7uV9ZdHD&#10;0NxgzjjnfZlhTJwR+92JcMSTJC8X7/hUbnjZR2xDuplP98TCMKHzZ+jvtqqQpAu+oXUSwXFPe0X0&#10;R+ECa99vZkOIxTqquaYXKtANlrBEAgYornJt11z25Xi1Y+9+qnZEySmCwcxXVxFP4gv2tX4HDHyl&#10;3p9Lp3LclnuOzTfwl5P/nclZTgZqCnJpHx1a78OSLcWu/cAcVJ6zLelFAJ7zRGq9ajUnmx8Lcv0P&#10;jRjtRO3pSao1QPwy0X7j546nQpwXox3BYmkxBihgyeaXGSrEwkacMv8gNAfovhbVSN9lHZTHekRy&#10;Ob5SyCYQY7lhIW3F4QtYRnDYgcBKPTzevrGsMtFhUum6Xi2rQpSPQl+RVxWofR3hrNDg6fl7zStr&#10;YJcatzfHdAdu/LwnaGSBCzWC+PTuqA0I9FB6rkzQRTX4JLwuNoyaPLpot9qHGC5ncnz2G58IikkA&#10;l9AF/kMO/m0ccAuIqN8nc3ELaN4FC/ZkHkSWQtcOe3wYCTNFNyBfEKq23mCJFdSzrAMVVHGi7L9z&#10;hD3u5xYI/C16lm/M3xYlG2QiPVZQ6AX5gtUWSPdExYq+UcCT2FAqNTNhHuNH6J1IuRx2joijfodE&#10;4uUyRlZb0l+/Ob6IyXHDjegkP4JT8ZJv78Uzs5uulPMrT552nQvf84z1fMywDiEBvNeQGc8XhO7G&#10;Kn7XBlml3n+UhjRsRJb0eb6KlNB00JnwzYaOQRWuTtXoGBgEyGUMI97642BInIKDCqn4/Ul4Nd0F&#10;gVVNH4MbeJRvwP4dOXQ2gA3SHfkoyMYZBkER/j2+16pA8KKXGhwHZgwiCGTICiYi9qNhRmACTif6&#10;dIOX310QymRJcq9CvYXUGvyYPAGotbue5HDQd0Fe9uaQgUerZE5UH6lUUQJ4c22pRr8j+TQbH2z+&#10;eBNDdFurSS8iUavbi1a17mtnNQYTfiom29LxxkJ2B75GxXeOgFTZPImulUkmHrNEfQHsg/hN9ODC&#10;lqcErnyxGihWniMDpCbvVakI0l1zkrl/FTKpIrrxPKPBubqXyM019Wiw/rgIu6pZi8D0i6sfBdLe&#10;YIZ/er2uKqlJIf8Sj70V0l7ElQeTKj2FBl0wwP75OE2x43v3WJHIzT4hPgTDGSQ+DDsD06my4QLq&#10;XgQ6uYED8jcIyE3tyE0hRirsFUTne2MWufpEmfJaVcIowMNidvh4ThWkAbj3zcYIjNbQhRjI4WZM&#10;CULO6cvUGkQM/1oXRW2KK0X7Sy4hCD4N75EhPS02l9S5nsPrGVr5K8m21/ZW6/5qyVMr2zGVMqDi&#10;tXmmEkSGzTTeYt05XXOEoWMoqcN9dRjrK94qZar/VGSvc5DIs5LMrrzhv0PTXxO9Pwz/g/hc3hZj&#10;luX7UtOWkvTsTRS8/0o7WpQm/q4US92fM+AlleYkFz3ITUF3XzrrUvSMKFCeDkVet3KDia5p0p1Z&#10;KcB7SI4qHNMvulSJy1r50HYzZV4ZSJtTkvCTkJVQVhB4S72g7YjUfL2E7eEgV8aO+G0j27NiEqr/&#10;rsn7eCNO5YertDFAgYxe4lH7U6VrpLz0hu2fMZ5/ffw+lPtVuWEvAmM/rCayadJfjSsZ5mJR7R6i&#10;HPoPMqSWNaDlqn9reudCrBS9tdta0WN7dCov340+/fUfZBjVdzFWbh6AQF8GyH12t6Op96QwkAJJ&#10;G/IuEbIaPUdZF4VGws81N/Nm/kF6JRbvZv4HA+qxCqosGDgOM3gCkZv4P5IOIbDVi4c9oD9EEI0T&#10;+KgPGzwFSPAAC+cBgMk0wBKBs+WNo/xmg/+ugagi0QB9Hos4cH6w5sWC6N5owskvEKhzFhB04HT2&#10;3z4AI+NhV//fH7yHpyJ8BSFzVJsiRJC9sKYKGj6ZKezo0fAqE26F7L3Ys/4NILmiaj84R4iEgL+B&#10;YcjJDnRADnWECx14Dt/AwgRMIuBpNlaB9Q6rgsESlm+G8sFAUBs+em4gNVrwt2idI6HsxLz0jfRU&#10;uEgpGm8dB4yyBXm0OGHYIuEirx+6EeDw/A+rBIKjr/qLkBVE3WOYKspZpwgGO7XvRrUqnMK4OrB+&#10;iYQE3Mx6kVFOLKBopLsgGipaB/gufERg/NKEPxWEIC880JIAmACtgxN+RSDvExyc/IN8GIc0BUGY&#10;j2HQmFRIKHBXW4XhDZEj0Oz+lkK8X6M05umr5Ugd/BFSknj/GveSmd9LyFvWB35RYbc4EZIXmPK0&#10;I/ySeP1ofcF3vGSgzPPxj+Ij7zGs7aHrE4m4+O9Ctx+Xf6V9Ct78Jcee76jxy/fjUu/u5/VUWPyr&#10;Fi+OxGfxcMo8e0VN/qJozj8SY8v6RNx5SB5qNV+jDaNqz6eZ+d8WcUjuqocQyB43nnGmRpZVm1oX&#10;vq9b2m48HmJu8eg7lphItb+euyqREU5JVbZe/C4iGx9mwHusndgvwAxff3T8gvHFOQKqrIwKEZDk&#10;I4JSCrsXxuBsv/nf44viAjngi2OF7AM0+hQ4z0Fh2PFqZtB4mWS0VU0kILezE1IiD94J8YUzK8HQ&#10;lCDPzH8AFFAB3B+IoE9EISlEVzBXGXlcJlUUk2Eks1RorXfnSbB866AcYMJ3Nak5rDPNj+aorpO6&#10;eWbLcLNCpQEfCISfj0OOLJBkVFmRNJjcENgXJ9R/ImJTSkoDY3U/MqAFCC+fnJWJMEqper31Z5VI&#10;SPHu/AovIFuOcIRhkYF8eOotyOKUKvIEnAZ4c2sG8o1DbK+Kls4xMuRCSP8Df3wpASKHN+OVxeQ7&#10;jMF9z6u7fV/H68d+Gy9hBdRlsWfJgKX3/u5bNZDlQG1FO4Mkda6KWLSXlcVq37sulVvt0R8o1Eer&#10;KKJouIo22mUUwyA3iywRbuAugtw3RF6Q2fE+c+xGktvbpsyTDqDDS2bv/T7IFQbN3bhpAZ6qrBHW&#10;Y9eoq/LkeDdx08oMLMV1kV7k+MN3dVZWzFIJLLjRv3NUUVPfKc4S7/YxRMIqRhN98pRkpr+K1+wz&#10;BXI0yulbcff06wVrJh0ZQxn350ZcdQRxZlmuGtRnwiu4mWLTe8mgU5quxtXM5pFjvo7RipztA8Ei&#10;KUQHmywBFtXY/AOPi5GakQG9OyhFhB/2Qi3Gc5xEiXjOYnOd7nolGCXwDSdO2HO3LplfVVzUei85&#10;GpBUELmCMYVFApH+7hLj5YwvsyW4XrRJGCxd/IMwhIM+W8ZBoF8xeRdpLP9nhnnlqXdj60DOH96b&#10;xjAgMNSCk07hH2HW6EFmcxV9gsDmk3NdeomBFDDR1bt/8HavlyZ/IlCm0o6VWT39zkKIi6uB+uIm&#10;FcN49Jk8s9xvcdYnVQNuBEWGs2TbL1CMNF5XnaYODMfo8hxH1UAKBU0bniEGwt1P3fxPPIfRUn+H&#10;QU2XzkpaE7lzmAJp0K0gfhnMToU9pajzmJsSfAvw70xoMORKhGlGibz3MMrVh/yIYZSQfmSseQuk&#10;d2VvhLpFSlrridvuGSCCUFM7jWB0uzNQ4tajMhGkQiLtyJ2ZWj5+x4LIm0aGyysPz6NCZOu90tHI&#10;wFkKIWwS5cbD3IZhlIvZt1deD1vIr6g6FbmBKwpGk9tvjGcIdDIeBSy0FTnlM6iAzgLRSXumxDlE&#10;yrZMAwYJYIUIP73CkzY4Q2C2VB/qeWbMB0EItp9GdjwdV68mHuH0FPrFZjQLAZnv3OGPth/zPknz&#10;3wFHMXt4JAYnWOR6xOA76Q07Z8RPyK42TgWnrUZ1PMBDLbiigRQbt7aC0g2UdoVWpGbrRFAyLw0H&#10;CV08ILdVc7OpCqYWDYMkLHTRtTPLuiMwJ04ckLpDFiUSIME7y2l0eM9VkZ6c/5ZvtTdU3EKnnKaU&#10;sFgC2azZh2xxs741XS7YhXBh/8tUpK0Y3Vf0eJvYgPL8mDKF5UqtongbpkdAlp6pTw5a9lvm08e/&#10;+np8LbCz1e1t4Tqv4w+VOx69f0/z1G03lbM1dOZ9djqNJZQgbB69PA/5pXSv+XSUVZwb1w+802W7&#10;NLzSFaOvL040Pl8Xlr/Hx8uP/xzrf6O1Cy/LQnSuNXdsqPXIlk3bOI3ObXiTf+swXL6kDyXW+nC+&#10;aqS2NzK1w1jpIqIqL6aFmtKwbMuWbCoQhUpVgt1FFhAn9/vZSnGSXpfLy6TfBW9ZhmbDRJ7McQf7&#10;BLuKySQddlHFHZC+NFZutO034joncgISMRLjigYyJLzMP9zpN+EJKS4eWSz9bRLZX0dBaoCYuJPc&#10;a8Id1rffqHL8lkmSI75A/hQ5H1Bl4+OA+SFOeJd+VeGciIw9tt7d31hHuYcHik7umtpUgnY1P8sl&#10;lgcUF0gaUFCTeAEC8AGIC6wvFbec7BjvrHwfnpSjDTJji67paqAoN+bdeKKP9boa3Sv0Iqo5NU/K&#10;K4TP+p4gOVfCoPmT51rqwwpMKjgIEdJhApWdUzzD8uUthqvcFn8/oLFVFQml6O6WoFSvo9UsvhDA&#10;M8ppyy42PQ+H5SDmF6LBlhw1M5z2v6st/Wc/ShZXbJBdZ4XE+PWaDfN4/wCxRQPYK7TI7Pd/P1QN&#10;5acAR0ZnXHsib8no+BVsOrk7wZydPZGI6Z/03qKfli6DhxgDP1tNkIdnEIPA42BHYdkWMx8/d/YJ&#10;4gs8l5eLZL6k9PTnxUbofrzq1/kxjWFOt3aXCoQmu5rTtGfjGiXE1+jPFi8taAP5HGYGC1cldzW/&#10;XDj7SJY3R1s+TgfGLvZtW93nf7jm8H6xb3wZ5xoWz329evPam9VXZsBUzhFYF36J8ZKPBGLR5EtN&#10;uceBYOauo69+cv/z6CKW8ctF/qWGFW9bLvr37xo+6r0iX5wlVEDhtIyiLLbF1Lob/HrkXIVuQ6/X&#10;5K5WAvsljsN0P37TE9q3J3imc7l+tvpBtvdlf3ov2OT+iAWmuHFI7uccjWcUf1OK1o+LLuZu35BW&#10;eRgpPKlpCvD0Q6XV1AtMIVq8GDnilr/vAJxSFJScnV8Vzgw/evY7lmbl3cpDymbFA/KJfHTEA1PI&#10;so4WaQj0v9wThI/23KfkaVX663ZN+dlSC2jZptoH2514kU1EG78WCVe6UbKqNmhD6CLEI17JVX7T&#10;6366z7NC1Pec6mpP7CsYkATm/IJ/IxoI3H3NAHLxGlWr+pvM9JDVYk1LFzr6zdOOsRy8FLizXPU3&#10;3Oq08Iukyx1luRAW51nbWm5F0CH9E30RdXnd4SJBnE7TOTPS91or1ubW6+7rusoVKVMbsLrR+bRk&#10;XYhxOXLzSrFTBhGTeZEf9ucZWp7HT8b7sdQkqW1f/W9cU5ojFy8KM55GSFrJw/mmBPi2Qylqw3Ip&#10;EluWme5KyyRcKxzwaY8P5jRbGutvRcRKGu0db94umO/zihmP9Tlq943cl2l+K7IAxzthkXOU3/wu&#10;hHai0ilXx0ZBjPxGWu82boHfF4/jKbsPllI26aXeDezVqZ+VrXgVAAgogp4RDPTzezPc5a73Bmpr&#10;sPx8GBybgYmkKKrAaWvmpxfumaZ+DtHdA4sidAFBxF3aT0n5TwvupdIE/yDipkOnJXNLVANutwKk&#10;PZzeC9zk4pBUkLs1O4ZnJu9nuhhF7+StnVUCPM9pFpKd+Rjvkn7yzqG9KifKslEC6b372yECbL9u&#10;aG4NMi6PkzrFm6+cb7cuzjpSkmz/QYxVPlc+sy4nF+jJ1NrnX7s3i+9UxzNz1Vys8v2Kgc3dImLj&#10;9HpP1o9Q/bwAXYCr54bditNjYpH2fL5IohZZqv++35tAuGrPb7da9VgNiVzSFJeVdsHK2fT7ilnJ&#10;AltpRD/PDa07vxOF1272fG/y2LsLeCX+XuDRAWFa02y2KGr6RqkxrQNP/l7x0c/F3Ho7L0Jhi+vZ&#10;A9TKG75bAbXT2l/Ik39rfv7gAfJm79CGrGq59jVd5Kfi0Ph/kFK5yTwA9qEzPJGs5mlPepYB4uVf&#10;BkSXv7oGPzS8l3ySpln+iC+J3Apnp3KXqscPEWWBsRQkWdVf2rxYOoWr6ryqA+84WCK/+O0e4L20&#10;yW8Fln6u+8kl+m6F7HIneefTD0lEazIgq3IZvqQdgdfMc6l+PXcTwvCEFusnabeszdvMK2yA4Nn5&#10;dMQS5neoBFn52nILXxeBHJuJzTkRAk9J6C1L3ZXxcOnUdbLqPwhwdpJY7g2iIbx0z39kkbS9v5YP&#10;Yisa/+K9VMEPvsUpjd6zhvm8ZvvfPZL4Vd7ioyRTKH3zSgQGhtElP5d7Q7D1MdD7LS6mznlBHiit&#10;NnhhEpVb+mP8BYuJ13LzaCjAqjELBJU6MYy+WurUG8yZAu4ZGP4PWz8MipgPI0Pt82dkMDetOgvv&#10;2H1rwIch2BiV2gsenduMTyCW1DZWlXFLU9JA3ouhNQgMK7foMeEYNKr4LDFEcYNCNbJPpk1Qel7V&#10;czLbye/XqH0jy/2W7Y+xDHdlR49tjZcsVUHpXaWA917s6pTaPhmgGhWKNpwEQBbGH55yHOdOMFT0&#10;1RAD/oiEVl+026bPAYVZRI3J81tB55VdDtGDx6JKsRULRzPfISjC3778SJmEatpLkx1lRlXgf7Ax&#10;VxLV5QW31IvqNYnXj98INkGPMCfSC4olSLVYf1wz4Ng93x1v12757t/IjbEBjvDaqX6cdhYCL5XI&#10;Dg2QY82QkmH0MVRG4bwUR2jngyQGAntTVNwqo9/2oDbY5WyBZ9lLzzlEvqybbrmvJJNSTM8ZauV/&#10;YEVKSOJW31gVcpVuorU2Z1X7LZLdy91WotvbERsIumNR1k/FBbpAvvuzqWe6hSLiALr4vBcKU19j&#10;OrHArlLgkp/JBeJZpL1PrXsO/KhQVx0+eQZIZW+xPHc3yrOZzo1kvTgZiqJ4ejENp6Ap+VhUvOwC&#10;7m4C8v1BmZSMqbZ1tvk2SVAm76VkUjf7p75wlSOUVaGDniG4e5qk/751YJuPLejhK5inuO0AJfa4&#10;Z7+/k0DTw5Jhw3zbB9+MrSZcee8rdRH1PiC1EyJ1KY+PQFYSpvjk2Ndi5oCvM8IQ0meDbPBThgoh&#10;bwRLw2TOiY3OwKjzCoYKOvFuSie1+k8K5TMKbEp/URbpZY6SpdpK1+ZHwqItlas2vXkpy6kbmJm1&#10;CYIOO2boZbO0+t/ETIylhK4ZvFnnSJatmpZjdcaog/kFUX0d4Il70fqBXYSc1OTx+0LRAGHfhHGk&#10;vTB5c1OUl85nQkXwq5AeUxeHbn4//PtaqoLctn27jv2TPvRdNaNZAs5zjFk2AtNrKnXVxojkjcA3&#10;LEj4vnKKE4KhG+M5XD9OBu0F2p2p2k6gYmELj+rVOV9pSkRdppp8v3xh7bLofaV9u7vlsD91pXVM&#10;y6st+8smwmuy7OJ5Zk+/HzUjyT3nGLOzv2Bvzu5CQ3FGg/S+ONKMZTPtt2St+3c9t8WbRR2F28yK&#10;nAd/lFU3xdtKqATxjGounprirbdeEKeFU0+r3EgY8NVWn+X39hQcG7usGqifd72KCqJfnJpkchHz&#10;sebWlEmhGxYiJ2XHih0+1WHlrab3w9PHsef0TcnfM9HGScUdpW7TvXsBDK8xQMCRfVps299/kHMN&#10;LxLlHOXogk0cgbNBmq7gXNpp0j356d7rsQsbxH3PHyw4AfQcpKU/svDMtc0IH3ojUnDBTzzsZ6Rn&#10;bI3jm+BFjjp8NlJGdFuFoD754zsY4Tj6Df1vvKzk0lsvYSThmMHTmuPoHJCehEthg1i3K2094xaQ&#10;zm310lYMxHaG2l9vSXbn75zsIJFBaLdJkzruZ0Ak4x4T/FNpnJO9LQw4k+Tcgtx6JI9Uz8gW21rQ&#10;VvlWfC94lwCPKEuSMGup1f0HGdMAtzbxBLglhcJVS41NC/kk4F6+QSJ0XK69m/v+I6D+R7tfJI9R&#10;z+/QNNWjcfZ3u88NJc+PQHzIf62qWRpyA+pa68fi+a/9nk9Oyw9lQMdv2ViHLgbDjO8zCR92hecC&#10;m5kMJNq8MeslWBwC8STT8iLDHSu0KDY9F38+nzO4/Pf6gRm4KsS3YhEetmXbTT1mjdG3ljfkIc/R&#10;j7M6kiUsawefmX+bDR06z5kaEBmJf9opGcx6a61Z5jedgv8/YzoqnyVxiDGel/70yQWv8bCawk82&#10;b7568ue5L72eA0KkZPHDrQb0wNTjV+XaLX7T3L270wKmxjUtDyk/0vjdQ4FtTtcBPCvA1PjPw60q&#10;5TS78XL9SEZ5czwhy0z/+FtFFdg4bRUEKKv95Z6G7yFl7b7vQWW2/B0WeBF5yfVIJFW2xyfw1moC&#10;7QX4ti4SLtnl+Aejrzcku4t3MDyJ9S9SLpnzsZl67qejQQgnhiDr4v14FrIN4kam8wvZ2bueyz93&#10;siA0WyQzhI9nP/JGoiegWs95nAyEgp6TPTTEVr9z5O/7H7HvMszNZUmN4Pnp+Gn4e+LFX1Rdvi7C&#10;UZtbreB18NNRwX7kyhx+UXOp0JOC2koXCCRCvoI5CjLpiWonWfuBxzxt+iTefFb3eHGuSSj2Inak&#10;ZmTpkT9rz9ypo5FJG68SLQZyUBzIInw4RsROdnl+M+0/UAek7JjwVBRn6GRj9+fKo60QaFq/nbuQ&#10;pSsY35AmWfXtWRIX7rdUx19JPJPq8Wc5KzH7fct3fcjRdZeFyYg4PydON/HcNU67sZbdczwxqnVi&#10;I2FoUlA87ttWkK9SMFU/iW7mkB3of9/rgKc4Xgi1+JSIfe1avIH0Y5ZlOsDlelzJf0hwVDqmNKu7&#10;ca4WWXTlWzY4Zz5RpI/SpmQn4JdxKJoLMxofV/WbJ736zBe3p+yzW4ce8t7p3UgauzLeznA/c/Tv&#10;UNju7kKAwlf2yox5lQ0LSH3bFzoDrM82g3Q6w7aRfyNrZtVunbklFf8fJh3ztvAv6yVbAiKIxCAG&#10;nRdd+ZyTeEu5wJozbr8TnkTiWUiCBksYToeYGZxV16fVZ9tImJ0yM82g5Zgj6AekHKtu00SYkuX1&#10;OFcYu+sgQD+BuBEJTtk0Cid88CwDgCkYKZZHSibYTP1/uHAD/3miCWSeAfCUth9O+J+sESCp/wOj&#10;5ZRCJP7b8H+3/3//qA+rIocoQvimNOHiWvbMcOqGVMwYO6QAuQMiyAMUCyinPgBpXbKAXglCcoeR&#10;4qMsoEE7o0iMXBbZKEpsg5b9KJxrqd4I5lM5Nt0ObFp15QGRYLeidVbjzD+a2AQkXe9wOC0RjK6q&#10;jpnWHx8x8H8qTYAUnNrZ5KNPFMegCTT5rKZqQq3VHxSZQCiHCv48+tgFYXYfhPB6DVuglBvDcIo2&#10;BKjwS6laKX9YwfS64RQ9glA8VIgokyqSPQLtkCWfiALHvOeDBbSp50qQ/PMGTUIZXLXTOdWAFV20&#10;8LCBQvgLswgpemYKcVv4t3SbwYLB7pekEyrWnqnrOVdeDvmAANztXsy23rx6Z7vhI4FXzy9acN6y&#10;jy0XsPJaHrY5SXwl3Wxu5nk2xHPM5NRVyNnqs8I7vnRD8MTVQYKxNk2/0o2d7CX+/G6XF9nzQe2Y&#10;Uauuw0+ZdJ9xflKNVzRnpH2/wbqzDhb4YC3TsqvPuHk8zlW4Nal5aC0gw6Jqff5McWfz00Ser+hE&#10;Xyj8ux1bagWF4y4MQyevDCFcCcW2FSHORqJaSkJgnP62MkGuR2KHmUJEHw4ukvg4oD0igYNk999/&#10;aYXzcLvsPYgxSnwYQHb4KQUhaY27ynvoXiOuyPzOqdytAvLodoUbAtQtNGfOkK8gYBz8WS+E/kFg&#10;PT/VgexnF9YaEMFFJ5Qk4C+V2UVghlaaBk/j5ZGZAH1HGkSIGAMo6WA1D7w05L8oDncriLtEAnnc&#10;1w04M64O5EgJokRJbDOhYizwhvxptGe3BS6Ziekz9RjrJDUu/smUS01lRiqWD+dpoWXy3NnbC/Hh&#10;Oxq/MK428jq9O6KUlEIGuH2U6EN+QORBL49bAIaPQApGji+VzX5+iCOrc+74wc6cB0AaH+RscYfi&#10;JATxBVYXsiU3ozLsFvtbKAbXy8/XfLhJlyWJ/SyD0VfiGw6H7sU/CKF8zCR26bfPiKaP1jmQxXfM&#10;63XIPwh8LePG8SNFVgbCGlF1AAS7jCeT1o8U/hc3ldi8J0RHvimQ1DkS4GopZxxvP/DJK2k9mTN9&#10;NiNyPflbAZDn+oNFO5/I0WU6agta6c86p1edFVQhvfQKXXSd76E+lYkZMVBx5EHF2KTmEGV8O0hp&#10;O5y0mJGrZiIa+5V9PXjvaR6JNCdb4hQJavIRaxV5Nn3cU90AS2dil9e/2HRZn4FWWjiBvQwfXPk5&#10;shyvHjZVRL41j+YaXk16wEZH5yxxPCe+qucENyxbZk3R+SR++1VyMf+cJto7135XT3yd2JMvhqNG&#10;UhSa5NSopLRSfy9sv8ZQ38h9k5GZZhP/VZo/E9hHm5y9VzMtRuI6gpPuKDMlQkiIY8yONiYzndEp&#10;TSmyZhT7FdP1dJaa2IKNweKAOAw+1aOuZmb59WnmfmNiyK8xIEwadlYRC2t6j/6DxPg7scxYhDmd&#10;mhkXpia0nnPqAi2c1/Fl97ww7oHKqkxyI4GtTFX+QvaAJ0FNrOsG2NQztPcKhn57M2JGQYjoX8pH&#10;Bs4Mw81VjHDhhxEU9HQ1M4rHLSk1GN0+7gXrpk5f09peE11F11KViKhxK0SwvfHDEnnXSEZvu4Rz&#10;x7pu2NvXM7gjjvaw9IvN1JFuviJL+b8H6EpNDsLdbvhWL3r7ECP28yf9s3KV2Vsi5D41ooO5dIaX&#10;ai78FmeiicgDmiIX2UvoUs1ub5Bt0b8WrBt8UMHvL1F+6kUh8u6xHOK3CJ+J66rgXXo4yC7hmknP&#10;hWU5Ru+CVBLnx5E0/yCUYQia3NF1M+8lwfANEVEoNe/inafIO+fKDvkf6K5/BO/C8VzlBUth1L1E&#10;T8uANkVk2tbFVi/BhiDibjVVHDwpO8OdR4NJwPfX8KEw6vQR3tp3TRXsse0AIhiqvei9KqmbmRX8&#10;m70Hwk8VqX8C6VNVJL/tAlD7+LaFJ5sxaiK9n3UQFxuRqzAcEB8WaV+YRaU9m1LbI3N+xC/ziFlJ&#10;airaUg6kg5M5E7+uM1n/iG1/cy3ZXb5zWJnPh+kl/MxWdvIehJuBUgHY+gThmuRzFWqDeKV1lquJ&#10;LC2fiKtwyNazwd+1po/+QeyWSa//W82f25sUc5G5xWihfUPgASzkbhsQvbFfXqEeKtOmtZeQfIgK&#10;36MCgA2mVofL0s6E+f0sy+XYde4NOu/yKn4I24BOadbdvQqojD6KovNOXPofXUzZxb+tkTwYyFrV&#10;rCDcv/PZSO9SuXyfhUUvajZuSLPyEnxga54s+91DPCM2Cf5bmtBDPWUGFdtf90L5F7r7Xn767s7E&#10;Q93lgV1VMwGns+uSExXumMAtDcOZWH+1vO1S7umTBM8gsJPJHZ7/qjn15yozKksJLDQ2udEX0Jz/&#10;HX0DvQF2p8m+O1pYovz+dxbX4QBO6Ejoab4ruceyfGMTO0ezrkq7Kzeuf/4QO/LNy3eaFilkwLTB&#10;5oIAa+j/diIIklSw55Ho3qdAQOH81kcBsU4NLATNj+LMTjqfQqKAWuHLn89od0U/yc6jFo5iZ3uf&#10;5ey0mtfvvwcR1Mz9Wzw27zOtfhahvs+a+bv8p3JGcLe9Z2Ju7B2M3+yu6pbFgQKXQ85PxPcwDaqq&#10;YmdtsfzowKfvhgdci1KJDyPzPr3UbWRFg8w1PrsoS+7iIliZjLdXX6edEV1h5Ilaba6PmKsi4ZOu&#10;ZySaFf5KONSzz1fyvrsCH783nGJZqn0u8/zXM73MXDXoXbG3aso/SJjnm5/ZpJKjOTu91UiHF/3H&#10;881tNs2MnEWiadrAaGenFwN/P/KY/2wvvO2gcfs+kufyrRdGSqr0xdfLuhE2msdOfrsL+kc5U50Q&#10;31Hw9ZPdb7ZHYIJv5TGg2tB00ymB7wX9eGPZjSdowMDtxJR2NDXnEaN9JEDfXqbPXno43q+l3Gvk&#10;WnY0HAwU+grdjzHSe4vhS859uWX/w4o6Ven99i7fPiE2O7ln9MUdqwuC1DRZTO/mlW5vY5ULy3hf&#10;9LrqMqRJ6Hc+AAz/QcRE3/3FO7ti+4tdBd5Lx2ulk6RWiSpxqoSboGm5t0f/IPtyLmlcB48Z79Yz&#10;Qs7yrXza9zZallHuKkyvDMZVNy9T11vaw9UPSE1dL9VuDH+71jVAWdL1so6K7hYdmgRXLvludOUh&#10;aXovydbCO7LW1R+2r8lCbrFmqws5pvmz3bX8W5I9y7lB78vihetdbt1jMa1nxlN6x1n9iUs/J5dI&#10;zZzvge27TNs8evj6azDB2qcZpW7fe+83LXeR56Zf594uBb+d/jFIMwp1dRNerGrpyg3l2gy3S5WC&#10;2Oiuqe6+QJ1+dvdFggmPttMN98AOlcce0kTcYjpEk2lyjHIFpnTt0XakwJA9odmYoT5tBTvTCzOI&#10;Zo57IO8u4vyqz8NbziUXvKiaXD12peRy2DnM149gnpfamTVnNmi6CX3PdrlT14ribtt3iT9VotHo&#10;l9p99z2ygZu1W2fWXyvfxjs/eVeQlRh5TxMbvR/efWFUK6l335LLDaDD7ixcGLOP1NLm3Zj6+S7+&#10;dITKVPwyVZZYauLkWq3fDD/4iYVevKosNr+hvCWvZrxj9yDz89AiyjRkpulzFSa9eHcJApiqJKnr&#10;uHjKFUKq9CLBpMbM/lMHhLX1sNLqA/+LvS9G23fp9wSyfBcfbdz4yth9/0MSRcQ+o+/tH9kfKuW3&#10;yhVGeuTs/gcOxvfqX5oDB/rKjMWpiyro7qP/Z/wNLeoyuzqstufOkcjHU3/yltfJg+LzUcjS2aue&#10;kL2pKI9Pb308/t7/XHai0w+WxOCVcrcDk9M+ov8Gl9Zeri7ntw/DQjrq6EAnl0BuMus/0FHkFveo&#10;68mjp8GcGNQKIaX4VDdgVubgxNDhLXYpnYi9XIw7OPeSgzTC1Il/vv7TPfV27l10xwW734/1MH1d&#10;cGeTnL7Hl266oRjDvu+i1TU9iROK/vSbvOa9hCd1go9jVCvnLV/W/LYmwusJjx2JaXS1u4vx/ZOk&#10;q/2Tkf32zp1UwVdBY0tq94dCaWU3IYxPbvTCZBV12tH/Ko5eALyQ91WDqVMhinXUZU46Z7DQyTcp&#10;JuPM8TuENlCSsv9kiERD1x3Zl+qNozbyiRgoovZ0VpnlK8h2r52X+sBfvB+vfaNA4fS1tHShTvpZ&#10;r3gkt+urMLr7qeYnP21W8wWvUkhe3OUJ4C4YznmZJd72fce0t/vLresf5fx2LayKuFZcVggX2cTH&#10;WsKgij6tkyItlswIjgciMbDpS70KDV5xmEu6odW8eWHCsDPZOMtKF9uG9u3e0IRghwJ+1dxNB2ar&#10;V0ExVfqL3mXa/kPGDxHcEQv6/fxk52ubqTwbJNK4f6Zs5Pf3BzkipP4qRdSvpsI4hM4YHeI5QLbF&#10;0EzAAbfDLejzk5x2eqXUG9dZIDWHOzNjHYk6w4jXH9PNzK2CsjvwkFLN6TnQbL/N+M4eXZhvwlHp&#10;ypn7BcLvqWZCaiRH9BtTl+CBWR9F8qTRVPeBV+9QvyBsqyEemst7P8TMKfDoagkLYlg50x/lgK9L&#10;0UTHdCOIGSN76Ay0dGb+T5HCINm96GIY/RKAXwWTFyuFo7ZtgyV2To+rbth5di/ajxJ0ftulc7IC&#10;KOHeqQHxbM0+1UcESgrX6xX+T49Enq2U9aJm/v7zyZTIgDbZXyYG59U7jVfEQ5OjCKQZDmfmc3Jx&#10;PhjxQfa7rHUqwi4LlL3PTBhBFkhMVUqXm6maMOF3pbaXs43RtSSwl0bSNbJFzsC9DaX6fRfZAmm6&#10;C5E2VEdMWAv5o8YwylHXepCNXfYW6nvXl0gMeBbfkXjfiIjVfVDx5IZXhjquV9Dy3hZ8R2ZmbS6u&#10;1T3QHXFBy+gszWLlUY9uj01RfCWffbe8Xg0H8syHyPDROywlmnVkwkeb+UJX+mx//xr5mSnnS8j3&#10;7fbmJHD3DgYdplW0IkEnBQFemq/yc5sKEl0AnuhhTimIwahXA3014g8D3H0t1QfErv2MmiA0V22v&#10;a4CuMq1srfcfxEZ9zaiJwmYdkvEr628QcGPozeyX4j/pFkdPblnV2MslNc6uSohBqUSe/Rt+LwiA&#10;tOmnF0oDEe9+QZBbUgGGUxnTGGTLGdTaEJh1bfXfY2diWuUEgjoLrKj8Af3jPFBLYVxMBLkqOSPt&#10;b94ZgW5MWwgfbGj5lCXuI4Z3W7dYJ7jRiQfiGb0Ml43xv7h8hHdvBHAksJaIN0uIcPRTzXqI39hD&#10;RTO5c7LHYxE22hL05gXbn9L+KL4NFlCJeYCoY4+P+JjpgYUw9DsX/ePCi8f4FmGbb450IjKUcYCt&#10;csvqq6nX4tkM9/NHFDiDRTD8G1AI+Wl9MZa0CAOdTzyjZ/fjn+LvwV0uUij4i8FFaPnTKAnS91mL&#10;OxXlK5Ldte9EXB/akqGht8qXQhh3B41Y9/qrcuN5s9c33UWMIvfc3kS4Wfu9rddut1vXCU0UzE0x&#10;gMS7cclFaVhbA15f8vrMR1GvpbyZuym2pXsxQDjfeZetftIQfCaJPO7FyQVRhvD7Yf3qW9uhUIhE&#10;ptru1cg528NLDhv7jixW//mewl27joXm90eIp0ii/fuBcf2+/g1vdlJ8pxVE8rSrsIRxj1Sv3/5G&#10;7/7X9N1QaEfj/pqQ+lcDssXa+r294uSPsoleWfRF4snEoIFa9hMamNDIcj/VcqkOCmw1yvspfSSj&#10;dTuVuys/UHhUrMvq9eyXHikuMrPpvHY9Sde44RchGNTzXWjBoe+trcaPutH1UxRPdmJIvmuRoKXC&#10;OFu6uvA7Kr5gjXozfNfgTeoWSJI4eQfy0/L2hp2SaC/6jwKYz8ZSki9mwIvLVb/ofwMaUaNHm7bU&#10;LSygMyOeivfm02LdRgjJMujK3AgvWoLGjFlgwroQCA8n+WLgaL+0Kvy8zkR/W65alioCKDBDIqcK&#10;OtypAs+BsfNdxKsLk2OAFL6I20OLbrPJ2WW5VNszohlolrQXnVb1yWorWQwHpdNrROSbisgbh8vI&#10;31u3VEs++rccpITyCfl39bdaPH3ogRnvJ51BcpuQWvZnm82P0bPWK08iPph8IEkwr+ABSeeTtmLP&#10;zbg3hFr2/xybaVx5kzMGt6I0gf1+vNOMex9bOtjEM8uy4ltxJM0T/KQWm5Ur2Ljn7lRbTJx7wz1t&#10;6s7tz0eFj4fTY3ITB4y8vzzsUUoJNg25InwT81Cnrq543K8OVXwuCnx6y78WN45OA/RQSuZbaGqz&#10;wdVFhElEFKKgRDO0JiM67UxldnNFKTjLOnv7Hj9unTPn0VVaukea+3xr66DjDbv+n9+zAt9q7prv&#10;2RcVDSTQY8mOf7Vcaom/FsRVG5v1/bNIVs6/eBTx65HYqpdfkKPyJ6VsS5Z9nuPPXySPovrlyk7v&#10;iSMKc7KF6/I8/CzAL4EQf37rMQJcLcDnNP9VqENscrl/A7vbcikcp4HzgUM3wS4uX8X/5PLm5nXx&#10;Che3h8AwSc9ZaVyoNtYihaQ1drNfZ5KF8zYvWHNyju4HbSftzOgmpS0LOShns6MdLBIuf11USXqC&#10;6vZwCawT3lluaYsxFPYPYi0i+Ufu+T/I7It7og/0+2r6N/oXnQ4L2g3kO275l29PO800Nr7emNd4&#10;cf4cfnduzyfZHuX+OX1W934x13dHFP7p/HS0PBVNKY3Cp3z/B193sZszBuO9J1tOKiSlFJxj5fv+&#10;AnbPS/uoj7bVhgjf8jXT3+iSdFi5aR+ellIdkzNcclyUO/4udEL/dp6TSaeZtZy/r/V0CK/Y6d3F&#10;Qo1zJ079pfSN/u/Z7lKHwLuz4o9GUHxAuP+uLbVgVU/plbGruvsSL8UX2dt95puP2VLmqhP4KqVL&#10;H3FGw/WpmBjvWQj9gQDlzS4dpqR5dKQTbtWus/+lX6TKxCPinr2+Y7MPtJ1PMfzwj3N2MXC2H/rQ&#10;oZMDJlldpJAsGJChlNCfMJTf8qFH9QzyhHFTHtGCYMBHToxWtFM9XaxfabvU/e8WOcHeJgmyGDhB&#10;zU6yyw0SwX/B/eaAgGHkvOu/zjAT+AEyj2Nl3HOl/4O0PlybHIGuo603dPXuMzexaxbR0JB69T9I&#10;udzkf1bZVKHdDaD+857RF0m+/O4+95cA9GN29ctDGMjxbwmHFCMDVVZFk7DHyaLBtfiCKnR3r8Uw&#10;C1unQOsYpzxqQ6KllFbfsD9SvsWoHLPYe4HO29PD785T4mdXfyQr+HyHUHBdKP1DYQyCJIdASuLq&#10;Q0M6keDXDaO35JeDHRS8f5AmyVW5SVowg8ShKgAzHWP74Dhm05ahWwj4Zml1/SZv+ahCy1oqv7R3&#10;Un4CF5ElIEUosX7YTSzF0X1/C/beOG547FxhqcTPQRECOxAitOxizmMHUvDE7mt+ttAXMCzdZfwk&#10;lLxtkM3fsrg+PL+jd2JgkzSnDaLtypeJ1qWQaALVugiBNiijhwKdlpnG6B3nHllJNIOv6NJY4uVb&#10;v2n9JY669y/q3cQbQWn70EJo6/2kMv1l6WOTLQVus6mnk+Wd/cBYLCnlkn7b2iylpaqhOxWFRB1V&#10;6Ejgkn078gkuBX7vREypc2auSoKkdUvIAt6RVqDmYcdzT+2B1UMWXXPih7ZBZteB79tpw3FRNyfr&#10;EbHTF1qcKjanMLw0Q9XWs/33L7E6HyMyfxTBPYtR5tMr1sLQK8afJMeJ9CBVeVG8vMCHO6EcJ++9&#10;WvPVGFQ97KAtTnJW+pifL9LbMwbulOKhpRh2/ER063I69QxxZBKwXJ+D8VWGkOKqgM7b7tJx4pgs&#10;60iCF0ubP7gNqp4oKT7CpDO+/uMFq+JY6Lfn+iXXRl2kexMU+1s7tym53wnd3vNXyiMHMCnFq+Dy&#10;JdadrtdGgftqlDwVccS5zRpVZnCVXCi7Nv/8diKY6yQEHZKZWJjwSp2e//bHD1FVeba5LpUBH09V&#10;FHmy12oqKG9fFebilbeqfb5/YuFQsDm0eVa213L563pLSbbET67wphx7WzVrOYDnDkXrIIWhxq9c&#10;YMMZvTCafl9fyt30jXvPD1IBnOMwyECDr5TXaKfN26fiyq2bcqFeWIB+7SptGBcniyo1lf3zWRfv&#10;f0HmUFqd/69PUByKocwGBxpRRYwmLKQ9VuwKBHd7QDuc8nsg7zwM98F+AoHCBNz0zv+v1wAFAdLz&#10;MDwEKrUFFDQX/v9p1/9DwtaZQgrnZSIn0oYjALPOTedlry50FDg1UoHEOOoHDjhA8x+0+U1wqmFk&#10;ZNC4sIin+8NaQW+JWZoAi6gs9YB9aixaF6rwLwxKti+1UZoaHdcOmrIn0o74DABBlCe7r6DkcanK&#10;S1rOv3e2IlyoUzA5fXbftg+YM5Z7kmmH8amSGBdLgU/RNAEn9YzK/t/2B0DKgGOfxBkFQRKIac80&#10;AO8mygAXXPIgdt+SUwmZEf75/jBcLhjBFwTGwKcbTbPAV6pIZoG8c54bRRyqSIPvnyDwtJhW4DSR&#10;wWclm9jFuHZ2X0mFBx+Rz4/t6rOlre+UPqXd/bq9VOzU9MjiIMuaRB3nuTnN+e1NusGPDP3d3usZ&#10;HumvDSPGE/Qu3yWUf0trhRPbdv8Vawa/OyNdUb5TLu26pB2n5/cfm9m1w/RG1j6wjJmPfHSZtPHH&#10;Zgpw6BAXiND6Y9JwaK4huVvYE5YzEJ2995HDj9iCxHOwcpGD5xC+Gzs8eaDNLaKZd+dm/suooKF3&#10;wLAm9fpddVyXGO56sSN+ni9CsFYJbq9jS/forBAJzW4cMhCvTkf4rBDqfGABTSuAvkBAKCCvU8Mr&#10;SEW2WJug/MDHuPV1RfYe6rzMFNoOd6uUAgremR68EwrFvBxxhQJNU6vrP4gndysyVGYKb15JHvmj&#10;QvLeBjCUhNL5TiHQQYb9Qb4D4UduA5xUkVaz1V0dZ24EvZ+ObqtgrRwvbl/ekANEmfU71I2CGx5L&#10;GSgzjI97MuKC7MQGB80MO8SAg0QCUa6YEEo8/Ya/3uPNMLRXlOalEOWGYi/yuNxo8n4qCrggF7d3&#10;Lascc0UCrKackSrKmsd8uKbndCF/OkYQmv63cA3pTIDgZEKZcYMHkyjCrMrR1Bm7meJXYqozvXTU&#10;GbDYeh5xwoaTbJ73X08sUZ5orYZwbl+M7kWL7mRImuT8/3YZYiS42L6s3jfd/47HvNe47Lbk8QKE&#10;+S/YR1mhfjXh8ccMy9FvmfxW//SERIVor9K/HinJcotKHDf4y4IjbNhtQaD0BUcqIgxiN8ER2IrA&#10;IAuag799be0M9m7+jkKFVFdY/mRV+noyMJkj56HHUO1o7yi290YsYG5yqEHYc9tCQvRVJxMn48Zh&#10;av/b6a/sOvrpAYG4i0JUEZij3ZcRxGT7p2q9rXWcPO4nq/rODaDpL2F0eOG9J1VUvFn2Tm1v6uqz&#10;TEw97TPd1axkR7lqw4FXRI/KB0qCWhbI0aLN+jc4r9QlHFQjgI5ebU/md/fP+dW/YQ07T7HEQ52r&#10;FCg39KLgbqJBNJ0i0wZc37MEBqLdnBvU9mS/HVjKTnSa6Hbj36zeWkmUDWpIjdyIvhSel809F/0C&#10;euJNtDX43G2q6M2ykof4x7lHa98nkLnTMU651ZHvvt4LSWoZXSxf/EB95/FlpOz5eghoXCtLu3+y&#10;4M5bNluufRZyi+EXSasek2g4ak1D+lJknNHGAcIIdpseVfQqeYhiIrAJW3htR0UfALBrbiUcFj5l&#10;tcscf+ZJsgsUuidW88fHX+GN/NIMYXOstcd6T6Wr3+1zgn9e+E5gQOPFrcaSRc+gBxlNy9pEi7rU&#10;xRrtUZq3WMTtdQD+6XnOjoV4I84i4U8qHYe/Vj54Y3LjI9nFU7mLFPdkjDY3BmS7nwR9lCjY6jT9&#10;IvWx0Zx90fN7LX00KNiIZld72i38uXzxJKcEfTSIB7T8ZmiXaos2Vi79FutydgpcZRxvVG5xPjw+&#10;IwT1wMyX/yK9oxNS/CxVgt5EzCo0yt0JWPlpvOh/B2qYhEsHUoKehqwLnegixDqZn6UkKg/fe/Mj&#10;K33N6P/w5ly5i8yj7I8VvddPAacM1LRA7NpvrnSjdynR1h9JO3BLU75TQT0CuatsZnNolf66HF09&#10;cv4OdYTursQGn+0rCU2WJNjuHeoa/V2Jy2nv0S/C3S+gUpUohjQHg+JKp7uF3107dB/wU4DctZWH&#10;AWSEn+tu8OAIL3Rs/oOsWFyXIJ2I/MqaDemccCYzPHrVFyXwhXY068+2nxZ2b9zQxeRlYEEvY+2R&#10;es8/CJLhHev1D9qdZQ9qTr9ans6mgMajJubDa4vFWyVarZw7Xe8SEGDu1kWe9teX2jH6YhZYK+dM&#10;vbkvoyoJupf01mswit2q4vBr9mvPmVbH0zQbOv6ymsN24tL3Alx/UvNei2jLe5vf5aWFK9GYnw8k&#10;l2qwm+hIx69E78uAoLO3xVnXlqnU7IaWhDPuhxfpaWtJo67oCO5ngAmomJI3nQNaE0/3Bec519En&#10;B2iXX02PYVcuztLWKvXv1wUbqNwJEe2/5u4fnfKd1mIU3nAxHvFezx5v32uzx75fjJf/ZSvULS4x&#10;QvYwVPnNXfRi/SlnJn1T5oLksiG/EHNh0PTY7O3zuyIz1xvfcsf6SU+/SOe6gAFQgmLlXHxKC8/Q&#10;8fY80N+yePPCTJqnXTLqkv26eS8H7salU/yoWsDskuO4271XycyZxwDjAUmokRr4pQ/3qxFv+weJ&#10;+TNgPAZ+Ehcj2AIfOi78Lufe/xoXagqiaQSVc12odgYElH5PKtomNm5DLsfvTCm046Kn81c4cIfK&#10;Va4einCOa3CiAaO6SzP8UCeq/FBzmkvaVa3zXHMz8wXfLgm+Sb/Vv1317F6RLXee1iQBAwMqlywT&#10;Fc0tUdyqbkg89z/e9HRyDhbzTJFzBd9kkesq+1CI+elI1jCQmEuT7knndPOxhOZKHuHf/5Dcp6vm&#10;lrkhdPfB0wc8wkXaO0/JmoCBYZWp/A4sAebva17f/ErN7wr+Kzpf8a1esF76+k3uqmRdg1NtMudG&#10;o9T2zqfNTIl0T+uoz3MnKO0/dGHsxkqztqW8gXPwl/3U7nIuZt2rEZb/CmeDU81rP30H7dRKX1Ai&#10;lzYmvZAQfwsKavPzB604Ye+vrKNBWkxK2i21+klG0Md6GEVnpP9y8eZSxWk5Qo0lG0zaImk/gPKb&#10;14n/133/IjIvY/MoIuGvkfx9zf9VwV0q0yoX7lLCFpqd0eWXE37/s7qA1OyF9SWlYbxl9myAl1+8&#10;dHfFmlnoJfKRsVvaXTja8a1stXsd/443zaUKCYGLlyvyxJeJ5Mf17fpByQvfmSA8Bla+VT1mmpJY&#10;P4nknbk/Q8ULS15hY7K0RweuFWUgzYkC6kRRohsj5paP4TfLGXN4M86m4mdbm5/dAwSe5rYu3XKJ&#10;z/SyMN3Zf70+jg4/x3XWrntfEJGHWPDdusjTdJX7GhIcUl8XvlxDJ5yBjTr0ayzww9vK14eV/O8u&#10;jQTqxNl5EJJ3VtElvNytmVShjwQb/GkawKkq3kASe4Y0G6/yWdtryS/IdB/+ncfW+HWXJa1Exy3r&#10;RSvtrGphaw2s4yf6pdo+3PJPXoNtGjE6Ahk8h2C5yPtTJ9XdeI1/lJOS2K8Afm64o0t7unfol282&#10;Dfvpj6kvlinhAkP2RzkZIWx0k+XYDl9Dlu+JrtLw3jAfUx/8g3AZ0+riHxU04alVW1MkPU0kAy4b&#10;Ioo8ZfMoc3gqP0gN+2EzB4jKQ2qJBMAofbT7xQkhKux1PCgNdiD086d3kwS6XUJjlsG64BeNjzJv&#10;eiRqtQz70d80uVHqZll5hrCCXk+pDB6/1MX16IZPR0LELkWJqW7vYHxvTspfPADoXASNj3iETRnP&#10;RNnzrpP9nfxpVHb3p5CJy8PXVFRBiGrBLPDnrF/vHOuGXqtG83fDxP1DOf4DlOAVpUbDOJ8tMBom&#10;DV1ffuNj5ZHl9JE+kj5h2ZCMWtnSmXc86pXXkz7s4JxkIQ6uoqzvD0OS1d0HtEwXBeMiL5MGjYGF&#10;mOW3joTPnDk3PRvinmMbhv0yFwpUB5BVMZw/zhXr3MJpgqGIx/wi5PkeaIFRaezdOFnPo8Jl1iiw&#10;OBVCKyhVDGXWRBlKKpVokOUizrtIY7QxcZuSTsllR8bfzkjXJ1/UOSaG8b4QyR7F9oiKw5RC10/8&#10;bhQuz7VBI3sZkpJe7qfDRVeforMwLdYuL0LNNv2XfajBJ/wxvGfDeDRcYsXtQD9eKdRZJsvJ52Cl&#10;NKO6bNtX74f4VvUBx89Vkom5zAZaRZFkvb9UF8Plcwnm23ICFPaNFB0NG1pDeVQDo4cN9a6OGPXV&#10;602PnuWkAJH/YEYNKlLF2nlBFV2OmyF6WpCorAexAh3FjAlTQLn/tgqMwZoo+uvSx3wXJDmKovoW&#10;T5FB9NvigBzm/GSl6FDZ8v7zfZleRjOVGvZuhMmpuhkJp+73Yu9VyUgS7l4TlZokKh5DDYMqspHP&#10;tAN7z+GsFdokGL3PuiEr39pMHlXtPals0NBGjZl0tanj2wepKFjYVYnI6BPhdFUMRscZQwCKf2Ei&#10;e2DKMTsTi5xS/wixVAqRlkx2IG6wez6MWqP9ml4A/mwQ8qaDI/FmHCpm05lEmwiR/0XQ+5H2WbcF&#10;UtF7DKeiZ8Dsz1yzBwhCKyB3N6fAFs0amfbYFYG56FSADaznMOohl+pxrNBvsj3eG3AGNzPH/YUa&#10;JJj2SWREVA0UaoNEikBgMrJYPgNq0UcMUlQft2Va30Tpk60ktnqPKAhKfl8OodVJgyo+qxtoFLHL&#10;NQcR5grO8bwsB1G1BkqUKBD/LCtI0vLQl+YygVuhZKJSRo96FFFeTy81B+rC7pHuCE+sJvifGdun&#10;Qc96iDWRLOjiHWKHfkWNa8OjyRIE/DAehOfY7tjf9gCXGPZk/BNvKDN4J0SrUlUHRHu9TZilzWM/&#10;gOuMq/AzZjjJbx/gmFxV8XndCRgmN3Hlmhm4Osi9sUSdJtQmNqhMz8wdJjU2DRrHyUpWNXdl6DZx&#10;oOTI3Iifchv+NzZA+1jS5rP87Lc54/sfEy1ia/5/5zoWexbrLNH7xzY37zMm4j8hJ8t7q93Y6X7t&#10;5JfLTCt9k2CMHcLXbU3Dd9dSmse7nSTwWrK5rhDkV6niGRO5f7nHesJxkKbc2OE3VgQu7S7l5gYb&#10;z+c5YHcV51T61jyCT9GLkl3hvildHnUvM4wsaGvreEd75e4cAbI0TvE4GtV3vLqQf64394LP73wL&#10;CVzlbuTmIg8L5Eu3K1u6AzkY8W6W/PY5HJ7KlSjmjxn7RQqSyIk43ojfj2uxS1s7255B/0G6azWw&#10;1mQiaUG/N2flC6H1SddB/+b18A46g6g7mAlIRm7euYX9tLt9dl+LV+KFzkDueMPr/b7xH0R7pWSz&#10;nOde8EeJKDoDO6jNqG5hMZh+y+wMKm9GN69Grzu9yE9AfRZ5z9gfRNhVQjsu2LKqZGQ8JYLHc099&#10;cxylCXxPXDXegVpJ/7h04jmgh/LhxTMCsNn7VjVKDRgrO6bH/vzgp1Ne1lN//hd7WqCh7i5YTIHI&#10;yuTYuDn8T3OfX/eXidUp8Xgh47vQ2hKTy5IstY1X94I/6x9dvB6JvmBoMqWxD+P12tAGKF5Z2eLk&#10;HE1fEsNdOGPg+vdjTMedJ/G31jLReoHTAsKbFyRj5SZmfoTE0sPkJqCiGTGzBPgc8jQ/8R1ckDPi&#10;MmFzcjD+1rJ5BvAkG8Tjn4tLXpAeBYXiepWkZZmmqhyXaRuPTYN7+5VS7l14M3LMoo3jecouT9kV&#10;URx3+Z750d6x0CovaHAPyU3q2+8ecI9wlu8ZH8XT/nAzBkrb1Oiyn+Dt4TJo3n32RZ8reNXB4Ylf&#10;o3Av9N+9ni++EhSUBvrTC26LQs352y5n/3Orbxc8O5zyuvg4anZauvfEnBqzwfjaKH83fXHyFmls&#10;5yPffT8wr1la4RIauquRXH7nY1JmdO07oI8Gm3PZ+AdpCS7fRTnljb8wvuT4m6Zk5Lf7NWcXOtAL&#10;OgYpPzGq9uPl7cv+Qe5rJUtagORFy8wDRINDqwmZo0Aq4uF9La32QxWiFy99w3OLJB1akyRLPdC4&#10;DUr3JFJzJfsjgWWhbIylymijCIgST0lFo6EvvjdPaPTll2/QISuJqu53+sG02EZrln3pN35BtNoG&#10;8mLoRxf83hnPqaIvtIChzi/o/pJ+SByk2lJVeMFD5mEGUNVl8oo20JeiNdfPCCY+YAnkKaap2iTx&#10;ckdc+bdelpo9bmrr9PeJEvMhbEypcgF/nFxmDVRyFe6JJf785UiIdGnBtl1Ey7INbBtQuCfy0poT&#10;ecl76cqXNGYbSuX42C+I5s9fPLURmeUKp++mlT0l/7OObi73DFHE1Oh+to3fEBF4F7Uas07ZYc/b&#10;p5kzUWsTi3A276T8guwpIs/5SqILypZfZQVoykPa35fBltzKrdGLJJy+/x1KcMm3r4Q/L6by/Xig&#10;ORd8t9rqZ/G4ZWp4iCFERQDnExI+zfmvN65ypiTRrpf25gjpJSX2k0WVmr766CfLsiI9o80Uido7&#10;z3IqPFxEupVTzPALAvjuOPBtfqm+IL2Q4OW07bmr0j/K3RXFTyTMsbSMs6WD4KEnpN8n/t5VXK0o&#10;9TK7RPq9iIw4ib9l89LGKfkr/Mn7QjXC5W4UfOYJqSoqu/17jffypJnfAEaNBdKnem2+PNqUeKuN&#10;XMVFM/OS+H6ajzKJtUL8kdp+LrLEIr9DRY55eT/rxShxLLJVVbo/lnn+PJGXJWosZLwMTUoWILRV&#10;7B4gxz12R2vHicDvMFZOFJu/w/q5/1Lns38QE7Xf7QOfz1/FOYwYnG+xbhqavfz71xxV3X5Zx7mq&#10;k/Qv3T4j0w2WyBTO07/QyvWR363RN1JbVJ9AQhzV928Ifoylt8686OPnpIxW+x/OnHkp6qurHzsD&#10;VQma0HgY7w18SEfL4On+y/RiKrxatCCz5mS7BYxeEG4sRHHswU9d8ux6GEq4YCdhHCc6jJxq6Y/s&#10;0WNvhVMizZoOV+tjhlex2zQbf2JCXbuzwGYY4PCo+ExbrojU60xegSwx+oMVm0FSeEN+qvpsA17F&#10;kVvIctD7TFzZa5g5RMxMqrBh6WMbIo48uz56XTdJXKQUov1YKBKbjVNWIBXyefXjCwwU5PGNgD1/&#10;+pco5gUIzrBym4bFJgeig/Ze49lCrF/pnmquJNI/B+Li10GC4CtpKs5ZA7I1Gksn+GTUwlwAFMcz&#10;4m8RoazLVjkrR4zzkOAeLE4b04Rpre6ZkFmw1fY0y4D0ZJgFdoyOmAjxiIpzqlcW6f38G/5L5nH8&#10;lYj4q8mJ9Z7fRn8lafdlb1QLJx3LlQ481gtyXWSRJy3zH6FKhaCsK1k+IrKlYuFQ2kMJgCHK+Nmx&#10;VL5S1Pk6iBdw2Xn2tDY+lqSWxVf6E2Rcjd94XZ37un0We8zgXqPTa7yO/fVo4RMPymghrtSpr0Lb&#10;4cgi4tvO/HEcwPmKVBe5ZiNLgEnBbEHC13Ehygy1QMoWlXJ9x7fGmZ9m/dSxDolRl3AiyowxI+58&#10;PCMwVrtQ9POe+5d9Se+Le4g/1eqgcXSnlg/yry6B06g+Ke1132PDD7ma+fFcg0/M2CG78omN1ibF&#10;pMgb4r4JSFMWn7UlPuD7WooHy2BfqROyHIV1+W/Rotvq6IenkiwnZvolnN80p55XNSxU3X8XSC3J&#10;SLkjnMu6TLDc+oFCEH3r2vKxbxUU9h/MB1fWD8lOvIvQa704T3I1C193WlNphhvwl0WZ6XqOllaq&#10;zp1HCty/cNy8yW7WVZjGDZ091MR3CqWoeQ+fgRFBFjb+P1tZYCZrbUAx3goyg8iDAMD8Hz7NCxjq&#10;/7HmKVTy/i8mCA24JSZAVJF7FCEOuw/s4gc6PBREdssJ/r+gNvCXQIWAvG/wPFV+LUrvR5SHvZ63&#10;ItD3WfIgolRvmfSG52sNXZ4Az39DmB6xjq5mP9MjTMqsUp1QDN3UP4ywOeuXcFtBuDGNJXxu+AuM&#10;wZy89DESI8sP235ksSFPIlWCGvi5kCWUUCEz4QpmaPzWgk6iu5QDciLwGuM48D9Pk5UXCLRHrJDe&#10;klYzRxjEO7MG8um4CzVX9t0qiiq/eMcPCI3FGQIFYPI4rFC3YWQnYAvrvwBnMNuofuCEJyIw5Ikg&#10;FJwmw4GjcOliqaSVwDBObTohqs6GJLoG93fETGHtpU+eVKqmKa+eOx110dSbyXt521H/tj6JYu/X&#10;rNLzW/LIUvqyIjLRMrGJ2HbjdU9TCriQiHCk07fjON6TIVWauiD5Kzbb+YE8WqZJeGSAMqsGIcLC&#10;6aklJmS05cETRashnLauWyGy7OVGPBtUsMoRwtXjzXjsExlVzJzh/tphIeYR3zLWjVfqnWRwdaa2&#10;U8uuH2N/z8h38RyNmqQFVYSZsGg9/oDWXrJVf6663MCfEA6+IeIREbJQT98aWYOn5AwZrYbPmIta&#10;ZTeJhZEYAI8GV5xNEOUjHRcE+IkAI1fKovfQp1Rv4Ws2FCmQUV+bcfheGIQffJ8ItPhUiN0OBJju&#10;tj9k92DDsOMsoEupEAfQ8GhEoOKwN8J9cOGar5Hz6AgZypNRenOS0Ta+LfHW59E9hmNBgyxMhtdZ&#10;xC1IWTdERIo2sK+ify+HiQTcG4G20TqWOMIpzlyc9XXIo98cUpzvNAvMQhPfDfvHs/V84JA947fI&#10;0MlJ1s31j5R3xn/ci9/f+QaEg74Q7Egf72N4VbC+urgA4Gy9zmjPKFmUYtHN0teF/o5PWH4Ybe+I&#10;Vhl0/s3b60iJLynJj1ipTsCOlK3n6XhejzJhx0XJxlIprOzEIURwivXDUZlvnOozuti1RuXc/i0T&#10;/uyjKFBvfKCxP3qAtD8Q3/T0+BEy0x6NXJcotX557e94ztBC/Ju05c6DVj34UqXTb+Y9x7GKmsbq&#10;r8TWW4qK3DMhr0wunHJG098vdt+n/Oi7SHLSQiBkLKWL7QYhzO/wfK0gJcshhxbII75kl1ldmaTj&#10;B/Zi9NDMkxU+MuBVSrdGRdvd3J+QkJSfH5yUX/60E3+GeXmqNiLDyREpyjrAxcCLwEeespu2hirD&#10;xuyN33bcJLWig9xLBYNj0p4rtA/otBe9mroxdD9To3v6ooRb7q6JnGCYKH40VMfNhEBb3nM5ziq1&#10;YRJpfXxD9YXOb4zvPatUq8X0Ni05s9Kk83ORPXUALWl/V0XqParv0hJNdSPfgT1ka+fRBtwzZp3P&#10;fNYUDxXUpsDTR/GWja3DrtuNnBJKyA3q5+ppX/wsAEfLlr9ADxusmAryxb5VbQSgYjErC2PgvZCa&#10;9KbmU0bAN2SULzq5DLGnKpi/F2o2/hpfFKzrDT3Wy5U5VyEIisRHqca5r3XMc5UucpyZiGT5xJX0&#10;8k9kh6gtmeuuXjiWMXsP2UztqsLP958VLmK/j10X8X5MrtZpKwm8KFVYpck01szSeLFv8pYGdSSf&#10;7h/E9rmPmaOSoaqXgji+wtFFyJItFeeX70ecYZQbib0so2lfjcfaNNTczKd90e1DJHiG0VKIwpkh&#10;j41ek9qrWvnESUq3aXxaNV49nOFopz0Ksap8hdBV5Nw0bjKJbEUOE081j86Q4WopjU6mH69lulvV&#10;HUy/ze1Vst6Ll5RwdjSLcPsesSj4N05hjtU5a1NtT43mT9JylDYsYy0RIhawEZ9dIqSRebX0WYy6&#10;qMST+XuXMZMt55pZQ1HH10nFup6RGftW+xCKbMZ3ksmUo1KOqac7Lw+C3mdI3Q/q4yyr1lf07j0n&#10;YENq2OSgZpcq31s/yntFX+sgdyckFF3LRtCy13GUqt6yV2Vwt9evbOnlxxDvxiMHZkmYocU9eYrV&#10;UfeOa3ccT0OFPgSf3OJfmpMRfEt9y/P6B0+pREd9LKcfii9FcG9NB76WoI/lBbYHhTAgTDQjE7RP&#10;B84evvWxfRgiAUY7zRDlVYMG9cB4uYlFg/rYIglKbwEU9NHhrDfol5p+730iuda0afElqPP5tmMD&#10;xENAKV4/xbVm895dq8312DvVxduvCtB8Sn+22TPqDMkeuTh6xG4fIW+pgSDucJ+ABZny6ktHDyWJ&#10;ReSWpKxlbTHpPZITHHdHWeUUKO35oGT7l3qfgK7kAxf33ulcnfgInDYav0Sa+QvBdWmJsW/VdfPc&#10;8z6drJJ5YAjvrbhp/T02hgggnbwCpbbblNbLXSY9it/EYEd+gOJ7gzrC8Arj2Y0YObWkK4gHrzMe&#10;d28Kewrdz0Y5u5sB1Bea6eDcfNXZnumV1gPwZmf5XfbErNS4hVtTGG8Com3af1VyetYn32jOC+w8&#10;Ut80rkadRPr5GCK/G0TkXFHNdD/VGL9JsuTpjdD0nXhhJjtTlz0YGcLyjfWiCpsva/Y5SI94xfmj&#10;4KKKloPpfnyCiU6p4ZpCvAQkAKcVD+DzZlpcVHEkeM2JuStUuantm1DlOqiQ4P1hFx8E6aJ7PTLO&#10;HrjdW1/YLUDA6EBKregxm7anayvA5LD50PLc35M9sxJpbh+IUXGYkmNx3NbWH+Dsxg5PNGpsPRAA&#10;9M8BNTdhxWLaMstTiWUzpI29I7Joz4f1rT8sQOudPT8KIVEM0X1KMptfjIdhk4wifzG3OetbUkXi&#10;lxOsoqogawdOPigMIKcz18wEHY7vCflhG6zl0ccoySPmDyOI4LN57HMKwzKGaiXNZjYi0INYEo3r&#10;R+Fk/bq40zQhglDh9tb7owRJHUhIrypUjlMA5NS8d9c/fMx3qNUP5aqSIdfwtpeoBeLc6jkUBXob&#10;5/Tzwiok97N1C3ITlFdTG+F0rELV0p/mXvlYvmyir7aV1ee87bma+IyZvZBoyHVRbwzddCnO6v5B&#10;JUj4zBFvlmby+EYtugOcup18GRH9MUs3EVr2bJujE3K/9LFr6qM7YucrOqMEskodjdZNPMdzvm7h&#10;2o1mtcSJlJPvDIZVSEzrmmcmygbHEFwZppV7QlRDOyLCRFTxZGT0FwjBAnIf2T+IppMMVQFUz6S3&#10;T4uadR3GFFOh168iWAa3lHNFZnIEPpdUj/yT+hh/kMLkMRYbhEhhnGVL8Kx+IL4/FF7krP9Qo+0v&#10;Z/b3AtACFEuMWd9BWKuhFyMpaN2O+zLwClvQcfopocPZ6tnRGJBEdp49gL39aNnIsEHNDDk3zNUA&#10;0h7lAQiwAy4jusSzUT+Ac2ZqTVE7y01OqTmThYUi9VtBc4balBQd/s0y54lq7i3hwZpEKs9hUpmG&#10;P83VNaqkL/mu4iRo4azYX/8qXkLR0F8PK8X0Js+wrYoWYNMlMEKZ+R9yTZ4Lseb1rl0gOIMiezKx&#10;jndYseka5H+ROsNBrA/D46/G+LSe2IyPCc92YSS2M7JiWTGqZkpM+zFv152Bv+JJb4+Z++4LV2nv&#10;dll8GQRncDBOSDqh8h7nZ01DCtseQWBb8GZ5CjHk3AZygCKxzaLeufrH5aRyt/cO0hNMv126GRWs&#10;4vje+0Sb7GAzQlVamIFBvk+MFuSLw8Zkq4yDP5xhTj8OjnrLnZOKbmIe81gl/SOC8zNG65XnQ1/c&#10;NcjWn1FUVgnCP+HH8piXiSaBgmDotG/DyXkG/gQl+UTEGEaUF4PKejUPQ9H+2OFAkhhTEvKY6UrD&#10;k6bmnSshTpm4l7oAQ4x8FSaWQRikap0Gaex4W7EXC4GUQ80G30rbbD/dhRFWZ7uIX7+pQnpiog01&#10;biP/hpz6FrdH1AJaynx8EtCwOwh5OZYTzWN5vQEnVow9xU/xxIJU1kodMOJGpSCwHsufehflPrJA&#10;mm9JA9Q+xrEFONX+I3Q3HAskFNt8caJhlDUkKIvDEBGUan3yIAu4oSow6HUeAFO7WbkBVqRmOw/k&#10;AhALo39akcPxWwSBdUz+lPrH9TGMwCMurl9OZDcMgh1/ItsiBNEYCHDcEBaXgeiwNzKL3XFINcqv&#10;WnromlONruO9ebdunsXVhpzHrbr+eH3esSYiS0fTsJ8uaQkCvQ4rrtQmmr/4TVt4GMY5pU3Yx2oG&#10;EoRjtPHCZOdykcO46Kq45uTbX0BF5p6vVLe8cMrG/hgnkmYvcwb8utVIKg7udQ02JwpfiqiZ8Rea&#10;n54hFS33h02Eyl5p1H3ds/iO95axOcI7UfTtOVCeqU6dEuI5pqZVrL+MQ+3jbA8HCziqj9A88gc4&#10;vva3C9mmZ3mKBGyFCTBjGvFtA+kffsL9IV8Z6wb219juHeTCpXPib8FuMgkRBctwXFl/Fzkx0bBe&#10;CdsfFsPcwUqEz/Qa+6ib3rhWpMn9G785vX+cJ/Juf9yv1frEz2KoZc3AW13QgJbO9y3w6IiAXxat&#10;vK7q6UEQZ9Ua9vaUh5fDZyofiXp/S+0UpIr4cv+4VCMEy0//uOi6MzA2xq9dqUjUMGdoyeJi1LC3&#10;9TJcgxEr1xctiy+fkZa7tJi/bEMMpBZTRRR8xF5y3pDcsNgQWDPys/oQFdF5fSrH68S3OOOZxvyy&#10;0wtnmF/ozzmmhOycT7cSRPxg045I4uDOitJAxCTFA/Vz3kCrXOoWQQ3wstSqMTOOqLLlszM1nqO9&#10;/0EzAi90LEJtH2zdwhTSHYVuWG+HnqZt3IL8REnb7jlSyaA3aUhc1TgRtVoCSJB6HHyWaJ2xdOS+&#10;9LXG9qhaPBh7Bw6c97fVE2bk24IFWVkbHMewTDMkjOyI1QHaDH1RWgaqQTs07PjLkd9UQc5Pis5Z&#10;TouaWGIjnpIYF1pxd8RGEurIzlZ1ZmYp/t77MPC2OdDZu7Nwe8iTu2M6VnxPtF6kd4tPPk7kI+sw&#10;MprCYZYiJJZnha1D+LDUQi8m2j2Pl+zOGaYNkJ71AGzCJv9BqIlsdQ7VgWHU82GSlxHLL0T953fA&#10;tYYNRYaU88VhnAX2owTZ30/EvIb5furiRohs78JwTIL4iWcd/yIg34gg7+JhJAxSnUzwrFK0gLsU&#10;ZFNZgS4IoeUS8zLID8AasvuFCVmlOkdgImoUGFGjFBCYk8o9A8+HcZzfBZP1GilslNpImfpIjZJU&#10;OJRhs4qZfadvDNIc+iZY/yo6cCsjac5P5+8Rx7yEF0HuUKyLwcrCi/sx29vd+dJj8lfObfcSJXGX&#10;Tpx4cTTnfW8oqN9+yK/2ZoTeIhsjx6kkhaCn42gN/QlRX5Q/MI4iuzS+nqR80c/nnbGJfp47hs2r&#10;wBCnTkkFbf1bkhqjHSVXz92Lh7GSmEti/EFmzu2R1IglanKXxfRTAZzAdLCcgtFYO2es1pD57dsJ&#10;8x5OaH7gybWaB+pUdzIOaF14oE7LyvKw9EvonhN9eOEq0xB/kpmIlvRym3GTfBemTZjb1MASC9PG&#10;SS7UF2CKbxVEjVl7koPRXUNnRyyrsLkLQgX68wtEEK4mfhaRCn1UwyTGr0cKuCYFMdwz6aBcIFnA&#10;2CEIm5f+c2sXROc0+52kB7hEZV0kI9moR6u9QIx8pJQLkXRDIFBuPn53YRqGXlzOEdC8EIRql6Eh&#10;/Zkm7OeZmX4OYhWcQuunfJ1rzgW10dl4LhLM1z+Ib1XhqSZdzNptXiUDAQlVLocbtulph4sOZ2BC&#10;kGm4Bye4M8Y4xYnFJqlGBgKTus8XpqJN41JfRQw8BPvWCWrle1uphjVC09Qhpm2ro3COVwUlkXB8&#10;mnFI98+ZIMjaOQILyB9iYhoYkcMgal7s1CPRqXDKi6ZtN/v+47a/CCxmrx7jDbZn2y9cXxp5rUxx&#10;hA0rsxp/2GHnLb4cFmWIt6KIUwBuOxMrFo2od1exr8pxpsrCvNJrn0oo3n2Xu30/xWTY/w16Xetj&#10;p+u9wON8fN0mzL96sBb/IW3utCcF01yDbO4y/xGzxskkjpPoHwRHYhsm+c38TmarElURpvSUQSqc&#10;IZlUJGIJC+v1mX4gk9xquO0mirCSs4bcR1Qv2mJP2xNsDG2ROYSvRpePim/YXwUeO1qDMPqI8wKb&#10;qfW+ROYnVzQJ8exPmvy45TjRVPJEszEpPUVWmYA3oDVTWkA++UZ4Ns36kEg7sTNwFP5OEKaXuiTr&#10;vlmqSDh1hD8zI7VAVBlKBfkHGf1B9VzM22yzjWR7feYluiYk9fyxWAfs/E1O5rdc6YHfPcgRxzCu&#10;z4za+tsKe3wfJO27K+LH8Q3v0m39an7yXNqRkr/HnGr5uayvkCB7rn5fZ87NY/z3Rk3UZi/2ua3a&#10;FdbdL/bInDuPrCehX5pNBrcXfmBuObmwbdaaEzLznuqUfjKXF2DI8tSoA7YP+d/qb1/l0LT/h3N9&#10;ii+8ngBAl87/AF1Q6v8DtB5wLU249cdvyICeOfAftPWAXmEASEP1IWepAvGQt/QfFRMJGEaagu0Q&#10;S8PIWw/OEQ8rQrogz6j+czZFO0egm/+HeGGC6OMJ+MOeYeiKkDg4FmbM0nwkShTYBKmVhhVyqgTh&#10;SceFiLr36EBCK4h1EbDfKqMZ8E8xHmVB1DAL8aIrmE4xBSrkqcO3eiR0qwpGbgB8lRwOWmWjyAxN&#10;1KtB034UJcDsnFUS0D6KjUGlQYrJ7J07AhWwTAch5CAQGU4Uw4rEbwGxS0wmELWlApW37rCO1IH4&#10;b1ay0YUzKDnIzwGxTsAht1APkpK9hbII7NWbBMEy8UPi06iSBZIqdCIjVJ5N145hbeILk4NIvtEY&#10;FR4QD/aYj36hK7HersdQK82F/umG2HVGOOtLphrc1VBJloXYkdRXu/E3szjzBDbL3SU6/bY5mA2R&#10;dDFZW2nBGDrZVM4rvbPc8PlIUaTauPNTcDTnj+DauC2MC5NTxY8TD9U7QouzluuW5VcLQW3j2e57&#10;6zSMDjv2iCqcTTf048JIPZuPakFDdMc2n63trT1MUH8MXwVEJ0Q4OX/Y0NBrd7v/Hh/WMU/71p2j&#10;0/Fys+1ismhpfrZQW5VGCtEtX77Q4CWowfDlfLL3cq89hIOaPybXrbwyTC5KCp/8LFsV+tTwlbo8&#10;1k049fgV3FAkzwUEmCIrtBXaoOSimItvAcyz0AYyDjcG8KesnFUKhDCzlo7KCA6wK3AOKCifQdoX&#10;EiAzEAciyA4YWNqAU+EBv+MNOCn2TH4yUpQBKaCFNlXDsNUfsrgwFAnaipC4LgUhKeBADCMFKBR/&#10;Z0nwBUWNGpszejXVzzPwf+rULAsJWYWJaAuqCFVHHZbxLwSrmbXZZnaMbYJlAQOJOuGISlYrOxOn&#10;OLQez0yDdWY5WkW3l06PD9AXwr86RQ2V8r1LZZPCochUrWYmZJGyEiELdN9NVcZrVaC6neDGW63m&#10;YTprJHuX/vpbXtc5wXNF0bdeLMPYHIxIUHErYvpTkjgp58Enr/MZxu3j0CwScAlFW9Dj6uGxraDX&#10;cnU7I3F4vuZq6Mu4wvP56ZN/EEt8At1Mmbpoe7rbLl++DNmx++bo0g5vlpWsfXTni5bPbvXir/r3&#10;o4u1UhTSFKw8BHKe9bZP6kz1HdDhhA8hJQexU/PjWSD9JHc/ACblAutU1+Pi/WESAXepKrcafznV&#10;TDAfx5CZIMd/4DYAuFPDOS/b1M1jH0/5A1MVNvyhTFT3x2nTNMMSwPxP/XE59URFwjQi8J1YJMK4&#10;VkVUgBovR3At4cpRThSp5yLv1hyrqXIfsKAK1N0EOLlLC4yfOODXAxCvPmKKhFYtScIENfnaicNk&#10;Fhru/JF+YS1bfZxb86nb49dd7/ZoP37fSOzfEDRoao6JZWPPSfdXULf5osbQNRnuYkuB//zg/C3r&#10;GmmP0BiOAG+GcV/zixtVC1+qtL1rE3sPNlof3iUtE97v6SclHnqT+6IrP7Tnv/qvyi49+mQwqcv7&#10;neqgcnMm/3Oz48oh3+E5CJBMxGRk7dl8X/L8pZc04V7c+/YWu59Jy4F29Gu9NOe+vcpurHNWv6ja&#10;n6U5nf22uDBTlnUZTemDpknupWucMMowCdkcyGI0xphXWok8cmaoHO0cTY6oljiOc45NTYFNpM9H&#10;zbbSMP25JShjfD/XNGu+qZspHmS05KXtasluN3S92PtXMpz2Uc0QgeVjnQ8Gv5gM6MmWVuL8t4yP&#10;544lRCobHzVGyc4Rf9bN/POn1zv33Kw8ncRQUFx+o8pxPBLX2sdOQ5+rPd1l5QtdmlDXVEtH98LL&#10;wr+Kx9rKkefMAuNnLWi32sekn1heeazzS8+tJZU9TzYuy1Df+wdBvdUb8VYneuRT/Cu5fKDqKdON&#10;VqI+jidR0dxF2vve0MdUFYZ/v09+eeM/r2x6d/yTWc4Gfxmt0fT1HyV9I1qhPGeBNVddTf5vdlmx&#10;pt7TGm/7gj80WoXTL/a6JQofKIsDB5HGSaN3q84si2JgZluF93GqQe19gq9nrEyMc1nnjVoCztHz&#10;9AlX2fTdirV6POXupY8APNjUC+crMjY7jS4lefG7iSS7Spac69LsYTwkXCmnkHH0v1WyDM2V5vmG&#10;Qemx8JJkWKlxPoTRP5Uz/Opx7mNM4YalTIsqbI/Hv0jGQqcCX704LeuqPJUSa1dmHRaZNHzp2KDe&#10;f03B3YS6ovwLp3jdezZEyuL7Hmlopqp8P438pqCeK8P9SyO+apSP4g/jJzza3WnJBnHP8vqbUL8Y&#10;8dH0aWu8uFb770EvP/8ShG8mfx6bux248U1HPR9xj3wyBVPhj8F2GST9nJctH814ktG4Ed7J9QiX&#10;Jxnbe3p/W/lXpfDL67K1SCz8wrPsXxXaRGqBrBq/ReMVt3RIueaTr40jzMIRwxaJC6tmmmCh5h+E&#10;vj8iFsRyWPD9kv8ZwW4TKPXUzeUUc919CHxJiPYuNcXjVM5AqUkNZOD/XIWLJvb58arkU50XiIMP&#10;3B1i8TALBZtKVu7nmTXEhkuszvU/IC81oEzMKuVWkAxsiXerVlGyrFCNcaT+LLYLBDpmqw1xv6cq&#10;Ms6qG7KdBVKnE2NFaDl6Sx5E2bhe1ZglgBVaUNdBKQe83P2XItOw3v1xhvzVSKLbEYia39ZFy5El&#10;2iPr8VPUQir5Ek6ih/zY/QIALYMZqa8V34ZcbCsyB2ljWkLtQCukBOVCHH85MufDblNvXwge/uqH&#10;BRKa7fWV9eFVPyt9wh97E74Un9b7pLTqdXbiqhqDCT68Hjoa7fl26fl7oH6IyvCd12RgeMb0ThfF&#10;QDtXySKr+O6QTCJBbNnQ18O3FnZon15C6fxBLmm1AM88Mop6FVL2L0pT8p9GniDzM5KJNxFav1nG&#10;WoXUfTl1oJ8AaEKQadMr36PCaqSqShG9W5orAOPENhsq8MT9qJ4I52V4nHO74w58GJWYKgs0cZ6q&#10;1yc/6uMUOdW7uh6x52UvGU7BivefFMleMOCXDT/EFNiXaW7lukAH/Jc+MGal+JiJXT9+GKzKlj3g&#10;/BlNoub9AG6GyJFiC9cUGORUcVh5gf1IzkjcQgDkRIUTvL2KVoeR31tX23tTeb5VoKBYMCaTxqHV&#10;1egdyCceE0tDinAraa0Z8zCIMJWBSLBJjvR9KB6EqNckc0a8j7FAGp+0Qhuneko1rMX26rfFeLGT&#10;l4kq1dcN0Z74NppxdDYrjhAL7AoykIQIX2cv7b5qo2LdBVlyjY5Mb6SkcWi64esCpRmxr/oyMhP2&#10;+gkODH0dVJFlkgnDa+nYj/JLQdhK1HrDVk4eiaGZSPKnIbuUXG0siY0ZiW0E5i1CnvxaVZQviIp3&#10;zqkGNeXDgSwnI/I6EcZY1T/Im3U5oGsorknyjlNRhx1oZvml0iJuCwhacEInEAiqjxv+wmb8tM+Q&#10;hzMdLOhqiGMcngEoiLisPoCph+YMSqTNEv/LGfb49ZiHqQrdMLIt/SmedsNZnove8M0GATMhOZEe&#10;6oj+/nsD1eanzq+5wyZRXa/gm+PDpC+TkqMeP7FJ2jxCcIdt2A5oCh+me4GEDaY4B422VUHyeQqB&#10;oeTxgm50JhD9ohf3yrGpFpmjGJ/HHmSlvXdijN/YlEjYa43png2PbRMDudwUK2/4CZ+BOIWvzDPv&#10;WBY2AU+NLye9pyHCZBRKggnHr2eiQYW8WtO1x6+PVx7A1OHoIwvWpekB4CFX6QALpZuJb402/BLR&#10;AIlsBkZClI6WIvQpIrkohNJOqqhSvikIbII2J1XfvTW8ZATK/4+pvw5oowu3vuEELV7cneIuxSFQ&#10;3KU4FHeH4hagSHG3IsGhQFvcpbgWKcXd3aF43+E+5zzf90fpZGcSkgyZ2Xtd6/qtJJZ+Km6uR0a4&#10;pka3x3zj7vpaONIMo2yZqCBm1i7VmsHPz+VDyFO1tXDmZBE2Fxmu48BvSVxUqgVXP8UC9jlXR6qg&#10;NH6rk/fqVohWmHkHx1sYS4nSGRjeH8zAsY2+wUBSqL1goZqUxmuhc60helXOvao3PUL9t6KtALxR&#10;8FPclHa6y+e/AUwPTMicNfuNPDXBuOBcaZ1q01Eje53FH91d98eVT58JLVBMyhajKHu1mCU8Gebw&#10;o3E+BeI9AbDQvmLBHheuA+b2SMOA/viPRzX978EzFQejvzNibCvwIkYz3+fOl/yYAq4LVe62cOtZ&#10;3tOhS7/vW4HbJKR6tHNOtP1C4XgBRhFCR9wCrOakYstw8TKuADi7vQC/6mqCn/QW5aVj/tqTYvL1&#10;11t/dEO7mcGVcHX9l4wqiNnZDFpHrV3FKWPhQaXgpIZBPJIM8pfv81BvYPpRT6ljMX9DI9QZTGUY&#10;1C1h1tN5CkAf71vRxPr02mTPLvAwPR5oc1d8X3zUOqbWc5/blM8uGC9WaKupmxdvwsYvS36sW88N&#10;pg8Yoxe8CWo8DgYmSmGAH2zeNGS82vD273oFDlZklffxzctgkLbx7KOA3g1T3megUbKKPOTQRQxZ&#10;IFMVaNYYuQd8bGhivRzn1usN8EB/rYzsA/f32ylvS+fDx97fDQP//jz4sviQuoGhgt8HxycQ1Zm0&#10;N4MXoPj+XWLvDwFmKU6wS0/YPrCBNe9ORapDvq9HgsvUpH2nUwawFwTFZlvdGUsQKmuOty4heNMF&#10;XIjhqnYgtG5o0jxyfDHo3Zs/lQZuS3EhUGznDT14bKgQCaiOD48VDj1ZZYsXq6y/Uiscg9CMiqTI&#10;JC+doZ4KaVqzHOAkgEKMjMySHexQvu6wD76raDbqIS7+FTJYCSClHkuTTzV/EUgFLehANj04bAgg&#10;Hiw9f4U1bz69fmo4vlDEEY75A2RiqroNw5lK/K3QD1YvavXxdtcZhvoYJPk4zxSmgkmLvgra2VJR&#10;X9Ijt8JrWVjxrThh9gBvxkBux1J7wadsm30ve0GefSI6Xl9Qcs/nRyap1ejDzCdU3juUbVcIltFb&#10;D4evEwir8xd/4aAs7Z8y4ckxrBBK+vlpXQfcgXiOSkIyIHnpKTcuj2cDinX0oMbVCmAoXkkX11k4&#10;9gA5jppd8OESOdOg0xUOMeN9CKrROLUvACIU/PmKKwtEwjJRMb5lA1fXkF7Z/Mt9NgsU0MaP/W1G&#10;YDeGBDQhldHAj3s7wVDN2JD6DjRH0alf/6PAWt66g8nAk7M0ay98a/T+3U/Vm7ywWVcKKS5zSmm+&#10;Kx/fv6rZ/fs8W1UkbmZJpn/xM8C3WTdfT0xpBwP5u+nP6pSQaTTzhpstq2cjlo46kIyj41GZgYrZ&#10;e7hnyTYyiSuuuWviwkj31uQPlnNuif3UMRaXuVeGglLe5kvkBgxVFmLSS8ZXDlsJRBNk0c2QVNmP&#10;bp65V8g0J3Sf0e3g+Ycf1YBhYj9vHZQh+FC9qJFm7Fw+NdXRAcB61Jqo7Bkp80unHWy5pBlAZicJ&#10;TGXhRprljAqqRRnfUjh7Ph7OQFnYNonRdu1yO66wrfQCJEi4iIjE6hAz2C6g8G9fAfpVUvujw0+t&#10;GkSw1Xv5TdRu1a4JrUQiFhp8ZIykHl7ERBrDbvx3N2sb3/ZCpN+e/Gx0WS5rgZvia32rIgDkJCBa&#10;pxFYxUYgRcOY6wh++phn/waHT0o8DNjuQBkeRFtTY86Dh2CvYt7edeO8goFTsVHRLf5WtICbPz0f&#10;XQMRukT5YOzXr0R2omGUNWy9QpvAivvS3gmaK+/c2kcodYnfMYTzzXVcnz2qWW7xVGDofvIjwuRC&#10;X3W6cLRXwd6r2CwHK6fCYKVormgbBXPn2wnqaBsax/FLzz4QBhnTpA8MKZ4RPXWMrium5cc6Mvn5&#10;Qga8UtTc+yfmJDDGYHJsM20DcyUoHS2866EONM6XI0EL9IvOrw8AxQDwlgWZu7ITgoxWkgekqe+j&#10;5tJO7u5QXuN77MYeFv/r9+L3+C+y1A4gSzXAFcC5zwa/qFJ9bqDLCPJOElcwPK1QaHYWjOFi1nN1&#10;OGfADDkGhdObqEhMfRB5GX6JBBA1OrsL/4HwY/QeFm+/KVQe95wEZtsScgdZLyb+hmvbb1f1w/xY&#10;O3ghVxSwhD7d4Oyo9FAc7+k+VGaQki6JRvNj0LBBuzJXo3chRb0Cj5ILSDc2MJSlcRL3zk15vVmO&#10;VCic8Vd28RJmWOKgwZvMvqkiXEMxMCZe33fuyKIaTpu6grz/IZfovNq6X52uZIVhYBiEf0BhrDHE&#10;3S/fL1HZf8MqU3l29+njsRaVAZbyaVKpzQBNTW4PKxL6J/PglWaL6x+UkOfBGWOn2x4k797QvO6O&#10;cer49ief7Kax+KV25RzaRtWTzTud4wx8Gxv/cNoNbssvXir187RZUpBzDTNB1xkoU81jz6GWgVl+&#10;816LD02/OOw7IY7nOzPPLUCRCuckqiJYk5GmIgLmt/8nP/0nLk0gNeqDHOH8EBH+U5/+R4SaYgSy&#10;rLsxQG8AHQpQcF7u+WQFJYagRYG81/534P/+g7viBR13QzG6ocQzULqq/+1URh8CNCmeKJAh9Q6U&#10;PEFIDR7tHvgHUCrHpkFT14Yw+lNfGHaJwD4EG5nudy2YuQvQMXg+7muN2rDLeEaxr3Tx/cCi0yoD&#10;a91f4xdAX/NsNMZAygboW1jh5V/8YvK8XQoYcFDiYKBEu8QIxgKSnyNhIPHvvCAngJp54AOB9ypM&#10;ebWi9aGkaKLsojWA8cVOBsRPgYuB6xIIXs0KsRkQsGp50SfglUH8QEQQPE1qApo0lEUNFcS0BJcK&#10;ZS7ondBaCh6RQ7ADJfGjXGIqu2mXBiibz6fzkWpW2j4kPD9jmg0YRt1ivhmm1c+rA3w6ZyvWtdA+&#10;gDMYDzlTjUzW+f0PVOs8zVJ2kYH5znymE2OM8YF48X7P7/GvbMyj7BnPISHuQKkwCk3yR/XqhWZy&#10;lgHV8j21LNkxCoYzjpidlD6v8JzglfdbVB8yvmsia5FrWWRxPWN43+yu/40NT6zgKa5ajMyxIDod&#10;utfZJxOO3U56bs3jydBoFVv/A4uVa4WehGziyPSUkGY9lSJH3aT8lh3WiWCNYT7WaP4MT3ausCZb&#10;N/XyoSDxi4cBx5kze/oSlMpuQsQn0kVNXJiBbAndAFqtR/3eD0NoTthCNUdBA8hZglBmCPCYCVtA&#10;/nMECf0nS8kIA488YdwBe5/KcqIN2AlC1dxlOcGOnX5RglATD6cUd9AnYMvFVxDqdCAIjRaZye69&#10;+PzOdJhRAD8ZUw05S2JYLGfOLQxoCMK3xFw+hOAgbQBGUGWwhRxWlQ4XAQXKEnIVWXcNheJ3hThP&#10;awsR/mIyoD5LuC8r8JRFpxll+PNo4mn6bm5Z4IpOpjAnYa0F1+lv8TG6j2w4UeECMmO9/140l5uv&#10;OhC6CKYpzOhQ35AhxyD7Oay8k9VK3MQ9zZMIQOfZZT4oJv4cV/gG2aLgmLOGJ5t2s9P8zOpVRHbS&#10;p7SfVuArHnIqlfxpOSnAfvfSxq/xuYW8Sfdh4Kc49rVz9aPHeV9PDoBimKD1vIc3jjmnYxMVr4ov&#10;73EIZPSX+hPXvmlwONl9Nx5fYr+7x4b5dXAbr3W3SWTWTLB/eKuB8CQLpJRCxgVDWsPOvobZu9US&#10;wCOX2At+kaaUDhw9b3yk+zsVFw33D8TzAdNkXAcuFQgLURebZ5H920jBslvcfFA1vOiFMepzqitX&#10;c2VPNukA2Ih9i0azBNIEGirchCcQBz9oi7jHoVRpF+n6cNPuCurPcE3o/IizHLR5dlyu0JVO2go3&#10;HKKhwhWbFvfWcaAy24nz0jpPSy7qC09wUIGaZK0IaDJpiyD3iRPXk5YrN8SNFgpshkh7anZnX1aO&#10;U01z1I9ZZq8aCeqJQ7NnNQoSQ8vmFXqkdNe9uEI2oQF2SVLNhgeONOEzE2zdYaJ/fEmmh2rCZmAo&#10;d6pp0X9R/8JkcNEqIrgHV5lE72dMxAff00LnRQMY4XrlOqyOjgcUvKzC6r23Bp0K8wuOUD45ontL&#10;ZF9mSbvj03rEKcVn3j8u80CYdDPXjAJ96Dozukg/ae25Qu7mI9zXHmIHzOGgW299eE/YzbmOnK8u&#10;q1MGRaWpDXMFiWIiz6YRJw797pK25LQk3v0WtX87NyXE1xHnhj6MxrVnZ+ikMdFozfec6tk4o7xd&#10;07DN7Iu6Xa6wc1ZufngalkeGVqNrj0501ilO0zbcFFjqwDKfp79PUhxXUu5eOkpkQgBx/6Blh+Hg&#10;+/6gJC7Fx+lhHF3G8+YbsdR+NPl2d/YVw/cqdwX6v1JRVmquSci+Q3vvdHgnTThP1ENXSjMquCa6&#10;mgREJkcJLKsdSam071SBmvJoGr+WS1Q2Bc8hkCiaZh4r0v12p6hmkEjEFYgvZwxKAQmOsVBxIHmp&#10;gRdEbWrAz3qawePtBBDkna0rfVZoCOQVqeymGuJ0PBf+YSJwoUCwdCAY/JCCOlgjSArd8gIsCQOj&#10;X7EYymHmF/lyAwAmIo0HMTO5xIZ9ME0WW7XpDOVxD43GmCfoFwtnDVmmi4QAjDUyJAwTi0qNm7fJ&#10;gYwdBEPJz0EzM05v4vOUrGHoSNyuv0hP8OUjQKNlH4tKJl0zK3h+x5v6B6/DB8948BUecm/X2r16&#10;EBWrohsmHmUV4QU4bIMldjWW8AIO4+evaedUn4JniBI9Uc+m9TWwxbGAoPQWPW4JeASBvFRXMuWo&#10;r0Yr+JBuEQ5xIwMT/QCENgYStEhPSFz7bjgBV/FrF8wFQb5Xc2De9AJS45T+It64tVcvQNmYjWhO&#10;5gTxwAjxQg0UYgHSIKXvdNJG6S60QHsW2D0CPnRuAl7rptqKiAEYwM+GcwGcxUeDOmgDVfQIGtGR&#10;09BCc68yuJRcc47U/fEPKRMYUSvHnTP8I1Gl1V7SgiJzlprUCH4zKQVM8hQPZ0GqXItLdqNNmKgx&#10;DzoT6x9Ly9c2rO6O/HPOMb3O0/vS6qODreTEz5C+9ikuT+x3y/zaze9DUOSuoKzyP9by9OXiMKRp&#10;OUn8gbyMn84k7WevhRNiwCxjG9xBFW11HsMISB5MZL3y2X7aJioOlfPuA+0gzajutwn9EbkFUF6r&#10;3xu60F+UzTDUw+KyD7rkf4SgsSXd1dlvX10VqpESpBOBhwR57eC/yJEGx3a8m83iA1/u5YfgB9rq&#10;BWtdOb1FGgLiwlBLZXtwW6I5yT5+RGviQormfNPwW2Te6wzuxeaj02DjmS+CCkRw2a5RUbcAQxgs&#10;fqp0GFWpTh3TesF2BqqZEPFYWys4vvBpszc/efWCpR0lr+lrAZPPj8S81hBEUcm9z44Nw7947tTL&#10;jHBxk2sRnA4TZfI/yqMyS/UILs9G8aEVtNe3VpsRbt8De+C05yNTkWnWfW6lM9DjJst38ARaH6uT&#10;DYbdhj/xmwip2yLOMeRWO6ThBu8x1oUcFW7LWSCaCxx4lx7NGcU1++ihyqK5/44S/YJWk43BKRMu&#10;txh3W75t6ikTvDXigwl3szgTp01oufjeE10JCwhIcasmiMh10ScguhFl3DYR6XPZhcOteyABskVw&#10;j9Jt3H40iIVHU7W+iZp6bFhHywYaOry/1mJ+hGNJdadMGsvTElG3IttzuCHUI91YUHUg07yxNMKK&#10;m7lnx0fCcrK5Mf34/vlXpwmEXKyu+bURZrrqtFWwOmzPmyZOioHO7mfxqqx1rQm6r3WUIDahlG3+&#10;8l006ycsNQyySPbo2GIVbv7gPF+Jj5L3InH5FFqPcjBBwINlKlUa/Qn56VxnkFASuFUuaF/W/dBU&#10;mBg2SbP3Nr/nzSPt80IVRV+WEfZ4/n7cYvH0OvLvUVUgKeFHC3MOqZwHF7nKEuZdJpBVMFeAIIT5&#10;Kaq6o8o5bu6/fAUYnTKuxIeg+jU6T+5SAEKshkeChVrZG2S3yBI6fqoWpC8aiRsdhEomT99sA9p/&#10;uB14HtMP0Idw23+HR+DqaHfo6WAAEBVH0yKs0BK+8YhEjAj9BoATYKQJcGnL7rNHalgaowLJ8hf4&#10;/NxE/acBQkF5JdlLP7lLDVUeQB2t+rG6iG09IRR0rlXwU/VFNCDkynM/F1+PW7P8k/j2Br0UuOyW&#10;XgMLQ4CjMKqRvInc3XunUll6DvTST7/0h0dwoT3a32rCnQSoR8V1wQM8YOCAAU+/Qwv4KPfPgvuD&#10;6lYpvsgCaOOUVuBJfAgtbcXE/GkikssGZQEvZbli5/XfsPl0jmOms2/0S40q732Ljf9QurRynQJQ&#10;pFD9QMQ/S00Mt2ZjlO8BVOx4+s2fW6o2WZEjWaWelxb4g/gmowTKRYb13lW+ArlBX0rGF2HlZVfx&#10;9e9tBDpcCwpAo/JQhXEF4rweUPinxGCkERVTAh5K8H8aSU1MXgN9KIUe77wedH+rnfI/TcUoQ/N5&#10;Mc01O8hMDnJC7StW+RJk0coi+2CvrwLAqSbIkv+BlCyKgTWVjRFl/X0zEgeW2On9xgvt7o+an2Ts&#10;+LF9JY9Tw9lVxtWFxUvz2NfQBWKewNlnjugn1TB91UoNoOsMMC+jugfOrQjLjUivo2d/5FJ8xv/+&#10;J/0awCZbH2NKOi+mb/jjWq125ZqFhoiUd3bHVwDhT2Si+U6LN1O3+ZVjNeIIr3RjsvsYKYf/7y4g&#10;vR0r6uIEbV20cil+eeQZb4YYuQ44EuGfbhfdOiz04Znz1nsBWrBdFrBOXd1cHcApigXPNrgy3Gq5&#10;SQlGVZwPbFY2Y+/VWMRh0gEv244L0wz+POImMtkmWjaF7Lo3b11rBLTDXgoY4YWuEB7QE++TRoH8&#10;pVb2vQkjv5vIXPEsJkLRv40AsE0TLf+Q45hS/L6QZrf0VPVWww1qhPetLmghybWFtFR9fzcRgNiu&#10;Yfa/mQ3vtC9PKRJKKRP9Jn7/RxFb2UmxxKJnjXJhfpGQpGhU9/pBVnWqTrdFtJPLj0ef8lNQ3dUA&#10;v+/SwEQALCiMIbp4QjSzyvHM/SZqXaVZYNz4KvgZ/0vv7yOK0XnV4CDSVUr7Wbrx77md63oPvgER&#10;g0Ora1j9khHWkQzIE0qA97exdE6QOM/9gdtfrwOARgoBB1YZICd3NCpW59EyUc7Lbvw0q7lN2zT3&#10;eLqYvG4BgI5NgsSeWPOUfZ/KOs4Re3yfz5U5qjSPxK3GaB8oVj3EqJp3v4+WxANDFGNJ8XO/4Fq/&#10;ibz7yHNSF2CXZ3LjEBnYd69p2blO00znm5q/UX6DZTW48xTJa9CZq4q9XEbO1VDr3eQJDEYc8awX&#10;kY5/5uD3WrcNcCIPna9VWL1hO8tphjNy2h56vvjO+z+jFfVPqY9Yzg3wHqxN5J5RqoRoDgzKc/9m&#10;Hn4RHz/2tEMxjBPzYHMZy/ufjjT4MetexZ4edXXR5HG6pf7KxxQz1NjB1CCYzohPwZaAjR+jDDkW&#10;7kNeP7UcbU0g+nCw32x/iQJ9NfeksIhRAXI4N1a4crOBJV3H5uBOsGGqYxcCvx3cnvor40zMVzDl&#10;AuXKI35295UQ2bpXmYNDvKCQ6er9iyxQnBEz5MtsOV5l1A6tMoGMmiox8RgfHllP4WS2wJBg6WBo&#10;RvoDeY3hZdx8YYJgRE9xqtt4v+0Dj5jZ+I0F28+v6pgm8cqvBLZtIzgnSwsuBFjtvoVmpDpoqWBA&#10;3HGe4uD/lmGaEDS0CwxWoZCZ14EYiHlBKA4TUN/vxUaJQiHLiyfDmOCCQT5a+0bzVKPh9gOHYZb2&#10;o8zhUuCaS3pTUbpNUFdNYELX6h7F2j2aSuDJMCrqq+1fyTrYMc7EgHGsmhoG1Rc6G59dSc3Uwa9S&#10;Nc96x4qGQMmTfT4FpZrHCXlrjgfadgrWFA+Dr2XAXVufvYKx/nQZnVMfl4DoJVY6/5LhgujFMB6h&#10;/EI0StCLpYKNiA8DNUTur22Skt9uycuAzS5LeOxhxhpclW62K1rhVdEyA1ycT+mvLyLnl3PF6icx&#10;hjKvgrr5HlRD+EbMB2OENp/BxrLp/gy/zDt4tgzoCFbtGlVPkwqfEewXypujly6/R9/Eu6+jKMSZ&#10;L60Wu4vG7p1wHD1X8Ie9cfGOU6IcbiMzVC0sPcsdYT5RXvu7/+GdTJqUJHdFj/VCaoYefon8BSo6&#10;ugYaDVLszQldOnIUsgl264mPQRVLWGSRUmzm2kc8I9TBkq/vcAYS+5nZRRGATiIKPxIdiXxSOtcQ&#10;lDFCCditNg+2F/FPQGgjwS+ymXNpt2lhlKj3jYnyApmTrMGQRaURbUQXuMKdVE0hNkh8ichpnMpg&#10;2LkjCaPECAm8RAE+1nYjquB4PULyB4Nu/LfZPJhc+xB8/7D3jANYK6FckwbSI+GDIljmEBxZdIuk&#10;7zFq8I8Ja2kHontwyTIflCPq7a0QRt90SdrUgsOMhQ2yvQpGkRM4Ub+p2rF2fe2WcaxKAO6JYJ3T&#10;PM5i7XpH38uKxewqnQH36zinlCG/YBRlQW8TNY5TlVcvM5pWCGohkgvw1d4r5FpxgxiyWIdf1w70&#10;C10BxZB9q0xzBCYEd329YL3idjMSrjjBe3VTucgRL2r0KPkiCRpDOU3MUq8qEFfeELgYOTckCSL1&#10;l0hNMgFZ30TbZ4tdAsF8oU4Rht0+EUI1KOYpwHvURdtk6KBF12lcRUB/FDPG6PhFfsEWKf8mYkmv&#10;cF9llI9FWMGA6bcoU9EJSXxDYta21zdMyLco26VuvzzO5yX7vIjECOMU6mePax+/547LXS6/vBjP&#10;7yj1aj0pnt/VT3y2DhDmJTmZeuEENj+HXw6WxKJEsa9JHCqBYcvsS7vwQGfYdrww0smqwrfQ6t/+&#10;nI65fGGDA6NBqa7aRx7q4sptPEzJqu9iIvuVfWrFItDtVD24Yo43d8RTFa12NBV+yRgk9ylfV7u+&#10;wa7ZJDP/5vebLrbokg4oCoJFq3WthkTU3i3V+08eLQmKpUzECPuQKBZLn2a1WKmab+UtlDxl+Smz&#10;BsHD3+uUh4uIWO2OcaGIjZAZdQECn91SSjhq+f5MLdORnoz3Jhv11lnBV0gDUdkiv3WVpWi4IuFw&#10;W1yz4Der9jWxvKdoswfjfnz48kSXINQH/zB7QN7TLbwZ0Dcq4bsC6Rzr0j1lXqTOtplQYHjI86S9&#10;q10pGe21FgSKr1K+8VX4uWHv3CcddJ5QAWmP9LWn9DwuBZZYQbXtkheJjOymdm6x7udwpleWIN4Y&#10;VBDQTvl/yp02lPOFBahqAoPC/nOTveh+r4H0Yv8JgNf2/3xnLzIfNTEMQR/k8f977H8iHxPArXjR&#10;AMFU/0/dG4hLAUUkQ1AhgI8rYA+OexqMYq4PmgDSu7XD5jEA5z11KZ8tYsKnYCXW8CtYBbfEGNiK&#10;RQ474KAQjEeyywAftRfLEkzwmNduRDGIMLyTTgPHIDCmi3+ZrA+qtzdBNcEjwb6GwYtWcJID6epO&#10;R4B0uJmthmBLI5+zys4Ix7a1Vb6mBu/fT/bHDTrON6AgCIl83GWokoet94HYlUHAGXb5v2ydUIkM&#10;a3oo6ugEI7ho4sV6hwx/CEE6mID3eBGvPEEFXXjTnyY2AZlBaj62YFMdz1IOdP5Oh12fVkel+YKB&#10;aP/wgzZ3lN0yhm27Uzjb0Fn/t6T+EDkGqlprIqtD40/nYlq2QR8+WE+sf11h+AZMvfW8G2WTNvoh&#10;jeIBBrPkFZefJxsiCr7yeiOVW1fYNl5IuIVRUimUEhur/voWtvFR6NtAuL/NGUZJlSnh57pB/4q9&#10;zhm5zmX1Y2PVlE0yi85vu2+0Rn3Hu1UJhjYpEdnC9hY9SvGh1hWs5qc6x9nisZphnd9Kx83L2n81&#10;SDN75v65UXQfYeHsc2jgof1lC53ggaAs8oImTyHYyb+kQW+rnWGIcpjLEHRAL+3dUoN36ylWgvJj&#10;zxTBUwF/Hv8FAvkQwSYU/lfABbFwAqYzgCW5HOc3Aa9ILOALQpqEYP0CJNQysBcqyEpah8swH3CH&#10;R+gnbOOKTJAV/gUq7S3QbYw/+bQddaAzLsCEkQJ63Hp/CYIPB8gxXQpATSuPEwsZHlAD1frjzDxA&#10;u1VkP8vfAtrhmwZR/Tjzt0VDoerO1PPxmIyNCXpJp8aa+gaDv0b5YafSbSGjys/h31M9eWsJXUsK&#10;WhEzkK+rEvTidcjdVfZYh2bMmPZUqRnTiuEjy+l3aPF4I4a9OjC+jDThhE61kf1nI/NYT28L9HlU&#10;mR54ZPsHilQZEAuK6A1SUQ5k6k38CywJaPfOFiljW1qcZk/lt1AydMbV4iK0zBgHlx4tbu61BwRx&#10;0Utkl48h2MFNHjDkVzUCvBhOWplypBlXlTvO8PvO81XovjlXI3/y1e+zzngwxg3g6sS+tJtxGJmT&#10;etM92e+u7JY00kY45DHHf2k3pRmxJY5+M5uVzHXYVK1FTL4HL8kn8DQv4qtdt3GCM1dLgwAxvGDp&#10;yFaxbSWLq92IFuV01oMXeuEEa+QS7aSMk5+Lx5/WUyaNs5BcD/gehSFWh34R8dLqbG833+F569Pn&#10;UOB22WCt3+NIcnch+/BzpS7SSewVrQ/6hT8se3emjFU/9xg7TYA0exeuYFTa73PRR668jH8g5lru&#10;QoNBSU7S9DsSkLvuOIcStFCgsouELfryNSLovSW6SPciBDbhFtlkssp4CiGQHp3slxfxZJgK8Ymy&#10;sslEcU2zg8+ISbVJbDSdSL6CCcbas5mZdAuar3wyT56C7vATO8whqfFjQ9xfs+U0rOlBGNrBo26+&#10;sxFOYn92F0Lr/hab3cW52bI7fNNgyQ5R4dlX6Wn+rffhlZF5TlsfbflmlVSB8Bc0vFzrHJttQ7ei&#10;j08sKL+bXVMzj1cxAjkPPpC2KtrfsCYmJqnaXdqbnnhOVZifdqLcjsid5ySplqqUmIGZMbyvf9zn&#10;FjMP6/PUxwZ5l6hU/Pz+togtf6bIWJOmXAMEn2AfbptVoruAbpIcYsdqp0ymmNi2SY5BYPLBiVAU&#10;ciqHtJhwh9ouOAYy+ET+5ArBpcs3NgU9TCCEPbuA9legbBGQZs0k3wn4CyP33BRQs9VDmxqCU/bF&#10;0r22iV4kNilzg4yQGgLVV/Q4oFrzRo9bcE0NoYJT4q97Fgh9ivskVrQMjtQiY7iXXV4kTwEDDbco&#10;BpLgSLxGAvJXU5oH/wBV9n2Up3NzGRqvAn/ElqaF87IWtSGq/GIYY6KGoCkRUpXbhO8FsSUNmFlR&#10;8STzKFizYosZXJeH93p3qJiCJjmkedogv1fnBo21pzgjvmEEqugEKzN/dN78wPL3KExB3Wa9BVlP&#10;Tw7D56JxxcYC9Qx9QYhL1CLsrnYhjxbOeQnS3A9E4woS4UTXoaQYZ3jggxjbJVtD3IFOdsLPsRvs&#10;sr4g13YaJbxf54AvWSx/O4YoFoRSdvywp+KLpQAybefmMiW+2YCyBTTHWEQOUgHfoqrF47uNPXEh&#10;UPyvhG/mKu4D5Ixw75MkwTbxH+pAa4a7FnqicYygWA7S035powQs728hl8QLfvdT23Ay4evJNNyQ&#10;TUeyghbGLzJUQ1Tzi/hsiJO476jUdKjiUu3o3Ilm07zcxvG8h8z7PCZL5rOLAvjMWQPxzjDGekeq&#10;1xttxbk+VPJ+3lS5KPN/t4am2O7VtxD/+c5mQV5C/FRby8Dmurz/10CNYlHreDOmm/1wtoEQLrtY&#10;wgWVmi9qnLJCCzlh+HLECBVpuLCrKqCjMACphL4X2HVNLDGeL7oKuEChlyGrkFyQchMIcgIS4M+W&#10;f4ooNInKSFP8DJu0FOFhzhkSqoCf/lE4x9lCL4SLtCq6QHY+/RJEEDapd8X0OvGml3j/kgMAAOrF&#10;xNZ9xnN3iaA8fsl4skIYKTTKle41dR0fbRcXEqvs8rWZ/LTgvEnauWAMpDaNol7uq7EgOmqwiwO3&#10;qwIrqJhHMNMyL+vl0htXXnaogWfa/K1GnlWnDBAe/xuAQ5r+WNYhz8cYFdf2HfgVeqDpc51QxziG&#10;PwXGxpdZYhVUpAD9LagndnHRMDqu8Dfg36gBY8WLEUvNCW19WN3lDdCGKHSI35pILH7ru/oHoo//&#10;OvhqdSOoe9CAUOjoHcXAo91zZVcpRz/WJ7W8dAPADAL/zDtDHJzHMRAf8prdyWPP/B8Iyqfxk5t9&#10;WPxsyhhkJuCM3S2+xva/IU2Elj5Bts7B/RJbh655t/DuqgfocVbaTU8lgeih/eWUT2fTARIRPCxY&#10;C0FrNZYqJZ+Cmv4boAZ0hZJbCcpRPjotcjGZwgN0wUwZ50XadenaxCaF0ELTlkCt79PE34UZFR+c&#10;/dlU016hJT//BfqCkciOYoMcOeDlh4EorHaAoyMRIUwQtCjeXd0vkiNYRB4UDRB4QjE9NYBfsHBW&#10;AECicAgGDy/5gdTpvOsnzl1LtLzF5J4y1NKIxbgId0BJ0XzuLCE72rF+6uC1f2uyQuDD8yjxBVjE&#10;fyU76m0BOOYReuhvvodu+we9tvpPjCE7akY+vmbrtZvpIEh2d210PbzTuK8B8OE9OVkRN4vnpIiA&#10;eiZmmOvedvVY9r93xDsvCvfzUHHdylhQngI09LL7OvGXdFNz0pu+2+jEmyBUhZ4nAEzEFw51ryXZ&#10;vBm+rTluwMIYI8mNzg1KdSjXRINR1vP3L8Lgbt1cxiZC/4FmCgGmZsHc7fX5zjnEkcKCIpP4+f2x&#10;kmHh703CgWZSzn33PIf4s/yvpsNKYsyBkxrVFx/L40RnagJHyRRw/RWeKkhpfnVbCq75h6fuJw7+&#10;At5af2dDzu885v5NZwcHvA8Zbtx1JKfHtcJf+dpHTVt3xBjbucmIaxyD7P+iWjRnAzFHpcdMaIlp&#10;SBEPhqPNfs3d9+uMNymhiYmlwIuz84lTPro7vagybighi8lVjaCsfzNs6cE00PCncFETU8by+0/K&#10;hTQzpZbec46HCtVDvKCK1CFahcWboCeYRY+x/SWT6E08ANMExiPoondvHG6rqEdXaFOqDzw376ef&#10;zBINY9I45uM3zHI2ey8qboa3goTEquUEicSPfp5r20bl4QwXkskRAvMG2RkmZFqeb50WWJ91oHm3&#10;ihZWA7RW4lWUukVkMf3Gc6oD9yHVnedtMwe+GJ+Ac2pelTrAR42Z+PEU6uEHfk7dlGcYNywMisXC&#10;l71vcuNxCezx3ObvjDIW+2LwaM/wucR2cKjwKfLqSjWvd1S1ZAaoXhvrAW+4GfnIMl/Ky/DwlF7Y&#10;tLM/bwbGLfMU9cjh9mi/zXNACli6pkFYRxLrjIOmG7i0mIX2AJVXH0pyk1fDEXwUcXrSMYGMfIp1&#10;KL8BQ8p4Su0g+7G2du/kfF6Z89EoYe8fyHI1PFJhGD6QDcCXtaDRzD2lP+Nh0kcK5d3kxc8UHqI1&#10;6WHzH5WeyXyw/KFzPdL58naNugeRjzLP8HX++iqkXa+sAikAhC41b4+CrPNC7j8GvvfVx+k85mP4&#10;fIlGaxn42p8tmIcinZh4M1njHKtJj4Bw3bmH8YfFlPlu/lDx9WcvNBqLW6OzMdKx59F44n2gpf/N&#10;Emvsq2cyfy7jzI+68wHyAOFN/b/9XNc4ws8a9j5GAlY0sekAM6OBo4nL9Ty4votYej6xNuDbp5vu&#10;cmOTyDuOsnhOkUNIsfpkJ1bNvn406ewUXLv1Izr+hhD4Ove2RtS++1NHVRiYRxC0TLkuO7O9ev8Q&#10;85TF/mYn+PXTrxzMoCXjZ/r4qhFAEEaulbLWmUSS+BFmMGsG6MiUBi/R9FhWkTpA1+KxIlGcwEMo&#10;8JzTuelYVp+D6us2JAjkXgGfalB38Z8vBzrM9ELHLdQ8+rI/ru4IH5kDKlsjmEmRI6syI+N+8TIL&#10;3BHmTaXX57lsv0vv1Rxc1wA0rQdCAE4l/xfz/Tv6r3dWaXTIP1A71zWPS5c8pVAqhzftpVpfXvP7&#10;r+NNevhFMyWyLNiGQS0CT8BjOvItMCo/3JlUwA0Akg/7ugXtIY/MV68T8+cxfuo4I1/PQc/FuDw2&#10;q0U4ymOWcBFxzVl8fjhiPrSQV7YuyP5a7mAVxaEf4r5BzB0m2M7WqJ5KXgGMO3Dv29s9EMb7fTYK&#10;jkZzWVpLrHBUXGRH+ghNtNLsi1xElpJXvo5WyTi3X76tHABCJk3LcccBh7uP5Ru/LNYe9Tchcttg&#10;CzG9AxebWgzppnBdPF5NHNeuUmdaUYVhPiY8fIfyghWJcpri6SSHJrdXZO7SbaEaNs/LRIylcWNZ&#10;yrY/co6C/s0+yLF+VXztwnJ+eRX3XkP7o3kLz6WmUjqCqPnlK2FdDbafhNp4A8tUTzb4n/2LjzBs&#10;pIEpLiPQ08zaazOkxrMSjGWvSf+HCuozBqKu83BWv4Ihf/GU1RBArgINYdSkL9UdjVbSJYQDdtew&#10;jD/BhEnTRmgZtSTlZJTd0TD9eMZQio4roL9Xk+rDXMGef1GJagpOYGYFfkLIegu6GsG7wKkj+c14&#10;O1YCCEcIOkUdYiKuHels2NCxYgZrVHzQx4hdo6KrjVjJQevFk8s6E+uFtHwLpJv1eCpXmXwL6qbs&#10;mCt8L0JOFDoQa2y4U8oVpll3ye+HfkFRpnlkzq1gvc9sl5jzJQXBNao1he5xKSdWv/HzG00HqeJ9&#10;2fus5CkGw80pc6gPOOVx3+qi2vC9ISV6nUEZKyrXSnlR9uxddEJoYfr4i0a4eiYrGa06NnbeIfRY&#10;dUGXfUjKptAvCTi8aFFaxghkqMopcsOS8DP5sGbDMuNsDrxm2VGhtwLDJeKov1MEg1PkOL153SI4&#10;C1CQlHzEX+Lj36eRXhSBe9SHyfoI69oSIXflF+zro7JPeW5ySyoLgoQuO2QLbNOZA2IpbsC4nIh4&#10;IAxj0V2W5oSsO8iMG0TJKrFLjsGHGDBMlSybJL6y2H1k792rar4XFKKk2d1BFaf0+R2n6+mP2cnt&#10;fyCs6x3/GfHbiOGErp2N486m3X8gSb7j90s/T9zycKm4b4UOnRH65x8rco7G9k7cKWtjc7YCyduN&#10;Olt5BB5dP1CI3AsFoZyUKrVih6iHeT+GtxV7Tl7TaXL7r0wLIDMm6tqpuDIu5tkN5fsJ4wR1C5dV&#10;rxQyXRXOV89Bb901Elv8U/7QE7DwR3DQpuCmqSplAW0yOTeIZ9u/kyQGqszW+qz4n7Gbo1JZeYCQ&#10;Ub0bAnFUpTyR74pzP2qP9I3RRzfdmgaKKfrC8kwjujWr+8+gWn7E+MPayd1/1XHGuY++3nBjahTc&#10;BnwqXrFcXKiY55qPDUD0sWqOlXX44/aj9lWdC5FjW/Rl+Y3Dl5qpvcMReR+ce6t4q+6joBvphJ/J&#10;GqHi+qJfsLUNROlpH8ZkaK/MZWtNNBOvTLieSh2arvn8Y3IUdpQxCBl063efKtUHezSw3dfDuxyd&#10;Jl2fl8li+N44Kv48v6Rvdmg67YiTIUmxPFftGZxDOidPW5/d3b3T/hoTcxe52C+OCe0NpKseb82e&#10;PLIi67M6D4JGMPR6Uv5dBS5y8eacOyx5kZRY5gJiND8EAM5J3pOdaExPRrjx5050GuIgbF2gjmEE&#10;lFModTLc8Q020ruXLG6j+mSfPgLndU1dnwiuaPfz6LUlv1QRo5IISm/ioPs/Nd3THDnYpQNYIZP9&#10;+G1apTx58uL30wHaMPf8gc34bjh++k57avIZYwDJ+H9x79rOcatoXM18AqSHVOJT8f83LLlah9Xz&#10;SpbQpfGpDjjT/5f4HiGED+DYjMOqGbJmz+Cfb1/mYVUv9SyyyRyOY9mzQPgGv0HVpgTzO/XrF/Tl&#10;jspXlrEHnUfiT/6NiUpYFglBYXzhCcxllav11t2VgdsqAUXGZxXvld9PYj3yGfc4FSyPP6LY3DAK&#10;TkoAk5dOkNNgfWKK5/ALzOUnshBz47H12d6W6KfCVTdgiE8aWYjrtNPhe9gNquL+pZjQ+kxDHIWo&#10;UvafOJvnFWNUWjPM6I+uv3eNz6rSSOj9t9JWG5Gh9baj+p5hnq+IH0Z+X3zzmVA0txne61htYAiv&#10;vdjjd7ytsj4apg5aRHsnwhHhdHncUDFfyJV3NjsD8+8gb4VfYqMYA6M9z94MDe8Rvm5wo3PhMuIM&#10;Edxuvswb6FzA0rgtLliywZnnqyonk9sTC8r/7oVCroqG23z3x4pwR305g+Q6Dl6GuobfdG7jK5WQ&#10;wNR7MZPuuGuIdB31ZnJ8GhSf6CvOU4ANWEIQ0ZdyCsr/TCYmYo81DYgO25VXQnuAUfNWkXIeitvD&#10;+J2+YvqejKtCCCvrjWmynjt5uE3s6zsHl2kjeDrhIbTseHXFTOK3krRwMoL9K8pkg4a9cmsN57fq&#10;o6EZLT2+SE5VskKYZqkxfh505M1V+bQoFXkkgdNfxBuPI84tWeZ6KCh43HehFsaMyXVr6DowF0L5&#10;BYVrVkbwZMns0/nmFQylrZb5NaZg5RyOVHQogc9P/NG8NpsA1QcMA7lAjlSJNHlC+ENjx0RljsPp&#10;Sy5XcYd6AxQnuBHi4bjrBwrUxpPx7O+U3rtZw5bHWdeCJ66/6GRWJP6GM/Js4w75wqfIRIxQN5k+&#10;2Qs14Jk5SWyQRuum8asNC4N1v/L/gbnbWD++SZB7sGxwHVfvKsulHMSX+diQThJwj8V+wBfYyjPm&#10;opKTWWc176Ys5CLyc/h+M2qMVpOr/3fUS7swcSztVKhE3YvmCwZAeRl4v0E7FRnKGAIlyp9gEv85&#10;OP/TcvFAPTNQIoDx8SIQF+0AraXoUf+n+AFq3//ThwkbGEHHUSBVu28mhGSAExAzW30U7vJ3PVmX&#10;UJwJqiCUcQdU+NJxSiGkPgqSsYPYEsGQkrAUJkbDIvuZp+DY7QEjpcQUFM5VOwGDziwT1u0iagPm&#10;AdRDJRi6Vv8XhGHuYd3rbxkQ1HYV+3wI4nJUGfRLu+/kaxofFKJykAoyHwyTDnCqAnw/XlyvYpDM&#10;pkgo5BU/5QYMYRd4ovjEVSBAHlkfJICHj10pjYgx+OLmBPOjgiTdtTNQlOBqX94KIT0UHfDWZYHs&#10;taFoEKTT/1O2paGA2fSG96WH9mU3Ooy4lKymU3Ptm0m+KvJ18xbd6ZrgA2T8s+x36TJFH/Jmcq0r&#10;Qqoms4LQHnXo012f0st3RMjbZteac/En8663/H78IUvvO0bTqZl1EpG29CGqbaXqjUiCeWB8eGct&#10;KZCD+ayYsMBehWLRZJTHeZh7vShZHDKQe2tmdet3TmJgkHZReSr/fnz5zTj+vRemlaPB/emWT0aL&#10;qGqhh4CkkqUhr9tFka/OkYD+cBF7/JdyUp430G+/syPwQN3ToO4roBnYlAgGuq7ssh3wBXkeyfCr&#10;wSMxgn1uKrsEb4Dechs8kLaJAOYVLvWyXYHacj3kxbOpAdnXCyYWBGoCCHQvkS0TRv/Zd3F5QZ2x&#10;SKa3EyCfLWDY6Qq0PFANA6Rzt5fcoE8xax4wUE4b8Mf15XwWD5QfDHQfk5JjgAR4PAVhyCxAoxKn&#10;+WoxSAR7Ckroug/B0lyAkkNQWmPU4E438VAHRZZQy9FSCDz3mN+l+A6r6k8IyoM3+ThctlmZELTK&#10;YdtvDLMEJ9zisUOHeN1h22Q68DRZWZjq8O765dSYGNITXFq3drmm0uT/QKFfuM2n+S++4/IGHj63&#10;kvMG0l4SbniMBHX330Z4D0Remcc/HHTibBjHA1kvXzDO8pIbeeoaZzUxvQb7O3zDeyqaEk8svJyI&#10;cllgo/w1TMglQhMIXNBe3EPIzGZDbXOsCiNr2DpzDMpyjLY7mRjt/j/Q/GhAzimHrqWnOfzcbHCG&#10;k1+G1kmegoJFRt3XJrp79w9o1m7v2Arl5nzyqJ/rUxK1eSGJ/UTxz/WqjBnXXJKBDjgDUOZNePqR&#10;kp2FN6y99ILfFt6/cp+4+I7/CFH09GOhXJGTAZNXTBeGG6n4Jk+fHVa0jjy0/erNPqFvF5BgixMc&#10;lKfRNWejYiZaIyl5wEn2rUXawMdqQzePItih1+/VFTyM61T4Q8W4ahgeI1NDBR+DWXcU2cpTxV9o&#10;pcUqv15Wg91AwhjkvZS8AMNg+WhFYUqt5g4UVX7U0Foj24pgH+sFjxgNX8hNUgkin8FepSJJKiYB&#10;hU/sIVKOQfBi9gRCkhydBMFUEWY4lDZGqpAhjRwRJD6Cm+TaCARDEczpHt81HULIKXKrR5ud/tib&#10;sNeZ4Hih39yUwCdu+6davvGNGkXPUZQI1R5KQUjAxICXzTkgUV6JZuKx3GCIQI7CYLe1zVr63AAX&#10;qH26r9CzI+Sz6JA4QjiW68UhaY9adw+LiVc8Y4g98ecPwosWlGbl5unzqbcp8dT4OnlPuBZE2bMh&#10;bDN1In2pi/H96eDClShwoEKmftz4N9tWU0o4ZUSV97XNtwiHN+VlM7iZb/H3f5OzpE5ZSzr1zKo2&#10;MyDKUxZzWAx4Ch6xx4HQC1eA+d2BiP5Sr2QZAEG/ceDDZ2PP0n5VKgDoeRONBHn+5sIFjitNpUdF&#10;JAT5Ux5ISo79AWU3bhgos1LTmQqwgWmNGwfeNxSUf0BEVOYL8VZjvHTRUtMowkuodl8wUDp/OAft&#10;Fjy/d+NWxN7zkitiiV1pL9syQSni9q/hRF7JqybPZLgRpiD4SFw4F5axWbrMuPAmtuvq5UbBLzPB&#10;LLr7KNFIvTSaqW1k9w+S7uN4fq9r8a8G5xuVg5CQhVUBG5Zeqj45Df/dNSPeP1Cb3fO3z3VRU0t7&#10;k1tvvzt0ahce7LHRfD14Jg8VnHGMC1oovgayb4OcbtWsR2eOZR9R4yuoWlkao8UoDd7SnyPCnNba&#10;xStgrWQrb2+9XVbPEuYBxcWI8b4FrSb59mF9o8l8A41+wPWNzp/uo5wOOn+OObTbkInExdHCgyP2&#10;wfFeQAwt42FvtZP9nqn3ZBQ2F7Ex8HOCC9AQ8TPuR5RNu3f8/F1uKR0GRs/Fcl37RRb2dN/KCmob&#10;xwfB9yDF93qyqxLhAApW+ZOSYNej962ImMeMI+k+G4ep2Qnl2UQQcnL88SvdB3nZP8BKButBzp/6&#10;E05yIaUton43VSsP4HEqe36d35PT8dBHqSnhqZ5303PLZ+EpRAx6PoqWnZ4wSglarwvEMuyYY7Uc&#10;L09UftkJEmR/Gr77bGQY/zctvhzWSrLagNXjPZBxo9FEZiI0ec1LaMkEEBw5wg/jGRSb+n3u0oDY&#10;dPbRxfHFwvXrGGVeEtERH/ME1EvZPwlGGfDPqCxrxEirtzKnQTj1Qe8/G+5lrd48n9UvOtad1T8E&#10;vJ28losQ4hs/zsHorqz2NrvDb5cEhuIlvZ6+O4u0z+RStqitrkgXHiRioNo+GBzuhk2UJtwsRKse&#10;nGG8Yg9ywCLozfa2O3XZf6gvBIbQ1R8s/RUNi8SI85CbP2kH6QTT9AGBRQrTczx7uJdzknVCr3HZ&#10;g3ogj5qJbxf3eGgaeFqwNfLxRqemD/zxN4OiPrCfp8U6upcosBWnnKJRCOlI88bZTU0NrARRXgvw&#10;fo9IknmlbQ9JKhN5WrGvrkscUeFPHR8Wv9UTr0sPOaJY7FqQzSs1Ev9C4fgpbtj3tX3mn88HBprI&#10;z4TWx6Es5CvE2XG9esFPdu/XkFbyzilvaqc3xc9pswhPO2bzdmVFkD2d+74F/vkWolPjwTb7RPki&#10;qIkCiUOeRoqnC5n9mw7/QH83/98gVfxNfsvdJzbi6wvV28lxQDEzSrWa6LTz2+Kq4DW5FtMMiiW7&#10;CqoIm08Qo3j+k67h6DejJXoj8FznPvn8jdAqJQhB3FYw4otrlSNDwywgpQnu/QPpoNVcGcMH2TAQ&#10;JRsOzI4Co4FTiRYRN763D75vGyNnONwsgDHRKirqoHmvzas7tE0E9efHzk31YyAyCT6v5SkeWDfY&#10;Z+OdF3kT70292Pt0gWQk1OgH4sCJOXpn0l6d3x9h/0BCom2gmYanuA66gdck36MscjUf5VkL7yev&#10;I8HllEehm+0whs9bxpUXQUDaTUawq7j5Kena6bnEQNsUoNzpvWRHocMn3wifk80r5vgs5R6yzAT9&#10;7yjpDcMfyojZN8aGw1cBVuIAdZ5Ee7UaDbb8tpkWCCy1LjpnKb2+BU/qP/cvGKJ22vzZon1u7QQK&#10;C7bgCuBZ/dbz2u4rK4Wf7zr7Cw8jPc0jjkLXxFvZjo5Pd+spDSWsZDmO9M4aLr+0tgInAWcM1cM9&#10;1gEgzQDdHwuEyzYvNssAhGlKWDksPA/lIX3sexBxNcKNQ8lKn817ec0EVkWUNX+7X9UkSbgYiMBz&#10;6P9PRKVJLW/hU2YgcuLDg95fDuOV//TqS0DgBiKWKI9Wz3j9h+zFkCuBzJ6wTNcg6/GQV/MPZJ/i&#10;9YAEh6diYFVGZFh8dYt/psCHJCqy5bUEcDuPmV7yQocNKVECcfooBh3A8CVywBpOlevFr4hOVjwY&#10;SP7IXb/+sY4Oo2uNJP77WAQTrbfi+tz6x7IvlEccgOoPXOmNz3q2pIbWg0Ayb9kT0ZgOPBn+b/zn&#10;4Gfas/Qe43b6WCe5/Yc64KmNDf97h0BgZgBH19uDiqcw67qPvdgvcqBhhhu1fk/XKgt9hA1yWYj4&#10;WeUKt+lgxJDHugUK3P7bVtl3W6XAteebkiC2iaG30W+sEv1zwLCpCWiGWz2JuH2u64Mb3H0li+a/&#10;hxXEmjm33q1Pt4ky10UX65er6mo+MgXYmW+ziOUXDzXHhrXk2aSoX5cjM6F+0CtbSfux+XsEX2zB&#10;KjufogIXR/sXVeFzZpRoXU+K881CcmTVpvrzWvGxhe0w4x+L8fumgUcEgODJLqWQNdbtD6PHeuD1&#10;00OmQeFTTJAwg1JKyNYnuNEwdDYbCsk1/fJ97yefOCxzn3pVMRL/gfEmGVOj5YAkJFvq8W/hgpKg&#10;/KLmdCr8XShSvC3nNp3Qt8rztfGwm7E39MI0SM3tNhdOQg9Z30xsPrOfFJIWJb9pAfprcKX8Tnna&#10;S5gD635S659qfEje8nVX2INdXhO5HHO9idxTVWCHJu0dQNLi3AbnTryLYRiJznpeaNBhZKXcOhsE&#10;EyMfDIYMveAH2O8W8NuV4fy2X6G5QKw5vd7noYTzU+kJDGcemBmQVFj2e+trx6uCPRTZhWWQ9QJW&#10;FSGEW1h+ZNuyX8j9UBFCH4dC4PblQpkEjD9WmVjBlICz/JUVmjY1JRuZtMkCkDYQVq1dfFyDgWh2&#10;Ar+OgJ7kMQLQg0jkVgUTXhcJkz6OBRXgIiJTE9S26ucCcGPc80SD5gxEQFeVbrO2zhAlG3wrLQuu&#10;O4P6bzzEeX3eIJGk9oAARrSatXBESdDWBKEFERfOuhsWEZ9hAd1ciGhk4UycGkv/edEBTYx1h802&#10;HJB0vd4FNliIU2NIxWG8INy5LrVC/OipphSdWjAKN/V+BFEJs7mgSwwtTM+AZeR8Kh1ozzxn2hTX&#10;hxHVFAwCvPdtha53Pp8zEECcz1oguPeN8ahINmCxSQq0mtiBepDUpdRRqbMdSO+NdD9opw4utmuh&#10;CDv3CkymyQL6BA/BzTSNIQDK0SCplkjA+MsDwbw0V899CgPRNWJ3TMhSXdjwkPNm/PwUTg8l5mX8&#10;cZqQTL0PFMa75VKxMF64U4MrTj0hzD7QmDFWVnX5OUF8/y5pvsXBUJsRzLo7qL+myiD3GsX0Uh3u&#10;3L+JJ0xg4hC4S8uM9WMsUP6oKPBT5uuz5X23D7jHP4EvXL1Eqh+gxvH4QVc+/PmL/Mj4kVhFSsM7&#10;cAv9NfjxJWNODrAcHwnXkx0/2T19IU9YPbIPO9C5Lpz/8SNvXuOaWyq09BfQEWBhNZvIceNecJK0&#10;sQTfRd1UODeoffHadk6j+2SR4gSIQjGnNsK3aGyUgfM7hIgfwkrKBtkjR1uUAjzQjB/uWbQkJWuO&#10;GHIK+NnKFv6BVidl/2wRGIVT3soOLfH5UR9Zv6TL0+swk82uUIS5sldYEj1fKjU9f/RDCSaxF8P8&#10;hdRZigucaNCA2HqUpK1W9PReMVSZhYWT7N2nL2HAhcbuU9+xOtrtl64vrvSNZkWeD5JBsTY/pgg5&#10;Q/so4KUHZx2Qm3OA1/h1UPATBc9tECqORysS5dGvCOBKoofMpaBK+cgrqbTwJyteUygoli8swR2Y&#10;Da7bPVJp1rdJmBX7PRWIn1dpG4sDwlac51vVaEpkyN3jO2uqI6nzvENly5dTcE9O5sWjza0yMZjP&#10;Xoc8MhXrukIXJUKYRfG8c53VemfazOGeG7jMiR/d3QBp8LuWVrfnZ7GEtp0aolHAMEeZ4j3g0ufI&#10;KGc4xjjzxKdX/OPYEeb+uC+Ci2nO1GkXH8yU4Gy51HkCJEL/oTTZYeE/Nj9DlNkM4HK6nQeyab6z&#10;/xzVSb9pv8XCYnH3/AeSBirUcx39Wa/zFgnX0uWepwKGgSr4kbHJRCnDceKZMk+i18Bfczw/wjle&#10;HoObuVsq7njnoAHXV7x/KKkmhjqfWp7h97k+f8ufvrnaABuhRh2xS5nl3TLGdyHCW5aUba4sqe35&#10;INPgAMHuWN3C++j6YulB1CeIP8bMmSkkBqP3Hxy8le8apth/BO0Wd/JFF5a5UQ/cjJxdrV6iNREd&#10;b5FMqr+7seB+nvP0U9Tfx/0BJNggValLbvF0rtd8Y6tlsXEbzLs+UdYvaEVL+dnx1P6N7XPcbI/G&#10;UPy9Bz2wXw1P4VObiITPxeKtxdYVpZWdaBZDIonig9ntjgd6Lm4yxpJ+O8UYMg1N+k3dbZRP41lv&#10;4fNyHpDOZiOIDf88Q4lPrpq+rhcn/JT5EvdoFdxVb/+g/KjSisr+yM8Kue5rDX0s9xMgFsBoeioK&#10;pGN9NkqL9O94WHdcHY63BrtxtXw/Jj+nX+hSLrVJx3Lfm+hYen7vJ4BMK/DzQT5wcpZhNLQHfWTx&#10;iUL1rHC+S5DYjCPeuK74nMrbfpj2YQIIgPkjgJ7TwfM8hRB4CXHJ3LXACQpzJILYPBzesJ6Xxj5q&#10;5d9miZPoB0RJMGEzIeqlmw6ZLF9+KCGQZ8PiIVXZdDJ/oGguW0x8hGye8+3nOv4y7j8rHggHCADh&#10;sZ2pVjaBtrbihGLc3shG05X+uCVD5QaVJ62eIpHC1qgsw719ouPasbLm5RE3n5/KOHSlAXPUBCTA&#10;JCFIYe1pXOfuyyWPG2V0Z13v2ulkqmiDnHgx1tzfx/6iAflzzZtM7GSKpIhnePqgVEaZWOD7Mew2&#10;sb1zm/mgK09t78gsRXkyFL9tNBGGdbCD84U6tLezvqOQI+tmqhsFULKhQcxZibCWZ1Pi2rKGtqcy&#10;9rcDAowBXkCOTo+4ZQDxJDEJRunzb+5vIo8BdEFn+TL02X3u6+MLZqZhbUwnVi5BqWK6yFzGz6+d&#10;F8IyUv7I3/BjRbW+a3In0ulED7L3m5ern4l5t7A9cFUwgWlOoRrS2WBejbGhxGB+M1DhHi95N19d&#10;4o/2VKFk+f1RbSt+nTDOjmyN7GgemHVwPChh190Gnx/elFZuC0QIM1DCi4m3hDJE7v4FfDsOQEa9&#10;4LxWp/U/UPx2KMNna/jnjoW63c/8VoHlD0KBk+mJn+rPlYYDTonUx1+3cg4cVT8ocmmn99Vsdt6b&#10;vwwJBQgDUUi/Kgk1z7V+mu579v43yPuU2fEG9rQbuQvM1H8P8VFMEugZz5cOnIgFeGrGG4TK1kGU&#10;8mr5YwT1rod+iiVPHr/GbjwCwixhGqqvl9DvVWXrFdW4dG7o/zgZ1s9GfiNcUh3jqJqLk7z+fiRD&#10;m0DsL+2m2Xx5V3gYI4hdt1odl478OEoYcchZel1CFukW2H8P7/620TMwCVWsricRS7z6ezB0tKXv&#10;TvwU9XsVMg1t8g33Gd7IZw+/s45RpkpdN1qyQOBCgkI8Gl9xwDrwTc/eMhYA25UecZ0FwlE+aKqb&#10;CfmPyG8a/zdjLNVBPio8+/ZHpGmrSeB6UbftfWhKS2ctQw/XiEgXFqSuo/ZlHiooD/z5fBEjAfco&#10;xxdMXmf+NwnleOSx7g7hElaRfaiQnbF8SalkGxRfTw9EGV7dh1uL/6gfpJvhh5ZOeKNzi08S/4Z+&#10;/CFadoaOUodPfF3an7LBuFbarAhrg4sdSIIaGFTIgxPDqXFWDCjyLdiI/y9tSpBo65btrIWwe6Ff&#10;ts1eduZ/XnHMj85XHUSyv1UaXU9xJq/T/0vHpAMK4CikqAvkyZvfTDWfGHUznSzWjhhvNc9sBYMw&#10;bHtvxmqAvx1HMkWeLYvQ9dXuaJMPsz0N2Ngrwh5IxX+a22gtZESIz+7EvD8qqvZja/6KpjNGu6VK&#10;6pxL8/d6HZXraSUkjubNDtG1fZtB3pYPwO+0zzqDid/KF+rLZ/uXvOGbRC0VaRRzeKpo41iPZVk3&#10;TN73tazPLubpAGjzl3OzzZ/Ky9fNvMRJrnox3zDU8vmVgmE1dHZdMVt/pJBp03vWTIJefYVjepu8&#10;8x0JSovRRL7cB3rLhJdU9XsmeQ7jFMz8c1PRPBeN/+IbmVRci3Be0QrxNO3zyMUAsk2f97Vl+ZWA&#10;ua6wsNM4lVdlc1w3MerWoAEdqmBwKs5T+A45YVSOUhYtf67tFdtMrPQwN39ikbAqmkz+sJJ1K8Jr&#10;bqaKCKbCksFVp7AM99zrSaV+656guvZHrzxsmobIk1jaeLEvrbOt4SKsVruJvFzDXAwrH/BmYS5w&#10;ZcbLDQA6Hi3URU79oordhI7jhxsnqNILzt7jImXYNVz0/lJzqGrMvHzWX+x8p+Kstg/7Nk+GrTnS&#10;jPA7/oFJtVNuCX750kOeBOAMirY7GiKMrLNJ4gMxhtPoRZ4E1l/NfaAvy+n8Prh5XzyuO9Xp/B1t&#10;GZ/f114m4pvpz+8qIgb8pdd3FOY/KRJNHxweqdvVyfvau8UExdRAeVMtZa5Sjc+d1AGK98+ZK3uU&#10;dY0/816nR7GEh0iBdtTwVQIw7Sfze3nFv5wFbbk/vew0vfgod2v7VU7jt06DpHgnM/jxcE7vD9ry&#10;CLCHWxtvrMWMCLl7KEV9qZsLj9Dl/awhTxSg0YpfCG6HJ1Y9ZVr6xDM/T0L73w5iSnxNc484vfsH&#10;SkTD4gQmesqbozPuVLS3qU3f9HbqKMYv/4FoUolRrMtuk2a1o1a2itIGUGYZBL9pRReLh2V9ZXPy&#10;EsqBxTmuu1AmGk16QcyE8Pkg3ICaLQnMSX++aNm8Sbw/lkgs6qiRQmSe8Y66HPUy/it5sGOAiHhB&#10;JhNwavBY+qCYK7yXGCEw5JWMDfjtBLgBilEHMrmfgIsCYmX+/ysggPsZDBkDCeOBTDagBMAv+u9O&#10;Miw7kJq71jC84eQwopurfpGVDNCjgAAY48HQS+0EsMhvOAL6UEkedqHfP/Bzt0KDDboz2RLS6Uj2&#10;Y9SkbEV2ZxrUGYnAK7FdMbvtjNDsP3TwXGPSUE8UvuKMVwFMoE8koJjGYqQQANeJGwxBJTLnBXW5&#10;uQOAWAY8MDbs1RiilOlOyKdHG7A958sLqlCCAwoYL68U0OgZwVX6IDYQKVBmm/4f7z/wttXggwEj&#10;PZCpUwZahqAlygdXlBjdcT8uC5FcVE/7bJrtqabpMB28NrC9T1pNGMPvcbI2Xqeb3WjTTONdSnqu&#10;uxQrxRAu/F3/BY0S91bi6OMQbVNTrDthhlvX9V1ncaClhkhp/o7/csH8QYKhIts9tiup48JTw9mr&#10;ApwfR1aPqmftM9VF9M12occEDqTx0sRjARSaMVt51wDR6IvNkRipd6aI6br0jy8oQRb5mKdtzyWd&#10;LuuPfcqML4lCu1x1JNMLJu+PRGUpUwO+eomYwdlCe6ZSJ7ATs9ihSkD6vKEvkDvvmQUlbswCCQF0&#10;PmT9UWR3Pag7BB2oWgCVnRALduX3CjhlcLX/lXs+OR4CwQT86lZwOMq6QEMDUjBQFgNAtJkv7ncM&#10;Hn4IIzj7egxEpgb/sw9E2r4HlhCNBfEnuGHxgoob3XwnAMyuSgoIzga8Xg3BrfhLA2VlAYLtxWmn&#10;oGREmHUgYkQQl7Ueinq/qD0nFk+2GriTAW/ilcFMNBTppggh+vB9Bg4SH5WIkjTCJS5aGm0xeJQx&#10;s90G03TVxt8sC9NUatR3JsqGbUtEwW/yV3D+zyZedwfG3OC1HXEb48Ig5gsecWB5YBQXJY59Z37+&#10;dm9owzmSO67GtqY3COl7n3eyHgD3kv1t2oF70ZOaJne//SXr7p4Us2S7iPU98zW5PWz0cw2d1v4x&#10;hED/tS72BZSRZMlblx8HS5SRNcRD9y+OrGiFYBwl9tXs0TJ2c9LFqguo9JJvzQr1ZHX23VL3I8Nv&#10;Htvf3b/K3Ql4Jhr5Nh/QDjwv8TE6BLNs7oN8y00z2c0pNlgCLTIVyg6w8OtcwjW+qgE+T0XnHsyK&#10;qHlT9Pb8XvtcuqaWZWeHIuuYqJN8aWmiX9Z5Yhkzi8UJby0PRkXtG0bKQ72sNPQ58xAovJFn8ofS&#10;iQoDPmac0Gi65pSPT6WLRm019x+6fM/7whPZdVdrUPULN6k5MWn5jypDHItu8IiBQVtSunsCps9X&#10;Hn63fM8S8F/Yq6pCDveWTWHt1ATSw+ckOOqFr+JCrNA/jTWfU3i8iCqPoD0tMawPjv1cP8cIIBqt&#10;9Sk5k1jpzeTlbsHqCJUHn0wwd9vJYLgCGK2dQINJuFxOhkJGHxlMCGcKWQ9pUgOu+4tuxzsOUwhB&#10;VW9cb8Ribs9Mlie8tK9M/oj8ytc9DDnVBBSAMAsWrqzZeBeD3QeSmehW6/Eu0HKdDAcC5Mw/zYiw&#10;VpcuVJKd/PK0pkyACcbYfPdAY5z5te0CVNSXSNh5Y+ec0natbnqu77y/+dbdF+q2UtSuc5Dak/Ca&#10;Ee2YIaEm+YL3P3jo6wiVT1dfEcQ+vLvdVHnf9KOW/5BoW0svDnmqLepKKLcedWjvV+Xzb0o89vTR&#10;xrOlPP7i1hmxfjT3Zj7TvLPJTsLghQ6yL2I3p1EfhjPlC97f/j0v2QoafPV9hmH8ovIplUfLdPWs&#10;RUxQcJEgnOhB6sqP2dyTKnlT5xgJ+vSlJzjD68L4kUXVUqmvBnY7+aBimCsi8hp34KSIcqr4dwlL&#10;bcmP891jcl8e9twftZhhhkEKY79LCK1qvONvPvuHAmyEdlU6uKMU48BJFZTNvJvcdDYeA7E+edyb&#10;uIxgUoDYnhunD2DoRjvPrI/VyzfkOKY4lFQOXFUm0MT6Ffx5nqr+bh0Aq6k7YKZ9gZhn/oEynLIe&#10;PTo61hBJdGxkmh+nOVr8rCTIlsD4rZH/E8H+pcI5pplNB1rg5FRM/GshBv/ltzZt7zKqKbtWY2vf&#10;zvsrejR5/APJO6h7R3CNrgQCanDd2PVSyUDfdzJyHf5RTCZ3iJeF2vNwXl23XKzXxh0J9sjG3ec+&#10;TBe02uZ6QNBkePeaX+xNM0B5dOsvnv2sI9VzY337mWmRI5KedmUNiHyV3PuRV3Mas7idbPTlLPf7&#10;4asv1KpH+RvR4Yj1d1DkbFXZmdd6+OxB5mwaO8rH3w1x/O6uAkwRE6qf+2q7uka+L3NdXe55fyKQ&#10;ae88CjJ9/qZsdbqKgxoRZWphbDy32xNxas+fe5egcf8bjeb9U5y/mIHJH6ccUa+o8UMl1mj7BzJv&#10;LpX5erRKrzvAsmivti1j8/QpEKcubFV7Go3CRa7PrvZFRe3147UxCOzJQ6ncwmF72vyxi66DJzIM&#10;oPw4/Xg9sAMHg9BNUYdcebAC6pNHXya3hMOxNoC5kTL8lQQb9SMixzHxyyzYwsh4PmjdZG/g+U4/&#10;75j4RVz9aaEfDRhtDShxumuwblJtnoHy+YtGLD0IBOkah0bJZpqiJQI66PTkUyGgUBCxRu+fYa0d&#10;Wf/1NWoaqFRg/H/7n95qANN4NfJ75aYPXz4pyt7EACWCW5Ma+tC11W6td3RCWhXggXGcyad8zhp6&#10;57BVlDVDcszeamD1hqZ+Pf8/L0UwkPiRTint7DoUfm6xfIzS6H9fSxNgMiUmZuheUP8HavQou5+O&#10;2oKIUfgzfm5cuPVTjRZfDpam1E9wo9UXhe/iZO7KIk9UX+oGmqel9XBzaLtGPUuiLQecmQD/bcjg&#10;J9sVdCdCqZqYuGc5vKdWNGrI2Sdrc5sZ1fh7CwyK5bBER9kwHIIEmzTaw9eVT63Mk0x1HUSWS1la&#10;dbJPn+DinXrS6ITrQtMMGCG7IaH1eAeG6aQUX868VGo7zhHS950iWSOZ8cyrfFOMxtlbZwZSnqdI&#10;ttJzuRvPyv17T/I4vj33atcbFXyg4OewqfmWXtxjY4ZuBqlocsHzxF/X+XriS8Cn0uzSpAuL3F2o&#10;1jQdNiDpDYOns4kJvBGaHO1JUf+2fHoxiECRchKaUsMnfNJjg2eEzKTvaHVPP9zEMmEy+ZGsAEPz&#10;/bs2+cRZJ4ApriF3PabhX/B2yQ+4p1j1OEe3FmNrcyUats0c66zNjW8er6JMKJNd2F9VUZPwi2dx&#10;BwhUkU9X/0MLzy4ja64+HJrikPWtFnxHtylW5wbbZly2821W2/BCbHXirexJ+X7TLpHsrqAiFJPF&#10;SlYoNul7QDomKFqrbyio2K3Yg9TDNLTnLj3hliTrU46PTYtb22EHuG3a/3j5jwO/FjyMfp8IPUl5&#10;XDqbRmaMcl54vRhtHecOcYsMnPjildzYyZdxFI2xC0UmVX0H0XtllejyDQwfMzkcMpiBLElH5/qL&#10;cVvCAkdlqvMVVmcxWSVr5K7P5xGT3LljWRY0qhhBVd4wc2CLps2kLextGMCqqmT9PBTmTko18G3B&#10;y9QCeRgEyqa0AyKDZD/DrXntRP+oIcvPYxxadLJpRcPQxDNuuRgY+clrFOObotkd25FRcIQ67o6g&#10;FxMyUA3PawT1uYtBhqyq2LSC90UcMrAvhNA14Bjn9VU5RtYePsJQLOS6uI4GOhjh3mhpLdSBLY20&#10;vCWa7lFBdiNEbnq+NzRQcqZ4WiKEmz4dLlgYMliA/LYwA0WRhhEMvuajbaVZJSVDBGYFRtD+E9DA&#10;FLSVRZgrDx1zZRpx3uK4v0vITRnBTqaLSju+fBcPqbBqeUGSq8fjBsb3JpcbF760GFwOl1BJg3A5&#10;E1wkK0brBh6v5+2WOsa8liHnkksL8675apAvgG/Ylfg6Og6Idkid0MNMd+21wWQELOVqMYSvtpKn&#10;SdhDBuMH3zWFW24CCTusn01IfUDnMwnhxa13JSZygIWE2mKRGuINtOpTfqeoA2vLFemQqmoDpF2k&#10;+iMFSUcBkBoClwF0PXq3CYZCgz7rD0IhgqE2ngUVwZNaxBXyglndzMOAxHf0vi9sEDSyqAOJzVxG&#10;8OCcpPcgDFmWeeSh4YARDj+lokYcFREki3tMd2MORLEMKyIer1RAiNZQ8LGmSXjB5PMqKvwUKTZw&#10;FSHFLdiHMlA+C+ZA10SZ0FZSuoy7X543hZBWZgMlfRm3QIc1dZjRpxWvzOkYLzwbQouLUbn3tFkJ&#10;rbTocixUP4EP+rMtAAqUgBjF4AwStZaI7qHVWNFIL3FN1WEbmHh257pC8LetlGivr/GBnt/hkXBK&#10;/ploTjiyJtamJSEAZRtJFekEelwG+sExsn7JqvV+8wvEL87AHz6NzBcU3auFq5QRCAbhSBOYMFNy&#10;Pa8/ltWC8TV/DQggA+hbQv1lN4ufC8LAs9hWJaZaEG9tRPNwyztGIVwEHlzIF4wipsZUQ/HSCrog&#10;1fI7CAIIZgm4qRRO7wNW6rok+S2JrEX3i6BV3GVwfGR/+bTBuA7mtj/xeCsZqv9NDqR/eKrZjo2N&#10;4Q4fQB6nXDdGJoI8lL51czswPlMj1o22av65539N9MRS8rrE4qDmDaA4hIQvY+8uL32t3n2i9qZM&#10;xQ3jTtX28FwhempYeYN7MGvwEC+q7K7wmu295ertu05HFJmZ6W8S15dJhUmIfqal63+PM+ldK412&#10;n1uBCt0Q6KYnaF37eY6/YvvDYaOfrDMfl9aQ0oc/ROmrCABUpTW7x7JquU52Bijkograwm7KCpGP&#10;nh5skBddvxsVWZfjUpfvhLDkkFc1Hm2ePwzq/HlU9qFr/2khPhXnjSzEXnq0fZ7aj9nscVdFdob5&#10;UTTIKj5GxbOh2Y2wk0VWBD4Hl3Jec8OcXTWSvfZaIc8R208u4UPgwOrremFn5s2+xjLx1k+Fi1I6&#10;srydP6xji4SLzh2PqP6SqgDknDp5WwLgMs6BIy1Gd+5xTr5ol3co2yB5Y5tD9BTmnHMpHvWd2C+n&#10;4pk3wME/sk7clDF+eIWjnWW/2uZ+E1NKN/4GMxJr2btk7yFFX6wJqBvGz8kqgIpPI0+sMGYZxfuz&#10;+pFpeN4An7XHLc1x49D3JSnhDa5nvqlaQuCiTXxB7Si+lmOMxVZySXfONgR/q/Tu0cYnGigAhCaS&#10;a3UeUZ899z4f6qap+cITAXWJiIwXZG84ppSt9AOBNxJHkuIdVsdPxQeFl3mBG83aU8wzKbjxuNL1&#10;uU9xlJisuPgpTgzf4WIrQfCaa+r+0nRY5h+o2vhns87Hc2rKE48nWxEDTPXE5948BKEvNrdAfPul&#10;JqDplcrbP9A8vq6NZJo63vrLaBf4Y4yXXfaB/fG19s9Jx3DxOd4A0/CwradMMQT4S5u03vgbLKBf&#10;LZyE0Pwp6xnx07DN29KD8PhKzomoTUCsRPEsEO5En5dr99EEcteFC7KeRylri/yDuhnM4/8qi1dx&#10;tvA5iFt3QoUMfBaMwx3WEs50mcq9w7v3ZgFJjOesMITXwOH+uOymxnQUee1vd5hDLMEi7UIeb9RN&#10;8adbg7P+OStRkkXyfgyKKUkPdnlAgcbq4S4O+nHc4LURb0tjOFxxdriukCQbUeV6IM3hTOMzRH3G&#10;0b33ZbxhwnG6FMYnNhMw4GnbY7rOS4orH0zYgEgxA4CBMvZzCXXG5wqNu+PtxdY9lWNx3syTpwQZ&#10;oopWPoTN6y7aeDHs1MQA1WOHESoShrBoK0XGCEBMG0WbnPf2RffxrG65xy9c5GSv+tMm/qboVfR+&#10;sGyDifCDVF47ye4esN8oUgXjHb5kfE+VxreuYzG0sgBrrYR1L2Ey8POYnwDTqvt4fzsWwznpq0fn&#10;r/1zKM0+3/N3RHRFMRX7rcUoWrmA+ZpyqF57bIG389EDi/T3A0Tk4X6NEWPxDP7yo/Wk6mu8xl8w&#10;/AbJzt65XfFU70Zrj8QcdtiKKQ31dcG6GXZFy4+nqdDc+pzMcv/bkAtWFkbUgIhbrXL51xuC1xX7&#10;SDgayDD4R6ZLTnVmvj+X/NxBecOJ5oh9EwLLyTofhak/HOw9Frd8LB4lkLJSXNo2oExVTNDDVvSo&#10;QAJTUqbKCui9YudDf35+11jC8sFKlZZ41whJWDdKMMONK2n5QyHom/yp9Jwbd8UHo+2EaoGt37WY&#10;Mqw6hErFqeNT0dwOQxbNbcqdXPfqVgRmRX9jR8TcF6I5a6nT1ieSBl66QMYuxchcmgou0LgJcoZT&#10;ZJd6yoFtrnORC3a8nK7frBbBE+Sr3hNgUK70R/OcZdGv7EiOXU1xHprUAGrEE7E11csShyxMDaA/&#10;gxueHeKTfD1gaNz5gTnly9CxqrhmsdwUo+APHnIRtHTXQFdNsLlksCvUF5W9y16CEpmoz9YTrk19&#10;qHGEHAuYE8yboXeBoUKTniC2Nas7V+k5PGd1xxGi357rUbWSqXUK3uZxAHF1RaDQgXNzppbn1Ubs&#10;RWe3DfhSr78qGMjBUj0qcs+2mIBf+T1CTBsFqrwZLILPc9BsRcMZgGN6VejpUwHHUgSnBIAjp0+6&#10;ymQkLD+02+IOy5IQDai22QBpfGZoLsIXLDZOlnQn/k8PVu5nSTumk+rud7MTawSlodFKj2q/adwd&#10;6aBrXCbiQve4Y35pIXdyeLFjuU/MBdT4Clt/r77y0lwaxY01/4Qh5i6HvxIFUjvFmclL2xl+kH7A&#10;7Tr3yNrNzrWPxq1uJx+fyEPnQdMaVy5oY17FviIKiMvdODYfSMNSwjX8a6259PWNQWi9r1V0NYFX&#10;N5QFhOxbQcV4GpszKvtdQjqB4OgzJRNZnE0N3BViI6fr3xZUVjBllqX5ishGy75TnO/Ark5f5ofD&#10;Dbxne8p0yl8dEeg58UitrdY8ONDFjC34qZbMbl00YnNGwSs8aBISCjFb/6YEbA0BWhjn3gdiZimf&#10;k7GBu5eBOjMkznkWm7wJW8dx9riLUBEiidMmINhh3DXxSsztUh/us4Dcm4chOi3xm0qvutTQhwyv&#10;+xC6MYnAoVAOR3esW9gujJRLk+KyUD+fiT/5Nm3aAZUF8Jee3lqCig0iPF7+OM/sENKEIKFlq2Tg&#10;bAvPH/55ZtHf+La0WJJgVjfP7kzMKaTi4YN96fVf4jZWla89N4m3i/ZIZjPfPvAeGWo8z33Zfwro&#10;fdJmmDCu/Xss+n3Zu2VqdUCod2pRlRNiscWC+3vfWDZ1Z+z0yXnLzYwzbe4pZ9o0WnPq+NoAWc8x&#10;Eyz7Ljv0l/2VISbLAm1ftqCXQLkZ30EG9xcZabjX9IzgBwwQqQ0PiQaUuCFUMVK7nMaAuKEskQvy&#10;SkVIzYY+wAa05gkb5YGg6QOaZNYoEg4jmJMRHIMI4nx6gQxruUHVh8ExwD9ZRkSyElPgpxwQCW8I&#10;w/vvjpfB/9mE26wng7FzMumBliYt4COqCCBC0VSorFDGGlDBINx/m0xF4OyZMiTcMU5a00urOnBe&#10;HwQMsI0Btu1VFciUbCdrCYlCmlYyu6i8yqQODt3pW29M7ysVu5kwKSXuxKxv9im0TOpNUV6Qd1km&#10;bIA7Xg3OAWBn1IL7QDxUVy+K4iHkFQaIHwmKiwcaK4ESdYcUyNZNqGXwvujJ8FAgl0sN3sWeE50E&#10;pGQGxRXcgKJOvGizSqj/CcsDgG19FAbwhr0ru1C0tuO3Ia90KaRBvPX/QZZPs0K5pmfWGN+oSPSZ&#10;a9nYfGw4Lyk1u6khA6FQbOn0Wt/yaWCpHr6b75rZe3/r5+FYfKhDwA9vEQe5n10n7kCbe29/vxeA&#10;Tsmr0jlAwv1ZJh913epOEfPPehV2Jfb224Xs86dCWcvLT8NduHve36Jw7TV18Px37Td0zgjj9X3M&#10;bWDhmhQTnETixI8sV4EUY0skz613FE7sITb3JWsLB+r0tSVvH/SmuROEyNzvZ08EPd9oFxU/OY0n&#10;9mq4JibI8q24xxywcBL/12WgbcJTDHqDFCoHQxwsmkCSBsTY/z6FKJQECy0p2OBXMJqvGrw7BJMt&#10;SxvyNpqKdAoGotQHKQHSPCfwEb3otqEQGBIgfP8eA7G/kKfVXsg0RC/HY2sC3DQBFw5kI+JFjeZq&#10;TFFIg4cVdD2/7mCqVy6XAT/51Udth2UMpuJMttGDp4ryRfrJGcHv6hGM4vV+COIzhc3TdAR8DTlK&#10;9pSm7z4y5sSqUp7XNm+bkAXU5O5Rpd0qQlMrcVfgGqGXhML0WoFyJZhrcJ4Oy/+3jjIq45XqK5dn&#10;02d8h6BV+rbKXx82X8znuDvitP4e/gZa53+mPx0DV4K8wtmNbAmNSyCZqqigCvdSz3PEnZapa0nu&#10;3qpNwUDX2VPBaOJYRdFXR2FutOarOfjExaCek5w2FXXKpTQbFST/XpgZ0jQuCGCABasG0vpltu0F&#10;01Xd/4gR2n5gmWbbFcPPWc8Jn1mAnN7qxH8udZ/JF6b9DZQg4W8bjlv85iXGGVy+ef9+635gN7DG&#10;EalOMyT6mLRZxsplhA3MvO08sPdaYmOrQ9WyWznJLMi0z4OT8yBxXOCLuRME16wODZ9o34DU71kX&#10;zUPjFKkpOQ1M7I5jwsdsbyIrStbsGWgtcUlGups7lbC4fIP3NY9Rtwn7hJSyTJir1wQGyAULMzgc&#10;sUimq6L0lQxCZ1qTdQQMgVisL2EmocH99rpDRHVaBKOl4TR5XAp03WyrQSFCfGQ91egaw25FW+cK&#10;R4Oz8nTBCVREonut8EX1TRQqQ7LM/FhV1p6IFrHG/nFCl8BRwYoTeCzRYsBYqESdmHceaRqObz2E&#10;EHstOIn7Zv4KPAZZj1h6XLQ8wj7CUC9/upLcxQ28xOEi0xS97fssXJ1XpagNxyKveg4/Kx5LJYRo&#10;mR0WaTpADEOrsSQ20dCLN/zjDs6nJIr3IOvCCVhPbCmC8zZ/fSp9twef++fj3vWbS8PAh1L8zOI4&#10;On1lNKJlOcsjUebfFAOqJcYyr6Cdv/y08W2vpct1/8aH5mHzAglTtzE/K7qTDAxfg/3PP1j66uiT&#10;f7TTyyt6xp6+GtnrmWcNVFrlNidX9q6H/RYd9lDfo1+SbM3CY/WhVLhkHiosYMMbGytxudnPK3bz&#10;c7eXShJORdVn/CNbTKlrLk9QOGMd7CX784ST0UM50ZPj9QG3jJ66biA+exm6o93+833scucvZnI1&#10;+gePTYwuUGC92ARykO0H7N/4Xyv7LJRaUtf/gdI+qR+HDLrZ/y1n757Hp5hgDX3GIT3lsVlTP4Yb&#10;/FxfJZ0dk4QoPclvLl5fjzeODMxOEOc6FxYS+p8jAFGnld5R+9gF+U0ZYAnnm3ZuGw39/aN0lHpW&#10;KLd8C4jRuwUI4Jh1Mxzkj+XvocjG+jomH9I21gldBZanon8wR7fOUL/Oprjmt3SHl3clxdcxUSY0&#10;HeU1NCbU7ckVBgSSHd4PfvWRawSmK8A2V9L9WgdoK8t/1MvqB0/qkg4wnzNK7OPr+QVXLW2scp3H&#10;w9NK35a0TypIRXHlzgkkOWij6nlfjyEVJRsJ/IQHgE8Yl4M97ocAKdmHnS4BmTIShvKGqpf4NYsX&#10;L6iPGKKzwwumQKCzwOiH0ufipYS094G4/ki9oTMfkADg8g1Zv4cviiXbrvFASjcZc9HZXjBkp4Yu&#10;sJd5EhcEk2Y0B+D0QengpmvWARQzaNfepIcRboKFGpsts6ZQbBoxEY2XwlbH8Bsw2WP91KJoiWoe&#10;A+ebrUYgqUiGGrUoNGPO3Naw+9cUIr4LSB2WRkWczMthzjLUmlIBlGehykY8PX9JACiSkEVjUFp7&#10;FLaIQo2TdV9W+2gu9+1P9wAm7jcVIJR/IIvJz4mrEZ8P/wriiNgJfcRf++Nl7TtXxH+iOxnocCln&#10;FTMB8oprc2GEI/qZZAl5RZs9VQPvWOCKhgMgBaG7UW0RjIHqE0CYKcJBoxEWFfB/4m6CmDaQ3I3E&#10;jZ/AftofTUXDOXjc/IUiRQ8s1P9VZCYwR5oAYigXU0bqCd4iYYWWe6BYd/PTzgAB6BkjPzz9gxcy&#10;MJognYIBhcUgrcjUBAf/EB8YRlXrADINlO4zXEPXLn1qAlbWfM7NZ0Eg4YTufAjBtpEVz39aD2w1&#10;prfB0Rm+JwokVKHQ0khrC5I2i/3JSSBg32SNSsgFRr8nuUk2rInd2AbTKSi+7tkCoDGiBfzCBskT&#10;QF6JckJwo/80aG4+JOAAJIWo21gFUiER39xKzgJBwoYcNhmiQEnOLVAykwmEYZGmSwZigNzXwPNY&#10;CdpNg6Foc6Qmf22UgYF594YJHvqaYKhsdmdv4S0+wuCWdYd1BBenoOx0Ek4io64rUIpBvbm8FmWQ&#10;DleKeZ2FGmKZyVKuyQEyL1gbpK2HDqxhBHagpG7v8YnuPq9NIPbGu7nPfpMGSVY3ZkmIkGibMMz3&#10;OuZO60EL8LeuAM4j7cWyj7hQFGuXO4f09daklb2pZ9ldehIg+RBIyix+Fvh5Kp2hh6uyIaAYp6pk&#10;Fs1Zw1M1lLTpzo7IRWDBVUtGr8wLzUUk5Rfs+jAdRiNPIvi+YJM2UWv4VX4mPlTJb6qGqq7WkdgU&#10;CJCjeZAyGaJBB467/a/4V2ZCV8DMia4+9a3jL6zrIkSZpsQPcj8PfIGoBq/j3uhL/naQUpLcqFE/&#10;IRn4EIJHldPbZ1xBwUie2KDW3kpcA/cXxhqFOkrzxvtDP7SG2M6KkPqzAJDU+5BhcPzmN62ostFE&#10;xEKZlUOuq/TE67E2+WAAsM8OtR51K9wG4kegpqPmO6LeeEagfEpxpn7Bgj1ErKbnyzv1jyBOLIZS&#10;FcC4K0k7SJSEyHIX7Djzlpa21JdjB5FYZp+fHYJnPIp8cbu4EH0HHUrtWv5N/vUu3YUlTccoA4iU&#10;NuqyYH6dK04imO7Cqkg6Sug8LHwpy32CoIyXzXJNjqHKcwKfgvtc27gvy3MCJ/nKiuWvzU5AV+Bx&#10;V8VHPHexNcEEVuqId+peS6hNWqattKLnwJydJpungWiNo56Fk04eloz229kfqCR/Jq1uRbs6lM5A&#10;AUvQYrrfA4dPvruJVXdb1XdqFMlHHQo6kAXI10S6BKYX5zEUwpNWiGFZIDl1AOeno1Y84gAcZyv9&#10;cJRovEBZIElLJyFkGzKkwqWaGp+DKd/WpZVOtKY+3JOD5InVrDWsPHyxaAhH9/z3otSCk06GsyJJ&#10;6Fwx5dVbpSM0dnhNdTCCBsbwXmBT6TCcPBjbQcoswFV5QEI0/t/UE7GjXAmxlhpmHuP3UZ/Mm/2Q&#10;25AzS7gSYVOCCG0J01K9dte0GDJfxnytRNaYQ83Q5zJ0P1TBDHcMob7zkVfhYiE5W1oJ/0DHsVI4&#10;/azxJoxtIYPqlUZypVznt+/dlVjDnqc6md/GgJfUxzhrkKfrEeBHf47nf92xuKDBLTMUeBNBGUY2&#10;Kvg64KsaP+JGnBVZJIFtseAHZF9gSU5d0z7cgUx7IN5dqL44GLaVHd8+UGJTi+aD7pOjKRy/K53p&#10;JR301lo4MWrSivDdpl8nz24y2ipvZWuqhRx7VLVG89XPgpEmPSwOl/dlZpl/X7bxlf7aXtSmA0mA&#10;JwSSPunsnBKGV/9AAuWNmWnQ9QXx7KSedoJLjFdqg+c7SrHtGDoMGTY8CHBHqqJMfuKcQEIPGqjr&#10;+eOdWUvq8GcyJwcOuGj29eEIjFZPR1ryS61SAMiRqTKxHAQEKEYww32NblFNJ6/N8pQxfyctMOKC&#10;vC6d8Mo8Eh0q2wEQ+CVBXLl1emBcasnRrs0S27qobdpGLtlmhS0P+uK60BTtuNH49HCxq2+hKbGT&#10;GY/zA2VfJwSlL2hQkQKdDSc9WaoxWjgHRPym5+OO7O+40PE3D6UzpZTZajGg7vtZrANWklOyyMMV&#10;PR7FQVzYPAPM/tlmwDchUSG+Z5NF+rHLaKgpimMHgY0bN+TtZrtwQbO8hsFHNXpBzZdqDEPcxuiu&#10;0ytypggm/qx8tDJKCYhbauAU8qj3FZ7heIr9aE3AZvCc32+JYV/Vn7Lii7NqgOaja3CnUxXiKTLq&#10;OZDhDwkhEqOxS8ukw2kXS73yso7GiOPvXW07e1quJhYzeG3bHrvmzdGl53nb8jy+Iqnsf2M6ffNj&#10;kVJHta2WXgK+3rvUVdpTnAw4Z/qYRPEOEf881H9rI2k1eHcHX/wuAzM2En2g01Qjpyt2ueNM4KZi&#10;Gw6b4Reae56vcrVR1NHkyBGw2P/Rimexld5HYOopS7vmP3ZVMMre97lnKw2eoq7SmEtFNkjgEgDO&#10;4RVVRZg3xSvAZ3hhxlCGapW5Y9N+ujMXDSibTkiyJSS9I+8jCXbE18JEkihU4z6BLyMS0FyIhUzI&#10;LR+/irkEIIW/5LblnqVHuHbiTNgXrAvfomyUod7H8bTLLxXigVoCN8IlVew5qVvi5J1ADiBBGBoS&#10;WV+rp2eMNlSjbkXvd4drFqjG/IvNLlCjQOt02QV6Lh173QfnaMUyYKPBOCYQWqBllsjaoYEbwwZe&#10;TcHgdzuIdkD47TsTLxgg2PRgt+KBPS3MHUNHsIwVkDLT2N5Yqwl8KJrQsKhZkLNY8Olam5BA5xoh&#10;g4ITlEEfct+K+KkhqPcOfroe2oC+LuTiUnDfB2LnUbkBiaJsgY7VF1gCR8lKJP/28gV9m6yAe79G&#10;qYC6TXNBdpl9AxOU1ybQIPIYrMpvzi4sv9w9Dn3lHJoePcvYCWgi4Oa1jY3AN/saVsNyBichi0GA&#10;pDPol/R4yUjnJCWwWfVeimq7X0xNCH6hbCJJOvGL2eYBI/iifwqjzOdDHTh1O48HwSI0ZsoP3Loe&#10;WtvXYBEn+I1Vpf/KS1yyje5nVWrkrs131MbeACRKc6d7E+RfhcI/WDIO/DLVgRj5pfMoBEyrh6pB&#10;3pOuXPwYSk7XxfOCIwx7n8L3v4B6Ryv4YrnoFV1y6EKWCR1JVm211DOO6rZRimaLYDUpZY4x9jf/&#10;VUqj4SekoCtaY/nwuTOWE3MpXPQjAfM+B9d004Xer98gMJTNsDdDpn998EhAMp4jH/HAIl9kltsj&#10;9EEfgQLwx8sVKDuSjFICVme7Klc+Kpwb188nIOqmGwGhNtemMYEAh9Stc+UR2Hrl+TVyE4GRmFaw&#10;3NXiEmVHBvN9rrDGNokXy5vR0SPCBNHyMsREzpYsvkWutevjPp1aqaUolCmUjlmHID8iViiZ/9zh&#10;gO9CrKrVL9/c84cvDwT+bmenUf4o9mtPH45UyxalqoWqqQp9dVa25sPzZvMS1zdsKE0POog7Gr/4&#10;SukzbHF+b+zZMKfz0QiVgd/XoY66swjEny6SztS72p/9+pxy0t0rbpbgoW/40zTP6meXpixXQo/D&#10;UwrQOCM2xJBfmAmaqQdCOj8iYDg8h5fLpVPnWSX/4L0Lc934JTGtPqpHuvBjXzH71fOvay+wfzje&#10;EXxfa1a1EfJ8LrSZVEbzVNucltZrGYbA1XQMQalunYAjGgPxjwB51iFvr6rQu6hPIWjbD5o/MOaB&#10;uhXVFKCu/UdkdbE7gSqYvPiv4AWLXQiiYXgeJcJYAJ9nbfoikpNxG+y6EqdG2qRuAloBqIVHUYIQ&#10;W9GybTiaaTfo2mLEiL4b9EvZNmj5PRwAMw2ogOAS7QBqiy1FCmiqo6AOXKRpAAUJkciEkmO3av+Y&#10;Q+3n1XA1ep2Y0fXF3cDpvTQVGaUCabWkAnxcqnywYWVgqokUAGcEELFdMPh6EGdBrg0cA6Qt7ooE&#10;ewIOqxgErH9AyzG+aiD8MtDPK9grMsp3Euq0aAeMjJ6rdoAR7z+Nw8V0oRbsAtjFHJCgWMxQIvM+&#10;G8CeBnL637t9LN8fjoEgdG6MgHuP9OIaPs8XIDcAHr12RqC//j8FCASzCn2nqpLdI4b87oOnWISg&#10;t8/FAY/Op/2FFKFRMp+Bv6VAB/N5B9PwouP3Q2eeAxet5sQjkvcNz28mV6ZkRhe5xeev+O6UbepZ&#10;KAo9rX99YGrI67n/IhfBgUJLm78IlPlt5+bt4tD6WqTj4z+6V8x1UzfVbjhxu/nNtqbpbOUA7Qsl&#10;WrQfbfwpznljyQdC+QQb7945Ng8Iimx0Oq5XjmcyigPGvB3XK46vomLe6Di8DoKaUU8E3C3Na/Vm&#10;FW/kIhWAcw+ZGtyZDbg+AxHEG4WBNAFnogYOlocRAyoOOhXgwVQK+foGUe0/XQcOd04N/n8xsy8a&#10;ESMvKsh0A0oKIAMmXjSf/5V+6GVcIWjATVF77mZFVECAhtj5hKYAeGUgxIlaLMWdxC22MENQsiwB&#10;Bg+cZlAHvVn2gQVWjHawhTDduSZVDW7wdTla/t3gDrSFrAizDnHiuOsaxh6GEfWKDiMLVItMd/x3&#10;DCtf7fNeLo4/T/5JbPzD1mxw1vCE8/2eh1p8WyD/7dTdN1YRxwke0l6GOcHvPbWZjToAXCA866/6&#10;3VYiFtOXQNQGcdTtoro3TgaNQXS133/B1mbVEUsS6ZxzMGVpoLSWOobJIcJqcOnM0OAQAUDbQckZ&#10;dTCAHeqNtvjl6QaOijcry/jInozqUhrOxuq4T3UfBSC6li+rHKFtvHFuQ2SUINdI7DpceTNt5lVX&#10;57inukJeYdPbN7hDcqjRzDpOLUB2rmOhPMA65dAbwVAvIX/FJuHKi9Y+ZAKAN9MG7ElnfB8tPccu&#10;Mf98kab38H1bjLpcQbM5upnVt6dhtRp1VR1kugtCIdtst9o1a3byX9/4wlGr+2NP1yTq6n29YDHu&#10;iGNdNUls6CnZRt0OZxK7fImPDXpo+L52nvpFJncXWZ0uIIvYJty8+uiX/qnOXNhvmpjXKuSALspE&#10;kWOZF3X0qE3QaSHnC1qghWaIar0VgSXL7e6P1p4OA5Hg31E2rMPxnuuNiIutt/aWPz4fc9Ah/ra9&#10;KYGruhA+yQhY4YIQxiTiYdS9toGr6utcKJh/DbR9wX3VHaCfMwS5hwgDVxW6LN0Qj3DeUeukgANk&#10;c4mPZ6hDWFiQzytvaP1MS8p34Jo+9yAN0JaVurBhtpbcIbKbUD+YsaSKRPn3SLsyw1mvv9rXWyYx&#10;KP9l16VUcrDk5PRpE89QaUs2z5kxZ/ozlt0k19uP6okBcElAU73K+92s3Qp5UfWiN1YBlmfWGx7b&#10;sHjF9uyTGGimWOq2mcsCRSpJ6WrLh0b2+lJZl+9p6nWXxvyfi/zev3F3NJeW5s6uJiO5NHTw4pAA&#10;z/HQu/lq1JC3fcYr5BePhRxFexZjx/2SLQZbKIxSCh4Iq5vUsBnATZ4PntjqISaaFoIwbcMSfEz9&#10;JgjeIU0tYWWVZujjMg+v+tjsYCCgDq8yUqYCX4cIZEvxti0sO8HQVALzNOzjLGADRaT6OzN3gM0O&#10;5ntZJ7Jhor83hRnakenDa7GlWYIhk/TKd3LzPhtF0k/vRh8YldzjOlLABFmN9CIcAqVWCI0hVl3q&#10;g8Aah/i2iS3453UfgYkTt0A92YXvpBWvmTRens3gB0Ta97Fpst6cAA/cLZWmoYmShYzsXN1cTMNg&#10;0S+PzYsseCWacxuHaHkCzjXuKorcFaGGfaXjCjQQPEMlrgCaqothNaRoLwNfhL/OAmXNqxeoA9AJ&#10;rn6M1bFLRhjKCTaOamp1a2OxMCctY7GL3C9BAIEPM7Ag9RYEUocQPtZYE69NWiFcvKlTd1YTc2Ks&#10;BdW9FkoizILQSWLVpVouxgfWgU3X6m0xn+WOIRjvGwRZoHhqYNI5537B52uQ0HrVIniWHsoAh4IL&#10;xWTh5HwvM9vruKbG+2Yi/vjmkHJUD0p7YN/wScn+16RY4uzp2llpj315vpi8nATCQ9T1PhsWjdDg&#10;rdd6asHyh1VvaMcmy1DMA8l6n3xuMZ7v0hQuf2ZMaL+098nRoQFi3adRN4Hrr8S8ydwubcBk0IJb&#10;4TcL+OcGlF8vOCZfALkchv6Wc4D6QfCXn5owjySnksHPPiA+VNjrYmmCwFLSS3V7cFl4gsB866Ps&#10;ZhJwbGj4vYuUcOviXIGjgyMhhF3d8f4DYy2ccHPVm6eFBq6JSSukj1bU2fLHcgDCAw1xyMRvAoQA&#10;eozIAnXaMstIuKfygv2J4JEuuW3gWn8NCSSXAUpoNVc6x98ysInF62OMOqCrFa9Y8fG0q7JL75sE&#10;5LUbkJLrlWEEQs7bAKpfcj2e6zGA0npMk8mtDF9La8aTpGgNZEv06Si52KBx6bUwAhR4LhcYkmY2&#10;mRqBRdzwal+MGoGlLQpoLa8KbPUhad2q/j3yyTWMdVBkrPrOJJsEQZGskoZRhWcKyhDlGUfbmQ1w&#10;kQeTLncZBE4huPtJhb96/xZ/RIoexNHuGgIyTZNqqsFYIzPRMGprC2r3ROkJgrBRRzTrGFR2aLEJ&#10;dnbOnOC4yJb6R/h63EwQuWsfIUTV6R+oeWWJzE2ZEPI+bUP33msfGIXbdDB1b483tmNHyHVLEOzC&#10;64ql9161uyCtB+mxv064w4CcDDKgk2J/pHWFsffLJg+KXNNAW8mm6DqZs+OepxHn/jBivr7+qk6S&#10;9Ab8vHv4HlNOnq0E1UhVQR6lhj5cpoegxzxbE6G/DyVRseJx0Ie3MqqV7IMMlfNw7pUe4jxRZGUB&#10;aB5rBciTYiPCeTUcvuQ6C8g0reR4TLEHpaWH0omIHrE9SWqNgB4GjqFXgcNtAhgiwYyKpTHxjNuA&#10;CmcVeaI0vCMWgacHnjJ+gulLo5YOrwZGUzEXV3XrZyyrrAJpDRC24vquBO7YNXRA2yuZulcMQZdi&#10;LEwMftNeP+pWS6Q6JksLRzqi2Ckij47w3VeQCG+FtC31dWKeviARtqKpz6d5sMM18T6wU1C1UeRA&#10;KjwhA5AESYTaQBJKmfWn6cBdlhZcqjptFlCwnOmas5IyDUrkfTjyb6jsa++zgyHkmfzBc7XpOcdz&#10;o6J9/vXH8k65mTKy9KirnjLiGjyeJhPQRzGKEEDx+NjqfTpYeqSXx9l39jRH9YNItIbxhlUwvCdf&#10;WGWA2nWRJt6sJ6NuAb0X/QdD4383ZCaVhAP/MLP7uqvOce4QLVjmo4tNZIp4AEzlHRb6vBJJBEff&#10;KNkPNjfoguHyzoUhaisD8YaTR0Tu2HLPlHLaxM7mapjuWZ0VHT9HZTycEUv+NE2boRZWUeoEhALt&#10;q5EdZChvgxykVEt5A4xuME3E6G5die/qBdJXs8S+PSBz6QcR+rNpUzjVv6It1QdG0BZoYOcD3X/c&#10;Luw5e5HPL8denmeBJv82+Axaa937mj+QRx94IiybmLtnDn/sWocl77gl/E2yyWuvOdECxsYB1WA4&#10;CMBaWcwVvVf/b4ylcWAcypT81O6k+kJo6fh5jK1hvEC7tqREMPVMDDqQEAWSu49kufQAAkVeBLbY&#10;g98nM98L38D3M5SDglEYDxKPQrEjW4KBqvR1ukHU8687j3HP9rBSQaKy9Hl/Zk1qeLafSkRwUboN&#10;TgcCBgD2QMsRgTTBU1kbUzYaMtXHu7KXASnN5+lcfKk73lmA3xv0D1QlWy1hATQR9hh4u8qsHlkL&#10;7F/+vlH8oYd3EmRfxTV+/zaMHvkh6MkusJ/awszwefYSsiaxvq/rJdwJUHWzcBUG/v1+Aqfp6uFb&#10;CODfeUz+JaCRN5W50zWvZ4PrJk2zxRoFFUKqGRZoiYaGSj+yUAcu5Hm57KRz3slhwtaCm9DzXkp7&#10;SDnZBDGPBcAWGQexjqkAMPuDrJpDJcrBsR4U4+1xO1DKmwkY7l9GMKEa2qVMFzzk9VvYYiRS6qRh&#10;IcGR29RbxhZMtbh1S8QhIAOGrDBdPXRE4AHAem6/Nmb6WaJGetuvgBmYAmI7SyHvDYXg903iULhh&#10;gOTSR8nSRFDhU761JH17WtqaICuitE9xMp0Aog96p4Y5MeEubDDVO20sA13j9VEaE3q8hxWtoI0J&#10;v8uG8XAnJgguyPgEdUM6U8HONPIeNLcIbkLAGFYjk3LPBYxti6ntjYw7xGDQfDWVyDALbkXiqZTJ&#10;qCSne0Xao80ffz/PTsKZOnyXiCo7CgXe9eMju4sNOMQv1aU0C6Td0iawICA2DYoVHbEkwgEk6SCR&#10;JgHmYS4IKOnQdikMWF2Y2VeaqoXYwLnUrJ18CPjqo4xEwPJLkNctWC/Nyk1VAYZ79FtOyn8DSq+o&#10;pxMG5AAlZroUJXZrteQCgj/BPFyY6Wx+UQJ+t5Ihlu8UiiGW9q3Iov/7w+cnX2+niPgYAayoxDtx&#10;XOftfpF+421jTWkbn483AlV66Fke3T8eBgE9iMp/90zSmWXjQym866WysWiGh2jl24GZdEH7cOIu&#10;UWVAEVJPoMuI2VKzkRaTwW+hsOdkTqhK3O9jofqRiLxaO5UT0sP+ZuEBSbDUhRThS545+LoI7oNK&#10;OXO4BgRYcChTnKgCWLvq21828GK2cHII/viHENzPBYNeZI3FIIHh47YyKqCIr43LRf3lNx5oxsxC&#10;Q2BoB8q2eoxdwUD3Fw9sNtYjVTEdVwdODxKiPSJbr4WQMHllIGTAi0Jg6LudHwyKQYrmrmRTa9ew&#10;V9cMhm+9YQi/S9SJZERt4Ow/ww3C5epXUdGt5Co6iMbZBqtMSWEG6YPaWWQT8G+d6sB6eu9M1oKB&#10;HqG/mFggANSPpMOQCHllCen0ggqjog/2EBCToV/zgoZ4WottEFQqxUyAqx1hZuHcK9KDL2C1b5Nt&#10;a77aqi7EItXMMR54bF1lSkHeOChVmnDaoPyE3D/0lpYpxwhnjHAMVNkxu82wCTrz7S1UUAlMsM9G&#10;h0t713p5Nwo+o+S0DsQTbzch+Dlw6iveheBOcImhfIGVGs/Q9dfwLdHx3CD7p4H1N90xmzbHp8bv&#10;oEtnrtYbop+UPv5NlHE5fTxcFiltdsXehCb+dAoSqv8RddQTbuLldVWxzcNbZebOTOZkbAx0yLTh&#10;LFtRYcr/LExBz5F5w2/3tUQE3RqAWRAXpKniLpCdYfGNfL5VAZo08wPRTGZYmK9QxVP9t50jAdpj&#10;Y9l6+7mu1BHPp2hiPSwBPqoPhG8v3LNRJ0ZxFB0XdRIhuA1wj4ViKbjD7+j68pkP08gx4OXG407U&#10;nd+C0KPsWzGax43NLw/7MJ39jbx/oTgAjfgDsQH4GPFwHVs355Wfa6T7V1InXNOmeONPKIuRPmNd&#10;fLKDDLHNkn/1iZp++/pd/homMI+GcOqBqWLup1oxZNdHv7w3BxQmDPlBteDXu2TPvFHoreRfZXl/&#10;g3XCuf6KKmtNvHJcdtvzvio34SRk8FmvjfHTTKj8THunO9iDnx3Si51U1MIuawerYUhgKdENWUlB&#10;LyXJNEr/pL7y6cRSwENWfk2c9LATq00aszr/l1kSA/K2gM7PUyNvQ4u94V1yBQWFgf24aKCKjHe+&#10;5fl63mjAmiFNzGwSM/WKVyC2ivL6lkwV3r2pGjB3hiwYMQPn/0X6fyApCJL9Qs+50OFTIJKxulBZ&#10;EDDhQf4B58eEIr4M1+69O71yev/w2ZuURO15aRVLd8MAZfYA+XZWyX1Y9fuLdwh+z2khcJESjYHI&#10;TzD4xK0+aMH19CmgXxXupbvCvajh6YcY2i/YSAvtqjvjc0qQ7QCAwkY74AYsoyO2D3qPuKndsi6E&#10;y0VKQczxx/gvHtMnGcCvJFiZV9f5sxzo8VCOP0tkEhl66Q65fukR2dWyPC9dq7+i0Z45xvU6qxvJ&#10;2vRZ6Zy9w75GAdASlwWhG1g/7T9hdtBUL/n59PB2NgCvYx/5xv8hyNgnUBzHn6mFOKLX0/DmMmVW&#10;mnVfFLi3iwLHKPi7CBrHfazb5IDzChzLn+KM30Gzj3BiVdQFqkgUWe1l/0ANIY26ZV7c97UkyOEW&#10;zst2nqcA2wvRoZrzhFLb4tSymLLZi3Ltz9fenmaKbrlv96Ti445Upsc615G4RxZS/nzex+3B4sO1&#10;N2cc89Wqn66Rdngt/9JGibbBz9fgrjuqBWG67mGIV0HG52t41tulArZpD2VnYBRjkStk0ygPncUA&#10;h/2onz+Cj2JQdULtnBOZQMZftPy7mOblsUb16xOLteEkW689ubcXJkG1+sznflxu3DymHzsD6SnD&#10;9LPMtmns5cNV07owr235f7iljqILlZfI5cpf8YKJG51Wh0MlcjU/9oGUEsjcMITzjUKBoihQezNK&#10;XWDQjF//umMUcmQSc/OL6VKKvQ9bVHoyZ56mr7WK8J1y3EWGi2BhKuEo9ec9lZ8f0XDv1QglMzJQ&#10;tZuM0Oc2oRhk+R954bPBoafKkusfGdLfsKu1oAu8tD/EDJ3qU6durSyxgWQSW97u2E2g9GD9glL+&#10;p94AHp61OhJUgEdZlHsNQ6fShPClTDSCW5XtX1NbEu/rS72a004El/IV7CFY8zm7vC7FVzShXmAK&#10;plitsgE3AkFNiCD6BVBwBB4JsDKEA+Kh2RdAvkCnLQIJ6EM7qNQCJEEeRgCR6hEFfspoAjNggp64&#10;VLKST5YGvG7QDLFUiAKSNwxFy1wiRt2EFn5nEF8EJj9ezMKJGcBYC643IcIDE0NkZPHArzRKoISh&#10;U1BcZwA02sOXgQFD+AlIlnE24CISEAjIrwfejQAq+oAaQgroem2nJqnpd3X79rdykxtuc3ae5Ocx&#10;fye/YM3QoNl3c106255WzqH1N5P1+eSTLMSOedBT45CdW2SZKkBci5iWuKT9fpsK66uw/f7VFian&#10;57N4t9PGxEfgKH8lYv9zoTjssxD+kSSXwMIFP6rueV7Vx8mc3JBs1dfnH90eRW+jnNl62NowvxMf&#10;05/U/30Uz7iQDzIaZyBU2bsPV/z0p5LNo9U4i6lAcu5obqfTbaTarkoY6BlVTev9XVfHQ28WSlv+&#10;bbY5hHqhJ1kOYYAX9OgaBWKEE8KAg6IDwlsfiB+fDfp7pggBhhR6CAH9fIl4R3SFoIRCkDAAkxpX&#10;+3/uLIQlRrANEAEPiJrliAixzi8Gu/8V6vABze/FpoUJfEwwZDUbAS4YigQM8RcjqLKLESyEWtel&#10;oswJkoz/UmUFP4AHOvmkHW6aCEFW9c1VQ9+sIoMJUPbHqZF5A8E0yMSH7+H/niGChFCixBv5vsxN&#10;IRfcamUk03jK/gNSxvxPHB+Z/DvffY3oDQScED/PdmOcksP9orfEQ7MeFbmM24JmzZfju+NDjiYU&#10;dvj3ZJRd8+U68LpJGPtlkRpVNaTVRvs/hLbb8VWDUlDcfMas/r4GQMTyBkT3GiRLE02NUnVP6+A8&#10;mKjvjPvb4Gvko2uG1IKlCFIBh+QB3/Vy3IZoUVzt6enaxcWkTBGKpUlSkvnswTgZs6rL1zK6vlol&#10;VhtjeA3xpBeQm1M9Bel++je9N+eNDKhYmnpf6Ew/2OEqChX/f0R9BVQU7xvu0tLdHQpIpyzd3d3d&#10;SCMNS4ggtXSXhHSDpIR0p3SndHd4x9//3nPP8cjsN7k7u9+88US9k5hozo7rmDvaH8PnwksG7NUF&#10;E6LIlo8YeY/anFKSN0akugqZOnKBn+D2Kt7iSj5S6G05vHE+RS0RIIT+atJC24nFUOJc4yS1e49J&#10;9NrYbm3GkK4/zZY0GqklCsKUMOiXVqbPNhhyaWLt0w3xzagyV/E9rwpJ1VdL0Bwe/NZMzgRWQhlI&#10;9i5X4Lc6TlNkExswnCIOi/9DidTgZ43b53rFnRcnY26nbMscGch7nvTjMXHEedgyQXaHRK0kZPBK&#10;IZg6i0pZp4PJ2INVDWdti+sneKhcHT+iKERHYMU8Iy6qdqiVJSoao6V4lFXN8V3PMVmGXJy84Uuh&#10;YChqlqWWO76Fsn9dTHr3mVxtoZIT6fDaftjBkR4vx5R0XlT4wZHCEu4wr3rvQzwGEj0coOZMycAp&#10;dI9C+/7nUirfNI/p+UsPQywPgopEZCr1YobchsB0J7s6aU5SVa9MuTfp8a0MGd9DHb+GUvBuRkdC&#10;Po+OKdkduYNscBRCTC9OdZwbYUbeh8oq/W71V16rJJFRvK3aLLZvPxkXnuY3BmK3m2ua0DksBbRF&#10;B/gsjBG5MPz47EcfbyJXxMgmL4uLb6ozqyl0LFaKmHoJx7xQ2R90ity5bXU5SoiVkYUOmcMsDULw&#10;xZo3cAD7TJqpr/gKZP8t9SVgxVyh4U4DAI5hHHb8NqCAl07d9TZoiQGgjKFjLpHGB/HPaVPNycTU&#10;6RQRiIq/FfuQkmcxF0Vz/PWtLO3HJoDBUUQgZkknvVjIwUdkFhwL4HHqWI1kbCOxLvE8j6Ti9PAr&#10;l8hO/qis5g+G/Fz73azuiwG0nt0YLbTXRnI2ZmB7p2V42mLDK0ESxbIXvV1eeZPSKVYAIt4v45/x&#10;UnabD8Cmiq4TWfzhCL65zkMzsHvHybv2PTnteExwiExGJC9/lHm4nLnoCycYYJGOpHohjaD4bDcS&#10;onLE8XkP8NE2qrB/mRCgCaOnF7Ldg/mi4wHa8JsN9lzgRTPrtjkQxVGeQJNGxhRuqIBP6XH8xuAe&#10;q8LdFbJmOn2GLtWVsIuZRdb8qN4KMxUxwbxeSWDlFov966yBgwhwIAfLptPqfSBLfpyyJit6sGzC&#10;+vw00EhgNoylmKP2HkTbXFT61vLtKZwNTYxoYwNXCnyodJ5oWJfVe+UAhtk3js9TXI5qse2Ps/qi&#10;4L7Bt+m+T65ShfC1qDWFHwWftMuYUdpYcZzT5V/sk0TXzvcyWcu3DGTVAqWo07bB3WNemxbfuiMz&#10;BSiXoCYkJqH98ZSIF7Cuy0TVErZZSQI56Ofz0q0z7e+rGZYsrQVjfapp8bnmvjcI6G5lRxhG+82j&#10;2P7BPH7IMP9WwzUhqIowUzxc4Dso1AeS/VGNC5O8nwGaeiJpoHfHaP/hjQeT8cOlIl0i+6frWnGa&#10;jnRYA++uF5cV1wy3O8KUvq4jfTO8Sxnjd0IpuRNTHOaIrtBZmwwzD8Mn8npeFeHCDITRrwT9Y6/S&#10;G36f8sDx7+3mqPCQoL5w6USE+p+gWT58J7FJSJyUFNlmQaTne8XqVW2JPGFJFqDQnGt7QqNeBVKW&#10;BTpMCelvn1bqWByJzIa67gpUW0/lf2jDPxd9Fb4RHGVtix+xQI5jQMJzZ289VXob8Z5PhIUMGE7o&#10;K+49yOJF+Lcc+ZFlj28/MrOj17/viY7UtUkggKHtmOSOLL7QITmi9hbP6BbdL9GSH/9SpfO/5aTA&#10;4cymiIXgpVTmNpRXC33mnTeUIvJgqwW2PR6WpHfGBEiAR8RIjcloHYu2SjIuRdLsW2AV++LIcNrK&#10;dhaMfpkbhlm5DXNUI4vVRPMe1IZqj5InqUMVdkkxhyNSKCs0rSbjY4f4g3adk5D3f6uJX1I9o7GW&#10;5EKH+MpuP4LDs9/tGngt7kx8B3R+wZ/9UOvChMe3hWf9eMn6bBsEvk4WxicP+Ksd96QlKk86sZyS&#10;e6YgfasUinAn/DZZLTWQ8UcU6SdFHxIH7R/nlES3UotpqHlomt3kOpGN+j+J/zCofCRDNp0Hs+/M&#10;LYLJ6Bch4UUNe849qCnhFTFPWM7F3kp+4qHtLQyE48SmWNAPfed9+etvii62PW1bjzfzdxnRcIez&#10;fnACD3G15wmsB58UXM/2XGVqUB/igBA3hJboda7pL6gzpPpwL/WKGqpx7tbx5yZK7PU6KcAo7HlA&#10;YUsFpuBzy9wJHGReTePGBojD460l6KM6yKRVMrdIiYJOZ1CEK/5F9C71TJ2RgUTCdCY4uskUiWhq&#10;/20clq7vTOzPGLUnTFNP3/EOLwCoLgHe6tbSgj7naRT+Etaden0mtVaX8XIXmJvMJl69KR8DivH8&#10;CMiKpO8zzxsDTzs/igJE6y2o+fCulF0gy/P7qKp6p4ejr2EUfeHvGYYuojYpAMQyLt/VCUOlNpmO&#10;NOSZdSJMrRbZzdBP9n3HPydzV/eiUuKXvA6CpVpVS/dDctv/LK4GP6lJAYnOxBe1ck5klSeBuf+Z&#10;ihsvEsc8qfkLhim8seY7Rpm6+UdJD/8hRf1k8swXNhggvAstWVYyU/Wz1HFeZutSCguXbxV8ZLuf&#10;G0EmJX6y5FRZRv1VzEKR7CEzBenP/U1DsYiPdPIpb3C9ecqZ6PaBoPrQBUhw+m6SgcOi/AU1JnH6&#10;l39bjV8hmgWMLoSLQY/DwOqI3Ntqi159/G1KFWZKwJhIF/MIwfOlwl809IWyx8sMchQBUOiEKzEB&#10;2T3hGm3KRkhk7tt2IQ8ugOxu+59Pl+uTJhDZoHNcvDt6FfQXcDlYCMh9By2X+Kelh2kfqR44mUuE&#10;ak2JthJ/cGv/vwMJlTENPUk8ex9hhtFTeQDZX8HhJKZ99EGnrfOSSUrtuf9yuNKcTEauFQggPH44&#10;gXlSXWHH9Ra2dFazlKIYhjlR/fPK/TqLc+nP8z50nGRy6jiP4jdB4tbdCeeolTCFa2yQfoZQEtxS&#10;gTzlV5GGmw2Wl2gapNrGj3OBw4g5v1EEzZ7UlJ8g9SFQDadZPz6q2xKTE+iS581z0w/dCaV+Atio&#10;bsx07BX9wBm2oF0Xv3whwiB3Gunz6hNSQd2EGzzK0/AxETtFz69kgaCXb+SBjjKgpw5INsV0GndE&#10;7mbnCez+q7j3I2HBkgZ1Pua9Vm4DXkzzkYBKm5xMw3cmzsJ1WBFb0qmnCWwLci663G3A3mtw19Lu&#10;6cPzxyRog3dW9E3vNCaQdTGGM/HkvaR10NelJPYmJK6/0KhcFN0AhmUjt39B9YS92qbvLpjDZNRu&#10;w//dnkZFsN6P3HrCrxxRuViDrkC+ulZ+pIqhzfCScpp10jJfJPCTlQRaKQrW01ZZpCY7dfR1dr7+&#10;UvHaCNq1SLxVbKTFOXIHbk9qwb+ddCnrlD8b7M+x6lq8BqJT6gcTxHPn1sl8GXZ8nW2li0XKARQC&#10;YKepKOvoP8dZnZ1xreNmCDeCGr7IPJE/cySKODW3m/s9/LOqAgajmJ6Insn4Xl4uBkzWoyHv/xub&#10;eh3MRXBUVjCqixWZR7O5BM6KKttJeFx+Hsizimvom7sWC5EXboRxqxefv3W9N3JMCZ8w9QY1AxxY&#10;4SasXesyf5R7B6wlM8+BUvzMftYwvRSLe57z6eU9grDubTL1x43jEabz8s0Ko48wAyWIuXNpbimE&#10;m/s9v2FoZra6jpI15LaKJv0Lv26IwHS5ZXggUdRWiSRTLEm0slR/FgSsF6ZOxiEHQNM0TKRClvWr&#10;ya81BLG0aweghvyD6RWfYk7Mg9vbr7vyciB/GbKeDFyTckXFu9/Qv7NPqcepim07gk/zuyk2K6ux&#10;BPU52QAosLbTomU1VCrNKHzRCT+CliaKvQ3fkZ5sO1QhPXWUfnFfhHdNQG20J63Jwc7twwcVCxku&#10;DHP6htZEqlj3f4uIdc3kPtzHg22UL+leTa5wSEBLsg2/YflXGr0b1Jf517FtTZKZ7DMDcCK6hgxe&#10;EAvFaJUnbL8dp2uGUCaGpxD3UYhnfIP6LoanoJ3bO7m9WNV98xh+sSyLXF9ExHGpX3EIIIEnoaQQ&#10;wCnXRPGhaxXw/I5Nk9icQCrmRmIPVxB1AfPlgcMSuiUFPx0zYJjXLYdF12fhduMZgiO2f8gcugL2&#10;2dqWI6bR8j+A9ibzLyUwDMj0n927u91hr6C3KiJwYZzl+ojmBcTkdghpM6Y4tNTPDKgcVJ+Vi136&#10;lzzNrI0NbBPY5fcAviK+eXDn538UxpcM2LYfr0kAcfFtYzEYFC8bfIRmcQrIqGHSkFdsBpr1CbAT&#10;1cL3ywgBduPLtJh7MOOMoAH2h+7I2zxUUamYwQI8GJQhYiAznIXBbTdTGRk8tG9RekMju0DAdMol&#10;w4BSQzvWfk7YKIsZX4DZzsrVBxK3NA3U2pj7Yv5Vt0bHpAgkHPCqOvwqnMwB29o/EbLi6zdXs4Jx&#10;tungY8wl9Xpuf12zHx8tQ3+RIcK2Bac0yUE53PE9diBZxeJzkuDc5X6C5oXSsR3cbm6YeqZzNH9Y&#10;y58tjcf5CWtyFQf02luWlegETvzhJt8L5W1+5w8oGl+EApNI8NfHzKvnm4Qb01BqPzCvAFYV+l84&#10;ebdF0XKoWOUAn9IvsPW5HEHkUgIcCwmHq3QuT60AAp7ASgN2UFQs2ncaS6jqDQeWwXQQkxy8X31W&#10;CgD/T8GLZIZJXJiEj8hjQKLLaQDBRwuvAG6rA+GqSHgwLL+CYQDH7BkLNWI3nwl5UMgrcNBBjpVJ&#10;GAecMnzBaPVW2NzFfDsi3IGfhKJyZigyXOyCkeatb2cRd/tXEkWN8Crzd6XZfbWYEKYcVD9LDh0p&#10;/2H9miI0SRDhOaKBmh+W/8UT5JXHGqXe3a+RNRe6Z05n9malhSZoz9ywDY3O9dznQNSds37ofXxa&#10;86Mq2WiiazcL8XJskLa1pZWCaVlcy0Gkpyl4xcJWo9lPO8WUpwpZHN4yfhbAj7//uoNEw6sagPAW&#10;CzFBGny5sL0URJOg1z2RpJIH3Mhpw2HXneaBJ26+oN2cDbakKV65gdVia2vJav5Bc/YmyuMM5i6l&#10;K1rK1R/IAPZyMvfEklGFsc7PFEA4K9aORCwAogTpgn12nEMtFuYyQMg+qiV6knBBFpsOiBW4Ywkm&#10;4veIumBa5Y/aS5zoRefYJHTB8ldqaue3bHU2lqXcC3m5NoGoTl5/B2DACORQMD/LTxllEDvW9gi8&#10;fv/ZM+yXeipqG4mB4vqgVfnZYgBXjnWOz2RfPz3bOJMEfbLkYIgbtBzB0je5sM4OpgKcviOmbZOV&#10;vULjAkrgcmfEAHuBKoEsHQr6TcB1KODl/NXkPtlHD8AgZlVeUEp84f86FcrZ6fuL3ixSzE4w/k5K&#10;FuNyG31ARR5taGaYLGAJ1Lk/EBZN2R/SIrsmlqLv4LLL+TatD2GkblOcwmHy16mbOa8w0iwlJJLN&#10;WuMy1XnfREbCoqu6xRt/9QtAvAvNppHRFIf5Y8v97iHZE4LrwsSO1W/+a39lEhZt+C/oA8iDG4Z3&#10;C1FFDWgXlOErC19pfESKLtmGf5z9UILkuOG/+mcPpoxcZXyBXEoVI24gbvG2LA5pXV1FRT68Ga+n&#10;DpOPjL7I9gcsdkvLOMwfd0XEdGIxw08vDgRBvgFJ0jqlr1rarfWcWfz59G4R/R9EUnkSC2YzOfsK&#10;U0Yr+gqvQBsW0VNDb+uxHZ13b8Dkj6o/8w8Rwma/kuprtGaU6jlABrXFY8RSk9ODr4tvIl/+gqjd&#10;8q1nVamIMFQMp/4boNqVQKxs2OhtvsE30a1cv+Talaqtkn6jOSiyvwat0Dp7QHpPH2XUip7pT0Dx&#10;PbWxdKXTBmc2kHOeZXyXgeN1nttPP7tnsXfux312pah3ipTzx60fupHl1hT9iO0QIkETAsHMRcI/&#10;vx3Yq35AUh9wb7wJABWq6FD/+atXdO16/rv1S0BBULgSdtaE7NkdN3BfvYXy/P0SuNKpGlhB9diA&#10;3txpOxFRs81fNDXgtte6mTMLNTk65fTWJfVcb/zQm1ZTe0RISx41L8kX6QDEXUESv6SyySh/iPQ+&#10;uVC9TiUvN50hF7xY/icTZHOj6TEH+WHSF/UJZ82oV6euobdpV+Zx6J9qkXBZzEKnU3VEmfRuKPTR&#10;FggT5wCODiCrFKBEMhW4RsFn6FNr0PR7jPII/l8UbvqYwW3+8vPZ5Fl7zuaIuuDF9L8zUKpBbwC9&#10;bbuep0DvyYARFqGOOhKVCHrno+fQQw4g4hxzgNwzyERTWT1J5xbjn10l6rHSAs/R6su3uxc2RlZA&#10;5wA1QQuQspphlruBn/9EQWcEqe4KT2XNnd+yqz65KByVWfY40qIoz7hjX1ECyv/3xO0tHq+duCV1&#10;Lz86KFa+W8doNqkS8pxObdmL/P4LGhz38bp54Tx75tX5dQeQxxzvpYyiIhggOn9BtIQpDxAT7+uX&#10;2g6C/bRCIDXR7PxR4gHJfcB+ydb4F8CyQHpM/WkhG85PNzK3s/wigFXm8WEu0Bn4ZvWk40/Tlmhm&#10;reJOwVSXY1poxUwWPy/2JOpP/LPn7RX9Rue2xIAUVk0Cz7f7tvMvZxGN5sg375GuKqzS+4AGAtxh&#10;wgeWZ+fzDpc3c2b7T+Ohj/OC9SVVufMrlJrx9RTl51sbcAQtH7lm7kpfeVJvr/0gJi4B6lLV9/nQ&#10;x59uo9DH09xtzfpHoD/AQanx72PHEBg+r8g9bMwUeXrN3VayAW4ecIe8wbH81kGyTOUGTdPAZ0py&#10;/S1KncNjoRIwhhn7uaIeQKZjSVfIZj18kq/8F3SYw3VtX74Q5QPUFH/xlIgQGwv92Uf1gTnvyBPY&#10;p0jyM0Boj+jcJJ4NP0+U+YHqA+cNUSO3KDiS9e+QRP+2Hltin/LuA36kSvEKdbf0c7kWU5K2g5zY&#10;U8yDBixyZRGVGeVlJSh8KAnto/NwEBlNkotW53uQuwzbHeaOLSB8D2mGvPc0RaEUDGGowQ27KbSV&#10;xVOFxdef3hDVmY4KJkYsZRFVqlwDsPW/y72DDU8raeAwAAQOGrjMWRU/mMfBlNZyAq/LGt0WkMpk&#10;l+EGjVreAMKabd949xthPEiFSpp7F6W6eCNB4h1JoJMsz4JkUI6x39RwkFdy7CLwYpMkJz9WE84/&#10;PtIwui2fliQSTGSEzsH2UXWjnz41VMOUZFBFHnhwFKr/T3cTFzYI+IcVPKsKh2SILYqddg4gY3kT&#10;p4NI1Oth2gC2tIAqnPhzA2i6+UwUefJTHpxtHsLyCaDbaBH0LehwFInFzpT74/7lCpY3fcaVq0dS&#10;A2+BABdSv3bIG0hj3iAae7efzo6hVvISS9GL3V6AMWwnZ71w1PltNkHRpoCtl38T7zBxuKqh+33k&#10;MwSboMhiLqGp3T9+Gx2FnNQwZRw5GiDoJPiYjgwi4Rex9v1U7WCeYn6l9cazT8hlU61V1ywWOHe9&#10;0qkN7uVT3CqpisYMXmMm1J4PRO2Ia0g5PCG1oWtS1DkhE0g3+r9ilrNQ3QycaHPXq7eBn3PCoxzw&#10;LeFhFN8AuLf7bTzQZwDzv+CV1xaTZyaKHKy+gM4HYBlE0fMQT/BAzYBIwn/wYgaYN4hBRDoZoOgL&#10;oCHxbuofKPafhiWCLAPdmzEQd+xWEC5iEPr3IKx/6/9XjKdIAgHV+F0gkhnMm3QB1KDm/rmioa+z&#10;WMO0RYLs6KeDEOh+f4drfR4DVC8nhJNAl5q/V4mD1aL3ovJw847GWE1hObkywEHOfBtTo7D+CzsA&#10;F4I8USEbYzTQBQzIcFjkvzZkalt1XWNijE7qyx8tffivPn/7/+vzXN7VkGfqDpb4ibW2DmDlWCBT&#10;WvUaz4uH0OCxP4vdr4T2D5UuvYpte+wSOT+59OlLwlY8EYyzjzT7f5DQyK44//kNy6ZfxwMoPgz/&#10;VIIziJtA6Hv9tvNdZRQ2eHCvPr0ds+oZvUBpcxWGBpiWmuBIZYQcMmwPi/1ych03lLR3cbZetPmy&#10;ENFWwyxqZxOpZ7emP24RyOJxm4ZA2gNsm91ydMoPnfcCcn7HBpTTTIO1mzpaHqyYCQX3guOZJ5cS&#10;4n/oqkqsVPHg1DnF14vGLPDIWUVIYdLl3GRFfj1cenvM2+ryxWaZyb3PfPhdgy1ro+3WYQJmlmdF&#10;lbBG/pwHC8Vv2rACET46POKJuYw0vhyjCjvm7mTqzWbDWFeDX6WJ4RIxUT2TuoNO34cmSEmjSVY1&#10;W2sTvx7nvIk2XMxkeH0gghPiUN8Z2QWbRKwRthh4Jlvg8MdyjL9PrHHLEgmx+jklG+++RwxW9+6T&#10;XHDLFR8qWvKGKnxAWUxP2pWhIxnJGAWr5DaaoKs4lHJbc66F/IgefZCXkWzWCI8uFWLnq8QXBytD&#10;1KdZHQ1GJXK13uU2tLAQz32xK7x8zkO5KddC3n3b/CMHeU48U6aRbHQiPqUw4sFgFkeFntudo4SU&#10;XffnWP5osa0xJnfLqQ5jKaAUF0Q1HFt4V7GS9kBcT/jFpiOM9v1w3s2JbguXlVImbw7Cz6w3tMpI&#10;eC1pbtnW8YCnjLdBHbzlNWKsGTlv/eYIG4bdRUO0qKlnHHgru/eWz8dfzxGInU+2Y5k0CFsm7IXZ&#10;ZxoZKN5k2h2EzlVSU7ytUv6+kQxG8Zv7CpNELh8rv99crgZb9JRVEhEri3R0pD5JEXPe1ue8eWL1&#10;8RRziHpcwPK6illK2Da7wX4xt1QYdEGzdoClr+j2JN1/U53UP1kvHIqsRxGGf8y6poG2Hz2fsG1V&#10;emDYPje67RHw0+Edp/eJ5XvwYCEsUbpqTA99bR5KXOVABr4sFYVoHuo8/KjoQVOoKJxBuQWask8e&#10;oow9hXmki0iltbUx1vv4N/6Wrw0wDI0S7MGZufqorcwrhdglMv7HZ6JG+Fu6JJoMvWQbqoRSLTjv&#10;mDkXyVXMbVHzGxxxcKoXLsRgV+pOtQGR0YKnECnD2CQYWqbBz0kD9qCP1FvRIbmKqkaTxSfgPa7Q&#10;GdigVmqPVju4iEGmk7nskD9ZAyUctCNdTrN6YVM4S4YF/rUbUPuafat09DmAa+2rbgtexFk2wiPV&#10;LCmtca+TbmoxC8al9P3SCnjdM5HGI5tXEOVKqJ9yTOsayqYzLFL0Jy+gE+gIeH38iNGupRfsxiJU&#10;H//ThAyQIiN4O1MUjxzH8dG1T9iUrmnGKVrqjWlld1cpLFGDQbmX+eH9xEifsEGwtQKOkZjMim8W&#10;CRiLQDmdYrLIQHhEKp3QYnPaxOeTDBWkHsjvYwKoo04XNiiWlQB2l16iAg0VAW2uIQmQojdwn6ds&#10;8cSEeg2W3rphk+jJckS43qsd78APWR5X/qBNnAkF3HYxXsebNbugCfwbQOmBYlxUO0opAWvNPDox&#10;Xt+P2BPmBP6zI8h1hhtYBtmysrNLy/y0LR20S3rblCznsyNFcSJDrSx71oG3vLS2vmIsueigszyw&#10;Srv0k5kZkxaXqY22r9MuRq1xguhgjTJEsXBch+65TJorY67YQh5LYFmJd3xE5Uc9YZzFsOLrhe98&#10;qj7Z6PU3sy8TymGd249ofoONSbb12r3j4c19L0VORHec1fczj/VcXhQGEmFvApQXOxIZXxsC9KLU&#10;qCnIk/+C/CqXpPpFfSYpZ6durEkSBzuIOEyPbu0LSp4kvV89AvS+FL3N7eZtXt9CFQW6vIXSkEq2&#10;strFWBJo0C/2cOOGx4eLfy4d5ez1DJV3oRrg+UpEHyAMpbyffmxD5aQ8yYUV7840bBRqTse8KT6G&#10;Ha2kj+4g7+qjm9vcntakffj9YuSJylngL3Vv5nzXWMj3evQNuLh/Y23+avdme7BLTSOvQFwdQ6lj&#10;FDJaINLnHKZ26l5ae00J2HPcfFpgHj27N1hHSfeZNaS8xwROWhyvY4UKjel8U5nKZa+BJfAeelFw&#10;mCPmaaX0JP9M0PCL53cP5h0SsK8KVRstZClxI3/bqq/79nLgfkZXhKqNrLMxvPtP6l2gn8U0hcOn&#10;YNQ6wpfKDhxiN4LjaM8QaAnCwsBLlTCBxW7seeJkQNbUDaiNCdJj7P9BVHx5zX35eC+jyx5DsUTk&#10;owpoIJdJpZXvL6jYunIOwQAIUDnJLemfeQnDdK3R3+3szy2GiZRUA5Va40X89du2Wk8Rq6l3VJCZ&#10;tkjhfKA47XI7CEBIGsdu57DuPSUOXmOvA6SAUHTzJF72de5xLtAETXZdwUfkV/mhQtPNHXSZJmbi&#10;JGArTdjWn5GW4+TWDvILWsq6DrjDLBKrBy6JYKn6uHoTNU+gzU0D31hKdaPO6nahOgKRpacBr8/p&#10;7eR0KssjTanPDN48y49PPcvUR0+azwqeo8LYcRi93QyvyaF5bUgN4pRLBdscFreQNy7eSEOpIsOp&#10;tUYA9FT2L8jOJFbdlBIZZl1Ys3NT5r/RS3/v+xePLwbOGNKhxUxUIsNQ85QfGB6iwmyACwRbg61t&#10;4VVW572WPlPeqew6tohtyzLL9zKbKcB25M4PYQG6PbGE6TxhjgfwIQDdEZm2BdZByzmgLu93jtK3&#10;k9MugHnwb2zYjvCEnra2KTmUYk+bcrogRyjkWGLzL2ip4yayzxfPa6ybElDX80Sta8+BfynbE+H9&#10;jiiAmviK595TYxQL3Qw/UWLE+BQCA9wkYPC3LLDhpT/dS+GqbK6B48D0PoBD1a5lP1ah+yqyqRQ4&#10;1RtGchQEOfg3LDNntgCmU1wHAZckkIX8LEZFkb8DeCDohZvuxC2KWJ/FJoBoL5jznlag5wVH7Mdk&#10;Ce+ibk3v66ZOZwUV3Pd8mTciTfTDLYTlSLADRyjA3lfuW0y539JIhBsxuodojiF1qV89rVWwlAMT&#10;gFOZ2g1RHzy9OxobmgfO3RklM1caThc58USpIpjefoG+lbPDf6F10xoQmiBB//L1GjnV8S6SbYHy&#10;NgVaOQOcmSK35u5zMmx15CfKPKZI4SaVGjfZFsJjmY1GU5PeprGjhKQAp1zTnfiPr33rmEiPq4F3&#10;F6h6AWb4g0P5L7GBROLCjtbHT5u2j78wpE2ibqXuTSif+1hzKb7ZBVhhD4+gPtE/MyPtdzSDAXFe&#10;JUo9seExvk5r6OfbCmSbxCOiihwqL+u6Z9h73UhQEGYZSm6F8Lby7l/QvZoJWmU/epLSqaraTfhK&#10;4KDKvXon6kw695/ADt2CI8xmPzp2f5J7Zbq1JX86jH4OmTlKl1vZmvU3r7hwl39+VObsvReueQqv&#10;k4oQxvNnIub4w9vJ9sJZBBxqYpHmGYL2ShTE+ydlUeR68N/hhRK4RTbf3AfYl1Gd3+TIQFgT+yZa&#10;DCM0z9eDgdhCrAH06WWVrXKkeRab7Vam52ZPCGeW8nFf42TPtgBHpc5bnePzVGUapEWmKc2t1+XH&#10;uQ8xP0+zcDAgCniyR9GHiV64THktxPpmoG778b8RlNbGPEHd3jf/NDNO9tissHV62ZG2fiMKwMg0&#10;xfkxpKT2ftG+LIhgo/hSsCQLNY9Y7uOEqS2AD41N8pNDqhUDRIcV88KwqsljbW8TMM2/5OIZJjaa&#10;qSIDGwtF0iT26kcOfihB8XXXe5Ij8cOTF5Ty5zOG8AsVhi7ky/lL+K7TuKhUuSqkQxPoWCpNEJYu&#10;mwcoGf+x4uNpU/U6vrBr1j/lJB0PN8hfeEdeD8XKXZMz1CPGVVbaG1vv0bE1Elh/dL79OZ9+xYUL&#10;yEGEvS53WATpwtwUxHuxDprNni5Y1k8NtoXFzc06ccIqb89q6SHEzf1M2v18adPJDSwPORVZYdR1&#10;CMyajDJH6Mv9eNhM256LegiLWzhFq9yr/Ygy/WpmqZZxu0vWMpEq9fxr0HdthKZe5h+1PH3xzV2O&#10;eXlhNLH0m7t8YDO5fUN+5nxx1/kMtj0CqXTrl4HRQItp4GDxeGW9NOLSej6PUxD2Olox5F6MRVPw&#10;fy+QGr9asOxlb+f9O4B4ypOotbX2v0XwBjH6npuDAHAW9OYI8eCCuFz7BgKmBtaFpZ3TI6nJQZBu&#10;2lWi4pvhBIinj2Ccr8a+Ufjg58RxwRSqJlLRrVhnKsCzr4OvC82LohFCtSOxPNEAqztk7jvtoPR5&#10;owLy9/cLNjZzeW04ReND2NRtkyULclj/azYgXFO7Qb7YRaXmQWg5MELVMRUMAOXigyo+hx0pJLH2&#10;i4KUpQMYdlHrRBPcB7jdwhYIGKEaAJi1jYE7OiHhOXQ6Od5qIncYnix4HGBm4FuaxS0gNRKIyu12&#10;rPwFEVoo0cFhiyEUqfU5uHPcKwvWAjQVJsPCRaSSkj2Y3J/9cxMAjp0ak6bJ/V4bQiuWQBd2xzFG&#10;cAkbkMCJ3rIV5QPyYV2p5TYAck/6EC6p9qDgr+NrMpvAgk7MMAgj4HDpknWwyrE3qJTvriLLP2Tw&#10;u+PwD8IsV83UuIHAG8QD8AAcnsEgstayE6lIMnBYo2ZjDJ1KYIEACyZps5PEy5TqYRDNrTOG0PS9&#10;ZGkz3PxSGo4FisVRv7softyG2xuK5pJ6mtHE8QfPsO15PL2wdMJBUjCtUK2s2G3E/E8QP3ForRDS&#10;DL5h0SJBilY3vLsMgx5OKDFMGqhgqWGXKiysPd0D/pXoNalFFK+EkuHsQKbelFb8SnjHELDChaWJ&#10;6nQot/hj76N73E+q44OZ4iLEbrtrZg3+uGvSzqEz+Gs0ycAm2jpWmsBySj+hC6+fYcfMmvZgvZ25&#10;YE8IWDaXntm3ZJrgZkjHBiY2xcgPOEJMtr0O7u5dpBX+zk7WT0VENkdGDRjMhh7gs5g/Gv0co4FH&#10;OSIwJiqf71UwcgbgkFd0fSNbMkQfdLpqWv1tf3q80rLttrYrWgmU5xQhXwvPtYbsSdG8XSk895sP&#10;41u4JiiSnnYmwtlgGEByQaz34pWtZk0Vxtcte6VJpSWPR2v92BX0FukVHrg0S1GPtuyHr+HzLuW7&#10;qNTrizpw6dlevil4bmFf5yUBcZ4yOco1ym2NY0B0jFLyYyjZ0F9QAOZFwSJ7PTFrtvC54hT0HgcI&#10;qXjkIiJsK+T+ghSkVg9HXnnqCuGUQ5AUmpdfETu39Z7AwLPtOAXENEZMeVYNeKHtwMWGM4d7eGGz&#10;FZ/hPts9IRpNhopDHhy8YOPXx1QA+zT2ViYFCzIZHGNxGXM6jReAD8P6pbEquwkzAAvppREoaAmF&#10;ouYzVB5vqSN+Q/4LCv53UKIHVW59ta5U9QhIV+ozsAsJQEQ4b83uXJoM4QObvfKYaFsr94xNfA56&#10;2xjhsx9uAkRzo/rEZ5X375ExeEq+8G8jAZswJeNZXYQHbznxeC88kghXkJVUCTpvaD0tVVhQhAK1&#10;Nf0XXbAaWQf/vQ/j+rsfoRTlgADu73+OnRhkJdBXArZfJ8IfMrZNJNH4T+gfpx/LaS44Kzu4/LGb&#10;Vvfu4zlVbMcotcy8AQPWsKNzA1fddvHi18UMiPZ/B2C1ZH92vBfe93qmA0GWuWR+F/3DBXBSpW53&#10;dl8/fOkoprweK3ls+BfR7UkRi9jmhl4wrld+g3tNb6T83xHIBidSb7PuWVASlqZPzp6+f6+p49qT&#10;xsttPOt6o9v/KcyNH8pSrrtJ5E7T+jr/FwRjE5DymN+Q84Uev3j2fyejgyz1bLKTbrTgUEqQQg+U&#10;TK0gR8896djQpYnNrGKLZFGBMOfzyo5iJojJHtngF5Olps3h3FVKdj9aSJgFM1loOt7ybcu9O/H4&#10;TPxrT+6BpIsbhqXV2JOTv0iDe5QF9V+QK1BjbIpFAVDWfO40aS/Nz9SMNCxEP3zJRO5VL29D0zEA&#10;yd6J8500W4/QnI1woM3ar2sdmo7deZKcnyP92eDC+bz0Vmw0ArJZxy0O2TECPzYBGVVoOtbQk5Xd&#10;Br4Jei1SMcsrPkQHw9JVv/pk27loUNwbvKt1KCECIDhkfvekk509CzJa+9MHr7yg/gVd8AT2EV/R&#10;OlEuK1/ecghSYHtfja+O/QX1Th2rutMMvy6sUTWT0p4Dd35d6RXPD/uqYKyD1z9g7pXGG72d69Pm&#10;7Ux+sjvdAzMimAyLae4XE4X2uw8iHwQFOJnrG4rv0zDHf5ZUYpI3mMyCUkxWsvMSs7zK8adym4ad&#10;uTxlT/SJVzFSNR28f/W6XH4STkKYStxfafgLsrcW6Phpi1qg65AgX/bOGAkPYThD8TsEq2vHzMvy&#10;Xx9IgCHX556sczGO+rDcBGywJRyO5ot+FWZq0NxnhlvTdZWHyy4IKP6T003B8maAyukuBpeDu/JQ&#10;9nY1w6TB9HgkOI3LMt2kQWdKTvD60dGPb3e7+WD4qmVQoAKEted2K0vZs2GB17Ewzw5//hx7465m&#10;cHwP1Hj4nU6nuxuLOSoFRw/H1J61XdwoNQl76XUpUykE0pUP0aD0y/AUxaRCsjWcsoQNM+dt7vHE&#10;ewfLKVt6kuEJc4G0kRh2pjqJ/GH83r3BsxC+Q5wVUx0SXwn64riBb5w7HcSQ7/yg4GSiIj+JOBjy&#10;4X0xQNSEqd/dmITDxpf1INtKDpJUpRw1G3BX1KYgC5nuvvMl0RazFE9I6L3l4bX2lPjxjqhkHxAe&#10;ryXF0kRwMrguviSqZp1FErz+T+mCLiAT+i613lIPqu3YtmBBXnL7kXmI0A20igxYbda/jXzH9nMZ&#10;jrhSKBOVU7OZ3gf+TWrZX5Av1HpwNn9ctz60VkZCph5d2ueqejXQF8V4ZPCjd0sb32jaAJ4fawqX&#10;1x/0knEunA6ku7LAyh2ldMNBFZZ3to9NcXrRekuc5KR7GnH/vYqf4NZx3ldGTqIA6HkGg8x9Bvl8&#10;aokLUzfO1ChX6VhOZDYAwqIpDi/FwCIp987w3F3md3u4J80K5x6Y0IXy0xWAHvJBWHQjzXwrcVv4&#10;Yr8bfola1/VzOtU5dfhFyb2dOzSttfV7+p2JoK91kXquaCvzQLldLfqR8IQy5v3vIjWEKVsH+fN4&#10;RzctqL9n2ePvT/OXBNlfqlpKevPZGmspp3PnOciBblRLmJGx2bQ58pF+gDvu83oIhrn3TTps05kc&#10;/Tow+8nMu4qMPUDieY3CpSpXQ6FCIUBSZft4yta5wyqbotE3zzswwjpa/G0F0p86V2tkskMWz03Y&#10;H5mH1Opxi7a+rXCE3/YqNoQzeHGz2vwXJJMjl1qzJnNTdGJ/hyGbMHChYqiNUkrzYimyrXNT9q9f&#10;58dHEu+ve4GmSCGQrvoX1AHpz+ibP3uAxAErAEAM6SuV1Fj7ZSubRGfGn+IMbajJyHP0y2flapWX&#10;7680Swir5UqkbJLjDlNFvZ8sXiBd9Ic1NjYOT0bP4tGY99mKhQFMja7MwHxq+pgANKjGE2Zux+6/&#10;viFt/Gr5uAW9ASoa/3gfb4FZOJul+GRoe9kUTn4mQBfIFx97/2uz/G+3kJHb+4tCRcEj9e3XVhiV&#10;F3OgO8Oeg/yPLmJR/BfULeo8dRVQ/MXk8UCHgi4A2LF5P8U4c4o8OfXkyNFNgpyFl6IlNeNPOI7w&#10;X9D8ivXl7sJRBcQRgmLs6u5MhjQT4HtvzFg8//iMRmEIXKv797qXSkFsTy5GKcozlNvSi7eMwJne&#10;vI69dn73uO1skAmr+tWYpVoT+LkZft6fa9j5X2OQPvjfWix/vcZml06LoLMdcyvgIboE7vsw//gU&#10;4Q10yZhtXw9mvg1UZxU//q6Yy4UcnVJvktCbkC84TiwWoPkGU/Hkj+Y9Jt5oa2duEWRTrjUgrVhG&#10;rlqYjhaJfaO+OAvfN5oW231x1651YffIVZ9/frdGuL1DqYquMk+FkhWFvHX2ZlBaF7Mrg4IT5njR&#10;+RWHDYH/+U5MpS5jL8cCAJkRzSzWEcw/E/ARmv4FdSkZMfvrtiDwT4RxJHqUYdZWLZjTUtvyfMLE&#10;BKZmijv5hduqtMXE0a/CI3Yij5lhzy5MsldePHVEHoX0sFaPO9rxe6cEkkqFvqPFF5Tb+gw8s8wR&#10;f0F1ZG6xpBd/QUczOqjUAKSO3mWA4i/oxXcmPb0B7OGTtafItg3cgNJ9WnEwtx1hQYj9Sz76G+lU&#10;vqMxiinEUEqltE9DsFDbUHG2Wos88KPaCZatuCOpoA2lvFA++RT9ojKfIZD4SxKKk8rxb0B7/sUK&#10;0hVY/S+5FPnVS6INg9G265++PqOzOcN+7L2snYM6g+pp+YQ65YXKTgnMTTH1//21+GJ7W96sF5Ug&#10;8qLpp7XCPGCakzuc2hBxgzsiMesu0xBhz5533Cgvmy9Cl5iRcmrLZVoIU0MCkiA3mkTjAGxM4ARr&#10;XyEvn7InkXeBF4o2S4Ba7e4HswzmIBPW6iS4kYIkRM7I8Brsk5sK4w0u23KYLY4fQVj9SiBJc4BB&#10;kgeXAQIXeVrLhL5KEZry2XCDLgAJU+0B+f1S1GSKvaSUAp2ZdzMmZ4pFmo/WHTb83aXSZ48LNzX4&#10;+p5c/vTbJw49Zg2ZqXbMJ1YMOxeNhNDSrU74cbd5+aL5m6b0G7yyYlKK+K2z8EeRyAbnewVB7hzD&#10;eaY9/tj62P2l9ncVWKWVUPzJiioPoK+rmklaOULD3mXoAtH32K0ErFMzBQ2s/M7rBybt50y/Z3OP&#10;CCiC0ROzm6tbNo/9oudvVq5qNZPib9H0wzo6i/SOfkhyGvbWuR7+6nQbrjVegt6s5nIY5zJHP4CP&#10;jNODEWdEEWXz4KlymDh9JGmjVQWwk/N+o3fnITaCuKLNg2ABIURagJ2qCnsLdLEApzrPSR2GTMCT&#10;hXu/Ng8snXUH/LcVtIumSvYtchQsgYfEMM2hNaqa5A5SG9UMiTWX6i5Igy9Ig82eRCAU5Y6eXcQY&#10;dXwXMmqoqrsGiAjT4oFmpoPwPPIQkPBAx4x5CEQHekEtQoCSz9f3wImxOPpA77YBpeW5IAZnfUWk&#10;0Hjdn12gjWmYezVAoBQx1hTruutIzwi0JnoHyA9OUCQBYoRBxAAfiZg+w79LEOoLDvIA7+TKy7Vx&#10;yZL3J/R5tKUL0TjvOPSMQcLZUv98UruH9q/jfhHBFFTxGKA+q56lNMma306PfNk2mZeYjx28N58y&#10;QBh6kCGqFu79GTUSrkbhhnn9PdIg9kFt2UZUhL+2D5vDRyyxDjBoRWbTFT9JCcSDzk77EeL5AmF4&#10;O4cjHBC/rGb3U/hsu/JMMJJzbwUUnMt0f91alQ7w01TKcMxACs48bY90kXYgLP0z8yVca/unI8Wp&#10;AduN9iQsITkGP2aRe32gxt5Pt43VYXUMgR1fFHHbLfRmLu6+4SGiQfI/HH5pdQ4aCZvrcT7PDNhj&#10;E4xezOFvy9a69OsbHaI+X3WcuQOf13U2qUKsXbxFF7P3id6wGJ5vljBlvSz8JR8zIpLQEeLY3IDe&#10;N9u5+gnCReqXzUOV4ko5/+JyuU2A/mRAyR4/eKQ6eawujJCiad38A0UGRQk5bmrH9+yz5J0zEVQA&#10;g+O6bN/aiV4EMb3aDieznPSDZkyHOdcVSqNWOBN/+cEndBuFS/TaWD1EIvPMikm3+oyGe5+AuH4c&#10;4kBTWy0DDO1PxqQ/En5tidYmaTrWfdp50mxh37W+bdpYjtHeZK0o6CZLjG3YWkz8il7dg658jXU0&#10;Zjc66Ao2wfHH+g3MjYqmepjbKuk39EmXflC4Q0/CHEXVBBUJJdkvX8Y2h3YpFM+ztzuYlE1VTQXJ&#10;fd62fYwoy6lU3RHWUJE4T3xHnclCfBSvkFZE4JsSsynAm+24KM0fKhEvz8vfP11xPMuoqurR1Wfd&#10;yLoa/XBDxELjGEGrNiR0/n5W1oZzHbvi2KYrkepizCjCDbxO5t2KbqPcxGEIKUeiPdLOj/h4jpqZ&#10;nLDxzsvrSL8kLYmtcitWzGfP8WPAlHYc2dhOjgMxJvFNJQ5sobu4jgP7mC667e1zX13zIH6mqJgj&#10;3fcTJ533U5ekB3pytpp6j0hPwt5b65r1sXOPO6i9G4i0LMYErOmHm2XcAZ1FdmL5XEOC9mSW6Eev&#10;PFc3drq3pVodX85uHbDwnQpom9c6tw2zog/VpZKm33KcENaWPToDqV582OT8+Usb55fOGJWno1du&#10;N/bWtyQIWTaoJb2YkGxIf6w0oURnzfX1CG8RtsXyqCKEP7CXFcg/rO1qbQKLUICHEoCs0BeKMMKW&#10;cc4rSOVv1/sL8oH0Q8vzWpkhfcwVbwOMmWM7Of9rL4h5aCWqn2sY7jhwnJHLUG7L/AZEia0vkHpG&#10;3FvPdGN++kKAHoSYpyZgKbq/+dEQ4iDZfACkhEaUOmaebM/MzmHDnbzNuUot/9oXYYtZf0H4r9ji&#10;fZRa4gGegPYDgNghk/IJ5PYni05O1ZY4qZn6DwUftHlxtDHM2l3OAPeSGAnRAB748LiB05RwHzU+&#10;+C5Jd3TocQeoPL6mEYuc/4bU/+L9Pd/z5MMmA7yr6oPY40iVpfmN/Cz9Q7PXeBF5B0RCCyTA5Tzg&#10;i9QG/WtLo0g5VRtQunDADAM/OMEAiFhHmd9xRsl0L5XCZNTDWK9PBs8Mmqru+RWdPz70NLcaOA88&#10;AUmYcS94StxkWWNzFnL4ES1mxRFyXqaJC9TtIY6YyPVfwpX4hH503ms8tmJ4UL/Ue4B6Y+hy8yDn&#10;BYeu3PtSNi8N3C4K6MQRd5iveAHK1OOROpQ/bqFvBs+vWq5JgaJvhnAx1r4My6enACLDos7QQpef&#10;b1hFbgF8O9a+FBLAOgg6xOEs836n6HsKeX1XcFgCnrJnWy42jEcV23jAorwFotmvBYdDSPxknT/2&#10;o6yttM6TCj+opHf+Sv096Z7/56Wq3U9Yz5+eyrgzoPNXqZrYeJjJUvmWhpXF+WheTi7H9nXxcNSe&#10;lJyInXP0dJbBH413vv4A9hkMJI22wsLPvln+rdxAt+GHyK9YTTIAxNsPheoQ9yezA0Ohz4A512hU&#10;7bP2S17m3utw+tXrQrE3cXLxffCTnGHnI282vy/wzcYzBqkl9uU2Fkb9WBv+NKEo22AMshQCdE1z&#10;jo2JnN7Qf4tnaAd9dA1cSkX/Cv+n+DXjLdtqcCDLh9tOix8+9IZ3a0mBx6iogI93J5g/ZsA4M+Hb&#10;cFr6h2fq9Yadskt7QndD1pnLFHm7rn7H3G+d9Z7BVd6QLq6V+yJFL3cG17YcQA+dOckJyqp8gxnb&#10;wbJ037RFCd2daadnjFgGr/Ws6LyVM9CYjdaCAml1GPnF1MpD60k/V1cXEFV2a4WrP+j5sgWZEO5G&#10;vxT34ob4mWqXVXKU1MmKWDtH3FE1rkfsRc3sIj3+DrCmBIBM+cH8gcMdH8DWF5pDf7plgIZaGhDR&#10;dg9GD0EsIET2qRSOd1E2SHkBBcX7QK8EiMYBe/nml4hn9TwZx23iXY27ujTgl/LvUICtj5/Jgvo5&#10;p1zA1kPUJ8Ya4Oeo0CtqPDrf8vL1F4ilXeHd+tYD5v1su6LEYgLbsZo5HncHQ1zTpwVIf713RHg9&#10;N81LjL9QE/oWMt+hJ+VFiXdEjOhy1K34uSoUszR1QF2r5cUuwPztu8+Zt2LnAlTs6/Gn+J390ApJ&#10;1q/ULwnP6E6Z9B1XundLK4ENAebUHvKddQPB5uroXUn7oV+2b75tYRkRbL2kv5L/gh2Pou8gfXZA&#10;ing/2Il5vHwe5+5qmwAYp0P3FY7QmGMYgJkH+BIrcrHGA/Wtjn/nAIwBKeu9uvKkxwhwAisBiyVT&#10;5qjJwIl1uA2Leolw2moWhaNAM0tbiXOujen9kSmq5zFKgytUGo97+vMwDJHavAknpX8D1H9B5yXC&#10;2KL3jgRk0Mr/Ntl6Zr0Xe7Pi4Q3RNzFKBUJ/DElDE4RnVmjEtawsXGxDgKfRv6wFjG0myLNB6kFh&#10;/BUDueCoDmDadw/GSM4IwiHDPb3Dsn08bgMyJhc3Gssf5244kwcXbJsaNy1erx2bfhzhT0RxtXYX&#10;F+twgGrLyn/b+XF2d05vGSoU93a5CKsBP3Kn/84ilNb3m7ukm91uqtyv5B/0v5F+Foxg5IbDcSt7&#10;v09EuamwrHRDSHPM7Lu2N6yXH8QfJPKf79BgG65UpeI+LJ3aygkSEJ3brIAJTfm7MXSGDD35yKb+&#10;e20GaaLXFKEiulYDEP3TFk1xs3OLye192ECJ9ZnhNhHVB+UTztTXHVovsctIocJfaxK4ainWdNl5&#10;Hg+iBUuKLDssKd+YDLlZNx7JUMBFKyw7yjykiS4X6cJqK/97zetwLD38bgS7u49s+pTgkubL60G8&#10;hhdNrJ0Xqg8yT9+0yOPMo+aV8CaEutO5XYiO/rIg/Q71AbtyrjShXxzJKckdWEWDzMrD8VVw+/q/&#10;dTioJ2q6svNoOs1lbTCVAaU4ECCp+W7bjGHdqonLXZgrLx3i0yQANyBMdJuHUtUa+mM/CaqhNWxN&#10;/cWn47otHHCD5VtelebtfwBsYBV/hEheIVNDjW13YaYWnUZkV2XgeKjoFyZLNQ66brhh8Pjt4DCW&#10;5Sq64g4+7n/lw4NBrrdyJRUxfildQa09kP+jlmWZFcIIo7eJMuJA16xFlDeZdOC6IT0N+xNQLINb&#10;MPjyy795+0gsDUi1ut6oPnHMrwXRY/m81wezqxwpHyMT0GC1j4u9ahoC8NqB3Y+lp3Yog37LDyVD&#10;dLlszr6wv6JQ+WZt0CPbqGqCHfOGEzhXOYDspVb2wcGF14M+t5JAutAL6YP9KjB3UJHSJFLZdoEo&#10;GvSwPXnmFhJGMzMABSr0GrKhoOKfWou8UgIRk5KKVFgD1b6AiWGLlQMxTBFpc/4xcxROGsGmpCss&#10;CJDsr2lCXF3F6E4utBd4wSfdVcQBDGCOcGidSDOJ9bWlrRCYaJ57AMUrGISe9GR1YbxP+YNtNLJb&#10;sZxEbMaADlbcA3ugckv+oKUSjo3rP+l3KSD47k/DiO/fKAPnIeJFal8OoPkChiG0y5KEZx4bgANM&#10;Dh7WtpCdPXxcr2A7B4Lt7Jtk2ghOmORH7YxgrQbAt/Ub8RI6SdB9JW2ICMs4ulw6ib643leivDdK&#10;VQNmgFI83M5XI3ydEP5JWM73ccU1W0HEu7/oMZTXAF2YtI1kObiLPJRNrdmEdc8gMkkcEOEZCjMC&#10;2LGJD+4bYAJzUWimhancKAdDVhsirCrcKIodofYB+2rSmjEFzScGgOtF9ITsZ13nIT1MVROP0dfk&#10;DPydeyElcZwUSBELNclwoz1pkUpZOpR8I0NbWhCPxLBTm7ZB8ebf0u5MEVvXCqbYmQyVW+JfkJm9&#10;DDXW1VJurZUfR4HYrFagWcP0raJQGsRqtfidFtFRhlAiZT2TXOG4z5P4lUyd2XG64YE6R29iHm3n&#10;A/dLFIbMCuRW4f2OETUioJ0Vf0cXO8CA77TN9xck3PDyOTT+jvAYBy23gR7vtZJqJ2AYV18qYdqk&#10;v2PWjzj+eBEp97tBfMejMMOtOiHtqYTrFhumGFRAPUz4e/0tF2W9lfsWJQJ0Ta5K/4vQ14KFUaFM&#10;kjWWc/KMdDaeEU0VbfvO8sEOmZXCvyDsDhzJtt2Lt+lO60KUOnFuwjsOFzab4qWXzzKWXZAmmd87&#10;ZNAWQ3/De92HxWp93NeX/zbaNtg6+1W4p4K9WP2MAS0fBFO6tflb3itmVX9lhv4TwxokM3F/v7/d&#10;9EtBdOJDxMdFGdObsh65hJ1RRohdbtAfEZ8tJjqzxcLyx/KalnS5TntIEGOPw60PIMKQjInA2rMX&#10;MGgA1PYZRL152mS0D54mXhvZSv8BNsK5TqlfioQxmwfnHJUhywWH6icvAdttp6IidiqfR7Jbf7ZQ&#10;3sz8wxnMFgGAjF9nLaSBMyJvLEZ4i2FoXzPUbhg9XzvO206tVZ7M/AnqEIz3GEFHXxkek9oAiLRR&#10;1XeFwBURWAwtWsA8DPcc4GcVv50UqpdEut24V/oLYr0N62x7Wn9txEj+XOz27qWpg2J7d4b853M3&#10;dFfnGF2+LnB5HfNN9/QO0vwo5aZMDRyByXJ5lyuB7DXxnnDZNjDpgizsKc9VTeAP2H3ONv3a9ymP&#10;CJ+ZvqmJjjs53zMW9wTBKmwq/FqbDn5hFOR8+9tqle0VhXJTyLD+YA11lghTTuZemw1DodTdSMQp&#10;Su4r1r34jcqdV+lrMmsifVra63JmTdSmQB/9SxHwIJlYPOQekHuyPFzTw/ZWP6dYBGhd+UHjTke3&#10;YxfRrqc/zlcH/c/f4M1iTY1RLttsXbPKTe54HAv+27VIHrGUAIhRhVnX2WNZMLToX9PZ7lUPRD2l&#10;15+5J/oPmh0xIE/XnZvq21h1uK8ktNs97hjhIi+PJudFtmHxMC95EDtkgzt+sl6KXwj5UwRhcoFC&#10;rzPdBjbhVciU1912RdgCZD8nBv6ClrnGzGzyVt78RC/ba6U9jjb5Bm9CKeJIQEraM091++430NKw&#10;cr53kb1TCV5jeyl4ltrOJFfoT6ut/RoinyCKV2suhIlfyFLHd4Gyv9LZQMboXPGnSShwpq24asr4&#10;hRwKmzOQ2htCx7ru80UExYtbGOO+ZYuS2JvNOEBnc5Jyac8NtEDHXHjJYdh4Mnv6i8JHZKB6+Yf0&#10;GPRLlX9d4H2DIeVcy9tjR6DV5fueuanoWfGlubE8/HVqurjJ8JODKsyLQ4YT9MZdi8DDwuCl8pTI&#10;53a6+qUNelHhKPPYfDxmWyVin2L0qtkZ0wxEiSzAmF68IsQ+8YrOLXHljcjjDe93AtMl5xM1L+fL&#10;FUGWP5N/QTd/jAdJbMh5Y57M6uuWK07xXgCCwr7B+yRIecLDmB8m4uucjpWBaksC5a0in8h4Zilw&#10;UFZ3F3/Bl4IMqatqS+Kz3dyLKrBm2IjOoV7qJuQEtI1eOjgwCcRAJFDbVpJ34sIY/j4WjY0+uCsF&#10;kBi7E3M17nXYDrChTPAWr8TrERA+UsxRAcyMERNy50I2wmg0+Cc56AtK7hyV1GJSbh3bQDo9zVE/&#10;W5Mg5Zr7XxBU7SYCU+P7j5fkDpY+wnivrV/3T8X7f0FbJY+9CJ6Ak7TqPZQN1/vbwhPh/wZhjyWe&#10;aJ/FP+bey1uauF1CLjQDzBHca0TqkKC8XyD4bX6IwJQaWXCEheGOpPoSIehQ2jpEGLWEFnDc3vms&#10;pTMHdOhD1m9RL+TBH4T5rB/l2IBUEVDuISvWKwrs8/JUy226/1ZsNkgjB8wiA2XCTdirpFOBg58Z&#10;+3+IHSVcUgJ80y1CwPBbSRQUYAd9Rv8L6q9/HEbN13h6axfr+q5m/e4CGIJWANAyItavpLei52PT&#10;Pu6HOCLN6RfPBwF28cORFrc094ETe4brwD39MQEEpXbh73lOIBa5XwiiUVWYgC/L95MxmTmrf1E7&#10;E4/Mce55O1lqovOLl71wPRtwWLDuzUvCK27LyEOxyPVqyePov2r8rnnuIv3GIpBvJ5JBZjwLjv4J&#10;NoUmAynyF7l7CpgrFmtTyMFmaYVm9INeDsQCuvgH59JuJkXwwuV3hetHsB5P9XHmk8jC6DuofPYg&#10;AMgKcVCp+p8XqLYH45PgM9kavL5hmIwzd6LM/L+2JxITy8A55SZOTLxdrJDbdUCg2fAQZBMgV6ok&#10;2fXCvAKpon7xUf1/15BQ3A39LMv+aH12T/5/DbjJKmoJu1VCxNr7px8o11xf8U1M0tzqRf257uUw&#10;JEnEn3/yQ8IUaxvhkqOdw9fRYZCe3upcAnNK93xJT3IC5Bf6+YmPEQvkLTAkVBGanFAd+krBtj6t&#10;GogK9ButySpczsN7LheNON9SHGJelz+OAp9Doug5M5FYkQGfEBcO5cH/+3Rxn7i6h0b5WYA2cb/I&#10;OWADPvqgh7noz1fM9N2ArSYMiJIrZcF673s2TYUdhVewD3CgB/q/6uOy9HY7G4w6EnIRPpX7oTKY&#10;6f1GhrB4ubhf1hBThvk1I5UJPksPbAgVjJCPzar9EPakrAwgWXjYWx0D3WFLNed83hY6jKsafJ28&#10;ZPR8kPH9TY3uTMeqwZJTPJ0dh+6hmw/CkTuQikMaaRQDuy8lShgk6okklhvI8u0TPTtE4Z9nN2C2&#10;PBN6TOn3ajwV8Fx96qD9UzNgERDQcrtPT1xB40lE+IG5BWSZc0OlReh+PEQsxAB6khzkimWA/aXS&#10;KiJARAvtDxXllL04Fdz5LWUPn/F7In6zNBV8pQrdN87BpjBmv/8ymNLcKjF0lQuYPU7rU+A1WS+F&#10;/Xk2Lwnuhr3MShTFQYRDjc221xAVcLfZNRZiXAV9tkC41zdlx9dBkKWbhFtPXQ+N/AzLlOBZsl3N&#10;Y0otMAjaCiKwYtbprG4EKdwGVTY+bIMm4XFxu4UwiR8nEaxRYjkug/VBPY2rdW66LrawWBLsGguT&#10;cIVPy3iAPBsso/ToR8FJ2PpkOKRqILYjx4BBCtWxtGYKqWjm1gNFUaZs5KzMrsJgptQpSisDlTWp&#10;SRyzzF0nJAstS/gS2c3ZXHvmoFxWWcNd31CpOOxBeBvSy51t4hN9PRhshmjscZmS/MHRDwwP7s0U&#10;PQC4h5b+9LyYKH8wZXDnPfUS6R63HvEPq+R4rXjlw/J82ZORN4YfAFsb2ivcrJ0M1iD3ZHFMEXZA&#10;gRZ2gIoTXq0b8DsXo2Qdeqa6AozKQ/nxbQuJDZ+/A6qTaD0NzmDaIkKxYe52n+HN4BMZlp6k9Djp&#10;ttow7lkst2icoEwsy5zvsSocepHCI1TEJ/PCDQ8mLvVYfbsKe9J8wi9lPuKjhKOsCpa+aLf53da6&#10;2l4IdBuAmgAAy4lepIKJBcJJBr2EhgRpCVbXNcArpZCItTjnSxTIpwpxtwdjm7hsR1TU2t95SexE&#10;YwQLYDdnmfqnndoDIG3449KaUFrMLXJGPhhz0uXyTyxwjs4S4w70KurHX3Mu7fDkGFSBIqp1uCjz&#10;F5bZQhvnA70Aw+nBZNYMk02R4cQ8Asn40diFFbHHqeOQweZpccIU+j+2t56oNEn9i/1yVgNPhpqA&#10;vtm3Gh/ZsATt/ZeyIkSyEntGG2CGAOp3/al0BbVAnqJDGF99ymr45CSybaRZPoYQ/4nHyJJdA/L+&#10;hTyIstKDWcv5sHsIV5oNz+EWvYNFfhNanfXbgVTv03PY8YZdcd8ZhT5fLGrLCsby17JYC2C4c1A5&#10;Cf1EADDJhBYO442OQTcFc/cNJHgqKQ8gcT8/U4QX23X+gEKZXdEAKDS5mFRViY1W6nXn4Li3bH1x&#10;1O3OPFFYgAjfIWz1vfbFRBkwm8OMntseeADxRuywtdash8+bU8Spl/eQpkOg7tJvoiX0QemlroN0&#10;MNKp4au50Igsw+t6yfVrJ/WLUvYn6InOufy9U/vL4vVV7YsDo407MC9GeksU1rzkCyOud6aiX/Nu&#10;/94dc5YR/FdJ4PKW+AZUiOLPNTQEOjffNmgc7GU8Kn7All4CSgXBA4It6ypHF9yOjblh8+269wkr&#10;p9dxwEPXrzmQthiYmMmmR3ZbWii+FpoM3EYp2XJD1vTQvWS+2v4j8dEEVowJmKCsK2dW8CCmiJwh&#10;vmuE4qi+Vr+K3Vjzq6DdJ3BFVCM/A8+vtu2syQCIyCVmOUexzEU0LZNPE0XvvCTXezabh7+geNYo&#10;/aTVZ6dwxHNAvs4oCh9ptl/N9vP6fQ3v3E/4v6A2JS3FKB8c1rYtJuebVDjapdTGK/z2KORtStzq&#10;ld7QA5UllD/1lNB2Gcz1JptnBDaHPc6BZ+ZKK98FLkiXFMX8qI5EeO+LLVo2OOIRJXCW9Qvk1/ws&#10;P288F6UpMCPb/vqjcq/fGgUZfWfxoMWYn0j4SvBpBnPtgLN6V7+/UJrGXz6qI5tt7/1Lg/zkj1xs&#10;ZsPAK8WkVxqoA9ZkdiDVn9yB4sFc7aITHddFAsKBNVIRX+YA/dwGMUvFDuHzTqXQK2AVYN9qQnqv&#10;BGUu/wuCLViq2rTUpWA/jwpYjKO8K/nXbUQFQKIqnxf8598gPc3+6zp+ocT1lvXo+BzII59PjOod&#10;2sMZsFwy0cwjb2uXj13p7bhsv1r8cqN1UqE1ZWpiK+oagC3kKqfZbIQTUCCVFDI/hVnEas2p1GpY&#10;gGXUvx5DNgrSW8598JGPGvQkf8nFPnBLcpdlpr+1x0hlVFjq2CLyOHv8WHn9vaxjQ5qZ6KJZe7gE&#10;k8QidxvvJQ8tUT7xB/qHGnwDpRayk6062zdhmaFjAsFUP8y6EaPyiCZ5fUlYg5yTVgcOpCbRbGWK&#10;CMWbewh9wSE7wloqjVSZwwC0ICimMnif28+U9olXYOokyCuufC2V01IvwzNdThW6CX4ujyJXyaHX&#10;Qr4c3mfZhmIcVqPaL+kuROTyInpR6j+PiAy3bJ28OO4Bbi9Yfki/TLAqx6NsvpvIozaYsP/BYzMp&#10;CpT7mrfJqu0FwFPjR/212kKkbK9T5GgNdwuIKMN8rgy/PxX0+4tt/nmGbLQwV7vcERRlMGN4k7mf&#10;GFcZRNy6d97MhiP+jtXY+PB1v6al7T6g8oeltE1wZkxZHujn0/yx/4f0SjbA5tabb0kI6tIS/C19&#10;22wy4+Utt3clZ9WEvTkGvyosdp+1DiMx0IdcbcCjT/FThSMRVIXj9Z0EGsCd3KDVtANRLBKQJ3Ie&#10;EjxfHsKCLYwsfRFiqPwHfZAZ0k8Qd2ke/FIA0OQElGdZp9SsYU9u87u4q+1FuZwYYFwYF5Op8kfj&#10;8kfnugHxeubBP/Wo7MDfHsRcBr0IzduCJLG1QjjgecbLABNeBGI4AGh8jLBB+JpzprLKgJtKYH4Q&#10;MeBigV8v+gaZ51teM9D0xE9Pc7ouvIXpFjswPNUPOmd0BxHAFXNXBTndOBUDNxWj49oIZOoLtK+/&#10;vNkA/ndxD5WaxJXJkbF3sLaDq62xNkK5vsP+cMmzuVfpBwYk9b5DewN576sUn5nnaTUSeJhu+e7c&#10;TeKsmdYBSb35qMl7T8RhPHKxMZ8QP8KNXzEbVwditpbp9Cz9/JOannhU5rAcSypXlW+kT35+nk/9&#10;MedZIb9jg59V6AjvtxdPav/4MzWE20esNfs3cTidRWLur5bvN7Wr8vQHMR2pSGGCtM7nQCMUxcgC&#10;V+W9i+ZgC11updgfcX5KHn+55kT1liiZWigsFnwi5pbZrLYSSXOOEMS21e7tzohF8Mt6pRjaVfnT&#10;BXw1f3RDFpdn3q5fVnD0S2GbjcVVbiUsc+H73hPD7WDtWzjftSWErwaBbw6ZCJvJO6LPPtX8KsTf&#10;8Nyr9UN38nMOuc40CDmrwLGAi/WbY3O3qj2qHSqwvZW9ZS66vSGLVyut5zp59v4B/2Dh19LP8VwW&#10;YZeC2cv0FM0cSyvRjQbuQ0cZTZnXnSL5YzR4SDcQmCxYYf9uxDt/TobgCE8xvBwBr0W2jlc/ANV8&#10;KKLHQgg0VLHvUsd5o2Td34/LiXcZdHukr65SokfGcWGd60m03J+VlWWReGRk+M3Swa6DqUnvR/sf&#10;0EmkazA6rfjdwJyqtYCnjlOx3TcZdRJw8X02rciijdku5Zm7fC+39SHJa1iZciwJD2P3AHF+vxO9&#10;XpFtBkWlE+/JCpgHjYc3tXuJ5jsGiOImK5GkWWLjhJ8RbvlkyU/zUCvWr5dgyTgocBEX4RNgPmN2&#10;6N3RtB1hTie5JbFMzmSFzT3BeoEU+T1jhfxJb/wNUqMjnvXifqpvEiYxp1WWR59tvvXi6Nqhomp1&#10;ms+fvLmsL4rO2WRxZxpX1YZq1vA4hsjfHrjijzTjiLik3RuzGHny4Qi2VsQXVhRuaX+qi5qEuA2W&#10;0g/LHEmIqri6fEM25jjQHUInJwxuNBJH1+ZjtmI3HHUl3dnQyYwodq+Lrggo2nT+8hdEJqhAcX/T&#10;s4OdNijxyrM5HwbVjlFSHnnFC+/3XsZx+OxJ7wCJcQX3XucvctzDXAS6frlghL8GCUOyVRq+6kdT&#10;1mP2ZVakt+vs7n/3AnJM8YIlUR5ywOs+7ELZ2KDfH/uI/l8y2BBkL7peK9K7nEz/itv95vqd4l/Q&#10;Hy3jJZhS8/lbhotex8wJ0vSLP5fQl4zESqzZ+ahbnguaBLoLg6aXhn+5Z4WRJkkmwV9Q7V4Ju0mv&#10;k8xF4KXK6/vUBrFSl9fBS8kFoIUZ/MU3l+Pq+c9tRD7uE+Xy2OVYNe/M/B30ldtPEha6MCCBhF5Z&#10;T/l4/Be0rbDMzk31AvVnw6YILKaFAfSKcsL1glswj9PPH2TOTq28bq4yirbSCAhvle+t2rjkmCgf&#10;T2c7GroSX4kpN7nYziicIAdtKNVVQAuUCBFz4Wwj1+CbYBkk/ATN9nEbiEOCkiGWbEEcvH+ObQb8&#10;VzgKjqCPQM4IZz9za3BP+dEdPTr9Li1DGEhVgSSTN/HW7Z43yHzoL+jsAEi+oJWDqLS3Afci2MQ1&#10;QC7viE5pEEdIuBH+K6KGVGW7aQIQRSg4UseP/+ZwDt1UREL+HpqrjnldcOSGSvP4zHIvnfDRkRGz&#10;dPv5fWAbQJZaIZCqPb/apJP7wcLKBS2+V7tZBMpsG3W0FBj3rvY9x4/iZI9hItOpc9/tLA2ESc45&#10;qKXjMV+eTACGjwYqzagx5bklLVPh8s71qCwEaGo2stdx4/T8cmWAHDsoeuwBcckWoMb0azDxOAeF&#10;reXaTzRAkmP7QRuil6aHw9IUqtbpVbiMKHLdx/Fc+mJuZqmnsRlhACfXCCTD3xmBtNIOId7O2YNb&#10;0C7lEJPyUOOZ8UnPE5VKSUaCFbJl5PQG2EruFR/6I+Br61tHBQWmZrtJU8gM3b8MtfyYUFKpRC8+&#10;rWKTGNjMATiYzgJrhPbeysuy7NX6nYNMY0DInx9Naj6KWwyhGOzYdu51vQYbZfj5ijfj3TICsN43&#10;IFLIaT/SnRTZMSLEfhX/6kPJfnCD2nhXpJL1pdUqKfzyLKCsegww4p2sKZmCZIz5p91heX+z4rtZ&#10;qgdwaBB6ottKCD3P0DDEOcWHnFDcLCsTgve/nbYWDojdG96xvJumWc663vqJeC046MC17fwFUaFS&#10;RvX37p5cJsNA7OfYxv0tq28nv/gp2vB/H4XuCa9nhhpbWjZZl73vzbEaD7ynn2vci3hQnU84/yZs&#10;7frHVfenrlu+UJN6Xzzryif6DOaeZPz85tYEZ6bxcT6irTi3/CvUcsu3Ng9XgDqO27cRVy9m7wS1&#10;5rvSPfK4ntv2rHFpAS2EuK2w1HRllZ9GcXoYUeO6CwRUof0+Y8KaBJKRJ9RLyujKn91iEuzwfORd&#10;ZOS5MdSRbeJTc5PuxkiQGOWlTVuk+bhtyQrgEziOsmaTnWkkGHVvXXM1AOH9JrJITUaBAGUGVB/M&#10;j99IiSjzAFV+OnHH3tCYVd2/oMdyprD2KA6kIUkqDAAaW9MU1/tGDsdF7PlPG6rPm+Po5dqTpp+E&#10;Zs7UCM3++I9bZX88JTPxm6HE5O5Sk3rojhtxC3y3+X+YI3cYRdgHAU/RST2cY1H2UG4jtJomFPZK&#10;AtIiQlGennIn1faraDUP+JZBuryJSWABextg1BKV74kNR8lOlaNHXVrsFaQjvad4F4mFQ90FFm5w&#10;p9qV0kl+m4kg8h4MfIAyKVoP6oIWHYxGiaNSgn3bxP1nimqeZL0flPakyAy+bEstuBNYJBFFu2Fo&#10;WtAA7sqMSxwK+bKC13xlrRgWMndlu/cPUEFPIFcNHUXb4kQUAuSj3dGTF0U5zmEAq1NgGUcRJv6R&#10;Uk3DO3YwTvLNQcIqQ7v44OevYksDCH4adccsCBijnR5kn/JHamxpysoJLIJkaEIk7iQRyRFAXAhW&#10;61nlgZokaFbapjrBohgoslbgAQuNUSYavm2mmYepUQKJlcEC6roALhl2Pdz+vqDVoACGPVTq7xhi&#10;6r5XE/Y8VGWaZ1Q/OGYOpPPk5ZNG5K5QtE2VQHRWOwiAiNUls59nuYsvCXNXDBydgRZUETBYRdBZ&#10;3K3xXNm5kErPo1PGZd4BAgzmrpr4792pO+6yoxR8Xau5aZNwv2ljRALvARVtztFCvGYquMnHSXjs&#10;Cr/0nl0hLlHs+mrxhQGaIKJFKySI/mSHNFo8Gus56VrQjoUnvHnvXkjF4LqpWVtpHvMAe9fqMzfx&#10;YlwoCfniOGB/8yqpvCgkEK/maWdNaRPlQsQsxI8COM1/0dKEvKMRFdyhSHJHSKeR9HRUJ7rjbgnp&#10;DcYXvt+5fn7/EPeZOYFhgkhQzQOOeNx1JlqjhYDKGMNVVFfqI87CgxICVFn6tFwU5Q+R00EkyDzP&#10;2L2NGzQHjislQwGJJaxyiaK0YHRLc60F0Ug+RDbpg7KYKEj58E4HrJXIfB78/pnde8QfgzBCAX91&#10;AkuioQcD2xOpBd2EXQtLLfKAgMPRCHZc4qMDUXSL8atxBphvWLsrGxQhQdRxyMKmYDVRHCqo07FN&#10;bbEpdTK+mKWgOmxdPc32XBCCxd0j4LMgW1TFT4atBMrRtwwX1ApGbVcIzkEASY60yEVc+uBhW9tU&#10;MI96ucc2IKTnVeNJaQXt/4SxlmN2yTo2S1xLXFASoPw7/40S2mm/XMF0EMIDNGzUdXovp4U3JqF9&#10;kEa6UMQxmWdYebAdCFoaOKsDN7pYv4yDMnFnHQYW2SzbMbnW1hTekhfxROJ+JX2pd0bl5g9PzdV7&#10;W0n63ZqOAvalzuqjUrlLwNtUvJbSpPRKzF+dS8ObXMINeE9KbxWSuSRH6DcmTpSohi4QRU7akwVn&#10;h/ckSDcgJ9KB2hcEXH9BKjhqE7DgKdRA4AHWyFwidsH7WzgVR+2EKjSbLAZg5RQ86RgPk/T0O+PE&#10;XyG2J7spsVWIgqf0IBadS6PQtftbsevOxGcHG+M094KaGRFLE2jNUnCJ99KWXLih8SCk0n24wYDi&#10;SwVlXWq/6XKVoJ6ARfGjRka4aqLOK7HGlmCJ4ASO4sn6pxGSHA/tzwW3kheFQcTtMgxCtys8PNwk&#10;eGci5hP4JqwT93L7zjatHwMb5VvJp4C4Aw1zixjD6oLpRXgaIIuiFlgov3xmrRx3ahc9lrFqfget&#10;oGrlJ+o0L2cIxrW/g8c4AB71b1ij4l/7Oogt+9YqvYE3rlTy+IsqKbCPAh4uW//55R2eoDgiXWct&#10;Zo9D7+X+709YmK7swAMtt6rQ8iANqCzD39+zH+vva8yuHwAgrjCR6qjFxKXALhHYk+84L20a/hT4&#10;u+oiyZTG/5g6aMLSnzrPByiRTFFJFNzDDq4YAUpytcK/WANDfAdSR/mLG85iFfcG6Hj9V1/GqzCC&#10;ArV/KeyHviGRf0gHX4D+wm5Eog10you7G1ypYz2FY3WQgGBiGghiIprimdfrbLqevmMK4oTwIyBD&#10;d/93GITqyU6k4+5z1tkg7poNL45v9NeFFwmYFu7GlItPG2Pp6zYF0mPAG6cxVL9tmk1GJTDZgPxS&#10;lxBORtl+qn0nkkyvl7GYorOJ9Mv7HFfqhz/El27isvCIvZ4Z8wslssVbHbF6VoEHxld8jIZfo2Ln&#10;I5ua6Vz3vt2znrZYf0EAafY9QlrneXngG85TIOjTUVyB/HSggFyTCNeqMg+dtMOcN8mtv2RuVgoL&#10;rYbVwTyiCNcCRx7aNEGgk2M8f836QN6iS0hTf/tbACGdCODKrodNfqxrtxnSF6pU7rbm83buXpy4&#10;VSoVAhxM37fsEVgMhAvitceQTL6Y4fnJB1sbGtF2l4R11nw0eF1goZgLiHobrnielM5um8Kg0xwm&#10;VrA0UoPd+CNSt+zgdpHMYgSvZd1C2Fqeemab8mLb+XqBYT8gND2WUz/4clG8+RqoqfTZvx9xXFoS&#10;zMllIRvzQFdQcH8jjtBgGbxo96RArJf8+hs1rhql1CI26bc2gRnaR55yvinP0niu4FOmNrTTcX+Z&#10;X16UDf5vrc/Hp6IJgRm6lenwwJ9+QvQCqy/NfdZUk9f+Tthq1ipyZuujuhyJ7HfRz7If0FLImcZ6&#10;FSSmuovcj/3aLmx2mV2DKn5y9Pngph/SASVEe8Hwt577eSd6Rqeq+Zd2bhXiwWdzsRbiHF4fVqS3&#10;V6b3TcFs35GGISVUs1egqE8CFiyxrgm2ACyk1B5LmQDMN8CTvQAzdwOqclMRbjCEf538aXvXFgDm&#10;wYnDRq5aLszZT9QYRbDjIb7zUesQPXRXPkbI2PKO1xX2a+Re7W/CIR1J141YJtrP0DGn4c8+T0R7&#10;UHWdi6pLUKx2LTUqhecDFAHN6+kIm8wpubxpXzKAGbkcscCHFt9NGYxnFJUUt77GJn0wztCGoY4d&#10;4Me4GbS6FOeWrDgvNbTCgKE2JNjhstQFSES8C9ol5ekb3+OoyQPLPi8nYN9drahKpT1QaJsaBgNm&#10;bP3IhWBV19hw7tNfo5UM8eHj+/RrUTX1+MHUXhwPdiR6kZxRV7hNVQyonJx1ZHwf4aaD6rGicRvi&#10;VPSRXC8GkgWuQudCSJjYPzmnCqjg2ysa5tcNZFVtSOmwu6WaJrCDrKiqj6QW3JLHuuT0bveFavto&#10;pJG3rNG2cxW1JN/sZizIJbQ3icW+DzJc3ndVmzBmAAhUi94g18mtIDoWvDJ2GKbZmTZQim4aGQOM&#10;b5Y6bBtR0FAP3DIeaCAejm0oDPCf09oNHx9SlQJJudLZInYhAncV9J3UIuaoGVd0CrUvfXyq38He&#10;NgUq9PLNzOLc9/UtpS+H8SnCIZQWJxCul3fFKOu5ewFzvKP2o//2Su4LLZzPRqKihI4nybudxPXv&#10;7+e6aPYIlmcpGlVM0cjwWR5uvn2EM7PSC3Hz3rgbU1hAnZOnm3P8/dP9cf7dP5qYU0DLhue6FZGQ&#10;eLDJBxP3g/M28sZehoFolF3bE85ss9X6Mxy+ImsERlrkHNmyGmyf5s+nT7PH8OffEpZNdxJbUxnz&#10;Lt71LohtXFda4BIT5bz9aRBAsT/2B3e3WgHDp7lnJ5sDEvDpHdjGHN3PZeG8qI33m94bemKkKt/f&#10;cdxbvDC+nnlINZdJjjv7P0EcTUjoWarwIeYrsvzXd3mI26Y2H22WK99VIUQ7Uix8Y4IhQYMVJT65&#10;/g4bBJud6w1EM3B+HJ4bbPYgt9Z6C+KbMZAU48fPxppX13mI+DHj7vONtvBoaSMYHJOTcPiCF3Eu&#10;i119IImr08vMkjNRTJQKZRUAO31Hezm0AfCdbbGQwF3EcJFteURdZ0BQi1RqDDM0RijKtfs1gixx&#10;OirvLfUvyw1sxTezhKRJcb+CKOFjtWbiZCC+MHHvmWM6JIazArmJE2SJDRxK6OaC2PHFde4BGayN&#10;PBgfxxVVaxvjZGhpPwMXp+BQ15XYIE8eph5m0kSWTSOIe1wTEQ/mw5LWj6rxgtIDUZR1gVxmBK2j&#10;M1H0FEnFj0/9QUTEQeRgblAbzTjyzl0e0vveoGa6J/UadDm9bp1dATVL2DNp0/IBPD0Qs92dgvuJ&#10;VBxBcrS3Nvj6Owxd1sbLhuu9Kpzeblw0Gv6ZfBe4Sl9Hi8x3yhIhv6s1aed6v4j9XXawUk8qmSsg&#10;EOqjjGtOxnEEIJKEwYiC7TaA+YiZ+rrbboSgJUZyxgqy1lQUAxFc8/euGGRpZkSZnxILk7UkyCrp&#10;9ORhuhj0ewswEwdyeSTxvMoGTkLvP3K/oeHYHScVkqLpNqX6YZjM1M+/lxyHKWn1NZbrGHCTryl7&#10;j9PpAVwLTIfQOvVW9te4Xe+43avQGcDvXLY/ldhUjn6tEYaonia71zpRVInsUuoLEv13TP0cVYp5&#10;1n1XqTv6SgJTXr1Qq/bapk6yWbd6pYg570Vh2d+ih7KFG4+JeTHo6cSJWdeAlj8t/uTiR8e8aJU9&#10;QpPT/Up6RKW4nVCV+Jqj4GNwhaElJ5eVM2DynjygSOEqP40ft15HeRO/MiwcIyPYk0zCPlFuING6&#10;9rqJ+RE8cVWQY74TxXPib7KdqRvSV2lCU33+NQ3l8PHG+XB9h2J0ue6++oJiZifKpFPzmhBDpJLS&#10;uKyz6FXsOObIZAl3yzr73cIngcWI1+eKnsd5LcHTdkjRq6Qgt/G+a1HgPISAmVwxtv79X9CEqP5P&#10;FEEJLaDZguzNx/Vz5i/ISYRYHDJzcmJChoU136TytawIMCoim+4Sqy9uevlJx1nSOT2VSpa2VZV2&#10;oThvcnRK+8QvAqgRLi8ErqwhJlI6z7ByetNJc2QsCWr8RyIzv/zzj7y2/81u/YfKr6g00ZaG1s/A&#10;7GsK0pHk+3b32rH1NhUQHdxyGgDEWQibqZiMmCi8cPK0J7dkbyDzK2bM2L8X/D/da5Uz8jb9Sf8L&#10;yonNb7O7YBHunN+wPlcpvrnP9FwTPhe6SvoxxzyZOFWklnG9maMKcTiH7Ch0NzgOVHi7GdP+Zm45&#10;pSObmxr7I9J4L3JJf5jA/DCHJuLlZ79dqz1mctuIufdM+UAcoJViMSM1fSaHHV4lJXJiTzkGbIxZ&#10;VltZwM4niX4KA678lq7mDBkNl8vjR59BS1oS0vPVMXRNWhs1HkuymsoVaUcJOOiv69g8XpS6HuF+&#10;KJKkDKoMKDtllWa3u83Wwu8I0matQ5VNs+WdjjsOCtR8vxpWStZBXmdIqAY1fi9UUV3TQqfFjx48&#10;grh9WaZldMuiYSnTk8K3Ee2nXVYRmhT1hLgoM9hr88P+tx32sMxLdJDpa8CR7mwifYqkyIKs2whX&#10;8OuNCXfINC0/9iGr9UC9xm3Cu2mEaXIdN8MVtqkjRq1csWI69CKluPzbs/is8AO1E0sHH6QF1imJ&#10;tydTE0Rs0xmlVO3hbz7h/QWllofeJDTeEDMkaqu0uH/YWvweFGfiUOJSX/uYqP8d7kvt1uenBJuj&#10;DHtRttuzqHA9pD0Hq3cCNUA8FtUXfxMP4RI1ijXB805mp7OFCsVo5dt46qkQeYcIy/fP6lN76kUN&#10;PNZZjDZBXx/yp1DrxC4wNXZfR8P/MDSIHwPUda3bs4wxaZHF7wWw4PT3z6rJuO4LO4/w3zcptvfi&#10;+Z+1PqNl8yvmyh4RwmtXuD1r1cChmzHcjH6K/rbHHV7dZ8R+U5v7el+RKV3iev+tMOcHEIKv47V8&#10;ke3E5WbePvaCOwzJZa+Iin+WmSS6QisLmEvK/v3FaWJ7FUljemcmeYnzKJoMw2HfHUVwKPvebjHl&#10;lchBXzq7NFMu1Qf0mc6GCuAozaHMdN5MPqJ8InwLlbrI0pe8jUKOMZeeGA2luLnEt6iMjaAUMBzx&#10;+k78kfuYmA7+eZXdN5CniLva3dobsWUzF8/b7fg+fv7V+HPFFCOGJtlWxzzDqJYAxOgZAOUo7//W&#10;N/nKDcW6Dxwx+MAhRjf0NGgUFC+7Hedwc1zNeds5Xx2/qVVgtq052T2wlA9AsvsCcLz4drEcFcRF&#10;Lu8IIGv4+Tpcu3ABhTWkTkDHs6MMjG1HPfIuYwdS2DcBcHxUh9xNfQ17HqbruOHIS4lx+wAhBTVL&#10;uM8EFYjvoFdFeW/m2F2/FkzMxYBMamgpgc+yP1dQth7zONy59Q+EBLxFYB5DdWfJQ9ZtzTi1XmJJ&#10;GQMs0d9KFt8nqQGahpDa3ddHoBhhAamzJidWIutPsVBOdl92BDaiXNTAHkQ6L0hj7jrAxe2fuge2&#10;t1QpXME8Bba3tFFuJg8DtpKe48rJU29F5WSrHVvLiNP7egtGMg9MNuy2FjiOOfhX57BU+rjdaDOq&#10;O1E/DPkSa4rQmAyliTUlc6QUjFYbBTkqc8zFmhI5GrrgTY3CCY9R3RSPwqG33fSxmuKbud+FkXVJ&#10;m8ZRMOzBdCiv/QRMV9oEMBrcQTl6Z5HgIAvpAHSyLoER4A3ANLZqBgHhNCejESg47QbPCNRO0Zni&#10;oJCHS7lKXOIm+r73mBOJuyrc9VUjOHEuMQE1eucTXstkqF2fQhzsuSwPSDrhsq8VcKmGQW0qRsxD&#10;Ivtk6g60pASpuUG7ikBDbJAWMEYEgMtHYpf+LCUKM9gfDtEBa6YPx+s3C4f5P7cvcntNoWEZq1OU&#10;dBkxl3CnZPM7D+G9E1of/WUwRxKPjG1HDg91TCk58pCCWmgkMkDZll9ltUCJsQLqFgbZqWESLJst&#10;gvzlpkBvJnH2T/C1yHFLIbrXVm9rqLRlCjLiLxmyKoz3xgMFUpQFlDg29ecn0MUKOb/lOPzgpw2L&#10;yH6ZImV+Su71ZaODcwU/77xdBbSbMevFb1cTX0+r6GIV+kijLvHcfCpiwU4+17FnKMh4ZhOjmGr6&#10;ZLv0amjWggSnmHl5n/nfaSBOemZdRaJyV9JKwdp1X7YGcuPjts98N7BaI2JllxaI7JciT/5e7n7J&#10;jUP2gQ4jORHO3ufsAyMODplb4Q5KJq1BvYDa7G6N7bx9ikaC7M13GuTG9EVtOV0Qovf3ONyoPV4V&#10;Drpd74GfWnGndvciGs0B/DY+H7gNQQMsGsM2nlJe28sjiDSKHOOwwRmG3zxNVbYVYmwjTtPzFS9C&#10;IxdFU+nUw/W/CFS/pTPtXDvQzmf1cFg5/NxlvHq5nql5ySVi6955niDzveOpnxp6njhGFm34ZyCz&#10;F9XHpYIsCCBp2YxHbUnRj+lhIOmD4bLJv0C3C/I3pPgsoFuCU4M92YR79+Vlp+/QsgdKDxQWw/m5&#10;9u9Ltxz8R/fZH/MATRcMD/cMQNsBufHIcpnW5r7O9tZsHPqhtVM2aYQrAKnSmUjXSRphrRr+RQxF&#10;yD7pE9fHX+3tIZoc4i4q8I/aEeG1I4WZNrZDLNBW+62It+j8KQwLqwszdbCjhN14vV1+8YooKpwj&#10;jOiDr7gHoviWEUPvFMiq5UGWbU2fnX6WFcI6dS2tts6puBBlxPRnQxzdncRPPoYIoM3z6GaIteXW&#10;itSvf3037//WYVdRsfbyXiiWaa+23H3+V/2B3E76JqmlwNPVUjsjxSoXX0AhXLqsaaCxn7ZjJneV&#10;flPGn1K572BK95yGqiHZSe1ZcWtwrN/VdFTtItpVNVCTZxw6dAd+9ZIT6GuEH/e9LtCAn7Oo0hIr&#10;bSp98xhZtyUf6u7DaLtFMGCuPujW486HcWnqRVxKlL9kNW65g8HuOwlvh1aV6x+aY+cuvKHoaGIr&#10;bDYwHwnOdcESLXmuBZ++d+pKkA0JKh26yT9GiiJaYyeOcK5GjMOqQDBkDoVOB71jJMGJCs2xhf1V&#10;gU4pCCQFMjggH6TpIKQFQOW6y2wtCDtjTSU+CDGkReKFgvybLJ9gBlySyNRe4ijIRiQbZhgTPYNL&#10;gAHYYZcu0kAstAH7DKgPFyXSMUd3i15vRdXsEuASRcA1gQ+kFo6/Jm+Oz6vm3XEbhcXLqtjPmE2i&#10;kVnH6RGaHO/452HKl4fFBZtj76a+9fv9jkDcSdpKPS/Sy8xS2fIHleSFxQoKK2AEBq2rMOcsoF+K&#10;qmml4RSDATFQ3QqVtKF+ewjT8Kbdu84/Zg39GKhHiyTEJSspjyO1IsuXB4cNqDuABhh3ztkBjJcW&#10;e2WHZRfSTZElAjUZFXdtIhDAwyjLJsHUJygxvHXNdyRBBLTWkksNY47i7+fLv0TasL7TjplQfvnm&#10;PCN3jrrAnIn3GQXJ96AyX/aK/bF+v/PLXD4mqoSbGA7ZzdmVTnKEr0DOih8FtIETcZzryBBJfMFN&#10;IvGuxpaYf9nyuRqwZj0I+T5FueWnCo/u/IbG6kEWAPZz28U8Z68BWQut5gDcW79JJuonONMQzNL8&#10;bkuZNO0j+8TowAaEOK6PAWOJGV6o1Hilji8csuZ1ZzAT+6J4hfH6Yj9rQku5YfRNRyUYHwL8VGFh&#10;dreRwHnI24qsezuJfSDDr/WXss34aQQ/yqJhRLEto7cj0UYm29V62q9E8dft3F6gipO2msmzPzbj&#10;bGH/WDHtVV+gmQfRXlpt2+1Mwv44+SZw9y6IdG85uIkM4xqGp4fOhTneAkymykQd406MMhHSiyuq&#10;h/7lgLzjo6/NdFAdbcoNjiEjUR7zl4BWhnEQmn5Q3VuFRrEEPnvYQe0MquBww0kCyQA6jPYs66A6&#10;Hr2hYM84g5/wRPMlR0FEaHd5aHlXThv7FNckGB+4ED5uC1/DsGZzT3Mkgpd88Iiz0RI6Jl1ET21h&#10;67IHdugyQJIp2hbE5Aww+DtcWEB9CrAca6PBZVmS1XPraSqCsZS/lJV1n70pr6OydBeUPCUH0p/C&#10;9mlTDMwDxSqzjY51hioEmFHG9KRjWsAHAd9IjggPiYOsw3sQPowiFNC7/bL8VUu+aWR970zUHYfp&#10;RKBoogkP5ViPRCU5TpXQMvLdEu8+IMBKvCN8GZ7SB2LXxze6pAAfAPKqX3vf10YDEl9BVAmMmTs7&#10;22tB1KgMf0G6GFNnomjp2Km++wcZwPxLXviLZ8HbqUEv2FR/MMvFfSkn6MPxJSyYmDyGBIZ8Wq7/&#10;LygdKnYgHSTKvOcx+nnDdyoPnV2OgveH2In8Bf7CTVPyk8f3DKIZ+HQUERRwmAfinNH22NFSrNmq&#10;Fx1v3beVk+7/LLg4Ki3jnluo3If++XExrhxryYBMp0qMvBjTujcQj0JsZ1nbUtBb3pRVuNiDTYBN&#10;JEuOWKdPTnKSPVGrdusdP7/NdP80plCPWrWDXYW7Q09fgo9B/WlFTk7ATWWkT/8r2Ujzr25CwDLj&#10;eKT1lCfifZUB/EyNgBdmdtAgH5l1lA/xqheeXD0jFandauLoZxzqjfOftUDhaE8yGCgEwf1bEv9C&#10;DIpDIDQb/cKh6t5MNt0U95L/Tlryeuggg2WHYgpd+2v6oJPMdJQPUoOUiQASXEKAa7xUOyBKOT1I&#10;LNaNNF9klOYnKU/L6kYSxX4bkaXnU6KXZupBnD8qlE/7RJYAgt2UkZACNhG7NYhZeL/imiHeekof&#10;z9k5RkrmkcfaBnXQg0qCr7kR5t1q6rJqbZDg8icJjfpfIo9cGQptYpO//wwfo9iY+2D7GeR+zcOi&#10;UOMu04I9zVZoDIZLDLIDvMXcZZrRaZ7R2zACugtSjEIzhIYw4l000OMw1c7037sdq3CeSr1EeYPD&#10;o6eOdxfAqW4NGe+KKWCkHQeq6R/V/htyNem5C+seXI4Nn4PasHaPtkU7omqsoVAQfufSOt5f0DHq&#10;blC4VmtDUVkbt711PwauriPKUxP0Z+GuYHGixsgL94nEHHSFZxEqN5P9A9d+Offv5Asqf07+MJ17&#10;8LHDpbMd7SkSa7GnLqgXRagwSHuO9e64f/NM38/aVuTJ/ARDFA4ANMONt5WUEoHRtU7iHrAqyw8L&#10;HXX6Aw78TDjckmNLyxG7nEsRoQ57oLuMbw+hWV57xUug/lm23QiizCvuh8W0/p+zkv5Doce2+6bi&#10;bDcUM037MgIw1X4lNd3J0Fq+guxgo/2f8cF6b5y2afHff5zrITl8kVNfr7QvY68nmlmt27UUaAOk&#10;2Ow5Yq7cm3ONbffNSimcursH9gEjHjUO70OX+9uC9C8FNJEnsVoRA/rgNHtZilsst+WgozGyUR4c&#10;E34rDGWZ77Z7VovhifRoiCIk4DS9yAv3uPUwHXajCPOviLeCj2qjhJboaJxu3tcFom00sQhgZqRa&#10;YAnW06XQOubNbKKvi6HlVJ69geg7qMvJenOB+PHQYExtLMrdqe0k8+BqMvgY+As4keS+JSG7BfwZ&#10;v60OXZfdoTP3hU1NpoqGzoUPE1gheuPs1iBTNKIxD25zpBvsTjRS1TO3Y/mwUIvFP6oSWIrYIq4E&#10;pQvFwFgbRMqujXCyCphXDTIP17amSmkRweHpIaRbVkA8GMZUaFA5WcqKTy9kgAXuZilP0XYS5sFZ&#10;lncqDQ2mFl6Bs4Bkr6cr+WwEksRcqLKFCVPY9g+gO+yOT5cttvy7DTAk/FVPwY5S1T2hAZg6JtTK&#10;wnz0LN3F1gcTqE06IdFkxOaZ1CTFaE8274+KAfQIlOuatqw06OdrlSU1UO3UWyd5JNpL/JsGT2Ff&#10;+vHyoehi00Yu6Wr3PTYStvjtpw8HrZaQZ9/2CvnJa5fY0Sex9swoB684S7wxb0z3OUY5NBk6jwF5&#10;UCgqw3LTWxnE5Hj9+AcDUUG4A4UkHuIrp36AMtYiof4BR553m0gQW5aHa1dv+2MCYGAy25xXhkgP&#10;H3uNWCC3Vgjr/VyCoQ47YL3hOv6m1BVDvWGI4CJETPA3nr40InlFO4qDC1Xjp7UuChW8z+l4ZyGq&#10;7keiQCUIXxpmRxXh6cNfkDTq0EQRSLxKcpHcFlYuKWnjedVVFN9UBj7B+0zMMN8JbQAp7NAWQ71W&#10;25rOkmLtGonh5HN01iRZoRsy55sDMdoM6fduGJuiWKVpz9+AFMXy6qvqejII3Bss7Z5RpUpOMtLk&#10;uuNF/meXUZbmikKc8DQHxO32tVYfOYjvkGEXm3VojmdbOD85yG6tEOen3WVQ5gKs5wZGR4NbMNIS&#10;hsxIhifo/c4Omk0jhx7e7RBtDShaS5L5SzRu7aWe32+EuJ72BERXUT0s3mdnq+0ieIwmm4jE0BBb&#10;2INEOiRDxENb2FY+nGOmuFUGWLs9iQgsN29wHtoBVoENMepcEHVyU1l2GhBuRMMOhsND5RGbsD80&#10;jILuXhx8/XBu+aBQE5HuE7GgIU3K8Z/tGH8uOeivrtDMqqvdf1tCXlA6Gv+VuBsi+xQGAw2zNLA1&#10;a+yQTJHsG2twLBFYZXhUTHFh5n3IIgm6JCPzJdjEDtRvYfvizcqXhw7X51o4RJAXJdxPcuHkcaYK&#10;nYIR/jNl92ftX1ma0pNVlaWHrdsVkId94sKj9IcOA37u+MuDr5qhb9tmS/JYh4NpV9g9L21dRVHf&#10;dkXjw+iUFOZHWa47A0XUlYW9xkhpdb4zYmPpR6ER9gfPaJ2CcJnMaGHnGVHsofhuz49POo3oUBSD&#10;Ole6NNvUrKwdX6045UhibV7igUrQB9enKkDHZQRRlVQIsHHGWE+dRdNcb0b3UF0zA9+WgXDi2kiz&#10;JmFjOXJyOpJAlKmhM40gNkOyaF9VeCnE58RgUXRpumS43Zu8N7eSqMWu+jBG9VSkQoA0O/Yu+cAu&#10;OYcomqmE82EDaADFwrBWfPWnLfWpwlMz7giSKy1d7OybqoquE2NbGP/ahN5zEX2QjGl0YQgeoDjj&#10;/F56JX1wHw+0MnjP6YKk72Uq2JTSG9x9oJKGCLuTHbqO5w7682uQNzcpNBGqn1dL9q39uJoKcLKP&#10;qJomy/GLBFXMcP7YXC9uRLRSyCzZgVqgNbmLpWd4hQ1Dk7SDBHyTl/ISbEGmbaJ874Kwo7Box5Eu&#10;80CCkd85Zu/y4FH0uLIen1ThltP6MblB/Q/i5Z/yEExWSk4NGkFy++jLILLYJNBocJuQGNC8hwp2&#10;gk9ESZia0advBFFA0YwYxK2qsB2bCZXRQAhLJyBLd5OHitBr0jag1g0cW6kXf4iiAYZjffeUXKe6&#10;NA9BdiGuZxcvE1azSa1NSEV+pORYgcRRop8fs5K+Jnw36UFeuHDSlpZA21gZqUirS43t7Xwjqykt&#10;+jv/+R2KWXfQ5CCiIdkHFXtW7qEmmEasxJzrqvBR2SOXdKcy/lz98m/vJKf9Q3e78v/UIJAFlUcD&#10;AjyK/pnCf0R4CCWx6xhNm8kZ3fGHwbq1l64DpUcqaWAZK6/P0CyK654kdZUsCQz+SbL8oGmycgKx&#10;I1G34Ca22c0AYOZpj/+owgZGKoJ1teyOTzZ1jXZ5U2TJqs3JHS1vZgr+8/uD1GJUHX2qEx8ZrtSk&#10;rvhwXgmRqfejOiE7wBjmMEmkA+xSObDbk0pJoeR2i/Hj/RXfUr9QjxGYjQ8U9QFahSXmAQdPND83&#10;jfV2kU6rK8lK7DjhnPEyI6RYonFVN0KTovX7dVBjEcFI1fsKi3m7WPoVrld3UBX5MHipeHnv77S4&#10;g4fhZxZxjJc1dRRLDuUlP1I9DISvPnBzz6s7hRdl79gwek+9kHwbVltgjUIVLnXyH/rEGMf4IJ8F&#10;UCKKIjPQ0XsvvL6aKZ07fACrBXFp1/7WUTk6xS9YWGq4T75gpVtF7HQLnQkwmT/yBGgOUBvcvPr7&#10;qws/xZcV/ZvZ0MmfPNDKZYAtRXXryq+AuZS5NVYe8lh4iuS4Mx8geFp3AEjRZfb0ZZN3nqRe0CAj&#10;LVknWJEXWkwcGDXch5QdvAT0tnNjDE/c7lyQySKMZ+Ji7NPNV6tEvv9Hc8D51b9vZ/Hk9mc8svVL&#10;OrH7PHV5qavkP2ighUhZQWn9y49nqqpO23rd7tdDXK3X+mFAGwywcOIBaAnZlU0nqefDu56jZ8Sn&#10;8NZlgspA698kGBMOcvSKPKcbONuJyDaDY6/B5OtjxFRGJkcIiKxFv36fWlh4tr9XK+nrWFa3yMns&#10;MtlzqMvF6rsBBBJe1KUbKHEEYVyaG2e3OD/A6CVB9E+Lc2YCINXN4Z/jmwiqC4wcbatPIkSuf0P6&#10;2xj3NY3PrgAjI6Sw9FI8/YABDmP9hLWE6vv5j+78mMbO3QCvQUQ7nXo6aAtMAwnYKn9Sj3wyCQVI&#10;EwGfhwjlsqo0+3sWuwvr+QEbpTvURdlSOgWY3gg5ylXDyDW+YUcnFbp4bKn+jWiuZTwZXOWncOaI&#10;ZLKsj4J3NK3f9DEVotROsMl18OtmE2hxb4mKzRas5wEsjl50708OGS5UFIu46KyZ21FJaVzq7lcP&#10;P22mAjkPPLNU+mIzGQ54XDtk4l49we0McLi18/I9xdberCEa1B78Wb3tfLT1U0uzBxXGtTtMSAoy&#10;3xUMZZF4loy1gRK6JwEt3XWZFlb0gSMa3Mh7TnSFBNQ6DniEQO/kidIKw+duMHaU0uKDKPAjJs3n&#10;nZ69MUcXkpb+iNtCf16gSu3ISnAinSdDEV/cVvW7hwkDw9WQL22VVD05e3HFjt/357U4MnqLOsbN&#10;2YlJ9n6z0PrN5A3D3PTA77lHlvCv/uCXXEbAlUpyd7lku6R68OKg31OolfXPA1tv66djrhUAxGsV&#10;lsEWUNrl3F8TY4R+rODA/TgfZqOQhDHJCOelTfWp6lnIT7e/iHdqO4e8tqm1ldctJno/5ZQ9gOna&#10;P5HL9ejFYccnucTWA+felmotnaZTo8iovi9JsWky5Pmo9ef7Tx4tiRHrxwr5nHXsz7afFPt/5Lo1&#10;mzTKchwoLOVh1qzltvmwiNjaci/ad/YEsD/b8Qcx1s1rOpMU3uMnloHKKzidX2ezTKdvKxBEli39&#10;Wys2psaj6nAhETPfq91l+FGpR3y2NO4+GUQ/ZQxkh8XFuG7jQLxKhiEbmu41dbQOE0RwX3kMgNaR&#10;x9T4r8G4lftK6d3fVaSHQOhs+eFJph/u1Zwr0DzW086S7bY4Wua5txiofYeRHTOHf2/Z5ha5+Ati&#10;CqSJ9SSQ7DxP9m5EmnBlHGguAM5zdq/obxjVk/KY46BFA3TJf5lsI7P/Eg9Wlp0wsa8yZQZGIFtS&#10;h5m1p5BfqfywWvfQLQSyJcTnP/uiIq8EXhGEoebNjxn+g/92nbjAlG24B2pJDUpkg4gifZj4faMZ&#10;Sp0bO7/9JOGQ+jqxKN5OTwV+zhDKh5W4cNZXC5vetjhVEvYQ4Jh61v8t+/KaSSSczu2eV0/RScDT&#10;flEorjPvOkb2h3kA8mv1N96WESfb6OQegVXy/U/qgczv0sLpFQH52JzPhvUiR8yij4wFS6CB+87v&#10;xYizQMfjXS47OgAf+llUswVc0Dr9M8MeLMDwWQI/1RAIHwKFb5m+bGTI3HKy8DDkF2BM9BeE6txD&#10;W6H0F+RPAg7yfTY4/3aEC+wICL0BjNCw8k3lNkrnF3dudxis++6NjrTU1xcSZVPFQGZvQkqRDJGT&#10;+IpsURyRyHVMYL6tSKJ83LHzk0Zouo/fKNoB078sVdtRMQGf0NI5nlKd3FttQFSGU4rVGuHPK4M3&#10;iROOF/GNovonIgKkXkykll+rNofvwWk4uaT3ouyUtuoq09/kVpAT+3JIsszeqeUW3/++YmceKPtT&#10;58Zq0X0DyCnbq+QREGzLwYnYRQDqWOH3v929YMVcCyETvWDg3UBirHcEOL3XFVPDmqNen0wuStxq&#10;HvSKKFId338xaNNCahuNenHArJrRNwTrcdq6Au+Z8pYPmH2BrxrJ/uONyN5rx3ZBcspMz3mTwjLl&#10;8xtAFfoI+IAzH58AjizwltijOdk+dp5Ti/QnDmg09QFSNMN9KqjRAM/5JvcVnv5+jo1cGZA1v7lD&#10;YqK/wM/uiNpQslH92f7jkip8j5Gzdh+qf8GR1sc9zW9XThklgu/M/UK7+TEHP2RDrhRit2o8XOLW&#10;IdmbvEPR8fthjvHp+EAuF+dXjy1i+0xeKzum4fZPkJA8wtsvgPr472RrBDHh2Zweg+zbnL8gm682&#10;gjbRAQ45ftl4dyIyEIsJdIPlAZ+tlCiLGp3o4CEqd8mc8FKpj34rnm7e9b0z9nfv5amXPng8KLmP&#10;FUyHTJ5PROu4Lq1FsAzqghb21+r2uP0oqdaMjCdKR3/kcrvUak2IM9KGnZopOAiMn1HthvNYE0wm&#10;Ho812fENnokh604wknCxaWQg2iEt48BdSfMXIUguf/nEgb7/R6ictxXP6aAJnSyzh7yg0XKSvFC/&#10;rHRF078gwf7jgKf7UhT35c8Z+fHyZ6GyFvHjscaWI7JFU1/cmQwzT3smBfZ13BMpUk9P7uNfx8Mz&#10;jd9nnJxwBbwoNAOWOjQE6gnVfvq840Rkdm9WG6SnybRH53xQzFQpOTJgSAcTHd6pDS64/Sr7tffu&#10;dbkduqtte3uH7ynt34tevrwSMm8q33M/BIi6ACS3MvzekgWNO1tAtfqto3xAprZEw03+IDj6/uZN&#10;WhuOAr2KL3NomvMzHaETLBMW18w0sBMdBVUH6i5XijHgDEC197bp9/FUN9+Kb7QHsF9Uqhd/wGWY&#10;m7CxNOPCVH2mn8DHQYXU1TuZb3kp5mnbXymoR7yEDhOo69N6p2TFcYP8flNjN1wlJrgtHojilHMQ&#10;i7CRTcLSDHYFiZoYX4OqaQojgxIEMkD+JR+QkLwU/VBKQQknyPHzHUIO9M34NrpjUdH+9wD0FT9b&#10;Km/rRkRWxByCZ9CR9fipe3RU3v0g42H0V+bsTU1Mrt8qe6wzo7fjepH/zp3Qo6S7k8xRFgYTMenP&#10;4bLRcQxl7dqPybVWTqxcNRzw04BZll9Mpth7GfgpZ5rjKKwhWhD5BPmVVHvIYIozh/KfIdAdYpQP&#10;Qjy7naTo6c7TlDNVHVH+H0aBQY05YDiOIA0LjtLeDiEKxhCaPUh+cFkbL8ede5icFgnWJcDWfwt/&#10;WVxpzURNp8NMwBHiq0ogsS2NdDfqxgdSJZDMnHgsfgjXhx2s6oW7jGVApXZ5vsVDiIseLwGByUtQ&#10;afxxvmWGiuphestBvffXQqoiOfGIPk2QS8F4GEoNooU72aJ+E6x5YHUD/kZH3Ym/8gh2e+jHSMgk&#10;yKLKsBuyW/IpTo0SWqUumWPz7XgVpLEOznG/1yEHj0ktGMW9H7Zc6EwtEqhp4wFZGgq7Kh+zDqa4&#10;6TJsaOyh1h1xOcJf5CTTLSbv4Oy7nJyJ6sWF2YzvHYjqRe1ykImo+MKO5vB8ii4NXEFBFC/65YjU&#10;yZeH3EJluhkGArspz70NOkQHEdqjUWt8h7yfHK2A/87ytZ8PKAIbE93y7vk7grvLQnTgbwQmwvUN&#10;7IWZ9GRQcZAmJuerP3/dtyicliNbP1EpHfB5GxsGZ7Uaxx+7YF/2yEXGrBhDM8U9RrPUz5WMgil8&#10;szXvZVPVxJuFyYy21RIbwk5K7T7QCAJLPIRpbnwC6vHTuPEPqrAjDFZGLRP+qnApYuyX46KUlSCw&#10;/+BVgwsfN+iMk8cJGfXFFrZEm5NA+fMkwlD3EtEnoMZAU6Eqy0f+B0ZvhFHRMw/Nr1lsKe8VCShB&#10;SG5KmvQskzPAem/FHVPd7WWnkTAULdBghAPmt1McWQRmejA40gNv66G+oKgha3PCy7zRToTMsHcq&#10;ykkwgnNSJ0kbF2LfMlr9Y9uB0kZYXbIqzdWEPoiEUYcKx3UtiFZpJ7lfxRcUvAlTP08eA9L13k6g&#10;0nR0+qyKYD0zpGphChRG8PuyIvt5N8V2JuFzFy96d4QNXK4PRHGlirt8kIiKrRFSQggM6fnyRxED&#10;Uripao+WojgMf5jFqBm6YAKeDZP92CUcpTs5DXpxvHtTgrkfBKBFBKYWdK7JdLDFS/FekurS8dHB&#10;CQElqPm3qQ4ExD1mSgKc6FIvO20yHLEM9bCfvsBwmLqA8kdRqZaaqaX5jqTSiI9LRs3F2f3uAM9f&#10;B0Wdu/fCMVJpGNjSois+5Vz0muGe0+C8Nymg5WnMrbMD0arBGo7aFrM+GE8RczPpNSXYPUzqD6e0&#10;RCei7hh+Xplv+aH6nmaj2ra7URT2KbRLUex7ZP6LSBx327RFBGal1qR6yfX11H/q0eXCKo8YdeMj&#10;b/lKd6zg7O5CVt7365sYqg12udnpnCJeLDeSRSNLJ5eUsjRsnDPsmNLfChckiOeO59abyryklnAm&#10;x4NPZOpMZR//D01vGdBG17WNJrhTKO7uxd0pTmlxh+JenFKc4O5OkWCF4u7F3d3dKe7OfabP+51f&#10;THaGmUkysva67MNWEE6UA2mphjyk9NffFVQaU+YVbi86OLvCv8fXnGf0Vf9eiC1llDqbDN0Dy7A7&#10;07cCojcKSEDDlp32bXBO32cSM9dGJBFG7OT0Ix1F3htdrqr50rvXmFsBSsSGJ9/eVHtIyjVsqlUc&#10;MLuRUC9OOJ/8OaS4d0YJZAMFAsEMMPZDomM2vaVfJXOUOP65XXK4vP8QnEhNbSgedPP6F5Bqk2sa&#10;jwqNTJZdlHt8E/HzbAZIUcCIesJxj0oH3/wIIKTCf7EuE8Iw4Zvz/hD962lx5y2D7WG+JDXOBZfo&#10;udvqzSwjuWptklDrxcYH4oLVULuFtCMw96GT1InJ9HGyKjqUI9tbZ5NgSHOu3P8uXay/XhvhCTAm&#10;csHdAHALDLWKIljTfxucusUHzI16f0WgX6Judb9veRPr/P1W15737Gfo4T0Y9CLzYFiH2AF3e/rG&#10;wwb3b5LnuC/JKsrkzd6o/PXB7gbkF832e8iVcoxw+sX5gcP+o75hw85hIPl45d/Yaq1w0CvUF47j&#10;avrlXEn9/HHqVnaRDTsqp86wy8qg7bhGtmTgXwgEuVGbAh953UDnHrXdaOjbkt/tURn1CX74F6Xl&#10;2E3dOLxt/fvXoXI8nJ9SMYbL+Zt1pqMetI6CJrDxsnPKunTCHUBIg5fMB+ZxsdM1wO6vBFqneCRm&#10;J+bP4DeVYOmg9m3WRwM+j9t3cQPdIeRDGQ31wqC3H1NHKVUltpWfzTlc41MrPsjtStsitpSiTWbi&#10;WeOQxcW2kAs8gyVCrinhnpRz19DYqZJPgpEWDVRP/1b64vsf6G6Q9zTSB27oP9C3AoANX1kqHo2m&#10;9VrPwyfWfDED1GT6/0ZFy0GTUW+Lb9S+aj1Aceu7+//Ggjts/fASnzvQms/fKpQuCi6mEE1afec2&#10;3hWZNKzjU88wUrwlZ+ST7SulVdKf0l96mnFKbEGdTunFCm2JOM7YvA/oXktFufroUzGDNihuUdno&#10;3x7L8z+S9myw6b1NG5J8l0V8w+pgFm03eksuqgp1vB8pv2zdCRoLnSpQmzT1FUtmlasodFGccQgn&#10;JysK4/Z0ofNb+fYfiEmAelXgl5Yo42uBBTE0ut8DdtThIj9BpCfDgna/6FlFH5YE5e/pqoLszf8N&#10;qts9GzOgvh/sJbv2uy3xoAT+WQ/Pr35v36Q5udO3aOLoSWUIY2uM8/uF1qnROBnz/KLf0aZfMEnc&#10;GckMnRLobTam79fsnsyErf8bTialXe8eIAeZep49o9/n7/OVHfbZ7BGdp48H0uftP0YPVNqUeoCx&#10;1/H47Rka4zA+HcEaVfgcXaeOChsodEbtl2bdvY+7dDeVbHJ5mhp/JrzGnf+7lfZ8UzTKXF02U4Hh&#10;6DWrg8dBpENQcZ76B09cRnGq2VwYAwjzydNB9R7LnDKDWzeWDAJsRKJp2lwSrCGXzTKCXC5jVrBt&#10;RwqxqYnrEGZy/sSMUUTKZIxOgCwAzm1F7dydhKfj4vKw6/S9AVMg8HCwjemC38U/NVMvQ6jjat/h&#10;QaiWmNvnCUgPYQQC7Xv92FXGmCmoZDIkggiBygz+mXt0gB7OLW8QdWrR/AfebkySDthzfVWSGOTB&#10;rQNGK43COAAO1HKY5rlsVgdsP4dv/BhjVQODJ3TPeCwdn24Bd/1h9DNQuDGu6lQtl3gChKitevcV&#10;p10VM/iGaPOw/j/P8ynisnB6GttxjoJELBB5LEVaJQLAUOadNMG3d6J1OmB2pDKv7TQM1RgBQijK&#10;sX3UXiwsf5EbjARK+FL15KV0p9ngL5+eQDlUSY6S/0B4f0EBp+Aeps1dF3HEc7AyhhXMunAnngQA&#10;I0StFNi1C6vpQagL/7wWRPntlaABs5pgTwJTlNI1kR93YWFKW2uiu85YLo/+hjqSW6IWugoDo1O4&#10;7AMDNCjzMkWjQLyIct8Oqah9jrAtgHVopYbJ5gevPiMq0d7o0VMLiDPv79eLuNIUTw2qPYiPyeEq&#10;cEykdPkwGhDhZGmLHhFnzzZDouOHhoQ9p/dBokaOJb6GuuLc3VGO2p6ToB1H5DjQXbEVqK9F2KE7&#10;pk0VpkWvX4ISUNWbfky3z8+FIi5XmZs59M7o+X9FmjUg42yvixqYqDbvJLUiXRwqn8sfwWBArbFV&#10;ZKF023QRN0g/iaBZHQTOAPglSxCvp9M8pJUpTyA+64u0FmPhErE4FPIHU1fg44lZfF1CFHoxfz6Q&#10;LtWiUAnpLQYE/6z9L1v+XU9Tw/jmIcKWzYBRi0GMenJ10M6/qCnqpkhrVdl///u9DTyCJ4AIvSmh&#10;T/OOo3GnLcbnM4mDZ+WYEWHAHZOSSnYXjqlD5MC7J4Ql0NUk5wCb7FbviGDm/iLpRW9WjnrpVSbp&#10;s9JIRkJNuS0aJulWnH70o1dZWI47i/jkxGBUPnlfEmaAraCHaHU8X8waccRsGgOUnZ8TNjPRlMW7&#10;qOUUaZwFcMBMZ106iPRPyvASlHzhMeAdHLClshLjtGEPDIRxlZAQxq7fA4poZxHunBn/UgxDOyTk&#10;9nLgfyo+v7OkK4wRdLtTbtUg9SeGayeA6oVq1rmZTJvndG+l8rh510TpoGRp4VnhP5DjVoGv36ZM&#10;e9c/NKOa1+Rj0PcjRWlxvt+f2zLqq9CITcNKffb/MmV3EsSDVIazrfRAMfGb3ov09Z8Wke2I3+h4&#10;d9abnMj/oRnHHYjDvn1VN/GgSpRfBzNbbrwVknq8Lh2IzKcKg6fMPTSWrgmkFUqG5Xjiwm3FwgP8&#10;hNtFSb+itXc/to5YUheKqsrDj5C9z8RIZuQsMJflsCYdWhbE0pOhw7Yk3FlSJKKWzfnzNYaMiMyC&#10;I5vDsnGQSSjwa55sxIh4ATWTU0zdEK2GquaBMGAzyZtM0yialAebFPPKETUD/qUByEAg2LRwHjGe&#10;kzCnb3TC2UmgpsfqGI4MELLIAwxgQ5kMPziQOwaSErUYLdoTjgCpyrAHgpzE0RJ4Udu8+8vZKbQz&#10;0XsCrCFH93IBbNsk+xCqYLcQxEBx9G6F3aEpTyCuWBsH3hkB/HKIRWycukvQ1QeiSVPXnt3NtgKb&#10;J/LL6Bcfi6PkSnpMXa441IN4xvdXZXDcoG4E09iLkn0wePIKoPch3NPgTwRrbjEELrelMIx84iup&#10;cVZcTPwm0Swd7q/LU+Ac6hqIYOBnwuQsOEmnPSXdWs7WYeJ7p0xYcYzVnt2vmJXlIJ4qbbJfEJxN&#10;ErIiAG0QwllG1AXp+Eo9un+YhxAF0TdDkRoIOQcSM0DOWeeJgMhwNJf/q57AGAg+jDJ8CIqc8jGQ&#10;iV0IcOMUSoBkA/7+cDLe9r44l+KwTI3DmKOCynDVEJkFMXYoIgfGJlZWHdjajQu9eef3PRR5YISa&#10;V1TzXHVxmii3bbRqiFTkr8IeGZ4OquBlRGjTACwz67TACYMXcu6PajNZYh8b5aERmaBiEjUYARQ5&#10;9qxokFTR0FpsGvk0hHaDwJAhu22/MglpNswZ/4D+EVAQ1PfUJDlt3BSDaeATna/yAiYZE90HBwph&#10;cRPZksUMy+G4UZvTMFu8vKa1/mrPtPENO78e+VORnvX5qiJ+AGLMGzlqq1eX+n1+r0E2/4pqEGj8&#10;tSnrNJV7fDsUOawFRJIOLnGCajB87vd2wpNwZepbebvlcAbx4QbEvoK3OPBLlKn0ByR+CjAnQbD3&#10;M2cRMCcJ/BJh9TCERNQhiFFAhnjWOjdYEIPrWAK6ODUuyYeYAZKgCYORnun4w0xBYuY+Dtq8yxtE&#10;qggKlhUmmh5EIqlAEJhAiFEHnUho9m8yCSiWSZlThjuKi978yUClkjJb7o06A4h+Mm6SNCiDpKL6&#10;vnVe3HgEUbCl5H+AYUD6OcQsgDYLjEliZhZwmwrfFA4GDNaKjOgLoob5MyHysAKiCCXGC2oCYZK7&#10;Mp/sRlTKhJ+qiwkUS8JYfboQHRRspH3Ud8d/XZSWguNqpdFq0TszL68yxrq7zCRYMylbJWz6qTwb&#10;XJQTDVB3pR+/3pq/Q005yEfzf/nbvNvwQQKTw4ZhU7KkKc2lMecy18Qi3DW+CK96e+T7ckZZIKlT&#10;zmWJ9lPkb7IhYqBTh/Xy/Vc/nG5QAZsMUJ4RHYaYq38dIsXtOEW9tFiCc7I5r/OrzZjbTyYHBImg&#10;HJOYwC+vRaLsEm9FuvZCODjzdhoiHZVNOaX5JfWv1e0fjhafP1+6kn7pG/s+s01U/dax+f7Wj7pt&#10;Wsz+z1dG4THdoQr34zjm6fzea71/UEZmVfXJ96q39QYX0trDfY7jDp5jle36OeAtp8iu3pXq12Zh&#10;eubg9hn5gUuPLDGF81j8mw7gOCDpbdhHr770DtZAxg7PH9hT1TJwR1D1dgtlXyqwy3cX8lnjWc+y&#10;LyRtYdwZZfLZq9P/M86qPEL9ywxAKKG8px1WmIGxFGrlH7nebnn6/BZu/Df9Ko+y4Pzw37DXdgYX&#10;cg8WF9T5EwDxA0dkl+g/BYP2i8SDuesQDlEdZ63Xdov1JRrxv6ycdQy5mxGPG+Z6bbuKHQFYWEfg&#10;O7w52r9Z3nh6jvEwtgjwQUtWquVsP2IHGcceGCiPMrZ3LKyan1i6rLiSwhx9oH7WV6CWBr30wF7x&#10;8Gd+szurlZYFJurqM74TW12s6WSn0DOYSuTIz149d/SBejqfSBjc3vW3ZDPxcd1ZzLppjae9y+nP&#10;6JU+1KLmcGCp4Ht3uRWqovy3U5PLO10c1DUwX+MSiJs2EB7i3HSzX8LjHTAaampkdn1bnk9Ri09y&#10;rQVQua/JBHBc4NNu2AfVg1b5ANNNk9pExeL83Ku0j18X7ZJFjyYKvc9sQ9RicuYHDAhbs5O32MKw&#10;rK8l7coCYoIQXLKTH/adUpa13lo8cmRDU/wvDbtbQgpd19kuVrv1BDbVeYcF2f/OXc3kD/8YMFDK&#10;fhGqXNP+Kl/0N8JtJM5H4EhXLTqa9j21dkPs59m9hDVeml6Pb5gHX98MInb9FtIHVNOPPM2YvUzh&#10;xshkP3Jl2961JZKVTl8bXihl9U3vpqsCwmMse3OwuMAL89FaBj9NjMI3fNPp2lqKceZxZxdgDo6i&#10;RRNTF420NksKvbIC/5IMSE6GlID6l1kgxMTOCLwz4BONJA4RKxjOEn6S50lYCSYfKxBxOM0NdFLG&#10;tBEGYAoOQp10IFxya18YYNgYhwaF5yHC5ypVZJ9BPDGgf88WRNA+BB5F5rP0IvJVFEASfQ/K7oi2&#10;dIMzv3Bs85xyg4s7/ZZpEYc38+HKyFf9rFMNNcaMSWk6Do2dkZyd8BTg7zZ8vwf0fPp9jankOdxg&#10;/JFs8eJWbliiqk1MYFZbLg1kiw+usWNOqrjB+MRlIyNe4BgANs6Xbc0UbE7Si2h4eGdftGJ1WTvj&#10;rN2gZvQKrKMDP5ECDmAzWDujv1F3bWr+MJJZ/gZ2hnlTN/DXqSsmfXNEt3az0kqVrPatjmFohfnp&#10;/kPJpYlOaT4OjQiOMeeD0y1hweK7xtCTtIRhifNlKBJmcF3jbmDOfTToozdjwRm19aogaX8kKDpf&#10;bwBCmISRmfEZIgqhJzMxEHYn5bR2Aet+INrWYL5r0PcBUrSyIM5WP6x89e70XY91Wk45yofVurZR&#10;5b5q1+MNirEhtGX6chTYwf++quybwHcvlfmOWSagSXy3GZvRjkr+kxuYQF8JTWsKE4lFkQkp3RIF&#10;tfqt8+z72XYAvixHNbQOUR3vFn3P1dOVZqffVnOAGwOaLCP2i9lDSg7HfOHA7L+2wUqyGGDCstvs&#10;LBZjiEXd9VlVdb1ZbEf2bk8J2IZopY+8g6+At2LbNKurXpauPItD0ode2YfOXbS7/YjFp9hPwJ3I&#10;8a3SdAI40dRaMdiGEugQmgQqtD5EUU15lJWw41OoEjLCOhSCmKqQJPYhhPYujoEN0mb9sZIxbALl&#10;5QvJFvrbVQ5qJQmzr1YPzBYt+D20CaN2KdqzMkLZjrbZtXVKlhix3+rqYz9OEX1KAYdx+nxy0dcf&#10;KLIf6DEkOG9fcHYdDLPMUBKKabWKpLjgz0vplyHmg32cr+IvqGcejZoOjGGWzF7WHmmPkP1OHV0u&#10;PSTDAKYzWpvQhZPHRt/SaIj1RAmvtyPaPP/mqRovs2xpsdUJS3Bbtgxz+2cxe2Mkh3mA/FQdtJug&#10;E5qKsvW++LZkD4Zx/z18zJrTOLoGZKLlbbZGubpBQoD6D08TV1LH3CjXt+awgI1eF70PUWT7prZO&#10;DhNfF0uk5D7ZGX6fQhTSdmQalR87sWNmPS0TUobLoaZEHxqggwgcbV61f7uS77yDIgw9L3IRfohp&#10;AkIJ40T6B5OV0/l3Y/ohzF1+aOQsmdWn4njS89nD3hPxaRdW4AqTcCes9c8g1cbFqL5wOMB6Xqyt&#10;cRUrHDHzSdlqgKX2fW+QkVmODZIJS4nZ4MHUHyusL8aUq8jkuqBeN0Y6nCsrGPNEYT4CoLqoT9sl&#10;sYCQ7OYkh1F4KsMwfnspon5UhmvoOMbwGDoWx8gwqDBRGTrX/mylrpTbYW6Iyxbq7QJft1nVlKzM&#10;6hTjuZAV8yvzywtLffXTPU7eX4cG/r2kYMSq28rY3gE9culQT+wWjyj2x35HH9sMuUO92Pq6H27Y&#10;JF4xt5ARdDIM/GIoYsBfUePsWRd8VxEyrqtBAVLAvSNvnbeiZxCw44eforjCsRtHJ+ly5diV8M+M&#10;eShyw//IUvDyV9AVoIGH3zdwduYo/Kx2weCoPTXXB/9TP5v4bI0P4ePCtnyQrTblxFj7w4CaV22x&#10;llVgAWlhSVqVYBY3QKYSuigdMBU3QMOrAQys7qGsoTzV0R6PP+vBrtKkpasCGA/mp+IGeClrW6oV&#10;K4nTAWURNbpcHYO+auI62B6f8d7dwJaDzeRRUuz+TEgCQ4+SHh9eSlwBLNeapjRYSDUaZjBbCLYu&#10;yDtext+VotaotcCTGzXP/fRd0bCjXxYR/BSq3qnJ4lG/tQH8ZEXMO8zzH4WOLZT+WqfE2pfLyZMG&#10;+PY7FKCimDlNqeuKPj9WE8xRfhwdRMET8YZEUXn+Nek4l4re0qIqAraoKTOS46otUyFRPqLxk5/V&#10;I7acDVN0mIDTPutAfdLPHofVzxqTBomyIIqDSsUpV3xajlK6sZ69u3LWIK0kqTZmgEuI5Wch0u2R&#10;2wBYUcwV8GGv3hkGpxiayvPQk3M2R1k+55d7Nbkv8wlnSlUKkbN7y7SRUT202b0L1U5/7VzRb0rn&#10;8ha0hOrJlAeDqlVimId+zt7kukiXmyqad2SZu9m6SYW1juNTAyg0YCBykrr31e0akCiMn0TlNVIC&#10;N2mDeFDEGkMrao0GO5cneSG+sZuuuDxFDKa3us4das172N2gzz1H0jlGrfABigfGE/O/1iXcvszX&#10;JhCgPZsA2Mpih0X87K9uptc0g7gPycNXw55TJ4sGEXd6oat0JdMn+OZ0VekYa0GxNjzAcqutB3V0&#10;aIL86ZuTmlEruZ25BzPvLvVV3iDrGG9j+7sg9UE1IJ44srlwyUzWifOX3eDKfIz0Kmv/a4Axg9XO&#10;8ZEs1Zmlmx6RW1HAMYb7gArwEt/oA4+0PrFLzCNVTo1B90kpT0PxWCA+uYrsv1dA2RPHHo800ZS/&#10;xLqfato+wfz9iyhU5STVsZUm9rPd3mRJ4F9ppZprqolqtCeeFcFTjZXVEF2R1DSdOyJX2/gXFJH7&#10;2MsSdWmnUOmkl9wFsXNMoDh14+w+vIqDq8kDv02KzceaPYMWZrA40QaBSBFKwO6LHpjS3qgurbD4&#10;8VF4RP5vwPtQdoZl03HGoI/gjbJZ6TZ/SbRrPITYDoQ94Yf/eiPWD2zkvatsR08Ymp995KXx//6J&#10;NezzQHB+Z6JyuJLDT+BZo3ViaGwlIdq8Wfqd2el3X2OH2KunSOAJEeFOnx9aQA6bjv8XR9lHHj9N&#10;n1BXDVGmByv183njlZzr9dhS0S5XDT+yF4KGUeeHGHjjFYTYEqWqOop/0PqFhfDJJRwi2ZjsHA0R&#10;bmzfRuBh33gzBiaUp2j23zMLgwg3Z8evS075bD7P4RsPuapxLkTMGnNpy7nG9mKA3viaKLak9jMi&#10;/SnhBXK/TAcs2SK67Jy2lSzbKe0FJcZUuRSiPVHOXJqVRuJd8gM90f6Hz7Q35Lx+yUB/PFe+wzon&#10;GHE/QNznzVjXRz3bTAPwDsl9UANff4LNhp79a7CWkAzmAZ7a+N1yyCsEq5gmG1s6r+rlSKGn4Rfr&#10;Pz6Q/gJaD2OAlYg6N+On56/uZo1PdEmjzc8rsWKFNlW/PHEtXivrkkDRuLuwr/mAJbWmRK6m4con&#10;GWXQxSrUf8EJ2INNkGTaAQ/5SgaquGjPVnqh3+dTILOpn3LUJGflWh0WeYvxDfjyn+aK5oyYuRQG&#10;7pYvQwpAdRdBK/r/gfxepMk1IDoZlc867qdDWA8m7iOuj11vST6aYAth3xlyXDoCIrSeGARZwPhM&#10;Gz79q9Iy/Q5X7I0PtrkY8ElRRCsVWUab/ayUYg9d8KK5MIHWXDC5FkQnvWgHCDhiczx5L5mlDHiv&#10;vuG8RiGO6tQ8dD1/UkCRyNcHrRd6vqkLsmOY/Ad6YVFaTpBdwfgpKORKTmuxHZjmnc36WkUrbF3r&#10;CyOoXywQ4bCttPIhqczTp/v9VDU5jjN0X2AF0B0faHLqLesLem4LAnFNOB94MFd+KpseSAj2Y1IU&#10;uOrSGGRJh4Q/fzW0+PS4F0S+xZD0Z1Y18a9dLMzbVKoHvpZqUQWuB5BIHU9kxnzxcydrtOCzF4sp&#10;ubv/G/efMiz9LvoupWjnBKp5WtFn2Yc5L1dmLgyHpeed09U9NYDVVd8YeyDbKGHB7gs0DAklt8+/&#10;xse6NALn+L9Bq9gl24EK/PFLYf9Y+l1hYO7qimfWcTHczumQooRTNfGMCEAy7sFpl88UDzEafQMR&#10;WQsVvCT/gQRjy1n9LZToT6xLlL5peCvuOO7aOVz+qp5H5cpRWjReumaLWKGOv2p8mC/leOsoQOf6&#10;OnJHH7AWsWpbTiFCfADcHWNP/6WcEl7xjufN3AlMbTJN2/7s/IvkcPnbI/b2laqZ3MVczJwNNWTx&#10;O7ZPu72frhI7kNTRDNR1pZvQpoTzDlW9FxvfdslAIjFzsZDKKyWK77erS2/fcxZ6lqrIqw+6DkzM&#10;KLWvfN2AXYm2k42lmL7Gt2N85DykAc6GX9GAbby3yE8a8pqFLlyD7VESv4aNHckBxFrzQT+LSv9h&#10;/hk+vrZo1UvFSrPnDLyN2qKuz70VCWWy+sOLhbe/yIbuifwsKyHYHPie2NWkSmmzgAd9jc/Qxp3P&#10;a6ZJFP/F9umJd3/+saJI4pktfXdOoCbWa3aPtHTsggcPuZ7PwOBzNDm6L3buY10d+qI9t4/dPfDR&#10;arKRHmztxhrScj73x5a3bw0+J2Iiv4ioJE+/O2j3mrx0aHIW3Ws1RPEWsqAzoOOIyZx3eM+6p5Po&#10;1823KbdyL6gv7ovTXs26ZaFrR989CWUskup07QTsgOZpV1mGpDyxB57LBdmVaoDTnmxd6VNw2oRg&#10;lzjVMAV4YM3wouSgPW+PFr+BcdRNpfjMEUgQcyMpGNlm2JZsGGZhM1yrfFC7ixJQOC3tcn7R6S+q&#10;ROrYkq0zHtYmmmwEE83zTggsd2ypjA4RCCuWaA/ZBPFJ1PkF4xvxKmHVyrbw4yLdkW9JL+J+qXU7&#10;ydXQaDmAiayieltZyM0JIBThjb343QI27NVN9I6C8j3nRUIpfmrOIsBE7UdCP7SXczJRVWHbDe1w&#10;/9R8v/jf9PNl/ohnxEtR0nMXrokqbvMYCfTzXjf/Msd8ARL5oBiDvssCDpiqq8l+JdNLVQXGNYJK&#10;EC2mqUQFxuND3jdseC2GsoiEj6bmBATcJ3HNCvgcHM7FG8GSDCnja7DJxjFcGeJfLoOJ3XbJPKBo&#10;1ziyH2KSMEa18+GwZRXgREEI2hUe2xBauwpkp5l4XdBiukYMDsTHCvxlZnAbQJc9FCRc5BDy3agJ&#10;obAsSwNCVuDqUlEdJYX5Tm5K0+dxACJGTJvl3ZJOQ/t2A5sIxEYTpUwQYmMEec9Cwnc1Enf/wR1i&#10;fNjniOUgbfkYidPsOpSd9Y/aWNP+8ePTrWgYDOAAmA2vcpBifB0NJmCjGxVqcWa9lJ5iAi+jpCKH&#10;2IzNNsoAww9LsvlSd9JphE4c1+E6589sFMMAQ4hTs4sBD/roH4sKEMZ5GivUnYENaHc/SlWyCE7C&#10;2QxY3XODmau/vnNmAMdeQ1fZZ0HxIYpcyvDV4dTez9fiOB80+rcBqAOVn54CsFNBhxtE4JSAovyI&#10;pPrTUsmfLfaKpOVL7mqu4lXU4G1Ht7N1wkdf5hTxVMY1+ZiRQ3hN2mrfEKB051f4XR4nNsuXHRrb&#10;S2Tr+rjjMLiQHi50sZKja5VIKCxQpJBPm08+3W5Tqj96p9mbSvFb1LqLJ2tyVFYgkbgFoNb8MEne&#10;ZbT/M8aq3IoD/Urz7eAXI3srKesMofKaCCP8kiSkIACwJazREFAeRZrwJDBI7L+sOTGRvS2roGKY&#10;pPyQ6daHL86/HH/NcTzG9XG7MywdcCb5DFbFWXIeil4qdOEwU2k7IFFxxIpss9wbhCJx8CuXhOKA&#10;pmsckQCZ5V10lKUb5xd2BpgWcUn755JM0/mKwx9mqnpy+jjny5HQVjxbZ45rGIDHHXASI5fJOi3e&#10;hy/hJr0X79//mQNTbmCNPl78vQyh9nUGvKukMO2bcQbMYU1cU7gE4g8TRoN3nz5UppVSwjr+ZWg6&#10;M//pIZmKIsu/n64lXbxDHUXmFQFzCOnty2SgiXAzpboyw6zNjM+woWBoTJ49+0hAEriCKy4LI0dr&#10;oh6rAApw4suGye061onYVYIrp09TPiXBEJqTYoWEKyq2Ysh6a8BPyfXwIuBcr+DATzFJMzHC8K4C&#10;VJlJ3dEKPUBuBnYVMus2qHxvWmuSFXBYxnKma/CmQy38jqEWNe9TMRttst6Qc4mg6R88Y1fuPi82&#10;BASaC/4j6TQDVNxywE8x5dGnuBY1N4R57nWr0a7zug/P9LO+CulLefOHpRB3xHqrxBra2sSHJevv&#10;bN0+Km2/UKrR1+dO94bW/Awm6LEnDqypgRbOrDH92Qgd5tSYj+fi40AzjUeWcJFwpacJ5cS5ot1K&#10;U6keCA89uic7EFBrUIsP7laP+zHhdcr8BxIyD50uPIEtlyOK7qh+q+8Je/gyTJyj/SBqyMnG4gcD&#10;w9z9u/nmwSAmX03LhASrzumWm/SXpuix3aNWojheBemZBqE7aZ+C4qQZy/MceRSRHRcXtDEDRiE+&#10;gJ9+/deoXTq+Y1Xzzln1dmOEBbYw4IXq3ep6OKckcjzbU2g60PdHibIO0UJih2QB6qFkMqn86o5Y&#10;DkMjq/wLY70OtGcBxwwbcwPmMtZ32PPyUgUcCXRZoNWP2mYoRtJ/0l/qSIhAzhA19LnPIAESrOBj&#10;cYR1R+BK5fDuGd/8eB0BspnIJAQB7JygitORAU+QceIBvCfgpB2hmPvYQhZSzk4wvSfpSWTEN2ph&#10;Ij6c/RkkE+rM647z7p5kZbt/fNsfA96EgqzocRLOBfZ9aSXNJEwrOiQ+Ya0YHFFc4tF1HAHy5QNf&#10;w0pAJ1jiEE2PJPAOObXTHZVoLkRKJbC4hM2Q280H4JQBjRDtF22XMQQzThKAmSWtLj6SxNENcUuc&#10;rwtPJ9nkR1qDV0mXNAll+iNkASEr7zh3HHmahPH4iSEuPAmiWXd8scyFwjHoBL7vA1GIPPaBOCIR&#10;iVuIQDme+XZQsDpaguNnC7h2HZQvVmANsPKgxC1wGy+m4AKQjVrgt22hhoEgddeZE+fdACtXrWYC&#10;gWQlI63emeyAJjUiAaETzA06TI5vMBV47k+E0ZYkRLNB/vJY/OE9jazHQfKJdXn/l8L4KkQ4l9sC&#10;WGQ6Cf8JT1CmHWFyKH0UUfLkN0g/gb2y5xxSml4vrk4NFAjUcAs3ZXG5Ao4BR/6PVKg/AE+vljWr&#10;tFKl/cTJqkwZoCpKMgnhfxfDtR6jmicqvaihfp3NJcsopfexed1pPUaZYNp+kMS/k9sZEkosPk5A&#10;FEdWc0bFdbV5ewtF5sc2IxOKAEUXLMt9eZXW4iDpvXopDhF2OZblkI/PiyufIDhXZ2+UpXcB17nS&#10;fIciu3zrYOefUBFHY6ExBvBor0lYA4JMwNa4DlSCb78eDYj+g6LSY/nV5gM5zNeb1I+WIcypaLxk&#10;SK9W3DQ0nJAiws1JOF8jUgQAAz0EWYJC7JUKQeJXhIa2Put5deBEfn6CARuQGiSHY5CUgYtShQaa&#10;zY4OgpfR8O0IRjBhOLBwRlQAiVqtchg5O/JDEVI0nf8QAx1Sg3VV/0zA2hL789VW/lA/ExkETUeL&#10;smog6v2nDKmrSAqOIJVxD1N5BeNhBULhLTrOP8xfrBEZaSx4ktOy/zDj7fYkJY6yPqI4CxJh+wxH&#10;yfJuoyX4bE2nUtqw5aLgLJrRBHhl14sOoSp/Z/CPD59wtvZCuqH9jZ4iuVdBvH++qvFM0xLTicpk&#10;XCVxVxA3bXSl1PhN4mPMwz6Qe9rr9EmYSbGEhK94zJghlMPaPm/5ozi0Ub84P8k6rJpGQS7Q7dz4&#10;U5Lx/hdq1xA4/dtV6NQ5WPoD2MiMWP4440daWWS0A2nHWHONz7HQKEvITyWetrmsWbKV4rbuQWXW&#10;HaPqNbnITPt1W2nBYv3iyU9j9nP32jbY2JkHozY2f9RRMr9EzAx0vGOZ/UxWy4D1H2hGZoI82r46&#10;2XS20vz9n+l2AW91SP+ybyEj1suj8yinGNEy4R+5P0At3jSuTm26fEO+wrWDl47yq7K4VwVp+aOR&#10;0/HYj6kJi3b6V58Bri7S7NpntxfZhZtLo/uUWKIoXO2LL8yFl/DSFx3HZ5Sb+P9mkE6hd7MP/kXc&#10;FhaBRiI7uGVcT1n/Nu8ATwYgF564lS84zBpy2IQnbQMqQ1JfbUuEZf85LH3qYgXe5vVbWToT9Yqk&#10;CgJcIpvLtd7/z1+Sy52sT/LZ0bqGZMiafquhLhZXCGiF7n7q5HL59FrrTe7p5IcW/5xCUCmTilve&#10;UTmYUzzyD1gRIhCz6Qi+smNj1Lx3MpjcbgIUML2vMoANpcCyVU5dbHeWRMRnPxwSDLM4k/r/QHqU&#10;wGwA9a/Sv38VnHgw6ECyINbSbjTduIdqkh+r/+vcujMCmziQKATQFztflZPvtkao3zktMw4Lc/qB&#10;rcLihlidJepe1E2H1M3ZnSFT+J4Wl6f/rjx+CcDJiF/6lV54jFGz9IkkFglBGcPpKONhdL3ArPLV&#10;VWQYucBL0x/3VxF0DNqw3Yc0uENYOc6hQZQc+yVDlPtyPtVlK/zsdB6mhJU9gR3g2uIcfTlcHc5A&#10;/ePXMz3g8N6nYhWNxGVCX/Pmp2K47MfYnkoCpO/4UxVpEFGDMk8+hVe+EKf18THgE2aL8oZyTgI+&#10;9szxFgtfgkLsfjeudyiF0IrEZifpdLHg0wcSY5bzRWm9dQxGsvOecaIQ4X0QCdJKWdfqPIQXs3Wk&#10;TkC70opXygLDSnnO6SPdgecjodTffpCoNVVEnFZlNW/7x4LVd4AchnGkRwBURwXxFwJOND6MkGgd&#10;yLiXizj6cu/Ln79nENOKruZYbgPw+xRHIRRWWAkUpDdXA1D3sCDR+CaPgRJ3Z1RrbZw7aQlL51c5&#10;bh3InsUXaTwj5jGql2EnaUjoKef7FFM5OM6RzDN+KEiocVQ7A8QXsglMCUEh4vlnOfO13NSPYcex&#10;/RAcBNgKKzAXO0CGiKcqc/dNAsOMDg5YbUMQEiQHKSwC2UdM93eAaPprGD4sHcjcI2hcF0JG1+Nc&#10;oBkSwOU/6fMXFHbFLjj9DRm3k+Dbrqc6mCSq8j5EDorUGVmBxIOG+LsRkQbGGnQfQ4iPgUgybYWk&#10;SUtvrYxo85Od2p36i1PUjPwq4k8rGkWsa5PakpBGdh5trA+czYM8V4+FgCCM71e9mGCHVWmKKEV9&#10;HWIsQzV5tK9XrGd2CCkZGBb2uelB9LbfFZtgF81polyI8yTEg0XCOFPFAk+Sl6z7NyUkQSWJwpe7&#10;87hOKUcxcZQ4HUwtcsglgOxrvbsqYEEPWw8Swa1BVCoHfVFHO9+HoL4L2YN1uUbpl5a6NeDdGG6t&#10;hzP1+iUmePDXTeXr5TP4YkGW60Grp5T83QCxB+DJ2nyJrn13MTV7KOzBnfIk3XuVuKeXS33IHHIA&#10;vRclaJ05qz8+4nnYIzYxfad53JBEVuCceRDmegD5MMrc6JnQ3VhE4zRk44xi6mVCjDJQWf7NOR3/&#10;ndyhmbLc73gODhP/wh/rfzBky1Wo+qzps5L12ZyOJFR4gkzwOEwp7m+gedMIYWEyOj8fAdtol2oU&#10;XEcUp1hd0LfGPPAeWsXWwDyEurbp0UOtld7W7VccKU+UDoJXo9rhrzK0z1a668PVaWDUVZTJflna&#10;0gc3SoLsWUuy2fldkRhe7cKoAHZ2Dx4LBLOK/U0FgQNCKPonr3Ais4+rAOjlpRPJXhAXm+ZzXggy&#10;knQr8UB0kIzZr+Oii0oeku5MjMO0AY1kr6b/aAbyuGAyp27kvVyp60EKMcMch/yAJwj1H6QCBc71&#10;9iQw/golnJHZD7qKQZTpDRrV5PCAxKG1VU/VPZi2LzXDZvq716eqcNcKueKqHC9f68AZJtiWNlee&#10;RKDicqq3034r8AlKfC01N6ic+IC4CbB1jApGJFGG3aJcLOYnHQNZS5udwA26xH61JcRrEOwIvh+z&#10;vVSSSaFhKHeObJy9r2CxmTzpBtgfcw0zu3Lffjk82n0rk/1lu3PJrHZ4MfFRh0XHXD3KDPyoxbKT&#10;O+PzOe1DRF9rvut+c8YPQoLGKJJsp3FrHX+yLwo1ZpYRMcr0MQvGq8ddR7IMmFhVQh93UQTEK4xG&#10;IXb89OUkUObOLX/tEaPNSy2jDwOo71uHKYD01Vy0lZr4rOztSCiVnm3ebliaSSTk0tRtrNUU9oxZ&#10;CEzV50TUYGIysBLB0mn0qf5g2F4oXjrtZIRM4wT66Fj17Tt1BAvgeu3WkhaU+N6yqg/PhOrqVq6J&#10;vQHzK0B27tW8nw54+2Q5g6PjT79YiR//3v7MSTrtfXnwTajopxxgFeY0x5nvcMMeijjPKhYk3aSc&#10;BwJW2kY/SK1qMUzcyyxjUeJqLdsFVYZ70qpaSFeLHBGPInz7QjloMqRvPgUHT0w6yVYbj2JZLfSL&#10;nEQV3PWR9YUURP8anPIwIAD63No2AnX9MaQj9y1+T6VKJj0qenIbKOF0oFvYP/TyIXl0YbvOS7ii&#10;fREnJu7uzIicxdTZ1l50+GaVRTqVfHwMHOd91ic6vCaF7UGIL37SZ1xjZH3BaYXcOIo+LRSIpSon&#10;2jphFhcBxde3/LCYd4d3LCz9PrXdKlkHGo2of81KnqqGuWy/gtBD50+13pZVbvX8VdqkL46InW3n&#10;y3qKsdVfpasolXBeBD6u1Ld++y6QEFvMDsxmgha2FDishSWtoE9jWrf4wBPOH9Zb+oESi8oQRxtG&#10;xOJXFYX6z22/LlsGmoyVPl5OLjQm5Bql6RbGzdNXvy6uxNknvi6X5SJIxfdPMhs4JRbRA46AQv/G&#10;mNjKIzF46eJr5HYHirXf++8iDr3LQcqy+4OIaZs+W/ppYQZZSblmnsBjnMj3vdQ+9xylkVNAjb++&#10;aF9WvBT1jkO3mRG5epSPOe7XLjwgXzy/HWUpkSS1lJJ8LUnl5B2O3l3+A3vH319rAJUaL9YoalDp&#10;VOKifNxkVbYuUrZKXGqjHrOHYOKp0SG/nKwLDPTTbIBWMgcfXk1OPtsDsAHcg9dqUUI9OoAuk3Of&#10;+sL0VknW6fyDvDG0xxa5gTfe9e3viOxc3hMo/NnHm6PJpOrwx76ShaLaU4CPWGUbPHkjWzBpbDJ0&#10;gw9KbPUUACTLbiI/2+ko9FFdnB5OPDNr3dICvOsBCzmxb3ipHzBDKz3+A5lbPSWc4Fl4d9S/5RX8&#10;B+oTc1Mn88cr+jt1gmem5rvo+QBf1sbm6X68x5j/d6RKJ0n21OWS7vA0tLvxU06LIqrS323awLvs&#10;h7YTN3c3Xy+fLKunJrz/QFsF7dzvG9gwVt+vvJKo3clNer1NidW93xm56N3EfPqO40WD8C2nTvZU&#10;gpDNYcs2oKjoiYLbi8bCBdt3sqNBPmusMphVIXHg6V3+EgW57WXt3fgs7cr3readL481MDlMsJ5s&#10;YX71wRNPY4zbIve6/6JH98T1HXB857B3XlEpnvT8gAGZILsS35kfTsnu3vnn9rK3eUM2iCJe+KdC&#10;/FQ0iX+pHC5L7uKll3CMql6BSAhwvPhtNEDktgZz29IHilnb9q1999t7qlgAMpZPKcxGhi567iDN&#10;sZw2K2Lnua/WXla5WJhBhmSZWK9AARYr/8ZDrivZyjxyIbYzNx1M9KDqt5z4YvU0jVpL5rAkufM6&#10;4pPHRsSU+kbOaxw7H1tOeRVkWEM+AOo3kOw3OmjM4gMY8QUYdKtiNZa9jvmnvh8+xMrv/eu+1kWt&#10;0Vn1PdO7Tw1ubAeI1o68cQur4teY5z/TPVQjoW+7+SltDAEkeTIg/tfRi47yNZGnGVmnTbz3/vUm&#10;Z+fT8ZvhwirZUIzSYh8xmUP4k/MwK83Edenb9BWQbnKn2Ex+YltQGpL4NTkfVlhfPkOsrg1gIYkk&#10;8hoBqS/YvTz9v1nynzesbAyXgUb0VuAS11exxfutDHD7085Fk41YnSlwVSLWmOVcDIqhd63anyn4&#10;LbiVAcLOd150PP+BTIGL2O6tQa/Ch5UothJ6pzghVs3XSehrm/zH9NS5O/+4FChYQ7jvFOvtnom9&#10;MWu8l1DbMCYcP5PrAyUpuxedq8rb8AYcRbc8ycn6tcpt3/92ZlHecTJ2odlvLOz4uaPKmpPhaRvT&#10;bEzyQnZL4QzVyv1osOytQVSVURTxhT6t7AdgKoWUfywxzPVG+B9oc3H8W9M9Ve3TlHSaKKY3/Uza&#10;gF0RAlkB7CvD0yQR48VCJ8oPvaPLnRngkgwm1yWNt26D3wxLVz662GvxPfUDDpjt3wGjUiu6C3Xj&#10;GTEdaY7/GQrGvCm8TaF6uDgIxJKMxpitOlQEHOBVbsPBRlbZ76Muc5cYqf/UWT6p3Z2A6yoxmF9a&#10;DPJ+dHcHApH3i+97bKEQKU+7auPFXqAr3GgkTZOh7YStoxfwhWMPuBucLmJY1gddmoLJbwf9gsWs&#10;Op3a/WXPTowmXp2B5Jlldho7FRjWb0bkcn1kU7Hx6KkGIVRUePFRNysEwJu74t87f7fpMRhPJhEW&#10;7xsPhn1p9vU1yolh+Le8oj+LOV76+L8X4am9P0ai0PxnTSME0pwpi3oX9i6UGU7rvv++i/IurmRt&#10;/g1DEMX49v5TVkAAM6mlChrM7tm5rBBpPE5GRd6XuXGv/VT2ZploSRVVUW/LCuavzuEd9Q7+DAb+&#10;N7f5WZCNU+KrvvRFtlzhqfHOvPsPLP7+3pbZnzG+Ie+mkXyzGPD9bHZAAWYpDFlwOhoq2TfS8nDQ&#10;3f1YI4ppmJGYCNNTFi/aaynw19mGZJGTMxErh2Ng2/q6vd+7DLJskMxSw8v116ZiRMV0z7asWD+K&#10;FTnvhEQHudGFfIwae2B2bjFG85MLShlH2L3ZdwHuimgBHYJGjNaXbmIgZ8S5WncqhZVG+CmDNTA5&#10;vjzh2/Ou6WsJsAypD2NfPHC6B1j8nNrlRFS7Q/38+zFGteTWJLAfGIcmygH7TWlhxyHKqPiQo8BO&#10;wKhzQBYNDeZ94m2hq3iCznKpeY0YkHLnXldtNgj3BEDmGFaU0TLr0iC1DIZBuPfxY0IeuLloJgLE&#10;VvSAkRURXkGwlLvqFyEVB4rJAF6sfu3d53+L/uYb9DSnOM4Roy7MaG2WTg4tIlZ7qBzFtZ+uak5h&#10;K0ltpiUs5Exel0BbA0Ukyid45q4YBIjjIsdUZeFdsXDNBDjw8fLZXJT6W16AMNAFPipEC+DQ62Di&#10;R9cJmcV6AhZ6kvu1+0ayOIDtHkH8ruNxCmw9vslktHnqKCf7ecTnVuTlgf9mnm9TpLsGKZ6IXvJG&#10;nzuxslYIvh8C0xmx4aRsTyBp673MEojVuqCzw76mTNaP8HSM9cdiZA241Qnkq+7S3uX2ibTLMMks&#10;R1JplHXQYJcTlurySHaQdbAg9ABD6Wta3rrkHkkzXObNLbfeoECQA58x/UXeusSoGkOnS05GpAdq&#10;Fh6FjLg8IY4LapqHuAxO5tQoSW8enkpKfppAMEfoRw0PYCEsA43C8vhIywhMtg0eX2bpdFJJcOTP&#10;7YNIImiEnasNdnp+xIkn97NpVya+8+OI4JWdjlF+1817YtgmNDUMb4xM/5tGZRiQSOKjISPEKO8z&#10;y9u0xYkpCHy8Z/4D3bx+VBmGxWYvCECCXY5RppONymoSSyYpXMJS7GyfXRuA5iexRLKkadj7YdTL&#10;w8fT3ZrtKZFO6LpJmElt5o6vxhYCmahIBrXdfHtK8cFxhUOPUvYi7vnxwfFoUS8EO3GYuYXDeFLB&#10;P40eMXyT3cycE2WgL6NId314xsNfFBi2CAIP63RCGWFqJDP7KCeeuYFl4pYOVNTrDeviPSM+01Mq&#10;Bn2y/0CM+cn+BDEyamk5sXefScrg5QrFuOObAGpnBqAXVSTsYeJ4EQMwYWbSyUv7Gb8RurvtGE18&#10;qdICg2+PKjE+xXvGrlTWfFbsJsYPRALaBth+lp9m+51Foq2HR88gS8M7NrkTO7LMqHnJe8G91iS5&#10;CHAlegsUEUc9Z0w/yQov1V7ZtqRqmA6+iT/f4t40aeVe4/py7UXSbVi+gz3bie1uXe/L7xHl0cMq&#10;Pprx77Lq98KwHe/9gHHCezC3jleT+oZlRzv3o1QibpiP8WC+3aacfnTCQoiIj8h0dMAPN6fGlAsI&#10;MqPSFAoHrrmwyNyxXKlh3o4DwPsqz23SeJGL6mCB+/HjYcUyC+NEWtrT9K6Eq7jrTxMknbyJ554X&#10;a/jJiZOVd8HmLWHk9wMPU7bBkxNV1hEIDtCd1+o3HgWIAZxmhoTzgWoDAYBplgKYpj5ruO6CVOr5&#10;MZ7tTZat4e9qL+NSh9xSvpcvZcAX+usYeMSrmzOlUl55CyZ4RJbpnN1n+fUndstRDe46oNub8taa&#10;iZ22+EUrzdFE1PejxiLl7Tx7DvrYv/PT9e0UkMu+7pbjw3xnDZDppv2iyToFFCp/PxCXPqR+kQQ6&#10;QirAMDAmJ9bwAhf6YfuzQMfpX7HL/EVERuRL8p56elHKatECAxm/cqW5UFe2F1o/DGUHwdffKwv4&#10;yMCRa7NGNXtbX4zpNy1Qit0tifXnVEvpDf4GzAowt5yEDLUj3/4D0T/MqH9cl9bLifgPhHT64KND&#10;ECv//sVWqZS9MT6RfoA88NJvVLxxKglg+IqWda9Lyz5cXyQjqN5OvF7LzqXjm/O95vq+pye3Tnrl&#10;kJ1LM0jOuUt5kMcfpm/iv8M11DBpjCf2nelA1uBDPthZVNPWxLviOOuwNQxyk+QcEvJ/nUWo05ZI&#10;l72beaDPxG2bqFN/K8E3RTzNv7COoYi5FvkP5KL0tzj7x6LKs6n3h29pdpUEfgtEfpoYPxaVHmwn&#10;Qs+vZS3dXIAgYL+nWR9tgQ0TZDHbDZgisaV7y7dF8ov8v7kTu1piDWIBk+bcpbWAP/vAC1M7FOjd&#10;PTje3R0C7zgEL25x69WIHa/+e7QvnYhWtSJ1NCCE0j/9wQDaLyutwOO1GPgdZjDLWLvJl+dH/wOV&#10;TlqK6Vn8Yz/kASHnjk/dJ+Ib9flx3pWYw36nSx3dOXPKryUnakBBUD1X452DPuh3OgdI9TK6oXel&#10;1alip7bbybRUF71BbmNlOVu6PpqUp1qmOal33Q/hyKJKQYRJfjPAuOycCdmcG5XSCv62a/nVA0/o&#10;a8sQwKIIgl2u6Ot4sMUMn2Eb2eIMfftjBhyIyP+GXZ5VX4xoyshw4fwW2nK2VE5MDBtiTZJy6s77&#10;h7gau0sfVoAteBGEAoOYD9Y5MX/FfmxpD7y2/v+jpqGXGwNsy4h9njKsdXCNVf6E9u+kqQr8m+Cb&#10;DkhL57r6pLN5mdV99b+ctSTfxG9ytQLmcBym8Q9ETzzV2yJdNPEYJ87daZHfSoZaHy4HzzUbuJiQ&#10;BWFEz13U78CKYauml7nfYGoZCEg9LwELMCFlsTpqsfUKEtluN+XVp9SuNGTyCnh3DT7RHNTqZUPs&#10;sT3YzsdiIcXMwUUjfsN5/7xuxa0vsvRnEUH4iBvUMO4ONjXKuzHStJEkXmrid+TtOoSSfKBL3d6D&#10;4gn+hyIK7VOsWLQvf897VgG3srSVgYZ3+LnCWgUNwgPVDBbwtRPcvXK5MI8hEJb+fnH+F0ATh/Mb&#10;QTI+O3sWlDAcrKFVfHQDRR6Np2MXuAV8qfA2p+3tX4NB3KQ1dl+L5iH46AmjjkDSqr8OCfwBN5hy&#10;MUcoxgoMJK4J9LjigOHivw0dvS6D3qH/RFoDpHqPxvK3iLnlIJPkD8E0mAogwsh84EuIBqFA/a8B&#10;Ws4heBTybtRFAs+My9LRdAhIThmSx5ZtdqeuhgIugu+SLY9XlfFMTlUJ1aKuRJNwFvMkUKIHaJsE&#10;oIpmKykSbS/R03U0wfrpCnKiKgAa8R4rnvRnAzwcTkH0qBnszG1JGGGIPEd9DLNcerKZc2d/KF3x&#10;aAlujSwhID//UvZFjAiE1IXR9jQ7iCgnoV9J/UcOy6OI8CsAZ8hTUGqE7d5B4R61Q+wDICDndaPT&#10;SSIQX+jO2TaE3qdPffcbQDyl1Iz/iRWbWg1FXY1NjyW9FMe8nuFXWSkHiSVsFkNtnZ1jnDuTHWxQ&#10;STSWcHMETmPqwMa1PZUkmkbyMM1wt3fc4B/ojDAcjQs4oFbHznb2jnQosgQntscK4FcnEkSe+PvM&#10;CpyQIg6XBgjuuT8nI+P7ts+CBX/Huw17YsyCkaMl4QUEjj6DhmSQI/lhG20IMNCOsFTZH/7+YQSj&#10;UDD/idmHTmrq4IR+cwJwulSKrApMFQABpKYnnhD+AXizUQ8iUhO3KMNG2fmvTsL4P48tnkaAlOGU&#10;Ms2A0HsIyaajW7bnJJgaB/Q+0xWKyHLZONgZPQumGZ7qx5WngrwfivYAFFAEW8ktm24lYRg0uIPC&#10;EVAqAV/1a8C0Vfy7Mydg0GYiJz9+pFyEIp53YmoZbbivdg0GeOZwNhgb7FFO05FVzKyY9AvcEO+o&#10;n77tSYTJw8aSgW/ck4jDD8KvTJ2yy2oAdg3my+trapgBon/TsTolAaBPmgXOLvP7GIj9zNoR8csN&#10;YSTjYz+Ah5YBBNycPXGkSqoLwUnYrIh4NpdZZdhsuxVnTABbknT2d2MAWm4ag47ix8fSkBo6s29O&#10;/jrak35Z+8ywD0RGWqtlRSKyDrqakk29nK/dvoaS0kEK51VGdE7r6cL5yQuw9NdlJyR5zPviiIrX&#10;4s4JHI9N8CnJgUlWLAfUFCjZH0PLpqPy+YB0eGkzOVag4Oa/AYqgiHKWBMA9PtcHqKnwMNdXRQ2j&#10;65yjUPheaumzkfKTkKlVKK4KduxIoGImA83539w6ARHiu6BkyNokmWxx6a70El7f3lo7HDnDGwX/&#10;o9WuhHEqn+qXbP0IHcx6pRpJKg/h4sml7gjZ9W8un1XF5XFGjxteYQPvObnG+HBgGKRXFZGKoMv1&#10;2OJMcPZfQUtHycXVwgXMaGIcGe9KfM/gxZ1jIpWqE4Xirk9VJmirixjmp+r2aXGajCcUKm05nCmI&#10;pOuC8lpjPUXq+oYVWoTQHn9gYFb/BzqeOv1FEtzq3iZt0Xn0FFTSfNSe0TcrLcjBe/pisPNZAEL0&#10;Z1SxyJ8kyOlx/mLUIuf2TcrnK+L3LcNoIMn7IKycR+B2ZWuvJTlyXFS911Eqe67s0jnzO28wd+zG&#10;ub/h+/I2py1b8ndS1Nfm0ZRpspPvBBzK3QkK3VwltE99WR4+zvTycmwUL1ZvQvhX18IrrAzw0jd1&#10;uZ0P8Z0lhKXKOkMpXE/77IuMMpq3/LDb3ldatdPG9n4l/9zg3LAnHED8e+3UUDrVVF+sUi3DUdT+&#10;IfGycbsooAxf7Y+2dNPPYZTRj8kiHOeGKmh7/555u46zuS7DJq8NwvLYcLxTfJs2KW7/Qks43NW/&#10;E/mdVtsP5qvXLa51U/KsKInaAg5kJM5dFf3DvstfyWh8ty4PVVupe60BdAltHdn1reO958Bd+8Vn&#10;IOzG1TfNbLsxFKv//5zYuKqm/wNZ5cAaNp6f9Sr4AGLwXuXG27ePTzm3r1xA3yl47uK1mSgC5z+Q&#10;u+XjDOCLnPtvvj8LPMSPMvA68HzJDfxKZ7dBmcYFhpe/mmLIAUkRubpF71eRC+5FWNVQmp1wvIbY&#10;d2pAnyLqrXgMa1sJiRc0u8Xi5RGpy3KGCUzcIWwmCsISW/128Rvdj4e4s/OXY0bAsKGTjb/ALHc6&#10;aMmFTMmuu8U4skNVJBwnkRqrQX2gmGeO6P4vm0l/2UgMDbr6X+gdi0ZzOiYWHrnSWz2bVeAS3suQ&#10;mT7S4IdJ/9gj2UYpZ5zp9e8mtCwDl/krucVRFq5CvAKkMTOy81R3jPJu1MvPHh+VKtBVSwKz3GDJ&#10;/ILKZevDSTZLBF2fZjTUMMzgGB1+Xo9psbtQ1jiI86L3XAIznDhCWeLqnC9W+xhmjJQLmaYz3C6I&#10;nKDw2e3S+MgsNxJVTsEIG7bi2VQTkdJJ15IpMKEUKUMLDGf6BG4kNzU1EHmKPmKJwkCfpDqKgA4e&#10;lgHo+4FflE2goCIBqIAUoRgXGX699FBVJZOiJLMpLp/UVYRCLQgd/2MtghsGDgZDCypHTG8mkXlc&#10;OnE+RhIo20KJBx+EGZM5DZaCRPnharGjY5NJfs9Pg1P1b3dKsBU1olvPvScxmhqFefSPHXrUzOz8&#10;eN7KJCtSvA9jJP+FX7R+SCcZfdyrl89R5+icJfTMPNo7236uo5K6ImH2pf5hoIT39/Z+UmaQvlaX&#10;SdauJ3eC3DUBZGvAe54qHqoTYe40cfBltE5yv30dgWO+DClFVsB4GkLRv09zkH2bRtoO4dORByI2&#10;B5Su1oYRAaENpcku1UXPH5DcvlKLjI8VzFkO9ieXq6xWBI/bMqYzu/fTbUKCNqnxTO/foo5bRdxv&#10;yphI60Sp70w3aSq9NuvjF2uCiLmWm5gbvJrMTLwtZtv7tmxHPi4mz4Uu8Az4YPw+837cJMfkGU+n&#10;6U3RJL7whI0IZuYszw3dQRck9hKgVUuJ8g/UU4sf4a7wvixuiQxWdmq6joF3k7o+gCau/rT1th8i&#10;H67QTdeOIGifjOSjjro8lqt5MaqzdN58VoYH4ckImIjWgRIIqZT/rsQ4xR+Jo8V3wejDrNmYfFwt&#10;9aJMNb0xL2H5Y+sKE8W2dkA6RleBaGvL82eu2Y05jvf0jDHunn/l1/fmBIoDq0OAe+JgSiaioA7Q&#10;JPY5Hud/E/4ZXuCN089NRyR1+mt9lU7S1qBKfY4cLFKtCYBcu9d2FVLRM8IaSa54qbYs/Yzt5nFG&#10;yopRa6pTH+g0oiC+d8vIHL3XrWcm6mxAJVSD2J0ixuanCwpf/lBQ6zKDA+pLNjOPBAI1YYdlaXIE&#10;SFyBADElOL1PbMRCGDfgLBdrkhJ6xP0BSXHCS0IA6Hd1dJqckwoRMEsc68GaoNFA+nOXdh+k8hAx&#10;CmdrrRN4OVMPXx5Gti7bZYLrdVAOS/Xx70npBOkhSMMFSPKYhEv46IbJdtkHMqyLK5Dgq066gGbn&#10;lJvdEa2GrRrorOl+Nutj/bC3XhGKhllNEtFtdQg0d9vxfafJUOovyFKyxZqi2ShDGJRziSP8N+jL&#10;vfeZkStCO0J+505PPCt4E+lE0q72+CoR7JByjTm1IB3brca+EaltoWCm7LtNQHF/dufdvnub7kAW&#10;7x4TmHimKtx6Z6PusGy7ZeOHM3ABvB1S8PlZ3Zst8tW4yUhsEae9hCidL6fBoWsF3KLt8In8yVTp&#10;/6SU6ArMz/beVCZ4zJ/u6KfRpm5pAlWn3xZ9kTLP62Yq7rJ/5lKlzsX/MAdmorY5GOTNhasCN1fo&#10;gFWIG/PbAi/Ba38sr9jxWoloRcBJ8Ub9llJzntIt3qns3KRBulZOg8harb0BzNaA2lvUnB/wP6qG&#10;K7LqzdsbPXwYfsdTY/82o9DRgBlFS2bQEbT7H8hfV9TqqYblW0d9Ue9Yq1q3tNbs8iDDUw0sneFy&#10;0fYkfN5FXVDj54Zp00eVExXB5Jm7wocVSjHLixSFqJe7aaO3JC8cojSlZxPfSWSu7nZ4Gsq/Dc5x&#10;fgoiEegfxZavd25PjkEXAEf683yC/0vxHQOPEPiy6C66RYXLSllG29JGliJ/ETqr9VD7LNnx0o3r&#10;t4mtcqIMBKPj+FlZHhfs+rXSkvUhFBK2+T3LjNDZuZ4WHd4AmoAk88sfp5+4HuN1v1FXPnVlFBKE&#10;FFzaktd//dXj/EjhV7cdKcXDk6r0WrQHLmhlzJH/Wlv3qfadu95dchO9PVSSXCdNxSo4bckb/llp&#10;+KeWxkDjMjHOIxTP4vNCt9jyr0d2nlzyljUekkmE9IT/QLXnp06cb8d99vlvHRmV2Qif5RqNn/l9&#10;59YtTrX6rpD+Ay22f5tRg5RTQ5WWDnZ2SBMfSrYG/myVaBwFF1hJP/O+WBinC8uL+vjOWz31sddF&#10;Rj5zv3x1qn/5JCbiN/3bxx5sjfjCGdvbmjI2EH6GIHa0H1ve+YHqRqz6PlI7p+6h4cGyqhk3dsEY&#10;QHMiatlW3vo942jP2uQ9dxYmCPOPqwDgp8vChv7Eq4jh8UXSr81vxlj2fysHjMb7mZ4i19i/SBS/&#10;YUeItmJsAOHnFqZAFCtxU9zjG0XHVayiQr2YQazD8RkqZ1JOVU7Pz3BYpUobRSV9uaR5XpGAUZ/K&#10;E56Lhc8tEmT1v/XlKUEeMQURJ/laaf12v3wAdh8q3IPlhQ0pvVJyofZpr8KVs1NNY9IXQc/azXPM&#10;F9yLhV6NljlvSSdOuTMk5Ciird7hgUL0mPaJO8MHO/NWvvditXYVmA6FMWkpeneWD8ZcmAIFoJst&#10;92L3FHmA1L4RhMJBYUlfiqs4/TQC46W09GNzrSDAVcZZLCjPaOo2BWHihSEnpCou8EskbO6iAHky&#10;uY6RNlBcEF+0Ej7D+X2M/NeZN8EM6ECjfoz5iepjqitaTUEPrCBxUew3SjSZ4y5Nrh2H5IvlTUXu&#10;1dPAdpyGF1smhwq8BCgGyw+2X756PqIwvdV0tuSg+5L1d8mGngjeBancpsD/upDtOXYjnGIJEfTd&#10;BQYM4jDR3JmEPQSloYQH9yaxZVU1tET0AXyPltJ162u9H/OPsVGpNmeAVNJugjpbtZh15f+NXBhi&#10;MKi8JjoQiK3F1D71hrF8XKYh6fu1cvt2wO1jIq5476k8EomkHCudvzyI+sEHyd9cz3V57VK2Pg7j&#10;bYpdipbj18wMaYlIPsxuxu2oXAA7WHjqlOBEAj/sO+OnXyCxr3VeMnjmxhUbrwewaE6PKqcEzgny&#10;JV9TZNiCJ8S9VMafI5OjfBQ8iN2+dDplAqY2oczUgnO7libO+IUk503ONbCVhrvwNLCHVgc+Pcnx&#10;WZoXjeeEEPrKcstTAu0IA5nzMTCNz59HAH5g4ekbHmqTeyZwE0FndeMO0/27691uGvUMYAIxQBvq&#10;Z+vhjiGTDnjc81J6V8XIRisBam3OT+5uETmoWBcL3wMvb4bYIcLQFl61oCO3TGMaOCFS3BbQi+0Q&#10;md8owoRKjcwo+4GR8EjjHQPnSn70+EprVQmMXcO3Ao8KgKxDBDM9SkWf0SO8XcuFJ0c5iNp6CUV4&#10;Vz0Im7K8igbk2XCDC1GImTdwQIJ91EiyF7c2FarNckqJxDgClA9jJIA5slXyKukAkufUMElheK/i&#10;z8AUkWBgWGIPAbby27Usg3PqQQQVXGBCCcMehmpoqo2v49hfaZK8Xam/gMPXDEA5cKbkIrGr4fxi&#10;DSRLJhiVByYmn0vHOceu9yHsmx6i40kMa1pmninLo88CFjokv4LkmcTJZGhiOhSkCZ3Hp7/oCm86&#10;5diAPD2eG5ntdio9QQncLHx864jAki1hhmKIMMBkzIwTlaFuBk3CyLME42/MQ4h3Q6lk7KVBNFDT&#10;mKJiKALh13cC41vTEMJ9xfcxEMBMPHxf7FxA/7IBQjtkAiaWOxdHZfTgAEyFNNAmBPsDVwAy6DKz&#10;P2VYZbsVTMO8FpXkIxDlQjrpffgDiOWuIX8vv9f8fQhWQIQBlUpkxAlrldflhRs+bjKQCSQk6/kD&#10;laoTbK6KOSLdPWhjeSq0cCTHEvnFzKLzfB1SQ6DScLkgPNM0VLOusup+wgj+5Bp9nQgR050/QcTG&#10;ORMOnI57B5i7OPIDZMoy6m8wA6ji2FU0psUAp99cgoYFkx+KogLVSc2+IUzQ512S+JoGRRyo7pfr&#10;Qwj0Lr4HNAQ/QanImYFjMFWi+6aZJpAaKhSpHModICMdzzIeh3QgThAFZhC4gptIotSaBqMa9qVh&#10;93YAVSE8l7BxerX/v9n5n3UcGDDNlBu8foo3uI6szgASYk39DTouqOIGH07XkqVRW0vqpeIGS/nT&#10;TVOzi3QCBxLCe00iUz6zngz5vivkKPEIeCThNqLxWQKE7jh0JNyAxlElYAllU/49dCu03AZOEU3O&#10;v4X8T8wNaD+zUzxcRuSYk3XIHJtdBwNXbhdTV8mY98Tvv9lXwoaZIaG1GKRNopcOQKYhVluJT5tK&#10;KMZIF6P84Veqs1aCmKCAtCv7kWrfdfvMLbdz8CSqQ1K+YODbxe9J/UJTuz3GkX7M5+4sIMgXe4HT&#10;ciySvv32Vx5JYd204gDVPozPrsqr9VXVHk2iRHzoxI9vTTfpmLdFJzrSagU69Ngbkq1vLYAz24m2&#10;M7otqUiYSrGkP5BOjf9idcciktw/BNySG6teOm6mAF85k57FaJiph5C7RUyPOD9dQy1zL87mgBnf&#10;+1m7JIyOdsD89e+JSDpH7BfTtr/zXX7HbX47snOLXpx1NYfKCXo6jU8ev4G2tUFoLROpZA81wmcb&#10;2Jh1E79oMZO+k8X5S76gvEfz2dyBYnMAAbdJxLTo54sURieyMNBlFy194wFYL7XmMg+RF0/ka7+K&#10;g34I+0Vr1RifLKk6RBiinrzZRlurZ7eqE1WaDO5Z2L5YPwjZPwrebfst5i9W7ZkL+Aq+UEbfo2tj&#10;HQMN0p7k5N1X6Bu6FOdTNfndeKzRuv/wMLYvMFGFfx976uwEdJyjDWdX5nu9BAin32bF4Cazln8P&#10;vDpz+8jfvbVfOtdy7txVPrxH2mAtWySLq87/q9R4ex8zzWH2WtthGZ9MVFAQ09RgI1oA2Nq5GyTL&#10;nuY+i0JHdZMq/I7Xjl6lgU1ctOL4LnYgnIHZP1OSxsbtcLf/37rRDsvXW/6Gaw4OfrRAUzmxq36S&#10;dXji2ehFNPzLyA+/MqU3nBQsQPSa+LYsihCZWFTrtyIg1t2SGzRj7ELIl9PoEMyyYtceNgMLfAKg&#10;nkNZM1ow2mesPH3cSpATJR3BVE/yUyBDd8MwEXtwEKGdre8IiST/DJQ1wSYXDYckfbKvbcZ/s7EB&#10;Dgso9T9QeEFx/leT2jfgZW87hsDNChtgniVbLeFqOfbsbaMSYOdN2PZkYvhGF2sScDjy8w0Ffdt9&#10;4d4XfC2G7PeQIRKBmgecSAEB7meGt+SYYjr/N0bl7mcvFiHov4EI6TVtWgMewf82aaYr1mDZpyPo&#10;LmY5lQPsGagDa+gNl1u396GtWj3w4KNrMYAkE6eDSn+Ke1n5pnPImiPrcPH7XqGFAKAdkA8cqb0S&#10;SwE/G6zYlvQ2vozpi+NrUYFJw9O38Naic0xAMwy4UPVcfrqrzfQbKAgVu1n4Zw2xjS91vmO4PO2S&#10;QyV1dy37oHEtPn5o+lB0VxNnbJqstzAGKMG4ETKac2g3Tr3cDs1asvmDIla85yg2b44+K9DzWMTO&#10;rtGd93qGnlyTtHMGSZaz0KxWnPYUD4gwT/eML2fDa9u6HGSh72SMDuX89FBlXrH9qDp5WRmros8X&#10;jKqTcwPdzL3pc9Q0GAdEF7yHC4YNXofzcQ8m1jHJja/vwjXciiYj9v+wFhU7dP3yXfkWNOHCzHGb&#10;xf/KnD4ce+uCivkZ9W48ueHP6kjO07ecLeUDRf0y2wfUu9H0Gh6vIMRpdeDn17/pSU4xfjB/Npbv&#10;badoQZwZVbrIz05zrjVZ2RI7tXj5tE2c+Fe4939D0qJovjOW6TzN/X5HeWp3s6FDVN0vaK9Q848L&#10;RK+dDvfTsXZyAjRyHbX3/XSgVfeELe1bQl3R+n97/SeSxDGH1+vjkyv6/Wj1NMe+Z+73YLZBPiq2&#10;69hKLm14WXibBnRcLvquOC7fBr8KKNatf2ihXkAFbgYWtAWKHTVikUqGuGumCzYAHqY0T8U/aPhg&#10;Wu62FZba12ibDQg0p59GUe+CGcVM9B4x5i+/b7xeiAFaQSxMKw2xqp1Wu8R+fMm3pVjAe/rfkN8i&#10;sazb6Dpbi9jdqF80uXaYl8TUW6cvqeaqt6Gb7KsL+Y5k5bu70M+IJ582m0Bq5aMPf938bo/5NHC+&#10;AqgO/4Wq83drlw3g8jmevgtDTr2TuhD2zvoH14GAoZk2hUniuy8XyD6Vvv+B7s+BPpUst7LVl44a&#10;yx6J4ITdjjnMh6nTno8n5DWW3U1Vo7A7r4nAxzQOCe565nhhjjxbocbM/cfwqRoEzvCllS0pb1JR&#10;XrGzHODg0VgixS4mxJBn7e2oqB/ILwtPCXRQ/Cw7gmjd2mMRRQeAW3IUS7ja3fcHJv7EnrtpH0ng&#10;3mlHUUMHHPaPB3z8D1u2XOfXAMq4LGEmD/z8qJsmaJUhH1I30NVuwxFpPkVe6G22qQSSh5Z/jDWV&#10;nachiacxDO5A2jZcc/ddxMwF6lAMuUTMUDEUdXNvkW9OJ1ZPvYEJ1KmdhqhyOz3zG+VKDT49S7kj&#10;m34hHDmpPQ0b5WRr95gW4QDpC/MCzu9vHarry5GPhcTJFOeDbdenBenAizFgduXFLefKhsSwyu2u&#10;jlkuZkfVrGX0yRCVcQUjFUO2HqMuMNmNxHRS46W2SApzuvbuGkNjMZ12qmNuoEhKDjBCjy1TFNAy&#10;EdidWShMsvENiLWj2DOIum+rDU2tU/RhLKkBVoc/bY1d0ysGpuG/+VYjPTD4LvqC3GcT3wbzzpsy&#10;rmhD1fyJqeDFIMAXwvqczrNr7i3VLC9KajMaRo1ApQ0S6OQ//fpmeElCEJ3+srTaTNSeNyx629vx&#10;RFhZrEdGvGpmnu5PT8D/i8pZk0rh6qCjulSPMO7U+52Mz9/sTiEIFGs9uAortweH5P63F0ji6u+7&#10;95MLGNT/S3WX3ixLprhFQarEyPvxD/jaGAdP3If1W5MW8u8YZH85UwLkIekU4UGq3kXXJXKfozOs&#10;dow6Hm7pwhUrFqjJqb2bi7AE8Iz1M7OzSuXS1C1jXzST0k+36DNvKmUChL01D/AxdNe0v4NM/sBX&#10;H1QrXzj3vvP4RWnwZpjkaAWjbW5NgM0LB2SYY2LTjKsDFRJBROsVEBCkSPfpvf+ROGpWE8hFHJmq&#10;lp+6Un8SppjliwfQdVpcNA4nAWRX7xVQnDk1IcjkDBVFRcbiSBYYsKaAtAYerdDfMJVkEpaAeexP&#10;DKhkH4aOI8VERmATiIStGpRHBHt6AbGyZmE+l5NoO+sxRkQVFc6rmJ5QorKIfY3HsFsoogudHrH4&#10;wbE4Gseg3DfvPAh5O+1ITBbDey0KNGQ0ma0NkWJc/xjn8mv/wQmbyfiYrep+pcpCGCtT/pUzz+dJ&#10;Cbk43BBHJaD856JFrW/MzF6/LVAcdtr82HuxMVw8Gmut0kSGDkLqSzrwF8eIRAsiQyyng9UI+I06&#10;Jo6EQCIKmLvVyH2CCBKBbE9g98WCQRyQ52F3HNCdGYP8G2sSKN6eRGztBorK4EI3J8bKAKPOsJVk&#10;5gYwpVOZmjUAm8L+Le8+fvp6WL0U5RqjQcFJHbPEquTj5aI0BOoGCddH+WNVhCgmAdTr9+J45bOl&#10;vOdv9SBxiutC2iZSl2MJ/YLd7x+dgCDCYRk+hZXE6DYi2CRTvTO7pX3IHr6ZU3PnEBVkjyQfg2sC&#10;Cs3j4x/J6cgGzKLhqPu1Y7wyQHHGxuj3NR5QJFq5uUC2YbEskNSh4T0EgOTgBK9HTAPFsfpPlrSA&#10;er97D6GfBAVkMPrx5O+aTzH4LAYkAJiDg6K4LFGcga5ZJKNh4u9bKOg3tVdUBshRJco/EYj+BOmJ&#10;8VG4QeEjZAg191o1lkC4Otrpvqru5Lq84Mo69KxXH2sX0FoZwoXADdD0tdhgYB6OAYKBFVZW4QiB&#10;eOF3wfZqe05dfSSdUl0pvOv8IkCcQhWlKeFBBhRBnTo2icy3jjAeLd+ZExPoZsaZNxQRe/AXOTIL&#10;G/90zinXfhdn5jjK+T4C5MJUavYfCBfEzhxYL9oMRUz5TvkJGGACyaAROx7MToLko1Ii9xHPUbTA&#10;hRuEKzme+p1k1o/OXBFa4iwxn4xubvIO4ZcR+QdxDMBMVd9Il+7yDsE52V53BbAZRiDtgS91YHZ3&#10;T751KJwlZxz+Wew8hMzcYhxB7lg+eVhKRht28g7I+Zkesg/9oQoPHkb3zXGjgVfShU2quKcxtfGu&#10;w+bJGdXH6yKZBNFi0cPSTML+wHXsvQCuKKsCn75YChRQMi+2PocAMAej1uykpy8HccsFCmFS/wEx&#10;TVCXMl0gek5O1oJTbQkx8EkBJy0ZdWoKswtpLQa4qGgy8GNHFglUVEBenMCyqmwX9pPSvvcfRAeb&#10;cXF+4npRY4GvAQUVqhoYEtYtfugWJPk7HNjm8W7+fQZTUpPJaWdHEGl8cfUmi4bFggsl/rxDLVNN&#10;dRlMwkERaUBPq/+YyholTh1/rrPE3gQRH2n+6fIcM9usPPo84tYWnCz/qEQ+nmFRKnlje4f0UP/d&#10;1s9pM/I3P4qbPf/zAHmWs2bw2Hsx2xtGo4W6oTqvabKPXHju/QjwHl/czP66f+mwowv0cTH/Qf6T&#10;BhFJiZDUnUe5OL2Oh99AS631kjfrh1F8EAoE52Yit+JJQxW59zFyW6nnD9+AKM6fKR697ym2Vuuf&#10;jNx7S9ibKhWS9dL4yaMzxhM9tl7tj6Vaowr7ykL4EGOkv1PjnUIv7YhlCvMRJGcnXcIml1sKPhHA&#10;tk7fz3fKzDec7OOSYG53lewXM1PBzThrMwqQCgJVBKtNLhDFKygOSUea+EMy93Ewmbu7bcCx86AR&#10;J7HE0kxXYz53e31f0VIAza+/dFn94550fql7iqjoBoNof53GflAx1VxjWJulzfYnryPOP/daUk71&#10;714jeAb6yMM0mz4Uj/b+WDNIupYv37i9J3zGsV/29ngItYYs1AwjmtjWCPSWd9zeY926ugKM6LqO&#10;mPJBk77qWXweJX6/sQe/TszS/NzG13JvB6LTK9z2Cr/uwgO2xw7MB/Ctq83K22I7RySMLftfQd8L&#10;oDA3u07349sCao/Ykvzi2teaW1b0uYDfIl+2rXRm3hx63kA+GsROb0sqHr/bh9wSr0mymRtC3DqA&#10;/I2odbTjgVOnzUcTrR8MA+cMkl8zuZrugRAjn88p5QD9vBK0GkekWuajvKAwkfvPii8bK7+86uF4&#10;s1wZbcNDwadad0C0CIDi3t9q2tH3OcDJ/gfioOi5KPdr3PoH0M3plNpdCnUtoD6Xfwb9I1q9dmD+&#10;swQrGRnaiUUcX/wsj/wEFGTPvgBgx+6jkZLa60uU+PolL+hVmienB8DfQjBLal4EsyMpABo1UGu1&#10;p77YWh38jxnM5UpE96mcMQbvUtuvjdnd4tJv4QXshcdTVI/m3QqR3TLAGs0bfY3EtT+tDWS1dd/e&#10;HnI9Yf/7Di16o1DsWxD5t+Dqa5XTOGyYIHNDnpwGaed4/jhndLIlRIY+/ufVqdP4IkaizASxP0Dx&#10;oSIHWPOq/yLJl4qjWOYf0xKg9u6cqBec2YfpSUcQ7vnMTo02WvbuZa1UHd59D5HhIP6+GLyVSwIL&#10;mDN7RL5wg0zpyeqFO4n1+GFS+bHSVoQgQ+cqo0Ls5jt7B6RW+6gcJWOxSUYxv+r2UTnddWh+2pKQ&#10;6woEjH5auSTyQPaPutb/vhYZ8EN4ZkDr86u/8zSJd/RL6c41QBUzdFqSFspJIXpd2ThupJOMozEn&#10;lzDE1Fi3zCcPGl2GfbRdTlgdOxPaP8oEa2qvZp6JJQvpA3d0Uq5H9UGE9hvVLIli2NqLczxsvxYr&#10;2KjU/bbU1x1xFMlkNP4BXVA2LPc4Lxrg1YpPIIsFdv92ADtfVdpc96WxWzdjyYZ+r3+P5tUWJdSe&#10;fFvMQMziHKf8vMe9vHZPqcpeTPKrj8taD8lEX7k8D+psI+djeCsapi9zwjKp2ursg4sditV1ievQ&#10;Smyh+SzVBO/lWosBIWWYI+ZErO50IkdxnajWnPFSCYEStZtAxQOZwWfCeE+UKkPfepOQX/XBQ40q&#10;71k1nie5VPf55FC73UmlQWZdRM57tQBrZ+gHM3wUUNTkZEBr/BPQAUH156Yg8zGeZu++B6N402uk&#10;TWd0in3myIHapo2srtTE88/vJIUIcUaJnUTrrd/dse/Ff0wAc6JMSY2dacS8bkXCxSGX7HEyrf5N&#10;4FUn8yKqCw+H81U8TrUbF9yPl1GMm4ALgnaSBDDQST+QkUr0JmaOZrpI0AodttUo2rjdA3Ly0XTc&#10;vPVAuLsbKFJbmlm/52UGqMIk2sxkgEAY0FwF2lKyZQL3f/YvwwRVLCKH4F/uyU6JgUM4YJ1eVRhT&#10;MY6jjOLw0ngPpZ6Oi1uyeqmrsJqAPQ3HoptCM6rV9zUCq0vKgipmqqY0VFsh2+ITNiwRtAw4t+Oe&#10;sTYskBhNc8l4iA0oA0E6jGQ3A1T/jdLCGol4QFJHJKSRoj3UhGdZdEEiE+M2cnWZdWA9pyYW4kvo&#10;rTltfnEeNSxf/rH/jGJz82NgYJztUL98djZekeRxs5/5RJBjR9YuS2EYrVumlzOmwuPfppD0E+kE&#10;2Wdhb/oAif9A2IthT0QDx4prspLObBByxMvYkyb5J0CmMDCsbwjpQJg5t7og7wRa8//kAklp3kgP&#10;QrNWDQfX/486j6ESfYG/Wb+P82A/t+iZ8vupB0P1+wPWhdsCnLvzEvB9kLqR/KoTQ2vHX7lqIW0m&#10;S+NJLBus/SC7yRZy+LwzlRvdavT+0wp7LSs5ojt5ifW7Vyegga2TILvlAC87Ix8qWvDvZeqM9IW6&#10;bfiNOwm5ss1rLSrnrqYvYiNxuau2CX2T/tRpmk5ieJtobNKMKYYg77JILXctje0xMr+XFPPbOflw&#10;7Lfu0drXfGMHgiX7NJFqnWcLPBPWDpschgbg44PzgZ3TG+KEdWF9zIz5KU22FJy2eNubzXmlS7e1&#10;AVL9nhUwiq819GjX/QakeXWP/ny2t/8pJqHnZYFnHjRvsWhgCoexCEweVYCDiDJwtkBQh8Aw3I2y&#10;9AFKiVAV3991GJkYNiL55MyUbxtt3gG8OYVkU6HMBDyl+50CO0c6zzIGaXsdrXGpbHU+DMAUcEj3&#10;6X5k1fwbyg9jC63PFluy2Ni+SQbBaX4267UwNewT9bJc+IwCf1pY+BRWgaBbQDk+ZiKQHPak/lVi&#10;mMxu5D9QSXpABBvFHi7dn13CcRHrZxmS3ANDYA4fVHyeIZKPoSrGuwXIQHPmYyyEqOR1fd+t8m0D&#10;8gEznq24KzMaT0AuoINb0NBESkvrYwUMs+vxrq17WU5XnLCE9X6jgxGQh62wyfftkcdrE7IUOYgs&#10;27Sgx45ZK13sktrsPRxfuUuYM53xJiZLGgu1ICTLx50K/z3svJW1tC2GeUJEjv5x5CpEXP78KxlV&#10;qxdZJuBIYZFNFb+b+aPPiT53Cmt+2L9BwaUfECfW0FRNyUybt6JDAT96OrltjWW5G5hIig800x42&#10;RCJbYoIskG8o06vmScEiHUOle+If5uriPz1XX+VcH8syweTLuBzJMoH3ScD1D/nJYBMG+wtcQ6yD&#10;Slw8cZ2Ede0L06Rsj7xBFNWiTB2DGtkvDDXcJMb+Gspm2Tc6YM0tVapKwmVpQybwpNxVw4n56/PU&#10;MKR9aozq3JcXoNmWPaqkDf4Q+n00zrAnbmUgm6wSI/Q8BcVm8EqbpyHTd3qrs4JBosY2apA78VSP&#10;TJNH2FYs4z8UKWbk9BEbYWYpaoQJGP2Nm/BVj+mL05H4XEvqdug4zMc1DA7pl/AaVg9lDxlwFxDP&#10;8iZhpu7HIvPxdWtyyo+ihmHlnU58HIkKsMgyqFKFxHI8qVqDG+FCnQ7yZnr+njfoJhU1nqtV9WpV&#10;w9T7TSdTBE+yaqXIBMYSFJP26wNyuWnDVXfTCNkNykhVhKoABj9U141mLbbFGdMTuYUyQRrRNkEW&#10;oPrVFC1lNgETMIFAyvgwsjYNUHBEnDzFB9B3Xec+bqbzBCXF27I+M9343hwKcs5LcR3C+5jesNXN&#10;GCtUyvgQlavsP4eolIvUbnKD5xqjnLVm6NNkXigCECvt2gGK2/y0H6ZVBQcEsIUkXW4CoFWJ8+ms&#10;RYMUjHPGMJUAAW6D4KXsqVOVWprsTBU3fPPBqWk8gw72Y8AgMFrOQGGwJ37odwtqjerzT/5NwMTQ&#10;FOPeJ63z640B/GIkTXyH+FLeIesYrnMch2nmXd6oDD/J3heuMTwjbSnaH7BjFORY3Xjjn0EK+Ryp&#10;9ko2IP+2Khw7ygkbUIqUTJTTdcwsiMpOEfexGIaP3iEtPK5o/2kSDjUBbboSDQiQ3VkPM0dtMoFQ&#10;pO9xFqMGimMPFs4amQNzLkmSwh/KMB8JzYZv7bnE8WmsYR4Vfa7FsZBM4339MiDM+kwwv7HtYIv+&#10;gL4ufx1L1iJRRlCXOyebzISNmoQ7jKJhjk1y+jKKiLNGN8n/FVCNYg/Zq2HTSw7sSKeBYz43G05H&#10;slPFL7GXd55Zg+nAHxH59yEM40PxTTtVZL/qYGZV0mdhOBogTINOHIq7k7Cp9uyr14NQBH1BqtOv&#10;mIUgqVQhCnoCKErA3lLq3l93bsIUVnIQHjkHDpgEbbTwZ5QrdFKxKhGAmpo5mmxAOo0Xx9FBLuJY&#10;CsF5G+ARjCTCJCJCDFq3ET40BpiDlOqeEVPuE/jP8T0x3t2rUxZwP4Na42KQdi7yRlEOTNtlfUXT&#10;8kaRGwDSh/1t3ig8amNxv1UtGM6+t+FMCIWlM8RAuKaW/cAeUJlo1daY9Va+iMDjGem3Lz5/fP3L&#10;0qlnRK2acCvCUIs7pdy7rzoV88itEzxlIUUMW3O9XmZupO49yom4hgNKEFZl2vXuvCmu5SI74d2M&#10;cemjywpPFPtvbr/oIef523pviWtkyMAlkrJW59f0e14Lg4loMQf57teAcfd3np2hTzOqv/DMMR8U&#10;/DahsiHvyTyJ1cnn61ULZAqf7dTuLjvCg6cVZTw9AOr942+EX8EN6c+WE4S2gYJ8997JQEvPYfH+&#10;ZaT2g5677V3Xn0Tzmc9E2fuUbzx8hVPB6QWACVuH9VHsWPFglOfbMdA1VDtlvEfljOqA9bO2rdJ7&#10;dtNefKIENpKqmeNYy5V4Z/qav9YYiyeXfpzkADQCGe+Z41NNX4EuqlXZvh9eQv5beiMwVZatK1pl&#10;HUPqMO+Ino4a2r5OXNg1Bkzvkp5DecLJ7748dDCs8EUhTTyzAYaNCj49WQB9n/MhxykktT9KBBLn&#10;dzInupzjXNFruJg4EITFFlVgsn7ld6nuZePTfTIhVsUXbZY0Qh9DIy3W02L4xhRrp9RkkPL+Dv4S&#10;hfdI2JoZCN4oBHD/4u+5wDGE/Qcy1iug4Isw/7BxDyAKlxqJv8mivPvLyKu9q8hZlbDkHs4BgOj3&#10;XWmTCxHsHU8YuMMgPvb5yi/6U1kL+/4Hvx7iRfjH+lRgJrDxYu3l9R3DhPIZ/zBqpYIH8G9w4JR4&#10;BVSVZ0JUTs+Y7kzGOQ2DxLMj9IB6snCVJfLdW99XtIZ9r4F4WWNqYO5HrmvQPTijtIS61fIfqAKb&#10;/+baENBkLp/hyUQZ1uB3U8dyrhs+v2wAMkmp97HAc3kzRS5lWHPilc8PaMIqakrl3/E+4Pp3KMVV&#10;Fi0TxZZzXL3veyZ7m7g4IJJ84wIEn8YnU26YS7J33g1x73M7SEf7655mMC2ii/0sHfwbiu4F5VFX&#10;OIlSw4HVyvE7KwM5vKesvWPvADb4bHtVz1Ke64PARagb8SfEmf3fdyciGdwmD0oXIbD9KUGxqmLd&#10;wWE+o68ZrPQ9lUFjOcyyUafHMy/M7tuGjndWP16YY4N2HQRpzLJ3HB5UWD6dkY3hU1849DAbwXly&#10;U/jgvzDjh30TyWCVzX0RU5XSlYKLvcN/YWSRpF+KfRu6UOEnEoYlvxkT644tY78zizTeXMRJqyv9&#10;dv86TX4kO0/gxSm30EP5A51uFgzAR2ovDE89mBZip4J0mIm/dIpJR7Gun1RuQ0gKPn0vNMo5OVY5&#10;oQLQhGM0AZmzyV3ity57ET9XQNkwT+AcRb5EWrZJlhbt929Peyzp3JuZeuJKRSmA4934M8aJZY75&#10;zKC/32kGML8lOa8yiOabxwqAr1OU/YgFpG3+WGQdwdrIH0iOob1bZDjwCTgJr5R3uAWmRd4RvlPB&#10;iwut4B9IM+RnETNZwYO06b+iQCBCwu2GQAseTLtZqvA3HH2MEpP9P5mci5cciAOCXHD18aAj4GQV&#10;vNeSTD/x2Og7UrB2+rQouPDBJ2ZUrDfW68GnNDIntEUqgCfVTL+kgiPxKwK9PFkbRqah1KGBmhVs&#10;7n7TTzdaKmAKuvY3TSzYdFSLiZn066keVnzMKopAYDJo7jzzlMbHSZbdOXdjmY+wH7i6cVwQmYh4&#10;mOOepUJxpZfQBKN7+EZXPSfxpAxt4kJe93dmlSW0Tp2riTOrzxjA/dazsayKmArZahKnLOOO0/EP&#10;GW6oaB9Yd8KVSGusl+I2ta7tM7NmjHy5nWuFOMrOguCSMm+5cc3402vkUgvBZlwTKTIrTRDB/TpU&#10;Ktm43tbpz4BVNEtEjXBFbnyVkoPu6PSgdr5BTOvVqMC/8ULFD1W8SuWwhI4FuKaDpICDlrrYOeKH&#10;SU2IAnVaQoWvxMyxODIK554LRGiSmYpqitleYgxshkmJmi7jMg0A+xHI636h8eI67/GvMfSigCxC&#10;YuuPepnKeBJkS2q2rrhpBtHseuxnmIVgN5lJvar+VRNIK4VZtDsqENimxRDlsuoK9R71H59Hx/96&#10;g8hFfpAQLE4cDR4dHB3Dkdw9FnfhLDVIR4q1B/pl8HGPtp1QpJczqahm6j/MRGiWcaPmGp1UkRT0&#10;15nkaY5earBk1oXXMWpA7DiS6ORwLwMQaKfWeqaDNOIKRVbe+zTq6NJnZTaVs2N35S0yjxuLQB07&#10;uNCR+iKbHP7Xj39BvKL0N+Op8P9r9b9ftanY7FBTlOp8t+Q0EzVXHtUbPxwfUVQFy7TbSB+1DbT5&#10;STs8viBvzv6BRODQXXFkR+fs6Se3v68JOZglQ0z+4T1QUvzKPJihJfoTvXrjayynyl47M3X5mdkX&#10;Xv41OiSotMt1IuO3nUI4+XjuWOqwxV0ia/ibamqJav8op+wkbuafWJZ7O/GzauHRmu6hfYSSNpMH&#10;83+EOYW/yQ+L920vTdpV7FV3UZbBKVDby58rWieyQLdF08/FB5p1CEDuiGjSILAm/SomYi4UlfVv&#10;ID3gvI+QVfjRkgqCg+gAOKznbOKANjJkrpK+P/dDuBM/dSNsRN1CR2OfOfKHMX/+UKhQWYvjzREm&#10;oRwSiSbJdZOgjSoWNZLxADgIrZS21m57soA88iSoi24M8NnOdZPSMaUeVQWkqdVmCR9a8/mN/yUN&#10;Ga1Egjp+/P4XPjS0d9ns7FMSOspfcrp2PKlM0gleee7pPMBBZOf2dwQ8dTjEZ8PIqAaY3EUYCELo&#10;SAUQ/KsP0oa+rtl+9IyXf26CkD77WOFEtKXAAnn2NNhBrJJOQNO/0My0llRoPp6LYRDlU/2jmroF&#10;NeP3HeghIx2cFQKSfV1nXKlM2lfAtScaSa3JVISZnbSKPI7kKQOkjMzvsPUKZDKu7E5siaPWO8Xk&#10;/wGxDREuf/FhAFA97YLrPpCe/8dih21uUDOZrdEOaTHMjXFyssTEgzLcmzLmPuUgqTTQ93d+XJVR&#10;f0tGTxFCwRCfKKRgkTGoMlC6wQF/l6ARdNaE0MYJEEp2/WX4QEklqy5quclA0GTBT4J2C4WTWhz1&#10;AYrGKJA5YoLnJKyOqUrdlecknKrUHmzihDgDeLqf1yjn5+PsNRhJET3/IVRBAOI2miu9e0BwUwKO&#10;iaRieKPFAROdIsIChduz/zBa4DQEd+db6T91DtK+67VwO9TRCtzJQKsMmMSXtpiJic1DSIpxP/GB&#10;gIycfHtVdaOYfQiNpjWVhemE6bn4u55mnHNE0TqwiXDT8yrQswgi6IUyDPwuBzmaMsdHsYn7/CUG&#10;U/P7MT52jVuD7P2ExLrE0Q2iyjTcIkAm0c3uTfzn4nAfIFsPphPzEKYagY969EAQGTFuMqbu9Cav&#10;ibPWdCAnUtfiw7k4FiHvBeTK4x6KRKNIerBHlgxFWgmZ7vjeMgnnzDfKLqgMm5n8XWATEOxExbf9&#10;9CC7Af0Sz7cQdPttDdmq4dhHOF4uAO49C0XXUIRq+rMo8MJy1iTKijPKfd4hIrXLAOhfz1+xIOgW&#10;xwC0t6xTQA4pgDv828FBSF8PEuLANniYUPgNmrp6GfZDGRf/mIBngqkbRwLLCOAQqHEjbVcD/rqg&#10;PTDAP7v6DEJQlQM5qVjANHRuCAxR4+hA+DXBWgkMtWCYx5xj/hXpNKQ8DYNhUV2WziQc7ftK4K91&#10;P9ieYMoChsUGg8B0PZKdHIvMMoV/QlcmKAG21VYMFgpFgP+wAC0Hxcf/hIUCTnZwZlFkoHOpApj+&#10;TnIjZgE5xCHqYY1cchYfpXILdXmCsqga2YUm6DT1EHxA03kM4xoi+4Xjoj1+A0MLhknmFOEXkos/&#10;jDpuuFO0xXKpjvrZQJQcvnRCB1t2ZxQZ4lXZ6SyrhoXOagIS/W+oTHBTrxRWJ6m19g+2B8xevg3M&#10;F61fD7/WVdsNltPVyap/n0ulBOdMdXTFhgn6RbfxFD2kKjahjYYfMAj/tnf6au7pxjp4V0l6hNdO&#10;NS1W92EH0+lbEQq/gGh7fX8db0D1VXJ9j7VgaWQypbkQZgOzNO97Wb5tL4sZHv6KTgRkx61WBNH6&#10;Q5XsELzqR79nsxe+t9H50zaXQgbe++KvR3FGLGXihC+ls4XM+RmFM82X5cGH6kg7tK3Zc7nxLqNx&#10;jMJk7uUgrTQPHQIWz0kL8Wl5LK3YrJ79IjdYuAoJ+WYcA39OLjmIjFPMjT6cmuAuY1cBaIiaTv86&#10;BjBEZKCFr/KMqSuDOP6g6JcTC+ZO7tSIV5lnRZzVDGf21zQL3wWcjrbeksogThFr4swQTAUWSKZM&#10;l6iORvUKbmIEDMJKK51wZTnQIUD+IedY/ZKXCXJsrMcKYUw54zJQSUOPIVhMMPqGEZnhOwcqtXOi&#10;SomqM3P93P+zDFZ04rdpapxfZ+zDvMO7ThxDJqD2TPaN8utPnaeBGfheIvUfqLn559sTEJ8xTwN/&#10;eLuBJXnP+ov8ghqgB5iIG5CxXjqjRQ7JiIyp9s1KOROldLwT9oAJCXlSxNQ9jDHmefXrxK+VlbS9&#10;/LmNC+1qNY21OYyx/DcKVJ5I7SIvMv6Br6Wx33FbxvaA/jzyVHizw/Mn933K61HiNxhmqwOu81ef&#10;fs7uvpTQU4Htl0AGNBF2ZvOsCQCneH/Ln4Xx81nzGK+8ZXtoTxQaEZo1Aowjzm67AlVr/e4oUnZX&#10;J6DPUX1bzvE7PsP83TvX8FrOvW9EW8uk5NNdF/NDFND6rKr1sIbMitXzQkbRShsvcdu4hr77Layy&#10;lRKniNU1Bp6tli1w9LxdVjxYMi0DLW7/1Ln0qa7L1s57NEK2PO8nosMY54a3DirfirEwUbYHVkWm&#10;jb6m5/mpsW2gnAKgEbdvKy/SF8lDxLcMzfdAL20+fswUCAkKc9WpJY9oE2Abw8h9j7LxrCkGCIQS&#10;oSPkF3FW2I6N8bAbGWL1//xKUBc5B1Zu+mHNZ42y/wPtTr2WkgN4hUjgh8hofgaYPWSRAeD3ij3V&#10;/sdT6TrRpf9U+tGNpQQgNg/lESYZ3gIIDMuCxOhxJgvkeUGdQ8WklXg/DkkL8aLoNgnflDp5kMqw&#10;9RQ4rPxjBtb+x2r5pOhq2Xllg5hgapnVz+Q6Es5Cpe6rodGBGE2Vgu0M61iing8rJWOm0FU93WF2&#10;U4E+7xBrvZ9PN0KMzOQZfevy66rOOuF07datWVLFX1DBiZqwn959keAGs8qASDJA+hDMQjrIt/I0&#10;CKkPE+jUlRb118jbERSDxriSlmwfQnuoENgFRRcyqJbS/gFFs8gMB6JRT+ZxfzDRS5o9xNMqS4gc&#10;E565qay+MrxmVNjXGyJvLC5W60Ei9zBenG1HK+pFVrlmrydI3AP1ZoSV6BJLZKbG4u9bdy9sUT59&#10;IkuKdXjw2CYo596xc6KAn4l62v5lWwytZzGgbIvYM+AjRBb6E4zFWVInqnr5Oc1A612mcYuWOo1H&#10;MvXvga/J6NlF/DAN+zgaYblNCXxwMYjlnDqzuutdPwiV3S4HodLaeOyjEJ+ZzEl4r3ANPZfLGAZY&#10;msEE+WYERE+r0aDV3kRM3VJwh/FvSVcgw31ZTthyuvAM1sE12K07k52Q7FYFNrYdX/PkhyiGe4le&#10;3B0H0ZVdXw7JfTnevoNz8OjYnoMFHGyippl5XZ5Ts/uBwJi6fNgSfZPbo+CPAVxa7PLnsJDVM1J5&#10;aDqKPRyxubAQIIpH5tlput65GueHoh3ZUWnR7oKyZ8EZ83//TiN0x3Aci2MRMyx5dw4gAsHLV3MY&#10;03wgDyjKgqEYUwFGOjTGVFBsnUtq+BO4Cwcna4gqWNxuLAVXhSCh2qeAxDSACQLxMMvqAQJYrLyd&#10;Uie+3UClk83Dgv8COX44LWe0enC3UHgLg1bzF3RJSUVtahlVP0q5gqHTuDMkl1jFm4I7QpoS/Srm&#10;ZBJyz37J5kNDRGEnth4HQoniIWpJ+16PUP41DF+zF9uAP6wukz1Cdb5L7nz9KV/5J6GzdYdoePdI&#10;lXbjvpJdr7b71U2+mku3KKlnZzEpVjOmiH/FItqyVVW+4nZz4GbFFwujUaPpnbtksER8a6iilir8&#10;mQ2dMrOYfDi9yDZKJHn7Do+fFx6jn50PB5Q1KQyIT6OOzgwwxDkfFo38cxRAtfZVacNk8ucKg4hI&#10;cTt+0psqZuC9XhI7/QwI2T4uNYUR8ORf338/kBrHPwhFDuxF2GCzqToWR9LEJWcYZ9QB5eZ1oZNJ&#10;AOFyiLDYDMwE9AC/FhWA/lNRvEwiKeiw85uGXctOrLhrHgdQM2fA+ypkWvbgU13Qbwqrl/ImQiic&#10;tSSDMv/X5HQ3yaTfUUkEwKORJcKoBY0D7j0QXzhlQ0dNp9YUkwYN6D30zto8FXESJ0DaaKdBQwHN&#10;oJVBdwpBioWGe8JEoAZclE1T0kPwZAmD+T9CdgJ/nrToN8juBQO4xp/Zw8odBkItN0eLTDk4gHPW&#10;2bBN8aODJgqFtXPCkuMlP+9aekm4YFvdfagLdCm96JwUiTSOkmNDsSSFhTZq0E/MM4Wuk35EjnbT&#10;5bMd3AIrZtGD7bVQG6Ipmx6RXZTmO0cU13wp+rOwaDQ3317ERcdU22g+uJx3Ufewoaqbo1mCerpN&#10;vlzpixAx3grBJisSScZIrq2zRQhb+/sDXJM9chwkALk1/AkQTxQyPLE/3ZAWM5jZhFMzUAP0EiU7&#10;VI+2TTYgVVFCsGb1nRLiLyuYtoaxAPXA7Ln0XH29Wrb1bcgH8XgqXEvRNGj6e/3+uBUzbJeXYsoz&#10;5ei4zPgAp0SJvEWzqPiRq5fOSc7kpQ/X8YCcGtn1Mb79I5Lp5JMyQiSh/+Z9H4hzXvzq0YZ92Fke&#10;iv5BEcs+dr0WfOdcV1VSDbqHKspKaQoYib+xKWjKmDunnDf/inu/+KRixjmevtdf00+ABYSNE9GZ&#10;rA+W/mjzHhTynDLT4sh1oOIlJTYWwQPyVxJOGhN6c3nfbayLHO4adFbucwfJHXeSB5NENhG6/ZJ0&#10;PMsX4HZm3fxK3JOYyfHKUIPPyfglgaarQIA0Gk/aAJvC3qAJsaMcT5ouDEPJFzAWBXy+i00Qpn18&#10;fluhx1pEO1dFPU/lCvd8DIaPUcKxwsfjoPjWGxzCMCnNnM7aNjb9a+6ECTI9hBfVx470rzU++NIa&#10;zs5PMQe28JKkVNcEh29D+CjqmtQ/VvDR11sw5+n7c1jyU0FaqDIILOIUxsQN0Nn7hzWphwihrBEj&#10;BJLXLhPc8JOPdvnONGpdO4Dp+Lswe9RZy0KYfZ6vU3gUXU4xTuIuOF0y/EjyuhVG+7DUpiMMEoDU&#10;EsPY9FqoX54E6Emk1Rk3KVcgvLzuwWYAr4I8KpZgUQCDG8k0mnoBLfpAWQYXuHl7NdQJwBdnnxpv&#10;YsAUGMEza3wdWnWEqhtga4bM6XRXAzNtKCsxVgDhXQxkTgdEW1jSr+ZOD+QAE9zNH8LKvMR6skDM&#10;B2NHNN9EZ3VA/llJ5o7iwIVKMUHzTgl4ywxStKbPeKwyDOOTOSwjQ3ULaMLnF+4tTc1QZpKQiOg5&#10;WWXJmvKTwDtIu7CyDIgp3VyJsgzoeq4gBKoYZVzvIBNa+z8MezACtMFITJzwJIVruKwOJhYSdYDK&#10;PHhK0EY5mJr0z2eSXFfpu8EAPNQYYDKaV9VqYSQ+gtHTVGiBL0n05iJ6GJeXDb371y2mX2bNodiN&#10;VVSxwJeKbxuWEICJZG8hdoUbg7jEhJTGB0/xlKnV6aDorfwhiWKNSMWrcRjcTbx3mo6RwZc+ds2x&#10;WCtyBEx8pvROTmkKGxKsdi1+SOWYJA1y9Kn+6j6024scTu+fP3EvOuk+LCWFavPW2ouEPuJ4sbfg&#10;n6ht6TKEUS9kiPxEzbsdC1rAYtDoGjiWrTV2lcaI9DalrBJ5yF+qeYwbvLHdG/pGPgLQPL8JxL+3&#10;1o2Krfb4uhMh8hPDTMGbp0Qh+Mfp1zUgi8eiJx2P6qIdGnfKgnziDjSNAWo8J9A8DtJ9yJqW9181&#10;AyigwAiZMI3ePieMp1H8G8/XfikDVACaakvrNG5yaoqfuc5fHGQNGwilnXhPJ5oP7JITNXdkqzmf&#10;kFZpG9iFKUULzuEPBj4HKbICgMYBrBtRWdSTOeJBIPIfaPzf2tCAiS8hYGIbrMTsL35Pt35axq5a&#10;1q5e6ihPURKNZtU3L0dlQqj5AvVsaCtnnH+rySV0y7goSrz1NpMGm2ep9H/k/61swgSOeWBruHip&#10;TNwr21apxCPezXICSIY/IYbMQQeP5mNLPIKXkun7xEJzHZ/+NIkdLBcteoQKMuZEGGJAhuY2xQ6O&#10;ZKuuMVy1UoEisbtYzae/1iHnd2kMVnueiyYX/cP9hQV58u3I9xe9F2bDk/15oEpdN2UK/W/+FdlA&#10;peDRd7wE8V4TyC5/G8Q+cxlaBh3mxx6L6yB9J/wRxDgk8lmoVohSrJ4VKwoIgVaRXtTBArrv+kLO&#10;HrcAMber0n4AQRFTf85L+d3aFy2mrj/XSsv+hM1NiHSG3bE2kKi1ce23m9j+yLzmEJ88+2wnUQCA&#10;0nynP3rwzdno1aoFQ32AcF/6dTeduhBfYjCM7K/kdbi4KGTejW4QfvZgj/PKaz+SogYhwzEdO6Bn&#10;dsoMT8rXa5jvEx3SCaAjMmMfPL4OB4uml3xGTX5XfzvwUZbbAJGJlu89lNB4DDwcijoS/TOp1LSe&#10;tw5DXfpuKGffDXa5xvyqonNBy563AnS7H+dc0YPeN5yVv/9yCFBoYyea2JqMchRgk93IaJvt5WCK&#10;0vQjq4kJd0UhKqMkkdUM8jEIOxECocOtSEMMh0t9JF1mLbg018JdC9fbdfvUaSlWF21miUef2feR&#10;8r+DLMuVXVDmi4Sz63rS5E5hEKyFvOb9KBrjTVYp/B9APEJVjXFrxyTGMlatqB74m+EKodQC0A+7&#10;nAaQgGr/Bw19rY9czEDgMuBRNgUIozyNAA0OvvQDnbzyWZSRJwpr92GAxxw/cvCTRijTicZ7PDLd&#10;Cvkjf3Hnir7i+I+4CbwT5eDhVtx5V02OoJfPoO1W/G3SLxujaq1cjzhLk3I/WF2WI6sWqgaEVhh4&#10;/RciWHu+9oWZayKCsE6lF20Xk9dcYjj+LfjvdQ7gFi7OPb/rYcuoyA9At0Mf/eVlkPkLYDt/n8tw&#10;Xtd5+3661UJGR/GIKk8jzZk9M9gRX+nkKpA9kONtGq4U0vPjGkfr/7WYdR4ET95g6sJIPJz8p9vQ&#10;lHo9L4Q0UfewJgMncLt7GyhIID0EN8X7FqlmnWzrFCqj3SdgtKA4TkGjf4v5rWjuYySjrD2Ou/59&#10;sFSaaCjZiOUgymikR+0EBi6KQ/e/DDDfaavkBJ6U4YJlNtJcvvQ0AzJtJbiMgjJR44JQ2MYdDWNe&#10;hmDwkNiWDq4xTZAQo1rUZfYsfJy8/Xti589WeFI/P8p8AdPXg82kPrQNOjZrkh5zBKyU9CPZuwDE&#10;UnnsUMTvIDGOgyFfSWVY72KVQBmXxnor+EAKxF9b6xBCMoR9EWIoFGkU6/0+htMyhGi45nXr3goM&#10;oXPMgzDpv7TF/AdKBnHQoLXK+g1DaIfp6QVIBYprwcisP7ACpdNQO4ljnAWnLGA/MRJPAF2XLhRc&#10;Tow6HX8SR8qoyt+7AJQIg7TjU8Z1COCFV7Lvju91I9m59kPgBRCz50xrcTevqUkuxHRhRlUpr1Jj&#10;kvA0kpJU9q6QoUiorAhn+fWwtUyfKK9/gK8yYEYLBtutndHBFvgSGGttOxkwPSYO7L4XlogR8/1s&#10;xtkcak6bPqo4BK9TA7u26yNv1MO9t2KZpQ9OFX+LvZT43kJs/+INBN0zwNaSAz3iJbZMDaBBbC6L&#10;WOupIQKJbsXKdM39Bq4iY/raybnO2aiyeyu29f+aw5Pr7x5pYMW6mYeyD2aMG4RKc9h5d+mqBZeU&#10;e1gq0+Fh6JaroyvYxbIQOKn4NI8G1XJ065ijYi5an2A/B/DGd380dGQRVO9/RfvLdTARxjnEW050&#10;21WphVm9bWLYZkadq/41iI1nMUYAeT/TfID0dwLI/D5wwAZVsY5GJQsSJ6syw40Wh5fMucGAAyqy&#10;ZYCNA5IlW/M0aDHcbgB5/rk3jNAkbEQSEC9BQ/s2S4CZ3JEFcj1IVsvkQTAP/nYdBV+ONpCCJvmb&#10;PBoEKk2IAQPWRugkUrFJKCDrgNU9PcIbIFUSUanG8gMF2SzYoC4S0aQPAgOhFBQ2qpZ5BLy8NQTf&#10;maYtThpM6T1j68dpX05DWgiWpXZ2x30OUfMYXY+6H7WHgLKnvGi1+O8XEQbmzKguJ8xRWHIV8eaI&#10;cQs0winITTn8qMw9LDknUFh+jqub+rUg9taC/C6tEd+li/BJQwpNh/Xd4InoobBmPBeRrgCExSaq&#10;f5PZjDwlF0y884OUqQLiJicUu8ZtAOppe/nzx0YbcxlxTXgaHOr1Tpa0GOwhxgbQ0Rd72jGvofDR&#10;Mify41YwX9k1+LuAfmn0VOzXQBzQgxaL3F4xrIQg0xkUHV45h14/xsaMp5mOHUhtmsGljTVMT6Hu&#10;PJEGGVoBpzoTVychEDN+ehE2sh6QRzEuNz6zITYdEJo2DHFJHgOxrgt3ugO7HcYzbhXjKwQxw/wH&#10;EvsoaAGhSE6eNXOZzAC5cEUXB1KTfkYwszm+17cUOeZYlHZYw/tb5H8sDhkEoQVW6k66mWmz6jxh&#10;ZCpr94cbU5P6HIJpTNhHotyA9mnEyYmmBMQKhkYaWyjnZzYDyDkNI22iEEQFUbv/8zwJE4whZZkg&#10;dAeF9yns5uj33CnCAe1/Zw7aQYCQvXdEAxjkRrW+JyD8CgbwT3nTAfpcaGT1VvVzG+kGgOcIOX4I&#10;AYmKocCcRDHGI0kOvhSjVuOYQo9mlXUJHjCQBoH7Evdv+iJgLuSo/Y0QBMSCqPnfO+pCsFIdAQ3p&#10;mFXUYAHEw9zUAeA+9BdKbMwCNyy1/4+ovw6I4n3fQOFZurs7BQGRlIZFJKWRBukQkO5curuRkka6&#10;u7tTpDtE6e7PGb+/c973v5lnZ3ZnZ2dmn/u6rxDK3AUfXAisoMM7jPUEEnGbi7ZpO24BliRa97Ir&#10;MTkDp+qjCAZtnynMYj014KAzxSdpuw+zcJRDHjT2YH34QmHBT1CxCwepTzpdnLGjYYj2WFkFnTTx&#10;DxD8EyXbYVqriCzSlH9gqWn/AT9v/2YAFCEHVQ2fYPIxXA7aw0gwfZlN3ENV+MD4i11jGJWUr6HU&#10;zEI9JH3xXoDFEk7+lP+xTG0crkYv1LYT5Lv7t4848sNHCMAyi+ZqFN08Z8YRbOVtPA6nVcYRgvqb&#10;TW5XmmxAAQQJdyWFd18hRTezHRvQnXIszYFGjwdPl8l5qGqJTj3W+V6WAHjiZvf0RJtG9TADzv9C&#10;8dk+YGmZULKQQ4rehKI5Ze/XJsHeyeAU+RrYXhHi/mjTIxBh5pFvrHV0AxzE6T7Of6Ug04QTY6WJ&#10;mnFGqKm2yccs4Udej8x95cdWNGSz6RABY6ka3niH9QdYjMqHfrRHNjiEkiwH+X5tozmoZG6YwG7t&#10;MhaL7ToL/WtwFuYeYs+2z0AvsMknrjVf6KOwGf/oswXS6yueO78J3p9Z/dBZt+xmhotx00zXiJT6&#10;wxQPzjj7bm7W6To+9lYPoLF9v4StdLBmfej8MB5tIFl3zheKWBE0whDHnIazesaP1PpdiHQyOjZV&#10;2GHzrwHl3UfVM6lGf73SeMrW0CjKXGqnz9lUxWohBYLUEa2nodfY6O4hO+I/CQYcbPZIlZSFfF1+&#10;UzSafnaOeNG5YBUn8pekME1cCORq2SCmlH1mhtzLIi3x34LtFVl9LLgtaTkAI5re0B5UB68UUtRM&#10;NQB4FgHFVPPARLeJG+YplJBJKJND5L6oCfIYkZNKzd8zQYOP5qtBT11pCXFFFHslJZSoPI0WtcgQ&#10;PyQ/f7EKyPfHSWFX/9gFyAPjdqoKRZUZwnMckOHnFkqQUc2h2lCxSRgOaerpOz+yLKjqRywsPzRe&#10;CGBzNdRB5k96SSwceDdTguBYI6QTLWkuZ+YAxlsnB4yHFx5EkbERmWD4v2gTGBdW0dTBzQDviw/l&#10;1iXaTt6XAkJpFHMy7EPHjfAsFbE2KqZCNUTLsyrxLUodROKuH97QHjBEsCnPN7xfFMbWsWHjgMKa&#10;DKyyPd6E1+F+OL+IGrvbjrXmqCNQci9+zQZ7VtCp4iEy3b5VE2/Wk8N+HKwwLmJXdW+YcBRr8bAX&#10;TSD79VeNuE6y/9wibOfQQ2wbNJuQF8l4UxUjrJHG6vcOuYxMtIHjxvI3zV3djiUOi14CccsUSLko&#10;DSyKdvcVvDvBwH7HHWv30mGNYbozPzIrLW3xKOM+S7jClLJ+x/sLY1Ymtiw/t+a5mPfu2/MrRqOj&#10;hq6b/xFE//xeibwp61IL/BJ/ReBn0/WPN14ZXdJlzeqT01ltuHH0Y+a59h/qa/jQCqpA+xTFfEft&#10;HvcsPf7tHSVa/mXgUf1wHE7W5lHghcqjPNts3JpMQ9TtLvL8898BbgUK8mRG5C5yBY/mjKf9Gunw&#10;oW6G7IZ+GyXywbJJMG/dDSrLPLIWhWbIdxKfzb0Ow6n0+BxYAbyTHB59+ZQB3zLnHynrelMCH6Ls&#10;vcQAxryxYOxmg4FUyXGEIiWQKInGbSHzmpIGllcLOQ77cnHxg6yk+ZWJ8894z5ENkernXU/0aon7&#10;41B1yhAu64DW+Rv7WU2hrmW73qAn8VAVmZv7QnpHsdb8CodZr+xRhUKTgNaZhmOyXhFpuI++cPc+&#10;DuqsWAuCYCbNH5ubF9O2xTjN7KXyPAsG8J6LNfwo0G8DOC6xCV7qQrdKqQ7S9VekUvK2WjMvfMpM&#10;x6lN8EjG9oYZfaxNiCx1YNHtcD7BcO9sJPAGqpG9r3PR+FCbWz7xIwd4KiNJwJHvA1jFhCrc3K9e&#10;M50S/6pQ4eJ1FkqjSxpCuR/ezUhHUPhyuqg4ELtGPVriJoW50+NcJPl1qKvkO94Nf1nm4J3DhedC&#10;aXrHaKoKKQ1KRwuC81AHMRdnUXSF8eTR+STLSPjnyc12GLfzSz2B3GTURB1MLAthOHKcq5qbKjBK&#10;WdZ3UJVa4LfXNOL99m5rwHBflZ4yknasVfWkCCLAY7ZNmwaA6v/uHI6gXSpFnxI4jWRy0UjxdPEX&#10;2Q/5qPERSDBZ/JTg1hu6H4zJa3CZu04LJWhTsB5l04dpphr2S9plJA6BXP9KQneKxAdluK+Sj0tr&#10;ULQTLUSjoYpXMHf2ZtO/h8oIj6bkmfwj+4mL03VwSiz3tVGQbqqGRB1/xe1NnyKCZDHXBFYTSntL&#10;+5pDIz6xry/w4wx3BvkjZvV6Iq1pn270Lj/b0mMUt9yqhJ50Ve7FkrxMfya68/nxLni7/4s2Z0vF&#10;GbbofvvS3lpX1b+7Sza7YestibfY+c8Epa1o42WLeAmPV8qz7F64f1iHygIdUHbwBbWvIoc7dYO7&#10;/2DbaGYvFJ0nj/4g+LjXhCZI9ZOPV8bgzUyUlpBgxLir5G8Te0dP51xFhtkBFKP9Rsh+8nT5aCL5&#10;u8kF0hsefcQ0Sd7GXuIoNXSuUQXbkSEG0P45njys6SmfabkOnSNFS99xVHG9OVdAktg1AfguhoY8&#10;KjNHq0xPcsODzHzKI4BSVu/GoGxAR3WLiqrniAgZDv3oHia+jOVTgvWBswr+7clcTiFkOOR1sv/w&#10;sk4dDoe9OKUGjMY6nFqAImIaOZ/7dSKoq2PRx+HwKJ9AxdMEjg9ESuDaa7lxtGDEDYB25AE8ciI0&#10;g4eBTuap/YqgMrxO4Ai7/hjs4rJN6I8S01iI/G7F2eD5uqwZuB7pj5D4Meqt7VW3l5xwNZJbdhGM&#10;MKuRnUsG/Be3XpPLJRgeAHjZC/CcpoSnEZt+CoyyeykjhJwJvgXjLs7F9fIVLkqWy/xXQZ1d5UOQ&#10;kz1BdP2HON3u3V3nyh+WIx3Y7ncSZEOEA1eBoXp4ItFeSep57otNpRdvY68FhBXO9StiJyjwDC0a&#10;yZprFI/+9lY5X38MD0KnrPehJ5mq8ODSyTpfrLN2zeXONCk0nauxdtxYoUN2lVIidDW7SCG6weFj&#10;Js0bF5D6drOb6XddimdeUMEQW30GSg9n6pKi8PpIezChBBbxE1vrS3qbJg0AJleIkC6D14J5EG7K&#10;JRc2VRLEkT9wEt2efwBhuI051i1B66uv0kIA1T7bxQBBP+1wsbllI9Wr0EoBukjO+Ak2M0XPGXNE&#10;LwFtckv53QvLOvj3aq8ciKnqYSE0pqpKo91gLpvr3m7C/Pvi+NUFQ/bs8W/58TDQMo3NCE9D0/7T&#10;i1R2x8i0LH3YHuzJi4z3hAy7Lh7XlMGQymk52ivmd5nwjGyvf+Js5H3w9O+9SCu2UShySeH45+Cy&#10;JU3jMK5VkAWOiTaj15RCPFcpKWo4HUSfntbbjSPoOeNKho/8Njluh9K3vvIx/RIjDXU0yBsQmPJk&#10;fwzlkKJHv5S9fCu+HNm55xQ/9KbtaaIbjGY/oZpuPiVQsQ17PsEkumRNC8cw58hvUtJ5s0/RCyve&#10;Q97/K9k+khTJMf73wqb7Om/d9JLwBDuLnYHm62EGGpGUmvGB/fAxiMJ+k9GR5adxGiF0NW7lM5ER&#10;nslsnJsH0T+pAN+br4/gNV1XR8O4QntJSHIQ5QO2+XV+6ksNfF1T/ALhaEgndux35CcB7VPMxLhI&#10;chyuQYtTtCO3RQvfd7ixtlf374+8PRVG+ggEKM+lmfVTRQd8/NNG4GOSHIMXIws26qNUKSxWCg3q&#10;xF1Frr6K5yOaINZFbceaBxx560iVFLxNggypMt9Yso+oyf80HsP50W9RSDWBuITZGFrKYNvzLmWz&#10;DF79KE4/CkTH1HSc9jmYpgF75htm9qGPW1+d7JBLjjCpBhCX0NytNdFysyqeJP1Bu4Q2NqaQU3lz&#10;gQI93F+8ogNRQe7GZj3WBfeeTgoqhgJX6pOMbWHY760lgw3Ri3SKh+2O/U9T8v+UoyzPycH29eUW&#10;PfcGqNUNpS7vjPwWrFLa/RqZH8rgiBeEmVDIG6yh+V1p/1s/pw6YCyzXjj+mAfdFU3Uf23pikV/+&#10;mb3hIWkwv0jq6C19Z/qpX1jcELk4k/nhG1zLXeLZwjp9tO9w7MMfVqXSau6V7a4+h6mbn9+pr+dV&#10;rt/BYw/kBB8JLFS4+f1Sz/9jg1brrXdnWpxl9cvu2UVHtKj7xwa5KO6gzDetJpKrdEvwLQVERZ+I&#10;gqE+qkyisxXUaoZSG/VKPfOxr91jfBAiP/4J0k+3uEm8kx9fMl68MgUdol3/58uG4efByP9/6zy+&#10;82IoKm5JqVRHSQsE7OOvu2zeBmhcNKVbu6LsZhYT1vbRtHFT32zfUeMf66IPTjnUZfzzToOCKd9V&#10;vY/ljVlFnw393N/8M0+T8vuKjQL+RRCzicQr/BvQslvB7itgpUQ6ly4N9yg+MiY2dfJdbFVvDYqU&#10;aEdshccZyV/sZ5/0vbzpbYPd/90aG4g6I+lmvuFEr619WUpNfIp3991Tkr+nizXBaaM3WP424Mam&#10;UBx6QK31+pE5fS0MVBP69WuHXdS/ll5As8pAr0X1sxQLj+J8Dmd6vuPRoXU1X/WdziEwDntO7asb&#10;Xqv5mv2lEKdNAPU/4IvdMqepkdmWAJrrxDeNEeXT++Al5Cce4mN697EcDAVSsas/fRlvJLr2ic2v&#10;uwYMljUO+Sgpom4ehdD+DSrsfhnasVumM2awhgt97PyoYkX5H8DRHtnXb1Bvc2CxGOTxxzslb17o&#10;xciD0CznJrZ5NffrlRDF/7tZjO9v33lcOfpQp8DpIG8070Xf/4C0z5LN5WJfhroTTEf+vOuUxNL6&#10;3+B7bEzfGeLZlEejsKupSUQmFv2x+XRfMt/ppoKQn6OujxdoevOPIQWYZx9vAtPr/gNQIQaP1jQv&#10;9U5qJ2RJJ2IWXctU5/adr3FzHu5AgxqB0ltMOfibz88Fe1vtRiSfl5pTYqx8+lRHX8Zy6vEwm6jY&#10;gn91sjN8n8yxn2/BPmo6D/KevcvMdBnom2+d71O98B3LwSu6NzunxxMQyHqYvTnDlF25UT6f/4Gw&#10;fI8s4n1bfD1MANI6aroiK9NSz6mpr8/mfRyBt0+com0kGC8MAsL/AUN9fsEW1yXpGUTgdpcrVU/y&#10;vC0M8I+JTWDkeol/MUgLT80V3P3jFHjKK90Udo/L9TLSSYYezisA2ipUzgueY33gFTPDRiCC2785&#10;3Fg2SCk0PmJCNN7xHdrAYE8j/xZZ/ijHqQPi0vVRZvL//Xo8vR1uP/8t6av2/TbI/VvKrsp3FeDV&#10;RgqPpQyPo2kzgSWiEcFep0m916eIYeshzufFMWw1qDYWzupRr8MxuPCuiVH6tgSdhggvPkV4mghq&#10;o8euearMETAcoL+C3AGIWkvak4OJzvQfZdLMYlih2HUf+N88TMN3jpGQvoHC91lJs4OWBrjmnJnY&#10;hYr+o90d8X9yH9RasTQ+7K/lxP8L3+ih5Wd2+APymTTeD664KlkFtIhX5sKjWDKHHssIUMQPIJlo&#10;bCKulk0AcB5KJPRnhaNfxpG+yG1zKDVw6VVystt+OkbxwxWnE9IzzXZcKyEMKww5f19NaS0eo/UW&#10;RBvK3G3HYVQ+JdwUhq1YjoLZ4IR9TsJeucz5ptjVkou5gNNQFY6bnBuSCRlAMq9otyOLrmj7u5y1&#10;iM7wtY0hohpkxUEnQTvlV03Bn+I2leG/XxjGnkaB9eMIuyFNJYQwDSPA2iETcV1oGjHehfw1A0hO&#10;INKt1gIRzhAY+4BfWA/9/oAlogm/+erfS2VE2aLkcBTODCBhXfbdveHXAUCWRRbGfRsrJgc4SXFw&#10;LVUAzijBmTEgsYZlNnufENv+7IPRE76wSQrz0tPf3/ZZ2MQ4sTFHTW9+LhvmXIXbi4iafK53k0Zf&#10;3PZlL07fMvEfHW4p//PEZE69LV30hH/fjo+ldOZvIBLx+fy0+4qoaZnh4NS8mapX8oNEnTnXGguS&#10;/HTnTF0FwI2VpQGjMzVcOV+A0dq1ioMKkDJyPjRMQCuYGDEsF9UE6mZLLQdo/UxLGgB4vlNKgecD&#10;951jPbBFQU9CaQ2lMta416mDaBBMcnf/Zoa06V2CFEldUt19EC+7lx77uwxjEUAT2ISHEi6yUi6B&#10;wBPbN3l3ikarWTjC6NR9XkBOK9B/HUYlPII0zU8A7KpRiYNRvrb2oLFXQObXbhLQdTwJsTe+jfd7&#10;ukwvkVq1PQhXFnGJG4FYUST61x4BkEgYJQ85BSE73Fx4D9F5QLSnW1gZgXx4pyQXAX7CUC3TtXQf&#10;cpFrKAHXfCjNQZBA6CIUOi7yJ9gVOj1eHAjaqTaQIQRmFQSCRGMJ9AS4q1wr+YDtXg6M4BgfaO4M&#10;VxhaH3KT4+vcVrJqWLlDs+dPsNeot7IbOPDJ+NXIVgwNysqwiINOvQltJ4ukKM78+yjfvZahx1cd&#10;5cj9HvzZxZduZSWizD+TzhBBBxFyzbmKWNITi9ZjDdH9tLC81bJ9V6SM1XHt99SZFOalJ/CaKX+j&#10;XH/oAkFIwplOqjcQI4Or5nm8IQGxQseF/2UxQ+8UoXPJlO+qePeVnA7tpz5SPrab6xEdan0Lx6hg&#10;W/lk+nr/u7/jHwbLW8LHvHgugZ9ACuWPhf6oGM42kZ5CzGEvMosTQsoBO5TKYhFzd+SwpQ29JL5x&#10;nPPPyYTft3+5metwPI4LmvDOOnWMcX0lSXpeT7vJNS22SO2QxuDPtbYPnmKRQkRMMWHp3r3MTgJe&#10;j7dJ70Cx1d8PSAL8pao+yDzAL5O9M6cJ4KNNfyv8NBlq/GwKnonloXg4jbGo2vQCjGYRMiUHSLqw&#10;K1OAcYFEUlIXpk9kMPp4Ge+TqQ5LOMwSjiF7qnpgetRxEgxrRhVXlCJQBuqS7W6U5AD3lvtRfhIQ&#10;2+HaCcjfPxXnwgnQ4oYci9PJkiBP2CLLo7matJGcS3UofQ6I5GijtTw2exzLyvpdh6u6PTlomZZL&#10;VQxm6MGLOLdpxHKxI9uyVA6Ma6TKNMSTcHbnvY5Mm/TD1uExMc1U1w4f/v42VKyNHnIsmR49I3sl&#10;lBVqnRh7qnZjdklXOldFD+DGHyvFgx3WR8qRP9jTEQIkTnREsjuMaDlFzDdG4yEBv90I7IpeC7pS&#10;c0FYd/ifMJVYSbLtD4dfpZQA+G2Ve3mbzPqrCT4/PGTDOIz+/nbQiHjTW9PfYrd9mAEko8gi9WXN&#10;E+LL8YbFBQpc5yaKox2QjDHvF0noxjDzu4oxOawX1C6p33/mQKG6gpjmvBPGTgXjQin3jyGfnKLg&#10;oWgRW2d3tGVQJknGdOJsgVyEydXBvr0hnY+GNJooO5RtP990J0g7igsM0BAMglCzOxnAYBoV4yES&#10;rPQ6XT9s0iGZwDFaCGujmSBaXPHKMdmZabiYdY6SeY+UvHoliURgUx1CUHIiMdKbATgOkQk2Ov0W&#10;YYboi7PBO1rC8apHK+5AcY6ifEUsIVv+8hz30lYA8Snoxp6LYI9uSx+4DoOD0JjAg+iwaUU1jHuo&#10;EKGmUIfu3e7BRe7EiQBfbNvUQkD/fd74JNg1YrRQCFtcVfKzAqgYMRjDtlDuYbkoGZ/wngJBDAYY&#10;dBHGvQRDMSG4ycmNrfswck57biY0rwiEWxZCTPZBcqUGBLQZlAt4l50IoNLMmfzdhViYMoJ8gpAt&#10;wzQCntT7C4+bCsB0vIxsp3RIDgjrXP9kwQOEkx14OUBxT23iBAgA0bkpb2UEh3uvj2LjXvswuFFi&#10;Zs8HZfjmaEcsJ5BKHRTA5cgMGSXJ9JnF+mejsm6o1DLmRgD0NUxu23c7EwDHA9O4g2DGthSd+Sgn&#10;AmjgzxuefrbKcltigwwjptWlAU1IGNGAlUEfZjgpIRP9dvBfM8wxCzRWhFCPa/Xixi+CzZgTemM+&#10;qCXcIK7i0y4VGN4grVdbbQuCmZWUEQc5noCDUTOFWTAgED+CQAVaByEXoTVuXSpD2uEYKNg90TCR&#10;20uUxsDN7J27Ec6h+CXv+Q4qgA/d6TBk0ZDvbf7cg/cMDjJIX4WababhjvuoYMpCKeowvWumCA3J&#10;kA9DyNH5uYcZKfDa/lDyvGsw9JvBbvUHHIcCwHv2XVc4AogbRcf8w2EJ12cWM29L4gTFGTeJltul&#10;iDKHceW1JcrOVzSwGqsNu5is8AsUROdNbdgtUW+XU+O0k5tQ9Ms6FNPlmtyGeEYclMfX2g6tibKd&#10;vfjvKGGOMNxJxdCGA/cjlNEejkcus4GJ8nd2kvM2zlV4soXkLV8PYlQDaPvtSERkbwsnSg+F+bje&#10;Pr2fPaqo3F7Ipbf182g6SXnVIcg1ffHH6FqM088mJ5SD8WdOvz7ZW44NW+t98d6vW06fMxmnt7JY&#10;6beGGS7pubDbO3yTp+07RjbNvVsOZwN0GMxUUqd4cDS53vkatXh5KcMHprxHVgINc0T51yYAwTfj&#10;92s5OoBzYrVdum8SsATJqnXvnYYnYGE3OAe9XTQZQrqZvprDU4ZIq0oCclj71LyAPK7jkjAaYNrW&#10;dKzICiXglLjM9lSGdIToezzM1kIkZMRZNniJoGJWOw7ecxBNNqhaDDMc1PEbxWbMT+Fc3kUTMFsB&#10;KRjYdbq+LjaHj2hENQk5lkzDCdOKPgCjo+CXHAb5CY7gTgHIvBtPi6SpQJAHQkwnSImJy2G+n8eg&#10;yotRrqXlxLv/zC3NrBXf3vC1YoIiH4dC1CD5WJoZt0XdpClDDyaF5WEycixNB0GScCkchVk37g+J&#10;g2po2LvT1CiVURj5vi2YOAoz4nrFLTeMivHNfYAIypmMbvrUUgTMOAKHUDQTaDeR8PwFrIwMSeAe&#10;ZOlAiGj6DwKlmVHow7LaWsD8suEv/ppRu2AwBKHqO2FT1V2SbfwmupgP8E8NLveCc3uQgbM26Vcl&#10;yLBvfHyi8xAcEyZ0MAUEsxkSMw9ZPrz/+krJSNt/IAb9WQGg2d11EM/N+jfBQN6ksMe0MHyrLU8T&#10;zzi4WWCeHBE5/5B/Y3wu3yhG9rVByJS8KA4Qcmzm3d/G1kV19Q32nYvjrVgr+s5xT4l765U8UkWV&#10;mcMtmh3lM1c9w0PJ9/mMN0Em0HowqDamXV0gCy1riqfrzsHDyHn/p5Md2OSZh6gds2GFX3QNePe4&#10;lvy5R0asmSOsZ6FyZYmO5W9Z8ikMjnqemStSsCOlMs01P9S4RULS0BssRshu6BhfdX7LGx/ELbXI&#10;VHMoufQt/PPCF4n4BKeFuLEEeUp5vWcfZvjMlku6e4e5EFDpI7Bk8YmOxxgq/GBeyp77ZUl/wHIl&#10;EyM+8ydqhuPIzTwezXK/r3GA7aSn9sLSLuANu5CW+2i8e8XFkP522/KM2OJA501Ua1rXF/ecMeHc&#10;nQxjpe+EfUR+jASEtk46OFGRQRem6irXPPAmC7x6jY5r7rn+K79O/bC9wcdQlFnIrg3+tDLionmz&#10;lkJddscAIOEsD5KzPoM2sTrvZfuefnhMWCI4fhgVc13CXFV+9WF84Q/36oszjiRD72dTEqa8aQQV&#10;Dw96ftt5oII0ce+oA2xHxqewu74BOGsN7O9ltmGUNRRwWgHYolfAL4SRZAIIu/BMFMyHmTAkCX3w&#10;MmPchBAjAWHM+IdUyHhCNUpkJlYDpQKy5Y2F9rlGuhnaqTZTlExnhG7mgqNFfvCs9N/G1EqJzTWy&#10;0T6l/i8WNmNdJz+iPBeYFnysU5JjJ/4DInzZlIjuRi9OJy/zzHu5My+nt+t3W0WVCMOsdChefdum&#10;dOpuqt5wt1bOnrIOtWOsydE5yOLOIAlJf6A8Y735aT2RTXkXH4eFhzo1ftQRiT/Hu719sTimdfrs&#10;kZ1NTfKQ43vopqMUccTQMV1pkkyA1G+Kh3oNX+h9rMeWd0z/q1Bb1vL94B7dReGwyx+HCcextZms&#10;16sztbIp8Ps+C9SvDydMt7m5rDWHrUNHjidYOVjY0JsPcvPG0R2k4Gp2XwiqdhFedAZh/llDyIeS&#10;TzCTeofik54pE7Xco4EveoMMg9h+ElL+5pJkx6Lmgg8zudopqhLzMb5JlkSm2aZBVMBVsan6kvTt&#10;t1qPawJtxCXG1So7S9NoCQq3Y8k4/cyOqojKN4H4aDUg0QJxqfTLttCxonK2Tt7DLUE9aQdDYuvR&#10;e+TSSUwyCMkXNBOg+nQ9GszTMWF/sZxGYp8ZsfWt1x1GnfFzNXC4yVuHaqiaIoh9XgKXdAPEceGZ&#10;xHTe7CIV9lUlXph4RVnMRnqQpkUSkd9Gp1xPgUl/mAW4JL1Eu1HZlk1xuGGBgTXNVF0vrW924Tww&#10;4y8xfL4s64e6R198Mj3IEDnpcQ8bPgzMnDl1Re8XLtXCI8A9lO5YfIt7/v6T3UocP2902n24mLMj&#10;gu8acx2W0YgNA8lyd5V4BFtfWoiMojhu1toFJpHROMOCI2Y5fuKhZJoTxiM3g1LSflvJidOnFYlD&#10;JfglTNZuLgNOUSMsGX4KzTrqoLO/QuN30r01q1Y5eLzWh/jjKmzNNhbUfIrJB78UTjyvCBNEJj+S&#10;npAkK822v0g0aNmQuazPFvEh+IEYxEL+UvD01Sz7ZUJ07HdweYbpRn0F7l1Tk45Imj6ac7TEWLfU&#10;q9TaOH3cvoI/4Qn0tF7X+Usy7OEhyWUCaxheoZ2WN6ro3xlmeGslSGBPv/+taMrM4+xKp4tgg3F4&#10;cfp47NFlRAhSudntV//b8ZfcfA8NIoPzQYRIUsDv5Po3qs6r61oOGy5Uo6A561juWv/KxhfkKt7i&#10;6jh9DMEPexKs7NKOlg/tAb+Dr5Z6EJcZb9/A/rda97V4OGicEbZz590j/XOXWHKuuP2AS29laIPK&#10;EKQVikQyZbkSH7kqZ3V9bbx9/gNKq0FeoeCRfEqrEOasVcpI7IMNzE9QJBLLZbH2Tbtg2ttybb+N&#10;q//tCQ6V6PbWfGx7NJ7paN8Fxz6Pl+Vpv33iWKXUGZEuzg58mAG5kuW8dkjLg4fsNVZbsWuXiU9f&#10;nvURZ8Sf1DZR9mkbhD4jP13LYy/ElgVPb+3YhRrapGrUwq+D1H+yqh/o6YQH5wd9hbTGC298RLXj&#10;/gXY/aAYnmy++3bWOdGoUNr/0Zn5j18FtYbBryd+J7r2HFxfUsRHmZ/J0vJIeqAcWLT8X77bvgT1&#10;9lSvc5hHRjF919jUX+mfqaDWA4tiuMLhvGvz+kfAQ8CzL5g8U10iEJ+9Ue/WjWBw1SH5M7WW5uC6&#10;IgUNVJuA7438XOxnUSRBWbg6a1ITRP1X6Q8n2Kkcmozg8p0zQAL6neTAKn/u7UsHtUrsv3dnN1UX&#10;a6DuCdocEZUuMHj2tEbE2f/A5btggFAxN+naYih0jyw2WWqUK+psrvBo5Y0f7cagWY4scaMxdJn/&#10;ZxrL1ILvuOlMezHeznnq2GreRwdu/wPyzcCdtmeBtvZqW9NZQ53KtWUoFyX2sexWErJ5wn8A37NQ&#10;g8W1s0bg1LH+VvNZZL6A2HVPyUMrsnE5mP+cCgFThOJDjWk8u0zw30V9A5PxeL/+eidKliCxytsG&#10;qrSpeunqOIlv1hbCnzeCtKitv4j1lv25Gj+lRT7+vt1SS39WVuR3GPQv1+7wFn3Y6LnKl4bjeSh4&#10;Dbw75A1A7mXZLFniEfcLWdl2R3e/KCF1lCP2oXRN/rOem6nf2WwX6UraE48YE+jQKRJN/WfL1fiP&#10;WH3o0JJ749lM5HMBnl8w1WDstX0bq86T+3PBiQx6HsfUOTWHn5xekl9Z8FILdv9/wLLiKTPPWnDb&#10;qcMz8y74xuxj0TtKy8aSaNVc+M9Luk//Nzj4quNRwXGK1FUEXe7JN8lR9aWS2Eyj5bnMloTcA3Wq&#10;/EisUFRH3FX9m/xzHYPxwi8bgptHNTSBL4iLw85iK5Irr879T19Svqz/Oxr2WDTfX7dM+FaM2M8+&#10;1Gd5V/+OxeKFUPrY2uViolKW7HZg35q/OSPl22bOMftv4Sm8SVTqy2uNTFsIdXfOMrsh0UF/Xck1&#10;8fvkbSSRqaOfj7J6ekRN52z9rm9cmduhDUW+413UOptVYd7SHIEkGE3iLQ8q7v4dxEcDO+d8DxZh&#10;lcI5KhwToL0tWeTjmz+z8DexeOsUN5eIFtdh/thPXC5/vUu3ydtzbhZiyz9gLIGxzP5uaSft0q75&#10;S6ngbeaAP2rcdcRUIByidCdbpSliDyZM+ziAcU49o1+WfPs6yYNvP24L/UL/JQT6fle+BVv0AooJ&#10;2IsbPZbtfzVtkUsMQKuEyAfQxg20THwZ6kTkp17WRKawsLp6+itW5Wcwi6Xa+wIqqrCUE18VCjk8&#10;/8z/u/HrKjAp7GVIDINyxPpQRrSk3sfr4SXOMZL6yOGsHk4HzDO/WIj9375qihs38ndqFqRURsld&#10;7cqmqg/bWGqf526c7vQtv5s2ygK/B5B0Yitp9nh+bRr0MpCTK4W+PGN1ZVlc91PkD3WfBqb1fYkT&#10;W6D9BRpQhQl85HwivCPMVMpdFivliKnv7KQoLLzjPUOi6Xc3UDIWSkOkNsBSHffDEEXuzmk+mwiI&#10;yQ2T/Dc06g6/hWFqc3Yc4xlAB0q7Zq7P9thGtvxCAq2K/C0fvTx8WMWqQpmpsZ7eueJ1hR6jF/u9&#10;Lfy3o3Z9LETmO7V4QzxxXJGw/8O/Hak6yc7wmTKzqepU5l9OM0TBgwjjEUMNHhdUr7Uo0ijcYaco&#10;KCv8vdU4YIJcDZe6sCFeEvfR+rtu5wgbzRoYNV0am5T9bmZbkW1Lz3mZRd8z1nDvVazaHB31m3Lp&#10;7E2VY4tFAempsiWptuBy7xiA8vdN3RFF4dtjaVp5h7yD6vzlqeqODCbBwFD1D5pOv3i8tG+wzUM+&#10;ln42/U6DOwnZzhFuwx9tw6VUNWB1TGx2QTiXFm5DZjni5V2T+IIjQB6DzeM0Vg1Shg1Um4ODxncT&#10;V/5vvTf68/4HC5lu+IT5+7TjXY1UtU537+FvaJ6NHvnpwe1hZKfqYmIZuvaH2fNOYN4o8U1jHt14&#10;qMBO4myMORFYrZcMI4Q73lHWSXOje6DfPEtyfJYY3v/3EmPkpy4viymqICrQYMqOLsgz+BH6SE5y&#10;wHCZIZCmO6zFfi2S25ZQsZp9nc7Ap0kWcEz3vnkKAP1liedFR4NG5YMup6yAGNlKiMxtiusmxjQC&#10;n/kfPML706hdDZjEvt7od+jjc88hlFhVYCeoCmEnQYlHC+V7xN58833d0KvCQmPT2P+mH89tXZnf&#10;t1SNuIieSbU75aQWkiXjBhxll+V48jIoNSR2kyJFQ5UEQs8OlktQXuYEBD4NbUExHxUmfQ94gP3s&#10;s6rRNBDSsvsGVABsIaf26AMA9NBtSg+Eu/YaW1/X+N/kokxkdu9UWMIx1vt3GvrWQxgWGKJ7QDdW&#10;Ov23Hmvt0/BddagHr/LGvX9bzmljbfY/GkdyHHyILd4NoUBj68uCW8YSGGogMpoMeplEZpvoKRA1&#10;hjeC8GscQucItFaKNXIDlhkzKiGg7RyntWvvU8uQTlueh5ySix08BO/qNEMhlHmmFE/2wlGILGFe&#10;SuScv9fY/yJO1u/1FnGh/nT5mLUfZxReewZ7wDhMfzW8LrClFc3c1Szdjj0ehr6SnMs2+sbLsSKd&#10;OFDcNMcyfRDazYM1XrIvLfxUoOIkxPWzbvXVVubtABzZsQMNQ3ZIPQT/GDnEBmseuA2RJjF2z0Wr&#10;slUCMqeB8yQVfIfTv9ow8q+B9vxv5tZhTBHTfOtMIAovoCJokj0Iow/2YIjabqiD2x/0+2aLSWTI&#10;U9ABhitykOFBxUErIdQMYoE1yTTccobGjcFydNxeYoHTeB21mbR5kaYt25UOrIcRAUvllCov1Jod&#10;YzVR+bm4N/vf2bkkxzdjlTJ/1VHOHNSF3OVDEvuiCuxnMTRcfPHrsM/pK+4Q3+ZspZevOmBxfkZi&#10;dVov8uzvDhEKdUQ++OxkQqvR002BpQDF0H4HatKzLSFcMgzZoGlyjf0nNKBybK/EZAKQmk1RCx4A&#10;RER/01cVIplEZR5TeikDFJXqoSJO4rm7q5sHYPwkPBmYpH0cNQ3PQS9/XWxI2pL+a+N7ARyBqU2V&#10;8DRCn58fCODA2/b5WMJxk2p7PoEVsubF02FA178cSxv4uM6GL6QJKytbMZeDr/05gpoNG4TLkZ6j&#10;x1ip5h2r2TxUmVj4ecoHnKXOP9J0E2gHTw/Ut/zWiOT++H3DrHXtkp1gxpxYEn2Y/XgFBRW5yKr3&#10;t6WsDgOj4ss+rBVHZwM/ugBbB+633ZJd9zJxpyX695AxNYYgtVOoPsqyVN6mByxWDm73a8E6E0QB&#10;nlbwc647miXkfNGKEy6Ay83tqnC4O7jCBe992sjSxkKMFBy5iHgsLpU1u5RiPlLWj8C2UaYVXjk2&#10;XrZXOSWBHflDjVYVhnsm0TEFAriOPgPqv+z3TE2U5mslPshlL5XuEaZr6JOdxddCEldcdGDa8Qr5&#10;ViUFUv5OK3SNUXDjky/jPwlRUmjbalZZtXp7zLVDP7STsI0K9JAHYwrh3TCcU6XaZ+PNLzU20tny&#10;YZ9k3NijXlJpMJU+zd6Fy/u+XkDyIOb2+/3VQL5R2KIl7SKKXUra05iqkiLod3Hc64rxYUoT7BBh&#10;rAAQrofD0rq8Ov7UCAmP7o9RBJneenPvvm0aRB1EHPzomKuMnL/FRuVQSnOxwe5tLz3xISLN9r/x&#10;6W698GHF/y5TZ1mFKkDCxl8wI5uBuU+CncaCSJ/WTJJoZW+10B8dThKY3bKfxEd7pOsVdrxjuCaz&#10;3ZrrpGkx5bnT5h4A7eq3ns2rF5bbwEWvhdMsvgMZ647KvTIpvKTwFTwh8rqxb6THYkRKMZHe5eq5&#10;/LFk+yROvyerp4wwTFGH40EAoStO++gzywynEMRBOumlDNeU3MWwY2cF+DTh29EHuBPg0xd83S1V&#10;qcey5GRg5m4mm0ZJx0dM7rSTA0zGEMDM2JSrXKBVAU+IAn8ZRhHB5TR9BVp/18vrqBbnboLU11lA&#10;09XTmcAJiB8cFOYYpgAJssrlO1jAFGhiEZ3H8g438wKTohvZsV89lL6Qon84Wi95hUlJ50sChttr&#10;tCWq6x+Qb52SFsIx80AvWtfYNAj5m6A5BoJ3lI52ZhSMQ0jZXAOhNsXomlAFrukbCUQslDcPDCy8&#10;pBmGp6/5scdJflAfRZiELaFpCh9U4qvaHisOprGoEXwLh2o5E2gDvTUc5HFIJ5zg4Lsz3FRlRIqC&#10;S5yR4iWO8QhA5LVjKKdkvZDTpU23CCYT7mVt251NYnLiHk+L3E25xRO9avPa/le4GFWTT5GPaNti&#10;yWDhEE1R+KhKyqObIKW3YMvs+xPljS3NkSzVT+HCwby3jBVbYn9GD+5+yDHK2JokfhctAoH8WP1e&#10;hdnXrKraDhYwwysxOaCeCW/Tf2htwtxSvnZQRu95nRlOkiVqIMYSTkZf1pyJwiUXFfn15RWvtSFJ&#10;jZSv7TdPH6uUTQHKLPHNmCuY/kxs2/T53TRG5KhE4s9gJA2c9wcpm1jzGFXt8Hu5O8LTcPcWIu6U&#10;loChVqjKRQQmwrijU6YnPBQnoGTAIFYCitvyQb84VAS7AuD9xKE6VKwDWHGRyjyVQHrUJ0/SjqHw&#10;nfyfQRq5EmvmPoxATmurUwUK/4O5+3HNEq7fERW4mPwPUM9V0FMdZLxUcUN6ZiZVmiQWwO6hRDaB&#10;Ykdv2KVC0dD9o45Fnn8DvZ2zxQhgCCBKniNFiLAF+LuScqWoNQfeKwMnpAHVJCC5XMmx/EN91K4F&#10;BRrSeyx9MJEtA+Dg3EtMAJ3Oh1/HegIlj/70pbyFw9UAEuHdwzQdKdJc2C9+0Pg0+FObrcmdMpyh&#10;HY0yHIf6ve5dCaRNuD1x0nMa7kOb491oBgCJqkQGFcA4J/yTnGDHcfDD87qjWAcUW5PFKQrsZl3u&#10;pfaczk/D7b8j5+4+hWI8jwY2U9wQckHkThRK7AvmYb0B+M2UoJr+HpsSExB9Rx6QCD7PI1M3v65k&#10;gHMLEq5EMAmZzz6JohKUOdBgqaF5UiUBqyODJyEwJqASEHgDxYs7vExMcB8AJBOb6ygrFpXhk0Yy&#10;A0dAuncuSpuWozU3lNwRWX4aoTmW0SGBGYLOvALFQmZNFq7iz0X92JTanIk/AAjwR4Kfzgt1RQTv&#10;byegivYSjmntUH66mqAvYOIi/tf69xMEZOQU4QYaMgkckR/30E/KHg7dpdVYxuXpFD9e6mFxNvHw&#10;0j06gDje110wzjrHA8NXzRZwHb4paOTVzbHw7V0XXXCuCr/xJW9KHWtoE/tz2fe1nJXsSszThbWt&#10;QuxjhkzXQYoc9vaEe138b8PC1buuHb9A26u3aE2xb4rptj3sZ/xhuZe/loPWpgr6Ct9gv40dOvQ5&#10;GyRXkPvaJI+bx/A0jqz3y+c1flgPe6jQF6zQc+kezRfELvvaz9L1AhSletmsM8X0Pf1bscN2BL/J&#10;YgO9Zb3yDD5Md7RPftdt9wpTu/PXl7lvzBrFZDq521muZ3Bs3EU445yt/D0eHUhnegaGnraOElBQ&#10;5RcSQ+EtB0+UdNhhrs+J3qEOIpIclAce6Sxc80C8EHPPaQ9hGnYcMgtKD2UJHBItOToYAs3Ztp+L&#10;bBPtTx+ACTBov7kAY8HDvDOjphHN40j5OA4HAJmjZgwP8GcNpxka6QHZBD9wom6RX8Hw8C8T+EV+&#10;zEF6pd/3x+iWgr8MhG6MHCDZ6VqIMWTkorNH8gIfgmq0y6gU2S9JTsB+UjHqFCgI+EBxYJOf3a4y&#10;Dp9uIoIFuuTzCVUj84N9atx8HDkxHifgiilOcGYcwSstW5ouaxHLnAQ4QyQ25EYWqpNcxKB1i15D&#10;5tGHtUm58/JBIV64ktNoEBOQO4nE4yFAQS3HDvNLfQXPx18AeR0LgBxJoC9GAeCzJd4Hm/L4lkz7&#10;PECoocDnemB/WQrsxkpGy11wnkLhdh1AELgv7/mEGRLyARlwgKJNYmH4eE3DxZ6aEABpI4PuucjR&#10;sKd6QGC1j7J1GvlLQfSy8/o3BXNknCc92cNEKIqUlBIBGdafrrc8EEGZymazHZKnMg50bYIQSiKY&#10;aMZznHM672l0K/s3BHNtxuSI3CuVjEvOtxLrY/luzx45NSCn6SDQpsEPE3WfDnFuawy0FdQk3J71&#10;fRTNGpwRFbiTOC/CJPp9p6ubMxEgfbHJlIvsrzuZ9l3FRUyCR4RJNkcx5qi3jqE0PnFak2F7ToiW&#10;YeZ845jwDDZiJ1pcgMGWzg8/W4mnjyWvL5QDLK2MJoyZCG5/undtsmctYrsoVIht5MORmSHstRuw&#10;Gzdj/u3C9yD/1ZhRrWk2xoS0f6fCKNnUhSbKmfeHhdCH6axZHkes+n71tgb/WcU/3EMdliajHuc1&#10;l0FRsfUBsgaFOoRRe8mmVHoVdY2vw6a51ws7F4zRostiCi2ZkkbxFYeNfotFlDIacTLBrcEPZfVf&#10;nuowlJt51bFrG8WLO1yGjFDNH/kjeQ8IYRGDv+bscNAoVhS9sXRa8ULuB+VsN5+flCWQj1LHIRTg&#10;M26IK7A+CnILmrexI7av5GDG34PhFkoEMeTmH6lkD6EElQhVzJJC/hVAdPp3KmWb3aur3HTcDeC9&#10;6e60rLqsbz6Dcy5S5jt1TQywmXnzlx5voAsN0FqQ5SOwcQULlT9nOesx9RAuw+Ap2hBoLjxjWrH8&#10;NEAo3sdOBsMTY+ObFHQr704QiNRD2aaO/hSNnrhajsvDP0Z1nRmdF/N3Kzi9dl6xiYPK8J5Qt8te&#10;8kOikNH30w0iX6Z7X6K62fKiJZ6ZQHYs3cAoDdf55UaWmZqLvdBFdvyp5PbepxL6k8eFkouik8/u&#10;xl8+sZNTvxPCPZzQfJ34Qaej/Q1OwqRIKpr42uQeXG0pIqPx1rvYz3dvHj+4921R1VGMcU9Z0EN4&#10;5N0TKQWvBjzuohh/pv9W7ueZWsyBPKmf5QxE0735KBNP345CJtNzIBbtPckKtz1lG/Ja1sr1i1k5&#10;qdxwsQm7ZqHH54Gh6VM1SbVCq6j+4RbQtF04fJ+BiHiVKYVDaD9UaVggMv6LZyQtCUjvCjY99EDm&#10;FDwkLoEfRkIZWqf84gU6kXemvqbVKoH/GSxdy7PP4MO4Fy2dEYH8+FG61miceglDy9yyN/YmJda0&#10;Ly3L2dxte5vzN98bqpFQTnp3z9+4rZbDN/F+gw2gCjxMV9rMu37mP2DDGnTwfEfRZzqnPKjxxRgA&#10;yYhdO6CEfFwltveBJ+fiHIUpp/P/Rphn6seQ2NnzMAS9/4KYzmeJVjZ0H8pvEwkvFKC5JqjtLhtn&#10;D5f3ROmTLXkvtgm+r89nI2eNlMte11Dn5SioFw6ImWrG6RNQD+RgqYXOb081gUy0qj/l7KHURN6C&#10;6JM1ZFWzsT+qW/8Jzqe2rM4ejgxuJ6jVjZyhG7i+GBKvRoQlSOirRi0fytDzSF/ePuFEIYBbhrxN&#10;7exTv3ZbNIM//7bpnui+kOfbfwSGwd3AvfblfcKWhn+0Esb+YCVa+QjB93a5Y8TtteZs9EIABxBl&#10;xSyr/GvOXCxHbqQqfMsVg0nFrLBhRHfYP76DanRXUJEr/TPwfdvLzy5Iz4q1Lwh3dlOD7pXVlu83&#10;Gt72stk2JfE9IYIC8dgypCCmm5I7xxZUsmbhnX0Qb6wyBt0RXhb8sHemkotjTS7/YZ0DyJxSfivI&#10;Pec5qQqHL/8BYPKYshOJpl/jUAjN5AS2r9jGwVX+IlOuE2nozf50gcHanU2mG/jYCn7744NAtD7+&#10;TVPLueL3r0WWL/iXOtvQlksSh/hJFML5UsaakXDLZ+bzSpD2hzLVR5jA3eRTnZy6FioH+qoPaTpN&#10;P1WB73L7w51JszNRcib6LCvHHiG23fOqUq5GX8kxpd/x5deLUOBB01ligtApqOYtF2H/D0ivS2Tl&#10;Oy4+5/U12iIlVTI8AL96BxXIsGxJuxOzeRvh+c3jXSduEv6v2ywxOdEq6a59ivGNxue8Ti65HL4Q&#10;M9Lf3pM5hdSahRuXWOa4T45350IpTTNF3ddGL4TFNaEOTjV1TxbPeabwZPI/UH+T/MNiKfuyEvx6&#10;F56LzPQbW9m6cX95/jtt/4Yzj4f+YbHHZqKKye/WNwT/v/Fw6uj/ABuvXoaX0TSk3ytzEdkyt2+X&#10;scg2jmOkT2mbgcxNLgdpBq/Q+le6Gytwv9O2A3bEThkp4kEuOFLyo5lc+bGbA7or1ISHf6jZS+Kd&#10;Hbbv8gl2qp/jxlEOe+EIcj3z2JbdCr+hnhWxjG71xaETzU3IS/rZ7U11B62Lj+oevYjYz5nxwGVy&#10;1LO6mwhpzmjVra7le2Yn8WP0oc2uociQ8eXxe/qcthderBbv38EvEG/j1HTeSJjSZ+KnLz6GAjOK&#10;dkte29lFGE7uCdvAUFEPeNOAoyp+JkpUKasvnC2kxyDSXSW7DZ9FnPccJWyGO97J0Uz/y+I/4HOt&#10;ezyRwc27hfN0b23h0DXO5y8+Zv88prr1Im/eZMWRCqtxMDgv+t39qKqoZjRYDGANi1K7yzZqew7M&#10;OVAwISEU21pvFeq8f9J9J+LKR12hM5S7x3PsZziFdnjC4Ic/IhiTm4/9V/pXX9Kf788xwuhY08vh&#10;voLVYjsq16d/H8RH9WNBJNXD1onxID27/Z1YFvXnl64CiqKAl5ENdFOFWRmUa6GuwdRfOWBbAoOi&#10;kPOR+oma3bSlRUPiCdkN1Hod/Mv6eJ1PffT9UWiQkzfKkeO05R78Cr5Go/JgKi8sLm7B85N1TLET&#10;WBdRG6Q5pqrduN7hY2Pmfzh4vsn/e4mlanCnnAMZJORhVgl9lLd8eOpLaqDunvIvvegK3XRaTLG1&#10;Eu0Q+4cuf6TfTO2+pbaww+4m+A8A4d0qpf+Dl6ueXlP7ayR8De2dtvjlpHJ9+D+HrlGdwC2mnt/k&#10;4w1nu8xqnQrY5Bx7vHlnb/tauOJ/n5v5TJifKzWfhIf6+1KUAoc4KQ9gOMEJZsqvXlHE2JMvnNiK&#10;12LaOY7UnHxPdOtoYpcYkRf//Pmv090Idz/HSpztfgy7Gq45QXxr+5jhxGV35IMCmj/gNYd4nUuD&#10;IWhZN4wxQ/IaAx1Jfm8/Q16SE0vZd5ri8naUZIVT66ISf/m/EHQUBI/qyJbTrp4tS5FK5/5rbRSE&#10;jqKXktJzo9BDFAWx/t0as+KjCs+F3Ccy+VLqJwR+wZqNYISnrna8phi7tA32Wf6KjICMZj9+CdsP&#10;MVpp8LVYPyJ9RNS9AKEz5hsQYf9wzjAcHCThtvXvtSjwIVumAnyNRXj+96KK39ar+RGGqgswk3eP&#10;TpSmi9npInveS4oif7KivKGEMSJ7NWKUyzQppLR8l7XTaUqngcme+FHtkzB9TjFBSxqmwkc9/YFd&#10;elDZ2i1e8icx502hWDDFOOLEIYmblUAaELEla0JL40xSfp9GiPeFSHVxp4NiHJlYG91GOKOtTrxW&#10;qGieUknEsg2y7UjYVHqwHllNo7sQa7+UtYpluQ83lOVEtUQnccmOzVvFQSg5x3SyzD312XIfcvaR&#10;hjFd9mY/xpDIQCRfjFMSjJtC2YxRSl6rRbYylBQsUxoSAMkw+MVLbnjISgfaS/4QS10GDJN7UP1i&#10;am3U3CzaPCFqSEq/wodWfLBDCk6omzDtKJuSiHMqKLrfDR2NNvuCNoGeKuOIpRicObwETmC8a76X&#10;+ntcCFMGe3eIZizLux0R6UJiQ/0QN87aAi/YoeQi6au9DCnsbEE0gfbuFCbjP+dU4pOYQvewz4K8&#10;s9wwdJdSuC+GSszlJm8Vuy2kCaA2cWZDr+qbicyVPzErcmawwyr26DlMN7Hq9SG2DIjtE4tGs5G5&#10;rMOFpusTUTnjn5ZIE+TTo7grZ7IRiaCfolW0DHcPmkBPwiZ7CWkYcy1k6u0DjZY0g+G5ujkiwQ5u&#10;YpwAaFovp79H3baDnMHWXeHuOlK/wyZAlaQNqxlgefvAP0z/Kqsd5iUpoEzyNPEAKqHZdHVHq2uz&#10;s6JBxF0U/UundwyqMCiUZqMTS3vzjQZxarZgvILHsXQtm5gCpFA3ord4CMcAp1DSnvAOC6UtsPhU&#10;KJUnAlawdNfr4WJymBEjKdsdoMSYN7Igie0RpMxNOFAdvjuRP3stEnQj9t/MM/pF3mIXx0jV6FQ7&#10;nWmTWgI0tySE7XIELkD884CuoaFsLqJ1GYkjFgqIf+uq1X8mxAYBkRh9qSW4Y6hs6T6WqnRXcBKh&#10;smi9E/Jr9QaZT8+r8acqrhR57IUdtcSWeUcCMjmqPivvz8G4TmDuh5winDN4iUzm2/uePYP1FL2X&#10;vd/zJyeA97hbPsoT/HkRXjvYI4+6gykB+NIur73rjHyTXS8gEy4uzfdarFcgeYFlTR57koO5KQ7t&#10;xTuNxRM8M6h0zaMB/TGb4LmjfWSIpl2UoboHN+Q7UrPt252xozsJx0yKHA1wkmwPWjytWTU0pXhm&#10;YTdf3CoePgg+1LSjUTUrKdeLLueOyVRrirvv/ej+M4zBFt4/QsDAuOO77rAenubVj1Z0Op6omt7S&#10;7cjcWgaj2LRX+p6qXXH/HGYKLMY5id5IPgUMK7Hf3+MkdIS8fuR6u8+qu5GLySAvgsR8Y6M31vyz&#10;od3v26hYspjpI2atS30H8m7U5bF0rbm839LJr0DUgyq4qqWajfF4tlO/APjj7vyl6q50tgW+UxI4&#10;vOKWf2tpPYWfv2LQM8TUe70jviS8+lsK+0JjNrSlPjwKX7Qq8x5B2JlkpHAUYWMp1cg17BvoHSVT&#10;R1h/+N6w382HeQ+dK70hDoONgbpQtjCdRXsd92IAqp0Skv5DJlhD+AWuKm5yvJQ91bds3Ezmj+Wu&#10;kbkUT7T4kKcAqUmiRNfkxSLPvRbag/xoWyFD9upCpAT3UieW9I1lA85/gMeO8MP1/8D6nfgL3m88&#10;OtkluS5t36hvl6rMKbE5j5zEcIwSDvocafbiTp5+sNi4zKy2PYr88ZQ45EvZsA63S0/92vL4zDpS&#10;pXhQpvj9xKkhCOHbStiWaJR1iJaJi1CyWL0wf9jGOUdojufUn7427g2Ns7zzV9+xD6R/BhxZ3AwF&#10;uVI+JKGJrZc9gFES9NtigOScVpPG0DkvtSZ6nUC7/tm9LtffG5jbCK+B6ktXEbERKEEZ6k2bD9wG&#10;tZx8ZKJ5/2TL9m00dmFiaMTB52/Sh/LJRrZ0sN5T32kboP16MSd/Ly3RvmAbifWB5i79rFRRKewN&#10;58t96Q3bXDzOyPnHLSmOF/o69BfQcql6V/J155snYn/Ub/0LXtLlIcGy8d9jRAVfpkJZ1jnm/Cmj&#10;onV+0H6H9/Z8ztm+Tx1oxEK+NeXprCTDBLuyoXckfTjuAT9fEshEwRHqeuSeOLf/gK8rLVd4ftc/&#10;niMwUV4953diS7V/BidssgKggmx66ttN2p0Q2X2OJSn11TQ40RtAChVwAsOHSetTQeKxUDj/v63y&#10;Nhqle8LJbx2EEp+Xuh5++o640Q17PFe+ENaefJQFdcpF9V6Mq2xhsccuZxOajktySvX5T8w39uh0&#10;33yXurCMGd6l2nf7zYm/EPzkR4zXBo+pKlRGVIFqM0eN5t+EvKznmqa347mjk/zLAeb3NXkfPKhY&#10;IbVGqD3Hygsa/dlIyKI3py/5S2vsWdlDgVAG8Zv/ADsDDH3pzpU+zebjdGRQVyPjBqf2aHeI5yjM&#10;6uu3aWUJbgebuvta9kVU64nXFdkoOf9P3Am82XMNb7ltbJ+buHTt3EO7kH/W2+PC8n4+bEz9OqxF&#10;HdEqrE1ThUeXuwpqG1/8tp5r9QmLa3c3uHmxRs1YXob/AMmzgUWmFvXuouqzEx6wDrEyiHT0bmxF&#10;2HwcbPjxHWs/on/k8aO3TTxYnxh+zHnYrX8OFt2Z1njO9bNERdo7uxrwQUB94f1RqNRsabbuO21Q&#10;vysDbnm22l9972Sb9FPQp2dxm/om+bla4p51KzzQVcxMbi4lx+ndWOMGtZgNeZ7o3NZIkt+vWrRR&#10;OcqhcRuwvtl9/jEa+BxJM6W3UnX3iyfJK8MJp2vgdLmj8yRlVOzvmt9gtZXIYEGQQXhXg3O/be3r&#10;7JZGg/MfcgxOeQ0HUX5WieirKwOXO7lN1Dua5KjDl/vnQ8eFPFF0DfYtf2+MXnjLdQhnbOf6qRue&#10;V7M1vuOGe9XA/KINuNDzvwdgLzM2N2ct1f1Ufni2RuXBNnFSme4U/uzu+KSv1yb1Q+CTMIbbfkcU&#10;vN4QaL3uK+5eQvKkUiLtMBZK+x+wjnBwXZWnS4W/OqINuSdwkv8QQopE6kdm7cTFtNKEvG9V3Iwt&#10;HkQvvMP70ZAU0LDNqslIrUY1b54H3mSS9Tb1Oqt6rt4aoA+X9CjZc342Wb09uxDBntJK8lzgEiSI&#10;VJGbayQxNIkI/PSQ0f1yJKVFxJv+Q+CxnRQ9mTZYZzE9yeINgS6IbrNstQQ1sujlXEF1K5f/+A+E&#10;WYRYM5HlyazBe//8Pf35cOfnnX+q0wGFC1y9ub70QAe15WO5oDpdsMKwLj1yDU9BRDhdneGuD1DK&#10;THnxXTdwBUQZ1bGbzM9Ah4FXWt7lpEp7UMzL6rvPHSVwjmGaXi5gh1MLHpWAeutQnEtQPiuXKiQQ&#10;1/XeyoSpSkKHjCSVC8Vf/55JeBpJLIf+MqHblQe4STA3SG/cyc1F9qgNu20PBdHx+LcM4T9jpcA8&#10;ySFVn0UR1L9Q7K+qahcxgd9zEcnG7GV2HaD40Z/wNDsAseOeQZIL5lcfyrzsqguSFnbjj8ndpLOK&#10;G2wauRnGy7s4JgXVgCBDU9CNs+dSO7mFMlZeGZFxmfLWD7tCzgejny1YFj5R5wOaIi2pZI+JTn+2&#10;cdfSvvo6OYOzzgw3LkZtFGvVhOQMkYnotInN5n5kbh2FrDZ8YNbqjDORcYKUDvfIX8lp7UDOBI5v&#10;3Tx6lRoCmUFofb6vg9NCPom9ZpQusiSRtidsTEx+mEY46cvHI2zFmLNUkUnyUIlNuxB0WojXoJgg&#10;p6HxXtr/fsKuJoe6jd4S7yhSypWPt2RZqCz3VTSr7FW0QDBO/ySaf1tzSZJUYalRxXHYSJQnWbbq&#10;feCRhk0+CvIWaHGIoc+FbLdWOfMXXMYSRKDByfFoA7ObKPqVtobVkfaft/KTBMJyxJtJaKsFQU9C&#10;JxzRQNcCCHPPQSHF93GNRMVO+WDyJJfuf1tJBv+SHJ5S+beRB/6gnEwxqP4N5UhvDjv5xH+aEckV&#10;TuYWHzBYLHIplRv2KoFD0KhuoegIiXubpixBiWHGFe6+eAxNyKVkHgklXHl3s2Y7oxllD4Z7hl1V&#10;YaU/HeOr6G70ME3MYjiWmVWgbPCarlQTMzbJJVdAWrZJKOxeqRAyThKe6HpkAi4IilRQEZ9STwaQ&#10;08Ul6xeX5Or1h5HKpSM5Cj4o85zQ0TN2O4OaUmWuua941TRbj64EkA99dI1+QVTrSRBDblbPwOlp&#10;ePNuQ5nhE0u4d+s/0EDZHJwqnUwfjhZIAFZVSpHkgOPDcoJio5V8SOAb75CE84rPFPCg/+3pY0mq&#10;NuZM0zQOkrT1Z0Eze93Li0ZsByjhjSC71ubjNHy13H1HqFVB/4xKWqPeGbb4J2jkxfnc9DSCDSH2&#10;RCpTZgQgFMvNNAdax1sIhf9hhqybVF2Wd9uNTsSBujlPHFT0h2kIOeBJcZsL77oK2vjzozdfeE3D&#10;59F/YeG+zkV6hw63qgy/hHKfeDINmKpERYHzUfg+JHrLA1CxsXN3WR8BENsLjQznolCcCIAAKCox&#10;O4cito0yfPtEbskDPhRbMq5Kz38WRoJ1dMJPXwjItXjDrQnkIo9cUh6U5KISBmJ7AklGI97RxQ3m&#10;lsiY3ZSgdsPMqMFzGqilVQTNZuxH7pNcNsGvmRs01DxVATBlyEBSEdxyUZFWQ3+/doTBtdVusGSj&#10;FglFzAZeuKgMl3glpU277Q2JL5fSRnZIM0WpwXGyZgZ00eYiPY0LN5DIKQBX6sp8u4hHQvMQb93Y&#10;tECYJg8kkY6bXnoh8MNDhijFL5e3KH8fzGuKhmdWtUU/FSNgBHg8aIqYOFfGHsJvvu3PYt0h7ovU&#10;V13Ysn11EeSEKGDKzDm10K4TP//n+8kf5y4cb8xKb8mzuTtNpQY7Wt+nNke0nXg5jKuzu0kNb+3t&#10;rqXvT+T5ImvJ+4+RfqlHRwPfKM8P9T8trZ63L1OJWX/123INVGWZ9rAQju2IVdG/OjCJxWUty6Z/&#10;/OQt2HAuGmx97te3cHwgv2HRGe7nT0vtHeukz5l+2WDojWnHlLbjJh7lMNtmRB+QN9/EM8bgT5x3&#10;PYD0wWl44CYwiQCCztLEwgygYLNCcSs/nShawpnQTu7qgSQJCdGj7BAYbq3ogRoUS4PGKBgAqlQt&#10;IeliHp7KCCPshLBHUHp4ycB5YtcBxbVH0nIBxYEMztTBgGyd1S4YuQkYVyIpgU1MSFRMEYwyFfUv&#10;eFnYnri/glEcYY/mx/+F4tETUPOpQVF+LK2vIQKvH9umEMBER9ufrNlOUEBRfAKQvNU6T4SiJ2a+&#10;fALKgoUz97MWUU4I5eLBmtHSLw5/+opAH7ZN4b2EFFlN3p4YQgBTyYaCBA4TxwOQkoTZfTIFto7+&#10;0g6SOC3D6Mi1w4WnAXFkgaFCgMLFClDscoQhoqGAlKGdDoAnwb4YfK6j7thaQlBG4ywBofcY15Ql&#10;gCa05fQQiudzfR8yB8ZXiA86QLEV2m5dwSd/ucfbGCFl5O+WHGWWt3hUo4N18BMGb523BE2nERb7&#10;vlphwtsOjk4jdJq6l3dXxIn9dHj+E57x4Vn9PyDA0ZvewyWyKqK1nK2oJ77+0ClYaHCB/9RALE1z&#10;b4ZaN8XIue2lSUz5heG3a/br6ZOrx8Y3dp7R5Ig2VPe7zlV8GOsHHfxfTH0FDe64bvv+A3AGg8Q8&#10;bNhvBh1S1DGj9jvSBn9fWI8t5XzfwGh3eZUunE248EozBuli83pQxDqiXTDf+42iyYrLV9E+/dqE&#10;wd+YtW+HD+L4K1GUdKmK6TLqxN74CnuzdJxVtgpLFEXpDu9z1ztcVy7KXFqrNoZO6RSdnStORC+O&#10;UMApVdh5ZZvmnXim+AuTxWQ0JmK0YrD7Ra4qG28PW5zNsDLUvPqE1sBF+ZoibZYhfSTs66Ki+KlO&#10;KUmrfG9HoEkt86pYLGX013HTbUeH5RXGvgTHGM+5fWLmv12YOqtM36wvBXbVX+OPmo6Z+UBWXEhZ&#10;yppE5+/DHQTSx+rSQuBytk8zZnhN3mm696scCJg/lX34GfXV3BRZkr0cyzPDDRoqZKs8WuCJNvs7&#10;KGx31aGltq+EEI51uFMv0GJNRBJgQYhKOfzDDEDrcGS6j6EoM4M/+i/6ck8jptGktsIungUIIOak&#10;RuLpihTT5hI8kdMxSu8t4ZBR1DVddWD4exHyEDAICOhF+dp94Qmq496OB9U+/wfMwlDS6Iij9iWW&#10;YYRjo+lJjtg8wI+ar5j0fm3HUAz0g8Z5Iblr0Xlg3zuAxLsvahrMQVf3GADYOMN6mtWis8RL478v&#10;3TH1fqY//zpnRaYflRonfsmX0jIouN/MqrErVMqavelL7v5wv+NDLtkcoZzHmXTvRpWpKfbrZ8yA&#10;3AHs6f30k9nWhJFNu4XtmUICvv0yypSwxp33+/Sh8Ly5lo8K7TjUzDjKLw1rJmGzqqd0tUZS7jwo&#10;LqvlUQWX2XxYP7Mia1HpAtyD28t+xa1fibiRCW6EdgqdG/RF+4pIS2RFfOjJYDtwP9bjPfv1k5Kn&#10;jPf7A/qXR2lvvXPe6LY7zbHs9xGfcXHMDQx629mkyFPVa/5MV03kkzJFi1np7uMNGdFo7CnFcT79&#10;DbAPP5wx0/zVZR1uArf8s+fq3Q7TdaUH87f0/YOb6eTqlNpKj6GlburJrE3GGuM5uecqu8Il34T3&#10;HbIcm36CArnc3ndqN3GGeR6LuzvPYB1DpvcbteDO4RH68fZ00fZKauc6f5mGTJTA2z0xsQxnrVPj&#10;Hy8+D07gBfllmjjeu5NmWcmwIudAogRWkFNXdYzZRD8A4f5lnyj2QCjRn8c21PPI9eScfP428r1n&#10;4r7Jf8D7wusCIvOMl9EN4iJy23bjAi9SsbsfovUB454vwxt4ZkZtgxHcizw5T+rUOuKjYyOPdO5r&#10;BJE5JOkiQQnnDz+fXVy5d+MpumpyIpmi4Hfo/LsOC1r+A6ZLHv4cP/v0jNBBHnGshzDWuYy9Xh7+&#10;pb1VVm78WqVIeHe1sdi6PRO70q5ljjntUZv49Pvh9PqZZjd+hnqJ+kN0AKXZotvzVfqLC7U+CC1/&#10;GaGXElti6j1611j2TugFvBpB+jCI2M5iyeK9PYrflIhn/86T9jcylHrh/xtH66rZ6JX9xr22enL6&#10;AjZvdqR/+VUdIjOEfwPD6pjzJ1K8Kr2+gS0TspyqDEcZLTFT6oDDzBEnGtHUt935f7dG6J78apV6&#10;cH8dk9y2WIHE2gRG6lqD7ivym9VOQeO9koc7R5lkMbMc/x8D0Q2Dp16BKte9LaR8T1yh3VLPuwtO&#10;nCJ+vpYgwVjqc+CN3nPOsa+7870/VR2+9C8cR27FtzA/FEP9xhsM4rXLfyNcuwaInYQSzYXpmNOm&#10;sWflvrX/Kn4jxwzcJ/o72zAVm+Sw0yGwBk39H3DO9fT2zgUZT0v6OFntmfn/F4/Ld2ePpZgFT9UN&#10;wgXB1Np+YES2Y7QfnLdw1FZ9mQMYNWEAxkoUURRbb+bA34kqeM44V3Ax7+nFvY9yvalSjZy/rHmT&#10;kVN/EIkve+bpbvHlUXI2Lan0cMB5YonCXatU7ugC5EOTTdOetRPjaw/OVpMvTeMpLp/XEJKJ/OAU&#10;0qoQFowOLNbda/U99utt7mhPCWkvWiV6YGG/qy/TGDJYpX1J8jEWHxVgmCG+tS5aoRWRCYa8fPo3&#10;JDxV1O8ayQweoR7IKpcRkI6WVlIJO9pCXuYFS/dYyyFzXhddVbTnlFdgf9I41rJ3PEVEkcvPDQ0Q&#10;fAr4txrdcJbw9aOzodgigZcUkQm5QXwzxw+LXDSgtD10lM0zMQUAPt4MEOfY7zG8rGYp9kagncno&#10;qXjcYqlsLNdWC0k5jEz8e5Gzq4ndNK2EEVradkKRH1Mj6lqHL7lhv0fYIABbH+hMzzttdowfKtFr&#10;5mKNy4vs3Bq1/Og5oCGjH+hj5ZHmGBWqlUHY//0bE5hvS1GQSjbRzWKC8PoYZBY7xsaqZZ3J2BWB&#10;rONR7kepvUJGVBKKAJDMnOEYw3eLaruXHOKjQDEuIKfxEDwshRjLm7zoGGNdlqI/1SzoTHMDopNS&#10;K+t/OPvvHHtiSacI+eIMxkOP3aBEWYtNRstVGeJ+nI25I6z1wXXX21m7xJe0aL3maAaX21kb9l3p&#10;dmN4OMHn2fk8eMZ/JMx67x3xiBst4eVmhTwqJGAS2cU8wF4Mwz1f9FpLLmrUu2LI1BTog5U6Mpdk&#10;i4APlm0GR0fvSlcigPkw3VWJTgrWEjBEAA0Y9tgKUE2I3sw0VUYY/Ojiv4yVBMFK5WJKGxcwlISM&#10;Kta+p9h1ilKmKHjdJkSIOrUG5jQUReJUjnhs3iJF0gsQsVMQ9O5SzJjKxPFlh3AnSBJBcfp7DTIz&#10;Y+a1idLV1PaGUjzdKC2rB3V6T6THHeafX6enmIWrK5KDsVPorutagWNqKdcE5bAKBwL2dGp3MIQW&#10;hS5AIGRxclYQ9PeiF//lwPa690IwXjKO8PvrqCYCbQh9tjgoVcNWHedeVYNgqSVwYZtAiVf5kghZ&#10;8swtSCw0V7XgP8GTFjMkLNIXmlvSe4xD3kBxU5IVTcR4AW3ihGPyex4IbcvwbnwrjJUWaZOFOrUD&#10;0G7h6PUe+AOyjrOd/Xzu6cESesj+lYZh+1sroMSD5Y8nlSW8lIBWlH+mOqjvFemvFYgGsXAVU4SB&#10;/U9T731AFJ5M+kIucSSv+92qgKrsdhouIHzEqowYFE4sQALS24hmstJ/gjQ5lMY/4+NPoIQa0iRq&#10;iCbonIsuNWeEzQRONBfOMQhIXsFYhU2EpHw/g+lEGYwSpDvg19VwQfl0QFdfC/ekUCvyDFpT03Bt&#10;ST6qgIxmfA7UV9fdoIkYkh4+d0hsQgdzHdxBmnETnkyxnydbdzEpd1OGg/8El0d4XzPiog9yA2Rc&#10;OULhZNWUDywJtZuUZwlHEFxzBcIK3VUtpHdNqjoQUhAizoGhAA5uKOnipySW2CRlxBAh8aHzW3B2&#10;+l7ehJ7GpEhorhUO11YCTkllkrkVgFUto3iDxTyDu1GKGlva8ioaO+xTNvO3scg45lbCGbmHW6fK&#10;GclpfXzyGxnvBv2JITAvoJU+5MLuza3LoCSxuDNj5umrA79OsWQ6jL/hZhqmu4HT2UkQxvoi5jGi&#10;QdDzFkfO3ETsHFsO+JjeX7q3s/9XB6JDGYmHRGN6CSWa/7CIOCQ2CqMmmGFbpOag8DJPXFQy+W/2&#10;GTVSoiPef2Mlt2q8I1L0zO2JvqnHnzZW9MqLSNVwnaIVu1MtOH+xlj1MVzz0lLjnIUMkEv17oFwT&#10;qRqzmI5InD7q8zfD5kumaJlruljj3t/2dbPxnV4rLshFemoP1ff+FTxQx+XkEvAJFpDzUyLNbald&#10;uO/NjyXI3/2Irh8e6Mt0TA1nLdTsLWZXl8HU6tiWETlmZ3E2oi2WKCD2uV33UK2Px9OJHhvyqzxE&#10;7LB15tqwlYbvBQHDzT2i28cClM386XH+9E3nzgFYEwu/2qUqOgT+DWlQsd5pBuYQHZpifyz48VAL&#10;miMLG5xlCNecf0775DIw6xcN+ks5fr8LPXN9twKCzoyJOSr2OTvqRziOhBvbFr1Bh9usCvnVWSC/&#10;wzAwPonhru0s4BVjQ0kaqNHL2ZGuFh8e1t3J6SlJxfsz0jQvl/7i7IVAETXR+lzSibCIzbbBEyUU&#10;IvFvs0nHvze9d5T4NpotJn/8Fah6kOlfix0HnzlXDf9CPjM4L752WYzR0LRbod5ioHddKXpCBtvE&#10;LosC2mBF8ZU6SLLr59rVy+/Ca7NF73Kw7dnY1YvAj7v+gsYKugxYGRr4bhgg1d+/k0XKc1ilA5vG&#10;NtU1R8TmXv8BPRIv6C4ho8+Zt5wVBj/xmdJTtp47Xoj1q07qOz402a1GDGwKd1W1V1mOzN2snEUd&#10;PFNLd7CucEQQwY89PPYtc0of52xdOGCFuyo921ekILq+dJ7dRFHfzNWEPmsEu27cnH6q/th0fRta&#10;b074H3D8y8f6P4Aqmzzt+Ws4748e9o1f62aC5UP/AaEw69Lus+SxplLQP/uad+XhcVJWw40h9Gbr&#10;/CXPz2ELGbqeEq169nshS2qs76b7Lj92zV3xvc8x+ZM1qoq0ng1vl7VdlCI3cZAsU/ED/U8vBuJL&#10;5rFHHW93kzBhGimxw5lDLx7iS64G6uW2m/iAteLAXvJJfrhZCek6cT/uKaXj+EedutpYSLXemWRU&#10;Mc+/bcH/0pCu50oL5dhNutzznOpRFkaECMFIu5iuBtEKG6bEvvMV/Ccxi2QtDXYay77ztzdpabZe&#10;ONiPCap7rO+lz38dM4mtN6D5rSbEKE8XOm3HLiuqLzcOZf+pVRmP5hHA/KjzXIYyUdHQQ31UnuSU&#10;Oz0RcHrT1CqUptcvIuaOfVl2UxJJXzfHk7McI+Pk4rzjZ+EBr3Icp01OfRb5MpeQk6piNvXMmwgG&#10;SAz7V2xSL4Pq/jYMUOyoDV6INjDNO81HhVUp4SkcG4n/ACV27Mvvcrs8PumPZO4m29iBLmK4AzsV&#10;Ggoy+pIkjRpJI9VRJ3/neI+MGL8fmIyvLE3kRF6TC3sXSfv1N3jhLlGxRU3hJwsyjlEV018V0/+I&#10;OTh4ruqOjQAb88KafmIBDZcFLB8vkpot3cVOfvHq/BkqVYxJFfwbuzh0k2r+HxB/XmDw8MX3yDrn&#10;b83fZ1+k7P61uS6TqmiOHyMl7oNS9lKbTVHiQw3Y5B//8Q6wjZ2/PNI/KTHlEMhe+s2NqT7s/RPB&#10;+Q6Q4foOd4oxpuz018a/TIyUPFz/oy+IRFCCBAqvbWm79bsIY7+/mxlUgv/jVFAN4Ew8Em2sZtXe&#10;hZxu4GekxoZ5ESjbLeosiLc8SXh3dh0SvqUKKaV//+uGbI5+KH2bfAH+JZs1231eZ3oBPA62syuT&#10;/YUqGcqnLb2L/lXvgZw74yl0waeMn79tl9KMq/6idDpzvV3M6Wur8Shf4/KS55bdxrmPdPTt38Dc&#10;Det7V+gpgUEh05CzQDhcM+XX19GJVkdqoD5fu+bAslCGFzDcAt4HCCDHidZ0W630D5cXT5jkx8qA&#10;4d+pNzx3Krbfv5rlGJ7Imac2ipta6r6MGqB/VYYzE/0PYLcSrSb6cPzI5c32GddM9OArtRY67cgj&#10;rzcbKV4fvV+3JoGPoQ7h0FHHmaumqEtdgt+Snso1bDrh7ZLTZjtXuEmjQ/3VYnPpQx/7jCD2nXIX&#10;Gi5cX/F3+JZoJzBAWIdh5gnrThd5nOf3ClVNBdXiG7xlb6Y7fWrMfF2+Bcb8FcQ8XaVgcMap7JS7&#10;tHs1jq52nJ6Vx9lJ+sQU9bROMrcKhtbZJnmZE4VN3Wn6oZIcG6B9EQ8trP35bC7VXtJGHNhJoQs6&#10;7VnLA566FdTa/wS/GBQl315wlSCl995ihsj2NDqidf/TPCqf3kkJo4jtwxsWN/7/B2O3NpAssl5N&#10;e3mwKq1wglaRd3498U87H2rEtDRibXpnKB74AvKVeH5rYCid3bMOSDfE6TB+t96yJEQg4w1Aou5B&#10;O/83xGDkzcXYe7jQ05FP4GMsMc3QMbP1NbxY/O4D80N/oDi+ep2yNhv9sgherDXNtE1Gr5H3N61u&#10;0bLZf6sm1rb2ogPouBtf39r0xWMItidQkBBgSxI8lwcPhxX89M40pnH689pLiu41ryzcCS67aFLL&#10;hrGu2+tonR37cSvINaHezi6e/meZFzWSkZv8TAGSvrJRDhVANNmqDOs97o+PnEKp/MeffnC1wJEv&#10;juEcTirJpfIZm1p+llMM9C3AicX3zu8a+zwJ53u+Z+yZM1HVj7Im7PYjl9LWDKwolztrhcBmTvfi&#10;b+kU7r/yksFfllDM6KfndNOTtRmDkg1JsrdLTwAsnHBRVSuYDdrwQTZ2xcdFpPekvAj0CLb71RVn&#10;31TXqA6+J8vuGEV5Nz+BjgwHbaEWLo7lXewewts1gviUdkLhidmcURrmM5YbMWZ4J903JXV8Cnrf&#10;3RHUWE0blegqaOVLXcLpd85+hOzjLQ7MZ0qbk4s5O+kr8zsgh/5JkHZyPlFEoSc8nLlTIvPDkd43&#10;lFEyZJVqoC+ZuDxhz9zcoZofZfgiOg1ngeiXhfgBR4H8SGNV139KbjxvW7qhdpycUsprGvRpkL9D&#10;TuAfADRxRw5Qdo2h1zwQ+1yNVYFjKNalROXgJki3dyQUNY6ftHwlNR8F/fRyqiYezjj8PGzvGTE9&#10;vXuC7hSbhg/FkYpyRP9KM43YUNe8+ulCiWYaniHM7lPc1eY0AjdzZIgA8JQHY004bfmpOAOFG3u1&#10;oGdCcQnF0O/hs5fdhxHRUYb4cFkCIdIWcW/XbLnBbhLS5UeMaoDM2lExYoVL17SJdW69Ucq4rHMr&#10;c/NhDkjQ1Fwfg7lPABod85tN8CN73yqZ4TGvGX3GpZkyxvUKGeezLgSN64lf64hIfnonvpGNqWPs&#10;QOiSEnZiqGh1H+bwoayMoZKBn3q0bBkfZC8VW9YiMlDtx1pSFAyp1Ig8zBzDJykJzid8SMOUrsdS&#10;FcdQZaePgxM5vPz+bnhBwKlhg8YNKTtoLciMwTht7VRpWqGmz4pT3vlUMtiVtwj+1OlQJ1wvs/li&#10;QbLHT27c7e1KM7U3RvWBSBlnoiSO9/3XqZYSsw/t0RdHTlFuBSrmvKvqMy2narQVE0xK3F+GSf5O&#10;yJoa432qEbkjgPCHy+Wa08YaWsLNmYE+cKA3lR2bG/ylJ9giGCXHjCMGEX6KU/gvu05QfPFBcX5M&#10;KOo3n0d1JZAff4i3hoKRe9ABqLsfZyv8yM30VK2FI7V5476YZqfDFpIV8aZQShcrkD5DQA29tu4L&#10;86oJfCOzcz/0Aa15ZJNaTiQnrjLiwhKropWJAWvcU+Voeo57Q6KLnYRwWURBIe1keEOqy6RFy+GP&#10;ZR1ZIstI0WepRaNbcHrPo44yULH9cvT66QtyPT2VIxBLyoKlABnn7U4xapArEQ4cgIwzJLDoUXYg&#10;yyvL0mSTMgDXoPc9aoah2aLM0rp/RX+M2eoQDaQ7tyZi9MDBxmTBXz8QVZxNl74B4qpEUSOsd4b8&#10;T7+XHP6FYbGFdXGa2GTE2JUP9OfikpLUCmNijem4hBLkJ2sF2W39toRQfXKd5G6rtMRfDZZFZo3j&#10;7hatxzBNFByGAIlQiLyMjADTVS7apWwbCzLYLyId7K1pGdm8hGJ6hMyRXVN4KSPah3Am9zDVvCTn&#10;0UYtV3InYNtb4owAyNMRgLzUImhNJaDOx/H0GxIeUOBCk92ZnIbC/UoIVB0Eoy2dnkKxjJ4+mIDN&#10;HaxNJI8rHqC5m/pYGW6zeLyjBHCNrnneuVeGG81WpkjM7oURBwmIgPElIhybLeQOc6ChFvrwavXN&#10;ABgK35MLT/9scO45DamnnfIEvpB7Pi2BrQLEsN1jyhLI0Bga5/ApFP9tSkVXdHMuwmX8N2YRsLb2&#10;V20Gr4ErU0OVF9WG9Nw98Oh6YdRU4/eh/lBsiMn7bjhysFW0Oeiv2aVTqUx3sTt4IsICTYfoIQEn&#10;p1CUT7QHYETz4Dt+R4dF11zkFHVyh8wz0SQtBLPFT983X+rJ0D4ZVgr8VYAQ/UKvp4iAIo9HRcUk&#10;AZmct0csJMRvKoULWMC8vtP1ONKMSJ/0BXWG+3aYWPKHA5M83M7iNm+u5/ROVm+1OYN+T/VWbe2i&#10;dyOupAg//JodLjWjdcli3RADDjRFl55zXnCf3t/R7qzRMf7sPWyN2mZdcUm7lwtMgB6OVIpZj3sS&#10;2ssxP5efUYcf28Zf/Y5I0WQgfKGdbT18fzD5MzIqRmjbzv/7Od6q3jKn7OBHmh0xJZ3f9jI/nCzv&#10;fC97xlOPiwyWn4sERrR+fXEscNlpeJ9dlPhjkswAAqZyav3xhfzcdp1rcF/mXxta/eKDXV25rMpv&#10;pZ8DUhTxvXE9zv4Oui0j9uJiOIktLf4HUEA3ya6+1NvLb+GpYyz+ttbN3OlDkjch6LZn2TG6B2Fu&#10;cy6n7kMoboCD/wDwcYxp1LcemLi/t4TYqzQpw6dtwvW9gtGvUUsswAAprA0dALqiuLMMgxsSzYNR&#10;mar5H0KBPu+XJCAKN43iDNQ+XlE4RQAayOZgRsS3LjnAkkXxJEgZXmbVsQhGTRE703kLBo/oNfdx&#10;7MzCGPXbXHFBYRYcgG2yDGM1a9oLnYXhJshnwjlBsWQYX8eOwug4ayn4rADbadl1z2kEwzhXFx0g&#10;EU6qm8EYNNEiYFTi/7EPIDMF3qmMw8VPYu+BSSBQ+I3ZGEMcW2SGA14a3k+m+zDIbc2vWRhBiUnM&#10;PoxCEd/yyRLyHQYAYCK14iP4XU/4T8hgJFL84jmegKjZ/bdCgPovOVMhwJ+XjWwFWNIWgJ0mf6cE&#10;pwzAY0QZGAIjWJhNGag0GwBPzdB81q2V2ud8q3FsLn8/7/GOnlzUJCRHA1AUmJgYDAIX6lE4fUxM&#10;GRNJ8ctPQmevGs7RB1wFkaKtGcemBD3yeN80vulz4L/Zby64Eol6ha/2oHD3ZZOSdcsCxrOBfGjy&#10;IrIDmXLUzc7r1KTUzHYV3UGVSOETnFBUz1FaIsH0v4iVuPs0F18XfqYZ6zxmPRW28IuY6D/APBh5&#10;gn3VrC674XCun1Wbypwea9fFMzo09M1SA7luxS8Vx+/kwjst5azqGLxUEj/bEXcgVYddRpnxPPAJ&#10;SnqaOW/0p8SLGiS8fbZkhDULFIxYqtKrwy7n+P/qzJX0FhD8nJpUIr+D8xGwtamk41yDTuztGpFK&#10;3/pYd2bWC+tceZh6aIa4kJZfE3zMSRqUoW2NWog1SR9SO+xgkm/4eVXUrMm45IE+W7M///vGaggb&#10;KWhmyvEXveXIp9sKgvE1+jHej/zHVYy7B/zej78MOPcdKbLWOmpfTmkdhm9/7NPmdX6zN8lMFsFG&#10;8yQri0z680qrqmJJLmDFKcKNcUhiwuUNbd4ay6CUEoukTaPAfszXYwd6msfOoJ9FJl/lrdOcXh13&#10;8PNC4z+0Pg1H8VnEFlqaRwRTu3JfuuX6/97go8gO5QH+A1KUPxpCBpU8AQ1ThRLYNoyUTZtO/VgH&#10;Iuf+02QUqx382xLfu48PoY8XT2P12GDrYgeBFsxI0u69DiU5oHIXVFBeuoHW75bvkCfqEY+hBNmu&#10;XyD/WCmjhvJCoBQMIUT5YIyC7xAKSXlTRKwHtk8tUoZlo5tFfkNMNr8m+mfXA9GvDtA6pMGUn463&#10;eAO4OxNGmZ6mYBNaq+4W/8ZpzlmfeMunsMBTITc+qU1hD/O0GT7A69eweTK520sr1TpRdPLUd2cf&#10;1cmNMZmrR/Ue5FfCzrdVZISfh4pl6S8fX9AQjRAyJIvK3kS3O8qOq+Y99eNP8V6ly5+AODv35Dhh&#10;7GhzFRmre/cfTB/BxbP0GZ2NEQprehxxnn49PvEwTriezjMwIzWDaIulzlyKH7SwzkXdSd52bvZO&#10;UeumHoBSzZzZbR9v9MWS9ghbxlKu0xtx3BPU7Dc7fGKvjPlByHYtZvDEuFNT1WdnH8JgoRds0Czd&#10;4J1l5SiaEintJBZW3NR8sS0e+PQ5dLn9R/tIFqsySLseUkt3Xd6t3uHnnZjgfBOGHelicW/gVb15&#10;Ddr1ZJhpRbeLl1INbVQo1ZvskT2sF0BXmuF/kf7jZZM/F3uPtXMbuuzOHJM4hvG+0Ws8OyKuQdiP&#10;AQmv0RaqNCdfUMC2vyROY1kJB/K4b2dRpAeE9+feebC+qffOPMhVpQ0+JeXzOFHyVSLQHUY+nXfl&#10;uh/a//3RSc2P7h4F9y1f7Lutb5RNKn40u8aJruVKmT0+bmRvQdvGFEauy4OR+D/zBsMCpAw15e5m&#10;6YvPVi3hdSjzmfHcO3+lObQTdErWe3b5Hy7BZZi//IFTtZLezDiR2UbNksDYqsDKYvbrteB0aA+Q&#10;xKbaxJSATZJ3xDbmqN39vY6e43iC2MhcHBTiqkozit/bg0F/XP3h2Gmob/zl1t+/SjTtQ2+BgpRa&#10;GcMQSbXm6M4r3WGkH7QISJte4Fci/AB/SiTyF6/lQz+bTHQaPphnKDUcAz86EZwrIMc1Tuqv0A3O&#10;hEZZHTfE/HSmExd80Q8nRLscfLUjlineCnv3dhzR7u2kb/vVr4Z+Or9JL3r/eM6VOClNV19Fx6H8&#10;x/lGuaIhuKOEXN2EkjNgsQqrvnJKI4F5lRnL/oB+veVK0CYmoqe7ZlXfPx9ay72vWouE4XHNA2bk&#10;xUT1vzudjIYbTvkUZYjUQ5V00jtcRRBJjjdUQWxkqtNv65CVDp6BqMfygsAxG2aQcKyNLQsf2AYT&#10;ui0/GT+KRpeKEFsPbM5GbgA3f+eqmYgbFXjbDO4RlIZizP/nSj84PqlYjKVKSY69dzjdXoZBxZVI&#10;Ik0oq3k7srqWqTY6D6MACbnYE3xxGjccMmpieVVoR2cbMeD6FQ0+wBPkKrcyxX98hYZI9Qw6rOnj&#10;QZuNCT3R3uwSf7CY1PxC996yKb5wxpr7OWn4b+Y1UqQH4kxKzfjBuPqwCFB+DG7VL9M8fACatiFO&#10;V9YiIvMjV/N6l/1zfGH4WkJOc9NTbEezpx+yXIfRyGK3S1FW/U3+kiju3n3TSfIpMNn11UfudtGT&#10;IKcMBDMDnf5UQ6n+1L9Q4uM8XWeGK5BX8z6+OJPE9ABsTjTRqO7ww8EYX+PIb8NYW+ngZDavhnMx&#10;ZQiJVoM2qwdljizhmUY/JX4h97/ORccTp3h3TMWhZQ7jPvr09CfPfy0VsY2TJhMfqp9yDOq+HhXg&#10;42pHiw7VHbWucyfFXXsZR+AZrnLjjeNV8Vnswb/8Rw+yfRV6jK+P8xBdNRfNRSRIbn3vWsBQ0pQw&#10;dSECqq963qfPmIB2tTuCF8FTtxMUo/XiqfYQVJAjvOPKtYFcKluKXjVTgM7HEA1uVIXiU2U4OPq9&#10;YVYoXjj950/PfwDT6LYkgSErYM5/Jn/s/FBxfPygIPll9j9AFHr4CZYhgD6UwGIzgZw4xwTC+Ci/&#10;EnyaC+BTycNtmSFaA6+BTGMYNV5sfXQWsg6QfU+4+Na2QS/XYhQHAKgXYpTZdQJqcOtNZ0YRTXCk&#10;aB0yQVNQdLQXnRQSzMNPiIQeEC7cER6A2Cnh+TcEhT0XVFjA2HVOL9ZkctGs6+VRSXLRibGbbg1d&#10;CCA8CmGDR/4RQLQ+tT0F1lJ5dyFDjClaJmiETbTalhcYJwmoXmaegFQB/EkXkkHQw0NgsecMNRft&#10;4vuwOmPdPVpbLrvEY/P9yMv7yFwaZ+Tb0JBjeVcS47ih1CdmXIRILkATJgT+sBRqCrafGj9eTQhx&#10;sOr2HtKQN1M6WtmOj5jFuKZac6iLhjYQG75DjBABY+ymZ1wRI52jSeqa2XxPefT9c1xrSOUN92J9&#10;56+PhOjG35NMc/Obw5P7MNcdEb1HNXTq3Xy4yZuq1saRFay1iZYd2Y/2Qox7PsqVpu0eRHq9Fpuk&#10;NVNgHDkM/08mUOilijgnpajIgUlsXEv00UJAoS8wwzM4Xqv3z6YFw9MqGi99Egltui58TLtKiWNU&#10;s/eOlfPfWDlNo1GpBFvVNi1fAv1Q5sXkbcdH3UOwx5Ug4cRwgRPADfrsGL5NZdXdHFRqBPsw7R95&#10;6D2/D73nlEzDbMU7kYXDwdZT98dV4w5SdvXchlGl2GolrxKAJsAKXywvTt4kAbfb/+tdzE20LnRZ&#10;f5x/bUIRdpDvsfiSfMbpILq5c3LVtTLr9tbMj1ltxndWrLdRLYBydMbd7eYpzZ/3atFkejX2rOic&#10;wPOlwMoV11vkuYHRH3PgsSy7ucXgrDzLk/pnn5rqypbFsfHOM71es7ZQSZbDUynLvFhZSBHsjvtR&#10;aRXH7BfTw/3YC4HXv41V+7vqfh1TsgSKtnEgN6dzP/1IoYu9dtBOr3sZF6O2FRff1k27nL8vfSGs&#10;5/wkVhacHrJRy3eMzdr0pE78WevEVNG6UusBnMmF/gfQfaU3kH2O73zbX377wtgaIb4o6KSnNqh8&#10;+BBc4FztO+Irkihmey4yG/hboyWbPfba8ZpJrGayCQzr+nHJtPTFxxZ0Ups39u0XDFptiqhC3gQl&#10;rAu//wM0MeXXJF5QH1rbfeXX37bL/wfUJv3ftr3gx5os7YidZRpIv/wpFKsEafhbgarrOSCMOT9d&#10;fkK0vTPo9oulOG0JH/Nh1n1UQlOI8Bn2hFe2l2Xr8h8Awz6vdIv0/2HTYfeIfPcKw6//xG3IOPKF&#10;p7MBsvaN07d/HSH6XcdfsRZJkG8g2gC0UfkZG4Q4Vi41oCJXi4OyPyuIK1TMyCCIIfWbsnfsgzkI&#10;c1dA2Ufe/AcYUweeDVMJ7cd7VSX93+hkzMbN+7s3dv57Q69ElP2i35ZXgVAx+0Twc5oo+nsYOYoB&#10;VWmEaC1oQ2jYRihmfuq/dfag0ObXrUCtDXoWcoSLbWX6wtOOZ1A2PZ99ebZEYXjOBOurYrGOs4HM&#10;5gO2UFCb6PFPDAcmgohZGCz1kBCcBcPMDoSw/1/hHmJ6sd2ZwebXnIdYDO04Qfa52APp/1P6savJ&#10;ePPeqXYxFod8pYNvVgO/GHhy/pm/CYiSPb0LbgKZ6Cu+Uqm/DK7/pwvcPRPrc+Z/6WkS8/93Xlr/&#10;cR4Md9+89RclZeYCmedi1ncgrWIE+edpKSioE8MiPrnznUNenLkeQf9TkiGC3POuO825hA59Cq5i&#10;e7fHaPbN87c+nLyuReOeXRyBwut04qNUaMqpeKN6AivPARg9Mx924wpfYTkjeFwPVcqbfRh/jE1K&#10;b1cp6h+QzOOkmu+s4SyJjR0Mk/pZKwnfodQIeo9xtmsfeBdxxpqV3SRSZUUolH3HGCNheFQ5ZiBz&#10;pdeX1N1H4b4qnKLdGE7SbzNbEAUNyYbJLyjeMn4YrdywYh8wdv719s0nzKUpK/becW3hj5z2uvuU&#10;k4IqruyqdX9tdpsYsjPBp0uB2PItdBN/gtg0JlSjZczOHB4cRXRpaU1eHKMd4icsIH8lne/9CuHv&#10;r+BwxtQHzYYgTypzo5rL2witlbvte6/EnIXOADE0Ycv0jBX0LKw9kqcerZdkQs+spEn4TcRNssFi&#10;VAEnmmXRgHY2E4smJZM/mm3pk32/GjzcXNkqzU1uUdfWi7Z1CUWXHDOJGbLTeUJEbE96SB1FFADu&#10;qRYuuEkfe68IvW5FhfXZGXnfkKIjNGOvvKOEUd+AyGpS6vSW+F369Thc+bkdYzlF7PVcJJ+M3aj0&#10;WLqykhbZlNfvYGY861umaNnGmTJLlFbvh4MrxuV8TWJ1HKhfv6nIzZLlwlkLFsrdo8vAxT/2QAEp&#10;j8jMvyLd1pxy5NgDkyzDjmk4J4jFRzW1CowlxOiKjtpox3CwxH2Z29Dp2uPZ/FjkfG3rA4alcEuW&#10;zehgtWSfUWCvNGhcCF2NTCUoStkeQTwKtDerZZvYo7AoNpJM0yawrUSLvzB9mDEnksR9hZ1ejTGH&#10;TjOWk44sCiYX3wd3s9afSSnxIMarR1U+8Sl5wg3HBWghWWUbazOHyCL1LlE1uOHqb10Mbbwq5Hiz&#10;LInHSt2RUXCESLLM22JTclPAWP03TQtC907rmmoeI7zSTB03uFvYYRaG4xEGt+MKkk7VK5GgnyG5&#10;boiPqgGjacaeEQiYdi5ce63ZP7/Aqoz4EggLaLLnuw3nzGjwnmIQAWQlM6E9kyEKNahyS108541f&#10;mlvZKioeNjsbTL01Ua77U8w7dfNBRafET434i2s2jeGu2GIt3th3qFWaqOfZ/9yoVp8+ahNvY1Xi&#10;n6LugiD6hI+LSCyRhYAdQy6By6QSU8enKKq9S5e92Lenr//4vK4IUmttkff9bVbqL59rIzfkcJuL&#10;KpeAEOETlovEUtIc/chrwj70Adv07DG2AUp9EqVJaJldQUoV7YYu8+F79eKh3pAOl1HckMMllbQV&#10;mirfdgtePN3zz8f58uh8WrO11wgUCVYJPC30zLhHtvkZH50/NAr4fHH7ckl1N+GiJvykOBTIj6fY&#10;7TBSJZc9FK/ckO5I4BCFod4xrIv2LT6cUmgebtHbEslU2KIQHu/d4rjXTS56vA1N9rMsDybt6B43&#10;g4+Xsqhq7w9EvI+XMh4PykK0h5kpYG3WD18XBVLOXbF59fWqhj01goY3ouO+x13GzwaQkdovNTJ6&#10;qba+Gt9zbSQpPRAAE+N6lz5OSlhEgBZ1izG2AEgNEjeXFpYW+uk4P1hpPDl+kZuYe8VDYLXowS9q&#10;fJ2bTvblq9k7Tep3At25ifhqAet9e5Nuzje5WD7es1wtgC8BhDUlhBMvHqwVOgA+67D5BM9pZAWL&#10;QGwmf3WcV9KMt82j2ckF8iOMer1amTF+LHEC6GdBNuCkFxhhHMG9HFKDYq7WNM66ecIrQFTsGb4+&#10;e26XIz+ljQFOi9OIr0U1+AHskwiUNvxhdXj3Htt2EH01C0/EiE6eFDlcC/NKgIltTNmAugCi1sc/&#10;MlNWdB/1ZZdfjhDfy3y+zlv9RokY6PvX+GJi2GrhrSoZu3fJIN/ubUUQZwAhk91s4XDBDL6cCdqm&#10;L2Fi/Idw7yCjFUxt9KTs9QcCDP2aw4jQlgLD6BL2isJIDxMZ8+A23aNLIkXQflybmOME2UE0Cdin&#10;3xMYFIwA3GPZSRW3PZUR44ZKSc1yITgHEzbnk4iAINtw4WXWEAkPEFNSLNQCD4a6SEaeiLl1gsZ0&#10;F6MyW0pGUPyAdmSBKTlANSyI4sISWNRvqun1Q/kRpkUywq6b+9tqmnCEnV8Y61rjfS1dfDpKH/6x&#10;mjn0aTNA9nAODP0O0Ehk2YGfV92D467RTPCtd4QtmbyHx58rVGiPmDfOwyt3LF6O9EAqNI8Q4y+r&#10;Qu5gzZ0PURAl8umGQ2Rl7ynFP9Rgk6iFZHzzIBwfncrXQYU3fEN0gWXO9ZUOzs8RdeLf8vsMIPEu&#10;4qDh37Kqz+unoSaoY5bs4cd4wnFe57JcfsZQQwWKMIGwmG/O5eIGqc1IMR8oBjQaOtjoowyx0vLj&#10;kTlRdcu9Ry3rmG3iV4/RWoYKiQzfD6TCf5kC2TgQ+tMoNLZuh3QtQnqS3w7aSxmE4zM1yAJ0pZKw&#10;EKjBrnB2g4ahCOknYvh40I+aMOck/dVukxwUCnOeFD+FwheJqx8/qcvG3bIk2a8knXbvzrXijLNG&#10;tQxwAPHXyBmA3uaZo9d8I7yposTr7lNVSEvoWEwWM0RR34NiGi56vFMrF8mW4eiPBgx3qQkDkgjF&#10;I9p9azKvDKgTqdSbPpAB3rstCGdeECgWCqm/LSKAxyH29mwajhSOnTNHDgiXMWlpBaMuVnEvIQEg&#10;AB/d//UvaAuUSP1mOBeZwlBMBbT7zyUWUhT/C0ULg35d6s5Fzo0l+W3J80YqPjZthweoLRdv4vNt&#10;SMOLfYPPv9eKBsQbq5MX7YHsMw+boWAw3SctarAQGb6KB0Bm69H7CgcjkrmVFyo9OISicrGW0AtQ&#10;KgBSgazPR248ZBi4JzYnK4FQ1LZxDRanpkJAyruP6rwPqx5C9cry9vUAwD++L1IpWgQjq0pG6fCx&#10;otrEfTdE8jfbN4lGCGyWP/jmbFOHk4nmeFCoraDmf1E1aUBZ50K9JeyLsDP1bKac2nhW1Rfqy6aq&#10;n21nj+8zNCb/uimU1wT2Ii/nf439jGy55XduUcoQdvoxhaGqVxBsJubSViT0wltIKVuFnqPjjXxe&#10;7hmTbFQaRL6zZP0aOQHY+7uUO5U4qLxwMLvOO3/8xGnGFGGr9RxVCrx1tc3JYpkzd379KKt117sx&#10;yOpUYXAXoIhvz0ptSvVzaHLKZfMNefxfX+az28jjLWuh6JClWwGHuosJF9Uyc4/kah82X/eXRTGM&#10;Nw1fCYW/Gp+KzGPFsfS3jchfznaQqS8MJesim1xSab2qTxpyIKeHj+Jn8aPX/yN/uYaLkR/d0NL/&#10;sUWRNFa0HkBF56PwfJxGWMk3geIGG41Ow22JhsCwvLKZIR9L4MHqXDptMRGKKYmBpcgJxdw0dckF&#10;RNeHCIDnEl9PwE4ECrr375Xe++fCZwBci7mIGH8ETqG4ZSZguAsV0lzPNgzOLVtIGT4eRjGN0JZJ&#10;2QtjCM6W6tMwD86EJCxuw+jwn3ZsHaB49cPUe3+hpL+4Tqymx/09dq/ABOzsecAUDOEB1BG8JyZA&#10;nyrFvW0YYVf7xFUuIprM6tAhFH0FPhCKuTLUATAvt1PJ5CITUXsRAFNJeGDTR4wd2sMDjOOAR4NG&#10;UgyW1Eu07hTKcCcYXXx7UNxw4PhiGqHdhMG7CAb8iP6DCSB+49cBDNbxM6cthRkUnZ4kGuC8qFIL&#10;5CK3PqYNYY328aanqo0ZvRJouc39aaMIddQCg5CkpKCyh8u1Nm8WD9sJN/1wvcV/5U4LC9j84uPj&#10;QiQXX0anMM2GmbdY/WwMuzpL022ru+26MX/OdKaGLSNoPgS8GQq3jSPVg8kjho5H+GC6N5ebZ9aI&#10;brztZq78Qi0n1B6jPXX4mSC7uFwt/eYtU7EcQcAQatWdhPi590fM1ewPERvubxkWzhM5kmxN+XoN&#10;0MQtpz9A4+Afu0WNLW2CEWK5qqffPpGWf41KDV7JMXovP/Ph+tH6av64/fcQi72Sg2TavJLY+VBA&#10;+ZOaRcsOtVWYd0WMDOGcogZnFcJC6EFVf1XoLyryn53L9Czlsr78TA1W+1PszjaTfVvJAz2NF61R&#10;FyJlTLQF5S6gpMKs2UP7DlnI51KaG+uT+/NJLOZBWHQNYwZ0/FNMWuUA/ZjzpF2/L07GkkK/Qwjg&#10;kN1Qb+o0H76P28rwIvVuGFugQiV8dnnsxnX5gM2DWq6Gs+lCkptJ3k1MZ3okP3S+nLapxY/1JFt6&#10;R3GXP3Oud2Dchru1XoorPNihCCHHP2KGm5QucYDGCbRQVbAeV0iXe09Ymw88gFikUStlWtyOaDId&#10;IeMlVCWqGATFv1yaGf/gbKqwRPRg6kOgOQadFOk9z5CtMIbNXnOBTf9jKJp/v2Hi8DEUN9q/ib9n&#10;AEDiiTvBPI0AYCxl3FjgPxlK+UqfmC83FNtuTcbUtnlTGaFXZGRf9jaWB4ioJblo34exSaHq11XC&#10;XebojMPbYO1Yghcom+v+f4BWQ63rvVuUl/+E0wKP/6PmmdSDblVoY0n6OLSqEYDrFOOMvb6llg32&#10;pFqylK8gS2xoZjqvwmNdF7xZvFN7QYPfrm+d5fFBkPoxPRT1TNbZxBxcCIZOmBuC1VbzU3sI8zrJ&#10;5YhI2WEsxu+gd3ErYYX8w2BAzbpFk6F39cxBCFgFWNFJs2Xb3/sfrxdBtSwLjNJW+K9LWRitf5u4&#10;QMfV55FUxYIeZq3f77RcT3W/jeET/Ci+FYsrJFhEtG4ysszaPaCsWXO49aPuKr8vm7Vu4WuihyqF&#10;d1VmAuv+OYHL9O2X+Za5lEcBONrbtoeIyx9Sw7/DfldmkZRbN1+L/kxSUCWsLIp3DXu8LmXO/qLD&#10;/MtyrVkZ0SW5Gz0K6RRKNLPmqxfADCknnZQw6mCGe1MpQ+s+xQPxyfUwXgZNIgkgCK63nJl8Y+DN&#10;n7K+82wkDBkAuBhHT+MuoXhpQeeJ02/BH7fKMriABQz5TbXKgyrBdyCZNb9MsPj+xq13GtIBvpYz&#10;Xx7YITcAuhmUt+gkJAQQ78ObO+ROMR1gJGN9XQhW4jAFLv+0NMGFnwcfiOgEaB6f7ycAGXlgx07R&#10;Dw3g6+/etGgA3s+UGWKBbeJ4NMpvQvaWcAzvJwK6ggFFVdwnkGMsoi2HYzIJNt6GVBnTI19NdyAC&#10;au0ZH6TSvi9jrYMXvvoSvmjy3Ue759SttiyVX6/MNu7eeH0ysWx0XwwXEKLG/btc8MJ5l3sb9+6q&#10;No3bYjFey5jx+69QDf9TKh1ZAitFQc3Yd25qMoOtMLY20dsOU1urFVjKlh4uFMfDjrWMsBu5Avjo&#10;RBYqZRIEgIAlS8Vc5lUugjp0Rd/Ryxz2Kpqg5RJ5XBCc23GdyyTHSk4ASl+pjCchpKfi6VVfEaRE&#10;pebAp26d7FfbQugYVRIZrneiZBTGNoyj/boxOekSSibLwF2CcPwK9gaFYChIYGUd9kZ38LvUXPB1&#10;bsoInnN8Oj0FFqa5LGFtSFrQbhU/D8T2Pq1klaO3Hq6iLpYnlQEMRhTaSuHvVvYgTP+SILd3tLhZ&#10;yc+DMRHU2s/hdHyonR7r2A/Xt08AxFYjpu1mB2mEBHtVB3D0eF4NAESBrwPAADSMtvSciUvstTX/&#10;v1CyM4FFkioKH0t4riPb5g1qOx2gDZ8t/kjEQVyv3/W3RJwXFTOWYQoY72WVHwGflpweDyxBnTBt&#10;RqE8yJxf0+JKyAFlin42UV+ZnQ5WWqc8iygPs8yUq7xhgRnVHiD+JnCKRxs9HW91bHglmb6CSHw8&#10;KJQ9BnXXmbcw7h00aozZnkvaW8VUwnSONjmS6IBAnwg3n8F9UhH0nLyOiK64NMyuv1cujyDLEE7E&#10;bPeXZkGnWyvmNH279neCooQtwq2niUk8Q0BZG39l0P+ds8ULrXru6EUI7MgVUUlOM4yoPA+eK+Dd&#10;4/wlzWsrNWoOBCb4UoKWOEyYRzzSpkWHDDYLtlIaVj0Q9R0wO5hWhuM3I68lBkXjZs3hJv3RFzfF&#10;5kif74L6A7PW57X9TfUG0O4NvYsriAy5vqiEDW1JpqFEOQII2HrK3dV/Cv13XwgpukU+eJ11v8DF&#10;GOKSprz/XQw/r55L57FY46bqdKyjD9FT5FKcdZiLYIe5rejvqar4U9YMEEPlzAdNORuVavI20bll&#10;VjReUVgwkH2TQdl6/FCpLLURxqMDFR5iVuvAEr/Km4Vzn/MW+CT0kqQD/YiTwb/ibEPySFbGzVXS&#10;5NKswdJPfaNAZKjksS81iiHv8AK62CDu2yOnvOcDoVW6Xvq96c0rnuc0lDc3e3GUQ2CMij/L4lrt&#10;WcF+3Y3JgUSqZLPKvuCxKBiiTPGbWjHpedXkD8vzN/T+LzOVpvf5rFPy8aC1nnsUmenMa6w/Bs9b&#10;SovV7VIVwWOipHNfQOcxlSMtpw9YofamUzlEkxvtOiKR1JyvZ6bgdJth1FczX37IC4TtzW2iD+zq&#10;Sj/zghznoyV2CbwFBJCwULwCE7ovla4zbcH4KMIbsjtvSJU/riyWpVlj3EbXHCobu5+j6a+5/Els&#10;AeSSH4Vwbhm3/+Xw2+gHYbKuMhm9br8t0ugmSmM4ZKV1prs5rS/InJCOsyiu9IKfuUyPncZ+0Zo1&#10;xNwnn3yUul++xP3FSWE6uQ8Hrf5w9n2GDXTO9OS1rHFxl9yq7maOJNJvQWZIr/qmFrlza7tJC3kq&#10;SLqlHX9MfnUXfzZCPuajzod1T73zqTr6j6iJqFIkNebXzg8/xVUFBsUGM3qjZSYSt5v6lL99n39x&#10;2oB/suospzitgdz1nN0QWPh86KJ0vXw6fNYdFtgwef0i9PQuCGb3Dfk5Fows0bggfIr6W7XMt6VQ&#10;zP1ZFNmB2gBMZPFAfIrqurM6Dah+R3Xx2e8wvkK0Ypf4gib1puZOseIlmqH29eluA2/wBfo9jtjx&#10;l00O6Xj04c5ONY1IuH/goX1X3P5z2RNRH8eKbM7D9rwPiLcanG350UXlNNiF9KwRfksERUYroJVd&#10;JIjvjp/umui9/PL8gB08O4b9sL+xJT3/D5nEIr54/R/QZ/J7DvvtI2nYbTR4fmJL/5G5iS/o7JZ7&#10;fw5+rTcf/i3cNHSR/+cf+zv4KSR2ufOg9OzezqcqZ0/zWnLx7e6n5ueKhqD/gFg7jFTqE9kXgmxc&#10;XSO+oqH/5p+Jvio4AtGfPI91nmpVLVZRXAjgaVPFTiIG5uNwol19FlnafOxfv649CgGvsf+HpbMO&#10;iKJ9v/4u3Uh3CEiLtHQ3SEl3d4N0LCDdHRJLg4R0S3d3dyPdSD3v+P29f7lzMzsOw8Q95zrX+SjR&#10;25c48G9pjCgwh4eWOU/QwG7iCYwxB35jCh3WDkALuCs9MDaj1pdZYleq9pnap6wl/4RPw2yBJuis&#10;zZeISlX356ZKh4FdePI36fWnFDR9VZe2TJXHSALu7ZHwgAb9VUwWxJny7AQzTT/Rq0DKCT/6Q2Mz&#10;iU9FlL8yInmXtPGK2tvi7bWrEb3/LbysS+dPWAErMK6dIG22NTuOxDrVEt3H6HCv05zuPauluNHn&#10;qmM73MhjyjEHHXm1z2H4mwJ8KABesCC8QG4FNB9gcnJQsI1cXSgls0ScIjH+pSEfzOQVO9I6m5MR&#10;axGOKLKGnzb/mBzc0qnzkbIVV9wBE3MofwY1j5hf0zG7Fh4fYB2xL50L8zB7gmCVMtLMlyBeSLJ3&#10;u5WkY8xtKIn9bTZ3FDFMEXnjXk4RIToiCYZnmqpopkWwxF+m9ZcBP6W1o7v9JM38Ml4pYhujrINm&#10;A77YgRmMfLGdbNKEpLWZxepHpLEK1Gyoix99dUsGWXd4h8iWihtp/7cY7SY7QAYakyPnXJHwtLvJ&#10;ZAlxUzifzIZgASm5LBEFqQs8j9R0VZJs0V55EizfSSNBvXwRH79/XcwEHeX/tviOG324AiF2KDQf&#10;2LA57XfTYOKEtO19tmHuOXLDT2r+G0rwG9/YTRu/gmJ0EDYvf4wlqvKdTCwBHZmzQhBnyCboF9C1&#10;rvldmtLXck4jnlba73JCHbAHpPSgt5AJo9xX/wDE4Fd/xCBf5YiPQlT6zAFu+UmPi51K2wJWWb/3&#10;MmYd1DBqPgurSIpXkZDbXuLaX2Xfmj6aCY+0M5sIthoi3xUwEdh9I+L9xXBqJYmd0AygqRag8iYp&#10;fXTjCk4c47QDhqy06+dLMFCURaTwIKOlQW9Qm71DJUHmWXZvpIeRuZ5IBB27SVQ1PpJ67OEeCkuX&#10;tnGjeMsPXP1AmFYXFyc+Yj8Rp15qI9JIR+dCcdxuM6GwYNV7lr7M4GRlLH+NC0VK2lxXqjgmh91V&#10;PEr2Z9dqi+0wQBvAYtEyB6+L4GGu4LKCgGmVe+mAGEmQ9XJKHscqYCGRTLcS//DzHZEifR062rKx&#10;/lpu2yanduj3alGHPgT+OO/qqTYUXQl5NIdxMPQgkf2VHh3l5q89ubaLDwqsWIKaVccBPY2bMk+U&#10;91WskxX4l/U3TvNR+0kgu35Snimr+pQfgE/3u4h+6DhjyiffX6UvUkgTIK7vI4g/6zm8UFVATZ2m&#10;6qMe+KI+RRRDPOgkXjUrnyxvYo3HSkMtWCNNP1wb6IQTxAPwFkOjWQj9rPZhYKmaRhDAZeAOU4QV&#10;wNnL4fOe/wfNkzJMhkvzpMGddSBp0vcuFgT6OqZks7SE7FIp15lM0REVDjAbdV6JBWnefT4C3zvr&#10;6zB65IfPqDkDlXbiS/MkAbWflluWcbaAwo53ulRLHBPO3Juj/4cyx/CnNsrdSeBGJ851d3svoJ2V&#10;2f6zD2vu7mdC8JpZDSW/h4t15XepNukRTQf+nNsuszABOnERhN3qILZYDhGkH91Ee5b7FePbLX82&#10;SJL/Nu4/BY+7zMcefmOw8W4YpfioIJ2FlrljWdjIvhc+1AvL7LUuY76kYMWdg+r3R1MqIpOQ+XOJ&#10;6BcuV4lhy51Vr+d1el1o6uCnHQmzGWKtpwR9tVg02S18MzYWJcrM27JTLy6sYv2gC+q4hcpzMcXu&#10;3DSXW0EbMJ3x2Y30KZ8yP1sgAWqzizcxcispNRNdMrvo3hTnqDjcGey+HMrBB20Sx4nfASngMRkt&#10;UAUYJihiQGl07UoEGwCLSii6lHriQTO5h0jgRpwQVURhf31AwEyj3M0cw1DAwQ35bQUjb10km61Z&#10;DohA5t/wiIb2rcAnzpxXHAgr0FsuKFGbmlLiarAbFJ2DBgvUchBkZlPwKdmAdi8SmZekOFU3Jno1&#10;nPdJGT59hTyNB21dkB6G98x+C8TW7SDKCZao40C6AbyFJI0l9i00uw1qIjUkFJ8cHe7yLUyU3l8r&#10;TogSlsHGN7ujiWzdQpFgOLWGn+f0kHIoNSmvlXRAHstJEdrVIv2qRuw7XfnI3WuYSjZQDlImVo2t&#10;SgTTH+MpHMSWZEcwkrMNElHjmevRlgfjIDVaKSeUs3ugRxHtu/CGwdvcLpRd8LmuDeKtnpFNnvzD&#10;mEOYEgNU+Y6g7oBJPstVI4PlQ/jwEvh4IbkImsh2x3oFzeQY8NbkzKhQkLAm63aQJcXUmczcl/ow&#10;lOY26Nl1O67KFf3FyDzajsK14csyt+Sze7ITO9BRuaRNjLX+510eVnYBUH7Hlxz6RWfV2zTmEwn4&#10;SZq5eE1BpV0XKmM9QzjaP3gHJIHbdJRsxYjiNcZsN64ray1t7F/ULVLYCYYy1tpPAyY0WYffrMJp&#10;YhVrPovOpMOyYWY330MRszr5ASv1GRiUvEUeCqG5HhYlziH4zQky5WGrA6Fr4eFT/WrQjX5yL3Ei&#10;TUAfbzZ33Yiq9ZIGBf4w3nuKZOlNNlIXEctNnwZq+K44fEmbnEAhPjLa6bvfCstoLY5zvJcNEuVd&#10;QTpzKLfLu6zn2YN3432+Pz2fgCh18a1czlg+1TYYulTqG9YJfiD0r4wxZd0B4T+QHEuXtDmJ7uPz&#10;ThTkL6oeqFQsp2SjQITKPEGGOnaJKgaEJ7KGCuNzJQWRcCJE6qKNAUnFruWmoz2pjGiy4aamjn0m&#10;xfwX/SPm9iiz7VTy+18K0Ntwo4nrvywhP3z8ni08wS/AoOX49lJefMruTKzyAcfetLCnAUfWXD1p&#10;v8VUFbvOZ2oySSV6V7xc2TnRUQYjPjUXNv343yEr6P3IQnMurG1MsmQLPRUhSpWqUai1Bf0uILaB&#10;tW9C9dohy/ikZGPNd+XMn0MFMEcgCH8wWJnY9JFmzLsHNCAt71P0nXigRnrwJ/0gLtlPIW8st6CB&#10;ddIQXSgUbmhA2j8UgtZqItYZA1IYpJRrbwKkka+fJtsQIKSJiSidohsQ4q9j+n2XfMqwj13jIA62&#10;w/3nZShihzTREBT+U70x/xRcAGf0O3Lg38kakMoKhMATNSEB4BPso7dRzwCRVr2fMnKs9YlRW0hS&#10;HNO/ATmGzPj6kM86ENISZwxF0JkIAcVDRNYWCigWz3xCaQOKykgdUY1pUNKgxIrDN7Dk5Bz7GkPa&#10;Rc2UlHIEBIJSFuKLrJHXu4K6E66lRw4rSQeCeGBBsUCgY+NZlYQl+Z1YK80o42HNH0EARBNSQC3s&#10;NsWOvYWZ4MKfCbIzsjcJ4AtrRsrlYLvficcbmbSk2lhpYy7tDiQlZ+KdbWkgXqt4Dts6PAt03vYD&#10;eTr2IT3AGVNlrL5qkblmHbRXSJHU3Kb7TowCbV/Um6aPwfkvYrM5u/ItmqmiN4NrKNsxtBnHr9+4&#10;ys6EwQLGGCFVMexXL21eiyMxyCf8pLD61VPXVxwtT18rjmYfB7fnF8NSetfsbzQXkTieFvAy+kN8&#10;64R5zws665v1+USMs8lS1QWlMBBso9Kf+dgPIsIqrZqaDNRsMIg6TNoxZ9LqrSbccGjT5FJ7huuP&#10;icxjRbOrPoNzK7nCrbPqemjjstutL6W7N/iwU+t17aVYRdIt4Z4DB7lW5UlMxyshncCUGO7RdQBw&#10;d8S8fKQeN3d4uLdRulBxAj0ccv2Z6de7ciZEJcdkdlkdmlYo0scgktkzacvTOIzQSIqi2ajKkya8&#10;0Fkb6fnuItimkc+cl/L1gOKzDeh7GN3HBQjmQym42SRjwgrcDQvCxAWF8TKGlRSBWDnOhw0Ej2BU&#10;5cnSu6BwjGpnZPRgjwB4ECcMBocI+ihguH65BRHYnXKCCstISsHtKUDKDQmZvzkUEef6pQcCeg3c&#10;geAK/KhlYltPrIgVRRfRj4l1CrOGsnSBJrSIYU5D1alPdJDYGkSgCHv3QCWC91gEcz0wcBxElXW5&#10;pgwjNMXdtC2CVPuOOyEJOEfdr05EAGSGAJYIanw7uasIMoBpoAfD0j9A4emA4m7LlmmmJni196UZ&#10;eLXlcPUnT9YHkeb+wNWDN2JL9CoGaWWhgDzQvN9wMcb89wdx4dOLKKC8uPiKeGoIE1rKdDVHWCYU&#10;6MNNF/b/U4tn00a/CUzZNDLj+mJj4qItX5aEcuUSe0YO9qygfXQOKB15H/SBiHmghc6hxB0lqnTy&#10;iOLe5zW7/fOzsKcGSdSQacvVhzXjw/jAVtbdD0KO55mXNem/6nDOrk8RPxZ9OnFdO7vIVc4OhuEd&#10;diwp8vzG6Eq+87v+UwijFsIQV7pLchW+tJNw8AJkn+2gEWl16hB9cWq+DKU/fef997Hna0xYQatD&#10;iev02eMEWc+ek4ef/4E8luafxRW/SvUq1kZkGMdZCXveF6wgMoSVrow0MSc0TmdFu3WVR48VV3ld&#10;9HWGabyxX86N2yI9m9kmImoKzecnDPNJ9+bgpRqi2zTpfLsmJJP9ErNYKc0WHHiycH8pC8Q7ud+u&#10;x1WS9tRspUUbXTUvZ11Q+nHo11iiQWMvBjIdMykTV0lMKNoJt/Y0ptNMc4qo9wKwJIlPOGTfDUzn&#10;DrTme81qmC34FEmwZzUhXlbKfJSJr0sU5fnDJGZntEmYEa1b+4dPGYPug0t4rGwS5kq9TrosoWYT&#10;B8+DQXEl6XVN2ofleKTV/beGMm5JqZUx3OzlLR9l/PctQTwjOcF/Z2t+MNbR0LCT++zERzG5wfgW&#10;IP5dgLDtWyOJQXEWIFTu1A+2iy3QsSower3bufUS4ndYandwIZwC2dq7IggnmHEAL4qVegVCgv1z&#10;L+kGA6CSRXHIiDsDfRvLvfzn682xbCL4Gry+dQfkiKIi2Ahsu4ggIAYMfjWse9/PWRtCtoiNSWMP&#10;21kJoi2etP7QsN95vqex96TBpREaL2waYD6JrXVCgaSB6o5tIP67kGzoV+JYwa+7PT8MtCfb3tT8&#10;/UT5ZgVjIdNTeE+12UNBIook4aZPEczfDMnFS6xvIjSmhqIRTQ3tU2ab7v54ai3bTEZTS8Rgvdvb&#10;I77fOEyO/Snv+QFG9XNHF9uxDJJ7Whz6dQqpMmz9c7SDNt/T3BC6OZquj8cro1z4aDCJTAl5slbB&#10;V+m0088161KrNIq4z96aZN6WkkR1FxfBb5wfzVJDarfQ9m4MEGgjzpR/+jXlrUkGlAzSKB2wDiiV&#10;4G1plpjOBzOPmEeq0OhjIq5l3uQcXDGLelDGV018oYqoIgokOuLtB6H4zj+3wEDowqVzXtyhyALt&#10;uWwY8CA4/xtjVdepKXhoMdcWkOFGPfpLVUQwBiQzQSTGtotbBQkbVo6ZdADkN63edDZC4BrmW1mS&#10;WnZdACIKEgmXr3f3nqbdJDPs7JcE6lEK7gCHwIBYujWpk5IoED6YWGYBMqUBXgOZx3m2XxcML8jn&#10;9JjHOmsCPQXWcAf8Q9O1Uy2a3n8OblESFdGOZ4wgU/d+gDIPjsMwlblCPDnhM6ztjVSantciYcbs&#10;4mkcwh6Fw2frUNmHr5fCdo23rYCPrSk49gZKle+x6k3HP/wHYgTV4NZIKCn6KCMY5SybBbCCXPtB&#10;sh/Hf88x2AUzz9BTkzcsi/GlL7hH3GJUApEqABGANhspZjeK8PihfNGbibo/yMGy+z8QKrXsJy4y&#10;VdHUTOlhocDyiT6ZO8qKRMEl9vCm268jixm07qJExd8SDRk0DwQOoFObskT2N4zK8ATt1mbKwSa3&#10;/fxsS982M/coKT4BDLjwQmxGmJIi/HddpFIzwhtnMnCizvVDh8y9NnHe7kYWiixEyUMcsYRPKkZc&#10;W0GmCHdwpceRUuZRVudaNYhgBMBd6mHLHFsZW0/gpkT6IbTPZJB0ikCKZJUte7GBny0zfmXvlwBQ&#10;B19710vqi13ho2Ihb7qDVHNmGrN+VEdjx+0iyYS99HXCz5afFZv2mu5TLEkcoFhqpXrO31O0bXIZ&#10;MeNoU9eZEh1ZwYh7wGSPfE/aXAGMs+cOEgvPVBTtwr1nkhnWKe8T39cKvHvtt7QQpV7rx131bc+Z&#10;04aEXrP6u8F967e24GevSNTdalK4nQTe28d+oc8517G4tv2mlmf/MaBX3yar9jeuCGxhg9pDrUKc&#10;s162HF5GLc/8vfY/0N1RHcyagm8xDBXbRn0d3tJSqse+KQ0xc8+pc2OzNfhdykP+mF5/ga1rF1PW&#10;La52GGsU6vnftH8f7kKIZBzqgQ/91RtbIOe7svoIOvvPyi7qosvHkoVwNUeLV2VChoh5+TMgR4yN&#10;DqStXOcvtHDD26MNioqYcwExdgWUVFG9TfZ0Y1tPaJG8Wqh0YeehMkyLwI8+WYwjh4WdZ7KFKrv+&#10;AWyFFl3ql9nPltiliPMhmjVm+inmU+fbWxNh1ueS5P0hS9IlimFR39UFpXF98AlM5PORO0w9C6b2&#10;AP1TP6Exoj7wfq/7AQ8lmHYs7FlYWorBo6wnVlBGeKH8D+Ddl7Xffow31QoJ85c0nBcbC9KdhOsL&#10;8CsXn9SxRYAXr/IVjvYyXI1n4TdpeEpvSZBSwnsRrP1gqP697CJYem7JlSrJ82QbSsTXTk2hI1Tc&#10;m4F7+Bh8mR7wa9FY1cf1fyuU+0o9yv2UvcJrsz8LVvpToXdUuon3hil+09GESmE3fadBelRCN9AZ&#10;FB+TaHMJ5EABMt+8lmt+ey55B6IUwjctrbiHzh4APXIoqfRojRk0tRdg1d/0Bg9wKuZperNxJ8+k&#10;LxWpg0v7ASkvIERndB+IYArjIwaawT26jTjIxhSlA3680Hv5/sM+H0q6Pmv5Mn1bfaeN++TwL7zo&#10;pywi3/uk+9pHR4KhRn+TZ15g0FA93rWAxXHleftF0bkoFTZvwwtIcaoIziZKfFsJwDSZcLPg+Q9k&#10;9S/ECVgzP6uzyRCyE508tSHG02X6hruAF8bHvnn/9zJ/2/iycMay3FF4W6N6eyK05GzQ1Gc87HtJ&#10;l8DbDcVMXDn0UOKr/9JTX9+PAJQx6NPwP6j4nyPeabW3pdaRMuRt7dFfzwGvNrYYwH/tQdHoEZlv&#10;THmZ3W0osvvCOE+PmV7w6axup0zq/WVKT8LbJoDCjjMHHbBovy1sCM9lMQsRN2P4aQGBziPgMYfO&#10;wc6ophCDjxie023mAT3/VqQzjALkahYAnHDT9HrzhvvXOoxN9o32xdPE3Zoj1xEweu8Xkw7y//RV&#10;eC3LVDjmkxzTuhfX1kk/ja67IrnvaSPXH8hw211WDpD7qMArW3BFd2ZOSbmkV+WnTt+O9hdV/l9b&#10;bYizM0XjfEEOEi8Ru47/3Nf/QKPagQAD+LWIdc/oDfe19AKs8k3ActFm5n5KdGhsWIjsbR47McrL&#10;CbNqHti52dWuOM8g4RDD+ttaYH7phJujVTp4U3QGNWSODRFCeXFJg7G30S/07bXavSv7ZkRaC34W&#10;8tV36jupLb24Bi7tYx+tlOH3JPc2j3nfCNI+ha99Kp7BfAtRP9th0TBdexveEGoR+upZLAk4hAHv&#10;K570AhUGO0Pu0uzgTCnyzr1eQPXmi7rmIpXZLpVWpylFuG6Q0i4CEv+p4xtjWFR4i4Vd7tKiVrx9&#10;AG4d61aW8OOcgBjnfoZXgGltApKuoSPrt4BcwKtrjMg8nHYvZD7gK+HCM0HxYvXUg6GdWvQaV38M&#10;vc7VXadz//svLa0CkXls/zWivtZDdofSH/DbDuQuTAtdAYZlSk+5eTySrxu9F5+B8CeVO+i+RUPn&#10;adNWOPiGFjtXr/qtvqNaSNX8NUMALeZ5ORh2ysHxqvSpF0NCLrf2oVeW43AbeJxYNwP4DjPed/ev&#10;KUIY432XTOA/Z4D9FxjZfqZ/QQs7SFLQpM69iwMs0U2Ue1JZwnUA8xnHjo8vOmBWquDEBUPCSvJS&#10;etuO+sGbLwHIKT9B48WyEP5OgQZ0Qg19fBfQbvXUe04aXgNcPgXbP7OKs9KBDqbq54xrqjlDVH/8&#10;0r4nO7PXLxRafr0J2HGhm8g7PHGy0TlLnG91rHuS6S9kW0hI+E9qPtKzgPY/1puAX3C5GNhr7rYU&#10;+IQWwBhXqcCLld/66Xu8MedSXLMKoNUzuuME1fw3/3yEUTDTSd/yEKxgv2hPSTwd38IJxu99kJKy&#10;XkPZ0Pu5ZJc5cQrqZ913fQSYD7uN1i6062eZLPxsABibUaAWmaylEN+koUYd5afIheK2BcIYN0zw&#10;hQxzt91u/Dn1ufM4fPBxL6+CMoxfoG4Z7ALkwxcheEIWDoAE6FkdRdpMEYNgZm+JfU3q7wYitB+5&#10;fonznk0BwVoE03c1+Vvti9Bl2HVd0++LaJjXCHuFHUozwiD7d9d9XC35zUQt1qYnpq+H3ryFqcMM&#10;CU+z+yttXQpT0LD0TcMBKN/BoZPmmwROYApaYahM940VabcI3SIyENUzigIcOryzbH8zkwBikB3b&#10;GvXfFuCle/eG1BHAIsLVDEM0AUeOYj/GyyUDlLFhYcc12q0ytUsuDYaZKSvTTC+luMl8PccKC83D&#10;ZpPaiR7AAzYpixSZMb0nF5MyIXulr0V9n+gQj48qCUAJULUpyHVJH8iAQaqlWWQiyoP0eorXRDLX&#10;RERnEStphPgOa8ItZWIy+OxC5wG1WCt0ZMkKXiFDg7+VyLS2MiN3sJxgnFV4ED+oYANC5dEURVKo&#10;36kDGmtZxOfYH/gRyjcF+1Vf750m3DcoUq7uh6B8s/tKSoXYm+2UbUecqv3ueEDH+SeeOwhc58bg&#10;B5g+xnGwbW/HRT4cv9DFoE8gj/zgnS2zGhrclhg/zjG/lHyJi/icGu1ELiWcuBgRI9jKT2Egta/j&#10;e11QbDuU0JLjUMXRczgDCOdMgQAxaI98t4E2VMDRDtsF0QbCsFF4GgyHdSxCnOmZKm9fAhG0Xg5M&#10;87E50h49zGTuSlNa6w/OWVOxgDHUgRsNI40NjWJlXB1A2V+N9BNppYlkRiPNdHQuVpP+rkfBaa6b&#10;V+ZD4NK/mPr+epGGXMq6D+H4LJQSDUcVzuOa+43glw5IpsnuEAKE2KoSqTfGuorgaSCu6cZL8tfW&#10;f2iJ+GFb5Uffho40s+JOQhEyYNWGjnKo+Kc/ToelV0zm9B57sFMO+NQjSmQ/CKhnoqcJObgq7sTo&#10;WGFj5koLUdVTYQ4EDmsJZxqyhNpEjYFxPRDaRAQaBwCGB6F2KcOfkgaUyWYz85WYG9Xa9+fcnOb+&#10;NjPv9P9KwyJyJsKslztGgzrZH37WwuBQV0R/UN5I7msk8XjHigx6gYelf58MioGgg+SGajFzccEq&#10;KerVwMOSOFaEiEZBxAH6PD0E+ZLOA0raSPAQGRm/DoyEOfr14Weja6KzDvy09sd0tGuUWwRIK6Ms&#10;aWQvqWmlqhXL9wjF2eAJn9lW1PwRR5WY39bxDtIko/mG/dEEEX/v/n7x2CY5EMhS+vq347EcrlEY&#10;u8GT5MJrAvP11vbM+tSzjuc2YRDO501dldUnGiMvOtHt7IsdpVOR6ATHImdXkH5eGmmgCJo18pAO&#10;yK/qMJ2BiGgniTPi6OlDV1OK73QT4YnWBKIZTZxcnO6MO2i27MU2ZYo/xdJkz/sgmsBm5PurtQ/4&#10;2UInTmOqgNwy88dz0Dx5f9pZRGcTJ+Vnr6POS0bBKEwH3nbxPDvU++/Gd3mqcxEmraRNEXdnjF/I&#10;3SJq16ttq7IwvBvOPQ2ysdtkwugELm0bPmLgn3/5HavshIjbJ/OBxk4R9OcLSDFaZuUV0RtkllgG&#10;onWPbRDoqfvIfNUVmEuTk+yKbvVOX6qWLZ6UPKMg3cOs0jMmJirWM6/mj5D80m4PVs7dD4V4fUX0&#10;ZXNq3Iqu5swiKK1YCc1tOazotyj0QrQgvyOwrmp1Anfo3u1BkFesv08hXMIwImCaEBdQlSCTkXq1&#10;wjCBT/1gt5XlM0XaZ3J67tDmqoPNdo57hyhYAwR0x/41VuBLHfDixHmPo5YWUwSZBCnTyHEh17Wk&#10;0T0p26Tn2iZzawuvD0F5IXp1n1JF6QSPaNIYonMK3aHo/LxngeSmW+BoCwjzsKuF1JzjQnaX3/z6&#10;r+X/QG67jByRUpYMzD1fWzSzpuA12etbGGUAJx/7cL0DohWXdWANKVZ89J7bkXVgWrncMGO3nQfD&#10;H4Y1tGNKsCg1i4+Ku2SGxbxFSLzRKzppt4U3WuZ4po6XUn1NHOFDyRi+ZfakvQcVEZ4U6b4Irit8&#10;hrpdFZncu15Bm3jt4OOmZ7FBLEb+2YMjJjKWJEun+OTc996zqtTJ9ZRoYnQo3gelItP1Luyx6V3j&#10;dNVa/fOUuSCI7iwZvCmNmpzT8cPV9pRZZnKFNfZ6Y26p3vg++EbC3zRyGj+jcYVrZxdUMy4Sg1Wy&#10;VmisZboI5DQf43Wr5jkFP69/AWF1s5cZfQest245LlBaWtC3odI6GA5XHEhNtLNkOsbaRIERDfAW&#10;JbPdlnIduUbM3LVeV9Nh/RmbYBEg4dZ9NtXSUZc2IvLOBFpVst8mEk3HVAdrgEbSIY+tLNYXoOGC&#10;A1C+tVtCDRnU7I+TAOk/2X+9VObvR4g0z7+1CjrmtVeJ9LwfCjJCMgRai+6qNeItPWDx9E6Zh6Wa&#10;/KEI4XvP6s8idXT6LhcOxAjoJ5GCUO1ElhrnrHr03Aer+0AL2dca6mol+jIgP88K3+xQ2WmTFXEh&#10;zkoKumiVlZvcJPpFDV20kBkMG+k7pGkWKLK7WEk6xDJEjrTcc/ibv2/mNNt+hZcdwr57IrlDYCa1&#10;ifkbSWVNxTNkadaK5OPw7UFUH8ugNFzUDexsCWdEHUVgM77AFL7RdN+ykdhhJdhCijLCczN7fVAH&#10;ZixupHH9rcHJ749X1D5Mqu1gZuGr1QGGClm+sLv67kas0f57C2mKk3covMHJEmomBJNwPsS84Xtm&#10;b1JrqQkyD5yuiNSEUTCWZlHj8sZDQ6pMvtzHeOl33QCESIpqgH3DLFztHs9DdGjwY9bHQFiGc9H8&#10;o3K2a50lPJJ7BzLrctY6JhI/3mtoJT9lHeUbkMOJz9N9ATwuU/ZmOc3FpDhO+vFFLdSJEbJ2/bc4&#10;LiQTiAF3wndDBeMbOQy/o1p0GZpLh0RF3zPgBhIUmfgohWay4bT5VQQPMdR8YD5bmA8U9obVkhLO&#10;QrIBYZSF6vexNWOdaWfibiq2MNVV8SvDRNlCcpTFnEWwKgiYrsMjn6Zgwg/QG3btgP5DEmYPcCD9&#10;ql8pWMHl0LUc7x6KQAj0lKTK6UBIoor+ChRXdCGusKub2IBcaDJGBroAdbRv6wqHwhuUhIOVIp4r&#10;LoJSo48AJ7HECbY26sTs4EmPk0NHZTJ1V0o3ofQAekuRS9ZHNmm+xL4owy4MHOvFMQM2y/6KI9Yh&#10;oEQrNM7jyKZ2tQL5YFSJL7MirZOjjDMCx7S15V6QjGi8KvDKthKrTM32UmQm4POtIBme8q9ZXyEK&#10;r0jYaIsTabF0dUEy0vjvsbC9OIoQ/QQCE1T+LpchmXzg/NlALbYjjCDvSTCVIPBauaz9NQMhjhfO&#10;NDU3KumgBxssbNP+/Ro8G1vPisx8UYsshujPxESMyp1egZUfXnYucyHbs3tgJa/tKw1do1lRq3tP&#10;914lnNQH5bBMkozTdlV8Q4jI1/NKOuTli9nTilc1kTLV2d++jO0IwAQrN6jU1PJK5wt3ZePZ1qtj&#10;UFVbnlEJyfpkMn+oKbmxcS2Ac590Ke8p3cfqWacQUiz/wLzD1ixZ/83YwC4l4zbDn5fLwpMlY0ee&#10;aeunPgbAH/js3C+/dK821yD1bf+ufvEjzuehviDX4EcfDWyJ5o7vTHiFwm2B7Igkk77P0/hjRV/O&#10;zfSPtV5P5T5QA8UAhhemxhRN8hLm4+JGgaiBTURf+Ctk6fu7iLq2o8SVHTjEud0G72S2bKKdHfYl&#10;JceTKyGcxx/PPI+DXZtWc7ePAGz3tt60Uf6b5VLumWa5PHbO4eSOk0vxZA6+B+iTikHEfqq74gtg&#10;wpSy5unagVA0Dz6kCYcA7WUoTmWLQHq9kK0ZIOX//BAO81OUE0Q2Y4YHxI9rS4F4oUjXr0i8UFjX&#10;TySKVuBDL1IGKPzfsMtMkEKr7xoQm59hh60JNGcj+0/scGW0oL8AXSdTtIiMYbigC7abGCDclilR&#10;JuELiDOe8FRcBA1+eAgvHfECJMwAhWPutaKCIGOOJyNAYGgE1aZgOF1ztzlBp+xofJmg6CBeZUkQ&#10;D4ZLyziIN6oJDgVkmqqKGgmCCydlGwcxyYWlABWLiu0W2AQRJIos4LstQDE/gqB4WtMNNtXgWZJA&#10;hNxB0VttGeUIrS83GQVww8R5AidbmFe7ilErfIKL/H+gp58OowdiEVrOOfzOknukQwLTc2hP016I&#10;7GQHsT/p24MzUG5SlcsTYoszJMPF+LZJMPiJ4e4FPytfXkQz+7KwxOayBYYeOn3/Hke0plSEoK/E&#10;FOewvtmv/QP7e0IBXQPIPyqgm/v2TGh3x6K8dEOUtE5LEi6eo9Q+rnkvOvLmynFN8CXDFuAk1z/d&#10;Mjl9+E3HDDY1/Kj9PHjEqRGWuvxnFG0yN82rCtaHuqL+xxkWDIagrUgts56EhFnZFgY9TkR6wn8g&#10;WBfivHPLEatVHakjjbo2ThUGJZjKnir+u/zTWCkd7m1N74etTBsg+tNSOWR8Jf1aE28aGTY2NCYJ&#10;3pWCcEX0pdzATCK/NRfvxfySVMUmd3WBqZ4D+60Eoc5Fky2FOnZm+bB2DGmUxhTRQyw/jZ2XDnaY&#10;q82LuV0Sby+3by1X0Xa6+NxZTUPwk6rZ23hLSq73OOGKH7qtvP7YT22K956ZlJkJ1Od1rvrTS9e2&#10;DuZm4pRLThXFjbwGezWyiSJ2pmW0gTSabaFE6sNMWf6c0yUsqTxlFRbxdUbVZILOOq5aw7N2PS1j&#10;hl0yiAhxVglJvUOHBx2NG8pvZ9KV5Ms4d9bJoXW2yFbT8nSOerPqKb1/ZiiTNBpcSNCU8o7VTkpq&#10;OKCnCk2pdT8LbdqebnRmPHiLZPO7orInNPHqZMa5681NPkjarz8BNaEWQ7G/MpT0oi4yg6Tz2Ld0&#10;N4OU0ZnwbihoW3l/ZY7o39UEI69So5HTw4iDTB86DAH5WhlvlPUQoJ2ww5L+uFoA3LnSyUplQIHK&#10;OI6h1g+omcEMSKsAnReqS7CAX1uBJhMbhf6gLv6dAU+zcqKa+tIM4lpn9WZ4Q+BPG38Ka1zrE0JG&#10;pL1UB69fsJ8Lihbvak62fp6Y3sb1v7E0XCp9d7zzypKm6jsqmlRFJPyFgxh2kDIpV3Ea160UTk6d&#10;1P/G2T7vQNiZzSTkmsNh+C24MA9dKadP7SAlupKP3yxrRGrfALIoOT3hFnkpRzS7b6qMoPeLOFR8&#10;USATJKNsJAPd/as2hJFK8SFfGo1jjfzug8RER4KqGywJAjL1TNA0X485lQ/OVHTwcFlmK4NPSfML&#10;+xXHcWuFexqGJg3CWeY1G+ct/9Hc3CvTo1LloJcxbVYS+ghq6SRN5t8xBazT7T96d4eRX4krIqWF&#10;/v7CrvjGn5y+xxiNchOnM041a5bY7lCQRcw86M7Fgovm9tCPb+z+Bb2/hcc0+EQyXT8m0dZqGIv7&#10;9K4bMGQNR5fV0KA/wo4D6zBtgvxFo73nXKrbiPCm06tdc4tIK1iG9pvVtmAHEbLj9RNImjS+HK1K&#10;G/BFMgedJvyytFgnQqbIqwQWvIfden1YB+2AO8Jp+obCbrwwI/N3/mcpozYgApvGo4ms2qoWZs7j&#10;M+TQmN+LVMUMflYoj/UGJR4Ii4bJ112XFyIBUIIj8IOhr1+t6Ja+7oPLLH1PmtEw1lRG4CqNS3lJ&#10;AqlilWm5CZ691koarZxh4Gd/RexleWs44MA4lxhgyNBgzLXQwjdXsAQOf81ZU3/GZ8o7KzLgdxCO&#10;Q/iXWRxy61NkZKoqezcOiL7TcofSHUaEkn8ruWRDxj9hWo0HVK4ug+uryIaH9jTzwkpM4wj4qTXv&#10;UxaLpl8YHAtWOswz3EO+Dg9WuvOv7feInR8mvPBdNpz64zW2yQx5ZYw6zznZRtbrCjKRAzcPpPMS&#10;TlFT0l3C2ypekQVmLQGm8tUhsmWRQZrYO6G+Nmo5Cow/G7rYJ+8Fa6ZUTsX62aAGzN9ljsLWiHNN&#10;RupoA9BtPkLoxEpOpGuMZjEfpRzUUQVHQIKuOsyc0ZkJkhVGelIPl5/m5v30o1LFSNCFedNUgViC&#10;MgBbvW9KxBmeHFymm7B5UPDnGkNDLjMVUnPK15C/23iq9qoDtMjzkiYyS1Z4yuE5ftap09+Fu8D1&#10;+zfM4yJTsXIROF/32mkicnag/qofl2ou/CjXjghkmNKlyhm2JMaVV+9niAI3tJXlus/hdrKCAd4M&#10;fjpAED+PjcQmVgeeWOc1mzYwja6q//+jnC+6j/z25Ce/sLXBfyzwAtTTbdQA3ff4Uup90o4ubNw2&#10;B9r0nSxCIeJ96COrC45evTnF7ZKrjt+X0EKlZ0lf8jg4G+6LnB/mgDT+P//rnOnbjCFCsnlVwmR9&#10;lArwzWLzwTPhS0Bea+tI/EihFm9jMvqs+0Ic2Gj++/JE/Q4ZoUjztaYDRcxf3V2w61txNRoXx+b9&#10;9CNftAJ3Eqk7WgaXPMw/YXuucBOIXJ5NbPUbkC7/QKHy73DYfE26X3k04dHn20o6Ui34k8AyVrzZ&#10;eNEbsmedRkjeRv9UKDbW3woAYQJf+Jpc4YSIOlPSCuDlOn921bYHNE2GfoPdW/I0VV4/UkGnUIcQ&#10;mL7WFGTBUoRehPp4yavf6ZjpJ8o/6/2BJZcOc1gU3ogIABDjIiwDg8+6J+dFX3sfKL5Tv9j8jhHa&#10;eS/coBk9/BExtCqumJJiV7q2ZA2NIcA2IMr6vXwAup49XfQqimCK0N4fBWHr3GjNR+reNMqc3KNe&#10;wOes9hxaGPUs8uKg6tuJMRnnY6wyrNRsQ/fyKS5uFvbeEHgIPt3husyiy/0HumwNsA7lL7jcC87J&#10;NQWgvgvt9eHtkQ8UBACi729KRy90qNZ9HIiLMIjVEfXCle6PW/04QCLVdRxsETDwbwgbk9R/6TO/&#10;uHVFUevO3NXT1Dxle0zhnLAtUbxXtVGuDJD0TMBn7EXwcfa+sHkEd/kuJOwuTzHdQJxmWth62XDo&#10;hvuwM3VzV6fsK+oQUHbHELZBXmUqqzB6ApAXUbOoQ1VC6G9zBF9Sr+CshGqBAo+1wicqXiFk/+kr&#10;oeW7+Xis5UIgNmoF+PI0BUhI0IDSul0qYc+lwywYyNZkCNnjdlz+tau2Re1Zy7VbPwOgn+uLCRK0&#10;3kZzCT3AdFHs/DteAQN56oEaCZrKr7FvH/54JlIQpO+9US0COQ0xmk1BqDKjUfcfHvNwgt441ifp&#10;zv4NGy5YhxR+Sw0ARNuIM32Dh75J9rjfjTvi0gvH0PoYYNJojiyy1tpXIlTXUupZCp/hLbys67kq&#10;VM6CyMsh+KlShHkQcGF/OP4M+rtSuHzW6I4LxGRYqKXdc132vnNokF16Qg0tOFFGZXcD2NgUSBgr&#10;MROC6N0V/vW9CcTv3oaAY7QDlGyiokqEFhHiKgEZGBgyxww5GfIaFsw0sXqaxZAAMNZ6j2bfL08B&#10;vVaQ3rMMkYom7l7/UYVbokbO+ZgSEJtTotJdqESfmX3J7YjeJzk+7wqPlFngAKc/aE/yJGD5x1Z/&#10;Wc+qjCiANccV6HF8AoR+0vC1xkfEy6BFlFRF6bmAEPH+MV6sGooe4ZApl1SUEZ6jzm35E3XYBJyS&#10;XooQ09zTPcdHlH+lHp1S0vD0F65HtTCKZaybP+EBRf8bSnrDu+jxDE8UJF9qUrqzfgMOAtSF6o+n&#10;5na7Uf5Rqq8LZhLFo5qfg/FQICcFjJRMlGydHpBihAvsu1AT655E4vEbRgM4Ns1O2ohK6bLgxBVD&#10;Qraph62ntioBMLy+F+6JqwT2T+CrpzFWltWCQsf9UUCR+V1ZpguVcMMjV9fH/H/3q19uQDnpn0iO&#10;9hQWRkXUMGMPFNsCgTLPvzHwfAUrmykm2XcbticAdY1IRULegDyxKpN2FFSwOsT7jkwbeUSUPGAN&#10;18cakYrotYbeqAzb7D9QNePviuAE7F/hLCA2uxilqmkgvNiF6vP8L9JUw09xkhWvBaek4aUrDSfc&#10;C2zBtz8PjIfCgdeMqiT+NctGBv0wKvLMnLyY/gnA0XaPIaGEGc7F+cHUOferfKbENf5g+DcGnFFm&#10;WO+cFNnaFjn2db1Ryr5nrbvunZ8X1XMyxDvXn+IVtH9sRnrf01cUX+2t0+zhHU/iaieV2Y27DF0P&#10;v4fzJoZVBTnksDHKeT9lRtXKKjxl5Q44dRwAKK7Gx3LORDwyV6BNB2K5/EvCxJEn3t/OItaIGHs7&#10;zzxlyWHPVZoVE0sJV65tsuwwkxeSXWmRSDWg30xeXxWxT9+NmqOjUCIOAKX36TzxFPEiDF2B/kcV&#10;gfS5Qw+bNG7SAt+UBABSush5Psy4ujqw1/+eJmlp2oku8UNTilbiKJAhYYSls+oUER8zEEXJUkc4&#10;a0eJ5px6WwqTNHaW7FcCpJuyD6Wrk7qgg6Rxyb3YhbiBVD4DXadamKyz55ZKUGMhHkoXAkB10t7J&#10;1ECMxgHSL2Wg4s/Fxjkthfc4S/8tPB/pr+a4GibleiKq1vOQJ4Pu5+xJXWPpYRDnTrt3gUa2lf3M&#10;SzUc7TV3M+HLeN0cbn8xyD6lnxffdxqfSHRVnDdsmD76uNwi8IjAn9mEJstjEZdo4rbQXhbMGcg+&#10;VoO0ZQ8Lx5kopcN5q/eNYpfUouZ3O1jCC8n006FRA6w2AVUsiicl1cEb6FhM6n4r78sR+EtdCLx+&#10;kwe0jQrZGEkc334AUktlmUBgNFxiVEtcPc4G5wSPb2ymuDBTo5wVODcfnTBEQR0LZG0Em/m2ewM1&#10;/IcVqRnvB1ztQK0zpeQgpUrKA6b9jMvyrgPIAY3Ke/6awZlAfdQMrXc/Axhhtood6csxbtFk2g9U&#10;IwGT4qbpj/fJOVbguJIJgCJ8SQ/GSIL81I39batVo4+PkPrddzC3SH/sPIJAKjo6SWQ4oHanHyR9&#10;j9S+hjF3Olahpy9IaMozWIlvbKGtz/ruc0Ig0KavnYqj2BSdiISrxdx/PYeTasBYpUR9LtkquBbf&#10;uRAVRn2uqXviuXYIB6vAS+FsqNMUHYwdBA8eUUnTcczYiUoSNeeccywccg7yRgGZRXjLWC/FbxaB&#10;OLX2/K9iQIxLTKErnga3oMfbR+3mvSQRDFukrWYNMv6FGomh8w6KQufH/PWUaqLml/KlHkHMz+Re&#10;F4Mx5VeUDKSEBYc3v7zjejyn1q6HF21bY49s9uzR41gedfyHr9wVbi0DXhHaFSwOm8IelX69PF53&#10;xVV6XluKqul/D2gLQZzNUtOTN170uDIilJJ+FksZ4Ga6VckggPNGMZL80KPnAPa662dRRjJPpZ+Y&#10;8BpAF8GSyXFEk7UB6aqpJzHLUEeCcv7QZ133Hc5NwYvCUP7NhV35+RTBn9RPqsDR5txPQIT9sa5z&#10;stftvvAeb9gBpl1Us8pZkVqVwpzUCSCeKQ55mGx6sbjGKzXgi7prvhdDA9QelkGCaNAy0W3JCIGp&#10;iMXeJ4T8sfK8MxIvy1jAU5MXtLIl3T1O2Ur1LDBO7kePmkcV6jrnVmJBIL5f98OKjcHubieKtZXs&#10;Q0PXShAVx9y/BWofkkM7yi4AE6+PFUVy8AHmmi9LPWRq27SUhT0LUMdaKe35lddkSEL42eL1rB9y&#10;DEeJhv+wAUlecWKdK8X0Exd5ZXtmgoMBZrYoXnGZHRrvzWYd1WKuzHJt5JiRjavnqD/4dgiFlidA&#10;uosNzk2GXLy//azDXvKa5TJkso6jpBiIYksIMPlT67uhDFvizdwV/Iz6VSFkNekkh97ZiNrqhoEk&#10;WxzT/+5HcReFQm6iWbQ3+vqxDzcsgUKC1C6nyMPovEvtN3DxmOJBJnrnRaQNGhfTaAnZase6jWD7&#10;ti6jKrpURzZylPCKxo/Ok+ri0uq58dSJbieWb6jqgwE86j4IxPF/ddjJelUbBn9lMfzE2PGoBh7q&#10;piOrAQ2VoIcM6bvKFERT2kI394cV+MYfHod/Us0KFVjrGCyGBBFsm5AJxpxNvgLdCUI8SiQvWvN7&#10;cQdS6Vu/nJsXF74uXdF6zSWZ/aTscmC3KTR6IP5DwOg9q4tk3A3Wc2GAzH0Zb36dXoHQoBQmvlAo&#10;2YBSFw74tVGpEC5ulGPQn/3cJ8S+DFFX91uPhE0af+iYiZVLhSlJnlej1pdXovgzCsBWfcTUF+zS&#10;YgpznbWvE87SN890EfjN1uOMgZ+oYJQVvSfXcvHr/6CQazXc2XhK2+f6aXiTutKaMG3s031Oclx6&#10;muO2hoUMlyBNGXMB3XM+hLA1J7KThSSnBRf0l8ueAQeMsTtlpAy7O1cfSqIvMnSLh2+mH56ZE4sx&#10;3gK6o1SxEDIx9YMGkHve54/59pAp9Z5yV20JZdPXEZsEWB9BjGI29lDKqbxCufPyUjfj7ED0tRhG&#10;z/7R67iHizAAZYd4V8aFL/gYqKdINc/4TqafEu5UDfFGwB8kTaffnkjGu76rOzrtHm0kyFIxI+2L&#10;8Si+LJ+JojwAsyTLmHQZ3Y6zHuDlfjE9OCSd4hz0+yUjgDU7p8yAQaDDzYpruYiLrfkslTmm6wy7&#10;EtQSITRflN1i4n47Dh7jraqvtx/zpG6kxzBhcy2CrrcJ3FIqC5m0GVqL1vr5wcNinn2hbwYrCfVA&#10;sH1+fwwEpQhPBLPPZ6kYipnF2ZzxW8EqH2mS67RuBYsQPjCmqnpp2ohwgpXOuK+zsKU24HVg3HzA&#10;NzIIFzpG2urVzQMD+ps6qLW08vIWRgeSJ4tA+BJZf1GCCw0P3B2UOeK+C+Vn09ouEZT5O1JgBBz2&#10;OphLxcTKdtML247wludY9lwyjExUbnskyEc9XvJ+9Jt4EKsgAwMbJ+eGziSWmmnKYWZ5tQo2yZA2&#10;d5Ni1lxbisUX2Do5LBkkb9djOcCdZKQnyZtIVX7w7SDTXD818foq107LcQBqNtNwa/v7PnADwsSc&#10;hn1d6IcOYpc/KaVBEWHkm4L3GbduhLCKnom8q5zPL2WPxieN51OGn5tnNo1RIUEEbmIJldjOyOqE&#10;d1C4JPUfDgpdmKbagfq/5H+l10bHtk/BiR1vPgzo7W5ACL/xf9+n8NgVwSK5z5ZpplD4BnU3Ezs4&#10;e5NRIr+Fz6BbcTR1Gp8QpEdll7cd1h8ZY4fuWUDqaN+m07zYPymmQ5mHv6olKiUr45vuzztQm8fg&#10;NlVZobIjc8l+MA4ZAL7GVqDaiuhmRZIj+xNATyqVjTJ33299JO0egdVsvXGtY+T/emhSS/yNKZc1&#10;hQZo/wJa+9jurNXKeQdsWqb6+OZHsG640UmP4PVt1AI2sK0ORRSeXo6DIEbTExD1K9KaG3ZIye8v&#10;UxVDk5HKQuoe5Gsqbvimhn1JCrsu8BRyQH5SJXdxXyiL5jHgk0zwa+ZLSGRTd2dncyvyeM+pD4ly&#10;6aUDykgYBNJwjVZt4Jq1+A2dGqLjcUt3uErXT1lUN4Sxf7nkFJDRR6RQLngffraBp9dF2i+oj4Hv&#10;PJvg87sEEPuOIbz+9HiOqQOQa7CmzSbPeom/x0nH4G0LpQYdlooLYYWWcHedqWdyWTGefRmXVpQa&#10;SLu4v+iQ2tFZ7kZ6WJh9LJOMS7l6nB6DLWiPuSQ26LiFVC9iUY6MCV/8BDmuFlA73D0dQN79ec+D&#10;DfsYCYJ/gX21jX6oGIcnaFTNHoZIghg6G0W7Vf0kQVJcuMLr4yCG9vDrbStwDDO230ynqAiSWaPZ&#10;yrM0UBu/sf9KbsDKl3ML9nOoNNN/hO+3gCETW+BIjQEyv/lCinljnKz1wCxneC5bYAU4juNzjhBD&#10;b5Bho04fO6skiJdriJpXHRaXGJgt59HxI3KCGa5InS9/5gHtQqaPQUSgdz/3vkFRxiulqcH1KCDb&#10;P6WVkIITESzB17p3rNweQJg/+du0sv0RPRiAKWjVIioCSTefKszel8IonZF4xrKyieCQqa6ZwoGs&#10;wCRfw12KJCWX0/fnC2APGK3aQPYulN6ftjWs3i+a+COh0YMR8kocmLvM7gE2nHp09bYTELtgXDEw&#10;HjbA6PUF1XDF3YUFYTruqzQ9Xq5avcZfQzT+PSP/BmzJwZZs8m/62h/dHld8fkRLg5QyvldOXSXp&#10;XZg2YVTFrfwHWlK9GRSCnS4CgmuqzLWqPmhrn2eFRpdcFjtfL8aorOcUdMn6VLzKzG9PCWiisW+M&#10;2n+zpX/944Dm/Afxt6scWSyj276i9Oh/IBJhS33s6xlDAs93De1XtA7MOz191IY7IsJRCzVZZHGG&#10;mNHJZBlXBjEFttxnXJPhWKqEe2z50Rf/gcyqBV9ts0tc1wsioifF6+rrrC6/8z3lOMsblHxZFFev&#10;L1zB/URXzGeSmZCV7+JdnDMtW7OzxpYVqCvlzlsiKzOQ6dnR+yFrOqKSRj8ONS4h4iLyuCTCeWmr&#10;PFTJFXgTjcytm0gq7/74ELITO/NtVCKcu8AyKfP+8jF4/4pQw/eDh7kX9A/2ki2bLG4Cm4Yq2+yT&#10;5i+UiIKhbDp8w6a38XQHpdSqo4n+78RfySq2ZrE4uovYL9ZAhnKg4LHq56nsLmDGi++jKuMLPhNB&#10;vY9h9T8JGlyA0KwX/kIkgiLgzyxmRYJUWBKB+CTvyaJf+vUg4GXK2jILqKc8WyRM5WdqisjVHk2I&#10;9pQKWkO2aaNg60fEz98o5EDiP6353X+igIxap3MPVsBQxMqNUCl9oDiid2R2LokLKlGeTotj4Lmv&#10;GOv/8lWSUTbE8x4Kpy8v6a8gGwekydvwIXhFBDCCkp41RanT04TlQGHPSjJ0r6q7xyLoxKERWfU2&#10;QEZGso0/uQMaE4BfIBmHz6WPiiuCrWPRXbNSFUKRfoxkwbeUNPfaqoD/HSQ8pNqKylHZGBBiVzAZ&#10;CSzZMY8v1f/67sEv6xYnfI4yXDtRLn7p2K37KkVY5bAbi89vZgfdXUykD8+4Fcw9HX/+aFPNnJkW&#10;2THcbPmAIyacUZmQpHgwJ1wrfWr37PF4DpwGMO//A+2U5x9pWOT7D27W+O46vtAtRgac7GC+MRaf&#10;MvdT1HicamePX2E/YvwHOn4XcKXmilxsq+s/mFu9pUKa++6T7N2zBMWLunQ9uweX7j3Pa2jxdzGB&#10;AM/OM798YBNxViiHbBVvk4Y1Ad9P8ex8lViKCOnQaeLbc/PKuGSzNLIvxe9V5s/v/wM5pqu/nR+G&#10;BFTC1vEdBVg4Lo3wdrVcuQ2IPwSNIkw/zR4mEGcmAtzWGrgxtBzuNvFlDS22l6PDeEBqrHU81VD7&#10;/SvmXJFfYCoghvQaXdHiP9C95mscrSODgL1LzjEnIJQJBH/leCOiuxdTzBFoF75fwbwqyBEtG/Hs&#10;vHd4zXz5kLfhGadwZZZWbpX3XcjtI/WTsdrezOc6IcOrXwO/+b7gP/QSM9bHTyI3YvRS0Ilqx1Af&#10;0BNgvZNyFa1B9iLYHx4sUoA8i98zPRYI9zpG1ljj1+iM+MpM60Q4TGB/bOH9uNJ8xdZac6utbqDR&#10;WXV4YbtOW1RSJzbSP4umvM/ufXZHdGz4MSLvgsIr9Nd5wSCXrizzARZr7zfElfbdaR8yulBL2+hu&#10;hoHNtgsdwlHXqkTKBFa6hIVALN2VsOO5OcFRFe6tuq7jyImxeYm8bzbc7ZtrhdJU78XgCAUOM2ET&#10;SNcPVPe1nYMH0Llo5WNDZKsSmdJCwBg+9+WH7we/jrfrF7L8svxQATF20TzRbomZnbo0nyVRTF4N&#10;v8RQe0VncXdRjNgXxnHzYo75PbCZ0Jrru1gmpinw84q3bd2E3k0cNwOlfNybU/PrRMUk6Iq6cKSJ&#10;NTpmkGsp36sBw9uN/a8dAgKTeHY+f8q7fOjbp4mgRKaqbPe+NMFaVs+8OnWckpnbPc/2GiILB6ac&#10;b8xuswWui5xKwdO27kzMWAwJYWOkmqQnS7fHRufemEGdpmef+/h+TlaWFzJ6aQ1IGl3Z/QkFUyhr&#10;vY11Iri1uTU0z1BnhGkkgmQfaBbTmO2WN9EaUQGdKsjEc/De6FGl/OhgU272ff2PgI1YLvFIfOMP&#10;LXi19f/EZLpuAKwRYEb2VYZjw1PHPMl4YsDX+VHTD23x6S1hx4S9LcDwUin+3A1dSb7dXlgVW1rA&#10;PkyTEJE85WK7JiFTyAMrKJnG9nPY+aeP1yXwPk+ajgteip6ztmItl+1lRNrIlDFr3tN3UZFqsS5a&#10;xaF6NJaMXk/qjBEZcikpQ0XxiWYKoYoNPz1YTbFF9gReSG85+2ThKj58nANIo8bB8iRyAGqIgrNm&#10;+8l9HCQ4sCSiZwEh/IECd24F/mAZFThdCsPJLH0+2WFjBrc7LlDDU7EHx/45BWe0ezd6DsCUv3uN&#10;FCApWz1aFPrcjkWb/pxgKMxrJnDQEcA+H2AgXRMyq4q5Ir7z0vqS5OkoRysvk14e5BOLTuRP0XnX&#10;fJXiQ5HdjWuTWEbi1GfayXWrYncV84OeYNLN4XeIMr55suQ1ncEtmEjC/IasxSEIwmKcH2h6us72&#10;lfLTufbHWcsRzccw78R8IXG06fDwvV2ab9D88djbdGnr6E+IHnBTatnzMT5MEZUNcIkaK3/WGlxM&#10;GNZavwotPRJduU9Kz5/d/pbFleWe1yZ14rgwwKdGd13smROW7Nymu+RsvBoXarCo+HpgyMvjWOQ5&#10;f/lbyQRbX6H5RfdymV1Xr7YLIEkOv3EN31m7cR+QfI4TwhuM//ZDg3rG6p9BuFyBN1LpigOw4KKX&#10;iUnXlQBpv4BhW+9F+/ErxUtHHsUF3f9GWMuvXLcBZTStf81vFjAb1/emR79YPH6x8/jRb3ycDDj2&#10;hCpZD+gpVji2vjP32Ba/wATEGM4Dbye2zzK+OBav/b0U3UDDwc8h3vDN+9hHWmSOYW7hJUneV6un&#10;nxgmWZsNBN086eiLND4Dv4X5hH4Gpxd8PjO85Kb5GBV6+7oEbL6znPKA3fy1ugNZZ8DQfFkQEv4/&#10;iOWYWUCvywvG9zNb/p2Ak1XgBJaej2+ZpglovOg+Cf0PJDXrqPu23vl066eNyMeCuYqz/ZzVXaDv&#10;Oss9928EWdjuEzrr60CMMyDh/m8dxs9nIWZRb3H5CmeLb4LjXGEyvNM/nJ8tCCfTc8iTh2cpLGyK&#10;RBF5Zd5WWiMOhFHHxle5fykt5d1g5a6S9LleYYYW6t1SWHoLRmKYILxWdryP9jIgsCSrc7j1oQ9j&#10;0wd4jhEOihcoTdsOt4wqGKZCASuTO9Wu98IoMH7o7Z3bmqdl34zHzNf9FwLIBPIX3jDRAk42AP12&#10;WfXibxhbCsGZyrP0+HP31p762XOE9G2lYArmnwPvTKy3KYp6i/wOq8ujqDkvl7hj6dq8Vz0ubuY3&#10;preptN4Y1vcX18NAXjcjxXy/uw7gHHq+D2vmR49FDLjL3RYvEn9qnhVqfE00eYwoe4z9D6Rx9d30&#10;mZsrgWR8KF4+lvuwQZ2HSZ/cgtH/ash/3junoPTPlNWKOEGb2CpIkG3yUHWlscQCW+j4+uz35NlH&#10;W5iVY5Zhu85vOtKk/jC1qgWveqe1nytuN1car9kY1wcJBaPPi2NthOcBMEH7p2etIXEyEaycIA/O&#10;SumnFk3xgG1D/4XWdM+zhrg6nLnXvEVcLvmnZm5VYdhOW+3k+pwP8M8BxVwmf5FdEgBid+4q0ZqE&#10;gCKWkoJBwyc3vVkyitPtZ62/I1zChENUrkn7mzgaJbhMQ3+2X7OEWHtyj8kZW1PaDvYy/adRxrL8&#10;JzrxP7w37Gvi98mt//rUJ20h9x+oTrpvR4wuogrlYbyfQitcO172mcVXJh6LLpxFkONwzs/mgzZW&#10;7jLswIM4EFHeQnh2HwkEe9d+7H0mOBFHCMDZQPv2+lj6tCc2NAVESPImco5tfGhLej0OodAL18am&#10;O3UulOk8FqJsY/aj0RFqHjydZnzrJ8cEntIyV/D3foU65GxhdZIAlZEi1MU3jXj9OXYrpV9+jNCH&#10;k+ON0HRrJ/cvqgGHx7CO4con4GYeimkRYxuwtLqtDwVbNn8jQ1Y/qHt6CV4ucJi9l3tUx1rnrCO9&#10;JdGMFOpkvbdajLvXfZTLdauBndcoOJn9F3S+nD/jP06BtMXLhiwY+ZHCIN2HU5eibrDbxZn2BxZ5&#10;hyrQK2GlIJhJ8EZUvmX6OeMeDnF2REe43vIfjbxOKqWzyzBoiqz6aMFB2iPC9etrwf/YlZksQG5O&#10;8qMw4aiVhgTGDl7Bs5jo6TTfC8MjM08A+hKat0gDhUFCSZ1457aGL76Bbq87oiAHzNRVLaZFVLwv&#10;3yM7TY+nrrwdhivMQcGJqpkLla4h3AsNAdpCDuFsnudzBeo4hXa6C7XIkSFGciBGsBnSXbian42F&#10;b7iPVQeCHf70R8yZ99ILxaThKkWPxJ/a8nXins0ABGJbGNUH/Dds0sHCVXryhEihGpbtoSj6HGxV&#10;0OzHCIfCEjn/DfNnTokHYlK6d9ZTTj50coLtwAFS8TPvjh3A7LcRLASW1rx/FsNpVNNNAUng5ONI&#10;38rG2rCR3hrIF/wGR9/lGvxuMirHtpxTObNc+4gtuoMaTMIPIsSAF7ZmrZeM6/sc+v69nXCx1X0S&#10;qoRolS0i6aUfo19h0DRxmvdoDZWl3vP0GQ1++DBXts3aX+NRCr3MKmsPVAmVCtsk9GIFABQ+c05a&#10;Q9ga+3O8obgbMYut7B7gX0LtxdXjbOp3D45v/rdLaJ91YgkzateF7shngKMusaYHOZzg7z5SwvWR&#10;RawTj+mfjf1A+eu3kMeaXgIxTSuNP1Aqsygaew6jkY5gyeipOIyFZv4YbXaRsP7dEuqYdbkZw9Sx&#10;PYzd7vFghbT1pG7g129sMccygcotKGXV/hzSHglEFeUotcvtFqMDKPWmBKo1vaEtD8DQ9IDqBb+4&#10;MuXAweGDI1WEi+9T5Hs3+Zs48H2m+xaLUpXVHHLjWm6yb8fadClWQKHZLujVeh1M/CN0CLboSzzO&#10;jlk3oy7nX5EUgR1kFMQG5Xcp8QhnOfMERqKkLnSznUDIDL8084iaP1H+KeIgZhrGMi7OLfDRL0XC&#10;i+dudyYHKgFlNSYEEXPB4GntxWcgikpBuYJwsoy9TWJE0syoPiXHC6KTdnGMNriws/onu4Ju7sWQ&#10;1IgMHgvSkXaDCBBrBK0OwKpMng9olpc/YaLwXCRkNyB4+vPV1IekWQF3ZS6sNInzWaExomu8O7FS&#10;cMLGrV9TKFQieWUPPsrb1Z2upBsvRjKT9sYkVmFBaGYxjGzFRutgV1J608VLpJucfIWLrUszXTF1&#10;YUzhV4vgeDH1hRCoXY1ic25/fBiiaYxxEfTZSWP9De2vE2t2QBLAkWbzPQECxgO+fT+JBUpMLZHc&#10;VyPIcTVEP2kSec3X95+U4b7XGNUeOti0QJwpuOeGB3nuC9JhpNh9f4IfbgvSYU/jXk+BEIQuPqs9&#10;pn2M9BNpNr0i9VplmDweQWs9XvEh1BZipbQTufHIoV/MVMy4DugsUvjYzCCpc8zfHNxS5O/kYEQR&#10;SzmRfEZim89/c+iAEbMg6LuHk6ORoNzJ90JOXjt1ZBk/2s8Z2dlEtFNJhwioH714ocwjG3YJvsEF&#10;riLayXup1h+WswsAL1kdt+pw1ybqBZyLLJR5YCCRVkOqaxJw4WqkzlWZIbp/oavOdBf+b/HZGpiJ&#10;Ml/uRb5kPT9DrUxh6SrBbuTqLc99uROQViZZOEXAiuNnZfoFDd+GQCDpcc6FmEVZXqbrltMFsW1K&#10;xUF0CZ0rjw9b3GHocX3wN2l3XgAS0CiOcbtKdRSOVDSWvto0961iFTWfK0r49wQ8i1ErDRzD35ZJ&#10;Resy+GnWH7A5OfNFw4fiPUMnzb4/fYhZerOxkIb5ZV/Klu9pj4zFMIf6dhdSllzfO2m9DOSyM2Vp&#10;qkoDTXKxZqRH4T9jNw+vC6f9p7H8HynWf42/+ZW5hNWL/SWOyu5W5J+/lskx460/ifDqXqPfi3d9&#10;f1KiFw3kaE7OpNUZj0Vg9/itlVG6/QfiKViuPpCMq1FUesq3orGq+XHQJ0EMkqxuE74e24EQ3+tA&#10;/gOpZbyUwkjXdHyDN0VZPwIX99xhjlLQlZWMOpE3NnXtjhpfyE3WuIuhCn6J4Ed+GOfMNdqn1ed7&#10;RGu39JipV1vGABn9pmASk9QJFBoP/3ihCJM3WKTeHnlvNig3pxdUHnLLqTskmL5daCOdvkuRjX/N&#10;cW9muLQyyva6eSIJ3BfD3ezdubedBJfUXSAlvStrUb+HYF+vpOmxctH/7JkNFbwhMPpFgQlEOo4F&#10;yv4D+f1LnNPCLv4O2T6Iu/oGzOaWVS18x3KfYbj26cKEL/79eMmVbbQAfvgG+h+oM+KNK60GWEFj&#10;Ovid7xLuEwAP4fTBJx3LslbJoWmFBP4H+oID2DiYO9zf183G+1+fUzw/AljyGuOJocajmkTic1BJ&#10;lbnhVT7nssARZP3RRng96tmM+u0HHdCMpyuVCzRXUpd5GglfcKEClg57IDIpsipEFrfIZTPMV3Mr&#10;yhDf+r7xKcv+G1O1TBIaYeCpbXFoWG6kJmunFaGKr6SlL+LYM8JFz+8XpqnrmZrda6jn4/NYCd1l&#10;VcTpu7WrXyh/dIRDO2hJLt7pvSZyW+y3bMV5Xzvj6sUZfK8XKlaKEEYuGZX+NcA27x4boHNjGZSw&#10;SvROuB/z+zTFXzSm3BLASlKnpUFgxvGi98gd9XymL3K7/MVY7DTUMDYXpjIfe81WPnBxj7ZeS+U6&#10;w9V/erNuTKX+16/wuW99Frnzyi7pw8+q/uMzTjnUJuudTvPY3Yj0A6/FnZYzy0rvuANOgjUwgkRH&#10;qN5mc0G4N5VsQh3yKLkWwcmRhitxW8rCLPlm5MW0BcvQffo1//lNUGWS3wBUSuj+PWA9UmM2pVj9&#10;fG9nmPasPYcp78Hppx5SJSJsd7F82bgqP/BD8CUMoWy7QqcwKvdy4T8QYrHyQvSE4I6zFp87oix2&#10;7srgtv9mKg4gsgAz7Z7sBPwa7f9AtoZhkWzkWbpvMP+BtiXj8eLOTC9fCcaSvnSR7toC5gguXESS&#10;n2+r/kg1ufhPFNmEbx9rLRqj3xFtXq53EKfBrPbuHZaM0j1q/EwWye60l0emHrrcNbvdEX2lv8fy&#10;Buu9LdfYj/mT2D2BgM1rVFfDZLzWH0zMbmtQzzn+80mUg3D9lxdb0DFDflBIA06Hn11RHD86X9t8&#10;dUsUplYeGdZ9uM3+b7069tX7x8dANznxLelBF4VcoJXYCN+iP+zM/kpXPeyMzVMQGjfVFvxS+lQB&#10;MzYVd5/5WOLkLr1dounoDmzAUDP8jvnT4EX0qUsrTrQbyYRwCoVmuI0o3aBhLHx737Th2xvFZflT&#10;PWx6icfVyT3E/PrMjU74kuM/UN/0nRUiWwLQtp97X9Ts1LhCA4R5ycYdKy118UYN7jieyQwR7yom&#10;uG6OA9YklVMj0r6ax8n7glYU00jz9Smv4LiZOEs40v5fZwErE6IpscrCJ/nAYSWNxzDOXelsGByr&#10;8cpr878S7ilIBY+5eDdMngF9uccX7AGrasBu8xqRDlDrBHSL0sJL1MFT3G4IX/5bz86aGPOswUX3&#10;2eXNU7caeyCgiLQaw9RbGOFt3s6Z5Zdz7sNMQeKHm/wXA9BrSTFP23yJyuvZsTSNeDY+ybbjGRmt&#10;5rONi98ygxXpUaTj9836H79SM9f+Uj8PR9p0T8SK7d4HvBYexGdwAfXljv3Kr+GueY2bdb8GHTlJ&#10;Xt2dOlp0fKdFDmLT3ohWd9AHpr12tIcNlRn9WnWwp+5fMwUMaT08Y30pjN84Uz+gJkcIW3zCYQC/&#10;fHG+W8EQ1lngij8FzrrQr1dsDTlPk32LHKPYbCtqaFd3VRVkZk4m2HXCFP6Mxw+tln2260LPEdtO&#10;FX4yQ5O7htJKpod/7niyJ2q9XN0+pgiPNOQMoLosiPIcAXZbSQ9pFvAfn6dZGHEI7xYQDuY1FQp3&#10;K3hc2fUDq8I4YLgcjFLFHdg0A6G6Nl3y+HZXZARLjFSL4bwRRUlMTeLhcCwZj4lEgSgAAKLAlJE8&#10;P3iHqQmLQdUDNHewpVAPQuqIXKYHaR04anHy7dDD2RUgGl1s0HprCnz/zQAXAHURfsSNY8tNWCkX&#10;eY8Vj9JmlJNsBUp1rnNYT+Q5iAGJOgRp6O+ZxIDI2bJgg9Vg25PV19afZ6wQwi/FCiyKu3grh/ca&#10;OaZUgZh/mb09oE5Bk/BeTZB7Cs7HdOh9eCVIg+kkEyTS8sd7wUiukraXcPgBautMPVJ9wy4Krbmm&#10;IkLkBcKcsHaVPVjcc+bABIkcTc5/27yVLbh2tR5NlIpAjMmoN4m8JyIYMMxOHhb1YDPWlK6tSJCX&#10;zJ7koMpCHayHRCr9uS/EX5VDhDzY2IPyx3BKHeFzQ0ae+EDmV4Nlv1bYBiiREYAEuw6vEuFJzl4v&#10;/1aTYb0XK7kHwIv4jDTVR0+lVoAs57WG6pTVfRoQ7wMUnatetRv2logqWPQEu/zthgfAwInR41wg&#10;oK2XwlTOsRHKbPHQHEB4y1Jk/uYe3ELHKtFkCtN4iKDonFo7NLElJb9BrPUuwqlhVgLnD1DUxiMP&#10;9EF3PmWErtFA1P9AmGL04OrzyK/1SWdnImRoN1KNENmJ7b/KCNiTNLrqavF85HcZeQKnumhbkBcT&#10;CFuVBlIW/+3bmZWFGnZhIvB2GQkaalatBZHAchIjjdJydEaCTBGfoVMw5/H0JOE2Yc34pqGahBqC&#10;XoUId0VRYkQHvgikyvCVCVTI1II8QMOD+qwlmc8UmKaNGl6KY2oKBpE5+FH21QqcL7m+nxNWCWIc&#10;wJIN34sEVc9gvRO9cTgRQU0gDlGBSNNCiPWV7Q2yxy3gtQ7F+pXWoQj9TrVyotsiW1MwCoSdI1KY&#10;4mcieGtUWZ/Hj5hESKgZm0k8At6L4FYVIPkOeIO0XsoQBlzkb8ZB9CFaycn7msVWMFyNERz0vDAQ&#10;3MFD316ArkA3pCch5WcFVpCU3XDxhhXBiRliLaGJlQQxBu2akmLNQAhzOWp5t8hz6kEHkmvaAWG/&#10;QWJk3nXYcyBzwwPTySIQv5l9KKlpaT+I3GRg7N03XNBpIlhq7w5I6gcrmG09TSnRz6NAOAuTcugx&#10;VILZmtJ3S+Q8zPFNUTy+fDLoiarmXZ3jUHTu185QqXQvPhCYgrNYRgldX2wA8ej8vGkDqmC9wwNK&#10;NMowHFdBS7igASDkFptjBkLRyP5jLp4eRsboawb4Pd8UTCu2OBMpxi0olyMAa9IGJGLoPvMFxD+W&#10;ZE3EC4VbpwRZwuKCp5YEWNrE/7qAoxeUjLj8ezHTbhrvBf+g6uJ19ES6N125ldmZebjL4rWx2l1p&#10;gnjrmj9tVHa5jPxpoRaax3Ti/KhCKxUf7TxTdAr3AaZn/EV7B4rS4UYHY0EZp5gCJZZ3RC3JIDEC&#10;r0CI4KgsVzCB1r6rn/Kp/vAgiRiHc3XkpwUjtgL+cH/gAHLZXwrdq0JwC22U0rod6MGFnHZoYUyr&#10;CxBCVyYzUiMgFXGchFl0ORxo2hqEi4MoCTqLoMRDTUr3koYBi9d6IRtJOFCttprjPqCJBepGFPth&#10;e0KbNiBiKlbYrAcojJYYSEcOlOd63XrzlVpicvHTkse9zYxSqNljyS6/WuKlXM8IYi+oAC0xCNPQ&#10;5rp8sSNh6WmsAC3tN5A4dSqMr725ZsOAZjTGIuTcpd/8pJlN6yddK/0FamVAP3MqMaUnoNjLRHzT&#10;/y7NlS8ZR1r4p//U4hvi3Kf2Tz8nZjnjTV2BWAda4T7GEpIcFmrkygk5P6nJfveAFfwiixuCA7qg&#10;iYDYliKlsmwGelJx2qI82UNOs9VDdm7v3CJLevIYxgdBfvErjbDyPF3Hu2kQylaOLU9BWe1GSclg&#10;meR9OPgL5I6Qtyzp1JzWyyKvUE/iQO3kxVCOanlY9fTAYIPjOgEyGHhsEMN4L/DwRXAS4bHpUlfq&#10;McqauptYx7amyjRF6kv3G55Qyp+pPv3CSQ6cUN2CG/4+A9L5F+ryL4V/qus5evoVpcCDzgaZDoMR&#10;Otxs383fzAV9FkUD+Vbp91eZvV1F07u0kRVeSipBKEgCnxWXoQjwMYYHPIKl4DEQadYUqCaVNCtO&#10;DsRaCBhNfKG9HnKgmATNskoQKGBbY7AUL2QJls2Fd5CnHMaRmkhsaXBbBIu9wjJJFHpdBvFQhrMr&#10;qASxLFDTbCnDBuCIpr9EA+lisGJAXpoA+N/fmZajDRc0Swwb5HosgkTdxSNoBcYD/wNinEUWWJsg&#10;H4uch780qNywEd2W7aPmocCAVGWLLNTjd4kDb9gQYpVrcUb1LL8p0alE7UdDSDJ9oTqxC59Jx0Rv&#10;i+MrvvvQiafYb8aoL2m/i/kpZL6m+1rQz1pLjqSKN1UjKGQCDzaTC1pr0aZmdI73IB6bGPJVHuR+&#10;hVZhII5ZoVIxpbsb2V1PQk2WK9GZI9sIo12QLnKS4RPokjHw9GoEY8BmMu8pzRfd+V4AQyCxKf/l&#10;T+kXlGB+KjY4oK4MMBSYw35YuwYF6KAzh8Ry4EbOVu2dt0CZQ5EKPuZkTeHT+XWB8gPDR6rYX8hv&#10;Qc/yP37opldVkuWn4qOTlHWr8hEPF5Rjag9I/yE47X82/oOfpkH+7kr78xf+ygqfCB64Xa49U/o7&#10;oUGWvsbEt9bcwjeOlgZ7oY+Kn183NtPoSpyYDm1UG0uWZpISeTvh/8SUGlA8mc9yxVRIiq/gr1v8&#10;Xb2Cqo2jWr3jYeQ4Fs0rovHXVlXkO0hJsM56y+M+GlOJBj/ESNQTpSdSUZ3zTOIlGbk0zaT/QrhI&#10;twzUWk+wUJ6n3VLk+0VUMjaQ0G+wmYzh2smZul/3fb5SXPp+DBxrq5XBWeX1K46ZQvdytj6AYwCW&#10;1g+Raz3UMiFK5q+wTgdmcXoRofkQ9bHBHrd0YMQfry/ra5MUqQUoSnitAjMNbW0MgW+XRAg/d2rM&#10;dIqWYkrssIbvC/fU3pfN6OgUOkP8LW4r9ql/YvGP0ynEslfhYsRkbpVxzBTB/qGAt8n0CxL92A0P&#10;s/XzaRFd2nWusMJdiP3xpuSFqzr2mgjv5S2BvLh231IsYeC4s+GHzSL+6LdCr6mRLiKwaT35IRmj&#10;/mfTfHbLxsHd33Ra9dp2RAUb309Bl0rCC+0jU9J2WPuZ543j75EOXbLc/vAvqLQiT6sK2T6ObtlT&#10;9Hm72q7oIDWgfmN5lqYj1awJ7G/Iu/HKQaZ79QKCJtqLP0eyB7i7NwuQ8y3ODPhOC6kW4afHbxCY&#10;YhkO/GTu7ivyMCdhyCBxDcDerXTrATgh/UNUf6ekGxCL3KSkaXaMRgmtiQrtWIRUmdTGsqSZf+FT&#10;M5xl1srms5AWNG4v4oKNqu2iEwK7oMhqfKXMsJUgdgmscvnVBhCNC83o/vCANzEoxtiT9PB8bgju&#10;RjdRkaC5Yg9RfCsAznYT21ecIKyeZ0Uqfqv6qHkv12anT2Ofj77nOfdbNv+gMJIA3ucggRuydiQL&#10;gGlz/qp5YqCWWertditk1XZ5EWMcFIBro4LX6NvhYbknsOhOIm1K/JSD8gAEsyatxaWY2QUb9Kl0&#10;PfChCypzjOzVdHVz0cSPBfhccx+aimCItmhruwafzEC47GFbz9fjIUHZpeDGiu5II7thAFVPmiiJ&#10;w2vRew2CgTBZr4SllZYPYUwPWAtGKpxU5XvRxR68T9+sYkLOLPBRbGlJPdMRU6hxKVg90cMznjvK&#10;+5qy9gp32XSauz1J/Kgx24/Yhz14nz5fEsm13ihFGhxsgM/uLvhTHRnzlHeb9wd139foe7bdp8Xk&#10;K+6pi/Bq/943nKZkjhPVaoMBoc5KpUU7h0Z+VOFlxK6a/L8rSZCS4tk3zhyuWrtxoHpl7hhWnT3u&#10;OYt2y6R8ZR+Skb9ZC7QOfDZMFSUSbMy9KrortrRgNqxD7NlS+hEB3uX/QqFjbIH5TO+Ln56WyInY&#10;vBIw8OskemZsquk1tQNxlZ5Ne0DLAxhMGmCt49p+ze5AXb1e0ftKIYb5uKCEP3g6jvmo3Alb0+qI&#10;sZpbdfFv++RjopckW9SA7LFq+QavdJKIacHVAfKFi8/eIGn4DzQIVAKCl+OUIIZ11wjXL2w2fpdW&#10;T3vhexYhTT3CQdwqIXWX/bUJczFzfi6iQ+PNHRS+TBEB37ZPAhbiqmR4iRgfCbaLFd2QwGfDBSeJ&#10;GFIKHWiP3rEwVsqWCwUnXzGkFDveXVKaxuCD/Ov9bIyHRgd7c7DVVTmHpAThLe/KUkaEPiL2hH9m&#10;ycZXaqDQSdfORLUs7OMetMSONnMCqJg9Y+nSxYDcEscTPiiAYgiI6oH6vOFWp/mGXWo+XnHJ8QbM&#10;DCmNcdQlcopA4ikDjU5yFfs01WGWkcbGcuxQuCEmZ/lAVM4jro8FvgStiYf89c9P1QWr7GjyZzb3&#10;HFEWI0mBA7z5MRq37JYzmxhnG709rn88jNVXuJOzdvMXa+S3WvYntXORoyYfFYRYNmwU+s8q943A&#10;d1Q15UJqPrgFZj7tK1lXdV4yP0EglOus9YmEqCoDLx9MbJzZlTR+mD6d8zospPYqwXIhdyaqroVv&#10;LZquxdJirtL8qNQMVQ3Xshjuh4GZesDjADXG1nGcQaiAKjOpWRv5/lWMW8h6wttVPiMkga2jVQ1G&#10;msghKBbAQso6Fo+U2rkCRjJmyPqaw0iLwF3h3im+ZOcZagEOy03Ckkepi7GZ5If9k9VfiX2yX8fw&#10;pdT7z6F9ktSfFb+wONUShx792pjgTwIC9LViMrW62V1zFW2qxmWneETk7o5cxwmMZIbc7V3EgUBh&#10;axonNJkfEUdWbbAmG3/J4PwNEBf+xRfLMhYW7L9atWGozAi4VLPRcsdKWSMyILlZPNcjMpAkDxm1&#10;qMwp8+eLElePSudsKRNIGuOMcyv4qF3JdbvJUabSIAmZ0Z1nAm3HKZV5Tnn+GmSS+BLLSPc/y1rZ&#10;En1UjGpJyAqdq06Nnr6iUpU1rSyH2wNOy6idFWpkk4KAsiIzfAkn/GijX4Cd2kxnKUG6QzRp6Svq&#10;+03TkKA6UoRDXPj43SLdRqct8oIEEcjyCi0sVsIG5INkPXKDk3bbFHxY6Jx0Hdh17gBCbVgn1UI4&#10;8gDVkPiMjgpvB/OFq1mb9L7AB5cazpQiBEjLIGL61RULpZViA1zczLGtH9V+twqYOkhamuGL999G&#10;s0UnSQYNRZzTkSZABBnRmcNXfMKAmAvgKf7X5Z2mh4G1FnN4eyqPpW/WrlCyNnwCa2OiKGSZrLSW&#10;9ijs1Dz3wA68EEXZSmM1b6bnUhBptozBGvoDddgGZsi6vmVNwZIH8CBpY0uT1Nql5/CxQZnDNQjM&#10;17J9lNk2zejSjGRORDCxqgRapBBNRdNjUN+vExFBERmiCsOcoavp+lNo297KpF3EXPz3O8GANVYg&#10;2gMHQMu4Ytn7bdJPWNG7D4/6QoFJlm7COpZTcdUQAiYrJk9w/bQZLKHCIFuVq2RCen9jK4vyIW0U&#10;5ccPv3uYYB9VzKxoUhfBsL94/9BXo7ONII5JK6aANJtCMiLorHAB6ao2+rI3pxhCY6u2QuK0ewdE&#10;apgy3MTanMLCF0qEogPqAXdNKo0zsOVHaDgM8tlCFEhXt4sofO8TrFByl5Qtz+a+YbqrCDaRfSzN&#10;ICeom1nIyMkLijS+Z3M2DhJjgYURM92AkOBwxrpmeogIfi9I4c3fkogncBnbZCs9gJnSoGgTqAJC&#10;laPysN/xAd0uzMw/qkt4KOR4IXUo9W0SwRAXzEplLMMwTUQrratAgOams50wwSpNBEVKpL1BMuyb&#10;gqWjT0Q/m1KthanT6ye4QLUULK2Fgf8tskk5DHwC65yN/szhBUzNWMNezrHft96StZCwDtcPGE4G&#10;txWQ8RHTXOXWMHLurLHcJWmwJX5CEyuB0zdJFuPjNV8knGX+mZFzohWMCQLHpA6ohlia+Nw57U89&#10;mK9c72VfLOSP4BclViz/HVkX1opOT5UxePmZhFLVfvFv1DOxRjgP9o4tQ0t83kCrzliqfh8l6Wdv&#10;DxHdUA8IkhF8xKm3ihu8ZaYry3LoFL9FFPQDQezh6KHVRQ4DdwVdzX9Tr2TkFDFC2h8MBzrZ7pVq&#10;Hkj70KE6dUaswjHkw/cYJhx5Or9GfB7G/y0YI0QZI60zD3VqFCwLdY99db/c48UsFUM+/fLJVKjf&#10;lapppZ0GWtMR7p049zu6DXMFr//iOw2pYZ/IRWtaTZpJS5oL3Vw7DomFvtw7Pw7pmjTjm/edl/G+&#10;wnrIDTKaFGfqz3RLGmKjO7mh/OA07SZV4ZWye2w/mKGRH4OGyDtgsyv4n6bzMVwhfkFDo44RwvAa&#10;Srn9qbKx/TF21S7Aaqa+mo+oRH9fLEuCj4Gms7ouucW3TjZ6qvpOQiEEqr9RuyQESiK6L0w5WtbU&#10;nrOSho8GFGBqHnKGOsdHHMxj7Wci3GMq2se7S3gex3crSadnb3i26NR0su9kn8V9wXFvpo2Dm16A&#10;mBigbu5CDfNwn/eIap77Sacx4JHon7T6k3yccPzZ0Bcxat/nMffo8IXh9QvWUFt801nYpYZw5niq&#10;+1mYMMBnmXJh2dd8rRUixkmwWCIL3n1S99PHMZP4D9SY25v812Q2V6jD8l9QYTm0llH+2d4TXyig&#10;jqzm/8ILgTEOlk5Hx7D7YGyr2qYZpbcGrjAxa61tQNwNSvXEJ9qgvSzakjDJG4MGx74yqQeG3QFN&#10;hGa7pUD5Oyjxkf3AkHGy53P0+NTfXsTL7oI/rEDpvH/EgKLpLim7fJu/Wkm0PSCEQuV/3yIt7L3f&#10;bs89CO7RNCJ/HnxUuSME7FLbI1IBdhfvuHUo0NYx+5VuS9DQtFySf9wPXXUPB/c20TwZK91WDZlP&#10;IUSyvy3n4oPWEUNZzBAb+4EjtPiH858py0VvWSXA7lMMznAjJso6NcW9JhBoFy0MtOh+5dS9z3h8&#10;oMfOxVgbbHv9XrEfGrm0wT6V7D/VWa9WaDdVvOJtQQNsqXtG9kg1vvOyI8C6iWb1yBVTdK+IMyVk&#10;TD1p1/HMlsX9KCnh6L3SVYkZEM5Y/mLxWo8FnuEkiQ84CVKdmkzfHxxQWj1X2JVsprg/zd2VChyz&#10;PxYSem29E8iW25A3Ploof+PKyoesklO/1lmMuTiintx/A+o8/X3I8A9nHp9GzICXeTuRt3rrNXj7&#10;z/c1LQcWGf4Jga/WxW2BcG9or6WOVMxpqmW3WHevtub0aZM42Wnbg2e2tBKfNZEE0fwCdHynMDwT&#10;Vnw/vP48SBtt6cxhVdqg39xV8UwYi10QhuTWS9QwNF8xMVCfJwMpilF9vAmUr9lv/MIjvlKDgvdN&#10;QN1HckeJdfeZw9cx/fANO5QHmDw+/pufHUTOkTDq+w91kt4hjQzv9OS1wQMFijr1wXcJUcE8zxdL&#10;0juVs6G5A0o45CXsmK+ZjVrJ8sE1cBSXSpsRzs3Wvu5jmDxjv/8Dban5mRM2cxxdBFPUNhZdLg4Q&#10;WzT9sh1UfeZwCGU3fN92rcS5zVRLR4ZZ3mnF+XqQuFvmBnCZbVe7T72U3D3jl1cv7Lc0ze6b81qu&#10;PfowQZ19jiSrR4kG6Lzp1diN24GPmuhy92u31oIYD4qvwZyoVn0POXSf4SF2BSPsMk+LcFdldu6i&#10;dWpv/TlYYnjf0hAXJxJb3tr/nTmmuvk9bwNCSIEeen8qdt9aZf8/tJ1AfPLU+LLHc/CHK/WvkuwP&#10;wr9qXMKFjYWDcaTME60LhdeeJZL9/MIYLEbvPz0ymAXsbmgazz5cqDAP/x/a3RZz+fPW3Mf/QJR/&#10;lX5drFR7DvQmp/sDP4QvsnsNMj475FJa0HKJTbr/8sg/bf/B0JGr9GkUQ2XzcrgTYS6gUEuWiryz&#10;g/MNmLAD+yhq8poQYGn+t3DmA9Fd+vRdMXy4sPmn5esF5w+N6c+DCmPOalef6b7mKUGEkYx6pEuc&#10;hFe5gsuc5pooujFD5JzJf0QHNGm3VuQPP36+XOEILI57/pPWYMTxhofYm99Jm9nmkyitNJL58xz2&#10;69Zmj1uS54ymh6o8kAC5rO4Oc/HCRBGiYm/lVvrAcA9cJ3H2lFwk3YDS2/izKoVg9F9HMYpgPUT9&#10;cjMofkeQHec/EMCWKn3q62pu/RT8zrVIBLMsBmiJrVBAjKHo+fuXc9U57sksd1t+ZQyVarA3HqKr&#10;0BAgYgx4uFbGkIu+oHBJ6VPNWRZTxr3Q39eBiXcmBbRWKQdBYulvaj7agTiCUb5n1nag2wiOl7JX&#10;EyN+wCAuaQv++h9IYRG44vu6YqryFYkXsOKeLDq3dfxMTPckEjZaY0ZtMRBf2Q2BPl8cDAkeQ5mX&#10;11Scc2qVV4ZnbUQqQpYiujfBhLjnqLj9f8227w2e3GBfidQCmuHJF0SHIozbTJ4t1A1F6zVQgM7c&#10;d8Muw61KyeRrKL5jvO8KVLIYm+mV/OEJjIciXW2vmYtEiM69v87xYpGcfAYdyFxiii9y2pCGhzRM&#10;9DBn5vPKGKq3Ol8PSANJ8oyyZZtZjFlsZ+pjpAVv8z/T6zrpZoFi/IilUEFp6lJ/mmCdUnYYA1au&#10;yjCa4j9Q1SmvzGiGFErj9oX6RAyvXJ4D8get0qfpCdLCmorpMgddOqLCDNr7rGtm9pc1L7N3/Ff6&#10;np/LusOXcyeFz6giCAZivhq9faC7+9VQUnMDuNQE/RFHnGfhiBd8CD8OUHVMnbr4Mab2ICT5ICDa&#10;YuoYSbIodGc5eWeCNJPG+EWGcBe2aKL1PdxWbLqkmbdFSQFbfayUZqmAMhyNcc8BhNYoOGkGAu8S&#10;NrZ6nZMM5mc5wFhzBgKDfqW7QON0QG7mhV8Ju1ZFYALJ9SecRZCwsn172AAoRiJjCw1ZSQNILr7x&#10;cr8ZoL6kc8jpiF/HfleG80BaQuMhnwP1NpF0DUMRD7h9LRusYA6d2IDNE67EdEMRRuS5p6y1EN/h&#10;hSrBNohgDWlIfYgVhAeB1QeLmUTgR0jRiEGZeDdFS95PGkY23RiLhyTSX0UWdl++J4pXv5SPwyev&#10;4FoI7ECoM3FQImDNgGBIXawOczsKObj5gdIl907qjSBkNWl6ti0jZZii1nfuaCb14PxpwnjATPDL&#10;obQ5ouVCO5Aru899tsx4aisTdHHGospKK8w2SFXHycfPv1Sl3OuUy+QueAQ70a6+3VSTvLFSdaS1&#10;F7jSFDU1to9vvsKOYB1oMwxX9yu9DWjgO41n+ItIXqgMryoGUAVdIVacH+C2ELrvoKgwhKFe1MVs&#10;Iu/0xYTGtFybaKYQcWeYRrPO+hHMS/8D+e6OEAGyik6mHvueEUYJLqgn8iqN4pOAMtBLI6O+8wfA&#10;RpZbjF0huLYB2jb+TtCX566uU79SWBm7RGb5AXqYmmQJp/JOYbcFi+9xQ2h9+KRTiGz+VxmXXUmR&#10;U2O/4GxEXbugSN/od5FCEL+K5olslaJvQLC53kMmxUWIh21oHFm3ghfyzhGaIz52LYHHKZnZ67f4&#10;AQIsSDaoRg8DVxkWAbSGAQYm5V5BYl9ngd1bZJTaKQH+TAwbaiC22I5b0JG5TBTbLVAC449M+zp8&#10;JoJkqc09cEh4IoLMFiNXew0ES2mq/ornGQdhROy/lHSqADLue3Vz0wGOCxFsJJyAjUnoLRRRj6zg&#10;XVz66x/QWCK+2SaTkQMgOJlFEL1jQf0EijsUwRmDFG9UAGUySB/i0DUaVj+IbsU0mnD20TtXB1Qc&#10;w1yl8ymZbS8TlKphya91CUBnaQNf+v8V4rIJDlGA2RU8nQbOrjADAISU2UdaUmmFkHUgOqGQbdSD&#10;KgRamrBuoQiccW1saMBFkRcdXee3K4Iuio3ATpFODPIBMyKQYi0EtUjQGCHwDtrAJicrlFCTtWYi&#10;kzk2mvM/VYJcH1jQF3AarCzU07PO6SLdjaSQKdgEyIPiMfnrkhYgxKVIw1tTsEhfAehqfOlyEw+Q&#10;5bXJ0Gjp1A8yDCGmd+/0B+qKY8sqD5IgCfFyJ2EUUEoj75ZRbD0Y628u9QwEz+xDY846PcyYRMTn&#10;WEFGYlhoTbMz9+LeZ/L5TyYLA8kH4ux/bdscbQbE6f9I/JWAEFAf4Dn5gfaw7rNYhyZ1jmA0LVRh&#10;Ho4A+LfVsaqFSZzqPczrnCfzUO4nbwjveCmsQzdvJWiu1mm4RlGwFOas72qJUg2sH6YDOlxxefW/&#10;4gT7E2KBE1ozx1AxU5RxXb6AaCe53MvtmQBg+jmEFC0ZirJrlytMY1oEEutiTEUkrwfbkM3q1nZS&#10;/5yCe98OJSSXBU5SDVTIcK8HJ/hz2sEZUM1LfI+Z/FwAhSKNMJBEbAFBtjtOoueY4iJYsrF8Wcpw&#10;BC4/CXOJ+l3m+Mpyp9JOM/27Lxmn2u3Grpl/uL7w2w5V+Q3ovc6/evADbVF4K0t/hL51wUV/V0CL&#10;3BNU58/264z92DFE1xwlzDAgnIaXVWJajPTS8/pTQOPs12vVCm1jqgl190nkceG5805eXtLWJoXn&#10;D4XpSpbbv+i9+RXmBDUPeNP034RMaq1ztXw/X5EXXLGM+BBVxjT0wTEXDbjIVPElfO5p9JYOfqHv&#10;eLdIcrZvbhscIgjirTJdiZq6P/nBZJsuB1Ve99yFW2DHidjJPP9B85m9p5ODjeYdTwmcOT25dKnO&#10;pC0TEUGcymyczsqCwN8Clh3OFhiF/bS84+C726pWHJ6D51yut2ngGX37HwjrketFcr/w8/3HOE40&#10;B0miwbmnxQax8qWrK9xzf+de6x8UbCSu3poVnvsUHwcwWKUBeHMhO5NLMwLkXS3sLI1rJghx8nnM&#10;ckoZLszW9xWzCESJJgTcE8DZMmvtyrBoP9JMXKxgG6ZeyLhWKjeK0ZzJw6WQyX9bu2KM3RFWcqZX&#10;+o9QoQW6f4INfOP6zEA98UuA12KmcznNGpGHy2w5a/w+wT/RYUVbyx3KPMarKpOLUwbnzonPwDok&#10;3BYJwt0y7kQBiXiQFUM+UAPl/rG4VSoIuXIkKDwIYNHNse4BVN5RxDuAvef0qY0XCsJwBS6Ys9xk&#10;14tj5UJN+p0WJWMN0nwMf5VuXGym0tW3eRAnOHClrJ4/3/BTAU5kfCuhpo9vZeSXkKlCjL09nzn4&#10;qe+gJWqqemZldmS90JcjEMs1t/du9IKFCYymBy8ZUNP9GJyoVGUrLqZu3FQCdIE1BW8CjgPctEPe&#10;UwDAw1+wtzcFbnccyXI+0YYUebwTB8q9hpgQK/Cbhiajswgq/hbQiPG3GYBHS/mLhpzT16h8+Y3Z&#10;Imxi+N1615E4DttGmSSKCTPbeWD53d2vT/jncb9GjW0D9CeXLnCPsP+sGNfU8Ls3Xz+/BDf43qmb&#10;ntKr19aMemr2EjdG/PRKRL/qVGUKOXf87Lpmn071MnhZ+I4ryXpFGpGoTCkvD2/vrwIHTPOLq5qq&#10;vqKcdRbvoJSAxldzIk2X5r8/QvDGGcCjNuzj77Wpnws6vfvaqEJuO8xbOWMe2pTxpSkC6vfVzp80&#10;yp1lDh0LrSs7RnLZBMu1Mjji500SBal8uAn9onF9TNqcVnOkmB/l9bBRR2MEm81N4723Mh+oLwsO&#10;rwQVEY5pmoSkVZV05naqE0R8+6We+4yUuXDqGmbteyRJe4MfOhqSCyfSZ1kq2yTdCAhXp7xj5yd5&#10;64pT+MmibZ0WoqcPGdkRf7soSn/jSXvh30ltxIhetYg+69VQOFYSH39jWN08eVDW42WucVgPEkE8&#10;1ohvaRBEvHe5YgnOl3e13hlK1JXP23ew878guxGXG7hMeJIvetTs8XBXNrBmJEdUXxrx7N6jGGlv&#10;vRL8oCne5/utQMc6c3QlA0/VRMv5SVPA2LU1+lfZTmuSbInN136+nc9gGUG2WMa8LwOaPFdzf6ev&#10;pONOjaYFVDht3AfdPrMgkmTtRT7Z4VZVTIYOzDp78KJWSHWn7a/O/7ad1s0xFesXutRO23PIb4qI&#10;Toii0ZgapZ0bETbVLXadoMN0rR7alpoiCdShRn5fY289ryhC5t/QymqWR8wwaipUj9RCe0AocQKw&#10;IJH0MHQDVzlBx5hZHVoAOR1rtbbxDMiRpHNuSrN7UhtCGWC4MJdnIhxLUujGI0iU3anN6dXNreis&#10;E+7henS8fBWQLNU9W2go7R2KFfLkDmAByON4ek2CjKxT15uRmXeDUe1fKMI0Ga+GM3KFu/z8k0uP&#10;3O3ieB6vKktC2rFst1fJ6dLzLO+iozVLQhek8dx99Y3vJRVGr2/mHn4Zk7t6Z5M1fzCTkVkOrH/g&#10;gk+ZJxIF+zspCdWDLRat/GIgZ8NQ1Bm2er3+FwkHIDuy2pJdRJwFwVkEW44KxC99s7U1hYB7LQBe&#10;VkNw4eUE9jvbIVig0lrgc1zDutSkzXCB2bjWuYGaKb7KEh4GH6lHlZfYjsJz5z3PY69HobjH9heN&#10;XfwDDVPSMGcTRGUlmyvndPmcAeKiySmfbI2ZncWzxpoEklveY8PPqviCpewUjStypVEsmFfE2zmh&#10;Jybc3N9D7LbIWwDTmFqmNpaUfTD7VocSImdV0FDWIOjvD+FsAil3caz3zxWKQvX68PHb6NBRS+GY&#10;L8tFCVToAu/kEv3r9UMSaCLMTlrU4vpmGI9saPhdhyl0YI5cUdVBEKCk3BKP/PE+/t3hy7My6ZCE&#10;2nKDJ2zTX1wsN+2Yyj6fgjiW3wET9Kj58GmJ3c6tkNZ3QxxtRDCQ1o+DvDSOBoz1qPlSWTXvWRFn&#10;YmCOEtndzwSdVczU43uQugRuVqIoa/Fl7s+ck3Lm6lHfj6BaUv4qti6HD0FuCv3jreJOIB7rhQ70&#10;iusjO4a6rMZKE5bvU5YJjfft7amMwAvUwfwMQElYiiVx9fCwNSG0sA6CPfriPsVbgyp+jEn2BfG7&#10;ELE8WmJKApSR91xtsRzvfOmGvso6F9uXcnZ1qG3BIfb4g99m4LhXeoaNj4oOeSeH1DR5G2Sn/WB9&#10;XCJUrEhlkdk5+EzuFHXsr3E9afDfueVAL/MWNmwIE+Z2/hjaMPGxv7XiZ/eiEbirilXntsA/DKV/&#10;4F1Jq9zZLrJy5fSgkgIG8hUVywbJLpD4HxbJ+3UDAER0ztZB14b0YScpFqLzvet7nX/7nEsmbnG7&#10;ZPzZ18CF7HgiDr2OC1YWeFbqRN3QaHxCpREI+YcMzDSstfKTcZhWLkrmJVkErWvMIrCbrucI6eSE&#10;57/UEvyRmZhBF+8pAokDeCmwtzKbHEI8Mg8wOzELH1AnROgHaXzF/RIKENThCTRqrjvZLkTxTTVV&#10;4uvg9SAcK5A6xt6f+jJjYg6nbMAC+SIB2nNaNBBHsDTM4QXdhhwEy7MjpB7LdMNh3MKn9zW3uA+d&#10;WqGy0Ta3HALAo6lncb8UQ0G+KXxzw/pRJgfTfrAFQ4604ccOEz5lfLPaXu7ulglEG5ixn1QB7afS&#10;JZxVYY5UX0mgcI2n02741yxS7b5huPrw7WEtNGXxiYhGVq0IoYU+m0xZgGRr1t8srUDqfHL8hcsZ&#10;lwWQWOpL2bOeNE6MeLOlpawa26md12fSybKzQFr5WEAoLI6xhgD0bwgIRvw9kuddxWjrB9hHpW0R&#10;fTQw7HbcQhCyvn0w3ARobwru1Oj6TfyWE2fsq2VPvJToBaD4ly59Tug+FhWX7MKG4YWiUp1VqwUn&#10;DfWD2KVSZQwXq++gKO47+x1HXUVusGMYy6DE3koCEYWasaN30aZ5+UdjCcybTiyb9PlHiFGcAsEK&#10;VcZCA1+pSULAY1qRH9jOvsEi5kEn02U/5g8gg1AQMojFsr7zOswR5xWtVRFGYzRDETn6rsLnLm1F&#10;6CJl5rwUwP0gmhlm3xJhObSRCIHtm9UZILe5CT2RnpNau6r5K5C800QSdXdYBATTyOyhaeUo2TB3&#10;SZFrA7+tjojcCAYN4j4ZPEjGiyROSa4NSqzi/Ju+FYzhib7ZwMFuJ1Vw+NeF71kZ3ow+uotb7ZYq&#10;ZQqLr6+gWBbY979AnKeKGyycCAzbUP4RHCsTROQgCkpe03rJg6sPpiqdpMMTOEKGKZ4RHaA/FNHo&#10;s/PX2LsvB5+krKd2ASAHokTSwHh2vim48Xt1PSI8KzBVm4Te+yGyI5jKjQJbHmQWTWsoismzD3rw&#10;HjBLJtzPSqSeoIdpL3fqSh0G2H1VYcwKRixHnoRQFmlcxU72j7DIEm29uCv0ML3iLtJYuenfSoyw&#10;mfg724+k+FVGuhoXPJKMvjMi2syMRbH9B7L4bYBmNm2Bb7y/9h+IFDFS1EKiWkYvFVImeITKjiir&#10;nF2DjQjEggeJOo02GPOeARwvhZV0rHCoo5iz+oiQMUJC+Y+YqwFFKS8yq30MEwZOe4Ot7KvPiLEA&#10;AZj3+1vX3Fx0ny5ZGwqveDqJ1FyOXrqu1e1OWp2Za637zDekbip8uIchwOd/aGa4/PkmqZVdqQOe&#10;fDyMn+ZtsFWlukqYUfFHddZ63H/TOxVv7/znm+yjKq3KHjJVXm23OuooTt4Inx2+FsZtUZwJHKde&#10;UdEGHLcXPE3fpf+fOKeQW/frjJqVKgB393U1A+i7rBj81y6GoRLzzPLinW4RgD/kuvjKqHRVXKOC&#10;iCO0ey/12OCEmbvTkio6+8qoYNGkVaqVJpk++oz74uJxQzLgGZ2Ta5vE83IsoId4mjG3/DYgjFOA&#10;YtifmHthci4XFhE+Tzd1bPIa0+4+AvOYLyKt+vDp61142mkGNLdmMILnWTqcznWTAB3ousL2IsrP&#10;rYnC+lHpf0JXSoBQcMKGIcX7H8hEn2qXys/lJlc+sig63IWDxXAJtfsB0e0JEOG3nXUq7CS2htLe&#10;kFcvl4esG37LxpWs2JjHKYS4ja8CK273x6LpVN48c24tctYw/LEn4pAMMMEMVXF60LTz2RF9w8us&#10;iHS1qKCocezp4k09DfwDgI7eqivM9kbF77keNSlIDqnXwx41HLE1WRdfY/zRx8d2dv8UBfSkLYin&#10;V3TW/OoayrVlPqQrM5+8LjihzRo4z32meyGcMftoj5aIs+g/C2CchlzJAKfBRc/QjyhKpTx14Zm0&#10;RrPNMeAJi0Kxneo1+/Xt9dejylm64ViKP4IviwHFlyjyq/8/QrDV2dP8I5t4Q/Rtjj6giHw55GXU&#10;9jJgmzng8wv1PZ3wRmM0wCxZXK3Rxpa8LNn+Vvc33tNDCe5W2AIQFVera1kCehC3WAP2YE3YZl/J&#10;hHvq7k+ZIxa7c1ApmL0F02Hf0ivJ10MSeC5Lvie9GXPnPuxbASuE/Qcy8lQl15SqFb7v/jcQJWu8&#10;na7JVLAc92xS7+NuaSZ/rw/6ld76Bfrw7t8G4ic/SawRHl8C6rhCP/l6IGWufNwH5ve7bxnTZ+kX&#10;B+/bGxzbzJGeKIv+/ZKG9dIrcBSSBausnelX3uVdIQBsx2G4KYP9DzOPlpo/ro87/g3CAi2pLIyf&#10;TMEqh1oCwX2BKS2l6C2p6n2ecbCy5rDMkPEayo86bsY/HPEeDPf5pxJRP+UqcMuGn+ZvcMo+3deP&#10;yPLyPE2PEccPVxqMYKYW0h9nolC/TTU7QZOSHkphvnr/Ye2P2xWpCA/ZGym6dgYq3WGDfmWs7qFi&#10;79Cic27RpOZY9uMexhMZ1hBIWob0uEGFhcMyqT0WaRqNHrwr80dT3lnzCQRnhKDaGXOl7RTM7caO&#10;JOTLHIUmy2AJkgf22D8ct1ztY5p9nrHldClXVCtfX9+ESTWzIwyOT4xT7oS21bWZP14Njgin+J42&#10;CeKmjNkOYW9IfnMRva0470rkMXXSdaaMvdWHBFFy1DvxmcSjm5sZJtT8kxJdwijZX5YG/ozBG3Xo&#10;WvIeZ4KKK1rUxTwsgVi3FPb+5SVnEdxAa7zQ+wnXIJtTSLo4Khq+HXlhJjNEaBTG0tpUATltBDnW&#10;CtwcUqSuF3yiHciZz5N8bvIFpCa7OEqvhFhkBSf8fsvt4hYKl7gCAotD/E5YiVPv+3CarwBwvUQs&#10;rmlTpoeRXBsfQKg7RYSJXlK4WQQMfuxuzE7QOG9ekcCCH6CWY2l6/JkpPkcLu3sQ0PaDt/Eu7JAH&#10;8AXSRuyGOU620RWRQlXnWNRka9guvlCLyC/NkLueKSB9VU5JQ+JzxwVT/s4InR8SugUr/pGP3+Lf&#10;5QRbrJE6enyIE80EBZ2Ms1P8iJOLCvTeYK9xMAbwM6wOJsI2E/5KJxrwt1LXjUMebMen9DCCCfSr&#10;7Zac513eI1HXqUSDOixdQ16RCvouTgEoIrZRQy8Nux/C9kUINV0peKoRBX/OvqeCa819j+ltGkGQ&#10;y4O2Gz3FTxW3UuVBPgcf/1hlqcEft8EzuFBph2laPj2346lfd/1ZOLCqnfwwJeJPgBAwlaigfiPw&#10;L4XusRmeGFpKm3aXz13JtyClD8YSRJ6kAg0BNBPIrvWqukixkhvin7YVEIWuOwyBOJ60JZFo16lM&#10;WydSaQ8gXdvoPWrMT283KEIa7wqCEmDZrjujiQXeo3HYWT8CIpcBENbdywIIjBXXIzJwzgD5wH0I&#10;ReifxBxBRzgOksbZXja8g4K8QsVEhwQRAdM0ueZELyUgQHIQ0aBg4H7rBykclTaLx38BSXIwiBU0&#10;gNRQQ2DLAG6tSjArSudXTSeKlPXgudtiWLH9juwjsKworRLdLRTGIi4PF3RvxhgMA8EWJxTTJKoY&#10;R2aufLn/RIsAeN9bUT3Tf8blklmB35VNcoIIRzGTz6BI94PEe9caEMLS6+xDEiUgF+tU3BVN45Fh&#10;4rw4EOsAH9bD/xY57ygeW0b406/fcCAzRdy7SpCvK2OQHmYqhMFr5IOF8LdSmDaHwAdwM9uJ7Cmi&#10;fcn483c7hwmOM63f4xjRepRmTA9xojIYkUT2F5TcTbYtWqZ0DR+ospQYrwhCC2dZxqZh7k9dE1Ya&#10;aHpD1SO35XLjb8tbYSuVqVGZvewf1ydtWCAZrENqn+h+i+bhsrHSDHlCUaMIh9Zc6sEaMhmiveaG&#10;QfQ4S32pPSv6y/zcC6GfXFnont/btwwLCkrCcGaa5aCddTsIJYO1taqRdlEA4KrVAMYmL//9WSSo&#10;s1gOZNw9qMyvjNDjgAIgUI5vK7qSGTklSG9ejmAYVKbx4hCEMH9bwVJ/W+kOU1mA8EaFpmTXtnQD&#10;anOSp9QQEKLGpN/PvA/jBIJOQXp+Rnbcgi3oo5tFuxEg3KaqP0UJYe9KfQIt3h+w6F4WwvUekKAq&#10;w3DLUr2frbKCoYTAXGS544LwMf4D0YIA2YaWhlt2CEjEcMejxHmcgoWTodpwBVTj/vY+L1I34Nzg&#10;0QO/ADUZZOd66YQkEYQlNfs/0no+U6BpEB4ikF8lc/CBRO529woKp6jrtUUMqmSg/TKaIPKucUPc&#10;d3k3EvQFYhQdCZLU1kQrYeZ7noIzpCn8mwHnYgWT0if1zswgZmkKrrFKQRKJ2tEbZJcw4m/+Ugpe&#10;UBzSDSAHcjAGzloyWpXhbYOvXfheV0Amie4QkN2UEpt15GFK9x0uLidnLJJxPB8xyDu+CmCa0qK0&#10;wDdTU0HemwidswsCIVjJ9GBeul8NIH4GYgd/EdJMkJlHqoLXN9i1Kdj81vrvjTSI30DGX5ip9jMI&#10;33mTaoSa80dMZee3vFajyaoM9Dgf2czLB7Ko+VZSvhzfgAJ3DUTHuShpYgL5Q7TAGsPCKSDp6lTw&#10;pEEPhPN+YjSpC/YWirKdyRYMvLDAsM+wksXZgLRRo+lJH6Ag9D1WgEAu9pnNhBW6C+jPFrQSJlGp&#10;gmUyqOxr8sQvzXBuFRv9lbFBIzu21dGDRipBfrY5pmSlpbbSSBjSrhtV6aRawm2ra+S2RaDC0l6c&#10;1SL5NdQVm9Sx4Cobgy77df7fZYeIM1AMERAy5v8j6awDovjeLj5LN4J0p3SHII20dHe3NNK1gHR3&#10;h3RKN9ItDdKdkhLS4Tvf3/uPzt6drWFn9t7znOdzRiesEXIzZxrHlcZwPPIRN/WlBUyk10mtYTmR&#10;foWemh9AeQqsvqz0AD/QLWH77cXXFcGvAEVLeqnD9gSgiZHPrg96YjyR33C49eajHIhe2rv9GQY9&#10;SS1wUmb/9eswNdCPe07yI/4AFNNRQ5/WQ+CvYi2TiNW3psW0f1IQPA0ow5pY8Ws+W9Olf7FvZKeO&#10;RMGRqGcEn5Ip5Vq5oEZusoCnZKopwKpm5fHPdmiS8zYoM4sJHeRSmjhQEGeYn3XQnUdec+D8FY5i&#10;GRK4EjlxPapBvx8eMsKnVZCWbnBsWGO9X6J8ELupoXIYnpvJAc/TOUHiS6mFKfMaiEFnBKeCk6J3&#10;bmROwl43lgjo6sB6/ji/qLJoIZMIYJ5HqHIYqDMuHVaymmKiPVOCKAtHIr/kGEF5f+NDV6t5rYDm&#10;dsHjdAvqk4DQDwK/zU4vdJEomh/MPfRlucxCp7wPylnkt8X7BdV2Yjh4XFrs9ydgYRdhEepV2mYm&#10;zKovNqO+nPkvCWW3ceSU5raWJSuYcYvtIKma0qj0bmWb4RSEMHFNxXxVy4B97m1f/BjH1bavkfjb&#10;6UNsBkKEo3NAxx1HuV1uUAeDaoPgWOzw/uIZ8iWeEZZtSb9SRwqLGS0hlR11SznMjzUeuDQuQTtJ&#10;d7DQgJCbnb/F5vY9afKtclO8ov+ksGY1Vka4afpEhEbtB7Box1xMIxhUAAXQ4poUZ85EMSwYwAwI&#10;BUqVCcBNFz+Yx959/dyYCU30wmKLvNjS2tso7Jml1NOUrvOXuJIT4pjwRT76alSlQPpgO6XBEjVM&#10;8EeUczNbXgkx0mtRHPEMtYmopGeN/KrQlcne3PXb7EdwmhSppWyTVmWay5Vwda4SiWDREvzlqIDF&#10;kcmBdHQCcE3LJZpn0UMOM3L4zMFtMmHPDUhd1vo+KotBrtX+oPkQAU6G79+CJ413pd8BP5iOwoHm&#10;BA8QX7F7Dlpb8kfG5jxOwwWw1egCIiTKAIJXPuJ17gdlGHMmB11Q226HEsluDyPOlqYjo327F1Q7&#10;gBh4AFrV7IRzwVPVTBQkA3hT1eyI/VtsBPlI07sh4C+UU+V13hCUaN01chqBY5S6hB7YdZoA2CbJ&#10;RRLyIUvnU7qAhimCTFWPODsqOH3CNEq3woFQNSOgAzIEynAuxtGxjYDe6oSboPtFuReNHWNsUZ6c&#10;klkpKnHeNPlp8cWsSGgeGjMIMipqmud5Q2Oe4p5EAiXZ3egU1L+pu/OyYFvffDz2Y7OgyNQa7akh&#10;Kjz2cY5JYBnsDO85hGlTSGIZkrct4rW2vJSqn6yqcB0lqKqunkCrTOO3axY9Ud0T4ELZcbvKlBBx&#10;qc0OG3NNUqCpyCcrzewvOzXfULh13rthm623nt9vQnQ39jDG+KUs7kNyXqZLQ+y5boAVMcpv67Jp&#10;b30OkOw0cvE5ktwH6VEk0j/kxfUsupNcO1fdzw3qgQsniswtEkJMo2rvn+aeuKmHdLT5tEVt/EJa&#10;NpXt/G3aqXj1siKZH9gEcxtd0SXX/mxDk3Xknjsta5Njl4ZGljOnZSR79ltRIw+yH4mHPqznNAeb&#10;0zWtAGZ5Yw3yv6VDfDXasuQucYtzc33rmKX9BbJ3ciLbPsv9whMQsykjfSAY5cnfcSMjnT4V7Fs4&#10;a9NpiCSce3vcHbxy3rD989L0nc1ZkSBzmBPw6DropFHyZUha9rKG6rPPPg1XQpCA+bV+vNxhZejS&#10;Xqdk4XCZp4TtOhHumt4ibtFuvsaxv8ezcdbUvP3hPyDXjusv7ulWwkVG7j9gMaFPwYWVBbYgm0ym&#10;xpRD8D0VbY5kG1bSlPxCkVC45U9xEtj2lthh7jt+pql37INhNNe60ma5Ut52fiGKMHfV8p+UONSa&#10;ug7vyiBEsmrwiup3OACVQPOBk/otOPM5tk9UbqMtg1ilKJ3vwpHbAvLIlKoDDricsD69mOgt0cwl&#10;OX1D30tFYiyEQltEtGpu/BTRUdCtFDJKgugnd0oZe6J9u+UuKqbrfs9l1l2Xfv2yrqb367vb8uI7&#10;KUYaiq0zIRGUdLXmg7XDMSPiG6WW+7ZvOhsqMATLnyw0kq8HvdP53PgqhZQY1N1juQEXyGiNqsxu&#10;c+lH+0Zc3ofdPzDe8yyhNiKZFsRaNd7usOwZ1K1m04fd3uPTrT3ybZsTgEGsCpxoweEiSDaVFuwy&#10;GdmOw4GkVQD6fIKxXcmQ0nxbZ92ihA2Yp9c/Te/i5z58FigvVCHr3YftdF4UqsyUm+U2mMzra7+/&#10;GI60uxnR+WoqqaNOxps04brDsE7q6bW89GJy73b5bvJx2kBPrgXvPR8V8/7iRU1yTVhzWENIpesq&#10;nK79CupP169pJXMxTbsLpWZzX8Pq9Vo0yemPNtpOY+CWYiGKQhVAPUx6X4vKQrA4zdWGktgG9N3V&#10;N9VBRVe5ESQASQmYMYcL50j01GUOMdeO+jkktgOKwcQUshCV6Blz0fugL38LRhCrbEnS+NQ2oih1&#10;3nb04Wy9coMGYX3Jaas/LvCgr9kw7nQEiYDuB7iJLkixV81eT3X97fXcGhXNpzsbDqcqlC2v9RJ0&#10;D5PMyamd5/TcDHK2SVi1U5vAkrqCPHMYS8FEZxBnTnO1T0G2mwuGqAq24bZ8G94Vk1CVID5g5gJF&#10;P8WIxu1wk8zkyCgp0D5ob99E/lZPnFMeo/6V6oe8oJIIPu308kt5pxJpbNTnwiFXwUGE3kXEyL/k&#10;fU4mZtVTHy4UkjXJiFugToMurz8+D9Sw6Jz2Ervg0FFoUX5zIQwE2v/+BmsIHVxY+zX/lRreCmO6&#10;gn/S8Ra097zsftYwnbLOrVJ5vH92Thmqe3J9dKj51lyP0Sm4DhtaTb9pN3+IBL7oCs2ZNMRaw5w1&#10;tWl4atuhLK15ZyoZc+dH/XQJQWX4Exm4nvzdbnNiDDMZhAK7q6bO3JWZBMbmlKHWa4WgwLtDfFBg&#10;TrXzm8IdLLfu8n2L8mxbYjwJqbubIGN8RjQzb1veQfcpP92YL1UGiejCJtfOCib8GUL6TU+akddu&#10;wwf2teGZn0bjWIWChJDJIvNY53lwoNrW4GtCrMBOabpFbUxMResdVawxkkki11cU5MJ0OPYPeemR&#10;/NDahK5ZxI8LscZMBL3EyD2F6RDBpi0rVGl23HcptC5IW6C9929bILX6itK2rjUMnuyrvjG5Mf00&#10;4hA2zRCnn/U0Kr90nDUh4g8iAGl+WwYORTP8NLTBK6B/IUqCOexcQErLwWfGOiT+e4j7lpXQ70bx&#10;kTb0TmhEOLF/Cq+Uu0QaCo0+FwozHl+O7cqluqALCQYfT9N4dHgNmxkEc1KJ5FpyifTmK/NC2VTO&#10;nguXShleZwpJXe/fQmUqrMFsDMzy0pFhd7rkwbpEv0GSQHf9K1Pl92ipf47kTmpdC/DqicNHTL1V&#10;3Jb4Z2AksDpLEEUOV3Jzoh+me1A/7b/hOHmVJHLH+KLNMYRAYBkjgD8ejrms/LKmUmp88BGuogHB&#10;YixP6R+gAe5jLr+YEF1kvfz4330SHOvctqIx3Yw5PoicJGkWgSZY638LDXvHw1DLL+Mof3hrgDEN&#10;8Ylr65zPdezrw3IsYBxZ1eza6XBq/wX3aQ91mrJhQgfb9MwY7PWXs3FV86eAmwqhdCDyd51LoomP&#10;Wc0RaPdXNjDvTnj3x0RrBJrA8n0t0SQgqwbHhYKGSOFoT/znUYJMR74Bm8qkhLxSLTfIVpnjgb37&#10;ZnKD84bny9NCslRtGwgGrX+UKnJOpiatE/tGMOv2xkV5twUH8uH3Yr3vOYqf7awosy5zBmUWzSPR&#10;90/BWI3vmK5Bn69QFqed9Iy2dAhISqlzxUJnNWJGcHvUABkhA59Lz4Ye1P3/44X0fXI0I4Q/N1XL&#10;PdM4VXbF5pjOgzl4hRuuDJSuExvnW/PUhCe+QUK6wcZg8OEmGeTncYQZWPYzXPJ5KIwUysQwrbwP&#10;235snqleiQvgNo2zDE7/7iu59ebe3mE+eHOCAMRkHCBc4vcX9bxuNk7lp6s/cSwjPtOQYzaTblDW&#10;R5P/UWz0Ya+nl93FDNU0juhUKs3+B8z1HT7MPbajUnN0UfgyqzWLvFkhAUfdBsl64eN7dzdDS5l5&#10;TpSenpmUKgeYo5/iyHy5PNdFtqkb1WLnIoVryHrNTWUvmbZT6iEvbbAp5P183H6GQkEjk1m7dH1L&#10;CEdulHRP9bDSv3aXmEPZhh2/cjBM7O5Fm+ir3HgsMUeeXC5u02A4mOVKm3KEWnD76TOH074U+uMO&#10;8WHnujhpNj6W6eDk3Zbea8CabLdRk5jZ84SImau1vlR14Uq9p8GXeDoDDb0zxgkILFNnKRddsA2n&#10;HnZCQTM3tCAOLBiMD/p570ojoX202GVlrGH7WootVNzIRHcWsJ0KF/PuInZZkttPlV6o8s3r4qNE&#10;GN6jwsJ58J1p6RIN2a+U/Zfvjjimq5KtQl3WZbfgTgxgWpFnoFfL9DlqwCJspFAkfiMT+Sri4Jg7&#10;KYwZaCRGZzMOXsFqOXPdtXpQ629AA49h0+dTKrJpu7wmowFZqlX77bZMJTX7QZCz4SMe+TpP/vZR&#10;drv8PZj/M4zjZ0h5hrQJmqZ7xvrIUUf0Wh4Z/rffRwYwz1wk7ur1zJfZ67dkoWXl0oDQN+lX/MUz&#10;fj6Llos5xrh2hUoUoeiPKyjCPP6z33PVu8idNrotfS3jzN7chpw4RoAiUXHfPneTqg8BOTcI/Gt8&#10;c99ym/Qj6aDuavTkqRQmjxH1AZd2UcR6m433+9KxBjmOS353Askd+Dj3fJifsP2xIRqDJGVse+rm&#10;LwWTsH+eYWedNd962wX8m30hep3PE9yPqPnpJnw+Yp7mWvvQMEEUkmB0xlk6qR0o9c1cfFE1dXJH&#10;rFC5nsqnsIMCj6ph3kxiVmbDRECrhLFw/N2pzJUiO068UMUfSlfsUdoe0dWluQOTccUWDDP9kZ67&#10;igOqXcL6ezSZPxOW50OaGSjPY3vm85W170xVtD7XvasYhwM4Lwa1NRAb5L8SIiheKZDcvg2//xX4&#10;k6O3cAU12acq7HxkCbRrsqprfGEacVku9kwaGRGs32S9nvqBH+7C+XXhczcmpS0b9oNUP1LMr3q9&#10;XFfpdpKSlpE/rc9FXwZtzJk41VrB1d4gGHQqNYOMyAxGJ0qIWOm7DPon6wA3gURkPt6ZsyNIqUI/&#10;r/ImoyjeafcgepHnWJnD238XQ4LHExX07WFyklYBO0kSJhnRERrhvovkIJjFpxiEWEMGVUJRdqAE&#10;FfnsOBCi4CNRFFQUwMb0M2ebzHjNHfg7bnGNYg+88clEtBTviDw1g4LodeXeN0M5St7TQdycuciC&#10;oF6XeLxM0iS57C7B0Rmq2kZD1jhnYq5NvAw9hGlsg83khTsTsu5ORw0DYJaFk43GEYN+ELzigP8z&#10;1ZtQ71m9i3qAxr075wh8AXd6A8M/uovLsCSLx+219Trf4v6bGOEHEQLuQmjNGT5cwEXU0Xu/lS22&#10;LbyuQlBy5m6xmnQPGcdizoZBEE75n+ZsFSG36rmzYPlKCIjkOJlqtXsvGcS1Vi/JlupgPcth/mY6&#10;pGs7Yhl7389pHJtTiehyChb4VviE/zbRJX+5QmoO8vwTWSB1GpO8d8gNIWI3SiP5UtXzzn5ELhsy&#10;RA8rDHtttZkJtHH5n0abm0Lpq1iw9+j5T3SBCwvQRfAOyphxztVgSQ+j/bxeVIsDwVuNMIdowWka&#10;G14VX63rgTJBFXuuR24OkyjtEx8zby46wLTaJ/rTjCwlHTOGUlm036oakJhy+Ap2YSEtcnwF63nk&#10;TdLxZvqPl2LuYizLQviEYHsWGoKHSfc+qFXUv8OWW2OglHbUhRmZzFlPH4KAbLGQSKoimeGEXrJk&#10;+Ph66bfNSmpyu4gynZ1vhA2Te2I58VNAoZSvzeEN2uM0LC3tkDtMfxNAm+W4Hg8LhtEwrT0EmXRc&#10;3+Sj08OFcOU6900jijg1+H1LiePf04Tqt+jA1Mb/J+8oamtg/PXdu/7PVPpOPmkUVJ7GvxjxDZUy&#10;iRLVDnzjmN+9yEeLCPY6tIbDKAkyFZ0t5xsma7JJTTDmdnmnroYl20MuvCEJYCEdEC87N1fb0dXN&#10;Ww9xWibXyCyZLQYbeApNMb2df/UFrzn3E6VD1QovKC3XNQ2FdVu/jj2jz4k4ePnNMv8nK+ON97w3&#10;WUlckpCX6TsMlEfGZEkaksaBED6EckR+dsJJEWFzXqhCiIcJAp2TXpJppAIHUKLvV3xR+YZd9/mo&#10;qsl8SD/oIdUMlqhUe19wINzTqQMJN7DFAOe20ZhWvD3fljLMg+IYMR1CAwwepb5Ztkc+MinSy55V&#10;JmAmUL91mQm0T0vU2R91R/9ahsipM4ROrYPTboLy1pxCd+t6SNFzlyqkFZyYW5sr96VjKJ8FSSv+&#10;PYcpszAV0HgHwwYXhIiQjkkSRGAJCnolkqiiRJrNsm6sCABi5vj0qo+niX0hAQ5E7ojYXd0ZlMoL&#10;h6MDcAG2P8jrS8qwOpwDIsA0hJ4xqnGXxGolWDSdLhk3VvZIDK3k8qEChlWIHgs1TPJqCrbscRqP&#10;6YOM1xTPt/QutUQEUEggU6aneB6ehcKExDNhMLCzrGxM2FPVu7QBwTrc1h6cdfQNZsRSLgKzDbBS&#10;Y7fyvltbf6ti0BvZ11cbucDgASQelZSvM/v+lDOrim2WgZjJBGaR303RmfhRjiopek2dPM+U0lFp&#10;h1PrpZyPGScg+w+YT+oQQVXGfKn/ePxfG+2mnkklYXzeeLG3XgfSvFcBWdU/Jr0vYcaJEWEC8cxc&#10;qbYRpq1h4Hz5X6nvFMFAn9nwN4Q6tRxgifs18VgHqhJy7GcNq2DOrM1BV7OtE+i/yVyUK3r0X6wE&#10;Db6/60ojTP7KktmQIpCPJiSa7vJzkUYZnqAo4QIAM50w02XMGksdddHRygmXm2NRQDd5KY4FFTbW&#10;NdlfiC2/OZC2546L6cQSoU/J18MN9UhfQnTcFcUQNjH60egdCdS0OghE9OYjvy1nBM8l4Os3OqdD&#10;kOKzRz8WbZWkE0jZR2kyko/EDov8AdMW8GlvcXAFjerhHrLXud6BomgoRIe2ZIgb+cgFmhjjndGv&#10;4qDFkjvdbBiscgiCSTGaUDF21JwMiml4cXcTBUAo1t/4g+sEIOHUT5Hyn8IrLn7VkwQWPARoRUms&#10;SH9D2EmdulnpIXn0FpoiPAAvX4s+nlkIDsT2I6Hvd1kSLFHcfYzY4i6TJVAlozZJPqMTCkGwCNmy&#10;98X2UVaXhYWEh+miEPSK26WlCtHD0KVIo3Ai9U4Aim8Y4UnAHlVseL9IPpFqQMs6U2enzixQ4Gyq&#10;mK6W/Js/xkt0F+l9Ut+tx9V9qHpbLm1CHydpUWzKIG0ZccBFH9galnBLF87mt/wL5vWLVBkZ/mXc&#10;rcmML86CpiHOvGKhW1nbJ89fyYlj/Gs42ZoVzVAfx36jpd3eRwxo5vDgp70Wn/SritN0VVGhS1Do&#10;UiAi436JEya7jxJtbb33KfNqYS83Zz9lHJQSpbEiLFxJMtvPCyJvsDMUupRq2Z7CN1Ao1bd2KVIt&#10;4rNLJfv740fQMOKT2DPjnDDW/bERxtF7JTe7ckLNJPDa4KOZUBE0fikJkat96l7oYKWc6kj0yaWH&#10;wCZQheJACgXke8A8YTDURL6DdboTBVA5YAztEQEjKwxWJzHHrQE0MM0JmRuA8ht6o1gjmyYEm7Ij&#10;3xT1zMRo7jeLoInojjbqLp0UNIVOLkur9ifoX69ZCClq+NgHxzKWBw5ZKJ2PDAksqi7Be85k2/0t&#10;9wn0Ho3cEVFTvYXVdcPwzXNoAlyuJCPiwHJQi3Xk95903kCli4H2EOKoKPbHVnoUdkRvYFotm5oE&#10;70gHyjUEUVkNood5R4xPYWENqYA4wWxhKACKnD2ppLXwgBgZWob/Oh6UnKkzUmzrsAmQ+l7YrK0M&#10;H65t5VojFIMQNNWCIHk2CCc09jNE/GX4RIzN9M0pxs6HadH7VWdGb7f8aViJoreg+zdEX6bIbzEf&#10;nQ196aPPTg6bXJJT5Pk5X16sewfweXLAzocw4BLrhcwTtbedPLATs0D73h83+iUNkypaWLra94BK&#10;ek255IvqQ5e2DemVF1lejNdEw3cnjvMmUqFqwxXLFX2cSa4JffMZlIwxTw/Vi+85/n884aq+lvGN&#10;IrRTqs8t5Qi37P5gHJfGy8NutZhE2qVutrl+ezoV6k9x3/vHn1LScgxPb1jd+ome9OR7xv5OHmtx&#10;NdOgblj/P4BUT1u6dXUDXjXxEjtVSFJ9x6kfq/z2V1niK1w8vDVtnPvpZZ7t0IKVL51rUuecZWOa&#10;qVPM/N+JL2qCjy1WX/1nXhnqL9j626rnDtrnVQqHvIDF0jCFhqFB9fq2+9IA95bFGud3spNOfkwr&#10;0l9/vmEQ+xEQlzBl+4uaWnPVLnxW9hprI5hzh5kNsv7GTJSQ05o3qdyZUlzRWZTwLlOwtiJLY/JD&#10;0gaUnUYHroMGjiw9H30K0wbbduUrSuUPCSi7EMcmN+SvfIOuzQyq9tBAtDFVLBPXx5T5nUR3fM4R&#10;8fdg5nd+YngRCjL/fz8B4qhHfVYuQfoBH4BS8szwGGSBgEgoTasKTjmVOVj1hxTbL8eeQqWcdQFR&#10;53Y+VONp+CTuhHqWHnhpNR3oauupA0wSwcixs2gmf7VSf8nTQdP2lC1yA3uNIIOPhQNNPPZGMnxG&#10;IDO+sjMVLqhP7MiTgHr48Pl6qIich/kyknLsMxFr34haCMGJ5JIOBBbHICQeer7lVgDaKaxgYaJq&#10;69+wQia0B/kpQNgVwsjwpWUD1bhRMokptIGIcE44p6ItaNxXGti7sj5A5ch3TZhQDol3IGcBqApK&#10;eTLyM2jrvZVho8wuqgF8/iOQ/+PBsSaNKorRw5TonDsPrJmhg4njJA3OmQrAWUcsJsGJMgwjGFo8&#10;C8VpAtjb8iF4NrFLKemP9HQPygJcdRevWX6l94UKkXteLoTq5XSBeWqyp24m3FZ/U7bAco2NP/9F&#10;bvij39gUT2wOfGckEp91EkJXAF4TWOdm/rz0DzBYnpE5QejJZ8L8YSh/KxR+bMt95Gp/dSWNO3nH&#10;CKdZQSzQOqwrLYF8kEzfdxkZGhtMdPyb0yIONshPwVUhZcz1bu40UAWTbfFIm1dVylxePNWs50i5&#10;hTQjSviomPO9Qwo21qTRpy6F9B7D0Ir0or/81ZZuWN+JabRUl7at0P189t82+g7/4CCTvSS6GUzm&#10;tDqAJY/4fiog6KufJUhtMGOZpPh+tuUPR/bL518KOmSfI8ZXbQ4+8yYsJUwTxZowWjYnlXhxPCTd&#10;/M73KEwvlj+B7wydLyP3WWirUPrWSVk8Qazn8mQ/Be+szWv3zXX5rwEeqXAfUynxRxJyVxVkjOEJ&#10;EcLTKh5H7BXZUvZxGYksH5KDDhNSOBej5TGtfX4hr2+DKeiKc/32NIA04UNcsXxqmPrbthur/n4i&#10;g36awsR8tMfFPA1bDzEBUsch6+cJ7M3OrzHdOa7bu+XrYe4cTTHTvgyq/Xn0e/4av/jW4bXaHpx3&#10;K/e75mmh2fUcNAENmbdOTvP3gjOVIAtUmtzRmapktpvhwckP3bs0VKsNqyoKjQb6w78k8JNpb6dn&#10;2l2+Mcq6nesn14RWG0MdGqYUs0HrZnAqK0rtOyKs+kGzhKbE4Ct6R0IrODv4eWAs7kn6gx6QkQvq&#10;ed6YB3INtejC8pFnYIIgh6QKwEfCzRwoiaoPhCRBv5Jp8Kp1D0sZsd5TaedP3PP7kpwPOrrXStHG&#10;0gwjGtS1uCG2+O9V68670YX5fyNvV/5kkUfVbN7ktCPn4iKDEu3fKlgbNQrTXeLe/xIUK7NllH27&#10;JvD9vNXy+wp7/fxY0fexIFNTxuf3xM5HBkx1mVIL2SXacambnYZSArNYP5hnE+voKXHQz0QJy51J&#10;x2NgzZBzqjcauMlq330sNw2QA2r/AYzb2ibgGXMWmNHljyCiC1R7U0jRj7n+EcXJV5daJ2C5+Q/Q&#10;p1u4Gr6b4h4dbVpfiVqw80j8h7Sjv7uglSaea8L010LxkKZw9ktOpwVu5+aSFsAqo71ZCDkylHoX&#10;8Xvb1tY/xtNlVvub2W2QcTwmi+v04+KEaXmepGSO+q0Lgw6shfPoH0O9td8NNBHE/GrxiLs68FEj&#10;cY2hgtPa0xl2ZjgQ+jjYSECwhZovH87c+If3NEyVLR8OsMPuvLoQzBFSFwL6HFXlSgXBdE1pnEvO&#10;12vwV85EkLjfKjcISs1C4iDHQdk+DRekH00/AQjiWazBA+/HV6PZuMGppr1Ahlc+qun+sHrfQcpM&#10;fpAH/UT0dbTKFzgW7sqx7/7JPTb4goflZyC7sebufSYQseW0pHl4IppFvyZ+3MOxW/78WVtaFafK&#10;+64XE7P6oMa5QvaOWin+KdiwGvfb/k5xOSiyDVde7nRHLrRr1Kw3iJOTjvEY2OjSbhd4aDqxNDUq&#10;pwCBU9uGpFLeyiymb5ZXmKh+fhxVgf6whjHYFt3dB3NGP+gPRJZaE56IvvnkQwiHi5jLJYolWTZM&#10;QP1zpfRhTi8QLjM74Is0qInh0Tfgzmgfy3tJ8AtvJAf9NvnFGu9/irWJkJNuALu5pn/KOQztvFyb&#10;tVliNXida6PA+Xg/rxM91f7r+6czwjXP4WI8Y/PGx+hEe9NXMPXT8kCpSy84WDIdH77yDS5q7V+q&#10;KI71pCgb3t3PfmAso0GqSYv1dLnmQxsYyWmQJPmWyWrM0aQ5ir2DDZMjDQaBPATPwrWenoXO+CMl&#10;evbfgnH+pYtCZ8y32Hzg/q51J0iGgklTdipj/dmusETOb+nPoJ+VLC336GNdYJE2cweIhLLw2SNI&#10;L+OxkOnmEOIs+9Mz/p6MasuY2XkbX0qDjGeRpw/HYncEGF93/rvT41aiQvpntgoIP8YkkggmRJz/&#10;j4OM1Qw9xd0lOMz+7wamPT5ySI/wnoYPMmoOJhF8f/yIhvPrNChiiU1GhIZvJTDXlVF/v5T+tUfy&#10;28VG89L/zMGM/8b5f7eTnhjnCtcHum9n/gvRHtEfjDut5DUoOMcsT/nfAH/UW5sV176KxYUxre+W&#10;KmAUR2dwes27HGP15Pmqy7kX70vQUeqFyP6reQ6bPem4eVVaXjFvV+vGUnJp4hU/+s3jj9phpY3/&#10;EkMs8S2IywRZnApf6TTz3XpzRIYql1LVfMgRoKifNSO1squOQIDzGzZwrespSpfaPlGAaSQkMlRz&#10;/BvJYvEZlqiR86R5tW5xUumy8Pg3CuJgAMZZ6OIihWMAD+ZN+WM9yFvoqaEbwAy9cFoZ0L7BCI2r&#10;CFR5pX3mjia/z5LquRsDQ6fJNcz2pHx8De+1bP3ttdw/7Drez2kr70nq+As8k0G9Eo9pdpcCYmxr&#10;cyV8uDiVVtS2sgWzDoS3Ee/nHkvjcwRwzF9K/FGSnjpGMV8awLaImRslKj2KJFAk5ESccDp8XVa5&#10;UaJ0BeXRqnsmLBSreHowU4W/8DhXbFw177b1npKoLlYvzPkI8r8hy5azbxfePD2R2+H/gFLLysfE&#10;sxe/7XGpAHu2r6dc8NW9Ijen84JE/z8IIiziAmnIW+cORnazPMo9AygOqAJWqfuzAtyK5frL/gHS&#10;3kZaVxhmgq/LmqL/gJGugYBFxIpb+qVCtyerEJDeZIQpLCQYVlKWz7n/0uymXchms22V0AFrz3av&#10;eYL+hpP49uAyM6DiQvPKz34ftKMGaMbdgGsYGPJVx2E1mJ9bfcTTYmxgkrQBRKXbXinCrhi/t1j2&#10;twT2f9nUWqJWImdul97y9hfjwR7r45wgeXhZIkf655PKs5uAbxw6+9QT9n9hI+G2muCxesm30MdE&#10;fyPk/hOMGqGPPPXLG95cIVfLsDeeHlfs56dcLG3D8eErLDhdJX8rYn3UJct9lbud9QyPH4la1/zK&#10;91LgcIdqbcD7ctqBeSS547qenDdI3mjf/6aaV9r0FPGq7ACMec1cvC3pUuIlXOFxePUin4z90oTa&#10;bElKfVuffPZpOYA47rXJ5iYcscEu/l7vts05rwX8nWipEG6QF0qCbMWtzP4Gj6CmpPCiyIttgH4J&#10;2WgSXV/3Suo217s2zu7SlbLHffZb+SbynqkVOcc85UValbWofAXpRZv/uapPMzhecoR5bANocqna&#10;6LqsCL7t2oTVm9Pdqt+ved/HbsUpNbKYn/QIJbGKPdH6SllHzD+LOYHhyixsjsCtfAP5aeCODv7d&#10;BkUb7Gs7K/3tBab5z8onsuNe99EdpuyARcmSSvCxsE+kCtngwPjTh19+Dki+hTQvMaatxmlktF0A&#10;qBI3+rlAxkDvukkA+riH0s7n2+HvK0Y6UJe0by8RnYTA4YBWdZxyo58lZEyHvC4u2EvkImEj8Ohq&#10;p+FxzSeMwZYczAr53ePncJQleNHo50DanxzvP2IIifzYoJoBFXyulF7YXuNXaAXhGKBb3EkKTy9M&#10;eF8zrrq/1SVVZDvrFZeiDy3+Q/ggud41hqrMP8BqKrT2og6xZ1LeNK76IYzBe3Urra8HpanKrv+7&#10;smaAjl9/crbv23vtrw/t5hiI8sPSC0ZO+2Sb8K+YoIsYOxzDz6zisf/cakwW/F5+3vrrORlit3k7&#10;FlclvD0mI/z2+V1gb7B44/o/QL+t7HG8I20kqn/7rp9gHn7Gvm7uxYBcJ80JxB94Um//aIhpx803&#10;G3knqPFicofPyNIS6ots2xNgtnI90qdyE7bGr8I/04m+f/jEuK70lOxncoehroCRtpWfRS7VTPe0&#10;yl94gtnqUjC89Ez2leoI7+woueqlsSOMkbSl/0IYX7ZFSSkpUqjxKYyR6E6YxALxiRPt8Yy/cFWp&#10;1eXbUUCJPRP6V6+/y9LNeU77Enkr8QXnn2jQMI3k4j6z7rlQaunmjDKgVJMtGPQnoL2u5qSXR5O4&#10;AWq3Seck4Var+6qG9NApb6GipzAqkpXineGDpKRpFP5NF7vQ4Zq1gQ6kXiH6Q7++kRzfjwwEDCO3&#10;hTl3qJTVNWBjryBwN0j33n5gtu7f3AtSqnJ4kd+uUapBnqcSdzS1skCsdQdMAu0lodARhHc6X2pp&#10;EHh/Ks+PHijNjnzLD/AJNEizvy2CC+yM70uZxgN2c50lp7OVh7TjxjdThE35pVrlSUtSpl1S5g9f&#10;rMSU0otxeEpjFJXGhcoOSEO8vo2lCFlTJNm5YKDD6YTuSV5FHAqqGDeQyJugnJ+BzTxWMfnx6BBL&#10;8Vnxbs+t23zmEY+hqdZsZSHZkIFPfW75PFTvTfTgzImmNc3zPov7gXGl/wBb7UXnQx6Pj/tmz09+&#10;+eeHs1H5+2avM8jiXJGswSmR9QNvtv7bSBhlNjfmUYh3qaNO5EhIAKlRDyhdLo4uH2YpXPgcO+eB&#10;xDW2dcRSb8Aq2/25CFsSoFpneCDYmrYWdyhUVibPBoMGpzkSRNF87i8Ds6fhXX2GST+z42wg6GNd&#10;K4Opob3+ttOIfhVC4ELLr4rELP+PDnR4vtapsueP6BsFX3FLjjSHv0DCsaQocwZdNcC32XUa2Fvq&#10;BOvj5IMluYTSohq6NpzJ2vNZlslvLXrGHWhY/5hMKFB+bAnzKduFC4wgMdzOsjnSrYZS6GDv8e1+&#10;xvg8860txD72+jZMKq2XCBYj15Pu9aGmuM+XLkrP9UB8iffklMk2i6B/xyraV0INP5yl2PAq7gWl&#10;9TMLph5q3W1uZsCOgqkeiB+Jr8mq+LE7qxfdbscr+q6eOXhc46FuNB9hBKt+ONFb/Qq671KBEytk&#10;vQ9BDVoeBjQIE2SO+62P5yF4N+FmhNxAt7UNsMKuDlpGuffTjY09qnqI3I2SWQC195x/9j3zkZ83&#10;3mOJYjWNH56joaAjcN8hCIL6Ocrx1dtrXmldoHHWBBZGugnQSPNfXz4RRZOm722xosaBEBu30dzl&#10;I4tD26gjAZll3FajH3IjyDRfVBLbTMC8Ygah5/QRIzsVc7iF6zE9GudIZmjIQaYOxiA1QhRFU8QC&#10;w4UHETNUU5bzPZrKGDfHDnOyC8f1m0pcMrUgjtkoTtbhQweY6LsDcO6Gu69BHD6IZ+IuDbv9kzEw&#10;kxnfhCFVatRQqFJRJYkuPd6S08N7xhzBcBl+OOPuepGnlP5t53tsB2MnTDHJeJyJ6Kj5XcEFd4lr&#10;fCxamUj4UepI5uD0iSv3t91/3tuCm7ON/eQ00am71Xhi4+qZpPWcUBmwIYE/XAIrn+abyEK665uE&#10;FGIte1U7/vC9UHf9rzs54CSOkzNEwug7Q0az2wqapbTnmLGX/WI3QketT64/Xfnzq//iScvOa4E0&#10;sOV8v7is7E2Ga1Ep7MH/xKz3+OV7fzqc+ZCLk3SA7SdjojoLToyPahB5CxmwWEMcJujPV00BAxUJ&#10;N56God9MMZsrBgjdDApDdQFzY0FoQnSuNczajhg0B9NRDrBzrmyD28MogbL4VZsRKCoA6JzyiOns&#10;9DAkCe/mRVgsYS1WYlrZuIFp4j8YiM4ab5jrHfo9SBmh6S7v+bd9QIfctszYvl4xoJrIK9vX4zKc&#10;KKAMm/tGLkVA22UeQs1G4mIN+drAQNALQjnQrD1uQJmVxtJQ2y0fkf8KaiaKb2+XKHGt100x30Y0&#10;9IFouqeW7+r1kiQycRRK7tXGn49UvOZjjgHGgBaS9VO6tE6JiWK/7TxVCRSFuJG8zWlEPpWkiTzG&#10;0fyKAQQG8ZHSvxn9GIKRDX8mOuLe2PsJhJ8E7cAU2Y+YbeQsZ+gzDa3d4BhAb5zUR4Tv5IlYe9RH&#10;iYv5ziJZYWT0Ifu7C+X5H9Y5/wFn7rmfSCfzvBsSVHhZDvF+toL2ZrKU5BgqG9qni5losPttNNm+&#10;ffUYr0vimIC94BQDVm3WYiZgPnGm7ehIHRr6ayABl8K0UfRTLRPwHFkE+9N3CZaRYQBG+3boUy7H&#10;SAXsByqVcMQ7+7mVyvQsa+X5b30OiIGaGdnhLOt9SBlcuTfmUYyUtPjRLvQQY+yWkWESVePPR1cE&#10;r8o5iozAgjJuLP4+TzrRpbhgNgbyQxkMIQCEEdBEAnFwrT0jOJAp20EIPZMox3w7fO+k5yCgbW4t&#10;Y5P250s+yp0TcMLs68ANMYmwnmfgh33XwM2ih2cBfL+OBOqDVGWSCm7BNGDcLBvqFlugAjC3u1i+&#10;+U0PI/qtbljxVzrGiPRhCDcQZiLSLrgAZXJklD1EaIAgyKBng4x7zAHPh98wbFyjPwucp3kAJDly&#10;Dr0vMYugTH+VonxK4GsO+sGby5ZZZVZjrQEsCZCFTbgLUlDERRYwfhB9TX8TipRulJXrV74cKKtN&#10;KDjqbQUTxU6bg+uFyLaEwtxjgoIw/V6YH9dYUjBBFM7Ckxo0hMgsmwcz9UwAn+rct94DYEGFo1KB&#10;g46CBZAxKHSJ5sRUsgU802Gow83vbIGUmece3FoFwAo3frTVDZE8BtCTnOIkA9sphjgxM7JRAGkH&#10;MbBwZ4jAzimbj/ju1iV/75FcDkiUIIT3FBoExKcfYntfxaURQhFLfJkuW2JOfY1KPN1/aiYwH7TF&#10;+fpJzfZosUhY+xf6uj75J12EXivPfs9kag2yVBZ2+JzLAbuVt+yhO/+sdqm6sDvgccbXHM9J6G3V&#10;rVsuoUD268ktoM/QtN6HN6VRYQwxLdtxuMWW+hviV1/cORGb1mcmt4CLg4Pjn5IYhlIPioerPf2u&#10;iu4WfYhNr6PvDWnydt5HOQqaUQs3z0k5/DSjDbrh22kr9olVEey4LbkQifE1uzQ8UZn5csRqT8SX&#10;ymukQSD0WWI546omUhB55x8Axy1ykXR0pRMhao4hhST0wbLjm+ojcmH2NWGghYgPmFhE4e7BClKS&#10;lOFH1rgJ10VxTeNLpPVzrSH6e/BqSaJY9gFcOBDKJJurKX4Q6Xj+sqXMjqgL+ML77oR7zwv1rMxJ&#10;HXU5h6oNul7jNX9gy/PSETb2QvjmwPXh6R02gT31Ddjryh9TNcDKzrXQDDmNhoyC7fsjl1+vw1fG&#10;PO+KpjGJgmW2iwSk5dUhpL81Vk4mj6fhRVuw/jxVJUPktqNMpOUvRfG/Scbwtj1Miaku4bkOrbke&#10;qcLb5Seh8cadiEI48VapTcCLURIpNQmIxnzTUYi0J9Dy5TYfYEssSgADAiBVqBRrTtJgMkTCp3gu&#10;MnhAKJ3t5yYYOPAPEIY40EPMf7Ildr7dgFKtcjvAxIx8yETroW6zjCtGCFaF6X8HZZVOGXsvziGK&#10;1jT/h9vA9qd+S/8nC04F8pI9ftxDU2rX6R7F2banoychX7+LuLhOeIuXbx/0jmWxX2pcXWhrsoaU&#10;PdruPJnFrcx2HMmL2wlOC7ngfosyJeg3T9+SlcZu3u/qdrlHEuNPcozyJMnt4XyJcNNxmEoyHpIm&#10;Z1+zyReiskccyIzNtK+u0uVf4RyddFLH/vC0KK+dHBf+TJt/H6Z3v4+QsbvIYcv2oSwl1qVQQHqL&#10;qT5j25IHt1E466VOEO0V796r4D4T7rq4qUuMBmrGQfF9wwATI0bJ86/j8t1Q7f1q70pAshbWQHlj&#10;LQ15sdeNWfmRnDe5mJGnqWZj5o7baITnlsdNdVm1otfk8M7UWczOD/P7DUd0gzXH5oYYmljKaPM4&#10;FSOxr6FpwgGkaupxoYXqJgfsKwPXr2ce1FNSL43O3JVx7cEQP1c9lvEJDc+ClzWbON3SWqxvTiXc&#10;BsP8f3fy4bGoGfj3yCQBuTZ5h33bhR7Vjua6diWGOcS8dPcJsYy2rROl00+LqRtKPDrIR6rLVWbf&#10;lvU7E5PcuH1cpDY+07VZ8hZyjnSI9ZPxPu4kyFFFma+EtPoPNdLXMOqFUpmS5+Ymv5lRmorOYxRJ&#10;dudGUqMP/7KhVw1YxvFkua9tt+JA3Frg1+LAFbGnzzRsrrS5OrnweSPwcG72lSAyOGULvKq5cKFa&#10;0GxNwzGU/cRGYOlwtFOG/3RUfQNvxI52nXAkShixXcm03Y6wJK0iilvTieWKRm7dFMCdFJNvPG3p&#10;gr0y5cjR0qFa7D0N77IM+hVJ+QYBih4+wUjA2S4wcLYyfVzjtyvoZkRrxuCfIijnJoHCgbQXjGhz&#10;sF2n9qEMUJYF/1n9AfZRA9/crXjy0S3BDm1CHCADPC+vJiEgpRaprYdvAmDn0OE9dPqvUeYXVwsB&#10;mPMAk7EC2jzjOQRjOY5Ul968KbKi45/aVdXVYtXRPtYa75vljWdjGcZJ1yHWNQpuylF8FDDDijG4&#10;+PPSe6LMNcP2jFhyJMNidHeO8IfvQoQR2LjYz00psk9d1ppwjp42SJjwLOCLzU8KefhpYVTKjZMT&#10;53hPfnk3aITuFj7Y0bggEfNbj9BIPnN7YEZ16ZG5G3tWxNQX6xKzPw+nkcCtGltdryia+RKGs0qa&#10;OvOSA4el7sbTdlJay8RdPuaNL1bvhJPLcs7lB22VMUchpNLpDXivkhUCjsnPuXZHn9QQDjREKP6M&#10;kqUM89olxLjR+FuTKgqbHGnLNEa+1S9oxs8/k3GXchufeEfqr8w3KLcWnDKvXzMZnDlDnVo4v+OG&#10;H5L8MBUq8sVnYYHvkUSxtM1SKWufYOqH9sZwwv34Tz+X1KNJxT997eUCZAoWrrGL1Tja6Tn3xgiI&#10;1e4MDQmDZB5WtyGRn6wXzxNd/OhVzVTef1kX6kzLWGUtdKnW4vmpoimgR0+yLHUdUO02KpySJDmg&#10;QGA14CTJPyawe6I9Zaadu3yJffalG7EzgTSUhxbTddAMnVC/dGDhzK1MxiFaiTmp+TzsD9Ffhl+y&#10;tuZHazdxmL6klwvNCQZZ+JHrtZ9y+y+LmcUVh/1ImLxzg/JQHXz5dvZGD9jJ2akB07ZDw0N1pwWh&#10;xe3SYB4F7yumoC6FRj7THifnCRe54lsBMzkGW/fuN4JC76orVm1qAyrEEnfjOTRQf0hVNQsK7P6J&#10;PvNl2ub7K4CgoS5eb3xTo4QKN/WWc+CqMsAAc4yhhpWHRcrnrCjV/dG+xgFLNg8zvOzghiU0RDq9&#10;2zNWa3qh9D2D5nb8ADEf0/xCQkT0/lIxd+wFgkonWUmTlKql/rcsMj1zssoj3YHDJMYt4NMXXAlM&#10;AAczNocehsf1bdohWN2q/FI2DJsEOkAi9tIo0wiORLE/Ce8hZcf+hRjQJr4nU93yOKwG9DIvHspm&#10;9qDCJpHA8d8XMTLyTOFVJ7/fEOrpLTh5RWH7B8RIzY9taVX3Dp8/B5zR01wHCpaRf1GrjXXf0FA2&#10;NEqPS4XyND6kzp5ZQJ2ELx6nEY3KJrrYO6DYrKJ33JCxH1nwAuqVMEiHs8EfdWfeeXJ030Fdupo4&#10;IRHYlXjZhyTz0NNP1kRW4hpdW38nAFFHPIlVF67NdxWiXGPJgbTpfRxHOjdAG3YSVrw94R91RLXS&#10;deYLv5whGUFNTaIPjpCT90TSkYmENP2jFIze9ir6BGVMpI3cdY/DF7sDCys/fuRj46dBJ0bocK+W&#10;Wrk2+sYf30jVjAVDhQs6beasisdVtDcnGBOydyl2S4+0+bh1E76hcESnffwvMU4337cfaUPulP/s&#10;1VnUFRNvkQ+l7gB6gFX95y1xEg4ie8nY5Yi52oQAuGZC53yZDAj3UbHENw/+1E6D/jX3r07I0kzR&#10;JhfJkBYpOriG4vhrL5MEVdCu3qO21qJ1OQZhF3ojuaQI9h3hR3Pc8J1RTNuVbcRO4IkDcaTSnGbd&#10;MZk224wEVfZE3ggPSngnrnlzDZeQZbMnFLua8YrCij01ZdS6qYLRlz2j+zcVt+CZzs1UDgib/gM2&#10;QUpXyNLfi199MGcfXFddQBmXbIB1JE3MSfZJ7u3rFXibrXKEdcAAb59mbRE57m4RDJ7uDAKxpQ+c&#10;XqHH3EYeRpeFyyOs4UUz1Sm97y/P/wFeAUOZJefSHIE7TJ6N6x8+lZ+rGQ+Pk3odknIZcFsbJKkc&#10;ffvbHWwc1ScMay/PDr99HQg+xoVpPkYIE9t+zKqfSGEituMSU+0S/eZY6kjg+8IQR+ZeVU2BECPT&#10;x9WieUHWvc7MKvpCgqPF6++EJt+93yxVPE4FnbnSDtXgN4MCHVFKyFtz6cFXIMajuRxP4B+QPXOj&#10;YhAvEttFaBbjTQ/qXMIV+BbS9xEXBZg3uRQR3f/dtvyySSiMqfdcqhmTtYhQc/wTZDWEoTYIvfI+&#10;U039rBwq7EbI7KfooO8e3gya8Xux5PoHQLhfIr2xxseUnmR9McLCfpnxgZpd+YuCUHBGSvd2mT8k&#10;rrtKqvsCAXzBmtMH1JWE7jO9CyJhyl/Y+gG18wFWSv+9BFFFJPqTzjOpXfieNOLyoMhpG8gqPois&#10;kqO7rbnX6sAaqI5T2NyWvjUDBfjhM9OPdGAi95HU3+b10/cqN29u67iKX2oEUbJLMlp98P77ZAXd&#10;II/4to4hb1WpzwmWRJd164NLP0hqVkBsitB/XXklcl/LJHZ+nQNpyWpiZ6Zi/wD0ysIahm9v71tA&#10;UDI32QKtV4BDlozSeSfvVUBPdoCccEnwykDwK/FeQR5bHzYoE/l19xUejwhVyYSd7btypjoijHRr&#10;OV78b0iO5cnjOHv48xaoOWys+Sf7GdILVcmavtQLepWlhA73JjLH3Slex+0rLQ3k2eo4rtTsKMkK&#10;cjCYDMEegsZxAvilZREbxyjFj3r3/tpie77Lr8n/DXZfzBgRmxsfFSgkzeWBQb9DEHdZtqF/wIrm&#10;vseSdX1B3m3YPZi7h2+BeP/jSXWEfUW/h/w27Znhao5qqg75PudJmaN3rnT0DkSzpqbr3FIZ4b8u&#10;tJT6FXeenKWAh2zqv0Ga993NFlNk8kd/kksK5YnSTNlqX5fnmv9wbov+Zk+ZrtheVBofvXbH/Uu+&#10;ymuxsrhILVSbrXJW+9LNoesXPtcT0PQy+vLy0otYTmnzYoW+eo2qVPcNvy9vxevy0LYhyMdeV+lt&#10;2NlDSOlSczd8gHUpoZ/tttGc7YLjf6NpXtjDF2y3Yen2ebo5WovWxTeZpN3snVEsTzy+pj/09T0L&#10;vqzP2xWecAv4m3ihkp+mXDJMB+8yzD/a/a9I8r+dof4jedi5Qtee7b5/h8aEG8B1m18o+dKf4TmT&#10;d5f6HdJq+7OemZpLzE94VC/hTS0G1/fH6ma9CFyvPMGDal29VkuRAUuxB3jEnRbMJ9M5XwN0jXRL&#10;wb2xwSgPDEmvEEcCGY7X/oAYNkcMcN86/FPyIsa8Rs/vsphPMWBVydMdVXgoJ+6Ua9vT6O19zCHB&#10;U5bes82LKaWlA9upxdZvfFtb1ucvxN1DhSef8k+Ha04dt05JNt+C36WAGJGqtPFhzKWTXrEWWU/P&#10;f4APeH35CX7ZgzOS2E79Luaq559+dDleFp78L2wbd/n9Myd+7+8lAQrnI7BAGkOuE7D4zP7r5+cn&#10;Zl/CuEDzNtI7nv+NcRhO7g3fmt2/nzv9FKcwAcreYMkFjWw8I8AyILDH91GXy/vcVrj+P/Sx8a1F&#10;Oiik5wXxFiIXSUk7g0r3/97BcuruPe6FJa19O5ykkAfJQsD/XsuH868R2FZOMa5LYww5nvcDZXqj&#10;i97Tn9PPLPdqjsGO3wZk7kTAbBA0oQyQSOgJ857hJQJj5o/0AoEP5/H9555wd96kNzh+Nsk6ZOQX&#10;zB9fxd5ECjf25LD4kiMjk6VhkYtJL6TjFWT1n1D142UgkXXggwGS1ezMn9yKB5yaVYwv7/CfGf2b&#10;2EnYuLda9fjAaye4xI2rlkcg1VKKxnmi8Tq7YgPP5PLIEYQ6NFXfZpVstOC6/+3BHCq7AzP8KpRE&#10;lgU+hSGVvH4Rl2dI33Pzb66l/66KhhtiY6KZp9Ukcfs1o898OD+K+pNLeCoLIzQpW36L9CVl9yen&#10;2pvquH9FISbu+l063p9c1Z76jYIUcgsTa0lSMFh5nBXZ19t8w4fzvT9ZrdxWYnd8z3VaxWmf1k/V&#10;y72yaxYBeVhNB4c5TYsW0JHbLc9HqV1T/D1Yyk+KDjC/TxPlfBgMWMlHlA4oo1xhVVxz1QWE1l61&#10;TTiYlaighLQDD3ByGs5gWsKQKrLs6JQtIP2kStUuo3RXwRreQOTAuu5RiUPKJTmtE0/zIRBNJ2Lq&#10;I7idUF18jV3fZnQCbkdHKb4cPBRTalXji1lyMmnZoDbk5F/4SeJLUgpPcUvmjVMq4Etqw9faCci2&#10;+Qn9bkeFNFs30Cgk+mjoEKJjtdLub7H3FIwg6c4gj2VzvjbqAAl6E9S48S/0tXiFDetMomerkca8&#10;ArL+05SWa8AOlCIVlqSa7Dn7VR1lxLOB1f9VqaYYYi5GJWcubHbO1FMxHUTTYulbN1IoSsqsgjvu&#10;CaeSj93rZDbgwN7V1WgNX5sQyhp8QB09k487eSueGDOgkv8GXp0Yuudeag77nfVWqvpNP9k8+Ca6&#10;7uvX6ngA/qJDiNewHJBfzXvd6AIySepDjYu7bgVAZZdKNtO4ir00W50wNjnVkeMtLejVdFJ6n45W&#10;mevHJMr9LvFz+hiVMaatkolQ3L/5p+kJatIqTsSPRsnreZ7StxGd6+OusfNtUOlMhf15LE3Y6DnO&#10;/RhAKmkNA5OvqseoaYMaPVsZNmZ9w0N2FFz6EJ986wsG9Qq/phGKb+taXwziWX719tBbt1N4pe58&#10;bOoFQyz0DcILmRL9JvDFDwiZRlrpObvmh82laNqFIDDQevKMSPPgjiaI+buHHjpE0HxOVnAgBuU4&#10;tuaqZxyvL993kYSYayZkjNgXmVWDUZbI5nb5VNB6Zol3bBF4IIzOCkPPtnwHWk8F425ChsHIOiRX&#10;q0hQ8Y0OJJjgmqYnVpVE1RlgSsTDQhXpO1C/zdAc/mHordw3+YL6WUAY4CPJ5Nc2wBqpp8kyUGRY&#10;judmfmCscLJugPHcNunH8Ilk7tFsSUY/5kTHM+Ya8Yt5x46X8A3NfUhzM/aHjT6gJ4O8VlLRQ7c0&#10;6UVqAxBjYyDYgoCvWr79Osl0FDux/QgKDWjoxIcdKKw5O3sAyjg8LxYfGAB4bfI2EBDwyYT/wm9n&#10;SoK75ZwJ81up9iPx27i+RtRvvun1H4zd81kjOqOcPCDgXUljYi2od2Wo3/SlqmvL+Kr5ZeCtne+8&#10;wQ6xbIm6RK2rImipEwxVPEcQMs9vZe90zaXTV572dV/euf0/b7MDNqm6ssB2Bhb7qRQTYVtdsm2E&#10;z7ahb9ZzRS4JuGxryc9luh/ffGfMQz42iWv8Ul+drz3i9bKye1WT9X2R47i0bNlcfJPzoI4Zar/Z&#10;Wb5CDzG0VrowRvmuTDD37ewqk180evxb3TPPO7P3EkqIwRs5UBPGYRTw9KYgq4r0IgEx2DGvlybR&#10;oEPEkTaQafEHnjGvuua+94wlrGCaMRJhwTg8R+1xSRSXeF9B+m082HESqHQ6gD2wpWIJ8+FtNAl4&#10;+G3iqGHzC8Yh9jPLziM4OoHmNk9GFBYKFCQLqldaB0ZyQIjd/hrKtwkA3cJXaSz/BeQVt2vmV+kZ&#10;j54MCrDTEmm8nlYcCs+71NKCbDDLod/LfpfiwWLjn/4BSOffsEb8+udw5dCTxnm+MN3+xCOXK0aI&#10;OMB/glUH0z5WbNsIBQcD7qVuqKQzpl2l61l/pzwLfVmC/Vu4VNtOCj7B/jXwDRUyFykUhfpt8yLW&#10;VhTbmAIMQWZmDRepY/slQ8NwVzzyk8aA6MiU4QAt928buRN9c7BH3s1vvsPISqBUIjmw65jZW002&#10;EPXo1invb9R9sJ+SXJNkhrZtDC5BY/tgO2QpE3xuqsYkTw3Oq+Pbw003ssGQhDe/OvHfOn740f6U&#10;Cr6TesJ3bVuNo/a2izV37aBxxIO7ntIR556AzC1LaTLv1558QfjmcACGvf/nuDfaw78JfjELRu9F&#10;l78y+DJJbYpEfllKWq9IJTMYradSigoAZ677aZGNR3ENmq8T37JS84j8UXWo5TZo6lLtoythZK85&#10;TGL5zgxwTGeGdciD85r0V/zrLt33/2a1/rE/dDPPZFU/H13NUzFSAedn2xqKpw/1fkeULSK9q03u&#10;2V8LXQdHRnBSe8QnVdzZPs6tpGPD0UrtJs0rw36iSgyIKgbPoA7v511wXYqr8VRKg2ENKfnY4skN&#10;OEBSNZ7LYMTF/M6yQfR1TSK7CGg/1Z7R0COVBN7/FJexSxBFaqP5usempDuOUJsoNRa0dHIm+paK&#10;L8GlSQVmjjk/7fXtShnSc3Vl2ySnJw7QkU0Sl1WbjyAbTsy33w6yEZA00uuE2pUBrhiwlok3QloG&#10;pDuqZILBjyuCcdv5qLV6/U4FUoIYQ8X1szwpJuoo2fZnqtbNZDVNHmxqG4HBUjTRH56L3O7ykQoR&#10;0TrBH4KVCqdC4VIw0Y3cg9gJUw2EqtqrwwUhgaZ7UwEPBrDniwubeZRSMGGjzC6DGDvnOU4OjkGl&#10;QwBKlgxBFYyhN0SJhdyBCblucHV1z79hcvv3U5mm9JUh+x1lI9TcwDbxlfYLvDVCbAp7cysfwWak&#10;Au7bCsrLA4pJH00WIolcQlnjt8GxkuYzUsnv32GX8hnbeomu5ZjMV7/n/WBGdiPqlNasanMG7SS7&#10;UYFEMNmhrf0CbgSKKJxzkwE5mOeYRO0vlfIomISiUs6xkhws4TryCW/pqJvgJgj73JTiNcekPh44&#10;USOSv5f/BcQ/eCKIuzAIQX/VZt3tI25nQnlnpTZWnZSUbMfR9az88hM6cuchpP347u6G+E2AxLEO&#10;XN0ek1s+GvEF6fDPxcjvxoxIphF37IckKuOw+5RbcFc7scYU1rAlNIK3hekoR/HDbWKrs0XT0xsa&#10;GjuUHhiyIIlj1SlM4Cv0URmSpjYH3OUjxMsAWLK1uOqJCP43othwWsQ4cd6AQW2FhafJiWY60n6x&#10;snPw8Qd1YF+s7y4fbrtoygKslaYsqIWoAn9WoHQxSefxfGCJD7shw4X/5lEZ/jc279g12A9B4FRU&#10;5NnDDSH5RqOh7O88rSGBUP/wKYVgpPeZEToGH0jncPqaDCEaV5Xn+wnbiwMxhQF9VpQXsvloL3Jc&#10;B3jPC1DmAdXPxuG8gYsnIPRDDoxMp4LSXRfH1LXEJkPefqLL+DEsBIDauZxGGEmSKFFFFfvoFKiU&#10;NkDH+8vO/ohixhTDOhFOqYi+ffhahiGldCSKzqcJhmJVBK123ObDA+eskyKPf4E/rNu1Mts+03D1&#10;BdsWxz47UN7n999Lw3xNSu5Dr7AvVjlJK2PHMRTMwJBNckNfpZfqL3n492RgGHy7YR7jFL8oyVY0&#10;xk228SniQBf5Lx4lJFv2k2bW6eazAQzkQ24pZszpGjj/5Vzk+cbGmWe3YtSUSPZvJUhjegR/Nkqc&#10;aL8XBYDrBbsAtCVPWwWm7eoC3Qn25a/IdRqh/CqxNhV2zjlxGcII/jPYvuyXZOU76O7LTZhnYdiK&#10;1ACv6G6S0vE2f57C4JOHp5RR4kl/PTtN4qBytp/1Y1uegLDG/cvlxtTO3EeroiWelCJmcmx7Zm1v&#10;rJXvHITXtQZ1THSlPPPNXDRa8ICtscx4K4BWDuLyO+gf1MC+GcbSn2vKsG89MhagJLNB0byHuY0Q&#10;ZJNah70nZbhpbso2g6K7u6ps6BF3WVGi+G7Zi6Sx7tJqwsdmseEmccKw8g6sug7NMjRwbe81F+1R&#10;Df3MYRgmeEUPJJqbr0jhgOcoobXcKWwwWNcwWCdsXr378RvmE3u3ZZI1mAvO9UtXC3W6vNwOlZ7W&#10;ywP3KVs9UACfWf9yEJBAqU81DGvLR8CA0MULeE/D5RqdR0XH/gUK73xbWEDJDTssZdR3C+wV40qh&#10;4CNnz0cmzFi0zctqzUf4ajVg9SfW9UQU6Tgf2o8Iwsg1EJm9bvKR9u3QqM084JQtmRHHBCBP80TY&#10;32dyvZUBcwiyINhAJPG7fsDFCd610TauOMCcDVPfs2EnJTXsQJGln3Dd1KVC3pxM2vuKY3r2cHbf&#10;bTVgMeNpu9KGyO69OFvDcC1j4FUsO1CTctucEtdS8FDg4jFzhMfSrl2g7O1byFOQiNiWYlZp3exR&#10;IobtL15BkdBU5Vngrsy9JNhAY+c7BAtxnpI7+irP2JhwgRn2t+PPm9dpvJWSrHd3sou5StT8349l&#10;HrL7bArPa1ZSN4TUttluuffN08vFc2T8WnnWpy/LBWSeK+/fuu2iIw7SKV4MHi5jT3NyKqQasX/Z&#10;abNlURL7+fHvRCd4N9N2zHn3bkd4jtnXqG4WwYak+CJ/bpOtVY5yNdeL9ztG4azPkjsdlW3vbFZk&#10;s/fTW857BaSUmvxwaS3MDuuwO787H2GP4yL1U/SS/Zp5y+W9QYNUkefT5BD9MxaApWb2Y4Awur5l&#10;It8A/+rK/Cr7kLYw8LDSpehHWy1yQ2wIuplBwp0ettSaFqoVxNrAd5CQaRP3XZTJwit9VyvENO6L&#10;MXQvNgXTVSLCgWyDn6Ztg0Q2JlKA6CNVS6TV+Fl8FEicgkvSs6PaFjaP99vY5UYuwItdgBsdpWuC&#10;Q2dBS8QToTdUA0ETXvWFiT+vyDzPQKW2MP35GQV02lCluTyPfTCFElM+KY2LrWHKAekC8rlqvL8M&#10;0QHLAuwJx7uwsj+ixJn+qYni26D1kB5moql9SbopbHIg+jYf5tNqeFwK2XsM10jkfYaH2zvWTbsY&#10;wf5R+9YJyJhVgIV12qxdCor5LnUkbPLPhU5y9KaytrkizNQhrkxIYXAqg/1orFiQCKMWp5mwFBAc&#10;5Fk8TkHOZK+Wfa1uLTM22HyIAwDq0zCAQZ0o5gYOLlgLNrWyoQsWhSV9RpmGk1xdgOKE5MPuI0BJ&#10;DOTiQYe2b1FF8Gg+bKW9WCSQHOIES6ZVlo+Em+aOSFqnukQqFbxNqqXTCnkzjHV8NodL4S1BjvHl&#10;s+wbW06rbkTC/BlShCav4iN3VDAdnXOStwGSmKerZLJMQGS/fzweSl2HvJr0LH2irJFgNji7Qcyd&#10;RJvl4fDNGpU6a5rW4gc+xrBpLk72tI257A7/wfw7GwiZuu9g3B/l/uT9sxqrBuOI684w29jWdw0O&#10;h5aEy3mVeQ34fTX4nvi90jts4Q7jHAY1WY4Oy5BfaUGIHw2FORfr7tr0HZpeW4RLLuhiqwWlqUDd&#10;qq2N7jz3Zk9Wz3XFSebus9UqRHMfOtXkKrsqNjQkMVvDOGD+Fzd6+Rcsgw6W/kTvWeZeEo/Mwbt4&#10;7vPXpigWqsTBg3PDj2Rhs3liTaYlsgi4YOb604IzB/9TzmqGXjZa5pE0j0b5gXdk5brg1SGWeaBu&#10;tgGGqMCGgYPrU+c0eq5P5dmHudUh/6Oe70tkbupOj9kOK1Fe1VeS82Qp00Uuja4fxtGv1ladSoO0&#10;fgib6A7cUhmHD/rrm/Ef20Z++GTidsAKUYt+4zPPUT0aVPy9zsblFEbqwURHlvij60nc/Udm308W&#10;tpl5E3ZmOtImI0f617IO3rX9+jPN937bBkBR823ZPXwa1LW5zs2HuIpzPSvNn9KmyiyyF5tWJQhq&#10;RnA0aEXIO5nykxSTsbvtR+qlSZfSzUQIKbx1Zy/vVAW318Fco8+nzwQwsESpFGY0kcyqkeu5VrtT&#10;uEeGuI1ZavOWMZYrMqpO0tt64ll2O4Na0VgPkMu0HeYunvlzzZnlwlFIw1U8uk/rB9bh3t263Jnc&#10;TzYtpz5ctX9ZDAtj4sgz1kwilz48P+wm/dEiSHrvh6V4rtwjFZWzfmIe6/Et+9VOBc/hB1D6lp/Q&#10;zoIa27e02jZaB80l1TRHXZlKKr0S9hkGirezzRuqSkAExK41jV5JWKT/pVBGlDbbzlF98C2XTkaU&#10;Ai0PX5Q9P6yss+v53OWjOv9+tGi0s4AsuclfWQPmc4Ur8F2z6/gk03DvmcxapShpgp8FlWFXCILC&#10;r3sOoO90dPmibcfGpBn96GGzDPD6fFJtupSHQ6a8gb6uBj9ej0gy9UfQQnCb9j3Sfm90StxrEDBo&#10;fo+P8ptTlG8CISTKPXU9dx2nM9sfZCbZqP80/hnYgUhxUw4zlPvzVirWYr3RgzAfheoXK2kuO673&#10;1uM0gm+QDmESJe8X2MiQVkJ8SP/2qqDxr0ChqH8A/jg1iQMiyXxT2cLBuPvskORf9FRNNIFsTO+9&#10;AabCiqymuPYu/GcnAyal5tb50+XqfGUkeSZhvq3FwPBSd+9Wm9wj1yf3ezUxjWYjzHVFAbTvASnO&#10;P1HiFDkt6EBqT7inm56pp+JFIlev0cV3HROselO2ZxwBqaR9JcTNw1eI2o11XHp9gMPfnJRqX2of&#10;soDONwdxlaDjAfPe7ofLFtOqp+nZ+y9j5YXH0xjGjiurQ3acvjxfcP6OsZBrBc3zR549afuKkh/7&#10;vndRclxnIYkXG7dSeNLw1XfxjcNQarwRlpv5CRwQkp99vKxXpLxY7yW/6bXeh7qisp3RPYm3TtSE&#10;vVN7/dWeyW9MMuj6JO4/10IPPnDc9ci20UWVdFnm2f6l0mKEjCSP/Oa40eeDmDtPF4v/Ahfd6PbD&#10;opDITNqz9e2XoNOCTewAe8TRFvAPXssb/GxTAY5pP39+splU/2Qs6vAPMD96XMhODqiMUv29IPK5&#10;MgzBmsAnyg7zUO3np8dWWztUx5WKR66Drl7Qn4v02sSiii4Vh/Y6jyasl7gMuuOln20D3IkS48I2&#10;G18LYEbLvYDHod3HmTNQ7dNCl+neln2dVeNY36GNE54CVVw5kV/9qlPP9GwrBCXml3JsW/+A3U8r&#10;c+dEYc9ch8PrHXGR02C9aOqy8L+x6LRbi/vtL1CFXW5RP7CCT/RzZcDDHPmJwdeU0XX3y9TTFSjO&#10;8mjoh7gowILm7By3HT0hOs3LTwa9NIXjTDRZng91QZ+bE7tKcEut88o23zoUXhj1IzWO7F0bzg6a&#10;0JB3mumTNTUWm4VhktnoP/fNvUI8S3dEWxftmupKBrmLby0CD/O2eQ7ny757X8TEIHWbk3qza14P&#10;zMooMWraIF7zTDGOEg/XOYuY/VDoYdt571hVHxBDrn3NODJrtIw3QhFzs0xk+A/o8g34IFzbERIf&#10;fPtxNu7t8VX3rBWOn4kHKtWaUd1m8ONU2RpY8agJKzxBbdXBT7sVu/ctvEvTQv8HOKKrgZ5m5ihn&#10;/5FutA8KzPsBJx0qN3Hs9cxspxEXXuR3MU6bt+sVpD5uXPV0RssiW4m8NJHuYKPBQdz3pobXrq19&#10;yXuwXIQZSJ3BYmUC9vp1P/4yWuH6T/helmgUseiGzvwDKmrzXv8BATdlrzPlIOAFsS7COcDKMTih&#10;TKaKRiBglXxb7eWbWvfNHeZywZoIzCu22Li3j88+uNq+ebgDX+LWejpsa7hvZJXBnOO3DKjwTuxa&#10;bD4+BS8XivljPbNGHcb2cp3jgFxrI4O0gJNzTMsYPn9SX/4IsdfxkLq5PaOLqtcOVpDotkZS1iVI&#10;ePHKjdYu1IX/mlEKvsCyx/8+w7dtkTBse7NivUrMR8u8benF/71ACn53fSc8ApUC0cyU49q312Q/&#10;d4P+FHQF8l4yq/R20nLqlgTye/UXS3AQuzlrazUu5a+ASmwfErgQiav6BLrAx+23ic2vCmeYhzb1&#10;PP83KuMb7tvg6b/DRn/EW54bXVuQN63+5MVRRkUwGYI4ipfj0HPDgj17e02XgfnkkDf6OtWyOu1/&#10;BOrejuwHH/0XLb9D6lqG7SQafbzCOPEMJBxg6L/BTlPNnB2QjBBdoxBIgqyqrdIzGhuLpa72CAnE&#10;sTDEl0Dpxngd9zfHgWDnbvDLTOTUigxzBxa4rltjspdWOUr4392wVcfwY2kasF0f5n2kWLVv4X85&#10;Ln9CxiEbzhQqxNC+pbZXUzm2mJrNWXIZrp0pt6UxHo2bjKrdjzMhejx1Szt4tsGyWGqCH7yuXedf&#10;vZ/GM4gozn3A+JVGcZfP3IHbNeNOAztOvZkJ87NW1tW3DcEfU+jIUHKDinZ/ank5qtkbNklyDz+C&#10;iHvWbDI50Rst03ec7S2qDj57UIE4orKL9YGJZ9pfEd6DX0rpLh+y52oN32Uf7OCtkxRan4AJ1ZcM&#10;3PUZ8pWUJCrm+BHcqhsprElA6zl9PTknLG3PTwRBMOjBILxrkWJHirasHZW1T86o3A4MFqg/5f5j&#10;36EXp8sa9LOWoGjoEwprREvC230k076o/JYEAnf3IdH/oiEifEOPCcz/7vxvMFdDAAFze9AKzI4g&#10;If21PEIwbMsatCFaj9vPyktu28Ha60g5aWZOB2qCBkEbkvaRu7UVB/QuySLUmJmxxrRS2i4wQUOx&#10;xgSs7ucG2SBxHGaYs+L11O0kM9eYaIpM7FipmKRHm5k6DlolSdLDaBB9usL/B8SVBdPw01hlVj5A&#10;+3Z4912I84rJ2SkxCuwCewkHmdjfyLkskfKTOEumv4ng3xhN9NzJ6YQa8Ym1nvEJlbXEY6GmN3NS&#10;pbBsRHkBTGcU2SR3BRuiciUkMT9HyiEGPzkonOghtSHRZ87x1oCnaRyr62IxIKXKXnb/oFctUEuK&#10;Yx1tThI8G1VLTo+dU+QsuYTbbDfVhG+sWMLPHtcjnKIlqrNUgbDZ+gGFFfqRmp0WE/ZvwW8UDy4Z&#10;qMfNHbjVdzJ+jCASmY5hIyHK6PpnFXRy8/4D4tGCRbOwZXRpFX4ITLOaEpIfasRVa3HQtDBdM9bS&#10;mIl8lGZHx7snJKnbAyUUqmvBzSzyM5VxuNoMmpSpS7YA26haGpkMgkm98p6CU7SOECZqmX64vwWn&#10;yDidKmWkPqBvXiuW3+nhZXvn+4aUhVXM1pr0OCaJiiMFRXMj27tDOuvXxlO4kl+Z4uEu+PGyBSPI&#10;GtGVTas2aiCsj26XvPNsbgOkkqhqwPcdCjEEouiAVmbXmHU8KMuwyd5omKDxlqaxVHzpVMeBUBlE&#10;FU6SWT0ENx9TMjyXwFUUpVdsRD9ho4GLyIiQCYviURnWNAWJMinloBGCd6S9DRj+ze3zIf/36wXl&#10;k7ndZbTWfuw6Zusb3QFUq0x9KPsgHiZhsbvBdLkV8fcDvoJT1jBienVzMmEwIWfaLxEBMvpfGA2m&#10;tv0ibRv4aVkjNFHFO7fANvLfxk2N6KkwlTlvJyPQ8IYPCHZiv9BR5hp0cVofire/HWu2BAB4kt9Z&#10;X4fW4ugcEGdjv5D8DuWjYpRSBEf5Z8jTCCZFdPmnXb9tmy5Pq4wE56AkVAXD7hcmvP2ilUhfLyYY&#10;yf/GAKvIfY8EMmxIvyf2RZAZ8IVaHX0MQv0mPHEAjHG8+jeh17aT3/JOuifdq3agFqiYy1kU9p4N&#10;g4aSqPoarJllfbPz6wc1hZAdQZ2JuZ/VpgrTlaVyIvtJmH01yVko7X5DvPb8Z3Ljvv3bc47T3IHI&#10;ZF9VxkgGPRtP2taLU/EQa3sr9ll/27Vb/DbWFCT35sd3asc8/dl/3e7iV7Zn0PfbV9fgHg73RJre&#10;4O1ggWF9Cr3zb2ldWvwl1rD3oTck6An+oguGkwZB+17c6Ppkpvy3CI17iSyj2hWPeFXVqQrd+r90&#10;bqmdDPDV6Sghg6xaS1n1SqfoUlL9aP5fXLp63eUF3/tEIxhNVi7XdhD5inhkCyaU/6XD8eHFN0v6&#10;qOp0TdV6BzZh9p3aWl/Sv/u8ak52DgHjODqIWLi1V+/ac+rzjLg1ntioHKl4P4hnC5eb1z0+FHL7&#10;sFF0hhMpQEDSV8SP9Mexxpd0QwlMj209J4WhBgvythxR8Dk6QwfL72mHySjnAi5orW/tfPtpF5+R&#10;Mcd8xUr3Aub6/mvrxFWKekbK89Gb6+ry/nUl3NdOJcx770X+OOHSE7BqUZhwi1rQuPmmi3jI395h&#10;PM4mMa9umnnsLgD7lfCT7SW65fiY8O+3tO6qxX8INBWHv3ke+9i7bmutstDGer7h0IxpQQs8OWb6&#10;7dSNvKe59iCgFH8aLLJOUG1LTV848Urnl9nH88tBEWwgtBL6wC50kljQXrcYmpNx2kX6UiyMvHpv&#10;OckirXJVIhYakwOBc97otG0V6MhNa5rPAft0RKBrFUYN5HdJz5/JK4kZcIxuS+7p+fAxRI+CSh/n&#10;n6hl6hFeyoUx3iNTk3/fvKx6IKyXqWY707gI9Je+VhRpx3+23kOlSs5rsuqDVx2n7Tlmb/umYuku&#10;zeT8ZPuM3Oweu8N0WkOorq85FqZcTy9yNnWB669NNU9wJ6w7/0RRz4a5+n6bZqTa5nOZHIE5BInb&#10;hwZPwux2/N7Fi8ji1Q8NVzDctwzMCX+G67/7oHEkHIrCD5uCq3QWts1/r0B1LTz96+nNvhTP4lnW&#10;dqWpug2+GVmtW+FSGCOXyHYbd85SlGgHxZd3G3GmTAUDIs3RaYd47XADPquZQuEG2Hkrq2oirv1T&#10;eY93YCtrO5VIU1q4OUFYf6zSi89/O+AUvVR1mr9l99SVdvSxLL2xACdN8SYbr4tGuAWqdp0kA+Bk&#10;plDlf8OBk3mr5Lt9OXX3BC2ljySheb+24LOUVuZug7tYCC/4lT7e8sOTa0GJqG8TX/KLKOiCRxz2&#10;VkaYlCp6UBOev7wUfucnI1CfUrbfw1kgSkdlGwpYkVX/BwzyAbehcr9Myu9govMIwKkCtHDs4grt&#10;ln1U6fjvwFjpTtiZgTeqWGEBZKkoqEndxoPdo/VnAKH/Lw9F+UyXb/8Ad7FPy6p/HmKH8n8F2Pzs&#10;Mg+XCli+hmez+tT68AlJxGZx24LvH+AtF4ZiMGwy3A82I+6Ppb3fEXHkGTT9JXDO6h6ZdxHyOndH&#10;h3X8DbM857dcntNt9GTHvcqTscGbhQ2KUMGAublfjMn9K5zRRgjddmkmB54FlFPPLz8wijnKGywx&#10;A/Oa0AZyPg7SkD05rNS7BFYkcVPfQ55E214Oo+jIPzWXOVAfkGw2TJ3BTMXdf7IEE8aHyn2L3zG+&#10;ToqQLj2/sqQR/gPyhso7pYw3X8c2yc4PmHPZkqx+7Fo2qUWkjJx1mwfEoGxteH6X/njXPTtaOvWm&#10;/cOSiIUjkd5Qwe7AXJuQWBu36wBrVP+t3iXk48HJdbb7kyTJJeo3rVujzqGTGO+9J+Tft2Wzv43u&#10;LZbyMtyeBsFDZqK0UmBBY6X/OuzNcjkxFe6GMPXCS6LBWOJiqd5dexdMAutaY4uN+ZFx7rZAQb/O&#10;4gnXVzjYScH0PmBVEifHdHnN0+OW/97+sydr0Y8f2VTN/hYOv36Jl4+qmV0l3X676ErZYouq2T7D&#10;Kk5c+JXwq/hp2Om5Q2tu+xXHM0W1Q9i2ndWRJmd4zOVz43WEqYsprTQ4b09cQiJs2aN40Or2Npar&#10;I8Rhd0zbgCIXonS69OdV27yhEB+rZorNKeeFwcH4OJyXVVY8DhttIeAkAP5qa7NuJlWT9ChBNGM6&#10;Z6A/fh/AaFNvjT9QfEGINcbhkvP4ossPVdfg1xilLi9MR6aK+fg8jNjyQ1a/uOyXprj6FlnXX0T6&#10;s833462w33BVMFSGZDFmpdT/VmCouD8PjHEi8gj2jslQG7SJncODMdBqmWy8ojRbu9yuiAzSo2sB&#10;X/gR87z5g5M/Iz4t7c7GGu9T9iDJ0GSCIw04lIuuSRPgY/Qi4VVC6awL0/llN2a5B0ZkyCeLClR7&#10;kz9cYeLgNePRUcpQB4oOXLvc05zd5iMTaaIMSkkCElAS3yUaSygNlSE138qaJZQKCzOTQoysEWIo&#10;NCLHN0mP/RFrQH7LSUBNXnM+B5fQw9z8V7A4QZg6zWE1XOJqT4GyAKhq3BFc99VuXYCI3QX9A8H/&#10;QlljqmbFRzyHqaAMWTbuaIm2D+H7BNgyfXJbN7s4PwVQVQ94jIcdCauIYbYksB+KttyrNvav8aWG&#10;5WvoFuIn6LPsKKwIQDwbs9btKgGGyAdg19HevC7eK+BD0vRtxQEMS5Uz5VacnE2gNc4rm/zeHExW&#10;z/GGF2XyX4Tq/0phOjSj+uXHAmo40XqBxIZpYk1+jHNc+2R9XMQwUtJU1ez7TFIjomilJwqnJCUT&#10;UVQy+q4dC/n8irEbuFd3d5NeVaNsq40+OtPxPiBAhkTqftXpaQjKVMhsa2bq75BxJIpzfjYgh2bm&#10;PGkN8/WSpQfN03lJGV4qbJ88B5AoT2Wi3IpFB9SdqOPD66X4uYnwEvpEfYLBFIgEroFi9Ss/0OTR&#10;5ZoCGXLy+ZIPBxEdO8zdSElHRxmOvvqBaQtoCJSMxRTiALOVOQ9T3BBWDCkXnCsOUVgmvJHhm3xE&#10;Zjv1XHbPu3x4eDNDBPXLP5lAvISEqFmgKIqw1AYCrHNcMSBixjZZ+sf9j+jbCpNFMPYZt0QMdzg3&#10;mHravaQFpmV8O5skeG6hCsXmgOmUlOBKAUTduTejbAVnRwK+Eo4YIl9dFACN9gSr5Pa/Q/QQFii/&#10;5BEobXdwruEOw5b+ABRwWuFGJ8FACqcEy4+U5Oxb4McRi2LAgrT531rDfMbzkoW7oIc0PDD6y+/l&#10;/gV+ugvbqHoJvuJAeH/3Gm9dz0LfmhGMgtPMMe3hRBBuX5+Y/xe0DLVhZaD82VfCgbCHLArGFF2K&#10;YlwV8nsJu5EYP84YU5g3RYcGAjd8xeZwiZI4VTGUrEKgfQaRq2JlaZhjSE0kBU/UqggvRLFPtsSS&#10;ayz4PG4SSsPec1IHWRNYgPJQRqifE9wVmwOK0j97cHq8Qw75bsGQnWgG5ElMMD6TEsOl06wa4AhF&#10;8D78AQBbeIaKH5Rh3+SlkyEWA5SSpJhCDaJ41X0J18BQrU/gvA3sRETzvvtfnsmfenimmlb8QuiU&#10;6S31wQIIJGy4BcZmyP72RfajO83yiGvG9k78peMwB5wI29lzMPjaezvChdWAPJLMuATabT7IhMxA&#10;DJxXb4YR1a+7GjY8KEKNIE/26LCIc5gHihVnDVq5IZKcBEPC52CLqb+pOxmHKH5GKp84iJBmHJFY&#10;snxwFkWOr05c/w0zVj9SBL+nDKedoF9niKhKD6Hiow0cEXqBB94K97f6rrbBzkIprTQpN8tPwQOf&#10;6HLc6+L9ikOYyC7TE5/9FkQHAuzrHWDJsrYHzgU0wUCI0jgwvjpwtykvHOb7Ml4ODvf9IdP2zGSK&#10;MJXJRrxCHlWVcjX0f5fy16o6sHpk6jdx3ybes9ClQJ9mF+N0MfZ5OOGu6nvpuD+QOTqeK9zaZg/h&#10;OdSYl+XdDZ77EIvPB6gROILSAmJDon8RMye5DYclPq9deQlz23wmvNpxd8J4z+a9wcFzO1zjK3Rh&#10;FSHMcsRSNVr2IyWTfUyaUqvffdC9jy4mamjpMeDjvccWZkjqror27ueL/LBk2HfOi4s8iwR5AkZY&#10;4541AzG6jjjtvSSq3JyfWhM7NaPHMPXy8gLQG5+y2FbI7vqH94I8Ui3QnBNL6j+rNT+SXT5Z3x87&#10;Ivi+n3vmwqmMcXl/LZ6NtZ8L727CYKQWWvyJRWnIIlcq5XucQNzP9h8jhWOpVbP1sg40lgRwdxU0&#10;ay1awPDQ9rM65EO5MZKgd+b0+Bf70d0DwwMooxQkY11pIgmMTplIcI1ZpvtOD6vL/RCLSLDTAOuq&#10;WNdEMeXWT4Y5G2xdjW5T0JS6ebpAX6ZEE8ulfEcfgr1G3iBL9PwDnYJZsK4vOozYT8i2DfozVzr+&#10;9dSexnnYlh9aZJ9ihC8QhZVwJM2eSae9E8Q5C6ijfZckGVgqSGT4GZgzTFDxpl63Rx0ZY4EahEeL&#10;a8XOaNHwAKJ3PmteZqTgGYl1iEkhikzjggflsWPW5V4bUVQCL//lXuwhBer2rUOif27y0U5Wp3jP&#10;zA6th5DAyC3pLuUnmH3o33w0vajaT7CEmKux9DDt6w+yh2TVYKpF8Xh8eaYsKgI/ci49TFlLmAbL&#10;Aet4Lof6tEtWF/m92A4brr4CXuTFDnNAtX3bVLEVxT5n058QMuGLm/HLNeu7JEmHXLM1MdROSj+P&#10;QCjjx+QtmsyP0B4GQ6Q/w9VkDxk+SnM8pKoq6EVgRJlyp7+b7ZaDgSebfr3yVcXeZeBoCby1L12l&#10;UqoG6rkLfz5aVhZTa9FV5rsHYU0KMmuYyqoEJ/UaB5sSmHN14ZJydrBgcFMC662MEJKaFlABdhgz&#10;b7lROIsSM2y96Gc/Qx/fjuSjTntiGsY/J0qhurNMWForbmLyuBFev8m7K4PVE70Q1LyL4K3dTiF4&#10;EzVp4wo54dzst99fORqJdI2GQBFBjXNy/rxlrSYnzJi9gx8Huv99wHbDtKJ8ahwRbhqeyfhqss2l&#10;gjgQhLcZvTXMSo4dmk+iA1rslBGEYlpSh1g2OXPXf3NTzPdGLPDQ5TrZsFtqRqGseTZ8akiiNW8T&#10;Ff2TpPMjthOvQaQwDmFp1dCXfYZbB+qJ12u2SndxudKpr+8mItkj6fLbS7Abw06QzgevsnBtxBCP&#10;pqp6kedAXQh5bLj9N1Gw4bI0c4jvZHThShtdWzaxXbeXzVuGFP/Lw9+fM7/9Vlva+3PgHgXnwjfy&#10;3aqtfakv8r1z9H4ltdSY/LZ23C4dIq4qZVfRW/n47fDRSXYGqXdCio4qmrGW8e8xuCJ/cRFl5Xp5&#10;hlrkzbgo2DmvfpxKPBnNqFb2mLSdl1+d3qmpbw/uQGs+b+pUlB3YbjJ/T5QEsxS96+aQMUGjOdgJ&#10;e2ocKpb9VkEmNPYL4dm5jJWw4SuCtwbMh6ysQ4lY7dEeAkRBZS2O0ZP26vZG1Yeq71/xRx8UYBX0&#10;X0juDcp0PDt63D1uZ5kE9YwtPl6bSKtFbg14kW2QVVj/Ra1mXVr+MCITj7l/+jkR+UbgTnDILagP&#10;2ZIGP0Al80gmBm/nqIWIpuxdt6fGLj/aetz8rwp5DQ72iLhdpRWmvlesudjMdzpFk7+sR+zI1iKP&#10;i8MW1YYHLPGWnofvRy8dDS/PC2mrsMeaKwZdShOZFgrD9MiZYofl5C9Lm2OZAtKxYmV5jtWCggR1&#10;5B4zqj3wJvJ9g6rf3ZivDLqbs2fgl5qoh1sarRLUGnRGztiZUCbppxHwkxsyZIyMxlclGjdgFlt/&#10;lFAiDIFOwnrc5AfJ2Dk6kJpJ2PHvxtLDVjVcGKzKRDjHYyBTFwMeCb+b8Zy/BoolEUzSw6y5/sQ+&#10;JXiQwqCH4dv0wZFiyu0CPReoOGsgymEaXuBnyKhWFNqH/y4OWFTMs/TXBMrwnCWWG9ow3jXFgLgD&#10;Hv5ydO2WN5YoWqabFKL1FAKU/0z3ZnDyQKUxEhiL6FWj2xh9lgTcPrwJ/tzxftL/2D1/ugW3M9Gg&#10;8XsvkuBteTxe50T9BwCgJg7zjmdeYkujlKY4jAdzrZjqmb9iYwknFyGwltvxVl10030jX8jHsF+G&#10;knnwCVWKsur+bGdj5PjVEDufCWujzGxyx07h8gHlIE/NYvqxdLsRz8MQo8FKe3/l7NAqESfzos5h&#10;uDB07YXkQqQ/IIR3A7epPUky6OGA6iPtAOMpKuCEfGbIIhf9SC+mfSqyjXSvmsSghHa0fPIPIDvR&#10;Z8NVXkxuA32Dw31L90aoNh0//MebyHXTXVILLv70H8UnX5zncoA5jzgg1kWeX8KAuI+jeX7GLig2&#10;rx0Wx8/WZEw3S+FiRFJj1p494Cj9204JSWGa/EUHtFShWVWIGjcJnH6SsPjyZcg0PvkLKavezmGo&#10;rgwXFcRk+rW/4KiclZAUf03sgW2efHuPItQYnJzBVn3HOAgng6iPpun/K3Y80U+eatfckyzZRwrP&#10;wvPGi0ZVRbyscIW9gdZA87KHht4QlLvxzBOOF6t8OwNz09+lNSbox7XOlRlW5WpuB87vzUy9I4lr&#10;PYmqTE6xDLU0RhzndM7UH+cndzE6E/poWi/zkeMUlKdHnqKcKzcLQrB5/5SXv1n8Ma/zkTlmylAB&#10;4Na3tcMw5xM+yFlC94kakBeM6fy7txNVy5jVsTvw3ZO0Y9Z+SVNK46DQG0M9vnLJjecHb3/yjVJw&#10;pttCdXlXMeXYx1DKH0zLfdWYXLjUkyI2mzhKIpHGF8UNAYWyJF7m/4DPZRU1lNvGLW/72lWP2rl5&#10;t05RydiFPvcOKg4X4xhRXVJhE7JDjplyz86tE9xUxp1/wo0XirCbDSJ3oGl9ZTYf8jrpEJzrAFQn&#10;7FxXf+AbS+0oUY+r9d1wG0B1GpPAIv+XC+9ZGCQaDw9FvpEDKFU0dz1XM5APZ+xlh4GOB9lwxyEN&#10;rtGFN9fBoA2cZ537C0Y+wexvqX4Toysv60ClrBvrFf59EBUS/6BfJosDcEzhxDBHULsll6kkbUbC&#10;jPwQ/gUYw4rBJVhuMSu2auwlbEAJXShtkqXSUechoCkOJY/vHaYDPYy1uah4xZVfh2o9hopZe7QA&#10;TDATqNDuE7GqTP6hlREaKRjRlCgXVEg0IzACIRw6WLIu1SlXPYilJDMgkBdXoqz0M+A8TcTyph7L&#10;AaVlPEMozBbcpkro9RvLzvtvk1ZclMxqi0N+cmTWRkd8KOFwHktUB8vrDCfDE0p6fwCtZ2z8bbUR&#10;dZXnYI1K2fDHipgLBEzoYErmvkP5CYaQSKbKYzWS5M7jfqGMtTuEM4W2vz296jhECLKLINLUWOLL&#10;Z47A9ghICeWYw4GPz08czANJoKG8D8gED6Jbcx0U6mvGxrIQb58Zd1jcT+JIfMae3NCBS7oVol9y&#10;Qc7RmUBav8L75VweAtBtMQ+pcUoqQLvOLW0CeKhZyElBOMEZbBFhTITQb9gP71rdkcQAj9IvBjNe&#10;3+Ljtd0KfrOG8J4W3mXsFuOLfZFmm2oZG1FZiMpvJxifmI73Y0ArI4x6s3YLA2WpolROBd1ZSJY6&#10;fYgfh6/yEXoJYcdpMoGMbLuVQvB/UQzewEggGn03bghKkpCGlk4ZJqcp+k4pLRX4kG0ZRQHLzufC&#10;L0RfD9NvT5JCyK0D0TVW9sotJcDVFBUwBni9bwtG4OgrqqRkuXUACmMk6lJwlzeh4shS8A3Zlnn0&#10;b+Lej6/scrtAD/py89zBSsWgHTX+n2ewfIHUzfhVf7ut1Bymlg4xWBLMNoVlxa9RpK+HFPLRhiLh&#10;6ABU3RvG7CC9QYbaiuKGG0j6o4E+icgNLOjo4DvIdYvIAc1URswSMjSuorh9Kaf/+UH3BYofQOg5&#10;WuRPOmqK23xIoUZf0rXGMrDL2hvkBb5TmPfjDkpjmLbM0O9ELFk54FVUB6IuTmU/EKpZmBD4oUxl&#10;fwv3JJOfADPM2hfN+Mu7WClpBuZKasz0mMIfJNHMfXyUKDR0zB/UUKkIk/NyWsGCJcxI4Np3Mo5B&#10;iDmVw9on2FQc+ASWRguapAPCIet3v7/sk8HkZ9+ciBq8kVIeEnx+G4sO+SKUSigOXQKD7AlYgs7V&#10;LQ5LFKxF51ApYKTgMoFqLI2UgmMlJdAnPhrq3ruGdAr2ne/E8mNobxFFsbNEuZH7Bb6eK+AZM8Zr&#10;S0zik9xU1MO0i151yFKfaRyBBxGFpHts3OkHpit4PG3gpHO7gn/gicqSTsdjUQB+1vUwzb+jixhW&#10;X0HnOoTS03RULc/Qll9UrEwiYsh1NZJf1FZftJvL73D3oppffhiCMxB+QeAcKDssBrZdLLzQ8sKm&#10;cK0GiRwVxJ0YpYuTKrW+sbkokV/UrECsGgUt/MGQr9Z1lywv+aC4pXRZeuMuueQ4DWsXp9wEtoHN&#10;fQEr8MLf+06lO2eoBND3v5HfrIsMlS7VdlB/nkKP99hcCQRLzEmg6YCZdSyu8l6KlVy1GdQnS8rB&#10;uj8evjniQC6s2tO64brzP0BB7X+7jRgNBaCZ/AN0vq8m+nhFvPIYqSXkLKs6kj+zRr99aYIMF1K+&#10;NvopSlKzKkWRo7BM/eGxnpqz+d+Q9mTarlHv/OSZttUy5L+Rj/uUAXEicAmfeKu0825Bo2pXxfBp&#10;gli3NdhydZI633059fqDJ8QD0zyaMOBzwPLCrxWBGINghl4Y7IBqu9rvfbfWk60v9SKWdXM6zq+n&#10;iNzF4n37EiqgrNuw97N9UasVfJuGZyqnOgVBTKNP+s9IMRF6R8XCtyCNLowKBAj23IOxlSHFrkd7&#10;PCKm/QkgZ7Be+K0ZA1zGP+A7i3QdhoTrY97Z3MWmPEHLXK5SFSfmkdapsgt1rsiF8iYibDMpEsdZ&#10;crwKOEQp/YyDKZVtH9wPPZyhAb+fQpHUye9e2ud+rmOGtry3qwp+/G+3DNfXDe8+UAa8iPW7BTl8&#10;2Vi0dC+dzxK7r5Jqf1dB0J9LIChd+tyHrlCdbEuzLNml1ezrFlXXPmCNvH/Gkd75ZikjiAiecmxK&#10;YzmFSyRvdF43RQh4+AdzugMnb3dpxkSKP994Kxld0zZUkTflDWOg3ks7nPv/zXtWINcsfDF6Hvyv&#10;oQH902XzIYog55iP79Q/YGDmxlbk1z9gnD/00+U/4DYoO4JqhhR/zucfcMntp5t243TApHS5eJuc&#10;grn81wtyFkEMFlcq1a2/d6e7kvh/u/S57WunfhKe9ExrphV5VrArU/nzEMahIUzlv/oekDJtjXr5&#10;xg8eD9UY2tokP8UkxV/d9gxJ4xkl8e/FFxGfmZBdiIpsuPyX59AGBWdeWKXv1Q1p19E+iJxVu3Tz&#10;FrvkfUp4xTGk/KLuiOa/osP0UvdFyfFvCPh8/rOQLybHZDAv7Y44L0kqGasNPEs4PjLwM1MBfUUv&#10;XajBHt/1v/uxznQXk4F7umUq9dSsJG5LZIJvnnXW9ZnMtrZwRbrWgJTyHvlyYnL55mdeuVvRyfdB&#10;QwoRK8foq5Y/PB3BNwk2Pm5LQjM1T1y+puvXJ2koQhKRNn6mQkGXXDUBFuSR7ZE4WQPvmbvOG1/r&#10;yPp8S/RF6vBj9u2vPHMP3v5G+a9Bukq6LqokphJzKW9ARTbn0+B7ST9/tY8DrOAXd5W87rPIxqXk&#10;4ssFE13kFaZlhPSpkt3mSaea2z/AF8VIFxwC/1poaiUk+ZekcwGrHK88hqsfFdUZXqK4f6sUxenn&#10;7JEKi73y/FIEvTKJdbfDYb4M+EHdVsvP/KR7aZtWXCJZ9CvLJnO/0b3nmchorQ3yBGxcCsUIXimA&#10;GkVLJrPg+4aSlRNv/lmH9CJXM1e3XjitHJWl029vMy+6Tz9e/BnQVehqq7R18UrKPru6AshjnJTe&#10;Wpm1pA4HmD298SWbnf/T9h7xV8HwTRWtQYPktxbHJ4pn4ojUjy2xG0bgaVd/m8YjvyDSgNjbOoWX&#10;wH4XDR4Pi8kJZj2l5f6tLYNgeejT6X9tqpN45tS3n+8/fM3gHqFZPyFFaeBqIAqwdAz8aqmEqTPi&#10;N9t8+wIzrvLE64uo1LYtgKl2haXzYdvSfvUZ9V7IvPLWCEOnvyWhyUf1dpz5Z/dFyStuy3Ov/Z33&#10;WdVLw7vxBGHMZ05DkToWRZHl/17tLF0nVgTllTiwmYVoHfOpKUDHxFImD8WfACsrBmNBipSz0c8i&#10;JIPumREkbFZfsYWdvYkDo5EsUtx1w7YP+7O40rmjvjyykOuYuOuQ4VygkH1p5fpbeMLMOhyHcc/I&#10;av93hOv17L979aIUL8Z8K0sHSl9WDFckU3fjPkbt6xEoPSPE2VO8e88rF+BhG/UX5yUfW9o3sojm&#10;080g2TTc67RvNpSJzRryrvBLhZA/OMOGYS329G98qTyHQZc7S0+ErC7Nuhk5fwNbnNMmu9lGCluH&#10;7zUVi8JOR+bU55H3R8lDyGYN+pej7TX/Ck8vk4cI23hgKL/OdKBo88GeSHN3hDFA5lkxJyc6wDP9&#10;ROWM4DQco5xDZP2RSKgQlSJJpUNi7fvm4UXZgYm5RGb1tZVzYUZI/LLbp9ZJuUOh4/MhkSfD0yFe&#10;DD+GEngGHr3hgPg3iPq/gKU/jgeaoyvSckCJoxvpqs4I3UZpeq7KnP7xR0hOrBdYDpCSZRkP1K+b&#10;+q+AkIrbltCSOvL3v8ICWoRA11krbDVRGH0MoDHp4jM3zy/BO9GrW7TkkuxgmuYydCp6MigkFR9h&#10;HfmxI5XwMHK2P1mx+2Mm/Xc02b4Uu9szg79Yw6p023RnPeX2l+07jj/uhI16FueNeQWZdecfEE5/&#10;fqhFDaFp8taSBmpxZVByG1miR/rP7LfFH+N0jRXeqX0lUBPFXfWiaFHZqLaDzdA1KLxXelccWEla&#10;lkp7hZ8gg6LEKaGDyQwiWwLN4/hh4VvzUTFwcZiDCY8iATF2jvj+2CEo9UbtNuj1gOn5sm3GB2rJ&#10;9Qnnw5nskghfI6HvSeJ0ASOO5LMepsyiHifTROc7557SL/Bfr/YfKgDHjDQKVgFlOLjtei9bIG9M&#10;tWMRZExjYfNquyipiGJ8kmkm7TGfhn2dwuEjHOEGDrCGuOaJAA3z5b1uqT0fZYG3NLznFYVB3dXw&#10;Racyo9hS4leYKqKnY/IVrcgno/nMo807Ki3nKb13pZZ4FjoDJrsaJGxG3sx94+1vFD0YegyTdUIy&#10;iLVbk5Md42O7QM5EeoJoxT7Jlc+MJRXCXNaXMIroGZN68vohrgPehb8VEnVfHwIYeZ3loXol4mhR&#10;gSeieGRXMFv2YBQzROFiUtnvHOAGbhOKKWoAJ0lAsERNwN9xX5adiTGRkABtDlZxNQUl70sA5nf6&#10;WiIxjfBhMJLQdBpzZReGq6ecm1V0w5gRjJYFyU7UNGPaZwCYig3fGcj6Jjkfw2m4zjVX2tYHiNUo&#10;nHLVhFMjnalSuVq3xl6yM//KRFlxgBPt07pjiYaBWK1Cjb3A/jV1zTtyGmZd1DSsVNcDZr19+NCt&#10;ByGeVPUM6ZvStk5GEmNVgt1RrGg+0vIK7aRr7kYyBMU4LwstIAUQc6cdGnCwhgml1VKWnp+GtWCc&#10;aLKGaawoy8cYzgQKSGoZC4njuIne0k/BIQyv5yPvSE6Nu0jrArX5KcbOqb/pAazwNJZRagJcPGMq&#10;xu9a/LBNeMaSm64krGCfqH3FWxf0TV3mHo0kXx+ZXrCjUfLqunEvdyiKHZLMJwQiddPRKZUo68BW&#10;xviRtz+BRI4JCrIeQIY6YcgacikTQ5UqwguWBYppzdEXoGRXcFIUaDyK+eaKT9RrYaTH5z2V8HNY&#10;qcrStqw99nOT/bT+ql5UUbU45Vinhq3VzHBYknd35FkkKMw9nyRMKNEn8IzFnN5h15JOgY3CUAUq&#10;qnQoeD2YhaEUjCDDYseEUwYqNIA4WvC7243s+RY20ftJGUYeLuH5GUtxHIkybg+7nB8R7LGkida4&#10;Y98CmzSfD4WkhMoaYIbkM0x5o1VhCFbH0YquftDDDP4Yh3KmrAn50cMMvKcnv+tmF7QHSwDkKPcb&#10;7hwTgDx6O+YtIuKJKPZLyRjACYG9zsf4bJjKVKpGBIjoAkOxrBw9pZaW6AjEsCkF48gwKdsffkFl&#10;SC7WUIDPDDEeHCP5iKv2KS1klWCDlilhBDlbEyDugtmiC0ikaG9FWxUDaN+8c3N+wwj1+CSJoj8Y&#10;sU5EO0cCs1BkdUb04KeNpuA1dysdOFlHO2rNniHZm+8+nLPu1FoO3SFyirsN9PorqQk6TuquN9XY&#10;qJwxfxlnhkY4gie02HWSadC+c4wMqppY8mTbU7CNY8qZWEqR0E+yK6jG68Sh1KOd9+JkoXJ0BNUk&#10;/3jMFLO0Xj2V6Dnkhk+Xc0KpEShD5WSwUCMQZ18Hl7FD5YiIhEyiOknMdUGfYoabIJbCVprRUHY9&#10;cN0/JgcNMmqBCUTzy/E2awJkWgg0jBT/QozXwgAGMKceTzy/hE/oN6T+3eAGxvaJKLqVfmUNeA6R&#10;XDsY47j4PCpbsoo9mOs/zTVwk5S1TTnKMQ9bao/rJT+64eiEuxKYmZ7cxSkV41nQnFsZSM1l5yUv&#10;uFuW3XSHiBB1Wl3ErP1O6my3X4C7HayNxrk70edxsvlu7jE7JMfZIHx1QTcQELpJeMgrYo2X2RrN&#10;xcQ6rZRPV+2V4gTmxr2+xSsuv8ELexL5/V5XJevFrA7W552wo4NXjbCTTe7XCgPtm81AvKR7j0GF&#10;bXGdrZjavcugQqqmkuUdM40bodJd9+i0t7pKOCY56bubMO07nsd0CZ6Rflzi09R6LdoHGtcEmOm7&#10;TZ/NzKv81W03uJ/eD7+/JEtqjNJIxac53Y57V7m81qI6HOI/A4bVuYHRyzn2Dg6GBwuD4VEeokQ/&#10;5IVY1b2aKgzlL6zxOAigZfadsUKfm1hDSVFTE+SKwocN57E/M1vCbxzmyQEpwp+skkEzu9iRAmFM&#10;s/FR8OZCFRJBRcMgeTc3BO5NBu5lf/D8PPuHH3gz56HuQW/LhY7wEhxHPgrTGFcQnz/uBEvWeVG5&#10;ZfnSYyDCrnw75+xc1EyTp47abxU0vwyWgTCfo9VlBbdaEeY3xyixUCThm7MK/5kNQnuqDLG82o3m&#10;EPnypIxAEsUcQLsINsFC8Q7YawtXSTuvb6rRxmb7ipiTumRPrWE/6GlnjG72ueEAJ59VKK9lx77k&#10;o9MGrdMgUIZSB5+IEn12etBzEhUimEbAq/Sxd3SZZnL0vDAS4s9Hub0jc4rlq7tqvhIqg1mrSpj8&#10;Xph6zCFKmJbIrXigqNVSNgFYClbup6C2WcPEHsR/58R3R8rHqCD2VJ1vpGloEZXi0KBcz/Qmj+YB&#10;J6kb0iyds5J7LROx0ehWlOVcf9l6uwmyPRGEVF81uubYPukZ6cm4PtUKm0qrZf4uGdNQYr0v3XKE&#10;GtLPSDVtd1NL+hVYXr3B94AVkKETvCtlLGHVEv5U1/U61v7mCPUrMyDEV9UWISCw7SXQwUC4grSH&#10;YSu6R67hgz2jCDvCT12DA0kRrnonsBdOMQyggd11nN+/RMVhFfxIFiNi7foLGTb63R6bx6CXHn53&#10;JkqkyxbC42f/NX5IE9g2mCIga83H6Fe/IEspHjB/clWIu7WG1ZKaP/v7gyJKuydguwckGqjH3l6p&#10;Wip1Dh/wn4kSs+sLljdMLP38Vckl/t5PVPivi1ZXQA7AObYj64gzOSiXlwz2RmwsR3VIfSPMSvyQ&#10;IPpGsNsETcejwaURErY/yj10G5DsDfb1XQ6R6orKjAhIIoTazfgWZ9Q6P05DbDB0ZCEyh8KNRAQr&#10;v0WslUtpbvKth3gX3c9bFlRxcteDq6J+IZ0z8TZ+oBfW0X8JekkPsPEjHjBEab4IbWC3V5zkwEpV&#10;6tzDaDowzZ9q7DHTqJoq+HODaqURefyRMkmAGHfnl3QNY8uHHDy1z/R0EBKAKdYnS8X28DNFwjYz&#10;yRUf7rDQ5D1JUX67TE1CZG+pWQmdCHxff/qSScSJaoKEPbNJxq5K3slHxb2R/Dv37XbfAdebik8f&#10;adt+bm4UEBKG/jn6aOl6H0t2/NnT1CP+oifpfqFs14fMcDLCjXmwbnR4tn0r2nCYy+9LnNMceIGT&#10;4WmUt6rr36TL4DDFFPxV4qpAwCVoqZHgXb6nQefKG2pryXf2OtOzJiWpWZYaHfrrfYVYtvT8YRO1&#10;sFnmAutZ3l4KXKSSkZw7hln+PZhPbnT/sbpQTnj12893NFJ0dyZxNGxNGCETv02Z/VLenxlsVRvQ&#10;trdEVzGvkVYnCjhrf8I0azMLqDkiE9lhi1U9bpDhZgrgRJgk2DP23qnIYc9lGHl40r2ki7tBNn+z&#10;LlPHKwOp5f+ePkimSVW5dFUtNaye5bZQ/uUs+A556l17ec/VZw1LlBRIoWY/SXaemGEKj9lIdlvG&#10;xCdnLrxr7WTDgnZqsqop02gPrA8pJjGlfLfVLPOhY68BWaxa+xHeszTfaQJ11mMRL35VR5ubTzkz&#10;T2WT/WgrsZywFhSqNBqiaQmmnr/UzKBTKrqXMiecl/7YcxI3lJGxrmujosMqrE8/Ahot3v50F7dX&#10;yV0WVIbnN5gDKVigZvdy7BNbAsVj2GYKeVqnhyU6K/qUrHmUvacMX14aa9TFiWOG+AOwkls4e0oA&#10;DYT9ooSv8qFqqdSkL9awwja5/M2t4O+wX3f6nejU2O0EYHb/NZjixhYYCYyEJSTYgbL084VKWtiR&#10;ZeAQkeJoMWt98UroDs/MgDhYRWzD4Akk72XGMx9dD4ULbmYfdtsCoTv7dO0DVu5z07G/0JCbqwa+&#10;Cga4x5PclqNKOn1DcB1a+QXR3RAjWTWH5+rZiSc+ovpAMNJvvBXrrcX8mEUu6YsXLxxSpmfFDBJv&#10;FV0N8TjIQgkr8ypyEVLo7gNMSATrU6Qez3CveVJL59S8ifbr3NuM2plyTq0/pwXWjuZ2Lgo09XSO&#10;kq3PJHIKqE4jmYqJjI9LgRHUU1TNFKRaP4ggCHv/APWI69ySog4qM1us9+838pnDxEcwkH4q40lc&#10;8YnlbZOKgjqjKgPsGDsU7VruVJf4E3wbo1xiaTG+Sf7oGUxrLPVXBwVwu6IKvHCCErFJ/mbDjvLR&#10;bKwNQvAyNVv25UbOkrUOUg2WOh9CiDvRm573CKu/PIdt3U2+GfdZWIw+lGPr6mnGaHOBBqYd8eJA&#10;Qfd8lEUVmf59EUaQ6I2O21earp0H4liWhrsSCuWDPLD0ZmlP/d5f+E/bCL/JfVUJGpGlm/3xiKx9&#10;eYlxVXcZEJXT6Xip0DX2lN/IqHdc5fldXr6ddN7M3PtKWlBCj40xP9AQj3I9p04XlZP9q+SaenUk&#10;WbxDFMZe4DM3C9Q7jpUXTZZg61ENMkMd3uV6BQq9o1epZ403IATTxojZqgsUgKftvLKSRnegDFWz&#10;72RxIC7LmRKC5mB7fHN48lO+sTJcQpm1NhmCgDICGzXDkkfVsOWnUI4LECpPidaPOU2Eyqotumlj&#10;dWidj47a+okzheAwczyKy5RgFkfD0AVMeUVs8jBdZd/UhRmPMHMqwt3ymcYzzbIIR1wXNciw3PTd&#10;DxRQ0oU5rR0QC4Fl9FkIolsl+dwmADY8r8OC0ZhaxkImLUa5Ytl3BaeIbMsp9f3AF26DQM5RVPRV&#10;QEmXtSduqpn5/f8x9ddxVTzv+zh+aJQWpOFQSnfnARUOoHR3d4d0Ix2H7pIQEOnu7g5p6ZSW8JD+&#10;lufr/fk+fv/Nzs7OzO7szM7e931dFybTH2zGQJ7G4DOq21ZFRNYx5fh2qS3g+5jQh+QZH9gP0gqV&#10;XkFI/RvcLgwqFzqlgmU253dBk195PmWj0HhGYTmShG5GT5H3oVrRmhCTrDrjFKFgCMSy/pBScBgI&#10;QFEz2kuMdstDlUKONhGJBvgDbGJCOdwC+1FNLb+bmFEBDwhVrndEbcAZIQ+zXUcl8hdKUvgLAZK8&#10;FzwkpDJhSWgpwcXWboYO4/fnijEFkBBCQxWZD3QDUIoYQkNNLka5dsAizWOK1YUDuNDy+KR6dmK9&#10;MadHUPzrWivm9V0i/cYDKfqibBGU/pbcGCpzRQXH8VUdSk+xnlesWQDWe3zpP5CJNhAg16aRFB60&#10;XakN0mxE2S4CCUjdR4FbGBAyQ6VhANuwsaI8EVkJoqZJ6tgv6t8MCHSOsSaG2B55yJYDE6uueWiM&#10;KIK7ISBuAXDb/mtt7DFS6VVUtCJSlLTrW2MWT6W17DitL8rcDegjOVd1GFzcu+LHByuZ9+0hzFz2&#10;fbGKtyZ/2y1rMeKHmVIYH0+vmtOG2GhBaOQI87HmSJso+XSf0WBFGhwvVRkngdBHndXWFE4gzARX&#10;KDQuJi9A1HIPtPxV0P7FBJO4DTISkySIudR1JE5mI9LNUNfiz4k48wQgKkSir4P5mk5lF3EYewTN&#10;BcoA0tANUXZai1Wk2JUdbfP5FquI8ML2VUjtz3bGP1yADdywexRRobOIPJqt755522oYLdZyx8hN&#10;8gYtouGEjhfIHlb/uW1MwVXopDJMzVida2a8DdqKlcE+dtEcOvkTPCjrN2HkBl5a2G0IeVwinz7e&#10;Ef1wT5gXUSfZk8N0q0XTnn21bfINndxFITmQdNE67WVVcGzb9EgXpLbeaJ76BEqLUL1ocLYqtTaY&#10;0WlGy5m79PcjrRlUQVs0OiDwhz33EBkUKQNIOx82+iIWi3ItfiupQsq39lxPG4Ac5pWrESI7fDPY&#10;KBPxj6qU1R9ChZor+Xnmq4NPyinH0N4bObT6NHIi5Ig5DRcdd3lrHx7RP/h9wHBb69zWOG4LSI9N&#10;J17+G5cgTAIEgt/oi3+Qj5U6ZKd6MDW4KAI0yl8O7EspJK2tbPjPqv3nVLhHeNE5lbh3b0tMniXb&#10;uQ39uW7I3BguwjhxBHf22Hymg2w9Rqbvo8QFX+J9Af/HD9l6jKJ+YRFIa1fz2wnpPw5JsIZvgMo2&#10;ThgnAEaiofq8Az7S9lW6eeo4Z+rsg4SUSPMf+AUAAD1V387KNsxv8Mrz73w0cuKGTj0/H3WGxsr+&#10;gTAKNnVfmZOdtzfaFZ4vA0K+/xZaAOd5B+RTJ18ZG45v56PXw6a6utjG4BxA5YYDy9jxfnMhEh88&#10;7Xb1aOOx8FGRA3wjBP9FY+5ANAwTjwHcGbrSY63fngYgBK8b1+A90pP3suvb0AWia2Cfi3rpN6jP&#10;5zIZreV0Qg+oE435V8KNjyNmbzgvhLfHLhL5Tttknnh8zSEA9ZwWfu5isR4dyxObuUFh7jZ03gQI&#10;OkeJ23sMdbAnLrnwpqYF/lEGMvo/sESzw919JGHLbeYyEPe3ChffNQ8ArscBN6n21Af8e+kGqsmt&#10;GvjRU23ufOIg9A4QfyGV3Xe3un8N5/r1wa6MaNAgQ+Hih1mMxuzdA5ZazJfHOD9K6qU3wyZH7UAD&#10;BUedC1dhX4X8hiCYoR/FHvxngThkUn8dkxZSiCnOl1pTBRL/e+s5X7tgS9gTcfAG79iXXzqnkwZr&#10;nYB0VIP5NJdfH7g2mpyCe0ysw3vGoywqabnxMckPTZOKcFld0XWswppCfdDVBnov6EMW+D7mjbOQ&#10;2XARMFNo4I+5fnglqzw/u/eFfzeni/QVbLj3qJLocboctU2P9aaZ/gMh+r3Sp/qY/YYY6fE3zIpq&#10;7xVOABhJSdoOCwey3k85IzFmt/RAC5cspFh2iyIFu7QWz8d6cuwBPxybL85ps7CYIEP+IWzm5H29&#10;PfoYEvWuTZ1nyYBvIMcKjYM/1IcUbbioN/nAjR2u3BbiKvcYs+mKJGRKDz4GWPDGqVrohCxChSjY&#10;sDqvx/17Yq1QpmnYQuzC6mfz1PUFYvx76m4SMPLVs4lR71mg5NsjAEXksjRbhPKFx4oVOvh62L+n&#10;YAVgd3rMqz632x58dAHOA8coc4rnKdMWj/1AL/Tn2KI4fyeSf9eBDt5jAJpL5qT4UUep0S1Q8CgQ&#10;vbHwwHgvxSpM8uc3aQpi/vfgg3yY5aBzdfvPhe9BYkHF6SFTA50/u5ExcfIAI+xUmNJPYhMkiASU&#10;G+PrqPf3KzS0A4Y9I1fqzp/KnxgFKS6A/Hxo01zunn3Ycqw50XtS7zqENKf1SA2TPVLgAYmJi83p&#10;hXGSpHy6TGBofb0IWcbjr5B+StLvduMgShAhBBzNrRjVOZLLQQj5m240LMVnQQpeUqmm+yCXHO9p&#10;x1ZaLjncoQMbnQPzdDy3uBTdau21pM9SahnVB3+n3349L1MW6NIsGnqwWSiq3lLzWoSnSkOoo76R&#10;gR6ZV6WEaZPh4ZxG+/gJaZBYm8m+8okxzitwT4SBEtzb+KSX2uluIUzJ2itBm7b1DwYOi8/abYXb&#10;EPH8NOJ7PsGvXPO90YRjfIMLlHWF1rQ6K/uVsnGUU727JgL9zHlUNIsBeB0OQNh7pIwJTjKFUK62&#10;NqjD1n71nGHqZcj5IGgf8H93mFZ37FJY7iJa/Kp7aKO8cg4YApwH7UTzsYq0KYtffyVAq0+gDD+i&#10;PqLUnug7Wu5i0DAeb0JB5AwFSSwRJjWNL03lPYBkSOQad/Lg25Ky/LchRhuxMhtTRO/TqSVHTYp5&#10;fgQdGIt2ugEUgGyBe7Uqly5nitSJBr3kn4ZaQ0Amg2UoT5ingPaDwxv3w+4T8RdOvF0CsCJzS3Ut&#10;Nr2bMhMKS4Sofb6TMSgPAs1gk7NnHvraG2SjJ4dykKwhbomF4KRg3ovk1wtWvz3zEEx8uxhGYuum&#10;cFKWoYbdVcyqw7sE2ifCyaEK2u4SIxYJw9x0sXzTruQFvSuhAn5zemiMGB9fbgI/oSoM3roFRv0g&#10;5RxPLj6c1NspJOOWTDc0sfyANwkyaSmftr8B0Q5cCnWbweQmJXkvjLhrKshAn4sdaZvi6gJOD6Ut&#10;LVFqc2xULW+ERHGhzQFgTrTcntaDdnmm6bkHvsfWdzjRKiOitE9SHcVI1ZtbCc0XLtb0p0wLZku7&#10;4Y1wAcvfSWEjWO5ko0PU1hX9I7IOBNF8um6ARov0+JzHAPrDQSuARrh9/S54+KZkTvCjk42Y+GJe&#10;bk/M+6TgE8KKPRnsFzcFirvILQ3KsllgbV5s5an2RssR6Y0Mn+MyTxydUTxi5CcCl6rGuMH2qkQy&#10;qKzgos5QhAPrz1ELHiA3nva3Y9VmrSSQmexwEok5hlaSf8y6wzBnJyXux/grpC1gfZnc7zIemEKe&#10;r74VmBcgfgIXMQN4Vf6b7MiNM5IzySmdIYUTCpHsNcNJIOrDgbpXueqlxhg5gIL9Q0taHuRPtK02&#10;EbT2HlJ/gjBwDANgfzpDti0xtRxj6QQuQD2crVVDfdsXBYCSa1Su3fRF4wS50kRo/kDmLwbfpYvb&#10;6YnIWtKW2KzCyuw4vzqXvFqSx4Jv0SmJxfLPBzgn3viBe9uNCk/15AfqviFCKRl+D720D3dKE0GT&#10;Vf5WmihdaU5QIQyxnoZqc3RKR2rLfQmLRfebiiyZ+EISChSriUh33CNCZawTKtRY14+2Qb5QhUwU&#10;nb3r0v1qth27Ek0mI2nW1ZmbL0s3tEIhEeRNPM1TWjek7Cw4Fy8FgRStzQqH1DwacCO1xzKPpbYF&#10;u4IP/zWRZJ3SZ1bYT37Acv+SF4Mfwj0NdKiaTigmSXOJD/t3p2UMyz1R/vyx8gt+WX777UpZig+E&#10;vlGKNl5O0WdZjBRC8/KWbiYF867TfNuOaJsf01HSjerLWTOdmpWhfpZ7EuZylI0mRDSbmvzWgnFa&#10;0R1zriZ4RlxntEFYcgvKzSQpLSlJBNQtaJ1eFabk0eo/Xau4EiugXj5DgiQa9/Ld4TgcgoeqGWio&#10;Gs0ts+lPMqHrA/V7UmxvzNpqcOo+DlbyWlum4tqs8PiBaXK5iBjN2FloqNvOZU7GyYcS1SkM5FZC&#10;m176YluzBdTxlrOiO9RVgg3O8w+QE1Vm6Z3oND4GL+4/MLQgSJV+o6myKdR4sGxBbP5ZtyfILyt9&#10;CuTT/awbQH4s8q/8k3+Ajq88474zwR2LA9mUnCIgUqrm4k8XWMkRAvyLROIcBotQNp8p1TkXUvTP&#10;ZG8SdxODAeUvf8vF4Kc2FygHzr15xr5TE4ELqNqa70WzXE+clR4p/revReEjj1+d5/QQyL1iM2PK&#10;ha77icQ/tXzLAOI2CtmElFxBLbFJBhBLcm8lV0SZ71a7NY0g2CclVyRIvetfYk/x/AMU0pSURUov&#10;GIDLJl+OTV04eek0U5CG6m95OMEBCJunvZj/K0vnX8j2WzCg4e+yMYcMvTIWedeH5dC0F2Ieyx5F&#10;rsw0iWtWPqdpuL6llyjxuO0zRDuXYTuAcjKNUalVtEhD9ru7jekxQkmFEwyQ/BICxffbJZFwy7lj&#10;IQeSguwwmlfC9yirnwJIBRedadhPyDR8TzeAF7o3/uXfO08SZPPUOrxXv/kK//TALJH6HxPAKRLj&#10;lFNoFO+mPS4RgBRKwt1QAHJBDvz7TXiFYuzNyBuA5KLQl+EmXFCKLJMRe78JEWYZnJS1djiNtWY9&#10;9KupYJlqF++0fJfSMwmF3Pj5nLO+1Xe0CSzKaTRGGmtCdOk19Ocy9HofpY0xmpDvlU5wnaNu2qkE&#10;aT4LAqBy8vyoR+YR08vUZ7zT1/1Dli88Xc/J4Wa+704EX0MA7JO61leSNwOSGlzYSoSqVKFegnHO&#10;APoGB2c+t05ihLpJEW4+9NwCS2bUu1YF2iNonZRPwauPknabwNcHKMEsh9ThDnq+gw+vdEqpxCSe&#10;C5N1/OK+xLwBkje2sMl3i/aWN+GimaRm0Vn7BN4fKMdhBjWdaz4v5fOrnLkLG1pmUhDwBYgr3N/4&#10;jhNIZirX+VClGVnbt4YxDMyVe6xw5B81OSdnKjWsZ2/MtpySF+y017lOpiFcFaS7YytXLp/o+kwQ&#10;URzs6fUmld+EI6djoz+fUOo/ntAZIwGU5YD8LLGs70Qe41ZjQJ2eKQKQNpLnIopaJwRODOPko03O&#10;MCI3g4Hb/66r+bV4QiavnbzguEtzr9cECh4nAmrAOiZz5sB6Tnn9WhHaqH9OQTPG7F7eXhc/17ou&#10;Nir4q/+5qvBUQv8+KQD2BuTKOFmi0or8l/zZ0rCT8lzgR+9kgwCl4bLlnl7PmI2CDd6t/JmXYKpj&#10;LSmbXdDOZ6APGJyjn1+MVN9C33/MBg6OnGxaWVa9lCZaQ9IuPc1BijgELhW7emHL5Rim8f3kR016&#10;gS2NTIs+5sClYG6aWBvJwPhMwSdSn0e2t0vYmSW/DommrbXNeiWckMIiZmmRXYuOZ39/VsqCLZ4t&#10;OdyMzrSpfK0MEHu7DjXyR/Y/WKghR13kKEAqpVtINcABeO4HdO8vN4GNa+hZvU1ZOb9ymFJzgqR3&#10;GAyJ/nVCYYKgk1qFV2cfo4Fiws9kMekJhUaCLAWxrHoxHHipG0s9RjrlJ8Iow0lBwEotkM3tBU7Q&#10;Z5q/gd/8HYUJFybuoRXPt790mtreE2nVbfc+0dqKD+3y0vj6+muYutly0A9HCVB88ALBbnN8JXpc&#10;c7L8FMH1dWEDopJjTUwNttM4B/q8FL2NGY6RnP3bkKQfbBgPBTM/ghpzosegLt1fA98UsopsUTnr&#10;xDJz5XvlwMwbUsbiY36gVWqPLe6zvfdttNl55TLpJE5BbcDQZULMkk43hWr2+MWF00PFbrDCKwM0&#10;gP/rUP49nybsU44lkoS9fDlV6BZXwvHE5dRWAD3urUEbuI0TE1A343yTpSe9p1KF7aSKKKA1bQJm&#10;KqYCDOlyj1tVeOgTOxv81qBRJZYE8hx5tDlF1MalReQPdMyUviWIV/Hjr2ul2lDIGh8ZuAUKREe5&#10;7eNaBId5QCwvkThIKPcC+HlWTNeQfbid4IqoFcXoNYrHztuAFBWA1tnaF9P+49SkVh5QTDZOjQdN&#10;fL+IPTH4MXb5TXMbCD+asQSxvH9EW89z6WV7aj1iDZM262m947B94VtHIIJV9GW/w5Uc/3HcWJ+Y&#10;xKcMdwxa4oP5ml8YUeP/QHw6ZLEQpvevseobSmredR0LuymiqU+jzLUdgh3SCjDgimhUd64J67rj&#10;Tn9lN6UBqQtej/OHizKzxCLQ5xzU1gzVFL4NXpAbvqd19B4e24sJb0WUTEZlGy3jWI7MQCQAHLNP&#10;+i2TRZnHuYyahWMwB1B2S5kfWRUXM3ZpXQ6gCWxb/e7TBPG4ogmgVCUaPQdtU4yDxLCkNHNHMBb+&#10;5KHp6Q87SshjWjibzCeK22vr6pNx0wqsogBbU54BgqZ47jrjAO4vC6+YfTIDfjOw0vRhcTEkSC6X&#10;dw2daWOOdajsHWP9bab5Jg6Z/OiKsoACxVK2dLkE1+HRXzBOnM4hvAg1IogvXUbfF7tKGTgyYX+3&#10;wIuD8bv6tzrbdJupq8DQuJE2wzoWu8djxGMWbycBfL3bodIjJEOHIRkrzSioWeRyPePcicCT5JrY&#10;56NYSUPTpa2x34HNeIbomLC7EM+c6ecY2pPuCq0PV6VDX330tJq7jMZdmrI548ekTVjrYqFer6Qa&#10;ubX3mD1FGux9GZu+knCtDiLHMGcRPqnRuZAPlLoQfF8zkDpSGTFRysJu/UyqRUDvAgHLLnMKrIjs&#10;q2aAa8OTL2kxNT4pRfliCmwthjltIGXMM6vkeJMX3XOOhXupF4vEKh/+fBMr0T05fiZnb/oX7GKH&#10;XF1XwycDZjjRXqmKNYYP3nCV9mJvt0tPT6CiiJnkCH6XTqduuBmnC8HFSUMYx7riqj64cw9GXKmM&#10;S2drXfTKGK9VjU1Yl9WxVCcIoPsCEDBEvpUrgM2/yehranQsaLcibs1S+05JUn70SgTAZa7EeNWV&#10;Hnh8/n7JPeFgrzveRG5IevLlEx8pdXOT8M+qN5u1h+oZb2rF3IJeGcXUPL74zpVUzyRHAyVKKDjD&#10;dVH9YTFmuejh5ytZYC5Me+qk+uMDTH72Sg5H+uWfvBR1kFo6n814idH7XtwPaLt5cfw5zqhx0fHi&#10;JCekdZrIFeuAknu7GghJ4NESsb7vydjI8ybv5c6YqtR4wC8GhPMvX7iGxBz2xXEVeFw4sFv5zrkB&#10;hXHHLLbVeGAu23XrrXnJNKg+kYLKWjZXfCbrqrYCGD6xeXA3jgKKdZFShkjkwDQfuEB4K305X4fE&#10;E0wNym5TRBnVjHdH27n50TVd22y3plsMOmdA3FFGZ8PAljjRyiDCxfDO5b2Vuq09lLNH4eZP9TFX&#10;adfFFS0lyUjR2brdJWadvciz5BXIkNJSxIkL8j1gGVkedo1x6foMQKvmj2ndxAXoXw9rmHMfOHxh&#10;mE9VnJB/TZz6F3khPlxD2PFk9VEILlq6rFA4WoB/eWoT4ItwgOKzx/SCD1b8VbifMtWdSIBC4mSt&#10;bTjbdZBYiQapAG9OHcfl3c+CsnfGLjCpQpS68Hcvg5syMIemkOjHhNzzMJR0UFLHyPeC34116FSO&#10;CQEW/m+8LOW4A2g8JLCYAmcT5u5tHgScpJSzZBL6IpDtIO0tgJCFyYLy1dVWcdQFARHQLwGgQ3F8&#10;WLyor5TVUuSQxSnCKLlFvTBHDXIyBoEKTJ5hjiV0wBTTnUPpKJIXg1bqhZhtrmx8Sn+PtKx7P0gV&#10;ZumOM0zBgChIH+Gnn34kTtL49xBZWM2d81hY2by8gORnPVFDKHWqm+Jau00jDvJO/Li2eszkNx9v&#10;T/ogMSLd3he4oztmTr9tlrVph2Dt3FvroUwL/lYLhbqr48ylDrYL8RGZoto2OpRjmj1H9HSNFDYj&#10;Xq21JVofHchNc6wCmrtGLz4hA+uIpu5pHhqJSRANneAgCJC6YzTXwrd+6L/3UkRcGbkZGdlGq0cN&#10;dk/eJmEfBozxQ1ptVe1CU+a69XEh5t3EeS/GRwVWolG3M0CWzUw+ee0CeS+VfcZDyXwZtRAIYqiI&#10;9YE/flNlAjuIdirer0zCHjXd+Ky5JZQlljJmw6wNJWNeVu50WuXCaGVL3jcZxobKZECMl7pRyfDb&#10;iOl3OdmSzNK8NFYfjnZxUikOlzLeavwxN/j1D4RTTmg0JuaDHoTttJZLF5z2xaUeKlg0TLXHkuTb&#10;hRCtMheP4HwP0eZF5EOig0hI5TEkS1PhxLkVKNKp18W5vvQdF5MiH7IOv30TRuDMsfcuf+BYE2Ax&#10;AvK8UEiQN5SGetNfvgliCe2mb1dL+xHw0b6LKdY7g6VnyI9aF3NneqRnKOhd8zDELZUZg0aQzG0e&#10;rUjZeO/1+nj8h2BqL+VVwQhTc6M6RxTyr2MiHxTR9CXZFPfI6VBqG1k1hnrTzPdZRzblyKMFQ8Fc&#10;NGMjAOEYFnAQC1HHX7Ufk8wVIRUkdqFACykvDn2lhe00A/RqYAXqM1kf94X++aDvlba+UJwJExri&#10;84GMnecrPHKz9oMdo7GPWB1FdYEYRt99s1ojD9LLHQhF92g0r1/LvjolkpSe/2DSQvPi+45vz0Go&#10;zsfmFeuv20VquY4tb+S4rkBrMmI/KcfYQuTIVK34PZFj80yVjnsOsq+yNR3tRnDkGW6MXN+5lstM&#10;kHKJCj2fgdR8/tyFdwpWAmLTOQBIiFDGDoHYAwyQGQqZOrg6im1j9gJoJAyqKdqiGIsN9vMGK6Dw&#10;6WNN4Mefp6zIUAbZVxJiPky6zBOS1kEmKkjuV+fNhyQV5bq6wwRzAqrkQ2xIUMwaKYj1BG9Daw0l&#10;H1Mti10bGQT29wjav4RMdFktO3XpJDF5n77W7w4TJj63rBpssDn4CS3DuSj4fSy49Ol3zutwI170&#10;5EGkjErj3uw4vsqNQt3R0nc6zePksHzAavJAp48U4jG3+XBwwyIY6bANCVVqMJv/qn61BzNcdCGw&#10;76DyYa5XNjAI1Cgln7mrxTZhM4haR4tzKu+SEj1SKOPYY4JeZG6+JH9biWF/NFzwe0wwArCF2j/Q&#10;ivKmEfArjYPVjcYsVn0c4YJ2TzCniq5mgBIEBlzG2AnQBgUqGipskX0elEgBrJOzv7/59CHdxMJB&#10;uS56jSbrQFR3D+x7GKeywvL7jWHwwV0hF94sSmdP2e8Swcj185lcLISulljJuwyx78FpWv5WlaFl&#10;hP3L61KQTY1ry2edk80xcxlAeF608R8oxbDyfvCB4a4OMI477jHoPi3kINYLF9RfElHwgwE9oGmA&#10;y643bcxhhbYb2Z7UheMK2/Px/5Vmkrk39TDr1vGl+UARu/1E8FSG6Bn5D3S+SIpOliob9w/U1Xk3&#10;56uOMGY+fm+yiBllh61BWwpMzfmC31XYJqKdtp5kwj6i3F4+64/WYmWgPW6Dm4XOS8k2StJcd4lL&#10;izv1nB6K3rTcJ9LR/gWqpPOfXZM+kaJfhMM41uFWleBf0ToHGkgUqJKUI7lO3uqasJsv8HqmUz1C&#10;H7dDmZkwx5sfsQrLGNvSJFGSTUuHISWqRr69yzV1nZR+gvIdZsVhpz7T0x0AKWWJSvGqaBln7nbj&#10;iZh01D3pZiAgCs+sYPFpcrlG04/laW6B5eWhBign2NjlRKYH4UTLFtgzfGt5M5HsmL5PRvRgQ0SM&#10;Vm9CpvP4vZAsJLvHvwv/wcq5S7SM6R/I0m9+Ac1aUgg7/Q/gYdkN8FZXTRm9aUoewuGfHVW4KEgB&#10;apOpgyw/LqajDMweRD3xnIFufixWn/uf8DqndyR46MzlAfZ/diCzpRO7Q2hocKwpORfe9OO5mAdc&#10;+CIS8ILxvjBmfRB4jpf2QKs3M4ArGRAvHkc+KaL5+Q+k1gFtWliDaycHBIfMfu5M2uPAp0+oeNXS&#10;I+65fCxaDFOFVr9Cfgk8fTbQCvwuvRx1IwdPryKD4XX0/pSGAG4QQ0LJA38zHEKZP43h2uy6KT+e&#10;akE17NB7Wpv3EZ//bDfvwX50sUSV3lPL8A+ztUGL2Z94nppBNUj3RCutxnKO282jgD9IN0CLiPox&#10;2tVGA/vuMA68CZjUY9jLqWp4E28Uz+tLUc7ctxv2C46kWaIc7jk8xKTlLVZiw1gVjsInhjQhZv4I&#10;np5NTc+aVValIsZVGeqQf1OPr60yAMoI0X+gu+tbbfnBVYIMmVAtU9s7/0RtkOefxA4pyKc5nrHu&#10;vV+j+HBS3R/oSr+yAhOYzmglekF/CfTF8UKjid5k4c9EDb1Ix40Z0eR8ZGgLUA0iEb/UPX2dvWMu&#10;1XCgu5NQpy+uzjfogtCK1MnDHHvs3Au++AcSEiTWg+l4dIZBsgG5bDuA5UtcL0bI1i5l1V8IaZlD&#10;j2uVbesYQoq0zPXeipSBhA7sNeV++Xp+PZxEJ+fq5RC0PsJPjQ4m25ovKFWHS2OIFD8DCLQz30rE&#10;pVD8RkpyWPoag6rWLFqCrcxo91BlGvPRpAgFK5YkysFAduqFOqLpct9u+wHi5JJJuJ1J1hTSB8tC&#10;V+H2EoT+d+RcQWJJoNlX/MLiD0xsXcFEZDfHZH5JusjOao6oTILiVpHqVHjdBM4BC7GWSz5FJIC5&#10;/Sp2k8ydxAFAN/nnXJhhc1h2puHKCO+7S0g+dPnd6r1n/N6YhieQRem5Mk54iSBmzM+OPO3AQeye&#10;d9v8NsozIFy3UxSF8BJRylhaPyCDdQ/x13EMQSOVMXBq4o3iUTT2nM7YC41R1fXZxSlhri/cCswi&#10;LBydMwG1qNTyuCZ2CObvHbw+FdFNyCFJL8YYM+lSSqKWkmjwoxtYR6vbJfQgtTc0Cpxor5fGfzUv&#10;id5gX6tYlj3uKV3Xwl3HuY4y5K5Zk+r3SvosElm2JkZSBeWSfzHwBhLiHbU51X3s0iEYLZM/3FrS&#10;Dc520tCb+MG23/iA6UIfaIIpA+YAZ3t8vrKofJMvai6pplS3sdVsKxldSyJydzdbbSWMPj+BK3Zq&#10;wy1ZshNlMTH24kj8eEAG3ZTrtBtYJV7TRlvskQMRYSNfF0uQEAPoPkjuW74NIP2OZGHvy9QckP5T&#10;9ZxLjrzr3coi3h3AA7T1Chw/QBhryErmfBG/nB2HE8og8sOi2IslIHJjxfFHL2IUFTPrr6CvivDB&#10;Tm2WgMlE1S/41TgUg14TQxUqbB+bvxn3xQm/ZAlOchumpHLHh0+bkn/d2U/oCz6TjHOGmeravU07&#10;DgsP/jDi1DgTUMO93bhcaGgiokgoWR0HVegBFHUYVibLzTnPv5rvGN5NIY40+QR45KFPi9vKdAMS&#10;9bnVUsVjRrdTyDi+xgSYp4PyV6DeEh2ONSIgEA5aMtyWrFt62A96M77bF/ySb6sOkWFt78OaDLJb&#10;Hno05qVZ5tlnkjwMPJ2BCigxAYL+b9y36hLxh9oIHB+Y9MLk5xBw0kg4iCgB1CYxdlbJA4DVxOot&#10;7dZ1z3tZg5ZijzD6OQ/jXDtZHROHJoBh2Hb0Laf4Kzo24lNilRwbtWYNfh41xH2kAO6M04LmGB0+&#10;P7anJUIZp/sPOlqGtgnSEsim5JF/HX+yeBJHugsfgQMh2KeuB7wv8sRMwzuMQ8Ee17SxyUsnsezm&#10;MEgbXGUD1riq049NSLQseHKrXlVixoALfEKLzsMMqE4AF+11mbwrlBH8wOSAvL8XGPAA6UkFzHw8&#10;D0znmgKEJ/Dth2dbn7TBpkbQJNicCuakkI3GUHZe3L0dbO95Fg8VwlaKObforuF0YA31BYzsgtI4&#10;3etorpx8aE0FQMldOGQjfgBg+fJ9qTtUoSrgAz6X94x+Mo41JS/xhEtsZG1ILd7BzgvS0Zjwnwgm&#10;g8IHBibvex8Y9iRGQoFeJp8rPqGRAHxxqULH5CXhPi/P3/PpeEDOpida0ZjoIUg+BBoFJxR/AVsZ&#10;GtMrSKAfOnnACeCsLch2w1bVBAzXtBs5B6v/QPWAFTOrROVcuFvY3c6WH+wFWFaTkQ0QfDDLW/ce&#10;9J+PCIk2+APcT29rhB3+Q5zgOucDpvNcEP4lM8AY/Dm37v2NZUQHAhxJhCV4xRcwx9a+8+8JOkc4&#10;oQL2K8BTLAEsnhnE/hadoOGFMaTHO9F8HPPI/RtHuJeOc9sS+GqmchljKdhvkhKFQuvi6ZFySjSt&#10;7F4UDiZTygVu5wRpKdZgab+ru7Z5GED0JXmL35iG3Xidf/hSzULg3/hxhfoPF+29IBy5QasIIsNw&#10;MyRIvH0v4IFT4uko7FCwQrVjGv80KYakFHLJeXrlDTgakjstIAi5mVwmTy1q90Z/sAF7nuM5viFq&#10;3P5ji/5S4jHg9w21POcUxKF//PtxGSPO6DH9ARk69ic497kz8aDH9A4wuxZgru4E+rLzvnMzww+M&#10;91RjcH8LrcP+wPQ0DsFxCrD4v9Pv/Hs5H8TQmC4BNTs5y5vAoVD/XjY4cXaPFdq8rGieMxWk5m9g&#10;ZsTbOBwrBuAs8MVk8eFjholtOwHwzZ+USxnONKqPSR3kBaHc8r1N3Mqf05xp1B+Txchqd83TcO6O&#10;tISORZMk/Zd0ukSMN29gdzbj7Pa9Sx9U7pkfRE3qxqnEOuwof4XVROgBbMTgsA1y3dHJR17Ay32j&#10;xOzfy+gBcrb/JnCyN3szQ7v01fQxVeRlRPiez3ZbsmwtMEZoN9rnQo+3u8Bz/1b32IpjHk7/mNqG&#10;HSCYo1gwo11p3Rv/mujG9JztDA7PDnv8fKTtrbE63jff+Jjig8VxSaqVhL1mZ/mdi1yp3e6ezuOl&#10;w60dH84jb5kacQZPwWPsE2X17bcsHAO+cpm4qVuISWXoEviQH/xlIP9Yt3B+vYa+9159jFt2/WwI&#10;iMYbUaAH5ALvlVN9ZkfBeTIA46pz3Md7Eh++cPJfuqb+syZARvogQPTmSwtm+r0N8CqTsvUm2fgN&#10;rCEjPYkVg2+WAVpexuF7Cji1vPKeD/aT07PrUuNG6pzA4tXqxOBTKynbQEHJ/GOiHwXSPxCYH6wg&#10;MHdZa0bxcvL+DRwv86+7yvZTq9LE4Aj/Ewmki87u/tPG3e1ArBt5kdtj0gN6559r/scnwC3CiPCY&#10;0oYqcP/pH+gvfHqiNyn6aVQf7cSFAwD2AqcZOs9HOxBVxuf2G+9+A56TeNiSf1fmBNs3kP+sNXAc&#10;67AU1UV1cv+pDyAz1BZcKmZU+gcyx0FFG/kl0/jU8lwh0Y3J+Udn+6Ltp4znQ/cHbqLAzKLVNv9Z&#10;baCCaIel1O6XHs3ALntFexJocPaex4OOkg0I1Oisc6napYHUsgdH3NoXAsffgO7nQ46nN18JtMT9&#10;X3XlQIDMyibLsU0E2rwKVJh+KR6IKBXyYBfW9vQ428sQXPTmgNRWBin8yjG4v4cK45ij3ficA1va&#10;US3YYz1wg7VMH+9FPSQzORWoDO4OP65w3JhAj8822f5y4dxbQRuMjgdwlvZ7qLJWpf1PiiiXwmrx&#10;n0iOelj/2puiPbUonaQ9V7/wxSm3Tgagxmb0NlWopQB69HfjHLK99f4fyM7yZkg0zb9XzEPg4iYC&#10;cnZCuYRWC7jMgGsu+/vSgAWiztuUciym06LzZSXEyhlyBDTyeoQajrTJIZihcA8HrheUzgRInyQm&#10;c9/+dxaN4SccZ1MXvDY8+MjDA6wQBQpdBpiNiJ6gq0umjqrgJKINaAg+08wI0GGwpsSItBgyXBr7&#10;TSL9U4bS9RfygrCuXPTAlBR5j3tg00u1i3RO2x38pPMx9/nuwxjxfVDO4x1SrMT/W7scd8HAfxtR&#10;d5+hAt+ZAhfMnjyfvssBHelyFNioNyR5OwKXg7u7a/dHoI+uBSthDJfAocevfTngYTDcbI4IPxE4&#10;BA3+SnAYkBVtcg57YFhHzW1n6fz757mm3IAnTFox2471Nh6gIlr/gA68jYjncf5fvbTdYYEizUA3&#10;QoHCBdAuGGoVgBpngz6vB2EMOIGUOPqfaoDR1mOG2LNJiYqhw6F0RHF3fs91R6c+EaQGdS+fsD8+&#10;AKVpceBKYuhxRnTJCv91kxbpHuIBBV9c0D8+/Hgs9SmEbhB96e7KeR4wYFkbERUDeYiTiwCk8esj&#10;wKKXiBPQgYGU/ga452/AGrr7BozogwldS71IgFmSF0YBt8wi9pB2dfl8KdY5Udf4n4g34JuZ55PK&#10;T5MdOMi2GeI4jzwFy2gMxRvgQBOSS3PIzUzqPHF74ms/ZA9qMQculesE2A+Om0/uDwydqFVv9BWA&#10;1RmQ6HzL8YB2bmLCJQ15Hkuj47Rr+IuNPMg8sML5M3XU/E8u9BNOlz9yYP1O4m+6/9MlxTEd6tyU&#10;gNPF9Fj5n+3+T5TU+y39A/c/UDCxxWSS/4rs/9Ma/eQFDDgX+TDL8wSWNdAyuWGp60R6AKFi/DeG&#10;d6M4xgMy55AuFlSfYxwZhufjoYUNiwBAjC3zk1iN0nUKZX+wz4tzQYFLuueh8zWDLVbHnNN3+WIm&#10;7C8DzfQuVkM238PJHd+kAp+Q/447z78+4GTd1mwDM+j5eph/ECXGMqJIE4W/J7TB+MYIeOcUukyw&#10;6LOgdUne5uzmH4DBffFnYwJ4CpRLUUnPX386I7pUsT8AGf3NmO4PQ/ibjQ2Ogfdnnf9A5Ronms1a&#10;xHDWjUFdxiTvs/+2AJrO1QBK1wdMzEQp77/yf1m12AbBHeS1TTInFRawfZIlakyidvTfYuWP0Wdf&#10;zzsHMMrF7KQON5uz/QYSP2kSID0LUyROjdgfPPZfnPxwsRSUfDlKbMYkaFtuaIQ1OaiwjNTnYFVO&#10;RuRcCHL2RbGTo3BefJi/eLNVGWnBsLJmPNlaQvnzF7Lj8G/HxoiW83H6cVpKtwXtRaEa15AUx95Y&#10;oZfOq0MzJLHi8VmngBCdEPX9PDaXQhEHW+F8df+fhyJhym8BDEShZsITMmfqaRlM1dEcsZzxsh8o&#10;YKHlCYgO9vgChxmZGXRuoVsUQabIDQpIjfO1PJx6pp5iP+knlrqQqvKwokJDTl5J0XEBOk4w1qXP&#10;l4G7nPHieN3c0pXuXl/nokEA38Zfyyi66U0MNg6PrQAm/S2G9z19CYKg6+/hxBdMco7VOaJQF1XU&#10;r0pWaVu6lcpCgA/JScx8TGnjL2oAIZ8k02Vg4iwBQqfJzqjpniKHDBqFkzjJ35ZfMe21EkRjvzh8&#10;AV/Z9ZxhtP2fid6/0HaQms3hmyGz5fRtxADhSkCR2n52SMx8O6cngFNEqYxnR7v/b9zJ2wBBM/PG&#10;tyIW7ipyHML+WFbUiSezOL9iJUSHvlZxtUmUefIfr1mkffVTbCe4n0HCHt77eVoQ6n9tK3V5DIiS&#10;rNjNys+yhOYWspGI9/Kv0a8vBwj6Kp8+TUgm1XDt790AJG+VeL750g8Bn7zfNQgBzHXLfdsq7xPr&#10;Y30PkKYrst7TnJBFBkh5TaF+nmNluO+XIaE9Eqd0EYgwT0df7YoXpyD6cknRrSawfiROAY+IT993&#10;SLqhOECiXL6TtojXSB7uugIIPUs6xSucqHcl8rA/Ks4WfRZ7FzT6t3otgInAybY1dIAC6gUyOc+n&#10;4W6yELtCeLk48cJuA+xXB6Jbk1h+2O70Ai3Wtn3pMcGpy8mbscSYsVZvSNmfeNw4AJWw0r7tufmj&#10;0z+CQJbjkWch6emTvz6qGWURGDjwe2psL0WQTtClurPFa25oqshvjMj8vAuIUf3NJIfpwFEJ2nba&#10;B2ClsqeGq96OoudWrFE6xIZQd38b9J22ki++ciaaK1gX4OnJLhz0RW1AGIlHPUBKHXW1yzB7UORu&#10;ITg6pXjeiNbFRGV6/V2fVVhELMGdRtrSkYQWsfNqHXGSCVLGfoLQV7bg03r0/QatWkDyz/j48wCU&#10;k3XqEiA71CFjTN7PQUg3NUhz/zY1F6v/54bmozS/unQYLWzuM/HAwWzp0Yl2SdoENOdI4yNLEMgp&#10;1sYMKb02qqVXVsl/nmFCeKteaWq4lvcMmZMLP7tX4EybdcyiekyBk40Gjexuv15rkjZjTmNku5y3&#10;OXE1hp4f1zbObrkzrQzMGOVjzAeX3L7+Xv3WR0gj62uShfsn5Vak2vOnoIK/tRXE/O8PldcVlUS5&#10;5UJMsIT2/5oQl3hl6LyrKC59N1V7vKxowlvEWzqulsvnMasb/x7qkLWTqB/CUJbDRuOgQ0nv8ubn&#10;2JIIkn62wIFn9Nf7tEITxuHXLVLK8br63Ckf3VEUiCkslcztMrTdQxzsA9uRMHK3vu9wJ84dHLcJ&#10;4qTv6TL4eDvJj8Wa1MTOoNsFQetNAMwygVaCRhCzTZ+p4krqV1E5rXTtJ9T6hqMAyBcAnsFHNQw+&#10;c1b1dhF/Nc5hK9VmESQ8haIRnbJc/lcSxKfmZK9HgEruIk7wNUXz/A3S/uGJ+Kv+hCV6YXkZkSlk&#10;7rjBcTM6t0FrUPmbMaZcjv1GQONvlMUdaUev8DN9O4hRndPWBxXiejeFgmuGkpftcmCJSJzNb2eU&#10;UIcQVfaxQ1xhUxtBMuF93eNZEciyOKUP3OKkFehG3GMKS08tAmniS3u8RPXOya/lYdMRcLqx8grO&#10;8Z7VCXz3m0ir8YNb4NFMPOGbxuw94W90HAfCL19Kr0QEBttQAFPGjGx3TWlQkTNYHJ+OWwDmOOi1&#10;U1ZLtnjHvvnpo29JlMgGVvPfSqaanxSuCvUiGL5suRUrdaYlr9DPhXAFuivxybCLO79k/4SVs9PD&#10;bF34XiQiI5zpU7yfD6JJ3/JE/vAa9LnCvdnkJIPzvoqDu1cZ8YkWyco2eFXRnKklOjbAC5Bi1Elh&#10;wcXE0cZCY6Zi4c66zsNANzamPRx8G8x5XBUNvI1XoOpwrahE4DnwZ5jTfV2pA1htVxVYvF5qiH+q&#10;+UDLSkWCGJVHhimRNDKG2CjrBz8dJPO42YyMv5s+C1n8bqf4Wmm2tGAdo7q0/meS67EcJVwvcZDy&#10;J1WDPAPueKDziLMlIi+ET2awHABJ3GaGrgJiaSTOK3Zs+3v2TnKsUqeuudg8DfM+OnbWUq+dx34F&#10;vv5tuFGxIrKqJ8di8zTvdVVlOQ/4Yv0rUYix24xbv8sOjWKRteaYbJRTXMFwulFX7ZWoJ3Xj9d+4&#10;eSWlqhTTbJNVSZ/oup3aSiesMVsY2SqibNL9aE5ApbvaCqBm9Z48hVFwMCBmxetKF31SSBwWKDZH&#10;2pbJ/4RORrscxYHzdk+pdcQBQPanulI3NLFgfFgBGIdCpqqXx/5ws8gNyjP+qXnxhUgm6916MvkP&#10;VN72nbxADFTyq4LkgE2jkuymiNqFIvIfaP4W67W7m85+SbfEFRFEH1shXm/3lxODMfJNZyrFfg/0&#10;+TIB9kpSxJ4rmvwBoKJotjDgD1GfY+cV1N7Km6qFkqfsJ1VyF0Uz4JaZpr+hi0mlJznmVjte1MPW&#10;Q4v2zPO1vHHG+Fqenw8DWFd0p4+JXaoHRpZ5EXUKQd6zqpouNU0wGeQI9nyxle+PwdhuvJnvAOZw&#10;OAHspvSeBE2YbA/uA85Ub1RZ51J91LshLHRe85AkIJovV3ksYOgH0ATBypU3xcHbox311r1zspzP&#10;qIQ5Ir1zvA0bt7zcO2sgI9dwTv1nGzaIXr/67+NB2V3BsQIz3vV66FSPadMFRSTD70/bkWIl92jM&#10;XAuD/ujEeP9AL9wyAwcku1Bh38W6R4bItsDdV7eQTaYqk0WM5OFvVbAq55roXHw/7JVqtwuUwphF&#10;jJB+6yozawkAnWCzic1PYb8iWi3001fJDUs6dxvcvUudqRWQfBgxX2qkaG2h6+MPl7RdtcbtEL4d&#10;VfhdjSU7eBMHF+CSW06hTCgHq3zQS9p9LH56HbjbsxJwSqddFCLhpuSw7LCZ8PhrB9gpSn6/+/Hu&#10;eNJ/uXHzVzPT1Mg6VNtfXcJN1WEFbTPJMNgKAqA/DOY6Kw9DluS3b2bhTshS0sf2xLFRyXuwks6j&#10;J3K2iXf+K7Pdu5FvAz2c1jGgcwbXgBAgkZnpY+MVRoJpWO+Cmf8vbRvknr36xpOvxdJoiZv307Hd&#10;6uVGSrnC9A4r72z3cHB+3RkVqEB/pj5fSn5s87To1fYdU4yyxdhji8qz4PcoYBMLw3YzX31agOAV&#10;CM62sbvUPpY5Wv3genYGZadX3us9GMXFE4WwEVFAppk6yl957mj4L/vfBDb3pegTplJcWiifT2N7&#10;EkJP3lxcD+B8KVr1fowFfEnYnugQy8pl0PYTo07A4DdWZv5QmOJ+vLIBbL2u8yM7hq4h4AMby9Af&#10;oZ6kzeyAH92b8uQedBAmp1YTsvZTTiBMUtv5cfut4D/Uejgl8b+bZ+0qWOoS3HGg72NfntkFtU8v&#10;yewzW/YSeAugiURZbXUuB21C042HIEe/Qtik0URCfFVuUrJx0m3Fgb8jFoadgLkdcxH/OtO8LX4V&#10;ICpxnddv83smA1/6vZy0C8aIWHUHw1+k7NjgnvW6/okPC6Ei3qKA9Z7fvNAAy98yfdanpWF87ZvE&#10;o+VNNUZNF5zzXny1AAcurebytJoFeCs1Q5aQfEDwm5PELbMJyP4zqKQ+XC9Z4bj1YuAiTW6rH/kv&#10;vizaZdGJhrHtiNw9uY9t/LAYvypayf2HNr+6bFNCs3uDxfWtaNsCxYvcDMhSU+qDlbcpoYUk0XHY&#10;NrLBGjwPcA1W/PGPUZjH1cpwfBq+G0Kwf5AdzxFo8pkFfn6JnNcfuExPkoWOAYuBO/DLSkce1TR7&#10;T3GonHtVbu7mYBP6/W4GW3LVJ7faIRRdI1ej2eHe09pfRy843v1t8A3/OSIifUeLrf9sd8FRh8RQ&#10;a0r+Y5wYGVJ9JVuS/8L/yxs89jyfkBsQvs+DPoqQirXuAG2U3pP5MArYRJzuOs1FjIP1/gCNxDos&#10;9m6MDe571/n1f9uquTuLpxxLWb/hhb82Jxi/aTY9VXd4qgfrAbihJtH0Wod7lgdcwDcJ82CDXyeB&#10;D1Wul9yehbDMk/xri7uPTP708otV4Fx93TZbFM1NNxMD+VBLCYZKiXY4Pb3O7P/UaUG5+wVOdJ7x&#10;ioT1liI9cPLw45EKjgXlzuDGek++nw3ILxBQlCr/JJrlHUXUA/lyXvuRMo2f3lxt8M/XLXPKCdFx&#10;ywfw+Z7BLzGYPVplSu6m8u+xSvPWhFxkwAy1f/8W03+B5xkzMm90vOD8+Xyyt4QIo0DnHswo+Mhw&#10;A9jTWmOjpOE+X0qnywcfaxQALMqYaMbppwYxBHE1V2aurvO1d/4hFtcRsCVPGGEHXoS+ZV2rSuDQ&#10;n1TAC9vXC2RKnd9KAnmqWOvDBufFJ2/FJFctlq9K/rIvsg4I4TACfbfi2NHre5qZxTW7gqNDroad&#10;HkpdgBF3fFqoWWlY68EV9akf/PP9phZ48g4333MTjxULKAnSBuEAYajFUGs8Xz1rleHUB1mXZkWX&#10;O6UTc2DQFi4wy3GTTSRyxE4M6tJ+tMY11HsEj5npgq1FC3tGmzbL9VEwmwSPADGtNC13pC0KCWxV&#10;C9GL/45IO+h/1v51Fu0nH/OJasawaUk0y2R9GipID6M5Ff9c9iQ9kns6pw+8QXGAleA39rvLSf02&#10;JU80mtMPn9vtBTl+uLkdDRWfEDuzbfG1l1rY2HefRQKiW5KrMdfjMiTvalHO5I/dLsF8td49t7BJ&#10;2wy2njVDXp0wMmh6awcOQF1V2wqmPWVaH+F6EXf3x7IVG7pqoi/Gfb96I1g8Qg5rfqX/SWGc9v4S&#10;yuAstp3z+z3bucEI5V5yIbNnpDmLM0aVqCCPtoQDV1NLamBi3WcC7Q/OYrt9OQBrQRB00tCKl/lF&#10;94rLv+lHbBQJ8guD5FxHPsWvGObZXdJbWkb70e5lCK+Ie1/TCx6KY+vS4gblj2m8V5NAc1eRTNPD&#10;7/n+vc8EIE8MmX71fu/Vxg4pS89B4ugHlQEXBcUWxtoWny4jb6USPUKkQDz7geQhGpZMl+hIcbJk&#10;DT8nQBJbCwknzjwAvC8lJu4kkU5XK4kp7JQ1haKW7YFWpBefVyNb1Atwg4B4fuP84uk35fMkCIy9&#10;Qom7Zrq4tyhnpqoh3JKLL0Hi0UKJmxSU7trYLuJCN8w1SbJPAh3uS75ZKCUGdM0TvUz3aQLIx8Ej&#10;XTkMCBjp6IvyKCCmhr0BR8LgdwC+xPd+CtlZ712wS/R+5NjL/I1axyWKsHoQVROlPd02AYLRqeK2&#10;0TAPgqy63S0P6Fd3Uz+IY5xGpl58mVmcTc7NBGkXBWBGIoi+z3U6XA5APB5vrQchmiEHA3rvwX9j&#10;guQFtwIonCklSfYB3xGq6ZtGSoBdKXGMXjFb8DcDD1W40GijOwWXKAOizEgvvlnNYBHItEdvR3nb&#10;8joPqwk5lAvc2Q5SbCOTUoFpD+eBzT+ZeJPnJOdT05qvNjwEDleMKP8kUYPmH7yfOJ8oRR88o3LS&#10;L8dSoKns86En4/rt9UXUpzXVYKT94IFpn/a3sccILVsIT8BjF3NCTcegPJnLPMSitO0fCDXce2BM&#10;GnBvaISEq6/eKNimUfu4Vnz8yhq5B3KZYOSzbMCa/n4yRPNtm9qBEY5anGaVYEYpGs0Jmy+UxP8C&#10;CDa8pORVXARYgXymPCXir/LQlz+ZlpBQlCDiuz6+2wugsrL3NNUGVfBi5K27owa8xV8j/yN15gUK&#10;eZpHG+mLBEV+9DzlbIoXx0wYkgJRJQDMPCY2dEoBuLiWzGmedcsSilyW2EbaaLr4AOfIHt7XCTd8&#10;cZfXX+yJX+YY/SLi49gMU4Jy6IEkB4iNYw1bXivxu4K8pseIJD1l1qtBTMLTI1xtiXrvL1HIJMnz&#10;LHXGLnHWQIVXBUno3wILBVgkbgqSMC8LB5nNsnIHYhXpG2eopahvKWqhDK/Kk6xXEeKhDEi9uxyL&#10;39G8BMVdU+4XotWzCi/xfphJIAf2A2FNKtITOgIAEBgIcJKsi+BHxNGdHiHvphJ8y0vgHMYpmbGl&#10;W0rmPzkTq7jHFq5OHJgoElvnHDsUyxfjiDM+WUT+1VQkjeRW/yn5Pa1htUwTK0AozUa09wKg7qqb&#10;/WSvsmvIgKjhnQBf+nOnXmXsTSb0qrq91ynOt6wmU3DvGkICKJgr7TxNpxCBr+bZd/UnyLcqvGPK&#10;4r8tN8hjMi3eLWiLHOUouEnPnWoJjGZdXpWn9CDw9Mb0sc+n4SVMXtrz/Ohyk6EA6FoDdoP92XaU&#10;dxEo+bFidsrJ86QO2X5NVwsUJKEyE40I0sQqEuigkWB1nanKFyZ8+BJUPsEZiaSkzolLQgfozc9J&#10;ymB+MY0/ErdGSX+BnHgof8D7VjN9jtAkUXLKWtSQWjYdW5QbSDJKSaLy8fAFK39+Xyd97HKouBPD&#10;+4rHk6Sx1siToDnVca52N11cOPw5lt5aTNjNULP6vyRk2HDx1auOZiAKnmeueucinvq/bH4rJOrJ&#10;fSjXKWnkD+ndWCDqvleJ9K0yX3P+sYZpjgQyxc60G5ERKe4+K6CnFpY01ncKqKkNEBi6pUJm4vlM&#10;q5mFktkkbvJY+v+c0iITDYsloaSdrTUiVItrJfA4M4CGVjN8Dgy4fBNKepr3vxaPKYu/2mD7EJbr&#10;5dNbQ/92I2+UHPs2/4DlixK1UXtT0QjhBzgQrTbZDoyogC5TdrMgaqyKMA00jZOMODrH0pIl7IQ2&#10;xNmfdLyBULLwT59ha9ZMK2k1E25hw1lSJMU4sJJ+1ULdpkasSe458Nb55kgOk7cGaNFkWEcq4Iu5&#10;2kCy0omJzpufojdRMk0rRlKBeczCFiIL5EsG0pFwkc/WYnCKtCG6m/6kqmX++AKj00+ecSkkPcJZ&#10;s++9IN01YqkuiwsjT/UvmgjssfnDWkK3lFdtuZ6TFMxqLnwxcHt2UsNqThC2ePnrseXqSqQ17hCr&#10;TAcnbea4BZUix73XmoNj7b9th2kQDQfH/DgXp82ROV8MnlF+AnmQ7EVxgJ1c8HF3GtBMBgBSMXQ2&#10;GoS2YmFYOaGhYsrhgLvsnFZg8pudffczYi+A6+tbqgr3lpRA/piNo20KEGU5XxyfyRrZbzr5igOs&#10;LUg8MivShr4jojTUFTGv3kuCfgNQ8cqrJpnsU6n7RL88/uEoMjA5HyuFxCeDv1FN5QKlRRSkNScr&#10;cMn5FiuFyOT0t7kgPgNLk6S2eRGoQgJB5alqK1YK+YOI3SV56WGkIDEuoaMzGWLtjiHH6a9WfyDi&#10;kZRUevHhAYDQownVWcVTC5fsGKpR7wiyKQCtCFcnQB9Q/oPaqyfQoE6tTg/1HL83HxApuDx9xt9D&#10;ybnsaN5HZnK00lhyoK9nsPQc/yAIcOdEjeJopcWtNkrtEj2oxahGlNYN8ROr08JJc+7nHGYNEj2o&#10;wTbmqlB9WKQF+K33UGQ0zdaRjiTjXF6yjvIRfgKenOTL6WFKqWMgJS6oymRn8rdFyRSp+8/AWp0W&#10;Akap+cbWt4OXxT6wkCfKOj0EKkn6Stp6InFBPbwnozhhAFKlTyV/1T1p7a7XBRt1mdvwtWw5RTI1&#10;jmr2NDqTXHAkzTFhI7mb/ryK8vJdHDokhkiv6xUf3amt0udV0AdBlJKWU4SdSjqOh4OWU2Q/3eh3&#10;YQOiQBLx2O8953MeQrXEyzFnSyAHmeYdAUAV6oinFAXO2qptORWmlk1xCZIg0AMUaT9ckhULAPAe&#10;Law/iw3HGWyAau0GLDc7lqHlFMrAvWGkwKMHIHlMWRQNH+aeU/F1QYqaCcBZ8qI/eBOer5/xNvFV&#10;FpsAhd5zMpKqZyMxA8DS7JLiprwkzv0vM4FYT2dP8LWQ++vFclw6l2i3AvlNN6npDq6wQKnsnmNH&#10;EZD4c87LTs7hfubbkMUBGInu5XwUkJrGT94ExBWfjNze0kf7XBmMsfVrjgatxHqr6Yz5jEnYhLzV&#10;EFvk0RkTTPuKu22SCNNm3SMfU4jX3IygP+wnvMQ2xyLIM8OWuM5fM9nzHUjqsRPhPJNs603/S0pj&#10;htB4Oqj03wG5IidWAvchkM4cM+4qdjtE34u6jV0zFSbai+akcgWad+AsRJQN7eonusSHpRVxcDZF&#10;su+xKXCYO+ah0ot9i7oNo0/rC0kD51YaAjFLzp7xIkw/uPoa5etlJQks6gXYyFi8zOuVkZh7tY9z&#10;MC8GUregWFFWSZwSiaFG8s5cCVNPUXkX2LnbDqHzOawzWTIOb75Hx35NFhes8M56mLfY3D8RLl3R&#10;h29ZscrgvcYFHKZIwxW/0Q/3ph6O59hBF6yDGfJGbjHe5wrap9HyjNFxEuRHQmJ/fomXz/d/No0S&#10;fkGGkYUzpJKyJznqk+Cxc5koY4tECpUyN2ifScOUTiMf4l7PAKlrRhEOTB+Ko2bb3ZT1RCXU5fRC&#10;fyz1UNeskIauLJXxjSvTREzHBwVVDgkcfkqgGnbgoCMHWHm0eqQH8yNBA2/fmkeKqxmUASx6+k0x&#10;rCeEAsNmkwD/FOYS38jBWi4rSFglxriGpbjp7ucHdFueZvtfFslfjMSXYjHUQI/GH6NQProti8yD&#10;IUUgl0bZlBX5x6WdepC4XVFTX95D8ekUalYKF7o6r3Hzb0mQy+Vyrx3fMIfLA7Qd1cxcs691RyIE&#10;gAVI67/YwSANDO4HeX0ub26sQXH8mhIgAtNsCTnLJiKRooaVXn+bwrfyck1d4ES5jfc0kcbONViw&#10;aAySY5YLM/7STeV63Q9yEYKEnbJl6envSGZl9ybKUQlZnfE04SzZmYAqHRkRRKNGWSfUpUDYCtag&#10;TPVo4nStGjJasTqEAa6i/PAtuyVBgL0mU+5Df0nPbhTi6h2iJdLCNTrpmmWFKeRIldILIRJUVD1a&#10;g9fWtBGbhNC9aqVgU9qy+ipfXAegUZuI3JpVtFRrZIqvb3eRcIMWKmAMk2va1pIiDg21f65KM3I3&#10;9enzmiKU8h57uy4YV4bIZ1J1Jq5F6mU31OxC+h1Z/8cvJ3Gt1+yEy556yVL4gmJ1KPGToyZOHG9F&#10;jp/Ige9n+PKaBDGluenZobgWduykF+4INiAVzxLdUM8puJLjgRq4mMP3UUPzTNzMSSZPyE7sIzUT&#10;Q2LozukBE0jnxEAueby8Fo/qbIU37wfUicB5pbBI/mLg9JqLJIBn30rvMuua922owVKEp7Hjezex&#10;K+xdK59fHVrEXYWRUp+UoVb+dm6elm+hEEnBH98LdIXrYAeTN+YXT4nbOCEZZruJqZ/DX6h54t2Q&#10;XFXmDrDa+5ojWlT/ntbW12rz4f5sUO5JJLqYw1367rwzPtrQvCglU7D0FDk9pkPX7ceq3LZYMXuJ&#10;tfGMa7gz6RfL7yT8XiUM/YuBcn2ipRMKZeIE6S9A2KK/1d4qCAkyj8tT7KmPwPa1S+IZyfWuf8uw&#10;5+DQ5pUrc+wJZr875X5KRnr6e9ogyhRhu/ctw4rMB/qm+Vsjd+LUaIbney4T4da/r81fcbN9LITw&#10;jzdt09fzNtO9s9wK29ttQVBHxluWcYM71fFbh1E7U3zLLcyTlJ7dey1ybE0vaWJqW0E+mTLiSoHC&#10;ZiL//lsGXf3shw0UdfL9cm0a6QuAKPB39bK2MK2RDu1aK6OKusjqp2Of3Uo9npRRV89LgIy6bLro&#10;3XJtf5lwFkHtkEsdfq7s2RdXgcJr3rpKzGF/MgXXfiTXcdv4L+lLy3ANmVrFg7zmAZljm4+0fOMY&#10;swSEQCxHSEOc4KAXS/TaLiYOG4SxeghZZRfPRiOBp/FlFueBpJhqwPCsvVnIAhJts/V4esr1i+XT&#10;V4Huhvv05VQMyxygS5g1qNLtIrqRGiZXB8qcJ9CY2PC7AP4g/FYIxsPeqDoCf0aC0WLNdDsmywFM&#10;425cr3j7QSqeZuiKOQoCBK9HuB1zQLUM6uQ42khJIV/QM+VlTg7FnSNYvk8ZS1yyr9IE7DJ2v712&#10;+9UiMUf6gtmzejhBagbwSwp/5pJjNBaQT87D+16L1XWiIk5KePCC/LTfHGUfU8wSnodA3noqAhB+&#10;jk0tVcPGNSz2PhlZlXcVuZXvcu3HSbkcSWNu6PGdCmICKMM3QR0zBVmxLsuBhYJbXB+T9x3IZ7yJ&#10;TGTnOUg0O44/UyaPKr2w9Q7r0Smx/ZxWHBdA0WXs/fLyd0WxnOhke9uLzduKJOsRJOSkIX5XseTN&#10;bbq1sPovKcVTd7oR7o6Jv2oKUAbGHvIWYpg+XRewysXbmF9GFGe/VigFqZMH70uGzW5lqCUIZzoG&#10;1zQVxAlO2x422KpmNuHGrhn+eIx/ab2NnWuV8svfXmNhjMD7re23H5zHV65IbkUgB09Jyn78sXfn&#10;B2WhT/P1yP6zZkCQkWgkthGSJQYMnr0MM1gvhv+8f7Pq9uFifPOD71/S3bxJB1HIAMw0aKgqlRL9&#10;PrhP3VqBjiwJPJ9b/QeD5u2cCBmqLDy0bz+WzWT/umCxo9tUXU+nOy+J9DFHoXzEBJyt8XPd5CNN&#10;3Rot3B+Bs6PTuu9OPuxuVtNikSVSYXsyjK8sor4kHfrX7B0k27rKofH6b/oSFhjf73Vgc30THIiu&#10;iAB4bGSeiXhqgGCCkPLzSOJhobFPCo88QJD5bwWgfEi8TAe7z9tQ7hgthfuK4rvpa/qVu/ueoTEI&#10;udird453WWEHqoBYced3T5S4YYglOJhwm92fEyLxxDOPM8QS6fw0A0GlUR735Bz0LXiwTkEIiR9f&#10;9fvpj7Rt3GnTitRBS+ArERIf5XKv80Cz69rrwhIcgoVLcnephknKnXUl1v6Y+jlTAXxIOhh1Em/8&#10;UUvFSl/ASM+pYBS/u1T7msXn8P7dw6dpE3gU7s+xSgurt5pSrYFdFdY/rhkknbPsJk/8N4Qt58l0&#10;mBNoJMUx6RyZg5w6wr5i4WV1NiiEqO5etaYY3NitEDChC45c+q34kTdCWqbZNP0XapWuAalnINo8&#10;dIdLWn22NyGZNnql3eAnHnl/0WPNdYTKX33SpAQgOgXqJVYSnIZ2ErYFAoJfM3/bFZbdfcc2Edu+&#10;6bmojqtP/bKmJtYwo3StSj4gOXkSccFIHN5GwjD5SXsUtquw2Odz3J96swhvBMTVEB2QSvlmLW6V&#10;jo3Jj2MhKx+3ze4xvB1AX7D+6hzX4hyqHRuymRhBrM6W0b8Hbgz9Wb/qUQKshhzYxv5wy3XYn+vz&#10;IOrDPi5Mv6THbK7bKbgYt9+0UBBPteVHSqFTLbSrgqVZbFfFVnj9vUxgs6tR4uILSE/F1CmbqSmk&#10;b33Z2RP1F8M3/6O8p6SMMMc9qf7KSIg1WfxeeUmUaFQnXNU7cCzG8pp92evzqjhg8dYDPzDyUm6O&#10;hRL7W2MEyX4aWr/+2dlTUydpKuXKvpx/ElR+ofDjGFKknISrRWAvRvm0QGT/yaujXyyVBVKkXSmH&#10;Ep+yjg6xZUwLrLj/BxpcMS87Ug0amq+DU9+rinhXikBpmrcRj+cerdOcua0gFpPLXJbdmX01hKLQ&#10;5UNfa4ShcXRgnTyL8UbI7HO+DSu5V1OY3yCPznoaA9ZnKQx4pL7/4T4QmKJ8oYgtpeOwZDFY68Qe&#10;yY4g6u/HCNRZzzR6TwmvcCTd7k8t9HefJC44Uu1VPqk8Dqwo9Da7ED28onTsB2t/I01VuXnXQm83&#10;GF4pcRYhCdYJsNYCXgnRkEEx+jm0eQmN60WAwKnfhat+4Riab8A22klobU3s022qq3T9TO3UPTbG&#10;/w8U5AWnqjC+ECttyjofjRRrxzl6IhZMF4Udo2y00nOvwoMVUym4NHhEAGLybIriY5PzrTXDQdXW&#10;RArVkH7zC0d6Fe8nEqRNJ9v6ayCYwAIjMrf8Ay8duAan58fOrwmnFQyV66HQwsr7Nz6MQ5S2Tf9A&#10;n639moKVn2NC8VYMK/auR1jB2hHFjF9xjn+dx/46N4RE2yhfWAp+DNsg6glo+sgr9qQ9c7eFrTzz&#10;gAOXeYniKySI0/ZR5fonQGOFxmjrQwJ/H9C56FbolSbJXn4bxij0QArnKwN8Q++gj5wEvnZ/Afv6&#10;Lmv3eeImAppDmO0E5DCg4Mih8/ovGqMbThjkJavqD32KWiBQiQZW7hnG6MeO9sAVfQJw/gcviEmX&#10;3A2m59ayFIf5kRom5mmX0ZugA/4Gz7BaOiFoABkGaph1zJyxiOH0NYzjxrjfZjNNs3TmZACyVHBE&#10;aXQ8/DS9Wd1jNb8NPp6+Tl1dWEqUKLMKL7ZLYkLLK75Od8cxDxK1789KbZBE+kYIs78Pq32/dcGa&#10;IK12gg/ucZs+AbSRLVW28mTuRUA435hEy04pxxHhjUoSfxADrvdg1s/lM/vv0sHMnLSxbUonBkDx&#10;HyJKpa/kMbz/d6SypQctoO4+UjmxWBXNYPbvgZb4rHQju27XU8779i59nT5KlV/npNqeyeVphcX5&#10;dnSWlCXvCxZkAHQIKlsYNetAiI19ffZSul79/YKwJq6oYP4xemeD/adM9ya0magq1scGN1uRGYbB&#10;ciLEF5/J0rAPLOLvTXjLR1tonn42BSkIeeoGCVnwUrtC334/vGyLCZ5JlHB9t5wvMJz8R3DrS9BB&#10;4WcFjuTkNIsCi3jVb6H891YFfU5Dk4spvPziYjp/3+GkDYpcFx53wU4u+fw9xtoDSxGCToYFTQKH&#10;v0+9tPpOldw2L3CMQoqg9xm9Y2bX3JAsr0D8dUXFKFpj0vZX5Ok8LP4/EeIZzl13lEmnIaaQk/vY&#10;XyeNR5JTWghNoq/eQUi1UeIwYLyh+4IEloQfQjUL43A4gto9j5RM9Qt8+lgbx4YoDmqwJOPKsLaM&#10;0Q9QCCVKLriSX+w5e+1FUc05qTGBDDnXeW7jae133oK+SwG2wjgsqFa+mvmO0liACYtZELefQEE6&#10;aLcx6o22Qrv8sfr7tpJkkXw43R8owMhpqmHqSv0hzPBwkrdoUQtjp9RQa5i+04utZ8j2nGZDhnrw&#10;K49e+tJrUkFc3FhHL+Ooqhpc36IFkw6d6rdAGk9/8xKhm/FIclEL53N8PoMU5+S2mjlHjDlzqm0g&#10;4IFn9pz9ytTRxKMVSN2U8brPxOlMMu0Vxrna+yDSb8cjQ7E6BU2eupRXeiFxe81SfV8oAIBSKEbJ&#10;jWfYGT8xoGWknnDd1WvoEn9Vjjhko4eyfBaEhWAqaO6ZOcaEiJ2c1oePwJ5JE4SDGMD2+JVQ9KJS&#10;7OdXt3eSHOkNKLst8eJaL9nLR+KIBDYuDrVC4j7y4CVjtsXnJKHE665+Ow9G0FRppTJM79iKEwS6&#10;/5JEUCLaPf9YXdLE42b8vujhkO/4bTLs38wjMrrje0qbP7Wn6Dn8IvgA/2XgX8ZPJ4h1iC/4UTGL&#10;A+emENtnUtUkEsXxpbQ/3TjIgmJFp4WZLXK+JU/hDwoxUMsRiTML4hHpy3EwhHqGkl/lvXDn+tY9&#10;Lpmejmu+rAQFHg25Fa0gTlf+mBudMvUQmmD+GAuU6onFRTI9O6osKo2vck2bpQ9KLuxM+mMqpmCJ&#10;C5BMm0JeAH5DAAHTJhNagA8rQZdt1T0PrYVnImrKOIAmgREvCiHXC3Ok2/RXCsCnFbr064/1cUAV&#10;//dbj7tpU6TIY+S8IUAma+ihCxsVhVBc1oQhcGhI1NpWbxq1Z8eeWP8q6MD2ziPOXv2BmTNZfW6Q&#10;fnilHCRttPYPxAsS0IlbAijrtTkUeEDEnS0MGNGaEnS8ev2uvAt4r38zNA2ZRIHwF+o53vyRFxc9&#10;ACUsEYFcWstBYtIERo4MCJXoUiR56CQ0ypqBJ+J4UY4Brc5kRYgtZORvnNeLEFwZggTJ/kYBVt0W&#10;+j8EZXbyhAEteMoyuFkmdsKcMcxI34YTxZK5otjTDGr7SYMb90QJs+IGI95IIVfK//zBY/5ZPazA&#10;g3f0MCOI0t91vbTSAqMc8P4liBF2i9HOvxKTXRvO+Jv/2Of8sTR3K4BMJgcBvsArZRcijLPUoyVX&#10;319Fb7wTD8A6KokIYdb7neuEl1pEeaJO+r5pM24MYzNfaAEpN8l+blHdnVB6iKzypzKuEXCiJxpE&#10;NpOjltzc6JI8cfn70LtBx+6q3wApLUuAgajWQ9WXbcCQJjy2QqWmIhn3ikDGWUs2t0hMma13ZNsh&#10;RUqI/HNBEtuQonQzigIFYPBmG1ojoRP+4gGRFXx37NGYZZg0dFUEGP68dIaHlqVOg2KliEyjLFzl&#10;eziElYDsLK1Vfxf6Z2rOIYuqFjO17u1lwHJ4+yUF/4siUbEKlBbjNlaO72ISiSoWFTAa+nMWSLcz&#10;qRrir/M4c3Smkx7wR/ILI8XeErSnnUbMyjQ5ZI7pZ5mFAAjkiMLpb2Yov9A6NqG1GPlN06uMKkIu&#10;644FSyhTg9O7qszk1fsLXgDC0KCKp4X6aTDD9I+2ZZfo30qAIdGN6P3CBxvfghO8agBq+sx5ifG1&#10;svAjbYpOWgDkatp/AFZW1YLHY66QejKFCehxfQB2/vp9hq4lC4n+L0Qh88UAQllcreoD8b0r2sLf&#10;Z9UtXPJ5wjJK885A34e559+E8NcZK58wEr+LOwE4EAAbalBW45uurnAsvcD+/X3iypjBM/pYNF11&#10;3UMX+7Pme+xOoWcspDHlWMlybvAcxfIcbU5m6oPlDfXxiDI8t2vK7M284iPnc0M3ZvjbsDDrlxRm&#10;0A4G4PxQITzkfFhV6m75ofM4QzT8OPr2idWHtv7WYuG1wv23jIKSDHXBQ4ilQUDKH0D5yPS1gEBI&#10;jG1JukB87jL0xvsQCJThU3h0tPbr0y2AnoDPucHs4c4dOe9V7lqxFVNvkuBUUcnzoyZPabxgDWxl&#10;2APPZPfqP9CQXLgoTtLPHxy77RHbjyViuCvgOqjfjHTe5gdWPdz8RC7Lh5LHfJ/PRQ/K8NlCj+B3&#10;cim1v1hsml7voolQ2qz3WscyHd8NWZWzJZvHtdhrEuDFP/G+EM5x2uW/Y4nwddoTUGqL7UgrT3B7&#10;PWLyaRBV0elMfowNSZ7Cp/tOzZkzlpANW20OVlIQH8BauiNcOX7K1IyLduMVH8yxvao0FOCwGO0T&#10;oeEwByTDl0pFhjrTCuJBpYaar2WI0FaVjpfID6patA3BnO7YbZGimdiu0svKtahcsaL9lONhQqTL&#10;JtRbRsGnDDe2glPrx3tKCV37q/4x7GY7YsYKVadk7iF/h56HODXOBfsedQ0p9P87xIcWbzxe3MIA&#10;bLsnGqeh1fftdHGkVVVvPpsxbT3qj4xaUjj6z+D2RT18LLRS/EA40DhGnt7riMXZALF8GEAB+Q9U&#10;hZhA6Ohbw8ymdIlp96JnZxxuqjRC3hsaKhs9PjgHJPsKJKhw1jF9JQGP2rvlT2XTA2L52ekihYeF&#10;wtim4LT8MUEZ1Oh1d4+7HSVz8vyY15373wOvCbQAnqbjUEEJmtw+lV2jMekWlkzxS3H6VaWR3rTE&#10;e0pVKp4Akw5J8h+CX0ipTVrHkdZpMoKxjYYLOei5UEVDJZXz/tKnY+vxfdqpGvwmaVBlVkojNYsZ&#10;bBmvAjl5WVnGeUmdYDXDsLTPhubbU2q0ZO1E9TRp/+0zsMW19I+BfB8T3MIo5n+4Ubg/BmDAamku&#10;fS6LxWR7n0on18DbWo/q5j4XdHzxraj4+YErjsCzpSQ1msSjCyWAXJwXXIC3NVvwsT2S9zNG0AO0&#10;3OtffgnOoWMsXY6jZY2ObSoXq2TGWaa1HrDhG4kKEB03YREJXqa1cx0q7ovgqgKfvNx3zcD2TmiA&#10;cUb/sBfYwepJrTEaU6WkbMryu+ipOoufya2JcyEqPH/IxEMOtr7aUb75RFDBA/dTzGUJQDpl8qRT&#10;exhgC4AbEuPDlIBwOIOxsCe8vftKKpLD55fAb0LCnxtHZVquBCKw3/naKbiJz4nrkPvVu4o5/TDe&#10;WXRi6fmZhN8vkOX5GQ+cmSXx+WJ/ry1LL3IY4lRI2hC8FybTo5SZku2y+M20FY85I2T6u4yUA+Qd&#10;mUn9eiJNLYpou5MmiooCNWSvKZkcUk0F8CHbdGKHOZomUR0jEDgH5jyRpuv8pcM7Anywr+nO+1bc&#10;SRCAnwpAm3DQH2dVwAyTwFcKoNQofqD9U9odh39N8CMg5ErQRFAD7aJkl4dGSA3wlKIB7xSy8kEi&#10;N1JcnjdwZZDeq900riqq53RMnWfmyz7sR0lorfkXtPfm9xUvgOLHi68AYPyqHZVJsS7wAiMW33Aq&#10;qhWSiG3BzJHfSyZRTGc90RQnIT8NNbPJdD9IiikSu35sRBYEAW9sHtVUhdihD05JQRJCm4im40b8&#10;1Y9bcYsH2kQT6kGxrVhFajGwIYfuK7Ek50DkDLoVMSi4iDxP42mwWX/7siCpNe+pN0PlUgxnE8qg&#10;h87zQoMJTPcX+CCF+1fZ0yKTAJSfbOE67+N26tp8re759L/4L/YLdRJ485HidiTBqf2sRTOx0KUi&#10;nEdDRIA5aEmXwXP0N3T241KN9EC8K86YE0AfwTjDJngI0xbNRCgrGNkIAtTp+JASpbOo1XYerT21&#10;dPvK8kf+gZizC72ngXnz/usQzhrWIZQZ25g7fxUvZOPuOVcBDt01upQJYgCm2fvHMLcfn+w54c/T&#10;zHJqF/qqLesv+fNB6j2ZE13j21h18h5/46GCv/KitwVLYZz4B7XbKdtH0Fpso2BJNwpHIH6MYw91&#10;qpA52bczhnJMMDwTGg8dpYeEQGmxjYqlU2G5uT2xUuQ92TT7rU5wgIwkzfkgARB2fCgBSD4w8oUd&#10;yVBjpSzG2G/oMqtmnk/TTZsKKC4Bn9Y9ontKewKE66GC+DBOMktn7I/GsVKkaDeYxXvrsAEg+SoG&#10;1ZifFrhGouBDk767I8OOUV55/sTqKYEzV3Pc2THjCxIaoOmhJA83811NJ6BDpiIHUpA1YCEpB0hK&#10;4hmmKdXWEqIBt6RgPIYVXXYZw3blc7sfchftBbVC/eqe2VSg+SOatQKAEzOMi9xVKyrIlPgOcEK6&#10;UNNNBzVss0OUnmvlOWQNvO8GIgSAxkwsHx+6b/8roiOjoZcvDswjoLG4ziVkn3KGob8EQKUSj3HH&#10;K8EMgz7PxaiEPo0/VQc+PJeKx5vZgRF3Q5Q+JulekLsyvr1N7wF/ihR8n0Ob+o5zJ1UF/pym+5g/&#10;NrbSEOCFC6ywk3jFwM3jDc7SxCq50ECOM8dvBbqAVoDu8mQGx3dNNhUkCcb5m8oWWKQVLADT0IU6&#10;d/G8FcUqgMorUjRdbBrzaSAs8CYwHviamDGFO9xIo4WpHDgz3JjchBvOmH3ulSawAGbU4NgHV9/i&#10;vSyT3wB9yphUhn1P7zjoZkfpuDfN4UaGLpeHz3cQPlWaOhaW/ZZf7pvZdmzBg41lr2KLQLvx4HFL&#10;SFGbbUWt9PfVm1UUwf6VdwrrnV+06cTI4cgZkp3Mr6sTF8QMx53pTp0UpPzkn36ugRrOr+IfY92a&#10;OppTT3QiNwIejivlo7Xa9MN2HSJPLGavjc0/yTGyjE5dX1fsRO8pB1nmKfYy/eq3bKAv4zFM0Oz0&#10;8t8tdrAG8DYHRhHpIj/JxLU/GjLqMBj3d1zwdMW6xYup3E6hqAR9SdBrZ0BqOf+WUa3TfrW9J4pC&#10;XzW/b4VUGN+0oa7MGxHMu5DsXEZJ8uZWFUc7/0MT6+s/UmM6u1jA3hrjy5so+yHIfAA1HYufThbl&#10;QMArGVwdzzftt6eAfo7AbnwP9UqODPCfwgtVb9SEsuGwXn0Px64nwjZMFMVGZQowwOtzsN+cHToA&#10;mJcV0fjLF0ULqcrwX0X7WiJ9lEgZ8eZE8JEuaAeptCzYbZg/sRYGdBQqogmLrjbi1fcN1+H/uZRI&#10;l5L55tF96r1fD7KGu8vl3Nzw/fkTn9U8DvIiCn/DN99P61tgD8rDIXTVItmFcCfIM611eeMEupZs&#10;N9yrhr112LgqQfqoVD/bd5qGRp4ImwkQ0FPQ4Bq9IXtfj7CsizNTbotq6pZP1ncZRnFbgvQt53Rt&#10;ebWEitt3DLsOYVxPQaRyl9v+DKCQ6vscJ/0h6zNYG/Tj+5aksZDQ9mUeTv5nD/1/oPeN8aiyeUjn&#10;BAhhNh7z8FjJ+zyn+QCqi5dv5hDPQHaA1oegHs3SJ5iz/EmhCQ8pZXLxp9nlmpZAmgpJkPHqu0sJ&#10;umjnbtioOPELml6a27I6dmJyQO1gQfOw4dDZTWzjUTwP8fSn1A7G7g2AYACzznBlMyBxGoUHY//q&#10;+BZA2VDTT624MufMgEQo9Tl9gD9EFHBF1IXby798+NU6hfxKSw57Ji/B73z8bcC3hlAymJBBEuOE&#10;VQaFKv/QRQkdx+8XpfFY+BsNAJ35E4tq0tK7re5vYtajgPBC8Nvfw3PR12cy9nb4qKc/1drmdtzv&#10;SNPLDlT1Cn2H7ymfpufBWLyMIq9LBvA/zaUr7ZlP/OoIanLStMOxQYpoCDu6hAdDvQWuMZhDUhhV&#10;heI8QX8EKlG/kazeyWp+md67+1ZOkEii9jdeq+XTLzU9HMicQxFX/eCHt9XJby2/V4QRldnwOZ5m&#10;vM9yLzpeBtcJlJ3hLuq+NUql++kctfxZ8NBBY5SVJe8O86c3zW2shvJPd5q6P3aqaCB3IDRix7mR&#10;NL9DU0zg5F3UgQJn3IIkjWW+3tigcJm8FM/IzKhANJcTFYBU+OjCKIpO15rgrJBcnVpOyB2fceS6&#10;kSrYdetXN0NX+rp9bOEj4WoHP1iWruvE1q7o8oN9un36D/2iS8rsQstvSz63F5fY3FBm0rlcxYaP&#10;Av0TfsqLNBWcrA2mHvkuj+HklNjo5V8p5LUTxKwvWCeXyYZMslcXKsOK7bQ2jJlXL23CIXUqx5Ec&#10;4V73CwXon0W86sfvKcAfg1AU2NnaEjwrQjDIKwrMokqpHeP7EEuutnIZXHTJGQYURjjldF8SqcvR&#10;BYnvMO593xEdlKAopaFy1igF1DokynS+NuKXDkxwHkl29dSFFC7RNCJfXf2IHj47Q2kJNxL0bWYR&#10;mkL9oFG4w+MxqUGfAUo5+RCfF1Mbmx9Arfw7Rxaz7PE3CNktEl0UjQBBLQU9cyymxpsVJM5Gjfl+&#10;g18bFCoVo+OcgYX+yc/xkvgPAyKfJc7pSmzvWgBzQvVDyF/ssgxQKAk122EjplcG5tih2R/+b2IG&#10;2qD9XeFV/k7ZKbQwC9bEAEDUpDzaqtbJ1rwWcayT6lbeRRzhcbnYdzBjbOrwx+af8oeFzbQNFZ1A&#10;ec2f2cGVY78gL8VNbT8LZvmdKOyKU6AmRtAaL9Jnga2x8NiGXxgK2F5eFd4g7nAykH0VgPTnXE/y&#10;vKnuLFpbXZLVJhTcLnJWjRnfuBbLgvtALGGvDv0swhwKY8fJXiLIE7b9kOPx8tCizMpBeizcVfs8&#10;t+f+W8P5cyWbsvTVXPYo+DzgaabRoLl17g1tzan26HJXh5SOwpfOuug0TV6rfKxZzGKCn9ZGQwPD&#10;57Q32UmmNgskd0WW1TzDqkvGKxtoJ6SrqzYLL37zv6GPKHY4eohRpYjpe8zs4JoEwO45tLnrp/M4&#10;+PJ7OWM5OEsaW7zD42cR5hGi0gQdtZ9E0wBw/hmBfL/KAP4TOqA7fcTBnDSRefP2Qm2J9gmfOevG&#10;Lhg2D/D9CH7aewx8gPKkN130j8C2jCid7mbu+gGwhfXyUzfHMkfC9mAjP/G+VRgYKK1yTP4t/TGU&#10;5ZvgP9CXns8UAdH7t3P31r4xgnLC7Iu5veqlDft9KvJLvxVhR9CG4kVBOctOExx01NXl49iC70nP&#10;HEQmi5NJMv9AJuCwv8rIelrbFAO9k0fQ+YJFQWmdGwq4Dx3avVn31SLw914OrXLObPCv7uzN1HTj&#10;/QfK/C0Lvig4UgL60AapgfUcdGnEiUGWHC5+PDVTdo9oKyz5b77MamOC30C25bZSDXdZ+I+7z3VI&#10;Mkb4DAr8Yz5W4u7QgGv5u2w3rzycfrv7x1AuU49AIcdL59oE4CUvVYldMY0LC6zrijvNWGPmd9Ni&#10;v87DQn14zx028Zc8rFHquVeCOZ4uQY6eFd9np27veG6/68LBPR0UM37U8EyVuQf5oL0VT86zSZF7&#10;jTD9jgbR30ozg0WwEH902qSU6a8uWYanB8yJy9kpB1aS5+ub1MRRkoHiV2+Ll7k8MUY3cL7EB0x+&#10;XQHCmG5+COJ5ePBvKjNwWlaVIQwglN38YV/Kl76qRBLvppmlVkQjV7qOQKv9EOJD2dq5ZYCndtJQ&#10;cMQNqBgnnPVU0d+JRsvErljejQHG7uI+bcVb9QE+jCk78KbCirRoBoFNC3JE5z3fG/tbJUAYwQqt&#10;VvLeAW+pr9WunEb9mA92XnJziWMehbVlEwCoUJ9mtgNZBStAyDuN2Jum+IA/CykDiLEQWb+ZD87U&#10;sB/rQar5dvSxoKckbxk0GnLeqE0qtRh5X/HnePqff8G1bDA86VyW6bebx5AemA3VjWnUFpjDxHLy&#10;Gxpc+TMA+Nf8nEIXfWK/+jLXiurGBKzVpEFd2HWjpHZSaMAwXQZREGl8QC2aMzIXvlfd32mi8mVo&#10;NTLnsJ4tu+Dc72CoxVbMVMt5Mzr8p7FebnRX8vNPC4z75gixpODkF49lPtg3ztyzvLoFO5Juc7yE&#10;6pd0gidAeOrOu/rH3T5vpNeDXrrhmdTGOcfQ0KTEMygNBo0Kb5eiXC+i5c67Kf9MRyg+PpCLhcba&#10;3RWzSy86Look8eaWaDetlpQHC71jwaezRUYWJDSdZylG1pq95Pmxsp0UNSgdVXpVw90rfgmP+xvp&#10;W0DOJZKFUNKf3zhxD1zOTG0poIvoWIMf6fM1bz7RCSVrv/7toKn4Hzm6LE4qpSYt3FZ53bSVYmuf&#10;r6ZStXqmuXsMuxjU2jfOrYJoja/V/xAGJ3zsymumm3agmmpgq8wy5tCYj/LEHopHmQlO0HTPX5Mw&#10;pb0NTGJYVii2zrxFiTs0aU7EmINtHUo+BA3FCpPVPFSDyKf9qWre2pB8c9aCUaAQAd5s1WmlpFq5&#10;4d+cskOB8inxm8GIaNqWaGmsimYXwTPZU8fvd7VNXLICDyWnND9wvGYCbbezW1J3fG4GC+3XU069&#10;6O8v0aV6YLgJUOPvl1GFUQbBLJG3/u6SKPoPVGa7IYjN7vGPBccy7OsF2CaGOIUgzzTGYd9rImdn&#10;AXdByrakWq3baC0oXrAvC02PBeSAcOU/4jeK1TkHLGV4kjm7HTDsIr4Qm9IV8acnj60nNKl9tcVo&#10;iu6ShW0Vkk60lKGMXAxScw5JwxDAOPk1BChF9N8TcFRZkb30/HErOTKKuqKAYgYyaRdT3DW50STh&#10;WrwhOCb/4Q1F5qhCyqlDY6YJXXthsiqAWpakbsyXbq7JQczjDMjyHmrb5LJbYh1BGbRSaGdZlPiQ&#10;gB9CQnPBGVb1zZ/YJ+tAMLO5gFXKouVSp+findIIocnGTEGsuJnhIvATyzKKVajDnbIKcvASfDcG&#10;u387TIYqAWXUMOW2ir81y7e9BF7BVmpSlcTErkFtwPAafXicBwaKHsf/2FUW6UyHWfMyHcuwmCqC&#10;bPdL/hYotuJqblAMWgIJpigoVi/+odRXN7oGZ9S1H5p3e4VB3wddZyiK6b8Cu1vNFEHVMvIEYfWA&#10;T6+XenlBSq0yO6kuCaquPBXRI0e0IDfyeMku93QGRKU5FQTJvpUv4S+M5p61EPUD8QnBbQfqdQiv&#10;fBgTiQGBMd6fLTEnf2E8oLIS8Y04McDPUNjYlBwdjmVurnm5aQFE2h6JI02Sv0/7gwISNa9LtIIw&#10;HkWCYjp67iN8GjzK0cwlaxYHjwYB6TBXlvgBXPLSI0DhuLdxbFmBIgTBXJNGEiQ5WVLOplngY4h8&#10;q9WSAbJe2Uxj/Ct2+6PLSkvwlRsxagA1Z1nlEJevJTexYSLCNhmsCMTQkJZVRQtEuLFMiwSzCBgk&#10;mbTTV+UM/pt9xPrDhVHJe6v1F9U06D2bk2RArY0do93kTKY64spSwjqVsBUC6eHXN68QPX5/q+j5&#10;ZPzpww9EcF5pLXGtNM6IFLZl1Qx1Bq94kerl/Lcxn4ItUya1pJK7We5dKnwo4ekLyjo0Rsacpe0B&#10;RzmEEXG0M9B7cedUrTgQseGUcB4GMuzSKRJ5ccGSO3BOUYb0IyIfwuBMAN3ldrEbUnqK5JNUKQf+&#10;G9kEDBVEuelas6lIkNMfhVXdKXPpbzRcg1Z3U0joGvY4SB2WFGkHWyz/QALbgAwt4nQjfk7799Og&#10;A6PZImOZOKxf1TJVLa95lnq49t28nACjCTLp52N7d1cguJ8t7GPxGiwTDFjme6hJfbcb9Pgq60UH&#10;tEn1ZtkW5yJ1UzHyhChGBhM8bwoPMdLxsEjPgup89TLQl3mfHKEEj1EIAAcntl4AIIjD6Rwr9Hr6&#10;iRN2eQalcubEDnbKevHTr/OpZTI+jJbWDvFQzOgzGAh4SJtDN/iYWKYnpbD5xPOYLosJuxdydJ7J&#10;e60/0rtjytJgvULfHiEHMR2++RSkVrWGPvcVQPUBlB5vc2V0Sep1HIMXeLzfUg6n18JhXed+v33t&#10;F8H6ljefKN4qOhD68IOPRD5acq68rVxMF+B6C0R29Rz4qV+8/vp31fKGZsfMDV56nv8W5QFqFrjO&#10;W1zNnhTTwfHwVpL+6dVHFl85yj5BWfpth543yMB1SsZEszwdlbQQq1dZuXVo3eiemf18IJgygLcq&#10;G/Kbf+MAt8IJ1Nrva5CHFpBOLkqLVSP4bxZ1vJR1GyzXbvA+ewszosNuIzkGv2jz3DQgIxuFYOoW&#10;1rDo7ETIaylm2Yv9PNoQmaQnfjwq2GW0a6t87RGYtPHmagRageVtU92n+JPlo6boaHRQMX0V8Q96&#10;fGtotg/LY+EDxnmn2hyPP36XcaRCsgVryIQNU5POwH6pzIGX39d7Wx+qBpcb4piZ6t81Fnca6SxC&#10;2hSy5ip+K+uY8p+8VAcp/u7VuEInImf8VnOx8vXGC2XHYbcHjPcEVhPRWpCNvFys8qf3m2Xpon1B&#10;MOPgbBKA9QMF+Rw0uPTA7jb41BIJM43ae1d8crb5YpXgvH4Rcj1teSMt+Myg1Sbo6D/dRuGjMydd&#10;501HPgTZbPghVBxcCYyAHiHMNDgdL3dFext8sIbfDo78eS+Afzwy47fsx+BwrU/UQpm+AmwlBNBq&#10;aaNu+uHBnDQQbF2Epy0XaG2AN9f+Ay+0nxHd7Hznoszr+//ypAHyx9zI8h6422bnScbsTgR5/jAQ&#10;M+TQtLfQu/ASUIWy3AnXItiDX178dRjePMr/BUupc/4Qq4LqAAPXC5rc+KJuOxjtlPOihzHm/AOR&#10;QGyPAsPrXtxQhh0fqRZIu5lO+6g9Vq6eNE+x8eU0NerXOc9gcPU8iD9W7NtCCyeJTzIBytkz6F2T&#10;VmIugd/CAoSxJl7h0Rt2kX/lXxaSTueeW183+HdaxKLB8JmH0xryc2guVvXxx1syrtW/uAA12kE9&#10;+PdmSRXc/6aiqWfUe3e/GoBhV0qW/ANpYMlRn5/dpLaSNP0MCga0phTg09bMd0YlwZsKJ+iCdjb/&#10;QNSNAGcnQ+VhhjXv06unKZeYynIj/6P0Z19E+XO1F+cY2zE9oYn9L3P6dQDfUZ1/Weg3u8HjXxf5&#10;t5Gd0Qms7Q2dkHJ69dRrx7lJ/yX6rdVi9wd6JfZNevi8fTvnrzicxX+grdbhS/hvboAfB2ANnWcM&#10;WRJ6Gux8Nfz4DxQ7e4DZCWzDgTwuv0E/UaVLjznyv7/Y/4FeP2cuQo6tthH5+aNrc5qs/OHf9ZdR&#10;LtH9jSdfce0pEFYD0KlhwHtlicbJYlDtVtDdciEjcJWgcFEKIFRjGIBNfZEiv0dgOMXDEhA/Zxuc&#10;Nge7kauNRnhbp+u/AH2+wxpsk3fsSwriA3RzAPOUq/8FQPW2x4KzJNw9uJdxanAPQJW3oQ0SYzj3&#10;tD4CCSKrCoyDj3xeFKbkfbQ3wnABDa5ewJyyX292nTql8cZg8XLjhz9HbXo4EDMHhKg8A51DMfJ7&#10;/EYM0H4Uogpr1fwimuDxtQuZdvUDgpDQv9IIsrxFgYE7/surgFiwhyhSvTDfXh2SUx4QBph0d+SW&#10;OgseEOAqWD2eGTbSnWfz0wP8jwAFLIQN4gAOdQNj+hgUW69RNEmG/hanapAIDezZp4vGtjlyLvY2&#10;uFv944R5S+VjAY+OhzrYeVbTiufh5eTGuMvHFuMv/lgnfPDk7P+5Qfd3BQCOf1fVi850p/GP0Bcc&#10;8FttunrOKz7W/HmXPNnPTn6yclPF+bvOm5CTFp65nc/FrvHn+UU8DjMC6HhrfdxWeX8/GTx6CUr6&#10;U3eeV/s4eunjjD6/gHEGwMQ1hm/nr7lcPV9gSvSHMhfPxyuM5thPVQvlISKsDxaONXPgB1xc9sHr&#10;hsY/vENEJdHjxX/t509jeb/sxO+gutKpB5+Dn9oJw20Wk3zk4aFC+kj/QKDnGi1D279AXotRAcDh&#10;JP8u/7urWyXCPwDVF4bCYFj5Vu6z4p+gos6QAVy7QxTphVvBaiWA6YxVJfyD85wD5l9Rg93/V8Yn&#10;inarsY92RB+YNAH+14feBNbCT4SDfcn3jZF+EcDTKFgsEK7eBsoEj6xePgErmT7MOOgYqLjz1dDe&#10;Oc7352t4rCukOwme6JhN9cv4v60/tbOb4Uu+krgw2bJ4eAgBKn6eqzec2ErbW519lVstaE8I/9Xc&#10;JygJIXh6AwHbDHZMPrVTDlCPoG3B+uIg2wf4T0CMmn7BUr7n+yfCxv7XhurbtI/PZcbRGPx7fsJz&#10;s24Hn+D/jcaUcwwQnVl6wRmB8xluC2TNqv7s/rp+Xt9B9653tLlbrPS5sbjhRHBUJ75aqL0E5fB/&#10;o/xBsIPLR8keeclAL9mvHwH8wPoPFFHC7/kPFC4rGokQdRG15TP7pjzrfi8+QBGfLsHpSE/VsZEj&#10;6YcXR/BNcQr6N1LeQ5kA9C28IBz/dv2fmBVArQ/4L4yPve3j7wWfppZPWvStW75rEZEwXOBCj/Qz&#10;Rr4CpoMJCxifwnHjxWe0MxEFnG0ywKF3XALEw+29GoyEmJ1F2Tv6KIHAp/zwmaexYiDMLPEx/5lX&#10;y2j0ntlHzvPdKrzmNcWTVPFjMhAqRw6pe+YpwHRXh9SUb/V0Lou9lXlLIb0GKcdgfL427CYKoBaI&#10;4XnMsCsggzQE0paurm8r3FPmAhdhg5fZn+cp+8rTxJ2uAUtLT2PlxPq2lkhOdmflJc/TtP/CA+f8&#10;IRi1DVw49O1uYxTs0jbvwPBcbfAYySJ/gBhBvi1rgrdnGK//Ut1a7sIedIG4/Bxn8yzc8M+Jz2L6&#10;XNyT1Y8cFSyg92Nibc/3YHLpvl3UGN3xwmNCD/JuDjMFATY5igDfaxMxR2GFSYV45yg4XIxu2XUv&#10;pwp+8t1od9F/XxgPWJNi8C4yt358TLPvphgA1g9tp2JC3SiD8/YOVnF0LvsNl9rgu2mhj3nvFRVi&#10;1wkKR0XCKJ5kk0MZDOD66/jdt7rxR41A6wq/uzh8bOFZS2JuqzfM0J8B5ewDlRHK5yed4GP/64O7&#10;KhIuHyt4HBfwul50P/HW9IYxDD3x+ryP6EX8+A/UBBkoVfrwJxWgGvd7UFZ+KbD9GPjEKxvejDH9&#10;NAMmMtl8S+5fBRkoW4wfkfa3PIsuvyQJhawWLIYx9D/mP7FlVaYvPKX/NwuoR7Qa4fcXoRq39uJX&#10;CJC7a7GxyaR29kGcaDpE+wE0idriZ3+VEh1QJocz0JnEV6TzCUD5jYj7iT6YZPnUIhylPdMzi3wd&#10;MZe5GNw6S/8z2XwfkMxGPcL84Axv88hxzBkQUjcakeokfWI4WaUHs9+/FgnN+gqsDdtbw2TBoUpP&#10;/cCfGHPnICzSqONp9R+oWm2EPA+oXQPsCUwo57IkQenOTe8HVduaT51/gU2jJ5Epx4MPvKqTIdv/&#10;bBEICIknemB3iMJWOBt8PGf0hlDVvAGTPzFt78fLANQJxsVLVTVET0QO/aWo6o655whPvGLjKPHo&#10;8PULI2zKkxdAEVdvHsIPBdsG/aUCWnP468CSeTR7Y1OlheUf7U+4cKbHCLke848RU1tkCUcbgESR&#10;dXjH/wMBW9QMtqNm/ge23MheGA+OP/ClrITWSnxefX+RuDVa4TfX9L+qifSAxdfRR80+1SpXgQ1m&#10;HnTUDHlgnYwc4Vr4mKvAonpPIBmP9GAErwiLSt5/So8UjcSgDtum70+2be8SW9PTqJUw5X3ielCJ&#10;O9ESh1xPABUMBXaw+ijTs3NAznGe2iFmO8wVO5Dzxg569oc2YCH7b0E+bgs6aqIfcIiI3+cufrx4&#10;XnGWPFEWnMK2NfpyOp9pUP6/Ys3sD2ywCM1bew2xb0KiGa+nwrbZ+/b+gVKL9h8jRTMw8rkv3LeU&#10;yTNDgO1z9X8V5bWAgeGDbRmS8CM9wQuW8lpQ4Z0XAuxpbBoOjy7gbaVjRT08YK+9Ck/m2Nt1etp4&#10;/sRHYnw1gddfsNEmNYH/dkHmgWX7IPOJiL9vXhjzCPiOVQOWwWoJV/oH1rMI4FmyStA/pf+8x//4&#10;1X/T1geK9koX59vzetvHFr6ytd9Hfvzq8qgGZkz0Xmcrt89pOMkQYI2EVmN8hfZXRlh3so5sP46I&#10;RmRPFQBlx0zlgbFweR4foED5hcOWDubjVynI4n/L9buD8AcNeCLV5LIqQGUPubvyxm2h7CQUo6bZ&#10;kwmEnALfk3sCymncxv7O8PiHvV1H//9dpuj9gcPHCB4SnZl8d/xfRUAO9xPhGWwlt57xv4/XwQ2D&#10;aD4dmPCJ2h8LcCyvgx+99LvxxtgfWNfDC85+Mft3MdygCwITPKT74rXfyUzgYe1zH6skxnh8DOHh&#10;gvzARPcDJteVNzJ5L2TTyefDL1g9++M9eFvl2pS8p7H/LDz38qrgaQkISfk9JBgKPPE1eNjyCTAr&#10;gAcu9iM4zQMYFiJ4xcLT4/+KBD8R/u17a8u7DFNIBJpSOcZ1IYT2G4RvJ3fogm+e7x2ZvCc3Yv2V&#10;mchahbdP7qOXaBC2oUN4J54p2ds2NTDwNA6ALofihBvgBqy8XuwC4hGAepSuPy+iwcL/gXDDfmXu&#10;Xa88vyS/j6qwIXhPb6/5X0I2II9eYhWtoLAtSF9s6Inz/x4hcBGqf08fPM6DP/L/FXk5Btk09ZGU&#10;2joB5q7789P4uWBYi9dB+wBdCWsl/v/LA9J4HTSUkjO5cJznTUBZRbf5Bz9aHykR3zLIOWmnYdCY&#10;KjzsgjwXftv9f5dVSZjLdojBYx8yqwfvgS6JBmFwlm+fRaC7+xbi/28rAVwVL0bjIzvIb+irDAOO&#10;Ih3C/XH/mlWi+qY8H0Y9EdL3vbZnG/BL8kYmNAae+BA8FOfBD+EfCKFgkarqHwiumYsbNuYQALwB&#10;08d4brg+0hfw/RPgQXVZ3qCz7lDBk7dXNyvFb1aAcXagIfGjhS9ARM/v7HiA+v6QsfdVEn4PYBOH&#10;fPrpq0WyMiT9RAMvAZ24V+Xa1/lqobQFPr31GMPF2gCHgNXfKwxV+NF5/KqN6oLWTF+bCt/iQbfP&#10;iHGdXGYrCZ4qAOlHFn9cH2eXXYWus+cvDvTnlM0ieHBNIB77KAtWxF5GvSbpAJdrM8VN/Dy7nNFb&#10;SBTvLnWB2l5qQ2qZsTFK3RJAc+8ZzJusrU2QafP+bvWcLfXNWW+UntB4zwsWqjViCyeG5gpsOels&#10;4dZcAKMRm22DFs7y2f6lBLL6Meg0+VBFL7ZptgaC7WNSAv3ucfr4K+g9eUVETlCd3LGzKMn4KIGf&#10;cUL3Aq2wdUX0MFvmSOsn/iHQVqwh3w/2bDo6PhNRiW9pGTxryOkhP1uR0Up4dftI/myuqZojxw+g&#10;EP7hoZotz7F7J/BiMw31TsmBSjQ+pL1Oxs5eQG1HNTApVQ5lYKELrXE+gIt9l++uv83pcc5uPRtk&#10;bS3/7dqeeFMW5FeHgAEWg/BO9OkCjOlIdJq7L3cboi/OxAnYaFENf6+60s8E4O0JLBbipNpbIsZk&#10;/QO1eXt2mIPdeRCai2WVlXDRLCHJIPUL/tNryzf00ezyTPnItYlOdSGYTYeqaFnWOh1LdHg+ZesE&#10;uH8J19YEZbguWwOP+lU/CIwSnjEGMrW9jGP06c+AtBTHZ4CAPTmqVp0b4nUNZvrgpjgJJWdSBWhI&#10;91KcXD7bam+VGl0zBRyjGoNjI5fx5ntbTF0TgqLbuAUVR8VOxudE99HWRj/LiPRxHsJu2Qbc4MSc&#10;60LxiYybFcyEppUsWE8h5nyzTRhbwMkgyU0eljcDdcrQL/wgAcBUR0xkWkA04ZeEkM3S+tMN0ygM&#10;8DwX1N3YVGJqI9t7Dp+JE8vhhjrr2jMh5GHM8LirwwgRLepRCp2GX1ntj6ixNv0BIF/ZPBqI6POS&#10;yvdwmgDGnbYfeRucqxozAQx6PTWfSNB+CQx4T6F5FmsXZX8fd4qDbygCNsRZXWG2VfZy0Lv4p+OK&#10;s4EA6thBv131VQVARomC5uJ1Oh2mJZKo4QpZ+fK5s2Dey1Q3fn3ZTLM+m7+q19agb5LjhVI6oWju&#10;IHcCBHXDVOJ4l8ToeUML3ZVRpB+ZHSpd/SAZpxLd/PDU3ZiOP48MiANfGonw09/YsnkaWIOWOzNW&#10;JpgXkOpRwyCigWarwaHgiQykzIwZG526nPFqJopFyp9cGtrZuNmwAhGs+08elT2pUw0VdBlz3/uj&#10;rzB0eRkp5i5SxBKibhrPf8JRVXYs7sdnmnbfHV9Rx876H53ygG8yz1W6PjRecJvk2bsonh/8NHkA&#10;Zl7TH72P29+ivIVlG0FZOQ/qDtg212eQo1OufXiESamAh/nL8QAykZeiASzuudd/cewc9Srwld5J&#10;DKokKh78yXbl9FnGTHCo+j7q5DTqnJWoKYt+tjf7LksoS7mVOpF2dr52l2aG/e03kzgofqkaEpXv&#10;9okOQ17bl6Y5vdOCrOyy6OMz3YcGrj3vmuW1/s9vjT9HR++7C5aSsiC8lIred5tnHZRtGLA9NNaq&#10;ELnXHIa4w2T75/TEr07AH5LDs+eYLTp5o/cXC9PX5DZ/Keuo5fA4MHo1CIBDhD6njLUWWlg3GJg1&#10;SOcrb8SM68VHcWWrwogv1tqx6mFxMyFdxGjVlVCcMBt1j8Ufxl5Qk71E5+XszfBqUGKwfj2p6GRu&#10;n7EQZiIhv76qT3+sX/3PnVi0ih/TNU1ahWaHAwjFuNW5vowafzhTVAYE3pa8sDOz0u2lOeeUkH+n&#10;J/ye8nGxu0v7BWN3fXccRYW8wkwAszU+R5ShQ/u6WDJrwpL6zx1VpMaSE2WZVBd8KGeyvMuROFF+&#10;xJuwv/9A/QAPq6w0XQDf6vYCDwI+t50KCd01oFcliW5uG6dgsqqIKF2dH7ROLYoCes+fTPKqCpD7&#10;QzZ3zeBaQUcMflez1uFBDDIOYNQljJcxSLtXRKK5pAhaLSU+FH+FHCvop5KBOeJVwNVfF40kToyA&#10;vVo64a0eIBsRh4tVLk7aYOuyywdgm3mWogJcEvtBLBZj2TIb7A4A1PIoRVLHJ3E+gDl05JXCmJDF&#10;zNdTFOHhcpNG038gTZ1yKqZDRz3hYDJbSdvLQwll/oK2WCvZjwPzA76lH40//nitM/Y++Zg5veJb&#10;yBF/1Dhb89/XieK+C/dCHgNrokJyPAnkteT4UxqpkbFhX0PjbyiSVz4ifUqwVxWJ84qf6TDAvRZd&#10;tiKdb/T6UsRGS8cuQN/u5EIRKUSaQpSRvPojQaYaqgLluJWT8tV+pc7YyK49cqD7ZVisSmMvcy3W&#10;6E8ct429DP4/EOSitOl4iE7PWZ7UpPEZVJE2bfb9exg+JWCP25bWLQg6ujhPyHLLE4R+XZjQ1opF&#10;s46qlVc2gKjock5MAxgIZxhpyHLAeByOl8+YIDRz+Kf8wsTlODmQru+xQ3Oic/YschPmPKTDdida&#10;VhC1bMXgiAv53JfLCEQosAwvyZbGjcKs2XrGIt7EkQMhOjx60RpWrxvSxSfrlU2LSpO/G+hKvlw+&#10;I7+iSTTLr87RKlfrxcncNTlm1nTDq9zEErP5B8LXXOm+zEunE4Wjtn9ikcfU+/jh2n85rI+x0ENf&#10;9O1Sw7BQ4CAxaH6xVJue8CXR3G3q5lrmDZaI3pA0++R828uZVtHIjyrVyV8SCUm6f+BNybxUwD+N&#10;foXjL/EJS3MzNx8bxwtEW5sLAZZfHD1RzNEJ1Sw8caLMT/XYHBDM2VrE8rVsm7ovZNL5Y+gnJ+Xl&#10;iQEY7kAyZW3QkwvT4UQyjRQPaoVvpLJHwUiSYtYcTW1rEcuAhK2npmqET0ceLPFV56Tmk7gPEM8T&#10;6MQy8yX6BKk078Vmg1tc6T75/nwAW3i0BYLXTBXOS6IzbMsaBOjIiwFJbs4ixeiQI3F043CECW6J&#10;vM3oECRhSwS216aKOPJrc3huXAIJNEKEgP5NYHKGxB7MScI0dAfp0gSgNyJirBMixzkS/0ElZvgr&#10;N80VMaAGrzELkxSd/b2D8Nd90BQKSbl5RJdYm7qh7Hyt3S9GZnFCZSLLc7+DM/EXr8sEGbPzFEHz&#10;p2RkNVAFgO7K7UP1CpuzJwXjIkvUx289qwDhBlW0Vcpxn0mxkzh2qtxtMtpYcVMeBuI8hlnXAKc4&#10;rqR96LsVDx4ELp1uahZH0AbMCwSNncZhnPw0xczphMGghoSUNUVowt+FikCZREonuc+Uxc4sPmAf&#10;kx71kOe6FcwZRaWb7APM3/GND0hGmF6KyKwuPNE14oUn9z0BVAk3u7tDys0EIJa/ZnyGl+IIOqEI&#10;uoaKltIs5HEfgq2OxLH5Rl6Ir26Xo5r01wmL01N9/puHvqPJmTbBdweQpGolnY8QzcbWgXJb1oNX&#10;p5C/EvDNI7PrTiGRDaMB4iz6kipZzpYIKxNcRMC30NQZHuMsHAkitVhDneypQ8hM/yOEtxxAzUj/&#10;i/yVDVdzmCf3B3E0Rx40jqWT7MgsQP+4R/RL5pfwX1CaWMM9omNnPiQXgItkj+RGhoB4cWcvqmJz&#10;TJIt23WEGDsJ4Bcx+sH+yU83PvfTPUBzAnDosSXdWn4r2yPvae50iI8PIbrENiZM2Z1YZ6kQnvbn&#10;2KPFcRYgQXblMRgTDCMxMx8ZeO8OaAS5YElX0LOcJDOvAP7lMA7+5Tdg11CKA+AEos6atKcJQPSR&#10;5tGQ7BJdq1wn3foGbLNUwyvymUeb2k2KTAlGxWgkmQ9AR272ulxpaaI+sA2B7z/wjTdN+qi0nBKZ&#10;mmN05+Q9946t38NBJPuHDP0zacriImsF+WZcTewVQKpSU5zqTNtjiiA71GE8wjwIxkjwipeMy8o1&#10;wix/i0cAoIxq3m7Zu4KFKEVLaujTykVXWghMe+626mqYs92Y6TakEHRjk7RIXNAt1LfNQVtR1L+w&#10;uAl6vl9Kxr/yM433TVDHYVheS3Lu6B7T1foxkrZqR/CcVvn/EfWXAXE039cAOHhwdxkseHAIBBkI&#10;HiBYcHd3dwvBHYJ7cHd3dw3u7g7Bn21+/3d3v3VVV+v0dNe9555zWNV59XqjBqJUF3lDZCMwMbpe&#10;z/836Ku+n+zkWslekh6t2qfpXtElQM2q5hSGJvRnN7o4AFAn6WGfsmXFTsyfSTC1giIL+/ICb6Cy&#10;yuUYT+FEoBSxXVGX48NPYU2kqGL6q2IQSH44dHQJ8jV3WF8lnqLRA43PZ7PFKHn8m+kKxTksKzGN&#10;1LvOgK6yvjYavvW+nWM/H7vafuZX0IDjfDGN7NQj8QcikON6ZWLQVClnKUIKGeJt8a53wKGF9hpU&#10;8wLvkdSsbbY2lkB/j75XR9tcy/cVxHrD/+ZeCfULohOOXbKfbHEfo2sF18d+dkSCEX7UUXVewNHK&#10;BiXPem49qDpa4kkK7OFq+ZsI04bws+GPM7fqQc6q8k97xvxf9Dd392Vd5Z4eRyWqDR4ToyN9iITW&#10;nRdCnYZCTxcY6F91vjowjl7RbrGzsmx70/mvauUr9krqzPehXgHoeJxcaN3+Ldj8m6+K0bPDn048&#10;H3S49ZbXeE/EhRcL70BwnZjcgzb4Q6yktc7f4LpRAGCAJ5smvPZyfBBKj/xGJvDxm0AgulkYwJ3u&#10;hAdCcDfbHStnaNG8Rdb7kPH4++qHj6DXvQmhs2bE0numDiPTzjP/S9b4+oLJag2BcCKzfMhZ5KXG&#10;IlbsKu89ktk9k6v2WP9rXQeqzcey88nnEiDLrpzkUJbVsNDdtfsp6BEwdLCUqNY3Xs3+D9RI29O0&#10;sgeQ63UVMN5TGyHqrgyyz24vnCorZEElho3nCA+z91R1MkA0aAOBX8XDOPySItBpB2AfBnihSG9L&#10;Dfgwr/hC7QoXthqeWO0JEujL2+buRHDTT8KySkI50BkLZ7qVWY8Ibj4HpDe2crFwuUayz8ovojEG&#10;k71JKGud07JorNh7vOXS9yUPW5iohQ8qJk9L9SZbcs0TS4G0Z/rPoq0Y/FQsb1BcGpFs2r+BNLK5&#10;3PK3V7nYrVD5aE0J3JIg8lZa3SjALYhp/LkTrUHgTKcyLsuulbmw/2I5Vbj1Gd3Gk6t2elRGNclg&#10;DIILsXBfpZ/+6z3e6q9sIV25L90ssBHZabGy+NJUTiEm8JsWvjQ12nfs91JY7dt8XMBxNv0bnjqc&#10;al3eq5bOFaXG29949EyhlPu4/IUC7T860UKvxdR61G3ImY8xivdzI6o08d0bdbd/qCwkOTa8AnIW&#10;Cqcs9kwfJJ4VVkmHKynhT01ifrTMjc5lb0BBLJaGf1zxWxQ2N8c1r0kisP3eqPl3Ju3QX3gVtfof&#10;yOVaCJIhVx8yF876NqJb50d1psPB57l9D/wMX3T+4vyxXXkb1SVZILxKD174XPOjJTQ6uQliXBmO&#10;3pf5KWb45H4w/yy2kM0cYpwVasb2OazABKCtnx0CCFY48vOnh6Mu6Wis1diNV/qi9y6Ee5E55ira&#10;hXNpV4i5BakRfjP4hS0deWx5b+WVWarYLfve9ZPwM5mZN+3fyujXxnGWcoRaZsB7heSB/jLewrW1&#10;nf8/0Fu9+V0uLyHLC1tS73l08frr//rAGmhfjV4jfQj7/1VWEjy5d8087Ua8lWMZPpMCKstpobaI&#10;4Nsp3yCwVoy3BmThhddn5V7mgbYwOv4MbePsS9aR+quDyFM6pPLB4fhtAoygx6dIq6Kr2Lklu13A&#10;Feh/7gtqI9yqhH6IO1/oHemT/YByESD5Kd10pl2mpXXj6di96RRgc5/YXLod9HF39vy7+bxveRiN&#10;Uewzwbk0d/3H41mFIzGlnmNUkOgF+cF4ZwNXS+ch0oYmkQD7A/ngwnNBTXlondz3uKknoPLwZAv+&#10;d6FJLKKQB6fUG+6uNGbxfPb3DYQ3DImRw4ZNIEmEU0ZqIigq5IP1QrmO0vKpGXzXD+kpPYFPD+nE&#10;7638Ob9JrUNSrX98P+QL2HvobYaqdvkiA/K5JLMSry3AU++rZtTwvQPpQX8yaesZdX3+6A3HWz88&#10;2cFNaevUkNUMD2YuBBtQW+0lXSRF6Ppg/xpq4u1rl7UFOIdoR2mDu3qTbzVJgLOAA6rSRpc5vrug&#10;/nETyT3iJvddwM1bZj0w9K31ooL/Gy5TZwJZC3UD9BsieJc+L93i6nUu3QNqu1zAdoCEqYMCfDg+&#10;5cgi+tM+MMJfWo0MaxlDIEbhjADjvFbpLZcdsobjKa4dy9ZSrfBWLHzWlbdcVUOWmqNQLUGWKDjF&#10;9DPu8aePlcg+wCHwN6I8Pu/9wP1qti9sRPG38PtHHoFqCXZkSnouvt+87CTojtIZcDFXjnzMd4md&#10;0GYHwkafnzWu11w58M6G8zLgYlEHGn1y1Kk379dEUpEpEea4CLHHJJi82S25zY3YnEnlK8f25OZm&#10;kCkHnOm53/4R7qanQg/VviV2M3/nmTBDpkSUPbRd67A/N9fGdvq6QBRLlvWNOeAwVmfPj+m792EL&#10;cs7umq9nGNDl//umNgLswULJG6ps02NtCs7Aj3HETD4nIK15IwRyoX+PSXq2hX5xpD/tR4okh1uW&#10;vB67ioYzv4YHik1hcCruMrLx/iuA8QqiCKwlAdRHQ0J+iE2S1ZNcQyGdxmAO/cvLFBJ2f15S8KOm&#10;nxAqLIKtYVqRpkcpJMyT/2huwAOLBcflcBregJ2nXSEM8pifsmKKnkBfuel6mgxzHqfxFIOnTaCG&#10;vbdr2++IZ+kDEss6hbFR+S5eqAinN5VjnYNN1/2OjTTtthUVwG+/6vAMffDCYdLkNmpzRz0DAFBA&#10;AE74DDX8zOHm9zIzYv92lfcsMvn0HHznBGQkUcbLdj5RfW7YkbgPBgbiFDH/9L0cT+25iykCvj/T&#10;d0AAdHIOriLwNTkzuq4B4iForqQFIAFwhH1KMPv8+QTmTRPIi0Nzeru/K06cEmL7TDyNOCUHvj3m&#10;nfwPpUbXG6l5m8ykEE7epwZSTmZP1wBgFrjIXvWAuG0TcfaALbHwLueNQjYeV9hF6pS1jk/7uvP/&#10;6/uN0EUqLHGhI+S7/v89xBLmA1y5KaXE0ttVQfXJO8CGbjJMvImWi/9xA3JBNG3C+N6HX51kUPwA&#10;V2Z60bDxLxK8/L9OdEPm3sEubTG3TxRkfdOvuZ2VD3r37KecLwhthzVNgqfmZf3/uwrjRd0H+acY&#10;whtdMLBDQ9X3RMj/xiHNJZ1L0b7eWuh8Bu5gxGtE6wcfuBOYWE4/4NIsdPiAzsDF0Sp0/5ZJlYz/&#10;QBd5Cv/LirxvTPtC/0nrM1bTv1WLjuaDV++e3Sw9COxd91DK5MuH6btJ4DajSd2T+CBbPrsn+J8P&#10;An/zA+AHQaB+RgXDc722ahhGaw9EV7gD4L2dg1zV/gNfif9bc+3bVeHdH7laY5MH6W1YCPUBcMKC&#10;dYFLNSwPyjrUkOsNkG+d2dMMuknXC8PClxTgB/cHXxaSqGQf1RD6EFvc+4067OZG3HFNfy8fI6oO&#10;ss1eXW2LCe5Smst6q3cZ+NqcZ725lP9LisjxJ+FIdT+zHj1zvN33IeV8JPvYmdSYzEH1zdFX2h4d&#10;mvoFrhPC/AB4FEP636toHkTnvT9qeUpas4o98Acn4dxqxRvap6XChAnApvHECdFi496CxFhl7onk&#10;K4zaL2ptcQbULYgEh59dXk6m1IpIomLj/gPhUElJfjZcSMrZzjHEF1vN/9zP02h4Zlv3D1W9TUb2&#10;L65B+gaOvlwGc0ZHeaquRshrGIVuuMriqKRcJae3A51AGIVv+P1OolV0UeH/ZFK6TxWgHkYt4KHj&#10;jyVx4wd6NhYeiTxxsL30Zo2Fm0NIb9QmiZF9dXe5xEg7A19Uc9wWNLS5p0pkUQy+/okSM0Yx0mT4&#10;ESfRKDB+lzBaqO5X9ooug3Rb/DdcgiqqcLyTxAdJbIePMWWs7J8RduQSfBObU94nhcOpkujxow5c&#10;t/CvrXF8fl/zYhuzWiBIjyjWzOIecyU0ZtFQa6twRmtgwt3tNmfNxGOX5Z3OLVC7Qnsh9d1Kazl2&#10;HzemX9Zl4LHcdcDXLI9vHb8yx2o6Uc+F4AoGX5CyGtFNvgmSfRdUou/+B1he1VLYBssMhi4avpYI&#10;NHlS0ZxsjY2spDr4bv7wtLs3lntQrdhwsX3xqLvfOu2HoP2JMKZlGgSGNjOnwT6Y7dp6BiCetZSr&#10;3tAuxYF/1aAloX0464guYwYGA2COoys5IDM/GvVc9NRzTjbWanp5o1jnfcRmdTNKBAivj72mFNIG&#10;1vMSO6bf81gINrQG1+K4EbnwD3VFrRR76wNKKGwvyIzQehkJUdn1LGXBtfRgeB3or+mNRfwzTz3o&#10;JqJvCG1Un6hMV2eAkxta6VbN4TWQmPvrqdj8rbDHI2DLcM3/3NzThORP+Wa7xpYrPQxZQeFKx9YI&#10;qxtEQZRNy2t8JVVnLZge+gUyB4gUYmQphQnWkeRBtrQtQhyubZ6IBGtIstcR/ipFRHYMpgKNHKBC&#10;BvW0N/Qb5rG5p2cwYKDJ6C2fMWrndtYC3J4RmQ74v/JbITwXqXIYJH86L/03vrsn55BFKt3F7GG8&#10;CLQjvAkSZP0r9jbiFbOFtcD089oEbnJ7kYP/ZeKSFh4gq+8/AtOTFAJxcfU0ebcEg1yGro2sllLc&#10;jZNN8YoCbAJ8RdtmKh+a0pXVUnc8hIB6at07v9gLiQZkd3TdDxM7WNyzJ6mVFnjXOA/s+xQt3J8u&#10;JOqQ3TGzELS/IbLjAnFEK36tMfyl8Uw1VLgPp6cL2XgksFNudfilUJjlaMBdsRq/+0PW8QTAxQTW&#10;xWTBH2tWV23+K3kaoY2NL/TjYvwF8sqNLsveNSq/HHnZresj6wLuSmBsiuMDlUKddznN1tH/2pHB&#10;Pf+UPidQv3wm6iwT5SU0e2C+5kj07bUvPItxYNu4DNAZ4e+moiPJSg7TWacY6rP9oPW1OfQf252B&#10;ubcJxdDITo9GbcPDEMFZqs8SAtVHQcwOU5RB9PN3gzuCra3wot1h4rSTfsAfj+rT56C9FA56vlbQ&#10;/1b69hDzav2GZJAtISeEv2F4/tOeBhInwGbivj24Lhh5Save761vspvlX1dJWyf+rzW5eaad1CHA&#10;W3rffTpy0NUSiFKLfcxuBrSAR/gn3tUvzLBnk2grsjHTF4rPQmePtSepAlWebIU9+BaLqxbegP49&#10;dSZ6qyKvVdY3AaBBf5k4EiWC/e4I2Adsr3FCqGxgdj8mkJzXsyC6OdD111OcbMzuMmOLZ3nufdH3&#10;heKf3wEsMEnyZNd9EGEhMIoHZOuBhpsgeBIySXOJ0G480bsU19h7EjvSmngLH+VCNkbcTeSnXXLm&#10;fzFOciqQ3L3FeDiAkDz4mmt2oH86WPmTi3YXC6Dunsk/EurzE5Y1sg9fP3OR/UWgYmIJ4HIQcS+0&#10;zbEQKEET/+5FWAzzrxaotpN3YCfkxy/FI6A2XZ27yXHIBk4drDRJveuZyjvlkJPXnZp5ikd7xemY&#10;vSeCHuDM6u5lujo9EZiIDPwlfP6g/TV+GbeciHiU/xx4p+gWK/SUKpCL9kPVF/H40J4kkPSR01OU&#10;pCjiQUmdlp5h03l3+gzDIe/Ljsjf2IZhdvA/qbxlimuKKTfF87uetm7fTfEoJ7JxfKNL6tBebT3f&#10;NrN3m1UqX9gJ/H+uxO3/iN5tVlXJEDp4WezYgEnJMkX84GbB90bQ08ucpygMZAtDfhcgyDu8N/5c&#10;nicSQKv72/4DvFqRdsRnP7052bJm8gI/djVjQpQs1pL/Y8LOerQllgYlEWptdIegrhJgecH/R0Km&#10;JlRG7BJIrN5X0yaYzZz9sFZnRddNLcykOF2cr2v8iRsGvBSj3IJrjch+GBH8zPBGJblCNxmZMa9s&#10;HTVnLz80Owjx5LY4xKAmuvsZa4qhLYpPdk7//Vv/AFbz688XiutzH8Ij1WsylRlBiRq0+v0Ri/sv&#10;7gqPls8Kw97b7T4X0vUhaWrJVUmNyYg7XGvfPIhbHbJ+vdHOaowOPGVETi0rug54zqcfpM46TGUr&#10;UBJjGLtR/3UkXIpnjTJFpbZBkEnlDRjjLzKkLhlZTz768QfPJOFzVMy+qBHgHm/25+e2yTCfGEvK&#10;BMElw2PAoOVWK02DQolW33GFXU4w792TggsfaR9Hfpe7sp19lMcMZiAHb6Iez8drB48rIZyvXP1j&#10;/+KgkehWshSE8GGIT5xEIs67OaFMtnYC1vRj7JJ1zKBpIyjdZUaDJgRqAWyN+18OtVGsK1pnEEjw&#10;VDxHis9BJLowH/RD2bYuJXjNMGZ9DmrhaH5lVxXMXqkBmrhC+nQ3QvCmAssiUJILvc1I+vsmTppW&#10;YaYITeKHf5y6jUuk39WxGcW58YBQyPfgYl6E+h+iiu2JxsZRlPDwUsXQyGbMlRVUUVxMJXaS2ehW&#10;s5jWVgYNikIKAC8VgveNTN+iefW7FJAWLseWYG0z2U386JrDD+0pb+bs+st9B9Pio4jhP6svIEg5&#10;SO94QUFdU7w7vC0Y4TWrHN4UvVT3AkqfvNGBdxyk12vz0WAmjjh7HORKZF2emAB9fi3GlHf+LA8n&#10;oPsjegjZMOirBxJozyh+ghwlhpdaHi6ZPJLSfFUPQAFrXvjmBFfyJ61pJX+pAk5uPm/w8je0Clkj&#10;ATN0Gri2mSLz/jHHV5c1ZyB7ISJbJvZF+gioenGeixMhktlJyn2xvScSJNDMzKZnWr65xMhqJm82&#10;Ws29OckHXDedW6hghl13vejecpBSrBGsaHkdQKc9PD2LW8dVR5MCtG01VX5RamdRkcAIEW5Sb42F&#10;5UDxbPuxnn+qqCB2MGLydU1HkYd3HkxyZdCUGthoz4RogIpdQk32iSVHg4iTd/wYmLoG4rbNF72S&#10;5R3jAO1upIUYgdGfgUEXmYC4N1xddKFkVzOsf3oqU1fc4I+QY1Tia/Dz+m0kWub+WoFIfBDMHmDC&#10;jeY4Lq54nWdL2nUhdK6Cd6nV/zyhSbsrYO6ghUIcyf73M3vpLpmY8WmSnmxue0VyEmZrkDH5S/NO&#10;mE4/An+YOCsBDg9CxHzmxMdncbWks4ZHer5NqH+aOPnf6SwcTIu9aC8hYYJUlsMFR5/4gogzuj+K&#10;f5jk2t75aHjEnmpjq3vieOyL7YU8x5n8MSi/6feZENu5ww/DcveYUsfTjuLz1cfnH7NcloSKa32x&#10;0tjOvKD5q+peRQ4JcJlcuTk+2xiNniv8Y2j3ffkOdpRDnIDh1t5LJgd2hlgitX9DtlwC0Yhdw08W&#10;joW8S7Ger7XdOHF4JIl7Yg7j16liaam2flzSftpJFixC21WJ3/dIJ/y3PA8r8VjoUNC3CIbLSH9w&#10;eiYFd5Ad/4t3b8RMBAXg2H0o+6gwKvqZ54+zDzMRJMCps+Hk39SyUOl1L1WQKdVyS9UDvdSx/d9+&#10;ah8fr6+vOSxc5d80WdBWftYCSskmxJQd8ehBDWWPq98haZKnbhkTxZ7b9I26vEOKdmi8uEezf9z/&#10;suHTzsKyMcak8OwIWPpSO9iWcminFAqaMfz5dyGJjLckNZr7kldVEoL6F+Mb3pZD08XUX9BvDvrJ&#10;f5EgYbtDMMdnkRk/ysgZdfafcPzb+TWa9McKWDm/cNDn/8Q2PBsBnHbAwSHx1KosR4qqKhthkClG&#10;IgBq24+uvG+GkQL1l2AC6KxbPvY6Fnh9qLh6IUTv6/GSzUGlf/QMdf3GEZUAGs6gtv2UBudhWkAH&#10;Vf0l0Sz56vV8IPBr3VDRSFsmbz+IaqSqCIkOusLE3WsYAXkSB4pfW32QcBdbOMXf63zmzBEwT2jh&#10;nZhqKgdkPEo0+ff9mJfTE/mas1FNdNmkYiUZAaC0S211YHhidqaW84txIohNRvA/ECC9PKPJze1J&#10;TfUa92U75xyBhZMNZi/uOzqOX9V1mhMcIpmf/I/wNyNBefsgB3ZpjxlPLK26FnQwqQRsZuCROqeZ&#10;jXnVoMPeDz8Jwf0aMznDRR88S1cPSIT+7FnYoyuf4aive7TFTTXb1Emv5OvHy/rhX4hW59/q0h7k&#10;tsk9VEcMdky8SUkrXK9GSsJR3JGaB7MrGeSUpqVQwpRwnhfTXQe/ZeovERu4xMAQByFUcmWxqmO5&#10;x1EGSaxlOgJv/aGGeLxw0FawBrCYSRguqpYpYfu+nEK73i50z+kIFxOgYh4Q/zMvmSlUe8F36PG+&#10;mOEwepKQLXP1oB7KSYogTCEwgG/br4Wo4b7i2dF/gxNu2jq71gaNh2AHB276Q0MVw4/PnHBTxNLf&#10;c64lrKbwv3pn0vOaUEjIpEIfCg6CrPvfdMuhybkbrqFHdjcPKi3MkD7b9QwHTsx2c1KW56DHGuCj&#10;kyPBS447KYk7mNZ5YV2+KFnEW+za/OJiKPMwcqq0RCemGhic1CSjeBY5sX+IHsR7git9DOC23nQM&#10;KMx3MKSdOu7pmeay3q5vrA74KPSHbqgSy0GAyCwlsmbHDqadSnjdS8iE4yzMRU+Q2E9Y+VHyBHgb&#10;OSU5VFLF0NXC8D0rSpp8xI5wAmT4/bNb0gcgrEUH+YJ6vEd3hC8vEJFFhTFYc1/7+JooPWb1cXvG&#10;l9EsRwlWIs98dqOoRBoj5rGy6SgVP7pg8ZgiGCR2M06Ssj9YAIRt0h+61nrSDzJDVJ1QGMn6BppN&#10;NmH1MG0HqQhAx88CBoko+PExZhzQLoPXd9kf/gbSHH0JQ4VTuomyowP9Nor8Jai/HshOwSQjCdp1&#10;oIOKk/lj/CxvphQ7Wgzt90lNMwXxhqO2wdt8yb+IQmmCO/H2NncMmUznYWIMRcHERKseyoAdG1Cs&#10;+8D9GEX2lS2TkY+VOiWGmRqqqBaKypjt0XKYtKgWGs9hJrlFT8EEjv7g2seYohW9XL08edRz33SF&#10;PXbdr5ZT41xK1U0xbz2Qj40qPQaQQUFmdafmWRwEbd4IqcemnBPp0guRO+1wwoUHUcd+pmNQbWyH&#10;ppA0diHfdeUESdnajTZGECHtkWOOUFG5fuqHGvn6Kdl7R1gsMYCVd9c5G1nzbOTUeSh7rHyvRziZ&#10;GUFfCA83L1bYGdaJrA7E2E/8Egi6FAMJrINEcAFJOpOUBhgiPXk4h5lv6AQ4UHhLLokRcZ7yMH/q&#10;m8zmJYZoK3iyocr2Qkia9HoBoju0hBk1yBTWORs2bhy32WsK5vcY1G89CVsLEHdcJKGe++SWEK6v&#10;UyHsbTYCYQ6VKwCgcoh1kRzM+FGpfBg0hwUYfmndfE+G7WZwDsXUQTcNfuRQgenpKFepiPtk1GxY&#10;UmtCjpiyDsYrQQPLvCLJNbXs0VxNQ12ANgprgLv/RsQbTns4mv7+tjrEzYCKxClvsWqfOsoztzUg&#10;LnzOINqgN9lDS6vjVNRt1x4ATcZEaZsndOAna+YchnhD81JdJw41IefTo6z7uHjuof2tLM0avCYk&#10;PRVZgoiscQJCeb/1x7g4T+o/MdntPgeqmiOwEcxWpgpx632uzp1BM1CZOd+hUOEYPgkU+0PSF11w&#10;/KHrw9Or2V6MI7oswyPicrbN3bhqbQr/mP60bcAmK+y1x/Qp4F/gcKQKuCQDaUuB9N6UCCKaAiMm&#10;bRcAU+IN5oDK3hhCTz4UYEvtNBbsHhvpFZmD2pZcSffB8aS/RzPBMvv8uHYgnu08nLckV+XIzjW7&#10;/xN8myxRoRFtTL5vrBpkTKbW3EjWpK98qubI/idGo3CUJscq+PXq/dJHOlwSTZ5356y//hPUy1us&#10;YaF0u4OgjAX51ltDCYwBfKz+sYEMzR55il/eKsPdgJfgkoKxI6Htti6MWAtH8XK0L6uyJ4ygQalb&#10;aVcRyNpgzNtYw8IPkF1oc768IzZKbc9BXv1Wr6tyTSNZStsn9+uDsLfBHJBjlFV9sXgr3pX7QgVk&#10;JOIvy14myzWuViY0BIt3SQ5L/gPhdeCLxHBJggUBO8Mf12hOpnJXWVtj1lkN4idT1s6c3kpDvNPI&#10;LwYPbkf7XFPLfLa6QObMeVGghoMZqMzmqNLlVif860nF7JsBVtUOXKHC7LTQ/XlE/mi6s2ALKPC9&#10;jySmPdO9TBvrkhr+H+Ei8n8DKdDP9C/7HEk4sKOOCwoXK/o9RcUhFkAG8g++pbsUKTwQfBLpdLsA&#10;qB67zyIYbZsn+nuT48o/C7OnllOyadz81wp+sONbpXQT4qq79Htt6H1ICcRSFwHl0UNgxbAII8wi&#10;OFZrtJnYZ74D3xUZLcg1/gRU8oM/1FG7G0DBVhgjvJNEWxQ962Bwdfpd8NnhX/NYMvk1zWZqo9X4&#10;lJ46Y/lPmiXeiIg1E3C1P7b1vlAi+Qy7cB5oj3y6uhiQlEvM/SZhe+soq6gdmOHKVuFrphtW/Du8&#10;14EdLfj0z19PrkXeBYcAn2lA1ziN6g2zkedQNidnNrIBO7Xh4L+/R+SvSR0shl5vzO3MHm93lje+&#10;ZtHNB+J14JqLvgJwx5XxFkLlBV58UWAGkDfupXvo8WFuU3ZvXJvPqhOeCAYv3j/ZPjxdKZ9L5H0C&#10;gtovDOPPuMjRSW9Yo1eZbeUSjZhpzs+wZp/dnk3DLv7cQejf6n3V8enmXv1ekAlfD0JttfyHGOre&#10;aqT/mK+89XaiforHOm5klnAIyJoPOpWV9l1c2frJs1a0ygq+BWrdTe9y21Nq0U/DL5t5n3/0eQ4A&#10;0CUAYHFSvia84Qhxt7b9fOr7f11br0k+yGdLXA2a65hS23XoJjrh96oPmISjiyIUd2a+T3cTV993&#10;7o17n1lfkKIPZJlRPPsHb/LvCkh+/YTUbnQTK3dNfzL6x/bORXiaZUxIB2AlGoTRrRU5B+DJPZm+&#10;KxBUVHv74IX5Ff2F6rfuv4v3Qtb5FJKIBkFML+KfmPjBZZ0XG+8FwOVs1zVmb3gvFCSNv07dAOaX&#10;76vH/+N+oamo6YK8aIKDLs9inijea6NrWd6FndXpLl17fwIOhLJI094OCfw/Bk34H2y7MQxtQi04&#10;ZpGlTziIQtkPdTAi/FqUWw6mLbzbRvZon9GDySGts1tydnUZ6v/QFHuk/vS51YdfF9/31n6M+vf9&#10;08+GaEAIYWGMqffs/opNLecH7UzpSlAK5QlKHgOoH1LmHpSCfBIfGyPuPa7acMPQO9FIp1V7tYHL&#10;XHrIhZV7Mr7vs5nlqHQGdkiQkN4m7ueLKJPIyZ94ThyRwA+p3Is3MM3cT6q7QVNsS53IuY/+lJ6V&#10;k7eMPYJl8RQmiJOu7Mi8e51IPe8cZydVOBa6R2Otqs4Gj964wkmPfTpYkVfKHmAk+DLbgk9Pm+ZN&#10;ec4Bzpdj0/ojqhW0+pH3aXbfYBd3LzaX17ePKHxIK8KKY4RqMqUpWklslyQiAVCYh725y71GE1eI&#10;u36tGW0Ea7BQFLEXd7YPTEf8KzDzW93AbGMFycNBObPFpCASAgGjzEzzx+HN22xYqaV8pYiis29j&#10;yFHMhCmJaLNiyTgfa5pjHpO7SemqzRP/zFI3G6P3Bf8q4Jh6Ay9nQPr8B68YKk901qHIdLgOvSZ3&#10;JPsgGFxe6J32jG/1d9GGe2OezS9n3EYrwYO3Fd+K1omT/wPBnEcWRlbkrVwPqQquLmSEL96zbiDe&#10;i//psPmWVbKQsLTsOPM1otnOgYGzCiOhm6WWagYwEqrpkaZD9Fuja4FebZjOhvOjxeUWEqKMdOj2&#10;UDCCM3aIT4xi+3W2nOIiokFt3iHvdgK4fCDS+e2MRMN5pI4Z+cgocrN1ZyMQqym7irdF1WsNGPV8&#10;GAlFX7eBI+miEgqBuJntc+JShf4SB9qMIbqvat0kRDGMZd+aUdo9iEA/rcWXxaWOvnXpQil7mAqY&#10;1UB/6GNhnmkVE0LmZBsZRIDzkIfuLfwTG2dHoNQClTs5+uhqlMrsR1v3oTWUdgVHG0rzVKGBsOXJ&#10;INyfRzw4kZRP2W8vevz1ORPQarILSmKwD8uUJ/s9dozUQLcHJZY24MpoelVoIkd3Sa3DlsrUmyAR&#10;uei16sOpHkxPxmr/3hHTxzafnVubrdu2Kg+1lwfqjoIzgxWOiUPknwKNNBFcKLhAkzbt2tG1QuXE&#10;XLrh6omO+WHxycO4FkGltZvAMj3wAtaD+SG6SflmsA4gIcY5YN53n25jMxgGSuVlXbmKIKv/JqKZ&#10;jt7vizC884l74JyEP9Xpl3Vhnkk7Eq6GBJfZ6rU3VS/eQmzyTxp6jET6CGYxF/HyW958WItoOPUD&#10;qx3zJySWfRYTpfjuZQvumVVvus6Ub4DwKsphTHSWK1l4Ksu+ai3dfyCjQ1PeyGTPfPwbcC3lF5rg&#10;9DIrhOcET6F7JkMzD/KDYUOA/pK3jFBtxJJtJnvjjuK7ifO+Uu6UFIFEM/b/rTQklp7KBXOi+MRO&#10;n8EcX1T/WHHzMrVuBYgcLQLZ3tr3DJL87MH/ftts3A/93wDsVTc19Idr3+dbM2cRYAPwCj/Njl6N&#10;nvc2V1rF4Om3M8jP3L2twcYk6RMUgVD1el84cR9LUwggrN6LbiC63OkXunbPLtcmHl3Gek8FVrqU&#10;RimvhQKghEjzu2yAk2nmxhPZswicndbhU69JZl8lTflm78wC+H4CSGMvxnCXb5YB8vytvhstWVZj&#10;r6EK9boINiu73JCTlJL7iEqDX74WD1xyGKxP+WTTwdWiLEUPwh1WrPdLEnX6pwqEc17kqvDsG5cA&#10;oo1uEAYIe16mOe6Bnzfn15dSPHFEPv77ORV777BxCfOe4lX4oesm88vQRqLx93uSNwzDQgcHIH2Q&#10;AfUue1zKwdXi3K2fg8853QsDlrRAvbFT2+0oXCoTDLex19YDv54Gsne+WUcgMmdvOYbd6yss3mh5&#10;4p7Vea4JytWujVNEkBAs7K9laVhoxDnJFi8e4WOaX2pSJpH/HmDL0viLeOqaGt0bWn/GZSOfFwhO&#10;acpMLj8a2k+du9yoU3NjVI0emqNGGw+GefBJ3Phe++2AP9ej7Ok2iZX6xE7T7tRRg1+J9d7E9b6N&#10;/HecIs9ulJlaA9mYQrlYBHV+cHG5Ct2c7f1MEKSN3wU+umwVKbT8T8pjGmAriwKr/Y3pNxa3N/2z&#10;PImzdrta+rxNDn++YzEJ9i9IkEgM9bkneleyLSdwC3x7ZJ1bGHFDRTjsePi36/LI7aee4/uyMDgB&#10;rc6k3jjqJHgxJofPpxcRnqq1X0s6CkmOyPw/phNFtnfk8CXvIP+Gqdxm/Fsolz6Y0vd4sg0O5mR8&#10;Xu3DJXEoLLi50FHRT9KBLDxm/iJq3iSq+MUP4YlXlo0ZHqk6mrR4QHFGN5nM6R15wu1Y2ZJ4/KoX&#10;tWU56Bx7yGDcMMfP9QFuB5YsGRCaygXAQO65F5qDkGZAiv8M4zUM/2wdz75Py7dVok74VH7eFuWb&#10;Q/XOG8x7S0HD6LLr+Sr6eb9whfI1lSPZDUL9CFSpNMuqCJ9Oa6f1iiQGw7wu56tjnm6LTz+4RXZ7&#10;ADQsuRUKT05BnltlgmW5F/jCFUCSKJwsBM0l8A7HU+/ebCbqQlg3Nk9RMLGwARAn6r8IVs2FArL/&#10;gUu5ageXfeP/4C/spZez783s43sO/wMdq0LOryTqgeMhNl8OnDIxoHu9T4BqRTTfMAeJxywbp8J8&#10;pgRSySeDSTt+wKzg6sxNLuV+/gLdAF30Qu+pQjaO2TQ1sif0AidX5x24lJOp8kt1LAZNoLnYmcCT&#10;ky042AjC/pZI0n069boMa9lzcFkS8T7KNdijJnqk7n05v417MGRyT3mMbPzD91+B/8wBsvzcDULt&#10;V/jpzjCOrHxa8nuzhIKQ0qaBvMv9gq3TqTkysA13jO/aH8CjoH8rgG3P6D9Qq/IEsCvZxmAEyc6P&#10;ecvAJoYabp68yozvxKH3pnm4EAKZuuCzmTOGJycQah/GXr2dGU8EDWM804Qvk3nPly6T74bk9orp&#10;3wgVXpYqYziIKlfPXDXQqZIll9wX8VJ+nf+ixst97BNQmDWkAaqZ5V2x6NRSmNwlwiWWmjWyIecF&#10;WFBhvC+BwsRiszg2rJvPn0jehHP4ibyIOTi9vBncC8RiPeiYDBVh1W+H8lL1jTC786s/LsSeSXD2&#10;DM3Uzbx89iqg3xYznE5WUoxRJ6kMfQP3mn9e4RRDy/HxpduN9lKVoX4Kpu/9OJCRrw03l+ObVvol&#10;BvJlWiYJuyKIX6CIIc1c3uawGQaHm7Jrqs4qcTXMe+hE/hyaOzCn/5fnT/BXyEAWhYtIZ02bYC+l&#10;WQhZGQSwI62hfRu+3JJHmYp+wAIUtAFzSXZr/N4Q//4+1LeTCt8MoENVE4KeuFwrDtn8Wksbi51f&#10;EUgwmEEAIPefoIb8Vty8m/FZgTe2tJADBVxmEMX2MVS0qu5VNi8mcuEvjNPfxyRPwbpXpbXIlNzR&#10;vTw9k5j/UCAD4aw1DHU6hDCUaqFPYUw9Q6HRQcq+ntS+/uAdsYCh0v0H/ujEGLAOZKAembJVbot6&#10;cyjlBTLgV0PxWQf3guFN5AWopcEscftKdd1E7Yl+lc0UNln5oMtL7aOs1W2kGq9zCZTzh7x0Pt06&#10;wsVCzXOqPGZdArynGkpvXRndTMjeO3sumSnMeltyRkjx0+jtds0BMpUKC9biEE/IuYAdHVD2I/UK&#10;KINCgytxHLNryJbLyI0p1rIUJL4gU0QW9Z285SG8ziqMhe1qD4HlkXxdoWgPgXoiwBA6w2aXhNgL&#10;6m04LwXwZRZwvllePViTJXk3ER9rWTQhk7GSaEktrdjZM5AoGW7KKDwUw9fuTYxdtWQHuXyVutdg&#10;bg1m5G19PlN0gefUE/wF1BiPjF0uz591fRYcqFymElRRxzpOJp5+eHpHumpUfz8JQUUmXb6jYGX+&#10;O3PK6AnEWeVcClokaguzBspYY2PUO78JiEvVJp4ImlyoaqdsCluttOiwjF7Kx51kNT4jO5mEuxmJ&#10;VTOf55si8NlrRZVw7okACtpUZ850MEWDFjpLCAwf5dBEKLpbkxCWa++HvCqrWS+N8zJtjcEyCgDo&#10;2tE3vPmJ+zvqS7NgDyA6kXiP/YY7HxD5vDKs3hHwvw6SDqjL67iec5kna4Ki+z0vIBT4ySIS6Vrf&#10;S2L/T4xstUIVKG0RbeNrdE1dBJ+GCTR/ExQJ/tnGlMc89nCQiONpf+2OIohzGQuvKAlTtKJ85tW7&#10;xNxN5r9Zxy+q9pxPtjAmEHfKcySIFCACYMlHNdGW+2TDLmTWL2RL/VVD/4EM/q+Do7PGyXTuVKWH&#10;guD3Pt6nKDd7DYYkUU/q6GO5zdBYQZIV9eE4uHR9iRdYVZL1Ai5jw5uNHUxZds1Dmx+D++tSVazd&#10;w7TgIJeZ+Kq/0nnXfNs0oYWFUR/b2hoVZ34bfNj75fH3S4PRbNCSIs8LwR+OpQpvr5bJFbZnHLU4&#10;XfhEzPpUVsipwlmyJw5mFiKWqEoIiHQ+2mrUSTmEBbKF2dbgqWASdPW6bFHbHFGUiVykxtV+iIpd&#10;Y7O5s95OoCJL8B3lLtRG40I20AyU6yfhBaVNXzCmUU2aQyaMhCa1XyTB5nSB++i94TQFX6IlOvSt&#10;wYEX3o/99OP1BfWqRII7zNQU3NlX2YLPEFYq8syUbJTHvTjxKLs8R9MxnT55eNkltrGP0U0wtu0g&#10;rTj8lJ0AHeUke8iaYAKUxKRzIjDb2UtlJcSBWvkzo9mmQBkkBXqagtVIRa9nxoCTR7TVKPJPvyqf&#10;69pNh/FzK4HJuCLE0OzFykqVCRRGd0yOwLUOW7n+oiwqJp0Q6SABgCwxX6I/fDNs5d2So55C+POa&#10;u6RVCpnyMAkUyZqr2+1sUW/wgwKz/+sHOTU0POfAO6NVV2DEA8pNQ3OVH91WzhRyGdCTzLPROecq&#10;36ZaDSfQSaZMjMWsiUDPNQBRkAZPKslEEqEcZD1sdr2Cy3+OAzW5Krwntof33C5uBt1eRCadeLQo&#10;DxtO+vd8EZvcFN5PwLZLIfLL7jJ2PDloSkPC2NW6ZV/ZheLDJhK83hBqSB+VR6PMfTbKgtQ5NTIf&#10;absQKR2McvYSKFQX2o+jopw/3DZhy39VrigbdRK1LRInmvJ81UeFNAikOWfMNrBCEAzABmGx32aC&#10;lG5YX81gLEaGvaaYxbcFzGAUXdQ29ORh7P3HQcop5PUq5j4GO3s4UBnutEmgKJa2s6wJP4bVjdF8&#10;jVzKlI/26R4AMUrDuzCTeu48RryCR2lxCoEXrzCYTZCjLcAT9xZgHN5GnwpvRcBRcUKNf4yY6T6A&#10;9lGIvRAilMWSPMF5qbWPFyIgisxb1gFFBviyqaeSwqe5fpGErTBG4gbiRlQpm5zIsKFs+Nv9QI6P&#10;cyO/3GoiJ+thWunixrGNvJZOhMIx8cNmeUA7RdloXv1kp8+vywgu7HcNAzgeRtMhU4e9Fj4lb4M+&#10;yGS4l8aD4QcfTVutxNn+kjhXxo5Zes5DgDrRdnH8pLvmo0y2uULLI+U03gk09yOtquWDmR+5v0Me&#10;DgbuJ+3dOdj3dh4T2y3NJK/YfkyiX7VnLdcZN+kHRzbE3lZ+S+NHUQli+Zkat2x52ctx+ksFdJBD&#10;k2G2Yhg7B/nuxVGwukpfW6O7WhLgzYu7o9IyNZOeWDYpGd6LxUlM8HMnbhCE7qi1WmPo/MOVuaF5&#10;Ex1qadR+27Lo5TDHXJ4CTQ0tXaXu0iE2UkZLZbBvneO1ysuzYn1NePP5Qxlnn3dD44c9Y4C/pVOP&#10;UrDceXLFbyWuP5r71glzUInjFj4IxtiN0sU/xlotM3WQoDqXlyuwXMwLUjh0u7PnSIm0LHDHxpUx&#10;JKCaaf2hMKblJjhyRi1EcleARzs7J3HTIf1Z+EgIx3aPxY7CeWDCwXMKzu2j72czHupNoiJ/X5W6&#10;OGnnBCz+6ht0jWx2Jm0isVh0hHqQ8vw2AfXn8TPFpU8Jn6Sud5z4bUBzcdJlY9OrcHouQCE2qIx6&#10;eegqDuqYDrBJ4vr9lTsdDREHitPBn4zg1+TaOIjDLh4R+8zm7RYKJaSqbyvUxAeEAyWFM4jJDNTQ&#10;+VEESKafPf9xBcLKO2wY2vNLyef1OqhEM6lIf63c3SlV1hIiCVjSjjkENs5YOr3Bm7ts3l+P1WVG&#10;gl9uor/BJFspiXGcCtBRd7drL8gUd52lWtpRKFxj8VpUUSZcCHlfmkFLm0YSfP7ov6moCTX321x/&#10;SAuOZBaGoDOeNpWjlV/F5Ffj8kuD7EschxCp6MS4OTbF1gLkW3ATyc8liU0ydOoZKPY/RWtZleVw&#10;kr/3JEa+S5IGl8OmenB28omWxqy3l3gQEV26x8icX9Qi1JtSCEQliczZWtVLa6vAQ5pStDA8w26u&#10;kEUsUF5JL32KS3VIWQaEklRDxCifh7srU/pn555k+KPzsMxndgoMBuR2dEjVFm8NhtX/NtR4z0MO&#10;wvb2uDTxy8u7HJubbOqpOA1ElRpdZ1NBiThl6SSV835kgcMop55X4yDJCWj38ChPeTgpmpQU5YGZ&#10;L4btIA0Cqop5qngh9AZxjsSECJdJD1A1XFeUaQidghAmzwmVnaMQWi/O5qZpUTZctAHpmGMmHVSY&#10;oAv9lDxcuIG62tDSrZIQ7sZY7LcCifHZ5doEPz+e8H9GMR5EOL9i4W5ikSmdSmQKq6PpNyzkUZoJ&#10;Bh21EybcOc5YgjWcdMAP5vZOB/p0JqMohnuVPmwWtEHKN3MQfqaKX5VXmvJ/82nE3NPj4MXcmhqe&#10;yP4SLJFNckBDKQ9V0oydaOIyEzuEMQ18Wcv9ccBLyrPDZdBCK9wdGzV/2w/lJKPmVRj7euEBfVjq&#10;0munrIPAV4Sc6wRpBnDPhTAXYSfjsamL1TA564Fw8hbGQWzAuf3nxYVYjDbx/U12w5YdAukN0MCS&#10;4Lfq/u5jc6sON406ytCx2PwJ6MWlblz8DBPxeqHBFHCIbZkD9c1/I9OsBjlX09MdKcVgAvDHctKI&#10;TMmH8lvlSwWGzN1A7fBVr8QrjOCLXFLvycGUk+Q4cRZP4FZL0GdMUxbybBXtIed+9HtZbz8EFmbU&#10;yp7tniUA+cfD0DJ8dzHDxHPAkcDcie80TY0cZFoMyPuFGlc3IAlazafnOIlbk0cgKKQCg2PVPYKo&#10;yAb+TBymrHK6gw4OzZCz/RPEuxhNm7oLAfsRSnZ3B3Klye+oePpOqkte8GvBMItzDjWPsfRR20KF&#10;+rCeRLxqjhTT5k+BvE6wJoB5wRC+5N+PBn0YsiRxaEaSLXjZIMVm8vNxiLF8llm4gplq2hW1OkKc&#10;2b0yzDJl3zLXDiAtuAO4o0gK5NIDOZiNvA8vNWJkI8JnmCYCVIpC/TkEAgyvaehmQdHf5zA7/3oN&#10;5owDjix1Yjl/jsscSv2lF4e0ps/VrBHUHr9PBx5JVMc4SjR1Ln6ZYMX97hn/H2i+9B6FN2+1Yp3w&#10;L+LqCq7vOpAfVjglAAbdXU7kYK7OiI942uK0pwemCgz+B9Jbs+k26wEKjenuHdDM/rGgwpMLmucS&#10;3OmrnlKbjpPtfE8kFCEeRUMQaVM4pSGZPlf2FlxnQq8Tgpzl/mXi703B1ZjvasS3M31rYXn4y8QU&#10;mIJ4b4nLl3m8cZXoCxgIAZ4ofUdj3K8VU74ryv9T2+hNwXBfxgE9Lkem+g8+3YLnC49n0YzEWwqD&#10;fmQ9pC5FoBjJZO3I6heQDAXYYrh9o0jhSjMhCzCCPHNZVSmC60MBtnk3+e5xjOFbCy0AoRACtdVb&#10;ZwaoO2BoyvjXQoQtSt9I1bl3eSU0snkapRfRB2tiK2+xz2jPgJHQ07uuUu9yX579lepWUNVYS67/&#10;BhxwmkWdgCiTQJnMwsPfSxcy33p2n8D//+A/G8RvGBVaG7/B59FXpU9Zd6+s99UM0lfPm3MEa04P&#10;Fz9xvOWe3pI91RKoX3M7kP1biIvR5/l9Nf5vr5MZhI5vs4BygVXUEjO1zSPmAeA2iv8u8vSFHry8&#10;sKmRlblvfNen++rhq4zmpGq7fLEpzCMduvK2+L9Uf5FjbsprhQ8qlc/JGXPhPIzqnfH/tiXaqC/s&#10;+aV7a0ZjArntAlQtSA6D34gGuz9lsciYnL0VA7kwyeAvVPH35ZeZm5CajOoJ/t/94B8hjrkJWQ2Q&#10;4E814dnng3Kr7ZDSLt5p5U6rFfqoIX4ebiCmwgfoGoKVoANRyOUCVhPNQm8zbWMCoJ8k8XeT5LCc&#10;5cy6koX1wRRyPyJ3mXd8iebI87agwwBIi1B2D/quSQF4ZyKHoAFAzQrdofuRho5ImFXFJg3IGzLo&#10;uxiAV8DbfSlLm1PNO2RaeU8Kp8VBS5zguoOB1j1oMHLIzQT3ECSfbCRZOy3mxfbh5MtNDpPe0/v5&#10;RJvKMI9aXmnulOU5mJOTrXY+KJweBS1pd1C9TSmmF2QsvDa8k0wyWFs5aK9szz46PP5aixdASN7Y&#10;kv2arJ24O+drYZnTZyx0cQC+LI8LdrAlD/W1IPzeSwUvAPHy7cko/oc8lPZMdV+YkNFoRJZ1Mvmg&#10;YOHdc03+1vtaSuNLw7iAImC68/i/Prrxy+f7huaEttTVqcAXRgdIT15qll1bmKIX7Wu1VrxppeD6&#10;Ugvh//VVv5C8VpHJM7+IsKqchGf75pPMPQftOiFeitzHRLAse4nxsZ28xdA5FK6yUN76wggKZm/Q&#10;NLMIxocl8fzjbAuu7MqKcEVt2dFIqZ5LCWJ2XtWISNpE6HO3J52o55791+mBSnLSjB8LwEbmVz/D&#10;fAYrJnSn/xDkZbgiD5XbPrO5dbq+yHA1z5nGERCR/mhJdLGqPO0pSzMCuFhkbWE6AB1mj9J3yWKo&#10;CttSlQlhpvAEE0xX/szoBkS3shoH1zgdNRWixZG+SyLd/z58PnaFfToD72gjEwHA0oMhd1tI7mt0&#10;G2oTIZdlgMd1HngiugL4DxGoXH+2Bl5pncFX+hvyiVeAbDbAuvif1hne9Rcg22CyEXzfZeBCVUgu&#10;f1X2aVcWfPp8eU477LDeDw/JMLlSRJOjnAGQLb2fj/NA4AeIUHF21JPvvivkIfFtLoE7Zw1oF0aA&#10;fc7/IckUEoT3woKxm6WgXWd5awdrxDi441M+0F4GsMX+WYmRIIwGzlTpbhj9e//PB67LbFbkPA1W&#10;qsok4BEvvCv+lREudZm2xWRkNf3JFf3JVGK+gMiFLAutAz/PABVrLn4ASf5KEZWPCNMNfWsMgUq4&#10;BqEJyNwulGXSfG2M5czEfAB04JKE6mA9PnKFxOOzxIRnP3yMp5JoVOSFsVadp5bWEQu53UAqhCzh&#10;HfOd6cx5m2iL2VII9m45G0yZ3QMcDuvuP8djn3a//376AL5GDzGswmkvC1gXD+pcXLSKmmHN/Pnj&#10;Sw2yO9aXxYHVJVGo+37pYj7Ecm7If/PPlxb4fUHdk/k+SsX3LxGOvmayNHOrCWW9sbFtn/vvh3Zf&#10;GTKeEKgIrCqiGSmeFOd4Ca4KR//pODQfsym4E1HzOu2QmP5LOajwmHZH0a9HKhtb3cnhbN5VZf0r&#10;bfhhle1Ecf8pmPXL16zvf7M4SBfDDHxb4L3p9vVd+LwkP1sTkt06sraSZ9rTUHfBeiiM9ZxW2FAM&#10;aCm2cpKnbtZWILIB1aEixkG/P9t3D+bjGzRlmUGFlVwdiS3x97bd8YxMu2i/+DUdIIst6g5ZtMT6&#10;FVSsC/tStFIhuMymftrFv0Zw1q9jZuRzh3v5uUSFfoG2OiuJbUjGi+vKsPtqVsuoWOp+zkHedYuj&#10;HjYDF4H1+fZplvRluO8D/MWIX2dy6J60f2NiSSvyY0IFewUmD3xGsu5YiGjehaCY2IZD+b62JDlM&#10;YD++vi07nFpgzAea0pSwMUNAv247LyXqopnfiIwvzAVYya2wbyx4eSKns2XL7svmgm8YwOCe7LBR&#10;rEi/R52xpGsvwYEmtup0A+o8EbT9zhBiLNYcc2chFVJTu+fjMkCX8DNkt1k2nRsVMTzZdplSUlLl&#10;Y6S5EUm/pjlBtbwUfDj5/keG5xBFWTxAu2rQZeP42qwGzeBHbTvyJGERXVWL83Z/U8eHbET9Wcy8&#10;Dba91vtsZHtNzf6s7clykIBYS8MmvISw8gjs9Krd0gCg7Z04fvkVwz4zkdzEu+CrNGbgesAsHxhB&#10;lmKBYm3u7M35XA+dhbT6xrePavdFrFP8jYriZdxbc/ExMDMBnT707cSg2eLcFnWMJbA4mkSb7SiR&#10;9qbyM2H16ZZqi/fvGZvYrOw35x1uF0x8Fd0sGAG83CcomZvfK35fkNKqiCav4cj1bu9wtP0JI/QO&#10;KhjKuv7oZ7SgfVEwgcUUo1Z8tBFUmnr6QYS3iEmuTDCoAapQlvkZldEPEqpOsOEF3FWs04BpLzyD&#10;e8TIWvfkd7N9UAK+1h3O+ThSDogQgVPbnxsKVPlNj78JKICV6l7rhHxzgZ4TiTxLFeI8+9TcdBAW&#10;DsVoRfo0rQd6IM/pIhVjVmKNbeveRwuIksefGFYmifbgFaLW+46gcCFBh8mtZohzOg6rePVSmJM7&#10;hhCKQX/H+Sjk4R7GDQiTQ8dSvs7IzUci7ZGmGOkhEOQJ7VElxO3QEvwDlghE2EawzKZ4JeLJCbio&#10;E4w/ZZpB4Wkxz28STcEwK/kLYQzTw7r0m0Dd/3YMALw9lZcSfmlhakAR1+TafZmCJSSBL+uKTCui&#10;TVWFOs6PwfBQSRJi+e2+7GDWAgXN9pVEqQlWWI3gedpOVis9HsVY8Hony6LpRzXW3Di3S1/S9ULF&#10;ThRH6mGkTgHzR3XOcnaX1asziJLcCl52A6NgYD7vqsERwHrodwgnC8+N0kATrPPUL9JSyjezcinP&#10;BngN/ddqluYairf1wFtX8K/gUuxQyIrcrNBQPUHeCuuumH7hkdWqJtQboM9lQhJileqSCAwDLCf0&#10;h0KSZGeiIaawc94GInsYR6maZNY4mBLz1CR5aCl/2Jbvh8ye+gITAHg1ovP6sInT20B4RDmptwMc&#10;/2qcenMRJlAWtkcHsJ1ovh9ZJR0TAa4Fe9hvmOgIO2ADRYFxsvmve1SCGJcat7OzN3nLQ17vPJYH&#10;nqt7uMH5wpWqPbrRLTBixFmtGFgjX2NvCUe3WxCdl2Yc8T+QR71y8IiyIOJlyUvPtP1dyf1ocbyo&#10;7mWIm8AGfLfU7ZrSWUSZMEsgP8FZ/SmmXK3SPfB5UfSFfuDSpOkDP2ACZNLGWIU21M3yJU0u3f/X&#10;Br9QdGAxXi8XvciqNhjuGgYHeDHkOazQv8iSLQVTEQJ7Y1B9E8AH7voym0NKrRtjz1KvOt2/4YKS&#10;qj22+mioQ1rhjlQ4vKt+4mbaGDveSmlExad0nuQszAf25en61+/ETuuT9M9ffN09U/+Z/526PiAL&#10;LqgM5owkdin0KWFWMxpwXwmb4ZjrGbtmwTtkPV5qrdXHieqjhyl3FjtEJavN1hLJd2OwlF4KmCSt&#10;haOt+Do/bYKlkYVqwd2r8tuzNLBBe4NZTkFzwGp8UEQVoFlTDGQx9ctfxS837rPtfRFxhWUwxIIJ&#10;jIifj9Lbo7J8wPEtAymMMYsLOYebtYxAGLy2hkZmLGOojKlJ7s6kl4OpGATbMfiluo/F3q+eyEvb&#10;2nrERLzoPvKYJEJkR32ZmxFx2XO/NNkC7UAWkDX8D6Tyq8+seuWR1dCc/OZCmVANR1cJu3eDoD4S&#10;ve/SYh5lo5Uk4mBPwE3w7+z3VplCyVeTB9SrcCDUwLvNn5E5si0pAZEbjqY+8cN/qh3rU6rl9GF5&#10;oHyDIB1r/E7DfNZOkKX2dP/oX2lSchCaiGDilbGZBTYX/DKr25vJEsF1Vjwwz6N3pJtuOtfsWyly&#10;7AAEOVdfFttoc+F5alDcjv8+jktxUR3qhc52PylYeYfoASx+9Wep1D+hwQFODY8+Q2x3+Wc0ggpy&#10;fmVN1+UIr3cSdckOIV6IejjnfiyV40BLLfoNw5teXAPqDiibWSjeTyEJb7p4EHFyJmQrfL2T/QY8&#10;yGndT8yQOSCG8/e9O34soMWquvzlJ6gihvB6zFsgHRSOunn2MRgtDALYO2p4bu9RAmlzSK/hRQ0b&#10;oCv9Xp/TQZLnu4V/2fJSJg/+1/l0V9hBkvv5lxdT3oX4O8Nua4RbDt1NzgS+3/bCplQh2SHGt4d3&#10;i2eWxSFL+69WHJqi8kwbLD6WVh+6Y0v5V/0R1dTJrV0RFncMsO5bu6AUAn2m8YOV3LAjIURJaZT8&#10;3tj944M1wgWzzY7Y7XDhSO9STIbIVjg6O3HTPbqjXIJAcm+ZF02o12jp4ZS3rKKMQIraw+Cmne4j&#10;Ut+Hey6f8dihkd4BMLyRAcWcoe1Efn8wFf4b1uRPOnFbKtuuOe7e2EC30S0senpPMp9fibskvyxf&#10;xB8kMLtbJQZrlb5t7wEBk+EWicirAS9ph0WF2CqvzOxV0paQFcGPnZxRJQVtEUCLns2LJeYlJvCh&#10;XlASKBgSvtLc2l0tL4I5/utVlKkiATxzll32WFh9kO05h+w9Y/o3Vjc67EYZSJrCSGBiwseHpc0T&#10;50enPIrb0feOZHafqRZKEpGtwqcLrkJqVIE0iuid8xS3FV0Rs1dBQ8UdMv/TJXMfdg3IUzlFCEBL&#10;nrcWFUijBsoAy6kD2cy/C/6ctxkSSCMSpDvudBH4OLkDRNaFTiwGI7Ve8ldoSL1/hohPgK7cQ4Fw&#10;DvQ+X3D6o4bm2e0koHMbnuPJLulD+SIE9pWOv3mPvp3IxlSvkvrC49M8eamUXvh9gywBRDmcEHCd&#10;RehX9N2Zntx7h5HVcVIb+9nd6mKwZ4G3NhJAZTIYG00W5NZNXxGmjLZSUqYk688AB3BlRfigLqic&#10;qDTEWZrbxYs/UCTNRDnrf5F5/vmg1J2Fwy+Au7bWogk82ojDKrc7uOGlxRE5hvsQsM/k28fL/N5j&#10;HdLY8Zr0XD87OKceVTZ700Bp/AhbZ/zqpowd+0EZvfmS+abfgOAIkiDVscLjlDYfbbnJcdqnkMHu&#10;aHDtqecC2cbuzH2/ehyg6hh1VQreOMaiy1uBS354g3loFzSe20BYji/PnpMGX/55UUGYLGYla/1f&#10;eRtRalF8ZTepfTy7xSkEEGRlKUNPEL5k/KE/UbIocAlE4WUIdOCl42uxofks2pM3Tm89XnGW0zN7&#10;8CRN1dkDGCis/Ek2OjTT+EBwuTlcku6B8b4J+b2OeI8XuD4CtNCXlfOeYKgKXHLHC+5OQyCOvKBd&#10;BNBQsJrwaVuwxKWqrMLzyc5dNzAouizxNMlArQPVzMLHs5b2ADiYEYBBfRfEeLD+rmG1U0kLhP9D&#10;nh8X070YL7O37B+zAN8kCmAT5QfdLVgAloTxoX0x9zYGaNMAPT3JQO5BZR1DoVVvcO79eOq+Cy+s&#10;wMauL+SZmMJjhmAlifn/xUAAqvVRF9ZNwmb/p54nwIZ8D6X07qWr6S4Pgg2Iyf14LuKV7n4Boyje&#10;+qYodk67Hc/NgJoXo1YsVCohhdYhrSeT95oX6SrkTyzn+U0wq9P/G016780rPo0FVLuZdIwjNsrq&#10;8OevvVerTLEf7UZORZcDdSy1IoSfEJfJib3t31dME4sYBEOjdSS014JrRcbLk8wcAcYkMAhvftWB&#10;fBDAtXqXckVgIb0fgLnCvZnrUgLznp/jmdJdKMC6DUfMfxxuGsCJSvA20AbGURRW0qj9kvhO/2og&#10;fDpVKOfnML2ZatHWd1RKkMl6+dp+EFSxjovISTfDCLOKdGtX35wRhVTHfCuoeGlT6266La3vzbYs&#10;qZQpQdOOdF3nxHsG1AcePjl8bZzJ9k3ii3RzKKWe6JfVNEQ+9TB3cQnfE2DwrgXXaAd/qvhtF/4B&#10;HGl6llJYFZI7+o0XjlWiHbiKv9usR0+OrBQ8AM2wFr20T7fqiDpOqfD9oo6voArNZZDd3QefxaPN&#10;Bu+MqF2I5EelyLYOZYF79HeGqCH1a6kBK4wLwv9qf8Rc62fmgiSDIf2pAnn41V/TPtFFuGt2EgEq&#10;O3+34SeBj2CWjweSQClwELTYwvN9zEmr6TM1bx3KDEYpLK8YaM8bWWX9U0pH/N/mxhXLa5SwYrFG&#10;S4tBevZnqSf5fHn03eAZ/NPB7SagRDm1t8+lYWDaJKJ3Lz7rTo0wVzPThpK2R7dBIvKWsZNE80hD&#10;hOnIhupZdHRgASE27LQwlz2gBiLYwWSGt+CobqnAkLiIw3pOcMcVpL6UsejkQJ93tPChqgYa3V4r&#10;/fTi3mj6wVIESVkf7cfTNEAXjYju1WAsPQ8kASgfNWsC8N1br0hroWrwF44SfGxOd8yVwXVp+Y4C&#10;LQnI6TvLrWbKrMWSlxfsHGXjtphI1dVInaeBOuOI2mTKaouxuIEjIzvFQ7jzeg4Occw2lFTun/pB&#10;WvV1up8yDes99v3oRu/dbLBJ6I/NoE/PG2GGEBjYhZ7k4cnjJG70tZImcJ7kYT7ewB6PeFXBQ4hA&#10;bm1uO06262wCHvZCKFPTNjbV08KP/gexQqQRY0kcBAhjffrEszigxhRi9aeilbv+H0JW0sRaEowo&#10;zBPr9UJ2ZOTqzFz4USLPTR7eqLACY79Skc16NSLHvqN5KtNQ8ZbvxRnHXIMb5/+gy0/dJobR7a8M&#10;k0zB96+lG+wzc5BkCJ2FoSIjYjZm5DQCkxt4O+9D6KCzlV7kCh/rwb3iEBLt8b5/WCVazKuBAeha&#10;KrEwWb8lVyVnKwg90G4lx0bjdq2WiDY95h2gXzPS4NQJLv8K2XQcxv4QxF/34yk9uKHxebwQwlrS&#10;4By0GA4A3Dhzj1rkoxYcHYRP7rLrIsM/+Ax7VJQn0e7hoBzJTPISR6H5WIAq7QLgVRJrytiiy0HU&#10;mF+rCXH2QNkfDK5NTWOumvTQZVyz0Vx/xG1vbzEZeNXGhAO6brfWX6adPvFaUz/+GRxPBR3Y0uAr&#10;greWZvzANgZqXgtwfw4L1/2+EBPsOammtISB4tT1VqcGOD6BlNvl2J10twmGspEcGIYdqKgSQFPw&#10;qKvXq2sfyPca0bvk4TqxtcqIJANd5slhlv141ljkxGOkqWxEiUPvspE1flVbhFlb645pvWycAvTJ&#10;YVq2w201NHRixHM6GCxNxL2f31U50L5708FQusVt9a5BlxX+Lhv/IOJusfK9n79Y4BB6rSy2luGb&#10;CNuRcApn2lIWAmJUgB97mpffQDvHvB/otHi3slADlGtg8AhD284HVb85iTa+A8Y/aqGmU9NaZZI9&#10;Le/m6g6NvSXkxl7+23k393p4Ofnz9gLVjb1XKEjUZGLJkOp5AkjOgkNtcp65EWCPuq4g+GZxKWRn&#10;/ijNsB7zt5Z86ql//6wIei5w7nkGS8Wfe++cWlZg8VsZcxzYhrkYSs5+/vpZhP7kUKP9i8yjjIVp&#10;kJvNZkH+hwnuKirwuk7iGo92Jty3BojUC+ZVxWz3G2mAto3A7HfWpWPu2wrTwH0X0y8Dizv87s+y&#10;J0QnUgWHRdblpNzQhfxP+y30elhzPQW8o6JeO97Flj40LbRKTe4Z+BYdch++7Ko6sR6ReR0PBywO&#10;IiEaUCp29kfxVoSMLJOcJZHxUmNyz3Bf20dxqFDiUGinR6fx0PhReP6Mk2EhIADEes9komkeOgMv&#10;kECl23SNsjih13HwkoBy72mSRyzdxEbaegm5hfSXcZPVLQmyOyH7+bhHVzF5O3RwpLRRA4dGhkEK&#10;DvPrIpPjzJ+4hhRHm/jT+P2vDgg52aifHKQdbdi7hoQZ6GAyA47iWBjEhmn86NY5xEeGvtb6opeD&#10;UDlQKw4Qmm6zkU7sBB3KlINFhKCPCa//arKf70XbA/KfXH1xtbbajwKAcOjXqc+XHV1rCPkg5euf&#10;Sla8H3rjT4Tw/r1m/KUAt9qgAua0QTsxjxIu7tkf5r/qmU0SkDgK4eqpQ63uMKw6CuEtf8TEBI90&#10;AQ/rSGf6n5sTWRvQhHLg4D85XL2vx9y/SUimYBVKGcv8ZjShFkpG7+WHVpKjxFg5jNTDdotg501+&#10;0iiylrGrFmejbQ8va5KPuSn0i6yitO6NRichec7AcJ3FJoY1SO4+y//49WfCcEDw6JWOutWSXFEH&#10;kjB3y8l1tpRBJOX2qWfeAcZSbu7zFyE/0Pf1rH6txB2HIz6wmxfp1Y+qoyvzBQeEIAxWpde7SmRs&#10;mNUcjtMMrJNnlRHenrdrmcfQ11XV8XmJetRIEQuKBPFBEz4Pk+YfsjMuzMhuSw2h7riAcdtHSUOl&#10;yCXafDx9Ew1MaNCnwPU8BTTrijSOoSPxbCG/L7txH3j6GauYkgvWeYdIUfH1NJ/5nKkzBeiPoZNJ&#10;Eqlv+ZG4oKjrE6p9hDgtYGWtXewJRlm0potQWdeprXhX5q5mMv7A5NRnjax2bV6j0VvARKiSgz95&#10;zNb5JWhssP9Ue7qz8KohWpWom8vRgmVaOlFisBJqsT7pTGGi/jf+rWBUFsWbe29yElP4RJkAsab8&#10;Vwr/+sfa2a+AsH8M1IVOEIPNIPWyYN5De7lvD9tle7m+PLVZ2y95O3cdWc9EQ7NMcVwdV0GmB+ut&#10;I6bbgfmPcmznUYetcYW8lVkVFZ4xEvnliTuVbEG06SZN7t9/ynB6pix8RNin24UWzv8WhjPAc8AX&#10;/PD3mYpdobB2s2M2yucSYFl9fMaagNUjh+nYkqjW471dMUcaMJZdTwviEvO7MbQINhwlgClahwzU&#10;qakw5sLP3hZDsU8SIB/2RJdUtZBTSQUjzYqqVq/SPZUi5/pyiMOgO2I8AeVxRIIlPYe6n3vDBC2H&#10;AI32gffR9MSdKEwDKh0hvl1BYGV9J25rze7qyJljjDeD99WMkPAO0txta3FcqpyhvOMy5jD7h4ut&#10;MRJfy/6qG4m/atqYLH2TQTWtH5zpUhbC3vdv6aX4oGw8vl+NQnhPU3lsxRw2uAPuJojS7WMNFggj&#10;M3tKQ85F9BHwgm/YP9AJ8t38JDG3lDGtDZQi2/rRtW4tUMS/Qc95ywZNy79NA7X+k+AVBdoXqM6e&#10;6OKqFkpIXXDX0OOXXeuobiKgo1lDbtl3M5e0tIgqWrsckAWTTdXGNXotFkQtHm5WuX3UBPSCgMMV&#10;vnDJdSdal2xFA3vsqXvvon0tfSMgKcM4B4sDkYpgQc9h9BtRbVcaxNVCk+zsDeetTDgTgKh+bvEl&#10;yTAJArueJ0By8FkUxANAwBgRONpq28tyPFIof89nJzMiyzq7B/MDmDzoDQBl2oaDenZfmujWuyxr&#10;tr1Pe2F4K4dmHg28X26efAmrAfkuQ4BB2fiG0WdJ23gEDZdtbbeP0Q8Kd2Zwi39fK72MKXZ6sSL+&#10;A9W9G5UJMQ+jn4lcce98Mt9qrpKAcQWis/qnfPbmpaiNet/+oT9sYJRvY22Gdu/XUCzDC+yhsINH&#10;u8Hw8nY6cMoIUI/7kfOqxbvUij7IsozkrI7de4PhQQI4eh4nQEqD+Wh1I3TrjHZ3vqYEF+wBu4gu&#10;mX6rIDmNfKPzmblBWTFTKv4P5P5+Hgrv3f1p26Znth4aG99naDdWULK25Bb7eLMcAEjhtXVf6FPd&#10;aBD4QuwN54sCmulqKXz1s6vW8J6c9RfDyqeS30l6+97j2OCzTpd12clliog7nqjEJP21f+gPEhCr&#10;Mq/G+KwHFKfHnUXm5ygihLMw/M//bnrBFUOHB9F6reciLH6+lmn9WAV5fAOvBAzKz8qL4ZL+Pthv&#10;81GuDXn2jx/J/rogS04Hbk6eUbAiKM2bRK8AVLNIsr9wf8xELhl3tCbwvB3UFp77kL7XB42Moj4L&#10;eqk51reJ0L/7HJzQarno+ZqAQxao2B9KJOWeE5hEkDnIbu5Zrkzys+oe1pWpD17Vgf9OZYXmE8Bw&#10;wzP+8frTed1rknRk86Zx1BYIrBqQORQX7omiBG341akM/+q+mAMctHrANwpN1ELimVCN4nqjL+KH&#10;6/LGjsjYxh2g6kUS0pFV3RGKP/ZGaXLf6xspcR8IeDQxVZ4mbvlfyxbjgdeBTrCu/lAwy6nrpgvf&#10;ORf71T/wZwAtvicJmW18jX3DEnlrEGYDfp3/QAPRlVW7YnWviW+YOQwh3FHNpu8B4tk7rtw9FG75&#10;zOZFoAXvr0nqoPti9jb9P1UxkpCYtzFfOImNOtVJ61NIufHdIADKIlDCvaYIwkbfpVqQbpxVv9V5&#10;O/8vPhwKRl+SBmQO32JzGdEeY4uephwoe95GgALwn8A0yb747HmA09uMFzMffHpzSfEDbnqH5z+Q&#10;dYlPXW/s//As8fFO5xyJwdJ6sIb+UPiVF92DBMgkUCqK/1r82hJSNsSLcXcJ7hnasPIQtUHXqh4H&#10;qyc7UADgmd/Lp7XmOrcuwI64LzAWq/CnD4lmkxpnSNdd3gkWmqg2ETjgU3J9RxKGwgbwRL93Sd3r&#10;og3k5M3qU1UKSzTGzGEyWeZeQ2pzCQFIzzfI+CylJAwMt5+FzSFijsRwKSgGmYm26hlKPqYHMluD&#10;dUx5HX3vWQugSJiitCQjdqWPY3ZPF3C/Za2hSlKMW9bfHwjPuseLNusZMnQL+Jofx8VzVgeI2aij&#10;hetmzAHGswqzyEB0asTlJe3M5Bn3Ec5z830tqi/W8R84odbONY0oF6ElLiDh7IfD/WVTYaKrEve8&#10;2hrbxvuArwWN7kCPbp6rfGQ0yv0QWKZOHaiage67WoRSAoSwaeecMVobY16FCl3wjCArqTUSz5uO&#10;85FfxywtFibJXg8yEyzwSBaeSsU7FJg8N//qDlknohV7xkX46M8p+FJoTTbNrYprJxyciL2EWlUk&#10;1fJrBsT41OkOpdWMrK5ytZaFSAkgcuW/hLWwy6ewkxiSoJmpkke5S/YE8bU4l8xlIB5gD5pltfC1&#10;c0gwZf781u/MllxluLz2WPrUllnwKQfFDm59g47UPe94BqhO6B8LFap1s4vAnzr/vw6gXiLXPExa&#10;yoHgnhDoQTP6on6r3PUZqbADeJXVgr/Ad1zuflM/+MoHfE6SHXPxFviJDOn+0QG2lqVVB2LqzpXQ&#10;EmSPLNOSZ+Ms7x2EXkqbTXOcriEvnjNPdWOP05IPB92HS9jFywJHZfwx7bmA2H7hZhGxyR7tnEnl&#10;8Sz4C8fKdmEQ9WBcYGCv44+qa/w6UfYX+Sn+sWwsV1rasCX9P3J1DOBwDQYSiQ8+HkZ/X5VDx3Ic&#10;rwJmXQ5POVYulJmYQu6DVB/a+Uh6DQef/0ojk98H+PYsz6Vb4yGQtRa/fhfXOrR9YRpXH8Bjj3xd&#10;vSuoUnov0siABZzXxKLXNBIFW0s68gAeIgnvtIpuKBl5c58DB/ZRv3QXH+K42n8Lz2/So/YMcbyV&#10;I8yTbZgXf0KiXBnJ1syhkHVhrY+lJm1uz7ss1w/SbxZwtD4sH7t7wPSbupixIheLuxriaCGSERcq&#10;/N6PwRAzdtgNWMRF9WdUb5OU5t6RnDKyqx616QfxDd9ZhaEMhCyMAfAMKHIGnjcbFKIEQ2oGvWuN&#10;lKgM2vfDEo1kHwNxQkF/awYIBYYyuJeq637UUbLHS9B+dIReDeRvOFAotbvQnZEwrdSfW3FgEdb9&#10;mrKseXbJzDDxM/iD6RDh/aA/0kZ1JIDKD5xvC2KgqZ8bGf76bVRrTQx8tQ8DWZq7itoMZSP06ztF&#10;xvWSJYByB0yS4yPbh06EzkN9a/cikhD8F++ymX+9hiTeIOtN4YtiLnPzD8bDzlRpNXySz1F0KxA0&#10;qKoSsiv3T1URHpNZFjV20M0qx6M2MDcneEyjvt3PCDKSuufzbiW4EYZVNJ/vi/KQhys6LdsKbfHq&#10;jXu39fitgEfsPgn6l418w9VSbN0OKHfgNIuGu31HwAH97WTyOYMP4FqNACKkhSMhXJ+plRGYn0pd&#10;2XA3iNQwcQwz0HnjrOSU6c9zhL+zb7Q/xAcKId37V527GmZnT7OHS+btDaB5Tpk7ll2mUGk1GPM+&#10;JhDdXTJds40c+L0YR6x4SawGQk3tvmp0VIPZ5nZtcJiY+eC2a0urZyUc0x+0PZjafKkVAaOiRDF3&#10;gt71nkqnZ5sDTD9QN9dOWvJsNTXJJjD1x4kbbgyg04SSOnB8UILGXQczSR0IMHJ8PUoFpi8qTYM6&#10;dND4TSa8WkbO46Cv6qMOO6kgUSipdY/bbNWvOD7S9kdh0IfuqkaElH4tVEYwOft+LWTTzQq/BzwN&#10;csfSKJuhKb9iyAHgItPPaDsEFxylOaYgvRLWdlmioJhebNZhfiLZqhraUEJ82F1F2aCYX6QHcQiP&#10;T8rZNXAhtIqo0sJGDKKdfb5USmOyU/GiEhQTDM09h16WxCywJll1yDn8VZHNIZyeQi3QbXhDxQxD&#10;euLLcutP8nhfqc16qWPeEs57hurr/JCNvAGZfwrHVUUmueSWIECbp8oAoYIOmoUJPZEOCgnPNjkw&#10;+ltrrnvI+or9SIBZC5oBhEZ46Htmbnj2Po32rtfJk4ITSb96WWPMcfMd9O8g5HtxGIeCD3c4ZrBS&#10;KIEQek4zWJvP9GTqQxfifhJMDDhYHLfF+0JfD0sDiuMs6qC+sdNgIk5quAgxL0kSRPqTmv/x4xAE&#10;qcmR/c2PScEIOEhRoZnMNzo1paveY74KxCa5244yXmQaqGPH7RUflZUb0vpDg5iOEdtwka86ZI76&#10;TPoU/fDPZbIe75o7nBJPtfei61igXx4ooHB/Ya2HsRI29lI7D+pk8AoZGUt0ek4USdDPKicJYRq7&#10;rekchoan/tf9B88oT2JOxuhRQnDbr1q9LkNfaLwVanU7i5IqWb+mQ159R28wKsGBfJ+xPmiYEEnE&#10;NS8WgY1w5oKY0AAELLJmLTmMsI7P1O2KHBgADARoH/NODV6YjOB7vH3UA/9oH0ZBxYSQwtlPVBMn&#10;/lky0yZWf8ICFmS7x0foAagyqxbMTsm9zF55URErUWxhkfw4Ld+9VW/wPYfoOak8T6aQ2mR1w417&#10;nUbK2Q3nKal8J6g5Po73fq7tQ7D7QjnOc7tSj9rIjqba5bfIq5PfFZAl37d6fQZhJ6E3ikukAdHU&#10;8SYAcpr36WOOKLwy7TUTnmi1gGyaRBu8T8KxL4KqAirLlyub4yoXa7U/6G6De9wM159es+XM6e6Z&#10;ODmMH5ovIYZMmbQ1YqSOn7lye1tTGsr0OwfQA+0D9BbKK6BvkVloGqJIU76p8KdtLwx4MypfTl9e&#10;+C+OCjyHJBevXTd1V6qi/lKYuymVbbDPhL/sj/avc/bMabnetI23X+1ur9Vel0A2Eay2p6kskqYy&#10;tbSTsIOz/qAV7zdXH4n9DcrmXAFWNCaoOvC24slpwnwylx8yAMHAVmJK9RwmR7B4tBJzZiTkmFSx&#10;dqNN/V0DB+nr5bKv/jitXy51Aw/jyo/kAcq6jDo+m1zmBeZpqkIcb5jjquCrq3TPaScYmimWeDJL&#10;7NvcQ3hUMmUIBxGzXzVZ2ORvNB5Sjvnw7E/q5lPxKTvLYR6Yc9NO1HUsFubWlEwfQLQRUT0ZA3HN&#10;0dzhRF8H93gIi1rg/05+e/C9DOvtw4ssQc5niXB338WWS076hGaw+xC9lRSJZU25dcZ8qsX5naAE&#10;wksV1aaqQlQbyFosKzf36vkA9SzrZrkdFQ0fv52vVu+kQMyox+SH4r3+WFnavY+kc9pZ2XVDK9uf&#10;Kfws44UDwIIIP6K3Xf2moBwWU3GJ/Zld8ZB4oNu07gOKG++qz/cSP3XeNV8vvDBNhsnerJjXDGme&#10;n4V1spYLO4JVoeEfwq+qTN8+ctxMuXNNDjUwz7AcvdE+XJXJUNXN7PvFRs6IJJbem4ftps5t1FVk&#10;PQ9Zj3fpz/CgI5xI/J3fPuBd5Mpa/nL2Uhr+WRnmN2sm/bWYjfZg+EaUIq+6wvB9xJyDkItROHgg&#10;9LsOLwfAqR3nIoBLrln00k8Aje0IlvgO1Cv4NX9D6AXjnw+TOWaffssC6o1kvApsXxj+A0VgN778&#10;TPdw2NiRqCsIGEvxwXjRViQ4jpB23usciDaXYRp388HyUovlHi614wOKvHYUJkG1TJXdnaEHFxab&#10;vhu+O9LL3RZ4hsFdFyHXWeuWug8AnBbJUt6PPTQE+M8Cjp/YhYmvjX5r3/+9R+fNGLtGiM8sD107&#10;Y1cYwONh/T67rwBEJj3AS61qgW+CzvEUZHGQh6krezRxzfBNkis2wxIM35M8FVusSF5CG7D/lON9&#10;6b3vs9lcByBdGf+5a5xiFtFt89/rjtLTDJr4N4hpFopW9rPxc9azxdw8PWJ3FLiW1l9zX3PwP1Dn&#10;r8anVWtDWlkAJJPwn0220XWtK2P8HCqjM57K9jbp80Hs9WUWD3w7Nw9R0x4XSAPClbtNPOJUKZcn&#10;94KkRuHTxd0H/Mt9SiUs0s7bqVlAE1Wu2qj4UmlrkCLXMbNTgMUmcLF64/JPB4HE80CADHDAd0Dy&#10;LmhVIBzDi/TBKautwd//n+1bPVhNu3exZtkNpgdvuEoTTcBe7oSu05CyTwft0uc07QesK7nCXQLZ&#10;gCgQIvx6EGVzrheneo2VmJf3JMQa3LJFHvDq1gcm/H5hgHrn4lD1a+hW7G9rdkoBr3pgcq+rYezJ&#10;iwqgU9quEgWi+G/N5WB1dFMKJalptpDbxW7w7bi5t55AejBzWn4VBefDw9leOQuA0TkwD+arY6Av&#10;GoJ/aOjMAesBPzyNYqYG+cjO2zGFM5ilIQcJG7/qumCYhm6gVlRozzvopizZ0RxPwAUNkPseeUbC&#10;6kKP+zAAWcLxNMETomnYU4HdqRyhux9jCib+GenQcCz3nBtthieClkfXpZYI2QQ+lzV02hZKX74Q&#10;O5lQFcukdloEDA3Xz7GU7annfCJmhPFPBMf0s1j8nKk+EyR7SG30W3Qr4YqjF1RbAUF9x0Wjn5nL&#10;28ny9zANt9ZUvcwr0Qpaz/nO6n0F0GwrFpWb44OiUysvfD568SSbt4yRWceBO0IkwEqKB/Zii6dW&#10;XmKG5Rr5a21bWlFK/AGWiNzOX8eqqFuY7KLsvuwXpuSZyhhKsw2s9S6k8i4mWNFjNfLajs17nc73&#10;iSNMfD8HVDpN6EPde1khOgmONe5gB2xizESToX8nEnxoEquxrhWIqI+zwJILVTyl7NLTFEl0M6Hb&#10;MIOI9cCX9+Ufq/ojxXxCXft+e2TU5mw3JB77uafVrNIY6HIezF26n2qgqA/y8fW46T46dMEM1uPr&#10;cd0Op4gg7M5wwORppcPHR38D2c98lIvJ6JqCPcndRU/e9yPjtAuOElNlPQeecoN+WnYyiXaSbhdx&#10;JzPf8Mu8ZOY+a0qKn0rDwNLISeFKqFdN8Mn3U9cbEqeVrw8MDnRAQV7wvXfJyx+gZKjnTa/BPmcU&#10;qs4595Rln7fcGnQjNERagkQElxc5kuZdBLUz+twvqHCb/eHn/KnUkv+6H8YwFkAKVipC8Sx14aUO&#10;oF/yJ2yO/LIXWgBnCtdE2H1x9CMmsz/F+mOa1G9EH1se9k0PopPsM6pMid51phoi+GbKzeAou14S&#10;Ehhd4Y/jyJlWdbH3jb8qibUvyVLKCBZTsPfJMvc7XHHKP6F/j2+TOqiKDvo0qBC9p8Z9aib8mpyG&#10;vAvNi4uvx2pejUUY9dkl9xROm5OdDTXmi4ILjGA3QlJTnERhO74eeX007G9yb4uuCE2JodiaQkD4&#10;keuTtYj9I+A2stwjDtpZ9iNiSqzeg0mFM6KuWhNvxaMcrM5mCnkJ34ZyG3nDgYspx52Gc9mZDTMj&#10;4uBi5B2PjY2pLVwbGsRd+Kahtm8/9+r+Gt5BffxZt3Y+f2sTFsusaphBUhz5MTICqV0rmrsFwt/B&#10;uL5+3EGbpNye9q/Twmzii9Wkx23cVJQ2mpxWi+zXfqrVwhFihJxKwZK5s16JdZ5WHEtXPfc1rVSy&#10;WJPFxDgxn89OpIdT8DxQQ8qMUW3T2WgG/m5gtjwhFhEeDE5RrxlogSbcWbHnQS7t6BSbMxVUk/1j&#10;kZio/q+XHgsz+meGAxVCSXvUroSCprblTuk597w8KWjIzpPtIItioQKs9Dvq22wUz4T64ebWHVOk&#10;vOZslLUvartNcUIuEenw2dDuZLSmyP/kUPim4EzdbH7zxccgbwXP1MF8MV9dfVTYQR45WC4Qctbw&#10;GSrvWMf/V8ZBg6ARl2udRzVIemsffxKGRJFpbwfrb9facCOcLIFcm2jbOgzTiQM14hYFcmR9Y871&#10;4xlSWBOx4z04+r5p9eADm/kfCCtAKT7aQ8jD4nNScvweTDuIp+drKJHsSBPgr5cXc1pjF9HJ+I8T&#10;amJ9648ND4mD57yfwdr343CbIKOY/0AMoAMuPtabtMQhEEpU35TI6sgjf1yfUXx0PjRneTis+Cc/&#10;Hmg/ljX9Tf2VCAM/nrTInKq2m+FstDRRf1rjZXYJfnmu5iOVuKKQvJeSNl5OPNO66vzDmL0E73kc&#10;qLnlPwtQxjAW8bOAr9G8ixSlBP4YfoA3KuhrdcjZS1Xfb1I+JFBZNa8WTD3+QxHUvUrVmk7fDKBL&#10;SoJ5JkSa+Px4XYFz1v0IYIE7u41xUjIW7jhQeaixKLjfr9u2/b6I/qanxLiuSB55moIXuiF7/SNK&#10;zaLljAPlMNw2mLFL5T93XxxCeA8VtqrVSG5DWALDJxlq0pSqvHkxxAmVtJ14sy+p5rd0oYzBsat7&#10;uqLaqnW++OWHf/xWiOAaf1IcVApBdA4AB47yZDJqHYxCeqcAPmsrp1V1hB8dTEpzDWuxHuKq6+ZT&#10;qixUYFHPTO9+cbdIHVpPNhJjuw4kLXb2SIj4kz0dRR75OUE2Eo1UbPIOL6Cbxzmyi9lY6WGGtK/S&#10;qBLzusnz788X+zkgmXjPcxk7x69qv62ZgI6D+UsIgeHYYyE0Ve6fdeWJ4S0zQU8h9dmrhU/dooXd&#10;SYNNBDe/dZ39cKV/0fnkX0M+qqy/TpzpyXvfH6hvBRPti/WllR135cJbvrnZnJyx0aPzLh4UDc60&#10;W7AkP75YNTvzg/tZzZ8aEhqwzgw2Id/FLQ9Z6yq8yMwjpI5erdzmBFFq65rVMXZzRtDujq8PvfI1&#10;xjNossOL+37HHWB6X3gU9SpFKTWrzMoFdNXm4ncNjk/itlRnseHWjB50/H3UygzMLgTCr/sGNUM2&#10;ietSBykuTA1/XUexDmhkEhTM5TpoRMqUhUme22WebJSCsF3oPj3TGT+mFZmefTZC8JnnFGzqeNuM&#10;2D4t1eyMHzuTjfJ2bFJAiCvMBg5UHFfAzzxxURtWOJDJCjBrsDBBvnYeh1WPOWZuJOkmN+BzzWYa&#10;e8BV7mbGDJY3Q2ZbSIJdFR9bmUPLy85mGprfww2PMHqaUpeXNGlil41OsBfC4OOfxRsAzCspGIy2&#10;2dIB9T5KAujHa++9UzpoCgfcl91Dj6hbKOqoJSyHz0732R+ksT7zrk2wHQmhxt70wMSuB7J95n1M&#10;qfEGlAz1ihj9BuvhA3GXWT8H+nkqCTm9Ic/qzeHtXxtoCI3lyPH/mBCya6l59Cgfk+pCE4KJMMgQ&#10;EL2np2e8JkvMCV9FI678JqcPfS2YcYyK2i5o3ogzIU4HfdetW/vb8IYeMNHkIKkynLrDgVo2i8O2&#10;uIq9panlJLT/gObaIHxIB8PwgzuCuCjOj2HojDpPb+giDFRNWZkcTqz3r5+2Oif7erULdFx4W/YH&#10;/m9ErMSe1pA7GvqOWr296BNfVyb3NNPOQKkraW4Uvvuy1CB8W5sYceYEyTP6VvCgLuyDBW/uvHOp&#10;FGXTgDzrumDizWIETQvZ+JeKwdzxq+ctkskOvrgNtoPxCsmtBaUSXFgIaQeeIeUOQKEJ01UVnhjZ&#10;ufd/UCfcS995Sw0TrAjMiG08o79swHJs818Zw3krCWull3rWfKFt4OGOa+ALxpnHhFuSfKcLIWOO&#10;0qTZ9S7Nlx5jeqSsxX4+y7ichbTMMN+8AZyjDwCzXW6Fr1u/0zFP+3POyOz/zG/sWimS7semAi5k&#10;0c4Gc8/yju2A5FsP4Gxvbc0Gb3i5d/KMWu/7w+8155vtise0oP6W5YundUFVDLoZN8vKN20RzKN1&#10;gvZVj136cp88wOpgn2yqDWIxiSt1PbhVmt1xVW50qfCezVvG03/N93KnHbfd8mxQOsKaeSpTBTL5&#10;sAI5JBt1rv0c45VBthACMbKBDwI54fbPUj5TIowFDxpb1RMbtfR5i7Mc979E3mZ86/Y35X5WiJC5&#10;12sp/TCPXgEy+JdTWXV//53vXuYPkQ7VK4St6dMH1wtGvqZwXUTo8D9kmdJGcv7+1TOel9AUrEc4&#10;4QrO160CtHSqsVsFgBdI9ZVVw9Vo3uGDecb3uQEHOegIsa92ExMHB1o+TK/5VgbS3ugyMSt0j9LC&#10;6TszbUulmT3Jkw/S/4Esm4OHC6oAhytD9RIznb/oRINnQXYSTzDRzy7vamynU54/bFYW3/46VpxM&#10;/YDYUvxieDQgm6vGD/Q1swzaYJqh5X+JoNdAlj8wjr+c3NkbMb7DEz4Fv5g7dhkZbgLJ9GF81hOL&#10;rAvGg8fpSRCrDTBdhixDv0YE9pXktLzMADGQ7rweIweXr3FWtGkKv1YYH/R7J1jdTz0V0weAFohr&#10;G3zxxBXayXQBfIUVmf0FUoPfbwo7ur138JYqDZS7mUCZqINr0Ptw9l7U+p6lWQBsJBkuxe5tsONT&#10;HGTDrZJ2diIJMhFdLsQ0pHtPc8U0Quil3SgQcQ0cRW5hC0A70JeSODcWw15dSUX6JlkECuOiz5C8&#10;OyubBFJmAczGvCrTeUnq4i3m5a3O10zp7NW7+3Sc8zWa/3Or+d98FA9/vgCzt6nCFcDZZOl30j3T&#10;pdXgK6Nik2157/Rrjlwj4FBSSy236LoVHniwoRUPwCifJO6DBDcWVsnGAPioA7UaYtXa6nzfYjH5&#10;/DXL9uQc3UQr/B73gZjoJW79/Owt4f+38zSXjerKrqbt5VGXPTfaM9j/QN/Gd3bejxvTjnAaeim4&#10;ZkfeHL8yOS6xUDkL2NcMhZc+f3pBD2pElmq6S+P0dr5/69jmlY7xmciCOwN7qEku3XlN3y287yCh&#10;TRDhhdTvKr9zexSATt9H7nxXFH2gugxFTyPL9EkLBlDJ/xs5LfcTgK12lBplHu0nXDIhDL4aqMh5&#10;W9G9iWJs5tVnMC3028GA5KtcsC+a0qtNEjHdrShkptatwTSnHCHAh7joela0ced5muItoaORfKoT&#10;P4gfuhnTrMEv+skga0v6RGb2q+2DRBt5p6No/eSrPUDMO5HhBKNlbGmvq02X40S9fQWQTA39HNNT&#10;HVISmnjLBcLrd8OnWVQEX5Mj5JtPQSXP7oxvuFnzyeVYjq9JtvVZ32vJ/10rQUaiy1nrpFKfJaX4&#10;Y/M1gX+bCQ54BoCKTvFCsY65qWskDIlip6y0FO5C4XK56o0ifaR5ui+e60vvL5o0qGk16D57J0IJ&#10;sAJE09Y3vTqxaB0DKU1R2bY4DBiJRt8xVQYg4kcUWKD58P0vIf+7Y/rFY8BQDb+IMzsUVuQpx2w+&#10;2dI/ZCr6u9E7AjAbbQzCN4FSZIqqky95VYtugnmxSmcEanXO1sKC1/GBG/kkF1UDsmUWCnTke3zW&#10;h/Se6khDoVxpN4SC+kMnEvUx6ijepvJ6xK5AzFiDTEkzZ7smZQ7Pp3BmhCcKf34Yed6Xe9dd+I42&#10;4SvKqIlOsHLMv+NURq7Y8Ksri97mjlU16HW8DjhN1LefJHjUkWT+bAtTiBz+zQg4/CnTlUAx4aaV&#10;yoQvKn1Q1tnfujqLnCs06C6FqAAk5UPG/C7TWm7G4dRRBdWATNSp4ziUkSoUuTg11uR7Eje3pwg2&#10;heIp6xv0UBhszc23IPtMdlntmCBJ60wT5u9zm46KZ1OIOsTmmmOxIQorXHripebsITuqxHLUqSDL&#10;lZ7oZmmrp3/FUx8INxV+oThOTWfjGKEsLhOjvhRNIeaGcdsTiu/EivupZ+JeXwaTk3mbTSEZbMBK&#10;ZwqgEkFZl7tKNDXglxNBJVefUbim4w1qcMJIMRmQEoSpfK0hpElPeX6YNAD42hSTuYzRq9+Uqyc5&#10;1eFiozgzvhI6NlWJT84pGOGJ54///KdJGgWIeKqp47ykJcf0N/Lf9UMZfWEkTJHj+TTvV0NImj9j&#10;8nHTOZspHHNJ25bE/wJgXvlMutmgbduvRv3yI/2Y0a1UDYgeTCFJ2XoEk19DGOT0qM0qes5XOR7m&#10;ZVvjx1R+tKwiUsGUyzvCHWuzoj/Ik/QrWdvvoZbHeCJ55YzJhHpiBUU8k/yNU26SylM8F9/f4YRK&#10;PqG+siaB4xGsm99tAkrVekqRuRFOVKT4GzkIJL/b1W2neP3h5o7Xok2jUf004aFyFWjyfWjkCiHU&#10;63P2V986ZsXPEQf7NncLckhL419CyWC2/wMti89OSqOiwVBEB5J3K2nPVaEXj/JL9Yxetfb/Q9+z&#10;+hD8l3fcyVsW+yxW4e3jyYxveROMQDBMqmBB0FkABPMhbItIue2RuIo2p0Tth1wjebR8ilb7+LP4&#10;F4ddk6y//IErcdLutnzQLfHWMPH7qYACrfFZLMnCbwyGVgujnXkRifchlKWWGlpL4/eXCKa8fy6D&#10;SvKd/tYVUCMHE7tTNxc/lYIbxL062C7LCxSPHyROWr7X5/Y4c9wP5dFGviD8dRYjPNtXLqOAqIn5&#10;PqiD0T91qNvEXm34WPxGybKKeI4O94H/6tX6c/kLak+dGqVPVZjIjlwgxZ621L2+SpW1DVhN3Plg&#10;kAXJ1KPA/lBMsQf7bKTyWfSQrXLYYjIqg+GtqBX77qc8pK4+iREu3LCpqxyPSEDqfv9HZ13k7HC4&#10;JUedEzECbk1v3+gKrvFrrrMp1XCtQW/DtPKdEdliJe0Z/jaGC1dp4NthiZpbcAOd7LOIW5CPLXmF&#10;J+6AeRt7VYY1+n9Tz4kN0EK8tkq6cdpZ2Uu/XRFCKMCsF2KL6rH0Ko9ys5zaQSnciwk25O9QCOuz&#10;IhpebStnLYx7FC7QZqdnpray5rxDZsuydEaAT0wO0XgNI3OQK8fTU1HXToB+GAZ8g7FtjB9dAWjM&#10;xLCXR/HHzYlYMsa5nU9Hgrpfc8qkSD+enhR4WbmRfIKuFlo6ukGmxF4sGXMQ9+Qzctcf2F/L++KP&#10;v9heiqCn6gYZ+uzH+VjJpWX/A3GQ/Qpn/citUDkulox2nTvAHaFgwoeO0ftiAWH4SsZf9KYMQgIF&#10;O8nsPRQkdlV34EWko6ikZyubYzoU5hwFSsI/HiohSeoLYaaAbVx96qCwhvprO++yXbC99qrKN9ph&#10;HZH5ZEhszo5m/PapiTPZjXgGAQWPwpvfSB6AfXR4plaOAx2aQcL0aMYjBFjRZPBb8sevbrJbHFG8&#10;r8eEHW1TsOUIk/+anmZrOajYoJ+VOzWYuhL6kp9XoSbM9vQUApY3xk8y3QpHuhoFWvxjHDjGGdm0&#10;USZH2OEnPZgAvIEteCT6dziHdK5Xf3riyUtRLXJurbUKNQV5ZlOJQsMO1XrJd4yAL+lK0NzxB4oY&#10;z7s/1FNSLUZUE8inR7oi2kKnOcSSaedy9Ydv1AmqT+HwTELT1gnV8xbKAysmU+SOdAqgOCYGrNwu&#10;Bhfx0Ek19RyuYLKKK8uDe7zaOqjGaRXVDGNGJ/eUlM2cFHnRoTVlfOjVQwaUxglfSocGqNZ7uEa8&#10;14pEeBO2aXmO+t3uTfZZw0z4NBCG7v/8DqwiKCAhACN0LGO5IONGWLeaAmG9dt1pH3TPUZZb6NU5&#10;A69Q9b10VDix6Sx8lDwg8Zviio0c/YCYlwD75eMRISYryFVJgg41Sdp1pZ0a1lNpVw/yzGCnGghQ&#10;DwnQrFEnxx7B33gJoA/z5a4wvIt29b45SX0Y+uR/omwixwY1nVUE8ogXS3bEbEix8VE3iRS6s1Iw&#10;Iel353wV+EBzzvQfqIOuFk2PVc3JssnvP5CXiov+GGtB2uCTE1LHNRIOgSM2g9mEj7fiX7m2EUZj&#10;2WA2ksithw3UMvXoshOpmZhZxrpMgF54ogLyXeh5nxeqmJRQS8hfhtk97WcB0BEiMAFUD6bbOAN/&#10;8J1ylBssapK7KgZEIyQByAnHFMstAEj0QWMDBAcd4RHhz6GCxH2uUtt8mP+BbOnfuHQGRFeGyviN&#10;L8ehGLc10QuXlV7M7tmR3TEgUR34tKjbfFj/gU5XB3zLyQaEbSmbHqIv+4y4W236PMZ++n4RiAhY&#10;F5N6o3vhCvJ7WwytXTIWeTX3pMG7pgR4N42X07xvc7rPZ/QlNlu2lJEbg3JBKoEHcxGZQyOyVsWt&#10;cG1hjM9iL8S67UWS6M1awAfDZzyoLUTzPuyBkx3rSdF3aUX1zh15qSbPZwaCmMermRaAkK0hWEl+&#10;b1WyUY/Q85P2XyO1bwvdUxtgZYf/WvKGIS5ozhz9Aquk5g5TMCYgdz/ywJVfmMLWzvgfSGaKqP6n&#10;iY0pjy8w+/YXNWIubJ3qYQWq7/DrqAPvVx6kfOQWz+qh14LjePOOrQRyjHwWdBCNPzqtnILVgKI5&#10;dDNRX0tfJBbWoyQZgc2yt4JxgezZZ60Hu+h4qWYmb+tx8ztusqn8z2fORn5p3mhbk6+e2BpM5J4i&#10;Gc2v9fXELpQQ5Ikue0Aos6DyOOcMqfTZ8qQRVgI9yITsP5CxhRyaYlKsM8QSTLLqdfmgIdQevZRa&#10;89SeUqYb49v740VkbfCXJiCYuF6u+HUf0BeXvfoYhd0T1Hm2dHgvPPYj6T7/oaz5+oXiBmrwCbjU&#10;IF06XjLzorf5rDpR/LFP/ATjwHQsF5jTOqR8syqnPbN8/ta00w1zVZf0QrdHtcxRW/dw8yy6Loxy&#10;7WaBYyrfL6OIYtrAmGo/l0+jC8EHChGRo1pQzLMkd4v3xH/KXtHu7LY7ZQuGfsQTEnhxfxbS6jMI&#10;lpNcjG7rEQ7zGkJDev7xWoC1OQpdi+UBQwNJJBmCBaIpOXpkdmult5W/zz8ERc16LZ8ldDAWOKyU&#10;AMV2EgXAkIpS9fLiDI4WYkV1xPFuUEVJc6l6hkijZWEsfHbQDuheUlLZBkPqZJetw1WWLu5/4RbW&#10;Cw9FaSo9kD5/1xE80cWyun82RBIowfZP9jWtXI7tYn8on/Ot9bjzVQtNqnH9Yg3ZxB8YtSv8cSU2&#10;OhoVcBaSd4LB9SOloRNa8FPQqNsvkbtm3sK7JvQldpUHmCtBO9hMiqSrZs55ZqjTFPwXjuA+FxTq&#10;K1gAp60MW+ZpslEqMNJ6G/Fhb9fdcPul43u0OT89lh2RQQvIoA88DZwtvH0EnDyacLHHgFlG5QOc&#10;J7YUxJgvXLhhow8fJa/iqF+fyUrNE2tVt5ZVv+FENf2VGje8T0gg9PMLe2OwEW+aSitECo6lDOhB&#10;9hnOxB4y+Xue7IGv4asm+own3/ka7QVXrG/DVXr4H2hJHPB+Rag2UX/91YEn8cvb5AnICbkn4Zb0&#10;UdGKpf7Wrf7Xy4i7ZuludwFeQ1GFbyzU1hrIpzUcroOgmD+5hp+rzOOyqdtEGPuG8i1UNExd7999&#10;edWRq0tqcmEI/BgtX19Grue1tHMRyr3sKVtwKDGe0qFqvBtxNcA4nS/Z4+xBBbw5SEse0oGHxDK+&#10;zo7PKGLzbDKnoi7iNOp4UPJyMljf0iwbu5gXbRM79fepiUprZ2SgAQZmE5QEdOJilA+3Pb28Q6lY&#10;lw/YZ482VehbdGgiOi8gIMdu+Uedv5HEZRxkKq6oYuQ8NIkDimwc67kEHQlhjlIrsqLO3d1mSxuk&#10;dRPy1aY/ySuuVlw187AMfm8vQmg+AnAtLpVZLiWLjwxx17w7YR8yB/O8dC4jPDJ/t/RJ5loqxG1s&#10;rL2Kfeagk1baf4XR6rx8q4TPL5TUc7IfMXIQkCw32yZRnzukz7uVE3uY9bwSka29nKjacZIvQS38&#10;GLJDS1OIH9XOR/qgxRUtVHNZuEQZtszozMx3tt+BV26yl3NXHcdtYzDl9ZlozdKWRISQUiQqS+PH&#10;kVTyXFmu18XO5HJ4byqNFScB7m5k2C+xIUiix4/LONMUJVzsA03f5cZ++WNZzqJKZKl/aOf4y3Wl&#10;P80JRbAqc+5VA94oj8AYnDz1qGxDTT9ebwWB2PeqVCnOVQBJcf8LXoYomV74vuBAM+/SfLYp16x/&#10;XNPkfFIdmJJx3JmyABcnfmontdKsNxbj8XQXTQJwgSNwoMg1lXep9QTcdVMdKI1bkka30lzno1xI&#10;QpImUxTUOIzmHBEocSuy/LT/EWmd8mL02lNltK6Cy0lO0yjFU7rVpteiePejXPDEzHWEX2SjNXgX&#10;1THcPSdIFxUmeobkaoXGb5K4vHqmojQ/fLZWsfE220eF9zXuW4XXe18ixdR6qXD7lzPESeCED3a+&#10;epgrDmYgfg1yCnZN8b8r/9GbCHPkyueSItcIebWYzMA3iyVluEUzhgCP913RgdAOFvi01W9FveVm&#10;4T9QuVzy+KxIVOpWAsLew4kEa3vqx7eRxObYh1scR0CvNoPMlFC86x/n+zIphR9UlCxJTw3R8he2&#10;zVhgsPoHJ7P4N00MvojpMbyvQEj8tRpPSuvt3TznoTxWHyp6gdMRWfj70JvYc50jfCCRKIn/OEl3&#10;doETzzLbMXAlcBMv7M3bpctoQ9HjVHRSL+92xqIz7j8pD/ZOMm89hVpRu7JivyNoCGRrx5wZ/gbo&#10;bjMVh0bmNtcHD4BwwKg5ZTrC5nOq6g3UGcwuI4m/2EuXpzj+PgMaquyGHbiB9iuQkyXLDe/YMqjR&#10;7Ov9qLpqeFeqSCkvc8jPt/1q2Tv7+Ju9tgScSE0NczZoUa+Q3OIq8NSrfGnbd8a/aDEtQXokI1lD&#10;B8qymi9x5d2TeezdRjg9Kzdj72jcvGf/iuiI59Z1C100LJU3xrmBMww3Yt6yCz+zJaiCghQYXS5H&#10;//d7/sRlt7UjePnT6mdSBJl5r0Kxih/cFe2e81o5I+LyhiOTY3R7aIrwQQPwggVRCtcU1CEHDih0&#10;eQm8mCRhkspKMe6cFYO2FFeaKTV5F2Q/FVzwrpmYMyhJYhBJZQHtDsqZpf4IKaKnAxztoLZQg/pG&#10;Lz8/w5myuMLFqY4PoPgZP1J+HruSZMZ5Pwz4wXN5o8s50C/UPsr4xAshFL6IHDVAj+2i1W24CweK&#10;kRXBYzcMFGm02/K6nKmgjXkwkcD6qNphBgiLKcfxjIrFrfUD6mNfT/Zp00aeMCXotDEbGbih5SpQ&#10;+XIAXZGVUXomx1TmgDc9q93rdo3w7M4U7CW5vbM37AVObbiXYcpZ3ZFHnwuPgCBZdhjC0Ze1IijD&#10;amU47Ro4EPls7u5B4AonFJXaSiISYFzzK8Ok1wUB52+LP7GakJq+RVdk+b0xjldH3fy2J7amOFWK&#10;615CbL+TcIoUmPjFfprZqk3ctkCoaoQwiexXRzAysxmZU67nAiCDUe8L05GApjEsBAkdd1uK+2b5&#10;dOqsn58ftaq5WneKhMVuh/C9vuf+iwR3FiP3d0Aq2kUkKsNOWIzsUaAIqNktHFP91U0LiwQ9lG7O&#10;8ZkQhO4BPWRxVLJE3OKo6vQJ3juKdPVGbMqMZXFLeB8qHljiEfpp80Guga4F9UPEpybKSoiIdHLs&#10;jHcNh18KWZ0jFJGsU3fggCRYg9dPS5pGxv5aADBLwhg1WReZZDtA2NMR0zIZ248Gqhj0VOs6Gq4g&#10;wcwHkn0NgCEwFVRbnNyIgOVUYSl/mYTIdjQZYrmXfYXZ0y+FvDlmWOGHR5EYthOdn+o/jRxa0i/7&#10;sNaEZLOx+Eh8NXb6RC96O90ykc0Kg89YKyckYObbGpYOtbGWNTRPsSQ5KAzT7/OSjYPrgqTMf+AK&#10;oNEDZ7miySxdOBtmIaRW29DgolALu3t7wMM1Lfw8KCCWc11QYVB9xfWW5Us8gKauHkxA05GEch5N&#10;1MKW1zybFxMLcG1c8mIKZoYFRq0cqGxbOGQQ14/yInqkqF0vhDDr29dmSoYJltJ3AcnEwaVyaymB&#10;72wnQmjq1hFikkCNhYUfT6ip5MXHSIehPH6ncTM4E476LgZ4Nfvb4hiySNOqo3DwV4Qx9HIpBRY1&#10;FPOJ7JsJoezc8j8GaiRAKk6lP+mYjuPTV7UsQR10IT5HIQJBlnCb9I8gqGM4kPt8Mor/r9MrgOuX&#10;hQrtjMezBUXWFwa6yNSl+2W8qkay6ZQNV6PEVRdKPpSNosAhGaCuS0n/ARmAcBrKHWEoh4npbuCF&#10;yArqYNIb/OdFOJuHshGdVcKkMckJSNsPKc4dY9VrNRPtoLOSWU+EQuMo4BcQ7ElV20HaLYrz45QV&#10;YyhhoJ1evJBacv4dnmy0m28zi4vuI9+wmuHMiFZXG+v+A4n8B5KMyViNQXMQg4tZociYx9+lAJyY&#10;SP1jVlZKfnWDAHsnow+TrXwpE7IgndQJKarXefY1XyRQf0drnSj3SRPeozg64YUQkSCG2nlBnJWN&#10;WkKlYK7fZ65P4mqG1w2ohX6eYaB96oyVCOtJn1uoenNbe6gbBFoz3jMhIkzBy77KCzXnMyEMRoEy&#10;h2paz9jbbOhz3dqjlwoiufkCcmkURtO84U5yyfzgbQa/icsx2uHUPb/lP+nyCPR8pNLK5vaJkU3j&#10;P4TCdZt0a1/TYFlJDP4gOi1mycxAnPI8Y9ZfpuDMNokSu35rldJqodFBpf5UpUfPwvyQgc4DGGH2&#10;dbuFU6WbIrl6vOu7waQu5KiZcNvnEL/ZrX1RNEOTEZpkzMNOPLSw6pqqzuSM6OoO1YoxqwV9JjDQ&#10;9rj9A2fIWLUJlQofpjpJsTLEGINQbqzwXKj8QUcFAkyNjYAks/SWLUJDvh38yuaIgDthZdqYxXOx&#10;rzb6fJMv6igyEOLK+dT+pZ26w3M4GMmo4Zjv8J5pvrsyu2unVSHqlpb/Q2Lqatu3wHTYmjpRZ0ic&#10;xeIzM66ft6Y2WTqCR7DBXPov0hseBtVbzm+ilqB/yVfTHYxvQTSe8XqUOWjnF8UuqMd4fKi4J7H/&#10;sKpaZ+LWdEOjFxiV0xo2z3ps9011GiVus0P0mwDihUqetcwKzayQI4WDGshRqsZqzPyC8ll3kdyO&#10;cJJkZh+ZI8cSUYNn07clMI53nFNdxb180/aTuCcHkZ5CTNufMiToHYCwJ7i97/1lL71WaoKb7REQ&#10;5F2Qr/f6hm9VPofeQgdNfPajp5LIAb1St8ePl6DiD9MRPuIo9rof/eqqFGMOz6IEADD/ErZAXJdL&#10;GeCThxNLMqhlWQfQSgOVOJlO0gkzKGrx2OtOhtt+EOUK1K/EntgpeSjOSZQc7l/jIEY+Kp9T73NZ&#10;kMR9TCFmATGAwlPdmIzCdf3LztTfgp6A2bGBaMAke6XVfMHN5v3/8PSWAXE0XbTu4A6B4O7u7u4E&#10;dw3uDsGd4O4a3N01uLu7uxMkuOT2+51z7r/u6mJmmGmG2rX2elYkud8TMsuHJbJxn+NgrZgIhYfw&#10;+kzndc5fsO8zMniexBhXIvnGuk13j+KlTmedxVR1hIU3T73rTevyKxFiTU4Bo19uYB9qaBQuUXCW&#10;ZmuqXX9e054kTNu0BM8qGgd9netYLmFy1u+UXD5hz+kHD5BawYAO6cTB+FLHDWCXOrZ1xb+7OQlj&#10;IBpKdE2D5SGHySbTWxfX4eULXLCJqZx9SZlwEcbBDSA7NFAAlOUJq2/2ym37AZQSqpRn2NH3/wmh&#10;DfYQg3UPFrsnzWbE7CSoos/8NXx3LtoCYAwo+d0I73yz/FYcgx0XX+tSYrjJsHdX0gyq40wQfZV3&#10;idbSetMMiG1s2gm1ioQEd4tq53/jK5CelCsgPq32mAFZVm7wY7idedNytMe/y42Ry/pFc9f+7EXi&#10;Jzu87dkwVbEZSGp9D8hFrINJHPkEJfsahZFxED9/vanGgh4jF7oSb/psYt33QXtWzCYg3eq5ipx7&#10;yKP8HvwdLt+oVbKFamH0+0356wLpZNMOvCC2KcmsHbrXCwIg01iFZJj6sD/b4MBmIqURTAJDn3X9&#10;k61ADXC/1w8WA78AaCp5/rSCwGA9SqAfgaQzO5/IQ4h/f+EFPQ+qq4fU3qE/y81H0hu2JiCh/Ges&#10;kdj7BwqL/7xjAB+mBJaDUBisg4vI4gatC7/ZuDhfBXKWLtJDLB4iWwHLjbSrdJKrjlmHSV1ss1ZE&#10;GCmFXDWDJl1JX+4TIEvgBsE+4MGm/+ZEJeHHp6TxlpSIH/sx4dwHlSz+l8reqiJ2b1yjY+WKISFZ&#10;h2rFzA43mj7O9Zlfoiv6NXOYdCs3a+XC4IhsvLJSkP32sZkqVpBSBl1rw8JRvdX1RafdSZ4qf0Uh&#10;Jc4k8aiaLBbBxydqpthjoRawwQswDiPp3ENYjpxoexseEX1Ul5UDLrmBW3ag0058RKe7d3Na6kD1&#10;qghTXOW89d0wvhQIVI+ml/oodM92cJguzABQQStpMCkWM4tzbvjRIQ8IZZ6eREAwkyt+dMV684A0&#10;G3kWFJbI6ETBSy6MT97jFHA8hKUpRaI9WnDKg4O2NY0HVcR9EfyNB0e+ZnNaj++KwBJZUsM7Kolx&#10;j+4nVR77y45RGll7x3YnrqTefSbPjiF7QY5Z0lNni9fJ/86wniqPC4lqvYAr6FXvWCnAthBwSMqC&#10;woVEng4ADrp7+UWHnMhr/HFnfj2CQVLokloQxQBqETLL6Lg6PvI7YbP7HdgehihNSjDXdl+xI/0E&#10;PrggfjZw6xSm9ye03QL5hhKNfLlUq7PaZoMqSAPUviEgUlszmt/3K2fqk4LiqCSBdWssj6/Kk/jh&#10;jd3c0+rOKMY0+jh3xGj9nhQBAivNwC8MxGbi97DFo5BBF4pWhaWl8xCa+CxaYkqEIFbICVF1W87S&#10;/7w363upEyibpQ/Uv42/dAKUFfFbe0bES9lYR0CBId0+XdKrcc/5Gdmthilp8JKcw+xreSRiKj3G&#10;Xp7C//RUDYR4BsoPX15tarYW4/eZys6PjV++DWTyhEr/LCIHQaAGUR+DGYWagav38ozo6J1qStq9&#10;TqAXLxyN6PD0H1whTuC8BDLszKexITSKKvLnfd8jAKBsRm7gpKvr/0CMvG6FCn1uqm+cB63ub6vs&#10;2m4IDZb5cS7gk3ko/VGMfW7fVNhFw9c2qRsusUxI1YQhEpoeqaoZ+KBWn2Kh+Pb7c9LRrVYZxyv6&#10;CUb9zE0SchaBsyEZZbkMwZc/kr+CLh3b1QYIZUrk0/+0rHdibGzUdoGZczgwyCG3E8g85NGPu3Oh&#10;jlHBSwK5o40Y30R8Bl6UtO5u0bCwNwHIGost8ukBuetMMYgpC5rzi0AoNRgbfCot60jeiBeoVihR&#10;OiF08wfEcgCxiAOlgj+E2gJIrkhJvAydkBWKDgxmPd/krVc0B0qT+QsrprHwC4osz4ohScpETOVd&#10;JnBE2bpNqTQFdDYiVOOWmRHAPRSXfZGsQ3NvVeiPEW7ZZ7NXlp5ZjhEeTMUMcUvFz2myhko/NAuj&#10;d0la/pUOH5GqypYoM1owCWdwFh0wzIxV24VpqKdtakwZfRQ3EQTkBUBQIBOhEI+dgBbAk9MaaHr1&#10;HvmVII3dlbSdZXZRZEGWbfE+7dOeUyDJuy06fGbiZUMN7zNhUOuRMLIMpcOv7EAd0Jg9lQEZ1asS&#10;eJ87bSV/AO7kL9jq66IcURD2H3ni2R9rVlp2tibz5cSzFQtd+ZsjzgtIkLp3LwkzMHl5SZh31zKM&#10;EOJ+qsPU4Dg5VrJV/tRE3s126JCql0bNCrLAPYWuS9Lc7qU7wfBVKk15KZ2cpWZ/agRivrNcye7c&#10;BOhmGe0W/Cg4bpeaf2fMUv8OLbl79YBdq5KKfl9hjPKL6QHJZRBNYOjjQBbBd9nYpgNdTaMU/Zxz&#10;eKQE1t+jU4zpm3tNeKet6aGrRsePq3djzY9tbvJspOaKYNLLqaUf/vDPfvMa7b9lyOMS8/t8Yler&#10;MTgV+QTNlvzobVZ0kiuLeGK34q7vpLmJZJeUSaYyuPx4b+1W4chXCTtjbB6cXBqCbQSpzOg5sPSi&#10;DyaHLB7cLKbHLVRuIX/KOJXJ+q/dIxFpmpWzPuRGcWxxBA8Qp+XEykypFLzG/YrwPxD6cm52iOaJ&#10;c2BrKyFkLGjuUo1c7cY/VoMT9mZrnYo/k5Hgb2FAZq5BoeiU6dfLkx5TymeaRg5fLJ71krI8t0kw&#10;zswNnVsv4s8yd/aHLES+lMCz4lFa0OzP5W6RHbVisSK9lLFaq2LbaFaXtacxnSccWUHNoPRibCm6&#10;d/CRb5RSIbuYQzKXO3RlJjQQ1UGvtD0OFzYBxtvitUQFOvINRf1BHhnX6CjYrDeHrLna6NI8ivZi&#10;WHZCGUatpcC4QfRv7q3n8ht2EFvOwwvU2ivo1kKIYT2qjjiS0lH60ulFPRP28Q5IVT1qoWDGytWB&#10;mQ7NsohwdJnxURr4BXdoLtCbFLtalUWWnmJXwALee9TpIpfOExZFrQeFsAB09fKEf46hfb3L4dsF&#10;vusHNnXjOsLuCoDR4I1YcKLxqLpjXFz+E4tTy06C1VvH/DoT7lflMv0k+tjqri/x3sa1KRlbiQgR&#10;LoFw2I+FKSGrOb4DPhU//TDIMAq6+UPYQUF00yHS73QSmOAfoQ8vMdRHhrJ2jOMhdPd+as516Fat&#10;ttxKAvdSdFis5J9DPcRszig6taZSzGPsNtEHTgBM+PdAOnIc41ZRyBO6lrthJheez9xzgmyfmwK7&#10;1mLQPKUAQrVm4z1CvWQY4s+fqcyKzuegD8tHxTb9mKQBSYrNFebdV+nS1wUt900r6WgrHR+4sN8B&#10;XL/Lc090KjjPbQtGBceK6a5tTtuuuvyHC9c8ky5HfuuQ4f9SIPZFqH2eA559LdrSNfAnb0w3igMH&#10;wAYwOyactBnId9RVbdXv+bsGjJgcI2eAOm+y7TXfrLcUeQit/W/V/TXvWZwkvLtU+2ZHsx4q3Uyi&#10;wWi/+AOixTEdyYj6TT2hw2NzRwjOSOYvId6F824jK/ynd2CVgWyWUCBvBxlw0Pp9Oq6iZs8KyQHn&#10;GZpq4ILat4Hl/dyv4i2kiP1d5NkO5+O4JurFP4YjxLd/nrVGkPkdo37rceZLitA1ym11KqakW0IM&#10;1Yh/gFPuC/bGKaDCXCy8VgXN0429ifnAf08U+JFO9GrqP9z4WhUqutP0vS+xU7JCNvZT+z+7RSUx&#10;XesV0w0nB2Dpr/wKeEMUgS4ibVyMLEBf+BKMUiGTcIbw3zPHs+FePI48w5XicxaSBV7YP8whQv7n&#10;44bsW2Ldedx/BikMdSZ0p/6J3OZR2+5ZOWayJfNb74E5XqcXG+fzA1ZX/U3app3+3z1eZgsfp559&#10;FIgXJryOaaCI1hqAxqK96VCZN/NnNhsEfSbvR3Aaof7cRYYP/z4GNSkupqtySNMXQaIZfoJE+Knd&#10;lJglNVdBuI/KByJUjwHphqiB3o1NvSLnUbFgtJzqaLdqGpXD2ft6wtvznSZuNI9C+UWyI8pWSdVL&#10;ee/kX/s+S/Lknj5n6eqgYUk28TWrHLgDxfDXtD4AaGj1+hBS3w3HeSKM7C97UC0vMAN0DRi/fcIr&#10;7gvs0f+GN1Mn8qgCxIBZG5iwiO0iOat/ICjI2888BIld4by/M5lCxSb0/Bpl20yqskIb3vshuy/8&#10;6IW38f6yR9nGMVVRZ29qPkbt+if9NmitZIgAi1urW9k5keoK9bbl9DpKxAzyhiv3ppoxxFyl5/n+&#10;9txQgwCjgKyjXmg+Kq+RJ8KP128+8rm1PoswEOAkuGKapQuy+C26D0o90sQTvo1+JutDZczmYnwu&#10;sklkkCTIAImghe+0PAn4xS7Vn4suJ8ZjAK1Q6ll5Mjg5pgbYs3iBeykmzO1GdyE+olMQssW5WrMj&#10;T9By/XidA2bsEg3ktv4YHKwpdq3wQmmiwjCY+3o5hhLUY29CyjDd7JqQ05aBRDgH08ir5Uf4udgw&#10;3GO7fA0svjHNZAHanbnVwE3uY0haRnNWgP9FBRCP5M0mIojk4570Yd7qFPedxdJZP3gtiql3J0YV&#10;Ka5m837HayFGOqyRlbHHPC56xYRm37v+qsumgDs879FU+XOsB6NIkfVtKC3j72bTZzNYGa7T59g2&#10;M01WHJo+m69G4YUTh0Fh2qPIioXR8XPoyU6x3BCwjefzOcKVL9oacS0s4AGdthz/fdLwI6o6+/Np&#10;cIXnH8hVxSMZ657awK+/QyGvz+LWbFKWrwI+zjaiNUPNv0/wnSpux2P8nuhhOs42aNtCouRzIAds&#10;If9uuplhwN83LVMAgDpnKX8O58DECB0y0Qhdq/yI153sJLqM2g1fQCoXhHnjyKrCvGeQAjjcOFhG&#10;HRaqm9VMtpj3X/zGelDSc/8GsX0OWV0FbRuXXobd9CTxbxsBjBVXb8PWjHyUy/KblgVEYimh69zb&#10;qo+6h2vr2sudm2mO0fqoi6a5q2CDo58fOd2YBe/rPkgPqlItSN6Jtb1CP8tK/SLsqBZxBep8+rrB&#10;fTCSIXMHOG35DnH9tUy9mVgKH12fYbJbQy5HWpCItIwuf0/c+KA80xiDNd0sZZu6ksj/b3BK7fn7&#10;zZKaiWQr2YJVIRDbmJZB+s75bJsdg7sTu8reVfeRdS30+YUoTMI5k6PtHQnly6w316arH/yNLNFf&#10;X0rUOOvcqrpHh7aHWR8aHJ45Q1unJ8vXCRTztzh9rr7w3hhcKAfh0shc+4lHA9MpyuhIJe3hcMHT&#10;IcKtuLXuQzvGyDzuBtGB/CHC7TzgYY3Pcb04H5rUhWQFgFR7h3buFfoRUihAU7d8fIBY80zVHEzI&#10;6x/s9OWcuzpHWPMMuOUmc0hsvxoiXDd5lDC/Jc9LwCcTOPPWjlEB+mRkzI2eWJ5Vjk0OxeVr9cqg&#10;vtY240/yoCocGHS+5UvPsLuwKYij2nQEvRce/YnkAcgLeDqLxXa9OW0jGFgJGuIqW+dMVKnTwmQC&#10;Zb+DRosplvPCLOMzmYgbsFc038FPKKNG6cOHPl5Z8I8rc0RMuTcNaukPMf9k8hxiikv6SmShOG74&#10;NbWXMKpJkLujGU2exP6iPk6/DPUv/jqQIxSZxodAUrRjeDTzn8ZCH861E51AAvDfo6tWsGKZ9W6l&#10;uKsikVfQUoXXpr6zFCeIah1HOE56/JFiziSVPiTzzxYRgFJOopMjmL7EQUZxEo7A3TINx0jDU1Bs&#10;z4M/3sLENE8OzkHp4mhD/2avhJkMrD8ibLHqPoIHnlrrR2W04jB2QnWytdLy7x7DzJ8oj/e4vSMi&#10;6KF1jzn+LibsK7oMdvN4jPkwmPowlYzPlG1lQ4qkgn5M080WI5ciyfyVCvWQ6+MNy+SQ1zKZHPAZ&#10;IbfIvIwIPH1KyKqsJc5lJFcOIYBFlxXemqwMJ9NWY+n/2Kk2lYlyb3cXQ9lCB0s4GplASSOwEcbD&#10;/3kfCzibQM4y9RO2L3FiIun9frNDvyQ1AshWeVgQubxA1QxNIc5+jwIAP6q0FbW3uu2aHc5WMnCe&#10;2OnupBpKypmIJD2eB6b0QHjdndOV+7C5K/JolXTQUcFJhFWHSOcsE3Bn/hBC5qhp9MTu9xmVpsJ+&#10;XXZmi1aM4nf4sfcm4CfnjzJJ0bIpexvNYf6X74xB0fojhyqW6WtJbbksaRDlgEUJWK0QBqEd6ul8&#10;uckFSgRApjkJ5aedMtm7JbicLyc1CJGu5cSG3poqjW0QEuB3v7UZ8RNqc3F3Z1p7IijvhMA4n+0j&#10;b+Y/b2vnyu+VsLXbZ9P3mdxMNdGvYNEhy81U1DDZMj79E2Bi78nhEsda/yVNdaPH4g/R2O4fjOKq&#10;AHZ3hns0j1oUPBnCbcz6VzlP2FTpo4DrIDNNDQLWgdzxbvsm25m8oo2IjEdtDfm2bV5NNvNUk9Jw&#10;KCJGlu1Yw0bWFhYK4WPggGSNtUe2/lxLzkpmwlGeeHE2dO1QBUWizKisWxmH0EDrBol4EXNbuFOb&#10;Z4qvwFPr1vpcJtrwiV0fho4EVRYZjxuo9bUhZycS1dlik4FB4g3n8t6x0kmL8WHjA2IMnsJ0Hq13&#10;uU6G/6roKiEfxXFYUgBabLzvpj/4PlCsVBXuv0AhqGUS5+WOQGqsL+TmZ5x93NiJ3Xfc6TB2kMnY&#10;mzSeEhHfal2/Fp8e5TMStOO+Xs3ciJQUi+C6n0c/BG7ypAX0Whrb/fqOaCNqPwR/qcgOtYa7HmZ+&#10;wrAd0Ila7e8qKqhoJKwfgdGYHnrMw44YcyU7jpFFdyGM5htL/JZ9K4z4hv/tBf9NCfJ2te+Yc68p&#10;cIQdftR97apAEs0oowxZpb41BLSa91XTlWVbWBRW7xPIHOYJcw6FAC+5hG6uGX2quAbQ+JCovZ1R&#10;deeAecyc5Suiuyu7fsAtOkztXSVoNUsWLMASnMTuy4swsPkojhrYfzAfULd6dRLqJNDOIp0dhn5A&#10;tZiaJBDXL4T+h54iTnFlLHH1vdsKRyjFAQf/vujHJ+sz0+6fSFyPxb/xCVuo7QTCm/K2GZNLGbdp&#10;4e8UBz0hOrH21TnHo1yqo+uCGfmD8xzV7bOWHcdp+9yILZeVlIKu/F/8QuuyFcrU2p3+btVIw8QC&#10;UL/hQtP6X937P86ko+pwOWZVQFDSxwGdX98IAgYQwZZ/xetjGrW0BhwiOkUC8T0JBUpchJ/J2lCz&#10;ffZxiwlAABBqFThbioB1zU91ztsRR2z8uoeCUwQsyHJkLCd+p+2oPFrhRvAN1VoB6g6wKIKJRs5J&#10;O8C5zVA9WHqsAvojMQv38ct18Ff7iIKVCxir1jQJ34hACH6vbmv9BuYyKFc215KOtH+1/4QKRH0m&#10;1YRAWrtqHEVJgXjpOVNMOEsflWvRok7UOS1VilO4DpWAm4cIPpJr7S7aGn9rQxMfjK0EZFkjeCLa&#10;CarFgy26AdtSDqQ4rhflRE7YMHWAhPc7rCSLObrEEUnQ+Kc89u5BbTV+L1yRrb2C4pkUM9LnxGSY&#10;O6R7YToc0k9vVimFvy6obgglZDWa6C5Qq4XfyE5G12nKBQPd0HRJDcOfnyqccW3Jm8Vp+/xUoBWX&#10;QyhF9nuIfLgIZkI01X5szoEqA7ODbNZ6Fx3EIm10CS3eGC8iHGq2LRt+9dgQUws8Lkye8lF9uBLA&#10;lD8sTeW3dsUTv9gM2V5RsyNiZxN6z5lbShpZvGhxCoRgGrJdTv+GIiayt2wEQ5s9PPGkCh6xpu8N&#10;X+tXEDTk/cuuHTkaaqMVj7Xq6At06pFmi2Tf/GSanTPHlMgeZ9YQhKkHEBYhyJP96tG3I7L0o5Ro&#10;rMHHkgrAXHBTd7N+iRE/oO9RhpQEy9gw57eyIa3vr2IXG3S70x2a3tFK5foUSe+Vy1/kXkxDq3sd&#10;JGT3ZMMHQS45wV1ukm78m+L6CcVv1s+EA2LP1RZllqgR67cmqeIOyUgnFJUNMfIK6D4Z+1uUSlD9&#10;+ap9xK74S8sx0xWqTZHb+Fwuw5+WJF9BhA+H6oGnktXT09uT6TOjMpA52cu0TOUdi52A16M/oP6A&#10;sFlvdDZRAM0Y1nJkOdYUKr0pRTv5vXCDtCY509xZk5/ooDSIInONI4u15gX8e7rvUG1+3/Kpp0c6&#10;EduqtkMyMZnlCWHuh9fDQvvJOJU2ZootuXbCy/e9ivqoCO38HVeyVWgFrTdcn2KMmuZl3UA78xxj&#10;qvFJXwn8PHO8CEZ7HFHbcycp6i+yphlkLcTQY2PXlkfgmWfejIhyw3tjF2oQTEvsH92qMFnRiIuj&#10;yFnylFrCv7rdh/dW1VK+Fsj5N/bRiMLRMlNTT9YlFDIO+UnOcP8RzqTs+PXNGAOfhYgDEieH8V5z&#10;YMxWUg0lUwGIIhzfRUAPniBHY4l9n4Upt9Jw2liDc7czfz+FsOeB0G3KajUMfFaC9LdChheXrUS2&#10;hOBSqo/dpJi+q1Cc7G4CC3RxgDSVRX6wZY2TnYUe/LZw3fviMVINEnG+bZBxYD2ISyMAywtrjz5P&#10;GETdwT6L7Q/EWXah9wq6xpu9gctD2lKcpjnK73/KQ+adfEni/7aml428CHaJq8dnRxbTgUEkC91K&#10;5GbSGl5Qs6PohUB7Osfyeyc6lB2s0/+uThXQmGM98mD4l1NPy7E/9rBVhRGwe2JZhxpHcIAHtD8d&#10;sico0t+9K3pAEiZY+VmNuSKdqDySPnhyIYy69a0GlxNq1ZlN+Mv6ZarjAvWGMF6DPG7JFyMvAHKJ&#10;l0JoiEO+Cw+ye9SdEBY0WVSC5O1nq2JmUlX98lWPVcrKAY2H6AdsBbinm5UXNQ/tXQCywCkEjEJd&#10;LIWneivbHZv6F54WVc6y1EuumGeTh3KI4vbVJIbfMr+RmQFOJQ1m6hlVag/rX3SwEYMtvW1McT3a&#10;A8FkkI4MYln4pcn6B4wXaHPJ7qD7J7r+zJd1vFkNQ8+loXbtjK9HdIuA2dJVItUZhfxHHpzpmEYC&#10;svR5ExikGRGit+9RnmWrkdFHc4WuldvaZDS3wSrHlIEOYQ44/ryQiR/a2RRRqB37nz3pRfzbUYx7&#10;rTYXoqqjH+rcNh/2bjl0dXXNTWgGmz/7zZD3Ot3n60rDOvjqeYpIm/xXNj1DeobeHGDOnpjHmLJY&#10;iKgFupBtig2T3PkRFdwyG4DwQ6DXLNyA5ZZp8JfhuVdWBkNrAm5SL+hVszNkoKzw/nIG+1zu9Y6F&#10;/YPWW2lBttfRT+828o+B1M9DTbkLOU8KNJnEkbu8Aq0HfUpWHStRFPu/IGudrWRMSRu0ALmE7PsX&#10;JZhwGcHij9KPEgrbwXewTSWY2o3n1LvHXj1E+iJnMMAQiGVY9vXXAD/A98X9Mhlxb+oJbK07e9XH&#10;/Do2fxHpzUOM8i6KejK8e68GmVqnVTWiRaM8z0LTWrNR+/6GyE7aDqAlnzdkcvb4Cx7AwK7Qix/n&#10;bw3CL0hZd2mt7QJ9e1KawCb6UQYW2y+OhPMSVgyyqE+0Eq3fVVJk4c9LaDOq7xVMhmGBTdQcXh7m&#10;zYRITx7FOoGg/0+n46FIlICDo1079FaSZqev7JDh/QFEqcJaFRu6+10IWIIxFqVNCn4HIaOU50Fv&#10;tK5jFLqEooN9JSJ+QeknLFIC/wcqjIbE65IH8W8OU0WYj+teH76qeCPZ+9qUP58M+GHesLu1pIFr&#10;29uJhkDEyx5kHpZKXl+u2fp8d76ToWm3PRZre6xZKgmfVmnrFdF/Pk6ACH3i3hoCEXG69dBSg8tZ&#10;faGT9ALWte1fJXMZ3ZXA9Q5HckeVoFtySQv7G+5AwPLUPLQmr4iXt8X9MxlM5ek6XxWIKZyS7o0H&#10;wtBBGaRI1GO97DnDob86KmXabqNdtKUR7gKPMUVSNl5X6GNUZl9ddocGUy0bC19sYn29NH/pk80N&#10;SH+A34Bttqx3cJr7/7Y5rmcReNWo/yvamoWtQeHTy8qnGSVA/kOCDFlLOOmQL55Qwpx1QapDYKx3&#10;RBYUS9nKciU5gPLbEkL2K2SCOSuAQ0ZV4RRiM4yEMuWCJyJVSIaKb/g1KP2d3C2PPkz8rd18pBnM&#10;VMhHKmaTsAkRE5I42TZhOQC/XoL0fYBctT2dtOkbpJShgJM0Qrpxb2jflUjekHH0mgBvJqhmwcI5&#10;eMjS3LQomhH7INLSMvHSc852WKwO5pa0g4auEX6DSL57B9mHvt1yeg0S8VSxfMhbQYdQnMzT2odm&#10;l8+8e/nPD09NF/bq7Nfj35PqUt454zo5o7C2QZ4EH5UjSZ18mJEDYrR1yiI0KFSeUxANhLG7BwBQ&#10;y0iX4R51tGDURI55wA6I+CFn1ExkpW4AxwnCnozbyePwKTFH49EtVg2Cu5KixpvUkVLJg4i7X49V&#10;YmdIv3OEQF50DtQ+jPIOwdNuIy0YRRwB7lZNiPaCUVjjcR5I8NKkb0iuHTFG22HwfLNgJ0UJSRMQ&#10;IvkCnejfKEVflaCGMrSM2vKgtrFykEDcqIs5TaDYCt3YdyVwaFSa3pdOeMQxRCvWP281UuxgOfdO&#10;jwBytSToMryNCuY+jz5Cjra2GgIqGYP4QYAabFZychIM8CFpCGt9nL5I2X82aYNOPLVZIukDKkPV&#10;h3nnTKECP8vYok2KGU1YQm+RQUAh+dUzftesu8kFdEAvy80PdOyB3uTrXrKivdS0wQzktubLRsYu&#10;JOJxzUVvPi9dq+kDiuzTeBx+d3VZNoAvctEaseWmEQ1IxANbT2ppM9sFo3Dr5v1X3EC4ZFU45ER7&#10;K75xFHEDeeiPmIaRIwGa6PGejKP0Gr/vIsCX/0SKZTqQjos7xUgCj93CexxAv17nSuFBmHzdWyQo&#10;k+HUCmQI8f0ZmQQebBXjm5mmc/acG3iqKpaBlI5PL+w+B4Wf3QDEeqwhAR74hiLQoBSk8Z0ZbJp3&#10;bhKcJjpRUVE2ntYhnIflPnb7L0iysxit7kXxPg+OqZgbPvvrlTD6gZstxBAfM4X22nfEHjGJdCQr&#10;AooJ4D1sBCMU/+bv3YxpyMmXwT9ZNoqhKdpBJ8fHx2wUmMkTdFo1ha0BQVnGGEHqxpID9liEJeFJ&#10;jvalSlBZ9pIxKuElAA3YX/oLdLbNyR997G2y5ADsjPzx3hZF7DOJVX2wrzzjnAr+skauLCIxvRov&#10;ccrC+ljkvT+vXnTXAzpo+4d9RkggmXjYoeb4rX+mIDtCO0VqiriqaxhKw5AB7KMONBxpYzw+b2VX&#10;LBGkyeX7egiS4aVHYKE7K7TOZbaa68UYdGpuqnHRAUzFMLO9HeHwGWWM+JYuRH0CbPV1oOpLTVFK&#10;XrMAPy4BgyrhiAG9uwk0ahRczg8rkVYSHdLavmFNhq+JSiTKWfwtmKnjIcWvC7/tK5ip/zV6pUft&#10;0f81pyQzuhPqfXI503CS2S14SCXqEuueNFMqwYug4FeuYU8G8l9hjMAhQW03tp4MWRnwcc7guGIO&#10;HDeEl5Tra3KRO4vjx+oCZY7C9XXtMU+/fe59/cmp5xXA0HiVC+nj/bzzYz+r5eYxxNF4wdg4Wu3A&#10;vwzjz57j01KOAh2qHerB48+NDQm8YfyGUNUrgzSKFv4/Vr5DXLVW+IlECVqH1WqGqzz4VyeDnXa0&#10;yo95nEJb3OS3+qh5k9mxZIO5uD8+RAxGZFwwuplxvFZES420CWXovX6971h1oimSEYy4KQD/Ghoo&#10;5IXUEibrtEd5nZrbRvbUr+ip0G368jxSD3HQlsYJR8gy/TZzlNNwscKNDU0b7GEUrAUakeWQ35BL&#10;caCqMrr1UGeg01qRVXR9iXR8q1LFTy5k9uHVRuT2Zr4MvQ2Yj7gLg/3H39GmS+602lPENkCa0+pE&#10;7j30l/2uQ9Ro9nCDEhcVYBuLYrvsryOmtuYriOHxuBuiKxrpe+br5E631mi+sBsXe4inQ1rmC8hh&#10;ozX5l2v1WL1CWK7fQkeeQkwelv4jmDaYTrzxeAwNPybBfOyp1LvTqJjW+011U6oQ6ibCCW0DJleA&#10;ijrwSLH3xm5dirhSnbRoqvK6+hHB6jflfvTtu41lXC26r13Cg5u17uc012MF/DniuVdwZHGkd9jS&#10;WiHR5R+H39JPl0U/Tq27WwbOL4HeP8S3QmkhX8fvArcy+1s/bwDEzPybejfZO++3Ro+gDfAehkeY&#10;Uwjd/dz+VaU/twQ9BOUVIEN9H69nrGKktG7q5jCncwXP6lQo4GXtmnNd0bwJjcy8U3KK+yLJ9S2y&#10;PE5afpR8QnEP1UYyUIw8uag+8AZewaN9LvrDxu85GKWj7EPO/W9o3m8JeHPt7t8WBTc6Zusaz7/z&#10;sph9NAjiwbBU163zMgP8NZV+uTKXfEYhW4cQzgTPNo1HpLgzzQeu/4Vx8rQD1hihn6lZwYDVYAfA&#10;MhWeO7wCTSHIrsqKz9Qo/RkewaLugt0/iFSNpiPirlZ2tdtbbt5aP5qLHyQ52NWTHndvprlG9l5k&#10;/t4LvS76KmeWkyZ9bq4b4uXf/J72vygF+jHiKljuyeD/PB7eQnW+LAsitycKjuP7h3xfWstl5cna&#10;eaaeLoXsMXeA0GePWnKPuympu+RJSBfaLfikTDWC6glmNLpHBtEjC8luGZ09IJv+aMlt/jMkb0DG&#10;TojfFoiyBQNDdhE5kIzw/WaRCGv0xVXmH4hCaL42BUzl+7rugV7YE67a7T9QL9DxciQmrvo5+w9E&#10;VBxHUzS9/ZP0/lWlScYb3776TfhzGe29QzDJMbj1evHkb0mygvbocdZB2lX3oScAVnnNpaBTO0vM&#10;4vrrH9HTsl2DvbmqJxUbbSSLV8I+lfss+w9k64nn2vJE9JNOW8jcOoMa+Ehs+Gof6jfFfX2K872Z&#10;O0hx3a+kXPnHKLKJLEeel8sBmy1eLpzfEtfjFUH15fnJM6QJ1UO+bKLh2tjITeXjRJs5+Pk57Ij+&#10;WO6FzpusDLaOO9PZTuM/0BWVN0n7EgdfzED5qtP7BZdORpPn3DzKGsAfKypEO1/w36F6tyFy+Hah&#10;IlH0kfnJMt3WtlyifFkK+Jz+jkxGkT1+e05wzjq8ZQ8fWAMwZg7feBIUvq9BjKC1pn7Sx/MAcgkw&#10;8wZ6bngTUAQEiXcmF7jiCETI/8b7Xy756wRGKVNFfcL9ObCxQj28vfjSRo4RfwIYfQovlDAK3G/8&#10;hrySZQOeY7X1eeNNcT6ARqiBNu2sBL+RSBCa9SW2O9Swvw4hpUD/5Oz31cfRwE5VN6E/Pc/Limhv&#10;IRmOfiMdJPKNO53+vTv/xdM8IbAWfg52w/2GVPQaIWjt9v9FpMPWiMkEGOsHKWTazEdMyICuqUbe&#10;CcU1mD1x5aucrV9pPZkPucth41Fzn+NE0Cthde5CD2unALK4YNC/Ia6PeKNkfjPu9XoRcFiKd+c2&#10;lPbyX/PK+bE1c0TAYCfIv9F+zjT6pOHSOAGdhpnNsaw2JlhhIkSXWW8Ckm1RouvdJebVyybsTJVk&#10;9jOPDs9UJQH0TXmwZ2mUhW+yeR/R8mV+sO+04XtNQ0I3tP7r6hBr4p0o/UyhGlUGO3IxigYK/sXi&#10;9Us4tJniDR4QvZFcSIJMo0RnejMYylnUZLriNyfBTXJN7QtNf2P3RbHcYIhEIk/ztR94WFDbA9/E&#10;QYVySc+/y3p++TIimBzT+UhF42jP0/8l7agYKNt/JbSo4MjyEZnf7fmp10ff5kqM+rqSoVPcLGBL&#10;KziNaxFcTX8gVqjbyHtNNgE4Ck45jifQHgVg+w8lhVBEmkYKe/PuhNyy/Q+aZ+jluKLhdOxgf1WX&#10;CLefXFN/piRVbXAdkbzZp5YimOGWncKj3BRPj1HixpSCdAYrV4AZye0ZeXvl69QUdge2/0B1PXtS&#10;bGAHWk3nqXM0/0BO/v1pTYYyH02TCLAmkMhCbsDlJkONz0VP2PEyAr/TqushU+4LhGjGPsDwBawd&#10;4meuEn+nqsYKnhZcAjhSnZe6HaZdYCFBavXjLpcciHrjLrjMKqh9nJoMzoAGxguoFhF/0jFPYRm5&#10;km3t8/dRU3UBh6QTx+9TnCjFVJxYwgvTQnF0F8qTWGKDiV/bJgKv1LDEWb/1Pb50hi0uctd1MNim&#10;pB36+dJQ2THKJ6gXds2gtL5/WLcHjVZTbbDdTUqX3iOQCpHetn81VW1EIImD2j+k7wQctSmuhOqH&#10;CcYyKPNRzB0kd4wYbJ1xCpaAf/RHc44E5KimkA7gLzXR3Sa7RLOHuZBLZgzM61KNPgRadERPXRCq&#10;EM38Z5ZrgCVK0Bai/czLO9AklYc3YEfvj8sY2UCWUKrRa4/yAmw30ocjjP5moYzKayDzzEa0ABY8&#10;CQa6YU7NHWprKMnWo0WgNSBrVxuGev6QuY9sIUki3jl1/ijZeUsASOZU/hbb2+4IVsZ2hIpjoqIe&#10;iqQf7xwjF/GFKN1lvjIBhvrwN91dNm6NdBj1gWPMBIV8gdW4eqercxExsXvBHLIKeiq0YZZIwSSP&#10;OFuvnMRRYGxJFPMRtjikhQVEFyYQ16ZNormtGrgNDFJysRCK3q8DR3S/xwXNxHL+OseIl1Kc24+k&#10;xY3nUr9IDZS5RksqHklRO0e3pUq+xHsrj1uNizbKPK2zOg1bHiEr2bQi9X8mV0Xg2pOnHfbNuACr&#10;6kw3GIdiTGHiHPlVMsG/2qCjVHUf1DbcrEANzYzsViWaQAWplBcMDTBMFSyj6XMNYV42YmBDmm10&#10;ZtgvWT8A2lSIU8ae5hxSultO+g4/dtEa2spckgF79+/rcmbmF738H4hhSJvKZTnDri32u1/jfWmj&#10;M7Ht9AxjpXxm6VhKNmkQ8XogFmdJcYyMZXu27LsXl3elCLPhdzld5mt2U0P8UXXD+Vk8ratwMsn0&#10;n+2mERVGRnn/RBPfGCRjjvFPjJmupvO83PYO+f6gtvTAKHLNgfhI/G2xT0GEzW+F0PoYhBflcahn&#10;hHehHyU2k5zQ//xnwLj/XC2Cvyz5JsCVbAVDbxj/id/gbv+ADx19BCK2idLhKyGfZ409Z1JwLE0i&#10;Fqebm/QfF6apuHQlGA72DpND33y1R4w8DIpF17YU5WLI2DwlSCn1et98PbBIkGqFrqN6MIA8bl86&#10;iJisEdE4OBPGabyYIw9MZVUDtGuPPNjYHvwAY4HVPOlaxtY7n4t4QKRCb2Vj5Jegl3tLH505ExaY&#10;tOL4ZXDr08NcJpiM9sjGX9kw4tOQOsNtDE2LgyqeqDscgyPsfpLjov3trMS79Scx0SoWORpr0TVS&#10;rNOV3pVNebWMpadVEGeOeTuyDmfvpku8X3OReguL7FuMIq3QNga+l2v1D+Mj5ma6Rsfub3qMnuza&#10;wbS2pExMMDjndGbNQwRXm+5pDFFi3rayTaYEA9WO+zT3bAXRl36lfjM5bMEjhF/k4LA5hjLR4C5y&#10;ZV+yfyAYjCwanpcknKe13G3IqvlX8Rys/9a298ouUYr0jB0mNqmWYnZOIQ+I4A08AwpB5xjOJGlY&#10;g+ZSFvxoLxHH8uZQxWr8vtGJBJ1NQ9ZPDqQwMoYs7745XvchRkMgZ3MdA/63p2CTy1dzYbQzyatS&#10;mHlAYsIjd6cXu+L+O4TfZ67q5IbM+QB4NejHIFVDJoZFXlU7v0RBVt+zxgsCNydHVWn6glAIlqG4&#10;XbFDzx0uI4TfFG1Sa67sEvKkw1rNq90uIPeY+A1RLiRoh6Q/BKaFYJM4CWtHPFr5/zRUp4FKR6Bp&#10;yFPtQKU7a8jRyYPEVUU5eMqD9jfvbOlbWUG/7o23cka0M3R72I+qI+zQuKyzV9Rh7DXlVbjaUOAE&#10;RK2A1b+tVnW6kQ2ME0wF0QFEPHmMI0Qog8JIlNQI9aViEZIYt3+E9SM7cEm2766nwNyYHskhr+ld&#10;1lP6L4UaqoUnBGlrBrneWFcJdUmj6qi8YdPtTgVoQOUlw1E/d73nHMnkeWHigzwrO9gw2Dew6BGU&#10;XSGy5BY4HaGluqxcISmXAW/PwnZUIE5LgwZiYdJ6Oqxxgzulx2PdKRQWmE+U78u3PU/Qq7pl/zLN&#10;poh59RPcNqtUMfyFkT7uNuEtZ/NeZVHbQsZPp9w2z9F3G+nR43KIMzuq4W6M26OwR/vfCVJ0NTh6&#10;yDJP1cmxNKUuJ7kR3xvRO1S5wj8JWbQRMgwwJizWU66pxwoH/s7gypUYCIbtnxIuG264jw0jfStc&#10;vSrVzT/nbHFwDbVBI3Aa8Nbk0+D6VnaDnV0hqOjyRxqWcPvcKHBkbzmoPZKpVFYM3+VM+Fp03aei&#10;3WFQCctkHsQaKOPIJqyfJGZenFKkX1y+Fq+jz2CeHNPucCSRjhmbRAWmil0ETpnrVd0ksRIJSj59&#10;MrzSeiI8VDKXXWfYSYWeTBBG/YV7T+aMAdMFEnqD9qcoNOkUELAEx37ncEa3HyUY8apRXovsYKsK&#10;JZs5kKLWTioJ5vOpkZQ5IEx2BlZQz267ZWqGwqfURwgsugOtVjjmZjCtssBedgL46UpVgKwUARKm&#10;kQNJqUSah6e5Olnzfyc9aypYYxnSBUCet7Y8HOXJFXzpfKykkuBP8Cssa+pDQ/Uk2SbFLr+Mv4UJ&#10;gZJa9KhuzftOi/uxklBUnyNmqDJ+AereZKxcucLfyL4XHHQJmUPaVTybL/rdq0VI+Sy9UUKaDH2C&#10;1jXk7SHOaSq+wccB27Zhz3w/wmEJ6CyVhKdNRj5Jbwwq9/AqPTioc0Rw4NOnPa70n7WcO7NT0kx2&#10;Z8CtEz2EhnnNa9rNZPRGu/Oy4R9ZWE6KXZ2qyf0idt5Fb+iPedA+2TrIGWKnYiV8hmSRBBROpQfb&#10;nmt36Tg+Hja/wRBYaxCN7qTPEOF/4iALruAm/FE8/1Pn8qV1BAVyes9Om5wgHVewBn+o7zZugDbk&#10;kQ51VuURbNJk4vZAjEes5Fdh/pZUHcFaLtWIAMZ9q4KxAJfyJfjleNtHXpP31w47ihb/Lqk6hIYk&#10;v8VuvBjHDrr6R6DcIuxlHKvusbwgkOX0locXh/eyJ9qTasRhemeKy4KQdPQrBHyThvzvNu1+JvPk&#10;OE+Fa4FffSwX/YNl4j/Zl1gKeS8O4iLyzXR9cb/5EYVav7iyZp6bnu0QPFR/HXp1iPzDXv5z3WeC&#10;tqJl7myaN7LfrsR5OWTu9f62sb90vzbER+A2WFzIujVLoVku/YtpH7H8pNaKBkFnjmmBz0nJs+DM&#10;8Fzzz3HS1WINxT+o813qePmlVkRCz0HDgG+j+jqQZYec6igemU0PwypzIeOYzaNy31Zsqr7FJple&#10;NL4Qu8ajj2FGI6l9Ystj5DE0ZebR/Be1CAAcWK6Z1U1zU/FH95tnNTJrSEc+mVBWTAVzs14fuS1R&#10;/6oHx/Vjo07dRZiL4vdN7eAOuk5XzIV052IZn5SqvhrdEFvkb5Rff9g/NAe8qroJl+YK2sNTNOz5&#10;e7tga62zazwbY1qp3DtQX2JYVOPl3SSwOcr+di7iuVKgZA7gdZV/UUQKli2kFrvuM3qdhUzTCvyJ&#10;edWtukKYDPbLDyk6YTOwk7+1GaSy2FyMWprw1sDDJIy/2tjennXFRR5iMZ6rkwF2tq7eUSXd5zzK&#10;u5jyVUEuwDziO5m34auTiDgKmXAJq3Px2Ds1uMyWuvriHkui5VfxBdJzXqNIBUmev3nBM+xlV6oq&#10;bwKjUCndGlfLAbxvXQWb6DCCFiD3PCQ+f0pqUWnODGinP8I4BZa7GqLOnvsBpJmn27rSMWPKI3V5&#10;yDrY2gdmomL2vSfNljAiNsijIKMWJeRzUJ8pW+MINyzPgFcmrHf2x/Nd2gTDhE/hmXD0qqwIrWdY&#10;drQSjJwvU2b0RSIsUTHIhZcdyansSmKGx0GYGmKVfk0ZE+sTHywSuhWnuicF1TPZTjl6ViuHkLxg&#10;jGq8uv9WGNedwrij/1fv/cssFEerTWUDCsjrMQ9JcwsS5ctLkcgIO9g4x2gOJxZ+CpUl0I7+15vP&#10;x7KMoCU4CEYWNGhZJH9ngc0NsxxA4IAY1Vy0p3UvjJdIC6sBNLtHgqpevkqh8gkD2YBw6ThMCYq0&#10;hUlA3DjTL69oLBeSXbVB2Ac3Jl8HhF1o2kF1UDe9mzJUXS8iDFEMiGKpLnSZUlgEotWrLHD0bA/p&#10;vRVlNhamSxozR9ukDYsFOQwy1wvUKbD0O78/euyd2D0PEUmQy9M80mzUr3sR1BpRovtbro1kG4wy&#10;gIuqZbWSoo0el1Xk89GGmf9eo74zkqMtRfbPtBTwbmFbFoNy8KpBnOpaA/YTjb5zwhju/AHCFTpi&#10;c1LoYFdE8D6865S1hD372NFKon1Lus+BVRYIv1Z1tqdynva/r0vKc0KUeigvb5bvPtTgpsvlHDa2&#10;AmAgP5hga2BN9UlyoSl596bK2OtTiE2UYqcIm8h/qeDEY+V/cc0z/By3750Q9YI47os13/xIBTE0&#10;rpvYdyD3MOno036YbepypTMilmk3Ft12q1BMa2tukdBh91R9VnltfvbAQm7ntZt4PvC6iEmz8CBD&#10;AHGN1+WtBC5fuP0S2DA9d1coBIA1SzJ+OHZS+NO8Bgtj/r0ILpY9cy0O58b/2BNG7uzq9gQ2so4G&#10;JYUvpkBm/tbnZ6TD024AKrbCrKPzO32LevsUyHhzxgn9DO/zj8Mt4V8wyJt6F17TivdVgSmQEmvj&#10;x94A/hVBGdj4W+xALzqIxjIYijxYYTKqQYS2wmVMQALTyI3FeVorpvIcqIbqMfCczLj/Y+1caqkX&#10;JkT/fptH/frNREP6BfIhDxZjmDM7VwfkwjNm6OjtZRxAISOed4exUug1C0U/fqmil0yVCUr5ZaQU&#10;4DgSeCaMWZNhHCEW3RiXGkBdxFoIB+oDxKwGGbx2TW7BkgA8yIRh6Vg2mgeCMvBJ1OY5x7ME4LaB&#10;EF4G+7z42liRSg4SoL7DSxMTU8VMtLxN7vO4gTkQoaIHaXn+EYaNFPXZCQHBkLjFlgRgUphxQ+Dk&#10;IRR/KVt1q8+DUWwjpudGB/PbsJZoyw499NYwD/kHYucT94TvksmDrckoaVMX6f1UA4PMUfNJHYWB&#10;hAc5/kiuKIXIsRKIQdIXJKY0WpI3I6ZilBhJ7W6eULXJrI7L/41Bt8FQ0ev2kuXupZml80aQTFh6&#10;6h94oosgxwDUzCMXQx7YxV1xefkU495HU4OzIencLHXYCh90/VVdBy30MzZ1AzS5Wc3Gyh7yDYtH&#10;7fjGATRiEPLj2e6UAewFLdHgYmhC1SAWEwmXrjtLMDfUJDwAc6pcBTKWPOkCCYqDHDcJQwMI66mV&#10;/B5AsJP4IS8uywHg10WBs095k/UnduGmFgRIIEIbiFR+f1ok6KZdJirSAGxy0eheR55qxEmsdhRq&#10;Ne6xklbczVPXDf8rAYMVGaILCts4Hxf9ZGMj7VOvleEPVw/v3oRVmslizgZvKIyzsVPPv/nVMxmf&#10;hDovuKpb9vsWrETKHb+/idfWX/TzEYzh2J16Ut1h9CedW24XyoF289En8Oc7gtgUeuUQLwesHNLn&#10;wQ55EflcFHp5dHOwOS0bwT3hxZCPDaEwDS06m/tzGVppVY8wEn425DYZCThl8oiOrsiE+zNKjl4C&#10;hngylfE9Qw2mMfxgYMGE85Q2N/rWciBgeURc9BQNkn4mOD0CFyOTg7szIQ+8V2kEq9PDVCRZwcaZ&#10;AVpPWjEGKyrbHQsS8v1oopioXdYDKLSxhSaBvxG59s24+FthNBnyQHe7IYhGHATpF1Vh7Z8ldp1e&#10;cQZ/cdZikIjFogMWoTLE/0iRP/25UBhK/Vpywg3ILCCZeBYVFoDWxSeFCYufA9C5KukG31byzwWs&#10;kCc1M3eRDvLPhLWjdSMAgfuEHSq9QJvz/kJYK8U0IRzy0B29JvwIh7UWxMgC9EcfYRyAwTzFdWGJ&#10;jLMZRu/NoOvDUN/Vv3xzGelSj3dOnthnQfdJ2o4iPuLct3iDE2b9mCkm/UZt+p355YWcsAmsvL6I&#10;z+QFoM52OvepmZZ6gXwSJ0hDooJnZyHFE6I/2UHzA4XAfxaNhNjHXvKDGqtV2Kso3oYc39NGggxX&#10;aZOfeX8k0rXT8jMKA0URD10i3e4QWDHbjd76ewCq2e+g/pqCYukUP/vFmp+SrdHtxhmQjiCgQco3&#10;H/taYsy+8kwiHi0i7TqE+OkRUAsPMvin4SDdgSPzjG97YRDtDwWjCIwbSU4q6E8FkznGHHjCq1yR&#10;9APpyfaI0KxdHgDtzAXO0eegFYcMiJWc1JTGJ9lvakQ2ikOVL+7jAXYtfiZQWMAkQgHXOKXtse20&#10;ZgRwo5iPCVsaKipCyF/fVB9NY23oQkfhhYvOArHrfYtZFrq+Nxp3oLK/1InWGrBJNRi50sxerxDX&#10;wmQvvmFiCbN3fmSBXgmBEBLGn7hIG1/0XB7QvTGxxELDBJ39fxEOhcyxnmFBNcbyupVeaul/iUMx&#10;8C3CJAE7dAXiHDsImML+IGYVpPslfwQjFEDfTG2LoNXse/ahe0NjSYTMkreqnkyCGZ3TdiVdYklo&#10;zEJC5rUrfY/nLlwT7HPlekPepw9NkcY/iRQALosZLzBwpXZ2RqPOmiIDDpA6fWQbG4p/oLTnjVt0&#10;b6pVUxUkWkGL7hghWmA2lIjL3iysrySxgLVAdkCFgw8r9oFWZJwFMav9b5ndCVLBpaq+AK97HW9K&#10;KE9BUh+uiJTYcoiEHco4Y0C1GOlPDPPrtMMhqPxeiepmLn/rvedlMrZcfQjwXNl9tRjHZ24r99L1&#10;/C1FWQWsPyuwzNif924aNhx5q3j+TAlVQq2lubyJvtNKkjjkG50jcYQgNNI+PaY8a9rn+dZgPk5Z&#10;1vW5qfuvO+zhSeLNhPeU/Plstq4bnb4s57piuOkKsJRl87LnkIMPHAOgUPI+NHGfghkQXDf21YWh&#10;Giw/DuOgnpduq9/NSkrido/v2M/8D3ZJxrjP7v04TpUGKCr53yVJWk2OBOTkSIdpAgStyBO9VgoV&#10;5VFYvc5dcSVuO1tUSY21lKipZjXFTVzoLkyiVjjaSb/KePSC9Vf/kIxpZuhCwYvf8gh91tkgiT85&#10;+otRE4HD6Q0T6oenM0yWpdrrMkCJInuS/IArVbyp86zZnwB3FGHq9GTyWEXBOt9uPLEP/Uvo+u8H&#10;hyMKP4TeQkaB9JnJ7TeWgClzZP8wy91lRrO7QvMRg7kSqFoAWGsMhfyNRzkf65306zd9wzgXZ2sK&#10;Tg50m421Z+UNQdFD1yHDc6BN2zb9XQgNnGGuJXo3cmoRSNyj9+oKKhllmBN+JNrTfjO3zguJ0/2W&#10;u0UauFlWfFXEASnNwYN/LaEu0IbeVYhAkrveaut2DbESKLcuTR9ic9YTKpJbrH60SR8+tXQZF5oU&#10;qenbP6gy4ag7ru2Pm1WfvC6364hfR3ArmSd3rBcenMFzLUAbgHo8w2aykeluSEv7+yeOO9gYBL/q&#10;NxhRFe1x9tzOCgcRgbh/C38D30iefWr/cMgV/m3jePFvERLGzq1fCTaFufIK2YN5a4WOc7ATHuv8&#10;CBVEt2Y1//yj4v/mMXNf+rAcNhpp8Qn3ciMRC/maK/T3BvDCrKx2ZfLJQzxSP1PtnUbq4q3sPP1e&#10;a1V+eP3pTFYa9aj5LP8V5u7YTMER2ziuFmhsL8htdOhHfmyoe60m0k13JgWgWKX92K/acnG+wM7z&#10;cgl+eNYnzsUe5ODwq59Um47gf4irZ8NDcYCQ6w9JMkHAoPf0AmyKyf6/CxKDzzA3OhSsEoWlLcoA&#10;HPH1MDgBd86H6dnKASsFM8r2iysl+cxduUc785G0jCDhO1cr/IFUq/nfLyW0n80kLqQr7yTfUQrX&#10;awvXYgaa6DIFm4mPxW+e5Xrjk47O3Aa9B5N9rUUmfwqiP7v9SZutkvPK8hj7VOP/FpwB78Nwc/qt&#10;hh0PLDa9Ja72SJv/W2cYK5fpPD85MWKmWUfZKSYF0XjpRt2xuJNVDo7DgxuzqdewUH+c5UBGjI08&#10;jBtUSIvUt2Hqx2ie9NAdKUnsxtaZvGg1bxnWHxT3Tc/hcBYwBP3wPZZD4wK1u35IVcT+bbSe6V3p&#10;S4saGP9AUhFgM0IM39lMlHDXiwp/Rb2oODMgfBTyDC9941KOTKOEKOjc6YNHyStzNpR/TAx78kHd&#10;VDk25Gn2Pl2BPUySYgNnqfzeDjbGTVCuH3sEs2QffMB90oVljPUm+Vy+fQiy7ASXPm4z3Z6J90Ui&#10;ppnyJpUPkJoatgT/a+fE6NPOEnghjJh4dkAiZ2+/HwCkxs+M46Mup6QjcjGuHQJBSeYQv1dQ4p8P&#10;SqycA5myKBfSoLpcgH4UmgwzIcZdLtw8aj29KbyUaUvwq+RE2eII8nhJaoz4we1opex7YW3UzTHa&#10;cr0DdkQG8oTH/ouEFQ5l8K150loy6JpdCZwX0ICLNEwDL+NNScElfMvd5DzGRsJ2ZgISLopLYEwP&#10;82PlMWS0NkUaQ7vXY8FxlLOu+84PB8LNLweZ2xFjelMf+QX/QBGcWc6OjiR6K8tGFPn3GOpFHuTe&#10;v3/yu+53Uq2mtR913Kf/9iwZdbobL/1bS4beJOBD8pSN9NVKo3Eyr1EyL/PWov28epT8d9N4Td8C&#10;xvQjpy7Gtq7+6jqy935etzGaHVt8YSREum2U+QF926v62pcM/dQhTevPpl8JPoOKHI12onkm+eXI&#10;Rj6nSnbEprP4A2A/3yt4PqipJUInTyZ3ZyG6Zyx5cUFB0leLu6YfSCB5dE6HuwPsYlMIneFZTjHU&#10;Z6BRhudyURrRLuXPFKYwv64Uzvgdig59gMkqey4rM1GMhSkdic6wY6D7Z5MWfWhXzPBU2fuHVUiC&#10;ltbWyP3XJGFtTP+F3mGe8iMEEvfvKL/hwMvoI68XTvi0aC6Etb+8LASIgtMC6op4e7teKAwHGTmW&#10;O6RR8iyEzlmCyDnQBKQfD73vCURsM2x/gh1qhJrm2grg1F8JY2EsdRt7cGCZB7s7+Oa9N+nBpte8&#10;Ey5pgJiIVLyUTcGDERADl6OI6ZqcnBWt6QN+ArnQCsm9mOvgCpsf1GD5hsYm/Bh5MNgkDsBT4U6J&#10;GimqCiNyyj+J5EHqekiKJSKB2HX6oRHed+Z/9SZv9AdDvS67g7NBGma3TqilY8g3+Rm5/geTJmER&#10;NTuKO5FnpvreuFtOhrBAGY/k0EgIByLygg4jaVJuQo3zml1ipaEMAK+AORB2wbm2m73u5bkQIZVy&#10;sosNQBVGleO3d/zFtt4ITtnm2hvuE1xjCU5jv/prDAdiBR0M1JGcv0Ek2JYH/+nz85pacVYJPGIr&#10;AjHsBh2M8UwJInqxCNK0E5wzYadYk1VYCYGG/JL7VZ0zwETM0RQRq9p8FgWBG+ZtoJkPyHLcMoU8&#10;yAePYkbjC2Gc7ovlNU+H4zj0dgv8tQiGWJuiFDV6gpGfb6AWHz/ew3I4C4lCMANDYCOi5dSaZo5X&#10;qIQp4VA/3sulKAs1rtDCitocK3I4i1/42Z8vm38Q/LwQjNHE8sOb7RHnKPm+7uTMIBbFZXIol+Ed&#10;/uY45CA3LspkP5n1LNO25JRJ7Z7U9n3t6rsNys+XSamENwvfcsuOuc/RBi0gP9ZYv55cDL4ydsmZ&#10;X7vFR+524NHn90pNUefNQ8tBzOQXU0I+7yURVITcjO+o/GROu7ohiqhUa3qjmhNOzQGXIxwWdmRH&#10;AJZ4/WanKycyz9bWYQTSW6mFg8ciSWNxJsOXD9ENBqcEytL9WLphMPZwFkLUToOprU7gFFwizhPW&#10;P6oNKIn62P07o08ETsEgh6nkN8u4jYRxNe90J+xJ1RA6472UoAWKLLNmoxPmqy8h7eeIJxDv5/Ng&#10;j7VMD29g8zJw3KG+wCY/XWi0kEfDEQQNjyBsh9Tti7HJPSYjPUmpXqgKRAk89UX71zEqOHLmTmAM&#10;MIW3eLpxfd9EDEBY+aYMJS96jK008G7eIp2B/5Ht58k3PJc7/SuBoqDm6nDkSaSXg9UNd7OH3uaI&#10;ofKHgLwRmcTmY+3aznDSM9+IktW9tApCGsLMVi0RgexrzjB04Vpu2fpvlmmynugwGRNE6RHiV83x&#10;lZLFuNJildPBxHUwlPSMTRs60vZomjz9bQuhX3wUZTVaLSEYURnQKF1UyrZkIuqsYGREOkDj+eog&#10;HY7SLuGiCzHB2wjYE2I1oyEBelZ2BvzBmaqrOW380afRJYs8O6QcBNq2EXZlBzineowY1KZVCWQc&#10;OQM2DLyizsKhxGrwOEt4gsv5ou4o4yjLUXAj+n8H6JIDb4eZDIfAVjlEDlYk4A/Xu/QacJxc/UYN&#10;WKofkd1El+fL+JQyeb4bnpgMFbLe48CciUVd4l96LBQ5YiN6a+jU/NxKPVigZElozb2/ktgx7CT4&#10;iPNQ+jpNYwNAGeyQ9xYcyQSTgeORkhjn4BKZx4oj3/BFmNAH+iRCQfvfyuNv0EVCq7zZnnj+ip/N&#10;+LV11qLs8jJaqdjf80vy3qDzCSN8gAyqeK/X5YosJDkY8S5b3vf0i4448wEVy7+SWxkUYHEK8oRT&#10;oUVTe2OHeImmj8f/XeK46TpGkHFCKzul3eIyXKx45Y7e+0PyfkEFjZsSm2bMnXgt6L9eOo4bh9mh&#10;9w22M+4I8KHGKi3iNKkRj/nCv9mjL9rLIHaEBathX3PYuAo9LGAsIHKMOZNgfcIYqOo1ET0uavRo&#10;+K+881A4XDlAiR/W1ANCuwz1a92X1vDfSKgzj7/aBUbSaQXCkQRZbnBvnmYhVv+ge38BtMabv2h/&#10;yjZuAewolJ6lTMDIc9JNAeWGYLk1yu+g1lj4b/CsPhrP38Ckm7nx+H0a4B2gyPkaeT6pfTg2CRhV&#10;hHntHK0JoFtRDRSj/MDUiSHijJsFJ+FV3w1vMOq187XFUK7rKpSwGKbv+3NbmMJc+crYtyS3vbO0&#10;NymdkWe9MxdS8BsKTbbfJXbjQnIJ/w6UPXtZ4h7WnHzBuMf4wEN3LiSIi/itv/s9Ihe21jxxYbJr&#10;YUSYdUjNP7fYdD8yREM57jF0FtEG/VXv2BWMyBrE9TSlWG+hZpozUPyR/5vL3t+3WB/x9lcFrQHO&#10;9dQCSdJj8E2LoLzg3kwLjTcdy2Yt1cgVy/2jPO1RwAkelE5kPTTUnys6qFZUS3ewML280vGAQqIr&#10;NidHYX00JW+/U3Xn3l/yFM+3NbIQfUUd/0AbLGLRYioityND107QqYdPH8s2nAliuQffBzl3rZBh&#10;HDZnE8FTZoZmIp1p3gRjyAwtwul+wBs6q7w7P/8Dof/Uef4RbXhw3DKFn9xr7GP/kVdjIX3NL2gS&#10;nSPdTPa6dDdPOnlpdFs7LNc22D8wgbTILq48IU0/4t8vfxurmKz9D3RI9snuPI/AAmDb/4GwyfF0&#10;VmBWxv8bYa2auk1UH4TtbX1jkmIgbuQZ8+G4fdz3Xb5nN3yYvqE+KgJEnT2iOJeJhvOzZJQnIEQw&#10;VkfE/AfdrkN0BEijm0poyxywv/NYQWWAv7M/N1LTv0bRCFYB3UMKf/0rQ9IL9zSHeKSBYBfCSWBM&#10;4vQfSBOB5d4H47mYowrw9djGB09Iv5sDDTY1mBZMQAfc0G2kwzYRZsH1P1BphNBw6Jm/JgKbt+JH&#10;uh/xeoid2OCnm9/j2uayglJ3SNbALlWkIYhAP3dnykXlsAOM+RlvnzCmnIWs+7HYFSJtV6FaaHQ9&#10;Q/Vcv7ycGPP72jpcId2PirE2RyeaCnVlTHOpd9bp0JmMHzyhnqPpABiacA0qw8jfXBFZ+8vO+ldu&#10;fsBMXI1JSs7daKPwkf3OxXmGdFhUKzyfuY3904S6cV8xqpswrL+bo72xCbmePl/V6Zxuo1DQWmjF&#10;JdFmW3Dm2emmsl+Q/kaipfbH8csonHN1X28tHlZ+M4abnYHPl2dv2hd3ODbkHrrY5t56GIeGdnz/&#10;xj/9PfTMobZ1J/T/VRdiq6mXn4g+3AvhmHWTim+mxnFVcQl4EHsjQZpQ1asfsEOKy9qy1B07KO8Y&#10;uKGYez1gUstaL0rVuzMwwwFREmQfc8C5c37c7ndI6fztKXwv1vL/qE3KXkRIz9BrwrgS7f9ALTQA&#10;BMosjJaYFyX4YJPh7+kXLm4gWpOOqYr5SExV7KafYMc4zP0tCphlFEZLoU8lxr1hBEfYiQXQngaQ&#10;1XR4JcPzMBqDha6ZgHSPUPyyRPbZA7taIwg7wDdv8k7zYZYwGl3tvCDZWZfK3XRhODX7IutfzGQ/&#10;RGs9ckZ0GbIvQDb0Hb7G54sBmT9iIkujj8PdKzj6PxCS62xOaQovhe6f4AXt79Y9a1GP2mu/ktv6&#10;7U/Bwc5t1ooFT/jLz/1cfURvUntc9jdi2AZRm5v/fhNji+k2ArYT2qv1CRBV66dP09hOdaJOMwdt&#10;sKPtYyIP+Lq8M3crZarjpFC4TOZKc44hte0KRONG+WwmXPgKK+jwLtpnWBDdD7qkmggytIqPEb6U&#10;Us3HWTk2Uja96YwK6oGsKgqc2g9yCfzQhaJd6/eRSMB3dMqn++45eWod4KLmR5BJf80EfK64O5RF&#10;yetwhVoqrEhi9z0cd43/8GzhH1OxPLPnyKWXvAEL8Hx4pythVZR0GcO6fsALRyODhZkExQugPFRY&#10;BnOgaV0jbRyyuWqc0+B+lbH6QUXvTNSoBCXXiacML08GxdM3IxYJGu9sjzvUegEF5LnlIf8DDbQO&#10;XwuRYCEGHwsu5vSyqXRoM2WoGYoFdXqZLoLhN+JVV+QFj5zI2EKmmQ4n9L37ftAE5iV5GihBuJrw&#10;LSrBkJHTOJTLOIKoPSHwo2dhRCkkxenuLY5H9JQgsbhUytGoj7w5QGo5QsxR3QEf56BiujHcl1vW&#10;F/k7oJzZhE9zDr8KGhY2dmZZwTC0PVMk65+hJkYO6ZyF9isyonWUMZmNTQYb3HGUvO88Ww+gRt+h&#10;tXvEESiDKEqQWl1nXrsbsQZV7qlNF1LD4GCjg505BRPMD0sK690CJiePKdHTzpVfq5QBDM/a7mep&#10;f5goIhCEv+jJ4UozLBynmJlTzXopwcggokK+aWHbmqIUg8zlyATWZQh1PV/C8qp6k9TrZRgZlskN&#10;YI1hvg8H8GYchvcRNPeuq0ty3grjxNjPwKn0Ug+zCSMl8pOycnnNIhSTZ6pFfwEpyQCQ1FWkFR4S&#10;sHdLcG9D+YFv3MA2N+3gGcdthsj4D0DBSuVGuprrGO3HB3lFgsaWMWocvvygdnYBqIoL0+bhtPnk&#10;yEK0oKNE6tXGWqSkBGGMYo/kK2e3pzwYhqWuxoLBzgnXhzwkvCddWK3uHVaJF+krYUKu8t9Pzh2b&#10;LONHyXE6oAt+nH28lCB9Tk001hMr/mwGcxgJJ5rF6iUziAB3b+DXztTXGmNY0K3g/HuygQ5Wb5Sf&#10;riXv6h4dl1aODrZalelbr00aydDrj/a+hg42ab3N2NNpAv41cBhGRPjaxYpt85uoRJqAI3VdTslV&#10;aEzZVpsGCUwPDPo1HVl5WJ8DCxL5KEyJZxEfHqqHmEKLo1yQ93HBJJLQ5S8MzoRW55ymy95Kd5eS&#10;Xmxo/XFe8zJkwQMNPPeRX4O7FsUgddKLaW2cXnIL0K3w1ylHQoHOYNQ+gMCXfJq4vQ5nt4n1dBiJ&#10;hPhWzftHMXjKpF3quzVYRtJwsU//PxAfIBpWo2Z4IcwwTr6InRgcB7D6rF3Dpe468xAu4qSY52iT&#10;9xqSjQAm97KshAj+g9L5AAqTRlbmw7/ooDGtKsST0DzYPWgJZC2MEWK3PNjts6wn7f6TYOGvnom+&#10;2wPzAbjbxn73VCaOvpXMlLEshDyb1UMg2Rm7z+puPSdh9GORmPrHsz/CGI+SeEjAkh0yI1YonsdB&#10;B1QsdL2lywOT6ySMknmFZz2MUH+WYwkWqi/Sq/8THpTh+ugxGa3rn5+HJE+7VO3++3fYKRJIr7nx&#10;l5l7WKHLjDUocZ9KnAYEtsEXw3kNjTGde9SrI0ke219cGRjXvMV5AHKl/FkFETzWag9DcJ5UB5Mu&#10;wFMEkTxGhgxYLkZ2jg/4a2VBS86mgao4RssBVIHhccjpBmtFjxDKyd/CMYIglvOW7Ck2oaE0JHuB&#10;DlYq+FiChr447jLvjKQ+nFRJ5puuc8Di1Bzc0VlkUmxGzLThP7KKyGMSrNfMyRnxFyZUOqb665aQ&#10;mMEPu+l0e79ADzPBlZI1fn9nliQDRgrCTwJG1e085i2dYdPpJRBIwKa/mkDhdJAkluxnhAxfnct6&#10;W1HUkWS7dMEJXrhgCpRzAUcLq0yXB9LZfA0QSCtQtqnGiQVEh2gj6jIGTktVYxqZQk+NoHIRtAP2&#10;2igaS58GBPCtMeA4iA9nzS1MpXs4irmBKnJabRpPKAaYrG5JYcFtL9ikHRJfsm0/yfJQeUSW7KUj&#10;v9hDmAGAkmViynpVdriWY5WOSG140L+OAWPShDy4rOi7yE2LP5BVIQy1Pfivp+xgg6WqfGjndlRu&#10;fXiTgkyaeQ5yCru8tCxzDEi6TWI+yn9YdNxC5QSa7rClIINBGsYudVmmiaBafRI2NSxU7QaJEo2r&#10;XHR2+VyWuixQ2vEMtKYxggTgqrIDSOvinf/Es8UCrmxzOpAIxR0KWc7f617pptM7mXjTtzlzjeCh&#10;ACvkM1YYoJ+TQQaRcwJ17/VtAYZcO2ebKtBnDIxoSOEyBhHg4Sqn5KeBtfM/FFyyk1natprzX5/z&#10;AMdUai1JiLqIfMpuuJik7S1jkLFA0yo7qZXd3eQBz1lv6bhFPvKbIJ4Fu3NoSPh1iraS1EgtunNo&#10;IH5ZUsfli96r8jguruzc10Z8X+ojjia5hILSLVGphS78/OufUYms0aW1sm6ix+L5pSpCztICvQWj&#10;PPH5BjL8JapJm9GqVOmV+GwjPKJFccWMSscYB5306l9CZpzkEvcmBfn4euFYst3244CoDm36Zjhy&#10;mAnBTaKbikdbn4l2mnkOsunN4HPqR1ueNKevEt0wLnED6N6c+BNtewU7v7N6ewlYge7+/wbabS15&#10;43GG971B1l1RRKz0Evk2aIjsPigOQN/LUBgr9M1jQTqYs1/uh7VAFLIprzyKMlkyyP3F8pGeJ35o&#10;rgbv5w9IN6HPiu8aaQ8ACkqRlR7I5dVnAfEm8s49WAFWiL3JIEWknTYk9IiVbsvXpp7aZ8djsaKb&#10;q2khX+BZvASrmS4+8XkS5F09Fv0+rykgWhSf1T/UI0/DV7UggNb+WZqre/+H8g8dEVeSN4ruP1xK&#10;rbBSk+7+D2WvTUGn4t03J5DfN5x22Lsr+k+9rQlxtnXfjJdgrzrRP//3wDmuGry1IQfGF5XrXz8/&#10;iP7Pi8Q/tVp5x8Cm9LUfQ8lLQvfV+b7yzu1SAMevfnNDlKXXqOfO+n9f+/RPgLjRuRdP5tZjcvHZ&#10;pKpl9f31H4j5RFLgadD/52NIpuIXbeRNIPbkZxIMu0np0EzwrQXuQ65gEqJG7to9s0eyNhG2H1IO&#10;nkET1WcnI/XnTHp3A88nhw9ZU3iHDeb8wbOGeuG5CtMGutBeniAqa+7fppmSh5G7wnNF4GnCUGxV&#10;0x6jn8XQ4u/LNz6ByiFEcxHHYJlSzG/RH3DKpYyOvNl8oi+DhTUFqgP+hO9BCT4JUmRcZUB8mhz4&#10;f2/0YzzN2JvWO/W0T4QWYXYtsEjEBuLrbvauiNX81y/2dMAxl31i/4GY2D8rQY/xLNc9tkJhNJ81&#10;/T5EAPGmCmJdeDLpcf3Z6guNS6l+Q9lpJ42vDhHwVnlL49i9ebwzxvwuY/feVxQLYf9/44hCre5B&#10;lKNhwj3c3G+VU0QaYf/dFITzkBdvFlbu+OvPbn9pzjo4Cs9n/xfEKOzxUVNdpBoDf8n14YJd8fob&#10;ygOQhzS32ikF4I8Czt7ypZZ2sSLSnN60POIg15/9dg3/AgFugrWg37Jon8s7X7CNUZAUE2Y/so3j&#10;KnuZ0Ar8FvwxGAO0fvNx+oqjv1jBBn1fRzkw4SSbLdk4e/SyZq+Bcn/+czs3MrZ3FkHQPaNuLbQ0&#10;tliyg9djmbZPhCINdio4aXlU+KHHwVIjSP+5mP0blzxLN4/zSucOKJBw4/8DpjQH01BJGBe5Yl5J&#10;MRCd75UXm+zPrPs9uG+upTt7aISEPRR70SneI8kPdnwUUypmktx7SS4axD04LmbY+VvJxG6i/+XD&#10;RzlRfstbrNlG/ihiNCPfTmb4fCaaznwUKdcAQveaDsaOSgoDvDhNR+5LZ6Re2zHjH55F3hTG2Rhb&#10;goWuZEYuZBaBl8gAiBHUO+uiEtD6vp5/jmU+ObKqpbtEeix61nH35GT2LRcJ21O/xZWydzUTL9oK&#10;NTKNpBDdcVFTZbPP+8cQrsdbC/SYC8Xcf147YFLDvDXKfLLzLgYr++/FddNPdsbFgIQe7in9fxle&#10;CHeyLP8DNcAMEe+cCbIgF37mmBZf5WGad+VeZh1oySHMfM0A/W3zvy3cEKafGu0xqzZSxcJ9zw0Z&#10;+K+iWwczV+hpaG4qxMocnCeyWm98nEVgTfocw1Wb9pnSsCv9zAIU2DkEVpY3nGfm94XzNIqwomMA&#10;c6WdWHr5Y7fId6J8E9Fr2vIVqJN3PxJ9oJ50ldoF23PiqoHiGlhzk72z9wrZ/gq/eDsHpJhGqqhH&#10;nWczh9wd2YGeP1BEOvHaYe9sRP1HL63SUm8H/6k1R1ifOEBzIjJpEln33lg1JqW4Nyu1H7gPc2v7&#10;G63uWML0MRnGbydWmG+jQFJQ7d5ICD+JSzke87wdH5z66Oh+Fz/+n/YhndFnCMWOiG895qIm5H8J&#10;oG02otnbD9QT2wkmmqK1Q5d0ZDGZTddFpUzsPMs3maVF8TH3O6kZxH2uKuR99+V1tHbJh6/uEhYw&#10;1reDvAlPdmthtC0fJY/a2x3ZcgrabNSWR2UIxBfGgdxwx2kh+ONOjgYWH2UTl2or6bkAs5+mOW9S&#10;OoyY7L8ZH594WYcQpaFaxxUEbd8yR4vbN4LhdUkVyobCtiGOiHTC2k1Zm/PjacuoYQyWosBUYCfg&#10;vhixaTdxtDd8xV4F7C7yZuNTruyFi1QBAROdBJLUh0b5RR1V3u7pjt63colDlPpRSg0/IE2Qxg6K&#10;FalfIpb3t0K/HH5dT6N+iZKkr3kOfwKiqI4pWVjAklEMUnKpXb7Qh2SHqRTWcyiLTCKRsyYGE8ey&#10;0tRvuqpKIqOzgfUNYYnhVuOguZEfYBhKgoe/Nwg6ejzlwfbDsnzcL3rNQl4dhW1iWZEBzOmckX+L&#10;b8syula0I5Hv0R8g6wnqXhh2UCm9jPnFqZU2yi+MdZp4tFh/XPrgX5iX1T97+EblkLegGKSPse0m&#10;0diNJV+6n74pl7kga6Wy3d0JnLenuyAlihbOKk8OpBtC+0Dy6baPAEjscjp2Z0+5lR50GJayaB2K&#10;mACIWwCQzTo1kzoAy/efKBOZYDR+QtZWjfiXbvJLAlk5LUwxWF6HC3kSbwq2AJvwZZR7Jfq3EM2L&#10;QGFt7GOJxAc3Rs0egjNtBLG8lH5G/p6tgxy+OVNcnDmj40GbkbYS3J8/ydfgEq6pkWQkx8gYVSH/&#10;Frtq0tHppqi2SBzF4Ss7Hplcc9JRb0istmM5Sd/FfwHbklh1ZjxEaVeQ7v1bcFlJOn+FeVSol63S&#10;Gq+NwYBx5DhyBJ4fkuAs/Ysov++P7LaIKeKkn0LvjwLgiJyItrH9YlbZgbiBJpn119jojA7DIaZY&#10;qRIpjODqfxMUzWNJB7OhD9VhJ9qQn4io8HwtIUwUJVfdcUGh0sj3QZLyIIau35GXchb8QH6hzqmn&#10;843TKTW49CKrvdNYHtwg7EB0tHsefP8q+CD+fgD1pjAXRDaAES83a+GY9gAPoDXmscemI/puDcq8&#10;MB4Gw3mdBdcZO+qGAS2JwzG96BdCArnlecSNGT51eInceZZt9+VifUN0xLRrE2h8Dtwzsqmk3mEx&#10;wknROckBk57wifOf6BgYZRtUKP6IwXmGTvrJ7jxOsGGPQUrbWA1GC67ifhgP3FIeuSz63iMzGoyN&#10;64P+nfpTOF0zlLd86LfNhTmR51JHBvYUljOKsL73heTufgSN93BAbAEg2kEDzvrNSsZfX3o3PY/b&#10;t4cnjIUuTzvb3yugJsXtSFRj3XJCA44JKKqQMJeoYpvzXDCGshVAOBDt7OkuoIU8KsgTDohv3laz&#10;qUoyM9VQlEyPtjK5WdCBiJ8zcZVAiYIULY2AZgleKZlBK0IkC6rHiLwcte9uAq3Rp+VT3ebBykev&#10;vaBMPAD9/habu3ttebCAkvLHGHRCdqGdMslc/fTkpYQ/4HOR/mx2HHCMbqBXvj4KQCE23SVCeaY0&#10;qV0wJfrJLZ7TF8NYJG0KmLGdhF0QumGUVvHV7mGYH7wNuQy/qinFcHQiYqCDwckp/hbOg2+Q+so0&#10;DhIoAyNcxwF9gvMth5pxNvBshrkXgwTQVPoFL7QzscQdopkM/oL6vl5Xg743BgvDA4Gj1SDV5Fw2&#10;yzxouGxHKDBn/NHrPufuv5dQLojZ9fyvx1Es+siE1p83f9G1Q8acV9GwyMiKSRJgnPvcEy6EMQkR&#10;YybX8mDXibEdhFg+1UC5xiljpi5xspOw0c5kzorzAeBVUxMYhClWgdBD2nBj++lfSSUo8RbKKo7A&#10;m2fWRr4Fr7oVJsPua4kedSytpUyS1w+iiE0BvUBsqNTDmyfrUSxbiB4k8eXqfQQegI9dFa2yoaxX&#10;gI4l1m7Dp64dohrEXSEdjA+Em4BM+dSchGEFNagg7vNgftrnMR78Ef4y8UUd2yi3+js19NyRzwiH&#10;Xji041kdl0CFnnBF6h19u8WLVJcwJn/dvAWZg0tmjRKJjXTyr1KSDnge0UMmSDM32ugn0iJ4LM5b&#10;KXIpnJFt8IAvee7jNWC7GkEdXyToJuqcVjPBT71XFRIdiJgJKkVibGRkthWkzPLgcBfblXeq+Vjb&#10;wyUK2Vg0+gyAbv5JOYzo1dVSvrKSDIZK7G3mxsSV/o6fax/7ovJe3AIzbJhzt1x9U9YoyN/P1y+r&#10;oA5bWcWCPFaXHhcfBa07F98K93IHn1py2K3khkfaz569NOLyj5p824ueD0TnfzM57W8ZnJMHzXE1&#10;eQcShZ/T9KYPfnr629XGauRi+1FsGlgyDzkYgcOKKHA1ELY9VfKW52JulKwoeZD/YMfFcmIdBaOy&#10;OgNibfDDTRLap/cWZyFgacP4U61BXtfDQxfCWCRM+N8unf1TgC2gtDSm3jwEd1b7GIxAepj/sgyK&#10;EA6D8Vw0HsG5xCHdYXq6hDGKYjh9TiAJqSklbethXgJP5qttpYeMIKAh4zdRRVdtnPmGHc8HDTlZ&#10;xOifFBFOPlHXOLORiojG2yhuMR/5E/dvqxlrQH0ThDY1fF9c0Pg2O6UB87W02ShkFaRTZhrxES+d&#10;nEdQIM3La+b0t6IoNF0Jqkldbn4NZ/ZI6u8G3Vn+dmVr/jWBA4g/Rl811POK8Qi4PcukP/Se6W4V&#10;B7aJn32hRsJrCgILBk1HdwXV3KZ8hplQyv+me404McUJ4lUkclBLE8aWtAmWTOe4GgrF8IOR8P2A&#10;IlutZqpo0mTFA7KEVwZOQ3GPnL2jNQQHBcqZn4NvXiShtoVo/QYFKnB3vvrh6v5q2GqjmoX36xWo&#10;oJW77dl9CEr44c1FGEnzoQ/TLKnrN7cD8WVXfxMQDWqMm147UKyBYiQ0/JmPecuBYgDl9UiVnhfF&#10;OjQ3bgcpghSVB/sPhuISEPVN/Py0K/Gism2Ml39XpqbetySOcnvfG4C//k0xL3y5IrI+KyHG5U3q&#10;WWMU9RFONHjYiKf0Uqk9svSx6qb0ta1J0+Xc0Fb5UskFU/UxZv5EZfkVTu8vKXThat4xGRHRGPlA&#10;YYtTLwuH1eW+YhMd18iUCQ4uCdk6ZuHaoEA+wrvP8kpCXiOA3/32HfBEOKFYOmf2XLEcZBGyA5Z2&#10;z17Cm55nVbV9wtkT8o9KP4q2DaKgupHojxzFm2p1XDMXAsm025H91ErQr988h183xgHmrEAM8zG7&#10;5n7akOah5UnOBhHwqOxA16CP+HM9DXyHjKhv7v8ZkbrVHJZpIGugee55VnvDhmEJdN9HibtIbQ28&#10;8ULsIhwGmxRzKP+cd+d/wQO7nh4ACM2G+MObjj5+ifzfRtx9pBe9qWGYn//Wxqm0Xl8ToJRmDryq&#10;3wnzRJX25TYhjcc8DYlcvN3nHknRQ6QH+Ag+X8swlNVfTR7HasGwRJW9E3wUMcH58hl4yLlCHwb+&#10;N2ksblfxSjqRbssjZU0oHKHXOjMkOP2SoRvRRz+ImYljLEds5at5g1OACxZMX24kq939DytmobNq&#10;C8swFpJnhlvEnplKmdzXK4kC/IGZ3u84+vZvkrXUhAUiyrCrU42U/msOOp0vNT/akwn3RfThmyPo&#10;Si+T3wJ9vS7jnoaEqoh56RzWnMeXWTp12k0+X+euZnHh3lifHf7IV+qFXbPSClSAO71xeth1a3PQ&#10;BfEBS/Bw6Ny1uH5Vn551TQgCp5Yajipok8/RHIiMCcVyBZcZPhsP43Vwm+9rKHu/kfHPv75nBzY7&#10;Wk0QOPJm+a+d7H0UvNiQJVw0u+jND+ohcfvBekCjNoEffDRjCK4iWN049MKvvbEKCiipAAgEi3ea&#10;nbCieAY1NtOboMKNhsz20j1fkA9/j00t/PTjbad9wpddFsImb/NJCtGTJV6YqHe+gwvM+YdT0tjT&#10;mjW22Q+4mkiVb/vlMqX59yjDRGtu2Ob+aM+c2O+/MxAhAkZ6MFYID/s1LOKeMU/2xulzCG+7E/B1&#10;4rLRcUhfPJ84qlraV+C29B4juol8eAIRU9c5ssRXSZZYhWTvKxQml6TDgV6uFkNZ9iylLm7ZOMux&#10;TuxP7Gd/V4UPzBUBVpPCdeZONqE9nJtvyNsaMbYgAVE1byssB9Kks248GZSU0v48NwQg3Vt3NF0q&#10;bwNf5+yWq3xD+01DOR9jOiWAvCEMyAN4rELyMFjAm18nBwJZZy+nSLzNcP+88ZO/GipPB00WMxYj&#10;jk39NiEAPqJ8DXGn7cL4HJXgs9j/UtlIFmGyjdWU40QUf4Uk4HTDEN9HApF1qBxnIHRyrrpCYJBv&#10;eyd9sGwT+fe9FIBira0yGAvE4SEoOzEy5eHQvdsgcMrZB/LuRGd83TG5goP/50aG2lqAaCR/AzjM&#10;Yj4Tj2RWPAJlHQikjpnpRB8AgmV0pu1zNrDd5d4VrJyG2dKxdbHF89OI57y9UsV0LdxoEVeIReuD&#10;5p65EX/5qRb59tdnsgtzIwkmF33+xu2UxKF6vIwVs6FeTGmJdHHZPNkbLh9iHZ5nLwdcQ7ZytYWD&#10;nfO2DhETgSLGb9NJKnQfsjf1Z4GqHxt2bkr5jHKsgaP73blgfPOfnTn6En8IZ94oLoI1bthfbZ8Z&#10;LOd5sM/baxD9QhcxS2cbW3LmOmFDpQTo+jsFoBgQ5VvmYwNFAEbNS6hv4sLbCUC65CPx67P9QAEc&#10;+Iz9o85nqeX3Fi9Alpv4/vgSVp4JAIhHIEO9rD6Iv3YBVtn0YVWYwakq/vDAXNcWjSE/YTD8OTdM&#10;SbWWGxdSNJYhLCNTeaz4+vAo33Ngxu+WegwYd4EuwLtOooPgimeqnKssseZTFlEVvu5TN7YdVc9d&#10;ic7u6z2YA35LbkBz8/OPlad935rqkfac593OR5K+WrFJbDGFy0Plbu7wPxCCj+tsb5t0Nb+YVUh7&#10;i388e55pk+Fdr2a5rBd+Y1Hcl4+S3xCE4abPERyV5yiw9OeVXWn84Hlutd9/Ecp9e6+/tW/+qPTH&#10;eKtHnhkdho/tjW2v0ak5kYd2N0C7FXfPO105gYyLz1VYOtYc6ImkKpWVco2XDZ9jLYN47vJF8lQn&#10;M6kZu5RsdzUzKGg8xkhgji8FgzD0a7oGYtW7Jh0xRiG5J+hc+3ZX1GmzS+wT7p6uvt7wEngtPo/0&#10;z0HlMOu4isSsnfXWOiBE8U/K0xFBayssYylaVRZK9l7hDTNLeKtd0BC67v+QcSLYRZUY3lbvzNZU&#10;M5tL506dmmqS5R++pyRw0TQkwQ1uaifjeStsJmbhWDP7lUpDRpt33f93LA9xDrF4LmhPDTFJmDBj&#10;rzh0e1s7bpwXYvVQxRvMmI9C2zQ+xW4rogzcTct2dlOu8ehIjbAptddwxImyVHA/UHpspq4E+ueC&#10;CRx8XFZtM8hksyDC55jK6QAdRB+bCC3M6geUKrFHR/fLmCB7AktwG1vy4a0NV7+PUwgq9dY3Wnrr&#10;wUrBS1+r6t4StdEKGOXtKuRIrKRLcS9XgjKInCTX8Lk4ZwBbjM020IusCJNoCV5nyha+jxfBDmaj&#10;Cs3NHGaC3P0XrHj3ucfrescj9i/YaWR9YYTpAQQ6mNhgt+2rQ2oAul3pTiSop0AWs38ORxosFvZC&#10;GOcpXqJUPytxco7vmvwhD7llZ/INLlWgJhGx7BoKZLYm+uk1iU3LtD0DuWzooDNGsDVnqmJqIFAv&#10;jHkNf5AycQgPmnn5Pd+In/+JuhxAL4XL347Te2ndHpC64ZGyGZsBHmuIySqcqDntLIXuAtJlw3N3&#10;I8vJWXQBw/x1F0GJM/ofW7R1MokPXJM8KZInwGRQx4TrphaH3QWMdxRRPrawC7/XZV5nmlAGHQTL&#10;Zx0w48tqhcO/EDRoCg+6Ophnf6j/IhkwHvxhcasEg1AlQTd1gsmo5hwzq9YOduK1tKmrZbs6EiAg&#10;r4SzzKtRb3ZkHR6Dr4d2aPhly4ZZAG1EKfJYPp5pL7YtD44ySIbcipnM1ieaNxGoUpGlH2jwUJMS&#10;+gCfEA72F8zIb10TroBmRO9qszHxh30QA7Vh0B0dbN76u/HcATi5/oez4C2AzBtvafR3dpfoZluN&#10;Tc9DsPKsoPfzcVdhAyhXhNTgkzrDBSc2POaCzW7CQldpBSb4RTED/Lj0ASKlLzHHipxSxcKYx60x&#10;eYjp/X/z4J0/CtShJDe9lMB1p2ysUdLZSC4tIQrrl6sPWk1wQxwUvZAYXbxqujhGLYuISU6hIDmN&#10;1kdnSDKFEU0CM63CI72PEVWEOkqzXTncwWE6E6a/Uliykb2oO8KZ889CBhJKgHVrAI6spG+hwqUx&#10;hTCACCuP12FnELYcQCLihOspC4KpBrGLha579J2wgxm2Rwc5tQRg8sSlHt7xwU/C8p9hYjL0zkDM&#10;BxBTT1acMAA1aENnzezPa6DGbB6caX3yNNoBXH7keJqTLz9/fqyDHLVrKORcFbjHRr7NQpc+8q7r&#10;oZs8Baz7noK/Y97JfMZRujNNAUzE8pLsStNol0hQJ2mhUyNheh64wNzI3S5XMUhYPOt3Q65/TzH5&#10;NRRflhMxS6l9STld4PjOmiLKJAzRdGgVtKCC4w6jt1qrISVsdLvBYq/SICNWaTUIvrjB+5EdzA/H&#10;vJfYaTuAPkN9B3EkFtDPLXVIaB25XHrLOHSTrIVYy00CoDlnteM6jeM9kRYwUFxYbVhYD7+G2Euo&#10;rs5uNWpEZ0jx7DfEY12hR9WdPMfapJYMzwkG3GxSTdc5/EEnyqjlbTlR5yh/xdnTpctir29UF2K9&#10;Q/JoCyu/Mto4EhhekesSRZcURfYitBmtqpl+1ltrmK9tt9z/kx1vk6hklma+wHSo8AUiR6pasdGk&#10;E5t9Y1kpfS0y14K4kexzuIf8CAYIAmmM146Jk1788v752+W/kyTGmDL2kGRjwJzRSPQRVp7olJAz&#10;ILSn480Dlc4YVUWzHmz9mhQpkB00iZxRbgHVS/ZR8d+JSLF+9p8fhEXNhNMi5nIfvwQ5X+b+gXZE&#10;K1dHGcNq4qjE3OHfsNC9caBmS2VWXRiAtqJ1lNtC4GLkna4Ens/KzQf/ENAOBCSbn5aTaxjJtuTb&#10;d/acFSyomTl2sJxEyYayKhTaIrPlcthYqsS3J/y16D0ljZPOVTMO5QmboM2uBDszSCXE3Ly7sGFA&#10;Se6mPtfRXxkapVx0MAqCTHDW7u0lbK8+H6lvhnR3x40Lmqi6vXgULgMkBem40hODr/2jf07E8HRv&#10;nBCvqrV3CaV/CQ2nLZnin1YzxfggwFzvaDWT5Q2OfbIvo4lMh4/ECRJKPDV7+7+95h7oVOEH/wIC&#10;ARHw9iqc13+D3D/2/WOIlP+nKMklUsvdWuwJdH5lrMWGmANwTzoz56yAfDD2GF60gyP45WvKUnJs&#10;lxowLlj4n5YkUECt9+79LAR+xbWx+GN457aoTrH14Sm5KJpGyHImaPzZJsNp0SeoVYuJ6eIPESst&#10;UKDc8HLOrJ/ArEwQHUgtpjlc/EE2BQSS1l12yCQXl5HvW/CCRf9FfriQ8fTYEq098tdmuSp+fyCN&#10;K2fcWdnGH60FWmaybrBIueUXcl/3/oFWih8kVt3C5d4M3rH9H5z0klYRvATLOqEKJP1t/oRcio7Y&#10;ODv9Aykcx1Uw9lkmABvZBu985OlV9ngEQnNTRGr6QXNkaY/DN65ULFaqQstbFZgYWOORA48LcxC2&#10;weIpMzeBEEtVrATxQlc5+kFUoYdULaeE5UYRx2QOGzBafoY3C5/MMnFHmpdoRCxQM1cu+3Bf0n2Y&#10;hxVtPIX6S1cHyn+tCX+u5rCHOG6j0gv4zVD6p2g2ACnJPF1yQOR8soVy0TP/aNgf+9Y0sr+ll3lY&#10;vpN/nm3jor8ya/HjiuAbbkzEHalfnoXsOK8BJRyXHiNWv667O+rYyJnmmGI7/2S9w5uIj2cX3sHN&#10;J0y+NrSQLA/NE7K59A5ut6Dsqj56bl7SO/Vh6SZP+t6t7mN4tn2cjJDiNpCYM6bY5sKKcbtyJeII&#10;II2WJXyjuD9T+OOvFZtMe24SPpdbpw6LDBR70g+Aqch7Vzj8Nm860/BNgTKfTAI9/bHS7iiWE2Ti&#10;HzWErD22o4DbZGdPipwvrNkMx4fqTfsairHXZOWDoqIa4rsNGeY/UB9RC31Mlq9wjX+nq2UTxIb0&#10;VMuz9pudQapl80o08vBlJAPocZ5p4Eb1cSCjt/uWPly3ZmNA7BDFjswNZe3+MTVhZONd2akR/x+o&#10;OHJqmtxbc7NJyOJPnLTjNumvOq+s7EUecYHKawUhi9qYBUT5fbxodyLLfFmSq+9O9X6TQliMfk/h&#10;NWSANCYNXrkuAdPsOyJ0mXLL3nKwb7UWp7fJIDfIeOTSfVxce5l0wBB8ZUDRoXkNOS7BVMW4N/2W&#10;FnYZU6EAs+4j4jq1+RIltYzleOI7nLu6fafa4ut3YXRN4KX8ELLJs+Nk+hHuejYiSNGt59/UtEzh&#10;TsTemUz58fM3+/vmc+xL+INZtQYNhXdwcudPonqUgTfz7802aTEz32gwhNbRdPT6FtJc9P1NakPh&#10;SCussezuTfiw0P0tJ9q6sjt/hdRe+t9MgzVfH72r2zBd8fynKg6t609J95gCexROhOZuhFVRUo+/&#10;FC8+sRkYj4P8Jnbg8nCS4VA6qpmucHNX3pm7sq5lexqJ+ow7S5okXwepP+fK/4P+NfpOPAJboIp9&#10;2MN/Lp9jef1O1fwtZwAxNBTI30hNenR/Zssu/km1Ma4j1GTxf39g7IZvd/+Y6NJGcsTpy3/WozNA&#10;du673HFK8MF8ZrEf0hVvzqJ6LsD3a8rhBZReZiCVo52p7x8oyLLn901LjtrtZ5HL67IiHvDlgS2Q&#10;da3mECwE3jv+bNyH7ZIA7MfiftfPBT4qRMKpJ/rSAaJgzjdMIWStRF4icuA76v+/xH504zAgZxT3&#10;LHWp7oUoSf16+T8vEhAjIrX3PYy+1D7EEnRNVvxQnjL69pMQ8wYCOhYJd/GLS7/Lfz6muLa9PA9C&#10;Lth1iRZvH8BFZDT6lhobt0fMWZJim+df/3+mlJd6/EC5rqpeINrCyOVFYBn6q2UKy2A0U7PO0z/p&#10;03g2NukoMeOVplRJMmfQP3AUCM0XaTBLHyZXja0trlT4dXXZZ5I+VN9mIU8pQRKni/rYyFTNzuuw&#10;e8z4W+xfF+YGrDevQ7lmZqGvUmwIJFP7cjdxSdmuOBXHCCTBg1hHymMXS0BksvZXmerzubrBXBp8&#10;pAcss7uCuMfr3z1szOuKTzFYRuNRX23Wf4tgbETwQOIv6cPQsjn86NKrixaEAeKpg1OQvLeUF7nb&#10;hqWEN+dc8ctqOlKLTLV+FgU/RfBHApdRZVzK6ScrHd+z47IyfSZ5lEruVeB9xuKoYoH4v/EQm43e&#10;4lRROac+IOaRlix0/3KsQ0YG++G/M8z9/ROHLLwrhIWc5lw2ZDWumfZM1KN6pHdtdv0uCOCByfec&#10;pZGAD/FizhS/TIQ9BvP4qOxIZDx4UpHKUOi3YM9nh4bReGSdPVQhFbt2GC1p+wbOxyokUZdEunNB&#10;9jybqFveOq86db0OhZHHBTYC2hcYqjaOOdgG3wXMMXvKLkTkXTzy+l34s5/6/beCph/1/LruRGG7&#10;c00v31hZJEmQWQvLOK52801Gh0efgwdeJygiB36gxvlxxvPwP3BcS+oQkrlbuO9V0/jI73O7Ep9M&#10;UHzLAurksmihdTrR9humNX4+9GKfJW1RiAk6TXl0umyUgRm4bQm7j0q3TtRuy/szTY3i1CDZ11/v&#10;83qDw7ruxoV/UIo9G82KyLFCtd0OXYIUlwsuV5KXdFtFTfRsDUUIR6qBj8pYb4gxdYoxc8S01GUY&#10;hSiFpMj+rKNhmyrxBRFG1MsPgwFxK5aUjBZFJwxrFgYhwhCcY4L43IYLk11hPT0cps0J2yArlrYr&#10;C6Ehy2N9zQJVkn/58VD5sv9yJW7ISdqFnlu1r7d4nIN0q7u1lC99xdnhEFFDgaIcq4+V2QaQwe9z&#10;WOSSfYbWmDjUhE7bfoADUiKb6a1ku7ETR/deTh4h9WHdAnncPiiK1FK7/rwkjXhE7JZxDD/JIvcZ&#10;rvyoDtPkOQXZycGQM2lm3LLu2oorqtohqMnR01bwZiMyaOwfqBXTHDFhL6wZZEWxmyJews98DVhz&#10;GKnSijyAZFpvon9Lb01hA4a+dHdsf0EhlOdbp2A6WAwJmqbmdGJsVAD2QNhgIc8UKqtHNlAbbau/&#10;155AEQggrz4a7fHOte4kbsAj103OPlgHkMAIpqBU+8JiYW10s3+guCCtT3aohHxUKGdkxW9ey4Gm&#10;YvTEiaZ8QJyHNrhkonR+rHBesOThMEnfKZ8SNEXJYHyTzQQuQgOH/Z5qU0L2LJCmufQ1IJL7QgS6&#10;6KcMXB78jRRu/EH0D/SqgFrvu3G8aMJFbTBT3iK++o35jHyodrT3S15HanCeAIfkHJchECs5/c5v&#10;CKDXk2Cho2Zp17V80c24sEMXDYVYpRGBtcgduaoCWUCBuhGBzVpGJC71DJBQzC3YE0HantAll1n1&#10;pJ3C/O2aPTqM/Zc1C1WqdWF88lhGbuT7iuQ4yJd3wBZHw1ZjXVg0EHePOJa6t5ceofnHveAUqczU&#10;NPyKLw1nCkvYjH2FtV1581NNH4yhcIJglBUZq8sggPVcw6bw3SDZEnKOPSrlk/A4ZRaT3Jl4/OsQ&#10;lrBSzFrc+I53NTFZh2asBO0W0MrZaXsr/TNABAJSCVL3IGYUotZFGMHpiB/CfQc6gACt5hCRWwlJ&#10;Tdh3Pw8v3tk6oBYmFd3MLUkYc2WCLg3A7Zdc51hczyeJfWumd/ptQwYOeyWXjEctW6JuS/M63wjV&#10;TlCyumVKHFRa7RC22d/ufeAK53LzuH0aKzYMVlvdd/H12IluW9BsoSULNsXjIPPaG3/GZMzHBxfJ&#10;YP3QUQ7ZL+VkHzOs8qfgzc1A57OuoiOzDuyw/y7H/qJURUYxrae3emOSXoP0knTBXQNavotKAV8B&#10;EXt4uGDTi+hpCD7US8ff/SLGCLGQb6i95W0LbQvRcUxddA3XIf4syLPyxB2Q0WP3jfi1GPwDVC8o&#10;jF5OUswItDR6rwud4OFk5Ki9BZdw4hVYR4Dg1UA/xFp5QPbfftUIeOBjDQtw5DOQBiPEDCQghvLH&#10;xOdFK7spNuHPozXphzWRqmnr0gNBL4Sz5kdf0QF41aq3qHzqOGc8nGCK3p86bxEVbqyjIXlgFKW+&#10;VyuMB6YZ7ApkdYO56YjhrbYW1kTG6/PNmQhdG3gkO67crveyRhRLjcQpsLcPOjnWjwqyxEVQCecW&#10;4OH3VpN5NL+7kcA0PsZPbRgOdmCPhK7rFOL0vBJGxEzzbQSSawjWbE0BBXDB5gfORpAl+KBGa3Su&#10;Y+6ZYgKWKcn8ddax2XGsOCaZPO0P8gZDIh2fqukDyTQnHHJkPhfZScZhjkCt/opsIO/DXD19p07W&#10;hBqLqhm4icVbWH+un8qZJxhz/My9nw4gXG5s8hb1S/EJUFj3qQVqXu6LHMtDQy05umIiWpTpwrU6&#10;1EszYznimUXVR2GSuahykyYiZ9oUrlnY6VCnxFOhXdHKNWayz9HV3sScjG2h4dq1jJSjhWqXFo1v&#10;tYVAwbUWqHeWcD1pm/s0v3gX8OdyXpEJR+hP7fPcOOTOmjKvz714NcAcxYxV3ooXzIWkIvQhii7/&#10;ZP+IQmhomika+eywZLsizb2QqjfTRx/a/gn2vVm8e2gEyG3U0ke0Exv4ErdjIC60awKAW+kZI9Eu&#10;cpBU/4FIYAP/gTyA1h0ATSD/LrfbltzUke3xDyT4UMQcEzL35dZ9II2IsxkLqI9eL1pwvI1cNbNG&#10;iOAL9Gsrh3VX/R/O5MCMkoueE25a2JrO6z/Vk+s289T8I3bgGxMqiEf0aKq2KFUSJA8ATIBHuEyz&#10;xEgDbq6xiq/09wOhPjl7PHWcR0kOf42v5kB3X5PD5YcdU5pTTZX4j8Fvlq+NQC02qRee9Jj8kat0&#10;TOBkOnZxxEw+9/Df8izFlaXHsicoZAzoMps0WWFhLjz/bzEXhlDQ/lHgh9ber8D9D2RU8Vkjv4bz&#10;kd+Nlfpi9u7GQaSJ0PBr5IrmZn02TfT7ae0nRumSsgXdj7fvz+Dz+sHy9zBP3T5AA4FgRUDwJx5M&#10;ryZSlD51rn+2v2yNmv0jI1BQKXkY/Lhn+NuYtHFCNB+rZkRq2WO1haRlIcGQ+wgoRkeSDJ3JP+Ji&#10;W3JYY+WRR+Q4L3iv3Dc9YGqVAfcjco2j8YYgSd0tpIYg0DqVaGgSeyzpNGtKWNBdkvmkmFU1U+CK&#10;gqkzZEewnOvZvCbVflwjZ5IivifI62N+K/hrT/GSTm4FsyOoQUFkeJdXvQ884uV4XtHX2R6PBMJC&#10;wP+XqmSCZDSzwCorm2EpPK0cmYhQuorq+CxkiVA8X7fTmTAixaEjL9PNLAS4DN6XMERLcDO29G6/&#10;KACFJRvZbtXhlodgYBgigtAufSb8hST8euTWTaBiu1f6un7kCCz7MwVkkaFqhTSBnPyVjPUbYtoo&#10;VbHOaiIpfIDf4/UiQ2grZXfMeOkTVibhUM7GbtLJKRvRdf7MkZ6891BXHOKirL+1PswY3jPGGkY+&#10;FAVd6MFNySMlZUuuA29KMkpyzkOWWZHrF93K7r2n+2Dte4xxhgUxe8cwpjPtUXP/tUwpbT2orRXB&#10;FLjOIL6dkFeBnigfdZTg5vLPGRvngQme3k0FKJclqdKwhKfgz6FtxHkKMc6WeRoVWUhjIf6V+Nuw&#10;inJWaSFzIvj1nusHTLrPM2DtfZhKeXoeUUt0ebBn2Nt1ZvaX1n+4bUtf7pAd5vJqd2F+F9+NBOi5&#10;u9JyJp383lgaeJjw7dmR98T9ecnbHD98DqgbrJ6laKaWKsYufu0cKG7AkBIBS/m+Gw5Qgutqqztf&#10;1rt1dx1+eKfDm8A7wcK00QLpSf6EcSkwj9P4meWmD1pTPtqkW55GA1lcWwjeD48S0csL4oGDcBX/&#10;y86zuj+Kdl+UfLTQU4PXkq/hVPzYDfCncGfXuXDg/r2aSAvVyA/3nSMOvkPNP9bytRdXqt8AMYiF&#10;oPsXtvIsCBhA+o7kYaSgqiDsrfJYlaPSf+olCxIcAvZTgLDASmQVxcstTrYE42z/3P+dTtIV90Pg&#10;wc60AvC5ZqNxBfvLODgT7HesdxoX1vCcI6/iimhfof5Yc8jZbbZyOvtCwoF36mND6TS7mG0lIG9Q&#10;An8SBvDBeoS7LAR+ooNC796wJSA/YJ6VIJ13zkOQbzjjhIX6A0hkHshQ6agE04n2hBGxeEskd9ku&#10;hhjdIATnyr5mz033Js10n26+AQeOiW9VscJAePklrMb+VcMLv+pjdI2hTWcV0mL7qgvi/YnLQrXV&#10;9BjSHQzkY+GvgDsLU8TKnRKruARExLfYo6vRKTGj0VCka8dgiC4gf1Cpf4drEsUafDR+MObedtgS&#10;gfTrF70r7jz6n7GrvO1mxI/s15OXoSO2ECxkkI9TwA/ES90jSxlYIpCI84HGjgMa8OrwK+7jdCBJ&#10;G17MYBiEkSGpwZKSFi5EijSKtY0/HqUP2vJmg8fvzHXD4aTE2pgPMGTlbS14raUqPSz2k/qhulvf&#10;Trn1L9neL2pSXIKqEdD5fW9c+nIxGJCrCy5butc+610SfUdeOFYr9HFsvh6179+e9PPVF3mEwrQv&#10;FHJrxxEz7QHFRVWFKOsSAfpxxlmmRlehR+igTAkqe1TQqIdQqE2okpObhaxMwdEi5+1QGyP+bevs&#10;YsSgKY3l7GWCO77pstkausH25h4ao+J34G2YylJwxIm/gnT5m2fu3FvBlqP2mQxWCDmY/bXvSjvN&#10;9HukrhQ0DzfCfEADUyBYdI8SDHhgELl1ZyycCYCgg08jlJWG9JXarmwASWgYAtCyakxhXo0WmGto&#10;MiAIDQGxnGVUzwRgy8WjFcXjwCHEdJ02fBWbV9y+FmK+kkgA83IvU529/zZbbUGjiRCLgpOHBOOJ&#10;WtfzC0QqQ0wMMcaTB701eKk+wp0HFSsTH5h90AzeQGvA3q90Ki2YDJVAnXoAUTcC/A6SLlTjXo9/&#10;88zogMgvOkFq8K+wUcdUbh55CKlzeSRjF1Ps5j4Pb4qW89bbX7Dy7HXVuQUzavMmKqzGZ9hQEdgG&#10;ekwVMbvT9s/eBeiM+ZpRA89lqlmSF8LLr33/gcrXGUryyVld3fi9cV/KGRRWs982RBuyCbGiVRo4&#10;dZHlHNc2RvHnTK1l1ZjhnkAElg1g9TULTT7bf7XBaEYfn4Bkk87VFElnZ8sGNlrRUWnFEyAYBAUX&#10;Exsb9KOaMWCyrYW2M3ATRU/ZFQotfk+dVSvHsgPCj7iEQnkYSIcz7weyQ2a8AhhA21oknYCvfKqC&#10;W9Do8CRzdrK8WP/C4MtKtY/qXmdqa08rGRqTZBxx8ohiFoFNQYp5k6kslpAqYCr0vQkbumLgZ9gX&#10;I6ipGTVJheOBTPg4GPIarz9WH8iF/1zxb/Ar3SVQ/yTzoEVp9nCzYHKB1GfoPcp251+eq8g5hrvL&#10;RdA/r9eVhxp0qA+EAoNyiqu2Gy0mcp3Pfph96oHwyPeRslyOfWkLN0lk3W7eM2Eu70IRTbE5dU2I&#10;0FApMhHy0EzfXQ6Twf85RIJq4V7MEJCR0JDVbrKy3hyOh6k5BWeJby+1Gzy78o3K7ueByxi/1ZuQ&#10;B9HIYxpLXxSB8mI6OUJbmlCxV5uPfpNFbnj/920hzt+6e/5f37lv6XOIlgs9MnHgNIfFEyACBi4M&#10;lvBFvXPUZeXtOa5dL+LJY24u/Uy2Ow/oLl3aGq0RNCZVBvd6D/Hhl2TQ2LQ7AvnTkhBGyWMfiF1a&#10;06KYWfLI3EWE8XhNV1Q3EMCHNIWYWg9kLqFfEcLJ7458d00o8yAsO5Jcg49Uo3HlDNnzI6k3KRpC&#10;sF9imMlTd5636iq3A1jsYdNoiAdyO2MBUmPEikcrXacDVStpAEVngCxXw+FBLIAG0HiUQKIeDM77&#10;I/xVbwJpEK8Im5Z3QTcwMgmlrbLtx9h+FVJ5SfxZUd9do4ngIlggeh85xTO/i/AX62850useVG7/&#10;H0/vHBjX90Z7z8RWY6uxk8ZsbNu2bTW20dhpbLaxbVtNg8ZOvu/p7973/jezs+dkcnLmzH72s9b6&#10;WEHmtQHlXykFcDn0RJFDF8ChHL+ufjSD5554YRiS3bf6pkAeOMmi6XEonA0FMF9Nf5m1GQ+aZoPa&#10;rMKA9Yr7OGT/ixJMQNfxlHtDJFoq8BXgE8Rgjf/NeeDB2vWnFOhVCab0BqmIWpqnund+LtbKwH16&#10;CZeijjyIaVNuYRKfVAqyBxOcS2giu9uQk+fpcxzETFQmjdcFnpEBRTkgfJXYhhf6AtJK/a7PWKqY&#10;76sExSr2SQ6DWROPA9T6PSy0noL/7kIYOr6PAB51cnB3FmoFAU/MvB0miI7/Q2oPrKgsjFfntKBQ&#10;KrKOIvzjGGLzeoyykvytGMhJ5kxkGzm2zAmkk3Xi/inJtomX5REf5LPEGDTdfPXeFvUlRtc7FR4q&#10;Wt/3vAzW8jp+8Xe55Oz5AbLNaOyeP/hv9CSKrFb4gBznio+fr0dCmmZOMs8UyPgPTlvpMmdkqh6n&#10;8wr/fhD7cfeiuWGSTBA3gBjq4p5HMtRDW8A6vS+A7rjGvBo40qZRUHBeDuI50p3S2LP8foL3nNAC&#10;coPY4g9v3chx4a4BDeOg094s2um9TQnDfUH0UljU3wuM2W6GALx+m1JUCXQ+6DuYYF5pt8RkaUe5&#10;ZSMGLi5P2FGN9YGK+wLEVyYWIFzyt+t2EM2YqbPba5kTwvuCMNajbqXVoeM2s05MsNS2VhMJq5OA&#10;TQoEZhIUyver8s8BqYNrCvSRh1+/2SsPW1EdHNDEtXkJpuJhcIjoYWwAx0JtodQkyGojVIImyFLO&#10;YeVGchWGlDkvHbhU4jkOFYFenstb3VWCwBsMyqvKkweJtkrfjpEpTgjD+R1xg2LdiVsyMZo9P6Hf&#10;pAGssfWQkhFSADmEi5QQ1w6kJS6INnC5A2iu7Qwjx2JvB9jJckgOcJOxpT1hdUzuQJ44SO+Vsatr&#10;9ISC0BcfJKVfLKGlekxdA9KR7/PmSQ6iiMeWhMp5mYX0a0/2YFgbHcUESU00y79PCzYn12NtHaSg&#10;znVFl5xD8/0eCPK4VN0Ov4SlrjxNHuwb9/3AYtRDUnfHM+xUtJHeEMZXi2VrhS1VwmDmVpHCBAdO&#10;qgk3tHGA8dsZXLw58nrtV3lDXxfqmUXPlGzamLafHXFJzYjvsI2rZRDRpCiSlB7ZSeBuRUwTXaXm&#10;iL5UIqIKcUKbPUAMFaPzPo7d3dfqbBAMuK6SGHTNX5ybN31rGg6K+ymNdaK2eRF8+YH5dHHNWt7q&#10;eJ6ROsz7l2TPwF9r+KRUQmGkZDNgQQj7Qhfya+oDiAtoGLVbwm1exGZJ/weyJklQkFxr5lHjfg5w&#10;NOwvXIgqSqFsfVp4lTJIvj5lRwnsFuoPU4A8tlgMxAy01k7Fni8F1lQjT+qvvMYXuH+ftHaa7weD&#10;RE3pDp48AZ/N+WlEs1mj1+1D+ajaQummrzdg4fYFZuJ9/TvU0yrfK2RUny70lVJGIJflIXYGv/xi&#10;2zt+2Qj1/Ut8WgHxXJxv3UaRa+OepeKrNcmTshVss0kMyYaBnaM3UAMG8AK9idiMV9iHscD7R3am&#10;wPX4iFHiuQRipPfacr3/QFaT5X/SmEpgPTQz9vIvPJ1EiRQCfI9ofaWg18jfSN6rLEbyqxUTfihf&#10;kOKYtPX9XRfj3JjScOrZfrbmTUJsFAfEZ62mUS3amT5vPfNN5hm6u9SDnHESxT/GP0zp7HtJvN5t&#10;XdPtV9/VnxyLJq5mdonC49xpO/P6t24pnNvbvpQ+K8D9CbDwatoTLL/OV+/swQmfwtYEj3Cvy1Pr&#10;uwvQSR2pPmD25GOMHWgn3kFOCB3o1RG7uVBICK3aPCCdDLuMltzwN318ETJEEbMdev20OuxKDUQ+&#10;HXQS9+R+yYQl59h9j7n7KuRf19MzGjjcoh3kQn7yxmoZ+nTL//U/EJd93AcH/7g+9HkM/SvaE3Qk&#10;F/6pOVErl1CN4kNq7HuUtZApanjriOdDUiLk6ACwe7/+r48Yuvpd+pXOjySS6RjFhzAcKDryL+Dx&#10;fclfAibzoffJKBvjv3r/2TnQDrRiefhc8R/IIj/4XCpDOiqi9vjgvvhV/F/vo+9cluLB+Am0+3fO&#10;xITPwfH6/42LAdab8wsQsWO4MUXlRGtgLiqL8bl0xoPbew4ZPSUxQbD0b08AmeJIRP4zyzoA0g+j&#10;LWUyQTgIvHBiY2jwrwGKRDzZ3QP3C0UiwBD1q9Tf9rn/296YYPVjfJKK5fTy+Tzjf5xQJ/t/miQ2&#10;dQOBYVI7NxCRwTvO1Xmccn6xc6HA4rR/tES7aG4vKiNRQV52aCxOuIc5nB+usRJf73MCaXREdOZ5&#10;DIX0VYnst4VCyIZKryiB/lHv+qtDClYtSSCbRf2CLyH1+9hcmqjAN9Erkj3VC8jU1LIM/FDkb0Z5&#10;EZBvtL5KR9TSjBT6/fNsksrBH1hM9S7JyF93HLCHWZ8Axsjka6pUW0Mjtq6ZngcoMIxwpv3Txh+p&#10;UBfdCorKXkAaypPvRKnvYNw+4tD9+H+fU8nb/E7kT0UCQhbrsvhLks800WMTO4j7E2yPCUtINjJg&#10;i+J9d5Uv/AZSo1riFMg6tNjyVjF9DVmOiN7bAsb1buM31W6fU87Hwtt8CelpSFM2onneBtaSWxsC&#10;fvPX/gfyxXR9jmiibS32bk9Z9JmbOSaeNOrpNNuiu+S5L8nPIoysfC93aTJrxXTH0vFEEdP5WPhJ&#10;d1kTNqLDcUkYGbL+cbxHpB+Dvl3aw3IoWtCeMkU3Fes5pZA73ohB35XRTnfjF1qDD/ChA5tlatKE&#10;aM4kcvtHq90RQ6k80pV8X1Q1LrHFQval4fuvdaiwxemzso1f99qpbTyNzVy5NGXGKeAftRJFSoS1&#10;9eVkil0KG8VBHmyYyaR9rBfZk7OVBHLaMTd8SHcF8IhDh594j4JHec4udMAS9PODw6dp5//weUel&#10;0D5UTgJVLMSlnHyVvTz7QaQNTo3NQde/rcCOlG2O2yM3XbfRIPepSXmLqMX45/LRoCz8T+ZZqlAo&#10;UgJWh8JKrclrJ9DDoNeCudGg+PdrHnaSLSGRU0lyUFPnNx1uyGOSGvUk/mLGvzWFmVKaEbv5Mgyh&#10;qW5trTd6kE18igB38OhznlaqWcimG2BolUE/l5zZgm3BFm0kBWDQCGAK7qJRhhgTbqRv0KfzTfUT&#10;rXUIFPAwIGBVXmatsnudO3D0AoSAhXljPu94KZtB6kvHeLDZypJ+juev4ibhBGiGrWOYB5VnSmDy&#10;UWHjuwLYMXtXcnp6s/ilAvTvfK30PztdY2dhSlqbnuF0TFinWVXHYZCHijcnksiUrI4g1d1GD8Tc&#10;7JLGOFyCMT3+rBA7OLe1EBaweUFlEDwaxd97gnuMP09OUTkP03RBmFqhWbCvJAOPtn5+w/iq7QMA&#10;F4LTKoSToGOFVNcTP0WarjZcDvtGKxph+Mqax8lFEH+0gEQ5WJLDCIhDl4Pox8ziHjesATBrlF0D&#10;E6QZYJAxuFzfMXmOa+P3t1keFBjXZK3ppM949oG+r1Fh7xAxhaUlQyCorNntjJxusBqaoGv1yFta&#10;ggI0wi2YF1xRNWg5FcrBZ1O+7eKFh6Z4+04DyAPJB6BYYCl1tz57rXEiffU42PoBueLo/v3VmfNp&#10;SdN5ePYnq+4wlzTk6hVJlCFaC3OUoJC8qcbzMq0GXMZHZviupjj3GhCGyZ9HHnU3YYtLwVptA+7t&#10;rfV5zV4A0kclXRKO4ndyXUbnHFR9ody2cwS9LlSsWskwZuzxpBecZ4BQZkZxbhr4vzpgGVkL2biH&#10;w3JAI7TSulRLBgHvsnllrY2XHX7xCPEfyJP/VdkMBiemZug9eQz1L75QpwDwn2SG0Tk9c9DQ834+&#10;oSglLPBY4bw2Vg8wCG+0rSxkXqsZjERAkVTewYotgg7XG4vxpHNeEKDzFp4LuXyZ/SGxkVEJCzjP&#10;eWX9LagF9c9FsZhFvx6goshJZuFfCqaBDBNEZ0vAyVvSFDWy5mW0c3bklIydwbGLrmSxvObJtCnj&#10;UPe9AlYcjJKWDvZiUbix2aCwZGkK0dnQ0YcC+A0mzNCGEbwRG0VjIAZz+XVfk84Jlro0QNoiIEii&#10;zOKgBRtCMZ8by8KE6MgbkG0lSlOgMhD6ZE8iKkxOzIi9W0E0zeSYNINje+MVaCC+mCGvQDRBlPxS&#10;cjl8p4F4b05kC97UCNLoztLlC+QF1UH1gXopX2bFswI0GLHfm6GzZNaiexDTqUuhszVRKVBgBJvB&#10;kSaZ0rOHsxZ2A5h/HVwX3QpgGLurwlKOYNJmMR3ty7QhaUcFkHGE9eN5SltXd3wLavDpM2vTb8T8&#10;WnfVYFkaNo7qT/IWYVnxBydo9FcpHys2eaJqC8SHpWCJTnE8xJFklIYVPFFSUc5naDDcY31uhfWz&#10;fU2EpR1QMc/pG3D7G64k6Cn4Gr+8cpGwvFkhNtaMrI29b8QmyECc+9XWIOxFYEKv6jS4G/E8FlQV&#10;pV4r8sfWQkL/jU+FnvNYn/cqJs05KQW78dQ4QsQFfcrrD+qkwM6AO8qVvscq0Ae46h6SmXCbinIe&#10;BUxRqtIdxh3TApVrYXMujGzuEnpm+AB5KZ6I2jb3gFIFt8k67PvhBSCJGzCb4yP6CWMFSt+ZlnsW&#10;M7oH7gJlFMPx4IMnf4CvYV92y6OC5vYjErss7DCytt/7Yrm2v5Pu2TUyhLGL0LNokinqq+JRAhsM&#10;z4V4Fm3IAA2uFH68hvqc2ec+kDeSTQfE76j5K/OA4afCQc3FcC2CceqJ3ku6ipFt8l/Fv5ggqQdo&#10;1FX5DNgT+n+Vw17lc8UYPN/kBm9YO/Y9Z1D9hHL+mcDxFIM45mmjrDi5ijWirc8+10/i5aXQf2wI&#10;a90o0Y5IaHqjc/1DPK/IXz6mij7dnN+JPl3JYvyI+Xwjgoc+Ow2bryGwkQkEpDVF+1UzjcShaODB&#10;ISs2mRyT8Yp89RsaqbXmlZtjPS3rBfMt2ehTEQ7Il1bYdY/JrtUf47dm6yARpOKd1DCbDGTm2nOk&#10;4726yaBWllVEsBImWtlwcVbCwP60qYBlzX40wIrdu5f1y/cJ6OWJTrbJQ4nda+GGe5k7R+yksHft&#10;+xHxQbW8i7JWvAo9J9Kte3XD3qrvskjyCLQYFn1BzTKKB4FhfxT+oq3HBrYG9icYYUeJvck/sRNr&#10;BGKtMr83C+1J1pPQkQfGCEEdPOMMpTPeJc6dQ6bBAzov3931SqGrxLVWvijUJ5UHigcrYGGF+wuJ&#10;JPdNxEroohCwmzxYVQET63aDhG7YtEOBdooiMNFA5Hzuk5/7EwXszjVylW+UvJBJ6Fox1cFDyhMR&#10;JCZ+M+rHbMZ/oBrJBhw6GqEL6itjhTPbp+MZw+38qx8vnShqmsCG8PcnBclx6Rdg0Q+gEX/zKH/6&#10;WNhBNMYT93z4H/Dwn2ph56HiyQB1yppa4G3no8WwQewmTfHC/qoRzdWadGNnCtjqU1VTcskRbHr1&#10;eGOat2ANNN7SI/19RgP6MGnVoomgnZn4DwQN++TI5u3jGf7XNOV12Jzi+f8334/bawVs6IhvagPR&#10;Aj7XM1d7GUCaU2wgYNc/YgRaF5bWlY/87N7/gfz/hToBOwGAX3+c5r2hIOM4ZiAjOnDb8Kr4D+s/&#10;+3xqsuJ6nVoW/yr/F6+BD0ggJEpCCHDnc2fOf6yuL2U9v9EG/Ae6vACWV4HqwVz+0YFXa4KUXX7r&#10;TzLv4PsNIDgAG+y5miZknR/VZtvJCHOEeQfz5Yfbbhy6B/M67AHyyJvvb01Y4qS6p2V5sTktyqeD&#10;676omzuCpPwXs+bq6GNx5evygzHjo99cDIFnyfOzPEkR1W+27xUZcQQDmnTvss1wvQct+LBsPKbX&#10;Mw9T3y+9dE4AKpxKm0dDtNXiwi+6j9WM8eEDkTzUmh+aFDLHFQvA+Zh5aOywA+jRzttb4vRk0XlU&#10;71X6rS1NIN/3HHUXpl2dj/n3CircLG3/t2DFNHCuL86FuFuYsQfkR7s6JSwfM7B4tzkLIytPZH53&#10;FjpQHw/qKvPCeYj5HvO6IrJDt3OgbCae1QKcj5ODFNapWzTfC8drYCUyAblnOKyNc7KUhTrXM/zj&#10;t2jgntybUablq6v1f6DgwDgc0Sa2yx7LhFjPH+O/aNCaPPlmVn7ifOW//PvA/TQnMCCTx4UQNw3/&#10;/T9QdM1HY+hqNi/1ues17/LZdA9weAFE2f9AQ8r3qZKNlhY7jQkx6o9j+/47kinA9OIzGoEUhpFX&#10;+rOem41B85l3t5Q3q5dxVLOxwL2UewseoHoFeIpz96nEYzHU53H8Zy33N0IXJYBgUhQ/0ZdKOXC1&#10;bF4x2xEtUbGkEfVMP2ky+aNnF1nFvF3IVB5jKbW12XzEkVPxuvokXlFVHcbNOWCcGCuU2P6WxHC7&#10;7WmF8Bo+TiQj5cHgSgv3VRSQmS4f17tLWmjHPBhdob518zXc3+ok2NtLpDCUn/dd/XSh1vTfBH22&#10;wf6cNX7Mv9PQ1vs9K7atFefzRnLA7KK/+b8rdRhlv/zc+gofW7OtOVdfQdO9jxRdctnwXxljUC4s&#10;ZAFEWPw+cONBAEFxGf/fcfx0nIeAJ0O0zfRDgOr5R7B5oomRuk8ovB55x5T6A1pyGcik19wTGuAw&#10;fIY9+RP4spS/bKYN/yR7VcL1nSqt/V1CKI1EOxMVOLLhVT3R3KnNN7dToNg29Wyw/UDrgSy4KVqY&#10;Bf9refiaUrVQJ/Rtoxt2GXW8oF6VX4hbmHkd9HYSfqB2dTa3SjkwKh9FzRqFP47oPDo5bvPHaj9F&#10;PUQdXDs0UNb21ixWjJRJCd7fqz0IWhQvXjbXmPxBDucLESxJ6K+5tIRy/g+EVneybCHenZSlint3&#10;qo4c3ZI0sHaM3tLoxMKu0U8ZNPGJK+NR6zB70taEq92EW//XcXDCjgMm1HN2EP58wyjirc8sJDbL&#10;JCVjrP8fUANl4YfWMyTAjmd38mrjPp0PolBORvEC9vPSijdfI2Ta6rEcHi0pooPI6BJ/tLLphJhZ&#10;jppOBHr5r7c0UJKw9FFDZSvjb7qveQrzQD4v+GL7Kn4rC5kQSSqxL5xNqBxy7olsa9jPQCV5qFnI&#10;c3nGWm8ldQMTK3KKP7uul7YYU9pL01FCCGyI8GB9K7Fq5ajhryhml3sVxiO+x6EtZoPSrSrm85/3&#10;maVnVxGjPGbjBE6+mbVJh28uvWrDihFDo65MTYfXnoItXeTvUnqSFiFEfmvja8i90tz7LtjO1igN&#10;h8OGv4bMMSUHfHmXxH6zZKlpFkw16acXetV/6b1/O7Xz3E+ZzZ5PyKL8/U75epxBo53e564EiU3c&#10;cSrTZ2GzkSlj+rlpJTsd20xVBGUTYA4ZyFtaWFqwjBwPxZX4uAJhR/HrWJwsQrk67dqRGx5+kVoL&#10;gP4FRmN0K8+fpom96TM99hFTOcVPQDkgI+caCIZ9AuAmrHJ0VVngmeUYliZKtMJY1t2Tn/pv44cm&#10;/OScsHzBRR/Go2N+/YJK5SRhOLcoEl8n8BueFRTnY54jKHCLvvRR1KjvuNgNz6QOpD7TdF1imyV1&#10;2j3jgOY8NxlGD2CdVSLWY37tWeglhA/cxi/qTv5SrmzmE+S+mBKU3OSRaH2MChotTnpEUWm26xf4&#10;8e2gsjgDADXu5Kf55E8nusSyP1uamiXIQKbGmfvlME8Iu2SYpnkiFULNEpbInbse1bKLcN5gSAwK&#10;Y50sB7Ul6boFOc5geYo2YjrMTPvMuX3B+B2uHxYM8NfLxo5J0Zsg9OKeSwgHqbg0JwQFYGsgOtEK&#10;t3LX7h8KmCI+TiVklXBEA1QirMstcET3KCzgoeKBmJ1YOnqS77flRp30sZz7IysQifoo9oUweymn&#10;wnri/4G0O7oeCkZjbEbIzEnCQDKD42wwoBPBO/ya8fi+eN949r8ipkS5UlEZPIANOGB6GonywNNO&#10;CVvR1VB8yZ0RwpkxdcTmSunwI63aptlUJW7GeKElAdnrZqg5EK0/jiKkHGiEvfrTey1zb2HnRUwQ&#10;CzyR7NeB/zSe5cGaMnZ+XEl0OPYuryi67KlsZPGSDMryJXZ6RiltGFwibFwJ2vS7Ef8+jU0RIBmN&#10;mNj+Jo/oN/7bi7wjR1scNmXKfb3LI0+kEpS3fKnE+b7MLSQDOqnlsK0wY+4iRUoohWyAEOHaIapi&#10;G6EZez8REcZeVheDDTj3AKBK9JwMIqMDASHBq0xysjcVE6yHy8EWMjgTCY5K/UFN9FvDGiCvAoah&#10;ht7grIbQ51lsUykVNr5sKF2VgoqZPeHsz+1mrOcCgd9m2TnXhRsvnJMBMVgMt4ss0Q9YiCACRNh8&#10;2IICeAdzslZiaNDXZLFyHh6i3xDwgh6bKBI0IJGE1F/IIJliKwqPwFyQCgNr6HwQSaQ+JuswMkgM&#10;IsxiZosbc8UFPXf/J9uOwZVCqblLiPzcWzGQ64xRzpA0EhU3M4kawZvyxL7vnnMDgWmINfMozK/Z&#10;o4GgbE2Y6GF5tl2M3Fpual1dfMk2XO08o/MMkzv9m/DbGMk6UoG5D7qKQyuDkQRYAXwhUvmpOpkJ&#10;zTkHQDi5OY1q4g7TQLjCG4/gFiBoasSROwoNiGRltk7u8MaLg6zfs4hJwYNBZnmLYK21ixhA6DUL&#10;I5SGcQgwbr5gC9RXWBB6/BXG3jBLPKcPjgbZcXYdIHfZxAPRiQ9j9wUIeZqZfukUkEkaJVG2lVlf&#10;qpfb6P1Lpq/0B0Xh0dJOeE5wa9Q1zFZYH3r6DNeJd1TDhaDe5MlvYJ4xNHvjMO8ZCCpqDtTzHMgT&#10;TNPey3tM/ZkH8VWfevbkiE0V+Heahm6bOg55D4pWiiMG+Qg1UrWfZSivV/rz0Ubs932l7RwoTAgm&#10;9VAHWhw1021GzOmiLv2N92awrYnpm3Q3pBf16eKuX1aiNHITdOhFS2Orf2gFESy3m7VA4KTymTZe&#10;3/+IXwddtzndwrBu154jzuqL2zvxjB0gi6/ibVNdKX7jd0XK31ie4JiBj5SejX2c8tw708q+WxDk&#10;uu45j6lco9h5orsgUsPG3uyOWMV/oDG5KJ1hqsV4KT5CVlW4VvzmKNTULWvPGGOJm+ZxgnWmMkhr&#10;5b1E035Jz4HzlBa/2767YrJ4YgbvgMhqfNb2mwZ94SmApkybaAceHtyDr2jEa5k8iTxBikjCoOgT&#10;xJPrqBmpC+f2N/VyzNHQRgq5iladgbyPbfysIxpYuN2VQVJ3WBcYUwXYufApQdPKJSWazoBcJGVA&#10;WhcZWVKfZ5z/WEGUYEy2mROE5qndCmO5O0H/4Q+k52RDtVOCPDZtgJlJzQP8czUc5DRvD3hjvZAt&#10;WthiPe1SR+/rBzmPBUiVjCXt7fT9P26fgH5cPT4pRCI0SHkh+HapISknYTqIswU5csqlmGHLdeGq&#10;ALkuAof289RSCRDGta4tGdgfxAsP8d6yLNJc6yxMoOOncV2euckem7KqBFVPmsKIDT6hBjpEF+Zp&#10;5TRZz0qWCxygPGJEZzKRvj/SwMc5/Wek1OzMTdrwyDk9Cx8j1VJBjGnnuHNX8AoHGHOK4eb5s0ca&#10;D2w5cSpYYUxmW+6pT8WbA1TF+j0KJ/0sGuS3K2J/NDJ98DQLtZ50c+e10DEEEg9PkFIF7HxSaGV5&#10;ih4XCpOwtcatygPYAMoGvrv9IXnH665oEiks4cTr9tEf4B/xlMWxYEKInKl6QA906jrTI0fwK3vA&#10;VBPreXw/5icuq3SARa/eusz1S0oT7fuhCy7fm0ioP6OtHlWTqMBKkANvZxKORHWLuladZWj+zWIs&#10;3mzgdIG7x8rEC0Dv4c29O+O5hdJaRRXSAZ0eZ8v+HHPIpPHCvStAcfl4UItLm5X4A8dTgHRBIr7I&#10;L4qZgUgaz62wkL8/BVLkCmM6l2Jtvb0rQBZg45l7ywgqyiuJRZqF9n0dbP2prvhztAbU+yt6dea1&#10;OGgTyC4xtiX5YsIAEbqT3VXAW/ye3GVmX71rBB4GmucYuqW2RQtUvT7MpcJIVPO0frPeADLMwLYq&#10;Yz1L/dwKDJ1e7so8yqbZzq8EI1FXuL3WuKXwjOLSaxmsHVxjXri2vdFM02fWSyHgYl3AI28o1THv&#10;4Bfl0hskcqEhyiRSNCWY80jWEJrjq0QBJUmeO44iYEU+2Tzm7tI1RiY8BLYQTqqdn1ZQm8U2zxy0&#10;zzTTy+JRBaBMYUMpQ2xiKLNbNAy/5jaGN8TEV1GzwkDiyMk83qkXytMD20GMgyHAN5yGkyJw/8fn&#10;SGwOczoJEqBnIQ83pGmc7IraD2JoqfaFPEDywgTXWFpc9/Pf7d4BuzUVrZzzYR4Ezo+SQIKKFBLk&#10;kd5JfkYLiF44mTRdOYI4RwkC0VwkadGD8BAflMhg7kmMKiKM5SK7N2OQClqOKyb/wsO8HYTfgJkY&#10;xQNyL4BySU6EpeNDsNeCZtWNEqV33i7tAnFOpLH+SKN/mc3tnerczMRBTOZFVVZL6z1y9+dR1rik&#10;XEWlVLFC8S/Rfx0RXKKvxxjuu9K6VYMOgbPbNQkCN4/CnRCJU9fjd0ia967D6oSqd3CUaeCSsBjK&#10;INKPb7QWHAjYEB+bRk92qQiKkxc56AaO9KR7BdynrBarSoVILCqrXSpPOM96/p9O3CkJAqJ7ksGf&#10;L4nU8ElD3mnTf2Qr7/L7fbu83xSy7RIltL8Ht/jTD9VRuy4XOqie+a4y1FCiC3QjrZ4e0Y6c6n36&#10;3rGFGQd48zz6pS0RzvVCTAxsadWSGbE1NXvNw+fJ2ua/VOtr45jJZRfPoLtiYCsEkVa/V10yqYm/&#10;d786MSZyVShLtvgPpKHHmRzK/LIjDT+7ATzzde0uRXvLx8CmM9w56DjB5jWCDr/z/dmwU6M89xFF&#10;DVKnx0iUdsZUku+SsAJH/RedNAWH66+98UiFykqHUeP/DfvaeA46eQPdi7Rx+B+GqL8OwZLsl4Ql&#10;n2w8a7LIPFQErLcesZLgV5ivoJ6d5Q3btbE+L1ML/UlNsFlDCv2qO+U7hO3jyzVOqUmxip79d+DS&#10;ycRDMPfptrZvrwdqpHydhWB/HVPTXceaUQHXwS9j10q+NRL8GV/aQHSDrGrkx7mP2/Q4R7pY307f&#10;WWe7rm+ueNAemCznoPxLak5Q0zEFk3CA9/SfPGuwyecgUr+c0M0l11Eot9bEw2TAwsEfrWzujF9s&#10;nBWdMkKVz05Cqt84ghbF5eBQzgEs/r6xdZvsQCuAzrJLVnO0swijG2nhtPJsHMIsDKP2JmTrg3yi&#10;mUImF+Jn5fJs3joOgXwA08+hF8baz267BwCnrAnPFQkZv3Zbo+ycYbzOsYONAITyDTDJmw82YkjU&#10;tLsBCvGwzIeFPif0J8hSHGML/QQFuG/phA9F5x4U8QTeuAzFDsg4po1M79GLggTUr93zKGrCc8Kx&#10;Ek4CU5BHEtGny7809r0FbqxdG71lqrAKPhNe/5Euzqo/+sza35DcHbyQbTwuQQyNi0dcsNCEokyZ&#10;5gQB+VdKL6F99dD8NzwmLMUlZaN0IgWuqrCL4OHRdyuF0J/g0ddYX9clQjMlzSb/EUniQ77vZ8KA&#10;DyjBSjRRYkcHcu3X4Y09K/Qmi+8sYPPBIP0RZmo8UwO2gOEOwuOPhpjU/SpoNBWbBw224JQMM6Pg&#10;odgOamIWcf3kNIgUXatsYzblamNpFZ3vmq1pXMnmjQhvsqZxkc00oELAKbYJC1o4Qpae3OcPI8T3&#10;FLtpBN2Eb4LBFZ0oGtren8U3JQ2KAPKbifcqHn3sPxdMstj0ZnCLoo+RCIMrfIcBqg/oqCyusMvL&#10;jEDrho2G/XNzW0fyV81wqP0gXjd9sWG0Mte5hiELK4nErefqRr/ylRYQ2xGVrX2X7wFgQNIBI1fb&#10;kxuZHu0HMQ7Zc5iFHCBfaAftObziKbCuBxFAByvp8hPDFcDKmn6igTpwxARr2PPSzDYRvrgqnMN/&#10;cw6DkCCQArIUEKFLO6WPIVALis7hahnnSocm7EUfxXGM+MXNEY68R8p9mHrjyJuTfpmD8hb1gwnD&#10;+7f39DXLYc/EVxFWlm0Ov20qAjPCA5vMpEKPBX70jur+xri1RTpJGA76YnBEMdGIJikTwwJ3j7nK&#10;VbBp1QQpqJtFfEBp6uhoIyxzg0NC0zcCsOsu4r2wCjBgNUhoh0ASsqwH8WsVTRC/Hm7587aAL9DN&#10;6Wu6Z8m8eyNltp7MiqnQnBRhghvjC/jEI59/OMum9HSniCNuvGHA/NBkXRq/3Suz5rIFA5R9TbwE&#10;3yygN0APl8CPGszTmflsWBw21bay9SPh26aPN7eCis6ZxpZyg5PC2f5ZIGR5SoX/9Lg9Xoiv6mcl&#10;J1FWI7qqW1B8hduNNM53RT9TpewN//1cjNhLZGPXa2Pv3yHAq2wB7VsZvWmv5Ol5VwIhdT1aSjFK&#10;6WK9isR1LIL5Lc81u7mZ7FKkcnCqzcOJ3qqYgvx5VTSN0nK5kwyN9rSvuF192DOvZUneBvbk8eKz&#10;i/n1psbggRUFceiXyz3siJg4/mNQmDrpc8NS1Zyt6Ch3XaRDVZkDJSA3bD4Q0rkcqBoCOj/yArn3&#10;fB6X87S1WfQUOB33IUVEvGhKLt05mt91XW18sQByxMOINURHiVUbOlNJWIji6BnQ5GFiqHS/YWaM&#10;fZ1l6wjCgfYaUQa6PBCbYHqGXN3YB0wwa6KZ/XPkX5HMA1d+DJiUk9jgkVKQ1cjn5qQU9GlfEh/Q&#10;NGfDGongTJT0BHgKZC1eMeHZyqMwrIfiu9hs5YYuf0izlWNaWb0pzOiQZAh7K3CqHez85YumyZv9&#10;Yb4NA2R4V6Epu0L3C/Edr6lcC3ZN8WYiaZakQJzFqV6T+7008edXwsyNvpMas12YuJ5IDd1AcjGj&#10;gxBbHlVGdoX1fYLcHlb9Ytjtpi8cH3NwsT/8l/ZjgjI/CwMVqiTNRrhBcc3/ggZX3kGpLAT9ZiuH&#10;m7Gv/dzzJ9Df/P0rjsCcm8lSX5EFNbCxav4qbP2AsebuAt23dcWaWu7TE2sosrIP8SJXCz62WOO2&#10;Eg6KKuTzwNaZao6vuqLq0sKOTkwRT0WwjF5wjqunHpzKJsWPxusLmFEj9KLa8OBqIydMtPCJ2W2X&#10;26tnaqNN4HemEDqwbwC5aSF83iAkUtc7kneb71LTx9/qN5uFEa0xibNUPzB1RDxUw5dPCdmF33zx&#10;Gclu2TWkmAgcVr8TPXHoiEyO10CvUI/zAFkGSzcNayECf0BFn57xebS0E9AMN5N12GDbOc5jz8fy&#10;5Tq/I2gi/CqYM8M2O5DuXkvkcy91JLtFEy8Toic7Fe8OzYw9nZMkJVeslce+QTHKm4bhZqsQ7ADy&#10;AifVfQlYb8e8iWGrEASSrJNFrUvueb/B7VxIgUrvPQRNurM94gi7jpYupPh3ZWhfYUIzzUL7T29l&#10;q9eZG7Ksh1OwDyCfWDWR67RBgad7tuLhpg+mUPmomCnMkdUR792fSf4BUbh9WXvWhRBJP38f9Ij4&#10;2MZIqBL6Z+fO0nHEevscZOKIoSUhID+u/D9jQUQTqSHxG16Qebd6OfjsoeTk/v86C0goSPP32/pk&#10;WfCZP2mNzywyjpOcSS6FJqWVPi1cJaO3/3m4hH20EH23VfwBS8HGFGhFEvqbhXlM6Hy02V8ZGDl6&#10;Lw5AHejrSFsF8Awtgeoio+OqHwv5sNXGth2Xn1d7+ms7iv9U8KBIGG6E7vIH0uB0RdSu11X0AO80&#10;JP+Ny7JP75llyGvwsX/uHgcwQAQVPyw+6TJvhp/lq2N+FLwCm6Retf2KG8x7Wvr9iI3+ENGC/2dQ&#10;P5XgYfbJPUfS3GvnChRYSqIEyFzrupnG5wPWA5CV5FvTfD62gfaFTkKFIOAw36ZaC/V+9fJy2JJz&#10;suKaPCh/Efx/rxlaSsrFuTi2eF+qC7/MmhF5AKKcvwT973AGy+It783uz14JA5/ekQv/tQbU6PNE&#10;dR8GrpuuUcM/j7z7tAFdBzHCGzquC3fgG+QF65hCoIYAYEnoI2Zlafa0og41+2l7qcjnPdjnH8kb&#10;L43MUGQvBtqjrqOsOZc+0ZY4Ppwbkox3YmEZnSSNS79afyzecn7qg/L1D5ELpAsYQsz6rqN5QQKQ&#10;47LhyYHfSNkabqQh1KTD29hxub3oi4kin+++s/1nPaOPQLpFf8xD5xN5UjgJMw9sqc+qe+GeqSB7&#10;70UpFbe64igvyXBnhmi6omjoU/9fx701Jobws28qpiM1LpMX/cVD/KwHf9dt9euluoWgGrSEu0TM&#10;Ex3W6cdr7wUyJUU7m3+9l2uLJadvKkrcsrDRo5i5DS8zsQJxvChQR7ptTHSqGlhJGo4oH4ueFC42&#10;fNKnr2PQfAWN7P+B9qDef2hHpWjTlL82cQtN12V9srDVeaN4L6vdZxOKwhI5dyDkui3Ogs5yYA7J&#10;b5Z2zB8E2jxtQE8KnydRO0NoT/TNq53PoVtKLbDBBQCySLIhshk+WZLEsqGhRpf1AdCVsh8v/exN&#10;tJsf4z14dUql+THHGgKB8xsAAAQ6C1BJLRxYP9f62ZKS3D/15y/vY1vcZ5yHHbw6f+/Bkqf31Wct&#10;uXZGZHdBXbMdnMsx8ArxeNHDH9tPKs0qEjK3HSHpXrnsuSKd/5enK/JKZV0D5GvzLh18Woz6/TJP&#10;XCrdY5qAopdbV2MI8oUfAS6DEvwstoB+Q1RLvlr3n3KW884fWPnLSWUlDQH9+YjVlLdAGnILD6fb&#10;FrfQfESUSGUrwIUc+MvsxtVWQPJiA4QNbGDqJjyIPtkS+lp0dpvuPIYCWW29+gkPkk9a6FrSTsKX&#10;2q6y6wWEQmZ1Yd6vj1A+2DoBq3jWQmZ/v8UMUMb9B/LLFmhI6eA3bBzp75K8TaYV/g8UNHcRVjmH&#10;GiSE9DVWxwwln27uIu4Lk+iV4p4bRQymiYCyjX+7jQ4J3Ade5egCuZDW4jwASlERuSrfa0ICCDNB&#10;Z5np5Weo7S4xwKXftKeKmj+wjHrfJvoO8FQuCYtQw/IRKI6FkK0BDdJKZ2AYiZb/QOp825XiQDvm&#10;DysPK1j5epqPVH9jYKd2kRjrCmTaJNrMfZqp+Q/HcklYGnZ1EvKI1vk5++Aj81/YdsRmF/mgD/O3&#10;fqwYmRbl0yOw5DKJUyPUHD/zMWXgaqtj3jEW9zu9ULXg/pH4zLkhMtWxPvagaTyZ8r95R2KO1gV2&#10;vfMXqYFNuMXAez4PJ5s3eqaoj0Q1wzzQP+dIMpsoGQ76WQBbvwpwIRkP1XEeoGfSbHAcXznoGhG9&#10;MQLtBog5e4X+ZgtUnWPfQF9DfUtuABXXYfpqrur9EqPfp0VIOnL+Zy055/NGcJcOBlU+VzzU1euO&#10;Wi2VxH6iochBmFkfZTyUeemvAGNevtNWTlTMk+prGDP1OrebIdRZkxlOVjF1eeCWmLehGtx1HG0y&#10;H6t+7LRT2200qU+/RtASdm4+91GirAJV1cGh/iiJBvVf7LF/tZQZ6a92Et7wjQ0OV++EVLElaoyA&#10;R0riNL9JDbFPNjikDYf4msZmqrxhC0hBrv+86DXebqodNuFb/aPRujFL6x4NW6fqgWzVo4NtT2SI&#10;qDqat4isH/a7uCbDaW/9k06vKrtvk/I4wODBBQZyobaiD08WRIxtOlTuhtWxEczyKZFHMrskO7hR&#10;Ry9K+PMvh7uOTBRd7bR4b4GKLo5GPA5Ps7jBD0x9AMrjZk6A4gpE8BbhDphFUIJnlT0IK8Kt8lQj&#10;N6z+SmkIz7GVp+sCnl1h+15z/VWiW+HR7WXGPlEAUaHLLfUMmNx+YmzOJcVo6TWFSKBi6cP/kX+Q&#10;CobiM0OYI1tDuqareyNbj/VLNnY8MriEfx1JipHcFfhjd13708F3S2EwsLfq3Prcr+SD4uu0tolR&#10;JN/Sz0njDtWhbyOEbEI/1ThpL52TRrXbPiWu9lbROmgn9YPb/mqYfoKT0LrxCRZGgvmcYgRJlOAD&#10;8u1M6GSPvwONcbkbxC0HYYqpORACObRymSuOysIoQq7lhjIgsc1AL6+ROmAyjdfj2EiZFZU4nlYs&#10;rF6wCJVdhd+uEwsA4vCikuMeKVWT0k3o5Aup5XX/wXCho4wSWdLK1o3QL6uq685NL617wVSqHnOb&#10;oiNQqyIpamrjDvEwC5qHDIJ11bvxIEqQmntDtHeIca+Rvr2H4w348t0OaQefMWwR3rQcOl6tl7oc&#10;IpmJmq9sHTqoODaR+4syI6XBaiY6kCyAKVUUtpQzP3zVsHsFbUnJ4S/9SuknmT8g+NkR3sYl2NE5&#10;B8JrFJfIdmxESYGXOA+mNDfrhaTW+qakxt0eAJ+cbP9y0c07mnbSkVFNBp9pb87m4ToI99r5W4ML&#10;MVUaw0aUV5ZD2b/Oj1sNH/fy/FuE2h2aSOrl5VaAEwhPb6BHCSGF0fjZA9Gor2pAvpQVYDEeAa8C&#10;qBsLO6KfPAWw3p6UlzQAaUZ/Ek6VZFKAhp2oU0H6q/N6EKygEa4ecK4dThxTLCd5lSDTeeDRk0K2&#10;AIJlDdIPBQnnXsFmUC8CW4ZqgpwSpAPUPEvsLs1vaJAspkOFiOqIDKiu9SDgnBCwc9tlwMkVo2zB&#10;0G4F46er2RVSt2EZfTHws3fjnwXJ7YUMZwFb5I26W95hIe4P+2nRx3iUmtYhvSR2ymaE/Q4dp0ex&#10;L2DxRFeUWwftINbdBBuG0MxEhsk3I+I7bZhvU1Cxfo2SkEI6DKFfsZqTmpJZUMkzL0O08FCckzbW&#10;gzqZBmyF0tUzMSTHXbdD8wA184w0yTFhnu8stghVDurkzN1xcPzHZCSwxXNMJA5SlrUK3YsaOVWf&#10;1KQ5bmobVtu9O5ybpEd6ZfBeFezA7AhzlnMqienJWTimzoy3KhDtRjq8wxKLYk5Wg/j1pgQJKeZ8&#10;Y8ZsRMMBy8rCE3v4AmygrnNfBUtPgTiliqltgp+UIJEc4JBgcAqrp9B1zBxZjNwBTBC64H47FD7I&#10;pn9OBoEnbqFQRYQkjWPMWutuCnJERaffzn1THo2ky/ix49y2DMu+Y0wlbWsu4sDwWwDO9WXeel5C&#10;K18RF21CbFs5kVCah4Qnz0Kyh+VkOAmxH0uXVZ1J8p8hxc/Bdqgm1uPwuc4VPgoR+/KwQ2gZ4cqO&#10;rm/KHaCUu1rpec7YuNbbInfhmvRnT5IuvZty068akZ0sWcH0fRBlD1iTC2XwbUznEtt5i9WjHd85&#10;0xHezgMMMu+KhsTxGnUI3LYnEe7O1nO7ozmay6OlOoM0l7M1IYb6i8dL8QBii7ADJXYpZjpyPOBe&#10;MniZx470W3VYLRpFWG6NwcddDe2q5NAGK44jHWmSWTVSq4iHiR7m7MfAlI6Rh0u1OYAjRLazKDlZ&#10;QIed4cDGZCEHWuNlAtSLShPRqm5ksX1jLaoNQ/+5bOZesp4UaitQAzd+QthlmhlEAEZNdQZwpwmo&#10;S7HF9WGT4JQmOzi0oWdPhCXIo341a0PP6Z7PF/QPKvxVFg/5reowRyYobfGiIscUfXbCMtrG53vo&#10;qlNGNRUjNbTJrjOBSDca2x3rUZvNV5xXVn5EMrSF4Ajn9eeYB6uYtec7sYjeJU9dcdllNv+p1dyL&#10;51Xjc7fk1YZiV5hcOA2Fxgj15cr0SkicRPwfR9lsRWMXT7tggFrx0eJMhGjSs3qZoAWkzvyywqPk&#10;bLMhcGMDIh3BEQq/eKz2Mm838fViYZm+V0h5NKsw+e7OjfZmNeeKUQ1/dT13VVyrh551SGMTwXsA&#10;HOGkvIxjTjA2qSRKlCkDj7Tow9qKeuo/7BBg+5ukNpZar3c4eO0QE738Z8O8ser5svMkoMvnZkH8&#10;g6qX1jQIo8olujQbD6mGVUAExihMTNlwxFR3AtSDs2QjImmCxGzUWE8M0S1p6XmmlvM8P1ukgbzM&#10;huAvqyk3X04j1zZewwgNQ7YV1WCz+1vQu00xDFVCYQBGwCzzLmLmXQ/6nysD6+pemFtPjoCgwxzS&#10;2nXWhj6N5I4H7J+7qCE7zZIR2fuyunxR1ApMRmpM0kSiCKc83virbwdP319Rn1b2FAo+yJ6MaXvq&#10;42K62T5RhvmDdIarVTfPS6Mso7T9ROfdfOsavNbx3L6HmcQzwaZyuY1urbdTh3nO3hnrMIt2t1xr&#10;DvC1y83aejw95Posy0TQllNQEtM+BQiqVoq9O2dhf7fGmjDh4de9eiOqCQglTmakp+DUdCTw4w1r&#10;eLiRbA7JnuViHLkW2psK1sC5cZ9hS1jJ/l1KJVftTIIuSOaHep2Xx+DO0cwG6itLMmULgG4yGCZu&#10;lLt1xnxOmPDXOJNuW/lrOguVrI3j//3ZAdmX42xHdLxSqvi9IIusjRnKOJxVt3JzJnWpsXOQQPNo&#10;azYeXCUXHvd091TStk38dUvmhOL2rmSfnKe4pSFojBPe+CZ45YuwGy/vus4qHmQ4m9+JwM8KMGU6&#10;YmTbMOzefBM4Saqru9LJhfcFAVTn7mJnht6rPuGCqkTDwX7oXZgy8yxtevtp0Z8GIiXzsMtCYuIX&#10;37VIZpPC3GhXJ2QK4HDrgNR7L73ZlMjZDeRtQM5+4Et6cFcK7AQQZmgXHhhyycUVv60gE5YpRHzJ&#10;q5rMG/2hIXxR60WolqY5HzHRbPXZKp7D1SVPhJGvQiPd092epX8LVHDwvbbrKcyzbF4+v9GAbxXG&#10;IjOD8orKU1EiFGg/J5of8MxUPBanosgqqaNS8PRCgl6AFIJtLGJVvklBjWlCN7ziVESfEvSWPxsn&#10;Id5UJSh/RmPkBb46WJME+YKFsb7KZe0kTwKpG7pqafyDzovvB8Ko6RSIJVJsf4URPSo+R28GVo/O&#10;lILEq9jphhyp+JTAfjIlLGVSFAWnwp+mEw6LiOH4L+4KoGgKRfMVQAVwYqXFxjS7bhQACbkuhSOW&#10;y8hBoGsWOoFpfR4AyPj3Ov8VRkmW7PCvABms7YKF0chNFKkkGOB2UYQF75Z3jXYYnBXI8t8tvNTv&#10;gC4X2VS1yTw00y1hvYOwqk7wlFfnx5pbYKPOMLbTHsvPMxZUZC//ZjXZjca+oxHIl2UjjwxPlnXd&#10;pq8FTUjpwHeRd3e6Z+fPtbZQxmM0F+8zYeKmQmvlU06YGSHWY9ENDlAGa9RSMtlNXgTgo680ZDyQ&#10;uvLYZSUaAinbw/S/oDmw4BJr4YNmOq78vzU0DjBP8roK4yHu6bJA3iicO8+Q567CucVw/JIfOVqL&#10;F+qm6QJTzxfgGJjmJA2jcgRF/xmf2qRJKFcB2NwzSxoEXvO4oxq4Qsx6StAXGHzh/tEjuJQAFWBo&#10;FqdJ2rwirstLhW8WYv13paNXODYPVRBbtzRUmYilF1jTMQ1g84Xg6oyTRnuO/OabhfKs19kqitGa&#10;I4xXm6Unl6cXj6ag20YT1Kv4zWaFSMF5K96mcfptKydBB2K0jjjueDyD9K3CCVTAENXCSOfRERd9&#10;1VMKhSRLAX31lY0QJH0aDaJsEbSdOKpX4wNBVhQgYogk1sGD2iiBFd/VKn3f8agHi4CtMAFRzGbr&#10;0wG02o0/0F317NR5RmdDIsVzrAEpJKcgMEQjWQZZgZKyjIl1QtbeKsCIDeo0BNQhcAVQVrUo4AJY&#10;7g7TYZDyehBuI1EmRY9Bri0LRafKj1A8wKukBB2JE6QVAkh2qZyIosZGFG1ALnQKsiNBW5yvSgBR&#10;T79QROA3SAVbDvrZXxxSN+0QkXWgVor/k4i57ROG19B39Prd1+PkzcnDlilku3la8l4knh+JhI30&#10;sAiwjGfrifjKSIJrigIV4FPQbczlIXFec16vNka4B+5zAkgNv2Yi2jwKRcLfCl1HQvQWhQZs0mFh&#10;jMYNWwiQ3Tw+OzIvRehpfMLf/NNNgEGk1+fkZKbA/sc2uXVEnWgm4Kpa9MJFp0fQwPkJ4dbWwSc1&#10;6TwQ8QscRw+xruHWr8VtScH7g+XNv8UND8MNdBNubdANhNFwgi2AQ+2yTCOYCV3sqskOltInetha&#10;6zfXQbs042T67uXMpEBVtDJU2gQrzDf2Av5F0HtkgPHjjLIwelPFs9moQGQBdBJFb5owlCcmqDjz&#10;ETJFGA4vy0mBBkA9e2GfCiNPpAA2U0FFDqaD/P4g4lhcv83gjZ8gje/HRph7vkuU4mvqy5yf1T8u&#10;VGT2PDSt4rfmWr1PsObkJA2vQuXSX0ci1U4mNKmFcn3UcLoThNDJmdcjtNMDP53yClSFx2JrKk97&#10;1UbfWKOL643On6tMD2lfj8cy7xkQWevn5aDX1v10Ts6qVS1oad0SVlnKxLiUz+/S26/BSxG74j2s&#10;o25hIT77hByEMDkbtSwQ6kkGwBiYIvs7CB9qQIXevJII4QaKOqByU94mtrTXLe4L7eAiNIYSCS56&#10;QDloEcRJSjFGO8sI0sAIkRlZVYL5sjhPv3cDFhAnrIYnKma93FqO14CJz5s4bGC8g5ob75VIpd3W&#10;Cv1tdWRk299XtNeGwZ4NKomW9W5EY3EWxtbZx3bXuwO4D3rSjlQSKJI+oF8zH5HoBEnC1dGyIbyW&#10;K0CCk/mmtzZkKdhMU/PbvQqQRmBpguNE6DvLMsEyCiBr5BSgQbr2f4n7BU2BLm2iVL5/I6vwJwZx&#10;dCBvikEpymSAOFccxJA42HAOZQSI+jDWWTp2gF4HbNu34IgJ4KPVT+Dy6hryKxUv7bMuZ+qPhq0z&#10;YdSE84ptXZLvy0G003NRCru/dmRAWeL1YU0JTvTC5E3poCHdOrtZ6AF3GA+o54g2rEyERzpY+JmF&#10;aJDreA0aAw8HaIDf6Ef7bqwS5LqZCkWsA2x+KYhjGw8umDcPvgDFUk1bY1e+zdNuOUjc1JVXL4rn&#10;bgjkXunPYONSkrc6BVLlauIonxLw51OCEBhIIyUGpALxPM6QgagLocKIWDOXqeNrW8OwpsoWUMuu&#10;nU3iZGN/UFuwjUQxG79X4jiPONhUB7mvJemz+cyZQeize9OV7M6ZQbuD1Thq0oh4gJXqzSZrKhvn&#10;IlBwgHUudzfHI6ulDMo5tEF7dAmJxHnAqM26F4ssetdiNkNQUKYDXiSQTYC15kF1BHoxiSElwJrT&#10;HyM/Gt0vO58cjUX3MnObAWp1yABt9HAwVL6qFNwszQDWScMUiGL4VlDN7a/CZK1xFWFBGuhaPNMV&#10;kVLVvmiSJ8o4zjSBLc+qCcW4KiKx4tB9P4alLYlgEFud9CqQl6F/W2y+MuMYlnjwWlGpLSnfLa5D&#10;6yBP4Pci46EjXbEO3adewuPaSaZXXHadonoLfosYlq5zu21d3ZYSq5phbsBO8IoXVT505MBX353N&#10;0P+3fsEWgVcaffqyA1B04PiH5dDLcFaS+igDj6NEn5POb1a57OKBbtKvwfooxuExzDQAAwo8G3bb&#10;0F4rjOvgBwxHdDMNdvy4SKZ+SUD/TfuBbDtgrsHUA9ofmCfY27fkMss9YGSkdIntH6HYBaJEGelC&#10;l02LKl+dkTqWHxyiOn7Yz44hn2lI48dBeI1lzi/ViUEUHGRrTqFON02h/0Mvljtq/cDT1WGR9s2E&#10;+mBR0/xLwbcWHLRJypsNOFHCO4gu2iKqAL+PWakVgy+vLmTrHVAvsSt1InzEnAy3sm5+8Ko0obE+&#10;K4UEeebN/P+B9j8P22OwLwj4nHz5vdf6+dxrKYneEzE4Lr5WCOF3ZUPM5kvt9OW4P9VSaap5yvGh&#10;Zta/phNGdTqSGPp4SV4Qut48h24aJfb0PtFByugMqVo2Y/hEWWabtMMJ5C9fJTaawyT4256Y9r86&#10;oN/bmCqxPDMaBbDscL2sIGlAOTLUTq5Q3lCAEGwel9nrRZgNWmhql1TMMQZ4p/ZHPesWqJBhZD4I&#10;oOT55/0tez842EIOLcS5yZpBSmx+pPlGCGTdC2oF94R3U1pYRx0GWPbdCzqCiQx58Q1SNKwEjt6/&#10;ugMv7l0BxxKGwykQ4gsOZPaz0zKvLa4clzDRYwxCVCICrrKpyK7V0MGYTmfBSUOiwW3snORLFOFS&#10;QFoTnuFfwhMs4jHU3Gza2o2S/G5q6z0pfg2HGNp//SxzTjGX2Bdi1CcNl7JzzrSE/2ZfRFXeW4Qs&#10;5cnevlc9N12A66Z7mkqBJkK+7bRx28XOKx8MPdZ934ziJr7KxL/xtGmhDwLL3ZaZKfPPg0H/gRa6&#10;VD+m/xea+zULKr/VcoAKL5xnjIgdUvk9Fwi3JKyzUg/cEO2DvNQelzQ9/ClUgTUpEWj3Hwg2jeEB&#10;I8d/Z1MwMO1LKIppfud7p5+AhXZg/VGiBxU8+1uV1B5k5jGg3g4Jtf4xZHy1GO+/m/FG7/gDlhUp&#10;sC1saXfLfo/h5CNL9gNrhg4e/zaBpLUuSu/jb78fcX5Xyhs9tRTP7MGruVdfuMlVkJAWIPRGiJDj&#10;mdMA8nj20Z+Lr1yM7p6BEg4hXl40p7/nvekX/cZQ50Tfj3M+E8Or2jR5rYA5QuBFbSQjwwSBe7AJ&#10;sOUvOx9U+U0iF2ivhusrDyEruJKw37A/nWXB3hWvFTxEnhk/Lb2KbRUk3bmi1lsCRyZE8xXTEfrU&#10;YxUTVGqXafmRTXJV4fK1k5Df+FVKattko53kfhZQMTOZ4Yh+XgFcBDzxr2qOj3KDqEcKV+yd3LnS&#10;QvYEZ2V5895oXFIfC2EfagZgN/Pa4FfX0Z3r/0BsED6IhR9YeldUo2fn3fCvZnq6MF1LR3EzenoJ&#10;V8V5YDNdw3DDluYdhs7Ds/wXL0zXXgC9ehX4UJFooh+wG7gBbDcjCJSguaST7FpekPEmMfU4j/4H&#10;yjuTNrG2N+WCnQVggtlC1rLtuqPXjGN2V0hn+qyD8+ei5VQqze8pPVZjnxkrvYr+sA5zTpdFmVh7&#10;QCtIXZ73mDFHMaPZ6w55hvWcFeWssA+pnOuEMrSd++5Lcgdi6Oc/YSz62xDFpZjUnZtXyLAKRTHd&#10;3usItqD0eXwJNHFL3XfE2Ebts3pZ5INe03h8QJy7536rykffOlhBlFwuXGWaTHjyAC6IHcfc/Yl9&#10;vriYDw7gaCHniwtCu3k9KHcWnrz3U9sff/GvX+buKzwQm5qb3mN/Ea27rDQKLUFb3kc+IDYZC5kF&#10;RkSNpkU+ikguU6wyTVi/0vhxxiCZHXqsCg0Xn0kxjQCGGAY/lqPSYCrYJ21YwApRgoPb0yjZpx3/&#10;eaEA6j9QA7BRX/Vy3oU+rtP2nvoBp90zVqrLaqgGWHRmrxvPCctePqZ3YChIc7FX4l+FXu5RsUhn&#10;23sgfiHo1gbWM+L9lME31P6fyxofY+QqdA8K1sXLYYa4C5nk/47iwA4khDkfTFxt5a/Y/7/Bg6fA&#10;qwKnbdxGxrP6ufssIG52yKW3iST4g2Bw24yYoCG2zqmcw9/CEAibdemt3ya5Mnnfwl4TWkdUvo9K&#10;Od/lcctHrhvnGMUS+Dp3HxXRFOwiQD1w3YbvJ/iT9lUbtikY76M/8rr865MAwtyFGfE0dEPFKWAi&#10;YUL3NdL4tS5yvvulJZdNEPkH5GlbtEDzwFpvKMA8bfNmoXlBEKiOON/XuSbTrYvgmuc9QRq50Xlk&#10;YRY9YfUlITtlIznfMDmomPKprEEVEEAR2v8WxuF1pJzIrpdmEHt/JWt61hNqj9mDau/RHzkYmvaI&#10;tbtv+Zd4qZmvUswpheFSjXUXRWTK9Tb6yPTByMUJdb5UftUT94blSO/VGaCSzOlni040EN8Tz2WY&#10;r34tXIEk0REoRmQalMJD6ftMPBeWYZwsTp4TcZxg1T9Rv8vWJ3rDe0PP5EFPpiIZblLxJPk3CeCW&#10;kPd95knXP5hNtA5LQqOnMDejvxsCm6lnYRFQWVBclZpZm1GNHkHalfhbNSKSmbcIsxHGPgAWnuj9&#10;JYIjb6d/o+Q858Vim7fYfSP8yx4S6WJ1lrjfAq4O8I6BsE7i1h/jnOOSLQbf0AjIz+Ua0yDLf+KD&#10;8VcbTPKse4uFYRoycxzJrGYR0U8Py0RzojmwkrQ2NgmreHofi4UbyTkfJYPeUJfjkBmik8QZ5DY6&#10;pvChQ7QcQIT5NYQD5OgGnFhau/fFmVAs0xEIQFQuBhyl8Q6HKwiRViYlmcXqGMKrkJXV7Lm9OBMk&#10;zm6eeXBdnBlTT0+dri0yWpzJNHmXfiiHnlN7sN50jNjknm1st0bQfrYdb9TF9i3lor8OgDV04eNb&#10;+JnCZCfqZ2PA68NI+P+p7Z+cYtXjy+02ialvYujGgAJ7U7pGVxU00ba09D2jjqOqIOOIWNA0p2ka&#10;8RwDui1iewdtNUce2HirTkQ2qJb2dNUT/6UD6uWYwo3RPF1hTL/NaCsGTkQuJNk2gYRSvvhRW62i&#10;3GETLfcZHb8+MzFG02SlkZORGvrCuOzlNUOGTIGgot+eX/3zlpVDigWb9VG/ah3EMrGmGYTEFEUP&#10;05i5UgtHlFKOzdrPxQmT84djeSIj0DM4BBxvumPqcVDjcPaiMrKr4aPeLoXjscD6MIy4oettjA9x&#10;OvFFi7hR/AA5tZea4XyVeDW5JTmCbKuhRuvEQ+r91H3gLv8WrpG+r3KE9lYU8wxmk5oi9sQ4uCv6&#10;ENbULmPzm3Si6UlE/9lnaQLfeyqrMGSFytHlUSfwe6HeSskjsfXhZDmOD+abHGKr4KXvXLnRbO0c&#10;yIlgc4Eo8SHKE2Lz5CfYTIZCviT/uz3YTIJUm4L7DFCKIkuNSSiLtWH/jpVMRnOC1akNuWWgy2Lp&#10;qbFpJWFlarI/frK5Z83f4rqpM4W4l8yI0SEJMqCI1PaTX95zfSzP+Wh5aH4QlAlEd6FVkqmGgeOu&#10;8s0ccMmI+bDlXouA5F8SNck7wYgs+nKTIKqhsplbbEE2Q+hePYww3o77HKEDci2xKrgYK4D+2li2&#10;cJMN4ooc/cqWO3pfAI/mXT2kOLEeRJ5MgXE57eIkDqLvIFBDgZu2Au/QiFvwqAojJSEOOrm2lUKN&#10;lp2yCitA+vgqSWc4IUpVc2+MFcAdeSQlFvy2Kfq66T58RPbTWW0K+6TsyVQ+QrvpxgHHJYybqvt5&#10;qTk+jAjF9QO9uXnxJMFDXS8I1ljjxxY+TfaLVozostGvOFjkW5QOLJx27rzgA9zak5bwV8UAi75h&#10;L7yCqRyeq/AWSluPgylLvJNSUCxP8k2/IdWhndAW8VIRh9wvvFJa3nsiGzOtFQz2KmKe0wvtUYQL&#10;b9e9d5OVQewsZKSKAVhCM4umGsTB7W/VM2sJ4Xk0rQBJ7WNELyoimxxCHHYh+lnPnEl787FCraPW&#10;rpjn86hgSPftT/SWymRxJY/gYStIEaP1blY+HyULff3zoIZnADqIrFXojjhbC9RMp58sJ71hAYTF&#10;KpHmTyuIhnVPI6N4GnBpisMxgWILXz259odxVymOEXdSe70M0+Qw3+6eJtScB9TnQTt4A2uQJeWo&#10;pEAFxHgqDYEjeW7mp4YEIwYW3jkLaM/18y5AMI6pHSxzjG29VEw4ZwGTnEML7V00CffMX3+obAHZ&#10;nUQ7GcoIoAtXXUaOchLhLjSwTQSJWisI73nKLchkIpWejdDPshl6Q9mwcf9K5Zl070asb5LMBx2j&#10;4UCSIs0SDjnNpG+CbSAzo7LAW73GK9u5mTZMOxnJ3ien4pk2ElyV43cfbtrhxdKpDYS36zEsiw0E&#10;HUqxHj4mSZSxNV141ALyIJ4D0h9NRD+t14JWMozWpfk6gV9XRWnEQpAZOmuSkuT5VUq1mML5QoQx&#10;qg9UQOmJWyWPMVtBYb9DdlKO2Wy2lkQjP/iN32NIJwadoMJFYdI1ZQjbiFIURQHujaaJA+vb4SXc&#10;yAamFgS992xWaeztLFgKysrCYrOhXkgG5AmkLzISmJ5qp6HPWLrMmxU+4BYUjTwAdsFnAFcN0TF3&#10;KRcGbNxwFyiaiJSxA8fH5aFcbmU1f6e9R4Y4/Pkt9jrlozo/40wdsbwQI25uu3Q7Yr8isPF+w6ut&#10;Z5saEM7os7pY8Lfy644INT3Fa7fMwPLEq/OFDDsJyczRRzRb3bTzm+4LIW5Tpe13fZ0jA5eQ5qDq&#10;jCtzxKmu3P2++2mxamjdFm0a+N2WrfLdNluJUwXT2powFv+UbSvA+YPjGe8rVYJp7PfVxYbLgzer&#10;Q9Njdkd+ZpOLn/dw2qy9bMyG0xm0XOz7swxKafpfsSBrzZTfrY4QCxWiSvOyW9pWZhSvqx5E3LRl&#10;5Ykxb6br4CHn1YSWE8z6f2sGosLA6GvwMwNYbw5fKhzRFaWrIuQR1dh37cDhfxMqmSO7CXCmPr8F&#10;KgErHB2BRH28vweKEenTBvZiAfkHapXQczhvDMxhdFytP7h8jALjhEyYTOreGIXCpAI9fwj6J5Kc&#10;KQIgv08f2CP9T166K3RCgMrpbPFdH0Mz5UCov3DCQHrkFdNfH6z15vKk8y3Jk1agiYhEU9jMIGCe&#10;BIHj4HtVVuAuq0X2QHBmoC1qKC4p/7lvwF6Vebj5LYboq/wba/f+HJXdS784iYbxdBc2wUP0VWJs&#10;Cfa0Yre85FKma+2QxHsxR0CMxQiRkMeiv3YE77nK94eEhihE4J9cf5a5g7mEdqIf73H2UK+rgvqA&#10;reT+vnHyrDGeHjxpJv9qqVfyo/UD61YNPd3qkCTNbaGoNtbC7+S6awRyv6zsF8MrpJZERcX4qOal&#10;v+1aqaIusd8Lce6rUMCsz98w/i+ee7a6WD0mM5TiUZ8lWGCgnSwweb/P+xCnMV9AX+OeTFx9zFQE&#10;/qHvT+OIbx5GTTDEkPnLC6L0FQJM5+b6ma4B80LYBRZa/HTJ4M2/wGrdJlM/VRVwnc/Qo/GzoHG9&#10;ux3c1WAq6ecS1Q0C4OvsHBPH8x0y3XqgZEKwJu1iZI4N4BgtQfTQuN8M7M/dJ4d3B2a5xNo75+3N&#10;PCl7BUMa+rmmwQfj5q2lkMyXypAaKZZ/LLo0ZE9raI29/goQKjVkg+RVRP5Y4mKzkC0Xpy5oB0JA&#10;2SAddvp6mvnste/x0P4Dod/2VbhG4k9cPR6UdOdqaFC35Qj1JzgiR1joRuxFDFcOM7XQan6sJ1z9&#10;UC/ANkvxo3gqZWEZq5qu5jURia5zBDWxHr7nf9ADRWCbRSxXSUhCtTDDBHrA9A76vtBp58VAXaV7&#10;6UVSblaL7RXqIMj+u1b+LUyCXcik/d9eRm3ME5V0dyFvrSC4u+IN0iaB/0C7VE0HzCGP4esHStn2&#10;X1bhChjTomBglh44lsxc+Xlevu8C/udsjyaLBMK+j9kCDsuCEawVhLHi+Bpq1+inmle+N+ynJXPS&#10;a07gL1iIjWk/2CEV7Mm1Pl/Q+aRQHH4CdBDrnqgVynf5lq9xwmspO+Yo/Ddgt+kAclheWpqUoets&#10;eSy3PMVueUSL16CgW3ry3fpYQ/tZ33H7DxVb07IvxYzTySRrIwPLI/5DB515r+Kuq0w6QDiA31W9&#10;UFeHx8wredrsv+JD0EtFtNHzs+9bCwDwOWzdaTwZwPt866h7gTsz/puF/XTKFn+ZSrljYTVgOhCB&#10;4fOt0cLuDJEqRx5pgkUCz1PLK42X7TBdxja6+sJJCOMvNVJoD6Kxk+y7q+eMwLMr7h97M9N1OE9c&#10;gz0oX6w5GAMWa0fIzEBpuw82jxX7FBze8yVzUPjd1XOF7hLK4/EitS0UODizNTyuXDmXlM+NmHdT&#10;ypycDDFbEKs3SkiEnhznFBpLULRx75IULWZQ9Ln/gSgwpp22+4OodLm3HphJXXZ0gDgM6V1GCl0p&#10;KaQA0RWI3DCXwZeAtBJd+JO0eB9OnilyFEPTzeIt9hwM57uyNvzNZJruJUS0sRHBNBOOnsZ9bHl+&#10;Pd5ZmM9xh7O/ThXUpWdaQMpLKsg1XyrGOyjf5SF8sThqflkRbYReiMDUFpl9g4J0iXcVxuLnnues&#10;/UzU8Kxk5ctwFjn4zUVSB3RA3o4cMCsjDA1s3HkWkjVGi2tMq0tBvijB0v4omkE8cvI4kvwJUpu9&#10;3Jbnad51Zs5qRy0F2ez0YlZXH+XcUzVBzrkVkUiwfwqBAXylCEqjYnaoPIAco3pa1dgwNRtknTG9&#10;eADJB9wmZUAxVPaqAh7ZoPhz785MDTyQ210BIg4pfCKGsMIdmGJboqoFxwn4PhTuihyFrfWvAMvW&#10;Irb3All6oXocYdjoj8DO9AKnWYF1/PEfxYICcEIS3iixNh5xMziB8X68ShFKiM5UsBpwtk3qylZt&#10;ZDEzgeJGnwV+pPcK7mWIR7UISHzdthytWsRfRDGV8g1Es9mbNMbgrxc8KNeZRJVbNCGfq6U0wASn&#10;aAcfv8QXHo8dbZir7Ro5Z4PO/QSM3Ut1sxyKEKgIkrp2Z2Eyk7XbXJO6gqwgVcgwJXl6jRfmg9g+&#10;M37CmMdGcW6bVYL+ks4yhWeY0UoD0e00wda18SntN+AfiBlN+jSVFu0wCgb6LJ9bIyWmny14EPN1&#10;QCVGXmTWlHwAztttEKNsWdx+i827AFJj7qKW9DZJzBUp1p8GknfOr0TCcn38665nAWL2i5gJBrhR&#10;zoylACmX/M/lvtSiZegjIDNqqlJkXBBoGaRA6NgCYjbZziljJdCvgFO+80oUw7WRalQxTQNJNehf&#10;e5HnOTLpUVdfgMz4dXnYHK1jdfey968wbmt064J0/r13AWLGuvlKeobHfBaXJZ0vAlwT3cZXsuBs&#10;559R3LAVBQxjDpP1G1EER9CAykk7rfpuIqIFJ56tZrSAYQrPTeIGKkXGhUdq5TLlr/oktrE1fX++&#10;xUZD00ILYZ+FFQePXHc+zX+gdP+o4kyGyWJaTZqYGyCX6N8PZTGTRakzq27aACxnyGTWX3wuSKMZ&#10;H+ChYTMMdAcgYcE2lZvi+pelQbzoCp35nkk9OezczNxTIxUpypuwzXROaBKElUaRcvxaN4sASprT&#10;CgPRXAIZQFhh4+/LFAjAhazJJagF97zNC5x2z3X1EhDADcTfbIyVHP2DpUiaoIPIbtEm3qmOnHf4&#10;Oq+blbyzPuL1o1pCUkTtETJmyU0y4bF190hCAZqUJ5HSEkLi8OGOA+xCi5SBEBEXWgco2XEoYsdo&#10;xwZQ7mGqXJ5RcP6azZIzfxaeuCuAEX+wtK9/39uc9wX/QvRPZcthu6+m+tJRWqDX85CDo3fMqfdO&#10;/396Wl4L7qwAtxi5LXVDrNfhzXaqpuOPyur966tk0zVW9nAXZGfa29lITceOpOnFqKXvd3p6axwP&#10;dJBQmPcSF19lLvIsq3Ce4ajwRvDsory1aUE2phUjVyzMQy1PbbFudmsj7Le/BxD16CTfO9Y6oFBo&#10;IKjIorNQcIGkJUvEZnLAuAdp+r4ZcAfKQuh+37eC8CrWwBPyyc1Eigk3KaYH9u3B81m4RyiYHkWT&#10;UHFXO3S3m3NGtFvS0zhCXMrxqfsWSszE/SDS+KczjTbw7BihxryMb7IQmT5mG2arwMkuZzJ5qPI1&#10;/1kwuhH8Hb1BDZZFrbf71nbE1C/+RdNrocHnFu74J+OUMAEc8qYhRVUf9NnLUuEYzFhvkPN6t7eA&#10;ogRNyiRb3JDHQYuJtRspnxQUsW/2JFOcrMufdsREWEOd2RAcD2ov/e5ZCFQuz8yO6iloUafGQxdF&#10;bqDLrCLLTOCk0Yw1J3PiV7+LVE84iyOuq/ldUIVKt9YfWjxzYk5gWEq5OQ/uvmgS2SrPmUBCM9a9&#10;hL6ognJQO+DBWViv+HPN0QRG8RFkIcdl/7moOf0ghUPVKtBLMP99QaUV7oRqAwA7jIM2WaEbASJJ&#10;fdcXk6ZsmiXwxh9rJF+dok6IZ+TlIKrkaWjVWIAXiBfCGAwnpAOal7VS2RCqoS+gL4itG4c1uNMH&#10;s7Bi0qwOsdAPMTb+6mWTB2kB8RDjNBCY47WsUyDkYydFzNog9W3dY4efQAbyEQEs4xCrHqYg20Uf&#10;bgFTMDvBoaDIHxrEwtsSr8PbcyvEJAtOJS6SVPcCpvCI1mFZ1zNhffQRp6Rk3ZzHIT42BMPOeMnE&#10;lNs7oA3zectBWJIwX0QKKs3YrR+C0I0boEUoHw0ra/6xFSYT52sbzYQIorpVSvxTDrneBL7wODRX&#10;2vPvKIBH/m1OQuF2V24B9dX/3G/QgQeofFBxvvkPkr7TNIHz/L67Etp3dQBFCdmtI3oqBRIKG99j&#10;DUNvoTnB8OVkrBQ3j6p4Jv7N5hTWLzk5WBPwGODNxSMYx4hUUNSDFM/EIpmmkRkc6Nni0A6KfITZ&#10;bBKWegHqOChl3S2pjW+WVlVHEAdaBp+OwQ0JpYRB8GWGVVGYqD4CoVgTbFpb473thMrnuPrIvPYT&#10;ptTUZ+rncBT+xHZHhwSSdnPnoNoXtAC5oMDeMOJeRPTfs6ZGaTgCE9ECQdiqIq3Kt3rif2/rnhZe&#10;us7pixLnatLWAhZQUOU6gRUjiaZ/yO+4O1mvvv9AimGyHhgAcuLec5UpvDUXXinkBTXjI7vmf3Pw&#10;VxS/4tXZ317QAa+y/p9jIlHiwUeWK4uqEMIXXhNImfmHbegVb7l6TJ16r3FwXnmsHAGMEv9IVyiQ&#10;BQlfvQiZGsCG3qoU/7+xAqI7w4AoyP5jNZTiI7v8aTn/f5YNTF21qxvkE41Q4nmyj2Z/QOxueLWr&#10;kjKYh/7t41Uj9mQuEahTBKv/sbCcyFOGDSDEhoarWT/GDK//r18Dou4NqNeQ1UwYjS4JiXGAOP7q&#10;nronZ/1UyqeEq3UqKnmtZAFWyaX/dTVwzFTedJ4soewuKjGK6+T+A/EK/pvs1MXmEMDjx4SAz/do&#10;AqsSmrCcUPWv3cE0ORZoVRc2W4b/IDHyCiCNF/5MvAC6XBT31enAdc89flNUJ+CObjdFogHs1HID&#10;5Ynm+w/BT5ycshT2/4HKJDH9tYGd3b3pLridFsf+9y7McelzMhvB6tBcD/RAG8Xw8pOb495LY2Nt&#10;f31Y3nPWHpt8iBD5lpx4PpLP01ZA2pT7ajH1hfVeM1+KnOt92PO/sKkVUyCv9VF2XYyXom0eD5lE&#10;U2S6C1Nor+4CIiiPyHU1n0oRCHf6XWfVhdcUsPrpuXjsagOT5G78f6MCRecmNiStOJFEfQv8TJse&#10;6GMAjxwgvouvVgvZGRJCW3zvt9ygpSEZT6gqeIhpwJq58D2IiQycfWOZ4HJHB7B9mucmxHMe7CMX&#10;utdflXs+0C1gy7dSAEk+66fscx6g5xEYnVwhssd26LlB/aT6INsBTKZVfJX0U++2S0CKbFqBAN7G&#10;GtPuH6Yh1CeDHSzKwGecmUPAEqHTTzPW4PCL9s1yEV1lRhI9SmGFIJOQpL/L6ZqnavRZdMSA4Tq8&#10;sG4MptRBRSuzilnA1eDnl8Kj5cXj8Jp9uaBrDD5w9m8dwmsdveHr3KGtpRzXra+kI2DN55Xi8NVp&#10;yexBCm1jJm8LyPi12ujvuD9nCtyAC4ZjXe1TSclAEGIA1rHG5nreUMvVyhrVJxF2QQHbbIkY56bf&#10;GfZZSdO309L/8go/395bHaDxG4fEd/yhwf3bxpza0OzlvDHfDDFpgWcKdRWoLIxgnMTZeBuaBORJ&#10;jo/j6fiA7Gw2xkRvZqE9LdiSuQWgQTpR+KTEVNuBkUqQpbkOuSpHHgeFmGAWYe4Wxyxg3dLKG2s1&#10;zLfTTQNRGCRPmZ2e2ydxeiaMY98iytHe+Yx7ECpMJIax8cOsbRsrLYhrmCfyL+MIINy0YIWHmsEF&#10;+2TrFR9jr64quhjFzUnf8yMoUBwzsemwqGGE32ys1EjSalKIWjQ9F3qBQmBrZBX6Lf+bezxLWC1+&#10;cO00elyXYgby0UoAk8nbzln1q8FXqR6ThLUieMjaEESUiGkfRQKmIxci+bbzrit6xQTz1sQfsCI/&#10;f/zqIMdE5gBKPsR+0MeoCuyrvexZI3BTiH4wXwLQFz4wCNlsZoHNNgZ05i7ZyFfFe2bckBJx/ijy&#10;FteqKCruT85Xzch1xZJUfP+BkmTPXEXGpXEGZsJ+KOygim2/BYYJ1SkCH7ZwFBWvbsZdPskN+xJR&#10;jH/WD7VuVdNO5lz6fqNjPjiv0xvUq0qvcByx67UnX4cFc3iS+6nA/ozWdn245TxC5W9NERTvYUAR&#10;bTDLJEEgERWEjZb/atGzJ7s+Khb+KqG57raqS3I3BdS5tqTEnfF5I3a8brSX6JJ3xeujiIzuNprv&#10;aja+yIDvxB3QI3QHe5p/Ojq5RL2q3tIOiqoUJ3ekqajqfZYEavwUsEQ5aBea5ApdNk+Y577Lq501&#10;XLA/3htM6HOeXEkLJywQpslHnxn3xRoxeYfmfojwnCdi7Ec6N3KO57/H4a1VLHqWQiKi31FM4L8Q&#10;DMVMjqn4oHRrcCY+Ry6oLmazR/BcBKvlxMyGtcjLcCJSlsP+onEQKaTk0sRIx9BLprMn54nKmL7g&#10;OlE3sRt2bIcF3wBKXDa8bDNw+ld5IKaIQ9ppLPeJQzssSx9fu4RUMcEmZDDpSMKMHZCHg2Lc6Zmm&#10;RgRbCjMvVlRMH78hgExLnrd6qIKIG+RggDsyPkjkEzYQ0wMIJNbp3oblAFn1DC2BDGd+qr81ALvj&#10;INygO8EjVbYgrKi+IRPuC9BhGEhDdWSoWO+eA8aSecBG1R02Jo1k6XoNBDJJ20GNTPTyR+aSgs1I&#10;Bfgq/2AloF9k3iyXbyhL1kG4SV4OIheaaIRFmL0jCkvC5qOmbN1DPrPQVkchX/hMv3SuTp5dftMM&#10;AC9iMoNJhPRbzvfM/C5Zrfw0i1o33KNemJyfV8q+z+7Gj/Bci8ta4Srn/8w+rLgTyEEVPU1Y+9iX&#10;/iAcTiZsHAt+1oyI3HzsJP7uS5mAu+4tEqp3LG9ldOm/JvCqoout6+ERJ/NQBs3l/T3cDmESKt5a&#10;chxFHMQyPewOG3wmUlhywM3XJIxF4kMMX91bg+tKS5o0BdJ2wnUYATTShMivk5axHgUQf9Afg/s4&#10;wCASN5hhvlmY0DT6vhkg3YaFmw1tKxgI+aC7NAFOL8oiPo5ZnMEq0gkRMkhF/vqXehvxftBn+3mu&#10;aa8C+FYjiDphcLI5RU6wcHVMiGPGIX8eK9BRwFO14AlwnQKbCRx59Tp5Qv7rcllTbvOMBKRCR5Wn&#10;hqtIrkTDsNZ+jeeBBVbxDEEhQGr/8k2ITJsMSNpyfQg8yg88r+35k3q9HgSfVUTJtSeMzjDIRJAz&#10;C+O2gVTYe0hsBWk5OWl0B1kDUk4XN1ACFn/4Mr3hQOmbrDesrCgMaD6rFyCc4oZAVFdRr60zQIip&#10;yjj/z76G+GawvoU6whGwwpK7fIPc4ADLl6TWS/BbUmVDLFYforhm15NL3OoiDWIVwDGBPEEhWv+B&#10;cGxAsRJo7zdwlUcktOxTrUQXsXPjgio9G+S0vRt5zS7xA8U/E3ANWLfjVarHIQ6OPVzjXRN0ZCjX&#10;cKhzuiHkUDIh6lIZYrU34W5zPknSaKNtbKZRxPNa/OgzkxWY7ItUjr0rVtYdrYNqFH5995kHPEqd&#10;TYpjqonv1tDd4RRdEI3EsDKaiN4wKxT0C7MLRKv9dQmZRrM4ZnN/iRehV2UILCQN7qDX5KUokJfL&#10;U6uKnKoPrAh95saBXn8ctsBADWGhm1hQftYw+DfNEWJRQ1TbsdB4hd/AOKegM3CaCQdSUUQIicuC&#10;jnGF3AQNM7+AJ7+gVbGS6CkzDoYhgVwGiEOqCsJHSFFYyiFadMFNLt+bbRt33A+ME/p/6kE+Jh2b&#10;Ekfcvh9UcPrpLyfevq6toj5h+Q8JJKTkD6o+gwndhdJ0N4cJEp/q8ThazIjAP8KHBKZ5OCNBhE7I&#10;2rLOkpNBMMAeqCnJzQHFsaMOyMJMYuwQxQq0RXAkNawIqCqJq14bI11DgSKeQhzUwI24HITv18jF&#10;RdEComBjQUBtAfGkSd0kwLaAxA4lfmk4SfrAJ4kjTrU7nA5bUZY7t9I880WdCWNB1oMKCN0L4GtX&#10;OWQklYWXT2r9uFyuuClyjDTTIn1yE1cLA6H7bTMQ239IDeb3p3EV89qJmqkcqGJfCkPG21r9RDpM&#10;kOto9FgIGV5Fvz2bb+axcGtVPZD8RgZ1CPNXIwk+z/wgl4kh5neGa163W5kttjOaTAPT0aHbm42Z&#10;nf7OCdMpDmSpJSnd5lfHAi+pXgN22dLw3NwZIKfb5D9Q5IjM8qUfcqVs6/but9iG3cfeuk8sxe6F&#10;f/b+2LreISo1e5m7om12jBJvxfldVPtWmeSIP7n0MIlDMok31IqmUdyWjk5OwYhv9f72ByBw+hig&#10;4tAEGfMttIYMPLqvvrM4wrWERnUKOapNiEWDYWbiYCCkhykKeyOumo1W+wGxMMEUnawpiE/ZcpUp&#10;8tewKEZNNMMr3hbculu8Jy3Uy3GMYJ+bgFtWwqQhpQd5zDP0HICxkywXkrEGHqI+mI8ejgrJlMKI&#10;CD2Y3dTixvpLPgEeBOWiSWC7wOtcCrg5B0wFkzy4j/oPq48sAni3qWChB4HJi48O7ov2f0+zXQqn&#10;imR4Z/CBcMTUf3v+31HUNPR5CpA/kuP9PVFgTySbzK1Io7fC8U/hBA/qThSTRQpwGXwIKhZRnkkO&#10;1EdHO0mtObi9v6vESa4Aq3BJCsSiwsVu5hwig8+QwMCKYlqKmVq+9pWf5cny/ot7cVpYkoYhlhc5&#10;5oAtOmCkODI2s8zHfcJ1fa/CIxGVpAfATAf5EXROL9Wy8eUwGRSI5LH/gTACsDdy559CSIsr1hdd&#10;WBrZhPZ8/HCCJwOvEvt3roCvHoSFVanpUdOPWRLouYg3RRPT8zggrdRAxEwEiHgFVpCCLtkhXLu2&#10;ilWjojPArms4lLFjYr4REClbBWgHA2YNkVdK/oz83tlTv/eAthay+hveUIkECazRffPnswfqWY4A&#10;EjXues6XvL9Oum/0RXmfKnHMtYVse0BYrOvW4So+yJNCpdb8n5OkvwW2kIRtC5wWdzZcdPT0t1tK&#10;TJZEfn6vbOYOJ5vdVt05FtpTR5CrohDosTlDZUd/Mr/dOOH/SDMYZIgELkWb5pC12sC9TxlHQHWQ&#10;/24jEKlNSLnThkEBFdPnGk70NvPRQjwYb2Zj3dMK01FzqO0lYTXT9R/ovuKBbDI+LNBqh1A6qBOp&#10;ArW90m3Wlezi+mCf44Dl9zyV76HKgzOKmYZjnCEmURSvWfcdCMEjwuhYQv5xGDUuMuy8OSqhGLmj&#10;aBbFzDV0f+eC1aWv5i4rk+TRVkELlo3Dvtv7VdEQ1LPWRDvzysG9gGJmF2gfMH/DzOlS+fJZNpUP&#10;ZY5Ct27dRFgyg+0D/msqxBw9gdC6oMYtpbep8yi33rWur9RqxKeFABKvk4OVCMfA/QppB4bVMHNz&#10;5ZEaxRYJthJ/9Yq+PRKi08IvsuafFHE1BIBGQ0d+k9Vz2/B/IFDLT47v+bA2KPUXWw0i3O/WlJmu&#10;Ws+zVkBDQnB73X+4kAGFxGqz4+C2hiHOlL0NEFmRXVN9sH6praMcH/ic6jZzoD0+cEzX1usYJfbs&#10;YnPDTARcAQaFzaqsfwMt6khslDMpr5GSPr3pKt5xpCYWZU2SrM4Mr/Ve21VdtPQMN6uja1g8fH8l&#10;80pReK7l11uwfPJoI6khnoPOcnFci9FIQHh5ZaHGW98MaPYVw7b4mX/eHUNsuWLw1f87gFeMZJiY&#10;eGVerX9uARo1Iz3DCVYhkxkfeLoiWUiuNmYNf28D4xRbRcaFhUz/wqZ0yosl80xrBeoYrKECfpP3&#10;DD+wVb7ASKakajrwMc6vJj3iLHzPCyDs9xj1TJCfkt1g+5nlHmgJ/MGiUYyhJPpTkq3G52M9e/m/&#10;PgGqpQRhydeLfyNDwPXu+cTKhLRu5VjVULzBcsiQHywEbUTwSVKD4r21+r078ohB14/kSdOi66LZ&#10;XYnvL4evd1hWG8nATnhFwa+cLEBoOHdxDITvXGkOxPpl6xh5jhVvTDJM0O/lQ4kJuZeTAjqc7imG&#10;0ZnwbvCxY4ZMQmCNyqDCa1S5yby1AVrSAxWwz+N5pLNmQm0/qePJr/iQcWURV/PG7jtFN0eaN5an&#10;YYY7OtLiq0Uoa8ko5S7I/554L8sotJ+x+tdEw9p+/cumJPWXjVj5/sN5n/xK3pKHBgOFsvkvN9O8&#10;qApLN/a/TGfL0mJH3REhYa7t8dvKloC7QcDsr69S9zFGumiDJUj/gaoMr4rXYcnRv6zC0xlFNf0H&#10;klsBqtLg0ajpapYuYzXY93/hrSIV5CQX8OZQ5D/y9UOKc+NHC9/L/rwqbKPqF8V7YH/lrGERGoi9&#10;8gDW9s9ruUkWjDa34445pu9zADsSUBU1Z2/NeBL+B2oEAHke2OKcPWljO1TsF9q39Y3YBMuS2403&#10;LZ54Fe7+c5dQ6URBpW5QLn+q/0CMrFRWHEN+aUEsWIu7+pX7+xg8v/UHg4SJk9KDo3aikTDFkKT7&#10;n0NYGzv/YorYOTRHI8PCQ5wvyf1zh6Yc4QGHnt3PAlufnW9MKl7Eik0yAe5nwRtYJXQcrtNEilXN&#10;zFHrv3KtSfLkksYLwikJYS7076paXbvZLGt+/+JMGMTeo3DfluBsxTXtgelK7UiaoNPrIuF7s3pi&#10;Jv5p90F+dRigUQV/RiLB+AEIo9VSVqfkyytvp0aCPz5bvfhlPGq46G9s1J7y2WOdLJaa1uaqEkgu&#10;Yz/HOtNqqoZL7FbWUmV15k7tkHvLAuZU7pPoiaxicbKACT4SWoKkxbspq7IsTbCjP5C8V3Eauxh9&#10;nr1Wd4FjA4F5z3FQNtgcO4PlxT4ghMZxv/CmbNY4XNUs40X/7GoQxmAbH3tUE6Go5me7X7fqcfPX&#10;IM8R7o9MtmkYqzGi65soD9YZYPrwzvkPpG4Z7Kf4nh1A8cbSafxg7XheHKT4edAUBLlopGlP6Gdw&#10;/Kn/10h4X83WAHxkcerrkJPPA8+QZ39n+ghD/Y0uSsM15vKNYyYeZiCyQ01DqDyBTkC7eWcgA2TP&#10;ZbSH2OZ2hCoiu9ghjDkDcPd1Pjc4Yg9kaBuHp/l0QxIm6MakslxvqHRzYGRuNa3mdiadHqmr0KHr&#10;/90J1ng9ETV8yP6i+9gPJEJ/Fj0b0VEs0N8MzyH5ToJLHkz4ZTGY6XBtnIUgwogGks2S1pHye31H&#10;78xPkNVvHRvp1jcZPE0Ikd/yFp8bKvd5KLSUa67z8nUQxJlhN6QF1hJpV3mzoXyxFsU2LhQKnKdA&#10;TusXzfDleAhp7VDmEa7CBC+iTadosnyX7tTIF0DJwIPIxOV4mg06rFGxtVfve9ZKSSgFOWyPUS3q&#10;r/EcKsFW9TYQwB0Ydo4K8YKm4r9AZ1gi9nKA6n8hSmieCSOah2UdGSetvihBaTin/fIMECEEqF8w&#10;9uqh8SeY4FLejKTZOtHlIIpXDl82gOAHsuSYBovxhwpDMjRRrXCPnAl/ErMvEMVn0gKC9YcEBr/H&#10;n9PFQ4NU25NpiQw03lcP360g1FI36znH8TCJJeVUdYO/EsToViU0RWzzwC5X2sFme20Y2H4Pmzfi&#10;jiMo/2kD67knj4IspIDDlrDNvS1gy8JxLyDzx/drbBdForFkLT0LezMj/qoUcwsEp9mF6gYmeGnr&#10;j9UTXJbYnqSdkpUmiJzj7LHkkLkUpEzrpgdDaRHKNiGKf8t3AuSikj04OZUQbbGLFEJsReKOYOrW&#10;e4/4gOq+3I46mfTOyEDNQSmNXrKVQIpAPX7eix1p82xrAWk2R2+V3Nr/MjQ9E8a+B0wBx/4dv8VB&#10;ruk/cMMMs0JRrCAD1Zt1v5srSCMKE4bntEm7Hgm7YlJTehagHFaza0tTME8OOPjOwmatDVH6fNet&#10;Hz7efRgCeXTmVqdr/Fk++xn5HHlXgASHvzONjO1JXDw7C3N0Eb0leTLoTF6nAzouEoE5ytnLibeC&#10;rNKWr82pwwhXOxPG9SV++S0TSucL4OiOLpLl7RK77PtI0kDC+7jFuhbGTURWEOO6dgkTGJB4p3nO&#10;wrjHcI29JN/50YWxNZZWkEa4XxdBNPFclvAhO26zUB9Sa3nfcmahpcm/NbguSdCAMbjXmTPNFYVp&#10;QFp7oceqUyDxpkkYYSC9E2mQtWsvxnU2GlTHb6wev9OxwwHaPaMkGNsIjp2FBOvWYrlo/rKCqFlA&#10;3tN3wakBiZ0SGo3rUqLQ4G+WP2RdYtq9jrvm2yBiJc1Mztx+yh8GzFjFjBOMw2u65apA86q4zXwV&#10;0jhJQi9fVApFVH3WKXl7o9WbudkDEzxOOd4ocfJbBHBbabp0XTn/gfUBUghdx9wSJmNPBCrQsdeo&#10;5D6FA21Ybk56xxH6le2UVeQuFSKuTzd5SzGbKCn9zmIvldKSo1tCvEcV8T8sSyJshTDWpPE/jijF&#10;qReydys/zZbMVN37Orv72lYM9h1E2FIT0Y/Wtgjwos++RPRrRlWcatxCJmfi3Q15t2CX+3MX/1zE&#10;bKk25Y+3TZea9c9UxvmL42RzaL1p66qtsspkyo8Qg+WmvApVHhsCyEyLvIuiQBZ6bY42DCG/g9+a&#10;4oqdi0aZIiq2v9mti2OLuIlgOM5k9RH9rtfH3hMuTc0vFc/UR6/0mqA1HP1XSUQRwivZcxM9Fc00&#10;5M5WjIeCzF4WpHeMOmn1ZKr7oi3XW5URi5r0BgsqE67Kx3Fot9i+B9KajmS/obrqp5KZ4i80ClZ0&#10;JjPD+5GH7+lJ3K7fxndQxK4UT5TOHd66yowMBEC0vgZU+lZusRoZUmy309OyL5T4qsb4l0zMGLWc&#10;TCOdxWAZENJwk+Qq0uinPKdL0gUCRbCHQfzLPBx/if3UptHcOFmCN1Q7mM2f5ggcbj+AXsYqSVuQ&#10;5yTEToZEcwSKnKIsZ80ti1dxJ7spx2gdJFUex0+WtHZOfoUTkvnujakXvvaIzZpvw3gIE62jNzb6&#10;7QC3sulcfHVw/hLd8FHbdBbYbRqiqa5dgecaH6n48WARbeW5Wstl/+3DzZflRDzzbqI4JMDunofk&#10;QLIJxU3GjS+KEkOMNcH53zMFtziR7yh/2D/8rR6Mp6MUw5mPY3P7nHecgAyotQheOqa4yuEN3BMi&#10;QWNARAUcLPJOQLjtr5m66koasE4TyHQtWp2zJ2D9sg5zRxkYp9mA4oa8dxr+VeE76vUl0JZYjeAl&#10;5hcMgeixict83BQarlot/K2JD8Xalt3m/Fac9K8oG4L5ZjKHPvZqJkzyEAFgu5WsaFqb9J7b5oDd&#10;8OaeA8kGkYJlfIyDqSVy4o2IpyV/fZhSya6rP0iCVTjHQsPA9vxiFVXTHne7vQbzDFCTqd67SBkO&#10;fsCJvT80oVG0kGhC5L9RGSLvE5sP/4RDXImeUxK27Bki+Vb44YjW719vk068O67qZ/kkYOVXurxP&#10;+YofqGbhYFe0Q/ABz/yyZUM68A4sSBEEy8lcG2MCZnegTPF4NxlgFQje6D6APWKgueKK+f0h7Yni&#10;TWdSi6j1X94TNWAmiWBFDFjogTR97Ux1AcAIAC8jFIeXLn+9aneek7xd8o0ACLkJRXFjCVjOhw9X&#10;h6i/f+7pL/5jxzOH1NMSMQABikYe9P13LE7C37VCtoERtjlaKfHPjkA/A5ij4bj+t5eV1utugIpn&#10;WBc40ncUN/OJVxsvNqz3nYithNepDyxDVZHp2KwehzoUCYSRPWsSkgsu4HAchL+DhRx6UHOrf33K&#10;bHMi6nnKDtQQmY7oueizJf8b049xIYCa+a9SJD0R9/oPZF+V1Zj+CzUr8+45AXi1GeHvrB7bBAwZ&#10;0cB+EhbquX/kEn9tWF70HpsZHLku8qtvawKCzkAtqo1zgXb0XvFBfkN2VfIncAeQVy0l+opxfeDL&#10;7g8+0++NZQgC0rnBhXXyT9dnB/xBz/hIBT7mVg+sqFbhgf1nT4/UL3HYjm8e2aVoD5FV1IMz6xq3&#10;mW7W0YG99FrDpH/IS/I433+UcrfOM+F8PP14X8tgIwv89LG8gFwukxO4g2mQqY/kr/jws12+/nQF&#10;TrLZXe+KbdZyTciOr+T9nF1CgCXVtZeD6D8Q3MyFLjvcpXmWes+aDM8u/qf8iPzm6rHXiY5gwQlJ&#10;fsivXgGoAXMrtu1/biU3oCWFaoiXMy8jd3Y1L5B5bg6Xjta9hEhJlhNs5eRTJF85/UxJs/hl6fL+&#10;qP7bGWgpMxtKebB9ah/9+pQt4frGxw18GHVMsITMA6MZ+67lYvI2UJ8Wfc3ckALXSPbF++s7rm2H&#10;ef0HgE+ZGZRywOAHXZYzoB9YGB5JRuB6mrtIhAeoD/L7YZne21wmPxHhNkimE+yCZkkakOdzF57W&#10;Sog+JP9XN5EzjI2cawEl0eTitCAA8PuXdBUgtLqiiACVR075GgFMEqwPmfwJHM2xwAj+y22OJ/L/&#10;meX2MSoIi4DzqvoY5OIpJFRjfv+Nzxtb8rzw6p1C62NWuyfqERgl0RJxBCDr5oZhU8TDJjNnwIGG&#10;E6pJ2xKTPsZ3EE1JJ79nFD7vvFnzC+uO5nxMBMKE+l2FXvyb1eRVcCS2czWZD+G1ZYQXEcjaM5yx&#10;nOlSNGjYpNmbyo1vc/hwi59Qw3Ik/lvI8m9w+iQRRwvy5bnVy6xLsZEf7hOHoOa8+sr7DT1zdQQd&#10;w8jVyB509re2BXRMjzEOfzMeZccPNKGwCjaOyIf45zPJZdE0bJwBEsSLoFfOFGLF57viM7LxGFiZ&#10;K0rAjy+eslAOXM/JP7MJOwO/7fGkSIWh3XHDvijfJz5YuUju+VpY13Bkyga//6uvBBuJp+AfclHc&#10;zbsWyDcWmYAS839jEHq/Se1DFcPU7p5xhMYTqhPWyNXyFZMeJM3hBb/jAJ/K0Z/Z9DO1G32sba9I&#10;pKhSK0Dsm3HUvDhirqK02qtY63Xl3c1K/nxG62dVSXrqKNJ04Spb/OCUR5w3+rJcpWTxGj7VeG0S&#10;N+cC5a7L6L+F7OmNN0IsHzR6a1PXOOpQMMRu1TAs7NkPVl3FgIxkTNQfLlyCDiuDAnfKTa+fj1j0&#10;wDeC80dTorSpQRnOHnvWoRl1Ji7xpr9tWdkwquufv8jJ/LRWnq5HsStJuq4/8gaKAzOpFAWQAUKo&#10;gxYzXT5NTviZGqLJoCfMJrRyGmQpJJ0iEhf1pFYv4xgHWONEMXjJLOaIOhpUe7UDDuNL9awB4aXt&#10;oSuwjBQWQIl5qXnLt3OdCiNoXZA1dJVjgn4fWB2gfiI8yQbZT3xPW+3G2p2FVrslo6IBM/mQ6IB6&#10;WvGIAuYG39mFP8nyL38jcL05OS6Y9F/J8MSYIXnpW3TjQEaR6IySzIRXovkit97S8W3oeGSRWKSA&#10;J+oLQRmn3GzbpAg3cXO1ZeGI1QNqwF/+lMSJx2Bujg5JhxFTx1JvLbcMpzOZSaYpCe8Ccztz52lo&#10;UZneo8L/5t9h29sIRPgyX0INk7TzvUQgJLurYzcfpuQzkVLGtNmyKDaXtGAZF1lPbN5Grks2hDWt&#10;Ja7pIdsXb9m8ZeucjwcR43Mb1CtcEiW9j5DztEhfXeU3eaQXVEiNJFjvKptQVOCp2FwwX+cs9LMg&#10;AHujG2TXcj5A3yhMd9phwRVcdAnLguqK/bZruohQUdBEZsh6uHHz6iyCn94/hkYJLRQGrsxhksqw&#10;NYKwQpb9S14PBZIq+ELzKT+j1icbUlmdwgJOhH4FE6aoPc6Lfuam4AvF+3ys/aYVsnTNsZKcLuqB&#10;wugXknajCr13q0ZkKQ0g+4EOBIAA8VM42u0LJZCRSRfDnek51e6I4Ko73Gnsu2Trqw59nBWTPnlo&#10;/Ao3cl5CJY8XwzHzYGld7vsrPYQpN8YQQXmAWR3UAm/+lRdwFsdF2lVSAmDBamPvMaDzCtFHvQ5P&#10;uvuiCm4DN3oUzsjNQnn09RrH+6PqzE42EXWHueaQiAqjyzsIUwISRd5NqQpyv3oACYxsI4rc49lR&#10;AJVFIT5OeBxE955HFvFHXpHFpfFcWUwCcObzaA2hh9MN4D78e3jsNQaNQ/GTsG98GAbyWP0HBM/D&#10;OKdpuQ+oB+Oite/unQaSReSY63IDIohpCGX0akQoTk85swsNbaPpaTkKTMqSB81CM93ggEZ3eyaM&#10;HClJ/HsLTBqQ1rmKEg4PtY26ZBLlhT72H6gg+76+Kw+GjS8f3VqMr9vyR8PIse2yrOmULi6wP6tG&#10;hDeL9FbW/sfOl5s44ufHzDfm4FiRX0bntoODQNwYqtbPjSOIcqj7x1pX6obIwffr9eTVxuNjd8iC&#10;IRY6bpMj5yTtIPJ2KHA0KMwo6TPScOjXAzxUSMBgTh+I7aodjIcU60WRDcqz2pjY2iECGlWQId8l&#10;pP+IgygvtS4Qp0Dq9iMEgXSgxlogzVsEFxOMf0JNNAXCoThUgmFfzo2D7yOWOfwUzdBbTrzDEgoA&#10;WJBy0g4RGHo1jGCwY1gIuvLksY3kof6ohyRkqkDUTJbpmfn1B+slUxGA/uDUivOxhnRKPa8r7oln&#10;om1159DAxgOaIroEPsIQ2PkYFiqChmApePLRUQ4wVDdhXggATOZt1ebekNnFMS8DB/EQDfEFIwhO&#10;YrALo3doJl73ASTl6o6ICQRpfmUncpZ2kNvLEgd9UirpQX6N1AjcgJH0ehB9vdOREqFHRRN4n6uP&#10;P1QDzMEThMYGtP7EjFbdRzHBZqDNCtK7Ajh8eEpqEiYUIORrz27iMfNaYZc0Ku32dGG7kgXbqvT1&#10;70ItbTBs+meSrlHIlRo+1lu0bvH/QB5TCa5SfkOSrQgb4Jn2Ak/oaNbFA+LmOU2Tzn7n0BkbQOoS&#10;Bcw6jeBnNrDWDptT8WjLROMmqgB6F6kBOtzir8U/RRX23KQ2tA7dsDzsvjdyP7ARbSLNHxl7KHSp&#10;7Tqf23w916P1753FMS2OHX274/hkwZAkf2wsCfkTbMFNkdIpEsKrhG181OR3MQU27t/mVNk0W/xj&#10;I32IVqgUq1yB+TE+FLXVtaraHGQqzulBd0PTHOSZJHgzQfApuoqdTcTRSeIAr2gSNoZ2lP4oqX3O&#10;AjKvLxpKjQKyBttIotO+7zlJQRFT2kbHJNBiqgfa+0dT/XcGZPzzBpBGJR9kUrF3mSxxKHcSXH/2&#10;ncvrFnEAs1qgoBDGYt+1r0aqm7WF4ZvXytbC6jPtmwRLhl18mGtKsMYja/i+V1zxx7TWDN7/Wmf4&#10;jL+h7Nj/XgBGqqTw4fHbvPbqYarfs3uu+T4gDQbNFOFPxoR0nNAg0psxsnbIIHGQNliMDHaqaz6I&#10;TGsObgIFxQnIMpFU3bwSB1EETaKRfF9ZDqLDJIvu2RNhw5ZgRQFhYphtDe94oYneY4L1sSDengn4&#10;fGbB9NhtJqq4v63wNx9Qw6in4wac+rtzFE7MOBlsD0WrJ3HvqdIEshbbeL6LmS2FjYhTVz7UkNWX&#10;NAsML2EfKPCheILvptwYp+kih+t/cco9NB5Y8cVLyjRR2BwZLd6dkpqhlBf+tuKI2tNkIeI8qvms&#10;uM9dmdRpPpVvBcH94vOi4YKHfDd3ek0Xmu6AWscfkMYA1y3kXflkOshpQF9P+SUnz2JuqaPWZ7Zj&#10;7quH5alC1aur35fm+Dmm5pisS41lzHSp8QsGTMuEup/e7hVaDxVLPDtPjqgQfM8eASTd5i/lTxoY&#10;A11E2+snoo6vBr/bkqoG9ibm8h802nOIhiYNEx6qmxL9fpF0nbynlY72/9YWsj5rI/nNCz37MlyW&#10;YBbVRc91Qb2fgZcgmvPqbZJdEnLe1/Fe7uf5KbX56m5yoOBGpEadEsdc7L0sgEWPKzUPP/PTwjsg&#10;nyvCsfjh5/i0xuZATJTFfmavPgHqonCMJSHcuPzNFrgrBLQJYoSZxov36y6gKY7cPNQFhOYqA86n&#10;zyPfxN8LciM/RtOi7trKfmbq5yzNxPXYVB6bt8xrf3qS1cXfkom4d/4jjtLzqjFBo323xplXfn5C&#10;Mh1BR7I0oFodvfEQnBQ4z5svlWl6X0utjCnFL3S97tCECfseTrIcpgw62DWMt+Nf8PK++Lc6XVKL&#10;BD/5Xs+fejA+xeYr/Yt1bQ7CxTGEAPY6ZYepkP3JtxbzWUzvi9eFZ9LSPj1YPL1MHes9NcBfRAC4&#10;t4dEfLnfmg8+T7XkYt8Hkebj8QaTjT6an/etvjMyny9dy4+yeSWCN2FTEpbjvcLWXEjWQkdMj/MH&#10;S1Nf5KmB9biYpQev4VrE4DTnr+6Rjw0hYOWNpp/595XUK9pjhzlKi/acOvC6eJ28egrRcA3hgdC/&#10;eJCp1+M2nwPoh1iK4Jx32WOcp2h4CN5++dc0cfzAi1BQH7CJuwPYb0A3JDFg4gPr5tq1YlTrfnBK&#10;slnEQoT6vHIXT9Ps0RMJtWQ4Qhk6Kx9Ymdtf5WkyM06N3g8eFy4DJhGPnQeRJ1GzffP0fZG/PMD6&#10;02Dd2MJt7mM6H0HN2Dir4ZS06mUwXD9hl7q/5XCA7qAtk+ZlMKgDmKi557NLoC1lkM8CPEmonkSU&#10;vQrc82GCTo34IwJkr1oY0b0xPul9q5yfOKgkU7yroYgB6NBzftxPxqisp6Rcdj+Ahotag6u51kbo&#10;ADFyFJTyaYO9QVac9If6BN2CnSdDHGI/bVynHvF/oE7Dqx+AOJKElfqBOazLOv1jp8vwquphayDT&#10;5fcHkXFo2UYiH+5iwpFkq8ikDEc+XP26WwxD/DEU8L4EGskHhwcGoiHKvtvk309jkcwn2GF/rc0t&#10;cH+lFL4/gn1S87XA/hrppi7EWGIqAC8SLdAE5MC9flZAzuH7KWf6r71hxr+lo5vzuZmSRA0oNpsR&#10;yXY2nMh6W4P8KSBfNPwmGSI3dKDMyUXu9JQn+0f9fKp6xEjSNFk1Rc2WyjTXfxRfAZ7h6JkK/UuG&#10;r8F3h4t/dKKQVuanHovAihaE2ZpGkp83J0HxAt+curxISlWScoocrQWpuxohEEtuccqFXZ+XowtT&#10;ypij3tD3/hKI/yJvXTFXQMgtYb0fcqN2FVTtN1/4RfVG3anWNF1oSU90DnbCuS6Zne6SeMow3/d8&#10;JUxGtE3dvTw4rs5uKJ2O/XnTIGiU5Bw3sV5YWDPOjhiecZgbfAn/JZ/WHDt+N13QU9FVkgbTXFs2&#10;sIYxfm0/XolU2xy1eVTCBxg+14vWBj+fGJZzuKSZyVFpE4xLkvX8zAN0GOQD/cf8DFkC09Zr0EnS&#10;siMjDHzASxs/zWQZHkESpxFW63wS4S85AZH48GhZ6TjNAQ3afcFcmiPjgjPrEtjHCikOl/pZU/6g&#10;X6p1CrQ20sSnfjVhCtt3+kHfIfa6W7kBGAUiwVESAhwgrUVg6k2k3DYQnB7ZwdTPhkuUOqQfVHuN&#10;ZoIsD/fiiWORvDZpIe+30UG/Rv3WIo/Vy+jqMNpBNOXjpZNuKSCVH5dNXF7px//U9msC4WE9I/E1&#10;Qh11mv63Lf2c4svmQRkQ6FHL34Nmla6z1AV+qEiXfFkZk9fO+4akzdEaTTo5ANm23Hj05RgbmT5A&#10;O2FCksYV5WNUeE0bIudOMA3beFLPllK8z8iq3hWREB3pYYpVP3V+e6k2ahpWwTka4rzSyzhckaGS&#10;+64ymm6yx+zh5quc7f0PRLbSSc6h+D3AidFEJ2NCVzhCUSqXqJ0QzeedGg6W/Elfz4tIYY1kSA5z&#10;AJvw0cLXYDhZX+kgMqnrOg0oEs6Ux3FueUboVrrUQaDrIUHhnizrQ1q8m+LNJWisobFPJQ4d1PkA&#10;uUFH2uOQrAZpsvIkLRzu73wQkVNjS2RQ+c5rb3wgQmZDB3HUlQ7gvvl5DXf1HyiGGtHuxAzPvlor&#10;D9oHE9+SUeyFxHLmyqPPEnWvK/zbxTTRGOxp9H0hMgqtwgbQH4q079bdi6GwtQV3uz561O77P9cQ&#10;ylHWei+H1j1N98M2d18N3S8qTEpp9UF92vkSEwPlDUA2/4ZKDpIPDOYhxP5+KZknV8Q8OFzdrF/t&#10;Gcq7D5OxlCNKQL+WHOghevqqVbLYt4ihmM9ZsCd8aRvu5fudFvP8fo/3YoAjkjXhKx/+US52tNxi&#10;R/rJUdImtAMdMtzQ0ACzXvCF8CeydLMJziVMlMkmU1dPe5gJ604M5w95SKm1fC0ujTrTKnGiSdeR&#10;hscKE/UIBVfdr1XxQ68cy+V43lczexblJg9tvH5o1Umpz+qYQZJ6wWf6dw23/x9V7xgYyfO24U5s&#10;29kkG9vGxsnG1sbWBhs7G9u2N7Zt2/bGNn6n9/+e8+F8Saarq3qqZ6a7q+p57uvWSVVAwqm9myp6&#10;Q/cSbGdijHK7uRxFoCiM04sdbiybpEdv3eetPufY5/nFRUy8YFvQxA1f3dFM/DCP2GuzGllDNSnI&#10;9PxrnyQYv7Bp7aKwrp8Aiwse9ptk66RHooPMWvYvXf7kIeIsX6zJmVa628Dn8HPl78ft2mxmT6pS&#10;RWjCBY63UkQiZdQ1y4eLporyV4m5p3IgY32OyfO/5FGzwmuq13TfiA+H6w1q16CpfvIMy0Cq6LEg&#10;YDkiSpYKuc3AMFSM2hPmGDeSUB8A5oMcHZyc67I20nA0kDEOWmE2CpU6MFKViTks0kgXIrJOnj3q&#10;5WhZer22ndRoy9IEa2OiTa7EUCAjq1qOPnbEEh6Ys/B2Usr52EKlIW6pKU0SD3q/bHdlut9RwUpT&#10;l9R1EJSPGxELLTCR+9f5I5BdLZpViyzLoOOlXJQfNaGU2X82tURGL4Qxc7yM0ZipXKCpwcCcRk1H&#10;AEdR0HSW/IEu8nEjSM5GxxO3dlh3BsIgsnF8owkMLxeBhvL29pcAMA8T2M9xTQdWSINAzOKYWu66&#10;Tu9/wbnsBZzAhlB4chGUJGJjWF6QFmagZC+Ut6j7vrEO7KCtA3EblcKUBAogYQOPfLEUfPHh6p28&#10;CXpq+6g98Re/f/bC0o7j0uxo4cmdVXwLDvrxOPGDrAGbsz18xFutb6lJ/LofVlHPA197iGr03Kyr&#10;rSKXsR8tqLpAS3aPYNec9ncYK/fOJ1YqvvZUdpveyFwunhhBHWA3DiWCKnW9Ml0EHVDwEt0uspYI&#10;StAbqrcV6t9QNFNpbbNnxl2wAXLFqt6yRRrh05EQboZkLsXB2t9mIGPwaaGdTxZeFaHwrppapH5K&#10;VheBWzTTKyIY01+8UzicicDgWWNG8VZMzA4N7AQuY4LNcGY2h44hIBVEDfkx3w+7/YLx81NiZQMm&#10;d7/mdYcRpe7EpH7xI+fOwOAZt/EUuQ0zAeDMs9wGHFTYxS67FiJqiOh2f4MlgAeKeSzAJkzE0THO&#10;zrohhbwtKky4sUTGN5gGjRbt8JCLtDJLzFoUhjAyjAk2vU3C+8sdA74DDAicLWXeSXWbOX8sOwJp&#10;aUidpnWpsBJw9/e5cGhio50Zx8DXJug9J3cYrebpL4zD349JoHiA1iMAiA4xU4/UxaeuOlCsQG38&#10;vV9WCgOFUTdf/G/w9+1Lc6EbK6dTK+M9ZyAYGYqGMzNdTIWm/Gg3KW7I6nb2y4h4cuHzaVpcIeFB&#10;Wps7ICrIzP21QJbH2wadbGcbLlEg5+56qOlw3wvn4PLIjxXIUNM1yqFH+e6ciwC9gYMAsb+A3ADG&#10;F0hWWfodORK4Kmg21gRqWb9AYcTz3ggvHfEYI9qSKhe1eShqztPpCqNJ/pC+pGGYmPAMzcIDjxcR&#10;ePnj6d9s/YuMlMipH15YVyd+gmyI66fTPPDBnL7y0he7SYKcTp6VPcH8LWaD1zoMbrKLcxft7Ogv&#10;+mgvBf6i7qhxMXImbPmRBo7H/EzIO7mSPodKXK35w0UkbvQEUTyTgYPG745YaPJ6pylPv4X4wOAC&#10;nHRTCyQdHjmV4FArrdh5CYNC4T1dmD27jnVw2jeZzHgPow4vMb1pHRQlXUC3m7LCYUur49LxOxUB&#10;ne3qh56qB+ZR9nDdj+HCKvL2hcpZlejGqf28mbETp9xvXbraleVM7Rp0wbm/eUOCZ6UT1JsEe6OE&#10;yll1cNuWA2dQuLQbQn0b7r21IlLDFTDc0AiOlm2ReX1uY8qZj8jtCd65olwF6y1agISrREAvzrz4&#10;HHY9qHqs2wDTZVJwOsETTBJGgvBt913SIGIjjfq1HtmocBvrE0UHkSvMRv+Euvw18V/A4+cRHUkU&#10;gLkiJyDQr30UtCgAgkeAf3ZqsH2ML4ztDMpFO4/IeR28YME/v5HxLMzpC4hrm4OqEpBgtkVxjcq/&#10;uplFXBcE1+6w+o1Dn2dkS+Wwc8jOShlA9EeUlJ5K7ekOu8xQ06lAslcItwNtPwZP81l9FJ8iXoyG&#10;LVZZkopAvc1QZpiY1oNE/d0ni30aeriIPCgA1t90ejLpQo9xIwQZj4ty2v9eYY18tzukIihpM2tM&#10;OqGzmYm7SnqQbcnfx37tade2zo/eTj+7fbnIcSqdS5kOECdbvXPIm8xdxhTDL/lMzFRtN033Y/El&#10;iHXZ3PczaQukonZfjO7ATl928PgMzx8WrPrrfm74YGZ1O+16SxL3AjETM8g4n9UlV9v679eDL76/&#10;VGTj8PFZPpc8pvhH+dlcCrY4CuLACD6XBCk3P8NyZcDOZyoJQyvhq9+UvIRzyFBQJnxi4XlQLb75&#10;WipE8imsvrPwCHTP9pbkkQvtFgoKycbZ7vIF8Pnmh7OD1/vMCDXU32ZjZUn4Hs+oef7WStzer74Q&#10;HHb2wctEB8I2Ypie/mbCgiw+ixq20yHpLJmmlTzlHXANwc0DJGu9K3/+Rp2LV+L4aYsVDOg3/pqF&#10;eeMu/9XTxP4DzBLbqPOj4nhq/Vu233rOTf41gpSz7ZvGVk1z+sZA4e2nKIi6A3yOi/xa4YLBtXFb&#10;SWrkXGn44V+1jm2Ubktp6O0Lbt+rYGAWxwRqiGwVRAeiJ4yip7vS98gwd/+qAb8b8+k17L+GAJPV&#10;BMiX/A6ojnzmUrXFIB5tPvKMX7p36WKy1wuH7wrWVBCkfN9Zh4dbr/WHYkntHw+Bo8bYgt2x4DxK&#10;Py/TDHRxN4N856XdPyweZ5DNZLprQwYtdY5vNvR/3wIqLeI1sInR5Uf653CFK367SiCUdQS0F2iA&#10;SEsW2g3nt4C94zdSqH4Vy9lXewhFyDZN9QVuPBi5xPbhow8f7zn7ogPCVk4cGo+CbVGcG89xm8BA&#10;bvcMJ4yBE+JRUONIH7WV5GHzxNuEcbzgkXvGhMCucTVDIKh/wdsyaJXXZzAHhciJsVLwyjr4TOkh&#10;GXLWZ7AbEdPnSbnFSOhk56j8zPGSyUyTpHa4L9U9ee9U2PdkZ/ah9QnFDDD4kH7m5LZvAOzDX+fP&#10;nC6JJ1pJzjOuWdlal3ZjSnIkl4435NPchcxQ/H8S9W05+p6VAtOn6qp/Qqxg1p9MIm887yhRzd7R&#10;vtWpLO+lr+dBI5OmzyTXZl9pkDK49rp3lR7KYMgZSvq6g7DH8tjn+ot9VACzjoXAuPSC3eO+Q0Wc&#10;75H+n2PAQ5tEO9aRVRUAc41xITuX9pCc/3PgANpy7M0AGX3ZztZmwxVKQL1/PeLBE1r1ITZH/Zss&#10;KlgjARjn6OT8PDD8muNvbJuz4qIb7QDpu6twhn5JGGnRcC1GKgkdZ37nFBwsdF3wv8JsvA6KHAp8&#10;juTdDZ1/UZkwV2QJTRxeaAQi2nmIz1Sm/7eI+1QbqhVagHEe0tErcf++5OJIkg7lopICdKxQv77+&#10;RAdktbmHACUXgO2285mi0Fk80D3ixSf2QyMku8HogbpmksdR4DIFnAvp6LLMVg6+VtBNP8E8K//S&#10;/3loUr5HPYM7BytMcg4/pnbY2J8Uyi/WfwSHCnikhMdYDFtiw4Sang7x+7bR/IlkIPuyR5c1MYJB&#10;3NegMMFAJn4DNe+1qvu0F/ESVKiRoN/O0PYtFzlRH9hF/fBWvHnEGuk9L/7eN0c3WvFjg2ictzpl&#10;Wtcsh+wSO3a+8pQRQke6IacD9yhafIOBDI5DTiz2h7DTMqYj496hsVF3pwtBEcQ79YFef1KcYFGZ&#10;+2Td9/zHaY6sVKTP2QUqQZXvqlyOgGNbYqWnXaT2vmsxXP4EVG1XZzanlikV8VEEM4W7Xdj4iMN6&#10;gtZq0gS5rLMKHCXsEztw81/NflXTTz1whY5gPsKtOYWMmvfqugfKi+zyvfvkNtRugzp+31EiI3Qr&#10;jUwS5tl/0Z+kPSexIIK21ILqCM+2He2jC1AgcsMEtsLM2MROq06lsbiw0mjCmkA8+X/ph2GpEAn3&#10;//keNhMqoCGft+ssAcQspDBylkins7XiEfqxFrlBE/AI0np8xUK/XCgFOyRsETM+tJfcRBImIyjg&#10;NcXw9BCmAeF9/ki7YG/rpVSAGgmTPHUdAN7UyZNgMbbHpXgCUGVv0Oi/VmtoA5/T6QOmaxFn+zHF&#10;KCFcTtIzCmQF+xjmeu2odMmdjzu1a5EEhyxuqyjfVByHS8vrKM+PfymPu3AhjXkgqid/W7CZG4o9&#10;EINA+0ub+4pGMfYoR6cz1QNyQdO7zy5hEDv3MfBS0DR7jnDxS0I0ofA86jwlIGawnZDVLAgyEUYw&#10;v6kKhD13Rxlg2vSDdshOOt31weDJ1tym59M0CMAlsTopqw3ceC3oj8mB1yIeYkm/pbP7pbKSSpik&#10;zH3+T13n6ELdTUP4ugi+woz2PeuDGo8Qg91+ZIPiAoCCS6nTB/ETDwNJVoiKORmkS37qXxEu6eaj&#10;LcCicKkcM81zcyFpIu348UGSsDd1Ei5JB4pgeCxDFYqZ0VJ7foR5ZqbZlLAazwraIKMp8V7PoCl5&#10;LiBXyJYYm/50NXeimlLWvbwXyAla12uJgTkaGZ7z30wqCJfangz/Hu+uDX4+F/B3aNcORD08VzXi&#10;Qt5aH3MRYC1xe+sOkZc/ws6kvSWH0CQPI5pOH3xpry1/LuSxq9SKR2TJXiEb99/8BwwrVISh/VA3&#10;lZAwzY7tdjvDWlIsoj01pcmI4CK0C4XUPpq9SEuONqi8pQvFawZqkBsmmmYDdt7ya2j+0W8/8zgp&#10;KHKEoB4hbcQhVq6UYPKzdFCQuqLP5+65tTC6RCzi8XUudN93c09geisz4Wq8pvJlwhwX0EUn6sLY&#10;S0A3INQ9w6OaGAOz+lKWhGGsVL344X5wKDAXqXW4Y3aolQxkOBFhvagoBELkllzG0Y6Uzb/UCLWR&#10;mJyLJBxgLnyGJG5OwnpxCQvm0BF4G1583mxnMn14LmBDSycLSgZ41rjcPD2PJYYb2aridgLWdF+Q&#10;vvGsNAA4XqPyWED5PFJlaDQamnxKXYdsIK1J7FYpmhp3cFo+mssTbrhqjkeYDpHaTSmClE2NbNQw&#10;0Y6swHMiQvFYlx8pxSKMg29R8LYRKIxp4uaQhAmGvMPcY+KhaPEdN6Z9EEQRjYvM81B2yAZBS3aB&#10;sBStSFhB6B8tQOsnrQgWC9A6+slTJ2wH+UjZMhy7UHd8c4AZX8okLSbLlMdSstht5N0Lv8N6uOGY&#10;AkIeD2GOh/UCj5g7xsSGxpn8luGYuiXRsYvpThUMbrkOugs+pJECkpUFtGP8AVdb+sN1RjYlEAxD&#10;We0leWw8jUkYcwRVuzOgHTmzvJvjtc6WUP0pqxasVpnv6VQ63a5XGef6zZi1UqNV+MO7vH/Azhv8&#10;WcGhVW+8qXXANDRsQ164oicO7LY9UhGcRhiWKkGShjcGV23q/JNd08UEWdLpvmQiziv/0oAL5CC7&#10;hpKYtEIbmS19kq47kkGGA0Na76FUgEB2sP4DtbS/hAygENIODRIybrwttOTWUaQ4HAofd9Fx8r3E&#10;JqrFOKJl3y8GfJr8vWkAWL98pN1poG+aiTsei9S53WlEs7vSx0R/WnFfchwNKY3WVvDuC+JC2C7V&#10;ozibJITweXCdBHeZ4lFgnDyVRvrTnshoki9ZTmSVW1McVWPceWC474ur6PKWaqPqHEbuCQGVwDfb&#10;zWgJaYFaYScyzaTE1DESr/BsdcJ99LGD0dtIpkrCCoE8Ns2pYVJCFGPguWUhsdQs44JJBayqPf62&#10;N3cMsRSdFC/U5z0Xf0TYLFqEG2QH+E79YjjfBS1WSEoAoUol6bFeBOrqKXyRYQjpG8l18Q7hWc2d&#10;bdmfxFtkncDb9Byj/tSfdW1qvaHH89ANBzWtfutyLba/jzfweRgZeiyfbOA0a08GJesMzdje2FSd&#10;gvUKgDs8q1rPCX7ZodHmPaZjvWZtWNFpLvpMpmegJDnWyuJcI6r8Dtg9XtH5il5CVZp7YLJujna1&#10;0Uj9OdOjbV/VcDK9ZyPxYFCOEbnR6YYcssBIxUcEe/05iQE3/bL6mMAGvMA/SDKDpX1k1rcZ33Wl&#10;T/aPQCpl8OROEqWGHmAGMv7JvogHXQjV8IvbVn7+89/MYv5RocZKbBmf7Nin2jxGQcB3KIccSYJI&#10;sr82NmetCbjQ502BQRwmAZLUJUc1jHaudaVVL9jlMsInx+yDS78y1I15//Xvqs4SdL6M3yRLKTVx&#10;4r7P3wWJseh/lcMMP5mLAkNFdHCIfaEQT3/eyhIiFloA6WVOikcVI0gk4XtAY+fdsQAc/8foI3jk&#10;NoYgvjCzve109UTI6+x5jgErow+LF62fXforc+4tBKVvFvGov9i7yzN1JpEs8XrKuxURT0wW1vr+&#10;cW/JC1kHFdHQ9k3ReSHh33Kh4f9Av1Gdvg6c+66qcfwYEVcHPBGRxdgomvV/W1k8kqrar0XsDHz/&#10;1nk8P47lMwomr782vYtoZWLaSdupkEj9KIWoJWRbvfrKeXuAn4G2QA8KF4gn4SUguci5lr95r+Rk&#10;EBn9iwgeYxKYhY3x2PD8i9Irg2A7r5ndk4LRROgTv72XCoz9rP7i0UmyTgTw4Vmr7tfqs9Qg9V1u&#10;/fOohGxivvG51KYq+is7zIGGKKqWfZF6gydu8MfnWltlR0vT9USk79lqd1+TqoF6oK2QTTe6viDF&#10;9UC4QGXOO80bLnTw9DuHfviGKT/3DnFas+91wUoPO/Xom5LbS2oqP/eAC4k5kMRUN3tugI9p8lEi&#10;SBmt0h8PdgGxRBv5/YGOZE1lL7N0SAhZusN5AuUTq8NiQI6PkGP6QvZNUpRc0nqX3aAk4Evs8X3V&#10;qTM1MIRXSZbXMNtKeRP9nE1/y+L9D9R3QogDYZxD+b1UMFOjPLhIWnuYw+Wi7OXtxmXLWj/0imK8&#10;zjIpW/WkceUgpme5FqlB0Kx5wJBZ9O6e549nbDPpDaKELYsuShudhQ15uLTIGu9icjPlZorFcuQT&#10;R+rQC/UfnnHkBTDkoTs1iZ9yIIXGqQfTHWd2MEKxXNoRqQd2MIqYJ698yVJA4y5cAJWJehwOcm6P&#10;husFFl0Qa88Hwt1zm2ui4zPtCdNhyWLNWFGMATXp9y4TnkSv/mIBmsoRzyS81SmdbplvlK2OtjpE&#10;QTorKD+eVYJyBEIPPJcTQjcuw5gisKI7dj0uObIE0uaa2exUh/GD9DOqLAeIh4vdJK43+hgUDHUG&#10;juIpFrGgK+psCHxO9LU3cbNIYm33LA1FAgSvikDu9pE28cLp4VVLVACE8XtE4MLBxcG6nZkQVXOn&#10;OXneuWFZhkpnP2Lu1Yni49cszSb7WllbaK2bIQ/VxrKfgn8+Yqiezb0dvHeuCP66pEcX0dYEy6ZC&#10;xOp1/ZBzMNoKqQyS3MTxhevCsjzY7/fw4FTY8NMIo3d9+CCfUw1qutYPIPsuXrAGEvyLFn6UTL28&#10;ih+2aw99DCHdRPI4oc46CFNnluiDd52LK8e44U2O2dU0eC4NCNhwr/dum1BRnqE4IgzPpZelZ0h7&#10;5WiXz2rUI9CJBxK1Tvx/x63ooDzDAnMfXy0UI/YNEUrhpkhb7h11+bIfE34bho+FcAHueymNhufj&#10;JGtoBTaaqj6YnoqPxkO5f1c0E103BKy861HMqBftwXogYBJUC0cPCTnG9/uQ+WZ/HuL+QqhBgIJx&#10;lRGtx39yHQbd3E+CmYkfb9V77+eUlTigMyzl4jLuv6Qz9iQdL8xKLNskrLPr+R3mKBuOHp9atIPx&#10;r9/12Em2lrMRHt1LwPp43gkjKbnTvORAzLODVvPbIgk5AUEBVnj78O2I7GciGJrWs94xOz4y50Fk&#10;CH0/AFYFZ7M6R5nMGS6CNqZomDDwKiEqxSEnfaMTlCJFmwGEzSNjxdM2p9E9CaNE9cKOrOPa3/zq&#10;Cc2b3ACnbiJ7QtjKeoLp6xm5NB0TS87VRHNCoz9fzHjyI7OGQYCfrWpQao0N4thfXgdhrcR4zTkz&#10;xfZohzm/eipLhjnOO1SIFTBhrbh+V5IRROtpcMCTW8p2FjG8gE5YK23ahTCSNvKpyKCefq3Vez2Y&#10;ZX4LGLuTRsZfukS+4tMHTCSi/iSozj0Rj9WKLVNyCGAVECito08XwRDcyg5sxBZmSYY2jHdaxxw2&#10;YT3cj2Qa38aEisN0ktBBIlawo9GCijORMCOA1JGsAgb4XwzR824H3Ie9lEwYVVl1PNMy0XAhliJI&#10;D0XxaWLABI8xe6y1dX3hAeEFyapdU0IAijYo17aaq9zk2gL8oPgTT1kzx5I8Fkk5QztfF4OPiG0Q&#10;gYLOtFyiLvo3F0cHLVVrZJ5x2I1+nxyBrn7zs9tH+L5Dorvb95y+5kM9RB2LmzQ7fv2dKEmzesJm&#10;7OfDBWyQR/pkT+m4ysz9NqpFNiXaqDVX0pfTKpeElyX5tDqrYflXbbKDhIYnwkAtDqMKpQSZJtRk&#10;dQO+dA1T6tSY4m8m2y3XLOmF43QCkQ5eh7e8C7Be0Js6U8oOAM4C3+iIrDUGYqkBfLHiUbwJEdwD&#10;SJiRSm4lNb4ubWejG1h694PZF19BMQ/JO8YqWkEfdIL9joyr9JPyTbwV1HbrOQcuQg8t6Lfnh18v&#10;cni5xqLl9/cyZYwJ/yAcQare3HkaA2MBXQ6CRldv5MPbkRqcr+zAGc8G+ih9ozjiVW58mHLrp9uk&#10;s0jqJElcTkNzsPl19cBJVSIkF8HlPMkWQ/prpIC+pfwwhHrcK9Eb/3ONW/suR9oW8V4fRbRItghZ&#10;x3dTYnVb8fbsYuOUEWMqUhfAj4WtsLrkoKDrPOdyDrwigk5Gx0XCQxEqBXE83kkYVWqqrLVF7Qz4&#10;8e+k0zCBRXq1AApicJ1D+PNBx4sZwNqvtqSDgQDUQl6KCVo/kBC5vXUDqHB+qiH9v37wFD6C9/CQ&#10;0ymqSMoaGWuKIMSpYVC1uhdSoGuc3f+hP9JE+2my5nED3ImPdqCdCQkVodSDpb9uBEI6pYPWJxfi&#10;kEG0fE+5iClbugEFfKUQChgKyEv75HiCiwxWlNFmC7qaVgGPm2Ce6uh5Vy34p3l0bDw2PpnvX28W&#10;flBdN3bOmHK5jHxJNKeQjhb3dKbVvXVAXXiAvaBsNxS4hmgDVGhLaxtHvyvzkvYIWirIQ2RrE9mb&#10;TfKOjxS9aXgoLYkmSFAta1ZPakn1Wa4R6j92hznGFU/DRip4XQpQktiNFDVwHVoQH7AmzscEzZ9r&#10;r7m/NmRTXmvv7TGla7I0cNVgTSpT1ppPpvvkVtIEvOiZhF4428HXnA06yVCeSq1zFo4Uc25EBcDU&#10;PlaMt7H7TARvDFQHY2I5q0VDh0kjTTeCOaqDay6q7taPcmgjpDYe9KxsB/pv3Mn/5fGTpNBnZ93x&#10;tmhDNhL580OU6vLQtv+jiqY1/EB7KnB3mujE6e/rQwU63Ex16j59hW8oiZKem9XjqcNycdqLyE3J&#10;DlOYIJb1rZ4ls/SvwrHBApYyR4ymc2Qkb2QcDG+8Q/WClRvcB2vodvFY1nPur8Gwgg9bWVPyEtGN&#10;FI3OOMx+wqcs6wvGlWqpoyVdjUGQtbE6eP1q/oEfDbdC6UqS7GB27pp7Yi8FBqyShiJpvadSYc4y&#10;jnAbgP1KSj/aKL+jXi6BoQGsYLEfB0exXG0bjTSBQG2mIkdLNpwrTjNByxfu99OtQXYPCDLdCaJM&#10;qB8wAmeMhXiRg/bf5ZJhuKle1cAoFOFMLcLWCIr5AIJHa8onJRwyGJz/lTD6KZ8oVMKhjblAKUSm&#10;oO1UgS14wCT5T59EsKvvfmuDxA63oJVcxDhY5XEchnSQSCPJMZ7Tmh99C/iS8HAsLzyopIT33GKa&#10;oAXaj2KDIRDx+GgYuKm7jYQLsUdCLChCO6fkyo+5xQCWWmqNYYyHdOREaXt+7KsM5wUGv/lYrhYU&#10;IR2hW9fiDhDNiWLm/Jgvg1KNsggIjYstwC9TvTanyRzg41Hm0iHS2xvau7LlLAvuSNVfhI/JKpBd&#10;FVtalux/s+Shru9c3F8IEz3GOR2uHxZQMI1wX/Kq6vm9vZVp2KgXIO9cIpxagi0+m2rINLC2QB8O&#10;410o9sh9u2C0Xw3dGGs1Y/cbbm1pXlMF1wyfmckjGh9CSc4IqQR9z+m2vc0V15+YgYh8dPkLpjcs&#10;RPOUC9MRN0l8MJwWs5sLj7ohTby3av4jwI8y2jIZ293flOplBgrDDuPJL0B3B0UG9NcrtLDhtoS4&#10;w3US2pzG5mjrJVn8joyqW0SYSK0iDso4asKD+sDIj0f/q8HC6gh8dWbww6si9HoDq4Qx1U8IgNQY&#10;E5eNJOzHWbYPAB1tm8RNGdaap8r6YpSECSmsnZx8qFpHtrMbwJb3OPx6p+ag5UCG+p9//0BTQaJa&#10;gB9l4DmKHpiYmBeBlJcuJqCptrO2GsCqDY40kyGShm8UoV2KYhqQVlmiEQA0Yxii47d8iHgHYHki&#10;+9CwKZDPHUhPU98YpvV7BxuZxgQj+FGhcg5LJKnraAFuaZ9Y95FGQBWJJoxs+406qaAVwo3QOB1U&#10;ZO1KX5RCRdRZCvI8VhyP9rkAfW0qQN0k6gtaf3LY8iOX+4bt+PUfXxKsb29L8Xysm/TqRBhzS7z1&#10;UKQHV+0CsI6DncOU1gy2lwHlMxRo+duu/hABoCiChyKiFAgNgaNEciB1nYjUEJqszRth7H5o8slP&#10;xgUweWsOF9IdqkaQga5OY2KwrJGUkJu3Bdj3OFmwrz9Hl9nBso7BoF1B0qRgwjgX9kUBFrtJaoFg&#10;d66YYG1eGcUsTMKwrzPf5TnP5LHrX34jfuFXVMJUYW16/3VOS7yjn1ieROp9Ki4WVFmIjP0jq5xV&#10;akuoPrDlIDsRrNGinoKGgiLFuOdH4YJqbYN8hsb8L/f7leLYJkzw3na0H7YSzv1Os15Yu9M4bgXC&#10;6rULP6hzSWgbglzNOl7HVZoiBMp3h3vtw9M3mhUt1tZXqUUmnBLpnX6Ie6NoIJWdIgFL2zqRsFcd&#10;IuwrgLF3/OKgU0e20Or+cCTz62FfzuuVnDSYkdBqzlCd+dTyMd5fr88kmT8gobrmcELs1mVzat4c&#10;oSLiVTAPlFVpXTM5l4vaZfRwgTrw28/RZBXQZKUuqlAnadljjzwgTkdmvWxbtusnHturPoONYOX8&#10;iPbCJGCz5qpCMerH9DbqNRP6xL3avd1dV26z7Yxey6laF3ljVfuIESTE2Vh2ZcjOcYmpBmJfuAJp&#10;9fZv5F4MYd86BwaiPRhEh2oeTQ8/kj8xw2BZv0tdNCg9LANSIbg5dkDpLoi5MnzYoDPkG4bDkTHU&#10;DTSPAYIaEIIY+QmPpoKtUdbabuN/kdMuSABFd9821MnreXpVWknhmY18P4WvQ+yDit51mbP7r6Ky&#10;jDfJMydrYtrG2dys344gCkVPu/uKP4sW60gImfleFM+mDA00pauS5MhFBcrS1YKaKbXb51F8TEE5&#10;sOx1t5xRlg5x/4EYDFXC+zSLhUwmPX1DtmGTgTBNH1tJsmAToKtA8k6gsof1Io/Wp3fTkXvx/Miy&#10;eO3xpJT9J6fp+3KHgnjy1n22+b8ynZh+fYQhPH6OkipvUkxvA4EEyohv10gZaQzOCJgMHyvCFVtf&#10;QsgvrTlSArY4UArWdh6gefU1DUfeYjtzAskJUiSBcwXYWxUsq0+oVCHfLgHfbxKxgjNE+reEQYdi&#10;iV7sMWJ3EibwnAYEwaO27XXaz9MtrFf4NDUEwYOoUiPmdbIhz4eii9RWEkeeRghYlUZWDzCAETDy&#10;lrSu8yWA+Yc39eMED8nPz40OyXVsTmBxANhyOKk8ZbVb2XW4BDbn457oKVv/iCNfcTGctPyLKq0C&#10;3ZXpolj6ZuvImf3yDy/gPXast2ASS+OYm/0PSTDylty1Wu7fhTeq/23B04wwpmVgkcO2QlulnR9p&#10;Q/G05sB7uLjkz+htPSCv5cjIQJbcSN22isDbZCKfmTsCWkfdPWCHcqW6nwVKsgE7K8zaD8ez+rfD&#10;eVIdBff4U+Kh3A5JcwAP7hzyS7rGazVBy83s1oI0oFd8OLdeQ+rTS0kr52/BvzhftH9k1QNa+icy&#10;DcDIIqkZ5VB81SumZe7WvaJ9ig/w3o5pJUjDlus5XmbXA1pTRB6D0ALFVxb0HXQ8oICBUYNeop+u&#10;7KbqXoQ//NTbODNEDXiDVHCwQUOaAdg9ocoB1ij0wmYSBIdXqDomv6zNGKrt5VaiI7AaN3At0YOK&#10;7LkXq4XCKjzxE8cil/63RLSii+RwKaZjbh2MeWSAJPE98Aria/ZPRTbiBuAlPjGU95i/LzyPomaa&#10;eRMeYyDVgppjgjvqyIxUTz5YjBXPt1tcIuM4LTV3fgAzFGd/QVulMg7pCgJSq+J+uISrhC7YfV7w&#10;kdbjkm/ksPqfA3MIFj1l7kfj7B4VBFZSk2GEwDNhrVj3GIzsnaciE0YzqRj8wLintrlDkYmBLzK7&#10;kpiOeXoxKyKQZaQuBUlQq2RyteGxzB7wXWJyqUuZw/1gCSeSZAgsfuzTKaSIzgVxUGkQbHZo2cDp&#10;1hN/i9Y5fFXTgkodGiUf51cywTbYbaGVpgTmRlSqvwhqJ4FABsvqgiEPZbSErYmahrN3nannLfWB&#10;oYk4bUasnvS0DA+uFoJNfE+29oNgAwB7+Ups6XLHCiKq17pl5RGdQKtC+cYHLEAmCl+WBxnJOgqU&#10;Y1fIht45njMj8yljBZl/lUx03DwTQRia7U5mB12kEd4DtuuikJ4+V3ztsz+JHOxv6YvqJAnniFZN&#10;DV3FWXIqwVwUCJ3QRSj92vGNGH9e+VEj1InHc0sskMYtY0KtzM3KUkPAAMvjSIH0UoA7GkJdHb99&#10;S2ZkdgPUKvHwFLlxeLZi+9cm+vnISJeCRMZhPW261h0QD9VctGI7myFyHWoJ3QNQPpBC0DmtzfPt&#10;HHyYXg5Nd7+IPeB8KnilSvYnWKWiXipv8FLX9+NOCxxTgtVwEKZJdLdMSwEc2qAzFiFpH9ZRJzzV&#10;V7mY8ZzQyOkbDJWMUq1CCOK0apfg4RgdR7pf6xjS21ttiOS1e/qoEcmIHi7VsnC102wTpo6PO9nj&#10;4Vc5fZEeOYpuNB2AeE648CAf7IfAr7Jl6b8WYtKRyT3k/rqVBL9wCKMP5iFlmyEhJiG+JEkl0ntb&#10;uYcfEVG4QcyoFRP2K0HPDba5lEwQ9ueLUO76SzI7oSUSNHGvScrwBKb+7qVE3u8BpCi/OdcT65g3&#10;t0rjOXR+66JkrPmRwrWmi7513IP7UbDCqNuh2CjKmsDfQL34//jJIvJ1Mar2bQkXIlJNDNo/DNOF&#10;6voPmGZ1Zh7y/DYmGPufIeF5VMyfLKMVPSb1I9GRfllZkyDteIssNqYt/qwG0EHXrwEb3D/3D5jZ&#10;fZ4k/y28PSS+mBjzXOgn5ORioaWO/CkosQKlbcSrJecPGULwjJEduBZC/OBvgUUWyUVCYViFI4ch&#10;olmBFyHJ6otg++bdAaKuB6fSwn0vidGmnxjZwssWaJ3ENhAnlA//6dNYlAohMcFaQgH4aqSAbIWi&#10;TEB//R07FKHMokKRYfAOlvz0fmZrGs/5UZcayZlB+n8d6d3zo69C6bQ2oFw51IEgVDKgHiSoyCR0&#10;Sp+aQPijCVBe4cEyAoHj/0Aivqhwz5+AlkMUS8h2EE9Lw9SBpRVUFtIWVkvaA3grc21gj/M9fyY8&#10;ov1mncFlfaJmxYXRig50H3NhpFmxcIcELKhSE6VRI8j8juhQKynP9xqQjShDg9G/jEL7HdGLo7fe&#10;pb73+R1RxSUEhkOkllFr8IAHhAAiIoR0UOJv/riRC+GqUHjwFTUgTIRCq/EFgzIiXQ8e/TBNJAae&#10;Nx38r1dcKyGTqPyIfwzGDueUN3UNHCEX/dsiD1GteCqyxS+YUbRMb5rSGoJHz7v/QPST2rk95iu/&#10;4AjAMXKKiHv9/gOdX8ghfwfy7rQdpXjSUFaq+7NmndbTeSgIJ1I1rdAdS0WI7y9Ij0wcLV/j7yMx&#10;Pq8LFI+MMgiKFXJInpZlCrMip7b7LUgkOkMc08TsQDALGiW/5Y9jIiX7LjBE9+TkNyJtU9JfiUMS&#10;Zqr3YI1tsQ8+zsv2Wqzpmo27YR8ECB6Nm8NJELd6ndilM8Ki53a4qGbSb86U21svJMxnp4tWmycf&#10;S5m9TZU+rHNWcCZU48flhNWqbP8DXZ36RpmfQ6RWjOYXY1Vd/F8B8YBlEkVKf3/RYsvwB7v+TZ7k&#10;iCUZhvuuRU3xK2J2d4euL69X1D0Sary+m3jNdKmOX/f9otBQeh7jwB0Z5WIHZkfWj40397BP9s9q&#10;xoE3MXPpvergM8pRDrdmlG8tn7+qF9O8ziu5IrsI7xPUIl+dgVV3Xw3DqZHpaB88Wp87dWGfwHer&#10;ZEKeVfHPr++MoUHehixn4dXl7kjfRzufZ6/tBh1cq0A5lyQ3pa8lcW2sMUCGEZJq9eM1xGdrDoDC&#10;bcLT87VQ8GdIlHNrzkXDzzGA+PqRLwi7TkhkGvNRa39T9vhDWNF3zXonAKJemdXbyMpXw+Q2Kecx&#10;75myPMFj++nk72s7soqgL6DW/k1ab4UybP/1fyW4nyv6EMYUH5XNvsswBafnPDI51yv6CKY8dTET&#10;vecx6Y0hwASj+3rpE8UhwxMcCHLU7L+qPKIhi2A8Vl2fmgwXo11iASOpMqVQLUzKj6r751GafGzi&#10;dl0MoBYzAl7KdlN0ljVMGknImvk55yig4dbwz5pC913v++RBnoa5yYZF/5eZoeGnFxXzeHqDNBFA&#10;oA/rfdl6xw3kcHSAn/8NufDeh4mYUIC9fJrIASTXO0h1FB8VXV/0jkev/fa7joH10vGVHvnCdjgA&#10;+SpwI2P/4INnMm0wCaRO4CKsydb49kt66fSyPDsDoZam7V3toSDSx/hzY93POV+iOeGmLUIfb7zu&#10;vrb94ALr/0CpntIuWEIWTGuUFyJAhMMhTgHvDtk36fuJijZ4YpSUD+3nzJNsJ3sKMHacV/hsdJxi&#10;YVf2lnV4Pn6MzhY5tLwFlyTpBLJq1HVraaRs2v4DXUiTA+M3MQHfpUg1OnJ5o47l7saJnQbUsYuT&#10;Y+pKLClAoLsp7LMxpMIQMQ18Ds7yiZ5SeDwr8UvLj+cpNilO8mA7MQ1fRv7pQryGxby43vRGsIoW&#10;qtBidGWCYyxBR5QKkJ9LjocZ6q3Hn+lf6Qba80Wutx9zf226VuhWebqHie/hiCr0o6zx2sc1tieR&#10;XBWZu6Xr4aUIQXVbjCfRcrxV+HY1LOTjSGh/TguRhEwytjtKFh+WqxlJsnKcA1lN1RFzKPedjofe&#10;juoJZdiEIzMk9fbRmZ9v+q2jr75RsunIJvI5dcthBy9FN1gj791DRZO/kE04/gOZ6im2MO1FZD4R&#10;gBWWYPIVICh/RJgtM6cIMrSJnf4MaNYszXVhEdrdfpXYzhhqLnyC/vLJ4bvG+dm9g36SxRn1hvrX&#10;Q9dTaJc822EjETxhQv8BkI8wmTknb9dRheQZZ2lr8fz9p0fX4jdph6lnhzlP2lWaaMs4nrdlqpyu&#10;8WS1fzbVh8r/vFM0AzJdlB5aH1HMmP8lACEVEphndnnEJ/LrvsHUk+mvEuxsnY/0xnw4Ce1rdYiS&#10;LM7arT+qPctaU6qpxjyhPM897quizVSff1z/WbDVE8TrHCHHSmniUDIdEYR8pyKhO2GWfoAERDvr&#10;UGmkzzjXoc3vfhejRLe+gC8hIv2gvX8OXOjKGlat6FMIPwC+NgxKUxMyz/G32r6l04r3OHYFwNzB&#10;hKGdMD36gdjV3fLXnYXKKHvKvmVAax6E7esSQcIB2Sxa2M+czzaf1RAyRqp+AKuXhyHtF/euCfzI&#10;Zi9SHcl+XaP4xxqcxDKT6AP3jYHAOPThnW4IiNSGEfLh3H+VHsJgyBiA65N8R9Umi5dkLKU5TV3s&#10;5tm816Hp2ebLP+5X34hWQzeSmCtHoShx4D9wWBxphDiJ4yJzV1+MLWkdhk/iH9jmGBLg525V3DcS&#10;q2tpOTfH6gPA7Zaz1gD4JtIGtMKmzlB5dAsMlurBJXWh7doGet3nhWq+qSYIVnDx70xySU6UJfm1&#10;/mOMoiDrZtDxhDsXieNR11DCzAv+NtoxsX5KG/ah/85i54hOWLkdr2roBuhf8Go6l9bnugemUsva&#10;cd7Qj7xZZsIYz0TX9m1zEsQiNthlDKgQIfssUQ2jHV5nII8k41lX1oURFQvj+6GeXxUhiA42Gz6o&#10;weYMVZmcJkHobXWQ/NkL2I/kZKLoTe6YqKLEx5vZ3uIg0+/bHlzcmEsHAmM3pAZ4z+tzsb/b1h+d&#10;YmSaa4g7rytK0rlezW+qqdBaNzHMB5ZelkcF9CnrS+p51Y9MsnWOyJ/8S9B/DMUEV2WPq2mOe0Va&#10;awrYmLJ1LVXKMreGOj35VwXVBpJAffQX6oRMSE5ehRvRn7lwNiebSP2B00/M5uFghXzNYT89cmvE&#10;nkcL49lBTkIigstSi0rXXAWLyfq8ua9YlVUx2vraLPLFdqy/UzS5qFfTPOhd3GHnKhQbf7MdF8tE&#10;7sAVQUs9hF2udGpOyOJ+0mV48AdmzdJ5qszcULZ1tI8R3eGN6oup09+/02kY4piK1brxrHRRI6dE&#10;hOsLl7tt+KM1HOeLFMrrIZhVPRI/52xG9iJq4GBwR/7Ug8Wts58KA5n0E/Azax0qrF3wkUvJZsYk&#10;rmuuZMb2mJpwhfCmhCbZi5zCrL5xi5w7Jso12ERYqJg/OuK04f+GjMM8RWzn5jKGPRlQm57N+bXh&#10;MHTbScCIApR/ssljO2VmBXZU1pNiLV+Xn9TgZ3JkfX9IKJ5yoQvaERPm/PArZFFLYMpKXCCDIqBH&#10;R9j1/AnFkt5WyCJqiLhTrHbrOv8CSNdzlCQjlgUlF0hXOdyfgzWA8THRWN4+nj1zZOasCw7lCNwR&#10;NqlPcUQtKv9pxU/HTsBOmew8zFycYHTIE9hvymmyDVQ4nq/EMXTRjr/coJpg1SnB1AtalTMLO9zA&#10;sduWqYUanEtjLc/xKPVXl51OoS7kqqIVNs9xxPEP8Nzzg04rEPmiN7kxA2nNHv/l1/fHIz+6F5yv&#10;wTDyiWC/SNtuR7ySciGT4bSwmbvebwDMd16L4TRgawEWZcnKeeQjnQsn5rVfCeLhTy1BYAJaNYI0&#10;OeNKoIIVZEB/lHGLSZ9OhBG+hKmyB7oWgRjaB+YMMaEBMm+xJWKgUTTvDHjReJhj2TRgVm7ammCB&#10;Vk1VRQ1ekSCTC3Lnn68HKwOEBUk4VIBZdo/fuAuJJR4MoK41nxaYk84OLKauB7lkJXKf8s6BRx8n&#10;1o/e7pewg+VZl55yGvA71kq9UHugPVTuczaxJKrwtjRWEvwIOdeuoHnrjfr9qyp04fuQYu0hMf0z&#10;FQTXY/Vvu+/KTJMHuTs+HPJ9yk3HWdpuOYPEuC2fozfKo4cQUQcYw7u682EdZh7BGaUr1pyCZhlC&#10;GaclgTlDtQ7sR19Ra/Sii7499EzJMSoefcme1eLMdpLiicRj2CJTyWQi8y/+YgJx9DbUgKc/oWq7&#10;35ybi3RmnejWOTIIjLLZUQgQ/QSAIf9AnkwQBKR6snE96W0PKDoRIGB/MTDuEeApJBsByyOQZxNG&#10;Wr89h//puWRaSCGeFAkRYIGXZ4GoVJtSzQMsxHoPeQ1Ob1IB4DTOHaggz/tBZXFO/VpfVhNll8jw&#10;RRuTJ0HKjyZ+ctzGuhsx65SNWGySTcrO9yo9oaqSr27ryiXnontQWo36iMTfb2kUh3PVitJFU/TP&#10;8rLgrLyXXe3pnaSttqnlFfb1BXwqLlkMxAPJuc0oIGT+wscXgAtTBY4WQ+V9iQfHvM2pBPFSoEum&#10;CRHOgIs1jTp1So7BUDVZgB8OyNLyl8QLAuop6tXUXZWVZhVhnEK3DKiXaRnQVEfwIp4ZleV9YU/Q&#10;prHi84iDoopZVZYDwZCaz/Upbb7JEwdkHGH1jXF6/phM6VfSh3PAYken4DGG3kWAGmyczo4eWqAU&#10;fEJFL3XdMRhyXzARNG9NCWFOVQmSRN9McxuF51WEoGhKHJn7JpNdaPSHPqxgoQvi+ewTTQGzKa3c&#10;LopJ/0CZFSEbrFomSg6Zd8bmA9S5yGiI1ncpNTzhsBIZfvWYIpnCzT5NfqMQZjDnpWLu8mKqoZLz&#10;g6YMB9JZ+yrMvLNZ51DpsC0A2o10CUsvak9jrgL9cfoCbby2sH+/puoXWZV1ZUXTSUQKn8OoAOzT&#10;pE08Ccst1+B2SLpkKGXbDYw/JkG5GhO/VIfgVneWsXqcQ6nXQ94PBccjqqCgAS1ppWB4tAUNwnyb&#10;wsnHpo54ldCwH0P19ZztVG9Qr/6p0/viqQ9fUhQWNM2oHb0FaE41aAjTXUq3tDRfINI5kBW9qVRj&#10;vQIhHyngOZCVxgutHFsiB3LBRjeoF3jk6HxRTtFk6lhwf0hOapiJpzUscT7ddBa322ItsCK1OCLD&#10;FDkr2dEPOWMIqjxnveG7EQyhblplY3biS+ThMibXkq6zEQ8ASZUzgy2XjtPwPi5uw7spMV04VmbD&#10;A01Dq1y2yoXMpuduJ+mPNEbkDNG0qS6NPNa/Grozxx04OW/CT3l05Uor7y1kr0j/hLtghddN2nPO&#10;FhP2wCEKWOIRFncomUN/ud3PMRYmIgnUlmhO/7qLEKADrLLbW83gGrFuSB9Rjyp6fwB8tt65X7gV&#10;VVtiSiF63ZU6K/WVQR0PlsZODYT7W3WnlEG1GHq6cBE4t7fMVqG82GF7KrSldyyxAn8hwtN35Ysp&#10;Yy/I86MvhAkcwEqHTlj9SYXIZqCxKhsXm5oR5GVebHwRZ2DqNYeZG7gIIthz30sAzyncXdvBzAsy&#10;P9qBt0uXGoCKqCsOqyvDiu9H0xMAN2p8mxAnjD3gaXZn3p/3FwgwaaXwqOGprPlRK9iF/6Z33wQy&#10;mVz8qO05XY7ozLbON72pwQ/zB25SUo6MF9JBdcsuLENc4/Vjl9QQ8HND68pdLuhcydDCw5DA5D5l&#10;orVTjkqBgPyMrrpZ0coERoQimVMR8ES5HUPFBIt1UobW1WaISshIE1beGPNIxmz1K7ZT5eOOFEed&#10;GiQ8DGJtlcqLOb+0L9rpJvWcISyeq9cb+hoR1brhfcLx85BtDWFmgiWBtNfeKlvxEHuLwE1zlKc/&#10;JsWynNo5fk0M9ocoEGdLY79N1UIDU5n9C45SxwoysQkcGeZmBzNYGxPytr9tYgFiMUYEBoETGYd2&#10;gAqNQoOghDrQkbiViBo8uKKc4I9I7MCBcbYFRC7Csc63KeHUSAFoM449cYsJZFyMXiDqju/yNXIU&#10;bWU4agEsrNLncZdCjHT4NvlSDmRtWft1wTTRTAyPJxdRH3W9srZxAYb2XGR/zo+D/QCJzP+OvJT/&#10;bQYau53d9tejjm9s3oUwfrIZi00ZzTSRBQSJYp1vA4w6PUEJcPdF4P7WtOS1Y4wJJqneHH9kApHD&#10;BJRytISTE6Ix3rIk58K3FVrEPmxMACiPagQKFhqVxtCDGQhFvR9EBV9g9D1AtV8jpzirxwOBAVo2&#10;rM2u8n8g7zYOECeMJeH3jrr3BtBowy4Now7DxgxErlS+cMtLSjQ1OAbiN7058+xEkHc4T1JiKWQ2&#10;vt8X7ORTRCun6Hsw/fNPXYA4E95/CAwCl2al7UQn/LHauPL+3dg3GOvtXBg28EExk7E945s8gBUd&#10;Q2K9TFDoCNFfiG9CD+JFw1T+QHAqkyYR3Kf1Qhh+jhSXMEdUGNNu31xNs4brVy58SrLDIL79vhuQ&#10;lxHiXdQhxFs97gcIxxiGKEZtmjb2/DgqzdKdhsc0Mme+S/+CwkFlQYQjkoMiHKXBVfyd0J4e0kLQ&#10;tD+pRIqnuxMjIy4Wf2efhqvQ1iluJjVCHu5iExknjHN/ApX0jk5nQJ/r52FWUzqZ76m2710/Fu3D&#10;cPxtQvKpfDJjafg7F19OcMWradRDPs/ocHLaia6a/BhfjqEXemcL28YkiVzm3V/r0YHsLiwrz/eU&#10;J7ms6oYYkR98Ga0bHI3SHbVJW57Zia0raFV5Px1dQDAi2Y2EE2Am3YmXLnR4p2xL0WaQY0ccLH2B&#10;2cXRZmBtBvmsLQLBFkcGwp9GvhXDAtBW7mkuos0jghpKzTXT7E7MdYSE1Ie+8O11VRE6qUG3Q7AX&#10;ksx6qONE/a1pP2EJ70RNLNSlrx1ICaZ4iibo8oPuw+tT6LKzaAl/P3yJ12RUqsvnIPqwLo5gS1AX&#10;LHgWMMWO2imflLffvDSHiN50+jHIbeGWZO+0T4KxiYLqJZt8dlWIXpc83SVu/CM7PTsZnapUntQS&#10;rekAZanDstFphiJWc4JzKEOfMNMcKxChnp9PeNWUEYov/yVCPYWlo7CBr35j1plwKJHGnI6VnhZX&#10;yZlwYBKrwcBeuDgi94h+wLZAwrtjru4c+xbdPCjvEBpwxk0xaI7TR6PXBI9g7LUnVY4r/ilh8a8C&#10;YQRB4Je/DVouCO44DHGYYQ45wv9UA8ENUly876sCArTsQKUvbt0uVQMP+eOA/wB4fl2rfuwD+78W&#10;6CyQ8Z1A8hBQhdTVngn2J3BIS3sysbgC2oN4SaV/bxp7vqHHwnJ/P4mtF7AlusQX0JN57f6/A63q&#10;jeNKOFZsUv9rjnM+n0zF/fS/HVHKprFQQir/a/2Ute4s5T74r7F4hCjjdNaj/7rA/zpOSYHuMPMA&#10;/e90yHKzvgejChMBHVGgfmL9KWpCfXIFND+kiFZxLLGOFT4Cao2Jg2V4YgtR/98OvidTWJ5/J0GU&#10;6i8cS0P+73RYEYIV2KyadNaA2masVGsDQuS1QIe0khgLY1tMR4mCqVHZnxWFe6/SXZb6upWjhors&#10;wT+vs4Yv99Mvg4nq04tk0U/aSKIejrjwGQIncvoUxvViezkdptGMTX0w3o06jHz6xrNzuPfaknX/&#10;ZdA6wUTRowTmYO/9rng8VH3Q20/3XZ1+BVyacJZ9q0/Qxa9990xaonapC7puFE6Z/u1AAZT++nNf&#10;gYUlphtY9FY73zVMb/F/vlO7D9tnr6IhvVdhM1Uromift4ve4oCB06G30+tn7O514J5NPwoBD1Fz&#10;JYnSP7+n/xUfPrPcsICRrQT4rmsL5v8zk3o9fvggM7zW2NPSrUP13dIWzA08y1m+D/Hti32OI/N6&#10;q+Oz014+hdX/8c+SClESWKGS3WPZ96QUWvtf1TlALejfBfP8fhhZ2YJ8mR9TSvp6DxzXCOPaes9E&#10;1BlQGp21OkguoHp7AJ1gQff68pwTD1Wl8NRcqbDwP5crEl3j5V2UQcGADf+zTovX+H/yw7NIRy/S&#10;50Kp/0CS766VJMr/679DfHfvdFjIIbUvjLZg4f/6vo8uFKCP3nXzDeZtXOGU7t/Hxfa/tzesvFbZ&#10;4x5Ro/c8XIoprQZ0joKdTEDIVuRaYY8FD6obOML/nf2/vhrYBwDSslgU+vrXgDPJBQ3gRJFJ/u98&#10;ka49h4vJVoUsSHo7LT9E8P/vLFS9sJ6zyO1+apC/AfX/79SYZ69F9376pvguO84+QP6/zb/7wL7L&#10;vQ1qZXwcFpzC/l8XknwQvMQR3hbs385VP6T/OW49nAB/+6p77UPNf0voP+MWnMr+74uv/vcvmDRh&#10;p3uQQ6gltPsdVunh6z905XIR8Be1uXc6wjzY7+Zz5f/fgNw+UAirvv38+OfJXbivisjDEPs74XMn&#10;y8t5s/FHreTCjLdDnG9f+nOHoH4d1it3wamFYMtI4bPIjQ95y5o5kSDwbQFVkgh29QcbR+Jn/CTN&#10;sUiUP7uL9ZfC5wHuSAgIgSNvx9dL2Y1BqPoOpRJXZfWsjYk3qzy/Gip0/66Kd4UzO0SMRToMOw9h&#10;CBcj3gN/Jwu7mVd1b3HWhcfYBpPbeK2WtLVV1dCdqiwX0jzWr2W4UjxNCT9/j7/mZEXJTMlgXV8K&#10;a5qcBzwW2aU9qSk/ke5EGAlCmTAQ8OKh0NFKtUtqFbwHo1f8wyfWH8/9qtwGTmBtylYPcZt3dSbe&#10;A9VFaXpK8DIPLrUvNmFjATY5SkY+9guYiicmTEwp2FeCuJTaUkY2uM12EwHyMD2OLOyKX2Y2Nbhk&#10;G7FRPMuZcFXA0Q0pZImKsB4es57U5eUwNwxZA14gw5i0e3wPsvt9JZSzKEVNRxHbU/vrUo0Eq8X0&#10;9meEy/g77PBt1Sv1Qen0hD6xdPfQU5AHX7eC9hO1jTtW85e6O3S8goSEaDY9aLSVG19iKQoytnfK&#10;TnrKYf5pOsjUCe9pmauUvkji4zkS5CtDfO6GpOufdBNVaYuyxsXZ1Gr/gX5R81zoqvMS79/gV4ky&#10;HdFQnLP8zr87YlRoKTGDSglSMemycuR5CdIuVGDRqmJw5JLJzPYxVDvvT426aigaayh/GAFYsSy6&#10;Z7y6KEG/eK7SASwsanPofSDjKgUEpifzEeQNdPqcsdsK3yzQpoHJxqmLBufouLQgkSek8Dp2iAfC&#10;lZwsWvEI32+svSkwOjNc3cjGeh0Kt2dcGU39SIgBm7EgMMejSpHcQiaqN8Luk6SI3c+rOajgdvXn&#10;Jo0/BTy2KeQlgXsuZKLUPIsQbTQMYEuDIGgc6sA8JaTNI2wDEzXVIhBSRJj7vQqOXIjLZs5hRsH4&#10;v8UPsDuHd/7lg+PtTYRgckeqyXtgAea3zVnjfPZ9ZopwHfHMCCasYkz/f6BKLcFeE4naTcTa0EjX&#10;SnTS+ohiwm8bT5BKY5DQBEWkqaPvNLfMX29L6EG/96IloDwj6PZ8nTDAFFZrULWtwoghAVhlwWoN&#10;Sp0+7pSBqfEljbYwiy0TCJZsFPBHNQHnzPFy9Cp4CZ+P8+svsjIHMzLOASwQdSOkFhyapMJjvNQ7&#10;cuXbiN4DjQY0PQ6UxiC6d4m6JcBUMTYI1X0m0+L/AxnokXT/Fkz7t4R5voLma8yvtUkWCNB7a4jZ&#10;h/bRqwXvPTkhZQsHMUhYTaeXClal4NSHVsEmTqGIh4QpXDzUL242C7gcMn21c4xZtihUdP5eJxxt&#10;FHq2J+ScSdam/qAUmCrf5fsekaWMFuP72WlRKp3kbObbp7BD6rg2AHNDVmZY+JWd493weoqlzdYM&#10;pFEsnbcbXucRSYIqiFmNbq1+iuJjoWlwKC6bE04CUcndcqOXaf53Mb+PjAkD7ZPdZ/qnyei+7Fek&#10;U/yYstwOqZz9kvNXDMfnuilTIpa2gtORLlUV3zWYR18l/z1ZA98dZ4A3S0vXfIF1Tcuxr9+UsoJN&#10;Mld9eoOsqqG/JrtjFaCh8pvkKeOdpoJfNAlXY7uxubccNEnUp1Cfi+j+Qae5a0RYekTwuP4sTHLY&#10;wCMwEFx+WousKtXdFNJ38h9ocaX1FeBgaQNvO1n4bbtJst//iX3Z/s0y5kRyMbYichWQEStASMYR&#10;h7B9fAU+blVP3AQzReAmunXtQYiCMiX5AUSyzlRUjbDNfIre3Nw8FX5P2u7SZcQLtVOTzDVE40Mc&#10;cbv77hSoU8Rmw7UPGx7FXFcmY4MOFGzfPLetLms13XivHP7y9wIuCwtAd/Svj2zri0Ie225+9ztc&#10;d44R99TlnEgunITfArilxpABvFSGkhBGtO4doV3tCgGS01132JyG4SG6AJ/p3ZP1axli4pSHnx2h&#10;9kKWKDEnaJzZ+DkwH4nseTLpCCP7Jh/FQlaPif3Fzz67qR8zRjJniiW2fbeogKlMU9DsmjPNHkxt&#10;MG+fbtBdyvxe90UUbxiBeCbJ6yGR2QtfSANgeU91keLmUpzB/t3zhUZxASj7+rnwUUfFt2oy/otY&#10;xuF1QZuofw01tdva1VfwQDZmD/wrHkkWo5QrioW33Bvj+rt6jOJCSHRu/NbiblrTCI85eQCyh6dG&#10;ybeROxYlIEJDFvNJx2DEzqc5PX2ot/ykAG/mU1MrWTimafrtvsq4HvaC/CCCBOSlvtxYniW6+3He&#10;tCdpYqZbF+3NpntXt/BUVmTcCHwvLh95V1n6yjeEafvc6hAvy1gyoUsjf40+0gSZR3HZnst679cA&#10;vphiudjcSI2QaXdYHVK9W5nfA3DJAwLyLyaaJHWS0V8VTW50WASEt4Qqv4aLOwoelAMwsMim9RgM&#10;oW5W3yiLWgv5NML/QLVyD2sXgvQWMV4NOfs69Da+1c+GnuB+H0FaBE5uravd2ynv1uIxYUIa3lPA&#10;ojntPLnw15svLpeuo58c0w+HwAMXY2Qy8SOGnUOkXdcIp0oPAOaGRAMDE2ZH1nOhOsmgXdINqyiy&#10;N2DMsq/0cH1gOipkigLiBm12EzkB8IIokjVAGODkM+yLUPWcbe718HG35LsmtHwfsVDla8QUGOn0&#10;Nv32+cBEjJ/OCfS1u9eTo0+cnKs68wGw011YjHjUeuYDgetoxEbndFoJNuEnEzw6PDOH1TYM+xZO&#10;0Po0hR+aALSxbejfhkJ1+vZ5aaWva8jqmiT1Ob3SmOUn30UujvAFmwKTYnNWS3Yk5ioLk17HAKl1&#10;Ze6h6aTQo/czVYFQlnXxw0NsumCNXlrTNkIXHkTdtrwiTIHvwx+fmqE4x/XdbT/bqYNaeb5MkhMV&#10;IFxTIP2Ot2MC6oyUvCbZVbkoJCxNZkJ+JsNIms8TTBMXmgPiLYdiZYY7C9yf4809l8YK1wXrUjyK&#10;JXLX7rajxcIETeT/V6JkbpeAhzZsDL2twAB0CWglmtRwjTzOjUO4I1bwqvpmmTKKKpsBh0w8hxa9&#10;pf1PM75mOIoudVx3bJopA7ZP/c8ecWI6/mvRop8B+hoIdAWfcyIHcIvFPE9Xvjd28GcHALcC+Bhr&#10;shc03dMxfThEXxF84CgKfIZjbRBWEpRQeQpVs5J832ruyjco3FmqJ2cuCtZYsPS1W3H7wO7BS9bq&#10;Gr7wTl5eYggFEc8G+71mbZQH9gqUPkayk+JowLPQmUQnekrgY1RurujeBWp7ShCWGrS3DU9I9+7F&#10;WPQnIVq/Ze53ml/gOuZG374dUfEMEs+G0JLLSfwH4uZ5Vd2MiXNFl26EQxGdZCeMaMUQuL12Uo11&#10;ZNwnPCVwTCsZA8p0NzbBmiG5Ty2603wmUTuaD/wI8E7E3/vjkMOYdA+6WJY5XKmLjmQS6tiD/Ln3&#10;lyJqqOgxs+qcTqTgCkJZX+LRFSpB6iHQLt/jqcEdH0vf8PgAj4swhiUl/DIgRDFTSR86D3sz5U7m&#10;Rz8OSclWQ9SfDmWi0qSaiGXgSI1AhoXbQl2SVwEg2QYT+GLI08FHNIkpCcJGL2ndJcj5pVvyBBfm&#10;wKFWKXFbR/hjtOcTCXD5myjMYdi1MCYExMgFje2mZejDMCNszPOIePJH4E10WM9hYAQbxuuwWTAM&#10;HUWg/eqoVtEgucjqEb4gykiBDBSxxYxwF2v2/9LpRHqxFPAY8RCVFV9Clta5FyX9pHOzMXs0OyWh&#10;XXKPEZenm+vP9mHxLNmVvKAs8qEd/bWZ+alTfn49LXpw5iWZUc+5S31MYdZGYUbZgvJIn4DWHHOm&#10;CpP5TSSCKi8Xwd+Ymu02RhtkYz4xxsR9JYyWYnFbZAH2jZXavkMOxBMRi/pAVQJEMRxrGScAlSoY&#10;QnuS7u3AI6BfqDeBFPIknIEQhpK6bMB+xJdMwX6yLWoBD4Cfb8+HgnAidqSGINZPDaYCEYtztKI4&#10;8oQhNCDD7cUGpUI12vbzEKp1+j0wBRWwQdpt/J+GbMZt6fh8bQ75Ul4wCZCRzbxmno5l+8K4XH4m&#10;mSS8FCMUJrPFlgDTVrCLn0Z30sES/HXHNxyLMHmTHGVhiKbF2GNvJtO+VvlIWd8wUSVtf8qOoOBy&#10;sOKw7Ht8htpwBHW1fg/GJR4qyhC5ZyQrBEgaBLF00FH5YVs4sAU8SrPioqYME5XKE3rCuy0/O5Q3&#10;kZ4EPz5iPr8Ml5+wupEoe8G6stoJbeBi7e2XEXfBV4teuDfkOjSgq4Rf4y88kV2hh82nU0+nLa9F&#10;WJg90a9qxnKZxFwXmXyZs7yt2BkOQKFi10RAsg4eCHSRVFpLBRe7gQjeBJhVhqLH0uRE3dpQJmxj&#10;Loy7wWyTyiImCAQ8KlcKifQhcjDpYwqQrq8qNVrow3b7QoIK842QaB+RtRu4iIpQBSVjO+hOz4rg&#10;w0W8mXyGCt9nIEzmOGtNYo/LcqGljdlst/oh1vyoUuS+OkZFIgJf2NoKJws5MuDJKW3DSObCkhnt&#10;NwNVeq6niAqszOnI/9xoEsmFQVBXasyJkQEVvzok6yfVngmjSxev5X6Z2l9f89f1dz5zUfSvk6SY&#10;waFIHgLlRudM+SduTVGvQBOIXCpou5j8FX71golnRcnLn2CnyzB1/+3p0Ox/SV2PBCefZafm/45S&#10;hG2Yh9qg2F4bSztKeN2bpKYId6aGSsk81KKXw1QphTYKaT3FdiGMQI/Gzr3a3kUNnpJFaACbkP0v&#10;LhcGWZoL81JH505q0swOluPAH6qlU7YPkAfWxx0OTWp6Tq6EsRhNLAsRMrGAbveSKo7SrEdLeM6A&#10;J6knuof8JCedgTwA7+FzAJxT97Fa1CgeBCzAjnC5EAkrQfzaZfQ3hGhKZuB9JojQzJ2j+RNgEdBU&#10;3EIy9D2WrLRRHRALceKpsFp+my3otD1hiLmAh6MiBGym0MgqtB85zRe+CPPrXLCCrz7XuYhXNU17&#10;vWHEC2CMk3FJ6jsPlYgjQfkvOos3VNd7/gJRk0ya3XMyKfacGE/zhJ+/6ryRLSVVSpOXhW86y/t9&#10;7SK+QNr2bIYvimVkk+yhBGpvhxylaFz/GoX/ozPSy/M+ie7vkMBTyTTsmsxGmbW38h09LrIZTyjI&#10;mDq9jDjMYOmJ5aMYTqxPvy2wtML9F1OqeoDyYDo26S8eLBlexJGWRvMEOrTeK4Dnu7UlBgmbsTJb&#10;imUcbkIQSr6WlJbnsX1BampM4alkhjiv0DjWikYIRIblkvPrO8kZ8F6VzBgNh+XafR8cYocKlN3T&#10;HJwnRb7FMMRUg0eJpiVUVuW12DbTwxQJShBOBMhRflpHfWrF3P4TqjMyRpUi2kGVHpj9TrB4YjVg&#10;HqI+MEDI3UiY/u6gYsYXRhznCZ+8phudOigg7Umsf/PUl3Od/M7S2ZxNsq2V14IstW90X+3LoL78&#10;euqkvvJ+/JH4Lme7qxDmcuJLHfTVTH1kSHqvk7AvhV3eQ/Lcp7JglH7S1e6MAkPiN+/9gVmXlSq9&#10;y5Ak86tc20Oc8buVQJqGCYqhMW6/LjnGcjqQJEpq7U1J3rJJFv0OZOwavWzhkmZkPAdEv5TXkdCg&#10;PKb4q7PWWl1fEkVb1CErJ1gLwmmm6Wj9ZjlZiiCXVy67ofKbA5jr11Gdt//2d78DT1hktC7bH8Q8&#10;b0OAEJC09San7xHw4K0UOYtMpw9MHMvZY+otFyZ++tGs9mNYaFdhNb8zDdEXXxBK+DBlAPutM8Lp&#10;Vel8pjOe2IfnHSP2Us4F3Jt1e1eyXuQ8DrEb3wctcaOtgRViBRt4kguko5iEy91079qIOurmCV2R&#10;XJe/tpGWMQ1vB3eKhfvuSAJk/zbwiE9gLl2p+mdA5+/2h5VglV++r+V2yB9H27TuHfN/NcBKHnOu&#10;NY/ocISARa0zpXNQJdOF+K4wc7pxwucTMMfIqanBLPwob/hrZ1t9H4UuzcSQ5hLbc6iRnbrXGN70&#10;W1Wp9jXv2mlvM2SICVrTWqXP5hdPwebX+iadn/sv6rVph4vBBYKUJxKHRq2RXiMb+6X3VaETSeB6&#10;vJ4ZlXC2FKMspAQxuVhR0tj5bH2f9DXSZvMPeJwUSEOeUEe14bTDAvsoYXduwa9CsM/8aYWp55bo&#10;bWQPLHHnXYjXX5tD6A02vMZbmW9bD4je7wUfHD3QCHIALG3D+HP/92e/dN++cvSnBDHTlttFec2c&#10;jEDd+OgSXQrApEwoFJiXUAX/gqpfYKfZNz+iz0d6vmTR8Vb7xRU5NuOl+VFS5SdS+L2kVFDbKXvx&#10;d5k4AU2B1fYe14XIIQZjDCvQ+PArduhLBMRQTiPdeTwD53e0/0D88RFiPH5nvo1fryYZ2ktyb/9t&#10;h5rkPP5xhoY9sHMnVj4CCsITtD4Xl1k+HwoVeWNo3D6sKiEYjXDZpwHHSsR4g1+Cmn908yZse/M+&#10;Z+tsGRx7onOHhIYqEUP0nuluZIfbdNNdw4+1TGJJaPXpoSXIq4kc9OKGAf6T02RltwEJjp6N5sNI&#10;XDQEBob6GbHR9fHvd7WPtE+qd7qFqrz4JT1J+WZunBvGlVSPncxlOXpXzpCv2tj8ZMtKJm07L3xd&#10;Wmwz/s8aRfINJtE08wsJKulEfayudgTNKDIrvYMZWxiZZemr3BI2Cfe5+Y/NRAOjbHRXaPuwfGb1&#10;+BvH+Y3WelEAiyLS9ahsoH7GkJUCddAkFRFCyuNmq94Cbqq8eEWhDnurEF344Q8by7Zae2enNBgN&#10;pjk7mHeFXjH6AFcwX+iwqDB+26/DeCsEs342tBy2GsFEsIwKbG89oyC/r8FAhHLJ6I58fp90x49N&#10;GNXI7JuWP7Qf7ZpkkwagIaJ29d6TbwA1Pa+nDPV4pIMgcBxR7fE+qMHlirkgCRPW/PDo3ANHjMcB&#10;UZVxoati608/0kvPGejftpAzLAlPxt1LfsyFDcGitAX/3JytpJkeOZObmaKG807mylORu/tfdbQs&#10;Lso3srqt+RbipgidyyCI6bCTn6eZP1ZGj++LSGl/SJm2aPYfIkPTgsrc7a7I6CUPlOY3VI7Yv0bj&#10;VRFK7KNFt17SJrTgs0CG1g19k+BTAfsPZOePBsH5MeAf3QA2YcWV7fUpV/397twC3OL+iPkKSIUC&#10;uI3lVm/hAZC2C4qgaXubijgais9EMJULp3JjojZAkooXtB+k5Q87zNdJDf4QSbtyu03hbK8NKvHF&#10;2lBhE3ODoMgG1GQ5PB0NVLhqOznaiBPz8IOOZZQ/OKkOc5FCj6T2ViJRH5WEsX4pCBI4ZzsSKfzk&#10;9baAkJRM5hQjDzibUYQWCjMVrw0fDdbCizkWxqbXGUHlyypvdLSAoNKaX7ECvxR6sHPKBnJlli4w&#10;amNygSQGDlgT7MEC3SoegUGQmSYNczlxUQ0SSH/xt6K2LTnjdlouPKdwUYvL8fyS39eFLhFseVk0&#10;YXjjKCVNRh0IIDWGaMLl7+0Y62aiIhTHAlUmeOm32p0Z8NSSlt3pTXbQoUIdCsutCKDLJapaPw4l&#10;inqSyoUTFejwdToi/1oK3px9G1kOvglgPDtvmSUIEJCpQc2sdreFLzr/xOoamesjXDWG8/YlnSCN&#10;lvTD8B1Ttjhh2KcIqvGoOWfiRDByMkzaA/eQ5kqQOKQsZjfNfhtgoleVtx6Y7QEPMp0w+g5iljyy&#10;AKcSNzBZj4cGvLwxF3vGvY+IOqnBTmh1CXkvhzeB3+s3g3m+4JMVRRgiR9O6TnowPEDh+3xIKSSA&#10;PCOPq/hdloafdegkAKWkEgr37ir0AsE/M3JBoKfekD90sve4uogs39aGPm9RXic9OBx7O8T7mACm&#10;iJQOtmP0t3+XKl85HhbG9v3br7brexzGHhtFh6sfpnYhagLjXWhtGW+qsnTGkz0QzTL7yecXJa2P&#10;Jb3Kjxq3a1Lb7q7mZz8kmB8tyE88E8NwOVLQk/uJOzSiBKamjBp6QKJo2cV1sU5Y5M6u1Bseapi8&#10;3/7mce0AAEvKEBsZrRwerFSUcDHQBQ/PmTCa35zsEUkiMjW4GcJnnWgkPsjGHjNSNyfOc3EVfiQH&#10;UFciBD8CsKtggQUjstYNncALDTLdcAZXq7Aw3ugHHOHCiZPqWG5WRDrnqziZ1+QxVxzmTcyALw3H&#10;h09Vp7THX6XZTrfR5L3orpvcRREzGE474b5aL5fk87cyeQz3d6OQ4/+ut3YVyx8ZaLpS0XUb9Swp&#10;CImKOydZ+2nD3OCF/LBn51IZ0l86JP0tVeFYph+db1HlTjLpvuI8Ci64EHN/fC+ClKrWvWtB9wsc&#10;lcqKkglkxmFSTlS/wxB1HbiaOSmVwzLgD8JWf7Eek6hkAorINDl2laH3y/w2fBBrng2FLcxn8/W3&#10;3rBVlwHDUBGGcSby1oITqB8fhkooSjYWCV1MlOowPduAdGsaAQBaiChD7FB8g8UTGKIGx2tmQS6P&#10;VISITPtec0xkAWZbRSGtJgn3rgqW9/Uub8L4ZBAkizRwF7MVLQIYVpDrToSLnFqAx6Y7ez0Bl7N3&#10;O78K6ntyLjRzrB5S9ZCvDKjdwemtWJUHEJ1nFkJLw01RQyhdsmZbHEriPeXCqz+p2AlqA8YaoGon&#10;ASD7eaZ6DNANNyw9WTYbH6BNN4LX0XlHP0owTklwv85gSwQVJfTBOSUDkFYt9I+MMaEOm+M4YS2s&#10;g/ZwaLS6W3khXmiTkbXsAm/iuPw+846sLtUfucQl19WSSCHHi5c/1cvPZx9z+lFWr4Tn2A8W+fUi&#10;OqUT+VpHlJ7xX+k50RxP3bBqoxWcFqv4dXa7UXQ+AmUbJaIZOUshcio9lPLjBjYKL3+6+qJzpBEl&#10;ry2Pi85cYLWF07LofdfqUKnQuzCjIm+iTVTKt8QCWBtkywT+eK970aqMhjnXcdYv6zVx9wVJMMy+&#10;9tbhPqakJEV8ZO7SCQMerSRtylJng9giY4DSD46zGQ/xOHAd4LcdYr2rlNcdinwAsCtltD090xRr&#10;HkVPMJWRsOY4nMej6lHdy/sHQDPVEUq5+IuvZJ2FWvgv9yRhKMOBbvNyY6pfqEn+PdHfAxF7Mv1n&#10;6Qe/XTXYdyiFOpGxnucS7c1DrjHPnwACh0dzf4/ImqCVJIl4FIaOPGRQuyVVYkRn+x/2JinMYS/K&#10;Oep6SEmoM9xnwqu6Zvviw0iquUlaAGhqOPaGNlh5xgJODiXyAIQiDr1DFUIbA4YpPlX/bQSLVm32&#10;XDneJDtdSNIia6x08auUMSPWZiqNBSY9EvKrVR0k/hDoAT4PunOIwbYdw1uTBMDVXmTsDRslorF+&#10;9LvxiuobO2F1Lb0PwxIKONMwpue/LeYbwe6nOLdXYCwJHNP1/atHl5BbCHk1eIwZcFhUtwL1BChj&#10;XOK+aNUfBd27DAv+IOQsCSjCUg7M52lVenXYm+hW8GhV/DgULH25p+XjV6A3yg3pS0Vfeg2gvaH0&#10;60OdWCvSg8YdBxX4byT/bTHIE3hLrKzpixDWjDGfNYD74qdIfP1TJ+hw09yvIwuHXJQnoQY2EXdQ&#10;CwEwN/UFwvrJF/K0mty/dpw+KYDTbKVN7/7A2LjqnEqmpridqTBdDZbnU2b/aq3z6N0HTQ5MuCHP&#10;rL10aDDMAVI0HP62JjcCGkgVH4NeO4JZxao3hqCOJxf2x7a6BvUXKsHfKgdiTuHJHqME/NXDgIUQ&#10;4d8a9vbtzrjuefJ3q854ZGfuk1tJiJ/88+vkgFuDFM+s6gkXvNLEKeddzK3VRzp5qvHJ71pLRlUH&#10;YHA+IUmchUl+lCYtmOjJxNoax85rmzo+7hbuDYSb3ENYyeK3xWMyIp5vttMFUlKdyOK6r3+VMb7+&#10;lhuCEUAiHp/giQuhrNypK9pWjXDxlgMKKuFV3EJ6f9KYLZKdPNVZ/hE0zEuBifAhHhjIsiNOozhq&#10;0Py1kZw2pfc8vOuFwZKj20zQZRgAxDL7yy/Nrpyw+L2vZynT7DjaXX77Hz5cXYVfBBNhUJpZkaB3&#10;EWidLItZM7/PxvLwx8hnLovRFDouNMZMbmM/Z0gQU7csrIkzt9dGvpbx4z/8tXFXk/ry7J/XViOO&#10;PPATyu6ROXo44rnpxb7KJEvFwKmH46+hC/eRg0PfoSzXrt78s1KMykIHQpFsdWHTzZjS7oskVfru&#10;n8tfyh5Ev5Z/c3CvG33XIFLgGDj/RQlk+v8WUrJP3WImP/tW+xXOC610bFBuV2+4mt0Ciu1666G+&#10;W4UCxWUvawZ9+Hrt4qeO0o7LcTqPX4MXZKl7G4+QdrcFZH+PMS6XHs+VZANYxM6Z6eHRCJHH7AVI&#10;/1mMfkuBXiHoYvQoxgKSaRdKC3zYPWeqJBWmf7fzGw+ecftarkm6hjDvlz3YW2Mv/2EFGR6/Zuzq&#10;P4FNu/K7y+HJUPdL6kpNPszu5RAqF4+spGk8q8BN/Dt9VQAZke77yoV0DaUzAlNid/+UpRMYYjwJ&#10;MwshE6QaKIFPpt+clhr8JQOtEkQhH58Qd4e88D8V3NLjqpAtU+ApG1HSnQ+dfronpvfkaiYgXTnu&#10;L402mLvS8vxZHGPkPxrbfDG9kwjzScF1WZCHVomAaHJaz6vwTE0SQPpVv9+jAOxjZfmdzmJnprP+&#10;i/0zNVMQI4ZtTDCHuP3jnoo2Pz4UXzLZR+Nxu8rXlODqmv4AA6zImlF8SkEhIHYwYIMguVte8BBQ&#10;cvrXmOSx/ea+VH267+54ay29P5en/D/QWsk+BOHKs5HRVo4ZZaOmCQyT+5v259zjsV3azmiRvn4t&#10;hsLpCKLER42vNQ1uyTtpfIxTSbrPEKnFus+cfqPtacAnmkWEx0pNwcoAEvlNwmNRJsxnP0L7Z5am&#10;umNxLPrwDddjccdXgu//HP/kL+lw0OfxmCL+A1m510Glx3t/8ehSSszR+aj8Glmofgh3dSgtJ4aI&#10;M/cfyPpFZ0KaSO1DXeTDal7CLCgm0NdqU/jI84SMvIxSWCiLcARJ5Lr6MSGHjrNBRLBO+pPdiZRQ&#10;EPpzNsEwJgzcfMlSaCjauRFs+3rat8HkOAYT5e0/ENXzoqdb7hf71YLH0DblmL2eks8uCkDZJVgP&#10;VZoWvl1rfwHBHyxxMz9E8NYcH3Om9vCXAVGPU6f5I8KHfTDOdz/N9H7yoOR19uGvAJiKuUbJ57Ag&#10;r1KWyqCj7CnUfHpIWMQifrEtysrtR/fS2d3b3u4fwRpBEy0gysMBWFA+9Np7Jijf/MvRCMZhHvyI&#10;oE/NabZu5vO0bWHvakQ9otH97P0B16V/32n28eTo4DQpVP0vYSMCU/IdY3pXyT5HbSGm6iyb+vUW&#10;SBAJGJYzfkN9Z5wnxe62ao3nuDSD6k6SXNrTZ2m3fyN8pxTpl1cwmAP3TSLRCXXCTnkUeFak2Nhy&#10;E5xief8j2PIv5eOIPeFR8VmHZOz00HvVCSDx7iEbrXwk+SBdDMzI+AT59pXttcOw2JGsuu4k1SA2&#10;RQ5/dIa8Kr+OIxvboQBCQnh6CYb7lYzTUGumilo9bJhe4KxYiLZXFRMAOnp8TEVNGyNVH1AWeGWx&#10;tP2b5hOLeDXFdKUrB6kLF6z5DX2FxE3lnYZ3gr4dh+zZ/XoThpcojDgY8vi+7PG25SNTVnanOiju&#10;BhDsb2WjfHh++Uz6MyBFxM73iVYdsvS9TmT3DXbcmWwT5r78df7LPGMUW9/OjiWn1sMtdsIgiycn&#10;t9azqbyKTD3MFlZFNq3I+cofZymlbAbBeaHzAYBcI3K+SqtreZ5tML+zxuuPW7Gp+Gjzc8F5rn1v&#10;PldZqB13U2E9pN6oqhqDDrM+gryddFKhKbYzJU7/zTr2OyzLChPmRwGK6YFeiDbS3DrDKQyWdNfu&#10;eUdwU6Og/MiQN4v8VYsnE9nv14cJX0+S70plMnELbnQqnu0vWEObszXDIpOeuPglGVHFXrZ7pale&#10;ojeYFvJQPXQvGh2N4fxwBVxKE69qA44/XQzgx4bVcfbw3lh0P3IGXNvc+RIYd0gq3Z9HNV/hPUlM&#10;rcwMHchheqblk/Z5UzhYl5SlofwrXtJy/fX8x81v8s/ho5JtwFWrO7G/tVQwS+DGex4lxephHaKl&#10;gX0NI7JMmpL+bdhh4r/m//aNek8a+cgIVPFRgDXDS8aydWx5nycdNHPFuJD3MiUpb7kZNPsDwe0g&#10;8WVy2ABJbUUPwQGpjpOcwuNOazNdD0xqrIrg4Y8yQi4459jBXg6zHiYRKUywgFVr318NWYeozVNG&#10;RhMKQR0evUIPMyBLT1SLYXGs1iZHPlEPhpWc8zHkqhWA8fLEhicrdWEeE0WziM/qlhLTSXzsCPnl&#10;744FbDIQUA8cRdRqxW+KQtjy7Hr/bUdgEVOvG6wXoLULKVPmrmjeDZbDESk9uagkI0h8uM//y0HK&#10;3ENOyUmR/XIiPmPFu4R7oM5KaHulkVecG2Y3HdPPboGfwN2sH+ujVSAqIFO0b4klqaDNjiRL4BfW&#10;XCqY2GqkN2K4UoWlQfHwWJJLod5uqgXvNyxUhI+S2I5gtADO2r+UFOuYeMmoQ+4YM1Z8oBVXsc9P&#10;I3ivB5VGNjZMLwmcGVSa/qQTFfk1QBmepPlqiC31l04298h7Yp89FxEZYBmZb3hIf7Gxxau4DEx7&#10;onCnAFBb4gDBk46+DiITcSlZXC9ZbP6ByNKr75zY3eHO0ZITx0Tq1tzlqp+9NeA87xd5+a3Hfe7c&#10;ecSkl9MzPvh5LTQw2u+Sh7YWwYylT+EhjzkTRv3RN4veT4oh8xdhaUi/zu9iEEdYxK61xXibXQ+U&#10;glY/2Ys7iSOsgG8LSYhxJj6bl116BaCO0hmhCwoKhWhe2lTAixqskI/4FByEEdHK9XbloT2XDBS8&#10;7WdoyPlNZqDEA/j94KaYpf4cgqvYE2+wAHbQkAiw6uREvPjzidlGIuiUmpEJypQjAZTXUj253/hJ&#10;I7N/z0BeWKMk9BwvBYrMav/EVQTPMD6yuzjR8jtBBee8E4bHp+41I+HKqwT5o94eeO/L2YGDZseb&#10;hTyLnEWNueo5AyrSTQdonRKrZVHa+N/N+3yIPufjqN7pb7NAykKoi4+atjEJlTfESvCoeB63LHqs&#10;bEiurBaOATzDCkOlKEwBNF/B2YBn+XttczIYHsT86wyEmkjzhPsdjKEwwh014r6DQIgVyM7EjCJw&#10;WAmIhWkkaYEBch6LKUyxOiGCNjM/Om7Igxt/YaQVPWmIG4ApRJsmLB8tpI3gCdUTrlTbdeskAu1E&#10;kRFw7C+M9zQiWtA81rV5AvATY8mvNg5MkBN/cxQi2UgfVZ7DlL4z26bohHS6c0dN/U32siTXs85F&#10;Loul4/Vky3tgw6Adk0SkHeUsgOMNWg9cBvhOM/xfy+iP3zjPMolGvMu1FfKSAK7jQyBWdBnmH1a+&#10;DyQ7p86okCC7I50qv0iQx1ECaXmFps4ppwKcfk6tXe6SMkfxA789kil7MpCGA9aXoDVtXIY/E498&#10;7QSMsytkDGZrNyQRFi7v85LaKK5Jwi7fYfbHkbQoLC5+WAy0/BWxs07v4Ikrgs+sE3Jo+JBfH8gm&#10;blxuqH/LGFkSCZwn67LHkE02n5spc0vUS3sMnnKass5e01y81IQaBUNmkU0Ud892YsSrzU4tSESg&#10;I1x56LmSpEYdTCNqMgd4DMSk8A4b2Zaa2YZR9piOkBR3agZH5CysXb6/1WBYyMVwLElj3TBfRFOd&#10;yCUcIiG2CnlE8UhpDhQJi/LnUQsEeI07wcZ+pMIgJAQPk/kd0qY+jggaj+TGRZ6/u2qDfFMrcnjW&#10;LMCMTZF+CwDMOtLWeFY1UYcNwNBSrNY08CfAVYIM/sbFdryiCM54frEZIGABLiYN9zVsuBJErMg0&#10;aoOPOCjrYvbFjTzvMRckodhgx0rNjmuoodc6/SRdiVgl/MXmuvBx5ERYL5KG9Ksaz0mmIo7JN7xg&#10;mOSVq4dcxqEXJ4k0aoUaTMCqVOqSKKINLbBnUPXbudPX820XnP0SrC8uYrPbaHdi55KKAPFZS6oR&#10;EhThzlmzgzYJ5iLykeG2m7o+Gu8JD36ucH52AgojNXB6Cs1lHB7PP43fkMCm/OqQrCSsF9N6ffhe&#10;AVGm+XYzmss4oEd7O28ji9DyBGAyOMN+mt7p/eS7Edbzn2N1VIpZ8muHKBSUOOS+EDEZz+8RYRUk&#10;ADLeSSjjSkrQ9SgMXMxy1cVIjGcXZTKAxKOLGWxRTkvF99pT9Wd7DawSai24L7OQvl2LDLEoj4OE&#10;eSbmncchpBATSww8J2lQwDbKHzdx403BZjM/33klSWotVMbG6yeYT1o5fuKXTDVPljgSNC++MJfu&#10;sIa76fcnYJJLKxTRhS9xLPi11sZFa5B4Ar7ObXs33JFjXSVH+t9m9Q3BbjhSoGaz0OOK0nnPUNtz&#10;znXXyn+gESVc13VmwNoifRuvC6tYcg0o61lqeDQzdXmevx7joGckzN7mBvYrAV58QiHY5cmWFEQs&#10;sdbiGHyYCY9xz762GeVqWZrmXzTNT9RTufHxfS8Cd2BNSGzqu5JYosoaEtScJRlijOYZu3Dereex&#10;Af9cnTCcw/BvkP23ZQ5f6yd+bQcTs19zjFsR42dcuNRmrSPr7p9o3p4qxx17TA97i/YjN601pVF4&#10;3Q4yI/hwyOAwsAkIWWpVFdwxNPCMPdlTG5UpirbTdV9gOGUO52+wZXe3Acmufxkn1mPWYAYgWAd3&#10;zyJdoeEFq6IYp3z010SHM7pnvDjYqBo7STREJmg/Z7exDo9IEMZgqlcBIztnyQZADNwv4qVrOnp9&#10;0L99/s9q/vG37ZuIl/Uv8PH+qktvhijzB2d9XjIg3WP2TWKThcXt14xvo9WCtx4MLxkJdrclnLTY&#10;TBPJ64OVzyQM71cFwJtl4hzm8RujZ2M9EI5ySoaJFLLk4jOpUZsuZKR+tJhOnWnu/shjwnEODct5&#10;NQMsRQLOU9ffPdNk8DhjnnRVGr6dW7n57ndU+M49kjwTUebj0CvskER5VGZN4DzlVSKKdRg0HXOf&#10;hJ/nqSQel1/nZGyRz/+KgXG71HGJqrxE35FIwyWnSvhxUDKJkKoieDbzCenluHRu6yVpubd9L1uI&#10;hO6d/92YiCXT4Yea3bCqnLuv+XZUZG/OQCeKUJeXL+/O49DvkzcBL/VEFL6BEoGbn0AuksLZ/4bc&#10;4Lc+k/+B0OCI7cPgiO5+3nubAjnHPT/0VzMGrganQ/VhqhjxC86+HZj+/khmG1j76KWqWg+UXAqM&#10;i49ZdVmVF2oqIXXlgmH3tpiPi/ftZ9Lkc6qQl+wYiqmEIWeMWbXu5/54LPqVnanwr0mk/apn75iQ&#10;e6ke98nAgrcFD56M7yrd7uTN5ObmCURzluwZovHuR6wg8lA/mz7GfyC9EMBBIhhGFOa8/tpnlAW3&#10;jdGz/p+bRTBU97M5SVDce637YcibNWBbb+gPEMTedttYEOsAAw7Rd1qfGj8HwD5jir8sWjTmn7G9&#10;IRi9PpQgXkxa5cr+xzZgYAGLUAYYKqZs6mA89M0+/IZa9w0SQrqQv6oJAfT0/97lN9Ts9fruo2sU&#10;j/B/IAcgA8nOb0kf0o1ZvG77e5N+ot+WdqDWmzKJ42D+6Q8MzmUffCd7hpLryNB1wb4y1XaWRN4c&#10;6b//gXDvbT2lI62veTf80IWhZ4c9/kZOEMq/fe9oWth1rQmLF8ghJY+naXagcOM4eRPsLpXkg7RE&#10;QFZAGLSH3XAR4NtFCWm4Qup7vbgO2xJNMjtlmdZ2lORfKsl3G99TlTZYSgdPyrYp4LsHvfqwV1HE&#10;HWwRXm92Vq67Jei6tHR5XRiI9Ah086rTHhv7llj40PtJetsSjON+IUrEmM4rPkUtnAa/cQ1sZELi&#10;nSzqJ1y6VBiPbNtfqk3U4fqdNiC6pxrUNe0EewfWq8xdJRF9iPHdLQAOJgX1bFVSRt34kOCjkjeT&#10;ejN6QSuE+oUjIvcDz3czf4JH5qrilK/GPyC78Dg9ouvIK3/0z+Yff/xsjx0l1w0eKehap3brS4l7&#10;dr0nZOU9Ky70JMWjiK7dMRkO6zd331m9OgEFTGCXirye+UXyHoMZblVc16tMRu87AVk6ADRSyBT8&#10;+jlGgtRFMUxZkh9YbEXPRTskpoT9BNLIEyXi9WCLrsITiAE06L71vgNCwUiPEW8unQ3u35XGweuR&#10;PZx+fBIwq2gLnV3yv6a6NJhnWKYzhTdgWa9PUp7Sqb/NdZgKT7dWbds6wYQwjP/R2pQYq+KK9iMu&#10;2WrDPpLG5R3YY86M7wmAeVZvmgmsql0wz5G6M4qKm7G17YeMfkACm8ATO6+jzVo9XuYAubrQWSRH&#10;/NwBdXsK/AW7O82HfdJBGo+8ORMm/ExC1HCdFDgPQkDfoRneFSbC6HVw/ZMbhqzmL3ohTNzOmuSP&#10;EeviJ9kJMqv5dbpJDS6upr5RCO6JDwqV6pOrAOGdCcNWhB5RHWru+VGaEyAqVsESogljNkuV5klc&#10;urODtpNIHN7Opuf8WK7sKdpiKagOYTKdc5F4vJqbNbfnszonQWZaOi8JbeZ+AAPxMq1kwy1mkHON&#10;9/N2jUuFLNqtoufRN7RpXyp+XjTKpe+LMh9IUgZ0d0KWTKC5D3lFl0wSpQ0Br2TfWizxdbnmoRii&#10;mFWazObNz874aquencjJo0bs24Nd9sIMHqrUtNDEYKFvG4xMDSMRy8QLFTzP0yRIlqEDu9+HB4Zi&#10;Bsi3fiaxiEQFezgThnNgrwhXqeIZBGk21UmGZSZ0RLOdAYkvyv34o44jWG6TIMGL1fNAcTwX+3ZA&#10;EpdR2PslKSfuc7oIpLlISV9M5yNzO+CcC73q7vKYN4psQurHB4843pz8aeD5G0yZpfd1Bpo4i99x&#10;wGsCT5TYGwpkd6qEPfdYut1+xA4ci2/YwiSKi3UHGM+eJmvgKH/ka6gprcxAzO0y2sZpPBOQJIHw&#10;zyOI08uyHVmEsRoski7SARC7E5D+Vadm1mR07lLNDajtwHsX6qn3j3cAn46CXzbmv372+PES5/tR&#10;U5xAdBhgrPmRt6o4oIf5KOsckvl9iR76ua43xeckjJIjY6mlTuZ9J4yvYGlvDGfGbfbW5TcDbVvu&#10;Poc+GZQL1wculXIZHcgOGk5i2CXDyLwVKAWbwcxe97ze7M2FjXSp/byRGuFPB9lcUq4T8gOh+BNh&#10;rPfax7jMHddcmGlbq0v+5VOWQZD8I2edRG0KNSoAnxJGlbQ3JbCJoR+feZ2BMrZ5Avn7jbmN9ubC&#10;u3LG97ROAwIMaJ1pQl8am+MyTDD3vhH+RZ57Mj9yxNVRwv0ikHpQPjovMbLnDJQWKHin7ZZtRhGy&#10;GZwjchQIBVNDpC0zBOhI/kKZkkWMfs5FnBuS/YbpqGAFF2Y1aMQS4IirqIS0e0eU+kioKtATDOeA&#10;kkv0YYmFkdc4EEfH8qKeII6U2WF10xbJvOtXCv41dBDsm4gZoTorLVXLs6BE93VHskz/pDqkJ9gP&#10;U++pP54pDTo2W4VpQu08+0UO4y4u8xuv/bs/Cp+0I20JTGrRMn/tdUQans8Ktlhif4WXn5P8kbSv&#10;4FRU19COBRE8beSxpAw5skBKDnP0h0PMDiUr+N0CHH3QpIdHZa0eTOyIig6HHcyYa65qpmUSpJUh&#10;35GEFiLqHw7CUWgx+EJh6E0njGnpSvuTEOrUAbgRVyRzp3yYSRZ7ziXMhElj2bG3EiZvMPPeDZr/&#10;jICe21EVnnJ9y6b+vtlodBRSOOy+h8Q5hFoxTclTLYnSerxkXvy5qH2fzhXQcIE/HXZgEnUzPKbe&#10;qfVWuvvbnnzQC6ao33DXIl4puW2derrRXfNPSp0AtcQoUQOz9nf4alKNLONfNSfoM0LJLHHCQ3Bk&#10;MEc/YGyctNLhKfXW0yT4EJ2Ecc6r8AKvoUGAKHVun1aEwFEeRUQYcWu3tReI6k7pksIL/rgHg5Cm&#10;NhyCsQKl85ij+yFLA5G5iuh5O5U74mI/Bqi0MN1PswQL+AsEiV2tmGoskPhPRszgaaIaavB6BafA&#10;aCF4kGpLa7RQht/mX7AbOZ4Eux2nF0WogMkjY3LSXxfC2AyF8DoTf7ddslKRcSUOEk6iAfcjN7P2&#10;3hXkmU3gpUtr1gpUaI4uPH2P2psoJxH8qxngWy9FudluT/EL8FJnKLxoM+ln3sfU8idb2cT9NBle&#10;AIphfSaMyadU/KfBI5iB7wvCGotwxwPwW79YLTAjo1xfcBBPxcCjTHyvQd+c4gEAZqMOzH0vyPBv&#10;/5oSW+9x+09XQWEbcDAyDQk57qAoiafCDx1pqU3I3QID+kp/FUXhltYkPE6vfnJQnF6qB5F03D3T&#10;+eQOzWWjbA6BFZj8sEmQpvmTnYBQpTcnDMI4QQ5HqlHroYk3wg3JgJN2XJFWi8Tf47xJj1p1/hTi&#10;kmjYbOUJfXrfLLu4QhMedIuUY9L9SjgWv9jajRbMgZl9J0doTDAR3VDDtnbfRBBKJSIPGska45ON&#10;YVudK3EgutZixiH5MnhyXu4dewcV4f0kfnDgRMKfC4MGK3xgckqBEZ6nh0FRR34XYyysBzFKX+LQ&#10;C8So9eCOxgqdhjxmcL7x34J7EN7/OURgZpUaz0ScHcM2km6RvG0WuAMmJ2G25JTSxwJ/DxFYJxKY&#10;vyGA/W0ASOD08VgbUiAXIHz0vopp7wh7IR6LiuMobWMwawIBA7HaaQkqpdRvn9/yowI3M5AGAXeH&#10;L+jGDoBBbM/Eez1EjJLaGORuTiYqy4UkNWwzRpMaCgQwxUWd+g/kWgZMesFHjvNA4fE8M0V1jpKH&#10;wk55fbZ/tFjSIbJg6+Bw+ECCDTC8oMnoTWvhNuJ4LG7DzBwZ8L8q7H+GIcgbwRzycc19tyVgyTNv&#10;6eBm29q4CpQnnjMeu6+Paq9fp6aH9JFJ3S+L3fbTEe1JBF1RC4rcNDNZTmb/eH359SbqMzsTh5yz&#10;G4ZrTBBVRup/outV4tvAJnmB8KbRPQ6srxb6eXxE1UpSe35Tfd5+09DNlNztQylZ1VQaI545qeyw&#10;fVOyQqOfX3HXaSuJ3wm8B3y2LpCwAOW+JZ5fwjjtcNPwXrTiY4Bc2eccqkGqXoQHReJl6BEtsLz/&#10;OXdXFsydxbZRCKyHzWZ9xL19H0/BaPMG/OwU1kjbqJquly++8KGwnud93twJDSWUBvydsQ8mIakm&#10;8Go7TlawZ1W4qSAy+fEb6dppv6Ijy7fLd2n0k532L/3vlJ2UYThjOiDGC0Ej4OtNRVKpPFjV9yid&#10;qvI52Y1vd4iegzWS+4iDDi/Y1A5TK2r8keJDT8P0a280TcG+ATiGt60LilEUN2BRR3xOpoA6plP6&#10;H0jK43+VxRc+AJ8UaBLd2P9A664FZ9Y1L0oOgOwCLdZntVJK8snr+F+ZYz4cQMVCklB94QjDJO7u&#10;suquqOpzcGE7+ojaz7DetI5P+EvFvvTFhfWn65eUR9b6H0ZLR7Q8X6qQ7Mrx2liB8AOGyBvR4Pjp&#10;PHvTTRqatpFi3IWc2kKfKt5NdagPoVZXN0dsVsb5alSXfeL+XGc4AbGt0uMW+GwlbIaDoOZfFKGo&#10;/8XjUtxWtIvWetH3mK7g75nbCZ24S7cNesa/XOnN/ThlOf31iQ0YMQMewDFHWigTrHzL9CcbWzCd&#10;ll2UNYtoaSZQqc77AdbJzlH7ZAqUJ6vNBuC8y+RmvyVwWIgushKresg1uyY7DlLOxFewjJwtwQ8O&#10;XCZxDAQPl90g1W5rvmSrfWPL5CCsgCWWegsGa3mdHetB/DmU6zdMCLwqvsJ+37lb3ypP8od1NzaO&#10;Dqm9kqQD67ZKla0pBSwTxnqMmW13DJq1eTSx+BMT/WkvcHuHKxURoxGEhyAZks+AJ9DdJfvfBGto&#10;MZvIX+9WJpDDmhKJMj2RMcfK0Om64vRakZdU1R4zCAT74WjbwFqPI7dm7zdczwdMUNEcyX0Qt/HK&#10;feEjxsp/y294glBexDElIedA6En37A7FJqbpkKmkd/u3UmxBf5P+02WMTWBiRw6cD+Yfm4T+Rx1P&#10;CCLiVRgaQ0EsL4Io5k+8WsHu9oJ10kP6wev1ndOoWTe7QX/AF+hXTpPImHZEXzZYiLNLG1Q+2T2x&#10;vsyPFSvy4KCdv8/44m05JuyehrcxbyhBu3gxcr9JTArWYagDiODJKPR4CbN/w/vM8Mhal60MrOio&#10;waxaeZc6Jk+12mB8CmDVXsiuhdBAnDEnQ4xAuNooP1bwSDSV2xM7gabtaJyYD/HXGsyPUK+9S48M&#10;x3gZlKQFNWDmos0IC5Z/ZIK7ZCMRTvBILw8ksO4j3QPEXRqtxrNWeQK6v9RA7W+/pKVJA3OKzCcm&#10;eSQ+miR0A7wHgeoSBC/+U/vRLbmwyAWOw/ATbMIAka7aTYlmutEMMuDx8FordD9uZQbssRkZayVG&#10;oUiDGf2jTGGMMPK+xBmczThgYP47JFSb9Jd1+R2xeSw+tZHvDxUr8Hc9E6wD4cLfJmEnMuqzA/xI&#10;3fNJSY0qULRBSj97LtQpop200czoNsVruh63fIPzgtJgsjpF2YMc1n5jG2Nrjr4NLAalzlJ4hpqb&#10;gvtj0PDbG6k+sYPOA9ZVc06EwUcyuuwWwAgjOZOp8E5Uxiy+1RN6HbvwKh+CfQVRI65OiwC6D8g8&#10;o90ue211YQ3kgY99NTOIMAOfH/da/lSZzysxMbr49KOxfSYbkCazZlK39QdBQrrp5WQvwdRJuiam&#10;pXU4LPwS11IuP8WxvzkSmmbpTK7fzVlosFatHZm9pdoVzoUJyM/3VO2rr5I5GnNX2zNu3N28kTA+&#10;d6qv76m3lQoaO+TMdSWdex08MTOGxY+58nsV13oSYboyC5mfQArydohssAhFaCSErTzWvJFfbIp9&#10;3jwRt5J1NLduOY2Jxpc0mnytdSjq8wopgqB+SbMBBCo+O7jGCcKo4x2ESwZyRxDYsOxgkBS1I2fa&#10;oBNj07MpC3CaPPVIjOW5enbSIM6mYwB9sZ7aBA0F4uWwp47lwQRRqlDcAxbSXCQspD8BCWraYj5c&#10;TEYjiBXjNrbgCBj6mEjQ4lZ7gKypV5/cpz1AkaQU4B2uuVAmurvQkh6gaIrxeO5hDxBlbE4CkGUE&#10;lxtIK8rJDWSEdcAm2CqkGgOmbl1zgdXFALAqVIxeZM2bGtyTLAIMqYeolB03AyEBQDGR04ZQyt+D&#10;weoKjRSa+TE1j6WSV4JEQWR6w36A5ceAWSzrLTX4AQQa9rAVqIjTZArVLhfel7UJfgayXyAIJKG5&#10;45cIRsvWYMbKzYFtoKFEvatRhG0gUzsR1QrQiw0EAtl2EPHpe8KligjVkw3EAlT5AZ5rVR03xU8a&#10;MAqLAaR9djCEgCnHAoilwG9iwZwR9GCPmGD4fVymCuPADIKCj/JFBe9KGLnN/0gcbyQXloyV/Nxw&#10;yQ+NnMZZoRoYIjqD9aO9KELGDXGyEWP+B8LiY/uWf3J25F4br7EUwcwgeK/LNCHgTSfLxhoRYjpC&#10;+GFRD2aIQEkA8fMpf0KdMi2tJlIIn35IFt2v0JgygqWQ+ZtmfI9PolYyyxbzt0pLMzOyIWjNcHpI&#10;GWgdUlRrUorbgRxGt1xozkMoEVzi+6oQF3EC1kyI3lOLNoQ6FRbT27dHQ/EZvUjbv9D76YwB5za9&#10;Jr14MHPJAVjNfpzAypqc9r5OdDj0L8ZNp21ALqpDp0lV22wX3uZ1jGvbfdzooempe1frSRKy3bDX&#10;J0iX6NSIaFL9tl5+zvxGwhXG70HUO8ZyzFM172+nUEH5gW+JEclgoXWI1vAG9k1ycjQXwcckrq7K&#10;qT1BGH6APFmix14GZCU1y9K7LYxd0AZKXk+IBmBpxMvm6agwQz7FfgiRciXlNf1OQEooRWisv9CW&#10;0JgfuQTFpcrtcRGIz6k9vgMKEB4FkFAgZ8mBRCnEDFKALLg0twxNuiZRJ2HMQmU/LH78mYm4Je58&#10;I2RpzOweD6p+83VnFVxIE40sxZOi1sa9VEzrWoOdETgh7eOwJXMEhBdCGrV+Y0g1HPJvk3aVJswb&#10;kj3H3LmJ9paOg+Zlgz+vot/vJy3B5LKyayp9Tjzxg1VxbZyPmiXZJyOksSrz1JQ9HSZZ4Uq0TLM5&#10;woSJkL2hvgc3898NpdNpbQw7QqvLa74t80ftOPVMJn1rT2ji2Ws9cBZ/4CrW59zgLQMZAOacfkPL&#10;NrbRsXPy336/LIY8+e0lrFg73ec8Uj0HUkX5kEzulpdhFc81fYu7nIhEobJ61YgIK57+EaQ6XX00&#10;e7TZQb3zhHtycfZDpXjq0wirxoKAKtZj4bb2T6T5SmIrQ++5wz9nviEE+VyAVTk71r/GCmYcMp1a&#10;ICBoxaPpKSHj/ICIV2UE87FD+5EB1Bs1tdJk2xJmOQPWf6OIJ0MajIMq03B1zgxgVI6ZAC87sAs8&#10;wuQlRE5gOKddBtyxgFQIAT9PCVZra+8/3WvJ4pIf/FTPs+cQa8xvlGlod2aLFUm+Z7tCQzHGBo+R&#10;iJ/Eondn6sYnDiTPs9bObI+RKqVuchqsZ8nhvmdHQjf5vRd42nJOPY9nycsX8nxwM4CkoEuYbXvg&#10;E1KllSPV0ffkj28UYSh8/PN4j/TbKIcz9/0voaVoMb1ZtU8KLz7DmlMdlnfhmBsgM282jWuQJBh7&#10;myK9IN47BOg4NWPkenWUEDy9X/yxamzpOUhoKb0w4O+E/RrfTjgiwcnzWWjvZ8NHOg4LQIYVgoKZ&#10;JLrofbwtBZK5QlEu2K4js/L3Dqp1YZ20P+S/84R275Z8YjhLdBjPf4gUnCpffXjvTgCSCCTR60Xc&#10;1OSbzxp8wSJGIFy2ZT4hLGRlDwpwsHTc34IuOHXU3uAJd/xc7MImYeiK4nvFsAHSFVXOKQHmc2ZO&#10;o09q+WdM3ohODTMzpideCIvi5yIOcmtM/5RPrCD1IxuyUfc7h1k+r5slADQeSPxXQ2L/8c8N3vRq&#10;B73OyiDVs8qjRZezieybhpdwqG+BG4PJaz/T879V+QKObqvtiHpC0R2pGWD5mL/4f6IQZGdLkTeJ&#10;d8tWgpTeGeonLcn7gtXcY4mcd8btqHiikv44KqLAf+JRYKEf14fWy77VPkE8miXm8e+jBc+sNuC9&#10;7tKCJ/v1+yub7//q0PzTSlhYB63bE088oeNbpSM7myV9FB/YsxA6nbEA77jIDcNL8Kiw5mh8iNeX&#10;DIyLjknGoi2AKEJGH0nDeZ7qKXzu3eAk4Qyys4ZCiG/D+TFC+c5x5yIHNQwv8TY88Jt74va28b9w&#10;5v6jlisRKLT7/XNOhUuQLJFEvyFcoAFsxeEZ6WZ3BeE/EPr3c4+9HcAaG84yA/s/UP30ICKE6x5P&#10;X3ZLKr58A5QlQZzP1Cez6cu7tLPChzPJrhbvzDl2HMLn5CdL6kXKgAal0OtfGk9NFwQpk5y6zxKa&#10;dYc92ZqWg2Dd2QvDFQYymI/4/EysnEGcLS3+93GANPyvZqjPYBeOcc6zjP3wTmNOY4hBQ5jxR2QH&#10;RWUav7jPridq967kv8Iok4/YdxT0ndMUSJcXjXfqxxrgndl968z9Ug4/51uousf+v4pu3WYkITND&#10;5J5pJhCtSioXpD8Khs8Xr3fdzV2NV3IBJDAHw/Ab3zt3pIEYwbIjvEAhhLLINcZug32blCRRE6LS&#10;BSl+Ms5OSt/9S1C60BKLQhZ0Yfd1qQ8e6b60f+eEUbQzPnA9CBL9nLVkBuc1Ekx0yl1Yne34kmvB&#10;pW8/m3B+R/WkCs8zkzWt2HAzKxa+9sGWTRINmIjOBv4OF6S8Fgrwcrd8W7fQyogbpvW2LAvrzcYq&#10;daN86jFNnpcMuJ2RjmySXr/HKroMld5Ym/+lH/J0IE6ZBlW5R8hbZ4v3bs0ZpcKLECEHxjnUhCZV&#10;/TEbNz1XvMQgFcxnS0Y0jpyFOmzbciIiYTvxmPbCkMzQKYyL6YSPyllAiBBG+q0g99ziCPxckKyp&#10;Ocq0sT6SZfeaT/kxFEnqXexWzEw/zrc9esFTDDLOLVi+wEVBVLJBwnT7gm9YhfIuYS7Gws/8cXOt&#10;avhresNjKFSMSitD6mpXEv/ASPvjyzDjcHoKRy2Fo648xiSy8JW0tP5PqvkH6a6l32ODbjtPlaQP&#10;ELfrj7MzOlLPgZYV30psH19G70nDX+npOmwcFwQPPpL5bfitr8PnFahweLWb9k/hqplIiGSLHwSM&#10;L5xwvmRGleBW0/JmIf2u5w/nb8WT4t9fSjNulkH1uYnmPfLDUpkwEosKTwMVgyR2hjlIJb5wvx0D&#10;I47vKwmW3D/SHv6EYoAobHObYFTOVCEowkRwXQHOCx7OWwoTQt3FKTWoaZx2uuUSIPLR4WWLw78M&#10;UwFzHY16g4Nq4p0ZKJ6LtLC1AeR7MJXzHqI6jPb1Ob+vsvr0qAREw50gVsy4xTg3lWVMMEssXQ/M&#10;kyth+P+Hpq8OaJsL925xd/cBA4a7S3F3d3d398Fwd4YMH+463F2Hw3DGcB2+L++99/svSU9SStOT&#10;5zw/8/42mFoPaEhMoemIlbRrAXWkgXwmjGXmQg5USfJIaKkKAVnxs9a8BW9+91XuHmlrXkW8gFbq&#10;G+nI2IETAY8poN2SOf6qbLQSgF1s583+J5k33UrYfD+5QMW+lYN3+1h095xoxp+2id3lK6xTb7rm&#10;HUbbO0JThzqMOZaXEwPc8Izv+WFk227utaMPkc2qpfvEXmljR7w6u9x3RuqhJxIUNXI2daOk1vwb&#10;J7fruNRFrtLwrN3aAORSn0Gl2/O+5i4138TvVEvLTh8I8wXqfNR1r/IWBj2xRIh/ph2k33PN8uax&#10;ZefileN0WWohKW/3E86213pjW6p/K2IucOtxTzyUA9Tb2c5EkG9S7q8nKfQyLyMQ0L3wHdjoijOO&#10;FF+4GfRiUD71Rgf1uz2E9akHCA7gqHNmskiTUp7hT14IIVsZ4Cu2IYemCnHtu9QDf3evss0ZLtI9&#10;vWY6b3Zz0kxyAn/xsyGUVlsQhAeanYZwl/IRTMfEomtx5Cr2loYEnSiP+nvGZ6o868XdVzhPrYaX&#10;n7w0TATMl7sNmJk4In1kqfby1Hdph5ARauvKFsv9/WldhpMjxUisS/2WrmV2v0sWo6Fjjs0hE1Ji&#10;jBOMsGokCWBeGrrWZo/TNeJ4skdD+tx4WAy05m1Ren05pl9KTKLCCy81r8HOCina4oSqzUha9URg&#10;puK3femWzPUQmkWu8vfNphudsM+RRpvLJv4GNxnR2Y1T2jGgYZfromh+HhE5UAfWQB/JwUMhUq2e&#10;7GsH3OK56DdTLbpcU8JRPhzsDxPfQgNw1fwSmrG4TxaWGYe8reu+AbCDxWPOWpnxLqHpKYQwWRAs&#10;t2/lC2vD5KCTtx+z4dYanAd6YNAZ5/SGOzA3D/wHUqGjeLgM07P8gd8GqDUJs9gxtiLtEc+sWIby&#10;FP5s04YtKN/Thw7WmaFirKIx6Pq6WUQrYR++ojrZuKuJ24MT4alfh15yQAnew/mTYr84bnNQ4fRO&#10;Gq+FbgPyIIXI+GQGFoF5Xk3BGGd0IF8LG6/UyD/oAMok5RSL9fIVbasC6g6jCHVxNMwfCdR9QLMV&#10;43XgKUQH9blN1k4wbRIT+BWqK3sH7FG2K/EKsUFIJcOxTrHiGE1CJEHulNZtP/N5V0OOYZ7n4MUa&#10;JKhMBkE3iiBz2zHqXlPyaSgLdyA+kEgv7V2ypLUhI5jVBLwewtE8qY7y0RB/6s/0Zl0pyBkyxVT6&#10;xYV+QoZlYz2Er4b0SJc6QmrzBt7EBmq7iqo1BzPymPpitBSksqBg6lZoAp3kRwTayGGwL6TeyCsG&#10;C6jAWXBINb7FcK0rm0Lwy2I82pKk2GVGF0L4NvSDG2ckF8m5EjT9MS8hxLEoriz5Q3+fAGfsDUmm&#10;6fHs1EPzuYdCZXMVYn9PFt9bkA/hDB3FdKY6VgqFmIrFMQ4RaqYKq172UsD0ohAdjZRlisF2ldBU&#10;3AS7Bo/oXaG2VZwlk5mZBqsg9C8gnoUqctm+YFs2eXSiGXb1Y9eTGiKExBVimG5QH6GBnbL6Skcz&#10;JdUU/CnrHwh/OhxI08zGrWr2QSnV7CBRwTPjy7dG0agQYqVDZq8S9WRw4fd4nmP3ijSsurUIHSuE&#10;15MpCk7NWxsHDG0P1KsEUByZbg68OcESmzLDu0n4pHyFU6NsTD9C5OOwF0I4I84bMZ06YO6Qt0M+&#10;HtHeEhzKFCK1sQ/Sm3F9iH4ZrAGx1eCaj/HRpthAlV1SYHPrEocBuphigZIGID5aiW0DBxzNH5gj&#10;woRP3BWDipzBKoUjMxgKwEX+A2XKrHVGbIBcX665PEDcjlYVQoyXcDMihlHU6A+uIZL3RdY/H1cq&#10;Xy+ci6jZj/GM7jBwv/+ebG++FEQ8ZWk/6foXIfjQwBP1Q8faYxAH6eu6rZnFLMxKthZ8lSzZxlXa&#10;5rpPxxn7GqQaTFb2I+ZKoCixrU7NFwvmJiu+sKFf8OiH37zAp3SLtizKp2QZ7XrNGfsU2VydzmUL&#10;x/SfTyejnPdQFonTjnFxrr9si1VoXoQqeY0ZD+4FFIlCbYskBqXBzgEk8xVYvn/BPqEjwWucdtCw&#10;I4WiwrJ9Z6LFKpilXemsHyxHC4F8bxxRf8qAqEEhN1Sy6VDsE28YC7itX1DNDw5TMYrCdyR0Dt6n&#10;0k0mEuuaG9AdSiDaHKFc6IpHvjKahj3ZS1mKVUdP3D+mZkWmUZs7vTaBPo+Zo1p+SGwTaWThNd5L&#10;rjbHMTwOHg3OjqhpN/S+dBgWCZK+nhVtDWuKmdjyCN7UJ+FzTrhjVzdnHgzYZTG13rLuBOaLxzg9&#10;dcz9Fgy2SbT6Y9LBOaKq91aa89CrQ8RMvvC7lPP3VvgSJ9YWFTp/tBr2KzjoRGYSq1g7qTQX8uRQ&#10;tVb3U7OX/9uHpknr+/CTqZcwKVhPuHqyN5uO3zygrlrPkfxuC1jEVLH2ZnXMy4BOuYP/vv3ffpkh&#10;KgK8dstsRbsykNIxxXL0oWDwGprjVKuD9McjYHjT9NxEmo3+sBJhPtjT5sC2Mfs/wxgHlHF8SOGM&#10;DdrMATJH6qvde+3AVNk236ODsHy8l2DixRiQ0H3vhWep+8P9ar4errVU2uTknStoiHFCeo9lUOb2&#10;+E9XyB19cA3ZEELi0GWEfpCiYqhx+eNygbaUN33vSHAE3iDHH7T+4DXyfemfc+6UKe/zwTDzPf4n&#10;biInWeX3YkJFRID4eaXvUR/Vl220xCyxEr5ZQvqh5pHK8bbm5/isKartPcvps+k5IXLQyj8QPPab&#10;vEHBixlgNvjfYuecUBPg219GqGM3OOmTJREFr5323v/90mwhAmSHoO2PTPpHkl1xcWUCPowr22Tz&#10;6eQPk4++xFgZmaBnBKJWHXSR00t0m5jEFxsfNymoRcW80TcXP+HCF8AeysdfQpr2PNjcxas2msM8&#10;33E78bsIYEUoVEQZvL63AjNYOCZ3+/4NCDRI/C78679rE2qTtzI3YAUXPmqWzyrOyQKEFtmH956r&#10;h6jvtOd5e8oUzUFYnrnzjofA+kO49AA4wfnF/vEP71UPAjtPXTLPo0ag9tjiOmV40LoxdpmA4yvG&#10;ZIEMDflCYpUvfDNExF4k1lux2Yf34HZKDVgKiZh1IS5p0ZC3kI9wf5AOT7Muv/jvwkKJyakVtcrw&#10;o/9A0fw/D/My2gpbvrorVRxPukAVVNROYDbxNWAZlF+I9MPHDO4O1+yCYZYHREf4oLqnhEenVwRv&#10;NXoD9fUyjgwSAaX8JwctRphS940YOMZ4OhP3DmAudzrcRHot9CwEbUbsseWA/DZldCzhOUGb9QWu&#10;JzEgH/X29kI4rJrkX8shuMTknbN2IAjkbSEh7zcYMwwKsICDj1TrUI8B2Y4ZyP7swAH5RuHbowHM&#10;BR/mkyOWq3vS3+A9kb0d6Bk6sGtLG9qXFpAoyzidLVvz3X0hKKrRAHsW0LkSNXcw/qL7TQfuzwIy&#10;REHGWSlrrzYg3YDW44s5mK5EAT/PaRCrEmQWyJaErs8cRaGDcny5bQMQ4eqp1RGvr0EehAlhaqOu&#10;f/wK5AAMVcaKkZUOrBl+JLU/pwKNlMC2EEJjhgOrBwqC47vUagVrXLmP8KuDK2UAzw7mPcRZTvBQ&#10;gMVCQt3V22HiJ6HsW2/0i8q39Vu2XNJHx9moV7Y9/+x0wyL1wzjzetxb3DahCgfPm8eB8+CfGxXq&#10;JzoZlI+tu1TbyY5BfVYhTLRRl6WJvol1qiqrKM6YdowlkELcUxkvMq5ziFR134WIX2xaMuWpX3Uc&#10;Hluz31F5lsWo1k8zPuuxCw65M0SRZmY9Sj0pslxfgC9Pbp8ebqXNBCQQQG9f77bqGmmh/+af94L+&#10;pRZrd6QN41l90ffZjvuPbmly35kkvoks05K+Njs3OsV+C76J9osFsXLGWTASc1/tShtF6zixs/mJ&#10;5Coi6VKX/kxSE+YgWfOiN42U2SQbC5UAtLaXbLy7K2U41YTs+bk2Xt/Qj46OzeqUdq1LQ424Ce2/&#10;6GSpAVRJKaamOaflpAoMDkF2jyH110xzsgib553dOcjiwzUdCg0YY+LYzZ5ca7jfZx4EBYaTNtis&#10;s8dc1gxQjrr1ZI6zx+nbEdG4I6lwl7YSbElRl9OuN4YgB7VyObHGKtF5uMM/Ux2aJ85/wwesCIkX&#10;0VbZ1u09LJrn/Cat3oRy8XpjmPHPw+QxX/469KFDKu7gE7UJ+UhyQx3sz+qG5k+0RtqCWibs2iAG&#10;in54wOneV1UuO3qEl2o5LztbQYGQMM+bThB7+TsFhdg5RXqChgdOn0fNB8e+Q8TfNlBVYzx5P9qc&#10;5eYQMs5vcPu2tkMIzgVQd8CAFB5Lrj/cG/BmQXRIS9ohE61ogiqioRnxvQcg8S2gcZOAn3opmYUp&#10;fjiRa1z4G4gKWPKeW00Cjc1OwdqltuePVtk8C7U2ldeMSFMdqi63xFixuOUBdqjM2AefzXE6dJ7i&#10;BHKJTy3fzj6G3pXsndEyof+bezmYpNkqTZAMkgrcJezgu0yGoPm+/r5SngLCSOTdVCyvXIGsWyY3&#10;3Ng+9Ck/LRNDngvQRh9pYAUUn9M4FXwOSJXKcRwmB2TczM2NmTPnZa6QUBOBA5sV5uvtulEjX6+b&#10;lOGdNqbkul7COEp4ZCJKgg14CsRLM6bWTSZmLiSYLKWw/DAubyHprzhsLxDeTnOHKxK8hf5RpzQA&#10;vGaaY9sTpL0ObKGkhglJWk/ZVhzZh7COT3pwusOVoNBEh/OeDqtSNjDKY8a5ApmstCxp8DlTiEuy&#10;KRXez4lyNnDTSf2gpyp5MPKlFtLkeFGf0d0xTohatpg8ENCBERq6yStEB3qhOdyEo4Mq1pvgE4IF&#10;KVNjIgT0sQNNfwtMdBaWGT8ib9x59o0RN5m9JEPMaZME6CoTFXzxVmknCHKBnzfyt9t+nAYnCLRm&#10;qhVroU4Y7yRZGmzW731Yr95SsNWnCBifQsYxEjgQ646KziKUC2QaRJtJuN8BmG/5qnbwCriuf9so&#10;xJRF8YeoyU5rrmK11K/i89LE1uOIQ4EA3ePS87yXQqRSETfKD1UvGSe0b52YJ5oe0DfiVU6vdJ3Q&#10;CgTtbuBZPeboQ/qJ4dwE0EmOYhWUXpz2dr9X+AYXsivTTPEgVtR9VKYT4kDMw835rAjZHZBdnezU&#10;GozHBaX95lBT8HL0H0xz9pdP4BBu21Nz4LzaaFSSdIZ4Z/Atd09hjJ99B6BYah7seQlVC4+9ND59&#10;8zV2/S2De9g9cwuHF2/p4udV/bmVqUpCFBR6CplqzcD3khkrnEtWUK19OJiDath2Iz481Q2ldqdE&#10;EUAJpAPHHsBvlxOe64FRVhpGaTbfOcGIXXH1G+PV0zAcUuxbyqUgii7zPgMVmFiXKaTzQrgvVPSD&#10;2yEYuBT5gzmg2htm5H2CEwieGVvW52pWAEmTaI+Ohm4BQZy8ZZtpfAthO9ox6iHZwMMiwlIrsN8X&#10;4E4dsFvGBNQMC7B+cCfiReA4BxLirNQJCY6SUD5HJaAbqEAR9qXa03AAAJLC4Ic+IFQExDER5wbI&#10;1W3YSiSflPVAprIkkabJQHA0dW4usRSwVtItMWE9iXOHYEL/cB0GKeSxDoQQEpoNYUfMyoECKr+F&#10;qMZ4cdArtKsmh/nPW8E6NkJ5zVuBilSXjpdUrWAz1uox/36xY+xLgNIcd4qMZUWnlCVoAlo9oDUa&#10;l25JkNS2zU6CvT4rFaXVDgpwPvQyNzXFMVdetrdEVdK2PgoGXRNyEY8F+MdmaH5aPHNUeOM3tmPn&#10;UrAHZcda+7XSFHOUYY+LjoWqFb54vmYigSBZmm6ctE2S74ElMJP8UOOYPMLsL4Ep8xAI3bkDsl2g&#10;m4l9RY2VGMRFe8w/3SzdPRQixhVPUqD5L0eaic2zJy9uxoDiNWG+OLnKJ2enOh2DsKWpyFlLE1hx&#10;jhKk1LyJrqdWEcpz+Ai1afU/wpBofY2bOUuRp3W9mR/Dt6BSbKdCQkNVzDZfGJDoc41h7DM/SRja&#10;uVYfG/ZgeZA4Jpara5V+nB8b+K189r1vHYG0Kfmd0421E2b+gnXN08yPdDBxOUEKXyyeSuWsaqUW&#10;yEk7wBerTfbM27Y7FtnGWSbTJrI76F39OxQ3BayuAoNHWjR0FHOubG9KUMh0+jbe7oFG/t3Vo6/B&#10;7bU/+eeClpJgq8eihbFBuw5QGP9FXdXgWcA29fXuTZViyhbvK0Pzjn5OJmIvJIvtSSxnrmmipnSQ&#10;QGbg4hSCh4L8wQp1bJ9sCVRlDZWOvvRQCO3gMjlwBViQWGNQsIOE7UDf3enWQ9FxwH57Ui/sJG/z&#10;c96FSOymIYzsyqIQVA2qoh20NNCULHbK5GfzaZDS79p4HENXoEUFcVwcQ3qtFwLMXYjOValRUzS8&#10;7gqRmH/r6vrC3J7rEcZ3iHGnv5SlrqLLPAYNKIpq+jP5/kTL0c8V5p3y+6EkgB0D4D3GkV7cv68L&#10;slBivm2uzv/YMrNqzYwPwZI5FUXNImNl29iStsWAhuZ71vx24TcbaWh1tYSi7Q4zGWgvSUVIuRJ5&#10;SalL25xJnLj5vMjR0OI3wgotJarefwlhmmJyxddYzPa68Hl+0VKXmhfc3kwL/MPa640bLi2hKG+L&#10;k6mb8HOUD6iorOGrjRTrtv+BzHUStxhMkhcT7vR2vMlgrqXarqiGWoU/XC3F3fZoppFA6R+Ow8cc&#10;1SlyOn+puPz+16u45n3x+T6+tWO3LUffvqGXXj3uxnXY1wnPugmRu5nvU02wQwefcjNz4ELVuroe&#10;kVvjEBH8eaiw4Mtp1lvQMY6/nujENM6V8bkyAzr7e3DduPyGGpqWjfTVP9BDXtLr39tE9RuVU+CQ&#10;jghykMjs8EgNK23dFnBfFNSoo2lxG4cAq3Jm81uaa5yJ48pzYFmx/P0LA33wIG+AXrq3/J5vkp8j&#10;rohOGUl1E/7Z4DWS51Q+Q67Qu1JBDfl/B/NELMkJUgIA1rdcz4bI891bM3R6IrA60ctFdt3/1HF+&#10;WHD9bTnEreHLA096j/a1R/Y9W8F1dZ4O5vgH5TNt6NdFn0ppciAcseRPHx+1TttbzB01X6aRL8cv&#10;8+B4i6N4Pl0glprMR+/XUaYeM7xjzTtnx5xuTvL7JBnG54v3+U0hBOfr4jzM70W9TSxhoKcL0YdB&#10;AEr6zcUcPMgTwCn5diBP4/8KUP/lN/C92IKtLsO72gz0qf6BGuX/w8FW/VJHgahutNvWPCKav5v7&#10;z0uBprHpObIvgq9ocfsvcJTSxe1AaltA9dyXHeV+eeu35QgsLP4L8ze77uaumKn5WOC50P871c7G&#10;pUfZoIVs3XBgqr4AOQhHajVRPIr9JUeouSt5Yhx793JQ03H82xDoMlW6NdPl0PLyUTIAEWnHlg0X&#10;12jtL5oW1w+RHbF2IoWAoOCJRIeXLwywiz94oHxdT66rAxv53jXeqi5IqjWbrlbJrw/yB3H8tTf5&#10;dE7wRdso5f15+4F4weAIyQNjSibJinUpcWq2utZhYOnCQnEgWbwHZylACYF/QX7H6QBS5T5xZXMf&#10;wIKArEcAi+BAk9A2tMwNJ8JevEi8AlgilAyT1Wm8N5HuCWEAkyQq6hSr4amY4Dn4HuCYjEXWlh32&#10;ehMA1EGAK4Kx+H27gSEfvR54n1pg6HeaUjcl6J3EBxtgZIy4ajuhrQUv6fV/b8Fqp875lW9dGh7H&#10;nfVAfPj8hFfrQ6C9sJVi0mJwUE3oB81n1amBsca2zECYH/8FVWh+Gf24KJ8J0J0SrPDMLz52KXCq&#10;YQjEaJtasW4b+eqHUvjNA6vnCuFFSoaum9G6FnxTK8nDH42stzegUSDjK6vAymJHQbai6QzPsiT6&#10;R3eYmOw7PeMLbHZKPG/7zdb4XdFsvW6qwTA/huajkA0wygwS39yc4OKnlREYNqXTJjVcApM/NG+9&#10;yjiMMvuB0Y0OGGJuxD5oN/5oFivcbyXFZLERtlQdNlVhytdvxxg2lcKdT3LOJ34y81+QcwRPAVei&#10;EuAugsyetvCBGvvrlU0jS1rOgFVrx5bDo3AH7zBn0le0zpVhVhkFogRi1DAlhiJ2Pmtigue/g73I&#10;Po2EtPXIzt4sU1YG9zWacYbzBys52nE9ZM2Nhn3r8SHk1HlsiXYZsWodVcU+xXI/55KZJ1eMKEfY&#10;CvzCFrmO23Jk5CYx4LvQbA65O+niBafhZ7IZNha+YHQkuzpdDawqYI/iphqJfxqlHqH4TPZJfwyV&#10;2D4aGyHogn/emYrDbfsgDfHrvDMFM8pFPwnRwjZELualvtyGMyA6uRCD/ZyK4PJU7neyrrgUpl5G&#10;XkghVTIzTiGfGuKzZn/a/K3I+bddf0Pp3c7HiA/sBusOEA2LkNGcvy7uv901pBPfB4w4uPWOvu/G&#10;Zo51S8hg/xKcTyz3kNB9xvfE0t9SaERJp35jON7v+EkqVz0Gd3C5cipaOHDAopB4CEFjhICV4AM0&#10;xhAz2W6GkqQkZUCClv0CnWYhDIYbWWuGkRo3cHZF0A6HhsOWL3V9uBBj188C8MiAEMAadmaFpAUk&#10;VdmAwTFwAwsyCtNp9a3koJUDtTqBNM1XSOZgUN3gdJLDl+bgxA1lFp5CEaETAXtJQtrktiJHcj1Q&#10;Awk7DHN5xrETgJC0lI4r8+XaQy+EwCR4E1tczs3BDrVZEDKdJ+qBTFrYd3kcj0KLJOs1Xbsb4Wm3&#10;P0/YTP5YWAiYdFBQKG9TvdSXksKO3vYh3pMqLZzJIBrMPheHfUpEyG/p5h9F2f1+95oI+1ZNdBlZ&#10;CwD54ImvZl17F3F6AorIOs3cu5fSl51YgZLKTd7sraUsmPb8SuWILQaE+Emrf+B3lTNG5qOHa8ry&#10;G2oGMcAHz0dFMrXq8Frtbf62TB1pIHsu/+xxGzcy0ozHrR9aruz1M6v1Lq/PL8uvZZ8y78m/GHFd&#10;W5U7e3+HeGxoJovybRJy/A0mGnDlVuvkfGcLmuWX0EPRmw01eeEaQtJz+5zy+FD9UXEzaqlJWHyR&#10;S5cKvdxoRO0P3np/+wwDD9lxIJ/BtnTyiIq14LJUCdbWxAWuRnx3UDNI0dunzzV0Oy8LA78nibQk&#10;4kQyC3cKvzxMtmgKRt8q/rY9KeiKJpaV+WNVwbY1Vf17uokI0HnJMHcSvnmZgy3gbf3Fczi6ZQfq&#10;IFmBAO72Av5EBPNzkv7WnubCuZUl3hgG3+LCCtECfarKjVyt3MoJnQI8r3MfpK/+Rp8Zq12xM5WV&#10;EAgPGzwVJHb7LbFNnpPgusR6BNn4pA6+f7pCq6OJ3yO2bsvHowjjBQhc6MZZt5Xzh1YGWBtbSjTe&#10;q1uZy9100zrHDb0fB/UbczVhMMenWdjgH1oGIzWJx0ltwfrKv1CXvNUDIrmhhWbsWYUTRD+Ecau/&#10;Im0Cog+t7gRxBCEAj3AQtTHXYEcTAZZCfJAsZ9dxQS4osu9YzJuvb/EwY1iAKWIciZsN9UySosAT&#10;Rhi+4HE36MOaOaYUccx9IYp0goQrZeAoH+3ietjy0CmJNhZp+Qe/HPCZbjxuiiSgoIPxmxM98cI2&#10;tGWLtResvSN8BqYbq4AFmWnqxe/s3ynY7opA5rkdh7S+EwU/GNzFSFvlJNwCpgAhg3z0hxDOQP9Q&#10;UW8pj0z1KQnX61AgzJEsWgBKBjCBBFZ3vb7kv56+6EH9bnp4LEIK8TwKzf7r3TTzZ3nfro6wEJHa&#10;PyLC3Iud8SscKZA1xyoNNdIUeMSHCsF1LsGbGBq95TAhF4UQeZ2dW3fr22MueReiGenb7vXoXkRS&#10;kY+eQkiZhlAZP5imgiOl5+bg1IYYP2I29JlO+s3BtXyTiC/dSt0EUrHg9m6U27JrbsZ8kE8h+LXm&#10;yWGWD00guX8gOVDYBE/oQd6G02CYwNc5uCGM/h/Vo8JWLnTQudoJk6oplGtRYRpAh209wfjO10K0&#10;6yu6HejQsTiPCydf+2O0YPJyCH/3sBOIKeXxyV8FTvHUaQlPSggEA6g6MhO62Aip2kpBavq5WeXY&#10;4DQhtRCLFZXJAHwLSzg3/zk5CUbFnKwkJ6G36+WwiLCxX+/X/0AAD9rlChbKpoxUXeMFiWSIH70G&#10;Zi3nZl2q8VNyffjKckgTZa5Oi9aLoDS1a2dIE+7qxDdc197eGrCVNpkEfcDgLVoaQs3D+SLoa50r&#10;BLs5HCY8nXwQglO+rCHdYAZ+BnBIilQ1tsaKWD5CYPFcwDUUZpjrwhoYAdJVbixTIfkLtO58djOz&#10;ZAATO82+tlSYC/PxWTmUqXi9Cdts2s8X5jO/RCGEdY7uOJgGkP3pWOBfazXw5sw05TwYfgtErAX0&#10;dpDB8QFRWxYde6L13DZQydY+TSyb6n8bllRgYRL4ZEdJjhOB//nReJYTPD0/AI5gPLE4qLHFh5eC&#10;LDaDrpxU41xsoAUZRpBGvJ0KkfEWCEThv78xcIf8bs6WsQ58gxAInXKI3Q93TjtZqGeq2bIvj2R+&#10;buG7qzpYG0uN/DvtpqFHBLnH/Wm+ICj/cDKDc0cwTot7MN3U+RVQaqK+Oi8GEO99q/614ZsbE9JB&#10;kXxXK5fUsYH0ZX4haNuITEMV/gvpKoi/ffbEwL0o+5fcN91ep1z9r4zCBB6mi8SJd9VkZLTiyfbv&#10;xGHT2Ki72l7C54AJyQRVb7ae8Ubwp9hg+DHil/5coMVbvCbBcmQFCGmt7VPCrn3ExN/nvf6B9mwe&#10;VJGfkgo21IflxKR3Ttq8BDb+/2CBd2LaPZwdhFcqepbaW4AxQhfxOgn9kP/YENC/c7XZgBIcDExa&#10;0o1RxlNJ73MFhJaJAfzUE+gu+690B4kuvdm6PYIBjqmJZx0hQn/Rr4rmkZ/SE0cuEx3TmxatZ7+b&#10;vuMG7ea9TnUEMQQtLmKZNgChCKVAzWWfshdUptEj9FZlzZciEOsjQ9F6yHt3ri+dNiH92/jMWCSW&#10;6or7W7XPoW5ZMrHj5JVhOBnbub5NxhfUi9mvQYJbj7nG1+qzV2+6LXTAXKvzgwT6Uve2325mrHjo&#10;aF7EvurdggcUftOjXViTQZOy2a2qpIwYtDwU0ObNJ9SY9t4g/dwRUO32yvvW6ARy9XVvfikl1y1+&#10;M+DT/WZ7FfyQ107cQirnISTy5dV+4nkIaen33uPH650hvH2DLPJCkeXEaggXw/QL/6tBp+PtaaqT&#10;kAz0q83zELTaz7azjmt25xxlTEU8/3NgDpq/j4IrHXlLFaZUjH9nTEM3ZgFio6SXKQQU8B+4r4ey&#10;nR8VaYwdC978hBtAzSPoq5Mj2ccj6gAhyf1/x+FlO5Gvbgx3tc7uPUHu1wDMovgUg0idCUi7N0ru&#10;9d07QSB9IL+ufm+A1iRMSVzNv4A0bD7WKkCP38wCGc5R6BmWvY9mpFC4AEso00qoledxKdAKPMlW&#10;/kBxdYq+9RjddNrQO5JY3cdn5ekXfBa8c84/93H4soCOPODi+L7ieUk8wzKq19IZEaS8HqQ6w7oJ&#10;hEXbUakml5Of9e4YoEwU/n35ta/7ZoqXXIN/1n01nYYcUivwdnldfCpsfihZ8GiZGO48uA5AD4nA&#10;WkWkpufAnxOIuw6GB+9NsAv9/S9HQT9wcK3YaOXB4pEQxidXLnrN/yIY+DxNzHsHVl+Nm0b7cY2f&#10;oIfbVpgAqYNV4GByjuorwiOVTZnEgin0atvj4vNZFwDNuLixL5HDBaEcsJ+wsb8pkhtmBp9eoEkZ&#10;KkeQw+ApFqyqcDxjLb13awNIEPpa0V6AwKO0za7jDxGktqX5+z/dwP+6XSiHCR35VXg2kywXyWuE&#10;QaRWub2Dkk+Qa4frbbonFVNohu558+ULtfy17TZOpEiqfBRjgAdOoFPgYAr1tb6PLWLqC/9H8q11&#10;YFQXMErY6QsGE2qanD9qITDTJ1ZPdtQ1SZCv45mQ6Imhv4QDjsVDXV+aJOS/921kOxbD8r/GvuMA&#10;SyT5zw4Sz4clSt9q5thObhKvKjU/uuMjbI4s3wsxaPkbCu+tCa5ZIdWEJufnwfpl2dolKIhpiYgH&#10;8Jg59JCu6gx5IdTAKe8aS39ZffohdZwj3ehzHV+LOH5fm5IxiDS0gKHESkewUMaNVE7vy1cIx/7B&#10;9AQCTmCVJiiEj7Di/Q0L+gRBc88BweOAauKOSfnnYK2peyD7OKC56VdBlDmY4UH2Wrj55RD0T97W&#10;XjhehQjrynzPJiziENQcyHh74GEhosnXDyhSYMC3/IelsCcffDIExeqjzwkEi36Y01Q/AwdMGOfE&#10;Bj0MEguhzFrd8ZuDao7BQXlDBVFPTRMlL3kVwmKRIcfV3RSCurDEbppBU98prIFylaUgjc5IEoSk&#10;hAZEvqoGjNCjk9Jx8Ml3K8kHKp+JH8okTgW6Q0htnLlwyHgAc8qq9Gg416U56NxL2PtCxDEN6OUQ&#10;kChvlT6oXb2vDKS0CaKD8plR5gQn70vdCmJWSm2i0xgPHtZxEDb8itx8Hbh6m2/zPS8WdD49NWbT&#10;d1+PHHVHfeszwEzyQxpqdG41gEgACZFwnX/U5WI0r/hZh604+SwpojGfSO0MYhmR/5rhPiGeq4Ea&#10;N7kRAku+xoA8vBMMv2XdXULwqq1XSfgIAJoOijvDFwg/9jRI3ZuJ4hRIFSX9i/vFSR6tuTokDkZX&#10;61OHwbwF7PcSLWLtk0dVC9iACF4DC0C2tW0dwxaCeCmZhNvULd9bDpcjdzBWfiQz32ndbZhMyxfI&#10;IPIsPCNkL1NIZ9gU65wb0rIiMzWSosqcCDQ2tiLiPUXtTPXNb1O11lzrfs0obTXWD/traH2J1XeL&#10;lcGigc/bYqilPxZYvfpFUI/PC5/i56f9Hd7CbdJtOd2S9Mx1Uhg+taUxsPLC7Of4faCEIXU+5NCH&#10;4K58ClEncfBZ4e+tNAdKEUlb23J9hUOb0NHRyVECg8+YGQ4U74mR++bvULnjs78yFF1xn5Rwnhd4&#10;2Knn0wscUJvvCar74qa9sQksFRwB6n6Zq8cuOqySkr2Yr7yUzOvPeAIMeMAM5dOmAKKGmNSOC453&#10;WXha4JIT9jQt0Ly8q0JTy+mZI3aStkOkv7Gw7odvAbFOra4fExbCqlXnm93hgMlzSaJvuVm9YkAx&#10;bvX8IwjjF3RQDNlmPu/mKb01IEhNd+uA13/q4d3sKNcCMQZNAHcp9mHQTJm4dyQSq7yvVqD2uxsI&#10;5rHoHR7jqkmeOdJi7jvS+Ut3ZstZLZ/b8G/+5dpMm8Q15jXgpX/WmYjFyAaqc2NE1mE5RPRjuxEf&#10;J5iEe2IhtHl/OYRTeBQhCfVXpA14USwGBuL6dQ6qXaZvYzuEki3ybXevKmsu8YhkoR0hoOjpwKq0&#10;npxISmpxPZMVlb5SmfA75VSyzvnYUUgTDt020t9ziG6CJR8SHydsFhUMb5I1J4I3yiYaLIgXqpbQ&#10;96EQfox62wtNyAa0J7nuFwMKg5gZSdlAFeTwfIbOGCtE+n2JejT0+5dfCPPmABgb7WchhtTUbvao&#10;0HfuEJMUrzHV1I2YEBh89FkqwPmfYZQjdFQO1IAk32afADjKaMVnJnYPgzTTeOMqEwCCUTPS5GDg&#10;9h3SWHJaYkFFuUkjSWVAo3YOI544jm+57T5O2JgulYaBE2g5nEJLnexBhBVg7qFJo89s24DlW88L&#10;rxPSQCOpbkmrOKBRhiTRvmEQpYT+kRA9ATobyq57DITH5CQM1jAL+1zTCP0YgMpwmPftVa0UImzW&#10;ZoxD6JqoNeLbUFAS9XpUmDh16YesT6Tp8D+bMM/xA/ItZTYtfasRuVRpulptHQttFDihSgmn3/FN&#10;um1W7zcrdZndwXUcUyN/Egve2aXMH/MY9ynwnQ+N5ZXN+7NHJvBkDgwwk3U1V38XdxwFo1DrCH9i&#10;FYTvIzf8+f/Bk55zlbHJV4Ocm+1j32yikW8/FuBLhZD1UT0iZTapTArklAY/SZo3RHtBNTriW/At&#10;C/UyoH0yhE0atthYyWGOOsS1UPA4ii08JBqLk+E7Ar7lF9wf0XEkiX58IR7cyRLyMtL35RbQw90d&#10;H5sSa/Agejfn6TweIvF4EC2rKGE4EGBMjPBrfKuLUxckNo/IEff9XHaoeWLFRJZ/lCivuXpEx+ar&#10;RMM+g2QWBsJrrykAMqLHfNS6xYGWzEJmqk4lqSTdbtYNkSyfEb4hAWCN32dOuVST1P4/3dgMMUmJ&#10;DtgouceLkyPm8R8kty+ynpduZJgjuZP9qLfxb3B4ZZijfon3pP+t58VFzjXpJH2L9yrJqzkZdiZi&#10;N/UQZsJX8aRAHyn/c4NcSEb2Q/Nj5P5pjFBa2G+quXvULKfmt7hp5mhtqd4R6Lq3WyDpzBAreEAo&#10;QH/KFoc8yNYfD18ieJXHd88C5u8w2XDE3K8zVIiblRh8i3EThWjxJg+cJYwfklAWKr9Dcts0/U9/&#10;bmEJdX9/F1ehBdrlRKv+PuXHtLrtJVPjgPmzNeavIQaPQSy9lRCh8eK1Bn8+3JnyXZnE6aqNtlpU&#10;4wYLt7HqbeZHX2iHXP0WtG6NNk5/PLykFMCzZ4TvGjXpHyj0Z6BhRIm6MM+jRwH7Y+QU4Mrz+7kL&#10;WSa0h/KVl0S41xKAKVTvdYEhwdG/kHcmlff0YYGzgEPxNJay17k7r4zDP2QtXDdlY4SrOCS0RJrJ&#10;+2UWsXwSxpJPaD5VM/ZNFjzEPNJl23h2aTvb2kuGZeFqPyQ8So8RpXcFUuMEykEkgm0ARofd04uG&#10;9fs6UrAmOT+DQdAiObJm77IU0BOfU73XIPkNXKXkUR0Jn6GXfAA4SxN3FpvdeAN6V7PRRLfLvOC+&#10;OVATXlBhPNiRJSKKh5TZGkioVtV7A47J/bpa/4WsfZwo0U773hkjXBlZjpVW0FoQVipQ4wGInB6G&#10;yTWlKkvkFoLWtgkFWb4wA7hMD91zJXlzSO/VyrNDOMaj0d+Ch8xXeuE6LL49zdSH+gwlxwA2rw5A&#10;IPz6qRITzSeqt0UkauxtNqJ29Kf2K4OkHNgnNXFdeyQ1bni3q3T2BVm6KWQxmvWtMIhqqvf3O3k7&#10;WXa8zYPLJ95k8kQRfMQBn6D99zcmshloR0K3AMfHx9f1R7+DRBtYY2pE2we248fJF4WxOMcAPhd0&#10;h40YPgoG4ZEAY4Jg+2hhnTvELws/bf15CdceWMSvWR56OwWMJZPhuyvnz04iCsx1BRVftAwSf62l&#10;zZraATwpF4O6BrqOt7Ljp5KIEKAOBCL3yHbcegYXFh+Sc0XYlM3h/4GMEl34jE21B4ObW34zPHzD&#10;en4SefMT6jsM/MIz6Lz+YfSSq/l+NOPXvqpPrAo5QpCAAbPVNdSHu/X953mfyBKRq+J33g5qn3i4&#10;wIJX21uKJQuA9X858jLp5ftDgRrz5oPhbsGqG0MXuqbB4fBZAPmLtq26TduzZcTaljdiBLXVaYcM&#10;/H1d8YBDwDKH+2C2xc0+xNuacNhb3sNV5ndtjzL6JrPfR7XV1DGTYA6v/pm9T6F+nNDxq053RFjc&#10;R4FjojZAHyfZMr0tAyZhCYwt+UnF4O+BCui3z35CWAjXa6m+Ssem63II+1wFjOJXaADMokv1M0H7&#10;En4OwfqqAArC7gbRZkFFxMYBNt0wNYffPqWg8/0tRMmkU6cOAzown3Acn1z4alCGMjRvNkghJQ/Q&#10;HY+OVLVl7cc+o8LZtfzligB2PfofSoflph3GkEOrq4WwCSs1kc8xq/ATkWPhnDNPXLxFfivf4SY0&#10;zoPeT12K3Yq7t2g6bdnZnB7hd6AiH75iLhnyksHkx1jMRgUTL9xM1vKOOSNx3IwmlErukWq+e5oW&#10;NQ590uht78CS8B/4BsHeLSpjHjqFvkefyzRvvy7JVORb721R2zwX5HwmsKayIe22x4vfc/FbrniJ&#10;qGljouiDrrXxJ2ZK+AKZx5dtw1+BxpbhuOOK3TQ7XQ9+KA3JtWVBI2TbsJ3G1iOooQ6qfB8lx6gR&#10;tL3aav4kQxSZVtMtO0nyVTs5Ro9sG89w9huzU21cQlWfmht6iy+adEkrx/Le+Q0/eVB6bl6khHX3&#10;VijFbIs0K9IvBwdynmRpVlRTL7+pYH6DPtFDgxAdxed5Dxi5NouMW4RXu9q+4GcVBcZePuFmw1D+&#10;YBvwlyw0/lst6KBJPpLJyxyQu76CCl1mXcAcAyWHJY2U9YzQb2RKUWdXHIcRwzWhCmRKjShGWv8d&#10;r2mwhXgjVdwYHUcjDeUSRkCfDTJl2t+GYoIRhHucs3gZPX1aVSpPsjtdkDTXj/jQm8T/ys/0DMpt&#10;HZPA341gcpIFyrMw2oHGO1KADpth4pbUjrxEXgNFEN261mfkxj8HszrhgHkPpBYZbVIcAruoVu0P&#10;gjldFET1YoibgCN9hcSmfMVYmY3MBiFHswqMGz17LWC5uIrSsY6p7UTXBQZFuH4gNJVcxRRMos79&#10;bHFxFFtPZR8hwpd4iGOYnRybFRs4AyiEwXUehVfdqLYun6Z9sidoqZ9VPWCc6aeJpSbjXoBN407M&#10;XW2Cot9QfG2kzYbZOtElLkqHBKSAvSaiI/04Dcf4G10XoZN9Kp46uRxzX0VnbOW5BXXqM8COGilm&#10;c2woB+0BOWsJipKrY4XfzyVXoTcMBazE5HnKcQxDBfkDIh7N0F1lULlE7b4ZdtwVQjk2YvyRgpwD&#10;Ckw2+q+H7veFSGpnY/u8d4UIgmvyJPUbEDwQrJuLdAtIy9c7cGkQwIwPsT7dHjqAl1Ss1H3nLlML&#10;z+igvuI7VU5UddGEi03VcNApZjHyFiIVrGlbtpnshW6mc2Z67nYUMk8GmzVLPnW48AnfXaANLXtj&#10;6zL4YpHn1nCuTfLmWRXs+dCo21dK1VazZYJi1rEDlWzFG2Z9End5vvyQ0lebs8BbyXVDSsEXXj3R&#10;r/jk8JEmL/tgUf9xpd+tpvsV3dNpMxO5D3pzifh7Hk3mniGDNgrTpsSQuT3Z22+iZD8d8bwvsK5f&#10;95q41FgvHPrGlXhHPnEKZNU5exSm0+JCE8IuXXEvU6dCiB5yvka0cqDRtRNd233IRWLdLguzsKfq&#10;AANTRkdh8h8V0o3RFhDHuSPjqmpYMcxzTEX0mdmr1CK20RVcqSm1mBillaZp8k2YpPcuve7qgM1r&#10;0iPmHnEizKvRYoknXdDq7tIVW2rMQwPmUeisP3nzehqAr6kpafksK/i3TwdM7U9SVWaUiwh+dk/M&#10;7BGypzLFO1TwoVsFojJkSpFWRZP8YrLBpjmywn8wY5KoE2dhcMUCbcBcUEcUUCmB9EVwyqlslkzj&#10;Qt30Ias65Da66FAh9MowDq5fHX8Dks31eTx2eZKEO3B5yTBSFR5xlvc0yI68ETOMI78dcOPZlHQm&#10;wlUwmYPVSqGGfIMDaAMobhK4HeN3hXA/klsXF0mlS0GMM3Kw5B5zMPpZiWkuABErtwDaZmuUE4wC&#10;OFTvP9qAZ6yTQ36764bka64FfyWB7h/Vc6xnmDblNZvsd1KSvisnZKdV5NS5uoz9obgTqOhUk3fQ&#10;Qvs3mUyUbLDFW7V6sYm3HPsPYg/ViV5GUlsGHZaWwfnstXaAPe23cL08kQhmtBakp6Rs0hV4Es+a&#10;YjIz3zOjL7tKbf4V056uVNImaBLSAokLzQ+ksp5oL/JXcLFogmMJGm4kx5zd6VEPX5zLffTWNV2L&#10;9EdetDM0j+vkKhalheQqjgV9TStPcgy705esCCw80supkAjI8E91NCJy6NP1c4LIf37oab4RRcOF&#10;mPjCc9kyYOoWIAXN/0JuCUbwSQqQmj+fPv5S21q6hEFDNEf3sTS505E2IX00psxzrtLHMLK9jRdw&#10;nWxz7UC4A/D9W6bvJ6K3VBK/shG0iUVJLKCEEuwlG7wsgh0Rjqf/+O8ViqN9JxAPwYkBxdmpYfxw&#10;3IJgcRbDu+2gVQPPpopLbhASVlHeWuHjuJdtOsKsHXMfQr42ZpaswgNgBQEt7dEGxaklQdWNDy1q&#10;rlLCSx36Ff0fSJOCJubhWo5TbtAWOsfbolnlOnPgHwj0atj0Qh7LqMn8sGuViCArNA7NtSFOyMuR&#10;0IJLtWMcFVxvHFft6R/9A92lLcefZBiJSqBu6UC7Q5x4yvee9UFY7jH8amOUHMkTZuFV01yo5x6l&#10;hjIdXqgp1eirq9CMripfF9uRg2PvJ0KgjtTWnZH29ELdVGVnDRykFSSzZyAiV3aikg+D9JNPGg+B&#10;gEk1ujNttKVh7FIBKZoQ/pgCygZqs3Qerj/9vhA2AjpvNO75vjAbNQLS7rgJPhWlNDQiWEJIw/Jj&#10;xQGHog6vb3ZNfBVBGS0EDK9QG5zZfa3ECYwzSXGec5D1Cdbln9oyERY+ac1CP/akQa9uLBRKtFsm&#10;3VEVyCHw279JLkmSgIrZNo7IIpvAbU0ycyX0yNghQ4CYYUYmkriAykvj3fPbNyquyptR0u7fUIXa&#10;7HhUCGhgTrCgG6QkpR0woeXcrkg1AWd2AIDLJyvHcecPsASHDYC2S+BkbKYG4wlhJwdUPV/t5CKF&#10;X4EDtj9fdpU8muhgu8HxLkSJcjr+UTDj+QQeAyTv5Xu47LaILW7ecJv81xDUeSPZ6lkzH6AHoLWC&#10;LGrxnQpqOB4kvLz/RoZVnI8XgpyVL9vrJ27N+59RWQsTYRS3yhycaYRpj4+jiH8Iuw20Y2H8GpFV&#10;Hwg9cAmcuods65BB3CwojPysAluhJWvEty/Czf9QiCJrJur+EK3vq/2xJw3cBd5iNlM/HAOS/gjX&#10;E5iOY/gAyTKQuylJ3WQ4Ym44xtbRDQtSWbJIkO97+COrHrZVATXEJJh42BmWJbgXgn4ngLPBdvkr&#10;3wbLUr7GpBr1QYIRDeI6p8LBPHF6jhUE4IegG/85efMWVDndJF2JMlb/BLpPaItmntkspcQbvBt3&#10;hajIq8xOB6t9lQ17IRSOHx25q0yz+6lW5+AiCnKiWm9Ru10AZlPeW7bJggQ7cYgQKpyZuCkKG6zV&#10;2wvzeTPYiJeNwldJlJwdqAp5Hhzo3h3OupT5zuC7QZp5mKa/HKORueek7UCtrToRsi8bbr/0QKVM&#10;vRv4fEiToyQehSjNbR+ekuK7AZ6dIiOjlOyT6Ay6umi2hNQNvI3FenCn3xssSCNhQb6xv1/LCNhW&#10;5W5Y3ezcxBJnmThd5ATXEUuo6hpYeA6DZBZTpPbHT/LvQHyOlU0uCX4qsISmCXwu5UgA8mXOGCeX&#10;GgIH3w0XCWRnorUbmNd1gz51yGZAwpG0AWQxa34/sDoouxCe+6eVg8VRGcThRM6SLCD8InCOntHG&#10;+eTzVkkUMWpq8rk6td5qxrapfSBS4w4ijlUHPZHEQ43ZNvb3E28baOquRr+YW2v7PBepL6uCIs77&#10;TPynGi2/iMdC3eNL3hgSqvgLE+enOQaNUQ4Wqi+cOOni4rHqP2AXLPxYb2H0w1GtzHEOcxz5zSng&#10;qQV/ZDO3f1fH7xPpdZNB0Xb1BczpryU0Hi0yUO8TqZlsqxy5/1Fdugm+7YJKZCFzmUAXnCpOfovc&#10;DPKEQvhPOFDN2shYcxTeRivbrEXu8YT4nwVmRNJyz/zXc0f2DbIwHID8D4yhsp9mgyCagoS+ZAAs&#10;GOAySE5MXyPwXGr9fe0TD6VbTC0kyNA57NfFeh+mAQtMm4GxKldXEudm/T7Ruzi1hzPGKOElM+If&#10;WSFkFXQPZ3Z0dVx35TZDPkHCx7grUsXWQjZVZH/L2G1EUJ1qWXF8FeQKR/XO0jakoTafiHdXc/aN&#10;lrg+wR0kH/RTLa0wyZJqzFrzR7xKRCSDRglJGVLc+Be0qMN1vjbIErL7n1fnSdlb8LVMy5BW0UGX&#10;ueryVzN+9j9d2PjcP7qv88d+IqbGk8/hqcAvXjwdL0VWw505KBLYhNqcOoZdpbvsBLYxx31dvthx&#10;YCh/L1bVTWEwmiqpagxUJIrIZn5puqke9V6ar9BNsK0L43QT9tk5ihebMmnvDdVgaIDPP6qw9P7R&#10;055snj5RHlQUQtMZs5sbYJotcz8NeKjYmmOOyLiw+hYiYmwWRRDy3hciIy1ews5C1xciEBpaMOrs&#10;10A1WMGkvzv+YjGF6OIJZuM2tKMuwSYTcHSRF1zcFTLGjuP8CZ0aj3wotEhpiGI0jSQG7k5NKcwJ&#10;zTGqJxUbrh+JPE474ONTCLp0a6TFARQdbnI55/Xwe2py+N/RGrCFlb6h1CKbJXzwVvlUV1yDfyAA&#10;ZBUXElJV4Lgz72i1/UT6Fp3pJVRxZNhXJVzusVhtAvrSSgfseR4OUlYdwN5d5og1Mrx1MdwksM3W&#10;AlX99yVdzEwCuBYpZ7NwO6ReX0SqlZwFNjb/7DJ319oTcmbwD7n7K5v9YQGqexpv1key2UleSmq4&#10;npSYRukZrc0bD6SN0B1sQxbTmi+4IMtepGiURKejSrCc04EHDmgTyv0Egh5AogKNJvLZjQ5KwtNE&#10;HIULJM1wTnAJGNIZetUBEaLIYRj5aaCudLdqPlI6cAqYZXYOmBDBIQiANgNuZaLuag6anFjOHAeU&#10;jCgHQ7gBtAO96SRMLnDAlFuMFgiZMPfTMLdovjykL6295TXgKYkb4JtWbSOlQzONYQ/VcekGNvbE&#10;pOtPRMXeLtNu6MATbH1A27gLlxiFIz8yhDHDAJaWcEcFOuqDW81XJFACt6lo9qhPwvvypFqTfdYt&#10;IfVX14IakMdDRwfDJ8eG9h0ANA9tWV+LSm52Q/cDGW7GoeyF0G61+wEY8kRDaDvJz5qQuPAlVwVY&#10;q5MZGyiTP1VfbyGEwqy8V9yVyhT9LO/hRlYc5r2oHU/au76Dhttwf+qGA4YdZ+2ISTM3SKkFpEkr&#10;Fceplkh4tQ6sS2nriSfdD+ks973NdbqnxiPOlG/Q0AM0eOPZh7xdp3LxI+FKas0s8iaPqahaoKl5&#10;MC+3KN3485dA864Ot4CnPg/AUDbs6GqLoo/Y9AdDUKO+qS3kE7cBVPn8F3uCb8dfv18Cdu6263sq&#10;w60RQPSf4sd+xupykIs7oEhokmV8abhhCQYiuA7OZNZ97gphItUcdUtMR1xz7N0srCU/sXOM+JDa&#10;jbNeXBi70xl8FwqkX+5T72Z8+NzK7jvtucjBilH5ez1SGgpv2lPdLwtIL91boYkRwTCWjMNLzwpk&#10;WC+6E9TbSL9AsAmY+SOsbujq9/XSfMxpiOf5zkU+pJG0WtlB+xt86YyvtHrl8g/q640Pi9SC+/QC&#10;iXo5qQ3MNAI2t7qrzYrYhJ2Rp+qEYVFv0NpdV83xvoKSOwVkFj7HV5VptcLqvY0/HbjkS9vbTB0s&#10;9yeTbv+Blmv5aKYXuI9uMnaoi49GJ+xp8ewxpyy01LLgKpL3zdrZ44d7iUCDHQvvaxwEovGhlUfQ&#10;SZ2LXPrIqZQWqb8qyqdgGNwrxD94vUxuLGehKVqrxbpkUPb3ynmbSPV8yGEmwz4fpsD9oY0jbi+Z&#10;t2UDhXetWTxkflOvDAgKgqhbRkCj+xCUcN0mY1a+07GjZnCxToOBjE4GcPMEXyWt07NH/WX/C6iT&#10;xNE6HIkaTDsK6oXowMHN5gE4O212zdZU5VclCc9fLWf28xkkG+ISS5ljZUnU9inogBRoRf2Z3S9B&#10;af+TubPwhmpvGXVBTVc3Ovvj05Q4iSdUCBErGrrfHKK5hhQL7ZYgkjZEZmRLGb7OjznESXUphONS&#10;ss8lhYZY5ilkmJWKrsv3GABCstjigAQ/WYTx01QIChYNFCx1jCLY/EMIhVlpIThfbAEMUe0Dstpk&#10;UtEXU5WmYN1bWveBjkBIaZFTtySeCRuP05M0KWD26DK5dGULduG9IcwIYUcd+LY1t9BJGuH/OSnM&#10;T9UDz0QLtch0LnE5Nmoc5q0ae0WklJWzNE83rIJquTwLjkMc38hbdQpq8KCYPJewEmrOJy2gJnk7&#10;hGHWLQtWOQiItIofpCFJCiYCJZ4PR5+hQnXiUqt9QeED2hpxzGLn8Yj3nPM8ZocTpqGE51r4Fq2H&#10;GdzEssNgL24Cw40gBC4U5hHuAnfOiOv+KownjydcqJHSqD824PmTFYUsCYc5hiKRs40lJ41biCF4&#10;oXb1NUa5DjegLFMsj/nRM76X3uCbhzJZXoVLjyroRQ1g5ruWGNdCDApKmVWALndqBezbgXR+Fs7Z&#10;wG/NeU84Akyevf/o+2zf/phG38weSmaz26S+oKubpnyTbi9L5sGxbRsfHW/2nLZLLk3+sHjEkMjO&#10;Cd/BqYucploW4uZMMXYfRNeIHS372u6Nv3RWL+D7dd5C+RNM5nrw5NGfDPs7ILUPTzKPWH3+4r6C&#10;qYaLWLcUBW3sAOWVXO6OlUF9YsTBZ3ZkbNVnjw/C66YY+JH885UdkxKGaahqin7iQlOls8z1L9Q/&#10;ncLh13IMNX6eza3WSCkcsCpPF4q+Ounfzk0fpDcXAkQfrYwLMHQBA5Lak2nXG55vq3Fr7x9eOYzv&#10;O8/zhcrlCqrG/9hlGwSoPir9CHZat37vKuWKzHqKSbz23qVGfZn2Wn2jkVuz/C+9Z/yhVLaH+5Us&#10;QsZQD+5ZLi3YWv4ZkCqh20182a8b4DJ+/AeKFZ75/4eB2aLh8eUqOvjwyf3sRPrBA4jvcXmomMh8&#10;SH0UddLJnjSfq2H5Hmy8iFzM+P6THE6ztTkVvWxduPQtWAHwySnYwN9xzNo89aWd1yr4qWJI2Bi0&#10;/g8EJTMe80J+Vjl/r4EvIQI0t2Gvs751U81V5ghXhv0O/QdyNP5sWZ+BP31BqS4NnIUpcl58Nfmu&#10;c8JzFnwaJTKRWFnYSSHSGhwWPeXHdCFgtamuY9JJv/m+roeVeCeCvtXb0VZ+77nKHJf6YpMNR3l1&#10;/6vtWYhc2zDst9v7it7Q6Usv6pR0d0PpGYYhZu+55d4Am/NutCvQOB5JNAn7XQG4+34ZoiU2uWoG&#10;GuR1VsWrH7LVg34a42FcfBm4SQWGTYsVY1hzeL5oBc0Lm9qjI2CTmzmSdWrSk/+cypswf6h4qzDA&#10;yEc38nNq8RNKR/+zt5QcbKu8nr9PeBUnn7py1qj5QkT+c1DdUZgnaAlriPSVO1w4Y0Hl99x7LVHm&#10;h8fSF7ntnX8gs88i9xOiKvWrwX92Ky4fFQDPGoZINM57Y2dmuW3Wwt4yoqTp2qClzJrW7Z9U5Bdj&#10;9Jb/XVTtawbw55f8CeiOQje+T5/8COAPV7vfSYRx36rKHYT+UAg3ynyqmG975fO2XHoMflGdenxf&#10;jlf+0YgU0BxcFbH691HzRX3CC9Xtwz+QM7rc3X/Hlh/xXzS2pf+BqEhUE42bu/EB5g3zhOMLd9Di&#10;LWrvVRZGYB05+UzZ3SRD21nDi3zHFkt8tvQLT907Z24ZzFzQZG8zksizdtwF8YkPwItXO8bqiNf5&#10;B7Jiift1szLs3rt8MntfOotxxIX9oPeY87rlU6l6xhxPcs2QnRo8SO+zrvTxWuIfSLmFiGSPZKrg&#10;nZB2CEXqEssQ+pfjLJfwGqaVduYDs33ZluueQN/xd3zB+fMk3bD3YSILA8U9hgeR+2vlUxnGSdeg&#10;ET/K17o6Y/P3HpHnpeVPsNkB7yNGGKa3p36Rwae9gD9Ui05hE8DTj2S8ovq6+ec5HP35j8hAYg0q&#10;5ZBIg/NA+9qPjZcj+J8rABdk3pbS8i3uHZlucNOoQbgUKNlrfGGL9JRXT3emLBxTTqG3ggeanjfO&#10;hDWcdd8nfyGcLVFKU4f61xsDjvjO9W7FRiJrG7ti6DmrBY9IAG4kvfwavtbXQH4GfFV56OP2XX+q&#10;gIWErRe6JdbgK8ajehL1IqVj7x2wNChYDoh+sGlD7weC7Gy+iTQ4bjh7RaAFywk3HZBN46vvGg9Y&#10;iNywrJK/eBtfVb91nZFN4+Hvtg1UPPu4K1FtA39VotMLfJPEft8v1MWoAJ5yMHAznwIUMu/VgCi3&#10;R47dm4LMwfWg4NP/G0lJDbyPeT90cpFOrchJzJK/9mqvVcjvHrTYz/MOj3fRNg+J9f6csm/Zu0VB&#10;ijQr5PdjwC/igSqD+rT8N8TRkH8J/fmI7iGxQZbS58yjCEGfwRO6DANJqPiMC4dyuDxjvTUJJLJW&#10;vC48eBgtfKpJyRXJNfoXUvFQ1xBQxFiPuqERpAG8I5/c3nn4RZxj8XrPSEDx8NtL78UYubp0S2B4&#10;mp1dEyGS75cYo/kHNFVy1U6mVp6DB5pEmxf4T+bnHPGFsrfeRwUCZyTFOfbdNdlRf6dJLuvd0sd7&#10;Ro6yoN/vlTmYx6hzPBOFbZhWLlWnBtNCjKe7sl2HhW1hkxdseXwmn7IZZmm6kbC9AbGjzqvq2w+m&#10;FBEisf3i9qQCN3dj28+rTwFWx5N4t3Atn8n3CKn9tT3apHHiTzaCYj1k9q3oM4byFSiBGZuSTDe6&#10;DKaMZrcpjH/ORnBiyIpVypcmBHva6mPICNCBV+SMCEFuJwKhbMgzIz4UotoH3uhVVezXFyKpjzJ7&#10;dx74+anAmKNBjACiDpqV1NtEHOtJfhoYPTU5gzIECt82/smoGAecx5IxNmgKE6QBzsenelqOtFCX&#10;0qPxJICuAXnmI3Zw89i7/Ki8kTZiSKhc+l3e8Zt/QXSv6sXWQXtSZ+mpYzf63KCBfy3R09a1bLz7&#10;l4v55jFBEXWZ/2XY5S/dRXPfq2k8EHwZrC020WdyzAuq92E2+RB51MrmUsoTMtvdxnnfjz6uSznj&#10;F7aqHEtcUXGdfumGF74TL5o1cevcZ1z6xKd039zwdJaorOtwi6gTVgJ4fMXTTUeP1f4Sbd46R63M&#10;mrs0tG8aYBKcTltNF97z9qKdtOG7xytp7CoTR8ivbjPeaZCwkbOZT+T/zFSL6f0hK8YjBeOIU+nF&#10;ntJTbn+FvkfdiyTMpDd1TnnynFZFMtbrjfysXRBd7uFt+mdD/IFYxTNt+LseSb8vQVYgec5VOfR2&#10;wojgCOQfiMHzuA43NmTCfZZawteH0W9JF4zQaZ53GfcCYCqufm4TsgBqv+/JK9qic7weS0HFsZWc&#10;FJ+/qQ7Wre0R0wwFbPF1rbviw+Ja/RKBAg+xO8DS67gFJOFY+0WLCpC06ihyP0iikPwDFYyEMDJn&#10;u8koHuf/AEobW07970hSJOekvoXMEURIX+gvXIR+U3joScBGbSvRgS0XmTJ5qY8XccCglqZ4MXCK&#10;D18hIt7MDA/090LkveUp5leUFxUYOAQENGVoIFLovPAw7RaCHo0r6ibgUYiQvkjrMkbtCsGXx2Kv&#10;Arxkup6y3ujAiLQ20Kd6YL0ddvcEVJBq8hoBaXcFJ5UsMWqHCyoIIu/AkgCu7guY+qicZg0VuhZn&#10;ONWuAgtFgg/jAWg5aengftmhTP2MZbtUHxOcg/4rpe2ekF7OQJptpEtJUpnvW5wekWWpA6cpkNhC&#10;Us04MXXm82nsdBjYHMvWdQ0NO45BORsZdxSeYgOif830IKIUO9CvGggZ6kQ9I+NGIyHMQw8jUGLW&#10;JNZAddnviuOW9eAOwVMq/GhSgYC8IqgCvX4YdhBkFULWVtC1fwn0LvOZCUvhxJNzQBm2E+0WVE4C&#10;Kjb0M3VjM4B8+2NA7ZJRoCSMYXp/KrEeR+o5xDAH72pMI9IAbQl2zUB/aiH5KxBa5pCRybe6Gb4c&#10;irdfH2oGJQrkJZCWNgfi1/mhgkIELBIiQ9CFFX+Q981Bm/qyixoBNBr19rjmL+XtOBhrxOLNlsGY&#10;kGoNkDNMXLL2jMWeQaxB72K5bnV030vfXVnZhdWet1YPy8K95YtwlRNKXJdO+xNrUEunlZbNfoDo&#10;Va7MT+zzILLswnaDJIxzMWWh77FZt58Or2kj6pDsvWapoQ9/YaWwqa2oW3IUti4xcsm8TlprUlub&#10;ivAcqumlfMhVzJBintJUtHIwN/z9u1JnzBsIT//E+Vdh7MactAmCPewDfU7L+7cwmxS35swRP+MC&#10;JMRXdUg9r3tOxBp6pd1jG4+FXKVp+K1+yORdIwW6uBGPZ9nd9oZ028MxsQzVkFBPCksEt4fLtm6n&#10;Ny5z3KkGxwVA7U7fV2h6inKOQof+ilj8IK0erH3lnr9H+OXOiSnZ/g/kQ1FXMCK20LAhmmgfa6Nu&#10;UdXRteNdi+NAuanfvo5zvYED+pnB9uED7zMgqgn4O26hxjZCD1F39Sn+TE1uByKyjy4xGNn015SA&#10;samdKugSTyxVQcsQOAJRPhyFfMollcFuUUIHZDKyjl7JzKqxPAZIoPnGxs54DhJrV4CPh0+1wAU3&#10;WaGCrhJoA8qU70w8TCbM3SgVYOUgl14K941DE0BRtYIurP+RIHZDQfHiUTSFuKjQ4ZBS+AlQY0FJ&#10;LjDfcKcLL+kmTH21yXy6BScmjMSyNlHxG30Lk5cKAzYxdDt3mhucLtwls3Rj6iVGc7PA5OdaXmYk&#10;JpGaSCtzdOop3oBeGLJY4kAqtem4/2ZSdUh59p3BR09oPLBGN3TTt5jqqoZqNVo6q8qxzodFzuSB&#10;f7jLwaFSlm5d0UM9VlrwhFzhleWx9+rmr1r44NEz7hIhdEBCF4dRHn0G7x/RAitxz6P1DyikBG59&#10;B+Ryl3G1bklCzY72nA03h0pw7tM8xPEMaQHYlcSocrKWVsCkRsUi+Q90P1doza/N1UNnpHvq56Bn&#10;Qf2jdmxCPw0J8O82VSNGyuMY1uP4ZlfR6vjS6AIRDM5v+Tr9ETm/6mNC3p4I+uaJN13qxvaQOWBy&#10;rIZe8VA9oyRPnhZMIEy+HYC5csFlH1j3rYOdX+QqfA2+vNRFq/gnWRk+5oJ0Zv/15G768A93Gdp4&#10;mSdRaJFMu8H0eyGfcU5R7xeJ1w+LYd196e+5dumUhKks57pXbIjiqBtsd5LFq1HOr1zSA3xpyMTE&#10;K6QiPxPoHij4gHq394ta3LCpZ6Iyo+oZJPiVE2iaQJGyn2Q93ESwWMSD3pfycSByJzwGwYsfpBsh&#10;Fgbvqzm4ubCZYu3IGxgm82dJgD+LxYm3GtiyyOB2bfeooAliQ3suItT/C+8L6/7jt/KxkLSgRf6m&#10;4Mo5g5Dg49CywlqYwYecawrC8MFq45UxrmY19hQG9PXyveHqOIdXEdrM0JDW89QnTbX0BNuBY4Bn&#10;RB5gfR2737ZW7RzAQO2iP0atu7y1rAZkQ1CV+nOytc7tfFfMJ3e+wt5bWVOc4veYquQIidNPdNDW&#10;G/0vXXX0j6O9+XSt4nJ8RWvuHoN2W1don4fnBmWSvaXesQhT4re7rv7AEuqxwrAunOSvJt6VmsSY&#10;KNsOlgH9qWcMFtCHMBEOQThgD8QcjJpmicGCSySQ1T8QU5trCG9hNsoNdXuqj4DGvdXvoDQsxkZi&#10;Ae8UTm2dZ+tewKprnCu61JV4BKN3e5MVoFiOX9B8souLxodt/YuD10q3BlF7C+OBycv1RwKfeWGk&#10;5LaBQxOz/haGnX+Op/lt8bQX5SwNPKmhPZHDQIO4TvweRyHs8s7pYBH17WZOJklbvIfkG03fpwoo&#10;XacUSUQMYmmSOWU2yT1dDLEvKe75q4V8kcjcsoTXN9c3MdBZ7Zz3Cgpro+r5S/CssoyfL9sE6d7o&#10;6EZTZD/yIYeMptBBizIxban5inx5BHDg5TZMeZeroRAJeOFmsNCBsUPUiCxeTDlF4NUSOP3bJgw+&#10;3oXUqvL4HxtQR1uG+8fplZm4doLfdFCGNNTJkbPtvOQRIL2lc6sUxdaphiRExk00OqiWuFnSHmg4&#10;M7ZQCKI71snDLDMkA+LmR0IuByq35LzZQOdhXOsTem8GOw/9hRKi2Z57nXmc3bGBEvC5MNrGRaGa&#10;NS4FGa8IRnE2HH5mDlKTVofgelRlKcY5PZGpARJtlDcrgWxzQ0npC2VlVaBlvayNGZhtqbiZEMgB&#10;IWwb4nBoo3AS3C+zAUcHCzIcSPG4h203g1LXZl3dYinff5NcjBrMKciUhGl0ynsiNXyaESBCInc1&#10;b87QFGHbobuw4WCkyUYtEXHoFuH9jX5f2NKQk1M06VVRPGmwE2hD+BP+tn6iL+Lg+RqCaTiN8aRE&#10;OqvgBejj7WA1olbSR2lCGIgfDjaoMBNKAkrmrCyFDsJ2lF2Q+AREhQDXMSIr2uBfUxqAdy/GBR00&#10;9/ueb2OFaMj16H0hKkxLd1OTpiqhNHHIJcCK7szZN4ODwbxJATB8GA6JfmW+3/+FKLU9K1/iw7jH&#10;gORz27NZn2CV/VAmxGQyPFNEOreAx3vOHlcyJgLhH+Dhxf6M28kYM0jaBKQ2XXk1MyE6fL0H0LIq&#10;/SoNjdtolmck0CL7xiR5PvEHPyRQMVW0OTNb3z6AR3Y2PRF/YVoOFxc+e8rVM4H2GgZpGFa4iBx+&#10;GwZpd0rFiB4RgbRslgWTw6RE70seSOOZuKLj04m/elQwLrcxmAXc/GLj7fvPMc1ot7ijWYrg1hsK&#10;oVYul0jiHr/d+uqogFnpMYHveSWdN88F+F1Ff/PVl8rl9SnVpg6Edf0prWARFO1DdjdeuCrN+isL&#10;w7rO7qaqeL5wpszCB22uqzgoJMx+qiJRijEHYVYxVDoA6cim0SoKfxMHRQ0MVRk2BA3ADPA+BLEU&#10;HnshVBzfHTjNyQZCyCJIZ8z7zkc5QQ47lxTguaO8VYxol18itEsxBjsqnbIfA8cjoJcBLEG8O0hK&#10;4HsdhMl2LrBcra3NhK2dxJOE6LzQbUVIZN+rOYf8s1lDCzjgcYK9DrrUc/y3S4kPz+Cku72ZVVDA&#10;4MqpgSa1xwDjHU1EqYlhj1LLKB+prQ0lNVtqYtZD9TonU710nDMxpDoHnDTuiEg/9PVay4Yx8ic1&#10;YledHIjaM0wh+WsCHThj4XtSZt8WEOB08WvSkgS8ARXmG6t1k2kgu+oKccd8a+XeYaHY5y3k+0Jc&#10;E8IBcoe4I7FspFv2/aFjHsIyGpopJ1QFNGqcimfJhS5gMd5hKzxLdR9kjKqW2WuzkCY8+ezkzLzB&#10;JRU8CzdD5RQ4hPtCxmGrpCGwCIs6RDcxwVal8vsTPzRENyMOkD0LK3eDraQWZGp7WftPY6CmmnrY&#10;/wjOAPZ+yOOqqxgHOCcQ3aTSPhMwdfLKdlj//NyXg7+ArcQ3kcMmiwI5kDjXxAcYONSV9RDKMNF2&#10;fKYkf7VGKNvjmzJClLWiMfhR1oBGKHQ7PbCumuxHioIsd6kQfgnikQfGQPqQrM8bYawCc7CIZa1x&#10;Z4IXJzE/nSwe2I5yWHduZw205tj8U094f1wbJUN54LP9A/Hf1wt85a1JXJLfid6VKRLpJ8C9a16O&#10;epoowDxIYk0jucJZvjRbHho8CvDCxSJYpCE3rQSXtlMJzkFRCCBygn5cQxDbaY1KAPz8oxtglGNO&#10;dpwDsmJn/4IDqsiGuTgKoQSlZvJxggp8SMgAtCXIgAikIgedDwuSahoBbbIPhGDZhhqnfugCsBbs&#10;vJnj4zM6sFwcnhOxIBLK8M0BI3XQElh4q5gXRbkGJGYBdn81+lIKkkO7fwqBCxf9M0isFfJxB3W0&#10;zQ7EfWminQMyv7BGugM9gSAIQN2NeCmaHbpHSvVi178rGp2G9WU7hI8F/jHsYeJZEV5XQI0ta/xl&#10;7a4QXVt2GVC8e4NPt0OIYvzuZoEADRI89b4LG/CLzwQZgGPwGRw765kI7jvLgeC2PmOmQgjeOQUE&#10;YSuTx28+/gPN2U+NOHjvtol8+kEv2/HDdU6E6z+PrnZa845Ei+mEdJqh+X7ygoQ+Fxszf+Jwi+Qn&#10;C4vQU51mi3kcK4I0LD7anOQ/ii/fos1mbOonM6rjkLEjaUuV6bBl6ZuepBdz+HTQWnWSuzdKSaqR&#10;UeYZQ4OjrlOlGaAQc6idqXu3BYHXMan0qXPVqev8+HSQ4sjMW9z/2Bya8Gumd8iMiy7FAOfH50OH&#10;lKa9ADkjtdvmcgcMAdvNbvVkc5MP2mLopJ8q2C00GhOUPxXT9c/4CtE/6X5Eb5zCXZbkhWuOIyBc&#10;z6setyEDuWxqW/K7UY4Kmzmf5VZsKZEScHmqJ5QLOSbOOGOvwVw77h2gyPQFMqwWE1ONVMfFxlZp&#10;Rsroiabvuhq6Rsd4z91M2ruKRIUIVrEePK/IZXzWebCP+vktHksTEgLHd1dNL8MYowamHRvWQYMX&#10;sjOnwZOy2MaNecYXNt10rbfmrXkKG7t9AQR/PokKSWMl9XEHOHfPS80xUj2p+8gbMJh/VDIhXpmC&#10;9d/TVK0L1+0eeJLDUUKcCImrMDgpRDp+saHsvJaFkGTqTGLe+sXkm9CKk05J0BC+HFWgyG8gWHx0&#10;gYkGyCOzbznyeE9LY3WPi11QPB2fZRvOV2z3k7Vgfc7vHrylon0A91e39ZMixVgMKyBKSym9TOAM&#10;SZuKFqB2FbiX6iBKyK662euDEov1HLbIjf0Y+3wWqks/Oz9xPC9AsZWtjvR2HQCyErhcOrN0WYMU&#10;Bsnv6O72g6Xflk1F+nPmac3xAgVEJq2xwwfp/4Ho5/qmiXvDw5dTV5XN/y2+gTIEYssG8aB6yYUf&#10;prAGdoMMGvQMvlkpPhBqvPZfb8SYWmGuy9LRb4SQLcFmMWd6IAjwQCtNxcsGNznvk/+5PpFmQJUg&#10;8nxwS3o97hbWwr9lRKVVM0PPTODDcavvzSqX7Db9CxLOo+/OpbnsIJzzFIyTEuEXykXu2UOF19Ce&#10;zWj/C+TH1nddCLxgqx6kiwKtchx/bvzAcap5FrHDHy1C7y50Dw4Ll+2Hi2toyymsgfKh0k2m3pvJ&#10;zVOkv2w+F/hqv9q+EGLaYnaHmbNv6YcChpAaQGdTKC5sAeGcEZ7F2/FxondfuiG54AdnbTq2E8/D&#10;hJDgz/+c9+NilAyHeILIqWjeN67SRUaq/twQ2bcH2/iosMxWrZe35QE++/e+sAt/LGe/PzLp02o3&#10;zzaPAZ6Rw7HrQ4XvtFc48PZ2rQcvMoDX5JmOv022NzlGEKk+KMUuOnQVFzDIL5x4SKbjGeqNtKdI&#10;+mOHcBn6ziWPNnyOiVKAH4QNELZ6l8adLQEB5s9A9TGhok/T15m7RK0nngosL72A2PI7YLZIsAj4&#10;TkIxbUwUaKRSLVC9c77XdhG5S0ymPuQ8ghJbuGzHhT7DkwNenLX901DNBS3wfaUfhLcEwk+giRIt&#10;uuA5EZTPRa+URT7+nAydC8yOJxv3QrPBPXirEsYYvpEmmQkMmrkPmvloRDqx8L4sgkplsL42/uGO&#10;VYhshjKge0LxxdRHEoJ5ggK5iwCIH80PrB+HpjrfgMfXjt6jaykZgE7g+BMgp1WLOOiLIRij8ZI2&#10;oYQ/a77wm05Yy76YGjPgJw6MQPiD/ihfFa8toqkDxH+WoT/KqbtQGndPH0+etPJnsjowDXsd/oEI&#10;k4Jmd2rzhGX93jX8+c1c6NvOY6+tDs6br+TK229FBgp+nmQLZH54K+3h+QPtIYwZL90lHJxOrl3G&#10;JC97PbnfMmgqyBq1XQT0/ZGMZrLxkk2DaN/neZg6OC3Jtk2BN0eWSTEmeV/kYYi6OxRTtq04LMFL&#10;1r0vWC+TVCcBI5KWF2ck6UlaFzwMZbJtVID+vqgAF/Iq0zwAvh3LoI2FvLnNdIM7fPnRE8nvEQcC&#10;75h1G0Fak3/QilfO/++YgiDqi/UmltVyKfTiufw7Tk4Z5+rvd5KgZTfZ2G4vD7IVhOBSS1q0yMmp&#10;9iDcoIWFvDYymk7kk+MP7+moRc20iTuJo/qhjcHYhiC/92tbQ/R8qswHh8dyD3fa6Npwsg5XyTn3&#10;obxgy19RtAc/rpnGAAYeE77oLHbPFcvZbdWj8hC3X3PO0p5MqdiiixEETc58vmvFi7DEl7d0KlH+&#10;cbN+dJ+Ua8LUIkHMfqvoEvuY/mKWLXSHfoDrqatArjJWXM56UljkMZB2SITM9p3wVm8bOVuFo85x&#10;5MeUuNAr2WjFJuC/w393nFb82HoP47vRgBPCkM8ur15rBvxYYR7nGQ+0CoYz28i+zfu82QV1ZoR3&#10;tPbWfwldNb3/fsP/fu5bfNrvBeiGxftg69dLpoT2cdse0gBIzeTBMedBpH5l0B4oNWWWLDdODmvI&#10;19UAuC58jaPQeLVr1+z8k88xWQOwtP/9vpB5/w+EImI1GXw1CiSR7SkmvPSu34w+zr+V/reuFMr9&#10;qLzGs4vi6x2nIITimbjyP8OJctiCJgtgsbM9Vkv3L9K++1wtNTi+sAYgyjZxh9tNvi18ebUL6vrv&#10;fC6u3l1Am26dlaA+4KV4oQ6AYOIjY1wAGBDp/VbwXB7BKEoqrPzeLT80xcU0eEW+85mC3sdsDLx4&#10;KLIvf8qBKq98pb1zYI75GDSv/FKWWD3FRU4+oBzBej/P5HonArg9WRFlmj9aXs0L63joa5Jf/PeZ&#10;nqcG1UZfKQrQakJEVjNmtoCu0umCT3ZkSexuIgzdZqcgYqKo7g+FQTWdV5Fdg/dThYhgfmPdCqKU&#10;YGufIDz6DNdPZCFqz0MTJIzNkJ1qpC9tON0/JpoYqwHZgGm8rNEP1XPLTS9oN8JIc9Abve/hZkBF&#10;2h9lPPABud28ZuBgOjap3tlXOhjzhUS7ly/0n4JtN5s/u5Sonhu7HEpQ3tx9dSL53+1itW5elRcZ&#10;AIvYnQixy8lJapjwFVy6hacnWE8omdoooQiXZj2LIrt5BdRaU3gSVYFB2B8bftu+SJFEJb6Iq3/q&#10;SFDys0q0GUxGYr6Hk2J0TQjLZHWj5Or8QZHB6zQoZHOEJvEp5+S6++mCQ3VqeEIr4yiYA068rYd+&#10;0YsommSWGdrpuKHcS02LisbhmxvUcSpAfh+wPbRCJIQVcpdBmlkh0//AJ5RgA/VBoBYZsJvRppHy&#10;tDn4oOzsB5Lq7ENsc0fjUDqDf2vGXQuPc6PrgkJvPodNFF2PrSfIhFwf5vseqHqBjzJEXPaSLqIF&#10;x/0oXUW1xIlnHC5gkOCYqYkhMP5zMEVY7KMpNrjJFAlCWfRBzbDJGDKRrqKlycwfqNxRgOh2lAbs&#10;ZjqQR3F2RNI/UBKUJMkUY8xCZfrJ0nUMX5YuKtjrfJ3dLwfYRNdJEawwn/XTtkBlG2k3e1X1ghnw&#10;t9QiVaLrguZVhLcSUQCOXLcG++DgVCzNeeeRKf3cAbKVFOnp+nC9TaQ/Lki1SzIq4ptYpGdZGbZT&#10;HGhs5aDjc5B/ZUbj4y06gyuapmO3+BlqyXSx6rTtuqoC40z6IGE5A7A64h35+NyUBOY4pYk45DQO&#10;flJLJITLxH1y4Zu4qxNHS5/vN3j9/Nb5AX2PwVsw3VN5uWcUseHmcXo2xSyM96yY4DzmIuP3XnId&#10;djZnbIWhC5QmU1zGceoa/ee0+nFtB3Vufaywodf9Ojk4HSsI2xzaEqjPuzyjmBAID+Me0/v4MtgN&#10;0hp8rRaOB+xI2jVb1kYg44UoT/WveCNoMkDZY+Im1wZdWAiXWv9UfCR0ux7ywRYfRhhiB7LZBG3c&#10;pgKN6I7cSnP4b4Uof6XiOw+IUEa7krEpE1ChpS4jlIY84fNGCarL4nc8y+Tz2Np4LoZ+RNZaJcTm&#10;R5efYJz64TSe31JvpJufqklOkqM6rU88yMsagwm+q5/LNpQoXtM8sXDx1hRRTUiOj1ZUH0wXVbtz&#10;N1KC69Npie1QHb+dvpMHt9oAZsXZOKmnelQ5VkqZpSV/b4rzElPcz7VaOfjRG/4QWZ1GQNks8m76&#10;I5m4TDIafVwx6f3pCImB41Vz49uZ470wvhZELJMLmxaTGv2gXVht4SGZzUB1IOezKaCl7K5BbSb7&#10;8Zb0Cr+GMs4YW5/rZ6WhbipO/deqOj1Fg89nQXXvUyKYHx6zr5ZJ+fd2y39yFqopbgW0R64/bSrS&#10;IhaIhlfNIpMNeltzxkF9xd2/q/3E/EU3n7MrZS1FqfsUTQXXo110S+AArSiWlbG0JgbXY0SIvq+n&#10;xqacwvUEgvhx6GNYxTCIXb49RyJeCujPoNmC+JBT6MCRBlAXIvygmmMZsBrPMZAjP9mgTIG89EIE&#10;amxjZwyNIgCyPnGzXWtLdAA79hZmSBO74tJCK2DG3ohP90sovUfprkM8zSNFTsMS8reSrpZdxG9Q&#10;GGCKUeiGt1GGMElTYlwmwfnogUIUyD98mQR65YSs4iDAU5PjtV3zv8gxlgSISDqeiYF8XiX3J/Nf&#10;QGoXrG4ZzNeyTSDiC2l+vD5FI3kV+F3sOQ7+jQGcnhn7ZkxmDupp58ySar9Q4gV07tePFQYMGi3o&#10;IurM4MxpsxGd3ICk9iHuqPqKHYajrsXpMWcpAh9nvJOka0iqmceD+rEtxn7x1AFITuxTdsOGNMlZ&#10;aKj6QgJQy9LeMA2atiZrTk10Xqj06pinwY4IfbqVYe5Kb6NspVKBo/sRdtq+1PE5pSR+JHaMuStJ&#10;MlGwCYgyZmeMuiB3T6lZqShkjKqJtKCXXeU7CsWaUP8odrwYAwqAwIgwCwU1405ptIXtlpqAAQuA&#10;I3KmlinHNqeze86zwawkXQMHKPFRJ5smNDMfjxNCJWKyJd1kLwWP6y4b+NCTYTxTL/m3fIQR9EMZ&#10;k9ZcYcUCJpCuDpK5Q3ACKlyIltdANaStjhMEFEiFn4M8MK2kH5gkes6znoOfK5DZZs2/N6FIj9ba&#10;MCqfvZkwkzEm6oFiz/xiSfON+Gr4ZJrQz7qVYUxQvu5zukVkodKqBzhqjLrpoJ8CWa4pZclBcZDk&#10;YDzAwRDYA5qjBdm7W7/YWbgEqxvxFw4j2uQ5IQXPNrzF6aEFTJ2RQDUOEu4xm58YayI+1B8Rtq9y&#10;Cz4tWlQ1nRClfXD5WNLRCt92idWmypYm39pD17Cgx+YajEQnCKbff/pJRzCBb20TYLzT7bSpa4e/&#10;rA6375BKw/GYM9+XaDE/cPoL0fEYUM0iD0mnJiU1pr0Om9PBrgsuGyobX22t6/okrOVOknSG9fe0&#10;pLdwxqvZJxL7QMTqPHnjN982PV7/LMxtcyh8A0qJzBCdgJXYx/1Xu+5sbSmy4v3LiE7fLe8KWPiX&#10;SvT7su/RTSSvVo8MTsiyVZ1vVOPvnkv1ZQpuAe6PXJSYZKVUL086783vlZQLwBEpjfQfVkK35ADF&#10;ILEy4XDSObEXienjrUlXUv0fGOtX22qmbBbzXfT1YqOr3jjPDUfjQZixrlh5qg9im645zygk6vHZ&#10;E3+FZnfIz0V26uBe+WMHhflRO7e1bCwSOBiw56Dg7W6v2+0byvwKXrnRB3QRWde63Jf69n5kqzZ0&#10;ZjW8L76j/0ibtC5nU1/8qwRr+tH0+7fpF9mTL1keIdor5ktuHBYSv5p/0LPnMAc+CJGEaAevZ04K&#10;4Isy/boQsj0LOeIK3gDM0IgZA+gtAHv6yVSRiZySugqSjrfmHxZuyT6QA6+bA6Aw/qlWBndecK69&#10;n/uYVv55yGFrYkyklGwiC6DIfBP+OLOhPvjivmTZO1CVkoW3+3h4LRq9VggwiAKDI+TLFRCpHxuu&#10;EwwEiVQhSq4Z5AvlKVmEf0Ww3oUbtuxLWxfn4J2vSscVECivV84/BQx65ZvDXL8MSjOClvh/nSPy&#10;YWbF8LgfzU+CyJKB+p4Po1W4CQy8WOVu+iIPfRibSdyFGIrj1ofUexX9vuT+D1TR62FFQt5MV5wB&#10;MpG96nqYbfclE3KTEPOBOvFTnQQxrgdQvtVtSxAldLOk+dCe07vQHYaQehgjBgmO3ijXKn4glU1X&#10;5nTrQ83qQQ/QSmF7yHNzAbLDaojARK+4j+ldfzs3B0XOgV2t/R3pxHJz8oez0/xyYAgRJzQYWDqg&#10;Y/1SsOq8xh1IXQrr3ZecQ1Neo7zA7tkf8mbHfSk+3Hn3eOsUa+RxFLE+Vx5cEK2y0Vua/4MhU8JL&#10;gVVcV4OM+X1qLyjzFfVxjrolfICMpt26M1QiyKE8QyTeTydA6QvMb53nQyc9gh+X3dgokfBU5BNd&#10;P+W/zooX5Gyfum2Kxqe0gZXcC/QWc7/xdHRmPHSpGLKhJ2jcHTUFjiSIDBNZJ1PzLE928Le12n9K&#10;J+fIC9dd5nQw0GPJCs9QyBetzuFIOdN4LC3zYdgbDdcb1IvWqJhsMOBNJXdBl5uwF1UzurE+rK27&#10;4ujjF67zdAyEioJ+3zn7DW93mIZuFneHIAwTQN0B5eux4bv0YHl6X6utr24uKwz9iquc+46Zy/13&#10;3dbfhHnjlfJR0za9Zc7RfGsJdphsFXFx13vgQOQGpk1NKPFx/jykF31QJPLheMqQ5pe3E6r0MuE3&#10;3wD4q7OAUdk22t/BgC0QK+Yr+GrGCi6QbKsbrOYD+IjCBQ9AX5XxiX6RatM2KmDxE67vWyQjvtKL&#10;Y84G3fH+NyAefeDh+K9eAK8QsLZYBo4gY/R/q9Ui5f/4jP7eot1qcZPJVNKCBfuCI16QFirdajrh&#10;oXKKNRCQHgo6KbATasKnZNR7/H5eYu/RqsIRP5BTPbTjQzscvDbYR05w0N6joY/qdxaZcsP5NE52&#10;1E1EsP2F1IDfeqgAIwjnD+D1szL4VxvV29n1g0R2z1+q9e4pISP3mSrxTPXpfF3VfmtreIJp76/V&#10;C7LJ3E4v2z1pCEmsjOaoBRzfa0BS4j/EtL1NL0XZyX0++gi2S0EF7p6IfqQrTzeZGj0QpLsvRPPa&#10;8c3dSUtRT1LuBmk0RRiOJ2Vo7ufzq+itNpRKH9uxCzp+FnMRIAKfeVzIi1KTGkPbkNpQLDXGnq17&#10;/00U9MsBlQa6O4x9AbWPAMpAalVxkcukOVBycpaV+a1HISJFg3g72z5gYtLd3U7XzrIBhGvB7vt+&#10;C4skC+8GSVL/xXKC/6DfAlImTf+V8oGceX8SrUsRLiI26tvi+Wu6yfkz4PaxCa9gLehxV4gSeG7q&#10;Z8intZNYA3KS9SZt6drkT/6BOxCXAzri1MmXbyt4ZHejg25b1CJO/lgSG3cPY6ICT1gm7+aJXHHe&#10;p2NqpSKcBl6injcUp1eIiCZJWCtEM5cF/ZqobNf4Qwd18R3baKb1qQ8uhNQi1pFBr8myXh8HlHkV&#10;2DwCgbcE2UqY3aRvfNQOQ28BWdnjuW2CcSst0adEiEDyBB8iN8baBXRdky8hRG0O5Yo+FobzbVQ5&#10;oIPm05F8bGeitxGKRFMIMWpZdDEUZuSMIkgnVjkS523/g9MgJzi36s93x9ZtZgvyAT4csJb879WS&#10;FQRvZgTSRiDL3ifMluOlGsNntBQkznTwN0rwRo9qiQhkp/uU9FSXnkaeZl4KZ7WkKrdDjLJDd+vG&#10;/zwHYmLGcuaXBHlNw4VF6Z2MpXOzBItDEB1hHoYXtFCRbsCFU1gElx9tjiATY16p6yFsy9uaLOWE&#10;sbRAK7k+J2CiyoaA0eL9umkcB7wkoPdkYv0R28YcQqA9S9qIMPEUKYZmA0Vc0R/D3ku3nz8Q8knZ&#10;IZayS7YjsbwUpNEeOTeDpb4EeEqGs6Vs6H8QYSUE/KL7z4pNynNA8ZJJTPwiSG6ihWjWqgnbutPT&#10;9aOVicei3xK4kG02q1JWz2ygBrfDMeTdRGk/SoKMGtqtk5x2oQ5eCsQhpCTsYubu7aibeyH0BLjf&#10;TOkP/cIhhP2aOnLSY8RxD9+TcFrcyDxWNxr50dIplF3te4ahzKdA3sCtdlaKMZXFt+oLRPSefGyN&#10;7w1uhx05s47JxmulaU5HBgWDz3XkzYqpFpisb+92nYyRSsgC430XpQGLHNLhAWNdcf7bQ5AI/U4V&#10;dtnXxC5hwhmreYf0EemMcJEIn8fw1cHinxcHiBGC+aA6Zv+8Uqv0g/VKL+wV3LR4+GnO5ImQwPnl&#10;piT0JO55yrjjvJ6fFNJkhUeq+JkRnKATJ6jejLEStDvQIFW1ZboU4DuTMmH+lEnVwkBBn02NAhZh&#10;/Q0ug+VJ8c1rXKXwEKqCcEzOgKnvRPJ4L+A9d3LJW069Gjs2cbAG23BP1BK+5EUljwe4Ls9824NZ&#10;pDJTlVHJ89dcmseURLmasiKlp1vFpbg1UrS68B6g+33sWIEje8s2uquTqy8WmjSyA73YLWtxtCdL&#10;KMtH+kYHilRZPHft+34IdpoKsxTwC5yXpsM7bCeDeB+G7KhOwEr0oBIosxydS9NhT1JNqLD26/FB&#10;PJTZG1wXFxJUsD+0MaAX/v0OHp3x6fsDLw5BE6eCaoRO4i2cs/iUsRpk8BcHXHH4U/BbSqFWiJpk&#10;dq6Ip18yBOwVP8Pe91DdlxTG6mfdAuKVWu0PIgrBZiyeJAkF8qJiaCw/jgPSTMop+wEIjGwO1FR6&#10;ayV9+PglAGvFd6arKctBTdnBYrmGnibroWe1zxLGpQvEg6cgtOIRFCokA/If4I9A6HbQWXUYhBsE&#10;pys0uRZx2eReK7x31RsMWU12IVLjyY9LXXdoZsUC1KswSLns3YW1Yg1JBaW2VgzJzs4f87JIN5EY&#10;pzbY581YWnIZW5plHOoYhpoY7ThODTEluO19YPpdr9EVEwkBCy6hW6MjJJRbV6XRk96YxDVBQV0f&#10;FCnhljsMPTKcv4IJs2Yum5kHWqXIt9Ul+ULfQRuhNwcutqFG7AusKjZQVyKf9im8CuGcyAMroISO&#10;HyMv5UDoU95kqCCptac0AKziZ6aD4p6ZDx8HsC5cx00ikAH723Y4kJ4VyZaQXYjMLOIJiLD1wS4C&#10;AOA1fGAN5OIxVE5Uo/shOrRzp94e+56IUlkxfqZMBXSJJ8hX8KUg6ebX0qdCZAoL004ikF+hQjon&#10;yBmFFZhGbGQQNyL2t0NwLhx4DDwL4WrnZM2TRAHJOx9U5ZFRZCgnV9YozW9pVFF4tmoft0Wj4GaW&#10;C2bzYz8ACL/jBM+deEErNOEdiTPcMwang2xgheRNiEAISFJK7ssh1Gr4yYsLISQpRQFTzaAT5clu&#10;fy+cOSwp8TB0AlK7kTZ2QX3C1H6igQSvDYXA4Mh2V7nfl4NyowejkQHyu4r09o+exP0kPU6kSrxc&#10;t/f1f60rq0oSBt/x4AerfN79D19B08o/o5/7aIfqvoxJVPlU9+xYJVbBL2MKGhMIE0R+qAOJXCwH&#10;a+G3ShTvAS3qnSFFP1zltv+q7yr4VvGjx+mrHM63rQfll6LEKvSNoqIA50exAo5fnW2NqvcmD4f6&#10;BYDnH1JhsmL3oALbuM2MzXP90wjLOfJVql3XlkxNfhilq/TP8CyH3ubgAfng7DJvo46bBJvnhnK2&#10;PJZzSUBmQjXtdfr+LZ5cC82s8O27MC6vMyU+7TYc/JPqmXhWmMi6d385zfI4YM/Ow+mPcUQocv6p&#10;nN1son/Ery6jL5heKModV2S35Dxk9EHXwY+q4ES6Ac0srqD5FePCvIgDbS0e+EiZjaJTJoZByxwl&#10;BR1zyCwvie+4zbZUtJRV78tEn7//A1FAlbeNPb1rlCoiygy1v1X+kEJbFRTUMSf3/K9lH8GpzQZ8&#10;RFSGff8+88TBV2sBpXeOR22LTyMjTl50WwEWj3mutiKpxbtEHFuNHHpi9Mcf5erMD7rWXtWr/6xg&#10;b2XEWHtNHCcblWDJi099rb1Qdt49Ldz2vHXpjj651Kf9Fi22PaxU2rgu5n1VI3cUubRN/pOK1zdR&#10;6BNo7M7RPxX6AA3Nph6PyYkrkPuAuivrL3CTOuue/g0zSx3t5Oh/wLmAvicOJNdsSdkcwcw64KLg&#10;FS802jCQap3Rwe4nBYIADWtO+94ll93YxknpoL/Z7OVTtMZ3R43jZuGEK5bL4LhZ8Akv6SAOHWzu&#10;xPcn0oRwkp8ds+1AxwFRH/HCeTi11aDZGhs4xe2s+RTzpzY/z0IUDShuKtOPbhwQdA6qycP6kW3p&#10;5ZAPNrtv+w2DWiEYG0ILcAoRpMPMJgxAK9ho7Bxx5ucxF49lTWSw9aZYqVfqdmxDwk2pWlc/H3k6&#10;koQcP7I1x4ZBCCJFPjuDJQeixHPkhuPRF9RRVaIwBpuvC5tlyjnQYi59JsvdiP7k/5ZO60ScuoVZ&#10;Hq+vIobC3zuBFnDVrXLV0IuzzdThW5cn4YZjXRizxoOwNQBfle4Wkc1naj/MX6cvgvIx25HfH4Fb&#10;ta5qSKiYs/CtOsDVBxI+wCPydxU4WlAlARyleisJYm6g+TXQRuEFmwY4OhoNMFR0V30yCJorIKFO&#10;ZXv02uWYCyjH+UnnjeaLU/a48SI3tdo8V054QPKRJOkC3wr17wj5BtKOL39QvKDj23nD/AUTM9eU&#10;Vd0Q+YZnwtFCLfE7mJQmuTKXUXpfZMPOCkZXGS7QPG6hEc1LJ1XvrcVCIEthDQgldp23IDnrsgp2&#10;YIgQsevMIHlgk5ZMcm+05XReLzIgvEdECz5JiVPrvLCdGQiGeV/Ap8MKNJJCPcGKC2o29EbzUhFB&#10;ChIeK/ixQgL9D6TwD/R8528Re8Si94r22O2RWxegNBdo/p9p6fmcO57+Q8D1S8DosMLxOsc7p7+H&#10;9RRbr9Uvos3EgmHHAsUvrzYPv/lijh80rx3KJ1KHLTXuiYlfbd/sqF84tYJXy57vm1z32uA7Bv+B&#10;rjUC7ShOPly/D/yJ7/ihdvAG9P33vr/ZjC9ITdedmZduXHM3L7JedozeF5+KPdD9dvwHshBBK0NZ&#10;D2f9C3xbRMLNemXxHm8pAZht6G5Twb+cAXvQZmENZfSz7Ks3JWu3/a31qtOClbvwdCL7F7oAcioe&#10;Vg6/9/thcoP33hKSCp+3NGFweLbHcqrI3drJm2Ww8dWIQVS6iKXx2jkaXJQsEJ/3+3kCTcJW+oXj&#10;FaXFcflZZJGDreJhjA/zG36fcbjXGYqe3IHXLSrZGjwlY0F4MOK+c6a0lsj9QvEpQtUH6QHniEqX&#10;Trnw9zeyTcbo/Ufnq4clAE5QveerfmvQ4jS5SgxnmhvHK8DDXwWiqNciss1fyAcS2B4QGu7Id9XP&#10;S4AkgOY6NAmej3ES6Jrku9KtSboZmB4uj/oECKTCksAd2Os0MAUspbDGVqiUv8CXjwGK7zZTK5k2&#10;vAoRb1ukN3Pjq9Jzanyxt5JPE/1kgcmurxUPKcjf9N6W/oEq4/XfhoFLBG1lWq7Wrn99qTcXvVMF&#10;TrdcTW9B3CMc8JjdwnkrRmYeVj7PTcyeCAEXr7M2nmGeeivIbBSIgYrXOQSYh2JrjTLpY7zR+gCl&#10;BTLzQGt5reJfnMq/O6rnBLpe1BEtuiMnBBGkDdLNwGXzBEczLRJ8Ko7Muhhhkn1F2N+APIXvLOtE&#10;jA5GPXe1g8lA8BV1aKBNF5qUekdHJ5qmkqzQfzva+YcLz4uuLzOf39wN72i/T2sRkQSPrqbZ+3Ee&#10;x8/LuBtLRnpLTyzr5YtaN8ObvooT1Pxx0OQYPUqv6aE9UasQERoyX+z2JYhPDIZveBb4+HM0I1/+&#10;fOL2V85tuRBaZ6TCOQNGwGzBr2437lo4VzWdDKeg5sjoHwPfmy7J9fQeuBQiyuPiE/jup/FMpyh/&#10;AC0C90s9HCoWAqOCPBAn/z6sUqCNI9KYYcVo6OxyOaSRgjXC7awrcTlebMy82s0aGn6R0w5PXLUQ&#10;BU9yROjPxcCYWgMU93FdDb6pBV8GvJPoK2BEREmadLkuSgUYj+iiEaNDXPL4b4FN1BfJ3gyzJEfA&#10;5Ckiaaw0NHKEPJ6ikeQEKp89KA02WU06OtqVcC+kkZKdIWkVUJwunEGaWn5Umz5123DSyCYEDPDg&#10;A2z8Xpsk0lqOmCn47BLnrID2QiTTj+xOtHyXEOwIB7dVyhCiJxg8p5ZCPAwKcD8QWDXvdDAHHT8k&#10;P0bFCYY2dKRO+OzCBrkYQc7w7Ovnfa1AbsRy4r8YK2SeqF1Az/Xe+m2D3NBrIxKQQhSKmfFrvkMw&#10;OaalHk3clbJBqBNFHTl9nfhJVgreEuqICJDLnEO80O5QWvDSfWmxZJuRQI2cusSgHoDKN/tgYBr0&#10;YAMeL9dPkjVIv8yJrSdq5R7P58hh7jNu1LUIYwM2tGRwTEAQEgCocahUpwNNa2adjf2V6mXrIyia&#10;Koky+gP1mQQsmTWEj9cvtUnE2FfDePo1xgTipNl1xR8DSpwGHZMQoSJqGXXZQHXJDV+30YR8TJox&#10;B6s7fy9EeioQ3qqAcqZxi1Am7owBoTZoEm9cFU6Z98WxArRNNhSEYB/30RqQQtG4NO80SPEIAodN&#10;rCiZ/Q2/wAlMbPsHVjoF7pjwDmcO1VaLEaPreyiMO4/Q04mqlY2QwpSM5USyZBZ2ZVQRcpwf0sIU&#10;7C21Ct/B37uiKThAGEAFZAMQBSyOikpmLR8wYGdSY0AhuVJK9STeKoyud5MI/94ZcgiSDNocE2nb&#10;sdz/O4H+dm9s+r9ioLGumH544kySlf9RAsG5v6V7/GlHycKVN//YcYg3m20Rx+wmu5fduJqXvXJx&#10;PysHx6fGJ6z98mYDXuhMI01UUIHWuEy0IQAcqg4NC5xEAYIcN0W8ZC7L3y96oKkPSAH/QP68r3Tg&#10;QkRsxL9Ni+shmMVg9znA5eiTshD4tO2+EA4hW1i9T0ioApo7mJnvs+Nt6tLLHCwlwfgRmiScRTmZ&#10;Pt5rBbR9f7BwHQnqogtlkdS1dblP64ihskZrY8s+cuSo3HCxxKz0VcD8qiJznL6bFGjrHjdVLHro&#10;dN1z9IvnUXtTUgHnxckoTVNys1zOdx5R5oNUjzhECq/qXO6oU6nt2NBbuh2/BWIh6AF8N33jmo4Z&#10;mr1m1uwFu/q3WA0prXXix24lP0AWNMlux8Mh/8AV19h+4O9dBveWkVkcGOFIpcpQ643hIgoU2tOP&#10;BdJRg92ItATVa43WUEWsUBn94mFC9oREZbyRg/QJiK9/FKVDqfrDCrp+23UozEq/ZfZQTV+t7BWd&#10;aLMTOLTQYI53lZECdYXc7XVax76HpymDm8JbyHIKTrazo9KLfmgnNylSfvqOLLlE9gznljg36ETX&#10;BgZ2LkEJoPdJ7Eotq8v1fUoRKu2N8gLuCqdQF/xjqgzKJPDqAiL6BB3UqUyMGN3MhTukFo20Hgnf&#10;2A7qd7xpge8HBNLKiyhGam1d2DTAG24ad+0pGQ2W5Cy2sS/sdbRvJNB2e9dLirFOrnE/Vanfi9J2&#10;xY51YnQ7lrULL1D4Epwu769qpZOsu9kw+AEIHkQVPhibuDZlGwT0C71NOh9gFQFtN2NtMQW1xQs2&#10;cP++5dxnNbTSXhdNgc26lJ+8ho3pkCjbkxseApvdQimauqH/ugYVNR9C8TExr4lNOyefJkvToSsy&#10;e4GGqt5PqF5tDsGzJdsHhLiQB1MgASzU8GwvtDfgD/rLQNODg0Epflsrs84m3axDDMAn+FZgHS7y&#10;cSDIHKgjHMS3BViFbVPfnwHco8lETCqF1z9rqUCL8N0zaEbiFvdjgVgsC9eZeSsP9JtdOg3JiENn&#10;75eaQbnnr3LhFYLXymusR6y9u/RXRGyey2bqd5xvsWim8DE95EmkLY/S5RO2/qAjhi2f3t2vFrKe&#10;dX3Kcz8rwVNmBgHaj7R2q13XXJ3miZ0/iwa/sOX/InwHVaXixzjmvTAvVz3Xu2MAdf7xI6OxyIbL&#10;gTe4d6D4z1lRNVCSBKGHd3DpFMDXAw31M0jlL9IgrJG1FzNW6Abnq+8eIbPtb0U9OBCfZH1SPuDA&#10;gwPKmohdYsTyaJR4osroK/1bsuCw64tuAL/VlFZEz2dAscklwRc1e66/s7CmyJRF9pL4qP5AxxeF&#10;fq68q3UkRKTw8DT7qHqm4o5b+lbFKTNDOW9B9bb/jtOdw/w7KmhZzwf14HcKG2kb+VXZ96qI+X7l&#10;F9ft6lnU3vDypE9U0SLD9paKOswRrW9Nni+3h/o+Ynt8IqeF/5UF0yR/pf4ELWxzd5qgfymLyw8H&#10;2utIQjmcnZwiuwEB4m6C3WQWQp2qZ3OGqMEJvTgdyGXyT0yAMNRyVfJx/LrSY8u8WJF2h+7BhrGL&#10;ZLn42v0hL3rsi9jXDy+99Kpn89w35KbXDA/lPc5bthzHj5l2rtJNos5Upq+mLyqdt+UT5eRbSvQG&#10;mEVNn3oaXtSm+uPU6aheonVlP6xhyLKc89AQrhvkF0qFPy+twSZr6QTbrqnUNN/45qVJNesyiY0d&#10;HV9lnlu6vVusuFM4P+CY1Shi2OgE8L99c1aaNlfP+EgqKzp7Kt0McUT/XICDMJQzmPI/hvwLDw3M&#10;Y3EBBI8ho+z2Tugv5cAN2IAt4fYKfx0u3WPoW0z4RwPwpWexizv/nu37wvnYpZ1o/5g11J2YAXTE&#10;bcIzv08XrP4ySlAWVsYTHCLth2p/b3Eqqnf7Jf77MvJZZEj5i9ZJebzshSPVO75R8R97Wk6ygeOe&#10;3jjOaSWwdc0GaHqwS6Os1l0pVjrF53LHK7ZOlOb7twkqb+JMmHrngZZDhWnu7P3rALS56oQtt91w&#10;spIM8uX8CPfG6ZWzX1eAO9lnQW9f9aUL5+uyai5ui+BBylcuA8FFPL7T7j6RGqcGqahulrPeqwmY&#10;DRiCvj/UQUBWdDN08O7XH2A4cBvvKLmAu/TyFzOJR8KrvZ8j96scfZtLy3SZDZMAvsa0GyVMavDH&#10;DwvBqXp/K344Lv3E5FRg9dB6pqCR9ksA+R45ydaJEXO0E7QELubMfHt++HZXQ43bJt7x7/xvAEHn&#10;vuQSyiaETShgMOYpe7mjM5TaGE2YZE2CqnVR1dyow0zRlEYtjJE24pWYKOhSybB4uTgvl3Ldx31A&#10;lCfYukyIF7j1+FbxapoTkdHzmbg5El6DI6ynKTiFJwv7b4OtJdjmztXfPpX1BbTpMX4AfAMYlYFI&#10;MFzbhCnnh8ivx4eNoglZmsAlmMOmnDe+JT/U5NAInBtfFe1aMdiV/TrEGL28YXnUgM3+RlYs8BnZ&#10;KVf5hTJ9TjczssMV6TyBej+xU2QgNiJrdIVLmWraQ0VZOT14oOiyPQax0lgOWSacdGZe8pcLSU7E&#10;hgs+w3kosP2RP/0ZtT9I9W4aP7BP5l6gEdmRT4g/OB7Yszf+Y3JoSdVhfGPTdQHqzKiiP2cOjABe&#10;wHvYyas+wFx5PYrt2VGw7jRt8xG+cwdDNV0QJh14FmchEh1PTgo40ZaS9EmtfFQhLS8Ql2ZFPGYd&#10;ZE/5tBWq5W2QEY/kdDrN2TfRGUqm42S6hXPtkUTWm+4xoiWFizt/dzxQEP83A7hLBj7ttd06kiDs&#10;J/cYs/wSsm9Dj75w1SgMtN194G410whuFmUA0FP4MoaFeP2vTFgGo66+fDlqkPHV7P4a5yWZg/s8&#10;afVInpYUdpWr/L1vCUqjQua1htLC40W38IrZpPSMdGVmAXJt2QFc3FVlqJmfMQo9Znhh0O7RPtKt&#10;Pi2PsCDbP2vQ6ho+x3zAh/8ok9KQ5kHPxeir1Lv70ou4WVVUUD/jEuKGg3a8/WO9WVkuT75I31dN&#10;Zijktayj2iuFL4GCiJHN2Q/CrpkIBWl3ep2Dqf5O7T+Lm134a/PJd90diBeQcBSH/vkb3CTp1Biw&#10;af11Dqby4Yy7yATtqRAGi5LkGGi3k/7YjYnvKav9PSXOFsOy1UvbUfQb+WqrJNzGebeP949NJxR3&#10;B93xNLFXgvT3shw4RfNKeUcqQz4BbWLtXq5qzRYOvQKW91WvugobPDIqmXcZg1b3uYq6YJYKX5/h&#10;1UeX2YdYAd9nS2hsY0jihwwzm+MdnulVFcpnmhEUv/2bGlAvdslCmPDNX0A2iVhxaPq2NtgwLtyM&#10;5e7NpkhFkbbjVQh19RGw8PC5Ps8BjUAF1hGoaYYSd9MxORjOVZNt+LP9CeYHn9lOwkRNC2K9vwUf&#10;5sGQkrhRbgQWiPCBnk3m4Dlcm6ZX8VGUmSDEWl4WdK43oYubKjDbGiopKQVZd682UJ7cV0N6WgQj&#10;wkUh7OZtWl4cUi5rbG0tIDIFlW/JPqZzKrDfJ+hkVsD1gEAcgehZnC5BJBMJLvA3J+s9ndOHbFrv&#10;Tf3v9zjgbnMsRQI2NIGXOXiBCjaisArisJ2vKvCSpXJOa5FzcK5hQNnd352yPqhOs+baJrDSqgiy&#10;b3lNtuXY/AealDQ47qGDjltA+eX4ovIk8fXr/+PpLcPa6rqu7eCuxd1a3CkuAYo7FHd3d7firgWK&#10;O8Xd3d1dCsXdXfru636+4/uXrOyEGNlzzTnGOa6BRjRx53I6ahb9avTU5DrgHIshtyNfcHThxG/L&#10;8QIdP2hrhGb4YPJMgpzbfBI3tsaprJOSAJmDWQCvhXHYqNk0sYIVaLCpDXXCLXVNgbgUynRr//xj&#10;FuOmB29PEY4eKeIyy4QvHJgteVWUk8Seor9mgU7BeH4kgTjMgir1VKkARZ+jpG1hxtNCyJ3SUAdg&#10;zSmVyNYH3eCMjPIcg7FU5FK+krP7XZln30FU8j6HjbI+G2R3KEIvPSwpQf5u1/A9A8jH4zn0UyrQ&#10;nwtEbzm9ALdcpevv44dzZKt8kSdkCSvkyXBi2+RRAmQWKkTQSFeH9ZF2HIO4pxYKorUzWfMtlRBd&#10;LCsY62P+oG6iMOvQUgt5XL1OCvpzPiES0xygECKaYHvGLGNs/Rn9MgMzerF+yTPF+1+cRkWijnbh&#10;kUyqbR4MiPcCKQTxCx6ZHcAmZJRQm5fPelBhYUPrgFMC47mVWBUUm+HvdNJAiV/A3XTNaGPhp1DW&#10;eBZorunkAUDn90Sc0WifBdB84Tf0SxtMGsjWuZjmSSRIPIM4KzjnjEWOgCSEAhGouKWgJLbPsRc9&#10;F4lsQBLIKbhvZZLmljKJvp3KZRJksbZh28rwbNDhrQin1iy1dwHlQVkEMmtNBZOZ9tVO76iQsUt+&#10;y0p2jGvfKoTEx6Q4ZgJ2VhmgAiphJqwhd3Ke3KapjKENPaahpMApgRMT+FkcRnuHPFPkP94kfTWp&#10;gwPnlQWY6xW/rniANItEi6OI1WNnyQyrgV1KZ/NjHVXjvHl5rRy/N/YOhTMk+sC+odIK696Bgo3+&#10;7Gr3Uu0p9fHn5a97084NFgmrUmJrEpWmlMImmW30CbFD9fGYSEEzdpTQDoIpZBJEkWHOKAPAxoBd&#10;CgE6YdLCjOcCURyyBOAZqr9K5/y0HwNMatQhF5ptEACuMN2VP3FKFZbniG8G2nuFVo2bzE/VUQsw&#10;NwmF4ohra5c/9qAfQr/Tz5VYa9xa840NTwl+7eQtGeC08OyP9iJQ1QuZkSjW/laGOESYWCCkdfO7&#10;2P0bf4eT/BmJNUd2aLXhXO7Pg/BDcyUVM43SMSOW9z5vdyBZLuKngxrRYaU6JaSmOS0t3CFl3l1B&#10;QiDFiElI8Bf4I4s9A85FrJ3aIF4CHlCGJWeLjpP3y9w+pIgDizAQgQCVjOlUQFGQEBA+pAkfx4A7&#10;D0TwwuQ2MwgtZsamcBqAMV3i7aL/CzaG/VHmVPUbPU7fa24CPpU+fyPvAdifcHAdyBZKfCWqgNdb&#10;VnFyRPp0CvhW+o7bpn/+A5HsZW/Mjg0bUsx/rVnPgBTCkKBHYpcW4NKxq6kLXMuhxGB++FLqIGuC&#10;JhvJg4eJgqvCwCURwIsqNAQ8g+4zYsNw21ao/wUG9yR7OCv/CiZBOL6FeLd85VRgub9qysMYN/6/&#10;jYDhBPsr5PfPmgs8j//tCwwnOCzqSJPbdk8AartZf5rHjNv+2yLeI7bglCmGYLrVH45HybB5oIAl&#10;aBT/dovRGJpW8CFoLPg/xUhjWLwzVvbyN+PQjhjHP+7ADKP8ZCLHQjWbGXUwaC1T8+V/iuF65rX8&#10;6vSdH7p/1hxdp2gr+L7xZkk3f3oSZ+1stDCmTpS3lpw14S0yuybtLxU3XST/LKHntfzNoo5YJfdJ&#10;03+HWOavb77F47Hbd8pn6wXixcsdS00Ssy+S70RPgZQxBDS1P/gUAHzt/Mq13+ye5aPkNP2jRTtD&#10;utTqLVGSHAveZGDwlLcqBMGXOfYh7xmYrJMCy1zoDRBcaS78nm0LZSeIMqk3F9q4E+L4FIwRsMLN&#10;cw5G6ZkCfg+p+pp2nhUhd5FasgExakFge20ujFuS3fROLuyzjjkHELoT/Fj6ufa97YZ2Nclx/NNo&#10;NCSaMbDbI9R0Nw3k0AwYEtdb0IBNarg/FwvAuJK/lUT4FkxpDyAi2LA+xfpacJBUH8TR41F3ghAP&#10;OCzWg3gBza62MMSf6HhWMOZUqxj+NsC91sBohOPOlUP9jjEe5NiTG7QOs54FBHtQ7Iu6Eh9BwE24&#10;G+flIrhDZS+AjnoSJE+PwRh5iG4uVg0BjWE3eHc9b8eBKHtInjuV4osvUtC/4hYIdgeOYn/z5oSp&#10;d0OeNU4TPuVVfRUlIOxRAtvBeGBbnRrPh/AVWDGvVvdLQgkWLS+7mtSSj0Qdv3J6KNVoK0MDmk3A&#10;XRK/J57oN5EN7YQjMzPw2gxEXxmGUTAC0WgMPnw2COanG+1K96FE4Y1oZ2VXSzgTifi47w9FwL3E&#10;7t4z/TAH3L7W2vuzlr6MLCAZP3g9gYMP6xmPX4cKTr/8pknxN6/+UXAow48md2bxMqKJKfoq6EMa&#10;OLCslm1EwnlpKLEkxxAbyhxECl3ZY9HgILX7blhwSm6ikbR92VtugGTxl03c+YBgGliSg+u7DLlO&#10;yfgjC0JrcycQrMMRS+dH2E4R/QgK4MKb1gd4nyHxp/awHrwLfrsK39+cc/638vwmsOPQR2uDHnwc&#10;d1WaooYjRh+H4sGLTsVr5e0ClMFFmol/zbjC+Ln3WmrlOltIdxRP2WwiIftFPAnwGChhUBF6gIOW&#10;sH8RSEZ+jPUNzV5SNUdyx5vmWGz7qS7DfRGTohzjF70W7c9wcSfwLY21JGFAgIxFcVcuXucfa1S6&#10;9mmbUD7lYpc+0ZLg5sarVqNd2U6isVoqp8Lkk2pJyIycoyJiCqpoAzr88ZUJcgQk9b9NhuohQlUG&#10;QYqe1JKLty3Z8gDuPHFqntdOqfeQA4IS+rWF6AFoUw0tfWVA6OWPu8pFyO/2dlndt4OKBk50E70e&#10;cBkBUI+ASXdVoCHbNemtpNEMtlCZlH28Q6feibAmF4FgVVOzcho4E33nVLnYpLSdbgQxpEUkc1Fj&#10;XfREGH/P8SaBP77PP0O80dLWmZilWW3OnHWDxb5I5cJH3wkDOO9DJ27qJwSSgfRbUTVf3/ArtG2t&#10;6e97pyD4ldzgStfW1rqOKfqDuLH5zxpr1WhszRIiZLH4y0qdjOHqGkZ9A8zypIpVIrDaBCquLlXx&#10;SVI6rNhpv91dorbKIWuz7Gbc0Z47h1orXRhH8DdwGznJ2c5Mnvn/W3xtfkXqubrGiTLxP98Suqoe&#10;fa8X/BhpfECD60v/GKyDW4MHavmSdUmGUJyr36SblmrdjztCfSHh9uI4onO7wnHv8jk2rXcAXTbO&#10;pm8kXl/rxqiu+Y1SK9aN6bvkz1JhiiGoC2OtXzX7oqnHhfuMBT13wjJpbiISrk7s4YpePkHFH4Ym&#10;SKVWiAMhINSV8na2GULFbsdMgxejqJoZw45F5xQyPyzd0OBvawW1bNloRbiGeWzjHrmXVJE+Exyf&#10;Raj0fzlwOLPMZHErw/rzJkZebOlBJWWA7DPKR3WCwQgP8TyIYAA9uJ4Px31Qz0H++i3kMQkQdAgM&#10;8bIOLwUQNKO0B8mBhKaTheCw8DXRBUYlRqld+WrqCObGemKGl+I1EX/tR1ljsoM1kV1DNwIGEv0j&#10;G/BmaibajZIOpqnXAhC2E9napR45IBAYOhUA+75itkYq1T0W4ogsSivzrXsuw7ffVTIcaVAAThPO&#10;xhT9rRKMGk1ZI0ZsqQnh/ChKx94zZFEHmY3YJDwCV8nCzND+k1wOJN4nAdSBKN+zzdczFaH/gQxN&#10;hTpsDotpIJK+9UM5TIJkGbjEWv9kb7yoBagl4rnZxO92A7xkizWsWJSR9m4IMIbnSnKLokANDeTa&#10;Bk9geug8GJvxcsPJm1Qa5Ls45O+RBj1Xm65y7oQ3PDkzDzmvw5/LZp4BUk00j2em3gqgnbJPeYL7&#10;UnkG44h9q6fVMRxM58+7lH3IKIK2RsCYZMG4IvJcnd/TiZZe3bpTk6Jb6DzoprYylX0Y7/HLRo9/&#10;tlAebc3o6/5fN8EkmNqXT5YO3Uahmjyo+R2txCmIuCqHnz0qwCVEIX+KxUAKtY8mJohRNexFmAUJ&#10;Qc5iK0v7aQX2DK2vW8lR6AJ9RAnDXiDL9FUZslxY5jQn9kiQgYTaqE0GyKuAZaMCIhfumU7wGToD&#10;eH/E1wBAIwR0Am4vnwUkrf5Bn1MDBHNGZEds5xFkOfx66CCIk3ummQekWgw9NxYuklsMrUBR2o/a&#10;gKJdJjsWtlJthUR4EKrDBGsBaZL9Vb4jElTKRLkhNSVHn/vFcmf1pkkOFyxiZ4xHOhaVi0/0m5Bq&#10;T8kFcpxBYcofUf0WYshiiS33YTeD+QAWUHFnK3Ti3kL0PuStIQg26E8gFFi2MLTCrVWnu2PPskRu&#10;Z6ddAPDcvqPWB5kIbAfH7AZnph0XcYYsbbT5TqLxFl1M38hNKR+iOVRDVUNF1fnrcm2ktJypEMoh&#10;OKxRcuvFFXcmZ4D8EKTPE5/LpxYs0tNOGGlOBtS1P04IY/sTjiwgQp9D3Q4FSiEBMDy5AQrou2bV&#10;HzcI2ACivm1xvMxUYOzCZWLAMkQDAdORa7h3eCo/0Z5XvDoN88yhGS04EslK6QT0aiGf0XdbDqLY&#10;kgipRJsky/aM29ApQobmgUJKF53DThtEpDTSd+Rwi7VrOUgUzRSBO7HVqlvwp5OljSph3+Z3JOTR&#10;DzEHQjIg+PbPtB0h1DFYFxmdL0gGks5TnHpVA5khOMeLByzWOIzJ6Rcaq0jQdA1DTRGrSBQPPk71&#10;82ukbCdpiocaN/G1LMY1sUVpkoGYq2AaINEkZQHYYUyjOJJwn8FFE+IFk5NNF6xPSi4EKcUWUXsk&#10;DboEVuw+0jwcurCFUo7wQt6ZXrMuUuSpnwljPe84dFHsOHnOs6TMei/YJzFsnL5yfIc9indAE864&#10;czjfJAImdqNo67lo51/9ZVIAP3b52dUvUubojaeLObEk+fDsIuuGbcbLoZ8OhXsYIdh5SM7jhoKq&#10;83lEScJ1KykqbPVcwGwN78rPdzsa8JErNdBSX1Zzc4BKjH/HO0gdBOCxfabZhhFQaATpIf7+ZSzU&#10;Rtmai2i/F3zzmAuvTbOLBcF/QgIa2JuBcRH5TrySC9MmKCu9ewCA3lexJEPG3rayrsFYi3hcoykk&#10;MWDEsf1MVLfoeBrIw9DPrCelzrXpfZG9F6pMJSteAll1YhipArcjYYxn1hw6L2hzDfB368fU0fYo&#10;U1pFZzTt9b+ewo+xrnxyWYfk+dQ+8Ro4XTcwg3akXty+prd+rsrg33XGfasfGa6yLPwyiYRvEqwY&#10;afF884e7nM3mjF+dbUOrl4JrYlAKstJGVHw6VMmkkQvV6aTI87FYOK9IlHeDPzhkdBSggair5dgi&#10;4+0x22uFhqbvE0xGaW41j7hlW3PGbI/kJcq6EHOX7n+VH3zq7x5/o0yk++E5HWMWOqzc0F0bz7hY&#10;zhAMBwfVKHu8gbbSHSCEw8+3W/3D7Wc2zSKjTdHcEr2Z5gp9Nu/y9N+aKTaBM2I7i9Usv4Jrie3s&#10;7FcmfjkD+G0jx0mTmujz1unuoZxAZeLyv95EQF5pT8FJoIuAH9sbwZpPpd+cCC8E91chdaT8Ah+b&#10;J0k2sTvb2HYTHQLBqqAjoI/+gRn84yeVOyajRC1SPtAYb5DoR1Ka0vG61LIK/8XT/g+09rpDkszZ&#10;2VG32wbMYkJsakon69k/CP13yHVrNaZzHlMBKGjVOLrfajcqU4+Fy2nSHb3Svem7f3+453sNP9WZ&#10;ccOc3Z95CDlSNf3lN264t69TSZkSeVsfMpq+qohHgCjIOsov4Ui9w7+u8XffAFN0+j+QDd+4T4ce&#10;YZe/wmZZZUFIuC5e5avVU6Lo/tqT1h06wENu0NAImbUjXev+y/iB6GG3h/qnBTuztFArIdffkjQy&#10;cVv7ycvI/3RDDTWRJqZLyMci/gANVecTsAn52/A9X3dWXj82pwHBZv3JzsD/dEHlQQnVxFErbBh4&#10;rUOz4fNvjAwxpw8Mkd3mkAL5bArDf9YFVb8oII5Hm0OOw8aZgx7Czxouw0kbTfeUJv2NsUTAhIZN&#10;5KHeREpn2ySzBBID+g2u64bnblDHEJCxkrkP4fFc53D0yGUq/0A6k3JzaBah48UfM8uIIrX6vjES&#10;bGgWcUJLfgQfs15Z01moxVdJ2aHC0zNKE8FrlLzr2/bnHDcI1Nfo8N64SUJTsSYks8RYQlBd3NjA&#10;VGxZyv7lmPppwXkg21haKLAbN0tEphpm2pkqZ1eCX8qJwb+f503F5+c1oHRNVbguyKa6RQcqcc43&#10;ceeIDkmACjnnH/OVOyotVmFVYegx7OD6W6T/6V+F68oUjU9mOP9AdXCRi8FckZtDnrAHou8WD7Nn&#10;OOamcGedjB3CTI3pRQY8FDtXlr5G5COjxu/pHH3+/qXSvj8mZU7hefBzhczskUE4MuWJEo58av4a&#10;wiNDcq8sHiSGTd7tFQn/QAKTyoNke+Z8rq+4Pqzdjp/3N+dRt+WtxSKFR0bI3qO6UDRH6iUElr7f&#10;IB/kLM04sVfGPbg88ZmiKzAdiJ4efOcX9iksvyLd4TB/VJS726IT6ByKv76S2dGK9k00kHgVKVrE&#10;q3vDfVJDnTX/crFKAQgsSLrhunBEQL78OU64wDCojL/w2ofxydRuJ28+OWHl9+6z0nmaUwbpVcAT&#10;zhc0nF+kxE1MQikSjbeoyicexr2zVbA/4Sm7/wP//7c0ZpGNrIj2YFvbe8gKNLhf1Td4ZODkr1xs&#10;WIvWo+8FlYF/EpLFR1RlhVoP1vRoL4E0ofteoF4EXKk0ZfY7pR8mc4zC9+i5H8newD2l9GxpmIzm&#10;K3sBLLAMQMTsT44wn5939Mbzv1yb/c+7+gX3KpSQ48ktO2xMBzCwOp39+Fh0dQqa+/oiDohFunZM&#10;pL+2195EeUwvsmsCT6Xr+9fG9t12G6ViX1ys//6AkuKfre4p1kGiiSgKJV8nkXhxQB5iwq+/+ak2&#10;Fv6Qw5ldhrz2RNkc2UF4GsuZpe7Tq8hZPecBVA11I5OZAsUFx6ZsP/LqHRARtac7hE8YewioKVol&#10;9ZTHpENtXIetmPqToyey9TbYge+j8JjwQ1maIXYzanYyHE2/K1tmi41KO43JT+ZmuirnjTmklLdA&#10;tk90QQtitXwyovkzX8s4hlh0yyx40R78UoBcxdBKPgKu2ydjXfXIK0/h0MnJITnd1YyIPitB5M55&#10;LD2LpIqH8elUBOPI1PFoV7a8Bcwr7PbJGvnLnkKbdFdGo/T0ygNUNIfVXHdx0/2OKG7Vn3S8ezNK&#10;Oe7GI67P9etVtAWckS/vBVYfKAsuoYSZYjfMTgpad1f3lWYGs8+mV9Pfk/pJcRijJA1ZT7QJmzed&#10;9SrdJ+UPGdyFTF3lxPH/1nfwGDuCkpyyUa33f4tPXBQbVgQ5edLlTGU2zSxeSMcLsrQiXWoSMEZk&#10;sMYibLvkmpZrGNmJGvjjcsDRmkkGcfMFyv8N2Ge77Ohm399ThBkRnJoJgYbayABFU4Ha7fZ9n8r3&#10;oXg1lVYSVdVrS6HE1y6+iok7DDeh4EDJfY7jdy8ag750h51MJ/KahxLUTqvzs8/FAh1VJaiA4hWk&#10;J5AkJ9SrgOgRslekT4CkAK/bD01lK4A6vFVc9ePTTQbIJToQLkPQeUMRpmW36Rsy1ahAvQQdOz0+&#10;4+KjG7+B0liANz8yZ7OdxT5YAisq1Y8zO70gBcLQBJZiogNRDayYkiHcwrSY38NDFvuNmp/skJhe&#10;icNQBmPqjtvAqVClM5rK27/vT5y7HlR7nNg1v4oe4HcVryRl/tR8zSqArm5KUEmkSluefc01MI14&#10;+tKQUShIXlc3X5HnVDNKhik5xtYi8E6fZ4zcma7Qk4N/LkjReF6UVZ52TkQTH5fSFdpcop0WGT9z&#10;B39u1gEwnKLJ/C5/O6YOF7kNJiiIbMWVaY66LPFWGKrehiSbIN9hZzZ/0c40HyANbFPLs3k5DGG3&#10;/R2Xw+Dv0uMK4XtK+bn1Bi6CX660O5zyKhvweIivklEis9En/hZA5MPjwsHQiPsC6YbDwHO+1kIg&#10;wMpf+B35vCF2ceKRg5LO1Md8vxAmlA9dHG5mBjrYfOxjhQMCVlEefk8RuhnhYHRafgHUFF+lxbkX&#10;m5YLJ4NJPspt85iLhG6HUifc7q4MJFEpi5lNjbbDeDkPguSQWYYK7Nz9EYBpRD2D2hwLWw0bxDQH&#10;aBlDAj0cpb/RplFEN47ivdCmoP1JxSXQqZay5qFaG4JRgQ/70y17/6dBX8O90UQKQiG6lxG+vsMw&#10;gUl6sRimz6rQyfbJ7hQlZV9CxYn3BLxQ73+voNBLFnB7yBOWqSxEmozEvnxhuxABEyUIf/HPmOOJ&#10;WRaaC2BxxTuM6FiyKc9EBgBc5jpbv4h59nlG+QmQtAlIUNmtZAQWhxy63W9ySQbb2ZhcPYyVZXDI&#10;n99KyY4OwPYPkJIqAEKsEVJObEs4RVGeBuobXtpzttmiXQHgaPlUkuN8ILIqD+w2xlYrDjGbQEAe&#10;kND31DVCciJZJEoQsPfDFx6IzBfH5DLVu4PQLM7+a2SgkOxTQhHA1IAhQsnmTE4RLNJUT/Ie3o+H&#10;BSEYGDLFo5MAxstoLFoMueZnY90gPV0L4GrwRPjFen1zYS8NAjR7ced+1jH5OhixvIowj/AYSi23&#10;WMgAbjeHKbHNFMh+aDKmPth8tIAqCjI1ZyhwsfMQ0gIdNHoia905BLAI0EApa1JmNtgIquH15iJy&#10;XvUXy2N+6UlQ0AJttjbpnzVJ+i9xskh0goxWv6UqfC66HLsQVBM4ghJVSaVxqSfSSR0BuEg8cqT7&#10;6oT+nqNUQB725wZbuZkyGtzLL47PM7CTnQVUKBa/Ed0FFyAMGSsq5yEieqYQthXhBPx/fzPTIDMY&#10;bEuYQQQVPYQ2MzLYj8eWlOyA0f2tKsiLWp8j8KCWgfcrrnzUySkg8HxBEdIzI6SAYaaG74X2EqC6&#10;2ZKKZGviHOjUmySi2SwZuNUNUgX04kDRKcJ+c9SBtt09IDKIO9TCT/+zesPOxh6QMwB3lws3bU7c&#10;jkAuIM4KzHA43aYZGA8DZne5+TNnYPnzaYiDxG5KTyNBJSVr2vo/UxX7qUuEA8G4pgsVLjcGY/ml&#10;u0AXYExb75QgeW7QqmLmU2p8dACQU0x7583MEPSn03i49jEXtVumQbjk13cw515SbLc0qKe71iXB&#10;RIKCxWFEQQt5pGNlyDjqAnUogFJzDGU2OO4vsJ8DfcnYvTSgRQneUITc/Et6V24+bQYNgLLKsZ/S&#10;31pxg/8AYmpM3YGf18+24a+mYVZIsuNdV5OFalGc6eSfYJ9HeZRp8Kc43JXY6Zl5gChDKKsxc/oU&#10;Yu6DAAY5+gF/j1UBMdmAcpfIo2bWaJK/hYjeBT74TupEgUsBjDnkjFjf2NtLSnObotr0lE1RER/L&#10;4ikbYrFCSFwNLgDRLmyNN+4ns1m5zpK0YZos0GXGQYYbr8HsypG7lKM1RSJW6TbJ/agyw3Hx4nSr&#10;IMKJGq4fKeetdKSxn1LbtnpIVPFl3oWhSYX3L5l8NtBPVrHsgb8dJdKyF66UM9nwd4GJaz/wLkO/&#10;CqkmCM5+Mu/vwbaV/3PcFfcb4OmAfDgV80+a/oEeN83vNeEaxNz8Eau4rB52SaolFoG6EF3Offsp&#10;Dd+1XK7kI0PlpWFwGhPh3h5KROQfyG4t3v+4RFqwkuUwgvA0B/VvdP1T0DTIJIcLy1fLcPoTtMfy&#10;DiEmWnjFYuDwy8n/DkN7+wJ0KymFmMPPmp2nfy01algiTHHSKuwKhZjUi/3Vxo0PgnzeuNWSQKLE&#10;/y75ItHHdtxm3l+8TJb+paktzmkU/1mbH1mta7Ig8THhupCE8uog6u9zI4rfNpWypDRmD8xhl8U+&#10;H83Q2KHWf9qeT2v1UOV9Y2ikndg5tRISvOQKcd3wMyxJijGt5zSFR7mH4O4G3L7vn3PbgO3NvLAm&#10;LzzPTM7VzB8kCpjok+czKvyiexeio1CFNcod9qZ78+l3F7yyB5r5LLxloQb3vhHTW1DKRyKyyndF&#10;54KsjvdqP0Lw4CeFdgPerHFtOgxUl+9CTT/7vR1Acxej549WqSTkUxFx53nblklOxz+pvNBbf79k&#10;6t8DaJjpLGTSJq6gkb5jrh/+PY4SCzvALieMlwqAqvRczUeLFehl3pGLqS8c/wPpX/196A87ty45&#10;fx8KcxNAS23wlc8BHgOVZKUUgPtnV9JDmebpcp+/1irdS2Kca3Cdq+5Khb9yhV7IeD1ThP0I8FZj&#10;/yAw/rvxNryzGvfe/p0XA81q9NNDxFPHRnXoIfVHZwizMfpDhc2fBv2hcf+0JyuPhZe1SH114I5K&#10;SQ9xT2e4rs0hF4RCgw8GYqTqAYsq9B8EfA9Z8SnNVxNzqL02z4DSawj2dxnaGwfpuc0Utg8jW97Z&#10;kiiHNx5co1jt9c+H8lYHQlGHyRkklUGihAshGwuuAbS1lsAs7kPApiHOrzRKsnMe5t/n+Ppdfpzw&#10;OCZ01311EjiQZKVe4B/oXIaSIlw/+++n4VPRaO+wxpZRl8u1IOcIKtoLjLD7KrdZta6i5Cv/c9Iv&#10;/OcS+A9+Qlo6IzziOWFCpFVEF4tuOcr6bxYHwmPSfp98PPmJTSC9MrufZieCkwv/QPrxbeQw8kuW&#10;tVcdA288gVWHkrjq8tng9dDxLXXkjP+6ptBQmZGRAq3KB77MLgFQVV87DDfc+MdoDYJ55LzRVp3/&#10;QvqPSAzC3B47Uj8tvttRvbJrCa1WD/jZ//zSTQ4VMwTMqgjCosO9hdjG/SZ5W6BJ0bv8T4F9cAxz&#10;5UCYbNQH/u+zw3Ot1y6h451/oKFKY0rgS4DfZhPSbUbPg4fv6qm9gBRamRcDbGyrb9hTuDZe2B/k&#10;n9hxwwSZFPxRdmUN6+E+NyND6U3hYuBXojFj4/iV+ICNXnRsFCakc1QG3b6u3Dzwp6BNCQtJW9T9&#10;gRe0kwNxTcTELuFVgrBYdySwQO1KvTY3NJDMXdznYER4RRnSIpA4EvyoHeByZKK6uQKUtFxepX1x&#10;xmC4bxuAa5YFxsgEAHAnpCyjzTiDoegyTbZRLSC2jJq2ARSn8OsQ6WYuEgIksJchzc1XUfpWyum8&#10;9g8U7fNph4rNmqvWM7woCLYX7sg61WNw5iiWuL7Xzt9aAVnC+XNjdrrDSBgSGaKzDgBFAHT/djVt&#10;iN2NsVENCA3r2V6YMKT/LQr9zvoZKmTJDGHdLGTaJVFH5XRrwGStYVRlys9z/uBksXaH4FmwUdTj&#10;upGHenIc8n1KU6WpkE2bw/MWFzsPyjgOXhhvWhSMLIvDyjoNjMNknYznuxtBAlOPqLBiIKqwSTJj&#10;IGQnVHGWLnvzCIICvs4ZOIq/UFrKTkbRgr7CT2/OAgL9L9unm9wJkX2w8AJwOoYQHpaNVqlBxftO&#10;Lo+iDGZI2Jfgscudh1Tn26FRmIDhgAm+efJXNB/GmcP0R9wZ+pKwGCax+74wZI9nHYqckrhdS7mM&#10;fYtdWF12Ph9VW29ZJhk7MyazG9B5mpMOFXym9epEj/U8E5ubwRPfSmosTdhuCUahh32wyrEIf3A6&#10;E8QXzvRMSuy+VDpH96Z149zFkHwKNRqPFffMPz7jHtyYVbKbAzk5dHXsfW8vMMUaaGE9V249PQXO&#10;zLMSNTzUXwLIOtAvYzQyk4KD1+ohz9Rmzkm5xngAStC8Vj97ftno20kruKUJXpEhzL7JUYIGe39+&#10;l5TW5wV5dgzGQvgHbznk7oJZrCLNKMU4uZPD6cJDXjtESDnuT1iGbdcix5VJhi31Cfl9UiaajdRo&#10;JGOGn0W9QCNm5Vj3e/6FqKDKe4kfmTXO40PXp7mqb261tdoBJTDByH+7wtBgFm4dVWpvUxPccVdX&#10;dORuW3qYnBz1oi0rp1n5kpoCrd1tKdZHo1LtSPnVyvPgaF1cGZk51Rkk+ZH/gbA/1+BUNKycm+tK&#10;jgjKS35JyFuNcZtXdImRZw2ygNyfgoekbPEGVCM86C46t5OAJ7AWFf7ZPwskyhFBD5LCwwdqN9fW&#10;+PJ6Y0tiGsgfTpKRe0mBiaxgXFvmAg2fPj9TO+FL6RGUdjmrqXtdM7lfXp+2osg4dhburn+EVXfi&#10;gJ3XUt4H9x9XGKYAVmayJoTDir4EuqUnDWtGAM0w8UDiLYDHFSBguyANPW4LgMISizrkwQLV9v1G&#10;S8sLK6aBola62qy84sJpAXo2RIqwXyu3avOloZIoyA+PVca0Vi5tmRkugA6K+AMp20J02y14TH3c&#10;TgHweMEqhC8J/Lh/O67suWiwjvLk2KAPOHziW86TKqeMbHAldolADs/FlN4L1hVA1WRE+7f02seH&#10;v78Dd2B9vaVyBynZ8Pztx2SQYEOrxiffUOKV3WOVkZ6aJrUeg9LipBUEt3XtHWyvR4qqkYmE4kh+&#10;uu0LgORfCv+tj6hC1ELA8iZPN/7rMZO4ApZTbjsFlzJUCyKMPXm1Iw0lVCWEPVmsZjP6MBZMR1hF&#10;PQ2PzQcHTEd4xzIwiggGa4+kVCGVwMEGNCfIbsh+L7WBuBQWded7v5EHBhKV9NkQwO/Mt6pOQEvE&#10;MhZcDVvPQXGLlwnpCK7iOQDdcOeajDv8TlflgECS40j0KTgWTltms3vu3QRjGDmT4VMCmwV3m93o&#10;OyDKV6ewmVAxsMG1ElRtbk2ljFKCbz8XwAsdUzPb+iWARg7KpMQKFERPBYe6MpoL7f0tIrj1xC0S&#10;lHBWCX6+AWLlwrV6eDm/K0JH2gL6KlSvGZjpO980OxpgSlBhUAVBAnB7nBFEa4BMvHkOG5AfCohF&#10;HgcMRxHw2TOqpoffuSdXHe9kDpubW+AarIsTl4lFo5fprAUz+9OR0CQ4M7YBZrbM1FZwtj7wGDxW&#10;J0Yh6yD8MgPBtlFZixaEsJuhDkYX+0SzJZ0JJGRXQsu96dKmBwsD7BmTT8D/8KTdiREUbABB4rA1&#10;bTRyJChDO6AHs9HegK4dn8m2Bg6z5LbS8sJpgQaQV5Ufawks8WhoPy/PbLsJmnUdThPYkaCcT8G4&#10;Lf03fkrwmIG5Fkxx4qZ3JPb0yIor6BVA6274GfEmZMqQGYyZcbPntkDM19N/cfg1HAu6dqinWhaI&#10;DYs6dghl+5MCjh61Ix6lgrgEL+3N1D2LBR4EjSVtdW1HPXpngCrsVHndc0G6tP450TPQem5UYyaR&#10;ILkLjfORXJiJ93pATgDbwthuOAIEmaDL0du5rtFAkCwdca58AF70s58wbjl9AZ/OPhnz7HnPQGGO&#10;ebJxGUTCmclzrDpBAYqfKhyTOsuRXMPHT8vURdDFarrckNo897km4lNsiKHck1AHJBk+wn7XPADs&#10;SKjecC8pA86NztKt0I4qEvLMsK5ZirNsMwNmQoPXta7YAtUwztSm0V14gsemUvJzO/KsC9GA4rqm&#10;3bPnJK7whMaqCRsImFwR9eH+wAghDS+rQ/JE/xWC8kPPW8mElNys5aclyI8ih0Z7pOJzG10Pk8ch&#10;wAbqCI/aiHVLil2kkCx9xMXkXBKBqynXxh7joUz5UIODTdPwNA/3tEmHWguMx+tY3sBI9qVdDaQJ&#10;NvIZ8z2qh2ApHf8vC4Ghx3PIf/EjWTOA/yYPgpKbZNEnV5gqKVO69pWEZh+ijj1wvy7R647DKWDp&#10;VZRGVXz3PYMHHC3mpR2+8oHNX6Fukr923OUWE/iiNNa3u9fYakP8w3wtJV36HbYyq6+Kk2tfLO2e&#10;Cl0SFwZtX3Vk0I2FKuAcCESToESqM431u8oZixUXENMoVsmh+fjuxLLgklov+f3ZnHItVpy+Vnns&#10;lurZ5zXSbzJk5U+tvJMM9ovS2co9RoUCzMrtFqDwUcofooDfcrwvuvfEdaO0TEhFOghwHObw1RN2&#10;47a0jkfpg7roiysfYRoC9IHaBUmfF4w/4CQW93BNMLUtLUDWKxLvDVp6I+WsMTjxYEqlAIx/IDmc&#10;MmUkNlxeAqe1lJZ/oKZy1bOgicD9q9WdRmtDICQsNc4Mx0T8su8365d6s5xL+eCXuQeaLqX8215D&#10;Jx/hkn+gbWmA01QrPKbGOx3Uw9fYzgSUXYAaySiGR7J7h+yKt4yxcpX01QPob6/k7rMVX5f0t8hr&#10;fw8gfTnK2VU904zQeHrc6SEsWvyLBFQpKoDynMHamc0+6h8I/kz888KujSt5csYSh4isack5wpXW&#10;ku5xGU+8C6gM+8jwqHCK4PAg5zym8viDVvK+koa1IXHfzwxvSt7jobqkj5Q1Wv5wJJ5GRiOVc2SN&#10;B3vNc/+jKbblqBGYmE1Ci1UV8nzQoaQOVA2QMrhgIYv8Dv/mU+8imAxaRMNKc2zphgbyX1bi3JN5&#10;0TICKG1vdGyJ2zNAHTUVivHy7s4ATmSVkhIluuzuFPypRj/5HqQItY84i9IJpAPHbEA/D8snQyhr&#10;jldPhRFz5yK/JtCzSZYgFgC43KYlh++AIEBsjN040QNaEfoFdXGxwFIBone60+CR7qfK2S8xT5df&#10;MqWo4r0tkSOtdrH5o1SpYr+oRLwOImqFSYh3kfYWvkaIdI/irQef6yyi/jaTC4z0Don5hRhM5BU5&#10;SEh47NDULIUqv3yqzRhus3StEodq+bD2g7XMnTpOy6RB+8ndkTmCoeorijBGUD0NXKOyLzzvOScr&#10;9HxfAcQ0yG1QKb3RvhUr30G99GUG9gdf2u+4TqkzEW59/PWxxNAYhbyKDF6KKfEVfGO+ADU9FKnG&#10;sbauZtv8VSnK5kv4Z7HvMtZlg0/WYF87KddKSb/z+lrtvLfjVjYF/SfKElHfa0FSGKtms3XJhZTN&#10;YPTfhNx409iHf1N2nUuQVFLNt0iY34P9cP/o02fpvX3jEWn3xD7wdotzlOuU9/Q3qA6+hsG0+rmH&#10;9rfPnCP7c8jq7OrHsBASx92qrbPDtou5akU2echqM+7Z4NUBRoPkIbETDpAlrAvwOKf+oFDspExv&#10;N+Y0G7rpxG3j9mtM+U1RPZjAAjCfdoa4AH+Elb+2JFsKxphzLxMDmk1PKFdOq805aJrN9SI0LxM9&#10;f6J2uPpaAl65whiSUVnIsXOWzGCThZC7SHq4JHI180gSEAXrWZiGt+NA5MMPn5vfX7D1lr7dpCb1&#10;6sHsLwOT5XcnrPeK/uRG0lB+fLyembMVL7wQ9eYMVGXTq8cfXlXBBiUfrYiCjSz7TCiU/aWQxSmW&#10;JEJtQXEVI3l985IBB3zwEi1acVZj4fc4JyuxWyxeV3S+Bdgru8zcsZ+ntQD7aTyx+Dn3dzDCSXHB&#10;umS2Gq+c3Q5vIsIuVIZAQ3BCBDCIypSKN4biAW7UKTR7RPvBrQXckOz+MLRRNgXno+ptJijOcnLa&#10;nG4CtRZn05+Qoq/+g7Sbeh8gFZWc47VKl3z31H+U/QcaA5CayZYL4TvjJt91Y0eCbBVNDKW0mIby&#10;1ZKU3cjo4lFwTZ2ik5RMty+gldwExVUIolLhGDPmzn6xHir9nEZ2p3uBEFuZI+Qs4eFG5Lyb9hKt&#10;o32vqF1tyVH2VsQRJRA37RtZmebJDSJMVwp4HvtxmS0HUo6VQo6eHXFe+QTGzv68NXWTNbkANQii&#10;0x74B6JxDj4FY5lhFK7jNnuBvtNMN8kGnoKxS7gzmUuAONJWPzaJHWGdQqtCQ1gHrwyo5IRdGrA4&#10;NQcczW9JhwqNw0qIMeYU1LeHr27CY3xjAVwTzrELmnA0JSMGvThRZPuU0ZnXI3f5IzxSZgwgi+El&#10;YIme9GudjqNYvFOi0U5Tim35cTZNHcWEuuXbZH+my2EkQ9CEClXcozz8Gz0fpQzrzq/Pm6ESVsCq&#10;ZXwQ1xVBelbaDQZrw0FAPcm6roNG4KlwUbrWV9bReTePXIbR4uGrQ8rmRhgnwb/iwqOUgWDgQkMa&#10;We7o3SDUPpVUuDInuoJSbAMcLZZVblIzTD3welxEx91VdQLnBSxQAT4Af+GIG6BISMSsQ8W3gDhg&#10;P6B3eSivY8fng4l+HNSiXZOemLT2NlI1Mx7dgIM+KB3tG0hdbm5jr+8nT8HbFj+khA3SkQ8d7fj6&#10;V4wzcSBefgNTHPYEOWt24s8T9YAWQqI1+HP43ltHTAPi2VDQX6SQL/c+ZejnlMUWjJILqo03dcEO&#10;AiOTsGUEvAIpMbOGNP2c3mp3WdF0lDcyD8EzBldCQ/gkcxTxMT/9aXo+R1Atzxn+LZHdiT08euz3&#10;x9V8Kt/5SHfTZoQGwqfPE/RgOTnNXdndbMHCJAO9UN1FTndfvVMbzo2nzGLFR/TukzjEA1uk8H+5&#10;wXIXsnkkTawprdC+LsCxUv9kcDJ3NOAjlYZKs4kiENdsZZCHAXHCizoNAJUgmocmhUMB3QJEsEO/&#10;fap/WBGTAbPG0O+AwBwVFTfYAUgu2XaM2L54HKYCfEIs76UAlRRMMCxnHQBGt8XC7/JPgxqyZuFk&#10;gp2s6KYRsICkUjWSxN+dC6CMIcxE7SCxgLwTw2DNznTNhd9nycr7VQnS1yiQbKaBditISU8P5WDi&#10;zCTg0fiUxpm1nTgUqwb1ZS0iZGoHUA8v6DNAUfKVQiavX6k3WUAOZloSxB/yvbwgzigYhSzIIP/u&#10;T57Gyx28UO/SSIdkQ/t1aeKWKy5z1PSJiSJCghj+b4Ybks6DUMDHl7kOVscyyyS6YWdWJXgiSozl&#10;66qMr21EizvOJzG4Axht+MYGHYmKV3CVXg2/MwkKqltqa5cZg/PW6QJEURHsFuvJM0iIluwZqAlw&#10;6lvrB5xIheczpgbESIk+lv0wACYg1WyHAoj+vZGeeXwBC3tU8bLwjl/c9tvXwRqVVkSKVKjM3U6H&#10;hjMvdQ47SoleomWGhDLSVFwIKwmjiXA3yA3HYayqoAnJnQGxtl2g7MYx9UjXMkA8h00LuuDC/Dib&#10;gXlnQi7JovTpzwBVuyNNCl08A54InHNRSk+JpK0cXuJ0EQv4jtV1fqWpoIn1ppBme9MRIu//rmRr&#10;exBdUsImZdTMucM1EHKJTfv3NUXNTFZ7HLw574Re/+x/15f4cSBqt+/XuBmUkj4Zri6xO5iSchFS&#10;qm8R6O9p7zDiv00NTTrW1Yx8CdVbTeoxbz1Np5CMxvVUu9Z4YmDB74SJpvPR+HsFNXQIft81gdCY&#10;eutF5cs3XHerZYmxfyA1VASB6UboFOMoLmMLaneVFUU42l1GNQFsZIydPcMZIIvhq6628jV9caqS&#10;kWzoyKWwtfE6R5rR1ccv4vboiohQ+gUAjPYlysjWFa7FB29lX8MVC92C77fP0l46F6a7ey5i0/jX&#10;gVgVJGbdrvwAXnpfVhKsVDAECKD/0+pwcNZx9je0DM0CvhUpuwCFDneM4Dhp0DTnjex1FVtYohxI&#10;B8cSu8d1ZLgIJPP1RrOuQrpFKNsC8ke+d+vAHORvwQsBMdiQ8SaxaM90N8PluQAaS9kewaV+swAG&#10;azakX/y1+7zGawH0FvI+1V81QqEh0bAgYJsunR2pzHmiozG5c5EepD4isKpvU6jO7a1ABdW6k84c&#10;ag47xmTO6465SGpIdL/XR1ZWIPcAd4SxR6TiWiYtwhfJ9QOAZPbgxvyQduNeNaOwC8awVuRXT2jR&#10;/8nPCLJc2xiw+45LiOVyngAmCu0uHXUsA21QNMMGMDf2SRH00+7ij54DiT4IVMrl4itqw4D+27IX&#10;N5nAnDEJjDHq67XHYf2DOAzIAxo16uj65VJhLOvcHEsD0bRGxTJ+CCkd4PWYi2BHroKXMG/FJEml&#10;CENPSNo41VswZszjuA680o1ee0vKPBDyNVDSHVUS3YwSrbyv9h1mN0AsMY71uzFsG2dzLRnYCTtE&#10;bulE8vcmAnFpyCgir8CeCrxRF334Ri/KDjVhqSts1MofD/Q/MGU+4ssTFd0uwdh7i1/hv2D8xsAX&#10;8BUDmevr6ZRL0Zre1A4DUym6/gFc+DiYH2ZSpBdJMwSg1eYrk/lA59/Tr8t8AZs9JMkQs70cXi4o&#10;1rak43+ILnKRdcW/euCoyuIjHBJFghiLMxAwsWxX9m4B4Jq6aituEuAZpzsn9zILZs9AH7frkzBs&#10;7gYmQEb7Uz3kQnSuwEUGXNYfvUKC3Jtg/MPJRJUpXCGWczAOTIdViTFy9o8ZqO9sqWY8gLRrJiF+&#10;tINHuYTcufcht7ZDh2sDIk4LNJRI+Es7XvAkCfhSWXta0lIAwy4Rvu8jiGh2V586u0TXChEt6bCT&#10;4FF5UQ8CV+bnyc2bLaKN90eniy0YsmwPg46VunzHk7L78mVbfkHsfzOb5gtdJIavSFerbcTJvxWp&#10;Ee8UR7WmZYRkaCVeSJ3hbT83HKHXqY8t+YZ/h9ufE7oluORyKSTWZfEj2INCrlPMUyO9YDEPx80J&#10;EJM00+dLlY+xLzxv0k86S15839sCtFJX0zm4poRh4WZKR0x0fq3Y7/49pFShpKveu9jj9oDCJtJU&#10;5dhZYpkc6BDDUUUUvKf4MVRvXRP9ecLQfHciXX5jcZLcqn1P6XD43lT+lzBbqJWbw/f/W+8QMhXQ&#10;kje9xt4SONSKqxyYTwT/qdNmofBH34oVClXl8LUjH6WIe2Pd/LEd4SNReibg79Hwv7XS94g3rMPH&#10;LbKF5Me1cYmlv0SJxKRnEttz+yp6C/B6+6mNsWxccPJuHHeXK8u9al4pQGvbamvEZxDus7yz1jA2&#10;bt40t+Sr+RBnahf8kyFacINx2xr84vduZBbv7wtZE+StNzr+sHf/QOEYSJtufyVtxx2MhuR5D78e&#10;TlUWerks/Sh7pfahpXPX1eUS2tSaPqV/AaYjHHtiye+pfpjkdCRu9g8pFi9j/1HxE3AK3tP98L+B&#10;Y4AOco/azyV0J0pl5tX2nZRaTE/T6QKK2fsfROGZftPdyIGjTVDr43gVH3XWZ+OWV5Q70eZRNOun&#10;eIOkmmhmWoDghvZq0NOXZDXgPtwZYK2cjV/7UD8pY4nz85gMt7JECrSjmenp/+hGHIbrf6CTKKRX&#10;OT8wPxvv37HvW0lmnbHpCsIuWJ8QSLfx4XsyRofhkGGN7cNQuo94JE6w8KDvgU/TxZw5bE6meRl4&#10;DUmwE0J54lyECBOrVzonNgcOYk7BSZzvn/Evm6vsyvvvmDA6RgpLcv5eQ0Rv20qBjvYwOnTBbNj9&#10;hhjfa4mmnwCOfuhkFnR7TpmiABYXI1nTBdj1n9+Dqv7UDAXcgRz/75CySg1Rsm/N36lbiBZ8jXyH&#10;TaQ/yF19GKzG+Jq1BGsFAdlPF7nKLRV9eyu24JrvWIOYPgY3P+1jwbpCixaV7d+IXcIAG5dBkjXf&#10;4bEwqb/a+2tkxrVdj42oDcCzo+B9yD08cA68XKpzxXOKR9G7q8X81Lyg/BDNI7munp5z2QLU/ajK&#10;OItm0CEJ050ks2G0iCe4ykJsLZRbUfdUZYJl3nb+7uy1gsVFda3ffqmlG6EctMbf45c6G47pzy+f&#10;z+CXpAejBsqJ/tYq1rRl3H1O2Rt3gvj66/fkImbrjN7u5diJAj/B9BorL03UBwbjHnT68yHVIl1F&#10;GFh4O4617/03eLgYxfI8R5mE6MIHlqkLf+plRZRhjjViPPrjorOiG+/vNDt2mGDDQoeq8d8c1HXd&#10;lfipsaKe84xXIgE9Ew9XGqcTZwyK2n4Tozb8iXHMriHQDS08piASy3YsigVEViQ6UW0u/Fi8uIRe&#10;cQCCIBgyk1Qa9CObswZwRZh8UWF+UoQiUBTU2YsExcQRoaJ9CSD4pbMfV4MFiu0Zr8+9BENX1exG&#10;R4JCndxCidHwcmF9eiWwoGY69JBkxDs7HLFYo1ONI4carbGxfHyv0XYXzwf3XoR+BGqEKpXwwAkO&#10;dbS1RGVXsCzxcxwvazWdbjpdyAwbaGNy7rwsI5/oHEczqAXL14YH7ouDjnIR+85WPxt5VjBm9Uoa&#10;c5+g4Brvi6s/fI3pJfuW129ijF3Ju+TGlomx/GQ84Ed1lXVnX3KCGa64O84cIFA+V6BJhE3zR/Ri&#10;GvIN3Hztl1bOQ2oV7Xf1UK2cpW/heRu4tUvHqrXS83ubfl/w+oQWNIfkCkgXSAkxSGZPwUi9Jw4W&#10;kMLZ6SN3uTAmhM0uWCC655hEXkULqXo3jcBIkFVyL88Qn6LZl/3z5UaQkNsZRC+xNZhK48rpLTQX&#10;ji1eivoCODl6SSRMWeYaf6VdIkU4uUmKaUoy/3iuZmb9nexfTdmOhOsMhKFkwywyX17eC+OzbMp0&#10;KjT64FDjXvKRykgn1R4hXH1Y/PmyASkURbQMNVSfZ5hg/YF93p41R86wKYXV1QaM2J4MXn5T2Ic1&#10;CT/kAyYghVex/2avg+9Kbvie24TWJgoMXGm+lhU9JBhu3LYy4h2zX2ElxbdB1MsZdzTqyhLYVmob&#10;rskx/JPdoADwmbPeD3ldO710KlNE1gxZs/tkCFvVQsov8VglYtpZ2/YqmoEl5nh0g20kwWsBtKMM&#10;Djqgwn0FqxmU/NkRmH6eYUMwVrbNJbGCMRi9t/aXoxALsIG065qwQwxeLjtXIWNjZsKEMcjNZuHO&#10;Z5gZwqxwTM0J8oJYaohgE9fPTrX+vEpKA51N3xUkzj7zdviUUtr/1z/804a5i2PLhle1rHp3aJxo&#10;z8DY2e7FOfmn8qECM7doF9j24vN8nm1OvvFyWveW9xl+5ThhYiz3DLvf7vKREx2Q/QkiK6h2u6Kp&#10;2sEw5ezi8lIcMch8v5DGGSchmxTPgSKL02twsRbyLGVz/hhMDO2VKaifQeiGJg1alKJ0RYvtyFSE&#10;4aeY6G1FZo8DUuN8E9IWgDEoSDnwh2OqASCIibFF++PDtAvos2FvVaNNjHPmArBltNr5Y+L9zkGW&#10;lo9IltyZ0U1OUrmoa/Oasbv0DtwCgilpuASEnjPh4gKsYPxHAiObPYMMUNWSjC3J7VgzkIHdh3I2&#10;bHmsBWFFHIW/4SFUxKRIKBSvYhPRqh+kYBW0NGQxb9ScpgBBV1CTa0yo1BIrUvko9U7P8hVlAhMm&#10;yYHc7+gx16LT0gVnxw59u5oK8bjoi/OiVvYPajnxTbvKLqcWFb0fWrXjNDn/ll/fP6s6nW24YT/t&#10;rz4+fKum5ouY8kIUNlH23OAEvVmD6yAcJnrMI7PzTOjH5og+xdOFilC58gxZQFSyx3UGbwWz1SY0&#10;4wKmjU7SdIq4ZBgBORD7AWPIoS1IXMtoGCpHGqQaqsxODvTHK+2pr2oF03NBIq9uSfe58Euwm+OO&#10;4E8c3JT20iC1EDTRSfq8UmyRECc4Dl2cBuz8DT9DsZmtgvxY7psW7vyjWCUqMSg6weRRQnRFeDup&#10;XISbcC4DXwsILcm9IcA+DvErVoYuSAwkR5Q1CRJ1JPrtJ9p7qjIGxRhF6bMb5FGQjAKbFbUvZjkG&#10;bWfi08QLTAIt50QK7IRPM6aT4aHd2eJ/3B3EKjL+kvqVTki1lJnLarM3igzMDkHzkvGG9RK06fav&#10;nFKof1ewnAK15LjheuxoNwkwB0sc5J1o2j6ZdBv8YNKuLsL9thkbOoXG7qjFFLR/jeywl38oUOYU&#10;bvCzOVUIkQdc41ZnbgGtNAYLBEsP0HALPAPPit5gkmQBmrvERIFVspddst9+MrthTnhCgYORCs8G&#10;WaWNlI+m3/YAnTD3EggLirMQ6QJN8nnCRJCsU2FaNMdrooXKeOSgsmy15G8Jm7CpIKTxBvVFecIk&#10;OEZ7IKqVmkiMSRkZri4/LyU/8lgBPSoL7lR9qNU/JZLGwx8C+mKBEbdfHwWt58aIWTUcBtRNbaPz&#10;Wve2eGStUlH9Dzs8qpk/1V5ub4VtChIlkWDN91e5ixR3tJJkRtVXRAePRcUN1TqYMkbv2jP9hSTx&#10;/n5TG07eKmbc2HKufrb6y1hwmmObPThOBEj5UjdtqdhX5Z6aBVAyK7qxOBbCMARxZn1nOWcsbZDk&#10;VC/xlq9sVcMoghvxWoISdhYPhm5Ipphd+9HbboMkE0yjXROBzQz6Rf9dhMY/Jj2WqEeqHRravhOO&#10;FEjTTUCSiV/XzgAuBVveHlb9GYszwzVRKJHdiHB8+u/2aE5twbd+ISVRwFkiZ4e1Jw33l04guUrj&#10;2k47h8f5QsyqdKyH+3hi1ZnX+WMGu6TeQI3AIopKd3haqRPgA8FPZeFRVU54CIjfA3IIgV8QOcZK&#10;cxfkcZq4/9GDYBuzxdVOiEhfLLp31c809aZEcSZ4Vpbjq/jSFf21BKLQzFn1hsY4IXWlYYb9v6Ld&#10;F6zUdUaP7Mlh2TJWiA7bs/IAcnIGIK/MnTcszODAV41MIF3hHlDs6ETnb1Fcufg0VZUsJwBd/5Gx&#10;sMFsaOjg32TDxf81/YMTkqmuH/tP+dNdvw/vAIhE9D12s6fZq9B5eseK3zV7b+kfjdaowsJdQm+Y&#10;6ohtB1InPnWWrxB5CoC0P+hE0NbmH+hPgfIxfNgHAen236zaU+h/oHVKmdVALf81oR0Cx/ff/vAx&#10;0sUreG1h56pXCnJxE51LeMwNDNauIfYGPIfv9ULmBtzLZn9W/Sb+gXa0K6B7AoVsFH7gotWt7RwQ&#10;/xoFJEFmfHXGr5pvvNTooabEHc2AiMpfxYjcfm26F/HP51oH/xX/q4ITA7MNv+WPT7GyokW4+orV&#10;H9glC/7Vx4Fq+uuifYDC6xaa+R8IwlnO4L/QJ1Q4VudXPw+rLVHSN4pVpHMgYut3LxDxRORzVOpv&#10;v0khjmS+A7nedk32kcxPQJDBgLZud2DKDBd0m/2c9EYf0ktQRqHwZPOuUWrxRiXqZaZwVTQWdBTT&#10;bZODs+tCgtGXA8hdEHkUG+jHX418hGm0/vS2B9z/35qFI9efpj8D3KMaHTiaw6/AhmZg0ZtD0CPB&#10;EhjkcA1mqb61dJApkpxdsP4Dxc6eAZFeJ3+fAPhk7B6uLUI+/hHRf0L4SWyPn2HDaNHK5uOzGwb+&#10;/v9AlQCSyCNWCOuDXzfAuCYFrvgf6KMRIBxdYK//JT1H3A63KZx+/ZtRHLzBPSk6+Kex4TZ0PjfN&#10;vNDPKEBIej6VJmqgoq35vJYeKsJYZX1KixHDmTK/of69hjpcyplq9tMMQvxBVA9PgokFaWP0ofPW&#10;JGlzWmgOP8xU+yc0+I9F5syTn6SPa0rnlmhrCMAUiPlcjmKn0XL5mEJFtcwNjp1OIYS00XXdTMBt&#10;2wvz+Hvtd28/M505mCfaVyXJlu5rlIHs9YLC6+/tfsby4nUf0/9ARHiwv/Sy0u7xtXoXS1YWnXF2&#10;37O76Lr4z/1cBZ71aL21fIPmiB1fOXzAvxB9hB2pqxwlGktWGCm+vie/qZOR+EdQRwn0QM+eWz4g&#10;SfYs+Bt1Y1jFvf7B06nzHuIGLPoWMIWKUQ+Qbjyt1/u7XCXJ3MC/zgyS5Cljt1ElE6Hkuf7gp/Yh&#10;likVQgCyOr0OZqQ4I60tCfsLQ6ibqqCfPHueixO/80ri4Yk2XSkp0UZ6XfZQWnfmX4cbHDCQUT5+&#10;BphSqqUWIeHeY/ghOGWXf5SdIJL4a0nXorCdV59pXs19pcee8jVeXb6vOlGd8hx45nsYu4ppDupA&#10;sizSiJkZdMakhcJTWuuqZ1oUOm29TRuo8hEr/uIyLkJ4UeSWLVU19sfEbZqbpxJeO1v/Niodz3XD&#10;glMb1UykJwNWEhZtfESgFMSjqLnytuFLA0ERZ7h1SHZXOIMpnedn904bSEHZ2Yp/ujIDLdYHgUGE&#10;6gyG19RJDbgBBMSsEEKU7nsEINHOPfj+wIUZSOmScdbhUbt0oH9TWYc3wTSQ9EIAKkGq+cw6XF0E&#10;a8SODYdFgCniU4Mv+HB2UJ+uJDj05E21Fhe0iqYx65ax553azLT+FC8BMC2EPn1DJXxdLUtZrVDa&#10;Zev5WS/F6kAg4qXGJn7quPRwo6Xjd2avV/i6QHXBQ6imOFmqXzBSJHIHWzVErfB38svlwJr7zxwK&#10;vs+bLS7+VjWfenGX1pTk2LD6atZWPqiPM0B38LgfX2RzXfkJGkYs5rO00KmPvCONmFcV7GafS0CH&#10;ZbnwdjtBd22SXJhoHBru/NoqGcQ4L3+1U98nfEweK9I70BhrmlquD1qmjqPo3SayA31/f84rmjaC&#10;RNLAmdp0JPKAapaOCpw8nebM+lrcaXLAc24e84iap1rnzztU3B97eA7Xq0+w/ibzpFpkBSSvtBgN&#10;bLtOS1/Tz++bt4u4R8xMU8HjwVEnAe/IL/Q+2z0F2s88lAmaPARAOjnGSG1DezeiNFiGHwHK/s9j&#10;u9IEVIQmFocOSWhSPA4jmO2cKjM4SfoMbhQ/ZpRo1g1qaechoJuJdw7S0W2OenKIVxFqcrztxzBk&#10;A8WEjfPIZT0VkPyb2F7XNT+jqEn4c5tZFIzo3kI5sc8bqQZmkbr1mfLIH4GOD0Aep9ZDYWMYiFn5&#10;Jn9m3t0IJTkmYc//m9PN5bFiUpnaKPdSyOUeCyYBU/qGFemRhixWdZfOA9A1l5kKZ3sA+paG26FI&#10;kO4AiQUSJad15WTKFB9iOwWSW709PsZOmIIXQ0CkZmGi/taX2QwDsNZ344NY0NgMlN6JSMAQ+6UW&#10;BELWFj/LBmCepiRcdBgHKl3u/Z9VbDSQyoWZNfulUIIOxo4nFpAWqgEjZOalFT0yv8RoW6dnFKER&#10;iDAC6lC1GiAzl0ax0s02CEsaQd9qxevMPU97sJzJaE6QI2gA3PtSrAkEUSkYwh1iARCMoevKoa1B&#10;xB0CQNADMN+kQw7vPaCSGdk3XBdgoYGUuA2bjnacBIm11O0BOjYclkO+1uI0NFam6ynnpTIWHJFa&#10;9EAHNC+Db7rGZNVwrbkIVEkpZHskjVkdPWYP5sNXs/YsWKE0EsJiHT0BVOdD8jA4t5AKX/Q75Oe8&#10;lOxZPsdi7fG55G8ZCEQro3pR3xWZQO1K6j/mtejlR5FROsPiiY1aMQS4cCnm7yzbA5diLpYdn7nv&#10;80eqDGt1ypzaHRo04Vg/6eawuzhe8c3T1D6sRl5ivLXmwkaVocpEI4IkLz6bcetEghCMVo1Dz4XT&#10;0s2hzRPAGKa1qfy+9GAcDdWdZ22SO4gMQ4z46Pbb2TClDJBUZWSKyi3UJIiNECYhKndt+/CrZfoo&#10;U1jeytNkxZnylEXHkFKo8bFsn0XiY78XWpTBq26mtb3rQsqlFt7t17yDn21MlbkT11IYqWQehsK/&#10;f+td3Z/JQSGwUMnLe1AKLhYqYWZNhwIaBAUoScOG68GGbPPsv6u7UBcg3uXm4KTaqa0SmVdCqwfe&#10;6h/2LsCpwmN2vIMWMKhbR7EVPndXU+YnLbygfozZ89p/hl0WQDPU41fhS5yZmCdL/8wtG8ptVQ65&#10;ssIekjQOhQh4ge019LT/gTC259rYv+qZKOP5LgFlLUobhqdwIMlCQOjWDs4XTEzCRtB3z9W6fFlS&#10;WaBWdt1soYMT8Y7kAXcWVURB0YOGG4lyLQcR4h0DYxucAl2/pVGZ5HipgZVaoZskkL0iGQKCZkaJ&#10;0okOosg4q4gjUSGADwf6W1b8Dx0MsQSdQVcp/FY8gaM6VCNXRYTNuSiyAyjIdCy6Cyzgcysj+4Mz&#10;Ugd/LpOSqCI5zinZC4QtjvWktaCMcN8PElUgzscM+xFCzQBr9a3KX+Eor37Xn9GTf7EIJ4qXAEoc&#10;rSjBXhOyVMaAEME3JfMVhnCswnkDcrqu3FngSpiuCH4Aazxr4CCOb9CI9yoMWJNFcjuS4RUmWr3m&#10;58QnLVrt8HW6XZ7fP2TNqrztA9++M1MRyFcNIW22aMJz2w+1l42rxLq8kiwal1tpmYwTRbvBEr/z&#10;qvtYUabML1wcXENrZYgiDSHt2caTpJW0oX6LVoh5gXwa3nnVlrF/mJSQlXuI9SrnKjKklKS8xX2V&#10;/gcS7val+8CRKuCxWLmbdlScq11HyE7JnyapJTFKAqEKcx9eV+HPLxwrc4nn0L5OBZSe9bXuyxaO&#10;5si0JEDcqpBeIvKI086ZfD9wUVrmC3uaHQPZ2Bat9e1AVeunqQCFc9E8ufsGM7px9UT3f2hNGeIG&#10;SULTMaJo3/8rpCE56uHXYyaMT06B8pUTptSlyFN2dks0iGciXKhSyIyoIun1yxons8AdX5w/K6qQ&#10;lkCaU+0pSsnmx8wPiOXHKOBOLPvGJnIUjHMKZcOxPWw5pxJ1BLKBzHfflKkWVcwX/Yeqsii5cJ0m&#10;w8LfiEtqb11T4N+4ZI3/ZFzmQUefMLu89QGCGFv6Pn9Moiena2bGRjHrpUR+hzku0ejleYPCVs3b&#10;luR5fukPpHAzXOmV0SnrOpalQy7W33UbMk3gDTTpfJlaBcf99yyJl/mG5qUALtvz/G+xfPFQVZBx&#10;AHKLtyqPODrQGI95ZLgRWmAa57qhTl+/MKaXWKLRQnqlcQdJw+SnV6Z0SfA5eFquPV15pdQ+K8ZM&#10;e6XdfL/f9PZt84jMZ67QAg9lWGgsgNgUPVuhUZK/mjkz9m/A1zwu3orWkDFw67iXIqzPi8+pAxTm&#10;CMI4qRXIWNROH6OMW4j1zIKD8OuChaxiEDyAu/H8CQPFQ1MSHQkir7/Fu25x3QLSeLHyedGvyz0r&#10;Q/7czEix8M0O5LDVO9BAYZjjuFeibpHiP+SiphQ0W6vDOCFmEoD2OFItqj9HsrdC8OgXgVx4f9A7&#10;E5Bgkch4GQXQro+2TkB9aEYfLgUwbGhr/3JPmWHH5lMAumapqf9AR/afHLY/GkAjZz5lKG9AbPxh&#10;tcqzIux5x8NEkLXoTfC0EQDi0A9/j5sYHdVdgBg63i+IZkfnQgUE20oLqhPF29uFJkTeijARiNzR&#10;IyAJ4WAwSvbWAR50rDMepSHRDExjR6uHqpuJy4b3DGydFhKff4PeCLYCkLzBoj1u/LndcZhyrp4d&#10;L4JKCQF/qIdvBi7nKUm31XNBRDICDR4OtoGDw/wauXblW3+EDgwimjTo0ET7V0AzFyaJDhPQ/CMU&#10;J/wlzm572NwJcs3A/GRVv0HOBdNl9pCLUh566/Ys2oWQC7/Va4evLMbY3F0EMrFyKKrF+O17+TcX&#10;MVtHRewh8ObsxDsDeUrPV0Tc/ItO6QhkAGtB0KFKCuVGL0IvYHw6WmrSsotUg8fCITNtPwjAd24T&#10;N6bE3QZOr1kNK/YXNaTuSwE0J1zsUhR5hL6lkDEtqcxsmoI6sWjKKCCzirnJTtBGhdffBnb6LfIY&#10;Y5URfStQOZ0ULORN5VoAneR8Pf3v6LxtgDu3UDfcZngr5O81gYgrOzD0G3DagGrtmj+xcxQ48Duv&#10;BWDSOxOPf0Ho2QQTQJFo9vTCgWaguQrlLJRaHR8VynIba6OsLvICjUjxsNlo7bTpbvJUxhOyfa1k&#10;2A0Cd80suQ1nVDsDZhpbMtYnPFFXRipM4Ga2CJ78fvqhdFyzm1lmU8fg3SnFsurUl7rMh0xjpvwD&#10;1S8apbujc6beD+P9/lFR1ed4ZgN6QLD2divmaEfZry4WOPn81SEapqVVyhYPe+09rMr3lC7jJ97K&#10;++f3bM3uHcwY7cRINMpZ60NHu+H2sNbLGDdqU8V1D7I8Imc9qhO7OHlWnJVhwrQ1ZQ33QadWCCPr&#10;1YW4zyP3RW7Qcd6eDUZqvURELhUXPT7qXIhjJskt+WcIhVnEwJntcFxwIcC6s1ax6UImOPVF2W7w&#10;FmNUoM2n5fR86ccFW2EtW/Gdzac3jp5RN4t+vlZ1foilxtj9horJLCan+nUcHr7Z+uNgXceV3d8y&#10;16k3fOUWODz+bqe31WWTbrK3252nRI8hhlDSEGmFVgC5iKnrsFLG2JHi2xcZS1Sh8GX8lhDsDb7M&#10;24UZmKEYBxMVQAD8O/178XkFDcQmHlWFbwx9Db3kHFWeAv0KAClPkmIjl2vdnPFScoNxac2qCYwg&#10;e8w/gxtnWEWuQ/cOVnWBvpYcR/BE1bgrhJTgaNXZo708VrmB3GVnCKR0cmKTp4G4RVBlb/ezEjP5&#10;vu5SpOEI1sQpZpLU2QWIh3VknlygrFAaJIqbMQoI/ThpFIYwGTop/PXRuCIIEzWLQMV1p+FOWDdR&#10;fXLn6PNTsCZKqKLCSLuvBb6Z1CK8qs5LBshqpPrxJ0XQWURgNGvPcCOECV1Wzx4qnJaaKD5jL4Tb&#10;Hb+SCSSuyPds4FT+ze955DlOmgdcFZNsibd9kJWGXbVRYRydNAP06IwhTN93+u+FQsy/5iluHN/R&#10;gw+oFbL2bMjuqqQuXMR0XpgIc6CkiNy8gMgvGMI6FrhdJRc+a+dfXd1XqtExWN5S09CITDHGmCUP&#10;P0Ny7OC1mMJGVNoXfNh+omdtolnJg7dDPUp05+Qza8X7NKn4qYutZ3qnJrYrZeN2hto/l08b8CAP&#10;nAOw0gu2501/PfPpv2WrJK22v9k5D187y1e9Sdi/di3Vl4BM7ir0/lJpmhpQUAeqmcEECcqYzECp&#10;uf9ygLOK7boDGXRfElLa2yuB0diq5vadgXnACJXL1BnUXACG8RrPIYBOk4qOqVgZ1lGE8RQpKIsr&#10;do5EPCAlU37mxzkI5BQlM4x+G18KRCHtIPs0n1vcTMDUx0V81qIKkGjaEuu+WqfnkPh4PuW5llqh&#10;bb8TKDddG8iPeThIUHQQqao1CBAxwlxLPj9srdCFr/Fjert/7dmbVmMk/txgifzZPJr2rK/eCToh&#10;ah/+kI3PgLXnK8RYVIx5682ciTHlXMD+N7eH2nTNVFmWKVBpy1mEXJfqj/NxF7u/zcHuX5Ri4sSe&#10;lMpHC60L5BN6gswACFzn6WbPtMpAJU76Q3aUt9PNszuyrIGpQpNHtdYLiWc9j+5gwYkVKM4BXqhj&#10;8whSOCDXLIAgL6IXqOL7Drlt/gYQ09MFaMxAxe4LMWshJmg0RL7W957QYG7EQ7Rnv5eih41HP4e0&#10;EsOAEBzbnUl8aSt7UkjUSYVALuXkFzKH+OpWGD9OL8GM44S7Go9+KSgnFnGsT8t/8X2or068W8Rn&#10;3Q42cl6O6A/Yx2JEX24EzpqAYlavBHv7vqn+yTZfN/BWyrYlTqWtW6CS2ePlqFerb7Bi4DoR1yn7&#10;x7XOsqk3h7groXKYUyzffeEFyST8z4dbR3xE3Jyx+vpWn9Lhxa9RsNzrmY7tW02RRo4S0U8374at&#10;mueCd0/fSIX1PiDphmNiz2Ix8alv1b7aVgZM31cb8ZK42BstZ7ke7EcgZboWOWgTln3uE2/XyXSC&#10;tdKJH0h1U8GDg4n7ypjLMXdEv4N3VwaJ5xPCYGo7IQfSu2Unme9RSZCDQH6jSZHTwKZqZe3wxiV/&#10;+RuA70mEcWC7wjxr5Qke6katZYjkBYpoSjmcq7msYfxBawidgWuYGV6Bo2Z8g7j5Y70U3LJpzZy0&#10;KxzewaXbxKnVab3izje+mWtra0o3bkwxOjZYa/OFQfhTqzGypEwVbXTF1vkl4kqzHtYz2kAOdXVe&#10;h5ti5TEv80rYkB1/mNHva3jXCWD8l64oe5+xh9Ep1uVOkJOTRUZROXY0cfkx0Jm3r9zokVUmh+Gb&#10;r2f/GtoMEuYogY6T9snVjnxUSMVg+Xlol58BliMegPtMSjn3u4eST7L3Nny+BKAF6hK1yaf1nmc3&#10;aAaKW0KHZRUAtHgkSLEVkKlQDI4Bx8bop4DKOHkxCXoo6Xk9b0twhsLPt9fZsZ5T28ZymQ7i7V08&#10;bNTPtDiX5uF9WDfgKT6j3IL0jq7A7e8xnigzilBzLqlkLWT3uYWjqhlq49d4UJEhLUt9/L1ETGxp&#10;fyuCBuIHqSiM8ajx9A2sWYBTwRpERNuHqrUBAdPn+X8gVzqDZrWvDZLeWSQJf6kDEUXcmGtPn9zL&#10;bVciKP/NvD5JEAIdd9GlbkIhMCOHYxACkGWYREu149TVmIv+Q2dfPTI7Vx7dYDcjl4ASOho59g60&#10;HHy47SiMY3ANo1vaSqWIYzQQ02wAPUPuxutfjq93EIB+5UE0Qx8MO7zJfZ/L9ENuwASA1bEW+AG/&#10;sSBDEVT4U+kjhI4w1VF+xRVMePL1dvcvecVMbiqvHGayfLvH0nP0TuKRZDkee0qWsL1ESsnjTTAc&#10;6fxnrgPwoNUpMYtQtrVNjVo78AkNxDqjNj+RItQSoYl+MtHLDBRnoUkL3DH4E7S70msd3wxUX2I7&#10;seOl+ogZuCnduQWTZs9AV0aufw+OsonuGRxRcRmHhDFcyaQ8T2Rj3+SMIyH7t74e7+mu/RH/+7Bd&#10;smag9SvFHZmeVCVDj7HFWoTBADoMjgGnAJLSLRctD4dmOsAiiT2RwLcx34pVRH8ye/7QuNFeijMZ&#10;PSDx4Svtgz0RSEI14EUZcqakAfrxst6JTD/GH031p+JMBsdEv/wk8+1yer2h1zca2zcxW1r7s596&#10;wj16P0gyGEaPtX48izJeJpa0gEnzwMCjqaxdyfuZ7wI95AK+YKVm38wk4yMEMYftA69ztBIbh579&#10;65vm9tVKklYTaZaQ0VAC/nVOUL5ydeV6iODdIsYNBfOTQhfBQKHcXyRVIRWFleAgNntB9jf8+cio&#10;HOxV5oUMfzUzOzHabgvSABrR0V0+kIRNDtD/ntAZELqaAXrcGmbM2JrSvhFAD1qwoj+tmvqc+EoM&#10;AuN0qcKv5I3mBciKTvqY64ZTIXT19nQ+UnhSeakIThvqfC8VxKf8UWPotunv9jR8rEuPQp/5FKHz&#10;0B3BNfr3MtCti7JW/867ZTdBIj+12hsBifLgmoD9MOsr7isPJWU8d4nOGGG20rVm/sw5o+tqoMd5&#10;EbKiq20HoDJciJk9NiwxNpYD5gU/fD7PckTpfnkV/3mOMwttwnab8OQvfZCNQpJMtxlLeqWkH+rc&#10;NE6KqsNHktMJRDipOfUXuopr4U6f7+wgYGt/YLQHTK5PkO5oSidyyFr7bXyQnsKFMG14PQe/0Trl&#10;tpECOWb5TN8J7eG2YARQrz8AM1YbvdSrhc5gVjZahwFv/Il/EVEpUzTwY21H7IlX2f3D7jo7XeWd&#10;Zl/YRVzIpptUryZ2vW+Z1Y7fhPYj2UIApfG9qItBHoopkHuack+LAwXGfo367ywARv74B6KbzbVQ&#10;s48DRjkXqIwcPAH/QI4WMxw0uj4e73n5yk0fxK1u5+FzMVCiIZ1PQKqCAlVQv3DrzfoFTSCbEMHR&#10;+/S9MxLlV78vHxtO8er9j2CSA+iCR6HFvpHlqIE/TWa5QTLr+NuC2YDVPIa09aMKR2zl0t+64HEO&#10;LHQa+f+vFf58qPS/j6AWuhv0Hwo78y8PSTDQ9FtQpzQ0l328kXhaqDZ3lqEkeO3Tb2wApginHD+8&#10;RQGYVeWnYhxxxyfnV4MpVoG9X2iFQu9eOnfDEzHr+sF/GnzCQ181PEZPkCXilmK9DCdiVK4IdytK&#10;nK2jpU5/2APQozRnij6/KSECO56fA6H8L+X+Magu/enoo690b9r+6T4GuKRn3YALUfl0nnltZKjr&#10;PdaP6STYZIsHY8g7JN7/bKGrVlagIvryyWCaBOBr64dvJ62kh/pfn/itQR6kFxT79ZOQ1bl9zF3/&#10;2kRTTVSKe/MK04KYpCwjrc3qofygKx7OS9T/oKt1CtQ5iNavQ8aISbKeOlyeiPfX0plBs5AVMpEh&#10;Oued3wZc7RLAh8OTSzITqrDy51uKtGDNflxF3AeH8zeesQS//g/k+KRSK3tawUQg/MCqQrK13vQV&#10;++1rI+VEqpSDV0SmsutMzP17/Adm6fvf0ZyXi8Wk3xZQD9JPYEElrIo/95uAU/lnA6Tpe0oX6jqy&#10;QEUJEMzVPVT03QL618P3J0IKo0eZDDGhu42lU6ylnq9CJtWr22jPoAnCre2lP2ufoIzGHyyfmEvi&#10;mIYlXfQfijYsPmbSCBz/m34g7NgxIBiv+yosF8L+0Ifuwh9yaDNQFpAj1ftvdoUMs/SkcnUv5OJy&#10;B7eBdlXx0cpCjNv3J8ztEE5GQkj4A8vXyUA3qocUtcDORVJhURGACPnrlgFqObQE3E99Qmjns9Fe&#10;VFDEQm45O1K75v+p6MiFHnBDseB0mUAlH+nU/0CfNHgnmPgts0mgXLRMu99fgG9M3dwDMDBVm5Zc&#10;Dy5ZB/kfR/4vA2xl3rJgF3ZoA+IY83/XVwk1PPyrV2wjgK+jUF/JGutNnAwxUaaoqQ3rxrfgFyBo&#10;yykRyZaT/WdTWNwD7hvNQ3TegOV1ZmWDzgM8wIFqMKDXWc+PqRnMefzfjTM/TsKF9n+Ikp6hXQG8&#10;KbglEWQGxxxZGuCHTaAAknqROOB95a3MGZSz9pPxhi7wyaVoqm+6pnZLxzkbzTFSp9d8RdSTlp9A&#10;b043aLrGt2q7aZE0huR/V+ZdXfCq0yTm6h8Sz0gmER5+/cBPFHG+L1iTqfHmkE2SP+GcbBagl3df&#10;6TYLN2WnGR9j34p1XxHIoPBOFcGSySkiugSO+2bHJn7MOzv1ClcPvkC3u2154HDu6j2b1eMpSOhe&#10;hrQ49A1ezTPxWLDDRD4srXj+Y/BgUbGshACFwL4SuPa/h8MXWEu6Gc0ZaqrHl5fJLaB7frPkOOOQ&#10;w0q9uboMPs5IzhqzaLUylInbZJ22Oi9O/zH7vP4PBAMKEr/6wfwo3Co+fahvmCp9+nIraMwe272c&#10;8NyfD/miWpi+TVatc31mI3W7Lik8DNvArp1tpc6FLLTGk7tqI6jtPrW3Z14kHT+YAllq0Yt3+h0K&#10;QR1PwHEQxOT2hT1zBlJoAguiLYCxR6bgm5/SWgDNxAEFFpBbS0t4i/cyA20miyNGBAUITOF42EEQ&#10;6/X3kyCqcLygmLG4BUUYam41TUEzoSKQaQGWCPw2IF22xBChOU0STtNsfrH6BpQ2V6xPS86cEY+k&#10;gZX58z7MiKixwRStJPuVU5SD5/Y2E0av06NQuWVmhzl0+WUeUwpUGZNnVs2cd4ceVCpfiDVM0CrB&#10;ey5rn6fXXQPtCQISHAa8FyujFeSvGdza1MNKoonbl/cfBSwD/7ZRdWlqhxD93ImBqhdww2xmlXCK&#10;+anfYfG5wNREZsJzsi82xTLJTMQonEeM5wJUTKm2No7Bszk190catlnQ5nqlY5nZZL5h/1ZVG9P2&#10;8mmhE+jEoDCjHkcVaBWyMqd0+Oy2Vml2yqkNi68jUG2rWZgilea2NyduyWI7SByKVcHN/qn1Hxi6&#10;ao6+FCQ9YbdtXNBg/F37cXSIX4Wsyzd0mBecldWeU9hWGdJY8YvoHNkd7Qn36+7IPbJr5OdkvDDK&#10;zJclFIIVaw4zZf8ojkQkNkd+FZ/q6Ng7KhyjoRnsKY8pFBSYdKOt77EqocNw2JzCZtL25EzO6504&#10;wmaiVNeSTiWBst9mdajSJXTQuXMRYHrX2+2RlhqYRgyyRmHJYCBMJE3clVqiH3MDCzE5L/gBMdor&#10;GzT5rwMBFJCaBqzUBuGLIohCVTYpHoD4INURtarSoOlB5DJEGxXz5dZ2f00bn2M73zoMXF8KIIUS&#10;UY9lnwtmnaNIOQ0GYwyNN9vEyE/MOEdZLE/YOYql4SWNVX5xCyjJq2SYGJdyJVK6HhWgqQdZh6ft&#10;r9gJlEGIGOnK4JAEA51FMW7JqT9TDaAMi1UI+ZJOkLpmrKCdBUTeqvajNWCanROYVaX5sVsJMk9O&#10;ro0nH81F2JbSwEGUuq/ooW5uS0huBrlwgBaCJIS4R4hRLGCkzvu74RLWAvCx6Il+aQQDcyB89VLZ&#10;J8q87dmJgJkokEGAE80B2Finv+6QhvUEuCjtBPveHo6FnzAwZboN9BvVLa+cWgZBSIQt/ahAL0/Y&#10;lByfiFTLDRS7tGMCco690wy0PddhS3RCUxFLw95rfK7ryDkWS0OzIMMI7gG2F8F2f+JJaOohYA+U&#10;v5u8KJlBi7ptE6UA2VVSn7rVe4iBWyJs//jtAHdBtciNI5Y/ATNEEYkaRYflwicEMdMoACzymLF6&#10;GI3Yi+IAhlEGbQj+HGk3o3a8UGyd7YMomOH0JLueFuiPhhiJCCWj/mtACp9eMDU/MwM5zEZJAo8F&#10;WnZkzwq4FsYxGU+bL6GuhDBjfVsio8AhPgXXf4bf0oTbpyyCMGOjOejt85WDMGO44k8IGK3fCrBM&#10;kStM2CkYfVGpZz01vCaHvohi2HQ+/h6646I3f2nXUL5gbWKM/9r/tWyaTkKOObywNT3lvK//j8eU&#10;VbKsjryz+lX3mpGvvjC3j881Mw/pR5W1SYSg89N1sb/FG397TWd0bYRuL3+KjXpRaFYTEinlx7DX&#10;9APXAMJdugkkLfZy9mGR6y4trbAkbTv7Xb3aLFP29RwD/O36zPLkDce0ONvMAKD/1jthk2WDOUyQ&#10;GkxxMVXY0ZXM/Ik3raSc33eUsSza9uM81VSV2KozcWPqYEFLMSFYYAxaLz+pMFTTlmkhXm4NhqS4&#10;1kB6zTTY+WEkhIzcGgWHqKHtB9j9oGEfiueCnyHyu1WC46UEGXKw9pVu2cZaA3mcHsD0h4l7knrD&#10;nnL1wELzAoQ7w4Nb8OEmp25vrjzlD2TfBfme7El2mVptAI6zNzqb+VPlVdP4Fzk9ZGZfQGADa/l0&#10;euUrjFK17v9HPM4IeubN5UlEnmLZduVx7z81x0C2Uc/T6lVva5RaYOve/y3xhBc+7VzNsjc9cAlO&#10;+PfFGRENfgFkIFc3m80RotX1pFcFK2GsWvpr3juViamsOJTFQOVbCVhzxbX9loASwdjOJn2zHQ4o&#10;oJXONJABsXjDFc9ImLQ7cZc/IAsZDOi+WvzAVGrlKMPzgiXdkag1+Npt3Y1EkejCk4b6v/Asv9FP&#10;E6YKr7oWP4lEd9YDvH36gbO1JE90ercNhtG6/w5OK8CJwweemElwWsWfJtX7XlLzq5A54y51gOsO&#10;rNXDnUv9FZA1+9PvjjAt2vy/O0cVPAReF5ZAiaZ7XjaFScGxHDzNXxMnp91pihwGN1oxGmmxXgoy&#10;v1n4/jFtsFaJJRoojBvKWmll8lW46t9t/BPustLAjD8w+2co973wrbzR61pLJC/6KEd+xbfRJm/h&#10;3BxzLZ6AghddzgvdXY3HlJBkczvn05qV2q5CJ119QtyvDy1SMD2PHQLJp+vT7ULeszDt2QSjVuHW&#10;NIjXBdIegWOs9Ofrv+9og142Nhkk960xTRxIC6ReU4ri1wkHlQU+rilRIjffBObJ1FAkyn7bhNoj&#10;+83UVzFWE69XjwNvvl6lfCLdGWMHxqvY1DqzvR72aRKp/VSYcrzuL6id6sEDPpNFBOpZtKcF3njS&#10;hi9CCF30kv1+v8e6L5qf5h7i0Sw0gG8C4zWv0lRr3BOSP1CmQJzD7z8hXNPtIJJiYlMDhWWcJeiQ&#10;59nfJC6iedj9jRqJtAYTcHGzcRyYOH4M+6PPBAvFIAeQiJvs+f/57kx2YC7/py61u4kjbgCzPPCW&#10;1ROQhx0IT4yz+I1lvDRRXUPHdn54Cg0lJaKaWTKf1fqU2Ly8Jny85ewqF4dUXuiS1tmGzKX81HGq&#10;fOz2pH5auq5IYOJS486JBB40Zds/rN4jp295UrAIunezMGF/ApENvJmpXhQ0cOLp8Ztg40n/VdaK&#10;c7ahxJrgRUP+5DCJ140jtyUV6oBlI2oB0YzhiMN65JLpO0QAqmMktJ1Vb1ZguN8tP6kVCqqXp2r9&#10;Q7RQ0nKsBfmFJ3V4ZMM5VdghZcl/k66ZKwdSC9r56MO1wKyD4pE6seziesYz29pYRn5abiPu3ABm&#10;LBqK5ADHhEGQRuw5fyK5TuizPOD8e/8xp6nNnfZDnR8KjCFXFkHpIRuM9ywHMqPfGghlyyE/PKGh&#10;TzNPmxNX/jqEKu714QLHWogxJuHKAxri0VvASVe0Mm0O4CECnKrPwBSdnU1q1hEwkGXMYmtQGLBJ&#10;DvnSQDE9UGkHzd1PAzi7xoEap5WRHriaXFQRDMaiu0EJvpGXSNDp937GevHOIYlOkMGaGFlWVgv0&#10;LskCRAtnGrHCJW4mxCmY6C9HsTEBtzJ7ApjYL7KUsdBTfcIicLd2EmRwrCzOnC1m8IcdszOMA8J4&#10;qC354UUjERNrz/n8GEziXPBnupw8Vij1M7XnBQpIr1NMRvfhTIa0wyuWBjI1274RJzwn+7MPOjeg&#10;Rp7c3G9MHIYeY5HY5J+BwX8TLlmn/hkycgTobB29uorKTj8VstEPE9zdDYJcmrZsiwodh1biE4Yb&#10;zcwIKtQ/o+dSiMBBFYEMRpETWGTCm22PE5a/5uXlvGfX8cmL0h3uwy0FgGTYesKgiTJfZuAKitp1&#10;19cj4IRvSbVArZ68qxwO63FbJJyRoG5jRxypVgrO0zgvkO9DfjuBjAh8LxzxJMhzoy1lcmAIQRwR&#10;eARFOD7/39JzzziFI8MBuEvBLHMNhOWhr2JPNO3Au+KeMESBBNMWvigUHtsAQVRNIE8iDtNpAanQ&#10;1LdfkISQ0DusBRqfzJ9CsOu4BqNPU6njQnLijewCYUtMB9rj5jdpAa2vLVNioO8EFWqSPiN+ZgKC&#10;jTpDZnKD94N/62F6SB0dl2INKJndrt9GZLxRk50heGJlxKGr7oYuh2INcM9zLJ4hdxSs4qEYHGoV&#10;f4VfHoORWztTMPgTGtNugO9cu77eNyFPnCXKS9e/AUyDpeXipRIC68RHkGKoJzckZSOPwCBsqkls&#10;nLiP3zl4q1iMcbhgHOtXusKE1wP251S7ZrJYsDsTi1blGbQKVdKaQJPTlKCKhqy1853QTlG0+x94&#10;gjnhsdDjE9zM5XSeE7d5dbUjH/q/Lkp/v8whrDbtKOx5KeHXm6MO13s8isV9oJ+yBYgxjL8mirPG&#10;ytNzKbnCD9wgOEOzrk0+hoPMWyGbnOXgaF9kXnm2xLeIMGifg7Y/VG81f8QZIzYK/PXf4MrwxD9c&#10;63JSXrjH+VErGzLwwyyk5mw0qx+zx6ekiKWeKlZ9m3vMqB6JdcshLoD9GKwZdYir+qcHLgOhHQTr&#10;jL4m2fs1bVbLEg8l92IQqp4uvdAIfvRwqVF0IWJjRPLEaylc/VHmgbUsgzqmRZnLD3sVJVY6TjT0&#10;+qHs80UrcQKPGJ8Ev7qcaCzSlgDk0Ma6xd8NjESet/KJinsBbhtBBGgHT7Zq6GXylt/XSfX5wFQY&#10;lFKYugX2uzqjgexJeExVHQXERLQd2242Al7KbZCf+fZBtDBesXe6EAxdJsETqtzHYjPIcZMoAa0P&#10;+UcIWpD/QJ6e01rlZAwchPNWb0X+WvIj8AE2eJr+BFkgN5F40ChUhhqYW4ETPtpEGXJCAYDO3OdC&#10;imjpkMCAVCyRBEeGySJBzU5VIuapxBYcZMoTTt39awHUt1lhecSlSMjMrZJDCKfC/AWqTeRIC4qS&#10;e84Uzek9AkcQs+whQ2xwXihIyCcOm3Ig1jnl6OtrgAwzIkXamuYExNgI+gSU/8fxaXVHFFQjtoDM&#10;Ht6QR0XDPwejbwWJDMhvpQneQcCt4cBomBI2o3VqKBjlta5Y1P36HiuG10uoUGydmM9bVimzRbn0&#10;yGYIb4MqAXdbhcvlnCdM4uxZJo9nvxnk/Vg0NfldCdnrVzpkspm+7OzU8FgEqaLFhSjytj8Ch3Nt&#10;KYV2p7I6hfnosPBx5EX/1FrmoiU98XQ//pwc0JGUMacWYNd3TR5trL5vvfV40njcxgaDlucE4jK8&#10;M9DHPiHzUNR6h8/J9JzBiVhNjLoPUR0EUH12rxZi9gIl86ej+l3aF4HwqQ+InIGACh3utU4xEMeG&#10;BB6doBlkAHtQk3vtkOcgSCaVoYhvBiaFak+m9wz4WIkono0PzI58aSBpwod2FxwsK3sO/T4/ZfET&#10;bpfHiDpo7utITMttqAt4tRGnedkexU29uqbeTnV2fb6gNrPJLqGm6ECss914pC2qrbQkqrk5XXDU&#10;+cnBYZJQ2GziutZfUlMMy7uemqLOF/iYW6X8usptkP4s0QkxxnqeuCY3cAHXcq4ZRqv8F2YDT3B7&#10;M8xqizA4QuRF5hd9uJ3tHisHMry91v2VgsrEAPid68nS2bz66cs84GVNUNXtXHDW60sNi2Icn2dr&#10;CDG+lLORxlNScucS7i1mg24VJ0PFAhBLRSbU9hygzarK9zkvRSi3jh8VWeo3uQhYSaHUFzPfQ1nN&#10;YQpfO0MgtWPUYODhoO9yRWyUajBGLywgVfBAt/MZ1g7oI8Rw3MA8i0ndEipOC8JOzpwMziaLz6w+&#10;PX/jWn8t7eJJ0y799SXZCm5BfejwxgdoIdytmvhXdxxUVqn177iF4Nln85lC3VYH/74XrKL/7sTF&#10;O7jRdCR4RAz6WyPeJLJ2wtbw5fPrYZUcSx3duM/R7zNJA8fAY5Fv2K5li7aJqtybU9Ye3xSMg69F&#10;Rl1t7V2tQ7NhGQR4qvPHl9s8nlpOlBrnqi6U7CSfV3z+aN3zaB6OUqVESRVOJ1INLfIrPyi0Zqy0&#10;cbTGTZDilZylDcSJJcrmsOB8fO9Mw/Q3nG5B4zaLM4POWXH6ndnMcwqI9jF/wYohUBXEeQmkobxS&#10;xd2I0hjwqexBmMxXz6NG494U58OIGh5cWm4gKOzRvcdXRfNFefzoUlhXzB49lVM2cmLfq6lvgD34&#10;uODzuA3Q3moKxRtPJ2rq9tw5tf3ysOPKLd0gz34P206rWM9zMvLWPbmUU6FXeGRilhDZ3GS9nOup&#10;yvWVsjOtJq1M9Vyb06SZ5FFa3jFU4CR1ACc5RAFoet0VQxcfd1T/+SJ1LpyXQ+TpNOtTmTkD9THr&#10;bLXlyKNzGwlainxm+ey+AUDPzPLyNU8w0skhuT5c3dm539XB2UsbZHwrD8RlgZFNfrLCq5o6bve/&#10;ZVFoEPk1o9OeDqk7+QLKScpY1rEyUbNjZBFjcLo0hqpvHvGOwei/5Fxq1UcAsQ3tvCuZMGaiBeTc&#10;8UvofJd+mgu2G1gloTrF4cRPrziKjKp+kWQxOIwvTEmJBuLEj3jRcNFo7TxC4rvAoCFN7EFdIUaq&#10;PTUl/5LYF9tB25JpkMVD2SV4mDMFCrLnygpn98iYM2W/nugCels1cRU6XzK5MB0jFkaBZoQylesZ&#10;d5+y2GoOCkjp7VcRYfowV1pr+CYwNvekizGQOrC9KBDhTfpv9p2AAObIoYe4H+hzVeonvHL67hi/&#10;oj5FC3I//P6ur0jURdplGLIelwdkEWeJkZB2xu3bpr3435c+2JCyXO8cDi2SdzoOkkzGPw+SEGNA&#10;yo7kXJIke3Myb2HHPbCZEio3uMEdKO4CEjHdYtVEf9QhJ1c+E+onLTArEMtmGe9b3T/msVgx3J1B&#10;9x5Fn2isrnzV1kSoVXdYkwzsogD5oa17L87GpjWnBdw1PhgbmMJwmTDuooXWFj/zKxXV/QO5nyNl&#10;CFb0neX6UbzRiDbyi5bUeyGFAJMZnll5+4hupMop0+UKwSDX/62IfTD50CglVWqRvto06qsaTkWW&#10;7DL3VWxbzfj/2S+uqeCZGX76c5UK/dwoqRH3YtGY3xszinfzMZsDS2b/5wTD8ZhC6Z6D2SZBxH4t&#10;btspuO7Wkzj1W8GJhUCdmef7b0FMtFS2s+5LcmDFSrICoKPm9HkMLcaaD782kqqJN4uRPtmghWAk&#10;yhVNEzs2A8866KhI6PzXVSbpT/lOyiZsOf3Fv7jinw/PF68K5OwZLNoyq1cqrCxeOkSOxoWuFEnD&#10;FKh/woXesx8RYI8KLgKEVF2Cmo913i/5QjP8X8swNvDgSLUEfqDrotqv3VwIv8ahbIJ8bZ9LHcKz&#10;wrUffi+PHSz3u0sIxHSaWySqAtvT8uu0kbh+9qT1d7ylMQwoXJX3Cj86USRirr6fzOTHH+GO3/PQ&#10;+QFLA8HyQ8wGlIeIfmdgFOdvpULziUl6oTXjh58LmRV+WB5PU3IFSuOSPOn2H7hh52JfEC3g4Trr&#10;gyUYyQ6M/Ptm3ksuHCYLz+BqAoHOfawWsBuCG/BvGLxCZeTP96Vw/O8w44GcRqztChMm/y6q4hRy&#10;HnaCU+H3SrucvfZIMv82E2yr7/7l6Xrq+GgB3VbHGp4vbSBfPWme0n8gdUZOG6G+6jWjfbhfVQPp&#10;dymDRAv+5am/6IHkq4T3QjM8EkpVknxzLB6ljyrdVYz37G6L9NhjH2VcobvrzyYnKqQNJk5+EwAu&#10;QPj27bvUeVQ6rbe04Tk+IKWtPRz+FYEgyGYCF4+yEBRnKStQwDD4SvJmGRPUHW3i4/oPJJOE9b+D&#10;V9b8RoAhi+2CjxR/DGDZZLB6r0A6ND0SMqlUamlfZkIgSQL4QmITVtRnAYlMZktV9QC+a1JiCXNF&#10;3WT0Fd/Dz3TwotVzWrd+9j4B6wAAO+FvIuudrAUfdq/BPSndj2KMiOGewV15CQJTG0XDEzO4F2Dx&#10;P2to70hs6vgD5RNfSX+teYfh+y7Zf7PHVqHTDzwejCK4M/erRFyUA10WkiogsqFK4QX4xFG/6euv&#10;0u9Q6fNGJTq/73xg5w+O/XVQYwbCNLh9WOtpML7gGY5QCo01xdLWI/SyHwHeeF7TrrArfI5f6Dhb&#10;U9wJEk0nL8hfhieNOcxHH8jCKR08DN+t6PBFnYOfyktWT7wINP9c3kTtN7n2Yo8LxK5RN77RPkFd&#10;eXZgm5ZyRqFMNGNUJMq4EvClPlCpU5Vv3JXNL9z9eBK9ipw5D+tfEg7zry95Ukeulb2IdoG6+rPT&#10;xvl0x8cfp6H+Ro8bblb7WQH6CZHobOYsbA4beKnS7QxS/Kzbb0Ec5d+h5sgllvAwgRQ7lqo/Z+Vi&#10;gK1HBIBWoXtY9yrG60vWU3+0VJJqGMgC9mUkM4Evi76s6NgkM2MTAEfmE4tqQ4j/NmScBY5xd32D&#10;g1tlJpF/Dc1DoBmPTcNKl8W5oX4+okCuZmKFllfTQRDDP1C7RAMS64dpW94qJg1JUJwFk1Kt3nDw&#10;KFwzh7eo/DeuV8ViUZ+tZG/wg4X7Q7pigf1WwRpcvaj+90QWQUV3pXOo1Xyo33IdhmDgT5JM4gg1&#10;Vi8EVUDmOCushdWL4mos6PBs9aBmLniD98kIim6JK5yzC2fPoZKrmao9UHsGJUqBR6N5YmY+QO6T&#10;TTixeAgc+1rNPLYTA4NR0RzLfuDXAKHm34SLbxxZZPCJS37bHvAlQhXeFthpZARqRJi0GMj7JcMk&#10;0PPvQJhVQo44cmHuZkCOSBpnHYAyIaa1JhgknOry7HOgeCCzVkZt+zvAmAgcuoFE4SfSDiULgBUC&#10;5MDJspl9FwM7TSiI6qQWgGRIVSFzfXwpv82zJMYNV3a4FlVDJ10RS6XSEgnWbnamtDN7o4FEasVg&#10;EuaAcDTRZL3ZjZMG/bZDlFQ32+Z1nASpWwetB+iYtxIpQtfKDiLWwKYERE0aSEcjMgRUmTsMSsJl&#10;MAR4EwX3YGlCSMZjR1DGSZv94EwqF5yTBGgnG+jhXjleMCbfYw9RErmMAZGanhka/k+7GT6M0VyG&#10;SGsGsTr01z1AGIc5Ro5xgZGQY4UisRZ//b4lIRwJinhbJbXU7XrKRcJZWibL2hTKAn3No9vXMPi0&#10;FED0MGf8aA7EuXImVk/Iy9Gzs3E2tTqBtiGA1nGcQosdf2/2xvy+2Cb6ZNFGcPAXhWILYJb91SUC&#10;KKpmAVOaUK2405Q/L4+iLvSLjwzJ5t5uBiwbEpLz1F8+RehETVHMZuiLXETrkt52D8ATIMONdf5G&#10;w0EoEO0niRE3BAhyj3+fCTMmbFXa0NhZDloSd+4ZmMTyVIXbiYnuKDzRiOXnQGtj3ASzqS/vXSqc&#10;TjxnTr+8oY3rkiiRREGblyq9nW7xU7c2UhZoN/+ciXWUsjFr5n8Qx9isIUr0nufU/kTBzmpmJFDO&#10;Gg9nVIG2rwW6JjB1YHMGowH+0SZ4AZoW9PYQQS3X/wIfxG84hyitXhSh2Z6tLiD+JAwvBdCtlzBI&#10;6P0N+PId3D5/Cka276oqqFYCQ+iw6utZQEZXcT0bkxzOBdBCR6QBIkIJNWjYXiQw+hrmWjRjL6Tw&#10;cG6VZb1FjruHHKeHH1cSjBtkd4oTZ5XWxg2x0+v5Y/0GF3ynEKLO0CgeAk3WEox+GTGdpoxTVaOv&#10;s6nd0mwmLiklan78nld1vxx/bx5h+UR6UT+OXQkW3i9B3iXGywrlOahU+YKt4O8OqWq171n42na8&#10;cV4oDBVeuCGHhMRUL0CQMqeLnH269BCQIaZNYRO+adrkoJ3VkaMVhLypP6BgCWpsoJp2fc0VaiMJ&#10;zJej7jkvOK5rXL1lKiZMm/OG3LhdD/P2TiIKoyIda92LUTmSzEO83Ow9V7ShqjGFTsjpCyyAvXk4&#10;7Ws7j4t0qeyz1oTac4yOR5HdnajQ5Sp7VdhGw1v1kXzyLfZIXU9HhC9UWabJJV3qQLx71o2zS34u&#10;cJYXxYypyZbQWabklUYZt+sluUuCwDKVUQxowpA1UI5HjchnQg9CvDeeK4TfZ42A1xMGNtkDMNiO&#10;ze4t5/flbZCK/f4CNG2Q+g2BWf2I3Md/bvOP4L8lsiNvYxzPY+lCsLesSeFRx9IGau4lF+NmOiaA&#10;kdk3R36n7XgcVoK+8s+2skffXoLRXH6NIbJ5lphB+8ltQWyGPOZPIK9iOtKK4VN34hhoWPM1RVHd&#10;nYulQWPINQQ5xmkx9OSMO/QzSL0DIyYazdgDJKBlfn/Kx/IZsR2PI9L5VIIGv3gjKaCntJyddE8s&#10;pihumwYS3zA6W0GgHlC+BsIUDNY0wZ8CwZl4qalUdp5scJ2WbqBrjZFW8R7iiPwzWKNVcVax1XSM&#10;BKkdXpf8M/jBHtHFGm8Cn1yOqUEpVcCLDXVeSI4foOOFSnvD8jlxdzLYxML9xRWIO84oK2XejM6x&#10;s3xlIXE5bfXzZwgTAMKfeiI4oo42JLESvfaUxgZdhB0L9eqvSqjXYtVwRdXFuqD4CCmLIQpSQma1&#10;fNFU3TA95eJ0ACqZLiqB2BW3CxmpFY9m0UzT2udRJmLpnG0gLrnvqFYw6Tf2RB6IGARsmXQx/E1P&#10;0PAgYP1Xsby/4IoWzDYGP1KSoeksetPCzBDjakCzh+j4exAIJAcdEcp0GkZF5Mf4tRSsSjJFhilg&#10;ZEq44i67kowJu7Bp422CXm3bdhdP3n8h5bcX/aCj/KXcqKBsUrBa04aBFuYgY91Ef36IPAs4stGz&#10;JPpYfRKt1X4AImhpwLDNFB5bub2zrN2I9w9U3Fed8MjehufqD4fatp8R93JGs+fbd1TGHPkGZ7fy&#10;S6vBx9/NUGEVZlZZPxyYYzCGHjeWK0pUjH8v3QCe01+gmPqs5zouspXtBEhghMol/WbRgbXLJ/mS&#10;8dAbXPtLBPTZe0t//audcww1/Vh95J/7mOYb2BUflf+Ze3Wu6biG9UMtPM2ERBqWCISnMTu6Sf3w&#10;BqMj5H0RZ441rHSj5dQfyp4k8nv0rL3Tf72WNWTTeUq4OUs8LD1RlEIdPw7GGWDGKrYz9b5qv/F3&#10;KLD1S3e5CLBFWuwj1Q4/FF3d/gOVzV6EP4SrPNCIaj+UzFG+ZnwdFbxGFIiEorNfC/UkdC2OoX24&#10;sXrPgBLcfSherOw1nfni83BDl4xeFb34XvGmQu/p8GRnSvKwqDcJM7P7KvV0s5v2xsekoHDnLFoc&#10;dKRyfftXp+CRF+rwo3PS5ExY94PPRzPeRgGN6CXKWQZMI3VdsCv8DxTnCxH42Gy1lpm7ysaz+sH6&#10;MXsrOW69M9vwyDmpF/JVei3z3JV3OlQIz++rxQeF1Jtw/uQDtf1dioUGSGhlUsxPL1SnZF3wS9fV&#10;cvgbj6/FUu7X+3RuU3x1x0ul0Kx0/oo34cgLewgftbZvxsiWXorG0Sibp5t+72zmeY8HRfbXlAMY&#10;wpUW6vl/5/ahID5xirMuY+8ulIxZ4hONP1HvypeENC+qwRFnS2DHzNYljG+9ob/nVZWwif3F6xEQ&#10;8tr257XMu8VXuFJ4CLbklKkevCFxZAdsH04DhZMWH4hvNtHnLdfI3qwzsv9AuxpTNIs2GqQwfgwb&#10;nPN/MRLWp616B3XMsrp7mCPkuXQ8fuYoNHxl+g6b6V//J9JctzmbPMe9sd+2kuMC1tlvvIsqJb3w&#10;Gisyq5bPJU9eoKfd9pVNX7xHpqojkvfj6SDOIuBI5cGeyDOjsBB1y7LoPB+m/5XreHX8hAvancRW&#10;ooniDO1sdudYaEl/43b5scHboP0TEJDQs0xWOfi+Clf1GQtYoSCtQ+uLF068uHr1DIqzwTUbjDsb&#10;v+qWi39W4EPNYa8kWfnFrilk3h0KJajZAn3/HEKywjCp4Qf5xi5X1HEhoGnx0Gtm3X8VvPPDeNwj&#10;vfsyQ6BGM4NyR6LP42//6sU9Fe3wscp5urrJUjfKB5ZmGZRsKHgTP0Hq47u3Ga7pUwfx1cUfUvO5&#10;85UXT5kPLGDNJKx/CyLkIYti49M/kOxPYDI3wTTJfOYPKZ7nX1uRFvdiVPyzSWTfqLI5CGKljTHV&#10;229fnOZhhEcj+gOpmc9k1maPsuQCa/Y83ql26LG3Du0ZUrP6vUZJokl4bMDzjam87Y9Mo74hZqRA&#10;HaoaTducmx2Bb/f7K5B83ijLo4nRVfM6ak7aPSp9EE5wMKXUoDUk4VOai5jUbyB+ZJsvftyKDgUm&#10;xg16cy/1YDpa3UJgcokK7c97LowT4HRD0nWx1hZ3Vi1aJFU5vup3tMvYiuH69Qnl6LqW+5703epc&#10;SsrCQQD/tAv1uir9r+RU3G/DL4oqaHG/mknPv5MJ6r0XCH6yIsBefqNaI5Hm2RrrdPA6SE4NUfnp&#10;fKBLqbbwlfTOY0/1Zx7a+oJ6lipx8uryMEmhEECp9UE+t9pv58UkwTm/SdyI738vWIuqXUWLKVLX&#10;mUDlvRVLa42wY64id+jtBXqmZkT9XfOs+hySgnbBHJphLIttbSJcJA2aYaxGtHaj3H5onbgJJazm&#10;5yomtDa+crjxzgSQMgWN/bBQ0VBie0QD9p9XjLRk0SqBG1DV2k1HTOnvTzW3hCdYqCIoBK+j74iP&#10;b0etEH5Fxls9uPOSlBA0qCfwa/BHc68D6B3VfSsJAYuST9f+u/qBhDthA8Si8qlftPGpjW0cexWU&#10;9LV/lE/EIXbgDwfosVxnlh0fWc9KZE8F909lG+ugc6ElB56DY2NKMEdgJSmLYMO4/lqXnlWmOR4I&#10;ySqKbly1j9qZubW3kTLBK93lptRuePAyzvoWELUbX3Egn9j7e7tEHtoNDU9uBW0NnW/fdCTyUATB&#10;6ny7ZbqoMw7JRXnlJo+dhA6gz3aczwCVsOLa15kh7e9SLgXgKFAcqEru9iq0gYFC7haTvaHFjR8j&#10;G5SLiItZKO2TaZIZYMFIyaG7OU0xyE1TCIxW8F5b8utYx/EJR/elDrEgPMoSGecAImbwXADmYG7E&#10;mOSA883lESsY654ev8qOuMBAuFeRBnIxuCZuJIVY02P0SDIXsa2znsGahhu/37gSZHFsjTMxJKUo&#10;KAsImUw2O8rdX3tjvZiLQDpBcjW1YfTZkxszMEjeEtpxDTpsQ9q5doWKcMY215WZK9vxvN6KcNnH&#10;c4TWrSaGKeNAsdkJEq0e5yw3ZTAJbqbyhgCTmBZsjhdJy+yJ//HxOgjg89iPPdioLICMewwENNtB&#10;m1YYfn83fRpVeocQcuHa9XWYX0Tqu8HAQFF5XsolajLHEmXZYU8R1vd8K8dsXTGdSm/7GkyME8PS&#10;0cTlhPzsA4LjV4QdHHx51jMqHT1ucclFVb5UZtPJl24ZVgHju6810NrofX4O7BGoB2PfHSTCvCqk&#10;mng+UcWm3+Wizq1eFIiFUSMKKvseQS4mBzKZJB7hplXBNYKsJyiMkMwP8Q4CCAUmU37A5FioEnnP&#10;wCXoWLGfEiRpadJuUho7AcM5XePc9aPBzy0kpr2HoEPYYHaTjp+oUDQxwlO8ZgFsJYmeVfxF3GT3&#10;wG7KaW2yBfc51vMhF4E6cjNu4g9b7DsNxFLCuo2JDafntBco3bg+kjMz4dYcdJ+L6qbA9HdPfC8F&#10;bh/4RFjv7lrjC6OCuJHFoG+S/h9R7xwf19tH7U6chk0a27Ya22ls27bdJI3tNrZt27Zt27+zn/e8&#10;53P+yp49O5N0Opm5v/da61qR1tbfjIUz+8FZvBXwCvilRXcleMJzuCRFjdRc4x0CDLxn8HLRE4YO&#10;00AF5icWZKEaqBJS6B5APosNdDeToBtHwAQNJOaVPF5iPN4eRi4F0Y5iZvEj8m15/7pAB9Bpc8W7&#10;If2I87Wgt3FaSxBDP4Up7vwVoR3f7zAfGu4fxouTMO7Efw5ijvWSN8A2IJwQlLv/G6X2A2fjE+WF&#10;yxPmg/a9nRqJXNWd6M2oQ2rwHv+Bg59zjq3UR/U2Qobzx8T3zRSiB6Kf7B2HuXNP/EGf+eL/ijdP&#10;OW6i6ESsJQiNJAqdnK3EhwO2PfTOlTKmrgbi6tvyBrbPWZV5JWg4fjNMd3XBakTzShRzYxVruNcR&#10;cLtWZw8uH/FZMdVezcOnU8R/NKGU4tXsLCc8c886zRS0/imdNuJWEkudEDK6GyYtGa4EkSlCx+Jl&#10;DwXggZvQmgB/bqYIyGOOEW6sRJGWI5QZKaHxP9J0OMAgHYXFknNlK3rbnsojFuDmGGaMAQM910Ol&#10;jUxq22S5SgyPEKlPIbQU/nlVxsxhSnHEFvMir+ofuf0jc/u5Ntp0Za2sy9qORpqCXQmYFfVEZec2&#10;7u+o+KEHXA8VdJNVYeQZAVrG0yqDGIYumneHpp97sVZ0fScpoEFJOBZuPEUzTGHucWJsGIdrZRfm&#10;WJgpwlzKIzZgXshvAf/RwzvrAuUaHb+SAJSDuUD9bopj2FnVtyonInsn23Vvt4UpsgSyoaum/MZX&#10;+BELnYJxmkN1hJnXSA8VAWnafZHJfHw8C06B8CKJnd8IgAMmwRPVWNK/gcBUMEmwylLwOMrmFJjX&#10;b8XgOd0JkJ2ESMlCziwOwYaY8rGOz5UgW2XTh9lAs6iSQpxoFz0pQij6jFHeRpFMRClEueA/x/y5&#10;6XrS96OF9+JzDqk0SgGgBnvB749i4KeDNse6B1gBi9av27p0KVygDFDGI0ES+rLs7xcbdlK1XZ4n&#10;erCpfyUFhLu4ppQDQHHQecSPifD+l5y8n7avLoji/weJNrRQ1sZtTiut7WKcfYiUc8esZXUpflBf&#10;9vh7fPMGDEAge/9WGLPvYNuXawf9r983zwc5OdqmCVw7idZ29ABBXRfi24UXcp+BfwOZffVddccY&#10;6qH+svOhM+P5DX80RIy4L+0pmc+7qCUXYnMVojkxm1XfmTZlRD6FRnxf9H4GpE4T1Q24J7Br8pfO&#10;46MEnGjYEqYThPK3CRkNhI4iiayaAzMRse8AUFPjdXEPLt8UxIZqzWwn5GCs4H7xm+hx5ZgAnqSu&#10;+O+PlLwKQ7FAkNcK/tD6H21/3cYfJVMyahtzy2pKjNVTQ2N7j9u0hhPDGIqMPbQeLDoHzmruZZ65&#10;Z7vIL1Eemc+qzfqefnP0zAIlux7+AeWxlKdF7dzXWpmVQFyJnGL4Mi1apCEh+VWW1j+8n0QmHNXW&#10;2fpMihdpzujRy2EK8RSVVhKfrujZdYYTIgy1uxbLNhmFVTDyWxFbaP966//eIrXushZMs+EUdj3g&#10;IwQ8VysjyiunVCs/0D4pdzQt+qGzpThVDghrih/yhFovhwi43Fjbuafum+7/8VMMfp0ntlEJLzRh&#10;5pryyDEqG4r5HrUX5BkJKmseEZfQ94JII48L1XSO8+jN4Qobm+xnFJoEm2C4/7vfCJ1AoobA28p5&#10;LZiy309aKrrbafF98qBqq9B7BlRK9hvdvpK9BdUnvoo7W1+6juBAE3HKUZB+VHkCYhkvYsos0rm/&#10;24rrP9DetoYg9z9hjOqY6fz37vORN5ty//OJHfujxK/v9Dj8eyj/gXLVjxvd+dt4SLPi+4hiydMe&#10;CiyeSSKcxwzCcQ9HHoqav58n2dO7Z/0234pnoeyOkrX6A62CZO3ljT1ySxjBXVVfYNHlF4iScfDj&#10;jiZRXzaFfPzTM0uO9+XMPyIb34Buze/vIYTP+CFzdVH+WPzh5EkochRQek0sXJ7bChP8FbPYfnhl&#10;0kTff8uz/3GC4PUr/Yv4oKXUp3NIUx/Tx7uFXKtPo9k5HjcidH8D/lbHx7sVW+Pg7dILuAnjb/rh&#10;mxZHlgrz+RZj8cyK/AJsqFpgr3ukh72vn+q6g3/4IX/mFOAizhW3MGboXTvgdYF95uD/BzogEXw2&#10;L7Xj60n+wvLxTHIuFwdgrq8V17hXPPXJ7S+Et3XUopMVIfHrROmEEUu8/wbWWey6oHzsWjkzddRh&#10;jvp/Hfg1djiiaGG1p6fq19sPGmMcL5MmklIIsNe+qt0OUOb+znv7y/aFsNBB67DUNjz9U/hyPtbr&#10;qliRNcuRlYHtMn4X6XDKT88xY2mZ2ZEGkYNL1T2h3eOhTFyEYEyDbLL8SuR8kolain4Cyb3qEbBl&#10;kjV1BN4J9uMAJBLGVjlcdyuQlQR2FP4KdYJaAKP2Zr0BRM9zzsTsu27UscmBeZEsSLVjruE9AB33&#10;r4OYloEzZgbCE0+RgqmO7+IxW89EM6aTadIrNaGqX6NOj4WI/3c+r9sEqyqopRaoGqwsViAIPk0h&#10;tPo3AzRtSfn7Y5slPk5MRTCwypQUPoqgtZIE+tes6FW7B95RYQ7bhb1/fdV+wmYr1sgj+u8niBW2&#10;1aWvH1RExwm0/zJQ/wgjjsjjCxaoUxsyVI18i5HHKtGOWcOBwiuxEzEu1EREkVwqx9auQB/yx6lS&#10;YDZtq6PirflJwPxQBs6WFK66S+4rWBaO7KzHZ6QBDbN1GryWuZJa+9/cdi3whmG1qSfAK2qwuT5l&#10;9XEoTbm5iZrJuDbkk3boO/yVBfuVxB2/iiiFTti/3XiOV3kB1GwfLOmcVFvFQ7yIPLUkHqWqJP1Y&#10;v6SIcUGqY2FHDhFo4i/HYOtGlbelzGmHz+CaRarnKhUwB1BlbmaEVre64+YlmDmzUyGX6XMW3fXd&#10;l9gW7ey+Zv7s6+kYDrJ4J/PrrEX+q8t7HwVsb4v9iZuFaFw5TxP1MBeztxzOdb5Ou98uj+BSdbIt&#10;RuUvUm9hm17Zz38TlFNNMlbANJhqd6+8D2ZEeLrrUXbQbthrdVem82DtP4G9K24KRFbPNJvSSiyt&#10;NNBpfvVwYCh/K7zVfQ88U5l9bOKX/JekX2v/O16wZdnuwHCjDOBSLK04iS4GP/HfkEEgloxtq+jf&#10;Fj9en78Jjf5QIgT0lA+fxvNso3KRYUCWmUOSTEl9Un6xw87QDH9a6d7X9PUff3sPPSXx+A9kch0c&#10;1V41dPQcbvH2fvnpO8QQYXouv2q8U9i6+cT5h6Amgr/r3V/fgYYaJ/JdwAe/0SBfNqAE2MARjq1+&#10;xaWRnJMP3IYhxf4aaeR8/OMfLbHMG82XQaH/WwA66T5ntUngNC7/3E/oYqb8pnxnw7blxWsCEN1+&#10;lfG3/e9Bvdk05EMJoVeCeJkNVq6M8s+jT4FwRCaAbOtjt+nf1RX4vKaN8y3z7cjKOwh3Y4R5ge45&#10;WhZplNctlWiKcxKtY/OHKRk7eXolvDBKbTA0kaPz4YkaLuxp+Q9kjs47IUdWap/zI+1hhXXjcq84&#10;w6ie3n7eCA4qSkj+HTAVJMD/yLxkC0D86zkFBq98iV04atSlCqnVlzYkPxdr0XfisIgfSIIGBACj&#10;GP6IF1MbBTEhEsyGzOQrdUT3ufH/Vj4ydJFbS/6CVet54spPj9YwyajKEySePtbcnmgXNd7aik8n&#10;J73N+zKqw8efXIiQBLaIM9xMdBGs1yscKQW06EadhCsP7ynunLqGyi50SsKvqxYOub0zGPqTYdeS&#10;Twmpx32dxVac8n4u2IOBaRw85l1wKVrRttenOMdfWVWMHuKYZyf0Op5R+wybcY5TN79+AxSQiqCJ&#10;wqNf04dSw10WNY+UJIKCzoOqaVWjUXASSJ55EwxDVRCQG9L/W2ZdZKlFkMDFyRdiGLqRJDMHiOOy&#10;l8ntXBtTnFw5pI8icKvNyB39aD0R+P7jchvajhSvaeX1jd2XH+UkNnnoysfVpLeSdNhI4sDKysYU&#10;cYp0j/94HppHnW7qjYW/6kXGrf6Da16RyyJXTCDE07WJT8POHWxPJ0Un8VznmXvPuGOkygHJF7bY&#10;RdGmwEkUWx2mGz0Rgn/PVEyAivOpAErb9QfHXStMvCBSpkEiQ34WFEi2VdR0xcAtp8qw6XjSSI4z&#10;h+u3JTpZD2gGr7/QoLwlppMKyahOJosjOAMirWGIIyAUhAORVmkTn0wehl+Cv5IwHKYcCFRctf/J&#10;BBWzQa1iR/AVAzcD86JiWCfB3JByKOcC2nFaLG7kwIrdME0Us+C+uhp0Q1aFT1HkRAgLMQ3d5G0u&#10;4ZCQcIHt4HayLLX382cxjb7RcKfNaBD3zohJD9DLhm4CQVLJRMBRQyHXCFJTPwNhXQoiZLqB2HMw&#10;L2f+NAMNKLtmP7WFzhw1A5GKBkzdHq4jQHZZcyOBHj1AWwLD/j0WNeAVhCTHNTxGw0EZm+pJBqYl&#10;lG/B7sP2VqAEfU7ncyBwA1UIER81A1GZ5yAFGEw1L3HEYfj4TsB3Qu2pzEtOBdGjnJD/TQP5etL2&#10;8CgjweGsvAB4DW376Z4c2IM/MOeDIKJwsA2uHHgSqk0Wj0GQaJzoQZT5Tc6MkZYo2a64GEiG15Hl&#10;4sBrvgZtN5QPqGgBIgmYU305LMGSsLneigwcV1xXVODWRQhporqdozlwKfVDAcEBFuBSVfEqTLrD&#10;MzMQwAd9QBR+zicP0GnAMPFhHCh4MQxf4fJF0ACVLn+plMpCPc05qE6lmarnCR52xaM4hmEsNnXB&#10;9GGpG5KO8MwTQAVrCDzF9TgMRcahp2IrmjGaGy14fxXdMIwpNfFSetAiiRqMppTtBHPglerrWOLA&#10;8Knw04UwHMShqeCZUp1qNrhvLFdTSO0hDgWo8iZg41ehH/G9FgsuqH6A0SWWP/Rio89CXv2avcn+&#10;QKMR3EauGGOQzGKwPmdx//Q9njiyBN4nSe/qJRvd5yvDbcA7BXDecAngOVIWm1gEILD3EkRdOWn/&#10;BSu5RCZei00aUSWFwxqOFISKUJIxfVIHnELU4DInXouAlN4DfA5UNAOOZKfyCT1cy8FuYSLMQuS3&#10;rgXh2W6HOC6AOmrAnAe/JzrZBZk94Ns+64AD9ud+7Kc0yALEcecFlJj/4viu47wVQMXT90ejyVnw&#10;Qlkc96YjVgtSfD6P1Z7rqTQRP91fcJ7BVVeNs+FldSVOvqaKO3Fhjdl85W7cMefFCJd6BLXOgWeZ&#10;NKWwpH4s0Zon3UPBc1q6PN9ggbi5ufl+n0cKD/1aVgMexy+cot6KslWHxti+tNiEYtrhpipt6ekb&#10;GG4i/juYWHwqC++w/l1oOcNgX/D8Vs4m2l7K958l7/nx10LVIjlzDFtLrq2Jn9rxg+ytiRsP6yE/&#10;YIsbeY250OtWRJ+X1dy8/Neq5eajkNVIcibuy/GJP0Tc7GOMYAdKCTapIGa6Vv3hKjuGJ9d73a5o&#10;TNhb+1+qJQOCS7VuYzTV6hLYJPAoIjRq/JQ1cSn0Y2lh8b0UWDovf3sll6/XG7ufBmZYoq0+bF9o&#10;3lKdrG0e9+uamdE7DtbE3WCvNy+oZ0fluzq3w2tNDZ8svNEUxLbEqdYG6vHmTCtKH5kOxTrJX9WJ&#10;kUPj9adKtTO/WhRkHaM5wTCV552RkouDLpVOw5hKC/VLuYSmKxnN+A2HhdsgmbGeoAH6q+lKQ2ah&#10;Dgimhs+vMZsWvo5jjtHdp4z1EXhfHU2VXAiKP8g377IAGLLlgNNG5HuAl11R3opu2EqBlIDPTOCJ&#10;jn+0VWkTsCc49kc+mY03K2T4Zf7JRqdfb6Gmt6VZ/t3qf+hJG3cTenvwAP55+/blSWyBSnapyLTf&#10;HBl/OQqtKrNCXQiXGlXSnJGso7E9U1Ub3r7NAHAwvkgko4qMsLB9m3/iK/7rJv/jyQKnWCs83NDp&#10;KUptAA2gaBTgWmHgDSru2X+jkHiKriW4K36ZvdBwRj+4bQ7MI+xayFHgwxcYysjrTyumHEQOUfwr&#10;WzbkvyPzxS4Dy2gR8cNH+0UMFuZdBe9Jh/Bc/iz3EkXhw/BFLd9rm1n/WczkJObQ+LZ5VynLLi32&#10;mdr7O9X0u9AHUQD4Mwuq19c5u14Pgvb2mvlOSlaRpVn20dcF5OwF+DE142XkDRIGtSN53/5701HD&#10;E3gbur+NfMAyc3YN+zrT5ZOx/Nl1jS5q86XAzZXoPXHQznGR7VrxSpzodsNwCJwZLpeclxlG/kqg&#10;ztdcF54qOdsofqygoVW1WcBU6lPOvLGweMyG/zxGUWkOV+t/IBttawnm6lD3WEX47FOtMgt1Mcd3&#10;YytW/BSCH1vDuXcmaN6cIbOm/taM6ATGN6mT289KQIx1KFUxmfKzpItIB9XgpmsDSBFzAa4VY4m3&#10;FpbWz/wuqpY1Xm7Q5V33i9JBgcmq9Pn+8uB5lJT97k2B2+vwQ35KXGtU9ouefgPkBUnTzQ1uDGvr&#10;kIA0lyXS4cgX8dfsT8Q2W15xZHtmQLYCLEhuOrr++4+nCDMX07+kt3cl6EllYpL8Zp7PjGPkAX/H&#10;tx8ZXJbwadNfA5+FP2KbMIefq6wqZWqcsVP1CD5LiigvUi9ivJAbbkVU2mGYwxx3BNZZBLX4NGdQ&#10;hhhp8HLwBjIE+gXWZg8J1/RIsi35EDcZLGCYF8Zvsp/+GEdW+pk9vUuyOQtyhee/CN02VJEtm8HM&#10;X4LHWMAwLb8w3/o0mS0dDX+6oavrAi8QxxvkPdWTlbWH92l7Lou2K7xBKKBjw5Z623kPu98dXFFs&#10;2eGIg97fjF4OanCr02HytFUWE/i+BgGznA2pSl3nKxquVGd+I6F3Zq1uxqqN+yuqI+Duv37jWlJ6&#10;ruGjfPJon2VXeH0y7xQe4leMNPcqmfjrFrlqQhPKsU/ML3YdwDwwNbyQN/82chGTKf2Z2oVvMTm5&#10;Pv11R0+o6Q+Ufmjia7z8uDliDsTiP2JWfAzFED29Ud8dMEYEJyyD46/pG0nzIXix4H/8K/sYpfQ2&#10;DlRlBI008aP5EKuSnAs1tJAZO4t/yz9n/J81CZ645gPvBRsvy/+D5AmVUASJ6v9ev9B087PfAm/9&#10;9AurJoZ5HmX2MRWIT0PF87zw9JR5zFYaP32TWWeqoxveRQZn6p2j9ysExBW6wA7KnXYnAj6ODeMZ&#10;FV8jIRPNWMmbhBzDgnWmR6AzowCD3JsRTrCcaI5enY8jgq8hVHrWw8eWZAhtWo7qqQ5MjY86hjSI&#10;nGDBmQlnTnNgRcYjGq+HuRHeReAsTnkm/YdslawtTt1AEOs22zOLI1GkkvbmlosFJh7IOaOod9AF&#10;u0ge96y9yliIADxwwegvxSyHxOHxpT9g3pDgJ5UoXe89FHEJ3Y8JaXYf9HXTaj09/7RzWuRb3iEc&#10;AMJTHmaTx3WIRqRDB5ARexNG+Z9eGClhyzgUlfkeeYwNmhueSkhlw5aTHmUi7Yw6ll9EzeoT3cTv&#10;BXh//VxeQ9Nj2Qc/1C4SWO3093KLrLGxE3mBhkui8TYp/mv2qMSfshqFaHW8ejrRh9z/gTC8lpDo&#10;8uJbOtT7JVcup7XUDOTaVmBGN6T0HnSf8SPpS0N/pWtvKMs+o4AWTBi6pPqQjoGiYVtN/Y1Rjpmc&#10;4DOLOgilK+s/Y606ECeW2MkU7dnhKEJA7KSs+b48RZT38SHnm2jir3RYd2+zAEzXodn3KglnoGku&#10;1y5/oBKLuF0BrzA56MqUMwpEhaQUsS6ZiovnfCELNuaCWEw6eO/TvRQkLW+QTqBvvzsJstTS6Mmf&#10;JPRu4SsB73xsgLR3Qm83CqBsrgkhhZK780vGEA/WmwPjHEHTBD031sE4KljUgWM0zcsTC/Kn5Y1A&#10;+yaM+IzAHIrFoSYFqvNIzAOXnUTXMZgIsl7Kp4FtLVQZAkcSTKilQVShO1xlEDSHanuyvX4KsKS1&#10;RQGnPhC3BM+7Sznddoj8wTxGu1z04G8AuuO8LsQuar9c+i3/8ttDJaaaNiHei5zHR5qwDq9FD2L+&#10;3+TzbEXdZ6Xl0oHFWNmWhPVBHIOIR9EaXXGJyaAxrcyYUEzL7Ax93C+cc0JE11X2f+zaFz84Dl2O&#10;QW/L+Bqb+C5lOhPz7BqP2hp2swFxtxQCbbTjKcclTezHMF5tiaF7cSN5gnWHox8Wh8Y1CWlb9qnZ&#10;ihK08CwT9N9l04b5ANgl3TjqkBZeguA0FppTTT1JFIdKgiRfmwK/EvXEkILCX38kKiRltUWGRITJ&#10;WC0oE+7DAvrGWOiAOgy0TAueEeU3NeNDEiclVWViUoFk0OyM9q/akPgYTX9euLWoxtpMfpPPen7C&#10;0y26GzQ9qt82nTWCYIrjdlxcH7Tb4+dsF4CTeFoARXr4MDYM4Ekv7tj94qou0ybkfeaj7Iuowss7&#10;jJEqIs1Nedr69jQCDhjjGnAIHPeGPVXaDlBmZkQ27tpjG2i45Ty5QL4W5DZe9v09qRhOsa9H8qeC&#10;k1KrlJ20xK+zPfrCrEL2xvmdUJsoLar4bTNCvBKf5Ph/YFuAXXer13KXd2Gf9hY20G7h9V8ejtkN&#10;OFC1sydSmtYak5bY2bYWqKeBbEJLsYFrM1HIEsfWap4zXBx5CwnGCtp81N8askufRYpwi44KHPfx&#10;pzQDJrYdLFAxVWhfZ4iFIKgA9jYDZStMUZOm14I6HNu29QBWbjfpbI0/AaKyOQCgjjz6ukJUNY4t&#10;qRvYQFU2jrt3VQ7TznfurL8z0ATxzKGHlSsHlBBLAYiAIKqWLAHRei6IanlJdlEzUkzjnPUAxt/S&#10;rsZBm/DvBPwz6py9yJi3ZvhQECsjsjI/3CAK3bjxDyDYIGssSnbFyMg/2vA2yw1kgIYW6cFHcnEd&#10;/B7AjPoUTWmG+3buz8RALsta/zro8i18AvzSc2BDmzYqLNBcoQNYGR95zuP4jVGR2r0jQOUY//AX&#10;yg8xfDflqCC6axplLEI6bIOj4rhxQBmchfEZfGXr3j8E8aoai2Xt9jQzEQZuV2agweZlN2YHsflF&#10;OLC8CI6A0jVO1LUjHqpCBrSYriQwoD2AbF3hmkgBKqXxzl3nl3ASKEieAuAUnlCkNZSn9T0CdROH&#10;vBK+hvzZ9NFFR+kbBvFRCpBfyDcPT+bvsknY7bR4cKDtDqbOi2j3QCbsvvsIhAlL5/F0eGYuCK6e&#10;HISTInBzI37l7a0Aivgr7efyf8VFAMmIHWuVRExsk/TxTQF8VQuXTPPqG90GJN6N9wxUeYl4j7HC&#10;mATkIxqYYIWNphpTVTDZcw40mzpimMhf7xlwrCWR9/5R4KWulLG6kyat7SKzFYD/1BIKh5CY1VkC&#10;3kSWYYS1Y8z5lDORwYoNTb7zY4oKHFLsXapnbAYyj2pLLUUvEmAthV1cVOLcYN1eC36XsegTZeKf&#10;kSdS0FoZvOWFG6KEwBqSrwTErb8TSrDyf/OPYbBK6eYjqO0UPgterT5C0LJ62GhWdYbJbPvYjUkS&#10;+ItmPlQBrntz//l7ZhHzhp7g7YDzQs1INUeHKw9AyfFfFemrk/f139/UdD58Td/eJuWqopnjXir+&#10;eUurHjmwxd7aFnWNwg+X3dLyUJGyTEh8SQhYj3+rD+lxxMj8Qa+4ELXTeVCe6/hl602QghE9XdHY&#10;jbTuoT6IsrUeXaPDFDlxgdboQbCenpVZMNd6zeKhfqmHb97YTxpw0v+ShGTV2g5pvHBXyWh37IQ7&#10;rnfgrKWByBGikKIg3UxJ2ohhwIfDuVCjOIlhZuocantWGVuIYSDXG8PbSC5vxKwm/Yc9x6CAYX47&#10;IhU1dBQi7sf4/gKcFR0szkLoiLDkU5l2IEpz4gR2ZGBgxpLgF4byLcK9hqVTkh5z4gVtWcLMkXeW&#10;582+nK22Zrbit2Tx84h5lJKcRr4+besBJ+NY6hmjjtJi56ITi7pOx69iOyubSYYwfI7b/DVMMgJW&#10;sTRdJGtEZQulNGCaMPz8Vy4pGcGL4GBRD+Zfxx6FVz0JtDfQtecK1DWKEnYK8hcHS9QauvDTkwD1&#10;BcNgnawAeSpkZnGOUbVLTEleD+h+YIhmn3NFzAQTJSgMKHtigc/TZKNtJSEwmb183KL2hsYUc8zb&#10;oBqTTsMfD5RZkTSO+XPByj4g7SsaMPf0A7x2XlQ20Bm+2sFE8dOqMxh9lih0gnPysEZxwbMcmCOg&#10;8QZW5lKv9dYZ/R/L5c/uLsxWwb4Gwxhc4ZWzHMy0+KsZ+o5IvK+RUQsfcYVitv7nztKvMZxgOuPH&#10;i47EF54BA1qrU4FNNQSu0KbuXbYjWbnlr6/il8VPad1ggFAVyYsMM/b2r/nzU/62qEYJ2I/cnQBG&#10;mG/VAXE/KMrtQMA0E/7FXtbTtb28xeBU/UGXHXI44L8Wf/VW/TL/Fvm/66f+MPiR+7A3Hz6SGQi0&#10;qQAzUvjuGpvyr2n/yG0Enu2HJ8J9zXcM1dnMn0OxIdbPjdBYwCYokOvQRcveD+tTgSpY0KC6bvg/&#10;J2KHr4Nps1/SRiRP32v/96QrZz5FvrDjeHZbx4W8b7ejeWNgiv/KbtjuBbvnvdsBJgTCr06CwfRN&#10;LHcB4GSB88E4K/Hxp7z9VKwR2+K4F+XwdVgX2SLp/EPPOzmPCNaNEEVLLVtFI/dJthj9vPZASpk7&#10;oHiuRC1Pq73ECkcsDC2uKtgNfUOP4J7jvMsp3Q+dZIlwI1Y6OK4t0Q60O12fILuRl161gRrVnmjg&#10;4sNoO8GSN575QkZhyKUxL/JP9n1S6Fz8dOdXZ9l+u+OPoZv96HRc6oqQCBkTx0cZGd6qOKDER5Rx&#10;JNjyZJfg2fBzC+LBgeSmcLFhJC6B0HW3+TwEwTkuBYD1Mog7CiKx8KZBOcZYgP+gAJu2AjmNJpTP&#10;u0Ib8a+MKjlnzwXmkSW6KbYo97BhyJqE8gxyjcUksSTwQ3y2+fDtRTsrzDF0sIk6C0fljhscNFd6&#10;tDSX8/3l9XfzEfZD9ZvJCAqzlR0DMRU5RqnTYc82hQ7oQ/mxVdYlVowfZ8F9G5qh0Zm50G18wb5V&#10;UzVfaGyN7x2C7IlSOhbUkQ/gZzVu87Wyr06jOhZuJwei82B7Qdt3mOkLD+SDeCcMo2QvEFVDAf5W&#10;v668MdCzOXVSv7CfLqiso9V0gb6N9hAXYeEj1usuaI1eQ4dlnIIdlJ6dO9qZfnnlrHwB/W7D7bA7&#10;D/ldsLmJSibPw2TNtku75HPh4jYP12aeTz2PZeW2cIm3VFMBLRP6CDgh2TEHjxzjOicg1JlWR2O3&#10;+VcBQgMD9CMD5C1DmVoDB0qHawHhxQs1hB54FhB45Mg4OiDXXguGMSyKAEo87RVPP3FPUTO4gxCu&#10;yjGf1Yh3lOHdlV56DsZh2qhvSXd4xZFFMy/801+lL7T51Ob1XfS79Ad/909PQtlke0CCc67cwOJl&#10;L1yPifxOWOnnrcadrYsfH8VRo4YemL+ROgFXbHWQuJSxIcoycZhEIHkpmY5pltwR9x/IJYtZW8SY&#10;i0B1b7Wg2UXVvmM7xLsF8sKT8/6HbNfdbB7GbQtlCtlR58iYFIFKk/iCV+kBrMLOQ+nTHKs2jtra&#10;7DgYgvWnlW9FqNbXxj+5eUiTT0vuBON6uqpGR9SPWnFg9LZK5Q2aqCeo9hIyVe09nTSfJr6L5Z7c&#10;ARpu+E6O45ySQys9o0ZeOB9LXMn6k1Iv3QdFXgNCL2QZPGGo5bQjL0P+jRDdBstywVCHlehvpak7&#10;J/QslSkhKcMdKy4QgGMIt5xPquAS92IpnmlF1hK/EBS1lY6mc+aPfJG8WOmjrzM3cbaHJXBD6IXQ&#10;XFoY05hPLmupPqXIFj6Y4ntFOThe60Vzl/6tLzJMphDH5uQFu9a1kty33Ei2vYKEcsBceCiixaYj&#10;Ezb2TyMAVUKaTpuMB2Ott7YCXWQoMqDojgay7GsFSKo7ws2HYTXAEcAW+NsgRn7rseyQlexu30jd&#10;n+0iYFbmIYhcFXt1eauUiLG//CAqMIhr2sonRyNhXb6DRyPEkztkLzlg/7Eb8BUOX3Kcmfx2HaaI&#10;w3LYxvV0l8TyFbOAjlsgMtAG3FImzrxnkwHqOZMqgqWHLLXTtBtwc0SqnvnhTTb7Gb8QTgf8LKik&#10;eF0qikKb+SR6n+lKzgYeKNFHnjl+neVmyBYJcj+WtjEm2ShJYxefDOeU/rmcWWnuiDCK3+AYhqE8&#10;VRMRi1YXjbnlPTD6gWf7WIkwISPDQ2tk2Ka/1QzKKMSgzRezxeQMMIErRx2rW0kiT3MteCK/8P9v&#10;/pMiUS1FfIPJt4b2zs7NtzPdiue8pjNsh+rY0IjL/mjrp0F2Tv6/yKRKvv3LeySu87kYN7xCjg53&#10;nTc1n4t2EuRL2gLa2jqBZLwLuvBsjc4oxGN3NueaOhx2SzLjhp0MrhVNdK0vMzd1O4F/8qyE1Hip&#10;dYycI28L9zWHOIwHPgybBd6zU4Mjob51Ek75nAQPzmEktJGlTr2x54oTY3UkrM1Y+ekhccefe85T&#10;fCdHhibMxuKGR+CClxlcaZrweNLz3z0fcujCxnH6ca+O3aWhlQUrsX7NgHMLHQEfNX8mwevocL3F&#10;DxyosHG1NUPHHnOgPC7ihWjjN2bAmkZvVFwvZcF0t6jWTYwaf8GjyMDaPBccQIX/ElI/3HkuOQIv&#10;SFir8pjOyU+DXtfp41fKdfIoNlNntjuSjEAKQ6cPY864J0mA24tzRm5sEfPhcDydlKdyxog+g+4r&#10;8qUJpxl7hmqGzIHFvcTe6K/UjcPhCKfNNcweiiTCZlPHhxK8kjjUQbn/KZcEuxAxOYZYHdQDoW4C&#10;iVjcBnGfKBaf7reFjnJpnPirYWSLHQZIelC12lAB04K0CBYZgbyjIGblL0aCjfutQJ4HWmm3z/n4&#10;LAvyFGMn4g0P6EC0j1I9+3h376MMSiXLSnudALRAbfoQN1mkf65B7tmFTO306xoTd562d8GLJfB1&#10;mi4rqEL3fmhQq7aXlUsM4tC0qq3yxhktEYxsIQdqMxt95gXWiuFfaLrDUbuYr8vtoX57/Nb4rbe6&#10;v8VsarzKu+/L4kfxp+SHFdNdlF4eCQudVTYemKaVT/4DBTjRfX3T8LpQzB7raFsnWJCXMOysC7jA&#10;Pm6t0iY1mfCO8uw4dPy1RLcIeoWwrBgwnKq46LkBsMdPteM4eEi0gvi8OjCU1VYg7cCmTRYuG0dB&#10;hPoYMRujAFxH+PAXNBwMSnEmqKdJkHmZYztWRU/NSJc6ZSXoO4NKoFA6/PXmvRsbWM6YNF3AvVCu&#10;sCW2OJ+8NIhIzYxuE8oCwuR1Jep2LgAXCxeWMgLGTeYHgwNYTw7DmPsFC0cUwr2gbqqtqD3GDAsV&#10;fB3PSB58Lf+zo1DcOXp0m4NgLxrovAkCpVjvAQfxD5R8Zu61IJwaasuF9wykoggWl54kHxU4bT7K&#10;jgHATpMlGIw85vrf/9pP1TYWf0SQVCn3n8jqW+AMRsY4TuDKcyWo1pnN9M2BB/ju8e9Kq+NmARia&#10;+5KRl6OnEaCYb8tRUVeXp8pj6szk/fF3b4pjeIOUZiqnGQliTanuIJM3BahYtu/qhOwWEMbpYSOr&#10;gA2TxA1pwLhQnlpnUKrAPXZ8iFmCyhlVjPiuRk4rRlnOqIWRmMprdgyvn2P0B0EB8HgDXdYD3SwJ&#10;iHi5E4KJ4w1xzBs4MeJ4/ZXFbj7Mr+H58WHMXoeFKP7l59udTEdAb+VYgKOgMw4ECV0GHK14axw/&#10;EyJIxplWPBP2Vd4ry4BG3HjI921RB1pnt0blIMICep3iZN292qucCH0xuRkJdClBip82nOj0mh91&#10;Y3FgaEbSYRAc+JgfH5JuIYPt56U4gmEUT3AdB9SyQCyUEk9JvjoKWgljL5hzkQQs8J6ObgQcBSzE&#10;aEf2seLca0EXOMq7FdMVJApa8Wa2esI6UVHJZqSNwA9bAb7UBZQuw5asvbyJKsN5KS8Ukt6jSJYq&#10;OrNbPPxW8IYIY7k+FJdn6F84q8ybrrzBT+Ev9K63qb2Kp0vuFEtvWyrJ6nb7RELPvvV6WxDf9zyx&#10;1vCGjxijBYz9Y7WE17ORLVHHcZEUNZ2QT/U6nDGBjUMCBCBgE2edDePH6yMQYv9hmasjYvSBYabE&#10;34JddcaZZZzSSKA8wsCmj6Jv9WvNtV1anhe/O2xXF1k5i6UppOhGYoBah0WD+6/BTuxt3iF17n6P&#10;/ndFEMYvGCUngaHInGMMxrDt7wx4ZBgXd65rsHvZzNZK1x+0AuHMHAz0vzyPU9Cq+JVeXwxvEfNR&#10;h3E5YHvGFsbcGP7xpP/MRv6i1JbFGS8em6YmBo8brL3gqizlN1QtNmZUvgmLZTtn9a+wvO8FT0zH&#10;lxziKzeXfvtbJjYp0JeqVVimo735UR2cFUZRk2Rj08Qt8KKSJdCCQh/A2r/sQPtRTi3XMztpTYDQ&#10;NmP/1bsHP9T016CO5WG6kNtVXdEpAdgTpy0mE7asVhle+PGFXlEmOkmhkrDehzHb8pNEChkidK/u&#10;qexolAdbSz6MPRtFN9MXbvMYztMHHV0ur7aY+OoL8zOLHVFC5if3RChtzbfvyVO+XFWWE42/MneT&#10;pwJ3J93uRRb3tbX/YAelQCY23Ig5OeusKnMzYlhNV2yD2UCQaeJ+Ssz9jkZDGdYZMg4faMENowjm&#10;IoWGblmwI2mKPYpgvVcQlmi2KMVYqTRWXGdDkqhYGXzyptYEnd7NOMk4H9ta6fNoJsUcg9fzwXmD&#10;kwzFgPXQZiAa1pYb29yvpJOS2Q6Py9qZstbefBWRNFlrTiF3A7pZ75XB9nb3H3bTJpG07/eXvyTy&#10;NArcagorYCzwAXWWy9w3gl8ZKD29dgGEVkHbfNtISuhEiCF7G5P567UleSXAu5discrqhd+iSugQ&#10;Zb6VK5r7JepAuqGDX7vP+VD1O8x54rJDwjfXY2p9kADbDCATiyUlX6EtSFOfTBJNz00KPOXfqnXn&#10;rFp5UQSTD6eiirmcvX4+36pnayP+WC3kyae5f4p6iemdLAqnqeHsEfi0GkMj0Vkdb74kv+39FrMt&#10;9m/K1/9tcRWBnQfrnn9v8Pb8KaTbqfZEubgLCPVG67Czl+FkXlkN3go8xbXqVKU7hJ019nM7ciiJ&#10;7g8TNkR1kBecbV/TG83RpiNka3+WkxO2NrR8zGUUor7uMVn7N9aEmbglXn09KcWafncOnzhDfHeW&#10;p8HnujIW5hJo36te7ZlcFO7P/VpHrWN/KnaScB1w8eaEXyetCe4hbHCZ9Ux967gYLiG2eBaSrCXs&#10;94+hazdfpICYh1fOlYoEcrup+3xDmo3Ubm87/tHqDcJtpPpB+hhFUNpaGUReN0A3okXQSW/nZzI/&#10;yZn80eReeP7m8iGat6iMCdPXMD/D1OmHLof/RlFZLj5780Vm+TBsjP+PkQueS4F9lVpmhpN//iaj&#10;d3n7A3Usx/ENs49p/yco7WLBeJFeDM476Tv9ATn3tvc/HeLE22+UnzAOhaNOg1DBssIKOBfYAPEE&#10;QPleLBt93qJ+viz6W1TG/84vLUa+cL1Z6knR7vlwfm6tKIxsEbOy1P6a+A+EfOmFQuZxmlKhK/7E&#10;TTI+/s7jw2UDHWXcJKOsnCrcGmn7zvtBPUQwyHc3YdVZyzvYwg/mgx4uPVogQUT6tx6o967lHUB8&#10;5/iacjq84v0Jazxqz3z2VSez0Ih58XqDMY66YlErqp5vb6x0SydNEfFB+2KIAvFOIWAna3bObKUR&#10;2yOAeDmqWDQEe8JiWTbBjudDePPqJJ6ODeCr12oWkEN4ITlxdDweJgWs+hVvX7R7pO4RGYgkvMI0&#10;k8fGn1IIMBps1k5nqrugGG2JDk2LMiU3m3gk6wRWtfQWnxjj4xrePLje6Tx4fWclGn2D46LGi2vo&#10;Um4TOIeg+M2EQO1BFBtNo/HbFkDzRnezfl5fBDL2GlU7NUnH8vzos3AAkH3TjRkpfVof5DTBFTwP&#10;FFvNNBXravPPxnrYUXRjMEi5usWcGNo9HyQukiKoZOk9yos6xi9h0wYtskuEp04MeUKgXcmmyzbi&#10;jgrGkhNyUi4BZgWin1qxExDxw4RaDH0T4Xbs35hZmc3xwAD3QoqdeafLr4Of8oXE36G6LIXpfjM6&#10;C6LvoTZM1bcaIIJ4b0lKrUDOo41P4r+zgaQjjnGnjmGYnAU43URPydS1DrD5d7jDzEmaZQHO/KOE&#10;fOoaQFF67IifOWaAGunLPAXrb4DaC0EhzDh80nj/TTZN0OgS7BWIFBzoZJuQsTrvgZzBECFNWWP6&#10;D8QgyVcCT0LrXSLWn92eFRRQR7Mtl+0O+UPruxS03nacUA6c8zCT8O+PyrV6COlVLG3Y2l40MMWK&#10;A3WkfhpkzodKGDMZ+owNw2BjPigwM9EMJ7tePwkt8IkUHhPIy2F8LqCoI+W32gDi2U9fS01Y28vO&#10;Nq26EDB5zkmm2nhrNPDvd3cSVnNDhnTjeON0MIFbiVcwE/5NesGfrTs8+t/XJbq8nfHIA47tlWhP&#10;6ibE8sc/XbnOSQWeft7yxVTvylzDbELRBao6r2NTFHMsAnA9URHjDVdGqLXTO/hNFhH4ULpcCWHr&#10;vl9zExe8fHu6Rr0Yy3oTszU9ifhQ/Iac9a33DZ3iCNGF3sB6u5o5Q+4I6j9QMIbru1rSOpYTRipz&#10;hcnsqM4p5tOcTZtIHIsknsoKurhi1jJz4pHjTES4ss2iLCuUrSIZ5wmfNQxGdOKZHPEf/IkNQq1/&#10;8Ef00M1K5VjHfDCFGpPr8Cdqsi0HBEBmwpVVZ2jWtAVxLTk+PeVeCBU9StEE2n1dgxops86XVoaI&#10;La/VPJLjPFSvQRN03SzdD9ex5CbIV8VAwFuy4ygWB8m6DdFiUsWtaGLGz8XwMdfrdwuk14nYzBP2&#10;zcdo7CYRzFkLejDetwsxDWxWCyLgeY6X0XQDle4E0jDsU3kV3aAriBoESG0n+RVo/pUMsPqsHsyO&#10;Qfztgz6yA+w2UGrvXOSBr/LylXg54vc0OQe105XmY+Cvmcucx/PsVkQCTnVmjnOlotBiLCB1+3H1&#10;MQg14cM6J4HQghnDlB1DdMmvBjDVnBQ1ey5PosApZ8UJ0Zz0UmDT67tHcK+6ocupjuVdl0nz1A7r&#10;wv36WruF2pXjQoFv5Q4ywdoZQ0rhf6AlxJ43gsUTap2dcul1gvR9fbjVl+7+xJPl2XDFeVK+FSca&#10;c/hEsdXsxIzQ8FIfjtuQ7VBX4VnSJsP4rnNosh24+7LZ2vP5DIsHa46WlOnpzKOTEolC57uUxXHY&#10;FgKTTnkhBUWUlO/tTZc+N4CZam2qIgD9tQRcn9toLNBjWBqkfGzHuYOUhHQivx2AhkCwADVrMMpC&#10;xbCCnvbnIEl8t4DnGQkZSPs0bZJc3rMgS8PX0X+mcEp3DDtMs+do4izdwI/+VijtR4BrobViUD7+&#10;D7QmP7wFP+dDLBDM7j0gc4ppFVPs9A73poOO7jw5qDrzkVo3W1zfkHJF8fo3AZo74o299j7WufrG&#10;dV0U728K144yyryeEPrS6bfXwCkg6POvO1BvTMqcpw8JCuThezAkaEaf/pNpeK7yAqbshfT7aaF6&#10;IC3q1msJhJ6G+rsYqR6aSWwJG1jXlewY9EFMd7LIBqwatVk7rHyK/nyhpr1xhWdefbBRSfww5MNw&#10;JyQaxpkU6brV+t8ZyKEpqk29Pd05V5uYrgWoRmy+fxUT8HE5D3pJOFheWS2GrrXzQmMGrDGRgthx&#10;2o2H8w3TSZwbvhYQeXdEKxjEX6OTIKV1MneaTvDHYX8vUGsldUsDCHEV6MySBT+hL1//SaAP9HCW&#10;Vhzo9rtnMzeDZRuuBbDT2UNMbFnSOEjIFczAUNMPr7iGZhfz/lhnA1ugragtSKAi9hS5soBAtC+q&#10;WxA0DiT+cgGb3YYgbx+r4LgPALSgowtUVchjKwLWrCTQpZzHBR2F8E5QK/7IJMhjxN1hnHl8ZD0Y&#10;aPNKaV+vY8fNYg55miQz+9UD+3Eadh0m8VgEvRkSB9rYkOpAn+YrAb/wN/fpoONAKgamKLtvbEdK&#10;3xBkySyIF3NrY00TbJPDRwiSelL7U50r5sjHDiTdIU4sINy0DxqS06FlXHOQJJS6s5VaLJZIHIMz&#10;QNXWZYV5LNK50s+PbKBtRLLnjPGpM00HSYKiAJ5T0rbm+DXKu9U2ytwcuGY192WFigRJfXNiCbwl&#10;A22hg9OJwr4ayC82sExDOJ22b/OTWNM5kC45iO3jrfREjKx2cQ75rwowLD4Lan8JNEyyXipBMbDm&#10;CaoemQ68zTU5iOmkzUQVZCQHdhU9f7Eghdk4v5JAox/Nsc/mR0JLDazU2o3jXf+BOgQHQdpOJ4FN&#10;F+tvRwHUEyjSow7ZrP6YJTmwCYJTSqQ9+ksBRMnognROn4MgETolXjrcIm6ANwYWAD6W6dzDBkba&#10;IGqobxMJ1LJjq2GpCbJ4xwt++8ZCioYrXwkSwxmLzkxsZAWKdqBYhOd+y7fBUAQzr+cRul8DxioI&#10;AVVFRzukbyZnPI7KpKqtg6K/paX2BQqlzMorUDS+no8do/+1PJTqjoUW5cySJIxfzkk1pjmENYpf&#10;HaXMbDW0LPu4kmf/Xowah6eGgxGaUf8XkRx9KvpOqLKY92J+cyaAZHlC0plBRN57ttJbTVPWxr2b&#10;e68ednGYvDLyK3GLifPMk31Sre63K89Jf4bEaWpvNdLwzXlvEW1i5Hgj3XSMmwCR+pAxs3ym85lD&#10;A12s8EJR3S1DGHnIOeLOv9+PeOowjdw0ymw+zLcY5/1eECfcQRgxkwgOstm7g65K/565TGXJPHyy&#10;G5DD2MS9daVRqCC/3v9mvyB6LRh5Xlntrz/lvHjXFPQYxKTZ31QWQg5ORU2/WMmH3jZj5LwfljwR&#10;T0XUfS13gTfZb57uKV62AVDfk9yfl8m7UKSjs5EQ20fAitRfjWKQGuiRRkR570QPfxj3D9FfnNFE&#10;234ankv3d89lgtns7kvMidNEl7+MNQs7nNH4D9ST+UGDTu5YED0N/zX/k5/hFiol0T5vFFLdmc7P&#10;TGo9u6RSlzZdJf10i2fx2rQJICMaq1DCxAhWlbEtK2PJKx/L/tzPjujAMpvn5Svi62M1XXERKHRt&#10;Y/LO0FgBzDD5L+m4qGuQFdoLAEqhHCYs4BH5BTBNRqgjkUYKpzuvAwPB8NkMsGTtV6Lu4vexiEvR&#10;xTElmJRYzGF3SvhweHmmySaV+TddJSZRG1iG8sX4NZ9KA9WUyUmomr8yD075EvKuIX8PTxvg7ZT0&#10;mQTjRn27fWly2njJAHs9pniRg2lq/yLlb83TUdlZsPNmSvWkQJoe3zh8Gc+DEcOT1n29mr8qyJU2&#10;3PjZYJcPTz44ArE8XnhxGsZKiBkCuL+kHNuudsxLPjeR0PrTU4d/+1u7CddvbdhetUgPtmC68W/v&#10;/ge6ZPuNbW8erl36aqkH5mYBTKAVL+fUmxzVrIkX1PcD5SyML0oCGIc8BYtFmsiN8g0BGoGAy3w7&#10;8tlO9TE83n+6k2AO/JCacDVsz7r1x3k9zdvsJRFeYfw7zcvi0+sWWSrh1fzTLJLS3tdoFlncnvyP&#10;EdavSYItWoVDMoE66ELGUcZwE05AiAL0MomlBCQlsc9oWKzsAbvVR+UvtiV6GKrum8Em02BClC6e&#10;IGT2+c98XH/9A0az9oxav+EMNEPFRzPOM4eNr8a/tSd8GVdW634jX7jh4akqDF1p7L9rS4BzlmLv&#10;VB6CeJ1PjheLiUMMgRfLTm9+4wRghHRzYdPK9/7RjFWk8mbtKT+eFF8MwljLupu0YquInqxbMT9Y&#10;zPuKnYlMFU9T9v7PqZaEr/Ft2B1S2GJ8Oe3spf/3MsoP1upeDUzUU8kLnhQr/pbg1aoD/5ucr2/l&#10;tjh0YmECniUeDQTTE/V5H4wv2gVWs/6mltZ45fMIcoieL20dI5f9g6TrsvHion9sxYZJ/8K9rlpT&#10;eMXVmem1k/hEdDNBVAoVyCkWDxkbPrAzc7AqNm2E2qnzzofuaHbTH8PogZ1q0UeNK4Trbca/DLNv&#10;h54Y8sVKv9DBPE2O2AU0CdC8fxR6dy+n33EBoTOAbejNv0T2wH61wCvcHiR3q3NHf2G96rthzHVU&#10;Mnj166KwdsOtEiUTHckU7xI8EJfAYO3bAQEVmIQwlgNXDrRpoQ1xDzoL2BhugpysJMp36B1PPguw&#10;2lIlcvs0t0qQ38lmM0EDqGdMbkMBsqZtmMmIMzfwXv5SKM9K3Uu1qdbi9+D3DQ0XQg7rkSGlM68V&#10;7lSd4om3n+GH7b9fj53BAmMV9WhsWbuWuWHZOUwsyfchAq+VJ8a00eauzjTh6/2utyJrYxMk4sx+&#10;HjhHMAyacFi3p8RCEAWOQkfW1OEibq78voKqHeEqk0pYo/0nLAnmiZZs58m+DGlMYaZVOB3+IWa6&#10;O04VyXcQqGHOC/fINDN3DOWVImDvh/ViNd2zBdFcC0si2qxu5N/ZDPNYLUs6anfH77VAGXOv3ZUA&#10;9nxkxIeoKWKQTOyU8PilAsbkz3oEAVIwg0EoyGoAwy2Pco6aAf8GJ4n2NwJUh03Ck/j3MWcmzgYo&#10;UA7kG3mmts2ZoYo2/0LZfswhY04acstynqK5kqLxyY2Yx92I4LAtzqKCaplmn3OBc8DaAVJtD8+8&#10;ME8ZLYnvmLL1eiK6oivP1SlT+q3257kPq1rLb/e813pjL94ygCEfC+i/gAjXu32s0UY3jhfLMcUL&#10;1Ck3jNeuf3X6ebOzf/4LBvnRynlKTHgjeSbl3nsUFyxZUZv+T9Zx+ssepmUOyAm30RcJYpf3l+W4&#10;FieLjWIQDPsZHqOJldA3Bn3OYazHigrhlTYS2MPA945Py6gaAq6kZgn8EoaRoJ1aMKl+BQzxrtSO&#10;r5O/cBPB0kSaq2Tvw8VoYDTrP+PGXgDbvWJL+EIVkqoHGxiZ4d+0cRNVnfZ8ZJVYVNvRnvO5DJOf&#10;Cz1tMeyydxyYeMhaSyzEfzdK6TxID9V4cbboxF1HMlhkAla/iLV7V+xohmmrLDHaCniqiCEDA3WZ&#10;06c5y7OI9/zDWOiU9E6dzMRwO2oHXYRLRznzh8w6lun6hbwhoClBT1VnrgxOY3zS+Ze5Iq5GTrTF&#10;ab1XkjgnPvW52Pjvykffex0hRY9T8PzQRg+pQalg3WEzEd9wG6R98pxGt9kLA8x6DxtWRpWjvBUg&#10;5T1tF4exih3A6H5+O+pzK/vcPRfrqbX0Uvw4hgzwAFouTyoadQu6eAfshgIw7uXmXUsKySHdEUcS&#10;i5jXArhk7OEnHRFC6n8QEyFfG3eqM2HJkKVUk8Fw6nG7l/2CNczSjdpx4X1TpQbVNdg31iZ4BUrv&#10;qPiW38fXqHQGXPqQU+PeORUX7+ssokheBbPkAmXsx7b/FLCuVCFD6pznkmRh9Z0l8VuVaK5E42ct&#10;ubdTSTRrxryXRQnCgM+3so75iqvhNEE10mDdb3hXv3oS+o4WY1e3HYrJaM+E7TSMqJchFpacYkJa&#10;Lfz/W/iETA6SLqsMGuomPuJ/mlgCc/v8cjyXYNJMu9dFS7Q08D05gmcmtx2DdZAA2ND1sDfQnpRo&#10;VUETAZLuoH28WRcM40MHyWNasRnN+GvEf90MVG3wzMb9HEcfJ200c1gX31ERMYUsUXyLo5oLZWRy&#10;tERtSakQ/iHKzmiJyNy3zOHaCFFAMyd4Kcjl4+wkr84EC1YT77n30M4F2RP9tBGCKybthCD1ZDBR&#10;KDBQgHSUcCE035wuyfmWtWS0Xp/towCpHK5EFxWKBia8WgWfJT95LohztLrGa040A+VozWTAGiiI&#10;5C0+YrjgWglK4SEZdiDCyVKgr8xEqROZi1Gg7fzt+QidSoUcM7bNSRl/LQk/DckjSKYASWsPz2QY&#10;Ch6AM9sXMzEe+0sBPDSAagyIo+gJtaCdWIAVmVzfqwVoB7lSD0GBpO+pdTeArMtfM9xmDmZBTNt/&#10;q05CvEsB/Ep3DmDgwSzW1lymlPQNjGigURsKxlC/vzNKce/evAiYdGIQbaRZc2RYZBh8J/B5Azi2&#10;NXhNGs/obsILFBg1zSnnyadicRXjPPQdgSGvFnXkRSriIWaKcH/hrEgW2vl6VTb4lbVQ1WWaDdBh&#10;KAIoIzx9JutccuB+Bv7eANAbYDYsmUa1d4KVCfQXJpwIuBN6jlo9Q5IPnKNtL67+34+t4J5upjck&#10;Jvab+Rka7MjC5iSGj7UkD2KO+fbZv+VzoyyzTyo7dyO2XmbXZ/7Y1Y7PbuuVONTTtY21o2zs+7aB&#10;7eWnOqFkM96mcFfXFhjlLFTW8qB+d8PjUlJPN5ZCMc7v4A1H1+ObKX3hPN9SDspm2BV8UwBzRwsB&#10;Sw7Aj+ZhwjZPC1TqDT+xqAen3pzoMYvPZQZLtOSda9EJEGcNPVWAuAVF5fLigGJQsBFQ2uAQxpRr&#10;t5g2TyDkHVSUgwaQFqrCjLnFbSc7TGIE0fomXOhJGS5b8GmFRyVpoxiowFrNdmLHAlC/D2ogUYFX&#10;DrBKuu2TJM9gNDx4ACFCAHwNd5tCHrbFZxlvpvqHm/nuhWyfDSqtLp/V3E0SLwORrlc1hQ4Tigqe&#10;uY9pxM/HUTC0Fxv5DgDVRuyh6sR1ZD1c9CRsMdJr+092R9D1VNakY2N7AF4mddGKeDaJCa4eAJUX&#10;MosGNx70fcetEkj5+5zT3pR4Agkjnara6eg8jCmvvUjmBIHs2V3jdcCVJYbSGj4i42b4cKo6MuhG&#10;YLteuwmBLEflYOjG80meFAzhfKnJWVfRN8Xzx4Q8x857LzlNM2XCnZ54HcKwzVFLMyTNN+uek+kn&#10;/q1YmmaELSWpw59j4JFG24m9aYPvYaPxohj6+Lgv8Hdh3yK4sH0G9qVbnLsNAdgWoFzJJfsIfa7y&#10;zo70pyHFeynG7xp1NTgxHdH6m+gUQ0kOc7L7TXCFShjNSqUSMR9ASAAdeuNkf4O6Y62ygWYOtgh2&#10;o2mS0vwVfcEjslWjDV+gNDfI4u3fsJtagi0qY4qvNORwJ1KkGIVay4IPx+zXs1JYTJg7Ov+Iz5D3&#10;edYPsYG2xroA7qsylf60El7FHRsMX7uZ/c+2wu9HxPY4H5zh8AJ/bPYIKh51SizTnH1kXzh/D31x&#10;zMW/B9PzS2wsok8PygfHDx42RzWMCn1dNDjx77B96LyIYb1+yBiNwWAlAgZYCdIrSJh9gd4B7K+t&#10;RuNLqvzECVjc/eK+77BfS82UMwCli+TATHf48ttNAkJOZ3Qt4NYSIxiEIeV6n15L3HlMRZWu87oE&#10;KLgKTiy//Rube4/sN/ITBE5L8ldyDoy6L41vTuVObDfD3vc/aOWNguOTij4rP2Cz/YbU34DFLUC/&#10;QhJXTnzqumGASS7aMP98zF/J49JMBaIgu5xSU6kOgoC9KxKAE6HhVRxUddsTAikeY3n4M9T92aSl&#10;bbXYR8Dwps6s4re5xr5LDfP7enZadl1WfZGE31hr+ql5wf4/0IKH26XQaTJ0WJiYzpL8mvrAPOLT&#10;G9SSxDt47pykbQwwxsS8JIVNNM4cQdTc9bLNi/9q6W54HqxMs0fa4J8dvlI5yrA6Zv0FRN31Cbu4&#10;PFImK1yuwfU2wsGUZOtG0p7wyxf7lmp7w/MnfKx8kG/Xvr5kPgV6m5+UJ2SYgeeLsgp0qhcxRObp&#10;r9JaTNivv6apIvDkXMoXXVv6dvz4SUxHGK+lD/Kbq1on/OWAjP3OVVQb+ChPugpskjPuqyXlnX36&#10;rFL2GhCTohc4YuLmGo900W17JPZ71a3q/kDvo1KDRNFVOXamFh7+58O99EXt0T0IIXJT1nD3rzcw&#10;qmvCKyJKtFWug47B9/2dy4fvJXVHIErLrPOWBPbaBvJ3Pa9Aayxpix2tD7rMIwZLoozxA+ZT/4ti&#10;nsd1j5IVt1wqyJ/WK1MyGc3U7x6quqhQis1nwrSq+F6kSqLK4+eAe4ZMvfgotSCSY4BXoJ4bQ3Ks&#10;dPy2D/9LfrWHyIDasZJbQp8U5iXcxvNlVoB6pGa9nXa2H4AV5Nq1j/4irL9VDyUXcrgNpqWe2oOR&#10;44nYj3qsacW+F2u+MN73rOZtZbfIbYbJLzeJNda6P3XOY2PwVdxFXineNX9C6er2NF2kH55CGLZu&#10;rqnYmFyEx8WR+N3BmlPQxhBmit+QMgzjFXQBlKq8Cx40hVhcp2w5I86VcXJOMUs1yVPfXQ8jg9G5&#10;z3o0y0SVKkFW/EVWkhVeYPB8TN5Q1q4oJWFyHaW9VAtv7dU9b8YpyllzzYKrXft2KZk/50LLw0PL&#10;RDa8pnPB9mPMqoehwbpm/R7XSb4Q3OLxXdav71j8nsTnOxdMJ7QcTha8O1rfk4SgRgqZmrksX2Rg&#10;gYU77OgFwI9xw+EeSkHkDQZz0EDqy9iY0krLKMq3Lt0QMs6TJJCSQhhfWRo3xqaX3b5IZ/NWAeyd&#10;lHTHlSxy8Qy/1UqZDhecxEB69d1BHwlyhPhU4CeoEg0/J4NFIMJum9K02LuiHHsou9EjxcudM+cy&#10;SJHTpu+QWh8K8jR7X9oHEqyeI3NODAv6bd30Hg1c2wh/Xz74Uq1PiKY6xeiv3EfQWf44/w+0kjms&#10;pZpSWOYBoReD6amnmXuPLs+H2ei5Eplfj6yc+zz4WZRqShaxxHEkahfEPnxXzaFkbTyjlW50N+rk&#10;12tTvDymf1OxaJlSSty9Dlvw6uZg4I5S/aLGTjtZ8yTpsKzCOGmL9UZUsSiFQyNp/jQlMWqXGftO&#10;EkJBMOK5fKif1KfySdUR9YrNcl7H5gEr4mUUOcIFslYnM6HWirGMU0/U7ExM2gB/3IuxDERrS57L&#10;sWSBcCGplArAHQ3l4n1mVzctItXddMiN2fgPlPWIE8fhaUouPOLPzY7/B+fOxDdw/TxRPP/wx+Vy&#10;SFM5hr5OBju1aHgVbOJBXHys/leneSmGSfyEHstgzP58Bjs8k0TcsTcBEHx9e9SZoBvlHdDv0v96&#10;A8xDv9UDhxB+f1EkF2BgReTpjBzGvf2Q+4mmyCNrI+AWsIO0WEzLXhM/ipCPtePnmvQ3PinErXY9&#10;/CeIx6yhjY0k7IKFmkdX/VxGGJfItUGUyO7gma8s3CbDgpSpOsFPcbS0nuLCxhYhBtOOw2u+I/KI&#10;ZpS8o2p9vxfge0ly/eltVmzEJF2KMcMbUtmjoDMZxa+hvh/h+pPfHIkbKvkwiWlUDyO5nDbFVy+v&#10;gFiLB0nJ91roZmkm82ca8ticz6IdP63ndqxXfjw4uxLTzER5SPCV3+h/3e6iP1JUTHpg5iJri42s&#10;c3aZsTiH+Rd0kx0j6uCNvl/ROVG108ZjM3teDHFxGng+5V2EQVpIoc2ut0mLMHBCVGIa1VELQwz8&#10;iJ/ENJw06mGAJiEKeZUc9qo5FkOPkLxCLzBwsEByWhx6SnSxznotNGEwY9aNC3pRtUt/zBvhSjf2&#10;zj2I8p4HL2CBoI3uhyiiAk/QHaja/XQWRCPrUk+l4nabBGm9WxKyVEFzZ4BiZE5XbCG2SQLQNmRI&#10;SuBUZiB+17cc4IBS2NO5RsYBk44mV9qlf/VSAB0WFjUyJfZIDuwCmX4nAx5EFJCnTR0HqdC90I+M&#10;FprozpxAynyj8SRdiiRqo62Y6X1veB+usqiDz70dxeEeuU04vssbYfjd1Rqhm29PtKgZB+8mvjiE&#10;GslEoydtYlDm0FnOw0RZn2Fop5oZOAfQflj17begJQSZ17KZcy15nz4vfoNzg0kwoaAlb4xVB3l7&#10;zU5A0iIO1CWhgtQzuAJqDFL9fgUHZjWKasZtU6fwDRkwsUaATxSbnMx+DEfMTE203YqPhuxFIpIi&#10;D2fhNdxK9H/KyKRRm4RKKQtsqZKp26HfSQ4VyE/prxrr+cN8aMcKd0NhHEmhv+58R6LdGFY6VmcK&#10;8iYsbmsTs3Z8ClHquY+t9Ck3l6eeHnewAzspD+K6lEnjkgbXJNlhNl6pBm84+lFkr+FRrDBPitJ8&#10;DWO8FWNMTRGzND3g5VcA1XhgqBsqw25RAShR+0KzBeooeFf4EpVa1Pq5w9svFKfJxXWGgR985zw6&#10;a6y1g2daHLlFUNYn6SjtzdLhyl1Ftf8m0o4iBDK7PNgzI38qiZa7RdK0Et0vAERk+c9Os5VmOkLC&#10;QaF0M3rpOZ+hNB4L/LRa6frusW6XpUAzC9aRF8l5Az7fE3imQI1aVSzSSjMSNU9UStWdGAtwWAZT&#10;0zV+xY0ZMx7fMUlJNjCbjU0pbAC94DqSM1OGFoQ+pfH8kAPvIIWGoCbRcyWVAxv15GdsZkrlZTID&#10;ndNVY6EmwITg2IITWcP6NWszn5ZeByOS1aAbsLrs0XdQbcXQE46NZkOG8lHSDk746O+emNWad/S7&#10;lC6HMOl/DGly7bBehnSA/gqfYpMbG3wpwQquyrNCjCt4YgkGL0OzYVoD2udvAKPLmSoej6On1UB4&#10;WXp9GkKGqk1c36qUGxjFVw971I6muKAd7+PkSSW61XUpd+Eylzve7Eb6sLbck2UnRg1Nh/7+Y/Sx&#10;WhqdIZa/gs7T/ZLyxuDlvl9igJuO/FGXh2Wg1vfZgJtQa6ys1cXMh3qnGm3j15xFW0aDulqFQTxu&#10;ED4nVzV3geapuPRwQckqxSuS0OWpziVLFV+BCeKd3bD4Q4FqeOU2M4bhvQLxbiEnwA8A45Bq53md&#10;hLzHFFVHgPYC0Alpa90ppM7tfyMiWcI+I+Hvov4aZwFDiTYbx05JVCqbxtLgNY1mge5sLfZRg/RB&#10;1zD7rfceeVifPmjjHGEsI3otjT7uEWn/0MbXeql3V/s5/XiPVlPjw6GzfanDsEy22iPosKj93/ho&#10;R0JO9lWQB/qjy05+Hr+Xku1mRr32RTMuLI/gyFNVcm24hEQolX1HjwPew3MRjISrM1SrT43tcPyp&#10;IPbPi3CYMRHx/fsc5OxHyX8MJnIhGtlT/0cqY15sGDRe7U4WxIecQ1sgdcOC4RRQFsSZ+4ZxkYpH&#10;2B7ziOxAv1Ywv4lh+CxuNe6NSSJFkR5sshMfqwVLz9dZWAG926XEHIcIVSDm6GxCqh3TYRD1mJPa&#10;Ojy2rI5JQhuOReuU6dGTU6+21QuZS6Q7u480XHUG6q4lDcxRqtjPTgnAhjaLEu1A500URNn4ZvBP&#10;M0YIaxJkESQbGVBwXNwIcroxgh8Mc5MhkARgCl/5dloYtNMO/6M4TGCmnKJhHIo0TacPGwuisb/T&#10;utW8KzFeq+NKAMjvOXvDtDyqXmGWogDMgXgSFh2JYWEokHb9u9hgRnCPYXZfAItdQcJPpuoxZC1Q&#10;cdmrE3R4oJkJaL8Q5BlaUA0wPkx71+8yQCGUsEIg5sQU/gfsxElHojGWv27sUmD5hp6uBw2QZiTM&#10;IoIuTWpjKLyDZMZwMBAEj0T0U3+jaTpr+gg7hXLTXfE4golS3XYIpUHrs0SeKlRTfjdA6itmb+12&#10;n5hkiCdeEM1mx7TVY0vgMb+KWwGGvdTSLU7+AFv1YLvdFuRKgPMNfywtf1Rxio8KojJjC6o1wVLq&#10;83jzKQehLlGIFNe4I9snUDMQ8ommNp2hAGw9DubXDITsh5pau6I7CpCUG+lI0a6p6Kn1lwYJxmPx&#10;juLZ6a2eR8zA2hotqLDd5MOmHUS55SC6KDLJ9lQ3V5pBRKD50OABNHetCSyN2xTjEfRc3kLrUozB&#10;G4mt4wiIpJz7Lfm4MjeCBhhq/HnIaJHSDS6yh0GwMXWlYgSk2d5nNlT+w1/xKUKB22xgWrTRKYfy&#10;ExLygDdQYJKIlYOENLYSxIUKEb9ewt8AKicybHAhrAQJJR6FUMIhW4F8drNUFRMip9nAIJtyDya4&#10;hm+RRYTStY6YIaBBh14zkJPeEGIBrZwHcOk4lRPlPJL25qamWy1c6wsqSePNGb++n9Z1BORGVS3z&#10;gaalQx9okAaAbAKqxZaNYxyT+NY+ALXCSXpkzBRZFTDXJVnTb3iJOA2CjQRNRgUUdfx1O3bDjvfR&#10;v/2lNVV7sDZ+ROep23PjeamnckbWyIPGaOaN2YMcxp1VTOdHtGi0ak04ETi8VZ0yUZsyByj0Ye1B&#10;Oc/ma5j142wkFDY2+0QOoBPawzLZ0c1sGTlq0akg00BsIbLEN5XSDSV1mjNMbbq70273m32uSbeZ&#10;+EnOtDf7Pnmws3hEd43wg/ZErrX/QEQftOuFfMj4vTorAjBfmOPvu8U8WTsowdpjlSEj4cq7+n1z&#10;bohsxzPJwHjIX4f3p5mwXyCk6bLhNDL7f22R/ydwHRyPGdY/HWrq715YjO+hf1OqEdbKIZLa44+c&#10;J8+BSMMxXFb6lWz9vW8k+uPnTst/oCNkzM93eaApuivQhPUdpo9zzPJ79rtJ9q7MGhsS1dzcxQeX&#10;LXHCtGwotsJHFalOOdI+eFvpQuu4GmWUR7VC+5KPMNvAa+rka8A+KXtD2SoKbFZ/wYkbxyQai0bf&#10;WeR9bbST/KEOSzVpLbmxO45DorXGekKYwFlq8aEGr+jYIR39VGZiNP+m4zawOM5fn1ATLXU3mcDg&#10;wUrLfjMDyq2b4zQxca6wYMGnoCjn2IF/dpZnVGAjmxrlxS1ygbUEW09JW8eV2yuV40leakPcD0Sj&#10;M6zV/UDO82Q0bym0vJ7z1DrKtHiag0c4KII5EZV4zoXqO46dBD4qVzKCUaSv5XZeDjnuHTW5gv5V&#10;YmXlLjMeeP9soJ08zZuMn0/8JaGeY1uu46uRf048axTRV3jP+VAqO7WYz1+LryB4lQSFLtDvdsvb&#10;S3GaQp0E3cxBuB7vP5A3RSorIQ15wpEJsWiY4TXgnLeQxatuPyIrvZLFm2Cjfb1uDZuQsAJOM5XS&#10;pmwmzv/vCmHI8Rnm6aXyNDYy8XRJSwg879kJHAz8/njiKWQDa34jusgc2hIuXu/5dniiBM5ViRTP&#10;60lMeJJaFGZiKazzSZ7XkDguCgF6CYJGvOnWwng94sPsf7ELsxPvIXGbcaBhPxlHCdYrDHGfpgjO&#10;LWyvxAyubIc6lqvKOUHVAzgYaXffvpFjtCFynnAyn7zIrj2L0iKfjBJKrgN1PnOPf2zy6k1NsAcp&#10;lJyco9W0qWpe3/4edXFBRoGdaow7e/w1qWyTk5/Lo+gnjWWBtHLY+HaUFg5J5tPVmLcy0UBGLn3c&#10;RNuNONPnTfDvxojX6hmmBLc72S8w6UPg/9eXjAnQwLYznmkIiDVesz0lxk//JzFZaLWbUx4ajxAs&#10;ijM6GWjIpIuzbmWYNGjwa1Ovz1UEXWaA4Fr38RSgUpOgcbnwT8DuuFCuFIOsTKAsEf5kWZxYCaoe&#10;H59pOAvCSQ3NONC0BtjNNs+zOYOWQCAvxQkQ13EjW4/5n4dIAZQXN1+Ma0tNhRDK2mH0f1Y+s9xM&#10;94fJ0xP05jLtN4QRAEp5gIRvu82JXzlR/6fWvwLvWrPCzpu0v3E/3Z4rbHQrLDDk6YjsePaX4pA0&#10;0YVWnAALRqmj42ErnGOL77zcRCpx0ONHTmmsiFqeMYWRtVfBd+1Xnl63XTG3ufCoQuOL7ZXznaPq&#10;0nNUj329RgqI0CajDoatxouZ0LDo8NLK2BnCCK0PLYKEjF906Iev2oSbJG1Gzr2Wzsc83r9QmI2+&#10;4QY9F2laDBMi/0RY+HbBdQf3ah4rDYs3BTowAUweZvTM2Dv0IMk62ioVJ040UP6zMfz4z0rooHpb&#10;XHleBcqWkWAY3NZJ8D/4Q3KcRLeCkmktU0dcAkD2Ke4PDIzjkDy7sXfc2DraEDTYtSD9SA/lOH7v&#10;ucaU+MMzv/9nIR7WQxrYa9RMzdtRlzynl/bbia+ayr/uatbgW2zTuYdH+w7jr8ablujpskChQpSh&#10;Wqr3lUln+oAkm1CSgtulNJQBzDDnu9uIkFbanFeZ13S1V8m9Jm0Uvmnq23+TPS2x4z6oG0ddYWA3&#10;WRRMxxU9EqhM40adIiEX0amI/XZryOzp8EYLqAEQUostgxAMxOFgfTsZiBC0JDHMMQ9gudZOtTXK&#10;vfjnrKx6v8oS21kIxEBiuCPij5QwwdlaoEqKO+lsYAoi0b0tb/J4uFYdk6cOdMWL0hIcPjrPsISh&#10;jjgj2506WY5YouL6ZWvlsYXWHHAQ03OvPcD1y7qVjKk6jcu+H71AfDZeIO2MlA6bJ36t4deQjDL0&#10;E7lhMiX8kJdZQ6Q5b46JlRdBtHf+KP2G0D+JMXXQUdvpaJp0+r2PvZW5xdHrr18AXuzBaIqy1UvI&#10;3muddL2bsFCfmbfIdSke3AB9GC8jD8nrWFpGdQwDTp5gYR6CW/tbvHuPnH6j9YSZ+Dhfhm2SqX51&#10;I16PIP3FyOd5ENAyCB4faGhpLPJ7WHmrPAlSO85wZZuh/zWCS9CnLYiGVtjBuQfNKbDTsCSykIgJ&#10;9Tb5NEMWrC7VtoVOsPUqv5EIj75hPe49f6KYLMoJERMidaEhs9xVv167obaFPF0CvFQKbEQywC66&#10;VxwmahGk13cryBPExQY26wGUHW38Tq8dVj7XGMWIP1Ucq4OEH4u617mi/CXZF+Ynj0/LFq38PVRt&#10;fQWHYOcZh3cgdUKBv7EDO1ry1HnGZbVrtvhjmK5xFWI6K6SjTBwhGD1f3H0h4g7eukQw3S3ninuh&#10;5cTiSeC/xfcli8N7GfNuvIfq4emuI8Z+mynWI0JHAGQWKoN6t1O3834v6Az/pJG3070r6IwUQ+Ic&#10;5CiEaRI0qbEnPlwI5kbUKN+eFRrQDrsbm3xlAV/HHvZciB7KEwF/hO1uVwaT4gSAkAeRiYM/Pipl&#10;4pwxSP9IIsFilSIZiYZ8j9snm69Hn5m3/X7MCfSUPzSH9PJJXoul/VGDNIfLi2TWxOgoEAmVH0ZX&#10;E8FSXK3DhACUF3SNKe2rzy1WsTiwH/FRe5FEFBbpuVw68fMxjSDTAW1HhDQBaVCLyP63WaCv3dw+&#10;3cv7KQc6JF0D4WpSnakqUgqtNygGRjkjp42OV5nrVY5ZUBelsaFXaHMSzIXZIJWTLNsrS6GNHtec&#10;NiqDS/hEtC4zxwDsuUwRPq/fksVBs/fD8o6oDY+tttmZiTAaQ8iFcLUW7N9/oHhgbA/D59/EjD3W&#10;XP0ui9hZ95Hjl6QJRqq92qTwlVwYh663NYrklkBVB77W8I1AAcSfpAlK4Lx7zoFZ/4igC4jALmBA&#10;20H6WEoRORCeeK+DN3gCKZrg/VY7cb7noOGSGGOxUPdHkMXLHZPBM/2jQmaUw0bS3kih23OFLhUa&#10;krDSuKa8XqhEMWRjSxKHIq8nh6jIjcNCK0WgncANQrQ0wYFqk1afQEEnXcChCxY6P0rszLcfK5pg&#10;Q3ka8Qy5fyiKs2AnZ47OgyF4tzYJmYp4/sGYMkZsc/l1qdTKksAzjRTb8MKq8JvBTy47xJvT7RXl&#10;7uVyOoK+9uk1FyIp+f4l4xTIT03EYg9d58swPjtZZxQd++E6L/ubI3P5kPs7HrTTynFcEiweqfK1&#10;ZB1kW24nhw+/j2tQJaWLW2uPktEZ0b4oH9KmxdNXtyhC/s5ibdhHa9U39Faj9XBX4jKI+emNw6Vv&#10;8FSRgA9+hPBanNVfyMPfe6lJa1H1wgUxz6b5hGw1UsVWzUKU2IRG2GFFN04cKVX32y5mF3fdFcNY&#10;lLFIs93nGT77uVy0ytKXjmqO7mn/0qLrMIQ91MxO1N7cEAeM/LMFojVOyeWC36h8MJcm+6dC83BJ&#10;nErjAdvId8Bc/lursZq/np5BRZ2ERvoLR7fwMVJO4LRudiw0R5KdESE2891sAgxQKZYKlReqzSaO&#10;bwkDMHSr9/i4TK5wDmEeK/PFmJ5sguRRPvgk7jMHM6Sf1hjmP6zlDfgBYujQNqIyzRf1fFpM3yky&#10;oEXAkIUSEvpwnWSR1gBuqt/AMltvEIYswvYWeXdBAkav4a3iFEjAo+ElsNr70flw1HDZmmGDEfaz&#10;ZJ+rProAZ8OGGUMUq44X1W/iLd7akKSwE75m/WH2fLvt3fhzUz+suqpRvDnY/S38Q375yTQRpNNK&#10;LO4RTCYffeZ+off5ezqS+repf1h+6riZin8WdqEMMR9NSeSuSyz2TeRtNxL2vuAep5x8gu/FlseX&#10;xpZ+rRJCPZhu7T3Jvx1FyLKHIcq5f+EO77TfomcVDdcyRZxpOpPM0a9/AWtwJDs5+oZKsWYXCjCJ&#10;J2fAotU3R48MnO+by960xAxeHyl+JDx/M0bvtpbFJGydqYp9X3rwlXj7SgPMZead9dCBXBA1zeyE&#10;KhCsCp81rmni9B20Ti9XtjixZURM05eFewsCLTe24+Zf/3CyF2d1BtO6rav/NHfz8iPE+XdaPHDD&#10;coU1X8reWsRuerD9B9ohXZKDnRcu6G5kHHJi6kIQeIF9aFWwUAK0maSXU2ZoRpjAbG1NKAHjH7Jw&#10;OGGXhO8SWsLLGH7fQ5W4IayJ2byxQsMo/wMhMr+rbdVYfODbYy6tKUrU/nndc9GSGOpei1XfSHjx&#10;W0Pw/ZwZActfGcDbcym/hX+KaLPNXn06800+vetJifv5x9/CkjXTYyFbdi9GAz4Z/aDrM49yaIOY&#10;L9yBquH7RdSnhPBn0SOVo70/HvYVuaOsE1T8qECAgLUm9MKSAuOnD79VsgaysLZ+yHajbe864x8O&#10;AB87vhdrDZpZid3FvGRjPnqJlgKyz4cnTzWI8OU3Mk/RnQKnBKQaw2Wb7ARLYLkmX9P/gfDFf3rU&#10;qT0Orqu+W5loohd//vXj0A2OxZiqXv+kL3la6BsZEaiTH3ovuie/LYjff28uanhaGBybxJVfxd2z&#10;GhFo8DHmDf7M7LPkXrjg18QX/EzxkUIzJL/lm0fwn+6tICD5CS/p4l83uU6t3f1dz/mU34q/JmgO&#10;GB8Rkn8g+NvrhvD5+yrcStITJ/oNE2B1Ro63LruCvPcMI7IroQqcgFaQXn5+bN2pZUzuq9KOO7ex&#10;Bl9T5NUJoOAP7EXXmnssY6tkV37TXEfxMYlgytxAwLg7tCYg9O7k8jQBuBKmPt0LeRV5tyxI9Bkx&#10;5lWLvy40l1XM3zQ2NN7YecT3S+c/EA1fa54Svcg72wdzQBTtmLzCrn9frB1GXPU7sw+p+zZ56+hl&#10;4/97hvJi9ibm5z1pvUH/Z0jvJ9XTriVu+I3MbpTiq7FM5CEgG1oDsqFDQ2TcB8GLPc6uSwmSfydW&#10;/npIgSYh3Bc+JaloA+UWiuJlmpZo9k3lFyESpmCt4TZTBF89vKTKDUy/tvN/IJKlLF/51aXiNeYf&#10;zcH8+DT2sf1uEJ+54FHKT9UtmMY3y78vaw8snohQhq8CSpLVLCIpZWfok5qfTMvAVsjNpynAJQgS&#10;lCfD5ILxYe/OPsuvzHAfttvocpX4UGOt3iNGWhEfvh+QNwj60nzVMhy8ExdroJo/w7U85Z+jXgEK&#10;61OHgX+JyPkg+5/kZ2SjUI5SG0xnIcKaQWs80fbggsiltrxv+w78QlM8LlUffGZbxdAk8S+j7xqn&#10;P7Q+hDOOjL/aRIj0n6SqS3vHTu5oJZQxn5gWLy/4WSftLpun7jm+VEMNKW2RJnBr3xb3EDU7jhuc&#10;o4zt9/XEcbqKXTWKYgu+MK3dtrhu6I9DqzWwMX6KTyt0ci+faJqRS2d0P7beYsfglzXrLw3vuF/W&#10;3yTYQ790+RrBjlVnCBsYO9md63qMSZXHflN6I8Sg31630TwQI3fM1rM+phHJPS/w7Xwn8tFKlO7k&#10;h1go1Kc4/4Zb+57O33i4EFpIVuW7WsW6ciTE2s5MLHcR1Bltbm5chIu3HMreHi0wIOXs6DBErVIq&#10;YZ94dK05yup0HfMh8PmvrKjd6Oew5z0ro1BMsmU8madbOfIavJzCNeEmvtUfR+pJayTAVlO0ETA2&#10;IgST5aVKm95Sfz+/x5BY+gKj0dIUhdbc4mQAc3WZR5cl7A9z8mPQkiCfBZlFJ0FeK0cC8F+SZVnu&#10;lMAQPEDwkcgi2coIyiSMt9t9xOQgLWD/tfvnTCI+O7DtzgVTJAZVoFL/97M0y4zPS4G17BWq1NoV&#10;+W+iINAUvAfb8IlyQfpqVwxx9TCcm0NcStg3Sdd3d8Yau2VM6i70kEMRa5o8OHeZFCQv94CdzjJI&#10;BpkLlRS145YDbXF9qBcAIvprFMBjz48WH/yv9TEHlqwhUqMma0kxxEA4u5KNvfUeM6qR+oFaX6iZ&#10;0rlpRuLwbd6iPv9GIjQm1vSz2CO3yhy796wRMXBe+m6UlnOHcxg/GtloaUg8uUrPA3NozTyygok3&#10;fF+zfqbEJuOgEjdZ2s38YjP7j+2H+W6lwOATI27mi2jM9wOEKITlaDUOvgi5k+F4sxW5a6/DlTMp&#10;tATNvigXijiNJClqGwOUDGgL6kwuEIQgsoKa8DxT73PFxCCkSdqULIjV5bAOlmABtEQ357sbuAwd&#10;gJLoCOomSM+ZcKkQDlGOowILSV+mcwPaZhaETBVYJPYFXyXN3CidKqE0MmizqQzj9mcUIAqsjbES&#10;r3Zu8it5asjEpTBdrKNcJjENxGUOQB1ZfXEITopp3Vy85o0g6Rre/KsQ0iyexfsfY9TNxO53sJey&#10;ki0DZack+CtcVlVG/8LW++lkOwKEAG+BIUVkwlCUVJxP/1w2lU4InV1B7PchTecTy7sfEzo47Be1&#10;yJs7scbad1KJlyg5bezvQyikPfgAhc8Js+lPcP+yY9OTSfEF1mce9WSu5BzGVsf77AWWt6gwW7oh&#10;FEsBYWnhhYa3qIIv0qnc5V9CYwAcc4mSyRc9V7uOG3jRmFk08zpPg4VDAi8+zPen4mJMDbsBfJta&#10;+XKSJ4NEOMwQ631RpzpnoT2cvJ2FOhL3Xake/c/KKNK3oeu+SBatmvuORFKUCygMI6otOSUGzg0H&#10;gOxsUZFKbjS6A7ZeiWEWYRG0mZNM6I064UkRyWRj8nwRj7UArZd+LZZOj355nU9jDD/Fmgh0FQlv&#10;vYom0H7HfoVpshrDKhI38+S/zYFh3UQwCMyC4iFeRasidxDmOajmnPaiCxqJGzGLpDpo8rOzhNXI&#10;p6rAegQyqUpZkvTHigS6mdfmcwFELR6aUbdIf1GAWRVPGV2BXL4QpCWlE9zJ7bIXAHuNd4DeCxFD&#10;Bc5ZbYf/tE+6FkCJzFu5DCEQDW1qrpu4KwcGhD5856Touz38DOfxEUGKQaTEa9pHMIUgeZ88TdI/&#10;QAPhU7GZbjxx5Hhs6NDWg2ZIPHg/Wro7WSLgItL8IeFoF3lvZ9ugGRKnI2VnaCkPckIuLTA3EWxW&#10;eLXSMOdkg/qjZ0i3XgPOiLdwF5V4KYO1wgy0ACJp14kjy1u5mVqx0M7kNjvxKJrhxAv5qP4bptkE&#10;A/oErcQrUxgSDBKnZDEMS57cBYZHgQmpYmxu7UoHG0m+E8PQTKVZPUKePhOi0dLM3MxqmFq8v0nF&#10;S9GgnoPOb9Ib76nugG5s/JF+0Krs8YfEIeNAJcP7btgwlyu1MbN249IJVhS0ctTyTF/5P7LVyJlP&#10;oYbFHwN6ODVLOwikGewwvKjC92/L00aG4y7RakOIQ0djAyuKS61DQnDceAfxQrl5U4ruJYiXEVBj&#10;f35OEt/Dwj+cy7GQrubLyLVkbH4Mpa/6t0lVJssFucx2w0SR10Pp/QT5biFa41+Z7FmvWztYjx5u&#10;DZAJPYtE/QfiXqRNmKc944edezQ80gqL0HGIDEj+W6qvZMyRftTWHcxeyayJQz8i507hREspeRJi&#10;F0bzdG6NrVtQu3N1/rosQF1hJgMxiaH5fedZ/zY/aY1FPCu7ZBJv/9Do2wkUTy6+1Tmq9Je08I55&#10;6HAhprBp9TZPShS/fA574WxmK8361gX5bFq2oEUbRkEQfEFfAZ3/DpkKmxRTfVd8oAop/0KroP9K&#10;9TINqc3bXnK2sTBMTbsqfXAG3TsoskBXrtXEjLLaC7gxu+tOg50XlzgDBcwl4Io5+sNI02T7fEup&#10;9XEo/+AOkTQCJerjcJgt7/OMJwj/EUwJwhcNye2ymDxRdgI3eE9r4t/H/ywTVFC/UyNdJLO9f29N&#10;eIMCWnuDgAfQjZdBSiu2PuPo8ZYE3gbg67o28TOtrNRW/wNV5cVIEbWDEcT9lSpd33H9PAHmhvHk&#10;kFXszL7XO9Ml+tbT9AWjjKigi7jtF4JNUWfrJ8f9JdeyJyX4WnXtF2dMlpeYSYn3n/BfbIvY35qN&#10;Kof/fGFykQh8X6+nPsb89vJcmSuVp8wtAO3z68YtdY+Hhw9eQ8JTntxUTQFmf6uttB3vMdf5wVnw&#10;luSMA6N5zW1VMRW1Wgfp9xd7N9fwuJmfrd+CP6LZi/3eyhfxixGJy/ozoYUS969jOo+KQ+M8Vt6r&#10;5b3p4Id32KOllfINhgsGJv70Kksljqj0nx+MhL9zOeBHIwk4Dq0FzCb3yST+A8Ev7yYZlMmQIts2&#10;WiVgf/vM6cIeQPp1+QAeaxJQsd0Q1vcg4HT89Uq4L392AnvwWfyFIcwv1mmm16L4xearCxbLeJl6&#10;U7Zy4SugRMeTJqa+sIIY+zT/Ykq8ivGvJMi/E3aQUNnAov9d68Xt+Lhh9grOjQJirtRQgTol9tKy&#10;QLNeliPM80kj9JQM4xjM+15796bsmN3qiZ/ipfPWWftlf+93ays8dKqdm7ZoB3jOR0X/++IDpxUc&#10;c+vuHm0rD2kCjvrKvs3fxCik1qr+uIy93hTw7z4TtIJc7VSZl7gaIVROQtex0qBspZgfDnjNI9ve&#10;51pgwg4X4NXTsB+OQukHWdRRhfssDJMrR4DW6LmjiD1r4n5QzrS/BBSbNWOHuZNGEQ4FsA9cLEvh&#10;+KzgEUqHteBmeG66bekrcEFXNNcW4gmvjLOF4dZHuU6C4sOdTD0CY6G0U+gFJ8JzQ7nyxlMY/Aw6&#10;YeaCCA7PtRF0PBNM87+g+cSgEvTO2+wScbXv5rrH7x5GH3PgMnhwTw5pA2MqzwUxiVhEJ9KOi3wt&#10;wH0FO556jJPxZiDjZOqW+J20IdDAwirWPkOvqOfzCfIrQZY95464/CwcEaBjm1GZdEXOg1tBHPVv&#10;9B/+5mQMW1kPYAqyiCEDTEmE1FArrlagxeXL/QUbNW/nkSEQUBTmL9LVFhLS2fu5duPrfCqIw51X&#10;cJuiGPxJBZEc6gk3ak8MI+CaWQlyWr5lH1gvPCeEEdjMQcC+wlBjXmeY/dzjQsOOEnemES/Y/yyb&#10;QYRlJJMplOgBHQP2Dwg7gNHWrqpxuQhHUOB7NgELtZV385G+5pEzE4rPf3qg7n7MxcWrAOOeMzFj&#10;lwr2T44JEBDLZEbTwzLvhj75SiDgB7gThEuhqn+4m54K4ulo2S7lOw3quu+nGk+C3N7Y/01lk6yJ&#10;JZJGDwnNo4E5K7MIkZQ6t8RAAM5gty8r0XvPMFIu0K1moA1VyopvYT1pdhxgQFHrYrJ8yuP6stQx&#10;iZ8LYKUvostVRU5iTQTSjavN88oK6zwMA/q7w8pa2Jngl3nyxGi2EFgQjSDVuzlh5M3pU0FEpzHp&#10;wBY4UIRCAhENR3e1NCIsgdDB7zbc2mc5KvC6jUmcKzjO964HkCejT2Y1vyhMlGsOQmvll41QQpkD&#10;cie0ybEJ059jmx+9ADjUnNdR+2o8NjMRoD8U0LpURu3CjCE7C0LQwv7AMwec36KyCKZvbwoQg3Vp&#10;zROSpPERICGWWhWiA8cXBShXft3973Jz/nAg66E5XY7rFgmuip44rfWewuW/txlOFtbOfxPMGhYS&#10;LypUNUOvViEXODTLK7flS1ksngI6UiF9ynjM6m2Sa+v3tiFkdmUx5hVDJeKLsFsleKme0COT0xW1&#10;UF4Y1RfYolmsab99sw41ItUXf0Q/ND4jixWBx3Q+mQ7ehmR87NTlldprFDCfehDmFAisjhzeu8x9&#10;aNHhe+Z/asDIsE3QWhGN74tsoIlyqU4aWHZy5w8KIVBRTFCkqftb+vBYpWfctfbdU0x8XxVNNOp9&#10;Tm/u123DXttJO9aohcsWriJHWlyT8N+DmMXLWeukO5pyqXxH+nz1O1JKGudprznt9AQ2WDxJzPjR&#10;t4WSehbzpsaWgQPDWP1KfjVI4RXfOQdkHZzpBLFVJAsMJp88t1gvKxZ4UhKLQq6Dg4dyaSET9btC&#10;lH0y40prtCd4Ej5F/3q2o3YWgxqBsfYTeiScWG0C7x18qMZ/Rr566mP5tcfdhcbh/6KpB55K0Qai&#10;3I0pA3VQ4xfiwa6GgyS0JmZFtV3uv0ES8My3U0zEDZKZMzvxtUUA5IC4Xh4idyN5xYyaetorN9sq&#10;Jm4c8ImoMXAULFDwoNhKXijdvS2NuC9QRaNGLrVtN6gHhWlE308LSbfx01Csx0iKtFXH4LkioK7i&#10;xCk/UBCetP37yyiALiDoXYHhZc6Bzscf5tzgVqAl2pBa21HAEOaVOETyoAQP5IzdJMHPQYVBQ4WY&#10;EIeo2n9VgMqJGiCUWwAtm8PYIYIkSKXPGxwFEUXjovObvYridQZqE6NoHbfZiSc4P8LIawT+gU1w&#10;iClAID20BqdVaalyQu48TdJ64jgjq5pFd/T5ljTHOaPkRGCNN3PtRXrCMAO92uAQydOkGfQHeEOs&#10;pKaRXZarqM5OkqQtVJ6Ic5FE+EUVc2el4K4HwWd5rdY+dGc5XnMTLToOA/40d1kXD5giicuHbvZ0&#10;C3yTJI7PNMOIUSwLoiu+HXlHKjoGMQXKoTuYBYUrfGF2j4BSV//jmw5LFFJa1cdPEaDz7Lq3JPYp&#10;ZD+4x+xL9Q1a+QZgCZiPHGkDXyQAi7U+r/OgdzLy9zBnYwv0aZKtwd9kDPJbeH7o4oyOUk5nWAcE&#10;SbAt+UQmRhlGFu3GoQxVXm7lrRwMHJMhcS5ssCaFEVEQykRkaaz9ga8qgSoGRDBEMxAL/1bwYbhy&#10;oHw+D4HycVK3A4D/gIQl94oGRver4+pQXuhUJVscJtVH4UXGcH+SuqBZVWall2rHSdbJyGG0PH+2&#10;3yhjTqLHqzCrfqdSs6H7+zqv1e+yMcxD0nO9X6dsXo7VGJbr+qsbAml1tI7zfNYZDr7wUixvOmuH&#10;2R5qEDm8wJou+RtiT1lGUTqayeZ3bb7b7GNt8UyWBC7v6u89drJZkbi606y2olH2PLE1VWUuDE4L&#10;JfGPsRf3QGIxdThjgoD09oJiWS48mI6TltQPupOb06SZN+Mla/hcd3I7jB/Lw4UogseDOIpGBAPM&#10;jwf5WC8kYRbPkstqOt7VF3hDH1xbeJsqGqA1EcHihfxClagkVWq7UkMqzhmiAjsLGU772AvCJZP9&#10;bXIjj5UjopnEvwAwuq1RLz9OQHBOv3y94UBqB3Y5MzqlQ1cN3654R2DsYEQE8yh+xo1PV4IRi1q3&#10;c51OsreSmuJFF6cAil604weNO6F0aK8dGe6cqSYM5JLyz+LWe/dLYoZLY4kGvfZczg/r/fvUyu6q&#10;sGVTGaCg/qBDAW7YIOwv8aSPHKXzqVGU7iRpdH7gVo02QicqUbO5cXslE+vWkSYatQImX2nlqC7M&#10;tAOKokoWDNliT/iVp3lUpusHuRczYInN6fGhDI9iuXzeb5Z+ROadj54ZDONDBlBi0qK/XhFngDh1&#10;CwHdAeojhllojIGO96wZxLhYLx7w5agDufY2LLYECEpAR95TiAYb8AbwAdDXc8ffPZDN1QCwduxu&#10;kui9TL5KTHY1sVXuMR/l0ibIs6iKXk5JgppC/MILbok+ZDWxtOxKM+i796320O7EhHVx1u3XVAl4&#10;zvuAa6WykbPFVIt/XXNikDLejnt5e22iKTLtJUoKnODDMFtefFT6iEfRE5+AWAYXPDEf8i91U7Yo&#10;09p7sQtHqvtAOo2/n7TzETM73nGV63TeOViuhIUWefLMORmfrTGcjFwjU2JWeUIlyzimC8StROYE&#10;jzo5qkkiWFvfjXMGRVrTYz3RbDGn/JcIPkspoBHeeK4/l0lrKo16JhLQ680w6fDbwdbaSKBgQv7J&#10;zTGtAsbOvNV8AxPSQKCtZrfNWmaxiwsem5SgtcQCWWweZr1C7wz5cf+I873QmpqIdtre20p0mDjz&#10;2nuJPgOj4vHVmIQAn3mEr1Q3sOHNLbZ8PdWglBZppTKRxWKH0QVReEk8GuQBdj06qGSCNbfeWGHu&#10;tA8TpdIZbefiBfMHnLPxX11Ya8WFTYHb0zReHVPwkVrFq6wxiQ3LyGzNOMiBlku0kV766o6Fg3PY&#10;agk2fFyk9uayrzNdDS+Gti2D9zRTCYP5N+/fpSEpKxHuWDoorkfoxJXy7P+WPkEJW47EjHPdJHX8&#10;52n1iJVDX4VCD4ADNgyXEvVqQ/JiFTgOvJQxqU8QwxA+FnUYThC074skOhbdUk7B7wHunDVZada5&#10;s6hDcvlmi7Ekv8d3AhwKN8UPbXcAvgxuNSQXCb4OM32mIBpPkX+whk2KU1JsFcH/YG13sXrXX1z/&#10;9wjYkdYB0ELXqkZ2oeNoehab2UVU9fSSbsRRcWC9TwUKd+dIc+FAvodWqjsKL+uvghkvjOSKzN8n&#10;zhy4sUHBjYLgbTTQEPEUR3ysFaih7iNTmHm4kV8USgTMbCzfT8WJiIJppIdKGPbpXIII/oknyLHm&#10;S8UJdHJJqSRDPXIqKxRvJnBxL/Uc+DYP0NrkmnwMfmQU/hL6TOdhMrFB2lmksVEXGUp0mayfgODj&#10;QvP+9mMqxJfkiPfqr/+2cPbiymtIrAxtOOKc80rbYhkq/qopXVzKtuf36Xdr+bMLhtGlsUlxgjtg&#10;mxoCGDnPKnR6bNiWsDCXyr8exgQqCVWBekfy5D9cvtITnwzG/5vJzira8+oRaUjDFmyR51yAM/wV&#10;/4GqXxzaaNm3Qr9RKjbuxz6OfrEXL2Y/ApoJpphb583VXWXpOqMfhTzwA6bf/gOFwecJXMZ+03bm&#10;r4bm+4f8BcTb/+/F3zoMb65mrrN1VfUFVYD17P/32Czdu7Y+BBHi+peVE9w3zB/n8uUC/2ugL/LZ&#10;xvlCGvoPdIc5ig+S/r+XH1KP387vElynKg/P0nRVdAO/3SF19yXUjR/E+6Rs9/UmoarQmIr/mvNO&#10;cuvYWQKHwGl44SPj+ZsJtrPfkgBkHDb/JjPEV1qGNXRbyCww1jd196wk51sW2Xb4l3jNGiwraetG&#10;2L/bfmAB+5ziqPHAp9+1+iOL3R+B3UZ+PH7+UXta71cWtWzlr+4iTFFnvzU9bCL6pkyy4OXRhNjS&#10;deAJCMIUd8lu6kr8vsEmhYvfUSrQV75CnqOL9ezfzEvFihyqG/bplPhBXUaz6+LMAggIQo1Yd7Uv&#10;aCPoNcipjC9qYxE1n3m4yJe75WcstvIQaIjLz87+IUgRPzL49z8zuyjPBDB42at1zrS4gSnaGExV&#10;pckUoeDgCr9suS82Y5j02Now2uih2VLDr6jtMnciObyx3TVVuiVGKL6mubZKK/Nfmu10fIP/mv9e&#10;d0Bj5jbMC2P/Zal2uFQv3Xeo6xZqwhBT5zN56frPQqA60taObnA3GILgy9g/xJgs/Fis+aXzXUpg&#10;Ys24hD+B8KbCpaV1pvumERBxPC83XTqZY8Q3h5R7n/Ya1Wpx8Kw96p+2zOkREkOMZybnH4pzLOgr&#10;AYRArSf1RH3Kw/3wi1KHiIiJZXZTYS92hipf9xzMi6JHaEg/QMtZJ9lFXmvE7vk6/tuSd0vmo4/Y&#10;bY0NumfHzoNpmyiYnfxO97NPYK1un5mh0zlxe1Lok9ZCraAZeqKUH/xr6T4hf6BZ0PtX4yqCLnlr&#10;Yrewtv9q81NGen2JR8Ix/nBGUZ5HmcDimOw/UcJ6xqGfYjL/gdB0ifgETdnHuR+yBik0AJVN+SVy&#10;0UfWxfmqMbahSJ0b5jPRx5Fm73jwp/GJWqw1WGnAZ7SPGK+JQDSjQlavWqFaoJXNgb3ATnaz1u8i&#10;433va7bHV/UPa9M/RcFZYhr+O5lNPAOpX5xdm881pMqfFm8LIlkS8rbvoBe9adwPKWcu/C0mgUrK&#10;SKFp0rzmzz8+pPbjZwkCHyD/aJPbP1wHVmLvWC9YTm9/u4WwgL9IfR2haZJ+vxECcELKtSyhq+xP&#10;L31NJE+wz9gvbAbe0xXCtyP/odiKMN4w/37iD5Yoo++42+bAq7j4nI7rwGLta1wfgV79uaYgG/gT&#10;PJ99TMG7Y1N/sn1RCiMZohg2Cvuw9DV0Jyhc+MzyQzFGPeU4PkN+mX0M2WAnI6yf7hW5+4e62pUD&#10;EBgINXQnHgkEzLcDFR0FQmwKCQoIb/PP+Q1LTXzAXuAJaXdp0R567G/L3x7aAZibo5tZdHWf/G+1&#10;vyK75yqqJ+Czj6fPX1079Wyx/dWhCoSpQk36OWy+jsC53bs8+RfhLsJ9lJOUA1+qt/3rT9/esUgU&#10;D/mep4/+gp5sQSv+uvcwGvqqyN2kPT5u0kc0X9NnJBUpgn85wz3zhjD8SZ/N6XqTPwgvVvxUmiRf&#10;L6ietgwv5giaAexn7Aui6eVIZwPmZU1oX8D2DQ7QdnNhbMVc2qvzDtQjmqUaJ6oowJfdcN9KNBi6&#10;oZ6jutAgf0AqXmK9SvvbtcR9BwGvDmXgrjFSHRuF0+VTuYt2YqAn+Gzg+H9tbMjau5S43czAEUrj&#10;RH7AgR+abkg8xNmPnN1RASHFUjVRCJWuxJDpU/FcEz57crfP/e8WC3S/ZUrH49sd3mZLAM+jlBYT&#10;+p9hZUVP9HHU9PbkexRO0nxFT6g8pklajm2mHS+11DjNuG+FG+p+YIDJsADDtACpluMUntBLrhye&#10;JfTYCCwp+K9R4YKhGYfDGWfS3LGhmcRh6q+Cy8Sl4jRLxITZVIsfNfQL84fskpr0erywRxQxCnVU&#10;Cai/pEgxh6gOCamJNCHFePunvbhEksJJ4gLblJCtyj3T72IyuNxp6X4/sWlPcEm01YKgDxTtmQ5x&#10;arvcsZHxS5rTnOJkW/6NM1ABR+kRz8gUs8zALBNGnaPkGoVCbPxYDqCOkspMsicgeH0t/nesTHq1&#10;2s6F5hQXh8IcUHXZIuCWm2oUn6DP7CCPX+oUSL4xl153kASeEcGYFMrTaswpTi5PpHKXvoqQcths&#10;Go6wcStB5RQ/SgtCspaFa8Nn2x8DQ0LEgZrVwv4LsHKldBhCEsSSnwTGT7UGiTnCLw4p5KkIFfho&#10;m4IXdgc0s9O7m6IjJfbatYt1WMuK5Iu81Rd3sPdVY4rHuusb7iy78SuemmYGa1/itczQPudOLabX&#10;7L+L4G5LXnnC/vYjUp/o1cyqcBWP7WPEBOwBjHuzlg6Htle3BDxO1qd1Ufq0B/5Lx4nphvZIAISh&#10;+N3mA4j2DQduD2Co7V5h0FFBkJqx/l3eGJsrdj4wZDTnyZ4C/ONvDK3OBfoUmwnocB546tN7pSvP&#10;FlNnR9GNj9Mhj5m+9nKvvEVqNJ2313rOhb6yS8fn7v2xOFofkjf0Vbm4jGu2MxIkEIl3Md1zraZo&#10;LiJG2uvoaXbCqolF3Ed1SbLTGjcd3TdxL8bvqBevqUzUGxd+xpJjSgv37SV6fZZs4yPSQCsN/7/S&#10;e3i9MDAKmyuyV6fCwCHue0UK2izt2/IeRY/h/vKS1RzvSEFYgk1Z6Y10Qo5Tr45J8PU6SOaPdl9a&#10;73TK0lKWegEsgx6TGWrWNV4qDFuite73BmwCxSrLewuvgot+FFbUvGBAthyJz3KLA2ddUCBtnCFD&#10;tKSzWXFA2piB+edvLs/fyNyJG/cTrM1RUJlPpF8SHU6Uo/Q8Vho8d5E7YDXqMmfCSCftkMByC1ln&#10;BqqUPk7c7qJLHQBUTU87uzoynH6j48EBnXU3A2Xnid4evcKMm4/8SUv72lmobVK3cnVbVMnfmqU4&#10;la+cELkw3NUxwbafzeFywE4j+n5BlzEmR296ss3T25hauTlua8nYNgtQD7+v7OVJH1RO1wsYE/7J&#10;s+X+D7Q7VCaYwFJu23GHDi2JXf3zh9RVrDIi67n1SGGobTqP9ajFQ94DS7F5GOiZVwlr5Ih6vInF&#10;An3WR/plt5WPCj63VVx3mkJq/zYncOykwPDGSwFUV/QfKD22EISbh/R9RCVGHEYLpOxsE4bgZMEK&#10;3dkUzRrjlwSGszE0PIHg+LmGCBOZ1vsI/S8ts2be6c8qJf+CZqIbz7skNNCeFJxIK++LF91utoQv&#10;eWXNw6Lcyt64zubDSHRHVY9taz7FfJe41SDVGRAnV3nHEgR25j1/aOikyFtw+cckZjWP2YaBfe2m&#10;iWNnv9CqpAlO/LfaTxaG81CNGYSDjC0s8dF/wtRVHQKmmJnepRJYeoNL7YapOrv/jCcbt2O3v7FB&#10;2q4Fpi+XwMo/VCvx8jECK7fJvWnsZQHbaUjLwrw543ssF1wss7bTm/fzTz8KpYEs89KvTZyGs/Oi&#10;07MOB3cUvWTeCFr/81uuwj/mGTp+a4So5khE4MxZc0B7Rh0XO3v142ta23Xu6Kbfoj96ddqr+zWS&#10;t2dQ49dIUZu/vsdXLUud35wAhmaNqzr/lkHBXYZvd3WHvma6gd/cNnqKaezlHQYgQAQVv1Nk259f&#10;I1dMnND5W3WHp9hGtjdnEvbpqHQU4WM+PoctmXlJhHXblr9jwzwdpqW52CRYB6PEOdsCv3P8oBTB&#10;ZsHXigCi62c4NywFnwqp8X01ajfy/5apa1ibNl5b8fvT0B7/RNtMP7xXfPsESToyXlWlfQWqOx4s&#10;jRI3ZtcdygbJUPNdaKdop5Ip8WeXcUrTK55Hho8MFWzYeO/jTCghqjvBjaTI/vQqJMCcCkH+dP7m&#10;lnsM7FPLslGjjCCuHCVPoiHs8rWZ/w9sKB5BhqqLmIninDh6+asYpWTqB7H4rBAGGunEip684qWg&#10;JpzfZvTqFIw0dDxe3QaNmXLUQw7Cy8+GiTk85GotN/AHCOQ7zmEvuomtANHrr8pIRnsvOtokh9vR&#10;++D20utBojb0QlEbOtEYgKIB5iLi7qMGnUxCPgwCWcDnVWU6l1z5c+EIQu8U4ICfzEUcHoh/zir5&#10;gu39SxvWCv/BoBDkG41hoIsEb5q03wwdycrCRXqvkaw27EdVD3ZJ+0ogqQbHjd+gGQjVzjKOrbHy&#10;nYuTF5jz7UhaWtrum1DWCy3NLKRv9MfAf79KoGkGUq5WL8PFGwBQCNX5qtVmm/MFRTMI87lrTcG7&#10;XgUnaEsnbGCBbjwW7JyMTbTPR3UINmdxNzqSLPEBq/rOBo6If9t4KMeTgubNxkY0V1PE3hotX53W&#10;8dXgzWZRIYMUjgM+tyVc5n+aB6xnCCah4klO3iymP34ZYh9/Gv3fU1qyPL/EN59ePHf8boFllVnQ&#10;SPjlBfjf7f7A7QlgpFrNqaPBmGMOXcgD+Td170vUC5kI3p9Y8esK/4g5EgNWa12igMC6Nh1Gd5PK&#10;HUVEsLv8YXEgZCILE8kLb0+VdE6Tv47n9lh5anglHjao3/i5HcorwpBdatF87slX5RwA4/ex3Bxc&#10;eOWULkW60W3eHZGFs9SFXhnT6kZ/PLf4706CxgHKc+WCSfDi4KX0po19jR3D7D+QU8fJbjSdkgCm&#10;H7pE/3aTL2+96qPRRGZ1bDesDRJ5p//7g8VbDRruU9ILR/n/w9Q5R0fSRt2+44ltTuyJbWPCiT2x&#10;bWNiGxNO7Ilt27Ztc26933fXXfevdD+p9Kp0OlXPOXuf3/4HIo6NVYKt9C0KP0T1M7/6dc6pvS5L&#10;9VHDnvR3BIaZ+SPvHcI+T1PT/+QNuFbBkV7kYZH5rWL3pjxjMRHx+F6UawwTKOUX+S64PtZ++Qeq&#10;e5+nAktj6s4bnpgVCJ/2pX9W7+eAdaPPg0fOYp6tc/rak+/2iToF5x6xNVlnDAcEjPDE9gKQM0r3&#10;pVg+qt0ppNUpzhAbbKUQto1Qm/oXRJWppN+PYQvnlD4ce30h3Ns2FVK+Ds8/HqnnstCJV8364Voi&#10;+zyGcF9eAL8TNfeMZpelIJ6Yg81OrcbjC3B3rl4RYwz6xKveNeUY2hHh//S7zgdWoglZHwOeuypH&#10;0RAhxqbKmT6Tk3J/ucTeQOxZjxI672H5tR6901HGnYt4O9xUMOLBQN4Dr/W6oB5uLLebE20LxsRr&#10;9lH2DYUMSGUq3rucZfhq74m8afSq5B6Q/bTVoNtnOub+Y+6p20/GUgkMS3B1K8iB7beC0hFQ20UU&#10;gP5mSF6wC07QVwGOzKIxyXp/LMlgP/MWfxZ9WbzsXtX8VSF4uuu7vfb2aGUDv7M/D8ACXPV1095D&#10;Dx1lNW11cUZR9ZpQJKbRM/FN686NQBtP3tldpWwpGD7T51QXyvA/kMwN5lDXeANjhVBzTh3wKRZF&#10;bF3vdrMZU7og4cWL/5zcpEj389nlTfoH6rQStADDLPxIPUpL/d3fxH1pz5W/2o9wFrt82KcUy+Le&#10;ehP+D/TT8qNdEigLmKETtsizGdoEr1EB2NpXqPRy4nOXHTqNZL/GQ/pMVsgRo6sJKk2odNOhR9vZ&#10;d27X1FX5Bp4x1BcpvaI6VYmFqcZPuHeZeT7sUq0TPfI2D3qNXwk/5qt86DQmjxA16i4ViJ9ZRZ5/&#10;X19eTsisa0/AT0Egp4X8vJ1bD2NQ6P0HQn/n+zvLZ5qNf1PGn9W5R1gRIOsRnv2ZxDGZ3DClAFRs&#10;ts82BJEN/ZX+Yw2y4F+mLAHyi3Tb7xlvlGcT6wCB/vSHZSviit9/et9xno0zf3P9A13lfHYIViDU&#10;d8F8Yg4K+JBikS3IKTQayGL3Ev9Kn3qk6FT4Xpq/xvQt59fWFyloP2RtbsLRjK6KcVjsHb+eARx9&#10;xNWm4lH3vF1T6IviQF/CtbIhuz/doG1798Mw1cR1ndB03+n4Zzvg1OGrK9g2aHFMWsKX3E9z79lP&#10;DX471uwbKkwgI7K5PopIKN6i3n4ATY9TtaG4Jx7VtmyTOwJHMC6BLi1D7krZ/lttSarhq7qcjcCh&#10;xAvx3qNFoJfjt52TQ+TL22exOxaqC9/nZotp+ycdz6ZjKsV+4+RNaUjNHgiAPe/Z61oJ0okF2G2h&#10;ijO2dY+6wmnY9vILFOp5lBmlTlrzbAIGzfPqYtl0xna8F4SqXSFNNRNGqTeFXXT0ZJ6d8MQyxX+j&#10;c0DS0ZS7CPcUAFX1T4o+y4rGXSDMmRAh1m88kaKdGHgkVsUn8IX6xLXvd6XbDwD0kL0xlXEyI+zj&#10;vc+Rk5Z1WvFrTKUDeFlWeExQJcj4zA3FnNgkmQydmR+/AZK/P1XDqh4W+1K2ylHw17TmKGNC3eSk&#10;GSNE9EFbBujKJmVLXvjRpBf1PyRriM0sjVI9EUDXtbhEkKszve0DeuH5dkcd0xSuAe9kDSBW7V9T&#10;oOTwcZ09ANc5x/g9/8nq4ELH5izHEzTV9gPx8jiR/lQjRwbUZXqrY+PT/pSL0GGJXDdBMLmCCygP&#10;DKu6bCkvQkxHltPQ2l+bctDfQ0uApLtGPfXo8VPw5u0I0D6VUCp+oeOXo5i0XARdab1TlpusX85D&#10;ytQQX7RrX8ybeT9vruRwI9lm+l0ht52fysErHOvGbYkP9IIAsXw60AU3+QW3+90SB2unw72Qmddo&#10;NT7PV3aILul7NaA5WyA7U0mTveUDtNoTRw9s1/J0DgPXc3MICj5+qH5Tid+HiUEXEaCoY+blz1ca&#10;p0EcL89p6IGFd0/b5KPBtWXv3CdA0p1MadK6SmcfYchpuxDCn162js73BeG8ZozDoTGluMR8fULW&#10;dxBCKwzSq8+x4qMZYgOrsTOzscOJtofxBFUy9M8MqxGhuAxVmpty5dd69JUeXefC7e5LeTfgaxNS&#10;gw1XqAT6Wt/nwuAawh48WDtfZCAiHLC2wFKvdzgsK4KPF2DCCSSB3iy+/06wZ+oaEMJUCk0nt2TJ&#10;j3/IHff/o2M2ocNE6HMMQXdOup+1RQeo6N+W8yPobSfnntoA5irBqH1WNIh86msvWAJXLrhzEoak&#10;U8geBughgitk12mQGpyR3EDlvR6MS3Vd6W3RQO7ROcz7H4hlL+DUilvKyuknH9AEL+h4KFljY4hC&#10;ykWy9Ijkq9DXddfvb3wq5OSjV4fZip0N52fkosu+2+uQc9GHGnGsbMe5i+neVifYLJou8nwCrLNz&#10;ogvvRN52pZKP4WLRMEl9ZAdXGS9Rm3UAEGdxqCt1uuvh1Ce/4IW5l0HJuzlZfp5og27bwaUltrRv&#10;Vipju5zaPIbjnqjhoG4+YjqYhOVQkyBQUCvZMMi4PwEGvIo+HJfzhG6NC6K0KsN6oqpYYQcWk+1A&#10;WqFa/uFi2vdk3xCzaDJpsPcnlSo/f/kfCchBjZ7VvYh8JnpuoXZFSJnu6L7cx9JDwnT53e/e3dt4&#10;AHxjlMG+2wbGxQKlhj+jYe7dP5nQ6g+KdWrNwRZag6ZRBB2ONq0GOIzleUw8N2f8mjuxXKr0tLKy&#10;nwfHIszyUk548oFRGSpPEVKfU+YT5pCp8wAKitS6vPCZeHqZqNhli8YkjKWYZmx9i8k6zq2POTzL&#10;SIcDx9CB1G49PEudzMGnjr2XIpYhYVnPzQgueB1l3/tDWBBAHhPiNFRoGMoU6fC9yTVKOdFtkmpe&#10;e5ID8W/5rb9tNqSdD4ZPiiTO+teRo8nW0346Y/FIZ3O9t+8DnwdyZQnSdclJajBlIQkN42kIkxQR&#10;SYiYQH8s2XTMaUxcfnN0sUBDnJF519zfLOhu1AJHhWCmdBvy42Rkh7mi/0CeQ2gOQl/O31wH14TO&#10;hF1FcLMUxWOQPV3hv876leFPyScBnre+x8DcT5UWkWG7K0d45scStloqRk15hXEeJWcscWkTNyK1&#10;rd8d2MLGJpsha6GCbh2CcZq4TWIDWBhmfIkqVEZJvBurYvulwxho4jYeTPNG8fJDBL5EySPaO2aq&#10;EIsX+3c4UtxcOJgH/CvHBMVhuO8be9U/FZ/Ywsdl6WeGDqU40Vf/UA5UsgjNUosPembYr4M/026i&#10;DR0S0onXpFuEpjbMO2y2XW8gUNWcbUHP/25rnIIK/6C7Jyj9/5GcCNtf1GESrNZK3IPI4j7WHZoq&#10;nYYbNSAcD3wEtfKxm999Zn24c8ULIKPyNoSwGCIbegw4ogymoTPK/Lvvqdjz0ug4pIZgckvjUIpH&#10;L7KLM+IIk60ThVAQBn06qMG6a2xGmepBK7iy+wjToJHEttxccFKUC35kT9BshAMWHnqOZcErE6vL&#10;PxDUM93QX5/f/SlKiHt2v5uSBRp+legsYlZ451R+DrTWbm3qulupJ1capzJ9g8P0oaP5KZ9mZJM3&#10;KQd4nGV/nYecHDAMHppAF/5UHXPfEKy+5fRmfoP2Fllg9P7wUknZRH7E1WrUMDai//nk15uzQrzj&#10;1+cSq9jWFKnUIY5gmgTqft13qcyTI5ss1VI2a7DaQvPm3Il0+FlEW1/G8acsE8Frt6GFlmqSiGSp&#10;QQFjA35Cy9VE+bsDkarwfTkbde0ACr6KcawO4KuN2JGEYUNZDpG0Butm+yI58jMgAhQXDZhNmnUc&#10;etjAiHZZ5zFzYbD3zLQQYQxsurnZYC9pWZKGbpD+BIiJ+9GSjt2heSqikaJhOWSDFTWRUzDg28BU&#10;yzjir1eGu4VO0grbWggBJm9beSvuOk/tHMZ3X8qjoVfxpuuwP3bvnp1U3KkdQDCdUXK12+sd9z8Q&#10;5t8YL+PhbmW6vbPyHLHsQ2GH/XN5Vo2vsY3JatBhmUeCWUw0FW2itjse4BkAoDPkPl+bLtP4f2RW&#10;wSjKN4aNzFmWXxZMskw4e5ud+f8zPDmA9xSS4BNdUtaG9CPK1+XYC30IGAr5FdRr3zjSQKHCl9XM&#10;5oVCD2ySdbfN3bFHhU8B7y4Jl/vbzkfJmCXXlE2Dn7rEr/Ab1p3LrYznTL86yYVpJLsIP6QfOY0E&#10;Mb4n+afHcKF7nH1fiFn1mB94qV9bwZCHFH4ZXHod3f8DqQJHAy0AYl9c6H8gkdb4bmCzq7JICPbd&#10;d0YfOd8ufd/as39BX020JasMKN4Rqn6uti0M+VG0lGmoDB8y6z8GXosKQaLwCn442lqZb7+l80Qc&#10;AnIMUTszuThiHtWz/GBlCgL/H66x6ujrdBlRA9d/IHfoAYpQWScB55963i6hPwczxyWJXWq0BiMo&#10;5qeP/HZc9etzKSJps90Ru9/LNWaiz80mh858WRP7V+3D/5Aw7SdOuP0oxDChDYVgKB/BTfIu/vtY&#10;mcCVfSRg20snjnLU8vBYSYaKwahqS2pXh1j7BPO3MsmZKq0XG3s6Vzzzvfhy4TbBuVWghjyRIWvP&#10;yO37omOoIs9MsfYpfo3geLvRZsu60GjLTMNvRe+idV4fGioDJt8BrvTNXf7+mOLFRmVwGhLVyU3m&#10;CQt7lkubJmROVyTPH+DRG53PqnVxPAGqzfhEBAsS6WFPO8QHJvzMmiPmMBU9FFWFeHF5qYRW2bI/&#10;RKK3QiqNf1IEgUa5iRpInNQ5eJIL/Pu1Gb1Ui0x1IghdJVQSWFTc+M9UHdh4zsSaW0UqoXHm61c4&#10;uTpEpVvq7Bi5mPbKFeMLh3eWqu+7S8bqzSqlK4zdtHy7zFxLJtdM+UzrMtgUfmiJBZId2d3B+yFa&#10;gBtfuvCgxGiM5a5KKunGcZPb2kkawg7yqIVY/6L6HdibuJxa82/pg9TLJlPODYeo3S/aV+Fcof0A&#10;06B+j+eX/vfYm/zlyJX0uc1jtcrGK7Vg5J/AfpyoP8dYLbHfF/GXLwAqp4w1/GY8DBPxDouz8VED&#10;4j9+pPBiqXPf6kblvGJfhvY0Az6/j0Ymz8nXuxDh7MP8rTPnpryk6c8d17Uct/uLF0PVWvxRwHxQ&#10;x/PNtYI8b9W7tA0KUQu7vmo8wfBg4mPWR84fNaoBtYR/oFoICMkFU4LhPOwL/mvGJ8o5/SaQw7vk&#10;q1qOanoOCyHVBeG1LwkRgxqu//068m3+aR2SsYrdqtmOBkllb06e4I76AzcMC62O73wOQi7Uwq/Q&#10;j71PjEXEaGmCi6WL8OvVDY2P4HDCJiI/GUBefAB0U/OyAqejx5NnJ3wbG2Z//cdYwULiH8IXhj/s&#10;1sZ25jhmcmWk9lG/AuV2bFl/lw0Y8sXUTihX0/V7M19A1z9QTf7pzH8M8TWxsM81tVpmrGysbKXz&#10;58+kjyj4o3DdLhvcaeJvvZwkOY9Dz0rnBgQ3JIKN2Q31FQKILeT3vP93jfusaw17l8aRHphTy73H&#10;Jd6RrPF36g/5tjq0x/DyJRuvRScbduhZLSYJ4WXXZujmam9hmkgvlCdo+gK61nnHwUtMZgsXUAhN&#10;/4HU83XMPhbK9v29xIR86Xzn3IhP60uB/3cHc3t/pz9Rn1wflZewHBkm/b5vaEV84TFq5ocN31A+&#10;19WtI02s+AzcbuOWjKm+75Wky57/AzWpdo/VHwn2HXx7XjxbBl6ce0+mcDJV/vrpIp3eq+oog9Sz&#10;NFzhodhTcGGyWTm9Bbuva9XwPnT+W2F0rN834sXC+fwPnbkEXVmFa4W9iek708V9fZvQd0ufDuLT&#10;vf2v+itve95jOc9SRHz/QH/9BvPXlKnin5ga9IFhsce/gh67RyIeb9HAAKOl0O5b5plvnx82jqkC&#10;AU/xkwzwxmNqvmmZ2n5MaBMv5+xSRHo06TF7pNoyYf4DDYYqg7dxSp7r78Jez7mXKTz5OgC9EDXG&#10;Ak+8ogkv/eXOmy937WK3SHvfPtkFZpzp54lrMphXV+fT7tf/gfY073ATY5f7pP0eVstriCqAFUkm&#10;JKCmZbiu4zDrsBDctpFdY7mMtP8c/ITxv/RIDy16BCrTVo5KQeOpkNL+7pzyBkHb3uO52McfzzpI&#10;5E2MXQ/TMxfLulh/PpI6EWF4LwRst9rZBTWNV7B2P1IFEIXHTtYCAOT73Ot88GjkyRvLOwIxW6s+&#10;2Ued5GIBL+k8cd1Qd5uhjPkK8VWGQANJLc8XASRv7BAmdDFFSZ8+ADjSH3bAZvOJ7/2tEazyPm2J&#10;qJnNx1B41By4lyBef4TMFYlt+oN9Yvy3phPamw0NdCGUCkX4Hcv/d03DChl+sDlSrlEp068MwH+c&#10;obEekMnaId5WFmvfMvdbChay64k48LPujJ6UF51ea6xVtpYRYRgJ0lTLRF0mTyETxUbMkhHVlUrW&#10;I0j1H3VqLFXCXPJm2jkSqn23UKf1GuyG2y5tWQhZP/Ez+8LG1rCAZsW1b/bbgb5Mg8AzXkcjXPPY&#10;h63Ah52wM52aupG5BKKWuorI1JHj0niCIxHe+o3NOCi2lfrQNJ6eoZ/WXxzS/X6Zq/zQOE5Hb4gY&#10;mtxOh3o3lVvp6+c8FxSZouAGJt943tYq5EEt2Cscdxoq/qNo4hSA+UCQU/ZZprKES1UKQN9aZwa5&#10;TGllGxA8uYUHUgxfSbJiBl04ZYsmWNHVyavQtGXxNE3PuGKJEZu3xjHdsfhY3DHV0o6xnY7mDRPV&#10;OzHVEodnBQAOkULffDQleqt4mpFyZXAEubgJRqB0ixFmlf5s8+fKhdSsQsVV+16TCy1xmdse2zav&#10;CJ5u6s3hq+8JCpFMH1wAqLj+7TdHMAGquefDMs0SbtZB00q5msmzsL6TGkT35ljGetqYG22U0eDj&#10;SeTmzVRUi3+Ga7/sCxhociua10KI7IupmkYdiGMJiVBGoWAYN2AJ/UjYeyrYI3GIYAw2tujVJf2G&#10;08MPBWyg1TRzxjf7Dq8AtDMa668RrnXzZo1o3TCKCUsms+ghMgcl6Vxq8p6YL93QubBaHrhjZVm5&#10;hv4o0qSHwqjkc21sZOrpk1LDnxfYBjr9O75i/2X3cFXh/P3Zw3/cBi7eGI8kvO25kJ5MfqcZvpbp&#10;hgEGLjVqr56XO91ExqWURMYGprpoZiC1TQSE2MRjbSfW8kXAHdLKUO7X7mUqqk4HjccSMwJUC535&#10;MIHZyjsIoSiP7wHLRh0gaRT+UC1E6NHRLyCDaag02S8jVNwARasKObNfEYzsAoLvdRpcknQ/7Blw&#10;KyaoDe6NYFREf6FosRnl95oxhjKi9zOHvLvS0oQ7z5COe6/XhFrBa16HET5TxP7JkQcnRUZGVmSh&#10;iaBf362DPkwIZByRYhMDFxSDGWMIxig4Qbd5APqH0P8jQagbeICI7+wS3Bh1lEEfNQqWNnKXnXVc&#10;C9a2Yow4/+MvdraI0ZSMGniEreSgH162ENb1PhTh29wBeBS1m/fQAYZj6jj/IrYfszZXfpK/SRhq&#10;TGgHQZ6DQgIS7G6MskcYqfntaD7/nRY1XcS5cVVMAVgCos0XuvCmnzbGNE5oe6VnuvWzXKfnwI7c&#10;0SJQ7G8HH+btIKBq3ntgthJn+yFeEUs/l+frfUMYb//QUFfj9goWL89p3iTlvbCuhtnKYGd4BtOn&#10;sXO/3/6YG2loa6F/+HJJYlPbqyYk7vazYI/R+PtuQYvmK+b1nHb9c/71pS7jTd94yoT16Xrm+YDP&#10;o26YcnD69UoI4Vz6++3nMjEs5bPHXofILs6jOGS/HQRYOFf5wI9Wzh7VduupjIvGrbUX62act43y&#10;oYas9BNKL4VuO4CMhOStTlgRI5e8HsgNJkhbTiTnoBqdNTMjI3lSVGgEta722pjpBLULi1G6B11j&#10;lbeA5fToGXwU0lDiwqY8hvuSyj3Mp6bzR+ao9Llqcq6/Vcs9VPZroepYMFFWSR3t8M3vSOQLaqId&#10;bDTx27+vSqaiEogVYarnxbhbyWRLbBqjwHA1hjdfNszNtzWGfNLZjxt/FqwkhFEt+5SdOUOsTTCI&#10;1Xq430QtgMOF+VKLCtIGhmz6VdGxY5JzaBa1QkR6+xISL7RlQdYoOGd07nsqJ2SFCdiU9Xxe0juk&#10;7bvFrmQD9dbK9X4IIU7MfPf9NzxNrRO3mdXe30I6qEI/CHduFS/1wCAgOsAUT64nX/iQDoNYhOKG&#10;v9wDeiM0fbkNiWTiFy+vaejkfg4JrC4uoSBKfz7l09Gnfq18j/5IFduONKQFNyFPzHaZlHILWw6J&#10;IHMlIDcLbHK0GmEK9a18M3e6BRr8btITDhFEox0Qx/3BKs9BQZoSWq3jDjHU6hdhA0HqkUdMiPQI&#10;+kxONi9yUY5/vePosCk/btT68Efrc46Q1luGeAVmJeOPB4ud0jJuKG0ufe326TDFM7xURqe8UHsT&#10;h6+0vDDYv5LPG22HHvMAAGUnlH+AJT/TOIM/AnO6WDeW3x4GYAsArrOl7R/xKZQAjYAH+WIhXtTG&#10;Zt4LdCTC0dJ0uKzAN3MOkQX3SSr/Jbyj5BFsMoTQ0xRHA2fu8esFSs4aZxRT46RlMqqXmDhlqUNb&#10;ksE/0AbwE0oEx576p+S2HNWSNSKHYuUlluQ3Fl/fAVHB+zjxonUJMFkRARiNLNncoCysxTe9C9OX&#10;s2xECnzzMKcIjty6pYMwnRHccJ67iE0MgnEzXYYoBruhTaxrPjrOMHbqvGydCzX+odkOawFNGltA&#10;ndzLZqd0l4wQtLZDcnfJJhT46sN6g09mQPNw2HHOIZUNxG/sOsnirNwuhQF6RrgeeWsGZOcbJFqC&#10;EdcweEeGx3eyrofnNC/XKaild5fdyJZNOSuNBOcphMIQp6VClyF4GdLHQbe1hEsAkDdSxnqN6YZ8&#10;SNN6I0ZTVzjzjrpHKIm27O64s8RNAIgDRvTGirP8glIfOXwe1XSy9IjFdERGLpB3OnPjymyKvLqs&#10;j+zzLjDIfqUV7m99ZoWOY6yfXQX6Nbxfun6OqcFMLqLDdA5W4ZphfXZtY58rs5N9/LpnaktVUyP3&#10;xBNsJFY4u6Za/tX1d4zPmu3CAiUm5yvf3OcSoIp2hytx/55aVh9ULK8XIInl2nuSyHmsswPMc6S6&#10;ZIPvsm+s75LXnu3jQIKYectkPwT72cwg4CKa5QZy4f2Q3/0c7CE92WZyr7ors9yHg7+5n7EBla0f&#10;dqWt0TzbQbN/4Bdcrvc6HcyP3+un0VbE35+JB4hx+SjoFa2UG8a/NfB15KLGtGfcMrvzOPHQ7Gqt&#10;5Px4dhu8qpJ8FG+kc5Ych51ErnRvYJnwq77jxWJe8zu7ZLQkok4U92N8YY2pnA0zyVm6H3oY2np9&#10;i/pxIyjD8nOOzc/UT3+OeFHfAX+oEy/uJWZHe44tW7P44dNII9Vn8s9E/YchVAZ+gcF68G6zlYGO&#10;giy8eo6IhzPTLJRw4lahvcxv+aFK+aCUPmKZNzaqC6T4by0Ff9z66JMAdyMFRaJU6IHXPnyMT1lK&#10;cEWC39I715zbTvOgXz3ZVBXNHcwjg97W0qbkR34uaVxGoMFTfppgjeXjZ+dt9UpFA6lJXZckIRKM&#10;gxwpRdKEn/61dO71fC2NhhnyfAKdRk9mMpMtb6JVq25syDuD0y73lpd28ouEo9Nq6Q+uYjmyvrnH&#10;X9fGVCbjvtKT4Pt3sZ5AFkNmghrutwuy7bQ1OlCc51HOgeYbuQIdXdMF67ax92+d1+itD0v+BCQ1&#10;Yz3fpWzYWkryWS0hfnyAq65+HtbGGnsRu8MtuHDs6LSEDLCVp0+Y2jA+F19ZEQb+8MQCZfyZmo0H&#10;ltBWQ3SkE1IoGfFT1+t85T5E6IW+vYTh9fqkl/feO21FGwwdrdybilU6oJcejQBliF8wlm5Qcpz0&#10;24/nOtvhdnYOH8euHfFUgwNjNSAINrafd/FjMJQl4Ayg5c39dawd87Z6LrV3kyyS8b/f/nEUoFMg&#10;eN3QybxOvK4pg2wLRXCNpFR5Q7XXBo61qMeD+CfGHYYm2WdvalVgV/CeTjopu9hwZgp0wE2Xg+W7&#10;aPIkDjne9TDhN1h9hpHyy5F5sXXpQpTXrjPGgGfvPxWZWLOAIGpW/PnD9SVuAsvzQBKw02WI32ZI&#10;71xFP4k+pbIA/4d1sWeSiwCACiEb7rnLGXzCg/aV4D87HVvw8FuyybPkjd7Ld7ny4d8dsf/9sPDw&#10;W/rQo9Nz9VfEj84PRwn8d/PXCZJ9nwlZfX8Bwej231conHOH/5l366S4iR2PP3K85TMJbWIU9H8D&#10;6BTH2Ad74FjMj+wHU4XN0/P+2MfQh4KbpK7yULJLbj8z3osujrKLHOBvgTexRwNDdqmY86jX2ma3&#10;aSX2rXjik62z5bs80lry3KP8LwKOiouzMaecwaYYAeqRgS2HjKPzhmLNZ30lrFTyTS6EKken2Cqr&#10;P7hRftXPhh7ETj0CX965Fl2mUDYsVgvQirLwbVwgSxItSGbL00R6hn1ifMGeeb7FG5gAGU81XNXc&#10;h6g8GKB3sGt44MNTb2q0zo3R2YV6G/rOGtv74re329/1US+4I/n4SzQpyXdi68sMcMpmBC6C7VSv&#10;yq+3xlx40+8oz1bW5WiaP9UvowdTF20VSCn/gYK1t/GVHYoviS4k6+lnFSDcsbjGJA0wwIYpY827&#10;w9tZt4XaUsYd5jL48xmHy00KTrDEB7OzNVyntPjz4ckaZ23Z5ZifTgZS+WoPq9CYMhX0Z3zJIn/g&#10;WUpxv2jbD1eVfD/I1OyocP+28w8UYxarjDX9ezftTlXoxYdHtRR3ozCv26oLlmKu1jlSrDkYIwET&#10;2uF5zhHtd8vBuY11gXsV270kgUHZ4zsdrCpPHj+MZPUaieBxfNWm7+4iWny7VP6N1xoTjeUv9BlV&#10;IFvSPH5e87mRNwqZAnVKOEA2LVGTvT+98fNK4Le4KeRYSVCvNeLnBejbY/T0aIm83zIG3pfX5NM9&#10;qyg3kCKEfHXJ4JrU3mIQs8CaGzdDO4HzY+4XvVfzPlzjdQXhCJAx9t2ovTyOIlQ4o530i36xp5sR&#10;VMpDONjNqQXc/qFXYC4rFhvUsM4kWKIH9wc1Hpk5YxZIuq4t01NRbkb3oup9B39UpOlGkWVUS5YY&#10;ddQ1RqEDJEP6Gz9FvzdgA00isS7u3P0EoHHlQfKOJbwk8nkpYrN+Y6DQ0FN+ryZBOqyPSv+16+P3&#10;xvyuEjglgLhguhzj3W+B5PiR0hjVwKoo6fGm6DvZitw/9WXTctWIoqjQtkhxx8PRP3uzqClxWtbp&#10;TnBHooYxJXZnw5jPbbFCKXlSk0keme/uRMcFtUxm6K/u9y3a4b2USclC+9tTazAsIZBD5mG9FCxk&#10;zFWoLVbutHM1XmBbAHEv86w/hRTQymi7x8w9H2ussdX/DZnYzTatmcHROP4k4w+ofM8nA8opJeFt&#10;ZAeAb1lSxUoQQUsL6H7c3B7SYPi5Yd5ze7YDARmaL3emkUjpBO59BjbVxdpE2ux6mmZSzk1xYk/K&#10;pBIK3CODggTTj6hvlW/kn91byJXvUFa7/0BhriJXSvN7SHEcTuiu3FPcVVScXgTJZYRXg22xhL7j&#10;qdeb3twLe3XXE7eF9VqSyS0JTk8F6z4WpWR1cJdTE9VrbnsDQG8CYNmYv0pUFrMHb4QmJKxzfEmP&#10;2/9LWKfdOyRucexr5F7W835sGt6d7AgaanC5s3QYlCDHvh2zoih8fY9pcyNqUDDibCncIU/T01mD&#10;6if6gWIJZuuMNWsd8mOephsDyxlP+M0ajkKgXYW/u4Ockregfl0EPX6rUjNvQe/0kccnw79nBfuO&#10;1J+LTlddab46qnHiII8KHgjFMZ2rrnoQ95o2IQlENqAG/wd6/C6xXxFbd7DjdCWE6zkPa4QnluMR&#10;487vWw/WZpDgZxZOWDftbw5hZJ4y7d3CDwTJygQ//pEAO0m5L43D/La+OkUQseynoEUK3jCqS0dW&#10;qrtHLEMOw2tHXZP1SPN1ROcVjhQ6NPGxeL06FALnAVPI7KNolxfo/Q16d7TTCGQdQ6jrhZvWgPma&#10;kijCcBfJqDBk9iEU2wOjsz80wgt+CbCoOAFTxRyp0iwvjEjA7FX/woUemrarkz9AnSPYJNJZy9lo&#10;4R4BfFZvzXn1/Q6El77XhOasrEm8zBvJVJdz2v73/mWoJL2O0k/FJKTSop8XMMMdyJWKiHG45MoK&#10;E5sBGxlqr9mLqJjDWiGB5yvYt+GoBj4RHmQYgefnbEucin81wZs/zOHreJXktMg/xrKie4jmsYxG&#10;fEpO+rwm3iqQ+18VoRd/m5Ra3RROjHm4DrQS3YMd21vMnMQHhx4o0mqD/6qZcIzoqUHPxIIplMLO&#10;nlz73sSJzgXXd/DEBjYy4uHkQiIrQc/jIIQPW7ThT5E84sgNeCt96WClEC75HYTg+bbMfhIxmUMw&#10;66E648nDCnr6M8pPv1CaZ5p4UPqz4rQJMQk7OgqE1IOTOZDDvh2cvJeAA2i9EGVHwdBlRcj4FIgF&#10;/SAh9DBU5HTi786AKCwT8/mDkVkIdXTze4CKz10UcPrej1t0fNawwFt4XjvUHoXJByAb9bl91V2O&#10;MEBbDbzSncwAnjl2SsInzyFboMgfNcfqQnjSIxfyjoiKVmF0IQ3LxoxGYKVrISiOd9FIO8ss1FuO&#10;MZGiVxY2jaUpCezYS00VV8HoVHAl8VGx7SP3G7sdynMrS2P6Hbrjdb6dom/D+L7N9xervergSwHU&#10;5y71Z4/HAAcrpIVYCDBRgk8+lUbPvw2xhf9Apt9Q5P64o9Z3yLCkTJGxIEnoxDTcrDyIf3jHujGE&#10;PjzlyGpaosiSDPe6EtxFPOPNttzX59fM2ndL4x2oJ9AlSEpjVAgTGGUnZ92z1fyJImJuO9gtg1Ze&#10;P3qgWsEIR53kybinYYiyxNNCEK40+o4JkaneEBrb6t6cE3aysk9g5nDMX14knblvRx7RbXRqad3t&#10;xT8pFAkzD3joombLsElMPGcPwNvPv/8c4r6ISTqHZu9eboEMXCjkOqW006iZtda7dQomI207EZu0&#10;Wb4mrdwlxpaoo3H3nswObCgv+E7Wci+/zDDLSw5JWwKRnXahJ252RRhH6kJ+MTXaED5bmNs7jLIb&#10;cIdKJ7EhQdvy/SXIkBkShVmS2gmC9nLkYjNG8RAFUxkHxafkAMlQPHo98KiQ9+sGUty3G2eMDPg/&#10;XO+FL3URca0URsSqJDP2rVhMbj8V9KyYWr++IATLgTlrSdgiGw1AHGJJqNn6Bvof4lGJKRfYFhpD&#10;JFwdgL5OYAmxpUxlS0AAGdBo2EdOMQBChFQ6PT3JkbZlGtkq+JPiJbVQwACCyVQz7DCrO2n0lqCE&#10;62FAtScx1T4XJxra1tp0t58wDTxnWOc8vVBT4PZSaTVacnyoHAsqyQdKQBNROqECYZ1pwozWrrQs&#10;bg6ihSvKn3fei4NgwLWxmWp8bfhqQMXi7yEd++9GWcmeU67DepWgtP62OUYi/rBfRpvVy8Mxrk59&#10;IvNYcqfNGF408GlT8/TFjc0xEjhU/MwfdLGoshtmtoRZi+E+uL1dDN3VSDKzZpXYNcm7sNObF0pv&#10;VfOR3On7al9hcK8Uu2sKWSouiKs9sbalS8oaVn+RcZ+p9T9Sici15X0SPRxv75VxlxENXeuJiE96&#10;XgmOdomMYeZ9eOR8Tbf78CD6B2KCXvHCuz915Qs7FyKg/8mcqMGGuu79jdogjHXSD27GmuZSb9d0&#10;5UnB0hjL4Fe/sNFo9sbx10sLLhyk5klHc5Tj/a1sarC2UTRkLZAEb4x+IA8eyNrICD1r1C8LxGpA&#10;fsGXbQ52U0c4BozwD/ZkHxWqCJEZjveE4pSB5UPG5xRCG+di7lCDHWgmwfgigqwHSk6xpmlFKReU&#10;oX06k8BKOsm7JLYw8nb18hf9ye2Izv7SYM0aEK1v+9Zf0hEsDIW3G3kba1YjAwY1D0lCC6j45ANo&#10;caRof19DhR9CIwXBIN0goKMhlQ6CmFARMgcR+z4IccUyN3OtCYGZTnlHgFzdgaRh//2bWX/ogxIQ&#10;PnimzykohBuBfN84ex70EK99FG0/FAES5yWodlr1xz/gHjuCxMv+o43gxighz0QbQpvDLEWAV4qO&#10;5iVKtfqDim+J8uux8/RzbHonZw7rLkdW7HYjYDiIVe85TFh6vRXo+6Z39XDocRVe9etphjQ7NOOl&#10;1NIrTkFp05gXjckDk9qYwpWTu+dKCCntpyqGMZGTcitGK4oe9VeMmC+VFriAH263Kdjk5lecxd9N&#10;n8Rh3iYUeelX9flto8v83sGxH6MMfmaUiU+pel/Vp2wKFY4yHpCp5/VXtr6bdM+/EE6em1YdW6Se&#10;d5n50Ah7/b7i+2avlcpsWuBXtxSaZCoby9r1Q3kZfeCN3924xoJiPcs1hJ1voEhPYeWtR5KYA+yJ&#10;zQlhLnYbue9vTqf/SOzjBJKQTA74J2Yg6rmsX/eE8dlfBs4e4l81TBoVMVdyh6mLOGiy14k70a3e&#10;q34KbSlsPqa6UMbuXRewO8Qwz+rdj7A7bQypbpxIFZ6ZRqStfxsys4t+hO/r4c+zw2cRUaf2Odau&#10;USNzCBFTH5QvJIs9cq3rTmLrPaf+5O87/mvxPSaR3o5SmPyoWubExjFidfl1rS9DPaTSm9nUDiju&#10;mfdh7D+/6unKtGbcllvq4On/Kg7PtsKMouZVeVMOVhsYjpAY6uld3BU24CgAUBCzraUdUqWYRgd0&#10;E/LA/ke9OUhBCaodMVhf657Ew0UzugIXg5rFGncb6aFCqpVbtryFTOUrR9SeQMMM1HTKqLIOy/r7&#10;Oaaul+eSiBbOejckRR/P7Wdoh2JLcNpHueXYWzEMySFwrSNtWGCX4zkyRmOlzbzJNt9HMpq9twu7&#10;jvs6Py8Bg2vrpDEZ4YVV4FYjblYh/lguUonFGqBT+yu/xY07S0EE7avUp0hl25m0FJLInVRrhDAp&#10;48MgV6VK93BXoLY7pgzqqY+VrQHzfhgtGVMPVXElQCp7dtJPmfWr1XXA3cYblJp+sHLTzBtnFLCT&#10;XwgSFb9PgBLDdu8lQlRhw0gJ9SJotW4cI8Xs1muYg676SZqL2M6DOHIWsZAv4Jh8GW9X0pau+JUf&#10;iY5R8UgSrMqdiHTI8iWiPZBHhSujNNvMa2eskkOUXgYw6+QnrajQW7xmPtoapdIjf3/8w0xTN83H&#10;XbVWvt3I4gG52xTBnFJcPPTzqDqHeAPCzShifeBPbEZ4M2sMMDDxWsofbrH8b/p46VHjuY9E0Obm&#10;e/GJE9Xz0sHnDLHNBYxfH4W3vDUwVkdwPzCesydZL14Wwr90bnLDeCikPYCO+rkwnv7p7CWmVUKv&#10;X4McqwKd2F/bxBfSkhBrHvFYbGTyRniacnPRtkRpeuk7fe8lptDIvvsRp7rkMlhH5onMX/IYxl/z&#10;08/oginnPlp5+9Vwp+SxwvsY+TxgR9GJ/WGFH4kR8Zt1Xxaq4Lno9Z/nw88jRe/HN+Hy1zEy4cec&#10;v+rdb45z5E2/svOqWEX7/06f1k8tv20fRo0ahLjxe8ShvpfpcYhpEnJ/ZHZiooY2xqF2r/a90/h4&#10;6i+9M2liGXxkd2L3xTKu55T++KBTqJYFmlsh8KSj7zDPdrjkq4H8TMWvSg8rQEemx1hHP9APAR2W&#10;MQuX+IIW/b1MoHFgNPpLJ+I7SeRhomRwzfJgKHBsEUFJF/CKwRzFzOauFcjEbKiZvsnEGsaa2Og9&#10;XYh5NiN5KwmAsVUxZ0dyEUcjzlwPOuzzTLxO6QIc+USyUfwOCU8hiHUw1iLndRc4pFF4nE/TnUew&#10;rUDr6LOZCvBUB4xTh/bK3kUTzQOVDGb+KgyzMTGyPxE/47InGFxEsaZGZK2wS5HZwd8wry8DxqfB&#10;yw/N9VR0VkCP1h9uao2pjQrb9Sg4hOKVOn81moO76r3hRdXzHqTCnUET46O8I3k5b+w6QDQTcxx2&#10;hhd6XX0srpyBpI1F2tXpq5NTzJY5rRNhcZn+xBclfJGo2YKcFCYncNH5k+Rt/u7vAfFnYhvsN0yd&#10;46kkSM7fTT75d+Q/fgiPSjOncZAlxy7UaZWSijNwJifsZ77OOoJNi5IluCF8+L0uEAz+QkoFF2HZ&#10;UlIrAof67euG/pwR42oqnS5q49gbY48zw80bRDyZC5nAYU24/G4Ozv0VF1/j6Ezoyw2KgDrJhzl4&#10;a6/iQQFkjqd32HS2QjbBFS6GIwmpP/2om2t+PJietL9NGQhiNUYM8tOCOQ4DTDwOQ2CGhFck0/XP&#10;MLyv9bBoCd+bkjF4eVuzIZCiSO+vttF1ODjtNJtDk67tcSetY0SUNC/2yK+wU8658kD/D4QyyHyh&#10;N0i4QUcsmMYwFdfQjNgVwy6l7v+FxEfOC2OrdRLrgbkhrbs+XfJJzvH7aZ+the9U8dhvZf1XWzcf&#10;Bx2urKkCL2KN+jIWRX/maXXY0Sdu/JM/d76qIxPQNWxfTW+n4/09M2BJWjMokjyMyB9OpGv/iNkC&#10;XoEx0AeUArMIDNUVI6sUaLTNQ1FcwFk3Hp2HFJsuGCMTGHkoGLNT9FRuhf/aac495ckYOGzO8rX7&#10;SnMD05lrVH3fFuOJTRdqes11/dz/8lXJGUjJqUlWCun5c8wYZpSIgDIs0FL2NxIx9G1qQktIMngf&#10;67EgDlX6IO9FekJZSJpoVnqIMt5V1MiANXmKDSpe65U7XSwuq/xjFXw43+KwLT47x10RS/wplCT5&#10;Z9OZ0Gg0OCfCOoBy8qPhsFbfOxPC3IQiQM/0xANFJ2M6ALNUktbDtTuh+lqgVWbJA2uIdUN/ViHD&#10;N13mmDQMMC0rNxFtW2H+Mg+pNg6jgM1lmx3/K0lq3XQJWNY4CQBf7cqjrQx+KfhDjqQN52tY0/je&#10;XSW6eAJkBH27GVkGo/9Y9J+7la3Lw8K2gPpq65lAjg8a0IwLCiTtNe15xCFtZMLEbQmxDH1Q2vQd&#10;Urd6JZbwuArvxl9hmKUG4CH74s+hTaL5ESB5tJ1pAiSRYovvKjxliQj/Q9sjQB2wn1XMYFx+ORE6&#10;H/mKjxHYjawFM6qSwSsxuQQZ85Jr/qfLDMaIw+FKaIItBVNIPbcSlP+1iVHnTgg1nXQSu5CXVYR4&#10;g867j/vPOExd8cYgjCX9+PgI9Inst1FeIG5Uoq0pCooEPYN+wFkCvNRMcABI52rF28YwoK5ja8WL&#10;KICIASySMxKHrIeXSv50ssx3pKovf11vIuj70uHjxm4RLkoOIPjzv1FyvHfIMSqCyORGgwQe1IT4&#10;dXAec8c8AQXUlL4FDUlqQEBpJToopT/0YIAgz9S8cvTLcGzulczw5HglXX83QYB4nGbyY96R68wP&#10;U40WZY4j4MysgkEGgH4J/0f56xY/IkGuMByJ0Pl69vwLDixt2KDQpPm+MQezdoyEQL0jMzIiHI23&#10;2SmwdIdh0MztNG2cqVaGtDPOtk7bf9nhNNsYhcto2UfS8cO5MHTjQldld9IyWuNF4XE2hDcHVmuD&#10;uKND6B3Kh1EHkGBurc59NSxSLX7u6UKfdAWkUm3ZV51b+/Rxjf14wr/oU7kuii1Bf5q7B6mP3r4N&#10;lcp1/hjjM58p+MsiIH8z14U5Y6turMzv9uh4c+auPnBixfdL2BHOxvb3+jbeY+26On0F0LKcomPv&#10;85Jy+nZmZPUJB3attTSQjRk7iFXzVWOX0iYoYSiPq7rKNdPWuwjPd9K74tPb2qht1s62vi3+rvsI&#10;9HA24J4WYct4/LRDl693u44z0E8gxT38CJiCdrcktFwFJfxMv4VhfX67rnNnVYmPvmgGh8W5lxoi&#10;bSHPmMmKi7/EXsUcDZU2okjk9TmVM3QmAl+6sBHTw28V7bSAC/S9YsOg7CouCvahdxh4K01LEDof&#10;DGDzUA9nc6lxKOkblRLuPqZmTZi+3QrnWOTZCp2onJeSmLuLT8G5Z5OgYl1/qdvJ02x4izTDT9iw&#10;L3gckrH+YdZs8Ri3vKHgQjyuG2ng9VAQpcXnNOgozVFJMXU9KA16hC6SVOWPFVi4+t2v9A9kcnIS&#10;AiBJpWL/fGI/S3xDNu80/HXHpDnlPQ0DteeRcadNIUmy619EGXFIdvemiImUm7pdLTopB22wYkbc&#10;FyPPbw4evItLLs+6DmRdEVSVlip48FhgyUvs1R/lvk7DFJ288ienZKRMBH09iH1TxTYwGSuaMOJu&#10;/dGCY/CGx9h92ICTfj2U+bCmZq6M+GiivF5zciHK9o0sASOBxd7pvYz0AYJK7y9PclQ4zsfuzlCN&#10;nuW6LTsdsZdv3yZj401scNU7ctUoeXudCKbG3R0RswYPNvvjokBz+7ONcWHSgQ6a4Db5Ynwfzhi6&#10;EWIn/jkva1vmtReAjBCrsOB6trKISjZU0METKAo661q6jxy57pIzcLebjC3Nfb16+CA1fv5Z+JXI&#10;fGpPtJfkvwUyx62do5A4KOaoT8zIvq8+FqlL3USE3/8K+dHqqwk/FMF0+xJQuaUwbxUS//eU3xt7&#10;Z1tIIyk2N/90WKB+RHAH4/rdjEjmUySjr0Cwgllwh3hacVusK674XIlYIx7mUSAAfV97IEf5T94M&#10;22Mt8SMDIT6dbfTnaUSOcfBFuiMhp3Qzbal1i4C/H61vP38dw9bJJ+6MgVeWoRT9nnCCSTfOe3nx&#10;6UVoo9kkMaqfpX7wJ1RAZf1D4Oc2Ak0YHcLiPEuVW/XDc9wNzNFVDGA6IsZ3z7DInxNTS8mNK6Cc&#10;ie3r8JpnWRZ1JFSZSmS/wtd3jzlJeT3VXgkf/cNtCHs/Ui0hMAkvGqI8v3j91NsV0UmTATnt/a1k&#10;jLAPSrvUgAHOrIU9qWYmpv9t6se5PrRfD78v2Rks4lV0Ay+XgTcxI4tRvGShgwJ708M/EMgS4Q2+&#10;W7CGuMcOKsCtvMelZIuR48olgXikPLDIcnNradsyt8rLN+daf0c1Xckkr7vzt6HCdZWmEbndcLSm&#10;99ftchhtLpu88JgvQrmcJzpOAxNJ8TrPEOIJIuNVEV40A98tpTNoClsG3H/LXxf/mmmgijmVMjrU&#10;EcSst2hUb5S6LZ+KFvgS5KkZ/kUpvjloQsUeMeGG+sC2k1+UhqZYG8HozX/xZqyr+iStXZlb85PF&#10;PSA9+I+HWaN6xHGI7off99BwSW6XG9ah1xTVKiUUL9QPqz/cNlF6NMvRfHLlMqw+DodmgbDD5SmY&#10;Q0ZZi80J7ikbZL0V2qF/IuwLyQS86tjca3dwA/9CzBF/eM6tKPx1wr11D89W4JBWeQI9Vn4V31J8&#10;7DN4jvfK/y6fhZeOY9A46fBQFf6TzOB1JLLs+U11oXDLvTJ7BWeC6ycpsSYL+Q3CLyPTuZMIvx8i&#10;j+NVq6ddrz1RSg8UH3590WpuFJFDbjx0BY0A7HhH1kHP9RtkhWcznxlDlWdy7ECW75v8m1wLuIiA&#10;sqSO+sju33DWe+uYskqAot1t6UtxE9LG+aq6olx8mY+62P4kR/aAwAhHEOxH+SgafvTbl7svU025&#10;yE0SEUxtIs2vOm2v8U5p+Nf1ceL5pIRY7c3nSlGubG5rUmFLey1D46l5TXaMUGU+REIlTo6QN3L7&#10;QnUlo9bJfgLTOZYkedTiKNXIoWLE2uvyY4fEFxd+0iexdt1rqegWr30kRBpz7yyNHPJnO0DKCSho&#10;TBhSDMh2L4yv7TeDvFltMdMbylKydJkGUoQ9IKJW0TbfpD5VR2++J0MZPr2TbCG1T+sNKLxD+fUW&#10;n0Ujx+PBb2+F3MT1fQ+eav36mSy4iq7lpx8v0L2ggOAOqw5boBV1/zHrF0yVNrm19AKzMI2M9IxD&#10;kEW5dR3u19uyyeP22TU8d3r8txUm8LUo1e4fyDf1nYbP+T80z8+yLzOxUteZBhhzNj3AoLPVJ+bv&#10;wQXAHxqpGE5Sc71mjMiydQbYKZVfL/TPPnG4SWktPgkhwYqFp5zQZh5Wu4BixVEs9XyVgBvWxDbn&#10;cQKAyVctIEklksypx9b2BM3tY6YuFhHEExnPhXcHkl/0wgk0MO2HSTXG+Y/GJ2ydR/zP0x16KS6V&#10;VzDJ/46kr5xceMEEO4uCy6mQ6jIDG9xuPciPJctpBXyDQSvdVbZ/jrH43qgB2x/Vyp9yXWZvaqVs&#10;HmB68iEcpk7UjQPMHloBAJqY3IpJc0pJieQFE2v+HEHDmViUQjOIeckHICakVFesb4fKXuiLsRV/&#10;98PuVZGQrpEXy1eZ9sOZ2sK8K6Ned2PN+xJIBrTpq5hls0LJpcS2eshA/HIE5/KoNfAtoYz9MsW5&#10;WhgFhjv4mUNh7KQMWNTQfYFIly+VSfuMUnHPhrx0FKzaa0MYMQKmqvA5o+WrUr4ThA6JVpf4Gk18&#10;i9C/AvcgjuAvBkDkTpk78zb8SNRguv50NaJOE1z1prsGlj8g7ClUB+diYDAX5PI50fDTOUtMybIz&#10;1S3lB035En8i42Kcd+fRScwcTDvNYWhm4OaGHYq0f1uMZOL1EXAWR9AGa3Or5GA1b72w1cy3bvRE&#10;V52UJLngVZq3ee8zYdz4de0FDFZXfg9X4ocQfa72MDpYPbWIk8AN2yOOtiyIopCsOU6Q257C69vX&#10;I5dx6OsHz8xxkE049Mwfbxe+tnxcpWqZoZT+aR2s0L6cv5KK18jneiTaMWOLwBNdHwE6COuuOJAf&#10;EqNdz2tJ0GeZR/x17ZAx0H0iv/93io0VmyojEt1IbU05/mAsShl1QbSsX1WYjP+YjW3vi0LaF942&#10;RQj/uNH+veJCyNtkQ92KF0gXPkWCAqRPQzQMgv9SBHHdNtqpIVqACEFN9LISugQFYWF6NA8yu5zn&#10;lgHI5b+MxFcJIIF5qBD43n8gSua2mCQMPqkB7/qzTNNAD0kFgvwxQ98jDEQ6hB9kWPT2flkQBAVB&#10;Q3e5rhRO/sVuxIsBCE5s4lmSAFZOkpzyINWBhCj3JgMdXZ0Vt8rZR4Rug3t0wrrXhG5onAdukT4U&#10;/d5uu2ngmc8mlzGriglbsWgFwmeRxFPtJO1BgO2jpBNq091Krf15bscM3vRoYn5XXlip93xog51F&#10;ooZvqy8jwj1SJkjF/1IHJNl8pjMbXrr8R2QcV3pyXU1BCCfl+KCJQ+VVzTToPVLRw17S2iXXfLZe&#10;kRXvFtlIuEz0EEHeiATqlBo68pXtLbll+Cpm46w2WMCKoKET/a7psfImfLHdPANBuXwARQ/GSN8o&#10;sG+VJkcwLEFAv7VNHLX/i6K/cXamS7X8UHaEp93au+iuNrwu3KaPiLZHgibWui3ZqMEQhgdE+Ae7&#10;N/ZHVTv6z+s+aV3XwcfRw1VUgrhxTGPlIIKgM50Hi7UfmLLp2ahvsp9znZA3rBYJlngmB5OZqV/U&#10;uLpZHLbmMu4yzz2TzAudbtEffy096KoPuG7SN84d1V5P8qXNOvfwxo5Kn2Sq6+Ku9zbEZvGpLTZp&#10;RbkpomPAJOi8qefNH8iKhs3H2XkLoOMSay2cmz7xxIbu125IHXGpKSrI+Gv/No8/b2ZpHGAYgMrg&#10;wbjlkUSrHg2tdlJ8giht4bgeZSRXY8wl4i+bQEg/z10w2+LYhyRiDRDC92QI1IK+VbffESb0yIXH&#10;HnpDxds+cjJDWI8A3Q51dS26cLaiVUgFJSCxdAb6E/pZMRplW8DTbldz701Pw7gVsmxoEHAychGl&#10;5SLKcosIxxQQKEIGF3i3vhd6PLKzgGc3AXMmNesXL0nIk2H+a9ICK5Z87+TdzgQOYv6T8wzDyidR&#10;JBdnYkK26QKDEpO7ksIqUISG2NiCVjCWNZDAXGacE611LEMy6CgDNK5xGLI3RoJFFnQihH2hM3a0&#10;Ju+okhlwSg2RkfrEWlFW6ME9ZQlKOJVcm8QnO3h9jQDCSFMMrlhLESoD4idArOeHam/aMQ6T1KzM&#10;Zi0DM6rE9O5cVxPszUipF/JwX6GkJgXq98HpRbjcvu2dW/ob1pZQeFC15EI1uFeajhc72N5nQGjx&#10;NosVBCwVFwrhXY+xKQ9R1NlQdVmCtlpbWuIhmmh9H3kVzR2bxl8Dv3C85743X5pDLLHB436dISPf&#10;rmLqfGAIYMxnGF6DtXvo8lotgLfwKrbg6Ic4pIE54LsTIgjX3jC8T0+r0NwmCjAHvz2Z7XENHLHP&#10;x7VdzkXUXmsbc+P9YrwH7c+ccfhwgFR29l4CamXZ0Mk1lLUZWVv1p5Ma+UL7vL7BuujPbOIWF2Zs&#10;NDKIsccGVmzzk1W8poA3yFbPU9UJTEK8I2HvfDY7tNqS2z/byjWqwqFR+3nQ/BDMhDUZrFlpDnBI&#10;gzly77s/SnFBgCLymQPQv3QnfEjnwhYqkYbDQixPQ7NFtR+RWUxKeoLKCIuVt3qRj4TgjpgTgqpl&#10;QDHkYrimI0ek/mS96WDyyDpvihCLUn1/ySBvMkCQzCNxR1zHVkxomBsCJ5PToLOT+4rBJh67EB6o&#10;pohPOvNPlPmsieSDefFxM8SaHEjTv5U13z9TGpq9Ud/4vL9l2zDOajhnMUKFKwlho9Uxgpl+MlpN&#10;2fwWJw542kRZ6DJHjlHHe7jFCtRc8tboqzDYNiOaLyRbKHoQFGZX+PVJdF0Uambb+C5RUkBFELDY&#10;ic5ftvbZHls+uvfhc8TxqCiOE8LevWdXgnnjGH//NybkXJrAvmSQ3wrrnlKqagAfWvgOSbhUGyP8&#10;YEy8GSH+REscdwSHc7zLhFcCn8y+6pXuB1yoXK55a1KG4xScMecG15neJ5HAya6hL9nPeznr+A6R&#10;HAddBoKD4OvLRrLxyJzu+Vv/mZ0JzZgBZZjpmVHIf6DrqNM1lmM/MklqlFhEy5lATfnNDkQBCejv&#10;reL9Vcu8CwQQgBfy/HvaFr4UPZ+AgTJrE8FjVbPYqBn+9VmvG8sYZcmBhIRiUyWmK2uEG7/AnnzU&#10;9ogLmhSSFGV7Ro33kNZ0jKw2u45P69fsLvZvplaO5PVzHO+ryc1D5T9UAs9t2ahjrxq8AGXA46Vy&#10;AYK3FnuejyW6CQi6MupKB9KgzmPftHutUhK16qlWZQSqsI3kG7YL+hPPGmX4+Vb/e07cv4Xsmnn2&#10;aPWQpvzaBl+LdZPap63a5x4x+P0faO6nyt9xxmH9XapeZ8iuMGunkyM4K8je8yJfam/qqH+gYdeZ&#10;0PrdnHlgrx68otvJ9k4XHBEtgz2EixYRW4Y9Tvtu/izjKJ+HIviwAGynykKZ1RSiu+B3bXo/OZSm&#10;YbH+W9EDIBo7cq2Zw7ihb1aSC6JpE3arXjv0qJmD5wqtCz4a/NXpEL4LxLAqoJQ7NJ/F2HKYhjva&#10;iTfV929iu4uO+fGjMw8Gj50mZh9VvjiixBycUK1A4BOxGrLVoRnnRfz1DjS6TKugUIO+CrCibrdG&#10;t7N7RxTtqf+xUHCdd+ENaCJ9Ru4ywrX80E85j1jFpzsX3n2feEuiviTT1SCikvqONC995ug31XW5&#10;iexwe6mTNHGice+x5r43BatZhGg4gEwRVlSa6Pjt2QIZWy7eLHd0BRjwA80diFJPvAm9f0/bRQSX&#10;94J3kJMgXxsO+OR//7ksMLWzEkAo3VC+H8DhA+SFne21R/R+Qxbg9x37MQaqOzeWvqnbu/kRDS6E&#10;bFenSi1E/4YbtNt0ge4sU5R8QHOMWDNhgwMsogJDJjZvwuvEm9pQr0Li1nng3CbLwpXvbqlA8/IM&#10;3y8aCeXvvLGzAFrbzdzZdFO4mkgQ9ymUh3tzlZrbz98Cv+tTvvF5eENDZLx41jzFGiIehzWUTPM0&#10;kS9xT0flFs7XfZvNu4R8xFdd3+MzY2PoLndiY2BqplVVueXNmIE9t+ycMZd6q57+sFrrlTTKKD33&#10;g8lHDU96YBg60HdILRd6QRh7fUd2d1ETo7eHsbw39kBdNldg+gkNutKEdKMUZ0Z4Yrf6qeCoMY/d&#10;I8gJqK+9rRwwZB2Q/GMlGPul23CQ0rgSR7zm4LrL2/4+x2BVGFFG5NOQtD2+4oSA8srI8T7ghwcK&#10;xx/n9wWusbC4uBjGR+xKoEjbWYJtvFw8JTWhMke8IOZlA195H3OwHmGocABwDYbSJsO5XwLThZsL&#10;i6U8i9NN4WWDAaokILkw7LvJ/ZIWuCwiEsMzDdFYaugU8+EkhMoXohTMtbboj2dG8WXoL7sSWKAq&#10;JJ3P5YOQ1Je3vUoQX+e42XMJGIG1YvedEBJaCQEQvTPmX1BCBbRkCJIUt/fRZY5hRW2TbHG4/hyD&#10;7ZMqJHvoyzD6qyjReYReRTD6V9InvARLWqprh1tTITFP75ayMRtFR3oX4xZThoe7omCZwC/xqRNR&#10;lBNy+YW9uO2epQtQrEJMa5b+Aw2V373Pav1Ho14zILvMtiuXzJJC1ku+SzVrwmz5lhQmzO/1Qxtl&#10;DEkXA5yFJqyUYcp4CrrQmcYZbafLmbxnWy1p/JRItHpYX5eYcyxeX+7XswIEbovOGHUO+HdkmXMu&#10;2ODxgyhHZrrhFwU2sAbDVGnbftlYQ89pZZN0rOOkO5NV/litSAw5DDcmZuNEV0lcNv/W3p84ZrYK&#10;MqAGO/ISkS5AGJB03lUuySfaTY7DlL1oYSwPeSJQMoaw+5m9AzKoKJ0ilGPibnvz8jiIfpA1aZWS&#10;N5RQfNOeD9LKpWhpmfuj2tBQH47ljN9LggPTJHNZqNroJI+XQ7Ji7imWQ8CXXrlj9WX1B7kXtFu1&#10;/MKJSullGlen0bGu1iVWWh+kgAYEfDccs57O5cr0H5MtjnspSKMiaZBbeSGqY2ZnkyODs2w/fL2H&#10;LRfBLV1nyhG/bmywJruU7mHYXXOm52EHj1miSu3q+Wxr5PKIcaXhz3GVjF3ezEb7/DhE5265zMY8&#10;z26D/SbLDeuf43iWqS7NyX0JXBAN+tRVg3L2XebU+4mndGKB5w0Io1VgfbZ7/McH8DW1az2pVLhn&#10;k9yl5lU/U1hPFxN4NeVnYkbPXee5Usc9JRJvELu1+bWIN6kh7HFgbqo8phUM52NucS/Y8V0z1hC+&#10;jBBKVdmqY+lOKig2JF9kS6PTZHNVYvjvm9RHnCRVj6qVMjE9wMMa2HGzOLwurB5Pb063S3NkKvP+&#10;dW0CLbKGESUT3JxSV+EY3ONWoM2X0uWrKzRz3FZnAirKlwk79Gwl3tD4PYBdhqPhyE9XyMoJPjbR&#10;jkweove58CesBVVogpaZ11fvpdSecgJ1wsLKs01XQqFkt9aBRmqP/Rvc6tWdGl+RB4nyAfshF79Z&#10;b6qvp2xRi/gUGdeElughnQUR6Y160AGN+wW9PMf7ChV4AzzZgjf37hWy5dTRelciDUH5NWzBI7rM&#10;0L+ZDxztaNUeihFirffA8zc7U37bBpJlhHVkLca+hP5N04qxhH8gmqts8zYk5To/S8zh5C508eWK&#10;0UHZB7v0OtXJ3vHEC+yWYdyhl/v8rOB0/Am3zCa/2RhXgjxyN3yMFC42PdEDvMUmBJip1/mNJLaV&#10;9di9D/M2MDFWo7GNKa3JczWRL1uXw/YANR+elAyjbA31r4LM7Dl9eMLMAkICNyM1sMwVbxzXli3+&#10;NaIcJynd0eFECAv3ItBnsvOPPx2daKb1q4MQ+q+A5mVBWjcD8hmxXJQgmNXIvyj0+nfjaD6ld6Br&#10;JYnBcKFXpXHIr2SQwcJ3jha6EcN19dfgsb9DXpXhv2pQK3OARYAPO4rCUx8jghkj27K2ESgyt8Ed&#10;dMmAouSat29+jJpzZd5bcgvZapPUDBNa0ptylWV22lPXgo2G4ifNgW1qE7l514ORmxfUmL6qBf7d&#10;NfrvdWQRZpBTgQhUeNQJ5zL79mmWevVc5t5PNlCtLlsohacipOmu8OT6wgZojnWYG8xBfBqDwiLz&#10;Zmg2MheNPH1q8giYfaFKOUqxW0xlQhvBGnYkriTo5llVjUGXZEKtK8+snRmHHKM3sDYBJD47MhZY&#10;1Wyd/gJkB/F2/1qDnDGwULLZSA/Q8AUl2frrjB0JMUVmkGWbz16Eq5CqF2z8M5uGgtH8J76Yih6d&#10;X05KRxQan47nk+atYCSZeyeFZTwzyU+6JYvbbDrfO+aGsEbhb614B/FbIQnN3uAOH/llkjkv7lT3&#10;VfQyi0ez+qKnhQloTDwBE/a4rGntPUlJJxmIhtKIa2W/bCVlYNFOD9kUa6o01EzEKuw4MX26mHL/&#10;/GRLYIKJuQdVnGcJlf7F5HvBP3RoW82hRuNOn0cNVgIybFES1gIIUMXj0HELrQnzryvO/aNKEnnD&#10;B7CEyJnOrVNMpgqxhDgeN8KQNOJXI0lo14SJ02vCqUoq6aF68HqHuMnvi0BwyVQEgKN4kh+YlxO6&#10;ZSYxwsB2JrfcAVJs6YyPqEj9W2nFOFLgAxJHchmDbzObqA5yjVnydPaAKCtIA0qpYTbQfhTWGBI1&#10;OK4RZALGtpeiAjOGPS7+paH/IUe+ImkfzXAud0Tz4/59Lnfw2iA+1Wwg48ifbyNU8QNgrqZsCEtp&#10;k6xzGFArthrpITx7lWCuZvSoBNlOE1B3CBp/CSUVPCHSxr9EbDENU2W4IhnufokD5caZ1yEZSgzO&#10;iuzNRdRGmI0P9+7xD4D0vtyAMOs2/XFmv78TUYORJZj3EBBXmkMyXsI6en5igOG0uhpwEiADArGr&#10;UfSJZJ8jIFOR1JFZHUeicOk1FJMy6AQ0UIf1vOVXskMKKFekptQ6AFMx8sMFEaQnwgJm8ADqvFPZ&#10;r0myyXzblx1slGlLJOjw0P+A5HNG+R+oTZ62Hv4lKlEJbmWZelphPsoyRCchbWix6obFxKhUQB4F&#10;7xuqZjz8eU4GO6Z3SWTn9tKlwG6QJC18587jy01CUI5MjBij2brdmq3kaz2GI6Ls+M+WVqe3/nI2&#10;5TsiINsZBAcz3hb6m7Kvwd6K5bItKXt3RxI8OXS8LcqCfCdfeWuziPclyoIxlUL9PvfboVrihdkh&#10;N3fZdNvXslShPX4f82n6yJlwMfpMLIFkYOxT/GBUBRr+GY+RLZ445ZK1GXkw5ddtfHKaQw+xFhuS&#10;kqjsHK3k4p9jbuEgIiJxiI1gbOFR9hQSruyvANAKs3DaEZV17RfJuvg/kE/szZ/j0O9FSxxCUCmX&#10;/30bQxc+Kcbmh3SE4LcLJeJnnKKMFoFxILUhpeUfSDoS5qOhMlGNNYHUxkw0LG1iXgdgetMmqjMn&#10;j7K6B4mqgePumU5xkSypUsZYrL8ANuNKK0K3nYfKhuR+Rx3Y5MZycIeY96W6XwPkk7Q1LS/wpfiR&#10;Po7jbOh29emqmV/X/K1mqsMiYwZRiunWP+Kut2KcJZ6t8hruK37nk5kP7gToIWoOvpLNFcNqDbHu&#10;EhM+K5/8ON8V6Y5tz70vKmccbE/g5mp3ye/xgppHpldAiCQxweEmepiBO+FdVv5V2fI6dw1saGY6&#10;ubwJ8IzOmxPPl3/7cdlKVVeNMeu8+ukqxA3teJg4vSx+FH3inhIjdpKus400jae3d8OMogPuj5Wo&#10;ooPSRjzfi1jaBvfipmWhHp2bCXdMbLqaRWciiBv+p4B2WatSLWlyZjuo0UwEoESFP7WR10VeIkZ2&#10;j0EmfJYRRLFAqDpkwiHKj+ghJBjC9SneWsVsj91P4UBsdoF0IQ0SJ1u0sSO9SQ1R1lBhaxwadf15&#10;hwVRCXHIt6b+19ShWMfTMX8xiLPmTrD/0OabT9REPUJUTOZiGRV9LOqzhTnDYdu8PITUZPrjFHRd&#10;OotZsymvF3ZnHAguPsdJCU1ZwOTGtJGiM2MVE2aSitx1AI3HUPP6MugR36iMScB9DPOxlPwpB+w5&#10;wK6ysCZLiBbewGUA5JEa1sfRwhfWTkfgQw1ndN887w/7EmsJnjfbhpaL4CCcFkw+eDOtCIO9K+dQ&#10;Ma+p5T0nO0dYt+r/zd1KNmZwfkvP+ynRZepaEeaHleuBplMCMrFMJBM7Q7VY/Is62YHgZCQTawMi&#10;5iZHwtLlHmnF9K4WGmGKfH6Rl6JlZFx/KOQtNLRgsoyIGd3uhYfzsbpCLcn6OJPrrYR75R9TO2/4&#10;G9Pya7OhVYkWN7KP7Eu/rb8n9fdTR1qDlI5mVwwLs6eeNqlhbCd8y4w70gp8Jqns7UpDyt/37Lzl&#10;2OvblLDtz3RPY0LJSsa7nuUZnxxwuovPxS9wIvfoXvQNGWHzl0PrjRQiXShtgqGFewqOj9mV1tfq&#10;bwj7wzjFMx30vP5cupa24Qcp0f9+UZRk64gk5v3qIwrfQrAba9iXFU74XgtRx503a/SDPJxq67DO&#10;jF/caSSDUicG/MjycuxNjfGAMvLm2fRSXE0hx4HPUZoyT7zm7utS5B9314Url7FhBjGhKwkXTRae&#10;96LWk53f2DwCos+Rb3rPfuIJumTdKYOnbqMVCZTMsSKIrvTYSk7EUN4/nltu6PpTQpXn7SjNC8n5&#10;aA+SFb3Uy0WRcS7JjvhZ+z5pb4r+pLQyJA8c9I9zZEUN4zyRu1a17NIMaCaO+mRdnz1C3jSFbQKj&#10;Y/i6wGRP9z5zzKZ8/oacR1rUCEO4+dtZt18tck8seIEbpxqTJbYUGAOfpQfRw+7CkHQGdY7IQMmz&#10;XZ9ruFGRuJ0ZCF+N2j7XaLXFp2KfCl1Q+4b9l1reQZYK0zA3zoAFnrzYmGjvw1SMJ0wIloaWqPNZ&#10;Jtidug6T23yqKtnRFurnrB79QvvS9EVwbQxGCd2L2hVcOmPLhd8Xb5edDdZe5effQ6kTHCWzWfHD&#10;og5LHWb/JUUb8xzIuT2mzcy6JixypZB6Ipg2Fvt/XeI76u+qvwq9cv4d/e2NnZFIde1t+Lb4purU&#10;nZVbbfqFiPeCf1XTNFzIdJ2JB+4shGiIrWz0IKBKQ4QZz98zhs5difUxWHJJtiaJGYzX87CV7HuO&#10;+Sjg1uJUhmauAzW0/8zLYca3THUM6FjLmFrJPUQfbxZ0AdCmyJlySww4pjYtD+w5dcIXOIHkt+MJ&#10;CvUxAAKIjdGIR/qcTCcyUOqp0gPFCTNHBT265iVGUi6fMkYbhtmCnv1Drk9b63vBPWOBCne+OJno&#10;J2Z1hF0NfUwNlRpFzYBoWcT39E/iVYuxow09ttuSwVlhzCE9N7ZCKqe8WVvDFCB4fIZBESQsMdTh&#10;jlOi87YeiXPSdTb+UOm2Xdj7vYlH9fyPhKoj509h0na4+o2pBfuWhj2TD18Yal8M9wWKcXkKrklZ&#10;0xqVmGVTv6X78KHeWPzR5tX4mlNH80cKWU5gGpLZdG27OJKct6AFPjuXuUzle7btq59+wDEPdk8k&#10;PCzank6zReBdfWalcnAsJ3r6CDBHeo0s2xgxJRl0jifG3IPk6Gpg+isWrpNiOJuuIfixGdde+Gm4&#10;JINvNeplTC+4PhZHJqxNKcyms6WaCpVQgaeoYiNCJUOYjhHEDyOzZ56WQTXqSj/m76nOaxpPFa50&#10;cxtFs/3E/tu0UeJUEmMNBdTw23bHWPs2PzqwZGTCxNXCWCYSPyjt0R/Ycn+V73aXh5H5nRdtalPB&#10;sY3H6G/ZWuYv3P345xgGVyyURYLrZABbiLlFsfhggInMVX0Qu1gLlFwAWUr21ROA+cHGEZxP7Qgh&#10;NHeixMkgLrhKGOK3kH8vIQDsOJRGMUBeSi2G1HePKTrAdQMXSxY92b+XO8Gc6BFqRg6dC1oXR/AK&#10;HRcHSRL26nLsMilYgqQv0rHH1c5Wk+NQ2JBmoBGD/tsJ5roXioy7zhibaqQoJoJvY/4ZhpaktvDu&#10;JyaNmB/fc2kLcHNHJ6YlollHqpZoAp9Q+KG5kWqskx4WR6KDQoNgJDUQ2MnCowjVjGUxOaRDfSWE&#10;lbBGPyyNQ6D4PUoQdQWHbYdDqi9AVwVh38lB/q63pZtEveB3Tdh+EkJFub8PzUYARU8j6oUi7IX4&#10;Sl4s1UqP8t5/1QW7XL9Sb1k+vSdRb2jzRZ6b0zArMRmhBW7H0BB5PM0U4Z38gSNGFWV4gAX0+UNR&#10;Qc9c87Pe4ULfyV29NQ9tJsLiaGlQvtMMG3EEz2TCjfaphglMytmAdVmaTPg5BxH1tV2kSlEeBv0k&#10;x/u2WyVGInNd+NjZPxD0BaOhVw7COHwXHS4JSeEw0UZ+H5/cDqFZX1OXSXtUXcxN4EhOpQmtpBzP&#10;yaWTE1oYk/3oFsfqUTJHzK+5ZSNpjo2ZxKnvN5qhgqKmcxocZYESNp9ZJTR0p85/rcy7sUiOGqCH&#10;Z+/aF0/LChyEwMOSUOOgQEIEIHlhgpsLIcToOUpxwJJD51PtlTWEs0cZaCx2V+4dtcF//CXVdZAM&#10;kovcaTEwyLO3p8lrWoHGkxMtynY025wwbsmpmfM6AppWKo/JCUjsS7skZdtHTpvmZVFtc3thngZG&#10;rTR/ubEQbwRDZN/D0KAmi020CJM7yoE7sL2zV2+4m2nIiawsS8gTqjyy12tOcJ36OO3a+J7tfuup&#10;VOhZpadztsvrD67VMDhqsM0OCmqMel98tuGo2Z4wPer1JY8wR3Bs7BVGjVMAoW/WJjS/xOZp5N+h&#10;2wAYMuEqbixhgvGKYe6LCfFoSCE1vVB+jxPxdAdGhv6wt65UGfpBmSbo7yWnnrsxivTiJdrHi27Y&#10;nIwlIZyGGv75B3sZ99fMl07qWsSxeuypWjdHsQ0KzxL3Zx96+wkl1l+9gn+0QVCADfgU4UlLDI0b&#10;cgpcPwP7SMhW4I4EVn+F4a3RGdSXTdgcyO3nIDAW9wXSTpIAjd9KkpVHSaBt8fej1EeCLXo3Ecpf&#10;P0z3zVNWxLzADVvN8BfNAuYEYfyWoULD0+VZaWd+/J2rPrFrqr4Nu127wTfeLxLFyOmI+RzfZfDJ&#10;DDm+sAdrXRzz2AsK+HK4v7tXDOx2IZ9wLDaqsb7YgUTC94dmbk4lPbcdrC88idm8xW/+gd6p9KB5&#10;nGlaN8yib6KC6bohVjvgUGoOVeZfAk9XSEnxe89NBGmRhIYs7+fmDy2HGCq0FeycG39dfxl+ZM9f&#10;Tpzj4zXDSsxtT4PKoborwVuvKdIacTNjbQ2BOTxqgIrcSde/YMn/BxpjEfwBKGx/W5pS7ixEA93h&#10;FLTqRJV7uyXhpWnw54mQZUBHUxGfw1d2dkgnKDthh/4sDR3qyksMKZMnytS73KM5aYf+tMsWkY4R&#10;abd/hEME3QQO/fF38cuVTDNc8hCEQYKVIGcexNKYQQzT/l9OsZagucbwXahYQ3Pw9XwQioJg8nd/&#10;7ZFdLIQmCHIEBN8kMSQJmNYAyOi7W4+zHGBeT6Sm/VowjSMh99NZDMlINo7hPmX8C0lCy30ZhJFy&#10;g8c0FN9RgBAi2hCEuG0oWtCd1zSEWYOZWhLHEsE+sDlUnrtMkRYiYEHM/Qfyfs0ABX4Qj2Sog+JH&#10;MMASoZbSOyWV0uYOpuSBcxS+xUTmCSTnb9mfhoZucCz9DMKhxgACm6HNOJbbmsVWMZBwQ5VpKrtb&#10;32x2mIT6R7KRG7jBVA+QQraeR3DZhdhtKNIqmONvfa48QZINMSyiAgr25mB/VCJRmSa9Zs2RymXh&#10;XaMG/qJfRvwG+5tIn9JLg29xEuhRYM4yuLFqRCDq8ImX0v1g5UCu5e1a/OHQw3UMJYVhtyHzYnMn&#10;46kIjabBPx55xATHGusJWvvKkK+xlGKXZFYIEue/P82W7mUiAe84BjOMkSYXNN+OSTsRQinsWOML&#10;td+2B8uFO0OIy2OIZ3RENroQwnli3tCVMnEBS+WDAyUqBDn2JuTCOLzEaoGWMybdqYhkEau3zoRQ&#10;ohldmu8KDVCclkpz4SV4XeIUmg5tu4JBsh7WW2YGYdy4GGAJqNuNqw7ND5h56WC86Ou31GCD3LaJ&#10;fwdAZuM/IwRJ9hs9uHIRRrSNA9TBeLaJ6gHDTLJmKhwXYCMEV7KUCTX6RZBADd4Sb6/2da7lkhqM&#10;LycufiHG40IICXk/d2MY6BT0X7kwzjbrgR4HjL5WThZ3c37Le5eaaRgzCiKYGUTO29BQUWeTPOUc&#10;Io72pXqOzlt5Z5352pJ9aKKSrVswqKmg3BflqY6wqk2otPxQvbK3HegtODdZWRkkUOka5MU12c2N&#10;w28V2N5GGK/mxiMYdre1NslwBU5nu57Hg1kdOrna9bDvE6LU9HDo/vG4kk0a2eC/j6z1fMLmQ7vy&#10;5ZyIwtAhho4u7pEo/Kg6FWffhQ0jfINomZovpPKPGf84v2rXTCE+lwkX2WJbie1P1iOx2L1xy5/X&#10;B/MhGEa/PHAQzE70lUIfdYpDw5/DCiIf87JtioTb5ke3dnQ5C5xiE4YeiyGOWnSQmrNi78sATtmh&#10;QYbghaynyIB7TXb/ZN+rEgA765bmQ33TkH5qyIU9iSwCTKALPIILA5OjU9dPjzXrhQ+1qs90j0Vk&#10;xMkWxEZzDzAcXrE9W6H6mPU2GqebXAt4VlIz78NibT1GWxgydHmpHIV2ETzAaHCYC/GzuHPgGHmU&#10;xMMHd0FBhYoLX+Y73vOrr6wgyojVl+NSRxWjkwHj/ZiC5GBBiE+O5g3OsEPTS7meEu9CLL8d0XeD&#10;eMl3FZY6N+i9iInbAM+tR6/nOIwsyf4fX/khnaYrIKPfOJ4jLpwcdvEBR+ySkhZtCVzoo9YNfmYO&#10;yqT6ZxscfxkYzHlXub9qw1qC5AcbhpcKROKjRoJT4512C7E0FNECGM1HgrOyVKJex6ut1tTZl0jm&#10;+M8RX8RNyNeFpy5ay876OM1UyXO/6zveNbV274fJVSucwPHZ0Ef5ZxvwKH0dDh5jBmT8Dz8p+gn3&#10;LlPBkBt/vpcYHoAAyafpXdjsZzoVwtQyXtvpo2rhY84ty/w5KYigeGnqlJ1DOvOQe8B24Qvx/s0f&#10;w8uO7TVtMbYShqYcuUf/V8QWRzo607khpqAOQEMhGhtuFkB5J1dbdrayl/zeT/169PBB8qgnlnNd&#10;+omZiztT+YWfFSX/DICGBK14oBcD1pZgBDeOAFORaz/H/3fw1nW1L1o3BFUovTa/oCONj/fcf8cG&#10;fmIboO5E86Gu9/14WAutvaUEOCeyO+cMad68htL3kYVUET/P28P9dgiu8TL9DFaQ30xpfIz5U+Pu&#10;Z9sxYaEZsKbNYtBSFyHz9jW8BBHKaSULtfZfKb7ZDo0qYKYE4ApIZNn+eoL/cWEMS6JRgdkkbgL3&#10;dpG/KuUqHuRi+SVKe0iyKZFyXKEeyqZGLO2+9HEWnuW3/uTdi953fa1CLWFT480x0nI+bVhCeytx&#10;zeD0IO+5KJQ19ymtuVWpcjLYqypucV+hh7z5VPtalv7ZMftOU1gCdUSPzsN5pQ3zGbJmiaFK92S9&#10;4tLviToQE3C8alTSiWRsDuBQoutQjSZ3vkpRD/d5tpB4YWpZGPZgh/Xa4ecW5XTa1hABeovozg5L&#10;/E07KMh0pYRgn6qPL4DOGjeUvcMxnYs64ZnAV0u5GcZBkKg5bOWoOMihuJ7Aes+22C9V60+ksMk2&#10;wtBH8IdF5xIaSJEOFgGjAYIyILmido0JeYDLbZpUFFN3oDmYdDf9H38yVSjvgVMkByG4CmOE/r15&#10;RZCqSLBw0Ck1aCTM6Q5pS6skAEzoXCN7g9ZfRYT37r0EbOSrJEWoHkDMBlF8eCmawo8MCyoJIW3V&#10;XP/xR/mW1VzzCuCceQCGOMwFoZMQGmNvMQRRPdj3ql5JpXlVMZgXgyqnBEt/cb5ffACTTJLafq01&#10;ApRob4DfVQhiV/eV5qcGu9lHx+VjB7E7oJ+n5h3TMWH6CwoAUdNIkqcOgGYXVRYKc8h/DI6JAMsv&#10;/ZAr+zP+r7rhh1OAnC3LLKbypPuQjCMl+bUcvgIxIZCh6otejHxDTP+uokm8+125+isDc6z1Urep&#10;138a28YBcJXhkpMwFx+tIfg7LJBWDb1KVNEancgYMCSTAAvmEnSI+zoN5dEtJaFehShzrHyseodr&#10;NJZZ+kEnY6rayJeoO/S4DH8bFbU091MA/egmBxVCDCId9y+MzDm32mA9WvdXdBsCh+FKGMdzdMrt&#10;oUvXIU818KXsVCTMZ6XZ3IKRmYs9a1wWmA4oLDRhgavLb6KaAW4XX2ryv1EVAbeUuSmlqUI6Mpb8&#10;de+DApynP8OQqUq3yWooGvEj/KUBwW6sHPi80nwR00jEu41NHjt+0D1lJ0p0Oh+FGIkf6+qmOON7&#10;77BGRc8JZLuLUZJe/reYD2SYc0o1moQM89F8scEwxIWGDaLMJgmHJrdLJKVHJ1p9Nek9z4+HUmym&#10;YH+1ecvrkFuGwpZfrG3edPyzET1l8/aHRztMku2NoOLehxabApm5rcY0pdUChjfmiRbmoKbTcZaU&#10;AvtlSV7cId0q552ZGU7UKNkZNS5/DnqqBvw4PyOvDTH8QlwJMh+AIxceogIeMc4cpBdxDX1XhIRl&#10;1oiUWRM+ltQCRXjgNtYeCnGTP/wZcMLTEgxvoIN1WyUoe1D7B+JbdAweU+b/3beF0s5dynLSWmCF&#10;Qw7u+vTEPkX77Twwfl3/Gav3Au9Izj2bQ3fU0PrT/URTt3Ks5UgrNagaVY+S29ZB1TEp/cgzJp2h&#10;XtAsXqc2WwoX4zK9wrgKT6CGMpMvXSN5UsByIN95IVayqe1zOkCuDgFJy3/6xLlD5HA9bN/mZLpU&#10;cLSKtSZaRldpmYwq8bDXHplcXYXcKU7BXVcEk4s0hzmdVqCbiXWAoFtTOzmdiFPHyzU/DaHp75sy&#10;s2gT4ZvSOAxF+bPvrrl/kkd5piOrwnQDRwzcVY8SDYv29xNKT79gyvtv6Wx+/2Y/6Ex5ESwC9ONz&#10;7PfH++9Wmm2FDwOcsIotvGv+3vJOMxpCJbh2UwnUwzDxMscZu5QeIv18jiOiBr4UO4wFcl1IMjkh&#10;RaupcJ8KyqgbttH5ixqxRRI3hG1PQ7DAcI85V3RbjcPYZhr6k3oY0Re4nmmB+HuBRoaxIpSy4c9M&#10;G+49wmNwQ8NPIualTX+M4Yr2KkAWQ4UFO25mA6NKbwgCG84Fl05fAylCxhEQSDEpyGQb4HKmx6bG&#10;8ZccglOPB/tPSp+oQKV9zuBj+Ure5cLI3HHjS2KAoWzKYzjWgx4tWjMjxqHTRxEapXPhYp2a91Ud&#10;M7C2XzqNJKnR/oKFT4KVko4rpJJAdJ8JaSZiqfQoCQVHPxkbAUPNznIrlSC7tKxYW3NwyhQKAgJF&#10;cFgju9TYSpDY7BC+d378pj9yPTNkcC7MAF/U8srUbFY6tonH7PFIti8w/7OCKpvbjeLHQ9973oVZ&#10;A+FgiFyI9dNVg6NEHbQ9Y4ptWFnCHCcvDiwxM+xpDBvd/wE8MguGBCxHhDzAt43LSrYEJsX5xVgU&#10;WPHnAjajherQ5G8uD6Lx/EtSNUliqOdh6lkzoQmRxBUxm6TqbOzSYhDZfj3yU+0UTzj44D9sDB3o&#10;bUIRMQrumI3ro9oob+12FlW18wzFjnaEdMz1pfZPSmoqX8tzfAyw97C5KHlmdvXw1lnt/i639qsy&#10;XBgKk5yZy5p5WC+vlVDVc5jw6GuZGtfU53XPXaUn24T+aM9mlh8XUziEHiGYNS+J9/Bjst4G4mFD&#10;IugbpZe52PzJx6IjAfbC+BcU2iaGATb/HLqAEaJkC1AB2BTDZlYaFijInMR7YrWuDnM62DDqZwtV&#10;E/DeOAvZE3Dz//fLi0yeLgt6OIin6SLGjil1qJg1aOgi/7YSKwTcqGDOIupR11DAFxVguhn8oNxd&#10;KjrzgZ9mJcpu5WBVA5iB+tXfF8jELAV3YvuhQmDqT8/flgwmzF1eS7iCLjLgmjQMqESMIwYhO3EB&#10;RBwzxow/e8zEuyNztIA5MyFG/DLDXOiwb78PYwCGCdjZ45JhHovFSgC61ikExd6+M4am/x3mNcRY&#10;WKL6KC/zmFUJ5lSKR34S/bDAkC8+heDrvGNw2kNtp6Qjtj1/KRDf8qWmTURzKWiN7UWMhZeumJHQ&#10;vv0uoxCFpseEVqr7TxP/cNk+2JmRMzIwcO3VXDxiT/7GPrXhgEN8Vf0892jaSMbBwmosjfO4+V8W&#10;EjwzkM20AtwVpj6c/8tKCk7rs9WvuKH6qP+fZ6ENSeQml7nEjwuSnxNaXsy4c0XpcKZeZ073yQoP&#10;BSfL6HJplWXPHlzYsgOmh/G14hw3xMHzqBTTU7Op9eIluE8C9NfOZE7rgfxJ82/GlqXpaO5XPTgU&#10;xeRIa3JEKxilfxKegXDVPtpaFBhB5/k3wySp2H5ieIgxNJ6POclGuiQjb5Hr9tAnv+FF32VumYu9&#10;D2Qu2GYfREFLggK057fvEE9MTs/zXq7B5zOZm9xRmS8YnX/7gCbU3j3srdYRoUfJ6xiyYRuG/i78&#10;x0HNhxzgUj9XNwS7gTYC8Avrn5TVZwmsj3R/icPUyS5Pun0pY6uk5GPjkMMywl4kctoEDutf56M2&#10;iEm5vd0qwW6XbaYAirScYcE3wzcMIGeO6wbCuYm7Eos5dkWgT3ugk8bWdyrgEyDlxv43RIxs/Iao&#10;j/FcEciXCIhlcFP/u/ptpaZY/8b4l+/+P9CWSGwVEE2GY5kWXeXejkIalXt1ByfQ/N+4gJGq7HB4&#10;gx0RE21hgMBubFUXcJjv2HCZnQAp53uj3Wzd6xvbo54o4lK//sv5P1Ba/tk5f2o8m9HQLULHXpGX&#10;sZodPiW7VLyNt5W/3NrRUkRqZCJxHZGNtwa31xDEieSizAGezbtiH6zvvY8xt0zg0gDMAfatr0jd&#10;67Bj2CtVeBEx/3tOoWAF0wEN568Hx5WMl0Gfkte5byuAq+4Xz8NyRdNV0xKGj0X8KPF1kMQ539gS&#10;GbDvZtpvjr5+nIjltJmqZI9w+zpHA7jAmmqThzmjuoKta+QHlfMdZt7Z51jUZEPI3QYEK1mpQk3C&#10;OglPeB89Ll78Ho5f51hf85m9Ra+velNOcywDbDn/voSzzzw0NnB/Fjk06SP5EgwrZBUPZPdB3lqM&#10;saZsLe1bEHQQVqb2xcJ3xlvgRNGKaFtuZ5q2FMYmcsbAv36m03lzXpuRa9NsO03IjBeozwPv7Umc&#10;X2/ztUgnZZ1y81G15SZuUtCp2SxxXUxxwTNrv9NxSvWjFXzTcCxkFNCZKkbew08Fyk3cKrgZANd8&#10;K/hMTdWDeYMUssk8R0bcgWTsQpjkoJ8/6T09/ULtVfHOO2vaUu9Bb4yvh/YD0ilAXzDqzxw/nu3x&#10;SbWY/krUndEBrs6NTry6mmn48qvZo8RzuzU7x3VVOZm4lcNt1d4JMP3E9apOF8Hx/W2qf3rMhjQX&#10;P98vjfhRjo5MZVJd6obsWUErAhf/A+vEnzmnFR7YUFU5O2czz9drmGqXc0gXOHID7zwaBQNyTJf5&#10;hoJYw/SvkAMg9xRmX2tFePnwtzpf4o5AoUXZSRss/vRt/mLLKWzK+4/yMx6b+cY5mjf6gMZvefx0&#10;XEmNfGt9r2xLWomWeFEecNKg7KLfy8faRJFQYxty+2I5VEI+ZV/w/uodr4YlbIyjyXDTTcfKgPLL&#10;1iceixxfzLiNhH6w1TfvaYwlptiaw4Uk5LAIxddsAIncvFrzpLNsc/SVdx8LRIf+fE+ys7a2V+pa&#10;8+ExlLzJQGsGYnbEv/g3zigKiAywHnfD2bkc8XeUnfvnHBn3PZz7HNdCqCvMC4zhS3pvtQ5pBYkm&#10;d2Rvnu4chIGSzs2d8I7CGJzpaAivTUlejOZiEFXjChw+0a8fJiuZbyhLpBndJIrzoNOxePWxtOEn&#10;vo1MDkUiMJ87aa1PSn0IfEQJUOcQvXPawZ8qX82zDRqAcQtoIf4plf2R4iAQ2jHDYEthXUVoVanO&#10;7Iya1okXvlUEOlM4+yJQoaWPtLrW6DRBrCH8YOhQoC2x1hjUmljFHvptVVMS+kQmOj93wGDfOndI&#10;ZyKYmBG7g9Fg34QTlYVmo8FJfmd4LGWEFJ1clEa02ZH1T01jgrgFAZTopMbey/wbfm3VzGEn//PF&#10;9dOOP4RSOlXLyV8noCLeGRj3Zq/0XdtCqXjANZuxlqq/gw0Icr3oqSpzN5Zkn0oSoHg3fA7dk5PY&#10;015swJXVqXFpGtnmbK56VpZVbCN5xt+xI3hu6ndYXxNmmMelMDKhbSabX1S1XBNJbLnQ2gpw4YcY&#10;SiFCu6HoSiY8LyMXcUOsvqRLPLPBxi59Td7e+uLNf42VasxHkd9jQRPgvZKaoH9TBZdsQmmd67Kk&#10;9V61o/gwJQTlyKMOXDTfxkqryIzVYE+d5tj25L4c2FW+CxasKlSc1cHmh8OOETjyquvy0MTTEGN6&#10;Cz9XeIv6LrbSeWAxZ5WpPFZLJKOHVFR4sE/l0OH+Ga94T6FsMxInUC4Z0FVQagwTKpGAkV//sDIR&#10;yzbK6Ur5/BQ+XMcSnpyVB3unc59Gj495NJ8Ulb4zS1xtUkkgS4+DUonPa07z7nKLKIj/nUgZ8zgK&#10;EU5Jr4DvoCDKkvmanbCdgMPE9VYUDfp15kopyMiV1Wb8FeMl/IC+ezXzGDE5n8k2fXiC0TC6uZ4Y&#10;X09CYKroYshnNz8roJTY39vDMS+DFcsHR2mye73mWbZKLnWBXSLAi3FGabx7USFoUeaMYrDKWP7s&#10;L/B8RiFUALb+8Lqg2/OI3fvc1eR459nvz7d0k+L+cV7gjqAl/9NUZd6XgmMOM7o5KgYCQQ0xg+xX&#10;141vjSOSsQGyksxA5nRHS4sjBTn0fqJOcvqSNLmrPnx9yLy3DeSor5TGEVnETQ2aQCr91uudwFJL&#10;q7+UClNvCXGyh5O6wGnSi6EZY6Gn/ljjtutT6YHYh+N4C8VhlZLT82wtzd5/V0ZMqt8qqxW5IVN8&#10;SoYCHUA75kjvTjGz2c0avftCcSbpZokOfwRVXiUQ6QvfYX5ScriyMFEBX7+bXtpQpxWNpChcstIB&#10;MZrKUPWabmZwXMCLemp4dPoQlZP8oMY47S8XzMMp4f55YSwJBcxxIHGnEC9XD5vu40pm4tLaXGyX&#10;HpyT5vMb8AQqpT1Yw+YIvJYNtQGnz4asBNiz429/gemy/NKGWW2kzJzCfwxfU+mOf6R0GwF+HmWp&#10;Y4CQYc44YPWcdO6Kyz+gTkMwjvjQTGax7jUz3BbKivOacBRQ7zpAENnsxKx2f71trPTfMs34BH3b&#10;GJ4JKMV87YsjNRjewdh5oj/PNGSg3NsjAdKgP6l2CDHJz0sfanBzz0tXBqEv0Wg1P4apIkB/E0vI&#10;LA2AlnnTUT7HCwwOkHzVnso0WNBkYA6BeUmR3PfwnwSEdzf6vCnwQwg7QxXLurQvYMDc1J5UE++8&#10;/IEqA3SfRSm872FgBMGennuS3LVoOzIFdIcL0OQPVV+SPTNAmwFPgyW8zgL1YJasNTGXUgOQw0Ga&#10;kRdazhF99hD273RVEazx21ZlOuL217w2X/+y6hUY5YXnpqbSMyHzn9z6v1lsaoKZ9XDjsDlmgCW1&#10;d4pEb947BvBs1htLfGA3iK7bGYrNVyVLRcVPsUVt7vqZ6yZTTDqtBrYMEoovyFxMXlLj/cZjPIzd&#10;D4/Zedc8Ux3W28t2ovdoddS4iUAzT/9aI+2EULKYgLHKCvxWBeNU0qwz98QRGZ+BfRfkY9jCiRkL&#10;34/cndbZcgie1QeGSR0DhvHjW9F8JqwLnOR/pQyahX1inXj6W1V+TVgIm1z4GoTnXXrOpZLgmc1d&#10;9UylPzPK3k+R/wlQrcKVeXZUXbisSpZbC7qr+d476LJVtJY31GKF1/A4IDwed2ssB9cHo9TH4Qpq&#10;49QDhiyFxy0kvWsd2u+EnPBRSzWEyCjajhrAxhHRy/aJE7LSGaUqyZkm3+qiXMAjWTyCseJz0sww&#10;NEOZKTrKKvocuIBCyXv4r1FUizKTX0gki908JFovKywVP1AuvISz0qcZIMFsAjRxZcZ4jFzIY65J&#10;ICk1Ev3rRlR20LqSKe9fbekMhWRkfuo6+JopCxeCvGyyNkGaCynGwXWLpjuECjNyR3P4JGyF+cos&#10;sRnCNLopy+bhSJ3XvUfjbPfDrr+I/nnMzVGZD2e6sCsEydraOF0NqX0dHu+8xe6xYtMpXPdni62d&#10;zeGdP21hqHBGXtXZzvhjNMZfpoTmf87fL1eTUHyqQpDBxK/j/YjeDC3IDpUjyvEhTdXwfJqAS//D&#10;WJVcKsM0EhCrRciyy81WvuxIHmVDcMTOF6XG3SGqVj8b5SDZKn1JaBjDNZQ2QZZJ3T0y6LUXYfnb&#10;DNPyQ+EPH/MbwXPfrmkAxVA/v/Q7uxm1OlOJJmTpfAh5FIJ6dWAfa39ldFvNtKWA4EecoCE/x+Xc&#10;zmGq4SepeaACgSYDL1JBFxe91Yn5rPlRyUvshAIwX36tWB2lj3Zue/9BuauPqDE+aRiy8qswyQyE&#10;YJxxnISkleyh9Mh5jvvGYe4LdR3ku7CFV4zdmvxQ0/W3pQMfj1pTfqchFnIvoqd3X6RjKuIfyBJw&#10;V8g/7ZlFFMixbOxfZ+cwa4hwq7bAucapOPXkny6Z2fA0CljcwFygc9TspLfzGu0koer2PepzjnMr&#10;SrBOKPctL1Y6wUhgpWxih+O60guLftPht8LRFk1hBRov9zfipAq2+R4jiNnZ70sKjH8S+ebUPSja&#10;tdORvwXEflflj0L+8fvJlyDWThLiARNCO5U+/LNvw9b+lGkey8zdor2tPG4oMabjpcQr4LgtX2Px&#10;iFfFD+Uiok40Y549MjS+8gKntTZBetefyeAH3kcuYdUQAgz5oT8HhbYU3MtYp+hTrKgQvEBxkbDx&#10;PxCHUo9elk8JxBTD+X7G/rCwRiy1DzXEgjMUKaaEzQXxDYCT7KwMNDTE8OObBh8v4jUsD5oU/+4/&#10;miFV9RPrQxoYiCv0wWmsZQB7+xMOZiTZhu16QSZwm49zkkEKw15GTPtiGhzleA8HLYwpZLuCX5TB&#10;0S6E24oHGlrAPn+NzR464D+GMB+cghtB32eCzDESIniY91Udzlhg+RHI2pMLX6NA0Nbe/1LzJAnA&#10;OXkZZmE3MWKZCfYN/UmaEzBU6zVlrl6SArKK/+YiWFWy2G/azJm81gDRg+UIWD2ac9V+Wlb2rCKD&#10;iY2HIwYiHxbDMPBiUXZJ70OVikjiOqySX78j+ZyugqfGIWRb5Wwg7z6wg+hHavgGbZE3pgpBAvBD&#10;oVZiQ+uK0B2/f5eKjjoCFYsV1iseUVv+ybRQoLXxNvFngxTerVwrYE/t4iKWAR3kp+wqmrhy/xgA&#10;aaOXhy1HsRDcbPozjpu0A05cDKe2TX86advJYbB1SWh/RrnDFdqXjleAtBexsAIb7+u0BMwK7jc2&#10;O7/JtjgPiuz6U6+VT3xL8xXiyoUPq2Fzh2OB7cmF/aqajj+Oa4wLMYcB9l3qvMLkQGXXn1y23EOD&#10;PoyjEoTsgcYEulQ7ZhbCgZSmP/J44XTQwk22vUyBr6dKIrDJhd1tDi40yqRzzYW7lTMlqHvgAxPC&#10;heZ1pbIb1zgSCPQn29RSICMmuRBCGV9K5BXqahNhbmoA6TUp1HYjLr/AgAAQqogSW1VkPJHvDyE0&#10;eGsO2I0rIVQbjfUKhgQJgeTfuiCzHPash19/M1FdUKjmDitM6xlYX5mfEbeJkS39EO5j0YStCFp/&#10;TdPxGqBJX014cKVrnARNP6bOrHKYOjUk+frNtr/wZheyl95uDaSZ4UU5yXNUOQScZDfc4O79B92r&#10;pll7vePziRtynIVeDyI7udAnpJwq1P5aK0T4feYmKIGGIZwYRdZQh+N2HfXku5VD7RRp9Gz0sSfc&#10;Kvn3wP2ClIPAPYIA3XoBsoyiwcVQHyfCDD4xcHc+pIULpeT4g4UI643PxfnGy+GhaXXNYXqtlEJK&#10;HQLqkwHxlbS+0lPERJre1/s/518my5kV6HyP7FrppMaUWyJmTl8TksME5M89F28SKX+wvetXCoTv&#10;7HlKaeoyLfNLV6WNPHC1ZnNeT8k3d3Y0L1xhj1tfxoguCFfQyeWbky2ZvanY1HRa35O2P3HrnGqj&#10;jNuSKqSPMZ92JrXss9JduGlHZPrzAMmPYNnHcaJxyJ7caWgQHIOKa7GlZYfg9DJpG1+PGgi66b6r&#10;+CNrcft7KQTvm8YYoOiKCX3D3stQN1lBQl8VALzHnsLGRM66fJ2+DQxMtXhixgD1LWa+Akukk8ug&#10;GKakQEApp1VyXZjU/4AqYMcCnotXQcESIqkJtgkqVO3cHEkJJS9TqgP7ykF+HGadz1SJFWGQug48&#10;q396WDKONca8DmxmfTVsRbqP6E8kEy5G4y0xA2gvc57cXN6VTZMsmb/M3zFOQtFAlRKskXDFZN0r&#10;wg0Mwf6ISG/m2LyNFTMbZz4uyPGBMjIAw+2Gk94fWQ+ICedqjk4kK7akHwypCYCZhNbukJUo68fV&#10;cPQMAtB0bF/JxnEgEjfLmBHh1DnOmmLbBbVWSKZ75/OI1C63VdcTE4zDQj6x8tPgtBwrUttwjjL2&#10;q+55LJ74qb6rxuwTOOjxq7j9wK3gaZgWF9TqP2G19TUPhAgYEF2H/wLW0I0zBPA3VQ3HRZqnOsyb&#10;0JenR/vQSgmtVnttY/gkhprfCWiX0Kp4iQ/07VLfqV8IXI8a2iMomf/+Jz/tZ4UhoT6hD5h9XUkc&#10;/L3mYV3980rO2oh/TDhkK8n7gyZOplbaH2dvERCgjtWJ20XjzFFZGvHt3zo+60Ebb7/9CkGQcW11&#10;QnDNP2+nIXeAgI9Zf7rEX3y7/vhIX+jWnRJVUdC7CLIbhPiYrgbNwTlBVQ8AYXKfcu9l2pS0EZ/c&#10;JRdWSq8Z4Ji9QLkSIN2DEQR1moMEvyotsYFKpOk7SsC5ISCnbB+UwHEOUKObTz0XQI8GQxDFTkKw&#10;8KX0Ub5Ks/540Xf2LOZgbsHr+FHT4GGPJXEcPtRgZfBtUsCtgkfNAD9AJNd7Mwn0HEmGuOU8DUai&#10;SlLtCZKr0AY0JwMwaRKX8ialWCJFYk69+/3v0obm78e9UdtLjFRG5Ugde4fIYQFzgwf7Z/sEXlFL&#10;Ry3/BV7EP2kCEh5zV7Jxu+pP/3b1oOkHk7ZvzBpJ1McbZVLIGUIo2ZKWoMCLfkDp4Dpq0FIQSRWJ&#10;iOWYJ8rW88ObzfhPcQrS3RAoqOLad9IXBWa7sgfZx/lWpabDZc0Iy/8eaiNLmRorOkK4lh1SDvZq&#10;cqZgEFzggm6UV4wK6xPpsNx/ZM5awzMtF2egibajZvyuKbLVWiEV6+ZEHMGIpHxjsYbjHgSGzbGO&#10;dRFk7M1ZcentoVaolBb9WU28DJV23/KDroQwGAuafGb++N41NZjDpHlbJp5/guyYHqzNtgjL65DM&#10;nPC3Oxn4sDFi4yii5R10MUEnxrB40k3rTbO1YedORQrcU0nLhIiWjSx8ibu6fexdcTwu7GuhWpnu&#10;0bHZ5MssQFK6p/qfVqLvUV4nemx3GI48u62GZqMGGzII0GLcDJlv6t9hudKNaPscyGsqFwflCFXA&#10;EhV48Q9/9rB/D+SnBfNwoR22L2uB2YxDs/RyfpJ1sdk02HhWhJabzCVTqIsRdXnMRThyRbXdSiaE&#10;ArGbJhtBs94R9U8Dt49R7cPBKxlQNX4iI0Em+lQHFlXaFR/rDUS/AGoaQ8X448TIr8xAgaK6ZN6U&#10;Ah/YnX+giE/0G7QCrQo6C/dlxeJDAJ93lIzVyHbEEy3b5/o0KveHvJRkI85Jc6Vy7Putrnr3pukN&#10;zvJ6HKikZgbX3GNfeetYXY4guDEoEPHrRtZhVvkATxVx4tYsYEWvmnuQZpBGkA16jWiW6VcJfpDU&#10;SRxyQTEZlBSU2UrbtexXIIuZd/qSDR0eAnY2r9YE7rMmFO3+5xxWrFNNdGchhslCAw79BJ5mPQi/&#10;TdmmsJRR8t/cB3GGUVRZxrv3WySm6Ki0ya4/lbTbVzWcXHAy2pHAFphCkHayLGr8bD04f8G3USch&#10;TBP/bNHtRTmQwRDxqEcJOJvyxWI9uHI/QjYzIIcyOUrDYIDhkvE7moNj0bQFIuoz8xWEfaUqsoT5&#10;+alC6DShwCytox7BjgvD1hKy+OtTEQ4XO+awEreR9kUMbcNLka6WoMohBhHMlS02zeYdKEf5BkVT&#10;dGK1YOvIUiQEWYy9FNlz3+y497t3AzZSntaNA6ZsqeFr/LymXV4VsQ0H8RPnrnMZJUnbCAIdhAtD&#10;2r+R7r0q4qFWpSFDNc7VUq0icyQMLAToWwpfoH5tMlWq93VuER8PZf8diOtwyfpjmGA4eRdMQrKR&#10;5jb+AuWvlnRf4tKz+QGyeTh5w0/OlLFADwzH0HqhRkj0dhtBGW7RVRI8a6+YQ4K5WmTzUESWr/44&#10;SsZEM8i6HJi/D9+P/1v8iPJehiBs/tNzgTIQlXfgpF5y2RY/Lv3zl2AyXvCSo2RjepzND4k8l/Wo&#10;Hi5iN+hokePwr63cwx+0LZp8fSm89bEUyLMxagTdKXdt23QQV5J0SIY/iycdNT09lUb70pQQTm7p&#10;zTD5KrJN2XqcfwXAkjVCEVRwpx3PKQrfinQDh6SnqG0puazHNZ5yazix6NdY1hp4MLR1vUyYlw5H&#10;Dse+USmih5hrIB1h1hb13vLqf5Hmr6r66rxanfHwVzI55lnzzm8A2BtHdgHKY4LggV7bswKaPjrX&#10;h6bb2jptjAzeTvaRHOGk6PbF76aYMLpGNrX1izn2YPf1R5r56TdaWZvZVBySD8HBZkJOpzxOJ0ZZ&#10;oXGVkg8aHusVTkOY2mUQY9f3fwDoLXu8yhCrPjrrey1t8APZu2WSNtJPTefpFw/Fvc3yFelQZt3D&#10;aZRD7aSo2Meu1/vPasaecQkXQWhKLTnDFUfBDm0/sxGAIirHHeF0lg0e4NZZZ7slUeKu1kQ4k735&#10;7dn5y1blGtAvd59ViTsX2eR+tkAx5rmoUvA5LFUWHlX3C9eH29bfek6YYF6vKXutB5I67A9YLwUY&#10;vdEb9DmuBlKoYW6wLQUqic8+Cbi/Hz6fvAn+A03vGawAKK+ZB/P/zNQ7o6qJQJenO9LuQY+u1uET&#10;sDLC/d8fkLF7E31HHyHrd7VFzie+Ln5wVq+j4bzAvtZ0ijbc6OjP+bAUqApaSd7/KBJAGOqe/5lK&#10;FAvkbQPZsvzpiSW+C10w9LvfMAJ3ulpr/R5KXluRTQ2+XWRdx2AOrei7/TwE3r2yzmqwFUzix9Vn&#10;x8pbDRn1z1bT2PJu+hDOi/zrR+GkOUrBa+ZPTH1Vf02MrcfFazFN+IKJ7C2u/06xHFTLqv24c70t&#10;SBlsv/kGBGM+aAD4SYW1fOHYy2fPg44m5Ov807+XlMlRmoLbuczSb21+UFudXNux15UCpUhH+Jmh&#10;km8OVpxiFURIHVFEAoZdO5ILNE9Q3NhGH5XvmvZOMMFVt5ttfr3Vp/VvGXQxgg2C/cF2936I67FC&#10;qnLEqsXr7HhAOs3VQCnL9LPhPvOxCIPCwskT2yFL8UehrwDBbwUE3TqinDZRSWAVhiz192PcR0WQ&#10;71Fv6nfWeaGkj2TGfS8rVORV4seuZl7S647Zu7nzE9FC2eYFIy3BSMFGhqlvO29hUx21ftE/ae07&#10;Q8pqWN4lPmoOIBEZxacqa9UYmY8FzSNR3PseR103F01gbBbLP9l14qlWUXSe8x8nmtXC87Zftb49&#10;zx0IXyD8H6b+MTqut//fhydOY9tJY9torMa2bdu2bdtOY1uNk8ZpbDX43Pv6/tdvrftRM2f2nmi6&#10;Z5/vFw7qred5d0E5pqALW6Gx/FCXvpGzEv/VjOSAkcV8wh0n6D8X4gsrO8+8kK9+76LbjGYrUUAK&#10;y67gVHyxu+qI+tXq7mmOWMmpQFXoUHzh7SM0IEQIv/ytvyP6NBczAIh78XxEt/iCXteqOPFHhrCu&#10;Rw2I/6GUZ3e6vBHUV7yTfJitnGod3y0ol1jCfYcgDlGfrEGafSRfFDK9wfvrXarhT3FX1BXNlh7L&#10;Xq1wst7AW075j2z/x2bLru0HlJl1vs4Of45QzIyJvkmtw+UlkCUJ5ZKjonQBxDO8ny28PCg3r2JA&#10;TrYFUCu9m902ypLIPIUkYh1zIlaBymstJEHcJVha9IpfxJpGpkwf5N7KIDHDL3Y/o7DEqkKrrP9A&#10;KtHWNfCkGjItoAR6p6U6VSNTmU23YBB/U+dTpYvJCUn61IzfCq7g75Dc8CzUliAdOrxkgTDJVvMo&#10;Es0SUEdq1+NAySZzM2Yq7ZFE5+Mm9XMsfeQwesgxE/FlNECcITVgLLG1ruW7wqxoNT4WM5PeG/tG&#10;+HNRstVoKoLZMCcN+x7DR4KgMtJrhkdc6ZFg8QrHufD+my8CwsuoAhthYp9cpecowQyPRAqto8/i&#10;zLTSj5aZ8eMBDBeWDVSYNGIXwrHie3jSaQ/B+xFT4qWYCfoI9rlLEL7Ln9X0IlNWrTxHmUQYGQ54&#10;Ms6kdfCfMC82apzCkz9VUe8DLU/BLa9R50BnKysuYLyn+Cu3Pssn4GiHHvzRccKBMgXMToHeSpUI&#10;4Mycz5eWK1BbOOROF5vZnShYqhnwC6tVzYwTFraCYALWyyhv3/X+qrmnrNZJefAooBvVDT/SbtR1&#10;tfJcz/N2pZVtntaLG75wRJ3x2tZvuho600HOkml6De0dXshAYewesgbDYFDVDay0dCfPXcNvWYwk&#10;NfJ7W1D2pdCMdkoH6M3J6UFxW/v1UC8L0vmy++CPoku7QYgBA5+GTedcmSoFgwuXB1033B9FH1u+&#10;Aa9+HrdrB3o7vXeZJMnq4pBOwePQ+UYSX/dMyIr3rjp1yg6kzgtMpD0odKc5Lbzl8fM/71trrnjf&#10;5WZbV09dUv5kj4mX+5e/co1rK8T4olpUWmfQdiQlMAQd8kFDGa6W907cJkQJoXzwWWEsbusWv1nA&#10;bgxCaoiRFs3ypguK3mGPXckcuuUnsO2B9xnxQHfEoqZUz+P2dK1wVOG28VUkZZ6emI/va9/jPrCp&#10;DHnvFu0TyltEK+yEzBcRH+q2kViXuZzZ1Cn1qthAjZRJJ9LRQPRbH+fa2mc3ZueF/jNL9UATM6a6&#10;sXj9RcdoUsRhIqTQm65VkswIfS1ByzijI0Clt1ya8jP4fpPSXBHeH2MZc/EYPeNXp1M8yt6eelQO&#10;DaFgehSGv87DuIFMvSlisnz7KNGzaJPJJO6NSNLQAL5+v5+oolCX7pvNRTRo41ePV8Zl4z6ZwmoL&#10;Owe7TamlfNephciFMP5dvQhs59PzrIqhCMdeO8kUCOfTWvjEwY2GA/qd3cTYx6O8AzxupcmyHc1A&#10;fwqcegr5hljmNwl/jajWh1tdS6NZS1RL/6uU/lApsj/LuI19+mqJKUs9CyARTvtolg/aGp7y3Mjb&#10;m7sHtAglULw63aVvUKRurduwlpWkvxeyGa5OG5smbNt5SId6cf0z+XaQCQ3FyywA+1zVlbI9mSLb&#10;C8lbgZHjztlMM1t27iJ4Q9oUFAs32uHYTM9Y4ESEZbpxbePTvC1JyLqOeMV6CgRC1qq72SzVlgzd&#10;p6dq+wqOFo6CxMLYZSnNk3gUwS4GcT6qjQQk9hZP8zleJ28f9kdLEH+c0FwPAOwAM4cCqoo2jx8Z&#10;LLEVJvsGkQFtBtH8OvTpgnh5tvTfJ0CxfYLF3eQR5khl89mMtcd9afVtfMOOZnYb7lTJfheWi2zO&#10;5q3d+Vk2FW9wqCMBnI5suUpMHooxPkRlt/B7WGF3OSoZI5tPA/FLQ3rhf3IbL3SXRzmKeo39S/4S&#10;Ed0WBLJbLPOzmRCgRI7dq2lFieQjOq7U754kSY75U8ZfHCSMxrGpBf9OsrXHkPIJjMDlyOCYVT73&#10;8+LTskoaB5+hAAMdrpb/Xf07kP+004TC97BawKyH3N7a+QD50KSKs6OGVSs+j/5ZbCHtS+NgZkL6&#10;wH8gsTzqupxejr7+xjq/r/ZVZ56B516C2Xozfa0s7p1a7qjGcnorFOuaMwwwClzGeu1VSW3qWa+d&#10;JlmHPKlGucoyrprGO02+e9Y3WMY+fU/Yt4iGlnz+1amOQ1JGpQZdkjCk0wj9KcMqPDhAVrEFN5Mu&#10;FL7J0bdYuVPD6jFZ9TzckeQuBOnLFfjWAk0vYEaZYDt1zEEas/+7YBKPiqiC3UedoGzwoABuA5lx&#10;d5MS4jOt+sQ2hrU0n29Z8sNni+xwAY5xaGa24AB/5FsUy6uqtYW5kkNkdmgIDYnCUNyPmcJdts5E&#10;Yw3zf8Rfv/SyzBxepcpcEnWIwoAbNa2gHzdq7zowVpqGrrOUR5bFsc+dCIW432B2ix4wirsxdq8J&#10;7gYJf9lQHilHn6twXSI55ftEhx/7pE11Y1D9yjpC3fooy7F3utD9XX5p8xNLMPtVq6wvwvDlpdA+&#10;0QwWvNf68oWZzcmiUrTGCm32RLcJYRu1p86R6MMpflzeqtYqKVG0unEPmuegoohY23bFAEWnOy0o&#10;ZCWrV5aKNyEHmW6+DvzfNI24Y/yWPrOEjShTLev6Mkn3OTaQr9IN0DImhFGI6uBE2nb6qd6Yp+4o&#10;hP7IpycpFv+1IXEl5JLr0UCOiVRhR5vBPy8bV08WOSYJMu+ll4j9G7U0SGCUQ2FRTofdVCpr08cB&#10;dGILyQys50znlRx99O22MuM0dkJWQQbl0zFDRlPFzMzPAqbZPlXNSd/8p0zk++zvfD9P/JEXfotB&#10;0zuTWK44B8gUYl9CVidvSd8Ak0ZIWlFmkwthuGzPn6UuwnC2i2AWPI8YIHGHDvqfCkbCyD5+hYYJ&#10;mV+qoH4TJ2q4bROewm94v3HSnDLswwPBypsRXOe1QVhj5PDMuolAfk5nK3ArIARSETLGCke5JthF&#10;GAmVFD/wbRTEXjiGTPWIUR9oszFK4TXwYr+iB1pp+YazWTTnCQF02GSuj6HGVNh+UndDMD7ZLW13&#10;O7W6aOvh5go0xj19N9ctOrfirIUpJmakhkl1hD0BanDsjhLDYY7Z9cA6rOwTiegEjZcZq8Vg4IN5&#10;VU5wXlCLfYe/d85yz2ShNkeRWko6tXefTUQRs19o650+f46g0tg1LMA93V7/HVgKkV7FFIZV9Vkt&#10;Nzta4gDPibXtq/jIjgHg4FZl+pVQKEce44B3F6j2/s7LcSH4ho6gUFgxNabwmeK7034Qrw6eR3lk&#10;Amjoi1MDJlY6mbjHSpJ0YIKD4J0mtO3Uzy5g4VNoW/n7KBbsv1IDo65q1WI4ltCfKi5LIZXli8fK&#10;zHvjFKrYfWjAdM/7UOS8eEfU75HeI7/Ueq36ylWi+RCpDvoy9i9p7iDRkQaahFbbYg1Ukh3Pvccj&#10;BBlfyUdYGcpGH1l/DoPQk3Sc/xq+E36/Cflga6h/t6vXKd82bk6VKJ2nWesDiA74+ZMIA44YbgP1&#10;HnLn8SR3VwqjffgL9X2TB9LiqU23u0bjHAVNK7scjMZcQIYhDCvFqU5nQoGkJhHKsvKvBi8nGWBt&#10;GGCEbgAjvnGtuBTNPs7s4/tgjD1+4i6FKehXuRyf0iQm8sdMyGJMGvgLoXQ5tYhp/gooR2tpwrrE&#10;kiUbyRs/DDZFB5SMuesKjgkLgCZvyWayMbPxK4E9zcSrpqSE+v9AX21Wl0q6kfMBmxVDTkEA4hio&#10;iAV2I5XP1Dy2AL2yIAIG9YwN9QnDB0OBI9Rgs0aMJKlonix/SrhkvfDUtOZdw6rw63DYw2LhGgbT&#10;f4rsBP0Lr0Fx/B9VxLUoUdZgyfpoBPPiu7Lnku4bL8I4UXWbDSLohFSotWGEJ4em+GfJsvWSp2UE&#10;c8Cw8Id09wEDmrPPsXqTqwwnP9W7iK/GbX+M62yAQmM+Z/CPuRwJlnGlXOKxitQpWdGng+nnNKBx&#10;IKEXTdnHyMrLy+GoFz3xP9AvQJfjRd9sco3nklXZF4rfxb+jCm3luFMYSv3jRV91OlBNgOVfi11I&#10;9Fs3ogQROQkg720OSX9EtlaZ+o/oxAbwnqvum6h9X2j5D/Rt/speWIueEN51tlNotaAlGoZjIZoY&#10;92slI+POChle3sdzV+9X8RDXxNUidn5FYeWzjDb57AhwssnT1rPvK3HJ13w+vBBRv+XWesD+92Tk&#10;bVFnuO+RWZ5tlnNqFeYEXNYC2VF7PhraGoKKn+VCtgVR+kwLHPjyiBS3XxEBYa1Rv8WaJCIgM/R7&#10;av6ydlIBlcI5xcsrH1l3EjWVDl/LK/WlnR48yVq6fXdrsWv9yt/4SuTJ/GMAoyCfkCmdUEx3bQH+&#10;Fy1ZAtxfVuLms/vkuO8rOEmMWt04geflndYrTScaGWwLV/17hQFtI/n8Pv2B/4GQE8++cJpSpvry&#10;Cch2WqmccbRYmvhQVWTkz6dK4InTsnUXsmZSJO+L3qA9Z93HTcosGUufi499K4O7+H61qC81Emai&#10;zZbR7kgVwc5DQDcbmcz4yiV5WYv5HP7UgMEs3kYG+hGkTVnD9qUOz1Sf2QS8ogsQhcerFJ1uooPq&#10;ZhGhWTdVe9525vtl4Fl9+dAJbWxiq/P9qon2vE3mbYiz7AKntpUhEuxYSrsgC1J4wDwLkWwU3Zv7&#10;7OICkdyzFxbCD85tZqaE3HnRvInLQK5Y2d4xmGJkSlRU69mgCg+BtiKs5yM+w3CIRESQqzbe/LMj&#10;6C3yaAFGKjEwK/NegUEYywmh6aMhEBv0vqQDNm+AY2dkLtcSgBFSpryNMG1V0t2Wjm1763VJ7ROU&#10;UqoP71mqBuOZGDdcDkXC9UNnGl5QVEa1wDdb1pDWUkNJ8EK2Yl11H+OpHOLJgNHGgEHHhcbe5yCQ&#10;xkqBXtTX+a3mRQYIT+Qb5FGMILgkuuwGstraQ3IhpfidcGOAUXCmTLqdck/A0AtUgq01nblrgEsk&#10;GRuztQLpviqXU7FZs/fhfKnHOoQ5b0731FaWvFpe1Qkw21ypGxo44Z15I2UoK4waui4KIfKFBYjT&#10;+xHxDP7VQLGc9G0MgtOkK2EMe1NEskK+cD73wohOQfJQO4IjZR/Y30tRfj9hwXC3Wemwu6q3/2F+&#10;dJKHc/+z072T2rC10JO5lz5iBOcqsxROPGN7ix5VSPn4C5aBtcYsY9RhkNYfeh/ACzozkjJpQ5nh&#10;5NEHLBlKDAhweGJHSUnAMH/F9mtF7dhxot8JBjIbZOqt6siU3ZBGnj0Dzzl1W/XDX3Ri3htUP4ar&#10;lqx2P/jxIIxZ0oE1wMa8+RMKpBUytUHW8MfQ3+hMwxXauCic6s3juNGyGzwqGYcCZ1AA4HLALck0&#10;8ScjZzLjQLQpdyjrkDemU1lMTBIkSaUIHliiHc3G5g8Fslkk4hdwYARKzbODcJKFNXPdLmZBGipH&#10;x0FQOrE+eAijmqWhH7XQ12PBxd+c4JujbnGRXC5ExFB1u/LW7zsFAH+Lqr8z+RsiSMCdUS40EKhc&#10;EjeB2yARZKYl2lP95RY9S8xjmSmd9LctBk+oOGGdfMTm4CaYeWeQOVeTwooT+V87f6C452vmuduS&#10;5T9jIyc3H55OHFoQBGHNjA/RKGe9b8ZdALnK/frdqK+5x12AvuRvM50AfYvIez0T8tiTPhlZ0T8+&#10;2Ob3Oz8OLfWfssyYK38qIjAFaIPiHc2ViLYRfovNmen8zeezi+R5qr/kGnH+vZGdj6383Psw2OCc&#10;P56k9D6WlCixRJ6LsCa7faqDZXuCLyV3uJrIENHDPjGdKNiKcKK933uCOPi3AmMvC03q/JHuG2rf&#10;IimU5GyInmNUmKTJxNd3G1Yb7Vxvta7P1atSuB3LyGgB2WFOFstsAqwkQ+mgnr824a1z2U499G/3&#10;pRHEnN5+NvmXuxOTVhTJ7ub8wOxkXQul+Yr/qVQniip90PvhTIRcrbH2FyLkfRKdmeOOnyWSMpmJ&#10;Ol+8XyWFZao9BUI0SLcdovFNEqdwQTVK51Q0QUkYDSeXU4EbAzTqXDFNEvuQDWrDr6SCZCZ6Igjb&#10;geCnsKNwkSSDL4qj8KWQkdIvVZoI/ut/fc6SfxIvho0hFe1+ffiL5AjXidvoiA7UPyrszEqNBxvF&#10;13Il4lscEXNia8IOQ6PLOrJrDPQz64eVds5fR/D9Mw7UTuzRDWqEuM+90wYdpbs6HpkeBNJTdKBJ&#10;d72OQ4ew8Gcd2/1i9Zo3EkZ6R4nqM9/uWwHjd5/xl5gAhu1MG1MEPPP86oYI3CR7S80QQi5FxmAQ&#10;jzWyoj+ysmIlHd961KPowIICnMip5fzk+Ui1CGYnoLotIE5GKSMwq2SlNjfDj66SdN3mum3EvOWj&#10;HFg0Go/WUlRc+pJ+PDV56tRvTtraSrqFi9ACWQydIGNojaCAXx8XXJ0Y370UocZ4LrQHIroq2LjW&#10;h5mPAsJ8NDluyJP7h3zGBxvRcE3HqTzuG35Nr3UmJI39UlCz0tV9C7XY7DnymsiK1dp7OgrRmjCr&#10;XGi2VwbpO0lFdNmBE8jm/7IamciwMoY9064LNg80Wy8SZ8U6Cvv5RyR7RvRHJQ8GaAnMuC93AYxI&#10;reVKGI0NDXaOTRiz7z/QlDecFeiJuhY8oU4T2a6nuXcBwjks/lAYaesB7AMa6KPyPdY0ZhkF/0Eb&#10;lkLvnHkQlPAAITiKS9SKG9WKAPydY30PbQhM74TRMElAkuS/QOT25mDQLCsLkMLXErvbAFFzBpxN&#10;GDVscHBPEeI3GsfgUf4j6NjMoFOwFVRKXo9MsgBpwMkZL3wmjE4K8oYDxXZHyT5hgA5JHJl5FcH9&#10;TnTjgWw0BUIpp3NfavgzQrAHE2FVXZA9UOVuJZAZVcTTJUYOSdQ2H/X6c5v1JSFbkOruMHLMmT/X&#10;v+3ty+J/Ydt6g9uSKYeS2UMh4dLY/0/to0oLUnSaqCJprq+GiK8DwtzdqTcbXAAyqGyBGW8lMpy7&#10;PhuGwy4BJ52moj+ZwHfK67mhqARf7O0cqMDtY7C4h5QKy/RWHzONQTxyqmRGkfTmkZJaDKYpODUj&#10;HRemPqYdzXycromd2avSD3ypmJKVU4I6QPljYRsvBOdbRt08ot6xZIHanLIM9DcN3bNnyKzgMVdW&#10;xD9+Ji6bhZT92QQjMXQWmvf2n4DjcufyV0rNG+/E+IyBoORGJac/d/72JlKywUoQ2t8a/fyHuVND&#10;6Sp3talclp/uOSz60pdHnCCsW28OiTOQh0JDD8+cfwQoa2Vkz0mI4PXfqswrCRNN2wvJPksjhJk3&#10;kfCTlF1fFFiC+JM9vMGXeuKyLG0Eos+AE3Ulb7PDk5tc4Yc/EGysow4W2kWsONEP77l9/JfLnZXP&#10;Q54Ei/9tnF/DVb0if0P5iHo5/+hR91SgxtPe1LFl9+3O+Dtt4cONHqo2blYxy4lDoiF69qKtnDzQ&#10;XzuXrzhge0+bf4yZLmr6y1Gq1NzFYxm3jFGaMpAcLNPBZLIQdsvdHX2wEAaL5ZGnDmFUklbQ3kUY&#10;gdtcqAyEn9kxOwHk1ai/63ijlbqS1ylQE/4J7yPzjBhWaN41oYfBT3o73GxJY1dOEeiRf83b/3Qy&#10;Cb70wkYekwWx6bqRmzSndHaflJRtb32mH2yjRFAPQzjWqqycN52aD3ZlL9jqHos8lzndZ2Plk2oi&#10;J3kyfyDk/7YKy9pet14UGxAlSSJAyqsRm7GAaIX6rvZjoEk3unVOQz6xVd7+/LDofXypSnCkyjm5&#10;NzmCPsRRAPmXZeaNUx1Fjofs5CVfiHikZd/DVBLd0MYhAA6znZMv+W/lE5vx2mWpn1hwL0g0WNpE&#10;GL2KlQZxgJAacxFPTxZLpaGokDEO5GStFcX4u1APo9ArYbI16EJYD9mVtMsYIJmS3X+MDc5SBv+N&#10;wzrgokd3XsblLz6cHpBLL4Q7g5rk4zT892+5BVzqktLMS9PEAWdcm34gGZ+KmOVnHwArMyuxPAqo&#10;djCGEhhrWKh4pgv125VNArI/ZU54u2a2mbkJckpTCP3NASSwRYYbR6ib1TOz296bcpP3Q6Jug4SV&#10;LVjFhKy3Ic3oD94At0nZ8jELFdyWb1432pqe43uCfC54Ec8lbI2i+APC12Qe/ksSkR8UQWQGmeqy&#10;GQyfe8g4WbyYAvPfRy/UmMeSJPjM9m5NGAoiq3fmEyLXzqGXUaIZnugYC6MPFeoPy2eziKRS0rf6&#10;hYCBymcRc0m6VzeYmzYcFeLdRDUfVOc4rnysOI88/UXJd+Vo67Dh1Np/DSGR+E/TmEJP63ABGkjK&#10;lGu+MCgzfWTL458d2g01MDRavZJ7pA8BQ9LlTstc8CpPyp9JPwPwPwSj5Zs9E+SJZcNKzosus2Qc&#10;IvsRyPyWX9MnGh87gRDR/xbV+uh8qd/nD/gEAVUnIQzA1tvAEU1mvQjh96Gsx/Z1OVC9t5B+tRUP&#10;Fz7LTThsiu5tB9D8Jp9vrZL8veBDqZ7ynPfKg3PyVPofyG0BMEr/T49i43XYzNjHsNSmsQiQw2Rf&#10;JYQonUn/rP/CGkxWdkkwq8NCmB3NfBFq/zOk4xRi5Sn1qMbup/DvK7NLK8Lt3fODrg0/PKda9uvI&#10;2vJfwdMn87G5bMDgD0H88M1srOrdL5nFJ6GLf0ZTkznPj7d6Kz5XroQKHg7bcP3VZHZHEn/aN+eC&#10;Lnv5vCXfFZWexLDu8YRsZ/VFchwQdpoAK7Wx5b9ieC+MgufR18BL+YrQa3d3YlPKhGrSBlHKw+fx&#10;1/5kwGTAd1jxD51g5Z06tZpxnIfrquxdSuLYjh/ykg+60UWyOdJHfF0K0O8MNp3vetNvSWOJ/gMZ&#10;JipdFhMtujMEDMv5r6TE3b0KVxS+EwRHyJBeYRtrfgl9rXqMVN6uOCGr2JGwJ4s/1I8sfhh9Vh//&#10;iCuR6DvBpROfIrhoAqaiLfOxgkwXAXjsfA4E69uixpNceWQltaTtH11UQbPempTdRPp8+xYtH8Yd&#10;mv5UCozMuiSfdKsFQ76lfZSOS8WTGKUEhyTR9+f2rovbry0HCH9Q7fktsDL2UOk9lGugLDu8TKiI&#10;efSfUrPbNq6UTcaHHLbgrlEofy+xXdEPNT8n8ZFZb3xAfdbY35re4Un4nBwoiVZBuDUVAQz0w3e5&#10;qQGFg1HIf3rSXxwFrdGmGxnGnxl9Qv3YfQzGCk4elFC6NoNQWS5fuKKHKogJBy+T14xHdauUYOYQ&#10;zzyvbULonmPCftdHwAts0Xh/nX6c6pLv8DDF6fBbFGHf+np9dFYYC8Usn8F6zUiTMd8N+rZgQI/r&#10;WG/3+l/W37McnzH1g4geDTvNCdfbeIeeldmUs5CfMexnsA8c01e//gMFqDZR1zRLCxkBO2jukc25&#10;QpFLi5OGC+C+OmztkvB27FyIEUDwSAmEDmP42ZO6mzd8oJ/urZN/UWZXET9tWP7b/nF5xv4faF1h&#10;7zPwc3a3iAXo406mKQGeoKW4/TOuD01Y6oER+Xd6xQULwIaJPjU7+kz6Qv/BPKY+3734lPk/HXdw&#10;btrqnf6Dsh0Uecz9BGf5bwYQgw1PzVo/c/0xqBAtOr0vZQRbACEYh2eD64NtfAiSYJ0xYFOs8t8S&#10;rvnaXsFQDFvYMqnT14qUOLG2sE3DEEC8ccKKsZR02K4A8DND4Ju+nK+OIS+bhOk+5pD/U2AbA5P8&#10;iX15f2KLNUF8/Vr+oAYOcr3VGJ7g0QMfTPjVHRBGtA1vtd8P1gAx/M85v1eHpPaz0Yddk4jgVhQU&#10;0GSb2lH6TbLd6HLRjF0BTrgzRqZN0Zv4u7VAD+2uWI1R4RDY10y74BfQpBlGtBOiLzYmgAIWx7tV&#10;ILVasJqVUz5xVy42GJYKKniGItY2frbN3BaBxr9MRL0EVGn/7QbzKHyl1m38y8VT4iFghdDw2TLy&#10;XO5Sn/teMLzF2VY3VqRaBlpM2B+jjuTYJKDtlKR8vty6VoMG+7nsxnKNHYYkwEo/cCQd0htdNhMo&#10;c0DAa71qlcI53c7mAWogEJOf1SlIyc+pT9iPSH2mw+CgDyxPkJQK7LomCGKBI1I9s+32CLJ9Z3jk&#10;Pi20YhQia0PfIq6Blr6iWgWS/hXK3qysHJLshwsBBRF7NQWZKfoNBrBDdSBBkiYfloT0Cn6YotU6&#10;cxkpltQFzknyaaUVlsQJ/nlyeiGeqYVI3/mmA4RXTfFT77/VoeaFY29vUOFcqecwfvc60moKFkVq&#10;Y5Rqja6fwXXPPdxttsOSWjJB8H5Xdxd3jiKBjALbWzQlKCGUANtJBGJTSMpc750qKeKJzpF1jEvC&#10;g0StNycEJWj7kIFEn5b9mc5RFD0vUPxwTCcEpY4t1GPOCjvFX0ZTWskKjGQVn2bYD0jKUJ3+/H+G&#10;Yt7iSH2HZjwer8Q/xpi7G3YF+ICTIMW7Js62snO8ov8KHzn+BJ1bdmTqIUUtCZvt3DfIMJxgi7FK&#10;3ee2IJbHeIUtzO8PnhL+JYmLNgWXhqnjC0QrDJUYELBWAcy8YRJ8LnKw05ffX9B4FSGyQgMJDjFA&#10;WMo9qh/TC4rgBM3H74rgoLopoOO9jUz5nFcEr5KWi+i3tVja/WhH9m9mnhtUO5sfTrOWWWgJKjNH&#10;iuAP206K3PlZpTzygswwHMHbSxTNBSwKOMX4GEq2qSRupex6ocVipY1nD3BXQytOiQomf4mDvijz&#10;xzV5CafDov1qsA6XBZwMKhy/DJdbvjoEAUD0zv8wgSfEr9QRg5FPDGxf6Ii02xOqoBlof0Mejn8E&#10;S1WIyAkVjFrW/lyeRtdGTASxPcZ8uAEx7nTHLBhvpj6oab/nqj9KvMRV6xV0fdbo00N38qcJj1fw&#10;MGSNWORDnMCatrKHq+y1iTkuOri6w4vIduU7HYTo4wbr/0qKJuuk9k1iaP6o5HU900ONjEgielZI&#10;VXMO+mH2572v77NaG2JREP/PLGcXdBZFWTtrmt4fRrAGwd6fkb+QWzkckEUP+DTaUt8MGT2I1glr&#10;5mx3ZEVP/7bZ8Q13KFi5q8LmhuRa4NavK3WTTvzpf33fm+WdvIREV6CTUMSEwLRBUmA55vwPhMFe&#10;jCfRYdR5tO+k/hePpqTr9j9Q7AdfJX0Cfb4SOQBMLFqifeFBNBlxfo1RSpBvphBuNgq80Wwz5I2k&#10;H81+QxzvKCMhz99JW7me8W/LKrRaqsULZTw1vj7dDeRienKBrL0l/JSAkVOE4V3jwr5PoWHooQL4&#10;L/BQRW3tPun7qhYej9XREBMcMXGy47zNls+mdc1cswn7hOfXME1neKZ4UKHeZtnUA/jrCM68SxCq&#10;7AshJ1zXfzLmlc6iQUdPyBjaOjO3wh7Uc8hGZ4D+6DWXV32RHd9jhZlck3kNGb3nOz1PSKcf6L/9&#10;yvRcusCuEOGtH9ewpTtdrTlIAHaoqBp2rbDatbkSw4au9NnAmK7crm3D6s5AzEE6ZTz9ruXZ1fJs&#10;x8/UIiFOVzwveNcwqhBFjGrrP3Sfx8nqTLTdqvAGKBL3YrcN8VPIr1VtECRP3b6qLnATwQYIH7Jh&#10;oREj3iEk51jHD5LMSxoCoiPEmIJk50RwRMTL+lI3hrq4qY3mSstlDj+r5YCXB/2fD7q78aiMq+zZ&#10;o3n2CBdcwhiI17USWVyc3Puwmf1b0ZH2JvuHKWS98TcN0Rnj2DR0D7lXnQOX95oIxpBAr6+21BaO&#10;5X8fiJjoxQl71w2kRr2MkqSdmNP0zom/8rIexwfizIVCvP2LEB/tHC0y3FFMkVh0l2tcxAmRtTMO&#10;d3NYm2VteKTZClKyJ6Xa0MoaRoW+bX09b07uuZ9PVdcqlNvYuxnHfLtTGZb4cXXKJXC32uJMpbzl&#10;a3FbK0pK7EQUUsdouHLa0Mcm7oY+aDNi6qyg3cYAebNy/x8Iy6amodWdyHJw2GEegqO6OqWzzgVI&#10;d4T+vEmxqWo1DHDXVW8cdaVUxTpxmw92O+uzbHPUDPBW+eL4jWAU2ljO8+pxMIS0Y4gAsEHM6wTb&#10;FX5nAIlaJA5/Is8te4naWN6AOusALeQaJsAlNZuz3xA/TcykAZELdtJGrIX9eyrhtmC8DoCYsyfG&#10;eyXF/W9pUdkgtE+QH39i/vdmQm3apZJaH/KHiL36AfL738WnxGfquD5MX+mYY2js8Ra1T8f59WLO&#10;V7c7FmgsHECpMKv8d4hsHH21Nx95m7e0EUE08dtAV8J/FNEB4ePHebeNySab5BqKD4aGHd14zMDi&#10;qZCUvNXTiGQLuR3beEja4smHkbVgJ+C6ohTkCGoXjGMxOftW82+JKrX+6hDrfVNgAKKelIMJI/qY&#10;+fpJCHOL8M96hpxCAMUKvzJdYgVwe0LZ1li7ybEucPetyjNVOzLduz9W3zV7WKzTTBIxIjA3SDeN&#10;rtx1DEuy9ewPhj/pVIzlF2HnfSrY/Vab15OZu538Rn6G0YFOT6moS6m+xI60Z1P0MR+5ElGaiYVT&#10;AJpQCon7EVrnQOlsCXnvcq+AG4Z4Gg7ztTdeDrapq+JZbGMIz+AnEIUiraoI5Qva9quRZeMjV6bz&#10;WGd1z6YfmpC2nfCFnhTyYacYORIVjHu+oLH9DmE6HXKj+/tMT/e8SHl8nnPhM/jkfNAps9RRMDDJ&#10;gC5a/+5cJDuaXE3LoF5IezBHbCG2MuGYL+8fmCY+toanYuF9b5Li+rc28reV+1Ocx1KIimjWQAnW&#10;kfg8anDzcPAcR0H9itUWcPLAH9VfAC2jocf/CYas8hv/Ck0UWCEoNM6DSVQYUnMrA5AtZRKyuv8D&#10;wT4VQsXS0HsDUZGfYKRhIM04k+3Sk0D67kq+VMA2ykLJ1l8AoInE9XrGvD5ahJEgphJeQtG8wYRh&#10;yQ1FkSKyQa5SOk4iS4FE5BOf55gvT7UD3sP4dz2wfMB0XFRqqtq9oaoQZls7bzpYigCFpxBJxyCM&#10;NMH6WDRfcrWVbGayeXmheRztWrA1f9DcTba8OWn+p5MilvlVW0o7/2IYIaiQftqHFLkVnHPVRDp6&#10;scTwEGI1eIlg9UAVFlpYwKpu0jKPoc7EFHQ9D91dlTVJjOe/2PHvJvxp2uYGmby3mc4Mnf+R4OBX&#10;Ld/CaD5MmWfBoduGWTAyPZILta/hmtpCHOeKP+csa2mZan7mLlbDD8ZZzpbXWZdAezWWleC9AF52&#10;+Kamv0K49gZTsrfwHqyCUDbzaOPSew1x48d41Wbx3GlNkvzCc52vWnfdZy8B9rATj1l/TyMxcvZh&#10;xl4m/Nw0fX4+8oxAJeydjqFsla6BiJ92zgldzW3Eb1UObDvRbY7Q+H6u9DUGtvaD+shk10Ygkf+9&#10;WgP3oW3Ely8HYzi/1rQCr6lMJFdRFs0CzN87TvTs3h4zoxNqYYmfbahO8GZqJT85Z5VrTQ9dZKVe&#10;Mb3KZCgT1FOO+VknZ5GAScOzPK0Dqqc+d/qwctLOT86Jo5NmNwNhV9RLPOwxnUg5d3/SWNZHVokK&#10;oaya2GsTWgbC+qr9P2HEmK0nzSvFodhvsZUo8m/Zu4g4PK2+T/VfgwVw5g8OvUJ+fqdN201Tew3E&#10;YQ5YCu0WWdb/gZr/RDxSe8xD3kO9OVfDlj/j1V6bb/oiv1ocO3R7iTbchuvCHSdt4a1xFr+q3a7R&#10;PDv+oblpIVB1waMhrGsYLohggH0oTrCAOP6W8k+VZ71exZ847A9iEoSoNUFAe3RAGZOlgPTyfsfw&#10;cSJqOTnXp7Ne/1TLqdlOttIr/gDKdMKlJ26Ew3enj8oToyqXL9R+MPGkzzBbELDngP/C+FVCrbbY&#10;i5a5UbwZdPM/9nyroWb4+BCE59dYG8h1hO4Lk+j3C2GWGcMHfeZGqTayC/j/btB/v8CzGBkg1dYC&#10;4s1WggMNAM7cnO/USs9j98zwsUqfBParQMziueUay/T5BY9e0ltLJ9jHyzjBRnDfnOHiLOPP34Mp&#10;zP9AdibgTWqUWMaDFscAy5eMZsokUKGeTk2Rfpat9nyNuLMrxZdm3QLmtmQTv0Xugg4WKSm2gwBB&#10;9d0Kl7s47iUqfZWGMsPq24T+428ttvjeJcm1gOY/w3HkQ/oEK18CvpId6Xwr8Qpk+GlQ6rtCWd+j&#10;dL60UReiL9V0lR5wSs+nJt4SDgJGBWwAO2y8+cpTlJw+wbKpZWsNJIU4O8W1lj1KXh21ALL19BYP&#10;Wz9iqOqhy8GfzTVNHT5Cph/tsJBbHwvMcFc8h0t9DTQZTy+5T5sa/FR7DkMN6P4LBVjsQnCv3us7&#10;mtrbYmuZUMnU81An4+Ic16tZJ+rV/gf+gCEXvbVgY2tPP+O2ZtAOMbyDXf12GjE7MkSkxWQybBhN&#10;wUXf92znDUc5gU0I4jTNjSf74FkyWYKihWWSSuBhzkbzx7jsixv1jjbj7/vo6tM616KS3F602sp7&#10;om9b40rxTyXrFkYIYzpG5H1/jeVMBC6wO4lcas6jc8LBEHPhFu1h8ufZ0XjgeFIKiZ4UTNhW7S6n&#10;X+1Muvg4qc3m/WmhOzjpjTVbM4+FlZ7R/P7Sz9zqGtiu1OclUIESykS3ka4PVkHrP75NniQSBVTu&#10;nD9s/0q2C9Pg07wTxiGXXcGnDMi8Ps5J0cbDZtqPX10fH5P66EsFX7GP4Fi2arZ11kRPGApk2tBk&#10;DaKY0irjS2hgB1u1WhpG2JWC3HOGsQbVVZ0zQA3TcnPj0lqC+/BFXSsxw8J0ngHCI41ntXlbK64u&#10;1sWNagdEXPyzqFEzaeC209pd0TWMgoUDYlp0pJDXCZLmM3vgQivnWSyRU8qNtC00O23yhQ54rEuC&#10;tqEr560k3VtKFTSrJ0TIUyGSglIXZ3bMNAosriNozzyQnX0jbMol8bRqHAMsT6CU7Ol3lDrx6GYg&#10;VRJFOGcyD+gQTnovG3R8GqwzGTLbdqzyBKkIQRau3nUffBn5CBGijZtengxP3mIBP+eTnQWWrkmS&#10;tH3NilCdMocsogyFW5ItFtsIF8ksQkgNAFC0t2stgrTB9KKSMI2P8g8CyTmL2QU1pzp2qeotSa+V&#10;7a7jUHG+LSz5wALR/uSLhWBpvu5VJhe1rqdYVAg73CTWUr9ziWkTmtqr4x4qBHDgh1sIPtd9i/wR&#10;ADYUAsAu0KVeIKEGTC+AxtC52VMyTukJcnawKgrbv/Cmn9TgNdys4hjEbGM/RV2E0Q3CWahhcI+C&#10;LrSCdAUm4SIx9lwBPlTdQLJyFcmmTj6fIpSSTdQql/FiPjQvHMhHwjakOfd6CoAKpujr/bg0mTwt&#10;twQvkbHI2lXIcCL0USuVNRtk6AajiEsngHoql84h/N2qQF8rZUGFswcmjHmavWuuN2LoAR1IwQRm&#10;FouiYP8I9uNzhrXWhPsG4Jx04GtKTLAFMgtUUqVKpJmm2DRCefssKA5ioLXfxQEZpqLD0ERo6Qth&#10;7FT65y3yN0c2YVzIj9rSI5ovVzB7cYXmA4NfK94rAgMtNuB6WtO4inqHpop+8uYdEI/EX9+cDhNQ&#10;/wIbGKpXH4FhRNr9nPnAjl1TuXooR2OTql+c81vyWvoCMlKSU7p7LvNC+/oY3fm/OK994+6mSBFH&#10;VMAmSfBeey8OALJf41T7V+88MpgWuaEXx73y+svu0LbEMWeDYHELffAuM4Qz7DXfAsTATicS6EwN&#10;nQf3X6xzDpa7AC+q3rpD5HFNy/fb31OShtU/v836pD7zexegNrAnTsBVTeOd+WQyRNmVShnT/ikj&#10;0UFRqBJDGtl7XxZlORF/l0Mo4Dw5gljqCHUoQrNwqfrZzRnxfcMQOdUp5Q/mBmxu2ncvIux9HRqO&#10;HWN59WPpYYstjjQNO0SSVoEGEzuoBKUBzFNZl2baiVkvih8zfAG0ydEypmm9c4H+raDZ+mXfjcHH&#10;wp5iRwq5S/73BSpzZpCgFfIMEHKBw3hUEtaMMaWV5dp9LJyNQ2JVw46G1IlXS+OcYAnKVpcIJTvA&#10;/I5eo2QKBdWdZM8yOYslLHV5j3af68+uBTqkpyPaz/Wo6gbHcM/6UkoToO4GXyq52exFetQD9Vt0&#10;TW56CvAU/4XCc70WMccltMKek/9MzjNNwYDho8TT5Uf5UDRgoVfnvEg6sRB8hGGhWt9LOJ6wfaww&#10;l11RoN3FnCDpsF00h/8hwi7Duj6vT1sfGHGlSBRIZNkNNu2BpLAD0VluDn2+Inj/U4EA0LQdPOxI&#10;DwNp1qEnq0bIN9CSJZ3EA531WLei4NJdAP2S7YqLtZ0TsE+op5+YqnxT9jtfLEpzYpiJpFDozvOz&#10;EW8kmFlrYGsfjvdZhuCOwuh6fyMIupG+5OgykMmY7tuVwEjRVZurtig8c3HIywTame+t7T2Wccyk&#10;GXflu2ASykzbOWn1hlvtES+h4B2xyFkpnYZWHRwJcH4Ou4sYrLZXdCE7Xw2mXIbGs6yvdQRr53LH&#10;Jfi/CsJpsTWOiRyt/THU6PRNZzsQkJ72Og4+cqXsoXAMjeQKHA4/aUnEs64kVSHy3PukRUV2nrJN&#10;hNKHUVHtYGUgK07b9BRsq/0BRKWQhJDr0EwZRpJSacuB3VYSashKgwzIigAcmWIBPFiKvIgKEBpN&#10;DfOtSsGr7QhdshsJSsgh3QpBVBkPRKmgMctb93udNhC1F6bjL5g6kNQcRWw5D8GCuYbu4TRV/gr2&#10;DFqVcHVF/iOKdFf4NhIiiP+KHowfQhjZWSf0Q7oQglTlBiF/BUxczWuCPB8RJEOI+5O7ELpLGVIL&#10;QcFJGBa7mqikDEQ2tue7AnokYL6kBivizNuYWgCjc9ClHmcHXd2OZZJTBmLDDvACDetwzsOgg+xt&#10;oGB2v2uU9FcgamwH++pAB0GPgqj05Yi8vZB/r0v26cgHlT3+gaDxayLbwdKls5gkcZ5/QNbNpxex&#10;DXB3cj+ZO+m68YWujyz6O/2yg95WLUeAp4pEav6aCwnAZdG2CGUx8dSRKP/VNlQCI4A7G752UV8H&#10;ChASRgywXnXGsJVetQd0hTG//cF19n4c/+WnjhZ9zE/zIZklND4fj8bzzhWe42DybHHSI5DMracu&#10;Jcj24ZqLzCacalHPsNv+TGndZP7noH9cLFEeKfToHzuy9CL7c9n4a8bd+dOqFnv4D2TxsFEm05BN&#10;7IB90w/fJBnOxEFvF/jFy6TiSnHiyD6+XdawlnSB8fd4UJ1Atk4EL2WXQsJhmhXS9XR/NI9xSGYw&#10;jqDAhEL2fSAf4aNPjeMbXlXhh31nZM8Oxk1ry0m8JVSBcfKrzaH8lpe0o0qTuQUmVxRBbewH2+s0&#10;lkWB6n1SJ/0SN3FQRZG6BVOlL89deVPf3MUIjVNnGueV4+wkoftqY7J2FncL59qeQ/zj6IZD1TQG&#10;+ZfWKDntl1pJrfGBnhA0vxnzthuX6JZr3aycE2x5XjT6B+FdrozvlVYjbwJPjedazMKYdL5O9XT9&#10;X655+3dGMZ7Y67dwm778Nf7N5pUT/7Wq7ZkZk83ZNYhjzF7UOclqcfZEWI89oV1F79UFCQueALjN&#10;seiYwYH6yEtz5QTW9rF9ccvEZA67DgWmyRf0wmIFpdQ2pgJqwSdoC+6z/0D087uFMGEwsY8VhriU&#10;q6dARQdY3cN9SfyTuXHzvuhTIXRQD/c5NZijFH44qBBMIAwkvZsauHO7m+ZUeS6NIeVe4zsSgOik&#10;YXldnHUTBeYZ1zuAHefItrKWe+RRiWnSul2mgO+jlmZqfs5rqkESHOT0oXmh5mRpImnnVi5h/gC9&#10;fUtbPGFF+DPtYOC7eg/fj1gItRmxwlqPVe2dvAtQhaNQmhUuQRpNX3hvQzg46nyF9SIbDFbeInpJ&#10;z8fwKXGadobTnyLIOrL++YGzcZmKJjRt4v9+fxJkGNxikEz8u8pSOuO3+Ld2bKAhubmRNX/YEH6H&#10;5Gap6U668H8qWfBMEdXITbiUTN5PoXqND8t/3XRJqUevXbf5YO878i6P/1Pn/hLg/gxIEIK+PPzj&#10;Uk0kAJTWFmYhofPYNGz27GGWpPkp/xQgn3+qj9yrZ5TO/ehvF7q8jxVZqf/GH1DJYbBxqZ229Tz9&#10;itR/bs+oixSq00a8Mf/vP1AEolTCVcatVTxJ+llf+6zS0zcMuq91YgTYHVt7aUAhcy85RwOP/dOu&#10;EIxhpyOd6R3jUaMJLb4R5/Lu5Gm9cNW2eJJDONuzOg0oEEDWrYd56/mlxSFdCHFCweHRS2ioYGW9&#10;KzLn+aC/883wdiXQ/XOkf1/5NraMRKi9I2rgcz5sY7wXbdUBmawr+t5/q49tbOXWXPrmaPoLEyk2&#10;Yk6RuO10DH58tiJkmTCGIuaT1i/m3ICVevdr9T8QweV/oBO5GIaFwtT/QDLWkcsSJJ/V/ZaypzP6&#10;2Jt8TkxPmERT3ysH2hzu/jzH/TY7FGEhVjT4t3h5QNDIsXxAdYXvLiKLpf7iTrzUuqARRdFH/1lx&#10;LcWy1RywpfKFYckAU/ZypeVaSmF6Wm5BFgdlmaXRLXQV4i7d0Wn5sK77WLJDOXGasx9xNciXBd3G&#10;Cn0s3Eu8r3Zl+fwxcUwZsU981cIG5nZAF7lctOUJBNnaSrYekFQq216R3xVwRDrvOLaYz/2X/t8n&#10;lB8DWm6ucJlnvki7KB4pj4Hotp1kxwlBebT/DKCP1asGWL1GnyZIr7b+myWjH599p/yQ6lakvBNY&#10;h+nI7lXRrBYxt5B9x/BcvQvsvLM7p3lMsvq0zzBsISho9K+9ivmDfQ4lIFpVfpdai2XeKtToFmmw&#10;+9qj5GCM1aXPiv3VP9FnrmewrjE8YB6Arj8Zf8TAVC8KvDLCkcwtqS559gw9Zuv1+MCAPp//t6wd&#10;8Uzz6hvVLv/DHABO0vCbimZloD/TvapjeGXErwPFrgFxxnekM9OJ/uPEMGS+03Q8RE3RBlpI5vZb&#10;X1MGsCQGO1vjJESV1P8mXNjEhcznQ5VA5UPo/4FAJRfAWaLPbq/CoVhLhQG1AZ/e/Q6Mx87Nmx+Q&#10;r0y406/uixNfj64+Vh5I6loJe/2Dkd2exhNApwyvQGtPBB1jxZBQCFyPxtAzsQFtgh3j/tS06L7G&#10;UI4qMnGEHfjzFqHkKtV2gblBxCDwRqtqu1Dn/jyk9BT1gmyua4D8SkY5wyvf/Q51kFCr0OnDOr/O&#10;zy/knm1LLZCRLdgkuH85uWL5/OfctgTn4n41QLPA2S8jy55Q42cCPUMq6vJxyQX6NdH0jNqqnV6/&#10;F9b2PwZizQLHZ33Ti1rxDtQq8nZxol294Q2vBD0tVsyMlCulWcb9y96Bc6X9KDnUARz2t9NtgbTu&#10;bH28lWHP5ClQvqLhNvJBgwlTFcCnzotN6J5nfV3G+hN5/IdPUzLlLAzzRtV//75ZPelkid0RV5m8&#10;p6qBUSdHZfshAVZvEnkUVgl6ZzDq33W99bzo5jCxtcGfP99giV3BCqY67eclYKdspocjqI5mqchF&#10;lrZlTBAEvFd4MkyFzXrdCfLKM1rhSSnT3Zyw3K9vJIGPe+qLZ4Rv5u/weIYmgsqzmdGkNfGms1r0&#10;VenYL6EJCrzTc5BU4dZIgs2MYaznZsEwMlRiU0hBj6CF0oGA7HkUi8SbGqpU4xsKh8SCOrAp2tGe&#10;49MLYeeUkUwJ8B9InoU8Umjrb3ZZ34zO1KY0WmhZp2rCKB4mBYCctLlolrNME/lCNo/oRjzCTx6K&#10;f0pTRDMmkujcu6x+tKKJcYWRzAMDj4X5yqJ4R6j30a3TLThfqqcw1S/lWCa7OM+BoIPAFsJjnSv4&#10;UTBzsdsxbBIk3lWzBHj0PRDQ/gIpBr3KUzvdTJ4uNj7FCgVmSqp5JBLU+lRoZpX1TaVgLPD7AzRn&#10;B/lqIHVpdEsaeYg8mGsnhTjsYY16VcoUeSfOpjfQtcwj88c2xmlnRdWlaSNkd2wY1e9Qkg8e1swe&#10;iSY7HoElZTWQZpIEKtyL/yRoJ1GcPXM6b0AR26zGC6EsK1yYAG6BccLsF1bjr5ESuNxPa90Ic8+x&#10;tnrpql32mLzAj36ZgxoG+RIIAWLGbzizztLtc63hvXH4fTyQ7mXmzNOwHthHz8UzcH1GZgJgs2Rd&#10;EjyKrBWQCwTF4DdrPBgw1B8ygZzAb1ecFTXY57nCRFCZB3kK5wkjJlaCGxIaBvdCulVbynoAhqeS&#10;cSIq+hEXqGPTEIaX4tmD4/nx17mQppUo1TlsEa+K4CgaWEhwfybNAfP2WZzCFvup5I2QDazJn0+4&#10;h+Q/OoctQIPzNyhJUuuBN/fTj3CXmUqyoPiNhMx3YWjBME8SG27POC0omdIVd+Q7i5xTN2Ozougy&#10;v/9C5HuLnlDPc5QEIqwfQxM/NoRLQEQrBjP0QUdv7mQJddgP8GSkNPoV/AfJolCWaZroudn1igR6&#10;nPvCFC+VYPABiCByqUKo/3Vr3BMGJeAAm+i3fIM5JL+/YOo31mheVJWFYIwL4CX9JIC/rrI6OU+j&#10;zYqYRdM1Q6cRw5AZInpB3o3n02mgbdPzpJXioQqldaBBeCi42FstZpIw10xCgg6qq1QWmfF4zx2Q&#10;IZXFd9ZWQ9l5GGKTCXIZXfLfMN5qJ5J6KqydzzQarZWaHkgMVQjvDKTTDrZNC55W9sYWVcISWtqu&#10;iH++9t/Gn6weQbyHb8JQTLb3m0010dYxXcx8TBOKLGd9rPqq3dqNDzdEdmya3uEYozUO4kCeRs8z&#10;F9fN2ETkzfCUaaF+j+qgu5c81CeIL/fBykV/p6FIgdI0TBjq0j9mSKC4i4hYlR4rs+0nEWKuP0f/&#10;O2MtsZlrkmgyqF8BADxMtZLkRmK1Xh7LIc0JQzFtG5Spwakb6h/ttP9otLzfcZuPu0Gi0aX3IpL8&#10;I1Z8DTn8ShOKYMiQTrAvYvX/x1wK+rPatYqIt/02rpN+/+XAp5SZZcYz5kOUtgWnLuHBxuBamZie&#10;JAKTkpKiXhyqJ2upNqGqzPNBxxklv73asnR1EgkL+xBRgZkicWehUqItmOeYge9CYt/XNq5madsu&#10;wNI7bG5v7+mFJHIJVq+USpEpixPaLrRTbqmq+TGczmP0Ygk+VRuIJgHN7DdLMZC8uxHjAAqJ3/0t&#10;DXbyxbB62tODR5Qqi81nurW1W4sEANj/EfaHu/49FDnRleHiz5uzBP8qqdM6a8r6zn9F4We1kZXv&#10;5NVwvnkRaXsf6Z2fqhWE0EdcMCv8jewn4eSRWlaBzIfgLRDR1hF7lb7OhTHJB0pO1/B2f8+9xDnC&#10;HGtJZ6Nt/rCnhHdAMXscNaIBW4f3oYMN+/0PJDwAUte9XB1nqHldpZPUJIuAX+GkPjUyNyzAMtDT&#10;ZdpQC27CnRjHJJihn2s/HAmf2uEUylwCseXuAQjf4dRJA0xZ4lkMm/yyljX2+uGNZpdDJetw6cab&#10;WKgX9rdMH06F0tdmHlHOhi4Tk1zDu8eSrJgNLzwVz7lFWb+MVAj4pBDx9c8c2gJcYQ3GOYVyXuUe&#10;ZHO1AOytDHgMfxuWMZbcZWBh9s9VHg5Z68KBMY+cI/WJ0eVGDmVLWQeRJoxgLvBNbDSZ5UhLzazB&#10;46XEUt9IsiGbT3nL7+b40J/YiKsih5psqygDpxR9nwuvXYTVgOjEtK65BOj1rJaBoAgrocvFK83P&#10;zOYdS/VayBRmpoGBecoESwU63ndi6LOXBfhI+2MeXH4T3Ior8YnpxVfGb5KzHrToC4fgbc+lG7lj&#10;RRU6Z6YJVzDU+A5Kq61quIg493/WxYq0n+41qfnRsztnUrxss3HEl/SnB+YU5NSqUGbSfzPKPjh/&#10;/cY208LU0V4RvYr2IP+FbWRK9UHRPfC5OXUu6bvojiVWc2Bni4C7fph7EtPYjNqrVQf1H0h3dr5O&#10;0BzrB1B2rFf/I2dmNvff4szQRMoXFlInb/Lu0eLMxDHhfyB4GM0J+sAC3YVjkmMqIqGeb1lXv5sD&#10;8EbbLWX6UY10v9Evtlxa6YuvZ/pKLm3/Byq1SmJF6idlb8M1+UJv+DYBXx4Hj8ZXVKJcq2Bzhy3W&#10;wW/ZSPIMnXckSQskqfoLN++zTW0eVWQVj8XGDzVCc4M8Kmh21liy55WNrTc/nG5tkdDoMO7XvrIK&#10;7kpUPLMDbnt7qZgmmpohxjgJVDtMymF7TA7lyUdekjbWW5D1mWmqB9nnmlzfY9zxoe8D0lzpcLEP&#10;WnPBZyqo2tlmBUBA329n9nZvUvs1zyh1j6WMBkftozR/6dsdDhUrH1hCvbeGgM8v+b2EtF4johiT&#10;g47oqStzC4dcscFwBd2DPgdCQgUVpCF8jKR8q5xj3TBi7bt6bxbKDvkiU2Ho7cPdojhb/QTr3Hyt&#10;7mhRvKT075F/gQHOMK1s5bitahcYPiasU6CCdSLqP9qqSYLfYrAhvCnz+taBanm6tklOfy3B3FF+&#10;hCQKWIJd5Jo+X10Io5FLiDBtVbSByJgTXGO9H9nBWFEGsG6E0WECEcC5C7+JPc+mIqZ/qYKB8smQ&#10;JKQuhBFlI43kpFzmxEE/W36se5BATBRCYTsmC5NDlIH456Fl6K7mHwrhwaW+h5KmcD9daAWO27D2&#10;KfqiCyP+QQG1dm4B38L9riSGv6e9AlDHN3T+wqo7o/2D8/mkFUJFGg5D8BKNe5SqEd9xxjS1uONn&#10;eSEiU3shDpoFeCDkL4XecYoFiNIuIh3eROGrbHlQgicah+XWjRt4qrCtSnEBR07uKeZvCLYxQfaJ&#10;9sUNYKyfFQH5nv3EfCNK1XTKyfuYXKS8pQlypCu/HL3W/Vrt5JnkJryQbZ5MUe1KS4OMham37AFk&#10;nOcmxDbCpivNjcCbKysFcEliGfqBNqiP5OQ6PqDmPqmB6qdJ1pZAZQu4NJPuEOZOCF4OqRZmtk+Z&#10;4pAEWQxJM8m72V+H3ncXAFiIgI3dLONEDiXYqgWVRD4zNZD1TeCc6YQPS3NKEknCj28xgEULdkwM&#10;RB9381THdMJKgzImViuXTPS1Eog+mTaQBmFRyaFhaU8G2dnowpnFptPIM0Sg3lRtxM9v1rTj6XEQ&#10;Ecke2L8Jx4hOjjB+AuhqeBUYt6sCwxKvcXt/0CXsmI5JJ4ZL6sHmu+rSdK5duNnlPW4rBnYpgsJy&#10;JG2vPpQMC06lS5XtiEgPFAL9SZb4J1u15Ec753cNEc33bGs072Q/6UZ2iVMm+jrSQtBDWhOFZGaX&#10;uOJJ/roaoLGStvcklZgRQAOmFl5yNbbOZX6JUHsPHAiI7CFFy0Wbpjqo13QjWumuBEWeys7LWS8l&#10;WHhyw8nJqh52aunOuNgR6j0ld6gYHfnoOd0Ekf/hFpnST2lnx42AuAgyilmfUmP8AXANYZKapaeD&#10;4Lw7/x/anbhZIgRn/n+XHQHyNHzajVmSZsbmSWo18x1hrW/tuiiCeiUPhWVdEPBxORI8RwUyNk44&#10;2vnpm2mX2tZSg/W4atGx7Uh0mvnqDD7dxIX9bRXxlLcNgwbQr3w/nV+8oze2fiJDChvBp2hP2xDp&#10;o0VwSMxH9TJUMOY4IWYJK3N83GkpCshcpGMJCQZY/wKSkhqv1dmC2eEW0unUhz+lWQ0dhYjaXrz0&#10;qIfy/jx13XdWx0l9dnzmChJ5GjzjfOaWA0k926uUUe1SZPbmqpkM1PYN47BMlzFvDRUPD+6yG+Ko&#10;fmxB6teGg/74NmCMlqOY/bqjK7WabzW/caWZ3FhR3GBdw1aeauul13FTYVjgAWz71bUM1FnFeoxx&#10;nnjO1NshWC3jao19As3oYWBy1RMMuci64unEpVBYAnrjlqGbfIIOd0kTpSsnqmUk8Q2pn+qw9sw0&#10;t+DjjDeE39TCxVXWZwArCMqEi4VpBNyo59Os8OqpQrVY+qZdq+gxJdsoVKY/QuB/ICvdzDnMyBNA&#10;VdLxsN61yMrr/WoNPL0ua7TM1/k9klSQiroSbeNUnBDkS3fHd5gRrTHwB7F1tOuXbwipc2KRvr8V&#10;Syu6irI6a5Xy/74c5teAUJtBeCuh6AgR9bJR9NwYE6dwxg/RhEJc8Gg3FJUql5MERFk3jPmybTHS&#10;fBiW5sZBu/5D7TyYwq/734nJ32hFiHeo2kDmks81fA2CBjle+0AwusrTNF6JhcgETVoFqJX8bRl5&#10;KM/lkIwld3UJU/a9kWAt+gmqDx/lo2tMgDZ9zzkBsv2f/+2oliR5G7Ij7xXWPa5rXPNdyIPJ8moi&#10;yki43yWxNc2A/es/ZR0wjm6y7XF+howEvqgbOUS+OJ1px7tg0DkyWCVEYtbqv6vTHFoMdKBg0mDZ&#10;gYQLHu+jKj8ADrTY29HmNbMEwFiUhDHDU9xv03LANNJeZkGimKnuJNPk4J9vY9QQnCeWZSkzEmAp&#10;5chlluZGuzV/+OTBGCVYkUVUSAjdTKeSpGAfoL89gZfC6FJlWTV52d5bQmAF0EJuwR0nQLeC28ja&#10;Jb2N7CeQWoL33svbbyOUuLwuiG6XMGWHsiX8Eo59pwtvWgmd2vI30somP1dAtFY2WGcYmY0M3oOD&#10;l+i/RlNgQToISDNn5REjcRgb3sIAw++MRiVDUsAFQKfk7RIKvM6yfv8rek7bXkM9PjQJZi7hxwO1&#10;mMGJ29qLzCSs5LMIYzCk1ddHsqLBkORnFSKC8Uvh/gmLvdrmywY1uFRqZ26Y4B9dClRCCPoUIeCX&#10;zH0//NwEjWar4ALPPDgH7Q0BFKXuDLLxkn0ur7hyWKFtkO1oXxF57zeCHUabpj3Bx2ia6SYt8wNE&#10;QR9rPNV6iGRWlqVAfHSrnChJegFgYr68Re9Tl4pNCIQPkyp19WSCzNQIHEVOAtld37ecYyBu351S&#10;hAG0fO+pQh8yrfSZMKbaegvsPwBTJDZYvP2GuFyg/e0EvzNimnNwOf4gOIaFoSs1c9LQO2Q5GhS3&#10;3RqaCOcIBnTTthkvgmJeforg3GiBXf1pJk648sf+Ws62iHpqN13W14g3LCHJ0rC+e6r3ntiNafqk&#10;OJ98zvn9+0Dcx8pE2tj+iPe0zPfJzcJkufDaN+fuCkIc3ZUvhLgc0VfC5X9JonI1ANvn+2aKmoY5&#10;DwmO6JvbLvDS5LXJHZO8ftBCPxHMmdg+9w1AYi1/XbPAHkdhKqEiVSPw+ji8dRJouOMf8Djh42Tj&#10;FYm8rnUpmIxU3eHD/k3B+sL7y8LoV+VbfkiRz10IN1Fis71dqMhrkm2pYJTNUfov7m+G/frvqIl/&#10;a27cmqc5K7OvBbX0xYhwW4LGe4kCdLK58+o6t+3Zm/Y5EfhaY4fz3lMlkvICcaSVepwq9gd88W0T&#10;l24VC2XfRy6POK10Jngkc8rxpSFNNlP0RabEWuYMvGm2tLjfkGZyfPc7EB7WonUbGrWitbav1p0F&#10;4gj+93EHNqx7ZqZJHyLwSNP4rX7mgFNI0fLYL2yKxOt3/2+uvfJ4jXUescQZT+Y+v9TfzlJJJi09&#10;WREZELEvdJIUge2bHPeYLEX03snUR4lYf8Q7HXGCNd1LkoWluumj+1n9Md400cbLuLnVNi2PDeXY&#10;ozSEWIMDep0k6cCdyi8TEGlPN8IIaiF9vo3BSUV8QdK8Y0EGGFlBb1CKC93ACcSAi5Zj4rzLaQIM&#10;zoA4gxb2EzEYidi8WTec+XdroTogSJK4XHz6ZbCv9B9ILwNIkxjNhBMjiXBRqYZ4fLorAKCYCFaI&#10;/RzYQau2SA9vr8kvDv0RniQMb4kgZNbzhRDgJBXgJNKZqNmM0HXfzd/djYDvZPE/UBxTzQRPEv7o&#10;3nq8gU6HkHQJMIm0Dg3Jwvj4DwR1FPp7T+j5t9BYQYupHgp+Aaxo0meDQ8jKtxTguWwZo+MOGiA3&#10;JdTaPHMcSoq+WtOwsCUI+lH7iEsu8Qph+um+OGSRruGkZnMOLIZ3ZirUYISuVy/gi8x1fIVvwatM&#10;f2/9wQ8YyxkKmjL4UHq1sGNJ3O1Blu8N4J1S/Yech8tlgNuHH5nNZ1NOP1w/V1Dn0gnDIxTCb1Li&#10;GXTyNc9AEnmFMD34b60gMmpZOj+vbDs9BQ5kizrqxRZfUSFpPOM8+dzMuYceTIs4jRcc1BrygLSS&#10;vieHJ80wtwcaP9X6NVBDkNRwfbSXMlhXdW3BJnObYs09QY7b4AHRzf8h/QgzNM56tv0ItP2pvXQy&#10;BREzxWw/pZvFuR+mrKyZvvDft87gICD3aEnBP3+ZSAZCfxvngDcmOq5Q+4Ftz7YSbS6emchCmOrv&#10;Vm3E+qwWrsFNYJwE7xRkAuNCkLIZhGDFrAl1Joy4Z/6zsxASgcK2wUAGZC6KlodoCSFqTjZcvQBh&#10;6sVc+PHrQRjW3AqHiQIpgBYk3M95z/tYGG/Mo/WQ6PlY2KQukWhvEuskknm18y+RdwFC7Y2V58i9&#10;8JuyFejNa74OxNwaQi8OItedmA7jntdVhIxdvCwETTeBnBItwTk1S4XojFhSgLtrV2JergVFqNBJ&#10;vfGbaJD85TplIIEOlbU/O2jOWdSRGqynvQ/ZG4Qr4QgF4iGn+h4PYyQMgcKNsboHlup2IeVgFAtr&#10;n2cFpBh5BXriA+AUzMl8jPGOJfwVPTn+L8jINeLbf0dHd3BK+FEulKJx+pb/v97S5y5g+E2vYcW4&#10;3bAzz7H3KKBlP51MkIxyt1QadCfb5CjJUwiXwXhde3c3WV2usoM6T1decEJUqGGP75KDepuvfbu1&#10;aQB/MW15Io0Pwd/YUDI0u3578SFxcZ5Ilh68A+dGYNxDKBokZqs9mczGHOWvD1vp0qQUZedWhQNq&#10;rJdXaDUPvXsNtt23W0EfJ/8lWwkdfOFcDW2ZQRWicoVbbdqBNzMTvRBLLKd0hROF9XxHio41TDSU&#10;wYzSXuJ9CRH/Kc7orsAic65TxToYHSSbyRNJ5vNeanmYecx7dHhfZ6KiaHuvEC/I0LNIb+e6pZMF&#10;ltfe/86voUs48518vE3nCl2kdflDbi2gb8RpoilxbuSJwrxbuSslq59p/A/cIJ44RXKPoYk12sqx&#10;VMz20uIX4yv+SAsij1k6XRX3j7OOgqp6K5Fyy2fONpiELC70Dx5CfKKnNsJYSt+Ig8kDvNnR/G17&#10;540G74QhLw4PCx46ChlIPU2CJD1KZJOEVTPNEyVcqtw1MfVw+pMKbA16+KQO/tXGddiVfFXkLKRF&#10;bTL9sRFLu9rJ0OBT3OdZUxkLrsppkgyeOkjzxLmtqPIOMFbVPfUqkCFS6mWgGkVuPOhKbkb9yH4e&#10;EKa3K0nqQNJUswmiQGK/NGi8jAa0NNqJmZrlqGHR+Yr982tucUvJ9q3DBMw/7eiAauHp9vGy3k1p&#10;W5fPqweGUHMNwnv70jLNIuqbL5p0DdmxTxXugak/hN8SbzTktcrXnLTd8NxooADNtjpZztCFB3KW&#10;3eTjc8UMXaZjX1GRnFjkrha/elOlyaRL99KHbFcJa5/mI8ciLq5MNl8nE2mnuPPG5EmbMg+VXAdD&#10;pxAzX5CAAG3D+rRqwn+rl65AAghCrjmdx95XhWFE+iU1Ar//7vyj5gL2vYe8q+0zzpfFMpSxdA65&#10;5+7f4lMolkSrQbNkaCoYw77gm8NdyQWs70QP8WXcHvEbYKu71gFUvSEYCm7/iX64nSZProbyU+CS&#10;mgZcjVlVP+MEwSa+FfzUcDAAokZj7fG8QycmJZ+x/RYTg1sl5D5vDV/sX/2kmmeA6GWuEKhtSgf3&#10;FzUYmgsXL3tcjj6G7l3wAzEibcEk4BUXUxaTDJ75A+1VAGwGD8Fa6KKo5EIZj/3gVeO2C3m6hFKy&#10;z5qIVZxWqh9m+Ca8CeE/kPFo0nbBV5vpXcoP17Q4qV7C238smY+eQqRfGPmC5kTTyiv+xLemEMxn&#10;icF8dsT7kmsURBN5DB8cKFNndwgBzUJDFRfKZj6sS7OF1afvvKhn90xAPGkk+llK1Kk46T8QUZIf&#10;eMJtydZktg8F+It8pDkfTjwfhsEtwD8lbhFdU410eYbNEGCu+cIsaEsiKF20drp+Yzg0MEgKGMpo&#10;NZGO3ASQDGTgAigBYRpsZJcez9O0tzVPm0JD8eYCEoj6B5Ijlsh7/3vExyr+2x5EEZS0YghMtQz9&#10;rPcaUL/UCC57GIehPjeUX8kJK0+NzNbzmK5hp/uWN5wUshLS3PFeMsLC1/i/Ul2Yj/XC24738MXK&#10;Mt0r5t7hppsIPLAbRuasXJibL+k90LzCtHWjdS/pe8DS75y1XTramCyHphuHlqXv30Z9lnojj/Ui&#10;3beRtA2GYiZ4NIxqTkFbx3yWvSFp7uQP9Qjivn8S76KZSICDlhgKfbesHmBoL/kui3KYaAARQcPY&#10;tENT0MxZnGBwqgcrHYelTw6IFzjXD8WYvW+dX08tN/plKdyB+6fqheeFU8B+wx3FNqowqifjIUBQ&#10;cicmRY21VmQevLRCNxJRVy70bYXKbBomJnQS1kpGAQCXVL/AzPlhA/9+E7DaiN8Vd6wkCO51H8Uy&#10;ciCtnxi20kXdjWHuSOwfAK8DlsjEkpBgvGsaO5KgRgYml4NWFLegY/5hbPHLGrHGg8gLvJ9YXxqe&#10;TrzW58NyT8fF6A7hrQLf35n9/LX/fRNyfQOsFYlSKE0siH1d9TBddQLz9ItHNg5R7fchsU3ElfXa&#10;W0Sr+C7XNqms3OYXrQG0+wLiTfEz/azI+pYmiIMmdCvq9ggLYeYbYRQHxTPQCiTcjM5QeIU493Rh&#10;pI1QjOaQtovScesUHtBNK3USyaVXEwetK33qInQB0+JGQZvxxqm4BHXooGHcxzKnSiSDXclWZarU&#10;GEEdSPc5aiTl+23ave9gU0CwiJn6r/dB4PF3iWgsuoJfu8HRD1BmFqK5itD8KROvcLCjdIVQWZH0&#10;IpBKrhBxg8YQrhhTx+TJ5tu4EpbogWfwUz2/+AB3t8s2vwVEdOuIPMIyD2qiszUoszRYpJ+WGhzo&#10;gE0ZrzOHgOumsXx7mdU2FMfrAhv2qGT/zkDOyKcILkLeah8zbUF+Joywuw3e9VwI6Xe+5XS/AGVc&#10;Kt1DhQFmBr+XCXAU6427JOIGtZD/2D+6wNAYXJYSF5y8VPYgKcbDDhMsOh4zACXcqkoQLcGABKIp&#10;Wq6A8NNFGJZhy3/G6UIejDtwNAuzveHOjzq3ltvayyOGX/xE+jPH4kX1qKPOWcbClMTJaRIvblDy&#10;l/OcRDXZJC+/13sb6nYxZcq0osj7SoS5xPWyhIbnBDuAL1SDSAnRytaKl1Ds6QbUNIztK33ebPAZ&#10;q276EDvgdSVTYX84q2NkLkKR1BomcqZIUMrEm4b6+FLoWwwfnKcTDZHqPQ8f769ylu1hhviu7DIu&#10;wzgQzDN8SgiMtyi7KOzkTFZjGlHxGPq5dglpHsAQkkGH8MtVJZnfxKcCUMYsT8A5uuRymRRW4w3p&#10;Jm7oHN47z2Rm8pXw9oeOXItn1PHMrwNo6UfUEI5jiMSxTO+T2WtZgqR6SGdGw6UuFhawRL8NQNQo&#10;YomH0js6zQP/HzBKIQmC4ldgFb5nOrJE1xtiMcPyP54pQ1b/4XSaLIT8wcX6VAjpDuXevy+MyjSb&#10;FA8FIvmrSSkPYsUZpJhimdduHXBOYxy2V31in7a04Vzo8SJZBaSfgTt0CDRif+vVcAuUY/jK2BcM&#10;TPSlK9z+loNNwTYgzPZdI206VClBm7RJLIG2BlRSoY3CIpbEPcEfX+jOwSqXVsWaRMbpDDp7qu+l&#10;39YvnXUVzHyFObhpNuCKaIi0LMOVy2f9Sfd4TThD/xZQ3yc5apEpwJPx1HT78oFhsleQ5gVESPQL&#10;iLSFzZxLKgR/v3RWPoi96fIdu1scS0aYvcuHOpnQh4Zj3j9IlvtwREmzY0dJ7+BQRB/6pMfCRutr&#10;T1o5zRsKuGhT2Slu8qeoRdvAVxmu/ygamPVGyZvTkhgzpb2nw4S05+iiCKevyoEKxBn/BWIXaxY/&#10;6b4Smguk2xi1dvCdRLdu2D0JZHv6Jaz7J7IOY+avxLYrdIszmvlxQTi/W63k6RmvaQsZ09z0vMC5&#10;QMOPZTQFpNfNJXSG3ThOmDuEZWd1tO359jX52DrMbUSAj3Vhqi63Sf/UALcrWT2PxvsRGpLgopuW&#10;tNAuMPcuKruDMRaVwODM8gdz2k7CSz7jOqso0Wgt3pKdcUyBVJIskJ5eWaqUdJCKxDs7NZNgLZb/&#10;Z/f3zOZ2v5fk+B9Pg3WKGPzfCqXNE+rPS5iEZnK62Af+/P7QsTHVJEWT+4UVnjewXxKjuJq5rZ9c&#10;OU6LaJvclLWkvVlrSUYLRuzSxkfSKe8KxNX6ti2OoQtnlm6hew586kxFi4denHouk1pesMrajNbf&#10;faQWGI+DiO5iLG6QRXWXksqySnz8rPZHzNrBpbeqTdpcpkSljoAwEMOhbTZaIUKggvbY5V9pzaEA&#10;2i/L8s6QaWDudCG+fhm3cdAsxzrTRIIDB+1sXR88MZ0jgyZ+Ivw+eTaLLWJquj3I0DjCcNJ06PAL&#10;W5TdrpWbgUxnVvalBaieXnSFLhv9HXdu1xkrgV5E2NeqB/d3PP1CPOo2xInwXrj4L2OUMbmqAtmQ&#10;QO9xQiXwMMbHjt0q2ZL0IUuC4JSbXQ9qEWOzRFdqjNsDAhh0iriqWQ2IOCom5WLciC/ofTMr/w9k&#10;uZ3RmThOvAsq2AfOjw8+Pxmjc2tvI0kjlPS2HnQ1aa3F9q6Hcclug8QW/1a/jtIIrvlPCehEX1ys&#10;e/x78u5fQ5XV1P87ZSHat9xDsohrlJB1lFNzvE0SyvsUwzl2vv+19MW9gbDUnMpo2Dzb3CIbwF8Z&#10;zDeVWiRLzO32riZRSpqUeaqO/dnEq7FVO5Lwyd6ldOZF/OFVrypCkGMEcQ33m0yuc1Jjo4NqZQVz&#10;hptx0rmE50LYBWW2w3+Jd4FgxLT6I8hT4C+SEZZ8TGJg7ALBkJ1WlzPM/xjHz6ok5dtXNyIePzrS&#10;4XwD4cD/uiaNwBrnWZIfsfSm4a8KuoiYZB/Z0h0FJY1CiJLlDWUOXc23QcHa40akb78f5MWOFdc7&#10;FrK8lIK172SWJgb/xiLjS+LVHJ2Ihf4HaDieObzuIZz1bAQ+ZIQGBBpZ+lV/ZHiJ6vYX9/8DQTNt&#10;caRrAhZpNgI45q/nIiVLdw1iYkFUrXp7t1dVJu6tzV9hEe48WpMGXxtCkK3Ji4MBmMtMKy6qjQf8&#10;AaNCt4qzcFt+/RHst/t9l0X/LC70MP7WWFsW+xYdzm+ZHDhEFfuxiXXZse4qi8112h2uP1fVwNbF&#10;FcfnPPvjHf/JqrZeFhjJYMWiP3oUYMl+vRwNMHD6EyG4ykYiHvU6MEDU9mCvnR8rldoZSoOztZu5&#10;Otqp/qPPNhewf7MeOYer9ERngVHYx03uh0mhyiTJrh0DHnVov0BmfUligOyOzylo/9OL6Lcw+1RJ&#10;+M9f8iBuezVyXBWgIEwsFPk5whoU4a9hhTN5EkjYigbGl6gI6SxL4gwDQaAIoYpKTAGY+k0SCzGB&#10;7qwYulpJC4qnwm/kyGQoX7mKkOA8yD99FMEj7TFykajBfKvWj0KShJG/cRtioKbkt9YGNrbXm+1u&#10;4N5k0wcatOBsHfOnrMaQELv0UccQ50DUYQk7cqlMC8yNCvxTTxd2y7Y1MAdN/u5WttJE1NyYKdN4&#10;7V7RAqNR4x/zi8MSBgPj2dmNIWHE1AvsHCD0O9dEhY7rFPmBvt6BRhHIRdKA2WsqckKMfTl7HYY6&#10;/q/s9JbjzGhnMWX99hdBSWHi7R/37lj9U4kwJTjURJ/VsGS7uYVenwXIGNKopg7M+EI96eIMUlgC&#10;t5cSxe9tmtGJhzAClivwNfQo7SwP3tkc4A6CPEj4tyUqIpe3IW0J1hxg/ZZhuhIRVLhnEoXQOsYi&#10;ifu/qFfAZosGDeHVvQP5K7wvB0T+LVYieKn9OeFjWa2//IY4gs/NYx+yG9NI09PtO9VbMJc3fUwX&#10;UyE5HHsSg7JI8OJAXknTysT/kI1uqY7PXsWVHoUrLXkXknCsXo0rk5zUVf4KKAfo32wdCMjyxQ3a&#10;WdJxnuaRfD1XipSw2hy6hQ7ceWatq3N/M88XnWMJoflCHbRqMs5IEtiRBIRZl8ZbqVjO/P5C8kQe&#10;RVpzj0+8Jg7gqRMrX+bXGRGC6JUt+sbYavtnCHkKOyh6dlDgZ7ebArPNlYFozuRvBqLFhUMqCg3+&#10;v3mJ1d15mBFRu5dV+Yp+dOEyY2dALd6KbT0nnRQYUWu4K/wRr520yEtlUyHvGLq17+yFFDSjySBg&#10;eBHGwqipFx6jBvvTJaATDULeiJA4CUTVMImQmLPS/UbRhfOCoWvjwiw3TzuGBMYh64S/+y1w11fn&#10;9jn3ps2+/gcbaiKUDfrUmC/VYkCHdabbPJxmy3U8qXVJIzemuh+SXLPvcsCay8mrG7ymPVUyz49S&#10;lB5moV0IdmXt9csRvpHDfhPiwGnAipi+2kf7mguz0EvHytOR5ZiShRI034Tb0DL8u7vpnrt0e5bp&#10;lfrlioTf50Cebz8gyH5w0VeIdppNzLHZtwcXOSADp/6VZQhLw+JEbok1VfztY37/CbNxVl5w8mM2&#10;ARswxptfMKDxp0+IOgX70a4OWEiytWWxxW1Bs13SSTbi2ggMQTvsB3T71QBxI7d6euObWZVfUW+f&#10;NeKd+P5wy4K/3V+W/gNVx+T+Foid65bW0LnDQN2M7YXyvBTmgNDJDzq4oCFdTirFSY3HXl9Qm0mA&#10;3GB3+rWSC/PJU+kTe9ZAIt6afECeprftzx748CmhGZ/Hlb+Vl9a+5yJvz+7X8R8IsvNu7YNsl/QO&#10;KYydzvlf3oihDjPc+xAKAcuRLRX3je7TVlOetoZQ8Sz+4Mu3Pbo87APCc89sm87tHZmzoyxDky7y&#10;oYI9GNwbXZacTuXS+WPi5+6mBXaHeC7sPtRmPLXkGbtY2YntuJd+vKdldV56r22KKFG5no/9XMBj&#10;2wP7u69J2vahR1BzzrIFIq+1s8WnTDbkl+p+FVh/rQ1WO6/JYHlQxn+gcRdpW5jY1g40uWlyl3yd&#10;ld8MA6tWFj5oHQTXX4LrgOQkWqJDta6bPiJm2PGLhJFN+00sqQPCur/ueyMufGaF1OJLE/8y+Oxj&#10;9B0Y14wGtwCzJUQ2Fz1A+yYhknQSxqxj1DWoRUymIAEgN0TZqz6SOdxQE28agqlgMT6V22meUfc/&#10;YqGB4JP6mb0+E6dsAvvpdYIMqI4oj1FZNHNVIdO8lY3j2L21/cHYIJll4utTLnASO8Zz4/6jlvHE&#10;2HO8TAqzY5qWdQu9MV/B5OcA2cY9hu/syu8gxNHtGOqwZUPiqUDaiRa2pyn0tc1gokN7FDJokx5C&#10;KHBmM/Hte9TEXzDllk1KAnz7z30nWq5eWy9mzoFP0EXFCUYt7UkYNe2w/BZLzeyUlpNJQwEDlmDn&#10;4MWS3IMIP4HNZRDh6DLGiJBjXkQ2/YBeMXUS1dtWXD+gWMuLDI+RiR6PEwt2zWIZMnQlTN+TGuya&#10;OBKdJGJd2/nGgJJ9e3IoiLoKEdbjYu0JYjuqCqG6bdzDEhklvk1cCRMMNLV1beNKq+HC7GabdizU&#10;uJigiCf5K/N5vy+fUNSuPrsMmaikrFEozUAmWvGyt2t2yl86cxHcSTLjenQzFpyMGeJngLzVwOD/&#10;KlXBFdARhQeS2qHuq9DJN1LZuhXCw0gGFbN+g2jngjgTJrhayzipDXBtgAoD6bSjlLSvbY8/FsLF&#10;ndT2FJ7lC8xCTqR/ucMlWZhf2pPnKkot2n+HeAmteKlkZ8KMpnNOym08ZAeJ5RiRDkK6REd04inx&#10;jkUfEsBNlnN0Kciu2D8mEFpmXL131lPFtcT3M1dW/lo6s58/Px30GFa/JUqrDt8WnEWleMglacgd&#10;rZF6vK19yzmcuS1FLfF75kf2t9lv6Y8BYG1bNK8BDWynPtxqJUERBM4CF0dlTY/IJvonsE1NEbsE&#10;fjasMzcMJWqbrG+DRCugPtVw4RkBJNri712y2sma7BunblOVDAllHkZ9bBmoLfwqP15vbrfk21Au&#10;NC5sOE/UIU1vbS5p9h6/+mfuaIU8/5q/Pt0a7wKumE1AEfApOunxL/6fz9sldQTwB6e+qrKinbOW&#10;FJ0kVALgcwIkH63PCl88cqHb+AEO3ASplSTJlezvbSZnyOH/NlY+8In63ZA3SlOb1n1UZQi6cTk9&#10;EyK/SP9mE0dTdK2CUpFEBMKtz5a70iLk3+U/+CNerOwp4AcNx6rLIB0I4Zy/VvLB2gVdOfNNiEoo&#10;u8xE8MsN+6/c9h6NNaSEYji0C8PmooHS4Q195Mg0P1D/x7f+oQTDkDyU/quS/Sgko9stxl1mwv6h&#10;jN+H6zyLil8b2byEF4UtSNNdwHE1440uxRUfnE99V4mvghL/gWxmhAD2yP+ORChoH32cjQmA6xq3&#10;OwUKdXp9YHjpuK4iDrxgPXvpqA2E/98i9hc+/BjF1+mQc9C5LhDAJdZIMDwVrxSycSDe6chw2Pfi&#10;yn8j3lexTJf60zo/mjW3cvtR6WNCvC9eDOXx+nY3dOR/I53GtlzxqmQZlP8H50uQD5l2zGzy8X9H&#10;QKJ/yH2WXU9wtquA/QcCq+OpSqlS6rV6V5P6D8RQe47cvDiv0GjNDsSY2/T26J+Xky7u/29Fp63l&#10;s6LB3yr7APVV+Tk1REVdAOI5x+i9pyvhA8r6Vx3jYJWlp+xzQud8nhdru1B3q4+2XtB2mD/e1wI2&#10;DLlyFv6GuGR7ufk+qcE+0xU8y/D5A9cHpNJVVUyy2PBewjjPl5ZbltfFPVDU/Pd5ZThZNOLy8M6s&#10;K8Mgy8PtTeF18aoqgiIq59nkNVNjhuh7ZtPFfcFdxVP1j2NjrsuSO7gzIZ+DSUWiflJgCCrYJuWb&#10;TAeY+NBfs/cgmOJMJexLTALiiLUDnaXSAozqfrLy/8GbvJbhel18qoShiCm4HTMnTnxtKyD8OQac&#10;nlAr2eQ/G/HB8rtRpX9kbnylBjhXK8Hw2bYD+zKqVKxwuqE187xHp2C16OBwHZPzp5DpH6QW339B&#10;4xWzXxxCOnpwqlkEgJIaLuuAVxUl6QCMYLQFW6ePCR3e2V6xFrUYmeRGPN4inkou5HhkXoRAX4Ta&#10;Ji4wH9otaT/Lc8NV+6H6iMYgFxm3Cdw4YjKdCcdD+BnKLQVtec0RnBHnzz2v9N3JvAnZE0QXP37N&#10;k7nOQ/zyUk7/nxT158a0mwkGUt38aC3upPkhXWn2eyfskpTdFjHjblrONlxs7bGm7zj/6soLW9aC&#10;Xj09igVk9IsjX8n8SIHoB2skZWoogpmEzY2jAbigAXbXmfhK/f4Ex4bAPH9Q5hiE26wZCf3WxNGb&#10;UfdD9HwRsvNb5/3XfyD/VLGJLNwXmK2BukS5HoIZVqfY55fCsM4iWCEuZRfhyF2lztMObZC448Sg&#10;JXizKUQ8/moghTkyjoBCnSU4jdoAv8UvEEsp/ToMWSDptJijAuRJ4HfzQRweFZHMcUWXlg6eQsuw&#10;gXFciH8LpIOZIAHe9wXIAvoQCsMFcBbfWEAqEihlIIuMGiDmAAkqYnoA7Xfg4FwIKUHC6NQ/+pR4&#10;AOUcJcrIka2TyBJcfcBxBfQ5o3nYrw0SvU/qSNoNpBBUJkJmEEYFlzV8LoSO/6mgDUp8FNodBZHV&#10;MF8sBZLSS4+rZNs4Esc2UphghD9/38ZPWspexzqQwAiZkyp9NqbsGOgUI3jQfS0IvRr2lZzq4+vG&#10;zmfNfY6ngnlomH8QAK5t5FfO/8vPm0BU5rvkx4KIfv+fBjULTSqhsYZJgW5rTrpgitQKJnOXSblt&#10;XJ2l4CpC29Sy/knXgdg1G/mqQN0jqF86uQLxCvdSyZm0r+6dPbPkJSIMIVhC1p1jwRs5ElcM92tr&#10;s3pkcyyvhU46fSh/o9Ky+BALkPqpr+KfciRMm2qmnL2UZsVj5HJH5CYb3QjZxDOnUVsbSKIy4Ap8&#10;zsQDlzXade0gBFrEE3GXunPCYcJuzuTFwTLj7JcFvXgGHOTUq8mPuf8DEb6ySd41bMgP4gZ9+fe7&#10;t8fWygYNcg02gDH8Gk9Deg+OrZyZ+ZE/DnnQ/XeFOZXeNwkrDDvwi2IcmCeZ+psn+g6eML95EWjY&#10;arM6eSw8NmCeCaL3LRv97iWaYDzk66Dy96OjbdKD/+tdH9lcgPCjIzRrYHLiufasTs7ct+zATfQA&#10;P4WKgqfB/f9Tm9jHERO3hKlw61NgmsbPwzYlbF0WAMYeJ4tPJue5jvvzYb4AnVnjP8TWqNKuESFm&#10;3YJ6mmhZUW31sZONtomzC60sgrCHLIo6UCQIK3sb2oIAb8MW3DAkRQ7mahqxAudCZcacvbllDwGO&#10;JxAa97aEHEB3SuXSMKy4YiyDU/KcrpYFtRWexVUZiMI9pEN+0uW3XqGXh9rPF0vLyroFk3COlYD3&#10;8rb0CFQrNZMEZaGGhoCF+3fVxlFoiHY4Klq/RUmpw00+sCCeyWb2KWlbhZoRGIKN/6JrNkPTke1Z&#10;V+2XahLfCE1hN85fVo+quwnUEPL43GwdbZqc359u7Up7PDAN85LpnBr5I9y0Vn+pM9EJyZpruCZm&#10;jduZH1LmGWea+A0HtSNI+13MjJeX+L+1T3ir6600wCovQHfXcn0ZZlXf+6voTaBngT1yfb6DgVTX&#10;nR19ij2nigfAtikSFNtmUiflHikSlLkg1EttO/v9RVJ6y6RcdWYZc/m5P8UMzb393g7gVXmkg/j3&#10;XIF/JYts9xBQZ7GNpjQjgyhveRfd6ZAtTmGKSrFEgxi3jPWD00IFQMK+c4jMqKYSb2oBMpCL1IwS&#10;nMhTwe6gH+240H6jltaZRZkQobj/FAkGs/7Y/70VcNLKesAStk3bWCuqkeKJlO+NdSyEAJo2GYUm&#10;jSZ1k67Ek6ziRJkzyNgSyrCEN3h/3E+MZkCciScRjBQjgIMOMl0QsE4dxySEaCEy3UZIt2aIaTCz&#10;xOBGPiJCLjYDKVBC5ryeCmOadnX8LhewzUyb6d8zb+XB3DWTYe6fIXKJqOGbsYNGTGIbH+sQGXm5&#10;CcilqY4s4ZtJrU3l0kfB3NkuGQJL2KE2SBrN3scpHgsZx/3ygk4pA3soNLU8CU5Xg5CwkgN8HgrB&#10;7I5hoLpV77Nijtg4f9suTkHOOhzHzXhVg7ds0feS0K6A6UuNGIJvPxYueEvGQp2ygxVh0CTk7j3P&#10;QhvzjiF9wy2EdWe8ybwTRocgcuTBAKODdeRyLVywuB7atwSbJfjBn/YWwe9aB5pyoM99NPZ5LITn&#10;tE+8SKf/BWMw13Pr0tJ0cvhM6+sbKllp5UH1pZ0LAbzVNxTHvCgkFox5mnuwEPpdpEs08me7PAcQ&#10;aE+N0LAxCaljnh5wCvQSne5qIEwlceMihAilORMVrw8ms+omjbMjmCY2ZHSaNj5y8JeHWtnjihZM&#10;FSutgPv8uCx05UgNLH9eorOFIfFWDSzmd6IiSr2ehfEriJsWHyidwI0OFLdwt3HCYoc4wWXXC1tv&#10;GuH6unyQEksWo0hNPwiEwFoOO1IPlJoiH1QSRtokQJE8lpmAC5vRRZFi1wIjjaZ0HA65UtRgXmtT&#10;loXYKizkiW7eDMH6enJHMsYOJQxpqGM+YaIdCTF+fKo6QTKKs4PFn5gsyUwawjEmMsIVaPp5CVZM&#10;yiWdXOuJoReEE0WwB8cInglHqmuYXQOmKuG+3x2fhnVPmAkF2nvIZjjCMtlLMCFAgBDvDZ7JtD0C&#10;QfMtOpC0kA9QAZiGGC9Mdw1PCIKgoKfiXRF3QUwxKB/gsz1YUkMfF/OrMV5QGxD2hDQb2DNsDkDK&#10;fXBGarHdX9Eqgrk2KeghJBsiU7dKKUhlhmD48EZVadKz3yBEpp3zrtMq1xVzXrksPlrx3NO0g4G8&#10;tdm0hSD7MDV+RMycFTmFX92DncyElOA0GqR4346yAFmUh7wDOJ2b0UYaYSgc6Vi7oifZruEGQs6E&#10;XdBaS/B/5C4QDJOrz+vCQWRKRLik4/d1FRbzkBgW0BEsQEBCUkqT/gUbYmsNn7MEK4YeC4gOhA4X&#10;H6qk4AJo0bDgEyin2wvgAsUhmfOTu4E4DPd7FQoyIIcNM6bwm9VAzNpBXN1cRXB4dYMcmGiQivU9&#10;s5DHZggzcyokaq4iVRcozIDe80p4kARHUAsSDu4Y05ghdSsECGjFbU79QHEUsKSQjOVB4gYgLlEw&#10;s//gvh0T/vZgvRP5ATuNPgdWCGnzQ+UIKP+LcUjp4AbC4gwtNcQrC+D4xocAsRJMfdNQUGmwEPqN&#10;jUn8IDRQBKMhbzrWtY4eQn/VLjShqhD2MBaTfLmqOpKgvK0rIRVauK4YhgsB2ksV7MWzfGfgMYcb&#10;j88NgXvU+YmWPJt7+Jrux3pxV3vQ1w1M1Szzd+YRMtxx4jq6QsToc9ZOiP46QR8Ijke6M/Y87S3F&#10;sEgfD3UhkVk/TtlYx7T/QPUVaQnD1YmW/7YOuMJsv1g/yLuUOuYtfVc9Bsewy/x/ZxhjegutuTzI&#10;6VHJFH2sej4MdwiC7nZOci+acU3JWOJhMYfji6auHX7UvfDVwAd9RpFGeXCuCh4VeN954f72o3dx&#10;ZHdf8HpBbAvambxSLjEnQ7QfYzD56XNB2u9A5aC9idYebPkwbdg0IBpQC91jRFeSrZMNPeElCgOK&#10;LbBulptM96KU5/3NP3T46uOz1InHaxDI4YBqw+IZIC2Zf63S1u6qUGdGmw7xmD78bHUrOcQUsta9&#10;WgfqWdtc77t37kkgB+tZ5X+BUHjGXdlvuhOYD2xw/dsQXsGmd1ysQZtCYAf5WK9dF/Qv6vBPkCBm&#10;uufV3gKGg7K+eJS7hCQgGMVusgvivE6+w7yyjS3O+hW2untMlUXOcREb8qovVitbHJ38r0BQ95Xu&#10;UIudCUWc3slhg6AilIcbZ76NpqekTFb0zA+SYTXttGoHXXwt/vCX4WrJ6mnwDplk3fYo8QzmPMmq&#10;u3lYEEFysNGFPJUj7cVmqz/usv6BxOedynHV0bWAENxvSWH+08FNnLX6kzuu6Chx9Slyp043SB+g&#10;NrHpQAF72sPlM6c0EE0oyf0RvE4MoUceZ2uKkQOckuEBwQ3yN3cN2GJLoULmnkkgHd+5XKzNrBG9&#10;EQNbbACyiYyyWLY++qvfQUEkNu0JLkkjjBDzoNOlDa6sUt183xfRB/diL2bpmHs1JliMEJVgVq0Z&#10;uWqUG2BA3mkdIiS2Fi45oedtM6Kqqks69ejOr2I/oQZlO/vbIiT6Vf8YWcVaTZpgcrONCTui4fdX&#10;rQ231dU7y3B4yKtYIQB7Bdo2RB3KQXPLwfllPcuMf8vsIDeLmLXSpQ7tifkVsSW6lEoJk0gzD793&#10;xy4wQOpZ3zWbtbMS75EAAYOFST9LiobTAR2vY9UAmW/4DuV1H0AX0y8lB2teOkd5kM22NRnOR50A&#10;ONSe04r3ArQvF7ZysKZhfK0kdCA1Z5Prsl/+qhDLQ1CrRyEiPJ+SHUuKklNXl9rZfBlIu5fOF5PM&#10;CVlILhpUvmmXHavATdT7WAiLLd250oA1L5vYyjTUJw0ewvb7USHcWyCvIMOF871L8I5hzK8SXEBy&#10;/zrGyIZ+eUoY1+TBDbz1O/kEY/2jE2n0FCXqUbjJJHfhomaQln2ZDh2fubn5IC2fmgQFp7dgzv4F&#10;E7LONwm8a5GUnryuq+hd6smJFvo15YYMOkcf9UlM41rD663Ou6XM2ihs2uPIOTpWEIHvuyc7mLYZ&#10;wri9h1shNCP+yZFJHYjex8ReQoQdD76Vj9M7HijZp2UBdhJc+AOiY4ggnmmoTS/yMiyw3FDcU3bQ&#10;HzaqpGReH/VA8a45TaBOA+RcuK4lwfIS8VCs/ldUHQ1NqYPmQ8CGMDwzmd0RK3m/mffW0UWFp9QG&#10;yt3KslvnXKVawf489FoLeWe83Ga+RqNoA06ygT7xbNUK7upHAZ23Ro7a9mUove/V3YG85Kg2nKfD&#10;jwc8m9gafj8M9Vfr3JJcRt8M7Mv9w+lK1flqCv/57l8FV9Taf9aOXN7RRoRaiCMVsLmUJhTcoJvS&#10;zYAA29o20cgFPWDvYeClXjlHCz5t5Jjl/+361Q9hJnbRCgCR9HGXjyLnckItYnPXCOU2LvsbBhaV&#10;BDNvmcJb6zikoiBZJLpU4hF9v+iwaSYuKn5O3NjTL4n8gp38axPHWD5h6+gl24o4450/liovPQQJ&#10;RnCUP9xmWVoLIhefpKp4KN0ZaIJLR1CY/it1IbNHwYL7nW6N8EwPdHalcZ0ydS+OLaxuqlgi8L7o&#10;Co7BhCsOAfBJMeB1xakSRcir/im5Qq2XKMO6Qz4DsYkFBB+nnuMjpFY90F51Uxqc5EPxX9ijjUA4&#10;ND9rUP35HBz1IMAYo4esRIAddxFGtFHHoS1Fv/g5IEDSLSyiEqKtC0PvHMYneFv8F5pq0wOLHGY3&#10;ppBB/ITNsGEGgK6IBfWuIk4I+FWBlqBvmKiOAQN46AQ8kdc40Qra4s9jwjpd+8lJyiCt3LK8vvc5&#10;z9Oq8vX4IduRKiwhdMWNYqZevuIfuealOJB8El/MjtZdsWO1CrlV39lWSxc6oih1mcd4AT2GpaY0&#10;hDwYKJ7pwJeGx+QH93wpzwudMSDc+PbBxSYEibBWEp7CnHS/UxVZBLtuN6JR3M5s3p1uz7bZhsqd&#10;LIkPARIHUWdLQ4/ikve3mYNqTd5Dbp/Ywey1ShMLf/I63WhlY1EmK6KwPsT3tYLWjVZMHRfHnC5E&#10;PCRitcUvp5ZYqCW52aEWPa3CORQY+lzW2KEWKuQgXKQ2Pizhi6UeX+9SctVNiGzXPKn4AOPl5dUG&#10;brgzzU7ghY2OueJ5v0s5YK2YsUFHz/y6EhAOHLSiYeiAJKJegZ51QNHb1XfZjBMuOS6cVAMBupCi&#10;xBGcJvFUDDPdDargd73hpezObHI/1tU99lWz4owq2vVZ6zITbMgXibj2ooOr7yU5P3vMt35rpteV&#10;aJ6mY/Hl5+3fxOFdp5HVt9g/jHlSgEXvonelnm2ZbBTeaQzPE2/E6BwFmToF9/xo5KhLYf2pxI2M&#10;4j/P2eE4XeOpfmacUmt9qYnmV0OjqCertjseeOGPejce3KAtoDxlk6nmO8/7fQjuOJ/47WemRt+h&#10;awB2Zco0frwnyTNHSFgHL7nqI34Aik4qZGKp26z4mqgaW1H41+pTgOt5XTzbhRYeHspQHTFDuv1B&#10;IF1bCpKHqaK5RPoI4cgRHA5Wb+Va4rbbmI2guh5QvcGA/Vm0xu7c2E27jyfhjh/QE72IsLhgnvHz&#10;rj6mbmCIqr1TffePq5+Np71XZ+d7xY5B+3hoWwH6B+ltQ+SjAK2dzPXSyebBvY7ZfJrd8bUVccPU&#10;t7raDn5fil95du7/gQL9vTxNBj2ANxSOaQfkM841bC7tIASyiIZUTyuB3z5ragScFQGtJ5LbQngf&#10;gDCznvHsCdSoiv5I/vOFNvtzJ5kylPFNR4hFYMuSQqPrR4pkSmRpfYAAtnbZak+N3u7MLMWaMv99&#10;C0HuhAdqwdivSvJ4haIWOxTOdx2ofzREaabYJOGWa7h8kvxPH3/B0wsX+B2oQyOUkhWctMFGBXaW&#10;jvr+UHeQ922C5nJ0g1d3PZIpSY6AHIvX8WRX1wbZ3mfp0b9ARJAPVFytN2fYMemg2bafV+kz+vpf&#10;QRxP++t3Zd4oOcNcFtyDwumqcyLeWHHDh0ZozR1j3Uda74NWyHnmZK0rNhvbWoQ8luVsRPVRGiY3&#10;wxNo5QmNE2FmJ+Gpe22rRaY8OjsBLZx7v0q87XXgBoMJ5UPgtcaszpMd9rqeEgx1zRHhValTualZ&#10;m3j5NOgL+8N09UOo5KKP7Q6xxzq5MH3fRFJqijc4GruQhMgmbEmS34auAPARt75c1jRscWydq4sq&#10;B3vh7enrSIap28d03iNKtpk/eEgedYwJIW35CsjztOrohIWZgJ9I6ziipf+l64vTqZMr9vJ5XVMJ&#10;Hp/9tVwh6wUNf3gsFKdTXa8VYnUowOAwUo4tZv/NZODlTOUp20EMur2u8qY/dst3gd8nOkFllqMR&#10;R2X3RIyVEoM4465aJ+gX5FqUK5kaQue0qXvRtTngJdGqO4LtTc66eSyFbN7+ViK1lReI0ACIR6g8&#10;ybMiOGhc6vZWQcrnarlR/APfM47JG0e11xGEmyWZ0uNrN047MAYqKB429CCo3/Cv/0UjIgsvMpan&#10;grGdcOyxfBEsQLetpq6JNO4Xn+N4cGQSbKujjvPVMJOKvFmCt43VgQTlrBXHnOZF1bOy0lzovQOT&#10;grkNmaWEqMshFa0uyeFJJy4AK9rovR0ZSzIGF392+EAVx4dideSXLfACvlIHtd/tXHd2OnrueWCA&#10;qXthhN1/KfYSe0PPnG0dfY93erFEzT87Ec8PvReHZJjWJyRjcN/JSMg1XdB63J3YhOAXj816ugIu&#10;fgzbtSKZrhdAIPMiZiLH+HIvXx5E4c6cOm2a0AvM/zB+vnARSY+p+vbLgNx2ehdZ54n5fIgsIST4&#10;9qGStydAxuNUncTaC0gW70ZtOu18QwMh9sguwlhRYeRwh+4CdMzfVVA+D1yvAU4WVKtSBgjcJUkY&#10;81pwwoSBwoe1Fw90tLmhzAU70GCrKBdOF1l0P8GORppmKp5gpPjzm2BbIR6iLX9sOlBPADLclqWl&#10;Yx+eIUzz/mIHG2Osc3Nhy3BIwgnE7mgqhKVcOUia8XHKFwLipA8I3FGpH7+Q60AyjOSouUcT2yCg&#10;PNZJN6pgOiNlORuU8y7CIKtTfJTfVoikpa8c3ethHQ41TJ7BQn4HXKykYLaknS/ttmDarbWF2XTS&#10;Zp+TmHZtpEv0BbY1BOTlyebPC/ZidwMGrrD233ZAxMnRbx/WLwmycL5/7i5bM9KPPnemPIHZZcH/&#10;xKGb/xOHxg3NVPV2pPbg3iJuC4SfGbbZpHFMhpHSQsiLRChsb0wmCpeLnKHNEXnI4deXdKJsVX4n&#10;cTBQ+vCwhotzC4R5Z3Lc5GrmZT0IJFwe3i7rRl1zLNPJdmW1SwdNNtRVRLrz89boZCRc9tzakBa9&#10;/9zdr5j4oOvDWSZS3vyaE/pmO3UZ7nL2vh1Mu8qyPfpXq/0Vfw+RTTH4XaqDjjc33H0KVfvT/JR/&#10;49yf747c6p+ut39mdNmCBKRNoBDcaUpfcdewFUDzaSVUpm5DRquZZC9keWukC6+nyhAtxnjPg/ig&#10;fDVrM42e/u6DBvulljweYLDEcfydGP6LmA39GWp8AfWj8t/p0yfJMYP47c3+Jg2EQmzSih1AR7pI&#10;ZjtmGN1ziDC041WV/GPt9E/pafL/OA1T7J5U+ytMJ+JlA9d8sMsfdEL1Cv+rv2GcWEoQv1W/FWq2&#10;0yCMpfnC8HMOWPtg1sJKXxu0hEckWz6+OqISKiPWLQAihAgGtCgF0Hsy2RyVVCGR6IBUdPQ/oczw&#10;WGxSKBwz1KZUO+QG/P/va0Ydd93eKhTItOL89Q09fSy5SAE4EiFpiLIFSIeuvHbN7UKnycAc2uyq&#10;3JZ912r8S5dh8Oq9DKA8CLQOxjzXsIS/E8AIJjG9Kl1lpYhmKLbgCplEkH9lNQALmV2SQECSjvHv&#10;XpjTliFwyvwWyw4qsH+Y7LGfiPifgpOpB27dwUQJipPwvsKpeo6tIZtcqd+JhOJ8IQGCDZoeW2Y4&#10;GyTzZQYsvpVOXWmZ6Fz6xfGGx8L2VLpXGR3aPBGmrPDvvYdOJO5PJZn0EYxFXuT7umH/XoAHkWEn&#10;ZaRmD8hEjy6o00Zoh6qi9xMuKjMKrFjSHExPCUJUbQTD3fh9b5Eaqcl8J/HGIyz618inKSkXksyX&#10;nFKnrP+Bahke2V2ggiFh55Z4Bg7rCIbo2Js32CYCm4V2qLIT6aKuzRKnpHAJYTAWcJdlA3B9uWEI&#10;kfnVgmb3WQVX/7Dls4xaBg6s2aFq+CqkxKfiEZgOGaF8b5qXkQdb8VTknik9lvfyjNtYRoxvn3nT&#10;+K4gQYV52la1JddjQ60zDhO37UeLVCx9iOuhsvDlxlQJO8DRNDjnHT3rymCr3q7MMgjKt/H2yX3q&#10;4KrfxtdMWQBiLS+NBmj8M9KPEcOxhKjOPJssbxq7hn2Qvn1MLj0J32VNgja7qbrGRMj4ciEK5NSV&#10;wbdRuq9MVktn2hf83xkmOGyMTS0Zv8DOVDsompKS1CF2toJ5FaG8DtQHVeJ2LCnFWBNowBtkvlHA&#10;KTF7A7udFYnTpVZwHp0WJv1UEM5z82HRhTDsm/p07D9FcGz3Nz3/8EBsK/L8kjYQc27eL4FKSjFb&#10;HJSNPbfCZH1c0cevVpBk50deQBmImwVmmgAPZMAwlGa+jXwmDE8Q1WFFUAfiDr1aDUSx+2IEfMVw&#10;OghCtCD5ZuxNanAF+urM9XufBQhCcl1wabJAnJ4IwLc1xYw7LwNS2HVptQCkGTVS0YRXlEJYU+Je&#10;SASLMpDUm8gDwUnQr8goWujBgQthhvHRYbRexWeTKOd1u251gtgH3bYv9H7EO+Lvnvkk/GbePqyT&#10;44cGEP9X/2cV9IrM3QyyRi/6i+gpgPwjAJ1dlCYxaEE1uZ0+SowVSsj1QUTWue5RJ/6YBya72phu&#10;Al678xrKfb+DZcR2Hm9Ft71UzIKpJ/ufjJXm2/lsjixXZhQqMe/qFc5oSg2nBxd9r1sVU2YHqoai&#10;1LEXZqYL9oFD611woSPbUrCIiaGw7mk9lDnUq4kTid/6ITuY0za7eOq1+V6SMMr48aEPM/clNQTv&#10;2aEXV27acyFc8hxmKG0nTEOdJZRsByq15qDejoswLvosblhvQl9usOdkHTln7Dzv3WmoawKR5tao&#10;fzBfZgbcnoYpbZMWgUDCsCwynH1fe+rEObeEbcJUx2kX9R/sZEnzQSn6YX7XWT0Ol+yu+4oouOl6&#10;3XZ/wxH//9NUPNs8LKicByoyCnZZuOtT0NP7ko135f74NNWtjkwMpLLrBB2S5+JVNLGury6WbG4N&#10;DhGcYjAMXk4yHqFGpPAF/uVbjoI3Cc+LmZKan/FWb1qfvUaoCwoZKCdRxr9xrwNp+OaCLQVC6m0Y&#10;eysDey6WqzkeDD0wIhnToFhgAxhY+nTkVl4KySfLQnBYZ6YsKnPa7IkspWkXd7QXQkVrMzmiKkDP&#10;wNfS4j445+GjketdPDP6/KSL9Ah64gtXfLzIBmF6fe8z3gkDyQVL+DUHhREA+bxgaXIzo6B8amxa&#10;PLs0u+GC3l/UymLcrLNhoyOSx/umV481cgXmaisHHZ0BbBazsWh0Us22LhJ/XkYkpP7hdfjgTmoR&#10;/7fwiXD/UYxPgX2K+brx4iEmTxBsN4JeIAPX2TxMYyj9ZkmeqWJDuTflKZiKnJksq/Fd4ideYDch&#10;YwEp3XEXpKNXIWPU5qSpcK0noSV8UaPV4pguy9xNj7AL6Zkt1yVEhbZvZA2ZW5vuO+BjDUznE98U&#10;GTgtI4iMgzXrkDrC/eujNBEqQxLP9osb6BlRHsMI/f8R9Y6BcXV92O/EjdHYdhrbjZPGtm3bjW00&#10;mKhJGjV2GttJY9u2evb9vOc959vs1WmD6cxe63/h13zpmjRHRLtPlu6SNJCmnL8QrwyZeJoUOzMK&#10;g0eTpmsLw3NBH2Ehj3oZaRwkpQM53nHRB0ITOYGhjD0b9P4RoaeKyKIiNT7EURkybshamzevjap8&#10;SoE1iiJVhS1arpxnyAE7PIH9tZ7a++sbeO8jVRsm86c1Cs8pUPcQPTyUQXN1rKT9GaLDzEmQFlIv&#10;hK0o+lM9PM+3YBHtxBV+dh6H1E/u/ZeIQbCiYGi5cry6GB0IYw0ZQ1e3Ow7QT+wRoN4zWoYHyQsM&#10;j7W8REvEPw1BORxBJA3+NGvOlJI41AjbZDI81Y43AEkQpRx+liZ40hoks2M1bPWD8nXW6JuGHxTt&#10;utIejPbPRGLM+WBZaep8GLWDBqzp+/B9XCR8yKOOyp5gskzPYXBw/GopEnh3DpgIKEgeHIug3iwh&#10;BQ+AeJNykKKRYUF750RWEJNmdLUQw6c6ECIDFK0au7G3Yvg0zRK2p0Z8IezPC0/aOlI/4peaX8XE&#10;mhbFAOkekTBA/c5ts80vTOIyX0g30UQAyb0sqxiV8Br+5k3VmDw41BnvbaWFoQrVEa718e1XlaOD&#10;a/B+dSCZXrplWRN79rrMKt7YZ4nMYZ3FX3sOF3Q32VgLVBjGKKyLnBgidCs9rYdNDHnSCBORUxvQ&#10;88tBdlFdGgKzkNgpo/adUjaaIhqJdHZ3E6IF+ERVDS7IIFx1RxYXKw4qTyQcQAGYOQft3erowQ7i&#10;pqSIYBuFiZLFux4vBMHbKSHv0gCwyIFGIzGIpCOfBbPbT9Noy3rBoQMQ41zSY/1YfI9VUJkm2k2w&#10;PoB5OXxQhs9ZdZSwLz6XTnmAsOib0+8k0ZXWuwlhc/I79PMvZgmmtGt8qmp7oV+Zf+uhx9rb8GpZ&#10;cTaci8TCrEsxIH8Srr8UPWAbOtYcHrDgsF7MH4DHfShKCstifvDvxmPdwufF1Y79mEyEenSVokBk&#10;zTdKzUnBHSovPVt61uZeSpdYsogK3FLz5SKsDK6qPA+3bItE//hLPBHBwJB1l8hO9V4H9X4MKlpm&#10;2TczdJyWGXooSaJYMC866Rnt58uP+LFvr9EjDWSMxz44/LV4tdEXBZgcb8YqtfJfHRr+t3CNE/on&#10;QWfuHwhvDojM/XapE36S7cDOZ37YyAXIXrP1bjoenNJf/BTBP/Co5hwK2s2PTIz67jgnJ4sToP6a&#10;t/x1RJ7vK6i2Hj07CpmuIJT1xIO1zVNhVMYvs1DHFUpDkHBF89Z2tPE0HkcqGAEZxafqR7DsfSPK&#10;OQRssQfUCGjJUlDRouPSZM3DTkWCExDjkAT2Z0+4gIYVPvu5tb7nXMQVRQtNqsFN8Ig5FxkezT5z&#10;ZEgHKheZpXRDsF2J8CiqgFGgr5uoDMUNUnCsVWYARh/p02Q+jUMDzHSVw0zpuLcN5FFcVX4YXBWE&#10;G11QrygczW/wl7CbYo/1vM4yxIJKyrjRNNJoyCOvkVh2y7x5KCsHoLYNT9+Btf87MWs0Aj45DQgi&#10;7w4Zva1Bqxc4NzMaPz/1aHCABuOCIFrBn96aoH/d0FL1yyfj6G0pSV/SWhodHwMy0YykL7BHCJ0S&#10;pIX4SXrZzgPYDUmbGVmE7vlZ0CRao90QN7IjMWDSRFTn/4HowWSZwyxA0buRJVQT/6wdDFNz0rPK&#10;AWTsGWsDEolNAxxWZbo27CTuQq2RmbbIwRnhu8TnJVS5Rkmv76L12f1l8enLffZQvJeyVJ/siyZx&#10;/fqqkAFdajVlJa0jyDqW70pIeXU2BhSHm0IkCkWipymJXf/9zFKFW2ruD+SbUjnWUDjzErrzLa1D&#10;sHOs5qkea0I90EOqm4+cZ/Qx+9EkzP1nq2AThnKGU/w6LK5Nyp7OIlacF/SqubzDpK73HA1fWv58&#10;WLC+xpUHLUX3qEUMXpxajCA7Ft/n1G11vBQasBtidPJnP9Y7d6e9S0AWe09xcDutH68YxorNDdrq&#10;UCwGeDAG2AoqCgFpy18tPkvSzrPb7zU/Yy2Y2R1Ftynkulat7Q0XpAvcIUb3ukBdOC49itb6850O&#10;NktTpm9FaBP8it2Nvj1U6bYJmN1sgLTiLurr8euPyFLuoR+VAvksNJiO87PvTQg/1C/6UdXoeCX0&#10;8Lk3Vu1XT/0wFlH3HiLMPklDDMu6x/keuFW2SdxorzTg//O4GZ0dNhHtcI/El7gUa4yPi/Gd88n6&#10;VdaLYMcyDDXSQVZLERKKQ+67kSKYhmfCaNdIwHZXIeLqx0PSlWS96TZnlICiJVTjDwXI9Bwn3lO1&#10;lC9s82/tT9ZV69Ye2UPBApKv7v701kybcHSZgzwcOXhzn5OkzXyff1Ikr2VrcDCt6Q2Ufl384gQ6&#10;zFGV0UPFXmDO7+cLzt7/MRrW7DpndVeVrAElads+oU9RWzvuJN5O0OQ8wU/6Rfc4/QEBT4QNpWqR&#10;o7thtv3LsXTv3ZCNohHvaa7xhSV+QF6CYF8O/SB3QEBabKTlzB9kIeixX0PYVTvggVWURG56OIO0&#10;CTo4uvsce/CT0AoDgyGtEEt5Imio0Wy/XIZQOFJApsww7sNkCHf0XOxlJ6K2WEFGU73DPJybnH1y&#10;ywl0X2lw8LOzqt9HrOnvxnmf9LribCJS23xBh5GK4GweigRITHAirEz6UETrNgiIlKf/Fv1lgO7c&#10;hmh+iDwArZ8Lc3+nzOiRrUtpw5N4SOgB/jKewvSUImRldjkB4aHcslAdg8hvhkpBSNSxE9TOxcTx&#10;D3R2wBdeT56Fc0FO/OkRXFfy93i+mKp4Gff1FxBKaNGa9JsEXVhBtol5/pImq038Lux3WAJyZGxq&#10;A2lpkN8+JsbmvFtBpj38bDaCi8Ux7SGSAKkmuwe7TMQ6T+mAdAloulw5R+jgXA6hp2Hns39p9aZn&#10;K9HVh/SFAq6ra2C6T25NOfoPhJEszw+BunL5BXgTW298o3hdMv0rZaeRbupBd5yt9vJ+mVIqur+a&#10;0h/fMvwyY2Gx59PA1cYVhZpii8uOZCH12v1u69Uf/oLHrUnugd6Kh5xzL7AwgqaWtGPAvRc6oFy4&#10;9LtON4+HMKABKek78rAL/Hk2EMaLx0wsuE4QE3GJpXANTQqeDxVxSWzQJtgF8NgTEKOQaBB+h0Rl&#10;tCoeYQ5sPkpQ8VIv4yQlIEljP0eN02egmkCr4A64w0dvvTWAtrEVNK+rQMYGcjSwQdSMIIY5QX/v&#10;8iSCNITM3+QEWe2ebwzZ7oz2n4gywgXQuWr5TvBbWVfJ1tDbdzpe0uJX1BKk5h05Tgnsy8hDeLrU&#10;Kc+hiIT5dnIupiRzMASqbwfQbG47YxVv6YRZjmxz27NlyEuqShP91kLO/9bP1rn83kqqRSIXy9L1&#10;nJ+XDTAejUOt67s5N5ICc4bmZ7oUrvko5Tadq6A+VuAIhf+inY3pa1qF4gvnfaMnXG+iH+zgUuoN&#10;5xJtlIJqdL25pyMvTuLDEDMiDp0NDonCE4EjDq/nYEL0G+l07X63XoMaReLi+/0GOG9gls4vzGIh&#10;GmC24p+KoR3NXb4TBHROQNWT+hIkt5c4bqS8KGGbsUm+fjU9mKRFZJ0VpSSAzFO0gRz36a7lzhLy&#10;/AN3LKId9yoAn8G7sg6UnMoy9YKTFdvnTasgLGQYGXssJZ5pEdn+ZOCleue+IECOxzgnqxJPB5F0&#10;8E0DDanCTD4X1EH15O+7o6yDmzqeiGxS0R72PYOCCbIV4Hp09V4jwITEP+OGbdqvwh9/+Kzshm22&#10;aQZwIXpIqnBELWSTwnjWU+Qy42RVviIPf1z6qbbhtwxJT7PTDvpYduLg5bvXGtNOBL2LnE6wsNkx&#10;JcuFxkaq5g6Vl5BRurWHi5qv8X2x5cVMKsD/Fbev4NwtCCPCIVNHzb/kTrgQmf59pTYuWkhyb5o1&#10;/gST9nTpRQmiod4ciKBSR6Xu40L6ksiCYgyaXz1CXR0ktX5KeGx7svjm4630G3W1hIXL1htp1mAV&#10;fI8b3l2dv72vgmdEdPA2gn8EI6IP1LKgeLy4v9myECPJN4ZC9s2V7opgz0prd++SLpiv44wn4UA4&#10;ibwjQ7jZaK19mlzv5i7gxLFIF5+V5xfaX0O4jR+MqbVikGfna/+yCT7IKwCfDxTv8ieY8BQpG1Am&#10;FV8/0AiWa6e5ye2Na8JITzViG7uRSwnQm9K1dGKbYvPLgf+BSHuBjXywQHrGuPBfI1+UhudvwysL&#10;x6l0MSDPnlMpWhR8/+c+NISkhXglWq6MsvrzJRDcbVEq/KLkvEwveOSudLg76MlXxWQ1TXGuihMW&#10;2rHYhh+LfCVMkfI6u0RB8peVxqy76OhoUH4Ht1J5+wnhUVOb/F10oUnm5YQtbuMvtlRVCkBgMBw2&#10;dbZ0I029Tex21f3qaOE6/9MDHzW2w327rujcaU0k4mmPBrKN1HkUrsWK5PMdMzrd778fUwL9fsdk&#10;a8UaHTPLKcMLA6gYfmhXgTHo1Q1ZQn0c+TxooArtFprfz2ueQoHXzD1TBF7qK2r/QPINBlKp3+Kl&#10;ZltpItq5w0lv2w3xjn0knpv/Cpwy/aHwL/MWybdfqiRCJFKuzDrJ9oz2o3GKPK1cpXUYdB+6LfeS&#10;RxkePxbeprnS89Lm/KGH+mL3Z1f5novZCtgVwG/2tUgu/j1n/V+LjXUlAU4D6pMWMD+cIlnxKHYb&#10;ThIebNSiVmw0Fd42eeOb3C0TB+1Civ9nOC78bzrn4t9KuIkjhKPr/7zwLbAtMI1EGZjw8bzXszl+&#10;sPkxtX+XdCAmdEGwJ1loK1OyRle+JZH1o/4HCgl9o7zCibC4iui3fZ1Q6a6gZy/LfUBPYAp3rieq&#10;WOybrT2YTFufTH78QCB5/WKFNlL+xjPtV/WVX5s8xK1ea10/YrQgPEDFZ1HPqS3HgUsY+4PrzeI6&#10;YjAQV8+rfmCR7duN9IStlVaDxtaVR/lrK5FtWy6xanSRFNb2uWC/y/DuoXGKPg36XHdkpNwXRdFo&#10;ULRcFLq4QovBRgsYxeC9tK8MSfRcByLMm0A8dPxoaXcliNfe4GGSQWMLGwrCCjIQ+pj95HPV2UwC&#10;PeG56vRBEB9BmcO9vNKqrnlKWO/dTsqSounGG/1CF95v8gejmuaL0AnRDFWofvz3iGh3X2mmsUqN&#10;mbREkraJlQaMtcNGDV/vZCnDVCC1DF62k8C6wzGuveGLL50NzukqtaZaH7YKOAL88N2dVraiVVOK&#10;7+lC/fkNJBFFf03i3bVRTFLN4c+HFkuMmfDqlj5adQd0DBIZKx2+R19Caxn9ISUQPc3e90rJ0xLb&#10;U0wgZr5WjD5fFZlj+uvWslSb5UJAkZD5gnDQVSrPJ7W7OMSM9/blKr3RpIs0ilPMnMPiYF1NHpGN&#10;K8D51CCeSChc3dj0PCE8v9HxjHdnAnJlrD8PeaYKT1nTLp0ljBKE4qmhVabWFSFUOu/DHfTHWDi6&#10;Cy//FU76yr7dcHAGOcYea17q51Z7HWqJt02uLWBUR+Z2ffZ/yt/efJISYnv60cdnF1xpz8lQZjfq&#10;Pwcp/dWU0BSkOS1m6l4r+BEKvcDqF/StYt5XvWrQ1UewP31xwpofcnlQtwrVld1HH2m4xqnqd7UM&#10;aAtdGskzVmc1hYyM4ADa/2xWF+Lr6Hlxq7JnS4XPR2r39MI5mZZEvzhFKaV6VdD4rf2BeBZCuATM&#10;j8WVTLyX77WGwZRmF6o9Qqn4OEyxM6vPkvrtH9c0s0F8+Z/kqNY7jiw8lvNT76AAuh7N3JfYm1Gt&#10;ZzEK3r1QEdx6q5EO2WSSHzmse9MW8nBpDmFUKuyPCVWqkMUvqSZfa1FyjNSCoRfOfU5cutGnp2Ei&#10;7c7PPttuv00Z/AXjLS4iHnhrnMB6kXqCPyFX9Ae17k8pysJ3FepTOq9igLHhcMEVqUUIWyB+wumv&#10;axxL/fj9zH/Fqq0YX6hpWFeHOOwQhiV5AV2IIDYBPwKXfl3CArqpcEUGVxoykQc2iG3jvKjVV2Tp&#10;26HnkxJ0r5yvTNKNjwuQNqefKINw0+DaJLgCHQSxvom5epyQidZR4yLwpehA1FiWaudyEhPjqTmQ&#10;nCtBFYRLyt/Gwh5rB9N3m/b9ZxupI93OMdYJYlizs8piISDuSoWYks0zZA1RuocrgR4OYUv+Nu4D&#10;8aQkw9hDxGVKoODCpxGkxheDdWOmR7uFLoKV6Z/vV78Xti9yma8Dmghn8JfUhKUMQhE1YPM/gqRz&#10;6xS01PYwqlGOhwcjzC1LODOv8CjxDMmCIq2nJbsh0gWHwZ+gsaMYxPuQT0VwXQUYfDthPdyHS52o&#10;vnzJ7RqU3fPre6ODwCT3oAoPEFtcSDGyW5mg5U+FaMEYmp4H0V9oI21yLWoLX8bbsgiXMC/VD2Hn&#10;Cbxn3v0Y3nwn35zUVk4Yh/ytnHRsQGxN5PjuJviN88I5kOjvwEAX73Pq9bFhziHiBkBI6hwNIDkd&#10;v9YVyUKmUX0UqckMhL9DNTk/StTFKAUFuE8+UOElCQ9juugG5+uY33HmFLMEsSbyYs5SH4jfMKYn&#10;b+VFYJ0YLXY4mwhhu/AxfJyv/w2weaH3JeYUUxsuSo2Df9H4SUGsbUbCVr3FBrqrKjCFT+kh1dVo&#10;yTDx9ocrcR+osDGmmCxIN8R4SpOC5In3uMOttJmvq63icRcsqDo3iaLwIKEPgvWqIf/V3rr+CWtU&#10;nMAnrPflrrg4uo78WQ5nUiiX7pa0jm5LcjUhAJB8qwjHJ4drGzUYgwJseDO10QYIlVnbMvAI7bHy&#10;2anHf/+xzHS46abIy3/3Af40imYpy6PtFWhDNk8eZDTVL8e184m/c2WhH2F0GHo0YrnDdGXBlrGf&#10;Z85s76yVYocYYaoXwgLd/ZqH/lLBRd37olyGrtAvi+tU2ogPEcAVNbjVOoAPaokl4bjyRYgh95Yh&#10;ixccWIeAWy3BFh2VoHRO/knWIxA//6wslifyC4MFjmcnXg2KTP/GOHy9ASbD+KLM7JBH8AjxS3+7&#10;6T7clhXwQKldiiYjXrERwnypxcRl+ThfFoYAJe2bM2Qx0j240eLrrVOBIg/QnV+iAehelyJc00d1&#10;h148SqwiydTSexo8I4ZVMHH8RhYZKUCJorK2gyfDnkUIPoHPPpNfpeupSKxFUiEoxBsX/MnhC1IZ&#10;OYnvQrNstyvOb6wWdYtJwePgsdNvJ91QwaIF43rskS5DFJ46ikb8zIj22JVSVf+vfFJC8Pir26nT&#10;dso3t2ECUb7OoN40rvUAfIKtyCWzgQa6K/cXqT5bODrZul3TsC2wNW5zG78Jc2yTd1R0zWs62L9a&#10;im55dh3wXWKOIragfFHcvmI9SvIFH17VdPT4fXr2Mzj0DoPPXXvEmhGcZFU3NZ/6KshAB2HmwO8U&#10;oAyoJ9kiYkhuNo21bBxY0EbsXGfqTCPUwiwju5xGPLHMVSCyfekB6GGL8aHQSVpKleJBOFkAHJqJ&#10;d6o+Din0d/DyBxHtASSvejH/EGS8EZrk1oWDyLkUC7L9LJIwcZoIG4uL93MYiDMFGg+FlvorDVXm&#10;+8y0z7T05fbIWxmIhBaC/x4Ml762JJSjBGVCBYHiDYaXnADn0UKKFHQpeTQ7+oCgHZOlu4msQCRu&#10;IJ9piIbwsQAeMNyz7DOCazSI69dNHwfo168hTNCefH+GgBJUkkCyAuDARaOWYwcInyBJRML2O4Cf&#10;9LUVJh4Gyhd536moAIy9q1TXxZds5cvaPxsB00No9P9pJ+ReuSPX/reeiDS3NcHjj8D7uqH7DS5T&#10;u5WvuGoT6E/jP2zn1P/mSRbYYSMTVTwcyzKP3cwwgqu2hOL96ydZSlk05Nik6MT/dBNBvC3um7P5&#10;vXShsIpj6zO/CVMdeC203WoGbwrcOiABqK26/63dfQc8l9kIM5amP+x/wtiX2aJfSL/dpXdodRoN&#10;XE1b7slmwXTa6EmNs0KP7zmSopQ2ymfq45Ca4rkZZpJMxrC0UcR+z2TMVeQBDqA4Evzj3qWWBn/O&#10;riUy9TFjt3PZ8lXgsEoy9T8bjmCKEkXaeUxworXx4pV+V/hG4SIkQxRc9Zcc6TUKLweaiE0YoVoj&#10;aPCPJ/1sLZXzVOmhTn9kfTJ8q1b6SutUk1DjX3kb10UfEjrbSuGmy0lv7SXmP5wXs0+KGBXzO4ds&#10;I05EAdfCaW6ZWTrzLllpzch95Xf/SScDLQRXJ6IUNZ2qS1l2bjrf6BOzFKFDRDgA7WQyYL+WMjle&#10;wRs2R1qXcBdjXAsFVfavncUjLvZXrpc5tCpEWtxzHVALTehiJ4ggzeweIMkqIe4FxyqB1JIR3cCw&#10;zaPFdxMgrd9B6wZikLGORqXXlTZAxsW59c6+KhkYYlu20P/a5dxZtK9f6esddlntpVTHKH9k0tL+&#10;wbZ2VUBfaPXn8hdjP5eqNX7wAe3Qo/Te3ww3kUXspN+I9BjrLj5KOOLUJ6sTMD8hpAx8pnHEdHbm&#10;/Q7cVxcvlXDEAEfMGZHw4lBDYAO/8tmygpWfz2TWbxOvIELUTHVadm5KQU5klpAoV7ypCoRisz3b&#10;o2yYmijP6gx6jhNpCqdzMYdBFct/M+8UMoUuctUEzVhP90mP0JmacFBwRLR19NS8/rPnDlKyjFGM&#10;GSs9qMSZhcPwZrvQhK8mMaQ43jxwoRKJUOaYtyM7MaQ08dSkMqFhgEaBqvkcqX668XPc78hGfK/h&#10;+x1u4bhev3MF9yWbwhyQExbsnXyGw9QOprymjaQV5tS6ENvrsEFESplWIqdTLzKS5hGUgDxgQutS&#10;WkFBhr5Fp86/yaLcygMs1Ac00dAJDHmKJYS9B7hJxpEJ+T68IUe5Jsgha0nA21wf2mO4P3EIdFfq&#10;YRDShr4ILjxLn4WJywIM2u3Qc4RnXlJDYxsxdQ2YEgTo8Q36EWzEY/gsGiSRQHQm8ZuMHg3iyzym&#10;ZpzI6zwE41e2/oPcrLQhNgaoCWzEWiYVShe8Pwiz+66FMucYGiQsAziik+GMrN2noTePxfITNOHk&#10;3EUBaki/fNKghO4gFIfHUjaPRT73hqHspuTbfDpEW043GaLgOBv8+f31c+gNYfbseMCynewCN6V5&#10;MEeO1qXzDkGzIc0Yzz1Q+F1k/TgzzPI9oYqwEjGYmQWt11UN3G1Yu5Exnv5E3PpLGUKiauU3fY6/&#10;tS+XQvGpvUvNgXdglSIDsiSB7qz2d6Nw3l/7NGlpYQ3XRGPYWrHuA4QFo91iZQJmuDOijyS76mcT&#10;vNq44ea4Samm7wUfHL4s+6bpsAJRnz9eoACCUl9aPFe/3+i15YYI7YPxaP84eqyMswMuAPNWB45W&#10;gpkudTQZCq9V7o4t//9S7UL+sqVqUzz/q9P56oTidXU2x9kk4zcHkoYvx3f21NKT4g7eRKhYl8pL&#10;z/T56LfjBDBllP77ULcV2fRw0U8ALvdvJXWLM1CDSuFKCOL2WUSWXnv4HT/+musnv3VrCY1x8tAT&#10;gnw4qYB6qOVLsSCBfa0YusU/WWsnIuwlmzX0fi9Va2QydQ23vd6e4e8h8PicCkQ8aypql1MNd0p7&#10;b/ZyTbje/gwmVETQfQ2M/fNpm998IYkV4B2fKl1lcOyxmz89XqmgZt13O8/tTTCXg/ck4IWtEoKN&#10;PlO3qRI545V5MZ++WOREjqc85D7BOHYv4usFzlFoCxDgh7TK7j40veczhR83er580prVkjQkZ7V8&#10;rxe29HqWV5B8eOVXvtcgjBzIeNh+z8Oqxdqr43737SRRl7gpJHmyrwl27VKxVnxvB1ZER0MUVw23&#10;SeS0igMV10Y+sAw1REdjn4XtSaCI7e30/4HOf0TbIgW7pF4I20+h6kr8sEeaorGrmFUjj/DKadw8&#10;P7ZEoyZBTg8Ya3z5UHuPlRiP5Q3cAj+ahl0Z08zDo36Mqd97ZTVEaj68z+8LPDH9ucwCmjgr+jXE&#10;fjxcLlJqsHiR1qPAYSD9A+02+BtQp0v6fqwR8yWGNV8JG/wDdRze/fx9jUgK2GYGnspdVsFX2rHE&#10;sPiKV1UL+Bn3gQDLReO9rItrPYj0ql6y3zk88KroZP5PRai0TcA0SQNnt5BhhLYrMCvQfWNQrJhj&#10;t8sVYvmYrRb/s+QYOoeRf1XuZh2T2fAH/Y8NwfahaFEbqnecxZGq6LgETWygLXxLc63b1Dv3P9Cp&#10;ygNHX2a0bv4q35l3+rVA4MMNDGHqwBR53EDE+Zw38aorOeqlf7nV/k/CG7Y/2/DvHcXQTQVsocdu&#10;pZgucyjeKKHbl+etAgWO7hWZGfN6TCgcg6UUGsxhm40PZ3I7DIWo75yyEzf45ewawt+FG16DD5+S&#10;z7j9pBtqIG7ZLJ/IXiX1Wdif4o+CFw91mEEH5t7CFkCN7mOH3lP8nuVfoJq3A82Vlfw9qYtB4bnl&#10;WmLcdi3uz672q1loVgbOA/91uePmU9fZ4XLgYIJdaFZKwlJfPzuh3lPTmWXXDPAeNCMc//GBG3KX&#10;sOE1eAn3HgwsGR2YR/4x+cGAetc+9XlttBZ5yesKvpJeTXJGPrcreFsXFXq5MS1tTPEAgBkjmS3+&#10;UJH6qnDQdyldt4bhg3DIRUZjc248cq4dRKt+wiLIwC6iHyuzKoJsSrzv5waGzoQmdrltC6JQWnVZ&#10;lwHDL2DJj78dBJFpefNLqrcD8zimtohP35NpISW+W8LdgKuV/4EsY4A2J6jU7yJ4PCfIEKNksfmp&#10;riIu4dOSk9+VGGqrsMdhdheC2mGbVbprR8BfBgXs/4D8aRF/a135pNPcgStYT62qBdZfnVeC6nHt&#10;f7r3DC0Cj8i47CBMvIiAMSanDIrrEz7iPoSjiy7e1ss0NYAIK6P6kTf/Sbw5Kwf7FbALWgd3zMoM&#10;Y+Kjc6AYguJ+BlEkrxh/oeABZ5CT1E5SjexH7IuSx+hG0DxJX4pALivw5bxMQ+ls2KVBRYN8vh4B&#10;zdiCRxD932qCkzYaGFJVzCi8cAGRblRkUIJKUeNYZY+w2DezZmJepR1FhbzzVjopnwXaMmUjiMLc&#10;PIHp+S+Yp+Lp7TTZMIgPfx5ydo1z9Nn/mZMNquU7NJTRnnul0N/RKPvc4N1OFdqopMwLAcJbadhK&#10;62FgA1gQy9dCdARZz0DXZ7k0DSe1PaFwKPm3yp1nUqBZ3fFR5qCrmXzc2+JP9YdUTOb0YQRQ0k1z&#10;3dyDHzgY+P3xJ66KbivpOE1CBlT2e8yX6l8qKh9t+Xkm1m3qqIcIj3I/erqo599YA7T1+KHXWLgx&#10;fDS/sMU1cpUw5DzEmRLi4HweRc3tbEp5Ox1Jmm/iw2kjKLSgKlbs2LhPEeNsjKG998UeXnl1EkZo&#10;c6mNTcvapXMkWekad20ljPVZdPHk3auc+IPzbfqIwSxLr1qBf4Gd9uX1Qf8p1Bz8hMVRMc2i5LJm&#10;mr3rdtH9rPsQdi1YEydEN2mn656IHtYzDEe4GEDMxSA22KvrXYUuoi45NdhW3Ce6wlXEFQE0vJpQ&#10;TEpXWxcqdgD/r+zVTpP1dVd7Oh3SxEi+aWI2Q51cRnRhOqJ6Fbhnmb9SNTjgi+VRgm5QfNUp9TyE&#10;ef1kqiTcrzf7mz0QYDoyPHl6tm/W8D2kxPGmFRk14mfbQS1jUCs/BzOkYr1K++tOueVM7T4Fo3wi&#10;GZLtcXZbx6KR8KZmyTEdI0JhEBedE69wJEnD1bpec5EHWegbiJlU3+YEn9DpQ/woPF4BwOTuoiVe&#10;ATToJPcpLlzldxw/oM7zI4ThOJhhejM0dR1q1iBvWoaE0qZ4GVI+Tzca4lmnf3nQsM8yhSZ0bnhB&#10;0uSXKPaW+Dtmo+rf9qBiBrcPlaLN1iqPqM9zwkidrEpouygoD8M0gbvX1UBNGeeXxiOWJ1253EbW&#10;kvwhIrcanPdcDIPuLWA3vUpmLf2ytRCk811Xq3mFs2mTliCDphNkaWjrdGI59v0s1t34TTKU7bux&#10;WGDVUBUIreqjhLWxzgOdeTMgRwlO247jHJn9s3dKUh8wzygR7F1jTT7OTHaRUrJl/4rzQz7oM8Xb&#10;0EX5uQj23QRTo906O27VYpAiwR8+0EaC/a8GHTdR6RMpH9BQzoYcqQp30nyKCNoEJVepw/ottxF7&#10;wmgQ09IxG92rR4NTaeauwOFsECdVe8iO8MbW1xyjwDCQRVoTo6EAt+OpvAPN7/v2xnr5G/MpI/5X&#10;jRlJZpeDjO3TKfS1qEv48BGFM2I2QQa3tNiLKfWw7YZmLmz0yB0oBAl+Mjwxxc/DU18UBUK/TZ+e&#10;CQgXy9np2tQ/ciD0V22vo39CGoUHm9Nx5CJrxfVBrQSR8XFFDoHirUDERDOTCGPRIMmr6kwFlUO8&#10;OzDIy1BRfamZB9AXKj8wmyfJ2iZ9pkF+DNgsllO4EyDxLnTgFjc0CJyh4d7IXcwSgLPgp59XcZPj&#10;UtyGPqDvXjbKEN9JNgGnU882/3nHSOx9FdL4ahzPUnq05PpR30LJcAlGdvcNi7iKFpIpkS19mp09&#10;glTJk2GPsyhowT3567308JTOLYN665FqodtLXjl2rinV3xlpxq09B57dlRbC+BbVpsORAKbrhg3G&#10;efyVYcw6SZ7VN3FPzh9LywTEhNMlzWopF4w5F9XW3/5WoVzb7yV80nVl7caKzZytLSJq6Ia53BS0&#10;pR60WV1KIq+dWqhLmUbuporMOIETBQTx7E/EZ8jPz76xs+2QfY1DY62RcHfFy3SfdXvNTChNut0q&#10;i5d/SaasDuDqIb34qrWyq8xKegSFlkixQ87E1sEFsK6kdft95RqL/xnzG5cqmYuUtqfw7FM2Qfj7&#10;KRLxJlD8GXWGyOK0dGHVDqEDY9/K6zwb8xvP2a5eqjUSRVjnS3dkv1mskRFKBdB8iIxWj/x9y30A&#10;x0iGqGMWI34V021IVWIJ7T2xqCHZNT7NiGfIkc/bDqGTP2iEsZeW//ZcLRPrQ2WI5MvUQiYW8bla&#10;g00EXPl9iRt0Eh6xcJI0UDsa5KNrgFRHaFkOkKy1vkiKJ9wVHsE1MIaGU0W+lbWRj/9qLzQx5wlU&#10;1PHEl9Dm/LSXckBCey6ywnoPv5usXOs8dCjPhoxMr94NwU23Fe03QJsrLoduHyZ0ScFJOIDskbbk&#10;gDsEmWzEqL3+++VWTS6SH1XYUWLqUPaI96uuKQVGJ6rNl9BUVajQW8LraOCRVgEv5XX8RoM+HB34&#10;lwY85o22lukJQynK+y5d0XbC56eavjyMa/u/8a2sUTlvxcw1Vb7zjDMDnOUkb0wkEd2XybcIPjlm&#10;iyrFFmy7O4e9T1nmGSomob9jswUjsQh2a3qPPBF9F5L+nGYRqry0Qf55YzYMT6pWb3X4Q+EOUGTh&#10;aIYCIxR4BBIe8BMqCtbT53angqYDLticN8dshKpDzmI+8OF6or5s27Z4POsUKEnow9Oc84L7lxLk&#10;NkJjw2wCBmBm5P9Yj8HLoB+VEkVpAgbjEhmYGcSPWRupCzeWPZ8IYCVgAmYGKmBOJ55roCAg4QOz&#10;M1Zq/GugtTD6SK8VDcmV8NXPsn5egPg6Y8AcmM4EOlxk+sCqK4C8iIQbCoxM+bxnFQb/6HhVeu8F&#10;M2PmZ/5UJmJa0nb4EzhihDGboxx4SoblDxhGLxpFNjTzftySXBUti7Xowzvv5MdxfzPYWN5RfQNa&#10;ZV7mfWk9EQuxFrt4gzZbPO7GgKKasgelCxxJ9/WhcwK318oNafUIUdpfD2qvYTM56fmN+M1jrgwM&#10;JM9ntP9bsndLWNGQnBjoB5O82NHdqF7giOdfxQfMzJYbC8TEf7jMOpeufYnK6BVuYN91KGGwLGMr&#10;GzCZ/2LtJiQM9eZhAe9f/u2Xz44ET4kVfMOIbjcJPuWoVMW363hwW+xfX2k8HmoZ26vLXZR8ltaQ&#10;51mxv6HVivtSDUGdyULJT/7XUDvYMWj1f8f0ZEAIcsIl32y/fFcrKrgbCuvi0B7ftPwr7Emj6GBr&#10;aNWW4wJeGHKu8eN4ErvWGf9Z9VNHkQE13eN11D/MplWHTNZZiOba8+1zbpHtj0v4p8IdRS5TRo9V&#10;yGIbbwQUGz1+gj7cxX6/26qPYQPe2S/jOvvv/coSQ5kVLaZX5QdWyyaLrhgky319yuP5NtdYfbej&#10;AmZIH27+5kVWfxXLT3xozk63rLK5MjQsY/+B6hOFdfKru/6LMqomC6IwLy92gxwjVE1TpkakFg0D&#10;Ty/YWhvNrxC3T5Ipf0zi7WWeCv+fJ6t3TFw+WU6FK0Qkzf0ctcW//HP/iHqgSlIf0YtHhexpSTRH&#10;PJ5ra7X73z+Bw5y1/w9E0oXvx3tFE3HuLoy01Fe61otB4Yi2o7I5dF9jChPtsnbDqmw5iq1joy/r&#10;TtCIyJhbsSTQnosPE0HmBI7/dCkSpr0e358AjXS7pkQdVZxMI55n9azcPQFN2FRQ0b1IRdGbskgc&#10;0gA15SdVnrWks+rcnPyRBUYhUWywN1XT/SpHK+hLqATXLB1TYAXENRvJqEhRACDKZuiDjvSsrNPN&#10;9VzNQii7rVJriL9y2E0qAVCwsUOcCkGwqnOMJjBdLcMLNT3N0z8y34jV3hjZjkX51hsyuphi/fC7&#10;svLrl5lkvp2ajEwUW5Xr9DRMRJifh20Ue2pftaOOeC6zs3Q+4b14vkJ+DGZvtFdZ/2ng7n9IUZyx&#10;B1xx0KpBEEg8VLrQrnpYuj5kc7kJiwnxhoQcjjBHbchDEXaVfhJMbwkOZJ8T1ivFQLmlFJzfad05&#10;00y3NldUdxIGFBH9CAPx1vr9BIlLnB6OyP0SY1sJ1X2FwlNt8kMNqBYN+6059+cPDmwzbi2S2oYP&#10;W2ukUBER6uVzsEpKOsZHeOh9IGFtf8qJEVBMd9CYVljjHJcfZcc+uNKB2swwhPl6Spzq+JkMpof8&#10;OCuauDVRPPmbKfOA8Lycyafdxbwd5YNBLBLycgdY6PRpiR1ablAPYCNV6r6XGcz87ddvZ95D3DUf&#10;tP2mbEryYDJh1L0dDgcuDpKnnp20FU+bZqcx3cjE+6CY1XiCNzIpgNX2t1nodnqhTuF8ByY79RKQ&#10;rvc/oe7tee9GvolGpG8lnQiWcfCuKvuW6VcVOlikxHqAlOCarHTkjmozQ1FzYRUXGy2g7neAyLpV&#10;JpaA6WyQwIP+VxkKjQAzEk9MvDi5JhMdsfZp/J8wLdi9xHohEyMP5ZDw7iA5KXvcYZ41WkjKhpac&#10;fNYo0kPrqk/A/KPeLvGbmpmTfxkdW9X8jnfoVyc4Eh1439S92OHXBLwTWnQedN3qE1DJ6wheNudz&#10;wsY/kEeQYE3fImLZUS2WwGqaiuCAhU0zP8zfInW7n9p8CTrjy3Z6MvaOFGy7pmVjJsGuuJ7pphO6&#10;3wNgUWhRTJGq/p7vFrKyshu9AFUSR1UCvM729MMktDmx97xg3jjEJTJSOfJwq+eRMwno8LwKvgsQ&#10;/b3Qd6CiqS5VE1L5puabEgzcj/GcYkt6RaA8LiOrO4a3G9gKlaKwaQOk8P0BkBTHFfPFHq4SqqMO&#10;fFLQtZ3/DPJ0J3Tihf0AKkM+EE2g4JoLS4i9FkEfY0/ESvGGSzsHsgWsq6zZ6r2/h4Edktlsd5H3&#10;c9qgNxEySB1y1hpa5HaRuAHic7/nuWMqQA9k1+lxkpXkSuT1AYFf1NBRufknWRN0QGUver/bPmk6&#10;Zm3OpnhA4iEtONYWjbpTgxHky/i4L1K3cv5LpIEfkUwE7G7DZX1MSmqrphY3n6j+9IfpC+s9efrl&#10;t+VxynlOKhzY5URf1Uu8+w9VfZcGQj4PYXXZsw+0n7v+Dr/Z3uYc6PwDGUitmwujAgykawT+NtFH&#10;WQAP5lfcJBR8ptuCVDR2emKLh1ogKlvDyOfGacWH6pv7FrbGutippvmVeNB+vtquhNSOlNCfYaGn&#10;xmu7vxOFQSJx/5Eko/bNduOnVxoyTbZ+P1nPyICNiaL54XPpJE1S7IvGvEorG2uHlN8CF4YYgcvT&#10;m61nQVz4E4O8FwV3MnIC8001/mw7H13/HWSeTTJujs/LImbu8iJ6Ny8k4fV8drLDcH9k5dc7TJhl&#10;RIbRZZogniqkizHW5izsScCahp+U280yJRA9Lp7CkJPZssILHHULC7U8ZfucHGB9lfSTHGj31HFP&#10;rBDJzpNlf/ehLgTVkaZDL3mDGSM1jVRg1dshRIYk4H+wjd1iHQGAq+esRTwAtYttr1+ElDD8AWTf&#10;WhLPcO+3ZusgZzb3ScVWE2nrILmgiSKd835m6fXtqLmAeI28wbxRFmZxQL9PFX+hhG2MB5mWETGQ&#10;Dl/OYwLTrE8dSkyjPVdOtnvxDgL5bt+K/IxP/Xw5zqqT7fDkRXrC6RgaI+dSwknWERM3dUi72bzL&#10;mhi25bhYDNG8y0zJUXJfMZFUMcx6rbUxa0DumNhaaWpijd4Wz3EgJe0UAWrWIUy0pbGf/sHFcNbH&#10;IrHlTNWGyLhrqAo+6iVGGDvTfRAe3Y7Vtkq8cjFyIRsuXOfrZVBJC39bYm98F8IjmJ3MVuC7JYof&#10;oDquCg9gkbsdJLye/gsPxV2d1CcKHQks5j3yW2enuwzSmE46D4jOy5Ei7Pe9HRYA4lccpWVcunKO&#10;+13l4teFATnBn1t2uCuuunNrh1WtfyoSp6XusS7N/4HQD0wUS/ygsjjkHM0M9w29w5/Qb3HzIy+o&#10;6FKCo4/yDgmWwvEwiWI/VRaLx6kUYKnlXBwUJ7ti3xPuYgHRIdlIruBkeZW15BNp1mQ+9aB/oNS4&#10;dfhzESR63YJuHfjEYERCS8gQKTvE19pbfJCUXghoBBMCIUTUc+sBEwL2wS/EGSjvGUtqCyLdJONX&#10;NNSZhrM3QXgE7mWsIX7l/0BQomzoY8wXstdL0zIURWAkyS2+aRAkIe+uYBnInN6T9HQjiAB9DEtg&#10;GjqSPWlxXgm0la6hnNsAYSKD9B2LB8heo0FOYiKZBGF9j5aN/xmEZhaX5H+9EESE/1v1ALCxgTT4&#10;JVm7L0U+QXFP5EDNK0GynilCBhHcxLMvBBFD2neDP30zb3ODDe4M3V9j83EDRLC/3msd2cTjzsy6&#10;Ruz1d8r/Nz+Eb+v6vEEzb3GCXkxS5Ydi+T+MGdyWwKWi/8r3quYKZwNUsS7feg9zRwFp3iGbZOy9&#10;ulpKe0Ep8pChtxJMzxObwmDWjLMqO78uMP55T5XCN92ZfO6x6uOHleJa/Wq5z43+yP7u+PZFhwz1&#10;CsxYXj7rX9eESARZpxdN+3KixabiOgSRfixI8J7Qvas1quOg9pMgeesK7Ete0PnLwzWJLe6ghl63&#10;6YZp3hMdvWSzPwzHdZE/WREy9swtziaURzRJ/HnSDkDT+pALUQhsVzwpeuklAjIM/L1kdbd2u2U6&#10;Qr9ItCTt/mB30NZ/JnguJWEetXop8zfGdXkzmF3KHKdXylOkAOAzSi+9dIZ+Wr+RMaxPX2sfnyqA&#10;L/XSSyt/TT8pP8NoIv/xM7unImIBffxkE+8uDkG8sbVOMcs1UabKAE0OI/ZJiNcaZ2Jv9bhguUsJ&#10;sll1et5fq0Sf3Vcj+4UIbd0G7uznljka0fjGUkU8/krS+Zn3Xdv7ycpoCNezJgXFXEH1Ca6BvpmL&#10;euVG5BX8TtdCo9z3aLZWF+3I7hpJ2pu99f4M2ZBJtioanh5H2UJFvoUSYmul/oNmXSwKhNV3J0m7&#10;V3XBqPQhNwo0rSiSCtT0sBbBrOG1dqnWPT3L1lIM7EGx4P2QiCqbJnbfWIjhUY8BVkQyE7AnBwRm&#10;JFZqgBuoOhRCFTCBoDfDEngDGD7pGR79i7UXJWi4g9gct/ufQUdv3D85t20zcbPA/CEePNXfxPjK&#10;xM+omq+RTygqI5jfhNdr2DQEI5ngmMP91OmeqXheor/PiEf0vDwI2f5EPkJGrgA9vVHVlI8p9Ptk&#10;j4wpYQsj2GCwbrJbtpaMw4RuI/YN5+QEpLqCyrcmpDFTZfVdh+8x54PMuiCzZfR3UsGuuV1phb8i&#10;RsWFCOveBj1elM+Vv1AmekFH0EwIxNO3TrcqOj7RgJG/fBxY84V0+866alD1aP2bfae6EY7M+Tz7&#10;h0RoLhOb6Q8rL9jvqHCBmfK1DWqCn00tyqI+kYWl+syzcNyvf8TUQ9OVGa4E23hcmomYazxqqBN4&#10;yEtuyJL+DVVVItMVo8AbZXhw5r9H3tyWYbGHCxkAuS0+HvHtnCXHk8OXi6Nbd+1X3bO5J6APlvTr&#10;0jWBTHnvi5brYoi/vWowM/AI++Rm4ZgCG5qLrOZn88jjCWwT4gfPOGKBnGTvwnH8Wq2ldY/YkAaX&#10;OndGprhX2nX0nssB67ORfbOKkjVIFtanaMEfKBoc1twEUef3mK1iafH48qNNmMH5JYRhLpFtpl8H&#10;Dt0N+9V9aZY0qXV1PaDh5/KWMYGrmDooEzEowmjXC+HBBLNXxEyzqOLlt8VH5X7FcpJdqTr/GBX6&#10;mEvkJr+YpxxffMGUMyjhJgE6i5KamkJFF6sHxd9YPwYDUdEwXhpAKJ3/XeOx+8k+yQDyzTVVZaDe&#10;nFq+EfvqTnMPj8LBtX7+h+AH1q/CV3xX8tQ/eF2w/WtPdVMAwei/A+3AA4qZWsZufndmavo1ZwWq&#10;/ea2GJiwDLzZgNPtUmByLVFDVLe5rc0nzasM7JWAg0FIInVPlRhb/td5X/Qb8h8Bc39gzzPcuK9Z&#10;7tZc3yoCzUKTcBVfDfxY4kZ/RRgqHSQAC1hU77+78GmpeRDzLTh8KQkjx388jF+J6ukeu5A8ERFP&#10;MA0/0E5lPCxczVM8+jAmJDwc7UX6YppNvLpaHwXOdLC7kj0469wU8MkgGa6GvCj/CIRbz3/C/VkY&#10;Ki6y2eQYc8DbcOW/we/S+Ks49iK65lXXT6HVPtFL9lzmeHT2QRmx0PlV1s+2Fbf5qmolZfqtoRUD&#10;saDmeuohMeMgoU/T19epwQXcRi886LgSv0VC0dcs4nMmm/Epm1mM+wO75tyXlXxVos34eL/EbCta&#10;eurHUGAz1baw8ewFeKiSNXuif1keNUH9vd0BK2/fIhJlcIMvvKrMtVAL7rzKM1/IWy1wEaZ00noy&#10;Dmvmj613Nw53HWTgcfTMZF8uRg1wX7OuiLf4SwQoRN+knv5bhHqjeC9oRF2fqBEAfttGgMzCyXIo&#10;AR9oAUwAsmwTsNlSFmk3d3Xpd2j/nNVe639IXQcrf5wGxglXkuLZvtJ69Q7eIL7LDSi80kTFQG4Z&#10;a2Gw5u1Gl5mk8Fwrtb5gXSeTd6HM7MI5hVOpbG6sgC2vB3xwgTDZZ20h076GUzodSDPocMVUTXv1&#10;ciUhu6flwrXTmdUnn1U6jhtSTdUQIZudvOy8QWTC84y3z6eG8ybxB444I6hZ4Us6CsI6hy+9OsRt&#10;fHKKS7D85sK213KTT5NQIwmHcqfSDXFe/0DGE/hUsIpoOCSXAKrRUD/hHgiX2yR5MC/F9KqQsp/S&#10;CN/Pir5b+/uQjVpJvAJ1Gcqvqw+Jj0KAKTFOcXHHcljLcClhOzuHY/wjv9NH6A/6K5ee4lLF1pvp&#10;O5nBt9sEPsXrypL4jz/FhhTAfQbJ+oqBcJn3TDoXoI7Ves2U8ccpLi1usclkMWbWFOROIGKP7ZnX&#10;vhIHTA13d2V0Cgoc/teBi/fzT53h2T1+WKgYvZQrA75QQ+S+OXDYMZ8KSfzt1fAX2mNDnkRHdHQi&#10;Ehjeb35nMfqSmuM761UyzatdQNJ9Gcbi0qby4dbVwIltGLPN3GclNVZSQNxKsq39buVXfHw1tp1p&#10;F0fPiKpn+azmD2ySDK96Rq3EtqYggZe6fM7++sRU9R+obvZhvHDzAe47KqKpDdy7i+IHdYJdd441&#10;MU6sMSNTpEHp6P9WxtrQdI+cTe3j2hJedvLf5ImXw8b47xKFdHWdBwP/0gDCmFQDYiFly9xtWnOQ&#10;c/693AcmX4GLYrMOsP9J0JIWSqp50ghYP9Mkp/qYDXJKHEqQj/nA9LUgjHR8KEpoxfCHRL36pa7l&#10;QlZTEzbqnwu8fGaBYaplhJFlK/Nxo/2gu27gs2Nk3nQfn5MgYss5LwjBYCaCjqe9LQHKeaqEeCaC&#10;9rA1nzBE665ohWUff7Ge3q9MQpGds1a9EbFmGzCh1VPG+z7y4g39Z1pL7lgMevxvDYrzmMATTaiR&#10;65b8slVD+8tMb5Qih+74l9cM/S8IoQfumLrjHknQ3BhRHXV7M6XOxZMMgwEUrS2DcZhgWv4xFDDK&#10;X4wU7ui21oO5wg4wK1Nzp8vIiU0Si7kwheuRPFukoSkhemOE7DhCVboRQXOJhRWMLMAJZhOnCN8J&#10;Qkf5uxxvBSkBHaLn1IA1SlFrRmMNbOFcouPRuSGlKUogRtFbzWkoaBoh60gYzkWnJjaCQQhLRFKu&#10;ImgN/LoIAaoiCDNY/MGnIkgMdJS7PJciSFRtzYA7qvd1ry8AEwQHq7qKidI3VjbpNaUqagpdBn4E&#10;4qhzbEag5wnQ17dSkr6VIHwqc3pQN9jTJN1FmgZuNqgleCkeTgEejIE2/DUxNGkj+CbNNFFo9/JJ&#10;ibBvZIgU8HCa/QaKz77xkOa4ivwgt9aX2WD7GZzYOEJICv400V98B4btqPaCygbZCETU2CCDnmNh&#10;N/JSQUMwP6CVYEzxqOZjY51F8J5WpImkbJBGFT2O+u2FZUHpdGbpXChCWUB5of2WN7W5AfhWpypo&#10;dmaX3I5kMjXoZGeX5icDRqE8G7tUqjDbQwGmKioPPwD9AYD0kGZ4dvF3EM5pJiTtQLgcMylL1QmX&#10;PIgiwQc5Tn+J94adUJy3QQj8RLMTljwaiLL+h7FdNdDvfiCgtC/z9TV/UXX7NpbAB3C8o47+A63e&#10;bnV0YV5LXwdkoGbYsiIn8v3eu3tZXDEBlyCj5hUxuQtBzF2unGwysomsJi0tjs/P5CUvzStNgu1H&#10;CPNdtaUrCNr0l7xixV3yGuRsk6jcXHz+fud6+SUA3/RV1IGnp+pYjdXZAjVybAIdCfUrRJWjC6Y8&#10;CZxXMNnMZGTdJweP7cCVCrULIdWExukN3QdJaI7YZY9TnV5qn4zNPjQdafFxrCh+mctjde5pTtaa&#10;O4l4eAIHvB9/nGzhU/2DXzls+aRCG34MdWV639A/C/VrchSVER0OMEdrOj35HEkJpyEW+XW/nz1g&#10;yfJhNwmhT5fSBVI3JovVmiw/x3tfyvf/FfrZVLOD2KnJqrvHQJIzz6Fj5uORRdQGv+boqrLDrk+5&#10;5nF+PB//V8R4w6bc7ry1WVphHmojBarriqSX5LPXw7mju9NCtk7TZf6HDtSlNhfcig5zhADv1T+Q&#10;HLwtxlfI8w0nOZOSZiOeOMchthOyKvvEIVzhQAENVBcTlyvdgTJ98iEnqGZG1OsADnb12vmen8va&#10;v7MN9H0wvN4quKKtquUnNrTNbhY9EVeJG39grPklrQ8WrASmocARnVK4/76zl71K1RYVm98tgaLx&#10;3potXAKxNTP+BROe3w+UvPV6P5Ga1iiLYPa/mEGDWHxQq6C1s30C4tzL1jj7l6PXpUaL/V8gx5eS&#10;1Wa3WXQSUnhNgEyPGdxEnjC7g9QGiSIQJ5/kRqhUlnxGlbjUTrc71tHIvdW3PQ8n/A7wr2Uf1eKf&#10;A6ZKZSkaY41Awjqg/pCTE4wZeGnkN8ukaFCn7cOP5zwCOiH11ykRgvQZnSPW4VusvPNBrRfm2SC2&#10;vfb0p/dC16RYaj4IEfTnh+myBMK8ViDdlr3WW4c7tSFAe88pwx9V33T1GGaR1bVZtkWjnjDbFBWz&#10;dsfJdUBhj7ZScdxN3ayLt5woPivuwfIs5WNsIXP4OQ3BWdQsaYIv93dy6WwQaWZjn4OHMfnrNABy&#10;3eMWepuG2OsfCk0YDIJwjK3ecRWBEGmJ03q9B0NM0wrzwq1lg9TTxn3h9x5LjQgO2pzOFHel4cer&#10;lSx57idA7Oc4oQi4wUCZ8Kv6yqFrigiK7mvYd/AIzR8fyD1FX4/fzJOicPklalmskql8KEUBZSZx&#10;2VzPofh7OWceqmHLK0tP9nbKlE4CM+F77g8j1QhpBIK4yrVwsX6WRU9yMina14QxSKzVyri7lG4k&#10;OgftFtdxCZNTBG+m18z95yq69gIN+DpCGKxrKG+Aee8mN/C7nQO4QZmVv37SZ5FIEzxlXDtfSo81&#10;iQ4Lwuqjc+fgRxa6JioCBupVwk4LCt9Qmhg8k4IpXD3J61yM7Po+myFZzta6GMnOrAOQ9AZgiLsM&#10;PrK3wNhX0HxKnfGABYeC0vdYuolTf3gwkVtViUKQE/jLm1NPmGLcaVzDrARYECnahK/H7JmuI95U&#10;NPwDyYb39CTRC6wmxc/yfZb+wWrcrDmaEkvc1WgdluVdpQnhz5dtbMFty8EYN+8/cyqinRqi51Js&#10;Gg05joa0dS2iHTkNQ0MYPAFhIYfk3LaFkjONbTJmVzOKBExO6wmbelhJx1iOZbctpBgdyaaqqKix&#10;zS3CubtNmySONcexzcipCWIg5XFMGKQw6kl4iH3UXT0he1dXmS+eOEm//S6wMwX5KJtBfjLM63Yr&#10;EiFP/1siomQ8dCp72oK5F+I1Xe8cD88pA2bfb+QGYdklHStsaX9MhPD013ST+FSx6bIeNjVkO6H3&#10;HEcXKoSMdot/PYcSWHCQjJw3CgvlmZxZKaibQYRqBmqIVJ3M7CHUb6ZvAkx16NBYdManf5+GJlq7&#10;grah+w5VpVjQ6+THasbnXUFHydfDq48Jx/JySswiNDgIycQorkM+R0WtcWI7JPFA7OjsnoSA6qKA&#10;Npwu02HKOf7vHY9lyST9jxys5u5LKFmWtcOPbE73V1s87ITuqQh9JImm+/ddk4RKUmrDYEPERORp&#10;tPU/XgAkFnI+EFqIuFdIzs7yYn8E4Mgi0l0ldKPFnduxPwZcn0otoOH/fhO4Eqf7rR3C578LXGNL&#10;9QHzmoGogIEni/qH/WX8309y3ZHtf+pTAwRPAn73Ds/GSFz9Fqko/dkz5HhVch4y3JDtGGH/23gu&#10;4zT4A0toOSzJTvfo9JYpJ/ARuKuEAdukJBdatwc8Oa2hNxjACGbXO9xQe3yFPLjAunkBAF4fZjnq&#10;sDh5FNCZTBDz2nHeaB/qEMlFf33FDWuSHHplGDqWy2GMUtU07g4Gnd+UAXxVmCTuh4abEA1O3Dtl&#10;KRZtdCKVC3WMT4MzfYAJH5EMtoCilrYd6MMQLEIki1BtNcw0uj2XajA2k3bXLWw138l96x2GLfUa&#10;RxIBCiEcxxmj50405Ug9xZqnnSfM9qzNJF9KTkGYwXmH2Xo9ZpwXF7oQPKYKwyYS7n7sB02Q02cw&#10;tCVtMsvdY83jKPwqsY3sDvvFQZN51o4bzcLMcNHHcWLcnzXF/96f045Q5e7qypCI2zWdBXB22OKN&#10;Jp0KkTxdVxzbEuJ3dqQM4jqkErpuNKrH62Ta5r0XvilcCceZYrOPfYYX0oiL172tEiy0xKm3Gr+m&#10;6RaG9Mpb3pSLFWPd/+S6eFti9nfCmCshXcDwimJwAyNPm+Oaag2BvVaKAutH8PSv6lJ001+AnEST&#10;Uk2xOokCyUtemrqsKFYx12H+k77xTybsbsqEFAXXAYDg1b96bWdvkkMR8tErGPfU0XtxzaKONP+6&#10;l3P3WDpKOHTIfQ6xMyKgvxs2W5DC9UCQCPLiVwhM87cwlErmFgpE56+fMIV0/ELF03240UnT2v/I&#10;MdD2FVsqAE5vFh36kZnigCzseMhZBN2A/4dR6+7vO7A8YdrfSkg6miyFHd4HyAbS204DaZNvX5eT&#10;HVMBs737x+eZyQwrZgclBu5xeABcVD27Iu+ookr73i91AEZuX2yaDQ7GgUYCTIL+ZeyslYcd8w4a&#10;ugn3zrnDrC9KsAsFjPaIPxJSoEh9pm1Nhx3fZEob5yiTz7WeEGV3fD4/MfcGogux2zJvK4avyA9W&#10;BcZGkhFkFvAQ+cuLn7pEH73Xv+f8A23lkKAKwVtjk+AIW69/3bBOM8lmgA+VeJArCik7TOxHn22l&#10;0p4SzfE8r3l162qEeJK/cjhgkMdS6yvrbAvCMR5WEoEBZrOl/r0sQvTvaTWcwoR+7ldTIXaOlrr+&#10;BvcmSYdpxVq3IzyUu/mysyWFsb+K7oY+EFYZs1F7EhCfXEb+vlW0mJjpQTplMkp1us50ZJXA2wQK&#10;NrUxjVfhmjG0usZ+pB2VmLtq10tuSqev3PCYqXhiYOa5yjSbss/c6crYV3MpZEIjEbNqNV3AyNv2&#10;s4oxprOjBVkS3y10u3q8dFa2MuCpZPYInqRvaXW11Ds1X0kL7B3aq4oYzjjuLOiazdqbv8ac+NOD&#10;VjtDRkiTCcq5WLfoBHWC2BgnBmJr2csRcRD4WTggpsd3NDDo7/degfDY4F8y7H+gY66xWxD8EN5P&#10;uDybZnKJz7LP2V8Jxi5oObg68H/cy1xcCWQOygx9iwbVl588Xun94EyhZHUPWJXZ0jDSbk9QWuAA&#10;xkEOXJNC/kNPYSBn4LOcmZV6jC0PtVFH0uyYEUdXDDnzcjY3KF3aXpYFz0M5xxIPDDvwS/drDKGz&#10;30burcoO5FSAsTP/W/GdThFbQ4aKvsIsbO/58anIjA6kJ3s8TusdB9SaloU3pd2Xr49g8V7xNGmK&#10;UBHM0hZbq5yhx0z7N1qov2+wNPgGe/yhSe0kG5xZv9buEPWFTHmQih0md7V/MMVx1WEntSJ/D+yQ&#10;gMbNuJLZh/jsoDqPKgvS1YyHVpP2OGy9ByPjXjjkhhoIo7/3zUWD5B6sC2AIvE2D4PwewHDFFaYm&#10;9iPwDDeafwTLIBuYKL5SJKFOP4DhkZQZEr6IoBqLICVTW7MyOMd33UHoOqZPHSBBegHP/JMLHVO3&#10;C7eJ+ZksgxWV7mdURDocoiiNoCtQmbJD2GwzDVvSER1cTEQLOVtXZEbK/w9UAuLz2GhH2EMA+GPY&#10;+LwoEEfAHD41QBwDNuUT6rWPEswm16wkRgjKhmse0JH4W3xoQgay4vp5GiZGFI8cmz/6TjAORHlC&#10;bLEiajyMlYm13xw8T7nFLRwHspSxxZdvkGSDw8zEoq7L3WeixmdPGiIR0zYEKrDLhY2ZI1nfOJ+2&#10;HX8atJj//RlPWz+Tz7vTUTnh+2cx6dQY71XmeufIpun3yVdhusxyJd/r7Lca7rRDx9OCR23Fvnfv&#10;fCYprDO7FGZq0ZTzCb+La0Aosz5LLGDuQ9eW9keaN25JXhYMs0Y74hhGtMRdXWmI+nFiZgMr1Zhm&#10;xnM38F/XoNZ2/9kktxzM+VUHsTcgkwXvzJs9uggwlpUyn+os9R4tx38w8CsL/ANxqZn5LszPsFnd&#10;LlgLSFWmwqE7PGvOYblmqPhNqTWJQhbTBWGChBFubQQVfvlqzSWCQQ6DvLudxhb2bpzUUl/ZQ2jr&#10;SR1/4CVKwgJEFXTvAgePw/0K8vGu8cx1dFxgA6OB8u0fiGajsnd8Wor586Ue+vw0tjm/13ilWpOU&#10;scJ43Y4UxYXBbpA/bT1kiyZbmgcvSQm2kVIr9EiYXRKQZoGpYIojgAN60oXOST8b34a7FAM5oaa9&#10;Z9E3K6wZDioTmtz+e1igbcqdvg2GAhrgUIR3j0ORAlW/07styZHswSNVMOPSaAXPfFh7rwAOAJNt&#10;pM2MEU42hnU9mK49jNLHR9kCxzysWz9zEhVTO2wpHNIJ0zmbsfcsq8C/Dz74cqMoLc2lSLcjLi6f&#10;5ViKgXo3nT+VDNosVIq25kDL6gvJ/g2w1eOVspBO11TJYUMTSiulHVFZ2aEdtT/kcInfux5wE1XJ&#10;5CH9rJgUNqqxgBNgjPETp9pqz4REsLqwT0h0iS76aAy7LdWxfYSMDtwaVe5fHnoWmwGXpJEhmnMX&#10;uELb6oVXP7fSAJU5f+7IIvfVMyVHtbYgmDrnQyt9DyuhXAdopvj7ZK87mlZkuI7hV39uwEXj4dZn&#10;aowL/0rojnXYObliUZ3fsDaMes0kOq+XTMlu9EBEb6hEN4H916R0X9CWc7qxFjZPSa6x63pL4+6R&#10;99TB5oQycsb/dHNsscM7M+UkHzRIMc2E+lgAd1fT0cfsTMIa9RRf6jmpdmPrfeHcGdGNtU8W7qwt&#10;HYWzo3Ib17cPBVmcvJnqaSloA+R+MgC7Fy5UwS/dZOniIIhLDZi4kqBDXDCsJWnotNK3sNGzFVTy&#10;EHFo+oipcVpI7s3Hntd50MhuIq39MmQQVvT56IsSjLqLKN5BEGqW5JlFA4SQi2ss0CQdl4ZnjqQo&#10;JspGKAdDMKgTIrE/XQUS/2yT9wSGTR5vUQbKQb2M0TWNc+dBBSnjTHMcIDigaQPEk9KCJowPQs1q&#10;8RjyAbmYZ6bzd9JCtMvYleKC4TOJCjKnQQMehLHRIPkWg45pSOen+AbQOFp75AQI5Jx2ZAXxPc2h&#10;Ba4K6nPsnhKii/yqGtal2HI8dQjydAvRgMvik8Ibd7+fRLlMXKAG6RWx8cti94Hvf7r3ilEAVPwc&#10;xfvH2xtAPQKSY9x6n4UFUX0AweyyVvpIURYRtwX1tSc4nsErq7Q8/5c+owaGDM4G1npofCn2Fx32&#10;QZMnW98d+IB1R7bB/ag10ZrOPuXppzdJynpgCEagmu+ZX1ate0BJV2PCwcHzUccbaPGDPwjpJTrE&#10;d7/try+H4gKed6DZO+cwho3R50mXeV8OEi3zyyczQaIUl5NCsfP2aEFA0+ojITmLs8R/aysMPvJ0&#10;BdIo0/7G6ZoPynVQyH6xgs3K/7tefFCcRdivDhZ6LXuwEvo9phQwhk9KgNwL2Xll9b8F0we9q9EQ&#10;/GP99lh8wWzUSjac98w3Tgxo7XmS8irBbIpVtgbDuo/oSjwH9XBfiwSL0FX25Ovms4ICQ6tmvqq0&#10;FfizIkuGqYnmHDUFqkHL8Q2kxhmOH81ykX8v7DdBpkEwzhNESjaH7lv9DYANecT+3p3J1kapB9ZL&#10;dZOzi1jQzFUzX9w3oHNrCnnA0b8O09JqHTM4UZCnunOSW/3Mj7OG/NgzA1sZZlB6y2iO8jZOlQFW&#10;6wIYFR34xFozNIRCu94snJoUG339rl9IjOOhWPVfWM3jpVXrvND4iIVW5MGSzOfnN7NsZzI7czox&#10;PLgmW/XaH2s2tefdP8nGR4fyWGeD0HtbYSTlQRzMo5O+ShA462QBj3rT0J0KuhlEZZCN/RFkIgNQ&#10;gDGVNWDMav9lOOARzNkTlbQZEbVGmVx8YvxNMjT87O/+qBTQsuHBnysTkZ3XCUt7YFYvNumKk71V&#10;8XiQ4tBLxhfWneBWRItKfB+6tjAQ0Y4hFqlqK8wRMp4OPS4+yuYLzCuaFtlAM+ARwzZa/Ci8bNVk&#10;oafXvo3S1LnUhgqBRHgRqkxnKTomLbM8D0wa5SBJuhOLCx/FPteYKMwaYdaDgmZTXpmlf3OvMoDe&#10;ohghFqRL8V5SMyYY9UBYWUNzjnp1jdmklWChEzAAx0Ar86roxxtNbVQ9wA/ZWrRU4MIOqbgKt72n&#10;DTl4tNulUa4c6cIW87HUBZtIlO4pRgQ3psNIfmE9PCT2qnnkyfARUWww3OnagC9U1h5BwVhzzo4Y&#10;21esUPpejBWonuC0Z2b/qrhW3j1LLXzRT/tS6RtBphC44tgv9kMfYSt0OpNdbmmoxcpYP2DuHwhz&#10;LLDAy/+ta/PoP3siCRtt8znTde7k3tV8Zd5C639GRlcKvsOHH0+Pj/YdTNxEwjPINLKCfVmYhg/Z&#10;70Uk75ph2r6uFrbpemULR1F/rDZXLIwj/fjQ7g6mF5jA4p/97N7LSxHGivtRVYRG55+TfkXhPbW+&#10;quvFRciHiXm+MjhLsRElmXmlPIDbVUhGlHw/5ZjUrIgzhkm+FzkMZTCNSi59nEYbzCAmsf5Zym9g&#10;/wwMyDkB/Yun5LyQeDzhA51kBdvItTJsyn82MA6hQeIs+vMb6zuYWROuX+Tz6njKm626DqUvRX7G&#10;Ftzgukz0ulehlev6FyrDU6mmoFxMRsN61AG7tw2u9ql3f6D+zdfq872ppPBywg7OW+dT04UpMOtX&#10;yf/vuf7AqN/w6iDVsN4xchcvEH0DVW9d+Omvvwn0Kx5+YsBkhgtycwBZh/MmN5PUAinxoGTiezZH&#10;q4jkQg3BIs7/WZLIDDSb+qTPgtOWdkp3GhP6f55X9DEI1IbEc6/b1GySb82+rIktDQPHrjrDnlfP&#10;vZOIWmofoWa0BzYM5uWIbQGmzLDbtI83QH+SJWZCXa5vmgE0js2wxRnvcHi1BOcPrNRaacEffLqO&#10;yynbjfX2uiZSFehyq+Te2kU4Z+tX0y72wQ/8NgG/hVRlmZcftztwyQfZE9RVgf7dZ/lMIYQ37may&#10;Vbmg3fcw4dmSxcSzOLKr1e03rTiOGAN/Y8OrkvsomCSOAJgrSkaRGbvV9yM04NsQqiWtYyz9/kaG&#10;A19gvfuxPptQKc2ohU8SbvzaxhlJPM1EopXoUthde7Vn+qijn0HUkQZ89Ao1krkU2rcJiKP/1L7e&#10;HNERaiTd/9o4mZtTlfsb8Juxap7v6RfyGPQ0nIeQSimmJziyNEj2VYpXqnXnh8ycHwip0f41p3zG&#10;3j2pkFv9T95sbL+RLUyKBwSf+3lf7aybws8VNvGiMECiTrC4Lw1VX0ydkRuWYZPI+la64stAirPP&#10;EP/w3chBzDBjO+bKy5HQggVAXgIukHzXRb3XnO8Lb5D5MffmmVGpog5/+qrMmyXp60t3HOL1vChd&#10;qIi54yYVSai2sBcIZ1b8NI9aOu9ikyztbkqh35LMn9ac26aYf1qT1RuKO1alXGBJ5L2ZD0hbVOtx&#10;8MLpH+43oJ6jTIiVzvoH6qqILjjfxo5Yznadci3WbuPCGRuh7tDOa1ZBTGigh2YKUtQZqNfFm0Lz&#10;o3VtX+REzk76YYm3tnx3UJ8CSUJLXOmqpElb2Q554QK3ELyM8eyxZJGsuFCR+YO1xC7o9TDpVKJ3&#10;fAptBefgW7K/1QEiax1TtNzvWuJnoBJ5DIMzEzGcKXhprh2Rje2qAArg2Mb8rifgjcqFbBL0Ljxj&#10;HDoP9SKIIjGgbUdkvaXnCKQjrSmx9LC2YKOlCCC8sgJWZ1fFZ9IMWDdial2SxMwJCixee2N+738Z&#10;cCjQdbmZ148errR75MJToG3Hl658+AUOahWEwTFf+mWHp+A6gGNsxqNDLTPFoY30Y0SCuEPZiEIE&#10;yv0nBPVgKpIbGJFXHI811p+BBe9AUkFdBFA2JFM/x3W8LISHIncrJ/KCP8WNOA/3cGaiVTT45VlB&#10;ire5J5oCLeEgRcq6/FwU1lMRzI8ZVocGCIHkuCBWPCAOofHc1OZO0am71E6RtcC51LBkIMGbFM6q&#10;zYUt0CYX0ebRltbq+nbKdcehi+CiJrQ9Zay1NmMnsj//VoykpBOl/HOdlvJ2tqQuxgrevjRnPij+&#10;VQ7JX6gBQs07V+ta5IyzmCLtfDZYz7/jsh0jtGEaNkplF/7RCgKTFkb2VgRr5UsXQJzSMLNDTUvn&#10;HdKBFXhOAkMBNPh4kQlAcsGcfP39Jw2ESI0pKUOzEkyplLu3GdwNnsFBO4skrjoXGYECE1wDUVy7&#10;sqPZWvMtHyWtX0dS6b5K0H7UWjWzQRRShBE8QD0X5jDqcMsLcPsave5yCjBicQVKuOKiy6Et54CZ&#10;Jw5pAShIHsJCOc0cV3luXgnbKIXtrRpo79qRz/rkA/yl2omE9ABUUxGXeG+2w9hQIOPG0JwpJXoP&#10;ZhxEG0ABpvhGKaYEQwZA4k2Sh4S2xEwrLBL3wjroh0gfPoitxXQ6GzTG+t1/XHR90uYH2YVKq1XK&#10;Y5jrXRm6jlyDGs+zpxunM1SiH0G4/zuq0H2DBwBrcCvL+ZM9FkYkeEp3wUMw1Tnogyrb3dgyc0h7&#10;C0fqXgVhJ7Pfdc1hyd8WKjKCLeUN7dUDhn80D+GZXJmG95D2JrQsUVQif+UAXwj+mvtNYEC0YDF9&#10;HwmM/hBYJgWfaipGruOROd8dvLLSCbICDaRaA2ZIUO8uY0ngvziYxCq6OtqZS+LSeOu8B0Joq/8M&#10;CDRIKWF/bp5vaJ+Ceyq87XsMNWWMd+rDPcStYScSHdTkK5fLIuCqiYJPPIdb6GjPZVazFmflzo7Y&#10;u7wUzdbJ1kTr8R39oofSeVKoKjvEX6VDcTyBP9Qm4gLnqo+5qZonOxS1NvqgOUZBFm918+kCvjqz&#10;TnvZqq28M4qSEptRUnRPo5nV6tyRInqHZ/sHoxYkagl0LDGx3Kr3NzvUVP58myzyZCYvArVZjiMH&#10;lFKnWm/xsw0neKzvSYVRB11M1wb11zha+uRjDDYJjVJzrUM28basVfE/VGeLZu547PZWKPXgjN/U&#10;eCkK7FRCEK3+GrCwiAx1Qp5ovaoU1rOQorzD2pjJBHEirutcu8VBsnP2R0CD13CEWsqWUEs/8Pyg&#10;da3J//qJi8+iUZo7iAj64Kd3P3b6DvAZhtl1TVkEpRKok29B3VXGoWK1X8MWVV5mn+Xwjpba+Qta&#10;QdoSqIhYs0R7k7VHjyMzlNRGwS0PY6C2jSk9MtmRGXNNzG4lrV0rU0i1Up5i54XY7/c5gYkjFup8&#10;Q9dmf8+ZtSo2GbTedN1UO2dLZojFvSXWxxg3UQyi6kAelaUI4e3hmb5fWCEW8e1sKw7XwrpOQ3SD&#10;v8RXSM2eVdp3bbpVUNahKD1wChSxO3ISScoopv9QnZHCLUpFYF0zkC2F8Dh8itDhFfl+gh92VlGq&#10;TTvC71kGtMoELyxbN/nAXjbVTXls+hJBFKWOF3hbA+0qV9uBHajOUrSYP741hSgyUS/H632Op92H&#10;mD4ePJ8CmOsobFb7UCroxInxZMZThjqUVl9filUHTcxNdi9Z95KUlkti05L6uCZWFSVO5Zyl/RQp&#10;k72dE1inviElPakP4mfJHPlkhHcwEf1C/vounsLNryhRXQKVO5IbN75Jf76FwiJIP4u1rCFx+Ghp&#10;NWjznVfrHJGMUR70rTj2s2iBCR1kF6CVmbJS5Ti5Aqi9Yhjj6WmItOFvlgLAOc5xmyQYDE0f2SJQ&#10;eymCNhwrwrQ4mw3REY/pqgElUNWPvYWSdV9mpEVBzyZML8Lh/SPyyNciN4jqSxD7i+l14bh86n7e&#10;1xbRcLGRAY7c8RWWRibT0RbpyKlyIjpFk+O8mcKnxE1EW3lOrrbzNRRUcDV+TPmxsjlq1J/PHKjh&#10;PmrZ4fV8jbuoyWh9zjTvKSstPxNUaA4co99MdxJiX07X1vmHjAlMaOvUvwJVEHyfgdpdfOKa7fxP&#10;q9ZcM98l7DQ5Tgpu8hLszZKptyAJH6r5UlpliOTDglLpSXmJ5J1bke6IPkvEEXOlhYvu1LlAtbNK&#10;7DtExkU7yT5WXljRfzOLzMTBfVasEkuSpXRa+/bZiWbMgPdURdmPF9dtV9BVlY6sWDeIn1vw3VbI&#10;ZIw5jf9zpyWFeqvNkqzkgh7E4kaxRCGu2U4QrhKDI3EuLWQ9+wB5hynFbBClbxBk5AsAhh+vPxBX&#10;9TqNBwqS4+iWUEFJC0GkyVjSHePJ8xCqbjNdva3IG+W/aWBMEp1EBH+J5NapnR1vBMGoNmPmvoAG&#10;KFlVeH9CBUxhv+8ddoIEwnjJvDhAn8jMGaWAQZ1w7dd+3mEiWPrWIOvmxHwmFtaNFCOW82bhjhGO&#10;oFTZArFfe4H0GkZCivQnjPZDVZxOpPp8VCIVg947v7bEAn/Wf/3a9ZmIHwj/TvBtBDYmR0r2/W1T&#10;bSGSlfCiZOox4Udh1W6y4sEj5c0NeBSNTvwyCEV6mRcSRPXKJu2JdFiACfrJ+AXKlEiCAyodQ3HU&#10;a0hRpz3YgMdMgg3iJnR6Grp0nJ6YrCHb1lkwPPMCqTbHDNhynf5K+p5+OGXYsJ8lPnuxo/c20ZFQ&#10;4qtl4ay5dk3E+hN7JoMSRzn0zLag/1Cy2Ka8jcupP7cvX3ZkzQzMEN9x/2sf4hSzy2Q44abmamZU&#10;R6JE3YLhsX5qemaUVZzRE1YAn1cEgdDUm9/fRiRnWSAaT3f/ocRMTw4RHQRSgDOswhYjhkqnilI3&#10;1PkBxiRjeLzx3QKSdIg2CbiwOJTcejNuUA+8W2NJa6oHkFrq6sFfQHdFmfDcKxnGyYLyhN3CU80U&#10;j2bJnROE3fIPw2+dM1s+0bxBWpfKpsstqDq8QeodcVJQNbKJFLaNUQHmI6YiKNl7DfSgQSsOChxf&#10;VfQr32kY72oDCXIFdSnc+8cSM6jvW1/DMpwFw7BFYE00XaDSTrMZw8ykJy/xXI9nY0jr0Klccezu&#10;SGQZ+ZGifox3+6HP/tqpo9MbczH7chnUSduijSPQz0Kbn0bhuSvFjqIm2gYS05ahxAj0JnC8qYiT&#10;jDVXYHZtudocMMTzklQfGMp3+OMlPN7vq/mNIee270vEzAbJO7hDeIdnt2nR1NdDgGgJ7yVU3ynb&#10;krCsvq7ryrKvhkTkd9r3hlAn1l3PHSlOD0UTwac8kh3HZc7xTaurkhkM3lMKjIp8Y8VlnPPzIgGp&#10;AUOkLgY/zh+j7XX2X5d5b8+LTMAkKjZE7FaaErbMhGtaXoEq3P19PM0umFt+S3dVTvM1HDG5uiSf&#10;dPT1bPEXSsoU062pTPNNGM7oBmiPvLCI9twWyOzPu+0E8qtkYhgFVNaN5YB9utk0We+gBQgW4nOZ&#10;oLMI6jxVOP+3Crqhb+4V0ulTtIv3LVtB3QTI1D6vqpR7ApylchW2nxYhOlqWeARbwKg289F/0oxB&#10;IzwQEiB3mZ9jhdbGmAHvEYDlJ2mogalS1pMXKeJAeFpJJKOtn88NEcFoqoXSKt/7x+8hn294i09S&#10;W6jnAPfGa2vmjdXf2pq/2NqZqT7yaoigDm6duPFQY/Ami++Ej6RU+FPgVvIH/FVYh0/+OdYOgzfe&#10;NamczDhp0i2aZwjPkS3uDpF8eOm4P+qu40rEg/Z70pvQCmqfIH3vrXpDgpnLKiWGHjvE4CGU80Gj&#10;2t6EKWyAtJ8X4K5kCpjG2TxuFjadIfiSXnsR/+1hmFBTXUCwkVNZavz38Tm5vK/HwFI5U37HEFx5&#10;dWaJPaLUMfcbhuI2c8Sb926V1KBPRyzzG+HMujalfcOlJ8Uh0YDTDvUsLz1/O7H8PxAM7FP2BtfT&#10;bbn1wiIOnHxDZDfTvv9SmyZZllRpiZvRbsGMLB8JnpcFdsu6LT1k2SfK9/O+jXb6B6a0L/vYizeV&#10;12lWw0vSO7Vs3Pbo5iY73ziCnBR9QN3XFrEZjtAzBUgtkjx7CTrIsAMFfY62Nz93iiCD2C8EaJDP&#10;29d6DyeheADE68g0x0GEusatGm4kI3g3SYQovJFqfS2OfPBX1KRusvOaEhyTbdmIxw7dj/0p0jwv&#10;MErIo3r0xjLOAe8WC2CIunO0Q/tt9M57eCxC7FzZX+UmrYLnOtvAzucIpz9ud8EIRsSsZNF/cRYh&#10;4uDT6aFszjD/QkgzqXlAIAU4xXRr42cPcFrmMuOL7EoplWCJNnIpp4epv9YF37xOW7i2uRfbECNm&#10;Dqfil0wj1K82Vk6SG+2WDynRBw1ZhGsHKKn/qQLJuKbgi37BN9goTF4aV3U4KYCC2U22DnoqgsdM&#10;klZwzuPDh32kqNXUX9tC8+b4ZBc5+mmSfQ4WaPITiASzIHf/iiQKDOHkJW1lYQwT5aVTsWkWnJtq&#10;TV+zE/bttLBrojfZGizZ3HdRC7Fl+2QxDvNNPFFyTQkKeZjCrLu0gANCYefF2tBkP9UHIEoVtslp&#10;ylCMMIUdFk5Dnmgqy7gS7vd8ghD6Hg06Fjhsa9CXpb3twYUKooXiHmshsET/zXsp8nmCJiMK18XX&#10;tFN/Gk8TQ2GSKAP+OPpLEJ6m1Zci64eDGDCbPk2fJO6vvMEYMJlVqTp0HsSZD4KFeQQkgHCHOBXB&#10;u4mISiUDJHgUWkitPYvY36C870qwVIsZHWM0cJ6iQALLHfCe6eJJAoKRy3b2BjeCVvruShAT5QWp&#10;9HqXyjIwiA5vpZVKV/xpy8Kotccv5zRkfWQFCXhXp3638G4R34GOLeNX3GV67O44tBA0rVnHk5rU&#10;8tP86XH6YS7DM1Dtrx1768L7hrwIKBq9ATtj0N3vyo9IIRr7ziuF8IuTYjGk73ml+zUj7Io7/42M&#10;N/f/F5W6dGaJtzINq6tkT9rMvjIUOyIeyPJkpsnx0TAfMkWOuPTnAoYDci5tiK2eLh3ZG9TstLZS&#10;o3Ml7oQ7nXYkg94tnfGIsq9m6cMmUUsYCvsGwggv0mJyeTAyGH327q7+nTOJ5SMbvOTNavEBznmU&#10;WYc3d2Oc/fGiLwHqc/g6nyeX28FeGpeycV+ov96MhKNAdFfbTFs0NFqqEme41LGzIqEaMSScXJbP&#10;uUmnYxSZT7ouzdxb4IiXyrIR9Uoo3t5VftSQ2Si0sRVg4KUmSf3dw4+z5xpKfmQtF5RxSDPUyLgH&#10;Xgz9LPqBYskuw9WCqcDshAq5FyAOh8g6ms2WGLCKEtjZ9X+X2FyFQiCk5qu6BQN8hKqYTz8IGYeT&#10;L3uGB6gXqtDbgg9iZ87MsE2Rh74rj8dU65AK1SMIxoaMF7/UhBRQcy2cBwRUHSIpA08xE75K9OMJ&#10;SiUm+/34flW0NMw4WrMTCKqoTDzVmN2NO6ZdoXvXxhkNa7n27LOy0Gy/hkm0xCPpgsL014ajJ/ux&#10;A9frpl/nFT9GMbtt9VJHPlwAREq4t4nP+/q5tEnu1pTvzbAltAPo/RikNt8b7UmJU+iKToYZIwl2&#10;SXqf4rfLep/v0qwr2RDJ4YU435hp9jr1gFCvRBU2wctHpgs5ILg3kPTxc/bJzqIfk+8kVAgDPycv&#10;euZmI2rvky6GFAPqY3rFydh/vyN0qI+/gQhpXXLW78+ytghBFTTnqlfrH+cdQ0caTVrSCbmYVO+V&#10;QiRD/R4ZlO8a+X/JCY8mMh46r1r4jeeqSYgLvEvueQINr/Z8v37fbFIIw+ueudAljuyY06IFVncO&#10;Jbje6yvNeJpmHEQfY/FnjEgJj5KZVy5OLEaPcXAfIpWu0FDcdB1X+pQCyGe/gO5ZE64r87DJJsOF&#10;zyV28Iyp+8RbLO9vRD8auqpI/vsRZhL/NFz2K8nJFIxqCmKjBOaSaAa5FgHT2PSnFkoM6w+SrNS8&#10;8FWa55l7LzhehdeHlKcxt+ia7efdRGLhmUg4IF3Owv5Qgvch5OeXU66I+q2F0GQJsGUTD0KcayP9&#10;IfgQGP6h2VcHj6piL1O01D23Uhf51PMqSs7FQU35ojNzZsKpnrkS0Z+QkF39N18iyf9Ts7H62ZZV&#10;sWtzAPXT+PRwRptfDxFCE4VRIIJCDiPH1O8PXAl31OCz7FOfyavyRJnHPs2J3S6KtvghbSMlWfGh&#10;/IWO5tp15InI+SFaq2GkwDSzZj7swdjacv7Mt6cpzIU+ekxYWNKcxwnyhQFbrem2eqBrfoMAwFtx&#10;XDo3onb6Prs8Ztyv3ThHzG9Ajh559P8DTbG+VVyynK4LmTQdKmyn7/lw6q712Ak7R2sgjpxK4xU4&#10;Hl63oMFD4yMZHMRr68schwaLRCFu+1iEspoKuALuuy+4TlYggzDglhaY+osbiJjOReAB1YfEzwIe&#10;WAWZsTeJ0KH74E+Ze0SpIIgwXMK8BtA+Elu+L5Awo+w6w+AFwxldfJJ5+BWJsrKX6KoG9ep/pmRB&#10;zcJiBclSR8sv6akEKUn0ZNyrBL2v9uWD/VgEvRBbBWg7kZkGKQAAGzzmx3gYkKy21NogLQQcFHCY&#10;qM75FS9zCjQeRYk4tvBNQ7CwCn3IJolAppt9aYECDniTJ60AZys4egvlbRrad4p+zbQE+iaZPhH8&#10;wDE9S4SGmj+EuXfHHWXyN7qPn/WoNHp7QHaa/2oT/erg57Z7rvZqeZ7hoSFEQkaHfzyimdHxm7Ts&#10;PW8Nvi7RYIxMCKD4W3xdw/qktLc3rW2WrDjumqQjMuqb89AyQVTPYAoXHP3IgqjmnXlYHKOD3Ddg&#10;VODSkZd7evcN002IBvOeq6jd9bbVpevvxkJEPoUKHbmbMEfwj0RXpWim3jfJGop0vEvAuMlYhQdT&#10;DOHi3PZTxCpq13wN/1uCTyKH27F6M85m/No0TMlYcbT28/GEFdSCW5LQpBysQTE+qIgBy8WlH9UH&#10;VHYzss8nlo7k+wDWkHTjTiBqaJfDAcXmpS5sm2lyM/oJVsDLQFSV8D6uqj1wBj/LFQMfEgPyFYc0&#10;GM031bwXHiIPJMvv2Jc7sOWe/0ACD4Tv1t371f6sldAyNAH9tRTX1ZmEVST5+WjbLF6FnortFKxV&#10;eX15Q6mn+YxCxh8Q3SVEvQTEpkR9hvIUbEEjy74L3Y9kzVGUf95Pg4p3ie8+Hbmrr2PoULhIrwzN&#10;Zq81146c6CZLxCnodjFoZX4b5cXw24xTzgShaAK3PHuMvRrlCRC5Q4AUBN/rNGS9t9XEcrsSpAhq&#10;uuFcI0g6E/ngjwqfEozX/JpepWkFodqYyfY18ZCxLVZVsXLtivRIDXW9fV7Vp2LbASd0rppxfn+G&#10;aGV+ozuObd3MtGz2Vt3mElGrme9wENU8U5h53fJs5E5jN6YJVSaPoPowvedYJzhZES33ZzlLB68B&#10;2O9J3l50uIeE2aBo6b+4MI6Z95gX3XnMQhy8Wz7KTmQJLsOe7g5WuomPgorbd15tKYJO8y+4nQn/&#10;5l/OA0BvPLEOoNo7WoYb1Cr2C7sR4W0JPz4lxG7Uph6phUzt9IytiN4z0zN0bKEy+oCW3vFa1B7D&#10;cI1DOJkQ4MXxYRUbZKlnTPj+B3G7Rx5yencWXfvdcXx2fLnpyjKE6TN2NlUd3W5krdTCJtC0AMwf&#10;r/6ERT27ZaK+QRadJgClDDBZ9F6OfdaPbjGOrwcJ1UL/NT0QljTM3kGFJXwLdl61V1zId3b5MgAQ&#10;FYr0k5Z6hUISqoS2h9uxi+JX0MOaJeCmle9L13hxTNRbGqGEZEu7aF/mLghjao0dAJGv5o+sbEe+&#10;ylnUws5YaXJXJ93r109783ZVSwziQg4RWEIzaWUjnPzKyRQvSPiCRcjfDua1msdw1V/UXVn10/Af&#10;3SKCn2bbmWSSnyNrL7uHfPIs1xD6lCL9/77RGY6318b5wwuTknWlPue78tfu7MhkOPQqzsZbrn0Z&#10;0NUmKTblcBXav0XB/laaE3ouxX5B2DenIGVfzSZ44n5hOa71MdwwyVUtlGq7xhsT8/O4DIReJjQP&#10;XERlC/LCTkcLHi22uGJBaUv2f1H8/evAvy+zikFnVIaCeBD4ArzRwsvZ1vyPMA+Y8x1DZnY68ual&#10;g6ZxMQ4XtuKAqbER672yONxEkM51tVwg0u22H8eGVyizdJzwO/1Z+XhcfgmVxdCoJg43TB08Kb6H&#10;fmhqPnN7QIDpi2otpejeLbdZjnsx5CgN6bDWThBZkAwDYesASLBKDyqcJJcQrCltQXPoINTgEky/&#10;Un2D6M+qIbFsg1uk2phAsRBT+3No9Pd30i+ojTgWv3aZLnTQ90tvATFiWGdHafwrkidPRXNSbtan&#10;jhRwwrFER8i4V1vLa075Q3n9mfryZxmX3dC51hOr+jMcMyGz82m/jQbtB8Q6lXrMbl5TiXyjdnQ7&#10;qtWUx7J6xDoto0Snfoi5aA9jD6Y92UIB53C9D/c5WT5cE4OIwGtt7N3tH8M5kSaUH+r3POJ+HjQ7&#10;Qv5XV+ulvcuHJgtpzbwLh9F+moeatQHfpfNfsJzVBDuoh/6+MD7iEBM2Sn8YJpr8T8PpXJ9YS/L2&#10;VcCJXUB1NalkXa87fJmvVwsGz+MeegjjT0osOdfN6zk5P82Ddn/qDxfotwCfCguz5qJZeinnIsj4&#10;Yqx9rZBBn1/pabWEbvN9QNH2bFwu+lMcEFTVAI+zIaWp+gixTkf3ApHCnuY3UBz0HjIewvOS/SXI&#10;ZnmVtpfLn11iGp3Dl7UF1SdUVCr5CBIlFVSiCH13B/5kIBWtFzwExE8yhgoMFEsYCr9EFnc5z3gX&#10;HhVx3tNBYZwGz8YUJBFJsidN4IhIPCSugSf9f1UOWUgw7Y16Gcxrh2UO5u4hSPcUY5tdDYscAmAP&#10;fetbHF7ApPSzrtoF0BlkLb6Zx+mPkSabCaAAofoYVhpcLBBDlMh6NCjsW0EoLaBXMKV7qOjGAoKF&#10;udQaLpqkVUuMI5IK+XMpJkSGk31DhfaXw5RYIvDjL3ut6evV1SzmA+s9EjoBVJvBb58UphgL8IDK&#10;+FqAfjQNtkxS6+8jjjgGFBsa4xrqubTDU5Gz0UtqFI/Y+52gemqcP7RGLGMAiIRirfy5LccsGrZQ&#10;49ZSID48ZM2N+mYJPXTIb9rszqKSlU4Ed5ojaBse4rfgEUNq6Lnzb6OqdCIrvFxXH1C/3/UI2MNc&#10;HCCoH/oXzS2EeOPVYFaTP8dLQAz3WUsO7xJGw4ySJrbtd2mAecUt1fWHqqD2zI0SSBnXUWVhY9KP&#10;BlC2h8EakJU5TYLXokwIJWrYRH/Cg2/RINrZkoJ4B2Cwwi4OzCmORa1CzRxW6xeC09PIpEdOgZ4K&#10;ZUsn3gnQl/3BbiuIYmpRBytI+C8A8jBpSQlGf1wq8x0ZxMOGRguhFbGVpygLSpQL4brxPwKlNm2H&#10;JiiLfNIvti+/KQN2E/QKCuzxqRB2sCvF7hdWEBosuLc501BIli3DmBAEvVp77uBPAd1cl2lthOfg&#10;iFYFL8h7UOi0qm5kb8d3NNdYYsi/wZON6YvHmyUq/tAPfPq8eiJKxLmdDLwoMFd1W6gKHQtUVWMI&#10;o+WNkxCnOpBLv+ojl37lCcpDcZC1iE7y3oPhv824bCEtBAlajMDVlp9AylGkbd0fq8F8i1Qw37rv&#10;PtZfos+pY8nxTksoC4B+SmOudOhgKgNGjkwjrz1Tsu+qpEP++afl13gLKCs1p6Y3nx8enxg/kK5T&#10;vJJ7sVn1Rg4zlLuhU+IZzq7deI/zecPLLS38ZIx555Pp+iCDXaS2Dcl4dKQq4In8f3+W7kaupT1d&#10;SeaoxTqoNQcXyQa4hqh5UFcqmmSEGhz2tz39aR/3uM45E3bLnpHutTKM3UCrdYUtKIrVWwvRxwEP&#10;2GObLd+Oa+qEh9Jqyn8njohdGLlnbxNE/fYUXDqEvbql3T0kO50+UfOkpePXxNZn1qWLRZrjYi1d&#10;PEXW1Dzf6DuIDuu2np9fYkkhPlXQReDlMbmy1ZGElTbIQ2QbXfGbKT50x/H7ATrVmgA5RG4n+6X2&#10;V0/Lr0vXgedyXlXzvPCUoJC4wYC02YH5zavSkA71a+Jz47kdrgeEQF+Kt6rQ41NtIP9Xs5UQZvD5&#10;CjmzlbViDeZ9b1LI791GpGrHMTK6csUjJjl03xJQ4L/AZQwvcs/imTsKjmwFRlZOoITPjpiq593u&#10;M8wI9ytBOX6BGRrOVF5t3tYOVmaKF52U5L8OVQW25UExfFWVcm0iAQ4MvJjLi7rHTR6JFet/cjbX&#10;HZzPlWbESaxa/L4PxxLCnCcYq1qw5cSqkPcH8QNmROntrnlztUbDpJY1LyhAXkDJHhyck2mitpNj&#10;VtGtfeDQDk5zdRdY/UlCH9pNhEy2Hh9yyuKQAhEFSDsjP+TmmU1vzrulhyZaruQhPKzEqPKirPel&#10;8GzTX/vjU2GWv40QDrlleZPkPAKtIwYX18afyLcTcIn+e+rxB4G/qMbJfRZ6vPMceVA783ox7T+Q&#10;aRMZBRSvDuTZIRdchjHSk+CAnCfd55J2Gn4o32y9Elecs7sf6xruDXMF+xGTh0FwCw1xbObsfzkc&#10;4Y+zCa0s3s/2/PofhAbb6eakKEtdv1pfIXxFgdPpUiJ9LjEm26I9yKBFGCd8KywBUyEoe9Ii8c9C&#10;HEWkkA2Dp9Nk2y5EAVStZQ8DoP/i7X84xKwEYWXJGXnsTYO00gikYIMoeMRCRUDMX3CvgJp4a3fR&#10;25uNhgu5xPLkP6xbd8UMta/d2y3Co9miHup5+/MuvESsGvyd46fL5ivJ7NdHVhSqBK8KB4qsmE58&#10;6KKFMSxF2o40ZKKept2Ei5wyRJjH6Y2XUSvcvfwkTcM7uxpO4h5b4aCHST4NLIYKrTva7amY+5gp&#10;HD+ja/7T7LWSraRHSvG3yOI7vDOGkBKxmTh+ijUOEnjR0tUhR7tfBSJIG6VvthNV6thJx9jpEGjk&#10;IawGfr9iT+7Wqdbg7HbqXe1QpWc4eNLJKJA0MBLPJiOGG2JN+aXKKh2wzfts4WDpEKqFjo6zNTnl&#10;ys36VdYieU0XksTIVBLLkgIM7jNnmT8Z06O4IIsx5vjFfxJmlhWT/gHaC5E5V6WQaNm6LRvNCV4p&#10;FvustJrPzl8GMeVlDiGyGu8qgsLe30d6QwthmkRpYWiQ+nn0W9lPwbHVMjCvjIrgq/Po45QNVGpc&#10;tii1c+bu+SkAB/NvXAWVig1A1lFlsKUZb96BGSPsU69xewDmKjnkBcFYBukDB0wSo3Grhd21qMbX&#10;UtIgLzBjCC8sF+CeraNRN3k6lwlL3CohYJqtc1SqQyO6UJD+JWomRYk+3v85nj41ZBgs3h4NMGWd&#10;N8oYo6o2xNfKWuFClS2wJYMmJ0pj3StEzSwMxynq7SOyPREpUGY1CFShD1Oe/nKDtYkEuOEo9s+D&#10;tblYzd5P/U5QVjSNGIbCYOBogKpC3If6MJQ4oNIQFhE+Ju4wYYfTSIcrTGGbGgcTAmfFozzBIaDz&#10;JDXIRmHi5vcKnGxF1Jl2HDPEWlHobJtpHZu/IsPT88+GfBSzrlxXql/8h1hnRvvlfYYF13/Ca1bV&#10;fmtzh5RxHQr3M8ymKrhaUJu1Av2A95V6Ir9je5YKKGbkLS2svllkCvUMWtVDur9KO+HE3gNvYes8&#10;SXMlBQlsc0oZWmGvHNZzdTMZPsba9xG+eLjOL0pU36cmH3qIvEtM5mj6qz8h58zi1g5SbN/AX9BC&#10;9jqCQvpNC8Cw5TAx/GhSpWIi6HTMLRHvXmBoy6/ids7xwEnQOxKEZQgC8ndcZ1/hGPmUoKOcuPzG&#10;0jFBu07jJ7hGCOOI7MND0CCv3WhQlGXOjaTIuSi4UHMvbWg2iMr+LAi95zThVATl03AWHKOvEuSz&#10;CxYMj93bMhgeYRgH+vEcOJ6nupSOCcSDJkCS5fS1wv20kA2J3zZPPw36W0H26taTQoQa3U3ZwEbI&#10;gD6Jm6II00MloXfvSKzsujJ/m7b4G2UWPXsvglBBT4zfpGJr3PLT7pivObKB7vuK/20862NtQokj&#10;wlT59yOmKbWrRSARY4iq/6kRj3hfbw9SDikA6y/+EOHVxQuJrBVJA07Ym7bRikctBmyqPQPps+vT&#10;wky5P4qnaJVi2h9bX1QI649Pale3oijlLnu5mdAVqDp3V6k1QJ9SdpVVgOVR0g+vIqXS8dWoTxe2&#10;6zHWhCoB152EEplYdpzkBvu93RTsUHlB8a1gSffBshOBRsquNYSGKLvJZDrsicP9H9V0yV5NVR5f&#10;uL8pSVPxJPwFRiP3+YhLX7IKOBYRBIZUE/TQRYgOw9wCM151tgOO+D0fp2RBAhLlei1e288xN4Iu&#10;fDuhvIQeRWUDBdatERjyQppEt7IHGD75JcK/a864y95k8hZ3hgZOjS0LtCa/VFGkhGcV9VXf+5mQ&#10;82X3oU3RV5meOa64PpxfPfZQG8L5kdc3ptkRirnMxBUQEmMjtyJlXhqo9rV2ytMaFDzTXJc+ND/N&#10;XP/Qs8h7kedX4LnZDZGEkOR9e10siOilPZmySOOn2Ieydf5lQ2I3v15danFgzev3Lu85MGAV1xof&#10;t6MlEo+aNQR6KL6n3uMrGrMvWAv3r+OC7znxcZaTIELG95j+AOYiW5ldBFePwcJmLQGUPz7Z3cvt&#10;uj+sZg2lm0ubPXPXfqAb2Nu2Ujovt5JM/em3//o6SIL5Zvqrc6Q18DxmEUnX5fstPIR/J8N8HwNF&#10;Ex/54/diMyQLCC8KpxMX/r9qnpS1O/ZCXI2+3+HGoT0qx8cZxDGKbTt+st4COEYbrTHXQKcXuTKP&#10;HnPXdUErDjz3nwY6ZJBfR4tatxJsQFNzlvT4K/ojfca1InjKVoV4lB2x6SfLBgr+VlC28p26SftT&#10;r91CGlN60zD+pn0LTrpdJSAjmWHElSCWu+8h73GdUzRAdARZrgZlyGxwZwqD3EV56gaMyv232PuC&#10;6geBHOG1Dl5GB41TqFoUIbbk5KUs6LSxSsk6fnqpJpcxC+nTFt1d5QTck+yo5S11C2NWipMogE3O&#10;o/q7qNjFGk4QITElizRpg1icJ9nZ4l9FgzuhcgTj7PxZVgXrdV3moAyBWL8BR2qCMp2XeB5CQ6Vu&#10;bfg6NmWmnCl2JBOL4OA5EsoKs1tb2UzC085nmruV+Gi5l/mbSTA8vTlXvOwdB4T6snmCXQ6Xc3ZZ&#10;0CvTi/msQTmMGMSlik0C+I5IT69Y5B+ownkE+P4wGzgt6/JskylMTPXQ5C3IasygwpO/cgGc9Ef4&#10;zhBp8Av6BEjJBFpqRATX51oET2M7W+IWnkyXTOrb699lCJQCV8y6yCJc43llMzhX4x15ftGZXXlp&#10;NG0XcKAOY9ChQ4dPs3OUfcEqgbmqgLIZDPoOvANChF5+KWQMKZOMv0AwlBHUIoc2hMWN6b7kMuIc&#10;dQwpacckeTJ7moC/PLaIqVw5Ll5hBi8FBRQF5vioqZqbCuW+bglI3t7tCyaYCvVqz4UW0la3JZmC&#10;IKWDm/ggiPTH2a00VigsBRjLQ8TYUN7fkgCTYMbruZO2DuoLHvYWRt8nQcGjOsiOOdh+0QDReOcJ&#10;6qA0c7Lf+c4SZt1/qAAHzE+fe8ygylj7kcwvWlddqaBAaxkO8PrVGEAIhpSuRtSzX3N6F/xPfYnD&#10;tnbbJDjK8OjmiHFB2OnoCEgUJPxyeKe7I1PU8uRdMMJXERPHt64r3PvNNPsthf2D+X4vIDj1TXgx&#10;63ahAC2uKpk1gY4r9AT+1ADxyB9qqZ2MAY8ie7zlzBJ6BMW7uJmhgEKyy+iMwStzfPwahFoqjze0&#10;fmrQhPgU8SNm6cm034D1+iLr10iR1c7pSFyXVCQrnND9AyAz7+sDm2f8jVPHLcuU/vGdB2sisbG+&#10;X3m5tk2YC4dIe95T0ebX5m+byx8Enh4JlGvlZH0oy4X27pzhpVz1AdMVJrV9FBxQQQOTb8DQTEV+&#10;7bSUgDySpIEyqFDhRDGQJeFYeYJ4sGsCQUDwVWoiLmNiypWXZDbe6wHVIvr2CechIyeZ00L0Y2IE&#10;2EX/sQU92JXj9JGsWBxHyrsYCDooPimfWz+gSOo0P4m+io2/fmls1Vx8pxCerVidO5PIqsLpYY6N&#10;XcrQyeQu+8Hh6+MfMj6TsOU44Gefop9j+fFD+fz4AZHtLBDURf57VahdSFH18H9LrJoPFtfyqzgt&#10;iw5QgV6jDMKOir+1k1GXdQdUmoXIWsyJ66IFO4V6LHQMl7nVUjFbrrE2/1xiJ/zvWYF9eEvyY14h&#10;t4If7qdSzaVLjCOF73Edf9ZFdxgGotqCxjZ+v6zBjQ41nyluP6/iGFB0WRrw0lu9rEGlxZH8bg65&#10;zfIT9VN8g02o6o6Xwan6BzIJjNB4E6rxGHoHN/g7QIxQKJAsrW6DYQIbHaKExgZIdINcpLsCzWrC&#10;m06+b3776rnSMX3thB/Ksfhg+2RNaCDCGLi61Fq5QTsjGplfz9xHdWBNxXCibO1v5Rfbjnq2f1WH&#10;2vopf86FSWoRd4zlDfJJI+H2+JpEb5D2ZRdKljlYGAG9Za5g6N0V099GbE+8dCuwt+5Jno3k9YH2&#10;ZT40CVt1G7Xv04f4zHn4Bvt+7Mx9Od4N+bghkhDeVyF97A0l1GuJARKdRBcKcT/BJ2N87wSwTs0s&#10;/dRpCoq4Vc/WVLgt8dGdrfF9DKa/i/FwjMy2Imj1hoNfpfQja/ZlfuhsjK7IixqFdOZ8F+61XGrh&#10;J/G4cL0fYxGrdWKy4iOr1IKWL5tWlRsnI45C1NdHxAkSbeOzQXmUpP0o+e/ffB0M0ki0kkrp6Tuu&#10;qyGa43CaYP7njk5bnyjJCTD7JeSQ6m8isULD7v5LnlbYIsqJPxuwV+9HBZfbzq0sN2fhYjR93S3d&#10;VT8v1qRUYFZaKE2feiy/ZQElzeXL2lSYAm+EjPDhDGmtSReWwPIaGjyPyWzZgf5wCjcWF/aNjqH/&#10;lJd4rBGET1AgDTk3N6bwyrNWj9M5QHaBTRRgim+I0cU836EKVxwVDm8OPxS0n7AXMdmAFO6C8X32&#10;HCA5bd3b5RKqvjKC6msy8xT9T3YBfOu3WM183qYjSIoUJf8JL+JUrMNUg1t8s3C17VAdA+aHYys8&#10;d9ShOK2mBPlJc52QkB1vpdFI/abt8akg2qVii5CzMG2XbpOgfcx6vDrd4HklkVbrz57rRGUQWM63&#10;3Iay0+NSlsbNRD7TkBykILVbESSVJ4FrEWS9lJEBkPjYa8/bEWRfXdikyxIgs6P1V+46m2h5/ILo&#10;ZzHSrSmBNSEDYaxbQWqtBbdMQ3lbmOYogSDD1zZZMCHIgyp9zgXLIFBH8VavMCEY6ZFgMi2FS0AQ&#10;KKh2d2AI9FT7wN4gGKY/5EGQpZ4U5EFUjNpw2ULKIljxF7IJidOQhBUwhIcLQZCx0ZSn5yJY1JNb&#10;y6eiesVr4K9VaTSJ1uB9GmG/T08TX8KTKFX3VyYJXjttR8dJWt+9iZ4MI59M3i4XOAU3b6+pA/me&#10;kOzyWR94mJJ+mAxT2ueUCWRvGcKv6acL5B5P2pJj7zbb9RKHh4xBWVEQKfBUmYiPM3+WxJiDygvv&#10;fGu1+VN9mJTgoUJSjIVNO8mL9fIF2SohaoBdX4uFNjR0wkOuvP/vBIPIWLyQ8qC8GYfNYGKRAy+A&#10;WQ/gdQ7xGvgWVEv4ne7+hF5ksTHtIXYLSgT72zMBRJ/PQhCLX1KWepejDijj8qtWSjIvJkT2TWYh&#10;f4DeNKwdBfaFYcEEZwvuy610HsZfIrZPzakfuL+SilFH81FG/uj9pRrhTQWI7XvZfLsUm38svPq7&#10;OBeVAhGGxFF0LgvuHH7HMI3/hsod17yvzrRz7Zz6/kHbb/8mytSKZ6QL2+SLpXR1iS60+hX3YWu+&#10;ajh4/4H+wxm+j8u7anBi6iw9ztTOPPcGmSGyvAI+bEec/bU2Nj51zJfwfTpZrrCmBypFB/db0UyU&#10;QHxaQeYOpvM0MXAa9FCLfTa9BkMKp6/tGd2/TMN4wExL+9TYgJKFWPyBU0ALVd06HCaEo1TE5F/S&#10;JZ7NCXP1I3tJbstK/RjXZrikm4OOqPbh+20Cci9TC5DEkntlVqV2kSnVOIpcToXbhMmExuCzmxHk&#10;zVBpoxweh/M4yjLs/qDibK1vsPMsO8jryaAwESnu0XRc70XJirdOch6XchqKSj8+WkpwAmSdSqzl&#10;4hosgpaqhy0oJWvrQnxY8sajMiZwPs9OWzo9cBb47+87Uj9rYuUz51PazONacTjWxTJs+LRL2lXI&#10;t8vJlaB9xjFXXKiDvWnCIvnRsjVcswUNFCWcAR/CGTPCQv86iTffeZcIOkpNMt3DngkAqSRF1fe5&#10;ZzW7WnkZRfcn6xbPVDXtPiK5cBNOP/TeP5BvNO/XYc2k+e+uuQ0uYYmDLYxsHaZVOtKMqq92oy4Q&#10;DxXSZrAXW00PvH7X2bz/D01vGRBH00XrDk5wCO4W3N3dCU5wd3d3Ce4uwZ3gDsHd3d3d3Xlvf/ec&#10;86+n6GGGmaa6au+1niVbz07mnRY3QePE4z07hikSznAIBEzxssCVyv0z0AGXYlvQ+FNXZ1ma0iJo&#10;yU1Zh6FTGWso0GsRNQJ5PBerhr+/Bm/asyJIE8VEbh5L9aX0qmQGgTgTAbafSdcTWKM63JrjbVyF&#10;aSD6mU/Nq2qguhmwfYmXExxXhWUgsTwvKCT8COx7I6r1r4KvxVdg48eu7xFLl6q3xJ2SmrOm2nN+&#10;EmnRH+AX+JuRxrFOTj+XtSS4iRda2mDI4scuXPWNBMlapIMRjfGX32WsIinXMlI6YkgD1hYsx9GJ&#10;XMZd+V4XrXdV4sPvbt6Bv9ywxF9WfxyqBkfODTijFiHe2wHvsD+dPGCkiPYSe4iWl1XAmIMrmkHY&#10;jkfJDH/wRFWmWPUegBoivDOpNLawaYYx7aNBY5/xLqUaTvBjcvxYeSiY4A6TKaIkY9PMdEYV64np&#10;Y7JoQDLUQIGF7y2Y6HKRxLyNr7sCTpr9fu2+UhH6UDw2IAL5Hv5rhLCz7NBAosCUIlYNYvaAzxii&#10;E8jaOszeV8GCKcavhPZESzrxmlcyEHVFz9E75sfxz3YZNs6pmHnwJyq5/o11BS3UzP1Je860TkQZ&#10;tfHa3j8Wf3pDxiE/m+nawo15HOujG4X1pEIyReCf/X+aGgtbKH8EMOevsP8DQTPr0U1rl5ey/RVJ&#10;wUdz1uCfDFczKIXjeXxTZv+pSa4useIcG4zxR3yjpEUZC6Llp5rBz7uRC5Hswrd5Kbgj2QCObq5r&#10;KejvDvvcx00g8cMNbmjRuQDcs9deoLpN5/gvB8/+Ma9a0cEdIXvg+SGPWzKAi3GKB7imBdfjEnKS&#10;YahkdgI0u5G1gHgpyZhSiMM394IRbllCA9oR4ki64OSCSYovdeJ78XinJMmsj4jBXwBSciz/PuUY&#10;XTOMWURbLzCtCtNUp+ZJ6tmgRoZu2FH8b3CKniWs++q4JJB7alu5MjIYRtCgUoaJlMKwM7aByw6+&#10;rhFHa7afcK2QEHtR+kQOQedEdQBfP71K/6UGATGjFknFMFIUOk/kDqRpurHL/duB+qSBJyALagUP&#10;IJFelOcwKphQN6awZ2peBGLM3Mx2IUyakUvZkejMotfRFuQ/JGBU5Jc2GuNwbynqKArdDMKPuKZA&#10;lcXM5Eae44cfG2Af57SZQz++2UXG1N22d5rYo3XUpykiQ/pjmFn9Pqgpr0KUWkgYPQogyspKGIQ2&#10;bOQQYSTrBElFHnLkIFuBmsmcRHKyJ8GMYIIUNcL+J78LSXTTrXTCA1o/0chYUO5eRgFU4UVIooxb&#10;n1S06fE9rT1cj3ncUYoCIPJ9AiBdaEJfkq4dyGgOkqi7V3h2FEJIhvr5+JxnG6PAnox+TNgIdwDo&#10;K4/0pPmp0Exy220ubJiP1wLqsWe5XhsmwQ+/+6GH4SsqKUsNzZ1xs2GGF4aYRAN6MSaUWjxgvyqC&#10;46lzCSDWYMjy8R/yYKTJZESMIRXBbfmZR86F0C6V2xWANkacUVKTOkwTSHAUhPK/9BfLFgdY/PcZ&#10;KJ2f2AfAkxj/RMd2ToK0IjSQgN4CPCTRPw+KAKxRmvbAowBc+OBEFiqwnoTRnac82BVMrs2sGdGN&#10;fJb91BPvee3woxoNuj/q178C5dCZfkwBgkGBbHBb9fW72nPN1GY2xJxfkVnBQhPHwcT550pmUMxm&#10;TtJAScvUNnY2spah6q8Tz1KATN3fGwlxBcXvhlMwZOxC5roS15R80fsYlQRNP65sX0T1//QLEDd2&#10;bjZhCh8hqxJUnN3paCsrvJ15vJYQyAsuJ1x0NxH1e/tHEcGZ/msSuvNNn8JGiM93jvwshdFUKza+&#10;//mTgHvjy86/oZqPvWrbw+2XiUv6b/phiCoPjQ9G8uo4SUTegWsbSv0fRtlBBY/sh0OUhj3naZI6&#10;i2kKdSIjpVAhyMI6jwQsJKaWGNFyhyMg3p4rGvRwR9ozlQ3Y9AmfJb1o34oS6O9iqYToN8tR9KLb&#10;f//k/vMVdxk4sFdhON7xLcuqhHDxFa4ilU6i7Psj+01mgnlhn6A8OVeodZ6ej99GDx3G3XApP5PC&#10;RQB0K571L7Kf6m4sB7nTcSlm9u/KswIKqd7JXBff5sig4+fVhjr5r+ypkLrdbaQv5JWXafXMe81W&#10;GtuDce2ErRanGV2Fukujm+PAh6ZY4rpLZXRGlTgtsRzhPXvsLasrw4gxbXMw4SErnYDjqsbXK46P&#10;P+gP7MQudGyfmGinwY6xsFcWbMxmbf/+6TfKf+TuAlc3QmUdVny0P9zb+wIT42mC7hnEhE2RlENP&#10;bHe2rHhVbI71JkefIM0KGJmDfmsZTspxhqllpv4/FuQqUWokXbkiHHXIWJi2IiWjZZkFdv3MGzwL&#10;3oSpHSqI4ti7pSWyUs2SEUXfj0c2sORlRIbrVwsgYQyupky7IDw9jrkVXjPQb1o40+X913zKL26N&#10;TwsIIzllD1JVqY4Ox2E2MOE1zRE33oxYeS9FaN/BeUniUKrpTA8QEJyLVCh7c9Zr07IWeZXu06tg&#10;MwNVUdF2oE9B0gS7F8Bs3NTJsN2OxG8Bdqu9IbJ+HHcwTdhkBTpwyVQIs2fPQM1GUMtvM95qjhEI&#10;lTcvFsXISYJZtYmngoAK89pUYXE+MR+ZwmZJlL7WolpXkyoaQZJxG2XDRcnomENBQLgXD0hujWg2&#10;dmDny5N4xsMz+ADkP+BFRQi5Y1EsbREIhWaPeMD/OHBnqkp0koepAuC9ePvkmHxxS1FMR6Q/MiVo&#10;Zx6Bm1T4xKAGIxcw0TLdDTClldktAFMuy5A+4rPj/BZwIokPeG8vzIvvmScOefP7iu2v0etL8QT8&#10;Xm6woNq3hRZjsUi0ygJDRtVTmV/cv1YLolKHRfM9JOy/d8RxMQmBwa2ceauTDZy50MAkvWQO3Ysv&#10;TaWZDdQzQwb2onfV2+PCIO/HRWjZ97dz07HNtWhtBIPKR8NzHkfVUZ3rYwnopzMf/gMhn+ewLsZ2&#10;75lxskit/mjdeaoR8AidOhkkO4kh6k/lcU38LYzS03NFm1hsNhk7S09sgbKGL8XzvoxwtEIg8adk&#10;Yww9me/GGr6WtwKPUviQ5mEvnoDNgjic4TNsrYFhpDZBQqcxJu4KSEGgsxS1bpJO8DijZSa36KsN&#10;dwzoastbJMEbczyM/axgDhrKdwsEZrm5HwJS/4H4qegcTNcb46HQwpf2TVMcKvD2+a2ZUcZG2nQ7&#10;UJeXAlBNELGFmCNBfA3x0kMW4IMdcjj0AHk5gH44fdsb4SgAgjWfnCh+BiL6HN2EcYsfpgokJFZ6&#10;zQCvaKYdy2EKHkAnmWznBQh2aUskiUgPANQ5zTBeQps0Dhsu1twGVy+XHqC6NWpBwBRMfvOagdAJ&#10;AYPRewADa1W6Q9o8Z8Keqw8YayOYBHFD+2+xge5iy+PkG0HwI4bRWc6nkdWK1NMuJop/Oa4BIUSe&#10;SuaWNDoJF2HjBZS3lAzm9GTjcx5imUzyCL5LZc+PpHGSlY/CuQAC/HodpjsY+UYwO1EaxnQk0A5Q&#10;oIea+Ksr3VvqQI55RbZNS/RsWQ66JmYLHAV6qHk43OHxCdFEWhaIXCV3u+J8mafKzz9znpi6yE8u&#10;94hAZ800nKmBtfy3ejloJaX0JpV+Yj6Mtzo8at3lL+qqjqixe0rfc69Dh2hPN/GqkDmOZ1jsWtIs&#10;ddJ6Id2fq2Hf6xcYfkvLEiqGqgya2E5I/TCLd5xfmFFnLkYcJQmukYFm4TYlbyVi8J6BCE9ZEXCC&#10;ERX6jqNNAjbc3SlrAz/Tt+2x874Q6ITeY9wusIA1IXbX8JHvFiKYDeYiyPBtmg+IvRWBTgIkqT0W&#10;8PniFcS7/x7zGMLohIB9bgN8nrGNPg4+cEotC2hlEMwFXBXSlEXyXEgXdlmJdTfN2izwLi/1QEzg&#10;6cpLEb9Mv0W8FsGWDcvit3sWflx+Hj2asHeygSRlMZhF4o8ZptADlidgjHMhvXYsQX6CHjXhDEwn&#10;FUEc09AiBqs+I6qAgxdoM0X4aulE6ErzDwLDkdPkgOJVi65vlrC8jusHYO/5agKGYz2uEpn2eRVw&#10;Bs3NeKsPJNaE8vLIc+0sy0Kzh0oyXM5bJZu6SpqlV7JhYsiUya5SniuUkAz9et2wDKOc/7dtKNls&#10;ZElgb45jizmSTc/2sgWCL9V1YUcOKnjJjohinr1iliNtH84z1jzI4H6xzn6en90kX1R7sGcfrI4H&#10;0qQX0B6GyOf5ua45D+putHfB9ty9zYBLTAn7OK9VkWqzMsZ0IGF/zHFO5p7+TEpf4pNmrxQQLyPq&#10;PBtuAnl+/SmhKN7DvtwlXycDV6j2moFpgcepqbl8cBXQismjuqKC6LpF8cWdIuCBaDfRHHYQB084&#10;XsrbGGvBcjYthLxfXwrmrHvUv/j1zlVziXEbOq28mIdFiH2zMbtphXn5zGBEHhO2gnvPzBWrbvxN&#10;4uKT4bP9P5AVnn6wH0HTC/XNYurYkazGjjPYHi9pMV/dA4bL8VSsedCRIJRrp/VlWu2mXl13NkaC&#10;O6Gw1XmpHFlzDOy82plJJSdK+TEio44/cm1VtQtu6OLcsktVC1/kCMyqliwNCpf85TbbR2j0ewzH&#10;/YAA8VwHc6HkU8ZVNakCIzF48ZD0w5CXEm0RWoWJv+g2UUHt5x9/Q+3csDs9+/buuTVeTwy3XBah&#10;ei6Qv/tSm+VwplwId4k/zxfu3F7O1L5qs4/OyO9GyUTt94Flq5nZRA+jPfUl3CnjILCRacet7AF3&#10;zlmcwsQZBCCrqhxlWrCpxSxRlnqjDIcNdmap+nC26vIRT5y4kKYxm5PSNW9mpX1xt3uerD3qwBPd&#10;kLnnKQ9BV9znd0QNTOq9AygPcu4oEotpdIwT5M59KYSdGeVvapXQ2UKqDM/ggQ52wjSKlG/ZEFOk&#10;CJOrrzFdoh/V7lMpduetCLW+ft00hDvZkBBKEcA3reKEkyLJTyuFk9qBW3SGbPfBa2xZYKydk/pP&#10;8MnnaO+Sb5pth/lS5zCbzq1YkVyuFpIBN4BPVm2eoUlXTRMniot7ios9P0MLKNmTaVLEVwYHZP9N&#10;EyJrakmGTkcccEKyCvh7x3bnWY+AcUYFVkYRK65jSM7nPvmjLoN9o48FwyvSQFTgTln8wPg4z95p&#10;Qk8laKQ9gCgGHLcFDUYj2dwfiAsFeUu2ish42iHbPSqB/64LbY0lfo8DxfYspC08EiGMLbV8g6y3&#10;/fW+NdTApk34d76paW9I/uUHhDVSMFsm9nBTRkZEP7g8TEuVELpRSyLO6ujnEpK89ww07hRFSnxi&#10;JDKfWx68dtVe/3Cs91vmDBKn4oKYV5FN3dU4lACg4elQ4MxMGIhprTGcBOnMPrxUG3+ev0bCXM3X&#10;soExVFDXZmB8xz6B8YJtZz1YOGojweKGabECv1htwUoDE+/57L1S+KmIZdwEH0iQoCFkov8P8JC2&#10;cx0saO4a9DQEL78pkkr92AjJZgUAQLR6QybQnMfvjWDmE5agFPTS8jz4G92BHzrVd9CcKu3goTUe&#10;y+7fLBI+ypD2Z5TcYNif/uBZfqTaZQM4AXBuTAlzvh6NmAXdgNUtVmKOqru4DmrQuwXfKN+qhziQ&#10;St7g7mCcTGNs2QPDfwLB4WQicrmoQLkWQBp7NYW9ZUm+69i4n+i41KBS9zfi0f1C+ibofF99CN66&#10;ohWhGRdv2JHUlhdHYx/vn69nDTzL38yWx5nL/O9P4/upfyx31/EQSYcPY0kTAnhA0Bt+2DUTzvp7&#10;gCv8//pE9p3+3veFRKBGm3XZaRcCLpFUCEpzMvSo2EHUDgdJxPm1xI3qgJ7he7Ahz6o9Y1aYwbPt&#10;lWlySjtAgasN9SE6OXjh6EXyGz1aoiM3JRwGumvtj4BdBXOH5V85mqosAncD231ydX3+hL59d+f8&#10;m+ICCx6Hts3Okn6eeC7jaz09ihbR6mT5BHbZYyNDQHJl4EAbsdi2oCm7PkQ3x8B8qdkWHnWJ5SSF&#10;Q2R1PN/J4AZ1T75zce+w1Vr2FL10WEg/C4+aNC64PUg4GzIq3XeZuF/q41rZFn5IobnEjncw8qbk&#10;gl8YfXa3Q7igC0O1zQxi7IjnL/uHpKxtuePZwosB6YBIj8gtfeQwTPPO8fBcKHRIei/qapOrxYak&#10;FJ54wXi0E9wDDBLYs/eoHNYh5jRhiiOwyB1hmY0njRaMQGpS/hjxW9CEG7GBZDKjnweaTvCkUDEb&#10;ieRAZQMqnspig3fMVF+GLqivw4koGw/n8qfxEY3INzyuMypw9o3fk/CASQh3TmZLwxiIoL/bgMhg&#10;zQSFWQ8P2KYBijHZMUUoQabzayG4lu8YTMQDvoMg+Xp501hKQXqQbuIsy0SA84JXJijg5/ldt15y&#10;ZVQ94Q/4ENr5KkxhEyIL2jSx3senEkwxUn0u1O8GOY1Q8Q262Ltr28xEKbSka2rco1fVOQJZbgLJ&#10;mtiN1cZbGwA3NY5JLVVIlRWZ8ZlfvWDWgFvO6U525YnUv+LMWjmJq9ysB27jXdGqmR++d74uYjf+&#10;8VTP1sVVaeV0L+DbqsjVsL7VHeGxjaxbLe/Y4NcJvir9bB1ej8CcMK/zXOYKuEYqVXZDoiVmM/Wp&#10;aaaaSNcrewcngAuz0YOmRgOsPLevy7OH2+j+1cdR0Stv073MoTeXf59hBfnUtwy/vh/R2tm10mnz&#10;lVV4p9NHJWjxinEgJK0VX7CqPI/CDWFhn2t0TgwMrIAY9aSLIH6HcDlqfR+jPUhoBIrqBLOeR8Hy&#10;impcp0tBuCgMUwoqy6dClZBpNkhRc0ESQWfrf4otzGiQmVe/LkFwq+RAlRQas5cGizSA+OcVwysY&#10;kH2D+x6xIQF2CmgmBO6igUYr4tlOlSJa9oQ0DOKG6v33MTIKkXi3JvzeMa6rIUEt7uBkz+NDw+X8&#10;wnRuIQZY/d2/5Lgiq9ingyAW0U63WNwAehF84dobfl8LsLm6eJq8XnTQPXGMn39GGTjsZtT3tQAI&#10;ak1OsCy3PMhEJRLFfvisGXWqfUpixs1JsDEW439KpwCiwk8eWX4BhlpPCICE7DVQVat8e64QYtT8&#10;l7LmyV/OH6DddHdR4sYFV5Skp8ftHVYa9BIX6uojWXEGzSA6TjK91AWB9yF6UesPx9KY/C1e3nlB&#10;PcuFf1L91WQtN0UoojBCHU3GcSuwapjVPp4ZW2/RSpg/1n8QSS5140199vBP8acrn0+/GUNGsDEK&#10;DE7NrMO0mI8ArbMVM4IdGZFn+xPGzLZoepdPnxobN0Q1DagbnhUFx0EcpKU5ymUgEvvIAr7YODYl&#10;yUUGWghssSE3Xes/vLBgpUyCHRswX2oEnxFLZYw3ChaufAcvx9+HDqDeCNgVxga6slnhW0r7ICQo&#10;NmiBzv9ApDm1k89qY/af0I1dqbgbH6k3jhIL7KOjp5xEKcZcBKjms/r10wL0Swf8i6zXGlUTNERi&#10;VifGiybJRMl1Pc+TLqJGClF+TELje9CtZHgN2vxhSkRMLznO1EwQzzxxOgtVEwbOPC7eRTsgoY9z&#10;syEXpa3qiza48bU8hE0Jh5Mf4eBe37eqf3TGiuwSZJnWy/tWiBmyctluCLGXp7ejM2jnLICWIENG&#10;X9XL8qC+I4k8XArB7gZ5Z4LESOaRe7UA33gYDDgHYfJxrahzxY1qeJLCXaLMMqL5zHV+/vIOzMrp&#10;XZKez375OqadUAy+d9gGGU4lvpwKhUIjx8xfTUmv0JSY7xyXYRP5C6EXvtbUpG0xlfFu+/dlh2xH&#10;BCRqcbO+VIdIRlQtZVMb5aeSVM5IUR65eN8oi/HzJyTdj+l6ybHp52MXnDKA7KmW1SEYgpNDJMNu&#10;85SF2odyqoftsJlRBCd7LjUjL2Vv/Gnj/5bej3hlp18t4dX3dKLfp4wm1NIGu/aNYiXw+3Pl21jA&#10;UQK8Fmnsy5zRYlgOCA9UngwndOTQhP4cnGq+Mx2hW3LxgVsAY9yNcxq0QaBL9QtFZ0ws6YjXA6M4&#10;o+B0m0yeSyhkdr1JGCbJ4nxSbqSNr0ZvNvx+k9mdWLkA49vC1bwjXJcitbE6gbZL2RQYZqracCRq&#10;qsTjGYeWZoWU5duKQ5N3kcbUGUmW0QanN6WxSf78WlJSJgxuu69kp9qnUE9Wuhy1jaw3/8czz5+f&#10;ef7FlGCwOMeR3BJFgBfh44KLn/qOAi+a43mC4y+qZIPIobFJ3QKOg+LsmIW6Ne/mH5E6QRm6AI2H&#10;qNL3TX5fIERNqeAfWF0gWZWAIjkmJHKW86+LQRd+uoUgjoPZi74TgenAnt6HQcIJhkDbYvt/RUoX&#10;/RloBBynbWtyQObOU1G/vFscfXZ/E+EEfz0eYQqZz3Dg6blswvfL9OsLHIIWz3SYlmJBM8LVuK8e&#10;fkz5RqewZuPhsF2IY/8qOFi9mUx+0kEB09Fh9Czpp+g4FO3uNDTjjblDLF46uz84EbxqHYXKZNQC&#10;Aq7AnSdtgvciLhYZgZYUDt7oZ0wHPpLntXyPbiQsjDx/WQNYPQ3EciTdoKMxrOp9bwV8eOgPH+ME&#10;odGsof2EYRk3s2DwvlwqIJ0IdpA5GOhIiK+sFCvDla1fi6frBiYYv/dzf5zZjR0bKyslpfRciq+8&#10;ZmBl4x7Txnq9zbrhTyCOOXAYEFkxDE6NJArVX+plW7QjuSkcU5EnTbI7HJuq+3PjmOxA6x/rosoP&#10;uSqo3ZooKdyY/4pQoNise11e3E2qu0vvnI59KMmBR0/iDQD5JZ9TOifYOeijJU8TNE5+0HVPtVoR&#10;bmEZnzKCs+TCrMo+B0TfvizHsHk9LazfG9MmdiTK08JgOVuzUPxxRCATyFJuoItuB0ufiXYrs4AS&#10;52PSwT84Kkw9dEaTGugeKY1tHMMWZRoPlE1IcOOFXVmxODB0E3sq/RHsh+7E1P79oi78ltYgJxk4&#10;RuNlM2JaD/j79HPuAk9+473FeC3OpO/CyzJmMVAg2ZsCy9i/Xv9FHuxcst7QTWZN+xJP9XYrDXBa&#10;iM0dQJBID1cBV8U4vKmgXJYv9Ttw9ldfj81q6On/zv5WvFEKD1hQM3CDLTl/bnPwlz39LErvL5pC&#10;niQF7C3eFLxSIY1DauQjVQ+Fq8xnaokDyOkTBWl1BEW/UiF/vdqRoXujNEZ71jx4i379Ke//xg/G&#10;XroYNEfK8xxK1i/QYCf1YCVQiZmgpY/1wuV7abVA9FzuKxdSpCbAfKN1+9lkJfm+sIQYUiT2xXdD&#10;381yvhTedVRzVg8vVUM5kBsGJ22Pohn4WPi/gXzGwe3fHFmbHn/7WE8mFc6SLuh/jnZbEAXcEFTt&#10;E7DVnnHOPko/McuIS34W+kFBw2NFVP4QmPN//PtVzLC9vGXzp5bzEv7GBdNk8fIA+wsL2CArPVK7&#10;Ueu4dg93h7hXiidHsYJ9MGYOuby6c0Se2Zz5MdTfIqXWFH0dYep9LOcqixOa5RtMJN5Nzt9We6cW&#10;CNOKNsAEL6PHJMuEglHAnmqmckip53MVzSqZyLTCwESaLZPhECcIgaDSyLIIk3ESi5yuSCQ2nvIg&#10;EZmwHSNBGaU/MNm5AL/hnwx/d1rHZTYwNtvWRzxvXJCm383dax6OlgaBCeLn2bcjkpyV0qmspIUZ&#10;3QzF+Gq81kshzdSCdKmPG2848InGYTsmViHNiHbHgahhe6tvNg1HtmAebw95Qd8K7wUMHHjfZ9iU&#10;LflqlZn8SoLFImYPmCs47R5gkxmW7n/wESaDClzIoDzyoEf+7js5IFvBuImoiQZswgAblPQACXQT&#10;OPCLSmNPgZ2eSTA3qRHWWoSEhUjwC/+0kWnIpzyGIdi+Lir4uom/Gy5AyIsbGLbrCc8MlnGGiaCL&#10;66mQbrSscaLGAXC+tYSbT0VWjhCgIt8VE00YrgMOvqn55caA46vGpTtngoyRgJRPU3dg58neGkI2&#10;tfGx6aiCis6ABL00xE+rYQdD4h5z2BCcO4zhBG7t+rsPdQSb+5k9K2At9Hg8usjnTTW1maFpIJTp&#10;L3MmtNhAbsYwu5uQBBg/DKANi78igwlUBLcxyJgSrgKlX6Mez5WWIf+i+XOftQgmc0lOAx59FC4Q&#10;pFWIZBJvHr/heK6XA1fakD3FM56hAViVd2oi/gPtUs/Y8XH6CK/jiOB9eVIN+nX3p1/SAUEM0yFT&#10;TLYApVkXebBmPXfnYgv8JYQx3OUlUnNjbA6xEISwvHCE7lvkwseHf3ExHVfjas8zI24aSt+P+0ot&#10;MVzjnQ0DdBbn6btmARWHVFpWrqjOI3QLR7EkEiXjfLQ6T+fkt18hI2uqe5240umqLKobJy1yzqUC&#10;yyqJVRtqp7xZLBFLGh9S7XdB8pxZ93Fai6R0U9Z6t4uPh3N/QQkGQcNVLIlc1pvy3qPN3Ltxu9KF&#10;YrF+e9Quq0tnw6Ti3COnSZpcqRnXfpi3t52zAtMCcgMeah88mQcVEPnsxm5z1+ozNXuLD5hQdm0p&#10;6OYUbVcEcuufMv+BNFrvr53wA9Pbf40kGM/T/1raV7SnhhEvBx88KkVRQszvQ4oRwk6PGbXEznll&#10;w0Wjtlz58e/KuEdfC3Ri84CDh/WWfzeHpIbvJFUej3W4hPb8iUv1UWTXY1wsbW0UvTQ7AqaoSknJ&#10;d1VmTPsdIV9IYsoBi50e0c5efOfWJsrb6X0Yoa5G0ffMZnjCourwIa9vGH7Gbed/TV/pYE8PGoeO&#10;JKDti0GWztZH6yDbgnMGBZTMXdT8MBuifAffv1E4t8HuMO6qmCghrm83bimRGX0unQ5iCrF33H9L&#10;I77EJn8oGFGXUJXz9doSj6Zn/T7OaEUXdKz+Xbqo56+tu7zklhVdOImvtVJWIEtSS6kVXZghpvWq&#10;hk+WK3QUCebxQknzYAfza2KLjtci1RnC5Qd3npxXAcBD+NyQHom+sa5TmRkdOath56+mr0omp2EC&#10;YXNVof/UbssRMNDgcJ7iXVxbD7faMDhMK5b92VQry0yDj4TXRMuq3GCjDMLT7gI03i7E5QzOQPH3&#10;R5Cs0weCr0U9uCYh7JDQqJVOkW5CUaT6EQhpwSlkFcck3iAa0ANgGf3tm0AdPpSk0g0usF8r/QYc&#10;pCI4evrsRCuNYZlwlH2nO79LGrI4hK+faf6ZiuD1XJjMMFweyYeF94wPIT8iNlX+3UY/uW66rSwR&#10;l9U05DCXaPD0XOeRvLC8k6vNwu0L68ZlLfzdrrIE29gmxH4P43C50qvRYuWKsru5RU3bNkG7R8Bs&#10;2PRMznOqpNSqxAfntnCfMAG6QSBll5iy06diSsBU2eKYU1Hqdb9/C+vfUo3AZllqptB6Vt3UBZCn&#10;YpVETXbiSyTRUi+2lr6PXf1tAWepv1TWYd8Ikz/E+V9JWIFlDoGUEkWKgy8NowMvvKwSvAnVsNYE&#10;oliLqZrJmWcePOZTokzYxJmvVyQi/GyBUFk94lTnOW0eBSfis+QODYOWmE2SjNCaEAZ9Jrle0JrY&#10;Ze/1qeb5jMlsijTslLNEnjixmnGTx5XvWUDUeEqaYB/PnIW1g7XifyA2c5DrpFx6BEWk8hjWkTjO&#10;dCemgQCvmSCHJF+CFDyap1UhsGFgpcACk5cDaUqZpGKMrgkfEDaC2dIF6hyX6gANVDY16/eJwzAr&#10;kH3mnKGxbuuVJe0jQfo1qXDiZNIKnKEZvw5ycnQm+EToj4Qox2i3v1J0o1EXcsV+doukZOGjtDE7&#10;8R3RiuD/WEeT5oEdPATjRL83YeEMkJSs3Y2MdpBTkN8ewPAdrjB3rwgqhe/YHtBy3dGyoJVGgkY8&#10;TBiYuKpAaWMkvXZBATSjWFnS2wFUYAVTF9UrgaZsYEWpSUXC4PGO98heE7CTKROFIadrAYwaa56W&#10;TbHzp0KYJuGu5Ex8qEJot2gBwdGKoJc/sEiwAOAxmu5AjMV5IdIdvHulaMPp25pHhZBOjAyCVIf5&#10;9S8J3ZFE78KaebQt72+XlGBL4mSZV30Tx3/j+vTj/L4LwN1+HhUarZOlnm6iu262s79hft+O2Guz&#10;8poO8FFhjGjUqPLpeU6g0slpxV+GZghJb4uTbIm8ZZlH7mvtzJidQClKhNngSJqLM1Pym6OQygDb&#10;VlgFY1nVnQxssfhy8cbkrfe/+FNpGCcfoPxk/LPlM90Bi9fj+lyygSqDbSkujl9yqXS1TheNPir0&#10;6JD5UgVYSWdp5dlOe+L7a/Gn635nwyxjSUsAbXtkAo9Q4X0ZyP4DkVC1cNr8b80dK1qkzTDaxPXL&#10;d5JB6B+ZrUo/lUhzKdIM1+vfzkQczUd/GMqJt2RQDoCcloKVb9tpLTDzNdvE2vzfw+5d2hdPTILH&#10;dePYYFfCUTAZBaIPNvqpcohaPp+Fz/DXmdyb2i/8MT9fCbDGh03JOiQXScpBhTC1VX1+84d+OP4I&#10;whlgesHxAaX3nK7g8od7i0R34wsQRUC/pIPNhP5veXMhuoYoSMgHmWEa53gB4f9Y/pfkEm76XfyF&#10;nTUKy8a/UbCvSVXRW1hwt/ADm0ki6/U/kId/iKBB8Brq6Lusxy//xdNEIoPxL3RfXZhGGsFL0d0F&#10;Ll0a49yntA+qt3/IFur6a1GSKWPC+Trtsb9ZgIAYInXhy2/IlzRFtrrgu9LHid27kosz3iKun/mP&#10;bXsDuHTr3mgVmt7ohDNWH+63bFmihTL6n4uFK3lPvxFva/bQw2x4frb9B3JQPF1Bjxzeex6ksK0o&#10;lnH+6ikeL3dMLZYWoPexog9ns4S9fM/zr7L+Rh/xB/Kl4ra7ck2sLHt9DOPcUFV75q5iXDQ488tX&#10;78nX6IRz7RtN72u/e01eKZ7EcBI9qh1vqLeBFHk08lQjZpRI1wXiROvm8lIVGcUbJpqEVEsshPsD&#10;+iizK21KFmQc5HHZtRCh7h63RquOMQwMQRlE7Y1dVurpUws2gbMQkZgPy01RZsr7Wdp/oDOyUXXB&#10;ixkY/r32dk/29nYdFOPkSpMcODhYc/gKctQ+0rBUp4qEr0VZq56ET0S/gW3kB+TV+yeLpKHnJIm1&#10;kAVAb/YJweBOmvUM3eVWdUwmNWetckO0zzjQ6T+0/d1HtsYjdNe+OlepTVY3C6ppM5lI68mh8dXI&#10;0ppsssp24u/8poRYbE+NHW3lyCmpKL4+zWHczxmokojfJKUG6mVaE3CcXgFBK8PW/YSlMyoidsOd&#10;X/3bcA/+Uf6N3WFs1ygNAmkwf8hvJQbJ3aPtlWFPwPCXMRm6SfmydK2J8rZvNOwxe013/cE9RCUX&#10;yIIsGI6105EnhhjpICF9oSSgC5PtXAyOJ+KGkeE4Vwwo7DOKiX5CrHWyeVkU1UoXn9v6x/RJnM+D&#10;ZmCK1i5SdfIP7hR2hVm4rMP9pqulW4OYWF9mpEtrLOXKLXLNoqMzIIKjb0+F86ekjuVnv0b5PH2C&#10;SlsHQTr12R+ipvRNQxA0N1/JYJOb/QIxHjVUP9D3uc+BHJKyQcIG2LaA32llMN1zAXSnuB2Or27O&#10;1CF7r1KU17igc/tCzcp+6Vgvx0GQ53Km7ZqGyIF5E8gRN8HSLuDX9WgVqZl00SYevRVaRTsCq1ho&#10;i0DCv0i8d43DEYun6P2ltnHu9VVsEQkpjaEZGEch/OLeUFi+lVATPnzXKoQpt6fNqz1WOVTdjiCr&#10;NCG2vKY6OT5bvFECKEV857X8jM3p1LYDIhlQO0bkONbaLqToOlvqkJncgLQj50SvN9jPb3st1prM&#10;FDhSu3GiQlt7UtHkA8Q0Iyy+ZajyTIYJf3D8dwSSMacyNxcGQCKVGyheuY6/0JC8L+aGfQYXyuh7&#10;y2nLZ4XqxBSunaZHua81M6ti7/vfDipw5pqgx7LCi/hjIHhhtzyK4cLchNZ8/d8WMsGrBqNeh2Rj&#10;JmKiy7hG2UGGZ3T/fP6gY0heeb8rQpt2zPP+lloRGwaLI8adcaOxUlz/qbUkoHOH7e8V0MBEx1aR&#10;8YNZRhbyi6HTWxHT3LrAcnmGM82GKdJpvW0awNxSewThHee6nDfmpjJvZOYYk8n2+2F2vfOyAcLl&#10;A3zfNe6A1HfpBSMBBTKYLKUJiKoH+fitw9l3pAVnMLPt/kzxqIZjF7Gd/PPMPJIkuXmjWGllCljn&#10;4BwqCNx+kXn9T4rd5jvnaWEhAoRmt3qJhPXhEKIBL3YQz7ZcEAmZVF6ic+YEwqoPs2v12GgJz2Ao&#10;WAkZTcZjwa7z98FuhH2gnrtptUw1TSmdFmKFWdA2NPzk7Q0VqO2REBRKAG25UsEiOS/Xvan8eUdz&#10;hUlkX2ytR7t48cG+y6vJ2KQ9D2w/JUzM8OMF4QY7IV39BD6z/eh8+GaIbykjGivC6U2catocawOT&#10;cuRMtgrrDo0Vsqv4rpletZ2sAX2GQrOgKeOKygBRk1lE+XkX/i1/aGIm2604ffGC3d1UvZNPfSlE&#10;nNZ9HYsjT/nAV8AXog/yjfnF844UH9guFxlW+O+NjVpE8tiNpPZq1rkue4xfI49louW7+oRXy9/Q&#10;e9Ikz68nfQjNPxTOR97xS3e/OqbB60TZLA78YUdrslJPnrcGj35jmopGKzPw4syTFaLzvStrp8y4&#10;CD9duY4SYLZERE95D1rti6ZKHqTqJ7v9v5aKg9rcsCm6OhoV72gvTD7GU7z5hHSWlaRzxdmu8Ng3&#10;TiLDTBrVWqqc1gp0piLykG/nHxo1pEVtTTyF8LRY+W0hgQlD/au+1qSZdMMe+Ex3N5KAmksuA1+Z&#10;hSDQOXV6LoqpgTIZJ3Zh523JzdBMlwrBGt5n8lw8XTPGAi7WE6L8bz1bA4lQK93kXWyyJlQ61m+U&#10;vp+4dEETrQ28VOuE6m0FI3Qj6axT9TS2vwpG/tT3JjfYrY7uRRG3k1KO+285twOYx/ZvA2V/Z+9z&#10;goBD8lhz07VWGPwF3IRqzqDrSBAA+I8jTRTOg80TR8V0EDacC8AvNJhCBuToCWU2AUhUYCvmpHw7&#10;zpEgiTWUUmWeGUi0bipVFBgtIM9IUrdtL4C+vXqm/2gYUKNrGSRGfBvhFwdpOnfQ1bnwSxbzMtFR&#10;C4HhG9d0EkMEiH4fBOlbSkXbQh4F0OYp5TIdu58K5z0A2twRAkQQGVOCCOX/5iyWY4mWJIsdTlEh&#10;hA6DWkLWwJdMeG8cCtNE4sJYT/QLk9k/xL8TI9sMp9mNGpiXXDTXBWlyQHl0U/pKbR6pon1XgOd/&#10;48jQ2nPdmQHfhbIYety4+mZdJq2PAxuBV/2Pzllh3cmfodvDrJzHA/6plbgWT74lw/lSdoDmmiBt&#10;pJ36VNIMwauIQNozUqS1EqVAOTFdZY845dWe/b2gVm4TbP9cXzLNR+mrPYeD2cJXeyd+NG8d88SY&#10;KIf2f/4DsLvHFo7mFMRWQqvVoJWtFpqyP4qfVnr9dNlXq3rMS/WWGxO16LUjgLLplaRumN3UKYHP&#10;ppXcwQJJaUsGY8tbEb8QbgexMBJyFo9iGAYHpgrSKbHxB7ASCT5E/z42kimYVgrdSDphEGkX4NPV&#10;CJUeOIsM8C4QaZJaGdGhMnDjmLLyyZrADDW4hhQTqXXoeuiyWn8y3sKVNWIihoTuIM2PsBvhpx4I&#10;7AG7BLpBF+48nFFBnVkzLFHyu6cQvc2TBvh8LVMQgh+bZsgslaK6IzdlS7EmpJ4e3iEg0wcdRpGn&#10;nstPwCsNuYXayTxo0fVgg0XfWIL6AgS8jgKwxlUSSwJwlcAIG0H/gei9UIeo2LBFQp+UhFB+o5ku&#10;Jwkh9RrAHAshrqHsRC8ZSJzhRQMhMLMkQsL7/NT8AX6lODwY59+zxIEuyXtYaeBLXAj7r4FnFojp&#10;9L7/2yLJhaPRoCkZ5Rem6Dhum3lm0zBdknql7BSK+CFB94OMpgNVaOngXg5fGBvsHgkK89uF0xap&#10;SK2dnbvB8tyhds152/4RHjOdaFWRJ3bNLBU/6s1KkhF3QNTYiJECnbfa84mBttxMzCzTdBWsRHHR&#10;fDcSzDK6DiL+wDYJAc9cIiB4oiLQRMZ5KIMoUrMNVJA4sWCl+KXK++dIQWYGzFRj5nKKdRA6yF4d&#10;bJi/TgjRQ0s5fd/eCpTvsq4OukIHm3xpbRREbloFO9BS+A+UNx/VunR84B/AymM1l/RhLphQRVdp&#10;+/20ZpVeS85Y0/ywucQ6BkdVIGEhWdanxwVJwvdeF2Ulab87dvzgXEkkOC262dq87hfObUnexPMy&#10;2JTMIzutc4adWeWoBUJgL1k8rYTFM88ffURZT7O1lIFcJt13yWIS/DmxaYZBbEXPSTbtlb5l8nUX&#10;Y/EeiGCtgT4zJTXYb+fL7HXpg2v9zrmpAeQ9CFLc0AEIu87RwM3a2H440wsOpNS07LHPtrTn/Y2U&#10;J4if5i89OIzsbqfysnSmRKuiO73jgjpv+Ulsio+s2YS8Q2mCDkvEPA4u6kv96gIFR1mljlwSRdQQ&#10;6noLtis/qPKgke3nPz5f2xb3pHtGqz5Het4oAL6HNCf8vqLpeK1kZsUsQHl620XebAYBaPboJG/1&#10;BmNXLoqeDpQMsP2oMdKctInm4pHsI7YteXPojNvQLyZG1fcQhpgP1+sU9LUswfB8RDo2Kmdqw1Fb&#10;kYrUypCLvtCsjNXnKHOU7l9bxflF9tpw3Vi8if5b/mQ3h09IGJa3vj1G961aieJFihqUha9HdebY&#10;w+H6Ww9fr+62jw9n6MYny1qut1lBC7UycuA6AgFUu8TjdcOvyZw2rR7IlGX9mVeilfKsBKy9E4Xe&#10;C9fKdK7rwKA0xTp2biQBifjUO0K2rsn9t5FyC+5to6FFZixFhWpqRAWAfw3+Gr3pBVet8oucRhL1&#10;sFYhf5Ad9Z6EMkKUBJtwUYaKO6Fgrq8OvHWk1OBIXCKTMsUEPldrtJEWU+8MregScj//XDYDacBh&#10;Y7C3d9jKXUw3cdQBHDoqV9+KAcvEugws3pOdY+lQM9p6xgs5+bGEYogsA4bgdMWn/7cyCTlhk06B&#10;0w9UXgMD1O1Io2OhWnTjw5rlSIhsTC12AzBF2DzuGTrLxtulAGex4ElFDOeHKgaTo98m2bdNSH7J&#10;8DmkxVWrJ1VxjkJtedyV9tm98mAE1Gz4MxAlZ9jDm4Ix+NFs2C6dUmBHKJJN+NFuIpIlOtCjCEIP&#10;6E7Md7H/5q5MXFziuB7/94hU1PTvjhFJwjL8f6ClCgdf8AmkpCp5wQWMzeVgIHVzMiQ9psAaFmTa&#10;Q1Dr5afqzYFpqj5nbzwuR1r2H8ia7E2Vx4ZuZGmW7LBY5YHd6o9pa+1qqUviLhZh0S+an1ZJMB03&#10;iyV8n1pTpN58eSpPZE90RWvTQSnjAu0GzNvTWsXCtaoXtNZfMEq5L1IuF/7LfYu+8ibJuYNbYC04&#10;vv4Kgk+bFm9ZPVWMA0Shdchb1m/u+w7JvvIGavYRuXAiH1uk88uf67//A+EKlDKxmr1U3GTStd1C&#10;ZZB9/cn/anLslUuaMJy8BQqnmwnUzpVCw58ZQL1Ea43bZhsAZkJa/WUx+yzpgh1w++zgJtp0EVyK&#10;MG3QX/5AcVUS+1oATlg/1Dyg41/+sMYxKGmCHGvwW/SHJsZxT/8P1N7yYemrm6kx5r+2v9MDWbrm&#10;D9wjcAWq+0ZGBZvte19KqBE7D+qdA+ukJi3KT3QKKn1Nd7YJNH3kX8i8K09v68X5lKmUOaIhLvXV&#10;Q0vz79JPKnJ5TpW7n1xmpbilcdRv9v5WIjPgZenHkVJKa0fAoNS/hrVgHP8KeeDX4avKn3nRBnCP&#10;9LtAmqv2yVvn+rC7DTPJRr7CfOaRB+tCiNHh8WXYDeZMgJanpFEI3v1RQyoGWT37d+r/QP1mH0jw&#10;/8j/CQYBzEejm1sONdNv3bb6wRbMB5u5P2mAQbHaW1r5I9X/QM3LfTGD9I2fIipfEwbApzal4ZGS&#10;r/QfyDYOvD/YttDqp+8O0b7Ko0fsLDODv50gIi0qdGAZ83Pz3yclRpH4z+ZLBj9tQcStVMEHoIhR&#10;gAtcXYiu1VNtzTeXQ76IdcXA0DfKS4W9U1XU3dH7E1utEIkfVAXRuU1EA30Kq3zMDPOnFgufyTIz&#10;+Y5ALJIe6lVYnzvCZp3ZwiJVxNowque7yte8hBHbNTR3VN62MYV1k+HJfyB17j/uOMALkbyrT2F9&#10;UZPDbT8cErN91Ui+tVZPJW7vI1/K+vw1mzEMBxYKuZZQ+nX5nzoM45b7RGtWB3ZfU2sa/4EQ7Kie&#10;2AQrQlZNXf8DrYV8XZYRqSZ9UL/TCC72XfjM+S2oW6eikvDf7CWVSmzf7Lo5c/rhfVbUaDS6l+Nc&#10;vo+Cqj1VCnI/uPUWk4tfpN8NziI5z2dECksYyFUUP9OEnkIq7AO6m8hyH2owJL9msBS+2P+4jD+V&#10;NQEv/Pguztf6Z9BDX9jjP9C+zMPwZYKV4GrNfmPM/UtTz3+gmuHSyZ/dFlGy7yw+evBfCXurf049&#10;HrLyCGcxzD9T/Eh0yjgJf7Q6X7sN1bumGTyFSwmaEGFdjXvEHkPMncw9jfAX8AB/nwnvgnjisW67&#10;+RVUL7u/hvAlqhPjKhfUJkOd+7ShgKWvIfxamvFnkoslzJtelY/kp3vpY8K7iPhn/AcyTYJAaVlu&#10;UV9cZRi3XLeRfag7mmeiFW502Ge5cOG5lPyB/TuCD2Han6ioza0poNiylMBh1pXwjv2BP2PKImZn&#10;jrg8SSPHWAMQZ7Hppqr8zYh+j2gM4/fPZLfm7yvO0Unf/AGu6LBfiCl/G8SnZIIz728xruzRhT3J&#10;UUsTLLEjBXoQENRzDr0z6SdGOdh4JcnVoA+N7UzwYyWdhfNhGxM86eMMhVDZEIRHuZ/zYFO//SFx&#10;DBS2jLQp+UWHbTyjyKJBoipKZu54KbTeRmKEFX11KUyfPI45Fq8x8y02FvP9Ulh6xbkP3/48tiAQ&#10;LjLsCo0ZqGCeaApDupxZgFVfbeQBzqAxKSHunUd0MLn97RkglyZBqw8mI0fo0wJM3e6CEbDx9RK5&#10;RL8dBYCPHSNAw4AHEEpBwMwHCmEkfKck9j4KoOhr9CbrRYc7qZS9XBtvhQM/UawakmBdmcES+yP0&#10;Kil/AByQZCiU5ZncDky0Bw7zfVKBzQ6daXoDjbFBbCcYvZ0ZiDazceNIUMzTyDcdE79GkEThNSuY&#10;0HfWoVJHHH0rUHVaeK5/qRUoobqQ7FvvYx7Uu5BhkxAi8KmcrJAbPOdBdySmrECjP+dBofGEqOTa&#10;e4FE7nZqnOcCSMZrxtszQWbfxusO3PNmJv7ljuEFZYBdX6s1k1w5L2PO/eTbCokjDauNwmzeiSa0&#10;Am2Hsv9EgSFscpMImfxtkpCwjt4mZBPOhPPP61cjxNQcAJzeUAan44nmwGMDs1RSciQBoSYIoWZx&#10;jiCDB+CPhz+Vnwqh8HL0wZ7QFJg5P3MrYrvx0/5FmMxWD+CT+cK5pcO6ZYU9MMQrA2LT7vVtE4w3&#10;TJK+Wvj4xhGnEQWr4uQ/q/wwNT/UXvTeQhqlrvHFC7nG46Gla1YdHo3V4h43Ps6UUmgycyc/cG22&#10;CG9NMm1fuEKV60keYGJpDx1X7E1p3fn/fT+KOP/G5n4A+6Wq3x/9pp6cXxzjBl8aOkaR87DLU/BM&#10;Wp1Fp5NwlNkdN1kZYiOCrveN31HXIZK7pLEtv9Bjali9kXkTlBgdHQBlVeWcXfB7ue7HjLXp55KD&#10;s5YuDtJCcYNhzCplbQk0G8maEJPjmQW43JZLehqxC0STeJhTkYpcyebr0oTqMSThbzWW8Hl3gaAX&#10;f761qgF53ebLfkabpxoOhwYeMrLqVEPDKvR/vYYxX+ml4LMMVRWWy+K2I0asWbHpf1FVq7JWYAcd&#10;uAAPnW7dbGieFrY0uSv5Q9GsZTZ7SZYLrTJZ3GTWA9ek0JjTGW7VKDWdjgsZes7gJsZhRIHcnHic&#10;CIzXmLCLbtO7fCFOU0v4lQ34gEs5fGHBH7mGmwdrFgi2CWh3JwhFLImfOWSLo/+B4hxUujALJnQG&#10;0KzXInpDp2uU1QBLB5G549+zJEgPn/ThLTdsbKDGEBuqTeutirpm66nwIxU4g6oro2xix7MqdmMW&#10;aI7VFWz8Tbz32c8zzgIeDvzz/+0aIzzOG171xkWJ80HVgLE6zzJdGlI/vwNLhj8abfdhWVZ7RDPC&#10;aAe6T3CieeXJ1JfFvHh4uRo6XTaQ97iO5IY9ElOMYMebNS4VGzi2l895dAwT5i5caIxDsOSR+SxV&#10;grpqJSd87CBu+TFRXqXPP9iDCiLTi4QhinEhN5oozhb1e+REXYbINPoRoixmFIZ/FEB4K1boaRNg&#10;qQkaZm7F4SLotKhnI6Z0JDagOlMA2rgmtV3TmxzCx+g9ZHE25jgIgKM8Ay5e2Ki7ClI37sc3vFag&#10;Gz04tT8PNJuF3qUBrf8oLpvq1oUnziCYG7hqKiO9EyxBO9Ca3jGjrhsCfwC62T+VxWLGgaxW+ITO&#10;PnTUwOD5E19rblorqjNZc3uGYqfmM+B7JfCo1mpqwyz9RWOnIDrXSISovfofqNRKjJXxrYky6TxB&#10;j91GNon/L5dJQqd/OZjd/eZYcyrmeFuRcSPYI586QslhAW8hZNx0TYx/I8LbxNyLSq85ykFRQ6n6&#10;M6Sam3jOj10iOAV3h5Y0K93Rcd7PPeANjJJyb17E5TVOEtJSJVKp4/1rqXJYLHdWdXuzDZYOcyVn&#10;9NrNqrZIOFmTSwQ78jR0VGQtuCtJCFRmPv2JSB7yVD6t0JmZAWYwdkpxMgwyJvgLL9UEkzP3LQsl&#10;Bb+fsaChgRv0ruZuWqQRY8zYJQSDjfEnfnymwzKFjLQ0ayZWk1DtjmT/g9oZlHorkoSRzkx5tb8U&#10;a8B20BiN+NdBu64wHfoznfRCMEbADRzeZU1JUu+leAIidVGZJePD4gg8a+lODIJC4/taygqIpiKg&#10;I06LoafFKoGoi/syk2ESPgp8OCkraa2hHVzMpjzOchLLQJigNSIq5YNWthbvmGCyjYlXGbw0g+I/&#10;0J8AZJi17BVMyLornJ5pL4Yer1ZNDSTnmUiGnihrVsN67nPxVUzT330xhbEDs26YxpIjg853j6MA&#10;pnRwe1NSrwTIUUOnbXa8e5okbqD9o4lHU3ibRzeOqj0elBf8CIgnEsWqJ5skRzr9GqEycCLU1HrI&#10;FUlxjKNpuXnlkVjV0vEf4O5HjDdA0KE9Z1U7qezrOFNQQlgpJsSoWc9l7WyECWwmdXyEjboBvUDw&#10;x5eLbsBlWVSbhPReVC0ZSgYRF9cgMXad4fgbIMge4O3oE/n0KLiAJ/Si5k2O6yvXgdXyCCfDGd35&#10;pSNtYX/y89s7XyHOpJtiSizP8b77ZW6x3sqH8juNKJnYbWGe0mL603PNjFNmSyRQeiEQtyQSsODZ&#10;atvJluAtSxv1VKpNRDAWKFxqPxbN2AheuOyQvCVTDHuXmIXo2ewx1nMpL7KgS9v+budWmqjunmeo&#10;cVeR2gyVtNehI9L9hqF8gIPT8NLv8YLGBiw1GxcuQRRh/UTYP9LGOSsF6tnNLXBxZz3I9u7jBRth&#10;9smULMBoP7heGniDKYpDTgeqMunBXaFeRG/NPIW+ltdyH1cDC2YQpZN2/AepKaDlLJuRSi8RFTcg&#10;lE9foG5hc5N07XzN2RF72BmJAvyYY1GzTdfsjqe5ij3cEaV3XlD3WLpvmRc3v5Iy1cOtdBQClmE+&#10;zUopBM/rii9R3Uy6b6ZnpL8aVNO+vjL5C+BZBF/MbUli17PlfbtybAlnodIfPrN8yPGc9TdQBE+L&#10;gYEMJ8EAAbhgMNOcn4+8IYRrkHcsH4KQfAhhaI3djOXonY2i8UtRO9uBqsdZRDrKTyN+E40CyC9o&#10;guk1EKXwsuvET6YpL6Y7kDvrtMblNI1ftfghI18EH7wRCAWj/PVBpedkB/RxkC9wxMhPPnQKn6xa&#10;uZV17ywmN9MBM/+BRhgg4t5MmhjR3uNWCw70CG8QzMlkmo28sdM+qH0Nn5HNomRLPHBR/wMR00oA&#10;6304/2IiDd/+1QKLSx/sqn/0mJMKesT6N4XnyK3ebHxxCNS6b+z5oONPmdnHsA3+TPpvjdAqh5Zq&#10;4YVfGXB+m2ljYcMM4SzG81XqX6uRBGb4ZbUUc2GkY1Dkriu0lL+ekVRl5rUY4NaEuM7r05p8hwoi&#10;9jtXnJrjbQm+6S0qlZmTG3icq7U03FRt3Azi8s3W/ozdn+vsaNsEFAvmcVFeGi+JUwcb/Y44ikTO&#10;HJKdvjocfKGPlI3G5NCr9bDckN6/ILxY+qE5Bp98NpkfqxBG/qAO5eN58FtAYL5By4NWhhOE8LHC&#10;Z3elbNNNptwxr6TykGVnqigXqqr4+E1Are28YPxlEBdxF9/4kHdM6yzRf545vX6RdszAjOnb2qrr&#10;ZB4p3Wkf4b8lei2MINhaYjDSV83ssA8Qf3JGHpZtRgUtfD58FrK33IRd6BqWWF4fDHuXJpvpwR2i&#10;J9JOKj3HVlj4c//7ac1+MLfBKgfgzSjJy6+s10vrkqdFmxpU4WlbxgpBnDINMG3ky0/tHCB5JCSe&#10;21OhyOXvHa0S+5SHw6eaKd95Tn5EswhqEsDqboIZBgqnqDzDf31TuelbF7nBCv/wrrTcv7yvlzN3&#10;J/VdgHX3tPEcJqgYncBiOZSc3L/mR55EXmccpr413vcP7xD1dbEjASNujCFyYebTVFvhgd5rd1B9&#10;tVx5rkV/tTj/tPJZLSoIofGiMT6NvNAmoJSDF3e0MzbRCSFmPs80UA69s1i0bVOPe5yuAml2NWsa&#10;ahfR/NDvbAeColLTNKPGfX5T4jwLJOPiCBDXJ1q4UdJ1IhtRQYQ2pF4rpEPa2HPRAJ90xaLQYuMu&#10;y77XJ2AwhoitjRd6z+751jOaB782+Y/Nsqz/uZU8EnRpWx1zFIEfNV52wpMJOrJfvkT9bUrldwsE&#10;xuAjbhZVuP7mmvKaMVMFCR81lN/Lc7A8DWpBrPFRV6TNpnLqHiCAfK1ATS4IF2XqkHeL6Tg11gjC&#10;HT3cwO+aQeB9x7ksEHbYEToO3AYM5fnsF27xng42pzleM9BSmfALzL2olmDjCEDJvSsNCNpJAr9c&#10;fY5/rAINYTZscqWKa8wiaS/bgjQjiBM2C+hmiaf0S4Arzfs8LWkMNsBFB+G7EHIopsHIulinMD8V&#10;+GF5KrXm1b/AEP4y8JvJJTXbQn68pQBMXQ5vYUAjc6WKC8qzs+coiugP7fu0ZhWdc2FfZvgo17DV&#10;WGCmz0lJJwjZPKjPi8Uen9zGyMgYt0rl6SptcPH+hawvqgVWjhTs7gwbxGK8JpDBnp+P+6J7Mf0m&#10;PU7ovPyYh0jAKNuie/UfiAkGexKk3dHYqvGkmfV9Gd9RCCnup/DhtJv8Arcxo35fA4Qe7+uye/wI&#10;6QlyE4im84/E3MTh7YJ5bl8AU/WVUaLu0urwzYFLHoJtIiuf7UJWkhZOpuIgnvZnjo0tXyRosrUR&#10;VZw0u93bKD9QhvZPq5Bum3AAC48yGGPNEa8a2dczOtiGD1ndIp9oje6LuUTmFr+kcgJU9zqebesw&#10;pXuxYbgbc/WjwL/b/0Af30Wfwhb5mB3LpctOl08N7Z/aPehLLAklkhKZY71u9WycybNzH1+w5/8I&#10;svkI78QR+VB1+fIOeyFe/qYlifMdQIrUcRdZgVzOl8XADb8KEbfGrtmjUoNhbj60uaAPbnSDAbBI&#10;579/RdrqfJJ+xhrfuPdvhxKSvmz+tdy2XaCf4zRbIdSQv8zrzcm41lnMoOE075h2vZXcbwl8lHat&#10;oPVo5CZJlFVgh/uXNNOyq6GS+i/zLjdB+X+b6vPM6TB7TPobBTop/wCDHYOnGuUkOag4YPtiKBjn&#10;dXzxepu4LtXWHkSApR5fNf/zJZyDIwh5X89PAGvlJPCTTFeP/m797J/4AKfbsgz5/b7t2PrQHoS3&#10;WZcKKjxhF86Jj/btB6ueBLbvEVG2D6b5h/75yNtGjf35xK2ugG48uZjPuiMAVPOeNjI1H4cmRn1b&#10;MqWPvK+vzHa6oMIO/2kelxHH9VAReuTMjYxjxTRc8kcaGyv+qu9xr3MC+X/JNnHUC9Wm3hprjM9C&#10;NZU/X5td9LDnlWHlFvrRmNgntUpF9mKnuBP66cLhkcAGHQUGEy5Miffd55uIfxi5QwtPQgdFyMSX&#10;hhovBdAdKXrtuPGfskGFm5mqmV1u5Vk7tf4zd8JODAuOhLSoSRxtQibgzkN4pe+lNL8BwDsVnua0&#10;BzmscwGECGduwQlA30ssIF5hF4A6TW0LCBE2pWOmSqryxo1/sIFG9mi+GYfapfDlcfyKcbvitguN&#10;VSS3nCOHwyI7VdUySENk/fv39iHPOOrVZn3hDVmmS1gXVaKBZLMxHpAxu8icXWDBN8Y+ODH9o5DV&#10;SDf9Q/7mNTvSd+IQSjHChSeopVOsR6aF3THZRsxUmMyIqiiMZKyfjlQSq9gh1e2Ax8v6CIyijdWS&#10;01mBJ5wqOXHHP8Q4aMR6A3aqEYnwBgYughMkE32OHgRak4RhfmqnMBZiZtiRLWGy2r+MIhq95pSW&#10;62/KtZookkgmZmSgN+VDeJJQjARN036o967GV2xN9Jq8Cexo80gravj044JGAUvNbzilJgxGvGWJ&#10;q3eF2Z1yWpYhs1OT1nihKemAFI4hVlZD0Yh2fWExuYXbKbLdcUZRc83D9N4b73s8+l7H2vEviI6W&#10;PTczLpwaQslSxKjwsXmOLckmUTonoi1jHL69ZKFS7+/jOPxuXr8wm/FKtELBVptT+eDmEKbMfx2Q&#10;qDKIkHJoxv2Ee67FoCf3eDmx8MXI/1B8sTQt0taS9cf2UPrVA3QbNuYqLHLZ1RKc9GOIEFCwl26x&#10;c9V0fr2rxK3+QfH5+eKTanQnJ8L+++FHj5JkI7KZq5Z+RAdldY/dQ5Xy7N4UvGek1evMZxSlPYqH&#10;wJKSvXvFWkXOHzM9i2PhC80SdgU40uuvpSbi/0Dzpn//Ma7GfK3dhPNCl9oIP6ZY/EM2U2m/NQ+k&#10;M9EwX8izJB9iptkxi8p7Mna1x34h6l8SXHN/S+mO542A8QcSrJ7MU18qnkJfHHfPkVs0ZdJ+P6qS&#10;xN2XXqL6DRLaIl/W7TjwlcwfgoBXIpFsFHmCXWv5rPfDkwqeqGul7CLDrvwsQDaIibJfG9791Y/q&#10;CjUGMW+F4M9jZRlWK/as3yTY90ejZRC/stMBVfrL1W8WplYyd8NvPQe8KWM/SrotASswXJLNW4yw&#10;FwPmsnMX4SpYtJ2s5sMbyEg80xVjD/vZgAUMG/XascnGV3qQbjhqvot81XwvbPqs9sFwWT+sT6Ta&#10;rn7pWxwykUWKM7wpHRIM/eJUsizVKUIzppygKWSfx3TmgT2byt+l1oBerFLN1VTLJcmtQxndXVQz&#10;WazC919WBC7/CwWeJT+mD5abg6O1d+UWd5WgIHFKtjbRlRTAl20RF1Rfq7ZA+us67X8uizpeet69&#10;3D56B6jaJVul3JJTVbWs6Fwzl4LrnvAg02W6cLu2bP+hWAmFBlOKW6z+sm2DW6iIJK7hnM5uXDUT&#10;HpvI/cFtZJcH1o3zVBNG0wxptpzfdzgxtwq7RVOY9CLI5QmOSlMWiezEt+6B1Ub3hQsXN15m4oJL&#10;sS6YYoWDAhA6tGdLng9oNS+zU+GHdP7WL2q69ZJlawkf5FKNznmHP2SnkaQ4fbs2Yoc9KgjSKzjC&#10;e34v0IfTB9/HPkBlsIgXZv3uaiG6YRbSjE+ZnY17c20TvI4EnzBzQT+SfffxXxaWOeHWBOu+8ToQ&#10;KLdDboz6QndGTkkoyd85jdBwjVIja8kqWnLKcCidCR7A6iKY7xB02l5Tu8bLn75GT8q8vV3kn1/o&#10;V7HMhTlTEnV3dXW1pziBF+DIuteHifbvEOhG6lxQnn8OX+LsN7/HGHS6rJoEHbEelu0vz5WZlqrB&#10;cmQdN0Fop7DDrmC3+3RSl12IPXH/B0LZtY1Hk36uKR4nu2Y8b9s7QpYQJxiIMUS9+lbT3X+ScPur&#10;5UejppB3huAiaaq9EJQL/0RUajeKABHDy9EifcfATnmKB+mfFUtc1A+lF2e0eFds1g26KI2UMXGg&#10;pae/u5I+iPHBW4ukuQDX9GMhVpm2O1YfsdE+45o0/cC/wpUYCPmKlpn1m9NHKHlfFmaed1Sk1hfx&#10;lCN5F/FATfguK9mV8I+cplryUMlXfMwlB/qle5co3Ct6DTGLdV1vIKSOxXYKCKSVs4rgR/ulIR1d&#10;RqhP+AGsoWyW0TgQfMw7QYoOW2oKehYQSS9BBx/cy7C8bmsT/rf9wvmv9DdjS1dH6yoJgovUP7pa&#10;2a7Y2x4VLn4XnfE8tJ38FSTTGJnyJpLQ+x1rST6tqRE3VZ0el9LFq3HV0dS+5mQMn2u1EpX77fyP&#10;Lfuf8D+CHYZydmTsVbv/DLHJ8Zf2tLOrrpoOLJU0LD+awdseMKJj5PW2zNAwDONhKLI4v68cPnri&#10;ygaMv7pWt14ZsuTIBhAFblVlhI8R/IsJikf4AZkBQJLUQEGveAANDnwim1UIrcNC1bkx0wIu2tyH&#10;ujyrkaMUPtsuoqDfw33Td3+u9UyVlww+2+iER20XgYxXQlugaZQ6G7VEI05kXjOR+nuukoaMRCT0&#10;3Iu7tBFIURBuyEkiIaIYkNu3GqNJY/sQ9qihJRTElgzo4c7oI90yIHOt0bQFKx8/YYX128QusSj8&#10;jcyQYifnYQz79dvfTNE7viB/hJ1ey9IPMyPaaNaJJzE4M8cNN02w1gXxRVaj+XkMTm+GW5ONRyL4&#10;yEYDxbhOEYpwgVsT8SvDGC08pNK2szmaUWt5LeOuYaGDoflNIBV3jhivEMSD717mrPY9qu6/mU9J&#10;Dt7hcUzQqX4Cm2/MKvb8FfwO1TelMX4JgQzP9t97jRgr3avLf+DqlaxDVsqNfVBq0qbvyp/kQlZG&#10;Lhh7uOOAXoVknaEbcyVjSgv2mW/0JJ1G5NILx6GM3piwmbyt/QGX0XfCx9L6BMz4l4uPZoRrHIEL&#10;6r8/6QUG1NWYZfqkGYyETzutUigwcw1it2bBVNt/U18e0QuaEje+f6M5Zd41726E9JrKANS0376b&#10;r5hn7BbjJKk0EmkmfVgtfoPKNaLousnSZz1L3X5+RX4sffQEhrCWO1Dhst+qWmZkcvcla+M1n1hN&#10;bnMDDHjly0EEN+dfbIVhSRuN20bJ3ah+uD3w439Fh33H5++rjINt3Hyjg28rdua+znRNjWm/rgWr&#10;LPFb0U3U/eO2IegXKqx54xzQ/WOsPzOKLz99D6lYyj8L/GAk4P0tDtxeaXEM5ui1yzOc3wFcasto&#10;kqJhnFSM+aPioQSv39J/IPBCStOFrgEhK78aQycM0886AejBFCzW1Muv2IXOTKIGSW7Xd1sfgt/f&#10;v28AUH+Ipb/JkmPR+i92caGH3a6QF7xmm6fvVGE0dP79Fh5mu6Krp05jpW2Bw4AzSoxbCe9rVS3i&#10;q7R/SPw5Uv+mpFxMnmbwm6DttzFW7ReNBqTf4owvamO/kTgJfgKzkK0+BpkZMpxPZ7c7g3+KoDGY&#10;U9ZS4bvdh6IEpcyNeXZOhrTkQ0UMLAx1pL8tY1wSy+8bfBpeoq24U4WVHm7ZWr+F7kbMkv9AnCFq&#10;dE8AK2JXsiHM8a4hP2pf//K7R95gPuTI17t/COEUwSTdoH6EfmNHXvJ8hvMpCYDM5c/iTQ54CXuq&#10;6sDbiShE/A8kV/dJ9eRwpWz262K7ubjvn2VI6G4vJ7HxQ+EGkvvK3hUb0QsVGeJouUxeTpRH967M&#10;zBX+dZ3ddG93y0AlUnGVjjjOVYuVvCCNQlKrc9ewTDe8oPV7oyZDh4Lb8MwGIwZjvJV9ndX2Tsul&#10;JNPkcET18inPEmMKLk02vOgO5SWq452uR+Y1TLWZls4s2y/vlFKgt0Z3RidRuAdfQpl/D8VojeKa&#10;JhLlN6jH08prfit3Ydy1pPJp8XSri5CtwGz4GeIjmj3v8e8/0Okd0E4VrHpF9Wd1237C901vu5W7&#10;JwI00jFE2nfwr5nw7/Av3uPg1wPu0d6H6h8Wb9vx+hNNRBfMO0zCaTrtZN1XvV+NvvYj6AmFyBe/&#10;bpYgpgr5Ks5m426rjGOt82Q2x2nfMX0oUloUnIFPsVnkH1lG1/byhrPsQjfMhfuN0+wdlv/7LLDQ&#10;OEk1e/fXd5Bc2A5+MnwRtOMASPq0Xo3+n17HOexdYT99ZS3fOX1+CE/F2K08xtYBb6NNNupd4IME&#10;TnAvp5HrUUagyZcOv8pKYPvJ50WapV4yT7Pv4NirlM+t5K+O8h+pN/feLqzZD96buXPxmcu5pUUy&#10;/0Tm3tFzoLX9BzAwnnXd3m1WQnNVq+a+eiVB3LJXiU78buLaJiIhJEok9XenHo997BU4zpcwk+zP&#10;XXXfJYp8gFx+jDJtyzRMjdnf9dc6KI9oDquT1iVMsH+n/EBo/g+Uzt9w/JWRe1v9bR9pRLLNVtAs&#10;LgjzAHLGFnbaA+CUPMYtI7IzxgUIQuz1CODU27gDX8TbIyMm22oxTK9CcOpAU03oRfL7D9lBDDdt&#10;QCeudDMmmOFCK89rU+5ROuOVSvbietOF2v6FOs5hL9eU1mhYbsYI+SH4Oyy4/ykh6aQxax1RlrLv&#10;CyXgKk66JTonHZ26qc2SZezkHwjE8AfJ11FhjfmMn+4hOZ7czZFxVxJ4vv0nEpOI9hDzpWSTYVnd&#10;ZkIuvarX7fpd6WOopaHekysxA5P3rWh135Zoohv2j69sGu71BfoDdlfpPWdUG+OEIKpjQ3tSl0W7&#10;1YZu2vOEL/TOCnhPlMm/utC9tqPXgNy7cC2kIxyom5aKhMSiv8fdVHbmfWYyvs5JB5mOPEwyAEBC&#10;9KJM/hcbBFfu4gkFaqXSFjppOxgvwJwfUvwzu2YQfyir2L9Jkkjhz5nFEZLyN1d2Ik/1G3a+CZ9o&#10;iy572kOjIu9M7nQn5ihfnrrNkeey4/g2mbuz7/YQRkBF3hM53n+t+GSM+p75Lsa7WXUH5NfozHRI&#10;HfUn9D0Mch5AYlnLOtZe2WdGMdXjMuCKQBB6LzpDJfBv5SOm/LEDJc1TsjMUB43c410aaUbREnPv&#10;r6jTa24sDUGmgYUptTouRw7RWTvlv34dWwU73krfxR8XQwdU4vwDmACwG4GUfEcBaIrBQKXvhGAA&#10;XDSAR1HASAi4wT3ncUcexK/SMM8FSWL3vO7tBeBKn2YRPqAXiTNIcMR2WmCsRPJz5TH0p0J+DxbS&#10;/S1f8RxBuIDI8s0OvHnh+lz4r7H0RpuSkO53MVEG2AO3PIYQ2rsrANIkqtCtBUvUKICPoAjOm3fc&#10;mgezS4BstF0FEouIDnKwoEx2+0z/GSQHNkargPKqnaWIX+TnxDniCWwPlTFbAz3gYKGDwnxbmSDy&#10;icryvnWtdn5dgxyFUCJS/Ts4WvOgYQbaPhBBEirWqUDrFk56jRsddKzbkd8LGGbUfjimYrNhjFG3&#10;xFUDWsUj9ruh+ZE8bolKR5tRPvMqsDHZOxAKfiREsjC5yatkEA/wytAW43VkUBZIigzY18MEMWBj&#10;IpNHJoT8ZVRjre13LUIVATDFWithbRPDrlQJRVNS/IjIhrjNDXzDbpvdMgHsPUYwDp4fVm0xMI1J&#10;0KAs89rCdBipw4ANBwXo8lqShFX5hR2kh+oA559u0TnZFv/AuqxN2H7XXorPfG/7BRaGUwJ5ZIoK&#10;MZMJ+o0aLyGn+nPi/QTiMKUuJ3jrX57JlBfBzFRN6xViyqD7zrmTKkuKgEeunQ/zctWH0m7LTI0j&#10;XfyQIdxWNO3TzzAmOfL/eRsDJm+y6m39tYnCiFpgetu+8HxEk3TmDWlt2YozAnqOt7qCmfv/Jsy/&#10;rdwzpeDrZtzReKS4jBQSX3mqGvhaH1Iiew1Xr46fd1F3LEhFSphNw8Fw/VVicaXPX3xB3llq2Cv3&#10;2/YLhTec5kOjSWJKUTlDpN15/k1Hr0YRgSscP6EOnfLIbHec/CH54rPGGzXJ7D97AwZC+FUy4PE7&#10;IdlIXh4Z4y/4nhwJWNxPFXAxBzznaDhccJzkn1UtSVlwof8QcQUwb9mBicZVKiM9XSN7PAfKcanE&#10;FtNXsmTjdIshZ+sMdjF9f/pNnb5yEsvY7l1yjt4ekhQlL/rt/qcpTOOsmkNVFzt+IlYn+D92+qYo&#10;Wcl3/t/+1GcvRwH/CN+q+kfDpyGWksTLScd1eLhYOTb3yTYW2C4UmNnscYx/7H6OsCcnIRm9W6Os&#10;V2/yEJd/7g7KpTtjfq2k3UpUtkfY1wBAWmanXy31v8zhht+LlMwsJ8afBM2yO4bDISGKAcPiKEFB&#10;6yY4sUZ3OGBsnPjr8lIl/27E48LvCHgbWb7ZK2+CQTh7ITWGTI2/SYQJ5Ml9FZK0SByxTysJOTfY&#10;uS2Mp+8RSxRCIAIZadGjBkvkILv9a0Vld3iPmnzbeZSB+1hEayMbS8tmr642xyegBkU12i9YrBWF&#10;eublG5uyS8UUWa9L1E1yJqcVgZiB5Z6k2yCjws191BQt/Y8qlz4NG/9eC6GCXDs5/fYKYIjYXs7i&#10;TSImwtBYgFMLkTli45wKoaGiRzIV3gAuDi0p90SUO163POgQl51bIVAcQlFSJIhcUtNPHsYKYVjK&#10;LSdDcCkABU1CccdfCySEQjAhbbgUgM8pNZAVQhrw/UAvDNJRCDKOlSDSy58HFP8nJJzsTivlAkq6&#10;+NtdLXngjMuk03J1gctcwYEXZXBlSCOlSjvI/ArpmP1+JfLq5zPTiyu6/RnPZXF247+S6lOo4toN&#10;3RWIwAuvZcSNRt5EWTU/tw+zl8fKD8lOe3gPqabq5FhjRkzRn14o/XONWsRt4x6SPUxrRc46zKwt&#10;E8I4w02GPBEo615kaxeNC01rCbG+MMIvy3/UGmyWsinc3DhAO5wCBW2mvH+cVh4mWeaoDRVVDCAO&#10;n8tFebDFHEuEiCihowLuXmAMetnpA8vt4jhQXK4VtSQaVoKgkcAfn8ttisjlqAVkqF0v/9WxKTF4&#10;2hKNt1jyD7P/yTW8SxqAYNgMDK/sT14MXcNUCgy9Fi6l5tWUzP4P5G4veq4ygV/QWR+KRgHPCOwu&#10;8YvATBImEh2E92INDok6gpMmATaMTCy5GjyQAQb8lLazkDkw3mMUAMRI5jHXpC0As8qwCbexCDfE&#10;8cdJOzwJ4aIuSJ4jp1E3xUUi/ic+mkcRlvgtdbQtWSb4iZD0QMyrSjt8fuKOz7ZHy6kaKZktQkXv&#10;6VLA95Em4fv7QCEIcaIxI4C5A3Br5oNYcx5Agzoxmw2jD3nfRCj6FCYK8/Og1JRQQT7DeXkwdJGj&#10;dS9kNU3iK5hGyS7DINeCC8iY/X78z6uCqFoSkVtu/V2BRt1ANgYyNZgKwkYKM/WORAgctGoFq1om&#10;oxZ1+00EFM88pOYl/roYAIGHXWYDLxXmNmOJiyaN1jKeW00FjtZ6IaW3AEaCpEgQ4J4HUxHfCscN&#10;hPF9bthI8Dz9lQIT+LljzrcIWqDQHTtjznkAQ5XKtylDkN7xUtWRNXYa+ymH7RgKk6Srujr+S+dF&#10;8Gno5mzT+k2+ubwu0WLZvf5+qaubvsrifzWEPYyS6YQvYg8KQZRTiasJIMdX7E/gI0ROV9MD00A6&#10;tuA3H3tXm/9AN9FnlEilsNh7bWcqvojIBVdXR2YqqOuNdmRVnotk5OPaiLiNJ50S1gSK40znWHSt&#10;xL4W7Vfg/pZ6YfcsXgtaEqEBi9VK9asHzuJFkOfl2xh0iT6leZSZ6r7j9XTD7j4zGZzZw6Vsus/w&#10;JIJNTQpUAxrlMNVes+5AecLo7TVfd8LdKwnQnJYvABlYjHbkRsvfUdAd+K3s3kPid73JYxq4cIqu&#10;MMWi6KIdLI7NUkVf+SfxL+jCQhSzqJyAJUZtPfEhDyVlCxt3bT2ZJzkkFNS3h8rNsQOR5gXstCPC&#10;xiYkEeogLjXhQQVaIqq635vTEzmhAGW8sPgXJXM02MIvK/xi3y5LhH7U2IXF/mQLceT36Ky3WRNe&#10;Uos1PnT7Lq9IuqCR5tAVY1hOZC3gsJXwx2HAKGDJpgtfgyROAWGeTgJoKdLqmeLb2GwLAHQl2aIH&#10;6K5L+C3jZc0PK7A3hcmKQVrZ30ma92GKafMIjmlF3BlFxYdaGDVd9TmPcMipCWhlFNsxpIo8iIar&#10;nPa2L7x+lLCSxW/WIvpKaIvqn0+8btg08fHguQZtmOxmSOzri6Q08g220SlLAF5JT+GjgCtR/BZn&#10;5jUHGKVzLRQauyDwOST0RCCb6cD1UkIZXRvtdKEOgGoePQz4yj9PdBqTijhgEUCBfHlv9kXvGaHr&#10;86haXgspF+BAJ13kL13PyvPddXvJr4HNNfzSechEDY3esq6RShH6UJ8j5fE4/5Yg47m5qFk4/KJp&#10;UwtmFi38rn3EZtmRowVrRc44PDxtLop7p5jQqSDVczHbYqMqiKaxwq6hUgaeOMlxqsgttLtkcJ/y&#10;Gpn/SOZ/G8oHHxD4GdOP4cZE0iCrwoB9GP+xWgSd3xKJgzhqE8T7rgp0O/H6MwXyb8n2KGJ2qnDJ&#10;aPW2ehJhh7THzMD+qTZHW7Mbv0m/jO/TEz2xfabs3GxFGn8tN9dpa2t0ncseEVQPn2buq7Ydeaqe&#10;3E98WRabt3e1orUlapYkulEuqdFH389kXv+2qfT26airMyO3thjiVnaQU6LoYBrjiGcKO5oECbs7&#10;wqwh1GV1CT2xgeU1SLJZo/dg8PueQIBfmrfEc4/11YTAT0FBhyZu9fPJQ2AegAH/qn3Wav7myZPw&#10;qaYH+1sBjCdaRbb/cEZVog3eFGEE9/i5q0y/939VxV4ga4HmZ0sjv6Cbstyw8xB1SXcrzb0p30vz&#10;J0GyFRuto0FMk/PkMzBEjpANuUw1lPfoOOlOFX2CnrFemU21BO5BV5TWSXjUsDxIQ3nIEq2t8AzG&#10;cdyvjpoBvbaI9fyPMzpgrfQWMBCV5xVlow0GAurC50LodGzB/iQbAubYEACrb1ba2nq3XUJDVdrh&#10;P5BnnCIiyClhEHdkeUqG6OqJPQ+lcybNw0CEEO9UCDvG+cdAEQmTSBaCc2skKFGpTqwNwdd7BkAr&#10;0NI1ZFV7POchpa/8OKze+Q/ETEQTpwU63L83bsVkxUfZ4MzPQ3ofsawcG3nPltyaBDnhgnk2YYQK&#10;txu7X2pmEolQJ/J6DLaCNTt1hgPghfxIKWNpY/ijhJFJc1Q2De0sO814apB5DqJi28+KONQVoZBd&#10;vEzWkacqKDODwT3umkNPcAicVyGKgAYOekaSIP5ikBugo8kcVmlsbkk87AuFoGHNsYBnnX6MQ9M9&#10;BzOGqxsIOyJ+qhxnZ5u1m7nl5SN3zmEWQgUjaJzQkps9PiS+kyyhgpCADjU1i4YYFgGIzGxVjFnK&#10;nD38viEWZuYbVno60ZE9l1xTnnng2ovw38sZBP/5V1FUQ0GU8wbhHZ4PVylQoYrTxf0jW2zTEpLe&#10;7fS679WjbbjlGh+02hkrpLQQSL/WVA32xpHT+aRK+4Jz3ctF0NeS3EnGLa7qcIR5l01/NvRU5oem&#10;HUlVflZ4ex+NYShdzUH7rPA3VViblmi+yR2KwZLn2ZwL35cuYMT9uY8XnAgtXO0u46JZSn0XdwkY&#10;wCHzs+nt+DTfec6iqgZ2S3IVLI2kDEEmlaaaDcPCuo3M9maWkH7OL2TDfqwvkj+G+7ex16ZNbarJ&#10;vKVnE6mfWvhqhzFWtlna1rEt/Ha+pt8GBLH9zf+0TyPYBOr+aCFljfnDtaOOf2hujDn78R/o5e9g&#10;/kv2nhzFYwt/ST6bd8R5U91Spw9+dWistXqTauO72F+IQUei+P5EiR05vp92UVHtgqWCq/CDb4yR&#10;/uaT4LTUX7OeFvWeYxJuQK6eT6gxnuD5yCPT3Mx9d2x9Y2Z8GJFL6AftfeWU7Bog/pBcNdX21zMP&#10;WdMp32/B2Glu5H+uszIKrvA9C5pNoy2QajNO2Ar4oZ3MYq9wtZPZijNxT4SlORL3WdraKs/BCZH5&#10;zESEc7T3xHXJw21/hcn5qiRF2pWpUi/gn/ygWWeFqnJ1QxszLptpI0ewRgHLPa10qommwak/2G5V&#10;WuoFwjwX5PD7hNpEVNY+dE7KQQRz0dgOQt3me8gzbbNLJKuTuOIumplFzsb7GGl3HMXgMGJcqzf2&#10;jm3UDCSTkb1U6mUL8B6mTnoWioYD1eHK71/tb2Wno/2VkhZp43cWT0eVtDI3M9Awy6UFX21xKiAo&#10;jQVuUKClFm6E71e3SiM9FhHPVx53cvjR32LaR3F+xVFuKI0MOlE1rjcZidxfUB2YlpN6sn2KJ9tG&#10;1/5VjHf+Lm76F3KNZPShMFF4gszyLSn13pgYdUZplPgI1kW2R3To29Pz/36k+R/ot7tyQsuxvY8J&#10;XI05qWd6okVmAHkWkW9fnDnxkfG8RCuYEwr3o+Ek4ZTwxCieTCJj1l/mK3igUBecES2LF+G3E8Pk&#10;3amweLjCnf4f6OI9BZv+G85/oJyguIrxWmfmPXDwCj5RmNws/xj9WmD/MFjnB3lDxT8Ryfw2e4Ht&#10;zPQ1WSciOF81XJfiPxRXIeVufKgNm0y2pR1XVP4FaPWJ22mjskmwyzpadN7Gcvd/4fMFXQDFDaPh&#10;DJPu5uFPV4Xbv2+N7TDMEkDpBqHQ1lcehOzPLjiUb6h9otDIdO26DTOwk60M7mUilbuvPQzaFnoK&#10;P7b70NwpSk5bMLJB8H0ge13kg9CFWCMDPx/0A4ddb2IDvbEAVTmTmyoXZAvHNEL2G8iMiCaENxPk&#10;26ITNquM31+sN/wTQUNTB431BOFut63vc8l0Wuau+dr0FSX7AE320IiT54TAtfu6yEQl8/YgTh4P&#10;91D5h24wTKfZE52RSbPizj5FslByozUES1ZO2NIfN3obtfrwVJ23zFaWH23le6v7TTed55zjUW7k&#10;sY56XdBqFveOjm2v20SD/girurLmFcOBeAkdtGg96muz5VcrN2cqEkk+Gjf8Y+mX9Ktp70Mck7aX&#10;SPpmYZwDlyyyjlYl6s2XOBKDjFah5RRjT7mY9o0uTKffN7R65H0aJUBLOYt4NFSp9tHLyqjk147k&#10;eQ4DHOKEizB1ESL6Mf/WggxyTuNKlgrPmSlXCsI+GO0xg9zxUp77lR6B71r/pvdCSU0/xo+6leQg&#10;0jLLd8nUHxCIMX917wav5C/n4vLpl61/xik35+xt/Aca55Bc/yh7m/CveTF4onDx4180426Zz6hb&#10;xCFC/2yE3HnHRfkQXZJQ+UIdiH/i1f6geprBor1QE+C8NW6H9wVTpyzBA4wXGpFb4u63gnHkxv+B&#10;0GLyHkCcQKCaEebdj+YlPvNOk6+xA1cY9xdVnll4T7zbl7ghm0JcBBMAtd3dl9YUrj2iKbhrpZvL&#10;sdRrqPaFcvxB5bozqn7xK3N9HyHB09oM7PGe2tsizc1o60QQj3H3nTNVEWkPIGBb4ovBpuWL9Pdu&#10;E7Gtuq/oTdspKCfCncTSQKuxk890W5xif6/WvT1nKn1c+d+nMkiD0GZf8DV7UuTfJ+7RdvFDS4EA&#10;5a2dqdoP+0OjPaOG3XrVjugl4wDyK+XP8P/8DwLVI0YvcvtRIa/mHvcL16C9tOXEr+4dmMVVI+Tf&#10;3WiVJvf07Jr7ZFcJQAcctym9BniK38SsAPrL5FeJAqoeFMHvoEbN33q5yweyYSLhN2kDZeYsslWb&#10;iSzuWDhVZNrpR1ns/LQ7OXHVL7kDWiGl4U3aUb/rDPhauKHLGzKVBJKBKcBaLnazpCVhBEEIoUgN&#10;SXiEPBPhRijGnrfMiQXsVDZdp0C2cCSyuzu+7cxZ/sKn7OCxYhrFEqEcs5hLFMD54pdVULTvu2gs&#10;skfV1sxbVtd7SlXzSe69S2WX3kJN/iO9Jif0yLOijNAFhAP97p60FlqHB0vrXWrm68Pz6NVWiXVq&#10;CpH/gfCIQbJ/dd/MPacJFzh4yczlbq8H5fS/BFzfW3vPwyZNVjTxjJVue4/kvG5HH9kZDO361c6H&#10;mFstmsbLDmzukLWOylm9FBdmZ9jtiYhQtLWscS8PByMcj8SOD0g78E0lHvit0ONqHs4tLipFCpPQ&#10;tzn3rPdv7R6R8/NSEuiwJUEo0DzLNJ1jLcoH1WPvgALgfAlIlI2JhNn6UkW0+3FBKoz3PagV5LWU&#10;oFXwo27UoxQBSGa0esuqxy0FqJ/4ve+VVVYYlb8UtvS2mp7ZUsMGFzZWpvjYy8veJ21JA7fZC/+t&#10;SNvETfOT7ZJ//Vi2xyi2Nj6ye4WB9LUmspidxSa4fVEp8nC4/ueWO7ljhzNEQ6CmEhID3x3MAxNO&#10;Fzh/pYWXgtect9tZpmzC5umyBTn3wen2xPOXLS7RmfR2uFMr6UyrLhcm+IO9Ut83Bl2s2rEVCdry&#10;nkJUcq4LdOP+u4tADJN7cHChnzccstovhXNhcuBMAFIzKjcK6y3zc5p+7D9QB26TWK7tWW1tjrQ0&#10;wNJaT18KNSOPVCcMDaBJe0WgH72wgJj6YpC36cI6uzvGiQRMYcOI0GHHyP3wyPUeCortgnc3xWHz&#10;0IFV0x6fMcE8HhErzoFx72f1qf9r3YpYFdrMkRANSFWUkPX68WgN8fHalwc51ZOb+Fobs96PD48e&#10;nDPLq4ZQ1lSxt+IkSaUmkOc7TcZ2VpjWph5whE22MsT8Nrz3OsrPzIRTIziovsAH954Pzxn+UY6p&#10;CU9jO+lCP0FhjiOlwzTKbmbsdkFszNuuCFms2Lz1FRSA3vfKrQcFYkfmngJdCsHpYJ224lo7EP+I&#10;KudzjhyrqOcpt/JaSoETtcXCcQKrIax85LdymFkOF5l3aOUzx5iesDTaF7sleEGA+bmknNQ6x7Ce&#10;3wr+c3+tIbmR3solgTENO0JCUmdJ/mdRROjcmHdsk09/PUNqrGCGhDY70k+60NHvo7Q0IAkWz6J1&#10;eFJvVW3/jGRfWt7aeraOFTCEKMD0gCVy6LPz00cJMH4z2hGaRZD+APRKwzJzE8FLD96cDfWxmrFi&#10;f7FzVa6lS41Mpv+bPSd6+rz1h82BbFX28nsXnOvmeatUqFRhe7heF92jaB607fjugOx8jHxT/Kjx&#10;p5xMs9tyOno+pnkLL0fQtv+D+lNLcPmDm+8Eb/8/0CWUKyHxzcdupzs9e2i4c0HSh8lneYascJE8&#10;2An0WLEM2FR0e24U0FDiBW/G5e/nfu8YlmwIcC4MTxvKvVGCHyVPpPUOX/hcXMXCkI+mU2+OcFZY&#10;EtzJa0ks8krLhZR7/mMiSVRlTOMo+ithVbLUb8UOZo2d2vPMp6na3dhUM63wJuxSzkU4STENpnyl&#10;e1+k1tvsfy0Y6XexzcPixSOE7YtYQa1qE8LVlPUdrOHzlH6PRI246umvTnZywtWsw+EL39s4tbTL&#10;7y9zYvFPqLm3FRqJnhlifv3+6ATPuh5bKjndZP4xjFVhrDznyCuFA3VCmO+DczL9ixr+WgLN+BMr&#10;zZ+Rq7F2fKJkgl0f/jz62ndIZtaD72hr3NC6jsN7gO9OcjlXVb64rNtIHyn1P5Dskt6v63FgccAe&#10;Z9Rm2G3YHdrA5P1nyMZtY/9tTjMJo2MSW9DIPlgxegS+5dPF/7bkXvLTvx/+yF7bb9gfmvT96T3Z&#10;hdAaeL7RbRpZwsa8wirvjo6J55re7flRp+ggDC3j8DujD1zL0CSJxn+gZbXyt8HBcld/s+1AA+f8&#10;fMHH2XKeQmV6yov7G350sN2H/bb4zDgbBjc5ol7kwPgWXHRP/acYwhXu1Zl1H94XY1OsNNsisYRY&#10;oBBX/L/RfKIQPkTwI34B+lzhL3Rvw/LUJNGbSqUjAhbi7qu4myr+CnYl0bn+/lhBZ0MUwxkblU9q&#10;bzMBVf6Q32Q2ajPlBB1FQHs2TPMRSZU4s6fEpOl31n+g6R/AWK5NfwqCpkuI8VcE3P4sDHBDxilt&#10;iHCiFwG59UJ6AMwkoNU7mzSKplLBgtglZvwFEuyLsxg5DO8tm3pl7uuOL1xjZvsHb+/qSh4thSeZ&#10;h+4tgV8Wvq1fFOIBf+YoyYukys4O/+z7t7ftwMCl3Nk3OAUx41FElhQNplOh0XAs3NakO+Xmuvd8&#10;WKbGQpKUUYZCqS0XO18uadxMgMSZUsCCrDbPasfW9DBHhJ9aMzUBJ2bhlmT0WsXNciy8LmtIm3Ip&#10;qrYeyw6aU8lNVCr68rTdvQnLhCsAFouBE25qxA0ydnF4c1A2gi+NxKUBcYQ0BOWg9mKdavvbyPPf&#10;emrSDmR4XtNuuPqL0UPUIjqhczk7TDN0Tpp67DjiAwhdphVlNcnWF9tfHwTuKPzG7I8e6h65ZOk/&#10;JnwCxtSezjaco0opmstWD6vDyG6hICyBvpMEtHVooRs/PsdxpQ9m5o8bGRHkiUKY+xoylM3pvLxG&#10;fkLxJnndNqv75Yx1629dveowOOxYbD+rr03qwYXWZYU3USbdjeGRGfh72+fqCZaNmJ3B3nNTMMUp&#10;D8Tu+rMgj3KZ+frdkwLElU1LRN16hdwIqJyImNHVL1ljOqEUmJxRm5bMSFp794ryL52wU2EoO0Eq&#10;sYfuzMqiSAuVFvzFW+1RlwU9HNzoOdo01AH1n1nNYEcBZJAS8kPA3XJxZcLmPrt1GjAHRxHT0g1x&#10;4L2qaK7MzMa+otgBydAGv3IOZQ+ledsEFvnyhCjlVR8uJakQKCndnDXvMlGlGbmUJKlwriaI2MVX&#10;kWKN5pCo4EnnGx7x3yJzlGGJcBC2Q/DzaBoHsu5Kimb+GK5xOgshqNp+qAXQDnHzlufRZAcEdBA+&#10;ZlUG7D1eSskJrhbat7+q0x3AsFzAcvllW1PzZpJXK6eZbRzbz7iWM4yESEDvamaS84gEQ8l/yzOW&#10;Jg/KltSCO0TdYMa5FKqUWDFiFor4WW+LhxW4FQCdMhYkua8FhkfG9DgJRRWOaTg0Jw7a4zZKA9XH&#10;+56Q4/wgmyegYiN9Z6t0kgOR3JHgJF9Zgap+bHbEBfagg3psY6UNHIV5UoOGjNEkZxRxw3HCN7pT&#10;wMr+TnEbDheDlc2TxyRWBFBROeNwhEIA8fOwUincegByFCm2VyRrL+C7cVJsTiPGGFu+0jQ50MgU&#10;N9FYJrcDgOc8VAK6Ex5sMFTX9WIeQEKbpG8iwW9KOt4Z/AJSm5PVYS2I5OjcXF+wMbLssAl+RLAx&#10;aKlmOz8gLM/zFgPKYxAgpkso3Qf35nFLHcRfTjkwD0LhXLNFOmHfrgXQSWguYNkhgjTgcDjs9pcC&#10;MESoemwShJChKXDoE3n3AkgsjbkVeVzYQLvk3iBKSEVI8KNN7DQb/xiQyZbeKquJz8BtZFMdsnO6&#10;E8boiXT+BZm7Asneq9cCWF1Qee+p/NBvcdMjZQdJUSlon+n3ifuNxUbIdgjGMU/+U6eAv8HYzpJU&#10;8CGUi5Iy3EIpB1EBfilCYgdcG8gQ0YqQFpczXxj5GYhXcCgbRMJa8bGuHxOhehk7SzdeqPQ457mI&#10;HzJb+MsGbSlxycPWvtpATVc4XROYt6o+4pA5+u4lzt9WTgBQQc3v5lz0LsxxX2u7Kj5H1uszzxPr&#10;x0yMzipkwRfKHlW9KfN72T1rW9H+fylLaX5wstZkNHb4WQ60/RWSW0f8cK6M37cEID+IFjpsff5l&#10;V1VYuRv+jLCD3gIi3wZ/Rf5821e6KR3kh57o3P5t3twcBVaEgMR8QUs1MkoGB6+P3krhS+h6BUPJ&#10;/UHVVUB39uZWUWZxp4VIo6kPaUsGie+VoFUOdkcZy4dR/SJwt+ER2icLtaA4aYPvoOi4jGEl5IBw&#10;DnFJ5pSTYiWk35LzzRkPIYgb/TWglH4yC+HnBAp1T34t905mbpRrq4sCotCyukoWKfH7MQ6Bl5oV&#10;fRpOrq4P0YvpLUTvcwvj/rolm7VHCtJoqHv5cexiiIzWH2oi4WHTPD1d5M3XSMf7o9qmKH7801zE&#10;yWg3ryCKy87pW0VDN+eYfB+q6K8vjX5/dwBP0g5UnH47724Ojxbr/JXychgKaKcpDXqAtVt8pF3I&#10;Edz9aYwhT2q7spbb5wffCU2VbXy8cNTgKNbGkg+IcDfbu1YCJY0nGcTwJ3IYwU5v+/wbShEBLgXx&#10;kZG2D1+QkN7XATdMYGyyE+nr8OjOHPZfud96vwGSKPGxODXfdydtUsPgE6oD4anoP9sw57CSq6PJ&#10;b7Eg4OnH4hVE4BuDeJsjr21ELsadCvWiT7+VLfSYst26HHgMkJK9ydkVA/kY9xJm6r/09yXrJf5a&#10;DZT2fzHEeBhtBxRfKL7OVu3qw51z8iTpWeNEcnkz71aIQyown6Z5bXZlE602jghRBvXjq/2lSp0d&#10;1pnknwgYzR6sl/5bT3GSKl1bwHYQt4dugyVuSWEHgfCFwSmKgtm73ltwAhlCEEF++8sEIgOpv/V9&#10;1gScrRAEJ/HbQt1NOxJhFOfLBx9DsPRUCBVNJbeDVxHykNTGjb+t1AQSZEf+BXEuHo+6Q0zSNqzI&#10;b1EPdljgCgf9rWAEugFdt/DF+22RHIs2BMndHPKpYNfwPxALl9nIsIqS8igck82fi7eYjQiMZp3u&#10;Fpl7qz3b/E0FeIppiVkfeltTCyzVuMmUqSt5nqcauCZ3Cu9kpjOqsEE/8pvjoAfNJttfS2tzqPFF&#10;B3X4gTobG2sEERofGy9Jt/oD29js+hefXPw5v+OCIv1eHkeOmmaJN9ZvzAOrbIyx5N1Znocd1wFk&#10;r9oAm1dTSiAatFJINU0KgyU2WfN844CQCdkRez9rCS9Bc0pxCFj4hkKVMN3FZbAkKiTgzieZHc5K&#10;5LLr1tLp4R03Okc98SyjJ7PCYJaIDQNlcc4V12WOHbDs1hepKSdYfqerloXoudTETervtjSHDJzL&#10;D3QDwfzq53RWmbDQxFFIkZjblJPraWjEbi6lXIrHaDt09+kH4gBFa32LABc+93QXFVgYYnuDtyLE&#10;Po0KGr5x6VIA9p8e2hO/RxAXjGPP6VYA5S+DPBOgsEjU4D/2vygzCLBxg6d9Ng0IiynWpXi0Chvs&#10;X1ubSJargZrx7Wh/VV0EARaTs9hApe0MElD8Iw6B2QWgYrhjEz0ug5gGZIXG4wTTwBkt4c2vkvhI&#10;wQCgVRxXDMkxVG9BM+BlX2gCWe1YoAs4PlUiW+OxO6NqAKdOYUEjScUHom+NDUOPzmdmzcBoOJN/&#10;qDx7KyZkBPq6x5OTlSqpQb6Z9o1TmeoWzcAY/UUCI2NHBMlgGcJuc4pKzZTao9/aGZUSHgXg46q0&#10;NeQqCcHakXNJcGHnQUU8HZRv8POfgM/ZDx29b54lgcnWI1BtKHjloXBPDRPRg9TRXul21XnjvNKT&#10;yOTX1GyLu8Naiq0hqHM5/BYxE/Q8rJYOGPSohSlPaE8dvj/beLy0njvv+zKIZRtGx21eHHWGNzuu&#10;5sDcqvQtazEU5dDMYwe28qZcrnXCqRzhSjZ7QAw0b9HOFLaxQLijpbhegfbZQ0kx2aN4ln6LvJu8&#10;Niyvdazq4r7GfK5xYPE9P5S3g184FdToABHSEkFDZ3P2iMAyFBEkR3HEtaEANGuRI6/k/kg48Ci5&#10;QaWbZRfBk7xaOuUxiJI4DdaLPABYgrRnG5ZViBnV1jyGvqUT94fhpdIUMFszUSpIJ8tMTPjqvdYD&#10;l2d0UEAaZCmUBTjJUbMGQHjgCRbARr0DMmgNEYNH3vt9CgKOaLDNYxXoW5W2Ao4Yhs2u+mGYY+XA&#10;Jn4smEpp3GB10hIfkajCiRB+DsvQBaenkKA+EtediGOKtH8jk6rj3DIGeEUJBTA/inSL46AzTErI&#10;JdawUSzApVvYDIWAnBSQcFM8iDVuBsjv83Y7uPNWrgfvg2JM5EhYmDWBOGgTWseRjdMKoFTTLCBl&#10;3wtg0P4dy40z5QYu9IawbIaD31Q013ZrHuu6XoPuUe/ddEgfDsffO+jbpS8z23bP1dZCi2OnKAHZ&#10;nwWhW4qDpn31ecTUhg7GlwQOrv15/VMtwFlrX//va3xiWadCJ8h5b+3siqL1T0G1O5AzlYMSN55q&#10;7iBgth8JepsXu6viE0SzeSWHbDDH7slDxl2omVy4Gj7wODRoOz4kQASZRI1m+k7f5yppBqorh29L&#10;GIn/iBNM+RmvN3yxfQF2C728j9zTjfI19W8o75/vuLYsPlTokyjrE0yNzK1V6bc/IuqSey3Dcb/1&#10;2D9zuuitulBumwrXJn8stGBG90dFUTqhuQ5jG/C4YpwbnH1d9P1sytOzXGbyLPhlFMCwBdzx3cpL&#10;wr59Kxc3t3ZG7E0xjE464mbPZQ9yqhvXO1uLC2+i9Uf00OPo6OxKMGiO5EtNldi3L93XkP+nhS3z&#10;T2b44ds73NfgGuPF486qALuPQot2N/aoxTOqZxiRSbPJuGjjbet+lWdKnbpP2d25evLh+Pf7wqfr&#10;z+KDl+f9Cmw6lNXTLQLNqo68VU2EsCp3xShZlYU+5UN18741Ge4gTxObxlYEhWdJYd1bc9GUyZdE&#10;kRz1G4ydXK2fPvmu7q4I8PZYxEjaM8pISuXOpuQagrRIDzBUp2a/JcqJsA9wIZJb6MaWyCmnVo6C&#10;oi2q6fd+e+4bZ10Cxro01r/dI+5hQL4ooSUaJ4IKItDawsLVqN5jagEmnzwEAhaXui6T9EsRx0zQ&#10;qZZYplhrjEzyQQtg3Zxwj2rTTlgK4B5vydw67GjewKn3LWNlZWCgN8kSJ/0IuybyaqrFzcRYHOz6&#10;205OqGKoCjajCnZOakBEIsoLEf30XNkz3NrclqquHaSL9yPUG24GyWhaKPbsSTWMJrjwKQ8pMKQp&#10;XsVmf1o0zN/wUgh/oHp+c9xd8BqF8PMEQkDqoC1dms+Ml0kgJQ/HfXkm9Y5+aqs/EjQuqykWQE1X&#10;dU9kBZrR2B+FY53eyvtGEslKounl/40NrMpg27Rr7Rs/63YkqHzPG5nBZDFPp1rikMCvEUxmW51X&#10;V53yfCuAXktnfdAZcskDLe3zeC45Blm6bqnYuiwwXuobjkDOIsg16EbSbU6HaIOK3KgBV4KiYk9W&#10;Ol8JHiRE0l2sIznmrMaIcZqq7Qn5OxrfvYSXVFtjL/KekQKE1xybgQ6V4Pb1xFjPPifDGRt1KqSJ&#10;H/1vcGCgHy8V0vlSKJPzg92moWJ99H1y+EhfZmL0j7uaWG1DFHVLCS8cJDOfYKu9dkwRocJzZxk4&#10;RWNHpI2EFLlxnAzIp3muPonM7yHarnQChr3MsktIM993otufYFLZHby4Zg0nI1u6BGrkMGbdOmYC&#10;mXABlPn7N+mlDfOOtyI0nft30TZC+5QX4kg1CIGjZdm7DWJw443vW+nYR5wt1AJ/3G7HuvuKghOu&#10;14qLDQQWP7P97f4DRW03PC542Twrb52wMCVq40gZs4IFhtmkTHr+qvXp8Rs4WfoP1ADzgV64O765&#10;dfr0Tz3mwoDCm2n7FNdnui+NBsME+SUzhFP6fZ1AxhZf4eP78u5xlB+W7sv5k+ftYfQ/08vf6pxu&#10;F8cOHA1jYizgXL06REC1lmJzym1zum97DUYsrS8X38e49Oq0ciPgwPdxc6mzA3NomIycRdLwqSOg&#10;rJXGP/yJvUpXhDe3XP9GNg7vJe7SKzdksJeDFUqfEeds8S5jwv2rnTAV5d14f8Leeg8nDXuATFDm&#10;o53Zfg0Ic9sypQZUv3rmk/E+fxO5ma9wCPc6OLbCZtgu9PVp9H7VD1Um0sYXhUccwEG30AijMI7u&#10;ygMkYEbj3NuHfD5ettlqN2PBEO8Mt3q+C71hsN1cvA9OW0IcRleu/X/K7mTU2OxP+r9mbvALbCf3&#10;p8Pmsq//Dg247DxUmoY8Szupk9mHC8LZFt7bsXs8A5oo6Lq3hh/SGuIvbTdS0TrWSiRv7ERqxkei&#10;/ruOHwgSpPxeFKZPVtNnEzlGGS+HN1acgrccseL4N3jovoA0DyGXsAtBpp9zNtqFy1hhpf4qivLp&#10;9wtPRUIZGer8NVBnGQwZu3yX8CGKttNOdjsP/JdWC1/Q4LcgCKdqaIzUXwKvogp+UuJvNQ0mIehs&#10;CSBciG6qMHHg19CQ16Z7ZdrewYzPcLr7MvvynkKku631Ycu2MrU5m4+AIs+qoRHhTCHlpf9uxxE/&#10;alf+OoDZrkTxFmVRWCf6+fP3zfuOSz+hv4zeENglwmq3LcYQ2c1GKYGAM1BpwoZpxM5tRqrgRtP2&#10;cDIILtvy74urEH0D6E5sDP792uec2Nr28DLV/lET/3/siYW//s2eie270suRgXHTzA+Yz12A8q1F&#10;BBQt/7QefBYJUAuoESAZOW6GEAH7//iWy++37RPgiLg6Xj6d/jR6fQS9qr6BXdxfM/PZN6eslC3j&#10;krVhDk9xtchR3Y2//wM5/0w3/xzj/80b1ugboTBQs+blsm5dOhF2kuwN+4xs8Y5z7zH91NihXKc1&#10;masDhPE+U67J1v0EqnZNa9l16z+Zl0kQ8ROuCOd0I392NzMUOlCiTAXXgVEdxDk8JV7oybE+DSRf&#10;xk8nXCQ7SbZ6S7vRlwS+62yAk7NGu/Yo3JZ6uLMd+0bVejA+5SXoVtsd/XRRxvqw6OAN473g5vv2&#10;Li4v1fovxUHwH/enFXfhBgAo3P6gUYhZnsExXzyICX8PQBLUsnL8n8MhR9A8N2oZ/oijkybnPO6r&#10;U7kKbH0klXF1eq/gnqOb2PgM+WXh3+0V5h0R0Bhd33/9Zh2HwpNw4flp6WtEYk/KLWimgLuB2PAS&#10;s4hcB3SV0iJ1e2tIaz+Tm6peW28RoktjY77Y9mPrGJLI/Fe+JAU5w/HNc0T9Y+zxR4H2E6gzCsVv&#10;BPOmnMX6sNPv+WWRb7QbGPXGZCFa1Zfc+NUEqB5Dgd86pnEeo2zQ3TAdSq9RmRmQEEY0uNZWqnY0&#10;G6GGHPJPLc0raM6hF5uJjM+o7Zg2k9wXsWStEteGRqOBdAf31pFRpSt26DGlw6rnmjzz/sBtYNWV&#10;/G/tCMbUEwcRaZadQnLZuXLA37rGvFEgXNC0Kmw1ulaV18HP+PwX+I/WHCaSDm5XPKf6gRHr5Z6r&#10;WAT54VE3QbgOKB749XZU8pp7bjqvzDctjaS+TF48ojABUGOcDyZs8b/oxQ5RE6f66w+Sru8t5L0l&#10;Nfz3So9pQBkXOSVO/9uL085vDlg5Ik3/5Q9mnUpnD+M+R+lDRGaNGhVAie9rGkaL9YW6jZjwDw9K&#10;kdfxCyNtSdMn2uskh0hEYQU1rpQIwKBpOLEscGiBQSEmUhNAQxFpmt6lqi1L4/9I9BOJq6w9xLV9&#10;AExQ0rl5FU9zWKQoP8oOjcTI6sDjbIkPxMPNTWiGtgSfm6sYLYbHtLH61EguU5Ld16ieorll7C50&#10;OhzKVNbB8yfzDkmk7Xt5jRUL89eofmE7/XZ/TkwsxOsd4ohNUbdX0vzeuTmhbGvDwXNDYzd2SPlH&#10;NReOvgfycUdpYrRORk7tiZtjhAn2NFCSL2Qscui1FPFo8IjRgFflKYlytQDCn5RhFmtMMDTOkunJ&#10;ovTHR2m6ugV+wi/PsIb/j6e3DIijeZ8AF3cI7k5wd4K7BXd3d3e34K7B3Qnu7q7BIbhDcIf3Jr//&#10;3X2b6ZGdnZ2d7q6qp0qM1VppLB9nlLiGY4rgh2GHYn9XT2+J5U82Jz1Y7Xe+TnWCDxvVralseQed&#10;tvU4U7lBK/L17u/kc/u1YR8/vzd6lmkn7JiL973TtZT+2PXJUzQQd8Ccitr5Ai1E9DC10V6R+rVv&#10;XdigbFfmgt5Ud8svV5C79oIIyrKVjRsFdSZ5xKzdKbe+xLYFgv6sXhgevL+xD9NafI3Av7Ns23PA&#10;s2YnrFBtRJN4uekxqt+ka64LyqYUDKNPuo3wMm6gXc9VLhPpggijKVfWBL7Vbju8bCMs8ygrPNPC&#10;wtXetQIa7i3fo+pYPAtPbnroNuNwsvwYp9xOs/hHSa40B2H9NXp+rUzS3HlJ+8KqxO1UTN8VTI0n&#10;TjtRNw6xykmYfRN35mu+mmCq77CZl15uCecCBRzRtdA+JhaHTrLM96jqkBKp6OqzylC3v3L2EIUm&#10;fDGjOUUxb+opraRXTkSkHQweXxJ5jnoG6eK7P7zyeDP4BetIAundx4Z9gHSvtcXVF9x3ic1K+SA/&#10;dt2GgQM/JyWBobofz4C7o/ZIWdnZCjZT2o92NGrC87iSK2+nuAibmrMkXR3yLkMJLxh+Ns3SK7F7&#10;rh5iHVxZfUr5bZmss/BRigPv5frrgdkRrMFLFujtsA7DT9cDkcyDjrI+Hj4mK8b8v4ei2FuA1VUB&#10;6wwpO6+dwLbNYcrUhID6UbMO2Jb/1BMDV3yd2OjxrWatH5d6qcVmRxV7AyuTPewT4ElvtGFiB+TF&#10;gVdxHsGUlefbuEx/8rGWDfgJO0Pv7PjTWnIJQD57jyhAZWAKk0Hkjc3BNPqPRo1tU8TPa1y/VNHY&#10;xlgTC1knysfdJnfL/pot0WNVoHwuKOWs23nZFU5GiAz4m6gjF3nh7/q8QO5r3AarRTZmTB3Ceua0&#10;kjzUcvYC5RQskNpphJb7Y757cpx0xCVoPX91syudkVQpdvN4OWtTwSR9+X3ZVK7t4Z3OsxEuE1xI&#10;Mw2HxOmvNm7IWD8X6ng+lDgcbqq8diBOwzTpeeKmImhXhfuYHfSMIbnBU9qKvurX3JWkVyzFZdZA&#10;l9syKk44a9YgFpRGgw1Je/BYh1d7XC9r/C7BQ5loLO/DYWTovNSActXVjqzptNCYzED2O4a+wc4p&#10;gRdFZsT+KJEL/VBk7cUHPjjacr4S2jbYK3+urQY/YXUsHw5N8A9aWTNIYIv1Mu0lApAOZhTHUFP9&#10;ZVISzuDLMBvlyYc1h//J3K1gMNBEU2Lyu8ltJgZZYRsjd4RV8L+FDx497P65/0BTWMOBJ76hAIFI&#10;/bgg0MJMFfdncI4NX45oXvj8x5cAGf6m2H1wxQ6Z7NHSvppVLzrJlkSCH+l+TSaChkEum2LAQchi&#10;0o9VvkYMZMTXYEqXlARAHK1SICIzWetbIfB6OBCr8fL8wsNSiNzlVuVGZcyfqY9kfD7FEoYM8x3x&#10;qMGNyvHRdOTx5nYaR9edTiEzPjGx5H4yYdDeW/nIaGwc6WIiP1D4whJYHhPfmuRSeVlqry9Htuns&#10;+0N1Kt2oBg7m5Xshm/zLDbfiCFlM0omvIXAeS9dtvMKWBxUDfZPtvYz7oZjgR8cTlw5nSLzvYiey&#10;2JeuhhFhe8mCcylr2JJMqJHBtrtpLL8IU0spSBlpyAPXwtlf7DGHybmyKMLSlKI/2UfWvpjw/dZK&#10;dn9koxA+MkTPfV9c0q3uMJLUhzs9V0+GHSolDTNAln63bKRLTD0MJncsh1XjP2lElrBJbbn1zQ7m&#10;twSWLfJosTVH6cQzlnALSGMNKZBZZDN/0mUut0XKgqB9ftOFF0rdMFskEMRlFE5xMAqNPb6w7ICt&#10;YFQPKgdtpNEW/WF/oM79GsN4wJfFgbn6whWGmG/RY7kUVKgLPYMZixcWtsikV8LSK3qp7YJqLqjk&#10;7ijTUMtNvpy6qpW5zHgqODMI0dosm6CVpcFlr5jKTbTUHjw13dRlWQo6COdb7KS9aAxwuYOEeSi8&#10;sObCWnbX7FFKI7pvxg8mb8vaEyFomfsGz/FlzDQ1aHysAjw/zYUUtw8DjDrzNXw8PxU1n9MDIkS4&#10;8AeLO6926mo7ROAaMvelJEfYhHKH5XufWh/hyVFbdeR89Rhugglgi6YbZsRRrHIJw8NvlWqq35uL&#10;2QKlUwNmaqijYHsXzxU2XlvejVjaxP+nP6lkJszNDm4T0gLzfpXHp/yFb9znz0riLV+D3W835A17&#10;U5i7GuvGUT1khxG4TrGUXOH+D7pw53+cmdm1xPdnb+Wyw1HBHK/U+LICQhSF9kzBHi6LqF1Jm0hd&#10;BVgcW/OC+ttfNuXYYbgP04zGKTIuekKgsffyI7rUSMKFS1Jo/tO72v6JIZ0ycrrZXRERqVh7RiwF&#10;5mDJUpr6ZAXnO6aJjNkaWUPFQFaFQAkF6wQs1QQZl+2qlM56GaTQ4yMMIOMKER+ByKsCl7za0KTW&#10;EsxktSIQiJGLnZIdz4ccSGzHB7AJbdwoJfgkOZCyu9AqTNB6IzujFn+9vg7FHPg0fz4iGEwrpm6+&#10;+aibPZjKRjNBPnV3BDe5Pb81D27+qYMhXGd8eVFiUJYbvrK09U82EaZLOmN/fQAkFPUPRSRQOWQj&#10;y/17SFyCBHr++yMannU7NZ2mgLdrEsfpTzMANB7JSzEMa6JAAQIfDSEXvOXi5Z1B1Jcf1VQk3IsI&#10;huPkZj/vaqXHin9wSWSzjJcfcUbh+TYApdWLjGPWL3r81tBcT5IU2WBCyAZMUEGQipbqrKRvOZaU&#10;InBgxIL+92jck2/dg2GnUaCaxylEzBf/1AIrTLxXTXmhnfv84lrJj27HEOtAYGLMYUy1XOYbbsgm&#10;zICKpK/YCQfzBwOPguR36dUqMKPG8JBmy+P4BSMDPubOgEL6+nAU2ECQZ4HUxMn/psgawGsTFpNT&#10;VAP6bi80mrzYYwmO6vGtHWXunvAETG4z/1KN+54dfiyJt8L0rTCwAWdFglWtFw98LIouMyOT7EXo&#10;PAt8TLI7w/TAYmmOdTRrWzGBIPkFHuSV2oJIkLwcSL49JqEZAwSn33SGZHvkgzHiykKOz3qDoqdJ&#10;0swJHjBApU7BqnOQlRPGW+TmgaRDnps6JHOQnurH3BALgVhsyYOIgPQ5wff46FwI8Ta1GKLVGyT1&#10;W2kNjsIdA4yZGprL6VQIZSBBiARdCDVDBCw9HwoOazNvIpCOrTAJP//yXAgMq8HOFiRZAzIzELVo&#10;awXlyfwj0nAo+LKvN03nHlFrMNRPCUy5DhWhgzx/QHJAB7/MV+67C+eDmrjfVolSdfskKGI9VQKt&#10;9AIL3XYcLTvB1MVffozAyDD2OXpGTqImi6+i7W0+2HpUfocC8eCjTHT72aiw5gx4/czkJmT2Xq4z&#10;YWMzlwJzmkFZrkSe8inSX9bLI2ckYkX2G/bm5pNsqHDBmzsOiy97p9mXJUbzdOvi2nPU4msom3zx&#10;CFm85XiVV8lmVAs4DyDfayTornBhOndgu357HH6mTMslXeKTLRqYE0c1J43AB5vxrMt3U03mW8do&#10;18t87H1H05D/tfS54GAYJ4prWD0Bh6OfvZKubZ5Ko/mx2rPQJIpO32GXXbXJRw2472uKaOf6li7W&#10;39aNzqKt+XI2LNY1ydHJRNmcZrEda0uoXhK21ZiRi06xE0dtEy5dLjOIitS/qQRqS10WwSVfRk1P&#10;Ics+Rlz/CfpkfqdY4mMRyLHzqCGsM6QvFGsTyuSGwd3INgU8E1COfw71oK10IVXO7gbgrnc3n/F8&#10;6aydJ7k3yK8ToUcWObN0bWaDuHN1MDpXhf47kBcmQPq8sf9TAckqVGdDV6pUJ30s2lyIFvaT7JvK&#10;oWlLdYB4b+PKBel11c5Qy/pygX1r6w1ovitUAJn3iqh5UYaSYLTJf+4PJB/XzX7/3qhCHD/TEJ6Q&#10;FXu7opcSewxLZKrkTBFm04me7ja6INpDJzHaM5de53VZpN36oEY9w+33TrH5kCAyFKDW/dZGsX4N&#10;98Q/5XOqtxGQWkR/gtnpjKArOFU2loo3fRqksSSxhMzu644NXX0yfI4bNFoMMIFZ531p7rRT95Fj&#10;Jk1UPz96WaU+4z//PTi8JNK+l2UxiLL6dyhBkjJ9j4lSItbUEu/pqRwnAItFZxZ+uUTzBP/R5SO9&#10;NPpJgCzlap/y/u6+VmueSodQLe8dHSj+v+ouK/kMq9YdJJjsoEw6zOBaxJyktR2Rw239c63Qi3Ry&#10;Le1R4xm51xTpwVd6OFD+VKm6FdrMgxCwOjCq7sI1yESoqW9VRD1l7gWb4rej0IrRnYGd94j8XCjE&#10;uU23CG9CxXsnpwIYVye6vCG+a0vc7t9w5g7Wg11bPlr6z+OkE9d7jEy6rxH/aFre2LBJBpKSv7GZ&#10;fyT2WtIZimkvZ5K9wmZnK01ETCk7rJnsvys1+nXMx+dHVtoCmuKZyTeBz3l1lGZlGoynL/WfTVoC&#10;QVPKeTuzlxCWQllrurlBhkZZ/v3MR8zxof60GxNzehuBJ46Dk3yozysBj96ADHb8sVy6i/cGI7Bh&#10;Y3zUTCY1qCVv5YjJNkoh33ObNH3xwDZXSr43R7kfZT115uc+Jm/xYoniNxYZoi/8FQbjN7SdFgqp&#10;gXxG37KGdzN+iwnTPQfpsp0uUhMKy2AhNaqpffl5KcbCYPTt7bLsgQYATXYvExHOnpjj7ExBD3tl&#10;Zw0otj9GWobMdhxRtAVqmM4/CfgbyPyc55EplHtjidXTH4BoeaI11JwABaTgDckKDiYU0sp5QM8T&#10;GiI7gngmWX+q8uDlTrdBim4w/9vfpm10aR5YR7GNHOktmvhzc5tB9CCokZjOwufdE0vCa79PtFZ0&#10;dotsLFxxMuE73C4aV8Rv+doVkhHxpiPH8CODJcA/5TccDAubHLQGPUoJjcRIolmYFsFVHOvgensJ&#10;na2bCBd7DbvP2ykWZUy+v4Sk9e35XubJ/CBRZOnqxunybipi8v1+C91AjV6LD0YFRRzvnsYQP3Ef&#10;nuzZt80NM1rfNuH1Cx+wrBGZV0L4sfeFm4CYd42baB0UXmnk7LoWagmnplwusBGrC9H20x7MawJv&#10;jo7Y/mhv91rv5mpVN37twe+OmPAJRS1001Xqx9+t/qg0NMxve6ipDSwT7E54uK+rqp99iWkW0soh&#10;bG6g8PnxDgWJp9SKMyLymA8Dpxpbnp1rw5oaKRxZrG7fzJBikxqZAnWAPNCQEi01FwuKMUVUFy9Z&#10;aiGXC9w/VZyvZ01TBJOnARP4eEcOSRQPtLVg6m4YXS9LgZvkjSHt+3thLeQA5uhlsvSmyIvaWABy&#10;Wg5spDKuVmX6rkgatKc+iAgU3YxSfM1oyFOwBnl2SEOPpUMCcD65OaMw+XYgNq0Bfvs9Bghr4xY9&#10;z3oOhgTk2+vRYwlWoNmaUUT0OwNb+GPZG6/WEJe4yHXWmycw9s+UYX1M4iiGCxh9QhtpPDCAY74Q&#10;k7kaO4CQZI64sODBcAHFRNUKKEsXZcDpMzEdEyrUEPQJ/T1M3Xb+dlUBbpGGCzM9BkFOaAkhQEOa&#10;JvH1h32gIuTOQDXOAZBExHHYwxIDsbrcYm6BWz0LoWtO3J7YiSkNJpDjZOfAlPNOfjU3RxjbvcmF&#10;+hI76v2TmWq4QuSt7Xyl28LckrRLIuYSJkAYCNtOGsbDoIc7A1JGmwpwDv2Nt7qB4U5mdqmS6kMx&#10;ZLS7GT6IdvAvuvwUdNWMxBIPz+WpeAYeXPfeS4+u+zC/UOQqk6IO4UkkKzuZmdrM7ti59qALD5HL&#10;TYAY3t+g2j69aXjekHvMqx3C2nhBjCbJY4FwEfIqxCa5X1FPVo3BY396F42W6Q9+dUa7qiB+keTB&#10;7Ka5DZGc+kY4/WeQmIij+GzSynlX3v9qhKdOgvnxx3i3QtVujIEQBx0XNK6E1Jm4l9qp89g2Gror&#10;PCs29/6pbryorG4CSYqXEyPcMX8FljRaP8FPZg/kj3JwCbsGbAju6r5MmSCgVjg/HwqGih8vkGmQ&#10;HKyNUer+VKZPGnHmQjVQ+oLWS8ipTT4uw6iPqKldE7tQ8kvVgxPwvFhqR2YJmRrdIUesBxLDWSBL&#10;YoBOVBt4qLJAsma0Uzi7cnqJfCPZOqr2Kqn6TVowLBBGGfWHCjVYwlNSib5FuAgPhWM84Q3BsDx0&#10;50oTBIOpask4I7zzhkcoXylUDq99jnLC3EnERMg3sh/ZwzM+fhavDobhYuAVUKjupPbnm6B+uxJk&#10;ALFBmlJPur8qQoaB5yf2XF8KIU8mpgDJSSBmB6Rmjboac+jUTth9Wg3IVzXqetZ5sW9+S4OVgH7s&#10;Fa5OFgahcWZYVnSHmvBzxe9brrbEB87KlmI8Pb3vsKS71Wb2ULWES1SLCJ04Xyasl9IIDZi9ZbGk&#10;hnCg93Kgetotqe2tVF6nojzLCgbYcWvH4J/W1QsN+1tsiLk5mGpPYqEmFnQuJmxdRRjhOv1peiY7&#10;xD8ng+BsuH1A5Zq9R9QyR6zjRR/IO1kIVWeosw/nOGsKjiJvwlyv634GMI612LUYckD1xX0OK30+&#10;F87cbf+VYx7Pc6sZAmQrYXObjZro/q74o1Rm8lS6ffxo8R8oOOKdY5G9NxK1JLfbjt6sKFy1dQlP&#10;VV+bS6mr70Iem7vup+6S2TQ6Vl3Fy/5N2Sccxw3xQC4FFzGMG6pLoVx7UbjerRxxvomBZHj5GrP7&#10;3N0fiP9A/Qw9/J4/Rzjd9dk7ZOUY/nyQiSSRwMMI2VivtASXr73mXI8+4n1k/Acyw4zf02+55Syz&#10;z1Yo1/VKaIpM+1hnJmG51Hf96U0+VKGu0bD5fPwI3PXgQAPPAns+1OvhnvGSC0t7c0Pk90NNGl3D&#10;L541FYYdjYv9RhgabIJkhkPFelOaA0MJxOl+W+O1D/hEoZ3k2phRC0h3qM2RfYSnm1I/5Ci4SPPI&#10;OIlp+GmnZV2qcGI6IwQnAllMLQ9cY5BiuI/L9oXwadAo6I5Q227yRIUwepaUtHB828+BosRcqS2t&#10;WmzaMoTLLNA+UPzb0v1lvZ7E9XEapJUK0dDZS+Hx+dQMUo1p0oCZSEE85uEDNGhtaqZWZIbDOlmg&#10;8/u3oXSFPwMNMaaArqOYq16CLx9BkNzyXAj3ZtBfd5jPX8slafpUODPZD1G99mTwcJ/Co0oHrLMg&#10;LHE/gRLEfeCiCFM88GYKFURxTcdMMFZBN1VQnEJYINlbYwlFVxYi0szFyMbmOx0XiAfa4xtdttc+&#10;w7R8vF3bQRXCuxkll8XHuQHhmAOk5p9Ixql0WXDuN1ZHToBIb9CRZUNpiN1ooyIEbF+7kKy3VdBu&#10;E1fWA7lq2A82jnURmcq+Z4HMhm7ghsTFDE1AcYAC4HKBe/gy2j5ZkNMb4DzrTKoLN207lKgynH49&#10;soM+zEcYBCQ6wiRWDtMJ2YQICq0ZMPIsV9s+SeOWamOR/8hcf3Z6n/P3GLaSyJREqJwqgnntIUzK&#10;pjV16zYQFj/yVE/De6hPVwQuhxYR9YQ3QfgMZhFV2c9MgGhZWebmzFyEm3ReuCginpIINyKswU+W&#10;W6/FpolON38ZzVAjFJnPDnCmKdmrIcV3J06DuWqFyDY3p09JrXNeeSOqm6J0BoPjqR1GOHoJyoD6&#10;x1dXSG+rfgufPuQjpD2pr5jMxAY3+O15gwkRXD6MR6m7UkEeeEAH0oryLdjjjPl7mERZwomJAVYL&#10;JhVVEJzgLYu4nNhIo4TdJ+Alu5EHJqSb3wK7xUFGClRZG6TKCjUgiTRW3pepXpZLIGEz1faPZ7Il&#10;YTwhFNUvbKQmFwg7ZwjJd4YtOeMnCNF+AbqbgIE/X7Sf6/o6qpe5Hp1hlJOY42yJxCpht/nZlKjL&#10;ighnT9EfGT7auqhuzpbpBDGF7Yz2zi3R8Ntl6J3H8XwrpYlZRLxw6zhrCSmR2G49PuF5dmjuA2Kf&#10;8B5KGoZNvDCS/26EJTQCqohQDXX40vD51WeJqTUbLNRK6aZCQ9ObWdGov5vlNQrtQO7QT3+eOV/U&#10;G/27wW263uAFuka09WnSdQT0ad9PJ4SyD3d+RDpBxQBLsoCWvS5HvO1za4n9hDNv1AfMFyKLEsDl&#10;9QOBJr4TwIC59URKFZNMnmyaJZs95S78ILQx9+ls1yDcfdTD6eOsdiHriVnysQ5PjAPJfgl6eb1m&#10;wSXOPFfiB1zwLAunOKR8clweziwAWYy82PV39waNvWFuP8R3ulwZpakbUKPeOKLmXjykNz3e2QRD&#10;M96fFl+dWDCTh32KO+T3BXfTusA4TbMe3Ud15S01h2RK6FCZLiquSw0D/Fyfz8SO8lawgWEloqAZ&#10;2ZBgg0f/Pa4V48d/oAUki4dhgELBvtCqgLkYvQ6nuFWq1bSgelpj93MCBq79gMlnb6PGgFTfBuGI&#10;4HmNYPUowA6GM62x7n78FEAm8LreRHmziRJoJAYqn/iTKRXW9ncOxCTSVgTaWeH/v1YGpr68kLRj&#10;ODtG74M2oAoNxXSS7lph1zhm1Hb0TPgzFQUrYsKy/7pxtybrPY2OaonmMyWXnkfu6zXVYEEYnq3p&#10;q53BdXUuMP4FrmdCVwDpGlEIrHhIoL7sWdkzE4a6/tmm/wsntmRQNxsa8akWn1hIykK0xLVTguhH&#10;hP3oypgCUG0RCUNDZ9WDHKcCb8W58zREDXNb/dE0HSmRvnvwki7bAuZt/JV4Id6OmV3U05fpiv2n&#10;meD2rQpQ6LYIZMJsnyqV/weKdGtxWRIB0nJaMrQQCA+LwOetfmESvpfM3pZd4gC+62cJ8Z0mWAoG&#10;W/HXResA/6L2u3AGqpCG+AKevwjFPIKyVkJzo7DgP5BFN9E8QMj8OluhPjYlARrMy9a/11mg9S8z&#10;yqKRG5R+m7+kJJohi0fVF+N88ZG+lGzK8OGO/mgvZ4M+CDn931oq5Uozt+nbENo3xGX/BaOLPZn1&#10;lsJfFLf1FLniRAvf+bOl/ij3vDBLKTsr8NNsC1/ssVodG2R+ZcgTsewKWRsyVvCtOMKVJgq8U5oa&#10;dSCNd3EhD+pu368oygTcqf6K/cCAI+a/tW5G8MKtcXGslH8UyGS3xrpF02k1k+C9+QMd3dB8Iaa/&#10;t5MQo07SBeQIUmL5xUQ3qSpjFpN/nFVJ0b/hBDBlHqENxo1U8JA0Xjh9S4lawRE3xM6Oe/AwY0Dc&#10;MEeTbQpZydNOm+CXWUBck4CBwDzY4+K1vDBoXl+odsom1t5JG7uMbEP9PUEsX9q+PTIo/BVX+Cgf&#10;1nTr0R4Z5VQ6rYWwtEkM0qE7V07VJ5Fh7F0j/kIrQimObr3fV2pn6MITK6UkMfmXSZB+xSH+dV/c&#10;mqEGP+1F4JwUWLztB9jDMJYQ/c3IvEMo5gYg2oJiMepB4cBPXsmiD4wlSfmleiipTONcJGIRDg3D&#10;g/RQlAqG6G7W8MxN6KSwVsg4iWDZjkwQdPov0zsZB53YM+RMTr3fXeTxrJfnpV58Ti/mjXXq0/yd&#10;7AGCI2dOL5nFQi8tf7+MfRGhvuVXxmZ1u8BaVQdCg9bh7T44S4IlsNjc3FVHwt135a2efks51dHS&#10;v/Y7zu8Eq4TGbs60op8Q2WpjzN0IjVRvheDXPiZfgTlTOqo68zuQbkxH0kjGmDia1E39SysFfdwq&#10;M8FI6qVRPeNFS16TLCMlsHK/1GexzbmhKRpniLEMoq3m+zrboeVeG3wmrSd0s07GuKXL6ycWFc++&#10;0V73d6LRvB8M/lNjl3sMdn1f1cU/1bY0TIKu/NB9ZxneJmpicvKJrYFAp8xY7hZke03OHaFimDwb&#10;74M+nAI+sJjlKhe2wFyd6AGupCGi5kpDW6tX9iT5mFFu0kDBiUZniYgCrQG7YyJdE/vFbOSIhcaU&#10;rcDTy6RPN0HSjSdv75VvS53kRAqhDQbyTJD9wjymHIXCps7+rNf+ycVFfum04E6z700l7rxEHiXi&#10;7NbbxpcUaNzFG78w7EQZi9n6qV5WMKUtXXef+IsG1/lEVqcFYXAhV0KiPASikdBXmmj0CbnGEHJd&#10;XjXiOfy01qOppnTR/J+sB4T0qc/yA5CksJDH9tehLxZ1gr5h3T6BtbbYaPMmkget7N39TWFzLgum&#10;u2worgNe62wZ3YJ1ZOsbv4IUuXm9KHs6eIm/Mv3o9eFuufavc1m8eFyUcvoD/ivdCKD3AJc9nrm6&#10;95fDtlhNrr/kJuNU3VQyrzmJmetUP5qmZVQsTAd2qL4q3tLBKdezZt6XXTwE7MoZvx4Pvk6NW9Er&#10;pRNZgVr5aWxdZC5e2YZ6mJ69dvjnZV1b2arNiuKwjzGevlK57DtE9jZFnadZiC8yDDlNOZG44eJU&#10;Sf0mQrDaQ+J9StqUJxdhFc1m4mgQ5Y9/NGhvXnq38vIx7t/TjLoimtbGzXPY4s08Nt8/6hMYaWJj&#10;PobMudiCAqmJO9CsEqcBRYJfPwoo1Z4VnDWBmHiIzxd2/DwkXw51AH4wvVQWDmt8wQM99q5+cibd&#10;DSVWHND+BzpRS2mR4EAp4FBLPUzD2ClqXajNpMKsHDBdcCBNcTTy/VRVNfYhzkt33BB/PAcPCq7/&#10;dFUx11OA7vrFIkuPuCW92tO8FPxVj1DrmMXuiHO8Umr1lPFHrrheV6DUA3eZEX+ciebdDS4fIlAm&#10;mnaEzqLaFOGCnDNsby61AK3wE3R/FIjH1wThAED0LMe5cIBEu32UKskShESbADqXg0u7mMpbR2UF&#10;dAnt57auSpuPMOZa5FrIl/0eGrEqLqvFuslOtJiB+jmONghWLvLKz5IJ9DIsgDybLInddjycnO6L&#10;1H7WeJFYLE5LAgUfuCdhoxamqYHl2hzEjB81Lp9t0ZdLEuqDOfDG/UOk5yjQXKRRYmJGqiM/4K0b&#10;Rc9S706SPAxtFskwmt7OknqgCO07PGV964akjfXIHzyftjEw7rgfPDm7K31hxPbf4oeE1D45iet7&#10;1S2hQr1OYoqZ81offxheGodY1KCH6Mt8ObaZOUuqvdO5RL4kAloZiW9hrNCMNEH7Kgp0rFCj9+Wj&#10;Xk18CV5QXonMKSc3aL4cf8Xcrtid8GQJMZnc9Gt/3wUwTV8aRfWtZv5mXjwXvryLY/T5AFI4ih0K&#10;6cuHj3UKSfLkyEBhG6nPnjNXamkXFpjvY68O7HWeEVp3buqrd2B2fevUsoTgm1I+diGeaALfXIT7&#10;kgjEbPMTpH9NSTz7Ngf1t7XSiEy3lmdWGzSbdhqSJMEmXGCPULp2CwwMb9mkEJi0YdyVc+JzEucU&#10;sc1LakejnWOSaNuDL0pIvs7AkMxPYZvOmFo+oscs+/a7a4AVTZker8cZdqKJuH+x0TfsZBimDwbn&#10;NY5zxzZzXFPWyNMOgrMjURbNtigByVFUBUOYPlYegheHmYrIQglq8wjVGV6ZcnMXpSA82STotpLF&#10;KbJe9zfgx6iBGSYf3G5ZglOLUASG72+XpXRi/Rl/W8jtSXGOkdrG5EEWJ8gX9iIhoeWZJiis16fB&#10;I2EdOmo8xEW8u0gmufVRmoBYNhxzT+woLkHjaKfOTtJUVCLJm3ppBWTCXFTl1lCmqlnMGl8rlwcO&#10;ydQicJCe/GzEfznHJJJpiRwcLBwiK9ssiIGuxlQW+SuKCUqpftobVLz05tgcmLD7HA9Ch9ky7sfe&#10;bggY5XUg+SEj9aj6jlgg966IHtnJQgxpXFe+l1oIZtY+vuWiyx/z7pVn3rcbIvTB3GMea0SeGCW3&#10;e+w0A1WQ5gZayHzdRcSxXpohZ9f/rFuVpsx+a37yV6UWtV8IXcLLPjXQ0pNStAV5G5cOU6hzuceu&#10;miqZ8rJAF4HfKwGGSlNiSybjLIH8Fd0yjbSylQLSfIiPJYaNpHbKGoATS5RcWKY6g8hhxmScNbCv&#10;iocHzbY0TmUHYVfom+muNL1wWb7OWB3hXdqL5HK5h1lEZzsVrYA2+IVjW7ZhHH8sJJJVWYrh/nU+&#10;5PTATjjO/TRIatt/a7gNyBkw15L3AmSh9Do6aWPmZIFfOU2y8TpJ6BBs0YRfKkG1y7sNZhQc4pnu&#10;ZKgoHUM7/+pzvVBh+nUB/DclEzvdnuC96BZINUvYqQ/pxL3HKc1/TTaiSrYclJC+DFK7WJPG3N5d&#10;QUz89bAzf5GpIXrU205dWe50HqJ6GnXocIkQ9uLO5u+WTG21zNeW0UH4e9QdBtfFiSKdgeUl2hVJ&#10;9862KSqWrejLUNZx0tJvsqYFsUFHHJ6jJHaUrkyYIGElsk3vV0XF0UOXXN45UNkBeVkJiLkO0OjD&#10;V3vf8p+AyWLJVQihQsZ68gEyUpFgIVEm+RQwtA0xHSfdLJDToh3MX4pR/nKweCPLM76OOdifCi18&#10;8KBgXurQDZkDnznI/0Brc3AKZUZCyJxOEIt8qnfYrsQWqlCrTgAqqIf4xf4lvbeGoN+VrECL5+VH&#10;UQZjRMbvuL0AeHUjVxIFuiPihMIpxqjt71HT5DHhJ9RAerU6HKaUaP+leIYeWJNfPvM0lpErUzLJ&#10;i0YQgNDpgUWZ7bgCRwRuTJPix8vQD5yIqUPmG4xUGwdRWEt8A1hG2JYG5qlsRfCPyHBHS7ABLBZb&#10;/vbXOXBJ+8uVsL9CEP3hAwQBtCCLJLEIDxA8KOMgbiAQg2TsBdBHqJOY5U8R/SbMTLgDXtWjkDHt&#10;VL18c5aaLOIhyW1xa/mwRCQSJ7NAzQMPKT3PoEUUKOgyFfZ7Vq0im0PT3a/3QapSOYJSc9lVTPjO&#10;BmB0TE3Irq2rLwPyGiYoDc1b20BWkMlVhwww0/RS6vWQ0Q2UWBaPU4BpK5yC/GZ+hDgdLwxUaiS6&#10;7rRPup1+h0FAgyCWAcXatk8SUYOrmOSGZ21Cxs1YjsMOwsytiLCxHbV0t0okk8R7z+NmRpm763fl&#10;WrcHnmCt5QiLiHpw8M06vyiZI/zspIEAn8C4FffOsHUg49tUQzYZ92d91n8aWUcTp7aAmrktOjKr&#10;Kxw8dl98fY//utPM47AWbIDrC3XDvmCJFX0w9b3TAkpl4u/zis00T2/dMzSmI5fkSfafVkQnlnA/&#10;Tv79YM7kWe+FXMar41S+XpXgG65L3t1eIj2d0dqTCtqNekuwH6mINu3q7uRn1enyzzU7rtASCwxF&#10;x1Binnvx1mb0dN+2uPYNBmVtEp0+sskzoSEThyBA3oEuc/OXsK9VAhYf1e9s1637FqHaT0L1lm5j&#10;qTFssAO/TP7qh0E7M8xGCJr3rkYPGeB1yWK2tFOwrK/J+6/Wj8G9fcu27z+T804pzGwqKHjzKPOf&#10;zYP/xPX04hPcmaaEvbIrhGXi+5XsNcaMLKl9bxQuR+Bsx6bRT8TU6ZV/rd6l9dcIyhAoD5kU+pbO&#10;0TCwqrR0WWueu5QWG59RRiupcqkjQV0TnyJonRfkboDdxbfNsPBF5zlZPoaYlTQ8i3oUVkEZ7lI3&#10;I5vjQeqkRCDiuPXi6aZxWBCqy3hdopNvfv3nkGzG3ROyoxBRoFsdVg2yRkFT6uzKn1jv/0BBAoLv&#10;X353MRScscxkNSnZ3+piS6gktiHudSNi6qDC275XLAbs5BKRI9of3aCvzhyEcd6VUwruwix02Ggo&#10;mFTSjl1eAGExswSnuYotN6rpxMz/gfRcmYtWzng1vl6ZLrS/3l0vzMpflw32onjqqC3bEd3JNN1+&#10;9cjx4PVOzrWJ8sl1/cn0fLQhekMV0swPsl4OqzNZDf1elr18Soc3v3RNHEKM8vXZz8dz/ffVTzuH&#10;b4kEWI008Unyt7wsf6ULS+NLCpb4+NFS8bpLFXSneve1/hRMj40DYzMxutDf1TN+jNiCM41pBROj&#10;FQ0kiT72L1cN4AE55hs0uiJz8Z1OxEvM1VcjohQFKpap8j5HTVIe4rhEhqGjtHnCWVZI7M5Zv+8k&#10;zfh+3GSmSusmZ6/4wWKs19/6HRWw/dHlGBLPWa035p72Q8IuGFemUNqidL4GkE+wojWqKh58yjcx&#10;2pKsNaknTKcionKeTHbl00aqWcuyDTvrcpULJivWe/cOYd2fOJK/rT/rpO/fB9en0YC5sKfbytO6&#10;K9UnmOzZLz/Ej+qohZNcjHT8+7Hev1EBqhEO539R7MiIn8W7kP8EyIb11AOh04S9dV38TT9mg3zB&#10;XIDEpDZFlFcLhTPFC6J1sfPr493TeJTiDW5+BEntDxnCSLUDNYcwYmQzhzyp1schX5XXUJ8AAy8D&#10;zXTnrl7oT9wp+FhGKKpacoyeAqI/K9uC1WNAjXQY2HWPsocWE79kGvXnTITh6ySd7Bv3O1tbMg2c&#10;gi5J5efsd0Ln1OOL6esb7CefZIGBUi1TAwBagcyrTiH7+MkHjrGbGW8PZfaRAfyZnYsi6azzwN6x&#10;S3VCbDNdtlKU6MHrF+GnG4OXPok9DWQipswY93Pa6jJGdl8U1MNks7T1M/OrwQpbJPpmp5rv1Cqd&#10;c0sI3bnpVqzcyt5YbVelwLypH4d9r8iacxLv2a3oiNRuRPeOIz4xTxWOpBrPYlBSYQft7IscCaIO&#10;lM5mJsXJ736qLvFp3DgY2JkYpE632xaL5VS270Msl4yTY21YtDw7DLqv28KWBxKxjGrvV2kxoDre&#10;8lMOjLogf3PSt5MpU/tm4VFmxZAKacExO2VD6f6Yhjqi9jPGvfBk5GIFdURnITq/nZ4ksN9rFhM6&#10;jUESR1mKhyoKRwudVE338iXWdPVFVj1h8GmTSOFG3V5UidNY7M+T02VU2kgS4+cFYU9PKpcZFgQZ&#10;6ygpeCP7ryPbFhRRmW0hfpD4UemnqGhCGORTibsG9cUn6KFy5deIdNJGwoG3Up0x3plMOGEv691f&#10;ie5QfnWmrpqYewybVThIR5yJFrjPB14vzAmRN84KIc6QkL/iXSEp6U804UJg/FBYt8jKVc6yV/2F&#10;28ITYgq8nYuHfiEpiMP+tvbszj39ExJ7hxEZOfxQBHW/nOOQPBKwgy3/7aCOTRvguQqzXZQym+Is&#10;/S0c8gqmx/KQMJjmMBL2ymd+glmnPRH5LgGwE3OOG8S6HxI4JXldbKRP+CPT5jTibRzN/BUvDZax&#10;63UvmhmO6XsbIqzK5TSWoQqg4uoHMt4D583NjOrYM/t0vwD9MllbG5lwsxCdtiZ9ZAgbC71Trmfh&#10;FH1UMn//GASJR0Un7dRIu7ozSNf0feklA3DpiEKsIPZoY3dhbvyGr8z53kXnFAJocCc7FRHRX5Ss&#10;UFJDBemyA74xkByagKOTUly+4gGLhnrGPMpyWAnODUKVUwRERRzqxvgUSEzTqKM1wCiAxyQVuW/V&#10;QRvo9LtqL8DRWAGvAaCZvTpjFfpy60RsvFAlLbQch7zZDqYiO1NFuzVpfyArRpPqCRn2nW6lr1ur&#10;P2r1va3ehKi1ok81sBXSj26zNJ7+fCd7/6+FgzKSlUW7HZHKjc1AzZ4d3ZvMmvvWGmDCSvLykxDK&#10;G8c6pr8Kpxfy3fnJjiqcI4JMFUdvuyiQtl61tj0qNN7OEw+hTALyFdGtDtnJ45sJ2RArNze1Cv+1&#10;NaMBC+dQYgsJn8cwtvCUjAkEPKscsCC1oRUcdgBkPw0Grm9IHV9XsR8xCg2rln9Q/3JBkYD9D+Ra&#10;VwGemuACTygvOzLlQ/iPeDOG+2qZhYZDrEzLI8MgdEf5JeYT4+ULcuwabtGgPf/NsFoCbB0ZGnjr&#10;oXgCsgqpU6i/X6XtsKkOy2ZlNs3GCRSWkSldzXFKJ6k50YQl8HOuj/oGYv24FBgBTNUppY5n+Apd&#10;LsUHxn5ecCUd0Nv2hpHUm7lWFQaB774tHJgQEyW65MzG1B2rjJMQuJ5CoGlJLkX1mvcF1aQQsJcH&#10;oEo2GkossyRO3ZQLFCsfGLJduM/frigdt85QHxiKPFJvNm8KPq0CAjScYNjeI1Lw+NczmIeixEBc&#10;9j2njyJ72L9Hdc+LiujlXJdZtDllKhEeTZUBNdYVJya03T8eajyk5995vFi3h8m/YYK4BT2Nu/kI&#10;oeO5MDVEdzfEBrZQ57cy0K9cDLRgCiWj3VzERfkLEF1aS+xj1qBSLHBNcr1KyZV9ykGqUPE91KT2&#10;jutNC1uTBxst2HxB2yFmvyy/OTZbMV6ZKE7IlP8d9QYDzJRDc+ls8Cdf7pp/QGziIeofiV+M4Wjn&#10;f2ygx48ET52f7MMSSm+GvCiCa/q/cIUEo2iDks4dnX9wxd2D5XGlXH/kHjMaNMtGgXUI/uBT26X7&#10;e6kAd+ahjq2+g0qBKBrIAzI51W12rE87URdYeOb5DwRF8FHYQ3y6aHUH6yuJUU0wXcXbNZ86BhGX&#10;WUOjeKCNPuG9XQbspfv85GfGEXg9Emt3VKHihJvC6vMwbDVBkC5A8FzxJuar+dxc3lKw1+1+xSv6&#10;WScfrGynNnoDRR7ss6go9Ov0zLPJfdb5uYN++NPQu+L1dw2CNgKyUZuNtCToPTeKv5xx+NQYDQyO&#10;ZMTnyaAEgq32cnmdtEPds/+F7VwI+304bVvw51HfV4BNsVaassdMh+fFA6mwN0hGZscgGipCOjjR&#10;oiIYpTjDHgB+D7mf29wy0rcHFlmg3Vx0F/dL/NTxF2evfKQNFGSDbXGKWEr3OqJMDLBkP0PXAyQX&#10;SkaCXVWA1uG0vVDnZXkshBAkUYT8JDLTGXRghqbkVvSZg3FzsmtQ9VQ1dMUAk9TX8h8joDx+kA+M&#10;10ac5fe0/+qaFpDB8rJSSw1R34Fgbyirauge0ncphM/ZKudEJs6oJgGt8tc88BuhjKerLGWPSnty&#10;DNe2sSWAim8jmQyt1PGtaY6/KN7z5CP/eWNcEW5Ct2dN203toM5HxtZf6fqNlSajZBDH72dV03dg&#10;oNCd8PkEg8PnQfRgbj5c3xK+MdHsPmmmmZv/pgi5vNx7CuFjNrDzFgVa+XrZ0Oh7Ii90D5RPKqt1&#10;5IRK30nGV1QcQuTXo8pZonFMBiXxKk3AsJRriZUcgaoqKADR5yGYbfN9l/iiAzZrj6NCaw0SmPug&#10;kBcjUsv0hHeeiVZL32MN62H+4sIiMb01hj8miVP9s4ieilrSRezEKA5/RLOlpbdaXlB105sKq+8V&#10;tONWOTi+ZsrYzueFCS7hCRu9V9rxQd8mMthjPpIG4zVGCLeuvUCvzBT8nEwcHufYaJ034He3bBLC&#10;PFFkfgHxVwgnvgpGlLAcifQERYj/BCKh2wX/m3YaY8By/O47gKt8zZtiFREC+Y7nst3nI9FFZ5QG&#10;kpK0P1zQJoGHpjPZBxk6ujt6ndEG1r7OUzCPzK8QArOm5mLRA9YvpjiQyKPdyoYmm1STxzrfpdVf&#10;QoiaScSdfFAmyF4MegG79NemqQ2ZSgzQhyW4518T38YxYfu+G+kgexbEivavPDCQ6OsNlghHCORh&#10;Kn3nWWh47F1wez5AEI6vxJzbNPKtLNnKWCsSvi2aGLJ7a+WHTTomITu7YKngj16YLoQ3lXfIxb3f&#10;CRtnCKUlQxrloMQS1YnS/XeKlVR5e3TYqk7iydEhQXgbQTh/krMelN8mltNh/dGlEMirdQFIajJU&#10;YkamClB3mrprZy3xhzM6T/J5XvK8rxpYXCjTBSW43I33K4/eHwXoo2k3z3SjrbEcB7BQTY0tQqMT&#10;+ejbvQwzt5kuBq+nR361anHSG69nPlclpc0t1Te8WGpnkq3fTbKe0+VG1C1WOrLn54bd4i/1FXlG&#10;vRsKVTz3PBx54TMRNTOzWIhJjkNUxcUsnnPg5ik0jik06oL8bw72sWJ270XO7XtE20yyd24MRHIj&#10;gqfdgr1wQxsaAuFg+E9Qv2l/08HyQt7zhPeO9wYl3hC29HESPQt6B5LHkdKbRZLs93pPzbU72GCn&#10;CQVsE63lwzHUHLFeUvF6nQtdTUvGexFb9o1+V8Q2rYBk6J/hP3NDRdcSJjFhWZVEuKJeghXPV3nq&#10;kU+xhpjOopcLP4oVSsLnlgXFeARlqRvqco4NHlNxF06BS+2z/Ej+6wQMMXh2pB757D2OYcgAj4Nl&#10;Gfk95+PcbwvgCzqFIr5PRrkpIG2RhiJ6i8T3cnYihkJxw/c5CCWZ6zy3Svq+NOZQ2xn413lzyHDq&#10;YGxlBBRvYNocxc4rE5MInFiCC/YTCIqDMFR3ZxRkE4KjcHBK6PV1zUdQFH371XYAuO5XuBdKY9Eb&#10;veKBGimQ6+lVbsuiPMBpjlAvQxFrBWWE1FBwtlbjlq6g2sCZqdzBLqU8TE/hq2DsN48A05JU0fHO&#10;ciCBXdlzh6FJEdtMK1ETkAGTF5RBEgzZHAr1aI04jWFWy3w/Wpd8k43oE11kz5iKboHVdJoVoe3b&#10;q90KvfjpYf9Xexg3o6WktymNglDqVHN5Ptbe+x1cgUEtfK6IkG60pv2PqLGd4ET4/rRJQtcK3epV&#10;5ByustERpZzL9wUKMg7bS0GuEnPFdJuWqQPQaLOGENrI1z5ynhqSJkpxB9yO/t0XnFwpEn+1U0N/&#10;Cq/nxgHXXepWLadZ68fl0SR7YfLOw+dP18nvPRFUuICIYnLvK0tgCAXgVkBQWcBZhnMphCoR4K6I&#10;aNINIlKVu2vlc82He7yMRk2A+1St7avEAHd2ikvRhc2W7jzuny1hJm/vDDO5HXQ9EwdROMA2I2Zf&#10;8S02gltuGGPLs6wDo0sN9AMLpKCxc8VCMMKOhibbQZ5KcE2Y9HZZR97lQPyEkfk4uE9a0Gy81T4/&#10;MjXISg0HnNX7GEhCWUmoIAUjasY2bmQrTkklcekswTYy//Y1HGc84XbLqpQ10RNLhd5PI0i9FYL1&#10;ak9aWg0iT2bNVoFGxFBpX1HC+dvrcqn8Nxwiyjs0aPMRTiJxb26JOEThijfWGYD+JUszVxwQI8+z&#10;viqf73vitwbwyati3l/t+7mpOXMz/ndKaF86o1HnkC07IIj+yLUvXcElcpKeJsbMu0J3eFrr4AZ1&#10;CD+qPK0iiwsYcghMI8oQcdDNgPHbIDQKm/0WGBGRANOvm6VYgEB+G35twMKS6pcUngaZie8b4KKp&#10;YxoKhAdSb2/bdDSJ0GVskLYeE55Qkoma+YbaqyQhiXBKIHXHTmUNvBdD2fudh9cNuBo98a9Ta/NT&#10;HAeqonhfV2m/5kkKW3ps46XPLAoneumCbMarXVcXErAcpfbap5GIKEiQg4OJ9nA06Vjf+1yEwqRl&#10;JZuynfpqTm3NAKKtGstqtr6uYSLv4SmPK9PuwwuLdJthJTnk/NLAAMrN5aDkBt0zZJYYpUvo1+iR&#10;lG3Zi9Bhjz6tqmjFc46LzR4dXGnbG8Pvwk4sqklT4hzvJRqJ4c174tAA9KJrrkj1Y10kt7IpJ8dn&#10;BrL/QJ1ae8xWF+yz+UDqLP5gi0ZF9UlrKYztN3ZEyIi1qtk0zCIziCmHHhLPwaF0yh3cr5BGpjz0&#10;YJdZ0/O/XlBP/dGuB8/SajyqpM5mhMf4kZSDuGRFUCLnTtc5gx5t+Gu4VdoeKJuU0JMEIj8im+xE&#10;FgdbO8KGUPClbu3Mlbn5WbKsCC7zHNkmJsQialhlklLhVW8twWM2FpYuTyzxNm8c1sXxmEIuArq5&#10;BcPXw9obVp/vdqslBBGvjL2CMvLkkWxbcC8E6+uJHW74uhUrLwR2Yy0YEmNFT/RExN90z76l2X7A&#10;VQZREbryHSfhIpMnwhP43MjIKrHtAF6kJ7fPAcPpy2aaI39vnZZQRcSIBZ5zaZTfvI1ksoP95GwD&#10;++rdw8+nKd43OXmTtanm5k6pkJPo62+ZHa1lfQgebl/iZAmO72vUj9CZZe1+TsS1siGOcNFH370p&#10;mnMhNTFDAFX72Ex3+2UyNi7MJIZJzt5L3dPkv8YI6ulHyzAOf0k6f8ZHcvwIcYSrtr6YBiI59Dpg&#10;Gfdjbrol6IYqboh+88dKXSSxtUgilmVnxYmKnIlNnZE5Cg4UKuJtdj6audJ1ujwSVnGBT8t6egxU&#10;8EKZVTgaWo38ZK6idfqrxQ1kTsEZakV6JTyScLFXD1x0RCiY97vhPgFg7KQsZ1I1xkxn7zaGVtia&#10;p3QxzzqjosnvMEFzAeWFLcvn0Q1siLop6kejCY3fTPdGFmFtyi9j/QQLOrEXQGYL3rovX30ueef0&#10;7eonWfMJQDctfUi2mGo+tYJ1wL8HT73xkvHoypxh+P2RoZ+UCipOpaCoIyxvJEwk6Uip0MAF8GFT&#10;Hi4Keo1ea/qBsTLImCRDwBhbC9VAWsCp9RCi9t9cpzmmxyQoL4MIWCZ39vALyQL2HE79Mp5JTHH/&#10;CMxio5Fw0zhishM3F3DhaSKjkpN8FCG74gBTOlDlZhvkQ3VfPfMGMgxlCBsZFpm+jyKMeDhzVf40&#10;RCMpE6lRULySkFYqfDKPXVnUnETuheRiDUhRrQ0NWj70Ph/qpWtAqj8f9gpLbrc+URsPTeI2dZcl&#10;yh1M2yoIsgaYamdPDGWbsGsFuc9OS6UT8gBGNY1Nt7ysrn/FV7HR3fs39xo7wVm5CLeQsA01EpEV&#10;poet3CF/bCTk27OIryIFsyv2cZFVTsFGwThk7C/k0YEhUmcM3lrdsuihfmSxZbePFyWGjWrrDBNs&#10;dM3kVDjHNDoHCyes4halwJtzp3fTMeNpfx1IBuyFOHKhHVIcm17kINM8ZydgINbjFMnu5mJMwOMU&#10;Ua9MPjGoCE8OwSFc898rxh6rXyTNyfXFqV/2+4FWBFbYXBZGIcAdUmlsmr7/UJhGr9gfOk4Ci4IJ&#10;R5A2byKdDoHlayKuY7nLfVEqwM1YwcHDo8ZbA692nlBVejjqANp58Qjm+7CDhKaoLX5etTdOgsFt&#10;1slGI75X96K1X0D2aSO4YWWJqtvrcn0IWyKgw15icBVL0wLFzyjiHJfXWcD46ylAsMb+/g9UGzGD&#10;91jj8B8I7utUy+21VvyRTafL8QuinoVWsKz0VNI1ucOcOqbJ6tVgFcsfcMblsw1Fzw2PDEn+89Eh&#10;8TzpMP/Ti1thlyTQlU1imUt3N6xc9WgrOzUv6gxL9VeHbiCgl2dudJFwFAaosstBjaW3OE6GjmY+&#10;FqP6DgPOhftEoq4/neVnTJG3NhlYR4by/KXy0ejhR1KA+VDFZwez4B+Dm8rH7wL1qFVWX3QRfvT9&#10;B/KzeqMk1vzxp35w8RKIC1pUm70rWpXyX0MVyLP24voV7wA4kscbv0a0iLNYWSCgMeX/B+qN/GT3&#10;oSRagz6H5PkWyv3kClTL+09HtIji/QcSN+gNgH3a7t3XGHuLzsGErtodW037TSYYBTiHEsS3uRQJ&#10;BOB5Yk23bJ7DF7v1wbzOj71FfKMZv2HbLQyO0OF5jGd3FtidiWrwVXp2IPDEqxd8BADHOknyKybL&#10;qPOb+N3YTqNmZYUPANg8/3dokxibr9ezjj0XZ6nCR+O/Yy9Rw6gu8a+7CYI8L+8je0tcbgWOeStj&#10;fsav2+wmEQzTAeSfLeBL0J2XiYKWiPLOQTzIFW+/QuGOKvis8mhY76STiv/489q1lyGsOP7KxAnw&#10;EaVgqgVsA3AqgVi6uMheCHkTANMNuC67mPPzBsxoWRD8F7Q9Z1OLsf4DBfY+q5WT+rl5fPbs/fRf&#10;JNLXY2d9/g8UAHxcFqXm4Z/Xt5jxXuvJNuiTd6ajN1+gvkQhEf3hX3tUzZuutbhHwAAW7D1whWEC&#10;4jZZ9HavOVzhn7zn25xdwbB83+jVNul8R4POp53VoiSLwod0H2zeMrOB0WL3Qx3BPWImy2d9+6db&#10;BkbcMQ9hFZtwDXo9ZBRIJIJXEvIxvzwxJlgtHKUECqHxcATgo0o5YcgTvs2Bo86oGs6Bow23JAYJ&#10;oXYQHEKBxIMlBJ4q8mFqXZqyg5YDURJo1Gxf5yAluMghskDZ4reMV7TtgXy/eGBOLI/ANnDl94Sn&#10;CfoowXhOqI/Axr5cYdQGGtDlCQExalC9E7LXksLic6ipahCEvPOuEN+VciW1e0xBle0vvfA8CWiG&#10;rfVFmaCF/CTYdT/LIyGxKzAgjEQ+kNpzM87Rcg6GzeyxToYdrBrEg2EJno/crs+iaslNAuvh91cb&#10;ZEQvROh3Ao5tLjCkCClcLEhNsF8DYjQ1VPMc1QZZD7PRmClLXQrBMtSa4/cdEImDeC8amcf3AiHs&#10;aEgI5iD3tj1XIQ+yEIctqWLDZ0QVIZa3xZVNeZ0tCdfA11tuJYE/cWAn5p6tHejg2hKhvlOLnNe7&#10;rgbMXZXRnMQlC/xidpmcsRLjlppSLiNxnHbfiwJCSLyxtCVNgRqK4ii4dhz3CjeYhfses0DdNJa+&#10;vB/EgUg/glv6ybgUPFW+wprcx13ijmUiN7Tj2I4xIot5OLu1kWQJLupEgmMonA+lE/wfiC4bxdrG&#10;kexN1ymn8k2oNiMzlZGxayzj71glG91aJy42MQdl3xm5WDzTu2SLDW9WQSsipUFCYlxzye+YQ/xU&#10;ew5yB6LpTLrVKNdjC2e/tAi6cut0DRZuhMODL/htdRKp7jEWUjd2xjbnbh5ZGzMmC8b+DhPd33By&#10;5Hl27eOpfpfdpDTkXfiJOOLnI8Tg3aexrB6lwR5/zduraRvU32QmSHJazlvBje4PMFjk6ZxF89Vp&#10;Tvx52YrKZI4DSCITH75uvL5NWN1A7B0W0eetP5kGuEBAd+sKMB/UhLSUNfpCfJTwGV0X7TFmVlIk&#10;M5RWOKd1xBh+gdTTaowBEDVOQZ0Ag8Rj9eIFwfw3nw/yETyk9KgmHixLBzJpHBoIqJfXld+7TlyS&#10;YVpaubz7vcizDuz+ZPN3GI+jFNTnuc1/LpNFiihmzoW6Wm7igginC+DKB5Cfu2WeOHKuMIvVWyln&#10;TKAOfBISGqBP/HpfH2Tc1Y1D46eJN4h32NcpCwW+PjuPTi3Ysz0u/7CYTFMZuCT45DgwtmqcK+G9&#10;8s3ZccDybOxD1VXYycSJHt68oQMJyAda8NvMPsbRX4Rl/hS83Lihk8+8bGbAXUtck8Um536Fn97j&#10;zUkocjWo/+htPhhdb3oivriyFyRQfh1gf60v7m3NCRkjuhNGw+KxYFwjzq/GItVVHjxxTfvTmh7u&#10;r9eBd/VgEXBdk0aqObwbi/HR1cX6F0iUAH/9a6JwDouFs8sxu4Ey+Bp2/NMSb1nwqvaMZ3UbU/Pi&#10;nefN6J0nDipapc1z082vWt7aa8ZrV75d0OYPJBdWLm3ub17MmKw4E5QqrP2PKl9MWmOFyPSWmrzd&#10;FgZJZj+tfyrSg4o3BU+GZ2IcDkyqstevRHMBamZDHyW+9Puo76ZL0IKnC/E2dhK/Ygr/AxH68hyX&#10;/HlnOH/7VdM5YWMI4WPeSWOizP45Y/G9t3llkFcqCX9a4ZI1ft+s38FXo0SBNQrIB8CZpAdsSHho&#10;/VeAbO/6tq06wYusizizfyLZwzSdj4DvJ7a91r1hGk6HdUW6rzHq16NDEemCQB3YSsRj8rMR9RBe&#10;qJbAwzyB7fdtXaCDeHYpbn6+u340RXwNJQBe1IIjrXGM9JFmF6vx+xaB2fZ4MZABXUWvy73aQcmT&#10;FsADOlnva/bsx0W8rohiN/nJgTbSj/DG6gcwZ53A9ZjsfkJwFoGIOiOel1mnDEP+b0szyjBKxJMt&#10;GqEMs1/9JwfxupPByjsYX8u/o/4YYD1/Uyx602fmZxUcadIqBpIiTGDSZ+trUKK6qGKQtFme656X&#10;o9nj/ymMFR5d37BIl98Z2MzcLGd7JJ8BXvJfT0K8dgfU3U1DVD0badouzXd7Ee9rfJT9uyWCjWfu&#10;nz23Q961gfmpPaJ5Tp8cDVMmgCoZ61r59MP/q8/PS/gd35UJgdCAWMtGHECWPKLcJzXxZhCx55D2&#10;juIvONKYZoICnMgGggm4h6M3kqtfW+N05IRYCIOI9zUnibHr12Sh5/de97TH8ScY0z1xDHFQDTji&#10;azPPd6+nCTJW3rkKNbtnyspHEYUME4Q5bjVTXTYKxMkPmCLzmv6G8rEQ/s4L/bHUjDtDnowvk9wv&#10;kK0xO5HbatEMY+pr5GBS93ysbecxxIY/mvqUSdzGX78YdVTxlRDyYIN/UGiOpCnIGBWSUBjzSG3I&#10;lV2pg7dTlsILDWd2JkD7zlrNQpzb2hs6ubDCscGfsv0ls9Ob8KMmRd3X7/KdqZlgxN2s34LUbupd&#10;+YgpJXu9vp9pGCh6k6+fiE0cePVeeNx/NKuy8aIYIw+aXYjQg2k0WzWEigIhuFfnqMjLpu+3Wkmh&#10;MYLnsmi9CY/8bM8fa0Mipvfsq84RX1pMjY/iQE3v/7MRNf6buDEhEo8493v9Z7PAPEqaaT6by6/5&#10;S1QZtIvvQasmk1SYjCaPzqhdm1Co2QtqX14oeEKj8i94atSEHm3jp8ztyQVTieb4fxJALb5HRdwU&#10;raNPjH1Ou56G45DcF2XrJlHEzfy1Esbl7VjyEb5l7W/JIzZfyyni+WclXh0oygZBnOb8zyRH89Su&#10;jhBTjJvuz3q85WBqYnP3uyBXcpuPeu58BB0pkhPM65g0w5xhFn8Rsjq7XEXBuiFfnigQ2Tsxri07&#10;gOubzfUEOJlH0JGRnQm/jY2PyvCkO3f/JMbbZiYt2AG6X72hnbl+9uFQc7YkJ0nWK0aJSYeybe63&#10;jPuiTA/sRuMAc2vkCTy+KN3zdt0Y0w61K+7vYTwjlsd6g4lpu4u1h/2o9o/3RTkeyBI6yd97PdBg&#10;RQADaZfa3bGRWSMnIoosotwUl9q9R9PSyRn4sYyxozi3Tf5MzVOZdkOwh2nl8s6IRlqOyjJ7v8ru&#10;wiuiqR/9pLhGgUgCZpv644n8rZlkv/RTXBh3LzIdNwZ0Ug7cgWtCMZ3Gag4jRzrjxvjfFpzWWGyf&#10;e76lNzGri4ypjbBN/L9Kl198KCUWN+o3OmEATTlMg5lGFpWv+J1JSHIUfyGK6VDwK5ULGK8Ue3fl&#10;lUJDouEMuTtERdF67e5FscxtYAjDnRuGj9omf0qknTYrG50dZbx1Z0RDIp8LaGSNYjygww+Kg/Tb&#10;9yWpNObvSaYB2uusrKlsTHpL/rP5BlCf1Bko3g+/lJ/iudAJUSY77XREHNCte63avyQ69vc/1JUW&#10;EaJ8LbLicIAZvEWSdl6bhUh+WdGJUEIvrdpliCXISuImz97PWs6Wtpgg4sYTiNxre/gDvxm6Rr1d&#10;MXI8y3E6QCszNSH1ii77nLP7ISkbfvWxzBsqRMHv/Pt4eUAra8D2lz+1J+louovfoUmbqG6ehl4s&#10;T0bsjcfuQ+Wug+/g+a/F19YEF1biZ31ilKL/QGkvDk9IxOq3xOzhdaPE4A7bdcmf+8qvHRfYiWy+&#10;zteyMW2CihElTFUv2FMTyb7u10mI2mKmo4Ku8w8BJEdmcIKWDBQBVYuT8U9A9M1rL3BirI8i1+ei&#10;j+20mcEE5j+7kr/fQzIzG/wXbju/dMA9cjtcF519ij5OVQOvaruLar4axONPKMBtDYXkccrro+BB&#10;bf8NMU0Q8IRTqL9FsR2NX6fS4YbLZ/kP1NM7ULIANI2nP0bdCCy2DkbAlAGGmfDT/Y/ETabL/4GI&#10;fO2c8sgHL2eruJ6VAW56nXXB1/Q50+lWuLjL4Jo8/lCS7uKfof8N1V4VNZP5aW5GwGczQGf7SEgB&#10;IFGa59PGwBkKDyP1Yr3/79SNoTxCTf9L09G3vRoZ0pmJmirfgMTo/BSU1xM6qQl+8akJ1vh1mRsX&#10;xEYSmPIENdpfwuU6J71NauPDw+9ngn+0Fzf6NMza3glvtlaPlX4K/q1B7oKpsPjE/DtK07tyhm6y&#10;ttzgtkPXMGWA2MPA9XqpbCb4l4HJAdT5VRCuh1Z20IYN7AHDxxNFkRiiK4CLC+9+B7hFniHtpB95&#10;vtqTmRyn8UsoN2WXe63MSaaPvY3+re6+rTeI8+ib1ILLrWGe3XFeVEu3HxoDTz3oNwie9seqycqx&#10;0hpII5wrvWGl7QpU6FxOrV/EYcWNMdk2FjrJAZHKV4kYCSUFyOWDggqcO6kf74G+S6CXS/9F2xrr&#10;VZVLYRYeK9I3rnXTfRriiT+Xijaorl5ySyhuPFS4RP+BUsHIF7BOtE+/DJFDUyl1Rx4Ql0Ars9SW&#10;hRtW2QtYvs4pqbujrbJnHgTIgIrKmgdHD3WQ2ZIsIRyQbLBOBW7yEcdv2r/G2Bt7ARHRsHmUlv+B&#10;3BVN47VBtg1B0G+cQ0m+Cz7NINPm4TuWljTl+jEBN+IhajDGHYlB7DEInFdFCDt77T+oIakEV/dA&#10;XbOMsvMK5CXd3OucpbA9Ykj4xiwdkE7qpjyC/bXvJdhnDgq6K2rxyGMjJArkt9XX1UzGB7bEfC5E&#10;cOAyzcuyrTJJkKdIDTbLnqTTWDFYsRPXlo94TsdgovHzYluadtAxsYElCvS3iQmSYZPVr0GU4PxP&#10;LwaY8QJPU+T2gMfDup84SOkGOgi6HSwX4nBzoLjiYRjkyGIgS5Vq4Vxi0foCWNPaa7Y4/O4HSYYA&#10;0k7vrHX2+eKfv5B5X5/yYd0oZH1w0bj6II6e8qfu/NiLOmeIfaWc4fazQKufq54rT4q4Jeb9Aktg&#10;2jOft/hHkvEmUiVBfHbvJxA9DfPH3VE8TCjrXARJo+X5cyfNkIu2DMNdEGO+vlMwW/konCtMeRdJ&#10;OnRNgXFEgTx+xLLdSxQx1NvoVd4qOkHNNUMtVR951gUlRp+N3djm5kgp7i2h0QkeYCvb0b/YiQ/o&#10;2MDwcp15uAsvEOI9HBqpIdv1pQHrHUTLGko3r/23j/XoX1gjQIja4gtvO9XRv3jZKjcCLmdcjB1q&#10;iphby06I8PrmpL9DkQQ0U8WpEOvRQffLmaXaxVqu66og/8IGCGVeXkPEau7+0X0htFV75bE2RQUk&#10;bTw8JvYzzUhWUD4iO9pYbahvfnLidgibCD7OCpEhvsw9v4vQl2nf5Xp6x5hqXWLvKUSEn5lmLs7t&#10;CkbbgTxy9lYgGJ5ZCm9FmK+PmQxz4+h2xl6zTkLYRqlGsbUh4RLEzAJNYFMyX7GR+OSaidv+CmEW&#10;dkYZ3tRT2quqBwqYSRWoJnxem0A0g1TSfCwnUown/6wH0upZ95i8WDMPGfpRQ3yTppDA3yz/K3Qx&#10;pG4VKPwuOLwd2EiBLjYzS4ceFGeJwKweQ0OVShAFPpWLEGawzXu51fe60IBqqj9RPt/4RadIyRRK&#10;5zCNTuoq5W/SFgCVny5yxOw7jWgIFiusEu9d9LA+02GGFzgyUi2C58fkKlOv1O3qY9FicYW6CRgD&#10;BbAJ/rNOnqOD7gD+8o5v2VnzJUdocFLmlhOM+wrKIbDK3LXYn97KA8EJYUMPneAXAbgkxStxiY9L&#10;UmK11YnbN4E6p1LrLPMqyGnrxxVrWeQSjeyVyEzDpd0PL0Ic6bbvH2XXM812e73QVlnTNaM/qdaW&#10;5EgEWYx5Zpd78aYcc2cKXrEMDHIFVzIi8fiXT7Dhu+W81E+8K1JjiyNZaJ1xssTj4mBYjSSEShMq&#10;MXz1UNIBRui9LOrB0QD10AQr4qflLJk2Lc04x19igcX2xZ47tHhtKHNWyTTuAehjPjzwqdSusb04&#10;Sb0+lAxFLFMrR1Mn4vQmInENGtMgnCkJGa7v8xPQDcMUlnxl4/yWh+AqCMyICgL3zoE3x0xq+6U2&#10;ghlXoyJYIgvyLq2B/OW9GXrxiUWaXPEZ6KO74u8DFyKIUTHQKLZPhZ9G7tox9PJKklMS0uwGU4zj&#10;+E9RQtyz1kxH2CZ8iQkextEvYatbp71HvmAL/xaXcrk3J5B9VH8kT3F9af05WpCPJMseuuHlmNPg&#10;Zp4/V+JCOZvwPnRtCZYko4+peQO4EhOVJ5a+ILsIwf8afIr5aQm+90KSU9MGJoRGnwgMa/YKp+AT&#10;t8gg0D/+KIlnYKGparaGzCrdF07BYamBeAQ+LBvBphm6+ppMGL8BxumPBTRK2V5+ALCMwVj8EhoS&#10;uwkvpKExNsk0PYcHUiVNkXx3Bd3ehqOmTeQC7y8SCfj2EZ58aAe5/vQs0HhC00KLtPI342YhC73N&#10;yjbVPeF+geZ8XA3nS3wdHvv78MxIN5Z2Mg58ETeeykjp7NoScp2DgnE+9SEcPN0GJC2W2xZhyBV+&#10;o5pZ65akMzEHPkcY7Zsqe4+5VbfwQXJypgnvrEMfwvlv+OKoSRVjD7VWWWLB4KUPg18KG6mTHoQc&#10;YwdyH/RAuTPojYfchFVStt9jmIgg/gPB3ozvoOunwexJ5kXzGUglxjYkcWNe1sRTrLXgH42/nwbl&#10;t2HDokyx/SmBKrWWeSMAseTS6JqSiP3tP/SedwXn2eTch2DvA7hYjVonIVSZBXJ7ieO3ZpkRM4To&#10;SM6k6Ri1YmirTgfST3sF0O/yoBTcNPK2g9z2qgbwx3TeKxaeFwVh6SGkGBNntmtrL9nvUTwLWzFm&#10;DdvN6eS4znAp9r7HcZYHhqL2G/MTufy01X16gKDyAgrwoqKvzC9kFD5mDxTmUxJDzNhaXA5kK26L&#10;9vR8eageNRW5Czy25Ga/GBirrv7qEiw1Q4OSIpsEIDRs2jXjZqi0kAyxC0QZNXtNrG7wi+vWGgzE&#10;azXrEhQmcQ8F0ZXa3c9G+93Oq/4Hg/g3MffT7kZmJnGd7du+fM9UHrsIVofdndQrxSwCYeIe8pII&#10;m5fY/d++5ps4OVLNePGp+w7fZi+laUNlJo/jbynALABR5WzoaizjveN3qN4Qw0BiuWbvSuxD2dqu&#10;iIffAxBV/r3t6i8l1HfTGLtX1biTTNuSZKgiolAgkbwn7UvhHQ55+zAEjKWRCYHi1ayvIvhEv5J0&#10;jIVAqm8xOeuVaqjXDx572FGZEKlG2q9atXuZ2JBEnuf6bg6hl4MMCmIdUK5zQiS5v+9+H1bce7qV&#10;xHUOHIiXYpGTc9exNn4jc7XB/0URCOFajUDpGn9VfrwcbEqN8yIOLlVHVm7Smqe9nTbCtpbNWZfo&#10;jOEy7Ren9uFPNX3kE6Av0eQ0yq50MzYq86btNPdC4yv+A5iQJCG1xw6SB7PC8pQYnllL7tSFb39d&#10;MJBZYc9A6EhsC0nUwIv7Sozlq/UR6yoVkxURwoToyRvWMfohXeNf71Q00iQY5O4NBbjJhsZ+b4XM&#10;60IhSk05a7GsbOyMEG9auH8MniDg9NdFdLrU5GF+rL5w3eJS6VkwbvjVasQeaBro8lAlIW97Pwvl&#10;PxNfpR/di8P1kxiS3JXn8ns6pV+OSfGpAP58wQI7tTosuVJCCCE1RekdWm6nJXhXrTZjHgdINVfj&#10;lhOqjx3J3lPwUs/9xpciaClVvE1ucMNqr8DetkWA4tlsH70CqDYzHbXH8ELG+A/kCbLxrIH2Y3nD&#10;G0qc3XNV6mCuaj3TXFY5MVF8irUiV88y3Qm3/YT+V2bmjEErP7SDOcMvXWYoYPT8gqZzlmX3Lgnt&#10;ZjdK6ANPLys5LvjFDgsj2DFgGVUDtcQk1JBcKpX7xOWvKlt1K6UUWIKRRg1Ud8zPfoSxc/jHU+2a&#10;KUqnZMaN2Mt+mBJ7cxr31H66JkVz2nZ6E30YFyEkC3NeMmJqwA7UnGYdWtF153/cYD+RewqBsxyP&#10;Lepmbym4m6e721jf/0sOSqzsdyfd+I+/w3bz2wznDfmoPrJ+16dOIhHlZItrls6CT/ukQ8i5DFrM&#10;SptbPvyRf2Mj20Kjib6YFcmu1bbOFHMEr+1+Ooc3I6eJwOxpMyxmdmzox6b715FhdGfLxynV3Pi4&#10;gkIZfPSdTIBkBvEy+Q9ZIEEP1O8Du9Ld1k8MMHfBsNelPL6V6qLWl2kBV0YJXYXQ18Tjy1nRLLwQ&#10;ip+78mWokQJL00fMBLmZ5TppjwKJvy/Kfj17WJX+EbiDkKjcbsMsE4XL++/3h6xaiy6J7+WpQaIe&#10;saG6FSaF4HBuih5WxnEudV/feOEJOh1+xk9BJnY9RMgpFUPo6ELGMVXW7MtxfmqgyFXnh7YqvGoI&#10;UB+bSl9dLC0bRk54A6z8REIf48xd0oNa+/m1/k8MAfDGwzYZAtXOSZVq/m7SD82bCaT/yF1FRpZ6&#10;XdIKQqiJap0O9itvBEuetsSgJRwluBHPaN+zwA4jNGVJ4p03J7hhX1EKSnmxlhCkBdSrP7bFkBVU&#10;gGoWRD8hpybzyjHG7+lfl2IBCx7nmPipttkJzjc839JQnSsus7kPQBeWa3pLWCDHgT2HwDzsNkdq&#10;vTAFdnnVGwPod8k4F1q32bUCH1pS/ZXfiZa0ok4yXTdSRHZ7VO6BwYk1PeOPpIH3mOFAwdluAano&#10;TCTOFakN3f0/8TcF/TCsZG/IcOaZjgHrmIw/kU15bEmU7nQr4+/+ygLEmwi+LDMy49wnR2E0YaG6&#10;5aUzbIdc0Xaz0i9tcvNkGUU8ndW5t6yfjbJiBZz1uzYm0TXaGERH0b+sKW0/uZ99rML87P9shiik&#10;RHtlLviqPJvnBei2kjjFjsQJtWbqfGLVDczALdut8D/h9Va9QHWNUT1PXofPYbWt2P0gKgZoGGIN&#10;v6A6try2j1J/CK0vX2+gCvSBiPB9oCQVN6TuSNVhvfXRCXR18zWr1am9/YP6EdFA847t8KNKANzC&#10;LrfdhtLbKP5Z8bpaoP5I8edjzbMsvjH+mPn9IPF1tZlcbdBDPGtxb/Ofgefn22WDZ8DrWju98Y7u&#10;HKH9J9VlyHWX78gk98VXwV05Zb1BoDHE6835/VsDzOS83s0pE7Bzsyr5JhEDwDXtxwOgZXCEJxYW&#10;HdCfTo0Svv/9bBY0Qj4S1AX6q7q2SiDuUAGKe0gAsw1mZRpgztT9BwhH6v0DVjb1iVtTYw/8zdJD&#10;rnS9I4H4uwsgX70FOJ2Bk+wnftaro1HIANfXyLfOdCC/ltuDeIUUIKsi8jZ4h5TNeR3gNquL3Tbb&#10;PlVfSDoi/rcp5vGjyp9us/eVKfyKWZKA6Vn5KMLx9YD33wl/urzJ+PqmNjrkz0RJgKhL4yw9UGpF&#10;ex+ecNF9Az6KDmffZY5iWkDQFGOFHMYtzLk0HvzpO6M/gKDvlSHl1ecWGm0uhF92CECm1unuGd2J&#10;l2fW5ljZXiwdoKxham/mVOFRdk/ctKjxzp6X2nn8Mbxczae/bjrfXFyfpjJ+HKPBdzZkXSn50xNh&#10;JA/Tnwj34l6O0Yu0TbAbH3A5Oqj1Zq93jzytunF4DM7IazxVkUQ96dFewTgb2jKBd36X+igy+NAL&#10;rQK4w7TGx7HempfUgF2uj7KS/0BKkNF5r8ZNPqYo2EeKdh6PtW2OSXBqCi7gv33ETG/i2/1J32S+&#10;C2ddJgChiFBF66R+dk+MlOk36+4fn/mqb+Lx5yqXidMPpXzPCvuIx08d7eP/gQCCsU5hQ0ygaUxh&#10;cDbqlvinln3AmuC+2sOPiOWMkWeFGxF76B4NwYu8m9J6VJQaNjKHtbc9/klcnWFKVoUik5flaEww&#10;P4epkE/c0dE4hcy9BYWW/0A35Z7lMMvv0zi9Fg6oonBa78IUcQHxLvsvS3yqouf+Zqu9FlapLC57&#10;cLizbwqfHNn1Sig1L2npj86xjqYrhBFvfz85Zm5k9l7/QdTRCe+gRfI9OxFpmA9XJ8CV3QpmJe8f&#10;sq1F3Pg3bDM8SwuQjtfWfLL//xukehuBR3SfN3h8NICj/HUBpU4QQKNbsfsFIYfKWHgt2lOBRuLH&#10;kL8fQHQ3UODjYSylFfkfqDQ8vobkc87v31Oc4Ev4bBlBOf7Mf0jFQaxFfr7w70qUfFmeA7DhjN2T&#10;F72Kzklu/jXGQj377GDAfDMk8dhauS86Z2N2+1th/KdfHzoQOkQWLL4W5b76s5HVr8psscDTfH4A&#10;iYfZJ5D6dWow54FKjmmw76ZsBKYW7DM1b9mc0V3G1lXIvSbUkOhN8lnpof2Jad0rKZqfEGbcgpj4&#10;Iv667GEclQYN6lc8YlpCngNDwECF8cGXzjMdJCyMr9UAE7H4FUCnSqLTVRYKZA4tstbhcKqV6ENN&#10;qANNbmu9f282Sa7sllOTM+4BWqHZCZvEsb86X7wsauVpJWhJ++/zIUHhJEAnRTyBrBMF/6OR2pf5&#10;9FxYjAGf5sDUJEQIaRDqqyU4B1JwAIsQrNpGct99PjQLfJu8wm0+rElr4uqlwD0YCXKeH2w+TLFh&#10;XDbga1UJX+uJ6DkMYuID98qHHYeoAw/Ezj+G2Q7EW2Us8HHLhwFSRYjDQCRQEX/j2BYCQcP+9kWl&#10;luCdAjrw3PlgmhZxlmAbKa361GDDfWf/WGThJpMakBB+QjEQ/wIKyvAqgT1QhASo/sEsUDrSnxKQ&#10;jhh8kE7MQgf7Vx3nA84rmHPxObSPDAui7pMOcBoGcsgkl7/ic5i+Ba2OZ7yvy+lid1+amBImX4CC&#10;hKFrmT5bf5x5YCmaPuP2ludSfM4FVu/HaYwqDA0tt+kxLgYMDfWt8OYUBNELECBIcLkZg9IMNiEx&#10;1/QDoVmBuTq8mtURbJqg31T68NYn8d+Ccgo0ojxYaYYWxr7UbwXxe45CqXYKozNYZ3lhoiYtVFMj&#10;AZfG8sIx+rjCDcsw6QvqBkYa9OqocvfPJpfawQbIlA40qaIM+h93RJtYmwrCMrumsMrMojHoMif0&#10;0XDsPunW191O6nLzbFJVVBkqpB2o64EduKQRf7l37qs6SOpoB1tpbpPF5zD0TIAiyO5zbRcwGcux&#10;0FFi7nM1FxaGoRtWnPTzZOW+zbupGDV5g7ZydnTXvgTPwr/lmBZttwkTYwRR5d1Ce3XNmrW6zGAg&#10;wOCyFG1uqgJljSlT3TLaju9+RBBVDzU1dL6B/ZK8SabtkXhX4zIz+od0seVt7RHcZwA8fyN6ZA5n&#10;0O6pvxa5iECq03BjTv9m6eeX60RcZhrBMFdRrL/OZgqieb/50HdbW5MvWsaPEpz6uD/oarlPNe8O&#10;ZVVOe9d699QrdnK8CWGUupFKpMEU6nvpifP9RgH/2J5Bxqm6ldeVsZcLfSS2e4FbOjmZafvCwY3N&#10;WolvYKcPddUDv48lo5VDSq885YtMvHYUviCZSG4dsJnNub5qVKBZEJl6v21rPxdJxOs0CeH2aIEe&#10;HkpMKKrNBtJa1T2+UdajzZr5oPeTfQvmbNv40zZtopxzzxUaPxYfbwDmxhSoT/WtLiKxlo+4gped&#10;GzJaSLBrlLcV77Zqt9obo5ItZN6WXZAgtGHpMh9bOWBSKBBamXvHow7hS7X3PaX+Ug+Yp/jXNf4E&#10;LV6TQHHfzXrdshoZuOwLIDVmO1T3BwNz244JD+b4R4nD+SeYy2DG3eeMu4bBSeFQJfHesOBl+L+K&#10;1AAVs9CP5HcBJUPVj5uj+Mu881dRTQmJ/0AN/KFaBkzJCm8Wr5+JlflTmQEmz/1bh2w0VzQBdkCv&#10;uEB1FptS8hG7vo8E3rDU9ff1M6GnWFGwPvZMQGKH/07xrtnh/D1Kk8sZgMrrL2+zYQaJsonoco7P&#10;gO7kBa8aK2/lJdPFf8Q72RRON/k0y+Ac5uGD9EP29TNT9BNnRfdHTjorJa/LJ3vvMjZAF+J9fJ9J&#10;fxRYGaOnch/VR1Le+2e9OfCa/vDBxg9MLrasocinEoidA0Y6jYZsXgEbo687uPFUF2V7jhtpV+oG&#10;4lufHCvIX6POP/yGAiyANzjBTNtHGp9N3r1Oxf4/cH6ko2AYFXiHA1tfMPEfTZ5/gh/xvox+PHxy&#10;/Eam+3fciAPjLS3wgmB7V7GXuxwXVCd+43DtoS0BhhUhb4KTr2/j2I9uz42gj63L2U/gmoZVZSNP&#10;BXpXNonXPg1WtpneqR1iqB3T08mJ/wbEmj4n/XMCRfy/bTrRuwaj+KxovGvXvJeC+1oCpKX/mGGw&#10;j7wDy4AB9DcREQHZybTRN6p3K0aS/xGxko8O6Q9PPz5xPwrJ+9G2eIgCAZWS8t4//nQowOwFKIR0&#10;JhR8jG8lKX4i3wAUXfpNuuLEQL+lQHv72XOnvb3/mBZ5zUgV450y+1AJxI4XALcY4Y0K+BYzwet/&#10;H6P87RmpnAM62j6bZz/re4EDS1LqgJvWC/V0SYw6heQ4yofU/tnMuic5/298VPYoAlDiaG/WeU0X&#10;0ZFkOYH3wp/su0NyvefvkWkqmB8B/SRpfx/jDLZlGFWRhwNeH5z36E5y81YSXW9TWrWBqzP321oZ&#10;fbu/hW2L50PTAL675tIsYyswPiwxmwR+zAhunz9hgrjN7Ti6WzMVzIPgyHTTuU51D58SVUz1vy2J&#10;G9SrkJo0tGNKrVCoSK5t4lpskIGHbNN1FKLgTFujr0ZB0uiQAGwV/vbcXMlH8PyKU5M9blb2WcO/&#10;8TLjUmWWv2qqIkYicSA3wui6Vb6JyDaZKZt7BsX7yLPRLPwbrwL0xsgqmv2o9+g5E3Ax4XRnY4sC&#10;aFHKGBPQMyl+ZsANuO5/MNUlQljMC/95/He84nUQpYrsnQh6IXA2i+VPsuQyzjKubi9xeBM3M98M&#10;TAVl4+sgp6apQbTo/Ii/Y9/8Q7hgFdmA1Te0h4FP9u5fPvjoCHLImLQxrH53KpcRF2FRSGSb2MbI&#10;Vw8/K5WL5TolAhJY93u7Tc9TKtDptWljaB+qt6TxKsX23+gtDqBLlhJ+o5niGQrSxkEBpbndgZur&#10;CVKKUFTKJo8U39cdDy5xzmj9qkPWyLC76mMu4jgcZPj/rTUd8W8720EQRPFXRz5SW+USp9kjw5Co&#10;qJkyGUcgCQlIgQnVpKoLGodLlosjmmVXOPvxKl0aOD5Sq/7Oh9cMo5qD56+6IhpGxtsUuq3Eflst&#10;Wu/ZvVBk+sEAJ/gNxC+u0ZwH7Ctcu0739w8xPytY0fpsmw+G4CcaHRYk22jyH8v/a5Bwi+VDPITp&#10;oX5sBE4Gy1HDLyFaRvRb//cT8e+5+D0k9ltctvOof5/UT5b9WhNiJKSowBsIfNZBB1zs51rjD8OJ&#10;Jh+NTQMNIV9hmwTEqhj3kktcA3Uxu7oNojBND3YfCWJ1IT5RAlOcNalP1X9rYiFDWl+zhEAPgK3X&#10;awOtYFQhQxMzFf+5oOXg2ZjoHrcm4RQ2UXCNmtGDqUqybvj3eHaVxxiB6tB4jXp5vYjlrHJgt+Q3&#10;i++fPBjHJdq1Y69NgHrCSb65TLKJBOWK+t+DIPnv+cV1qT49E8s2VXoIJ1b/9wdGNpfdw/nz5BMO&#10;Qx4l8GvwbB4Y/I1I1wzMQ5lj6q+lP3hCnLWgjUB8wV9h9zEn1giSlxNVEB93vPh33zP89CGduksm&#10;sNTX+dkkW4wePONDrc7bS3wTF7P8V6biqwpNKtcLWFBv76eJVqYEan+U/r5IFAr5Wv7YY/TgqvG5&#10;HKX6cSQ8SzB/6Tt4diJa/YOExhbOZb5xoW4dbvd3pGDThBBitbY6UTdNZQtrKqScM2Cogm37Yisx&#10;xOiz0hhUVcnXZYoWGz/B4LLz8BTFp1f1R7ISwW/lu2/t+8qaUtUVMYv6t/jWj2ym9J85Gk6vLQrn&#10;ejIVlBOfs+u2LEH8bxYFLxkB2jLNmbrdYw49EJ5+dlu2R2zyE+45Q4GrO7c2PWkkM1LXSFwyRFg3&#10;CfPvitUMXBgUSQXdSO4z1sXsbNKlfmL+yM94txgdmlNVJJCs7RCJWXc6HpzADHIg9dlfxzbtEhAu&#10;4rX3/BpppZe+NtmdYrl6Y3H+hnQA/NOsEwtgBokhhaIizQK9wX+jfLlsu4iV6iF8F1RqkWXGcZtU&#10;R+4pLTkPAHvnj+11M+fyydLfRLJ8J95JcGRAj/fmb8MqAhJaiwyVxxFQyoDI9b4FPMlwUrCZPFxi&#10;IMy9/HU0k68ksfRZq+cyxtr7Y/4To7vNOTnA5IRl9DG+UcxpAyAH4dO1IqirXRtUhW1AEJ+Z8dcl&#10;lxnOSQxb9eZqzWGAgm6RA9hHf87d+OufbARxSKkoLyLgFRlGNEc/LjdGyzmMo39A9n/rIx898/IL&#10;5VJA/wdkkM3Rj/4Hshp8EhbOzdCncRnrUVbtfZG9UoQhhBJw50BTW3Ju2w5EzmNQYAMs6wiNLWfT&#10;UZXLngP3kn8C6z1FLPDfK10utVxYbhMn/Ry1hFLsHLqDJNmQlS1yTUnJ0vJ4UczJdaequcaTt+Pc&#10;iaZE+eIG6UW852eGx4YdOIJSzV8kra2NJo3Kv7ats/qrPHW7rFfwdiNa85JjjxLRNFy7x5Kz7zIe&#10;6ZLldd9ptAcPbOnlmmmXjaQ5S1das+lvoVM0JC1Y1NeVFeGTj9bQdaY9MKOCzcIEXeox60sgVsLG&#10;/eHX6pVpgc1dgEn0oqBzmyZNZ2LUnpkuig3eccpdAjtGLVkuIBt0lLFz3uhkzkc+IuRnKJIIDfZu&#10;LQFp2vwH2gZiEtoG4pZAD7e78cegYK8HdjyCj63J5ur6AWYQxd0YBqiHoPeWxHLgcHzn1UfR3NXm&#10;61Jn1qkzdivgCByrcuQqSIMzDB2GP5kJXq70+9efqzloe30eLSPu705ZkPME7rlWd3pRgV75Qa1O&#10;fE7XXKZzluZs7KgvcWwX1CA9EbowrAJ3U799IUwPmVZQwUDIynIgo6TrrKOyYMZ+XQnI5Ay1ZvCv&#10;PWc2HqjOilabPMkj/IMabCLPKna3Udfh70M+cpH4dadIFcfq5hqOgXX0L14k6YOWlkiGVCXJG7AY&#10;JXcwB75zR8rvdhlQAvd6QRE1a9UWl5E58znTs0riq5i29voPfEu2TLoBMr94UDCtxMaywvJfOlqo&#10;IXJandNpY2dByUJE/VbVp2nfpNNulQbeo3NLA7npetE4a2MdbCDSqHCnoU1Zns0v6ffaUlKVvSDi&#10;SgP51dcnVuTqf/TjeIDQFHjG8pFhRimSkcYUcUDO3ECBY+m1wg+B33BNbQmmH5uPGHiEUJtUyu0s&#10;Mu79uIeNT335yO77CrJby6iMZEhJx78Af5nNbfGCtViBaaHECKRzOXsYHITigavL6DGfx2JzG2Hb&#10;T7FWDRJ6W96YbEVoqK56XNMfAks8/XxzYBR2WEPRR8jeQFnmX06kr/k+A/DTfcRbr3PQHj/Yvcgy&#10;rN33XU2hSQHOk5LuGUvYOY9TeCIZsIP9phDR4W2tT56nTj6poz4w4gd7KUT0XN7KDNP4nZwTIUB7&#10;as53jr+5CNpx09HHOJB2xLdTuOvS4sSvHMx/ruwDFcw2gPipHHxq8Wtsh5QG/k8c/hvhTHmfPyzz&#10;P/rshfLhVapmLm5zqmKy5pDJNX/vtxoRKHTFwUeB9sKLnFyTZHToi6+IooUwLHqCUhH9nsk356B1&#10;W201dSY8458twfSPcOknCO6yiUWFcFm6jEJlnMIO3vwswea3+87sclotCq5YhDDXz2bWOWn3JPix&#10;a0CmmfYlBizoPHwBYSBx+vWYP+2JcDyn/xy6tEKVpcr1lWKo+anBfkDGRmIEdyWeC8GbqhlQ1Epc&#10;HAO581OgkBm6vl2/KlGW5asGbcL9q7vcoyCpprSG7Q3brRZOXqe4PO0ByxnGqQ9qAAsx95W6ng3x&#10;Nat6thlKD4bsCd7DCWmH1wJq0X4fmtBs6V6VvhGX5kLcHNaMxrs5BPtTLU7PRJRHmrS2uXSwgyEv&#10;hqxk3VlxYblRAVHkb8r+M0AHORAQzfXKGYmv3+/E9BNtqNdVStbZj0W/GS+dRn50kgsvNJJ4VQ+R&#10;beDYOcElMUFczWpLc5tVUA4AnOKJWhp33+pgpFG3iMnU+ajFD4x72fa0afEA6xaU2vEzg9cHgbrF&#10;I6krqmjyoxObPWyX05QIqarsQCHCD2sta4nYquHDS2XWgG8lv45mdEZ2gGvhp+Lpx63TAa8hnxyR&#10;lfDqCQdr3P5wmvapyCXfXI9T1rDks7gtcyU1W42Cdh7NYgzMOTYN+xqQKXQw7wolXImL/Du03B6M&#10;g8v0Djv01yY1zKHjt7d5d4LB/SxNHNQ5QHfAEx3tRn78VgWIE47oJZ2OaIT8/1KdSuVLqkP1z3gC&#10;pkWVcRMXMNynp0JYSgdWMNmrozKghjVc0MFDPsQMmaDELGCeBTvVY2mbdkYNLkhHdYzzmA+dYQzJ&#10;BfK2qDFyhwpegI2GJJUU4p13h/LRSAleowPiR8TpJKYIrmbLCy9ArGN/SEcsO8ElWVlhV6/Ao399&#10;kVBDbECDsWbss+aFRhOTJjzpBA/gRnNZTnQXD7vly5d+KUcg7Ux45HvCgErgUTNTGQYzlcXxMWdo&#10;pLVEIEMoi3KG3ScMyqePpDBL41Dnp3UDnHxMGsEErDmQTRkPNZDmf5xGAYuCU3GCiZ/mgvrUSzwJ&#10;1+1v70zanSx64C8Bw7fzE9isZpGfC9p/GCNqHHBiJnOpQ4sveSsXwMvS2WN/1U3w4FYYGm5JaE0M&#10;lfGfpfU5v5bUHPbf7gWG6z9Pq2V6SPLYJzMW4E8xjw22fFPHVFzU4M8xTd2RJseBqfHCbOWHx0eD&#10;I6KvnWLToFs9i2y3lhk8Yh7+Vw3q/vi2OXMclEvHGtbj6PvLk4obUw/UWxZh4/wNVXvQ2NTFX0Aa&#10;fzAI433qQ+qxTgEKxY9In/42h3HEob74e6f0CEqzH3HjkwLFGfmclhCZm7GkPYvWbbrrd/Zl2F+N&#10;oY6eVN1IUHO9q3dFV0mHIh9QEkGuSCUiOs5bpZZzjOElJdXKxE36lH3fvPHUzdPFuVoWRf3vFOMp&#10;bmatrUldLc4KZ7bQJ5bIEQOUdKgzt3A8UEoTYB5DhXKbga0aHnNqnDkS9FHz4lDzmluW8IPuRagq&#10;KzXaP/QgzrwhGSn0RCiFV6BzEvRQ83Ce1fy1mPYVeQGPOmFXTgV8X36zoaxiWZK/yQuNh6KPP1z1&#10;+Z+9LLkCrAekz5O8lSZC1kkFdy3feWNy0m/8PPDqzGOAeaZDdA/oe+v6fsDQ/MWcj5iF9M3PvjAp&#10;dYNaALNXaMRuiYwWHBGEgj4ApptB8xchG2JB/uyeX9Cmm1k220k+U+ET/Iz5p3xm1/H71Z0z9hrZ&#10;qI+96/vfWXQkAv2MKesi+Dwqnv9oRW0MflMd1rFJ2W3IbedgjBLzM32l/bPL2VihW3JVxh2MjR/z&#10;vWuEn5XWC3Nwo6WJt4oYwlNUMp4tkZxJ38YM0yRXxS6L5VwfewH5XKro5Vsuktp+I+WCBeaeQnwP&#10;zsLq8LFEbZQLivuo93IiW/H28dfid/Ge5yw9dk99BE9o3Macl/vakzMX+dzSTX+CJXMz2UjcGU+C&#10;G23cNfzTnemfHsi9PuxQieU9qN+hpFrhwcecn/nR01vpUb47CWlhJw+ikoHPYXJkcpnEhy/dx+y8&#10;KWKb4A/SEWlSCp3xU9PP2sHT70/2Cw6fCuFqx0VxxnwRs6Bs+vWT+0MEwYArDsZJc0P5tCGGc17a&#10;sQoVZ1bm1qbX9YF5UuVXpxba7ASk7yDmXep22dycpE5hfoQUPAzFMeax2uY2ZRd+ZrK/Yzcd7JWN&#10;Hb1uLheVcwzYdvS5M+xSkhB5HaZc3FfpwUEmghAdZZ4q2xkEFcEblv79ZAO7lEvA/pQp0xZAvEcO&#10;y16ToieJUh8xHgW0fX5iDScGJRixhORpp//qwFuuFz/iGAoYQFHQFsv4ljO9lHRwE+zhjSpEcLPQ&#10;NFkm4Fz1z3/6fE4vUdkB1tMvkA7vaktI89IVBUVH59sLalCT07Cl8Cnn8iH09HM+QjAPOVL4Jo5x&#10;CBt/fRuKfBMYPuT3xryUe0CD4njTAa0SqCADetl/bM2UHFi1qx/ULfsMUXz6RpOH8c65SF6/SKzI&#10;nGoaFvi0ieS2qI2sU3T2Z7VfVMfmFvVOpkjw6beJgavLrMk6hwSyPUYMZuKngXZqA+rE5BfOZ2dY&#10;viBtsL08bFeUy7/wY2hkK1httxnuuEeBAqg378o1OTldEYy1wgIZ5TpZBBSJTU4SLu3pMNdVbN+o&#10;utGsTsgFeUbO5uDRx8rVCkUAO4uhR54aGZzPpbozL+0zHZzusWK3wy8m4JmJamrFkZkSKDWgb4Tb&#10;Bg2LOpmAV+YcS1Z6e7E7RfwUavYH1D8yubWIO0QrcpbXBq+TzVqn6LdhzvrJ3+NAm/+3zrTdAEx4&#10;4DhRywUPNs7criyUrGDMxsV82mid3OguvlOrHUs/qOwOHut0vWAMCTKlVJNIUkkra9UX/ftBGjdu&#10;Pv1kjwmy8Gg3mLncUdpg+AvgKz+8k44cFBPhYgIeQrYYWSgu9/5hCTZDcZvyEnoHjLaKzy8b+zm3&#10;HQTZ3Uru67Nn/1v+UFBA3rJwssV7r1ptPOeJAJzRxnM2+shXSoiGI5hriip4i1NZ+akf6T1MHWws&#10;UNhk8aL4oxmkE6NzyFjSelp1vZuJhhPd1ZPVr99hfNdTy4k6Tx7pGSewiZiuU3un3HxE/wPZAUcz&#10;ToiO+iPL62g16j4QmQFJyquzz/JdX3Tiv2iSCjQsPBq5q3Y8R15vj5BzHEe6vqNIh3FIybvzrPlz&#10;vePGR9x8jRRYrLEtRztv5P6cE4QpNE60UV/w+6rt32egaYb9UfiJUeriXSv5ZKqidvHFzygT7XNJ&#10;EG53hm/F6ER1HmgxLA2wMQhjpvNKmJiOuWnJ+71i9GFNJej0Zv1O3oqbNnGYzr1vR6yhF3KuyHM+&#10;u7G/E9uw61oj9uvzREa/H2bZKiPkEx7mOldiAzqsYjw3Q7VotZhYq9RS8s3hWfvafGXwW1LBAZtI&#10;aXpH0y8/8wziDSD1JFoP/MnBVoxN1AmlepFu+k3j3CVgNC7E5TKjUk9tdfGcfaLmTclzjvJwjhF/&#10;8YvyY/1ZyDn7DLHSR60AI8VFlkUEDtN3/tZpyaZS0eHRgjziS4WbGZXR8FLix4uAkXir7wa6QHUH&#10;i+A7u8XoWy3DOz/17FNN/PPC49LgeTQw1gon+IPfa7nmpYdO/HgFHGD3XQEPAIKNyW90HlM6bGNp&#10;VIm2RRH9m3ys/RD1uQDsF8Iz+jG5B1qZr+s/EPQKzofl6xCs5zFgeIj48vWjUvc/UNH38rLfBu9A&#10;xHFi8sg/vC6cnNOgOXQfbaaYaNfg3fJ1mNTPHQAIWSgMkAQttySh/SzGqMpZpQRrDFoD/2+LWQ/s&#10;u0fG59vQAfrHWjHxcrwd6PXiHwZqLPaR58/Kg8QVRXlcu5EpOFKwZyh4ifsP54x943lX9g3Z6wwD&#10;0NYFU4CtH97LR2H5H66qkf6o8xztFvvJ1A7R+6qbt6/lZ80f6VX975RGSf7j2wy2Xj3UnQlP05OJ&#10;kstFqwbrSd5A9VZzqf8k9pfYjrQ6F9KHu9XF1wte7IfHfwdBXwQ0LCcMwqi0cZ9HyqHgE/U/HAOY&#10;KXrdRefutfBPxY51XrgqrgyvAANHP69/kOBQ/BudJ6ttJuNVNtGItsE6U+vDE9x+Tm/dLblgA9cg&#10;jSr9JQvhp9HsqeRj9OWH3yj+MG8i1YXDtSnaAkI4Vd1Ul39KgGXPn5VNphrWy1bA7d9C3vBmQ4+F&#10;EM5s9LbgKB44HcxyZi82cJeuB1j5Os1B3mFUL+qso1yLACB9/n1ZIfgPUvKnbtDG5wQAF2g8hka+&#10;LkVHX0fvltngzP7Gfqf+nP8/CFo7EZCS5CEW7r+xbs2+KQHO+59zeQHnV+hDAoe/n+2uG3Hs0Ibr&#10;z+EDwojX0QGIfES+K5puxyCcmXJojv0/kMMm1bOqnzfw+zLT3lEqID7DrwnoUU4rmAHeuQ+n/27F&#10;4OMdWIknBcFw0TrN51NSYd7y8SZ/20P9dZPvaKl2wJ/maRRsoPx1kuTZn52BMBQUJ6AKRB8otPk4&#10;VTGm/crsGcdy2YJiqgYwQ6de28UxNP4mPgtyS8qwSI+l+GqixmuRK/w6DP2NJtRaNUjbSghwmxNm&#10;TB3WHImh5zqq5BsIUycJULPeqn4Zv81S5YXXVVH7gIF+cVod+igRs6PMm0bmt2r9+Vy/ou0RpjXK&#10;YGK6HuysgwoV0dLsmeG/Reqw9eVEk/pmMtWnoa+oXTv3w0aXGS4NVXpTEahEwJ/EnODCYcMBjjQ7&#10;5IG9/YDRqP7PNri/35/IolzhKbbLJ2QnOtT7qseYxYzqxU2HIYegKyvgkAGvFVGqqdl9pUtNly8f&#10;pXf4IcmXWYTqBMPJHBdOXnVUE96Iy/oLYqEa2GYEMeBWbxKQULUTB/UUb4ud4OpeYEDPr6YVhBjJ&#10;BBJQKLW2/dGBs20SY99voE0ffOL+cg3tEi/jW+DKJ83JljcQp9iBo+8MOKgWuIoEyjLNxvFTHyIU&#10;mFlmhJq9lS3WGJAxTv4qrkLqQzSPE8PSi8Sp2o+BFyulrUxutXzdy2JgLY+RdNRWavdROUI2Z865&#10;ckcpQUqdGjaivVX9QieYSPNEpAuWCkJf/Y0l+Aw9h0BsjZz1pRN2uiObzShC32rzlYADndMn2s2D&#10;Ufi+mmLWG1pG16vhUoTzuKJ645uJDV4wM7IsohospDXPjDiIy1weO4Ea/KdE2BMXfz1guotKOAxH&#10;Sk2dMsqaU+5MDU6cd6TSzw5/EjZIgnv+foIQkSXFq0EZFEx3gK0wEshEb/lsijNaAsJvEzA+cM+H&#10;fW9wdgq0BGfBCDQ0PO4GcRQkOEuyg/4DUfOCRsnnFCHwuBMubOtnhWVOECCpDVKFXucdyTwP+3B2&#10;FpY6SRPFD69Yv6jeT9P9aiBbLXoOBD0VXtD/GCwwBv9kvxoYq2lXir8rcRdQJm9KDhFfdQ7BBGHx&#10;lnciK2lrqiAiOwEtidJ8KnXwzt1I2MYNtO/HR4qy8+5YYvODjucTX1z+kboGZp6PNOPT2Eamul9e&#10;QsgFHrjMtJIpoPzNuSFKsBFYJ6oDTe+ydPvNWQ0x7ADznOQM54aCNMGOLSSLS5lHUawznKAxCuAB&#10;8sHioIxzNjMK7Ibx5q9CMR7eQr51BMquqvmjCRBJXpdzf0eQ043tCI7BEqX4KB4AH9uV00hg11pu&#10;zV/eLito0h5jn8D8hOGjeMhu1JSDgSUNC0SVv6lLklO9sVf3J3HCw/ApP/aPjeJbufSaILpD1BCt&#10;8uDmeFMwhLUmOxGl/DY8YDVfeLDJ7/mO3Kuk7eN8YbFp+e1g1CFplGgJ6G9vU9EHslb9RrD6H0se&#10;Eg458+ce9HqUgiKASHY5Hlni6zjrPkMxr4d/OGnEOzneRIxtn8Bv63LnGEDPqKEJc/j9E9O6XNPE&#10;00PP/AgcQDrNa9TEGp0Xd6963XAzc7kjT6pZ1ItjdDzoZHfkvFdZI1DO45zE56x5+GCq5b6wSsHk&#10;9+8VZXSCXWM1tjFe7BcANDi7L99yMb/Q+7k4mb2UAOY5hancyuZejVSQybN0bSaEgmsnP0ZW61dD&#10;9oBdFWvhXg9HaJ8ka8ZYuPgBOc37doizkYza8LyQlbvSccbAV5Z8xqgbX3hUGQqrQR+sGtWYq9jd&#10;a89iHdR9Bd/lCUtG5eSdX1S+6eQw87GC1p1QicTvND5ub62ieers36p+ORdMXltPCna3vWeVyLmz&#10;HorXX1vIKv0HIob80G6JFV+Vh/V4p/mgETxs/eRXm4nRRc0GoOHduFP7miMxzx92a/19l1mPlsb0&#10;M1ZKAkXPSnuLvFxhHNj9BDpXZ/2SL69RbzFFzPPi/4F0XojZMnerX9If6k/xtpOxCjA6XCebV31r&#10;VnirLq2WjjQE3AXO+RYHsVcEkFfkE8tNdXRbpri29LbOrmL9Ck6/XaVT5tFukt4xlE6Kk7x1+rj8&#10;lWN3MUjN9ojmIy55l7oeHg1vTqCIEiOBPs42NbmpphM5OSlRchUkBGYFcGd5iL5WApGe8bDBejeN&#10;jjLotzsfdH3DRmnHNSIFDxGDCDkoe5DE5ss6T3NIVYfZLJjXuLHYxOdzr4gM6rM2BkieLgpDX+qE&#10;g44Mk+gOqCgzLwe48L+GhyMPEng+lj/++JPoxvPzL4yn9+2Ng3FOgf1PUeM4V0HzqPR1s7Bsf03n&#10;1ZM16IIpp8HN4ys18vgnlTqYIg7RcjdRxCi0SfskimDHmK6PKyTjsyw/LcyDJYgpTd0yQmgbHrU5&#10;Aw3qyRodiQNZVgeB0nbdZhpFcZ4uSTsMU7jCrQ3KdOaPYOaSG1b7raMCl1X1lsSyX+II8ehkMV4/&#10;iheVEnwgFdOHsC6xtKUi76vkUi8SxZ7DV51lGJSTqVbJuFYuV03lsI81psYeqQOf42BHfIccrPmL&#10;gE1D+rStNE2huH+HFdgHV4cA6REcYTg3tc515VGGD84PjjcthZmKZzCFXOELMq437wHy25EYvz6g&#10;s7kwFqf6UX3XNhL4aqj2ZoV5oYTgmQoDB7+/JU60bvJILdhas07fRY1i0qT0kImyOlT1Uav3yyie&#10;sEdJ4ZwVxQSNxs080l9V9w0+Xd1cYByzZMVeCHwLUAGUcPCwtqORClD+DlzVQKR5sxJ0s4VP0m7o&#10;9IxWgzQTtajHrXIrbmF79I6mbK5Ab7V2Zlso2pg1bv9S5VGBiRYM7a3aPn41kh+N9dSxkVN94KNs&#10;hVWoLZujNzq1elwjKzMyH+S9bid1jM6ogEPZvpk6qSgRFvOEOqFsBbY1Ps7ePncRXefBml0VQ+RI&#10;x+iKJcJxkA7COaCWhMkimNPCsjvOEj5kS/xctuGcexH3+dm9LTIhEvdS4sqBCrkCK29Kz3untYVX&#10;XE0nywZ2yGv4cBRdcJtENxuSyR8uR8c4fFuAmp3decuPxBud0GlzNH3LdghWeKFbvC0zIH985kl4&#10;0lYtE0snMkHgcHlfPa2Eh18yUR3CX/4Lq7BpyaAoaFR3abXZua+pFx5DiqdkAqK3vvbH5Pg0HXMj&#10;IT191K//QF/4xbFMeS+d3b6S0mTnvgDu9VrwGdtk7Qe5S2HmzJKBoizD6iVnEqf4ZhsJvPPl1vTO&#10;Oi9MSZX8/5ZN2Ab6SnHAPceLFJds3dddEPlCve+018KLlXWsys8KVuMVLRuRJD+S5QiaIoi1fas5&#10;cOEWQ2uTWNa9CeYnBpXdWxc00QiDiO4vRoonPtWz5AVs/SwbidmI7C7qU90F1ooFzDVuazRcdiMx&#10;UJSqMH9KOMP+jbu/GJ16S5JoqcIVU2l6YteKYLviV4Z+q1zFCMl8otU1F6lpuuT7wk+NbLE50C6V&#10;70guQZEVzXzkN/RSTMLKOWtNP5j5xDhqg0Az0EZVaiPLsvVEH2ABns/pVTilO9uOukiu3g8TJXa+&#10;adXIT6Z+3FsCVudk2oiA9xI1HdcE3T223wAZQe3+H0gGQv/gsmxjqi8kjMCE/WL8qTORMx5dNlAe&#10;Rt+yEcWnnXr+YilVN0+bfnD7Sg45KSRUMIyg4K8HhR0VRG6zb/nEbFuIvFCAJ6ukNY+i1hPUrxaz&#10;l3TIbGTqQ2GLzdj7jKUD5G8+atR00fr7eAuQhA3fon6La8p/TDxhLR/yDTklKqTiynxM45aEWrpk&#10;aDqhUiVmPVzbqHpxD1/lgXW+6NMsHYwrLta/n19YST5ZvnjPL23HbMt7UJRBtFwsKvt9j9gUd3Y0&#10;dZQ6v680kQoVJ9tTc4Q9rrPuUMPZVKB9Ht4JvSGK46jho+lpxH2RVOSpk4nV+26GLrjjEYtcbwgo&#10;LHy3dHwrp/xvHl+Vh+kuYJplfCsmxrruj7p+stSMcOIf86MI0eAzRBZp4dsgmrrOsrMkfcOF+Yvp&#10;YZEEZTqfj+A424HGGSSbAiNuQz15fC5Jjad+rVOYHDtcfgg+vk3oXERcwigqPI3qe9X3qjQWGDP0&#10;zeGrH80bO4QWM/YEsXatEKXkRmAlZueB6m0QWs+yryu/H/UhWOZ6O0UqfxhBPkWiA2kbwv1RnOLX&#10;KTNQH/deHjds2r6hbfZCJ7gZhP3gyqmoXPKUTqyx+DoOgRtg9JMhcsNMHhQnjmU0RU+kY67MCpwO&#10;2Vi9TeRtFlKZOrEkzqjtBmCTMDn5bCud+akJ5/HGnA7u1f4KZScW324ASednrbaISv8PU38ZVUfT&#10;dQ2jGwgS3N0huLtLcHd3d5fgENzdg7sT3N0tuBPc3R2u07mf9xvj/Kuqrqru3bK7es0156y55h/R&#10;Pu9X6oyluVOfeQ4b2iRuu4kLL+lxN4G3V8JoB1vrnvgqPSvg1yXhXJ1InxUdcPtx1n3EmjJiLX2O&#10;7Eb0J9N+P1kzgfT7Kn1CtHsFRJ6WMhdsgIhxAFe29OGl7nDCb6UFABRBipzj0snglI1EZBUi4NHd&#10;xRAf4JjacJ8Cma7rdQ0dJfbaKjs7CeExzEkWEEPJ+xUEiaQ7XlcNCylkwhq65SHGSc7nNTVJgU0w&#10;vZXW+FqycppFGIknrDOs/PFShELfCTJe7JaSZ11nw8XYbiHJgLtMK20CMZE0Gd9mlZ3FAk6uOgMu&#10;1Mjw4tkSXl9mv9v8yth4MTmQX4CX67+G8dtD+WMJkdUmYuF0MNZaAVAqNdC0XyKG+15mvqAGWaFO&#10;5npkj2SCJlpNHOF/3iTNBTCsHCdtIuvsR7zNQJecrJml5oJCmaq2LRKE4GO5Ox9f0sv5DAHbRbY+&#10;rbGIdkqXmRkoqlYte1gKDasXjSaQTmuj9wQO/UzMETfAOsRniGNc0d79Iz+pIRDaCP6eOnkTkhCK&#10;BKCSSEq/c5b2g4a5Xw8DiOuY/56iDHmnqhqqKchGgh6/zLse0rrYR0ZLjipFwo+xK9dXrItlh4tb&#10;QkiOYsIsmBqCAeaNLZFsjx0NgtR03HtzAXzD/Z6uJ3OiPiyOEnd5M08fzBpK88aJWDhGSQDGG+Rf&#10;9uLcqERJfNFLoKkIxf83i7HZM8LzJj7o2bc8j/pbVuafPdQXAeEjfxHJybmFkmbL3bogOlVQH8Ci&#10;RHMo+Cixgi8q33CERgfr4UwoWo3QQSI1pHmAAMiz77N/T2/hOgow0INiR040TKEVW27+alVH2lNe&#10;7s+aQsOTRg6oMW0EYPwk46eqh5j/xBmePW3RSDBKUKDxPiqmCHjQDBlaSJxw9Ak9JTVIBruvysg3&#10;PmRmrxdGsyffT7QCw4/ZF2qeo1AwWbcDadhMyCj8jYchzPXABQ23LiMs1PWr2sbUQ7ix4fxCDe9M&#10;+DHsFNAIdkjIcKN3kVIeSl85zD+y1AgxZXtFeDpnU493AZGVEwb42cupmzfdRn/7RpkI/QXgBUN0&#10;E6urNHJveBwDYCWJ5/tYKrFq6tXWTR7sNP8AdyQxksnPIZD65i4zWiD5JvewgIF0SUCOHbW53TUq&#10;QYcFdjnYkTRKfgT0lYT6hRCmbRUDyIhrLc/M6Ux5BdfLLXNcZxI7nmiu7GvJ3CbcYHvA44E3Lkjm&#10;l6UoLXd0hGZWtCIU26trIuO6GhIEHu8MlM/NuF3sThPz+I/qrw755ExSj1TD/a18XplfGaQ+8uEn&#10;8CWlkbmGLNgXkr0YB/AiGhFsT5kh8MszIFyJY8VpE6vsq9znLC6he6e/1g7mhj1uCs4wPj3nDLM7&#10;kdfIWnulJHVL4mtEKPEeu7YUT8ZF5xDPvKsVrXksazVFLg+268YyojqC20WfK0s86TQ5SNvhUR17&#10;TF9IXOP1+nE8S9jtGSCsrlutTXW16ys8mmrOiX1NevLaX1Kz5v2bKUZE7Deo7bDqFvUfCPXPHGQL&#10;o70KOQldl+Slza5HBifeP1Sxapx+/nXjrUYLh915aTvEZ4+fdoes7j6rz4F+1Fmrlfy9JDkGrTnk&#10;+rYyIAux062Cxpwo8siTbR4YjMmq3/xVXyIjygsfMwFyrAkPbO2vmHcF/E2MW2Ob7ntMbPpD6fkK&#10;anHMGwrF8IhCMeFU5HG2a9SLDHJty1vrbhoZwRhURFk8Kw6YlxNgepNRwsfvQmdTB+NXZBxn3tuA&#10;FeaGGjwKozSTyU33ZUBoIdCQwR9WN4/qeqlqDzZf6tTRs/zR7C9qS8hDfhyj9c/l2JI4cywRhbAH&#10;j/CNHubHK4kGHJZnC5WdIjJ/lb7dOPMvewM/BqzuFPGfSs81MfEGnMv+0k9aCNx7Y36hL6VDaKrZ&#10;VSP8Vwlcm+W2aXXm3p8918TYpKe1od3qDWvWbnztOP9i8xECQ2S9RD/hTmhOBTRAbJ4NiDpVrYEE&#10;T/IKT69+o/y6giv/csZh8bkGK1DzBoaeuRW8DLJRlxkR7MKpBLQekJFQnnkEf71Zz/wHWleSWOwM&#10;AJIjkX3Ae1rbFi/qkazEqYBOcID2DeVOTMFL7trjJJIRVeHpptAo0R5Wf/D+KTPaBensgwMpgVLQ&#10;HmW/XdWWffTenDAwUchFOPTIdEhCpbHuz+P+uEpP6GZaorgtOHuNg/iR2IMQQFYCyVb912Pcs52t&#10;051UnBswq/BF9FvtmsOOqyRBvvNIfcrU/zqZMl6oXTfGVFo5I81af5Z1+Bt4vMzsvGn4MBFR17dN&#10;z1q+FgAxvp0/oblrIzvKKN3D57m69ESqeoD+DvdsrhMgesTeQixWtCnJ715eeBoFxPbCeGhbLuK2&#10;IwQ072nn+H2aqv7CIUjBbDUth+wf8sNex251aE/NWwIeH4LWS8nnc/fU9d7YYuygdqqxN6kztFbA&#10;0xL+57QDucq+WTlpVg+Rj/YqkyULUhU7SxDBbJjbTe3wLRqppbxAvJoz5Ozo33fL5/h6piCpNbyG&#10;fhvRiA4OPojdHqwzL8DLvTn2G2BuzgGwdo6q4uct5ic8ZkbwdTzWM29oL70WONguzFJ3oVhK5R9G&#10;7yVU5Y4V6X/DOyKZ6M6zRXzRERu9jRtV4D7RShb2wv4LPnCgu1uZh4ur6mctWSV5L5BSzR+RMPRu&#10;bffdAVzMqHCHge8q++18xER/GEr/la9T61atNKibbktbjCBlTNM9prjFfmSpO0GOKkfK1of0edqZ&#10;axGTicdswzyxImJB5Jpxj32asaaMv8frHYjLmeImMZ7f3WS//Bp0AvLBauZU238jSBV+/Oqmqdvi&#10;jFCS+Pjhpb8EVvYf6NlCIVzo827QepWLK/vE29SqPB/r/Gj3gegE9wyLAJRd9jjKTkkEcksfZnwo&#10;Nb9425urXIcq9N/5Pu5pp/Uf6OqmpPJ/1YIsASC8HD1cuR5auLztFgpjJy0S92pt5WvITq4Q2A5v&#10;SN6evCqQhCvwGzcGCMjSb59k52OpvEQtZHiw+RpqGCOtArkH8r0bChxIhbEAgwN63EABaOo9l7ii&#10;5HpwmsuswS9OuEbrg12Ff3enE+yvVm3LpXp4pt3mIvJO9fGHMQLMDFayZK7fya5lw57cWU0WA4Bo&#10;wdyhHAFB3PnL9ttstyWO4odgf1Q93h2PN9Jqy049k6cxOeII9Ksahfn6pfurRN9WUCYNXIRrY6aQ&#10;l2TkwEO1Z0rgnIXua1jgveZ/oF2J0rXV8ahGHtHK21dT1ypKlfxGS87yo8yewa5uW2SOc0LmUUHp&#10;YTW5wjCLdGt9+sUmfBiwaMLiUFpBS8uyQkD3h5IhhgRlbDlLsbTc7w81odSuP7zVo3vS3zorezjM&#10;zSNHuJPMe6pzl6WZ18pHjetdmZ2OKdFh2LHfZVd9td+pbisWGuru7Yazv9BnZx1W/TkO/y4b1er0&#10;qogl3j+AW0YM4i+Dy0cVZKqPSyMArAL1UE2ePJKgMTJAiWAohoWR7oYu81h3+pZ/fuSmu6NrZeJo&#10;F8X+DkLuc7ojkrYCG54+gk+zDWTWXpdBI5t2q/JcFY72awrSTlFwzkklT7yi44027rSVT+DPouHt&#10;OJ6gE4bWfsmcVtkqcGUCABBtUqYJfNztMjs09U31cah9woK2XVvLyYtEmH4UVRGaYREOjRZpMHth&#10;t7ZisFbsmkydrMVmi1xrHF+XcX4wwfHuder11zsBAxbgeuvFLMSLUSlcemmsqKy8WF3aiTGuhY0z&#10;gaYFmhiNXNltC2jRI5EMpOnGqP/qXHzXtf8rlo4zVSTZUBTpnLc/a25pVV2yOlBlGhsG0YVp6O6O&#10;uakwyrOUam7eaQQyofm4BBjgfMORTHipe9WY5ua64UZ0tc9K5iCjOEsrz8ciS1PpUC2dMd1hHkXo&#10;ya2mydNu6Pp6nzTv8N/8HkMiG8clPvPbC5b3lM22+9+3QjHby7ugyY4NVromTl7n9/BCwV7Zzf4H&#10;v264pd+QXy1c2lt7wezvqzL7TArrQ7ey5wEpd61dLZnzoFD16QMhorRc5C8z1nerevuySRxYv/d3&#10;i8lEEmK/KjMf/h4w9IVUyij5fR7wpa+PgJ9WiH2xwDK6DADNDWPvl3a98cXrYDbNoROW2lOHGV24&#10;UWBrFDbPZEdLhiXJPfYOvL0UwQeaFBtapk4ANi+V8rHm474qoPRbR/OTBSJHaOgfABs77co59keS&#10;L3O4ZnIt9fiRgE98JXv6OvKGxkeiScHEqb/TMKGPz7yuno0uHwSucen0UG5p4yK/bJoYgSMPLavK&#10;lWqVwSmPogHW8VR+AA74ZeZBJGVGkQlXk0oOWBvGjUcR08Pc/tqqzSsY/dqAL+JEIIYpZLVun+VT&#10;Gs9VxvqNeuSPs68luMb0GDaBfuYG4tVIIn3PzwuhPz8k5srPZVPD/lt+iHsW/Q9kDRdNdAGsBWZq&#10;J307kRTOosWvoS+IZ+M3ydO5/wOV5ksAGJpTgn9/40featiaj5IzFDccEP+9Jvo/YpuIy3Xcnt4Y&#10;oUMUo1OsoB8iNc/N/1HYAnzAn/Od2zpuzI7m/2gP7Sr+P9yq/I33eSh0vQd9s/7VM0rmjEqg839A&#10;3KR/g9lgVPOeQde7lhcQ2sX9v/4DcecD1htytZsmp12Wr/3/N7fJ53gmfjDv2VPR227hGYUD/hYQ&#10;CQTFXj0KXxdv8DKwV6ZNPwXmnkgsVZneJJqxf0QIYNBAty3aaysIRcUdqHzkOwCEldwls5W5uo94&#10;AYyT2G86YyWCf02xC98kAJ6Jr7FebLvg6tFOkTR4f5X/BgbRmsI/2JH1dbADi+wZ43qciXOVRKAY&#10;EonlHywFdI+6eUd51sxqzoBAcsX4NVlCpJlmPPNMfZ2QhpCv9Zsg2jjtEUAABjtQ/fszn6kQya9r&#10;skY+21SBhFo1rBbfCLJnkWv9TbnrZ+N+zotmOqWPYpUy7x8riwKI1/BWB0P5WgW1wvW5y+RPSA4M&#10;Q2U+nDt4Ctmuv8z4f6cQaSWdMtqRus69s/ScNq67vtJbPIRtCNQx7BfMiwZbnDsRGVI9XrXyiXZE&#10;pvoRYWfbEsP/HV/S//v0bSHXeUKqtHQ0tY7yrSDO9i0qx3c0+qbsLywV2e8hhSUiJ29x1rfvamSA&#10;aaeLxBKR42O0a2b2pIdehcJSXBUAp2HflI+1ASIG975GT0iWEyY6GQLixgLAi4XIySXR325yBdwC&#10;4nfhGVKrC0Zxd3frvlTyAxvQFdE4oa1VNtXZF8hev8QftPL2GAwiwXdkXapcgz036mw9ddwsBDLp&#10;scxCOhKSvAL4rVwgV9V3X3XjGl5dIrkDzzXN27JekgRmoLgAp8IRTzt8772BBrREy0O4+oIxplFu&#10;8tcFb6EO5Ka+7xXivmWP0QyjT5N5YfuZP+7g6kXBVLwTEt4FGgE5k9FEx/Mf93+YqPWivfMMcfy0&#10;GXp/7m7yNZL4ynuyhZiKHRQJephGgg8ooeiVOGU9sl0OkzsOH/+NMzkRW6kKh6eRlyB3Kzj/FUTu&#10;0o7cur7MphcyS3cjKmAKkVMQ9bud5HbPsacDLnZbyR1L+NE5g9hUmWZUw+jg3HQ3oJ6mUzIde6cs&#10;9tBFO6fuWipVEA9d/4D1WWPBrGPr9VR2KXR62DHBRyQebECLAanbZqWmketb2/5ygmc8hsYn/mfK&#10;3tRXQt/S+MyI6NfInYq/f9ptRGYJhEBlRxiHCi7F9NIM0fJepks2xrpuWPaqe0Fr6W3Sb82BREny&#10;5/kY8iwCurPu4HbqkDpZP8ptYcJ7Rw/zwNScEm2EkImhqay0wMjeR9XlM/bWGuoJVr78iHuySCnB&#10;MgW1vTgLQ8+lMemlQoAFsuh0aXDpxdh+FXGdwjJGH4xt48Nl6A2PiemrBJsmwkt/zIMRP4E5h9b+&#10;YR5cEY6dPoRlCEUsvvdPLgl79hURSBwEa9lKWItHJYHmjQF9H/o2fvRFEdII/mdz/lgeXL7mttTP&#10;+0pZOWvVFNU6Q0mItQwnMWPToKdbWk9fTsTVamV+H3juSCgZf/YicxJ5mGmv8cLmsEXFkhYaot9T&#10;TIaabyh9VRcmdaLp06USFMOwpUsNdVaowKNm1Ubbs3KjHP8CBWgcBu3T6cxDsIscEH0btA2UlGe9&#10;UHK3Gtd481HaMZU9ArB7ROU5Bcg+lACwsyEso3EJ9g1k7jDyJqCoAV/vuPpl9k/I6Bi80zCY+3SJ&#10;5ZHwqHQBfgBT9wPfDVED+TeBy50gCT6R1YhBk30yqLQmvYl9E5nBHgZhQEPv4I15fJaLzBEo7qmG&#10;c4z2vpg6zWfyV1xq/G4jlaAAb4DP9Zr+J7WXHrgOr6aTqw1sIhyLeKTYxG4dX3gzYHqUTZSU+q54&#10;J9F0h2Q63NcaWJzc0lZ6EfbgFAdPymGl63QsZn6m6zeUEa9gcYjC/OIybKnWOXJeZSnFkD4AO96d&#10;teht+Gju2j+DlDJg0W1NSDbZY/oTKidSNpGaEvgGejj590Cbhn1lS9keRVqYBf5O+BNxjo4/EAWl&#10;BX6/hdV///UX2STvnVbQduKRynDB9SeF0gj6R5k3OtfpkswdWxBhlpo3QMcRbGZbJnlC5Ld83DlX&#10;Mqe3kCPe6aVs0lhC0R8G+AXWJ0GkWhK/8Rc+DP01wkv15pv3Jk8uFM+Sy0bKIZ7DJIfJbXOfrH3b&#10;9PvJBFvYGDv3c4WbGx6rekwDbD6J4AKLP+okmozOZ+34RHbyo4eFCRe81QmnsAqWO9kFBGRNPjIB&#10;qNI8JryJCC79CTuN7COzVCvDVw9FqsbDDXEhAsD53AvU0rO/hMdFuB4YMKAPexsnVg2dS1dWrbH1&#10;dONEuw8ZNBs/UvR75MooYpK/aCwoXUCeIxcOpeKHRJu+KU2OqyL3XCev+k+TvChNjjyYMr5/w8SZ&#10;BnT5MrnTfbVQW6IK8YeQ2UtZyVZITG6ivbs9hN6pDk0eYf7hLa6mpuJ414XKKTAx/pjifmbhfqrW&#10;giaobTc2RwfBaPfsPlW5xhHQkfY3gGTf2QtuUfAxBbePhPP7C5iNWj5DgH+/mDvSOEfucLVkmlC+&#10;YEQT11agwp5OkcIioNn9LbO9nJIom5eEj0cYOrLpB99w6xNFFMkbuW3fbrbk7xgThcFMuuCTgucb&#10;hjxsqhgW7/2lVHH5TDqEHxr27hSCm+xKkrmmHXAfTRW1f1BgrsaqSeOdSd2WHr6OvqCjbGVWEh+I&#10;nvmXJyQ1+veWe7MKqAq9dl3zSuF74fKnOxfkL7NrGXwd5j+5ZToAkq+aHgKZRogiChPCaCgiHx9A&#10;iVr4dZ+4pqkFCzpWnjwzX2zKGy7xr72B/LU4npA24tHnkWLbZnCDlnXfi33GsjMNdNOZMLU6s95v&#10;XaOH7duTurI6Ub8cmBnOzRPhWuWVZgx/LkQ+MQFEeXPP1nb80de7ndyoxlwsK6WVvz8fn4f/Hl2h&#10;8uB+wNGO3FUKnrnsusDTltyjDfuhBmnEilI379LF9zqvnOgfvubocf9g8YHbJW/R4qPcDbHaQ2gG&#10;NFX3AqiLLnmi0mdvEDMofpZ7pq4HJiWcxJ3pVEfXLIWFvbs/M9vd1PbX+ucVOT5X9MmmnksKu24b&#10;mSTEiREuHu6W3/Pr8usQpeJC9dR48A6yaDcI5FadtBBZdDT7DCdKESFEf+xT5tcmjWx7zl4YOY0R&#10;Gej7+DxbFWudANk2aQYwbnjhcI2Odo5VPHHWL/Dy0q/+BhH3mj7DlEo70+iWhGzzadrXB6OtTfHZ&#10;RTnyiLwa07uOORMiS4XhanDLGhyXOIWyLPAmBHdTnn8kzKqck6b4N7eHksFGj2kppoz/8DzoTMH+&#10;oDmqof0qeRzEza/HSJ6hTu0nezfNnsYfk5CN+ctd/oYMpOCV44opwuAa/K3kLuo3/pvSHc60QCK5&#10;CFN8YulPbVqwJCc71lZNKXjvpbGXnxnkSMzf9m1Loc/U/JlIbb6f3SZKz44bMMvr4FjgQAYhBsaq&#10;cAi1s/6eTMKY1rc8YElAf1UR7/06Ni1veUBeZ1YyzZuM6tgdmp3epjQzkFc+GEdJ1mzZQE0eNSJh&#10;LCAx+simlTYeZTLg/FvZdNjLdNZcPYjiuniMZPbWrwkYg0JjOYX64iwoCGA2CRjrsprPLI78xw1E&#10;1KQrbJN8bTzegMBL4cEsRUK3lhAAZvXvixqssLJeohnGcrG9nOOHu/J8G/ux8TIikiCT7lMIHVYz&#10;gcUA4r+TYGpDDhtIDH25dA/gTZBgciZVOF8t1I0KHOWXw+8bjWyIUFpGQ+bNmpGLUiI4VdVlRbkS&#10;GitopvrxEkx0d6U5VjMc+a3EURxnhUhX3dnk9/OecpvWL2CFRJlR3Rk2ZFsjmSgufCYSlq4zGl8V&#10;KcosPQX8cc8hwOXjkK4esnLv50qrC+d/y+5s4FahhWTTQjxuXdrFRKmKAawWhV2l6VGuv1RJ7R+m&#10;0WC8j/jGU79kBQAukm1Yjj0ZxmyhFGDfnHWq8fP9meeF2w1x1lfmDuDCyTQPzTb3CZ/L2eUwUTd8&#10;ty9h3ooioTLpB+j+SL8UgS1E6hbrsfzghAAjN+a3ck5uk4G6GleMvvT94zV/KKr/DW+i/CfUN8of&#10;PviR3aYCphqcWN8JahDnADtgxTVEU4GvK3bi6gBVLEFL1+eG7qPcURgh6ULNgZkXlX5SQCPtoNn7&#10;vVFnUl0Ep3rf4EEWyaQ5yjMkPnSTGVOfw+S+JC3dUg1ZmISkelXoqrlRYyXWVPy3jsPqQTO/+6JW&#10;GAsdHK1KAEq4fadrNbdIBmpzmhFyb0z6B/UtNAt5nEK92n8gZcC/YjXtglTdm+vutt8JqIQ1hg+U&#10;tu2QEnvtFiY8IVmhXJ+41KHARCAs1gGuCYRzFNVLQfvD8E77H9Rbk4CCbaJIUf0wpxD3Y+Eh4eIP&#10;XDbeVMqJuAP+GLnOAeCtHTpLQWaRXMimM0mgtlGziW9cJAV7eW6jmkA4Uw1oywwdY2suZ6a+T6nO&#10;Y/swl/1eQ4d3PSyqMWV7tlA9HUg4Ec8efQwPlYNWJI4pykyBGlgXVbvebGg5kG6Suv+2JGq381cr&#10;FB/k12Sd9G0XFXcTd/FananI1/ojCGtJSYmPvZL2yHK6xNo3CgtYS3zd+at5RCL8CkRDvcU2VPJP&#10;v8bLiiwzStQZXWA5l8+y868XuAGWC0B+bFij3hAPVAsH09nVncqjMlnu5G8+/spGMUJVhI/d3Tgz&#10;4qM74F0c7Pz2qaM7cvsfqJnqURnRnzlJhz/a+yCH8rsQMRe597aXemSG7qHZII/BN/s+fpjR/U83&#10;v0nuRir+7qxV8TaiINgaEe56plTSzUM8z6gkNPtXjeJQdYvcCL+T66Z3IHL6VT/v1zMaB+uGxopR&#10;qSXZITP8okxjCPjQHZH22rBIUSdvcov4diTINQT2ggBmSlZ2WKQxVOVJh0ZjqTk4nYjCY1qu+9lh&#10;T7NTpKg8dk6Lk5RRwUm/kV75C5uvTsFZag7tnOGiEc1gGULcFdiU52K51oZo3VQEIQcOBOWJbiJH&#10;1EydAxOs2aiDsNZoU5sRhanwIXzqp1pE/UqKBUpMResUBIVU/3v1bMU8uHsCGc0PU8KBYiZUqZr1&#10;3DQH60mYJa3xW0ff8g3oonpnVfOo3wQEC3XNMFNYhlqxChwqDMzD1LCjEPC/R1SEtFDKjwzx3avB&#10;R9VN+gmdlgLqyYzRLwgQzDHFOnNpD+yTIeNHD2HhOKHr8kytQvX6fkvlfQ3FKs8DIzeNSffdm5kB&#10;bxwbFvee0WCm9j3HgEKfwR+QYZE66PfktyqiNJGHs2h1JhOkIhJspi1J4W3IcZF82drdGmRslAFu&#10;v+HkLdIdMzP2+3R8SnWPlcxHvjBJCRQ2jz7ZRF/J2rxodHe+CJn0LoiIhewe10/Ssl8k5GiSIhA5&#10;vb5UcOizxYHqrWZbsW0XQlMkzkkXCdAQgQggCW/2pmh90/cM4f4PKoicubQLVjn3bZguSwj5JTOt&#10;YkNhbC5AN4VHl56iaDYH49bjlFkIr4HP5kf0xYi/NgKiOW2pnTIXhd44+fSOEMFshEjDzR1+2T06&#10;TsZyiMkarrhJ0O1jHmxV/RjmTfisJ0jxi7Xfd0ODrGiLYkjR0ZzNOyt1k7q4SaljOUgEzc9hfcgJ&#10;7uE5aG0QA4GRE2rgV9ARgSUE77REegVCkRvlUgCtHl9inUz6sz5GGBuY1qGOZSIkb71j7w90MLbb&#10;woG69pD3MvDYX6VSnkxkwV8Au45HmIIAodQEBlzmnznvqvy9pWYTbUlh+jACyQG/1f5clxoj7RJM&#10;gegU6uL3ibRBccohmnRLp/lpiWIgtaaMw/gQLmKLU0uI1PZZRruronaRrm8Tzd7s2obampNlCWPE&#10;8Dwhh+k4uFW8B8pH3HuC0qAdSlK8rcYan0a+OkCu9jGbR/WXfOQB8yg6TppPLlPoJ5kQmuRPu88n&#10;iJclQ+V2z6Nmze/Zk4LSNs5zfArKzd566pJFo0e/z3Q2LAx2DNCk8v/YlUDmJxsBhlwZYCtROAxS&#10;nfDO061gWkxswN9mo81ZeErDzFMRNOn8KU8ldaMw4vkBNGgpXO4LpkNxw/i4/ncml1F0ZDn85ig8&#10;/Y4yp6wapymQM0vj8g8kttVbKQLuPAQV/F8c+aRgW10gDTRPGmODzsHtp7486F8yMscEDDCei/JL&#10;/C6RoBM/zOK1v1OW2BFS2IAGInQDVKRUJssPlr2n7JW3JfMgY3+6RmuW/dxexS9ojXXS5ZRX6NF3&#10;6+hg4+0ynuU9yXhWl9DSoFb6czvymGIzh1/QPxysZ74Cf11YHv7S8+M67VOOXgzi0F0gn5NdhO+H&#10;rxeSYJ+zqRC/XxXNlep72gMkrBq+4kygCWEq73qXwwWvoD9ABAmh11zUqr7UM9PICz3mfTVqtn0p&#10;40GUBO4Dbb2JocdwpG91Qrgm8rGWLa2kkn0XmwFsPvyFesDdI42IdPOUhxDuKlktGgH4Pe7X5X3N&#10;D6VWTFZc5+YG9IZa6yMtYnf5xAtDwX9qYdTcv+z7LlX9gRbyACliin6KcrbAYYNg6hK3AP5O/Fg1&#10;AcoSg4K8JRwZt62dHoZ7Aglxq1Hc+M808rlNmRBNodsZiGlAmhm8k1D1Z3PgQNx4aT6ciYTMx2Fe&#10;ZJilD8m7nMsie4lf6ufkJm/bs4aVE//fwQSrAtYo0wP7r/pwSGrs+2ruFj4mlzmcNxB7qq8bmySZ&#10;OmIddsLuXFnI+SIEnct81uRTpHEi1wrR9k2Cq0+q9Td2xzrBd5mof74i2/UPC64SpqR4bizh5ii8&#10;8Z9qW08xpBUNnxH0scg0ORYHjEB1S4RbU6u0PMy8ThYgvb7kGo61U+WHB+DVsV8nqAskviaPozXm&#10;wJAnabdZctZV9PJZmxCjLHbMpClN7vI5+43sVEaluFt8h3lgv9gWIJsc8qEcSXj3uWnO/qXJ9i1B&#10;cc99mE9jQZy5bme8plBwp9CPrIGIUmib6FLwWf0mhFXQerj2AutGbCXk+lHe44XonVYMVk9Yrn7l&#10;I1+AadxdYuc64C679hNDN9m/Mi67XvV58abi6vJ4H8nu+VMtl57E+/u4j+TziV/x9m9mk593TJ8p&#10;fMmA2rnYjcEFHDWekb3/urVu8sAa862Nf2OUa3SJl9Fa2jemx2ixX49Z6ebcG2gznoPGhYkEA2ss&#10;SOcOaxVWnAz5xNNcb8L/17bvh/VRhZfWQ54DhBSApolDEgfwzyUsRJfKeovPHMv9MMdDlG7kz8Vl&#10;iMmkQbq8Ryyf2THEnUkexsDcJvQMixvyDMIW41jJH4gmQj7wH3mZTPZ8ImRjG3AJEuS8YUwHz2g3&#10;o62c2u+/JBwaI7lJNrgjRnoNIv8MTC8X02689P9+DK8xPv38Q8jcZmixXCrQ04XuLYo/ePFG75HR&#10;S2aQKzD3U6JReFKO6LyuCuUzYRcuRfCq/MPSTdEFM+lRNlUh0x9ZN1ely1r/GzQz1UfiDvClRnKW&#10;+kBe+zz3Og6oRASl5wiuCg7MEt3HmO+MnQqoAHyM/2t3/hzdRE40YJHT9vmhy0DlASj5CHv/uv4c&#10;z/mKcnCwIdjVqMon82+G1Y3W3PqngdZ0zySiPnFqX3OAL8LkzQKoA/0HQsDwKdl33foNZAkCHIu+&#10;8wnMnoajATzXl7Q/9/TYhWcs/5sgTaJ3OuQm2jeWRYKLOVKgjbRNKq4fKUSp7I4tyn36xlPV11l4&#10;XFMhxAAm3s4OdeHtxfVfA5cP3bOkjvVx6tbTudLDGIJofS6iH0J//1c+QfPBH8yqvtbmFVStfEjX&#10;7qwHYjsdqCP5t2WvCwMpiEl9ufCG/4EyvMacPlb+A73e+1objUdO7eSGhbNkQtYgFfl/eAk0ER+I&#10;LH+/Fmu9I569KBx5w2br/j2QgtIogCzSzc/xN8u/YS6tmWZ0urN9Dt2ILv8dWjpN1XoY47O8pMhk&#10;oilqCyITQ+kvvt5jaWnaZvNJrpMerLg9hd8vly9r8Zlci5KXtDmNTWyR/KrSxegp0GTVHm6EpfkI&#10;UzoshwgVXi66Ll4E1yubLLvIuogeNeZayuQv7dcK2EVfftgOGyRjgmduzGzM5xlhpf/s9lss2BiW&#10;4L8B47C8ubIXzRCUvv8tPye7PUQWNefmuTRE0uzfDn1g8H39gC/ImEBFydjfy+WhrAMjgXrRTRbj&#10;Dma6CwuO5MS3wuTDivg1c3RutGr+VDTebNt7BlNMxc3xD5kG8VGN1d+QBP7BtcJ6Y1uqq0yG/tHR&#10;tvYOxrflDegb88rsuAyceTkW0M34pAL2FDvFkKvSVK/d5Av0wuKp3Ky0E5eApV3lQ6GyfWQBZ7rp&#10;QRZRWpfNuAK3YBoVcT1T0okEcVf+0smreLknbPiOBWXblKBpC1qZvY4H2aALE+Nb3Xq1duG+QhMP&#10;tgCujQY8rria/PudDo24fLuEjdH1m0idAcdNqri+82aTeiSrm87KYkYjLfan5Q5szw/sosOgVNvD&#10;Gh+rvNUDSSHebXX7/CrL7lKcsnelecONZhTPIjc6GgI9OQzEUmjfvfX17cnyhhl6M57JJXREp8sm&#10;BFk0smT5lxqtBbvsuqJEYszU0x7mbyNeKZSOVqQLTrYBdX9Yx6pV3Inr12wUCMFeYLYXKS4p644I&#10;BeYFJgpkD+WhXE562U+NTJ2WY8MWBeuLwoEHAn2wiCXvyx5oP+fhdOOa5l2iTfZX/TYUVJRorKta&#10;IliIUfQPdG2SPxEcBfljQ5jhLgXIOMtwS1Gi3LNMKCHDP9AWcE0OsftQOTckZJeMJp3nJMhQleUq&#10;RjIRuKPPFlBEDq7G+Jyt8g65zgpGq4iI3atVvhJ6VmDcIT5WZaWMl7YxhKpdwtXIb1lf31Gv+utL&#10;9ARLuLhqDuFA2POfHVizrhW31ZEImsa0X7Pq1rrk21qvVYRjip96qYslyZD1XEqeDVtVj3pHlv0u&#10;Adt3zb+Ec+6a4EzFjnVaailwUV/NcWLeqrn8I0XRvfX/h0DGRrIjkZgM4L7BehPR809VwjyaIj4w&#10;GgkGz7WgQhu3reZ4FBlbihHl3qaQMzZBRbjSF30BnXcGjT7m1ajo4/kz8/X+lNx2Wsskb3OACB0h&#10;+lmtgpHgPxHJ2i77++KhaEULWTY/9H5vLl4LB60hbN/hCWDUantnOIPFRTsJjSfwdQQbSQd67mZC&#10;7DOune6sv9EMCI6geZvXZcVGKvGlDWA649EmQsGE3P0H8llUyWnmTOTPfaRIcwttgHDT/Q90LN5Y&#10;ObNb4T1c6JgGdcBxYfbj000K1dk5PTJkjH4zHX/x71gjwzGrEBHoc1Yfp2OuUwyz4bddVqyvNeZe&#10;Ax8Ld/SOiU/59meK6SpuMwvCFUSOy+3RXCNOWXCrZSQkQRnEr0WUbxJwfbpHWxj1vvB/1NlTdk2y&#10;IK/UM5JEw3fSEP7QjJLS9hxGA7a/MM4gJcDaEhGl3sJq2BK8kbx6JP1vjAl9hmqLxO9jWPImtFGW&#10;r7udshL/hIM5i+wScnfva3Qa8habDFgmaFj6ozKx7PQiYR4vBJpQwdcc4PviyJ47Fn46kzuDqZMT&#10;Xambh0aHl/1KhiKroQIlc/RubAMW6sd3fvc1St6A2MX3VSJPo1vqY0gos/OQb3pewMYttqgtisyN&#10;yXM+t6AdHbOkFPXY8nPKuv9m3oprauG9d41hnmoHPNPbcHA6F/i6bvnxJ3ULxPzdqHh1DiHivLjT&#10;w6oPDhEfj2aUJvuPAzb1eH+OErZVZYtjfZdxY/Nxeyq+wNaDe8zAYRFHeqg8Mk8TxSsVZM0RrMY/&#10;Z4jANaLZB2fWuqvHiIwh6/l7THXELuX2TZcLVmoKE8k1ZlUt0ORl1hQrgtsWRKYMdmnDS0rXgWQ3&#10;nmE+hQnH0Ivl7HD16XsmVH/OHFlwOSJ4BAAV9ecMM2edZY+VLfFa7qhU8YzpE9PW9PuYepFzkjL4&#10;WZ/oNUHyvZJpXH20K/NyiMcx64YHUNZiZitqOAcaSUJaABcnJZTj/qlqyFS0bPVlGeJlBlNkHGGL&#10;as2vy5Ig1yiIBaIVIjYZMtcIpBs4JaT1iG6rvqmADplrbFkUXoeQlZOzyJdvsWL8+w5eaP+RzTkk&#10;12hySLxXfkub+/v07wOifnkg/fj7dB16LqshPjJXxSHGyt8dj/djAAbzyNbmEH0pA0qg6LgQXo1W&#10;ACgbTk+vIwmby17RS5KgKTcVXq9mMOygeal3IM/hVZrEMpQhzQ5CBDC0OrRJg4cg96u5FMAXgLl/&#10;XCexP4qpgzTYZ+VYwtrkq94TqLAYJNptfjsSrQiRXsggubEAKhEygdUgV4RALt2gFUJ662HZLVXS&#10;Q+E6csSeBqQYGEJTIZ2CxPNdBZhbCQYsHwsV20kYSZthXqz+wruAkaIBwo+rCqlw/kjP87GHKhv3&#10;PcFz4T5ORr9d+H4q7BgopPacXaHHduw1WuZwRtQFGqrV2rfP3B3daN68qHxYTIyw702XpR5lrexb&#10;n2P/qOWpOdLjjxPdcAbdP9TyWJ4oKBORNxhmqUu2gDV8r1BLTjiT1Y3+mYDT8NSg5C6XPpcrwBpA&#10;1QHHRNXGvccWrGH67TcPbGqvCgoZaBF0Rf4zwBJs5XuRK2kAJpZccRLOffE4pDsS8VZMHuEih6E0&#10;qhaiMUHZAchjxRAl0WsxD++glazbSxGis5m+LYxYbQOKa8PP/m9ZO1geFT6jtm6eZADGtt1IF34e&#10;F5NT0zXMU2EyzKYqXIBq7Hskt1Dc1G+lVDPoM1Xe+g59baQUAs8rwE7RsGO+d0CaK49hmP4zNzdR&#10;3tcS1zblAe4bUVc8/I+8lnJxXw35H1/xoFQ21IYyVRZX7o/kUPg4WrB+yf0WkrEor0xRQ/cV0Avt&#10;eTj1MDusLtT7Pi8cUOY0UmKTsHjqa0Yn+D1L+zMOGUxL9YOWUis7CgkP5+60HSW5Q+D9YZS03i39&#10;sxa1w1offwyBEroZQeGfFFh4e3dkNF/whoTIWMVjlXWwUrVdjc5R+jW/bwX+PgBjULuFFyV9JYIF&#10;lCkYPKHrIvzmjia3yL9G/6CIBarh1aQQj2mnWR+WR/He2CkKEXYTF7e9Q+anK4tKerBp2tut/R8z&#10;CApNYjTfvGMsYDugnGSA0Js3I2nlmYWhLbKEdZo6mepozw5pRoBy0W7DY3itqXTm4kYu6aCTRKPI&#10;o3HTwVtWHrGXeZxlmDFrmQ1YA7LALlC+g+pZWj/U1KHstuaecQ5vyaEUdM38VzK/YWRsa6s4CneO&#10;Fr9xue5onp1GPqB8Ywx36soK5XMvo6ojTKgedyLLIvSfZgOb0Xr2mQDDslfrcBKGr2UMlqK0G/al&#10;maOYrPGhd86lTt+robGP7EB554W+GVd9BQTJjSlDq3M/dcyj8jq+EeI1Q3yYMwNirXoxhAQBLXSO&#10;gPGn2j7JdVPjVHCaRVvBMSOp4LPYuciL+RG5t/KhsCdS0oC651qi6Qe1C+Q+2zPBr8M3+dmTuM8u&#10;BsXOCNJrNoel4/9AW4IfXtwSU6Rm1/Q1VzlXXI//7F/HBTxxIfrWZK3aNUYJbuLO5Ee59y2mCo9/&#10;C2AdEsXoh+iLcbt2kdeszON8kmSywY1O+WJipaGUCF1Ns1liJXgti4abrUrRvnP9q5USZtCagILv&#10;q9mIPWYu5XUsCEJt+EFKhbpH5Bgj0mUrk8EnT4MpMZy4HcR4H78qOjyN8S3mGpwwZgXfybSvoNhI&#10;06h0Pa6nw8cOJN/LV1MmpfloawmrJA7kdOU6sEZCmorWyJx9bdROXXgyM2eeVZQNEfp6q9FOGS2t&#10;BnZ+fFI3f2JYkbh0Dx2/8yR8nPzwyuwQg+Y9l223K9IPuy63g52uY1nVZh5ju8dYpZ4/Dx+1tv4L&#10;fm41b6fpUyoYomzk/HvWFvt9Kq6/6ZByjT/M3/BENKjTT9UFmtmaH07+NBppR4LpymlErF4dWMDn&#10;FuP3OZCUKvxGaIojbK1QgfNExsOQoEdvE17HsBZl31e14uvq+3Vw0Vd5SKofTOSAwjCDtAzVqExs&#10;8dgqjle/9bOajbWdjqHYgcyQBOdRcAdQY9GPaQjMnfgPVA2UdVE5xF1elPL0UNnqWXbANnwrzsfa&#10;qaXrr5RIU9i0QmbmMQ/79gQW5n6wthPbsdclc1cXopSERX19fPVWP/mayPCL1qUFPOOXyHDmTdZe&#10;6uMx77Ictzt3KQGCwtetv88mGnrK8FWWwgID7PcZfuxDpx4e5zTJCk10butEqFbM1rNIW8icJt28&#10;y1tmz0Ncq7kY0QPtzu18/4GG175dxWduZuWepqPyBnJPeb2iSJUTSIS5rQviedhVX2355Vv28OY0&#10;FbRv/Kmim8SzpJxnwPRYufbUz6i2FpOC5EkVkP+o9reodMA+VvaRue4qC9KeL9hyIvcfAn//A4Pv&#10;x75nbEmQrPUMeSN/uSYn3y+5Z0mRtfsd+2GaMmelFhpFztarkYb1WCFIENPBD836cU0pa6xgfKKF&#10;78s0ZbVPt0nanb9+jsWMYR1fO1GVOhxjtA+7za4D7E8+Tk3xvmFs+MznLHWU3lcetbboDD60PbIn&#10;tbqr6OWsXdfhQnH50m0iXClsizEFedocJwtZ6yw9QD3GR5JMA2b951Gx4fZUigmpAuxzOXqgPK8J&#10;hsBUciXOQP8naQS5UOlTj3exdpBZRW0d9nV3Yx325/bDbm2i8AWRCYMCnA0zsyoforOTasHAmsCw&#10;jgevugYdHqm8gnS3FnSjb7hE8EOIyW9Tr3311HhviZVQA9gzq/kA3yHMBJayN+xlP8SlEl3PEIla&#10;dG1Rnri6xE3Epb4vsvK8N2JFEo2+MTK+EMqN3wqSwf96qTpP/rhlz5utlRyYWG5Bd5702RT/CA1x&#10;+p24B9CSGogEE/LW5PMpWCQmZm4k6AZyAblILA2/RJAgLLe52nv4dMil5mWqn19BrFbIeyiQAEoX&#10;/PnoBnFKdZBuMNoCHXquJr/+M7esMNXIn3TOw5lDkH0td7zhkZVynWTrOqY/7FNA1Y/s3fKRFck2&#10;kB9zCfWHHu3/Vw/GlatxeSwGPY4Wrkzy19NunPCQm/gursWJKKwoOHl7JMvVhgXuXIowWuuPA67Z&#10;CBz6GIYoh/hv6hV0PqMNCHEhJH9GQE9cBZP4CaVQSTtvcVmyv3wtXbWCao1fjzcxDR7SUEz+VnKK&#10;hS1J+Td0EmYzFEB/XH12wX1lGO7R+hdRKFnvJyDvCI976gE+2JX/5ToLNP5U6VOKS70l9gLywc7m&#10;X5NDHnpY1Nqu+YhTOyJafkwDUrBx5f9SucIACfcEQCDEA5XsVm9YABAfqZVYKAUEF8KW3oc5w33A&#10;8OwzL1n4pf79mz5Q/xMZ2HnoATIxgyd24m1961F+LrMtQRk9pGygDQMquzKgp5lcn/nX4IEz2jbG&#10;d4pc2DbzBVKRs0x/pX8SCIhEWnrDUjcQO9IEW2vMggQucobkj0I3Mm1afhQ+1H/mvVEEihYB6vE0&#10;kJedePM/gQt8Pxof8i9VmcESBJBEq0n/krv//aLX74xDDkHhRQTfSS4y/VeTgGDJwJvINOCSfbQn&#10;2HfmJ3Yu97LobyYDTBT3JgYEWIYsngFE2SWFU6lZoIloFfV/Ex0AvxMD6QLj2k5+1gXnfvtGvT4D&#10;MFG9fr0F5gsRbCztG5X8SycriOv/vwG7r1cPH6RFuU1Ifd/IecU1Xd8W/E26K1/fBs56lu+jM4Bk&#10;jukgp/LbOSYJY+0mLc60h6eE/4lX4NS+ab9TqW0kUPiVxJ07MJ5d/V/2nuFH7Sdm8O4XSiDFAVaw&#10;rvPflfu/HECsj99+eIyCFvK8PgtLcgcfvts3V/8S76jk3kx9BOP9LmdhCI/eaUu4SYEjncwBYjaA&#10;mSwz4D0wHba6RqcRW0r5TrMk/e+cfwEUMf6NpB17M/Egzxow75HNva5WlwFEivEFGw2AHvBq/utk&#10;/TBtmNK+UHufGP4rN/87m2L/LvaQypuZh1ObHLfT58v/jnEPOGUJHwX/S1RkfbPw8OSxGld4OwJE&#10;Lkb+J7dK9P/2xnnRUgDRxFaXC/zNfFjHnZv9u6Ueo4CZQzkv6qDghoorguaPgCup9BENiKI4/Qey&#10;/N/1phG8qF+Fd93237YgGs99RAdkXl0YL/4JU0N8rrU4+1fOAXbC/6Yk/CezjG+wpgC4QyC3XJT6&#10;+SmZzM8CMavFX6NYwK9CJFpzADah7380PIAL7g0GCq4De1Ns9QVuhu07zn+G6keP84sa1akSDunq&#10;Uf9Te0YUmfp36yP3XJTXEm+kkh8173yi8wUSAS7EButowLFHYhE1j0SMvHax5f7PjKP4+l2w9tm5&#10;p+mfRAmGwePqjecuP3PDJ3CvwWIh9f8T4I560wZSI5l1P9f0BeKJGOWIARFswf4OsgRaf4ND0zur&#10;/51lHEHb6UjstWZ41s8VYOisqdP/LoHyv5EZlBc/bnjEt75V1vivEe1oV6UKAscjuMb671wirV3t&#10;Or6oQwOThj2r0WUCm7j8LRWciZ5taiPlni4yoGskntX8zUT+96hffP3BWutvvRXpXDoaR/SmE/as&#10;7KlK/+GfDgwBzhVhbmHPBeMeEVJphKuURcI+9AeB+z7YfK5/seMETaD/8kvEIYueNJi/7S+TJkAp&#10;CXEQUDB5DUYADDpznWKgLypJ6OGx8O9tS4C/CYsh3A8/A+DoxUU/fgcH4jU41hMGoJ+9qH5Iwwh0&#10;UagsAVdojbLvMX56z4S/EYvxYIh6TURQ19B1N66yV6CB/tLboM+mWmLw+q/uWZq45/f2wL+ttSzV&#10;X5ppUsynxRyQtBva3sRvu7widxzrVr9u5L2qNTpKEY/RblHk/+Jw8LBRaPGWyVhS1hxWrXY3epLA&#10;pPYuHdYeNCfCOpXs3FWHEHh4aLV8C3/R/b7gyvybRGpNQvqYvKHDhojLCNAAFLP4m8EN7+1eLjvZ&#10;/VP7u/DDkBVUDTTengIiY6QrXhSm0tGFgArRjkDTungtLZpE6DvJDft08LswZfCDJ8f3P8rs9pfy&#10;XDXjM3J6OBuvqS9fEM+hLj4EUvaWQjIcU4vcJYNwoCmLXSRXWQYkK14oHTEi2leAtS+26R46fHAg&#10;GqLkfR6cIgaEFRH1sfdiCWQcg8RbzBA9KCkFGzqeagYmJVv8/OFCPEAKj2IXe4//TjxAro1UIaUc&#10;MNRxa8cySYq+A+x60DwNmW2veRZDZvFIg5KPfmiDH4fUAxZAqlohs4ZGBeNPBZMMoRK4naatxx5A&#10;MWjsdsXO9vLf4usw+v7csgEuf12q/2fvv032ej/gYenGjkRaRk3pgi5vJGgRnS0XB8fIELskllqi&#10;pZLPa5x6kDvtc1Dn9gMXAEMOvZgysH3jripEjBaXycGlmRfptYUpwJYyWlsqwt5Xp8lXDtaamY9m&#10;Eb/IWqd3BodcfQM7HrrJdnJpkOOWj2H/tsqziFX6b/W+j9gEYfcCWLYnWVXoFz5FyBV0Cdi6vj2A&#10;DflDWa09Q1lk/Igwawbi/jGWnkPz84Q8gN8SLEGMvyKDXDGvRghw1LR69tW2ybBf/X61j2QNsttt&#10;/AH+fX01DgJQ69SRrE/1vmq66xvmZxYiiNLp4PbZM9qfMVdKck0TcIEnOVZoAn2fG8D1ZOFQ4IYA&#10;wL943e8/R/7ymczgwoZHoC/f8LFEU3H/PaeiipSqtisE3Y7leGWCBn4poY2TOvVn93X5loF3jbYk&#10;iED8JiwFvDOiJzBXmUZ5cEEjnSKIFPiXb6VzARyd7FYOVQoZeNbE+6+ZoIsmftyltQm3iIFyhMYf&#10;QyCZklNFGfvYvacu3PxLiCtsI3sTPJ/5xjgjSWgQPintJT5RMUjjj30GD9gMAD+Hn/9ZOjpUx7dY&#10;CmChWyxoTeW0K9oH8GD2fSl3TxHIDAHb+3WAgKnMuOJGKQY5L0jrdVjNRNwTqMBvmijrwCVWAkVR&#10;a51rbEIB/QbAtMfvBE6HJ/3EW6fPfXmTF9uTZUPyLB5sYF/2o5zxLsurJiRzxoVIWDDHjpGK2VjH&#10;fIz5Yr5z3yRNQ3RZp2OzMCcys4BjmxAurEEsd34rp9/MPkj9uI0m6m+whGmSWf/Vcw8z5ltKvvdT&#10;EXx1pF4tAhuTv4umACq2bMLB+MbEpbXvsQJNImlNKG2Zha42VZzPPS/ISRaFKRClB3vaXgwkz+Dv&#10;Ez/JwWgEAM+U6koIKyl4M36qYFk1W2soEzifBFPHkIBA58DbhMOzFHzZesAo5XUeko5pKIFwvnxY&#10;VpzX5Ewhe8ig/dxaN3YiEn8ZBKzMr8VWJ7JE4/HtpzxYLKzXRkUIB6JU7m8B+zPQv05ry/Sq0pDI&#10;OHiGtmIf8vCrtHVxE6Pqq2HFHTeyEnkVvzhpNc6zwifgDAr0zpgbNM9/SzyuDFD7wyqExVBdEtCS&#10;CCuKhSfBNwPpKLs0zPZdF56QCsJB7nciHijA76Y92kUIC028R7aTOoWIY8sLtNY491TyAm3QCaja&#10;2WrH1fVO4ILwukBmnf2mHCWCGdOUAKhvpz3m34m9hw5615J1HLHxAmjTsg2/rPoN6YCIGnjyGH7a&#10;mdvXnY5YKrC5ArLGmDvCggC8TsnAXc3bkxGKAMIieTi0AMHgGYhELs3t6IQphe+YQ748Ojp64ty5&#10;IXf9uX/aTs+toPMfWwamOIcNkNnJrxWC2TLY6aUvUqoKoI07ZYLIHN4KLWuzhtWssqWLC7w4L+yu&#10;0/r+A0H6YWmJVOlJEEW65d1E+ZgVJkA5jWDE4jLIzrHzEP3C3Yp2u7BfVriuiZ0Cby9ygI2+JDds&#10;WXhVfw7XplQn0iIq6/kqQGTVDf3sUjKa2nu6zETbGRZYih+tcehZ8m28lPFh5m2jO7vQpS7Tt24w&#10;zf9Mg/xNI4TcSxR587tiQ6zEbXmbM2Wgxz5vUvRjTXAIZ/kfj8XZ88JohNmbVo3yYPeEI2O1eeYL&#10;tg9qMvU4BbG/y11eFS0io65JZmUX938nyeqEY0vBm9R+kczjx1gXpeeJ9Y0Q+4do8I/W0xeVBw5j&#10;vIPKD33HldirrwgUc+mVGfUqPzEEZmpUpRmKR9LLOnwdeZQuIFJQ/gPZ694m0CTy4MN2Gx6INd4g&#10;7DtBmcFvXUZyB6WgEFjfOmQRE+5hYJnsC39Ul1/0Mx31oOuFkaK4ZRsjl2gQE+bc62U6kxjoLwh9&#10;Sw9aB+Kv+yLki1dmYo5DSC5DEqxYNMinXsG5Tn+gVYbwJ7kVn2tq1ZZZTFusudOd8+X2Zzc8nVEn&#10;toDsW+f84d3v/4EoyX5P0dZpoVUPzoLrfIsTA8SVIg9fzcbgABQVUETid6Ne+bzG97XsgCPxW0N0&#10;L38/rocjxcrZRoaeLH12EYvXgrFfBZv08TKPIq4nsymxJQ38+lTQZ6zkRm51cIR/P60dIyel16bs&#10;Abzyl2KEdCIuZoIO0GKD2KzBm/ZJ8SFfwo+9lcqQxTyiBX3eY0uyM/gGc60j0kI3CpsAoQLKXNv9&#10;L3GHD4BgR7B/Q4Q4+hHgasodTmkjZeA+mwuIULAd0ow/zgYoOQPB10MoV6WOcvthoESaeShLQ7VG&#10;1YBrSpJqZkbppH9Ym9yB41xEtd72ZZHqayGHqBYc/jZstxL+xSudLMwYVOZPvhG86tosLGg8z95q&#10;5EQkxMEYd3REr4ca6Y5fYpZeZzuGX7HHruKkb0rch6wdrGS/cL9XRpaEX4QOn8DtJ26gPS9BpuwS&#10;am5stJgAeRvknjlma6ARFTl7S1dq7gh4Id/Z5bmqYQmsvVssIcSLxYbpai9svdmhiJXbGJpDFJs6&#10;vMMR61cBDZNhO925OHVRvWh5CW3dKg2xn2Uv0Tj4IejOv9vp4co3YoJTHobwq5b2f9YcJlljcu8V&#10;s0PR5tc6VBT3RheCrYQAnOW2BJs3Ir12u6hW6iuFVUn9OfKe68CzHyJg64T9jY+yYwt6X5d3cppP&#10;W1MCCPsr2LzjT2tKsojg2b/F0bsL3xOr54yhnmYjtPSfqcUg/B3JVCAnpK6gCtP6lfoJMUMvSYXO&#10;8vpUVF4k8su80koAJyJIzjJ6oNuqRtmOg9bGCzM5yH5U1R8JKpe/GavBwQXzbFc8PPq7VCtidjlP&#10;VbHogRtRJEg6Ya12fGsQCbzeTa4wlCtGYZewkpdnUAo6GrE/f3KTTZnr5cHX/v6g2LDrJ/uvjPaS&#10;6NukDnMrKYEUBtkmdNJ1Yt/eq2mlyMR7xgELBpYyVcIsZW/IOQaKOMdtgmfCxagNe23N2SApwdsZ&#10;n/6EpISC5nG0MdPxFqUztUklfR2t5pQWSAmjEzkZRb7KXfsUf8GQQx1HU7sXrrNYm/l+yf6KJ4XS&#10;HrMrlGfjkR1TL9+hterF+oppNEdnqSGvcclr64FN/jW8GBpzFiARsOVjR6dkkv8Xxp8MkpdLsum3&#10;gXfLDiTzCaWBYpm5XQaut/6o34+2xiurJRdpKD5/EXfEVrw5ECxKQ8BqVBxPfyDdVPz25lDNXJvM&#10;F2uN/vk5AygnyvL/YjmYsz2MmsByKiQU3uDxc8sobTBHLDUrOV9hQFmVQGh1ez/R5f/F1fEmagpm&#10;HpPsxpuay1SUMWrN8y24cEpqMd19g/arbIXVRm2JjrDVhAn9sc1RA85lT01YT7D88PmnbCibxRpS&#10;kwdj+fncxqaEWgApfB7IdJl141gHiy72CHaEqqCerlsNVzyeAwoKkr0NyfmrlA8UNkT068wTZBvB&#10;LD3UjAf4/0DLLISQX39tSvhcTaZ8u4EkmEOfbrOGzw4Cp9/d6gKqvGn8LgYGcrmMbJZrWqfhMthc&#10;I9UkWivHdlVNX9EOor484FTUM4sPdcWcImUSc7rtK5naoC6v2o/tEoOuMuki6Ys4rTmKRA5PfyBC&#10;YoqyqrmuzqCgQU/7/BTrnxQu1f3ZNKywlK6VMFGyhZIsW/vWn66VIp/id9Yonveaiq4HmaEvR6sc&#10;E+QpBJzW8nY4FtbSUwuGmTIibblKBEqXHaK1WEuHd6lSK+bms/AEctpjsBrYFHZey8E7b7gxVxuc&#10;xB1nBsWAzQwMpgo7qpzKN7KzTczr0MJqy8yD2z4XP/DVUJW3YfI6nIufZzoVLdyl0kdzuPefBE2d&#10;np9/kUNF4p15nq709GcmVhogmxQghbpttsSme/4FVSwJh7LM63YVQEW/QvMxeQHsdLlwDbrOYnyL&#10;yE0Q/qzZ/asJy/S+pE7su7Iyosp+l/Ua/tdq0vVbk8g58oaM+Sjfar4/CtW20bHtcls2ouK9ZAmy&#10;8GktoToRAby/uSplQ2MFxDX1diAczTf8AhtlQ9tTTBOUelw7cRcG69M12w0zQTGagVLACu475f2Z&#10;EHL8FFVMGDdGdLOZ8l/C1Z0hotWEGtZAm6Garr210roalMm2kYmEIWfNk7qqgMHvI71GU2QyqOsZ&#10;ptxGcyXC5jbYRNZjWFOZ8Q30NHJ03rp2pKUpqTqB1MQQRExszr/p0vcPprkvlHmZZ6vHUXAZIPy1&#10;wSeXAue2yze8XISzM2yN7nI7oRAt4dA0i4IDNGB1aouVxSXEbsCkroPBFOBIXeT+YaKzb6EcFspI&#10;GM9iKyiBunb8VB2k+06VIgwugR7oeuESqHWGCt2WrRgXUWzrzpIEp9wxXzXZnNFNWpUmv0TKM9kI&#10;GJL+4O4V1OYOaAz2NHKKq7aahFSHnuqH97U8BOFI/KE6BPs6cbmeyR3gn/7mnlL1EmIqq+I3J3Dl&#10;xR04Gnf0XTorTnoesGwrpkPeS5Jg0kIzl9xRyvpXQqV4VMSNNawnS1DS+eZMdQhHyqZc6u8gDYwz&#10;sWWQut9WbsemcmSB3gMM6yo5Ntum5OIx4qVvczwJWMXiUdpl698HKJei8jAKnSb2rguOoW3BAiBq&#10;lcRmIApCp7CENMMh0kfxnwqOociFTYnx32ZdQXsTgsy9FFF5KMUxWRJ4pq5semAkLWu+SNYMQSnx&#10;E8ggU5fNqLwDY+ZY8hcvwPAVmpbULQ0HP0iCBVGdTHyfgecpPyBfjUmq70pxBd6Kr5k8OmgePAC/&#10;waeHk3ItAB3zbdCn5KdLvUKavdC7JaK7kLFS0EzOPeQqrUgrQlcZXD1HMGKXHC/J1qgCFcYYfuy9&#10;FuR7qGi2ASDEAvcCNeM8cvBQMMq4TyteLIKYrIXiqsEK1g+/G0XcjtRIG1iMaFkPlx+QomsSSYf1&#10;PQ2eOfLPgR7K/h7I4rrgnCGygS8Dwghus1kHeXXLh9uIKJbNHJ8qy7yrs6Kk+bM9gTP/BAjqGEmx&#10;rzDCHBQKIXX58ssZe6YIkPXv0/0I2wbZjFSpInHdoSLY+AQTU3Z5qhXXLSMFX+wvsB0Y+jzsey2T&#10;1hW4m6kvsV1vnanudVuVZbaXfVtsPNQ3NyixPMBqEhOpXEVEFX5ZcGbhzxtecr3HsQJjc2Z6DMw2&#10;kPXv4vl0+5mv9FDNjYip+4EAYvIIHHV1WArA+eixrY63BDsa5AiRJH5fAEN6fChyMlKLIGCWA8tm&#10;jDhYD1c8rBiFlduNkXREjssrgfDfoVmMA2dRmFE0F/+kWtY5MOV6VfYG03jzHrSVikD6uNPi+OK/&#10;nsNg+H1w5BNC+hwGCJzw6Sswcwqezx+AkwlGrUZ62gN23IoYxjeqYUdIL0rjEGkyN+TBaZvQc5lC&#10;xNeHbSQTo+P8d9qFOkhAHF056K0fdAVA7IEeGkrGLk7zGzOYxrUhV/Kq4xoEt5a4ojfP4k94mc4S&#10;exquKHQiOxGiozX7NZ4Fx2eFM4s3br8kioYs0KviDe11gVXQlcjlrSZF7Ycb3+va0pJgco43/MPr&#10;8pd1gRr0e3opoxLIPyy+McZT3Erfdfj58FtUnsRtOO3zTVnmZSJvj6BY67y252Z+EZDzCGQbw8eG&#10;EfxkW2wHK0hTN4PRDHjsLSHjkaq+NN3AurwGASYvi8yNyLyRoKnOVC1TGkSs33nwA/h1+xfvTioO&#10;ZDoJqKf9GmSEyTWB5y0prWYwVO2ERbsIcWlKF0MMpripS2RZ6YAZAG1eS3wBtYyRdJytkivm7bfb&#10;DMSZs6R1dL2vg+I6wboHEjtiM21S1bKTX82xCcotv0S4sAYiCfftxoAaECZB6H+VXC01Y52C2n7e&#10;FxxDKsZKuYNXq7LiPUa5qaBJRbtkLUWKh4hUtXev3I5zYVjFkCa3V7++b8fzH3fQDMpVG4z7+Xyi&#10;W5oZX/Ss1aiQPwAPBv2+HEbxqG9OF7B89sTNXb3s5MvvKgPKaMXJgm5jRDGY39vxlx41iZNSnopm&#10;9HCuIAuZecPfrT2/H5NpGvuuMFAD8iCN48ITFrkiGuMWrupWc5BrZdtP3IXJDBH5DhyCLMQTsW0A&#10;GaXOhWSOKd7vRqurQcWcwW3FFkVoz9ZS6r6inua4BzHjzg7lDUjvED0c27Ob7cvyVgLKYxh7jMi3&#10;gqsFowzBb/wnhptSECvKdri6TY+evyD3+FQTV26CDTJYz7TJIzo4q+ntclDIrRG9bqZs0GmT0jc4&#10;wA2RrHVLfAbG/+w9WQL8QucwbpxIQDrz9NdN1fnY42igjU7zAIaRWK6hm5I7LV5MDxX5UgV9RluB&#10;aXMrDjyCZZ4EL2nOnLg+RsRjNToO37Gtl2o9CEfnrjqFY+yIfiRPJC6X+3XJb1ysDZPseuHLUZav&#10;jeasKTemRCjx2SiR9hKb1q/0q2eJOQaTL4DFc94s3zK+qysEFOt0l0FdhjRtG9hM9d2g3XQX4bCR&#10;aQSaWDhBB8w/nAbRlGrWhP7tj0QJUMHiocC1y+OVvuY/BirNFDr83H66JjeVMdSJp2hRBHQ1jj2x&#10;tJJzGbmNd5S47mkBmhJxeRWqJRJMvlESoDBLIcI89axE0vOfPTt4UVfT4An3hYnC7qL2PkyI6q9g&#10;ZxLkgecxTYIwQ9mvIT1H/2qmXleBcXDlOtSED3zRPpN42tdGvLkqzXubmQEuLEQXAOwyaG+nP39X&#10;rSr7kiFvgO7DHcTA7m37xo3+IpKRXn3DuyNrWrQ2VWXq73mmA81KrhBhAHsIGqjRloQunDVUppW6&#10;0dgJ5t6q1HHacnNVjiKVzRcc7glBHrzpLnaoa3/v7+JjiN6tqqn6QQTrbykIuXYW9H2eYa+tsfVU&#10;xF5R82152ZBWe2TCnMsdiOOLXOQ/8nYJXmg7vIo19fv0ee6Eab9mYlz6zAcF8dFqzdS+I1SP1FqO&#10;MLPar3ErsgbF23S7tSXMY5biEXaQu+M+VPFsZp3estRm5X3cQhODbbGVS527SCOwFG9W71yQiXYB&#10;WFHzIa2dgOUatUny9rlRoCDNBPKfTA3B1Om1zYn++XfbheXeW1or8JO1lfxRGET/bA/2QpeFgnPH&#10;x+altYPcVR4pWKRf/HKeKymuXmzWRKqfU1tNRBF+iH85g/hE5f5EUQ/6+C6ZxH69r00YMWIsv1Ss&#10;uRdYdVhbl2qFPl9Tmyg73gnxYOnjzb4ZxH8H2JgxDYAeu9mI/r66ArhlnbjsVuOCxpcgM1LG/CHG&#10;87e4M3O16ZGR7MghI2Ls7ZvIprSkh+Ho6Wdd7ZT5i1DwXKWl3AX/2pPkuvNSlxtBrQymOpa33dyF&#10;ntqTsOXVKYUbtEG0QJA918lSXDn08mo25aCePWPKgOnNfKS/itHDo4Z/hNczjqKQ/rq1X8X46/k/&#10;PfjoHpROKa4XZ7DHwtMqA/3/aYWrC3DdgPUmTM+j+6pFncX9A3BoZHbjkKV/kBdBXUQKVAw9jGFo&#10;GCwL08wb157miH2Yi8565GrHyJtN70gs8gWdsXwjZFpWghMT2OqPq/CEO1MGcIfg9SEywRN+Lyeg&#10;R8hDeTxnTKe+55s49B5Qj3idHM7FfK7uVu84eyg8zRF+yEjBG/QjI6/8m/Qy+6BADGwnQrbZ8ZNp&#10;eP2/6uivwRwStfXHhlzbpS11kdcBsjStG9oyivs9wpK4SuLXAVbEyl3Ur4CQ6XfL13qkKuaoyufc&#10;L3C70AuHSQPEj+crz74UpbsGBCevHMXuk6EeTwx7M8v02tJ0a2h2uYUO23EQ2jIEIZO2t5DDIhrZ&#10;/DjLXM2NVFvPrL116FJ2++L8Al7T8oXRWsmfWNdUaaMkQTchW2MlVQ7YDXu1a4l/3/mMgr5n6nhk&#10;qMbUCI89YdesUWvu1TwIMLxphB+qeT5wZyg4kcWd6Z8OWHtsTOE6/tWVeCt38/yBuGnjH2P7ew3t&#10;Yr/xW5R6e8QYblYb0f1i+Ycmf2cMzLvo5EripzIP0Sbn8+IbuUSz79jhUpCJ2X2HxAeb4J5EvfBF&#10;rgvFkwEztSUDEANvyb0pXCV+nG4b3/KIfFMWtm6Q/dVK39UzHGcatC5wyGr1NHvf82v9CfDB9ib9&#10;aMmAteKs6ZXy5ZzakN7aUy8vIVz9QZ4k3jMO2Z375e5tCfh+bJ0TvkhzwpN2eatz40V29Pf41482&#10;Ykl9Q3yWUqHHkwm6LaVnuFk1JZrA7gfp2xeUwG8LREQPiz3D5coaZOsCuxIOJSGCJ/Uc/Ka2/4F4&#10;ekwptR5Mz8yK5GKWlcH9Twr9Y1QKqmBbMvzo0WQSfja3e+KVbDEd1qcSqaip/fhmB7sJ9ZLdxy9g&#10;MmV+nFrhGSdAVL9TZIXFz3JYmjwrM5n17NVP9eSzei7jVjBUekiuTR99KhIrIW8t3XEpykYvONm3&#10;jdjGBrnlbHnvK5hdnuUKlJ3mrB6tM74mbWbC1ZnMYQq3ff+5HrmqU5eyL0aRZO9caikof69P4okS&#10;Q81XEK3KdBWpATeqed8K63dn9TSE3+eJRSQdkYR8QRSCC7kvnknfzmC6NnVfKNQZcMKEn57gT9Mh&#10;ykgsh+/m2HoVyZ8s5WKut7V68fSF6nOlJnxn6YitQvoQdtplglmRB5FWTQznTtYyaioLB5sl9/JG&#10;YWUQkFP1db3VfBEFAfR9ZkCPNX2tNa4glHChTUStjuROmeSJxbddtTWMlx7bTHNxeHhan9o5uajP&#10;2G4Pj/W+fJ8tykyjufWOGUdpq1guRpmOXMOIE7W4O3k4gcU3v1tDSOqx6G+oVhzzSFq0vcAi30AH&#10;7j4xAmkZdAugAlZlhT/ceUYrBlmC81SDjtg5M0mzrDTzkfeMtSsjCOPDWf9mXZt+8qQJH8t72Eaj&#10;zHWg/5rPJ3HzpNDpadSimTCDgRQAxaM6Ah9TvmC5X+UnYNDXDEqYxApQU4UtDmqbqWM0qWp5zi21&#10;jpz/O1zHs53qyJzb32azXdTMQxIZp/L9cn7AH5Xtx5ybqtTFFvD9TtnK3920qxacN/0dLXr2RjD8&#10;/dueQuAncUbj1PzxfB01TY2a8HHRfyBvomzj/Km2RZiyagRfsl1ZjW/dK9U4lKnsWddL7DEi9c03&#10;CMV/80ndTO2BT/JGbZ7kafmZ7rGP1AtbEebvTE3FMGuSA6gf87t27jiCO4wL8sP0R+y+fjgAWFex&#10;b2DWgXrJnGNjrwJXMCfGm7s5/ANQOYUrkDxnSM8OdzqJzBEPPLacb9K87ecgflNRMnLVjATwYjJX&#10;RGg/nqXyDmSfs5uo3h+vvv0eleItTuSibL8k/kJkj6xnPjg+cBeapDQsCmB5tAsSeZjZmb44nNeh&#10;QSz2ntr8QhN1sigcKNraRo++6XuccvKmaOFUZhgq0qu/8HaHXsYgHPwrmWXFWcFhS+xLyyk6y/wf&#10;aMV5nzXa10VlXIKZ5YSCNYdZNd4FiYOO+a1XINmbA39g7g/BFm8AtLIc4VQYM3eUAgShddxwnPlA&#10;ukTL3HigPRrl5r+K8VChxMTfQYGSytVk7iYkuF7Wj0KQwGGcOaRKlYeiWa5yUO5jHDt+NIzpMh8l&#10;7s4DNjKRemHCT7l3s20ZQ0xfaWToNzW/SdirG7id8D8X2n99nYGxwIeKpQ9zLEtUxXrC5weDqFhG&#10;jh/lOys0bZnoKhC9BuwJjAWHGMNAta/WHPxEkdwoxRls/4HQPwnqqwI/yeJ2kKbww+kmx7oZfQSE&#10;2yjU+VkImx7N3c1d/wPhvKPg7jLpxp5ufVhbp6xE8TgM9cBZo7KsH3KrwYEmmQAxSTv8b6tT6sVx&#10;v3zUdnlrMZ5DHuD69USIqCWwISJfZb8hinqkR6ZhHjx+Udu+0Wvh6pyiVSXx2s+xgsfA4Rvm6vsj&#10;ZgnJz19kRBIdMO7PA5ppiyNzYfzGzQYmDH/6U3L8ER0MJ2oMia0mj+tA8gg8gHpwPIKu+Vj+gdgi&#10;T6ARtCo2Fgw1ceBPA1qbT6i+ECEZwWYD+xr6V6ojilcxEciGZhUx7h2yg85GPXIi32u2BN+XJqd3&#10;YiZRIFYPNdVgHSLF3uulCOD+u6l7yPb96mUGKqZR2TdWihF937Qih0dRVdYmRt6K9PZCsSooOjYw&#10;MNqxBEdbZqArFAZAEMXJ0MYt4g6I/l5SgTEEqzDM+HvkZcGCJlhk0CGc44uOKALIOS7K5FAtxoXP&#10;NgN4Jwh4EL4ViuIjY+8tzIitzjhETVLoqwsn9uwI6aVj0qIayIZ3qPBBLOVfYpkv9I7qg90WRiNV&#10;E3dwv6kcbKZ/fVHdq5WGYyuSYJAVuiB4m4HIN+mgDyF+uhJCtuY4COQjvqQEENXwff9UalPlXpQR&#10;RX6A2bpAdnu4hXM1jw5anr+yN5XK/QJvaFKsbWh46s7cR42FGgHnD8MPycTSKPPTotKTfJdzL5aK&#10;ld+dq1/LmCz1bLkurzGy/qtPHYrRNBd7+thFfn8jfe9ZJmjPR6rkV1z2/L5B+2eT1c8jhklkCZze&#10;p2rMXltAA1OOUfH2m3+icNZbprKQt1lroI5/Y7liRt9ejQ0FlHrBozslZl0SeZfQKbMkooxS5uMl&#10;GloltCDNUjhcN8asLObdmE8rBHldnhz+x8G5i64UZg7YbdymNgyrvhUDkeVpaRJg7icwdtjsoMmy&#10;93MzgIAi1bDZSsbvPBD9B77XDNT0AGYogbFYuv2Xm6shkHd1Y3Fve/tLKZ0wWQC662jeTKyUuZQW&#10;GbfJHUTscADrUCUr60a5OWULOmh9WdDstiA6prtzBkpbk1eIIJ6IMybPRRjTnC6TPvh06YnKmCQW&#10;D3CISvMLVfHQSxRBAbJB3Oq0ooV3VvO5NjzyEGCqyCKZjyguHYUvqcCPVtgWaA/y9AYEY0BSNiX/&#10;gYqiYkG6117GAQxfZ/Gb+6VzfGHyYM/Nct0mAipKDyCilwI0cj7Jo2BzubkAKw5zBfgKv1WYfcCf&#10;kDnx3Gkae1oWF1SOO4TNPMpy+tcS3ELy0lNlC5Ak9pCWhSFRNYkEqeuiziFMAD6tMyYrOviIgQE4&#10;j+ELMHUAnm5mZQxZAEHuyHOn9fNnNW1xBY4mW0jwL42gEWtlbbBXwWu8T1jGbYUgAbB5H3rooMvi&#10;JVvi24N2Qo103R/qZI6EwFti97f+YmrGDeMF9M30YG7jj8GOadzTQ0nIGbFQqB1jlGiIRkdE3kgP&#10;WUaytkZX7q1gBwubmyART45GxwkotRf43jvdjJr4+deV+98ym4KmfAqOt9a/dXUCUm/75yDxQcK7&#10;PSSDlcv+yyL3ut9SyAIWsP9edKhvTD0FVNGQ5QVShqMGfOzE2hAqjaXRFTdHbDkN3GMsYh9TpwvQ&#10;m9mAk01kD4A0/HA5ATxQP43mZBmVIhcn52+E/cOpN9Q096IYb7X+Ev0NL8zYJ9pSYwymGU1E8s6i&#10;axwjiy5NQt+Xp4pH0XLSqe7KwhxtN1iPP6dpsh2Da3IyEky2sdtcBD+Lx2lJJ51Pnr9slJG7Tgko&#10;1iNH8a8HVybNZxYFjmZtaAWvUagbydKFiy1II11h5SzmUquH+5YgF2VA4udbJor42jQFcRlL4LA5&#10;Z2qTDjk5PLpr4eNncn+fJWzBhM/jqwB/e6hsDHPbULiAw2eWmvVfLZiDq9lXOuXgDeLv/4pkO2sF&#10;uezUY19/579cO7WcSU/cfsl2umZLPzhAmV++n4AVQWPNYXBGeAFH5MVNjhUeVa7FzZWtUI2fCAfY&#10;KEko4Bg0luqHxkpB7jKunZPjdc9FQh8prP7uFL48TxDBGx29mCKcCtkVd/MVxJObNP2wfLRlRFVd&#10;dJ0qfBqVfCoEOkrwf6av0LpgHyVl6iYSNQYcLdy/gIisRFq6LffjvSW/ZMZmd31t++7X6CzJX/R1&#10;aCndQNDyO+/27BjxYzyugZz5txLF0lK2rqyxw4D/QILSihJrKrGrhauT3Hlij3+pJL/8oOruzOTP&#10;GsgEFygtSRtMYoD2ybF8dEG0RKPIL2C55JS6Z/PmDmOD3VOZRW+eCB57+L9q/am2vhRaOVkX4R+j&#10;KfCMRTbAiQV2ar2a/WuMPCTAhgUNDvDE6duo4aRdGAo7VVjtwVuok21mqqBVosEeKSkPFQgYExap&#10;vfU/JnBXi6hkS1oaevolX7B45rm4KHizGtv8UP4bXkyaHMOIFLG3KG7CKzkseaKr9oPHiGyBvlQ9&#10;I1EDrqU0v5bG8ipy4fScdN1+DpWJWd9NL3a00FY6DhM0jcP+U1R5e7gYET2eOw8WgSRy78kn+cOq&#10;egphnRr3IdTP4Aq2gbINKbJTkKOndMjEvvdLkoupSeS9Yw8ql5PB11yL6z3pSHSGHR0HwFP9lLrR&#10;QyWqrdpi2wFJJIk3bDq/uiq6aqrVh37H28fEUukMQHUzc1c/sURhMKC7xVheRP5c/81Yy9FArwkb&#10;Rdp1QOjnQMHLLWXTQ4ovBzQr4kLds8TR5w5FHm0n/XGteCOiDd2HLCZDzqNt4sIdh4eMorN+ABBH&#10;PYu9AFnbF3J5hWKNRtE3MkQHwlNhqQMFRSR2gVUEpTvu9Th8m2UWEEvR/fZC+/BsgdmGjdfBQGhr&#10;25rLiBLg166dF4nVIMNy0Z7VECuOvdBenVqOIfsrH4KLrERBO8dc4Pug5Bj27Sid16y7gKgcZEeD&#10;vRn+QxF+MwN99hhv/4FEE5Rtd6ZEFkRCCxtME2EKZDP2rTVd75oOEE3SCtvML4Ew/9olKu2Xgqjw&#10;+1IG5y8TqqG38pFvsI5j800qiNlkqwn/6jdGtB1uDgTm/YUE7zkUwkGnM3kEN55kn4r290ohT4yt&#10;YPLJgrmr0Yg/34fXJU4iL0vDTVuzFtaguuBDqdysUBQcgIXfcBekgVyshpg7LQLe0Ewlzxkqclfn&#10;CPDl5rc1qj/kztLZgwP1jd0K/dXB/6Zw/QW6Ti+U+eaFF0017fPt/2sJvu0mbRO8Ycr9UfIEjJxf&#10;x35DV816l4j4ylMVdDr9ydb12xtdyf9ZE5xp3gbVf8sBaMkvrRMT8yeQxKVY1NN0g8zNXQKwqDFk&#10;bD7Hwmy1a/81h5uiU5x2y6kFYC2HWtzW2rqwsffRDMw+rmwSjWqx6P/lAmEkSGRT8k5271tGBCCL&#10;On1I/xeQSY1TgUmJk+8KxHNXIG4+j94/7ExbuD+xd3dm0pEMuARjn3ziwRxa181Tg+ZtY08wr1OF&#10;i3aRsxfZKCcdPdXEpwKokE7FjwX7bkTVDqKH1Q0C6s+zez3I7+xL1Vc+gsTibWMpWj8sCJhzUh5f&#10;5LeWM+5wYqdfzz1F/Zs4B8v2//IXSiVF09kYKOFY+jxRF/hbT4dPdhjNm+l6FcxOsoNDfpR1U5vW&#10;a/O8IgRGFVrOdReNvcm+K2c70lPAe70DTWqS9bmNcUPxHXKNYXGXsAyRjyZJjwnP9eNKZKZ0zJPG&#10;UQX8UaRxe8vDD7zVi73nsoZLP8TeWCb8ZnIbcV6EsR+YIhmCVlOS9kZGzJK85SEINzVwiv+k9p0P&#10;y91M7xXV+71umwIaajzyed7M/jtu707juxdaTtOXQB7qw6+KoXPF0j3GEUqzWN5idZO+23bV9mj+&#10;SLbG6a+na9V9y50Sri1Y8wTnI/wKRtOAvoQK+6N4d/WOJ2QDnzNtmeCPrJnkgdWs0PIdX5Zd5ohB&#10;1FoJZbWwmVgbjz+S+qM7365bktqgammRRFhzAZCyHloKm1MAMdTi47CSgTeOG7gTGx8TmR3FoK8Z&#10;EvGOFqUJ3w5MAPo7OYOqZsd1asj+T4cyWqa34pUWtj1uN+ZyAiSGG/rOR8ml4zNipcS9fMKUdbmN&#10;vUy+1y0nMyqOW+7HmiLzH5I4eX+JtiBqqMCbirgsrJhbDyvIR/fcuNS51y1wKnXiH6ng3CzELsXl&#10;tKI2osH/jP4F2/0Je9MB2nZGpAKp0MRMzQPe2PJfRm+pCZtYVtYyjtcsos5t6ZrRN557H2tZqtj5&#10;aZTZJGLpDmIkA5Lm47QBS+fkKOhhx4p90RHBGJGICtOlbk5JA48WYyTrHMV2esZBZnsdU7oKbyZ0&#10;55BZkuc8RSjMPxJlQwYNIodQzyUX/atSQVuRBEyH3+J22SeDBE3SHKpNT1Imo0SGnxg4Jez/A6Uw&#10;mveNYdn5WFWWyLqfCz8WrjZgsWj5mNVMHpl+kwD0QM2H/gCshpbBOr3vCeWSh45VWtZdGZwWTR5H&#10;igk+tGZ2rOWI4UfRhjN7eb/cBf+be4v2mYhNeeaCp2sDg0L4ohU+CofE9EEFxywJN7NPiABPNz7K&#10;Vw5zbkMxQR5v9hOi1ku3F8yDm0h6Oh123FEB3QXMSBofdeNVPauX9dCc3PWhMB1kCoCXXqnQ2IXp&#10;X+XFv2LkMsHIX0KDxxqS3o5h319pu4B9uZ4EM/YzkOYOqM+4Xbj1ADqqjg5wDQPCoDCmdOdY2FcS&#10;TAgrSMSf6C6gpZ8bDtGu+LOToOA8mnFPAstDcMUhqHNH6g3YnXVPHxM2bhI9+EQpvEOcv/dV63AF&#10;pLfRmLpzh3D5GFvffjvzA2TK/DMywsohBsd2ukpTC6PHIQHDdjJl1TQzgQUXyFn50/HLg8lwSSWA&#10;u4olZknHsCdg/ch/fAhXMP9tm3fCtTC9sqBhUzaRBsMkaSnWsJ3o2xxOKtrEv865bJWG5XD3AEcz&#10;9Erc3pnmF3J9J/VkNOtaA3hnGpPdl9/vQC7KECeHjsQVuq8cLxjRWrXkyJrJSMmpyNH3pqUcEJF1&#10;tLd9Hves3gOCoD+W07Vgj9BHPsTpq7XvW9M7YcBjsN2uHIb4PLfAWxmSpfgm5SzMiwX36wzhTPhz&#10;mqTBryk+XyokSw1/jBOJ7P24skNgAItHg0y8Hd0zYWjB+cQaxnSk68HO138pIJajpjcpybS30YAM&#10;5gWO7vOG3S7+2y6QDBJd42NAllWA/2ocrxdwI3fyksrkDwt+7v/+zevXtm8W0TOCZc5PF+8+AeJF&#10;6Fi21Ez+hK8j1ve3q2sGyxl0r3F73HcXjRNVHyeKFusYj18/z+8q3iVCpNJSRSFihjuzhBX5egya&#10;vKslxmP6AVn4LvlWn28Y18OFpJeoRzc1bBOnmlH9WEUHhxA3pReKWW6MSNC6XIe6fmzeqgzKStsv&#10;0Aicn/waFyh+U0gGMMM9vmNE2vwFSOYR/jsIzadTr0sUBaUhVbv803tCmNBh58LHLkKw7eyx53Zs&#10;YKTHzZGTf8AIysBNZ897Qqw4wIF8L51B92RlF5l00Moa4/RBLXD9QVv1OgDjQFoQlj8/g1R7nXKK&#10;XHorhHAGOtwuu4XcSOixHOxSUq+ONOgsEhSyJkZmHXQmfTyTYrbBaXciNgPTUPPVbOwikiEgoWgU&#10;8g74hGEICB+VGF8lazJgzvMcLJmMh8TvFTsUyzWSYIJnGfR1Am7rrVioc07ZRWD9Lj5eznBgksij&#10;IntaODN+UyntOlry9RYh/1mgqzKneWTTNGn+9Y6v+eEw/ecX2UjevcydjAfHnGA8hv4LWIkFZxuo&#10;qKMINgHjklVSC0NnxLWpfBeGkJVLN+zYM8uweXStxMP2KP7HBmdQIlLHPKzVbb1nAniMUs9BAlGI&#10;QoN51mgir68kOKaATi06EN4ZzeQlUItYQ0QioHq05Y4/nGMXJ0l3LVxlAg7+vFrZclCUirCptj5B&#10;YBa1NPhKB28FbcU8EyBQkelv9f8o/BnybvWGyWgdRXQdudmCA01w90/RTPHqWfTqN1iyL6vKefEK&#10;fxEc7Y5MX8wfQR7+rA60C0M+Dx71lzWFdO/Z84OVNO0vPdchGVDwq5QfFcB2uPVeV33wmK/m7X2C&#10;F0pAB/01yMZr9yzkwr9GcQaZcRYMfRd5TM+0EuGBjMIPL2eCFgzDOWtfCvtf6WxxalWRXk/klNOM&#10;eGboOcN8mImh5MSELzkjj2Mx9aL1SQkmlDz8+1r/A8UH08deEFfvBacZ+zWAC+d7MHvqfUf2LcKo&#10;XThYf30beUiP4ZEIUpJK/ARHMiEuPFX5HwenLB7i+hEVrKtlb0kMaANIDWOvg96pWCrP/oTQ69tw&#10;wAoE8/+jKlVJALu5uAobILu4djoBvCao/4+QFP5ETEj87NbaYM0U7T///6bp2zXZCDTAfGeNO/ic&#10;Dd77zGR8Xspdvfu3A48FC8EYP2wJBsh3Sv7OIWARJNhwBBzi0MPiP6KJx9uOLBHrpkju01LuoysA&#10;0Ti+ngLDIud8ZJ/1q2/1xKYL6QXPT/5v3/9GIHMOxYU67cMVkc3ULwJPhsw/tgWrx0L0RG60P9xF&#10;H4s8OWGk6iJdsyifMfPW3lb/8/ACC9h/ILBqTC1SQu6vRCNxoSq3BD+JLgHO0j8aTBjlWeU/zIfF&#10;7KNIgGBNWpnWU4doEN249I1CD4DsOv3XmIEDCl9/zL8mN+UO1X1jZPM3nQAoHGGP0QBjxrjhc1Ef&#10;WSGDOMkhX16OaJUFMJPd+SgECDPYtUgXBjtRaUYEnRFxqrtx5xk/AL7T5+w/7g68NrDHoutZopsr&#10;yu0mopWrfwdC9BgJ7CmUaC1sgPjODljfBih9xP5j/zj5WzEC8wnulPkwQU+YUFMu8cyaCS7fj3nG&#10;ASQppGdrPVLW9CpTkJeEDl3p62d6jsmHv6TTR2Xj8I6tGeVnG3CeTGsBBs/0/4TGSx/rg+HFjDf8&#10;53kE6zWAg0FEYqLhvDBzrE75Pb3Es/z2DaDtHCoQLYT8B7LxFcHBtU74D6Rb9jn2j+1mYMBS+lHF&#10;Xmq39EjCujIspjye+NmznXozSHS9SPjtj1yRwVMfcKb/8YVya3qAgw7psfbHYO7Xksh9QtB1RJGN&#10;q5F0eGcbiT48sNsxqEjQHoFEJWQQEdzJe3cj3iCLIuxh1+4VHTlLJBVsxBpEmZTBAeg2FalQJA9j&#10;6BTPDzc029u2Bm+n1YYFIQ8lSkl7cYOLe1MGU+Uf8uQfZvFAEnUk6q29msTb1Ce7gUa4r7Up0o3F&#10;rsvRByv0xyNw7wnUovo1sDK9Kz2nsWavJUV7SW4BiNyuoAMtiuCgQngsJ4G8Qb964ekNkh1J7nWm&#10;j0SKz/SF1Q3wYGgn5mMqNCbAeUzsCiBlVOhC8iOlL0oHi6xJVvBp3OAKfT/D4vX1+QcbNYmDXZAL&#10;bVI8h802dfzueVjtGa5d6dU9Dz7L4XO5s3lqFbzfmD2fcWGS2cIYX/ml18n9kPWvzvyHT1bhPbTm&#10;2v+krnA179BUfEsf2nZtaFnwfmHmJO/QzNOW/ed/IGab2tosG0pZ7gykR/3W92zj4zfPkrQGRHPi&#10;2QdDJ4pyZ4kPV7YXnFxWys8Rt12778eA3cYUfjR3+tEMPUdooif5tDt35QGiudAmfgCJpUUC/0/w&#10;WKVy3vj1Y8YD7tbsrRn7ciWOQ3c8zCiT0DcZXpNnGw8tnLFEMoW8CYzHGFoROjp8kCNSiW/lcr96&#10;3UB4UMLryxuJ34y6H8PM8oD25MTjsROO7Puk0Cl/5SlT02Vc5rBRle+Wd+GqtXuMnTMrHkh4RPZh&#10;5KFWPXqaWh/+eWJPcPgv5TY+p3qmz82kaRye1N+DpA3E4awzHZPyYnYX4Nzv5V7o7CrgFPYR3I2g&#10;5x1AmHBfRQ4tOrOF8JLddegvOTTJFLI4OOdd+vzg567aYLDPjnin3o2KYfjkZgRIV9vbkfu1IiL1&#10;yXF2VlVN5XOG5Y0+ew6bRCE+jzQJp8oV3khB9oapJ/S4PmINASOJNkPJiItq2X83kw5G4ckcKbOW&#10;WNTZYsRJV8sylAoUu26mpOQLOY2bTMkO9LrD5jJN71KXvt0FRwagb4N4VX2CslOjlWkvh4UvItUR&#10;3VWyKsY70E2dsdC1wniZHrR05X8D+edZe1lzRKwsm/gk61qZ5ag6ITLu5voa5Xk+Qx7S0lJGiV6K&#10;+P0dNyHYQ2CT3NmaMZH8J3q4G/boHCBADtdVxu4rnQ3yNIRAQVSBjhlUK3QoRGyWkqt0Eip1iylP&#10;UOTc8SLJdvlLhhBgC7mK8sckDjEA1bIdjrSiQ1rSFPux4JguDAJLOTcGEI4cHcIi8QMUJDEWaA4K&#10;ISgC6rFlQiEcKLvgrWizsfotIHb/5g1zsJkS6dsEIf/YWSrd7GbKvnBrPWxxyBiWnC6vBW9s4u8W&#10;3XV+3cx3tN/eojaHKLFGD4+Gnbn8pRuRfitZOmlf4DP7pkGyar/ebvepdmnYzGfrfjScUPCLzf/K&#10;JPIVo+1uhNXfDqYNISm32jbyQBRFqMDwx76XOaDrvL4uqln/e2wPNN9AmwLPEc0UuUJYBCjqliXy&#10;MlWw9CYsxTsXGJbB2amNlgKNztkTGejgNBiDK7necL2gxeIF3aG8yHr4RNVYWhlN7kiNJ3V35wea&#10;cRYby6GNNH5EhiO1X6oJez8jy85ypU9iOE1SptAxsQ0FTEZN7Qc2q1W+TSF4FPnUqSn60oqBA6vc&#10;RLZe85WjEjmDBkRX1Z812513dhQkye8D7CxF7GoEXXERDhapXA+Q0QX3ZNXOqkVTe2oEe3IECzTX&#10;znmwe8k4i7DhkYea+0FWkEIPV1rODflS8CEkbzvhlE28o79IkmqvQPvAx8kkXZR1nafEOKVAYPY+&#10;phhesuUeZMcjul5IgonCHbjDSxywNMO6w3NWJUqRpIg17MnQgGzP1BBByPdT9mC7xDSPRsKOsz4i&#10;61Kgqj0kIvOZSohdcI7xSniJIuK7W4mcg8ng5+TOttBOXMGzXGygBEWeA5m2+KeeWZNMo6YW7rxx&#10;XOx/z/8YWJVbkSVX0sRsL3ClFh9qRi7GQ3EZlJfvm+n9YCsA0uho2oMehi33jdw2Oh65IvelIbzs&#10;i8+nuNPEybS/G/MeqvG3FZ0kHhyK45N/I3eD5T3M7y0mIbVcYzG2G/wxRQlhRrIr15nICXvklFBv&#10;Snoo5dy7rXyQYb0/fgcyIIvkxsPVN0EYrPr1PCLtNy6jtLYWv95XfrZ8Y9kuK2512PsizDVWja7V&#10;F1476uu2UxtCiPtsUEIZ8W475uSuQYE5QCwAEMTZ4lgzFiwqPDQG9Bmeq8G3TuzpGqmkVu/QfRCb&#10;Do2ZdUtLQ/ubrbV8UHS2kEVM06LHEyEoiLhBd1nLSI/FwAoEuhQf5T4u2t/MDkn9+qJ6OaTGLPAV&#10;Xc2pk6buKuFMOueHhcPZLWkJjo7IrkLE49pVX1Ru/dkNX7sTMc4C5hpvos0Jk0fZ0sbtmaLl1jVl&#10;ND1CcuafOM8jCXR9wxCDH/y9SkuVWD+jH0hjKRRnmmre7X7fmGdzpFRpY2+ykaAUrrfGxgAvfe0b&#10;a7NLXsIueJ2Eu4NORxnyOUScuA1+UK2A47EXSvyey75INzeOGtgL+rYTYONL5qZ4D/gFRynqSGRQ&#10;UPAXiyN6FsPS7C/ltvsc7QEJn9Y5+DesMg7gsvWpFt+cXQyExQlPdhZ/cBc/z9ewvGeaa95/zNZc&#10;ijr/Dd/CftfEI5P84+W3PzsaeF4BvNA6rcP2Z9dP9jNrJENW9Q1iclHRzefFjBWe8oyp9sP1Invw&#10;PplsX1xh/nh/ZPf0xwKdMso8AGulnqjqkvka17KdWLeV/cGJvvspN6V6ksLxezudwS1E9lk3WPbO&#10;fEelhSr70taaJkS76KWwltXno13/8Go8tTl1ogZ8e4hvI8VOSyUJRVpm7D3RLghlAUgqPewjtLb2&#10;GcK1fswy1Aq5QHrckBmFZQafOxHWlYGJLo9/b5bqXZJz7/XI0NO2/t4ZmX8MOxuWcRyEj54PWjkV&#10;IDgc9m4jpga5ivfO9dzAPXC6QjiX++8rTi+x7zpq166X9yFVBXjjTz/PAm1pGttxgxLEza2rgOHW&#10;0buVtymW2Wg3lMdG1oYNg4T/1mHpOpq5DhEYu6f/snUi/sPHoeVjnznCm8AZHTNiyfODp3+KxUXg&#10;ZLrf9He1r54VUx1rBgcSzXAsCs/mcoSGkMOlzltaYlZAj1TGVZt++GCFMl3/rVmpJTgW1Y/MTjiz&#10;0Y6MsQdDG0rdbuVbH4hrfJt2reK9mUgDTaNxrbDt3IF7vsZBr+xGX6NM51SFvtywbJg0wh56ImAz&#10;wrXFzieI0IowyN4/xeoh1GLcRtOH8po/OWDAfs7+giVaCbcKX4HouclpxwGh/dlbsimGkYKkc0EI&#10;NuSUq7awd+QXIOpb0Z6j84VpjPxHGTOZCfMH7V8ZkZGs2vzaH3ie3v37JqT1uKTzWsX0+EXl0+ig&#10;lxLLNUkdcsL0alB/qAnCO2NbYNLouSVESU9WmapKh9MoQJ5EOhSYpstBIg1gcTuMb7Sa4RAmOAbz&#10;GYBstAIRcSpbgmefNyBjEGHjkBPeg819nxspHYrVFr5ThOT9eaANGgri5hW6eKiaQixYsxELZfuO&#10;uA02Ug0ia8ng2AzvVA81rheK6goV+ryyBhU7uSaIJ3oKSVGvFWLzKULpHXyMg7X9RFjGTxBWYiU1&#10;1GzhoiSHhWXTt9HYLjk85sqD/5WPTuOTg/+P8zpNNygxcfv1MQ98l0PHgNFdAicPsUG8uSURprj1&#10;JZ2QeS6AR6ZTXO2FH3qbihWZjZOO8zck9DgkSJhYk0FsYs/GDaJaZAMBxQ1tHGYCmce9CFqwXGgp&#10;lrEhlcUCooSKjV1sTj6C9Mjo/iEPtqXPxNV2R0GhGmQ1aYASHioEOgxgKSZd29EWe/kFAN3gmy80&#10;GcNHyfuKUJpLDNX4VVJtTotlELkLxhE1Yjsv2cOaXubVTNylzHBxjVS8sf6wxpIPjIi27fOdS7n0&#10;sUJs8BstMZTpoVywXNNek3ArLeTdjqA1FyH81GK2zOBCuWC/bYujUmS+FvXfvjRPE/Fx1NMIOvQB&#10;0x0R+OQRAWhZkYS9Xp8/a4Tdiui7/SyvYdijNhAy7AR90pxzkxF9T0AT3lDdSRcScPAWZNcV4Tjd&#10;tDcYkSfKWlpZ8s6IW9J5XApIJ85w1BRbTSuxnYoUMXgTkOk49PJL0bfQ4nm/WEl581wwVngbfgKi&#10;ZBlNyDpvCvWYR4LUjyNe4JNBA5vmKdVVkix1WazueXTT+WRi8dFZUIouZ5lwaBOxf1uG1zfeWym5&#10;DKxBiRaayVKtHFxDIJXbHCtNmf6HPOi/0s2Pb8MY66R8rzNIKrEL9pi3ojFgSAmdJs8dM7Rk4h5m&#10;Om7kiWOjVf2jZKt00ue9nCWWaBHo1fhyqXhbNVjxVBgZcOtHtrdGqlk/hbTiNyZoQBBGeAFiYObk&#10;KC/RWjpkJTxH6JAZrDKYc9OJqtuMtkuBTPaXEPJaSdgnx3IgORvKNBjvWOFpnJNMUD5bjsxwuPzf&#10;t9Y8qE471nZG+BHHPGgRNFFEDxchtHCROjTmYS6BezAdPAjxSeY/CCCNLwX7LjlUYNWw9lDifWdC&#10;KN9GWbiiUYXgpsyh5OaKJ7CSs8fWT4Swf6CwXXXDmOCJc6LccS4v1SXL6KBaffpoQOKgJ3ITu5bV&#10;46w+w1KFDX5g/0wiv4F4zrxpYL/sOas7NXvLbdCeTsP+bXCpcwG6P+whHWLcEjzLf2XAerbco2ix&#10;rMnYh0VVdMTKq8rkjGIhb/n5I4Q+YbTqRSaBI4vEYkeYLClzaSD9hL5q7ZGiczpekxVMPxWIpeaY&#10;0+4INM7yiVxvvvZT+Y3YMjGPM7gY6BGKHJrvb4Y8XZcO6Cmr0DUv5f0+VRMzINcfpm8QONpRGOD+&#10;dI+EJDoPOSyeiUL0xKG+VtnxmYNWHNeJF9BVN1AXz7rFVFi92+naGW3LxPefZoFkNA9al5xOe7SZ&#10;IVeXwSv1iBO3wCt3FuVvjAx61JhXteeJHuCPDkyKRLIjpfhIsxX++HtfBBCEhFUmkB/n0D8nFLOY&#10;u5KIHmbUvLlQLg6hH7Wbyc1fFd6eqR4dkRxYdv0m3EdBOmPAgqcm2ZsL19szzegj3XWhl7OeyIEl&#10;zgL0eEcoaM4PluuyOY7tvskskwDdkv708YuPgoWyK0Eglmpf+OKQhwh4Z/RyTDTVmNJ/7J5JkAIT&#10;G10T7cyOZHiTJn2uzY4GrU+mCgYSIdCPge+33dOVNAE7t2KuvtbY8eS2KUAqOShc7eUvGokLFERg&#10;TWn370v9t+cktE90g4GW0VBzk/MJAKCFWJMV/cj1AWfp92whUsfIbQjwlooBwgvuz76s5jJtHhet&#10;SufbhHNmIR/Zn3gtCLwfP2D9xkkuKGT9LXLD0r8+JmJ97GTyR4usjQIivD07E9Tglwq/PpoKVwYn&#10;1kb931kpB7LCvMfCmh+GCIdJLoo0gaktnj0GmPWlpiur/9cktNUg8fPr7sMCItIVJCEwd5EYEOKY&#10;un4jcy+knnZg9ihM/OYthfkfaCfdDwe1mqKUsRWx8SMTyYpM5BPnascHlsQ7lXa1hcHy0VJ/8Qm/&#10;p+Gqn9226cxpNRto4a+8FPxEt+grEz9hxPp8k661APOWiiLqUwhMxPctlvoP5PnvklmxrDxzX5uz&#10;BjmhjFR+I/wDdkEhDuicCiCL9UeZj/gU/zsqiu+boOfvWRfNRIrJXWGGj0nESX090KR6w3Dm077l&#10;kfpDMfK+4/4rudA7X8gxWwkjUxiScLPeMjQMrkur/d3tql3WD6TT5NJwZNoO/VgW/dC0esltvI1y&#10;sKxrbGJtr4L43Pe0r/UGV+tCMb44qsJuVzzwntiqtEaJpmR69Ae1BPCYd45t3O+1ESQWrDbvpbgs&#10;z3WuTZs082Kl03FsU3ieXGkRM3BM10cjBpF7z0MQQr6JDhBRX2XauIiU1LcksJJ7kFaNXboICCw+&#10;IBAphNpArV1RzAfazAxcxtKJqPN9DgzlEOdg6mTFd0JMeXde5R/cFn6nt1GLJ5QEr1wbDUP+nF/E&#10;D7zlMjCRaIpvk8R9UnRfS+R+nLK4MNVLQE49KHrZ/D7SbO25jykywQOOo5cT64n0HalOT47YgH6l&#10;haxabh8XJt6gcwo6fqJhQT0t3vJ78/IVLRL5tS915Edod3Y5Jrm4woxKBwrxvMN7rzaLPI/dFD/k&#10;pJYv4cW+RiQpvteNQoIr2xF50gDnucho27RREpCxcWTq7OF8q0w/CK9500FA7QyXPmcA+uMOqCBK&#10;kCGaaPlQH4DyEIZjxfGHap/FsUnWVJVGB9I1G12wLovdcJ4qGlgPCV1/vFWSXhDea8Uw3xw/BiPx&#10;HAhetXcrJREISpF/ZZiBBLLswkAUmNrY3JwJcS7EZa4BXlrPrgIvTdhYG6PU3sgUiYxwxIwflfYD&#10;M7JUj8RKqXsDMNI15fYsvJNA1azlnVT4fawpis+kULaJcBR+OW3n1Sd3rXkjZ65aOTZPMfFqZztZ&#10;3CHP5OPiRK8Ccf2n9OvezoIgW3tXHuFtXuno288khuLrAQjc6pIrK+VYiQ340qVufGhaxFIwo2XU&#10;Yvy4VpyWTcZr4DLJnQMGjEzkS0fcIZyDcWBJB+Pr4afCX9SKoMSeBg1A4Z8iKU8jJ9pUmfjJQBI7&#10;vNrRRLSXCUVtsuyUQ6T+F+IvWrH8IaLRptEXNrucwTVV0Rx10sDDYaruYIy68Fq4HU38TIHXtC3L&#10;Av2botuEWRt4CxzvIIkskPxZwjikNJkL4lVtQdPsIyZyZbDGBVDmZ2VGZrK4ROGqqgk6jn1yf+SS&#10;JIC+ShKiKzWTkywFviGqVw9TdOxnxt6Eltk8+cz42NDRruevgFlBENgtYc9s4JRSyXg2+RLtu3pb&#10;pM+8VLUA07hKbh/QaFHtfSoRWWApsedAYMhiuZ7STkSe6XNAleno0TAiL8QjXSPhkVm49ktCxJwR&#10;1ePJfHFu/vODnXAVt2DOI2z3y8/Ak0go5s9ywMC2kO+5dGQWDWV2NXzvR+KCtylp243F4B5lGlQK&#10;FeFsE6UaUvJ6mOJzHTmhZx2vL0ezDaeWJrecjkc3lQJyupZhTn5CgxZP37i+HuOu3jCnTkXSaRWt&#10;oD1+AQHErvxFIJuu12XxBfSoMGB04T9kxaK0i3P8gxN9Uck5vcGH7XnKhUwys5CEP7gK9Ko+Xl9X&#10;Ss35TgM45e44vlYFe3lWz+U2C49zCIZtCgSnXz1A0QPfEwjmZ6LcUnEDPegMOLU6uY9TpjfEu+Jb&#10;iE0vSFMevn/e1Xwdh+bEPD9Rz1iju94+fMYFmle6ErF7IN2o5v/8UnHu6vGexujiWWYplxFJufkR&#10;UjDXuFXfeHk77NM/VC9JUDlbqMQaWoTL5yXzdyo0zrqsl9hE4OGYPlbcNVP1Tsp8lvHaH4ffKlyy&#10;hpDaffoZtyyJDEndmIFvJ9r9H5rMlLKa0cFp3YDVOqbjKDl/1aIiFKGMl/7VnRs7D6w6guTpVtxJ&#10;CHZbsqwQuvZIhczS0ist5J0x/xQXaY2x5WUwfuWcNtaJJ+/PTx8yE4K27/mkZi/Ye+xRYSIVrHTC&#10;RZaP8WK2aqZu2OdS7ElB7EczWVbtonSE20PI90ngpasNnIoZaf1lcFL0HW/ggH/30AUsMwGDZ3h9&#10;3Z0JQb+p2m1YI/tu46/QIFErrOWx0cJk/nwruyYshzSReMZGaPSuTLJ1Foc6a3v3oQJZpLIAwOU7&#10;tCLVZJ5PvAb6ke+0eyaTP5NDTeas6DlgO4bCfLqIAuhwWgC3heSRalW96lo+P+44mB5edsDqzONP&#10;0F3qlrfWZ2VEnQEO9bFatJfPoE303/xbyleX27hkr+VtDXGfAekSl82K3Xa8utzUPQz8PldR2DDD&#10;kbv83+3YZOQPf2woBIy2OUmmweNdUEJljyjBAw6xdzjBY/ryuMNohOMyhZOupI+5wyOE3EeYyHqk&#10;GYLSk6VAw6bgUXmHEE52RPRUguEFx9zBWM38spUvQFJEurCvSSChoUCwkit+v2/NIPVQ71G3178K&#10;+0UmsZYZIr+L2IwLwudSnSwEce+JxmRETwaajboQar3TZqwp1h3p5/q8exJ5OpsLcU8G9Ds5rubw&#10;CJ1fMlBLX7r5lrgd251ezR3yJ3xr8DdKiu6CrrwZd6cOuoVlbGm67nnBJpNuwoHTfdH6PySXNTru&#10;wVuy0Mn7O9oe+wWhlXNYI+RNRy04yEUmmT/v6GYwz8zO5RlX3egCBimWUZxjzdGvyewOw/SmuXTW&#10;9vndEq4ubFif2Cl8e00QF/xceLfa+3lPsBrMncumfSGMlHV6KUimXnWJ3b5bgzSgg8xmSmk6A15U&#10;2vtOSC/6rlPR025A4B5yxf6GDN9nw3u+HjnX+Aa/9MjkZb4VbNZtzO8+7PO1MB34zw820Ig31/gm&#10;kV/8J8DLA/fWbDQj7UzNVYGqcKdrY4s7K+FMbMY5hggBRpC/750Z4C8iV17PEUvahHK/Aqc1XOl6&#10;+Bvv4OCHk4o7fvjvHkT6uly2Q0AeRDTq+nSg8o88f1kHoqhkN+S8SnB8yz/bRlFgVRRMKRvLl4j/&#10;FimmhQjURMQVOeGJZBUxv0/sxHwjU79NI34FXDsGxOZ+gyI8HvPoInoa2OLPsFaTcu5TBwhf9bNx&#10;aPFpxKwDjFqahUPCEZ2yVHR+lheuj3y0lVAJN337YzPT9/7dm0jYRz1CZ2DNtXpNlOy2tqxkq4Fv&#10;fAtlW7cqdqDL8zmsOriZ70ldrr0s/ol9T+PYfcSkTpe+3fZU6LB1wgAFatLiiDeu2twa4gB7w0UI&#10;JeDPiAtRWjFIsmaQ4CJaESSbu5kHObYmfmkJFvMEZnJnHkAWRSGbFAnCZ/ZPKQOXXA9sewkBiRGv&#10;TzBPgUhZfq8nCudBx49D8agbsiWuTEuDlFe/tIBc2fMQ+ah8bhdARA+msb4VnkKhDOjl+LjcQpb9&#10;4INK4+Ad9mDJrhcSVMhp3EP4JYFuypDa4SielLVHGtgB0WriczRt4i0oBrR/JEqbFEO+MG1KTFJX&#10;T53YR/ApuThgBlZyCBginWmqr7xlxTmcTd7xyknP+cZf4lBGAjBzwsqCQ724zNissy9tqmW2kraU&#10;/iY1w67eWOAA+nfOmTSKhP3qG6YBTzYZTHi7n0td0QLgx7eVJoC7/U/Bd3qbmc51avaCiQemWKOj&#10;D99BiN2l/x9RbxnWRtt2bSe4uxOc4lDcJbgUL+5uxa14g1PcCxQrUhyKQ3F3Ke7FHYo7vb7p/bzb&#10;9v1LJpkkEJlz1jrWvvJ5vsrenOi+ZgHSoBuAzvtnahW+HThZihefFM/k/WT79v+n++mk7FDWLAgi&#10;N/NVuu8BZuX/Ufhij4K4Tk4V9STNl8iWrQ//HwnQUu3ya39+4nvb6Vk9BMYMfquJy5iBh7cY42Ge&#10;fdpscIwnV1wcQcIPd7hXRsPYz/Mf4ICX6Ju3uGvbNTQVdcwFmQxUPW4MBv4Bf2h2ioHnIjDcGeoP&#10;kVv9jHrv11XK8Xtx4231FGArRjBvBLg91AoikR/Rob8ufq97uPuHXTz9H1YwGOgxca3W1cjLuzte&#10;MMUCdpJfZND5FNtF7BY+Z4PwJEa1fPP8ydSns5Eb6WHg0jVbvEJQ8O+r7Wue2j/c40kKy9il9La9&#10;8cwHnth7LB4V65tn5EWGD/LbCZ91+U/c+caSsZ+168bK/jmKn4wyarbfRn3Vmqhaw/EnmtD83+at&#10;25FY4d/x9ZEL1Zy+g1uGbIg0rzYWHIU7qOK2CxwEr7K6c/bICzZKzRsc9AlnFaEP0eIVyqZ6iYst&#10;l44lH46vm7eZnqo4n/qjiBb7334JVNV58Zt9auR8GoA+izdh/3lbTP/869bB/DY65KuKHgZ5K7bY&#10;BJUOUJWcRPDT5rvvh+aeM/n5ssgFeqqlj9KI+5Z5fnkV0DwnWqvpA+xr/r0po9mndulVhaQGBBua&#10;1UO7/10JCcQeBeckNFLpRvnb48ShAbGizxZ2dxrEDZYRwSBq6WvOY7HSOw1su4FA2mUS36R4P+1n&#10;QezMFPFgZ42AjB7L+3Dg/MTbOAFwD/cyum8JHunW4hRToLNocBaa/r9GKLdKZ4v0kbZpghfiFe4x&#10;FQx6x/Nu6Ui3/115l3SU3o2kNyh8rVLEWi81Oroe0/4LAwu5w2qbkXauyXIvnqn3oKtR5bPKWiN7&#10;toJFLJRU9w+fXaIQzoBjiJwlXhoFovYysWxxc7BGzg4o0ZWpjVR+eFj9kBv7vYJdI72GDDxKaggT&#10;FSc2zd8X86BUAi6LCHmSz0rxN6Af4cTkllD5KnlO/CkcbsTV7IVa+IKGz0RrDL8dfvFwXRmOkCPH&#10;SYWdnWhJr6UzbWVYySYYgJ2lyySJl38U2iMLlfqn26wIK6G4xX4sEiwyvbIgOu0P4kUbEiTi+/kG&#10;v6YYsUH/J0o5KiT3Bq+Z/2Y4XW8ON/EDp3/cAh2tWBLEKb+FREd2mtB7UlVF5EemzV+6RivJnoLT&#10;8Fa1V80IKn6/hS/WCdGCtl/oUuJvjIOr049pWVQDgZ9puOTBzo/pa08pCzHBzscbAlF0WMjS+uD4&#10;HyHecABkzVvEJ6k5WQWEN2ilrkbyageHl2Gy+74NzogDJDRCwdSCNM7slojsANVNRnTk97st8UYQ&#10;ICo1P8o6LRiv1AC69LbfRua+qb/Ujfhu7WOtm8o8NIrNekPbEUDEvjG+NaC+rysBDZAHcF1o8wCR&#10;RCwtNxMphWeQ+EyRFcm4MBt+iO9G60MuYgBf5qPIZcpORM2Ok5wvRw2ZL0myYZDv3dmE1++vmsy9&#10;Q+OLcucH91fWoa6KJ1kVNOn5o7006A1c5AllJYdIqlXfM/4DzdDtwmejFVNalzUwpAi/RXRomTOL&#10;1+cnWcMrKUS7rPXEky9UKhCHZTwSV/g7eu+GgMRY9z9o1v8UE3bis1wXfVNV3ejAXk11v2nm19zh&#10;rppzK0zrRG5f0NIXuljl3lLLHicYLMF6IFamH5VKlADjVqHmkO6QzxhinJ5Gej9Z441KcrRQdeoQ&#10;q+JJ1ZiPDMH6QNyqw0P/9keCakTiCA0eGxvV/pRDOsw6Oegi2/NMCqom+q52PdC3HK6Aosenmy8z&#10;/wD+KBe5EfR+5U+b7wYx0K32aNUMeZqGk03gPNv0m7YTTEohMUqZgeFuLZNy8PzlBcOZ46TuTsMV&#10;OE2e35DGtvRW30kw/cXVxiuwGWCg2ieX9ixn+jEwiHN7Bl3Y/9N7VnGpOhCpk8z3+iGU8CJn6VPU&#10;c8mQjHxZD+NzxdPiqEqn5e+IIboKZuKLTm497TW7rKWkCil5ZNosS3HX18o52ZLVJiERj0fdaetX&#10;bHyK1suJsCDraNs9GjnMQPbb2ushxtKKTFK9gFEfvspmZtq0L1/3O4VWwGXHIrQ9iKb+EPxpnRrz&#10;dKW2MsftfIQ44ohjWXZoygF1XfXarXhDN10PKWOJJBT7DSqi3ydC0DsgGZv34a4tAg3HWvLPmXGq&#10;vRDJXNIeWW4xR7F7M/tVmeinNuMfxU6TBmm8dXT2sm3mnAK3tM0aQmNjZI8W2o9RZ6rjSA07LiZq&#10;iPZFSHL5Budb9KZfzAaMw81/bekJCloubkQGFRvj0w8LnrennOgLVhe2ztqLMzgJVp+KymzN3RGO&#10;maSl/eoQAuBnRy6l+sVnZaPc58gz7ctD76e/z8eOoVzMsMbenCh2oNW9aRM3WUAWEhxQWdLHN6SJ&#10;03+yCiI0t9JuZZBBuHKwIpJpmnk0V0/Gzv+jYQF3FvFSe7KRAysb/J16KakIDyN1dxeZv4ofbihB&#10;cCKhmsyEGz9LbNmNz50Dx1QfuxvohTUbjX7w45o7qLwRXebD1NwbSTkQzwn3ayirMM51LKmKqX0t&#10;69RJuS/JP2V9R5BVO0l6u9uSzGpPHpqgpEMx8OlBiQrldFzNEaA0SJP19V+Zh6ZSiN8SSbq7FflU&#10;7ry+SSiZkE0E/NGLBJ/8xBljLsb8dXkWLIvfd8if0RIajWy4esa8KrMQniiQ0lOOGK3i9ituKMJt&#10;fv1CLvv51+Ab+4tldP+xchVa53pkiaVkgcPAQ+oZdSxM6L4AUZZwl8f4HWXedzmrrK1eavhv4o3F&#10;P0l0q0YTmjpJfMglH4S2Si5doqWaykT9pyE2Yn0isk5ktnGaqoXiGg89l2/1LttT3h2I8m9r1HHN&#10;ktcaNVbeyHthCHAcHCecrrsjd59IMz92+bbkqbLu1jPW3O4GImGyUuiGnnZtu7iVMkq3EW5O1P+K&#10;lp8hEy9hXCb+YBafr6OR1qHs8P7d++SHlIvffZ/wA8Q8ij54HwmPh1lAUSf8WjAGtYAlS9L+Qt9v&#10;6Yux7fu+t1Gf6ok/7+Yp+pZcvI5HDmd4W147mokfJxg8Z2OJ86Vl7uv0rh+1tn3z+aPwEGlPMT+4&#10;aqy5wV5OnLN08IfqvXEj0zqphjObdco4xcLho3uX0UeAux65cOKxUGjwxGNCS4mK8hitG6dJLFJI&#10;V3gBObv7EOMapG3jVNLMpzVd7ui2wRijHKgRflankqzHdWbSiJnAUd1v4pwaJT7hXPzK1V1d42Bu&#10;YxTxF2XfeJoZPqdlh4+jAp3HqdGYzwyPvfwPcj5BRz0693xnvQutNZ2WoyvXu1XOeqRFEvjnHwp3&#10;hcBlHIcIjZAM2kjtSOY9KuIXtk6G6clvCGZrq8GRQ+N0kCSTeKymSHaVSapNl3jM7IM+Xa6oMTzC&#10;r2VwTQMVFd+GpI91OjwD8139LNoz+Z2bsM+YP7NgK02kRqVo5CxFepu66bXyaJv3/tWh1E+DUbw6&#10;+C6dfpa9/oGWwrm6SHF4YG6l+lZSRLnye0qGPpZhE4q08hJyiN+cx4+6N8/vv+OoDolhQk7ZIr+2&#10;LoLfMIq1ac51ql9Xj8HvA0AM9T38M2KMftGqaD4sDdIcY6u1NY8sPixN31xfeu146RBuD7lvo7L0&#10;3PxrrUZYsmSRTFOME0uHQzVCwJ54ejlBGunIwJ6aNk2PuvZ9OyWNijJuBufDFlLTCDEOlFKl/TuE&#10;5Wvjxs5/JbDtPgpPjGGsDg4Q3LMIEh6aHV4PH/TP78UlwCI6AzS22+J0Xt+hR9h+1rO1OzO1jCxK&#10;VcupEqn3pg7awFpvE3oRqyjdi+4s0WJcy5cPzS0PZKYWYv3SUjsvlfK3/jy+m8xM5RNfvybLDuYx&#10;E9yXFNGvthpJVK83gGGY/uZnPGu4M1xsgjQUPaxRTQxowOXZgPFwFEQcsl0r6NoG3YB+c/A197p3&#10;llSBrBDwxi0noflYEfyreIOKvbHwUDwD558tet8f09RA03aeqJjtVhk7uOWUOfXScCjm/iN6dE7K&#10;L0PFCP0LVzT1jW9IIPf5hV9aLX0FvQSNsrn+4gHInCkiM+ePQdjK97ygwdamht54vYtPZKAQX9wc&#10;nTXzNvAGjKuR8aM69vDu2VMSlITSPtqnW/DgA/Z7KAV/msVicxwkexCFcebbufTa2Tm7zuroB69e&#10;OUnWlcQ4c+IVukcYvLMd/BdF2uZOrrGrEDt4k12amHtbN/iSUl4whi4RF2GI8RjXqyxImj+Pb1sh&#10;WbFWaPlYBSnC5S5MBx2zHrxPvaIFHCqcf7IlBXMelP8VnYavrNYLhb81SvoDRbzB5I4Xd+sG3Fas&#10;pNXu7wdfKHigBNKiuwMEUNYLVR6dJuDb8quaaCvZJV3Umd5zgFOo7RCHPv0iL+OlpyNcC3bUji7K&#10;sPFBtzsxVscdfnq7/oP59QGb+PusSWr1+Y+FRfb/gdiR6eYWkuAaG3gk0fu1kLpX/2ibCVIRHt1/&#10;TD/evUSln0ZmCHnTfDU1Dnq14+Ft5/qEleMzJsA0BFJHbjXsTVl9vGq9iho9+C5WwSNNrNfl4UIY&#10;n9up5bhkkX2wNo3My2to14faFcjKL/dH2gDsMuKPrk9pxIFF8LYYZLks0pf+JWNX1AaGXiW4Yahw&#10;CZOnp5KGkggH9h0toiP2DP75aQdvsZx9/ItmU9UdeugGpZJqcGNzK1D8TAhmPRoAaSxZuY+uBgKW&#10;qxD7ZwwTZdzZjXow4iwtgfWaPFC8Wsbm4kWT5dXv88izXH4Oq7G2o//5YTnVKWEXfg4oWEEgbmaj&#10;GBnkCaecMwbnIMhtNpGbmcgD9DHeGGmHrZCXAVeFP+qIiufs6xiWFRALGLezeRYhil6dbfCaunIM&#10;p6GT2cHelLK6wth3TpV4UoX1hwWYbCO9NB1oiPRJHck1xNeUiTvykgCsai+TMuidFkeO4XYEJaMb&#10;81neZEzYFk8Fm+iTpnIfiA3no33hbpXlGCC4A7plI/TWYV5O3Rj7MBwiLbzm8daDEyhBMTvrjhtd&#10;az7cOorFSPefm8ruhIlGe1O3MYxL4FYM/3dT8dhK49PxK9skxrvOPgcLwWLxhVvbDV04njEZQ+Mc&#10;li/1JljWF/8Mw73VvNqffW16y8qg9T2Yh2myhUQs4I1FHi65bNFltqfmJJl9IV0/0/DQrlUl1E9K&#10;verfTFn51uih6AhFbODmkTtg8c7zK8PnN3uoPfg7dj3/8oMr+qwvwBaJ5rmEwlb85w+mxtYkZMs2&#10;whucr6L6skbNr1U7GUBmP/VTd5uuzAcSQQaTmAFKkXDut7teFGM65S1pvEYx22/j2TNoWtNemzXv&#10;Bp55HROixfmaZNM2TAJJ8o6MJuuJf/A6BfG+SEq8qVD45n8usSXfZKlFDDRgOj0Ao0P7ipBAxb+p&#10;/nKjWsRSp6YUATYlb3aHnNUeNCaHTtFZL08G96J0ErG9/+1mFWh8h/PidznpY0u3nvCgcZYBbEB6&#10;2NrZ5m7Ge/tMnXcBHFCe2k51vu7Y9iv6xusjSaz8A+7/737MY5eh20ajCJrD2NV/gRgM5LSmonqA&#10;WZzuRS0vszqnI8hPaCnQ2JtlYqcrCq961oslaS7i386TfccntWrPHwev5DtVVB1tvzn87360xh6D&#10;kYguVi/HQT/G7uzSGk3JlbvYx+MS7sqebSgn8Kvrd1pm7X+m2J39rFjhvLOr/bBNFcW2FH2lMFT9&#10;pFqIbRP39kEx6E3JS7+1i9MNc62wgsNDwravqLFi/JJfp7d8nRSF//Y3M5XdkqUOyLhqMlknw0MO&#10;WwFfa6Jl2e/ogFOTASKs2ks+Q5+5XTW1DbRqX+zjX8Dc8pjGiSmRtPPfhdSEJ6AKLTHQ4B873/GE&#10;iiBqZF7v06o1MElkNC5e9W80OFrFdJt639g6Ne/JrmtHnge7Qh5QKiKZO5svwfIvEV8pOx3+A8Vp&#10;St7a/Rv83mXUvryJdD+xFf/+70Hmeal0/td/IPJsuI3vJt48+xA7NntdMh719JPkragu67YpToia&#10;B7fny6ET8jyQTd144/WmHRrZ9fQABLVSZF//98Ji6Mk26bs+S1HZF/57Yd/+76n2/cXLPrQWX0om&#10;3r1efYpjpX5qAGa83b9+IJuz/CvH9hT0KDGY9eP//jSlg36D8m/2ja/dXq/bwMt1LKepFNWIEYix&#10;orO7RAfHf118sb+uLvYnyXTaiUEJjnYKvAcfSwzGkfgLZg8Wbz+/S8jxagVRhn2KYyR0iom1MOuK&#10;EhUC0EGq8xuOGJvb7ceJArEWcZ/AJ2TOZf68OqrGloygywHfxvQSa1bKJNHZweJ0tS8/kNofZc6V&#10;z9s5GfIUP6ZaYcn566ZEGcePOq4iKkuq0XvyTTYxaWdpT7o1E3RPfe5bd46r6xrICm/9Nl21Ytg/&#10;A909KK0uJRm+qok3YY7s3SCpW6CQqZ5F1BYjeSK7dW34YznWP1d7bUXVEJ8LJ+9hvtcWuBkc/Tft&#10;5h2mp+/GdD3jGbldJNGTvYt7nIp6LaSf7i7MVvPke6t4uCHVaMVS/j7Ca741wpdZNMukRsO8mW/T&#10;UY/LSjt38XMa932FX4YcJXg7a3AObDy7AMxUwZeAIGJuljuWh79agSY0k4N5K/WDV1RrDxoW8C36&#10;Er0JFf1Cy4XIZ3w7X4vHNyCbXlvXL6WAIpOTLPss+TBHbHfD+PiEWTN0pLYki57RngfppBf2jfkW&#10;ENlkKjGaYBGa4fdi8ZB10sEravsNqEcKpxxA5mJ8YcOOrWfMI8qrJW/aydvTPS0wFSbL5XuYYGUp&#10;zo46DTR8YX4WRBaq3njzcEYbjktI1/nXfgVhPYkK58XbbiluiUIxOQbKMW7pf7lyezfAG2342vW3&#10;kXIbvbYO+Ow2eJ6EzTFKnr0FBvq+8CJV2zaHddkrxqvczGDrpGIfyfMi27xDDvlk993RyCGlXwwh&#10;/z+QklA+kc04FXYQn4L3VKXaf6BPiLYToHq2T73VD5Ul3A71kPtrong7xEzLv4SMA+SpQ3dFA2qB&#10;23mNMH3A9A9Hv6Td8u6sF0Ruui1c6WYbsXzNCXBGslq01RSxtrv7gc7t9sz3EP1+X61GrQ34MCZ8&#10;ANUT/yV1UW91us863Rii/beBgaquSHHspD5lacvOy4zI8vedsTpcTtAB5VdZ6f5+AEfyycpY+DZy&#10;pfEkZCifCQvo2gW+6Zz6UV21Q5E0rhPVRv4h0YgS1f96MCLQebypll16Fg7hfyuMd4zG2z3tStQ8&#10;mNUzuiwDizcwSZtd7RrTfkJleCbe34m/BI2BU35/Tkc57Z6G9dPOgXhHF5piSF3a0DMd8m2VDn1T&#10;Tix5FywIpxFc9MXbL6CgMZ5+oMSDKwj7QXx5hBryVPU+N0KVwaTkormPaOGPKCOJKKjxa842kfi3&#10;B5vElQeO0dE5M7kiShHdKcvissMty9Ylpcp7sG4NKeG+0U1+fObbWJ1Ond8Zm+BDVp5vp72jTvVl&#10;FoEVnAIMyEEfzZIG+FoTNJmJLSIkBEoWvq59m4Wj5Icv3f9ZWp8LOKCzO2Gc6z4LIxx0WMSfNEx1&#10;YWkFAXfCLPsUlcLCBZXpCt2ewErLT8k2t7CsvFnHQdupSr3ad6dYuiI/VYX1Qw7byOequZ3cbB2T&#10;9YI57Tjwp+8heCJW8EsaZ8tKKOliSvOSV5tSyKWld+PVMmpYFfiWnBzCQIOH88K34Ti9xneeCGws&#10;XIcNnT+GRsWco9REhcgT4Am/1tCUpnCUiTBruiNLRyc4Do1K3X9BCNF7metoCE21NFXOHGZ/eH9X&#10;0+IeF3+aONCpKcb070rCs83S/UDOUGnhSuf2j4W579pjAJ1XvjFwwIUusyt2hDFj7XxXJ9qxME8f&#10;nYc+JqSkSntkD08m5mGE9GhAdpk6UZKlCbX3druMqyBnMWkPgU1udqVR00qwuiT7RfUXe17f9vG6&#10;B+tL2H1PjSUqY+2IAcojiycOLqrKX12j+xq/rz9Fs8pnaktKTBsHD2Wk6E1gOlWZSIUEA+jcmyB7&#10;mUxSgVHnKo3ZRBjS03zVCGdBhGIMmz4bpn4mi2FXxtjbUbduAPix+TEDyaMhFneRAcY2ZGXW8kmw&#10;DDun9Sj0LwE4haW13Y7NwjebMiluPSjkuwYL43cfLlEvN4cVnYT8CY9m+vrBk/uOSz0lRhnVY2y4&#10;AMf5NQPprUcqRrQWxyCfsmmx4oSPF/KnPM9SPj3bHemzp7gjCZnW8M5BBek5oStUpj4ef1F1K46J&#10;aie2X719i+jSRFQlWOIBNOJdZMnh74t3avBHdZX3zTZa0qN1WHbuCWZ3kZ0PH+44Hiy32uSahL3a&#10;Q2utDwi/vs2Ya3jNfCEuMRaKmKED/wdK9/chCDmdaX3A32S1viZXgWHf26HXf/354LYpQsg1VCKj&#10;sAvKVie2JRZP2Cq1tkNKwysVfE4lZ7B9V+yjs2RDwSK2a3uehaY8mTskm8bFn/UV2+l78DVhXp84&#10;XianZ8aPwPe8ub3u0//NPX36i9d2O0krkfZJ7BqyIx9dM/VS6/jK0gpzf4jUTQ1IygqnJn421M5U&#10;+okTaH8NNnIwodWo41x60gnoRg3cFoWUvZTug7/f93OgndFdAMlY4xfoqLiOBJCaVQN8BxxCPOEm&#10;bFWHmn0OOVF7g1kzQvM/WW/3IbFu07eh10IukzGPkXTkgO9+dvJ67/hq15Xhzg20FDobFsX9724p&#10;f3FOvm+Od2t84ty1BIaKMNJ+VAitvxz+u5/WhdOUXFLLnyPZl76kdPyeiYQsC7Ud2Zeh0ZHZXkZB&#10;e6yNG9NxIX2ai2wlV2vGFeCZWN+YohuGM0L+8pqOO7C5P5j8JvUYOWTxjSNAl7iIXzmdBA2dqJ6q&#10;wpVE3lxTGrvbX+OfDgNPSjWbFtIeQBmSZbFLT0n+q896e+dEti8JzRMTT5QwpqaDcxfqacwuJ2Ms&#10;/F4lkpaNgkdNmyTWs6TUncay7ofaow2LjAL1Z4m9rJ1mOBjOAMpfHAkwFI0uAcKSdEMA+g/EsUQj&#10;IheUSjguVysbewYKZMIyX03GTYPKz8D2ifeoFXbN7oB8CC9AkcFy8A3NiCqAJHvcFHtDep5TTciz&#10;2CDdsYRyg7u3SADBn5QtWQRkCL8Sw6Nqocatt32VrmzbATQC8EFKV2asgExFX04RNc7ywL9Ne2ly&#10;a8lqfhXU++ADNhni3ZuCYaGIfgpLpyGEp19WkD6wWRHNBJHkOGc99dqQ0HdF2j0tIucGMCR+oD57&#10;GkFfwr+rGMQbm53b2fBmGmyVzhNfODdfBdNNmpQkpZ+NOUaqTp+gLLaly2t5rD6lm1N+Qt62knJB&#10;1Vf43deQMNpZEPO6nsDd3B+wH6vnMeFqYVJgCBH/yRNQKfZhsGr6LH7oveMn95pFuFbrWt37CCWS&#10;rqyd4O7KCaGwoS6KUixzJMmeF+D/hGCV6wMY7eDsZ3X17lZnNQJQJdKmLIhGXRXoSeWnjJkGpkPD&#10;rqao+ED0schjsSkbMAIEZSuPaJAd/W5uWgZm98ECjDDidjVrGrkCBIdlB4bh7N5SpoIqOrSamMCk&#10;zQzQXXUEeO/139/t4MhhLZCAwSy5EDM8MKGZjJUGw3rRe2XU4ZWuj3yWhrGjdWnnn5QQ0KpBMrt+&#10;s4ZfZ9ZJgoA0yvQlpXvF1MKPqtp7UnIgKStu9av69luZ7F6yNsn5k01LUaAnvxiZ/0lbqgerOzJ8&#10;seWb/DVPEVOM3no9kXfXn1DfT2gLZqfxirstUMe/JXTgoo2LYUBWesbga1VLrSISsNjMaXO7qdKu&#10;Nic4l3L69dVth9dweGa8vyOaIMMFlGAQETIeW9zJ9cNyoYyznpuCWh9rTvS+Cv8KnUcYsDb7Gqzr&#10;DV5CxseuaJ2Tcu2aE90zBbxdWzh+zdSj0/EjwGz3gE+KlSxTE2bvFctjxqNC71DCF5h9Gece7VVP&#10;gBflvINCtZbUEVVmolu0EJDSaWjT6LulYAHA2qTnSY8wQvoD8bn50DSK24hlJ1wITExYp4xOXIss&#10;VhFHmgpg90qORkZtMQa5z41Oky0pb9i4ijFhIhWX2etKeNnrI4VHNMeLwH7Z5jboI4Uu65vu0WtY&#10;sda2UYzWMnoDWOw6N3T81jxGAn1sSXodp/zmLdlEO8VYEHjXb2YfE9Vw3E4VAB0IhULDkeZZPlpW&#10;QXryf8IkWJPR8mbizaYrIA5yu0LwpQUbkt9EfT6CkX5f/Lso50bSrsE1Ggoc2RjC3HLOWPiRi4nN&#10;qBnd6Ldj6k4/09mEK4qGyi7pY13f0XDIAj0fuuHzIweQC6Dil/a4oe4bGpKwNppcLBoBc4Cb0uCb&#10;1maKYjUkmHIt3Y8ohB7GWHUtjTxy8Xe2JPnJPjljAX10GyHJLGtI7CMTiEjL3mXrs8UgEYQmU+Ro&#10;Rdj8sAX+HuXrkWIwjjlkM39IIkeB+JzbmP7UYaHbRV+QZH2myTAzC0N03gazJb6vUR/bjcYTtZnc&#10;UDCfaI9ddi4uvJWinHIvk8zTvNh8lTf6c0XAZPoLFpckI59NpTN6Fro//jE0JfxgblppbWWmeN2G&#10;jiLQwVfynEdL8wcnI0O85qbHT5vtcdDORrx6Zo0PShxQBq1gmFmLny2hOnc6RpZUp5ZG3vaKSGTm&#10;0p3PbLZuVw8v/v5rbJ7J+mE93PheUWyIa0vxKJIj+t5u+hOaEHQ6tgw6yfVHngn/p7Voz2oxJF8r&#10;DU7w79ZfT/dg/HQsLOGPd4WpyKQfm34NQPLfjj5SpUHypbmWHbqffo0iadfqbafQuTr86ZscLys0&#10;3brvWX+73Rzl7DnxSdOUjRlnGTasl7QcSfHh0HXeGYgx6IrjPcxetOk90F1yH/Q+zYyE99dGICMJ&#10;SHCgngwEYrJr7IzJWRtyG9UJUtGQwk/P89DaMFmx9IX4fgPFkWbwGr+HaDvKLo856Mzaf3RbWw2F&#10;de96VbpxHsirkNVYrgRgbwvytXSO0FlYibJ68W1acN6t3dnN/+TfvTQeihSVxDcQWom7zh27rcHz&#10;XOMXKeSdqhDl2mYS1bBIkRp9x3TQ4cpbbWCzjawv+v0v5S1Ht0oI/c63gxN9TnobDSaEXQGSmyIk&#10;r52Idt3V7iGl5trytd5FnIYjlo9wtf7pVkZ7cN+Q6d39tRgQLpCSkKduCaHvsKR/aFyDB0Diulqh&#10;H3Zrd4M1lwjf75NHPXawqKAYgcSdUV+Z4Drnj/5AcYdzVF0RQbphVJw/nhvI8LHo1+R5wfSdNh/P&#10;RqcR3Yi2WrJtG0FoEWo5QVAmHlJX4lGRFoqhKi2lz9FfwPGQgMLzBKWCGK48TqQ/uQ2Yzs4BAl4x&#10;2/G5r+1LQydGJDVh530v8utdeLr4q3X/gYhmnxZHprbFHhzdftZamN32EFoakrGUuYg1hNnIUqeo&#10;OPMcvF1pDDhjQXLuxn3U7frSIVHD0z/kHACwDFPsfiE64oBfWI9+5ol6EMfR3TyRbRimN3GfKvda&#10;lPtQ2L8pnfCMq35HCdOBKYMV+qVTAFXPdEyq2N8rHxWeYiPazwZGG2OeFHoDcPKyVMol4RMMSqtk&#10;Gb/tbvDO23T+jF4gEteyzf5YA2CL3k9WaK6kIai8ST4n5//b+IvJaD/URQc3al1G5uX3RmGiUxb5&#10;zASunF7SyNm7VF1rRaVEa5cU0ZoONBpvWr0JXtndR56pOe2r8GWZlp5mzN7Ln9++XeNJYrjLNn5m&#10;nyab7BlX+DF4MAqCYe/LMrNj0t6K8fQZxAw4O2bW5XwYr1GaPDwvpiu3woAf9G722xFOjX0keHxM&#10;uQ9dKKbe51WOugyb/JWbJjmu0/YoVe55WzTtgVuIy2bt9zy3nGzUFacsuRSkpR+cpcVm7jF3W65Q&#10;miJqCUq5wroZpaznbroQPJRFsmhyO+B8/LyzpC3rwOBqMNH/5csbV6gq6m2NXDjPVIVAIIaMJXra&#10;auyi1xNkEiEx4fcmnMeLSWqSVOMsMhMB0qQAwMoLLJvzVYB++rMNo3/XNKxIgueXrQ4PaIKCK3Ng&#10;3hkFFKf/QALFIH7FN4OLgaO+q0fq07K3VAwmb0gHN6B/9JUYppNbi12YsvDz2tstfjgMGaSHfYM+&#10;t9tmydVaufMmWc+3mBQu8u54ErIUVQdSXGB3l/79GMtX2juYf4olaPSJ0KuX3yCX0KEuuzL+445E&#10;v2KAZBkmq0pqYyWjucYaEKBTmvQ49DTfGq2eym2MsjEkWkMLOfxksFPGWjgX/Ix4gQYsHNGECeGR&#10;PyyO7vsDbSLyFWFiX3suff00vrpMGu0cmWBMKeUeBBYZD3PU6dK13FQLHRsVWv54FwrZVlmSe2X2&#10;N3nOdi+Zd3TPwxOn9LHcto2obojTQTlQLLQKiPfORUVu9Pf15pv1y/ayv6aKkCDusp3CeyFftO38&#10;VZDsxGfULusOJ59LDNSc3fsoD/JZjr0GyefopPjdcokyb0cFSCMEuV7tR0aw9wyffvC7SU37NUWq&#10;n3NWGR9iE7sXyNrTP+2yYZibhtb86+tfpBwlY0Y5kYQTI07l4+yO2bxLNprqe35sxsfFMmnLibLa&#10;THQALseVe2vUr5+w5nfdApBh2MYSjYQvGUklihX0Ux6PutB/F4NtDPS3BSk8oPpfuOMjMf9FciIT&#10;/0oqkhBSV/9W95HIqGLWqudMFUpIFqc71KVEvpQR3sjd0zwa+44EFzynWytnMu+eIYZdLoq7LRig&#10;v/VQQ0utFA3vlyy8iOjnzF3P930y/U0fnr9u9o0IynjcHAacn9+CyhdPg6S0HQxd5B/F48TSOlrR&#10;Ysd5XNs5060K46Gfl9zbcd9B99jrA7+l1YaVYWlqR513Q9QhhcNrUuCZ4OX0rU95NsJuE2Abus1R&#10;+RIgM6Ru+oeQrQBWD7kqg2AFigEooGTMLUPBcxWwjZj1OgehnLA6keXScCVUiH3aArjb1jz+R8Y5&#10;de6P8bLiFvw6MHZ779kR1zcpuPkjU1VOhGWZ11RnpDs0vL981FS/uozTJ5YdY2uYaqebn1YD9dpT&#10;yKQGp4/XakgMYTJfMwnCzYcI/xRbjn5tq11aJi2OOeOmyvTDeB9fXHBDDOfRvfK3gTRjZfmTuEAi&#10;pFrcAdQl0rCQtC4nHAsUYUioNudaf8j72XeOPz2N0OwiqvNX/xHSpNaSj0KNxyuytPODohaKP4E3&#10;ZDPB1AeAVzO/A8gsjOxqrvg1dSTH66riHp+5bFv4BZhwxYfw3Hkr5jGMNKDZMoQ+juiYEg1YvBpN&#10;/0zc2Kh7XNYTPlj49oNDLUrLUAZq+UJo1R+KK9PGQe5GgeSnrpH3ptUuoN8xxF8dSSa4WERxtcGW&#10;SglU4ebSKs254jcNdixj7X8fkjnVAbJw8E+/t7SN17qbAJlnZJ5zv+qHvJ27z8fWv9grWKZi2H1Z&#10;OjlRv6c5d2qsUJ01rLik7mZcSIx9Fd/6llR5LvyNRm0GxnUbBc4YQaaGNC/AGH9I2IVbTbF4AOBQ&#10;xktQnJNFS6xTKqVgPpJoilKSasn+CnygHS+P14me+BRFv5LMJnyeH6i22AFnw3AIs6f/aBATZNQe&#10;TOPVkpAvBjTzDVSwv7Rg1ym7Cu/DiJ7WNSVucg3rD0BBBGD139Jwld5VrauxgHoAGzYvfccTE7FS&#10;RLleFjw69UFgJZOfIn9T4L4UnmPS5bTKGKP1as+RX0Qd+SerrCuNCy+CeskxKydPIx3F3rZMqEs6&#10;T8tNPhxD8r4plzuBG5RUuKNckSCR+poU+AECXZY0P1MWLJwOpUwvRFh5DLKfzyKXIcHEdGUXizvi&#10;2dl/M3W5ejLU8wr3OPzYZmqxvSXt4VMEp5U2NlbCrqyf29qc+aAe9/ZubgwLI44vQwBENtMxaMyZ&#10;McmDDCMvYBrRWPicydIqZU9ewkgdKajmu3yrs/w4CV6YHxmoL+Lczrlquec9PuB+KRsZ6q/3ubgy&#10;Xq3/kn9eU4d/U6eXo23arARKFiz0TeZ33Hn4wMmgoGNYiBe49EgLYzZRvmqNCqi1BE6U+M2bV+IG&#10;gf61141f9CNdH9fF58AlTpbYGTPgRgWIOpJJsaN2++HQMBbXHyjJX73m15eRjGXY1Ld8lGqrlg8l&#10;V1Mjg2JMDNKU21ZxCkLubs0zIUq+be3utd8mUZ6AE6wVUqkRzOkek45SeMLGd1/NRlBG4fvUEX68&#10;8/pEPJ4Zk5ftBiWmFLATl44Lhac4hBcWWYa7GRRkgJHcdzokxT8wwMiRs9yJBQHGUZgaLw+BNSPj&#10;tzMoYfWbZH5G8/4cTJACaqz10HigGPCWFX7GCLchPaD56QbF50EVjKs9uqmcQGvWGUtjnnv6mK9m&#10;WfJg61kLWARKMseLXGV3Ez5CXwCObPVQxRfnoG4HfwzvxFFV0dyNwS76/k/A+2uM/evH7155dtHk&#10;bku0ZXqKv7ccDBUWYpFvtgUnkT6wOhjd0WbiMCLviwU1NjNnL0fuvMtwDOBY/Gjqxil0/uFXb99v&#10;+bwoP0qJ7z7XUsnzlOeX1FMWrIc7CL54Sc3E8S84bzQ+lssN+5xzvVv+Pu4b13fJuLmGIO9R2Y9y&#10;LFRCJjBtn4wd8x8Inn2JeH6LHlsaKJPW9uZtNTCN70IsIE/RDJ/zhCyoofFJcId1NSD3ukr8qrZ0&#10;9wd96v0yr6R5zazyDH1A1eL7SZeg+qk3b/5Ut+Ga9T9Qn7QPYWL9atiQateW/A/jyHEbibM3m56f&#10;shYTjPIuKv/W7EL6BagafgfjkzvxxC8Dztj8S2hGicDZu81U5e9ZM5yHAlQXhcd/Jcc11FYqeh/X&#10;PBmpLuj+EgSaDgtFX/+dNzAXapox1srNBOwtnTzdK2xHm3fPmoaDgwo3viQfyX/+TQXuKVab6fas&#10;a8Tqm2SH92hZur548+8RzyISVnr3tUE+7ubAX/1/z7xKRHxXPJ9hLSrGNNQFSOw1x7+4D6wK7zIu&#10;xabGnL6NZwMK9G15GkqkCAMgRYdchv4HGqc1+zTVSDmBLELvEv9XOO9V9QvTS1fvl3rJydGSnYQB&#10;poxHP8e1m00NAMhS23XxU1yYax0rhzP2rvcfoqV25PLDzunMl5AZa8qvOiVphOMjgBRk9fcXMVrf&#10;qQeO/5m63Z70PvP35ud3453mDRnfDr2r7MqhOpa5z3df0rhDPO9WGub1EDNz2f4D2WeirIt2f2ph&#10;9YoqaACwLld1PRf3ZxRcmPT1VA8ogCclXi//1OJetyaO83BLh3mt0nKLKP8w93OuqyJ6/FfCVs2g&#10;r+vM73fklIVUr34T28zhGc95Yb9JGYzrHZJhgW1BXhL63+VZua0f8C+ljoKcHGTolm5eDp8mOPes&#10;3z8LBCh93RenTcQGSghMF8qy3OtaXzNEA4a4fZJVxb6+2Itqc+5Zmr9+aTd459v5JuAJ5/eOvqix&#10;+HY9h+wzu0+wuL2ozMNtH+BcxZSssU2guyx/0oyqbV00cbyhEnhYMDWE6Se4LBchLT0Vpty6XH6v&#10;tXNgA9wJmwqUTwvHsglG1vUvxwtc2EmpElsy9olN4gvu2BWf4iSqMSUjX5jXGcTxdjwSPPRUaxvj&#10;V7tzsSMlO5L1rCc3tcNdtXOWK6mkW+YK49ciYl86hO+r0WJPNT9O3yagtwAz9/54lGs7HT4P4WWH&#10;M35k5ubPgkmGIL9FFl4WY0FcIh14L07unCYO2iCuCam16ekfaRt4xAdDBscR+9xCVJ83yGdfbG2d&#10;vh/LE01zj8pDVYXRbn+kNCaw4sMH/3gw3CS3g5O1KXqLUMvQGXnCL5+dX+1i4IPdw9X050ch+JiV&#10;2eIr753dRmRPJ5bbQDKDGLTUJxPzvVzyg0hPsJznzdF9y36dTyZ2Gn7PlinyqkQG72HPqSqWfaCN&#10;+WicZ+M0ten6Ul/wUjng4VDpAwAU6y9QOszvvYJ/j//flm+aKuTj2irCnNiBMcA3Ctgtxn39CNcc&#10;b5SR4iJm6Eh+AQCheChaZaQ57aD5YcZEi9dz7klT3lrumSVQnXMwPY33peFWl+99jPHsFnwupBot&#10;POFhTGWYr9ZftNIIg3+Oydt7f/s5fjy8ETVXpRJX4U/Dp3DKGdmrpDhF99X5T3+SJihnJEfhjnKa&#10;B6NbbuDifTn33qjIbXMlSk45au5barwRXv+1pQD/uiKU8SjrpGPWylH1YBFvA/kekDIi4oJZf1H5&#10;mOEOS6pPT2FcADYXFWx77aoM5ROc9qWmPBtcfhlNYP0TzdaXajHCCplgNLnRj2Ran2yG4+LYtKvH&#10;0oDwTI7Rh2v4AiQdpkN1JQHSv+o+27A9tmE3/rXcbK31SGbJ/SSrbsvFGqBqdZRb/w2TtzggyCa6&#10;J3HwhxilU8jz6iMzp+rsrRfbUieMNrTx7NHkWKVJjXD1vBy2YWlWzaohsGKoXeXt8JU777Ucuq8U&#10;eQga11n75yktsGe0HLvzWLXqOG1SGax+lRaSKfQif5Nd6Yd/FTqBZXLYqmb/4I59h4FwC9pvF/0w&#10;d/Ojdu3syQTmlw1ZzHOOLEb5ytNuLfFxxAheoaSeAqNtFNayfLRRD6+pspe6Y/+9metYkfpTUsbN&#10;t3P1e3Fnrjmdm9zvfDqxABkJY0wiDq5E7zMp360gVdgFV4UhZKb+Qj+Y5Mj4AM3gS9ieuJ4Qubsr&#10;K5cc/d09Jsl6s8hPrSKHwm/lyY59jmMJJ4qr+Y+S6Z7q/Lu1EzSlWers3dZgcWUNi1Yq95sIHePa&#10;hGxAJNvj3dKnJHwXfO1d+WcpoGjJy4WFGkXMbt/q6ttoCjMX4aQfWbX5Cv3Ic03aECMgmdmlFWnv&#10;TQc0eOBtRyvTw3xhrmpKQp/3PrMSZdGeULrNaTOE/OJahuO/vIYHknGygHqoc0b+WRejpMrQzuh7&#10;YHfmF9YHtIgRcofVIHmIwHttN30MItwRtvBWuUOW2zeFb41+kEVkeqBuaXJDxed/R2RO6TA9fNGp&#10;9/lTgiGoI1EcyEG4TilH48XD2xaMuWljXD4x+cEX8n2/nEQiA8nCGiGIN185/pOaXEv6O49+QfrX&#10;DzKKTFpNGOxRw+WtRKRYWfRR68qrnyWYzjG5naUGP7grs3YsZmNf5HP433f/Xs7bZgT4wQSG9gvp&#10;KfZPATEd5+uKylhL90W7EUFbAdj/gUIAvOSDHHujKd4qQ2PpDnfFwZ6EtJ5SmYZ4bfOD0yYm957F&#10;TLsYGlsYdprWpveZ0Uy5p8y5Iy82ph0X4KUjoCf8tHwPqI1WHFLDl87JoOZGvR2KEJhwEIExMi3T&#10;ms/5JO6ePEsF/MiJxmjsI+74xsOVhdLqmq14SLwWJPKtRDSfyHe2WP1IuUMmtimnD8bmKcxCp4gg&#10;6TIHsuAfAnhcu+4N4OFlh7e8q9nWbr9z7UAtwl79laRIl2eS9plYvBetmaDlM8kCa9K3vDxXFRU4&#10;gaWk4eXH6RrSGVB6MjVzsYT/5p/V9Q1gaulFgayPqxmjwxr2dq8WoEDm8MT9hmYoZz6VucY4kbSM&#10;+n8gj5uScSKZjDAzx6EtJYArlQrDIQQa79jCcAoDKkH/LjwLblgOAQWiiTeff2hPwReL+KJn2Iy4&#10;df3x13Ch3scfzcwmFqRMNRwWCkumiBfa/AVsJB7d9dBU/83qcOU/jQADhwhHN3T7cHhcvwd7j8Sj&#10;0BaM60jLXXcLFoyzhZFKNpMnWMpm6OMNQjVbHhMAT8O8su/bMTNZQkoqhdB3WPVlCyndkQ6DnDQe&#10;SXYWCk7F3QEvGLHv5TAy/6ZcBcyb7Al6/xOcrEBHB9TOE0N5VfCZ3WaP1OEae4VrrvLRrpr2V0Jg&#10;kJrghgtZkKhq2b3vBEjKGQWgTHCqDtQh6XaA4Kw41A/s7/KRN23thAjcYb9oK4ORfAFFE7eJTDOa&#10;C0hNfFd2ay4GofUMjZdEgz4QWk5fQnFzKoYlckDvIMGCblAMX8vfxywN4Oo6xWusnNZCKPH+auPT&#10;06985DGyC54sXjhG6T53rXlQGO6gu9gheFUROB2zQwCmvAhbXgIdChCcUcjdoWITqLDaCHhwq9gR&#10;e3eblWKWaK60V/Ua6xx2UbsHuYkP7ayt3i/Fl4pj1z9rosdduNeOjK7IFLVGJCVlRIJnbvI5bd+Q&#10;2jOrcBdyIyVLPBxRz4V1ee8QL/GMIpdARtHDczDWTa4dilLwZjppomc+EnC+SgqJBrkaj/2BYrjK&#10;8cQ+qdux8nO+eB5twKjH3PuoufJRoaO7yar+6mABaIvQbT5K9jk8LyiqTwR7IZSr9JiijusMihcX&#10;tvuRF/SXACi2AFcXx+/RJShhItVzQZE1JAtYM3FyChMMQB/Gq0XTjoUtYCytiRQ1IZ8MpqstOI1R&#10;MfyepiG9Yd7kw0L5Qp8JnKgh19BZyE52PKLdOyKRkEgQDIiLlTlHd3Jh/aW050pedRXzrWR1DExX&#10;/Qd0fPw5NNHYkVOoXIH7oIsx1VhykUO21WPzPs8hN7xj8j9Q76fLMybQ/eZM37m7BVHkZC79551L&#10;lQuJ/seaqt4uz0c2+X4uYq5T0fSqhQM2AVqfDZ5FvsKkxqTP3nS+rjxtG4C6EsHrWJEMemFmRkz6&#10;LLTMYUilrM3sQCT77nMz5zCC93azMlt0skJUO0gF0mNlbiSa/8Xt6gng8sq9U0V3isWgbAcuAxUA&#10;oNZjEW1Cq/c57/J9/mr/AUht7pc/SJGCE1V1g7QgWaDgbMg3UsEJVmqWSIxRefZsiyylzY/CZpjO&#10;dId+14ZVsWNkWQhxPCOb78G1wuUFwSPHdoRJdBEIHkONYCu9JkELo8uVtER9Iu/q176uKiJJK+h/&#10;IJ6kJQ0rTgtBENA2Slqn7Vitlzunjzac9i2pdpjea8iBLWTYF1oxxX5ypJaZ5i3hyzzo9pvAg7ON&#10;Xrq3ks7uXAUyztHfnqTPLzhEAZTCmnurx7gqv1UalwuTVdr1ysdoK6gbxW1xFZ62029MfLRtVS1c&#10;gLGxkmIpdN/k61qdcxfais8hLiP8kitLF50mtgkw/LhlmAx43HZSv0AfIZSyKKEq+nLrO3SkvON7&#10;Zb5Rdj1obi9loBfk2ILbIaTg5umqu8CYSNEsBK4gHcEDAjBCufjF8JQDmkK1cfdqLurJRsjnx8By&#10;rGnk9xvJUIXskcYW2tREHAXCYkExP61gC5InrBaxY8BLMcTRpVCoSt+36YhfcN/okAWcFI60oMUW&#10;LGQHsLO56c/2SArQoAPlXuwPwUyEQDUDWZmZeRJ6EtFndcVxw1oBGvUdXqI7tmPO65ClCYSqCXYm&#10;ejdERsZG0D1F2eNnggiTj9hfCIjhqaSge/MJdLwIYyuhBAkgTzE7Gmdr6bz2oRrlab3dfaOUIWko&#10;ufrmtyXXMHeRaUR3GNL6MIWYHTjXyOdYLtAOroKl8AxZ/DuMg+7lKwRPhAyUI+n1eEXgmY+QigTG&#10;pta6BqtqO0bobPlFC8Fi64Z/Mw3KGwjBfLQHwQOQbnlWMKq6NK6MChp5vyVGC1JjbBaY9/lMXn5u&#10;a+FGX1lAZ5IURRQXqKareY+qt1uDnqcXIHVhGvkfyKkr9MfhKXulqP3WfyBu/3cRQEG7VLgGFxVP&#10;iRHa05qYYR7f52KboDcbRyvA+eQfgo0HqoEfYo2vsVNE+whsbSRxI7nlbj031WNrB3KrO3YS/XOg&#10;fVGOXw33+eMVruWXP4e7mwSRgkssU5paf057EXZEpQmdremyO9hXUKSy3NhWo561y5agJ4K/Qrbb&#10;MVTI7aaU8B3XLqjibtXAx8OMb053HXEPxT4M5xAkzZLWn1e9Va+7FE+hrC/+KZEhbiZEd1GtlChs&#10;yY6qw/0gxdnX4c57rk+Qfmy9OZ1IYGV3n6EXsNFYIlk1bqzh1ogtGZo1cq4fw3AkT++5OUdvp+b8&#10;FS5cgsffTQvhEDXP7SYfabIQoWsOLR02lfoHnMIa38gQ0vKelP46ngmuXs6EkycUSnihihAZPAAS&#10;oxsR3JJXQtuHwMXWX8mCxxVsKHVAJy+lWBb5gsjI8XPIXGQ8hMOkyC35Sc24YBzSrZ/zMqWZGPjh&#10;8PsULNEMIdyV2j+zkJp5RQk5Y7ZVo0EnHkSfhDcHAhi9qbbFXx++jDSlqVExXtek5PX7XyxteUnN&#10;yMOXTn1aqPxg4dmGv7Ha8yuCRwXjQmKliOBX/pAY8pHJnYlPxtlUTMOa7HdmRom3hDcnHgfxUr4o&#10;udCgE7LDY4OlqbrX9TFmUTLh2N9hhGsVv4vV0Un3Um/5uMEECGsoI2VgKd+aEP/3CkhSqElf4mC3&#10;T+rNeEsqiunoxD/Vlcrvqo5Yhwfr68R9PmSO7ypOLtL7XX04KkjgVj7JzzyAltSFpsyU6pJNW+2R&#10;YLg7GOBakzajqGL54WsiZp5N/0TuMVUCGR4ZsAaG5pMQgAHcdKdVNr76PdwtMK0JIkUfHjKAGkZI&#10;6deVVFnzKFBQfmGK1hqCRO+UNgiX1c9OI0Uphg5vty8AQl80UDgZ66FgVUaqjXEQ61mugHY6Gvi4&#10;XYSazA1NvQEo23NhI6hpvhorMJ60nZQIEyYWOv2LCPGyoyNJmc3Plt078Wp+LpYMKvTKTobI1BiX&#10;czoNv77KZ/WP39fTR0bflDq6aj9U2yq2G/0MbkE7pDVM0IQkk1w+aRqiVDgx+WYouCNfvofbfhQ3&#10;YxR0LgI02bd7chqW1Oeb11Asp6iiZMLP3QSg3cTTKc12MlDaru5SknvV3Cvzcmb2n8+N+GZJ0vBB&#10;F7lqtUXbms4HhluuM0uPM+56gEa1V1rpx3vHVxKLColYPdOnk1PbWsc6GBDe+/7ZuehxxjzDE+S3&#10;cFNYNhKVmy7ecTnZ6rL5CY0h9PuZZhLm62dHs4U6bx1Bu9n2hLj+KS+3N7t9nw19XnyrlWJvCikw&#10;gNYKJfJ33PCx3NgvPrqQjYhfEsYSNhfWD/K2zv7non8Jr31zAZZS0snmnXhU3WcnS5yCNPKPtk1u&#10;/0wT8iwieravcy9TCy0OdtqTgwLknHJK8R9IosfKyNZ5lUUT5UUXZRh+xSnpzEO64kVRix8WFdJn&#10;9ulduLDcgRAx5fzZZm01206Ziphab0KcBFZjQkgXHoeJnp5dc11yMtOjtjx81nMlEbN2eObOQtHs&#10;z7f2zfs+S/3POxkBRZ6kJ+9wlVbC+b2D8M0dr9okEPCzLg/wqxRTPkxH2u2/TzPP2kjBjVdvF5l3&#10;+6M8HsXaACd5EgrFzEgcdnVF1IGpgMDN3In+NnGghKCRIBMon5zlgq3+RzygvSrLNJImwzx4qIlV&#10;RH/ty/fvprGi3LnsF+uDGfnkEca/FD5FuvAdbrG6D49WcjSIBzzIbrcGcG2/LzDlwn1HEwbfjUCp&#10;4r195CGfA7nw9hafSZVnWE7ErG5FALynOB9CS8vp0J88w+qbujwhbKmEbLrVzO7UdMnQ7kHdpAli&#10;G1g7g561SPyNEXqSpd1yb3RFPpsUGEn0Zd0+mHQtLA0SquGNmPaXeDNlZIDYTAzS0O8k+jfVGFZF&#10;DSq4LThF2/zRzdpHadcGN4ZDt/rjjOKwDU4BF+U6YeOUqQ080JwDwxlqKdhUhGDv/fDIprxlBjO5&#10;COBiBOe6Gb7JJ1tcafcjjjz38k8Ka9Zciz7p1dzPHIoqG8O/FunP6nqh36DvmKenf5vxjOXbI0R4&#10;t2QQUCvuXlk9gQ4hN9+DUGbyzXlQ8H/thEjfB+/DaPEmDkTiSg33jpbU4UWhg8Z8ynYDc7E/gOaw&#10;hs8Wf6ek405196ckoWQXJkPNiFKlU3Awmi5TYXiWEE4uKOnlumMEH3oL+NpfHeH8RBSBUZAqDeTR&#10;xE4vbg9AgotBkqUl6HSeEt/t4PNnjMgtqnccQDxr00hn6VjaCj1nJ/pZxFZzpqPP3GXY0+qIvE0/&#10;073wuN7HpouFG1r1zwg7jJCkiESRTlWpjDKtG0OTykcwktJEcQeouVTmiK7NmBNxgSVXUUsrG4JK&#10;Y+cfCFgng+Qjt2JJZ/dmvS1tBumiZmM/yy6e9k8gxRER/OG1rFSuzm3v9n4A5Bc4jpYiZ4GMgqV4&#10;9s8S0QvxWQ5aGCegJAxKDbM8JnkX1iq70n+b30Yr985zX10tl/sTGdzwPnXqkXDTDHYyNvwJVJ/C&#10;qfdzNishky4dcMSv41SpG/CkW1s6OctCUn5IMljwEtELbZuBCVUZ8Jh7MgQrVeBOgD4SxUEW7D4i&#10;IfpOiU4jGXGO3NUtLCNQ6t0MAKjB+jp4cXrpZeCDbd9YH5d5Fv+Ckac9YbCEogy+jqAHBiNdmYOH&#10;j6+N5Hm9k3D2tM5YD5ngibbXiyLPNL1U3f5AKT9/MxkLLEa1JmHt3Wli5eQtWOXCMMJsB9b+1Rzt&#10;j0FTTr23w38SlECVznj8G3Lykn9u87ElLo1wyNOS3n8AtwNYK57PvprAL/i4sM6YGd/Nh7av9v1/&#10;wlGCjG6Fbkp5xeJ/G8jOBtyQZ7asL9rf52MYqohfa/4O5LGGt3rrLq+s1YQ03xGrKU+/6Bunvpuy&#10;Nhc8dfw0p8sTGEH4KE9CEdlhh0SzFi96s0qOWR6oAvqgP8rw3tojQUscpo4ke5dBuUvgmqtxIPY3&#10;FXwaRPUzQaNZHs2bCS2wFkpBH0UQyd7FDpNXZ4Kr2m5peY+NEB9YCr6qbW5cJh0T0MlH4t3wUS8b&#10;5FTIR5ttSI5Lgn3zEfp7BtLUK25NsetWeDAAGXZos33jXMOFFH4DaJIWge72o0UIrRTQyu4qNw8v&#10;bvMe9Lw2KBEpB33knma7R24DPq3PzcFqYwYP52QgIkLiqskjMaUGvENOyaJ4IzC70zf5AE7JzVEj&#10;AI89Ghaa9dmPkACumx0Tl1TTBY6AFwGotkIKbWxYNMgTrHS+bjEqm/C1EQT1fNjWnPQF1qQI3QRh&#10;nVJJa8Dn0vc3J/db1ly3OXW4SfYVnG8/PW/zEbh7kAjjz5H5MgjD0Hljx92x3IC3bVxW4fyN3OR0&#10;0Hv9LIwPTVFpgxc+gMv0u2+6NgA6w0B1fUsucGDC8b9w0MleG2Cg256KVy/HD5rfm2BEv6Tgv+gE&#10;xUX+Rfv7MwMf9Gz8Cbu3LoWZh9+wYbkWCUVIwmDwKU0sgj54OngsGUTYzIX/ecoHQKuZ/Pjb1+5K&#10;GyR5M+An6JCeNBAVH/lF4nTq+zGC0apJJza5TCRcR14l3WiaeJHExehKwFnd9jlUTCZM0yflrZU+&#10;VR1xKPnXtlaj20erwpNQrZEvd5IPLs3jvrbUt+ONpqbWz5wSdW/7SKJHDlQDwV8AC/f97RH+aXzW&#10;0J3Ng69DqLnlrZ94G8eOVjJ/yl3AQ1ALCPIfqEN+oUi37op/6wF3k1edCJuHwo8KEFuLJCw+T/VQ&#10;RVqZnz75v33QCnQOHH+NhgQhBbx1FV3lCGz6J9sa5rneMeUEob5wRjnFD13SfOpNqJpq8SfQUwv7&#10;je30hbmkMOl17/0r09Pac2St7MCD/6Zs99+xSHpX0UZgPCHv//gdWNpLfgGiFyJuDJnYlEk1Dxq3&#10;y/9SMT2jbXifetE3fUg4Z7bopgdLnv7/G/Brwl7wFLCLDWOfZAAnZ9EW4IMgs5wqiVJs8pGSeQLu&#10;VfUHQEMOzHKnNX2QC4DEZNw8EEvcTHzqLd5xhkRFmGL5WAXsj4Ik1kwvyp+m3WkzL/5ETJrMrFBs&#10;fCV+YX4FYjjACxiOopvxrIM0FpGq3SFS6X8CQgDutDL1sysSnD14cH6EBLlv4iTxyP0RpXRI5MQI&#10;tAL/t9vAFS039fIVGzQQ2IeKGWtabfQQuZhyOSEp3tDTrdVaErDgboFYshCplybVWzjZNVZG7bu3&#10;y3G+xcGo14R1XMHvVjp7Tofbn4d/WWPAqEwKEhyecYeH97M+mvLVt3witny3It4zPAYy5j7njgXn&#10;NpY0BIafDhf6rmU3iaHeFAI3ng6CXYfs3MV6tuvvEmpL6snZO3phEwzQU0zKX3fYNuzjZXsVCliu&#10;YhUSdsAjjz+i4iSr6uUy3SX8cOcRKkqFD1EcqjKVSHTnrnTb4LJJ3LQMVVGJgx4UNeVw3LcXP+/w&#10;GV1haVluqDTpaA0a5Im2xclC6JuJY2iszbOzPbSnGCK/dWwpOv+ptsKOjd1vdVBca5Gv/aSvFZsx&#10;QrqGxJrTeaBlWXZKBsd0cfazLlnPu0a4TuRIBM9ICohDuKNqvG7c9juar8lzxVpSg3Pt4Ko6Kq9T&#10;qEVz4ebYJ7DKBwf9eT1C9MM9+wflsKOH49exvenoLmosMaoTBPA8vEe3396p8a35jnkokUJ+nq0G&#10;LxJie7z3KsCT7QJZlhLAXDHZWEDdU345oFZhwThoz5AfLxy3tBxI+o8cTJGIkPN9VzEZ6MBqcEDV&#10;AcqF86gt7rEAo+9Bbfyh5XmXP03iDBXiBc3U7GFxiiHC1bHkcVJl4EL1PKQovriYbAenDBBJE0kG&#10;dxOAjc08vZXNDTtAekTPSvswShk5lZazUCjpMxcrp9FgCQHYylcz5JsrSv54uIaMFfcVtl8DLIDS&#10;sBbR9/a7nWptpKPnAMhQayNCgNRkEEaZfreJxdkLw5NJQH5hgsvitdsZIxWPgDG4V/bHt7xUsIJN&#10;TN+OUmNkscEq1RH6A9UcrBWiDL+sNkfkT0qpOSQrNvFcW+7fVKFy2cbKHbQgk/DlE/xJ5VXCBsVe&#10;q4AnjMorw+TcScwA3klaSxxdzkUJyYmBoTQpSTPeGL2sxxW8VpOUwr0pghzNxa6MF227sm2/n49J&#10;ibUt1vO3rn34rG0xFLJ7liJOjWYKgGfCtfCeJSca0LbGMWmNYTYIb6v+hUq69a2iCCgwsd0jDQrZ&#10;ivdPuQw013orfuXhv2iOPawczEO2O+vhL3KJeNzjqmLryhWTpjRM8pj7m9nf2YoKUGq9S7XeC5dt&#10;IDNA8PMfds0+E8X2G7av96JulUXdSzePTWSynGsmSYWbzL4ZFNYyjh//UcUqPqCJJAbQXxw2kDEC&#10;1ZQiuuebwr5gM7iz8nfXXYWJqxuX1A7IJmKi0/cjHYtEV1C/8UyJK8nvmbC14o+OIydg8aHsLR+W&#10;qT27umwwc0svGYWF6OsD3oOAQLGBVB03BQErve9bw9LYkSyN5uFNzhOdGbhQROlZ8c40TJzhuQHG&#10;UZhFGSsc6+NoXYN0/qAEWWmB1XtdPGUzy4zfLPO/lI4y54zVEl/8ze46WVpD3ojr26wemSqGJO1a&#10;6ERmhadxwCmOIIeutBVVT3HleEbPLCGaD1OFI4rFxgkOuYgwQSgbSDom+Ga32jPDnH54ISaQnGhV&#10;S1sHMip0zDXiltjzX22sja/SxWN/ZT9tLD6N+ngYVPd3TOJCFVNX71ki7i/reQTdZ+pmhG93a9gG&#10;BzkfsLgkzNslNv+gPoizion0EXFKvskW1+BiMkoI0KU/cXAiWTp+60I9K2XiYEWixghIjHpCI1/1&#10;KgT6P2GsdluHKAB9fCzxrU/vNQKhl1UehpeMUdUBtzpc2C10hHXQ9/UzXuRlTcZICXRJGxnkXRef&#10;CUhtGMVUQDadcXf6HyXWANm3fm1FJgTF12wNWCfj+w78VeieAEl7mbNfOflyknhSMMGHt9W3zOSE&#10;OaIgzzaCzBtf+91J9xLomhARZSLkEzR1lE/TfuLPhCxsUyGvjl2H/Bb4ll/XOBT2TWap1dF/xh/1&#10;9NN/C8/+NOgY8PG3L/s2Ij4uqRhkpbA1b0c3TTjn3p1okPQ1zH4ZtpPXEXtXMA6y/Y7k98sGfpgR&#10;AQfltmAc+bq5eaES5WW90OL1/AYUv3uG5gFFZwCDbnlBYeVmfnP6sITg0D+yGShuiR4KSLklSFWc&#10;VOTI5PZZKKpzb4B1FJjh930EyhEUJ5MkL9UDispWng8JWD/2lfXkO5+D4ZeW//BAWUxIREFQ5zBP&#10;cMceRebF07FfylOqVqfD+u1PyirPBG7d4InWgZNkqcMDcqSPE9Qk8XkD3fkINtIMxMUgoUzTbz0E&#10;oOn8+5F8RETofYkNiEKNhVvegK3b/WdKQ6xNDCfkhCyWa4AIDhFe3Crw5y9v+KHx1ahBkdk55AP2&#10;NojfTD3Ii60dy64ejhqFHEpa3gYOY4LEBzUYw3oLhSYDAc6QFKyGjsAYthesMIbD4kJNPJrWo/cw&#10;QJyI+8gNkxQquAJDVzLcst5Ss4a8O9tlPtMBEbuQ5iODr70GQLzOCClTxSC+GDwBjGdtBniKzO4d&#10;4CRbALyVLCNIbgDj6Nehwd919eVbDl/DLr5VWaRE0IVs4ygCBUGLc+Z/4ScrLqn4GOBCV1rc7L+/&#10;W9ptlySixzwxMfSjEMMMpCE//fY1H5lwQiyik3anzRY5wWGELMrtRQpGE9DSixsNQnDIx+zjBWP1&#10;VmWBksgfwkFcM4pXQX++/ZH8RrxczMiYBfKnK10R3obRSalbSIHv8hF3sX9zkv9Uhye3wIzdPEiK&#10;BsUzxCom9wVLZhJ8dG2IhdQgL8BwpnAsTo9bhCDTcDlyk3xjClg7KYB9srKQHrmXIlS+x5hR/Ze2&#10;Tjp2FyiVJ8vMY/zMO+fRAslNfSQ1OjS/5MikpMoSgs+uEIhpePl79s5/uyY1YODjZVqSxk+6tjWN&#10;UUifxBZPTFzSAUVUYapQBBWxEacIe8+UKvBg6YW6A8KxcRGNoECWOEWsGg+hR9qhLRVnl3eeXh4D&#10;fMDHw+pZgc5udIGwSXyI8W8X/v5j1rtAmdPzpaEag63Mu7m/+GW2rA4Uun+8aEu+uXjUXqTwL5r4&#10;TvH+eM7OyElAuex/ixxjO/XSELA4t9mJv8elcb+cyp1xP+BVNSnorHLl3EdVrF+cOaUkMfN1/Gjl&#10;W349dWq6R8pVfEhFKts4pmSoAsp2wx4699fWOHEzhaf36Dzi+riDyKN26AQl8ta92bNt6HQoadHG&#10;lQUxP37UkSgOE9oUS3E/IgOL8lILUltL4BtuqzyjOMnJswCD0weBrHJvwFhTb8JiRsTKqrpPeavG&#10;Q6R7qtIHbSK+l4zpvPh+R3wnh1/GvrgCe+vWQrNDAGaYEwNOJayRtq5yU0Ej0UPDJLxgPIv3ESRP&#10;6ogtdH2EOtTT8CEZS+Fifs/TCOyJD6Jvq+1YM4yur7CQT6AeRKmkOHSxQB7JouoJd5ZcB7ZPp6sJ&#10;ezvKwjZCr/E6yQzOce/q2GiPvyEjyieR6kvwA3WGKwD1dljY01iAeP0FjgZdaBKYL7ROrkhWEPPN&#10;x2xzN2X5D+RJ+Vp2avFbWpIKz6payxWT9l1xmKRRdoV3vrGjwiSVy/IiAqUHdNgajzdPYk9StN/K&#10;11ed244ZnaUM2u0BKAO9NkIUCbxYp427LEktuwltkpZ0+xZXruulcPxo9XCFZQd8RIcImdau+HHr&#10;rHrB00el0McExiqDtfE1mLQzmRGe6U0FzbnUbi2bX+4+zDBD15ouBXv2cU5sjG1pPALa5orsJyuT&#10;otknhyoRjgAQpOnbjDAsGxE7YrJaenrOJFnd776QkaRdA9/ie6oKhiU/QLuXdOVq0Ir94i3yjgzO&#10;ZuEb0gOGZdKJJLoHrmg+oUiCSSqRuPXyaDCUmB015T4gxG8aoZ76c4QwltAfKOESxm6NAShWLjyU&#10;cg7M6mQe/mIHfv7RqUcAqiK9Go8Uoqjg5N5LrB2NBuWi9FWfnvGCNgn1565E1BGFLMhVBf9o40tV&#10;vByFPd4BhA6Ct3kZThTlsJMXzJ13gHbqk7tqMmtl16vQ6c68LYv8jeLkkDMjLHPXotQo5e73RXjC&#10;wG94/RedC5tMx585RUlVv8Ld+LsFRCDetxOBb9Dahx9XGrJs900yywOrSRDaFZDIKXiMEb57KVly&#10;NZ33VcEJZa6/aelNBInZcxU0VWB/xSs9oFBrtOQYMFgpyP1cOVVgEhEXI6PG4mfRUjGzLx9I1jGl&#10;l+PE91WtUTqCraN1wJeQicK1rAyoO39IK/Ohek+0Ekrc4L0yrAYOlPWdL7Pznk26t067je8o4agq&#10;UqAUAjEip005XO1RqKbesDr3l1dyvTLrYwy1d3eSB/0h/XbK1yqtyzTgffMvKWGmmJCmRVhkp9dk&#10;mViJsl/8Awf+Lqd8GWE6gwzj6ySBM128A2wyFxFL0anrdMEm3JcACXUOC/BZ8BkUBOmCoRh2o2bD&#10;n9BAdhamyHvwJR0gft3lqx2hfKQysxIJpnwklQbp1GORabgVD1LQ5jTCx7BEZGVvQg0WBn+GPbA8&#10;Y3Z0QaRsWqaBdDIT2drXnt8S/etsufe42y1cpqjrkQ8JXaIBAcNnVSMH6C8nuweXlC/8gv6PRY24&#10;zKSPvi/Hg01My8PW89++FjpD1HmAqTMHPo0CqNVfNtAntPu6638ZCTmUSKUof6wPRwsHU5CcE7Mf&#10;dCkbP/3Sm7iqFAS+RtIRaqzZqkNGrmoQPLSpCVPTSbcSiqXhRH84Uq47gLyRqcmmweTDmuTZWeEt&#10;6X01SJ6tLz1XZ5PIMz9/nPyWF6fbEvdsTLP+mTqM1NsPF9R4E2M56njoaEX5PtyxdOSgmjn61O+H&#10;F1sVjMXwUF/sh20SqV6ub6kjpu8+7lYGhvfTHFjzryQbJPsjoVG3h5sgpIs2BV5uRZLchQ7tBcOr&#10;CPEhu/+Ajnq/PrPoXfosW/0g/p4Q4ZiGnQvmqT9LkostnMTG6kr7yLkfuqW4PeHl3pX/sxZGMikB&#10;Xjw3ajdfPuF+7GcUCBjwB/S6WZs/Yi4kEq2LVjjKAL4ZEvQ9pZVzSX5+abwORlEWGiSuUfJ8Dbzy&#10;dSmyNV9LFPHzkgIdfMcHlUxKo63NrkzQ5AE9lQMg6/vefiR1vQz5Q4y5piuJ7SGqXMvMzSzSgfim&#10;FjLo/vaNIXVK0g2wLiHu5UHczfY4k83wIEb7LJkUQeoHBi7jfkZXqKLdxQ0GLiPn7I3+XndmLo0+&#10;9WxW11vlrePnx3r1rdJSfkwQibb3ijMQ+Vw3Sn6eGy7LLOPmfNByuLBNbkpPUTFC2GPoMf+dfetZ&#10;kHvk2rbYmrDMw49KJQD54sudd6bXjhOUQM5o9ZxiyOA0evqKdeRa7wqYYmNI6RenecYTp9Pn7v+4&#10;X1s+uYIzvZtG3dzvu1YI12rlfXXo0cli9tPQ3Acr4/4x3GNCBH/uNfj1S3felnWsZTJ4RMxfd+L/&#10;IhFVoUtPIvu43AIXNaa97agNfuprNtlaym8g4SdG2kjeMawkVzEjkAUuuMr+cljrmFfFT963BuOX&#10;tPcaCw1hp5MGqVXlohU7jD1/MAO0L+YHv5QbFvKUnBehp+uc3RxUBVIax+/+OgP6B33n7T94BtE8&#10;zHYHMT+83fZtF6hBxSwcDppw9Yj3HVSDoD0dWljqiNsilAm2FTZcNB7XZdS2CN8+LRJqOTQJV2ng&#10;GXoGqy5AdDgTRzXkynDi5OSlDfSzd7HNhhiIt+SA9d4oIlX96Dhhyz3vHJQCMha7A7HIwLVg+l3t&#10;8XICxWEZA8I5SDByuoKc1kEkAWwDdlfG2rk3danMgcPL8GI95SWeI7rLebwBOr9SpC/Jjp9cRt+w&#10;6FJkYKn4Z9h7yKdle9HZehxLRFLSupA8qDI2i5Q0wQlMuRe0t2sTZXYwU/S7OULfbD3vtw+h23mt&#10;aV8lBnQEHrnDFjX7CfYSjHQCitfR1B8NQ7KjhaQOcz4+WsIjzJfGZjqdf6yMah0QV2d/1ORxtu65&#10;gSsYj/dUbjpL7FGbRguoFBpBzDl8DLktthE3n7IUifurjz0LzM9l2M3coqbiknaLAqfb5uPC7wCO&#10;sSKldhuQ8+2loHxFotVUvCkYNzpsJoorE2ZlCXe8ziIzn4wpKzy2q6TX3n1p5ROf1MXyNIyUnNN6&#10;ia40rMb8QOZufoa7mdfQHFUtyr518gmTrrApX5/8Q0AfbWcoWx+Apd3ZKf8tE+BRojfY9LVIgi9Q&#10;SUfU21m/yO2MdUqMOZPCiibnFwwNdAYlNchKa9s8QwYoSx1MvmyxCh+tbLNAU796Ir0qMHjckc2h&#10;ZDYy+gE/xLdG8tG3j5ktkqnl+Hdyu8JBFrLcX555LamTsgEZs7gvMJdU8w04XoIMtLfbmsWotww9&#10;EDS5AY2lJ59xEsCJ2cEFCpZ/C5+a9PezgAmHsbrYmEDqa6ps7PRns9d6Z3HTTTw2YOwNdejeHwV5&#10;l7lomvR3+0ZoZChToxn0Nsx3a6/5r97louRjHOGtLLpzV6vxgjMDvSSS6SKZKYXMF71AZk1feHX2&#10;/waM6n75vbpSxclN15L0H8g9CpqRRvoduXhFf6h4xZBTvbpHUewQ3sE/MuNnieiFrPRaZKsB56WN&#10;kKsfwVQVDUanGp+UAAgNE2Npn530cw9bCZ1YLRSdl3abIZXhSMuTF3RG+VeoUDjwV39tsu5cygqM&#10;r4YNz9D9cMjvX7rgoGrv68TKkHdfaO5DPqaKM0HnxcuMXGYS8V43MOY05OOh6fgab/TluUsaSuE1&#10;sDNUB2phJI+OzVZHWPHEXzclTZdKr5iTQL4gABeWSpaIdT3xBitZdWKz31YYgscneBd9I5ZFWy5D&#10;3BIWMggO6iJmcHCc3dtFsOQcLJDfCL8jsGEGX61dbaQVQRNkOlqa5on6gmhSdyhaK3eRK9b0VobI&#10;4LwPyggxwZAEAk4LHIG30hsZpFtxfU5MBFhAwZHXB5k2b73purPVf0bA6LmjdUN73yWlKqtVd+pU&#10;k2z3sOlM/vQZr0h69iN10EmZSb86cmBJ+3iBSADH4At//HwGqQnfJcJbhyyx6P1ty5TmWsoGsK7M&#10;zEBVbfItfBuWaVkVaHjB8Zw9j0k58dboE2o+kj5nSzMmq1MaCQhZE3hTLPb5WmgdMS9j/W1gwqao&#10;Jm8aNPWFqAWUQDeBidZSLSQaCVUgmfQjt9bYMBy3AZDknVn8xfCBxVXrHyhaXR+ovyr8rKkkA8t7&#10;+873rVQvGvNO7na8GfO6w6IO9zsCjYpCSBmFHNM+fB6Z87dKgdU/2MMHaEA1N/y3xhmaBug4587s&#10;TBH64QjrVoEGwCdDEUDPqURBcBUhQ02SO4yR56kPwQbBS76xlqYvP8ERiXCX95tGx5XSLspS2xIN&#10;noHxKKtPudHtMjmHHkEx1Vj0M4IbgmP9puH3Q3exFIcBp4ZBNmXiWt65NR9crI9TO7wKJRQYavwI&#10;uQbCRbptsUKhe8gzMO6kfE/1/ggTYAQHT1HTXlsqFj56HLG1U4FE1rn10wyMtbG4P76G5rmPHi2G&#10;jIDCuwXI9qHuzsDnX8iLC8yg3fhnpNzWEHM/mN4u3XHP19zuB40YpxqiIwYldRN10Q18Iswr2Pp9&#10;njSxkf34AWfQZ2emLnlOVpHtFwUxpHYskFXcWGWvtpiwsd2lFSpI6C5J7/6z39DqWU5BiIRyflZ+&#10;W4h1aF0E881yUkAsCyUy31KNx4Qb/zujog3djb/aDmwT3/qNnCwsSe++b/NGl4ynfBePSDzlV7mU&#10;Q6dNAlx2VgcbGPdml5H66GcvOpVyQnGvY2aPus/4E3LUDIAInBNsrujRmPiX9gtnZZjZZ2qV0H+9&#10;6TQzMgTOS1zynPq41Nfi6oUEHoiJ73DsP9LWKJNNZXzl/irX/RLmdsi0j8411oiNhkqbs6Qfd1Vw&#10;Le41mpS9A8wd2yCrrggwDUsYqNK7p5Ab14buhahAvo1qtHy+QtVIUNZGZjYxdLdEWkPwqzbbI3/N&#10;vLIaaUzYOKiyHbcf5TyqrQU1ba1mNdJC5AIjGccoZMXN3aM8d6VIw9WrqiID03+fw7jt9vkU5H6E&#10;U1nc8HogM32yNSx7jEctbePdo/NsdqeT4JiNDZZdck82liQfLM838xry4xh/lDPKiLVroaOAAt2j&#10;TIYD+PKtraSDXCsNbVga1qwQK5b77uEzYKfUnS/UISW5SDz661nuyWW4FCm7uYVVwDC1JmvrcuZH&#10;plsKpja61EL+32x1tlTKGt4c7yFK73Bps70H7L0hhdJKV870YRCL8nEhJWJ1lLXWkTVm9/jh3beE&#10;UO+VwDqWVGcieVZ6Ba5cd1UunelTxwd9A5GZ9w/1ecXuWgZfZz4vHPMvNGsMbwnJwYvfji7PO2HV&#10;y7Qm2if1lyQK7hT7zmfOKi/lWF/1n3OrkVRbWhT9EpESwOICAs6Tc1IV4pvjXX3qzbzCMb67dn2J&#10;6H8zqkudLekm23VG2MpL/rC6sy73lliO9jubFQzjKm6pKZ3VCybPzdXHkYZ9SDyoklbdj5TE2/SV&#10;iQd0HrjFZfi4b1PVPBqjCGV7dShj7h0eQEQdm9V5HkTZ/2sUkfdtR+pm0ky8OgMcg9NzxOWcZj1Y&#10;uTb/GoXSVomt20rSAjFjl4xtAqmw1oOEBDlJNgPPfFvEalcAuDFkk3+TZ6qYyEzKqJdbErGFQD/Y&#10;rD6jmxHzdj+GE5fBgl9AvEEfNsLIFGSidhHN1q3VKkffMjQ2QWTGTwv3k2byPFUftn6cgdmDDNGm&#10;t2HMuc6TVEa16AyzIoQLlTy8CLGxOVmBsb0WsMF1iDEvB+MkWQXU9lCU1oMLrHnw1IBnE8jEeYwQ&#10;0LBB1LEyIbmVSLO1AV0WhLu6M9WDkzmm66qIrPmlZiI3agN3ZmJ4hAhiy8Pjg9w5VfQZHPPH996n&#10;LDI0wBOdrW3RS7huzsuoeSBtW8VrJrlzpWTNO6Jbot024+mBc+edMhX2q20HabTRW2EEAlaKN4zh&#10;Oz43TDiW1GgXl8ltYspv37f8CMco9wgdIuwJVJNCHItFHeV8YfqJXI9upTkQtUkGE8awwZ0Ovbcv&#10;pCxEb2cNh1AWefOKjdIwyNK1UGdtJM/tld/YDlGKN3E/HAdc0f8TYoLw+wbF9NirhrOj5phYEP0E&#10;BLdV0z+WT6TkLlWuRTSxSWJM88+EpUwppdELVmEyG2zLasVyRxxQe/xRHCG2mOUuBJPVkuwmbXw/&#10;tEpUIHznSJ+ySFHmQc1eEUGjofAUPVEkwr2wR40kyIeJmOn8Rj8bgv1loVC9noobCaEvfMjovS46&#10;t2BBIh2RaO7gl3ba9tq1H72xaMXjsIJLY0IUVVD5nEGSL55ZQ0Lo0vz3ARttHAVUIYSnhc/csatt&#10;RK00liDFtfsBextpmzfrRaPk5vQ1SIVpUcUY+LTnUDmHVAO4ooV72f6vruNuwQZyHJuaX89ote0s&#10;dzdtGqI/ojr6Ig9QIHnmYsoSRyQcCB6r+PvonHmM9NPtV+TcPcXQh8bu6v7ImaJUGj88rdaxU6ap&#10;80ez9EctXkH/utD0PvNT20YWZ9LRX/QHl5qHP/2uPrqSzen6toF1hJreVk83VU7f0m4l8j8ty9/R&#10;Xgj0BFL+Nr3UrvTLbaXGs9iSjsq47qm0ptPGP3/XvNEpY20e7oNbgpabUa0/uJ8uerW/cK3Q7qTE&#10;/SZGQoBO8ElXBIZ/LA7JG2o6ciPYo04ooNn9D9TOUmnnU1178fRHZr5qrt+A+MsH4fjQDZhY/OTo&#10;BrpVNGa5tr8XXz5pfb0sTY7l2sY+jElsbpYDewyggZNzo1quyO3d3Odj6QQC2sNueLTggYvjNJJ6&#10;vL+7RucFkEJkzN1T6n1GOcsCDWYNnstuTLS5GOXOgVIkHZ3uIHj+6lrKPMWGFb6XzeMiWKkEhsnb&#10;5pRa4OYf+WjwBsx5QroniqeMtf8tPjsrEuolTS9eZ2aUCQtoNAMH0jjaj6DnaUSbXLqpIygu+wrQ&#10;MykxA2N8lhPfnADJzZS/DEsG7czAaLlFC0mBAUCMzTPLq+hpeBrSSPrckhUYhAFFwlMAGHJHsqeA&#10;/YHi837u0MrNOYRDaj2umqMEBgiNvzgGw5jAn8tCVin4dzpAQi7GuyJBf6rUuER7X0usMuUEz1sL&#10;M4QiYkZMVMo5mfaxLBQ5jDmhu7/GIf32bq11OwkG34xkufCUmglQkAXXlpBgpHTBzeYHvKD9HiG6&#10;0BkYaTI3YDMokst0h7S5PQF/Ccaa7REUhAjGBGQsMUNnnrlpOBa8/tyOUvBvbksKw2IQXQQym9zO&#10;Kt9H2XW8PkhUkBlart+MO3pBYOyQe3zuLY0nuWElLJAHaoxmrLVN/zRNLNn20TRVnVhG9qqdUkSd&#10;w4LTCmCF8573ZSQVWrQi56nehGaQEVM7vdhhWbQaBXSYBBunyzgvIXahwZ1mF9Q5SV+zayZZKs8w&#10;Lcda5EzjVsaKXctOY3jbmCekAhxWbvgutyHKW0i31MQkaE3tSJ4TnsjFUWMcwVScU3DI1EEIpkMD&#10;FbmyXwPrMTGWFuNRbvPIoAgN+r83DFmL3neDgGgECRcjHmLEW+pj1S42FIW35/JevDvbUC/0dis7&#10;TvJ4egsUkLYmPCy23Tri3/Wb8pp38Jiw/ZqdLvz+4ZNt6GiQq2K1fRXmxu6fmr7kpRHRBZSiSimv&#10;PEFzVZK779xRC/RRhCuBpXCMCzaCTCW8aNJDURyptsMjf7LQ/GEL55BPFay5cyjux7oz2IkQdTuh&#10;80YBiLVaI0jL5SwTm6MbDaGJ2ufWoruea8oPSfnOrzIMm7N5B4pFRJahUpX9NI1BrDCn9maK76Oc&#10;CvId5mr2FwkDjvBR+X/UrDGBp74EA47Q1NgHHXXfxE2gNhxSUBPhnU3EuFGTiVwP6SSNSkZPkecm&#10;+64C3L+q8OIs5dDhD76JxlCvzrv7x7sBzPw9ylyC2SV30JDSWAYCJcns4p/+qvibOZjED8+L7kq0&#10;ilneR1iWmPgMnroZ7kwe58LukQuS+OF3fZYijdc9hPf/UEdEt7bev5a3nfLNvf+ntbP809rXnYXY&#10;G1HWxfUF8CT+p7aL45fK/gf67Mbyuy/lYe6G/dxzA8vmI101mLcUAsjtlA8xlL/xMrHLaiq7X5DH&#10;toMY3Evo82+rN0owPhKTpiDnssg1c373Jo4tchsmxHYf3XmzGp9mrdD9c+rr1J4BHveWfHq5DxKM&#10;e19jUFXfB0jOe+HnD17B+wHfe186s2X6RkScH5qo8FRK00gSoy10NX4o/pl/2qm+lgCT3rqt7tre&#10;seCFkOF3IsErMDzJq9gs0AmvYwP0lnDaxng+IzCP+iYfxTO/YK3O0u0ESgyXM24sSTUKo4yu9K7h&#10;BXspVdMBaF6rlh6MrrdVIJ21X+eoszUdIDsD/ocYxBf/aXjIXgJ54CEc3ii31QEQgxhrH2rLP4MS&#10;0WA9aOQCKfaO4zN6jGlEHwvLCMurO4LBZrYIcHQuIrV/5j29HNavxSQo+5CUgR5nhyzonteDNhz5&#10;8AMXakeWsgBEHaGO2oura33IVAkTY1VifZ3EQkhHwn8GJqBtOk6POTabhTHS/RfObdIN0LZkjfnL&#10;6w5meVHa9bHgLqNBE4npX3NVQOKOUkh/FfPZZLCARmZ1BET9N+OmTGKyIOXTsWZe0C/Ko2DnVNBy&#10;oW0LufwoEwu9yOcML0Q7ptXZXXPOKp19W+VdkPcNn5XYsA3QX55hrWaAFnEg4k8rBEWG+3buoGZ3&#10;2TGaf3KigE48hetUUj6NJJ6z91qbpfaACdJbJDGX454Df1BS/wWfU8lEc24898Wr1tE2Gj04uDBj&#10;flTwzwCY51srVeuUMhqKYfY208ZqKyC4W+7ShQijgXJ/+6YBzCPU88yw3+0mIpYdIK75FT4zLqBG&#10;1e13MBRtmBjRjzLNaDA8lRlX/SXPgBzMiEABFHX66yiPRwimpTZNFCTisaE2u+eyQll+ntLHy1eB&#10;NJMiBCjli0HyHbpRi6B4FZC2+ylUow05eoYhDP+iX3Hww3f8Wg7GogCRy093YmNHftUMsy6pPaJq&#10;9yaMW6lPcKwbvRaOCdjEkcoPX+9CH0RKX4Qunb/tvMVerhTHmbPlNqRtYXWohGrBJ7t/OCybyjS6&#10;KKaUtxzM3W0AIT0maOjQJot+CPM6EHOwMliq+eTGlvRo14bk1janw/BdZuGy6BOrdVcOEWaTQABf&#10;jeJ3I/Y2PHOPeH+064qZY89ep9yEj4gd4zZ7INed5mJfbTPv9ykiLuFd+HxUYIdfhsa1X5Uzwj0t&#10;e0O7XyrGy6TLhcu0Dqd+JjsJGNQlaP1ae4fRRxOpYeR4rHxQ/DlsiITkJB7I886LR6gcwwK7pvwi&#10;4iyrI6yuBnEwrKim57JiMJLJg0D0nqX+wSacV2rdK/7PmvDKUg8sVRG3+RhjDXZLpGpNdnB0acZD&#10;ee+BrH7Ego0Vuc8w0Pb8zjG+b9KRsgDGOB6IPb4ehxTmE7iaYaUOX+TMKY8Eo8EKD/gGxUVAEXCm&#10;kTwWAeAN8YdfVqCD9uL52rFe1EnRtPBktEEB11qICcjXl+iK7q4629wfQnHrRTif8z75HDo2NLXB&#10;76MV6Y6obYsdf0LtXaNqNCjuf7FCm3e0nwsnkK8wFHxui7CXt0jgev1Orf8iQDD1i6v5qsaF/ffT&#10;taiRzUEvt/grN19KcNpAoObaBeXQ27JUfIruJGMxBW52MsHzYfNw57RKAXZH58KMjMSi82Ka9GYW&#10;bp4nHWwzUk6Wx0mCa2UkJw53QbisNaThqtjbAXQ5en2X33pjxOVJxgTGRdb6dgFX6WOYZwMNm4lF&#10;SQ+Lv2Y+ft6Z0E9nU49I812ShL+sQmVfJZkmDCJx5YKS8Q/QOpVEuiipYOLLUnvTeuS0LziRfRd7&#10;ycmGhK58YfIguRpA8CCGBzigM6XJ5nW8lnOWtLA30dtSX0nd12UthhCMZ0JHgqIrvqyhwrXUYr/L&#10;aUhbEWuSapMSKNkz0ViLXS6UNd9zBXj2RE2lK1WDQshz0wgCzHSYO3viwPpplTZW9VwBICk1PTfx&#10;94U7F8B4gqnTgkKLQRy7KFDINDxKrxMdMGAHJYPHJAun30lREYEX/fMek7LUCMLqXSOPzY4tgotV&#10;RMxF7/ZndVB40fuAf183h37hjDGdSHAI89ihEEm2qgxxYC8tJ7+jldoShHUgPj9PJqdZYYnYbulQ&#10;jeAaQdnBMg/PGEUn/lblWdnQ44/2rdfS1AlGhk863DA9CfWulv+bpdkTjCO289M/EEFrFjmFG975&#10;N0sU3m7izO0Cuv8BgxJvEiGQjxMO27hJXUX2eDKXKMMisA2Pe1m3BW95L8TxKZVoH+pYuaJkYrq1&#10;xa+M3n6f9VrzD79scF9iVsfZoHJsJdSVIczPxq2Ps06lUVm8aC06BmBuDgdwleC0Wa6MCod8sP22&#10;N5vQkFvSz59vRPqWccTWo/mymnn47mhweGYlKVZxLVbnnas/6QZ9lErxD+lsbqqFz/QyHyVMgOJO&#10;GZ4ArrBcVZSXqJrkCQHTRcvF3tNAYRDucNxUccDuqhiKs06dFgdctdCuLlucamlcm9r6dm0Ku6NO&#10;BsUjBfJ79SJu1CK7LRFshNubin1z5/35sFzrUuzfkNvqcsKqQqHjX02lF1PxQDfRjVo0Jbk/+RLB&#10;KGF7JmxMbr3i8ELvgNjGVauoWX6ns7jgQxdau/bbiBcpCvMRPQa6kNbev2mnwqMOB/Q7YzXSM5tf&#10;ldNo/TO1KFo19TASDDbCidk1UtaaZnwCNoc+kh2s6fzWTYr7pV3Ny1SHuO3xm+4FaNEKOZx0ku9D&#10;61b0a31hlZUNnx6Le9fLIsB3jNZl0Xs4/KW/E2GQ8obZ5NnuToaA4bKkbxjC+2XzlWBW6xYO6SHy&#10;YhGjwpPkuayKUEx+MjZTnDZAlI38zN/7BozpRKagaou+Q4Xvg206fW6pL23CkoK64sPQdnEpz1Zt&#10;HkDyEJuL+jN54UjaQPyduNqG+Lz2xUuvZlNJ5/qLx4VEzlUeV1fMnstFDVk10ZAM43TFfyD0xR70&#10;/0Bs0p+6DX7cIWUfYg/VoDIPdGQI/gfyf2EGiBVByyj/gSh5Nbt+/oDcPXb15v3Adoz6tOWvtwOv&#10;OrX5e0v7FDdo4Y19p8QA8Rhlrt5bl68vTHcoYpVKtnef88yvbkLImzeAec80WcIp/Ddddr/xKqhY&#10;pS2PQubL8ysZBaPyGrDjSujlCzmnylyAccx2RcfphJ2EfuTB9TeRL8AzhwNFZNVjyDvE/c9JdZhi&#10;s2J9Hi8VEhX9HEMl/RIx3LLhs/pL/4FInWWB+xln/tmhim9vwFHAtmx3k5/fluehc/p4F9GREMA1&#10;HB904mIioeQQJtnEzVqzYiC77MY2S/lbOOFI67A/dZk3K+GMqpDmZ0uunYW6R4SmBNlRoSS/h3YZ&#10;vQ9lxza75eDPuZ95UYz2tsjOC4dorm6mapHfyNzqRP3SIJnWZlZhLDfVoXQ6g/PWCSnNLbykOXyx&#10;qlQhxtATKMlKi0eA/hQmTIwJbo1850BIW3kaAWc417WDEeHGAKRv8F4oAwNVDrkYJEwu9VJPOPJS&#10;Cq7B01fcF3E7OWaCl6ypLI76QceY7TeNLOQl6j6yT91z2DkH2mLNKWMQ4Dy5zUfjrI14qciNrAK5&#10;8F1LOy93IwREdnWA7O3uuVYr5PEfgwdVfVZzGzHBjiYYGbamiTnLRVrvTug9YqUOqNaHihEJz7N2&#10;iezoaUDPnQ1gVVbF3dfbIxq/2Nt81BzRw7vycxkho2d1JPGawM6BTVGiVzcVZ2ShAuFjsjmcuhu3&#10;G8L6pfHbV2s6u/ZwKl4f8o5wi3t47rltArqaT34/8E5/srmLqzUiFin9BxK1f0ul5jduzZZBuq9N&#10;aplN2QvDfasp9BG371YwH0PMBOxCb1CcT7e/+wTYGmPvtsSyhpGuGTeA6vg0D0cnG2L4NGe1HSjR&#10;qe2gxqP0CkzwLGjesRGhq/Y9xNEVegvMoidP7uEM+QxRlzCWTdjBpz9WW6XZWPzqWjdVygR/pYx9&#10;lx4itZbS/KQV7Of2CbHcpV+tnVrdD0guV8hE1eE8/zz4UQUamzO/PluZFI3apRO8y8fiMahvqU1H&#10;/9EmWseVIAmlrCgxLv6bRDhKcZ7vctBS0E3L62+giKUo8ZEwA48N06vVYy8EyHyD5fZZY/xN61YD&#10;ptrYhqp/F4Ncn+aDW1mOcn69He8s0mZApqOjH4gN4DozqIKtTL+xe2v5edUB/5rKgbLbL0zg7qoh&#10;vUne3EpwyGO5griF1I8otlDrUzP/kV76tccENd8tX9ZvdWc3ZzGffBQd/kSWtHHl5SkHUO9CAxLG&#10;YpM7yUttS+mfaFDfLJ+lB3lDNAFNzy0veNFeV2eMzf18N9sCJoYs7qmgW8YLnutxwSDqGRmhq+b0&#10;gJJkpc2Ex+3slh2dQCHzA/1dduBg6s2wG15w7Qdrvv4KEQEapZ1pYGYj09+RrtUuJSU3AibARh9v&#10;Vxhppi3dA3gUiLvDKYR0dN9l7RCgg2vUfYTADEfZXTbjH1Ur1ZIZGHX6Amk9N8PFC5FED4BmrEwx&#10;lAnoH/ddEjwGRmesMp3O7oauzyHsCMNTIfRfER8AdgV9ul5hukWeV5ovXUs+xkh1JgMUVUReCaTw&#10;e0IRI5QUWGCZaaTDv4GOEIChDdajaZsCfqAqkQZH0K4AK3DjAole4gHCfT7KQFkcadTu5YOOmWY8&#10;SFrcI2F6mq+1GKMnSdvQg5KsrEA/03ePJhW3BTxyU/ld8Nhv6PRy8/FFY0c7ZYy7+DMxkxpUa3HE&#10;Vq9TT+Kk9qZVRdzlZO5Vdo6BgcQ8yV0q3Dw3THff/QvvV9v1ofW42IoROsV8XPeQAn+sFaOA6mKY&#10;GIkZH21u3xczgEzM11qwttv+jtU5WN3aZyyIb1Z5tGnIrWiV7e7S19bi/r768NRXG6v8XYClfR9W&#10;KklVFH+TjOMS+0Lw0lQ2Y97eoOvY3NM0/GZwtV4FBDF/ej6aMAy3LZkJrh+HJPM3FasnXwYeZacl&#10;BhiQcKy5NxzyqkCybMqADPX+cRqOtZPTN9/byk5OjyEoFTHDLKn71Q5LU2HHuGbaJvgqBaWqF4ne&#10;SnuZ1D3lkb86Y7hgmG2woRRFqhusrp1Yfor7lToUqk/qEcHaqsCLUUofz3WdqJiPEntCw5UrJqzt&#10;nhmLx8IZJ6+qWJiKVuV+xmxFlxIKSMsq1Hbd0rf78epkEbSjyNqQuSycMf5lAUq3WQIwU+56HYBr&#10;Bzk1+0xyRSO7k4SUOpXQNcKRtuOMUW/DSJp1hqWYHkt5ia62oOr+d3f5KEG/nMs5wfnIQ77oNDbw&#10;PkdnUKzkuzdRbZb0ZtPv5ehMpTntnvGHt6voGFtzvLwQrNMsScSw/Sq4hZTHYgaaY1/aWoB6ZSHl&#10;5UYu9iYZHz6lt/nu2cWvi2OR1HlKxUSQEjrX0+S3rVMHCs21Mz7Gc8aKrK6EqjtGaR+F7XPSnmia&#10;fjv2F+a+qrImKx8eepFxOzZq9iEsYkr7OHp++Gn3Y2fvkJXka6wnR64OTzQ9PG0IPTxy3nZZ8LfC&#10;DzBU5NABz5m1QfkvD1nqP1Pw19xMJjEPffXihndyiZrJoxBdURjaKCt3DL84OZtJt7s6kOF+T64Y&#10;tkJ4WT9yD2ZT455oJP+4s1IwPu1YJ1MfnMy1EMOJeq5E79zFiQyI6QHucN+9xP7NrQ52i/abt9wV&#10;jyIUJ3W7uwKpaKilYhejKFaqexbaFxpfXvdgznmnptNUq/js639i+fzZ4h+YmosBW3cVRzEBcCy1&#10;zWLr9tQ9onk9XD30/2WD0OUQW9sD+WXDmu/fMh1C7L3C1nvoGB8hdizkslUFXFZrCNOmEfYaqiIy&#10;9xSt/XKwuvB9hjrAUJFF96ZgBk7vTCtuqPSWwAD67s48tEk05bfEqwM7NT1R+HaPkWVLlZAevqTZ&#10;HqmWF/Bcw8+wm1kb3FPmSb/7wqR7kBP/Hqm25XruA3AFTD/zdkUtnSv+NZxy4iNc79FHe1LcQXIx&#10;eXP5euNumZk//C+H4plAOXZb/J7NjLM08UrtwWu5WNY57edZBl1Ghx+Qq94mrQFP9Z8z5xiOd3tE&#10;74fB4UbmpR506bm953zs3sFWt5Mehix2Yxk9X9SSohzLs++p3+9KjlusDxF4YHPLJgY3xEbP8Epn&#10;7NbgIn3DrOfO4+t5nzTEF26gQ2b7a0XwGTOVX1fo2juuZPHEVCLaYOnmwp8iLUzkTbwi+QeuoxOj&#10;90s3OgOrSznVBrKPru06H606hk+/y8Y+dp9PshjiTue9PT1pTlrJ5EbpvvKmrJrWiQiU4+ZmSniI&#10;qi4XydB+0L+0jeProFzcFhsX+EIrZBZAuEPBesIpgXr98PtzFusOFbpcj1WLae/PjQOypZS/RMih&#10;Tp/Z3SPF5yq5PR++bkZ2XwMsqlR/2tao7w9VF0/zv/6c08V53Hev2d3RjCuL8wZQh+GtFAz77ZgX&#10;LiVkOAS4PigcK20wOXfTaXp6YnnL5ZH8JdmAJzdF94aE1rYSxhSWBfS/D7B6UMH7ovIuoBCG4RRi&#10;74+zz5wXb4qdzL3teioEj2kAbOD+ehdzEWBV2ogMOe/TOJXOqJA4I97iiQzBGQ+6eGx5Zbqj96jF&#10;vwufrpbEdsb/Iej8SUksqjX24OHMbLdcLxK+0P1TsYQVZID0r4CBOP8SkngobYIVZNCqCzIOyvDs&#10;+BMLEsA3lEsSHd+fGnrVZPASppr04zfkqysKzUxkHDyzCNJV2GsLsX8mgIyHd7J+qF6NC2WiaN25&#10;+V5GvW+BHePXeyBs/inoU2+ZHL2HgtxD8TZrtq+fG8Ad4S0AMru3bwl8Ekya7Tg8r9ThpPF8+H5H&#10;2m1WfxVFN7ru3FA+iZxi80e7PVI6yOSzeWePneT6FdWm22F64vRjJ8Z01xb1ZQCZXEZlc7M8eA7P&#10;XQXprceTzGsKwAqjwnqhvkirifU6XPjTT/zrs/4ulag81WRqEU7wTcPK/Krxmhp7HwE8nHg32qAm&#10;v1K/tB4xJ1AW6rgDP1PfMmLWHq+21oqBciCeCjsw1G6bfmvsOYImTbP3gVME/cxARVqaRY+H87Ee&#10;SulLcdYvwDV4IAYGFnruX69JisA9JKIWsD2euOr9le7gE6h74lk8MpdiNpYseFRaYBQ9fzNhoYH+&#10;oDh0Qu76PYYHAMBcO3IiQ6UeGWI3AEuat2SnYs555mM85xBtEa79q5HlFTosbImXKkY9VQHJXW44&#10;m09TphHB8ztxbw0ZJftuF/+zGKafVe1pceHy+D88jveeBu9jtenmQ6aJLSrKNGp/ehEgLvUSfoXP&#10;gjs1R0FC3sjnGCzkpfvgyYu4dBimyLCIzD4MXNzhsEK9B5bTxgm6ywymSdrjxJYvPSlt3wBl3Dj2&#10;o4LC+25eD0RgjqlqP6CQ9A+wMbn0o6bHUI2fUNS+lQttBYJ5ijynB+ckqhgia61x2jTmBB0GUHIW&#10;vnRJDumETuibQzjcx8VKwcU2VEyngUzg8plh4LgpBdrJAnnUDsttAVkgkgk8/ulPBiAp6Jv6kft8&#10;kCKJhbwbFPND4+BMtzoCpt+37kkdGN2z9x2LIEUpnAZz2B/LFirAx3lzd/C6BEzDYhhrCE4ZgOTm&#10;txDMpuH4q9CddrMBMYF+AchCP6vKyi4RyTV8DTo6mslKRFtpM3PcWSlFodJNl0MMJiEA7c2TI5jF&#10;3ucjcRQtDaLmo8qVDfdC0EBET1sZDe+GOkBSLp+d+kQASRQkWTYph0wAmvXngWzueuajpN/dJpBO&#10;gMScb0GuYMp2rassvIi5zsdJ5u/w1oGS74VOzjS7q75ehZ0Lic/BEsbmLhNVxRyS4dbLf/M0GZLL&#10;lwBHkBzN21bL0CWLeHVyeoFASeBwzoJuWOJOspmVT3mnqyxjODWnAUe5wzB7EBNKQ//Pg1B03Itf&#10;Lk76a9JS3S7Qr39nGrZ6RoV+gJxMbf6ku7DZGBdvsJonIIjT67EoWEhMgcURybzNu2rf4iW6GKnJ&#10;KBOET6dYF+ID33KQtZs1fXRsnyM+RZOE/K1a8/NX1SbJfUTyUhYmye/dq8ap/tFwCol6wAwaiABP&#10;rIqGiod6yJmJfM1qIfGxggnKKUSSL1OBoCQ6oE7gLsfES3JKRrcXvAhMgCAlDS+1x7erv/mRr8w9&#10;A264Icm3XLQjhVApgT7mhM5GgygeSJCzUPco9TO9mfZhe6RN6q2mo7A9koAZIapi8CiaISnjTWkb&#10;RUb3M9gC4OFjspAGTB7kV3FMcERyzKtt5KpJyi4Z49bGRQhAckNiEBN7CUDkbzp41FLZQsl9Nc4l&#10;y9FpGeMFXk8glDeYb9w6TSdShQymEVOcN1IX9m+aZXMUzn6hDENC/1XBQ8qATKLv9dTntKxz/iH6&#10;vBMjHvGVyF7J7w7Oh3fWvj3wl2WH9vQf/6Ja7nP+/UMADPP75CTwPORRrrtZUcUF2iBvipviX/JE&#10;O3vvdHjfClq2XJFQ9JVCspKqJh1skt5mFu3yu6nfs+mwBH8WUyO0Vjg4TwuNhCyEJa4n1rLlPE8j&#10;yQxQyIvuujPBC/+hj3WveJrWUlJxL4Fl5zIxlXEcDlENTNghcDOzkPPi3PPsB2QHh4ioo7sXtXIF&#10;2rFVyi11Al+aWE5vUoRNdWTz/GEMtny3fwSfe2hHQ6ZpMSdPQ00WM6FHFmjRKFZuVK0KJEFupdm+&#10;UwVShWQKcD4i+4EYkpmFdAaZ4GKGR92xFPPR/QLiZxzfL5bmYzLrv3MEZHvbn+nA3D18uix6bfzp&#10;ZZ4SqAPuzFW7GdjERyg4TMrYAbL6zEPdLWgw/sH9SYGiDjQpMtuG3JpZNtk2Z1msadbMGBcqk7GJ&#10;O/ceubW0MoogJXc+I+KHvjXCBRcUyTgUY1fdTtqRLuyPBjC6V6tCP4QMw0Sy3lver8m8ep6WXpv/&#10;YqOOexV/g+IO0ts0B20CqQXTsde77fUndbCrdFJbrDo8AfzwLhqoRjjn2Jc0H3V3hYBIMB9F8qPT&#10;OhOZpOAqcSa5pYsBOo6IIsi15f7cDl5XxbWS9Od2o2FmDgj+D35WHeVOHgbn2rSWgJB/b4FyUrD6&#10;PR+F9d96160Oe7B4CSX+OHKyUD7GCZyJV0BABxNcoP47TjFXv2nEOCFY96THSgjlfvHWa1/65r+y&#10;cT8zEJF5NjC5vw5wCd2xCkKIDsRIRTKe/NT1mWlm9zeBU1h6kIirW3OXA6iVNdLLarfEAWTOrdLm&#10;ApBEWBmE8P5qgWk4oNovQJEMqmjcgUOnkReBB/jN4NK09EbReGweF4Ll3pAfKMDcUqpovwEujxv+&#10;sOMQLiVEK3gQ+GVtS80NfZpGQAlDYtX1tMPrZ6CGv8ZqmDsVIbz8sdWma2QSKWY1XkNl5+7zu+ee&#10;DHE37kepz5UPudDQjqlkWH9hT/8v2x5iHV1hsbUVp+0kNmT4pg9LhkZbDiukFSLvessEXTqOlKU2&#10;RF6SIobpgNNOzXKZZLhuDAD0LzXDdroapI7lU5nVGTsjLFLYeNFZh+FkLjQCHxLIOlklN2RFn1t6&#10;fO40o9ctO3x2WyPuORk6G4T3otlyoVrE22Eil6KSESYk4Rqo1uG68C1Q50BWuIP0jqJffWMAoPAM&#10;MzRlw7eqQqcEa7jtTmK4+BTuzug3BR63WzcOpIQytXOhMdOeRQ5K5avw7t+En+fEuunsv2dDTqkm&#10;E8kLmNGdGZ2Z4JE1vo67d0hNI8o+nt29AgcfS2xes4BKwXw4Wc1Ctx4KJjj2eJ6r7VDJIoF1sUMQ&#10;VLvTWQEQjMK/sI0CHTWuCTze57lpH8y4qo06euiTmmHM4vlK9YVDu0M953ZRKDiDxYq782DDvllf&#10;ceGZNOzxRa7ozX7HyXHxg0MXoO6NoYcEkOrgTd9IRN2XvTDSfcJ99wYq2E3baEjmxVRH3dpspniQ&#10;pbFUOCVhl2ovypTv2vI37ez/AvIxsWsPCNTJw8hUbD49NeWGufBL+3/AjmPZdwOet9T9USleAG2m&#10;8Z+D4AKpwDyI9QIcBMu0fUH0NMLQJUTBjKRc8EtZMHWz6ZYoroozPIGrdqn/Z2dRbhYCE9Qqy1ae&#10;pcs8IsOOuGdR1HBBIbFrkzusj3EJLO2O5zaP20xJpB50sCXKiDYst35KiFueASjNakVSI0RoH0aF&#10;MfqReJI8VusqbVyhEPQD2SFaSDrDMTmFOOs9ZIeQPlhBod+WPHJP8RRBI9NVyj3o8LYyiz/iwG2L&#10;lag5dWNqDIvzw1R/l1fODVFJoRRCT5FokonF0qkVHjcRmk/PfsZnHT4b+CuAfyXv/l2e3PANkHXh&#10;UipjcLsdANlhVscW7g0PM8C4Q3aT5gBi3uawLuZ9OEgQ7xAKjPFuv2uCM8K4QmKC/zrviDiOwfPZ&#10;L8Hg6BtD5oSOgDwRh5KhWErI2STPQoefX+6H6X0vY9nT03E0fhE8zkDMj7PB4Yo3gqxfcnffZj3S&#10;QWxnV37u4Ec4plvFpSJudQSy/Mp48PZ0Vpp9DCbjhu1xWk3R1RBCOm3C0qvomSZj+2sPKOIg+eIb&#10;Nk0/DX/fJntPOc+nxsSIyfeteA0l3y8ihDJKZl3V8szdcSbVtc4YCVf6Dq+BALIVrx/m0tPsnfdF&#10;xizv6hSpwyieHHmVfts3yKIRW9LuNuP4aQLuQ/12z7YLwTit+2XFZvBs9GDlTwo9A295GjzZO0+c&#10;hJ9yYnFuwzf80uOGTZW//UX/P6LeMqCNtovaTXCnUNwLFIfi7sUp7lbc3R0ClKJFi7u7e3F3dy3u&#10;7t4zz/t955x/YTKZCJnMvvdea13KOint4SSU4kHf+Dx4FP15ncj5sqr0a1KTHvVJPEEsb9a7znKL&#10;d0t3l62kMut2cu/p2x125jmoA5qFvS0TXBjDlZYEGTa9n7xLoFp2x5EOzMd++NLBG5UHiGILoFtN&#10;I2TOVTeYThbyGQV9NVdI0Wazd72hN+dYFu2UcFIrMHfxObn6uykRtvNGJ56I0fbJwxz6t92ygOP3&#10;DlLskRlzbG0vPdLILBw/LI+k3j9jXhx3s6tfSZRpPZF6AC1FqHJUSAr3dSdFYsim3x/Vj+VJk0BY&#10;xC8vwWUi3f6lDsRjDBZc3gHnVcZ3dm8TQWN10qBYEI6eZNZD2quVYHXg6Vz0ZmMW54e/nBcPqUUn&#10;0K1MRV0Z6PYXTBHmb3WSi8jVIZsaQYPPw/ih/0A2c28WDCPxPniXqgZBrXvnRPMM8jlD4UGbD0F4&#10;gS2vugtlWEShDkCQb7LSNsK3SJaHSexpiZbI2BuNMJf5y422+1LEH8TdvhocJ7NWsiqJOlmGHlzd&#10;ftBzbbRFx1w4fHvNoXwfBnmqkJnX01R4Q19hL59hMD9HqQEl8HLVl1XiguBLDQiF/9rS6+BGtI2g&#10;GE/b583Lf6DPmYD2SKDaifxxmp8fglOvLCmfQSdYPc6DwXq4QaCOxohRN2XgmneCwoNhcvSMmcVY&#10;f6vyfjxXOlZGrhYt2/hkXC23XhturWB3iiPebyGLzqYQiW6x+EpPra1B19dpPRsbGjUOJj1l/GJL&#10;VsfQmGdtl91QL95KIz55Xf5WHzgW/WKYT1ZOiyfUW20CsG4tYZPv5ypt87U+//pmO+0GQOlm2Ooo&#10;49WatZKsaAKeDmlLZ5BZPTnwfYb6rEDPSA20rOnfssL+zGmTQi4a+PrxTQlVWiYLvJpNqTw9Ev2c&#10;jsDaM94tgjd8HXwQeesT9cHABy6DOMkgd30R7dCVhsDdHx9J8MyhGyzM7FZsRUfjNFqykZqufFuS&#10;BzxEFgG/rwhlh0bSr5G8xGwkFlrCGMf4630Ie0UP1jU1Nw2rBShT0fD6rK4eTaclGyFCkqMmXCQu&#10;D2i6o+Tde3yQ0GHFGMpG0MX5JYb3JT2GBmwSCyQDHugqQsljzJ4pxqD4sE7B3f3mXBQx90/eAUYA&#10;VyMflVwVmkebZuKFXRqt6r7EPJqQrF1dKKrKKnCU42NEZ0iKiIiDKRATKrHOJ5GFcb+VjyY83d9E&#10;9UBodb+/xXEmzLq9Q9yy0eA8zVpTxqLrv/hXcDQTfEeR+tRuXSLh+cmvoczMvEgGx7LtNC7fIHz4&#10;HE4zlrES5HjdhCRANyrV4bi390TcfogfgTr5LCvadfp+0W4Ge1KM2kMTVq0Rx/dGA4012XiorVuJ&#10;+6QIL2wc/j69afoyCoEFOXn5NOE8yJlnFBcFCBOLFZ19qI1yHNwRxmKIGXQiizEWYBPGbeC2vWBc&#10;wQFhDT8rwrPl9xM5jhP9gFTVm8/UQ4vvBxKl+XfMs0LNOa+BUDCwjf/OzQWgNQZU5LEOqW/GXk/B&#10;fq43hXhG/zwUCLaADd3z0OYQ2f9xciGMdZdBJycBn45BULqbpwgnGdSAYFNFKttiI/H0qW5AAVDL&#10;w4fTG81kQg6KtMfgB5a0mCiUJdaCllJBe3Kr0nzrOAjLtEGHNFBjh4uJNolHiYZATakTsDOrrWu5&#10;yPrpeBBibVqNSCGH8fHTTju6gQC95JytXLE4aZsBrruDHDAlqeRcWFiomeQ7NWCd8Pq4epMP51O7&#10;fsJFpofONOfbf24BVZThaC60tGQXlgZNXAxtRZuossc8BI0HTDqQ+wiYhsfXU1bgN0QA1MRZpZ4n&#10;zNUCROBr7waZJTlOpJ8TZ4lgPXh51NWXt/yjmRB9yzvDf+2LIeQdomuAKS/HwPwpSiw6gYcdnNOs&#10;rdPQJdfzNYrPHKiS28y2lT9cqLzXhBgL4xpHCbAu52f07DoC77lpZBFWesg59ih8ChVv1uRwwq2S&#10;WaAfpNihJhuY71MRSaoNaiUsaC/scm4VirKACu7vX6sxg+ka4AFURIa1yLjJaKZCBTBDVWR/gvH1&#10;JP5eeClKIw2dYMZ1txwQOwpjf25wT5AlbXMinFKEzlBxxn1HMQAumHEKKDDweH8HscAhnuTDTBge&#10;/Cju2Uh7X2kkNitAlBEE1ep4lIrQOLK/XlGiIN7qBloY5DIICgkdlw/Z1k5tjdv4CXlHK6Vi7eGL&#10;GE+oFM1rlNDhE1KOgj1vkW2hlPMXmcyrhvH4d/AFPvCY9BadFdHVQzm+wGB/ssxnmnG3Fod6Ali7&#10;n79odB9GV8mf9wcLq9JFZs2pyhpLVsd5BjhokEO8EVJImZhZxjlackasrR6RFPDxXk8KU35p5Bxq&#10;q+/ObsUK8GCvE0ezWisPd7QkdLrxotXj5YsTTdKHUTlx3mUv9F0rUAzv0/kAUEHY5FXvFIw0y80p&#10;rQLUYziG3gQssKWreAwW2Rl2SnLnCsXIMlkXO+jzK02BepAOgr2Raxe/ezZD1zEGjZrqE18DfSiQ&#10;YRVGucOuBxq6MKCM89PdTq4MpeyAjJWmHIVrIOcJulqam6C4BZ1oB8eESsWELt3eZTOEYFkS2qfF&#10;0bNEpAVc4zPXg3W4GP98YYNeCGLFJzdTDHgiPgQHiH2DJvHnrTTy/DniOGwYBDRSUF7EWC7zidcM&#10;lMaIetW3OYYUHSz20Qy756T/cFJHidOzhpSXglF47ti1ILcvfG/nNHVQQ2HgtZR3QOW9htESeHMk&#10;nowt5lRjqRP0361vfmZaHx+Cch6ABneFB1ORuKQuCSAbp32Le6VSQgbPbkQw06fprGE6FXgCfWYD&#10;xayz8w5tCntqDiuGEvzOo4VTEjHDZrXiFIGBp6ZvUD944HnYnzSfZJrkXKY+KCbCFygro6kktLR2&#10;dIUYM8lp0KOpIF1PKo2OhI5Pyje4GY6Y6Q/6opa7f4xk2UQvMKU8p66ZfvTiS7OI25XcR0ym1f+2&#10;iK1SmsqbNlzAuEcPChXeaXBsH38mCSswZC9Ovjuo8toutkeNCqRatd2PnY0BhgC/UU/Cgli38KbJ&#10;GBF2YuLxR+44mNkZhKESD6KSK1N1koeuJ7F08qwofAI/d3VzXBgcHXpyh5RwNMYbTNl551Nuvies&#10;n+pNsM8PviV9++VgF+PH8b0/wI5wnQDhtcRuyngj2qgrUUCj9+oj+THLl4WsGlw+IqZb2qRxOVG2&#10;E8kaNDc1ewwP0bVkew5uYWIedu8PB6bG251QVMYhKtHwa3d5SyF89J3hPmT5fMcYwcQPBAKhzrX4&#10;r/6b3pqjoyV9sV5xQE94Yuz+seWyDoxWBxrUT54+lb3/Qb0D35P8D7TPYue/KRFtRDIV8M74ShPz&#10;lLXCgkMS5Zl33D0mAigKgraczR9OYqfO2X01eX769+w8OiEa0tFF7Y2TqqMZ0frxvLKEBlGGPx5+&#10;TRUspyYvzyLuwGtei0KEz3aWnI9MHyLcAcJVb2EYYAcrbyTngydGDoANQX/fxNOTiUX87vw1vu4b&#10;L+78/aGN49ZoQj8te8e+QAzPxgzAKvJdPqu7z+yBvVB3UpcNY/3mBv1XqmSk+ZtdeEbdPgWTqouc&#10;KdH7zaGSkV5RpYgcciEJlget5Pb516udRLGHJSi8iIaEALsYvE/xrgXZZqYwD+puLtiFo1v9bBq8&#10;IMDuIzBJObsO/94P3yAO/3h0Jet2Ysv59R8IjOWNRTKPrh+dhQd5crHUn/qhLRCHbhV+/Wr1+NeN&#10;syOJafqIIDxKjGT+Q1P/36hMWRHYHwE6xdeL7E7Z98WA3zk44kUYb0RnWS7oGMhCJ5nH0u//W0/x&#10;K3fE1fi963879bctdFrie4av2MRPkZUpit2whnW+5cYmpCLOiEzS0IvD0NepuX5ZIT/mHyfEBhKw&#10;RKsSMIzKGzsJODBr/oZh+Ld9QFEa+cH3/uEfiCjPyLtwmOTtRGoYlGoXtI3HL2kOLLLp7dUP+A0W&#10;BSzpUe18H3Auavqvf8YUT24d6TOG+12dbt5z5JikbnPxwxILJvQKRIvb2MhLbB47v2NHGFkrfbLY&#10;UMhwKxKVKkZT0ZqBgoh5EIU3x/Q3irIwuYNX6sNgZBniFBj7fsAEa+4cjbtOr+2XXdbdHAwKoWcN&#10;+AnONzRf4GzwmA4po3ngVVV0Vbk8vdr3jYX6ISxf8FWlQb8VVha1DDSyw3cTE1KMtZr9AwUQaODd&#10;XFKLJYohuwxnCt44SzZ8iZm3X+7t3oG73kqPctznIFniwbt64XoVSD4NrTF8X1V+7kGT0A7axO0d&#10;5Xwytj3pHm2g1uXBrwIWvHxbbeEEFkvpbm7Y8RUlRRSMvZfIW18hMlkDElRJjWgSOsB/CP1yHMFi&#10;yzhag8NfU2RodGcLvXdpin4lsJ13+qw3NlL/hz4KYxiqQR+QqTY1ez/gE+n8+uXREwHMiOa/cSYJ&#10;HESaNKCN2AB9+Yzz5/kBxZPSWVBspD3CI4+UW4PcX6X/9lAHkslkppez62AyD2D86YAqbjmWmLDH&#10;4q8Fr1cdFzH4PaHeEXw6dlRez/137OcE95zbilBP2QmKQIpu4e8DG7dQ4MlrAZJ8OfO9Ka1xdVj1&#10;wpBAY/QlQNWeXE7Z1dpKpVGheJQi3ZJsNDwNWz9TnkoMc2ce6MrLqUzliKRXPvbJuPoiF3miFOFx&#10;hfLjnMyFvP1UQDZTwMKVW06AhL5zgysZN7pLw4t7+QH+lH7rkcP/V+OfoAFKTUTDFie4hZyU62N/&#10;iT8TJZ/XAZqzlBgIVNZze0ukjmkW2h2rgVK7G8jrXk700/RHIjXTj61m/EJIfVcgoZAgD/RMMsaG&#10;aFJ4M5+jVoBWpUmYYC+h+VspHETnwvV6lTWTcAUIu8triHe2c752yeYJJJZRZaqLzJyDZ36c0w2i&#10;8rP3Atdqbg+4f8GvQElR38cbSYQKwHsQT4STAmRwVarJRGOmZ0XGNC+9UXQQzzjpfJigxtxNlcTx&#10;hNqPkfsl4Ah30gsVi65J8mQCa3ucrjEQyDmcSOxe6N/0C5qWMREUiAgl9d11j8czvITdMbD7ZpIb&#10;GCEHFAV3zrgHDxKKnEjSOEPrUyfs04MUrIDOAuQvBO6a59hiD81QPseuD4f6v3aDi1dww+oHHQN5&#10;J+/tKMV9UuJntr1q1VvgQIHWkVwjvRTF7E4hLOo6W617/P/tX8bY1yTGbuNxBhz8wzB/HjQ1RQVR&#10;zpggYcRvifhHAEnxNdl8dZc20vRwD82IzdUNYVDGTbQV66+eOYySCa4xwfVDuZXClmwy01Dkc55P&#10;N543kLlunOir40DmBMAvkGuHfeUl1paIHAC3Xw1/68ySX4N4yLKd9IRHNuwL8ZIuC48ALIjdclFs&#10;s5FNGIm9tXFyDI4GSv/0iELZlGwKqiK+NgqwWJAw6KbzASaOHlTIADwg/8DUDHxcTQWpzZ6pNVYD&#10;uWcuxb3nFKBbLFBvYe49No6BLEm6d8BdYS50mrya7WjkPOii9oODqhGEEkdGilAcpEDEYi9oYgAL&#10;EAc4GlpgYz1vs2GuNUb33A5mIDj0Lo41xnjEV8LQy3QfVgGDJyEZIvDRIAufDlz+qB1g3ZiDTT5C&#10;RBBUelLUXEjIEM1+nrGAXUPy6eUu2O1S2vtB+YV9BkqIa7eL6FmtEJp/ELWaZjgvGT6mKwzv9kyS&#10;GeXTem1b5pwz2IqdrlAasjkXgKfuuP+FaBqKZNcOmll3N7N+YbOJrO2X9oIqanxUwmLI4y+cgwVS&#10;tA2ed1LdHjSpsIDXshNm1plBKrKn6ztwptj7iVFj36kjY5TOdyTDXhftp+cM+VAbo0O5uKdD8HZz&#10;qeDg16VDEtTR2NmSSqPB3GyQOU/2lPWvqqg5EO8lIvdd9liQUw08O+o5rYH/8y2COuzPne5bLAKM&#10;0KWPdfhARS3Luwu+Y0e04XPaJLKDCogyVefBw89GCFVuvjgTRidUknBSmAHCqwY7HQGrDEOXQewo&#10;CTMArxUlrhXOHYPxXYf3Eq0l0tNCumOHjUXyb8gUoBcJGop02AkQ/iA1pDA82M6XioCAgpc1kMWM&#10;iSPMuntXCgVmoqJbomiA1gnFC6Hjhqv/sBnpfYC1sD91qNcRMjnrhm41Ujr1XF4pD6Qnp2x20Ckw&#10;vYEPWeknUx64rZvTOX85FelZoDs0RH/tkLonhZNQ399M32Qp+Oo82ZcX+JjYehHZ3u/rBn4JGTVK&#10;avPccMSyXSO4OHaQdHywkUFxjB2XWthH2awDU28C2fSxUkB48NaJumqkTr+RaL82plIrn7Hm0C6Q&#10;BLv/WTiIMBlIzbn5koRhAlsjosQ68NlJElVEjFVibMlsUx0iNoZF3BatIoLu9KP7QxgbMEXA2ZNe&#10;HSOrQj4SMZXWjCQDhmWqnvgIyDMQ3nHsGvtWbiNr1xp0Z6fNlkYaBaVvEurJ3+QHZ+qgTep/ZbSf&#10;CJNJGAA2JLCZ8Gk44pMFVGvoFIhvCiaSYrkVUPzZCiqW6+MB8wddlMiD/YdxEMVgJ2U6OmCdCt3E&#10;u0q/RMhGvqKDXWHLUhJGZTgvzweC/WORzs3V8MnrCNba4YU8UMLdDB6Y70R+Uk/NUyI79dfhBkhv&#10;ossYPHAY/wq3oxZMSDEZ4UXx3agHPbmFpsSHgwohWX94p+B+oEGbB5yJpGSXEDbq7geS7HVpzeVw&#10;QxdAkSJvcaa/FpVcCCPyh+PrBLweQnHRx+zuNlmBwihVR4iChD+McVb7JMJBSEyU8Cw9obOzK5V5&#10;nLrk8Hsy57BY3wLCmfNtBYSzkT/UIkD8gooKQFr1GXojVXgcpWtjhwYxYoh+IkfqX9cyLWfERhSB&#10;eYWvlEFVxde1uZqC2H3b201l6mS9r1Tf2ByPhJ2xyyeO2j9MEfWlQuhDh0/Gob9lyf4IUVZYCNTK&#10;KQFWEqArwBURbOT0rk1SCEmZSrSk8IC8BALjCvayFPwPb+KwUUlgt2tnYVyyH4OkutDCOIHguL/J&#10;2fA9vzAsecNREfgzTjWvESexQDfXvzZ3bKkgUWuk7FKscF73xVDWe/CY7tljUsZGAcLD7DvNOP0x&#10;A8SJbH9dbUqGT02OdRy8CYlTXmSY+MzqVamXkrQFxi6opewTLih23v5MG/419Hb5SvlO2rRVRfEP&#10;1FH83HpKso7vZC2ILer+dwDeP1k9AmGgrCzl4TvtpRiZZ9JJ7KJJYNbcxl65mExR/ztSm4dBXTuc&#10;aLfE90osbfHSsAzb3i4Cmm3CbVMh5gsNGVu2uAr2yWQ/Fg9EqvXyZbENK6gxVd+rC/2vgX03TOoe&#10;DYfXrXm7CA34Bs1x8E8OSzRei7lOaRjD+xjkbjv72fDf1Axtd40pQIqwLMxdLkQEKQTx4vwxuuU1&#10;jifnqMbqREN/nOtqjlI5y2u54j9NeMC1DXedKnMy3U6d7aMQ98YuaVBu82XmXeZtFxwEVWmILRAX&#10;zVQSmunsX4/6ehm1Hd9+KV07zVPJE8yZXyDsJb773eH6O5sVm2fA92T0t4IoQ68Js3nO8GbU/I/Y&#10;PyRKmUTQc0of6EXH6hD+rsIVow4JXhHWoisJ4/0JRz117DeDpRG5Hr3daQBR7YqtlbOtAdcSrUrD&#10;BE70trZ4YYxBthQ1d8djC3YmvL4fZ/xR9WCYNGWBIWnqcFA5JR0rNzkEdTAReo8EmHrQDAVqLucT&#10;ylwLyFHPIYmAkUYk0LXJYUMMo5OqjKwgkzM93Tt6OMb/QEJKu4twFGZuhg9CYm0GJLZ88lIDXylt&#10;U59oXyXbFbaYG2AjTpFqm8hcKtQHMr6V/QqwXZaEjWbPq5HMeJ8Ksf+hWiVEffv/eycORuIWiDL5&#10;orWfC1o2BSLpQ9Sjz88oOGbnghIDRvWIMgsbfu5VROWq6TMqRVMqx4xy1tKhUxPFLlR7g+Uxa8Z8&#10;xmIz57raar8d+jR0jXM0Ixx3SzpLwV5jp7iTWEDz/gNJ/nxhkYfcdVe2CX7qTr+zpPKwa7EstsBl&#10;1dalZa4z4xGAL5ppf+b4PT/JVMCFo9E4B5PmMwP63nFXk+InrdQ4jE/GZQVq4+LHbxqQ+h9gHOVP&#10;VJH5J7mcn8zyfIDrm634WAfqA7MvmKp+j42h4KzPuuUS2ivKmhYXL62DYMaV0VhF9McT2e6zBgl5&#10;uVHUH9W0qfuXMs3ySIcuMJnPRkoVUoHERlERAk0FcmLA3K+3QZGVAhxWV3K96Uig2SRIxSrFaQ5d&#10;AfrcRSeb/akYVKd5vTpw9tcLwv6dY0VBfADOAprkE75TuRTFXTZsLPRuQCQA4qnc3OZ+btIGzRhg&#10;siQMf89NXUMpSRt33EcxT6Comlq4mlXBp8i4gg/BfGZxtHCT4uE+tJ7JUSPCPrrjR9etnrP5vOzY&#10;/puFb5Lipko+4XtImjJKDnryVRIRunplA0Wiw1yAcaq0mCNpSunTj81TWQZ3txRpxYC3UwdnFe8P&#10;27J2G+Yj2XDQFdr4bNLk6aUQeBivKY7mkw8kz4y9NPJyznMSMV6Zq2basi70PeDokTavUZW1XgGM&#10;si1fpJN+P5r66fJQnlgCYe9Cz+LCX2Xyg2v+mByE/mAPVPY0M80xxR9grwPs/ALjwN+eBc5bxPQm&#10;mWY5POuUp54c45xe079+PTZ6ftMgcu43eGA8Z3FvgbnPsZNdmrhitmRv1Hd9d9kFXBT6/0BGTfqP&#10;alfZRJC/Ex2S7Ov+etH6yDW3v2br5MibQB/Dn1oyf3Dh23TrWPt0EezF/tGTj6XSqs6+xcOepJD6&#10;AdlxJoEvkBaDoaflgZ8pZfgZBk3eP7ijSq4593utEMJ5ej6j6Tfq+FNlgDD1JE8njzmdsVTQ+XH1&#10;Ukf8yi6LLPPD10DjDEm69Z/Wqz3Gn+HNHNTzfJWegiof4bfhIXct7MVnBa018BgT4QALdbEJxem9&#10;cyuanJsHLnaLNJSEMqP87JTyB+mTJTkz3vNMSZQ6VxRqo3dB9GnNtmX5jHeFBMsnxT2f3uHbSsmo&#10;ThXXgKa7fyCYy78fLbwWA+7C2M/Etfgb6SLX8byC9H5bO1s4qxaMDJ9RBZ6zkJmhrgWFzyb/Dtug&#10;aeEb5r7LS3YTNw2n7bic4FMviSx+ds3DddLEWFI5gE55QdLRxcePWtv1XjRFZMMnwb7y/xqaaxVT&#10;KN0Tf0i/3gsE0FBuex2cvpRKlnsYHShk1N5HAbM3UCWRF1XmQRm7vy/1JoWhuM+LZH4jwcIQVECM&#10;r/f8p7B71zUNBtKaEpv6sB4yxcpBd5nYSBexnkCPbGQjoSRvnqPrN0tNdbFYzFdOCd4sL0OjLpjN&#10;UVqKRlQLVhWkogmWeneBQ3CQpTre2vhU6hjcJgWD7ejzFFzIMKV/24H9N4DMkntBaPIqQGOgV8u5&#10;f85NLE0ZSTJfjj2cNvXUdF83XxilRyjS6FRd25TcHoXQ76uuI2l/0rK1vX+6fGOCM2yzJ5vOyqTe&#10;vqp5Ze9sB3edhxQRm0kDbYWwTyZLYQzashZmj921CEmoJ90GfogdBmIlzosOVtMV4eTqbMKVB61J&#10;wi2gpEbHio/zyIgAeRFKhKplFYFQyu+3fSzwn/CITwjM4YCaHLt2RmZD1Tsph8w9G8U6g2HkgkFL&#10;Ul7+vBkYhsjtUWek254cA/jbVPFE/nLTjBCS5WykxELsG2P7u4y5h2xElyfKppgSauIkARpoadGG&#10;noAus903C+jiBBilcilE3xZYBap4cTHb+hckytgLxodaQUMVo4jQxikZsT786CpDKaTZ7932X5bP&#10;qmV9r73AwIBkkfNzMo7tUC9Z9B8L6HGfbyd2J7A15BrcMSo6AYeCHwEWp+w6L9wa2/v0OC4brzdi&#10;nKpF2lxM+9WFFIpW5IZPNAJ6fVb7Sj07x+0Tzo3cxNb+gLxINoqtPCa+HdmTTHSyO3d5V+qg4l+6&#10;NoMtCVKhjWyUiu+In6mudPbP4YE8qML1UXarQ4feQL5IRZjUhjRe5GRhLVWTneZsOEuNHk0t06FY&#10;YPCcjTwJijPki4Nzbn2pB/OSt4WgIO3AAGqWkebZnfQ6UW1O9W7SDX3tKYSixBkYzpMb7Iu/HKxQ&#10;3HeE/UqotbDUJXZ/ZWLIm2bt7OxgZmRbvpqmRJOKAKH/xgqpSjZjiCLpz9v1UO1nZ/Ws5R/IzONz&#10;9K1AB+Y6FcLJK/o0mBqW/PHCRFEFhaP5euKcp3Ejntno6lHnM/cIPj36e4NDnpPAREdPwj1qqNsG&#10;fbJbaB0LrPsVtiOFkNxOw4eHv0mgOxt8jsOhXxMIxbTmDrg2DgjW02u/Lc5yK6ML+1p/ZUOpJfek&#10;PMcbOliAcL3ysIZV7+AJAMu0+kmxhuixhBVJVor0MwE6OCudITNn5CrkWWDmgblNn5zyuN4QBgdh&#10;M870pGIgNEbLawBZixPFrbJQOGdm/gb3nkTgJBTDxvppgAyB8ybmWFLBg/LXT+IBNE/Q8xR83opH&#10;nHmGXC9F0INM+rsLeK37U9bH7NXWC7AwZl+c7hrsSw6aPJCjxcAxKjBK2WtjKBOwujQF47iKYGDy&#10;9b0+UMEwHDQ4py3xBy2q9tNL9nULcE6kxkkzTq7shP7WX09HY6UX5qTqhMDatk6CgBJGI1PzXNMx&#10;YG0K1jt5SXxffEjecTUcVEU8M4w+3gskH3DFnC6xsmwEmvDqc26P6CdRQkDEh5R59igRGLDMwtBw&#10;EAJ3uvMYiCReNpJ7JX/zAOc+hHZt710LNxgfDkIj8RgThlu1no1oakIpppFIlAoabLattf0uWXKb&#10;jZjfxpz7myiT1Zr5MxfMAJNKUOQHb4CqhAF8setDLIlbU6eSqpcV10amDqCJj1i6nmXvZa/U0/Ks&#10;UqODq5yaMMvjKLjWP02CNHodUdHsvZ8Pfalkv8/svf/JskI2JF52A6Y0+mlzM+qC51lOThdZQMpf&#10;u6OMN0FDjuKGXkofA0v81F0+upl2bBFycxQkSM4O9dg5dftHIC1bjBTRHQ/HrNRI2dQ5mZYtQ160&#10;3Vkev3PqRRExGtwUyxwn/E9MkVPc1GXhkR2xxdDW3XrDO+3vY9I5nSsawRJLCAd45NFmfLkzEzMY&#10;L4mkwSRjPgOROC8DjpHP4QLJzjgrA8JZTCtZZr0rn0xq1srafxMIxKNbhG9vYD/JfiG+0TilJJnG&#10;aKhMXWOck/EOnPP9LnL2oaLIskco8RnjmGv67j98QMJYaMdgofucEXTnpOR8FnCxQaPvi5L1hXXc&#10;P048FjrJxtZX11985SEaCle7zPdgrFj9dMcaLljeWfXo+P2zRMdlf80axyhbZv43NoWlPNm+Cqr2&#10;za1rf9sVWgGFdJp7mi+YTa+f/eCDw3jvMv1Pqouf/5CyktkTPmJFcrZYoL+54eUdH/LEatsTPcJ9&#10;TFqsIHxbXqhayt4X13gMuryMrGy3vP3IZHFPwxOrB/CKuUNSOCI8wbcpchrz01msGH50r0x0ssex&#10;OMRt8/87ThJX/0XwFSbqdQ2gNBb/3ybpDl4f5jAZylPHv07Tdy5EQ7lCFug/WQ5Sar1/6qq9KcED&#10;L2eFcOs6xlgLX7AsVbA4KOVD0xn25WvTMFYv6fn8mxo8K23nGeNmchM0yuNZpNKdKtFQfmeDQkC2&#10;f+rCXifI6r2KZN9vavzPW1UbSXQjMedZSLEw4IX0DmmgLTpz3Srxk6pP6/L1qZGc31mLtuPptGq1&#10;5GmaMYeez8Xy/S7Qe4KQQ30mVDzcXJhAo6/AVHYcg15OwblzH3vFV3hCjH91PJXqrxZIvVpH9D61&#10;wY26j4qf0nkSxiE4AH0/ZtNZ797Hg4vx6NJC0tg3dSTafZYiYb+CvP37WOMdoxZM7Dcigj0xQ3+C&#10;MpS0I9S/yEA2pQNytXZWj0MvZ0191X+sPFTXR8eZVH/hc9QeoBGsHgt5zLrCH44+RaG0c3v6hlC6&#10;91VtWf5gIOtjFb6hL6tG5KXCb3HnufBDS8S1Z3gAFRd2N1xfbsUZTdSLgB0TRT9aHvUsP3Qrm5iw&#10;Izpaz6MsudBMcqDxdZ59k3LmE0bk2TF9eE4bJyeFBk6BPK+fWqQs/RpC5hhsN0WgRQymZq7N0iDh&#10;H6RkAsw1selrxJFrv4RZWWfEU5/hq/ie53+g0IbDylvrK7vCz9F213C+ZUfMyvw24ueeJkIIbT6I&#10;rNZxKOkxVHb0Myoa3AnnWgpB79zx78ZOQISfHsC+9hZfKmM99Yd61fDsWxkL+jthJZCLzGr8wv2Y&#10;c/PLtSPTWfl+KFNCN+jec3Frq2G5E3EClWQZnoKh6vTBmZ604ThKsq0vVaAWTUKLtG4+PJKz6Avx&#10;66xkI9ARh773nslXjj+e3ZmS+2/DAPpyWi+ulPGfeTsUv0zX/45CobAsuzW1dVEZdhGmXnc/5FPe&#10;in46f7kwdv5xktqmriRvlWzPdKjTbDLEtO2C04At9iZcsBY4x4ye8FtJu6pCan4VjVG6D+Wd0AMf&#10;w080CcosqHdSKdb973ymjpILGsBpi0IU6eMPK0gkkc+OKUTcOH2X8B8chIIqYjOkN7DDxkGK1XMN&#10;l7zueQQoR4Nik3If6S/vVx9ycYUuYLv/v8P+1+7X2PyVXfHH5plRqAL3dKCqtwo678loXBrIcla8&#10;Ejkdhe4SRFapXpLwK26IALru+jOkFFT6MB4SVKgkKXb+Z3Ezz6P/e4bEkEAf6ozro6nnSIn6/4MI&#10;6R4azurpwF3iXBqAt1+v+L9oEdb+qp+vfKAb8uqIvzS0Lwa7Jr2y0zBdvj+ZvAxhgVEGfnaiti7o&#10;d20Exfz//qTT1RrISewhEaDA8jbYNaZsixJpYdiCXmFRmiCKNBqJhtiS6z4sS/KiScDtr+Be7wYI&#10;wfYTHfLgI2/EOcRSCzDTHIgMDWXe/RTUa7ktU/t2GvmSBriAnX5kZtCLqzJEWd3f73NYkvN9dbPq&#10;cFMJZ7W7Q/Qb3GfhS5uJcjOZaRmW9GYI7x82ndzRceaDklBK86uzpaui64Vvxq/UVc2izQ0XLK1Z&#10;UceHBxWf3FallgjYTX7/gdyYLXBA6uKlwebOl8p1LzHZHP3bMXxim5ombmDaAGUGarzcds9T8+X3&#10;NEocd4aOHbOAuEUTm06MVbMsMiQPfthPUqW7spQUYzQU8MJ8ilMq1h1iayCFiQpKfWFgihH0BwTO&#10;Th/JEB2k6efCl+sybGz6dyfJDJvRZYaBIE+K4uaVrpg2sCakVCFt/5vmTrbgb7Atf1zBjlHFmqpe&#10;Koqmoc8rgIDGBceJY0oGG6FZgotQWGShoLv1z6dgW5Sgyq1kHgrMLCSq+8lWKRol5S2qsc3Chdgl&#10;ZKF4U+fxo67zzEi9HU6AWq2MgRm3txW8SgUhT92YVoXSPM9GYtXpqtgr2ZxfBmucHhHUfZC57S6E&#10;s7nUkXxoGbnNRqmPooz9EwU035vD8fG1bu4qkGK1txfWPowgPCuakzcupaTI7KLRW7SyyOmRfL5S&#10;n0AVkntRrtTW3SGu+X6OpMFvdcWPtjIfFnXMH3MWco99qsJ/c9v6jlhWmDYZxjWT/MBg5ID6cU1d&#10;8kywwcPGVYJnHcDxWlNRf7Td/6kaWTwqxeeCHVkuxRqdgHCxUAfeEL1eP4Qqj6kfr0VDONHGdSGb&#10;0a0af3izQM4pMVkYm4mfVBgI5PmFyoO/6jIKQUPzBvp3tVo6aSkyAYCcCFhFqCCxiA/dZfOEDzs3&#10;hDc/OUdZMzO9JW7ss9bscFgGZDaaMXZFnt0VwjH2Z77kvbRdLWKBP/bEXB82Y7VI1cFaSxsZ4FYw&#10;17Fe+Ajdh3ZFg5q+HsnBpgzoedj3JZok/x2PFoBV8UIsMv4381y/NPlFJXP+9dwxlL3k9wfEgwaQ&#10;9FuUqN3keGYghPQtioIwyA6QZnIflSYz5B0JI62oYn7Q2RssAMn8MS0jMk4FiVWLxwRDh4Myyj+R&#10;DVN7gUJeeIXa2qILQLQ1mrM0FlDUAD5M+jtfKihZa/AISLkPPP2BE4u7UYp1m80QjFOsQD8ONvmS&#10;gL+ZvQ2pJZruIzcdmPHCEK5HGMIorR7+ziZsQeFKKAndAF1LSF/dYzvAM5TN8BPHLnlyS7hvA30d&#10;PhykRBHHhQSSQG1mfQDMjPbMm1ECFsTJZfjGL72xK5A6jDzjnkzArLnY6AMlv3+fzTAsJh0QH7Sm&#10;+GlVQmLMZw6UZWbPTATVPg6iXP0KCxwPCiJo56xhohcjgQDjipUuOhQLFvLKZwhra6CowoKNJU3s&#10;PU+fwhE+xHbnAYQ5DLBcW78NvKZYWOL34vtB0lh2kcKGjRBSqrnuCcDciXy+CThOwHqyPiMAJIyK&#10;rllAToEZO/zjTwFUoi56GjW6dLN4A7bTqqZPtYMVqq5QogGSRNUX3xCyQHY8qCfCqC98CRtEQJwT&#10;zPaneoPNcJAxPKvteuzcFHQEWkikEibJLlqxoM1NJoucHUKi5sDfZN8tPU3/0GnSbz50Sz6f3PLS&#10;Q7Bvl+Bt0bRfSD6X997bfvfwZvv4vKj+eYMaaWnXtUEjXIxjS309bXapZ2rwglJpSiND8YjXQ9qN&#10;Dl5+PrZU3PJ3fsheFzENTZQE8I3IoAEZ70u2dAI5pGoS3S0S4lDecb+ufacXFwIQ23/v/bnNnnKI&#10;1WDgHgdJzncTP099rr4cjv6NggSHohjpBbiIX6vR5vAF60HNhnMfRfh7sn5DZwFfd1AK37O3IlFv&#10;itsbcCTIPr0Tq5ez1m9akV+9xdkIYOpHoP6fQihggOMMEkb5xsV4269Pm906VY0iqDRTIgaTqGZY&#10;AyK7KxqB0VF1GxdUqhili2UNN/qMACIDcqa+5njCnaiLrBTm3KYYz/vrTcJc/TA/KxJwsh5PeYZD&#10;Nh60NfHWxxHDzavGjuA7qLnFDXrsSGWZT55Tjtvnps8Le0whYUpbr9HXSfIRWky5Xmq4ILEk93RE&#10;mFQJ+h6tMimrjHloTNYohU3WxEpFFhkfw6sqMErh4JM7JAjETPW3DkM63GpTp+IF6iitAKUjoBZL&#10;ct9t4u4mMoOwrTeKiUygWdBRGf0GxQ7vB4a6FTGmx/FgZ2MHwBigwVfACIzUDeSfwV+yQ62VMWOk&#10;o/0MHIlO/BXoIA5SRMmRTqoAuTx/9DuZ+9hvixrqnTb+CRyAB1JDKDBbdgJCAlCLU0bO+i1gzbmT&#10;gPNXRtCUMh04t8WO4eb5nYVh/pIB3USt+hWMn8x9jsKYPaVoD5vo2qCsXY8Jwj120Ho/aAUsIoxD&#10;zqMb1L0TDnIJxeScgPOegvsm27B8U+/+ULpHsNZEKqpokj4XtDY0j+tj4k+qAsRNWV7sixoJqEO8&#10;U6fhVtQUZMZq5/SknIUxZOni9+6y4eANRkAAmilSQheXO3usTY8LJRIMTJHWjMmaedanFD/dHzwE&#10;A0nnc2B1G8QJtIsjYTQybFAkoOH/jEwDGzVDQ5ySGhyxuYsENVbzCQbF7a7AqZ/y92rTsWUA7A75&#10;QMlUtAyo4QZZWCPGaz9gVTZqFg+Xgki9zJnT5QpzmhUQqWmlrdXG0kTsn6X/ZwNJK2ETUvitKjAu&#10;m6i5oSXBMk7BKiAhPF6PYuBkAU7EJ3IDvN7auUPX5XlNeNmWuBV718z6nSoyh3FvQ1GyoifTwWxS&#10;6e8Jv1s+hfjRIBIL/eafOXyccKL5ZOfs9CGp4mhtytLQYexbKRwfElQ3oUxX2cfId6gAApiaRkon&#10;YNi0Sp2e1LXBzDtbx3RYHZzQxHspzyKerIdcs8cQzs2uFfO1dpt6BbzTZCXPAC+3Xw2Ombuu0cP3&#10;o1hM6+0gaZmbYTVFUjX/1QK/T7LdrstJvLZT9f3wMfdkOyuyQSeIiCvOlhivwZfSAeFqL8zM8krj&#10;V4tGZ4wdAAao16TRB4o/NqFyqfLnqjD0iZXfLUJnSPMGOUChF3HCkMM40MIylvpj8CrvWBUY/z86&#10;PI+Se/MNQ7540hIfLxAgZy98WjM6Km1Zp+e5UFjqmtZw43n71vDr7fe93XGPKd7Zd1MrRIomdLX2&#10;yel1ZOWPj0KysfFoZIRLruM+Z5KWmvcUhPHyjF9yrekLNuJQiO4rw7ErSvpDc32kr7K2sP583rFe&#10;Uf6IHLf0ff720Ua0hJStp0y6OxMb9sojkVMxslklaONPpGz8p5h8mWWA7w7XC419vbQlqY1vk0Fu&#10;9vIrpih8PMgsHRcduoQaxr1Spv6pgaNI8XYdWUO289ZzyW4QvqUSX/gkMqJpoXhMRJfCMcu/wpTO&#10;rCb2WAhNkELXgo0poqwlsT9UlXFio6dtTILkOa/x1/fIZ6XcxtZGXG2fQIvdbmWeriqSfG0BrPlQ&#10;nKkkM/g97Z7zPSxTDesGMxAY0HYyb39JvhWcA0/q6w5dJL4UnYePIVk0oXFFJyhYgYxXUgj3+P2x&#10;QSxnWqo7kX71ILpiNVe+dnG4n+UAl9PkGMjTyHFyJAE9AV/mCqKIaMZBoCkzoil5bbxQYQNr2c1y&#10;h8+epcimzlz0ZbABA0pdkgH00m4FGQ7d6V9h3YE+k079f/0oixEKSVvjTFKPPWLoMx0y/hgXKo/y&#10;xsoeB7NioTx4MAtlxvKFJqc5tnmkf3mwgMnMx6tT+kfaYeKP0S/77W1Nz68KuPgtT2cIwOrMa6fM&#10;YHFe/NgD3RjqSZEJEWgrZ+YTzXXjGBw3E7ncVRjcMdq4KNkmYpvt/eRhz2f1IDQ0dRw+Su0OwKBH&#10;STZMv/mGKtbya6vnKpO7sAkq3B6T+bslmMaUGIhOZ7fRjBsMPqeBKqzIXTpZiLZ2gHP8bby0+J2k&#10;NYjneKZlmzc60FXgU74zaRpBJrpK+D2t0exjFOLWylI3rpPoNnJyeFUJMX2FtEAkkfZaun69XCMu&#10;IW94paFWHHKDqqAZocOaQjtRt5lK1BOlMxEGPn57Gf68N6J4RmXI5pukcoycK57YSVC/s2qfU15l&#10;An0rSbe1tXmhNrK3GEYHs6Yrx55qmt1BgTwdvSi+CT1E0OxOwBr3AkfO2kGKBmDBxEOptHGKPPm3&#10;SsFqIars/SqEfFpni6kaB8nBxA7SI+La52CBHeQI86BvQKw00CQsKcjRIxDK6/Wl9B1icRCNsmqb&#10;efQChFqFQjLJiOVEzg5Wi1lkAPEOu3ZpbDLOUplKJau3wBK+5PcMj68ooZwofFOKO8rHoaPvwbTp&#10;zoUOuNpQ1TgLWS6x6Vd6pTXDvDZr1ZfrDbVg1l+vPgP1vySM6dwkvkQyMeSGMexAe7k/L37Tm7AU&#10;21we6DIY2kldG6pDOaIL9m+Do815ihztks0ZQOAhHaktDhTCOCUhnOusZ3fP+LkehPesEa/NdNDy&#10;MzEsS/J9jICdi+BtoZV7bTok0jwbNCfKKWZkdq72lt2muJIVRvq1Kd5JtF8He1IvA4/OTYP/+wK2&#10;ZuIaiao/777NbbntD7oA8q67kk/nsghdfJO626lrSTVpJbRxM4rym83/Zy6j52+EcyOIF+i59w+U&#10;4RNl+ee9laQD1/hodE7zdWYwUDP8qTSN5AcXbZdkbLMr0Zt1nLl0uxlMWNuvnDL4Fov5cNSrTRJU&#10;syZ8mX1KFBxB9K/qMDUrZwArp50GO6Ym7xSJt0q/AGyiGYZr6ffDy5+3fthiNsR0vkx7A3QlBPwc&#10;/VH7I3WQwWcVjXZV9CN/9u+YKq66zV+m88A/losGJRSRvxJXmBMv8xVeyRxQ6RLSuIIpFd7qaBWD&#10;3NPbVdNBAlZqElFF8oxWho+9Ww8hHXSH9uYuHfK5xT4lwviUbuPuhld21AlhPSVWfvbWBBKtlzd9&#10;iyQEV1ioyH2ralfX3EBuV8hlVXaemjyXZIQyGmsdL8LKeh7rOR596lJgm/Oq3UoIzEORG2xyx5D8&#10;tvvHhVQD55Xq+lhIRM3Oid7v7wO2Lvx1g/d/LS/XDnuThw0fNRpEJfmnB94nnuN7qwRSuLWgidyG&#10;sIy3jVEnyyvz9BswqIlPDvIBLaJw0UOIw05NedqhRUyH4QRCv9TQVeIocAmkjKTPYoH0g81kvrN1&#10;8aNJbglrQRJ2P+NC5E/faJBZYGdaSVk4q2zUA8zkZ9p7Is0tTvmmcEyOPuna4SnN1CGzgineirif&#10;FXFM65h29m7PxcFmLBfQ6IweyN1FhoQEKtH1ES0gRCTPLC5RSY71kMLVqYE6S1KEV5srm3fOxyB2&#10;U9FBsz2K5amgyMXVzUPtNPMJo4NaSYYYsTg4M6ZuiR2d7wfgxlpxIsMdwj+OwgTFQ8Zogpdn2qAF&#10;t/X9wVggDZ+KZezqKXyXy2cKejz12zBD9BA0RTtIpJS5UfyakiL6j8Ah1ELkpyh0hsBaEllfC6hp&#10;iOipCeWu+YkwduZReQVlc7CTrC3oPhslLeI2c6lLM8zkuAfCc1/frLo2uPsVWKWhNjSH4yn9YTkC&#10;BusJLoe6skg3WSmtu1Owrp55rdJELgJ8avVwp9scUVwqTRl9X7ipslFH5eSld1YOoYOCHecqYMWm&#10;J+P6ctB00uOHsnPxjeLODemLUf+mjsEPG1HD0UTNvsoBgqSOkFMvJak9yluldQvo8IbpveYsLuR9&#10;KU+mdcuKrguGShzk6NPNsmsyw3OFAgrWktizL9c7dtdCwAfR/qRh2zib2fzekJMTRMlqmRTmgoeQ&#10;/qt3AcIZGqX6ImITsnNT3rXPNFyTDGNE4acwNwVbuMrYErYM4R7dhtBoJ9Zm7MfEZcDxhYMODVu1&#10;8kZd7MD37OAQR7zZKnXNVbo1wJpS+FOEsbUMJQQfCkJP6B3hthL06ac/L8inWgZb2gaKWcFRGyx+&#10;alD3lR6angQS1cAKVZXizF883Q8Joa7mIBNSQbc3eMkapUzsEkAFGR7KzAyZpqq0iwCMeoArWNCV&#10;PBJrvwsZbADpvI/DGTq7Us2g7YEespG8MrOs3QntY1q6KfinYDIJLMUUTES/JAIwsTFrZl7EbzZn&#10;duNd3TbO6VPQS3Y1n7BgIy+BnkWK7eemFRypWt1K9B1hDCttjl97+as/xwKdw6fGrqTILexJcHcl&#10;pJX/AzxPZHlcHsO7icYLk9TlTgSE8ZClI8nhpMyyU83o8yz9OBewshlQ8TRNFKFao+CEb84dQ/L6&#10;Ve+4f73OI3LzxVg8GX/6b/l9oY4n2tW8NxJD127Dqtad9KdUzvVPNqQ2SmbwLL4ol2sV1cpLitLP&#10;SmZwVcGw4wvFttCJvVBYVxCaOuhjmtup2J7qzg39dBJeJTOwS+7n6zxKKSfEi9t8WDLVAZzddOjF&#10;dtDXUj28bR1ZpViuz5N45BCeFqPkkcYugybF9mLo0khUQVgpiTsKBj6TuwrQgbJv3Dckk6G+klMa&#10;KKBREEMpoFXXBpDcavtqWBD6Av0cV7HAmt2kcS8g7l1SK1A58jheGC4rNvdkdnYKtk1Vgdwlp/vH&#10;64OVQNkkOacAzTuiK2GsKoMbW5/1QT9AM6bIEzunG/lk/B/YbYBazWxLpBsY8knAhZtm8EQTKcLi&#10;69Puo2lD6IdxZEjQK0AaGeo8gobXgFccAzGIiCQo+z/XyZpIBGIhHhI34GdbSqWSNh966a2qQHGg&#10;unQPNZwS/HT0kF8rZhrJcw9PqTG5r6o623lXc2hg5TQvpKOB28j5p6Ho4lNrqIxAkMZu84hPA4GQ&#10;bE+HlTt5YwrTV7GyptGXwpaCkoUOzAgzzzrmlZPpEC8RgTDThOkfZOdHqdZOOAeoO2bN8d8sTqOW&#10;NWDhpxbVPhJMfj0Y7Yz4B/p4lmFzevv0ebWL289f5r6kX/OGqMHgL5YgFy/iz8yhoinAzFsbzvI7&#10;AsNH7HHdLZvQjOw5EVBHz8ZRtOK+f0SPjBK01jh4KwQ28ZDjGidpPq47vhd5HcyH5sV9GgNUUD1v&#10;aaFmhlnPVuJENSJu6r7o9wlpgno3YKA/Cv1K15IdMqJuj+A3q8GNXCzof7Id5QFP60Ua4l8vG/n3&#10;5KOoAI7N/IsFPK2pIN6rCbWz9cdEgdcui/spNGWFR7UsPJbE+XNW/6PsvBOs4XuTg82mAcJgsGtK&#10;l9DtlNJduOHp0P5bpiCjTED+gonP3dhoanR5739NYopllrx726s6mhezJj6vqmSEvBPm/zqzy6zb&#10;fuMEN4GmC0XPdlhvDWwKJn1CdbBPnwsX7ATTgklWkr2pSC9H3CreW7VbJithzc9KIpZrQu4lZj6/&#10;bJC1ws9CRdt+E0gj8Df2R2eZfKVMSmtnbi5+7oNerjV9i2r7TMr2GHjYVK3tt4EikMZO8RbPj4E3&#10;vGCnY/9CnrVgCKxVcE+13NCX9btWCQkiy9GVVZXukv0B7DSw9e+9y6O/HX80T/7qfHi4YB36yTue&#10;QASH8SP25QoRbSQPSSlPzvZ/h4CvMam4JNyqiTVBABGdLgkN1HnE3DM0AP+fL1t9Bz6ye8HvpAzO&#10;siefTrW4Xmn/hlSj1qxIPJ6rF50wCER8if7RiQJVlWWOo6D4QekukaQvC6By9jhwzxral6r6Wklk&#10;jjk8el42Ltnq4ay3j7n4WomcTk0+inTgf5n48w1aMAyghEtWi5LC+whFv31Pw7+/PnyeC1r6dLTV&#10;Cd3np8dKpmCboK8T8xbO4G/i8R0HES4DQ+W4MGdbhyA/DLboZ7bQNdqPrBxAm15lFkJ6SvkU18MB&#10;5EbmnE4N29Xvhp7VRe7kUKRmWSjQ8Ry9iljiwLix1BB7cOSbERX/lDPbsGhrPovj4o/iU69Jdsr7&#10;2TpXnt1qFtcjxO5PylFaTFRcwNn55bc2dwJuI31mfnggF7uAWuUIf83piiNg6s/lPTp11agslMrw&#10;VJTE7v8MnE8fZ06xqLIIJdwuznTZzC6Xal7+MtjZt2cN1ISZ9OfidHKvgAdJ6qVgfoGhlB0kobGZ&#10;2dlNnmzxV+PgqSv+F+sVeSKoN//EsCd63QwyWGz9kRgSH9rQ5RNasl/HZixwkjO5wT2jwZhtyi/V&#10;pepcexphpANpRnu8y8sIjrnNPNMkZXnC1u02kSPuH5rQS1uadsMRZRu6rnE31bdi6hkSW236vBzA&#10;bxZRXUthsYNWPmHRivxpqPQ6tjX6v7sTrV2jBEo978rPe4ZscKZtlsYvFoBdEYY/nsKcEpdyfBEd&#10;mI/Tq2ERbFMqttDW8fhL1sJnMceOw4JlpSZJ+ZCnOGUsNj3woYUwylrgq6hFqMU68fBQzwuwsxqL&#10;WJ/Y+eb9DrCSlihMRdNU0pWYWD51lMjJ3sH7CIMy+BfbzeQ6Z0Mlh8LZeBFLK4SOSrfexI4nd4xH&#10;SSu5XLeFG8Bx8SjlWF9nx+4yttYUFTvl8hR4VEL7IxzSzPEocazGBKrZ2BH/dxu1Ka36BmIB3GKV&#10;OESKykt1NxwJL5qMyQg5n3YjKsafHzhi1fLoB5gtP2UdqouvB7QjqvfEqW6wG2PjPPHLlFhr6b+X&#10;p4neGh9pD3wycY7PGw4dOlpokmpMiCSW++b2Qk7YeDdOVChP/YlAqtw/hDpWdSOwOtEhad5I/uUn&#10;eqN1FuZb96DzsTVeWF2oKx2PULBP/YWvglMcu8ujxIHh9dVC9lFsvnmYlFKcAukvM2klu8KmjPkB&#10;EX5FuFeNmGy9lFHfY8SYzk54a6GRv0MLZU6MJfpKDgwHit0AO2tnzfG/zuZOnw/DY6a6c+mGaAqd&#10;DiVaCDC5+NLl8069bXZXf3ochumyGV7oXBExZqol+LU+ylGLL3I1IPdDRKD8HdGblbATcyqHOTR1&#10;STY8PyHa4cuCWeAgvtrK0jCgCLL5NGZiTmk7DrLqhVk4I2QmegZC0qs90URuS/fYyZeWwcJrvAQ8&#10;wjbTGSM7MNHtqmZfD6oldrK0QQVUJoSpCV3k1++76Zl57MCYooe4iYXyth/Q5G1Iq1atK7OkgnoQ&#10;w1Z4BA2CqrzgzcxGCi1ZCKK8geqZOQPfWBX+pgKevG0CAePqJBVlV1k59DTUiZCHQ8FFMCTTR7xG&#10;76tIQteoThT8Qns6VgN/2zf0VBsSD0y1eDw16kPn73dUnl+c7xTeEZ2JlK1TMw4PHuI/CSmpCfT5&#10;NTxmzrrlXxA6Z020pBlQJXkMiSl0l6/3Tc+RZkhaxcFDZRtcgrKR1WU/Ssk6SMpMRdTOVeZETXT8&#10;hl2Op06WNv+OrlABqxWDb7pa54buBTWWSR6LqRcGkNHq2BkoY0K0JM9fgKreu0zzs1zeHkUhPUtK&#10;eLz2+61JOGjxJi/u7ziZaXMFqKoeH0y0azAFi7zKQmNKkQ4UgmPJ2ou7ptQbEeAyS5dMzb+jJODy&#10;rupv1bEBrfzP/wc3PfuiTdOlTNCZwTTBysDbSRHO1BWWTyVP0woyNcyoiAfOTQpM/A8hm+HVFIQB&#10;3UK/QFxjS49E+xBsrkTGJ0WYgiXav0B+o5E0qOdKGJOu5ZsMIJX+sBezVQwudP7oOJTfyHQYh8i/&#10;QCPBffJ1KfEcya1meBiLMXDMbbfb8HHqHpmVE0qsS4AOasw8JZIu8jkVasx9nUfgkG5IfQKRIl5Y&#10;6wOVdPeFNkqaoTIzwJjTErzeVISypSRCswCPyZDBOFkzQyEASA6USGHQNoSonC0qGUjrbFZ3UDwQ&#10;sBYm6vbHEAa7daE8YoHxI6hBuwSg2I/2Q2tAIBdfDWVSvZ4XQUwrwZNw/sGaIq7RpaeosICVp+ip&#10;g7JQ6E6D4s+9mxAg/YaLh/+STxEKHo9CSEUYiVLVgC0GgF7BxCry0HmbY2lBehzguAEnKFzDhAMI&#10;4ANJUK3peAxsQOb1IH85QniI7nM3efT9pIlmoUSaI4OitUHlh5sX6iNT4kvzgE3k5SGbqZeVSIIw&#10;+EhYLxxjXWE8EnglDDby62vhHUZ2AXkOrPLCZ2ISyDj7MJmCv7uy9hl/2jxrqNH83vUlvQxusuDC&#10;MC9rwr710MgZVr22xyuJ6HPKJpY1aii/5ZFH1tLM0Ap9Sirw5EiMXCAkug+jwCfWaPdsaOL7VDP3&#10;li8hLN5N9FGr0WUdZ/3HFImg4+xG/s/pnxPuoSkOyyUWGmL/QEyc7gVmcrEYXbBYV+qfxCI1rG6x&#10;wISm0fxgYYTycgd1CN4s2RCxyADQLiaaoceOIkEGAtKSX4NXiiJdgflPogqV6JbwhbBW6Fk1aNdZ&#10;OHTFIxkWdRyEIv3J3bhdgwbjPN5twY4OYhw0OZ6aqUhIlJ335StgUsJOPexL07nkLtujI3/KBk14&#10;TY8obnCdq2/O7tEnW6hNIJsQ+ETyBNOAn9BHaF+Y97FVHZx4TmayyNEMzKIoesN5Psw1fDzDQN+B&#10;vyrMrrTGxz1l+lE+Bd3MfMynJBCdM/L++c2d33rw0KhVkVvReqis5ZkJbOH5K525M5QiVRkO6Ywj&#10;4HB+CRjRI/hd6DmsHXCX0zY5/6zluQiPNdqNndruaGVM2HnzzGKM+n611z2P7f7aFX5PcpBEPOLO&#10;osMgPrcjIC68sM8wHRzJ6pw5hyNMFMyyHZhvoseLbUpcTFkI/nBAykQvzJLJPCJNSgNMXCXGSXbt&#10;k2YCc02KVT8nKyph9OyLHwAw1cvPKODdG6BtX7mX0sjdTXwI25LFi+WETt0A8NB+RFtu/QKZP8lI&#10;CmWAXFaQK2fg7ejFaz+d2062AllXGLAlissP2aiN8UNyf73dvaaQdDvMz9a8gCQfH8b02Kn339sw&#10;NnjDDWkUNSVQ5vCEsuYzpWSC86Yw/0B02dQJxKHQOSfCMNaBGtXZU46/PxgrCePaanr6vDaXd5UJ&#10;pc9gekZB6Is1PqvVCtB/ZZXiEtt9/w3OKs7plU43j1cy05tGSz4P2EVuPsDLHWP69ShaPEpc8OKl&#10;ZIb7tZHFP63ov/xNCgk4zZvwMrI/ZDfXMo0SNLXIuaeKhWtBcagiaKbFdSyDorxIiPscyvDQnwOB&#10;se1PYkhWmxx4TDXuA4LdV3f28qBk73MxQsnvhYBLjW4I8idGnvY6jiHIGtIWziOM96F3b8JbtTjJ&#10;hSaOnaES6cWoMVL08KDBOj/cgAI2cPM/8ndeARrsD5shZ/IDLKfgqUTHen9mlSDRCLY/vDS5vjkQ&#10;IRmfHBdtzQKL+yjB+ifxMaOG3zMKN5EgC0c0o1uca0kWpFaNmvL2jJH7YE8bE1YWH6JbnsISFm9V&#10;OUuj0etW9Aoho+GDr+cui0m7G/Ad4kIG/WeKh7c9SsaW4MGZuBymAmdyrdMEcgzPLvDjPB3a1kTk&#10;kK1tTjpLsyLbuEUxXwgv9W/tMrZerxbB3Kol5gNxaZOZpIPEI5FXOnWCr/fTNLJlhw7phAVQJYam&#10;zlxhYv6XCR5mn2oqVc1PNO60kE9o0H+90mJie875sqlWx1GfKOF1YrxSgKBoY9u9Zp+LfS0xRq8U&#10;eppXvvMKlpJqS3j7aF2+Un+QIFwjECz9Uj7434KEdvQqSy6UdM14FlBZoWP+p26pe7WaXYLlzEfj&#10;maywR/kcCQTa8ujj+UjpYz167cjWNy73OqBTGrWHYzE4zJU577V/kW3VXMG3TU4Sovdy/n4cwX9A&#10;4f6C+WqK2mp7h+XEJmh4kvv9ssRGO4sCuU6aX8hnCD1G9c1i19DtG//ncqmWKH5aAbZx/To25bnl&#10;+kv2VnCz7a9Mj/I9aIs5ySiP/QUBPqVwklwetbpbjoPtvPPMSuIsl1eOthf/oAr+MWaLn/S7NUoP&#10;0bm5t1zaLFhbMee61/SprBal9edaOAupExmCacUDJPhBVAjjXsnfVIL4IyWIXk8fuy9HHrbemz6v&#10;16awvxQxRcIjIW4SPFthq+44D5SgaRj/aGyJEo+SWoT1ONHBT4zlzErpUBnGwmkkxvztBG2Izn1f&#10;PiBkwOAWp1CAKWXtLDNxtJkgkympYLVbAjOeO6kw3VDQGX2a5AGIC722S5DZclmZ9FY9vzJj6jQY&#10;cq+tYAoIbRX18bATJsw0/KRaUAZPXi4mheU412ZIADhXWkPZVnVMEeYhOufIxSQ6SRdqF+ONVd6t&#10;xcz58YWB3IF4Xhp+mq2QdpDin8boCT1AHQQSYaVdJfIB0jFZFZhIk/h0ZistoDD3RULwsMDfBUp1&#10;HetdSOoJMAfZ+GDEezLrwcRbB0gig0cAyh2E1Zb+TACqDl0HdwGTwRKPVritmw8eFOGg7Cy28/hO&#10;EWEkE4NednCioAKWxTmas1tzpdUqWxlyq5DYq2p/25eCDo/r7XGf/HeKw+JXah43/21lPe+dcIDy&#10;wTiWxWIStyGfxcVBb2Ti/Jc4W/ISpo5kOusNrt0HY2eHS4j3TDKlsE/jUdyXnaQo0DlpBCZFKc5r&#10;UY2FMdKSQoU1B+/7XZkxZxpNeE3V6CJ7l49/u21/rSTAwRneeeo9+PQHkEVYihBZp/uUioMQSqOW&#10;iRXg6sCrRqjVTArOwuhRHL/wpUYzg1YghAyC6ouTQK/Ks+AfSGzsgKKIf7tCLqeZyhl3BS6hLICo&#10;lJkv6m5eAZfSkJ/XzOiV5/Ki8WKg8fm0FegUOJKqfU3qIiGOvIW/yTuJ89IVLP31JtTrRzKTNtkU&#10;7DN5YZSrWThIxCt+0MY6ZKQQ+3FKHbN0udwgcUA3uvZrfOvUgu1aTVpKkud3/wJcqDGwxALxn3Bh&#10;ndhI687Kra5spKkazNt+kJSs6X30AAR8UzU52A7C6CfI+Ovhlg3XrNidFHkH3QCi1YCmWQ3LhhOr&#10;QDD3Y5tS0YlpojQiCkTo3sESGKUfDX7Csq3I/dZYk+DsVE2GPkTeJLX3O0rCU+uT5Tb+hts7du0f&#10;CdQ4LWHMLw266MkObBd6qvd1LInlecV/O6CKEMBMgw1uyuE8xyuDUccaCr5Oa0l81R2FrfE1vaPO&#10;Mvvdt2e8fCmSzwOr4TMoEZrZmghzVd/308i/pSX2DHGWnFwoTzuqS+ptPu3jJLkNj2Bzv8o5aIQd&#10;GW6EHFJ3EwsSo3dpEPzIG/EkSn+TsEa2wCbeM96zx9L7/BBlb/fxIWKfK9lXzvNOb/lUKVCmX1M0&#10;RTO2HnpKg6WMim7XJwREggrF4ZiMFd0GAqxImQM+zZyzLIeOqdQ1GGtvVm8/qgGRnYn9lsqX92B9&#10;6jQf/cXYky03wcxO1xu8+G6qDrPCwRzUodP7egY1d4NFyon43NlcQS2+JuhpX3r4Fmtjo3V8abOL&#10;lZiRusH9zvEBXkXYQLQulhhYEO8CNd1eCIyDBRiTnHI1XU0sBd2EipXLGFssSgR2vKb+j+L0EDP4&#10;UOAklxV6wEdjMwIQSzjap3xab9HzVm9SJ3BjJe1lU4DSg3u7pumJDVRV99Jdl47V1F737FHXr5PG&#10;xweZw6gXE3OOkGL4YVsAxAh+7hXOCoLBMon8Fb3YwEjvnaPvUYQ4m3dLN46aqvdC7A0KCNYkcFeo&#10;k0FtGohaFcMsQwp/v20p7OhLItLSZxLlztYxMmXYRxYfHek45Ur6hiM4DKZf0+yJeuPbmwRLp+Er&#10;O2r3eOUxFaU9bsyIZG9AeVyvd8rcX8ZJfpbwiO5G1P6CLTY6V4Y0S0hYFkw82VDVW58zyXFT++2i&#10;UMXCPMG9zKEd1miWvTMFqWDgbNZxEKt80EkMs8Ot0teijsbHbmlJAwmI+8YRTQSd7RD/0qA4F3/t&#10;l/C5Gqwgim7WH1OzPbDUDZCkOMe9oQrbg7b6hCdgsevb827w7XTQfqdfLsX2qJnldxR4g7a59ss+&#10;n8up1IpIiRLyU/zqKqeUg/NGg9LnUb3RzM/QCpfqOe6Etm+zxQLo9N8X9FD9q9iyPn5xeZ2aThtv&#10;yzw3ftCM6zsoqaotutR8Co86PTL+E5ZvEPIT5KcGJ7GX799MJy/v/KiWD5f6I+rD+BNQstP8Stgl&#10;o1b2pYHqWR841CIi8qcD9XuaZCqXSkGnPyOBamxtZmW+hThVKftaQPt9qP3w1yUzKxgk5J7xKVDZ&#10;LfM3OK0sW0fFFPFpeP2iH+To2FpeE2wTpgADtIfn5piMG3vejkBEwENZB2xvgLSLE3Q+hZxs1JKK&#10;rWCMdYjECbDmHZhfz72mFKJL3NyPX0JttOhv/GqYAi/wSxjXZZgiHMwelDNYxA5uwEQ001Bpct9T&#10;fIC6zq9gDha8UPalJUAs1h1EwFit/jt1JYytPDqpwGopC3EO5MYC261v3QwPAraI8bDvAgbjeD3Q&#10;k4CDOOIR5xC5OHo0SrIdpNJoIfpk8SLrBqzOubZMgmw6fXynhRGtaTX5w5LNCZOA8tSO7EW8dZC2&#10;Nyhh0kcRBgfzz4Ctvd+Ow28wUQTTIsRnhJdrAUJsyxAshoZADM5GjTdLwinAM51zsIBCpdvX7NUe&#10;WxXFFAamOiXUvqXHyDRk8YewINW42zWuBMzXln6qroQ4fVYOZTC/85EijLPM1bfqAeaiMq8pOJR7&#10;Nn29+o8tBnCqinADWdn9+HAnDyYYQCO8aNv/A4BikbWZohAUdFyB8Jy4x90tmyVXzsNwVYD0k7xr&#10;kcWZaiopBTsKIfRPjmdcjaw29IBXp3FWHeF2r8XIhDFj/EQYRdgO0c02Bs0xag4sQbNjnccOgvku&#10;2HEL5qyi5Xz5hC85cc2nVgif6hE+zkgWpQkH2F2MC5h5aE3WypzaXF4toNsuFwr/0sXfkOrPQARQ&#10;8h92y2sNNWK1AvAS6u6dEGmHhGRAtn3xCpaUdKvuUIIt2ehcDYm2vBpNNNLK7gDJcqlIslkFcchJ&#10;YnYlcKN/FEAqLFh2wZmq3JAsZQfxbfnWffeoy9T8aSYQCijownAZnUsGP/jHoo/AWyF4x47J9Y/F&#10;9TUrXb+xiBh/jvYKxj9ZgLCaJfKE1Rs3zN0JXKnfg+/dWnFkQ8DRZoLzSYq0x7wR2jqeUlz48oIp&#10;FZCJuhf5KWrdkk1S4GhpiZfCYKkpeAGF7GycXRXeJD6vHdRHRS0zFowIcyfgB1Eq1lb6Rmr46JQG&#10;mtzak+niqzD310RDrZS49hmZd1XbfVg86hkIbenY2FAvbSasBZSe1h6XOd4bDVT6EZGSz1/uQSvQ&#10;RKoSg9H6zynA2QehGQlBqcn4WwBE/W9Mm5jTr0DQE/e4uAgl/a0SPtDGEkZCN9R1cQjLU8XhjdpN&#10;bLAII8L8oscRW5H8DED66nS+xNm7m1ngDbEskre9qn7JmRW/HnpjBVx+g1fUvcU2B4af5/9UdmeK&#10;goeqRp1T+RP8qyhudSub2BnfXPn+gRrima0d68YmkxtuphckKxvpx2bw3TG95mXdeE61fmFK/P0L&#10;Q6C49tNxpTXIq4yaPtN6pmBqr6JmprtKp4dCM1tNZVBksN19IK9mXxoTIOE0yVG+qKM2I9e73hWd&#10;4VOOF6+O0liogk/qlc7wZT7Hl0vHMTeTuu9heUtI3XVowVFSUL9l/vaW0Ispc1nFf9h0IVJ2FR1K&#10;5ehIN6Xq2ZnJW2GTJQ+ULu4z0fEMdb3fnD7D08JMG1fStP9dGzuJTXSN/Ml4zhXWMX1HgEWSP3Do&#10;T9NKQPq2LhP3dhIbPqX7c3Bf4LoJnfNDjSQb1LHAFizl77oDGG+vmQNTC/ZicEqh0JfvvEoTvSIy&#10;cKDyJ1L5eufqKWOpWM7eGyJzduC2pMQ65K93A5OR1D9QXeomm9QL0iV6hWzJFFLn0jHGVIfmrWB9&#10;yxIWqXQC3PaLLpLPXr5YKn+dSUp4gwIbXlihAkzr8k0U+Hl6rMvrqDKyd2zzBqhC9w3Eno2Fxcqf&#10;/vYAdzjUxDSbx5yzP2U5kL6lOLYF+2TeOgtuMmt+mwFNuEUVJrx22aQas6egxp6Iv3YlygmNCu9/&#10;i+9nMl1DOJh9bZZfmPAsTEZIVHqSKVvza9DtEk6cKpipTccmerO88YTIxzyVL+1nbK0hWe0kvD9g&#10;fSfuoqoxiR77Gh8Fixvi8CmYfwjBZfi/zcYSERgond5F7Hk0D1QSH3uOidvadora7fElW9CNs/5o&#10;USa9aZHM+0yfIxvDK0rztw0l3xIp7le0OPJ4x7nlYzAhE0w6ZgxEGBnXdxMdVLU7KzgXkiJOSRL2&#10;U5oZJ4D8qFqsLKKSbbza802WJEz0/6BN31WRK8+d/uwWmG9zZHAn/WPGrV/B/fueItUCRVDiioIk&#10;aCMMr32UsybALCeK6A5+IXiqTnyUMciOKMZZj52LJXaHqwY2YzTdNIp+rfcVPj7U71JHIijxkF6s&#10;nkUP1aOtzY7/oKhBklb8yXCb85txZwNRNk+ioiSoqoGPRQvpSnAgATyUO8YQXqwwVCl4BQSZ1VIm&#10;jtiukk+MHbBrBcdc1A7kWfIIHMHG/K3LjoXy+Q0b63RMKXUT2fltCkfcpSmUxsnPxgxSy8Cg9GTO&#10;DRPVwBsM6OeywYrnxhu/RIcSTKK4QK+tf1Iz1XG+4n7kAV2ij/YTlTOEVPN/2s18/02ghUxirBKQ&#10;pQ01JGq0gd/Cka0Fphk/oN2yQP40pYARE2mQeZc82CqjP7QewzMOIjdJVOQmBmK3JR2U2cGSG0BT&#10;9dL+F0KRG9S6Ib4TsnG8+BJ6c5i5qpMbEy8BU1cUlPGYFBcwH176+BSyxnwiBT/wIXD6UoEKQiNT&#10;QOqvxv9R+EOL0eN3SdJfIOU/yeXZxq4WZgwz9KJogs7aFV0HhGGymLyLyksRdWlzo4MsavzG7H1O&#10;D9APq6Om0UrSp6JrDGpJmoHiTz+30l0rfSS7XFTWnlOMOe8dbV/G2hbH1SUbQpbma8Ng5D4JSMrs&#10;cerEft1LSW4+mrAy+rT0cUSW1FEVdoFvdjQCTdUZkH5+03OkcOLGdlhjUGnTp1b4E++u6vis4Ybv&#10;PZgVvpxFqDPk31Cl8JBF3jGI1t574Ej6kbOiyDVD1gUuLbEQ2diaxHQyta2SpzwN349mT+7V73TB&#10;lplxBUZ0xPPvLHt5V2tD2C4IVFrLTm4KjfmlSoYBkpAhha+QVjOOa+pMoMiXfN+pNJvK1JtsuU7W&#10;hUcBdH73CevjIUDeT+4pT2hGLGn0QOlhBDYQbFKii2IWkV1LMzRoNgvQUM92cb5O0Us2/HTg4eDP&#10;MRHzgaBtSJU2xYwIGrcFO0MEL9hnoCnpEfVCJxS4S2uh2mLjtmzfFb3SVZSgWY8I3Rb9BIDCjnLE&#10;KsdPfRguGE5uWl4sCnd3Z6ZEfI2QlSNUcLZoJGzC22sxL0S5ZVQtb1+hti/aERoFfg38MO6LTeVx&#10;I3kk9PqRQql+9q5dRcYcYZx/DH5LR6pnJauGd1MyaRx10t/rILZ06aD+7otjW2SwgDUPNO/gl3pW&#10;lxJWi+CiQUwvRSblvfTj148jCz+cUr9BZQxmyUD/rlcyEe/6B7pb+JGsssqTEIX+3RHIXRYG8dqR&#10;ZyNXCBqC5f9eZUMtVW6a23zsKh9HnkbQbKhDZ1HQBk1mTkippafTpQOZ77L0BmQafvn7FWQU7fUb&#10;7tTYxQAqiJVdk4IcwkKynAsq3smGr8lGyx029vg9OodCoGAoEP1v7kXBY62LNNnloerAOdKpUZr1&#10;Uhwksc/aOgQ01xvvlZUgxJ7ZCEYANRsALHGWQcd3nQmDIAY1QA2HgVcH8oAuAEnt1QBxRyPq3wK6&#10;iS3AfylALQAq68MI3g5/OChcys1nEye/kTiFtRl5cAjh4utSfvhJ6+eAHBuWfg++FviZkGr00OxN&#10;IJIVas9BDUB+fjDOORJG/5oeSAMO/YFDHaANgpIFAYTXmh/Ubk7ASxvp/ZIJFMkdgwMHdkUBKiMw&#10;kJhdkpAComxuFugiGR5hO9HAg3aibDJlOEnKeRDs+n8JMp+9uIFjRgn0+jnQgKXUeKiDNoqS4eBV&#10;7ZVOVKF3DaP4AC0+4/V22W9Yp2V4V6mP9UfRDFlpCxAKowLBezkQe+0l+jYNOPonn2PUdpCw3mbk&#10;OxWEwpLlyxg3MSyQ52VShQp4NdC0kuMXOyzAaRDdg30sEHs0CSkPfAXUH5iYD1ICvofIufobINCh&#10;t6K5C5uXKx3ibTbTT/w0HmEa5JxOSzrO+GgrqEOxFC0FpccpcxeZiuvdTAG6XJZpuRYttqCVCvTk&#10;cPyUz0h/uTiWpaOTn6k3+4c8zsnhW4k0WoITf2LLIw9+899ijMGAIKvfaU3c89+oiQ5t0Y+X1psO&#10;GsdPcfkWulID3s2JMmL5YmLRX9l11RPWhBR2RmNccFzKUkjeqQzBTuNbNR5/RxN8egCdMkKPZoF8&#10;bdVCBBm5d3JsDWU4HSj4TkeN8GslDRT6WbFGoAQNFM4i+a6YhAUU6VlxQocrfpGLAnO8tVIL3GdQ&#10;1G89eBbS+w64V5NpF6I+eCVPxOWEcVyRMRa7A/T6DqvycMp4FeVu4V1X9i5jq4l8BzkNGoSV8kqP&#10;r2cKvxHQyrwiHQqrEsDacnZP6BgkviXLYM2Th7TOeUxJI+7coeKEVe05E9+ZStwppDKx3K6W1hRn&#10;PO77gvOUsPdMp7JWDm3wB4IcPL3x2yKPALLZhhIJEdOic9DtNAfbw55QSpHFLzu+F7Q7v9uiG/YZ&#10;iam1s7YvheMwP1pGqnnGDVWMj5wqFu/Wri9CG2ulnYUuQ6+CTr6Ly01OVxOSKNnDOFl9GO4klKp0&#10;nimuF9Dv7R9oJ9ngrvQ4d5jHv1LH4hxQmjPqqGJ8BFaDe1cnG/wCLT9IR9p7R2SV64c6zXkIQwqE&#10;GcfwiaqX3uC/KWr2P7EqyC+fiCizMb3WAfJWRNrdNF2XyQoLOJcCDDeM2LUpOJfSD8wqCezYH/GH&#10;lUGbXqlI9EPZn0x3s0bqoSLl8I2edv1UPzzgrf3q8pmDWitgw5hgVvBCppUPPy3iDwAE+jEswri3&#10;NvnpJHe5yx8eeJchpsMHUAFYp36WOkBiwm026k+k0Run9hNhWgXSpBvRJ/mdmZxzmJKPyU3mFy5Y&#10;21CYSpzG+xxk/NiuK9yDKmofSPEcb1ieJIu8shmeis/xBXXdABwioZFTuxxcsLoT9+pwNuK2FuI5&#10;rBnMIritLfIsG8khDx90iGphpmNtHRRX6sA371Sjh31RkVLRY7e2DnRbTZyxb08sufhcKPDylqv3&#10;uWzP9q6vPRk8J60E0tCMepYEpdav068k6wzHUI0Of7CXoll6wxH1W55O54vOFE7cvlcxdY/pSZ3O&#10;7mnl6Q/UP9cDjWNnIYuI6n6j9LTkm7u84xlA1tK7Qv5tiYlLXzJ2ld1XG3Asc3uLca9bQvZlD38K&#10;HP7vQQ73oVWcVdk0vRsUvgQVhpSSjeIcV9Qhwtdjx/CVVoloYm+GCBtUl3PWzRMhxHVqd9T/6epX&#10;Y7ii+b/grbcjEtepVn8B+tgh1Cef1R/DtspxuQW7wnHAVSfviPpa4lqC1B768Xvm7zB0C8jP78m+&#10;pnhNfz+8sjgONVEL/lB7Ewc6fJdbd7/ht9d/0NRU1NAFgYgI9JX8gVfKL0qetEMkIvxzvvOT9iDM&#10;i7++J2Zp6OKO3AoEZ2nnkG4B9r/H7nrrs9J2sFtFOsQYX2LndnWevBNF20QOPHaWE4VEdBIhNQS4&#10;vXeOJWlCXnUWKflkivUfrBKhn99TSLVoJ6/4vv9+P0vwrVGtpskqx7+4ougXv2cIsrxorDpmAT6+&#10;/rufFB43fbbXaQHjyt2S/3ubq6zwV5ytn+Bkc9GzKf21/VVC7gB3+JcKVtqGM9fmFx1jksJSbm5A&#10;urN1V6hC8DN/87zVBkhNt1pAA98VasQrderatvxvQ0cJ6HkWL+khf+/A7FVOuacrq1zqq8cDGqaG&#10;4dGNa6mmh81ndTGnNj+znrOLceUcku4zLayaJdjJrPhD7azaaCPdLGeWz40xr6u/36wEIr+95bdG&#10;Zp4v4CBB4rzjUwUiv67Itny0yicuzo89k6wJ9ZZ2R+RA1BO0cV6aVTUimdEb0lBigXDC8ZxN3lT4&#10;Bq5lmq9NT/uIrai3IA3XjaaDvqLcVSZ3U+ALsa002H6VnLHJUneJtqKxAQnQ/xlkTDkg4Boghtdr&#10;i/72ghtLeWqs4ZDtuBGlWLOse0yOiFTyK/RWSZKm5dtWmcwyJc1gA1HOiJlsqf7ngUcpMudI59sK&#10;IqlIV/6qfiAFZ3dupd/fDeJIImhfYUyT8UHqgMOjisMenVjiTGEF2sTxlePAaCfnSDFxcOEv2BWw&#10;1geu1MYZKrbcV8UM0LMdHgqgS5ibZPSiZ1cJOVewXA7ZLlLkmUd7WaZM4KK6966Y/2LXchm91VDO&#10;R4kSEUw42nRMrxy7YeF2vvHeRoc0kIbwrsWysi3xkTJedWHfYZWW5PWVyPWn36okPEGGBF7U+yoi&#10;Sl+SvNHTntVNGQfv34/Y236IVU5JSR0IOEv3TQsWZmRsNcaaSPTSTjjrzpNZpRyvfK9BywGJBHDy&#10;THptpRNwRobZ2+BYuEOHwRdVOA3rf7WQXrvLChbCKJi1i+/1GvvRNYhwNgHrmRyubu7LU0aqpBea&#10;CCbbo9wjnCNJ2J3/lTGxJHM4JDedAx3nvWCacjNwvDU8WQBSNe81NweaMY4sCe+qXcSAjgG/cxQU&#10;EHkJzkYYGH/iNy5mJ0APdEXrQvEiAFUIrtWQ/WQHf5N4cQY8agzkQ0Z4Qszs4O+XfhfW6QAu8rfM&#10;dVFSJOw7hTCqxWwwNf+1BTTBVp/2fdzB+aBLhe58o7k6rptf6Mm1b153qknNNTE5x3X8Y3Ru3mUy&#10;G0y0gup3WRTAfyFt5/TgLsFTMcA9PEGn3jeUtmMDLGXRPtsNYPpfrdxdSkZHrr2uzmj4ZQSf0h8Z&#10;tmym3z1jJwdaVyYnDuiQJXQTGddcaEuZpbbEcShN8ymNQWF29hQ4n0gyI2Fo7t6yO4NZfg/kki0D&#10;NwqwzMTU/XryERbITejQEC+EP+azpnRPyoBS90m5vnwZjYIFcewgI1U6Ry8EiRbO2a8XoQEIL4IV&#10;zedGoKrJ7wQ433E4ZJ5B0Cv15P24oQzje5cIB+wIAcYMq14BMwFakQmUKCmbXkiwI7rX/I0jQZMy&#10;SMjBxtecfkqxwii/tq8fQJI2qSBWI9B/5SCWVDQwysGhWILjRbsFK+WhCs5xXwhjylSQcD4AteTY&#10;zGtOyyDlfWET5ldKUnd4ov366rS5HFfnMOaioo2KOFYnngwV5RfVCNQ/lxlv1oDKzUhLp/HtAYRw&#10;yYxeYW1MJe0iuOYTykeykVCu9cU46KpgZUmYvc9mmGwUYxX7UEmbiGM5erPiEwfyfqYqn1E3z5G2&#10;dCxCxA5yovXdzOYeNBT8QkMRH4Y6NVt9L3UCu6kUMfpNBValM7emE9s4BgqaSoOStXHhpZKlq1qN&#10;7r46KLrCSUNSDZ8034+Cdkvhp6K4LeRatLy3Q2YR5VZSDq/l22O0QqLs6FHlpdNuXZbXTf6dwB/r&#10;rybstplu1UIZRuhOTsGNN+Ew+qi/QW6AB4S6Js1vJDHODTX8fxMDu7cfFMiXceYqMd+ynrF9Cm2y&#10;uO52vR71oouqKgr4QvGJrfetqI07UHXtksux8ioXqANOdJ157aIqERp3Pza9pQLYmkZGsX7NRJhI&#10;RykTlZHYzaiiBhAvbZi8JKUibJmGMwaAJCKpSdqL4ikNY6WMEwh1HFf6TG9hAk+9/32jQTpg2YLz&#10;vsnPSZ/GIvAfCJf7ocKznkBDEPUqeoDnzMfY37hA9JubMz+dMIxP0Ssd07lbqRuL0Jb9Y+C54W4P&#10;f+9AVxCl10J6PyOyl3+/AsZomc5KM4udjd0KHL2VMksZiTGg7rK8t7xrZfz24XOMBJfX1d+rquLR&#10;jP+UDFzRv1J23TibqmxqhfgGuat0luvGKV9gdm35TRxTBdKgime+UBpVTJmTLJVGcogxTvJe3aWf&#10;5GzY8Iemk/rRr/aIEDWgp7x/TBvVx9ceJHg7DdLzKPXbLMny0dMZC9ZkcoLzp3ta7lX5kzZVZm/P&#10;2jd0ynOhdJqSF3f6jUwx51vZ4/RpPpP9p1/2CMqB1xyAzG9ZKn/gtE5tyd7QiA+4T4MF5IvtRKoE&#10;aQZsdVVLdYKuSwpnQuiD3XPZpCqSNYYTrTBeDyHk23Lyq6upAhForksh75j+CIOfzOdtH4+5lE5N&#10;iE6q966qeu8oh8t0ihZkHHvGmjhsQ9MG/4FQd0Yba2wUjDuaNKVjJ1oxssL80bkcy3RIH4kV5ung&#10;eU+ZXxUuaRhwlYIyX47KGb/yjLtxZ0X447XxUQfoi00LzZhn/DSJ3DWI1KiD5HyuOTAqLSPFO3JI&#10;ZiSRIBodnrR6WAgfhGwU9rcphf5IPknN/2mBSEwMRYJwcPQNtcHpCvLDwI0dTJRpEqm0GnQmjML5&#10;ZIYkjTeIBfa2KmgGBds2s4MBuYYkyYIQy8GJMMGGdr1B1YgFeCnIi08QKRU0sGiESr2S65Nuyy1Y&#10;D+7SG6KKYxc3ULwldtZwgTe4rx01a8Ilo6chpX3pQ2KCjLXUYo5jXXJOCRN670dkc31R9A2msAEu&#10;SUyQvkUbZQvDuL8pbA/O/egG1I3RPtYo60oigvMgXcxeAk9iMFnkFNx45wqlKQsan6pA12pbpnI4&#10;o+IFBXq0lUSwAM8Uf5wcRGcP/GcfwjShBxqka/sARIvW8nNOp0Sas0JYjoSJdoeaKTkXiNIfsMA1&#10;xk4PLKHCSxCDg3aQuRUnm7YU0ynrqlfVDWA0dGFS5wtkIydiPhNGLDmcGdNRqk8bDcN1pncFZG6F&#10;64SPI0MOw7NrSKBEjwWLx71c4JesH8FDivICBphfM0hVMg/C+NSDjSY8dzJylBGo0++AhWB22oq0&#10;WpfJAIBlJNT2iVEwwNakhQfcqxCSCtR4A8OwA/I6qLxhR5f+J8V2PgJQoLTpiro4dfTvqL/aoLX6&#10;BhbhJqf3a2Hu1Vn7dpDpsfs56Vhwr5QEtgU0+HTz4y/Re07v8siqy50jYVzDGs4mIQsbsXJWaPdJ&#10;K1Dc8fsCqGfeXZb6wdsMwjPYNCdXxrkhvIVlkOUFOuYnLtduiJ2pCtWBKAwpMAJcOTPbSaw2WkqQ&#10;AA3oBUV80UyVbu+nBTjq/ud6vitjVGxU5y+Qwbo2Z4E1Rx2NAoufshdSfdd1y+3f6jFbuzRCBZIQ&#10;rK7wiWNZ+ipW5qVJgAN+tPUmKqCOQk+fF8UyZ1QHtdxksRd/6lhXjTdZATKrz7KKHxVjGUreCFmB&#10;ULdUN7aINyNxVTleAGBtqhoLl3GRcwYR5hjuhwsRe2OWyvfllxKncK8mKwTezh/3V1+3l9UpWkQ7&#10;KZr7Qd6RnJfdPosfBFX4o7YDSbY9Y/opgDJYXdD4cUorhaoIJe7JwcsVSJCgLx5f33UU7arZrS7z&#10;BtcJ9OgMNJY7gZ7GzW2F94KSmk1WTDT4JJvareBFp/Fw8GoSoTsbYAR6tl1+mFHt1cSGg+0kTFWT&#10;Qa1NKG80DHJXtNxkPEfCWJoXWR8F9+xuwTmmdlPy2DosnfZWY2Ml7Jw47qz8/HAn8VNTcIx9ceI0&#10;sTo0B08LEJ4bTmWcgY2WC+EP5bQYlOkBi0B8G+WPxL3wyOJdRRgVCTu0oaF/IIvwTEW6NlEc1dgu&#10;lYViBOpADrVr6Qknv4RkDFkovWKKB6dPO43iGjRYVCw/adhaOznIdBqb7SiQex6ARdhZvE1c3eav&#10;ooCpg5WWMomrlnq+LPH3EUFqHUZj1Zrm9T9aOqMwl7j2wvSbzUHo952VIYu7d3dNd3MvONvbX4RG&#10;ml6e9lo1elZmBDu+iO6OPQnDfy+Mn69OXspn2W0StYh24EE1sWvR+J5WNlUAtMb0iOksNyllOjkv&#10;uUitLqQ1b/KDU0e4/OvIesHDg1ZuYkvTjdUeEFG2ScOVCPIn2avVrwfsdu00Folh6wbGkBznOXU5&#10;7BFxe3uY8TZavaIcfgCKpLz0g76G2m5ncKawV8oj2ghTij4T3Uv9y2/m8Jx0EOJ2QrJTYvkM+9oM&#10;tk0mTR2a0vnluRATSz+OIfAm1Qj526K/32qF0JQxs54P4Ba1k+0xymGXfKOhdqfegOzR81scG6nS&#10;5OUpEuUz66wMf8KlBqEnZRZC9j7L8QoxTlw8yHEZLiO5XDfuoLceWhEHDlU2mgwgdZLdjEtb0ZQ4&#10;FtELPa+9s1fykee7yWH9omCh69gvPQ1AIbEOQyZNC2xh14O0oqeKZcDLMHXVUFp1Ydxs+qnqBejN&#10;sV4Q/2JShxqYiZlJoOA3i1KHHZpKM2PirHPPSwjQo3gbpkOkCJKkBxMj55ZVWEBMEp1pSYSfJKu8&#10;QHFSasYbb1ID8MbyXWbDdjFF9DckzgqKX3T6Asn7nbO0NQxMeZq4AB3vSkQ1k+4PjDAsc2KaVmi2&#10;MylusVdYXAN61qE0XRr4m8I0KgniOWsCll8DkmQEC4wx9yzmyU9+nooIm/Nl1TpEamejY2MFTu2/&#10;6Gu3nbgCdhNwBNGc+2WMvTNzcmFkMfabYTadT3QbPl8QMz9Kn3/664insYUgOD+qYlxISNKCMnCg&#10;EJBP6Bjj+F02qsiEk7sKw0I7sYKu3hlGZPa/0QLd0XeijlmmBe+0KnZ/pPRpCtyWQyh1xCTQR9FD&#10;LZakiUYPjQvmEz12r+ShqzcpmXgs51YUB+v/pguxoY8h3S25T4/U2LlLwy7stqmiL15RG7cjXJ+j&#10;P5jnAJAWoMNXY5js07yrCJvHIxqMS/cmDuI0EWFti4B4KYKu/0hB7cW4YYHV1HbN/f+waUHiire6&#10;X4Dp3RBqzNkNDakbEK68JNvsnDUDQae3Cc5oFqgD2okK7/UYsydyVDDjeztG6ZkNMgyI8ym/cfCQ&#10;B2AFFT9vVLZAx/abbY8j5EmisXoIlGgF0ItChyGu5JbDxmHRmMiLnAEWw+xf3wICX3ProOZqfiaN&#10;rQ9+U4Qa4Bz4irYPIWvuFhdm7fNTBTOl97XS/wOhGwqjJ1f/DuamBuBAo6WU0J7DgEKIOCfSfsMt&#10;dpYddEUu01cDZHWASz/Q8l0qYIGJJ1DA4Kcw0l98zPQxYidId8SHddCslxJMrEWOHAWRg9LkDS3Q&#10;lSza+bLmxII+23BO9AVs1C0TVphCaXutLoUUgtautuUek9f59wReYVtPkYKUIYBmEI9jMvQRLVw7&#10;S6Hfnh5oMfei4c50WLWcKXIxUlhUXJG9CpT9XsZy76vD/h4FTBRWJZNV4wNUYYvRxkdaUCxA9Hs5&#10;bsfrgg2ALduosX7kD3FfUP03hbeb71EY3yWzwgX5qsfih7l1nyIdnxaXpiJ2Bd2a+tw7zaK4KRJy&#10;B8Sp4Z2xa8zoEVOFOHBLtuvubcxCA83FQisXARIAsn2RFA6Hazf8kSTNR4EIZqJN1Rc2kSA5g66n&#10;oMw5b2YmIO+VP88xhm72uS1sn6E3X7YrrCngSHJ+l6iP7eiheg3qV+D6L1KNGOcPnPF+ZqMHmW/F&#10;z21ByS5/iHur13qvi06XzoeyxNqRGyW7Ti3ubZhGJgvIuhNddmpKFQ3dvt4jTEfZfbQsBe4YO0ku&#10;NzDTb/raOsuRVWuynBLtWqj9er0hJkQww54cOcyxjkgIdY89yRivXlKIc8Ni56O2NVlvqyeB/f11&#10;ITzJ0HItR7B1K8l2tLhH+thd7c9Xt3ONJL3LeyxUURS0l9I86Zjy5wTSvg4sA7HFy8a/EkWnyeut&#10;kfH9fpjL1fpf/4F8NUwJvu1lVLRsbtDKfXaV/jxLxA+Cp/T3SL0/zJtIV8j5BzJ8+/7euz25zJDj&#10;lIR0qumyG74iySdzcN5/XnLvSUA74IvqPGRcH/FotpYTmH57V74Lb4i4SfSOTcluukGfwux8Jhya&#10;y9rX6050bVkoGzaPjxUMzR8Qnj/MSSFcDdX28Gotm+spUxzizXZnJy7rjqZcJlruhHvh2E+2R++b&#10;PtgXxM0P/L6iBj7+9mk+W5q7/q1fG8e9+GBOmR5nsQc1dzXsSibqJ9PwAZuSxdCx5yrcJ5v3aHUE&#10;rQ1dJpv8Q1oo/LgwanO1RCgt/iAQj2ySsfCX4pJP2Rvx1P/f/Av3J3jqC7QEINIoplbqVGmSfhzE&#10;4s7kTgTkKdgx8+3MQD7yG19nw9CwcroDy+C9pJAzYYxagwvDJ0XobkWuW5KfkE8xPv2D+Oc04GCH&#10;1hAZ0G+nbPPMpWz4rand9P24pSmbKEpCoe9zAsFjHL0iwTCYXlON1MnRF6RtcLxRcz2nzlh48rSM&#10;4d+ch4ksEAcLWGLYRyoG2UHdLKvNDtLZiA9sgwCWK8XkaOhCGKmW7kDgjY6hS3CGpanl3KIO7NN/&#10;g+2EJq6JkqiGulgA4thDj2aYgv42BofODqIsaAamJsNMpNYOvhbgG9M/zgDGgNKSFWkX9h1wIZgK&#10;0Ro4eKteQ2S21CSv3LCFOSKfYKslG0AsmaIizhA+o7Jk2JvGQCeeEnChKUbcMbP3FBTldPBTMgho&#10;eFjQz2cB75yEyJxcnNJ7fhljQpKxe72RFfH9ixVDUAYmYasfBsJ6lByOyEQo7KlV+YiGw3YE2YEY&#10;hVoD8h5PL0n+/HX2gZhciWYRuO5Ckg7Nsaxs5W0DociEyUzCFQ+RSqgngmzfxLZ4CO5m+JBFPMaZ&#10;mSACxTMos03JhGjMxiuXsj88rmOjXgueDe9Pn3gduwf+CbATq0iJ2JPJdz5VdomdiWwQ0Qe/35r5&#10;8IowPnlZBdAMkn5YX86fzh31VNOgl/1QrGxW2hqPHYP5/TjOtkxzOLBjsjB2WB5/jHEPc8wqpVcZ&#10;j5yPYtAKhmD3CiQv9jg4KDC2TTZFLqJKHbt0HwpUMVFS2lNkJnBiL7E/mMCyEhcWFOIaeXL51NaR&#10;iiheTHlFeTTwgGBD70uM6ygJKK//gcpj5pYJ4qNRCtc3jJVMAI8mwq2Opxu7Fpj1cGHLp2HiQpsB&#10;Elaf/OEHf5MXQ9gelkWx/OEEy0IEPC3rkUMg52vX3Tjz3mdOzpFNmmweMV69Gtv+FnYsVEOrkIAs&#10;Lwu4t0SMV7IgdShCbzdufmNgdkbWsApM2jDeMpefiFSaMdL4xJ7S4d5dnsLDSJNs5Kc/UBzJH+bi&#10;iDUZuW1yfVOeQrR5ctp1jLoT1t4Cm+DtZ8RA44df7po3CIAScMSjGVZrJmiXUe0YIrW8XmaldReo&#10;zuPZ+OiqDJyVVLYEXqu29RedxwU/C/cMbG/xosl5uPoBohS4wcl7R761r1SON0j9dl4zS/dynwNP&#10;cE7bZcC6J9vcx4yIHXRFrzIPXgFZEx15DF46z8c+AwLeg4HYjJiRt1XZ3iR8a8ZZdKws8ZPaEJ3k&#10;CdlAmeji7Fpq6FHKHYoCWKm+LJOYOhoe4mCYhBGjOeZh7iNt8O9/oONRjDsgvhZfWoJeRIkFkUpU&#10;P/tMRExZCmIrn+9yFj6FZJf/BRniS/PpXCI/fhK6BqBR8EWvB7XZ4Z+sBI44iRHZqcw5CmNdT8cV&#10;UbODi/IaTflNoLUZY9GdSzKSiaCjaDBQAz5lJNvivx5VdM1f16ZExhTFp1aTJZJ578wSH5NsCiIM&#10;PxHXyJNxKtWMpKe7UOXDgQNirHJhEns0nCcVtLPZP4KlN2M3IIgyNGvybDMQii7TtQO8I+lT2GYd&#10;FpyLqDdLsQUGH9az4L304B+ujDMNRbIpyfMlxmOvX68IUDkPzGJJk3sjmzd96Zfzktb1n18nOQuZ&#10;D4S2LKwrWfaodhaD9P4uj/7XS2d53qHwJzqpfd3Q/tKISvp/NrI97+Bt0F+hNJOV+qLRvE/8N7Tw&#10;dYz379HYJuP+jQ40E6ok7/9LD+89iQx9rOoTulnzM3+1+H93TKC6omr5RHjgmCVq7QoR9Wgcibf6&#10;08qt4k6l0K7cJZZVwfxiV1RfpifV576udqeZ8uKm9uJ7v/PnWlHk6E90aZ9AK7n1y6BRIZAheZ53&#10;XINuN0TyfmjCfx3Dt/+/e0k4SJlYPrkZqlYfCuRhHWPIpIyq0dHonpYnTZ/TyaqVUjqzXK2LSa8J&#10;yVSZ0NfCd/6S6nHMlKe5N9on4aBn2BRDvOgnGeMJ/Qeqx3W02MT7B3LLqkMzDFFWedg+OFLNcdgn&#10;sNv4+iMy+FnVm7U923NMA6mIPLWouL2UeL9jLWO57N7o/kekuUOryGsxcHPIItBoSVkkbzn+DAO/&#10;qcWSFXFnJrXwi4VARWUtMk6/oCp9LQ9jJXgt0kFAjqhYd0zUbu0cpb+dVpu8FU/9Lh0ff7CaXfuT&#10;26emDudhAz63Itc1pr6oiaeJqcfBkiKP4GX3F6YzDSqV2GXtiL4oM7E/rqtcKB4XqUzKsczTlUt2&#10;N/Leu7P7pELJ0zkjWYKXzhfifw1vMFE5sN1l5M/XpktSyC3D30QMzySy6Y6kTsW08O7YraBNZjpD&#10;yLxTOcAqsqKc8BI8g3hDFa7s3FlYZUvfV0fGEJTzHHbDF+hLUO4RF1Z1L1042eICXUmFJCp/acX2&#10;HGWhsP+iVgq8mUjIl1xrDSVTMly6hRFnI2XeCxlBt0GaGo/FG4pHcsz0LcaA+cy/wNOL1jYFZ7uR&#10;lbc2Zv/5J1eMK0N21tiMNypRZhGDsufCcTZ1YheI/meb/AjmPEnTC8/feOKN5F6LXxAYX/rdGw77&#10;EyCpk6LlHLer4Ab6aTEwdoOc6EMUW5Q4MwdjEc4pPhh0d1sid8ucbt8Su2MPb7EhOG1S0ya+NuIg&#10;vEtwd6m5n5GyZ+QwuP8PFNH2udQDWitNfu73sGXrgxN4UPDuDoueNm8wnUgr3tYVJRxd1Q67/e3E&#10;DNJAtUv+dfQLVDZcfhYbNxFpe9aRMCptI+vJE0l9AWESPgGvXf4CK0Ue0SKxjDvnt3sB8ndUeTAZ&#10;twHgF/Gcp23NYI7VUWugxuV8klSJ0Wikj1PsOBDTNz5UCO7ETJTKu1z4863YgSKh5dMfNOuxPqXG&#10;4uMCjZzzJgNhUbrADOw/uxrJ81G98EqxYchdSkD5pZaAWZWqBVZGernLnqHy4ImpUlqpo/TotUPh&#10;IaaBCoJuTrzLnkrnSsyiGc5G0Fb6hCRpB1BvYvKgye6zEW1fu9F0gORCunUQ4fgrILxUDZuQ91M/&#10;wAIlIYhZDLEAokY0pVat2fmXsYZxHTNXQ3fzQ4kqMn3Yo/Cg80HU/2tsoNISdP15gEdmYASQx2Wd&#10;g9N8mhauqoR44ApsvkVF7LBSZqFRRfzp8r8FPvP/TRmmZ+BGeRCE3DoSCTMRx4/JmsbQORYxGMOt&#10;P2DAxf/Ezj1kHZMcjaZzklNElTB6AaBP7KCnakiR81A2bONnREo7G58WoMvEiONu5maHOAFvNYa8&#10;Rdxh5NbUDtI0XRGJ3AsFOK+9Ev1Qw4BAGBjC2IkolgtDx4tYJiizyrSiGFxb4Lsb7TgeeuwHscIa&#10;x+Xh32XDs2EpRy0zaoM1IzH1czanYKQq5bdm2cHYPa3MZLdCCSDb1YGfMGuA0kOljUGzEH5OEZba&#10;JUzNMT3zJ4S+jj3S3bGpOht0qzGACtKNUtSExyP+SQNVHjnsnAI/BTTpNOw3j/3bhbH3N3KkeNbn&#10;3MoiXclPCz8blBfB1g022OWKpfziz8X5DOQxzDTWpJnqyJLVIaf4KfKsrlTgjaNkbq4DNiA66JVG&#10;7w/TpT4ROkqukFyO3edYbWUNM+dpEnDJJFNLlcx0VqK0oH6BF4ubZMZnN2+SCHOchMIfaivnCF6T&#10;qacbLLX8vdKhVpm09vV7bSXSpMLW0nzknnYTdYPaYvKB17Ar0+k+ecUFMhXLHCUWnmOUzDesEo6v&#10;ZW07UrdVgdoMqQd9OoSqhJAEZHQj68yaIpb7h8GTw9sKKgE6lp8YMNAzbcdpJJnwWqTkh2d7WhB4&#10;xodfnlXOiz8HAhnkAttbleFbWGJHr45mAnBnBTXaRYEVWVQe+jNhozsa7VDouV+538BK8ELGi4DV&#10;wx+Lr97WWLXCtb49Ly+L8aG9L5LG0wX0FDOCuK9GturXtuj9IpiXNWYWT5He0N8FDZOK/7NqsVWm&#10;/2W5qBWLM8xx6OXRkHl8lQgxshtok9kTMY7XFJhoqDGoM7Y8thwyM3143lVahKqLIXDICIeOjJ8p&#10;Rj7mrBodOAY5sRaCDxZKKYfixNcxugcXiuMIqSnwD1lp2H1RMzjVowjbXJbkVCXlrPx0j++nOyMb&#10;MrL6PWn/gQZLs90ZIxy1ZB4spjPS4ClVYjTXqmfO/mpHSRoHk0VX2EN9btnUbxR/O8+yz/9Fxxmn&#10;9Vl8iGT+Tou+8+7YAz/1vWNnR+3KvG9pnjycAsKLOn9bycJPPr3oR/sX/FIoyvfak8QAM+CZhRP+&#10;Ie4PEPJhWTJAdzixkk4dxthBKW6lr5LR1nZzQ0Q60R7JoBbFG5ZOHQLXwtmC5aVl6LKzB01xVRkp&#10;qxsA/MupgwTZvpVRHEth3fz8HXRbhaYsKfPtP6biwfaEdLzWgIIC/8xBgNULkh/Rq6w56ETs6h9I&#10;4BfR3Ij0PYkftsfd+33tJsALM5bkYK0c7L2MH1hLcQ05mDGWZIc6bYHvzsLg1LZV1xuc0Z5cEXbz&#10;jaC9VNEwW3cuHlJ8lpash2jdM0hfcn5DsWIlLZs+I8PxDeiA1TT/4s/C/dThJV8uOllD/gq+XOtC&#10;jjiJj50co1OnbMxoJAUcLG+buz1vpXv/QBg6bxYRgv3zj4ibPZ0nZtCL5AXbgZM1NQWvyJeRKvne&#10;ewma1/JCPal9TTmYncYH9r944VK2LnBXj7Q5t0DR+6Rf9WUTT5CBbG0FeKIzeqKIfMc+zsyOhiMi&#10;zLU6GhUkGH6Oz9UbO9kxCOHVgFB6FqMItes6Mv3nUThI02GroNmJ8xYKwpCil/QhigZ8dR7/4AQF&#10;VGBMycaAaKlsFgucw0xO2evyegh+FwOEm/E9N8J4iwu1MgFKnY6RNcRONNC/PfLq2sPmztUnv+dC&#10;eA/td9ojLJ9SLKDyHcrj6hFk4m/sAA9pHvmPYGGY34PagEQe0SFwC22B1MUF296AraL+pZeebbM8&#10;HQcbJOtudUJHbnCGh38hjLvV1lIDa7TSR+K8knMOPavY8rf9cfKbMjtXOUU491hT80knFYT5jlFd&#10;2hTQmUX8KsIbB6SWqAOZxB3X4aADTXqADRL1diOMq+jpZnWVPoQKsj+K963lNNX9DcNtrw3aKVAx&#10;9iUPCF0DJM7gGhTW6lWKeKKI2aX7CtDYh68FcvtU8ufMfIqwYwA6y9hOHz4VNOZBHRZY8+mlyYgG&#10;6r0PqZYkGfkRgKLwz7TXtw7T9VLs7zjcA7YH+o+2nvimlE0O3lMwbseMVd9xKCUkHLwV4f5812w2&#10;g6Zii/RaMNAN39j2kcmH5c8eB2mmWjLmWtopSSkNKc0pwrkONHwe+dxe/y28z2QHCPzxLI8Z+/Vh&#10;nYbMwEsR/itxRT3mRUoSDJTPpL0MaI+D/rGSCQHexWqJ5K8MaNitIfh1qBdXaAHCKOLtoHkAduwW&#10;KBNmtd2OGtUPfNdlxR0GHnS7TP6X7A+8iw0XzQmQtTwjA1xAtjKkobHAk6v2GjBM5y3wFSBdhiNe&#10;1GYJoOcP4f87oD7d7/RZsS+SKHaAbhY6yrqesTnSdYA2YPWRUCWKLzGMFeK7drtfB71UzkKIqz4h&#10;L48Kctaerxt0Wglu3TRHkSwAqUVoRjEXwB1q+t0IFEOzvu7PSCftfzMh/QrMH8YZL6LTGJQrRSZo&#10;yO78f3xX5U0Y/fPaV426LoIFPh7w2ExYIE0mbVPwQvBOjKNMXF8LBJ+ImOMEcrSbfp3bqQBZaCNs&#10;tprKSwsI0AvjF8ti+LfOXQPZ2IzGYXbTO4wBPykaFJiJUV9r9ogcBgOiv0qyoDtTXVh9i918basR&#10;ONyHbclN/G6zrXsqz6oAjeWMwzdSB9sNnSkC3MXGtoDMQ/RkI+tkyQlr0rwWl2BUAIf7DzQv5WZG&#10;dM3gYHZXeyq1CWQiD8VIDHF2SLCyerwet4SMcBCHs5mjdGSgEnWPmBG2RJzFkwGQ6rzXpuBvQ86t&#10;GXlNC1EGex9ymhVYBJUF71d4wlgqjWPzJ5nATyKlUFoUqWpDhHh+2MnYG8dSSTYlNztI4hrMH1a0&#10;Ux4ausniF/Kn6qfErVTrTAkrQDyxffDpH6N8RbBKfSh+Dlb5TdSIddCk8vtdpXRi6ONmDj74L8be&#10;Ln99ABYxbBdu4QjSN3BEt8TPGvt32Pm+5aR/RGvXyi0H3JtI5pNWGE8taJdJdFBPzlS1BqxNld9R&#10;28qyeitcp3lKK9AlAllQy8VcoMkyG1bSavaHjBCMf49GxtGuxyhg95QHh+3AY+ml4uSqZlKwxjbf&#10;YenFPNC3SmLAdk828IWwmBG6m24QIm0kfI73JJRm6IJwZyOR4TtRUAfNNsh11dEN1ewQ/kZzXim8&#10;aEYLX7/Oc1eKoWk9h/mJixrYy3gi/teB3XZBapvvPoZXyX0NcYriupTz4XmmDkoJCn6I350EIHqT&#10;Q/YpforMRDDTNbShf+G3PeDOHUM2/Adyr8MHuWEBPPJeLEDmnREhVRGJyUcqE5uwQVFdGiWhIKMO&#10;1ZlwDY5z7i4UTzHiE1e3cQ4AsvpUcVI28F5704GAjiVbtY+WT9IAqHzocwOC6OBsh6VWcHKNmNYP&#10;Y8h6q5IZjmnYmbAIJtGNeLJWTHszWJU4/yoAoIXXMURgq/LYJBxpW+GYungS7nHvBAC7hMTi2whV&#10;+hMYmqm0qTFhVY2eyJ8yDH3FfuJe8Z42szQznoR6ywZJUqcy9IzV8cIofOEHnsJMLJbBk+Y/t52p&#10;bAr/7yEDnRM1vFqTlAz22LFMc/Bv94o8nK/ygxwcI5xbX+R76utgMv4fms4yoI22jdLBHYq70+Lu&#10;DsWhuDsUd3cLUKC4a3GnuLu7u7tLgeIO3Xm/3f0XZkIEJpl57nPOdWJU3MXjdqK4m2Xl+XGxpjQO&#10;J2ynF4JEKOqc4FpPXxiQXdWsFnAYELPvB9Vfh78JoY9Jt6pNb+1nD7Ue3PEZ157jaBw2FPFObaVV&#10;89bXEaJT8kVhZvPPoSOf3EglH9bBP+QiwW/51SiP0xxkpAUiI8v9tic7ztSUAEqszKpkpyt/eS6H&#10;8FJCdk4wGNIe7hEcfbYrayBe3Y/SlAsNlalEmp3qJ9HZJ8kvSPpVIFNFYPbtmHIuRqmNepullzZO&#10;CjKn3tiV3603nnBcwH2QZDJk5jS3I0GpF4EkDXAuthFSeXhCjZPH5hae1rQRXG1Jwo14/Rk0XWiH&#10;men69jzUJ3oRLDt/jiv+x8Fd8it6jk6XtjtSHqZi13bImZ/lYapRG9GLRhGOflzTJQi08MoLM6vu&#10;2qmtFUsTeCbBiQDcVVOhQ8VfLEdP3bmmjZGY6YaMF5StcEl7M8IUNliygdHvXSbIZgXsI7YrtP6c&#10;JlBbhzlEEKOBKz5ZqP+XlmP22cdTaZtTE3gLmjZWBaqkaWATsE6sed9JEA9xASITBdxqKTDjDv1J&#10;qUFh05L6AQc4Ll0F9LUknZx8QHfPg5wysWvkmErzSAcGui0kUSjC3/vXyOSl5GIkTTub4QSRYq9/&#10;v9TmNIgrVjx58st8KbImnBmheanxEQeqIRCoQzQEJst0D9wxELvLcx9+xn5gTMPbbb8X2AxXREot&#10;Au5M9v1uyNzne3hhOJ35M5X/69is95V8CsB96xrYvuIsOGP7vxuTcjC7SKpR3BGIWcakbn+/RP6/&#10;zd14AhDWHqNcO8Jtmhx+Ev+zU16gBwsPo4Ui7jZ/C4D42k/BO5vIPZwThohHKRc/H6jzrv3pjCjk&#10;7wXM1QuusA0m6320hE7ezPQ6JVPAGtqustI09jzmR1+irhRq8Doll0OsMFrJ3hZ94jy+qPjVkvir&#10;vCu3ELHnsdS1cGwlg+vK4UA8O8a4gTldVq777rHLRXns5o8IFjb6I1ZCUjHp2aYY7Xz84U6vvy4u&#10;JLvgLsJlRJ79YquBkVpy+PP9FJ7TuVIYGaS25m8kCxAC+7HMUSR+Z/mwFuFHuorI+tLwvOHX27w6&#10;92x/Y19uBSbsR95mup9S9zbpDisa5LBa0Gs3tIEygb806wkTz6eXQ6TROZhB0H7EeKjp4eVu8Pgp&#10;UkPCEbawm4y4gh1NBauqUAqkwOAFp2reqy4a7rUyY3pVFSTE9lTJbzFmcg6lfF4WyHINNxj+0yz8&#10;6VxM7UasBTPaYu+uVTz4mry7L0baA/Jn2L6D9IFzSa150TgUm9t8F0/y9kP4p4C6iw8s5x6EvJkP&#10;tg3iCx+K5vKRDeVxEENAH/317x1sefWWv0eNRDVA6AHszyP/6FasesGv4Y14Xknd1x3rAUKvbkKr&#10;7FfO1Y9SDO4m4No7Nvy7fIGisvH1vBu3zzCcNYjJ7XHzwtHaFanO9Ulm34JsvLyd9e/RXINs/RcA&#10;PiC2Z07o0EiLykfKHlG43+Icz91rc0rIWCaTDVxa61mL85I6Fw33ukcvGlz/FFR4qbbDIqpuWfVH&#10;XZXEtTvvX3cTttVPC+grmZ9BY7ux9wb1VWpofP4CHEmIObLH3Bgf38P0ob6JXZVLjcBaOd1jdzJ8&#10;5S3OUU0FcLIXvsJFAbntXN4pBxn3NJpdJRw7/skBvayuf9E8w/oy+rbWetY6uBPgj0wn+sgKwN77&#10;a+0ltYeGqnf1OrXNZtlrO2xp639NUl58NBkeOXSJkhvYVvTSwSTa5z5+gn9okS85/sQ7CyyY5Iip&#10;YMSaGEna4zLBajRImtp8MhoX8hcb7oS0rSfq/UWMDYefOzW0WXnnMvQdoDwNNeAX19IPtccCHdUQ&#10;6Ii+uaqyO1QRP5x5BdAq1ePwcB2TfLOPIsnIbzo6+ExJWgRp6qAM1u4/Ryv3asMVsXx2wvi4ynzI&#10;RXzkZu2QxIIGWI5ozdC6Zbyqb6VQXxe8SsVciSyWgtmSL+ICOkcFIv6XJVl6xaF2YGlylhI1nEqx&#10;wJunH6aeQptcimT5BEWUDkdnWQ/5fWXEm6EnmDwGtKMOLhS+AnTRsRHx42NBGohX4sTD14KSTpD4&#10;QQL3DDR7++/zqU+AewcvuekC7nAQBCmpjpLJXQRiv6DCkJnyjpD77hXyas1gxnr3MvOA+h3CNeaX&#10;6evAfZ6tUrEaMssbakOPicJPL4qEFXjzNKzt9gizYklmdBO4Tmi0mBc2WClZkOXid+gLjnOo0EoE&#10;6mxaEFO1TTbf4iqo8rdOTso3CyD6QOknOxE3e4C+jQ0bxFRkz417LLQAClNvAjGbXIhA2Wichqhv&#10;+CeBiN2J7ODVPjhA3WvXybsyQoCLCn+h2Mzot1QnPwv5q+2uO3gg+04bPOvl1g4noHoIqd4R1/WM&#10;lU0nkuh3cGL68xNgVd10Q8B1+o6T3FNq3OWO/ratY3qLaslJQskgfZfL+8MGaY5twj8JjqXXytv/&#10;FaMgN5c3lDGk76air4Eq2a7KxDaM91SiJ0aOV9LQBVZoQU/j+3hJqrpZfLDHHrieiMNyBeVSjsDD&#10;2JyXgwWgPaEClDxUfVrUryT/4fJgU3tXEzSraICbEr9+3y7PpbJoo70igfDDdHiDRoQGg9tYY5WB&#10;i4EQLic7sqgMAKsnZjM/LhoxWQuuN39Oe6cdgGmeT0/P+sVzqsYRXnlxIIM34nmh77qUkWzqndN7&#10;MvaUb5KNHLDU6UvJ/tveVzl6WRt1GGTedpQ+9mCRaCDTBSlybpPgNBvBT+Kdr80ckTsVMNTy+9JV&#10;5ASImuHzUFe6bKaayn2OqMIUeMg/vAFcLixli7Gn0r75h72j+IIIRcY3MRafHbMA8xPuL54pwHKF&#10;+Vzot8MqAuWlGB1mowTjLgaUQg4vBW5Gmfraiy0HR0CeS4hF5+7ENMCsFMnttrnnMg3hTXnlfuVF&#10;AANplk8hdcNgq2LIZx6yZp7ylk/YqMNEiCDz3ujWIzAFxKf9spIxNUkcIjBrRjlFJF06lDfwGaLq&#10;q97E6kFF4c+l+sm0UTOpHge733J+upW2tK9rPIWqWMTZWiFvh/fxSoyKYvGfEFP/nxCT8BQJ1RXi&#10;ASy2XQmu6XylTlpQYn+5znJU4hkElqOWVDLGqs5nFpdYtx7QTBotdzgrmhQ8ZaGl7y67HVzA3VcX&#10;jH9+9zueNEdSPYa/ZZBd7SEieJGq3RMc0quNx8GrUfASagQ1s5mhAe0A3KAZbSiUiwaiRFEVmrQx&#10;exBKA4byKhmylJgORDw7j8oPfw6IpAlsVDYXUWVAoRDSMkaDDfq58LUwwfPirhJUUeL1veQANojk&#10;AGMEtFIACdZN/mzume7UcxQ0sbihergzA2PujgwFGDJQ7JjRJ6Q5/5c1kez/1H9EfIKOUu+QXmAy&#10;5Im1tOPAx9YjdULXMxI/wxZKBbEC8KFSeJvHk3nIVH+itKVH2NliqkBKTBh9JCtDasmFrgGqSykK&#10;lV+JLRgsSAOJfxSjmCxpCZE37nORi2Qtrb8y5DP7qXX07euCzrjIK48Do55LzP2fHSv9bD/vFCHv&#10;eY5tbJu5Se6wu1YH8hDnOTa2KB+nSSB5sUoCIy8R4xOK/Et2kvA8gb1XkjiarSoyiPABCln0geMT&#10;TfPS6PoRK6myCNKDn2pH2G0u1Pla/NnxbS4CSlc+CFYs+w3wdOW2MXCNyPwVQdWVG+a5hYcFyFCk&#10;76m0lEwyBUm84Zryccg4X4BtQCZt2Nh8GLiOPCJyDcKFjqMF1FCqj8E+3zlHbwh5KiZ3ilPEXLrm&#10;L1lxrWHFmZR2MS4ZvnkT/OdcpY6aAKGvTDzblP/cHX63o4agPkksHdnG8hEDbDKX8PPyp0SD2U/j&#10;6UZDGn2clC2OyLwpP5pDXDYiRqwYSeBZ2IgY9k+8VerOmdwVUn73w/tfCKmv8K4Q6rkdvCqbtqGl&#10;pTOmCgIELuveCeFzNqIk/IKk6TSLB9tfcjXTTTS2QE0RcrEhIwX934hp5c1IrvTSiR0x+0uXZdho&#10;qTL6pwB9Mvi8+MzsHyp2IavNZlevA4+RHetttRcRjGQLG41PdntYxkcDio3q6cmr9aRgNwsn0tXr&#10;bHa5JN70WatueDefsiA24sqZxECFESmjnPrFW/C3PJd1iuJZzJbRbvP11yBQG8hPI4eW21xw+Py2&#10;cqVroA1W6Nh5dgzXtGm7fvCwH+3Lm72gM0Bw0/81/sqyXWeu/1WApLtDlleqrNrhlcHTfuO5usrW&#10;FtKpIerDrYJCNv3m8QLpSuWvSMwcKWK7tQfGRFoMeWeMYv6yLW2TkEtoQ8Y/kFyMIJJWdGVVRRJV&#10;LV+ykeJSk+OMVRad/jAzTXvPPnVpWcS50uY5Xs3p6YUIdlq6h9A58h3AED+FLLV37K4EWcQhuY0A&#10;rkPteB13CWK1ZU61O+7CeymfK8Rzsb3xTm48Nl7eF0bfbMvu6paXKEKhyEW2jMz4e4P8Lsd7mZny&#10;aqg4YNjVGodFlPxHOz2l4lA6rQ4D4dxb/cujuCyuBq9wuCGa61+iE3ks5bIWdSojV2Gd+xqtLX38&#10;/yethPtylj3Ra/gQ3jnQ6gbHwNKfWS6rSsXT8NTGfauPb7ic1Ipcx0p4Bb7x4EvipEUMFL1BUb/3&#10;D3cyiLwiVbju5K3uxpO/e6CGKDrpqZcRfvVeefjFX66vsCFDAkFJhXhrhtmGIcGb21KTabDCRUQC&#10;Jxq/1GotyllWdo/W70C87hnT6xr5APkC8wzl1IJa3GG9UDHVpurDXrdQufjrtaq7jz5lWE9WkjOK&#10;Ln76WskKI7OGTehpvZoznaKtnq7mrIMTpPxd/yFwLlh0y54NfpiYBhStBhpztoTEdSROq3ISwS7I&#10;+NqrmfyfQlFPZXp3nAs0gFJnRAf3AqMyayVoHylGgMHx69BsoYLofZfm/9OhRJhGc3peTLN+sFr8&#10;iXiWeZOaVX769sdxe7ViOMFGvbawmRfup6gP9MDB5Sg2gIeyfNMy+oBuXVtFQfgHmrFZ7iURYne5&#10;DR3jwjmPRz64NZRDmYY+qk7u6MNsdBuQ+55RXrNxzJl/wqo+x/UnIUAW+P4XnyO6UeTJheOF6fYG&#10;rQMh2bTfYUpeHBDOi5fc4O7BSXPYH6a8FBqAZe3nPs0B7bOimAjup7gcYSoCkG1alr9TIOARFQn6&#10;LSlIw8g6SWRqdGABpiGbtrVn3Se5gyBKgGjkiwV6bi/NR1Sk4F6UIDGPyG6mWEWwt9TDn48dRzkg&#10;ODvX6VgpD4VdZyArim4U8YgtQbDst80TEiC17zjfTwEfLvmtnD0xmjUoWd+jFIBsSrg59qnow0qJ&#10;XYhAH2avahE1d3I0YrIyVWubUuWk4iHpfwqPNEOoKlTHEOe7r0xgN/2kKzgQqt1i2IFQqRRetSWT&#10;JIX+rAitRtY47t7kOBQRI2QyZON+92WNqDqW0/B8UkD7q7+Xj4+mBMxfouQck+k3/OJhH/86aekV&#10;lzvOeQ2NmcPiXx6CDrpJ2qe3CgXUDnCn2jMeHnzUhCT6O+teVAvH3b1r7E+3Okve+IP02e0U/WVW&#10;t4XlzUEQQo2Dsu7xsyrc4beHB3YWAksXQ/2DPgvAVEM1Ov0+9dxjl39SbsjFM2T5nWQReyH7UKd2&#10;wNLMz9adtKHk57zSNVqy3WPyAwtxazVbgYagL+TScch6+ABdRAsi7P6TZuajoKetlegh0KA+7C3y&#10;SB2z9S04c+cjCb69SUnIHhaNk5Y/PNkieiiHHSrDOZxVJ+e3YS3LrRCKteUYsbizGcLO2+I49dil&#10;25CG5NSPbFgH3K2eQNEI2PQavm9oCvTTw9MZX2pKq/wkdrzkL4MZl9h+haUIwtLvXjs2pJ/tHlS4&#10;xuHQtwvTVjNeuldGw6j7oi9lhqoumPwE/XkcgrEgYx4YuXZYv0VXg55JYQUaoOji+KL2ADkl/sNS&#10;wTqcVtdeCcn1S2SGUOhg+0VTm9k/ULYrasrxkVA5JoAj1y5ny6qwLxrybyxibyVQHnY6LO4PvZTg&#10;jeo0piovzU0kDzy++R3JnnKc5T+nnFczZxYv1poFovLRXDCd++i67Z0AxnY9z4c4Wlk6VHARj788&#10;Nq7kjh4OULGcZP+2YARYKcykqvBc9FYWzGBoCjjsxZTQe3qNZ1W2V/rwaLUTuSnvb8NSZP8ZUtLD&#10;Rz3pBZlEaWrQGexicQstLV5W4ex/alkfBuIvh2dqC3e7xIgInweis4a3M4YzROincERUj3oOZr1A&#10;d0m15v5JBhJUQ58XflxEi1AvRY7km7dmCMCItsxO9YTKVM9AOubm6PCuIBrciI4BDF7eFVQKu+yS&#10;ZQ4X8KsXdholDQMch1ZzrTks4aq40QfHyGezRBhIlLCtIi7Y0KTLL1q9IKhlzlloC/bdgChuRe4B&#10;BB3RrJBkqZnlNTMbYHyZfqv1DxR1DNnPg9GCWBBEP8fzuaVdg6qPuFfBScaWuyV+nMpm/sAk4zsR&#10;U2+SzBtUcEx6LlK6GI1yAjAftZWcHcYnM4pVXQLT/3rUWNP0sI0AzYUHhl2g9EPNd4K0t2ZLaBOX&#10;Ac++7vgPHGv/HZMggHlzdj9YE8rZ8/HYCHIh+KGVQFPAX/TBbDsDJ/MdZ5O7DoYHfxCkU6dulWHk&#10;Cb3PAeE/pSj0Fh62ue9gIoJTff7WSM7ye6UHrkh3BbJPqkkZOgKPxBoUapTjoEZJFhXzlIvqoKSd&#10;qJTCQ9QkPU2EGNaCk7/V+irKX3tzLT0z15hg8wOJ4Ve8J3CsqXSnm6djO/vWwSmg0kAVzVcNHEmP&#10;8nOB4YxFsJkqMtZdy2/LnaVzkVIQMEuNR4e4ZmD+4O/Xpe8Tm9nuN2OB2hqTuKUmVIM6ZuD4ITfK&#10;nC/9v+0DjiDOyrbtlAQp+mZKh+pOEBt8dEURk+RJ2DdgpFf/jRNaV/cbe0zrmeAJFNnEUsl5agGI&#10;lfz1Qw2ikna+ym6xGotX+Yf9M+Cqx6G3iaRiS3urGQ7iRwQtBmK87NpvXwbWxAwTn0BZ25H0fa2X&#10;7GMs4IGrNIf1z6vohbaBiZ1kJU0B5Hd9KaVsfAytq0LHzRMoRTnUhz6fMLoxd9thaIADNVk5YMc9&#10;+gn64PIuF7Etg6mMb5D+Qnp6TAIkgZNsLrr2RBlblouYyvXw27dB5ZyXwXOIXwkWs7atFR17wAZ4&#10;e9FlDDlns3W1tyLE0yGXTMwsYs+BWKDGNMLUpse/lLJhliKix0UgjZp0FsNykq4FCHvnCt9BhyxY&#10;T5IGiFFrU8PQoCOWZzigseKbCk0jPkM6S6mCMBDGSFRMjykNXdj7LPB6lIvmNnPsHp3VusYOEAkN&#10;ukPEhS2pacmPhFY5II4NyLIJIWt171KfgBXrBd/Rnq5kjBG0//sJ47mzpo7g+KbAdVYc6n411idv&#10;6n5tmK7fS8dxz89Aqk/Q/xLiYY/iW/DI3SlAh11Oq734wbWngG/JcOiGiYwb6kmBJ3qL5g2ajk+z&#10;W8gTDviLJjuD8DHJuWE0PHJ/n4saMzZK3kCVa0EscxExgXxasNa3+4t2BpBYGDEkRxl+bIB8O/w5&#10;ICWydDyP6rX2ySAer7yQRCV5bhApxlZBIBp2emJNxbr4KCP2Ut5JKCly5vCLe6SSiFn1z1G+b/e5&#10;ixQ/NNk2GSIBh5YIdSPEmNCKgOwo/R7rkBQHhnaMZQEd0ltBKdAfb+DKbiqbp4aKpwQ1m4D30zA9&#10;9owGopw7JZr1G9SKkrlaqnKjCFue7hPAR8tqX9Q33aps94CwVgPH8A+lc0tnBgdm5FKxNax8PeS9&#10;EM1DSk2wiHQiA8GALBW2bBGwLI6VJzENTnZrT0hhOD1mOtxsiP6BblbbXjENybOG7rbvV16ISvaB&#10;FR8w8AFHDqagZ50hfqg/F7lZkTop7vL+AwlJj3h5m1bRp1O7aNZW2gl88830281civ0+xazvyn1N&#10;kY11/bwsTzzPW27rrUYun4Gftk+kaS0wKij9HZ6Kv240yrVY+pTsB9Rh4uipqEwGl9JQzQVKs4eq&#10;KLlgaeKjpbN3DA3kYsml3RavJ0/fDMeI3eyQ1o232k2yKwtV75joTfJrXyqwhsiQvOmNszt3AmSC&#10;NjKr9FoBL6VuZlmGvhPXOf4h/F7o2FRIYA/T2pTQmMl3Dz+aeqT8ubFacSwSBRQmlWr0kb8Jl2hk&#10;bw3OIXuiDkQ35ftU1d68X68/v79FYKtCuz0WJDFj9Il6jnyl3peLD9dLtnNI2reX+kr7ysVfC5vl&#10;q/epg6RgDphIn3usMmFowLAFFKkU9p0HcrzWt9gNeRP4D4asMKWX5pOmnrkAMTx3CaYsL4KUWBTy&#10;x4KVmnZ0jj+3TRr9LMTs/+2jrVkgHmerFmxGFIxEqhWua8R1qsldXXf8755f/JjVTTp+GKxs0Dww&#10;MI1019sPb9O2PG7w/LeTpAk3MtmL8nhxKbU2Tj/uF+08DAmF4juHTpGk/tdzp/msvY3brxVoqhTz&#10;D2xItdUOlvHPLhu9if9A8hplSnEu2L9eCTgGmpt2ULs7DK8rNbDjL5DLF2dN16lwr4hIAjy79xXP&#10;KgTzcrxKLZ1ytZl334gDhmJ/1zyEMrQ9huypmHZFkrSnvlm+lKNZWkzukcLyHV+MOPIeaEQijiaL&#10;ZbZdKwZRPOsq672Yasz2xZ3hYT5V90LHP1z1dmWqvtQsbMZIBuB6MiGYsW8fBvxwklqMjJrS1bqe&#10;Dj5sorUQniiprub8VThbe5nh95DDHcbIZHuwVaSU+Dfihn54y+KbEEZUqhLhiLgwf+tbeBVi9Mpp&#10;6HDrihhjdtLPbXYTKj+b8XaA5Z05UolzGf1XJw9dn2ncaMwpG20pDb3gPWNV+uwJQA3BlONJDG7t&#10;rKuhSrgp66R9e9YcDsBBC+6wESzMsP6WB7HZclxd5MeESp+oOjQgt0Un9Sp6olr8bKvrzmdr6++2&#10;tJuXEG/ygXsZA/msY3/+D1SzKDTxqzZs/77FcNMKOOOCOUlGmEZiLwgFxB69aeNiLYDx7KKKqLta&#10;6kP6QtKuK+VF/+x5nH46u/9CNrVqpB8oAa0gIIRkEmYVOaBhOupzwJYlclEsEfeTUlluO2PzBdq+&#10;NrzaLJogj/Wq8R6u6T/QVZs/xTdupgST6faAEO6vEO5SzIPT4ZdCunCifxI/sJnQkerynsKuE54D&#10;Zir10R6DM/TikepKrz0uPvHETg7bCv8D6ZQkQLh/y6Z9zzfn1z/kuej+B6qUooI891rutuTV/SvN&#10;+rEN3KkgBcIdY/xVfHN/wp2y+a/wy4JzD9NYZaH/rEtm4VTuP9C8shQD5PnPJ8OHNPMJgh81wf8d&#10;YzFaMCs1T/QPSV5vo24yqQI4txpZO7jmLVe4F1DtbGdzDRZBQ+qTuGD91PXdx8HCtfDfY34K9/lX&#10;SHUN3chd9Pxmjbx6Hs9LkT1MvV2ffEVy/hqOrN4bS3HAjX3rhn5zI/jOKL/QvNUPJSUgliQtBPc0&#10;pTTp9lu2gt9ep9oGU0h55mP6ZXKgyKERV0Q40uMfyCDW5tMhM9rqKiVeonpy4EtANFBwPkbnP/Vi&#10;yZOoEl+/DvVm+TDCK4W2ui5u3tsVl/MY8HJfsoznnDp8Pr9bAhotk648bf7PybpMev9fSXnRSoAF&#10;M6Lo+DbrsF3Bm7VQJzPQ8cIr070r4ckqfFhm67EutVz0X8MLLfkT5Y6E0jfLrScAZblk3RRyQ8Er&#10;hPLGjZ71cCZytm4joSsmbOHC+4Hmy46UdkHp+1L2W73x86ykeA6iP8HQQICFOPw/kOnS7AC5D5ZK&#10;zu52/6tfEQOFalQ2CubA5qfdstarYbGZhmoiMa4cvB/nRogxyUfffxvAuZPArdSXy1NUGPrgV6cN&#10;2PqhsOfNDudg1e4fqVcLXto/sF6SMww0f9aFO1X48vVb/AEW/m+IWpTK+AX3XCTVZPTyZhVHeTWR&#10;IwELtljkDUn/XeSC7Yh7Fuat/1SdZ8qvM65Ps8XSyxNxh+EH99U1P97HSQUFV5eGkRHAxlLDOtn+&#10;R2ZPc4u6hxFCfla3uYydnd0w6v7JOXyQnktU/EFgy2MA7S+F/x1E3OaiPAETe4H0oy9tgWSTtyAN&#10;yUR5QTYa7LJMpdJOneS56Ia3bQUKno//wNIPo+kv3drEiQbruQH4LdmdCQVKcpEzF4kV54gbGUza&#10;zWEXRZVndMoNg3aU6pA3PuVSZ0q605KARH+FM05UcVFyBSWQHqo8Ud7ITyem2YYPjmc8Zwqoh+Mv&#10;1M77zRwLWgvoKtJVC6Rp+92cegV1NJ0NdV8uBmIrOYJGRjpkoH6G3ZbVw55rcs0JeFEW2WDJmqKF&#10;fqM5tDZN47XkNn8DCTUqtU5/cRTiqkk4m/jCVrrKeWlkYTdFkJENuAegb68Fp0M+GMbzGdpxLj47&#10;F+58WsF7K1/1LgC/ry1/j069gBVmbdfAxsn1UijhiNCcjKKwP+PFjgqNu/jihelT4CaAmKhr6dbk&#10;gfFILXiWL75n6dW6AZwaEQtg27CrsNPsVYP8aKiTSrAHHv7GzyrYiGpdMjIL/FFPczOehGQuTIcS&#10;DtFZgbuM4jLMDOAzkjtcm2LrAc79fCAT3XX0UCLU9FzEOVGb6dR+krRcREbU3lvXXGiwpOlKRxMb&#10;PQuDhIMTv118RLFXLpILfMXFg+Qz/cggrCnXsooMibYzn4vMOXXtv+WXnzbkaCOt1cf1wVmofAtR&#10;vDpQWfBu+A+hyiIuearKSbWMkxBT0s3cqAgG92laAuOloehPgvIQ5hQd8yN4TYi3QM2F00IVcZRp&#10;nBR+LsNQx9w+f2tunfBdOi4VQGpd4x232+zNhR038Rz4/tVaDxzd8C6X321o7SFC/WBfnEXIoQ/q&#10;Nyt7nD6UmEFkcMNwDBBQdoXe6zuI4vfn0IfgO1XNdAhImnWFROEoNXMHbNyRuQRt7Dto3InA/dew&#10;fgWl/JlraIM0fJJK97895miNQ7VD5QBd7jg6yWUiwIY7xG5m9Sxsgv6eeyoZVeuUD4BOudb9jSOY&#10;P1ERqP8eyBMZ/SuxB11WpCvZ08Tio+wJ3i9aZSdu2TyV2LNk5VhJIvqyxvzpsy7esPJwERkUtC1X&#10;CIBOhvIfyfM3jvWOrIGAZlx0AjB9LNKZUn2P+edwYDVnNloIM2mtqwi2TXn+Gjx3GAbNIyz9QJJF&#10;1svUTlwjSjoTugZ9MIe12ieekome7wORj6ES9DUY0thDD0P8iEw9zusF1PR3wK6QfPzT6IaqHiPp&#10;x+gfwQuz7tBdWhsGwkORNViwSuqaVoIn7RCIZs6OgNwCoVaeiE/8HySwakVqHegk6pExDg8VHQSR&#10;yEGPEakNRLJ2fYtBgoj9oyPOMNxLSMHlnb1Y+HXCuqD9nLJEb1n868Rdd0iRXYd8ww0+rDDfPQuw&#10;ZnPYx5DmXNeqvRn5kTPV2TIs6TTt7oWy2arOGmzg/tlyLHxI3IB+Phu8nMjdWrdJTGN0wAqtyb5x&#10;Qii8BSM9CWhbA6ZoZbnQILv9eBH0NADpedxpCV3rN510kN0AKnJs7xYTQUdgvTWBvhbBrTRT2aMG&#10;IkPw9fSbzKsWa3wEiNJWIOITNEFLvDldaiJkJSh1Gf5febmgYArhcTAfAShEZr1mQRu8iMF6ADQd&#10;QUPxwla4m8rjQTkec8Ck6zM2t5LXB6sliporlEZ9SPcKdSVd9k3ErY+jw2SyPOSRr8a99RzME6/c&#10;uDwGoCv0U604Y5GgnaqbQs/uSk7x3d8fNVKX8hX6XsmcqlL+jmhdtOKzSHV4aGUhEAWy9j4a2FxC&#10;scz5l+lTTzGrx/NM+fQ3bfs31V8ctoRuofKF9K+uab0o4nviWyvasutXLpMHvDOZ4PRcnpZQrF2m&#10;TSqvr1F2izccZa8NhiByGNMufaftEXvUnwx1Xn6SsKpP7bdhxs9zMhvHbe0GDYhSt6Muwtas/B4Q&#10;hxS9xRD6TgPTmsWXrNJz2LZXaYvmnGKaZHG532hNiXok4ziCGy+CD8jqoWc0dF8YSkqd4ryVlGX1&#10;cm9GNvh9lKAxSqMhFFj/awOWwcNe22A5KrOHoc286EvUgBYm10NFqBgAUMT+e4AakdxaWcx1qiBh&#10;2SSR9bU9DHTDOhdEcqhNmUy1EQyKcxGJCaVOHNPYIIyRAJkbeNk69gONfOJCRitAJfjGl2No1KxS&#10;CLUQvRiECxFM4Dhutg9tgLyr8817jWkA6TGnhkb5XTZAEBEmA2NuERwTZjK4J9FTjaYvUum+8hat&#10;bXXzv97lWDYC0A1lUucXrpwwLU6qfzQ6IHmK7bo1jnLN9GLxqrNGn68cf+m8VB3vvBemuXSz8dMc&#10;zNjKIyKnyHix+IYenDhEU0+86jvJpcXgOSxbi/5erP65iF/mVATyV+LryIcZB6icv3VFYX4LzJBP&#10;Fx3l1J6YAfJ1gOJaBlq+ikCqmMyZmk6UzaTJ0Pop7pvUE1JjAZFEM7imJ1NCfydF9H+OuxsGRkCl&#10;RZi3kdJSZfdjVQRnVlQ6GtoW5hFBeqvUVBngpKqMVRKaoskWhrnIuI43H/8lXSo/kCN+T3Q+OCDe&#10;Vlg4SvtlymblwfQHSyYdxczqU/WCidXygwjjfTlyTpFlIue35ab5/FSrqHOTIVS+mYEDS+GwiW9U&#10;bfHKCGdSRdIL+XbansbM6ThbSrsvyftYcGycbqTQWicpf1zKNvJU38gsngk+uVCyLctfFU2Y7beh&#10;Q7xJaEUYrXGoTPc+oL/nywUK8dVogPyTMg2/6oeiGPbMc61ocfGeBPRl/EirCJJ36K09YJ3yhMq5&#10;Kn+w/aZ1nwNBA8sL+3ACbzJ9qD3GEFPisTsN/ceAMUmm8JRtQ7eKm62K9e9IkY89QGVy30YRMC6O&#10;e3j5lhA/6x74TkvtB5XmOvsnw7dLfzvUDMODyNnPevHLA6pJ3dVS6jW1bvTu1fSPEv7YV+rro8Rg&#10;0QkfppBXRl/9ZdWLRyXCL/6ydVAZOekGk/WFOQ/fntLto11jb/Ozob+W0SeOmgw1xv4gbUCJ3tdZ&#10;tbrRE5vCV9ZojqZPF2b/MrxTcoHkxRJ5Xq8depCiFBBf6V9xTnRy54f5IP60XdH8ohiuqYD5iVuA&#10;sFYvSmr+hflcibw2lNhBT7fsKwQ9HQvyysH9vlASmJN0JVLeVHg1oyb8JyW08NOCdgaJut8r9Jn0&#10;nBxgPFLaQv164fvOtyjJF09Lj/8Sdi4slE5c0VYS7tyMjI6JljDUeY6qf+HGS1Qxbf7k9sr6RNhD&#10;QgFUsxbrhi7MULHJOA6ZJlIn1rYcdVoZ+/2U0vD/+rGeTSTP/JB5jVoYka2/OM8aw4EIN36hx7O+&#10;chalmPkx1fQaZRO/UHpGP17C6MapTPvNzNar8sc0yWLLz3T3nKRDRRH+GUh5BFf4gmodeQit9Qq0&#10;xrB9Jc7WaUUoxpEknqFzi+WMo9/ZobObxB49jcldlFttsSncxtkbEc9Ei8J/DvxI4F8sVAOefsm1&#10;OLIacj0K5reNDEneDOOdSiMwZg5+eSBqth7bs+wkN2SnLlCeEM2z4teWBo2H/f5R+Zs9iTnv2BDH&#10;H1/raV4y4WyLrPl3UXLtwnJn4JCHQJQC0dva4t2mVN9LRZtGHuHX61oVPEe/Qb/PdBGWNxmHM93Q&#10;Rfs3tz8ELgVl7l80cr8ppn5ZNHAavcfORZRhblMnA3Qlnq2BGytOJ1r24hlf0c+Zv0NqfttMVn9d&#10;K/idrLru+voqryHMhR6FnDztfWshv3ERLRc3dHO6lmB4eoN39ONgP2o5Syd9UT5H40l1IKWLZS7l&#10;q0jHDzQWj2q2Sn5r96/6SHWilNJijjZQuWqNI8/TYoPm0HOrB5dYEOluqHNEvl0NEHBx1dtwQJ5W&#10;outwDRX+D0DciHTHwPv5rHitBBNQDw2jCO2SgQJ/RcmfXArxozA97p7IHEyJP8W338nZQnTZMEjd&#10;mMA+kkRwPFCJmil0/npKxebLO09Iyp2KLpzs27FY6HPnj06G/CK0A/RNe1toqiZlwG4lcKsLqBjC&#10;S5dckzVswea03vwSTvbmwTWPJcRqy8nRyNsNEgn/37pXnr23rHb07DPFF8mD7MVlTNzWZPsn6MQg&#10;mb3mmBEnKkJn567nQukIeLtjOkUxUZvvW5vb7LeBg1CU0T38eqaYc2AORrV2W7GaGK9Leham+mGo&#10;0CGfGRjwa08SEcQamMommUepFdB7vCCikg6gNB4gyZ7sVnv+KsGUIdtDl40AfyXnHabLf6Ax4ByD&#10;jxTY/dfUkTbw24geaDKIdxBkoHkzNlSe4Kg4B6bTLz4efZYBNPczSWgkWHeg7swk/EPNNn7BewYq&#10;ipycstvaxpGNnMGMThH6VgM6JIHLbBIky6M0PpqLuFzPwA8dmTBMBbD8u20CVeN7iTRqw1xoZV8o&#10;M9tdMSoiH2VOdVd6yu1jOabqUMoWvDVCzcpbVQgDPsMC7V24HOMUD102j/cVkwgX2dTpwch+aV4/&#10;XjUaUsX4Ykaebwdf+m34BkIkcbhZq2c0ixS4NHmo+bPDdrOItKzGBYKPcqAJ+hoaOfLjS/YjQ+pn&#10;kbWP1HkqWWrpmh54DSFI6TbCIQ4S0CoNqIYy3QR5qTSR65i4iZy2Op7epAyZ2zxjYyqX1tUoWGNZ&#10;ju+qbVAY0egxGoXu3hPsqgV4r/6oXDPMJMc4UUgOGKWoZrBizBwFLTwDkRQMmTLPlMu9bwk3AsEr&#10;Rx0Zie5CwXAKs63RRLFENu1HxAQtsxtxt3j4yaho+sVpFJ4DO+UyWZVrYPPfvG6sNbuesMHUFD/y&#10;lrbEGcFSYorf1RqFlYRN8J2uSPU+cf/Foa0T3vGzma68JqyMZXwSIFW7DvtJYkE9bvV611tFJPv4&#10;rbR5wj/mjavnKvjiIvbQkDRm4wWZo4G74pbKGcKAfuMur7bELO4QzVYpuzjSODVPV6i14oeM5QBk&#10;WB5+LlzRaNSF8ZC3ei7TFyJzIT8JFgxt+OhAwPBS9aNFCZZrFq70pUAGAof7l/ez+ow++62YocoH&#10;9QIXF+EFRgBfWnZgAVw6slxn13cbmU+PjDrh2yphlCDuybvfgUnNArcP8ePaVrOJ4JgKoZbqwrHs&#10;7uX0naOA5R3fa/soMsl7vb3O5dadlP2+qjeXGCsI4g1Cxv6yIUXOIpxL9p4upk2YuYRlno2e5Xlj&#10;nDBs8wrlJ8wiC2Wbyx9QEeMsWclhoTGpQkms5nc1cEdnNkcGFXdzM+lDPQNuAhZLuei4yT+fhLl1&#10;QNGmXyEz/4GiQbJqFYHgZ3kQPStzHMC/ltomPzgCU0dJ9wQ9AQRj+ITEeCCV1EgE4/yO9m0JTEG+&#10;pcaF7eM9A5McZiuKX5cl+lgetIDSjTpMPLiei6f/S9LbYqntVPJ8qGDuuEcY60dzDoYD4/4f6KmS&#10;edCtoVlqf0JWd1XJ+Pci71DGnpCqB/JnuK3jvKriGLVB91SHMefyrVKTjoGhRyLXXHgSs/Ag3Rvg&#10;e4ioWDqJI+zoQgR3SRNRoL9VN/eOA6IM6nPJX8IjvCmg0XxNtmLvkHfzTagB1G2fNAIVW8oBobBH&#10;S+XLJBvcAszgyynqCrwGmAUFSyELNeLhcBF3goHHUjkQ/wHQm5Vg1wutEAdJoEsAn448E5KnelSY&#10;68CtCHL37Y16l+V6J+gr7pQxAZEdsbUpFOO5djFbQwvvkOBv2fAy7B+sE8pet7y2M8rpn8OtEL9J&#10;E4cVgVQ+xjJUxpFIOv1KIScXW0KxNA9yAfbJXaqQ8TnCEZhv8pTnBk4wnAMiRmSeWeOTRzg/8BqC&#10;dNs38Z3SlrMWIH5HE+WlEe1jQUSX6kpT3hYQSnoBdj/JJdPYdwrW5Kl54GUKGgizTUiH8UsBqRrX&#10;UyOjBGbMAt+tPTAnc0V3g5GXlrnEgZEbSXIuXgpGIFY5XdwVC4SiN+j0ONPgVJHqJzf6CFBp5Pxi&#10;3IIfTWrrNYXWCbKT/26IMXbYlA2q6ClzTFnzPfWg2Ty6wX1tgHDmzW+h+06oywtAtVubWuSaXMgk&#10;kMbd4YCLYAxKCjSKA1aekWFDb1By/to3lTEk94sMkF2FxuxEsflzv5kXILgJLixzixaIHgZtkByB&#10;6SJxpZd4Qk0pj6xBkwm9i2nfcmHPLCFzwjhpGqJ1z785xmz7bMzAFZw5y5FP6EH1AN1XE9KmjRLr&#10;JDfbAbBgap+imxykIEl2IBA13uIeCvpM/uhcDBaYH8QprSs8abGAY6CBSpk3feU4F2HAzZhBc54x&#10;nGzEID+UPCLdIknK7tFbcmuXCAfpSTtCqkEMWMfrGn51kKHQeka4z0Vsut5ubJNhww75qbRJA5Vf&#10;3+hFbchyoSB4AwNybWo6aavAXGVCLIPhs+eAOP1uWKerO+rdpVdnii0oAVLq4DplSdn+S76luQQE&#10;ncSbFvKs8t4X+o/o/4jg63haMZpFwzotgbkbRr99KqWk5gH+45tvkdilNDsIkhsvBEhtvPJqhPI8&#10;usdezoSOgjQ4P9wDrs8hM2v/TELkpf+WZqw0yz6SzzTWXMZCPRnIMaxtml+S66g1g3BamREdONO8&#10;YJCjYk5JLNJZQa7kl+q0k+WWfC1h2PTkEARfzkL/HKRClRQdLi2FCF2z3DPJhh8FOm0CoxIgwTtu&#10;kyA7ORZd03VAXZV/ONmrf97AgaMAsyv+jBuijBEckQIK69mgMmSOMo4nyVq+ykvjpO+m7HEjNPab&#10;AowQpGVx7NtEaIuM4p4ChtKZc9VbViIINdgox58FUYOPLxmg+D0Ph85Q0Ce6zAYiLj7hsArT66ZM&#10;KuEO5I6AnvJDl18+wn9GHm+6wwP0pxfR0P/G9E1UK5OIvtHfMiheozWH9Tlj1m/oDlNmNl02Tpuo&#10;vDHAfyMyCbJiCubpxtgYLplKXYZDp0QZ7kJx310q7auauFzeO+7drqVytvnEBUdmGiB7t4hrMu6i&#10;yTB47bBLOIDsXcgvBZWY4T+YUFwl7s/qSxFdz1UObYLHIFOwUnubz/00f/V107e+WjdZWAcgGLpq&#10;CpN0IQCEGdZSeOIb666qURUxw4eQJ5qCCYJCFZ7ToIWuCiFThFcxX3Igu0JqWVK9RRFbjpaF30za&#10;wN03UoX88BT/c2jnOEOoguikAoj0x/YbOc8c5DxMPymfi2UhCzcM95uSnrHH5PAWrITxEQhb/Q2j&#10;Ak6c8UKv008aOZriLp/+gfqVPZExak8rmz/a0N9pKwTE0ga638s6CMI+WaqMx+yJfWDnF0Dc1gX7&#10;L7WRkbbPmPX8Azn8N1mvBbvUcymu3YxR/AOZXd3t5Dy8fCT54MHxU5I2TuVRT8KFWawJrxWs9PCu&#10;kr5xUodXHwyGhnPYnUgLz1Wv9FS5apM24A4c8UbKpZJu9vx3t5nY6797fwJ+zx1G65b2zZ4bMduK&#10;/AMRdbF2qWxLpa/EtOgIRkGt46n46r4Xypg3zFko51wWaS7ukKyoXss9pLQqMu3LZZYBLwYG9QfU&#10;Ovrw/j/QGpfkjV3D6CPJuiZnYgTlWp3UNfeFyr5ZcapjRcCq4nXRWPBaHdpFztrq0FJdlsyf10bh&#10;pZy68JJGU1GAQXnTm4C/L3RdDYAr80kWUzQ/CNbEbhtaBDsa/4EIBJPE1uo2q5JflfVGI0dNw/2+&#10;2Xxw+NCENZrvXBkOp0taLJC6BNQID+W0hE2IC5G8ObPD2Iyqke6vS3GyLMhNh+TgfVHu1nQcLgX8&#10;TsuFx/KwxUQ5oC6aKeQwnSTWM2nKl4W2GtGybGELw5/zpkItZ2iqocCzCtWjOwsdhL9yeq5Dy+xR&#10;A//L7qGy7yYtwMbxV46neKm/9w8m2YqT80BCYyKg+snowG8Y+BdzGhKlLOX8A5H89xCNnw78hprP&#10;twoOErX4Y32bn5Zy9MJzKC81HFZz5DdTl+SaF0tfFiTzjjQSHzxmcze7VXclnVKOYisGqs2NuXsF&#10;keUPK7f8XNpi7UPzvjce9xHTTX9fn0z1R6g4VCckecy3ij99Edfxcc5ngXiE7ND7lso6j/YjpQ83&#10;4voriWjvi2YWh3u/yXZDn3wCeUAq9jFlHSH+YzzcFw7jOGer0RP4atK/n9ab6TouH3PxEoZkJctv&#10;wXwz8NkLz1IT1LBttILf6EgFbLZIroZa9yKj5bTqXyVWSLTsVgg1efa6YuHf+49rGW9x9q+Wgy/m&#10;owVcVjKXndlbrQWp+5Rp6I2EHFRob/MnzeZ9qRlgcetFqpdiLcEp2xJXB6xpDJUJrMtxqFYuBV89&#10;zzlCSPSanHju1/JTWTA/V4epiB6ezh7c8WALzQZ6/ZL+cXzOan/OVSlW2qMqGKj/1wLvmNQtoK/h&#10;IQGyXc5yFcEyOPN98ahoMQ5z2Dewb9A2qr90jU/tVQaC3TqW/Zlr6ZSwWhWoCKKC7Gp4OKRETGi+&#10;NpbCTm2Ig187n+ai/PGJrwmGyQtUb+NyGWsrN9q7Y57aYCS71nDdhC0Ct6JybKSub/86SYd7eC5h&#10;yKpXkKjf0SqDITERwdLgAkeLYYNbZ87rSe7tMztBlJsRsh7E5nIqxeKcKBHAdUXsYVK9FPPdS+lx&#10;gaoZRsv33PMIyB6Ky/u4sF0aFMQAv09H/3lxHoNXqEDQ8ghVDaIoOq30u26TlYFYHQbvZ9+KKA9v&#10;88gRhnDxEEqzKanlTtw4bezH7pHKx1+VwE0MOdroZBbFfVUntJTjib4vgIkCGFUPoyUDZbUyk7gi&#10;5n6/YZOiiKTetPNPEGtHiayo6pDpr+jVYb63RuCK2cIZb0SP4FdSQpsemIwyduAM/vpi0C9I16os&#10;MMzt5uTk+HViFWlsDpc10ffyJpBlB0SXPSA42R12PSRggto71G/gT7tGnReqS6qTkqZQ17/iYgCj&#10;H+tMmFUShgV/kJxaOlrN5/NLMGrVRP+W5TRRFQK/V3eEB593Dxg7V0PCxtVn2p3RQrgf0Iu2CYkc&#10;+CyF42cKxxCN7rZiP/V8JJ+Znd6S2HM8B0hBqhkNg0iyG++dlqinFF3ylaPOp2BoPz0a1zaX6d04&#10;WmnJmZhWbea++KuF0pLHAu3S4fFX4T1EGRoiHPXiUKiKsgzgnIl4NX5ug/w0HDsqDWpekz8iOCoU&#10;B3WZaDoo8GOYTCNTcBpCxWDssOnG1kGQbOwb7xGYXh7JC/jqRXNROEf0UIJ+f/MCxurwOhqW0JFT&#10;fIsRI+FVULk8w5UQpiIGUirlU56TEKaazTBQlBh+pUiUdPfqh+/TeMecuRwaMhF5bH6sGk1k098n&#10;XpOM1EcUv9Nso906RZQS3W6MLe7FHK1J14c6fs3xvqOxnDBt5PkHCiJIKdutjtZx20rQLoEWWfk4&#10;tbfZLvot0PZ74iP67i+64pdEG+Kzw2zW1t/WjBKQjfeF3BHKmgfGGYfZR7NS2RsVL4yj2nhpaYeK&#10;JY0i67VLp8t7NgFsXKO5BK3NRGHWKX/nKtmpIXf6mbEmHujkQ6Z4p3Ug8uyOutQR0J/hrGempEQt&#10;fOjtpr9aLw38itpwuC+GERYsSKQstoTSYkmChIMFU/qoSKrtRIDKOVR3jCwgwfRSNBFm7nroIoTI&#10;e1oKUwi5yGX5btPpIxwQXFRc+TxdVwBMCJB4Zl4mXZOgDnU+vNt4eNGpH5SGkTKYguMxmJKGD5Xv&#10;i4l+2mrQ/fhd5XUEPsA9V6jO5r2rGCdqc8lG6MlF+OiJ6aa0GwTRaYsRKSRElX0wAejtShOtqen2&#10;dUFLyJbww58MXnh/RaCb5rv6Y6QcdFJ6utJWoIrxXB/LID2iR541sSCQfzXTTMHnwtVfQFF+AcMk&#10;uquVDc+BKXpGlQpnYIR53yb2S/BykZDoagCcCw2kuYat3SHQ0YZEHthndODBAVo2fpShmoE2KsWz&#10;jXqZgcReb9QMAcrNRYg3atSJUO9FOGOn54/OaUBxFDuknSc0oB6HX/OlubA1omMWTo+5M3iyK/g7&#10;bhyg81bK9Ur6EWjD+HHMOB9lL9Av7bSDt4bWEFc8uEeZZSCc3Ea1TiWGMmV5hJSXafL9riCNKTSZ&#10;DFwSL8Wij8i1U+4M7MiFDqHpP83gDTrxvpDAP+ZwgZmpzOkqiQA2OJcmHkFFeCDl17NAh2DpMYXd&#10;zO7z2PelsuijCxlC1MG///e4u9/V7Ace/vu1kamF0T3gOUkiBmB56YGnQKHPhhNdKzWuzYKFBeXC&#10;r6qh/GZzAbo6oBYpCX8Sd0eASfHfRzejHn5Lw6vBkCX4J81BrA/tCfJlFLVgC73lHsTqrNrCeV0d&#10;yWfTg0lE6eCODYoRzqKmxZ7mMZkqLbcH62OLbU7Kzqd4L6exO5vI0l0e2zWzIlaTMQNd6q5g/2Rc&#10;09nbNktpRTZx2ncgHvHBb1Gc4yEjgrBZ3lz/ZoBC1T5/GGTng2FUEzpMl8BSh/Fkoj2XEiCqqPa3&#10;LmniE0iWyA4s28A1MPMaxa+GaaDdD3qB3Mmns+v0NAMimXhqvxk6VkwU12TeiT8GflhU5OeBU+Yx&#10;Ir+SJaH2ApYw+R8R9Bwm8szLh/I6CK3oX7VRD/kj8A/szjyF8bm9mGRMm+2qdRB54c8ddWiNOCKs&#10;viW8B5wcYKqWgUCIKb4IdFzTL3soG5mksjNMg1aUtO08cEUQ7kII+8kdyartS4HF4yR6pSLCHgKY&#10;ulQ60ZOdmJJ2ktf4MSZiWZt1tGPURSGBuzlE/hxrnnIDfA7BdztH2llitoLwxkutNpX4D7xun/Mu&#10;MpL3Njy1xg4Y6voQ7k8zro6ZPV9+Y537tuYN4dzYXTSjbqhVTt11zjsox4kF2I4p4KfU+qSp6ZCE&#10;7yt9uco1mR6hX+4hZUx7A3pbb9WsS5ybN++qy0KHY7+X/eSv/yJiEFR0ToHMhW9Y7p8M6D3Fs6NA&#10;rIaazmcGyTnrJI6U19tbvTLw0qwAN67521I+i8PqjwMLLAiJmrIg7xm1b3IJvleCJzSVrl8/9eyv&#10;L4FpIUXJpyR0VhDnA5uP3oC+TdE3/P2Y1nLI+rp75SAJc+raNOy3iXtA6Ckobgh3du4gaKy10EWW&#10;6XY/by5iIzmc/BOXgByT7P6VOupH3O+7QRwRZTIE3Ql82EgyLOgeeEnLOkgu3mc0Qx0wwScwEnKs&#10;Dijj8wf6lBd2Lm5ulFxK2j4AXHCb+Q5VDVKCppmTdYqirgTJHcsQoOMNzSb4aH5D/uJFHZN7LXFR&#10;/gfHm/FiKMdW1OckkUUicejoIlNz8XBBe/e7wbFmsefNXABMZ9FHrf3v2riU6S+mKDHO9CsHAidn&#10;sQhyk1y8hRn0pR3D8WlMlwp+ZdrIJxXn9+UH3BrNXCMtH0L3INs1T+ZBnQT6QQvGj/2b93RndhGS&#10;LONXbl/DhUqNvaU+rXz/rx127UCgQt5w1yJSgJwsTH+++Odxuj684cR8PW9VFD5HJLTtiHZsrsCs&#10;OdtiZX7OprZVKju7axyTBM73NsGw/u665eFufB3Gx+C70osMsZvOA+jcu1PphYdN/gf8p6E1RyGW&#10;JhkHNb8/POkmj0A35nXs+ew1VG80AXOYG9IuOY+Npxwq7YqmFLQ/5ptsxz+QZPOV/+/Kj8XWqkiE&#10;+mUB/FfsN7trjeXGppie5A2hZUzfgrl6O1c2WU1BZ8UV7n09Ln+NihfTa4ieIArS21LLZTXPx3Bh&#10;E8WINjF8jnX8omGz6Gg7hVT2mT63CqfxV3ZfK4Evv+i4/WY5PfqhV8OWki9c8me7TWOjM7IOnAwr&#10;3B8upmTZmo9VNRGXjsYap/PfSAEPxOtTUem2yM2Zt7OV4c2moUfWE8HtscLUUOlLjgJw0vTy5KJX&#10;Iwg5qP8mdH2LYNjPkVKkdyNM8A/UK3hneYl3ShC2uvkrlkuBVee3pEpWrFDkB8KFm+BIxF8dmU/7&#10;/GbUN1WDofPfsU29PcK6d9KzYTtCtd3kdZUJvQzrN5KquTEvU35TzgkwAy9k/0m5UK/wkVunc2s+&#10;WTcyhzXgk012llxSYWzhnfCq2M5lsMkDTUNRHGZrhoQG1QdFGyGjVmOZ/3gAvEMlwfYrCdUGe1z4&#10;P9DAUlKJH4MZV/wO3/a52VXE3Hua1S2MSZwJIoRwsg8W7Rcnhcbwu4BV4V2Yjt1/oLqDxMwaN9V3&#10;eu8kFV1MgmXBXzLvGV2YPWMPbTAtRmwElpRkJh9QBoLu8ZtI7Ku+glfAQkQHuzvVoVhbMuA0iS43&#10;dqyFKN+ykQ+fg/hTHmzfCtrLQfeu7ldlCstbRsPdBVzc0CNCQmq4XFZayruqbNeUYebGpWH53W44&#10;qUI9xoV43SGR3e8iALrShC+LwXVu4Q4EIlQzch90djY0qZv4ykPmMsxbaVQx8RnHyJoPJia3T6Y/&#10;j/R2Yq+9TL3pmGqe1yYAwcppU9p/bhBhRP+ZohN+LzmK4dKDwBanaSbSxn0Dkzoxgd1A3057Ud7S&#10;avlz+koG/bgASyybBXxBnj3dswS3CeKjxnz8vlHfd59i+IKk3dJ13moC3a6ywnU9rT2JUP2LjRh+&#10;zXnT+1b9nPvWQZXTTP2gxuz8jNDiutzm4ElEBSzoS5sS9gmM9Zf1kTuWOOeNN8j3Cl9du33DNTj9&#10;BfTk3NDdvuSTgWpi+uOSSFUN/ves2Kh7xZ/OJ3zRg9ETsjdko7ZOwfOVNOKJxbOchLHo2oS1+D8x&#10;e4yXmiUlM9EFyJuD4zxzESi+l5NPGeLrvUSAnm9VFgQU3cpkbyRYnkcgPPGI6Vkrp3ZwdKWzpcj7&#10;IMXcKfIr3LlixQqemPd4OBSJZJkQJjeixEiy6A/qAQ+godOd1pfYGjfhLWskNpTZJlTNLgnfwmbB&#10;uoqiZhwo6/2yvyoPEFcDehUDO4jHzgtI41iJLZ/dA+XS5HGDkvReHAVLI8k6UcZlSFPpDmKcLvQ5&#10;zpzbCwiSnuP3u/G6kLSebiX8FKVESUrsi5L2/wb+MXhAwzUZqf56fMx4UVySe4ZhRZBkh3xVq1Ih&#10;KCgY7UdM99vyVk/HnVlng0XPwqOsKhBns7n4gPfiLhc2kMBlGchIt39FSlFtcC/c90OKXDpWzLVZ&#10;JtCLTBkrOzBvsZmdO9bnZd/iGB9HcR6QdxjY8R3jX442+MVvNdJceNYWFuJGc4/ERS6GcnomlHyk&#10;Xjy15oZW0nDhvKxfE6vUNDwFMuIL4lvO4lnNqkmelM83JdFU4q1yHrC7rkvn88hFLp8ZUtk0AdYu&#10;IkGCoTFKRLjGbCRASBAS5bJCP1QKKM0TCZ7YmMu0P71QsdRkza+lrnk7gUxK28WNApDyAwFkxj3E&#10;fgA+s3fph/VDXciuKT72pKENMYdGk9CfJlcgc+9lQssjhuX5stdln/847YJ2FV0X/0tcOdNp8EvM&#10;cuvEBj43mUD0QsajBJfM3h2uEFIXoffXfdIQD6NmgQoVYb4LJnyJOdYeyXVDdennl3KX5IWetRX8&#10;qpE0wYnkb2WpIIItfvIBRyiy2t0yDB2l1ZV30F7Q0oCZ6RB7JskCcjw+3mG7EvSV/OucNDUxq3ag&#10;k8nWsdeIsgimZI/kgHsu3NdzGVQApm383bkCkzD2EFDECh+mMS5dhr3BSF64NiEHAICVM0ufDRbO&#10;u7HmU/XEJg8xCgv7gYg5FZPTBvDA4687w9msQCJrCrk+Mzt9ECRdmKTOIEbSmov0laeADPngCog5&#10;oGIDRqoVAhtH3qUs3wclFpdJLdRbtDQeFABDXFH7/GuEcr0RpLEInyFO+yhy1PjjWxH9SVSZ3o8x&#10;V53T6Phf5t9CdYc+FXiUkW20mDaGkEExiRxlfLeM4Hc+K1bwgo7VIYSOPl31rQ1spjyEaoS34K7e&#10;FCs64XaxwFDEj+L2zfhTQJj5FJa3w8eVw1VU+rXk+PNizql+o+BItquq7Qui1luSnOfw5R6I0ete&#10;e1tCm8higBbLyr1PLGGiR9Mf19RCcw8NQlwi3QvLjiwwI1NOE56yJSAdrAA6swn0lTJrECgZnsFZ&#10;sH1427IBw3VJeHt6kZh/QX7/qlXxBnVFqNhgROkc+p31/R424vKFMgPdQ1iYwS30GqfafQcjYjJW&#10;TzNZPUdCkitIIp0RLm3QsHtXqzK6sEL2kkp9q8W/R/Uz9G0HoVwmtcupYnLCWq0GsfFfJoFymFsu&#10;InuDTI2u0QeezxFSyk67k7J7EE6Mh234vXRh1VhZXM1ETrQ5hf9AtfHztv6w1qqFvZf2XbPIo+1k&#10;dK1HHW3b6CfKiyQWVwyBe9NYZHgogiPAxInTcc8f83Ph9KxwKNo/ENbihFR+Dd4b/YHTHw2fFcMf&#10;J4wCA3EXJz6aIYzTKoQEV6ayVOcKNLEDlk0M8hjspo+CdBifbgnyzYUKGsko4H3r6aNS9rHmIVKm&#10;Tp4M4HwX9SH8jXTYVCJzyQKX1JX8NbDEnO4lc78yVLW+zi7LuE5PXLgG76OIuw4OBN+XhZ/gUGWL&#10;K+Ph2y8W/vRJOS9s42usE940By2KjOlm+7zKsmBYzZC0Jz5rzh7qAjZbi+B04Gsv8Pbcy4RILAp5&#10;ueNRAOOPOAIDKk4cdpGHl8b6b+8P7EaYv1Arz+z7qHlU2eQ4NKsRNAvxfw0Vw+aoYcx9/vbJ4wOs&#10;Wk6IUCswpYPtcmxs1upimA7xgWobTg//Sk5fxw93Lh3Nk9hxko9kSvFEMToImovhBSXI0uiIUAMt&#10;4LPUVtqXCO7qPIFopzROzoW2fKiSzoXLp1W6geS6e8yFjk8jnowrKQLphiN87TmOmIEtVVqxZxfB&#10;qdyP/fz5uMZQUWcJXj6tS/DaLAf8xio4a9SMizg7wB8cQ7/UM+uc3htZmqQI3u/OPrrZ12xjuN3k&#10;dZYZJWxbXhJ1HqTyXbT4qzcPZwqCHkhwY9RpXJg2p8xhPpLciGKR6oSCbxpFp9oHtAkxcDDZ9Qzg&#10;pNrmE6+NTWM9yHYCPoEVwS5lVKg0EB82eI/szpNR3oigNW3KUCqnKTi8XOgE9wSWEiTKRw7Q0UIH&#10;OF9iQwoOILAE8npdAlbG48dgd8JGkJqlRcTJb1Y3YjUlOE0TI7LYC6YNEx6g2UqrJkPTX5oKPPys&#10;BCdlh6lT5nGYDSYPydbWzjwmhrMG+e8UPb4ls0Fu5qoHF8u5JKqoyQVbxx34DpfsiooRo/THiUB1&#10;WUKx6aaoHoi30DkN/1djZufkCF2Fqpl7IYJzYVtlbNgwBhLua4DwhpMwYcihz16AID6w4bNX7AA8&#10;JKfLqr1QUmQjQP7Vn0op9Ns+UaYSzLitHm10qwqrCB6aA3H0utgocEFFBhQLUI4Tate+r8cADDSJ&#10;/DlmVmrenVdE0JmdA3eSErfkW1BnV2MuUVOjjZtJGcdMlW//PxAEFkSjvYGWthza1j7PCQ2EeSjx&#10;SJyF55mUaMwdBKaoC/FY1tb3A9K4AwjtwOYAt+LGeinHYDii+BGhBYjRtamUR90pZNO3tDMaKN1J&#10;iRavpnqJZioSZ0uor/S/8B+SkPAvhlh8lGAEJaWx6mQLZVsOPADDgLxzM2KtBBTcEDfLiSAARbdp&#10;TKE2t/gDBCEfclGwo+ifnS57iTJAU5k18cFBY0CFJhx2mVUzzo41NWkAGZrCAsSJt+AbQVM2Eus2&#10;Xu9wJUgraZzIto40LxdZ2r6/NhIOeQXIv9r9kEkcj3fONQrixYKYsl5TUxkkQ0pWTv4CFrCX1gYQ&#10;Oc/XQxKWcCWeHqosVrODLSgXgdkN2T02Gyc/WlrjUqR4qWcWICphKjNRMPjKFPeolKCzqWN0USjg&#10;GU0wEAyP75RFiCZDZuVDYnabjYZNRAiUDPHs91Mn3s94QN4zcGXjH1kPPr+ONqYf1dxyUdBNbLFS&#10;RzQJFbwDRYgWUljKO4xrCsi4S3NRtXMTxpX6WW9+Fc/35qLgaXiWbGMGRU/vimAxVVukPEkw/WUU&#10;fMqFsTLrjI/aZy0Z++XXaQmFq9TyS4FCaXg8MZe4FCph4V7u16tQa7SiGMDw81zYa57PoDVmt3/W&#10;pOShLuKAJZSgVY9RwVzPK4e8/CV4lH2DZzqSGqSbDcDwusFW49aMF8fI0tvkcEALBjKyYQPdKEXh&#10;+gJxp8sgGX3ROfqIspbRPQWYVqbs98hIYRJguhn/LcVhpo4gCAKCiHKeJc00aqUCB6j3bBzUzeH7&#10;5KbqdN1uqbFThYjN6JLze8J7+4IwEj0ljEU9QrI4VLfDRaruULKkdIuUMmr2lAnWVT2hGhhTvXgX&#10;eEP8yu7UtdaEsbS3TtG/WTPkT2iyPPr+aN/H/lxSWTUZj+6h/oAxpM+U2/joiA2gN7j5aM8pI9gv&#10;Q9cdcUaXxHM9Nfy1J/zTrwO3zQWz7dtv1UPQDsQfrQzIuAoc9iG2RfrcpWHGylXds7pI3fmfB88u&#10;69nJ62GbeOqrmX/8x/1hWqPNurvi2B9j9NAODdYG6EnkglsFAupy+tWjoEr1fewycpbQ6VD3h89j&#10;r+YMs+Vem0hCvYVqwkYG/oFCBZ60Sia4cSXgAvhiK8gOvgNrD2pfmsbeCLnUaRMa4bmcpbgk4mj6&#10;gNX2XVtkEs7kLL5yYNCJKNQQNjLpcgW3m7mCIUYXckf5RvMyhyppNXylutvxqUK551XKJfaq8NqS&#10;F9/Sl/zJi8hfVbuJsHU951Bb4DuqJNkT59XY542l6r9Z3btyfwJHRguepK6OyffqqYlrune13y27&#10;za3FrsZ375iQrAA8SPEi8Jwkn8PqmSd30aD7xgq+gXNejnJ2Vc66ds9Hdfu6EONgP8ZC/N4Kh2+K&#10;LgwdH0yvn3x643dQSDb2P9Kpn5T/22aWNNdBiTvlmsZ+Qq54VbAG/Oo4o8PuZ/6COXJDJwK0U+X7&#10;cKR4FFYrabF+Y5z5lfycU6klKqKfNfNWuUzreKE+eEuxFdLl5ASuMAaE8KkbQzQvA0EjXWs/AzUn&#10;Gn5CffSUPcwhUQhf/Azatds7Lhmh+e/HL4tLn7fskkjVRT+wOguYk5E/llu/k3xGyrEWLEBVo/vz&#10;GH7DB6n4FUaRneNQbNmg9TkrCbKzVoodVY3mGjrPYxJzf1GCaIJXmfvhb9qvOHa0b7MT/cnYAQ1V&#10;5t9VHUmSzgfK8nnvkQ5iXXh5LiaZlF/Z+Rhlj7RBzhJE+QdiJR0pDGA9zJVsmkOCIDqk9WHV/mRB&#10;R2//RlxUlc6BuXC41I4o73n5MFopt5HvF91wTdbJ/UmlWx5pcriIPuZZK85Jn6Pl7Md3cnSSXYRU&#10;UQ/qNrCVBlB3luJbFtxYLgPmM3/jIHe4VSr7luCWVa9WqYvaLRb3jn03mGbH29KrWtorPg9r/fOw&#10;h3dXSpgY17H8S3cPSHGhz1ChuOCL3ZI0jipdhA6Xr6Esyf503+uoMqkjxCr85hDH5R4jr5edSiRt&#10;/MVsAM4aAIFZx0m3I/5Ui3Pmf1Xb1v0hm8gqLGBxwFv1mz9NfeWq0gatSoaCCH2YNNoPB/21ScgH&#10;q3NvgS6qu4OK1P++NVwgXve3aYLXXmNtnv8QD+rF8xDPJI6RjrF97sWXSLbWQHTW1pX9P2tAOK4o&#10;jSPQZAq3hCMD9fuEHCWLSy/p1lEqjQuq2ffBrJYpv9JDppNQTUexYxDQ+8IUboKa0wV9cDcoJ+qq&#10;kJBM4gDQB7OV2rBXdY/J0FT45uqJOyLalwTgp7fye2+oMNKKDoKk9wXL1kc4qbJuUY+tGQ8IopuT&#10;0lyWiXxmHcgOKRpaBqJIqxtxblBV/HbGTKn/u6WssauvVT325+W/e1BGfK9l3XydVlVUGEiO3nrP&#10;9mAYxrJaQTIwdawxpc6GvytQ6JFqjcr+LuQ0D2xHSJxK7tjsnzDIJeA1NN6MRiHb0EzYwJSiP8c1&#10;NfJyaEx7+eBw7up154BLj2ztnR6jOfQLOlfk09/Sy5JS9Na4oZtIpgLdH9znb4mac15GDM0eZ2/L&#10;Mh7gmKmrua5Fh9mDgddUT3COjIImX5C5LLsSTDjJs95O5mgjXYnsJYsLOU/VJEeQ2kot7DjEOCSk&#10;aD2CvM1S55CT7a16NCMltcOAhi2+Xzxv4E6/K8jAJpTN3ibNlQDnfXV27uMolf/kr47jTNINLAq4&#10;Oc3lnmM7smEVBM++/1CRcotOc+cUMWuIpjoc3XEnPpGGuDSXHgtOnpJqtIxPH3kTjRve1TTytxB0&#10;uTAoNiT1AYB0G1a32THYu+pEwtSc9zJCqsfUrTOkm0Nq/ljSYe3UP8ZDXPF5oUiSKj7XFkLVu6yX&#10;FbIg44j8eVKCObYce47yjgFaHKCDJG/2BNHwc2E3N6jsy8nGURsgGqq6Tf5jTuRCq0zCYr1+cBBA&#10;M46MHjhaQnyzv8EBjDGIu72q0wAYRLsIWYlL6iYXXjS5wHLlrasYTP5Kaayw3/wErgSFyphsmeD1&#10;5MKP8KIgmXpgQeho3Og6AcXsIFN9U1IuykFLGPxwt1vMBO+I0vB8ptqgkvilhvhfK9Hp2gpwE9a5&#10;LtPO7b0EcVXOnjx/9Bf8Kb9E/APBLc2hrSFJfAWHQ16qXr7bbOffCbSt53QSzFdW7olawyWJrPCb&#10;rEW0J0JJDkz93HJcQ7O/HxeczFdbcv15HxlA3qV5Fj2fEVjiMnVhX8VRnjL/t0tDNSomFCy7FZan&#10;s1WRMsaeGIFoORdkNAbrH1rJjk+PySL1Gfcv+lJ6IpPuaksUtjAXL2deZuQo1JDUV7qlgYxcEN+V&#10;JG2gyg6HyCc2wAnWavolmX0eC6IAL84NFsw8gB1KeAgMfatdvn9WGQOaAEydppGMZqCrWVXrJKYs&#10;Ic7U0DbRE9cSVxRN/s2+Sptm2vXF0D/PnR9j2RNlg/LPQaEasFw89sUV0G5qdrU5aTPQtj+iWtcj&#10;so31URS3ZAITaADtpKduNKQX6j+dhmgw8BjG779tXAXNCminUqwgE4lnp8ALmRqsIVRiRYo4BKqT&#10;CqFvzdVFIJHLVWgLwSFLiCL1GJHRXNissQO2WxEkglojRUVZEHK7HHE3dyNIPHeiBNwAoZYKRwnu&#10;QF8Dk3sVUj9SAYo85LCTIwvVAeYSmKNnCh/+5QiMfTMmudFcmgs/4YH0Wid4q25EBB0exPei4Q0+&#10;5+Efu/0jmcvFuX7bzOBnuQBHgSHjzQmhRlFL3WlRCtGXB5otRdYvAXtxuschjrWSBFfixKGO+Npe&#10;SIOgyS53AHUruNU9e/MEpI6/MwNpB9FJAxFKPH2TMwSmorQE6o/+ikB4Aj2IKAwV7tX7EmCvsVIE&#10;hR0pCgfDZEfLFvj4ODGWIiPSVgRqYmE+kEdSGmNUAj9Q8R6IIxKeSaoDagyLsqeGmgPjmX5QEduI&#10;ib6uoGZZQnIiIlCXVYKiC6Ho+jkg8JJgeHiHrUvBOzvFe7zEdMtG9L/AfDGKygprgV/Y2tvsKzGh&#10;iq84htAw12ouzwBAkCO9mrmP4RD8klw7r/SBOG91fkk9z3G7AMVh0oh6K0lX8vH3JjPxHWbfou6R&#10;A2QXg8/ykyknJxRJ8Au5o4LRLqu/NlHiN0Cb7CvK5rhi4R6g+FgdXrG0H89hlIABS0jZBRk514RX&#10;qME54lyMYoCF0InDOWSFOBTH7c3yEKmOxWSFEO9FGWA2pdSdp07g7zze/SZlDVBJNoVXej+DXs2i&#10;pPiUi0yCgAXvAh8XXYea3QCBVQyFvtZT+1fTFMaDn0KJChFOOYMBPJ5yFbqfuBZJ9oWbf+f5F8qp&#10;RBxic4sEk6Mf7U3yBPtFgTC/b+tRDgXqd42FIWGPRzjZKjWiIfmp3JNxKj+g3miCtZGTIebPLSrQ&#10;tSTDCLR/VRKVH1Vfu/9VNzoiCcn6it4Qk14ypvRkD/TpEbxt3mrkc7YuW2lwe1S/bgmnyp78UGhj&#10;bWWO6HAoeiLsW9YcwAY+g6AokMgfHT6LSlFd1RtcvWuJ7aguGrE9pFWZybFnE4FPOi21rLM5qinj&#10;6u8ewjoUytzBxulNiYfIJC141Rnl1znGopa+o5bj73m05mtQTYLPefZunEXR0foGMnaGArAGNrit&#10;06omC41Pb39hi7ckexMNukDPtoM2716knG22Fisu0/f/KVRRkhSCaruddAYDWMeSU4evm2coxrUQ&#10;pMB5gRPAvxVtlKejipTrQm30WZj/8hBBsabkVlHmAAc2KMGKX+9K8UIG5ZtK442gGVnSFDjnrbQD&#10;VwdwQEnqINP+6xT7y2IlGA+d7Ctb61+1ZsiKXpbN2EYtbKrvs3TVotrh52b1I0Q77zDQlZO6uO6t&#10;0tP+jYXuHD7EdYW6Pw1lkbf26kCt0McCL4ub8O3woRIYUPOlfyVmsC08+/3kcUU01oM7PbH0IdCp&#10;ePe/5MKVs5t5Q4lAayNLAmZkZgkhvL+n3+BkgApDb28lGM+J6UdCvAt5e+hiLxJaCvrMKrR93Z4+&#10;H9IC4ZrqnwLE5aea3QgC+kWiZdFSllpFkRNS6FEft3NdtzSa2y8bz996144r3iTfA4XgPLs1/BSW&#10;Rqw+a9VLWRFQZLr3Vhck4wmFRSN/C7lqfsMs33FrDHX4NM0vc4MbrWVSAxSJ8ERoeBM3/OnMEEq5&#10;Oj5Pv5ISnd+r+wf6YT+0k9trRYb/pVW59qSNu9cwpA0eSvbqMKTFINAYBPUNdYsZ2dObapUkx/43&#10;PzRICY58zyHEH/oay/TMm7FoFupQxmSjtSoEy5mXveevsAWwWBj1YJjcuWB39z/rga862V3T5NWg&#10;uXhjvaLuYQHWfXZceNM8WjUSTpohDVzRujlAT495TpEuY/Yv+5SrXAhlWBBka8zt1wzMlWPOLMRt&#10;9XCTpAZjoVPRuTZaBWpsTcYYOjRQ2mU/ZQ41L3NORmOZChei7zpJlo0NdiE9llgI3ubGMqZ3Vm3w&#10;FyN8f/vsu/AE1nuaixTBm5qowB440iy3GXfvbDvLbO5KHWDJYB23rj/iObrmOekHg1Bu7dhypj9D&#10;VuOFbl/soQfmdmbX3rOd+q0pmD1H6EmJZI3r8Mp527hfFVaAgkRFklVOI9n/i5X5l0z82OYwUTSB&#10;aQJ7xEWkFEf+6rGLvifnF4a5UUze6bFciAv97KWTUTFVXYXr2B8X8M0xt8ShR6SVXi0/XQiG4HSN&#10;94jpnqAcWADeTTZ9ClaFA94vi+JDSryXpSouTmVWN9JPlmvGCH4eWDBhJDY/DBcWVevOLPgEhmM8&#10;U/dQ4+AdLrIYfo6+NksrAJFKmr38tsxY0Opx7LVNf20r+llK+3uxauxScwoToz2PEeN7QC+fIaqv&#10;9czBAsacvsrCJTGJ2VqAzs0fGfYqPB+S6+KnZpGFfGaY9/pkfKO6siH/0JYi+9Cz6B/d14ZhF+I1&#10;KCqjTMrOlAmuBgGYmgpWgsAytPW2O8qfy5LA3+4vp+eu48YvbezWtz9dPG1WRNVIZTY92yRvuE5H&#10;6xs2TiMeyITh6Iq7ky7qg6LnrqpFYz5vJGxXyQNftRojMQotIn/+Aw21bFrMbCdnB+x3R32gXrnn&#10;ALUllZmlkQkU6fj/QCAUZvuZRcp9YQz/9aZP4tsr7ebQb+3DPEX34wR++vWT3bstAuLmzCTpllhu&#10;doUYtAKefmp3Dsj+GzVBAQ2uO60gjPjao4xBPaEq78yApukg08h38T6l1t5w8KQd4mlw/qNA5FBO&#10;0/u5pWKo6x+fUd73zRlyus/hESYv7TaqR5MuD31PWRUpmFqrp6vUkSr9EYfZfIMM2KuYH0sBmJcc&#10;Za6lsoNEpWrSMb2pgsOdLv9ANo0l98/E9PRA6xXvfnM3vj/rmUvbaLWBXW9UMOshf9kD5yTD5vrL&#10;PxDljNbngD9v03DXuIFDtR5fup1c9/7wHyi5dMQUPk4yCJl4AZPTA4uI/nK9G6RJUpG2pcL2tkZt&#10;BRCFGZw7jJ8dvgt9NtHpTQaKhw1hZWPhV5rlEDU8ZX1zCRnqBN2Elh3UzRPI6IGQX1B0msXAudpE&#10;OnA1ImiCdSQXOmhrTJtL+tdAp8tKRrjk2aBEtmYFwwfJNUVb1UJ078+7/U5P3lB8WW5BW2wf9stp&#10;KJv+QRL8oFPZdAoD9+W+PSvnby8RqkfRk6ufGoJdMAqCUFwIcEKXjH6y4FaakDFyHMIuYmeC3Z9N&#10;KAxaPwhyOdDr0j8oFXYs1xQZ7LqdEDuQNSUIpqg5rWnPYtGe1q8k54fXbDOWAgkGKyQLwQWE138M&#10;xYIHswW94Y5Zcb3l79bsCxBCj77QnOzbsw55VRfkacuTmOi14RoZIbhTWdxU9vwap8aAhAeSBako&#10;PUp8LvEiKJ+TJXsTFjJVN0rHhuVy/3i0MY5x2Kq7jFRzo4fxnU7n3X355WWxh8JprxqO59u/1eG9&#10;UOHWJ6W6Y/ipO6yR1cYjp07aUe3hnvNAM2R1U0FqroaBLt/HpItX8vCF4JaakLjWQ9zDDAQrG5iO&#10;62W5qNkNUJKyoVDhT0UwZFiAl+AO4JTQqNJW+ypBX6vmSpF5sAWGgkn/RqHCWfOCc9eLnLfevscY&#10;caI75ikeSrHMTti0QigWaHJaLJwUXJNaniZWArMWehjVj8pP/jzVORWd+5v9BJ9Y/FBZ8d73SieR&#10;XH4DpOWL/aK+wJkAvildVsHoaE+ObOQOkzdl1nf6ZoTW470mYV7KwOjNE/9sY857jiapafXNzK7i&#10;wgKY/Ur3nkPeJzm8SNO41klXqe/5ZM66NqauQPZcJh/5l4w9nAmQ3sJKdVorQcmZCkzhlgpiHSWa&#10;gSpALv/Zduxuw8IgfWN3+2lf0EkER0eYjvjMWYrKewaa65Eu+hbDZRoYv5nLhbCgURElAkTiTnDN&#10;nPg1GoezFNkChCzNfj82HoCgoifEDRBdq7SF/nTkYTYFAqoEWfD5pEssRPhfgEoldV0HSUF4oEfS&#10;9Cv1cAlVBChLmqnKqdGHANQygCCqDPRoIbCHo8JtDv+Rt4fj5Y3SM265L4ccOulLJFU//Qu0EVaq&#10;95od31UaY/6X2xLaTUdK5t2c4tcY1ZqsS3JumK2zOBKEUdEfYbJyHLavk+MzDnORhqMKOnKnjl/J&#10;kI+mFLOmJVSc4M1jsWz6FsVO82ceW86JRPWa7Ux6J2i8ZAov8MRmvl+CiCfc5ntzf7m4FcnFglMr&#10;BIem//3PAmImb//BUQ1equUc5T8mVTQ3OT8fabbN6j9otBKflgvCOmN0Ys4vBYRNHgQJOD6oRfav&#10;safDczrsgHYeFHLW4e28imY+k3waqw8CQ6ynW8m5lXapY7OHqJphnhdNdQ7HPQY/t1e1p7p5uaus&#10;4likJBf7uAq/0AUoYZ1N+koFT53jwRyUXn2+MytYqkR3tAVNEgrE4UZJb61TCpjkgegw1ZxKp9Jf&#10;o2ekrCTGxPTiUWaUzANsLfPxqe0as9KDkyvv5+/hwmakwQZMT4Q2ZdZNMi4B/tcbkxzxZfEIBsqK&#10;+sXN6mgYtetv2oAzw+SN+foH7uMW6dI9I9uHL6Gl8UrckJTxCYrzVC2HRdnNcWC3Ufda2C5OauVg&#10;nkyJge4Za1pHOjM3/AxRmIhwdPtyFg3XnaC358qg1sHybklUF8JTuMn1fZCOgeFgh2CTwWrHlFdc&#10;lIPgUiurWiWmDuc+r6VfNBA5XiOeCG6Hiu3romfdBBp6Ygv73qg17Qf00O/3uvwVVRdChyqgmHDb&#10;MveKmbc4dHEO1rRQ76XFd7+WDX/JRbwmCiV2n4FxZWDr8TjmAMUyFDo6rWNBuK9R0SD57VjvtgCB&#10;MVwcD6jEH7xVCac56SQUpNfqZ0bA3zxnqpg613D6ckmlY68hXlCm4tBt8SI9BnZ3eFcdkuQ4238u&#10;PvmXQjtQSyB8aCiV7PDulY1j9e4PN41AhxFV+L7VeHEv5HwQ2GxxzDNp3YSU27VgNFuxrdTqsDnU&#10;ej9F340iOroxVDgnNaRZXx3VYUydGpcorWYSHGSzaZOQNUV4++1VTKyehHTmoqFoShkkrKc5sUft&#10;RRLCiMQahHopBzXo7EK40dq44TBEmz//2WNCC6b+9FvhIJSliuiwi8iokOTPy1HBcCxQhCaeusmT&#10;mjb45jOlkfy23qw5VNyG8IgJuWY1sWU9OxproV0ohZqPsjn0rtmKifQIXBfdJLw+NYheciDmqfjH&#10;A5edxieJhTETW1NIVqCagsp09Rp3KACvJPxNgyHf2dYOHtp9q9Pmz80LIkv7xvO5mwWt1q6c7kD4&#10;IUhTgFT2nsFr6Ee23m+iAzANZKH970nk8Jh/IL0ZaOhPg960gKC1mWg+J9usA2o6G8vTvMwAZVCl&#10;8tiLHJiDSfY4x9ETo4zccyG3xNV7qQLXT0UQbzoHoj6y4IpAvATq/SwjkyAhbUoJq6BAMqDjx46J&#10;116/yiemYA3M/aXzdmZdnEUkF2mNsZxJRyzZoGALzDxOL0d+fDgFQZIE+gdK4YRRANJFoGEqsIKX&#10;8Rt13uA38GK0ugnyMUTr+qmKmtR7HjeMaMowFpYUS5uj8Wn2HpiKZZhKpHTt+koGiEYZNrAoprOB&#10;dpRgbec3v40n8QiiFYEEKDqMQ+WgtsqTILkN04joXeKlaD6J0aI0hq9ZHkKpTFlmcEVIQvH2Aj3R&#10;8NGgrZLM67sySP5197bgCdHQaVlQfnvyN7ZMPiUYGdeTv1CbpBkqXMmAIyC20LCz4a8Fs/6wvY8G&#10;2J3GuD1kyTAdfPxHhKhO9mrDjr8JSoQQfRI+vjgKpchp+ppUFhTCzJSZZiSh2s4rQDCB3Grn8CUr&#10;3ynZ5DFtB20I/Dl0bo3aRjszRTkxRoRkCMxMtQePOD5uYY16AAR0qbw+2aFXT9+iOQC1QOtjCfWC&#10;NzhAsR4xDYR9I26TUjjBZWJg+zwAVmTXn1I3o8cT8C3BgiiBNCBNgGThS/AGygJLmqJBGCMI/s/v&#10;NFD8SkHCVH3OY/14Q1KNIMcmD1xv++Ja7Z0vl0qZkJ2TIG+hPPJ2BCILxHcUkJkd1zI5BXnPn0mQ&#10;QXhxck0YlOPoNBYE9v3c6C/pq8kRoTuII52uNMpsgzydBkh5klOqdQcn8JiIEl+EopGg80KBNvwR&#10;VTUUJ4gtgG6xgKk97mAGymyJLEZcrucbYx8ALHR8WSfUXrULxRGRjZ8xB/PqhjPnrzua9m7AXu6B&#10;haJm2EufvLf0X4tDPP3fZmDnhFf2TVtMqEpylAA0xebKtoFRYN2X45g+MG+nRt/ZpjRzq9SG4LUI&#10;kBgu/6MxxEMWRTfa1/JHBIt8iZkprXFWeiy6g6SlvA6S937V9hrfnfz52ZuAARz0RynlEvvz0PZX&#10;Lx0GcO4yTs061gaeGxUQeCXjPWWO79KCoOISuRiWxajFNWN8xJiak5Z0Gbn7Lbvrrt1kJSOGaYp8&#10;7CFLUKOfSDdx+OFAX70pkJFShWvm4WWE/yNlWm/RmaydUj39akqE2Ht2JOg8+cA5BNsley9GHNf0&#10;4QZ+2fVHFX8E76d5zkoD+T4x8pv17YjJgUVi+XKRHhqjfuIzXkkpBo16IbWL1dHSQ8jMctZML4tq&#10;ALeLrueg8WmsVRBCkK46F9tEzIFWArr2dfUEzjryDHmqI2LPgVUtqxSJS5Ae8b5V2XXXD/2++jx+&#10;VzNW45due6yrll3FRtR+jM2Oy4TZNt1Hk1Dzl/51zXd7v/Tfevj2/tOd0g4tSsc81bH2l8cLg66s&#10;m49sQ5I9qKwR6bgLXyvqbVUXlOTOnNcqoppn+3gJW6va4AT10/8gQHb++CK5c39CX590m71L3IDB&#10;Kz/xCZXm8LM9l42VGHxuXBLlUozyD6cNyXLMKd11DudAy69LT0m8ziXk1nK6GJ/bhMwsyJqplNjE&#10;P3uYMACpVWltc34FXGIJEJdMZCv0+xaMOdQCfmj/lCXkrJv4zfddqS1bFxF0Bm6MrHFastdbEfgd&#10;MPorKXA5eQY5CoWDRIjRKU8QSGTKakSasxQtoqQntEwVARyRpcZvYnNZcWi3cujBgcA46KKz7SYL&#10;BUdiFZRwJP6cA2FZh0ShNLQH+cUZ8WUeiQL+05ULUJwkRh2XzpUYckmrDRNvibZpqzqsLAFkR256&#10;9jtZ6iDRqHmtIUcaKqlTsGgoguXIryusTko6IUxpkkPFbcDApZWojkfS7sgbDSQPpaYTRXTLH1Fc&#10;09R/oE76aQXpXKaRHzdkY9Qj/bCBzvmZswJUI2Gs98XVM7zKxBMVtZDlWZt0Vf3J+ObaeB/XLHA6&#10;xmMRHriIreixnUP0CqpCaiaFdtDT3U9h3lXKpeWZ5xGU6YUAj8w68lCKvhx+PNUZ4tyquD+ZqHIj&#10;yIRIZhQu+I/meJ5FbV8oIx1MHFSSzq2Nr9R/ED9PuZYm0syavZYvVTYosUbiSJDPYZbrBppAL/RP&#10;fWVjW6Iq9r+an4uiMdnyk01Um8tJ6OK4LHekrCdkxl0iftkYfcut/wcqSLseGa1qI0xT8yZhLKUc&#10;r5BVBQVPd/qRYIxRh4c/RcPq92LF2OQfQQ+tqofxDotYP4N9jUZe4dfPYIh6LBmkq7hu10ph0BMu&#10;WohQN39roU8iQv2AJlnEIU53hGHdnebZxwLaqhjr22I5a3J9u+60UzQDGG8K0ZsjGHriHWuiSNhV&#10;9l5A+4H4DqLZ1rY9v+e84jEgHn+3c9AfKnsktsUYYVIeJgOV4340bRC3IxXi1PyKX2naQBHKEKzC&#10;/kn6iCNBvIppskwyJ06DuKKmbHte0CvKoZRwc5G5dQRz0riOeMa9j/knDJIWns+JlxlMURUYerQB&#10;HKZMLK35J4wHdA0T7dNQwlm4og4Uqk59Sc9OvcDDOFBw3q5psvKC7r/EVQWaZfrmdZ1OL4HbGDr7&#10;R+DkF2Bm8b2EtCGoHXQgTxzTtxmjEmdeVJdrQum5uGerjUi/aCHAD/G9Ajfx5sTPEZEhZiI4zyF5&#10;fpnU9n7TVEhZmDlOyuShhs6MelGXwLvFNosuJEyyIGYVE097DCDr8yfVGcxlWZMaIXb2qiiqSTk2&#10;udqi/mXIFBDM2RvlTVKFbx1bWOTOBpYac2Q3wHoQTLP1+CCOQ5L5fkxokyAZ6xhY4J6yGTuZICoY&#10;8lW8MkpuPNg+lmSLl7/TKuqoinmsv4uIVMfGEQPpLkHwx+HrUi07L+nPZmbhMB20NqUgwT8L49ud&#10;wNWYPcfVO94R8XAQ/dne+zyg8sxKkSXFFYQQnyT99Kk7TMFxFv0gQv+r6sQYTfbqYU9Eah0Yj2BX&#10;m+35kAvbLnnd1Od1oWyuP0tchv5+eOAxyImDK66JHp6VCeky16hMtiU9x8gjMWoyRXsTCC+FXr0F&#10;N4+NYyQdjz5uiimRhsZIRv6J6J2mngNzzG/9F3l7prI5ZBr4O6WKy8JeJAuFrhV+UFMAHUOPb1MV&#10;G+XUdhGOuRk6tAXdiej9II6RmqcWRtNJD2oJXEYRsZRzxdLcJ1HJt+6XxQ6T3OcIWgdHiPd+7GlH&#10;q1X8W7y6QaeRmy3W9mwWVikaF2S62SvsGB8gxFmpcxPeHsU1NZ0EbdGp930iu2pnKaGj8gsLFvJR&#10;W5mvpAr5k2KRjMurlCWL2C27bnnw+t/lZtETL8/Yn++b1wo5bsZO1qnwHhRvE51wsnN5yRz63I6b&#10;ae5chIGB5/QZPllKpscX7EIbdrTDjSbuqrGq3IazjI02yj1yaUMeqE/55zIrO3d/2n/xB9u4Fons&#10;AFgj/YTNTtQ+pGSzCSmyjyT9YE1OsjYRKG5kGKsJ0x3bVf0G8M71hc4XM5pfxkLirrbBS026+Bi1&#10;TKwz7sWwP2R/QUq3AqkejdHaNEn+IzAjaDoOjroIMDsdb2d/NEDkoQzUghMAFc4uP+LgEBZPCdb3&#10;gZGhKN2RBor+XFxaNqGl8AFz5d/cqwMcj8BxxocLb/8YG9f+zHUEyHpoBxuyATI3RmQV+kAJ+ttk&#10;y9/nWqDPINdVDSJ0fg38qeSvKBTZPQcoAYJo3fvyVAQNcaUPOQL0Fd/TGqS+EZ8AA9KkW92OUoIW&#10;MtaukYKtGoGTPguG98wfQeyyGemHK8IREWYgYj0BNsDJkzVBrBxwK9DUQRYmZqXBEb4A1wPTWyaJ&#10;4x4bNHUgD/SyzyE4InpB6PUTzqhegxamMKUFUocKgvXfkND5pciive5/zyAJ2T+zlcSklZhCqyQQ&#10;oRbMqDmDt3R5iJTHoKURnAkT30oPIbQS0BqJcjmuSWyElGD0ig95C5KgEYb4s+81biBFYdGmNvmV&#10;Hci+0CjZS4xluIvQ9N+ceV5IxKFsaDeF7EWSEUjq2k8PRZJ9BuFjoS9FkhHNcN2oAucsZFZWopgk&#10;bZBvwRPwZuAf+GtNoYFqDshSMx6nYIk4NCjfXHti4G2w2vk+pwslOYOX1eD4uxxkGcBg4lVzeyDm&#10;gfDlxyc9s/rACAaw65xvx23MgjaE2oi2v2iEeXCG0m8kYQ6YkWA4IWPb7w3scHbj3fylkOiBCZ6T&#10;atLtn+lqe29Zhit1NpjGrEv3HQOGKkNWzYTcEStAuY1f7D2dJZuWKvVi02RZn5frgzYh7qRi0Znu&#10;VpjMeI1JZR+/31kQPVqEiCz9IuK5n7KZGujEVxZYVrPRqipc74Gj6Ei3t1kI4UxB/6G24zFpNqYL&#10;OF/s5OJfu4FLB/2oRI1WlzqePvv/ZH6NlMvDUCTMGOkSU4rf8i4jbJ/QrBnAtSgz4aj+5hzPIvGc&#10;Mlh24q+blocQxTcnvmNChrK8IjAAVKAR8y/BRJWRQ3OQwNQbmjXi10nYXNSVbW/0xAuRT+8pe18h&#10;TDJsHIlsHSj564crbZsgJWuyCjbOPVCtwL3mAwjao8PKIsg2bKtupwo94nZFoHrk47wSc/pcLmeU&#10;omGD7Lt5pPwbkcKLVTAcR9+JDMfJphj6IIQrTU0zopDefkbRp7YvQWubqBeZ6oVsMmQx2mz9EF54&#10;vw8hGCv6NrxCxGiL861w3b3DgitGQu1kbw9j7bEVJQZd56NjXmjeXt/LPqgI14+vLhPJbjxCklCf&#10;d5alvoSVST9RXMowuFWyjzjjKZII/WqtQtbjsJg3K/9PQbJ0lbT6INVKENmEm/B2xb7hrJzys0NY&#10;eU64l7X+rB6LyRXAJ33ZVruuP/gRa0d+ArnE7AJ0h1TsCAd/im1T6fSFuHmOWH65EbLq3aZLHt0c&#10;PjZUlT/x7FcWT4c6tN8rOjdXTmYl1/gs1ewdrGWrFs9FjsjGHy/COBFZ/Pz191vnpM4KyRFyiW3/&#10;XCO6ooreYKsisI6adla6n4QRn/ouYvReSpP3hVgXikgJ1kvcE0zqqV4J1v40HrLZwPwVSDipsx7E&#10;CdnT9VQYE2XengLikQlYHhh0fba3XGF9dXYa1JMnGbYdKNMGHaX/2tAunppLg+uEpO2YMl1HB77c&#10;QJL4hbTko38yQOmkwu13f0WQLWjWk8zalKALRwl/0N4Kc4Ce9m8KhSxU1T9RDZHyTCqhGSEmwDqJ&#10;fJL6ghVh4/glZCMBxgEKISunbzuSb7tXmFjXs106agK72w/2HAHrepnISLMx9bsa90ezgK09XDpp&#10;yzbih8Ab/1N3oe6ZRrPTupw39HeK/nfL1/6MV0TeTNNK3He/4WlFJifvAMPwv94aWTC/3xPkfh5E&#10;CWf84BHkQ0Wxop8YVc7UXmx4OGGby32pqfALr/umnkKNr6l6x1vBqz2DxqFMbkWs5hNHUw+VsSgg&#10;2cTaOSAkXitZlB51woKbOGRTyyc9ptR6W9z4Kub5deo0xc/MLirzd2A79imDH+nZMUVP958PouWr&#10;5gu4nQuVD3qexh8tbESgbUanpYGZgHnOaCRSKR3rF7uDr7o+aVm6LW4CL27VTCfn9Th/VZuawotu&#10;854lFU6xA9IL0hEGc2if1h+yrphDG3Wj+ey0TbI39tREW5j36K3dyBp46YzPuPOOWD9WsvGC7pU5&#10;xRjrMxt+OMPN/S7SssW6uscUCr7avmC/qtYLV+Y0u+U6uO59rHLTEEQdRMDzZ38ve4Pa/VlLPDZ2&#10;jqBnkVG2RxGpVuWbs/cPtN43zSZWYhm//QA9psnZzzAcf+JAhGzq+/z7Y8WfqqvLKncOJsrUSLIu&#10;ZbhTzaWVUbh6pCS5H5j5h7FXBtgwExWN2F1+h+PndnT6K390CfikDQOFV09JRZ6oPxBhfEx87Apt&#10;ukgkGozDmQXmpI3nI+Twsg/GkUyWOUnXf6/Ru7bMc2C1qUj7TjYfnnureqbFn3MKOV3/vZjf09ec&#10;qp8R4Mvwivtkpv2IrveXqLv6ycTT6NJ32QdgQwyVvqbqpmyQ+NZAgAi6q/9DFK+fIfkEGHrF/gMh&#10;Ue8l1UGRVHNEKbjEIZSm8MItJPDLM++HDeojWoYAJOlPUqE37kF43ub1nnsG6O6CGcsPS0/RFvZG&#10;twaPB2vcLIZ9eftV1GECDgPbhAI++15UidqtcYUd8M1GFDlFZgyqJ4NEtDsENS3B6jZobPIlKFkT&#10;Tm2tXa1MUecx2AQP7rBcK48Kv0LFTDOX4ofGu+8fUXaV7e34LJenmjrix4j2qVx/v+z7dP+5ZHmp&#10;KlHMf9rfw4nHBGAVhpPQzkY8KJn71+Uv+2eGi/kEy9ECEuWyzJzah9wKeQIb2SIPsInDrO8qsHTr&#10;BlPIj6n2652Kos9LigT9Z7Wkxad8pvWdE7vd7v7KLVGv94W1beG7FJNDXWmk9adzfHTuGxtoU00p&#10;TBpfePhtLQyQbFp6u75ednt/vUgQSp5kMI02Ca3N/j7n7hD6SVqPSabKI9J2jUMah3jpd/Df48B1&#10;rK7asub6mc2a7COymoLrhYizEkMxWuV2Tqr2RKAnpj9v0O7iBWkFf9m+nEQ2tPdUS61i1TE35YiQ&#10;AfGCKnjS/FxqE7uXL+o0hIqS0m4igFGqweyVQ+396D1iW+cgfkYRC+cPyy2uu0s79VoWvo65utUm&#10;CeV+FoUc/1Frs5KJfxj247M7tThAdJrap+XPxGLqZ7U7eKx2IlGSuJEejfGzCpS85IV6jliXfreE&#10;DC6shSAnfM0AgdnLvTbAXi8qfqORCwV7WULEijK3D8+Jki2q28R/Mjr5szgOxykLnuD22YvPUHZf&#10;E38ePoM4r72KMYFjWR+tuGfpZLoie+PLqdwhm7zvvFRVI7H5a+/mkwYGZJ+DFS8xPS+EcXp9zKKI&#10;bJXiBt4ghPO5Kpv/eXRe6yTIcnWjg4kquo1k4yN5XrI+krdcRdHk+B8oNgfa1tfFmDpSgBsvWCvQ&#10;Q7qUxQypB+66Ord379zz/ur4+Pvzgybb6UuUGRPZ9wR6R+dOm1OaJVWptGWgGlYyMcmk0RvNegPB&#10;/ZIuICwXKCQy+44QKgCTi0Bld/ANVuQ+r7wcG1/r5I0VYGIQPFNQpZnyUNbcYR/uXS1rSunTlcx+&#10;xngYZN7rRW6lcsfeUS/8W7auYFH9xnNN0wo+xb25cCNtnX70QesDFv/3ggQqgmTSq5ZVuJSCfn9+&#10;nrKUMBP3umSF5VWCwNzXL9k0EAk/Pis4AeXt9lrOsFLeoHC1Wgoh4SJzS9aFgmTFtPglME1vUo7N&#10;P1CiCO4iHqsFz12ujUvWcjBel/E0FUFf2ayia2xFB8k0NZgxLsAN4a28r6rzdq2f8AGDw9t94x6y&#10;yJWftM+JLy6FVzzKX8Xz7Q/3ggq/vkj5E91pmt/Jr2dNBZQzxz3NNn/7bXYJP9/IhW9Su4aaUrtS&#10;0xpP6ZPWz1rsFxGXgSNOoVKhHJHumxfTc22UtcpcZqbq0qmJEQh45XS0jLdoh6I2xowgj80NJTZz&#10;uptEUjJUS0gJj16oy/goDSMmeAqaaWCEMqZIkzge8IsSnwMCyreo9jG8BwvCf+tM1zFCkzFTvRO8&#10;HJ+gNW5yXAoJP5Y2Bnj8VS1MIySmqTuBiHEKMpmkhqA3qayRpPYIrOZYkAINKAQ/Z5Kn5/QuF87L&#10;qF2akMoNCwKxQf7HkJMIbj+eGtQt5vYamIKsS5rf5Q0Ifx0dgSOLpWyPM5dSsEebJXHHp7geK8kx&#10;eWVfKADPgUv2/bwNJdcYN3IsPn/NVlLlQmCbLTS9PNs/ULvKegsujmaLI/z7stg3pKala6aji7V6&#10;DoZn+ANbns0tMHU0id563qF3xhJ/OrfJcSyetYX68kYMNgvYDV/ngUZyVqBtrqNBkL/vxWi+Qb6C&#10;ba7FUarTeXKzyU0lts01TmScAvfsfuA+vnVfGF1bsuWkIxkp476sEhXnUbAKJ9q1nbftCJq0yOsp&#10;9S+xp3OUY0vahKcKz1tZz+IbdfPHlA6yd2oM072XptP8yGp8HDejh2r40R6VV/WFXaVUqc3Vavkt&#10;0iWZT8RplKuUAJUXc3+lBLKD+X4CmnCIi2ZoWMlXC8tJgkkq205vn2U02uXJ0tJW/bBY67S0MUnm&#10;n7huHU6uEG1Ls5IyOXM5b5hdVop9hDwr1wSSBVc6x1UNM32F9n5+19TDD12o81dlx9uTwchw4BWB&#10;2/UIYMSBg5F+8JCDLSBXjp0xtHzosLsZmL3Pc6GfdIqEKT9scpSz9jj42EV+1ZWev/mVPAKp5VLO&#10;UTEDjrLY0eYXS4nZuxfB4dtkujCsBZuntQZJgXCyv0u6/T9Q1fDybhO/6frxJfGk78EH5XzoUAMP&#10;rjZJ0I9GQOehhCmyuNur4odPKwOBvAStTSGHICnt8CelP9Edyvjz5sKOoX8YJBP16NdDWWoI3HM2&#10;cJOqWRk9c0MEHKcDUs+Z//c/Nu1DBA0WpS1Jsf9pPbIW8RTRiA9HgNgjlwIWfC9LduxtWxQJaz3u&#10;bqTXXT9dM1129nJK/2TxAWUo8z+9B9Wm+f7AtxctUoAUC72f8SW4uWrtxe3rSw7Leqs3GsYTTdaN&#10;tZFJ09pJKKkuxpFX2GAAyYmUBIFkIPOazk6yxWkz5+Wu40P4uE7ZkTBywwW34jW05trmcEpEXlJ8&#10;r7XWKL1zYkikd/0piuqeYuBuCy3j1cNeR7qxKv/ez4Bd5zehRlG8NF7l0UG53gJxCeBk3t3jlyMc&#10;WLGFTfCF84PLU6yCBs97Z4ktl7Xyur5fz/+E5e6o5OwEfn0/NSyF8uMnXgzYPLY8l5X6PY+RfG9d&#10;dpSkcCkSFVxCfUFJZdXGiOny4rvwHgQJ/V7UiK+wNMP14jv5gfVRjcla/Spp/foglY+e4/KB5WdA&#10;RvtewLkEE1Aztt+l+KTmg2VJ9zHjT5UJvzsbc7tN/UbzQKNo3LyN++Yg2JE+p4gYEFmLvRya50Xk&#10;GX5TcAxPhrvsgavZIZDAniQYLrC8tJudQSqstuJQC9+Uux6z2M5CDqlnP7RwVwhJN8nQZalXdwN8&#10;xWhkjpIRuqy8W0JolzibCNMBblQcfKpv6LeMIC02GdyJjQRvIFq1dCLb3qzxoQYKxwgFNfH7Wa2C&#10;i1I+SX0FSuIhw/uuFFzWgfIYGjl6/ea4Ajhe6rVIFi7bWbtc06gL6ugFcHdhT/OnWn9UBcLXBYga&#10;ZbIebZYBvzWQL3y+hobAIxYEypL+D1mXhisayIfzvhDdz3yx3ukQVKKFEwkWAHBQRpk5D5I0CeU9&#10;1hvxM3v69w0I1O64XHgVxQbklDU1oGsIYXHrKyrrMHCkAs3idaaA2j0e5MU2CxGfmACoPFIM/oZ/&#10;BRWtQVlc0rMhZ1KbuUjoun346W2oCxDOFPq+NUKGBnv1kGPSs12scTzAuQ25KcAq1cUpA1RNw9J1&#10;d8LzMgMr1FjAuatvKEt6lvgYue74VwfCUKKdGx0f7aV3lp/UG7TQKtkWC7Lzj6KBaKoVoVx7a+MS&#10;ARiO37eGduA88Bg8aO+x0wiK4bcmetkvGNg0AYPu6LquV0YwkyzMa/n7uRJ0nVfUEWfssdTmkxKU&#10;aQvOYSFl4oLPDHStIUDXN1vBBZqM0GwfA7X3gXAjUNULprThjm6avs20oDJxaASx7R2/Y6eMfdUR&#10;IooBWrd8KOqIH+swWG9iOmZg/oEa1/sxPyHFOX568Z6B5Sov7nz7erPKJRvsDqh/WvOc5E5FaQeG&#10;2UJsAPQy0orxYqFzGv+vCFrG4WdIftgBI3tqgPcHs0f1D+RjQ+LxHUzZlTK2tznkO0r4VKsDMX7q&#10;rX92Fjcxs4uchnJGKwi+f2yVplaLTYJDFkQRwRdiWBKatIzTqZ7qTwV0ABeNtoSNVQ5uu9ReYJKu&#10;RUwVmNviwEJNpwik3vCaP3SiRgpJHLNzAR6DwZOud92KjAW7bwnIAshEravFaAl5Di0qBFdZQiH+&#10;0U9YWhm56H0HDBPTjQ4Y4/VUWROe09agg79u7T1SGeuvpcCeDHfu7zJytpS595UIR6R2lPJ4W63r&#10;M9kLcKwau8RF7+vAZO8MMGK44JjMpidD1jIdw8hDTFj25o1jHVEPmFZDVXNgSK4h9Wjr/bUQcAdA&#10;6JDlVglMSxtfq8mdxFbgfkIkTgxJ470BVWrSs+uPYvi75SJYK4H4EjtAnI2JAP6q/Nb7CEwePvH3&#10;9ooPqNm1xlcnWh/zV3FsZDRUFdEuCSwSN0l+zV2yp2hjWt94TlkvTrQJHqnYsGUviFCZoRTnNoGJ&#10;daSVOePHYr6XCB8QFZjcduuk5wIumTk3jzPZp/yvHi60xqzsiYpjAo2rPH/ph4nO5LONu4vbYpka&#10;d9oMTLDqlZT8yD3wL/MVukrwROtreqGKZ1Bl0LUP2IbKtrndsNPkdjmvcU1SCffsN8OIjLTYkhIz&#10;sDqrjDoVWCWSjwlbKgTyuhMyGqqjg2ykqondww9z9qOE0W4zvGfn0yYQ8oW6C4Al+HzhNntfWVqD&#10;xoOWCE2W87O9ZIS6XMpKQBZ97Q+FWBZ+ZzhViRUChSvn/VKsSF0U0g7y/d0wHVimm88bGwCUhj5U&#10;M+054Isl5Hk4Xh/zFlHG2AmcVDOv6nwEE1g1516b2kMy/wShcsGZfb4aKJ9RTxZP4LB1r/4OYOTD&#10;EydEG9to3k7qkdiQAhgPNvbt0XQY+iaazrNNeF7zI1nqySwfycz0CL5DfvPBT73KhbG8OX6SskaB&#10;w/gUVJAdCiaANbHnRVkDU4KTk0yBAlYLY0pHFkC1jXNCvXFZhwST38qohgzys5DkjQVJ4BhpaRp1&#10;MDktRbJdhv7GN/SOggDqzdsYPxUgrUWywfLvOmPy5E8gnrkH4xloWXBop0e1ar4y3b/2A8JGuQNH&#10;lzbeCQ8AI4uZcJHVdtwPXFA9QmLVqqjFcMTmxZYJSc/53PftRwjoGFv2G8MYrnstRCs81R3n7/j4&#10;qRTESaICF5J7TRPdTKBjG/lQkW7jnaadYb+RhjJlh4xXKOkeKgtqfME4zJK2Y2fOmfHSh1dvlRwq&#10;MNBA3UrI3LV/l6UyNv132cdulTZBv8lq5fAaY9KYI9pdFc+wGIC+u6FyxhH3hejlZNNBpfq0mt+0&#10;t9q7vwWOeyZqOw+Iyw4Ch+tI3cwWDJM0zsvY5IWoDjOBEpWTEoMqnAweSE6tPVd+PEej45tJUcfx&#10;LZ22p5c2YbQXwJ75nd7WK2hwUrXwOm13MlsSVTQSzUm2UjJmHpWvw9Ez/QNZ1epH4o0rX4SNjHzO&#10;xNlQwHPdqz8iCMbaMl4EvE8qx6R1JlVVVPymqKJ3d+UPQQ+mzG606tsLC61h9QhfflkaBKXyo/0f&#10;mt4yLKq3/96eobuboTulO4YO6W7pBulGh+7ubgHpbqW7pUu6QUJAQr/Pvn//43nlxGY2B87sua7P&#10;WutctrL3PcxTdk0Eno2PNhEFVtHN9QoBZvMmVTMpw35CdO5nCq1UrJxmArTxDRpIbqz+YRkY97Rr&#10;PBKWvLnCUfYJ97Q5KGm/3oGWX2VVUwj71nXvbu+qyzaom+mZU1WP7YAkG81dLABFe+QLlIWUEUly&#10;IX2CnjI/RgtLX0yt4X9Uy66chZSXmlMjfrKYjzVbQGYxUSXar3CrLJmhBO6IaQ9+dvOn7AJe8Ijx&#10;bqlpTWjUHvhZ5cl6nSs13vyFKxyPxJi8DBTlxFbg5UthC4pQkxrdQNl31nLH2U8sZiyBspQj0YzO&#10;hHQ+13LACzZZO5oxMOh7komXYltOLu5MEcjy2aXke+pfhaXktz6JhN/7Jw+vjYJGnMg2SIV4kLuX&#10;ysBkPK1/qzmRgqfvIoSlFU/6ZLK7SOdU3d3JMu1nUWedBBks8XzF3+9Ruv5i7Iz5dIDjNDs6/nDT&#10;tPRCUJ4gSEGcr59CtxI5ZlM2y+HM0J18QAfSp5+hPKEJ/KryJHpgCWuXKC3OaOKsq5Fdif4q/2YF&#10;6CH0OQpTBUMAUh2Hfmhmp+yjlbHs9NCfiGAHpHgyu8FGZKErsxXT9//b5qoLkvkdZUWLMXx0LbS5&#10;gb79bqhNoPJ6ngBE1T3OG+n8BA2sbVYb2aguegneGxNF18I3/8D2yDFtVU08hg/RhYjb9+fUDa9t&#10;Zv1Wm/t2Q/ZL/4G+sADrI5D257gPmFbmoZeffzI2nF80EQPkUvSkvVYVDVM47FekpJpnxDWqhA9Y&#10;VlTdyUJUl7kUHEg5cG8eN075IAKsfLIkW03yN8+bxiOdlIvIL1XUNADr4nlvdzc4j2290f6lG876&#10;z/3enRLR+u+LGSp92XvC4z/AmcfuGYuOsa/vFZbnPUm1P80/Vn0y5UpyBY7HsmL9sMGjh3l0Bnk8&#10;/H/PN7zKnbMNLJD84wCWfKak97gNVxQ+BEmXvDT/ro2BvGc3lmXPpwVKmpzvC60C8VigrZ9779O0&#10;0s65gtxu6yYzwlTsN3us8z9lOIoQFYw1jKhHt5TQLjRd/JOjdR5VuMUe68CSbU/gGpN2nzvSSTbM&#10;ufNrGMvCkjZqNfeZcU7FJbv4jkvO/nX3xbZGhvvmZ9D73D16j1Euj4l+DHHUuuJF3pyHokvjvbwG&#10;wiC7OJNvJvzpHnRwEmdaWLxmCaT5hJqv3jWmX0pqJmzP+gStJDKWmTwJySF/j+PwRJRsN6nEVsWe&#10;yGzYeqpb/zRxzZnvtIW0GhKmt2yJTExozx1AlYx1FPytCI6W5yn+A/kl/sbJmcozzhOOHUotq/ze&#10;BkppQ6gom8KQrDCy6SRvxy8nmdgsMlrgJZU+vbDMF2HWvHvVO6uB1ImmivoHqkk8KfvKZsouMiPc&#10;qyBTGEhj7cWC1n94M78zKYYkcwMM6bhsxG+rnwi/F4DMZ+ha/wPR7GogbgbOx6O+2cN/uMKZhgKE&#10;Z9LVxwvaa8z2/wtA/XgNypQHxdt+z5/ltjav5QaQwYpSe/37MJqU50EMgICv99N/Z6pNQfsCit5M&#10;W36Q8gNYPmNOkWy9AWyBmPJY+W1qoAoB7YL960jpa2hNOiqey8lTXag6XKIG2Wo8ZDguDfAw+S96&#10;oKUB5eWYgoaWoCsdOM4VaZL7FRgO9Gp8VwPhmNQAxCUFwPRZkgflsVvdvqWDE5hzlj7u+jwWo1nO&#10;GjKAy0+aihED/cfwPJAvoORkzmio9+oIbiwGmEkt7NYibshGWuAvPzkrS8TPoRkH0J703QY+MNpk&#10;zoRF2og+Fz7K/aBQWTYyrWw+b8JOqyeY1OBO242pDtLPlIV64LuXO5eNPPLonD77Q4GL2Kq9/WPv&#10;LjbwpGkiByYSmWbKr8VEc7YtRzIveMegiwsFLtKEGuOUO4wkZWFYFb+O/NpECBACw23zmpW2XpiG&#10;P1hK+eYjTd5YDbflWxXG4y3ODCJWBvzFuOp+OBic772K0U40CnTosIu6Kt3oHKwtOgX0+6hZBe4O&#10;D+sDtBsJMg6xZJqcdekRPjt4MzUQqoLhz/FOSMQWQcSc/QLYFKeNGD+9DLoPwy7U+lkCv5hwQq/t&#10;W+A4VpkiJ8YCgkqddXPVEnlzSxECK2Oa0ppzt1CAgj1G91RsGaOKYvD9v8uSBEW48jyP4XivYvRk&#10;BTHX+t5leuT3pXxRuq3+otNlDw0fEeexy97cu8SEIVPr0AYPUd7UD/gSQXn/xIeAtoBOtuKQE6Pj&#10;BWbCQ1XDAtTEMBV/S0MwCW2cg+WUkvmzqD61Fz9IuR31nnpf+00eRuKMa0Dzuv33FKyWRWqp5vdL&#10;00efOe6LbF2vd43UpKIzBwbsBBvqkRpcyHy4MeQTqAEp31/H7bCDC41UTPkOboHiekSZA2AEQ32I&#10;mxxIdlEwU96vDgS1ce8Qo3xwAM2Xvutd/6BcDktO6R+b0p18b22H4dMBlxdLn4Xm8wSXkYytkDDl&#10;DPmhBIbryOnEH7/StwbBhYwZtWbAPLqL0r4H6cUyI8RHTnIPkI71Qb5Ezha4zi4MDwf9/MJ6gG9/&#10;rfOn5xZrasAMr0i9tTPBdUMC+lQfXacunSdJFWRR+/5zsHv1lsAZg9XEA3BBQKw+tzjwHPJmey5Z&#10;Zj/i+A/EAWjo8xEWMeW5EkkIz+pbkvBqq1RofDWlnsfSP8f1h/erAscWNZ1vhC93TL2HMNiEX7z5&#10;Z8Z9WXooRpaoTlPGirqhc23qLPk5Z02cQSRW5kLqZ2aJxDJDo+dzOUOCOdQHorOSIi/KH2UGzxl6&#10;HY4F7ifqUHm94ejSqyWlNJ7gJWw1YGmNhaPJpL7mXzEoVUGWkyA3bG0jcF5wcie/Jnz+jhR9WOL6&#10;V1YG0rlcDxS6ErjQ2JYqA19KgDLB1FS4jW0uolsXY5wSYY6O3//VOFPaoBmC1WY9/pVg7B4/f8WG&#10;oFznXSeQTW1PiBvZzLcN6Us8bQpi3gVDw7nrVzieVyJtSMblJTKw3eCGlUkgi3CTWT/v4ufhH3GZ&#10;g3wP9WAuU2gm8qmViAErMK0C+N2mUdGlb8WyX4/ej/a/ahuDmmrzYGLwS9qschUdUl3yXPb0jqP6&#10;4Sa4O60xeaYolR2JV8pKf3J38BpzZY0CfjrwjLhXmGwZZ1N5+Ht0wz7B9vvQCC/dLJk/aK+/Sd6u&#10;7tsmrsX+25cuI89Zu/2T+0gTn3ruNoWR2AQEe7Dj8Gk6AsesKQTiqU5MJc0yOv59O2AKv2Ns/Fv9&#10;jW1NKY68C77h6ZulpNHYRT3AjH5GXjYsq/63IknobaxpEyyWRigaE+0sWYFNwrynTrTyZrOvjrNN&#10;nrf5uhYf5S4lWvUX04LdonnQ25bUIZp6W3n4P5D/esvzCpUx23lVLH+ng1hrdyaTmZS++WcMMolW&#10;Kl2FYgcJhlvbtMq89xR6VxazBzn5b9vPM95TOD35k5EVOUFK9Y6PdR9rLgQ9oD8F6AqWO3xO+CUN&#10;TacekfEx2w49mjo77WL+naXEcb+kaT6UJ4jDbr8YmChrQS8l4zDcYyXaw9aI636v/17dLjdtNTzJ&#10;ov8XGRWjhyjb6MpPHu7HT1posQQpujD5MXzqQsbES68x5raIRfKb8FindlOURuE9vuytiUKzFynC&#10;HaLtV15v2cwd9ODXBZi5G6ITWXwWdN64BL9VH61CHfmoPnrF/iSTpJI0dOdUmIPWQxFz7Eh11QIi&#10;mKK1L+Xpp+wBGodvrPfXtZO1T8L59TGj6Zf2VY7ZRFpJ8JuEIoA0t2WSapFiwi/xJ/aHaD3WRkVa&#10;WeeSZCtq41mBqJTFqyV1Ld+7pQ0OmmFDsJgfs9jW0jkhfMydyFPCcwFRdHJqQ3WmaoZ3P98RSiyJ&#10;p70zDqFt5y30+6XQjiyburO/T733QnMYqHkV88hc5xtkbZ+9y1qI+M4xVif51MhQUNlDHxlYB5cu&#10;04uQVqSgRr+Vhdo/VjVYJ1C1qro4S8z9SXu/gdwi76xdm9SupuaZZCRevMynNke56nl3tYtmctpg&#10;G6uxJVZL/NprmZst4jjaVtvjSpD2o6pOZzof18N/RWFDQmaT728ZMS1NShxmw7yea1lgFI3S7Fbn&#10;yUaTJ4us17uTaxUXoLlH2TaT17C3GkNZmGLGioV4knXqHef3QHHxr7Qblu68QVIVmArvn2F6A2Mr&#10;36I46xcOLc9MnnfsE1qbR6iFtaBvbNeND+Ll6rl1WIYGDeQQijLhv2yl70tSMKedpcPmAohGI0h1&#10;hzCnBV60QTbhcj0Qrzd7uLYajF5OCb3x42Yr40LTajnJyDcpwod6/fFkIbpO/v0Dexa69cHly+Db&#10;PQ4PKkI/s5/aUcc2UuR/ocffsEnVMxWWNbL4XO2Ntp61eRDHqSrc+yKfOBX8bMeTmi40aTB4Fe1Q&#10;PH9pMTXVLtKN9O9q2K7bMmzjcPyAaHDfPoeEqG0DUZBNTVSmzAnYFpc4ps9C7f4066K61dHPpCLQ&#10;7i29ll/H4DjdN6iZ4pK5hGRdMBE6cfWhJXMRghzDdsZSu69m9klM7AS5m1RDafjSvr+WGuf0RjuN&#10;9YQk22fsCheSaMMQ4bvZY6v+8gVfuUPNw1otuHCr+wpbzEzVePm1aioB3sLfR4gMtrL01z4/sYIs&#10;OIv8/6ZVSV5nX2ltozRgk0a0V1MWkGWJf3uwbuqOfdmko+qV/tZXc9ykk6SWnlQcxFa/Cbw3EtZh&#10;PTHuXA+Odwxqm4UJwmRk4Y4WA89Jd/zMtrR48tNWBGD2lByCz5j2cNy42MxBozAa9YwY91bA3qFZ&#10;siqR/1Bcru+3/MHtsIMPEz/DZ1TUMxZ52vMTLf1mwUHGcXPOwnuv4He7pJQfEEbIOiCQf4QHlsTf&#10;Ag20P6HHEMIxVZg/CX5GDfNZN1G95xYL1AqWo2vr0woidAtrlf2XUU+8L8xNhS4p1EYydd4xkY/P&#10;RvYSQIW6u/wnZ/J8L9wR2B8tVDZN0EUsgf0J9evPL1KY3jdZtyck/URDVCqWSy7Hzz+0DOmL5jhg&#10;9njjgGO30KdU97wPZgZP0bLhrmkggDo52K0oARuVx0LYUiLgcx1XfwEK5kC3nmnHzSkd8X8dyeF+&#10;+2qRzE5DvJ/KEeaBXZoaD2sqXG1qrTvOmCd8vC4Yj4BZ+mYURjYeyrjl/7sYDplc+jvguH9a69px&#10;T9mA8aagWGo2s5Qj/ZyKgC9MDz0kRlm/aLXiL1eZZpvAoZi4d/llXP7e1lGpb7jcTZ3w6/xw4lEG&#10;yEb8vh1GEyvckI2TrSs2j5Rfm3LVGn9YtAjjMBg8JWP60M2DXe/EK62EPyOM7ACx2mnho0+YSLMg&#10;lz7O9yVoZ3Cg62jtLHz3LVZRom1TybTcfclHYVoP/oqSxuBnEc9u2PPq198xxxt3Xb+tmNbpEpn9&#10;NRD9V7d+s1yrEyTQEbnWxOsJLC1QEh6s3PdqMosPxj7QNQH65NQU5U+7kJJNNqzo75O9WzJPtT6L&#10;psrNW716qYpTsO+s//i9ngS6jyT6/hb8fpjvpQjeJ08JC8hr9qNzdTdLxz2w5Lc76RilsHn4Tmmm&#10;sugaD8GeXkmWF7AfvwnuD9OKFd8SRZvt7nX1mc8cazNVYMn+9jPZg20iz668nTaeTSnVLRBNn2Ek&#10;x6gXZHysPQhJMZLL4Vv4SwmgUvlc0zT+MDCMu1Ln0CG8uMx8YJg2lui7HQspvX0Ydm8tRWoXkrdI&#10;9j+OUDF5FLz6R+ngjjIYsRFbM0ZKF+pY/Gw4ZeQCEIzXdzDz1BfZe7XuR1dsDlqIzju9g6jy2/yf&#10;4+u/N9AtTJV9vFi6+xxarFBsAsOaH7ob+eSfc/0/2WbZ4lEcieie8xAXTtPphGo4QGNtST09E7LM&#10;X21pNEGntlAY2dJJNgmUYzgHoEHlv64zYyuDolz3fSkLqkCuSAEBZKDFH+0TQ1ju+tjh6CvfxXx7&#10;g9cuKi/zLPjtjlajtxriH5SI/7iWH9wCbDrFHw46Q+RCo+eLsmMeM+U3DG9oEj7sWOKs5nYccwx/&#10;G3+z9Ert/WWdXI9tnqxXr5z68D496P3LtZ9wLrBS2McU3VVJG0zddoSnt3NVDQ53LBIWsZ16I755&#10;CMdkrPbx+KokOk54vneYJ+RId+LEhs2rmfv+Y4pFcrj8c5z5rn6FSH6TcBe53aIR9mBNsJVqoqlN&#10;b3uQYpnoJ20zLDZCH9/5SmvHotBClDMWX4k7fJM4YrqylNgixF7QlkgTZd4MlXGyB6/R6u6voU2f&#10;bYiN0Om1qvWtBxWbgMs/0j94LLxHMVwi8Fq3eGRx76jg/hAaYLdYUf7+1kRzl2l1kxSqqbap2RaY&#10;NnZXdoGHpTV4+g9NF6U9WvER+QWAFxFbAyw0dICAlP4hNukGOAKd5qfNvK+LMUmi5NqH//fAFHHU&#10;QrPzPkLAV2BgQGUAVBGw5zLTBydSfv7/j/jnGoNL7rxP+qvJQeQOnXbXlPOOFPh89A5+Z0bf6XZ7&#10;KJg1mlf5g79PFOG/J0k05+IllJ9DgAVc7z5ohtSu71tW5xhEj6YiMMXnPqiLkdkWGOoXnwITfDpV&#10;enux72MXUMxQ06SUe/glIDWydq25VXaDCVK2lCO3oP54DQgJC1EckSCQCFBQRJt6iLSZ6B6v6YYH&#10;Z2354RcnUMcDLiYueh2wh2stNYBM5NutwDiMZEIeU0LGZgCWJRt5V4qmItQfuJitj0H05ndDY/UB&#10;fjT5+5Id+XmhYrSUMjw3PwpmuIbsQWnUfmCXTybwdZcUdfsKStakXFXK45+Wr8NF5LCAqycwKqoF&#10;Nu/MtbGxaOMeeCie7yGTaoyeFQK0p9TpoBK4m6HqYpSgKPXvS081imgJojJ0qGrEEIg2eG9Nod1M&#10;xqNyA8Y+BGGWjfjmuswDJx9cxuwL3rzQgl/YWQ8a/d8ol5P+gjWGON79D8AvyCQtOvYRfiy5RDAz&#10;H6XgAY9Xgec7rstb010STdIAbWaoV8u+g0fpiLtdJlxiFCZQexJYdmKecQ79XYzus9LyK/kapdl9&#10;TgsTpNu5Sr+Yb7ieJAiPvAHjcbHr6e0O/KJnJzN4UmgP/+XH7zObrKungwnd07pRe7iM2Q4Cz14u&#10;jDs3BWFJI1AZBGl3wt3vO/drWSUBaHw/UokulioZz9f6hA/cZOGOlEE34faeiDxgHlz9k/yqcW1P&#10;N9Kw56APhPrlbMHIH08Nt57LFx84Dad0kKTbraLYvJsvZTyQjzLi7T1lDBU7uQPNwylzbjAO7bnD&#10;kEkIwNMm6HEMePAZTMcgoHj8hmlj7GV3gXnqoB7o9GsMDKFJnORZECQlAJeU/fGvyCjvRSg+5w3L&#10;BZ3iqy3WQbiSArG2I0DGvoZ3I9Ksf3eECMCqpBrN+RIHqfswnjawhT+XcXR8HO45FjM8vsEPiSnm&#10;1GVlV3iQBpKOUZzROF1nEvbvc3F7uK3GBDVkXkUIVU8i9xUU74/ageb8AxHXYXk4nHgEKJgwuGad&#10;IBYl27yKR9A1UMN4bf9NRiLJ/gLdwwAVmw/Hf7bHvXwH5cSizZwEyrrS73a3xf6DdzzA5zehYlQX&#10;vGzeP5nkIUllaWqDetv0wRxmNd5fUArCwhiv1FrX8pRxR9BpyY8cWz3qond1INOcwzRJThIIgBFE&#10;ARzdLj+jkGCsU65fBayJitF+QOki0kGopHN9IJuvChi2wIUoAEjj4r1vpph6mjh1qOv/8h/oW5If&#10;qedSgG4I3GAPCsTue4VKZHRv5uZ3Yep4yjbN6EUqd4zmS2oc0cXkJRQbg4ps2eFKlVQ//jQO6FLu&#10;8cqITqYr6NrNqfDLBoFme/cyf16Ki5Xr7En0soLj/Q4DXYDXpvjcUFFLVtybVOW36qqu5nsQt3/Y&#10;G9voqFVtwB9nhrm2b+R+yIPf0VqLc/kcBBrEDArPIm96umHYMrnP7J9EtC9KfmebsMaKCHZ3d+rf&#10;x/iwo3Odqn9e7PXZXC7MdyhX2SNadXQrq7A1YjsqVz1Mxp7S0j6nJWI6ei2+U29DL8kD4vVhV8tW&#10;7uNMFT4aXNVNl26NItbvmFR7VzX7cRFJUySO4IyTx2voPJAb+bOncPyBrX6Z+AxIxK5D8ankOTcj&#10;Ga05et7cvPC3IWi4k3XaRiVJUy7FV3qK2huvchKonWAPPW3mJEjhLQF3HsdRd0NS+Ky/67imGyIu&#10;SGYOYISRAG5pU9wBapTZcOvga+Zm9GKs6S/mZWmxRoSzUbV7VrZpmbOgMuiJrJNIvn/NYul4oqV6&#10;6+AfjT7mZiyLoMupJi6t9kOpabbm2t47Vn8NTwyHzWk0hakLDciQbVeEiQv1q849MjfTxtW83ZfA&#10;gB+tsbgP6DZ03AsOoNGudgcZFwBMU7oINwTg/QSYhK/kyhE+OITk+VMoUC6ZhtB+kI2ZPFzwgbda&#10;AkujxT9JLJkmXoY78tAMMioUl15yThC9BobrMCRJKtdwY2RpvVb4mX9yfiqdRk7QD6z9ZLZzciaX&#10;jZGnFVJkgUzRJJdNmOnNFAYT0fXgNsV972Y6yYp/LgeJ54w/Y8pLmWxwV6BDL22tY/y5TUelojk+&#10;eOoQemulb+NSVmdW4mWjiprcWhZJQdxVR5ttCrlcWfXo8o1ZwnpoDmM8PeBnQ6/mHFtPv18K0R8f&#10;zeUmGzxeOTMdYCcX4g/fdy4PeMmhUoma0kAlFW7gaVYq4O6Lj6b2a8jcjcdcczwKJB+zWnD9yBC7&#10;rStMbQ020RSIiTuZvU1HdqJUqmZebCtor1H0+er+wEc8bbZDGp56U1qPILgUcsud3rA1htRTXady&#10;6Ld8/n2znDseZ0zi4WzURwGhrLrO9oKhxxUS8vLjsZ2Y+cKPPpnYhpMYhtz3/quEpk1bdzhJ7J46&#10;3W21t4Fhco8K/pG09I1jcAtTSjyeMLzl/YVCu41HtPC48+HClXypCZqFRm1fAJnZfL2WTjTTDDX9&#10;CRugCY3HcU9/PaG2qXocZ58oSWTRiEHdz2qVsuURolm7lNpPsg+dnpv0D8EJKl56lfIoINBYe4/2&#10;3En/KT0QesQUOjvranKfKokmXuyRqlS+3iVhCEg7IZPW9UUf0cXSPqP2EwCHscX5FXm5c249lW0g&#10;My+3oMTX+uyaUxmJlyjnWFJIMEV3CntwqVdQzn+awf1snbKoUnJSRzlfZDvybyYmyxNSJXavdUw5&#10;k0dkJJem0EwX6j9QMUs5k6Ue5XUDoqO/U31nTzmTkyXC3wrqwU72Oi4SZVsvzTU0JoWDH4Bozg6t&#10;l04ZjbgG5Z/EL/zvzt+IWrwvhm7u42UFUS2cIxYuT510YmiF/tjpOa3bFLHP5a50FA4iqXyaDC6C&#10;CiB5HWyZC+0rRsAry1dHA/IBhwBiWLZH3q2Rn4+zPC150kejT+tpl1NHfFPoPtZt2oncrfjvN9uq&#10;AnlDV4wVvrt3b7E8gjQfctDXIa9nG+8Zl8PgxdWw7A1yfLGtYxftc4O+gtsRrOpFNFmnk4A8Aplq&#10;fZ7kBse8QiEK4YxRmf1lGULO9qYSKKXsk6/Vcb38bA2FYSLiD1Ibatr448a0laO+JNaulPr4OjAY&#10;NxG77T31ZApp6Le364srTWpEcu6uZmwZWWgPunFt+fftKyO5c5UkiT8DCLmVkUgFLtSRCimKVn9/&#10;Kr8EdV399RXLt54rqP2G9Pfrlsn2OYkDlw6cX0ON9gIlek4NVX8wfzm760TSD/eKaU4v+4037Jtj&#10;ny2T1mjJcO6KK/gcMsmbMjG8/0De68r/gX7IqF+gJCBThZjBpZGTphfp8wVbIEVE/0Pwg+MfOsr7&#10;1002d4HCx1k5kAQ/fP6FR3/VvQy4z2fxR3IXtKUAeCz1PhtgYur+0dylidj4GryR5BombXXTM6CR&#10;0ob7nUyiMQya1y+BpkttjLS5+b+XDnf3Yxt8j3Vr1eJrFQs8Le0nxr1nn9+8zsInBrU3U6UaxMMw&#10;ddjz8drzr/YuJyMyGho8JZ5oTPpYoltx9YUMw2s+w1fBBh28OWUmqSzeOjaBO/6i/FZdOVj++yPH&#10;58EkF67DGMThF9PWyWZDmfHZIKA1Dk28fPKIpe+x0C/QQNe4DMFEc476iHVKPN2aR45y5SACossa&#10;YUg60LqUUUHLPxdcWqfCHv+4VHpPqmu1ud4e26aRKfJ+eD0V52RNN1CGuEn9qqlVtV8LPEdRE+Ah&#10;7OgaPPAKtynl+fW8w4agM9UNuwmujwwZUe/6U+oAHMfWScH0Vu5VIAmdmpNib8KQ8IjlE+kJJXN6&#10;rX1vUR5hminmvlT5dvayflqKEp3ttTf3syDoaq+PTa5pdjqwR17LBOu5gmYYeKPoJHM5qnJGDs6w&#10;Xlo9Bf4wTmh1PnsJbz9ko5gwMs2eZD53qRR0rhQ2cpTHJEezfNfRUOcYw+NNIowHvnvR5uW0T0UP&#10;LJ8LAP06Xiq+U/TAtCcSXrOOOfTBHOADEST47totwqg+enFsOsXPw+2YgZEeJbnFsB3VLcST/lt6&#10;9TrXu2M08BDRv88Z5X2VHt8TmgBW3sFaJP80KqrgkFadnyK8xvagWC4+26PzXKyXMJlaQ0XwrhXQ&#10;jaPiLS6GuQhaB3I9cC2OerJWLkRQja5lfNfxLDQHT7DiBxYt008WT6qQftZzIfJ2SOK/Vk/QZydm&#10;Paz8DkBgieFHkQ00CXo+rkKK+8ltEAIT1UBUvxJebuydh9fX+WYmgjGPMFXVIqC8dwusZ+TvlT0z&#10;hC5iQdFmb3uD+bGgrKtVPHP/IA2E8Szk41lsTSi2U15ZxAk/D5xUYIDOWEfDZ+VkRrkuG8SYYuRn&#10;i/TqySKjuEZadJ6b8qQLuTVUiC9GxWYFsbm4VdYvFrGXBR+EhQE2PMNG5D5qJvMmuXHRPnu4HH8Z&#10;OHQqEw14vQ1hkm8G8FCish97J/5CQF+qk8Hgs+44YIyBV9HyMLi9gGLH7lAJkjARgHkNFa+HvcS5&#10;ARvGK0sitJY0rw2k8lhHvnvoewxDattAqPcIiAXBjXq4+QMhkBhzdrTDV0sYmYsgC+tWYpsSjLGI&#10;RJO2/eAn3zXMkL3EC7IbNvHVGcVM1L5sI64ribTCjeaOjkZXHgXIr49j3oETl+1R4pEkeFfbuNhQ&#10;GHw3N0Ktueuk2ykLcuiGcZsJbXZ9vyQTQcNH2ojJnUxhskncaQP87AiyiO6JDsPgkuDNlhAdxFck&#10;LrMNXso0lr9O6wO/4c8+EO+9kaThL+usdlHkTEjGFIkUf6DPoo93N/HG5RYyNQID1YYDTw0C5aql&#10;juvE77nKqkDBTvBexrzvKZFvYiMR2Bj/bv89d/3AvPqM9KH6TIU9OtOQxFN7ktNSJbWLsUo4khn9&#10;voGJD5mLFMwQfVwQli2PcZG8DXAmIEOaB/HmifYtWOZBrlgBlOmGUVxh+ZkEhlHcuGieY4tfL4Uj&#10;kB0PILpsv7EsqdGFtoS+duYhy+PBZsYs9Ksi3LC3z1kv4T7SXf/jgzkWopihAg1WuqRqul2/jDxC&#10;uOiqzbH77MuKMdgX8kNRazTnUdPT2kIptnkfvsaTOlmpGyxfvXHsnT045MgW44V0Xplyh9Sqz/4H&#10;ovAbBaBUZPmzs9Yan4LuOh+r1wvSkzKDbOhjAprMYbUiAasqghJhSPVJArcINvuJe37c41F3fHpq&#10;Yz1RCqdP/erk5x5+4i715anGniQaPGrTn30Xv/lSvddeL6PzCNa9tvZKiE6btvzWp+o3i3EV/1vU&#10;pm/bCjv3OYiZaafZjS3/d5/Aw9E8JUbkpNtntLOhQjVezyFO6k26XmuuLc/n1YXFtZvuDF+C+Pat&#10;lOeV8pynsGlNdiuOnysl10gcA3jj0UMpK8mkTwNBI6BbKCkx2heNsT8KhMWkxK7XdUWDX6k9p1FE&#10;DSCBy4R4caMgIWc7cWbmOvfQkChXbmjhCLUUAqW7XjuDq/59NINj5lGGwbWYN1ObIQ+drcE4/clG&#10;C5Zl+nQqRvEAhT2WxYok3+RBsdi8IAdW3wf33d/FJiPhWl/fQ45b6efOaDY8DWH3g54DQJsIWyd1&#10;5ogW1L6Me0iQsQrTSbNNOSzZn7QONJspXfGUKKLzrVjONn6zSGjMQtUZYTNvWjzmTMWXivFvz1r+&#10;qwZtIAt4ssXNsZQxSgiLhLq/TptxmOhuPKJMd1uf1CCz3nmj5aB4+8xYuiLRV6WLfcK5JBY21mBl&#10;LNJNUM1L6E31UxLs+0ThROVUFcj4wXiw0z5DgYQey/FvffhX9pBfeHY/mXbMuENii5xjH6Wj2rND&#10;d+sXNkMU2mUerZu2FOgiokE4DxYTZZvUj7YFbZss9luHlGXCkFfd9zjTy3hegxNHheHW7iPqHe/W&#10;UmaHZs3LG5FD1tCSHB0uNeG+2YiSIP2aMxKvKqBdzeFz6YSkCs3ot1kH0sT5DdwzH6fl2cYWaXP6&#10;0F7Mek92qHiarLrkMVja35JOHApKqWId5NkLm5F46k/bphGxZ/G8H5foc3iVrpWn/0kjtIGsXtlH&#10;Oc+uZ2kVfGt+Ehqodcw4nSpMz2PZckwRbsc8O7x3C4jdLfxecV907o4h/JChJs6vsWVXbE+rMOwK&#10;yMBHOjLB1Es8rBVkEnH1PQWuLSVXQvPwHPK0UdY0pvTMmYM70gGQS4Vl/Ywo4zAm68F3PkMwPVYk&#10;0oTof6A48dNmLB2L84nmd8J+pKXjPjKLdySXuKW2z40kgQvWWorvZd6pJNd6yqXoyW+F51l+9RCx&#10;bGmmy/DhMRfq3BhD8CodD6rKPUvK9rnDpl+w1s2yFLLBOMexoqojQqdT5Ir57jvVUQc5FqvoyBXm&#10;OvmVyHxiMSknvjgskPxeUF1ZTWpSR8nQwzg5UEcYmcWWVOdtasmnvDCC9F4lVcU3KU/MsoJnEZ89&#10;HltXfOR9QLLZ3aLOnUlBX00Dpn5G/gMQkKE4KGCpfTdyXolwRe31srp9JJTh8rlurnBM89wt4u2b&#10;gsJhyMa3OB9/eOt0nivNH7lp0uF5DFm+NHIgPIQ7Uvxk3ud5JLN92o1PN0C8QwDpQ2zrXpWhgleB&#10;1ezehYlQRsl6VGGlww32yJjKks3N34t90rum6rOuJMLbrkRKIARmil0+qN8etfQS0bFeLuqHORvs&#10;dGJdV3JOsAdwVqMQcmehiugxwsLi57KPIopEdB87by+k0qNqDeDkPmY1FpcOM4TDUqBYGehTGUJ1&#10;oPnQ00GxjueQ3chTOW+N/9NYuiWgf65uzDi0lIJUS+Rpe0jtZEkwL3Jf8pFYX3hHhi3mYiucahSc&#10;yCvsj2VC68aUX5hn+PxTTerHlFxcURKawXQNfbrRPYJ07fGKdUzUWO8DfmiiN8uzLrpQ+TZRsAiF&#10;hFQZ8Qjl/qSZP8RdIhusFU6pZeWbC/7ju5/9cEFXev4u5sCETTDI52V1+qBxZenB7cG11lfEp8R3&#10;rwDIc8WA1SCU8Wz9NQoyP8p4T/PEpTcNfpQuOXcl6pJHlTTw/7Lqma7wxEvL/uP6G5Z0rCE0TuEE&#10;JbtN7RkDMLNzE5YqOUK1M6g+TUNc+zB8ZGEz9QoQLjHe7uHLPLLkPsazmniCHW9AMHaJBMl03e7f&#10;ZgFQP/JNAx3+LeUO5PzKSi/ksd3Nn3/Si956h9ENempvT1np5J55UzD4wEgrqfwD/RaSnRRRVCB4&#10;0WL8fUdEuV//x/wfdaSG4dl3hhPmBG5dDfKFY/SJZE+SDnraYbkXKYzTPJbcvbvAW+QzX9SzPPTc&#10;nnwtJX0mPngBGsmaPnEVrwEH6hz/tVKZjUrnSUax1fA5QBjmVoAG68X5DKyJ3G3uQeKnx3DCWrbm&#10;+VabfXL9ucz9LiVNHb+wjVphXS4+EeTTz9z5+DtVaLGD0NvGfiZqoPBjiN0i6JsMFg9QTBkUopME&#10;tEWIrKfNbDKB/UkfAAx193MIcYZYEzAhRJ7AI3r4ZURrzMEx2cxipnglF9mO+3NmCiB23H+NXQor&#10;LFRnyW4Qu2GzpDwiuQuws78yIiVk/CAe2o868dwXAXKVrnOxaeXeUQe85zZ1xTlT32R8K6b1Wdr+&#10;NbDzwoTe2IhmtNjaJxIVMP86YOjxRP8hGUN4WZbxsGvKqdviSAxzu/SYFnqsf+NxVR4j/BxRiL5X&#10;hTn6Hf4R71qyIEC3NWZA3fM0rr8m+j6sg/+oZT72XGBHB/Uu/qSOvq1JXWZYTJc474ARIETiagOd&#10;OlFIy9geMfBnyV9vdHUC9TOM98XJ7CeWTL+EkusieyrHhfxkIqzjZZldkDjpifqHWxSCQYw7S33Q&#10;1KDFlMehPhEsb9u7/CXXJHWR8jPZRu58Tg1Rrc0rZTXGUARGGyFRAmFUym9P4s6W0D318YPcW8fT&#10;OdvCqkp6KTdshOAfBpVLPzJPq6uMyTvf6j85wzkpjkeRl119WLd7XL1luvxVaeJn9jjjyjfmIT/+&#10;BAkJyd1WOfFSb7IBUGnF4zT35k1xnsFbYz8uFESJm0SAvjlAl5EW892vcm1gv2JX4aqXteU9TsV2&#10;PzNpq7T1XC6xVI/+TBWkfxs24FDxp0iFqEnOh1GJLrpeOSxkznF/eGLC0cuCYfLSiwpJxU62a+OT&#10;xpBkRpCAfdvnVatzt/pb0fcOpu/KDdybkvjvEwLHqjETo3yvjd0HvjyxJ6kKW7qnXRiCe2BSQgMA&#10;Unw5xJdzC7A08RYcggGU9QlGF1V0MSY5nu43swe3P9CFpmei358DRM5eGddU56YacBiDrGpu883e&#10;v51bBuBxTCpG4sffLrY6Z1+bNhkkLL1rZbP21IYXdnUDutSPBtrnnW1UMlOWFf5HRRP/3MA7ON0B&#10;FF0U8MW1q/KgMr1OwqxXl7RVW07OZ8dvJOPMuPI0usmw8oeJ9vVk4vW/R0S0ieVmePO+Ie6V+HuT&#10;5pA7C7lsK0k8JAri2lhWMz5IpKbPwA0huKSj1Awc4prhZwlUViqh4yk246kBPIsOFtoxttQ1uLji&#10;Iybmcwm3yp+EBfMe0bvlgSnuADpntJRlaz6CGumi8Pdz1KQcPjiNmj7AKlY4LD1tOmbbR75sk8AT&#10;11YsPVMNabvVEzEbNcOg8wRijiYcOu2U6eYBsyoEWle5k0UJPyZTVZVls4/Jcgk2n5wze6DzbBdr&#10;etB/SMcqE6pjUZ6ede86oqJ44+KfIRM3mxXbNiq4E9RukgumRKo+tKIOqnFys4kJakP47RYYsPpD&#10;7tQvvrEZNK3jexBryUbocjRwsQFjSlRcdu/APPsFJaJJ4c1C/1HIsoaUkwmVDir2mqFmL86UQyM/&#10;ghwujaMdmQJWHY+1ajh9m1i5lEhkSZMV2Ps+XLGB5KgKkF6gU82ELAnIahoDUHnnZwjLIzcuBcVY&#10;PgSAzrwuGNphfGEM7mEXUOLjboXuO/rn5AaSKyjpZ3u/Q7+k6a5+YPPzz3einbMVtPzcdIxhfWcP&#10;3gk0VlSxo+nRQOzbK8OKCll6Kl/u9+zFQloEVv+IRZJsTQpsPwgSkIYEfwVVPitoAhugRet0eUMQ&#10;U706cH1zaa3Iqw9OcjSX+yprSgyff8cMNkTbZEQywAFaatG4PLB3xPtYrZESep2O2j/dQpZCWAcZ&#10;4yx/Q+x2YCxyvAo0Ye2BLz9UMAmRpyeEKfxKGjll3hUlgyYXwXcsOWgNmgMU55ewNuL0R2yMFDYC&#10;8s/+P4ElzNDgf6B1X0/pmm4eD+4fueyw1eQ5nl9ZR/K7LufMzWB8GWPYF0JhscyPjjA+Z5fa1mqM&#10;VC6fTwfFfOC06nOPbTUX4ON2vZMOhjPu/9q0UewfMzAn9FSMKWqMrOfzTayq/5IbSvC4UbujjDPD&#10;6JPxD4DRkdLatzAOsYb6i8WC9BIOcwU74PgsEoWKMXUTKXgEDGHZwogyHkOU6eCcuinCtVi/KNZP&#10;5sCeMxY005p7JnU3hEh9Yw8PNTaZLnvXpP6dD3Rm2dQRoXUUlzk+cZYLOv79V8DQG94FP0PaF7MP&#10;K9gevu9OLQVJAEl7FdDsyXA6NjiG5PVTxo1ACVeZfkmZXBdb80gBodzWah+6ijEmlnd2pSI1KpEp&#10;TuEyNm3+TcYqfBPmAzs5BUeX/wfiZd4Fok3jFwEqZcSTB6JuxHzgOaOtObLmkHxPwFTKmKfR6+DC&#10;WWZZjodCtaSBXEGvn6pAoMWt4+xZpCn10WL1VobiG6PlJUGG7eGuT3FYIpeMSMwhnStXzZVeOzzt&#10;y45wiYWjrs8D/3sPymOTAJ0RX7Fw94mrWGmRv/hKovBsrv2z9vBf2wzDfg1MJjLDrc6w/fqYRdFn&#10;D8ryGJ3raAcD7aqZseThW3VtPxr6QLrpKLoMaaIxIwCebYKtHvsWwDmooFzQsQyZ//0BxdmimPUb&#10;DWYBFJGdAO7+c5Fl2LpFTrTVYGP/y4pHMDThoCceMQ3W121btmGwwtwgUf1kJZUJMfdwEra07BDQ&#10;cF5vvVn53jCZYuRwXybAdRmF1FljpbW2Q0A/V/JG+ipk+kGB4iTa2m9wt7mJ7o7wUG/sW5SzW5ZE&#10;0kIv8u53lNksAZ+SHclua11h/sPlEQHfhcG167qNX1o5sjzh8VQPjmrENw2cvZtbj/Y/FN8lLPf2&#10;0EMJ3vqEJRP8vAm318+1AE6H6iWdFhR0g004O/M2IS3aGMfk7M90WzGpxFGe4GaqOJiIvKdV1qRe&#10;hZqhW8rHfGn7kt/UkfPA3XlN/s3osjQxoId3ve735tGPfWeIC+QT4Y9J/7qeNMaMTz5XzvAbUUTK&#10;AZkfpJZmxb5hOx9XLNoOh8kuIwmyHPyy1noEcOZ7F2dNbQIhl/aP7MiCUd4Kqp27vgNla430AE7c&#10;WNuNZ+jjp17NS0ORpLgho8x9AzbZPu5c8ThMhbE9Vftvd/L9/kYNtiMOGJ+xzx19eEE5p5654nno&#10;ir6PAl9+0jP4WBEEChCliJmR9ykaCfotNR4eJ9kOLpJSRrhjBNL3hgGIxoAk8xnOgd+nYzMMS6zE&#10;387Fw9CbezbWufb//QzbPv9X/0rEt7Z24vuYUXzwL0DzwXcNpdSUBZK1dOUJrLdZ/hop8C9AOv5R&#10;hX961Wt7oyd0QqXuZv3WsTt8bOq6Hty7XKeHCkAYbva8oEFyQMtq/oVP/8vzlP7fQmJZ7APsyNuG&#10;X2092mevR/+ByIqqFOu9dCXxJEilBpbrxh94OKg0sx7+A2FBTmPVY35i4J+46CFp/10nSqqaAhb7&#10;UVhe0p843jjirR1xiv6QLTyQfgbOMxv767Znz0TcdTmqhUFh6XvDWdImbX5Rq8Kgn8R9i9VrhSqV&#10;1r/vXyjXcYo26PZkb1uyvOCLET3/78iodjmDz/Y/I3DYSFWiTvWSqj9/+IHtHC8MOCB/hs8rRbb3&#10;9J/qvFP+Xl38OF4MhOdWB1vJ6y5PbMRlWK//eQWrIrfLWb06BAHQwcueq4MjjqN65pdcbOeoiVfz&#10;N2ZmCq/XZv1i3DoqbWzn2NRP698xolmI0gI7P+PGuOs/mD9GR77bpBtMC8rMFR8u9sVFk6ilXCDk&#10;/O4UTGapWh8lLD4A0/zfUaWfHTebQW3zpknm5mXnA1e4WZ6vmn6FzlELAthS4Godb7oCHx5XSfuP&#10;pMqyKfZ5ut2fdu9Nccsjpj19gQFM0GdegrZFcl/3I7LTCOaoVjumdyO/YjEuL8qvtLdLHH+uy5rc&#10;CYix3BKPGR1/x6z4m29PAgPs8ZOx99y4iov55cEm3v51dbKMtFTwYub4HySjTdXVCocDbFNqz33h&#10;zvmdgdDhUb1C02K7SMF7tRVzL62KqXi8PqJOyxlLbRdJPd0BhJPFahpP3MncUAIlgiIplSZOxqXJ&#10;aBPCD0buDN8inPIKNNkpqVG233SXkWw4VEyJVXp7uiyY5yhUna5UjET9+Gqc5Cy4ZoNZxau65FpC&#10;zHcmo5y8hPYr9IJl0mvb9T2V2v5d+zMt1mw0HlGuoGbGJ2IHiNdQ0dGr4uHict/ZP9Y6Itre/NOh&#10;2gdGBzVs6c65gjk4WsPNC1cGHvH/Zt1h6/2EZsukd3GUhfORKVHjAe4KbVKTuBsJ8ZPfpf530/i9&#10;d6d0HSnyxwrKZWSW7EdcF/oSBAia2XxQfC2NwKQxwl/7R6Bai+OEphtykAsoSDwfWzuF49/WT//3&#10;+HCmcD7sQOIjY8aaBw9eWj/SwoCYpg8kPtE3DZEBYiVceunIHoteEHZ0EE/GOXnEtyLHFQ9J3K/J&#10;FwY0CAfrZ4G3PgdAe+I0Oo/DR0It3AZyS+lrYbqJ16axAuCL9wVRLBQPwx7HjCToV+rZwiqGRzEp&#10;iN17IVcKXB6ZGLe0yO73KYn2x1ha/LFHGhP41pR+ZdnC74k6eJT9hVgDApbuuY74XNkt7OO/Klry&#10;/lmYHk3OfPKPV/DIb0ALdjDNmjSNPRYfbhysdMxi2hJW/LfKw13IT2pWuGxy6iN/GbDYVm+jush1&#10;kcirzVLcLBzDWWbnT0mtKHarPRs6HuJNbrPZhTTwk8Cz+Ij9fRWrYjUOogHcaMH0s2bdl/IENu4j&#10;9WlxNpH6E1ncHpEQEm6Fe0rPxIxQO+m1yqr3Qc6m7/GGgxd+EObJ2O9aECeQE7jqtqdsFE/n0OQk&#10;ZfKmPWvZY3pWHtMcFcyW3ZRQs4p/myCeRiA8fNHlmEg5+Sbe+L0zgSHKUx7w0SMGYyEpj981eb2S&#10;ZOKZba4PY89CxchegBbHwQyeQ19BRTLzN6rdOuHoQxmXXNu8Ge1VYA0qrMUfVM0z5qex02c/zxmB&#10;U9sPlDn9aKggQ5z/gmclKTktcq9pTSw9ItYDl7FV9g3QqktVm+vX5UH8maHHclFua/F/r5fsIeO9&#10;IV/MGciVE8VP54WTTxKUkwdkgu2Bm+2XBoSsWD+NfGS62abIG6ZjUeYcAXVcCaY4lEGe5FiDuCDj&#10;1ZB+cFc6zRltghBfNapuxD7RzBCjmfKeajKOq8nofnwH4eu0wAGfaS6Jhzx349/ls8JW04i1KjPF&#10;aUcJ3V+xCzQ5zb3whwXChI7UtnMimNV4GPiF+cv0MlsyIuMXKTBRvRiSvvDuVP5Y+QQen91VXXqP&#10;pa3X/0D/UB/sqOP0vx1ii2hI4poVIMxJ1J+ceml930QR2lA3ugwkqUvMmY9Ga+dOZCPunJXRagz1&#10;0IQBK5Rq+za61GCRQCUltvB/+Br2BWNy7JmLrgiZmuMPM6LxG7EXs1omHoE6Aoj+FgnjCB7qyqX+&#10;sVk+X3Zk/aKQf6E5uR3TdWzy+ptb1qrmES1O2DGblW2Ekp1/NC6bEvISs8udn8j6eIji0/3WWaN2&#10;2ObJgF51Dz7pWMxBfEz1JBlVB1yVoz9k5cEDF0bgasIp6gEALar0wUeIeh5RNIeruFOIgkU8/FHy&#10;v+WX8c7XfvcPs72VJBMUFFDd5ygTzUnE8lxOdDghgEWGsVmRaMeBQ0fhV5aOph6uIczvA5VLhh5A&#10;FqyRKhqV1Kf7mBuJ3qqsJCzOzrS94NII4n5QPoBkaWzpFe5BzHD8JNLN2Lkw1onQTxbANIGfNjxV&#10;qg6UU4eDOTnG1AbiMx4hnlUS/ssM94GZoqTZcwdGuTLxnS7eHYo3QcZnLOghCvRqFrHbcG1hfq8D&#10;ofIWA8TLJGVQxjUn8rh+2iKMc/RaB5UYQ2hGBZZuwdM3o4itEATQ4eAmQ2ivraBoxTjKb/2+xQg6&#10;Qpbxn9LBnIOncAXlPsVIu18QlkBVvngQ919QzH4A02yFBMPhyRA+IADdyIAm/UZA5LEYwNIAxg6V&#10;rSXsRILxVTSHRUYD60IExUy6+JMVoP0pfqITkcG+B8yokwaGba/ENfL6YMbr38wQwxUbEqIAUEcE&#10;t70PEOvXZbBFUKto0qdSGBmEhkYDtM2yDhvUCeuBiaJ9QZRq5GbmYXWGH6oWhqujpnUThBPNbYVp&#10;1aSqMzakI8Nxp1OILEyqRMe7t7i6OsaQ3UY8IweA3HUU258qzfFo4ZJZQO9m8t0cF8EkNp9s6+go&#10;oFlp/E2/U5xWh8RhL77DKTHfqIxhwndLh4H6Leo+icp5Lccrbhw3gbeGejFsVnErQsn4S/oFQtdO&#10;eMut043MbMlynkJ5jIb6afDThGkx+mTTIrJcxnW2+3xjKpK+EzOiRNAiWpuex69HTOnZFAu7vysn&#10;IeWij/FY8o6pWJqjfjAShEe+Z5l0hQxBpHgc5iPC5LylVJ8ToP4o+bvAdvbBSqJGM4HCxDHwD50V&#10;iajO288KSIk1BvfPCq3o6O3tm5p+8fMuqL4Kl7iBb80RGIlLTZKsBzTeuTV8qNVI2MErbO5HWAql&#10;9vvJlk+2LIssjNXDPf7LmPkU/BEtclaVH0cAzzhQiP5bD41ltLXrr9gdXMUFuoO5uA+4NrcUU+tG&#10;43o7vBGbwGZd/iNJIbyd22lQMdrh3dqIKn/1sjKxXfifl2uar/6sm4keivynWjEPQiI+MScbhQdO&#10;q4cMqg56rGNNSlS+n+ZiqfpP9V8z7kkLi1ZLTjU4zwXnnAJ5ZXuSxFbjvckERC6v8Ojr1RTn2lg4&#10;kD03fxdoGivh8kWKX8D0n/Va1SDylyfXdXqE7JVHrk5bX/x0BXkqKE3M3cNMEXL06wnhRgVeY6M6&#10;Se4RrAeEPpr9hs31xnLjpSrxgTMXamQNFYX2W+GL8jFEfgPxnEK/7YJEJbaNqrYmaWlIWrxVHTxr&#10;bzRu79xiiHgsDQENq9JcQFsTm0eKgiWY5AnI58h20X/5TNZsLb878tooyOtbO8FzyEi0e9QTCyqc&#10;2Jotx4DzL8YqP1KkA+4rMFLjV39Zw2G++5FYWUdNz2pNYwwOtocbSBQEYcXttMIZpAoEhzRdMsO9&#10;qHbQ9JMc8BfjbjlnBAIRHe0OWwVq/Fgncw6cig7uL+C+aLZ5DXgN2nyMa/GzYk5iHdWyzBoVtIXW&#10;FIkH0hnRFl7bSXn/TxYdsfjmWktfUk0SillvyKIY7a0mYxtR5aUI89LgRvrWEvk954tW6rgN2o4H&#10;72uK+6/FT0m9l+Ex4tFAjrWu5B8RgNTcgsptEwRAOUrY0idkG4bVJq47W8FXENtUJfKITE7/xQb4&#10;oILMaSGAbIuV6auUTtX9OUPCloicjshSH/AUKwtnI4R3o0Q5JtPpuPwHEt6OBeEfbykJzykH7apw&#10;wVraed9nqyakJevRpSowbSSaq8RlkAe491fOcrfv9d6mhazm5pV2yfYmWPkkH2Yex5UY5G4cq4FB&#10;iJAFLzrb27KucM9xI84Iq8JWDUYG44hzh9zUc7oAjLe1Qw1EAme5DndgS9xhwZrnUZJEAGadLaUN&#10;aEO4y9kIe25H9sRRkIJ65GTaGK2xR8EUlOHTN5RCq3DvsOvgmwVobXIxi6/YzpRPw0g1344tpVg/&#10;k3FGeazmK2yrDvURyxniik/LZV0epKzyeSKmWGVR2roN9dlNsz2nGbUgsdE8q0sm6HN9mG7yJrUm&#10;R3JfTLP4zNMbR03qWjBe7fzuWLb8+hmL18gL/5PVOh7JlNCE8HFzD1ue6uiwrrZV0GbXWIW0tWD9&#10;0XjSL5A4ePdFOz7nAy/yyIbRORHGxAS8ZEawgHZMe9Gq9sQoUO7jPS2/sVcW9NTQVamdKyhhWcvB&#10;hgs3qaSZ/zDnWIKBY1PEdERXbw+Xe4QzGkC0HyYdDqshtij4ElJaniXpgIRyJ+MmdWXSZuUlJMob&#10;im9ySrYkWJ1hf4iBfWCGxJOxcGVx7i0J7WWrkdr/jmX0U3azXBb8H2gHPvfPlimlEuUD6g7DaFz+&#10;bdKFiXw//ru/9lAnqQywwrQ4My9f6WT1u2cNhNSExNrKBkeQn/zo/QiIewvHuPqhToPwhOeDtHmG&#10;bhrEri+AJOh9ZBR/AKvyycRnwm/4xmZ83V8KSJS6hOEb2oL1sIln/UhimaYzb+as3BkqTodTCsGP&#10;v8yOWEwpg+tKmtDZy3i9fhNWEflAK6dV6iWVp1HKFfOfYbuSkFdgqECMf6o/8dl2ONwcqEVokMSX&#10;UqLgczR4yRp6etzhXkh9JKJ00wQa2uz6gtrZsPYvAwlYTc7eCOu/R3kbevU8Stp1PWsGMvgRVhtu&#10;U7axZim0mLArB/2ZPV0z5zokm3AGSmsolAYO+nhGshjxO4D+59963uY1bUlG0yiLLFgygpPMHDx4&#10;PpCweA0t2clDAehRFUsdBoXbx1jo9kppIDEq5ebNTKo6mhJ6Inj3E+HB/kplQ6TIFeeHjAMmuC4q&#10;7XZ6X5p+Cdjha6znVnYf1qjAfRC/e8c/f6ojo71vdHm4Ny33Q8M5UcO+5r7Jx99yowb9+D8xugd0&#10;ivq+rJapW6UqgD+58wj2eY+naTCn8oMeQLFp0uOZOvGR8EcHsUiP5Bib+XABPsVybcyvMTMgdBL1&#10;vKrafro0TwL4o2KUtzbMDDGqRRg7SZxFyBvgmSbWI8c6+EkgT62MZ6CUZv9JpChgHi3V+S7c4xBu&#10;nf52BYggEwHFyZ4dlQAvHXMrFe/nMGA+ERYsVCC5tm8Gu+HjKW5GAdBVhVRhE3Or1cU4aprO5F/o&#10;SRkB2EbftHlVEDp0gzA6PioHVdTFepo0pZmDm0V05XA8BfFEtgWut2tk48sf2KaE5HiRnvNgbdZk&#10;ZKppINdjBpF2cXsruXHdesNDZDpJDlvDCsuiXp6m1z45tsThy4uu7KS0xt9V7CXheCcpc5OAzbaX&#10;Og+ha7JQDmU0EKKQaG3PR0pw8yHErB3V0W3VRyEPwDO9qnVRHgw2Mt3X55uN8TOfBya8OYn/wDiw&#10;GNszs9aL+pLVrUCOUrEWd6cr5+TB1LVnxhz8jzNluXEz3bbPpladP8iu72yh6LJT6mMvYfOnjCO9&#10;pG8BrT4MN+05jC37F+J8GPvW7r/16krwU1vmX8oeYavUi0GCLsXSW882ynak9PoeAflLB5738Abt&#10;AgET0Qk9ifsSbX0s+NG0+QVn71TrFvMzT8SZqn8npqrORdWRSV7DOZ1cXAcjkRuEx5JXHznln5KT&#10;8KjC3ER+dKIz9NpEkwqJi5Kt83Jn+cw/O9/2f3UvZE3OlYT+B9otDCDK2Uf/TLDtmLlgquwCjbE+&#10;cNAXiz2o45+20ZM4e0Dqq7XP1NP/R4K1uPXRo2rqTm61pNYpv1W/1/s/ENw+W/nPETrXdeq5ow9U&#10;eQA4k+78RpQygmihegJiBcp9zmwTr3J2UUzIpFC8MCRoR0e+y8/4tdFC2t7iXxw2gmTjxE/qD7HG&#10;Sgfl3VSKKxUjcxJ2/TqDkun5jwL9LtD5NiFiIM+rclG+it31HFY3ejLy0vUfqHIdmBIF69n5Wz43&#10;EaiSHsBLVoiGdFhZGtZVRF9jjDEtpqscdR1Ttabyz+ZYd+4LmgRDG75M0vgCYHGs/9W8jFJy3bp8&#10;j+IbbseiPPYalBe16wteIUZfLmIwUrmZYiPvU9fU60Byqin19R072OhDy8igd//qa7eUSxmdi5nu&#10;uHbfHtofsDqn//WE7keZ/Pgmxu1YV9SOMOVyns/8hWbjH8bPvAyfqYxCUifou6iGoChmWuV2jDDK&#10;iHA/n1Fm0MbY8RxSC7iat3izow6kyKVI496R6gSlnPx+gfvtAUQtByEasUVYnw40OCzqtodDiZNX&#10;LlSzB09bi6V1EMzjMXvFt/ie6bRaT+CZGip9PesQKEOeDa88MWsnqssZiYlYuGEb+Zuyr6rwvhMR&#10;TeUi7JyH7YLrx3Go3cxKQvkCXtS9co1Ny13suTEpGY90Ay76XXd80Wg2qU8t2W5r+C6GBlKqGA8v&#10;HHeSoy94xGJgM38RTv8jD4POs7HQ/hco2wxzWDpC9RghtXbByMq45bGKRV+LEdiCJoUg8pgPEgYl&#10;87nHBfeMooiiFV3HgqKm/s33xuolOYKBKpBF5RP0jyjjwIRdAWfQQEAQ6zMZqAzhtoZX6U2hsxh1&#10;ipnRoAtzSQPhc19ByxtdR5sCFyrPFDoySMAP0CiZ3PjB0BgiqIcg15UK/Ey7G5fAxA84GH2UG/A+&#10;q+bPKeHDpY+3tpvyqVFETVWayuCEUkC/IPwzUt4d3JTsS+wqRubLTpb/5LrOBwrVcFXGhxXDxE/B&#10;F/iEPGmRhDxwBk3c94IZY0jlqBSH7S7JdyJ/VQVgnDi06KnZlv6U6TADUtf3FrFXp4ggw/i/mS5l&#10;BW+QH4qoRylDMfhfuNT7JDSY4vykbYT1ZpH7IMVW28bsRMenoWNAYYXRjkO9mjqK/DwipPjjWYsS&#10;0lG3qAU8KWM5lpV216vL1IBjfKPdLwB+rrYxezSdMjxz1zB56BFcBfeYRn6W2na1tzeWKdEKtri+&#10;fneNYTy5WUXNLTQDknKi6BVUckGePcxP2+QDd654jI6CIztGDVsWYUIrPZ2p+++ZheU8I6m2CcDz&#10;A86pX16jeHBQtJN6oKQzjuNN3UlF7giC0qIa8NRduef6be1ypsVHUdBPraBSVBq3ZhVjMat2VRCV&#10;JTavkpsnxO4YCP1IzBps6GeO+BT1hGzuwERmBNRbpy17wJE7USsw7neg+QY4gLboi5k5JzcD8ool&#10;GGypsRaS/BsAmkpdr9cypHtmoI6eC3osxtJbvCrrselx7v3cY/ULSob/NT31mB9jIl4DibXud/i0&#10;8Id9UkDDCjjr7OlIcPn3gaP50HsE5J7AfivKiYJwo046ApLiu7clLdOOdAZDKX/QX76YliS7cITE&#10;A6GOk4ZfO0qYHRgwj+1T6uOj5xW56BMqnzpnRJI1RIwh1rGUxGJdjvHAFL407rt+GtRffzekxamg&#10;HdlGsJRkxfGDP/bwJXeQYcb4PREuAlAFLaJhzEkbSD+D3tZ27hp2BiUwvrz+Gt0JRBFszTan70Dl&#10;hGZLYOjAcZcld6ubqC2Mx5XDLs79Y8ZmfuJ+nh68gLHhtKXGOlNxiSsCbsUAeXJa4s6DuaF9gTKR&#10;x9RSQ0mtNZ+Lg4eDL/EZ0VefgfwW3PF65ReKdAvP7d//gQiCkH64LHLILzJmitnKxbkzrfQqN9s1&#10;qOU2rb8DzG7hAuOhg4ZWmzCUKBK4Tvo8EQLLOM9/i//QdXCH+Fq+3ggqxE4sCBoTVPyt6KXvt/wx&#10;PQbV/F7gqZyQ00r+7uxD67fUuxCbCsQxQziuv05ZuOoy3Xl2HQr7UnUbDAdfgoa3ohq3Z/x0D6q3&#10;UfGMqNjhO4nomHKPNedPVdoppiAQ+Anxao8ML+N2deYcwpbvYYCKoVonr+T+MfQr1sEImihpe5vY&#10;vUmR9vskifErvxDzsj9Npp1+54kBdYaFCt6vWm+KbZ9ZsbH4oouY96W5vkcEiwxq/Kv35zRKBnr0&#10;tILUulRk9lZknroVhd+q/2pFPXjotKFI2n+Oz0qI9vLFCMAuemNTiCj7+Mfjb1Oly23PQcYUYZKi&#10;x1D9+xWeoYX/zdaN0vZ/jg1lkDmVSF4JAlBDEcUkx9GxW+LHsAxlhpbQz5uO4gXUj7XYsd8diEDs&#10;Hhbfz6pr/xbQ/i3+8ybzquJ5WB5X9OJo/+gVtkFoF/bYsOxKtr/zz8lV4tcGl2SGOgfN/Tjdwmcn&#10;YkqdrMV8wOzQVZaZ7DneXIj5t86W9N+PFGRzThifxyKWP/ybwN+6L2be/lCmf59GIK1hhTK0f+Re&#10;1ccNvnUIZgeEeUgO1i99rokSi8IO+9kaVsQabKk3p+GKJJnBf/m/h+NS3tD+HMNaX4aj1VXTOLSq&#10;FV46gRMVgf7xSO6sMNIHTAMznsf0/zs07lUsSNfz9a+tCdWLI1veBTfruMLf3KDP7162zUx8RQeq&#10;/dKJZNQvy/bZavlH23he3obe7F92DfFHXmk+Ops4PcGvVqivho63/AfC8K/AyFx1hSR+931zAAbE&#10;hONx7d+b30UdklPp5TRthy78LYdEL6ivsw3i2M0uM7CLMOuWvSoK41q+W7cagOE9eeCea3xOwObB&#10;knWQeeXyw6JGze78D+Sm95Fk7FKzgepy9eYQ1I/0MIn2wcTiUtNG0u57ZLTno7WHSEJoUj3XI3N6&#10;EPiPMff2ow5GX2+TwioJwKRUuFHfE0MDL9RVSHyRWKYy/bz6xhVIYBC1hz0wCqoPsVW8yK56ufj3&#10;fS9srXQ/iO6PYOf1zd+iSd4kzqR6gF1OIh4LkSAMItIwFZO0lfef9goGli4fbgYuNdk/Y37CpHrO&#10;rJ1MerEbUVilp5zBG7t53XPJljS/uUp1/Z2YVK8onkspRnPzuAXbwPyaNuuj+TCB3CL7+SbxD7m/&#10;UzDlMtp/IODXBH6SkH6xl2VCRLVdoU1mWDFRx8p0/ZSXy8DZEtqHxLrsI6Fjvj1WYSxg1RQt6GnE&#10;Oo2hxM/ByGAhXq76UCdeG+XlGcDfF+okf03upXFIVeexUrXeS5ukueRKx0aOEmZX2ebPnzF77nzx&#10;RlU1zUBUnlC30cXUtEyROHpoKkOngqXwFOw0o7LBGKRF+kW0Edtdq0jKI3bCdVo27OTSMY75pyH7&#10;OC3JwGnwaReHN3cD+5GxfKJmPwWbwfhEGcNBKiqesS1LSusPT6sjgSsytpbDWYGD/MKHvDQsbQu6&#10;aKYssiNRHWCOz/ktM6h4avSaW38WUiF5KejxHoA/Sthq6nIQCQtEjsMjJdqycd8OL7SwnLy2enJ7&#10;pHK00OH8mfJUVYodj96YYDwyJwYy819TIOWUshOh/QSnzMdYmtbNaDnwEPf/OTlqq/7QioXFa05D&#10;yhekuol4OVF2tbspcjC6vXxZ4ZM7z+TmDdPz1CLXo8VViaVs5V1cpDAOkCv+d5PjKHpcjbwoSxzY&#10;AX5g5v1ajJUzVgcZ7mylTmSxYoBR33huJFoY5oTO0tAkSqh/VAZcIbJtBgqZ/pb+Nc7sA1crDFPm&#10;x+XsI7ELmbTQgzoiKVuAU2SfI3FzyYKY4yH07wcqNeZJu/2xlK3UIyqu7HiX8ABcojWRFWaJv2xa&#10;UoYcZJx9SrO7tPlrvqCz5nTotLGTXDTqvHXJlG1NNvvEQdb0xKeIb7/a2IpbOBA6fDVAz4E67fxe&#10;AgqJgub4uSYjjEqIJVy8qR5buAos9Mwy8Li7iYiMsEr2j2FIyOKq6syktqNaJN6U6V3QGogveien&#10;+5Pi768MvHWLpUtwEVAl+D47gY/45UinxfefTDvnSmpzmtf66F0fj1WLqyhYPDGOZvI/8DUeQg6T&#10;AoJGrSxbPI7VTmLN5V1cXRIvTzZgVJ4Id5twU/d2v6udcyBH+4o3zxgevKbZ/q0/hC7kTwey1GLF&#10;YEMk56L6TRhSJ2ops1sOd5tHpdOwQrkAruHKMqEjufTiHllaHgGlnr6PpF/Mz8hCvRx0xnnKYldO&#10;Z/q76ZP+GWDgL/0HejiLS8EN1bnhwTbSk10nJoSBFP4sWBPJwSLKmITfHOJzGRJgdrMPp/Zwpxtc&#10;d3iAiy3UAN8/xZhzmxdKeJA2yV6Zud/cTJhCnxCOVYm+pWnezIakr+BzQoHI1UzXnjCxFcA1A7Zm&#10;T2GJ522gv79kJjWmdLgrNkE8AZCizNuohOnfZy6MyHCcFdLcqXzbQNrZTWmTcfD5+XowDe+PvLxV&#10;J0eE7uAGDNRQHTyCA0Kl5Cfu9bSp9Vb4QvVPjtPh+WA790RPSqX6r3YUVr8rH7HanT4gOPoeKWJ6&#10;nJN3sJlVEPjfS+xErhhyBP3ZZPd/0VtMySmzqOGmsush3Rw9n0b+m8Iw/do4kkSQRyb813z8k4oN&#10;cb2oDlnF0uGK6b3A7SrJiCh29qLLxSR8msYCx1YbXuOQ8JQuyoq3Eq6i1hhkP3er0Erca6wzPx1J&#10;PD9Nj29y3xsvw6qgEjSPceHlq0SOcJC00sptezVTnMlDTlqsII5ZnkAD+i1Uo7Zvv8ZFCNavvlAJ&#10;MZTm3PnSCpdi2gvsKuC1eCHjBInQYjRiokE78mxYr7vSJVPTfyuvguOwlHyrxe8FszyouLS29vPm&#10;T8Uoy2EYhBdQNMskYc3VqmLEVzGFfBC2I0iurZ1UzFoDIZRExy4kF5SQrHzAlkHhwAcnJpbRQfr4&#10;u7QfZ5NPOJkq739JFD/qe9xcKE8AoHSYbnGXaCChnskl49Z1R5IrzKzy9efoW+FtA//xeoqPV4Bd&#10;5tPCYPUzMiOM7dv2T9pbKOE41oHFRuA8/AEsaihhZwnMa2yelEUnBvCCr0jgPwkDPSs/O7G53LYx&#10;VWABEVavQxH/yJIhlqw9PzKAJo9ELcL0RHVlULqrLooaaY8Gwvk4KvzXh2KEHdIOloMVGGQRDJO/&#10;9K3qAXlzCibqxTXCTU4SQASBFIpGclfalMq93BpeseT5ZuYMsbmh7WllvKYPXLXB6rRVUgBnf8fj&#10;AaoheJKr9BJZfH/cl/liJZlQdV4l1A04oUW3tUpSNhDnBJN2GdJZIq/AaA3dKT3IAbvUJSzFQqsM&#10;mWKGH4dwiRH1uCYdkXTg+duH/3XPVJFMdGkniy5MwhH1MyMfKDBjjMvS51vWc4OBGgt/Esq2r9EI&#10;zfKggcOFSZBJxFrNwLn9EaN0Wrz7iBK9CzU7+EoVzKQdNr9SDQJcxIk89kdwRD8Tdtrco+HGIthP&#10;4No0wVfH2BxJ21jcpksi4Id3G3RdNxBAE/YR8rn/3eCYecK+Ujlt3JjtWgv0lnunoBy2hUpfu7YN&#10;7psoXtabluIWIrEh4z3HmTkPbWGxEeONEUsODNQ+v1dpFoFfellsJqWRw8yiiiCS88TQOQwZdYji&#10;InnE8J4zckDmSiJhaWPtkskOckRD+Vn1Sy6FVlhnF40dFnGs0w8pUmaH+WeKBV3BgNqhHn+1fiaQ&#10;L1DAhCRHcpHYBqXOEWgGr4T3y4ig9It355b323t7P2MpBJjzUHQJHwZo650j8pGkjLqnGckVUw4S&#10;ggpBv4zZvOC8E6xVBj+1lUO9EjMXjpIoLkpxybZuGqLNeHJvyd+3pjm/T14TD66qLvmBUsT+kz31&#10;A0H01UnuqEhe1amVX4NOnMwiQ0b0Dk7ImHDd2QhlIVrB+t28zNft99VbhzXco6oBfAcVc9UREqZo&#10;RuHWGxI/O8stW+qallVe8x5dO5WCsA8Tv7bdPQPp7tWUn9CNJQGGpZp3qsPBbKMi0ea4V9OygmJa&#10;geCzF57elRRWwZlTcTYjJiI6Hy/flYWK7xzz+l0qN19dPRa5bQb25LzwrD+YU59QPmC7ca9FqY7F&#10;+xLAIp+QtgTs4enQj9yNwCG0h9/kuXVxuEzXbUTlpcSWidp5GYQZWpIckewS4hNrPTxH4AIJ0XFf&#10;K4SBqp2MLrV9+fC3yrSNaldDAtZd0uy7QN00Wu5jvhxgkqakdYarpsBpD2ZPZEAAPNta5DB10mLk&#10;SNbyAz4wPuDN88dSOoYxRBgm50hGtfF3EiWPNhV8zzBARQib3qmBtYKDKUVDjV1RroxAaTGfTIsy&#10;3p8jmvMoakdSVNfBGmGNQ5QBP0D3tDY0nWPANpxL0Vv2uBqT9iAClHKXpkskoQWae1KQ0pFLCUDN&#10;S7fYgDXTdCODoyRK09YWx0t8kNdlGD3YWBBTELiP+e1Oe2NL0TeNFLCQiBdhjPcFx3cxg0Ad9ZKs&#10;lNpvMMG1YAMU28jXplw5NdMdT4D4ofTSZmUHCTxeegn2iCcJmpFbw/Rl3+U1LwRy2A7fZMdJSi/R&#10;DsWy6Y7GgA933rENMxZzD9glZGMgEoUftdk/tmNarA0+/+kr0f7gB8vnoEMPe8w4SRaXoSJtrU0q&#10;bqSblqhR6IW+jzov0a+g1ESfSkfOSdXkfqgnJIryt2l6/Yw/ctbHNnWz3wChd6ojxyq5JimvqQaX&#10;YR355BwTpIV5l7EZBiX+/cxLzkIhkgvylJe+lunEsydcMNbcfnTG6jtFL61rVHKBRbuw+j8VC8fs&#10;UwswMARXEXMvbCLgZEV1XmjaIku85h7CxihmiKzkw/H8zbPEheBX4rgzKmhsGRQwNyKzr42U0Ji1&#10;R534g6OP2a9J0fIpR4EEV4ytf2MxpQLCgg9k2GrWIpKvdrSiqqmMaOIfZWQ1o2y5hEp3wUzI2ft0&#10;9xSK7zPkIIHmB4nl3OgKWuhMsn5JhRPXSVeAamq/1dwOSf0lh5oSiX7Ewi4l94J1R6dPtLdwwzzP&#10;xtbCv9657FGtlq5hQ9lVzjEhowfDwZjjFqLJReJx8WowTNHW0o8UUCqEo9GkgCaK6PgdT9pkiNeI&#10;7VRK1j65XV+bYfsV2+pPwuN9FpOzoaUWcd/H4NuA9Q9Te9vS6pkm3fA/5vUnrW6eFL5Hfg1W+uzc&#10;nsW6tZfo/rI6o2RYWK0FhTyXtCcpJ79bL+LwjA+bn7f9EOrSnPyGdAYlmrYKKPwCo3q3Q3LoW4wS&#10;Oa+cMgQsD7K4j3QVKb8tHbDFXOp1N3YsuSS03CgeiNcsDuq7pwyZpQYUQYK0bjBW5hh+u2Xv8Khd&#10;Bu/9I3wkEVPgU0fHld4opLDiJsXL5yma7fObPCFtIK+BoydhD9AJgWxCUHTMKf+lgyELsikghVcm&#10;/mzUvTncnT+SxomPs9Irl5/8XiGv+lnxQ4yJl+Km6pUnuZum7Um6TXTOYdSJXddORxcaRxlJthnv&#10;y+aDEPeZv7lQ6XiATeR6XpcPl8smvq5dhz93iJaRxZBDEA8IY7rIrT9/vTiDEip3WvT8omzL8ZE+&#10;lE1o/UgKPDZ9WRPJ4w2M6tgV5ZH8ganPZlNKrZ0T9zUXosojpyTqhSRaOXapCcZdvLwk2p17VF2U&#10;aIH4j6n0ywkKtogH0VWtmc1fP+7nfxTuG1NwppN9wJxVt6b7Xef2E3cu+o/h86993e39BDl1B0XC&#10;30sS+AM1t7wxK4SA4aaPLBCSKnb3H+g4nfZlv/tQqQYvPAL1pJiQMaLHmmb9J2x9H+BeHXCX5yHv&#10;8KEs7NYPn38uAHGZ0yi4ZmTjSjfcu7ydwkHRauxg21VwqrWWlBozIHrlgbeh2XnfQL1IfcZYJVLZ&#10;PjoKVSMpL40u1rmYLcJZqcevipyxGuXNigtQwaYJkn9XBqZ4LLjCSkLU91BTsrqPXTKZW+VexZyx&#10;SvhINh/TfV40iGWJa12WgxU+akJNcdrGcwhfrNKMkLn93hPuiESaLWf/mG/Ac/Zk2hkx4uVm9A78&#10;kpKIFaCXIis+6rDy8bMfJ3TY3TNxNDuh+uR+uzQaVhaP7ajFSrtBTUVbUFnNn8dBnMybz7KhsPNE&#10;iJj6jPWE7IueNAtjnutVberU8PvSAa+SeZcOX8gyPBhI6XRLseagSB7KazaKChFKSNTfg21XK/Z/&#10;xn6o434l2XsSd9kQujYZ/8lNj3ZPd1O2UDisrw/GuTpHcvK7ttH3PLmylZKMLpQZo8t9YHlDLnic&#10;829ftswcReFusXZK6tcv0gw8qY4KMHhQh4nIXEhIvjoVbW3SHX3LX6mGZDwy/Xn6/LfyoLNOt0MB&#10;Hzf+VW9mPUWKitLvkOBWGDmeVu+3TVMk13Bff4JCPZaTg6vH0L74Qf/TO+/Scuq3JmbSBrTupRcI&#10;5ejSuZZFWqpn7r5I7PQ1Yz8FtqQyaOlV1iIs3/yxPDuXtkcU6iZkYxWiPy31ArB7ETZ17L0nDL/p&#10;xh8GfhR3Cv24Q7Da7U32M7617+O+RFPZuhVX60AFcncTyYgLv9/WYWkW9++n/tPQ0+4UySBFIG7x&#10;6WPLvx4qVdjaFR3y1SIh0CT57Nt1NWRlxZS8/boixxHRrlZZRXHBneWhQ7Sd5Igx5cPxWlmMhhe0&#10;SHIfP48QXZfM+xQ4jzTTYwH3EtvpisPHoe/d9rMqsVvV7bUoa+My4T8QqkCj1H+grHUpyRvW6V+0&#10;39OccViLsuD5wKvGvclyzikQOP9KzlGPrbuijeY3+09w7UuKz9vtJf+BnAgfxSTRJz6bzsHzb77c&#10;SbK0Pi0FWXyFe87d69QVD2n4XiNph39gfT33FTCRvUpiGDy34PL/7UcWOuI2owiYdR2zIbPTPpqg&#10;mnNbc13/ZdJDNx/OnkCqaCNncZfvqfF+y1L+jIaC+I89zr6xvzYQ1uayyTsCGExjn9AO+ED7P7vI&#10;A1bMGT+ArmZASllCcxTRdSB56Ur7wwAgWc3p+Y6y8CEbH93f8EZ9EYaYKNXlc4JcBxJi8z3UNoY9&#10;qfO5yEw+fs1cRfrww1UP9WD8EIJrrJmRE7+8cPtxtIfZOcj/MU4zootRnu6LUkPDFKunVMNF9b3B&#10;mpEdMb17XqSNKPlKn3fTsMkWnK3afjZhREfqFw0pvauHYsRYe98kM4AMz05KGKLBtQSGMK9PtpN4&#10;E4D2HhOmkT+vxIHFbFHohOCE1ekLgQ4N37yUp7dhwLfwQyfYiGQ33nl9ymcG9JHAiVwK7i+6BiK9&#10;bRCiM6WHPVxLCi1voSIkF1RBXxEK+84MKBJrpuUo5S4k/zsZG5dlrIj3WIUtoriyP/2mKxL3DB9i&#10;Jy0tIac/xYwB3vAtDTvdEBoo0OQXpcoHgYAiZSUyfDZ/9MPqKUqpLwjjMxC5icNCe7g3M21q7qI8&#10;PtC62FbCNnkEH5gEeRb1/4oFG39kpE143hVGfoEaJHPUOmZvKY1LGiW/K3cvt1k7fJgrqQkETfm+&#10;Knfk3IP/soLqF6JtlfBhf+3hDudruMwDHvidzMkY1Wgguw9X2j4I3wLhjyQVJN/1EZt/WKMUiNR8&#10;7QCWLhgxQXFMlMq38+8qgSf0M1Kvlkmf4v/OBUBVEdu29C3WJb2QuJjh2HpOL/vviW1/pPyZR8L4&#10;sWXStSMw7CFd6AnM5m/Pvrz3yjTsrbqNt1qB4a7MKetkufmrb0u0gl63LfedwITpcrK9vN4v84iq&#10;dIrs7vmZQhwPxVilni5lG88enCphWQ90gBxRUXihOSX/vsQqkyIC5CDn2qzwaCoohr3TCXQrEnHu&#10;Ni5y6LFl3lunHZu8aCDZzEw5Eo2y0TVzuR1UCxdjUvCMn1WZvMtLmWssRtvI/E7xTYBxguCEslgD&#10;WcFJomAfnX5WbIyEbn4emXm1oxCyjJXlpXKD/1oJkMAEXrpNTflYfVTJruGB/hIhQ5XvG8RYdamz&#10;hkC0xrvbJMHbfhLpalsVpNn3Kpf/z5gq/T8QNjAT4DT3mOVKlOgsxjA1Gt4Jf28xVy+CBjq+djlq&#10;tSJ5XmHHCVYFBdC/pLdsbCqgbBFg5zXuh+6MQgwD24MoRf4DGaFQs35aOs8eOJFUbmvEkWNXhUTo&#10;R88qinnqdNBcS51kedtqtiaDnsrpNqkN61rjbG3utuc//+QD02X/myYI+uoPdL94te++jeWCIlxM&#10;pcyfzSrs4WqkU75tBf+TA1lPXmAO2J4GBmggyENP50ehVvlU2lBSHlJNDO2boRL+j+Y8aGonT8Hd&#10;AVrRGArcVdJuUm9nfbCQ+0xvUcOAp1rb0Q4RSfSzRzPWFY7fE/sbvFHOf8/vbr2dA/xsPM9W/zDd&#10;bKw+fYSbHoYzaPEeU35+3q+dKy6RPoy7KdtzQ4dkKoLFfSnZcvZndiDt39EkiIv/Ayk0GuZ1bgEe&#10;ftijA53CP0L1odUIXb5lrc9R7vWG+958EfReRr5D2IjGm9GpAwKU1Z0n9/VGf8K6C+i97jnaMjrb&#10;2obdG8DBoAay2msvOYM6FBvzX0wThgpdte9vHTFQYrK4T2JTE05tExGwTtw+RS1WeLE8kP3ot6XU&#10;EygE/tzEMoJLx8C+KrnKxA2FStM03TACqJZ/tFPM8B2rHEU5vJEc7KbQSxKewYv5HapcIMKdyBuy&#10;eVNxVa6c2yWyYwgz4xBHEsFB/qPbvdhkhA9cissdueFYXGsJ/f6yERvpY6LjnHcmYcTQPKxJDha1&#10;22wwdP7qeJsigxN1odpTaLewT2Ms81BirYk4AP4UaHObvO9l8887uKpwIyz9R5H/aF5lG9Eg1WEO&#10;oHuFBPfDFbVa2LIHHH69k9U+pHJvZH6MZx9PrGPzFvJcTLIfnI5pE1fmF7a6iBUvQ+e+Ofe9l92M&#10;wVyLTXKhbiEnvC69aNejf3wo21Rkn8B4Qr9nwxE9LttQYR//tO13eOUh8K81EOj1MHAUvPZBEg32&#10;q5wdm1R6zNvt5bYAwOkeCcZ5OfIrVim/tH0g5TxbJjRwUGjppbDS1XW6onrawMUMsQ1OR7a1XQKK&#10;ugoAoNITyFTnY6H3Po5rpLzj/MUxDwuIX/BBLGunx6jOoFv5ege+dUbtChmy6yNORsAbjZW5se+F&#10;JUyrkpp/F3BPOZM7RJg6BGavyjf+FVUodGHm1mDPJcrfjoj+tO3Iybw/z+SLoRfWIpzBVUuoZfay&#10;1qwWeoB5PZmtTGmOMhv4taQOsDntTEpO7XuwtEXOZ/mCJ7laTaNYiug1ibZq0rZsGzJixweywdxb&#10;nb9rlBLoPbuL9YMkaevkEsf3343UdGQSOxD6WFjLlDP/m5dDdpuVyIif0ToPiJ9BMybIj6+afF1l&#10;UMwbLtvb7IjTnvAgKBSuZ82jcP+j7quEd0xfMMvFhV3nr17dqmjTotUVb9Hn+K5aZq890QadaYcw&#10;aOQuLtDcSi713V41TX2EPzWvsX8tz1CbkTVP6NrGFC7G95FnMqVMmh8psDV5/c7fX+FdZ0ly33FE&#10;IqsuY4Kr2kcV0cpsesgiX8B6LhIa2T6zfnX88JSm7OzssWrXrY7q3HIch/TwbwSO74nsNz06keli&#10;+ZmyZQT25kyuKnyMVDTxiXFORF80fYisF4zUXOHSMswAQ3YO/07R0azEzJQVY1xjC1srLwYShR+/&#10;vjSeMQYhblEWHWNcMYd6RXk4/sRmiNw85O3FQt+5EFnqlyofklJM71BfElKbHh9tyqggbleg9ry6&#10;RfxkE6E4Np+9FIENYXpIWLzdYgIIWAdPP/vRts7HNWt+pI+v/MWhaJo7YbtYv1O4LIK4boQuuHOL&#10;tWRPbFX3+ynxIKqfqaFCbsH2Ny47u+6nT0IvC14ILTL4MpEk9HfM3fC0UKvgGkoFK7n++MyISIXJ&#10;E0wjk/DB42m1gasBEoqvroZUa/8m4+hTXTNGfRbcOFCe5I6VBghgPfgNmX7PcvZstJ3hzq4z+bGq&#10;ESn5h2HJWApGeY3NtL5uStobcRHJTfTXvqxBfep9wPu+QK5iAMS823gAV75IEfdetON6fAubEDM3&#10;95b7PePkAXzYRvLV0nHqjhW1YhfWOmNZ9gwAqDCjpKFPWQpcrkaxrLaP3MuksPeAc2cVuXRvLWSF&#10;xKREfbaORh3D7K+P9WyaYygZmbG9UePYpMlLKVI+TbBCVul1qUv75bZ2ZqrxdbqA8gtjRbGU6N8S&#10;JPKPH40uK2OXTgoosGxlU7lbG9AHGozwxMYo3uNsbUbHniCsaq2pAhd2LHWz9OkcS4F10i03VTh2&#10;YxU4wV+CQOPDj9B9RrDBnUgsKOGBRMtSIDUURpP6IIVw4vT7GIZHXpXflQXrHKjtp/Qzov66jSoZ&#10;AZLHsORteqaFsSGzFleLzlEHasAvPuAqIru7ogBxc+xNq+1eCM8DHAy3niY9a06i8KGkRM9OsZ8p&#10;ShwwdmO0QGPJ3vX93GhrJDhOgdSEpVz80smA1Z5MafW7snsmSemVymyVsZaJKpZ5Yu995eH6OD24&#10;oWPbb+7+Z9WU3n1F0kLSpgA3iPcmkqQZ9Rub2+ddZbaliqaT9z7Bgpaz5pqkm4BVp/paivCoZagx&#10;FNVzybcc3pvfyZgwVZAmasawY6kT4hWwFO3DtUWVlquUZ7DT3tHUPQBDTOl+1YuzKlSx2e69FaAj&#10;ha+uoBdqDvfAwTqYdY9N3Wj64TB3NCrP+/ClgzewgAAldZMXRJjtqUcXv8SXdpIJc0NSRfwiV/F8&#10;5uYLQaxDERHo6zRUyP5khGKzVk/rKkmG8EEOwXWOsBQdN1nQlSnEiDSWGq8dClRlTOBJ9Z8DnWX+&#10;Nop+Ysf/V+Cx+qruCDMUbjj54h6VjhYq9FAFIjr/agA47nEwz8tcxVWN4Jhk9Z7BI6rZBqGy2sN2&#10;TItxXGQ1SQ8F4uLMLeBT/aoTCkwiG0/0XvYwhNBtYDKqxPObFBjnaFnif5T5BfUkLFc8+VhUdWqP&#10;ZYnNbnd0JUWv1nvFB5qFxwb8+h9SCyJA0tkYwyvmwq608R83U5nBkq00GwZwqMWIqtKM8H7/G2FU&#10;FMBdqx0XZOOyUXRq5+cv2CKc13VyI1Omx0+pc6uwJmXNzyMo8bTCEAEliMkwNNXNHg7Z44QPNDND&#10;Ckz2eGx8vauP+DCHh2Uo+7gVmLGljr/wxmtO2kpeg8f3EzXwQRI37t2tR+Ce2NfXhUl4w5QbkpWg&#10;Yiq6fLsjAo8QHHMZll34AQDmMx+xeTROHXJmxHwKjyOBjr9azNeXjUVp/qvVt2wd9kVvB8frYURC&#10;YQtVYstN93lMWZjKjQ6/5x6opwju1+sMztYSvlKgu0agtI4FkSCs5Cd1Ymz5uv1hqipLR7nTTRTm&#10;72DJ/m7P81YrTHHaDOdcPGqAtjiOMgyz7kL+n+rA2I18ChgQvwVEHi5YI2j9dHnWL6pwsLaV7sAn&#10;nDjYiKOmZMqqoaowigXLZmEAres7rZpQRXprHXYlhu9GZ18ygNSpUMY/ik2ez3O4PRexD/YVAJ4r&#10;h8ncNh3DnBLTSzze7ISjAbP9+UHcKdWtM3ZF20gOzjo+JbEtr7Kk+Pm6JNErHqc/savWVByaUg+l&#10;s0eUs903XeD+pguqRxH/aoReYnYlAFtHKktfstquB5urAzYiru20a+YjcOSp1TGfB6zIibwRG2hx&#10;wbofF+6XTODHwZ+OSTze/etwF3uqoVP00UhY+jTmkB0tLUSBRUDOb7tUaHbvl6ose0xBGXKQK++W&#10;9hHjqXmKMrHVCKTES8d4Wwz7oRgnwC5Md9zBi9Zsk9s8lWXO3OGVaPDUOTeiud10Kd8Kvs2+mnQb&#10;b4SmEyQ32SGG1dbqsMaZ4OnAOhRnLSw061TKvKx4/x3ieGe/IdZs/dyQMVBX70JKxabu7+43I1ae&#10;ui5Uy+roLff6hY/o/I5/e2CDuNBhMazrG1meh4T5n7R9hRXvz5edqHfFzpkUEhkbpbXBemgJiZR4&#10;evxhkoweLB5l607V+trS8zyjbqKLhcNlF9/XMz/yKmTi+Ev9478n+RV9XRzgWoITrGfwI2PGP8px&#10;bSzeX0uytDAjPjJgNYqE3F5d2slINN8gIbFDSwkFQ2Eqse1ybw6peenAesvGxgy5zoeOsCnGDy0T&#10;wVrPijd6k3KJdP8LtZ0qNZ0rj4JRMbMyrt+/B6M1DIeDtZm0gZpoyAWsfgTgMOHTnjgED/1CyyHQ&#10;gBY6iL/s17ki+qAtClpiE1qPT/damhST0H6lj4akD5mDdeCtnZl2xlZgvLkaJJfSxoARzaigGf6n&#10;cFUL5+kZvXOxOTdQY9nNBCUT39p90aK2zxhYE9EAHytu/QdCOZcDKZf5Y+QjFqM7sHDcjQGFZzDl&#10;cFQPv8c6HLzZaX/kpAASAtqd5hySFXMjDJ/nWJHHOhAKe5kb8LmFNlW7P/VogMIznmdlNOAaddWT&#10;70Q1kMI5lVncZ0DaPSYsNruFS2BV/w5WhZkzKGaICSdQ31ijjcMOt+3+RxeMY4v3XNBjCTCquut/&#10;AykHMDpzMoIr6JcylN9qGCbvnvilvK3JJvQg4Lv4CDwdzQTWGMmVLg5dZ0oHfZEvcBUt5o8jjlbE&#10;IoYk/gYtzEP27OFQl4cDY36NiszDF7uTXbp+gTF0ozSC5AGtr4TAuZ9RESBKE+9qdg5ja67AKGij&#10;b3SCttmkiXYPPN62cBdDJ93ZEzgJvPjAzeu4znTCv6SwPXM6fZRWxeIfi1vMvKeVEv/XzShhmhL/&#10;bkfcnlH+S77lHfmECZ6E81Nx6m/3ECIgNKSB9KkYR9o3P3EwNI3HXHFaiIqmmJwzElFaURANVYDd&#10;Jhqf7K0MgvWA7bEyav1q1WXZa5k8hgqycelNG/8FRfeTP2KW/9wDJSo50rUhzMZOLw2ZQ65AGPeK&#10;H9F3OLKnd8vGkfFs9SpGvSqw1hLRgLdx4BImD0QD0Y4jSicCZU4pxO7by/Zwu13RZfATFF9/cFy6&#10;m9G3RV4vKrCOpFtRLv/OMbUhBjyqnDyYRZLKWUTEnAR7Bk8NrSWa/CX3bXS2Atp0NAjXcxWOzM35&#10;0YSCHtwrqWupYeGs1vR3DiEZNduGa2PHTaQWTwrahuKRHVwc3vhe/4HsB4iuBWA7bekJ+9qtSwzz&#10;YjIuVZsWhtYkkpcn/Hu2fNcADn5pUG3s1CWxjDg6SNSuVlomU6qHsu2WJNZF8QXNoxvVnZ6mbPyg&#10;wjJLRnokJt1471uYxDIHmauTMbWw7b5a/1KOeJxma8GHtFxU48wvVF08ViCsJSKrGmfVmX6rfj58&#10;2r5h2JexA1/1gJUj7HZ5jc3uxKWl8PEghb0LCjuFZOdtGmkQXV8giYpcQdI7QqnrT55+m7LdN9ct&#10;rJORQnfyKA31g6pKlPQHLhhOCliCRQcPDdCBrN707afIhRk4stkQdW8xTRBPJax51zxsMUOqbk7p&#10;j81+dK3raJw3teLWwbv5E4DmRhhlVx2Zc9E9jG3Hs7P5bYWJGYA41Wg5FB4yeAXahXnnvcMDCo9T&#10;CLeE9DD8JR6GRGzPFU+L1AT+A4lZuYlj17NhGWP25CzGvC/i8wRSwJz7ylVwu1eMMOZepZ6Tw0R7&#10;Fu6m3dT/QIMiaGjcD/w2Hs+vQyTFy66+P9EZ7/a7w1o+8h/tq6tjBUhkj/GUYvGO1zOXtTUHS++Z&#10;/+DesrspfW+MxfR+L64jTSrH4EF+rM+FQuVry+4c8ajFbfB+4+v1sH5PeGJUXLTYfyB9XrbmDqlx&#10;ie/KD3hiZxDEQep0rnP1CyPO8Nz53jRZfHLFs19GdQmYJFEAO2IJ988PuOgmH48ZJu3+YtR5dfJL&#10;i2TReYR6nkqLUWawhrPG4T0w80ruVcbSf1lSQR4RGrJ2X3v9ES6VnnstynWn+lMywUs+Jf2LO7EZ&#10;Y2dn+pBruTQWppd0zuxRtdL19bWJLKpVoXrbBxpWI4qdGFEjQPnyJSRl+sYmSOCc43r9j5Rjwybp&#10;fxW3qfrUh7TLJ6SG5DAPhQonG3N+82WEcu4JzecVTpEsL2VLQTzStaJ3EKzfXdKn0UOphkKaY/yM&#10;+SPFdJGESaQnwoT2oeQ5Ku5hNHPiiPbtvFzrqsvzss9SD195RRC5HSabmEQ791tsF1gGSHgUh5NR&#10;dnNnro221juetadHDTDsNlIsrVvwUOHCePS3n4xL48OkSlSjsg9mfo3aw8vByw7oWGsbx1z6/xze&#10;n/oyyP3Ukvt4E5UTIzQHFo71EufpJzuvaxrvEGfdv2X6JmE4rke9mv4kCFtPylcThTfS2upo2hMp&#10;oTNIW4t9cLh0G3/IsVX8XWWj9gkqqTzYfqJKbB3c8Srp8Jj7LvTdmwyrv4fKF9WxHy7Ktrqm6/eM&#10;XVVT+++IPjhmqn6fcuX9sVNW3SeOe58Ve212P8yjOMZEoyZe842c8hOdp8hV0JrOZ9+kxdpZ5NYg&#10;7pzDH67UlOsN+BRdV3s+IpsZcaJUYpTcZpqnHLEqdHoYQIskRh83OaHCp89oX/obfSach6o33A3b&#10;kX/+B7pRPUNw84sXWOimRP52YDK3z1vdNPpHmgnA3kgh5EjYXB7Cn5qsOn/Djywa/hTzRk9utWpJ&#10;QVeEJvq7IXbmf0Sgsv5L78yF8JztcYRChYDnrKar3CiH6PwDcTa4laErfWeFz6TF1hFLLCRnhiEA&#10;AfbrpBo3FKWmNzUAfgQkvL8mOI9UUK0Xr+hYytBU4Uww5HVQP7ns7BD1J2nqr0u6X5nh71eTsocv&#10;AeiWFYuoHAc+5+GWoZknmo7X9zJpGdrJLCOJH2XGJJ0VOb2pkB1yTavINzSGNo8amiccjV8eJOx4&#10;Pq9uBbXcvA62F1I1miZfZ/T7GyTWXX1Qis6zm5O9Km/5lnlUKLSeMgtkwcfTWMi4jRyjUA/zsTU1&#10;bZ2m446HNNPQaFzF5YgspmOsFt8ZEKahP5ROCyfXVaqjI66Z/I+DOW559oTJqIzDu9Pa6Ek76CBY&#10;aMVDQ52k7MhucuroIBg4waywpH1oMRsjn+TZQ39AGZpku+ZZKnl5TH+djuUQbNonUwDMmuxSnmyM&#10;JGqHClD4bhPmRJCuFJazPUsZY5cgMyIRZr0LD7aQU4ss1R3IB5lWDJdthSbboFOyE6lnle5wNMkd&#10;gOZxIqP6M/xPSps96CzhdyAR5DSCvwGxhuDfcgdD5+yLY1ynZ9nMJx57M9TlXrF3tW1sPl0dmq1R&#10;J3RtwZxIeTGHVvS5EpJN78SzM+VJzcBvAcd913ZW43051fDP4f7hNsIni+U2Fd6Ijf0l/7xIM3BR&#10;PWmxwCMgMwdLOZcwjhF7eGtrW4aAXdcxAFXksD4YrQPI/fSRR2Vb8oqPtf0LrQbDqOy7LKTjQGfh&#10;TpotZwPm4XCt+12e36FXMWZOg56DEQsSbpctEM8r3KTV09gNe1IErN+no4w0kfbgOXr3K/hjTv9H&#10;PrCYFndw81sx0JqHE+VmbZV2ygwnrGtiE6n4C4rrivraKvSh1/MCil/26YEiD3wKN7hJr2Yt9s5i&#10;KxeUNp2EUDVx9vtLB9lWu0AyfKjfCcX5FMSnFFk9a7MPZBCr3/VhJ57VMxdkXc2MUDld94PCHu6q&#10;K8JKR5K3QeVlaRxp4nhaugMrPzWYFbqQ3GIUYYZWrwQkMtdxMi+VkBm/QNkXWOmU/bf8gMZBsO0H&#10;6pQe0hmQ9OOtEVfqbiq6e2IojMMk26e2Fj0AdwdGCilWNPIceO28giLOzPQIjKruyeskGYFo2yIn&#10;MLc6aQacAzWQaL6ni753XENfULeAkuydfOvmEHkDvlZEsT2hFBAfdym8Gep3NHQp81SVFSCd3qX0&#10;1IYot06w30AxxnhvC3rOgOVfoCBi/tK1tzLl4O/4EbIyqHmjLxUeP4lpSljiGCYsbnv+yyRvRh93&#10;gFg9ALTa3J5StyxNKA20V6LnupY94q34mvtbF2UDpntrRyUH709MXZ3qLaOVjr7FaDW+H90uPtrm&#10;ccd3WEGJgbY9r3ErHZowSnt4JmMcdRdIPHQLDAyvTetGrrPcyY0acb95ACuyDxpOqi6P4+t+LU1/&#10;T+EL/DldlkPMDUUT/xTPF0ykju8p8lCMVMF7qqQ6UYh9xpuao9AnIM0T1GR/7NQzpECSMmsFD5nt&#10;zIA3W0ACWNetYGCbScsUTzFWfTWDFKnWRD6Ld05bO/RHIQDQqmUq1+Ues7bZBNTFXACr1Rcbw5i7&#10;VTQ/DigJz4h430RKciv0sMNK4wmut45iE554km7C/UIRxcg8bTgCDWeI9NRJhqnpN+SbdbdcbDwC&#10;N+b01n4YC+Fnn8ZmeYwQBc3FVvrp1F1TbBYpFSxMkG2ZKl2ejXmPP/1iN+d4qALRYQ6Wz63cvEED&#10;z9/yyvXIoaVrwK1qJvvZtnPNF4d7NZYz9I43oRg/ygczJeTPghcv5xWZoHd40vbt1Qwx1HL25llh&#10;WijZQ6KtmodNemFbsX13Lw+UttjlyKts9y0I9WYlr86vz2WwpaKLebqyJlB/8oRwyeojUMVAakIl&#10;+HAc/L3GT3BoYfJxmp4Thh91Nhbwx9CSc65OZzvRVh3Z3h0204sBJO+LVuRLJzskqH5cWuFtXotu&#10;QgTr+GOsWphNaY3GLUO6KR+aazeoWIoYm798oG/CQjaKEk1Q0LoTE+Tyhx3dx+uxnxpj++DJIol4&#10;E0SKsDd7i0bVWS+45LmplK67bEVaqkGrSG35Y5kQINjaG19pA0m0cZ4Gko98fWqM870FxGVU4v7i&#10;SOzzCNelDD6xs+iq3tl00d18oTmtxToS0pYqVroH+kSKkWr2oCb5ZNPoqr3J05sKFSAT1WIk/dGA&#10;kwqk0PIfNu1vryJWFSDjWAci2s1PUHVHjFFUiXmM8JBESTRQYwldEnfyTsEpH0sOhv0Mp6I4Ioi6&#10;UKpdEaC31PY3t1SneyZsFdWB1BaL0zOFH4uRZk8XiMwEfYqRWd+lFPUU+l9Acf+WLPhMjf8jAzkb&#10;+j5LjWnZw0342NI8w8FY2i/fOscqA0B+Dh8cQVIUSmdQ3KP9PHFgXHIv+IvIlnQcMFWY5gXyQDDu&#10;gOEMxh19CBgjHKhEcctzihCVelagDZOWWyfjTuiC3ENxpNwuFfufu+cRByfzPPz4QBG65QiUwcy8&#10;5O6QQPWnKrjGZzpk0o9As9IV97ttI5Dlt5v1I0/ApyrT4+evIFeMIeUO+YFsZrzYCs9zOZqa8k5m&#10;Fkg1Hr/7KXz3gpXRvIZFeY25aPGS6JDgSoZg7x19AB9J29VETt7/gOlHr9yUkgyqJ+zqXjuo/WLd&#10;yfmdDWk3UGeGbFSh3UEk33ZJfutIHrnPbSliNnr82irWOE+KUXgMHrKav2flalXgb9fSefe8tV3N&#10;YKnqZyvE/uzqGWuu261va1nkmZhOiNuYTiLvinL2S0qGaHtDz3lPf7WzWMV/a2IMra+Kug0hsZ9X&#10;EhACHWMM00GBWopoq/TRd0hGkf1ziduHJif2VXAsfI/UX3Fw/eeq69LgWjPZYCRv2wqL5ah4iNFZ&#10;dEgwpo64k3vNrmtWa8TBfgAk6/2iAxuDLmRepOl7IfDIGoaOPSU5csISDWcamX8GxBXTdRpw0nLQ&#10;nLgC6W1kagupghN2NUm0ZYlilMznDcXJ/0Ai82iLVw7NxS6/gZwVEZ1S74hJPNArmABL9OpgZ4A/&#10;Fv/6HD+c+IFRs/Otsqr8UEf1gPFBLgnmT9AVy4RGqPixD2CFIkKbJjEq2Z24OGQXnvvzi6QA+ZTN&#10;dobxhmusUA6k7uTIkHGXDb8BYzYbw0shOLtrGg1mvYaNpy7UbYGCBx6/wFFjjNqRso3w9Ttdpsoy&#10;u5+zdsGIUdBp5ixZclKRMJD2woAvPYpUxWO+Z89VPnCCVwM8yvgIyP4spHFfDZXCHr7yB3uZwv2H&#10;IilDLj4ybny+aDBCIqIN7crobQzlNMTtZ4GMPmkMhgs88Rj6izbcefRH2q2h41NAxtfvacaV65Ds&#10;Bb5ttDdVrCYO60DWO+/ZLRTcQxEltIVjPjs9Xsh1JXwO4n7Wl8WgPOY4Sk7UPWFoKqozDpYVJ7TU&#10;xg9L5TWS1sNnmypX8ELbRaKL/e0AwHIZjPSFghWgnR0e8/dp4w3KmQzeYhudn77o5r332gSTIpOM&#10;BPAVcQ+9817PczK/RPFsDaAyOtO09iyZqoRYTffz9eXxnsh+X58ZXUdS+GwknkeWyyDisGU8bRKg&#10;VziT+zW6jiOj1fz5nha7jnImaYO2uT0Rhtqw1w8wtVoeVXyjE6r8lHGCNv9EvaEVNRPz0P7buvFg&#10;Hi3D/vtWeTmUkyzwfY8RmSyd7t+GJnA3Q61pd2azSK+d5FxwsQXLVkTVqd/G91uby5jUt9w4LFvN&#10;tOHP2O0F3Ve1st6YDEbF08856H8a+gsNvJbrsrH374W+VHEd2xL+TOpFdq4d0oz1PG1GW9a06RIl&#10;Odi3C7OZdldGfsPQfnROtIV+xwkSzJd+/xI0mAg9tlbYp0wuDyHH/VnyNd6bZmJr7NttOVCR3hYB&#10;S86gfPtdP2lH6EDVQtWCOdvgfbNC2uZnRhhDSIvdv4ZMuA0fo/giqbRq2ZFjkZ0Q7/fliXTZMQtX&#10;OY5e9RjDvSN3EKrw0Uag0pHOQwdeB0luLmILyYaJrnIRxnvplZfZpatSrD0BiPWxf3sruSYlfWqe&#10;ojyhkKNhN1Td+bfK4mLMKUqu/7EnKExQ8HDK0i6kcsjk8FnmOArl+Dtx+0qvyd24ZwxztJxczofz&#10;+UE2QdVdJlfFmIoMKRrC9NUkIyBDp84lr93lbbAl+Zpv9H3CUv/iWtL9O4nImmyM12zBhLkfQiVT&#10;UkDBwfwrlDlBcQ7APb3desZ3EP18twr4psVGp/Cg8EA6VuGxuTicdPtFuxPHf25Z3n2liAvTMA5S&#10;/JxkJAzTkPSZPEQSR66DDDrXxzc1yu/GCkdMS0CrRuLwi4xSTGMGnhUC4C4DKTqlP30EbmjIJsWH&#10;xMJdklC8eg4UNyN9KEpJDpwH3bIml/89B1lEuEe42oOs+1GQxWdsEcxk8uu5+s7WYegGQL/vlVw2&#10;/ogLGiOpFJ8hbA/D1Of2zMgQNvYqLC6wux/HRUKfJErwl02UlxssLHzyAzgmjySlI0wuG2sI8lg6&#10;De+6d7dgC59XOS0CAGx4uKld5ua1j/go3XSo/wdvodGH5w71YD7ipcdz/9/Ed8ecLUeophk8qMNk&#10;6yf+v+H1Zj685iScRegVfBhQ6N1rXf2cKKpblYt2K5gqNLbYGg+NmpGKT/veHqD7ysuFV3PYdLaR&#10;ZAvPS+nn/InfpJjzz+oxO/b/7OP+g7uh3A9l6QivsuaHzfnAvB6BZ0cWJ3UoLLGtkhmDx5hp2voo&#10;UgEYN8d54t32ep47rINqb5IVspHngak5spP7CfZsazPh/Kq5R6mc0FPpOGek+LCEkfm9EdCuhL1B&#10;t92bMvY/wlT8Ni3euXAdezRZi4pSWn2gpjVCsfIJHZ24oz8so/i7Flrq0EaiG9OHtoSvtx0IVKPd&#10;LDMm2A1BvF7dUSEYnFy04WFFGmxLlVrj6lbH67WctjJkslJ6wvRURuLN3IH5WdG1/KZN/ZnXB5KD&#10;mO8cwz3nHUT2vyy1pNe7T5KplTb5yocHqH0lh5s1eUnnT8tFL3WvuAiuKyrcVLVehwyXKaw2o61/&#10;p7rMzYSMLC20rcuvuyg+bdh3E6/guojx1zXvWey+hMnNB1ugAiPYzF513JAiq//dxUtCcFLxVYwr&#10;Go0rfhlkbwj3Rhm1TvAQZ+7GrqVBjuBnPFSI5Yx5GQLvBUNvWyQj1EWYLlCwI7ytRonhEr3UV0ii&#10;Bldh+0ZzBWTBFrCbMMXdKUbQU1kB/lWOxRspwrAltPOp6jH0cToniNihA2/L6yrX8UupLsWMqGTU&#10;J9xcIkFBZH9xgvjVGmViUdrtOGATX9vLhvDJWWvWfW2/50DW15Z+5Tv27/DU9zklPnGiyclKdHXv&#10;QzLWD3PHRtQxKobjitdaCxWA+vXQlqMW9JZxb8mE7vC75rWhRvd8tMUNYlKIbc1+3ow3yjfQSbL4&#10;BeNsdPN1wV5b14+EfnhACFlvaY7rurcb+UyEjWW05ZDSPjGxwW3aWrL01MhXP5duyeNfZN8ZfCyT&#10;ydTA3xPzoFFe1lSNA3/kbPU1zbB15tmLTS3+VqkH/og//5H6JezxQ356b4fmkw/g4HgO+nTiDb/V&#10;YIZfpWiFgOM0I6o3JukJViKzERPUNOTj/X7TurnCfF/QVscxK3J++rtPybAES+JYRL9O9uaiTo1o&#10;l6f98MzU99Qzh9g47ymqpBzRWQGzK+9/q6fBXBnWwwZtoEPvWsmy12UEGOafpUfO8oguD2OQLvvi&#10;IbHGxkTfJowk8fMwz+ZIpfnBh4xTOK7saljc45MIX2Ma8jBPSnfMYvfpKFFb3Nv4I1Uhy1bkIUr9&#10;/l2sz+vKdPc+h4sw+P9j6S0D2mjbrt3gDsXdoTjFi0txKO7u7u4Qiru7W4HirqW4u7u7u8O953n3&#10;9y9CwkwgM3Oda61j8U7jitsI/Nj0YkXn+3Me0cFrWT1nPndHksyBa56MCaePi3fK8DWKQOOKldhb&#10;uQHChIz8B2tuRuE4JGhXrvTfjng6rodUJbY8m/U0DjXVF+F9D051Q0oZU0JViyUOrUCk91a8/flA&#10;MkgWeB7iM+Gv6qhIiCDn7WtLiB7JjUtaiPFWsmxF6KzlaNp8+Bq1zhDbPSwImZWMPos4b5BbA13C&#10;XXaNdXogY3DtCVhOEcoWBovomwvQUW5yma92CaO8jHiLrcawPhuPbSTEiupvoKSsvdwEEd5G7Xkh&#10;PEbYMhKGT/ynEMYmenhTn6ViswwF/qnYOvw7JM9XMGE2ic80jE4GiNwlSRhHlya56l1zF4xF7onU&#10;gENZApKENIWzLyoB8cfMebsAMFjZGlY9rE9s3X6moWE4ZAWyW9pDxrL6enb4rjulcdj6DPUvOomS&#10;Z5KswFT/rzT/9LqFwJ8ojmIv6ggTfXhQJijwh98gdCLtV7FM9x2GwpZRFOism7IeqCoYDjNr+N/M&#10;nZEI7MaIJtzvZRAnrb/xDP0bsRL+2REwyg4q1HiHtS4O+mYhx7xLNpHHSpk6E7euvUxD0ci9/9n/&#10;D+TzF8TNjte9MVdTZQ5VGDwuYhLyAagHvwax4nmUXqalxXQ62IkuQNOwxU7x4G/eoGoELa5YKcCh&#10;ryMK1gp1EUaLMBnjy+UD1h7KK4FIPZQltBuBCYxOMhP2IoO8S/4kDVE8Z73H11sEVioijsgI6SMX&#10;Bnapu8z/atiB5uLKSRmdCjymokSrBB1uejRK7CsBebxk89sclqpke5cLZUp6NdbEil/BN8J4vAeR&#10;eoORW17+J8QMNLWLhwKVQmYhal2uKL2xg/UJf8xQ7Fn5KaSSL4nZ17AHwkvHG3kt5xsECz5yffXT&#10;1Gt2OpaUomGgXzWG964fLaZ3rNefxtYcmCWklquFUjzttHIDmQI3fYuySYAqUVn6rytNLCOEkneo&#10;+4tiAlEYYjg7Og1u+SltAm+B5kq82zci5ti5KxSre1REvyy/itNZTAxSKaopYGFJ3e7+UNyvfS8j&#10;4Lj4Gu+4vndItJh8OEfh1M6PuYfbF7SrI83JRxmRbE/J+bDiTvPvoW13t/ZDIUrNnuPQRjrpMDre&#10;WYC7pjy2NIJpLOHnL8xWC8EUdXQ96uiRoGxXyGTQ/9zRJ2LdI+1NjmI3vtVh5GHQxm3WKu3fS1VS&#10;cj+2SfFqwhlhc/5A23Q4hcDFC2/7c+4Y1w41hNW4+Cg3/5tbniqSnx5db0ZlGEnB8nDRrSl4V7+R&#10;D+HTsRY6QacbNMhGsz7KJWpSfBJC9QSYIzcY9PoQyBerbdRSS+ln1fktUO7nvwRVdJMirCXMB8SZ&#10;6KZ+M1AMb/dKKaL0/PVRK1Y2Z/7jEW0C9hwQ6ZTP6sYtL5VlGJkOhbqp4W0XIGC8R7I5cr4MBvUT&#10;LRFIWhtv6kdlicKfncmIf3XXx8wyD74W+jZSRRFNn4fl+aH7PGoGBK/bPlPu8cQL9o25+K80jc3X&#10;VmAZpiOOpLYvF0zSW2oUqmyM5fi+1KOskAW+LkaZ/NhtDMbYEygHL4/QIKMJCJRBrleqovLwA3Cx&#10;NmU8i78gAclxUVQ0LAhj2kGuFkQekgcmru4wxa6GOUOgUMWhvethSR45dQFovNDpyHJPaZ0iI0mv&#10;LsFymjQXbxQ3YYeBibNewL8jQIdjrGpSigNKKTOWtcI0NSiTFmuTO7LE41KwAxFbVaQ5nXliBfXY&#10;3Duc8F6866pURMb1YhSlD35jlfUQ/7FlqPeRfaFKyN9DGGrCITD7zURhehM0/FB5PsET9hKZcOX/&#10;AVdCVGhb7jmL10P8phbOUaJ3Pg4UnzVBGHsEsO2NU+4byIw3RiX01wsPKNDkc6I57+q2SMYyZbzE&#10;UASr0+45TirIIFimBCGz56LAoCRADR137yOCEmG/8sc7/85cV/Ym8bnBynAd37sMigRm/GnhFrme&#10;FCaPyzunSIjAkH8Et/xEWYcD1/liWN3YRV9l/TiQX3LfJfuhyopJ1vYGxdREI+2UYeHX9I5Pbv01&#10;x6yVtil/Vmg0+gNepXWVHGG94MMNm8j2VAiXu9J7DFN7ReCgLLI6Uf/QpsXIK0q2u3radzLiNR3H&#10;18Nw68nSQkFDiTf5CieOPC6qgCP9YPWwDA11OgmH73NUiJZKAh7bb4d8x4TlRpE3Tmu5i7gm/9pb&#10;pO3x/S9RvCTzm+mbGq175NFmA2NZvWKxW5e5n7CZAs2kpLYorUCRI7WCF0CTgUun3de/dnSgRgur&#10;qzGCowD0HLkYFJfe1bhfn6y61k/oCdgHczAun3NLPv4nfQq7givPQjTpmYvejW8NWyW+5nb/Hvb9&#10;SOBM/lBOtfqFgdwEzg71h9pMrNcphppeKhF1cH9U0MBxIMc075WKaIHpzb9S/gWJoIwhi32wR4Jm&#10;cwa7cUtA+g26PZFlEbaWWqQbelBzZtbNHH3vkoeo1VjPFZrRjx3JeZMZx0zBrWuPZsQjePnFttqC&#10;I9t8ofrZeiuYqWGJ/ksezie5GHMP8CymbDA9xILab8gZAQZed1pZc6+3gkR1zx0edlbEHVoN7bTQ&#10;f3Jtzizk2I+Mex1i/Jl0h36fZMinWy5nzmIVGc/Nl23h+1PU/2pXglvlKn90wl7ef266kRcNmQuf&#10;KnbIFMiGPDf9h/HJIC9F4IP2DKXyqIRUd/38ttuZCI2DkveYcAw8UOsXsLv/YkRYNmW3QFQn4s6v&#10;/26Q4FwvA37FKbUMWUHP2sPc9rqNBpoU5rXJ3cWp8wYR2OTm+wRj55do9WIMUH11051894TuFyrc&#10;9CHcBfjRbiJ/Ys+b4v8H+l0luUiGa7p1XS3IUjeysOxnweFnDDWf4Y/rq5S2n6Tq731oIr1Lbjif&#10;7Et88/wfKD0KOHXNyfQsljqtiqd/Inp2CYsfFm+jvVrJrqkgSdUBNYRa/5ZOnU0+25UuykOKpQFv&#10;Ksr0xeds2tkhonUTKycDhp7/1JycvXGQcubPXz0k8kgabsiuaIJNPOzdD3IkZ33tyZ+E8yz1vWsi&#10;cGVn+h9AoQt/ZJ3Vesg24ZIV/8NQieUPpgHzYDcBS3YCM029+Vs/Wsj+r1wirUYTltDIvwE1DkUY&#10;I2+9jBvaogkk8hjR3BC9x69u+GWEahw6rPyttArkquTQEF7J1KZpAbQok2L3U1ASXhu0PeQjklHE&#10;RHrAcEBojjHItsHps1hCem7rDZTstAdeCeNSOLL+dR4EM0tUYvqa2guI5COyt6RvasIgPABZYaOI&#10;3uCkGiCXHOOeRJkzmoMDpvFQ11uLBc7OuejIijjxt//r7rPX1EgC0TAscZql7rrRYDDLgTS1VH2L&#10;7VC6Se5Be2Qo8QpQeMBosI9RJL1GZDMKwgzaHokhZ6X8ANKyhHuNwYIGW5jXhIhPyZtUJgPCnsJc&#10;hBA5cLMYwahZEi+MfmwhBiTn9yVzWUJ+l28aRtZL/A9MB0wgKe2gkzAuAZ9PZ1wG/FEuLaQo0Zfz&#10;1Y6o+GLA1Tc0b2ea6dxlcTlviHwvJAMa4dKAWeSY1KnpooUSddZcycgQMZsEkgns+q+Xp6SCGDjs&#10;t2BayEb1Qx6WoAmTj5lEcZDDyZO2WkXl9+Oe5XujTTDzlmciFZvOydlfcO+2kzDR0TJVqxu772zb&#10;VqMinNxHPDTi7FcocA8MyPSMYLku7zx+z1MRyxUf0BCqzDMxXThyTUsTMLKnYcpcZT2it/QTSIEi&#10;aGH815CPRh+J5DIqlS2AcmdlT9OaI5/PfQpn7FcGJWH0ON08C/oDq/qEl48Mp6XIbxax7Nh2agn5&#10;kKw0EtRhYxJPC8X7yfNlOD8b1ZKDUdMa55D2fH/jDl2Y2O6Ug6UY5/ScyFUpW9HcEK1F8q2JiRBz&#10;8BMhH0msss/s9DfkA1GiJRTs7syjdK2xYJGAOGwIn9JR+C4pXfQ7YK3hQzrjVvvy58gSJhPMVpAs&#10;eP3PIwUSTEITLsy08sS6Z0MCoBSODiUak6z3XIjeCLJYSAn+Piy0t44xxHVMq2UIxLla6TUeq2Uh&#10;4SE1+cy4fB22yLMVMdbr6HCtIgleHxMU5dEbICUN4UqfbdNzcNVciW6Bp1boREJdCMrkUmL7xi+7&#10;c9xjnszKD4YvmQwbdm7wnJ1YJrTMNgSC1LGududUyoJ8iWwaY1Qsn+RBkryYRVT8z2Xr/V0yhe/L&#10;du/Gsa4uTSYyPo2WqgUS6zwrUxwvwSLEJdnDoixUt/4p9X7SCYFupCv7HiGOkVyHbX+6Qhs5LZa3&#10;6gbTKyo2rZVjjjtWIh6QDBDyZOWEquKqRo1qADXAhXqfIOY8sT7EgsqC2OnMAEluI093t1Jlnuni&#10;d3AIXs8QyUKD5Uj2vjsSq5n7KETCj/hom78ILRGUhi5LnO058UTy5TsVFcpPfnEK1iWcTrSn6jPM&#10;yE7c5jC3Tg9/2jnEb8rIHREUHUVeZ5ySPtqoJCK/fxyZiArrNydTmpsj9uFzJkdGMf5dSCfk33X2&#10;Okxcd6bPoJBNvs1yNGZj0MxWQzOL5dRxQYxvU4pcEdv1Sfl01YsJxYKvw/sqlL6HRQD7HRINEozN&#10;FRjtt/mQjiN/sreuaujvCiprVfr3cCFSYDwp1pJcZHp5AkxZcarqcnl4dE0jkcfftMLW9FmEPCbF&#10;Qfp0d2YsdbnJBMiWRb4VeckeALSAEr7gi5l0ZbdteHovcrOLMES0NH30BQeEqU74DlVOvyJEU0k0&#10;5hAAqbxdDlcYl3QR/gLBiNFOA5Cdi9LCW6AAZRBEwkLl9oImGuluKBMtm8geydgNgrRrnfQBZjtm&#10;61SIvASM3RoRK3gkqnk7+zPmEDCViQOMNoGBt0ni6V+0f7MTJsayD19aEeAE+/RsAO6LE5yZJlj2&#10;JY5qcNLYXYD7vhmvkiukpO3aMkD/ZGdTiwGTtwEmXciBO3vzvRKQcup65Tjcxv+aLMnq6vxhvReb&#10;ISvhKxvEssOAZWJoplfIU+jxYGMDFMkH8hByKdln8qwHFKxlZ70IHFSCDtU5HIr/5JLQuEoDwXrd&#10;zsF/oIhVViI67LHw74HHqztsX7adAnUZXNzquvUuQxU43IqSkyeX+l4bnUMCY+GvlGj1CMtJyoVi&#10;ChvmcjUpLDwMmAW5kfkyd3IoxSkxpReaBOz6W1ghKG6liMO0D7IZ7XDs1vXT0/lBF/5DzQyYYlGs&#10;1mO3A7zneO8nxd8LbGyFr5S5vgvlWA2HOzNIrMQDfc9x/o3OFLoZvPWkOYSlhC6LsWIM9SJsKS/C&#10;0A9YzmQdHBS2/fD7RwkXitPzEWNSqAO65R8MGOH9PqarzhB/ZMugKM75lq+BsT0hZCN9DXlO2xBI&#10;DSTVkXd5I4zsjh49yHu9wAaxLYELaL3x2MyQ8YnfxoRxTdC/XyVVgdQ6Wu7QVmUu1+YVYV1Ze9nM&#10;tnmG4WbBDEwxHZP7NaPeBIvbLmmPsJsqbL8kvB4rlKEozBJiH4jcOa3Ay8WWg6QhAlaBzpzNyYG5&#10;cgp0GUaNx/vkEb2zDfTU91KHJLqSKHjd5U60XrGqEdI8lOUlo5BsaWrCEo8nF4CX9tfKTIvUNvYx&#10;+/zMKOz1PNefio9z96JkJMd16U7e69Ir75lRCMf4DSl1/T6KFHDk7oDM5Wm+cR4tXhqBTx9aBuHD&#10;kYN3PltBzAEG8/p3a3dIVcRIVfS8M3VzzfXIk1aiBGFsBxKFRorfqpiLgBLNqPJtPJ8t9jeYDTuS&#10;CGopEnRWiaApwnRHW2aoY1PCAqsLa19Yb1NgY6LWJPUODpFa/QvnojTKlq0BaezMImktLIj56NWf&#10;DZ6HaHIkzxXYq+bOR/Zc4guieSYA7T8g2c1yFIFLC6oKLdgIGXIq2Z+k9tWHey6125rDJnA111s/&#10;rDgomYzukOTIuvGBlhEyHDrsSWx5H4LWOoHoF1zbvL9HxDaeqizJ8lADQmimN0QqepYa9St6MB+r&#10;FbY/Fi6MnN6b2wZ0EEv+CCovdqLftMh1scr5sYfws0lpyfnc1zlm8pfvrJpUvTPdpGpmffDUftZz&#10;iVseRgskcOjDPw8wU8jJi1yaWese64/7vHM9jx7l2C2dONrImwpKaIftWPRHYLoXVI0ezU1yuJDt&#10;m55d+wzMHfEWD32uEkxlIKN1V3n/EJwpl5764CiZDA0L6AXPsyg8Zuc9XStNhpXTv0O2IvJvKAPh&#10;TzsYomPOr6SgKqkNrlKuzSPP0ot4a0r/qVdKQMZfTUL/fP5dwRBapHB+sGMccjhfauz93ttOGa7O&#10;Pm/jP0WCSUsRp9ZO+VYSSvdhBFso/ibw/GOiP8YLqHBsiLdRqKTYOLcRv67puSFDJtqLWcbKMR2e&#10;bxbEfzYS9PGw5/0iQftYxkllAHWcMNKW5VEjI1Bo7tzGHFL07D822E4xnHUhuFzSZ1jNtyQuII94&#10;/gl2HdMjcAhrD3inPK7rZkr60IeVImZo5iWSTs+UT6VqwcX1EubBL2hyMTUIuTQx55o61LknvtEE&#10;ECwK7Z5VYtGssYVlKAoXOnRMUVQVnUG3uY0Q42vS7k/6vpKIaPQbtJAbl2cDtOV3JLnJEEPrYo+y&#10;afuhJ8KEOB4R3iZiLzJ7bpZwWk6UfajGArWW7PTaw0pPPEIsE5ythEpQLFS57C9qGQmNUlqBPEOi&#10;wvgemVrtMHNX7lAlIIve29WR/XWoWPBjPoJWFOvtp5EwfK0UsUE1fSKU96ZHeDDNwR8o8Q0qRdBI&#10;8SPm8n8zb3QHMXCpF0slAXzZpjZuwUD5Hh8LQ+JvNgl5vhlzUH1LKnwxdKT7/X6LgTWMK4OpEync&#10;CWC973Fey+P3yA/c6iDlc/aZhnSQpErqORFGiM4Oun2dBs0aixzG9NXlQwx0fDFxDnbLh2GODK4w&#10;fb0R8RCTUKNFvRWihzy2rf893TYW4MOJa+T6I7EfHGJbd6Wg2E4TKh6PTQPtIQCEoF1Ru7+EvAiE&#10;WDYiFVQRlr8t6Ba4skwcfGfKfp0ZxRUzv4ftsQbM3Y4MdMNuQ21YziHTLGJ6oyLvlgdklu2/qF9G&#10;GH0QeYSDt+oTf2QrjfKxFineLsXLXz7/LgSCBRXYxuiEQjK+v93NFC5kN/o5GDWOLfeR2MwWDpVB&#10;gf+ukrR9uDRv/Fw163U6jprnJOsNMQSLh5xXa1+hMv8ZketBKZT/2dcWWoKNqxhmDhtgrmK0+ECI&#10;a1NRe3DH/VHbzgI2dGL5PP4aV1HbzrjWUzOZHjtQd7pOkCalO1yfqRCB0LtG5GdNJOmqq4D2HKs2&#10;0jwCuBDCe3tcNUkwb8RGguwVvQ+b1JEKJAN9Rchfio4WG+uRCvKuqx8+hsqm/uKIuMoL4tsYOnhp&#10;vikf/DgUDeudMFeGT4n3mRkNysBJ2yGponhfkgOa5ulRTZGucy2Hrqp1KIF7cBzyeUhGNEetDsPq&#10;2WUDCxFs70xz8y5clgc/Hme+AkMund/B0OuGHzBEZQKNEi29G/g3Ubn+v2JVSVap8q4r7kPwcOFu&#10;sZwL/eo4hFA6hXDZZUhPrYpTCx/74AL5eXDfG38I0FeHP1bm+BLuiO8qRgNcsAstcyG4Zzl/w7qa&#10;eQB0dSpQyLCaz0sTlL/faEFy7yNGsoBNbQD7wxEfLyDPO9aVZOFL01HQjl6v5TzqvEv+Y1mZ2xY8&#10;a3eKDrEI1vy0j6ouKQYHExumg4PTQd+GhJRQqI3lovBpEZXvz+vEXCooQL0w0BSrG9rNC0rK4yBV&#10;SALq3eEt3pkdELrdKyy2jEoeCjbC3pmv4HD6ymg++mTPRNwltojeEWOaxRF9fFNKFzUeANCfhTvd&#10;89mOMmsnxPJF0RnD63+gUKQGroDYTaKjUb2tawL/6b7kgaS9qtBdyrjYdaULqOSy/0BEBVNjuKQy&#10;QAlNvNxNE5457ac1cDsD09dknsp2ANfAG7iXXPz8r5JuclagQbKRIEJbIZpgBl8ViFD4T/uWqD+3&#10;VcndBja+HsZZEhVj+kreYBXRHglpT62ijv/29alu+9gfL50mEMif1xzht9ql6Jg1V3ooOzJzrgNW&#10;+/2YzC/MWn4NktzzelMez8iUS+8yW6sWF1Qsg3dzkY+1nBdtJ0YnuXU3t5drvbnw89X3/4HufQKR&#10;vBg7dypW1ZLENUrtFEaXFi61WQXOB3cupSyQAyKAQrGclaOGM4lr+bTfvvgEE8E/6KrzMfhqqrjD&#10;n9+EQ7U4rmNwqdf5g2q0Nyf7ogidkHR0i2F44515M48SLezY5y+b1oSgnrns/N8cUuvYykyCWmMZ&#10;rFUvpwwQJB4lDxQiO6W99rYwNmxa4L7go6UGf2IfS+BILu9YlkkMcIqTkQ+NaXHnPDFKSMMQHRHT&#10;89haFovT8Wm6zNbm9gomf6TtU9y+/DgK/my6ff6YPIVrP5M3nu82asQ57Kw2abJV7UjEGS3vhuKe&#10;QEE+fSc4lMYGv4jb/DyqjjPoGGkeQ0bWKJE+9nRLGNAlt73Y9qjOyrYQCsBfeWuYXvgKQ1Sok8By&#10;EIbVPZK73oefyr60mGRotAVp9z7w1tuoA5HZ32mUxjMk0xoY55azpmuYWVhoIp0eN+6SmYFlhtms&#10;Hh9bGtnUimVPlNGlL2A9kpDjlJYGfaeGITFCSPGLZ0q7QCCYrRheMylPZnqkIWzBvrijFad5295E&#10;NYF/cCM1tRmxVW+yL/X+D5Ot/QCRU865oK2yD/J6MxJFIvzGmebfCXjfKWZzLQN3XmUI94xPZ6fY&#10;ZFDqrYxmGD7VUz5Sz9oE+gNcwX0+kjPz3ZhvYbkULO2qb92wwASq8I9bLD6Z+ytl6DK9pENSuj+H&#10;kJax/UO6M+PQdOTf8exhiLo1MSUpXyjjHssOIQ1DeNyHienBCfDqyDxwf0Hqf9MYWppA6tHBoo1O&#10;m2CKFnq9yNwmVsgxIfvWP5D/3psUL24PgVzE4t73dW7gS1SlvAz/2xx/a145HtvQJHED4txaVgc3&#10;ghL0eJ9v8pjY10xfCJloAOZ14xTWjDSgk/nYtoTkYAxjZgMsfCIuoYZqTldAQYvYLAzCNOo9RIFt&#10;5Yydw04+fDEhETS3ijAOTD2O+sbVAIhpGIlWwJGW3N5sgoqNhPDoPr8u2llt7wguE7TcmGqhro5/&#10;nx/WluCFlWvJ/FdBRBuHf/LYt4VQmFgc9KP6ewZ2C+by9M+I+27tA/DDBHQOwqT8zFwVDJeFAb3t&#10;JjdNFXR6HTbKexnkRa3W7+WJAZivtn+KAgnq8E4UnwiWC8hYp5pgpd7pkFtrGIj8XSGw+2yhkaNf&#10;XYRRQjDHYHgeONNxSSDd253af5nKYFogLP2FTgJVFkgd/QVBOH6X7MaCkA7ESJRAAWlGpARikBbk&#10;I5jw1XKh2U5D4yrJYUaoNeRyX6jHo4SI0gkADDMFpREGoqNIjq0mrcYZE+dYAN49xooz93rq2dou&#10;OZpZE7L6ppRomQ2Wh6cBoRtYyJRyKCA6NnAoz+sIR1FiYCLF6SKr+MQ3M+gm6rDGpcaPS2f0mJtT&#10;fRMRycisP/z5gwXNoOorX4oD9UpHwHhVwvMSY0KlfqGnqG5Wnz7Vr0vWRvujPO3runlmHzyZZiFx&#10;O+adpXsfPzl46Px1jRMDyvDS0Sl7zHb80rKwb62JqEKIB1zK33cytXRJhE+0gpabaGGuPWlKoKsG&#10;vDxEqJwd1xwFjhlHmiU0NUm4sqd/Rr+gmyYLySASlPFf8k5z2GiHt9w6boAK+2T6Qzni/1b2HfiW&#10;18giafUf1sjZ+1rdFO2Mv6L+cbMxnUjpoUKf9rM5rz83TvbSuvMc5a8/lJw6o3KSUmqFa/K+KSup&#10;69fSNFGc6BneW01H7zeNB3tDbQYWAIAEunU3qM3wbuoCmU2fDUSAHwEVU3UHsYU9FFmYOb2Fpjz+&#10;KimxZOcrWyJZJhnHKqxFCcTg//o+WPtWPpYvtPNM2MOn/rQDtfzUYOA4ZCakq8zXqsp7+repfZjD&#10;Xi51PwXjObqfYFbl2+1YuXA0/1vbokambr2wkb8cf7eNGtN0mCIGKxFtnDdI5iD7s0zHhaUyd0gM&#10;vjELDM5Zts3cK4s9tb2w/TZDcdtyq8A5OrMB64ouX/4FPaYncOS+zHL6xJez7GBzS7ATaBJxahq3&#10;Jv3mK9vkY4A3RomW+kOqxgOp7n8CSZomSI8DfKMfuX5X7JgZhxG0VlY1wsmxacwMh3dypd7MkN7e&#10;EKo81OIg+pMnRNnUcAP+QtgFgQcmLTthEXwIK2lXGcYBx/K83DKyrkg0AP5BZ5UObiqh9/iqzG+h&#10;s5ilvkTZGDOVHIt7U6Oczegkr1CwYT2TUEr2Az7uF4xetaGpjrDgpI4jlctiFXmxZkMjLloCGbkX&#10;/6JLRKGkIQYpGfOn8GFbCaYaecnOLVjjiOi+/IAq2Eup97YhGuJiQlnYaXLYKNNyv+8u+qlKGcLV&#10;QtT8CVmUx/aLj8oBlJPCsIH79kaI6Yxu/3V/vVihyGaxVXI6f9oYAXGPggys1WZKKMZNGfTHuaoL&#10;aj8OrTs+1VtOOY7lEKJcBCU/1ITo+gxqtLFDciIdBANW7M8jKmC6mZyMxiafmwyKaYSg437Mh7SZ&#10;cTBjWmTB2hM8bPrdxFJOOdFU0eYmhKZrb5BL5u9goj9IKDpaPfVtmpO8dEu8yd8ZuIZyX1w+jJp/&#10;QpE4lWyKWIBnhpha7CxtW0KJPq6hQOeTQSRyyg1t7KvS5PL6WkCgUDksaxdOlHpfo80gmvwU9+uV&#10;eilakHJ5IIi6qXDwhTK6vNo6eD7hXuFCbpe0blXn+NEUNvgPCE2XYC/pe34cCHep2R/VpuhOZtjj&#10;aLOxqK1JwnfK4VDaiSP/4iXicX+pOE7QJ3NGZ3iG7/WIf344tMpkzv8LK26apeDl1VDkzR3mas+5&#10;d/Cw4Op+9FKkt7jEj0r3u+xpaCcMzdD9RcOfw1tC+MKocuZwa0LXCupwBvNMmNVsW3JD2Gj/i0ac&#10;k+Lza/iV+yo0X3f8HjbMIT0LPdOj1ya60c77+U5iFtNk4+yUESYU4uv+P83EZyVA9I9nMG8DmS1q&#10;ANHS+N+4fKktg47MbhvjfhooLGSJET6dvwxkVMrGMXV33kqmMAye+nKzuUFCOTjC+sizZMiskYzg&#10;jVrdglf1GzYdnHPY428aMyj/v3Jy8NkM5VmhRXnlV20YwBs0rYNAH9oiLuQDpmNLKAOLMrXyt50N&#10;YalEtWHGhsG8KayuGXjqT/L1o4LLFf3cl5YOvhssld9pZf5PPJGfZeTnRGlEHzEMVWDEWF+ak6+o&#10;u6uTNLLDDduF2K0X13eW96rsqn9kYpKD/9eg11zSXvaqrHZoNarQjLe/hiV6JtmS7pyEcHGRxvgd&#10;cw2rq455Z1QdV2ZSJt+gr4pUM83xgPy7SoT8VjoJqPTCwPEA7m+rGSMuhDwC1t8iVCVc5eyv6xbT&#10;u3GWQ8MdiUz7Wah3UyUkM2EUl7TZD+vOfhVCln0JHtTfnQ0pforcD/zfM5xHCWzIxaxXkVOrLPt6&#10;g4QjanVH6LGWj9E8uE6/n5RQQrITshdcpOYSPHAv2oNr6qVRFwtvUcXXY45a78Qc6NbE94mi2ui/&#10;Shy68wNsu6i2ktIxLId/HjcwVZYyszxHxNqCsh/5rlrAJSNWX1Xh5+X+JZXrblcLFF9R/8Bcc2ma&#10;ZLNmyCgXd0+NFok3UdJkRTARJthPjp11wvq094fz0BWaN8i7gqJhmE0DrwrkI0N1yhW27aMI+jMz&#10;VK+S60gLsWu5p8Cszzq67V7ZTRY02Yo74B58cSaMY5pRmmYKl3sPGgteI+hwaTgA5S2CMTj6Chgl&#10;rjrhOCB8f0ywqCnCA1cJX+8ovMK5+XhzX/IRBz20Wi4Y+RShJ9qKqSXYhdGYEg7G7tjuMkFUztEV&#10;8+hJJ8LwFHddlpPdlpBydYwWS3X5sN0FCz18yaiCjYt7Oplc7MXu5/A9xDFapoOGHcxCf4GVCGju&#10;e+oFY3Gz5LDAKWDV0lImZfP/TvR2p+ZIAs2jjIoNdEqP1sHQV+Vpg/zaC7g3bl8zQX85SDtQc0T2&#10;BFPYII3cMGpG3eOF2JWhituZow4OVIRY85GmpQm18+haDjoAFeEJFxpGuY2yRRtUbx+WXF9LlwsD&#10;UrMpxXgBO10IYyrYcVQ29DrCv0z9A0IlXvuBkKwv825XEyAX7fx5lGqzj3HJAqIrIGVQEhJ7pqm/&#10;/eKYbeLAI3gPsaAtYlQyuIQhBUHq+rCtCIddpiteYdB0bkvAuA3Jmgk6dn2jpc6ws7v5otRaewUE&#10;X/8yVecUJ/lRVsj4C7NPgJwz48Lt97POmyVds6MTZsEsVVUwB5Nr2RPfPABb8JKO1eKqbZ5d2wtL&#10;K9TSJtB40BRUvu5FwX4Qew+R8Ej7Pvs4rBkUetUM5qq2o4js893R6h6FmgfmYkZ/PZD1AjzlYSVo&#10;oZwnF+mKRel/BYRPw0oUITsamK/tj5CD74Fuinh5SmQIxh5570wURBerbuuEYqalQ6g5LIiTdtsT&#10;CHSF/mju/PGjTrmMtbcf5K1iwv+Bzqbh6BPSRPgdOpxGiO+Ecb+1fMQxJBw6Dm2Ced7wLFrmTZo+&#10;aQydfSJBD7I5XLujbJsGGajd/UmbhefT+7mr+OSpp3NXtNx4Q5zSgYNrk7266+VsQjwCdT/hNhqk&#10;Xev3bE1KoCSLPE36luYKt0ram7q8nB39vJV98Bb4KtoujFK5ELnE8niOGRhOLfA6MrQl0nb/A4Xz&#10;Rq16MvwEcpBWO2ByYcHnATntR0kzIprG+ccAZP/BPAJ+01y30670vPNaqg9nhkmvTIDZHqccKqv0&#10;Px67glY9oFp7CKb8HvHZRZHXiUCVZVUcUJjWYGxA+jv5bBpX8/Ccp+4L+gB/Ij7n9T5d7BKq/m1r&#10;TuSULo4OpTzRvR3aKm90xDq59OO0AoBx7x+5F3a9ASY6LPrFBfgf1v6tUxIxiGwb/hYxz2eP1M+E&#10;Vp7E91JMFMOgQpzhhzM5E/wZ/vqkFf+AQ1/RG5pHrDnftY5/CILPLXURjrjWi3WAlds3l0H1X03n&#10;s+TAFjS/wzbdPoMDdT865mEiX5zMPcvz/tPnP6jBmlQdh7Mb/tPR9xE68eDKsb4K31bss0EZmeNb&#10;C5HS0QkmOVMbZDY7qtzsw4bEn62zTh6Cyx/p+VzeRLuoBC6J/oX/BKeAD7Mm4YFHHeDFZlyp5NGr&#10;x/H99I32+NrFRHlaLcgQJiXokOU0SJfYjJfAwWYuEvMBA0Vlo8BRX7ejAFs1nB69gr3vvDrMP1wX&#10;lPuQx8chtb/Ww0vn7tZp4z5FixukTV+pbqLTqy2tSxVECfSH+xg2EJMGnad8H1xTMIfKlC/Tymzu&#10;Qmzx23QdVJbMrzRTtWIT3RYQcve4OxGzRtQgyYUE53EtqrTB72EvIBA1oS9GSRsHM+axf4P566RX&#10;vr7jk8joVCy+jma0+af3C90qGogTxxCl5fLpsSgZAV31FxzcP2yScYTC5LLb8JFzpwHgtjTo3O3s&#10;XfU8qh2PSs3xD3tsGBbgKLWLzNsk60OdB25KDD152HEEXVmUAEMhW/7UC9JUNE4oCrEoh2paSM1w&#10;nnXUmTkspJyE/lIXtgJKYHpXtzdqSlWukrsLPjJN5HFDzH9TJDrPZDPYp1fZgnunW4l25VorPiLz&#10;Q3tWMoepgzIR1KJClUfBMRTHbgi2G5ZXAFj26lAhVRuDuKO936z/mQ+4ytsyY6XCg4pWatsZmHKW&#10;tugkG8zTfnwkbueMtw0Bhdi44q12JapmdCMXmXkWLO1IPjzoOlZ8cddHkQLZvcc+J2w/uy9VBZ+L&#10;VkJmjBp/aULQW3zsSDagmnKfhODajJHOc/95pPIR43E9M7nD34MOaG70+QK0N9vYcMdd2ZsonXWq&#10;+WDx9YOB1CCvl43PF5qCzb+0j7TfMOhsLzQIrwx7AUOA+IhQDskAzK6IC2r2TATVvGHU2Fu/VBvl&#10;XdEKWadMXQ7K9J5axNJ8e0CMJLmGGIpQGNxwe7ZS3tPcu+W+kau5nq6nPUSXnjaj29vZ1Jl2GV/G&#10;BtHHZMOOFRLMfKHI5+1/oBg7eJiZwU2bXOxI53+rf97vh4fuquYlL9CnTglKg7HHDz+83XsK+q0L&#10;2ToZaixbvPcqcWHVt525IVvr4MQUZP91ttxGNrzuRW7rZDHFwn5e4iiD93NT1EXprTzirJyx2Zy9&#10;50wky1fPrJtH4/DcJqWqtRO4Io79cRZc1443CVURvjKElrB7Di+0N4p3u60rCMkcJMupRvusOXDK&#10;ykDGc0OWMAdxnzShyGzU4iUTmaw2S42nMqnvivXgCQ7GKqI1bkFWS4sADI2sr3Eq/9ASpfABcLZI&#10;HWy5K7EuTzfPkImMEvORnd0fvwJFspeOyCMnfLsSc0HdqF8bMJRiKn6ja1re2aoC3THBee6c3Wfq&#10;kIyzFaC+JGEEZqXHhBRKIA2oygxlxosYTzLbQDeEBWHGTBmIBJUI1J6ybb6spw9K0eSVgHCVqobo&#10;evRZhbEp28RMHGgIfRbBXKeXCORm/tGskaD9g9zVlWbZbqLIEjL6l8cl+knJ4VL8Kh6w9d/8kUm0&#10;KqUM3vGKDtOMvUDxUSCcE/LHwfwl/U42vUiCMCWRkoJLwlu19quWEVs50V55MXQ+UtuTmGM5AEe1&#10;oP4PtIAysT4N86xuqTKVcw1nDUpwsNu3O7i2ZoSJcNOkMPjXAcVpKE7VnGZZT7kTPkkLGd3N1BmH&#10;u0VZBTJmfGw+Gs++W2xkp0NRJmeluoQ+sIRSmPi+OK7muP8eCqYV5z8RSnIZ+w40MnUoMHl843/M&#10;RyGUHfo13UY4RpKC5shpZ2yzHBTNgLrAhNPMPGoWS7vlMFkV+oqYhTxls5F4RRaYl1kPVfBiEWKP&#10;hUlqCFzVLHrgOVAvUbcTgP7y+5iCkJGBfIJgS+vw6T+X3JRG5EOXGSlsRFcayGYWnyx1D9bzL8Mu&#10;SXLkSN6FG6g6oXCkMZr4dB4ofy74U4EW3P6ZAdd/LKv7irC+Sl7KEJ3R7hXRlbK/BXdVKBqdBVXm&#10;X5dMWdWnj3Io47sa2ptHQqIY7uJ5l8oV8Me9mmipJs33VNuDvqTafaaf6E2Xu2SqhmsoxRvKkr+0&#10;v+42KZvLM+Ywr9etke8VCAxoJ51KzXg57oDjf9HdQcD/beNRT4nMvZ8DeUUZIqCw0GEyA82JMu5H&#10;gLyoK0lBp8AdHnGEzZ+v8aUs7sukO6oCQMwhSuIv3xfejxd08E5ioxYlgvDt7dp8KIRw95Iyw2gg&#10;UnPBeaQd4KjBRL5W4KmiGCbfOiBl0g2x51Uvh6BrjuWcylqqssHLGO8Nk2vrvEHNMzMeOMh0xCQW&#10;4TxWkoSldHmq2AlN8Nu5Cl01y61KIg/lEngZcFUQjbFXWnzgG+sININ1/w4D56SpB3xDo+TCV5YZ&#10;4dnQ+PxQyDOb0+7sWEbZg14WwS5P2nZrutJOuGOpo3EyoNPGqBXTflxoWKU780AOd3c6fBMyykO8&#10;7gsROPxdzSch9Id7IGviPSjRlIMfYgnnZ0W6JmVEM7ohDmuepWXXO4hk8qKiE+hGgR5N8vd0fFyr&#10;GlkZe1A1tysZwn/yAMmErwxyY6ASFz2QwoTmShFWtT1gJUObRPFGG8J0jQdQ7EMuFuZMJZk7M7sU&#10;aeY2MkZ5BgUsfRDOA/6bfT2oXtUE3+K15ypUBQjdkhiw+BUaiuBUAkPyR6NxlvVNntVmhyDZZJ4I&#10;VndMljVuyrLyfVRjDjl1l+Amt6EzlVHLpq+xawaMQGQLHThunGt+ji0V21Ylg1GXi5KtGRXON6R1&#10;bFOr8TtUlEjpvj1ylQ8yZS/+gTAlXfFOoBCqbxVM9mGp/0pCumjxor6yEGYi2YBETtiTeV/V2t/H&#10;ATxFrQB6zrISFLV7KFqJl/In9kwURy7rB3wjmb9xsXzZbrSg/3aU3Q8o9xXoYa75si1ROZFwYZ7S&#10;fejBzDRuwfiaFrM1K76pddLXjn4nRXwIl1ZNb+y7MnWt3CTpFsftI/0ie/uyzXLVnNYgrNfyLFnV&#10;cNmeNg6XT6R0Pk0sl9cTfqSwVSvxVDJCsi3zHwiGCTckjQmQBc5mgAckcXs8i+IJI/poz2n345zP&#10;Y0KepQ1ZTvBsPSaIEi45sXSCdvTzKJHzf7pR7QfQ8xhbJ3JO9TLh15qmYH3QNv6YoVYI0SeJom6W&#10;jd2e8UwyVUrr08espSYaLHa3VZr4Us8Qw95LSdXI7yfU23gkhovlybsBewT2h3qnfYxACJz3JQD/&#10;y4GHaht6VvNxNV0J3+S7ZmRP5z8mijP6xFokRzzfDBsKQMv8krixJp77B7gaRlxRB7ugNd849I7h&#10;o4wThDTvjQzDvSpdGPbvOwlSPDdsc3b247rfoqmB0GbrkuQyeNgzhfB9qRDEM/n9GL42ESSdqiTt&#10;aQSrJAP1qb+iGOBYk4SG/MiIm0+JvJFVv9sFpU8ExBF4OmQgkv4ExJ3yN8DUKXezCekv9fwwXLRa&#10;68J+Kcj3U54iiqLhsXIsu4BmiFirm4INdzbOui8nueR5r8KCFTKodYJkIYyP3b6L/TnRmICbkKTR&#10;Rx3VttKf8Tk9umufJFs9dyG9vnILi1+J/KMPWxB4liLrXfomdfu3ssuFZJOh5Ld+Urzy1YbEodU4&#10;6+6JtF24WN33JU1Ai6ngOCAT5LmR52lllPtm2ZcMfh4bkExJabgvWmVrU9J719sd2rtAhgMgk30p&#10;2MVLvrJkL1c6ecCuxEiyUwwXMT2FR6w8Dtq+ZTL3DlfL16JStRkrtP0HIqitp5a1qf0+xofhYzqN&#10;I7b/c+xdcutrkpEpTUKb80xDQHcFDVk9BVek1+2yxccfjG8/2C1jeimdriRpLaUfzWL5G03zqhTP&#10;g87dZwfaKKm7GmHit87fRPFQSAinMzuK+Ci+nVew7ME7PRQeM0bg9G5yvVDuNrYjUQw3h5Nm8iu5&#10;4vxAksrOroGMyq//oi3+zpBICzxpFhaX4AQUAaGxVNQwAIHruPOyoOSvaSxDhD5mhL+cfZTGoQi4&#10;Q7d2HovSEQj4PCgREYrS4ccZyFaxEnldZM7dTXbBQWF6pfOzzkgkOddF/Y+ruOGScC4sUEQu2jN/&#10;ZjbCKuzQ7J/PvCx20RC4vzXpcw3z30U+0u5+a1M71SNNfw0pXdEYtY9g1viY0Q/We+B/fBC8T8k1&#10;WBnFN4HOa/i9VeIAQUrkSY1/f0uN5zwOL8C75MEcCLm1HGTzQytsOPjLUInhtses5PBW41b/4yJz&#10;Wo+32FrVnu1Y7U0yN+eSDI7k0sE9j9rKHXGjjhK6Ji1UPIPJVuhg2BjBLXDi4/89EssmsyZMBqG8&#10;M20tum/ao7d+Uc0bJSp6/G8lYZy35MkpuCZl6F0SGPi+/3QJ+MUm66QvvdrMAs+XDpHaM2GpK3/W&#10;XSlre5FrvdM2oWOyfkWp3qiyhr3188amKLxNmT1yg0iOaKOX4x+zz2Iddoa6Z6QYZbcx3wJMRoJj&#10;mMO4532ZT0hGYBmDly8RlA5TsDF/iQZUk67wVHbjnyH+yMJCwxEsM62Wg7S68gQJ5cTbK6PuPcEH&#10;G0f2S+k3EWQPi9aKr2KMgQdnw9hKVDEFw6wNZu2f2D98iC7LPSlDCuOj76H+Wkebmlm1O1m8uUZK&#10;bIprS9i41Euni1E5QsYOVcGOGWJcUaWslrYVRP+z/CeUzvbjXrApSSIIFbkk24SmilmRiiin+wA3&#10;GzDOQJ/xydEmaFjqIwK3u2y8OpGVpZDOJSDspUtHoTG7HgjRxv/+EQ7JmIMUAVQvnfVC8liB8kDa&#10;5S+oh2AG+TBP0xNhRNhZJFTA2eq8E8Z/lF8FymUrC1SgABM6pfYQlQGFgMlgQn6gIpCNE+mONJnk&#10;128yeVXeA0EH7Xxy6qCwIfkHZJQQ+GsE9jvUYDUmcKQ5xuB30nS3EjKySHH3lSVielkdApTue4rA&#10;xN5x56mtyLJAZQ3XJEuH+Ic/kOf6OhKIjnAB2iC1r1qwEupgyvh/q7Oc3dqg5r0j7j07kAKqaphJ&#10;nyLUPrht0BEhH3KDhE6KP2h9Gso+yvQWdCxwTG5vPEZAPgmocEjUUma6QI0NB0SBZVKvDMuLTva0&#10;rJjKBBm1UyKa93Rh/Y/Kt432x3zE2XATZ4jDQA6tmdG/Pfj5WewljG1GZ2t/IdncvmBsGe3nJmMl&#10;ZNkQMQdD3UVCFMoKKy0PswB2+2+ro8bZBS9RroAbf7GPk0vQ+c8DaQh56qIGq+9/IGbPKWtmGIlv&#10;qGrykrq5lhC2ZvBapjs+6oY2PcyLPUJ0JyJsX5HbHFREKHfpnvKC1jYDV2LVMXgUWwcgKWgHIi9G&#10;nzhAhRuCRYs56Qj0FhA+3kqjUF7R2PSaCYN+lrbuZG7cUFbK3nPhIa2x7F8i0o0GCTpqH7y0JtRx&#10;JScFeWep59xAdlv78Y81rWOnd9/Oxl/GfzJOqnghUpok6VcfYXjjz8bikfAdxo9bqJv6og/Amqva&#10;YVnfQk2V/kW2LKDsDPL5NurnZ4MTo3xqsf5nGBoM7sv+YIhClzk+LmJgP5sCdzHrSfQ/e188SeWH&#10;vNvss85X+uHgaAhcjSQihUZ/Q0p4XQrfdf87VotBlAG7uVyp+UqA3LEPETZ2JiXrbJMqQpoKe8nN&#10;gWOSnjVijErYxoFJSVt2kmtJ61dplJ7KDZkJeY/em3SZ0P6xVaWt7sFhllEaL9tY1o211jCdWh0d&#10;gLtqpT0VRtOyoIqn53MrwWv8t7OrqN3y9oYjqd3i6F84P23zUuKOPHps3xpxxXn5CKer74WMPfP4&#10;bsEddFXPi/zqiYRZHp/NThpc/gAL1ZetsjuK6PcNp83y4TlnAA1Mstz5RxF18wFNWT/kH4L1Ujvx&#10;NuvgII8C5dkW9sFumRufI/DUAjlueIuTECObos9ShDJBbqMbp50ZThklzfhjJSD/jEmjt8LuyPfm&#10;wDgtRFRqHX8i3vBffXv02xk5/t35Gg+s7/4kVk7kYj1xjlCX17O6AZK8iC15udXyye9xWZ9wqPT4&#10;g6XaaivKauRjxkO3uHE3nmqtnPnJ3NHtRs0j2Hpegu+dAs5bthukPxMesJFccgv2/gNhB9rZynjH&#10;u+fJPLFYJIQvX/9VhQ4sFtAp8XYCkFmcZ/joEKdo2sdUy3NrvhTkvbnST1UgxUOeFbT1qSNhXHQo&#10;Uj4OUCD24CHPkIowtJlqYikFGDtDFlZpGEDJQOXd2JdQp2aLgTJMX4RrJII5WLLjcOu0Yu6VeRPI&#10;43mqL/VQeQQUVG+gZFzzb6DaXgO1viIeETpYVHSKjlKLXKhmSCOVWrX3p4lTMgZ61/GbJ5lRtsbJ&#10;Lai5j9E5nWnKDhcPfI508ah8hbjSQv46/QDd4oUhNyCJdCZnD4ucqcLUhjESNih1X5XabSWaH3c+&#10;PYNBBNbZTEcqWTfKXcly53tV5ZBkrU+DpDZTaZuC/C0e1xA4zzmyM6Q9cW5JMYonNXSIbI2CQJ4q&#10;HpIQNhaXGlj0Y7lRKdoRjUpVYIwa5WAYWTRpBAvs2oNhloRPZToN3fH0+z/QsCI0jLSyrumryg8L&#10;oV2k4cQF27mK6AQ9jtRSao3yCRmj1uuHgU5Rq7UJ72Q0roK9VVurjzrob8Ns228admYFwf6Up0xa&#10;TBRzF2ywP2hV9FVTS3W5+IHsp9kbQ+iOqqMA/fVandQtk4x4TH/FfK5klfeYSUpeQUA9c+iqeYjX&#10;rs2yCLmBzXejxbo/jaxJi0Mxvk4LCuHvhubq6xHk3cTcnEcKdceK2kRXkU1491dwbN9hFSE/sZtJ&#10;nekbjirYBCcnohvquq/0s5YPE+ePVwcKZ1Y1dDG8P7FTxle9iWl6BYp07CZCj4iubUbGA2q6Hx19&#10;SOa8S2o0a0AagFZEi3TFs20OpqL2nYVfO/azYcGQTJgP7ObHrux/FBwEJpY+6y/6/Av5UNR7gAEw&#10;jmC73951RjDso9gX6c+Jv1Djc0IJlEC2EVnuhuQ4i/O4QumO9o5TTvRRiEXNO/TCzqLR/OX09hgZ&#10;n8L1gYsBXxZnwNnwPQtr3cl3pZGPYing//Tlt8+ZSUmMC97VECeYKYyWz2U28JchlwGw8srp1tTa&#10;44cQxq40HbcvLefhgBC8mGR9noYDmh8ulY5tLDOYolIZmuw/phcrTH4K9fsb2Bwb38i3xebZpH82&#10;weU3U4Tj1MO8XqtOK69nwiWnW7QaojrC/XWdqz1s5BFaFZH1VO9pGHEMuFl9/dms/R9I32L8UPb1&#10;LS7NNb93E39IiBaO4u9T+d2MpCJVzNII647P0WJSJB0StAWPS4gADGya6KY0mV1BPdqJ+LIeen0G&#10;y1vbfYkDWftXF6JI7C7lf1U4t0iF+MljePCsjQ+PZR1IhYrGt4sc+wlAwRq7ZXgIpWAowLOGM9uO&#10;VSjBNTLnjjAF2dHTdiCx1l2sq97E3uuFREiQkrcpTc9rPXK0JongGVF+gAqnavXgKUdg2dfwSt1x&#10;xaN/YJmibLsWnjOHm0RuDGoqAcY12REkXBHRJKRCH2cwcjW+CKeSO7tTBw9p5CeeA9Yz+eqGh94a&#10;RMPS5t9xbB/2qQHldkGi2Sfu1NEfohJOccoMZ5R1d7frG8HQMUqxG1U5jeMRFo6zxN3bilBKd+h2&#10;y5RlQK33hmkPIxTULBg3o2QSHhH4k0CTmMh+W9nHxx+abYBS14mr12E0NL1/p4XMaSEvEU2U1E/P&#10;R+LzEOlwB/rP0YdYf2LvA9pCZSLLj1GPsehsd4BXgk6HEVT7BFhflEJ8g3fC8DlAC1k2HA6hTtPT&#10;UD/PmiKUtbp0Y+dBXbqhZMWXUzz3WKBDzSVLlBSDnYd8BJbiiqC+azjAeuFbQxMakHZFYONUNZIy&#10;yrzdKrrWVsEowhPzbJD8HwgFJEn3VS2WNcUg60QLfE3okcVu5gJuUoL0IvgafROqD9dsDXZlRsej&#10;m4R1EcZMQ0P847gyko80M6yUyBOrFgaUeB2OeX463X3Tjv8aEzLsqQpK336bhiJTYGrGmeTuzofD&#10;ijjqdozmIwDZjXEOrHYf/5BcwgJRQHy/jN3LtrsHuofScJ1YiDUEnHoeAZ3HMMG0yz0Zmya+FHDk&#10;GAipuNg4lo5RhQiwXgljnD6NlYjg5FmvHSqz+YmDRHlLumN3jdVUjfZOIkGYUjrZIwi3OwqtgMMe&#10;whnJ0q4Y0YzRT8IzH9VDxTROiXDj9w8vRQVYMEcqdXu7XJ+hfsyZMDGyykkmv4RzevJR0jAHxLCe&#10;dQvvwp09rI4b/ip3PtJ18SxGnXgw9zIcNxZEY72mJYHLZMXh8DLA0BMm0jWwnrcn8UoGr9AXA7vB&#10;XI9Du+0ImdLNbwIJZurxVJfqmuqtPRPG+yTTCllTwEgVjc5Nz0dkWV8ZirDHNR3lVtnCIsBtFMtT&#10;nh+fKWDkAd0PgNyTaH/pPZ3URbzQsnPgns+24uKxcoPK8lFV+nHQT9KUxky/M0Dcxqbnoyr7jFVk&#10;BbdEBc6XAx9aVbCN366OGVoCktHNfT7qls7iOOVoRA/C2mIDB7fHgvK6dPKL2ci7HGcrgLQVlWVF&#10;aj1gX62EPcWk7EY2/bJOaqsI12mp8Wur99dOKKa9EHHnrA86JbhjnqatJXQhdKHzXyhj0n8gxpxa&#10;G4Ss6ZCVj2+f40JwnTDXc9uDcR47UXjJp7WhHVaghPQaSphQya9dDKz9nAxMgNJT32OEoSGgoNky&#10;m8plma8KV78dQH+rO1Wo6ZPLt+fnvtX3SdSVCw3rAmU7Reb71zI640Sxh47p59by2dDjJm3toq1p&#10;8JCXAxtjcN5DcdAw9gbsuedLKlLCRoAOqfkWA14GnGh2JFHGkZFXEj/SkJwLx2nd7+MlxO1HbIyy&#10;Ke/sjDv58vI/1hd2jeHJCdGPEyYXbuzVHXlCvurts9UOOBMXKTvkQSC4iQH36cqZ/aVSV39XX4Nn&#10;TujfBl88jfwnOAw761A90ET0H3EJxwp2dlnK81g+2jV3EoeUY4oy2PucIh931FQ1+L1mnNwtlv/V&#10;B4RjHCJtMKv3h/8HInvAq4nZhQdULqcLsxiaD6889Q0diQbGyO+YT0AkHHqqnPY30vVaqBU5xXmW&#10;1KqkAKwlXk/7Jq4ZKevZFifTPYa4Z4Ab5ne5DRjTFSfWy4Vl+1XVGXMbUyVxKyqohCvxdC1CRXGK&#10;X0QJc3BNYvGZ3/O1KOKSGl9fF9VNpDHFdM0tpvJJmiopvqZEPdrx8YSIjAFoizO9xl2n+YiIcs+x&#10;PgLs3uXT12xFKXlB60e6mbYjgUFSgmcScUH9CuQCL3PiinY8Y/twg13Svvh8uYq+2w/rz0pWoR1z&#10;X1YooTUWuovs6etuVkF6XxbhATdPIsDHvaPVSQmJL8jxzhzBlSMPe9/D86na9bu74j8Q0tTOH3Ih&#10;61hg+tBo9SEWVQ/3/HK9oGqXyB4nAQyflF8jAU2w97yU5gLh+rhAt4z/rhUwm5AqGSy9c+ulJD0G&#10;P3tHgVUTtpyAqY9gcbxeytZj1DWRvKZOhiBQwbRY+mDYQRGw6tBj9cRxJHQt9Nnk8qHJPHrxpvJs&#10;TP2xmP0f6MfWh7VgpQYfvdCFXf6P7wHmPCSB/17n/TR5VuIC3syPccaLPd1t8r3/cJPOxlUgrWJL&#10;XhQVcm/mEuaiiVsAQ6UHw8egtMfeu2UOEtI8q0/iPk79AULMgD4Na0yT4WkL3TylTywfLOizN3nP&#10;kp4vlnMWc5ECkZBD7xy4/RIkpt5YawryyT5YXxUd4v7hLKdGSaWjPYkbULDZlgKfzdrueUxQyTj7&#10;53BRAuJ5vSC7r3ErIcXcAVzNOpYzpWx9g6/E8wOlORJChL1TbUAMUTnMCpLn1mNM8kXkoG3eq/m/&#10;PbUJLFwT0n7SxvOi/ZYUdiDIviQ0GesZsoL570LatU3QXugsfequKDddL6E64+3n+Hd5GpI1uOeZ&#10;qZ/Mei3XWxdwjojrU1TCrzXAyb5idY4mAfim90LdzJdTXOr7AKnis5kLqzBKKiHELvYtCZwzJbd7&#10;QgWDyaI1FZoVNspryt31IDhNs6m63Ti7nwJJ9C3nZzfKHhtcXcNOSyhxR5LNv0lGUv4D7aR1+pHD&#10;GmC0jPvbXgJzJvlG2HJWgGgy+sl4/EnN87gVd6R7+YdDA0dhxUNPrO85OvXh5T/QYFqjSDmU/+jq&#10;Ppgjl4qRdfoKeOmCqgb7/EjSo26HOkUAhqHFx7+bKjXN0BJpIXONZp7/QMHhJgJ9pp9N/itoCUlD&#10;12yDc2H/2FgukVxeZ90k8t0+oa79urIq5H/+UsSCCJq0mepnr4cr3tIpTkqfv8a6ywSUqqpYmde1&#10;YQdFNO26ZLunqGC3c8vWxaMyrf48CwyWF6mR18xBiRNLOaMArrDyAScECCpuyuUl/l2OKdP6eeN5&#10;GgpmtTQh7b1sOePhS8hR5BzWkwtNHRVVo3YRhgs3vBNtpnD23B6lrBEi2CmS5O6WIx2i/rNg4qkq&#10;WNOfi0bu3IPemMKYL1whIGXIhzNtTRS0RkK5PAtQ6JWWPExRQf2/WNvSzXjU3JTxXStMMUmM5iMB&#10;SajNYuOr6FtY1lUww6hS7WjnEweE1pOXaWBmBoTGvis3oUSAdjwlKxuzzuXCCuggyNW0ZnwCQOAz&#10;Usla2E29DgF9vEjoEeHr/s6C1ta0MFlyLa2OLk11i2C6rhz7UUOXLXprkm3lruuHnIWaVKHFoHg/&#10;q9JpVJHGHusapAJ4NCHtGRZ2qjl7U6hhOOIzU3PzIeJ15UbakozWqRJRcbEm4sbLXh7pjc0EiUqu&#10;QR5o0+2HAZDVEFZWJEhEQAHg/cVQRZAIdoRpg1pMsfWMafLOhAlaFOv7lW7V/smAulN7T3U7ZdyB&#10;41c+/ETIGSS06c0smPqNP0GCuD4WllWOAfzY2gFIQyYCH9bnUMUzF/Zp4+kXVM607DwMV2jr2qw2&#10;tsMZACPFePL0dkOZJxTbMx8JM1pmlm5d5/JNEZorWtk8ducajZsDosX6B46hyM/5YZQoqC7zDJ3A&#10;VYB4PjM4wVtfb6QAyvxpbvsoJndHS1OLHbWOlKmtC2u5b7BxVEL2LYp7rxWT/EXSQQb0j32IQ3KM&#10;B++tbzETavLBIwGv/++kze9M9oypKBoMxqx6+H31WQk0Zxsdq1S70miXpBPFYDtpO+p9QS3yFQWs&#10;SzjexaSItSmFjtkyOHGq2nU7fyB6hPMpMM2/TVQlySovAY358+SvaqNJzWK52KRehHl7my4fM5Z7&#10;dbuzE1sOx/hYFsw8Wl4t+afb8WyNSaqrvdPq35jB9F1pCfRY7L9yHr3tlrvl4tUhOJszlbdcoE+3&#10;BfzfLjJZ5zrS/MOConPlFa1tMhetMLTOpVWsWl8qqCpV/W60v0Cko4SV5yNhQEdSa7F89wAQU6qW&#10;u6qG0WziRPkmxVEku60buU1cx+bIN/WY5D0XCsmIPul5Gznd3uqR1H+DM71UqP31edUjqbB9+103&#10;vvmnGKpr7cmmRDfvC0jYSGWMP9T8ImD0nuoPTjMyrUdgSxqGA7QrblbCvKqrG+SasK4pqgDOf5fz&#10;R1CBeti8RDbOV31e8l0t3tkjdzq1INLHiuwVW2/puRL3LdDwyHC+mVaVGM0h8StqWxUouTKJ8se/&#10;r3A8Z8JE948dLNJmlA/5KHKYGqn42l/e0jYDOVzr2fQgNYNynUTgOD1sxXuveiOnEYxl1zzYhOV7&#10;RDKabHaRwrtjTfmmQHPC9tQvyf53B+v048N6Ytnoed6gYiLht6JTWih5AcmJ8FBKN5CtDqMHK2VS&#10;7wPJg25fw1fT1Z24DQGr3zimEhPEnWPmPVdqjg3kieNH3tV8RMp2y3J8pP/NfcgCR62wbidaEep4&#10;yn9jBsHOJNjTYf3+kC6BnL/31u0qlERcqdqffgUbGbfXGVSv6kYzRyP4mmzbWMGnXs6E3zNINhAk&#10;kqL154XVERFWcFLOR8aqFLKLHj3/BRaYmOtr39uBkvmaRgmxPOxO6LAnl4HQqwRJWh8xsX/Yn6QJ&#10;d7KE3vHiRIWPZfG+2s/unS9RQ60l7t+sQ4UGr8Lis/9U2N1TRNU+lv3ZIn1HykuECjyJZO5bLRI8&#10;egRfOx/shYS1YOmFNYljvik8e5LH2B6ObBtJ0HttmXxXwir6+N1o426FUtxG3BzJs2XsNZPn9wZU&#10;UbDguKvAEvkOs6r+plGs/Nd4MQ7l1MCo8RGo+qfer8BYaPU/kK7Ifp/xuMBPP7oPQ9/zvQfSVZr+&#10;pxYUF+IyvfWP0TwHxyMz7I8CX8N/pxdzsez1/6NqFWP4T/tzDdNX5D1Z88T7WGExCwq8i7dCi2Er&#10;VPdJstHNm7v4mjyn9rn8bBM6z+RJoK9gAM50y88FZEOr6AG8PAmFlcMK/QGRKsRjvpFFNZtFGV/O&#10;6nn4PW4oxMbb0/YnVNzWcahT0GIFydD/A5Hj/gfqWo2q3nlI/fb+dVNgLW3egGRyXs+DoB//9jmo&#10;/+mn3MB5cIvjhUTO6GsfPYDlt8m5Ak74/0KrZyjXWEPPNI4dLICzle2MZVizWQRqwUHgY0Wqy38g&#10;OVQGrjRnnhWpFdkeq6/r3vHrs/WXROeRfnRrcJPZSUuHxSWHCk2mKL/57eIELQx+DGamGflIsDYO&#10;P0VzhJ16q2d3Z1Hz2v2Dadm+liP6FP8t9SpXbAofSPVU5kZqLOmXomiH8LybxoeEJqVRRObQW3is&#10;W7xjGO17LAhWbnWOU7HfYokDuf2hSU/UvABIbU6ZUOl/Rqwlern5786EXSDrazXjWddeFIn60ov8&#10;zqNV75Disee/k3qcyUnxfLl9g8ug2YksIfdhK7jLGB/eEsn07VOktPTaoMSQIxpeSlZoqHEnA/Sa&#10;oORU6p/YMP8wJdlIGUwSUV6YgTzV8FAUd/ip55/2S6JoqxbhtzZGWuBmsDmuB+rRbeFZG3/hCOYl&#10;0b6S2zrQsGfU80P4vqTUuTJsyHhU0HyEuEHFlFlZxXqv4OhMzZQGXXAiBNHT/r5qn1n5e1M8jVKc&#10;DI8cj8zM6ngemyuHc1RyTmE38dZsTgYTRkmD9FsvCKoJxxi9ygyZNOZvhdJKFHWdMXQ0z0kk5Hjy&#10;aghIMugsE3JcvFF4bWSVbxrHJJgM8xd8UbJ2gpeBIER3UbKVYN8+Eh6UI9XMqKC6OH01lCkQVxOy&#10;oCiPMLONO9LGPc8z9qxi8Td6USQZefxGnUx3h9vzOs8dVpvhZdiQ4j586h+WOTFndP7V5tg9Uz2n&#10;TNx/pjFLXmIaxQrRPLl88utSfwDOyWtzYqZdohR10oEAy78QD+Wgn6uOSYLGC/xC5XrdI0TieUTE&#10;TfdY+ca1sxZL/vjzjCXPIg47WSsJNKFLNv3+Nwy5C1vyeQnTtfJrpBQn2rFB22daFosOF4vQ5oaV&#10;y94XwfZ2osxpgBiM6jt1o/GYPlNQ3zr7zvhdl+tdCkSZV6JrWV3aEjoGtB5jlExc1rkxV5Sxso0O&#10;RDh4Y2EIRoZQ42XKtZkwEfrzlJrU05ZQv5cVsqZ9Le9XJ/fTNuwAkYPLa5uwLdpzRDFUISacBZRm&#10;sPxU3jh00S6i0qP8zk0Wu2TZYv8tJRwrx4bNbTLCMklwQLXWEBYsYea+8WgR/QP9Eqdpk9TbrsXw&#10;K2rDVlw/Kq+7XJKCTS0qGNK++u258MRdruEuwrnYwoNq7bmi15y5SGbKdXuO3/YHEugTs6vM66ep&#10;m7IOY3n/K25HnACL3NmXQrQYZcimp4WXantUW4pRaKZbOKgtLtCGbVlExW4Yz23yYx3xOzquXU+d&#10;NtNIws/Qlpf0g8zKxALz4AzNxz8RGeOVP94U2aVTY+RsRSVlsZRZbtUc850iF8gJNNxtU8Hok7SW&#10;Vtg7yHaSGT0oW7N15uEdGHcp/N6IocGijIGofXeI43CDCD9LQQ8TlmBvljAnLAgjamhYM6Bfml1U&#10;YyLO+sCTA0Itw3c8fwAkPp5oVq8OZqSVF4aOBGVgo13BSp3c58MmNB74G3oDlzDhY8ODCgX58L9X&#10;g0lSdPN5DtQVK3oApOML+77dFIdzJkWwWFLoxWasItWLDq289c8RYwlFdwJ34a+DeNDbbpzSEM4b&#10;shX0uXSBNIm+ob4YEiIDP8ElVrU/eW9551ObOUumoMqtrb4I0haHQ9BQVMLbg+K3mVFgQ8JVjN22&#10;3fLhyHqoiCJBxpLtdrdERyUgA1eQPfS0AsszfvhqH0k2cKj41SHIs1eWX2PJEYqqmRQnA33kLF2E&#10;QWvOfZ+vO0Cjts0yATH+MxECLME6J0C/2NtBUvJUty4A/k0RnZgKLQVgm6ukFhSHYfF8pgmSmZW/&#10;fQ89OhHWStQMQj5IZh0qgWzg5UZka5CSqTtJmoBkr5mXAFGBvTFFbIyR9Or6D5zHfSLHgX+G+I3l&#10;mhNh3CLfiZS3XjB1R3SdSkvSZhKkA+OLMC3NXVlDm4eoGHIf8/Lj18aD2R5Xow0brkWXcHRtLTbY&#10;/oO4afX52sufRznimIW/lrRaGz+nbRB2wMi/RiU8TzJPUyEl+fo3VpAsXNO6i32x+HQERJ6qJcUW&#10;CKuM+K3G/pCMb9D5oPuoytdK4qFRXdfs6TDymfr4oEu96nqx6fcW/wdqUq9N9EN47Ul3u0LRtvB7&#10;F4v9J6DdPdby8JTwEGyi7yt2HRLI+MTa+mikXot58eG3q5niN87zyflMv4I/q8ZYxJ+w+lsTp0W8&#10;80fdqqa1os2rtk27SUUfLXTgJLtuCq3mYvblz+Yx+pTs7dzdTL0YqjluIUJPd743cfg+Z2c071fG&#10;9qKIPePtTEF7vsKOVJLfbH151q+rmO38BAlWGbMjVDGBk34M8oUReRQc1v3NbDzltIPmSITbyN7T&#10;0IxrFzcXCZHjZRkiIsr132nyKzPbKuWmoDxD9/oEqX49cvF5gJfva6DY+pj+A1WHVQQBcvssYQDm&#10;CS6vXNMpN6yq8kDcDcELfZ2Su8DAnza1To2iwQzmWL/wCZdG+Ba4iHuvZL7JyKJnafxySxsnqhv/&#10;ECTfaiKSzsgssgb6kd0t1FyUXrB3DOAZzUiiiebnilajgn7dV6kzc9mLgWXB+qXQxNkK709maUFp&#10;NFwwAC4dyuSIVBNZ97MpzOF6wkxJCNrNsbhoZ2tqry+ERCvx4abH4a8UF+1vuiDaOAm9IuON3lvt&#10;yoyNoBwqr7DLVeaQbEswagq/NLkjMrU407MxycgRTwvhiEHmXKxwQk8rV14mrWIlmizdlf2e3Vcq&#10;8UswONs134M1tgSJawnKag/MKmdPYTlQ0p+fhoi1j/y2xOkXc3zpzRS2fMm0ZFrk2U3JubsYW9ok&#10;o01wvTb4nPgVJsRxeINceVfz6/IpV27TGKVqVKuneezrEr4ywm7rqThB/7lkrJuumapv66kAQ6Sj&#10;xA3bla/SH2v6nrRDStJvMsEpMeRk1ynrs9bFG9WqdKQxLguSbggkoTTmaaPQLFMiq50vJDkC6LMM&#10;xTi9XA4ZH7yRI5e2roLEKcKEgo9778c66fP8U7ujF50ttm76AbyP1w4F+0uSv84iofls5gMPh3cu&#10;ieiRI4+pOkyjr3HUu88A7IREBt86MH+edSwaBe3nsgtD8YkVhJ965UNHyMK57WWC4lnW/xTh80/D&#10;Ye9t9/K55FZ6a1QE8VgTUVdIc9RB9SjD+izp8CQc48r/M1MeojI0rjVLLuiK544AvbhEK0PauHzP&#10;SHxTzd5XPoSq0EJXkhmJlzoSONWZ7sjU6eA+WVYXZWPe3MkiMYfTRZOZRpVUio9KiVGY6AEiA7Nr&#10;ulKpwWz76JEL9rIJw1abCo+NqVtceO+lAvRUStO26inqZP6iI18Lzi2tNxykUqmHNxYbfCA0Q0Lc&#10;5wlwUsCBirdDJVA6mfFSiRQgNkmlzYJLTak15i5dPxgyyvTE9VtaSJFGWkWvfNg2OrJB9zmdwP7n&#10;gjpemU5QMcFlUVuPTnmQWcv5VOu1JOfxrA4RxvJtW4GPzmA6aftBYHWGtcuDIPjXB6ceycRCi62Y&#10;QgF2nzLNTwMVKP3VunqXyQACT1cM/iQ1Ca9ZaOhmybHNvyQmGUUP/0Rrm68lu88cgyWBb8/oRtx4&#10;yhSXadpfk7vZV5+sDQmbFh4mZpHHasSs3GzsQo3nENeiHy0ALF0ebk9P0/OBp+LSi0jpxWko6A5z&#10;wEPu2AxztlMEOv7ZHPdUlzmAfi9ofqZ/7Fn1gjRyl+bywugl8mDI1pvbDi3fIfCO6BuynKfz+gPO&#10;oCr86c/YlSHucjHUwVu9zyvreEYxdUlHPtR/IZA+pOr/gXoETYf6P7R0aNB/I/wH8lzKibSwx3W5&#10;fxqkg7kYGCh5RkGSGuzy5mT0kWYg+g8U5HrxTThT4bzMt9FleMBx98i5CIk4AzzhbAb3y1sjjv03&#10;43FVEYl+nxY5SPHPcACioZpz/q93tzIA9UVLbsI3NeqjliqObMt28uQyt1pazsZlFIEs/ldOez3U&#10;2uocKt7nvsoYyfgzu8s0TesYo0mHwOiT8g5uwBa3v/2QT1/uxRwA1IVzHJvNMylD8wmTlkBxlM4J&#10;jj5efRvv+JfC2brV67jVaATXy8VcSsUNCui2Obkt+fA7Gj/MCtCXHHs1pBgkE4AY8CNcvp6ZobJV&#10;qPZZlIvOlAL+3H4Cf4QjIFtXX5h5M0HOA3d2cHC1pePQBVBELPtu5UcQPcnvOXA/F/QCCamkAtyd&#10;vZXcQeNtEG8z7jZOaklU+ftugKI1VBlDt8qNtHQivpKzYoCoF/m4G1XbwTjAFliL/DZLyhIYoWGM&#10;ejMnQItqjNHn6NCxhZ0hNn79b2o6ElRBMMGQ7aQyCnHIhlJMFLSYFAuWphoy31kqUWsmt7dZka+A&#10;bn5ZH5Dqear5EdwkoZYyBYi4lnC9myzJIoHQE60kL/ZyfrmoNQIcvptf8xjHpdMTO0Scu1koN9tj&#10;nUd/FINX1vtoAG44rRh0Urd+W4VOIPF4QqWMxHfYI2In0WVYFCCEuM2yzjqbLOyLztCWEk7eRlKY&#10;tA63zv6TNTsWHCksZ53QW4yac7rYLcUWroP3w7MMIj7E0NioheYgH4UjuqwX+RWw9vLg7FL13hYf&#10;gvGqvnqgtyyCv5rp2vas+wCl5B2/EiTAey1YoIl62eCLU15FjkhImtgzey+Sv7SkdGVkrDnT20Fn&#10;q+ADaoto2bdNf10nYedYUD3L5AJc9DRR0dpl0QPSEhYcLe1XClyiXJ3ZqnNptej40tRlo+xIJUgb&#10;5+jSAGV6sJrcVTOJgCVk72hBc67mwwBsaOTP7C9sfbGWkFYSx7It0G7Ef0whtSen0TjQUlrLId0k&#10;Yg34WV6moM6EUX3cvJAsrM4Afm4+AsYFvoU/CkjNa/GLSYsQK7exJAcEdBrqNhXoAopR57clBHpk&#10;r7nSoVQApjDWbu4rUmgGFnKsKCKoCIvU6p9VMY+xwnhAKJhrcZNQb9nx/JwQZdISkq8ijs+V6xw3&#10;gMgVC0JYt+pXS26vpEAYdz6KHYOsxpaPZ5sFvlLcjsAxFNZpmvFF1Z6q5fSODFBJ08aI0zO/Lh0q&#10;1K2A/6oIQ05UPyomRaF7KzyoDuaULRYxYqpn+Y4hj0BZm4/Md7bn0kTsFIvtE4kCt+al+EeW4cLQ&#10;G3MApLvARD5vKAGdvU38G8xikWiDgLOc0EJKfkkL+Znn9VhInuIBtyckAzp8F8XQ2gi2xRk2OqeF&#10;ygcirmB7JpaaaXMwX442ulNh5VPl7x0BWqjMUJ30Kth1FrhDmisQLeRmET/7ydpyEJk+6/ybIlwG&#10;R8OQI43nMKlrPA9Qf1hrWXVVH/Jr1Av/5RmY8KjJ8A7HgT3J2zggYp8Szlf7uAUUfirC4ORQ283u&#10;//mYORHJcC1O49KMkOQhuYdYt9wk+w8U6WyH8cp1p8kSM4TIxsIuHRguHaUxzdHCM37NSllAPmAS&#10;+Yl/bPgvPEDDAM6351qor+yj6vnVySD3UHYLqMhq7xFyrappHB5DrBkdomgVnLlPVi+dMsA5aM39&#10;dj78LxLDgD/btTrT8pGu/yjAOPz8fsNnQP2KDLNq1Usp6a52iErDlbJg3zxeHXivmefhVM6Aq0VO&#10;7Lhku3ISnd0O6BW2sh5Dr2ov9o0evktf8RpdHSvev+tL2ztRdgINq7W/5rdwKuPSfY3KV7es4yXp&#10;6GNajwSbpktMPZ0X0s9MSmW/J7lCp8a2Oq2jpixIFLWlaDKQInzObqHtXneVozaUgNr9+mh1SbOc&#10;aqp65DhdegZEVXKeoQI+8nbTV7/T6/VukwytdvI/0Hx4YwdG/fyguIE2XzG8RZXrPlqKfH90nH8d&#10;5cMXUVKDlsx9eSgTZ3sWbWB66vCzREdI/Ike/TrrQ6AZuAvFI8ADNT0PIS+KmygCJ7QIJnSwrQ9x&#10;fXGPteF6DZwRNbVnWoFlYR0pt9O0nL7lkozrEu6eMF8xfayNIFZ9PKXfY5KyXG7wVL7OKfK+B8Ky&#10;OU1sifw0uwp9Cs/yvuLMFXYUIofbbKyDrMcMxyyc920H8+oJQ6JvAlYJg+o+L9CVrLcjIbB/SSuJ&#10;0szS/5kHIPJCeQXwBFj9EWzUfPxI40csduhqFXrcDIuCkDzv2KZW3rJt67nPbPBchI73nxCEaHH8&#10;9OtxUGH6ViN09omHGosWaIC2M7jDsPfLA0pyyQBYPCPDZgfA+BPRTE5LifpETuxlEWeYCSK9s0EL&#10;rey/y8y+ngFK16/xrE9s0j7F/0AdjQH9TKR6AUvvLFqpuDthfc9oXMKvpkzfqlkamGrAvojpa6WD&#10;/n8a/ZxCMkw+vwhBShTE5pDOF877WUUlZ/CTb+Ndo6Y5BC2xVpFqG43qh/WRogoL3dC0ULmO031i&#10;+VmlnA99jbp+QYi2TA326c3bkVxM92Gb9w4Iwv6UI5kPWMMufQi11bIxQPjKWgyM3LZSis6QEcYF&#10;SWM+JznGVDqeg2W1PozAJ7jSLYQ4o5BFH4GSi3gouDjWP6iD8fjjNhANgN9Kb60upQWbZ/dwG/K/&#10;jaDrbPBFt4C8W2VVuZA8XyFrj4E1CWUEdlWyEc18JE0pi4hR9Bqb6Nz9lir28aAeLhXNKJJnWWcY&#10;5/aj6zy8VYD2yMiB/N9qWlhogjwK0TnTvuzjSjGlbRCVSRWzcWUHNPv4d2kG4qhlAp5fY7WDXR2Z&#10;bDg/XRKSJmkPiWeQZMskoDKk4fLhMnl+Hdvobt36Tub8tQRwIMhP31kL03xJ7l3g6OSaCAe5p8bm&#10;OFyQErD3UlY1pAnp513gKFgPrQ7vqt57wbGofnQUQHXHp005C2GxKNwWdknvcG9nW0bBi4Jgzmnv&#10;8MElweO0V9bdv3xO3z5ptOvd8SXnWm6oRMGm6FFZlZq2fqqR6KPoJcYJ9SHCPx0y3tvKEVIVNngY&#10;ZvKS2Ozemf33E9ydiz8Ync60BGIin1JjbrucFe8ri2E3Q2p+Z/B2vj2RgC4iMwZQ2JdTV2dPIdys&#10;tyirdTjHaLMGssckidjYJeeoTBfJpCG0oO6nhGJA5pxFlSXrZhCTDMJENyv6yKTxsclQPG3bbc3Z&#10;+e70Q9He6hEZ0VEGibMB1C/RTlNK2trbdprW6FRb1hEv/LmelX+Ey3Iuk8pFyuh4ULvdL3RVgo6V&#10;7JULxc144MoqMY9t80QadhmJfhFkiDsfkZJPeZfjxzD+cR8YQwfAevhrEVLdF9qg48fen+BPLAj0&#10;7PGJ7C88utPQtIRWe/EuCcK4BRm4xolacU6rYKpRnvWxwFUweSYAYZ2b31eEbuFS1O+d5vqe68eT&#10;jyqsaWB1i5d3SLQfC1YHq9zOo8xUe/EYnQljd9aNh0EEAmWxhhFCe7sOnd4+ijCl8Tva1Pu5lpDr&#10;QfQdkuPAuVOddV+PYRh1s42kEWIhgrI1jFkEFkwt2RTKIgoJp0gLhWonsUNcpKbvpRIJ8myHgdqA&#10;4TllnQCpp7pSprygIVwIYx+w/cQ13M6Vs4SRbUrFVQtscRq+yERIkJxA9W2bh81P7EwdoMKwf/FB&#10;BJkuPs7RxbeMFy3+FjaYJZc2GPuW6GMRmc+LVtfUmDW9TbKAudxU1/ntl86fPVQ07PCBN/YR9PQu&#10;3bshI0VQFYXOr9IjAVqCdZgelvbUPvSXaU3NyelQabjLmwSgw5zNh2iwunJyXAGOf+knF0vGBD0P&#10;n+getMuZzt/o1MOmPrtgrnMuFoETZFmGsJYE1KuUmzxtQ+3WzlgvLVhc0gEpZJ/0QwsYiXOSQjBn&#10;41iZ7kXyN37fvqBnRSjOKKlZ19QVVboXLUXfzjdFGJso7qphD72bBI1x8WjquAvk41IkUkriP3t8&#10;UBEoqzobOlk24KpAsILukhv9Ik8paim6y04vdiKFDv+bRgHyj+W9HPZEvcUWFDtB1W/+K9XDqsoa&#10;PDQQ5Bmh114Iw1VzrJYV0NEN+GnlF7nzl6z21T9v6Xog/GDpluEtOhKlbr7Kc2s3sLOKrwhqTk1M&#10;Ws9Bdtdn/gRve89gMLJWHiJTumSr/Q4b5dYeQ3stSgyQKZRJ7KHzbdvOJrGEoA7BM/0OMsH/I73u&#10;bDnUEUvomWm4xX2i04MvXXR+tQI52rv39uPWFv8oolCC+yzzgbZosvpB8HROEN96br0lz4V05WDs&#10;vT/avDn3iF7ARjqrJxe2jov9VBEhj8Q4AnZXva7OAnOPdBWqLxetLcIUvzl9Rxfi/bgBSqMvj+ST&#10;wLNgdnPzFu+3Mfthe1ASUOcsoMv0t5fxEaM4oZWxOo/F7HXGHFawzvw3KRvrkLdEGF7ZYsOlfvA0&#10;nKSNd23ORerwNmJj9ASTIDenbKfMGuL9yG9ZCw2v38WOdlEJwBX7V1BTDDOuJ0AAZrJG5x3E53Uf&#10;sITxZO5Xugj4uxpEU/tbzCWhhwOjhYKuhRHVknGhttVyHncYO59wZr1yv3wH6AVLp+8VFRvCNtR9&#10;UwWBPP+PiTd/8h4jTOfQNKpQwPlM02QxeQfvuiGeNPHmOqpgaPlYyRPJVHzGlpf46DBZsZp/CN/I&#10;ELxBPX7bBhQspTUSJBg1MtABHAUq78hYd9tibksCa99t0ycsl/o5Ki4u6WC6PBme5SwmrgzjsoI0&#10;mL+0R+b2YlFF2iZkpt4EWXUuqHrs8iJ3g+z3hec8EQOx2UWXqH4wuEAga80qCGpsMmAFeDwswGIl&#10;FUIVrbehATu9cEhhEP87QAk2/oidp0GE9WtXbZ5uk0pkYNknkZxNWW7Dp4sEDrPOfn++Hernq6ZA&#10;A2NFd8Os1so/2MKjHzByQ2VZGuufWHpRyuYfh9MlaaQhGnxYf5Axhis1oDN5VvJ48QBFBs450fLI&#10;7A6FznmI8RziHNho5wSC4oxl6e4TjXEEzGK2hF9SsOUcfKyJdHFPTombTYX0w1J7CYMapb4LK9ij&#10;0vs/ebgp8ivIfdMo4YKEtXAoN2qTeYxEvoubtaXH1JsErYJfEJErZS97HysrhZciNUB5ybFhHLjY&#10;+99SL3tc4vStrNWKMRmgDlxiB2OknyIKYpYO+Pc209NYv6cdImO2kNxrxYj/6o7qtr07k032nwif&#10;Eac0rIW7BoJoUXgzYnDDnvpNPx5NfVT3svcyoVbCKaUDwnI7p0nGO6CVBksmvfIFMhCa2b+Pxkzl&#10;lx/g1sc/NEeoEMIbLUVaU6qaOU1gmSEFDyutq9GmnZsqRg/RjhvG6Ub6Ao2QlLedQ0f5j6Wjb7gP&#10;3sFdP77rzzt3DTBy/lBvXi2yDsrkMTARDy3j1pYv2hdml/yWYKCWfmfkKzlahF0D3FEuXxYp1TdB&#10;xhXSZtrnDCz/COhLyOG6//rl9xVg/iR99JNgOXkFK2T3K/w+ZdoXOj/NA2w+M2YMEKHCfh6ITWiU&#10;4qnzwBURhmjp+oP03lTHzPAEjpoKMAiND6/GRWKsC/sP5KuiaFaZW/T5bzu8UGr5KoNt6wKRh9RF&#10;4Vw7B8jq/8y3FVi3eQBWuqTLd9o6r2/Dq1JYexdAO+aNJO1/oLo/7p9dt5VL7nUxZy74gh0DRCUB&#10;xqrASPUg4MISbaNNIQBgKpIuc/IFGHii6G8V6aH9Fpde+QgF8vnPThJNJaGQsgUJl7Ro59+BPYv4&#10;D4TwNboyYNbDZF2RdNnh9T9QGIUDlmW1v9XwkP3/+6HIT7bpJJTDuLS5v5a6zqRnr2ZWgmTPXvVC&#10;JbA3wwE1J8lx/cTQzJD7kSgm8S8A6x7pXXq6+2Wv+xFrpn1Yw+Hsit3en9ZymtzTZFJA3JXeQ/hW&#10;be31bRz3ecm8+I9ItjeTcknZv7r//SBPFoAclZSbk1+LovAvs/nNwRv2SOQDvGX8v8bLFD5zPjK4&#10;eoJNbtlfI+TAxmd7RAXY2IxBEBHA5McnhCLjuy/J8aM9fLDT7V/LAnvCPrX22HCjOk5ix0bmw7qR&#10;eR6KwvTTJHkAKBDvPHrIWy0aYif9Lteiuorqnor3UP3qqkxnFiF09j7Fn/SY9pxRNj6LFEFm0NZG&#10;HNhT/aw8fRIL8e3sE+EocyqSX3wX/0l/S2Z4ZfRq+ChzaUOH2KmXKtbOlrHIuXpcbwpZZEjwvi1r&#10;eUVFatkLg1t5ywPkfsSJY97b/zOqbkRJOl8udRfgYK5f0lvRlKszijvYOYZIQaRf+8xLx4h1kGRT&#10;Nrp8g+Al2HGeP41WMPnIqm72HMhXHzZmOHLB/vAbMqPyy9q9Z7NmgcEf0bfpSZjDZPMUVqTCJ1MV&#10;GOXipzojniZugVBDmfTOIhVZpxdMLq3BPlZavwFGZQvXfL012Muxornp3zM9XB8rwrFkgtriLUia&#10;hE1lsxss8mTCWnOHWMtabA1jNyrUpoNInNLrPR+xbQzZqNWMEXazZSIyPCNdgrordJKNGzC26HYs&#10;dQLVH4nyXbk5C9czsKDg6Kku1KUjKoZNBMUsqM+kKL+OuHawJYRQMm/YmLZn8OU0hYQLaw2N86Lr&#10;UE8nomjv9/9ig6BpQnGl4zIrjuKFNujkDVyts5zR9UgXTe865JtPBopTBpb30WQm8nHLCHVA06Bx&#10;gCoOpolJsjR0ioxi//Hceqdogo+lFUi5D97sVDKHArOagLJnzCF/dbS4TCkBjWY9MfUZAjfi6fAE&#10;WmhQDr4z5tARJHdt8jrzSuYQFFLjWHHJ6qmGFL2UDvEWAjE4hnKMtsa9H1ci4umX6izDJr2GLfln&#10;4ukv4buRZoPe95w5GdTJsfY/YtnF09FwnlCfeyiiWDgTJzWLkEjVH0rLMAmlEzfFphhRuMBjQbLp&#10;dIzCxp6Qv8eLJzxdx3595xmpoGrlOItFdeabhqKqSyID3K4IExH0qKxnwvCM3HugaQiSHG7fWrwL&#10;YRz/7rOnujufuQaa9LRzzG07eta5TMYhpzFTxUsLfAGvwnHdXs5YacJBNGCPiHqlLQtZoMMV3n7S&#10;NqAaQznYkJBIKyYto0vSuqB4Vum6MBrI9ZYzIJ5H+yUKZVDFCV0hVpB1MEgTF0HOyuHRzITgiN8h&#10;390fQI3nSPD9oq1HNaG+4tDMyPmNrAAwTcc53T7oSWJZ/JO14Fh5PSvEnaJv+bbN46vF3XYnQEMZ&#10;CH5/ISADMwyuswALLZZk6ZM1Y3dDqWeHNB25p0yzD9QEGbCC6jUoLsKg2Ae4wPLjiHeeuywSY47D&#10;fAni4PJvsXphIyCoGXGq8A62b75OLOEpcQ7z6tcRbAmvEW/on+Mk+Eu+dIDX0GQo3OHrvKwkSlXv&#10;AeYYPzZcrrifPxQoLnXwEAe4fLux/ITMkp6998Gr4jhro4h5j5f4/gBIlg8MRhjqUkNIEc6CdB/5&#10;Du+c2wpBpf1duD40i9HxlU6U5V5Kk/jrUDm9nTzbmT4k2QxPQjzmz39vaFRfsFecjodIy6sHQijX&#10;8FU8O3bFZ1CY1iNLa110Klnzmuk6nhevntJ4s3cUDB8MNH48jleuqjd9e72Q3z7azMyPeKz0tsRI&#10;EbLqyvhsso7EbTKzU/lZ31CX8ISxxoIwaEOQbrm6F2Luh3Lto9MFWGhcrRzXpbC7Ddm7IbscCGXG&#10;H1kauo4KFMrO4rsGMiVGanhpz9vpmEvL1ydFhy8aEqv0kulvG1L/8hVN+IrYPraguEvMUGbHVfnF&#10;YnhIhoQHjsprqbhawLTt/sWzdmIaL29pZWN3JaZjG6VK/rHOljAbjx/DUfBY84Md0L4S2AeySUr/&#10;mlthwE+euAe1NPssff1KNPO9hI/9pCaMoPc00+ORui/V8wU6t7eLgVj8tx8qTtVC7KQef++mNnKc&#10;/sNhGXtZ9SNSC3W4kLZuvuSjEqSFC9cp41g9fQ4JxNsg4/hGHeD5hVu2LYqDYRlajT9XIC5plEFC&#10;2bxHwSjmKolKf/4dnlRP0My6PvkLelDOO91bElvm92P77pY8gV2X5retqSqfVm/JNG0PC4riDW1p&#10;6z08orr7GmUCS+d72z1OPw2FWeM3VCBj2ekUvcctBMgEKdlYmzA3zA2H+qd3eIY01LKGgT/F6Xx5&#10;Sqzi07ez+WIFjelWArON628762I2EIYLx2FXeyzrKTpI4EeoXCv/MBTJ+OTWFOlYsgv/VC5sIUrk&#10;XcpQTy0tkS/E9x2xYqtq7EhR4K7Gn/muFoXTEr+Bic5j8q42wqvOGWPcO8CvQWc/6d4ib/OrktFt&#10;LmcylRVfuESHQZcTfQ6Wb4xcVOeRhzOwWJojFMHb1Kgx6ZdNZvWQO3GOlRZyR1XEKbu+a5xy1vS6&#10;8gVutrzTvLqCi02ORph92pSYQecEIGklKLEnPzfn6/bkjn3YLPece6lN5bkZdQROeF/ztxFR75Ey&#10;hfISHFP9K2W2q0t0poXsHYa4zYr2uM+HsZIOSHbkJQCJbRI1+K67CpRBGrCmH7KC4SjA1PJ/jgKF&#10;iRxiE0Wh4apnFbBPd0jCmEQDm52TCmvIwApVbqtHbHzcO98cnlrsHy60OIgGjRng7KqaUtPopFML&#10;rXTpuYRNVEbZ9eASC0RNobJVbwPbYDafJ3edFxDJqKraZH8J6qMY0BLZzffuKWpQWlfDSjapgY9p&#10;OnEWi69F9Omquvdds4JxjV/u7jBbvY0LJcK8iktzqdocfyQ6wgMhXgKMnxcezCAyGqjrys1uidrO&#10;erMwyPzprDFjR0/K3yhQOmlMOUXZ9kS5TWjOIwcQ9uyx/6rIKJP2CQMnr2bBIC7QUWo+zOaAB7qc&#10;PcB4cEeyll9PFPdQ8s7GbrFgNdUWY5jRAYpgib6ZBC6KyLbIdSKeHrs0e3/7ZY5WmmXouNbncqI7&#10;F1FJEjKFjlHq7qyKmUlXWGzqyzWDFiVIc8JrPseookuWBEWJPTNh6vK94BXqTdnmZIcU+SSTOo+0&#10;IxYDLl/7KLnJpATOZSdKiwq9+JKNuge/Wr16ZvMNjxT9YA02B9bZcQUI57lyn146qbNmRR2bKPUm&#10;JDwUNkynk0zsdogCBtJMXr8DyjhbDUbSTtvFIezrpj2DL0UyfN+PIoeI69bCBB4PvybuStAg9cB2&#10;SvtKluMWZCEopB9d3jxULvanUq7R18fmJoNr7JGZWIT+J2yp+PckpnfRbhUmQjF6vU94tc61ILS9&#10;Fu0ej51+I7KJF+GpSXAWGE7mCG+WgGVxGamWqe/gsjyR2BYBbT9hDzHJBLY5JOAu1kMaMDB0tOYj&#10;+zS/hBHNMw22EI3rr1uUVTCmrrNCB11E5hYPrwZR8AuCJrTXw+r8++mSaK7/T8HKFfPAlfEZ0i4t&#10;+E26K/SN36t9a4Cg0+SKc7//g13+KL+Zco7AtKXFc3J6HVCxeHVKPCz7SFQAOXyr1ytt6Myr+l3A&#10;xDIbk+I/0DHn/YvsZ9fdoYvcvxrKgzXKWqbOmKYCQoUuhuPNoeDMuhmJJN40OIR3wYckcVym3YRW&#10;c+quJlxhQU9SnrhfvDOuMG6xP78IPlWx4JFokGhADJ3JDEODinwvZtPRlpU6B3cUOCBoRi865kpA&#10;Yg3x48Ld+QhqopA7tQpKF/Lj42LqBkmkPn9xiNNjx+EVg01aCwf0kmD8Op/ej2v1ooi4oVvm1d3N&#10;tGLQ+T4WtmfMcUz/mbUed0KcqA2PYUhdfmcU56appt03FGfK6Ru5JX/x9sfiPv6xnknotdcW+yO9&#10;m4fyr4OChIXqi83eUSi/JGzVRxMVX+MjqIhZfhYW1Y/h1PnoUuisbdtEozOOqLHLfKWhsAy/xsza&#10;MTPAUgSTdcRlM4g1oSYDk69Jex2ChFN5jnlvGn0zrBaBG/WXJDUfzGPJF+pwL3QcpZxeQM5ao03J&#10;EqIVoEOhMCeRfTG8tl7snj5M8n6xyY49zBfr5giUNZLnBfQKXIzKjkEJ3rdIUB2Cl+nqusUhYEuW&#10;Q/StGb60hOS+pEgHVp9wBjIgcBJdfw6cKEAN3I017MDuUjkR8e1n0+HSl3TWdYSBcBXcGjeHiHgY&#10;gHDVMYwe8BOwRCrsY7FsjpcmLkMqxCAC3eQlT+OKFQgLF8ejEan9DSfPpCCib/a8AmS4+vhdpj6Y&#10;OqAv+CKmDoiWr1fU/2ZRcBIpMA2JruYBDm5j/Zegb4Ns4j/Brs7FTvBvSZHxjF7wBwZe0IbI09A9&#10;sR9xdwAlv6QbVxx++wkLNLyn0Wbq1CShI9gIOguLiFspIGVA3kdlF8YqUEerQ936duWyCKZUNxF0&#10;1iKs9q4CMdUqE2sEth50ZAJCJ3OLWFwne6PbLvgrRGwPKvbISxmkRegK0iXhBnCJRgBKOJhfxY5k&#10;wzKxoCFShIEibvqFN/M0rMA0H3QiTFDbnShqf1eaQW6SKKm0xgEaWTRotKUxJuEGcmFVXhY8BlzK&#10;8PKUVwlXwiiNc7Uo4yvf3nmuRApENUyl1RLYFNSGgI3nNHIgu8O1vplWhHAiMBi1T0aJmjsRxoc9&#10;lUJ9c8ThPJYE0MxMO7JZ+PY1qtJ0cMjAGHDt+twKC1SOKPBKADpbIO9QD1UfDAhWhCPl9+DCFfRg&#10;wrlKR5MBTbamkCjPYEhuIvr4KMLqDaykY4sToWUBsMCBFicHx68OmYaeG7NgJlnGpGzdR77WfBj0&#10;3rPYbv9GUCj8PAUMqZA2cn/0mA3NZazwEdwmmNMkIe3D4iaAF5S5apo1pE8k9+/2BtLfGbEP+519&#10;uifgy2ezP4k2U2lvDuKC55q9UHzNlAsNEJzQl1zf9kdv75VkhEgRAbIXIY5+RSdlVQrxn2z8zTeE&#10;AyYkKmNwBTzV7VJP5UOie2ghJBzznQI3i32ysqnNdhKStkFgp+WlGnkCEnULwiqgemijjAie3EBV&#10;nfQHQ2ijAbsgRX3jypBnLm4Ovqph9hLVzOXBB9qUQWR3joyNM2tdFvdjZb77niDmnp+6e/tiPzNb&#10;fMtI7ENFbNjU2C6vtDodMhUURhf2MDEMN5/AD6V2QYuP0gTT64+q+K+6o4UscDwX+p+YmCZTNRJH&#10;qZ+TXQhdel7vohU/blZWpA/qzI6cTuKs71wi38debymR5GeFRJqstjtTNrm6YyR6vQMvrgywDq/K&#10;r2aXD4m1eUSIXw6LzeYYZEDRt3D8T/mw46Z8Mkfch78lQjS08G6eOpK0mqH2Y4r0qrmdRoqXcYwQ&#10;iPSVnW14WDiZ3gfD4PtNysrbmRhwIlJid7IhZhtax2ilzFJclhLkOJ04rNZG82xQGu+0yzFmMipX&#10;OzH9Ctlvc//J3F8vKKtzM/w4oMAuQi1NWlpeMur9YehrD7xMadhSOwIuXhUsfWm5LwzJCApG9lFd&#10;Ad1x9R00WgVOZzKC48XcXSF0ckOjyIgMjKFXEUvxX2cMGUPDxmASRF5VIIhN1lqZaSH+HO8dKjoJ&#10;I6Kj+ovcKUL/1Garqw9VOFDLx6DvDa6gNdxAKz2RADPa2PzjJgrIk3H/sW8ahSUzkAHL+x8oF1iz&#10;SJDJKm6zfWw2vkhosq4x40nmbNAeQOJr4+yoWGHn0WLmR6iQi1pUn/IIu/XlI1Fso3djXYa5S/Ry&#10;qpAT+yi54mKrstnTQ37QV0/YC7LiUTC1UQEWBtw7SmToTxXa7iNO6LXx9JCtQ1QUCAdWZU5GzWyL&#10;JGGd8QzDwKmxmH33fKZDzu0vEgZkUgogN+AOR51UZ+Ulm4dAGZJXYnoCBXrdS9ZfCAe24np7yE02&#10;jxoV4LU/yyFc7lDvYZacO/snwEchQD+UngfeeBWEqi36EgfMkgujVBSYkNGPFqn60Oyi32k8n8jk&#10;igDUs3CJNaiNWuyiDj6EZI9jzQJzA0zMQBeKO8Ywam/khUDmQLauQt94J7I+i9VCQLk8eaDDoUG/&#10;GnWj/Os85bw4ROk/QkfBLFyCKZVw0to9KZiCuT5DklByGUsNvUdTYv7IybRVHJuVACg8Ushe8dIO&#10;3WOl2vkCSD2f1E15CmkKbY5xX3p/eR/Wl8uf/Sic/GXY4n5C3QWhPigg7iRNiJ4ebaS5z/ZIfCrc&#10;QLzuHPqDZ0hBexoQWrUyvPA5IKyNvk5lvf3znIti5+mY4KSRSJCkfKguCxyZ4l9kO9fgpknQGIXt&#10;itvly2KousGM2zVQ0hxNkJGstWqvJCg29gwffhvTd7NmXCGYFacaxzOxM6xpYGKLGt41oHVEw1Ym&#10;I9kB3S4d+F5MSCEneWNP0QAZCvejYUaX3M15CMP0HGcgJkO6piQx033sdwxR0Ox77dvTNgFCcqEz&#10;wrgDkhVhiKcdtcXR/hwQ8lLm0V75140Q7LYdLeipff9KLOGYnIy48niGJvCP+QDt4Uyt336LvgXO&#10;DiR5MIY78lQEbZjbmo8w0yfTpaGWj+TAR4lNCY18CCZgXmhN9m3Nhxsii8H76l53cgKcC8WX8bYx&#10;jy0hYmOocq32HACwPtUv8ylhgMibHEJGBwoB2gG/puv040FEXzMIs9EI/VOPab+L80ZIwN4t73PK&#10;/WzEsBiuX0cZdQrszkdk67/ZdrpDtTaFblbW1ZJLB/PF7dODL43aI5UTWMdahGQizrWXZ8hloa9O&#10;NKsGeVmpG47cVXMlvBHBjJ2ncW3epB0Xwou7hJ7hd1CmmUjECKvFqVMAymN95NzFu74x2kSffaQ6&#10;3daIHd2u+5MM/pjBoy5xPYHCgjsr5y+omO3rrjyafPJiN+dC1uXeR5EUnLDWwp6xxjRQYsiAN+8V&#10;/R4rWQXSlmQpwCBea0cDbmrhuL2xxyqQyoAGW+f8xy9HEuN6BpT1hEe4DNlx4VDmOD2oC50gYdB5&#10;VvvwKAEElBGvNx7wHQ+zfYDvE+7QdBNsOja64ZrJTqHtyDX5Y7nUbnG1jvlle6lOptE0lm6O9ke5&#10;c8Eu4GFFI1K/MYe6nC/pZ8XqdpR3OtFTjDI28R9hZyVn+1thYGq6WSht5T4spVfs8Uc1bNysQw8a&#10;kbf8lEFQFkHKNCYg/k3UZ5Z4uHdjKjWm9gN+wlKEtq6dB0OqCPCb/LKBi2Xb9fz4NNIpNvs6af7J&#10;mSA4TG3AOXU5uDNSVUDsSj78Af0stJ20vRX22CJ18E1r9ef9MOep0gyJm95UWZ7q0iU/lXlzR9o4&#10;Qiq9syTWQVui/FGc5SfJwruKnUvZCGPimMMYPvfIu6W0ZjObjwLaabspr0JEkXprYBZM95AAT6kp&#10;5YBbXlgi9du30AVKkTvG2nh5Bds3JVO4acAD/8l0KoTiqjbXqeBqbxYdEoHfEpNzp5CMVp62+y/0&#10;6DomLeLSo6pkN1Gm5ieRi1ZraoaDzBIHihf/GmFwsiEGFEo3qVJ25Lj5VAriML4UJTG7Nl7LdDWB&#10;FHNwnRtxGdWF6xVmH9tH5r6tSXdldwtT4URaTIsHYLvJ8uPJxMFsBuFj5+MrW032jeujOrKLJC03&#10;fIR9SzajafYEOpkjZwPbEA4sGXMHLahT2rDzCR7vwGxFVN6A29BWj10q+Jp9thJJBZ6KkPSXN4GC&#10;kUDcfwsPuE30HViwTzVHZ5SHL4rTRHaR4j0CKDgio1GQKwv1aPL3bUEpqIlcnrGqpu4PRelzKfhV&#10;JA8oMV33LijYJS10qUSXAFtrhqKQkgEI3LqSONMCmnrZnQ6O2qBkFVHvPqhvvDcy/vEnf1X/LS2a&#10;6Ugi9xez9mmSkYTWiEHhE+GFrz/d4YfGes7OVMaty1nQBzU89ellHn+qxa6bLSeiET8XxC3XF2kW&#10;z2JL0GNm7xYlC0R9feNIsFP2OPr7zXxE0wpjDLkuGub9TzIJ0E8X3o8LlRMSWIUl7amFY9LQapRA&#10;glBqKvRHto7B8jUQVO9H74BJE5Tz+Nl1rYerbNQ48DzjGctN507iamcEd1mAzHfLLr7rKgnF3L1K&#10;UntaWQuWtOuN6nfulgUkhtgksQVc1NqYjRdsGXjBAsGtpU0NO3ZVnpjC/SdotUHauTdBvzCRglNr&#10;JCzQW22FNNw8DTCJHwBGTy7qaYfqalO2kV2qymNHy2rTbma7Grru+4g8SgaKecBonkIP8SU74lBz&#10;yKRVaTToTdCh9OEpiSa0eITBt2gppaJRNlaDZu71bagm9CKZSC/f/ohBVInrczQNeCm1HeSCsIlv&#10;EOnPAN6BXsbWA2VArdi3UKiFemoZ9nsGIrEyCTPIv/2AsXzlzXHt7dKxwo7CCkFlZtHMt7Mr3DfZ&#10;3rGQxBvPU2u/6A7sjzCl/5GXJQNsPOlZ22rSOP1HHok8/f0Cavp/OaA/Y3z761/s0f27nN3y+v5f&#10;zbNzwU1LX1nrd8Tls57SYTsS4n+AywV6ImlXsk9qLezn6/bco7/5zc4AICekUD2XXp9SkxO7nARN&#10;WJwvOQVU/E9FCGNHG7iCzuejIJW3fLRp/X8PkgsR8JMEQW4odMmRTHhw/AdSpwTeIj4vxh9V4a8t&#10;2v89ivZgLARoQ3s3b33qeziPkZLzh2n09PzsdoAU01/ybWgDVdyYEVbBN9Oa9XsYKvVHQA/PWlxs&#10;c+Ry7Jhznotq4vc4NHGHD/+vvnmERUZvHaB/gFqDWONR1+mM9z8hQu7zm67U95JyqDOFH6niaGef&#10;RIAPH48T5Ji6n7s+UxCw7AiYdXq6mD0DQ5WnfVwkQqOowv6Xj9EQwuVXoUEMZZcIqUwkBTZw7sZh&#10;MLLjR7MQooc4YyEDgIIGVtQhBXuSpOxsRyfiwPGk3uR/O/evXwjviEJjpPC45ny4BtgCtU6H3Rf5&#10;O9e91aj8z4m4/735j0/WGxtH5n3BZ2zd46a0vv99gHTSuw64Ml6d8R6TtEfilciIV9We5W3fZ4ke&#10;dtMaSeeL/veHN82cisimffMNui5aRTHcbscyzdLJFDbtcjmTZGc4jT9Xb2tbYFqB6PRlxXJh/VAn&#10;jt1gsieUl4Y+90BO+t9PXJ+rxSIkfMcfpmxGIRoXSObDUabbt+vyIs0x16gNJH30SaNvqKM5E/aB&#10;x4z5bgVvzhe3CH78QmlDjeHlLCMHcU4mdO6+Ry5LpNJBs0xeY4GvqLknUNZBUBhaVVJOLcLvUXju&#10;G57Ih6RLfJFp1RGSgFpeanVWMnqNlo0q5z6T5oJA5bgq12lOs9d22E7IannwbmIuOEp1flHXlbIg&#10;akwcJ/BGnZtmaR7i3O2fcqK0PqkgOpm5ruA+lzbiLCWYsl7pNHKq4+PQeBH5A54Iscv4Z46sPI5j&#10;Tiv9OtGCeOQQxWIFhv2kyDGD50j0L+74xO47bV0PAKgluIIGV1A6Dmwvo47X8Lk1TwxKsHJ4yVwL&#10;R1sgldZX7r1NXm+PMvvhauXBBNvMkHsn5h+JbDb48xxKfEzOiwyE6i2i2XuwrS9N7rwmxKhRj/5J&#10;wze1THOOJ4udvkM2WXOS612MSedP8XXEMrtd3hZiPyVSRWmnyNMAbFqMH6zUzj/VIWRx1e88p7Z+&#10;X2pTZ6BipfAHvLE8+K3fcgO8IfymlmY7DJ3xqkXbQMbp+Ik7UIE/oLLa1vNzQ/8nMvGUE5/9EiJY&#10;cCXrMV/D11tfqAKPO3Wiy1OLjbQqqoZMSmo3tUlgFV/2mnpPP0EyxFx8EV6PbXL8KuHXH8rd8m1D&#10;e8ODPWv66LzQ52yOf4Ve8MIBL53Lo/mRgVWFFO++apbd/dTVDGdxJeoLYqzfmWlIQb8ublsbUzQt&#10;z8gxDAqKTkHc9/DGDqQ4KmwvhD7DRTaJyA2U/b+z37DRsurilFTOJ8Sszk1GGX4JeM8+GrJz7Rvh&#10;Ed3zlB2A0PsS2gKFtGMVmSRhukQxCqy0EI9nYpgkp1JIXgqHmSM637CEOhOADp16pELKSivWm79S&#10;D8DjoVwdBTTj1CTvSqa4YnK7OSj+ht0zprji0r5qxUF/ddmA8xLwjKjQzvcZE10K24ezTMZfx9Ge&#10;e1I0IbB/jpnD14YIROsUO5y2Mpl/HYc/7/5/JF11QBTN378jpaU7pFu6UxqkO6W7u6Q7jkZAupHu&#10;7u7ukO5uBPHd5/f+xTA7xxx7t7sz30/1OBGgVeKKToT595kVDf2cFfb0zmCOPBLz3+Fv2mPZ917U&#10;RluDft5F244mjcVBsyS9zmZjxiCzgm8g8PVnxf94/1TkSjIT4rmu6vBgcvBnrlYsPPYB6x9IEx3l&#10;LENDrJXt+UhbuTXw7SRCbC/Lwk+TR+geVDKsM9f0+MWf4EM93rvgUs5lHhBlXA/cK0KWDUzi0YTu&#10;YdNWBUx22bzcYe4PA+rxAWyZO2L9SmFc1EQxwverkENDEy04fEDn9a14J3xHBJ3YRn8aV8ESCneR&#10;02LXJlVYtp3sk83Px5fUg5cLlcUAqddv8BeKSdIwSN5+D/3GASRNPxRT79ahgphHtmjEImmMBXlz&#10;mQfkdI13mjHQqiyR6uZW1zta4OMUgKaJiWkJYYRQzwLTOBHjuZqpaY6TLlNAQ6pGRXt9XF80GSCc&#10;tbRsM9jvTL50uMxzONAn1Tw3egjTaf75tS1uOkz+2NsUWzih6MHqHq2Cbe57PPeI5yXrUrEaAZ3C&#10;QbwhDF8A7lzJalyaXYU3R1sD5tkv4XpjQ/NvekSQlHlJ+tMjKit+0sZv8MK2V6tT/b3uJDgdC5pS&#10;LfPhV0yJNI7BeCiZzjpd3bD6OkeTxo6Qw6sLmzxPi12aXt04TCt0FFGjZpt1n2JYxNyvZaDlEsRm&#10;GjRU1Re7BQc3FFXNDLn28B/jziBGR/hi9qjDqoSN9NnC2WjHeEgWrDnsfWcqD5wS+lYwCy4mm30c&#10;DOlcAEHS2MjE8KEOaJp9Qy6V6XYGnn9X2ywDjNODLcKbd4ou1eiLzhu6R+p5900wbVjzr7tgBf2x&#10;z2uBg/EeYyaTZ3gh66coMrMEybuRXHm9/Q6boiw5Wa8CPQ7/uc7zuq7yP5dePGO62cjnOjOlwh1x&#10;Qfw333QR9K55bcccGxSRnIKErjm/NpnrpfWsE2Zbfch/Ne4nvdw70w5UdZiiNArwRkRBvGVnXIW2&#10;99bAlIzMDt2utGvYNIDToK/o/XbsvTxprkZc/ddV0JbyfLqsipnACes6c5j8UqM6PaO+9lJiE0uv&#10;IS6RBbz/3YYXS3ZFfRpGLT0itHaeN/dDOltPy4ZwiiWMQoG7zN5cYL77IQuX2fdO+pO+86HCimhq&#10;15mGx0VTwhkWCdVTm+OaZOY46orVuO/+lEtOW18D/ZYQpvXsqg0+Kkth+k7ESV9XQzq884XhV8ce&#10;ZxItWtfUlaWIn6nbPxHiqVVkJ/ApYj179JDC3Su7VHR4tO2fdY9PT+A9PVYFExbsXzgMtz1FlCQ0&#10;p1WOvqgrEsqDXRLltM0z61mFSjjdRZ1HmpXJEFeGVSXiWyOqDM1tU19cJiVieaPiMMU91mVNzO8n&#10;GT7d1RmVntbG4EdbtFbpJMsnj/+R7PawccawTTaZYpgsD+cKibOY+9zd8DikwLVddmWAw4wjaCtQ&#10;5Y2k2zWdbEKGvBzJNS0jpdLWJ57LbrKAOGmrJ9EscZfTOiXhsrhy2V9Q3pzyFl/7dHbxH/CUMbPU&#10;TBWgzp/0HFdk+sRVO3MMSfgtFXdlniU4KBgzHXVzdUv5D2SK+HD9SjE6YOt7VhaUiC3IW20An0Ix&#10;zbySju9j3obAse2mK5LAhfeQC6My5ggH1E2Z0BiZpfDuc6F9gIgEofd7MDnrFn7YbBQoQaBv5+b2&#10;qAjKHDfC6FWiAH4fEtZec1s7zeGl3v7iISIzBESW3ZPd824ozH3Ohprp2kBNTofzNCWMzmw9WStJ&#10;QwipY6c36cZmSk138/AqJ8w0Dc4Q4yIdawonvJ3cCmCQ7R8FkyJvKlhCAyp0B8a3nbYc2cKAiQX7&#10;jhGCRV1KItq8XK4GfsvteiS+Q0neQTPqWNQFOSIuXaw93vULpbXaPKhtkS7ll7gtzuCVGZwvpB7q&#10;Bg9wgS2pbPYraIreoHZohuDmK1TFuQBSCmZRot0Aoh7pdIPgXzMwosGJIv3ukyABHL/g0DMRfG6N&#10;Mm/TKNF4td2mAlVdokYjN5eJQgyrH7/N4jGThuc6vTE749ic6nmrP9L88GqVdAmyaWTPsMmr3pGJ&#10;khUZgUmkN40qPHfT2f9w42ASOybzVkZlImP5HfYV15Oevxr923PXgZiUMfYOpakpQfpIv7nx+4If&#10;h77/EEJRKcYwTF7E2e8i40c+K4pJFcqMPuJfWKUgtMu7mSV9uaSFOzQiuaNpBziXA4uHaimU68wU&#10;bnYBQaQN65nQUy1oLWMujkKf5WjD2zfhA3BfseKBnlp2iXjqxK1DOGKdDdX8wj8QPWs3Ih8tyV9X&#10;UiKL3N0O7Tep/CZaW/TvO8uN5m2hD7WULC3Op5K/ZSVGoqToz50SRDPjSrqNEJxuHJSkTuoY/cw7&#10;NqzWgzeAujBi2EKW2gN8zlAXn1Q7NF8vvlzZYcvppSthAgauEf7obsulHk5xX7kUyFq8c7xpQACf&#10;48NQZ/BTwVaePWcrVmBTykVU3SjjdW2qgOnuf9qp5EA8YZ+1SnuxlW5rlt5yiRqmWIAG9KMe56Qp&#10;656j/03q4GpAQDiW07i734Ut4XkpeasktwnfcEu/sq3ZgPVlqdooS/CsoOMDL6OlLubMnWLcU62V&#10;t0aOQAki5dd3qK44qkWgNG0xbZ6D9rDvSTezk6Sgr/MRv4riDkzMe/n97JRAyExvdL7xgosnY+rR&#10;TEqBNWFQLrLC1Faq/NkN/s2fzDrOfFWgj9inL/q9Xunr4isX0SB/HL4nyYzf44PnPVyD2ooLvuIN&#10;xc5k62+q01TA+KHanGjQ47n2eiOzcZvi77zi6bHfIhLAjrDYWQi21g+DrgWSb4F41pg31WfH4O+T&#10;ffSoIdBSi0BCq6Z/TDdy8C4+NNqVrbVQVfBafuZvfAE43pDL+52yX8po1lE51x1vVKRjdtEmeYc5&#10;9ZECx6o3/0DARklVEeVl7pEF1VXz515X5KdNnJzpvXesRVp4PnbT5wvzkoO5aNRhJsBECo/AJZ/9&#10;Zp92zCp8Bcq/L6MAdCQh+Te3RDmiwfj3f9uXVaViqYZPDms0qtDoxyEkGznXJQ/eRhfwNMP/QB8n&#10;76Tymr47+/fFGX0VzN1//r175EudvCJYB/SYyNuSzJTsokUYMN+kRroVyJdwsEinmSx3euNpDzGI&#10;jQ/MH1pME3hXNsyd3OaihkLkfThKJmsPFmNj2Qnsxl0udPGSgDVWQQrFgVDWr6VtjSbD2ADn4Na8&#10;c2jTO+r4RA/Dt1yVCBy2PopDAkVHqpWvhn1eWNHS2ba2ksMTrEkaTXARdfukGpwwODBmyTC8SGvB&#10;XwbqWD6BoC3hhboWwBwGJtTbXEB4JPd4REztmQjmMHxqjA+394d2SjSMCxinbEtSFkXHmgBDHvhK&#10;2I/5IxOmqvH3YPNPDNLqvMMGK7nZxrPyFy33xJaoxuPSXaJAEkPvQy5vxPnUveGGSRF4gtvGcP8m&#10;Z6zyXPowJmWjhOZMloxRGetb2h6nCIZkYQzgUjx7xXTI01ctJprHESqClonDm4tEqxwUryBobQpd&#10;dVNrEWIKKVkrhG/SG2b2PLWEGjCES3g/bRYTQZdg08FNeDcG0CHsAy8ayeRWpdxM7yiQrQfbVLdp&#10;Ez/a1rRBMpgpq+F4To5lHBUAdWo4jAr560CjNNVzAXTyrhE7TAvxXjy5iA5EZdxrm54mw/YN4EIK&#10;ren0GN5jVhF07Pi8dEdp6gCCBGtcaOZBpRnYFY5xS8jJ+oSg1x6wqkzSb/i0hJaM3WP0xgFOR9r6&#10;XQPhZOMjSj0ZBNkzuvTgXmgBWI97AN2WngxjwFpmyJloXhabQOVjCamray6yOZyX79IuixcHuNb6&#10;tECQgpRZEIjdaLxXWd9k6/kQ2qYEk+Hrsvll9qqvTAAzZgbezsaMrBkiAKsOBjaAn5kWTA5RmiS2&#10;EUGumnk7JixrulHIU6i7uE2tVvURqy9CgNJHE4I/TrZR5yLyUZ/xK3f1GBCf8kERkXKUpAE0EeRO&#10;vv8wCZIPM/rxOt6DRYBeV3fxxetUAiRryuxbfenb8zpjbnnMtt48gIbGufyB+eLlIofFuHagfF4Q&#10;GfcG7cyn70+Ixm8U14CJKom2W174AB7yboGJvP9hXb/NGlp/PBw6P+kkz1NI2eeZ9I4KLBNXTFfH&#10;Yu53R6wFewarvg/F39hvufj80lj4RcNAfOMuddg8HGssDz/cJtlY0L16SdEZqiJxijXC/k1GNmvX&#10;q6W5uORe/fpV+afuddiPsi3hdIGmWXv/bwk2UwNSW0I0mG+S8pVcq1qP6lMM0RgVPl7edV/fXp5H&#10;PzZ1dnUbyJXHdqVX0SsvnAx2okVxdPI9XqlG7Rm6wmQGL3VSwZoM2KjOUTY1tiZi0TW6RGL5aHKq&#10;j5dZwyd7Bvf/0Wj1HfqzoicFE26MGY94X+VQoRWpquhiPfgpVqN/XC26anAbWTPFoN3BeUeGGHYu&#10;jpolvER2O4nPBJ0i0oI33vCCaCGieCDIJMQwSHEpAzwyzcicu13FLubBgYGLnCgJ5x5z+VQR4OjE&#10;YaAW4nChsoL8ydBMxc9kqc4WZd1yCjn6TR9WfjavEX3t54EedxGNuY5EKGLhBG6z7E/IoI22mN7l&#10;w2GZ/MeZ3xhQdnWdrIMeO1OyJUxYzwG0L+kt1V/v5M7oX6Q8tqCx89LtKQh1IV654L4UpRK8IpMv&#10;2Gl09Hvu/LOmsM3tEWS03Cal+SNwSCt6dmbDlTgiGHrlpR9aBnFEvtbTrYUHWdaBxop3/WWnRuAZ&#10;d0x+x+w14ogIcHigl3+mEYiTNaTM1koxmcY7E0F2ItmNXi+rBNlqWkwMBEMCAEd3yRYp5NpqBZcL&#10;EeRX1QiovaS5ALwnfoHuH4fTQg9pGOOu2B0djpLyoA/TtOOfoRNEKgL3Pfj/gUC0SMivvhFcgfON&#10;cAXyd/tpw5NnImi4jLMW8H5e1CnxVeEVc4bcylvRZG3YzARf34uBBj5+2ohZ1JefEkBwlbRptq30&#10;UcLJVnRuG4bNxTFID/1tEBfofwqzTNEsFfSZdcWVUOSg3HgQsH+YBA4oqFHriC7nYekjF87j+oJv&#10;/8y6wrCzqtNKbV3yz7rC8W6SvvnkpCk70srbPkm5NBE+l9uAA10L+SUIr8R6Ac42nF4k+YCJQfqQ&#10;5QF0VlvkR1tbU3WwS3+LpnN/vAI9Te2vjW7mo2wpYAEak3GQfViGp8IqIsl7aSWe3xnJxIwZJC/+&#10;xKmb3WlY+9PVZCA6hmDy3LaJM9KKBfEBALPMuartiCuMDzdI4Ke6GrYfPhVMVRajuZoZm7y0DNrZ&#10;wfhYBLtpff5kyayLWQqkA46qwIXLlUpR8pvFpVxd6CVCioo1o05nV3j0qzdeZ8LU2qT3f0wobFoF&#10;/vjOOVheUdEaEuO0lilzwNDP3qHCgw99GXelKY5PzbkV3xbVMNVO0nQIzeLp/Kj2GQkvTrE0f1uz&#10;Sd/nS8dvaJy451AjdWodQX+pGwI9nc/pt+MnBq4n5RsNfwgwNgovOlCKvKh/0ImtSPZP4AkC9VJe&#10;kdDVKSSn7CCIEo5Zysex2LvPDta8IrnM2eyJ7eGqD0Bqme8xUhx7TMwuRAlL76PmGFCg9I5TBMY0&#10;J/qdIDVnAgkDdk6UuUexHcFA9gVOxRXy2Oz0hlMGr4gIsu2Wqosa9NuomSh2v0s2LTT1OxylS4tF&#10;89cZWA2IIfi/7Gcdni8h39IeAKN7Cfd1FrLPvLnwqRBJRFRVLNCPL1Iis0Sl2zNgO34BAzEzLWcU&#10;mDvcfC9Z22TX98860GlljLOXZgwxqIDEO4R74rfvNiQZnhVa4TJNUOat/EvUzygh9TpaarHnDHWy&#10;v5aU2in5ETzwBxzgWMZpCq+4FPjcsnjCNrs0SumLrE3BXwErkNWCVm0xi+yU/xRLteFWHq7Wg/as&#10;tzgilCYJgFTTDKqt7B19K7ByoMfKPTCUA0crDHsfM549UN7e9JFX0FjK65GuxwDFtd8EIX0d24Vg&#10;v2Z45z+d0kEwps6vkRxe+66FMA0IV2v6jwIT3uImKIea6R74KBF9PsF+WE+Fby25KJyzRMzXfram&#10;USDheqiqkzaISC7iBdSlRXSQMF9yj9ZqIpfmETH/nQ7NDLLNxr5J/MreXClydNA4W+59xcCs3+Zw&#10;sv837zk2kd2oHywSHgSAY8TQQBj8XHPM6iSf5XVOxPuHG+JC4TUSFBT2+u1cMjvsCyMn9zkpWD3O&#10;RyGXxTf5G+cxtbqO5gQDZizMtc5TtmhNqRx6Zx22H29U/vjpXOv9ZKrzsPLudBQkKu02v4kKKdlG&#10;p20rDYIImn/j3wQilV7dMbmMojuLdz3PZpUThZAE1C2hwK4i51y3r46G0VHA15gVR1PL0+xO9kF7&#10;uFFfnvUWB0a8Ez2HbMi70MwXuc5LCaSv+RI+++xW47ypz913KrjTOTCbgCyClznXP6TJSl14RN0z&#10;CBIqNtWxeUUjI9zuIX4jijoBrM+Vu0A38rHRgp2vyU0/nnRZ47VDoWp/W7sXj2ntXV9LNMWTCrGI&#10;gB4rkacRb4RDLwsWzDsWt5nMyF60XFV/F4G87Bt85XfWzZuvqWJ+LF16pLNJDtl3fqf9iobUtfCA&#10;dBYd+ZCOXzWT4iao/JdBbYbUxPeTbnVkDmyjA0zPuoPtElVse5UuZVxfXm3lVEn/N4RqIZKNwXJd&#10;m4PYHq3iL7jCn5WjBuqLb2gGCKehNwbpQqsqD0D4vH3Bv6MazL2fQjvUjXY7+QgnBYPZUSbjdh45&#10;Bmbn8nU34KaFwovM5dOmm09TQRH7zMGBFyLaWTmhAuKctFtzTwfxzq25kktlgi1x6M1TaCAl00ea&#10;oEfSuoh9GndaKnvDrRPxsGwh0aMoJPYLM5xzMcjmmQiXsTILHFpaho0jRcJXe2gLioyaz4OUzh9N&#10;8cmTVhRN/i09kDLviPDXtnV/eJQef6X+tvzGy+i8ncMRRlzmQ0m6ygbgAKPINxaH/kvlpyPCdWZA&#10;MT9YT/dIyJJUVWZnjlNb/D+ghL3suDaO3itpAWTDLUp8M/LfqNjvDv2zOdluJANzjx+Ow9G6AZAh&#10;CvBg3NQ5ZM/umD1Hr9t5Aoal+O+QXavEyLiRkl4on39cRmsGsAxCoPwnHIiZ0q73D9Spev7D5NuD&#10;13/IzYH7TUlgvu1PAKzoKn2Uq/Evn/4PJCBziPCDRXRhyylQPv9hCBQic/6DE5SFsXyRcNxraP6e&#10;Ciaec/ZPAfGSL+nzvjrXxlzs8T72JefGblWk88AfYI278egDYWSi9rtxSlL5l/9evh/b2/scqrRN&#10;7b+tf9oZgqQn/Nf/a+A7l6drTAThbxhloOb/4OUPvCGN54ud51Zdc8fOZsRuC4y9fuC1Q6RxOrpE&#10;lcF7G1GCGUymrMA5RYe/gLb+5RsNryLoaHXLHMoYBaA7vBqKax/3ntxjtF4R9SIaE/v+e4PxpGuE&#10;2hovtpnVZVAQcZu/sUj+3w4pcxq4IzL9TtftBdWUR3gOPgKfysTy89Ue7kuBCALwPFN9NL8ZM/rv&#10;dFI+r+8BUgUY/zraR5P30f8BK+rC+B32m6QOb1DVyatmCf/pfdyfG/fSvUcDfM7zJ4pSpf6TGJFG&#10;GvAkH02vCW8WqH0DpFWAdAbaV/Lm2eXA4HPzuMSKv/l/w5KZO1z2zuZfX4HdHRhG2f3z+TFwHg6N&#10;bnBjzHm4LxLWqaNr3qf+N63k2nQ0a+oCkffb8Js1b3qh439nAoN6sUP2CO5dvqv955vlofkZ9H/o&#10;k1H7UprRVTHvP5Bd91DK2J+Yj3mNvCyw+8O/fVRnhMphPq9Wrz5GryKQXhB4iNTMEizh2q74lIwA&#10;ldg7xRQCRgEJPvlV/NSDm/ebikr0CoGPC3PqYVcN/JjDWxzLdLIh0K+kY6T89dDHQxBTYRMwpkRA&#10;ThZEqBhiqlIEPsldSR1Oc7m0Zo5+VHvFQIGjEvgoBVTHz3MZrJzyjbRwHgZxJf36oFEzfqXzy3nv&#10;Ruc+fqSKU2T8maLJsHCBV1aHS4452h+yVkhSCUmek7amDNviNMxlsOiilU+mi2E4py2EPJe4c4wi&#10;i/5wFIGfUXbVpM0Wa+mjj+tRdhVSU2fZYCBKGLZVdmUQx97I/Ai/IzGjQ7FElxU5siZY2oYvwDrK&#10;7O10ITGDm+ScyRY3Fp3vJd1H/JuZ9zH/mFc6fcCuhgy+UpHvXLGe8vXL3/nmZbyCnBG94MEF+FJE&#10;QkiyS50XOkL2DAacMD3vinOC18zRQc/br5dwF+Z36eJUTjwKnkmiARe9e2EG+yQsut5hHd6AKZyB&#10;+BgpweND7Fi0WkleSugzFcV6ChuPyGAMPFJRER9WuSFCHiBzDs1cLSUwyRl4Kq8mUW92sxxGJ41p&#10;mFJ12UtA15ESkWXDEx8jfbpZwzGGhbZyJ18i17UjsStIrfrFeJCpyD/rtD/SddjmnXn79UhAiXv9&#10;V+vaz1bOTTETuGmCG5xKgiHGinfz9+tqhcSFvq+HFJEJkjY1vT/A8r3+OjDmNr+oA5USRSo1tl1G&#10;zdVFTNKmlXWpYYSNA5HYSEvLD8ED+6HKPQVp8ArSIqCKl1hY5nV1v6dKjp5o+6dxVFQWBoK6mZmr&#10;N1YHGxMkPVkQdQsVf30xK4r7IUNnuxZRlciV7Off3HJiJts/X/w4RQrwnTJu6wl1Fc9MZC1ffwwd&#10;pPrITFPQsz5rTo+sUbH0vpVpGWIPim0USCmEEB6s+NkG0ee1hkrk3etnxryTwrfAaOZJuQxWt/Ya&#10;VOm6aHpLfYq6STXubzaSnUBu9V8ioa2Hzu6kHPFApv3VlO9D1JSLndJMhLpokwfPQYzVTFir0QQV&#10;YI/AEOVET202UIGVaSGUZb10gNcbjCF0VZp3CetCiIC6N6iHkDBx2owm2KfVu3Fr84v+fEhKokS7&#10;Af2XodNasySbhVFxnwxhGG7ZcKUDdl7omPdifz1WjBMkqFk6OGyZGU9rIjYZNW1kO0qFiaKvsuG1&#10;Ib0q7KL9prV1pEIefWN9Q5JiDW8/Tge9FF5NryKc8m4SRPkDVVotofXURWkGo3yaYH9E+mLSfNYq&#10;7o5mSDym9RiBp2Qs4mPl3q0FpTeU5YHI59Viox9p767OubCNok9FwiJAH886eCQJSYoeit24yrEO&#10;MI0MUKuJlfp8B4RZBSjWwRqTIit+oXMegNH9isGDVdEO+l2H7NsyXZYPhAsxlXNBm0BFMw+wSgSw&#10;ObM1aLuju1XgS6v1QdoVdebGa92/ZHEjI7z4ddLWneOIVxsf/LCp2motdT/HkWhlwmIWwYOuZGDu&#10;NZVCZOYD+aWkl17UsZ7DV9GCZWU23grWArAoQ7mDWARLwWqykntxYwE0Gx9G1ElDQeyTTGOle2sB&#10;eNN0wizw81GgLO20/ZSeiygQhuLW2/oXwKBn9DYnxvAdC2QndnsJf50LT6jcTOwyaQljY62sH4h3&#10;zj/nA/ob26iwJeikBL3s2ANC/x0F8ltKeGsZ+m1Ai53gjMLHmSzQcdQINtXW9RSYCwUNgk2/cjyv&#10;XEJjwcYfNjSL3ZlwIjklyGDnI2c3dnxZ5j17bfeRLmTccSx6cld/4DzfPr47ndJp9OIQVvU3/r0y&#10;3/fOeh3+xvg5guV7t+LSIrNtAJXvAlnsmA9y1J80JbU4aMwIM0A3uf6IOOeahe/rds2gkGbNtZ79&#10;pLBl7tMIDTZWDSj0XhxHUGgegGgdonw+e4sblwt0y5VmfJOxoE531R2zLMEjF130a62GRv9R9Esw&#10;imfK2DkE6tXv69/Lxf1p5NmFEmeLqI0hpKoHihxRXckMnVhulyV/s2+wnj5D/0D4577C1eIkU7wJ&#10;hQphErY3l7DenubOxuqzr0avCp3h4e/QNgTqhfxM2zWpS9iqQRQIgRmPjidNXlb8OaNE5gzfFW4I&#10;Y28T2dd+1datzGnXBhScaVOz7Y3BNk15FZuL/NA11noBGJWwXmJmkC8z0DstEeJiaEMBvJvGooxf&#10;4ZxilFKDdbMrr0l29ttdpynIOxhHbf56kXR9/GP1nNB8RN4BPa+LZZHBbVyYtVmK95tnFHqdZaOF&#10;98+yBk55CMRXgn/oaFKIQoaj0ly1/sN+pnt1Y9/CYYnLIcN8QwxcC/lG8caPUynrE0np6bVK9A97&#10;jvsZoErm+TCLKT5gOxSfdIgaPQgX8klH6k6560rEhreqaKC9eKNt086ZzZvU+84pubXApRyNn/3U&#10;H3Tmv8ZnNG/BXxSOmHMZ9Xyuj4uv9weZU25oWJ+erRZpBiLvxF5RUSy/rnkIVc9OZc7bl6kEIz3n&#10;VVFwSAy4SMwEnkG6FmZw7QKzJSL5AH52yu/w4nWe03GXUT9Gz0GO9XJhlIqfs1H1QJ3Tk+DPGzGp&#10;6611/UYXyBPjbE94IBa+L2C3T1PIN/Pi/QnGO6otUvyOftFB3C//ff73xy6id2CPiEB17RBqx7S3&#10;RN3MmtvXEPHq6T5NiakpujF2/u7W2P3RhoRziWrZbTVDKvWL48BedhpJyvoYh4B4PHQYKLvlnsM5&#10;RrrQ7cuHKQVYqzGYRENaEcejShx9EfTmrDQ8qPyRGdMEWFIDCRwRjVbK73OoWy0VpmNfp6Iucl9W&#10;oNiXWg8bABxL5Pq9hKqjZpLQCH+ZZq7LhxgFTRee/ZSuAOLD42DXoqH+B/Mbk7rWU9lKAXGxmZAF&#10;2V6CdmWUnErho7+JeUqao2eVdztxi6srnw1Cnjnv46DXnKC0raXOWq0qebfeW2PSxsLaTBZsjxe/&#10;EF2/M03NP1DkyZFOz+gMs81yvyAaDXrtXVipGIWwU8bDtpeKwNoenAXxWW6S5OAYHQY4xpS7EvS1&#10;EGcEn2kugMbQA6WF7B+IDwTRdLNFheP3noFe2eWcRvbKhReo+qkFndSLBRp/gOwIDcewo6K4qqak&#10;R0uln/ExNuFKi4xB5D1U02PyJxMYzSfsevoesDtj8EPxYvdXRI+6i6hDtNjwDtQNvhAt3AZ9lweh&#10;9Nx9jG89IpYgKg4LOQdsnk1roMuKzOEkj9PqyyiaObQDtXti0tFbhAds5MA6U4vVV2wF9B1JsjIr&#10;qLtDs2atEMq9qqu+VspJlJ8rKcTGcUt59aK1zAgRMYjhtXlYdHd8kCgvbLiQKgpnCqT5bMCcJEQN&#10;JS3iKCwXgYq3V/2kB5BD1CY0xLNZQjHtUd08YIGyTdNIlHquRLCXJ+6QPKiLP6uyZ98wJ1IzuHyY&#10;yDXv5MPGCSe2lgJKf37c8v1x+wzzRQzZZlrxVn+CdaaxxqdBJme6jc50lbYeXZ8WsO9L54g46nek&#10;mhQYBNFnqfKeSnrtwF1EvuQZl1Krgm9fZU4gDyGrY0/Cgg+dOkCwyeHhu+aLcVYA08iLbiUqH7Ha&#10;VGsjkjHgTh705ehw+IsNSZGcy7ivBsICvmYmwb3jb4RxVRexng91NidEnQqsD1W2Xzvndfiz1/fS&#10;BbIwTO3bpf/c6GF1UeTrUox04VJwVSb0wLznl+N/dl0LG+7aUHyPf1zZD5z0vNu4NzYXuBwoZlN7&#10;+KPB4Kgb2jJqbuxy8mVlTlzk795SemZcsb9R+kdfs3aFV+PpQ5upoYJm+NY/s9VjZWVtaFcEz6uW&#10;0+6w/OYIriEWNm5VfCWibaYoLCBD1JQBPW4+fJ4GvT9KchuJ04dxN7nimH3TNHqG/4mpWD+be8r+&#10;gijCVdSLYgsU2Rc+lp1+jZXW+9DDM3qiEWE2rnEE32jZBFtbX+jiRvPaIBjL8g+E/uJ1A4WRzbW4&#10;6LP5VfofKFAjuVkQtlZnSWBNcjg/MG6qyQd5EZd5mcVeD3mmiSbviLTRrBQgcuDMnfAa/wON2hzf&#10;ygMsNfajO+HwP7dC2s9yuxW6KGg68V4Os4RX2P9A5l1NIy9LIcAGopeh/a+82ze0rbTzKrapgMzc&#10;p/yRwfoIxSDNmTunXxhoium/7onT/YSDElheHuDMiR0nVfaDJmpJe+UZM6fdp/+BoDmZS7XjSKE7&#10;Pn/a5KgMfF8te+w/MD25/txTEu4x/XqYs6QJbAWRSSZ+vGM5BMyHWtDMSFv+GQO2T8GrEICoRreN&#10;95JletbDRuCvhWau5xDiBxNgr6UF+c1b9JACbKfQVtnOvyG9YePgk22ecpvnNImeR59cP/WCTM63&#10;90pHgNkeTfauNYMNbYfNMv+iKC4Bi+Hq0DdeJCPbGYsFtOuihzDOr5mWGYixOaaACA9MCvhQ4RfF&#10;P9/Hgj25LNFeC95o//QDKa9zDaaEBXVx78/frosuVokKd5el1Ufn94SvYQHcS7AdVXkqFZ121Yhk&#10;6R/ICAC07PuTKeWooM0yoE9q///XRuzY5PjmS3Qk1J8ik67zA1rpKq034UOKaLqWJOQQXcwGPTLz&#10;4XKCPwIocpWKaIRIlk5odJ6GcRRe0JSapV5Fc+8y+5fwgMbrww9X9Fr78AySHrUwyQ0C9qVkkVrG&#10;0Jrq5dYLmUsOXcMa8XaF7c0THDlEmZpaCgcVFJ0VhBQ5v0fh4RnEIHz6Hcl1d5i4TlHj4rneQEKX&#10;30sBNHdYQiPPKEMAbNT19ZNJPInXpsiHZXQ7dORX0kqY27g17FROg44kkTl8DofajtpMLlaR4YLd&#10;DSx8sz0sMJaqDFbMVMi2BRbmmBXjoPRWh8wM6mour2RNP9vnPRHnpHWhAZpK8BgX4ycrwsvs9CuN&#10;R0rnBsPUY0VrZXD7eGx0vHeAdUBKAKVX7B1YBBXt7oMUvfdeI1zIGTKl3/M1LRhZF5xIkTb9VW0E&#10;vvzXgG9/smC43kLAleAjzPAYP+AuHfvawlbCSxaYAXIb8PMuT/yY6WgJxRFlmpKfdsjUSkNcCtZA&#10;st1TNKwzzBoKoIg6F6NgnE6a+WsJlZtgOgZLf5FJsgB23vpMJ3R5gua3AIoK24n+xvKN9q2gWALE&#10;erWkJwWFeew9AxXoGCBSPq3i19UAFk5yo4A1BwHWwsQysStBaKozM7At59su6REU84KW4GbuWAsE&#10;yAwsRffzDBw+20b1GnOOb5SfUglUAJXVaOiUbx1rnDcK4q4XlX6IKRgwhgHJxfKkiYRcTPMIToLU&#10;7mTIqWHwatCKLaH2A8bSNTVdR4VlQWNNcZMLaiAlxw8XIsSLZWkvTRPOwWRKcNiTWQcNN7Tj7PtR&#10;oIpljC+3Es7Oupcz5vwqCRizH6u2/QE7Qw8JXDbSJ1oovKB2dmmXKNAPNhNENj7zgI9Bp1ixJUsB&#10;sOT4iKzTzzOW4EIZF/qj7yCuiz6+BpMqtu8uk3BmP//Wrur+HhyIVyTcdyOU5sRW3zFpRrxg/6MG&#10;WNJpk8b4m1cjT5sx6OkVtd6xracZQgqXBw4bsoDbC8X9RJjV8J87zg758jONP+obTbM/zSMJD53i&#10;nQyw7oXqLo8mJxwui99n2+PlnD4jj89bnWnPaCTIr7wd/c37QcIUxrIqsZC7ItjR++1beE6bV1qk&#10;pb8UKSLqb5Bl2pUD6XtA42SE383tc8jLCsCM3fobzA4khkrCA0GgnIJfEZ8Ux69isnnafuq2ziey&#10;4W8GUPqDK4575j9O4fZ+lCAaInJwySnyoPYao1H+tSqF0j9s/RMB2gkgughjTC4o4mV4nj/g5/Ya&#10;ayVN41fjFA6O59bS16ejqXhW4VtPPPIRmlNGlBx7q2mjpc2JIQVD0K0R6WWb5jAPbnrxgUhO+g08&#10;rYKYaveHwkm4wjKskPy3kiA07yER6zXtYbb0ZKKYjDCY6KI8F46L4W9DdfG4FeitkkSfvZPEZO0S&#10;DRnM/qCL5h7/plX+aUVkXCxxG9sU2zHnSegzp5veGclZ3zY4JXR82CnAOqzrEh4N+yW4waLSu0mg&#10;XxpLj9klIaOedUyVSu3WEpzAszXKyqgIikJBGLguR+m+vBPBwDcE7NRBl7TgLl+VEahS+EYQ64q0&#10;tGJyJYhL7FOI7HDCXAAFZPeYznafBB4bx1CI8GeEn4Ze6mE0y0c5PnuK2L8Sn1YTdSPhxIiepovA&#10;5vRT260Kcko4podHSFk/M2dwTKktULl8O1c0grAvPRK6YwhAGi2SjGPcMPsahnA3RbSnOfTZ34+h&#10;ZKq3ZECh7tVFICH+Y8J9iiMsMIUckgVPiYno7i4scX0UY0+8HKHvG4jvr9WpueT83iVEOIsg4CGF&#10;PYcx5vo77QKsTB8U4v7RfYESGs/Qwe8Q++RWUucGkjlG4fbVlgdKn9mR17DAw5ggCgoOZ6GdPOiJ&#10;Lc8f42O5Q3S3LDPO+iO3xDeY+H9pH23dxWXFwoIo14aLLR9tGaPYqO6hTWdxBCG0+8Yz0+qZDdnG&#10;5xQlWIvcjjMTntXUTDVYNAJ/lr9ESrGk/mDqkI4lZMCcvlEe6ZnusEmj4FGZ2AgtSIg67vHnH/Eq&#10;jHPx9igaG8pgPmasq87scOBB0v66SLCM/DXcwb6lSvvStonl0t6DooDsCxr+JZ14ofJcSlEbt/II&#10;15CfWWn2Ya2gj8LQ4EYLcTnXZGz8l/1mokwNFaSEv1klgR19+LqNst6BBxmHSU4l+nCir8V/GfJR&#10;/3ycybB7a6qrqBVCJIJYU0d9/YPUl7FY1W5JkRy7F/xQxTtg6vH4zaw93pY+xk9nZCZCN/eT2F9L&#10;MLOd77FvoqiKP72NI896uc8F43ijXB/aoWC5+PnXyHM3LfPw8SE816PKb6zUgelNHFNDrDHGEMAz&#10;ptVDGaPK2YszKZ5axoat371oaKaRmarYQ2lDd4OZDURe68TRRmZFAPVVil/Bq8iwZeQBn/qHCTOS&#10;x30ZPuW0U4vt91UArtTGTjpS0WzFAlMVok9VHHu441+IYFV9aq/TTP5IPs0B5nBmlYhV0FDczUUI&#10;RCxCQulEyP2QDP35ctoXiBuIGWe+GM4AqUxTgC5igChKSZ4+evh3xmxLKIbCVTJaH1cOcKb6iIf9&#10;Si4CevPHusDguYCPa3s+YcO5j7kfKH4G2vy9vAcb7Cojj2PEJCwcBrP1fdtjHZ2Cx8tFkJisp2YD&#10;A3Z9aWWY7Ua1JyJQG33+7miTJzoE2KKoAyaZt7TUEu4MSERNH/YREfBJKvQRWYY2toGNAvegt/PK&#10;V3cAynJfOiDH8yU74v0FbY/zG8HzxT4o3wenCfCy+/h+fe/QCei1tGmcENHgMwJogqTi6CVFT0SW&#10;DqbUazZwcmtPtcWgh2A5W5NWth/g171l7L1224xqQ0aQJz9u4o8mVXkvXZlQtdojFUV9pldNWM7x&#10;FmMcOfkIsXzN9HNd6hG80mtZawiI39oS6V04gLcGNcI19SluEWGuBVB9t6KOj00b6eEAQ28OSFKS&#10;Yc782S1Pbif/Ze2ED8NcSDK5sqilV4TAjKzyg4eXJ1fDjH+PkO/iyI1aSAXfTCuFYspF+wVDkSiH&#10;x2hKwgaHCmrD+VfZipCh1xSqjae6pUoxxEV7puGvOdsTzrHZETyI4DIvxtFDilMWoZxEpsxSpynx&#10;93E8Yy1q7mfOy35Ml+EsfktgWWpJqyIQT23wS8K9r3Fig5Hemk0O3y0Cgx+23Jk3g66rcD3Qs4nv&#10;VY3b2EsO7ZfeyC91MHwZVAZtmUeZfgEaPUuOskj2kHlBhTxxXgIWAmi4mrqtjCLKWajjb7IvPmem&#10;TngcJ6HzXYuqrfTbjUERT+al1GKzd0NbBA7fHP5Cq6FqEPiYPpK1Q4Y4NYu4MxOR/I6rrUQDehlI&#10;ZoI0OpVbxSSuK7x++xyTKMln3sDOZPUbo7F89dPcwwGaGRd60XqoOtZP6LNu1K1nKcX5nXlfRrIF&#10;ituQ+m2GuqMr5+8M/Kfwgzn4XSjrx1v0DviryFYEwfjMEVOL2QrRxwxqPcf+Fl7zEjf2ZXamr9vJ&#10;tPRo8MFReESfIbs3jCQciw7MbnDNTbUxelDnvnV42aBpnYmGqeXebgw7328FioXWzl9uBSTx5EoF&#10;EgIecjl8/M/PdsY3kWRvUIoG8mU6Hm5/PzvC8+Tvk/w0K60s6l/dzJQuiRo7rlL12rdSTG0hi5mH&#10;ixmhThz6a4bSEPxHyXRaOmgXqBbYXME+546WGA8kgFks1+ktqWhcSiP1DcEBvFhYpopFCJGO8LJz&#10;20JTo3YmjJUt8d7uxQFViYW1bCNSPzPBGrCWlyYRmHFpRCo+COf+/wDU5PlomLCGJj5wSI7gjbU9&#10;p6Ki6T+Ahd6ze2gOYv/hacNKjyJ1+D+siEmq2rPKbKI5LjuT99chxriJ/9nbKOxTJD7S3yZghQ7N&#10;UaUzvges/JPX5O0lRju+/77KnOOjCIqaqThSURcy2w9pfjUPdgsJVLd7QOtYTkw46ZhrozPKlW6a&#10;Q39dTwcADOv/AALSRzUFgRfCG06NiL8xIMlcKH0InymQdlQbMFc6m0ppAQjQInzwUCBzXCoDtELF&#10;0eKCybA4cuSZsFDZobciyka4P4a2aGd4DQW0SkUbqFEI4BkRYpu4yqSv+ebbULVSY5QlwR/z3uh5&#10;4y/QPRiIGG2y35QngmaRB/pRMG6OaQ+/HARaoVSDJJLuC9KRVns04hl2Ckg2VI9ERzFoMpHBePgP&#10;WC65+xExcx+xRfDvy46MTHmpVm+lpSnmO4nOGRU+MBy6T4tu/WDVMHtojQGHErlzuMCm7beHu7Aa&#10;CLIOEvWaMxhItDPg8V5F8QZNOHY0wcDFkSoru+MYe0Xsd0iDH4ktgdTi9mRJ8Qjov7TtqCrUZLS3&#10;M9zVRMAQPJ5/oFQjwMawI+KQQioDw52WbB7V6Mq5Jyhhp/1GYsUFemMy5e+KcCiukdMk59itWl12&#10;y4X2hoZJJM+OU3ayHhfJDzTSP4MbdC446fSburLt7tmC9LIz6eTB9iJkOdbtn7QRKxISpwgt80cY&#10;ZR7TWAiNoE8kErKGf5arhKZIzWNpw65cNawlg3xzAWWFJkOCuZDdhreycZIxkKfQC82hjzpgn7or&#10;YsIfdyIxq2E8NhPYKdq7HcUcNBHDGocMDw8oKCYUGR0+Qxr0YdNmicQPhmBxRc2ZR0K8YrsKOoHm&#10;h+tiXjKSBX14WoHoeDRZvf4DhmnKVij06Uqi3jElJ9fhz5mHEGMR3fGcNKIca96Amj8+sS2jI2+w&#10;RD1f1vSHlyCGhhzrYUoszuxzEBNuODE3I0anIffA8G/VOrzRSha1o4blxWs8U7u82DmsstT6k4kx&#10;4D/KEyqR3CtP4sDJPmQ7+GTDqyEe6azedtQITKkomAkCBTsRf7c8RFVOWl3/JTnW8cejIM2aL8ZH&#10;Wg0OFLvpIiOtV1BUF8uiZOGmkiDQlvDTVbkGWa3Vmp8NgwDnRQpvP6OICaGp2K9GY082RXoIXuc0&#10;F8hOoBjl8GCt+BkHk/Bn2WRj7/vXz6S88uhZgoq3VW9CR4ISZXdqyBefBfYJHskgUrVV9YyWGCLO&#10;PkuP4hhkIu3TfkHR4KxyvhcTYhtxeD4CMRL2QRVDNcpcasVkH42yDNRIytUOoupmAI9qJn9JoCNu&#10;m52QFccw0/rIwiBkQ1Ca8cctplk1T+LFc9JZMzvsOnRa7H0kQhyLyNAFUOpsEti48F3JR5LDlO0F&#10;SHDz86ecb0KAQN7wkvkOGYcyYSQKU8Q7Vpc2ZhaL5S0ucx8bEb4gVH/Ea3PLJrphx/wtKqd4LBel&#10;J3af1Hsr8OKe4+/PvNiuT0SLs/cQiEs+9imIulOHnwSHyRpCcECivSrTo6pvgbgy5sHKTg9h8+JA&#10;HmqNh9/wmfkag7RxtRfvo9qSekRXZmJiUXrMoD4jRV4ZU/fAaWNI9pM5PFM1UpnFwiQ28+mw0p5L&#10;XWtJAG4/2+XLhxROBNjGdr3ReB+wrkgke87MBcmheXu8S2bMsp56Qkj6sfvScR73910ba6f21kk6&#10;YqLzVA2zvlupU5tK8b7zvQMvSsd1l42/DPJh6UcG1On7aZLwY4qyfboZwNwRdh2NSps3MrbWJsnq&#10;1GyBfo1wQajHv9h8FkYUjcd0iaADsNw4KXEyWMrb8QE3f85WDrnDUkKvMiQ2KxOllm9DAfWEGAVv&#10;w9VflXBMDGhHrxImweYCuomBI2NP2PKhaeWI9Fe2pef0XyawMZS0w1jngPHkuQnSU3T890hsh5gF&#10;ANGdwAwSqy45qMCfSAtlmQCN3hxXBBL40N80tQCa03R3ShVAnrH8um6qRClIC0UzYJpdvqIEheOl&#10;WaM6zAEqIxjaDn5ZMkQKOi/I25+BSnojhgV9Tg+sr77Nhfl49c6oBIX358X0gvgYPDskmwgHuOPh&#10;pLJgsey/zsDgK8ePx2Q3gEmTuf9Uec/AdlPhWdAIHoNPkG0VeHp2AygVUKf8Gt1FGKMDM+/zRxAo&#10;CHde4rC0waTjLV7+YhLxGL7lZKzxhW6cID25eoq7GERQHVF9mPp0GQdInmEPAiz/PhEeMFDMwNmX&#10;+9gY2S+z1ygFC2Tc16RpKmc+lNMWXH5eSXqUaXmuLM2JEv64beOAujr2les2tttq/Y4ByygYE7Wr&#10;8SFNgJReyAY3JrnI1Af+Iu9mtbLxO8VOSe/645zrJjKHpkwxdzx0gb1EiFRgPbHNqtoUAjf7rL9p&#10;3DoGKY613LZiBPtPO22oIRJ3+kSLwIbsEmLrZEbTmolXF4AmDe7C8NWe1RnWmD0fm5CLHtdKMIcN&#10;pxTaauw7DiPFmB74tkYBMAmae2L9DpH4tRsdUDZHzOpaIwk0AQM/teR7NAM7Xxp2d8FfeIX3FqPT&#10;FVKkGZ/TdGq2C8NtMNehTwy8+2SPCvALTh1W2OXaF995tKzdH+vH61y5EUtlmmMww5NeS30w9RdK&#10;b9MnH4VF/LcLhbi6Z94xp4ss8VIuTc3Sf9CY2pYIMiz0U3q5Th+yrRpoHXqh7iY6bp4Ye3BxDI6w&#10;GZrkTvFpkOlF/ojhoSmFC6C8Q/YyBhNbgoMcB8qGlu5zJ2AnEGHMZKC76HU1oBkMUgRixEEjBXkO&#10;Ll3Pn+jCNdQoYzeWo9P9vwUeGylWNOKt2iPgrz2/q98d/TJukrzedOqtmPRGaxjRy0lLymgR/Gq2&#10;SOJxw9AfdthzGv95Gk2J/6jyuwFUZ4HJ0KCKVFDREld+gFe/eeeK7I3Aj86Q2wHb/e/DpLFyG4hI&#10;NUPPwixT7JqOZFpxq7clqUfwa0GtYVJsXmSQD4IMLCoMX66IihXF2jMiy3/2aSw8XMGeXZh8h+0R&#10;ZtghAmAK9jSjaQsktT/muh6vfHLgOwpbl4tv3Dyr2RP6i2OJog1wcdV6GjDIoplJ65UgSegrQzj2&#10;rWDR8c6EgJOzM32OfMODPKfLoYRCvW/rQ8vs5BjYQibxPLudbyhMisyNYjuVGvJywwYCcl4UKTRs&#10;b7M1+76rJ9++yVBBT1YLEgp7+ZuRwlj5f/CFdtm7cPNtNQn2ZfM2RM/M8b477W3OOwBg0sS/BUIM&#10;p6S479RbvxU9OJpqeLWeuETXpHvwq8bUWo1t5Em+GPUxWsV8tt8tu2QVqGMztf1L31MTQL25+UcJ&#10;JFFrPKGws5RkKNHRZRqAynPUKbuBWNfZ48uz/5h3aSnhRL3yVsOi2ykeUGUoERrskjJlw/upxIhD&#10;rg/DRiZujNC75qKuo0IfqaAbjSuu8h33jGYgG8sizeljD/EQii+ELTFaKA6FetcdBZODxNoVBsIw&#10;LTus9xVFc4o1X25j37i13NbDKBaFzQgD5qWFaLeFpvVkfuW0skfXnCEhId6GuXjaeCq5vQU+jzrP&#10;3kIwmoQvXqZY3L8tF9OgGHvjtrzgSNDGGkgQX7wcuDX1mtz3k0F9uzzTZ3CW0tn4jESfVbhNshCw&#10;YLp2OhqDujcXQBTB9mIMb7IWQOGmNswfeCWCiueBuLqXkGGnVTxo927oZ4XBJj3Soq21N/NHVaHX&#10;6Enj5re4785FW1NM1sQRZuDCOfN986tE6d2nd6oz/etqVxdZ1CNuobKDMQNO9OydctNL090hiYp+&#10;ymDLcZKCpcY64oRu1EYbBxJ4kvxosjq66V0GYy0amAXn0IRsXwkHLD8lcNqr8hiOxPq3xjMzkyDy&#10;6EzMtZ/uTOJXF5WGNQ3odoTDsOF6yxxnrkziP8X4q/YpMl05p8kH21L2O1n57WgCrEmGQp+fyr1M&#10;TXN3wr1JBqXN2lMzs9MF6RFJ/F7rDO0B+xE5WwRki8xbS6h5fKw9ECIIIkRIL018txWAvcbpCxG9&#10;EEFPR0Uw+FsK1fXUO9qbCyt/CTHfJ0lRNmfXlEp9XpZ2DbXfffnhtCFYvtEvexQXEXnEdcvqCvau&#10;gWqfkracdnn22bGJw3mulp8HYUhhHkqcPUlzjiptdqJV/wNZfcZefybtRbfUCChsrvVSBg/NwdIy&#10;pK+r3rlIhfmkv90OP1V55HzxXlSQochPP+YzK7w7lbOyDT4YZUNfas1sBGjq+wKqSLpnbH0XT9Kj&#10;T4MeRr/bTFRdpHrmPr9RatTGdVSh2iRh+hCoCobv8qfdh2u8U/RW+QodLqLxPSuEVhf5FelW76im&#10;CaI3ET0xjJcOTKBL7jIMth5XxnjeBMe7ZHeWIctpQ0mP9TvmpmPUUe81B1hVTux/h37FGWHq4pwo&#10;eH4DyC8tTnJi7YCj3tUuC6kK5T3KX5tdm+Pp/IJajc09bXiXMwPfBy6Oedck+upKlwbO1tXxu9XA&#10;mG0NifhVKHKGKUsoDaWSuLRsQF4ydVp76GbMAjxoEZKAil8ApyqMSYmjBEgvsPU3pLGeTZcYLqrn&#10;d8u3tjH6olpXD2FWAa/WDo9KNLmy8HdBnZmV+yj3nLZ64yMIq25g2QfNDLJN8G7iSnZ41vv8hOk1&#10;1S9/t+n34G9SiQ5/vXKE0y/+epGirluZ744Rrij+cEL2Z956eBieFowze3bYi3DY5sMpZ16PeNcT&#10;vlFy6Zys/njyxIX2GAn2cT+iyP2zoB3LTr3lo/1RFuK17a3Wkqz3SRM1NvPahg6niQI9LCGZU2yl&#10;IYKAVu4j0b57RWWZuNNQBRgmCE2nIdSIBJ3FUEHb22fROTn+QO12jheBMmcsd44OQ4Z0POIW6oGi&#10;EmYVbhbLZ/eg8xiJHAckToSZeSfba/p1No6x1aQFkTFoRAT9o0ziwKwpcF/gntjfvwce/B8tFD7Y&#10;eqtix1+f/+b+pNlcCTYlc/k0bgoW0QaxIY9mJvUFizhHw0zD/KKm+iGw16in1aZ1dxX1DvqGbVln&#10;/ceS+nQB1/YfaJrzzODwm8HUcAqkYKLK16F4QkOjKUvYOx0EJA16CqLlJNbX5tenO8veX+h8Attd&#10;3JnGycYTJKSTPtkF8CtBU2l6yLkseOTOLPp9FJdSSJ6vQSLP1o7sUe75dQi++RG1khmgH06y8BMc&#10;xc2CDsW6LHjKVNnTUZo2UAL22k3DLBgGTGa/xCA/5CIyMQSN00zw2+cinabHYkvRtOYi1bSsTL7J&#10;9U6CxENH2dCS43YA2eVq2jS/nBJMtfXA+/l+4DJQpsDuyaDp5V9xaS4dBBlALgVDC1WTevcSRKDg&#10;qBLJP5wCkVAL9Mjm5Gw++0rQUHACbsTAtS1JXzD5bWfvDLjY0Z+kCzKdMkBMHk0yeNbIo3XgFbYJ&#10;YAEWmyj5U20HFi4wbVnAnjoA2pFC/ujYEoqqIwk/lpv0IAOUkJ8qHpsWr7hFkoyNMTVgqOlFgTcI&#10;i99b2MQY1QLzkAuHZFloqJm0cBjAyOrPEiKBRywPolkrDmOD+sG7HQWKZSpuh5IZFfEG/vmJDvLm&#10;Bgm6cURQymUyfDx6R+kkyEJkue6HsXsZL2X2AtguvzGiQPp8/xbVMxe+3z2OgmyInwA0lqYnzxDY&#10;3PJGCx6r7UeDd2Fmh1gSbJRzjqQkIYUeSzXCJjTEVBkrxAL1LsH2DsuvJdn9WwHsRVA7m5Rj9UD6&#10;FlRZG9fN3wS1q6PDBywwd3heS2tH1rjpec+0iCV0QTNu6h381C7atAhB8bEcK6ooNHDrC+DtlJwV&#10;Hyxwo/I6qgSZDdNujVLgbLACaI6ylXVZm8YGO8AM/hj9AT3t01i2JC0UVpQb9cY2yFkoGXZgrbz/&#10;o2w2LaY4Cvzaz4mpzU6RXAwkL+KUfDK26i/eM/wxyd83kFNs478LlrMwG1TYmW564a8rfofLilsi&#10;faaWit2OVui8Dj1YqBTsUbbC+QdKcFrQDE03uvrrTWqXYKwTC+RYlpxORwjh2xAsZm29UNxSfQWV&#10;HMJ1OVdhvRJxWRe++FePPE8P6AjVbq//HHH7QCKdH7lGoyR7c2ozHcov/UhFYnJ7tLeRv6c378ZO&#10;9plqwoUNdVDPDfve03ONJkuZdAbtfHMvcE84tI1pz/ArOeK60NF4KF6VntjCTS263vD3vSHNEAYi&#10;U03kqQ4MAIbpjmGyzGbRLbijLxD/B9LZiq1g1Fk47MAxitZkc6DmFKYlvqUvdKQq27C+GzJsShHd&#10;pKyoPAvUU08NuxYgVHI62mAehJEddjqLuqbPNw5bm4hG31wWMG+laaXOV5g7H94i0vgu0nXHRpMc&#10;fDg8IfhLNj6qQonhY+fzmepCkpIo7mp/9SRkYWsozJel4onQ3YS4nA6TIq8+cNc410i6lxPNOPIz&#10;DqcrTQp0kfETky0rMWnIi+hZlGRRggmW3FF54tkIdBFI8/UfqAOQZmSBFAZaQb7dy1hLuz4IZTx8&#10;PpKt5kYQhm5kp6WNAzvX9cmSiciafgjDqk4mW6TNK9c5Npj0LFjHmQJVRbl4c/8XBeZZsBQ5qjJc&#10;nJALC3+78rmyuxihXDxEl+ZMqlbUlOXkFDHyW0knySBsglGF3Z7hyWdhHcEIbVQ5cYsNcyX2aU6/&#10;CcZwQhvDAcExWJriU8E0bTSuNUdoXKc4u4XORKRPcTgZWvif0Z02OklGYRMo4woM0S6Q/IRPcrEN&#10;BpFSktc1Z8htOd8Qg7tugOnGxvyv4z2teW/dGAzDl9QBVxyly2GaiDdyqhc3G6OHFCdgjDvdoi9p&#10;98R3+9mupErNxX3ciMqK5w9v8zYaowATODWufOQzBuauQ1hT7j/QwONG0ooCQCL8rg+7K+6re31F&#10;2N100RXkOn1XcHr8GaPc83Unq/bvYXGV1BOlTnf5Jx9xkRz0d9xatsqbDUF9yz91aJYRRc9Z15tC&#10;Rt6KbyjWXRVSfPTyNyY7v6h3PCi+41v+qXHJT3gevp43h13YW2fQ+a6OlI7vcHO3c9ERxsnexcc9&#10;ZvnnF6qppsMaYa9GT3xd28M+E6m66ETU3mPCtSJlP7dAYGhxza+diag5v/kuIEtGR4/7DaRxBksK&#10;MJx9j38BSbdooXcR5/Z4/i10f2WBAiWPS174Y1p9ml39PBVAB/JmtvquQcs7M//6ZZNvl4leRapC&#10;CqszBDoToFcQv8nQkSjEHygWSrZsoPuOTLY9X+xJa/ryMYZAclo5aMkOJRneZ4Qxxmr10dfnWWqr&#10;ImYjiY6nFeNyMLXTpneeeI/9phbr8j4eSWg8D9+QbGce11NfSn7yrjb5eCTp8MbkEOVvSf1bygI+&#10;sAsnTzXABci4H8rBoTFx/GM0/aTBVfboRJOVdvu8vpsU99vKmR4yjqniusvJ7bLcRfocZDMp/Mqt&#10;0ZyxZXrkBONsE9ShPIvrUp1hpb6J8dWOsE6BB7tvdhaHY4SyxqdMip5F8IyfvDWGmOB5vT3Rqb00&#10;bxBF+vE3mjzVYouxKMgU80QvKfrrqUqHQqKFKMg3jJin4puxWysl+4/o0W2fPxp27BK1Krcz1gmN&#10;dQGOPOaVZWM9jwLu71t2bH8rC4cNuvLbcIotl+fcZO7HQzIQPqj01ABZTkeoxZE5klrWOH5UdVKv&#10;dblDUrK7GbVORlRBX4BE5+y0UlrT1GDQ0B5NlSW00HNuYK5DWnZ6LirO+lcf7fG2A3bgqWeZbca4&#10;R8/no4RDyyCDc7Ce+X0+CtZUzaI7JWWNJOtGJhQQqXbHHeKTLP4U48jNuGhN4uHkMtRT5TX89UEw&#10;Voouz3hXOyhimb89QYoWWaaIod8RHnqrFIUQTCnfuhIg6ZmLQtfxs+E2W3Id4lVkCvcpbHeN6dgD&#10;ORvhmLYO6peMG3lC8DQvTRQjUE+ZxPr1cvLUiYIjYtk5J40KhpmHGoFoUyilTdvOwOI2d0S7cDk2&#10;gNHWTelzM5s7QdYjxXKOxr0bQtbuIhZ0Zt9yKOPagernh6OMM8tP/znMfEDu3TYORm3QBv9s0zRq&#10;Lys9YCdBGhosInItSEac5PH6QGRcCjb1oHgWEcgAQfCeZCfx912SdECrl/ppfL5FqGi2M9BmE3te&#10;p/58E4gAwcdMvsf0vQE0SuEJ8UL0WZRGrZdLOIg1tE/D/opyG2kXW3J4zoDAX/9l7sCoP2uV8+d3&#10;kIQKi48KtMYGo7V/NFD0McaOsDh7KxcTDZPS7IuproSzyDktXuMf4uXf7AYxuNWGPH66+8R2QZTw&#10;ojFtknXJiW5OiTltHfYHlcLUKglhFHQjLk8uPc1H64hgf780ED/KuUfcQoHVYxuzvR+XpgQblqIC&#10;Tko1WgtgcEiYtzGtOUlSnYCR+RTZLHPHSdSjbUVywpKGV5D24fFFmjgNB8sFbLCd3kPLxr9XKY3y&#10;2wkx5unkTIeMqZ/B/q6QUIRY0HoGfcw0q2PQlkYJXOKIfhSrQAikNqJ2aDQ4YYbnJR8PSe+8iW6H&#10;LMxWc2RW9KcapFc7oEXL23s1Os5FL9y8nsmrypmHuVq+7CcMei+U0xGx5wttSU8YFQ/Nz2T/A8me&#10;HvCaeUbUNXjFKny5FSaYEcd8qaNP9DnCmskevEK0wvAsGUjdIkpRN0kZiFk5+uBV9Yt2r6z2T3mB&#10;qEOBp4xrFjlnFANtjzZrwGDbcjmMk6ILRa8NV/mudAW1oeNO2ogn2R9V00TPs51/IIjr1cfO1ZDN&#10;Hr0OarJvtobXKMYr+DW61kLkXeFiuuZyoxFjddvIJJ7F8AtNJODrH2EcSJaNI+jNRz58Mft/kmbU&#10;ACAK0OLfC+O8Qd8E3nwLp0p97V+r/s0fHaKtsIuFCgern0bydD2+axEmRNuzhbW4nVDQFpG81U2G&#10;1yMAvPBCLZ6U31f72a78jehGgGDqh+/Nit5o24RXWsJybG/PxVfU37vuKWWeezuLxeUFIuXu4+9J&#10;+KQdCdj+bAi5aAmuncJa112NFsSbjZNlWxUwUWpE7pXkXNOLpKE/cB4NiOTGh6QNLsRuRWD+gWKd&#10;lxNkkBeXYBc7ngmpzYkaXYov2VtqIqRrR/CIcwHiphpcA7rV4RE77IZ/5/xD5dfRKtdyGXaqzB3T&#10;e42eXA2Wre/KlD4O7IeiWau5zlH83xBPNetZG7uNapAvaTo5zGizymWQvowSBk32HCYwbRy5uEBz&#10;0Hskej1izUSv+eXQZCLoBU9Z98irSt02C3iNEyVkxvxFe17ktaSz9f8383IpVy7fG7A3j/0sMb2u&#10;QsbdNGBIhn8y+KlQAuu8QqE3eEa9iYE/FeY2uC+0lJ6V4cVF9lCkWwVFP0Evj6kwycR5G3U3mnyO&#10;+JFm9RZD+iJKB3XEav7oe4Wm9ROW5X9JQOfDKCnUEFOiwmB5hz0gG5DsAPeVk5CyCnwixYaqoj6/&#10;R4uVGfhfU9r1RwpiM5YLuZzy8SjemiIUxBRqtJB6EGY7KQHS4EJG5LqICj7ug5jCBA3xvPT8Udv0&#10;AEsU2owodMrj6vdYRVJMj8bTtl3C0G3Jd0CCoqu2RY9wXNrQBlQO4xyp0PW+gj4ezZP/YIOacNcU&#10;uxJnV8wmb6N5n0y5Jmb5XuYjjiu2Lh//UUMQyPe29orXR9Pn2A+LIbqTYkPKU8gmIzvfwLsXLD0U&#10;dRW8CCc0BsWJ/ndgrMtiZGnvTHkqTLrJOa8nLs6adwb1fSJVuc/lSooPjCvXHgtYMhoku+RinXhM&#10;9kaAaI8kfXM52mscTYhmp4KThesON4MCMnhnnH+kLmpap7UCWNkB1noK1Rc71eUoiMkXMUtiwDOJ&#10;9hA7xI41APkGqnMISGCMIJhify8mIi2mPaQqZq0wU20f363OQkuIaqpmxh3fDecgCvm9Shn7k4HZ&#10;RUGZchbGtqzBRaoB6dPeF5EvKSMFa+hjutEijZuvA1Pfy1xqDhiB0BPWkrYjeNKxHw105DHZRFF0&#10;rGBm/sMfDSb15O8jyq91mRZFwpY4xv6m9jzqPQVrsGnUif35lxw+IvVYx5cDwzWmyhdQE7gyEZ//&#10;dElYAE31eSNkvAE85Qu4JGo7DBrfUELFE+Wp/uRWkgTL3BjkvUqic15JoRwrgrh4Cw6XWh8O3vtX&#10;KdEQRHmic8EM8vexSBF8GG8C3hUfDtp5TAHk75ZHJmozXNmlhftBvAVZGb8si74b1n0htKQhC77n&#10;cKl5dOJ/UPmjZmI5BaTJjobTn1s0FhAa76UaLALzaBrVrHEcd20sLZuuYnAWDL1MSVkz9414rCYT&#10;lR514hqZco+Jjlf/56Inu/s3i8islacs2rgOf79Mz//jPbb1158MKYm/n0LTRQflfrY4k6f0vVz2&#10;ggxYo1omE2gphHXrbn0F2f+BsD12clSj6gQweoXdT9F4hafaVwdN+Id2TK/XLUqnhUM9gGVRSesd&#10;UynjsNFr40WvpTOHNfE0wdOw90I0m3oMnymJlDfUxPgC/oYdQxD//FfGCc7YazE3uKodcwyadHyD&#10;Cs9BTVZjUaxacWMK+NqCNASx7qSaawmiQUqRvKIEJYiPBrP10E3kmTd1tt15x2gNApFmFu9mdogx&#10;cNNUDmgVekjOgoRoNzXYffEMKbD1wodqLRGUV1OUqBevW6ikiL4sw+M82qVy1YGEz7zThwjF2rCc&#10;hb6rH3ztfWDLj+3qJQTHixzmXZrPUqeW/y1ul0SYoj+5VNUhlTxGnizguuz7H0jFau2cFKat3ynv&#10;lu3NXrLm6bQUmPkwlpsEFWTqslz52gcLpZvp/uvLPgReTJc5iBfC4siSX2kL66WtLMe7PR+pzKpV&#10;jKA8n209K6GGxJGb0EyU0ZLvTZRd67r8dGaB/glrL2qNdWFIsWzdSsexWQTPDR+uLb+N6DZh9eSP&#10;KejlNv7N9RzFfT5ynE5vfKGK8DP8lvKTjQ+G04+1hLqIP9tL8rH2jpgbhKM/PUm5vScB2hJ9e0Qg&#10;hKYf/GVlIbf3QH76KflWXtRDLEThH0jALZ1poxbZ+cftoTBdWXx0yQcN1jvafDHdxBjJ7RLQQxmj&#10;ix0vGSZQb0jRby8gpgVp7fMY00JpI//qiEGzBsjSe9nZ92DqPlyKYj4l8L4Q1j1cAAL3BZFj5yCs&#10;c2J4SpKjAfyRiHPi57TxTBPhUPAYbZhj6zB8J3gMgahnP2b7JgMRvtnpxzv7WgBMbMTfI5BHrscX&#10;6SJdywNFMRF9NJwKReqSZPF8RtPPhJ4czgHLETWTRLn0urHpUwgnUrQYEdhKUF6AYB71A7Y7IJcA&#10;WnBipIzACgssQ9zmCEuUK+vOvXW2oTwGvSfilN3gHGA7pUgGWXAOpF4UTZhuJMoFD30/WQ2ICSYl&#10;29Ct8lE2BxmzSnIRJQFRVDA/yc022ATlcQylP0UU87tzggQ/raTjUQL1BgHT7GfouQAMGdzLz2RP&#10;edawcuPV9WJJ64I3BmFoH07509TLx+IKAAnp1aqD3t+8Dm273W/YolTdIRwn4u3E/nvXef1Dp1Kb&#10;Jw/V1T3bnenbxrU/hDUAloN/BJ9D77fQ1C2Ya44CxQVkGQc7G3uunHrD0pNsht9uhikJfb8kpd+W&#10;5gSEd/zDSaC6n7tvQvsF18KbUPMONrZDwX7XMMtEp4+sOvW3a3d7OFXdH01vCuntuBR00NF3sDDA&#10;pMrar2KK5n5NfiPCzV1Va4UENNFXXfN2XCshqsLjeDTg5YVX5QvoVdL6Je/loC4aK5qvrVrVlfbJ&#10;MvsyQXju5E0FMjKnZrQtp3EAT3xN8ZHyWfXXhu7ZmsnfsCOqpTkYvOS4Q3b9+l7qKnVGXR2Si1cO&#10;T/h+UrT7Mp3hr03zAjJeeEEvBXipWh/fr9z90k8M3HSIiviahQz/dl4uSz67+D0xtGy29wlvOSkr&#10;uvzKsLiLMzSAbY+4hQmutIjYWBu4ETH4wm23eaL9odM2iC5qtBcaqh6sIwPNTRWel/sBiyNK5AWf&#10;H/UejFVNK0aeYyyUnN2j1GqRupFHBDDhRAWn7nZMtxSaEZPexKJuXD6fXQsiMw+vNT+eT1Di99MO&#10;H3wT8i4GAcnpp9In2hmVQVsbQWMAXUoomXqiLZb158phfQu+hupSpwCnnz4q/cKlb/SuPJc+tEHi&#10;2LGthrNGVzmCxo2AngR11hi1F5szWM+3uB2omjCUhc42O65MogSqupuME8UdqMFKJziSesFkw5or&#10;slJgq6jXZnfrpOMU2ljqBED210d7HNJIxYCap95N6+/wMvPvmtvyznaqMu+jsc1665CSLpu92uRW&#10;/em8/oU2Pkm50nWXByKCO/xWfAvb0j2BOfD11RZW5r465aVaWtPNKGW17bDlpDePp36makLBDn+5&#10;z/fv9y9ClmNvA+/FXdEISCSCXl2Gz8rXYaR4frNQ70uMOn23cCDfCvbMw86u7xwCbXdzwwv+zZ8H&#10;XxXDs8FNz/o7ozGqekMmjpl2SFM8ZUGnLvMLb35zlU6YCv2uEDk4QQ+WSVfZ7yhbkMEWXd/Ylp22&#10;hUDyF7PHpJh/ILRKS5hCqFd4it+NIC6l1jX4vTNVMloEAzo/xfaTdY7UbSEvU4ZDcDuxy1p4ax5i&#10;C396ly1ygDUl9MdaVcJqFKXedJWhprhaLzaid7jWciaUk/rT7oARinnmfIcH+/KmLn4WnRy54NRU&#10;QR1Lc4h7rHPtfqZmTJwCbd+yUSo2xNfIGdZ5aeWiH9PqOGb367WU7Hb2UYmiSWmTEyVjhSM/4nhZ&#10;/Up9Ma3mJ5+M5MZWTB3M5yyBSd5g5O37ajnUijjm1rvqCFUwiNjF4IJ9JP1oLSgTPTu4yJ1S9Jti&#10;fP12gAhebym0wldJlvArf+DO6D+RpwyR8gaZjpSqJ9Qp2i+AcIzuWHsfK0HiWSl1zk7aAaMHGLlT&#10;LhmgjsscC7V4QPMogl7apPUh6RDmXmBpNoGZdqjruiupQnKqlNxlw0kfvdqEG8slfOd8Fp0SmQUe&#10;XtDGoSL9tg7Bl9AtJ800x1uojqjC/+3TOAGYL4bkwV/rSz3nxRtrfj/JUaR+p5PU0kftDCUZ7Bhz&#10;Bs8ekoK5msx1OnL8A1fC+vaJh4ohg7lCSybKBBC/T0YZ2IBX4CRDv330LHsRzQQwDBEjuRt1mAuv&#10;VfkU4TuksU2q0AiL1FdGkZILJ5XDIw0HzkXBZewwIXtPBqMSUDQZAITIj0Ir0kyjHKDAHhJzS3Di&#10;wU9HohnofCnDEUsgi/gpitzKVQ7CoixTrfphmq/DmwRMiHfhO+dnag/rA59lpzhbvRret3SWTxOz&#10;L19Hf2k+XPpUpVOgaRHltyjE+A3TRuOxhuu4IjNeylmSVRauowTiCcVgZeJZLOHOS6YpRK0h2dAs&#10;SE5oWt+qoXxQ0sw5jLCZpUALKGOIYEnI+YdHhjp92We2y2/Qn2WVHXZ1tSN6tjp8NDxDPX98fbiK&#10;mqedo3DqayWtdJ7dWMub9CUL8fKwl/oUhmKRZhtbc1Ru0EZYAdP7UI11rzGIgyhD8UlKB44R7MF6&#10;IspGorbTncXZmhnn8Dfu98jzbwZS6dqXjJ1BABjlFjZq7JBzJmw9eqiOHLD/jk0c49nEOQZ7ipvz&#10;dRkmNvYvExV76NSBWKLPEpuI+5GQAutajXmIkr26UHohNPIkyd4yTZII9tWetqE21GEAe37Ep7XY&#10;p1CQtUQbJXrzngiBxjprkOdh1aGciYO4BO7P5Gu+xc4EAHhieydrmiY5A/kTLww/VJZmJ0QQh9aO&#10;vICx676LrNY59rH89iSwMfYmorlgS7uWqIcE/gM96vwRSPI/m3h5m3Y4G3mOk8raGuIFTc0Od353&#10;ups2cpOn9jIQtJAmUd+Xovz8H+I0rXuNFnfxJmrxN7Taidy3sru1vA69usLTy1VlWcNwFDkLt85i&#10;LilS5p6VbJU+FFUMdXGc49K6ieplB3lgPzslPX/F1DHR4yhJOyNVRMW3coD1Qp7VOYF/kCBtNi6N&#10;hzyHhcqYk+E2nacMz6sKiehAgiGX8i7SoIckWR+0cRGT9wA4YqNYyUnWBoZNKypLzCDZ9o5K8Usf&#10;YemDBCrmU2F2pIDWjQuF05nEzEfByb6PFZ3CwDC0VBl87IIXKW/mANHHoFO8az4C5oBknJj2j4SO&#10;L1KdKgiVzFa6o95tZhdl4K55JPLgjWbrkwIhbaJFCle/788F0gscKO4nDgWsP5xHvJH9k75ZhZQW&#10;ybMfOnFsmM/Cltf3d182+ysw1Fo38GaHdNvQ97r/tdKCN2GHC7FTXZg1xyW5/TV+i9xcKaT6xcwI&#10;f5PdgqMCtnSL9+eHDY9CKHKvSxGBzwcyv3NxwIi9cLgkYWlIrVSkqkE+M9Brv8nszj0p94Ccp4gC&#10;RHPCmQcOMB/XCdXt+y5IAqSIKVnWvfwyA+IKO7riBLEmFL7mAvFGZdTqPXH05cvQwYCrnJSzDnsz&#10;RRixXzJYb9ypfpSWrQMHwLEkZcjcv68jzsDeLyLmp6ddmCy45cIjPWCEa4z0Ar6h8IM8KRkCcUoo&#10;IJlPVD3RsQ1gewRuBpCfrZNoOgzziTAvynwGqPuTE4LeUXYDAQrE8xopBn19KQAQp3n3poiKLgVQ&#10;+kRcxBeaMFpClTwW7vEaNGBjIJllrWatW52JSuamO5bTbj9dZYA8Uinim0EehwGEh7SoohvS20pQ&#10;w4zTT0ogSRQQNyoRZYzTipI5nwkM3UFOtkIBB/jrlzk9epZhFwDJaXQ9azTZUAevx6mK4N8qNB3s&#10;4CcfgUh3sMC5j3Ni1maI3OAEiPcMjDv6APQmPjedCrHit7EAfMeZxiajPqK3Ch4OFHuVWN8UOMBV&#10;FNCTi5pirLfXZrB8gR4ESRHl/cQ003MWPIaS3KQDJ1ssd4JMrL/e1AaqpdoahV/PwC0mZDBISCvB&#10;2yMBM+SfHs7vp8hZPJdCy4Kqfu4a6v09mASZ/e67PBoj5Tm1BAQnSObr7qi6AZbg2ohCK0zKu4Qo&#10;IDUnvq3B9vsxGKbcUdeon+7oRJQO/zaX7e42u2ArKCTyrRWJG/8UFsSL1TA1G4Pan8uBMTPoXB/w&#10;Fs7zR8MMV/bXiInL6LZFS3EzAYB9PEo+J9lcF+wNRZedTtfL3kUkyLyIGIXu3VTpqdnH+TOXjxKS&#10;LmYnMFVV5q6dPmIg2FV/5EsRMBq6OjPA1jr2WfEZ0hQSf962u98Uut39q7Uu1brfM/KBPZth3LVz&#10;74pl0QFF8ehut/Fvd1QX7ZqWZeBhTdsC+Ufyss81I7lvjadzsQn7mtWVcSftO3EBrjnhfshz9/p8&#10;m4bSlQXGuIsLrO9u/To62eLryQ1AmWp3qJWSfwL+YD3AJYbgjobixHFFHY802R/dV8zLazc8ADSC&#10;oHlUJngmq8JTS3vm+zEqY7Dw2+1EGKXbEfbMA8+LG7+g609Pu1vW1yGeR85hTeP8OIwlyuat6947&#10;flmZ6U5PznwL9EcNBRMm11y0nUHHcWd5XV3zkOB/oDgAjKpnzKMZxWdkzUgslDa+YyWbxhaU4byf&#10;zv7GNIyyPvdzpWl8ElF7ZOwXEomHhgpZBgLyaGOLGSeayZfKLUr9MUfcRuMnDoY+k57N3gvpmbrm&#10;bxZw1Ps5SwHUmJKaRyDwFC0055FH/Jin6My8buQ5u5pP8cxnsxpg6rjPT1J5cO3Xw8R201H+O5zP&#10;A9k+J/WbiohTN0mf6EXhc/Gm4K3/FM4JlLhooOH5OtIFE8UQ5jG7vP3qzGelDh8QJto3R39JJ3Y+&#10;zGkQ4dJX3asIJsz0ecn5ay1YIVLC+I2kahldkRzzH0je/8+Cj1ZgFnPwzXONZme6y8lnANiLs/nI&#10;KLFDGudw1wRkU/w5+wdaKv41gPLhDf8m21ndTebJJC/eP9SyvAcF69nlJrIHlyBzj6IhGNBXDoAi&#10;3hifu+aMmSSNBX17pZbIYKefVf2xLykm/jQAwNKyMtAF4/QG+xxz9JdCI0vrH6iJ7q89+CpV6vxm&#10;dxQX17tzaPopsODMEc1X82/GFRVovFLP4pRBuLLHNxFwKkJuZbj+szk1/5s8rrKHl1I7+lG3Zmrp&#10;BmVEqEftrzH5o22DsOlfEofUswEPEf824P2IrdZJd5s6wA15EHuf/JwpLbkoC683S3ile+Zjz7mI&#10;BKAvV6UzVTTzSTn/1fo+nOBxm3Qq4S3TMs8W1IkZxdWnXiPZhlCpUh1FXFA9xT9Q2PdrJeGb+wnB&#10;D9if8f/6S3epPD+jbyv9ZMGLe7T67sgrVdIDePkVIzRrQFepAso57b92KQ7kf3xJnp0LSA2jId1U&#10;pDpGDuSe75hvHNF48+Tx2R/opJbSdEeS3+ie3doppJr3ijXiKlmaE+jfOJ7tu30kmoWvEb/pASMy&#10;PeF3KsT2Z+3+ga6ihFpZmuML+vzgI/zzT3BOpV6F/3pP7lL2bUk8Cwju7OsPK4ZAX6heFHJEk8+L&#10;RCOgJPt6IwqWMyQge94/jwgbx1k9YPloEEWYLrdx4CFZRwdO4UQsJ+SQ002WWd2JE8wtcfUeUWDX&#10;VZPtS7oux4f8fjQ12KTvbAhOwAc+alpERvoYKSV6wXqCIN6zTmMbV1hc3isdHzEFNaWkARpzM7g4&#10;S6LSsaBT/p95lDYLDycZh78myWPlSvcSWqET5mqk5yjs1zjmJgwNj3hK62j3KEJ4LcRG8Ac5seD1&#10;d/wx/4a517XZ9h1Bryyphs46ppY0rH/YD5CNbaOYJh1roYEuwui4KVNTe/FPkZUQ73RI2XZKmEua&#10;KUi7gYtEzbOfgwEvXPtkupcXCNqK/1Dz+ppvY+X7wyBl3SaPZuFKgHhXpuGsm1oTLHiWUcQ2L/iL&#10;+n3BoXGYWZK9uaaKTnIoMsSo0BjiWYqv4GNFQSX0yr0JcMlopL+s2SaIxgPurfmL2L41rWKAS7Zo&#10;sY7dWO5JT26VMaupdjoiOHgQPMGjTT7abK7oFMVINEh3DtXq2f4PhMKsdMhmH3Id0B/EwKwScpc2&#10;RGh/KOgCmPmFKLfA1lTwDhLlfiVXYsPLdLY8gLr9UoeN/uAXBNGQWK1bU+EwI0Vqn4No4JrrUDrh&#10;NNMjHrXsz471nWuEge+uFYuIKpjHbiXr2NKWie6iEqtiVYxXoK57lHC/VPZj3+7L98zgipnPVVqY&#10;JjJ+rgS7ipHJiT56Lgvdu3xKwf9SLHuUOTsRUE39SPHaKV2QDhpv+RQqMKhn0Ug0gmylF/ABj1Ov&#10;2HiiynD0bAmixDB0fXN7UJvKSfYp0hxfo9c+P4AytHKGUS5+9e1MhJS20VwAZRPQ62Ji1LxICqWk&#10;fTRKEgoLIG0gdB/ZDOy5ZBD5fLxzGBqw07v9VPgIXdqgmYENUf4hSNBa+IcAk8NZbOGwEEkpD61N&#10;IYZPiZ9tex0rN65dRDsJurMFXyglz+QJhHhfYkJTe+S9Rr5Rz7OdsQqkXGHImUWRj8ix7iOunps2&#10;ExKdG6tH2MV/P53My7DyJ02J7GGj280U6UaOUPV/anslsDHECjNJZJFgIQebTd0EdVzzzUBVoOsF&#10;Bh603YlgUnX4PKEnwtG3isS9Ck8iy24/FiR/+C2fjoUXJgh8LtEntyTfeIlLD6Aqum0QsTHx7stq&#10;YBzo3y+VUwXZRdDi5RijkWLASw1Q6iwFeMuHPScA3tUBk+f2IiNgXJ7cpWJpb4D3RPayXJanb6uY&#10;RNU2d+627s/miT3FctBd5DEzxFnAU76TtAQ/vcVx/X0okjVj5keTS3xJqM4fZC7qo2iNJF71DDps&#10;fBBqwSH+fbUMf+akVm33xDdWKagq2h+1zMGleid8D1l/67Fc6IdTzsIpyNtKM924hHWoVGn6xy0r&#10;4M7KdmEDt48gNkvFACgVdv39aEXAyHIu7qc3Azh4vqyEUubRvmC3+rzMEKP7kkTwSCislbqnvPib&#10;J4nc4Q2ycqEHUlK3vW4GqHq30qHfgGqe+h9ImrGpgJ/rIEewdqkBOui6Pctv6hvKc+KqGwqJBrkw&#10;d2Joy7b7IEPggR/jNeuzx+445Qy4uTF9caaaUI0baVhUYdutm3Be5qb4R8mg65BcJZMHW2CrDA9F&#10;gjyZwLji87iLlWW5R/6wHQyZOJowXwn+46866FHAYCDGmzSCM9ROcoguAY++HlV0Gq/8a0Ncacfn&#10;vWp4awKmGG42GPRQ/Sg2aMwZTU5T9hW3LFaCU/gYMCY4kS+ql4y6PuzytzIE6fs0OvSVRmTgrJy5&#10;eSsds8m0r3FjGzvh3zgBpjbC+P4ZFurovPzBChg4bkb81790G2UUmgdaASHbEGARxeqTEN1qxAsT&#10;ZHWbTiyYctCm07ie2e13fw4rLzzUFP0pyFCTKcAqZcyd1RqnWeZwH/tpt6jR0Err3+wN2AR1hkAo&#10;S94PxdXvN5b2K0paryUAadB9GlZsXMPHUmtFXIvhUurIYemBKj62qbVy3V+NaJ0UMuL4E0dgk++C&#10;b3QhxdKIbrsRQ+lZ9hhU83xBBbqKKyKZKfqI4zziv5hCXHpIo9yvmNKlR+JZkMZJxDGsXFt6iCJi&#10;ZSv6SeYBSHZdSOVHUP+OpTwhJAns+ifvTA1z5iCG+2Y55zLRV/DQtRwu8BQfj7mFLGEws++BNgnH&#10;R8JDXqEHoRlefPrjFSrax8CR4dhPJuAIGKAimJCqKRF47YjrRgIcZpmvyBdSpp8QLBe2/EbHoLt2&#10;jQtNkty6siCZRiZAEQjpUHkMtIzjKuuP+cg/9xjDhEEB7YAn6E/gt/iExHpiG6PglCFYfoljIt9B&#10;+QBPLEHyX7d8Z5OfcsxTwVrXjjn/qAS/CFTBmrTH90Htj1CIe8SCx4+JSF17Id20SvyzF5S430ef&#10;Sofh4qzI2i9JDGlmlC8orTw2snRYh8DAq5hfI6Y/9ufiY/nIwP526vI1sHd3A7o5L0lcDcwplca8&#10;VdSZzUof002oqaKJ+1WPTA5M4wXuPrEy3/LNTmnSsqb4WRm9WbdWEf0gqKfjue2mD6cmKgzd908w&#10;6ilyJ8rnbFiFYSI7oPAkpsSQIzlHniEqVBRob46AbCXjjo2sbNZdGqg5W2KnraztxF/sASQ+z7yU&#10;of39p1yEOTrW1x7eXASMya7j1+FGEPv5MCHu1We4ADw7e1V+3CSRj5TsPYV7ObIT7eR1w44IZnH2&#10;lkifmJnskxnL7iwqGXLr8MgyzKDjLduQPv1ebY6+bd2gbSOlfXFt78vTSvlPH0WH3Ka+W0o7WAsE&#10;QB1gnuskGcmQAy0Sxiu0y9VpBc9K5giy7L4vuNlYUT8M6/mWVNoMew7gJORntJMvmmVDkuJ0ACnW&#10;TI1IVc8tGl6luJ6lsUOSu2ApVHR/vbu3OyCs1U5y7IvxyLVxouiHwtr5UflVnAVn7RvPL5oyInHK&#10;HlsaD+/wVomyyotxC/ulh/JIDNYOsQ/vg+ngkUFvPHNHTSHzZg3tTOjAFsCm5x6VS2xPmttTxZmv&#10;lOYeSDlo5zX3rSzuWnQx2EefeOQiT8khhpp1BodkayPNL5Wx0E7VjZMM8zwVw4nhKCb9A5HkIhjL&#10;R00/dcLCBRNO9tjuZ28lQ1OYEzpLkYeTG1dNBfe5o5Vu/UzX3FcIa6VhQpPMVJRKlFS66WLpZAgb&#10;Nl7x1bUPIr9djJUhEL+3seNjYBIkJeWtwpdTNW34eInLNdFzkNFqLYi4SirjGTvu6T0zOELf+lY+&#10;7ZNWz0fW/zV6HP9YnlyHbN50KD9mg0SC51K/QShuZvhNRlpwyGax/9z3ncHd+cl6mmbMkV1/OMNC&#10;QNeDdR+wQp9PxkgEZEwQf2UwKcMoB4K9k04ezN+txrpjip8ihTxXgDldNN6qtm4i3UBpsiyofVpV&#10;I4rVDSmlJnSDNH0Ifk9XZEoXf4t0fiJmLbnAy6SnqkX88OfScOnKCtUYypEl9qIsPOWBi8ojz7md&#10;b7vvLXBFL2KZOzknETQk5tzSF1GITTy8XrHpt27fVxDSM6hmpQRh0zraUOiSMxWNWuwJHuPltIOG&#10;hMw52Qy1QrD5vVH/noo05MnwT88Vi8nuB3HSMPQS/7LXkd0vNMHPbSc3HMukHQUiosn6WNd4JsGm&#10;AkPDSJAswKRQdAIf6P5UUXlgCvnvZx0b8jUtEnmf5DieuT0t0qd9U5TfrjNs6tTkJoJoYiIfzifW&#10;ZXqxwFyUrIHtdiBG5Vpj0wsRjEK9VGNYEE+hFvNvj60AwjSElQLyADwKCgpeLDBuSvyXJgTAnBsp&#10;hR4VyP0goVljWR22BoH4HeVB/EZkZfb8SjA1Qx+mnZYCiGRZX6TIA0jaUUX1CEAgs5d6EdT3TxBA&#10;ST8G49AYBxdAAp86GDHlrWFIM9UPaJfgMxQ2TDjA5KIcYvZsnYOgr+SbI18/O12J4KgshPTCn4kg&#10;PGo9Eg+8KkE3DxNREZmiuugqF7mbTkv9zelCn75Z36XUQa5lrWtK8N0JhgS23VdXj1+/laREV5rO&#10;CecOKCK9gZ8tPjVFcQTLNTHXMmONncJJ2mwpTLxYaTinxI1uqmovdnH5yubs4kZeogxmJ1YcK44S&#10;N/7i+psdG7iVb3sSgh036b8Wt2dfcPNtGJeEdLba9y+aTMJOE91tXlztsGyf5ExYyaT7kkYZ0kAP&#10;W02/z5JkGGzzIyTa1YHjBdn5y3qeGc+aP6KNU+X0rH+wf3NcjC+rjYkDZ3L95pou0jeB8bhnEsHy&#10;rsxlzj7rozPc86MKm24CTn2a3ZJIX23sBwgEQl3jqr5ieowg6GRQaT06LBaXQGr4HNe7hv3Y7XCD&#10;9KUbMnZLLrRy2rt0iDeEI2ARfGWgd+Dsh3nr8o4Iu9dpMqBjdd3YFM6hAe5Y6EbWNs0hdXGw/bOE&#10;vlFdDfAovl2j9fGnHdV0+cg1sE7oPkV40n9nIBg2IGkrr80N9Z29va+YCvKITfewwKvo8cak9Nvr&#10;BGlsrXcZjVaCKmau7IVuCh+hkFJuQShTVq6YG8cCUNO4UUzhFkbzZwbMZn/94PNCV14P71nDYJRE&#10;1peXo17uFlk6UvVqiB4nza2bqHVZ6fGnx3pMEeeGHJzF643w0vxxt0qIEayPIt4crwsMrBh2GUwn&#10;mrrZP/Jy3nu5+eUsq44NzAnZ1bW9SlQ4tMP6XQsrSHwn0p/dk9FesZGupkPkd1L6ZBeAT9UNDeRW&#10;iJ8HaSo58i/gx7O1kTL5GW4cBrXBTh0L1JUgfyBbctNsc4Dzae777r3D2WIiuasBXl7qUmUJf3gi&#10;eUS1WOR+DMSDxR+Biav0ZKb5ZTJuccj2C1kpH6oqW0W+X5jJDlEmbUox90yLW0+g7A7rr81an9Kl&#10;V2O5q1SOwFO/vhejCf/Tx/GZbZKU0yEUEgNynY2/dM/oO+vCYe+w3c/Ru2y1Mk7oLaH727+ST/Rd&#10;k1butkr2roamI/jiBn9H8UHaOYptTJNfyLJZGOr4cVIgWOZ4XaKhIPBfqxVT5X7yHA4ii0odIAAD&#10;4cVzWMdQ5jHnM/63SpAo1dQulktGOmjw8whW6rbknG+hzFMsmsuXj6cvfduIk+fQ/YBNcIdaZ8/w&#10;AloKBDDerilt4KO7/B54jcyYgTSmeVl6dFMdPdH1+Wzkz1eMhYfxJSTHS033bSxv5OWo2bPiGHl1&#10;+c1A/Va65XXsWM/XEgXidG+tZghTlZ+/7B2QVrey1Wi2Jofsot3ZJxmWJvd1mN9pLnFDsrg5kqPZ&#10;vqu4E5m3V4ePlNsz+pP2MN6JwQPFSGkcX+eapEvSVjv6JHlT5ghROZ3JgnGiBMEy0h0FSUlzEVEu&#10;zTgrTDYIwKCRzRSwIbyAw/uMpNT4HcBDhGZRTlUAoOYkSXxcoJRMDVGi4TeLNo75QwDRBQ2KEmCL&#10;jZ7p5JJBbSPTQAUQlDsf/xbiuhOpCBO/HUPw6NWBGolSz1auCcKtffgVCWsH+Ri/StFo9ZEQijuN&#10;exH0A/1npDsRrME9uBSbbH7sAe9MvNDcQgs8zjqkCL2UNy4mZthmYgSP92fmIA/Aa0p/HI0YBBWk&#10;5T0j8dPftkw3KqGstnaJjd2JACpkhwyDtMMAhiv2rz2uCslgnfPYs9ZakQ/FFFklPLmgsAQPCsMo&#10;kCs7b4rJ20nlRPbgd2OwYOzA9/QPVRMCrfoQ79o2IVuuaupCjhn/pa8UpCpOBvvf2l2GSxuF1Rvw&#10;Cp9trrnmJrKaMXRdVpL0HrSLsF22hTGCK04wfzfpqHnhZf+1wZM+duK9CquSLKE3yWHcE2otG/js&#10;qrQ1XJNWmLFn79KclKNzl1fAH4d1c/hNHx+vt9oBvvZwV4i8Oxz041uz2kuIbVGZsTu24LTscycX&#10;x09P/sRYPU/1K4KR2edvlkyuta7Dfw3haoekT/sLmrLqD2X7CbuuGr3kTDrx49sxNIkITKgZoUFS&#10;CinI+ORNE+VEwTMzzewWNe9jEJPnnY80UFKR/lmOu038LD9zav8s0Fxo/e6DCPM9x8jcq7mzX/RV&#10;BMf9hKfuOLl0I2z7ksNbOC07JuI+IhPtoTMwASHq2p9io4VqSPDSfmkmucce+4aXOhn+FUKLqpqF&#10;6NIsiAIe095wt7UfBpy2DGol7QaniX/lqOAMaxaURhaRnh/+0sWVcrlj3/0U43mlbLQw+fmuspR9&#10;jn2Ng89TimczagUFK9BuwhQ57EpTzoTX3vEfqKFr/vrPBuSD8CvTdxLF7odDT+2w4X4CvUGOlg/6&#10;PYGTAHiTuLGJ+xUxDbg2kSc6TeS8mqxTSZnGfPsdSPcXqbniFK5x49YuOWc6ZFn2jSj9D9Qocpd9&#10;OfdHljUcEhUO1K/Ey4rlL2qnxIjfJiPhJ/iC9eqjdQiGLNtr9/RaeuGXWvdjk0MTufXrwMtbhb4D&#10;dpZz3BOoVzrgEZKhryDA4Uq6dqVlHHNImK8SFFuxLsDFvxsLsuk/yJrysN8TDCUAC8SXKp0soNLO&#10;QO/D+6D9dODEkdhEgSKXRGVfAjIwqGIpUFrc3l21YWfpWiPrCqGbgE56GQ6zZpLg/CiIUhvFq7Kz&#10;As99QTJzRMit6WLobMlj5JdP+C9exYVL+bNpJPTXfqF7cqwox+qthl94iQk6famBigynJfV0wpvu&#10;9e9BIQQvg0OcjEEF8QCnqCdac9zff97QyLvwdn6razhPQtMObR0FGsTYUEO0VWZmITdd44d5d3BO&#10;9TMEs9ZGo+ZazVqmFMbn8RDRSiTxcRNymS7V+E6pSmi4WAPDWt+AB96iMbggmMbQhLgtHriSZMTZ&#10;AYTdr3sPJWMw6x8OUOdlcqmymukzj4itwHYegt1j7JAFMGzdaJCgzwzcgB0qtz0p7b7PDIxyRaKs&#10;rgBgCFaLGOT0pOWRC88RVfp4McWLcibyYbwWazhgAaz+Bnz7HCvfjqFgGnEL0z0Z5ucCyKUr1ZJp&#10;6HkAA52MD7e+gA1iFKiakRsB4FuNe+TC4LoYRRMPSoAs1/WxA76Oj/BOWsLFrV3sx02hBWnSnJ2I&#10;tMpeb/JnTY/8WTJhLjyhuHTdds1FmAgpdmr8zg4APKAUbrteYlrwdAs2lHDesA5ixEhCs8OP5SJY&#10;TA5WjiARpw00HZDNL9n1aGdFoaAAKulUNgRbk0zvGTDnjNtGh+F9LqxMTG5b8S4PzZlo2o1t7dCc&#10;tHN/JYh9Yh3nPeS6ZA4APCeWYb7KeZM+lkItNrYxdKgE6ZZxgCmd9QX7pbr3DVC/00LFTic8JjYd&#10;Swq9HgH+wkxyKK2BIkbnCyj2JlgtdfFX41+8M5A48ztj8n+QMhABAH2RK/KldpeEAdafGRhaPfSk&#10;hsCFGZhIzK2AVnWYt+HWXBTz8JEY3V/bqNkNoGcKFcQJ7pi97PwANuYLyrpObWOqhCmnGSXo6yfK&#10;tmvNJksowkj0XQYymMDlrQBWZXEp1tutZNBCQn+68fY9gwg6ZZ0og9zB350YJdhnxYz1nL9GRD6I&#10;CLbljx7a+JlPe1sBX90fVfIVUL1nlIkmIunjue8SHiomxqsJ5fESFR8CTL/T5VVOlO2oT76Wudir&#10;PwYHyWYCJOao2tbfCtV0r8Ov9P69EkLYJ98+nHcI3yDeMDZGY4yQp4yzS7Ygrc916DRMl/TsnfiP&#10;90/423xbj+vPppwTrvXD2iw88SFhtojLyrtrZbHsV5LfzG60XctsiHt4JmV97xGCb30uehXX8oQ8&#10;KqXyCWfWpSqpteITuR9m089I8VVO1v4lPX1iXV9jxwBJ91XPIGtOL+eozvTMuZSVXaMN5xD8zViT&#10;Ixc3t62wOf69Vc0lv/Hn8MXYz/lnUetihu7AdOo60hH/z6XmYs+UrZKaY82mP1g5tvEvscKs/nUM&#10;vw7hhuqrO+9JrVntIETYxp7GNqne6VyeKYfVdlSjhv2uiSbQSx0Z16whzXy0Zl5mELZ1NeffOrcW&#10;rZL1mymgsg3+qOlSmKTiBfVDsZEyeom0wbG3OTeBQEBh5D7BITXlkNIyUvwInZtunGNdt1NOB1au&#10;nGALPqUnGSp3zs491rUilDB+4oyiZzSKL8W/RCEPHxCPgclM6CGVBYXd4nvgwFMQAV+bQ60Q/R+d&#10;nC04SKmNnhEr8JtVazoUGeWsTFlYHC7kQXy+BRkPeZE+JLa7MpSDWGy/LgAYwq3SRLkeLmLufj8w&#10;gN+RfiGdCaeg2w+i9g/UIyFfqB8fVyrbkUcanz9/jvNFcH8QOh0slHYiUbLCGCl/sSJae5fdoWz1&#10;iPTJheZHpwJhN5bO96CRdJosiq16o07W/4YFv3452WOgXBWsoW14hY0v3rXL5yXFv/rvUHhTmRMO&#10;xRddyH9HEgjkPS/lpzftRQq2AEdvZ3G9XY1xtHYV1nEL5nN8YQKQw8q+Oeq3hEmJlY/jR/LMxBHD&#10;ssw96k1pzentQouGWlqmoxvDUaAkt3XmWTrsNGz2T5Iqw5UgHRzWotqUSBp8+LkAQnRy0xXPNSEH&#10;HZDdUUaincVOG6K76R2alr7RBjXR4yCO0YQkRYZw651FBmN/WrZrmjgl0/STk0SaC2Bkm4wyDN1J&#10;Hnor7uyghw2YQtbq0sV3dAC0O+z3OUq6zDI86LUAQhiwx96VRoDSZwrZLQ+ebSVYrzWWQuwXp5Fc&#10;ZKaWzf0Y4LapBAtNOcBhamYjJkZykTZGbp9VCo3xV3HDD0iSx/OghxGBRC8oQWkzUERG7ni9nQjG&#10;5ruhwozUScUsqTDZm1mXjDX3Qyct1elGHHX0EukWGOhW2jZBNeRj5O2Qdgh+7zw+gO68/hYZgxlL&#10;/3BdORvnovdQ9k3V2vnYe1daYGYKTkpsHXtgz04+kmiEWiXk1hObqUCizBI0i2svMzLcKTaDxnrD&#10;nNprsI/Ssb+sz7sxeTylTvF3OpMQmQ9xafkT+0wH667UfK5k6w9QJlv24qRKulX2nnGbX6XZ3wKY&#10;07L54CmbrJ5ZNjE75OcoOrB9OjYzlQtGFuJ2HDNIP5wXWyBvQjm7Xz+Il1uHPYDlA4dzOGskUdtm&#10;eWniaoAf6CyKV+Yx7LppyQjxDJo1PgaRV2yNAKnQMzzSYLXLvsE5vAG6wHr9KU2XJK3IlGRGbOf1&#10;bMCN5dzs2GkumuwxnG0NrsB+7lNMCzEh8Ih+DHE6XosZPZIsvAs+p+eVF8zlSiiVbEGUFsgA/iyO&#10;HVO1YYL7JxpButXQt2jvrI1+Q3rlcAUfgApxS68tR4HjBXf+X5uU0YEyXQ+yA3wLvo1EMhusXo8P&#10;O0VBNKT4z+10dHud/WbXWwaJKnh/G49EjCfWnq+tK3yne8UhuqpFriFzrBE6hCZSPtdy6erHwRCV&#10;Wc4e+kETX71vpgg74FMXUrqvPLqPe/sJfQJ3kjXbCwqiSNYdf62imOjK345oTSLqT0F+YRaRQy8A&#10;WZRnwJ4wL1lfwaS0wI6Opj9gs+eu0ZJ5E/6zKDSZMPUlx25jovaj/3QjyWQ4H4VGB0TpAjxpZU7e&#10;+2rDm2AoMGsOvZ/6iM3mxUhbD1WnN9XzEs/ugbcbzUKpfbQZEthlz2JFQKjhZG2d22+vCU/5Z84H&#10;vDzs4mj8wjTxyTtYz14nA6NxNIH9IN4nQ69fN2iYpx+bZj4jum58bO68f8CvYbEnnvJVYB9/usgB&#10;mk3XiiozLZUYKMd6lqdnMpdYlMuXdrDppn5xzm88mBmT8Jh3k27TJe4Mtd7Ly9goJ4n1Pp9jpJIp&#10;PcD//KgyNI484tEtln1PG8iYYVBg+eUXLnw8rTK0ChKx/LLPepPiiWIySrQD2ilyhbtFJ1GuNAfh&#10;WTgcj29nwaFQg3Mg1DFBfHoGBw9Jo4gcV47fT2WKl3CmQZAMSuN+FeY4zXXZIZTG3JHFp71DiCG7&#10;vW32Qj3eS4mpJt00Z8pCBeUHGXgyVVQVrtq2+JQPzt4zRAV7s5/zXqIcfdxyeeU/vAmWondJj8A3&#10;cvNDGXGHcCqYQci3kXfrUlSlMFyK9XDCllZg7NozTfJ+xfxQpaMO0/Mk0LciWFeJmwjsLK9KJVfy&#10;Jlq0GrJR7fGjeGNJ6sMV0wust4nb6p8/IGY4ZWm89NSKKKo91PBgVag8iC39zQLf5K1ZkTUFNRXo&#10;wPkPFGXrurLsZZXQsn+hwlAXxesEfw4XWKA3aYHSsqPCCS3c3/NQrZAdjuVhrpFzXa+cNMB66j5v&#10;G8bLPVaIluatmoR+sUXeVLdw/1wJEyCHGNjhDt3oLA8+0mhyX6qZtqG7Exgi/EkJbLCuKJ4drCqO&#10;E07bUIE95sZ42NTdOnlDC7FFfyfVDwW3lnDcfDHC4Pm4Ay0Wnu6ItpIQNzlAavLzLKU5ddG3xCSp&#10;MdyefvdP4B5fUycHDlqBp668nYF0GME+cXdeZT58sNwvz9nq/LhBPsqkFa/gKaUvMGJngZNW30Hy&#10;qo9Wy26CCr+1agN3567wJk4VN1RWKZcMwsKbnhm2sxqbo1zHlZ3tbbHl5BJuy6F7JhnA9zRRjeUH&#10;ohYlPbNpIjAQj906y4k8tIEyxgsNhAvf8hS8IS+eilYtDB1fmTkBCfcuogVmjTkvkzG4s+yVSgxD&#10;m/VnHYCL4JruRsqRGd+fRyrrbiK5OvfVZUB+LCx+R1VQdz7DPGyAz+0hzTw5Hk4GLmNj8lI3Sten&#10;sT+GZS9qOW1qIhXLjAnEq7x8U+KEXTD3SWbgPDfAmS7QXbso4i0d6URlrhZVh/Tf3F5oZzlrQtS5&#10;fV93zve81xjDARtdzCdFkhTmfDqJeMEK2V5JOB+1V1Hn9lT/usfB1C8e94PMriqBlBrGG6B+hhPt&#10;uwKDL9PpiFUfTbMXXPJ5lbl6D0LNYH/mQf1gR1WjjQhsNpyuonOpV1CTorTDU3GabrSamnhRisgL&#10;AwDFogvoFBTlzKsvHwQIBHOdc6WZsbXA8ZusUg2oanBz7srJNI0AjKKUPyS9Ih0h5zpsDQzKH15l&#10;PnR7kQ1cnvsPVW969A6WxffEAzQo8PTkObIL3HCgmkdsgd6xcLHi3zGJvPfkEMODL8w5zvsvvyT5&#10;5g9R1QROMDeQC7bRrJn7U1C+oV7+A+ntY84cxjvn/QNdR+e0Ub65iJyHc4dl0744foeV7wjq/Qf6&#10;cN4uyqwpWC/REaYdLmJ0W5hL9EDd0BxfMR7cP4v8EpfovT3rQFZPGd6/dJEVl+mGX+SKY/JTtNF8&#10;RRfv6j/bNrGdFW/GTkF5+ZUXrelnKbva8W3vw+iaA0MBYevCjy8krUUTRBUejwJk1zvJ7ldSLM51&#10;okYETbKZqMkuBM61xWM4ybRf2P/rHpmzazPBckGc0Gr4aepye3SmcohjyPGqtb6v8P2l9JC4o/fc&#10;drVZZrjJqozVOZWss7aB5Ksy0Xf65HQmdD0Dic/8UHGXf+bbkeK//9pALtR6g8U1Mhdx+zANJfCu&#10;ph+art1I1mE77e0dmja0oCF6O+AC+NAe4DlgVf/JzJlLWdU0/Wbp8UWgA+4x/5xZUkfqG9NH+jhr&#10;8Tpl5JE8irPlQJHITWp6BAOMQH0c7DSydFx/kwsRfUQC+RXT1WxvZ6vV0BnAKebwYisadpYmQxM2&#10;qfqLBIVcXu2Rl8WwIBwtUl4Fs6ih8dgjeaALtnxMFXeFXY41dFqWygOmjbhiSSWszxdT3Rq4458k&#10;uwGPwTHO6XXkxnSr4Q0I+W13IDWei0Ec07ZCRSvv/V0uAbdBK3OLC3Skk/nrYuGpsCh1PpyDxmQR&#10;MRY8Ygaa4oMyL+y8MA5Yl8TvtJ/TvMei/oE+o5ytNZCPNJTK4SPAeM/gSFitO2c7NRdbIpGXmksw&#10;ZUbBJbYSOeclod8kTFkbM5AvJydIsrHJK3NpgrTfTwNESn3ikqN4ZKh+UqIWl9mKQYqIvVnW1Hb4&#10;jDuRWY+WNl4gWGgcP314q0XtnRKemwSejfctnglfNEvCNjPvNl4YFOwiyYbcM54+1Y7YrAkokiyR&#10;Ycokxu+0ikF5Ch6L1dFuVt0PSQ9qaeNDu/imnWwF1FE59mJBh15actRB118iZ3rkMob1Y3772lQL&#10;KUnSkpUulchuLtEdLrIah6rCg8g7y2zck0XF+A6ZT0lXcHMd8HcjnvAnb0rnyO5U3POR/eRvj/Qt&#10;XYQKQjNZa5GfY7U3c+DC4Ctwz/dOG/mjqCpD2JcKSbgcAdeu2FVzXpqbr+FjKupVbfULDn4SjNLo&#10;58tE5sGnnNf9MfPHpL/86IQR/slmob8TLWfQfkpF5HBn4RpcdVYwSTsibSG5TzQPnZ4Cjt9rhBk5&#10;/BzxKqW31wjIgMyrtmt5tjXGcyFWiL8SUQFr9w+UiizIKC1nClTiZc5QRI/KmkZNjk+yf4qegz7d&#10;Bk8Xuap+HVOZuZf/LGvjiUPbs9u+DeGLOa9kdB8iuie2afwysp/cyPKAX5ChWD+wAR30/Uy8slSi&#10;yQsIzvicuuo3EQ6YDIypcAoMHaeTBrcET5puxuZWhAlYNXhw/mAV9+8QIMlOnm/B1M0feunhLYXa&#10;MHyJcXd7yHUnntolhSfupDdVoZQYnnw748Vqpjqb4ltIlYUxOTR5VoKKGOVlEMEMdW6FCkDnihfF&#10;p2iUNZSt4ZhN3M4jhlVC0ZIr7pO+z0VS6hlJM8koDMjgCe7iZ1KCEiUKDXabxgLFQklvm9hPAZHM&#10;QnKOE1WEOUBeam1asFdsvLcSDDVxjYOzjEkALEieiCrZqxVROCyA6HGklYcHCAJySN4ZMMl+c8tF&#10;rCQKUlFN5Mn9MMcbyA9v0ADacXDkEdYBZTA4BblMGwGmdCorjF7J6P9H0jmHx9W9X3/iNGysCZqk&#10;sW27jW3baMymsY3Gttmg8cRubNvW857v7/3vnD1n5sw1ubLP3ve612dlgqxa0ApNwcGTNNBj+CnS&#10;+BBswDd9i2jltZsJckwcFD3pC8T5Fq/rCLiiJQ2T2FDqAT2JGjbMcftcYRwBGv/iSBAOF9oKQ7/3&#10;7iCeyLjA7Hn4rQxeEJYYQY7JbJksQm4vHjeOrF1DOhTYuwDse5t8Z1fwQqPTYmJ/kbWVwc3xPwy8&#10;xG9gtxcgVwebN5buRvjHfyDTgF9/LHsUg/sHN1gwlg1PMD5dmmWLWLUkwsseyfvF8IHr2nc1f6eG&#10;P4/tkg4R+zzEXOdf4QVFSW+fakxMLAF5oRUu+I1oP6sHXXJ8nUYE0f/nwKncrUnYJv4ihOrL0qYm&#10;0yOvcsE1Jsv21kDmPIzQVqNp5iZJ6e+53KHbp8K8s5fWa5frn4JaPYGdYCRm2i/jvSDC7qtIcAvv&#10;1Ut6Ns3ZnsJnQBHRVLtet/UTnlV9yl7O8sd2bnQO/1U0zDe8xTrtdv1Ns4RCFenvgV7Vxzt87JzE&#10;inX+OP5zf1rD7isZv6kvMl3eLWdonIzrsfOKLovyIGxUj8DpCB2/Tm3XxpDCCJH50qUNLKgceygt&#10;LyVRctODG6TpqOQwpbjjdNK7FNExwqzXPrQ/2A2sXy6HcjFPW1iDTH08b8SxxZEinXggxBWV7HNj&#10;6kAEs9eu1MxI0gfOkLfE9iiTWS9OOoqXAksRUNKJ4bEbWeyygg0TZt+F81bxgVLwbA2myLr+lpez&#10;fwnLPrHzKoNFjYJOqnPdiPPuB8kPEZY2j5FMJoJ8kTYs9r0+yUBF8RypmtAYQO4/F+SLnJ64EOxx&#10;s6COvsNGNHtQtnmxa+G2qUosx68ZF1TQxl8IYxPm65Qu0vfUHPQg5HgjSx8tXI6D7u74pJlJHRQe&#10;puwSR9G9hcfTc6rv6BpfMaOgVwZ4PYvrkP/g55pGN3w00+Qot6eMkJ2jsNDeM9IDNlZEzee4akmx&#10;QjP3TRTmwbgoe5gcgqfaXIgq0GOPwM9+x3SNYRx6zYtSgeo7UFh+MZghI7VLtdk1mySpZ3dhCv78&#10;TdMdF7UxCkuzgEkSjGv1lwklG73Lj4skJmUKs2l2evVJf8vi+u8AsjyzwndpR3K9dXaUpM8CkafJ&#10;mDw24+cBDnFRDxvYV/OkyJ3UbLQrZb28ZLS9OGo7pqiKo4Jcsz5639ccRhzLa6IIKb45m9PwIMRa&#10;QZOmo8ny+2gE8shouw+zKco3gaa/rC1PgFh/KT7yUBR/D6wyc9lQOj2hZeyJ1foNez+I7iqqt49g&#10;eqzdFZg0ZiHyvKryCJP51xqmkXUSatBY1bQg53CVtPGF4QMlVebvAg2BcIyvhVnXJSD9CJAc1uoJ&#10;p9lpz2OMTPIvpox6p3G5ycMD+Lb1i3wjLNz9zp7+hkjI5645X4FmAffZA7wOozYo/OjFBIrV0qts&#10;oasidt9CoFMXHKWxa/d/BqCyamXqb9W/CEnu8dd4cVYl9qrrb4U6fSdGvZlsN/vPPP9559i63lT9&#10;DiO2bdvziZkDU49GdbYKuOPQm4xVIY/2uh6QZJx/R/DC+sJf53E9CJI6UZEUYRO0MuKjWbfgd6Fn&#10;U/3qd0md7AmT2aSURhkKgon9mY7laPVPRo/ZW16v6BeGo5CFEyqbFEcxJURZBA0JwsYN1DfouMSS&#10;wQ7AjATowjhmDvxG/yTGa7aDvkLBtPgsJEBhGpWiL5TBf6PxkAKVUyeIEPIl10sbmaqm9QyXJ2TI&#10;DWNGdVzk3APGHcNxFeigaOdcHYAmF8tiDjsSl5ZHfIJEGmo8DLGZhtvIS5guy0PG5bXKjhDmBhGC&#10;KmY68cdcvHcCcU84WRyGnDcCaXTsDxcCmeQ+tBArgUIxvCgFZYi+v/sRgFbL4Dia7WeQCLrZW5Rk&#10;jiAYsXLKRRDAYI7pphO3Hg5d2D1nGPD9+8fI+WmxC+Eih1PrdUFo5L34TR7nZ2/Jch2GRLcWkPK+&#10;U01RECkkqxZyprPytZ+HFyF/wvSTjRuHl2EYk3njNcXZszMV+hznnLIBNfdK/aWUuDNdk4BlKsT7&#10;JvExdr9+Nxcj3/BcC6llwQUAdq/0nnk1f5DH/frMHG4i5ulXeKr4uQnJJztt8Bi2Fbdlu/1mLvKw&#10;n57bVbp93VMIt/HqX6MCCxea7cSgoPamqJ3t8Gp8vV35EX2InTtqYw9swl0JjAM2TCc46w67CGSm&#10;CS1gT7FQ7PA9zuA9nUBzt7kiOAUdA2hhj1w66XPwn3yKwlgrh4lpF872lSJ7oeMnSD3S7wccqTiH&#10;30+43eoEdoN7zrVl0CbBDfZgV62MCESgr45iJfDLD3GKDjCGaL4A6h881b6gQZAxHFmjZfQ0XC7z&#10;o1ceKj/2Gk7QTvDX+rnj9PH2i2b7I33iqfG4cFFNCF+QcW+O6P/615sUZSY7kFpkutuqe47sswMa&#10;TdHHHjjdMrJaBR4f4uKE0UwSIK7/gfIWZ81e/wMZWIak2/kybl/JJ5s6iEB3d0Mmv7kWLh+ApUnQ&#10;q3EtjPfWIFQXbYfQUexiKR8RP8qGmN3+A62vSXiYLuLICoYntpQGbE0RcWxZZ27ROmMspxL7p5QH&#10;W+brHzlvVOotj7cPeXKyR9oqU5cPF3cOabYK8+ePkPxsK0VmL2Brd+CnLdH7AiYcGVhh2g2JGfdS&#10;6snUC6Z4/Tpj3An2qFCCLprRG9q1NbLMLz5bwmhiUESBEpwgmQgMXd/rkVLqupVuNILHRsPUnqe5&#10;K1yuA08vDSFzzuK8/PNhYxqCmy0CZYuBpO1mzn6emSUdw+x/zATHPZS/4uKZG7Z4+rO+Tsit675f&#10;NPng4pku6l8l4zNX6Jr9GIv8a4RnprgzBSc1uDdf/R8IAdsH1EGXS/SEqoCWjyB8Hvm3ImRpRIjM&#10;E0OV6oNUsZvGU4OTSuwvVicCAUbGv/phox6N6T6t36k1/nSe8NeSLYUMqmKedGdoAXwnMVTR9CIH&#10;b5I7jsF/UqJWpRgT5Hb3lsCHczjLckWpYbDHuUQn8rbw1U4c6pZNmzeWWUj3VgtHTvMl2vV/vWpm&#10;efNXQAKxnZpiiRaoRBgb/YyNAhBjFbGXzKbVJQmpT0gIYgi+CSs5eVLnnP2wk+pS7CuZRgbqGAP1&#10;uV0b6Ui1iTBgDJGzEVkqdfVeFShOFMkdbVICJHQ6WtBwVughqTA+cRm0tTGGlItrmzOgN3FG29in&#10;x+btAPZtaIJ2iJ4S7KjvZroRc4AOSJ1uMMGPhyrwCwYDhW9Mp1vPQSD5Jj07JX2zbhdIvEmg4DMb&#10;AiD0KzLQMlSE7a/OxwGP4qaFfoUGXJLAhzwkjJWq/DmCKQJsKECN/FJ9JbcQKDU9You7t/+7/sMN&#10;qhBlOlxpFDH+nuQ+Ha/4T5LJjoD3NHzqq/vKfoPYITboulpHCgm7F6wEHSNZFOddOup/nFcWw9Uo&#10;tDBiDykthsPDHMuS6T9eU4KeMt7vEYgVfQWa7RCLRMGin8aCXpRgzpVJv6bxADIW5mUATxmMoy+K&#10;koU0i3YUvdBklhLcj5ZUyYHSfWEPbCi7s5YY9TReMktsEMdMj75eNInopQiBsbnRnAv75kogo/S+&#10;Tp9FGmyugasItsmtw94t4heE9TtsVAd536l6ey2Y94O8Rk4KTB6rqU8rgQyMIwS6gTg+KEpwmswu&#10;hjF5bj15n+7Ub7+lUIa/xN5BdX+9hUojSpHi+t93TSB2qb61vMmD6iz/QmX31whBB3TowKTDH8eH&#10;Bs8iCZJqZUV8W4bf0U04FvlEnSzs6f13DVIM4qQwpCnhOky0gq562I+d7qFiX8yEzVAqXGsd3vat&#10;bw3+qabEj/uIzmjKmHuRCT2gCqGSFWbh+FT/kJi60cGm5qwdr1XfeYsp0k9JQgPVKJ5s4RD3GAIf&#10;ApN/LCbMxWG/m7i8CxRULPUsZgwWVocZbUG2URmTw31+60UeNd5/OzQFkfDsPn7+B9rKNmwMTdoS&#10;hkEnPcXQl6w4sUqiZZIw++zaW5s1tHhgOTMTKXRynRaOS0QULvDv15/44q7Kvkqu5fsMC9Jz4VPX&#10;G+Fd4Sizfz/az9cp9XIZZYXd4nZeNJzlG1uxqJoEIJIzxm1IcTRJ1ijjfEm6K5AE5Rb3l5+D9oLN&#10;nSL16nveGq3TYfXDnnHqbVrRKsMqGANW6Cp8i3z/shoT9oWI5hk543ACzHUvvMhV2X0ATK20OCL7&#10;6gD8hv14MbfLci20TzZMMEMiPFn0h3quElWUVe64v9wdRC6xyMZrjweh8LH8RLYhf5TSCGvS9TTS&#10;0Yj7vNaEqUITdfqgIR63lBUBDl5WQA0QDVy91wLlEnYPpgz+Ra39syMvTSNkvXxWwZ+YoMAVDToV&#10;wdLjOvJDzEO5k8RI3CWVs3Uyi7/4scLiflcrl+XGW6Ka0Mf67LTRqfmdwjXWCicl9FhK6coZePZh&#10;G+1o5uDPOONP+p/bY4+vYDLWJRAxj/tZuwTRs6Uh4sYqUdFjvo23CSW7BDF8TSbhmxmF2XdJ2DM6&#10;SInHqFEQMhzKpQFh0NqPJXpr+OZ90YgP48E/QhUSIT70MmPq/Sto7RLYnvg9+grCC2jnUOk0xs9Y&#10;C2WfVG3K4nO6m0AMFZ1Jc9WS6Rjjv74kuyiSR4GGwSTa4ZxGQlz9l3vxXiQFgQwR+Sl/cMgLxhH3&#10;GmCxiMwEcY0EIjoTHHiFBy9oGqHqRaK/w1yShM1GsYCvmOmdVkevWBVTYscTlAXyEJ+9gYzavvHY&#10;R78y6Tg4dHygA9/Ygk7mGW5uvzAlJH0hnhUUjS6nYYIP84WfV4ehx9o3i+cFoDTAipqnPDITh5CR&#10;a5NQmTnfEk4jqSSBUMlGXEVwDPPTa6T4vJXgUVdHEek6ADcyzr/VUqX/yT/7quekwgbzUBEVTr2a&#10;5XkosoFSS148eZ/sTRIVk8AktMCf0XY4BpM51f/cnHxhn/5mTozSOZCnKnWH5QBTQkhyjS9zg0zz&#10;i2/DdLmlcebMGaVaJrQJemIDzLxzsLJt7IMgVh8JS5ZcplD5LUk4pEbwNLWan/hz9pQ+HoxHcriT&#10;lHjm7X7+DDzft57w4aj2WH+H5aIPjEa2Q/vztkjzvXuhu3K58YhqQBFCi+L67SLwU4ebd7fZvcQo&#10;WtPDCDtWeqOyefT7whwno8OCfotLXctFxi5nVjluruqCAH+Nge4axUTqFGVm70DTlHwaZFrLjmsG&#10;l+ewWJFWg0bf1zzzs4mubyIfDrZLSMaInq/GIuUtpQw5Eh8M/gQ438LNW3GQWOWbzJ7Pj80TJRVn&#10;ZHbpDzyhciL8g1Y0QXU4ix1ci18B+MjSGfZsPqBCTi5jC5Y3la74+PoqGx+cvRkLXAv4jmu2m3+m&#10;zIhmDid8ysDA91zsbAXG89FygmEc35JUo1ws87QPrT1vk1ilRrCv/7jLqnIHE2+xmfyymCE42Iky&#10;UaC2HEiSWF7QecockklO76HOyWkCkiWWBeTBSLPPRmVb/1OdOuhbYxlUBATzLQSv6J6Vs5c1P3Bx&#10;mmAwdFmm6gpT4JaO/CnFQn7Vm386AhWfKemn5j3FFA1vMlBy8W0p/+/c7DqlHZlWuekOOF3ST+CO&#10;PcffgjwZ/e8kAiE6L83Z8wlh//9eixWia6F+l6FehI6zwDOz36n0vXV8QZpKiW4mjWL47P+wZvo+&#10;I/1FdlNsXIhpJrtb67PzERBPpRe4wTCd5YxZaTkNfKYLOVEAlrW/lTWZSncR0m+yRkEkiPrV3XRV&#10;WcLeA5myGa5Zw2k3wa9kz0K7H1uEDD/Hwz3D+uB4QlljO5Hk4TJ+c0d2MhQ16OZDwFDabanS6DFu&#10;2CjdSiC3Y5WdnkxmrCNVSyI2LzrnzEO3GMSCa8PQ7ullpa4650iDwRjMkZ1sFNRRpThRYIGjPiNn&#10;CLbid6ezPJZXQi4QfvreFJFmxgPrzllQIsqVvUMkldBKxb4Z2VZJEK/vmU3Zxgqkhxs6SDoU5ked&#10;CL8q7NU8qh8W7CboCIYQL02dy/TDpUB/4AgUJsjn4aWhmA5J0znLDbnwMXLLdWTPynKdxf2tlpUW&#10;ocA9r0uGAJlP3yL2I3CqR7feL/iV4CTnze0YVPJ4DyNBKaVpvJhDAIVKJO7RxXeC/AJguyjAivZR&#10;FCz45hnqerp27YtmWkNN6PVFuB9oqmSLQnAaojhoG7VxGWIjQQXjKGH/7DBdic7xP5iGolgYUD2+&#10;vXabXC9mEhrJbHxtSmOF0DkIwntxRkUlyH09uJbs6ur4lI6eBvKZU7OjWh4ujaJobWfjsBAT7VXu&#10;qd6V2vFObkaPbLTW+LCK5uJj4q1pU6qf4qcYBFZ8t6+mom2Jx+1uzx1GhI8sbsu3T0n7UaThmUzZ&#10;N789EhaDY7c0Z+ZK8w9zRT9GM6trw4WYis/PdO0HVPElstt2upCUeK7R1fyur7Egmn+o4m+PHSQW&#10;StkSpn868WkcZ7lNmVx11wtHd5OgWszuvtMMqaPIx2V57/xCiBLd9XMhVtJen/hDb9qya70feU9w&#10;X5UJs9FULdxrQDVn8u+sGV4J753qCy3qJ0FuVeiOp77N7Y1W5Ceb/0CvYn3HLRNIf9NnQLxCa/M2&#10;PQBCzle/tXVGcjF43L6Cz6w/cInSEkiWugmaeGI3fNLcRVzYNcxgbH44uCFIh74NwII7Awg6HitT&#10;wWfb0xeOvlRllimiMT8vNJBcE55UOmAGGe4vMU/STvPGrB2Y8M/iOci2FV2lWQBuI7d255Vl32rl&#10;KRvKBJYuk/CvlCkcW1XxfcXl2t2uszHhX2+iDrd6a1xHpTAHUN63gApe3WzKWd2h3wNTR+AbvcuJ&#10;OP6Uu/MfKKpZkF49WH1uchkmUIqH56FaReQHCVrj7AfLhq7+ij4yo8oGKZObxoreI32kAshboX6n&#10;Gn17bunJZefDtjK8W1b2t0eqH5FQU7vI0ELSQDf1tQCeP2Z74gF0mWhExi9pgjEN83VSXQPPRGRi&#10;tNnR434DiF2Bgf/tbqaVwviBm/yPPWYK6flDWLeKA+LYlRXmFoc/oaJTGwQVUi5SNf9A0h2ZHRky&#10;+XRZmF53g/xWlvR3wv/NTRIy/QdKWQya/ZvFNLXRLoWOXuM1BYQ5nfF+Q5CS+pIVCNQQ+5OncSFG&#10;cbw9WzNO+2COoyz75NsTVtVx/QT8WTv8m1fFshJcCQD52BpFJGMEB2WmFclvrWu9e1VxgEy+e8y1&#10;Kt6NT6gpYaX5ytkqFtlWBGwKiPB4ljM1TRmKNIYHoWFyspTdOb5ohcooQ2xyPJb0ylzCp94awa6J&#10;AFPsAVCKvBzcQwaZLMBlWnvye2zXcme8yrANctESEqanOvpJ+fo1GyxEFAFdeMiFXPJiVpvW+qvd&#10;9ypROBOIiSrch9bOPQjYz5IB5DOyKU4n7WfWy3HZD4RRztwXPVPABB7Gf6b4QF9kl79+z1mc7trd&#10;N2bufRztdlcwDkj2X4w9n/hlHJUzefG78hNct/9iKOxvx++uAec+4nL94gvVO0h7jsIBSaojZA+h&#10;uQ84p4HiRu6n0pTBK5hMQeVmn52fZh/sfC/rSFFP8GH/BugI/kbzWLJ98n7iwlSge8YHbocKf47m&#10;4SpNAYynuH2LWc1R6GpUPUt3TVWVTlgVMqkRlGc2e0malH9PHF3VUZtaSAMQtmExLKyQ7M/COgbj&#10;udYHPNb11BuZFPfG35aGBZt8ElqySxsPvoWHvSGqqpk7PcxcaGZuiv06+FYmSnoeucHj5aDYGuYS&#10;neYPpiC1Dj4BW1QbFzE7Yv4+ISH85fvIavbARC8ZYvIy8N2nFtNTo4dgry3K6vQn+n2lFvdSXFVh&#10;jmKUMFqOIf242G70tVqdYuv9Y9Qp/QtgQeYqfAresu/4NQPyk8ExVHI0f/fb87PyfhO/Ir+xDP54&#10;wfnd8w24OtPPyvBJuxskHsxB+jhd/J4rtLm4wVxVe/qB7/Om/uRUGZLI8Ioh/eD7GmDoZbCOo7uz&#10;2R/tkLiNHSdG8zGV63h6idciHjY4FfobuXlN624YQP++Cvn9re2cOqUZSdqV7vdc/ayAILRULdx4&#10;uPry2n9KUy4MYQ7ruWV796z8mEwzehll23u6vjoXhUrpuhIeatJ2yxV5GWU/fM/rhK8M4YXYIS3w&#10;fvMG2vrTc2jxb/xnuxFiurUUpF9xCkaFa4+T7ovUkh4qrqIDqJdHSC/UA0yBK+fYXlYu1BxXVvvi&#10;y/8DSZgecSm/x70HfBdq6ciYejU8+s7Wgib97sLx/y9Gr67ZQ381ONpzNnoivRue+b9LSVg9gK9Q&#10;B9Quno1L20nvJ1u0+T7+bo/n8BwC0qhtxqTOpiJZTkb0Qu4y6//GN4zUDFfG9I2+a9DA8z7rNMUq&#10;/48wPPYqunHIXfnxz4AmfYCxWkVwskIB8cQWqV3OcPENy8o0rkuA1lXo7xYxv26KaKrT9yr6vXpC&#10;QXR/IviemCAVbSzdUQUcKXTXY7mjT77tCKNEyACrpB0DsQWlXhCx4AhJuZ+eVgoBoYTmDzS/Pd3e&#10;JHcWM4AmIdqBRlSd5Fd2gx7c1z10mvQsycRa8mvIxzRCU5Sb3SPgS6y0nqPi+/Khvipxe8qomMj4&#10;PeoHH/pl622t1O/5Hd20TlWSSxTF2A5AhysPTeu0FJyKq3pO/DElxVvrfBbHJzlsMvVSI3t/KibB&#10;GBXifp3o56rG9imIvtnJH0ByZPYZrRnCEhaNfokv10OTLpaZ0f4U/0zHy4mVklClcNj/R0z3P1CR&#10;jAukvZavKbZC6cTt0cWE3E/Qj57JHi0Fk5gcK8A9fuvGa9CYLlWqqdDdpybbnjikoScdqNnCybVO&#10;X8iS1xSFWZkbZy2gsv3W4B1Zep4pF0h9OzHL+BVXYzL2pLCGdZNCIBziMuaK61ofkjmdL0xnBvOk&#10;Fj7aMqo/dLjQyGn46a70lxnCNwe+yDuWS/GeQYdxLCzkdnHwjW0NY45s9N7zLIpH9Wfw/rYhS6zI&#10;Q4Vu0KhBCXgUUvpdY8yIJ1sT5Zt7pT6iT9ayfK+i/7+Cz89f6Eke7HJFdfKkBWv13jOXyG8ps0yq&#10;yXWPdK6641qEhURkA9JfDjpoIeI5KkceLTM4XwPAsf825agp9+T9PBmrffO8/OnzP7twh6de/e5a&#10;2xX4x51fRDF//a5wtGEg8OuKTxM7Q1nTgkJqdDBMdaEh6w8REgX+GuTgVBs0+x+IS27bz1mHMbAO&#10;1k+a4Fg7CXP2i3mPfQ3Q/OtGKRPsLqrc5pGfLAdlBAVeMBtOZUETZwKKBgUcMVq3QHoxjEgFGXLW&#10;NDQNWTw6fCA4j8IMZVYGIdU6NzhoOtLo+0g0Fe+ZTSK0MgHGVo6fTaB8MdSSF8Aw4Vmfo7ByDJAD&#10;ZbvXfY11FYHuZWJdBHJVGNZjSfOApRlXdoi2c2sxAFzR9NAB/eJYqyf2RgJ5pG9dDH3a5YBisDLl&#10;NZ/0yvsE6qVET38oCRRt25e7PbHpUUcMZmoXmidIvJQmAjFeHosg1lNAY9GLIKQQ5rg4rwSCBfI8&#10;EXKcaKCOQrqNClGfgV5mwnz9IH87oAzyMZE6JCo8GohvcqPLAGNaV9lAn24q3Ra6InIpm3fwVQU2&#10;HQZ5o4g3CkWpDgT2yLNOxfwEthDwBinQ8fI2f5nKG4n6CcUjHotQ7aiQ8sieVZ3/u+xEo4Xr0AuJ&#10;6/7ukfKO5H5VHG1v0uZfMsZD6ZniK7uNIcaP62vuwen3tL4XVwJcL6mRr24kJhzmbazOY0gvWXA4&#10;/0gEfSXvpD1etXz9r6kHp8Ix3zCerJ3KC60n6+S9HL/cMGEH+l89K7AadJZUGWXclg4xky59TAag&#10;lV45/qI2v0ar//StfGqMHIEoSIX3dLadmkyYul/PZrHR5k9hUysmq4cFLwOk0qK9mPwsimbALO91&#10;nV7IAlcijW3cieut9BY7hiE8mS1veAT4VRoYs+xXCnNtoIdr2agTtT+MjxWYes3cchB1Gb9Sz5uH&#10;fF36JBnv9OnE1sD0G54bEOSyXtQ9LfDF44c96ohXzsry8K+0ExkDYT7BcqbEM6/3t5fUXA8O74IE&#10;l1+VOa8xioLDyo1MOhiUIrKJ0oo6qFhUrLjPsocCSjKrZXJwdi5CKtLVILGFi30NNtnLnGQoy9Hl&#10;W27Ree85EfWU3ZVxKb75erap/gjjOEhLw7h7icjdpYEBH560O86dsMw9agMlWid9Wc8b/QGl9zVv&#10;u661kS27GJ5v2bOMQ0oeitgMijB/GfQepcRpY2EA3/T489xD9JVZGj1ehNtRilmEuBzQNnsGU9pe&#10;Wzx26vbxJ4eKCnf62WJIkW9zMu7AxUXSp16gRYtbNWzk9DgyH0l0s1tyhIMgzgjSOvuzQGxv6G/X&#10;ftw6DvtSa71jf9X1029FxFXFdG/NhMi4P1PiSGdT8zy7q3nal0oe5Oiz3VIFTVPuWU3sF8byFcdD&#10;M8MQsEoI/7A6nZXJwF+rTssPED/QeP3opOU6Xik4QbQ65uPjwcDe5Ns9sDgjJojO2G2t94q+/TUk&#10;rk/410vaQByGlH0zgWnaqMWur4SDEvsiJ6amJaOs/tqb4VPKru1mxIfwfOc3p8GCVEsrtZxIeTcp&#10;iuaEoAwRmVbL+YWQOAv9V9DejzxE8G0867kI8l+Q6U8aaKq4pNjqFyVYo2js/4k0X1YGFRSFmtGd&#10;wFUDcEOKNlK/tOipJ1bvq3oyNe13HaFCEQVpYHLnNa18fdc4XeeXjkrbHyzPuj8sfzns3iu/ne6z&#10;yxRdvrsJRcHfC1ZsoTd+g8myHxFK2fuaf9yVcWGI7FYIMIQMu05k038KdzS0XxMmSXbk4hyFODjs&#10;mRm3elFw7swLJcb1ud9Kv27hX+hB01NIt/sz4Or/9bwjjfk6HZEt1CZy9XwPCqC76AcnLT0H65vU&#10;3/4bqfWOhcSEn3it737eS0iG6FzoUiQ4SBb9B4L0Gnkei+zY8ZVmirWAb3OL4XAwd/Y1eVCTJmAF&#10;hzdOpHohtCPY2C2Mkr6UkLGpGjoT1idXWhevczWYEdRblv9AmiN5n/CTcKWvXeBAIrN/Kgpik0F0&#10;pNzjPBRteQgyUxSwykD0vDgR1q0paTVIWjh5xvv8Uh2LLSzd5LvffkkrNPF0g8NWiyfw1LAYVC+F&#10;l1iTNtWA5ZsW5RrU4yao6skBI2qw8ENbwYiRIeFCB1JEQ7t0SRt6g5wdOdu+OovmQewjmkCTgCG1&#10;FXeNCb8GHilOB2SsfID5Hwi4G6Xd9C2VzAnUuUKPutoSNwqSiB7yAXnOrx8lgbUMQZuPpgcGKYpG&#10;BK6u+9qjN06DMrvV9tJu5oxxecIWAahMEUUnBnQdcWYNIxS0gu4spwbj7gI2UxsCpDvckauDAOvb&#10;oVrKYGVWSgXBe2ugmoPPqhDtOzv9StkuBax7lXWX/J7nAiBwAN8EA96Am8Vi0NvapzTng2Kj6cGw&#10;flUuzCOzoLOd2fNcl0T4mjFgxxrzsJzzxJhLYAV4Q/Z2/MPLOJack1IlerHb/JNsKaN8jPdFAPZT&#10;A2y4g5YWPEnPInbXP9cKwsa1i+1la3tsQwabztLyWsKm2vKTWUkPIhGYa+g6LsTQHi0SHxiRhd0t&#10;+VvQ22NRy9czea7Zm8+8+D3lPhFugtQP5vHocbjOsciyeKTZTrvulhqkrg/9A7YtB8RrPysTDLHU&#10;Xhi4BmG/iFU4DzqrSUvIx9AGeIuc6v1A4pO0kCZSBC3IhLS9WpjyN/rBiezx7giz54Q20WhFRlnA&#10;RN9xQEXnAba+QA7psc+XkaCuki3frjJ2Pl0yXAsRvp3ysxhrB38bX7Vo5jjHQoOgIuGne3uJu1QI&#10;39HscfjTHWm1ndzaapPw0TRkPlhTjjz1kOhVaezBMXThMhanEUC9L86bjRmejl81osaNdzhGpKU+&#10;7BD5wBplQVd44TzQkrIyjiHshP4Rx2/aaTuCJtxglTIHEF07YXY1OYpvoP9AIbZnO/ysYTuaMWnv&#10;6sGAE9Zt+riHV2rlqXCAOynqd4dUCIR/RiGAcEivbCz5cQrOV8GWHWNeqYEZIe5Qq/3TwOO3c1L5&#10;65p0R1/BHw+2LQTj9j/9Ymn25W3MKyxHP9im/RmevmRaF3mdr9/UwuAJx5jS6WSzVMSarGzuDFWC&#10;/rRm98kOj9WRl6tElDYBu1jjNwurn35F0Y9sXNYVzkdCRooIviZtKiVXca70qvtih6aLPX/xjL8W&#10;dW8In5ZTxaqBz0I6P12rmB625M2Uf2Aw0dNL8C6bCIcKY1jIz9lUtz3cyuOGu9Zfv9Fc7wXb/WmK&#10;Oj/IUv1zIc1OjNdHiuP195gwObK7nJqDqyOMnRk9WCfBt7tSSPg076BwpTjvbIR0q1+Y7UQ1XngV&#10;Ps7u5zhCLyqXctjf3Gvy2tW8RpK/0E2pzwYPYoKjM/e/fo7X/wdCIu17i3A4pCauV70fs8I1m3lD&#10;vsryXHWmBwfgrgh1AFQnhjHTrbiQgsNxB7/U2tOxF2DThcymfKXaO/FYZOQfJb2YBnBIUNAYutD7&#10;FOG0TSgwx3LOCmpPK/934ZdpuzngL+aztUr1ubpJW2CPpkI75E/UyQFptBCeNWFLCM80uYwjhocD&#10;CNp5NfKy3/R+frf61/en2XNmt4jfivPb5mYu7cbRu8+L7VKdFk0CJ+le0q4KG7KU4ckuA3F/ePGr&#10;56TAIavfvJLjWB9q9SzBc3/w6ChdG75jovlkzok1HWkTUY2WQcCEivMaJsWzXkYsz4vRkaLjC0EU&#10;vmP79R6P56oW4IFy2Jvus4rD6VmMvOjEYCxwQ/Q0tCS4H+RbgS4HanRB3j3ouQQc9Psxo8vIwOJM&#10;H9ocgSoQI1ZNCoFxAsSLZbvrsX4ugoJYc4jgIChohQMZCyXCq3U9Fenj1YfvExKdjwRlsmMV0gUW&#10;Pk/DWUp8Cfbb4uGAQljOiIytjgYMWjq68rcMCdmTQleCALRur53ye/+eQp4PwGz+HlLK2IxIafo6&#10;D9r3jKl3j2NApya2gn7TmZG8OWhVbs1T58HGwXQ8hwCrAmihB3RsbL6Vi+1VSpTcS28lCxvUmzJF&#10;dtALIaguyhLbaHI7w4tX0AoqaUMnH5pEGJhnGRf2DGlZFFUkQdTL/XFNcl6C0k9KsNwepJZ9pZPe&#10;t8eiyrQmJ4fMHQ78PtPK7DoNIlTxeJS+y3vBIlgQciIlH5JgQDb4HkVFlgQnuyvUBGXBE43Yq2Va&#10;C0imuDmcPQEZcSRNGBbKmb3zAqkX0mC0MA64DAmEdnNMvzsw6TZPHsOII8FOOBkIgcKZuDsZLiPg&#10;+xdKeBQ7f6L5dyuGtXUUq36QA4/pEtCzNJhQ8KqY/GlJk79jGppyGF8i4wdFNUgzlrj43zwmuqpo&#10;RloZPuTinxM6L0kT6LglSuuKTQSfA4qeazhVGw1YUOPRszkaB20eixDYO0T9EVk6Q2gGccKb6kWz&#10;AJGBnpZeQVNja2jJoOWs6r4mAe+gNQ0jWXrsBMIvgWvxTbgJX0+7exvzTkVGqNVa69eIfrLZ4lBU&#10;0Kue/V369vCj+6l3d6nzW1lfQEPTSNCPeN+q+qwcwdMxiIlj/l3GDzRrH9kA3dxZyd2jHJSrE1Gb&#10;CFtLx8+RNKqxCCIIebUZAxMbwy/gRji6FGbGv9tTE5uxm7h7LeyrS6MlBk55b5V6snovx3IcaQyK&#10;IdVpytdfrzs7UtYzGjxcWGwLWJTXbitkuyZf5VtbZpYaPq524zu3/q1WstgclZadNHTWj16H32ax&#10;7MZ5p+Axkruop6Qk3KYNxkXUS3vmkFyN+rWqZ/1aJp2E94ZbfVOvbVBau6WmWo+zeuK/unjtE8LT&#10;1x1Qzl9k3sdyHmNgc206jJf09AqlOIO8LLXR23ijlYxeHiTy7eJs37IX40g27atVGLnvRCVHkLfm&#10;XlR50U980WuJoP88RSL4v2UXF2ONe/D73ZlNzsCAE8BXtzDcOGj0SdZv+gdEomHkVkuMRohrr3/d&#10;kBKszLGU4GJYzl3zco0XfS3Jx9aD3sD5RO2fYmShN9rREgIppv8B9SZgGsg+MmGNOvDwpSWFPCXl&#10;2XS2o+zMecpVSB2dHV7wqWbFknIID5GrlkLg3bbYzpRcZhl/96kDaX5S7HsPDxP8SVi7WMNlgr6C&#10;oDXo2N9JUA2Q2MmSnFY6MUTQGaJwtW6P5WahkH8WWnoz9MT3KSBgayEqg/9O7sLklcCm30KtA/10&#10;GG+bPxQAzielTGSJ1CBI+7NU/M8zRIFIUNxINIk3RqamCK1VRh0adGyKdRCszC88h3U4JVw1qXGk&#10;GlYRxBylhJnrrHscgSpY/n50hkS8J6t9IyECi/hUdaJQz8KUIMHf25lSOwpZd8AxziqDpwmwm5z/&#10;FPwljI7H4c4GXkm2KN7x688WEQ4b+NR72lQVEIcNLB12qgObn9U84m6Ch73AO61LYEbMV4GLqXLA&#10;nqIpVhU5tV+LUGK1j1xQKTKTag3Ge+SU1MZxWEZBMuM1ng1soBuYovwOAnmUGjWwMmnSiQryW+TS&#10;aGP3Xbx28S9k5ZuZniBWiLOu+MkWJjNEIy9XR9WOf4N6nhnFlaJm10tL2icOk+MVG260dG5RqXdN&#10;ihySWSHKPLvJMhdF+GlNZddKZyjTrTDNHrtUBaH4Yh6/BzdhiynXQ+8g7BympwSnvZvMPDZ84t8E&#10;lTkklUHCpqHOO3yq41JaiHPmXRr89gNn/lD6n8LI4i/qp8rQbpKhunJ37wY6/Aa8aq/xo65RtE3L&#10;59FQgnxGkaF55zJzHOfBH6renxdKf9tozOnwqhNVenZJaM39QLQ/f5AR9pyIK7am15q+00faIUq5&#10;2eVfl+Yc5IkhTPINAdzqYGfF5CON+uCvBQqvkcZhzeDC6VoPxJbWtQx7SH5p2UXEggXu70KTsDpO&#10;ADgXxZpBAkWyJqx3V24dMlOPojz0G38vYYRToIop7D0HHJdLlqkXzRQuIAtrsfB1eAXBhhdfH9zk&#10;JDWzRdLkwvIHbIxbbx+NAlR29XFGy38wQAmVRLHZhU2gp/f8ZI3GkEzXRtPNwOisHoAFA4IurlR1&#10;02OrnLg9Ipq/6WNZIzKF5aNdR4am0PzFa8KomXyEbIRq8OJCVPf2qNmEJZi+MxGb5E7/EU25FSM0&#10;wjdk6578fy8JIafPpOAnFr69KDuy7HOeXTASqg6pzQDHHPfodDQISSTTXiMFG8ajhKYQ/opAvUfh&#10;PRVb+f7khfYQFcX2EGLPKp1FVwWVotHobegfJMm+/ckTiYj5Jj2fD1ubCYGbVRK3fR3d8zbtAk5U&#10;Vf7thLJzVBAoikiaadLUbcjFzumSxrvpwCRXOO5vPGLF4/yJvUOglefUelYnoM4bhBr9RjxvU7z/&#10;Hfc80gwI5ZRuDRQ8roRLHzLNnv4peHIBLFCKhtjTe6nnVacZhilbMznW1GIgqLF9MQjlKlpmoZKB&#10;4AhegrtCkXn9Bt14NUx5JmVO04Jmn4M4FzPTLiRyi6I0Vi2xBglueeoNDu0Mjk+Vm+wVgR7ccgyD&#10;o/bft3SC3Da7T1BxjUdlucPJ5tzuWbcPBQEH5qhpLr5tK+t5SGdewB8bTjSVr9dUHcFdjxjzSROE&#10;YbTItnzBLOT7vY7b1JGcaMrV5fqJ6hbm5of7HDbgIkO7f/gEuCeKryc147yyGq9KiFVzI6l3gjSN&#10;aMpo1RVoFBlX/KkHUSz7jP1Vmw7KjAPVT9eS6S6ZYbomEi4drcQTZPvsYP3JCQYVY6IWrzze714U&#10;v23DTGROJ/i/LBOYTKS0jk+CXovlOeK1pkK/pdd8rxD3Rttpqi+yn/+tlHPgOWvpAae4rtpbQKNq&#10;PmbZphWW/e8Fbaf113ddVmYxHre2Iz6s2S46ZZ7KMfFxAVNTnIMQBgIeIxFIsfeTWyokQjvHtMRT&#10;V7y1USrzqwXYPEzn/nh4K+NsE7Tb2vIURrjCNIi4BbcbrD9fXN6rzHUv1PcUhaL5Yr+fXf6+W0O5&#10;+hjLp1GjkzHw95X+6feAq76hp87OcmLfuva/yHg2xWrVeJdcnaeoPmH0N1Xb91xXSm/dsPezhX0N&#10;KefTnOboInDpt+3cX93Q02eFoatqJmB0FnjlQ5LVwBMbr3SXZAHZq9nJgyttK9z6oTwLWW33PcKi&#10;/uRa8yuXTcmMH15UsIOhac5bNIfQTViWqb7GV1wxjmAS+mnfMvC5pifihv6LRRCVd1xvl8egRqYb&#10;n0EtaQZ2MIbw12SPogfsjpzyWqsWa+GH1N/Y33yoieJgE6Y13Klonvohj6TY3RQ2HhtYMqaRC/i5&#10;iEXbkVeobqrWVmO8cUG5sAK624r4kArPEvyd1nChBdjog8gYwc+k/senpTYvEn987OElV/T8TnpC&#10;2m9qB2sRrFbUi9fjIr7Qkmn4yE77VkEufvrZyrAbhE0Jw77JlnoSQerXDOkZO2eaDEyiP64n4eXd&#10;1rUmV7I9hkqbpt90Xh7yHRZxW391eiD+LhRwTlKaflaAbNVCLmE9LWbsHHfMciy+LGsKM3kOmtJE&#10;v1zQO6I/3fTYeKvF4jxr8mxO2WnIu+O2MukcuxOiFmqNi0/Q8FAnIpbLppg8hrr56eB5mfUG3sb+&#10;latMfOAIKTq5PPwTfehAN0dW/F7oCPOeo7EGybqvZs7LchP+bz7bot19DQHnbXfU/9FN9vD7RNBj&#10;DDjfTSOA1aWKBnjssH1dbdaFAfiZf76ImQybyJ4rD/cdNawSiGXRk/yTg3LjVKGJY/MdcCsdxZMM&#10;12E8QbbcyKVALszDWxgNkkLzmRkeDGBrHLFzWQK9W+0Zu4S3t6Im8j8UAg42t8WEUHzhFGGLwXFB&#10;R6Noh63MXJP+lefIH79ZHyHEEySDYc23OD++mWKkICLxH2bWGpM9dJt/8pUulfjVESusYxPclq3P&#10;zYt8SbBSFLTzHGpbw6Np/11f34Od+toXj9qJZ1DPKTPj1Uzkg6vpF+bb7krTy+8vC2AhKuuKwFHW&#10;o34BjShEy/P4pw966/5LdA73Set3xZePdB8z6+U3gxnygE2oz5fRmUKlgDgj2MBp+TSytRc4Ag5s&#10;A6OQNJfOA2Tc47AW6U/CkJBWC/Nf+KJbr6pazKcvJj8S0N84zMu2Acit+AdORW8AIPn8mJEEgqbV&#10;YoZfhQL4ApQBgYWnuy5SxX+e4devlpHzkcqXn+hVFAIf8zq/f5I3Hr6fCOUF7SDGnXPuIMBJ1qt+&#10;XBeeIKZFJKgortAPRisMTwpvcARYluZ1N7Lz/geyysWP9U1FeN9VuRl8D+gPW7BQFm5SjN7zNyUL&#10;6LQOMAfkMrBQI3nVJsmbI4X5t6DVgwptk9N3f4qXtUi2N9vrtUK6ydLFH1YNR//jU+29W0j5+Bpe&#10;32WQb99+3AOjSfeJyX9xusn+bDt+FT/79405SFiL3fwp4/pzllAx61SX8Nk9IJ4N3qeqB4QbCAMa&#10;1xcCIHmmCvr83W/rmo1mzbNwSLXlNEbMgrqes5NFufX+w4IZgzz5z2KElpHBN6IAT40oBEy/zmHC&#10;24ELtpfkST9byZBIdPsvsSsd/R9pAfTB84S26Bg+2uxg7dqMFMakN71/r/jImeIlLe0JLVGl6jAb&#10;mb/gvBD/+BaZnisE8BlMZmiaoqU5KeKhWT249Z0F3VmSsrQZKdaXnhlp8hO+4NPfrvGarpK+ewtG&#10;wx4M/wfaJmwRaCpJaywx24PEIM3lJ2f5aORMprdn8Fmt+OZS3PinyGH3Z4S/cGUT9FFJu0bWWn7n&#10;TY/JXzKS+0vzZu0iwZveW6DV4fs3+xPZgZnhsga5IwWB8OFGdpoJE6Q7u5Shxw7B0vA2k6EDbplO&#10;a5njNxc0wsRsFFOvuyhxdruHUh4N77FkmlEHpe43qWcF+EubOYWB2/pNo0bxUNDuSva0a/1ESV8h&#10;a2CkJkwk2XRyrOKANdg9PjCvLVXI26OKHnhQYgob+6OW+GMsJQGhR0+1k43ouwH6cXV9gAmy6fRg&#10;nKuUc8BOeNSLagkBujRdQ7xoTsPcNZ7niAaQ3JvcI4j/pvo/WAHHe8qUWua9hekMUcq0mwcpb/Lf&#10;0rVx1sOyb6nQa6s5yRoInB2KvMrYY2WqyQdm61Osjubajz8m7DJwJbgjDihP+OxNXzTtsSZrmoXk&#10;9KiK+YLepJ8X7bmcVlUVDX6N5E2mb32h6gIzdO3yFu6caogGeKG/c3DeOf8jcXvk+KJfxvV+MVQ1&#10;gb62lkGUc4fiPphswR608bPAQm43IIVKhHgQDvVGjJbV9yDRIgLLGtdCN47te7LqhMtCRhfP+tI9&#10;4mGLrjO2bHM9pMuJ292jD5eN2bwtxl2OK/WuLGl+ZUFQvGdFbEknwMqAafadXU89oxk/O+aiulBs&#10;1y2DutqljHBSZrTrmjt0J8puauR40CrP0g8NRunaPd5hi5VEvW23Go1KQXrdnyST/xK6eJpA+TNk&#10;EedQzeCamtlEeAa8SweB9VaD0thhxZKaeVmwqNwWXO3Hs4VPzjEeOrkE3BY8zZVf/4iCY8izwmAX&#10;9RSpIJw8/fUUsbbqdbEaB9/XMGLhVNbQTFWQtM6f1f8sAELexPcUIpnhc40/nx/ZWHBxqBMDQpvC&#10;Q89vlIvS7ZXYJ+wxuJydV8ZqTkE93JIEQz4Wf2iHXjLk5CDVWkvIPO5Bw+DMs1Ks1KKIQk9TjSXW&#10;U32r/STese2HdtZpmJ6HavLzcqttAXm/8IkyB2mwmnym3i15sP/6EvXzIr+fvElVOCVKbahdghZb&#10;WMEnBD2MRQ4yhuru+5W12HnW5cQCqR4JPJSm0PibwDbTXuIyzggTnvX5enwc1Oh6sKf+chEuJWqz&#10;AjyQD6NfH480DdNH1w1AYD4hHVqdiqDLhMJYwk7DXJX5K0+oiCicZgk5/RNhs3xtgiJ7rpO2ASVo&#10;7psDKd1D1SD+UNfZQAZXwreJn+usIlgSv1Bf/7xMw+QsoYxP/AWYGcZLoqORIDUr55/pEG+QFYbw&#10;hpLIpajAYIqM2E+FSzlrBJa3wccUf+ONKt6Qm1/Z0guBB6R7Q+FO7Dn/3EXHv0TgkinzUmcyBKfb&#10;SoX8LDi/sGpAMz7FdgjwGsQVHZdj3Ik7MNRhiH7+FU7B3jLuM2MG7huEZnWShikvGOYNX8CfPP9L&#10;j5Zzp43Actlo5hXNIlKiP13mmngKMZb8eeQUI/Y+lZkSr48RPxYYzHsuOyAfCy0p/UO/KMevfE7n&#10;xJRK5U97DJk1OJqGdwSiGCB3XiynkhomUGru7gM5a3zlsgGgV2mRi2rzFD4BCNazwc4cUXHNbKQ5&#10;0KUI1sSDflx4CEtXzp6pGY+K52HXKd04nqrf3nP9P6OflZk1f3NsXuE6aI1B67fDK0NDp7w1mN/F&#10;h4inxmwcDueQzL5xv3K+0XY9Be2GGp4TDdwynoH3Cut56bxvbKd+EMz7f/e83aEO96d5Kjgd8CdP&#10;2fPSqqJTEBv6tHzXs1M8bOuKgZEf5fsL5apwfuH7sh0lO5lJF9HfhXgIRwg+UKXnAPUMruKfzgEt&#10;5dACnVg/S63zkCa3vsQIGa9lWiF3E7bO/xibK1ii5x8VQ/F5vSvLOrOGuSQNE0Zxqw3LlDPQr5gI&#10;cH3Mrm8X/4EzQleqExvsz/jGfdV7tZbm7Z8Ezky5s9gdh5AF6YgV3/FSxU3pc2abZs6e0gswiE45&#10;2LYQprfYOGoQhRF5TcBhsj9HjOySZoNYXUy+isACXiFQSFTrJf4ucXl1TyXLreb4EB4+edKaoik0&#10;LQlEKfYEpqko0vVpkYQcPMNnJTf+Tv7kVSO9swm/uoZ7y2S/iPD2Tr9/zXFOsVzKiJqEfNMnxKdJ&#10;0E5YIivWJWSq6QYrihHFUcHCp+wGUxjJEB2ALjd7NL7rz/nxur0+GRDK/aF+YX6uT6Lx1SfsED6j&#10;TNwcFyLseWsojxr3eVVfZ2TZ0PrIq7cSuvWhAv6r+lT+ihU7OffsyM+EDi7X7JKkpbJotpOGsXb7&#10;9fppV4kPzBcib9SSStxGyzJ5ZHL62PZaZsxcen6nS9V7atnc827Mxnb1YSTQ4bTmyOK3XPHl6Kbp&#10;2GsDRirtrz2M2YVd7sa0BtKM2kvbTe16OZ+2bnOa79Robypz7L2z0ZWeDLci/Ml9RetnEgQmuD7h&#10;1G6+1rcqLvxJaqgfozY3/guEB0TXHS+8BAAeexS953gdyGdXgh4k+Fk0unJIeab0gXlxw6pIdClq&#10;nYNQc0t/gh3fUMfiAfVdiVIuQ6EPJiU2KN1sIPhAcBDE0JYgkY3GpwQLL/ZlN3gtBwB8mfWsoG0/&#10;q9h9otjDMd+ahyJokxjF6QXT5k1T0DMhX/lJWsA2kj5bbHITrANVQe54kxWx0lq5UasFlBePB+V/&#10;SoN+xax7cCDN0QNbw//Z6rA0pWdeSiS7NsdmdDpx6k8EM+4d+7P5z4QbPzr8yLM6XXaFQtn17jM4&#10;PIR5fSkQczakh1Hwzw9rqTrLC4+t3qi9x3s1Ba612aXbC81OLqrf5GwQMxY9o/Outo3nd4VTPIxj&#10;Zc98/+5wQVEo8R5yXiovXdcTK/J0Oe+lX290pA7v6aYwDLc6qV0AHlvwN4kDRXYP3rz817ce55sg&#10;UXTnRPEWii/CrKTFcIw/R4ZmQ+plv6QVRoSyuWYase2nM831vbxMw7URTYT7KMEAfGEiBEEaKMoU&#10;jIeQNyto5gz8uudWtO5kENVOaTtVIAUSBYKHQhinMjt94xdYI7qXOd2gXMqEokColFO1VhhFhRTM&#10;ANalrRf1oJQq9hF/8xEaXpx0woeAv823n41eMkF1wv/O1m8BMCw22i5dZdsPqkCqmwWpDSKELvif&#10;uBq+3m5Cd1AWglXFhfhGXnmI+2QJbTk0UJ/txGlAQfMagapQFuAs8DwLA4MCgYgws6sMEhOKawaR&#10;MDWAk/3696H4X3fuZ+FjFDxhnfO8ZmlBays/yx19k83tx75NBu40Ct1nXmIXTYJandRyEob1PSCD&#10;CPPm4nDw9AdHqHpyfXzO3kF7Peujwgp/TiXHN7R8Sue3+rrjzO3YgzkB6aHpZ8ILij07BM4T8W2e&#10;g67TnMXtCEx7kkWUT4jw6KYGvoWXxN9MR4S+fE/yDDH6D5TjZzvTV43OjtE+VfW7r4EXkzqg+MeI&#10;lSle+ZEharXKpXbijWgbHVuqUPP+bvEY1lw+1iITyMsdYQOrtNhz1kNQi548D7ljnPFJDZs1o2hE&#10;ea4YRje1aju+3OLZ75gxwgdX3UTFYy8px8ZgRx/t9MGW4oMQfoB2TxbvvgbsMH7Sf+G/+RTxvZXl&#10;sFzUEEvT9ahulcC+HZuLTeSgrcRNYmWmoUc2rkuvQZL4SwxApRoIaVf/HpUrqvpluBnfkcIXUmtT&#10;EEqZ23ETpygHiK7itLfweK1AlIPAd5zGOQEluAkeE5HqCXhLxZLsx6UzzwofCh3d3N/C2EKO4YQR&#10;FBcjZO+2NtRFLawzrEZQQzyQQ93EViax35hYWZjyPAp9qYfcr9L9OIuB1Xnp5nq7QIp8rQ9N1fPf&#10;Wvb+cdzcxYSribBQjvTqwptzbDt8ykfO++sa34G0TkN7viE2Nd08iLJuxTvK7Lwi0zzzCGGkwb/f&#10;lOL7oa9lTQCtPAFrNaKVCrSLEKT9KoszbNoShw2VyQkFNfKYL5swGjL9JlntqfHWnTpuBE7+wH2o&#10;3mY6UC1eeqHu38S6M8QkP16pqJJMwpTq30dY5KxlHeNpGvkRh2qwZKl8dfqc6vgfiGGIhQ6sRQvO&#10;PCUMaafni/eBmc0fzBwyT5m/3JN/Qvp0qq2djWTTN1L2PeYGXE98ouNOyof7rXIhmldkY28B7ZGU&#10;NflRc1wrfzXOWyeMlbc9wwTW98xnptxDQmrn9osPqRwncoGkl/bkRYrE8qeDP4f7wwC9QaBBhgUb&#10;KaquAST7He7wVHJJGwmZhsKSpwKgmAfGi9Inxd7pw8UfWqalKj+prYfER2YZlWHrh8TXSVWnprh0&#10;xaIasnqjIVYhkceZSrNYKVpRt6RZ46+/lUueulFj0Q+QwF8tRlZHGaxADuOl06V53+hnC6Oc1w6y&#10;sR+E/NueYHboLRPuolLN1odYhHTOQ40PnMaQluOoe/6SJi6P3PGHuPWz3rJ6kjKfXvLKq/Z8sF+t&#10;5V6zNt4mu/VOuIsTAyJhn5aG61TFuhThxsG/LYp8pM1tXQh+RnSZLCxfdkG+9jc0QKY9FE6xquyN&#10;36ZUhDtvOgPQqnEIAuoVEV2fHjvwDH78orl1jtWKtWmPr+JlmtHXZhsNCI+sRFzxKqDLsMPtLYIh&#10;1pwiSo/vDxJBY/3zucwDgQNpb1ZqFx9cDacd/jq07BPLepyJEijgXMc4aQVFafWQWHnrHQlKaCFH&#10;uUE8JGlCRYN5FMkfnpJDpsAIdHmnAbUjjKPg0Q+C5H5hIkeDaKCumxjOMJzQNfIQySK19mkq28G7&#10;wIOE8mF1T9eoox32IQ9hwg7nnyaIWh1AvFMMJDKJBULy8hCNI1Im3zALi+FKNLPWNoWGw1KxTal+&#10;Im3adLSKJZHBC7HnNEHBXrXFGE4wmB2v+dHAGBB18CRghB6uTkrLgWZ+q4Xy9K4QUYQAolnUCbN7&#10;fuQZEInqDtC0L6hXaUZDehCArQuWfYgHTKLXSyYSKWJ2j0dyRe42BxQMXVF06YHoMMxCICk4tWfH&#10;CFOhBzDy5bUHu4r92u6YhvfBjtXGVI326xeBdR2f4bs3ns8pUoJ5e/VophuQGpucWYsEjfz0akZc&#10;/6q4fpj2cQ5yqE5dlVkZfxu4Iz6C1lWlIafP0eLSVhShgZG6mGUcY5DDZxlCECAE5TuXTDji33xo&#10;CJTlIa2uyPwbDZQ2dBXNiPH8XQzlf+EFLK4d8IOI/9w5lARiKcXth7IEvNyBRqIKUNxgbvOmw2Va&#10;YWxqiIitoL5LlG3weeQhgqzYhLs2Aknw+T4LPe80QqVeT3y2jrvKMpqGoueYxHPH6b66y0PdRLHC&#10;ehO7tgjZov8kkNFc2dykCU6h7nJd4Ge7e447YX6wfRIueSO4gmuJQUHGOVMuy5g3Ghe7UVzo/oah&#10;val6h6QlZFUjPiXE7TmlhSmD/OycZ5T1Ph6bq2pgKp/rGtY/hF2TWnpQGhHQ5Ctb5peOqZ+ekZXj&#10;fK6JX5bj/kV7ratQunRVt6srCTdBLV/wEemf5IXXhca/Xy+xuQVFrZnjUdg2yKwTtkhoOo2pP/6d&#10;+WZfI+x+vYy4x9i+BBXKUxYVfA8GGvybisoLp7Jtj/xgrky3YsL6TzmvLaN2dS8x9d+uxamFLS5q&#10;iPIpNYNixxmLAmp7wgceop5r0n+PDK9BYN2+yPv+B+K8tygG1QtUEHDDAEXQb9+PNU1WyYxAOrxy&#10;7Yjmogciha4kkuACu1rKmmVxklneMud564zPo0PSfWYvmST9EeAYpJ9ab8uHK4D6xsatVaoxhZBf&#10;lqFM7Mo+Rmu3HSZ3mDGDGuX+iER+U0zKfZX5a5RcmX8YUHgQIjuCTI6SKM0BrLDKAdQi2xXXB6eT&#10;d8SZulWudwovVcfRmYuaTkwnPFvtmqY9Ray5M4Mc6/t20n1NUbSZLNwAwiUKd7WtKS9OhnSmdgR5&#10;fqlLxGM+aHAlJR2r5fFTnatkOqqUejL8VtxC5ne4m6xYRYK7in0RHsx2CRXFGlqewPPGhPbGhHOV&#10;HZgByjr6Xk6BPNkH697RQ+CAXlfxC5iEp2Acvjv7Bzvq8rM34H0bK9FvmfcNB1wGuEbIqD3xJXOB&#10;TnQpLPgr9mMj7diB6BzPIuot7a1p5AKHgbTLseOeoR+f2K73ckRKCvrGU+ltG7tiWnbW7o91KM1o&#10;5mqD1kx7XgDPYNL3+U9r6XFLCYAHh9NttWGTRznWtQ0ITjabuyhyzKqZmUMBMHuwBRv7Jp9r5o48&#10;kASjoMbMXfGY60gfB0kGgxjcQ9Rb/4DviP53ol99ni9k9ohY+toBeZrTso3LxiBfgklyRnp8Pf3g&#10;/IZ0AT4ybYkiMr4k3/B6HQ2oNvyn5ZrfsH6UQGbqhZnwsfQfiDBAzS84m2D2ZAVxLKot/T9QdzOp&#10;ShrQrE6/UkjyOLCBq460qJzIdyM8FFcha0Xyj0B+1xBhANH2H8K06kvjGTDQKkR/FVz6+2HQsASV&#10;VMMveKUQc3cH/Ve1EmunCoJ45N/K7t5z5Un5a9JewqxihTwomBT6SKGaV4RmKcHN2Dcc5EALTZDT&#10;+tFLx/8+rMFX6grX9esQ5Rl0Iip1mF9oRaGH7Pzd6/O3lYrtdljC3cr8LnbT8+9J2FOj9DS/GSEb&#10;9omb3qriCdEnrwFua5m2JjJZGPBbHVPXpDZWiMXOxC1vWzl9gXQFMIRrpocwmQs0iqaTnYrVetZ4&#10;GOu6peNhXyB6i2bW5fTsuGdTeUI4vqbTb8at/Y/9Z63X0vG6wrzHm+DM22t8XTtHpLAag5XtHEwh&#10;B9tBZ+tsD95pjX/r1Ce2ViiHTPEE0elrqDbpmbz0lU7UFkftIzge+NYrMRdJvB2NlD9ZPj8Wjzlx&#10;rQ62TvbJkj93sYuHREWnXz7JXZTAdWa3PZZZVTZUdX9NFGPHMI5kJusgT9K1rkMydRQ9ll1jgvwH&#10;6tOkAzVQvWej0td1MAT0OfyyZz2kwBdQmWcC8ta2WUPx1bPFYKTy3cVdd46YPmObiBQqddDkYlHN&#10;/DqIETuLeFP9AuKwxLbBM6MYqEDTYesBzzXSjac/leMbG0PyC8YZIJI1g9RMxa6LkQx94zNRgy3x&#10;Q7DBzmA0mkZkNq03V0vEZ1WhpYJx8/A38+KxSSRhf8BvyvQmavwDn8RSYV47CNb7/hdtiF0kQ0/5&#10;e5eF+cYJV9xCrKwH9LwBWUOsKI0IghHNXpoTl+EQrqpOV1dfcMLNq/II0xYhaTTD3fU+XzS3uDRl&#10;R9D0t10/KhFRJwgxvZCsBwfN36gmSI9GP9qdy7e2TwDiATcTYheLjNFbmKjfg2Uw66LEIvS/l7CY&#10;/poNq7qcg0050xqZjtz4LrKhP1d9Oo0UTNfHMdSavTCHt4ShAryF4mb/3DxL4AXAHoUASOzZV7SE&#10;BTV+o1P1gWHyqElAPM/IqOZEMAq5AOFa8Jd8CHKzV0k53PTBdXdiII7x5aBmI3JB1Qd3Q4JLEc0d&#10;RFm6EbmQ3JFgmf0T4r431pKqWt8R1tDCl0aqT8RWzl8zpz0fJsLSENYFbXglDKMGVpzj8frROudv&#10;wmjt3yyLGX4nSF33FCbzysXttDm4EF+he/OKJ08JfWnRGyJyCd6IBZhp3XQNMQ1OrNKNoqM6htjL&#10;w8sooDeaByteiY9/TRn9EVKuCcOFy3n7pEKFuL5THGhrhIKZaMrBmij5FFnOR5K6P9FUDQTl64j3&#10;9DDiOul4ZffPbCjj5YIGRj+dA5PNoAXZn+bA/X3YWCCyvW/c8SH7d8ujEfpCrAauqUIhdPz0OOhl&#10;TslU2Zz/L9aSOEzhZ73H0rOlZ4Jg6ujqkL8pdHAGE/Iq8TzsqG+6hVUd1VQbhzUXcPaEjEfmtEsh&#10;b9YmVXjRHyatscSFCProAXg9A8RPqPOxfS0h8KYMYvVDT1EQc6bUoZnvCR7ed7QqAidLwdG/Vf9x&#10;gvpMNLCmLbronBoE2ufbsW8iCnTdv+OAfRa/awdbel15aIRJXZ8XriWEakqtn3i76icXl0+p4An9&#10;B5rvZHYO4NCJTSOzSDbfJUbf1W23cR7RzpV8Y5xu+jezN8fRNrup2csWL7WDLteRnGECgCIGB/un&#10;AuilJr7EG8Ut5Of9YdC35vP4KdABFI7kxuwxUMbz6tf4nGi1Q2Z01Z62mcrJRfN0YcNjQo2c3F+2&#10;5pSNls90qrdI0Szb7Sb4V7PQZBmk5Qo0Sn8ezVgRNsdETrnNcvgIvEqpgJx8DmdTegubnhqvqb8/&#10;iW+ZL7q9ijrdBO1RocGjIVI3q6yVDR0OzH7M+bMsdiqWTNgj6xbKtbdEp4IXylEHXlcelWffOAuW&#10;ntIL3v+8YLsQhT6/aqg65mcEFz/91r72O9GGYNBBDvR2ocO555H5tud9mStD6hjIYcHuNhKMU5J+&#10;1CJPf7cDzqpt1hzoTCNN0I6KPq6Ir0Wr7+qfz3cCoGoydqy7SY8I/v4JvXTOCO0rK0XIbBtPWu40&#10;rvVlmxVgtL56hXCPOnyGe/09mvBTlGKhJaJCOl2fG1hj7lfp8Ek98kALxwdnqojMPOAmVVh9EFyt&#10;R3ujiBrYuhn34psACWEZGBAfT3Lbc9nwRCV3TBdRjudvivnbfJAB4UhcvvE/UnEetBGKoz1BvaXD&#10;TKq1V2HR96e6jaSRjtENa0zD6sNT6T7OignVg6M/3P9iCDCX2GDqPCW9Ez8PtDF5PpQlV31b+u9f&#10;/o8AZxhEQNvjv8ltv62vN5yi/yX53GW1j+Zup9PzGNe+CnL634ktV+Tk3y87sUqHZpYSRuyd6j5s&#10;goX0AcaYe/wfHO+Z6FbDpIqtoSIEz0C3i2Ah3W91C7+Jn+j4FWr9K6zd3/P9PaCsHsxexRh/ynLB&#10;D1eoBa/g4S7Gf97y+edDLliO06P1IUkgOKFZ/3Wepbgtvj2GPUGHjhglW0Ij9YQn+ZKsm667htkq&#10;1kK7+Os6JU1pGWDVRCOZIUBg47JwzK/Q8hNfIWf/zN/Qb1TTNqsxP7VC8XUrYpPl7yjAt9cpSaLO&#10;KnZF/Y3R3sPbi+Nblgo5wfU24/quFGLfTnyrQzMQxkwR80rx50KqV/DYpYBAzNbCglz1L7HzIK4Y&#10;TVfW1waeN9tvZOQ+yPbt7s/dncpmsPKOiHHWdILXOtoEyQazzJ1L9PKUcOzWBEos+RFn9OpG4Ctp&#10;bHNVKwbenZxAcQ46U4ldMksOK5jO9HFj8UBpX+U8TBaj4iE0wfJ10F7P9zNQzlPBEWLE91jN40im&#10;8D1yp6Uvw6C7giNeDCKmwWGypG/pvBhoZzX4vhttpe7g8FiJzVZOvcu6Z0nzZBme0TlV41HWqEZL&#10;YkGb5wyKBcltfasOaFlE0bZY9GYycrToX9wwQJ+geN6z2DUQRMQQ2RmvCND2135hIuyK4pmVkzds&#10;oae75zENl+zV8AjlpLiLfUmucfIy3ogiI9NzTaSNHJbS2iUxudlIkQ1J+KIcRNtDvVLGEJ5BHJ9K&#10;hgQ9bPVFhFgShtxv9yDaSAnFFHu0DpzTljdSIDZaoYbWhJxsX4ZUO+m68jM0ZG3JuSWQIsW9jidP&#10;44uRzFcvDrgEsIrp3m9hZRFt8GKEpt+f4dJ9baw7TpwW7v5qxcX/QIFp8Idb97EfMtFAFtfbK5th&#10;10cHxanT5F1MVwjV2A9Kk87bkgyQSyvF/qT3Tl0HfXI3ZNR+9Nf/4J5ERJVmLfA0HWgqoI4anN0j&#10;vkjA0fpXgGGTW5I4BM94VDWrPAURjHanH0Yz8lUJv5UCDKUzGAERx10in3wzyrlv0vXGGKUooxfi&#10;fdZ9Jjwr8GpOLR2RJl15pCAdCMj2IPFt5UOVRbZSJb38grMcktYdUebLIp1WYyjF91xFf0rL7HZL&#10;3V5TV0ZKjzm2UBbkweSeEO+dCUpIHgph/FBan4CTgKSQULS3Q05Frar8p2d9c2k5k9ebuCIF8STm&#10;xpXQWaXH2Wynatn/RKMe0j644LifX+otNvAXQgnwF3PVVpbm3vaFZd1V2YwOl1U2rvzAJ3+liQLT&#10;nOul2f/+684lIG7Qqt7ZV09QTYGVsfFowTigHI+zeXBfXRXq+pLdsq8CJq7ifbPmqEI45u5r4SZF&#10;2w15HrDozDyZtTD346iy2CYqaK+RbiN4SRiv/4OGHKBTWl+5dP/OY98QhH2PMydxfR3l6nKGzqje&#10;weghcUPI21EH70evXp+0tnvBQkWNUxbrodZPS+Ys74CAUYY9utvsJm1m9Eg7SPI4KUUvWcc4Tux/&#10;1K6LLczuJKmHW8Q9fSZAURBFJLLtokjVhS8tnlqUffZDJZfx558tbt6azG/lvzKmTuQ/OzJhr/hk&#10;zh5YHThScdV3Tg1TING2Ew5c+6m8l7T7fzrkTLJI0LTgSx6BbAhkDjnm17NVSVwMaS0YScSPHOCU&#10;TjdFlcM0XFDjn8uYpydgJQGNWimjqISscNLj8kARn1IpEKb3wy3Qas1fz9gK+ocEKEUAaGa9CmQm&#10;pgEtmW255yGckxmH7YpgbuEgCRMWBcYziULWiU8CrVVOb+4BABAU/7csk8Cv9r1D8FtW0CpdoF3B&#10;GJBkg6xeLQ9QW5hXpiVCBygeOogzLhO9xyJIw/ssfEAEt8gvuioeAWdAFstjld6XB32PL6IZf39B&#10;qlFl09oOkpLldfgnIvvwI9osC60gkETIXGUNYzoS5EQq5L1brT+Nzu+FPGn1B1o4mXlcyIYpMM7I&#10;nD8WFU9EHixaQLYX6FlwlP1pAM10uZXMW9mNECmcQkr8sWMGOMLQetvFP7L6gwqrx+JOzQ8cIDKO&#10;WEIbQAkQeqAiJ44Qsu3Gd71boX7qHBMMVeqIc5aHqdc5uFgcHdfCRxC4EqysyRayj7VJnD/zR/YF&#10;dz+97uo6og58J6R0qV3V+uk//etOA1xDf3zFY5aSc5gQM1BW+Giq3n6leDZyFVidKG5NHPM3xSoY&#10;qjQbD8p1PZZ+WVaMSzr8UnntLeHqfjCnfIc4YPfvgJj9+ddM2Z3WNv649F0XqBx4xWKvf3T8S5fF&#10;xOjjwivSu6H1160QNll6PuvUWI2+Ja4Zwhy0MyfXWDoG9Tjin3At4VJSiq7HorYm1ubWXEPtNJ0L&#10;FnmvlIrrccB89yl56BpaepxfCabfTpSKV8ByNvDzH7fVR6BwI1Xug1Plg3dZ3wPTzpHT47f8yvPG&#10;E9dPyNkaIWBov2+wUX9jlBQGU+Y44FZj3erqmdO4E/JzboBFT/snOUPNsIJP1iLOZOod/1/M9dX1&#10;I4yiUaTv8KLg6LuDppJ7XjoHfyNf3atByK83V8Y7K9OG+TUvS/zJmalTg2rGhMlH3tIEQk7Kn/xB&#10;x2pySzFiv3i2SEQe8sysaWCsifmUYPZWrt7eJUFq0iTaw6eDQLg7buFZifKQtayVmkHpzH+gRu5w&#10;B7g5T4fl7w16zosl9IfO15qCegJTNT8425qTJZmwk4Z8cr2vvy7d0w7nv5bD3/RqqRXcYdkIccf0&#10;PGLD/xqzh2ZrjIchNUgvdZdsZn9TLNb1DO7nXtCk+FzlGHw66JPh4yGdHRlZfyOVcBXQz31MlinY&#10;QUqwbqiNGpfjk61niPL2tRgUXbHlNjKhFUW//R8Ivj+FFQKxQRkazsFoJaIIZRKkofvKfO6IsppI&#10;3qzktRc5URP8fe8+22H2CbG6AONcMMSY57doru0TXP5/oF90/6h4xLxMfEwzn3WWPCa9nSrNywef&#10;Ig+smVYff/UTAHYAM7SUc2OaZTvXhQqLbx7ETcLWAcl75NEe1KRxnMdD1KgXF37/rkYXVreYe1G/&#10;7Vh0hd8TvboP++OHCFMJwyjbNhLdsl+TDuZQdD+F7MYoDjxeTBxOfYlznvycFXkcGlqtFaIfj8v4&#10;2vTsdV/ybzh+ZzTcEnxxfP694JvvN4JUMbQLAM/avZOh/KiZCUpzc5H4CjYFHKliSCNzcaLK7rDw&#10;nJsjW7NQRF9/0m6RzIP0hqrJ93ahg8W4kNJdgIRibfUMcVaEyHGU0zqNf7+7Weh05mVzeoEHHaKA&#10;3jTrChRR11Nt9vh28X+gmrCO4N/Tr4X6QXDJ+5rvJlno1b6NS4+LfX4tmfzHho2o4xe/URaKu/OG&#10;bBMbcYinhoGekbRP9bwoiqQRNZ/+TwPz/b1jFHagfqola2P1yNm0g5wK4d3Jv5CY/Ktu7JrXKeG3&#10;FkB3/n/2tzDdL6XmDsvQXSf8JFwU5YeaCbDJF0e8OGst0uRrU61fS+zcLmjAsmufB9DeaWhSUbfA&#10;kYg+qcmUWTJo0jd5xfVgZ91Qu+tjkTE5qffhNajZQAqPsV/GbbU8ecgyhv5rJuwrgfjqmWKgvtjQ&#10;QCy6WCE9rPlpKMp0fynPPMT0n1JXag/Ab5VYp9XZ8j/T2ycMgRreQc42/Kl2cd5dAZNyB/iFHFx6&#10;cfrPIjhG5np/0z8sXHOCZxthVBUTonlh8oHUUm060Nc45UxQ7Myz1XXWba4cyIVX2j7M3aZd7uAz&#10;27NZ3RCaNNAId8AwANsh5wyUk/LHBSTY+j3IgTHEf4UbWpjoNgWRXwnAWaYCQUo9qdQgUva4oXgc&#10;/f764a0fHLNtJMFXc1LymgO2HIEsrUhbpKb68xoQeHIdbGFrQ4yJPaoM0tHK1tglBJyT6SMvRU3X&#10;/U0k/ZLf3kmNcCP41GuzA9LrfABH6VF3v9Va5ci5E+p8tjPDahJSHcd8vV/lvARxKzy8ZdFd6TiS&#10;OzqoaOYzhDWQ/mFUVkrE94GDhpegB8nxTBicirjEv4OFqzkTcBN4qTk7/MoGGoiG6alMaiBnnX9B&#10;7tFxmvXlv327dFl99CCozR1SO0iJs0Qnxqh7DumFTdpoy9iQkxuGUkD3FqG6JbKnAMXSEK5Nt8YX&#10;nCVfrdMCAhiqu9UmTEJmWluaePN7zqeW97y74/9AXQwCmmjcFj+MH4V/3DffEn6CIFjtdFPVHM4Y&#10;t7CUxJNvezHQJ+bPYDlKGd4Zn9AnmhNVKXhyBiG7EEfnAcw7F0Yu+e61W1FJyv64BwAlSelQsyTc&#10;ZwVjrcmCch17B0rdpMxPyyJEmUyS7fmrcc+paGb7zfXWccfi4PqgDEFcIPcF5//cbpwuB/ycK2vQ&#10;9JbzKe3WpFOelOs3keOkA5a+fnGTV4Bfal8VaKLyXWxPYdS8X7u+PhXf9VFBwSgbxj+yPSm4E9Kv&#10;9a13tXAq9qQkaZb7nnaNr9q/3z2/l9PckPA9kNZJ3Kk/QSM9DDF04kTh7MbPOghuXP6LSpgjUHHn&#10;N0dTlnYoaYLuWLlQbdqe+rFTmRGVQgz4rHw9ajxNvjZ2ogoWfsbrHnysCJFu5DkUr1K0D3pj3NVV&#10;T120lQvmV9o6XNOY4KqJtW0u5I2x7M2cTP+2/PGyLPVe+c8vxrXrnitGNS1yn6BlohdcJ2AE5N9K&#10;Ha81Ou3wdE67VM8hFLt2jcnkXeRzbSVuvM1yNuByIXZIGzQRaqOxyQgdqgJ0cnDVHhdRgijMJ+fe&#10;EWwojEmY8t4LGmgTrTxWl41kKJJjPBJLFBoOTCmEFGFOkKCLKQxHVfRw3X7g+nDBMLJNT9+3nFLs&#10;npI5rq3yngmQPlYuSxovTDH8r5MLU4bQ7J4c+o5AlqIEyeUMF/6DNYwGSBeeSQPjuNvqLMUfxCWw&#10;mao64XLiVkacR56ng5jQjCMWzFzQB06T8w88FX38xqzOp4CtbzfDCzbge6Dv4FTjGjJB0MmhPWzz&#10;F+bt649PXKZnl8utmhKu3P8CDJ1/95ZMCXW95zRrMVh21P3B5NCLZbP9k2qRC1jeQKNaONO3PtUI&#10;BrPC08zVJBrn5EELXXJazZTOU4gLQ+BUncH8ZcGOLHAYBLpVPYm3ODQ+1/rLv43vDWC2O04bZzY3&#10;yqh6eUeBVaM0yrvTQJvkhKhfCdYW7bICrX7voYLWm+NYFzoRG9q+JbD2J67SNGeY5zFvwx8m/EiA&#10;y8JFvwckOiLoVxGcnCMYXZXt+qLEj/Q7ZYETEPS5kwv/8L4Aa8f60GTiASM3G1B8LvNefHCbswgy&#10;ZhGShjjAQtTMjuh7yEPe63RCEOhQgv3SQrMW5gzOVRbBsGMmR7zpPMz5l463HQjryGP5r0sSpLyE&#10;xNNK4NxD8i8Pv0FHX56tejTxsxs2lKt8yPRQQ/5NSuy0DyGovkKrcexQQqzMIOcOKgnGi9ddBUJA&#10;DUyGjRFFpm5CO8ANc5xiTbRi2iYFUeEkqnRkHcRbwXvoNkhgB4pX8eBN4MHFs0leY6xXvzUN76Vd&#10;4sglIh7wKe9T9noyzbM5sUweQmviSTn929jj72aQ5Zq+BDX0KjUY61QE2bJ4w6CRIEiSmgdoB/nx&#10;4P65F29ZLiQODPTqzIbynMsNRWXdPeTBAkrI6vbX8F7jOWwoeXzdvymI/MPDUxTYUBoPL9rVlEFS&#10;y+hSd3lo2rXUvxCzG1xHhlhFUMU5ZoaPxBLmYpugcPK9zN6Phg1Kp6dhW9n7EPTHm6CwSJtXCmNB&#10;AgtGXLgYfWfwAb8IQTVpmNCVtCvAr8CO/0+EVOgDKg/R0E3xppbn8FgEmjp5R29fSwn6Wx+QqTL7&#10;08wjAMbR7S+6r+NVTWutXnVzccybSobWFopF+ylJiUEa67u6tT/HbKfo9tIPoFFmEyL4y72ngwqR&#10;OXpLc1SzuPzFQWd37N0r97Pvt3++orv2CrYiMXBh44PhpP1zmeGibkLF8492vrUcOu4JxBfVld/r&#10;y/F7eeiDtSaDfUi5Ywdv2A8u8Xydr3JDd1PlEf0ajpcTou0fA4Y6ypQbHuOoalhlrXwfzf4DYQnx&#10;nCii5mYzNtnJLCEiVS7tpJJ38clB0JuSMx4eey+DVyz7V2Xuv7Vp7GplWSY8ou8askdCbrvQwlVO&#10;pjxjcX+9V1xdGK/OdrvrNKpF2zbiDE6tKLcRY7tzAAEZsC5Y9CiHCavYOPgNA8bLXKQdb1Q/q3RD&#10;mZlhmdd5p6phZZhMU7WFJMGx89ixLlYO2x78APRe0aTAZJJJj+v6p7eGo0vk2MOptSkWNJQA1gRg&#10;J5tZF5BtXr3EmMOZYi8gQn014bNT23uEyA1RDTAynMHPzc1VK6HcmoPC9khnA0kSLYSz3qJ6K+Oc&#10;BSPyx5MqdLmc1xbtabOacYtJMZ/CpK4qpIVayT59WZHlwTkztl4n8TMoBf/F70bn2haqhpX0weXc&#10;KGuMVcf8CszC/6688D6fpF74iRPOLTUKuZA+GZAiNcad4+uuOhcu1R1KSj0dXg1fvAocOW96Efzf&#10;CO7T81aIEtIlTAkp4ICXVzaejJz1n96AQ01ttIAU/ge6L3/X451B+duU+ytwFS6pjKT2P9BC8b3R&#10;oST1e8kbR9Z70ObR5rtNbWUYHzlp03+gMEUYxQRpoBp6X17F4lpQ9bfpIbr2tYtJk2QCeGPFSwOa&#10;G5vhigl7HLV4rmCs9JP6u8KXyfDch5yOONJryqxXs4AQUtUwYJJDAx8VbTYdhtdoVcfG8SjPg5Xv&#10;eQIMr7YnwyRfxT0n3aE4tDeJRaDjyvsBu28YmhvZe5GA1oVJ66wlGl8NnvBo6VKhgpu08DnyNdTk&#10;XPH39g8wk9UDDe/0Uzevr2oCq2WhntHdaDXJINa5soZhtCExAdHwLBObt2/Ut5NrdJvokqfSV8X2&#10;ie7fPHpOvimlZzMkSya+Yu/l4At7wGj9zqYjmIluR3vNfc7uPXGorQf/ECEC1NUf+oovz9mZGbHH&#10;/gPZpb1Zl5E99GtsPiRYrO+Na78+m2TukfIxoWI9xLQjBPzGIIaKdpVuAx9VfOC/F7JnkKigv2L7&#10;BE2GRPVsginHvjmTOco3+eRPhgX0tTy1eq4yORQb+pJeVzzMiE97vNEKh7eioPwprLkQjopbSFsg&#10;J8TFe/C7zoo09/PARAsEIEqEQs0Y2hk3/pM5zJ0ojpwP4XHupMCFO7imxu+/OT2HDLW9wk/EhZ/+&#10;+dl8dWFbes91wCNxKIOsMn5wMuN83jN/8ofSpsNLU9r6MeJ4XfYyL56QGNAXMlui3KgM8wH7H2hX&#10;+T4ZHB3+BjdjAqtYBk+qUbgaRkEne0Xdj1KDu0vtiEJQ9rA9PGp4VSjADjJk22s0pT5wsPrfEPsb&#10;5dV+vWaLka4gMok1364SHzGeZOvsvmFjUjMPBWevpmpFxsJv899UXHu32hLrDlp2jK1p85FWLiwb&#10;n4I2up4GOespy74j4XzYr2UqQ5emdPI6SLl0/ysSCSUxTVBEEKTPp6CuP3x5Cvz+pU1k5qDDuP3X&#10;aMminLbxvB32oKtjqIZq9O6xgnNbPsWxIrznAbH3CGPNHr0rYaBrVpbPYlx4f+EfrCP3RVviAXj5&#10;jlG0wm7b8cR9y+/mrpk5OBHfAz/ju1VTlEsze3zygk3fxWlYimqIaP4DAcMdaxL3nUX38xp1eFGq&#10;q82gEWUne/Ooi1IGeEL/6+e1cauO6pcLj6kojP3ZcMhJrs+GITQXK70+yMlCksn4m0mdq114UDE7&#10;aNCWy671GrJ3BrpajxEy4gW0FGSVKCTi2cDzC5uL6Mm4/g0iPG/PzD04j5PS2ag8buE6u+2+QKgp&#10;bFcMC8oVyQamLRDktngc18ze2iTyk5JuF33jN1ad2WEQJtnyGU0HMqtZY6MIxafoj2Qgekf9zocW&#10;+0+NlBdvwRnDMHyUA8I6WP0WOTnkTldsNfB0Hok3ODnozkeNB+G+MJ1XCmgRWc7944JgNzMOzvtD&#10;FzY8xlxMMhNGQ/wpkGcrafB/h7cFsOrRcVn/gXD+d5a7ZIN2TIpQV7jCsv/5KIH9py7+qfarFLgw&#10;TQLtvOkt0O9EsBBNKUrMmgX3uz+HjxS4KFiEmVYtqbX6f++eOhP7JM6EeKo8GYPAFEPpIGr3k+8g&#10;1g16pGio2GlZ8LkwG4pmJuFG/A6MMqcqwtukJ9nuKfhcrZaQoXXMynablevNG4/4hw8jwpDMJzPH&#10;DeT2zddBNNHHItYNLoLDM7JMeP04k3caA4ApiMb+mpkMNHySMjK/ReQpzAbNTxsbZrIGSbNBc8/o&#10;y5IrdO4K0hxKhQScjdchQdy9OFzzqLngEF7O4tkjeac/M3Zg9WNuJLvmkftxbhhm1+cU5LKg+H0Z&#10;yJM6JJl3BUFmLS2WwaUUwH40Hdae64WBNj7lkSrWCN9tNSl7DuOIzUYklZhaaQOXPhHZfaQk8Aby&#10;r1PUZxe/6dWUUtccgw/TC7T7w3G0Sl4mV2zD0/1jAa6NjS2QZXmK8jozqsA6nd7YXQs3vfxuAs/i&#10;16mpBz5NEus9h34QzYyDReDopAJ/ZqwFnGzTtgei2DP9sbxsRLpOaWhPC2bVb6T788zz/PL9HVVp&#10;gVQ68h7f18y7QoXDBLoYK07jeO5h/yNAV5HKKRU4aVFx3JRvkFyRvaCv4DhzmWhYbZ9KhfdRx08R&#10;p3Xt+MkzAaObEtL4dXRdYlAfH4dsF9at5o9K3V6c0XSAlWJ4Du7N2aV2LcPcL6Q8HLBHTfjwLrCP&#10;98d6k/973R3DHfFG4GS86HY1O0biQVzhiX+pj3jobFm09DFNCibBC1NvSLRkGPiOoS7yohHxRTtX&#10;7Enl4hSygdbOt2fxLT4jicypfyWKrFHAVe4q5nrepT4eZ5gNDRvkR1OXadnl+RtCiNd3jjZ6OaAS&#10;jD1eH7jOJq2n9rnYguwKEsb5SuNruV32dt81MOtl30O9upISNHwCrIguNncQ+ir/Io9japeq3zw9&#10;J1mP9J6rtdKx198CT1p/ZE/27Y7Bmg2RRsMSHOzb5qRuQMff58+J2+ni+w80kKahiTEwBVJbQ4CS&#10;8p5fGr8jhpH+CWETg3/6w4LfU9DzQz5Py7MA/4KJN1Eg2Xh1IZC16d1EGMkGc9AVkvpJDexwVzT0&#10;W+jH9c1Uhc0i3gusqXx3R3x7my/XP4fmjPwdwqleRVSbXJu2a6Zm8Evx1HgaUWRF3cOU9waDLyTL&#10;E2tLMeJemHB5RXvUUDHWySwdptWcm+xAWNn8Sj57KMXa0eyEiYFcbU0aRckUJwrjgC80u3yk4j3z&#10;Wlbvjhieblg/Lqv7i+1L7S9fdaeE8lQuCn5Nfp7q7fJOMy9+z6Gb20FcwqrXaPfEqkBLqPDqYowW&#10;v/4SoMX9P1C00MTOhIEZ1+LnnyZTdOernIcLLKmQ/xZGF34zoJd6f/g3CDs2sp/vT40XhQ7iitgd&#10;Pc55lRAgUpQVDKOdTJ4yXiomG7KtJRTgMujm5CQDBId2hvqY58O52ey+8V4KtlSytikcDVELkWu9&#10;UCYEgEacgWFpMtJ7f1cwrJMgs8MGXT5hPRpCH22bilY7orxSLUnQcc9aU7OnndE+KKTCyZbdcCBp&#10;p9FZ4p3Bti7ZGcYfV1YZ2WZjruh0SoRf5+KJ4xxuY/btB52xtiewv6kiTCn6w49ExutAr8su+L2f&#10;lldpCQJWHiVM13R0xuJOdkF31Uj6UvBV24EClSGk/sKmXXJUokEGSrmHNESZ0sCaAOZvNchyvDjW&#10;7KuUa5AOlIo2rmIyTJAIDth+u524UpwNNOgliGADCv88S38Yd/FvHWQf54o3iV5rY8QCIfjyee9+&#10;qpk+0A5owiA0kr+h+wELbAO+Obv+pbZ5yIPvTJARUg69H9SkzcCuPgDVIEK8i+IRUvCVZKeaWUAz&#10;qVtQsUPZnYGB8Zc3SL+foYgEgkYEgo4l3wIVU94jqkGyCPgQ8kC474GzWP8D1XcWbNIeAjsLH03n&#10;W3ggEQ26DiNNmHYnkOJ9yZhUUW/agieQiOInn880nDWuhv3A1kIgy1s/UIxPA9XmvajWCwz+kGRu&#10;9/jM/1AE7o+uInUmSlYCD2B+y+lCd5SDSRfez9HMnC6QWUq/6QeCrYPaEoVCf3qJpJr+BLZMUKMc&#10;gTLL8x55CSSm8YGHACWkZnBeSpgPFOOUAfTp/YJ/zEOzHfj2EShydvp2VBNjRVpp2MjY++dJLNy7&#10;yj5ushuBM+4yoJbilMWwX9qLI5q69wSdNKiW8rRETX+Ct4dz0sqad6KdghcbSltZ24tH0Ap6wAvW&#10;fhdoM5zoHy4junpZCFTx7K+z251Xqfu8JuVBl7fbxSoYqTzU7UqLj1Ox9hM6R3eU9THlb4rH7JFX&#10;esxUUi3W2DXqaFCv6dtpzQvFZOqhqH9IU3kB8S5nDe63bCylJ4sHZoqBtEjvDJ3uRfQqRa6Sg6hd&#10;axWn9WudpujBGJl+bjJvtSANL98RZyJ7JV4Ao5J1QShgmbBRPNx2YWO1gLk+3JCjRkKf2ZR6qE/D&#10;XX4sUVwli3+6udK5SN84X0qMsjqEKVNWPXKE4GLLK+gw+ct78xcHEDm5LmyWsF+618Krs1OpcVAX&#10;puqhJFLPQi3gURYl+vVfDu8O3PsTffQ7u65k1pwFkUQV8lg0BkBetDnB8JBwyQ+7LXqAuTPdhkna&#10;ojQFLHinIwO+Uma4EqkdpsuZbRtbEpreJQrOag+cPiRd2w+39rtr7JHHBV74kyXvGwI91Uto9H+o&#10;4ygyu8lko02adQkEJ7meErj4NQp4V6eyUs4BOQxP4PsiChY+SfMMSSi6CzX5PxJr1p4jejWKnBk7&#10;y4Vmqnmkn7/baiJZ2ZPqz6ZXxhwd9Fkq4Fn1ryMGNoo+dZgSDF2K6xPRE8jsM5kwUsigj13KW/HQ&#10;N46+aZZxSJ/NtAKp6OZU9g5hGcMNstQZucmuSjkhK/1RwbdSec3f5qdtQqgJ+gl/hbYyDK5r3R2L&#10;MzQjg6rQdVLPdCSTMSretm6VWOuNqchQgoH/grNVBch+nLgIVkXSDRdvHszZG47B3RkIG6P+aVUy&#10;HSmyAvnHlLeILIiXv31KDpSevkgnTQX05a5h714owRRqCLOhAHKn/CqR48ZjHkIDpoaEcAh9Hsbj&#10;T4KOGSeG4fxCTTChaSO8YTycXdIisRUym2SMB1zaX1GRiEjZz/gC3oQgF4bvfYoKTVDWKboH0ZGg&#10;WPxs7QhAFdFZTrCQ/9zX8kYqx9DXr9Sja7uXs5HsUo/upen/Ty9hDqc4MF6WNFUW+K/6oo8BQzKt&#10;Xg/kpZmdKKy/gX8UjGtKQGv9zHo8l0zXx8WUjAhlD16JYucvcPZ4jPT43yDOW3l6BIjiBUj5lejY&#10;p5GC+wSTiC02K51C5jpJrxb9PNJXmB/NDCwOafIOTU1aNklYgVzo4s+HpmZNJixsvCd07ZK0R8Yb&#10;oh4/nO0Lj+sJLpmKJLSmzeJ1UZw3cU62nCYfLX8b/IkNu/jbMxVqgPKe6U8ItKhp70jHMsrdrFO2&#10;bfQ49F1Ak3mhBk/4cVi7FB7U4+h656L7yj5F7Qiv2O7INs1EQbbf+TMIbh+cElo+EQcHenGUCjJY&#10;h94Kwb/XCHGsIhgGf0AHsBELeHk0omegJIDNMDbh26lmp+9Nqsuv/Io7Zcqe11n3krTzmCGLbvM9&#10;6k6ldn6f3irZRUXMA1i94AMZdXsmaF14AF1jruxGGxGBAyrF2dXWHgqTB31G2sUPoRrkR3CFt7Uf&#10;c60YIYwRKW4MtWlty/V5mIiCx6Gt1Kj9Xv8x0lfY1Zfp67w9Jk+KCqU0jE0pTNCQ80J7KV47ayJv&#10;tapqXXd75MHCDa66c24WuNpVDkHNzOMlZkDTn0A3HF8mfJQgfg/NxrqSnTeX883tqpPv8udktS35&#10;1I+Sn9ODBGP7cQKa1bJW0SSHw7h4XI/O8Kq3Qc3JL7FNI7p4hvDKjfF806ytRETQLKggqWUQP3oa&#10;kFf195JNXQYbCmeHMh6xhzLTyta16olz17Ob2HOfE51+gmhoWsoJHXYxO7p/XZ842dL0Dul0qBt1&#10;YS9Ys6MjdoO3TqwxhOhPluakWn9HTgpdpavI2pPUBeqC5rVQwHEeRypOpo8Llx+RkWLzIKQSSais&#10;fzWlOFd09OCCDY+3fyFXxUKhu5R/lxnTKpWQsk6Sby8fSvx+uNYRJtj6xMnEVu/ZVGHBvJkbPyEw&#10;YSyo7a7Wnw6SOMA3kAbjOirK+0GhRiG4t263WvxlUsF1JZjtl3P3P3iF0nLBMjrKalt8KhHXxWqu&#10;eIl621LHiOWhLefRBQXu6RXq2RzYa861DQLcshw7jH2toCyMhTab7Vr6JL6WpX+v3Kv7WPXv0yCU&#10;2MPiH2KJyuTs7Uf/geCESKeu6Xf0c37vf2qqpGL27DFXTztUCqCzX9bK6GJwAVxjl9H1GyctucgC&#10;7PTScLFLB1qxOEF6pjDHCiw+sYkn/t7WLY0rOiUg/mQ074OmriaOBBv7bi3pnviEXLkmS/IaKGcS&#10;f/W3cmyGwYZu2Z47bFBulzVXKw94J5BavH0YBsk7Tg5kITDe8FZaV9WDRANuHaeBbmOqbmMWLgbx&#10;RmVAJeUai+bRDTXUOYj0gqah2fmHRHdhtzSM1HPh5y/ud5LWQuprr5LU7ekh7uOlNqNbfp61eOzf&#10;0l5uBO3ALcKqP4hkfnydy49oyypoERz0tWsSKmZ2e33cYSzyVjz7R5X9l4Hh6cXLos2mXkknN7wb&#10;I2WnmYH1Jun+xDZRelblSWGDPuyr7FbShLHgBGoH/89GU/CCowulR2xHk2zERfs7fSuKi9oMKcOp&#10;5Y9+qBPX58UuadOhmkcewW/Gk+g8NfsNvLgH8pWsLqAeCFXQQFYvFcpgt8E8tlaoGDbZ+WMMrCDE&#10;60MT4YCkex67haSHavEDUNFGUjnj2Jjp31dArjLwFqKPbcBqRR6f3zVHJg9KYYE/DuEmD9EDcnAu&#10;IiMom/cJRW6SQEFEIEkEY1xFmw0ScmQF3YFCPO7SVVFgQbVPH4KQQ1vdM/5Dg6E63nVQZQ2VZtU8&#10;dIGA91gDXseB16E6h56Fg9H8Zr6f7BUQC/LUoTGzrns4oAzWLF1yiAA3KOHJch8JnBXMgXydUZZp&#10;JuhHVRGVWFJsWx4yzeTeSI/yqQimZO8YaRknHgd7DczQ/hxlrkF6EcyWxZFm6KU8qBXTPui3gzDS&#10;jAOtnfdUn0xRk262ySGUPhLt+aD7nA7FWM2F7+11w4efrraXVmL4qygxa+Zd3bk22IEJEi3JlkGO&#10;xFYmIpxtH64Znvd+eywywxWMXcUNyo2Tu7I5mtIgJhg6fTgNKBhF54dy1vfUcDXhsETY6nisT1Vj&#10;vIl31XeOLeVPifROXW4mcMDpdjeOPC2pitXmHx30ZNz/O29/tkvUysVTo1O7zmctdU4qK/65sT50&#10;GYEWH9aP/pDq4sKHw9RMBB+HP1R2SLCCoG5wtAQr0XsWCmOsHX0SDnCPnafs8yvSfeL9HzBSZ2hE&#10;bdfpoPji6/RZNzzmX3CTNfro9+vI7aGzySqhw4uHwuaCVjT2ZCBJpCNXMnRpv7bAzQlBxFmvWSE8&#10;myrLgEap7PUfhC1msGe1zWOkKvGLA/vlqLgTOnmRC54xgd6VFU31Z6hhoLUEf23gbJTNVYQwXu4S&#10;GWse4N46TB0Yi2bMWZ0YvPJs2+QML6QeHhwO1CHENQs8Zor/L41tXlHWzjltMKBxLmenxU9WN41i&#10;KsWBHIzW/PsEfYfgegLyRtYyEKu1+z/jmCv9eoD+FAVxhRBvS08oi/RohVB7bbkuKcMH24nxPsra&#10;L2IEHRPbDRo9kcTCFHwTVh0qVSm2vjWcfbXtijmc9Aa69j4w1EozMlsGAeU9zE0ew2j4oHYEEHX1&#10;yzcQTKJoA2pEvZn4bR163lNDryaZYTDJqCuawknM5tKt6vApy+GBp5qCHoPP5pvq+hv6dejo+d9G&#10;AYkSbgjKpoewwV1NziH4aJRZPrZxwAC5ZXGLLzXw+uPK0akLfTa/dFrJMmpduvyYcvXkc6dM6R4T&#10;a8exXgx/dkJqcMi4K9Mzr6ONBle7gPi4OPk9GEmTk4HW/NclPkWQCMZAY8wS/su0hYxJdhhPHpRx&#10;/M+xefc8aJa9i+jA/rI8+D9yECABiQO1koT7BwdoXy+xsAve+MFfutQbJJ+fUYiwDyHVAWm2wKU5&#10;isADzUQhpqZDand50w76n2CNUUFyagld+FCi6fNS4AtQTlM6brrYKKJrm8+CfMooTSsKFHPHXKb1&#10;Gq/MAmIvZRsQ5WWThKasmzXYlvXjoaLNJW1rvjj0E/n6vOkJvdZAB/tYM61pkpIrh/EqrwH7xI8+&#10;FbH9C46x0uHfDtWFJp591T+ksb62+RlQUeVfXfZnvkUJ2Bi5E6z8ZbK12i2K/ijFdU0zhGU00+vn&#10;H3reCiXTlGA9wBrDPX15U0A3eHLc2UTruZUCeAg96nC/SZrnUFxOnKcYbYFq80+nh0Zb3AQ2AYYa&#10;oYf7kZp7XfEJTwud1rY/f5z8pyjFO+q2/tEVvDQy6umJ1GPHlyXVky60qEi4sEaVSdQxX37mXn+c&#10;YCNkrJwi/1mFH4vGNy0ZIWFPyhZ9sROEpzmyPDV2Lrft8kk9Q2ozPW5cFXrNjhB1UMh5kQNUTQI6&#10;zwGWmiVb+C3/YLCheGJGNOL3RbZepmFncG6RMeI9IcUWcC6zHXyW/FL7JB/JUIJV9RJIu49V3GD3&#10;alAIrvWeF9gobl8ES4DEpDykLx6wweJnOMCyYfZEvwH4wioVrdE8JKxoj7xP5BItLVpyh7VkPwD/&#10;Lg2wvxB8lO2dEgfIjJQJcM29yK/jzLCuwaKSBPbK8WtYQEkEMxIUiod4QSGy5u3GAUUhMdeahYYd&#10;beznVwZVKG+N9vDV68IKWqLekIPibdgnErGDkSvbLqkoiH0/a0sJz6JKU1EgR4VMEnR/KqIf/90i&#10;IXTHKRvYHbrzbITv72XFZuQ16EbsuzEVh584i+BrerhmF6vVzEBqaKBKtgzo6sjZeHjzkAirMKpA&#10;kBGYpFMRgnALuuhlNbC3EtzTej9cnMPGxx0wA+tIU01kuB/f5yGZqCTi0kjjU7TQs+AQq3B/8cBc&#10;My0GqWY11knhA6mduDimMWL1R+wimJTdZrB1IyaawLO55rjRTvtZZoS6Pg+Bx6gXw4Pmgw5U6BK6&#10;u69AGZdsPE/I6Jr3Qtr7t9lxUDh0A4cEuSGrO2v2U2vb11ZTItG7WmGsX4Jnf1mSuQUfAa7JlVKM&#10;6vfZidJwjqaMWVyZPS3p8YnprPtBr4b+Ih9AH0Zt+vhLsfdtCv9N4am/VpHzz7jG87CzA4F9od4j&#10;dLulDoeHwEpbmv7ai+Z22ln4jLRj7dPFBdvo61uyLyvMPEnzzi672Qfp6RW/tbGu9KqOf8x2Loq1&#10;yZhI4891Rf4dpRq/pWjN0cUhBUfVGhYlCf6dlpjioQOY8sPaYlN3ezhXTN24JrEh99UcoRSK/frA&#10;hmfxcQVR++6lPN5vDPqR6fgtPMaikpdc+2oS/fiCfmXQixkCWjHwUmzy8OaVpvTllBhJ89McVtgi&#10;7U5cL5mKxgOVnM2F0KNQVRv72F8bZNGULN8vNuUisDOkdvB/Y8DxQ7z7lC2ubPo11vpKaKWp28qV&#10;SVkpWaQoePR2iw1pXFFDx2WqZn+yTqu5xO54fW6yJ9yqr5SFW1aYnB907gpXzTLSVKcBZhXmuDfS&#10;oqdW+chVXQZyzTWBxmCDScziOL5a1ZHt9wx/PL0Bh6+2OYrXPLU6PMkJ/TQ22orLcds6Wxe5+B94&#10;pNuKpzJ64ZnCy/3bRsPRay0bzp2AHKUjOhy1u+XYH+6eHOqY1C39pHxfBA5fVgwhgSazb5kUDHtS&#10;8Sye5sWgBbADMDEPfoKpSYOoorgUTz+2fvDGjrLHXZIvOH6GmMlS9/+FiWa3vs41lyx/GdZGeKPf&#10;hGnfVYz2NsdNWxAbbkf46UvsMKj5PaINsHjbSi9oaeOGhb7xEkC5lTmvssbSM1fVNXz93f8CDTKa&#10;Y1x6HBeLAwZIOBxRGb5uz5Ftvoma6M3cp+JKJBxnqjlHdPci0Z4INKP+73OwVlaOTIz3j1O3uDdN&#10;MQ+fVV8GIvekklaOoYb1+dbDTEx0hOrJ9iSo+CV2iGji4ySw/UwktdF8fkU5vghIBLRLt8Zr4yqU&#10;fFGndUCkqNtS89HAlTRf2Ey5Cb2dixQsRCZ3/3exF10xQJHUIq3zv3O4hdqzblmxzpjhHqDu34Cw&#10;wGmNmBAovsRoeU4gEK5abqMqk69LcCndZDwc8Vvnn2q0g/JmJqADSLC/quzHj9QdLv5PCQivfq/m&#10;GBWHn/J1Bz5lTxz17bcz7o4wod6ZDWIt426n76UK73DxOMRMkrFfwKZG7zDHWj8kQX2NzkFs2+dW&#10;Rz/FTQULJSvMyCYJuVAw3N0c6iGnWRZuRk5mwHJsDI4TwCNGnlOyHvB6CEnDp+vjDxQ5/0XReiAu&#10;Qy7M7gpgOYMLvM9jirU4kNTNYjUp7EJhikpV/vJ1vh6hvcbrt7ir/1KV5wbQQiRLxDgwPzSotTPC&#10;OGnLOlxINDHM03NfjTuQgoi2lzT3rBQIPusxECWt1hOp/gxqAdqI9JHzk5ZuA3BAiQX1l/p1a4e/&#10;aXTkGnWf6R+TLWdbI9t/mVlbP2Iu6zHU80bv7QVHjlYTFRZwYtyRBnXqmpaHzl58hVozYhXgoh+s&#10;lVatyBavnjdh9SqngVJ2yT3XJAyOWCh1c14lSA6Ol93y1ijiGpJqMCtMdB6yrh5012AZTrNtSgrF&#10;L6um0HLwnjhjI/pmEeLZM3Jfy+XKl+hOzuJloIs15n6pPGmlOs9IOo4lweJnfUuG7TvqO6WAeF+p&#10;ApOas/wxK3Hedki/UXGE5jNwRYePf/MMi25T2cAwGUpw0PqTCwS9hV6MZ2whRta+fhC28Wn39Ft6&#10;t4rBhtpAKvV9sRu4+FeLtuYhPm1vRQfdhmR4db4GRAXQpbxQZLC8bqUpr3PlmPo2JCLLihPglaIz&#10;eX9uiA0SN5ZRk8XpxFpo0sjidLCokcaAx/+nRpn3/nUHjM6uLPsUrygsmE+TVgfGo8xJjWgiSOs8&#10;hStIw9LhQydye8rn0MOyHiPxprstcCTTDJHbRFZoebsrcVbgopmVT59WQ3eLme3CRhVSkaHweVHn&#10;lc/jXVJRf1JPOgfP5jajKeF+wvKKGhG68xHZp8BYoeEBlnOclDfx0DG0epabLTRoygf4e0lIf6l4&#10;83ilkH2sMpxzuo7z9okaZL+y5o2iOdF/y7iJAAuz05eD7vLjkiWaxCAep8rjTEoyFLfP4DvoNBaX&#10;6BT3PRmQ/rq1KwLNxFadzJB0Nbh3lGJ4/IDhAzrWaJ8QoxDBiecOkOBkOqv3/jzuYl9M8MpWn5tI&#10;96p8U3YHF2FYy80Ng/dfXSWXXFJDc+LLnGBYeDj0w2iplwvSnriSzjXHwYUm4UzqSVCKCNiuCLRa&#10;vdhYHD1xv5uB+3C+pX3JUh4HF1ufF3oQ8Cgfa45H0I4c6AwbfNZ1lCtuI/Ep7mnZ4Pv2OkBzpumw&#10;PZ+UeeQDu3xXGsE4cV7Fxv5s3/rFtXfQeVInkmaX8Zw8/hMTe6cLbUWIdlpfoXRikCtEznd71LBJ&#10;DTdRmgySTxGpeUtKO6WnQymffLwWyXwALvGvd5CKERjABA3f17xRdAi8OSwIuEzKlmomuX8GGy22&#10;w06llqsqT31Rwfh9AA7WKTbNXcE5SNhPATutx/zQw66Jwvo+/XnsccLCAlKbasywKziSJ8mzNDru&#10;jbYpt8IG1dAUyk5442PRpIK19LvPgPsaoU/Q4wOTGbXd/umWnJe1bopXeV5TzcKVhz7X0pfpvfXu&#10;dCwYYQCVDz/TC202gS4PduvHMUBCasd4VOwHOlI8bV5k7/+i61f/C80TnyTzG4OXFo+FM2R5z5j1&#10;jBrcQLz6EaXfdabJENi6vB3P0S5U0OiCRy4kAwCL6A2juUL5PfUpWlyOUXJ99rbA3hrlGXIZKVev&#10;O2lR/niTDEy41nZFvRgsPIbf0eXcv6q2PxwG/7UC6hPrQJHCZoFahikXaHbECaImptNmC4kTvf6+&#10;4A10QEx8ZCPJmcXRNkGLUvC+zNv6YBa46HBHntnfibx8MFK1un6O6ZZyg6mhm87Y0LKOqTreXPnD&#10;cXJKNqy0Zl9CUXvV/He5KdX6QyTvxnMkD03hgVHoxas0Q3wcCgQkqufZuu4L6m7XRgu4Vhq8/1aO&#10;nN3g1ceGN7fzUdnn8CEYe+VeOTaueVOtHS4LdveflqbIO1z4Pd07/MK8tZ6Mm4PvFiHOYHdCdaIF&#10;A5lQWiW0y/GzeBSzDUZO1T/bwpSlCmn/w540tPAylXZAnULhdPbmembNzvUnu8ibO8zRLqOG4bxm&#10;Y19m4wg/Z13+82+J9Vw83+9PosbbMj+QV8W22rxMCYZRIDw6p9F380VT6k8SlIsfRIBQzbmKXJQh&#10;o7THA9LAUb/naKj/b3F0QY0Vqm3k1DBw4L35wsw3guYmDoGg4ishLluVB3/PyLEIlztX0gR2js2V&#10;DMDrWPnE5t6ZsVQJ3mm0VQntevbQ2lcNguCIcIwR/hSByYE6FSnSaO8cjTbdxP5sPsLEG7dPXa0j&#10;6pLcihbNHbhxbw1j7kWtzvs9676CnfWSKaUIBUFuhbUe8B9G+ThRIlHwszk5y5KjdIQsbasS8wo1&#10;F0hWR4+UsIFF34SaTWnHWOzOhFm2Drt0JFosCcyl1oN+OolWf5fDFFq+YZ1S4lOCI2rYa6Qm81eb&#10;YaPl7Ild+tVj4qOeKJJE/Juo0oMDSsxl21919F8RnIUXgTjrpLcqdDvPGJrcQ6XMREF+fIfvGop7&#10;CYxYogwY/VAEA7OKDR5dgTaPYsypiv3+/zH1jtGRdW3UbsUd27Zt2x1bHdu2O7Zt27bNjm3bfk69&#10;33fOGOdfZWcXRlK7aq17znnNykYQzG9zbEWu4niYX4wtmkCUl+U6YJQGvWGsrwZDbDwG26cR7blw&#10;PCHq2OVWWwsETAoGS3quoMwAh5MJ0EYL9KaHkgvSmsbpzoN+VWS7PhcHOCD9fYS+3EiHE5tVsFu2&#10;BSGY5pz2KIWQJiN+qHaLBJj0db8XDSasBCCbm9lWd5D2AIRG2hIRQK6oQGAquRxEvU5rLMxQ4faH&#10;HNcUwXBEFPjmwcnszkepQPb2TN/RAI2Q1J2oD8DSFd6UfrBj0roSCwjzmOmseVNJfRmAhZsbLSFB&#10;YTBzI28Q2lcR0HOl1v/+ht8gBG7j1njKBqIrJbHHCsyxxD3sA7kPoJWpCluxCjUAceC/nemCCkRI&#10;L6spWAjvNNz5O3Os9/nH5QjY8f5vbl3ezD4UhDWhHpjPeoteoc39D7AqeskUe8cvcCSNfzp3YX2a&#10;e2rjRsc6HNeejXy+k5B/br6NK4mpfnpXEY8sRrq110BKWCOFGq8KWu14LoRBbmbyS4ENBBewhj2i&#10;K2REbb7hrYK6VnXcnOahbREUBcpIHvIOzGNplIjvjEGSE9JaI7P9ochGVBqxJ52IG7brm7N4x36H&#10;p+O1sugMG9rYKPsiX20/a2T3XUHv1VOg8EdmGW3cD1PR0c1VbEeIRMWCjHfKeBhMCJAW5FSRblIN&#10;P2hjkSKNgyvrMaewlsfk55VtiBxc43SgnatRa/Viq1iH5R/L6GnYrDHIDVOW1N9DhBFoc7GrRX1V&#10;fIA+T1hst1qRFS1E7rhq07ZdZCD5k37Y4ljxyOq+dupK5tGEF5CkLW7tYvRinnvpRiMzjkaoqyGG&#10;ypx6Ksge01VOtEfQslRI2TFsnTBkk6udEOQ8o8/wtyeu1w9um+4HXPPwB423amyUXovW8Q5Sv2VS&#10;4EYn8sBXluZc8Bxj9jAV3FH0QjXO/K4qORR9TGXGdXHrgTlHvvBO4uGGD8m6EZcAb1ZQCyYpqLRV&#10;B6tnllFp9rvf+bckv3M7/jd/lUVgFMVyvHQT9iHUSmu0tM1ey1QHIyNklgXC1X7DYmu0F/akOr/x&#10;4AfMuuYo4RHXHPrZQsSUsi/8e58HHGmAIKne0vJ6MLO9rCRhcneStoIxh6PX8pTlSwzxlaD2pFly&#10;XN6zd2umMYN78Eb91tna+BTVjXCxsljr3ikdV/WMbIgRlCdoKalOojiavLtLBV0TngX3qAWoNA5n&#10;HBqgoRRLSuC2BKALiypImjsMtJBqYmcE/BAAt6SedrUg/JZ6gCqbowY/X2A5nWqE8ayf4fm5RoHu&#10;cF+X0kOsggwd3qCnsaWZbtK1JJUzwsNrPsDQF5hlNZpmpok2J8mJd0bfgNjRaQFyAjWlQqXB8FTX&#10;w5hyNX2I/zxphTG7T8T8kjjKDWpuYj2h/c5QivAJzKQbSm+Br09UbjQmvcn0G5+Zdvx3crx2is9k&#10;+UniGRpFQd0GIcxv1YHUU0iBAT9JTYbQ++RE9BJutTlZ0Rw8V6LfZHit+BSkNsmTnbtnlm3JG1yp&#10;qQPHIJP9Tesqoc7iKi1ey0O9fQMhaEyip67KMbJVKmDlr5aQVH0jQM/mM9L7bP/Mjeutrhs6EQk/&#10;CXg+SVvWIliPlzVH2FMNnhNyllzW5Jm2DBh15NpA3L4eYazK4LlqlMiBqfIslwbSZf1jCDUwV7Bp&#10;prCPgeiafMO8yVZN6ytjOlnaDPJUBYaNxf2BH2JkwfKyZ05fzOfX9G7zDDtbgR8q1Q3NPzPEP4Tk&#10;DR8wLYEJgtqPpLGrwwXuAjEu+e4PhF80qTD/4+D6mk9P4/QWxwr9K8PiS4sIIEyvUYdU/+mbFmg6&#10;EXU9YAsiyTPP1OrYRFNKs/kGnKvWswArDYcu1S985z6Rv5AIaFZrBWg8alesvfGJbk27o8faaHSO&#10;EbjP/+ygwMCqBNXY2cLFxeXhsMdtkB40ecDu14xMd6p1B+0w9VcrsXxVewew8Kw8W5cUbh2obrqb&#10;R/0s9GE+6a/X9Vvfpe0/RTFGuFINWblbOR5LUg39dVwOvNaNdfLOYdtLeOdFS0vsTnuUMss9jprg&#10;y7skox+g3Glyt7nSwRDvAwSgPRdb8Ul225MlzcMAVOWl+X2BxXBF5dynhDKA7o7PvJGNABorVFk0&#10;Yf/jssIHOQqojb6G0yuFmi/3ezic2wi1vfq/EaT6e8TyElfARK4qiZN6+Z5fy/luvXsY+y7q1tpF&#10;Z/Oh/OK6ceiCW/oS05HxYo9GaBz5rHikzfM4sLc+D7joAQX34FvRP2Cq9b2M2f/nJlFfOc5OuEa5&#10;90/ofohVu14lgFQN4PWorTLFndu3emB9feWBGCVoUAevF1xyRkC3Qm8rPVXTWJeWcENb6slpf3nP&#10;fRplTlz2H2CAy0WsD9b3EF7lao1EdTDNjuvd2jVFGrijWD0xf05df9v9FPPB7nhDvA9WuhPeWaCT&#10;dcSt/5wi5uI+z3ZFP5ql52XtTb6JIw/fR6yonpGGnClZJao7FkKS69ifwOeNBARRH57HeimC6ZBn&#10;WT1zoYHMTJ1sXIA+GYrpeZYfn7DJj12af6F27Z0GCAica2e+DULk6hHjHHCR6da6G5PuJA6WOqrX&#10;vvCJvhTf+aXdzR1i363+pfBofieyxEazhaa4MmrV1AyBqT1N1NbZ+e38si6/MNmwp+yhmVPb4Xl9&#10;FOZgHQofpz11cQ676cp0S4zJgtg8qY/PqqdaZIyT1CGiY21yaKcg/FSzngC1RrImff5VAaJGEjXt&#10;IHEMFj0PPmeNNpEQMmYFyPyn4J2RiiQ/tPRS3o7/1OmCYxbh6NQlC/4ueY8qhdC3p/ToA13J89g+&#10;94Z3EoWdg9aWuGFZAS7IPzJEp1T3ab8YqPnZNqC/DgznmV+9l7+dqhtjNFSLkCdoGqaM046dKqG7&#10;yV99MSw9b6uM+dEvdctVyvybcqRtxEbk2nL8UD9VVUswn8lVJNVl4BovQGLOWOeQDZ6D8zoIwG5R&#10;DVFJuhVCbpyse/hJBpgZiQLdMWRyTDtezBdAD0lCUF32g68Vwd5vzy1JwUOpX92LAKikaEXQgPEw&#10;ypNr6SsLpipQqHt39pJ5yBVufFqK/thLWtvm2MKmBFhjwcFFTwH6BlOAkTzt+Ogl6r+BHoVV/bCV&#10;+wsNbfT2FLEost+inIqSPT4jXlani4M1B75l92NKqfqh/84jBmInQtGO8KjrMLpt7EPcE97m9n2v&#10;4d7/ENkQ+iTpsgoEEUJvDx13C68ZALtRTlNPEthq0N6rZig7lPgZkHMg9zu/yt411DGdo1ALBdSW&#10;e6XN6LfjHuuKh74og5VuPF8KWXNpa2xi3TtyrAC2HXvB2Ys6CBkVDWJ/ZPEqSi2EQtkjEoTZUJc0&#10;8yVEYF3z2+ojORq23EEeIuGikJrMDc5vhZXwVCGHCJP9eWDIXRTzgxyvheDHhLG3WP8HLotDAW2H&#10;FWZBcbFI+G37GsssTO4Od6xqYFzXA+BRtaczAEBYgBP3Y/MhPCuBBnNZNmY/qkLUPND9xnLcRAMB&#10;t2nIp+OmZE9H1ZYknTkRFD+9qwzHBLaKbOTwLAPwM+BY86wAklvySE+XQgjZpiAkARR/D1iQ9oxL&#10;fgcksoh5/xqVk1o5rD+u77FARhs5CA9+dN4JlgI3xRYpGOCvLOROsV/LlvAAj6WVsjPkvMndbPgS&#10;3MujlyAQ0iQsrxO3iOOuuvBZOMSaGc1ehYPlhM+kmlLWdeGTWO+Dr/mTtAJJaPFBK+LPO6RUwB/j&#10;0aJ24oVEO4OUOGrt0OfHod3J8lpNs7DAOkT6eMVI3qYUCh/5TNxxouor2/a7VyN9CHGlkyDUQcOd&#10;Ny70Q6u711YqupoGJul7/486T01qWJkIZsKlO2vXXIcEsGR1yLw8JVISVDT0aBGbhlpoeizOChAL&#10;Z+e7OyK0cpyOo+kO53e1qIPygk+Y6fFHUm+pM8KFVzAIQXKMH9dzb0sybnw1L2rtf4TFRyvhkJau&#10;YCAVcBX9Xs1dIAq+IZBPjkqvWpqLosP6i1JM7tI/lQz/F/rprnIMCMsRgxXAx6Z6jd9xBMCtNZUy&#10;AtAQKVWnPCZtqwGQJXxtpgUKYRA7BNdBBrBXL7EGhAbyx6ZJQjDgPfdXehOV3BNm5aEEAe0Y/b3b&#10;XwqUhHc05yUN50PGocuRNRH9/epoO1dStilbM0ed5dS5ljWBw4tvW6g/SJrFjvEgtFduqw1p9t+e&#10;ufLUFj7mRkNXCw38EtYX+T7VP6TqgvSaUpLwu+hOtLKR8wHT/UHw0pA+9eURicyvnZnNAdM/c1ss&#10;0FA9VhAcUgdGYVz84tqglG2Rv5t9kC9/1xohEtVvxuacIRgBBSHVFEWdLqPawU4GUkmKFfgu/PCD&#10;dN0q78LNC0EemuHvdEfhpKWu/Vscj7R+9yrYKfKZBO41z/4PmPmDRoHUf19q+4jhbkR/xgjTi2Db&#10;Aap5v5eaq8lJQ+41hiaaLfSV5qe2RYq8427q8oFtBVki5nlaFwKWTAnH9Xg3h3fcN7SY8qcylRab&#10;GWRGN7Lgl//wVMmNJW64eKc+h3eDHCC5qqQAJeemg22lTFYdEhmk2lbMbYDH1Rq8Yr1f9DeqD8XM&#10;l5JUejDzutG0dkfP5S82DGEMWW66Gb03XEXr9Z0Un3jpm4QUtXP1ejCdtmfHMxi+QWeYcu3qO5Ag&#10;/yPo6IFp6dpttsN9LgBvI3ySRTw0V1w/wswB70qOMVn0+lD+HyAQhj8LtiBoBeDAgGqv30v1v+eI&#10;8qZvT7xg8nWP/N/vtFz+6mc+ADsB9O/LXxTq9ZC6zkfcYdf6Ca/Lf5q9KdcYIitT6UoV2kSYnAQ9&#10;+g41nj3dgA+ox8Zs7I+h8M2mf19aLsUQWltX2D9C1hHTt2ewqkpki1kxdJFFcDVj9bn0ROMcuU5q&#10;UqvahpWQ847vWZS8ON4Ff2kPVxw4j8MtkdixsTHxMmVQecR0K+ILn6jOZm50Vznu/hdrrEY7UweZ&#10;xjIb7cMszpUveqUSP44Uva7FTAEhVHZ/RkCTLwk0RCCoRp30Io077c0/vynNBG744VdNQUSiF2ti&#10;KYir/uqOYu+b5f5lO7aaTxkYjSqIXsIIcB6Lk/6rNiz1jwfncKdPDEJqr1dc97QUezez7yxPOu2V&#10;oh7saKla9AYxZQNZtIaYtXh204ACUN8LY6Ho6G3tpFQJKQRcnT8c+VpWVnVk1zfqweNaB+i7sPh0&#10;yQs916hJrY0MysqiivrTImYRxlqcdujGVTKOrqI8dOnwN0kyOQEHpUHgdpqPqyUCRi4Y6h4L9KyP&#10;zOA4PgOT3KUhZKRcPojJKieY1CSBuLTAb4KouJREcOSOdpVHlxFhMRbeZPssu5uDAJaMHa5iGqeh&#10;lWZWtuZ23YDHbBQWRAcq0HNzLbeK7c4mEGNi7L8x2S75kNiyTKlI0FB9LQAaopDomuC+RCgjC1BE&#10;Burd6c8sf+158KBf2soLjFC3YEJIslb0x5u4tpQn+A1agU4YWiBaYTQSwD2vmJ/0EOMWP7M2iNev&#10;LdkTAn4qQAr8cK+NpHWd3WgAwRx+PxVXit/dc35zZFum/42ozn7kw/A8S0vLW38UNmkQcO9im+s7&#10;FqCgUAJwVhmgg1v43r+gAsVWF2oXjPWlZaLNmSNQimIU7crPhyzCtQfSCLjm8ALEAZzesjyT/eYl&#10;AFmiBFhQThNXNpgzYpM2QBNeLsfziOiWSaOt+jYXUDODRpcO/A2UGegfR7cetZ1B6GwqR1QPXeED&#10;DhBud3wm4YVQa4ehcnFLAMayTqk7lvq9klPi1xWLYecrfpSrx6Gjm7K5h7MGqMwcg97O0RpZEdOW&#10;A/guFR2EOl/s30k+wpVx13U4JxsrGBC2A/vJDx7sD2vdu/+jIT6dGdxWCQwv+HDv5UFsNgsQNmgq&#10;LUHBpJ//wSDFOfJqLhfH0dAe7/HYxwUiwLbjOmnHcmRzW3iJKTpiN5FubUBCBFc67HDQcF5cKYhk&#10;6XkbttHMMr1DmYn67bgr6/XQW2dsPyOcJI14lcwwxWe4E6mjIMkVdP/nxJMURf5UOfa7eC4xOCGV&#10;E1fLMFUEcAF9wSTQxSuGicxouiaHPWwBQReyeamUNtTlTSBVbIGA7ZDnwmkI79QYybmuc0mqG5Uk&#10;ZY9TxDbSc9lkyyTckwwwHpDMWBUTYU+/VCXoEoOq1eAZvBKf6bZ7/ph+5cYrGM+JS5XJoB+TCFf0&#10;wwzbIxioKmM2p4JHz0x1wnN3qojUiaMPjd8kxtxIb6Hc6q4tbnsGP+i70poHGXl8fspjyGSj/RrS&#10;s/wGFp7yxkArneYBCiRSA+JuC0Dw6oHONPsJOFO52/wqCSTKTQb0mZkDEHuEUHBN9wpIgWx9JE/d&#10;JnP+clCm8JrXGAxQTZ0po5IIsxITcJYtHnlEXUdF8Glg8oHU9Jh7BMAiwZy/wdHlShJA2DMs0+hz&#10;tdMMAmelbUOY4sD6nA81/QBBrHlnAWrhc0tdnNKrzHMSqIXe/4gAZkcZmAk6DmTUVUnopJzRXAWN&#10;B0+y5IyICL6GYAibyEPToOVM8y6YYIi7QE1PT7UHA2H6JnSz48fOrx0Ey2C4aMUSw+YkAQR2sERq&#10;p8CXyrWe0NpwuBiA9eBJnMl+BBwknZXg8vps95yBzJDYbE1yAa+A7DSqPo55WYfmlT31RLkFc3v5&#10;wmq4tPS+8SI7mkJwCbdI8d++N2FbyzXjTax2ds4uGKIx2cg69EHToQeaCb+DU/EBBQVVRbnt7clc&#10;zPngz5UWRTSv9pNzI7KmNbHqL1IzswuTrweNF6wS8+lLNHih11oKRvsdTViIDwQBZk3eWcO+825R&#10;04pM2Ygl3NA3ZkIjaVtPxS9IawFmNsA4X222UOgeBcJQ8PW5thhMty2ZK/p8J9ac8bSPDtGjUlZD&#10;7Zqd4xJr9VZhFdWFdfFwE2mHbYAJ90lg6ZTbwkTZ1On6V3Q6UfBix6WSsoZO1mLF/Ovcr7cNeCeI&#10;fy11z+cBcX/EZdx4CxTPb+m6Qy2R7CZzSjvebWwxDCBNfZ5nWeBlt9oa2ItZFGq1N8uPN8usBmtH&#10;l9K6vVtrzMmQhixxAkSC//BLW7kVV5tmYcDA1p5cPuUXyKUnMpMFH7Pd9JexNxtRM0HBBqoXQ7G9&#10;WLIP2yFyAyLXpRBkR19i4K8rkZcQ/HHcRRrZC+JmIogco2ObgTTjV+k9Q1usw5Wi9MXxiJoyEWls&#10;NmeIBFKyKKisICxXghbdcbrwzN/lJuN+T85EjaTmliYw3IZLwBwPUSND+h8KVTde/VyqE2Ej/cYi&#10;GfRNGB4kr8WT8CllcTjpaCcPcCWPQEVekkaAX1kNZjgMenHY6ThpqfeCR8AbcU5y0fe/fxtN3TLH&#10;YKi0184dUoeX4gd4RfEm13gHUcPc0qlLskP7zjuxFmFUuB73rZAb3/CSTJkNhupoAClpfqoT0uSI&#10;ZTCfaZnlGhmi3XY2K4TDV0edUUh58VuSXzBk9w9bR08zrny83N+FrEdShx3M+ftx5ypXWrpHKHxM&#10;vAxfttcqVxu06Q0mtjeHhmSmet4vlYpGJ1d0SRubkyiMvUOWBcNKplqmG1KGuY5aE5pn6iYUytyk&#10;scvp4dEXTWFgDB6gBY04BPNdBSgEZW7UGGKl5LwSojiADPrCJNxNk7AeAIhbQ6xSnqjQLyLc1jrA&#10;Y6a7aBOeITNyKm+cqPi8VuAm2pDjKb44prCZhM8AB1oiz4ILhsGjjA64LfYFVScsM4oitLJz7klU&#10;fhOpNwvC90Aad+EZ3Xg09/PlYlRIBqzYFCNppGMCI3CK9R+gdIhiB+RcuwJbau/LHCrhsIeDNCkJ&#10;NfBKzkWkNCC3rM8a42GuVAzmQAjTfrGdUmOHXZKpNak+jjb0D8eKVUUF65pC+7CwSvSyt4iJLBsq&#10;eVkyiMBJjep8Eh1wBkCT8JBbvEwToLh88OASVURrxJ+juwfzVK89/uiYxdpvazuXRjtG0uxnTZjS&#10;NGp9sa8genjakU9vaLqlefTAqrDehBxhpBdcVVknnEiTTNAvSd9MBUSk5mgGr4dYVTTehE7Rly5g&#10;5QBuQ9G+s2ALO3cskfH4Lpi4p/7PGq7wUoL2PwBhOOu/Uzwl4IIPVVYw7KiNWdoVe/zoVkUD98po&#10;GrvZHmZXyDDogiKrwUwpcoc+/OYH4sszbU8yuqDlHv90w4frOGaaucHVDex4Ms5rqTmuqfC71N/M&#10;H9kK9a1O27y1q7P/k84BDAX8TJJf3rNSNSNrbWChVwBY/asRUfPFXchznnSBGmXBQArKstmuN3wH&#10;oWtksnDb2TfIiDxCreJs74sS3Oqezrx5JeEkkLIMUYDAk+tZ48Px5r0/rv46nEuE0ZaU1wEmMaBJ&#10;8HWkfIxqCZyOF/oo33MGdnOa+hZsblp/YPP+sR3VIhXHS0TlKhsXXTtn/1afOvhJIKjZ/zQGT6iX&#10;/lp6GH8eteZExey4yYPFUYA9l4X/RLZtBh1+QJSn0f29wQ+lcp8WdkXEPEfxthtTycL6VDgt4f/S&#10;FnrsauIx4FtWDmZ5/aZkZokafi8YWMco3H3XcjlEN0YX7pDOr8NGaWwXFrD1hjryEdpGEXUgu276&#10;L2HsFrspp/u1KAeZKk/BsqbkzX8QEp/oRtZkfA68fu8k9UBdMtdy0X9Q1JlFoQV7uRVsO85IDjJS&#10;nJ92v+emyJvn4h97t9WbKPQWgq8cBtnIavE9YoBreZr3XBkxgQojN/6rUUqIiVfLSFuYH82bzSat&#10;0QPbTjGCu3Ffi9qY8Yk/iOXqD95biCvQh8MudXT7kIqn2hPYg/jf/NwKy9ch+xucwuafE6Q988DY&#10;Z7GaqJUShdtk/+cztNjcDf1m8facYjijGhvyDh646Nii53I65fEy5+ATNzToxpLJA5aHu7HFTDE0&#10;TCPGaT+7ZWkQ1A5SM05WP7R/lDMpqiTcW0CJttbodwclWT1s/5m1xZmsmahPVvbXYA0rR7R6pzqc&#10;T6+X80YFiYxyo+A0LhlMk0juQ7geFP2SWrGsmU1EMxSf80oGhdq87xtit3qoKTuC5yiUlyVgAqgU&#10;uRvzV04khDsU4wFDPm24G0wTl+rx6HHU9U7bcky0djQs3CPaYjcqFsfYCQisG+lOCXA0e4zTXvNS&#10;exeo8CMAoQBmxpiApyopSHRPCUTjlXSAAQviNhj45zyEro1GiidpCUDMdKudD3UnyIQ9UAL8q9Jr&#10;+SFRYsD9K6yGiVT1vTW4GTiNk45s76fZaQb89bSpe21amgeVdrjhoNlzYwOEH0OS6421scsBIugH&#10;nGcBlaCcnlGnCbnfFcWAI+LR62V1kU4SZs5k/ewPGLqgsxTpROTjB0lt4M3ALHDkAXyLRth8f/rk&#10;+v0e6njJ+noswRAAxa/f7myAMKe7oUwApvuOEfO5EBxEsQ3x4Dy4ChXpFBTZSTNIQKdYeJngDhD6&#10;k8LdtpdbGswiLSONJfGe1ZEPzq2KfAqsqsAeZFg+ngFQTIgEBMPvBGBthq+NUdYAe5rfhWMDSIzw&#10;fu4MXthAwDfdDBQh1ZtjKFL3ECQFUyieaFLPvsm+48hRfViSCJnVBD/Qfexs+56PfOUR9/lDHwUt&#10;zPid9dm8fkWwdmFNsOHEjaX1kRJqZ4DgxwtYnxTDM2llgd0EC8EmdAdxXwvBNj9RAsUIBpM5mebh&#10;FzLkkVP7OZIKO+FY1JllrMAlvLzBLkubWD6RTgH9e1VaqGgG6T0TR71UvhBM77TDDUMHHhYlcW1x&#10;VcmhzLWxKFdNx7nstbq2gS+oNKrPoQS+dOy84I1Obk021VQtPNvP4Sc2Td1iIHRa8Ybs8M2aYgZN&#10;h2cG8TcWCs8eQsuUdmkmQQiOuebjaLmbT79j5GOdm7sID3Z0ot54a0M0pN3S0VOHnkIxmz+SJQH+&#10;wvXTp0X9IPFJ7meIJ7uxu3ElzOSJ3NywlLxM3VRuzsWhVAZrxHK3P9xxisoJcDlroLDOpSc5gtLt&#10;3xVdwd5tZMw/a/rccaIXRpT7vAhUp6Yv/7i0Hq9HGSxznckKCveZj2rcURzOwWfe3Vepy2wtMVJu&#10;2AMIOyDu3zVyp2jfXBLgovnFIaSev0kOJyIhhZce9VRf+apN5EevFUN8HqbGa9dsPNQwynCrYoX5&#10;9lxrUkfhjuyS22B/o7DUMuGRMnjU7LdnTL8FmbY00/mD7HSRLNca7YqSDmTC7mznyBw7IXqdlUZT&#10;8hKskhcO2aW/qyL4w1xFch3TXjg/mJExMm3g7VvX0mxAs6LcqKCwRbJAOavRR/CpjHoN6f4HKBrc&#10;8kc3Z9XWydVV+yMU1qaiqXsh1foJGrLBfKn8PG/yu3aqlfhNFQej8F/GIaRo84fqsLWT1FWGCf5K&#10;cWP/X2YuLNCcdBT2UglJu6UQFxn6DLeYMjaI+Ufs7ValiW/qNYaI7g6wSuZ+vmjgdkZs19TdJl5n&#10;Mc5s8MxpyCk/2vZ/Aw9yWehj7D89F8sUDEbTHCxIoogZ3iovNrpn83rc6fBv2Ndyyvb53mJaOMo0&#10;TofoMtFdsBvEGvIhGiemgM9Iv1HRU9G+JluN6n7EwThjolPRP7PDiG8f2guGm5jNImiLacfeJeC+&#10;NKnYiRdVSLcLKdCJZ2Bf9Drfauk8OxK+sw0FQiGmXepgNYyVjb6NXJt94QLIQUJVLsNxUmvLkuDr&#10;0Q0YhIgjjPCz+/RfE78uP4FqAcy2wf/AOwimdPKhTT6/7y4QqVOV8j6MKd/U/gOYCwLLCQcOfIbb&#10;38r21/rXElOVgAE6k9Onok/u/7URHnzMZfDnxT7jvs29uAWzj/+8IwimV3xkjzyHuqhDHZB/SVgz&#10;wk/vXj0IpteQBqX7Gma5bTCO0t5ua3mI2H73+v+02NQnYbZyPAGhcHnNrVUC9HzIfAEfv4s+1Krx&#10;hjYJivb/A6wjvoSs7LO+JcklCcf3ksbRUhxfWc8PGWhvDdbYhf0RNOyLzntCdSV8nrCu2FuPW4la&#10;8BvYxbxJF2Nfx+SXTG5JGmRlrME3S/oPAL7+FtCvq/s2KSutoMaxt/hRhVij+yxH+gO96wpu4BE8&#10;fF3RVhBAuT8iWJX/0saPKgP0Q3v4UAk1XciQOy5x+I/GVQ3zF5y3EjZA9ctKaOmLS5vIh3kbGLXG&#10;YGXMFpx1ul9d3v37rRa5+ztqSj4qNv21ZpnqietYKWckbXAOoAmwbU5XjTPwT6+0dINguXwDG2is&#10;kG5ul8ndlHxT/lf/vj5kTdi0OrhtwZQkGeH+fQWjoReckz0a9kn+hXP3Utt5klEoir8myJqoQ3rm&#10;RNNh+SR6Yj6t3xo2htsHuzZ0571fRZ/8KjrR1REoYRtuY7PBc4MeYul0jloaw9vVdHi67EK4br+f&#10;MxZhPzhwgK9MaXFqg82Q/bU2xuvJPhl7KucqiO8jW3Wpj9Qt7Xkg5+aeYmdumaJ5ihvrIZB+rV3o&#10;CXfOV8eOzo18157fOB15Cv56wU+DnT8+EDFtcCpYQkQhyw2LaRy49r9OJKIHeUTuo0VvEPLlYY4E&#10;7JN3oc+WqC3EfEEzhfXHYaDjAmqYVgefYTmmkIV/ZoKQvpks3vQUpOF740wnKqviW/mL+k1vv++v&#10;H1LT3WwwCiqcBQODyH5ZPILuhy9tUZIOaWiLOD+cL+4wh9suiis8Of1/AF9fInrK0oVV9Cv1oam1&#10;3Y+tw2OpJ32ki0OZBXvGAqIJOJNS3uxVDtDE5Orpf0uPfRC7IwdT1M/08vZM3ExZTg4iuc+Xh+UP&#10;EvdsXrkJppbmZcIvcjzIeKJl3Afdla4XrmbyCUNW98O9zP/MmfbbCJmbYvpjaSqNaUgt/kUK0vTt&#10;VeiDpj7ACka+sN6mnqcu1KQKtpPo3mzxnD7V8aJl55Y+lXYS/iXQnXJgHR1q6Etxwk+lL9zPRPJT&#10;WlIPSZiiOEEqB/LtlFLQca2imU4CQClosAiCMwFjPYG1tjkaJzbOmT1RWx+XL3jfRSbfuV9qNfp/&#10;iLsa2ls0V0A33eptEn0rKlO5Lha66L7s3kJs71UO8HKZGuImWzNkeZ6HWM3x/nWxlcmM0Zp7xVah&#10;1xKTHU1cRjJMJkuVpdzoO+o+zgiokBeI1wTzsvrkI9AcQDrfzAq8FlSB7O+gEYc6C6Ebt3iSegqP&#10;QjoKYbBt4katYoMz+pcAvChSikW7iWzQCXPMwL6UUDQtVjnplzGP+UNEDdwFm5YL80IzYwtYfs53&#10;HN/AZvSm5yzeQPZ++ZH5iETeXCO+yCf7/MvrNAk/cn0BmvAcP/197P3R3jIJQ38IumZyc3Goi+JK&#10;hW810I0qhr9+GhswWKM5ju2+AwslGtkyFiRILhRkCn8Fwj+M/4LdCEAikceinMQsyIeyfUgibwPb&#10;CKBssyhWdvsaagEIk6I77fk/lwMUS1nGknJTEB3wHmkO2P5AkS2CoqgGnTE5C8Ej7B134SgYixgm&#10;un/cq7gByEEV1PBQtbYD9ConMI4MHLiKCqjxRtO1BZF0Gh0fV7Mioo557+pUri26VerWZA0Jwucc&#10;K1gKdRr/A8AaGPV6dStYZT81fNjXWtdY3rHwi46pvONErV35DpE1iGbeOyJ1zj8xOWksfdXdZS/0&#10;jGyOrodqTBL+ASpy5RlP9X7nO2K15Q3So4jnuotbi5DDAFJwvEXvFNQFekz3sFrJwrxjPU29WTr5&#10;sSmeOxhy4yXmH9endP+/d5RLj5dDJyIKXpc6pFAdCZbIiX8kRaVteMziprHD7j7+sZHKDbIGrgR5&#10;RbU0PDjmFgbtDBWKYm9Tyg8GkwxJ4cJAcj6/5JfHdBB2qslH7QRFKWIgB4zRCiHHf72bkwKrzfA8&#10;r1BTxrShE2A63JgFAb5Ab2kyK50vFtyRIoQZi/EUJde3tRBy4SSHwkzcZCWRWRHSMMQLRTn0dCLN&#10;9RkVyBySKdx1ZK4iZaQoqa1KACTgubIeM52+EcCk1RknLAT3N+Z9DOskADZve2/Yax7smLFB0u1W&#10;CF5xgiaEv1N1HFaZrSJe8k8KqU7c70awnLKVQCR5/SL49QsLtgg0cp/n3Te1AulMHr/Mj74I2+b7&#10;adNQRx1l7a2Tyg+ClHtGlU/6lN4sSK5B5DcNWS8sqlzqChFcyQw8u8lEQZhMRMVkFwGHKGpSYryT&#10;nrh3NwffojNEaNkTC+QgJ0+sOoKye4S3zAWAE2EfaAGvNM7EH8pYj8jNq8x3s3MiOkSrF2qBsjg1&#10;F2a7P5yg7D8kzG8rLQRpNMCHDLxrzcOIyx/BycuU74vxeWEoY33it2Gji7qZZIG+1JW6Iv1Ng/1r&#10;GzgrBL0q6fv7kg/tFgscCoPpJN4YMG0pA6U0gtm7lFMqX2pXlDPX3V+gI/dDwk4e1ul9KZ5vPbHA&#10;vNmtXzHUi28BVBLO6oja1gcdx6hcBSLN5mHSBPuU/j4PiQ1/E/EWt1LkY2cyZwAQoSvkdEsHAyTG&#10;3SeyJiUJIY1gmRl55kPRBKbMygF4wSyJgHmzDe0gYeMZUG98jlyY32/c4/9XQ8veRbse9Hh5bQWP&#10;ASbNNMQpvBzWHj9PQpq3OKf1oZ4rvRvox11aw+ULJEB+CJYkjdZb7iNJBYdu2UfROZ3XAC3Xx1P6&#10;l9P39/aih/hU55wYlj+pBQFg2OjPS3s+yce3ODMMObAQ1sk0/L+AcKfV9TCOYtZdi3DIzSXw5+KK&#10;Ru5w+br99rsarwCElj/T3JEql7loG0J9anMtyqV4Y9zedR56kDqKIL5uy+VMJ1SIGB5axpN/aI3f&#10;GrQr4WqNqnM57/qV53wATyP69fXO6IhxPoTN193gCEWWZc9ueCOs92CDluOdBLvUpfX70wqEw32w&#10;I+Ptu7FrbD+1wel1nvfGQ40SxlJ/w/Ip+dS/UpmS5bUEKMTLdCOauSZZOeUd+C25zgz2fEXvXg+3&#10;e6aZ1i/sP1vf5e8Tct+rdV1Z3SXLLn7g7tKia3IPJVJsbyhwp+oEmau/c6ZiRI8Jsd/yRghhb3WG&#10;Pl5SHzalnO2dJx7RfKHQltGezCp95dUZNyA9+lzNC1MPCT2evypNw1pLJ2uesAmvQQ4ssVN3ZVyh&#10;ok1OY7dpMWEx3WR28fjMuTc6nUf951oYVHjr4w76YhmymNekxr4+lUwwjceGGSPscG2bo5IG7/xL&#10;1AoxTd3vx4YnyGCPefrKCA/lqELWju8RRzokP+hQ/FIKHWAb8jbzcCH9JD8cJdlAr4Lk7A/Z0iUf&#10;0b4hBK1BLqgEMWu3aGVp8gbjrAFLrS6IUU17GUfAyF2cJejNhP8+2luJE6juVjthCMEiiBvvDxJj&#10;uF233sTM/35i9sPweDi6yXxftniJh20UvrMeiXX+Lj/EbwCaVCpfkgevpAXg30qSOHGyKhGAn95n&#10;wLMaVvrAXSMciFZMwPDugadVvczDNq5+UfFbxupr+fn2fTx5W0CsWxEGpKk/vNfV8CJvQmWGsc+v&#10;sCzt6BHYI4q/UKV3uVP2nUoy/8P/C93h9MVVZmaFnJeX67gSxcRha3/01y6uhNFMvczQ0M0sGnSI&#10;7ENpwlhqq8rVmGbr/R4ukeqY7Xf5JZtsavxntFKFz1nVo/RjxZrjrDi7d0abL9wrJsgY2aOOhIRK&#10;pIm+derKITIRjdfnyoUZIyL+lL5N3hyKAMkLEc4iK3MKmKD63U/cQZZbc0eI2gRXEin3FzVNZoYs&#10;vF8YgsAvMsH7fffQCwdai5WG6MbP/y2zZV4JwVtogwPdm/8DdKk3SGPJ0tn/z/DzOfe3l3H+4YMt&#10;9EbhJlcwR9UxM2OKPvGnby/b9kuAY0FzqtLywSTW+/4N5iKWmDXSA5rCXPSALVGJ7J6H5QlLcF+H&#10;ZiJ7Dpa8k4Gjz7BbagHlpxhZm7rU5LzZUrhic4ukk4mQU1Q9k9WycNp5jNqdMjBbGettz9LwkeD3&#10;ER6iDOC4NFGhGZ0+ec5qfvrs6sY0y0R6yUEhPx9eat80o9gutyUd8UF86LQwEhBJpazFMex3PiHQ&#10;ng99A0798GSXlwMQKibWjOM+FUjJh0PxdG5KCOGDc8+H8lSUpZnhNecCeK0YsEj5NBArtSU1K4Lf&#10;Jb6kywPxZIBc2lSqDvw7CxATR1DmP1qxzmdU9CTVvyPhHkxyRwOTxB1qsc3+A6g+gWTRKYp1xdtM&#10;jL/m/yK4EfvNSdnwkg+DIs0mNu2pfkqQDBLFv9TEDD+YW7bYBIoXtg7HGCCPZfycDx/XWE3bioeH&#10;kAyiACJgkMdZAxCcdceLRdSdF08PmsBHGJt6Lp5ftKihkVF5zU4pIN5S3Rr3sx1rfynFFBlDQVHN&#10;rv+mwjonHBc5MscjdNbqQBhh5sz7d+vlpcozgTOIryD8ZrzX/iV8aE2xSkIp1+KSuo9bHJErYT1a&#10;F90b1iYJ6dd49kP9xp6vNWRbtrlZOBRtgJgQ1oH+kLJ05KVaf0Gp4HyvMJDmaMvJXEnVr3RmPV4V&#10;kuSVcxelg9exyofutqjrW8CXyjVwreWrlSnO0p05F5APknqMLv2xxMfLKRfj697PCYNeOx9yq/mJ&#10;ULwjIln39qt1/CYp9q1SFfQB+dkfYnaTqEtop73yhdgTVZTyL8g6+SS3M3CeTNQdw/mvmxQG6lME&#10;fuenJSmQ00SlNAyFqjHD43NsBbgRvprypidxh/sH33HGu/TA1IXHdo2DLRYq3IwXKEksnXZKQJhc&#10;4QlFeLpStN7wV3r/MulF8/gPUNCHaskLze/3blF/YuvAwiT5183MjMK/yNmCF43dnYs5z0gqilYe&#10;6eUE7NwymnDVgtgdwodVHsuiief/DwC87jEYrcZtf0AtONfXHfJ9vfxaBGbiNlmV/CAteGwMFHzw&#10;EIJL2OW2+JuYW2x5xe4a0UJGFVTOIFxFMHCzzAN2L/8DbGReGepbhW0olNemk0UXzy5+gd4PMyke&#10;ZjahaGEGRIzn/1KtphNFkMp3M153J1J0TFoMaELjmkvrSgDCTLUiMcdtGj63z2BZJGjj/jxBZCDx&#10;LnXFZsOATlusoYF65tON0cKPzAJxKNCqTVB/wt5XjPBqMpCljoA+UhDSpvFRPifuGQCMtjgAeB9A&#10;uIy6QbUDM7Du79Qcysl35wnwPdc0FW+rMq8I4U8JxzzqgQbCIrIZPkfaYwGWLvVL914INkyIw0kO&#10;IFM9ZJWNQVkCUE4xwYTLmBAsMQNfoEaK9wJmaEUowFH72QCvSt0M/jgAZf+/tVJ7OIDQnVXeNtdL&#10;IaTHE6a4s/55CN9iDDNs6MXMrV+vkxdujJDVcJfd40z5oDyZ5YFio8M+pydgxx/LNVON3JsJVGnT&#10;Sak/jDW2mPN04eGGqfQxQwDXygYIaPod0UfOGSk4nfFdRzVS0CY/cQpnDY7Ll+ik6Gd2XOZtHMV9&#10;kcpcSYXRptzR+K2tByyaxuxWFketnpkD2vdAxKRHQHcNUMsz1ZHaZd58iFQwRJ6izEjWT9HJv810&#10;BEWCg5pyzHYHtqSDhs+H0u50YopiX3lSRmlmLcc1Zt4EcVU2RtstFNtmI9Dmj551k5FSCTw6UcEW&#10;Tvv5p953Pl4KTdRQZK7sYTXW/uJzq/V6Uk2ZjXT1zr3d70Pl/85v6uA1BQPkthwth1Hvyoh/ZsHm&#10;j6SdnOvWeedw0Ft8xtbYkO0vdK7i68VG6uS+V05E0Gcw55TzO/9hl7zFX4j9iwLHYWIDeYg2eUzD&#10;k+JPnm5rl7sERY3WqvTXfdZjRDkhY8iyWK58YosWCWqx9fevbkerxp4yvDLCGt56hu9MYnsUqvd6&#10;IK0QNmiFUwjY5tBj7mZBomU/x82mF3BfLOnEkfowCYTfBby5WIv5HnlmeYzVYBpQzdv+Ph4b33YU&#10;X4P+TgDttUOQvPtUcgPhiENQl9p14K/0XHcTlUgmczV+lVS0ODU00UmSa+0aEhJcvvMoygmJP/1X&#10;RMMEQrvm+uPiXN9IwmMSODCK2kMvMm5tSd1eZ/ioVK4FHyYdxaDkafeTbIUhiinDHESYiAgZIzLe&#10;uKFrVbkGEvPbDh7xZ1SEE8+lSgMlQosthfhxFmhn+71Qtr9Jy3Ub0BXn7IZ+oRzETUn6L2+w1X2B&#10;Zso84Ysx26jnFdxjsic67E3tJWsklzYbQtfTo9wlwbFW1PHOfirtWnmaIwhadBedUJ1w5Te8zoB7&#10;6LXK7zZaXCTouRJCdZxhnJU+hOv3xA+SaEzu11rtZtuCZfmWOd7eBaPYH/Ht8CL7le7M2TFXbl3b&#10;kZzUZVNukvbsG4vJxvP48ctR5tkL3eFmzZ+JkKCvzYa5HrzBJcN/Re50Uzk5VCfw4rY41MnjY9Ze&#10;StM4MWnyVA1f2eapRenshN/Z0SPeqCN4I9vxcib5lQmvFiew9b4MRL3GcPcjeANu1ItL6FmkWOeS&#10;THqxn+B2biF4C9OYJiyWCYkNIecrsQZd5DhCKm1Y+F7Aw0b/AYwDJP/PCUnnSnSQcn0s/5TJr1Ra&#10;GxRah6gJKYABqjOzhRM/Lgn/SC9NPCqkCoL+zEVelDaBhD5hNFLqXEiBlNOlrXUbs2YmsTom3fGe&#10;n5agraXJ6N+TDzLO57fqv8MfSZGiBV7vlmsisFaYx3Dtwc2fKnUCR7+k2iK6IXygIIouowlanri9&#10;XuM4MRvuzLLK3jZ2OHH4rhIyoOf+sN7q20qT4yvE5Z4Er/moJ3F3JIHVgbapREQoucRFsKLUuVPs&#10;LzlQnYbDNd+lxdQpTLjt5SKIEywD7vcUUCed7LGQ3Nr4z17KIfL288KPSec6fQhC46wCwr8ol+4Q&#10;N3XN5/2fz3nyxfww9UaG9AX73mfMpykCfNgSIE26TPVvnX/Y/hGl+3A3rn9OwHVcKPiv5PRX98Fd&#10;BYNitSJuTxCOr/6mCBhfbf7lElFz48JhbZnvsJkSQRz2DNlZZIZXZm35Keo336AjXqLtkXp4dVeW&#10;hjWYTfXKt/pbuYEliutb/899ah93xz1FFd0qa1Ki86Mf4CCPoYwviX91n/Ea8Z52b7vSEmNxwnP/&#10;1XcVY1YCX0EpdQJdt9Tu9OJ0wH4jrl8QTQwHMtAQI82H+JFMiUKaf4z/Ap/DaP1VbjTCu8oi05k2&#10;vearbkcy2o77sMTkgCJodcDN7cK8O2pGhIe5X38lSYzA/cA+7BXH98vekhdXNjjFMJvabttbNTWm&#10;DnHnEpg3ORfOPU/GD2l/x6hP7cQVzhGMaIGnGRJP07ynfVcUYTp6mZPPXqJq0sCHzwsFbm1H/PCy&#10;1BqV+JPfxfGibfmea4oKJjiNnS73X8KzYsqRu0zD+D5dSrdHsHEctHQ0z0cn1jDWHC+kzqWK5lJv&#10;ZbpSunlryh+x4kGwL4XwcmJjGAO/lH6CQn8xwISlldN4K0JR3qPsTMmuCLaxeeBoFePqG/DdFL+g&#10;rv23UFR+/I5Pe4eV19ozDY10VGcMrDlZaguoqccewJunxmn1xvMZsxjRXpN1emvHuHDIUFmohDkB&#10;74xyg8YmrbiUI4Hpwp9CTeRVC8w7FcdFHzAGckR0TUx/l0rgt+dPT3S0q6WE1dhirc0qs1BkBKPj&#10;w2uLlZrNcAxTKWgvkEQ/YA3PeiGuVKdnmLGZknuwWyI6RTfmrKkERxqbMvJ/tW6PQ5WwRWPnnQ6v&#10;7wg8W0+SZFUMxPlhlqMLmczRD3aAQfhaUIgps/zdQnAWJudIv95AJFsJELGDI+zafOT0av57o5Sw&#10;xvDg1zwanrA9sJlwK4QEDS3Ize8oP2qyeTC7q6BdHCANKXPFDVZfCkL8sNCKh8QaLIRdKnJX7yAP&#10;BKFEciRqZpL2E+YAIIQGY4eAkbdxdaJRxTq70gxyESYW4DIarFbobAkEZJysb2YGIMl6nEy9ByxG&#10;ZoWjMwfkHmQCTGFjxvJO1cEVWJAA4EYBOHFLzFDzasO/9M1AjjLNTM4u8pmOfalAfw0XbM9fzwlf&#10;Cv0iGxVFzOoBMDvMZDt4z4OFIsV7WgEQp31ajp7zfx0x+KkfRQLksiCBuBmQgBRwCRYLULR3pzTY&#10;Nr5gbUCJ0HvykZdrPuSx8PiFtyItcWxFO0FGPl3Yu9VY6hcVLAkjtVYb5CivIoZIUwdBgGPmLxIs&#10;IU2401gLEHljvfbZm9wlQAkoxaLTEwjB2jZ0Uh0aiKSyMp2JEOvDc3lvcNiw7+Mn5tbtnfh1Ofda&#10;WVyVxrjZ9v+KUJYM/FDPLPu9U/GX8k6BGp6JAsrooNj1RkJBCZksH0gx1vMXjQkEViAqigMkc2Y8&#10;xRTzFgQAwtRPaJQKdFJEEX6MbB4UnMBO0gr8hUxzPL7+VmNaWBgqzWM4Nn9VD+PKaUWbkPlthz+X&#10;2YdRmbaTUcIzUYyZNuAdD72mgtLJtOFeP2LP4ku/nOUOblq6rn5Q0OUx8zUSNdRdzWxyVcVALll8&#10;z7RSNyBzFjNTMd+YoqOEFh9tz+1OzLZoYyYwcj+7dvbCcSniNMoSwmNO4Dm6ef5cBz/urwt3rQnn&#10;YwH0grPmcoWp4WLM+pbuhthwrcDZADtw2yHeiYd/ndOIaYKb/iAIcxaYnTCl262YeIshfasH63Bm&#10;Pk6UfAO7WWKNin1jmD40voYHc3aCujW25O9pcz4PJmokcPGdbQdyxyukMPMYrRERvd2Icap9VLzq&#10;tju4OcF+2hNF9eZMghsiONgPo4Sz9nRNYDOAdJuks7j1eB/m7UzT021QKw/pqLf0wodTxlhBAhoo&#10;7yRIs0NJak7utdsDVsLeYG0UM/RuqrVa5nUWiMoFL0y2yv63+a8ZkZ8DbSElr3mDhReeW0K1FUdh&#10;XNefEH7kIeVPlEtMkMiNYX9Eq6sS8ypmbnqZYyOYv58GLzVJGh3SeAoRt385dIQHSCrPalVOayTu&#10;JlglxlLZ/+6Keik1smSQRhtGACMnQAIhyFtJPU6DNkt5fKuqK+m/FhkNlPi4urNW4pDvwVHJu4aT&#10;TuNQe6VPsci+u7w3dXZyMsnNM2vxEMwWcf037V50Ql/JE5oVxHH+SlIg0rZl3ye+4fQfuHoVuGQr&#10;9cR91BDSERulu504ofJPXynBWpXgqC0hIRm4H9EyHeLzN9PLC7XcfeuMxqv6CLCSwmoF7OMnQ1CT&#10;9fhtnVo3y6h3GGbzgvb/mGk/Bm/MBEcv6zoTQN5gBAr76t4cgIcU/WM2YoUAjAJBrbEQQLD7iQIS&#10;EDOP1+KKHW1P5KJ2+q5WDdP3/GOGMsIqoBDTS5F0swEcs8XT/PzvAZz8WkhFdkd7KZaYaeaamfAI&#10;qL8lP37SVyg0GFr7DkaPGbjwCJp9ZYGvqHCYuabqLaeh98gsrsJf/x/hCrbFljULXM8AHsJJhcH4&#10;xxBtBjuHBOvszJpBborSYFXS9XqMGZ/cAe6A4f6mbI2y4hR2LKgstaD2jouxMbW6xefrHucV7D3h&#10;WGdJbN1hBlnT4tYNxiJo42GvnDkciRnL8HteTS/id4gf5Ju/bAShrDEXtjFr6MQhJbiGLR8Nd6WR&#10;1rYkkDlMHGDosmnQ24X5RdthqDT0nGqv9TMLNLja/Nos02rlNxb9D9C4LAsT/jEc2zq1jzhYZcBc&#10;ZHkdp0kquNjgoUqombBAOXQbNg8gWrBBA4lLBSdcbNB0sX0O1YobJIAPPon73apvGiH5VPbsQqhp&#10;Wrz4xW63Y+PlAgCOhNiBcmaJkED9DER3fYAZrtS/s3x/mbOPvnhfw4Sp6irXv3gu47Xpyg1ZleMS&#10;9d4SgjSbSbLYjwhyeoGz/YIwaWKzV62dnbkd1ZSi+Xqpq8oBsdoduRhAZvZq6tyXSNqyGd6wkayI&#10;h/P7wrMnMFJoQuNBNl/AJttAlE5YosHoJNH99jkUSReDQhGqHz9BPAiXnQv0BoWYX2XnBiTsE+IJ&#10;cJz7w/JROlfLTcelF8YoTGuFTQ5tsv8jxxqdPotWmOpBvVKeqPJb0Mc4wdhwsTFrit3bm+g2dMxF&#10;BHKHW8x/2/n9/pkXxHm+jf3DkaXVY2O5wC1LK74ngXo8ARb0q8S4kJMvViNbqKF8oyzIgl0JYwNc&#10;jCw7YQas/ra5QLlmADiyGB17qHDwUgWpg03CSv7m+A+gDUjAljjHPRmTmYYXBPvivWccqcPYOONB&#10;M10vViwGVeNfMy9BDidcjruquYMSfyO9OxiSCt3GeBDTKksD83RXajev3bW6/MvWxXfx7DcpkJsp&#10;bhjAOmf3zr4qkrI+nfGIGMGoI/0W2bZC5FsADU4gDdnbWCQfGfXTgrr2vHudcfP0iqlt2q9cRAP8&#10;CoB5JJ3CtpB142saxnDvlPvyugnBa70vx93n53Tnqj2fyrEaLnXRth+5FkBFsVJPLI6GPHcOgTrX&#10;baHaNJyUHxZgv88La/G2KG3oVHG1nbYri87TL3FR6q+oavV8tpp84fKP7jRNG70NwfzB1cSh7bI2&#10;S6RISuiuZRFoOTWqd9TB57KKufGn80d5ggXWm3lEKd4d9l+7wu9Hx3PZOY74bLtOzjkhnFLisQD1&#10;y55puz5PXGBvgPgWuKeoFCdiusuIRU5/5YBeFPUQgtc/Nko1vRAFv2aQjDbjxpAhAqh9IaRzDVHZ&#10;5dQrovdwhLIeWpDbTrsShDIrjUlA5lJUKkmbqiPWu3JAh2ea5VppMwtNSkpjNM0iaDPG33HZaIKd&#10;5I6ABvLKXDylaTCSNg1H6M+aMTRnkCa7Kju+8lnAhcUJmL/8rv1PIsJVZlg9Vh9K7cubssnZPwCz&#10;IlTZFxsnh/+vmuYcPDNfEfe/dcqfwAq8kt87oa6InfrKi/5mdes3vjIasfySqmF+o1jx0jTGfT08&#10;NkR+GFbatUUHNXaPwx+5Ju098V0oThJyLvQxsLl/pLm5DyMNpAIq6DToeHwtABQqrysBBAnSeOID&#10;ox4jAAlSVYM5ooErC9AlJyHohznSTEBgsU6AT68030EA6LTUu8LURsENeB5JY4TqUfYiIEVAWdXm&#10;NgmIXa5MHGM+jOnxPeePgaKtqpKcjwzAbWWPs8ZLOrMA6f0zQtQ2KYme3YrnboYmU39hTUPYOYQ+&#10;ouVdpgbMrQOtAn0SiyfdwXq5zI50zEWlnoDy17qskTKg42oNWM5rSYi3fZlqPnSf0Iy0iRmN/FQn&#10;UAlU4qbf9UUbUncGWclMTS5nPFoSO56W9DvdHBsSt3jhJuZXweVDGsqMcGlMyr3TgCJcIxttwsX/&#10;l2RreNiNUEVLkXz9f5NsgQJlOfKTC9f4VTU20QQn/OXxk5Nlq5Gyhv/Y+UY2m8CBbw0cJAaWdfwQ&#10;8GdI9z9QPvfC9obq3CUbeF9FbSWQYiOHkhto3xY0xNx7IP9qIBD+NlFO74YApH5pwJSVHymC28gE&#10;/DWmrMjPgKYTqry63JqXBu02sDWQPs8EgL6bBM56oW40g1KTGpRKfJ4uVhKpBZGe3s8/V4JakpBH&#10;CU4W5QOXf6aOgVjKaECVPopNfXarqnwyE9A8ldCrkjpHERVw6YbY5w5WX3ECWjBdMsrjUgl6cSSG&#10;Dmy8xLnKcHL6dalCxKjXFKoSLy4135+F6YyXNI4GEWT0qRFb1gIRD6j+jBPD+7YWpWZd7MXTomt7&#10;vLAfS2SBd/n353xGrXTWeEw77CW1VQ3SjSD5+C4288aZode1+mx3MGZsXynsLahw/r3SAONDfsjV&#10;F1zvPFf2bc70Tuc9UylGwJ4OdcTjLeQW/44nnUmUw0HCo9b1Hh9l7WEXD8newIyL2DHOZrVF0nhy&#10;2G5WTp3b3hB6bprmHmGBgND4PPweIpoKk4xIEBgD2Kl+MWyk4Zq8TbqrlhtFWZvAVhJCrY56FZq9&#10;SQYhRSpm9NeGbMNvh5P4Ou0hb2A0MPpdoCA8r3xBPn/5gymlcqgQKo217Y71TRuF2sRT/5nX07bL&#10;HhIrD5WcN9lLieKLgWsUEi2mT5ZxiFVLk4WPzCM3kF5wrsuyVUhIRwAlrBUQniHIiAbCA8BC/PME&#10;gva3OMxeBuAAHjMYQK426LgTwPaU2+0MDHsunZvA7nhuzyuyd7yv3ldytNw/T9s4mGz5g462FM5J&#10;4BJoOZPUNATGh5Dhb9fTmrYnFJkZPqh7BIgT7lyKuRnZJB0GyQkOwqbXpENTSIL0CGi/Nq5W/nTl&#10;CjAaP7RJv/Ee+MpszsapMQexvmb2jmZJTqgqpG+E7flHINl3rsDCvbgDNbjzTlgrq5E7HSUi1guT&#10;T3urXBe5DD/GoP0374edPl6l2aDpDuBHto68oNddtuv7jKAFhrH/vuxZQRP/Jptv6EtpZRh1huOd&#10;pDycSeijjV9WjGB15kOGwl2eVIvPlsxiwQ3Wv49+p6Sxu6khpZg3o5wfY9UG4kkpATwPNT8zyQ0v&#10;n9GqS5DJP81A123AUbNtM8K15AqWUw55W6APUbhWEb535p/tMGrLbsR9OlPDD7yVP+sJk+G7QzyE&#10;6xs7aMwpZwMNotUjkzH0iJqrX5Rk9mVSJoGIRF/D5dczSFVbgyUE5R+cIvd1IT6eZTmMf9pCShyD&#10;yNVY4F6UJdGXKnVPli0c/CjfhEstii9w0AtbKngzWcCYXmeo1SwWpPYyDyVaBMRaaVERpqvmznUf&#10;mpZxRn1hHRRKruno98c+i75ouaUuZI4vZbep0f8DOBMoiNbDjEzXKgu7W0yaWhQRueCKE8zrFv2s&#10;Wh9hY1AtvUCII+Q7RYe+cb2nYN5V50jg5TPK4g8IjbUwWgwlx2+z4gVlEF4tTE8difiWqgt2USH6&#10;UZ0Yjgds/6noN1BYTFlXN4Yf+WfCFky6EVXfRBH7oKqLrWr8v9tEnJzKrbtcwDbkkPSSOmLi4eC8&#10;x0s1N2Ea/qOAhnT0G6ouUOp9tyGyfK/AEUwDTX12FeRpB99H8TXQ6iiS8cXUMa6qE5S1Yz6pOv7+&#10;dvPN2IBVOQwXsZN0NP/s5wtxO3skdTU3CUHqc+Fi6X7V9yL0AhmpzaZeJmNKIM5ft3m2dlcx8gA+&#10;EY4gqImeKJUkRFKNDS0hho+B3CjPZZ6WpKr0CvUhYXOlxuZ3oXJ7m8W6GT68ldH8Opk0tvMszzyD&#10;IoIiIZUBQWmwvLIFZacl5imfA3eZwzEPlx1ZnH0GJWUN8doyp3KEsqaD1OUI6DFb764tjU1fizS/&#10;O9G5NrXmzKK4pQsihG5+piwZ3HYyyDf1p4TZGYUzztxQHtRFdIW9dUOXc2SLXlGmplTTjL0fQNTR&#10;+URUMP5vPIixtiQqaa6nz5/d1QNNwSaGkuP31tXshFHgpox5uCnjuG/1aQ7rXmEoLnwHp4ND2px+&#10;CayI5MPX2uNAZ/40Vfv1p481JvbB2zsJocjqXqooRaCl2Ur3MBVndImAbLFQFJc45v5yp1lZAiEn&#10;BlfOiLZva4CmKdfXWqcI0czitpuOLCV0YSkWkqoTP578qIJ27jh5fM9rwWT6iuWPmZZeEPMA0WP0&#10;t6VTlPJVDHgl3F8AsJOYIo1KN1JD4i9qCmWp5wymhc+wMmAy13ySNfqpmMW7PG0iJuVBaHO1BsBD&#10;ae1C9BiLQCuEAY1fQks06i8sbImwM0eaegQSKDRZk0G8lrHFMw8h2NwRZoBXpyKEHiT7kMYNOM1d&#10;AoEYiuOcjkrkIgkAV8+jpR7kNBZCS12QSjDR3fPdeU7HcpKvPkD+u7FGuaYI+VzNkMa830YaDTQx&#10;uU6yzl4UAfZgAKV7/f4exYlMQKxwAhMZK9NubA4VKLcRzWdGY9lTvhx2Iin5YGVOO/eWl1EaE5mM&#10;HRHLtUoiFLn3ilNlQgsVN6p0gfXD3yBaSxzYVoSYM+C6bXn4zIutPo0/eIgQfn/REDOz/j1uJvTG&#10;erwmYump3BBFsnSsQlPU/HiDZIR4L2FgrMfzX5Z5GYybhEGA/I595hgfEk5jQqfMcPxGmDO2p8f5&#10;4wqq1MbIalsvAGgxR3Lbsk4ZU6TAcNeEMXP+DwDK1iHkEXTA2qJ3x3OU669tB6D+VJVk7jLJU1Ga&#10;BO+1fUCqnpU+D1aeR4XtOhtXIguI9TQekaTCbd1ozV8ItcSPzNNdkSeyKm2pLd2lzrL+WDy6gWh/&#10;3vbVlMDNvh9RIMIwWfURKXJJBIUeZZaNtzBcbbGxNZAiSO7JJGROtr+tXS+GJ2F5nSGYgWJWq7st&#10;tg11p+M5yvSbGv+XHnydmSVAmikvuME1QzA1zh0T3mKPHj5s7SJS9xv1h80pQzeFT+nwUreas4/6&#10;8GSi4hi28DovtpfYMu4l3F7A3ifhXflI2CJLfRdTgERXr9AqEdqYn6MCLVkiWT70dVhjYzE9R9rs&#10;c7Q12obTOKwpmhBlU3KtM1o9dX5WXerlc3wBciu6/JDfmiNWoyM5aD9D4kaOlhnjtyDnLZb3cibM&#10;fTDJ9fVGAFnqr7XrPzgBtCkGP3/cgYtjwWSRK/pgYDCOzvHa7FIIudrg7hQrH0IV4Y0S6Okisxmj&#10;yT8Goq9vaphpxovh5iFUOkwu31W1Ahb1p9d6EFswDNiNUKTDLqhBjK0ChM+FkMYPJBS3QvgUwaMr&#10;mT47nyADyJRH3gYOWyzANR8JyRJmAApdUATJgGIxpm+dd0Xwq/vw6CwJ305gJGYaxprGhfY9E5CD&#10;wg2GYVvJzc3nTwOoSHGhhyRgt+9ZAv7QeBQ+wJyoUIYGCPylQoMgqQtUkktRsVj8/XIy+EaglxMQ&#10;BCMriEtVoFnKaaq9XUtZeq6Lj4OGY+YoMy0AWjvToZKif19qkrHdJXm9DR2cScsm/aPQljT1sCUm&#10;Tx2IoaEXW5Tmswrb1m7+lnnlep6USkc0YSrW97A0Vgb8Av7DKNNPCOVTOSEloCjyKJVKZdCKTJAA&#10;tV7hZ6Uu6gUj7cz1W56ni43AOFzYa0ORbLab4XMZMf+YJB7zMF830leS9BUpg1P+R7xHGRI+bjCs&#10;tOMbQoq1AXGsVNaxkISXH3uzuwS6AOpI95/JHerE4XoJxR7fEW80pVM1kwhb4+NrTst215PWJqYu&#10;QsEXH7cfo60q5FHhomSGKQ6v3FzS4VXoJKWryU46YDGchaKZNMMhoYpoKdeUSsebpbfpAb7nYbMj&#10;yXC0EyI2+sHBk3lZWMJVG4oMgUWhspaC9iNeM79Uwln1bQU0OZjDGPpYhDausnZuF5kTZjTcUchY&#10;i0ejdm6ykp8pEWW6k3rGb0Mx98e1uLQW9g5Go+rok+1IB+5Lnf6RG8+6vyWPz5vlD8yps97ZK5eG&#10;OAIMOX7rcES+W+aP5WAGxZZo8txkMIAgqeJPkcqjIG7+EDMLXZT90bn9d4W+HoAsTGpGdp6N15JW&#10;oCGmMSZUJF1/C/ZOyAREmII2XX+tYapCrnFTG5tWQBXCCygmnit/hVOay2/DvyATdPy8C5OYYiqs&#10;wsEgYPwaPXgFLmROKXrTAl7cImeNj/YttHnp95Fuhi5MKAmGcTPfVE2wBfOd3+Nv/M7Aagpoxuwx&#10;rL1MHEMXanNwO5W2juqrgYboK8lJ5+ARtbXkv56l/VTFIKs7tShLGU3OQkwjlUN8Uc9zMk8VatyU&#10;qAsny/H76i7q2/1jVs8CnXGcF9Opc0oPpSjNF8J4kWehNBTK+etFaFCaHfD0e9Df/daVXOnY3pAu&#10;sPvTXZ4aFoi4ICd1myOJ5U0Z98WNZy+0YJ1s6eNKQziPDa4H7vtnTf0r0uRdZnbocdO80auzGmms&#10;/JEOUi0CabYO6uKH+NbphSEznXRZyKFUoBCx6jaBIX8QFwP1EDUg6iEXLoG0Y0x0idvt7HhBGNCz&#10;GlKWCmVhYOpCDynol15Z9vI6RAbcyN8wDyx+qkZYlv7pioawyf9FU41limUD1o3F47X+WjwYhgLQ&#10;OYXNSBs3YtYm2PQgMtSKE+IydYFgKFiWK7hXKhMj1fL+/+XoyrKnQIIQtBSmLSuQFJvoGIpEgyqt&#10;1WhD4ujuC+zftHmM68eQ/Xku4/pFtj6sFcl0SBMSmo26K3eRG9emlLVJT4ydEaxz7KyUgjjVpoxx&#10;29FNxjH4izMws0/ZrY1kVkHSk/mKnMdalLcQ+d/i930I3XJARBP0ZVN99Fczjg5eBLTvnoJoWSJe&#10;gxOtr0m+/wETc/PYZYBkx9QK1mPsl4ppyYQT98MakEkhO7t9ReQg5pOAY5pqJ3uIvFMo9z9PUNRs&#10;q6tQr/L7ca0e+dxi22wWoBMB/BYIytQMWhozRtBVDWTMk+YSrHin+aWQTk1VnQWf3TDSAaHY2VTw&#10;wV9q1bjtBMaHByttGPdiUuAV7NvSZ5bGmcx0dDWQDofOhF7nSeQlxvI7noebDzdwEqwrrX9jraJU&#10;/NU6XWLZHyarQFZLbKF8EWRCywYs2H/9MLz5UZUk/urdtad6WKs9wHNwjEsDjqCpilI1Or5tLXUI&#10;h7R9VmEf3sG4DtpNLIw9wkUFg2+GnaKv9gN/WmbXEvlkBz++R6bNplSype3tPgPsul0qsNcuM2PW&#10;5u3tviih8vzBWfiIGE6MoMAeS+CnAt9dK76s3iYOfbVP+3/Yc2FFyQpwxkcalZrvPzS0Izmc5r9l&#10;3qBL/wMYeNDg41YN95pBkaVVU8RyX8w2afStXN2QOcAkZBNfaKzUoylNKviX689gJlBpvTyRurMX&#10;FCQQxFXM1Nac5IdoxaG4oBi/K0IVv5WJhmk2NSofoOIGTXvVg+WzgRz9ob2nn80j87IPy1doGRrL&#10;YAlThvpDzf/3RfC/xTq//KpKwhSPGT8w1JcV54PtPF7TUasIHRyjrdGC4Mdd/jO0KHUnKl5Nc3Zr&#10;Q/oZqJRxmgAbghZQqr+S7xED19pEJImWRPYUdE25coBJpSY7Y5J473kzQhvxic3+miIUHe53s0fs&#10;zT6r5ujcE9Et0E+vb1qxQDvlnHHnUcd5nMbJNJY9auPALYQUS2S/ENgMR+hD2LVIY71pM4Pzni4V&#10;KbnkE5vORhT+GC167EcI8PrTFgthbTOTjTG8eQidACBsmwdkI8hEWbFWlgDwVSUiYyWZLXyYS7OI&#10;a+qdamn2i1cF+Td8o88Y6WIgB99Uh5Q8szCniYAlFq4wSTMyLKWG4cAFBEAmV9eg0eTbArQ71tRB&#10;5ykf3OyXkDLzTgAxVUiUOXZVONINWAGhtsm4cR+WXXC8BVmtzDU3N1QuFUio6lYRkLgPTvdmJy8O&#10;IL02nYzrtAC5JdrAoiItAw4o1ONz+hv68SEUEWwDnHeytn4FMwq/L+fjH0P+QbBgxf6FTbUFA1Dm&#10;BK30hAKuJI2jjR0n8qFS1fsHvqhAyQW52QAdarZFMdtnIGeoCdnANSrkXN5rTT8wk7bdEoVABUJm&#10;gMY95E1gLUSsiOVZfIgP2FME/Sq+XwnAm0Sc9lYEbYyAPMZiAyyCGjsM8J+BCKmDm9d5wY3yMMuV&#10;M8f2PgH2gidwOz/c838FqMJteuLPANgn+QwO+6x+w6TZ5gjoFWW7V68OcjF6fFq/kMW3RlRI8Ob/&#10;B5ivOmY1LfmfpLVoQHC6pEIr6UlFCt7w4/oIa7zinXKkPBb8r4RU+ct7Y63K8VaFiJqXarJGCkNl&#10;mgoK6lwI5YrYSefLkgIUe5dXo6+GiQxZCvJ+tdcCdU2BlSVo24KoxGstgyNW3rO20n6bqabh0Xw4&#10;e+wAPYXLSMKf5onE05l6s91CaFZa+zxuePq04X4u5mAsiiHeAUdEztcM+dw4uEICVjPSJBdK5iy5&#10;hSqmSO8Yiuyp3Bk/NkmqYT3Ur2VM2zd2Q2l+JZmUS/1at23+7EJnga2o2irCHmlcJRW/QXMppYVh&#10;GzGfKGhjY8G2CISvIfgZ/bjjkbUWZoGZMTwSk06StEVZO/AUE0mWFLm58jGItpSMFUOHrgrYhG5C&#10;2cRM2aI6EZ0Qu1yszZK4NIHERBYYvdI9aDHe10gCjXUvJ5UEtGOtVwSfocA9MY54prd1UBNkuFV2&#10;xowVwMl5ThdxivR/Kv3JCqGKsXHfgDUjBmZzK24cDlbCikRm70zD7Gh7c8fmVrZO2FFgr8+crD2y&#10;zZn91DlEFChLlCVKCcNre8fMQI6zHWg9SKmT3nDF4jGWKCUQdt1JW9yVIia4CeroBE2bGT5FOY08&#10;a3fUHaW3Dl2xfitlDcWcZi736rtw/xnL2Rl/ZYlobcBn4TErVaOLzVS9rZiw+sFYeT6Fxb2K6uPi&#10;qnXXUfGTMMgLek0UOHSeq704eRkYn5K9E+Fmatrq9c2L5K93wsXoAzlgztZjJpibYVc/aj/zFIzt&#10;Hdpbtcb1xD8KQBroSvizgpLHsnScXe1TV31BqtnpnZXv77nmNuLtUlFSMMPdRDMnh5NaYF1iWTnD&#10;vxREdhidp30VjSkqaOHlsttUF5X9c1cm8HdVg3rmOsFKcL1NdwPHcxnxc1jNm1XQJoZK0ExPWx3i&#10;eMsbyVmyCdEmJlzQ9NiM0LZn/bo3zoxgHXfBb6qTK+o1bdFX7bzS8FoO6z+AWRxcoW17bzwD63RA&#10;5mZ8nIXLDs53+he570/FiessJ4Fw2dXIdcK23CfvF/dChsESYGd3Z9RawUy0irTwnx/UF9WaFn3K&#10;iysv2nx+tJ607q2L/t8+uOuFEg4kaXBjBpMYKYC6HUV9kiBbt7Nvmew9wQ8+MmnkIAVVwzBTkSVp&#10;/q0upciWcRcrRByRa/66DVz+OFrDxNE8y4GEJERjWSTctK3SkaylEuJccGsFkaCT/166P8QXJ2YA&#10;o4/+ATzPxsWPFnKRJ6k6Ke0cRUsMb4ZqYsNHG/tMaF4rLa3HPIXItS7I04hXuw/1iVrF2kTu99Fx&#10;BMH6QQ/WQmv4fhKN53GXemRWb3E0SvRj5up6lW4Xsdgk74pdvBYq7HbOhW9EeYzfaQm7GOR3p4LC&#10;YtU6EdaqzbY4wQRglyt3yZsXkGvfwqC0HvsI/Vy4ImbFIP1cvQEvaTdWQxbeHVZhvBirjplAZt/S&#10;QfpYetbaDDv+L1JMcFiQ5ziHGq0jxiJfQ/ekY5snhIxLa/wU/tXSmyd0QWPtQT9KEO0JMTQTzEq7&#10;iZDIhEoeLpqn8rSiYC7ByqbQ7/fWhXbcqALaztvYyCrqyH6OgGR75HYEmIm5A1xZ9EG7np+zZv8b&#10;6kvld/6NAJlVw5vKkO2xh7vCNnpPsY/YGaK60qik1UwOcsT9E0eURbUCw1D0i0ByTLLs1GD4x81p&#10;njYMzjTp6LR532LAL+NYic+OEYC21F7K27ubW4V1OcYiuXG778IoLccHoHXFyep1/pwj4D2JS7eu&#10;z77iWtnMX8T/TuF2nd0HOl/n7XEEw5CsXfElYTY9G8mThRof0ersr90sz7OnetiFS205B1gbQcpS&#10;Useo4x/y1b3F5vXZr8lJdaaykxlvDy9q2pC5vG5Gf0PIIoaaA/BMz1cTx666HjcZn7lkRG2g/Ja1&#10;f7bH1MxJZHAceYhdFYqTuZw4x3svOYxlv/fJEYXNnIs3yb25C5ldJsdLJDXVcI/598rWMPRg5obM&#10;dOqY04laTjzNOqX5/KkP1SN3U76lQcfbkhAOFMJLjdZJUpRb6feHxCI9paiUDUkDi+fY1Bbp+Onn&#10;zvLJbJ/AQTS3wmnXDwzzXSkjoo+2ntEGeUvoy9b0FBbsI6/rx2pYdFnNnHJ0syADmaTsi8gckcoj&#10;b67Opa6jpKjNQjIlfFy6y5jXgp2sButJIst6tGFXtFqyVDQSkKGyEUDUtdNor4jgvBhApeuUa8yA&#10;7TkD8BIMvBXKpuUQRi/IuASQCgoHWebjssng2Z60ShhrM7LyysMzkXh7KgkRcv5bbAJJFCWLG8NC&#10;A0gas7RlAcPSIHa83H9tfr2vzUOG1JQMirekl4/3A4sTs+4n8pSbgn+Hm4msEeYIEVr9zBKAxMli&#10;0B+8G4fuDJdst8/tOMciWFGILTyOXScAmZJvSQejd73JzoZlgskorCkUHE/4lv9+kR7rKCBaWWJD&#10;7lrwQ9IWsEwVDfFUOTUYvBy28OaT60NfshjTxg2mY6j0e3V/mwBjpqDAKdEX07Id5DqDmtCTF6Bd&#10;AHPKrjLpNyH+xAxAL6r/wwklUa6tAVh/Cb6DfbeSCxe0H8Wo+CsfLuIauP7ftnzVSFxGdGC5IW6D&#10;Ic3Dc/pVDO6OovmdkPAY0w7uNQ+VvbED611hGB+TsZcno2AsKmx3QNSMwOIrJ4S6Od7VRA3+bQFi&#10;h8R7rNMmM6uDwNsEqhzqu5CrGDfbQUOPUMmbV9QHymdd9qYxuGM6qy0hz3yuzx8VcSlqnPUWd4DR&#10;DqX6uz5Xr/8VsAqheea+H21LqfRYEH5Dhjxq3V8DFJgEUGvBx0FHi3bRT4cvIufbsEikVtkRnQq9&#10;4Mx/yFGJzoFGf5qLwRtHIzcBw3sM0lTlXXfK99VFwx/U/jyVGbvWnOmiYD1rE4NX5uq+1S683O7/&#10;aUxsG0Jh4OY7GfnlKPLO4/m5RS+dMUMJl8JGwt0YfgXtI5BCqlDHTZfCSuQpap253oqKEe2E4vhn&#10;IDjHijnZrY6ZAO/fHDdEp3VsKOvI5qJLrRIWZM5k+rSBwdEHASQ5c2ntsV/qwHS+hFEZJboSfnih&#10;SFL61iG7CNYwiipeAPAdqC7xva/ImpuRD5t6GboxEwxkJ/oJIZmJBkBQBJTgBWqmzM2sLa1BvCdz&#10;E3r2ydTj4TqBq8x5AVx42wyegIpkQO8CNvHR3ksFKClcCNop10GwkKe7T8USjMUvZcxYSpT/AMiX&#10;6s7y6ksv+nDDmf6hf6R+1OPxMq9kxg9/39fw6DdbacjRvseyTnwsSZ+5KK95j/7BbZi/9vOH0XS9&#10;hVA5sZwX92QRJGMe8X76AZso73lc+8FvljZQe3M/hOyu/q3PvClXhR8R+qt0TSfRz77Eqfg9NoPd&#10;eJRPz6EtczdZ4Iob8GnWUykrOjXMr5VROkqxnB/JfujAZpTXqY71ISAxOIZ9FSko817hat6EXkjt&#10;WZA9vLZBS2oIy8KIzw8PEGBMr47uoQLd/HWU5F4CphNB8I+YMp6aPsIbDKk/YbWhZEm2YP5LMMt8&#10;pA9WClHQVvhDg4CYl7UK4VnQ95bQLbisHZsCSFpJ8ZEn580TD1sL2qRRATb/2biIbUaMLo4ljThM&#10;OQXmkcbCm4GRwOf0WIDODmZzsgHQdx/d8sFVxyYRqEBFosuljuYhthl7uea0AWfNB36bBB4ngTVz&#10;c30xi+/AP++Jm+61xB//nRqq3GgOvjHlKLPUWU+iwDgja9f2+Gtq0Y3RbqTh50od+CKNQyZrhVB6&#10;Qh9mQrmWyz184C64qOAeMpDubm144AHbOXp1WcLm3XJsh1PbsljCzAiaH4RtW11ATxLVSUnIDrEH&#10;7ypXuTJDXQTMr9m5/pjcYtfB1E7hj5yAJWJCyldGoKn6nM98FoIE3RStCCafO3un0THzzXX3CHIB&#10;1mspXglulIlcgwlIrFDVCYIKfTApVjKk0k5U/jFdCCiJAp6SC15RtTNfCNa+cOEZt3wt1Ytovzpo&#10;fhRJF6iwXhHQj001GJtvApqDwO97LilCZ6pn+R+Ac6O62MNEJRFoaamtdLqhVlHWznkN/mGywuGb&#10;KPOogVvpc2AGT8Xnpmj9VzDBw8BLMOeY78E7xhHjXzLxyzMNRDFmKs9ee2asIVun40CA+E6ial+2&#10;vhQzd+sVzNVszxZnY+1EdoyufbPJXhFSkGei/+rv1MP1g8QWYgmDmN6CFfkmktZ90mIYoJNCs9CU&#10;/36xwXGJIbxXb/gQhldpfPCsXlmQSsAx16KJrZOg/v4hV4EkiqkTp4LiuqSDTStj+9cd03Ecm1bI&#10;/COcuNM6QbNWyAKaHJ79Q/RpQeE0QxSqhGxlaj9J+l/k5OhSIHdbEo9GYXYMaEiU4hgdspPJBASw&#10;Sjug4N1QFinbyBrFhdu+SpAbcDIq0lZGnVmDxWrA+ZmOj5W45jCRx6QEYyM5zhsFq1IZLISAARdD&#10;88lRjjpFhY34wwTCT8ULjhHzm9IotuD3l2eWTln0symYXk4SiDV4JQmytseB3abSh+hEhtub3EZn&#10;XOjWRiZmSWQRLQObl9oZDynR0Dj1RNmvwBImJvFjMffo0Px/yYm4SIKeXfj9wIOfyJM3fMbAGYpW&#10;xLqqpycNIkXAMQNsQbdn8CP2QRAHIfyVLS0jCMhhJGQLm9yknVYRn68FjnhLT+rdGMKzXFxS+yFJ&#10;0KIGv+81A/liYeaKCLbQjbea89q/9ZFCrH1MYoFdnPF+gm4g8d6q6IyxaiQDUwDmznSr1PJp0815&#10;KTw5e2UKmbxgjq4XEWj8CjK80If5wbFSQktTkJoTUWaHYi8cYaU2TfBf/ULt/1L7pNdJTVK62z6L&#10;OOKOEEvnta66lLo3T+kDwhQeMb+z/IiLGlsOGjkVsjMFmmO5TYHmqNX3dK/Xwd1wP7QIhuJwXbGy&#10;Vp0SWzwR1lw94DWvfyePbOeqntC7aUvC9awSucPeidVNliYqsqnSFqPVAmGi1H/QrMJ9LDJSNWP/&#10;+5PP3zxBF2H4aLmCFFu5gWwjlERSHKEMV+j0pJwVg19eUulETFgX5OG18LCJAViSmAbiPEHZY8FW&#10;Uz5El+ug9BoHdS5zjICQAJp/CiXw1B/EO16zdnqC8jgG9Ia64vJ6JiT22t8hLF2BKR9OvmNh2CWH&#10;mYk00oSZYZE9CzRDhKekc7zYgHwoEu9aiBBozsoz+QU1gWHXgP0uUXFwTnpiAyliTMMg0usv294U&#10;gpc9zzZMNvU4rKUCPVk844xzkNMABq2N88NYqcx8DsESlGcwSrQYeaq7AgmWo4tnjHETtTcueLoE&#10;12q277gHT0k6jtXH5Hj4tS57Md5EXdm/eEJLdzsUCS1uJI1oI1t0cnPwyOMKXGl5NV2OZLmKFMhZ&#10;usIAjCWealYEJTwYkskCha/XxI/SqvzQtdj8rjxoNtwM+QPKXEqPeGbFXSwf0mA0zSxUWLNWJspr&#10;C63ZtPYG8l7IWlJLa/8BZEwQehCtRvJxX6wrTBC77D+B4tC/MFkjWFlGecfMuWRYeINGmskwi+sZ&#10;WiIagRQGsVyLOUVW2RQQdTkeA1mTo9iOiiMh23OMq4iI3rtvcbODVvxMzpI2LSRp1GvBQRrb+eIb&#10;jpVFoQNpwpvsQ7ZE7JKj7xL5w2gCSEuuwPT7ZoaBiMMWWiYa+Utw78Yhdyu6/hETEmEiLsSdqCaR&#10;72L6Eww6IcJUiy4wZS4Tn0ZeAi+EFJykSa7RAzUYaYIciyVu6Vp6MobY7Nhvy+2oBFj4noUc93jA&#10;mZdSuVOxW2vqo8iupTJMH7h6qdxa0NDQatgf2S2f8Mn+eXMKL/rtkuvp48OBgVFqLSwmDM77cbwA&#10;LDc2p3Bj7R1MShjNl6oX4y6KxJX7DHRj4jBdGP50vThrfnUMFKylime8havBq1QuAvHvO7W5EoJp&#10;hhEO4XF9AbrYz4pPDEzj30q0Rt5VrmNVC1eaenH69Ukz35X/ATaFJRsM3bhVZPh6i6ygvl3RvIGn&#10;armg7LVWWTH/B5ATFzQYmeY+ufvZ71JvJfL/pyRZbzhNudlNA/IfIKKm7vtb/77yBWRazR/JQwCT&#10;/FlHt+6bXf++aA2KWfjLdE/caXfD7V3wacHiBWIbqS26G4HbVh6O8MOi2RuEo5pFn/BLUK7SFQtx&#10;UbxoDZulug+1F09I0NOjLu6mM5M/IDQuWhDeYKhlwHSUi1bbGwDcJ2P7YY4WSp3aPB/VEPTD8eZt&#10;0O7LNTXy6HL/KVGTKloDkfpZ2IVffoSzUwuVOMY+Bb4QEHWFjeD9I/C69WPD+X0o7bk1ELU+qzoQ&#10;CVBYaOnb9DAZ/gB4hY2k/jQUrOL6DipJEGLwJMl6UKCzKyQSk9mSpab2NumVCPW5aA0Q9pKMkq19&#10;9iAFVcw9dg48KelnkcGd5Fxubud7luoFoJj1EtJDCSZt0NMET9APs/jltFqCW9OshUX4YeD4AbO7&#10;DiKhH+vHpv+Mg4rEb2jFDZj2j9VHiduaD/Xdt7L6BTf6Nndvp/VLj4Qdqi11rSaBJ+XkLe7+z9W1&#10;LTsmfysHFbyMs0fTQYdcn8Fm7r52EtvvgSSNtwZnikPwqFwueC0yDolXf5T+4YFAPufOPKokEll9&#10;nC5aveYAAg96eSWJCCsviuzXSHQ71WwE69majoXfFzY6DpZ8gwhMhQ3eOchsatFVjw9CRyrxuSd+&#10;+tMPYdv44pT14UcKDLrGRK9lSLQ7RRFKScljJDU24GZ6jUUkBu5YNUWdTBV3eXw+Mv9uXRGx2Fqd&#10;bFBCTrnG0K8W+DY20xc8MNXWT2Q9vh6HVvUSAs0EQfWRW+qw3De0UwN0FEBmJf7s90FWnIgBd9P7&#10;g/KC3g5rBKVJiTgd14KQPtyG+bq6cvaknsGOY+V1eWN2Xh4a8y8jmdK50g0hzkl/pK+F/EOTJ6o4&#10;fsYCNTU4i1ssXi1rFvbjwKkV4T3mnBdDR0C7stwVqcG2UsGju1JH+akL/4zA3s2UTRoeEsX6Vnmw&#10;UtMr4L65O+KPhd/UZAeysBJ4762KyA/rnn8ZKbH/OhBOM6KhGzy5CzxqDozDtajXbayfoblW4+Iz&#10;UXczSxPho8snUmpRoOzBMHSRmEb5XWZHDbHAbKY2yuUFepZL64qMvZZi+tl+K6SHMfch3u7O90QS&#10;0ElbLP7LAFEgOBLYIReSdQ0e8rCuYINAdWTownOxsa9kQqOZu3YSK4EpljC4MFyy0Liz/b/fybQ+&#10;oAjI59zLrqfM/v1kG3V+QIGiiDPDOwNunblSWZtPgRc79/xLrNymg+etnDJOJqmrQSk63GaVgmkB&#10;g1RtaiKNDdGnqjcK91SvsEVQvPCfFpmUyE66mOpKZDe3WZpFi5kSZ36n6emj1B8keKp/iVBozCXt&#10;VyNSNSqJpOv5ob7yQGGVLHA1lyZFGnpRfHil+7eOD0sfVAAiu3x3fE8kja6/3QUnNP/nBAWiiHMA&#10;bWz1KYU9Fpmsq3n6hJip8cRhLS2j2WQnNZk7VbWfAZZxphtsYdMmU5SzQa+3MmyhVKp6TDzCrxFw&#10;ZDJlT78/s75yAOLmROb2xK7OeTC/yVNyLmXmt3lwCshgLOWxMnQN0y2b8aszTQOqc9l0BmL3zQdG&#10;yhYGQ2f0P9Tm8d0BMUUtvPUnvwo7hbScW6u5o8RQ7ZSWmgiSoZi1cc1Vd6ZSr+B5mU7oOhWoINn7&#10;8ZCogNUmv2rqlvOu7r9vezJTIMVH19anO5PlmG7H0SuDzzAl0zzKR9zvaRY13zUHEcczL7SFwnsU&#10;ithZdk2CVPfQwdCP1d5iDkxHGIy2JH5d0AJlLg4WTdTAh+jIRhORxPHJW0ph9Qiq8gmyIOgjL6NK&#10;3sATQTQK1fkyoHiAkh032ptG99ZXxzoxcuWzXEQSZe74fUB7tTro83eltJJSC1F4Mb5DamE5fXzo&#10;hA9EyClcNA03YG9hUjwdCppxkpvf4hiWOfYeEvzBt/wYloXFPb6SyXEnVrEJDTA++fZa84taZ/Nm&#10;m0jQPT//l5kka3Cbpf1/ALXfQgnGBGaLnnYp1ZxgEz4e2OxYavWzbnsarvgxCLaJKoH9Y0p6LKhs&#10;bC8U9yR2wWDoStxWN3ZvEeQxheA+UeOvNRU98jJhRT+z9aVN96tDHNiTNSNdnHsHXWSeTYJlc+GN&#10;eucRpWuavJJQKcHNh+d/XN2s2nBLMtj+A8BDrEiggZooe/vSpq/bODuedUo0US27DCthyGQTQBMs&#10;wZ2xZUGzfYujQ6sZZsdCnSrmhC7H8d0TXt3u76J+KfzrJdEVa+BvcKaKKs4Kg6gSVymgbzrH5eeY&#10;kmrVbxptKBYybYiFqtFZklVJ6u2NUuuhtRuo50hUoIRqqMZh2MDDX4moAna6yNLHgkSn4rbPcl+r&#10;R7/LxXCOtj6KpPJ0W8MfecI1OrD+zK0ENNFebuSUFrjbQrTsRZw4FHD6EwtpRVT9aibG8zeO1QJA&#10;zSawZj+DL3pDlxn/92+ysy9UKjCuToRZPzCvGVvfjC5rYIBvbx5iWcK3a+t+Xq0Yot3IdqSQt2GU&#10;/zyQOVeNAgMvM8WA1BKFiHUCn3obBO4f9pqnhyTYrdeCi6iZz2uu4oO8bG5pS6SsMi4LgXp8Ht1X&#10;SqUYh8kEa6Ki4602mXAujqpTl+cFvJYlenH79tTdlHp8FhAALLDUDgjFP09wUXWzpyKt5+JTK8aU&#10;MFDGPbE5eirFlDCZnuHecgs5oymMcBL3nHr3Djjkt/qrFo9HbTYr4XwulEWlQLYZxD1OUUMC08bK&#10;khjZjjVRgwJaOZt/Q0pZXwrhn6tuCb3hW45qYprFPep7kURk1IhGt0XwVqV+AQZbrlswgRYQT8Wr&#10;lVVnBSAD5ZNC5A8BqJi68U4A7wOKGZWL4O76AgQXVjIBjUdeLfVw5uqjXKAZLMQZa3vIIbfCZDaK&#10;8cZ4QEnKiLYjjUwRgiKZ+zzarxnwFjcpjUewBILtw6Efwl8lRE47LujNBqK1IkEz7KCABkgEEFoQ&#10;/nQCIN+anvIh4ix1BcnmwRIwWDSf0ACjpmSdD/xUoPBH2XDl/CMWZtwS9ylcYH3OQr8iF/EMgFFz&#10;5JSCeHPKlQB87nFwxNkAUhfbwPARAJVYAgcB1ms+NDgRxdAs7zyYGIiEzg0wN66NF48euwGw1Nhs&#10;8fWaB8uFctlA0HRjA8HpX0BCJPtJBuEVpdkPdhZC4mUybneiAsF6DwfZMwvAGrLaRwkyUWuXtJbG&#10;chkDzsRkLD45X0iMEnY3Yp0wSe/ZH7RGd1cTbk2/FWrYPSZ3eBGmnd9Xp+jj9G7MIB7RHmc9iq30&#10;1D0KfwkYCyGhqynXDQjkVEjBOkaDtJUK8mD0U8dKcoOBpqPy2QRiRScIJRKniuiDp0C1gBHrjb85&#10;JuQ2QydsHU6Dx2b01ySdOS0L2L2lM9eJIZbXyUccT882C8kEOMbT1vj8nrR4Jx1zYHkbPDJ/y+zN&#10;gqdHMMW3MRMRdE7DAsD5sc+fsCM1tLLoRkDKnEaeJs+gyW+rimSFcqHP7nTmMLGUmkZ7/j2S2p2L&#10;HHTiCFr6oNz/DxCM+ntRvsoNZoqTRs7BiKZK80JpaX2Zrg1+ctMETFD7OFhWRXVW5GHkRiguKZpZ&#10;UGaFhWyqM9goqCjkUqcCZFqvf2Aq9lnCDG3+lBRveSRyFGJwH0jbU58Iib6WIHm5jU0/KMscbC37&#10;l9fEy/hisnL5+s9RMMdzrawDgz9KPcz0K7bo1py9nxVKNhq2YgBrjqSF/JlXAZF7s/6FbyX5lauB&#10;l6B8RBntClvoy6NOJNNNwBmp5zBxSbU6a44oURBv5T6K2+zFnLZiW0vs4h+kUZ+LceQ2qYBzSkuj&#10;P9plAYY6x4KxQFAntWRH9IWFd8j2S86+LYye/B0IerWkhd3fOqtnpie7WWy5toq71LpPJWuc0j7m&#10;yEmyhtZkkpgxMoJsjSY+kmifySD+3aGN1LKDS7YVxjZha6LJsX/sj+1lFatY+MnqZ5gTIU5QfC91&#10;rBlZg+Tp1ya/RHLKgDToE9N1jFRINXKW4Sc0Z6ZGiiBoAH09BhZX6RFFjK3MBTysWPuy6ahxdHxZ&#10;qVDtNB5esbO6m+SJwvAuquwBvsjNeb9EwkMRf9UVk0uiBt+EzGnM+L7GlNogQtkq+sUItrTuC2Kg&#10;Hw5Pbjv7eyDJcjAVaXTkRXHtrHZjo8Bwb18PKwjIhk6Ni45KSg+CiJ78g54ecc76oQRu8veWWflA&#10;m/PG/kqzDlIdXZaKAR6iXUqBdNPIM7zEpfqSaYbwRvUmyA3rCFgXLyxX7W+kXqiZACfvRaliU48g&#10;2IpajJV1aRie6EcdEkTtO7cu+yIPG+0tMfAGlH7jCoGWSplhvWyFSFfPL/2KMT6OA1KY8DuQAbSj&#10;sPkrF6yQYqaNGQIWbq5bzZ6hCvcDwXC6L+K7m4/zfmkGEtPoH4GWhG4OQXI2WbNE721tNYCuAint&#10;KffEjOep1pJop4a6+rk2Do4EpDm4wee8rMnBriWcPJQQFWtCjqfNIjThLbqyP0yFpIjCOesP9LuJ&#10;rQDE2lxMoSZwni6q14x+5LRqN7b0b/a+6xX7oDc02yaO5xij0/xah8yEaXrpCtSzDDg99iyMAtxy&#10;8mUC3LOEEB6TgJ87p0A2K5cUvAIVAhw8Xr4MHsxEPoWEypU1R4Abk+e3JQhJY1wJnMU9cLvVOVtU&#10;KmwrkOU0n+qEFfwnFoXgesI7q9UN8yM0xtaVoIRl+izW8YYWWnaHhywlVupyh1xP+mn8mVqW1raf&#10;7/Pf2kgNwj+VVfsv7EK5WuuP7qAVrKlx3b1YHkTtR0fNKGDmsqhkbsIe721z1J/Ax8xlDpj4arK9&#10;gY5c4zAMBwtkonyL83rfeM7OKXSRVBnus6yL4fEfuoUBIoigXNuXKYTs7ZL3yu46jxzkRNQ5ggSZ&#10;6Qs/+RO6wLs473PL2AvmE+wtPRQbtobnmauPdcy486GN2uh2jB2YhTBrjKSCuxDT8tmwU0lbosVm&#10;WaRP2dPRXHXW2C4JWVjDZjlipckctZLXP7qAmMnT78Ti+9Ia23vzsQ3/rJJS8uaWDD9p54VNvqDS&#10;5jIEM0N1n/KfoOSanGq38/4YNSH8oGiYmxB6RIrijmLTP7PInOOHlFx1ktCimdrJzwJWS4wMeSPn&#10;6NMzrp26NLEipV6OGz2T89GkhuLruZuVmh720k1pij1tCvSKeIHZKLRAMsXfrziBf09deRiVWzEC&#10;XHRDSNU1P/WI2ivOZ7/tfRXEm+4YQ6+vB9mzbbbwEv6d62K4d8gl33yx73sgkDZE+ZfVuJS5WIKN&#10;d8vaGhdfrrxqg1en/V5PUXJuO1ei2LNaeNpy+v3iYDOWfk9svOU48XHS3evNm960j7j5uc8eFv2D&#10;IlczZtJk5fa7WI/q+2K0iMyXFk+sYyX0zb3iq/tC0CJKtb3evnfWz/5VzlNPfmCXK0G0YfxSAwnT&#10;xruNMOl8pwVnSyRyph0vNxlDxNjEdigb+N0louZpTHYY6yiEarH6sKZXnFXPGjfYTFx0bg192N0Q&#10;dO2JhRu3UktCmSKU5PR0+3vaUvWROdrrn06g2yK7m/kOExcgU0gLWRIbVIhpGx7Ac5ZetItE8ASi&#10;l6mFLuNe/AIKZODjS2gG0ACmO9tSufMzZt3wTgJ4xO77osjWjV4f/p5hEUS9KVoaMxwOYajIuMo6&#10;kHWZbT20gpB9PufTKXf0PcSSDdleZrqDscj5keknx/IquUH69JKa6VbAqkN6v2Wq6U07RwJm/XF1&#10;JcqmjLSDWQo9dl6nH02ms/8DYFoB+vOG25ysBDyNSPlV3fJhOL1Cmh8y0BJ1ai1ANFRoYYagacpu&#10;jXsAtHpEACl3Zjw4RQjYkwf6qdDt9u85GcBjxULu2dGe4Dmw/EsK1A5EUj40Hx4N1Q6+i2AJ3u6P&#10;8kMuGW3gjOha+dUk69iRXVrtL8qdjgsfiuZXQUlBc/+wD//obuaTP+NKxsr9wAyyPntMwoVwFdzb&#10;+36UAryHq/r4VwVJzNpAHf/k2RPTIl/foBJ2c5YnIhkj3+fqrBF5xTOWp3dYyUiPEBVzF5GvdSJK&#10;J8/KyC59mqWgV6lOGmpX6+Z3FLXg9ulDbTbDKQKj8YkgBtyN7iGdf44vBeE+H01X06ydiKcksOhe&#10;ex3v1jmvIUV5Pzmbms/Xkj5SJ3PaSScw0jQmkoXFl3sE0mDHUtk5BO8gqJC+e3hsDjSwJ0QNzr3L&#10;wUvR3Feas2LKeE1RVwQDBMtVG8YIKezNLVCOFJO4UF7ADA6xxq5gK43h2H3puiDNuP71tEW7WLY6&#10;8vwAX3BmeKwX8Iz+Z2hcvpGteKW5jOYXrtdyJ1nlUPembPrUOhO4MSm7wOhoZKWJoc/Ea5s4fqWu&#10;7GlvCQiR1qzwhjwtr14Y0zroCIVar11hkjiGzdLkj/dXUallMcRnsoBRA288jAXMe3TH5pILPrDE&#10;mMotOVs1IESUmcoxEpBJMlmSh43OAvrCSQkev81fKeSs8Cv6L9lBAO1fFUL4+ZvKcLjonpktB4nh&#10;W27S+9rwosTmOJ17+EnLP3ixWON6EwG0lhY50cYdByuOzYz0oxyY2NyHNaa4TQVsCfAvPcbmsMWx&#10;7uPFjrd6bEVmzrOSQX8gOP9JcTNsaTTI7vNtNL7Ghg11hiz3zEejoH0DPwvewotKUXwRBp55Q6Rr&#10;KSitguMGO86HlJZyXvjuj60vmwR2EDw/Vl1cuHW62Lr5XV/0kci8HRKRU/mr8GS65SxlVXbsCl1j&#10;3PCHywWFrE+PUXf+9iw2PGiJBewFhwqU1huAtDFhTfBTgxhh63hG2UMGFfI66pbSYItUhfeP3TtY&#10;TY/YjH7q3OSKs7evnNQF4iFG9WLr72OG+8ucDJOb2Qpf+H1tdfkbWhYgThqG/6TccyXX+pIT/s3c&#10;Siz/WT5W2zrnIB0Q8hV3qJkB1GoeBmu5ENvxMLnjuYJmc9I1ZsSjHGKVkjfo5cGfz4CRSaokyjML&#10;YUzbLEDGNGUCWkqJpR2ewNs4n+an/KK9wIT2G97P79ME7xpv0F41BN+eLcWejBxw4gWNgQKNTs0I&#10;fMiC0a41ZkOlDtoruwAXk3+YaRhN+TqwDMF6depVMinyTSHkSyDrWn4nkquuMuhVIa3mHseCkqzM&#10;b5maNslXtpIiFOOx66kGuos4lmXqEY9TG/SqPvtYQUnDRHPYuP1DyQBvgel3HdE/Vqo5Cy1Ol9Ng&#10;IXSjepSjaW8HayHuk+ArYMw0OylY6Bc+pEZdC0Aclk3FJ+cjEnDmsr45Z3FswB8noy5kBU1kqWOv&#10;JB4P964SolvlWiOkvn4cXwRwzYfbnOFV6I3OCmCO5SrDxs7+/ptLfvcXaOGeN3XG4m01x1OvFGvP&#10;E31jPZRPqxMlSDuQUtOtXdThy6uo5DYX+SgqvOcc7BEcxjhUvguunD50GyZiPJQuBOa9JXxePQ0r&#10;z1WkTatGX26yqcfgxEWDeYmV+BVvm8lS36A8wfqUFP+x/85dNGc2OTIutabohGtNJGnVT9hpAllU&#10;QItqdoCSgYeK4BjF9Z/ZPBemj5F0ZDLj91aU+oxQyP7F554PmYGeZg3E0Fd25Yg4oCYCdXr8nCHC&#10;P3kygCxn2UeufqX+fMjRT+hxYPOfuwECkzSwfCdlwJU5uu21azF1XNaI9/lRTcnBvxtIGi/qqEYQ&#10;3vvkn6Ipf+80bnGjj12zYT4UgQ1i3cmollJTkNhTBE4dwX831gJuaEWlUpW+RnmhpjaCYiN3Tm3A&#10;ZqqHXznEohxxGAQMgZC5BRvlHL30ULlKj3zsLDKE6dZB/vajPO1eIxgncdLJ+uQ9V7Z+imhq5FwI&#10;tvEmDHHbdvktP3TpkPTy2nIevH/IfMIBRHe8imC4rxlwa6QlDMpZYhB4cJTY35aJmm0pq7cucc/5&#10;ME47qETpeAB/bTcGuo+iIfuXPEQd2S6uv+aXmgqipeAWnHKJAmaUd4WIoiZBLrLuCFx2F7yRGmat&#10;ovDdmOB0so+5Ui+FV3QRCbaG/glOGtEfSm6GVwu8Gxz3rL8lfXuT9cKaxDg5orzBRB0iL/xubmiW&#10;teijT8PK6Bempu5eBzHvr7oaw7kvBiSc39TvRibsHFWnkrzwRkvuCAdewxUHE1H/kXSSxpw5T9GG&#10;PQOh4p5udZ/klu7zsgIJLrYnf9RUQWbs8Wy8gZKW4wxfLX5fXfd7leYb6b2sWKeFzaFloQQRs+EP&#10;ettKShxNqU4F6BviQaBahMuDToC8o9zB7z9//gMAAQmlFXt1Ea0cu5ZLLov1YxM2/wGeq6y4ooBb&#10;xoGWb/8BqoK+kIU6UqpFQ07nhPOn2izOhgkedbpOjt+LwM9k74baLC2UlOiSJZvrI0ZWc0suqIZa&#10;c3pJNLnvKmOnA9U0Lr5ooPeiefRgsk2jYYwGgqgN/IWrUAk9orSnMQYxffgU/MiVjWqz/F0rx9HT&#10;1tVqUWKEFQj15plVfkQNNtVkvNqPaeOQvrxV1G8yLWc0dO13xCzlp0I0myD4wJKaQPDvVmB3F75a&#10;O/S1KddF+vt8WoMpdN7YtiGwVJKoV9nTfpKUKRIDtaQD/QzbyqHtA89X8yVkTphiTtPQsKoAd+MF&#10;FKVhLnGmq8ovpw3/OmlUCIZ4Ljfwx/2J1Xc+8yUc/JAPDdpVCOEEmUIOsp6t0LvyenKw4mlyYe9p&#10;/v0LIqvFWUYuh4FKs6agN1TTVGggIYAwRHRJXcC2uy1OYaW2+QgC1+Gllqb8l9aa2Vat83IVV+NV&#10;1ITRBEo3CgbgqKKMGnRto20pXgINIOP6Un00SusR6eQ2Fg8sh+QAb7hYLRnC4J7DWzGwwBf5ir8a&#10;y0Vky4kBT1PqwxJPrid0FT5XBOu+VldT3xHCB05b+nuXRAKu9OuBNh+rVau8nnHSwFvNZ+pC05Ub&#10;0Mp2bnwIyvbUg7pwxkBuQppHqUYtPj1Ha8zM84eEVUqgWWlVL/dmVrZZ78jlubq/1lWJjs7kczs1&#10;AJchnzyWHDqnDGh7KXD+lBCOduAFWVOESFkyjSNQd8stDaDjqBWJyb/FPwOkaXaKQYCQHUaGdGQg&#10;d60yGtk3SnaEkTuvdBJFV7JmLLXYR0RRbOKai12xeNa2yFCibTaIsyPGMiis7zsULQDBg0vfyVLt&#10;A4zX0KS3LSxiYz+ZSleFVGmpqy9JaYgn4wrGJ5FWyZL04f8B6oHhc0+TrTYU6ufH1AonLGeWtbux&#10;a2lOZCuUH9Yagj1g58qbmKCVGTH5kpn9i8/zyP8OOd99viQn26UppuXm9Wrz958YF73p35+1P7pS&#10;q/A70mQyguNNryoE66PXNrxsm5nN6Wc7yuaSdkeJ7inErIflVc/E3drhqbzME+T7gXkMTzf0NjFH&#10;fx92eHwoXgqx0yOub6ruSR/AJrzRm1z216rz+5tjp+exDmsIJi5+DIOlRGe92MUIr9fpSvn2lz2n&#10;/0+EHpgcP/zOejqHxsSpPjrsjBRoIrz8weLWcv7BzhuqlviW0HXnFRes9ddfpFW2+A9gugsjBdNb&#10;xeCNX8Tm6/zxk5BbcqmwHjywsnvpCk1BeE01Xnzvjp5RBXV1uwfr9LsNUoQXveJjE0F54A3/bltA&#10;n46Zf3LFXysN+DkCJ6AsfMe7XwB4l2L+mSH8v8fwShN9sN90I9Gb13QRD2hX4qqngNJ8KIIS4sBc&#10;SATF29M4FshkStHl/wqpg5Mz/FB96KFP8BHWJWs3BJoY//fKZRN86N80cDwXLVamBbdP/r8HUP7y&#10;A3vTMNnfW6APjhVes/iYBmJZjOWVj3YI7lQjSeKk2pIEh1r/v7OVbIEbpyxFv7liYWS7X4DIuf/3&#10;CUt/UO4K7cwXbQP5cqn+z0MYHBMlDfWibmA/nenwGaP9NDAdk1nj0yyRKW2IoRaGXFF/mxlOskhd&#10;JQcQ/fZS+zSznDSXjy9jxInZDiFYD6PWW0cOkDWhkdQu0YpKQGPERsUlVZrRaDUcj2zasfpVIAMq&#10;kJyjDo3N6RUzjxUjcj8Fgy5k0d/Z3imhYSOwnzO8/ClM5qzxETJOrvr0Wl2mUdCsqKMz/nKi7rvZ&#10;GXmaO1q/9e9fDbqw++m8lzqjs8XNcHJLz1h6B/EnDMahr7haIjfL4be5DMFwwrSUAt33fiZBv1gs&#10;AhhiOpyaqAOokYBxHRmwqOOy5P+IbQJvseppGomaD/JescuXC2uPlXbaQReO1scsoZuPkE/sHYlr&#10;7Y3dBWRJCIf431Y62CUnusS4YQTL2SEmWrGebbaOS6ohcSJvNtUbyfUfFSTd0cb8cCxLz+braI0S&#10;OlgzHnNm3kxs3bgovWWp2LxVaUgui1uv8CJIDYV1kN1lHWf/mNbJlEFze6yJEliG4x6SFoO5sTOP&#10;YggyBJNGl/hW9cBvK7JzEg4E4a59ZtxuvnuN8Ef9cZ6S0WOl5aen3wYOpuIQL19C0TREp1C8T7qo&#10;DJaiaVYb6fwHvxowZM1dTaKH4Vrh3fkqgN0Y0GPPl8iS9zcrxMcjVhw/7Hkvqv7Ab6i+Zv+6cxwk&#10;H59/azaZI5p+bP6mksD3ZhjiNeHlh3jI23+AfHPgde7xgZN3VfLtPxT2EgdsU8Hu5bFEiUscAPC/&#10;HwILNqiB5KD976Jvf6mIXg7LUeJWJN+O//9RzV6utUHQLDLS+///Uf8vxkuuTac1ojEgGvln8n8V&#10;7n3N+v+7hiQprwHRng2iWwT+g3H/79NGAa+NgJ/5slBrtm+rVM3/8Yt+FoAmFibpTzG6SLS1fMGd&#10;0y9qoPcbeL3gCf7fx+H8wUGM296kSdil/KLp+394esuwNp7/+zu4Q3F31xZ3d4q7u7u7UxyCu7u7&#10;S4Fiwd2tuLtT5PPP93df1/1sMtlsks3uZGfO+7xOy/+uT1TSje//u/bIgzZwjBG4YmQPPJVeVT5z&#10;///9saZwX8F4MGSOdJ+0mIOLcknX/3etgo8HLvjbY0uDLtZu6+Cd+Q8XdWzBn+jP8f/tjaniCpeM&#10;MHCs8Iuz4tnUFzwEZaVM/d9X0VHaIG9Ksa0glgYfWdD/9oT7HAd+M5PkwAWVA9u1SvBNeOXXRML/&#10;99H+NwCEgz9dFg/E49oaWh3pugq4Z+hdCnxwWPW/FpreQpUuW9XOuTWdmME4KLune4vPMoetdD53&#10;h4uXauEW8G8ZbzaO+5wewZ62eACqmNbp7frfeHj06Z8UZBOl0kKSHwParqG3+Lv6OHRx+B/gdnFr&#10;73IO2Z2wSemdHwxqIjX83yF9+iyvWzOpVY4LapN+9gJTpv49gD9GdMlnOdOWj1OFlNbpcspkf8NZ&#10;doDP//Y+kvZZ4o79voKechZRe5QBPtmIhMDlSQ2vphafxb0CP/4DmMYrlaMIV+I+zV78k+i/nSeg&#10;HhAySDX+DzBQ+S/4/0Zc9NebElaYq+X+dbL9hEq4VeGGMxRSIvdoxeUODdDt7n72ANQo+L0WaJXi&#10;+NzQXp9U8j9W+tcn/q6+ZX0GlOuDf6iOkjF1H8S1Z86cyf/7obX+70w1f20obdpf937m6G/R+t9B&#10;lm8BkGJzHCS2TyaM1vOa/v33MZVvBj5z0UYUBGhwtkU+bHcME/tbszSFYzXnGfvXl3M6dH9+F/NJ&#10;IU85gGkhHp0XR6uzbz793/c+DLKRKQ/k0JP6e3da+HwhPrkfb5bZgvDFf05jBSSk2lw7fNDpJZBk&#10;sjNT21+pqhbOsLGs+v7y50ynG4FQGmOdO7Ik/UGvPf8oduohfvgfwcEwOAAlpUeocClYz/tq7QEo&#10;jHhX0XW2uDYQfJ323KFYstJ8jmZSYLMRouIsywvZHg1luUM52GAYmPrXpG5ix+wH/NLptUSrgN7+&#10;1q9NmqHwQMbz5sztv//OvTPXdbRvf7ORMeNrHzAprfRVE5Jyci/1AwXqttBXSmczo4bJGdSPRI6z&#10;t3ij8b0SX8eE0prXwN2D0xlqIVuLqCbQiACqQ2WiYThYMR+4Nogpzn0zMvUZvRtEBPwjBcwCRmpJ&#10;gMS8guuoflJLm7o2MvL9WDPAtVezcQuN4TVYU8EWLu4WEpg34qnGQMv4I4iD9TAlH8Y9uy62++dP&#10;rh4six/aYOy3ygaIWnzl+rGsJ5VzbBPLFp52FbsXf0TF1oO02TFaEHRFWj6aBYmrw9a/rYX3wVjG&#10;Pl2HRLpEGu0eO+1Ra9meMKUN2GIf5x07WOikaeOoKDr8S8SZVdcr/D3CoUJiqcEMvR5+q/NkpbGF&#10;T03I9FZpRNDvjxpLUuXwoijCNmWfq9ufK8nM6wRbpQ3hP3MNGw2EEwAi/7oeqDkNHrBuXedP/7q9&#10;exM17WZXKm9QF4VvTvbxV3ccpMJPMl+/sWVk46q7duAeI262kL32yztMlCuBfk1/Jn4MqrF25zjW&#10;9DJ7NuoJPr6urFFV+i8c0Rdn8VpOvlrVq/hwx7+FLdv+3mzN3RN+kbOFTAMczr+R3a2eB2odnWYe&#10;Dg/XPIQuZyIGxB0hnLEFmDYNFRcqjIRea+a06RY3spc0ywn/LYEDgqtnN/phjoStycWpgkcJQ3aq&#10;B7TQmOSlrtbORHAvy3IZ2VkPbwXP1lC0dZLcWNi2lXyBygxjWGM7RlOFXiWpEVNdOrl7hHiCMHYE&#10;nsuJ69CbH+32H19txdEouY/JbKNVkI/ny9USWBLN5gUrrcwUvWxdiem8gtULmBZ6Td3ylX8EFVj1&#10;qtJfVAZ21FhkzwfrKLnMt7LY05xdvUlSh1VSFethP07KILvxJDsdFtv1NX9hm3czfekbnYP0lfUs&#10;DZaKEv3XyLs1SkU1ZfWokjqfn+swoATL0zbt8k7eEI2ltJsGb6V1+1S4uPRBwWi6obDA/DQbCFxV&#10;ZzYU/hB67SRXaSozDgiDA8a4/jmwf28AwJ5yIYLs0wwr6FMI6+T6RsynDCmz5WMRRNDWiK13DCFC&#10;2cZmDqZxe6AjuyphYYhhMvYQSgI4m4fMjcCcd4pR7TjUJcB+eIrrHbAVMCx2x/4zmS9mDrZV4sqd&#10;ZxogxLTXAbZTiMDv5rsk/f1fWG4W5j9laDvbypxmL08sCECHDV4NceZFNiBxE4TFn3jNAWh6kwSk&#10;xHnVwbfgUYp/z4SFExXRSaGodcXFP4mbwzENOPTEG+OAycJNOoGYFfScw7HIUJaJY3GmQ2JrQumM&#10;CwfZQk6liqMPoaL5Qk75tEdHQd+dqXjimDuyZ4ITKnqQWFUpCXLjSFrB7JSB+slO5I46XBNLgEJB&#10;Fh94K1OrqRQ3lrn/bdZA0Lf/v42Kqb/5iHr1m0mu6SRWc83ugGHMuTpSLu/lIn6qDmvdLlYrpE1M&#10;hxfdeU2HgF6tiRPCIEPpnozfs60e0JbLtLTXh09nRkztgl5dIYJTKvwMrh8LlqXPqvim1BEyFz+n&#10;IDbtC3/sPpeRMQ/X15K+Sp/SRc1X5xB7Ve3nzWkDPRMA6GH5KLhirNeiuLayW8WxxcnfE5uF4ORV&#10;XOUvSjfdSNCIjtujp1VIhfz1osT36QqaKBMGf/Mx3Z/TuHG5kvJxEQOItCSMei2o3Y4LojUz72zH&#10;IIZ7ohtKhuTO8O7PTbYpGSopj4TS5uk9uVS4rpinuM41fGiBjPjsiorhGYmt8iAoIvTH2hyOXwpG&#10;kV/4OSN9FPGEOXpeb68HK112cqO3wIrNf+05MGW5mjid64gHlF0NBK05acDO0bEHp8u3o2xxZ79d&#10;RIdNMQoLFCEZFoMs105KbJuog4ZiJP6SOORbRu8xZKRMbNGxmSC5OSY3NQmgHhRsPVNEnF4UGcLx&#10;9x1iNz0aSthjbuvcRoD6Xz2Ia+GWgElRLy80419fbUPR5+Jb/+AM09I2zF6iB+qxO4GKK1qY+G4P&#10;ADfd5H95TpH1SMOWIJgmXbWtg2GSPOY/djJKqjKgM8M6nlP/L1o3NN0C+5+ksvjBpPqr8hSzbPVR&#10;lv2oWUXWmg92E0g81AnyWgFMgi+8BqL+9D67YwfMFgLOGUS5hw8GP9HM8lU9eYXjsuMI+vLgfj1a&#10;PZh1mrNN9Q+iqRi8ahZOaZ7M2r0LeStv6xWXv2ihXnXeSwvErBLGq0RvSuXNlpt2RCyMMrMtwQAh&#10;wgca0hqij734DxTHsumI8WTAxaDGWgR5E0fMPq5OyLl302QtVNpHW9jSivvgONka46xMiQmfIqHh&#10;3wkkn8Ufct3ckYtSUXsnZO2LMwR9OYxFHl6fjj5r0RdmD26Gnck2gzVW1gKrSyrhaQlCJ8KUchKe&#10;ww/kA0/1j61YrUIHr1pFoOJXTXy5fdku4Xh3NU3pPE3dcy9cLYp15A5xiBDIboy5tKokO5vPJpZJ&#10;eOAK5ff8gngK5qWcEc+Gkj/QSuTp3OQa0qZ8K2FU87I9LnREDLsumonELXummKyI1b0dRZVQmDJ9&#10;natt7u2/HERAfv/22/Sy8vJL7FwqRDniaU7TXOGhbjQnzdjTbqdWvbwO0yc8BirYukk2izc/q40Y&#10;9rjoBND/Yodt8RWQf63mM3ehme3mwA1IURjzh7IvaUrdrr2p8kv81L4q/jUaU/jwoRTzMNP8lNYl&#10;8Ta6MeeQAdncN+cteIrusv+GQJvI/k9Z3EImxPN+4Nik5aHGVLiiYe1A2oH2OWgO0xE53dquA+WO&#10;SDs+wahrRhv9qaEkdG4v1Z09dVez3NPsp/kcjhkERejIljVEzynEn1MIL7DL+LoQDm68+ghSZBSo&#10;TAKc8DlutkZCorsBQ2OK3sCI/snFbAWOiA6BhP38AqZ0rliCmwcqQX4tTwzDM1qbvZO2lnn7hXsT&#10;9MFypYWmVMGLvO92eATSkaZO2Du2juyWtQs+w3cjbpMYtSwGnEIQn5WBLLaGbHfiH4K3LRxNYps/&#10;IuNeZuv8v/i606N2co3Ujm9i+tH9hd8FXjGMUL0DPbruHMvQdY70Hdu08FHdQLC9pzW2jsWBara6&#10;edcNHBtpj+X75/cOD/LDeZeglEsUduvhiCNdHpy/wjQ82EVViIx59XzgmIwf0QMPssfBtG3hpTRS&#10;VPXWkGso9AxCGoaxOllAu4SmQfV7P2ZLuLn+5ozLu4A70L5FXPah/QrOAlUoJNotl1cyD5lXzS/e&#10;qNzLII0+xFtg2u1/gCGuQOJFDA7gCqdSIsyWdOMpY/u3pqOlnByuw06ELDShEiItB+qiHE3wcRPq&#10;F0opdWxz2pmRAwhHCl7sDC4exU+TtTJ+8C88xpNQL3vQr+hdlKJk4G+g2c6iK0yfWj5aWewjxdNq&#10;tWQoRRyy/wBtn0oycOj45cKUl3FHGPM59yknHSWx7uQucMdhSHgJY7JQ4kmwEUHkh5azSrlGz0we&#10;9NSMWq/giPl20HSDJ4q6LlJO4d/zT4YvBCLdk3KD7RhSrx2oagPg+8iXyGP9PZHNeZVLTyiXCPa1&#10;zdeHBK/dSFiWhffob0dr9gLEJl86VlIkv1FhHvPtotUpUsIWEZbIKU59qQhbN0TydQwJR2llC5U5&#10;OliGam2huWS/ZccsWvl7CjgEd63zEZe9VmAXgjjYuo74nBWsOTtHYycUTtftD7Bw0LBCAs3SbQEz&#10;XAtw16zTAOU0ZHuZQ6DtPk2C66tRDdIp1cIxf9Su1UbVN19MMlk9Ty2bUTTfFjaUwvYTOKiq5/IO&#10;yN+DUvD344AHGfgjbjhb2DffkJ1gKh3avbz7sFc6iP1zjZT3mjko2UvoE+VOVVB1nQiKsH1vvIU2&#10;UuE4ODLjxZDKL529zc93zlq19w5TT48DPbSZm1Zg90sd4sRL6yVDTB3fSuBOcuBQtmfGULwLyCqC&#10;huQKSyJWDg5CtnTtMfePAcRFZX50jj0WxrKVAkUGDNYKmcayYe1lOvk7QWUQltqx8qKhU/DXdEis&#10;BsxaPyqP/OYolGjIoConPV8KkT8th3PYyQIS8iVxoaJ6253otd2v/Rb8CLD8u7h+xR29IwazgJyq&#10;uSDLAxSg9FI+Y75+aEMeLgnGRL3W3lzHik2I8NTStHJWdP2jf+fzV76NDPFn5CqoU+yzlkKUpUwx&#10;JGFEPar6i2Bt7u/zGrsnTOTtrmeNWZsBKWkamx/aaRHZzH/bzOpPCN3+9a3FDXXhYvWuIWtExUuo&#10;AXmVgt8i9AqHTcvmIuzGUN94QRBvYwPXEvWPyPsysy2H50olrnSSXv1OEMPZkPUMkercm99IjMA6&#10;Vj4UEeloXwLqKv2ehl6+kzOumflh/vJauzT71mDED2qzOd8FPeQVpW74Q7NsCy6pGTV+VC9lWcrZ&#10;Nm+jDKIEXdjMxKm6xMnwL3WcSwG28NGtcA79qWTJbbwfgepYtdHGCZN4xjz4NSrkYxNLT/zelPak&#10;mZ71mWqsrjzv8bL1RCgjWKjLq4hSrkn5DofJRpzjdEoNKrp058ZrLYPUDmOsjcaIfapyGfefWZQY&#10;KV0hx+1x6BhJ0S5BfhbteryKRpXT8mfrmIiR9a9yso6tTW68k+0+DWz1kUUKW41n5F0MPsS2ql1l&#10;/1CS8Lh2O0G6GRj141cxA1u5EVdnGg5wUwazG1QHv4hWuFdGsIZo8yf+A4jY5kBcx/1y4J0mI8JO&#10;Iewz2UJdgmC4AtRWQDVVJeIUbzVdqnSiv1SLhCsjOwpYZQNaSKbXQNgqsHavRgq4//5kdcF7g8o8&#10;1aRhdAySPySWQrKYcH/92i0YrDYFRmbYdtdMhHiZX4GINAYzudwoNq94TdcZECjPDJSjp+n5cxUL&#10;B5EyCF21764MHp8Fzptf4pkRDn1SJ+AM+9LiParmEYi5ox1xZhWVSy3Fw16X1KIqKKNbc0u9NxN8&#10;11OIQfKzRNHuYIoabExSN2eYlmCN3NKmWkt0UuMhjNsl4586JPa1X/XxEdoLovCHj5T/VhmBEVtD&#10;80p5wd6KaUmSlY7CvlJ/+0WLMVQH7fvxSpcHqJO44h4FYvrU2GomFmTbbCrPObtqdiu0+xhejZsu&#10;fAsmulwI2XX5C/qpY73dFIy9v4181Oy78Bf8lN7jZNpkpXtsoKk/kS35hr+ZUAYWT5H4YxJykn01&#10;DeD1kgch8MC4Reet5vGZ7ZI6VuYYV/utb09YyNYbpHbuFMEsen0QiKjsIwCjxXG7YKU6COaZ/KWg&#10;cvpC57WP69c6spx9yaWEDyQy0pfl/wmoPtN3320v/dD/J6BGu3uNJH8XT2ZIHxGcDop18SlAudaq&#10;X9P+D3DQdnH0XjI+4k87SIKRWpcFt9JXT4pw/9RHWZREYxc/vuZZpZe0RHiFcD/+AHumKVPIvWOo&#10;7WwNqY43E3hXhwIvsyGX/whhyTyOiTkGggxj6yZllUm9A3NBCEUs4og0g9205k3WNzt8AVMKJccC&#10;TYWwXW9DZCe/AbpJOnNspJnKsOn5R436h8BHiMYFInMX8ESl6gGr6c1ldScFQm+iM8FYH+ZlxCrA&#10;3lLDhtoVXQs9IQNv2g4fBY/7ixQ3ciqMNXFb0jbadvTmlxCVd8He56beFMn9tMznpm+AnYQZp9vZ&#10;haDTnwKsxz9ExVw5jsq3iP2rv22Tm6Yn6S69X2KEcM7/UQ9n/NNm14MIA2ZWpbEXY6dsPWSWpuLo&#10;ge7zvBEWuqzkz9Tk274FhLmM3Wi36nox1/UFWgQyMHGBokJvT3g5fsmRKwoFgbmi2w6twM5COCjH&#10;YexzfmXoUO3EJFKBezpIWXxdgerd/FBw2nHeKHmbCxDMvUIa4SjFFvvBns004KxDpQ8/i6UT7D8X&#10;bpxF9VhGXYyx1sBZdzi2IGDucr8qSV1Vi2oqymH+VhMBB8e50s5v0gTdFC2XOfrXyLeGYFiNyn6Q&#10;Hvavr40HfEqNJOFV4EFMiUw6WVIxTMwh5kBhibTdm6WIt2C17jmNe3s9Ad56xApUzHDrtCU9k6Fe&#10;SCdyQp3WDy5LkyOgwuQDrbg0K7W2jicWfbLQg1o3RIveiIAw3cbA7ifDUmwz2Q9S+jRYLP/SZYRi&#10;KHMNMcfxK118Vv/kmjY92JBvv9aGSbzBMnDSfwCcr21hgjIMc7G9NMjvO479coXRBf6l5HG79m/T&#10;tE3SC4GALgzr9jFCsuLDQOxp5YuKpvVxnMkMOp6bKzXcorl2ejaBeokwlM0z1fUqUzz/RG20nIo9&#10;uUtIHswJtnau/JLflCxSTO1obDVSI9JBLiJL+CI645jFJ5ReZopHflw6AQIC6zp8uUlKmbwOnU00&#10;6+aIawhz2bxxGyLfD3/Bao8Dnmjy5rkS1GW6w39PyePjTs2I8HDwWstXimY+GBlI7PmXJiT6iASV&#10;WR5em55KF434W9/h1NntHgWwK74rHgn5KLOBFwf5rgeXbc59Mnv5/EjzM9xeW4azG54561qEioSg&#10;ZbAgDz+XoYjttoHUzEo5w3N8k/0hQaSPXe4XCl7inc0GcjIHYVMb3Ag8+hq9pr5EjWCJw6X5M5Xj&#10;Cmrkn2bknZaKniwnvKFG+HLqkZ+5cjWYLLbI+sUeOHkwmD3zqw+inVupSn6cuphL3paPVfCCd7lJ&#10;Ncwq19/kFbfGn3GZY3WZ+t2i7lG5KU3LGigLqwN/LSnPSuXHZeyttBfYcIc2/G3Dej7FAgombeAU&#10;6wE8CHunlOfhzErfWQ3WYX5hxpICbJocc1CJI7xBgozpGsA1403Om35LQRJ4UIozXAP0yvdvDp/5&#10;7/jj7/zWYxUec5YkhXc/L8jBXUFG3in+8LdPrX6x0Xp97CPSK5lBVn1/V3f0Y3dxI78fKOuTX/qU&#10;XMjbfQ8A69GhN8/q/V0nP3/fH1xCnsRExvDRHyX8b4VZsONPECJHEMCGzkoy+TbgxJhXON70jtZD&#10;4DczeFV2eLsLQ45wHI/KjBjuSFuxxMqfHK8OOQT6AopMXyiIb5zaRY6bIlbBRqOclsytwBd5g6t1&#10;k2zC6r22oqISbCnnSoAFL6m2F9Rs2o71aPrfCHXW6zahg6bJjJhjPkqhCirrDeLRLZkqaYT3T7BT&#10;EhOZLE0F6llffp+asQjWOpb9wavd7MQxbaWGoEUuoai6hB7QJ0cPJfSC22jyy8Y5iHYomJpxkUFJ&#10;856CrsITrOKCZqpMuhkjHnip6vyGYCiC/QqXaMuX/kyTpUP5BjD9RCuj7WJ0xVtQrsMwbiJaYKqr&#10;xX4HSO6CycRegwMBIVmK2p6VjQRGxg/Ek/7BC1Bi8JQITRl4F9d0HPjY3bD2qBXBfoiA3hyV3kbY&#10;AGuIZDLkn5UQ3QQA2uhk6Aw8XsgiR4VWfmHY5O5atj6BXhL4C73hk0o/jo1U+zHDZT2nQizelhg/&#10;zDwNgJAEA5xLyM+8xO5vQTYCpRTVo363fCozgxTtFa4FzoCSYHDykAUmS53reMgkySs20RSmJgyY&#10;U+5Gg9ZOd2zWTch8tR+clKzkdiHNjlR05ufpPJzX9Hn0VJIVPnf6ZKr9K6olQIFoiiXipj8xPdrI&#10;yR+RN1NfteM7cqh8/bU0p37JMcMQ8QR50v0Uj6JvgPURqkm+xWHWOHWk/VLMFBI/oDTxC5yLMojD&#10;OsN9CEZv6ADTjXbiexrR6iAs6ZLMnWdqsfzmNBJBZowFLWGd7ryFM2OujE076hGG68KcEOZysEcP&#10;XE3Eb4VMUpaaKdDEv2GgsNNhVEv4TyHmGFtgzHluRDBaNc9yIYezARmmVIHmYa7P+o+FiEqQ3Dfd&#10;VoWzkMHMQ8RdsfaTobzbooWnpa2/iCsEngoRkJt42FMGDhGnkKOpkp++lNVJUuewrN5ZIcx4jZ2V&#10;OKtFJBIcie7AtmOwNQey9KLx5knQ9jLSU5pHSxmNKg7RBmZd04eA7qOYHSjJT9bDVmreSb51BdX2&#10;o4fCZh3J6lhZyMhXv7Tmifd9hU3i9Y0925bSIXd5g12sXjsZTq5P1YNXb2qc7M/ZRksyV/y0g8CY&#10;hlpBRvaEHi7K9GsYaQbPtaT5CxfwsoGHVR4rrupMbMupsrkHR3J2+0Z8LemyCDT90qP8DFlkxCKG&#10;psq3LO5MQaehR+RIbFeffjpYMehN0n0F2yPYS0l2QPHbl5/EQ2GisYZqR65d401oGawqLgFpwpfV&#10;gX5LgqN2IJclYX6/7GjAkfOb91/K/jYZkqbbYdPrn2GzY+rvWvFxW4/OFcXbDJPuH87shj91SYZV&#10;lrwxfmw0gdqc97n4bChXn3BITEy9zwztth7JWlm5PgbCVpoRcIaNK66/bi8U8MeOPlSEM/Ym31Kq&#10;R+36kYE6LeNCGNsIJHtY/l92mIbVCW4xJQIpB5I3mwIKrfdk1NqeM3YrgwvWd3fYLC6JVK7incFE&#10;/2KezYp56lw1wpUdEquElb7aGOHomv40xWJAftI1o6pcOdlLSaFVFY/5xyFz/VG3YvwbwxSWlOJD&#10;V0IfX1GBpQNHSTQRB7vAxqdiThRnxMC91wVqE1JujSiV+xbs/YJVG7pA+c7XP97zWDqnK0ImJaTb&#10;AVUvKaMrlsmcak/l+E/DNcWS/XI8vv5PpCMd2KmFklYtB158qAe32XBCl1hZg2WvYnjFpkKKOqJu&#10;nNkCapQyowRKdbgPHYSWjKbg/TORWBNdfV0kPwbsROEHoDEfi7+MtekdsDstlN3OGRUQFJqbRdGn&#10;aiGrrmIUR9DfNGGCx/BrtyM9uWSYibsA+y3JkhTWtSapu99g+dCnNZLKEhsqQN8E4UdwRM21mvRs&#10;rPh9/5k222gvjHWvtBeLOQu+1pYm6mAwl6UkeobXxjPFqpw9f6RBhIOvpvR2l4SdSvsXyOBmWj0/&#10;cbrNODRba1U5kAp2LUvMN2e+4w5F2uyler2Imfn7CQBlnWbIDTpnqd5zVbUcResvb1OkCEfpwupW&#10;lbxS2tSYkJ9WtDHj99n0MnlFMoM/jpR8DU+5KbglrKCIPGixvTQps1L0NhHSthqmAq+lbWfUpG7t&#10;x78m0rlsSPHMgH/p6vlapA142t0JFJLX5Rek4yfY+PyXQbx5S7u+LNHdAY4rMkv0yKUhTw2UuE1n&#10;81svnzYTparuDpmkaoYcL4JyfkRTbK3Ww2hZndNWS/iOC8aeg+N/+asXyZZ6NjCtXBml4IQ0xdZH&#10;0aXQfmtgKRiA/zqG6ID83uOjx2Raq0esQatTb7Wjnl+/0ahjpmItkoCobHB7RrJYs/n2/nqhn9tr&#10;VS3kMo1NAnUTe34xTKApgSHaTBxOcq06jbmuebT17fUDtXChRwM4PsZfmZgA/M25eXeiUwJePPMi&#10;ZEG6Tt5iEzu+iiwMTPJq2axm6I6+cZtvYWfZpRQ4uBY6kFdCrcUwPz2yKK0PDRry4W/0RnfB68Qd&#10;ZY+qdAIO9Z0E5a6xVVyoS7MCpHXu+is0/wF+4ej9xdEV/9BLIA2X8yVa1OJ3IrLl1iQo7dbjoojh&#10;dAEexuzkxlET/+yH9/ep+mC6Oy44CBBwvOfCT0nYGerE0c//tapPksFzh/VOOt8f9iVwLoztD2Gz&#10;3/CrmoUTwdSoVbeKsHb9dWOzk6bLso3XtK5qv4/q1eNg20mX4CSmjdUqCOEvyX7FsWAnT5X6uv/l&#10;YYNDH5mezMpqtuzvMYBij1jj1dv8BNHlkYdw5Mu9Xp7ZaAelbJMEY9eoCJXXiPVe2VDuc0LIP5r4&#10;vW0SB6UhXLGLWXOKIwiIxgAUtwmK58gdPst6JvsDv/GOmXOkQM6sUkUltdViDHx5Mant/DzwWMip&#10;h61nlH2kujOKLLOtCAfZqoffbieQ7iuA5OMNKbfOS5suLGd6zPphFsScH/2cGTHkyvU4I4oFxzr1&#10;6r1p3c27xHWN0bgFAWIC0yqPiv5bPtKxSIWUgfodiBo4p6UjwbJ7yzqiRQfNj8edNZgypKGNMLLd&#10;HF8tlnTuOwet5B3/EDFJWwbNpWn3+9RyO/xGd5QLLFUlsFRT2ouv9tlJRNlPB8hZjo+DoZJJMCo+&#10;ztqVPHANWG9yChRc6QGdA+OPNcqYyfDHEVoA5B94tDtgR7deooIHwfgReq5XeSGqFPFH440lKfdC&#10;Q+rE6YxVAqRJ7gssUIVL/XdWb7OZqiAKRzQ7gbKKruj4uU2IfKt1baWPbWtwBUMx8ZSdRHAZ88y6&#10;WNGbkqpNCJSPsYmizm86TDOkcEKtBl8vMmMBf5BQ/rIsYAXOUavuB3yJuVlK3GPlEaRBqH648A9B&#10;FG30CdQFqhMneWUYrVjvWTFfRIANhMjYHzDvyBxRxAJMtRSBbh4dRk5aqLOHQqdmTEkoYzMXdUNi&#10;MM+XLUym9VyjpAR4cACOg2ihXsF3Md6psHCAOaiPcgaXObDhL5g8wZEQbiFvDeFwfBCD5+pKcg3V&#10;zgvOjejdF5y8SSQS2hvxVHwJEyPAHuEwDO6CWkFnOwIHaGSzDBiB1bik/FSDEPQmoPg9OMm0+BJ+&#10;GPabrH7YhcbMQNB6ESiz9+RtfmYgZSw6JkLAqyQvGN4h7JvbPbgL2voedhTOlO7EGDGUHi98xvrE&#10;WKq9crg1EmoH6AmVvQG9oX5IwLuGzAo5ZObMwJuJcp8rPOWWn1mSFXyfbLaUoMubibZF7ByWdhHD&#10;m4nefo8wCijJCkEObt6Tkv2kOwYTtcmBrjBEU3Cfwc0+McMO4Cdp14t5Js1dQL9h0+m3Nm53zaBJ&#10;WEX2A7DfsafavwSX6xIgho21pk9I0Z4OfTu5q16EOogSzzHJdx3N/q2O9VW0P/PYRP5TnJ8VmKeY&#10;1pO3SHItBea3ukNODNGlOt5cqMJ89nyLEMiuDD7y/sgrLu2Cy0sE6DfebIQir6eCY18XSdNgQ4g3&#10;OYrM9SEGRji7kJPvpDcoySzbQ6bVzE7+A8TOH+gADYfjAjVOF059nnDFIxczrw22TrCXg7xHGcVH&#10;AimL4x1pN8dmhPlenFvmRurkc/jRWi19Iid8NOq22riiOSe7C1hYB/CwUXWzS92uFycm7XN76zpI&#10;TmJmDpqeQEMFKNJ7Chi8Bi4u7lC8IN56hhtxb0ffszjO4jFXBZ8Uvr2m6c/MicPqw9zlR1a2+kI/&#10;558NcII2dcH3zO6NS2EwPEJpvSIznfFlce28AgEMwYfXamZsqEq+C2RuGZXwo54vdWrkJSTqU/Ko&#10;2qro5wUAFmiCqymJz0PQhX5mfBaa2xkahkzjDggJOQKwirgl/SMuaYfN03cpY+m8dRGlrbg6//B/&#10;DsE7OCcTpox5prAj9IOzJMM6zOM7V/+RG5QNFKvhC+KTWZju9l3hPt4GLTSklskRmf474aGa/Wmu&#10;A3lXM3UxcVTWkPy2Rx5rqgTu/MuPlVutyLb/AFjeazbZDoc7Gnl/dDx7HDbqYhZaVFjo3oGr4u0L&#10;kLEZ+PGeySe0FL3jGrIZ8GyCfOOG53qFspq8ht4N33E1T6+Ls+ZBiGbhvC8NNCemiiO/Bq1itMRb&#10;mAZPh+8hHkspDo17i5TBPnp3z6Qh2wY/Z7gMAJPSQseQWm+tm0Za0lvdXeTI9/0gLEP9aMLL5/rT&#10;aiU83fdaYmy8fIEjT/+Nh7KR4VrYQ+ZESd/E6JlHy7+hrbICovt+1qERMbgwr6eMzYg3YrT8lDfW&#10;pj/1ONrC4mPASanzDvbOk11Tdmc+zpTKpWGjfpbdFOhc7iiij3pBLXwOXkSJfBrJZnYP23YY8D9h&#10;1xfv6gDnrbHfLzclEoRZ/1CuBHN+h1awBdcmjrjqOVjyY/uzlwvWLdp6qjKKor+lVB2DRauW4mUW&#10;8+6Esc5UqRTMe/e69FGp2YjWHDuZjs3DfLf8/dyJU1+N3qazdjXbDCYcPFPPxz8jbmN8Bclf3KuO&#10;H1YH79ummkyxLLhCy7OqmtIaVALjzjIQbFhe9RLA0EFRF7dQ2DlB24FehxzAAZUydAai5lacr7IZ&#10;RX+EQ1Crv5JDOSsoU83pfXglLPpT5QPQFAC1mxDJTCPM4SnH2IF0R5Q23xPgui19R/BP5rv7w9Qf&#10;dkFK0d1/c5ArEaa72QCEaQAdFuAc4FrFAbjNLIQLiQGoAgrhADAAbaKYLAIcLCIXnTHo7oWrNu0k&#10;llUKNrndA7idis33Hyzar3b+Ykh1Cd8cJrQar8CFQwad8w9/r0jvMmReXfboewWLx2KrDWiGGWcn&#10;vCmh8p+O95d/HxTZBupv+AjBz11/Ub/WTXwjkBmOxBCS3cVcrfNu7s1bX8Yra3qruvs+2gFGk32o&#10;uNQbJlO4qnB7rPEFphWvoxARD8MywQPMsQiwj9lazZyhwWXbPSVi2GKzETyMwDwUXBGl3mhP7m1H&#10;cEu+OdNo0lD9sfgUyQWf6ARvRDSr53bxT/ffkaAoXauQD0EnqlXuDCQsIFazXpVwoLwrTjamcGUB&#10;2MzxbH07O0Aaoaptwxq5vIPp5uJBhrrjbejZoZx1ZbDmfa94wqxDUne7aNTXv+BkvlIwkzKljAiE&#10;W+Tc1nn4jcpY6sWdUg3KA+Fd3RjwyOEmZgvZ3VEfvFaMyFbolXAwiMnOOEOcC16s1FhLi3vXUG60&#10;FiBpb45g8VsEMXNV0VJiD10ZiWfrpfVKYufHW3DcFumIDBzkkpS3x1uZ7vvkp1hZ1StR/fvVFVgE&#10;Lq6+fuLWI7b/F5hmmVit95bFM4b/cZ4/6shyVPPm/s6PYOHn/UxlL7SLkus7L3Xnm4e1KHCyV069&#10;XP8krZx4vVeQyKjbkGPK0O4HbNmfDKCV556/Sm3YRpql6FoiWM6tvxy+lcploQ7CPI/T3mJlxBcA&#10;bAEZBSQVPSZCDEiTjW7VSX9xLRppv/6V6bBCThbcWpuAnSX8Pe2N18sPrCiRPQ2klA3Pktd/eBHd&#10;RR9xnq+yMlNTtEzH1lL8yF6PdxShsklt9Ub5K0iPo/7269fUFnjplahZoMCtaHc/mEEWX5kdTI7q&#10;2mPWemc0Cg+7EnNeu7apG34WSlg6QYM0kGCrh7FvZ/XLtNKJnUQgI3OnqXIkvwqy/6MT6O/MKgMH&#10;4mjpE2jmmoOayPvz020nmFo2LQePBbOOtpGAxB6N5DMXaqFwro2lAxrnFwiTESLkTFSOlpY2CkyE&#10;gzbOjm3SyT3rak29STyarSres+QYcaw2D46fXt3kREh3zQ7Tk2QFoLHyDtRpDqhk9a4Nh+HXyY9t&#10;51jDd4GR0olQv2PjgnQB8Xji9Gws2JWQPiGuyOJQ4DxgwA+4a2fhPIB6zM6x5k4mvuApO8mcEqYV&#10;9MFiGQ2sZhHxeIr/VTsnNMQiZ5YN/p0eUjiJpYb641m2rTh37aJCSIZrMKjHNJjDSHnRYQ2yqINk&#10;sAXSre4M/ocZ4J+L+lpxlJ7Wokkqf+GQr2nLdo7UhSl/XpAYr07pGp47NGq/3GAtrlo5mmhVtbfr&#10;xPiNA7UNFUqcE7Rpl62qJv+Pe6vCV6eDkdG0cpCZm6nhhoB9QAnUXUNeTYTCeQA14rTE0zblAdjd&#10;JMkw5D+6HTXqBYPfwFYOw5OnMtKywPG+TbG3cLxwRY0/TthiaH/rIIh6up/WJog7bv34kgtplia7&#10;a5U9wUHAnqc9bu2fs381eL/7Y0BqlHGnCHfCu03nxC25cgEo+962CX/qKps5z8v2ZuDlKl0GQ+t6&#10;y4AHJh1CkSfdjihbYWGs27Bp+TyCbxZWDii3qEyHQtng6mB/QzHJ4I1eL2nH4njyIdMPENvuR1sG&#10;1rhQ4YRQOGXlpJwzFqOzpgKFfDQPfYyJD26gDFJ3jdfhRWSIjF/qepNikyynxZz8zZGfzhTJ5tG2&#10;kA/964NI7LSHZ6Rxq7fwHf3TZyD2u88yuQOQh78L7Mjl80CmGUT/8hAKvq0NVEw4DHK37NWtUZsr&#10;f2S9cTIHXg5PofuGqUHbTVlLTLOsRx/0/6bFVDT98OM+GjgpKn2my1ILNQrJZ9V/XqpMDCHNljnM&#10;T+U2jSoxJQJK+alBulPLQmNmA2QtFCkRncH5t8NoQx3beIMxiRS9iVJjIgOchYjXf9h6HfFqQpey&#10;eiiXPtAsnv14G6gIA1V9nkY8JB7Kuh4qgAIKzMcdnKW8aJj+J03HbTIsJiMPg6hXM8u9ptFJFqas&#10;fB08AlwM+26tLoFk2iVdjDN6VARnESAUjSqzoaFPZordCI7y+F2l/ffS5GtGfeKaUBcJjKbcDnoY&#10;kRiXECCM/QKDmDy3HnsHNCoD3v7My5/k6lMKKeFelqHbBlp0zOUSysbWLqmp0giP/U5qzCq2m4IB&#10;JtQTcHSWVGWjOst8z/Fzadq0SG7H9KyZTPo/JA6RcMpgfmWZJixAMG95B8GWEQJGP1YvE9oHOHHs&#10;ZNh+2vo6SIQ9Qgn1TKXiTpT0viF6+DqAmfTXQjNTFV7KYpsPpxefAh21Zyq9vttKp+ZxeAeYnhrK&#10;yPKLedLz6PBN5mQFbAbMm009r/VdxFib7uLJhd1lvRAZ7zNYIwoRwSzhsJU5pYOyUoQ4xKDbVcbY&#10;+tuqyR2zHQ4VATqRHmkqiPLyQ6OS/Q9QpJmqJEUL5R1uj59AG7PtSGcvWtL47WM7Qa6s6btb3WsJ&#10;IWmEl7w3OA3ivkEPqutwvw9z1wlBlHt9i+0uF03NSA/7veT4wl9a274+rsSYXO8eK3kNWFrnxN5C&#10;SU8thRVTw8YiTpLnhY/BTQiEv1Eg66axYwxPYfi1UskSSix0rIN6SCeo9x9gWZ4l/J1o12FjbVYX&#10;8tRrbcygT2e2DsL9h87Y2zp+xVjoaZlLmSHOeAcV6bP1oai7pVACE/SYGQP/oQs4fgQfyRzCkkGW&#10;Ns69JC18NPP5sF26nVX3vkVNbOhyglv24/TI2AGrJdHEQiU/jMO1hc1dD96Ukequ6lp7fmIg9ooA&#10;2cj3H/pVd5WKMWubEor0yj/0R9vAP4X0/wEcXnVpdpz2weXQgUDNuLEc1VvzmaM2RmXzi64WBQOE&#10;kvAclcbbnULHD/bawbFIF4nEg8e6Ekp86abrfMjXm/KdgstPTXNPlTGz3C+PCjbWowA0jb7bl7AP&#10;J9xNponak0RKMognyIjiqVU2q8jXnj99ZLcBf/oRnvN4fb7j0YLlYd/GNCoPsaqj2TvGP0V3jDwe&#10;u8G76nwsIAkrl6s74T93u/FTaJTIPJX/urzInWINkfRvgKqCUIjLJlEtZAkHWqEprHWl/wFURUvO&#10;/1iKgAPxBJgxnSI2XIMQjbQkbHkDebztc7kKnGX/qTy5E0QF8pyVRLWOz5ar/+9hmvnrHiNRfR79&#10;45skyR/YYjQgbgXUO5eqYKJm/ih5ZcJdhX6STMuiOdQ2DMkoeZVCH/3ryOhp6wptE6vKpSmnX7Le&#10;h9xrtECILsj6Ell/rgjLCSm/yvGlg6vp744Uzt7ATqkXxyLfXmOCE33AFNfL2YhtNmd01rMbR+1e&#10;MNIiRzwFk8OxXA3tbX6/XGl3tsTyu4TlnrKZ7QsH51KJqqymjGc574WqfGzUedKoTtcoRGUL3Txm&#10;4CXs4UkdGXPwXe536q+XhdBksiwZTyAZvGMr6pi7STKGPhq4wBLaAhaXqF9gDkdCy+XNHh9txjem&#10;p7CZwjpNyz0sZSU2PIlwk96Ii31W3k+zXJH6O73oSahtanQTEug49OCIzOVGHYeNk85rFBttak1N&#10;9lJVuueDrDNmH2fxSLg3tmJOi9kBGD73dGLxrt50UCE3ynThh5VbaF+1NXxwJl/WuIUh5Fgcki7Q&#10;OA+jEk70xVELTmVIzBt+WIglI9NwoaDnj3B7LIdGIDFPmgwJlaKDFYEd+IrzfVc2nzc8upWQY6so&#10;eirUL+z2rz49sdY62FImKuu6stCQMULmJ4AQWVhstePvic9Ohovvu7RnqyAB1Tkh1UVXKXCY2ZDg&#10;3ZZlXBHuEdaJTRDNBkCbkCtXAohwsHvLZzHxI7u7HoU/sCTte0l2kO4ImhLk21bAGW5F/D9i3sjy&#10;J2AkfBL4OFIVaZ8Lbqn7QUYRfE4jTuHlCmrKi/vx5BFjN6m1FceOvAP1Iyol2dV6RCcDf8MITiJa&#10;a4SJ/cWWBCYjNdmG+Nk562fYxEkzOHKvjavO/TsOnOJ9BVeH329QzulRG0o3Q+ensGSiRpr+lsPo&#10;k9lXpgphvyb86eYqqbf7D+AUOvtJodQyqE/nAgRArRSXR2oQ8OX0oS04+qsd+M2SbkmYTFpurxkb&#10;xxHsuwluCWKbLVv+gk2mn2umpa4R8lo7e6Y7qm+NJcx4IGcK61Og5XYIWytJXUXWtejRo9EpyANl&#10;j0z/NXGllB76IXgUA7cB7UPZNM3itWYLf0MRs4fFyA6ADagiRmDEDCiYMn7gEtm1DI07qzOJ2G2U&#10;b7BHhD9i/ZqZmprKY18I4Unb64gavVMUc1Wq0J0blOnALh8bTnLFDdP9Y22+Kh7+2lMWewNXtkBH&#10;IjLjcqO9Ep31IJTDPlthX3Bsv2vWzjiVw2xvX8vUSEck7PY1bcmm0T74dUPG7b/UDpPZPCCqCptC&#10;Q4kMcVAvCMMfHMtDH+fBs61DgFM+7Fwf+FJVugZtHg4AS2LYABL1RXNu+BIBcEZqAtOlMjwzkME3&#10;/RlzIguTdxeYmn9YN76sY7bxC04gRaaF4cnMTxaBP5fEGkpvcKzGVGZUgWseya04TUTSktJZkJFm&#10;On1wEN6NsiADv8ydrTPxxks06UJyDnGht0wMLVNlylqbLUODic/Z1pG2yfZYMnlbRYnz21ZY+e34&#10;thv8WUtY9mUEiFl85RDix1XBTIvN1n7+MMs1Ht2hx35aFlIRX/HlTp5SHY4J+jgl9gYc8T1dC126&#10;QNXGD3qMJAQW1KlbBahm6qG0DTTKMghzxujQaIiTzkKmyFLUu7emXKs6CHPtjh5v5RpIKWcUCBOr&#10;rLJYwG6DLawWUHoDzmUlGK8ZneWI2PfTRnvOXrm3hSPOJUwyEROgKg+R9JdDBz+1HG6Ggn3t6Uoy&#10;ETfLvzMx7pvvEgGy+l8WY+O+7UrIcYwntwfUX77K0NUXyH5qx9APIujXEuMMvCdYEIQSOcMVpNy2&#10;gL5MPOYRgHqnzPpA1OFJMhhRHekI4tX3qANMoE4hfs5VxADaoLJEx8ZIUvETYqjI/zqiogAsJSmZ&#10;/liMxVdy0GAM2R8pp5zSQVaGEteRve+kQmgMEskcWBMHts5h1R93WGxo+yEus7OlqjGA7j8u0YSW&#10;5WQQvRa6J4n+A/yZD+cvZHdyWF4uk3rLPMLyVTuGYjvwFcdPaxQVsEyxKLU06M6cqBrVquLY5yc6&#10;PKNgQcKZ7ZfrSU6alatdvMIfuNGRzZGiacutTwDzKJryR4bcytvFG6eGmGBddASnS3oYfhK27pWd&#10;bh0shHf+ValpF1OBo4hsokxEMCMjzfIuuoSxyUpm7zUPi3sHW+jIc2INJlDh67v1ShALEB6+2pVf&#10;w9eSfQ5XG6TNZmo6T8l9Mqd+1HpDbXSwyvc/82KLR5wtqQsOZXY29VZqikAYdQfYUhENXZl66/QO&#10;/hgqE1+z1c0fv51nx3r3/VjeN/MSlKcQJFYnvlSUncU+BvuFabVu9wS2VcWB31YLotbzeAISVLo9&#10;fA5VeY57D+aBo0yOBJqozrhFteNJtj9mkOgPPco7EEhs7hhVuUhwOuOFtDLZvtpO91CJpEB5H/gR&#10;+9Sdy7RiWPSEQXW+oBzKEX8n5wxDxqWyQPUp74YgNGI0kq5c2bXI8HHOrRdeNSZwqN11oMurKvHa&#10;a1SSToIwmHwADt5gRL7bjIGWFWx+k4P9wTcH7ajBVS81JAImEadREiqVAX4eWrRXCL3WQWUh3x/A&#10;vQyHqe4Tjf3aoyLsUlvE6hLPwlDCTd9LZXs5+a1E5kYhvPVEdu3Ypmn+gEEWDoT1vrZuQTWl0SLP&#10;pOcpnuKNCVQhO+aCngdHuk87LpqIJQem6cdpiZu22FBZH4oBbqQpkYou7NnUJpngfHnxDLBLFrdw&#10;rMSBS64/ukmYLZKFGWRy1vaziIZV1+W/0cXHxMCWWvUVUEywom8E2Pr8PCZ6dqv63EiUFo3JkrDJ&#10;7jYo4TrOC/R30ckuLi+DGsVLiRAIxBYYKVVZYF7h1dUi5rMsGltajODs6nWFBVwoQ+dQyk6kvbnp&#10;ZOMSvsjmmHSSVCxkb8Eny0wwoIPt4XoEPzZHU8j9GZpuVtpL6y001s6LYtictWFAcJzrBAr5blv+&#10;nrZ/orK0zm2XacQtMh3sifxXXTKIFW1/54W7FDOTsykcSq+1EcWJx+ny4r+b61w9aDqmnKsmU3Lz&#10;QdLLNuxrGD1XqkdsMLZ37FkvNWxS8BzwV6ZxhWhXflHdXorbe1lP/WUIfgLx9BBjXeoBEbKgkzDE&#10;H7dnGGcqfTlWImpVWl0g6N8SXEZcldzKs1dOvPY4RuugwnKvGtjBepfJi+Ck1udLOn/lca/NtW8S&#10;q6ejcvT4tOULc/EZxKG6PD1UQ1W1XmY6gg6UT/wD3ZdGyRoyZ1rcpuwgSUT3jwtV25bjfqBvLRcz&#10;1iWbgx6Z7+r60Y+vvocjN+mGp0NveyM8jjCHQwPtCRDeG6ChJA59/xGvAO/Rz/qjtTHHqTt+2XCC&#10;Kvo/AFLooOQwgf9/gMSSdQm4hJg/f5DMWJTeOT6z2brEnKLU5AbKSiuHNhIsQy+DwXZNXdFufhrK&#10;VUfrZ2uWib+3jf7SudQ54DGkSbpF1NNq/GCW0JEZJiV/6LBsLApPwOkgg0ww5eRzwpaMSwnX+8+o&#10;4fLcf4AuCYrgJod9J4wWuOStdNJLzaZQqLQllvoGJ/jfwv6Pgi16kgToKNzIkI2I5e0csecewmgO&#10;hyRswFOT9K3koVWKFikHe8PXEkbh6LSlb1SIqAGMuvaKfLlVSxZcrqngwBlruE6StHV8G7P8UhaD&#10;W6thMI0rHxBjV4Bw4apDvenoPVxbaFaBOFhE5Foej2J1UDAa4Ore1X8Hs8lGPIFhA6B9qFNldU8o&#10;8+f+DwCD8bq3+xd5ZM/PuraeMgqcZdXd8WApgLZPlb+l4iCeDMrzbnkufE27K7+elbqDAa2v2EWN&#10;/XQ2RfZyGfXVaLvOXJJ+BB9Mb67Zn6+ie5UNYrUN9vJTQ6GiYxc7neeOVlBnNHPMHvDDK6Cp2OLG&#10;QyK/FW5pdWSbxyuS8agudyoosJHNjCY+fUSYUam7LeMd/8AmkYjLbYyYHr/Vf2hf6VWm/smSIPUS&#10;sflSWcbwdzjkkVBUz4LpHU6khZPv670KYmJQFGpE8BFrazyraUeBTCLOrwl9dj/P0mdMYOR/K4eH&#10;U3I+/L+7tfa0pK9gLOOctskn88NWMqGjCk0iiUVIWiH0N6Tpt3wLFvKCrdvhR7DugHYyo6PMWbg/&#10;FEeSIO5BtvMUhAxgcC/q3+GV6G/ilKW0Hb91/LBoujri3pJOSNJs8LnnSliqkc3r3eRlPdgOlryc&#10;oI5AvOWJXFZC5WWyjgbdGlFlzG+jIie/IY/okW5YjfDGiFEgzK1++ggkvaNNBDcz1IwdnPAUMkWd&#10;SJ3/ftcc9yCrot1A9xQOdLYNjhrWCXTcSYWifOedUd6rZKf96SW1HXfoVaQPC8KK76fElg1uKt9r&#10;RM4uJPqDBX90BF4kImzj9i+gh0oRQXk/MN0NahOBB0hYvk/fiHxjazTKRfVVhtKkVTbou5EDQBJX&#10;TPJy2hlTSASUNU2q0YgvoFPgOGp7Fibz7EprTiQBlwDtc0VbQAiSiGAyO8/o5+rQvEoIedeQF7Ce&#10;eGZ7RsYipBvbSGmSE1+RYFSGayxYRA5UggM3eDYd9a1StsBKWEnbu4CjSzpxgHUPJFVwSA+16P9U&#10;MYNfoZgVVcWX0NZRv15MJNcQUHqTJQjU7oFLBhnmDJuwhC3hagNgcknUM3lAXOcsL7gZNqG6Gclh&#10;EJ74LLMdKCaKBW5J227+xBn/32YrA30SU2D0pkF4EsUaMGvXHdwZoVCRZrDXqGTLMjhmusnhjcGt&#10;C275NWSE/m93Ee3zD3QbSv/rcq1O/yPgN++JI9YoEVAEK2jdg0SW6qAfzAp2d31Dp2q8NmRdiW1s&#10;honBh911DhA8HxWlAIBoabFQHP0iL2P2hWNwh15F5N56D/a+ehPUELpeVqMgUtRTBCAVhfnecJde&#10;SEAcKwW8SQBHnxHaLotXU4lMyKxZX5wBaXdobkQvK8EqCMrGifQzBQjklAHCw/e/ZZRStHmdDsQB&#10;ktDMo9WJvIfKOpDdtQOVWzv5qSuH8l30JgxNeLDtFUuDduJ/hNjjW3Q6SVmdzgzjsTak89TcZluv&#10;6gia3nfSetW62YAgoL+U2L9e2r+kdX480tdJ1FW6XPdF42Nj+90s06aWk3w0+29PWDkcMpeBuK+K&#10;SugXlJpp7Ha2AwViWtkR40IZS7RGPKQ93yiNSdJGdK8IFq0MzATc9MjwDzhPprWvIkbyqKDcT5Xd&#10;LrTmJkatYo+AO0tpCQW2diYkpDVT5iODo+CBbhjVpSJpHBwyy3A5cOwU/IDn8Pa7RqaQl7/NyjUB&#10;VOaAzmHCQ1cfnJ3zzesvNHdDdL7isNlTvYDUVGTX43+AOI34KW6kJWy4h3qqvGE3E82ffxg+51da&#10;qZ+47Z3JWXygOMsEZwTkPAWhRFOJ+Ux/h6E/YZ/Pr7316r3E94dr2W607WVkMJ3cjfh18uSj0iiC&#10;+O96RjFfvWSzJ2XVaMoqIZto0BxRXXZ+b3DJPBS+5/u887+yvQ9xEQCr6s6OCXNamdHpxHHN8mWv&#10;9DO7I8uU1Nr6mpe+32zsvHHVxmknCl4MVOlsXcZTGrg/mOPQRV6vBss08NX9zBGDOT2wdASALXFt&#10;3LLajZW9EXAxLPzkTX+y4KGOrnQTHdf+ENCrSikAZij3/8ZgDhnCpqtT/fQmoYILS2uw+z70virw&#10;If/Y9Oa0z7jfOPMT4wXZoOvrKaAM/sxsyi+XQ6ZxM0M8LhTwwrmObcZboPCBcvt3/Qq1yTmYo4RS&#10;0JmxPHpIU7pPf1va0mgKn6nrn5Yozo/WLqvVJ47WpN5OcShQmx0k/sUGMKn4LNt+oYex1Vbd6gZT&#10;FyPpgA+7ZHtL5lJ4OVnqRsxOND/azvInmVMmM5TM0VNq7+8laPQae7VZItMW+ku/+uhKby35uaK4&#10;QalhIUutY0tiRnXTFwE7rXQDq2GSgFRVeP1wScZgwQvzRzZB4OD8QegOZppDSeHuPFfMqct/gFbS&#10;GLNboyGbYubo+vZwEDSUtmzR+tbHwjxS6Xd+SF1V7fSLaedlh5bu7Ga+zpIk1M/NZvYw5SSL12MP&#10;fH8IeWjZw3QxtXAshOa1GGkx7QAY2O9uZns06Rurw58YI7AWdq/qCc8/NStdhKt/I867O0Ge/TPc&#10;LodPsuuB/32Q8u3Jit0bJLQ+1lASq195YCdWzSnDHM1NAKtIGDM3lUgAUOZfMRZAnoOOKczuKaQZ&#10;peuGYBMeKz6F+ngsh3JRnIJjxjHWNsysTCpcP+jM8tRrX9QZD27nE6px+aHVSVdST4jN0CG6tvdF&#10;5682/4XvbXt9fv6YpaJjJkWWkYIPAHZyjkQN+7GWVb0Zb7SdjHz/ZvAhftcbuirVaOXPupnyEqy8&#10;7RZze2FqIOW5EJ70dvEu6u/a89qxT3rJjOvRENm6wmhHcITctZsFJzq23/hTj5ieVFhGaPY9Bfzb&#10;tELi6crbC7sXTATjnP6ioD5xvtHJxioJQ3nIl92dg95HY5VVS+adBggaUUEWuLtaQ5ZmcGdo0Vec&#10;xfbZKO7wu4nmzW71v9IqXT7Z3X5p3K1G2Zfi8mVHLehFPTf+mVF0CT8JM8Ci85NyHS+oMvrWa/Aj&#10;1ZpA+gY5dlKK29k3VFrUSBoZw/3aTVE33Z+5lJhbSolTTJYHecATpL8qYL2OtzV6B4p1eLTGGF17&#10;y1CzEIHiV1r5jRh46E6E0y7wMrih2OV4VRPrPTlxQp5Ay8ncJagYbe87DKaatz1gm8Ylsrf1LMSl&#10;PfFcX7sQlI2cj5AvUevkoXI5zup2p8ivTh3uLXrobUbkKIbXrd3ldeIVs83NK/3EnUnYzzG3St6T&#10;ozs5Hv+o3jOpogzV8RfdzzN6x1M0ieHib17bguFbmDuLSzp7JkHrZA1IXjGiFoFoDHxmzE/7KajI&#10;0OL1/eceUlrYWGdeHppofurF9KQEAtGh72iJiXu3YGoDQ9F716wiI+fPJIP4EaIXUEFkd8ZIQti/&#10;k8i6Qp3vO8JslLTyZExuZ/prmbySWyupdUUfLa8dMn23oGgWjotTDG7MXhOtREQuFP/WEhv9q6YC&#10;7lxg0wF1P8NZ7BzOITPhJtfBqB+iRdphNK3DYSJYTeJ2XBq4GSiEP5Rajzx0KSgDmDWxblGSjY6O&#10;CcvZubCfCSNdINRZz/d2IsNu9z01r41cS1faDPOSu6LZlnXGTVqXSbFChAqZZIsYxXwdWRlsQa0u&#10;BHOu3TgM7IJPHAq/smi5yreeBT+IWKFm5jVHpwyBmDDz7rTrD/kOeLNvIeDLVXVdmtPLi+qXVAlh&#10;zwqq5Po3BSgqW1Gm0Ywfb1Kjq9/kqOAYYOEFEWr0kkzLhlHvfeIn+6Gf6xLjVmUL9Tu2mMPkp7J3&#10;pP62+egCkuUZ895o2+kgYgbyGh7QfAEmDJdmKG0i4Nk+R0bgKdHud3Gwkhcj3QYXRPY4Amvuhdsi&#10;8T42EZLIvyji5qUb2xpPVa0jl4z1WJXMwWyzAwM+Z+uCWjkuXBtlX35aeD/X6keaNkT54x+Qwult&#10;7rxGwAF3zmKkDqjMPS7pXDt1Mn/Adsalu/W0aUebyTtidkzxqfdkU3E9TXGB8616oLTlPJc2WIVF&#10;wZwjcF6p258vgduw14yRlp7WzXROETxIxqHRgzfFc/X6BLrPqi+EV6+9iKaK/kj8+Np83e5vAKrs&#10;kwhBMK0s6dzkFuSz1x+5Q7ryQWlKMkFtFefIL825v8+OqkPyKUC97/av//I/QPF4twyNNRWpMwvk&#10;cUtJJk097S8r4LkQ3GvkHq9FAJ+NRXssFcpwPmM9XqYs0dOP5ujtV8bnMHAgl627EeZai8QlwEc9&#10;FK7dTqlmtBxEWEeH8+TgJ3fHObm90Yj40Ym9SiRMP8nQYQXlw2Hn+jx3H8PW5ojDdtwVS3jZNcNL&#10;i53CFfu9ccvtQ/oGUTK6SUTgcwN52EciRFMIydmahaL8tXSTfAtOybY9Xo/qAU9OmFw1Kce8XsMn&#10;qe/FSV9LgkKi1PlffclzNLIKUaIzXJnHIBxVqbR1xSQzGaSS2tKq0k/8Ln1/pPtGQ0kK2SstO+yg&#10;bmnbyjSK/GI5KVAhMfuVnsiEH4kPL3sP5iotbHdJUehSYIYF4w5RECwCJzYXd6hQyLwGxQIofd3x&#10;6VgjutgKaX/OJJlti90LmzX+mZkNXL3vhHEs3NJylLJSbr3Nn8dRqxyukv+GnbLWmUGpPHksA493&#10;pt28cgRAlLPgQdpoSVkZSdjxHzpGJlVRb4eUdC2ZmtlF+YH3mtQ7LPCPIAvCl+2YyEuojUzSvX6X&#10;/xG7EE3EcUp5tH8U7kRPVUrDouiyu/Z5A+4XgX+whDl4luiH3b21K8TSluShIHd97TbJpZ4fmb1B&#10;5vAmBrPFnrLo4C6JSXEd5E5JizyEX9qDzx55B9MpDWRPH+Ch6a7K5UzvwB0K/mxkPZggy25v5Qib&#10;q9tnTrkgG1l04rlSRF9Upe4yL3+U2nUgLVhpS5bkkm8KaMaVN67c1URG79qj75/fWXpS9f63WmBI&#10;G0Dj2firI+0nEc7FYz1CSTvTTkF8Mws8VMxh1jK6Gp7O2tFveuZ4JCE7xkhK3qsbxWFBEBxGSk/Y&#10;mU6UuUnYt20l8BhSNzR4CdoPiig1ie8Azy7RWzhLut7fGVP26sg/HfbBfw08ebNlJbfZFyl2RLHj&#10;G4wT1W18CoQ4b17jf4vqYbqKKrVy/638z1c2OsoiyeOoAzMElyRyahNtr9br9QBxXiMyqfztI38/&#10;mKnaLfyEA6Kn1NyEIDj9RLYieDUk4JSIS5izj57VKUaryaowEWwUW67D8mXl5c8bXRE9l7TvwOJi&#10;Z9ZIhpbc6/B4wrbBeBFE2rdWuS1Q6XqfRSnpbqjaNGyHcvfRLrsuSOkjeu2vspmbhBnNru+zhICX&#10;xX6ZiHlm/Hfuv+wUtdn9ulndQt+26Az/1hwHgxozN32tGRSfT0Y/mjXKBi9VslZCM8H+YXtnhUKS&#10;rB+Wi2WvcqlcP0b9unkwPqB0KYp/qUFS0CzqKV+A+UU5VgTM572KKFkn60F7Veqj5AWtuaR8rb6q&#10;XCYaJBVgfci59V8OQ/r6/92TBr9E8Kk/+oUBWfboYK6xYiL0Mmr7Qy/RhdHtazMoHOencg8D9GuF&#10;W2Zp1my9/n5Ba8ycaX3KHZl7KppS5tK79haim7fXPlG9wXWUUMiFhSrNL6PbGH/xJFHgbULJ4nMi&#10;5JYQ4t1QsOUStaZQsnvJhsjUglHEF2tmAr9qYtVZFh14C7XbCiOz98mTP/8BHGs2RRAiBwk7oKaX&#10;qHjPuRENN8g4+5CvhTkfC0mEbmu3zaEbbmmWA3048QN8YzJ0AK99SDp6pQWmv10t8Kij9luexxyp&#10;M/vQdW1GHB1uqNgp7nUiX9WeSytLGhaP74TD178zXevhz2xvkU6UqTfK5T0Kzg4aEdh74FHN9yo4&#10;1jaj1CejJX111ZlpdU3yea5V7RsFFyD7W/91nCvFyXB6eFO50p6xK2dX0M+3TCBdCYT+HimqUwd9&#10;9526xOCVNJyWI55SfarlVviXmfy0E77wFV3ttpqju3UBjLfISJINWscYg4FJVdHk7g0Cg7H2SE/H&#10;BG9tnmuqGkkfxu3pW/YE638AAFZfI2gsdu7VbijpnmkuwR0rwCSSghlU6u0JFWaG/x8gWPmi8VBy&#10;ue320pt0fR79ui2neigJVX0+LSGtYhiueeE5jhedN0dWDJsZXW/RZqBilkxFgl3W3hELBBl+7TJW&#10;NjW9m7hI9atLRCcoUtDOg7KampfKS5nKLOWfZlW2RAlfoXu8t4hPHQqFtBt89E9gXry1DTql9nNV&#10;qvEBJfEpXXOX/w9+0SudFEpRDYG0LVn+PhVRqd8Nlrm7UCIE43yt1Z27S2wrIxVGzKvW79s2yBG8&#10;GnlhaMnBhIlvMn+2PzggTJiGf7Qmc50l2MY20qjLOug5T3bUcWwP1DG3D6tKzQP7nubxrX9GSxaK&#10;ZxF2OOl6iR2xj7EH3jrDqchr0itBWDDBbd8oHlF5kiLfEAwNVzYMu7KgLWWf1FRzGKBV3JCFf/8J&#10;Nfn4UYMF7DlVfucQsuPZU1KqY0sfyjP13ACbzJ8KzdaJTRHZZymC8SConPCRRHDSt1U2VOHHBrAg&#10;JJnmVXVoxnjBORuMbUJyE2GIfO9zSvSyq+il2wmiIq7pR0ymir5JT4W8CtbzBFQPfJXEvtnWtnwZ&#10;dUMKTI641nF3IKLH45wqk5kCtcy756TKdcEG4CPaXzs+/tioItoj07C4kGkHxAze87ljyaANtOf0&#10;WziQUfDKF/LSbmfksObi8GLt3KWQazkei2+5HfhG8s5ur65o9ANmToj6g+u2LaLq9kCfu8Ah0mOn&#10;oHLLx/OW20KEX1M7mrppGpmUfenC3zDwx+sgY53wCEF9Sqn2TpVsfPzpAxaamfZCgZtXiBD+8hdy&#10;PN+XnhHCtkK1wAKbrECmfdPFxHN9l4aMyiDXbFEf/tdMtmN8RRl4zssqUCv+po0M8QzbeaJ7+Uhv&#10;PFvq7kfMsoHgcFUiczVnAgEww56k37qKJ7Q2ZY5Dv0nxE8DAEPLlTTKc2itvQZ9kdRb5ex9yJjsO&#10;1yLwPnzqVSPz43e8+UYXjhQokgfIJf5HeGhshLGw6dSlY8MgrRmSDlTEaVkeHPENIrDfjzgcICCB&#10;38Hho3kWg9TMfn2VzO0K2LDGlBvlnK5LGSaETuOtQ9VBL4WkA/JoEq3cbo1K0caTRQRBb22SiAIQ&#10;Z9GbchMSOCRm81D/PtkPfzKC8g+iG2kEMkiGgMvJZiRWFkpJsoC7x9KBxngsb7PcDuj9skaaiN2I&#10;jQI2kq7HSgKaNHXs9RclKtQlglKDLOTbKkUAkd8SFz+FHWky5YlLRxtZM17pxHtmWgIv1EpwM96U&#10;zqYTjK/6X2U/HIlaSk2i/LcqB/20TiZ2RVQI6BgkyvyRkZrqz0u3EYDe7VVrFRQXGrSLzoQE8/RF&#10;cEuw+jfRQ00WqXk8Ap2lzeoD4jM3bEs2Okv8OGRP8CrRuHGEjCWFIsI+0Ownu4L9oVMSyFBSi/W7&#10;cX+0gwplkmc7G6scf6KTtzJcF+CpvlMQVTeyqRpHA5mt5kb1xi3GD12mvlYOLXVh6dczfLRwt8qD&#10;V4lyNIfy1PAlUQwnXcZlSlin53FaZvpQ8nYeXvcVWKswtzhED0d6+O7LNGA2Tklz6X4hmYlT0p1g&#10;HIm3/acUwuW9GVt68kIEPrHP6+mxEBaKbAy0XQhNBZHr8eVOgJ6ampB4kHscjHfj0skCD7oQzSri&#10;IAOoSGmDZ7Fsb2UaiB8Vvy2tSSRMlKbDRFCiphQJE/kIAC5a4vlLgHvt3fDtmDpAjKZZJKUjv0oh&#10;Dhkz61Auskoh2kNdiLloHCIHZG/TJJ0oPshNHcpxb1C6o+FOGeaXcVNoNQAqV9lS2t7gyO2Dh6cQ&#10;+YFwm11kANmdA9dd8pnXxP/H+BMHzNxcvs6kKx1ScdnDkXNvg4sCzHw0c3LtT1dX2SvdcoUsiEFy&#10;hjKvu2ze0CkJ+zBC/wP8k5VsLyR2ppNjVx+1cMi6Hy10+j6uoHYRV/79DHZ6o6pYDutz30T+TzoF&#10;4GxRpIADLvOMtNxiVrRk7kW6jyyU4w4jPZcd1jQ/AjqCTcYxMSP+pT43N8dx2jWJLOEhaKs2/3h+&#10;OyM3I3qDE+YfwHcfrNupoXKnY1L9fKn0w2BuG6RIzYm8EEGgx6xI5znhfa6O2OW6ktMFr0yqGajn&#10;V/7PoIbygeZRO1WVkPrwutoiae3T1sGxMKN9oCWfPrOlOQqThHwXNs7kZ1p0DTPpp/MMToo7S1Ih&#10;Y/RxA0sR9NSwbsrP9LRuYCr06PGOwcWfGRRv7dG3BCN44MIRNEZyRcpG70nT+UgeaEgC8uuoZeBP&#10;Azt607K42Zw5b9raQ7L0hT5tEXEMJspQOevfVewsNNNxr/u0XfAdKDZn56F3wmi506UeL1bAGx66&#10;IfDb3rC9w4eQttaQiYrUfm6BIZ9WbZvAOin9azrd3xHduEBTqJN8diPpyNimAy3rJJwpKexSsfVr&#10;u/qfasm7qsOkbDolPOCoKoKkbWjXs19HViL9NxDgIDnKJQ5rItiuBOIvE13XuOaOPlINH91/bHWb&#10;ziWpiFp8NxGmUdBdcVdXSdJ0WDkjhsSOmqJpL0TzEzDCr7KPf8gTpwo98bEr6K6jZmM/uOpO9OV/&#10;ogabYS1BnmrdgXN6PKH4O5FmJ2Btf2caYFu8Fu2eCNNnBZ+lYflx4Ep6gjEcmm8HaAUvNu8cUr9Q&#10;7tBE3AdLwAVILWCVpghw95XLI+lPcgTWcDjwuYenWbg2VKIV+5lJpqGaoAuw7eFJFFqsPoc0JuI2&#10;8IRoRxUDpw6+ANZHYi2EYLkIk5bR8QMM8rU+ErX8iTvMGO5wYQ9aKypJg8lSvdgXqopvXOv/vF/q&#10;UtYey9jXiv5mSszv8qJZkgR+Oijqi6FrMI/fmNi5vKCFSeIuv+/kpb2Z/uqXbfTinJ3bZi8leHaU&#10;1Xfp43ZYUOezmLSIXcT8GZk73C6qQXmhw4trBpacptQw/XuUTtSmdEwwL1eF9P2bwFUEOFIDJ3H/&#10;Pm1RkFx6bRCQe9w2d7IhGa334ty3b3YS00dRe0yqbVlhFs0ZzsHMeF8pznaeVLAw5FdB/j0Py53E&#10;wg+xlclnMZaWFCWQisRIPSV/ULfNEJYtFuJ2EpSE6kEP4djfW3oxkjJJKSuE9dq4V6CSmPK1bX6H&#10;Ti9Z/GEELyBLt/UvB+3dmiGwCcNHh8Eff9mct3sJTJnnB9kG7lDzhLyyfPj4hiXlB5rozKJ/i9Op&#10;K/8giplxTz8/Wvs+0xumj20HKlpVRGlZHmAdOny8SjIUlCUZ4Tk1CF1H6XoQMv3NmK6kVozOVwCP&#10;stELLxweUo+s9qL4jzB/r0o41RmOyc1Q3Dc/e23cLD2uajP3BDurZK0zFllCZnppUS/LAwuEnFPA&#10;CxcWM38pvjXUr66jSdd3+ljfy38uP5vfx6C9aesb57nKgK9+z7rS18FQuVKwqnbELnxxK3A9OShE&#10;cBRf3QTiT0X8B6N99w9HbzAfH+V+fRT0OR8zvWye9D28VeZwKz0pwbgE63cJ5MkzSXxe6MIPUCd2&#10;Rav5PZAPJ81xD6WZVeCxZOPHEeGzIB+NpZ32IHDtfw9puHz9GNLaRdAK//cIn+1MirnpT8SlSMWV&#10;LCX6ADniHb2wos27Mvs1c+04Ot6b46FavCZ045r2aJB/LKiwzkQdLa9XFqJj+Zocqt4AlZ/gkSx4&#10;vMlHvszcVApV0oGi2F0IteudNJbMwrSKkijBkJGMS4gOk6s6eeThh3JgrmbqhPWDiLl3aEFSgmNo&#10;B3uuVCubVCHs4TMHUXOIAI0UBJHZTpv89DANeha0xLXl06HaMW3io/AvAgVgw52RRKRWPiM/ow1F&#10;so2FcQw2kVX6AU9NSjdv9fBXymW/7fdffLjr/uRlf3WnK3QKoy2lNROT4YpAuoeVeVNmmAvHwMkR&#10;8KTN+kPwTm0sruiwLcbjc07wOUzfN3v4IUBtSPibedJBW0/2nqLr5XBBBXZKV/VaULCjgPjeLKZ0&#10;8WuoVMTGlXZr6efq47Tqkn5Fw8UXTF9Xj2yhpPcqCmFKst9xpmuu0oiCh7sCBpJ3AwlSLBuVR9Tn&#10;F59pyD3eF+D1bA8NRw9cu8CV4Tmh8rF3FMHAy8vBWZhLnPDf6hFXhH7XmVFYQRuX5dZM1Xe4/NEw&#10;mmFcmIiDGf6VpKiYe4OomUNhfc0zjCMPcytiKeWrFFCdrakVsaKILNoIwHK2rovf4J59IRuKz0CR&#10;F0E58EkbX/VnBGNP2I3GlKX0MShvzG2zTmOg/IW84n7dsxJcPiKC7yYn/yt8DJzgUkXVLCerEudZ&#10;h2gvltM4FWwaKsXGDgkAkCwhNP4on3OLUxZZjaunMsr8TtMK2fsf4AzP4t9+MO6ExmAKOAx8JZhy&#10;WGbb170QftWv6X7GRReg1zF1lzLrC/CXKe0yHA2G30cjZ0NO5OEAjFNIubWarQJbMSfEHDYjYqle&#10;sODo7iwP+gUDrFFVWaF4HE4q5KBSTUUZbv+yAZf1h+/jEhlYGe//N4j+cE0wyoFJgWoqyeSVezeH&#10;HsuD4HCDo7vVlXfAe3qp8CQqtcfetCbUVvEkKi7XijgES3eRdLsjOabI2SxDqYniVDEGCYwbGaye&#10;Ekh2THX9NeAUZd7QsYKJk0lB/neVKRxxhabYwyiXVQ43mMQqyvsyBMqqyh4k8npzMhz9Kh5QGa6J&#10;uSwV9Y9vzj4j4CY3vr5ZxYXk4JiNfj3Wp+0jEjkOgugWr5EcBxK5mcG1REnSQjzkmEgBa1zD9JVU&#10;iDn/5V1Iay5riUgzAbPrEYUveLOYZou0zfADDmscCdtmoit7X5VCHQwBV+KiHMr6AHqDFEuejRL/&#10;afL/yY6jSGxo2SDKObAmaPq7mx5tnBmcnIBj7iZR5Czldxzb2EKB3jdPq0H0PzgkhxKDWRmuZbp5&#10;+XZh7OR2sg9Yo8zC3KwuZOB1ZPzZws/W1ZLIcxImOZrSdWnUPMMcyKCvR8Kd+R8gzX/H5fY/gKF0&#10;w6+tT9g7ipBqDgnj/9nohCo6n1mZYZGk0CbPbXeOolZRiN7hwe5dnAGVPv+tSEOXOfXfwWY97dxE&#10;4JLxYPwc690kEZxlKhWQiggqiYliJwdANCJNr2iWY2XXaSvNOgKO50ujTXCqvFUo4HWmgDq3c2aF&#10;89IkPTJNy9MnPqzhepNYXfN5GV/cbPqLTPorPZm2cvbE4NWqLGKlgvb3sK3WcX1z3HuJ/abkUr6h&#10;IgqLXshNIPFrFdhQY0isR3fzbWzN50dkel3JrxTK3OnOz5JAvB87ljAJkhs+df0tekarb/HqTWfC&#10;qF9kr14gZs6+JHpZE1J3KGAAeM3UxAd1Aztl7mbj34t8Jsfdnuxmz0bvaw/h2vSd5G0vOLkFyFhM&#10;F5vPXL01VUo96vkdSc8eV5pf8PEbssSfMN+nKvkMKrcMgsg0lxMcUrkFbvJxPDVDaaoESuBvdr0R&#10;dm4qV9WsIx8DH+LOGhVzesrFPiQInM65ZKg4zAT5VRoK/rh/fiMOv+IHZrYQj+OUV06YLd9S8GZ2&#10;bdDJj4+tNSWF6Yjp68aqWwUJB7WCrBdO4r2NK6C9aH4LMM69xZnqj/yNWF1p5wt/6/LXH73c83Mw&#10;dCvQ/SfAAgqJAkbQJJlxDzvFXFUnWjY1JeItfa69njPOq7YqcQ7/qxnhi1y7NDX6fgIAe6JFYBlB&#10;I6tzjz/mrJKp6piONfFpixpgyxwcfasRB9OSZcO6P4q7fN7TJos4NB1vUg37ljY71wuz5ZMBXLvZ&#10;YjJtpJH1fOGjCnYmv4GRirf3NzSGP2rXBXnqTtV64xj4KR8uwAvDZud9NDlysqxWFi9YJEheDfUD&#10;Jo8CugtLrxnqXcnnZ6NCGoIB4QGceDpEk5qSZRt9NdV6Z3dAnYyYuRlXodfbnQyS6OLNTaz1JukL&#10;g9TlpD89LLZMSax2Ccm80jszioxiMZ4ENMUnV90SEiFjKSttoezM24ZbIAqaGkpwRB0jalsn4QZz&#10;Xu3MsRAsewcWxPzMnM1KvPtJ0r93ZdjAEA/aaE66hZW/iIU3YNfPnDeQMYBEmO2nvUzg/kmYrshU&#10;xd601lVz2LNDdL7LRu4aSVaFj1bGBUEVP6zPVZh2F1txQni/bQFu0CDYEGiEsjHex082zhA2KmlB&#10;405V6/+O0prEb+wf7NwWHh+vwhQuyLqQmT90dcDGpSQwJzqvN+TYtEvU4YtgT2UpYcpHN/5Rw/o7&#10;oUbYVAkiaFDrLuKvkXZUW4sG0+sYU3z2BmFW3expiY45n2utATxpmZ+2rg0RZ961T91WpAtcmy/3&#10;j1NVHSNBhtF2Wh3ChZB0bDDU9oIaINMMrpaIZXMfAWirgamzltpI/eASCTEpFFxjGoJWeQBsxRT/&#10;D/LZMqI/lvK/gG2S6crsaKn7jZkrBwLi+4Ro8K+2N/pLVOh66xIWeQm8Rhcxe7lL2Ovz4+aB3B8i&#10;d/Vldw37SKHhteRB26BkM+vUXeFCnob84X0LVanW3fTaN9rnotfydM25D57b339YByG3Sq0gDPxc&#10;Vrr2iqq9hH50MESHfbV+HtfFy62qDcNSHj1Mw/4SMk+S7sDfBrOUJpwLOyc5AT8cgzLAqaVTCo32&#10;uoCJpeuj9oTJX5ayeM58u3O0Tf9WwTl4d59xzB8eHnDDDVE/SC/H5CZReqtCvE4VfQza2ni2TlKW&#10;Pi9+zz1m1mEqtkt0xOANW1fzwPeiLfwWYGJumqQx1Tn1lfw1KEOhmfF+qOVYwb+14NS7U1BmnV8s&#10;5HS3XHactw9RPY5j5kkocqNHW1SW4Di/7YFkZ1dqsXnUgI8PR0w/7MV8DjOz27AJlIYtd2Zr2pc8&#10;aL8jlK0MmPvLnntwod+SlyVdtXnuGSHMsnHkX19IQv/ugKhe38r2/YmYhdM82WMIKuUP2Osjt3vW&#10;6l33K3lo38ZxCTe4iRF4sFIvd0Rz6VtWEWPW0clMJCWhzJoLtGPEl7U16ryLzjnUU9XoXq7Mprd2&#10;xnE55+J7OG/3zDd2FVG70eqSze8ptxOi6Fy8ri1ZTNM1Z73/hIJE+LQjSJqj/D17Qvh8/srtdru5&#10;bz8T3OuF4dPUpc/yQpgJ9Re/IX1EraVr+6fa3mO+XxzFR6lHvXc6b2oW1+QsbGsUlp4Nv8iY4ZOI&#10;YMQKqtCNL6CBxStsWemegwB/VfZ9u5IOqulWsXHD4WX9bwi7cYG8ZuV4ySrt7+hj/JQKYd0FGgfs&#10;He3DTD4WKV6O8AlxrnUZeB5iawIpg5GRlQ+pYQYgHb7tztl9Dc/A15NEfjDG5pkaP6uz9tO/FZn5&#10;b2xrIogJijKVXUVxo/xVwQgtTuIXOiOnWqpx1zgHth2Ko1UEVLyl0OhxC9E5Emi5NzPqnnWY5Jca&#10;XUp84FGaxpWt8MGYSdncvZrMbNwtJakzfwk/Nd8OTKBSgJFYRkdjEtiFvREVJ6FOC44tPLeGDOqe&#10;+GUMrs4mVohSnncdDKbXgS/vjJvFM4Wn7ieYqJlbyFXqFSJ9XR3ytYo0aVsqM0hsuC7ZvDA0P7Sj&#10;K8n4LOfcZh/uR2U6XDyEMU6W2oxDN8DajqQKDNKbqnHCLPk2hE+yvD5V63a/ndy722U2cM5T78Vp&#10;pi1dtPbKuPcfIKqP/Pz27Bmdb2CKe0wKgF/Ptzh3+ktpK+FXPv6iP23hureWgmQ4ZTRSyI6YkNnr&#10;KuiYeRtsiAX+4yfFCNxhr77YMMjOvdRuhqtX0MS39us0j1eKlA4KY8K7HcSe9j82+b7TckYH2pKW&#10;ZUqG/NNnIVzmc5sedaGMbvHL3gZ3RmGNQdKJSKKYVortVPoADeCtNfKFnysYyjzKzWgG+zsXx3gl&#10;7p41E+t56ZUB/Fey7E/uQSFNCe/lunZ1ZqQm18D6gF211g+znTuGj4XgknKjoXwUes3EBqKK7xYS&#10;nbHDxnHAx+l0VYRV8s0AN+GVGTC8OejS0E3jRbbjUEHE5xGiDz5xU95nat+YyhcAjuCynehLlSVq&#10;7X0rgasZxnr0uZOcpYccm7VtXnhZyxkFj0Faop0K+SLWLKF3VEbR+HB4flFCvzmYSg0xtnq8ZJdZ&#10;3jIsEA3QbVhtEvknIWon9PvKnPyEg/aeOVBkU3RUdsTxH560p/sGBzPCwWskTbGVPLegnQihSgkt&#10;gw/2H+WSpLtmTAb0dduzOqlnVgGav3es8W5hNKIfjEyiv2mrzu4pNz9Kji3sTy70Y83qMD9LO9cO&#10;8HfVZSyk+QtM8Dd1xuCwVbNmRKshovCKALtBfACRsRLr/eDvYgJ/0u1Ng8l7kpVYvZzDnmoSzNiL&#10;bstaO7qzoUkZ/A8DGK2lxo5rWMKV4vl673RFSzfHo0qPBp7q9lvJSeBTdP/grPFVnp3b+VrPWMbH&#10;f8yEcx3m76S1sCYZ7zgMwuwM9ZeJEfLWBerQJuG5JMhdVLTw2lGEl8gSWarz6z+91BWbBMD3dpnn&#10;ytLin9skG/FuHQgAfMpoy2KWszWVFZ/Vfjque0KRrNVi8pm20lu7besZNqo8dFGSPIVbFC2iXHvN&#10;fzbbJF1nOCpBbfSOt3oOmXUjwvShyXvU8zp6iLvM0amf5C4xR0hHjFNWlkPtEXZggtHuqd1jAH8/&#10;cGImV+iocDQJflLfhUED52zUesbPfWH/j9nXMveAbZResgBWI8zorX9ywgj9sIctIj54DZQYwJGm&#10;KnQ0xyKeBtZrW2updZWUK/E1O1en3/iXokWha7VrljD8HqUUdeuEobmJvnMwOZrQ4ae+aGUAuyEE&#10;2kU4LIg5m+dhroc5REi97GxZo3aXC1H12emCmD+7r8seiI/JO1KgD8TuKso+QqI/niSufLuMEFrP&#10;4cQx6X5lox8ntA48QuEskU4HBv239Q34b6JQEXBnhumIvvmO1NaBjq+GIOnv/rP2tdOsxgE112dL&#10;L2ipdXfEPK1zeFCc3Yup2/MxW21EJESKGOuKfC5qV5na+XALg8kOaSI8RCpXmTo40N1OIjEVZ2pX&#10;4OK/tLCIOLScjQTHwTFnhy5GoGCNsCNogrU0aRbuboRkO5KeYOJd528o391KguNQqnF3QFH3yWYZ&#10;yXrjEYZexID1jOw5q+ILdswLWjebyi1oI1fKeJppTnLy8PmlpvMbyIs2Ez/H8hp8G2Cot176BnVF&#10;dnejMjWwpLd/9yYmBn8glOr2g2O44DSH+B5UVJKJyIatDskFeonCcgPM1QceRuJdyE15miGk5ZiN&#10;yRJXtiCxonewjLriPU4Lik3Be489EDqrjRCEZyGnwFFNINE6iYpluHSsTf1eYG74pkAQfDaL3RwQ&#10;t6HkisKve0cbUYGrPHYvUXF9eMtwwI4/b/3yHwDhw3KhTSaioGYPf3SV+e9D3VLK1rH7O8G/hCEj&#10;JO9Qrr45KxnkMErrGZturWXMabp87gZvwmEhUh/EqnSqswSlMtOzvoimyqxZUarkcC0Yqpt8Vm1O&#10;N/fpnz60Kaw9ELNGuiPl1qXRaBuaioSU5dYMY3XPob9K7qV9Ice6UP7mCmRAhx8SeJmYC37Ppvhw&#10;+18xZttSRvjm5MlrvHYxfRdLiLY5Kn3dNIVRXIuI50cpSd9yL2pUallsDdDOo6lUzlVsn5VVP+2w&#10;jr2Y2mvbg2QnRMpOXCYJ98F0lOtSOI+zS2LQocyV17A1OskR90Efm4fBC7GjSSpGESo1hdr37kIZ&#10;JtamTEd8N6lgTNPY3dBfDbnGCpsZsDRc0wXLlVLgWyLmxmR2XQVXHkAHcdtww32zfSWCo4HXfn3S&#10;BsBluC+uFIAaK5wr8rKfEkk4GqjwZKQo9dz3D3XpiGmGz0eHYHX82/lciDgny1y25fXtI8Qc/4MB&#10;o3P9Caa3watE5y87KWui+Ypb9Dycu9E2JW3uRbigdBml609noo/cBF9AX5Mxk6Pv43PtWAsRl085&#10;cSdI/EJEJ7qA+uf0+Be6iE6iEt39H4v3k4o2CEut9BUuJIiUDrm50qhseAtIGFWux5dCc5UBgb/M&#10;kdsflZArXvpUgbnKcCrfZOQkch3PpX2n5gVRMCji7+GmgTblumsPCl57tKEf0lUouidK8SzSWicp&#10;FyE7HWUGICkTLTT81P8Ae1p/9VqkSy9UdTbzBVr143w9ij14gR6RKrybBcHtq/X359mTTTw8jC+g&#10;Msk/Kvx57GJz/vSWTI92Eh0MJUz9wzvlsS2SCpTKgtMLsGqtMEe/Lyh/oteytqLS8PwdM7kQwW+h&#10;rEuWpN0Z3y++7GgC/eUiRPUZFUrVD5v9sHE61obk93gptTC+5WXXBRHc+pqGqtvPGqQvl8jsJ9rz&#10;Qu+3cgFH19qjk4SUA5V5b0RGo0jwQZmsqAgAz8KOJtVnqh83m4knCbbIhieMVRTisGZYeK0Wujf5&#10;2394KJsu9AZGZRyWk/9ar+K4mUfAQcZslCCQ0pfHPBOELxnnleZKJ/jeVZ+ifw+yHMXDB6kMPNYr&#10;Oh9xALOgJJIG2fR+07ItSTogEm8auN383KCURL89TSRKG0daBD6RzNWrWiyEmITPmmXzZuqgFiiQ&#10;kYd7VntgdWXqQJ0lNydrVVYem5hrx8qa1hw3jNGB27oG+MRhUr95KntjOvVP7ef310wlzultKcYW&#10;iTXEUOoBWwzBNT54oROSoNmwFNHCWYSxRXEyAfDZbqGS2MGVKnWPg/RUW+wEOSGOQPh1g3emLB8T&#10;qt03B5XQ/QNNzkwPMSZZ32fhtubfHLvhFLRF0pezEv5jIXI/Vh9Lcez7ANFKBLj8CfmaIFWOj8iy&#10;m/43qtwmyQFTM/xg4QmxgsOE8zR27y7lcFj+GpZrFiobLSHu8RMUlms2ldJzebsF9Q8lfatsXqm0&#10;aEIVSwF6vOfKQ7NvhsR5kyRrJUnBKfp0GjOu26HzYwOuI+BI0uIJ7iClBaAU9CBdOmmWbOAa3AeD&#10;DxU0m8xUMVnpF+mnLS8VdFL6t6Qxys3/AHXSVMHZPFsDcvRU70FPlYeJyDG0DCoHvGWTZDTgGnY3&#10;UGG1ciI6XtkWHs0u3bM8wiE0wGW84lIb9adfdOpoNeDrrk4w8W3ucf4I8FYmxX+cYEp0mmlTpkUe&#10;AtUu+d2Y6DTJPZLSb6JTeChJwSQsD97dh6+0WrCZIbB+6m2eUHuwn6m5SPgGUah+KA8VuDLrKbSI&#10;9x8gBO2u5pl8JtRAaJCTLaCcKX9vlcPv24mkzEG7QTl/K5XHW8aHLS/clA6XZjKrmc83lE3f/wDx&#10;RFG8v74m2xnv/4pBHHyaBv2vI0qD4xR9j7vJF4NK6a4kCYUtd+FU8zzKA2/pZahqFhyzl56kGmA3&#10;5FIFBvCGNuh/U3oor4qkT/oe4493AKUmSSqqcbnO9cB67W+0y6+DXbasflCJ9Ke8igvngf0IrLOE&#10;ZGVhfMo7nPNp1qBQvOG6sR2A+iBFmvKUhPq/ywVpZrqyHDODhhsiPd/g1E7WUUg1ExuOzftHvkeW&#10;HP+8+qvOwcRUj/KWpfZh/ur1VdfADbFpUh+1e2QmbO22WoDfC13hzpbr6+Bo7S1L/i5O//XDW/cE&#10;gvJNGqJxGQ2FimSuhnsYDdWWtCfYxxyM7UWxYMBgVue2f0KyizSIX8WrpydG5+uhxOtE3QqLCwDn&#10;785jPB1TpBzy60ReiK11dKXPJ0uhTSlNDUZ2McUECDRuoWq/VBogHFF+ayaScVnTHEnHYqcKeUWs&#10;IE2zQZkf19uzGt/oj/rO7HHRT0MxosjTUDTY4KU2Vv8Evn0eNGrIHSfuuZxV0r10kRZm5TCkvUMG&#10;UeDgXWSPjOjbSi6vCqhPJhFCLJQN17tu2u7Q+rFCaCkG3n6Ra49jlVU9GQ3iswQ1ZttEKF4S3Lps&#10;5l/jXbH8scsgCzi/1/mLe0M8OxQKMzK6t6aFSrnH7wwK6vFvZvKH0pcubmewT0GuSETTnZKIRVPB&#10;dANKWiLfFcSqKPhYmFkQpDtxNoUYrEmbxXRzB5LqjpvtjZt2GtRmCb2O+L76GJz7eFD4s+7XIWkv&#10;+7vUbuvKr+mFYmmtziU37a7Kh/4d6KPMkk0/6yKK2dDLbTe3GvCt6Yp3VJSUnNMJebWqHqsImIQR&#10;WERiDdujaq5fWdLxQpNDbCYHZ4HRxUF8zTu7jY9AmNuAbmMWeJ5j66b6R2LmJFNfdayHSK0pl/aD&#10;aZXCN3xRGpz1n3kqZoIbC5BaUw1m/oDcdoDukNK3k0Mm0c4VgpLfrSMtFUiHviNLXW5iP8zLnClt&#10;FLaw0A71I5vlWI8yCHbqxAgg7Z3OTtrnWD/vWQq8sg+9I/bStz4fJzjimEmHfTD8knBQTtkBPzIv&#10;GezDbTf5CiNdxS7oIO6NJpWYh6J7J2DIjwSPCYKdemN5jwloFA4453gvIyRbzIdS7nkM1FMMpZ/C&#10;/5b8nDsSo+2M2bvJk1YSrPnJb6mjtsnjNaRFpduQKHidOJ5477GBAQwBraFjNX5ullpRWi4kqXk2&#10;WB3fz9hKHDa4Vqnid90bjoQgTjjj4pN/3NQKzQxaz0AR7aetS8iZbh/nlxrHsAyYQlvx+4A46ZRM&#10;5LKAz/wu8ug/4n5N2a3UOSKZfqVQGXou7WucM1rjq3Me93QC1Z5DxZ7/aZ4gjyLFBv9EQF18sdnO&#10;EhxX3XeNdLOaW8APBIMk4dxCRFA01V3FD3iPszHWlKdiRILSqlpZsSnRm19sh3+6IG3jLfBaCOke&#10;IOkvqy7dFMeroXvIAngunsCcFlCFJO6lSpZ+P9Im5zT473XpvJfYUU9X+be3cJ3P67q7IAFhfluV&#10;zJXzmBSXS4Lu3c5JyVwZCWIy2JJPMhzPb6E8DaJSbqetKoIm0VeImMWvMYD3y718G7d/mPbFU5iq&#10;JiG+g/oSsyG/9l1d3cVouvepeHolSkXpxfvtp1XaIRDeRNeRilLJGjbO8ceeRD/s8FzJZSMkWaJs&#10;kiYQvGyhk+NqsQrjS6oLmMkX5iOfIU7gLMRemikd9DloKANISUxwV5uoP9zIDVojNYqzxZ08louK&#10;guGKCyRaeCRtxXKj5uxZBDfQuy6vmvNQwx/ehsTeihWEifT/tMqUzKxz8zpdKIW8Tf7UaR7VxQch&#10;wfy+4+yGmLB6qPLD+z2dQDS28u96MGubIFjwFHg67+gs5J7BDcF1hehDklkf3gT9jn9kCccjoMZO&#10;cg4ccUswEUUOVSNZMv+CHRd8LfSc01u7amC+V+Q9fOTlrGCNK65XXaBcZmqjblu8MSRlT55Qsk1f&#10;jtvmKZDzhtq/GXWKWMXFeGUHLwjVJ0rzIvOKeF9o8+uPDD/H0z6vfJa6Oy/Y+k4P6F9BN+cH6eoi&#10;Tr0L7wlf3ex9x9LZ8Hbar8uGxPQHQ3avqQwjrf+pMMheCpk99oje3d2RDvErffOGU47Va19aTp/x&#10;SiI3a6nXAErxWzbagKRUrWYCGW+5o66vpVr2GV+3X06ylKPubrJ/2df6kA6TRgatp89daLbvfcxB&#10;pLO5bja73T/X2dfS2pH+N/cg61Gc5BMSwR/zwTD2GT82kaIfaqwdl6SZSKNZMExi0LcMgNIttaI3&#10;klA2kC01+BOuqkVzbDH98ND4hW3KtrOvqW8cpkDG0BPx5jKtjW0xJf+jNP84mMx6O8q7eWilJnXK&#10;a53oh8MwYg2gcVgCCGqQz/aEZHdo5ACu459JZmKnidKIzrnXQFBbICx+X1OmmTiXCIML2wmFX/ef&#10;w9ZLK4T3YjKrD6i+Dq41+Bh8JQKGxhZi3kABWw0ADYhswRXHtizBaUwfjVSW/2IWThFK26Jos2Bw&#10;RX5IiYWrJOiyBItjFU00iIAdHcioUntLKu78zdp1Vv6pu2bZLKGXDU6EEc56YMndIDnHfUMnHlfU&#10;k83C+gA1MmbmNKcJmFOC1kLdM++Oa2YcToyXksyn4o5rOhghEI179FR8yjL65iKkISU4YsSGTwCC&#10;pyRqIxpDoGxVI2dDheNwI8NjDsl48XeTZoMMorXhNXl8quq+hsDbJIMXUluJrd/lGCxab7q3BLdg&#10;OuoP8Tc3wC2yLYCTkS1LT/B2swfSCK7BALJq0gK4n6o9mIzBeckAEEJs9mdgVk5/lxVqcF2YVbDy&#10;xFjeoVy4V95tGYyMpNAeC/R0qDuT5ofsDN/0TlMiRiG6hBpPM9uB5fcDUyYz11uuzF4SeMDkydE2&#10;hXWUdGLw6yUcvHKJUs7p3RAv0+zxgcvHQOMeBGbSEiv6JZUpXNNxJAsNv8eSTJYRHKA4PT5tDG/o&#10;pU8rPUGF2iqWG8zavP1WML/KlI0nlaat62yyFnhp25M2JRpVK0xrJqrlkrdudXLXPMbW2kXxxOpd&#10;KCNsv+8ONFUw0Uu0/d6/Ci6S5xaW9JdJcKv0qVmia0gKUHK5dNuxHYWnzO7oMpOP3lJuh6wb/UEF&#10;xYTycw2eiheJnsgyE5sahTECqT2Yg4uUFuruqRAWsxHwGUAH+QObRlNttbI8+KxMYWUcOFiPpsrA&#10;jIbwOlhtHOKSi/lRszb4m8lHI70izuZqlHXO5VVLb2sUft/fPTz9x4dFpHC85zx9SVReScwPSvvK&#10;0+U5OL/dhF9NrzsTejff6GPWQ9DN06gSxOirB+xI12MH4o52NN3xJ97iV1qBbNZAMZN3rg+WOIfk&#10;9UPGRQyCdUu1tv6GMV70ORsS4tuMIdi/xY0dbHuBluMHq5xDuo5FddQOs4opw/8cPptv0kTIiA+B&#10;bSczYdLy1VSWBlMpos07Fhl90rYLrM3k8vseOVydktQuLf11urGoZtOcBnzwuQLNMP80Kll1cqeX&#10;NNGLUmYwWF/O9KSo+HNHKwKcoHm3EK4M0KNT5A9pVtaXhtB2vp4ciyXzZt53HbaqDnQkgIpHyuxP&#10;9UTqXnxobQLKWpdnvbsYMD5OUpxd45vBKQC+mGQq2aPYmvLwf1ysCo4KCsDVoR8oXAtXpf7VUkbA&#10;tDMTpfxR6R2BIZk7kXfDCgdH//EbFk+pkhvAh5VQ2mOnhrk3XuZpQM9tzR/awXy8CP7S6cdz+Xig&#10;242uZpW5T7XgRD7PUuACRVPwNd1/AN7nhoI6tRy1pcEh8Qzgjg5k/i/E3eylx+9mqhwTIWSHmkTF&#10;LWbxm2SIsYu/VeQtduo4s50MS9WiYc0DmZazBhuIW2LOZLUjhoa/uPvmP2h9/Fw3FWcTHwXuDMth&#10;47dniORnJxLwLtiNfnr5gty2+B1oG2D7ZhHkxu6OZwmSpQmnspARaLdW6/DWYUFNH99ux5af+q/4&#10;W4XUeTdsBvlyNUoDEthA36+1LbQAATCe2oO0pHVQnBtSMbrkQ8jH2QgkJWYHeWgKiyYtMrBm8iTr&#10;FB0SJAE1+gr7BjIGpX4mKPdooroQ29qK2f6Q1GQtwazAVAi9YXAmSkUtTsxPnONgDn/M2iATqdOV&#10;eEpUQiLTYFyjle8C8tOYg6YS75FEMQvIU0u306ntrHCUDHyHHsX2qCcay1fupGhGdvjqacauFafs&#10;+kdDbvee79opw/nMfcvXsmYC4eMvggz48+gTVKbOWyRPSVUtKI2SMLk4o9aYaz22+e6dSmmRRr7w&#10;HKEUsyGJktCCE93TAx0tGbTIkyHXdmz5oEuvD8ySgYK1fhRHjytJKCU3D0opl1D0SDzOXsyu7K1P&#10;tp7ukVDyc8kAFJ51kgCHGa7DjFnwdXCsYK0BBYVdJJYSA0gyDKbFUIaOpa2zhq5eB6+XzNews2fd&#10;AUu8ys5q3Bzfefn7UlUVh/RyR6OFftcPWMUc2IvXJOUH0P+eTgeJpBN8bdXu/R4o+kZuhCl97vI1&#10;7ViuRRd6M9z0HwBC+JbA/xSca4DxPkL6MN5/k+0/OsFHTBzXnYvTUGk7RRnBmoz4z28Fw5ynoMCo&#10;1Wj0txZIt9mf7VaFjXnxDfXsAaJnyQv7wXtdTnXurLS75cgpdkcYLM9fXu2W3zZETmx7V6hHflIo&#10;i3Mw0v2hIhGB7Z1+lOrNU5pEazWwzVg850v98thexCcRn9n3iykjxMY2RQqnG4YKZYihk76fLOiV&#10;/YNFgMOSY8kFFLSG8J8DJ6PmPwKaukvSBb1BvwHSQe7pK8dabz/YRS594QaMIv/eFry2gzRXLssK&#10;lNp+h88siNDVItCuIe4Aicvcsk6D9AvQPEihrXfgFjFFkuFr/YOb7AGwZMZAwYvmNFo3uE6j1xbZ&#10;h5zXSP2T1f6F33LKzewtFErY1jNwswmjbewtzO0d5XI5ycasSyouAYYbuUrRDg7+akTKpTWEYop4&#10;2St/7PA3giLN2gxq/LFCFmmxBQa089HoFZ2G89c5BV6wgW6qy0y1DttrSJFQqcQyT1XPsmE8CAJG&#10;e0hRw2E+4wMINEK2qkNlVYuieUIhJaeBZCociKcFfijknHXM8HX87BWx0o2L1yId8j+gIX32234c&#10;s+jZ7F0bSv8BQLWi2uqa5+yoy5QcqgDhoNqUr7VlB79h0Z3lIlrzZjnu7DLPOSuyT8RkgcQlZiOF&#10;d4uNEPr3hF7tnPYNhEhzJDCm2SHSPSgBln1BuKgVBvSUb38Ir66P252Va9Bj7lPaI0VYRj1Zfn5z&#10;hrH5hhXHq9BJOlEJEbo7+jcPINWnvfvwhUWAdV2s7L8kgAgoBJoNT8jlrdfIRyQUtQYIMX7iMPZ+&#10;rI3a7o9bZ0o7maCTh7iN6NFMDWV/jL4rkLUwtu3LhOMZZ6cPTpU8DwA6VGZsSf5YWm1xmAQnUPdH&#10;JeiOfqKonktS/kSAIXQ2mbHlS+Ul2ZNh+MG3xBzboYKPfTz1+cmwr7qVdSBjRLVLkpqYBa8yZU6U&#10;ommpkuP6PT3w2kUzCwWLus06ZUp8sU3X/D7R55qSChhgp56Ul6TqpYPFuhdSZW3RlkQtybQGshWh&#10;S5aAwQJ7Oz0Su2BeVWasIeNA04k4R24bwXSjE5wylym1U7xncdmD7SAFjoRiJ3++PuLbErujqfJl&#10;KeWgNkPz+CPMY3Ax6YfMssBPS44tNhG8+LRlP3wqU2s+/VV7Cpc2RTjO3PM0PFvf8qQ9Zobjf0iE&#10;UfdlwbRCTyMMxxP5FX+DUFrjGUW7gLOK4Wbx6hbB+LTYv863+gwjVw2hI6eX91NdEQCfjCducJ4z&#10;1XbiD07PV91w+9cZ5SVHhhzUQbse7QTfU18ax57+wp79tbgNSNxMpARojR+zfV58dVOe3Z7fSsXt&#10;FceP6af80yrAtwbuGCBaITkmoJMGMSvKxxKnqjotjkMhUh5qWRLo5nr/8o89MGLZ/3c+Y6Ea3rXf&#10;14Ok+Y+UMSZk7/7sbsMxm+laSsA35ml/KYFzuMvBxcwF7oaIqqipYyUvcbK5SlI5D01lJyV+BIez&#10;FFawIp0zJ5bv2y7VfaBbgqjcFCGZsgiTn/oIm+O4puhile0KPIuFXYVDbOIPl5Ue+pJsqxzdaS88&#10;lkK+lNdVfVTpLpv6NnoI9BInYvp0Nv54Ey+UioITEejv1Uz5tubffN9XmqJTc+jOvVa1mA+3uBRF&#10;wSVpczIz8sVzsnSSUUeRulRjIR1m0M+vKPl2vL9RKx19ZyMD/ZT191r+aWGLAblBFwwKBKPelNnV&#10;lH54QujREZX1aFuCSr+tohRHl7wEbf3xvcALLQDOMU/mkDJDCN1o5OhU1m38IYIZEQ76jW8eXwyF&#10;lBvYb7yFcBx+fZ57SnIA7TSiN1u5RnBE4MhhlAqaQQVsNeLlhOLYoxEi2YL7S39q4O1Rxrbd7zpU&#10;wfWDPjYMOy1cXKVkLyI0OZXvqbtMey1RKXRb24weW6OWrZ6bVA9mANgruU9kHSo7jNmvhhtnm+Gc&#10;R57Zb7IYBgyiY3B4/1Y9qEt4q5szNddzn+pMzaUJOVoAYdTSQqnjzLBG/JPnhA1tEtvxxfW+2PkF&#10;RLq81hkkxh81aT/VSlL3HIgXhzWfT+IXEMHLtMXwT5MlOZn7UJ0fNaOpbXy77tDVNAt+Ltot1YRp&#10;Oj8bDArdVNvxrbHRDx+fyqFZuZm2cTkA6ypUJmEjnJ0YNsLcCb3fcct2PxnBvjeWjOHAO4EZ93hI&#10;4TdL5kJSIOO+y3e1M7oPWnnHNAMH3H78BkrsuUs9YuiKy/SYms3c1cwXTmYd1uxVP09w2Imd6xbT&#10;1JAAIsluO4NACIsMVIwY4zaG1PEp+PDmbw8kyd0N7Afz6XkLHLJEIvNyQLRVTMl9+7RGcDSaV247&#10;m5Wf02B/sDpALrgLoH7CaQ461Vj9aQbWx66Wx7N5DzbDOomXdi5V1hqQRzlkER9SYqKuVU89doTJ&#10;PpiWMpEtt98+GOf+gANg8xKm+5Gu3wVm88WJVrcXnRLf+P6id/bMwP/ZchWsmnQ37eAw227twP+n&#10;Ym5jrv2AB0BFKyweYwq3lNZPioB7+F+TG0M2XDScmK4ZiVw8zsHpd/bMmJmu2wRE3OO/eXMAOYZk&#10;JM/mSiwZBjQSJuoVaA+MEJMCkehBnKLoZClKMBBj3c2wa3zjHS+1QV3n3RwYqIYIVxlARTNshSDs&#10;DEOOTy4P5tg3YYsj/T1eNgXbHUZkAkf2UukAeLIYBYzdqE1B2xeJGyfaxsNJpiTjpuwEIyxL8FLm&#10;jwZTMuwyAMW9CuEqVe5JAgLot2LjtxprvvEWb/+ibu0LPMoS1ffVoH+BKQoTjmSy8OE6mTLr/Oai&#10;O/KMGWd40FoXNLyD1wm7YEPVEVvtwVNXormJN5MieDJEiuueZ8jRurLscBSUYZ953KaB1cFbptS0&#10;YCeM5i+4b+z0aKOKLzMDcW5rofgvuZqz64Bv9teH6N6ZbGd4nM9gJz60JlvZ0g42phVPi2FOhKZY&#10;j++7Fnv0QnaTJZGvxW802+RIxuQfsRHTAB2M0b+shrnKkJikqV9GMCDIVmq2bvbC8VP6uslYyQuP&#10;5MM3i8ZSz7pd9+GMLMyxzUjxuJULM5k02p+ZuSy+cegX8qfR2MOB8vwHBj2dwrpzC9QILygFtI6t&#10;K0eQaPy8pPEU5gbtnwuslHinCvoxLLrs37SDAxAqId+SVlhEZttogtts1cXDhkjSAHZ6aUCBE+Yz&#10;0SKLhMleiLBxLEAvq06qg1AqhA9XOnH0lQgmk7jLQX4rAZahmEFcDXAwmO4zL8MZJXi5KHMldvyP&#10;aIGbCD5uUqOH/y4ufhm0ekKZu6xuEJrNnGionNurujpn6T8ClRsbT0VXrULiC/bS9rtZjpz2N5mS&#10;Cvn9YGbKt0RHiz/EgnY/vkOzbZh/HvxdCGagslRndQVj6wCiXshlWPlcif26ANvNN0nXdZ4TzkIk&#10;JB5Ltm/YwkmFsMkNHlGZbGkXIjl4xCgraJNAOlzWHngLxEu3K53suniy02vE3Hw6Dj0coE4wXMiS&#10;MptyyHrjmi2gFHtrDPjz8ib7/7F0juGRdG3X7ti2bdu27WQmtu0JJrZto2NrYtue2HYmmczX9/N+&#10;v1K1q9JdR9Jdtfe1rrVOeOvJrmYdlZ22E6SUBHnELXrZ6MTM5bQbazY0cKGuZB+SNIB6l2Zais0p&#10;dVHx7hhF9dbYSyJw29UG1ec2ejCGD9MVJ1iMCf0NfqYnkkpZWdmmVO4a55tTbrRGLFiKtp3pwegD&#10;6zq7KKEqtmXeTlcc79QS76w13ZWZ4Wj5Mtjy39++IA0Kz726KTRu/VrO3nIhzrWeaHECd/yHckir&#10;SlVqkuPm/u65qTF3AznwIt6mgP3tqbciLovMiUmXBaLM+63MhFr8Rt89btbLLftQvNNVKFnliDI6&#10;J8BvufGRoL//IoaiXkhlsag4NUa3RbSYGwCRcqv+nY2Dq5OQV0N+NPfK2k43SNtZL9zGmvDK3baJ&#10;7T1isZRvg4G+GoqZLZuxK0KA0KsOn5rARTOJ8EqNo9YvCsStR0KS1c6lP5EmUKFcbCZhm7lork2U&#10;FXsXz/VbMDFK9SegmeCGAW+otG7nr8QUlj2s4spV2tO3Vgvff0NcFppIyl6oc5WBALIB43CDzNEk&#10;e3g0RKdW796V0t7nKsoAbptPixMBGIIBgJMWDvS1Yc8vgk78viK45E2KcY3QOfmzsvkjYONawSbE&#10;gPc/gOxg+8fKWTVMDh+m4y/rfwCIwazo9fGhhT9LL9C2+sW131t+hx5BMuVIDq00/6V9gU5K/+nw&#10;oeLNP5/iYW0F0+BPcizTgJ+k9w9g9z3iLp6Tz1x48cdzdUAoToskyd3qF6w6ESfeI6i7B4akjHgg&#10;okXKLmFzS1x1zqY8VWMBN+RH2n+D0v4FrTfzsAtUWiIjiWKgd0EUKqZX+DB2AmNq0dMb+ybzpt0H&#10;Ok3y8KUjW3dQYv8dlP3v7AYKlvUkXkAXueYBKrVPLtAYfrCIlJHomFyjiXyy/AMQ8qJgJ/CTfXQi&#10;yKys+0lK/iYSpuz2iSqbCP3qr9aE2CSnuP8BgsMLS2fQiFzBC6VKXcPKDDvFuxY8CdGbilxmVmse&#10;MLvTfILaTVvY+BzoLeb+smvIUEJdQ/8Y1PuQnuhvTtJ8eZBisVGcT3ISsRYoykqX2tmaxFzRN5Zf&#10;/UXsvf7g9g+gWKO7XA7ltRAoPP2RdjznBGpzer74C2QlzMf5W0zzTqyXpHLv8+Ov79zmEgeLzN3v&#10;w9QS9/YmxGcq2peW/krQP+OLUZmHSGtN5Kr9bdnP1phdJOg7Vl7nqiHYBcGntYdNsMkvq4Jo+1Ii&#10;79h/gKahP6vKQDZ9SZG7aRF0qu9sn9rkTOsRoGTeb4uZ+lJmH5TeH3jCrDSCzz/uSzY1EGSl/qb0&#10;GFZgeBflCIf9A4wm2CgykQ9+TelPIwreYqST/gP4/DdqB76U1PCrWaF8fnOpTYbG7/HPwnWxwHja&#10;Dys7Tuf6ysZngs2SS1g+czmQzHlZFE5+cp9Z0MXTSqJHwkDffrVf1vDugdRxmm4r1FjBQATTT4K4&#10;Jex003PnS9+sdp3o2jT0ifr2YyVpi6hntGSLbCctZ+/X0NDDO9JYaZyStphr4hvdHq2cC5onEfSf&#10;BVM0wlI3f8Y7RlW2Bw7yl53FgnYSCjaVoE86XHjjfiG+2mM97GKL39404lGIL8NQ3/fmqJvS1EoN&#10;Fq8dUhOYBdm9uCY4vPOApdrb7LmHBUW138YkpbdlLXOdrkH1MaYbpT7YUZ2U3YhOFlfMtFIvhPMR&#10;8TPWHLZhBP/h7B0weTk4mStZQR0prmo++k/G94P9q8LVOshxAureC3zJBzsm5erZR0VuJrI4VIjf&#10;hF9ptdWoRYWjv5b0uZOwOPr7QVLLwLRhWNmyvVmYa8z4SQbvu6wjVwxnu7B+5ZjhS60FG21NgYS/&#10;UMT4PKzKu90j/N19gsbOEBHigwBKWqAFJAnQZ4Zo4S1+a3+cr9Prit1uZliAohvRq4q8hKiERmS2&#10;w0AIq9FevkgWAkiGB8k+aS49hNyaso7MMOz6D1A6QgE4Yhv1w78cak4v7qxyjPxjsdyIaIk9ccVb&#10;L4MkpAyfNP9m4ZQ+NMyfabkN5CAaAwY4EjuUnN6jLe+EahlE5jIWcex2s3i6ucY6qAOKkkb3nFWA&#10;Ah7I6tbPpXSN5d9sYGgjNCNMGPgr9T0tf7B3rpqm6XPniRP/pW3Go7/QbhysIuz/k2ynwBbdlc1G&#10;YI77Z8GS7cG2Ouarg9hX48XsmIi5CtNU5DdEfnGEIp9MQNPCjoJiI3Fh9swiUeIvx1Z07F1cYp6X&#10;sqtMPTiqlU4+heDouQ3WJnIHaU7cR80EfaEUBHI2HzConhXyBPPB8biKqFx+2VKvsqvBcT0W47Pv&#10;5HlJPOIx621gJ+CgWVgRvoGN8Ge1wII5juhamxyaGOkcEFvMXRqXWAKEeakgR13VFZvLpD0S1eju&#10;bpPTchV27FGzhNK2jt5rsApMzfbE355fnEBaNsY/yuYJXpcPnZSWCLGDI5Csr5K+tKx6jZOTNkf1&#10;qRYcCCu0czWxzHmR+l30UtqGANbOevCbIPiLRd4UWg5dhNG/86Mc6Kgi3vtTnUGwJMqPRMNAwgw/&#10;h6CcIAvLsofvOnr7MMvD9F10DKIMWsUF0T5qbgd0nw+1XImT6QXwjnLveVwrOVI1PEdlId/sVGcO&#10;GhdWXsFw5YgbxOpOJ9fau6JwjRjeFrqfZbU/BI3uhvdMduW3YsrhZMpkkA7Mwax2nnY2yVjtDaNd&#10;+iMmFh7e1wvgVf2W4lhmbs+pyKyoC6iZsNPo+wN6qYDjSEN6dT84ezYMf7AuxKcie+ayQfkggjAK&#10;oP6ZxPYYbbLsm4hX2f8pW2CH9QXaEF4EXTrrxtzCKhxfvyCQF0WYgihS5teK/5O2bKaOgjhmtDKZ&#10;wiehupxUenZmsM0oZH5HZoDl3HJhG1M2yoJBVD/Ngby8Rfg+P99zZXuiG1B2x3/THzYWwsnGBceN&#10;8g68VlhCyRHAjuPQlmDqJa9pMMxpiWK5DlUBsUfJi/T6TKH39YdRCvpIeR2sq84AWBcSZtaZ9GYg&#10;HJyhM/0qSNaqhwDdW382Et7PurypLsRsdx7qpX9HGx++Rw/HK2JSK97eby+y6owJGUu6NCiGYjaV&#10;zGnjI35CHX2PO4lKdN6pRH1FqzFbtsIEJJWq0030E3+l4ZjrpR4ZtcMJlfhfuPJdy7WbcF4FgK+t&#10;JutL6lMQxsakjJlc67bduLXUafdEBGSPxfVE4J2SZ7DWxp63jJe3GUVOCZj8DNozO2OwIDdUbpe9&#10;dxpBQTlngQ6rV3CwsRRxs0fwH+k6hIHA8qJIrajx13t7rbZRt3nFf4pzICUtR97P35jTX5Am+09Q&#10;n9v6MaKvlZ639wNtsymGgEvNyxkr7bMx/rmdvpGpm+TfwvuGvrR4irlD/bC6iMkxQRce8vpDx6U+&#10;lYOc4x+ylHeDQPv7zbjp3XD/RRY4YttFUhMNvOkI3opJa8qgbmgYoCpakei6kIw8ILMTcCxG9CiK&#10;dcBwwgYD78tkzUBeggfnAGzBGPVbEjMXlyC/McvND6lljL51DfPkdlkGpaLj4EAt03+WtNH7RDZC&#10;uhJ/z7DlCzKrmXikpViNNyajll071kiRYb2aOArjLgF4ERfHGzejNMdnHgp1LUxjG78sEjKawYrw&#10;g/zO3k1SGimPP5BADgBuBp+0V77JP9q5wzvpM83jmpXrQa8goWUMd1odd4zhUobVKKqhxgqPuAWk&#10;swAh5LNiH3OzC6wFhAczt4dd0g5biecZP7D6RiX9JkBYsWvwuYZDe0hIwu4C5VQ/0eYrUWOfErRD&#10;KO+STeTpHxv6lKDeGHmhQr3oxFSlQkJi65dgS4qt7oSX/zboNyAT3NCFoOmFahDY0ClVf3h6vfCW&#10;bDY0U3hXBIW2pJstJtgOTicxUZJwxgQt+2ljm1dZnBAGx29Un5q7Nh5MGa9DQ/v+WZgdSot4+ZGJ&#10;bADPN0J4xac7AD7eEcfNengpI4CsLYNUtKvwUpIXwUDJnZyxEwv874yXZk9Vt+DNeE/C2u8NGA8T&#10;4/8dJ7eDwgV8lpRbnwQMpcU7CGkg/mIDsV1fkbWlmSg10maRCOc6XBsXt2QxST9mduOttvn0GBfS&#10;JaW+iR39WfWf66xgoNQ1c+t2Elv83zFN0VH1qdx/ADIZjhvC2lQb1G7ouEiz186SnGk+PRP3t2IC&#10;sQks4WX/+gamxp2fhC/CT37mhPWNOhNuZDokvJe3Mm1ikx/wbd3BBM4yEv/bQU6GhK+Wm9jLXQDN&#10;BPoGW0ut9yHQZS+sX4omPxC5+0FUvNwatuL1elItN1gJRLN0vP86ArspoN9lpqTWF3X4E0IqJt6A&#10;YFcP9e229808N/85w0pAzjDse9wHx+VCKkVb79f69PRpUJwkCd0hTWfRDVn9J21JPShIkqsZ0zi4&#10;m4vFGH+uk1UH8gmzvypCh6CTE8xfilIW90EJoJYY5nydPDwPwCvNpDVMWsMEW5Xk6Yf7QlusFiim&#10;ahZkOFi2eRFz+53PsD5IbOQUeY/ENBFBU6/K0FuST4I24b1N0kx5I3xOGMi1Jrlw5eILHeV1MPPt&#10;t2wz7vaG5RXbHNf8ZieD2dUWAvai+9vTcH88JQRF+c3PNa75SVvwbulpYceDksx50wF6DjbQcj2A&#10;rgpsf5elKUNtZVddeViQyUOMAfXIxavtlfWBCpQOBOFiQFtCQ4HWI1Gn75/UfH0lpdMg+SGBoXHf&#10;HmXwajL3UZotXBe6SWgx21hnJPtNxz5/46B+I2M6GlxIdNzchgC0W0DamajgIBjTZjQmVFXZqIc6&#10;UlEpEEXKYutljYk1J/YmqU2CX/XMkDDbcY8i7Zj0Mhdr8BcZ+nkL5MjGoqiqVZvq/7CMtaLJTpUS&#10;f4LBD/d1L4+tvrKx6+rti9m/3LkN74g7UPZLGvHtoBgeTvyaFkG2uMfuZIn2kDU0WE9POPniEQxp&#10;fWpMVhO27HwNrPegzrC8ilUIboUBdVxkT44RkvnoPozbU3f4MNMc55yc9tlNnQhFu7+rVREXdAke&#10;ErrXmsclxphjKSS6gp6B7WJZpr9nE9OgMH1X1aGnHeQ3jlKl8lF8ScmYgNDHIWLJbCEMCyF94epp&#10;aXN5v6xvMRAEaDkJ9JyPiCZRygKEwaMOD+gNP1/vpQux1cBzsU7vuZ6eNHhB2KYDhZjUNoeRMlKI&#10;57qaaKudHwjuWAuCPGguUURiInEOSLN6F74A0607ZxnfXWomrNTwnQfEV1ItWFemfOgzOOFSDYNg&#10;H0dyVUi1d7srXhD7zGLcvLOLtNRWo4j3JJNADiZxkujuKBZ5GcxWtEFR0kQ0UA4CCLA2eLcuZE/I&#10;qcC8gS6rfU+YhKjHxSx9ghj6ZcOCg4Ly9k0Ie1HlKSedoK1gzyTU8MHsp0pEy5RO/G9SZ1k+IjuO&#10;ctoLiigiMP9QMckTKkVHPqLK/8SraThD97NlVBv9ZjYbXPD/tKsvwgWWHpfDHY4h7khzORrVQ8Ig&#10;6ygemaf2u+7BzR+hghQl1qusmfJ6w5TqbBlboUbui515C2ebsR0EP7pH/JbbeI+7+U7c8m2e4ZjQ&#10;EGQFtIcRmS5FkfUYWKn1kADyBItBNHJsq0FMYzS+gD1h6u+lvrgJZHKMfIL5MPKbydpkjjZv+AvX&#10;LbwQd5QIpJ//UZANiNbyjp9KxfA6PYEAGx1K9PVK6Ro3M7klx1aE4JbEmOXTxUZgZCPwSdjoL7CP&#10;hSW0RROE5ivDuNA5NGb73JWDwfV3n/HxaPzjWjRAUsDfV1P+CXPncBvP1bl4OqIfzdaubV/q8BoO&#10;dmTFdbJcedy5gBmo6V0y/Gcsnusy7odh1vGHZu3xerLr9rW6L5MFEl7T9oClbF2GFTy00Bmjeax5&#10;avDSc2EZeh9AYAxSVfbYvogRDDqINMEckeC2nhPM01JGKhHR6qkQ2fe30qq/B3Bo/zuKgYKXh6uk&#10;2hguZbhZkAHEzdFqi9n09Duw6C+cP17TXcVAQmg2TliPTFF/dlGDgt8pK0uu47oDJDpHe/Yr7QiV&#10;GV/zvMMX9W9rfKyCcLPGxBjULT2zvduTrhJ5ah0Zkh/3NGPtHCDyjm6HxHyLVau7NByChIrSW+jB&#10;U2RdieUMtTM3WfkyhPjYy1xca2dPJORq9O/hvcpan0KB3N8xJ/ckIUUR6gHqnj1IqRoUPkop2151&#10;mWWTyFlPG6v1JYtXjv7z3/x084LOOzMoHw0FuzK7LEAG+84dgbgKCAStYtTXtpBn8ySjAa1ZFXn/&#10;fjcSeEG2Ylv93bIDNcg4nG3UqVBcc8FEofPO7VXEP/K8wD1DffHEBElVkTRNv9w0LrZWGus6iqQA&#10;PqCsbGeZorlX5l9avEC9JjdQCnPEKXUQTbhRQoeq9bd7kojaT7+9GZWBNXOoZTLrAZrVnm0lgeJz&#10;5ekvVWERb/jT/d/DeTqyOV96hpOVov20BOB9lk0uWWcyZuPALItA32jnxKn4cFFYEfbVPXWGLOeN&#10;nW1Va97KuamnMV+4pG/W8dM/fIOiEujcaINiwc6VMOd07sLbvd3XFpKCGNINP1Zj3NgNoupNTZvb&#10;DDhjp1+SdRwWc0OsOSXrBjr5EG5FF3Rrhnd9Ud0WU9abLJT2phYiT3cb8CXUiLU2d7CLHDWoAOag&#10;XMhWedyDpOYQJfVt2DoIRBooucPVROSURG6PakUlrJMoYqGxW+TdZ0lMLT0xveD/OK5RxbGNzzR3&#10;QJ/YbCgtTdjzjvzUCXyTqB+rHtfRgLjoGo9CGMTOh983+algBAXU32ljQ+OlANTBdlhrsdekOTex&#10;hAlAV+313fjT5V9YBx1OUCpOpcFkm8GH33TXsuiI5swOgQQDm8N7ClSpG7u+QLpVTJv8KLP9OFeh&#10;mhcego59Xx0q+XbphvCKMm+d/s1tnoZtlfaEHES+OroVfj6VakFCmgC1EmPxup1pGIhozBsr2gK7&#10;TzYpiumkwFO+PzpItv5L/HRAlDGUzTX9FNW330xDffs2ZFq3g61+90NfVy/OTfMfMPuj1dljQ90K&#10;kWsn0Vy4z/Uzj1wfa389hXNgb5KZ+JtH9ztH3W5nfHDWnzo96Lb6iVf6r+RqONJPxSpSqHIT48ft&#10;uuFbeRtzSKi93yH5W6ZFojrrK/pv/PsY3KZ2XEs79gijX/Ybj3tnfQ4l3No4CYJn7exg24mGSxsD&#10;cV00JsW3O2HS95xMOjxv1e0zi7IOHLaDAr/rw7jSyaKGzwmnAuAwKxO6QXfwgrpmrhQWZz6sFRUz&#10;PIqwpSJS1JlYHvBu8mmmqr6H4qQGgK0eBG4RninHtTZNI9byFCbyYdNJa/TySHOQTc97bKwfiL5K&#10;FLvF1TL+uZGtNi7EgOcYU+7uWsCY6LLZnD+mySPwA4n7QZV4WwdJWy348E7HBCKRTUfugqdxzvsb&#10;HkW3jP1hx2t17UqcTX5WQQGRisu1IQY3jSHAqMtvVTrMGSF56iEb4KNUqTdHNF4Iq+Z/Ou0PtsYJ&#10;aKp54Og/F8UGDgd+z/7bUQgzZPNS03EYid6Uiw/S73NbLeZvn7caK84b9WnUi4TT2oVijRNo+6LK&#10;QnQpRHoC3a5VK6qaZfJkHCNPsEU4rU5e6zq6c1O2z8iHhhpclDcze6O91grM2gNFXVnhan7KpvDS&#10;zcsDOeO6DE+jb8pb+KpZd6W6Sfksa6SdTHXbtrYQXcfqgSqsR3I2uOnmip/T/ataFvNnpXV+DPrv&#10;2Gx1omDOMvuG9DI6zBHJeVUH1tCukKEnQJrGUrTLhuHHXaR/AC9HCb+1KA23auoh5lXa7ZT5VQWz&#10;coKka9UPw0POUfrihLQJBlH0TkhIQ3rkFsAgJpaxsMYIQGvpmO7wF9IvcRaG7Lbpru9oH78wQ74j&#10;WUd0tIe+6wyt+RbIyezzXL8QRMp4EGY/shkhjzQu2mK8v3xo/t18JD4pr0ucZkxl3cMnHjLINugG&#10;k9jGHtFznUVFlpu1ga33/UUePHArCgnzWhXvEg24ZoRnRB4D/c3tdarMRPG7FAechiXuCu3cHiMO&#10;xaHenj5QwAfmRG51jJjiN62IjyEUVTzxnqo/pBveFFBlvmIIPAaoU7VrFYoW3hb6Fu7W1OO6CKwA&#10;gVhneyVVp6aeInyCfGgGCh3dtaWWfTdorygpINsWpOpw+jnZhCkKbrGcES5wqhI1rjDWtKmJswsC&#10;AwA7UDzgLjBtlBN9h8zvUY4jWno8zRDrSR7UhToqc4v7uJuWOFZS8Wftmx88Y5BbyHi/S3eydRM4&#10;pSsFADGbMQjthWcalnN6/CaHd9NVxbcyOINUc+c4SO7CNmg2j/JhduX9BxAgCUp3TmTWjUW1fRfN&#10;37VYVxa2qHQRtRVdZKR2S8mPOVcbh1yQTxi8z29lJlXEPC2i4C0+dsPOks/7Cw4CqQ9Ry2w8vJ7E&#10;FJ7g9ndFgpxju6BNesdkHjLoA3r7iU522UU6xp7KgYMYVnTozdqfZn+W1qp0VFxZF0sgtgmtNuN1&#10;5qVKCFUS9467Etk0y7aZzXbfHAmi9K7jN9jSKCqBS53MdDHll7tsd/ZTx9OPosjfXWiid7Hw+SoQ&#10;QNn04X1sZ12bMUYuWGxjtzJ4n3bek+xWDAlmNcv+TPu3mFstm/aVYWOTC6gw58qaKdLR6oLfje6U&#10;Gwu3hcd3rX0jQCkJo51WoivKMqwpMgSZW84uKyrQncdKJdYrirlWEfTrwiHNnNvprkFkGnP1ZdbM&#10;6mTNZI9f93O4IIhfVFV5Fx6B1c4slBNEEzoIa9kzwY8qI9zatb5LRa1U6HTjTdPKIZtkKLpEG+TK&#10;n6KPL1nByIQL20/o/kfDIFUNENrGNuqrTi3e4fmTbZz0gZY2nTvHCQIwDx0x83NirhWgFM6UOw/d&#10;2zOJCjGlbRmeaq2FOz7E8ioFkP2JjVavD9hYr5zqzgY0NIxPL/KAiTHcihVl8EepJr02zwA0LZLZ&#10;KUf3/Hy1g7jlBEf6DeEBc71BQs38oABIvk9aapmWT8YO/viYJolHSbYn6GbOco8bbr4UPj6KbW0r&#10;tdLkCUqEX0LOHKL4BjpXbxBJwXoZ5vKNHAZhsWjxytYIZBTtHmqoH/1HBYb/VQjUxpvI2c7jaRHI&#10;kqXx4nfj9DFMuyXrygxj2yFBhLV4s2nrIXtKKHsXMRRXqa4kInxDVGkZIDg3UyulDU4giFGpbr3A&#10;UQJjgp4b5HNQuMAhRSkOwQKyylFGTpamfBrRckZhmpc0jrqJkV8pctAfBLE77nMwsBKIfqXiRWH1&#10;mE7Lynz7FQYw3ZbOpCT0VfdD3Zi6gGQsFudBBdU+LNcThO854BitArrlHGXK4IK77/a13I8z8Dbd&#10;9JnC24WCRRY3uRBiCVP0cyidYmgJ0aGnna0Z0nSLqqR/W34wWh2DZJJeSwuOtC4z3A0+sl9ByCGh&#10;MJ0zU2j+r3xzh3L2krHa4TZ4U0TdygxSjbkx/IGQWzQkznkVl4qnyfPvKYebRDC6zcsOy42dqWSf&#10;NdEtyl7uPuTe3d8td9O3lki8WSQMNzO57SUO4kwDOluGkEuZ8GMyfytpaLJFsP39YtUpY2Crwp+3&#10;zZiO8NcDmPGWLjUaHkfennoia6ZpzJjRNiu7638tyFG/y8DzL3c0nEpsfpmx5FbALVak8i0UCVfG&#10;R2PU+xrWF7oV1fgxYGkdVA+dUPsNHV/NGjzVHqNVYaviREA1wZ4ulo9WvbAxlyQVeS/InYZe6/VO&#10;Krbue9g58U52TIHwKj3KRfD7k6+1B05gitON+ziM/C6bRTeK0V/aN7r7OZXlXI2mRAvcA4vBOasJ&#10;6FikVl4aooR9bRevmTQADYOsFOu7jQuMH1a7pElUh5CW3TYClKBpzbXBXsTQGw6P/Ki2oHtdfa2B&#10;xEyunMmb3J6CPWS7jMg1/cJzCheR6vsXpje6KwW3MYmk1gyJHmesOydQGMNfqNkowTS58whaijqh&#10;Nk5yXgSlj5gO3j0SZpUSBNQsqG3041QuQAkkKnjONmoqkI6SeSq5ZBTKplEB++TblLfRjsX5yqJ5&#10;U3tOJ55BB3liuO7ukEJl2wUCTAxRFhNqG16sm3EiAgnJ8BauwV6C6QObWV+su7KdgsihyBaYVLrF&#10;f+3LrFoSz8BsCNL/8pJtIY6Y+CYiL/zfWTLtC/IhoEBuGJUd+P8NOLqnfrRh/wO8Xmn8GQ7dSC4b&#10;iZWEag52++rHEt40GptUdDpQNo2nfOovu9Z9B/OwMYfETEjQz/fa9i+dCiADl2iukJ/L9BRN8bnu&#10;YEXSmnEQHzedYeeeuSwA0rA2MSJ0Z2Zk6fA9l81ii3oYiYb0Gfe/cnau66HlfVc1CSZ9D5ghvGKM&#10;oC7xFbNKDGC3rRscJ/vVaxPoIyp1WnUECvYRl/vhv9iIvPvdUQnHdDnmGp2/qSXh0R3EDuEi0ysN&#10;F8zKanf+bwdbIMPVcHzbGYzTKLxcMGnyOHcW+vevCVBK0PJ3viIxcu6rJxCixPaIodKwaLqIVagK&#10;1LI5EcBZa6SJ9lRoi1hska3lkdSGsdnCKc010ztVmZQwlU8LXtxGYjNwrY+XuvHdPY8tvwWwgZhI&#10;TkinsfwKxJSxdMtwcKbyIYfX6jpyUx7JfR6Oc41NplXqRearPRozy+zKVp3C3wMbBfmlSJu53O+m&#10;2YPMPQ6BdPjDG9E7q99TCFRoiOLMX/jJ5ThtdSVLIB+UEEx3j20o4njH5ImPeidWStAwcAHXlQhF&#10;SXVvuO2Urr/0V1nUDehS2Sk4Aq4ID7pAdeWfa13+c16lRt/e0i8naOJ1Fnt9NVqU8ZOWz0sWbr+R&#10;QVYllwSBXcprdaFWweYTLcNblFDk969+28CsymbZ+yttIS1o7n5SsgXTaMIy9FfBmp1bbIDI5wUk&#10;eoGX3gSg7LV2tSyg8w0g4SG86aRF+ebHE55TIuJ28SDNuLQW7ZBE3nwitNIkAfb7oXtqNZoEGsYc&#10;5d9PnZR+T3ZoCGE1nKRKy0J4cQ7rpBXzmn/a0TQQaxzESZn0oDXssw52Wec+8gegnxl5W173j1L4&#10;f2n9DnuLx48Y5C9LW1ntrMzRmt2IVwr4RnTmf21+I80ppITWHgJDxFClPIpthpzwIwiTR38tDypL&#10;3wj9hsGN+WRXmU0LzyiqwgxyrGrrhLRsznd3lEkgh3V911aVznoS63Iz8SDz7anmGYl4le9cY1Y/&#10;hjj7W50qqTak+ksZbaR7nCU3U2PBHehD7pp2w3ntKM4jOZVgK1SDrPZdZSUa6WwMPKOFKPO22fYW&#10;LkwtghNUxaUIINHSHTA93Eywxjb70dzqyhYxAir7jhggyW61SHg77Ka6hWXK2FUNxtYZcL7P68W0&#10;7e1xX/3RfBzOl0Z0NHUo5eF0G+bDXSBaEPhytD6NdGWLw3zfY/tvEK/M7WXVGEfEs4BN2+zHkjwU&#10;X0km4wRZm72jfbMHYNkoaXJCe9OTXNH4CdPQlrH5K8eevWS3c/dkQfHyacbAo6lscP8P/KB0I48T&#10;8qVL/EHpehE2PGKuQyFcUVraGyDBVsFE1g+CollcWkbVb4nKkVpfl3CyhKJMf3uuSPy3v6uz2Bgf&#10;sKgxTqIwXfRliNIRpszRVTGK2jRc41PQNJSm05QhtAMOBulSdIqyWnhhynOEEyKK3otVSEpAL8pe&#10;kP09F11G3TZcu4vqFL6AR1GzhaozcLmyQ4qXUKcgcvE0AKKKShaCEP7BovN6SR/Ju0mCgpDJhGkG&#10;X6AeANgskT9M7IF/ZJPxoPa1eJ41T5J/FtTJTa8wSEpuvJa+mZuo8sMMa29P6g/cOAIZoiq3XpJJ&#10;ya98tep+Ck3zbg/PBXev9iJSn3C1CeKMlJmvcbfftS9lfzDCv6okThf0/vXBawDDcHCbOPNd891+&#10;zBjURdSLqeOObxmm/JDVGNAHGD+QkyVQdatCOcy5CBMcI4wXwi82Z+HWa71UeEI6b/sD8fbDcIzZ&#10;xXWtRFhvo5vZObMCzyGc/Oeh/aYwU1rQaUGiORyhZVuse0M2HqSFAtjs7vMKbKL/4WHbo6CqscYQ&#10;i4r8E92VAwafafQ2LY0b7YhtehkwTgSu7Tdq7eWYfrrpK/W9ONdsFdMUInnlDNX8gqOrq9EY83qR&#10;UmUPNjASX0uySMJRQowdfw6RlD5gf2leVfbhoppYEduxA2QR3uo0GpfFsR4LfAJjzq9dqgyEE/wA&#10;yWxXfmGDKMxUlM492Qc22yM3XEw31N95ZWEJTX/+pGznUSvUHJt6tdO0dO/SSz5UdktsAvgI1Whw&#10;JEdoJsbFTooLmFYTJL5SLC8ct/GHkGeBbS011pX2LlHvJPxbfN+h+k0yN1A/kiximnKmbRq7x4J7&#10;q+BKcCXh3PlF3xK7YeA0jesKJbAlKhs2wKxA6AtfVMheHRocPxqEWw/rfFpvC6hhbOb8mdDFIMpA&#10;APx5jGzL3B9L+dBmiLatcQIWOCMi9IPev5+2JWm+mQ5l3kUlE450aU7YmEakTIaffDrJvU1lVybf&#10;+lRCjYlAAz8EJ5tvQSJDRWcov6SwJA9rUnbVRAZuCpneZ9015PyIZWZZbXYoVcNYL0gteDejBVlt&#10;SI5ZmvYleFKW8wHYGq7rBRQqIowVHgpN9iaqfAkeH+3LLUM4JU59X3dlh26h7eXldGs4MmXO6PHJ&#10;mVz1v8phCxxgZsvvrTw1sUSowDTE6BZqVsmK/N7QI0PmXFJnfWIsxlRP0D+qRDjdza7CJDtABHKS&#10;W9KLxsIHcchwILBV2RGUIO6FKuSFZRavuf5JUsjUecQ0iOv4oucL+TINSDsSiqc9QXhPx98wB4QI&#10;fwNpTZ+jkQZ5uWB/lk7NmlGrrF/2THyz+db1guLJIdBkBBDYNRDVwT5BiRUNzWCOMAjjREoyLaa/&#10;MgewCa/OfKOFShDeI01VucfZZq1fYllOOIvn1uhxnkGBmL8yD50IgpxF8A2vPE2OHUndxyrkQS+b&#10;wEp3GGTzyNoM3WYY8ov1FnTN7BT2W/EABOXpnAbsC5zKUhwz/yC3XLcRME+xI0iavL4nqHV3sgjB&#10;+1sxHYkmWVIAAYiKrZVmRCMqSxDuJmqE0SV95H8ISiFesxPXlNVEGwFzZ/xl0Z8WDfrOg59F7uil&#10;dLCWZo7gpNf9hJgAYhCF6TFhum6IyPsPmFz6VNDsQhaUcZHRVPntpybRjCAgRIJQ3C1DRN06GZmX&#10;JJfjT84JGk86I25DWNNsDZCZap2v9ZnJnlZtm43jhsYm0Xc/8mg6sJT3x085mYJcxjLSBT2r/MB0&#10;J5IrC9hoHsoh6xHDlnDngADDjpRjgOelKKYemi7GhOBfWnDwE+zfqAOOcKBVdlU7gYOo4yGQdkrT&#10;iinrgARblF+BZbU3l+5Ee/uum1mwMPS4f6Je7pmv6J6wYDiqFLtRDHX2k3BNisfS2rdikASeOmK/&#10;ue4bgLkugyxBa0y/nYzyypfRiTO41J7VJMH3tJsoS8nU3HVaWD9OiXECbn1QdCtBEZ95fllPRfMO&#10;2LotYhv5MymC1E1/tDXiKoFy1Z8tAAEDl51lsS2edNQ9L0Gwd4FZx3NvkmMefscU2Usu9+PMYKcJ&#10;l6cKS76bJilLw5oHXhlgu7bZjTWpw081TnY0CmP7bb4Vxvlr7n0gNRa+wHYGE1quYoRuMEhIidlT&#10;v9zoDlNt03t1R6eblsRwlYtooVhmI5DZeNOik6gNFPGDoZ/azufd2EWuQ8KiPzxZZGMkdTbGlKTk&#10;aKVmrbXSYvCLyDb9G9YSKmfzdM3XmaBlryJ1RESUiIIwyadg2x1K2NWnACySayMoKs3sNchtxg8Z&#10;WOy/YjTrNBIOtZw+I2qGsjsG9PGo3sleLFkeeThErwkGuUyIamAoGplDHfUoEgG90nY07J3yV/qy&#10;G5qIL6WhqTMp02Ei3oV1DHTorpcUWb9dHQFH8NWm9v7/AGfYGfilHbBJjYA/wUnfZpELODrHvmmL&#10;cHzRvJUfGq45PhuswFYOS8yK1dcPLDUeaqZXTGekCP0d2pZFQLz/to2VlKtcsf8VvUtxL0g76Z/Z&#10;lntYjmTouJEmZx2wQ6imZ8BUa4QKZkRHeBVsvl5/6sw2AISzDuNi0GUqpUgWkoLcyEz/opVMZejX&#10;Ewoub0cgMqqrcahVIUrrkcIaGCNcU18f9/+i6bj7/YewrVrTnPGnq03w3MQBk/RLwADrb2/TIP5e&#10;AaMPVQUbaHMhFV/ANfY9RSTewUePZdo8Pr9liWNY+aZgy1GKXIOIQB/HW/kPHO8DybAYMetR1JKK&#10;Sbt8Jw3dkszv7Jyqwqq8EOfqjnEGnt5mTHzjFCBDkPm0xfjEFS3G+mK4alv3+JB7Yciwlx1WCd/e&#10;PwA/4lFA0geCv5Aw3Vu8oAU9CjO1+FDTNe8h5/76SPMr0YSSMu9CU2WRjFBw3aTN9uRVipp9I0mc&#10;H8gXlaGB2SeD+ednmyTiaBupiZMvwLVAQi/YRK4QbkgVYkgVajw7SLD9IL9AaDWD8D5gHbfbN1if&#10;CMZlX0+xj6TFSXY+UAtx+lyxpIyCLfKoXahGlIup6EPCHitHH59QZFQlFl9k8DucAiM7yxaRPABl&#10;GjfW3Gy3Z1uztmemhKAg8w9JzqGRjOpb8z3yee2TgPriTebhDCVRDzfvjP+11uSTlSZ5oM3XvAge&#10;1dvUIULMFib2H6GsB4fDbzw+P+h4X8tTOBsP5Ohz1CBlibwQQ0dXX16A5OHtdBOwNg1jJ2MSi0lN&#10;Us5EFny8xDu0uMnoM7GmoWx6ofzFfpZBjGnhHM0OADPD1uPt+3N9dZ8MHaTItXbhilZszDYR738A&#10;E5WN/4z3/nwowyh4wxnC1D0q/By8kDIEcVOtzetrFrBbbvElwnFvNaVn32jexvZnIFR72tuaOpZ2&#10;v+yCyU0sI49Vc4Pg6uURM7vzwwL2nWC/GxIM94ojg5c1ooPLENVogRi0Hf5MJf2eMpRxiSjThWZc&#10;9QINdQO1nALcVCu58YE3dulaiUZp5ctPskmRcnCjohsJ53p+Wq4g8bJ1BkLrLecQt3aRJ1Si3dn/&#10;dbILIID8Xi+e5je8sCwckqHSFrJJILooz1Ssq5mU+xN3RtGqKqZSRxYaHJjvjXvIKbCdUyKg23CP&#10;tS2+JNMuKQPjh9ESrW3i7oszVI9g9KYzRD6lSu9oYWk1MMtDuMIootolYGEqAn/GysGy5Gv+DARY&#10;Zu/qWTxjghWO0XACQrMBrrn4gPUlx026ZdDSynb0rJ7j/vYL3u8ufXD1YWgMPyB5q2xIhjAO9WNW&#10;jDJXZ8rsTGj2D0dX41uH7pDr7nepyTVKHh6mcEvFcjHitMVM8Bpmo6htGX3LEOOGbf4XTgxyoy0N&#10;9gdr2Ky1PX7GmLDLWK8RKIwzHPat7zLkPNpgzec60ApGKhr5O46GsqeEzlIcGHjAkJTHp8LKJEHX&#10;6zFbJHIG2odBAIfclWqYOUI7by0S7M4RgGaH4rm2X5wq8+iz44zeFAKHcSof2TYRx0K9Jr7Wl0Qe&#10;YLILPhbbeGYNzq3DzpLdAdErEBYxG7ufLuzlzvkeZV3LOfFZm6/yzfZmOkvs8HUImX7pQjG6mFw3&#10;fGDGOhJ/XgYNLIfytSYSnq03nN+9EhzLvwomfeLPPMQnabkK1rA5DcBlTMguBf2Jp6Tz+bolCj+F&#10;vqYm+DVB/45++saPSKnghXdCMhJsYuCgk14pr5rqH4BHcfS+GQZg2uS2OI2+vNTqwC2bV0Jfh0MQ&#10;fOSiO5HqmzFEgmzQg74zRSGSd7nb8rOFquSiHnljzKR0O9L3ilckzgrHJxuY0C8S1z5X7a+1uilu&#10;VNSTxrFWorMyEnh1OzSjP7b9A8As+QXOWtCLz4L17mgL1AL18SZU9Cu/CNCWUSrAaXS7QDzW5/aN&#10;9aWXpsP7Z4m9YnWtn4Kez8Dicoq0hFfZuiuG5f1RimORyEroTkqZSrPsP7HIp1Om7YJdzl6pwuv1&#10;jgTEBtun0/VIqwCCzEOuUjmLqUQKzXfpkwvbnx9x7Q8FaaDGEalgtiqBmkaK2ENMV90FtqbPEk/h&#10;Z0s14jFcsipgv8NKT8pgf/72miQeOq8LgpSzZC7zFYQRW1KokcIYvHSgyWLlxA2DNAoFBJGb/npG&#10;Y1adrPrOyo8w3+hNgkyO8FY8maSEVnem2NnboQUwMLf+a92ZCxvFTvdKR9x2oks8kO0l73voPdUQ&#10;wBVG/qBSzWCssSfYE/GaPI+bpzFv/8lCclfYbNaOPpmr3KNRFq/5UyZ2VcUuB11OAJECMVgPf514&#10;3xnRrAycysKGAldA7IIWvJ7hcWzOTBSDgaGOAFR/AqNqmz4QSyMBcnVwNN1NsykxJstyR/ZZcG0g&#10;kfuscCWFHhBJ3XqgR03Sbbpc6imVyDLgNhWiUyB3/IWyzLEEWvvc9Enll5vHedveFs8JO2y7Z9Bh&#10;VWwu75lV9HpIC0UlTSmxvGQycZjNaydps6asHstxnu9FlSEN7OloIvtGArEavyhmEFz1rIfBNscS&#10;ObLTuW3OuEOMvhESVqpv1PnWjX0jsvb9eWUeULeO2/9ZEy6Q57r+oNCR/XvYBdwbGdnOxjYC+bRV&#10;9zYEykb6+nch16Hm9nmUrXQi0t4xR0KZeRu/SQf3TE5u3vIoo3KfNsilQyCrB19BsxhEaRAy/3OM&#10;QRST6ejhU6fQUORuB/4E+D/P0IVN0/sX+vyJxkAIyvF3JAO3/yxDFtZT7VOOul71PJieTHHdkuiy&#10;RQlEfy+n/bLzFMnUPOtV5EF6TLzMzsPTSUQHU7iw4iTH72hxospC1PDba1E8z8Vq2YrGQuTfynmI&#10;0qTsKCCwD25LXMMhUSX4SSrMSwjhY1I2dMKcU/z+3ts5Aen+FbLb17PH4vp1uUtQ4B9vQ1cDCiH6&#10;voVaYfTrxpirwvQzFUwZT6r5jXsfiv3eD+R8yUyRMF9emv+pMvw9gk0chqwTGizkfRc5/6fKmI1t&#10;8EK08jmatlOhSaPKD1Xoz06bGW9KcKs0FE8DxLLYCpw5pDLhP0YJ72Qg4Rn7XZlfB448qrqJ1jOg&#10;zIV1cYlmcEw89UQhTfgrD0Fp2RtwknFNgdegMXR2NkiIFg3UHG2KiO9J71hq4DAh2FCagVii4mrg&#10;DhuiuO3Y6nhtNNoneZlof8P3ZLtxQndjQBl5OH6Q3oOv5DGsLEPl07CbhaG7BbT4FIpdDA/BY/6r&#10;/rFwBIo9mzAwa9lCOWARij0buSE74dYv9mDuMbk4qcGkZ50lScGc+EzDs3L0Eb9mogNnilxjUyR7&#10;JIYqRK6tOEE+Ezj3c1MIxNJXgQbaY/ojJ8sbaMpYtLndSxk6weHi38ckPT/R1pgZlA3SXA62pX/d&#10;38NSFO1CqTTbaSKG70lRQ76iCnsPJKIZjBlNTztISN4N32EmH+zuKp66O/J/efSYKhZmzep712jc&#10;KY2HT6kZ1EhTWLNDBL9pT54ww/S82R1C51UH21VhDgE6QEhPIGG5Mjd/3vfBL+J7qvpNziJMHZi8&#10;ifPnSvcbuL6KjB1vimFfDsFXUkODsbndia0nrCl+IiUTjhnzt7K7Pwztrek2OlZImY2hurzNRZpS&#10;+/cE+/eRXcq6xBzt0D/zhjbJYQNpvJnxFhGkbSDrMP17Z5wwHZRlqvgpQdhk3KgMCq6m9ZuKKogt&#10;OO+UW3jLBQaubumwiMUWzqgE17Jx1fVDyv8pOBBm9xOcUYmdJtQTyBL3YpJBAM+UwXgkgH4L430K&#10;DYAY6TstNmrtxrqvR+k89gFUvMaxy59VxfmlIDRS9kbh5aDFsVnPQEywKkciZapTClDbkOwBb/9O&#10;vsyxWFEWq0fOq91DK0DyH4AG4pf+PPxinQ6pSS8tBP8l9cqCN8QtPlzSxif7aljc63oCwSjgyo5D&#10;3v6l05h1XJag/VHNrPzMtxkOy2VghLSLaz+FdrKCUeVYLzvn3jGe98AlZMdgNXg9XanYQrXwKN4a&#10;Lc8FFofxr6YVzW4Qg3SIrLlLaDzcExAw1hlVGJXV4PaqBG3F/B4Xa7SVApJwsKhZ8qW2wW5Fs3xX&#10;L+YVOjWTZZT75+HyuHrPfhZm3kpfXquvaUjOhikic6CNvWlmjyQXRXazneXCI5lOqXaN/0wbgUxb&#10;cjbtrQSvnQdVO0CUbUvtbB4lfoklIrpCPhnYqbwVFjOO3LRNu8S40Vk7OiSKsHuJFIat6/fvjCqL&#10;kWnmXj+Qr2I32eXQ9/nmTg0kbRjy5yr0flqka46ZjDhMOmEVVfhXoW61p8xKMUCsHz2jSlLezLWX&#10;mZtwhPz6QW80OzLXC43iRu7lHKhYBy1F1YjO7qV8NZKwBoraWZ+V6uY288xpjn1AQnGjK5nu47aZ&#10;CigbYtiqDcFmhxbqqKUG8c/vZtDIQ0aK6XlSuqE735Wx86YadnAoYRNByBcG9t+bG7ol5EeelaYs&#10;Az54VM6YZmUKADkzspdKw+cqF04O/xZcuN98ZeOQoYjc8dzLD4VMEujj62MU2YaFig8/s2T3wEJo&#10;nRtt0r3o2xYmblUP1C0qc+Ap7MNudbOlsgsYJCJHvQ+aUpX2hluMDUcPcS9vDVeQI/G7KVTSRGKA&#10;VhjFYPhYzP13/Jog0xFAFXeOxTEVFNT9ZIHHshmcIsFRGp3ZPwMwsb0q3yPxtXPjMBvaN1s2cVlf&#10;c2BKmtB9RXgkeLfHNF9qHOLWsimmFSPQ9cLUw0OKULWm0qEn+FurZm6dVero+Q9Qhgju67tgznnD&#10;5pQb2+X4NH5SaGaRCupncN49CCJ/MBW5yAzhDwLBGYLEOVL/3K89F0LqJbHro81JbKtC3is4JHQR&#10;XIriiIbovoYBogFO2bW/6O9oAYy13SGxi83gnUlGwh6QoVKZsA5DleaXu+VXCEz4ULgQ5DENuFoc&#10;3UVz8jYeYFSGSHd3gzVpAInH5BtoKWFNiM+8uY58AbXxICowHesL6yNRNkyZZNAPWedqase+/JYg&#10;Z/rzThiap0LYVR+KSRHqvMSbMdztsQwiH0w9qA2May2wRIfraMaQK0nAr3Hvy/HicebpTodNaU/1&#10;gBFsMU9traTwfmTsGNJuYpMkit3PPwvuZBRJagoQDwG0XRD0B1J+acxbYmf0MzCYieFSxy6ieIPb&#10;xQJ9rCgwiy0cHMPi6oqxohAUu0FsM0PJI1EI5+cG1NYWRjjq8Nwy+krbiEqSOLHcV46XGrQZ065r&#10;alD7BrxH+CPDlnWZ68pyc/a+y7KVeUhdU4iU3K6nCfoTV+6S4TpW0zZrsSmgiLiOUfM4Dt5t0QNQ&#10;QpycqeyGHv8vNTUKgagGMuMKiEWgI1zi5JyDnQDthAWfSJi7tH4R102+1P4hgS17S+/ct792feyv&#10;yj5jGgvG7WHlAgRtdtluxsV6mtNFmMd+KXpu7AcxGgxBQGJ4xEBMwxXykeFmCXB0L0JzP81LF94z&#10;T37KX2c+jmKAr7QpA9dKoAKV1xNvbeDEGknk0w+AgxwztlheNF89AVbjTrgAQlyS4oDPxIwzcfS6&#10;P9MAlJ0Y5k4hTWj7ZpMf2Cn/TLSRrUmemPS7zL4Rp94cReA5+eInm3uSiVwcCCXhtR9IEV71wJzn&#10;SN7RnUo0wxgWF0CFY56A3eLBA6mcxNE42WozO+0jmzfITAABAdS0HEqd6NORFRb75cX3J3ozT0ny&#10;sOhkM72I6+cGXbLvWtFcUUrwvLVv7qsqXrQxMZQZXZzk1RWTRTKJsEkIv2lnmeqK6Er0GryeCkxn&#10;rZG0fjC5QV5YE9yfxdPEdxkZ6CufHBcZwdBUu1LaddpSy3gfGDrCRnHPVCk8TLdxPlltMvwEVphP&#10;Oj9pwpLMrSA4gNo1rmtaKbbiMBTgILt6KLX+RUFa3ABvRMR+ZDx2dWlf1VwLtyQr7SpJ02Z1Ufil&#10;n9ON9UU2zf3SwqECOt6SeAJ8UzziWNXmUVYombhx6DUaRd5/lLAs89okg8b4o8UNhk6O6eAR0S+g&#10;Wcddh57yA5wcd/5+jdMIhh6f6ZUaGk8GcvnbYROz7rkNZdGRCO2RurVl3BZglONVJzpUPHxQwi1s&#10;BELM9mGElHe7ImEwGTTv9lRh5pOQKpA4n2GTTNoRA3Gjz2+zm2kaE70UnH9bzgJO2sJHsRCMZ3DB&#10;wuXqYgjjstPnDWFBSQacelm9U32SsUHsj9dSmWMxNn0PCfYLlpC7Wkss6QunQpcKbGQHix7SOobY&#10;T+XFbEkbyvPXWpuTvvPzETaersA9HGZWu6kRG7dfKFVrcgQyzqiIHzrxR50JnghiFsxmNI67bLpy&#10;NRkU3XeoZJuBhwmTPdsKy9elvlhLWRbMQcRuhkTKyb8y8YTkSNIk1lsbwX3mPipn+f6zwFQBN3E/&#10;zwMtz7Ultk/uBDegWc1P/hMzsF6E3e61VhLvKRsU2EuKoNpRGa6d1fwrxk6+kzwfia5tWu7Ucxp6&#10;ISJ50Xbn0vmVQj+qaFngqAX92MKqLpfTaiUSFkRpHdX80Ub7YqzOv5vcnJ58IoicaexTcRVUzxPr&#10;z4fhYJfUvZlg2h/mb7dvNNI3r0BiKxQDHvM2NzQwrudbIA/a4bmfDQbZP9BLqka+N3NwOPaReXsc&#10;sJVwB4hWxwmJFv4DoPbQJpJ1JmVldOhfxJEZYV0H0llHUcg44SWhqE9F73IOX83hr7JINwNVqsmv&#10;pc7f1ySxQPMVMi3UgMInXq7i7aa18HUiJUqY4JSEwbIr01fGS5wYDzcy5cyBT5BXOHcqLqbdGpCv&#10;ZEuHViuqHN3LFjtvRfZ9SnrfLb7vCZ1C5mTiJDgMQiQNoJ2uLQdGivhUCBltGW3h2p3XhaKvYiIU&#10;t1TpHaYKLT4pA/lc52WX2TtmcEFMqkOsnutLeJAewqRSa2fKbhmB1A1Uy7rCF5pO9ja41kG7TqxD&#10;ZpDgmE068CHWwpUy9fWqDj8Smg33SWqZOSR1JAF61P+cqDD7t/QedQtH4zzwUj/yrrLWKR9+JQA7&#10;/mnzEEGbPL01ihOsJMknK7x4KHi4WMknp9rMaqMcwKaX5OoG5koAY30NKozXFVDGlljBJILC1MIN&#10;UpTW92X7hc66wKWXBGO5wT7pa4PwJ5W6Q55fqoyVsLIQgkq4EGEI7BExZ0EiA68klmcYDBaOxQZc&#10;UEIWzrGgmidbOGmtViraZgwrGD6194QtY3/+sjRqS0+DoEZ7IgoT3Bm0XzTTEaSjKlJlbnZMA71P&#10;bOcYplFQ2HqQClXHjI7AlSXdz8LfiWPlHCqZMLV8JypdApZVIqT4uNSmWx0s5DHvgF0qQwd6Kasf&#10;pPiSvdyH99XqHViDCgSE8YGtohS1iyzf8qyVCjGmAT720AvKV9oSCuLCxt6YIeOxmSRUrEgMhU24&#10;5dvgCbPWXQhk+CeUhqNDztdS852SGKM4fEeglq0Ssw4pp7TGbObQVBVusikzmiXQjYLOhJlCkFq2&#10;eJxPUg5dpv/dZY08hqwygcWe6nd3xTd6x4hJrorg+CORMByxSfG1JMcDiQRR+s41UPqXtOOiSCZ6&#10;wL0M/xXxTCRzcTK7spdVcOhivMe6UA6ZX+u66NweEuFlgx83F3PZ1qsCy2KZEr4fu+bXfOLXAbWx&#10;9ankgwfVB3Zj3jUEolfZNWqnJNvFgKysCqd09Y2w1nak/iU6M3ibEo0ac7ktQ0eo4koXH4MGyIAS&#10;vfmtGgfQ7HausFX0kCHS6MGn6kT1A165moQmycVfhLKfJl8r4gPk4/y2AUNxpSxI5i274e72dfsP&#10;oJ9gH5r0wgXswzfa3T/qJU14sf1qxFCWWZ9P2Ecwz2Ke22sJMCUb/8A2e+P5VTYqehur7h1ZnEZC&#10;rnYXPSOrZ8Eo02pxPf83lCUhdBWdlh6u6s8kncmGjzCyDX2n1lTShXU6E5KJOe8ny+I+sV6oz3Od&#10;Uz3DP8D3I/uGOKD0j8HepeCNF0G/k5rLs9aQS9OT4L0aIpHhNh5USaxkxTUqf4vZam/zhIpPzSjB&#10;1ZuJV1Ox3A+dBO1m3/wwXkpjOdxkiPZy+m9HWXgMw3EgeEgbeO0iIcS44b0snAN8SgdiIi34Aju3&#10;oUtbEGXke2EUNNsMgBzSJHigEJ5Hnb5B8gyFOhg4k3mzUSh7/8n5p4TPfo7sraHw7GxnwvbZubt5&#10;Gti5n84cOEtQHBz9rD1Kmb4pdg9dAilqoRX64zeXDsQZSqMMdC7pxkfLHjxhVrW0Obcx+kb/lRC9&#10;T8h01PWuuI4XdFlYFuGqJP2VIHIFFrqZ3PZOMFDSlLfPFIYrJalHo2HdnizdUltUq9daAwbbxO4L&#10;tSUcui8sZFxlB6uFPotfJvotQzGZaxoWa87FCLUydoc7nn930f37U0KvweMZYRmS8qj1irlKjpct&#10;X/Qxq+P1JLWucXZhVN6LHmrgbe6KFLgn3j4vVczoqqXYqubno+QL1sYLT1TacXv0b1yN1nadHA2X&#10;crdYChUWpsk7EXxY25tjIfFj+xOM05RzHdidTK0q84CoD85PLgM/G0G3Wpk+nxgZ+IbReR+kb3XE&#10;cBQn92l/SCTf2o26FkzZGYVNsgLvLhBclHv+EFvwuk1e3V/+2B1/nPSS/Uz24Rqg9qpM/zn5s+lR&#10;dcMGHSda8jHLBwazM5LD0p5tY9S2eDT2oyJlil756qUym+rKYlN/RrAzSvlqL3oxVdknnw8UWzxc&#10;sI6P6StoZb8GphckBLa3tmhsY+2TmUWS1Sfwy3XKriORneGSdb7xZCLfhQiEjz1Mc0vk/qvki8gt&#10;s/IPAN3D9DeueKJutmQ6x406AMlOmYZJpupKH1dhK8s810JuDyOIwaNz1uqtWaNdd3V2gnUy0AqG&#10;vBYRp3sJqgpkQ8pxEUXY35FRaU5KPnfrOHJRArvkJzjPydFKg+qR5aXptc0kjIgVlLECotnZs5rS&#10;IMVa5s3jbhoWWBoN+I8WnyE5YBwt56hav80pPxmBbavU9O590JNpOcJVdVNTBrIsO/Rw7eWJH0fK&#10;WCMPfa0wmybMxOB0ZP+5VP34so89TgA11aafRMhXndSJze66PJdqRqDzxHfT0s4r06gwpMRLgfvh&#10;26E7DpH0uUXPj9zorFBG04aEBif28p3EGMpcs1xR3e15G/QvvmVb9v+KvY6NF4URCkxbiygK0Jsz&#10;KnA6aw6oe9CLGtemeKiXzqPMCkkqqlL0yvWqGyk8skhINZ+3IscWuhT/iXsril4HBZCvaAXoQgcR&#10;I0FI/bRQleOdEd/OaBx8O9VtxTdZHHTq6Hyn+JN9fsab5xVhf9Qwz7Sf6RAQGn3gtuxpWdxmuzx9&#10;NeV5l2EMLcf3WX07zVucEPtpUuYvfLezCqycbmR0aUYs6BOdZaBfWeEyt4Nyeyj22/F7Cbuf3mxr&#10;FNh6s1NOK7UhSWXA22n/TQH0f+FAm30SIMM4YtkiOQR9rK1C90VCgprvVjMR2UuVknzitTqOjNco&#10;6do7q+7h0+LJ2kOkGTyT2Cgs0yhFK44vbClt0Fvuv57X29zUVQ2cY9lyQfCSwaZTrqwsyAGmbd73&#10;ZlAZYBe0Gg1fQEzh7Sd6F+69VyIVUfthqrKeoHl/JHf4G4vCYJ2ZyDLJ5dT47zaxNENdmsCFhbrn&#10;/F/3lR6iKoPNgbLztZ8DNviDSWFj46EQSUbYbeEEFz7H9VdrJW8p6hka95JSf4KhH3hO39qtYnWU&#10;uFk4Fj+p7lSU7swn3TvlB3D+ZMoxHf95kJvxHIxKsSoqQOlC2RX+Ab+03miUmIfeH/CMaMcT1mGU&#10;BgpReCp2Xd1LdKb/hvhtPcme87aLaUWm1U4+LvzYBaQELckQi35eOlnGRq0K6IavH6jSL6veCBx9&#10;0wRTHmcexbYExUI3se/EgTMos3cUwt8DQoVbwHj945UABPeicB3PhQhosl4otvgQ0yI2cxGq/upv&#10;AlV68oUzJk5UwzJ4ZCveIz68kzw8ZUwqx34GC0fzHpcz3Jd/zTVYjaVRsB4XDbs4FjhKNQhrMWL/&#10;LkjqFT67QlMeh+kiaoM4697zlLXCFhOwrAH0i3jfZNOCtfH6P6uCo7DfHLkp/uMbC/nJdNrFYG1v&#10;bLKJZSEtC4DZu61Wk2oikQd/yvMJbxSL8lC27c97VeFv+1Imp1C7YrxrK+UwRelhe2Agwx5ilrIl&#10;W0RfHVWdlIJRyvg7nC/mrEM9Uj+iEKqDzQkvwhISc4gi2qX0BHVCutKCq1wjeKeY1VOAFsc5erHD&#10;H9KyuH9Ww624m1renT33VoA/X1gGHC+Uf0R61KgU5Uh5qbC4szwmuyKpQaJVTQjBmImiNdH6P81h&#10;obgU/w6VyxiFyyUkGxPUwaY8Lw/A3cW4t2z1vLQgiNx6uxxNRS6d+VAJ36Vqj6VcFAwMQm4doozf&#10;avbd2n8pRcXO3PPAPWlwQchjSgi6NQ4+0aFqHIWSoUBo3ukjXL9c5XdXZaqRhRM8xauJxU0on+ha&#10;6iH54T/RJltoA/vUXxkx6tgmkvcbb6ev6J5gGEdlSuhp7LkemHA30zBT4B845/8mubd3bbRRP9tc&#10;y3Ha9dUmXAK48kVv44JLgxYV5PIP0zIPoOJxXamMk4yXhSlIr07LhgMq+dmwe5LHph2BhMOPsYKY&#10;8IhJEQwzrXvFTBGfeLuLBrrtd0Ht09Rv2HoxyN4HvR00ZlN+ucMPVx06Hmd23kkU+kcM0skvFGWq&#10;7vTiu3KMMkjz87KL/wC8D6PSPoXgrosmuiZS0D9FQ0O7iZfBXIw8u4jhMKU20rr4Lnf4ZcLKCCv5&#10;6iKb+SiQOPCITXaen4FFFNmyycewWozeXEvYFpQmdjgmtX3TfBOjATXWFHiEuWxNDoZHGIttdmIU&#10;C/ZkaBuVbnE7Nek2OWOmw9V1WZAYi41Jpdrlv3+W0rnrlPOvMU5Gc3N9iP1waeeFSLbFmN+kgpXX&#10;T8EjdCdeKTDI3hLf+YWOBeE8dizXnVpsM5McFDaBhc7FENLtP21GJAOURc4iSpmVGfzhBfp8VUEf&#10;RaO1HLXKr8+SgzA4frm01Zb931+nMM1u8TsIHwX4TowYlKwPVBUQU57rwp/43j14I6kI9E+U5QTh&#10;jyt3ZiMlu4CEC7cUSOe3GtB0MhowevO/Wq6nExOpEpJujTRPzZKBHFOtCDk5ZC8GwS0QscQF+k82&#10;mhezOuD5qb/sctPfgxxhRIUui6YHhrdWKNzga/n6L7WUTZP53rCmf3KY1+uvjE8kb9e9an77e0GY&#10;5BI3Jzp/ddjS/Ng/FfzNQ+/SrC3V3hZO+3turp+m6JmdxCzX0vEl7PqQI+GHdi8jLVDFNuZL8FrF&#10;NJrj8pvW98jz8KEyRtxRXrxz3d64w04KSUQLt/RrZVHRrDhEc6vdUujma5VUs6QUhRJOhvFbN9K2&#10;NkOOJYMS9qtsopnyzhI5Nkqmfkpfy84af6rFt4TNGajPWzAbETZSg2HhTP03398YwsUJg17ZsODj&#10;2EdBbN+kKc/5Y3CGa7qDs/eNkJCbXfNyvHFHeBpWDwctOoRQuNh3wNfDL12bUq+VKYERRk1T9rok&#10;mWDZRZmNgMwZxaCLWvNH6fXZbQ+u3KDNVkjsU8rTd+0kKndO9+UtX4DgHj45TecdyzWcBf2nVvsy&#10;q+gHq+I/QH9NHQFxGlOCsF0o15QkqG3JbbsubDgaDfUKitYD/8zJu1I6kMBWiQYOEx1dBP7JmSDf&#10;kcXssWQwkOxuZLwnhGFZLtnsAe369rufdGpvtjB/zxrbunD3fmUM08iV34eL5rn8CbztsdkBCyId&#10;/atNdJrSuv9Z7FvJwAV8zBFJmIjlUB5m6f1Y6PzhddSYP75tCueplJ4w5Rv2Do+cbwVRo8p6w6kU&#10;9Vv73V0sQivMmc0HNuFZpL/OHTNrhsk/wB7NJy2ITRH+Y3D9znlPLu3zx2DLC9hsOElMPjKEIOvT&#10;e+WfLmR3GZrR7wjBP3+yjv0CNYS7E55NFhxqh6ExEUWlxocyyazMuxW3FBC16OHYnpWKVLnpXKm6&#10;FVe9zdlePug6COfEEY/A8LNbvLUzoE9UNE48/wNcqr+oIbuLg9IHW9ELxSp4TrWrRPkWaD6ZArwT&#10;MpTtA3yX/jsuwzIigje+dX1lpOk5B1qPFDRFuhWzvOn+RmPGxXXYUdn/wuwkZTbXixn9jnU8lwSZ&#10;KTwIuiGxY77lHGw1klik0JzLUEJkYeVovI1Qf8M1B3mrwEqSwaYjuT/tO94n5Tv/ATwLbsZmoyga&#10;3kC3GoqeaKGXBVuT2ZhQubcJ+r955W54F86tBTfjJzQxA78xwLbXkDmWr/VFPAkHQe3wEIfnpUM7&#10;42BfjGo3MKxN/qz3P0OZKsdVymnVI93QeAZZMA0TKZcNkT+1/GShS3/cFXt0spv/8iT6NWvzYTHP&#10;RROxZ7jg5lKNGuDs/VJ6SSHA7f7yG+m0oR3Owd8cYdkMS3gDhoGHM85s5AvX2eGGsD+uNWMZPnCH&#10;bTJFKHToHwDvaSPnqmv5m8wdX6DYXCvxBgcOTKef9hvXnd2Y8QU2d5L+tsKUMmHe2Ln00UUC09oP&#10;87/8m+J/jOaySHbHMXPl1a3oYAaReGSy0KXYBJUJAuEm9D0FaK/8tEoXFKzTVcZVWX/vjnAsFaNz&#10;66mTK9Pyw9JoJytK+iLbidIaGZR6B/YVV1NJzuWzXhBBL9pGc6xjqQVngJwkEHd93zMoTH5nA8Rv&#10;CgcWZHwBK0EjuONH9yALjmZNbdBz6coMEhglU0Ran4egJlgLbI4ZDW4hEu/61RSh8by+GYkrClv8&#10;EefqIWEGowkvYdVBLVRqRIRfrIAqtJ+FfLjgCxeKM73hWBpbfh1HgZs4BPfi3ysuAp+tsHaHX1k1&#10;5Kcr7NsBNSptPRE3HbhjlViILTvRB9d6yx0MN/wnzZbtllcEgk8gukiwtozp9oVWe73I0GKoZjii&#10;ebdbfiq6fvtDRXDaKHjBbBDdjAMha9cwd21E9vz0SSsCnzkp9LtGGbQVmx9OKmSZl1nsvMR2+Qzj&#10;gGc9TIpolMIAZohsKiGyNZO9XktWXd03SdxNMAQxGDkH74XruJQTU94nrKxiy/bMONp45AAlrs5a&#10;vXl9sq0IIhsCpojNYXw91ER22KpI2TmCfR/M2GuRMjt0+PZX1iFHyZJjx+UXsua5+huKYMihNFNv&#10;oho8PFyXdJ/QdrAu/PCgU0EVW/m/LYme/jmBrQpuEut9JDY6aG9S2JjvukQVS9mrpL4rwIwMy+pA&#10;tyDh8MpNaq2D9wVZjgjFWHXFkrBfzG3XJx4Q2TOEc2bRfQPW27GP42UUXJ1ZgdOAL6xqDj+8RJk0&#10;e8Kj0GzE3eOId1khVtFC4lGeYT/LjIEMq6pw8uEPbSvOhYfAdP8pqTFIRG0rxBnYom2CZiugYizx&#10;QZtq1YUOUM4iRqn0PTk/96kQidWE4tWMFNSUUjeP7tYN0VAIlirNsZwkitKeS+FjbpyythjEmFmi&#10;88jjBAr4mk4j915zL/rInu4z+8YFrpS5331QVmaaGoNGtnmFDH8ffZpq7y6WJMMv6wkWDpP+XKc/&#10;5sA0Iyj3O8hvjX373CCZWtIC88iyprCs4UzL0D6j/i4601H+jBfMLhlkq/TVoG1KBi/LdIZ2Azlx&#10;ys8ejkgqDpUcQW4IFgSWgkopYj6Idx2Q5DOg+xITy6ZF4q3dxjv5IBXEznEplagbD5tuabEz+XdB&#10;bwOMo0QZ3ApKQM0ccnaPvPNy/gsLOpT4sGhUpn4xiIQy5vh9vqDyqRB6pBNjxlHsaB7QXDNZPfXQ&#10;Dp6WiM9gheyaG/+kB2YtAU8Gk+gbzRgU20RLznW+GUNKX93pULrPn3QNis4ENnVOBwjRNoEf+ihg&#10;DwxpgMWgjj4uYQKAAAvmIcJENqmguCRxH92PnTMwB1JlCWIYIEAXjbwPMHEJslEDOW1Pp/HIkBdp&#10;ASYYbgmpzy+FkDmTWVioD3S60OSswt93DgWfi8cBBjUdMJWXinCCnVpB15tBhKoPhC4g3zVmsKYF&#10;Tq5nITx9060IM4QqpL2kS6fJnL0qYFGybSQnpb0MYDWDa+eeQgEDQ5wKpn+zyhD5MzQE2huIhNiv&#10;T0hekOr6A78yqJ3YoI5/2PevbdBcnkk8BgWq+GdJ/vI84VMM5M/rfo1bfTqoaBw4OCqzQ4iiimlL&#10;Ny8TYYdTeno8O7OkTrJjOAIskEddyYOrsbMigQ4WZrch+cwBo7jR0oN5O1j9hTNKMulE4GPVznRr&#10;2a4yydk3dMR6wi+t30mQEzh+JoCfWdjIwJPFh8jKIMYp43tJ1FzEN5koQr8JHYBCffdEct7cfGQS&#10;9clhpH1m/iqEvDURr/pAvK3Nrp/mbjStiKcClYA1O79aFpTZxmZ1ZtO2YAMNXmsTG/soF3vLOR9l&#10;j8f3Uqd3w1u0hrREwux70KhP6S5xIKTSf9bAmPJrJ0mU+K2eBdcX192dB6znJKOS0dluViD9OJg9&#10;Mvh2CRN8HehCiC7VPxwenGvfKLKpTX0BN2KjdGEuYATV0p1pkCs+2utPfIrkdqzETZXul06UW7f5&#10;B/aT9r7a0QGW6uEzqPO7vidZ4lwFlNJIu58a0U9JRjfsxY3+WfobxQShlU8RoftUFsh8lDL3DytT&#10;RvdAzLvHTb3IOuWDPHojhdgL0rbc8YXGPVco0yPrmIWtFjPGrdSXSsc9ySLTxPu1whlSVIpTT94Z&#10;gIFscVIz6fgoLT1FaQhTkegpJya7BMzOVv+t/HS+Ogn1Qryhi1Sma6JSxfA/AKcEENtk0iognx1P&#10;9D0j4b8dychkmWNiIetmZHUK+yzIXJdgJVA5VQ24wbeTjKQ1lKpCWY1DmJ9ZYUlYqlbTyMY6VD+j&#10;GENuJ36xCCeERD04XgMZVsqQi+xyqVgehRVTQ+GMBI6+STf1rjdoVeAiB9Zs/pZVojZIqDUM+0xt&#10;/LbVgk+pGO0qr4a8vxYdHkUZosKnCHDov7xUnO/EYAAkI5V5/1kS98OYLNYSyADzW/oZWwqKBYz8&#10;NEKJMH9wMOboxLPX8aDdPgE2ToKe9budhihXnqYCJ90ruLlK2GuH0HWXje4R/eePGi+sNKnpItGb&#10;63j4GhhbJyXr/XzS7SMomGzjSzkwb15qV8aEJRZvaYdRGlNtDd4R+yrJ4J3fvzBYolyNgc17S8dB&#10;Rkm/YgJp4qFaChJL0sHclr7wfnuHqq1szg2rNVWkWurJ7bGeddQXjJ358gqp2G9RkLB9vTjDPtWD&#10;35wuDJluXxJqx8JB5susNqZ40eVVBK38ZK/jSKPuYGO8LGlciYLdNj9sPzWEvcADf6Z8UIE4l9lA&#10;X+/GmfTqOB+vMoipolrOKd6iG3B7WL00l9g+mnrH4GfdViUOsJsfGNuVBok+dG8l+0CJ4XzuZAVU&#10;RYE+H45Xhhtnz2NhAba3f4B6ipyEfY/TTLMPuU1fnteadok4e9ZPlh52e5v4uW92yuZiZl9YFH3c&#10;OyD/C988+o/BXB2A0CWiH8l99UskrMzAXz7d94ysT5E/T36SEIdvRiXDI/oOp6CKHr5QMfj0D+QW&#10;2TnBaNCmx5tfIbNiNa4nZHYrB/XPlP5v2I/YeKjiem7dKTp4qHxfhG9y8EgxtF80XEvKkkb5Nodq&#10;+0AEbF/d7zx9KPLXsWkhV3stdyk1dIeCKWKlSKLdwHzqM35V64g382CvJUh0WnLxHYvb0thYl9WQ&#10;WLpiNzbkj27tUD8UNPZQYnaVH/JwfmiSc4wRNGTWpO6uKh117Bxzi0EMRvamBOWbAM/83/dcYQZJ&#10;+VA0jShua+bZNKqEUGQytqCghfFgyjhf43ZHOqP0NrJczkKOQ2dB09rQNjlsFoTZajH6XoHo+elH&#10;AZh4A1PcvRv7leHp3XgyF6cXx6rcP+51aUxwNrr/lt/VGUCtEEgJbt/j3Ejq3bAPltQFnRLNX6tO&#10;xab1sVH3Umjt/RbdkE2tr1ruujfWhLOqXoKn9YOfItmpkuT+rAbOx2Aj3eT3R254n8+AvGEhApny&#10;GTaanmOt39m0zVW8HNr/GtuDXI5mgb8RYjnA6d9/cnnIyty8Caf2FhNl0fYicleBF03AMKA5aknj&#10;NSmpsJMwkLFH7rgihLi6qGRhkiYmy0r38+EVn8GuMG+/h/CMPZZsksLg7LfjEoC8a8Xg29rt1Czq&#10;vssf5gJsl2be7OM8PMa0L+OM46tzOkydDttJY/JzW6TNFEoi+nHr7zI2V1LEG1CZjeegyEbPb72N&#10;izV5SZPSm8plHailBWWE+5PCRigGCCdyuTzG9KlDqZJLHlIQ9jIXUiLWhGVpS1w+vKRgX9dW1zKT&#10;Rt/hbR9oMpvArqRY7MMLR1SgLxYLnif7jjSrLyv/5kDfiUTiZB4r+u4t/RmWuSowOd8D6jKvWZDm&#10;e5c9ZyZssKu8iX4o0Xwb4hLRj1zBlhfG49ywzg1+Ww6wwLrSvb8bvcfxYoouABZ9YOuRIM+lnXAy&#10;EiwWrOqAFjeI31emsH8jM+uxt92+RQs3/ap/M/7T6fSFVTaUSLwx/oIZYPHj+93AM6jydlfjeHyw&#10;uykunPr/x1xl+zC8c6gcHAhB60rbb7QK8AbfQ79YTXk2eIW7bQM71AczTN+YDnxw4Zii/6qXXFoE&#10;aPb8guCaJppPDEguOpT/U3n2BXnZOR5a/8GVsfaj/hzhYldq/Av8kobY3ZjlR3pCHUhhWUSp8SFA&#10;C5xrX4cSTxO6l/nvPJiVnjgFp6B8FXRy7ltb4e6/P2SFgUc2Mnf8vD6y835oas+DfbV8fUiG0l7i&#10;lTCF+sIdow3Dcncx6sfKMxXLmgE2cQvSpSIwQG6UVqxtEfjv+om9URZ9KDZWEL7XwuEll+q9Mbrm&#10;QoHoZ41I9S2ny0u65epDGBVDLEij3OOYZrthkdb1NegVQ78RKMyv6YXOBRVu1Id8MAogvbngzCNo&#10;LhUuUToCDMYjvtAS4GkYwCD9Fp4jtkEXyPeEBEnnfcBLDHoLls4fOkaR0GGlv2h/fnEGWLyi1NQN&#10;/dgnaY69YWkVElh4zti2jWECVV3nq7wPd1XcZNro1KnQ9I4iEpzq6IlMHshjf5mrfbTOcaUAXUsw&#10;LXHTSt91quq81J54YrWHebj5PjJphKDUgZQ65FcaLU1SKw4J6W7dQOQSk6nlJyesOhC0tp6S9qS5&#10;daK7c6xRlmLz74f2rat8O7oMPvPIxy6ocQp+KYyVmFW0FMqawFwXVM6Zh87roBb2vp0BcBIdPb6r&#10;QjqjIjiei2I5oqm1V02egAQoWT35chi16AC13DarVH/tyDxWFottu5XBmzn2ttO5TcX9IjtPyGua&#10;p3ote1MvYmRyJE0oIq3qWpgmh4LJ9fluyyTgpJ2J37J0P09lUWE3uR1DYa1gG+6txuQfqA3VMV7R&#10;egzV88khpe3y1wWb/XxzWiTT8/EV2RAVNJspCJFMrcYxLsHYmub0zrVdbwP7kQwhJBt88871Q5bb&#10;XY2HvLHdLhPlUUcrOsGreMVMvFuDyjMrd7fN9OKzAbfOH/xlaI/bp/VO12vo278g2uy00NwId2Z/&#10;oUEacLsstmj+iZLDyydZdcwZ9dV/7L6GS7nWXdbHDDisC7xnsjANNIfBOtHcRnb9wh2sbbyDeSos&#10;X5SuD/Kn87knGPPU5wqlC+HDmKE0N85+Yl02sAqLB04GNv8DWBmcrWJ3WXRVS9mhj5GpBXkiYryt&#10;eUhNEPEI25bmHhcdBNKsYBitCE/Ap4X/PnrvYsM61qyeXReTsrZgCla87h8Yce3KzkmHSqYD7GFo&#10;zAbFK7jHucoOHLScSluaz48KWxLCLyIiTqA6jn9Piwf7o92kowMiofZGRfMedzC0mhgd96W14jan&#10;F73n3S+NitwlvQ3uhU9zhxXDtGO98OLzExP5fJMZ2yXt4OkKShM2/nl6X19UXlvnejMdQ8T3XI+q&#10;v0F+rLfMSvzchbnxOpth36ZPVZcOPR9Z+IW1hGXuyt4R1kgJ/wF2g0y/eiJpZ2K/AJV4avM8wWWs&#10;3rXENCR91oMRDbgwa1g4aNf2HjBOBfNS7A7eZ91mJv/CAgKmVq8ZmdNFmsrHYCoJVaHr8iC1F8I8&#10;1OWfRwA2YcEk7tZYkWe+qtB5ZVVJofePvn7axv7nH7LePVChQ9xzIbCPrH6shR0FrBswra1olXuH&#10;2eE2FKZw4OG4R9GiWbbQViI9/URxEFQqTz7DmcwCB8FCcTFOv6ctSIPXtcOVMKzxucsO5nDXQSIN&#10;bvKB1numuTF+JVCu8y/FG8WQszfC/k3WvoJDmWkYJaNAcyXTtxcivwosq6rFNx0qGpFrLnfEpe73&#10;48NWyPEKGqPyUD5U4tZCN1gfThg2+qdCvijsoBPqczHJwoNg4ASVtvWARnZYJ4vZpKAeWMfqNZH3&#10;gyHa84hjWVkExOJ164d5ezSdanM1/JH730M7jPpIB35GS6DkXOq5gwcBQwC/g5lmElPtntI1ZS7Y&#10;GNBCu75ZH5mt813qfuwgv/u+fcwO5EZCiLDjzJmUVA4KTWD7sOd6fMtVmq0UfVDZVDgoT7oT6E//&#10;hdgjwr7tnf+AZVfFFImAS2FXg1x4CnRdjHG82v4EBtP0diTfPMemyHrJyt0EcPxZ0/zWBngMyaIY&#10;9Yynk81MK0msU/Af/sqqPbJB+23lEkHjKW0rTxnj8w5qbp+HqsLGvYNR56udns6TPiHwfk3px5tb&#10;zIa4YVm3e/m22if4Nvp72HcnN8nbclB1UQAcauACj6BC/7wM2VJKzrXkj3b0mPxdeoTT/g4+ZFt7&#10;ayxpPCsmUk3s/fJas3hYPJz81anRgECC/rMWlqnscB0/Ot0HZSzjhJfc35PPc93G7oKPscdCSCAg&#10;qHBiBCA5SQvW9x1IHSTOprcNSYPZn8DoOw+BQpgNCM5Eiwb8vBdFZKe9HQHwzODNAHgV+WYAcpg9&#10;H/P9ly3/APQXs0bcl5k3OmYh7LBcYbJGhpXdHO+tf7uE0WbuXg/KvmqgcrY2v88+Sk/zWliOYT28&#10;/fFvmn+qEig5iH1fC/MFm88+CZ6nsOSLDngAJbgoUhk+ZPICAeYmekPGIVDU/TCZErdEMMTPPBAF&#10;yVzaiL1uyUik/AkItqYMS07MnjzCG9UxNKm3t2S/mUV+xoZqEpa7GWAR6xOr7BbyyR4hOIJDjV/Y&#10;mo8mzrHKd6g17zZxSRzGDuNi5MbTGitgUNoavV1xqLeBs2HrtvwY2a2EvSFK4q7CIwKBm6eLGSOn&#10;rHoBTC1ugkFp43P6gEbh3Lrph6T4QuQWsDSuxBQo52D+DxBBWQ1dhgD7kMvOhE3pyA4VhsbpqVwp&#10;Ev+aWUtPmgDLJmpYenT7jwZWpBE7D0ugCH5Eh+7CncCm3lsWyy2RC7ac4uNAHf2URDGDxKXcL2sW&#10;ROtp/8hXdkCHUm9NWP+KcIWA14eqhBfzRwC3KU4FYJVEw3J3vkD5bzmTWWbrbA4LRRFA/U+in4T6&#10;7UtmuG6jjQW5bwgUVwiKtdP5P0BbXUmJzYQddv4Pr/nINZG878tDm1gev7dACwGGu9WSwhg5Crtx&#10;fNptWgIFL95LLUKkViYtYZ7FHi6zH5W9xx/p3dlKt49mfJcjvmjlxbWhW89C2iKEtsKwER8iCtuk&#10;NCQshfUMeEFaXEKC3MYHARp7QrZjhnfL/HlTYT7sXjxAf20WWq/25/cCvZBpje9r70Q8m5y4wTb1&#10;Zhq/oTtKUlvavvoeq3WPf1x+xmR7nMS5URaYdcqxokhXhUOrebHXxyiRsHzKq25eTk402xGuzRub&#10;Wfq/UMtdeB9PLxCElDoeRr8UEaGwq2jk9qbMdqi1UxKDMAZI2c1VyZQPb7jniixFGhPJ7GWje76q&#10;chThjJ6IZvWtEI1G+VL9bk8VppM33F93r6UC+ACI1qBZKLCGikQ1mXFvLjV7z75y4rLSmwTsw1Oa&#10;Vgc4whsalioxP6S+acetxa6qCTx5xr3jbB+rh6PxEU+xknS57XTMfwAFyUAozWNz2pHtW4c6VJb0&#10;HRjAGmepE+6ZTuYUCppbSsFgU24c9qncvs83gbw1uoZ2xTXBVsaLZ5c0ZmQUpzILM9lM1M9jvNQC&#10;35FepUVmCtk1gDQvURh7Uj3rrihSCIxtFrZ0rdtxx7k6pEXeFryw8sFPzejH67GpzRC5Q1NUbEHT&#10;bIbM3tIwHFM9Pon36FXaQen4dvcU0w0xgDbwTFw/92/1dVxWuHgbm+Hi9iZVGh0eDiRRL/wy13J5&#10;mN4qjJWzZzt5NTurXVFY1Tk2PuhxI9O6doLIO+OxWGWW78ynVkzE46sfm7QFdPfTyFal2/3bYICT&#10;zB6z21Ule5rcOL0Jg7iYKOvY2mypvTzf3OJX9bnIHnRv+Eyve1mG0R3LbwC7VDV2bIiet7GCG53Y&#10;xY6Ra5WkzM5EkXwvHr6ypwg1Qbi6vYk6p49rwKA7phoT+s3jf5qT5e6sUICU6QtP/NEUCEjhNXOu&#10;LCqJLGPoNiOLajhxPPawd3SK2cW+xV8PZ0Pt5Td6ajIuom/nLtZYTedgoKzurO17ArzLUDgQMfBn&#10;dtkzooPRgJR4/D+9KT/0VXlz0ww0RVcaIO+pBeF1iL4VkAZ0Xig5C80g1238tC4O9DmIaFg9/jBt&#10;gnEZxV1MhmqEnAamLC1GJrfRG2E/PPyKrMYr6KkOEp3gYocoX0illBFMrz2C/lvF4tIYePHM5Uzl&#10;zn2t47DHsLynJaridjC3Kc/4NrpmBTMO+QXddeCr2SZIPvTaPD7s338v2UeePzqWLFjnG7/COdqF&#10;n88M/iOcP7nq404W+K5TFrT96OJHkuirMgjUMFzmgtvv+mAHDplBxg3d1S9YH+g0Rd2v7HXGl4uE&#10;rEW+p6hSPn5aAg+0NkJCOm0CEcenMXePCl5mxIcZUJKwdfZKbfcUXFU+YZf+DCJLGohAc1J+3512&#10;+3oHkRKWkrDJ38j2eXAzJ6h/dD2L6OKHsCQEf0HHiVpvg108BRh7SmV+oXqjk50YlLCRXC88BzVR&#10;kyB9YvYIKhUoDTb96ddDIQbcqRMCm0mG1Z7DsaUK3sT8qVClP8gEEo5VtkAxPiI/BZkr7D3P3m4A&#10;Bwn2g+NhPVT7tTfcocLroDSjhFpZxkiViB4eBPNNszvMAFMxc95z/u/QDJJbXwcL15TYUl7NTao/&#10;FijAfP1DP+k+pLHFCF3sx9sTto5I9jWrZRljGuSguq6zd9lVVBI1PCyMm7iZHIEvyUxYLktHWCk1&#10;pE1MBG8ZkOKFL4PR3zbFzHWTz6pLo3CZ/Rww/WygEplrz+RrKUAVJHO161JsyQidX4K4DTAf5AUc&#10;COQUlYZKn7wi8nyZeqi9z5PM40uXeo/s72q6FxrdDoLIB/GWhJUyPb3nIahPJVkR9MQZ7AWqUgyN&#10;G2h58qKyeEDmkUK5yp2gItfCRaL56l3nofTTlBlI1DHmMeORBBNQLifW2C1rBYHKtA7RDNSO/gnX&#10;S5STd8VMrAONCAtMgq/1pPyJut7FJmXxrVyXP7KnE1PCYGuctulZyfyTSmz2SfKUU1VREgrSmNjb&#10;yocavUyd/tvjwDcKydYc42ytzY3RQMfnLu6KoqwaG32jKFnOY0vlmdx5X01lR004WoAZJhHEJu4K&#10;At3ozbOasao3vv3Y+Z+V4mIL3J/mNVYMl9pqekWeR844+X7LD8FYI23H2rEWvdbH4N0VqZNwc5Ul&#10;qUi0vKTBKecytDjqshv6EgPfQkpt4kMoXU5+qVvTcXyjS8dB/yW2CSqDdaQ5Qu9xRycyyngcJyHG&#10;dHjWyM7rgSfrIpq1sjLwsN1QBzEAxihfSGifS+exJud6cAxvJubKmFXZWeyPkxp5dsy6nZ+xZKf/&#10;cAy4tZXtK1hrNTM1s9Esa7bor68zRyCMXu2tKuHnvJyBQbqyzZh7jlw4SZFaD3p+6ysP1c0QhxLF&#10;KToJkUOIbOxwEcWiNgMlw8ILBDCI+yi+D17ZiHTxvxQOH+8U+EEbTa2GEB/jGTrQ3PwBE41NvHfr&#10;QLsUvS0yndSKcYm8ngHnsr+hVCji/M0qwkQdHbWybr97/DbxriRWi7esX5+RkdQp4q7q5Cw+qO2D&#10;DC2A3KKbgv3nr5ixN5cf6pGzfl35I5n0HsulXBNhvJHKZrC2PXH/qmKK9ujCjRm9zA7vZ+UxRN69&#10;ofjujNtrz/D4y4y6dMTyLkw0911rskHlek3K22oSRGVnHFmQDwXh0RJ31IgtegmOOZT3gPAzG+0+&#10;l8OEVW+fKVuBb1jj9AvvVjGQfWIhQDi11LKd4xm2+OFzZuOUS9rJrCBafLj67/Zz4cyNAWPn1iyM&#10;PFi2fm/CS0ZoK6/cRDJ4zXPtNHVCpLucaPalkttj/1XnH22rAo7CEMSO7W3N8YEb6zHHuiO0biF6&#10;BcokcN5Yai/QNJG7T4Mo4q62/6f4jYwQLVgdeOOtKHbJd372LVYVwDygwUEZjjENMV992dV9/NgP&#10;PgfHzMhRlj7M+/parlDy4qe8y6dpQzK/TXFvLqJlEgyZfgcDUYsX16bEr6lRuXPDU/XtHERzKJkd&#10;wgU0BVOJMIfLiS9Nphv5M3G4ZNG5Jd4ZKJw3FKI+YcVTUGfTlO2BSHsCo4kOyL+WJRQfOvgBfJbs&#10;nhuXeazbNKAIabyylC3NYGsTf+ZqHCWfQrXc/eQCyDfpFuMhmGQUzulPgzky5Un1z57sJcgD0jYh&#10;SMO6/vy14xDTu953agpO3DG4FEXllMa0PvgoizgWRc62DhIVvv0hIYpeYiA0e0LKDA26BPs5pPJD&#10;vG24v9Zg+i/rUMilbKdCYQDlP2WZ9KgAggQQD32trc6V/xTyQ5WhWK1S8hc5MwCUaFJ+spMpgGyN&#10;UETVGyIFW+LECTUxM0uuHhofwYkY2cDHMMEJkHGd7NZndxOFXxIscIEdIwkDKJB5D5oow57u5mWi&#10;1mDNmgmoiEmBtqST0/PkQ1+VsI1Z5eiyKrQY2YKjGftNt43YBkcV8juI6MAEf21aqEphcAmwEnG1&#10;lbJqc/MR3ktlXo3P5FdSvJO6zRmqWWIb/wlsGp9e4FaBAI9hw6s3qSpH180hmhX5s6wXTJjt8Ciu&#10;Dzsx6j1GHcNKnqCwjA4AYqAeMuVXWzeD1Zfullqa7/3wbGnmZL25qtcWGoCbU1OSCpqwZ8HeESwV&#10;YT3y1Y5mRIzizFmUn3aGneN8x8VVt16zaIoH/KWjFS60milHMP12cWwG6iJbqWzmyOjl98Xou4YV&#10;Do/A1l8f6eRGG6+HDB5zyZ4ZXm51olQPMbMHm8D6mVS1aGPygi68f9BsJyE5fkIbOxHrptfgl6bL&#10;cJPAa6KpRvDolC7CHuihhkfJHmWKzjowYp3E9ERnq9K1kYmMSfil1YKW9yQ4J9vpc2IyGGaPLvBo&#10;hM2WGn8IavpmS4aBLlbrmD9zYv8wJ2E71+Va/kWhj6cwavhEZMezbe3Kxw6xJcTAPSVj5kQxBl6d&#10;kPpgl22QWiDulwxepJj4A2g5c+7o1x5yvfaBwoEIhQfd428gpMjeyfhYY1IMWfdp2lHnaVDliZTs&#10;P+zKHw1psS2vLU3LO4cJ9rN6hjfVfyYlu8PRvJ3+Mmc0w6PH+F3xB/wLq18ub9xcSsur902dJ8R0&#10;Zr1vwaD3Cg8/d/IJucZztR8GeY8ddaB9Ui7IQeVCCWWK+Png+6FBLVsXDgcZLw2lXOr606ux1DvW&#10;f0VsUj86EDLaR9BvxTV+kKAp6JDytcKcncN7dqvtDga6/AymZoLS6gfAFbb4DBJdhTxoDOBOHlNc&#10;LHcyXTk9RrrgroZfG4aZr5nNHHVCpfnYTnoIDspIpZDqjhoESwPh1PmiM7K8WBzF0z6WjWDY5LFs&#10;4Ey2gPgwrI/o8rKeAxDBUvNueMkbyuyCs0JuoG1U1mRmrHZ85tBMNwX2x4Ssjhk9ihKklpYxoGIi&#10;EmzigdaZnxYOqSd6g640yrkYeBQL09Fg3KdnIVIc+4ke1Qb5oZdGNKC+Fg9/Dw4Z8FlJLeVDwYLK&#10;uNH/pYmOfZ+a4OlDA4QOW/agjBJwUYK7En/1YqOoA/u+f1CNxp6UY1Y24IpcxF+T4VCKtthNNzl+&#10;Wm0bY8RlYNwWe9o38IUVuJGbzhgQP+9MFmv1N/gL088SW6qS0WRCDVOG5ArlrgQ036F8GLZ1cUAb&#10;CwgFNehMM8ZBpu/yppW1x7j9aKB7bKqLUXBx6nAIQxaAwnRr6GL+B7AWEQAmFhIlub0vzOJItFT9&#10;zHCgVeox7TE03261qgmLjo88n2av3vuBo3H+TUZjLbx/ddJYYIv3/Fp3yjVB983FNq7U8JsZpaP+&#10;3vCVx8J6Kx8cZMStxYgzML4QDQJ+x8Dq+ALF1wgyRqodMPWpW6VoJGNUw9UUTkHvuyavj+r6SPNb&#10;6KXNbmFAxPt02N6/uxpvf4WajVs3v/Pyu9VPp9S3q7EDTvDJtkuKv4e50VfdfNjDUbzGReFsatPj&#10;WOZ5Oz8pwWQ4wFObvjU7OEvzrxi9gvO18QM653w9E7HwyLV2ZqWwE7EWCMFH5JCkSsFn6yntsK87&#10;+LBaDDhggcBfq/meLNMqXAtQVUweglOjXzzNS8CZsqjtN1KzzroL92lm/7OlKT+Pl5o2qtyjUKPG&#10;chz+TExKskMAHe6YL59SUSP5tJFgxbsKyFEd47oWkSZddpw+gXf+VJIahTFbdkNlfd9hlc0nz+p2&#10;nDwTotfJd67J06jHDKneAVp3jlpTXTECkTqgyZK2/1qTCo6rfl0dR06AnASOkwQpr52FcJzTUzVF&#10;ROjlfnjTzzk/bdRZe+44DFXc2EJYmMKvjhaZ7OUrKTrA4l1554DWSnEIWSVKIP7nhA0VCesTEDFB&#10;oEU6/Ly4811aDqbcTR8vp0HOOYWE8j6E3rAFY/3fyr7GPnNz+Fa/8PMbzBrah0ijWcTAjlQ/erPb&#10;mY2g0dB604E/dpfa0MT74p95P2z9iD3gBCkaGdEMCxCm0eLojQbAm2Y+t5jw397wG51tz7WvcAvx&#10;SLrIvqJefgyZiDLtn4XAfpiBAbz3QsofTZ1fqQHWQsEOgejkdejzBdXLAS6plU2f3+HJ6bEV0AqM&#10;WgvW8ORDGX8MFrfSiFiQ+jFxRduXSUV80jNYkI7YTgt8tpLow0R4Un4PA/wD1LSQ3FGVPa/9/TGE&#10;2yPQSf5Jk8GL3fMP0D1CYvRj7ZO1r24K4S7/LKgGFuLMTqTu1+UX7tLFVcsveGZoCFFYECjvv9+E&#10;WdkogRkUIHtk1XLsdpFZ+/6fAqOzslBZgNDSQnIx+g9QWHJZ/+cfIBylpuh0/7hFkQ3/8QyKRN+y&#10;QEcq4y2ggj3oLrhAlPbPEuh4yX58cqBpb2CaiD6KeXAg7rngZ8kDZl/b0AbZ+d2hhCXscDooJNXk&#10;Kon3zaQo9uZLs68TJJQIJWN+8swfDGhRBtALt41WkUUMdGE6xMU9jcisRlxFyfzkRGc1c5osWC0Q&#10;TyOf/oYzT0Hh24yiCJ8AZPtgIZ8OxLkbHv4Z93gmZfOfRJFE80nWR3DUgwh721ZxiRg43ZOPM0+u&#10;OIYjcrP8Ycml2EqcVFI0ttEOdkEfUEPSTIWdTZkVxpgSf0wv1Mz5YlbSvkhhgtouNeba4mdJPN0x&#10;UTrszDR/2qEv1IxiyUegCEEHz9LGB7rDvJiO+dn/fFfbSxBT2XrHuooy0MxlPlYHqWVjV0kQtslo&#10;4d9HKzYbXmSBf1sZfaCUf3+z8dMWsYy+PuBA1nMdW0ywHrs6UEsZwVAuTSP1AiW4vbjQ/YqiCfqp&#10;Tc0xyyHTYnJ1wOqd7IMyOQxx4QsydvrxpvBEGh3A4oUify6PlpBQqi7U/gYbEuF8X8+WBbrU2oKB&#10;1wgH2Lixc3JQ9i6XkXC0XyozekmatNIJX8W9zxeDAgkWNy6YRXwoMLZP2mJ1/cSkfk5vKTQ6uY0g&#10;g81OQchrEeSLC6flheallYZswMIP5y5yKmV5UW/yeWLzUtRZ048YfaJhOKptNiM0sTyFOGdhQm1Y&#10;2NdFDccaeBUVMsbcW78qcnenwZQjfWfVw86QFqzhEzTL5gsZL3SPLInKmlBHEtVDNOCFRyRss+mI&#10;Y9MeBcjhseg1m49KIEq/UI/icsmw3jh577Kmcy/RnlK8a6hTlcyapenpTmRQNTC09KcHZKmK4j4X&#10;ItYsHjnCHBfCMe6z+weZUfAVIjkHURNUFsK7iVFwn/WpiWIuEFq5nO4G0SRByHQvVWIiOX5vgR1w&#10;2Sz4L+3t+DeW99LaF1T2/3chPcZHEb9kdd5+q14fLtC6D5gLdfjVWruvV6bRbIcY77cmhZmzjDfD&#10;c61wiItWnCDBTnu2K4H/9FUX7xVlyfG1/A+AxhN4KGb1bSP4XJAfZ/V/3x6Nzr8VX7TKgO8o7Al2&#10;XmXP1hH/N679Y5PjoOcMMpAgRfiXlW9GuCwI2yx+pxMtaHGIna+CoddbPAqmWEPL92eNcy8+csX+&#10;vM74kYotNzZQa4r3hTu2zvx3lMM+NUcsfKVkFse0kwfQwK1UQHlpt6sIqnPyaNb01XB5EI3C4hf/&#10;7zR3yFnp0+/Lhlff2J2VOIOFFF/sso4QONIhXekTv3cKqknikt9J6el4sZxN4ozqG7hTu9fZ5uBT&#10;3OaZV7W1qK1N/icfoQjcY1ea6F6TX4wZj7luw1erdbPXGKTziMiKWLCEJezdwrJEc2WKrnABPM39&#10;BzSPAtNuVBPoOx94r2Q4a/1+xbFIpdXO/wNM6S1Zf9plYKmOoSDX3ikJyHY9KshuTNSTW/krjTZs&#10;Ddiv8dBJ6G/oDVtUHoP3HlfTwgMXgduIMfPFVD9D5EAt2S0dWTDrG6VRLoOuQnx1mcOTMnmfDvdc&#10;v0L9cVwwHc06OuOCjH2P3OvNEKTPHhuxGAPl3+q1LVt8jiinBGBo+kAJtOh5SYfLvvmKxy+ce4+7&#10;vSrkaFe/IT+5HT3wWrvHH3LEYvOHte9khHTm/6gbT9Z+NBkkFNalmqrGgKt1NqAYzrdzMEOHCuu+&#10;R93Q96eViPOdbzaDL+Lm0ucXZ29D+pW22WNtEwQbMAW1NG2VnIbgIqPYGus+mlhtYSCC7QZRsbNA&#10;fm75RQO22rvip5QLNDzfKdR9rvXiKB67x/C38ynuS1+3Ykq4f5uEipkTO3ts4f5H7ta2/HlOx8uY&#10;x/t5RlaihsqKMK+qR72U111VyCLFsTUsx0tcEYsvWRpg9YH0hqyC+2mA82qtz+BFRUKIzND3E1l+&#10;TuPlVj+xkA05qfL7uE67nD4N180zl78AflmKvEgCX+krbMqk67ZW1I22/3OhlCmSNaAF8MzHCfhy&#10;GwHI889DDpUBlNAGBs71spK29fRmt3a5zC5EqQu4wtuxkcin5U6wTn8/ltUsr2VeuBuROVpNblVJ&#10;CTYSCSymLkkCjRLCf9gnxPwy1w0keuPs3t1OwZyXWIMpB5z0GGpTZOW5HxY9elZUnZE03Q7x3DM3&#10;mRaM8k87vHhH/aakltoOG9sF70l/z1oMFHxLGfYdi/mU8DswcvXq7OnNKvN06yBzS676miuzzZFF&#10;/M02trOVzCBK+jOFovHCu6ixVJC8YCe+9BkryzTZzAT96cy2FCp9MDHIbLE5EYv5OB6AGAuzWjr9&#10;9DsI5Ftr/R5PgtryF1WCruGxxEZSNENA1wP3H0Dnwhph/av2C/uT5e4fYAAFavPNTDSY1D1Ks9YY&#10;apxwrT24qGxWfoUfvx00Vb5lmTborA9EUzwKmITkAapjrUeDenIptY3xoIPw+rkMR03RsvmCYoPo&#10;RW0ofmEC5jIEVSFIogG1Y7knoeIwfBfW4DUNhfDJsr6WQeTIFdGAFPIgnNx5yHuMLhDDnDqRPdGO&#10;x3V1rJ/kTp0lvBnUSnTcHlNr+vhtWAaBFo/XLNlueGyx64T/jOP9Ae4riTEAnyL0/Jug8n613PeW&#10;wokJGCFp+n5ky+Gfxk/VJ2AXmQNz8onY4mKMG/RCtBDCF1Q07mbkQQxDdFFpqf6T/QUuosT9CS+9&#10;wnyHHyMyJPLziKsZIp2AGyElAGO4UDdBx6VeMPh7HPHw91R3rqzCuzLxGxEupGAIBYK2DW+iKqag&#10;2leoPHXqPZCD7xdWrjRaQtZWnY0RWK+DDWzzQxnAYYIX0whsrHdL9Ca6xNqRtgu8bGYiBY/qP4t0&#10;krMB8uldjTpZsUAivG99q34S42QyBSk5v+cDaTwsTVwwaYD1O5jgwlSi3OFm9VyDkRdZonIQhzFL&#10;K5LwkNJ31+8I1qBmkBTviCvPGzNT3JRcl+xjIAMBNbDzTJjpLsRbfV7OtVGW0Byd3e2p1ozyRaLr&#10;xuemwAMnFY/CMB8Zms3IsPQRv0GiT6xTM74TtBB2I3ARQ8h9t2VbNo2XJhzg6kGX+BktkrHafIRs&#10;8sfeJYK1RzYWIEJbbjRhBd9uazaYyGdxKfpzTZWrGLk7YnqsjjaVGS0vuou5FSgZMji7f9j6LaY7&#10;yA4m3Eg5LIob13apkymA7LT8iz6wRqHyq2V2bOAbfcYATn3lhWvvTNK4S94s4RPAVwebhkl968+n&#10;8iTuVtqn1qH3p8IP6hLzIAMRK1zyznNjvu/PX5bPLjiCf85Xj27Fmon6L42ER8cPPSJNlixYTnl2&#10;KIAWEyaP27+oc3zH8ZGheaHLhlue2Al39Ro/RPfcZqwmOVUgK+dbChNyYvH5lMwoNTvQ5VCTZHmF&#10;YDhrhXgYatJJx1lrltVMGLKjGC2kJy0rIxsYnV1mIHCbmyaC3MQyN9LxVHiFi6vkkhcbpZ566XWg&#10;ZVNJTPTpR5kYYjPEF/F+Of9iu40GBdqE14U5ECSw7qGcql0r6c/nXRXFSzl3d7soaXYkU/kDr0x0&#10;jnHPpW44vmuTbh77CLdcF9mZgfLimQXpJpwmGy5sdeHY/e+58bpW8PHVUEmHC/y9qhLBJ8X4CHo/&#10;ltmKzZNZrwsyEmYjI8sEwp124gXmd4IcDaxhHmqimJ744+hXyCO35dldFtvYLYWOLmabZdIDhlmF&#10;AFg5jgPER2qy0JrIBMkBl5T2MehYyRgk4igaiiFNjbqzxxNEcQDWpgYMjNbqYsuFfE3BkSZXO902&#10;M94z07e6a9LFTSw8z36sM5OkES1rnwY99HVHU4Q1+2njViGSwbaXqPL03OMH73r+nlov9fVzYoEf&#10;LP4BUK4UJeOz338bQhSkumMpNMoRkkTntjXinjK0dekMWlC5rYVkNLSSHr7aZT9efErfresFb0YR&#10;mAdvNvoRjLlyZ9YGqv0D6CmLkqf1y/HyzdqKVo5bdRt4j79Hqr0tnvX/QZBegM4qFU9IYFvLtnOX&#10;sKKo7T8H6gqwTFIfrXE5/exi2RXR7sGiSxn01Y/XlEIjeZ3xF3KKKlCTMGtR2VUsipe2mx7Os75h&#10;xCcj/ZbHMAtKURNEJopu5yXUesLfDijh7TA3G5ioSt9ro+z13lfJfcynN5Vfn0y/kI69/iYEiguP&#10;rbmeoGpeLRf14FelTBRYdYUobcFNOb7wXcCWP7PXbcQx8wa51eBu/F0+ZKuEWdtTCANyUVa7DhvP&#10;1dffL1b6plPkvfkOGtOPhWImBGYcgfm91hWd1WeObz+D727VFI9wzb+0Lo1ReHAa75BDcXW62LoB&#10;lHz1TRWfnP5xPyLP0yh+5HKARVd0sxoksdOztzj6PsrZM6smG6SZerHBVCxmusZ559geJRMAoXNL&#10;d7/tmrmWBx3jo8UkLvIQ5lsjq07SbWBfV1QV8onKQGB0FGQ8VnbTeiyrBSVLIgvsuUito2PKDd6Y&#10;QvNb1k5brR8k8LpNPBfCStXGKpMk7BfORx+s0VPQsKtCotenip7JwCyGsqfutVPmBliD5yMAKlWI&#10;n233pAu7TZpcdjNxitNCYV8JtY3t7U2LNKG/a4iiD2+knB46qcgDqLbhMh7GgAA5yGZuCcIjr0tR&#10;tKGvdvdOjXxasBvdSbk9fEBcUSzRYVUh2M6hITfstSgqA7R/fsVuEHk6bYyP3WvzpT4Y1SRvlGrs&#10;QRBslGjhg5IlA1lSNWeEEHZQg/y4pdoWkZ1YtBge6RcmVAjI5ruHQyQlUNiI2ea5NNEyWuZ7FLvg&#10;wmn6G+QOc06efmc/DMmE1L6QtHcPxOhZAR5zezW3TH6CH7U/AzHjtwUEtjJ1LA0yuGzyxsPEI714&#10;32XAM0fpI5tZ7F30sTAES93aLPabldhjNyg8U0eHAO414G3cnZD3omj22lNeGrtB1FQh4d/gDqMB&#10;rZi0qLd8oE5pdFld0oQwQnzDQqPQVYn8t0om9ic3pa2bF0zE9QR0KPvPv7ScTCbLV0J/spWCMSfC&#10;x49ExMSNpYemjEmArKS7Z8Ns28iyVYqIU5mx49OEN7z9QrzVHEIM+2lPMYJtUA1YYAzPVSlM9r7x&#10;64dJq1qEjeRNluU/MTK34OFEFpv4SZ/5Yc31EB35ibmjkTPtHXIRSffw4a0zJqLCVwXiILFWV2nb&#10;Zcdi0d6y5z3ZVD5bosamzi/FkrJYo9exKNILRw1ye5fvs0DJJnJRLvRZrBWhfxnEmKJPpLf6OOYf&#10;6PURsrkz5vDBGMwxxlplZ+fkc40wxbfR8lvwiTzSLhiBmAWsV76LTZwM27ZsJYKxyitntOsowsvP&#10;NNme1lvwbgMHzfbhsybTGWCpDTStcJGNFRtTj1hgHRd++GoQrUstGwetNjD+RyulMHneA+UdYa5F&#10;2nhmSkNvTbadSigNgkhmL99hN8dhJs9HA2yCmY4Oxy3HJMS5o4YMt0N79QJflOlN1YZsl7BVaJ2h&#10;xNdP/AjTNqWOUAkYQyn/2shOPPO9UnuHy5ESS6mlbDul4QdFwu7sBmMEZGKpFXSvFjlKbJ+7jw+v&#10;uuojawXPqK+f5o+d3HQ4ut8S26YnNSpO0RG/c8FgTswWVY7hym43PoP6pLZlb59z0c35iPiqGNM8&#10;AowAoASW1SBMO/6KXUZbH9Hcy4zzhmbiANpjcLW6b42kCd3jNL2EhYZGP9QI6b8wXYOof7nKIcOn&#10;XGvQxmRmi6ArELh2946o0G7H0QoajndHO1KsRijKS04cqnUj/gTZETDKneBsfYlDaXtaP1Q+n44+&#10;dJKi5p+sb2ycrEthdTw5QnWJFFztYJgoi95wZ2ijDRBQIbvBHlJGIOt+OjH6KcrzOZ2LUX1w+Yj9&#10;P6LeOTyO7v8f3rhN0ti2rcZonDS2baOx0xgbm41tJ41tO41tN7qf6ef7u67nv52Zc4ZnZ/e8X7IS&#10;+mkm/JCHJKlk2B6v8qbfRVs1MVUh4m1FHTuloSkbfZkYstthZRtr3UFU9CWmVfHXBc/ZXWzy4vnq&#10;sLOLkSnEpieSL0JskjcX9rfm3GK2IAfSaYcsdb/JkJkV43kjSvOun14ou2DzvuN0fBELpJeqZrjK&#10;ig+ONhw99O43cmduiyU7uKUfew8F8SEzCH/gRF7bfnQoKxSefXA4s7QTMPkgw3uG6TfwnNtjv1nu&#10;G7mq2on2IKT6ek1zX/D6xwgZC6p+WxsOJB2IqdZJfswWGgIbE5TaeHTsHFTaMbQ3AqQIzs8frt4o&#10;B+JON8Q7P4Wxu6Ivj2WriAZ4FJefc6/rmdQf5H0Jrd8TqJMqnG4MdhKqsU4iBHq1BRKQVAR+s/l8&#10;DbCYjq+7Ly4jOaCfvDnbiabN3ap76Ck5V6yMDHuMebYPoGOYENrEbFksAMpP4dOZjxnPdp/Jx7Le&#10;0cAVkkChKQyywm/BAFn4fQPb/+ny/63jICNuXA7Zx22oaxN6nAoLDUf0XzORUQmrTUPqGXDRbJeC&#10;dlhTnqi2c21reR2w8uaA0XgvYqoXmVl9Z4fCE8gg5mX785h8A8VFPoPvYCu84M1BcGzyMbdFL87o&#10;sDNkBadw71b+SDOdjYl8IXJDK836bErs0ND0T3dJN/4q/6aZrmMRKszA8qnFj+aRhmc2AiCxXe2+&#10;2v+YpdjYBIUc/1unLhTrT7gZIfc5rCWR6n+t8H3Mnv+Skr9+yvoPNA9XsJJ3JF6hEN5NVJPpOPeW&#10;wNMvtq32ShPGS+UfLoRvnnh+p4kptAX/XLAqxjPjb+Nj0OVoiiY5LKwJX/Qpw+WXcjfmAcizErmD&#10;04ABKhsX2w/vedqTOqM9MMKbbqTv5y8FPjbK669DEQpXP5Q/XRxxavCLZsd97b+K6vVcnN5hrTgK&#10;Mzwyc7m+2kXMOuXNqoTTm8tSeYxjPzJlvL4agArrZnxIaEja1c6sM0dGOEtBbfX8+TvMc9KIN55L&#10;5SsDA3OAhDvpi8lSK8Xkr0sv2HiBBaW/6EgPWTnhC7KB7dv5fn8Lm2kvJd1JHStw1j6adH/9LvZI&#10;j7NNxeUsNA6bkMOcKOvVrabXVyYI/TOd+dmtGgKOONnuUxrPickkPzP8KH8MbQ+iP5GNnx5iVuz2&#10;OCyeQIc3lPLMPP1VJMt6rC4R/Ve0vzGyNvuxMGzOCkpa8oQShVZyJNEUI4LqnMERv1JK7AuLClVA&#10;LMKTTlNUs8tKLZTaqzLoqUaRQ7IulgJM3k+hKYcCkDQFoAg4yorBIXtvHFXVBfJWrYU9B3teDfiN&#10;M/Pk9lH4q+RWs3frUfZik1Du0Y8kCJk5Lr2DMKU439OdNuayiN30VQ7Zrv9APkPbxH1d0URHqREb&#10;fxOlmhO+NyAGOSt0+UJjt4OJCpt4aU3XtNxuuTHWyI5L7ni3g9hPvmljY0mySIT3weJvleXF5xzP&#10;StTdTGszSPXUibURxE+yEB/+dfLMdN70S9ILGdyy7/ZE6SW0SpxgIFOTcAVFR0er3oaxWruhUXgj&#10;TWQZxyoeEpnw0zpyPeAWJJWOqGqKkKbZURdbHtCnqbaGspMwsBRE8kjjPmZaprE4dEvSINn8pKj4&#10;StToHAiX6kC3S8ayCXAIWlHE5Jd6lEYeqngkTc10+W1I44jwYhXr6TxPXxcEpfgR5/ZFTNkYwU29&#10;/e5FY0EjohTymg0uQ3RtUodUZupg0t9AmmKb2MowBGUMe7LRXzXNil8SYEP+AMnvygfYLHVjozg8&#10;G9JTCto8omktJbrsY8b0gQtNBPkT0qX1un7PBJW6QBYFLVu8mJ4IDb78wkVOW0FSjtHxToRIz0ej&#10;c4YLKhY8y2ToKW1psEk1AWcrD+UrxMy7ZfT3lXc6XOM7yLvDaDsBuLmWIDeeClvbTL189gUI7arY&#10;r23kBYKYIoxbaRF7LdkqrIkA2IWHFXpcgCI10Jn14QrhhcwAJhNDNMGZtoYxFcVA7Ttv46FKXGEI&#10;r35b2MHZbaAbG0qJiKeZ1r6tsPXycL8iHKAlYTDlgcvjPBCYtqaQh5vMHavzzihY8PnsyMhhZffK&#10;h7c7mI3RzLgBMIkGCMcmszQgV06wVjtbZ3W4Baz1ezRbW8GGmr9vOMJ1kLqUmy3DamBbdBJaWKpn&#10;1Wf34eJKOE8NsTtj+SX7ptMcsHn3J2DVdDgf08wsc0mj3ONdW6Y7wYmcDRt7gP8v9UTJn0iJIMq6&#10;6L/hjnC6MzDGhyZ3BJj8r/OtGaRGaLR3cCrglDI2+OMyFHqyay907UC6n+NQfS+KMFrQTHtQlDZq&#10;dYjjS/39hXrS9ixuX2+ry/nSJ54zXg4PvUf13RignPQHaX7w4Lt/ZiLHV0VsrQ6rpXJrjrNvlBbp&#10;HTR+4i07V2///mV739R0jlMnM4cAa87AHLMXquxqEFqqqBS7Jcew67NQGZDY4qH3YfgMV+1rib+C&#10;tg5tuE/UiPZInkOluXEU+Yl+HVNsMxowudFxIkXjcspZALXLSzSFfxwLnFrUZU3rOo6j2K1QIGqg&#10;b0xUpsqR/VVGlOp2BQAehvoQJfz3uxFA2NxeJ6qxoL018FcYmxx6WVfeij1KTyTahuHIOzHWt0IW&#10;p0FFoTNDuvmyh5ysIYHy3P+/pVc6Hf8vSPlO5/R/TdYbnrbEJA+eXS5L4a4rHs95UKI5NLEPlKbl&#10;aV/dCMKNp0tiI1nvyx8neFBiXIpyNCH9krzNCcJLn9zgQsDkJ5LNRiPhg5PhxwH+uUVEqxnOJHbf&#10;WFhxhmf8H0qBPqh6P1L1cZ0uYRQagXZrHzsrcRfTTZyspWTsnh7yiy7fMgnjmdd+QAuXD5jHGnFU&#10;2pRvgPiHBQTo2r5razBwpEYKx0yxAmyeylC+zbhPcWB9ekEVWTKBJ9D+hBOApQFVmHIp9/TYy7ZB&#10;ejJYhG/DkMoKurtRJFSyusQZ2ubBk2nrA6+WUGy7FOEXOtEtS6kk56M7shZyFy7TflbctQ3kDucX&#10;A1HgLPcyJwRWiHpC+3pfduXdvgnB+ZLh/0DMPI8lI30T1bcnMSRxGyYr8EUoB3hP6vi1CTf35fvE&#10;NBEuxYEdPJy6gWP8eieX7OgXRiqmBAXLKk0/6G7RxDninGO/xrWg8hBru4vWE3aN9CYS3cPEoybQ&#10;wGXcOfMtenPoh2I+nH+HqlzlKVjNm0kQEG6U6a1rBpsHi+SucxXdjVoLZHyBeABnoiIqPzqJ5EvY&#10;6T/AjTgji2TwKFpq8Bb/QlpSZL+SpMPmxZ7qzIzZIFo4D85GRpUpNDXNmBphCsmRLtCrwNLAcI5K&#10;x/ip3Pp3d421t2SMYKSBKEeb5bybtSCJJ96ZUEDVbDl2kTXchWy3kv6W9UXNOdGpqCrfVuFPER+r&#10;XtyoQKRpkGCyksiEkp3xEnMKJ9FDPXWarVdPeoA+nI9ayKzyfyDdlNWwlKKeE60psZVpfxQ9XfEQ&#10;ubAm5zEzmlMjXd1TSEGCSxPlQlcRSwsRrALGodWVukG++sX4eR1kmp9QiUvxVD2mwp8JHvM+i19y&#10;6wYLg363Ult3YxL08L2qmylD7t9/+RaHSXTqHR0hTT6PUwEJ0yZml+kkV98m3tpG3zg45JUxWT+L&#10;aL/lI5eVIC4exTuNf8krUCdYkNsXBXEQ14xClMbNueES4TpQDceTh9iRjscB0ZaH4OV6S8PkSwNl&#10;RLUlL3hDeAxRuYJDnSiMIX+7eib8WfAg6pPTmfDSYUpqU+rJ0v8BJd1YQns9gR9L9P9PLjOVYVP/&#10;baxNl2jxtCpavqRPfU2+pooxpc22RTHZliErZjPGVWR1w03AqFEIWctv38rR0FfO6qJoI9cMtW9Y&#10;5BuXlWPNjPLjHbIJmrgeLtIqx/GUAIxoFckjK+pVJfkuPge8QLmeFVx9RHLZ6JEOrslPgFbuvUAX&#10;k4yzcldltqhEodZr0hTKq1aB5bxWGc7oO1K1HRF/0PI9MDsoWE+pfuaA5w+p2Rd2pgPqwBNVywR2&#10;Jts8OLceGIGgQSPjiNeB3pEz8aFdkUepQt/+A/ql4pcIUlvIwd0qJv1xXnWVlZlXsE6HjjefbPHx&#10;LPxdcQ2pC7nBtkJ/uh/Tm2SLVbC/xcoIYqdPm764u5GVgboHbjHVuMKZyaPHyfXqak8dTSyC1KIH&#10;wZcC4iovsJjPvo7t37uBp1trvPl6n5vAOr9fnbxzHQIy1iNjWHOuIrGe1Tx6Da4svdRpwmcKSVDn&#10;8vgT9r9iFel01yBDwMrW2lC5rTF7fw3ic5rmpSFqbMwnzjoukaQveibdlWKmvDKJs3KbLGKHuvZw&#10;3ugNe9ZXyzuS+dENZIOK8neNi8quc8PtQx76tYecyY1L1jHv0zy0CJDVnYfgMn7UhZutBgw6tMqK&#10;XjDDWM4et0Oz0KxNtQmuVo/QEzh7Zbi7B1EaIiNsNUslHIU2yokOzDko1cMIeahWTUzmYh9jfeDW&#10;vX5Hd4hDEqmAipn/gVBRCN/Pw58x8eUxfgc6Pg6GA46DmcmBeWkJvRF90DqNqNsib23QFO/OyrGN&#10;AqiC375G1bdXDFr/odotgI015AtXimkvFhDi5QnYF6S2Odv5A6dgi/+USh8Apws/ndaai2xVTJpu&#10;iuupuyf4NjuhqwQE0q90ODpFJkrEUIqQwQjRRyvKRlGHrDBPArkBZvihOlUgdk33oH7L/WYkZE6l&#10;Dan3yvcgHyiHPB/6lpuBqPSHn2hiU1xJazJZGg2hIbP9eqe+URUd/M45e1nvNnMGn6e/XP54+faJ&#10;I+3JH2X6CMgnjcSxkWXT30fOYBjQELCRZcHtAxxmo6JNlSHF8z6H0q4G0gxiQZwF2ZCzDZgwykF0&#10;GJWMlsrHlWzAHZL9qhJLjvcZFrpp2P0dcR3WO1/UWc4pbUKP6LmfZcK5a1zOYSMjoDDG/HlzHGbw&#10;apgZ7+uaXJvVnE1u8ssFDlyVx23pOt+vSvCEQow/5kNulCBXxxJzNZEUNPDH9OSAdhtZnt5DrGB0&#10;QA4eBl8NRi8gbv3CNrdDPO0LKzmJJvibFbYr7xaBEBzwBp4lgZAlMCsvZPtMhZzCb1u5D2OAfNye&#10;GsuvYrJTRYfV1v472zCSEzq6bo+69omTyuKB55XYbxwQBENtywqYP67xvCl4QnamMhVMtGgQc8hI&#10;wohcAeF8ggQHdpovyh8fsmWadX9Vr38n36d5ySCogNNGnSfXcf8D8VSnvMTTooS8nXqGBgTBOonP&#10;fNl/qLwMM4rucf11zEAlTUjr8imH2x0xUZIFmbVEpoC1eBMofYX3N861QyDiAkABRD30fg5NK+Ae&#10;0xAeHWnkZiFtG+k2g23m1hSelQF5HnVeSzvCgSXKQRdML3P8KZEHNA8lgQETImvd46Bjr8yqO78I&#10;8L6Q8Z8Fp4cFYRZ9hLyCFLjWlCP7n/uyC+6qvyvrVp7mPQglKkT9Rlr4IHgTXeIXKP2mWDnB0o8v&#10;4Swk8/ci9n4K8KHXLODGHSWfWUw2douWSN/MlckxtO5tTJNHki5HYDHXvMB1ZuM5DGhgi4pAocvx&#10;a/y8iSpdj0akDPvHS0P0wCLv2UC1JQGXhA0xr+9urZwNge2MTprLxBHBfRItTiuaVTjmdVTkzdo+&#10;aIKyTbiX1HX147ryMoZhRGs75hbg/3/MlCWKmEvSNDN/1CFJPoUQrMGk44tbxTeLwdVsYdDCpPNt&#10;4Cw68X75HU0H7CLtDJqcXb60muWTkfiMVtof+wYNc6t+qIV9JVcsU7sKKwdctO84bj0EwKK5akZx&#10;bAHVdpwAjHYCehR9LqrlXjA5cl+VNKq5RS6GFUvdOn3LG/SitxjRZHwu5koC5JXD82dAmPxoW/5B&#10;EamQahsptAEoeyMM1OJGOZ+1GSPriZ8h8nd/cYYkT81vN83640PeSLfYEPyk+FFDjx0dxKWppfkk&#10;FG04DK/3p5c0pJc15NuGcV3/HsnwgxYxu45NiiNsjB0VTPdJokZhneV0fAIYVax1snHYQWGT04FA&#10;GUnC3uqDJsj906w08StAJK0SaDcamap4/TZ9wM4NiqV5TMWmGeyuNRye7q8TYrkvpciVzti6KNL6&#10;NGFaa38OA1Lx9RpzT1hzupXMzrlfCOwZ89VfwwkIZR3dszxslj9kYphK1O2UmJDW2vj1mXO9hqJo&#10;DAqfIMdXoIyr0g5DGTyIghuNtR3njTroMqWdzRoaCn48q4C+bfHzqKSkDyN18hF3462BerbBUoup&#10;QMYhja7M4j63oYrizFSc45xrHrxhRwI85D/HNj57V1ijNqyPiNF541lnmLNXGM09C+nOLaZJHl7g&#10;9nLaB4hi5w94Ln9xnNkglaTGOaePtSqYLdESmOTeU4MSsJarRkznd6SBRIPwDdgjPGaHVjm0F4BT&#10;EYaCYdLch5+IYvVJhfLiEnnKYxhgxVKeGljKKm3O/jm0iI+T8GesIimKjUd3sKkhlHisvI/T/AcW&#10;rCT/V7Ls+zobEzJsUZwIoJjQX1a/0YV+KEyhi/rkpKrlpFWv9lwWD3wL4o03sHM8n0rNwz1g5j2O&#10;BGAofgLmU+0Qd0NeSiT46BwtdSVlBN7qSROFU2Pv35U+GdqauujgSh2AaTRbVJ6dNKUz8m9qnZpY&#10;ypHkZFbmjnMnFXYJ3IpFlKULkeMg7idBopNT8lzJ5eEc0vZcQ5PgNPXajTGpOyF0va7FN6f8nu9h&#10;mOc7gK/60sposmIeuGwYs0rV5MvUUe9sSl2c9B3KUGel2lQpu5XeWxv5enCOYPI0VJU7gsfuJhAs&#10;omEn603kvmsBpSeyYVed6V3sq6AXgyXLZ5RlhB15V/4mcSMGqZeIKbJcZPzIFbtXSCPs1E90vw9j&#10;kRbezzPKGGAtvHnNBKZq29Wc7V4cvst9/oI1G3hvXxlEu0qGK8xScJ1vL55+hDffoacjtQn1D2Up&#10;N0B9Cdn+jPmGXNRGTaQrKnSN9z+jteLQYSezuw0H/r1ojfRw3t0fjwkQNJI4nEfrKiqVQWIrOvyB&#10;6o94Gw220VMUcNGq464IRpyM0RKeJjOqYsl14pTREiPeSMmi7IZJjT+JWDzK4ghDY//a9dwDXmun&#10;F9hMbs4KMooryTOLzRMu1Xd3aPTFaTlHI0KNkVg3nK0GO82I/rxnOv981jIL4s0CR/df1NE3SurM&#10;4TQZssOPmuh0MqrDlCpJHcK+bkenBIm+aNQE8G/oDx8tRUrZNOGMpML+Hsu9nr3l/CAvC0lWGbNn&#10;HS33boBpXbBxXE/bDp5fS1j5rWy1gQmhMH/ynUfsb2QADccBzkTBgYAcxBgEhF5JCr8iPZkZkbZd&#10;DzA+Qzmc4uMcFc60wuuLoIn0JbtAqiutEAp+TfnpvGkEf41ChQ8D6LLojbn2FS1Jchgr8d8tarxA&#10;AVJFyLlZqrfpSQbjr+Mj9+UHhupwRsYFuGdqYzCeuMnw1KBbq9tacsk1CHtWRdjBql7yNgwI1jaw&#10;Y8xf+wWI8spQxmF8ybu8T7rFfTeEhT/yYPkK8wiyqkCo8vJiBQhrAYRHQ88ISwE4Fr0rGiRAAUhr&#10;jf2j5koRqvOZe7RXv7gR9GqRVsh8lAECe/mU3B02QPQGwgQASA3XQX1EyJuNMKkhxhUcwFp3wUhy&#10;ivNeuIPAYOMdwaaA5wnwaUXDZXPJmGXTntHxxOMZmEWP81oqy5yxKCrWXsVTuovXzklyw+L8Yju2&#10;bcEPP2OK2v+bmUo0yHpX9ftZQJ3CQWAA3zxNGRmYI86dQD3ALC06gedL8IkwYvQboNr+cbQM0Exu&#10;s1V4juJgQNIEntyMIwQzkDTmcXt5J8JYyWnbEs4DihwGzUx3nvbeLoqLUVyGHgMfKk6BAb4neHh1&#10;o0HkiQmwQrxhrahSOTohcByMPQk2P/y7FqLha2miXOAJN1q6WzDTMN9+GkII8HD+YufkJ3Rl9FGw&#10;QxFiuMQEAzZhTXVXGs3/gU4oXo4sHytjpBlNb5GvhiSrzB2+TCWMkDNnBRfBqXJ9Jft7fTXfBJOC&#10;RT6OVFIEaRlrEq6nkTLFqo1YyYiK+r3kUKCUxbJ/gT81jepPIgbOtEtcV+QSLo743Vf/ImgcbGJz&#10;OjVY3Hb1IB3cnqyg/rLeF0XhGLxhmn5HG7alYb28qVoZkdNNGNiIbL2uXpii9RYMPD2cjKZ7mVgj&#10;46n+wCsxwG2PQmYulO36mSSy95IsS9YFLx0FEqI4EaphJi/DcjV852SQhe/Vo8RSjAkUHVO4FI5M&#10;+RyCrylpZ4RNzzFL8PK2KIdHbGLpJEsc7Po8Y/I58a9qMxxPmczE7JCgvifG5C+np7yIFa8yTlaa&#10;u46ZeV1+nTaet/+DUhYGldlxeG5fcnXn4hNPLS5Wqsjf8mJZVU2f6Dp4QEFOwhHkVkRfHwa/bYS1&#10;zXoYpVd3hn6wqzbzHPp5vSm3pCo853sSRKJ0SGkca+ftZbDlODSwDOHUlsVPPZG96k4nBJdwUqaQ&#10;dsQxEbgsBVCGXmil63lSR4LSJ0iDWHYDGM3RCgDwjwABtRXR9Eb4nN7TBa3gKlLBWJkiZOd7ZV0A&#10;3FYRimXttY4skSHhacQBxatAq+IdCAMRUsAGt+rLNlj3uhg2jERkbBvv2sk7J5twshptA8Se8xC0&#10;cqqTQk6jmDb0WRddCbu0qE5O5NOgwiZ3hWl1cPAAdmDKhVTCbsTPyNG+aEBdf8jZqNot+tRya1U1&#10;Ma7xwjgc4dpgYpRW7Qhfu1difVlQz2Nj6zngj+TH1pD4w5ey5embFDLmGV08/+PmOPWO+6CzaHMZ&#10;KfGAe/RubmOAXkbcG+lzFJfWj4i0/0CddDy7eAktveDw2wBwxXfV/0CNtLzxXyTFX7mfc/axUrXT&#10;kfPoPzgTy1AWPN9TmiIKGIGYZ8wh/22hPdk1koXgD1y0F/HJ6XALdUFgb4CBzhdxgPMq0ILzVZC8&#10;jXoe6s3yMZyTUmHlVcxZ9Dl0z5F4k3hP4QyVOjljxm+kHRJQY7xdDD/BPc8+hIfRc9r5m+V+0rSP&#10;9f0mPe5qLnL78c/qfWw0/z2NH5OggiEjqd7kWcbR8mVANDkD+ZXnGVV+Pw5ACRqUHpIMyBlLzv9u&#10;x2SqAVhIg+SSojPbmg/UNQUTYiQFUYjX7EMSQXSnH8IbTxisHC810fbCu6k19Oi1yk70T3arG4iT&#10;2v9AMQrNhroKQYCub57StVTzNR+gq6K8UT+bx4TMGhK9KjzPXqTn5ztc7/XMEqa0m5J/QEk2G8r4&#10;IG8Xxn2+TzMlzx9ktu6p96HdXll3tnKs5oWkeaxEgBKbYXwcWbPV17qHBVsPj8QQk/crUb8IZoV0&#10;wcdLNhmNRJC3zEYenStJKFC4lx2Z+4Rnwybjhb5ymFBDHRRkh5FRJBtFaL4nQwxp4Oz7qQIpzGLf&#10;TkcxteyWuced5u//tYCqgNkh0Rfofln4t9VCu1OVkQBh2P4/0FgsUJybTNXvTlG/C0uBvD95pxMo&#10;QBJjZSI6xEoiCi4G9DBABkp4v5aDOX7hDvElEOD2GD0fjyo1Vd9o1OHoezJka/1pKr1aEW2O4OGt&#10;7I51FRfMmnrIPO1H04FAzjAx3pnKp5FfcWhkairHMfeWKKXNPk+WYZe+ioOtVCHdiJbn15huRY+L&#10;/j3/t+jYI2dWImc9dXRUUQ+EQV2lgfOu3bqEiVyCidPVPyO1rLlvDfwmh05T1nOM6djaCVdryEDR&#10;uOmA8tJYwRVP+TWCvErVWNSsrno4LQ5JJ8hGhUeqrVR3B1oAqgzQvmCLpo/cvnKljN2KTVMc2Lgw&#10;maj7SlzoBnw1dVGxk0iLk+M/ncPqJYQR1El2vuiaHAm3SMyho0RbeM1E3drgr/tmQJ/R58gRtfDI&#10;mQ1TiTU5ngSNbH1L2cGXX3vioVlw7Mxdaf2DKbXPFz2vDiwR7DSiFCdg0zv4JtkWuiL7y8xR5GSK&#10;PllAvi5IbszYL+3sRJ0qUvaQFxOwAEGugsaoWt1vW5Nn7dVutadq4VaI0EB2yG/v7+ez5QT0fyXJ&#10;ABzit/XxsVEuNsyDW1MQ+aS0vZBSfN4es5dQT4Xrr23cTp/5ev/ddZC7CiE6Xlun46gfU0jbniwp&#10;eLp9PQW3yJyUfz0CSc2ZpgFyXF+XeeokZIhVISmUgn2s9Lzi9qu12zcy7FTFArIgD8BBEIXyYmUn&#10;dBfJ2bIekrhR/2+JN5qCkAxDZHgU5zzPftb9r5H86LusoM/kWzXJ6BMcXb1/NbIXnPMOyUxKJVG/&#10;SeNuvyiNBafZ2pTRwUrQwQD+x6H8X/OChilf1LOAp7G/OfRqiqutmz/1k+t24MORAC8VptUlP1HS&#10;WUlbMKxKge6c4Lgy1yquk67NFD+CU/3bIbmW/RI59m/PojEmQ4uuT6Y+P+EI1LAnAu2rzUyCo5E+&#10;kiqZjD8/8KjDignxcMOtlQ3CrHb8+vPdBPXIxZWqIQGhQUFxQNLH3+P9P5AMWUSiOXOmA1sDvVHB&#10;fpUVzi/74aLd30uiTcK9L4u3GS4I/EMS6Mz0OP2+cvSkPNhGrbGWT2JsKqWFCW2Z8TX2k0MSS3Dc&#10;F5FLtJpHZeQSssFkPrmeOhkWPOZcqBeJPEAsNlZ3I5QTkDKr/QWOIfwmJd3fg5s4BqQZ2FmaFphq&#10;kgEKpcWJ+HpDba1gSAldSD3Bw4m1UB2a8vOr9KEFiUaijsls/5ukVStEOn5sX2dJ28VAkF3RIsrb&#10;5Fqdg4pa3dkWfEv4SQJ7dPZQq9P346K6Ei7y0Tifth7M3pkTdovA6ILDHTBk/jnUhNKAKk2/O0d7&#10;XDP1AvKlRiv36H11PGVZjGP4kgvLMWp3stczzBV5MOZ1LlOeFTNVIr89gI24/lUAD3R7piTPIDNk&#10;7We0tE2wid1qGFKwE0RK/Gxj/vTNJacRQl0qTuaXIPsQLQnlp3Jpw0+EcsobcphM4PTP5CEqQzZm&#10;dTCgnz63XwGzAmgklYMYd4suy++R2pUayMWbZadkLuC+dsvL6IMmcOjlROij5YJJTvI9a1Mjd86u&#10;cDi1KM/fiOJHmLa1zFnC9r5Ok5YmAB45Of+2LFJA0x9khVc1ldkHGGGbHZDvCSmJoLE9rMJvjDY0&#10;y8HgKJVkdaTtLXjPfK1lk4ZPCb+EKs1LrVNfdj1IER32+sRUoP0LZxSu2RLCLEFqUZ3yLzfPQx58&#10;hgjjLsY0BJjsV0mfmeKDzaAV8uXoEEhJNwZFSYyyHz2BN1dG3cxAxH4/DiJkgw/Pii9hNbhyCqt3&#10;rMycUPyH2GGiBaPJgaw9ucmUy7T1SfNPrIv0/dbbxGcJNnpaUgHwf8svg1VpgJz8YvHt1y//b1hz&#10;C5UWnxtrZPLo+Zn2YAQdDKzdDMVsS+hjAOxTBsigXLMzrInPYBg2lVoykwJkYLsAaojrZIYHQt4q&#10;GcMSdyGwZivAcA6JR7BVHWPmOJ84D5/7yuNyogZotH66wsNKuEyqpWl98VXewAJH1+jTVfaN5Mj9&#10;IBOW2vALamxAIMe6G3QuhTAaIZZh6BsZFuTOpZQh4gOkkKL+O+zZ9d/F/FS1QuKGbwTmqY5/GSt0&#10;kfORC3RKV+RAsu0rYombLf4IkJIg+VpFT1KPY9/0bdVikiMORVcwn5sVFz54lKcKTSJrvC3WrnoG&#10;i42dyddqjXSiI77qoGcHt3XbdP5AZKIjxmZS1E0Uza/RmeRQbxDtFJ0JgeDFvPHfpgQod7SDKF92&#10;STIksw0fja8rVGRS9wUJNDypzrJ2ssqx35h0EE4k6YCNsx8rlgsjGPHnAKjBDuzmY9NY8nIMrCLZ&#10;8G83vzt4m1eGD/63APb1uqZCEhmyfLSp5fFMii3xdiJaRhQ5FrcZ6cDl8YyThhrLT/9wkAG+5S6C&#10;h1VhmQSUuBGia7HiK/PpT0xDkKBBDwxnpt6J11RQzNQ+ieqtJ/yHmdUWiQR+EUGOiD8r0SmGyCES&#10;nBcPf9jEa0KM8hQLot0S2GKfYLr1aKlAfEOqp+g81fDQd8R/hzxiIfmY9pVyhadzzGHXsd9+ik/1&#10;lYLg3NsjVK6AwFvNm4PJWGPpSpmlt8dARn8Qc8pY7zlpkGQa+qlgJd+letD/WQrtoNvr7z+ig16E&#10;8i3P9CgzVBOnNByroeY4O5wkjIL2pgj6xCQ+ghICe2IKIQw1htoqYT+93lCCYZCXOnq4XqZdyQrN&#10;QdAyR1mMgIzzulWpyJ3q68Iru+s5L3fjge3f8Yyw7z6DP3ktfRogN2OYzZmMPQ1knfNXTF2LRrDF&#10;oSgzpByFYct65o7DdQdM+3Lj1O3T9FAzC49hLPOwSV81klyCrJNgzaTLSBhMRIe8Fl9JXaLByl9l&#10;nDtj08peWv9GYD2kSLWCgueKVXF1h395dBEZIOmMgtuhTK6rrSQGaYnECQqHm955X5et0obE3c+i&#10;Z6Ddax1iCOE2XxdAr6q3q2qv0YHCeFpqtjX6SaBdjNZzCUvIjFq2+pR9NbHPGxIjkk2KS/sZKuUO&#10;YjzQdxdKi7jj5p7gQVP6oogwSndTr+WKkM0cM7vpHIbY5yjXaU4AZ0k5vPqJT0QVRhgoNNasg1fo&#10;+7n0V+0dehDgf+Pg/N2y/2Krcw5SnXSK9c4dYHJjxWDGMftZ4jE0j1co5xlGTvzWL8m2Vo/nqIzu&#10;PGxUJpO663KRTVCc7en5IKT3kBqS2slUSFnjinX+ZL9SXTqa3uicqn47SEvikxOgdsfqnJ7KsO8T&#10;1ei+W/5ESxbtdLkhodAE45xK2vATccRRTsYreSwav+j2YZ0W/UAtWfx7M9QZMYoC42Nq4fHSwLi7&#10;W7wkioHEtgYMjsvIbo1OwlchPSHz7pA6H+5rmNS1fIQyfQkiZ0mSyMc9Ygv0vZumbOmcmr1sq3PX&#10;q/Pxb18G/ioXVFlo13QY9s938Hv9kWpTtGjXNTl8s5mwKTuOryjMHPAA7EgzequES3PpE0QE7/EQ&#10;EyRAj495iONlxKPUBI9lUoi06rLRrLiP1aVkOnQeewPqHwjXRPmVeq3qsWSrApJzXbqU9A1gVD7y&#10;G/07rVT9xSYFVL3f3+ulD47meTAfWr3UZ4kwtfRyBIddn9CPYLLqOM+GpdKYjjSu/4jZGRjcZbsz&#10;yPVeTOpxulkoS66sG4VShGfR4FT3J+1zJjY8Od3GCOPzIkdy6sHDNs3v8d9luZfqBEaU6lvzXv6a&#10;s07Yb2EoKaY3q8XHuqFsBzdUbyMrKcIMJ7CEVBPQDIsKY7i+GnAdXXCBruR3G9kZ9Da2ZKnj+Rqt&#10;+bxmIFdPuLY8Ep1MlpLjzqd+L9Ot2qOyigdN/GXe8w9f11xGikLAimVvCdbquGcUux2X5U6guPOg&#10;n95Tcd6NcTQREtyAULNM0QoecelqxdAmq2cUSkF1N6R9PExlIz+UfvxBPjE9QnMo4s92FMYx3o31&#10;3C87a0v2KirthFYPMYsAGr6tKmP8XsRHPKcQ8MaD/dPnS6GH2yZ/WhUpfJ7TMlzGE8tRtro746k0&#10;gIp4Sb0qzHVkqrNHWfjE4dyvqLrCgyrbmrgiMnYqxElXqlcx/gaNRMaa8JFyoUuyaCFrbriVuGGJ&#10;ldeciK9ooduZrFVkI3yz3It7LMiG/dmHyz7XYL+fikZFaPnNlIjhZiv7ur/viff9tbw1ppkWSOsg&#10;rjIKd4rEIFkXYkRXWfS3rMHb9EgcaODww58nzLE7+uT2Ngax+1u7SZI6/2QOIBRf6Nzs+NhVAAa1&#10;X7YzA5FDOebIDegDaY83wF5pg5onLfG3rHOHNqrx4aIzZafCV7lFtkWYtTojIZXKlO97SLyIhwU5&#10;e/O1D+F7Txe3j4exhvN1n2NZPBwhKo5Eu+MRhKYwZDq9lKawbz/vfyFasCU6zAo42rJ5l1RsmbnX&#10;JLp9PHmUxPDVBDjSL1D/gYJ++A2q6yPMze+mxhhh8y7u7hCJD6dAQINKAjTyOWe/xTxY8B/MvDv/&#10;ZgRTapja9BAFdVy/5pitjo3awXfY7RN12ayrqYUf0OK7brjlHomWBieBzwey9nBOZNN4hHsmpxWq&#10;gEQ1iaX6GsLfSXoYwkvoFo6/jmF9Yx19rSwJKmMqq++SJ7GlePjCl1o2sTkFV22t88RmTq29A+8B&#10;O9SRUI7UY6763Gpa3vyR0L+pFsELC+0TfoOouc3RuV33lV1tfmMUsHxvaFkWTZYVYfUR+Gt/uKc8&#10;i2+4iOtEYZIP3Vl77itzGOHqxE7Mvt44PauOE2K++/fQGuXsDUYRt26/Oyne4bjTnzrUFsgJs83T&#10;AZ5Nnsmcyy+vobUqF++++3UrYp1RIe90RFYK3Q9PyKfs53pSkHF/LJVik1IsZLuPPr5p4j4CnlZ1&#10;s/v1AfZtrRLT1/suL8uYPkvJ3TW3XKGw7kJfureLhSDQFDAU9uQQFENtYnRTZGkKSHdY94JEejcN&#10;+HR4Crdyl7e96no4moQo7fwQ3+yTW0TyNu0E8KGg/VxzHBT+SWBpDa3xl/5A/BbSvc0g7NHdzoLS&#10;4t/K/aeYta8fy11+46lweOV88/8dN4wFdpzMCUC+KfO8EAJ0t39e6UqAZkhW/4H6KT5mVIwoZ6sl&#10;ayBrU1Hnuh8+xPxNFz66d8aXuutahqX/2JzcDQJZC8R7moIUJQBH8osZplDNs8t3v/5uPCakUcMk&#10;qI8pWv/KJMBA+NlEPFEV6Dq5Trwiu/elM9A4eWdz4Xz6ofA5gRiQAPub/Ns6VfKBg7AbtsW7hN99&#10;CX5eUgjfAXaL/Q4GTo3A4Y3vddckS7oKsqTmsvvlgTk8/98xTe+AEzPvNLiWv8JoJbIIB1J3DnJv&#10;Kg1Qhv/dCF51+Yt3//Qa5Df0XD1nxN+k34TO0oGySdgAKnC8sPfYf+fmYsz8TM3Y8x9IZxfjxdbh&#10;ptRHhBi4F0J1f/7dCkuAcwJ90LDn9ztsed/hpvIPyj/yZyjyuTtw+FTjf1+JY4nvctW/Ak+J32yE&#10;HgKfPn5vfwwDwmaefOCwDX2kDYK/owVA/sA9fr169+39fwfVBg5a0y81gq3d7r/3H2hPa1zIFzib&#10;1v93WKvBV9Ab6WuVV30ucIw95ed/+92pzAd8Xa8PBt4DBRGoX1ah/Hu2Ct5NEs7efYe/jWk4nF1R&#10;G6zwbfv4DwhdtRS8m6b6n10SP8oAY/OwqOX86zUVg304z3+g6ph3G1wnRnnwy2vMkmqHv4Fnt80r&#10;jg9CE19BnS5Yg6rtYCBZ/8/ytg1BtdC/wYJ9nnnNQ5wtIHW/ZQM3oOZf4R/f8vjdG+hXBQypkleh&#10;kPfD6MKXK45clKWPqg+R90SkP8tbdsfEoN8Iz4IW7TOuIRErKJq/914iD8py1FPvu0eE6o3WX17H&#10;28H9CqEvSXIwSxn1ZeeTGbRHP/7/rRNSgl98cHUTf9HYrwq9Wx+DUf6Nvmig2pT6vzGq7YP/zEcR&#10;iC8ZXfcfSDC50yOowH/57+eDCuD5hPHvARxe7Gs/5J8vyQtERCx6YtARdKMtydBHgQZyyYfOZcsv&#10;yyO3dVpe8v+Blg/94CkP3j4cteRXNAPvJ33f428Ps2wo0r7JO34+qrYK7Cq0llSI1PS8yySV98YD&#10;heJQM5mmoUi/NlI645rT5gc5/GnFdwqwkV1hdD4zWB0abKHdHH2zoW0MLRttKHq22TljJnhe+sL7&#10;weWNUtgKB0Ve5PFc6RwpYMuE2TXt+xxyPd/Hi1WAZvXYofI8ZDNeEAOQMFpV4/efePXjEStrRcPf&#10;2fXGuqa5VO3qBs/UZ9dk+Otu26DhTw5ZEurSvYvi7RPDryeDe4p/mZCz2hfPW6gQydTwu1UlSXdN&#10;G14vx6aMEdPG3v4H+uHr//JQaFztZEy2epLitf90kxoHMzLFOqPesNKXpcBxg5X8ZX/aMQ8WensZ&#10;ehcsk1g3NIzfp0U5Qp5fqV3PtxAhG38bJ8VvwRklXizOFuKIsidwl2GC6RifZDHlPQPlM5Om19sl&#10;B5KZqxEZm4H6XmsLkQsbQHpnIuTUEAlyaWTo+JMYCwNSIK9ZkYlfC6DXScNapbyD3HbZymBke2iT&#10;viMjKPk+f0jL5slODRXtfm4tS6KmKL8zIiBgCbGzXmgBjyyjDkmf0gN9X2L41dVU1IVgGxGaPmeF&#10;Yxsg2HL6yrBSpPTYom7T/9iwTv+sl2aiGERzwx7tS0+vO7clKpFvuY9DHHvvHHue+2o86L/0VYZH&#10;3IGs4kw9etgEEaDuI3jCt29W95X3cwuU5zUSRKVk/HQZJId5LdX8wFTSTvt+cxZV8KNMgYqteg9u&#10;rasdaeTuMEyWHE2JNY7njV6DlOIH0ZcFdm/KwpqY8dt3Oc/n8OLqSfkhtx9JfRL4FB+YRyoW2trQ&#10;1iZ+n54wf22QN/Cf6YXUcB6jOuKuqrc3fws9qgCnjHH//YMD7w8PSKokZVYKpUb4D+u8sRdSr/L9&#10;AlwxjTvInPDWE5lx9hWxLSp88APOOxYIPxsO0HvjMWBblOt2Rhd4kHwVvc+TRN9d6RuEqrnOsUlE&#10;r+v6Mj3nH4YG9+xZFPgfiB9408zY7LDy5YqG8l1QgnObOrKWkzWvdAhtEWsED183YZy6phKLG5Tf&#10;vsqIMU7a+BQWeZtEOm/iVkW/rhZ6ihjFZNNiNNOORkibLGMg1sDipAx9Kn6EqpnTwvysj1xlItBz&#10;cl9inml1ofYlQg8pBUR0otPlOo9UMkLcqNzgkbPhtQ4jlG2FPlNQdyeeJXrBJvlGsjDRUld9I+5i&#10;q+R3Q00sk+GdUR16mXfQieCP74/IRvJWsdRD9C9IaU9GVWf8PMvYxMBM4dnyLx4gaZ+loy9Jm5z2&#10;+iekSk7/nmAEC1dFWfs3SgQBEVJaf6E/DWM8N40AHipNGBx0D8fy6nyueRR/Jnw5uNErv5corBdj&#10;aKqIPGaJSp1Iyp33KYnbOOwycSmoLaxeGHlsRYBd2AW1kw0LITjwTfW8P01LDU8YGa74lKE/LX6O&#10;JNCgpEpu0FUl5dOMTzCnOsKv4F/5X1YeSkr1MDKEY1IfdkuZwpP5lynD4EqaoFexDSVVzab1AaKh&#10;+/mNpxg4HewzgyV2/G0IxTQDciTebnQcKsvtsRRwLOCidkPP+zXBNBoOHUGJA5QWzt1T0dFuEGfN&#10;sY1TVngtwP9WVQZgjVVfDJ+Ip+kl+oYSHDnody6lGLmRNkmtjyNkbyJZNiDU9Y07MHyGLB5hGjRl&#10;BjOy8M2OBe2FdFb1kZKoHHzrTsdtaDWjG9EA7OoUDSaMNUefRKA2/gO9HB8Ac/E/q5st0cA7NFGS&#10;DuFv4Hyc0DTZBzXw06T+K/TnK7+1sBYEfohtSnHjE9+IpjSB/UUIyPCxKkOAjg86gsRwhVKOKkon&#10;3NjoDv1PoKqmHKiDom5N8Uce4mKIBg3SITVxiCWsSblvaaWA8N9SyA5Yz86RIbcbNRQ8/rkj6qxr&#10;uoAcDhTI29yuXuA1BNo3pSGHWgpg7BiKLUImUYR51TLRQmDZd33K+wJaUWHFsb1RnPzigWoaY6py&#10;Z0J9pkT+bcLDER/XZKvwM2WYG04L/SRHQJDpNg+/MmR8uKAW8lIA+8WBzRcZ/B4WE8NVYPpCLNt4&#10;5l6ybvBkppuzmJ5PoeCEs1Gwb//F3LVqKmVMCQ/M6KeyFKzZYMz+2knELlJncYTQmuWFB1KjHz3L&#10;acQk+xLF0JH2Vu5Mwx4/tYWT407orR5G8cRjc6Yca2pyGychYMnuTbAw04uHK+H+iIGilN45rOyR&#10;9+mAmC2A/f5CGM9Lb8HtSZZhMll3hi+b4OUXY9ntb7tNGJ2VufND8OTnBLdeh7k670Radi7uA54f&#10;ByLbc7J55NpjYzonYkqQkv4yS6wckiVWGVYtgSbkViqTBrRlRRzGrAfoIQ5nsob8KruVgFUhF1La&#10;+3oe7qN1ENbRsh/e0s+tz/PF/slBKMhKIvUrwwsU7Lock1Mgnsc8C3K/Swo2p8ZYOepaIk9PEp3l&#10;JNf7Sv1DZJeULnEJTyCSLzrSgdYZ4/anIw07jjRq0imgwpdGr55s6yU/zEsnxArqsY7z9P+haZ83&#10;JTmQ2/STXP45t0TBnqvymobx407RSU2bSI/7tq/0b6zg01KxJN5GNrwk0TaPQLkstk3Sn2jAU3hv&#10;R4TQkjotfVErlr098A59mEgVYkpBcAGxEZ5J0NbumAbiDJ0/sKGxhafwEdLTiOFncAqh7ykoZ/Pb&#10;+l/Zp+nbPLjxyXzJ0xKyhvRCZKNrW29XzHQwWg3njvEH+UI/3thvE5xhscNaXvUdCDONkb/Cle1B&#10;z2JhcRtGOlVKGRvBli8gq4EGPWK/Bd2a7xl5PHpOiRezZdwkyEPl+IBHXEd/1UcyDmA2vPklflDH&#10;ZJ46SFlZIvMTzxS9vEnEpRipWysN1TZicKTuuRV6civbp589BKaIqm1IIzPSzPAYVkOSTUyG9aQJ&#10;Vrel9T7DFfATDD9RNlsZbokEkLUhR9K0dceJ9I0xnLGXAuohbBPpgknVCQUbYeJpmhBuPyNdVWnQ&#10;DDFmornQltUiS8nz1zH5AtqzeG0y8bq/dVupNFgppOhoWfvuFYQrCd9Gcmy+ekGea0QURkgZtXm+&#10;0SDUgUliREPHXx7zmHg3D90HYmL3tgKx1r5RjXLDxSahk34YIXlXwaB+0yt2VNgiwAOZDDqhstEH&#10;vSNjXAaY1nXm405P/F7QgwDI6miCqm6D2MLiNEZ0IxV9Dzi/jj9TrvR8H88tIiFJRszXwFHN+2yR&#10;CsvmuT4XQJfEt2b0JkmhCP1LKmALA2orgHwrIt1YUasUClkpaeQb98DkWylkpCwFHYnRbQtMKaT0&#10;xaPPa23FzFJoqMqAWNEvXAMDLxtHeh66/0Bf6bwOs4QnckhxSa6RyRqlEEssoeVNCb5aW+aofG4Z&#10;mcQ3pL5evE0wN8CMEHbJFVWelf7BokeaPNQ/XWVCrpmw3kvXZrxNt8BhbdefErFPzU2gCjFdakVF&#10;xnrnkqiGwu5g63Y0jpsEWCfi2pl923Jcz2mqaiIdgKkfOBX+y4bkeyYVN5NROS8bgJJEgIVZLskX&#10;W8K9dIsfG0b/Z0FFajqpsU4KwlMCWZhu2Pica3abYAdsDasTrwYfP0UD8djDVWIbnH3Jrqm+soaf&#10;s0lErvnHfLccbkdf7CUnRiBwNMcsjlkCp1q7SFmbWPR4PwYP9uN0OTAKqPeHacNtOV+y8KHqaiwc&#10;6yCg0xoHOnediUQwWDV2MrYQWlX1DNSvP57gEDzxPFQZf//T7piLThZ9wtwRODrc5f3Xa+H67rPV&#10;uycx98lcuohy+ucnnbnfkULwgm52G4sAM+wtbsC1mK82lmFomu5yyknDsIMgweEvfydE/Fx20LmG&#10;5h4E5NUkPanLp+qCn2CErSg4VtNexJPG7UijCeVX6oRnKFphFyxElCFBtakrEWEXzLwmacJgpj/f&#10;Zwj6C5oDoUIVh5sgJlh0JOMQzZCtodISX2n9nvlzhrLjvL/xMNT23jQiCTZqwTXCNqkP4xIOYolc&#10;QKFYjOOQdxPS1CM5E1AAAgWwiYKyZwhgptsFdSYzwRNGmd35BiWe5gJfqzOghwOpkTeIZTTBptqI&#10;EKIvNWSjGtjAkxccp5E4o1KPuSLrQKB+yIXDOCkbPs9iGsul3rPma/MVXTO9hSvuk8SfTJ7ep0J2&#10;m36lPqTl/dhubdApZSg6QUB08J8qkKd9EUrQSWSd3nBecQv6SjHAWhgdy3HSibMa9hmFS4J1z0rJ&#10;C33B+lmvg3rwFiTfGLFJWJxxu7HOkAWJ9FlguIgiej/ms9DsBqKJv4H13BD0Ts8YyYjAiVZKxLxd&#10;K2LZnTtRY6TY+s96e7M11mntHOOcwabo30RcI/ILUpOM4mhwzs+g+18SKccMp9D+HgQLzVhzQ1MB&#10;+fbQYoEbGjERKWFlofo3q7IHLBuAB7WnnoI+pWbQKKnQEK+3Bqfe5E7dJRF2i6arsReavJxnk9bs&#10;l8gnlLE5lMlbU1RNSRPnkDVp+hCVnhOVGRtnI/udArSvuOUp+4KFa/GwyIwSCpiF45GLaany2OJt&#10;pgSVdh23NQ5Mz8sPG7dOfz7fEWVFUTCytdJN/Zn6vQTu8zEnfd3/D2SStF/Dv483M+Ga8gT6THlE&#10;yF3aACkWMYdOq1t28uEingbtyD+7n8/gRZT8K+CLHK+u6QisV5V2FJTg7ZJijyk0gXE1q+mIYb1d&#10;QIfTidqY1GFjosPIjlNw7q31Htb3yOLJpc8Zu7oV5D+uMo4LsyfWBUlv9EpWfKQdDUkGDOi8UfUv&#10;sJwXWADnIQbTmNaqnN7vZ2Rhvu3223s1TcZTYw7CGRwsiTOlk+Sqrluor3JdRZM9rzXgKnOx6KjH&#10;u8LkhYOOw6Do8JlUtc2r+HkOSO3P5PaZ40RZM5y1/JJXQ45dg5DQLbIhY0El+Rww48xUM6SiT7xZ&#10;XipK7GZS5mK/deZDVAWsZKgsfH6zzmdwxKjwCd55LSFRmevmUDSxc22hdtHsU4nqDKQcuIUCPxWi&#10;XBPjk6ob30zVtq/H320sB0YvjXW4Qb+cV0eNjq3/Sh1SN2J/0hmbOs+Q54WyHv5v5mW2CUd7j2kF&#10;qsifzrnhBaV9Lfv3RAGknHY46n8gq3VPH5Y7PjCAfpk3d+PwObMgc2iF9JwteQfb4xC6RH5rwNsi&#10;n++Fc18wz06rOVRLHXBTbma9L0gOeRtL8AiaVCDZ9qW9rXNh2vXvkzaWfGlfFE+/Yzr43HTcwydE&#10;V8FyqDfmfx1HhUwQKCfGk+rCylkW3BiDJHq/Wz0BAEoKFzqhxPwe0/J01f3p7njz6QHqyl+wjSY6&#10;whlnouthiQqq/i3EvjJYfwUYdfkbQJd960qJBZAvPVVadUeGjXURG4bLhcwEU8dPL1U0cNa2t5I5&#10;tt5IbJRlYYgbcQyW0Y+NsFcsDvynfWIV+XOmjqT171GeSnNleiHLLrxnkkFYf8PgcujF0vTc6WK4&#10;QCzSuBVKCNV7Qg2/whPYfE9uQ5adufPUNDyRdtZiFdsvzaum5saCqZuB+V71AZX61NM4z/G/z0dy&#10;FrZRtnj+u7iQUUx9jdL6W7MLzDgEs2YrjGjYYQpKHR6wUUy9lvGZMUIkuCh7kQwdUFLjOsfQU3Vc&#10;2AInm7it0d4HfJ0NrbFBgc6R7ZnnfQX2GBf7enHBWt1CtMrj4p1BIw2E9/v7QO6ShmE9jUJVGs7A&#10;HqAlTHZDIEOowSgXA6315/9vieKGKpUMJjlZ03t2rAMmbrVTuqQ+GY7OL/mXbK0W8Lj7REtE7NVE&#10;KOZrtVDEdyukni1lvZzkxHRHKG6g0f2uB8ZPBgXVCUaqqKqrYRH25jnOgYAZCZsISoPNXtInsiiW&#10;w0BFSceN8CLqWXEso0lISj07ijHtCQxgEtmfQZ5zNIhq9ivS1stwgeIF10UsZV37Bk8Ky5IK7tjy&#10;wIyWvKCldcl8nTllOzhHpHB75W/8rztrdG4LNNejKoU6M6ow42vkZOKbonOtX3F3MGdMt1VgJS0g&#10;h7avMBVlR9hcsLjeNc0FC2ait9urOH/OVzTtt7kLShyiyeuidRRz9pevOqRsMDxVBaG28hal/dfN&#10;fz+IwcQi3P3VV8zUy4T0VYa4+8vDRHZYJzvGEsjfH6k69AH2VM2z8+96l7WD69k82VBh1dxMsrqU&#10;zyUmmurE0A36OqKeth3qSkMwzOUcrhJlMh/0xyUhhXD2LvFztVWh9TNrnKiX7Z1oX4OUpQXNNZ8Q&#10;vYw7ee/XuKLB2TVMhzEmrPf000uV9d48JemiQPbk2VYAL37o7YVLD4WfK8SXyvLZCu5xJCF4UDOL&#10;dLzfNT88KHYnEjSBpAMImoQa+d2FS0hby8Ox0p/sSWuHS8vxNtqKGYyiCpw2vBbc2FMmDv1I1hGq&#10;8HTBO/wvGv8PUktuvGmVYX/SLH2jX9TBZZz8g8ACHlja6Y4i/6s+bmJWdz8xK9ZDUUK81OCdaG7K&#10;8e2zFDhuIaifQik27eVHnriK3dARt8rKQ+FQC0dlfnTfSTTEVr3tqq2TVyVr+mpqtFOGk206eVzC&#10;lPQ4pnz2mcfImBK3nf7CFT01vm/FL4YpJW5f+UX4KwlosMyxzBEfD26B8h61Q10VA3195w2DP1t8&#10;rjWDoLk62sgcDM5LRhTmhMlpg0QM4boJa7PCjiRzXNv0HPMqwo7d9MAf9JMP0sUFruySHkJiYqbn&#10;67G2h6rruANtYoH0Rffll5X3qHZLO9TqT6sYssPFoOrIFO8cRN8jlyMBFe3WxR83ZW955IYWxXBe&#10;NxbKt+0C1ooHQNBMlY7uIFnz9hGdALuKd4FoZuxGRWp8KzW/15KCIwNHfODtA0YM4mtUmupBJsUM&#10;LMzBiNtKTKD6L1lTtzmHeLKhLU/OeQzx6dBuO4Pwwy1uH+QS2VBquxm4PP7o3d+5zHlgemzBsKPY&#10;fKH4YklESSv+xLN4A1F5LP4I9qDf8cloNG1sBMRDHaKmvkbX7v2/+uWw3ekbJ75C+lYUJ9RNKh/l&#10;n55e/ung6RWg98bVHJut0n98Y5whw+Q/jNPKCSwTLV5fHafDhBEBxTYhOBHpmGDMbTRGF4bys1al&#10;9LjSYpRO5MUHqpjDEv1qkUP9MjKtJJ5GlLhzYSA2xyHFvyTCEGCv/rqhFm/u7Ee2kKnVhb4irIx5&#10;vHImihfFuKLQYBS3HQ2l2Z7CodRW5V8+aFSgt8W6y+Hj6yTZSEwuCNu27Lrprtq2aJGu2pFd2FIk&#10;yVpCTvGxNE9ydMEK8PC8on4lSeaiWmU6HZIQK6lcGAuZvn76TTWHYmsTPrxL620ZVu/70x/9OD/4&#10;vQhJQCeyplJ4elVwYHhI23w655TSoAoZFfSoUPfkcE54/TI/5I+aqpGy+5ksRCtecsvW+VMVrTFq&#10;9Alxe8sjW7LmNo7mEKykkX4T3hN3iXjW/ZrZRAvWmIQ7D+bcDU2y+MrlQUPmiJTwDozFQ4iLmXR6&#10;TMmUgvWqcbzgkJhdsbwv7bsVXF3cwtwRFbiKTLCG7NbyDlVyKc5X3zSmUDZ3p+DsX/EXsACdSOaw&#10;IE/RFmz/Xypb52h3fbrXSJKvFeqDJ1pxjqQWGriK5KUzKqqEViFFrOBMSrCGXAZBjm2U/11CjfWJ&#10;zu+qrZJIQHMrlnDjrf+9mBOZ2EftJkkQY7Yq+40VHYIijhZJS4fY12OIfrAK7LzxQBrcdus/zMcc&#10;2W4RjN+TA9V8yyGrWKsnDola+r3nrcR5j8S9BsnjActdpddVEKPlPfv3Vyz0YSs8LMrmUQSLjCmt&#10;AWygpA06+Rh1AM4/SFbovOtmWcX49tNMCzEdC1FfnefC/xoI1f9zbkQi8xsixqdQ1N/Bfr94IF6X&#10;/XfN2I8mQHV8vM5vwADXAtfmWfBnl+z0v06IxKtgoEEYB+n7zw8mGUjBIrtDX/38I3AJYCX7f52g&#10;Hr881+D7/QdSbnn7uvAfyN7fYA5vnBB4u95RKayw7wLUxly1ZqWPO+CFa18DYCObZsotDx8WnX5T&#10;ufWxRdcFe/4hnUZ7COu0rrI8mzUpugkaDjjTUBk2/N3/LsuB7n8Fe78X/37hN7qZPbD8/KWhh4lS&#10;k50WF5IAnNfjdXoVrb/CG5gePWlRQeHshk7uVe6NR32tdyUnnX7S3d9y7qPmQ5Js7BRAz25UgBpm&#10;MBP2ZNCUheim21L3WgUAtmHULwNwTODz1Q4WHFYCzQuT5cdy5J+XN6hXzn+IyaHa8LAB4tDXKK3w&#10;iycA3LL9HzqEfP6vU9rVzV3/ESVD8ZtwWcoPDACJwxsHkvIiBXlO2KLfU8QFtzXopzGBe3HLm6Ly&#10;7v9daOeHZstGSNg2rb89M3Av/FfVP7q3E2oGVyiI6RBfDJXeW4FBZ+Rv7m8wT2UQga3igmFyAwm+&#10;aLz/6Cb9D2QOnM88h+FNTt6B1h40sYh6A/PZixg/RAlcVDFFupHJSbzCq1hY0Ed3sfiP3bLaQRSI&#10;2N2GHCuHsw+IQhY4WqHoQ2pbBxwHJ92GyRd/g/h5gi7UmogftLDbx3+EbSgz/gCPOoC5lOzH8gPU&#10;U7bTOU/Fx8I8sI4sRT8kccD9wG0wwFeKM+lOErhybIIuHP/1jPNETHccovTD1qNMTgDuZDQbGVps&#10;+g+EMtRrRwHRkZixn2I//9E9chqqCVyXS1zrwpuF24T2gSrypam6AicAdLHWj/8baEiGBgbPQ2S/&#10;+GYgThHwJg9r/g1LzlDdf71yMrVuxvjoNlKI8jKGPAuAkRqTohsJUH+HEgi69gOe8NP8tftf1Q0A&#10;LHAJxg14ylFfw32m2U4/Dr69yNjENlsIAjDNhhUBWlvy1/Xqy0LeLKE1kIlVlmduios+FTkhNYDC&#10;xoZvLxufy3HINgtwscbmduy2+XX8r9sPX2lgl7cmP8r2EEzwkE0Lzhr+AXEPlAAENSgbo4ekvIrx&#10;EtJbePNv9dDHqBu1bJUjVEwbYZ2mTGdNm9+QQBTqpo2Ouy3+7+SfFeOt3jiPlJGAwtqinwbkjZdb&#10;qdBmoAE2lmZ6KIZjKOf7UXCGfkkMrMhLVT81g7srAsTFYMMw7EVNk0mQH8eilTuyYfhbjPSQzwPj&#10;82J5yCsPGoKdcG7OgcYNByBkmxIdTN4jzjjxvyqQbLxDtiDNNUzk36oW2uJoe+tfHREtdrep9d+W&#10;yG1EtiBjL25Rawd515U95hid7/PYMqo5ObkVdW9xMvkBy5o6ejSGjLtQHw8KAkNldUTL34m9bpw+&#10;3tVmf0VASeaXvHWGCl3NOh6gX6wJ/+V/WD9rVXVukFdWqXz2Qg1thTteqCI5IOVdDqPgQUd+PS2e&#10;yJFgszMRIYc9kPoP5P8fqEo8zZsLeZcZuXT1iAqutSLIV3S1vuI5tZ/6Q7t0uACeKlf40TbcI7Mv&#10;DL8QOveb0FAILNGEtcdyP1a1PorecglZs6KxY92uUON0tHzddfnj3LQzQ0Rr8HKAzQUbpsW7Z65A&#10;Oue7D7jngk0z/lLZGPZQwPvOoHyTGNZuNfAw4qtTjmBQGl7FPkLyXou2G4T5wtLm5kZQRc+0duh5&#10;DI+9azeyINEpMVoTbfpo6BK/3/X1Fw+PDX/Sc8Nr/uGm3NVxqRbKww5zqCufdxgPtindmpqHJ6JO&#10;5yjr7pqBR+LQHKQZH0rBM/Gt3lCK7Yw7+t22raN8UbjRmajdcfZNz3fobO7qSry26agYcDYzVANh&#10;hf4Dp50CbAV3NwoW1VfykJ7qdgeVSEnpnRmmPDQ9YPYMgr8nRY8sbOKexjqxKTlVcM5am34SvtAY&#10;k6N2SZ8vjnfAIBlR6RBMKxdfiLT47eGvJGp+ywfCMCG80Ro7pKPxrayVmVBXcxy4RnLSvdPgCoyq&#10;tmLDmZhl+XNypjlKyGrBbPPLI1ObSD/bcptZnX7I5rOlHS5+Si48v4nH2RGLvpdhpIZEiSRxj561&#10;Fv/oZRBYbkDJFTbYb9qlVa+lSGczBltYSsiiYv626gXsfBiVz7Yg1PAiwbWpjy04ZZXOJe9v8crW&#10;b7eHxPN3ErID+wP3pd+K6m/3VYOwXoJ/X2i9ZWdNMw/xw8wMtknio/e8ouFmm4HwEWYua7kF6i44&#10;BBhE6tIcxssoJBuqZjGCLmJTRH+UcLDWv9vhQPS/n0c2GC/IHUqZ7VmeImuDap8pPvWAZmD4AnT2&#10;4eLXskOo8+etfpnPb+h8m1hd+4S7v7g2zL+6BsCquIurnIR2U/gMigSoWmOWjnryRx8Y/4F+TqPz&#10;oZ+0J1hCE8O+kSCPXcIVvzAFiF6n9h7LmIEXS9shcq/LOmmwcfn/AzWJz3zq/vxG2ZGY5bJcpUoU&#10;ItXzHLEth9yfA9+20Lg9ymrXNq3Y11xCKG8d/Vzfq09vkeXTz5+44KKf4SZJkD11e9WrovssyIyt&#10;7V8R3aDwcVymxlm7gx49Yyq2aEcZc02ZrHrUhEnuEWPv7R/Oz16p9T31xu+RZ+jebB9kM9hVZFIl&#10;5NoXNqmlTasagc3X8CdyDa8+1eRnW7rZjW+dPAbv0Zmeg7FXThnVrjaL152+r/gVIb1xFHqHw5MN&#10;VXakd0ysJExHoKqomZ5cetV3w7c5M+wz4erpMkH8k8miZ3lSXrv4ha+/WYX1shHGqoivJDRy+wI6&#10;uA1w+uQaKXnZ43XTsmPL8XPzc7+YDwe47htsh7L5w9SEDFQp5PcT5f5qb4/KOSry5GzmWxqWQ/zt&#10;mmMcDbHUunV4Y2FWciiGmPUyh1RcsukoqQ0AhI3mBm9T0zMQkaI6OFH0TKLZW7uBKcZ6f9cHv9YS&#10;UgaXi9f+4Ix+giqfzao8NejG/KcAPLfFkHbt8f/yP4Awt1GZdTkvye0n85m22D1NF3ImtqHd6PJz&#10;ubnOymxdhEng/mkPger8xqIrs3XMfyAMovIzAM40HV7GPDPEPdx9FISYtaNoTTkVV/7TxRde01Cc&#10;2yA5svwc24wvEaPTUldutZnGOIo1Z1yCEP1UpoOcFMlnU2gbOA14LSa851zxwMv7liIp+WTWrytA&#10;dWPA0STocPcKs2uDELSkh8dzD4TRvvDsH2opos4FkCes7XxSYcN8zIMxi0gdT9jBeLdayTHmbIgx&#10;IZMNHyNyty9IDmNFzenFNzlFgSa+uFNIjspGbS7ZOUbCV4yCWjwpdzaailR+juqPfTVQDCAB/lGV&#10;Ge3LzaIuvzH0Hy6S4Fx0qr3CYovz+IjsNO38oHcnvor014jTw8wd+MAQ+b37CDtst5vRP8IUfXQz&#10;HGwCGAFz/wf6HSK5uK8Wr6wQLkgAJqWEJlrF8NUXMRUnHmSG1xpuVjwXCC84vUUgMYghQgyVZzy0&#10;9Y4UrCGpJ8vcEwrVV2JwHGk9hsDwxsIOv3rW+014ZfsfSJ/mkYEZjfr5Tx6SeNZEt0ikQBTCgMUb&#10;czb9pUiJXKN//f/b/m71qXfeFCH2czTevxaRzLFPd2Jy1UlS1KG3IUSDIbsqQjgPMevdDevUNZdn&#10;CsZ9N+RCOG9S0qxWf4e/D0vWGXnEg6NyOOOdsLLwP1ZVHqWY0aBuRHfJkTesDP7ClymHt8XjPofc&#10;yBz9nOfvBPzJGJTGIe7ygweFMC2EOHNmhE7iS0aRdh+D/O19FJKbBUqJPrSKrH2Hp17ROZcH0kFf&#10;iIlGLBv5wvjO2fgMwjUojlz9zgtVm9CqEfKeJ4s1LdLjOpAzKZCP5CnFT30djEntuD7hvJ1GFubs&#10;Q2QsrRFVEUbx4YK+uQQuN3FF6STPsdPXTsuHAh6UrFQ0f5W2Amil7cdpE1izflSBKn5Ae979ImE9&#10;pYHivBi7yIAKfFNTgmRboej+c6EK+R13b6U/HsjFREXdQZ5s/XGfB52O77j2FUoYD4X+QouS2L0I&#10;ZGmvZao4bL3H/VRELmrOaQ4+APCpNUY8JUyl4GECVUQH5mQCosNGEadx++oigxKvCcQyuGTWaAsH&#10;By9QmTtDXd+NnXI1b86vAIGOnlT/NUGCz60sEc0uy2SJ4sU/iPkNbXmUhr4Y/gBgfelvXBpxQmSW&#10;HKHDKg4HE4GZwWvBrtpTR7eapsgyIBsJ8h5w/B8OTNJCOrEJ7CJYZ57MtKF+tj2SBIgzbYLEjYMH&#10;fLAgY2lMK5HLzIz5I8uDwC+KvoD+h7xgmF5F/DqBYwicWgIivgyQD4rDuJRb/kMewswIGtnvbHbV&#10;VZ/Bz2L1CXAbnF9QeLe2dr+KTqcM41sqcUg9vJN/RxmIgXSbstGsDg2TRtSXBXNc3nHv5VVR1lWl&#10;jTeG4mtRJmGRJw9rHyU2IBCzvimnaJFFI4Y441g007Dr5Mq9MbXbAFwtq5kRlxC+BgDbPHVYEjNn&#10;6AlgkTqJhHVMfWLNXjGKJuqiFQjYYQrHL6QgXIza6M3a3Bi7arwvNFVKguyh/eu0Vj0yYYKJyPKZ&#10;LIqEOtDPpPPHr5F0fC8XBo2yWsJKpwyG6H2f/FfD9eH3ksLNwNR1lOnm0+DI5uHQCig7e53XzoWR&#10;PZ1ECHwmr4UUBVRI2G8AqIkKWWroEjyjaC4zIDE2KYwcV+9z+okAXUQaa4UhAvc7QQ6QRx+ha0dX&#10;wPNU+Aih4UgZwX1fCgn8JLJoyi/hUmSAfvT4Nwju5XhWHlpBrfHzinooL6qEwkPUIGDfEBXjzKzY&#10;rZpSU7YKyfSc6CTKsoHbRviN672DnqUAeJ7nFBlajTF6aV+Kf9BMP7iKO8V+hWB47CDw6kQVDq7a&#10;qMn1sTz0UMGk8fo/ELZT7dmJ3swqgVqzgPm9XSDKndqYk8DICAJe8pl0/oCr0xE6nwlcTRNZVDRG&#10;kAnPl62SJPgiyDIaafI42lUI89kMqejojdgFLdAHwSHwn1zk4dcItPit+fvJ6IV4HLZq32eSmK2H&#10;r8JqbmoCIpMk5MxY7rB7v2kgruUwhMeOShS81IVlWmrH+GcGFeQbexrrq8YuXPpuWbcCKO7yATH1&#10;DhgnD965kRSBSKkLmScPAR6S7rczV7Qi9IxMSAMPoSWV2PzG+qfpCVgamkgepTw2WkLA0ZYzg6UN&#10;6RN1YkaOIQNFbW5S7fRyE0GPCOOA4nQ9gxdAhiVYJk0KwaX4UZD2Sd1Rw/LNOiBxQhduSvTHcBNI&#10;bNlxzxCXYlsRAu2A8G4ECFiS0dKxf4AiHhQGon1I49J6PsFxQOSy+xYbcNRu8M3AeOqF32IE4XeB&#10;JOZHZn2TR9Zgeaq+fDJyldK0gODBvZKzh1VdpqmL+8O62RHpBEVmRZHoGu1xWjDXGI4j53JYMUzW&#10;fGrpxh6dqfGUPuS1lDWwMtzZJq0zBpXlKPe9UFkCsg3dk84T82eMMkcfLxPhbxPFR5qVJkdGLbAa&#10;TikUPO7YRjPsIjVPeTg2ZSCl89nU6RyJi3Y0Yn3MwHaWessCR3MhtXESmPjda45iJPQm7UtF4Ln3&#10;0g1PziFFKmKsLPMYL14Bmdy4W5ejtyJkVWW4htO+ex7CPNMtKs8wYPy7NmTc0aJf1enyfyDm8TF5&#10;Q1QDJhTR4v6kvRfqSuzq3p1P0etAtN+PQdWl9Hv9ZHyqgMDQz5jbu7/Jt/K65jBjInfA47oS40ZB&#10;PCipusZNuF8GRBjBfHovhxkbuPGWEYjpbqPT1ktU6F4EyIMUcFJsQSKM0RozZuMqvcPjoj33rcJy&#10;m3BOZwaixCFEGDGaiyZM+c5CyWwRDI+2xt6mu42QZinkcRVAjC1IPbqcZ6PtsQoqqSLie7Sa/Pxa&#10;wAFFsBdaoREMxJhcOqUEPNIXiDFeTlL+NvbArWA+1uIv2+HT5HccMLnGNH9NcAzSfuAAbinnzJkM&#10;UU17JsG9eQyvaA6mCAf7L7G7JUqbgI/6z7BxVh4Ma2wTXLNYwm1n39IFpsHmFsM2OvnLTqVSvQTB&#10;TPYRHCbshfkGol9NSVHJ5ogKMgz9ilFyrnbrSftuHFqhReYNbVo4WWheSuZ4sSkz+XdaHgLllaOH&#10;ZDYEtWkEyKIa5gosCpZFSJoE7vdlVkmFzi11OGSJ0IKXe01m5paFJsPIl1K4FDfTJlIzczN5LBzg&#10;VhZcaKS2PKROeoTvR4lLAdwC2n2f08d96t0mOWARVjCjjigLh9h4jRvbPmOqmZppCg/xFKdzLR0M&#10;sWFCZFJ6EzUBxKyF+t9dP+3AJMzkAl8EQ50ldUyqRSjEq68rBR8twSb0WP47FNdvugJvqPELWJj1&#10;IT0Gz3I+VN3c3QG1e1eRJVIwRDzXGbQu3ugsRxBhnJmF2BTgXewQXf8acbjZkO/5+QR9zOBOfHw7&#10;LXAbA6uMIu1E0NOuRiij5NiW03mpuBlNGFeY77ac8fogS9NF7ljputQljIdHUf6ZkdkV4fqamBkZ&#10;m0zwfJen28KjMS+nKDkKiwfmpOYWXPOxElQ+0/yfrOVUDZdyhG/4uzGfYmA/7XFmqEsUG6+jjGE2&#10;5BQX5C3tFQakC6tzYypvhC14B20kzhiqJzLxNeQubl40Iiwppaz8AWNemnUPGCy7jA77UPci713o&#10;yKjPc6y7UA4of00rcjdEH/RdhLskxg5/XtX1kbi5cdg8GSYKols67gkyCCdGP3BpUMA550+cqxEm&#10;xgb/pqXpnV92ePJJlNOEI0Z7k20lk2hCfWUwVR/rkVjrHljleeWBeu9XEOFSTnEId36bI0cuz7Ae&#10;wFj7swu9etBNVQzjcD5N/JVK/X54UrWSuo79+IM7Xp0+IrLCCZxRzdUGl/H8H0ise04udR0jmpav&#10;u2tK3GtBm+eUwHQQ+cpcX/dLd4hrJB97XWPMl/pmaeECYu3ebNeR6hTqJuOq4JzGmNianhmByZAN&#10;nd/HU1/Mv8dK3HIE3boySVPMKKnasv5Ver/cz4A3+SUVu+O4QnItqSLylZK1VO2T/5KTCJN4YYBY&#10;H5qjThc0OAUClWVIgithwteX7hKWs1FJX+HRU5PuiMJrziEf2aUwSrxe6umCx54ea2LlYJ7B5Bv8&#10;JVWCuW0TVkQxh1EPXwfYaxWnIWMhgd7cgVnwp3odEKyGMSuSEgMf2/nEKZbK4VmccDKCM+UkfU5d&#10;99/sC/krvnJcoy0wb1y+vQ0BH+OzyBG9GflsweWXjHFkj8qn/f2bHchP5BUZxS6vB89uRVMPipUi&#10;pziMYqfGon4U43nfg3iOXFZhUhdL0TbmskgWhQI01K0Lmnfv0d006XACI4BfcVyoL6E85mw3qiQ5&#10;AlmibBH6bTuybWQTqJ5OiuNWgtCfVW0E61vLo66JC2/Wa6RPIMBGFciKDOWCh5uriA+JByzSyi0m&#10;4DC5jEy/OzBIIU58BYSB3/4DWWuLfSsjeJk1xxJeu4h0IoHbyoj6An+xK8sBZ1mhipv7Ne24UzU+&#10;MJrgkQxcUXuoN47q0URG0WkYfCG5uOLCtDcdabsRaorwrPTgRjDe2n2doIU+5ehtXGSUBmwMi7h/&#10;Tjz8HnwxqZ1HMN6W67Rrg8VP2nsSr033BY7t0nTj7AOofEqGJ65HdpsC3SPK/sjhKjQkT/sonQP9&#10;D4QdIusZKEJPHS0fvwMwLY3rWeF4oUVOG4Y3FdD6qa7ToQN3emb2X9s9mNj6rrTSC4XT3SO9IXxG&#10;ndlQX5qXVhcAeN3BWbwMvT6H9UKXXOzPdqcC9zxdjY9I1nD46vIsu8gIwfCWasQlnmXMKkrozjKI&#10;b2dO7jlBCIgclhnNtMVX58BSeqR9uH7UoHX9Ytb2wIaLQDDZysjH6F8j1xcCYZN7w3y50qFTYn8M&#10;t839ZHeZ66KQ+FBy/otoFm34mk9G/f29t/cQbIbyGJ4t+PnZTN7UzeQew5smrPFfKPGz/WwdCWK3&#10;TDI00Sw2XD/y5xDEuuBz4ZKxkAsliw/MPyHfAhgXvC8wFsQvPgvtQF2PxXRbiAL6hhIHUm/1z9vd&#10;iKRrKfHop+rZ8YJLYsF9Xnhv49Am7wk09cg2pAqhjR6h+83RxIr/Fsk6MzhTWA+oBfuiSB7raQWD&#10;LT1QqfhulMYsM2nH8zXLGPcLUC9UjO7Y0Iu0f044Dt8DEgP9MjGfAeSSVdSPaoH+WuA3ugkt0dw2&#10;pTZIWEkhqSI/FGa1tnTQYgRbgqF5W94xTWSp3rXvuKb+c6ZxzVL+PMIvLTvF4TovE4wDOehiM4O+&#10;upNbGP7IrSSl6MPp+k4Sivb3LDQStj50gAMMWaMdrYCA6Wfu4134fU54BgCA1Nhzl7rSJY5Xv5pE&#10;PwcVNR5SF58vg5Xos131wzS277V8qM3d3sZxPn4kygzr3TPoJ/Lb4buRC2W7LOghlHB5dR2lMwcW&#10;kj+Tkl8P+jwy4eUkc/n0svGX1bpVkyvdVGBoZt0PguxletZDbLN/N4LO3ERhP7JmYJ7TMUJxQZGg&#10;2N0z0l+0uV6ggbYRR3J9j8NyErVo1vj+fUfPcigFKbvC6EUKC/KvQ7e8x1eNFo48NaIIHfxr67nU&#10;mlzUGajvj/8nQGwOH/RRsv39H2hHZ2DV1lfO8Y/Q92s6KdoNu41WpUmQOHme2R7YQVtZwtynGs2n&#10;mXUDXXM0xt5ac9Re1u6HbuzPJXeJcZPIpZKmUC3UNGYeOAHLdsqGdLxOegDMC+J7Waoz5r8aePlI&#10;haB3ClBQpv/FMHruWXUVxc+D2VDekHIx+GPInNklIHOQlz/ap5+6Gavx6BuQk9aolPV35UmbZ6Y6&#10;0tmjRlbtfYG9pTW2JFfJBfXYATn6TaHYQ36LZ8lOf8cu/++n/ha3e6KHXwncNhMfgLuHRW7okj/i&#10;bwJND1eJ+I20+KIfOAw7jjZSGlLXrPo3M8DLX/3WVkdeEmLD6y5QtzXrmzcCsvANjHApyCj27amG&#10;iRPrqOA8LdqEsIdj0+OcU/qRxIr9zVD11RKu3jfycnJ5wqDa8nEG2fQVk2LtDw2dQhnHoqWuQOK5&#10;KWfnt+/jJHslnPVVCEDb8KMuPcGlwxMZPkn05OmnWifVim+H97V2JyY3/rtCYX4MHv+BhnmnKt4z&#10;+RNGNuwlWUFIsEgC9MeO3Gfk04MHf5bvpxDfMJ43Pfi7zzsh5vm6+7ooM1U+HPo/IHrfswFIJVfm&#10;PfuDS6FC+Pak7q/1GD7FNd8iANL0/+1Gfob0NP0HIJxVIP/MRbdlVB76hFJpzZrK7zTJmd3rWwPs&#10;I2rMDAAzgDpk4XMBvX95NLF58XNkxqtB2BukSbIQIB0yeFb2x8w6gFYKfl9lAZQvBEKZwGwnwLY+&#10;W6jmjvI/UAjmDSP4qmhDqN10UuFlFPnwTWgb4ZX85SPd1QfmOaLW075UgH/6o4n4jIJX9l9P4lXi&#10;5fvR+W3kga/D6Y5w742V3Ut+c0Av5FdM///pc7I6f3xF06ereXcteLf4eNoBUDChOo1/IImgwmqq&#10;/ohVTRRA5pCj819yf/sDnGh3nQlwDZkpQg3gcFQxu9JaAxFK4jP2f/cItCSLD2BGh7bir1xbDzaP&#10;xNesWrLhBnd+xNdIpaazNgDKwtYS3m0+aaM6azpnW9OHK7Vx0MPnfaebewZj8O9a8BgSvn50T9x2&#10;EK/ASUeyMP2Qdke/ozGjoxNa4s2dfPbv4dKisANkUo25te6hpDwJ17n6oeCH2JJ/h4B7jyAGbuFW&#10;43vI26eziBrdvZZxLdkIOveP33se+3UAkDM57rCSufMjfpMhSJk3VI0zeJc3G0DLWtd4OHiB845o&#10;ACBI8LUnto0I7sMYo+RLv073wYf4fyCjeQA6QsV/1HqmhyduXClgYh2Q8Sh4N6r6A2hVSPkjc//d&#10;Le+rvk2onv9AcHmvDqG2JpLrPw3TfDTEicgqc/4Dpf4luBsp+4fvHeXr+jgsm/uIoE55wJFHPtLe&#10;MOo4AKIovhErADK8je7G5TekkiYLjvM4+8Cs36X7V+1Hu6UBUKE7P+QYIq5kniCU4eY9Hcnw/10Y&#10;doII8BhlH/8Dob+ZOA9PRPK/SAxErvHcvwIHc8p95BcCRqT68PAWbcYF2gGXxB9v6MPmWO+vAAj1&#10;8zYc6HqUv+KRqG4S59x9gdd9kS7w71zYx0l9u2s6VxMHMopZcDWOLT9W/umzYFK+vQJKqsCyZ7AO&#10;PDSbIVFVhlAz5R9AmpWihWD37nvE995RCZXOrJv7FEO8jgYgVP0fE2GA1IsSrLfIHuyx/9pk9V4P&#10;fEWM/euxgdXMxRUVD18ZJJfAF8nAkIJ7/AbIvw7CH/TkUpE9TrsCrMEX4LOXbx/jt8CNiZl8eBj/&#10;VG2/aof85+/LnGc98DxD68dtTKjWhr/Xp//u93Bj3ZCyVzjTbWLnWAKEhz9me1aqqo63iDqbE9TM&#10;sBG/4oJgIp6oOhkkmI6qJJFN+i5d7Rzlb/ugI3lNl6cXBrPLUzJRPbV3SdAkMLtinBRQnYAozDq8&#10;9bqtAYgZKM1XdaLJJJiwcO1v6soQwP+jMnWj81U6TZsbLvU9nlN3F/UKwMrRf+UhMWH5u0KHWnnv&#10;+cqXr2qpledOy4dVS+R5XVFk3df7T3XQ7YLGXqzTd1UF4afU0ln+bySz6w1s59/v12zKuZsbWbKx&#10;NJuuJ+svtTYRA6419zDbh5rKpumQTapmUwTodsQnxzJdFuihtP2tR38A4xrup4V+C97nidAdt8Qc&#10;qUniNWfgrve9ZGK/mvSLOjcEwc2BL3AFu5c3iFXMLG6oQ6o+lKZLQLMPf4EvxU4lDjL2s6Ozmj+q&#10;lq8noNnb+yGmsvcHQYLlG7gPXPM/PFJjcQgcvoUGPvzrLABDrO/779uChZHmY3Y9AWUMOwJgxOCa&#10;pqr+U9PgvamYT/jSPcdci5VL/2umAIf29b3ItcOkaccCala6/GM5c+4fMmp+7UTisKbzvfMPTvNq&#10;/NA+WV2Oxb/hGEMeHDG09eY0Hx2ytNmQM2KT4vnzNZu1r2fSAfwh9T7YmfvUm2/OfkmsFv7n2ZJ2&#10;/VDHyuVjp0qo0WKjKCT84T3vBxWIAS73ihaTmSWTidsybvymRWPz8Bzk35BDDxebCwxgRqM8s403&#10;o8UrafwsopVJhWXqjUWjbWVi1E6Rj7pqXN9g1XdzveHzgtq7G2pVU0aqQ+o2TmLNOG8KaeyBGF0q&#10;VGnCO5ULU3h6owSfbwtFuK/dMvqLyedkD6h+pNZMOUp6e+/l8naXnN/I53eRSrtpImxSqot/j2IJ&#10;7Rie4exyDi8ss0foBiMPEJqQJBOnl1hGJdkAP4za1AeKQuiSDKJJxs/LGnCBD4cNVnC01G9UL+O+&#10;8/+BwMoHImOcnWZVcX52bUCo8uxYmDnAjFxbVdxyIR6KVcUyNbiOt0HiTg7bA0QwrBVVNmJ3fH6u&#10;znkNhO8tFeBki0Qh7Wql22je4maFN5/R3Co+lgPMmoeh12U2P1etMBrKqXIJv3lSwr8Figfk2O3p&#10;Js2X8kJrZa3OUY+Tuv7j47Uvc91xztEJr4q6uFQu9xwGIzxS2h87w+OA9RfXLZJS6OU2koW1m8iY&#10;mvdZ1vW5ZT1N5dPXMAaE7QfMovh83DYXcHLE1SCWsGz7wW/NxUAHEUXoURtavmLzk0EQvdVNVgMf&#10;sczckLF4URnf355fPVph8i3OSEIyaYnk+l8Ex9izA3Le1E8e2OP7fUyuz72ufhIN8UTrG9tCEziv&#10;ngHySI2Djy6F3Akrrksfzh3wCvug9j2Cr7tHBOJBxldpiJGjKt9Kdj4+gH1wy96vY3LEHJX7qenq&#10;52/qj9GQjI8NujiVo6PfbsslokTt6e/akhmFGS/Zk0UTA/HBB1+fNRyWth/ZXirbCVuC+OmFoh8K&#10;zHzxtetbXprxFQ70iUwyaOiZz64FsmAhRjdzHZ4thBuuzXMyfMFjMjsAOrE8uDwoY3/+csqRpBbP&#10;uDD/F82onme0Woi9msY8kGKUZHSEcRB6wY3+TVYtcUT98nONDbSHx+R0TrUEBZ3NsdW5z4XcNP/y&#10;wSbpT0T40+ImVq8C9/6vMim7iLG8ywXyVuTTNZguogaNH3MiaAGrxB4Zm1KR9sOo72lLZwdJmiN7&#10;7lWCJvLOlpdFLbBrXNwCcmbUpaFW1Y/Lv03nkr4fIcxkTA4C8N3v+YMU477tUIQxoqakgplF9rXf&#10;hDasIg5UOZja7hQBm2cZlnMMD59TblkIUPH3DnWX2S1kVsqp2oT4Woi1NUxgW3Pbposs3KClGUfh&#10;suCZegRn6Uwt+J204EdUOH7rO7NZIpB+mQiw5eZXxBLzt4zbRoKrgjCl21TAtxshXy9Stt/j2I6n&#10;5jPlUelntp5lERR9bikUyfcoIoL+lBjwrP8a4wBrA+sUp9t8i2k9Tu1EN0IRX5uzsNd6xMggOITd&#10;+ruHL5TN5USPJWKalqjjegy5ySP+ohjgBgXG/vEa6qifOZJuKbtnPLrEfIsDATmxo9lKK0Oy4Xt8&#10;RdB1j8Vsc3LotDAsCt/EQRpsYhhDGKbuebARzkVaEgJOwqjniiLcRwR+mJ3ijGDq94KH7joP+D8S&#10;ovWexZH6vEnVL58JGiwG9jm4HCvt3SZj+m+qT2NH9rxyXaz8sCINAlzWBlguEN7lPathVLY4o/8x&#10;qcLOl70LSX0iPpG/r92jdyIW3eS6H39VtNZHn98IJPukir4M2ynzInUeyf0Hx+qxdpDg8aacFc6N&#10;bynJndbWp9fa5w+qZySbusxVxgz2gNd59FhmGIPXMkFKybeVX582U/66qJiyQgdhk1+RnorLpadz&#10;RWE/pnRbWMSMUGkIdlk2QJ3LhurgGDWEO5ZinyiR0I5BSWDCyYS1EnSHmzBbl3tBZezVtAESzDY/&#10;3E2x34iNiP4HCf+B6J43rAXDEL2q4x3LA4Jvc5J3llbuyaZeBk1QDf1Rqr+2zcVMshmXm0yBOCKb&#10;SyTtT89ii7NaxKqiJ8XoC0i4qavI1Ifg6S7oSQnc88xGajFsL+TOYX9nTcwjyz8AGGtjw6cEJA9C&#10;OqM6+vz5ld/j2a/X3JOu8+gbf88es+aUl78H60QDamB/3uOIVfFcwhOXYc6atA30oD/Z3yeXRuYb&#10;03BM4xBLJ8Xczcfz63zr/SHP4HAQ7GghuxigFu6cvIkT3QByEOckuvJCXt3PiQrnDcN4g0LlEmRz&#10;cEzNDbbCYA0Ol5iXoqG8s6hauyMgzYwiHjQggiGxyiLKpfcPgUet/RsON4AczlZneS5FvVp2K8YT&#10;Ckb3kW3nicWW9x0kiEcyVlsQpP6+0o/4tCEOLBpVOdwITB3EhzXfyQqT2hHvFvaEtLoyAn+fv+CB&#10;Bq8VBv6GXl1Iiwj4e1nOwAEM6e7nougv2vL+J014oLLr9d3v4AhOaoqHiUZLBdpaQbznDclmOW3d&#10;PZw77qJJlANUQfSzBiqLBYo/H+8ExzySyMGpFxNPc+gf79RqcLRkPhjAlHnZYAx5QZVf+Hyou6cD&#10;EevrbQLvdqSBFgIbxjO5YRutLy3hX0xZFCzTmmsFuaGnrri9DTVfU4ZBYGah8mtdsqvQnVhE9uxT&#10;Rb34s0X+hRab49YvcCVJB9O6D/eMKEy2WtI9hdLDT2zzn0RQ1+W6ng52uAZ6jb5GMKv1/J+3V/5E&#10;eYwKNMOD7YNGXP1wrv3TD3yDyE9ulS5mtLCHg33w6iEZyfaap2gejxki5vs/sCGivXwgJF8xvF2x&#10;RN7DdpzZqbKhkL8FNTwe86C6MeL311GRN0RyCvVVBEq2iIyExfCJwgmZ/AQ/+b/cewP2hQ4rjRh2&#10;o2aoQpezFyvOpDscI9OXF2Si9yXTjvviyZ0t4LQLE+IQJqNS+B84RbiWasL3mNhmzuEt41kwOBzB&#10;SVgnUTkAIr4ZOWLUESe4KqwGGJTrhcT1erJLKTM5nSlkiohVEnlSEjmeOulhbBXXblye+5mHSG3g&#10;g3JlTiULwlbmMphJkqkdBZCLYK83NNdolqn5o10rh3hp8Fi7fit6vsxAk7uwkyEhe80gRrUWRDTH&#10;6nBASFw9OX5KveJUFa44QNPw/6IKJcNvq23QTgNRO4rPs4e7T2wNytjgSGgMd6w4E0bLt0i0P2fy&#10;AFSkuJjkYm48JNc0dFQHjX1Sy9T2pxONk+I9EXBbT78GY83MfE/G4keuRNLRdBk8ERFMHy+EcZ9i&#10;DRBLuAVKIZP2+YUBCz9lbzyizOuiCUdd7ba+hgb4wUvOtlP04doUfUlRLUKpnMFEPl6TpWBLW9eU&#10;UorvlySk0xh4AyvCVEoUkhCSE5Z025eYmKq+l/eg7+qfftu7u+Uh2d+inf7WmjqcEiifZwEiIgpi&#10;nTG5aXvfaNOkCfQLY+25opu33ktZ2dZNjHTfCjJAfiNOF+scoI0ItmqWivmtAHoZhNsSwN/XhNSZ&#10;HDn0Pg8J/L2xrc0MjPvJa7HQukXA5XvkASoqz8hho9Qq3vxfUeu9y9tFlRWmWK+Xa3zZMAIaaEbn&#10;aScun80bIgk7AXuD7K4u2nQ93UeDwLVjQYwQM1xF5Lu8RU6TxUsznUwtQmR91jMRyUwDiEdP9ujg&#10;aC9lb4ixzfZ3MP0485lm18ThlPYPNmTW39oSyM6U69G0J6Mcn75XhuEC0tHWameXExE2rsa2n4lk&#10;e4cqIlnglP9ANuETqS/GwUMr4H1L7gpbD9Q+7R78LMbvsZxt1iuQiGEQyDLxqOmYn0dGBWggF3B0&#10;97e5pzmwTYGkalBlGMk9VWC8AuYINTELP6KXIsyx0e0v5TZuHltFjqjq8vPPAhLi1LVh31b5ZK7p&#10;QK1lKD6BwcKf3WNCWR/e6HkyhB+64ePWCJTKehCWOhkMBrzSTFT/Zn4md+fHA7DVn1HhqZZXCTbU&#10;rcw/dfcNb/HKbM1bKCJ86gEvv6EsWWbtBor81DYAVyXd1UwQkOHSDerBK7U3feTVgxTBZ+xHUu/I&#10;rwcuyEuXN6vFplXytvSSdjNLwRnKiaPBMKagtmiCG4wmc25ichu7yD+IdcFEgRvSkPgkTtDDIUtf&#10;t+Z1kyhzDtvYIJavmt29FFULQTExSpbQeWvZAXmxv/I3LsFpuQnbUC0mSsLMghRsrdvDu7iaHJeb&#10;z+EC4TBmPjQlYLUZSNanQ7MpAPRgxdEVC6bIaQzowiINrxsxGgSpGpG4kPJ7KUKpayi7MwnvK8IU&#10;tkFixQeeChMl6/bQl1omt6BoKk18D5JCRfGslCMY/CKmFjKdHn0EGWtIErMX7QmkmH54lEFquuHH&#10;k/ixzgWQWZEnuBv/oQF0EY5pQ/yD/kmPeXC+1Rz7/oQgBneSQyQWS8jPhVIbhkdESaBfWjjmaCsc&#10;EKiJHqwd2y/qAcKr0pBBEl4z0OiVlj5NPhZACMze30BFAIfwLYWkhUxw/61zBjgIf0EX66n+oxSN&#10;LoyL7RQUdVDiJ3CmhjbPzqz20+jbDliv6Zcoe6GqyAh++/wB4QR9k6ef1CBBzLnclNvH1o4UPFf8&#10;8lZ+3yCVyXcpp5AV731na0p01UlT4dk9imZuqnpvDJtvrc37hoF/FyAmB+oVOML/A7nzvKiJIQBz&#10;BtZdmiGZm4w5EtHS9fQk1Gnc3TJZJQEw34LDld2lG7+32/vaEsNkhqyjA+Ocwl/LgGC9T4PJKSZI&#10;A8mi5OgJ1hOBVaHXho4V61mKsEnqqfYajsogQFMOkZdSBXd1aArPZ+oi38OYMPhjl14q3+hOqpuG&#10;rK2C3dLea6sh7XI7ivJbKWxnOlHkSnO8GFMeHctgKg7gJOQbY1WldD80qMdFMQVF0vNG3zPgI9kl&#10;usNKuIrxdA7jnFH1M1qahkF+ptMPyKgi6d58hGLIqj8Ca29BehN85LLJFLYellMLyIH5nqvK1nSO&#10;ZY9aRQ4Nsbjhbjgf2uSJX16noVjWX275NeSWO5lh2jlawgfD5PrfbICCwMgNg5X4rj8Ct2EqKvgZ&#10;5eih0gwBJh3dI7Of6z8QTTa+4E+VegS2Bo+9vlpS41OpFyVTLHPd/0CYPuT2X1GzXhitTLHNPAVZ&#10;PajHJqyH5PfssETcRID4Qou+yryfhsivHFowK4vPbTsclE7UM4wccXpx0jfefQlfWhOJL5ciP2X+&#10;KgU2llIgfd0G/GEmiSZhZuRu/PvZNhjqBrlABz9dvTmwxaV/c2gNPTc3UvJhy8v9a4IcjTUnMZUi&#10;1HkOSaDmzQ2/JUa9u9jr8BcWKX2qX7IhQGdkOnO3uXwyvHF3/DIUbAFqiVd8U7mReG9+0XwcwxPI&#10;gtwSQ/ORu5nvfgseEmBZ1I27ZPRGNgj/4Ip3dM1j7+W25iHd4DynufGPocLB0hG4XnAWbbVZ6UKO&#10;6LQP/hCAsmjblKTgC+2KnK7yOG74mjSZs7HbMBM68drm4+8FRWLZexZktYn2DXgnomivXtRL+bmj&#10;uSiv0TE0Fa145CDn3IyX7QRSR46pN4fO8EHgfXobwdlHTpcznFwacEv93rGn1BRxSot4yWAmtDqQ&#10;m530Q7ARol9XmvHixpNnGIewFHKkSYmE4Q8Tr0orGd8rl1wqVkSCUBimjFhTWToqfrqFXj2xdhPj&#10;qKyI4Nzz7co/4ocBV6iz+Dw0tqLdKH4rVYbedwYXIM+80jXzBPewPY6HZxizPvunleS1g/CPjSck&#10;ARBk2SLUtz87EsF4bzEdFm6YmeVU1jV9fxBl0t1XvN5+FavMyECfXP/po8kzzVVpTiqmRhO9fuqH&#10;wv80useNW1lEojTzUPPJyss8yqZFelquEigphUWmhDWExpY4FPdSZ5j6d+T42kxYNBCGhc+/iswA&#10;2ldTB/R11/j9E1oiNmTO/YnTCMKjeLzy+vcP31NTS6UBxtuy3lLvL/aKmRNaUE/2tOPOxMq4cfki&#10;rW+bNtKphKuZu8yblhpws0KC9Ovjvznf3fkr7YdHt4h9eZ0oByeTyJQnXyd8pqe9Xq2ZNwS5ugds&#10;M8eVD7A20fldDxs7WFGmP317Phm0coOCzY9zwekhBF606F5K3DzGHgVpOUbxp18Z5PeiXSc5Rkm9&#10;Hy0g7dlP1OMyKejwYbkEn8uVSMJcUuhx+X9MiVsW0v/ioQT53TvsBbDHq2e2Zqrz0++uJthx8TCx&#10;v9aFUHUxcM4Oarj0kmXQhy8SvI3PC9DPKYio8NrwlfYxllCT1xQZCUx/i1KnncTFX0zb5hJ+KP3a&#10;LkDdYxMj+LAcJA5NID6r3t7qvr//H4gXVPqT16cC7AUf94DyNwo/usX6kze6JBTDXyhHuIO8YOUj&#10;6057jRKqIB4gO3vnt6TwtxZtK8w6UdlY3B9f7rgWJwVVeNgr2xYuZnGNeFa4n0odWZ3pYuSJKcaH&#10;dnlVVCc2IqUrPBOgcNfgtjB/BUbFS2qn8Cya/0SZXD/RLsWVkYDwtE8dd0hiPtIYU2AVzHZbQk/Y&#10;aP4EmZSfl9Uo9N/cY8d0jD6EGAOzyVFrzZFQBfHMGgGg5fgD1zdRp8us37iEQxidCV7D753D2Qt1&#10;nJdax0C8HSozjE8qJ1rNf6Ye9KOZTdSZLzJMxTGDIoCSXPhfCd6IbolB9jpz6NbEd77mQJuBjPWl&#10;j930mXTXCt/1yd5l4Ua1tg57CfXzM2bZb9mt1oqXRunHkSQfuIVkZ4dcwlZMmZ8wF6GS198+qMYN&#10;UqabFBZTDR8HS38j6BXm/u40zn4ueXAlWlk2+OnmFFfDI6QkZ7RLtFIriG1F25v6Q6NW5CIEmBjo&#10;/bL7D6Q3X4uZC6yIwN4ZCghLhzuQBBbCcsO04W/nQt9oHj8J1Om9weUNdHsQuA0S9cI1s5td/w4o&#10;+AR7uaE0wuRmNrrTxWKWDguXB6TGrYp38pTU/UHfjl1wDuMj5eXMqlTcIwdUr0dmWveZnwKRA5tj&#10;VWTTKtsdU0GQvEpj2GbTVD3MU+VbQdmAjcyqb+pE3wD3ySAfzOpsY1o44HkEs+q8ppvXBy7B0Blh&#10;Gu5gMWoT/vdJK+Lrl2HIKE+YlYRapR7oRDWLlfE017TYP3697VGCvRNiIWss28hFWL7BafHfwz85&#10;AY41r3Cs7ON4edCmL/BRI1H1+84f5/bCMIBTrMT6qFEc+/P8gumuErpPJAxeYB4ThFLOO13XHdsA&#10;Nr75l1hafWEr/jZDKYqcbMvOEKca0vigi/XnDGbSiGZVo45DwC4w7nOjPbcuPGZPyPiR9V2kTyVs&#10;Z6tR7BcmCUjEIwoTAZ4ii40cYx4pM0DNa7HBEz61DZnj2yCe63hIN44q9O7F8BrGCu3EagzwgHLZ&#10;LzXY6BmI2UkPvPGm05+IeenxHZIf9wTKE33HjiIyOQO20rjhrvCW2H2Hin/ayHq8cJ36TLeVZ9AJ&#10;tCdI7RGW6/j2Z2PYJ4tJ5sjJvfVn41xr243n0Pr0ZyP9WCuMdba0its3tcaaWmIzmaeqRl2Y/B22&#10;6g+vqPf2SZM1cV/oWM7rnjx/Z3ezcDqSA4aUOf3l7x3NG85y7XK7KmX+uI+I0nu0bpZZAOauqnZO&#10;zGcmlcpreP4cjJ/os8LE2SbkVaOabT8c6Bii+7uFsp0nfxKLLlhIAGR4PJ8fmmm5xfRDg2L3+eRH&#10;9JY+I+4W0FnGneOEYqZMt8hbhLQQpgnX7UeMkSBZZf5chltLKAtLlvInHAzQsjCL1EgeYkVrQNpP&#10;/jgWul9QPvWkR/gvahCYZSwtvy0hc2NiOagEyxVO9FOw3Tw5WwRVG8DIAsOvtv8nX1WAX5f23h33&#10;8cJ6F3cVwdPTfGmWYshNZ0KPdjX64KwvcKFaHHMgyriYnGNCfgp7XqQja2e7urqXJSFNOeFf5g6n&#10;h0p5O+ONs0K8uPcPTTh9lC7T3UzS2L+Z68yY6nEAh3jpynzVPRJAoo9Y4iBpfRbaGe8jOtybeBwE&#10;ggVUiWH5SSBghuDqKtRWvySVPMNd796Dm2FMLr9Y10HSE692bP+depVaIVa0qjS5NN/VbHnPEES0&#10;33Bd8Xjk9Nf1HXVkzF39s52RmysdGP4y+zC8kfNtQwhKEHGd5nOBSMtNqcew94ZuyDpxqMHn+y/y&#10;X2xEZ0jAis2GNxOF+2z3HP6W0gAOBHPO5HUxPUSMCUq5Jo0hg5BYOgP3teUYkeeeCgGoKLPKTXVX&#10;+RST/WZUzebjpMVDGfuvHEzGidAbqlI/uwnku0FOpWyiQURB8kVkl0TNNnZxCS5SOx1tP7VwuK2S&#10;bPDKQPgfmymWysNYN6IhSre2G/oHd0Xaso6I2ZifWpx/2g/WOesz66IK8FPJwUo/WGVRTe3zXlWO&#10;zD+GqCWtmMpsbGvFMDFc8UWEcmiOjM6N9V7VSys6PwJUVIzOf31bzgiSmGMwgYreEZk+0C6vlBf4&#10;lGKnt8LV49Kzr/xDLzpLsnYpYmrCj6ytiLq14HsAU/XkPHF4Jb55+SdRoo5u8pJqcfo6LTcCshsI&#10;e5zkl0hOBKaBCouK0af9NSH4uTnqZGQ9eiWTu8nbDwxtkbHIOSvtoP0K2KNY68qReoJ2+1/pBEQC&#10;VoWXWGK7W9+NJY+6bBMBAXxawH+glKFcmjkNugYytOI76Jyf8GBz24Q66Fs6rr2voyeSDYTxilvr&#10;JJuP0d7wbhIpYkIOLXE7hTjFCa2api8pyfAwFkgP2lHKM0uubi2U2SZ6rQ+HGa3W0sjh/FzxdJNk&#10;IyY40LH0pqtZv0YkI304KBBD3F1HYDOqKEx3yDRuJOLK9cxBvl8sK6aN2rUxlod40bJKIcA3LjqS&#10;qOS0SpQK4bz2WbhVuQwb8ZFL3MVmD8Zizz3oVrEb7G4US+NYvTtRjDdgVXJHvZzVspf96BxcDIWh&#10;KkWuzxSzD6OQ/fTpiW+aN4RnGJHm8P5hGL7OEhXI6IIAp588xr0ArX8LXC3lrxER8XVQARMONzrX&#10;SevdWdxXDwt/NyyKUuRg6uxCcpmCWEPc/Dl1LwAiJv3vkIvaw5BGnTgfOMKP83u/W7SkPh64muWR&#10;pgp5QAEN0e4PDjWhtV+7cl4MxXPYLkH1k8Vwl/nN16+qSsXd6Jy7+eRjgWeRO86MIl+IUR5WkXQT&#10;fOtUTPvjUfz7epd6+AqEFMWxxF4pON9MquSwbkgVrZzzHqVGBKmWMSNizSepUR6lUpiJrOveElOc&#10;NuYOkE1jPr2ZlMmkBxlHekUCCZpi3dfxZ2zF6m50vHc6YgIJNNkKisktlROsy5yNptEH4ojtbQmq&#10;t1sSDJLai9K43hguyiK+I9j2BXMFU4eRFHKYZ4K9fM1wHAYTbt8kf3jlMs3t+HrPTh5iiY88eGQZ&#10;m94eP4JbtdARYniNgqnvyg59B8/HLmCzqYQpPlzb3kYP6IvTrVov4IhjCD5MGlBOZukd2wpyJxiG&#10;q0JK4XwM97bKvMLIMBkr9wz7UNj8Gts6++PRJo1K5PskFD+90em+9cejSsLUpNcFQDUpfE37K6fW&#10;FPZupajqFOmzZXZLFt8UT8E81D+CU+ri2x8XYdTiZryN4tGL0fbH6TZpXjZGt52FxG1QO/OSoED7&#10;M4saLK2+7/BIR1xTZd6Xtmkv9ThnpgLkXJQToBR2ADbEVtmG6LkvsljxqSVq+A4rLJRMX3tAoUVJ&#10;7iYlJMM09ItcVx77MstrNymGRyJGRpiLIPBMxbCBo6ArXAJZe4JhVKjR8EpYK8ZOnmsPB6MyaMJi&#10;feesAzaKpIE6SrVhRWzAPIoU9XcVyo6gGTApg7YpLfsg8MPQAvlbNvspSdJB9v2R8nK0vicmI3z8&#10;q8A9xbfQGBz/5fXHljwy5hc4MhTdrTH44Z4rFSDnRFOs/VSeXfUXQbgYtq3M50+Dgor7otgXIh9u&#10;VLGK+2LPJAGbxwdIYlLXl44u8SdqRrfBZBZQpVcqYwRFFa44JM3WkcRIIkYt3HmftZW5oRBtWAgg&#10;zECxb4nC0JlKbIWAuUxl6ixDKMNdJMjLuvkmZgKOk5VK1HhRKffg+2Ej2ISH4CrW4lUi6FCMwjNc&#10;CHG5K1AyNZavG85AX+fZawpBYh1R6sheRIB+I+IOk+zSJ7hculjv+feHr/wmE4smtp/b3aAFv2zE&#10;qShirqhx37xwd+o4WD6aWc1f3y/p5JBt/eUtJgVLQOn2sHhW683c8oJUU50Hx07/P1Cyhbq83x0f&#10;rbKSukDQ4wM23R++2n2i1RpBG5XfqLgh7bWu0dt3UqVxlmjcbShfYRQwcBcIb4itpAgeDrsqUXdN&#10;vgp6dvVhxbcTRL7Q6SFnVSzcMVomOnNdr1S3npugaeKsDlQjX+G4VqlWWnDrLgfrJGB8ugk1v/RW&#10;PzWnS1VBe3k8fHH0241Nq8IIXk2fG2Vrnp/5wfn1VIGmlyfRUei7WmF7BoXt6paCPUZFFlETmqjl&#10;VaOdjFRR7O7q2FhW6FO153DZV8G466tw4xvChM9Sr6bkNi83W62nQ2vZHCW+X9LXEe329JPja1ee&#10;cuOXcY5tWPBT4bc2zANQhGUicCvYPKXWqETbYlUjoZIsbxfsHHaPLZGUfeN/oTh65PFILRr/6Pkr&#10;T1s1hrVgdNOauAFE5imYHOauQYydPSLCSqbikN9Uj5lKuozP2ba6Xi2VHjN2DWxpxSR6CHaVVY3Y&#10;HjMYsQjbE3iaRiN6AcxQZwH27c4I91L970eu4edtj9XfhXe9Q4t4Rz60LUB7gg+D6GZ10PTocVQC&#10;dKGW32e4UAKHZUDVftMdVhBy2JBcnxRSFOYCiB2gmX8QeA5JwUVu4ScKgBMBEx05r3Hl5SqOCq7N&#10;Rw81/JVg/WI8ASTesMC11abHEpMS8empglvOaspjF8qyF3ezEgp9/GBhVQjKn7REBzYjKgsnSjNv&#10;gzfNiVxRu7KvuACXOzvJK8hmpZ9vaAgT9eFr7/pg53XDanC7lCPXi3HnuS5v9ueNmRsjlaJNuRYq&#10;FKnHytorFRNgNval1s7uIO7oSCiM81Rhh4wvp8olxe4du8mxayq5TmvdnRBUyMZO4QgVGLcpXVHP&#10;zvsnRNt7yyPU95tIO/fyk8FVsHS+7ovzSUupObEgz2MlFRvj6axP2BG/cYN3YHDlcCZ5YqLuj6ev&#10;+W0PV/0RQruxLd9dDkrf6ffqSmZ2wNpzRaqROMMURDb95Y2A5K9y1dMOjWQ7Y89q44TxWx9fN3W1&#10;tZzSQh5tEBItkBalvhjIYi8y7UyL1swzkkR36SeqyHZP8R8ImSxz5csmtcmUUgVu4MI6Suz/R9M/&#10;h8fV9t//8MS2jYlt22xsNLYntm0bjRs1dhvbtm2jSXo/c32+z++/2efsZKZHc+y9z/da67UwfCAr&#10;iDC7SGC6rDyAlTiLSiqgvj92dYEzKIiL38xfY7GeIbsoPeZF2H9Ft6VfkxHdt5+hKM0kRn4lqk//&#10;mCEiXpL1dOjCm5qlDX/OMzzq7enAOdvj/b/Sv9dId2WRnVPtx+vlra3Gcf6G7nK1Dy5/x6Doyx/t&#10;MWpGJlovB3VLXlZIbpfwqknbjGRK6lokURNys+hg85C7fuB8FN1wyl8mcdmq0g22Y/zHLdh3lTO6&#10;l3h+KTxeahf2lNVyFU6SHLbeDo+RPhTiKaYR4aUQtwns+akh9J40CqfC/PmpPrFFFh/y+amJY8ay&#10;ZmyKSJV6W6MoupNHKbHDwhbwK6ZHaAKlL2XyY8aWLJZuNh9he46rqGGcg7SU/ss0zVpcaduIITds&#10;KKeAi9CxSLkbwOTR4U7BwNjPCfNkzgf4j9byudhjtezPP3RgDHpX88+fVQA1d6gVUq28VjwxXa0E&#10;Ir5xZ988Cr1c9jKA/08o0sIWPZgc8ghK4NQMXRMSu5JNQzc/XCuuuJUgOkYqhzCjIMX2K2lVKvIe&#10;DLh5iOUj8WEPDkaUUD9i17XhqPpdrFS1+4Z3QgbQtLcSK+61FT+KKN86S5pd6c4IBY9/LDsJxkYh&#10;ZSfZJe3vgSmiXThmOsnQhiEroeP5g9208X6q0LC6S++N8S/Vv8OHDHMIDO8Tl5flcwdBvfO5nIh/&#10;c8G9jolk5t+Oaroe811DlHaIkuiIQtnbmgmII074+FV7hc8gG3fiEfZB+hAGqu3j2klvkQjFiI/6&#10;DlrWx8muWugMyhgeOk4IPyEhm6hCiJ0kxZBzV4QyvwGIzYKB7Rbrx4cE4MogKdsWR6GwYYBKwgTn&#10;o5xoBsAojjnifKfkxsZR4tscpTA9hGOhBCwe8d5fVWgQp1S3KnK7PuBH9fFpfuQFHWTdll+pmWiw&#10;Vdra3K0/AnvsdhmJPGWjX4KT7xGnQ0SZUFpia8oihqMiU+UUGVcPIopp56LYJWS4Rv6cQ7uAY/Qv&#10;yrBmT7RVLqit+v0mRNeW1+JfHVoFywa3dLOtAEu5Kqrkqpnhwws6TpuRAqiNnpjXzSrSZ9vscRtQ&#10;KOXPzVU+gr+L/IWnlLNIEyPSG31F6aqUCEIDckghl2KQY8HIhTYQVNLfs9ug3IthDfoZlJr4xmjr&#10;NGXNl92RIEMsTlGmbbHtseauT1Jx8JOQLjXtniSfsZOu1OUqkSen+a8s1vvsjrHkqQ0q9Y+z62eL&#10;etwuNiTHWbf4sKduqxf9CX/nsqLgqD00bJP2zIN0m7frWi15yvO/Aqp4ZIE12+Jsj8VnlcjCYDQo&#10;ccbIe+TyOwis7RSOcM+xQxFH8X3ZEnCJIzFIGRCQPuNZxOvs7JsTWH3RdUNQd6hOxYqYhkivc3A/&#10;0abUL7GNchnljL1HvSTs1l/izkn5RNl8JmjNEE7r3rfMs/R0LIMjw/TEtjUJeeLLBCEylKJ2yVCl&#10;dqYhDsl0EKPK3f0o+YlLqEdx1qKIh3zXYu8JUpqR5MHHZYek6WjZBY5liVtDfLP8xSxxWHo9PPPT&#10;BeuQaUgl6EI3BkTsf5fWWGLMJSgF02+pYsXd4Kw12sRASQvNObVo2ne7hAKOezDEOhFxb0kayE6l&#10;ONKnofZQ5U7yBX3F53rC/f5UpkWTDLAuDJkj9q7AxP3odDSw5MM9/8+D3OIeTApNQjczyJ7Vg3O2&#10;+0/x4XHHU3NJeaZ9s+8iAoLDgRU9Ca3afC9+amBMKAedE612eliHO7dQaQzDKCvEojPxR65hOWac&#10;YttQVX4ixI8ppLBvnami7OKqvYGthmG/mMvH1RPIhBNYVJtpIgfeQzBHH56GiUus0Ew9jq7WB+Yn&#10;cC3UztsxE2LLfJfc2Jpx3GtaYTxd0PT9Q6wUVvTTvR/MmQsruZYgp8x1LzHpIXgSPxePkTg47X9K&#10;Y6YrNTp3p+iMhU4t8OC9MkRrko+oTAnMg49d5lmPmEjSrb9KNoqa0f+stf90PWkAwqXINgOUSY/F&#10;Zeg087/2dZ49GUsqVTrUkboAvSKm4JRCHqFEJyNT9eiHZNJKUk3jNubVwqHSlqGM6J7kp83fbqQf&#10;HVli0FGdSWs3ZIdaz9Zgh2LE3KygZEIcUtWIr/8g+JxmsAdx4MxBpxAvyT/NCGyND0C7L72YBdtc&#10;o5B+1O6Q3wmZv2bNhwpaBCWQaYMtpHxGBKlvo30p9Cj++Wr/7zfOQ76d7u+ZYiyp4t7KLv+fkRRP&#10;2i8pugjJ4a1jedX1P4ddzX/OYJb480Bmf44YXukalNJ5hP/vY0oLnOP/ICvF3wbi0aY11qj8v3Oj&#10;/ow4RyrsWPjmjofMji0F6P3nPN13t1S+v9w3OPXo2+KbGQF3GYrUgv18b64ZRIeVA9ObCWdQJUSE&#10;/+/T4IsOnQfWRY73mNAmNgmzlvtqQPej/eL30D9OoeoXAF/gCAW+znfSlt5N5uswFr4Z7zrhjOCJ&#10;rEOthEnLus/GRN9HWaABbg74eQWpbYKXUlnQ5WpdaCFctzPevigJgTRwttSJ/5l7k1AqZ/euo4Eb&#10;UuVFT13AzfuLgUGjUf6Jt6WIIMgesj2z0PDPgE+DiM0KrWpXXK1dKfM0qDfhWxt4hL9IapRniIxW&#10;LkZstyWE5Rh/YyUq2qoptjLlNDG+2Plah45V2iQfNuMiihh3oaEw8q2hsnWMNT6Zg6/ux7irNYLo&#10;xlVpStIEQn12c6EqpcHARA2foIqkvtTEWOLFjA8EjxvGiLTWeOOkIlnShkwsf44ZmXu8hooahmLl&#10;24UWYhYaPYmMLI4jI+qoyp6R4NBKIUNL1zJ69oJ4WoqxJwX4NnJe5/ud54YelqcD51TuSQCvTpKo&#10;22inGG2mg9EhMdav9HwcqNXcrocHqsI/6UG83bHuVdyXsc5DgupkOyyud1sZYnaaqFBeG58RPq8b&#10;sboAWc3a8pGbrEyaCidqDwe5n23B/mO4rHBZko3xD5o3Xfnkty8TyqN6nF/6u7pqibYODmlUhiTp&#10;k3HZ/g8AA5SRr3cmiBQw+x1zcON9zkiCHITgvvYQOCez69Qa/3PLU+ren33hNaieSdryOlsPD/gG&#10;ng4/1/WDmwpa/MAVY0NvOvtaYk2mjQtJDoPrP4LetAKRiaPTfZ/BHZgvNhp3mwONGHnu9LJtpldz&#10;x28Be+UBFesQwiik61HNUmDNpUEIsycgA1Wg0O5f0/gLHfDNZ8/HR5FuRvBo/jmTdBgvq2+HoE0C&#10;2JJkXU6mZ3qlunJXFL4hNGlJhLoUYBnVxCS5HwBJDYmPIekiuPB3qDtjTI+QJ87+Xxv2jPdBUq1i&#10;hxv7CDMGqvoyQZR4rEgjy/7Y6OhXAUPByiSRH+L/HY+8a8+P8ZADVyGbXmr/WPFXxMip1iQVg5+j&#10;XiwC7YkzoMjEZVtMr8ZyfcSFUEXS/WRIp8RBjKSQ8SB9jAmx11UJ5djSvxqdLNR6tw2K6EUsovqZ&#10;6jEh3M9DjJRy/IEZedxqbGWPnrfag6LQvkuEqK2R0mapdwiXYiQSxvKOEG0bPKRQqrDMuT/kgTev&#10;XBCeBMBUZ14CpH7SnVbmJwaaVH7PCeKwxTUNpdSEf3koQ4He0GzcClLCiUbXO+SSkG6+yzJScvUL&#10;4820CVEr7Z0x9VnS+zrfnwsEnrDtJAX8BKsCp4+pdszJ5haOLZrNeJEASU4HvvlLbqkxZu+llv39&#10;t7lU9m50FtIJc0klXHIxHGB3KotOgxJhFnrc3BMrcsHKOhSMz9hzAxEWCZoz8nPjlu3HCqjjbjD3&#10;EU3LgUkuqNWTVV0apL2eN/TyoWrWKL6Lczht5zFqQRVdW830h/0gPY7O0EDsNl1QWXLN3q2LcpIO&#10;k6zL13cRDGktR6r8H0AOjhh1uWwy8arvPs98YJXzFIBsfdcAYjH++6+78Bv3mX/W/ivkcLkJKkGi&#10;sE9D64/excOaT5khVpQ+Syey+gCGKTEgEH/Nv1fGbyVYKLz/3eV3CwTmOye75sjN0kJntkNrjND4&#10;saoAKbhbKgxnPsOj9k1h8iT1idPLcOU+jPOEE2ukkOixXZpNLusWw0AmOT/+WuVAJMQZFCeDVb9D&#10;1mpTBaQFoqrECRg6qAu63PgWev/UTO5MJBr5zdR8z52VCYTQ9KjvYm+cVb1zj1dkj/E+jT3rKFm6&#10;wsBcojKSJ+aWSpxQqgwgIsshqqT6u5RnVFi6F5JAuN/96186rotUdWeBClXjP3cIQ9ytCwGIldAy&#10;cevOikdUOdhQ0lFlp3sCpMiBBrVz8by1xiPn9KnRV+/DnVBkZnFJlVD4pPZfNUqoHmO2JCZOmnfS&#10;dub0OEvTJ/GdG3984wjk065zNt2wjp+nbX5YrLuxUptvku0ycQRUyU03g0fpx6H8UdvfD+owOdzY&#10;nbDbWFQPPSGgfv18T1aXtrXeH997VDD4D9e6+HZwOjgfM5mT7efU0L+gIxqUZmVvyzNiVr7md1PT&#10;RHNVCM981YpEWdeRo0m4g2A4bQ96Zdz7/O08qCwMvjxksu/9w1ZmzH9WW1NIa4M3A+nmD2t/KHwu&#10;FCWrQjO6fQe+gWPtrVN1+LtIuLOGqrBMOt+mxOGAO/VjCIFzg6yN2V79P8aQL3OoHQDwKGMvOAAN&#10;lotAFzfhCwNILhHzw1TOaTk0cNMWD7iKg988mk8y7TYXIA9sI0j4S6YhCYV7+K3pkQ9cXoIbGY8i&#10;AUhq9A2w1Z3nzM1vwTRFoH2qw2SqTeI3GyT/e9DaFnrCeQsl0Kyws4UY5fYer3v1A17++bm6GdVs&#10;QBrfBc7ON/aq0ym+iTg+lhvV3I2uLIWnxhG8l7j15DplCSgoQaxe7fwp/0I9lj501deMKhCm/eMD&#10;ayaqxxHxhDPZrtOojeYs8oA+UGZ7UPub8y8jPGTUX0wWNzRZgld4ktLlMwC4EFnwS+mq2pxkzvF4&#10;0nTQ7353fdx5Gqg28arTgIgS/naJsrDN/04ixJQIlm3laMh1da7GY6mVuqZQ9F2pYpn2ECWXJKg5&#10;hqNeS90VcUHBI23Ni7NiMXJwlFvwiTuWUJnTfGikkWTSYfrIxCVt1XmkF6WoZ4XTxf+Ho/1I+U8C&#10;ytPb3vPHjmkQRQLOJbEPE1wxNrJra6f7w2fm7EIwhQFRn8zbxOJRp1D/C7+4YHT/X1fZZtMpWdzc&#10;viyOJDA4LyDKU2hDHxmvQ2xpGUEkxFOLtWy4iOOFW/jBLhNTapvgVb8oIjmEpxwSYyv3u5YpiDII&#10;440G+LFtvIVmtPTv5+iUxZb3n/0TtLy6TYDgTeWzFTcQ93u0KNK1ONCwzfkN5/vy+s9UjqKDooEn&#10;B54GJ9C/XbAvPqkmioPT+q3zLpTk6m9vd5E4LXixxHQwh7hg9xrqLnO7re7pG5wrxU9dlxNpgj82&#10;sxEKnNBVu/IQ06I1STn4ue3XFHs8vwrc35C2sPkGrdsXatYQlB0Cxj/ovIvB3wZ6oYnLj8KJ6L7h&#10;OxrOmHfHbvx7u6JUot8bHEV9ZT8YWWCwYvEngng08do8S84yDYLScTTfBcZnIWF9NdJptNCWrIU2&#10;VIiooj4lMMK/Bypr5ErtisWjYqxVdOOyD8WZ9sUjbFtJQCqRwz6zDgkPwS5AdK8Bx8D7cT9+Yzmf&#10;2aEZOGIKSu3xXZ0+8BL2tU6SyjNzRwmNImgQLv1VPHvc7Zr/Wlu4J0LPseWmYicTUQzJ51S4BCHE&#10;wZ9HfBDGcdWDMUuaDqGtG94M9MRRg+QfiHkX0gI0wqjuPDub4Z6oJKq2R61nfVR0s+1iCf3tLqKW&#10;WIgqEA3GFU3ww1g7NUjt3wcHhrxTkAPxQchna7bYmLLtxKtKpBVeFhqfJG8/p08KtEKEf+0eGqUU&#10;uXEzyt+ZHziUni7rYl3tHhqM/BSv3vQn+yr0V6x7u0BSQb9wepnDYNfoFkx/vjT0jinVTFrya4A8&#10;z/2+Xot8GD0mnsob8l002pJ5Ki+BVr7RzDqdRbRnvR4PcyqH1Z+VVKxDWyQEvGGg+12z9zSpzEdw&#10;mVWaHsdBtfwJwwiDZyMs4utpaoX5JzLvtL1TvTfxgmlgaqanYxGoaprO6Rv5Y4pp6t0yWIbgu6uz&#10;L/itX7kVcdgKLN+RewPt+CXT4/5hoSHUvCtx/lu5MCw9tlz7lC9O37Vv7X2UpbNj75EvK1QyKbLj&#10;l/UU81crx2ofh0Yz/TblZSW8G8817Jh5H/8P+yvHy1Kuxx7aB3OI+GWE3o+t08V7HseLyDxxm96P&#10;wyHY+0bkx/LvHvUXcQvtjrfgFNbstjKsp5oXUws1UYwTIOT6HwXhbD30oujcObdJVKwzhjgm6Xss&#10;DU/E+2OVX8UE3KPRrfYPsNNVvq4qKQSZKjHcjDaBM/nXtyGy5Pgab2nf3fwzR/dlKWEwi+91ooX6&#10;kRdMk1qJoxeGFw9IbIks0tx8idXGoo/oZuveCmm/ptaNR7HdyI8kTe+/1f2rf3CpF646kjzmcvSX&#10;rfpG5rDn8d+7xxxHKx7vVJTyze3VJPQPaVfDKpiX7L/0qKlhiEuuppPaDL/Ldsm/OcUV2hyjWaln&#10;TcfwEIy90CSqVRGsYqkwfe9yI/A7rVOzmfjwmKOktxB65j8Xw8WfYpPaXwmG4jcPoSXTB1TSzwQG&#10;DAdFCc3B2F6lV+Z01JC65gIipMzYar8d3n7bM8D1rC++2RhMm6bQQ9bFZkeikVjeholDn4SAseij&#10;DdPMESqrQOIaWeD/h7FTf8DUW8b0UwYdsd6kER9jswMTZb4wg3QuUcoo9mAhKAUdWe0a3Y2CNoZq&#10;oh52JzLJJmpCy0BXH9jZNuYLbp1HVfdsibUAoBOjtkzQFQicMHWaaIKC6SCruqHoJp+qunFSHCQp&#10;DMG11gsVSkwWKg7/Aj2voerEddDLJj6C97wgCwaOa/SQK20BJo8aJjpnCmapWAOnwueZUk3fDINl&#10;RMthLX+h1/e5gsshaEKVB6FVoZOcHkKIqoCr2BDQuT7xcFGhgr4rwQx5bwcTSVXFsHWffXv/uCB8&#10;iTrK+4AnlS6s3E0ZO2ujrboYtS7A+3E7QKKF1iRDEkgMh6o1dF8W//lHn2qWvGqQR35uAWAiT7k7&#10;5re6SvFTNUQcyAtinZwWG8KTxJlfx9DEvcpBW/rNA8knagJWVr97zbCsQnf31zAt+TH+RCqmDhQx&#10;mq8OqhqVFAB3P0pS4cowOqXCLcykD9uwhoImb0I1qmDwoQxXmjwvC6r6R7+FqK14qGthC0wybzaA&#10;Tvy/DkkVF52kmbhfTfivFEuOxtJ45rQxbrxsl9fSa7jmUmpZSXV4JkqNwMNX79cfV7CGFeaW0p92&#10;hglO6rgvTYORAF7fvGiYfD8xYroyqOneNsiqg2AynBZwImZWHwDSFeu0ZQ+bQwQ4vxgXXuiGdbxM&#10;A3g/hDHCGTgECQHff5FxawLQPQ6CmetSmfKi8c/4wN0pZgvEI2Kj+oDCHfhSo1QW4XNdJBRnqEN8&#10;gOY4OU4qASCehueJsmIMxuUoQuuws44pOHpAdqovFlxnXi5JBpJOkYgQg5oMlVVgCjZXdiIOC7Zz&#10;6ks2XIdoJ4damveE9V+9G/gfoBMmCvyvkukqLcTgABukuid9KIjRUSiMcDGFpUeWqWIhz9Qs/Sg2&#10;przBQxyEkrEJ/DaDXgj3b12Ye5bNOz8pU6qdLR3REfsA3nUUnfmJsgeOH3pvtr+nSYV+sa0dxv4l&#10;7rT7U3+aEr/1/rp/O5Tg6j9W7gDelee77vRO5JIacdWjmaK9xD/OePX84Sf3oOmxSxXWHZT8uYC5&#10;QxTEwt1PC9mY0FBi2EVG5B0u3DBiizFLqXN61yDtT1NNul4Dgc2Ozu8kX0904YyRgoGTeDyCRlNM&#10;KV7GkDfsj8MkDpu7NVNCOyREJIdwAfEv48bEU0jJ6nRWYOxrA2Op0P6s+v/yR0z3aJPu9ah8OKtK&#10;E0OuWzcJeDDZiYzyEEyY4Y7ttER/FFwpfuiWDuRo3hJw1+ql5B9OWfUxXoJvVFoaFL3CAfYGKW7D&#10;3b++l1MQbuD+UP4fYH27Ld5auJpNuHtAoMu2a8lSxJwWGvW9Xn9SUl9F4yynNCFdDpWKHFM4wecW&#10;VFv/TYPJBYxakpqqgkxJ3gKLa5MfJcdfG4BQdf9WMV+PYvgNUQ7hy3lZBYAmSMjEnbG/GP6X1v1G&#10;7hbCIWJTpGTITmvkgR8Z37+5eewlJmqoqnirbvoUklky9cZ0qPxEZbXutcUIqm4LuXfErY+VGhBe&#10;54I9njxqTqvInSGGtoXXbvPMOnCJuKho2jzsqZ5JZqQGdCZYPh7E7U17i3gQ07Q2qRGM11TYchWp&#10;F9BU/yzKjSsmHWne+SaqIA/42RjD8c31Vgc7fuym4WDuqr41LhKReW6s80zu2ijd1NNarSh/h2E1&#10;aJ/6nnun4ht0KqaowMs+zCQo1unU7+774HjD28I2tfo4Am2QiSz3cGxmaEX9TcCyhx+VfmgV3KS0&#10;qigq43DUkMfa2+pL1NxwUfTeSsa38RTNL/sztvqz07rG73vavynusc6n1jBHTskizGMSIzSsm/3F&#10;ErhuES5448YZP6d9OjxuSThEJO4WmFa/9ZmfjH8q+2b8w8Q9rWw5kAvlSKdz4dzyXcXohJ6aGLTL&#10;J60IprPDUySm1ijkE3mvg34RiXnTK6Up2t+vVpxKPIVMWxtvnrt+FUr9NsrgG3taeIwqb8bU57tE&#10;JFVeDbKl/HVIYl+E0dnKvP4sOigvFYgXPt7XN3r8nShBJAmp8SIX+5wpvrQbqqjcOwM3ysFL2Fkl&#10;nV9dIPbIldcPr0TJOMr4pDFFEdQS71/JVd5FdKGxZBHUxAYFxyU8zmb+nmb7SQ/htvsquRLM02KG&#10;cvIi3KVu4smzqVRpc6k7aKYj6bYFf2yYe15B23k/eu20Wd4sPgofpH8Wsx0pEnB3h6nLML6m7leA&#10;uU4070NPlO44FKZBkmNfYrWJVnIR35MCnbEe8pbEi9d4l1jEkGCgGfstweX5ZelPZFJKwz3RPRx9&#10;s9eEgFbveuhWIIGc2Tpl6pr5UbqczNZJNoqMSzwe1UkLhH9vQg7CrB3ARZ1oCo4Av7ib4o/I9WD8&#10;HK5EqgHiKbAXGvYk7NhYvBjG2kzExEUawN5hSLEpBl//ZSEUJADwE+Sw9MYGvKmMj6ra6iIhzqyf&#10;5npCcXhllA0+z+KXW0BZyof61LvB2TEFV43p+S+OcZcn18YK8oSlLc1b4EoxUSnxeP8YYwoPHzM8&#10;+qzsxRW3MFwTh/eZJV9CzpDkhKwElxwy32YEM6HYQEf4HB1ygau27/Vix1zUDcL6ipli2hJ2eWy3&#10;I5LZYr49zmKDMzLXmz8mkHPFLXh0D9hTd4OwYVKkZW57XJ9rmvAVXINFzn6MwcCMThP0ibT0RY8u&#10;Fep1geuyjLK/PbMzUIFCAfj10Te2WM1zSkkWqaOpffkfiOeyTiRPAhhtxNcw2Q+jCznzJASiueVa&#10;UbTYhPEctyMyKAAK1OvwI+1gaSC6Z0r3f3qIXDdEihtCMfL5r6EfX8Mn1Wz0AGLO0ZH5sZ+chJ5N&#10;0CiZgb+XIIz5eNmhyBNbAGeHZusayRV1bMxJPSTeIhmQCkPzLfFDN/1PxZZrFd6uZPeqsLmK9CbE&#10;1/pISglFIM7fng2QzQR4+f3ywm/YgLWhOuzGrgdwIKOxZN2b7Ka3kziSO27LHrSsLTsw4psYWiEr&#10;hSLoYiymwtIb8BPFzH3DTZIxwrL/u/ET0aC545G8lRacIN9hq42eaRpr9xsjB+kQgw+TNCS9Iq62&#10;tFoLeqAd7CtbPeSmeMgkoT0Ir3HKqBsHSJzbnHHjVttYm5cP2poDCo0tfJPjgwpJPAjG2WMi6ILa&#10;CCZzdGb8ZSXEqrAwVL50VsdEeKKb6CbpQscbK2yFbWBTOg4TTPBSY0AEdLTSDpeTQUdt6b+y2jUs&#10;e3GL33MciNW5MOWcerb2swcRtU+UBgrb43XmHJKKrglxMladWKvDlVTklCfsRkwx94hCoz10WwPv&#10;a62eKW5842aP9LnIj/N6YbP4dVjwhxqSfUT1Dfs9dTgEWGdff0JvNua43E9IygUJZE5NVbNQwqTI&#10;H4KbD7TNbEocBQl0axz5b6Vz6OZjpTwp8oSH1WXitxb7DZJaT+1CEn5X5GTolDx+HzLHGY1ekxtM&#10;1gvsrCgFDjcACxPkxHiQUSu5A6fzbRtd0Q/hwAxqHvupGJ1xhM4yrb/zV2tGCHFwBJgltAtZQKSS&#10;RK7syPNKcTAVqaQiCLnD6BV+es0qUYZ4kEj17kjW3HBEOAY8Ac4OFbYeVBX0eZ13EG4n/K16wkzT&#10;uA8/VnCTNvk8i8MCMWWThP0pLEbgAY8PzlNwpcuUaYvwvnkURHrn/NmpZSi14fISMI1UFto5/yPc&#10;DSIggW8oHP6UbQ2X7jh8FGfxAQYzFji5C08y7FIALJ4OiqOvuIA8psS4N/R1kW2khS7J+mBGGF/q&#10;KzdzPuNXQVbKa1KdVrgLb5byVzltrktfhqq0u0ZM/tjBSlLU7apqZ0RlLLoiwzP3tgIciVEc6N/i&#10;b2LWh7PFgcmlZsSnFVQ4ILv1V/XTwbDJQsVsFWXDhSpYnxjSDNoIyYPcVUxP20y0rSUG8yBcwNJ3&#10;ZOY9BNT4vBXS5s3i33h0wwxRGzCqlndr/gSMaBX/l5E3II51jYD3EnkfPiUloDT8Z5tsX/1u/vwr&#10;kOIaAe4a6l7JhCaJUUYAJU7xYh78MYMbGEafLm/dnp2LT/Klyc803Nyi2lH/cTFI5wac4/608FGX&#10;LliMtjBqPduZXiNO33u9JDI3uue4bYu6tfxrUBIurrkXfCk0E1ukQfTzgSy9mEOzYRdy/VCUG/pd&#10;xHD6LxsxSCfYT0JeSP5DwfCOyULkAJ1BOB1qAyNG1JZxNmc/g31zHHuZDq6FBle0JQ/iQQni9jjo&#10;+VLFEjKglFm8NHBO3ZI2U3r2i1P0ULa5gnQ+Eew3VTx0DWgQKt21D0owL9EHp10H0O4zTX9tKwTB&#10;loo1kzuHBWHfyua5VstjgeWev/PekWWSL4H316u8AlNFr4tJl4q5dNzM0h+8b0Md2/UiwryiKjNF&#10;K5hznpb/A7xZO/rwBdgp/Q/QA65Ell1R1csCp0CtjbRthZrr2pea/wdIINMTt7JJWh9xHOBd1i08&#10;9fv/L/H/sVbk++7wNyXojWjpwx3XfPbqfn/7T2+np/BYSkfpZnEzMOzF/S7zYdWLleHlO3sVOEw5&#10;GfMh4I1HbnknbGkn3IXEfv0h4M/7Pfc75+5rncqlGhKHJhhag39ITUXu8XWp7l0VkeMaCP1Jp/vZ&#10;2m7FCA6nKlvc0/1Wb/ika4jAKBJQlH39Oj99Kn9OJy7V2dsdRDDMZtqGdJ9qNd6GoxcSRQwkO7+S&#10;7i3FdX45Awc15anfAvb5sGs9QyQ94Boeyq9zKunzdxDu6tItS5r5nHvBEtAKWCg4ZihC8JZHz2yB&#10;EoYyF50oajWdENgUu6tLtjVpVh2tvzJ/13hZQNUQuNiUPJG7TmYT5km6q8qQZxe3N8e0qW3zmR+o&#10;kg0sWmjMr/cYRrLG91Y0sbDO7c8lsawZ/0ojV5uBn+YLGdnYGEf3zMukvfVdhqjqeID1U4Vqiv7D&#10;yrIEYQbLi/DitR88jUcaxV5n+8/loW8vP8VAQsZNFugKH+lSL6JFwljOWSg3Lx/emIJ+HYsFTLfb&#10;UoSfqPc85OKRr4YKJb3PIhpF0vBUl8mM40ozlLa5TJ7NHSjlCRXGfXWxOQz8KUamcFA4KuXJe8Wx&#10;2tbnphUpKvDIKIyxDNP4tL0V67Bvxo8omuGN85smAAYteDLLotvQZTT22C/zBVdaC4EIq5v/p1GI&#10;A4hwHLGJgM8waaSLfuRsxiCdst3cLpFP3b6JvYlvHRwYIjwMatWfqURo1blv+DlJsvt84p29XHLy&#10;8tvtxyF146qQzs/FziPmBOw03/dsqi9bvXjzZlmG8RlZYd95KwAt+IEhTdAP3KDUBzKUCeed7vhY&#10;gNSzktnYQ68ZBugmHrNEN6cxbhEC/DZksENSJ+fmYIKYqHxMvNhPc+E85e6lIKPH1X0fV4K7oRC2&#10;OL6BqxpRl1yyqbghPBVWPkg5KoE1qpSwqg9Yk47gJF0M+vsfuvGZwHQIQYnjyZSicjDhOL0kWpRX&#10;H+BQVZU9In+kChXupCo7l5K/LIV4T5VjIqsAzt9Hb4ELO3/quQyCdxFF7klUP3/yRFxO20hsTS6v&#10;WsEbyx2kra07mI3gh/wJRZU2e+UmPNAyWx93cj2jh7DbP/Zz7x9IrAjmSB/uwFxTDTS9FCPkSWjy&#10;J2cmun+apgnewRCuEkS9esIB6E22CH4PHSyyg02ROOFmy0BKS/zRosyDSkvmIt0NQbttvtjrIU28&#10;oHBcxApGziTBpTLcWFy7XVHynTwuN6ZMJOmzKMpqVNix/WJknf7D+FRlUyjpIE3lmhBFJ6s/I1Um&#10;y/cOuKJLPlJ+EIJyJlYjD527/qQ7EJSV3Y+5NWahJ93B+RgFWSUNYk38+9FTMWv1F63NWlnLCJxZ&#10;Ammth6u4yL2Ko8OFQnCfqIB+E1FksQj1Rrhg9SqtWxkvPCCAXpsjasvvEpyk+moLzZ6hypWiA+Qs&#10;kJIXUF1ABk8EI/6S7uCrG+lrQdwISgCLDpqP6GX1/glmk/VoLtSfdcPqiVTQdIC/eUXUuPyFe+ZZ&#10;1W+7dqrC5x8hwPJOmyPU6Q50759NgNh7od5UdHns8RMCkiOeGupxYrrLOcSVeG7ONBGle6Ovkd4D&#10;ghvmGxJKdVXAKUGDUzhOIkMGN/9Y5sn8upOlra4bqrKHWymL2cqHlfdQfZ+oMbiDTgfVbEIamZe6&#10;GBRvAumbm4VjcsKkYJTtCHV8tOIf+4pqylJmEN0XD6iss8UvMSL2afO+WV+8oZ8BaVng8VoFtYiF&#10;8LmG6MldlTfRKzpTyAwmw+mrgKumLgpRTNwR9ES7GIyPmWcw98sMOv17MIfAiaHyzmqDSUtakP/s&#10;CFwdkhvpcHTdBsTRH/LXGuorhcx6C8e68Fuw+HL2IxMKVXxmPj6AgfSotGCp3izFdS62A8jfDUxL&#10;1B38BXViPuyIFath007ySy2Tj3mh5Zg22/nW1DHvt4YG7VpmH4c4BUfA1pylu7vOAuuLzNro7klw&#10;F38Vr4+l4X2sl6m7egLVYJk/Rj6hcjdCq/n/lt6zNBGxeXazXfN19pFAr+fEW9HZp5HEK3FuSutC&#10;5V2xAZ0bk0V17hpL0c+ijuCyg/QlEdz14sNXtRBpufVsLZuniJYOrRRFSNlyEHEW4zsnB3byZ++j&#10;mBECSZXkcTy28Bl+mr5Up+b1SjB/pDhxUsQXoxgThWq35/MTGAz8QP/7ybbv9KHW4AyWacRHYMTN&#10;16wMHmsG4RcFHNdVX8aPPPyNoXkr6HHoCA70G5JvdL/qqVKmZJSUdjqw+RqTe9wcD/Bmu1a+Iddr&#10;ENoL5ugmUYw/Mw6r0NsSl/8r8m9yhaJ77q8DYubSo4hcrznhvxDUacIz7Nhysp0y7uYWWQcodnF+&#10;l1MvJtARfq+o+tVFlaQYf8hR9WnXG4bHwUXxq1XjYzJ7VaRO2fSIeGxNem4v6QuoGinqtqddpJ1C&#10;umS3661J6uHnPGKa21AzVu+u3rHcg59q2drtEnT5a1jUnEq9YCLK8M7fZ71O/7efz0CSxeiUNG1s&#10;D3apRe7wr1GlqVbS/pxHdPnDJIAMFInbrsv/ABWT/zErCZo/9d6CbIP/9jCJrmcok+mYTmmmgY0R&#10;Hx7b1H/b51fr/lvREW2RHSgH2+8OS7YqipaLNETMaL7KfhNJp1ZYAzz7K4nZhaZmi15q3/xgkbUf&#10;20TXYdsT8aenwDooCmjvQa598aZo0cGsCxeHg0Si5U8bbHpxXADpdfSVKc53LU4PJdsgh2sxTCYh&#10;Xg9y0rb3n39zwU9W4y9Zc3aBa8YCnQOb3vr7stVt3Kyw3/mpilpeh/2au2YHNdDqmrVV4BOwr2TB&#10;H4Nzv6OSIcSyRxq+0avSFFPZKpGUENQi9Tm6f4W1yDMr2xTtp7VWzjtMtiFj3ssVkZCkaur6V0Pz&#10;B+kyQTup8FdlffpPXcobONGutF71cOlrtQyzINu4c/9q3hKno/EQ/UdxrJmEtR6UD6kZpaRqmFnH&#10;22FRewgQAuvA7gbq3U2aLvsHUz3dyxyqFd0bxv3Gi5DiAY208NANfOklG87RExGYsLZ6r28a4y/P&#10;4lfU0spap0G7Pn2hEGRJRmJYbFCEOSX/P0Blmvq95uC6Uubmi9gqoVH7b2BB1Jc/4Xe9CtIJq67A&#10;MVXZ4ZF2l8stn2dRXfCSRc0H5ZuHym0rY2nSXzsU2RVTsFUHbX0J/MA1SPfGhFb4cnT41fj/luGa&#10;q+SKmhoG+4J8XAX9bnHyhobs0tetyNad99XJimbMzzNOn6r/LpA1prgETpMh/+iXSyItCRpIqktQ&#10;s+xuCA6EDPtW4Oi4JKd67Va6UHmpnEXIcrqy2zQaxSzEf3fzodgyjj4kGdh6tW90XvhNUP7Cv9em&#10;34NEhpuP8kAdbjnBWQ99tytehYSxPbICCiIPyHzDGHI208MzSnB3++L95nWgjPPcazDV0elGMLif&#10;jvW1kfU9/VLWJMiaNZJId0M/gnHVrMruoC6mU1U4bmADJSrqE+hXdi5Wi1Gb5+Ux7f+PR2jqqXrs&#10;vroWkl+Lf8vn72oBcKGLvYGpaHajLlggdrpOBkP6SASNtrHcXMIKpfsEO/iPI+kK8jfx4qnfc2ic&#10;U9di2PzyLnY/YPxatgV+/YTo13scYZQpiDbIMWb3+I46Xjhh34xaxPmfokSTpfsjZ1ZC2XdurR94&#10;Dr7f7JB2zvcIcQuG4NvfUSct0V/ZV6A4mXmBmPp/yZK2vE820U125B9pCtTBpCz6Mxfq9mgBaXd1&#10;18N8957q9VtljO6j4pxp75lS8mLU0lzI2BFLv3If7exG2vnpCW8OZG3qj9ODWo6W1nG17T0NIUdd&#10;z6dxxazHK0tAJIONcA1cengWkl8xlSWI4ZnC/OBRR/TArCW9OAXjeS5T6NhGy5/4hswZRTIN6WQ9&#10;wlD5EaHSlJ048iYg5Vr81n72BzjgLePeRug4iR0Ok3Y+jCuN/S3JB13EWGZ3bN5CJqIqrlO3QEJU&#10;qV1SOoXZsOWvY5/6ZQuYjcMUYaH6gRzilaF2IVfB6IPybzZW6ug62VfN5B314YY59vY9rZexZDuP&#10;ERpMDYOyJanqQvqVOiQKAwHZ0oXUlN5mh2ejikIzcML5VY8cpare5JebTKAX7QGAkEPBWaVKFA4j&#10;1s4f0ktj+dkvyTazf76QaNLMKFudMQOOGPKVZpfVyrU3Tj7KAV5vZdnGyvHg8Ng/zypDZNmQ07Q6&#10;4BUgCvNsTqAIr1EmA8o7XATUpmD1OnrjcZOC+UuzURxZDWyJxgtCG2/A5xT7ZBzsi8O9dYPPMVzY&#10;7p/SE92XZcPJte5w4f3ltDc/BVvLPolPYD7rMAe1O+EwSvngPQ1Qs0GE9HIRAIlhyMhwfAMUQ9u8&#10;kHFz+BzNQe9oyHN0OgnTQTyuwzl+IgJKQJZUticDx1EuygCBOcek04/tRzEsLnY5l1HSZzUIZGai&#10;0D9sJF8MMQ6/qTBD8vc0uqnqQFDyA4Vw4mrVhmVo1px0uviRN9KEUfTIXlibadBlmecyJRP66IZd&#10;nw253KjqHYXeW0fJcL7dTcqM9uf+TYlezue5YtqpW9/ko2LgjsWQDfLiZDTz2n0jYUqDkEdNiFPA&#10;RH9X8vCqw41gjikHAHtq5U6Y+HiVEKJ5Pp7Ij2ASnItmJ4DJC5il8iu2gnnPdU0Vqh1WOdg0yg4Q&#10;N2USbhFJ2gLBugGXzvkapaEPQaVDT4kOhusrvZvqxcbHAmY64meyw46dwFgKnAAZYpoXJ9dYLxNj&#10;xZx9vqI/rtJreD869ALVtwhZ+vKbbiAEwNAsnZz5jKKbBUgeMAG9FLDQDJHqSPuly3+rqEppT2Qb&#10;6EpK9D5fha9hMBXmD2UTuJNBExHE8RctHXmhGyJwGUQV10L8VN0Npcy6gKd7/D5OxuOnDmm5VEwy&#10;Amc3py05UuowaB8ipoccq2upTREa7A2e54W0m4buxUKO+UqQqmy3qariSnuF6GucmOq8z+FK7VrH&#10;wCLgg0d6ZBm0ECokVUhAefTsJV7DhRMkSiuJn5p3fppbTJEc6UZVPlyR6qHoTR2uYlj423l2rONL&#10;cwB1cokIoMgS4JYelHEQTBrMwU7GTgJRDN+nx382GEoH8aaFDybnA9LNiQraqp6F5qCMDugM2V5O&#10;gpH8ItjbDKDnoCsutoEQTcoArQAFnI/S2BwI/KXRHS1ucvGXy1/HKfJbfrH1Zp3yxreqFkcuvq6y&#10;7NqU/wPEhACggTuJJjh1zkfk7AeJJjSEDtGSWN3c5N9y3SJg7lfLAUqOTHffiROXIIgVUb04wLuS&#10;Yut2qfcs2o1QpjGUeYeAfNMowzlciwSm2j8Me6/DEFZsRGmv2bGQU9SZlvEwZvCXb8tSbrgY9EA/&#10;V31JED94HIR+sL33keGPuw6eYktmuf9nZ2Ino/VWkdZtyW4IIxMEEVtvrbZr1ZBaUlevG+TQpuSa&#10;QAx7cxZWdpSWdFZSjkhG3sarxy0ZVo6JCCVZj4jT73ElGMd/76JuvCJc104UIoZWC7lc6PDNG5IT&#10;z1M5BRwCNMPlnq7HKbPG4aW5OwvE7u8fHUtGJRD+af1/8s3G7CTu4acs5O/YwtFZFdBYj9J7Ko/x&#10;2rTnoowtusQNuoB5yLuWXAklH5MTmnB1XbTNfFOHWASc5AiKodKWjBxBHB0+9KlIq4y0OFFRRuQy&#10;aWtJ9tEUVY1JzR0dRPQd92hmqSkQogpqQYRgYnWHLnKc42Q3VEXDcBkx8nR9lRGrijzkF1o198kk&#10;qKPko4nn69Z3DFAFnASGieFYQlBhQD0k0kHyaOSXA6Q771uQYffmICcfrkNZPlPpIGmQYREq2iGn&#10;xFwTCy51nWgbH3evyeUUEQQgfv0/0QYjkaOtOlEROUw7oWymdLCRP/vXR5wBEEFYQb/3YJgp9g/H&#10;b9C1Uh5p84cwPSZYMmTN3SoqdzXj4TIokjR+vxoR3TMfYYylmTSL5KmOrTJXU3JAzI8FBI6aWWgM&#10;K4mlbkBxTWSP15nlpKWKOH8VC3n/kviNtlCmrnqTE+UyWO67JqAjyy1PxripX+spcwv09O+NqhZp&#10;PVt6NTfPfLXeIoPsIfxNdpdzj7KR0dGzceaXuHxgRuOuHnORpZ5DrXOdlvu437m2EhX3b55Q8ru3&#10;wspf7q1xNubECRg/Xf4nPntmtMxAfKO6orhrayEnGNHb0tirIcltmjyRprdWKs9ClG5Md3dDxIeq&#10;wR0Bw6SkT5Zyi1S11+989RMNioi0ZTixUnqWJjyJnJfnhlZnVa8lTdkjvn6qHBFdoyJ19laftUmh&#10;Iq3FhaOr+kKMlbbsa6xGJSF/56aMj1KE4mi2UmYpf6Uy/e7z8VsyWZJb5si4ql+R/h57Ut/KVd75&#10;dDrIj7IasSQXeKoUwHjEXvVXCDj3nITMwxItzDhQBQ7fnFaub7f2fIlo19sC7c88VBUfa3MOucOT&#10;59clTgzcxEZ7pUp/cln6taM5aIITNwRlr1QDMWJG6zOC4KsUMnZa36UY0YaSSdv/AGryV3DWZn96&#10;BhLt8R0UzhxHUokiZsWNuIZeRVi/anGOutrWZ5Yk3wn/U2227tCQ2RyZlD4tXeVv3BUtbPV/zlx1&#10;rvWcVAhyrEpW8FQ772+rjAsReZ10s4FtGAcvoqJPe0UbG9nZ/wNMeg0HtLLulx7Zf8ocmRZAVtf4&#10;NcN0dBt9N3VIk3fgAKWT0dqZIHDSU8uo+M7BonHI9NMEM+fHo9mhQDN8oYFtDLZSxGkbYewaLhBJ&#10;DN784Af2bmjD0wYFQFSW4a+TYEiOUiiwQF3zAvCLBdiy4n6DRQEIE0pEgWs66J00PVgf2bkgoMe5&#10;pOPya9yxAct9cVSHwjViDCJ9Phc2kOXzG3n4X3SQOCxAeG+aYFZJhp/X5rNKKybACa2mHus6gI2s&#10;B5Fsi3WS/hzCSsAe2yg2BMckEjFqazbq4ZsNRKpPiICHsA1EzZQf2EBUjGCuzW5BDCGGQAkXLdDm&#10;uhJMsdErf7jSAnAPp3l17lOFEjpy35zLBVRTr8FNQqWciyHbVytErMn+8QVnAHunl1LCGfs+LzWX&#10;JwSdEe1gzDMxeUJ7rLpKGlcl9Ass3CpTh8WJEhG4Zb+rpdBRxe8RosRQ8ZGjSgMYIjVSt+06g9Pc&#10;MszJT4uHVdE54M3UWPfoIGttEVIS2QiDgfZakh8NB0KHC7lWFsz22IgGndzyIfkKtXl//y5CbEKL&#10;jdUF+0AGUyt/QHUdCsUC1Ar2k7AhhNxEN3CiiQKUATaZ5jQGKWJYU5pDpeTWqYyc4rW4WltFg2LI&#10;oTIbx80dkLAB9MJxXQINsJNOXSnk+U17YYvcaZLKhs/yiswT15eFdsoH01X+u2y/ZQHut3q5w3kr&#10;C9fI20jIqu7iedor1wSoo/wEsNWcEv8QlPfufJMUUkmHZGFAY9OQjLs3iMDv1cXOINgHbKPasl8X&#10;4Etx3NopN+uu3A/gatVTDf+WB3/Naex6vKUXMUisU0l+QQ6fjYwRuaEVYoKPul/1hqOyDmLCTk+s&#10;czttseRcHwXYM3+1IdyuPPZSvAzs/NqaD47lv7zUzCkxvlChwQK7ZbluwtcnjY1UHkqRkR9jwxCI&#10;PTuk0hw9JxzHRTLyp2YJ758Xpp1R8lG6mELlyhJQdpH5Qzfgw0xlfWf8kl+FkRVm27ApOt+TWiUY&#10;psypMBqNBv2wwPe1Ewsfs0K5U34rfo1r1bVcT06nijBo/kFUaUp1NhaWWLJ0Jy4IlE4OhZmhkKKJ&#10;kDKbjRDmfimhv3NooLqmXKp2z7wQfKpcV9/8Z+Oo09UhR8Gh34z3rUNdQguj2NJpFNGAk25zddqo&#10;79qgMLC5wUqLbCOAHzhF2fLSyC7nH4TW421YlhuH9mFn85IMrfs9cofznKViKGhVUrIaI5V1MAkr&#10;rdGDRgPMHVG2uJCCCxr4eU8VhXVRl+SjzGoTnOwPXI4k+lAqcqUv3SBnph0waHLzwKXt5ADbfaAk&#10;yMIyp9a7foNuT1zVrpOvJs332grYhnzjw4O8pt5tBSb6rVTQ+gKIPE97/F8Hl35OHCqqT4Gv3wyp&#10;1rMdQeqEnRfLvKHClwrtLXMtci2MbhYYLMBRQz+wUa8159bUk7zdeQfHaTQ+SL/fyZ7yfauoWzzz&#10;clgsc+A9gexvSMeryNNfyLUUnX8G7EOF6QeKW+2V07QbPefYuE/POBJ0Rm/2KrwcF2xjM7qp/bMQ&#10;Nd6Kkvzp7nFSnV2pRGV6QOZZgnMjl6pX/orEljfBfsHl8sVDh+cpe/2fD7JY347L74JCgo4zcxBI&#10;/gdwb/nXzK6XKRvpj4d5k6QQjvEqH60B9sdH5FiRYMloTtq+7KOpbIMLsOWYJpHKbcKdYgfQsv7l&#10;xBY5UtbGHCw+ucPkDmzL36BbJTmSNzFvUsdCoqRbeL7zVXlY4EoH39N/DdeKJUmXX4M9Qc+/pQjQ&#10;S0Z33u2EewbG0u1MUM4dooRF9P87gm2mO/6hJZJd87KARE44mE5hBvttnVjt2gJXor/ajjFzLeyC&#10;XW1mYKxQ2FzVRHMEroNY9WRg7Be3wbiOyV6S0opTbdyxtEdPhzWlxOi54qYcvxqhoheWM/Kx7Gtn&#10;5dRYE61A71QRk228FxQ4qiLLiUSZ09tjtfW+fQYCH1Bcegn9YTwKoDeKiNY73pI5xb9VC2JPhJ4k&#10;5Xgnkf/xz0QGI5gaCVaY7k82xthMtxfnaSd4kdOsEXl4xue5jvUE8tsAezc04x0EeJn732yEBGLj&#10;C/gle3DUrWv3Rtx7SIHLylhtGAgTpJLiBUkXTmA2tQYsJ47rgDdpjWeP6XT6c4rdm8vFUZRsngYN&#10;NcrlxwXtjEAOf4cmqTURnPCDQZL92OckUROGxktPr4iKV0HbKtKiGtiM6lm4XpFM8MouKPu0R7gu&#10;hezzS9SDwGywoZy42EIeUgGJMWPUcG7MIGdxqNkRow0bFbTTmbe0AzOJ5Ip77DmREkxPSMQ5AQwb&#10;b+d3sChcVoPK9qvOaRO4Q9vGETOInzCdrIcBKGAT05GzF4ePyjIyFeqbu1zYkR5nySlGmohtCS7L&#10;SNgctdaxws2o9V/Y20xND53uaThTDhTot8ex2/gfR7ON/OHx+Zlcq58kolBKzJEobcaVmCcm4UFn&#10;CHpE1sYh+CEMVA9uid0dYsytGJXSzuQWEhhQfIMK2JN9bOD4Y15feLqIlY4rnzIORQaWPLys/8ju&#10;c8QyyuTxka9yblUYF8IIIuxdH14wFO61CXEeBLbSZFHn0416jHwTiez1ZxYcOk1bum6xwiMla+vI&#10;+3JWF0VcKWNyeySFu+9S2taX3qRbfuI3vv174702ncQWKl8anSpLG7KLc9U7S40HM5pBWI0PV1wG&#10;TWeZ/Dn6n6cCgdLacfw1q2gmmHGkeTrjTKfeng17mqE9i4BIp94G4kC+4HM+WKwYCVZPdrYnLRaQ&#10;iVBG/t4r/24DufTbncLCkNijGE5aaKGgFkBiA/HbiRZ6L0lFAZBpkKVDFHgOJgX6N/67I8t+Kob3&#10;vyzYxJA5uY0FdE3NG0TQYqK2QBDKd3FzIOcCQJluACguCOJqGlj4g5/kbH8mE2FFnlUxJink/gfw&#10;5BDMRZ5QpKq8ebCBrK2jmxSF4y5BAjFc4SEaNZ/LXzm0ceLguYLGjME1gEuSVEpuveIj9BBm1wR1&#10;PR1drmIEk/bYNg8p+fEQt2JINgvSfNqHLnu+WlxwcviREr50RysqLswM7zdTfPGFrUXsJS6ymOkO&#10;KDnD3OStE12ZMTAbnDgAsi57Xa3fkephFz4VlaTlFXwxIegNgMS9VUOCabq1ZN4bTOVd9qNHA92Z&#10;Fe6ocaffGofxHyflxQIGJI6lkVx5KQMnzSm06qaP6Y5nMrKHUrE2YRNBjCYfY242KfQ2noQGzrE0&#10;0ftNnMYiLAKkv0k+RksoIOCm418bUBU11gzwaueIWsC9g9Og5fU8Gdpftm4EzBLtfEd+Ohnqshae&#10;UrypQiYRgq8eOPHrloLeOSqF6wOJcCuRNwlAzHEtr3Wy6T9PZa+UclNFZp2y/CYCAYw/qHqT6N/a&#10;RT/VMfu7bf2JdZaP2Vf/Pop4sWX88K8spkidfLWIGJ/lfm7UJ6N55fqB1fakLYidn78MHz/NPmXZ&#10;Adg7CTWgprX88bluPndST5dGa9idioa0o8I6McJDbNZVNapBmCqiIX8cKet+dnRUpP9yVm4e6cZl&#10;7DjHUPW+Wc1dgmcJRqktVQ+SuS7kbrFMViNkbos7pjZsTwMVm9iZN9gjxcRGwNZ+U9ci21S+sfh4&#10;0t/LJUXsGbgn2x0pM77PxctEDv5VqkMiTpy6Y9eVjYi49Kx5fU7phSOT5os9KPj/+vJ5wTIzYVan&#10;Img2P7u+3HRmhf/zIvOkfJKPUGzh62BbuMog+YWr5Fe2AlVOiBg/WPDQcSVpqcuc+Ktq9ULamNA3&#10;5O3c+1Tll6yzbNamC+f8UqObrWkNmCA0ayTl7K+PltrLW2oVnGyhFxZczDtDiEEG0e0yWgbY+Sid&#10;UpxBTQkt8FgLrWRa6cgsz9Q4UiLZ8K2xyZ9LZxsRROyJ8vh6YutFzB0V4k4Sw7xcylea8tQG/W/5&#10;vUZDNVYz/zT3E5eoaI5z7chpBLuTCvHcgPgWxEGPq61FgjB6qD/nm8NSeZV01Vl3jvHJh9vuNW8w&#10;SfizKlNaKVh42lHNKH/ZYO4lp7UItX/w0nNztuz8H3dRM8cxR/0nWEuh+5xMsMIl6UtBey5dj6Kf&#10;mL4P2+/tZNj4Be2XdA+GnbHIE2B+BrwZQeGkaVD9DUbhjlqyw2RjBTMyiyJwJ75fO8hWqfzr/b5U&#10;9ky5wD/6Vf0PYwAeayxgSCapavL/Yp1y00UvrW+6COiTgkl/95Z/9mFcq4WAPvTf8OCuGid2dbO1&#10;mCCxfib6Bm1sDqge9TsLJaz5sMb+qRr976fZvdOowWUxeTBU0qWCpLtdaUULSf/vHbwVhdTAda8Q&#10;TrzIXAkBNBaVu+q/+QpaU7Z/HNHwnWk2B6RQ1xNV7iqf5X4sG+Ssfm/DG8oL30QLzwDtOuSQlVuc&#10;lXpwRH+ViXAYy+jvDvZDnE+evqu/0P32NLkoIvwnaCff6B6GK1jDJjpRz5VcoEjs/gf9t+jUu6Je&#10;6V/BoAiHaiCvSHh1w7+51cnOzy2sfALRv0v6jCV5J+TuX8WsRA7qApxk7+dJ58p8sQvE/swfsoak&#10;LNuyLUsgsZkFvH84s9dI7mtpmjmgxdfB2MCFbH2ZkDe0+4sXipdrs0NwBLHiR82mBqp8YtyL2VsR&#10;EMK13pBC2GVvxamV7agI9KP1K1XIoo/7pdc1bBW5Nb+mr5Xgldfxj0WdKrLiAVJK4kdms3e0J5JK&#10;J/1XilXygZHv8dfMxvgBcG1h8caG9sr1RxvMTKcLwmVf+XP0C/i0ZriroL3jOEw7TNEPKUibv0N+&#10;MJVbC61fKUIQmGnMkxPbYXQl4J9mFjmZjrpqv3uYHk/FySMb0AxKsGaoKTGsPTf9KvxN2P8ob4nv&#10;/MrI6tAFB+QufkO56yArUgz/0qjjjqFdJ1r5HwD2N54uDrstzzpcicKfOpG9s/pRcbRBlSj6x/8B&#10;zAysvzYaamc7sxofWCv/m9tBSZYaQJ231Vwm/Xl+xbvyT8xcFL8LLWa3VYX4d604Iv/87/dBBpE7&#10;S0CcVBypVrxiYTZO3LD8uctLoHSYcJmcWLsSmrjG9QlxUiPid1h1dbYOcF2YTxTwSpv3T8+WKsZi&#10;OemOVX5SI92fKLijkV1x2fZsN5Fhj2XdxrVeAW3jFYnjgEgShb1QiS/wA3Q/ZdPu1hiSRZJdoRWu&#10;OdWfDBmMGDAzk5YGaSmiQZduMuDmmXRBpu0RaJ8hSg/KDVwRd+YoVZnRlhD/eZpsMBUqE4g/JlZa&#10;CF6ltXJNXhOuJsTRp0lHn9EETz95mjMHGk9XWhrLY6edmaxfU4m/bHCSf0uMbPYMDIVMQ8bAvKUK&#10;ekJM0msMw/7SL1IInNE+7uGtOW4yFoHbsz932zb5H6D+dOKUUOtfN/BQs927R/LnKPnIeplQUI/9&#10;b7vz7Mof7EJWQteoWqfH458RPhkY53ttvL9RtoDe3+7FJ2tocY6Xty4zz8Ae/u5fMbGRHyOdZS28&#10;IeWmVeK2lVv6CsPxOeN/V6ltCtitc+1w++C8RVyI+Ensp2vkLsO8+BZd0oyyd+MLK2MH2GUtIM/h&#10;XSPV8TrANzpmBqba7EHranAox+ZdUJdJcVRDYZVy6ERMnMjn6WeCYOwLx8AEzbHu0V/t+WB+3Btm&#10;HECuLGLp0uO79k88i0d8wvYYLkdMLOat82BBNpquQ0kxN9lZUo63XO5gR67VTVwXufoqtcZx3urT&#10;R+O6IbaBuEjrflH9tfFy8xtmmAJ/vIof8dH7UtOCzTTSLzE4no2zTzUYams3SKGgaVyoH2/uCwbe&#10;oTKb8dWQHTW52M/H8j16Ls10H0P/MkZ2Dg1y6v7FUYVuNxZuV9PONeHfLieOy071XgTrUSW6Iean&#10;6AVfZxMQkx2L4XhWJb8Puvx7BijcbbbQKJrwsgY+QUis6hQSQKvXQwifcQp4S+HxWQNzAX9wEnLl&#10;6mVcxXOYl7+62nY6zugIZbBf2cdZXgxT5jyL6zXoW+3L0iPfZU0L6VjT03eFzjuOzOt02NwSDMY8&#10;jzu53sPS865TkiUDdp6MUMdmeNVHThStBIXpupAodbmrFfd+o7mq4sqk54b51zWLZJ9yoY7IVAoP&#10;pTEJ99aIMXY59mlslgOo1Mq2MMbAoPNmomjiGzgrX7NgmBwEQT7alWCm6BNyjn/kc7B1Zc1U0cSm&#10;routAF61toLo1HVYvMzXYuS17ckQKneIYpOkY0FxDTArvYsYxCgPj7gNHsKUtb9cmOb/O/cmKEbN&#10;JOrWI9dYdT4UQy6coY/aoIDGEMNBV8BHIArZmoNNkasX9Y7ngGUXw9iSqia9GawDqGdCZ6J/CR6W&#10;AzRi+ecjd7sEUJcgAqyiRdYjV17OxdDMqXKQJuYgf8AfmtO920CIzCJPdgkllWuHG2XMZVMNXXba&#10;lhAmj2JHz0RBZuNUxuDwjmyqtEI6NBDx8LQHnlRm/zbBzEqXxoP2ei7N5g/vSXKFpp3pPTtBNeth&#10;dXXa33I9l2UDEZJa1h7eHL1WU4UPFd+xQRxCBrMMtrC9u6Ddq9GzMcs7Onss85MuC/WZbts2DZKn&#10;orPRneDMNX4r+/dpkssfqULd4+XY+o19IdG0QmrDOTPQEtqrNNt/xGEFFb8FGLJRVbLipaP2e10e&#10;6cwGyhveWnWsH62qWBkntsaK+rj5tYo8bByKTvewV4cNUyYSF4AqbHMCOVGL5QQNcJ0m7tOMZY7f&#10;bpRlw6OQCpjSSfm7FPLNFKkNcc+rGBHTACYdZwxuIZiACSS2n9FuFgzxU+S6icaGMb3AeUELIpJd&#10;2aDKLZMiXQ5UyKllQVxeJEDjFusi68sUll5OTqMOt/1cOUH8g/tPtuCXnT6qemPLRl8DNCm9WxTd&#10;RxwfVbJr2E4WnVtyAgPuuMpMyDaYrWP9gxEZc7sK6Qf0otFc47vBr2KW2F3zAtSlmeNLMSNUuWeq&#10;ffmqZvx91BKgU0oStl5wPGsWCgUtl15wkX2PxogMXTPkwM7uSCewjpyE5Ppo+oS9DxsCo7sH9Zv8&#10;MEAAqbuTxooA/FcYq+izdnhfjESpmFBuCFX4BGGs0oLKT1AMK0uygjQU+EowDWCT9q2VSB0CbwBM&#10;ce4IyNPEkNr20FOJIw+CqT4okN3AKVVA45FMY6Rx7xnkX/3Na/XPm2Ik2m/NqqhwhxrkcIkDIvA4&#10;5MBppw5NtSQ7FDiEH2ex8KQtgCLnPobq0V4IN053+MHQuo1Qn/iX3iJPnlyo7F8oQxew7LdiICTq&#10;0lCeVPkLG1TT2ya+ZVC+VzF/ZGOitLq3yBI2k3z7CS25KtTvubEds2DZkmK49x3nxttzMaxw5DLe&#10;Uy1MCx42KByhv1p1U0cmn1LQb9YTGlnJPw8v7Hf6nHzeynzKR8MMpO5slzaPUyDMRCp6fa/XHulY&#10;vQ9Msvm+Mz2P2A/4FQ5z2W3g6qV7QMfiHk2TUfurwLLGqskX9VI0yKA8pLYJB2n2RzIPFjEHZYDq&#10;pg8IQaNUgqCFsgXqsSWZj1KiSJ+Kds4qc+/+qba5/IB54xM4874RJ2/jzihaMKfMj0xQAzTc2iM0&#10;5MFg/zsHIbHtvRRC1lAjR5Ia9cEULJLh9ini626RH5G2LHIyvR8jlXqQwPli5KDlNqM0k5Tz9V8E&#10;ttrmcGl5JcqO/A/QvbqmXYYc4j/io7JNgurDtbLn29Cv2K2ogsfW4dKsmFrrPYpf+7MOjmS20bl0&#10;vd1mzInzwn70Z+9hJ/a2lqbDXkiaXryNv2kzeOyNbu2+jg1I9CzK/qcJAYGSltYKDjupUGchk3EB&#10;5DjEnRjFqE4Z4Agq2qHAWWubjiXbzG+HVC1BER5qW4qgvpZR7Qht7cPGp5Mu3CHlwpDy4RcDs9OE&#10;w3I7ia39G8RJ4UFSz7BEG26516T1rRjMN9JC+yCGgyEH6s7b11TOMUR0HOH/k0PiLH2gIn/in61h&#10;jB2C/28bqCJmZCECQDoKNG4pUYez+Lr+Inef7Qtjfxw8ptT+B8D4ZJwvlzpOX3+fdfXyqLPDI2wr&#10;PpHJyGlnv17FuVSrKMFKdVt6Kgr/Ddl5Pxt9YKtal1ED5zVKRj/DGIdjUFKOb7Rd5PtduLW8y1bb&#10;3LIHwFB1nmLMLQvqAuvIWu+0Nys8bRUbuif/qBmMvAmfOI6oWGQbIXuJsZb2hxz8IfaaZKOZ7lQw&#10;6b/st+qsoeCbL50TUYP2kYODsOcfRLIbeOK5eRzenQdmIzWd8hJsjXBQZlbeRI5Gt6FSDEcV1moh&#10;3U7zn7GRzwNJbc9rvH8Q5Zjt4oTBegg/LoQBz89PQhkjkopNAGTbT8WuATLDTXrRGou95hSt5hoT&#10;8H8oUJ6rbMobJ+y64kX0IoiYCwNqkGWOF7eL1PzZRXQimtBQ5v7h3K8Nnv1qAnvKF4PKULdAxtTS&#10;JWeV1Rc8IClNn/z8Va4fTi8CefIYy54rmNIsUR72DF85Yn81x+1iOzaLoQP4gNxpW3InmvujWatC&#10;sZLcYjRsBtXFKEZCV8kmL2UvUM2NyaMuCLdqJDFGqJEIUIYQ+VqDrsKzCWAqnKYty69RT4qDrgMv&#10;03YRu7s8xrNUaRfEkHayAtrOeeaUhTWpEIMpfOBzdeJU69x5pdgO/hJkfuCJEuJV36dsXtza5+Oi&#10;ZkGQuvbIrnA/zv+XbSEhFu3awvZvdfY0aScg8MzyOgYLJEMNvw6JXysgZakC4JDtxY0Q6+MKPjFu&#10;xYzQc+Qd6g/+KMSxdTExcuWD4Y7g/SBmnCcQ1YeE/VwbT2w+uZfPOB8R8ixplsr0UDQLG2ZOSm+c&#10;2vtazAjzZ3MbhUbhv9AwxZIFAkoYKb20t0YxI/jahRHxhKglVTxJbUgsG41ZfcgzzDWG/BH5v4SQ&#10;Z6EGPkd9iH2sjeCL9qwjQ9up9oYAslZVEzw0ZvcNQt95isEIQFykgPNBjvZS42o9e/bqFZHj3XQj&#10;yapPtHm7Se8FPEa1an5xQNBRAbVw/VQJyla7WiNk1xXHvEm1iQzaxPGP7y5WqxxZSz1hE+ZF5Mc3&#10;ws01wnfviA7qiyCOZ4lWHsnkVxz7c9v4X8oA5V/C8YHi2Rzr9xzbD/QuxrbWfe/D9a9iDr/QP4ey&#10;jUg/IA6+I49UrAjODXentviBzwgaEN9fQzDI26vZtIUDBxgkzqp5Yz9pYLW/YhPX6nCo8KT1egL2&#10;IpKsN7571W+US8PMK33K3TEE17l9RGk01Vychab/wfKHrdWj9XR+pfvbBdn+yUyGkDmWKyG6VXpx&#10;5n+mcW89MOESeyV6WcArDSfA/YQWo4+yU0PsWq0G9tc462MzlyzL+BZJ0kxmJ9+VZJFraMuWf5Ni&#10;lyZ2I9lKWahq0vgVyp4/B33dPAnLTewxDRtugxPJXvhekY3CzhV/8k3F9Iyhr4YKUcwQI7GjGFZI&#10;nbM6rlIB4ZiAytiuXagSG44+w+0HXZ/UluGjdrZbgr3R2tau31MFcdmRSF/wEf2lONC/H3gNDNkJ&#10;JpQ3Q7t7KUbAtAW6QcyuBNOuLSRxSD56YkNw8SJDGPWoAlJ/jj8iW4cyMI162r35ureulkDvG1aR&#10;gXPj3cJz6KvHuqaglV82l3Hc5jFKv93Y+2vXW5TjVCthmkNd5c4rPGJ5f1I+sMfP2RnKhQZe5cfC&#10;+2EYikVKqW57D0NyNuTHrOAIQYSJ7ZyYvzszQixDHORuDV+BvBA7M6XwnTrrfJSMT4HeN4+QOkw9&#10;jzuJajgesJlScst8ZDyydvxilnlbhpHKHSeJqoJIKMIWEeYZEhkXAfbGGlpYi8zM+x8clCjZ+KN1&#10;NLFy8vqCmhTe4DuXw2mDkzaB0KrjQtG+MB0nf4KKmg5/cjjjDAysinlyok1FwYZGulPxa62F+NEO&#10;tyZhuAuY/hYqhi01tzOHkMqXxre5pK1uITwzsXA3MGJoGU2OKNdEv32c/E3MqAfsauF3VNFIcOKJ&#10;nPHVfEibcEuddHX16OXleAGTuCaMC5x4S7E3g9kYYqj0CBTZ8cdOL9Xn1Vhtu01ZFtwMKgQ1U9e9&#10;dLr9yFAvNAoNJgQ5LxWrB/V9ydhtHmZQhkomYvAb/wfwXhSqtpsMfdHWmswY1fh2pc0ky9VUCik/&#10;qsDSl0hfYf0wSTzvQgWpwjZkGOpLOAaAoLehdoM/A+NAOsUJKKioUANbAHIfzE214sz5ZsE40Kks&#10;xpKPbjBWRinllth22TqMaSvBTazQ/AOi4L44e7wf8syr3im/vIdBU2ehSztNSJhEUePCsys9vrsk&#10;SdaoLdRtD1NNnJC87jhxF/bMOb7Abv+CgZTRcoULq7G1FnYErPuKF67IwbaWeQLBvxrRMY4rPtRb&#10;PaQZMpaXYxMbCkfvFrB8z9wt2pEg/lvk7tYRNBlRngD7n/CnOWcPfbXaItpF9GOv5A8RndSGYefS&#10;4Qr7KwD/kS1fZnLmhuyVfb0O8Oj3hzWmg8Q3P1I6yMUoeWiH0ZNLjSpcICtx4bcH1denakiwQ072&#10;e0acVdofMUqWI5JSgkslhDq9zbQx4yXAadpUln3VqLkYlsRmTtKrLyHAehPEMCTLfw7WxlkZZMOB&#10;beAZ78m+jNweO1htfg92Ys9PFZyDSsq9Tx51FkoRg8a4SlHgOSIBiWFuYbyEU4FzAvDF8MhOsQvf&#10;XKYC1cC6buKMD6xRh1CY1gTUzopHX3zmrD6/mHOKCyycxqUsHY6VfdKzUudraToC0KpP6nu260Ki&#10;KuGUF4ZLDj34Fb5FrHMHFN+5LB02DcfjCUSHJ7ZbiFba1HvsgzRxRYR0OJdf/yB9P7Zb8D2yuV3Y&#10;rIY6rNGShGAE9J1PMRLkJshJ5rTOKKV4vE9MqeCNSw8iipGDjx+c0V3TrrA0yMnlGbIjI/N+Lka+&#10;jMmZa/YvgXW91CwSY6fOYveJ7rA65BazNIZXX0p10V0xN8hh52Cy704zfOENqUGkstP65uV+G4uC&#10;YJ4wYyJKBxTsXpaCR5SEpx6RCXwFacJY5CjVwYuymouhUljMDMZ7FReqrdwUs0FReVVZEmqfU+VY&#10;AujLYM6Zc+ViBaISOoa5aHx2SkonK+WcIJjKE4VrfN3Y/TIOE05MhSRPnuo6Y47JrO0ZlaYGV/mr&#10;CY1QGwYvC8SB4qEoIBWQVJJ0pyxze03saXXjz635uwGnVeZSqFSOIIFHdjiw/+cpYUnpnpL1DvH9&#10;b17hkwiWANXDtl4U4KTxwjCO98otYe2BYeVAxPZtCLrrJglfCAbcDXTGlvKKKj+psfCJPU2T0XQ8&#10;AvlZ86a5zO/kHTRyzFy9aTC8jhHh1+kEvvsbzdISNB6vFMNpuH27Y/vRm+lDk5468m1dFuqpDMow&#10;5SN75HhEvBg+I5fuJREVJIYmT6B7+nYGia6Jq2Q5XgydUbHG6wJuCZP7HAKwUXEDviNeQbFqnTGy&#10;0XCMzWeAnXymqTrira6JlRvBVLqQqaCHdnUbSL1iHwzzaGtnSTGceIdS+ztNazDbasuQLDtYho8L&#10;sE/UjJd8EkzSclSlDvdcDEGZlQyOsSqVtrkEfj/VQue0zHZiWB9WxdlwaUwH7D1xEaTAsFccyJmL&#10;EayKbybLg/2FBcR0cELuxfYgFl6MTj0Vw39aOU1rmNufu5z/9F5EWpBbQXSJWz+Lst2LEds2syvz&#10;5QDHIPAzNW0O8yApHx9sXUir0zVD9rGD4+GlrlxVnvbYP530wUry2KmWuFio4BA3WXP1Gz3qygLq&#10;/oTxG8QXHITuzIO49r9CeMktGnRAEvsf+HHEiyEnOoX43a1uWExhtLmXCQb5ixFt5G0t21gy04/0&#10;N/Y/ODrDYjwX4JIdkh96Qm71lNcoE+tnVbN/SHlbiJZL5dTENCCnCnRDvEZx2+ZsKpIYxxAYgBge&#10;ehmnhz5pS2UPBCeZZ+HAleL31CQqxkxri6VMe4UkiWyMsW1TlzGXGwH5cwNVozaM+YnPh0sCh00E&#10;IKzKafQXkdb4hBTISUpA/B8eNjpniczBaxcnfW0R3dcbO9POvLVTFrPkHa56z4T1765G7n8J/oQ/&#10;fI9PzPxNxjn7MCI2e/rdPF0WXI+UO1WQ9q+bjO7c9yQ5M1DTCwZh/JPxcsldxPTGvjJeiBXbCsg/&#10;K8N3YcuXvJ7HmiBEU+lcuGVd0KoAnY43ukMg77IgyOqc2hqP4HD86XgozP/UGrq9IXcyduRev4G+&#10;dFzrXZbVdlWVEhIq490gwz53yPX5RqG6PuPLWs4FdWxToANy261jY6UEfh0P0l2Kl7BlWEZnEYwq&#10;qdLMeL68AImTGSIcPoe0I/1HPMKAMyWdG95wvZZAbzv3q+B7jEliZMIJWUfh2CwEKu3aVIieguIF&#10;PyLmJNW7Fkw9bzuzI9wNNNJnVrfM0/wet55HhS0aFZU69a2llXZLtjA4fHwu5jE/3DyXJHMRON8m&#10;42EyGmpLT8FeG04/uKwIRicVw/aF8htJBjtqi7Bx8z6ceWXiDL2B24cKTzJ37eonviJP6ZcKL6pC&#10;ovZyHfr8MpmFb255d7/TuSyOmKoppCkeYxvtuOfjTdLCdoKXpB9x5CXkhiGqlh8zvnGmbaStfXsR&#10;/d/K+89PXJbOI/eGftPOLyjhRE5tfwNzvu2++uz8WxAu+t1aXi1AExPWd6VxbtxDZOmN+k5D5232&#10;h8Gkdd3vJGdkMbl+vaY+P8J1webMBsl1rBfigu8Bs7HGarvHrl/2xhaWMwnUX3FXeF9WLTOlSYdg&#10;ochwjH+eMnB4hwjUFaB0+GcHvNRgF1Yo3fKVJITl4N352LiaCV4zXocTiqN90X8DEV53tG0nvSS9&#10;zT93EzyOpYquF+0rfec83/u45QpwjRKKk7+D21euPlQEmzQguTlG5WaTu/H6nSOjOXIFDr8uihoU&#10;wYpHJIw8ZlJEEIrJyDQ99pd81d/Pib89SLZ3H30ph+OLpYdtnGCS5OfgxR3r5pvOIPqfm6e1EWEx&#10;MANj+pCGbv/Api3hx8jPXdME2fpl8GJUbE6PrTQCT04ZlcHKBOv/rU1eqlu6SVVkbhgMDJsmwP8P&#10;YBEUQaaXEjjuySaVuQOSaSyBemtLuvuZSCPFJ2uWN5Uqp82XfPiV8g+na0g+54PbLaUz/gZfepSY&#10;rnRjbF7cnYP0RXiU3MUFdV5xg/0hU/sZ8ubbzjLxAsTIW9VWlGeQQhaNurUkyuctwJPPWdzwRmlb&#10;yuR3oSwBH2TBritfKtF4u+OjwEu5lQo9lnH2zPQb8I++fy0T60t8Kpt0cqHAQUa2WyhRDCqpmaTH&#10;jyl+ud1rtXxpGp1eXNMJ3Uj79mg8WvK/GvJR9DYEh1Q1/tM7LbYpY5NxVEkIqIGWt3otr3j0ZjMG&#10;WcnWycI/HY9oMfXaYamT+C8161XoW52IN2ucCEgubrhiG6hCBrG6aZrcbFoSU/G8lwCglHzNR47v&#10;bvR6TbVoItk/21PSOik2YqdGi/RL9ND1kjfbePCfwZZfmb965PkSPtvTMGcCeIbo22cosGIas6b5&#10;vuotEWNxmJOE1eqeYZvgEowxS2Ugg4m165nYtXQZRRwjvJzW+K2kkk3dCSy5o5AHTl7Mz07sK83P&#10;6lBbt8gyy+BRfGcFIhR5XsbqLc5LhStuhoRDfmi6W23V2pm4/u3Cp6u+8NsLe0VOiVIDzjGCTYIy&#10;xoQHbMx60CI2IrVBtsTIgey7K1gv2PrL+2LrKWDVClWUoXH8BZYLZkP+u/1lzAQlfHnKjuONUdxb&#10;/Sw7ZKU4/To0Dm+zwlgnbo9Ti0xh+37TKBrh04pxbjL6iQprJPIOscc21sDwU9By7pmemZOx2Z2k&#10;pqAO5cDyGyBdGn+cSpub0qFI8vtgl2XcdpNRheLflwZODEZgG1HWs3MUIU8JBboIUXXfsM/vRY0u&#10;ugdHv/2T0srmgPgs8c3V+5reuUREyWpblI+1DUoB+lPwpt7G65NaP1yKc8j1/NJA3Chh6OSZNcZL&#10;2+GWJl8SrcvLnHsX0W6UaTuR7dNu5Ya4vK5afJEqLHZdjfNE6HA4CNP/u/sIPJXN9p94Nxj98iU0&#10;TufrL+k/izcb6l/i3F1dnG5W022RjmZoQtauz8J2i+yOWRtU8nVD5mRsfGU8LSKvd2UItGHXuGrJ&#10;aiiwHFuhB/BSV4A9d+7i2BtMNhXoORjw86KC+Up8w0AGZUcjESF2j1Tph5NfxMz1UNJER5Fa3RTB&#10;52i4/HLzW2zqRCSe52WqtL4Jv7a9sc59FeRz78JEP/UeIcA/nuyYMUQMJ4OUHyKuyAlMX/i7YlCh&#10;gwTmH81ZKTu6UpfR8GPfkLagELW1w96sHTIMhDykp9Jqb3375jMNMaErrfpODhLL0faTi2a5FDOc&#10;TJFgven49pyjbYqXQr4BQAGPdgU5+IEbyvq06bqHOoaFssWVVsTlnk2YvzHazJIXWDYRKGNKQce/&#10;zkbz5zg02R1384vA/nzc+Y4JWBc6ksjNaywC9lAbptRzeZfJSLiq4kiLjASLMQJnFQVoqYUtiY/H&#10;DtS14hwino0WNFwVphacie+hz0cR+YUqdlDpubSJe+h9cP8VBpTvbLp1o4mkw9EN9excdlwX12sy&#10;T4yyqGU7XIq5lZJvKKPdXu0ybktDTMRlbgxEok8/tLvYoGqquDiCetpZX13FqZl/sMmNO3UUwzs+&#10;Q1BVEKVKhI3aATrDKPj20ewAKd/Bm9CJl2J4pyE3QGm7hhgO6YncshYqoBgFu0M2PPw4+lwMJ/wm&#10;rk2oXmAOJoUtlZLYbZCg2LDCPqBiXi5Web7wR5on9Q/3DGJG3PONLLYYxZrIo6AIxh+d8fRO1hGv&#10;1WNwsSxh2YuKszxcGXm2ZN5q7sTDrYU0MNlP59JzIIKIOCVjoSRxOU+Z8vJJ/Ikta7ennyrFergo&#10;U67BHVtElStpSBQiu4J75IxhswvJbkl4Of48ytBu8V2tPkuK+OM3MBATFjksdVSCD3zFNYSer7s2&#10;I48tiS2ow7Mc/BZI6DMCuXPmVIkL8p4TfzQWgjmcrsM5gkrTVkPEkGA+bWkmQ5J8oef5e3559vlb&#10;/GtBN8aoGTHHhPQFJ5Gb0wlAkf/cAQ0Yph3PYI9NJH8hR6AhuM8e2AndPuGGxv9jCqLfBJsHHlsv&#10;BLvsPehazYTy4UcKlDnauVp1Mb6pFjTq5+ISBA8k6AF5mTEEe3M+KmvutbIK6ZSLnO095hpcWaro&#10;40qxjr6paLxH+d2QfNzwMOy53Apq4a1j3JDsVMMTNl1D+hema2GrlYnTAZytIWsdQCfVmwP2Bs0X&#10;4M5p8FvsKPEJcJLJt8k0CFeuw16Cnbqp0AEH5ssFR0NDIW8HgGUQo8woAspEEzIu9LHgaiS97l8Y&#10;zCW6emiBT7V9sfh1i26dY2CmNtu4Pa5nIlha0MFNBfDuFdoC4MLdhekAWLVlN0rgcQlnRS/GCVsH&#10;NqAtq9vAZNzqXIyIc5vjmshFRU0Mx8kaWRPmCCSGnmWe6lukD9DUYT5u7BM+g9yUZdHivYECD3nl&#10;khgdrM81yNE3iwGZ49UQhByVDN+kYUMpyJ3JOMFqlYdWLKzH5ZyqUoRZQovcnwTo2BFI8QQvjJWC&#10;bEyqusawes65v2pWMDQ+AylE/pV1uCYShcaDBMKC4NColbRkxOlKimEfCyRUonwxf1Qpwf8AYXyn&#10;XHBskbaWRo0J3d5ccOwM3JfFcquVGlroKUxqW7drnxjT+lszMl5x5ijmkO3TWWCX9+svwXz8uujf&#10;1DNY+w8whgQaKEl2zzVXPt5B0e9NfQUloFmc/d5Z39y5syv5x/RnAmwwYO9d5ZAwWwS4xo+/c/q+&#10;Wqqyzy776yI2lC8x6Dj3f4Az7oRWnhgJBLMIJCn+W1VbzOX8Js4b5wz5/9QDjXsKFMy/Zr1TqKMh&#10;8Vt3yo5jtgZNq/MLZ/7XyrOES9/O9ZLU5XG2lcax9IB55pEb0vzpReJTY8eS+dclDvxIx9fJXLQE&#10;QMp0Oaq7J9afb207o0RpLttvhJSSsvO/Kd60Kr6/r/IwHin8RACW9P1UNozsKhJ94x3MBD8kxRJJ&#10;dEz5UQ3yVk07xSsnxQaifYe+1L7r+yixWTok9qgo6Duoda5Y9DBwVObgaXroHbGpaoF6ohVbvn6+&#10;Rda/SOE5bIb2Jc041NYvmFtz47ne7NKGwejQ7Cd5L4Ytu3gwNwHci6EflZjB7oshWxtEPRQdG/r/&#10;0Qe4iR/5l8fcimEkG72idVW0QEoMyOOoWsPl2rsIib4kS3DF0cxqkPyf2HBqT6WBTCS7+lifXYd8&#10;2nnW/ojkKGx1OcKuj9kudOnWmfot/CRMt0gicKYY/xn5PsbgXQcXaMo86+7gU6+5D5qx/y93AZde&#10;G5YIp1CSdsQJWbq1+KtwxPPPASMrwnmqvUAkdvHXhm+73cVgfxvom2xfIMu9dvVhr5uypGpyC8Mu&#10;5emx1l+dbomCVmtgiqzc3DMa1oWrja+Q9I5ESWxSF5qv1gVdDQY+z1VgyBvvwIsx4O5JwLJeZJEy&#10;MifKaBvFm/un4VO1hnQ1tS3xzedl7itruqaWmUwQoe0ai+Vb7uz1Du7v5lkavC9pT1P3lHEjMghv&#10;s/ni+3weO1GwuekvOMNTiYJqESD4IQnXevcVz+SZGoX/yViEmqD38BrRZBWN6rY1Hy29uHVD2yNP&#10;bXMfTxxgH38BtivVQx4SDEMJS+59deewslKp/xTrfy4eLlzkcp3OgkOZNX4rtjflEcJnbyN6qyHA&#10;o5y5zBkBCsoIzFPUJQqqhpiziI//a52M3nL/W2Tkz5ehMzAXcg4uQLmPq37SlVxyp52Kne5vIPwx&#10;92Taed52zBNl3DrxKsArK19hOIJ3wkf+VGsRa1CwXTuRXPMMl5vjFGuQm6ZMnBkq9XRueOtiQHwF&#10;gLQQBi0kT8MXeKYs/VWFbU0htfNNWUhbQ21au8lxnVbQx3QcWuuAXpYEawxgPgw0pj16CZ8G/D+P&#10;VaxulM5Hy1z8wU0p2J2nwlOpNpm2Iobx7umPn3z/T2AwgzyUXFINmiXgq59CG/Lp6E2a6WXVm6vr&#10;ka1DmszQTrwRj/3CzEDbLj1ibJ1ynz5AQxRoDrL9UaTwx7Q6Yur5njVy9HMo2bwSOwMFkSJv+Df2&#10;JUtVGIl35RX0RLP3bb+NbE5VyQ0bo4qJ1Y121gFtiLmIaZe6QWJkkgmzDFnsDlybSuoxQS+bXW8o&#10;ihzciAr84bEl7SJskkmYet6nxd3Jf/DilC0stStVO1nakQAUb0VPvlP+gySzMPXaP0RPy2O4V7Ll&#10;pMOw5ez3NxNLFraObE/T4MMy2pd4t7U4Ke+5/wFa/wObrP24mWT7BC0dq3AIoyr/Lu8sv5ozSmkf&#10;+VI/womTS5ETeqB7sWEZ+7Nv+/Zz77p9cVtlSQ18RrQI1dtfoasm16JycLnvOtknbREWNdWow14A&#10;zH/HGv+wVGLxOPAPQ15RSyFbNOeMMixWfzPIKcBbjF3GazfKY+dIbfvrW43pwe0xau6JOb11Al17&#10;AiETbQBN+p+6fI8FWaIKs7kAWbKof0DFlNOxvK5QupNgeH+UQ70todUmi0Ac4nta9bO3oIO49E3u&#10;D2LPk0TvyOIixNYcEZ0l/EDYRO/Yq18iSBcNsy+laH3zs+jdNN9D2gXDVGp4j4JGajaGfDPx9tyR&#10;vZeJgNVgcZJQuFZS/YkMhutthPRtsvCdMqst2E5BBPXcHgxzn0lyBCylBGLaKE5uYc0K24k0oi/9&#10;KkIWoiuip/jy4RbVRZENGmi/049XhA3C+sflZ2WUA/TnuxPIGK6Cu7B5mWIaIkP7JK2Mkx79WPKz&#10;ErWS+414V6v80c0mu5JkRzql+8SMOHIhGCdo1EBkAQ5CnnJXltwICA9ltaUodxSrpH8s03gtpnQK&#10;1LsRZZ7rF8hlQMJ3gttTDq7AtBriJH0UBAX4g0fAu/gIHUTqoUmGt/nGT3IJydGPEbJLUYViRk65&#10;8PB/DABJfPar789J48WI34rYJN80xORJOnIGBA6Jv+zqg2uYTA1HSokXsaQNyjAg8EX9cuGJqBw0&#10;joU8wRfgqgX3fihshG40W00eL1exoVgf/MMVcAPhlJDPEfI/D08x8dM4v0n7Yi94PXmojThykfyF&#10;W/KlWuDvcFjUTpHlkRcB00bf7ccMxnD9if8gY3hbh3D05+ruiwIOLXJEXsbSsCf5yNO4LyQ+09Bs&#10;Gf0puh7GNlSVHlCGMyRy2qoI4KAKSV10zisPAm3uf2SxMC8ECXMhqLm/KyesoLguNJwR/PudEDB/&#10;hseCjIYzSR+w29qeSJmasZE0UQcjTRJZ4JBmNEQQqLGkHVlj/summS8BFsdX3ZLL8iK2mm1834cb&#10;ujdJcDlb2Z92+4GVTAG5zC03YomjU92H5IJ1Lqqx4MSgpWo0GBXFkhKN+97l4fkjoKem5LOKi4fL&#10;K5EgFmPJo/aoleLGg02ZGNM5C9+uLKaL7wtkpFevpD3bqpMouNiEVJqWqWeZhjT2DG4BShxV1s2E&#10;HiWNAqe3u2j/9CF67qF6qc7DYqj3/RKlN1XVT+m2J3bC5Lrx4c5ByW8Y+pLasJ23zTw9yb52vZIG&#10;ztQxo+FE0v8Ic1B8tLBY5EM40Epj5wBPy7FUYY4spBjCPDcAMaql7+HHeeUAvQzIinc+0YlmKOEC&#10;I1HvNY+PypVgdKbq1iR+YTpIPT1qUu2tfFWoa2bacSYBFxgrG5syKY6hyxZwSEvfhkeuDJN9cacg&#10;NqUYUw9IFQo46Szf2ig8eY6J3wj2ARY3EDa/zlqj3aUOApkHx3QYg9FaLf5mCef4wo8mT0VBn5R7&#10;0EhpUEQCiArWpnkbXdY8ugNPARrRCYJYbapw05pWGivc+CylqWso3QjQHytzazNW1lHm3g3FiWoP&#10;44/0z8MeYqc5l7z3Q4n1YZVVP5eO/NKFith7xmWn1xBTsGSJGSnArVt8OMy/SCkfEZjWoNoVkinl&#10;DvRiHFB6UWwEOSZHmvaDD1cyQqca2/iAr8IMkFMR0KUnoCdsXabR+sMifWgMuUmeJTJ9gB4SQbRq&#10;YAs4mvWT0fF2J5hu6i3HyBes3vCSnjoQ5VtGX4oR2AugyoIT+hCcHfQnWKsLwTQ+7TI91/oAqd0T&#10;C1I4O09I/h0NgTEiV7jKcnJSJ0u33zaDWMMAxt2JRDz+ShOcVv6D9zVi3wVA+xJ1odnDXcwMHaRt&#10;K7eDqXcxPJ5q9LH592xwjtQLPw6Th+rpuRhxbkscs6WANJjcvhzlJCV15wkCexVADBEhOixegjxN&#10;0vXeMeObC5jBCyl/5z8IYQ7P5S7wn3PT3PtQZSfR0pQnANrUocDujDzKzkIEDwNADLUYq/zAeO1I&#10;K4s4IeIRNvzPXX1PiKyqa6fEbZ3naYr1HND48XCE4f20vhlbOT2XtcuZHaL81rS19tdCop+O8PRe&#10;TqXTRDw28kHoNBSVN1CU/XDnJ7kWkTwj+ZjhMgRCc8yiH8mfmWDOQ9T6CQHWS3HD8kvaCCTgHVEu&#10;k3wdzJBqpuaxoCYXzIfjCWdahDA9G+PORt2VIGAc+7yZx+d6LnXm2pyMlW/YvRLEKQc7/iDndFJV&#10;Nl2EcCsQzfw63lfLANQtjPLU53fr+e1in1o/Vd7ZufdmERBIIDYOOOnp+XZ1U3rPeZbz2Ovp67+8&#10;J/dq3mhsHd9UzzcL5htWo1/Abx7QvwLU9MUvwJFcvESzLP23MNQcgv745D8JAagk5VCRfoUNpd4K&#10;/xbkzB6/nZBjXMeeZp5ygGNJriiwvZBFvYR0ohEBuDDrhdqs+0K/+YaS8xbHlJB1qqd8pC5doePy&#10;/Wdfs8BkA/h6XC4GAdR0EARGR3zCkGWU+LUsG6AjPXmAEjS3BCrGxz0+YsE65QIVEwCN6zVp9gTm&#10;Z6KsvkfKE6J7kgwkujQTNxkKhdkl6zxXTlFaZbomj8k/lWbDfv24h9sCxvIHg4wUqUzFRA4iqKBW&#10;/llExzsCewWLGSarFOZjqMno+P7Ou0PhGSCEVtqcx7IEd3B3+0N+Ozyj64KoHHKN+Eg3Avu1sGn6&#10;SuTAjVAQ6ir4/QQEUSKtYAYCyHtl1PMl7u5nF2Sc98X0b0kHGbouyqk63niTfAsKfPCGWi8jKc6w&#10;Eh0rliV0SmqlFUU8KsvJpcCmi1Dy8PFYtCc8lIgJTIzUHuyZHEm+ig8ngYGClX+FZU9LOlU4g3nM&#10;lRf3HtvciCvGGuu04Ki1tnUgJE7GVUfK+BaVlixsTwBWNl4a/BtNgVsq5xrudm1cCwbxmRgkHz7Y&#10;RoRUDPLuYccSCOSnK82OqCcT02xIwOqjgI0RydbxsljBcMvksA7Qtb5E6YW1gFGSaMf8SXsH6DiN&#10;gB+2m0L3sIB2rkqqmpwh3GRlISU0IcfB2BB393gPKnZGnecYgRtFq+kXBaIMo+7YZJbkgpAo83RB&#10;at1OoGm+DoqXu8f8gmyJ7SorFaCkTxjFpznmUvzMU4CKhVVdnh8F3Evz0CisIpNz0UhgQinag+96&#10;bUz8KqAjcZVCxupyVHV6KdXCbYCvyNXUiFGvq221DZfanKHnTf5SCVM988LhAR8LFCS+5iNdXpV3&#10;sOS9KUS5P+QNRNVFI9gsmvm9SquwGrRyOmnFvLG7KnnESAY4X9Qr32qHhsoPyf3rQeP/0VnxB+1J&#10;ggMNbmuZRpzoDU5KZmM8Ze1ouRpznfaTwpeLMQX+tELZrkw+5OB/AIR18f136gSZT5LShW46FY3E&#10;xgMebdcWfMZHVoLXBnEVyfhG7jA2/L3cMmi1DeVXotReGDZm4FYj7ofcLPSHqqYfpvEl3Le4q3nW&#10;mUHoZSkNvhfbMjPDR1qqlcy509/tzLoJj44zBCoTAfYEBS2Jx2kTETz0tt/4aw0Eba+st+UZDXo0&#10;KnRBuTKT5gs9dPB3/vXTHU2vL9V+6e18jDRmNNZnYAzBf5CrRlPClIenGRtw5ANhn5mif7tooTar&#10;kVCa9KvWzYbTvFAyU64x4stVY2k6/6URKEuW096gf564ws+Qb95Be4KPstIW/g1hUp3enD1YJ38l&#10;gQA+5feeQblUtG/jm7cBMNkXSlOXjgmKV1IMLZFXZ52MwQZSxzM8E4ocUcVUOOl/q++/3z1naf5V&#10;tgYiocyeEVy5rrpGYsr4aH+EdmmPCm6NdUjjOhKbV4HDHcLxWRrPUC+YueL7NZfaol5CftcVeZ3T&#10;mh/y2nqa7+GR/7AKGQy8+B1GHPKZ8o6hMUJidUytzOFPPCw5EoUvdJ+J/AjFHRpOTP9En2SWLo07&#10;M8UTQKHVyXIynNXPOTuWRIq0gCLmJj+oHrQlBo/xD7LjVfggfrUB/mmyMUwLiI51iH5rTbNcJ5ia&#10;7UaEH12Ii0ihbnmo7XZN2eXSQ7fbniROvkauiWWKAjEc65Ejol4VBsDQYtti4epBVpuIGIfHFmp4&#10;e/J7Zp2aFYdca/+giRZZUP0shW2VmxkrZSk9Lh2JSf3EikU84l+nHkyYglVRgBBbTpR6uA92oyOj&#10;p24bgQ5rJ95b7FjgdWSBWx8TFt9bka5QJI4bf75UlEJJg1NLaaddyUkjSCF3bYdObIEPlU5ly5Ml&#10;OYM0FxjJt8gshg1oMu8zXmZn5pjueexg8MavMYhvynLG39g6jG0q+54oSaWLFErHmcKlvgWLGBay&#10;tDSWejQx7GXdYBepuDUXNs0TKvS40ZCd2j3MPmrMwCKY15Yiml6XOiV8DsKiYWoU+doc+7yIv62L&#10;fJdCvhH6ALNA2u5pc/5QYZzZ0OuWBhH4ZExaN1I91Q5xQTPIBeJVgwNvffhc1qIRgk1XkVtbI3L4&#10;4yQ23UiUEBwYLdaFkXGNmZiOwf45Ittn3ZAlye/v6/FLdlDl2wWbaIcyxdpGD3LyCrPqneGknocR&#10;f+erQOhjLGgAj2t9qslTscbpT0mAZ505nsuJ+LHc3gNAOOE7PQ/w32xB9NfBB2Ic268m2yaYnRnO&#10;RWy93B9wizEx7bzUIOnIduHuFxCN6HVVdwTZ2OqCZdK2/d8L/x2H3g+wTICW1SNOJHsoLEODfwQe&#10;B8n08i7tV9ykTHp36tpqdD09rAVm9AvPqqBqfRVt/XmJt7CURDs2NjJKHNxYJ34vYq1z3TqLyTui&#10;Gbjo9J1u1m3aCSFSrNr7unpMM/7GYXx+ZroLmv/MSAxijwQQky4/Lhb1+DqeWV/UNtVvl3KvK59Z&#10;zR8HUi3WTd03ioFWYoNT+u1XVnYp301MXIeN6FFt1+53cfVkQTYDfCPmt7HP9HKPP0lVucYOgidg&#10;V0hkBFYtrKzy2FtJWHYONn2+F/H/1Y6VmxeJ4kTNT/6t1Zw0U9ekHOVphpdpaJKm12Kl09oM5plq&#10;hS6w5uT0AVDT60dpkrqfkLQXewTtHXl35Pr4p7mmnKKttVh7v8n6drN10XMhsU5FxTINnHlm+8c1&#10;piS56i5FDBzYYwGnNEFFBw38z/ROFgxXggb5SxnkNvNAfujOMzpqJx0dmy0EWIhr8aa1SGcGfhDZ&#10;lApfsUqjmWD2tsuu90txmgy4ozQZiRDeIpqH5z6SMgQ1k5F/qafIj7gONpK59WFD6a4o3XMasrGs&#10;fhHlciSADo/eDjc6n//I6xncyOuc5b2TH/FUbIufpYRLkZKwhJuTwvLWlwvx6FX8Q7eeqluizH+w&#10;GhshSfemNOnVPxbe3FyxhEZsI+CMmgPBvMvto98Q7Fg9F5fCMJyFANQ/nylrRBOhyxP3yaAKLiUI&#10;orkAyXh95yTnHJXfpwGamcsWIu7KYUsfc9CQ0lRH7pdi+LltZ6GTGBABcPqAPOVVfNr1E6jjjx5V&#10;OAUa5bw9EwuhOxvI8KaJ6y7xNDEcGoMYNlX3W7GbobauTNqv81k7yKt1eQIxi48EMDCT08NIuP5e&#10;+A+MLF8xi5Wu8Vfhd8pLIXdzsU0BVeiwKSVM3wA66gxWR5EFyeINc+KPOfjIhTOntfen4rK/ROyb&#10;oeVv/MVKKE0jZYWu05AUFu0dat1HTqGhFmqxcC1d6xwZGq+6r8WKbpuSj0WsvTAhodqIMnAOiNqQ&#10;5X1m/wztPFGJuK6UoneGSyHlHkdpQuVJtPeh1ZITdrkIcQ/bYigHg4c8ihGjVCSGS0Xpr8/FUHUp&#10;kXGSJkT1Ac0vckJzkxoTMA2NUmDnWqIqw1eu7tovAjFfQn6xDOqImM2HdklZOhSMmzS4It9k1shU&#10;GAg0fYDFJPEnx+dIMF1behQ1B2EdOeNNV5NTXlQ9fYjVpmob6OM+1FcVZjN7v5CN3BIZ7HiaEuDo&#10;mKrLvJEGWCpXMilJmVN5FU8lsLBeuw2KPEEI2LtZc9JIA2xZGhz6zONfwLail/U8GwbQ6n8tOHrq&#10;6grJOB2GYJHA3Jl8fHu2wgaSguiQlmqOu+Nou9tLBhsmh87kQm+E/Vxsgb47hgwugoSOLlOTCUzm&#10;4KDrd6yVF67ixFG5lSiEL0Y4khg1O8wFmOsfeR4EA7o1qw/CJDzZu5DrxYjnoJHJ1wvXi6HRR4Kb&#10;Comei+G1efKi+NXEkC0i3OKSwVwKCBd+UQWAbUwIsg2kUiOBebxnbV/g1V6m0Bz0MM+DDcQ0ZgaM&#10;96w+IEObvBjMQYWPkZUA7QQzy8zX+psXjrRAsRysGyu9gvcwsseK+aRoONl4+k+1dafxdPs2EH+c&#10;wkHgXMugEC+JzFzPHPRZSX6GQyygvaAmZRwbsGBhnu/4d2kMVh66Eq2bWDN4EUumuJFqDlJGCyJt&#10;IZjKUcubyAbi/Kc42Yw5k21dn8ZPOBOzOLIIcop/c51m4kr/sPEwce3DsoDYyEHrOcGWfMxLqtAD&#10;y+j+1/FzkHStO1pyf0+CWaWZuyjgXWMRko8zqNQiIEOlPyRleEb4hTSH4Or6zZCQsUbsVvYs3kqE&#10;JuFH3CQbHhu8IJdnmLRH4IbOlf8MfnjvZlkKqhwat3rW/jfHvyMRVpdLFSuzANhP+RVuc/5oSs6Z&#10;14R4hJDLjZooIh1rf4soT1ukfY+9GXQAFfYHEHuhG0xuTqocMRJ2l9rkkOo+ugjzVadIf1h4qsvj&#10;aw/zNuaP+WtgJA5wsOFD5b78MiikEQT1CYm3MWorhd6oXH5XBvd503Ye4kWlyh0R60jJxGkrQeuJ&#10;ZrCnYJwoGMYza4rJve7niJxx7fR5ksE7TN8mDPU5YVT/c+/CH/v7oZH9Vb3AGYwT8lmDz+umki7E&#10;N1nhr2QTMzjOOgZXzb2Uk/OENzyLInvQgIhUZmi0gfL+oh+t+Rr89hM+PIXjt9Scf7lKq5f+xYAf&#10;mao/5L1Eet7g6ze0vOCcM8apIY0L2286c6/jJd7UNtF7hWi9PtN27j+qketaPoeCGMS4OEqTdeps&#10;IApmU/pIem0ge1Ih1xiDBch8ASDMyeTA20sxjGpr/O8TwbTh0boZZOwV7YRb90UbNKKCgzwLQW5S&#10;osn1XUSha++zg4oveTZf7LHXsXMn1Z3zl48+uGoGFFuy+pIG+fX60o/U+6EvxWAaFsSH0CNqSeJv&#10;0P9lBmQ1tssPdNQWe12llh3Ysrcs4nEAy3UjhotKOrwQBohxj+wioW3hTmN5TSJMb5eHirOYb4XK&#10;kMvNzmYn1Jo3nKn2q4NqysTNKYdtLxrjPqQZlUMLW9/E4At8GiTcVBMjSWXBdV8oPVAVb3iysTcH&#10;zFlpgNEpAvJWb77YV2sjBmstPzfL7On8xGDPkw6iE0FHR0TpjBE4kZb4kZTWX3SQU2pxcUTHacUR&#10;vxgrYhI0/en3u9V4h30oRiC3SUXCdVrxwN9AtuPfUtO/U4UIPi2Z2WMN2bHtItY3Vwk5CHADb01V&#10;fWzIArg10In8FvpapHVi3hUMdZJNB7rV93v/D2DXyB2fVN5DWxZkbouEIMoVJhhVqR/ZjQWsTDwQ&#10;gg508Y2VcWMeFrIbjQ9bKEnXz6fZ3my7fyqDw6siue+mBfaaqtm7nd/MVgZiTlLPRrZNBS2n4j00&#10;pI4O/UUGzr0w4xhcw3RDGAMToyqx5h3y3xULTzqPsSyeeCG/RuCgYicUJXUL/hXw8xTLz6EyEual&#10;t3Plqh1buJ4x5twgmdFNHPL9XaZIG6Sscdxw2z7zg2h1ECdvcHrOW0NNXN70PDrXcYRjibwi/kX1&#10;WgWOAc7mBIrKwJY7vL33tP7z6FGRRfVfdoCwT7Iqe+XOHFtaGGKvaTyf1vS0rI9SLmdyrrj4JnKa&#10;Ru1pEgicHr4KlLX7g+qBEjRKStGBJ2od0XC8wSFbFxih0H4zf6+1eSKg6BymLSG6a9Tpuoq6HLg2&#10;cpzxxlvZObuxmfQyrbMCeeX7ib8Ax7mF+zSYK/ILz/zoTXT/bYxSpv+Ct9Dmb18c/V3WwB6MWN/r&#10;pNpzMDNaxD9UVYylVJEXwqIVXbygfZ03Dvz2gfCwWZrKS2RPy2gRMm8WauR5y6q/g0gcG2+yA66n&#10;DojipZfITKNJqN76uwRtMrRr7uDjpr6FT3b8r+10n2c6/uqXKZtCOnfH35o86KdzIxVZbebHZEfr&#10;o0AIW3Qtw8NJY3o/Wzi6ftJC9M7WOOj/AVzQzmXbkt3SmtdrpX+Ekm//VvvvMIV6SBrgfYB22aJ2&#10;XUZc1qRMLGuraSZ7F/9/h6J27WQP05qvB0UtKYZV9av3NFfkn1UvaaiaEs5x9HDE7gdZQmEZOP+W&#10;rjxLAbJcoDF+1VmBB43WLXRf9RPzJoKTqSZHDjrIRCtcqflppvC2/RBZTjwGTHpqr5E99p1EK+Kq&#10;XIO4/iEL9B4sLXAazlFkkypSkgaW/7VU7eEddddzgQ0lP4hB26zpSmHkmJyDES2vFdfUcq0O2+Ge&#10;U5DN4bMiuTYSTUQbX5gOiaI+vtTUBHz/Q6I4YYuQG4GDuxTTQ2eCxiKOqnpXhgKm0jB1AhPpICIs&#10;vMD7jVEuCNYsyuBYGVmNWEC1SyQP/uiUbQnLqUrFdpwe5SCgEqLGpvln/vounF5bjzWw1aPCS0Ia&#10;DPQWTFooPInJNM8yhxSca+PmQa6mjGZ/TeJmdcFpq3dc8p8c4wqfB9LxlJBwfH8qNixTthIx/IVf&#10;vJgeUcoe6WAOB5gjLrOaUyqPBHsL2FW/yseAx4Ya3ajq6Svlg0a8amtaqVbReuMZo9+wwSWhmjEu&#10;xKIT40vgBzsK6YFMKKrCdHhaLfT9LP4jDDGMkYsURqjHxGVXQAYVreen7yJkTYz5xKlg1LkYmZQ/&#10;VQHLk1808dFQn/maDo5RYi4RaTi2k0slsIKRLu93RDe0Jqi5RDRCflnpnDKeDVbj6al4+8qGKa8/&#10;2uUnHQdRtz0mHDYEYQ7nSYM5uFeR3pjkslcG1gZrre+3+igDB17JUx0yjeur2rs6rGtvzBFhVXaL&#10;ccuitphF8h6p7OJCnZPmt8ydDfoS5b3PXobpg8Q/yi26mgoyaNLTVoaKWe32jou3BwlONK65rVcd&#10;2/mZxTHE3FcXW6KBcs/lQBo3typZDjbajUa/HBy0GW+Sb6Bz9T7wWM+cpx1X84BNO12VBG7TpDVB&#10;sh7/AUUVvyuzUrgPcgsc9ZsaU3Q9zgokbgfPcZttLZH6hjDR6iBTGiuuI8lYxAxcD0KRsj6M12gl&#10;C1sgIghPEVElHnPhQE7z6TApOhUqONmavqTy97D35Uvz/wN0iPcXP1zKHfmPWDyiB6PpT51QKh2v&#10;C+QCmrH2TOghuucg0zcmsE9tt2wgHqYI2vPR/TTHECfRWfTS7xeak7FqMrcAE0+HdWrFSW4pFeZq&#10;Pb5gSStOsyNFTnzsNjaGjbluq5nuEe77SvQvZqFNTwS+UQXlC80EOafsaqgMyk4GTju/vFy7hvV2&#10;VLlzY62AWf3EkVADSC9RwDPO1AtPlmoEPlNCfvGMKCLuPvOwTOLBVgy/JTCWdE/0ZO/HQT25PtzV&#10;v+9Zy0n8PznZP/WiPxsh93cJRv3B8/XTHNiIk7iOwchHIB/gZfq/8frVagN0KmCwigRFkBOuMwGp&#10;aYvdvH8PzY5pSI9TItXxwvckjg1dGckNNFtpx9TnJu9wimkBMfd3yU6HnqmZTuthzRVMMRXhN6Pi&#10;CkcPUsgMS880iM72j4cnodeLoifmcFNp5RDroqAKOCmG4TAVA3zkAozKR5UQAeHgNrWjo/tvU/Xm&#10;HgvMId+pDmOZBrOnMbCAZHS/jPvUrIgHLYyOslVTkroECcHvJI/sqEJ8c33XOKHKFpSJnYEH1tHc&#10;wHzngcvykf08+wXddE3+MPQ0Cv6OJm3ZSVxFg8SLxybGck6WSj4WXzDEtfAi0+6pJjJ9XgCP0pRf&#10;VLkLN2I8Yuuj5SrNJjIrvPItshgssobuNS9Mc85rzjQQlvGRxkdqV7qA+VZYjQdMNDEY0uHgpXnW&#10;dMcUtN+yCsJxkLzzNzFruua/hkmHU6y0AgjveFbPBLBU1ltwLeW5GKPXupQJTxtL05nGdFQ8Tqeh&#10;C4vdK61wLbxwdeLVzP9/PL1zYBzvG/W9MRo0ts3GjW3baWwnjZ00ttHYttXYthvbdt/5/p7nef9K&#10;5t7d2dmZ3Zl7rnOdzzFsfOCrkGEZeyIzirSsIVXM6j3MEFQKoP+aYp3k5IOo51/FDkxwVrIvIaly&#10;jeWIWa/Y+QglIxV8QNh7mWpOiRPGUl47J8QGa1mNtjEXS3n9Og2SDfA608geFNAFNgC6MpX60rBm&#10;ZdeQnJW852NZZdBsW9dEt7FNywQ2CA+ZMq9A3thrNEDAK2r/MF5ctEWp8Fx43w0djNz5pXIYWwMf&#10;fo7YfFOIZUzLHftCEEWbDqc3MW4DRWUCRryWXJZJfGtRUDP6vWWcKHUuXxaRaXag28m75wGiSa5v&#10;CKmsWKxsYJ4SMr3nocpoojCGKTKL2zxQ0Lt3mb3ezNVcZ3vRw4Uy8TkJHEo2GmVli7eGLNMg0FHX&#10;hcNsduOeKDRs0j2Rc4pnOTHKs2Emt+vQ69fpp1H7T4h4fc4nvtZzJfIUfeNEFdKt/QQibgOFTaW5&#10;LJ6t/YWVF89TDYVINyxl6NslXR8kuo2Sbz/vAOgjw+bKLwmmRASQ4SkLnZQbBZv35I2KZNcNUp29&#10;l8mnUVzpGNcR+6lh+W22HS2WBFM3WmdT7GjMmHfOn+ycqfbPDoy8Ix89TLS+VLjxtW4FWXj+LqKz&#10;T2z+6kjmZ48ezqa4i8cTrQ9PgeV35pLFmbu8kUK7+f2NTSTu2Yfj/5Lqex9+0p1ojLBk2BTGPlrx&#10;t/6peTZ4bSfFbA80dv1NTPaR8f+GyN8ozgup5wuPZq0+//cWOUbhoaH2uqg2+7GnjT7/vQOTF7oy&#10;QKf209aCCxmTAv8HQq3B8PsRwD+YUB1ciXLEnhnsldVF/boP5OIYPNKr1S4giWh1htZ+kVgmBeIC&#10;2KyfyCNp0F9tix5GQusMfvI8EPGn8/M50PL/QeULIvgIKKu31WNR03dB9/EFO8f+cx25hTKVw+i3&#10;CSxDZ/fGtfy6Sj3U4wZ6pMGAEZJz7FVe9p8V7Xtyv4kuI3KqgQ87R7SoBclP2LnfncgV9ZNHjEjv&#10;808hkZpp2j22jGnjqtT9GvXr1cMH8WsFvjc7mlTafZuQwHkEf8eHnyR/+WhqX5w0R3dG/yc47Wcn&#10;sJuMPsv26Z6lIWMhFGyQ1sWIfugDe4AeB/7YIsjopNLxc6Tg7D+OTQheH5pICRtU88kEzFtgbM03&#10;4Ojoq5pl4ureIQ71lCxKsHW3/2+nV1BwwyZernJIGOSHRv+3Lh+1wGMT7+Leu8/j0tdbAE8fdFop&#10;UEsad8HtHPIAbOr/HXK/TrR/qcKm0jVQfj0FnhXNXz5gDxfLiWJ24BsYW10DvJ81/HhQvzI4gqsy&#10;gl89ncD/xorEUgR2CHK43hCC+OTX+P+3DY/0bu9kyomJliT3PQVnpfMrkVi/LjeYvGh8Wv93UIxq&#10;gs1QL97I0wlugGOmX4/1iRKixTFut/Ea4acn/FMxwV2LtVGrwbxVSeP/fLuGFBAijnod23ZnPpio&#10;X+/9ap4NfdRQ/Ppol6L/nDM6zh+g/++Lw5yzqBgq1+rgN2Oyxrmt7L7SBV27tODY9qcWjDgS7liC&#10;NG9RdlV8OM8dTwm36d4hjndBgKnmO0Y5HzzCY0rs029oMML8Tlc3EgoRUjaUa8n9tzkIUs7B9trh&#10;Ke4ZC/YJk1ClO7NIuHNzq8eDfMESqFj+xWXZw98LL/17UX9vaEP6iLIFueHf8PO5Bc7abl+SkgH+&#10;HVkvPYOrFjmaK05PTZmUhfd5+Sk9k5Xdm3HAGMQwQRkY22i5dtbQYuE9SEUn4ob1kmKhMMpoyJnK&#10;AAajfkVu4LDTg+/4el18hlde9XKDG/4kr61X69R9McmRMvtrVMctn3PE5XF68DC5U97H9r6J85ke&#10;Cqt9GZvDWDX5z7GjmypSLPyxPifX9yxnJb6hFk49Z0SP+DuTpfjViDJtdMj3YeiqB+Zj7flF3y1Y&#10;AkRTHeMSpEYe0eS6TgT8PejWS08H+f7LG4qk9INpZRq8wqn+/pfIXvkVsgOBWPbcGNLZrDzTL4Ga&#10;+59siHiuwxbgLJwQbEv7XYOt4BR3Sa/vf7TrtVm898ZyeWI9EVbNiI1lmV9+v87r/HpkctmchBV0&#10;Ur2LWOMh9LGNUcpAwd58Vh93DiojIdkVYHScqyRXn/j9PX6+CVLQ22ZdRrLtPtcgnrXs7y1Q2ihF&#10;YaKVR1YRhP3r5rVfbcn3C3BnzLzc6SlCSHZpRL0ub9d6/oeq2nmyf1Gwe5jLDuXZKPgZVluLb0x1&#10;XYU3M7aWk09UO7mjWUMMc9Xgq2Ohk7mo0HZF4X6pJxKHbKzVsXHQQUfDss96c26x4GbKFsMWn37Q&#10;M43NO48oWUPe4u7YmvJ0bIEob2WMQC1MaOWTLq7/GBYjnBf+bvFoIM9+LHl7oNJ4M99Fx7ySR7HY&#10;fXinGuXlmt/H7LsOP6YLvdeKr3wgppXAWGV21XkJUyJPfYCRTrqhM7IqTivHKI5pGmR/aAyJwSdv&#10;6cXsVM8grVd2UAMl7hOtE6C40e+GaDO8zll2wE3qOKfXST9sdz4TL4eTqJ+/TfgPVKS8MaH602JN&#10;EI7PHaMp/rs5He+AQpsQefa91pe0jeCoSrQ2omRMkfZTbfGvCskvqXnYRbnOBXq6qcoF8BLSQ5Lz&#10;ad3rqvgI6og8ocy8YhN+1NsuFaIRHeEvsZBz7QThWl/E1TTNm5gaqCnaOHkCCI6/MEuzJMzW8q+W&#10;hYXbJHdbarUTJls7zbPlttz9hfnDbtqsq5nN6v9C2HhuTnLMiBCguu+lOopq8cIqveN7TOCsNfr1&#10;ic0Q2zZt260cTjJpveNjifOhrC0yvsSIErLYWWwlcaGJoeNhc9hR1sJoPUFi8nWG0SACfErIxngu&#10;MpQZ8nGWrafhmutsqYFaoq4FZuJvP2A9/hq49i0dFtCJWdpCpJsTqHm/3QGWjQitADyraokqTMOJ&#10;b9mRt+Xbvo1aocxwiT8DHq95diNZQtmKfgeTE2lzacJjhL9oYOADET1iUqx9e3zuBcmhzDgh3jtY&#10;wE8p2IykqXvq3Py6qgBT62tdp4OvMtwju3cUxiCufK6D0BB/YxblI52SyZwLpRjODzw+IJysZLVu&#10;S1Su4K+/vOfNVqzZUBHZgi+kmHPJ6doCS0yHX3yNM/2s9Yede3p9x5+HmZejYUef1F2+V6YeExgi&#10;Zesl898SAIEeLc+W1uVc6U+yw8LG/fV5xRvvmrxfEw60RBrMyQ89zeaYwZmn9J9VEtZMtCzW6fPs&#10;OujQWW5YKoS+TUiJ7AplFFmZzS0nrnc6xQpcNvB3jkk+8w3IDPKPUkjT3BwRihJQOnT635Wj00/F&#10;NepSeVk2wMiosTGq+BATOKvUe/fVyc3nMlel6LJ1Ktcbc20gMUa4SotF4w/4iRviFWkzL6nY/0pr&#10;47OTevjs/1CNSkAwzriKNOOoGzlF+krwC904SGeQB5xpY+hXMvaPgYcqVBMulKpzmQQmhetXsyYl&#10;0uNLflz3kl5C/MXDBV5ZGVthCdB2xLGmV9qY7MNbzZrXjiqSsVp6vPzfdtgqkpCFqfPh1o8K/q/r&#10;IUpQq/aPhtifLu39JM74esMXPttkZBIALQqdaDM0g5AAhrlj52qNTOwG4x2zWR111021N+oKr3WK&#10;jy4URXxwSKL6VPkj+5obcfYP73LgPYeYJqPcwsaO6s8LZS3bg7XVL88z5BG3yN+TuOxFhKSSeGsT&#10;0WhIYp8sUNBroT7OTW6WgmSwzq9Gx0Yk5BGhbTF7c/AWHBSgA3GJjUkTJp9Kv/Kn2O2yZIZcRIDG&#10;mtrbGpPzbeI4e3ORqtfGZMK8+2CnZRUhCuvbUS6GxwCjBdSXSFY2a2zd7zVF4MrUWeypT4KX09rw&#10;yiQ+uDru03EevJmKGsx2Q0IDqA8/GpEOkwfj05ftIfCNGlnp/Mxlp0hbh5M8nsocwbM+M8Jyxd0J&#10;rCKUWZZm8j3GJL+sBYaSnzHxu0EiUD/kIuIJ//YuwTaewQUZW87Z8iDBAj7R/D7sz5tR3gzQSPbg&#10;54yuOA4M0JqObjo7OaUHFlViKIjQpDPJ9zgFzdrLZwFhJObBUY9weSaIybDTqmZmwCyIblY/ERzw&#10;xAZ6MzP6VHE+EcRKNw2L6zS/zUVYf4Nq+zWyZ507MuwJJzta3+1FqrydgLyZW1Ad4l7oL410HgNw&#10;mwYcLj5WQC1A353Ggm3hFdgqpXRiLxvCUhbAecB2A6bkZWEsDQHDvIqy4ZfEsYqxPN2GTxaoG8NS&#10;+838op1MxwqeX771U16v+wLzMiuQOm2uxy+Th1z67+7mxHHi1FRJUylr4okTsTjoSBMMNSjkzHLL&#10;fBZfWK3UgSABSa5z6i8sldd91+lYQSuKmKaOPKJgX4Y8d5NnxsPd8FIgvYfjgc4SbzfmnOSG+AVc&#10;Rv/oNSxIDFA2C3U7+O+/DL8ho90ID3NB1l+7MZbpFaxArfUEvcs1RdqCsuY0dxApfGX+80zr7QYs&#10;Xl6K0F7a2lMHe9vZC6BR+i10FvF9IL8VO9X5nLgC5ZwaTP2KE6mVrFoM2ug8epR+UwwkTE8m4IbN&#10;ZwGe1AwfA14tlAsjUUzEiy3v46YIifV1Y20jaUj4flgaZNCaruM4StZMDcRHZDqpUAZUDXzv3fCI&#10;EMydGxh6hbgN7nubIQm+2HhzzYW6M0ZCe+u/zY0xso2c1fSxQEERNMOxA50JovH1vEX6b0b/xzzn&#10;IvUnwOVhxoEOEhb+RaI0CVJOmJI1uWYV/IpNCYmw7woQH0SxYJmQof2xRwk3Y+RfQVYwqMEQd7lw&#10;ESPke1R8XdRgh2wbUlO73Mr14JU2GJ8ugHucV/llLskwOH8EziQNTtRyBF0LdDjas0YLctC99oQH&#10;ebzAMjxDaIO28wLiXx9zoStRBKZMQI+HDWCpmPHy65FBsZ6gCsYs+38g+vXD+0mQBHp8GdMfSEXo&#10;X9+b44oX+ICfUF65Vv4esLsKM8p5DvgNaE1A5BmyoyMqM7hxmGzt6eFRCUDcB/fqKM2UJEwVSEuO&#10;WUL3RhArJAsWbGXba17Hf/mNHMYeZiuHGn3/J0Mbp7EENVjW3gs5WOhcjPI89rLdACmjADyXuJrF&#10;vqWf57C9VRxlDOyM3SjwS9iV7LuFm4QcqTeGhZ4eC5RAZsa2g4B8KAvDImuW4DT+y27twPKuHLdu&#10;2XeMX8408m690jOuEolRdwBkdzYZeuzoEOS4BIEEcB8qZEQm+ksmPIJrow3Fwh6UBh26pq3S6758&#10;z0GNMnfYV6bMu625INzxtiyUOVW4w9gMWTni8w/xYYEm4G38FK6raOcIj1svcBq9MxV8t8IRewON&#10;ojUQOs9vlZ2bM92g4rA1UVUjej5juqddTGe+C/c6Kcin15QV1fMbeWULlbZceRDRsM8046502OMb&#10;MW2/F6rg4Mm3UcOMq32lG2fJP4/ai8qwN+Drf/SbGyh+UyFDihlDlLtnjr9gmezeThyx2V9SfSJ/&#10;cbr/yNkdTKTuZS37oCspmphuItestlVf+4Hq/ogP9F/r8j7GzV7HxnrzfQ/x1nFDA4/bYLboGvRc&#10;oHCPkB6J7c1IakeqgC4OtVsGaEycpTXgxBdkVzq2wgzO8i1/6m2KZ3OquWpIK+ldxZL3J5zs7Pxe&#10;HwJMEKmmvv/koxP8Ko3kimQBztEX2OU8vSeIKL72q/ZEELy9hZpZEGknDGcUfWlPJ1vu5oL3L2xh&#10;2o6mH+1ZXqu+yOFfaGTGSe+tUOzqYxtnVc/Uh6Pov1bZQnsYZDppiCRMGI9kGYiYw0D7eIPFX8vS&#10;Eb+jCvNbIFp8wIVvSKT9UGidfRBNrVZyNniNRZOQv8naMekhMq/A3VppQR+soMVV5HMGY1n4uzmf&#10;lpWv47AHw2eeY5W8lJuRVsDndU1uEaHmxkHiwpOCfzZaqu6N1A3i9Fftr2PDZTWsWPp5P3PXF4Bb&#10;P+VONIWoS6Geq54aVGUn8yIMExMeaJ9yTrLE+yrSRugRnCSIlogEmArbL2TOHUDegPi2kGNAv6h1&#10;ccyQCwc/9bWNzifrxlCBwAmS4/2g54zvziDftPJHmRb2SQEXifzOs3L+A4dXDquFU95a2kuofpE9&#10;XygO3vxU0coj0beZZVax3sRjzFv9M/Ul2MJLnt/X7NMMiEY++jmksDuceCBIX4y0wofakUeJ/kA3&#10;hICHIi8U0j7YjYCsXPxXVXQZHzYZnNFRMnSwcWnpfgGuvdcldiB5ZIEIht8PgX9vdvq2JmlC6Wr7&#10;ke+3dGZF0tUP3nxPywfudboln+fj5Glya0z7NX0PfxgBdmfV7+Fb2rpG1CuuZ7oP3xnsfiqOVXb8&#10;vsxOr8R3gapdqVlI4HDgnsexNJHiv5QgsGTisIFHP4simmrwApvvbaT+0ntfccxlF/0MJqa3KYXx&#10;xZm97c5++IHBy0YIcBZYv5+5Z8fgv0hDb/qxcQ1PTlK1VTaLtymnXNW+LkqYaa1b0gb1eUbU/GUS&#10;YP9fsDhG3ctUYqf2UilzCpYN8p6+S9AnLr/4n4Gfwlphf4cJKpzEr9oSyb+yXmkljjGrb2eCwxLe&#10;w1C3EFrQatYAlB2WzmDevgK+UiQl8KECRvQGJwdqJKXA7/v4tqesgk5hZFDdphA3ua4ioqJ1Ufhu&#10;ufTBMbxlGoqSvDlWUGO82MgowSMPx8AriCWXjHoOQn0XkCZwGTo29Sle9+8EtaLVhLOkhrHZoNLS&#10;YjinPLMbodIi4tL6iYB+GjAzGTYZ0sBCaHD/Brpd6tSnNCPPjI48p+RHoU4QDJseDI36KTYKCxJf&#10;MJbQmGoU7ZB0Gf89MGooTBpCAFs0RkeaGci0Qny3FKNYTxUo2Ze24OCZwSU8wrsyG8MzOwYZN0G8&#10;MZ1AVNLEw7w+kj12h3pu4CAPhWlo1NsmWeyNloJNpE0/SvndahZKUAYJL4J+9AWFPEQyzVOFWrII&#10;WoCRBOgSga6Mp6ZZbFjyh13gdfJIJ7gTxFC/Qol+b7/PhW6sobMbAiOqArF18NgkHgyLAF4oSUZj&#10;kdZttCV/YrKfVgQtTIcZG193V/ACBL6xa+CbuL4i1cqS+QkNWRez8JSNHRl3TAkd3GRbW2QpsjGg&#10;skYl+FhFJ4qPpJP0qI2cy4lsmPS5r36qjV5aIpKcMS6P3fLM8Ctb5N7JcFxi3+Row1NEkJtbe3gc&#10;AVbGn19TBDnt0nJhs7FvwnoRqSBnoH16bgVcYli1cdLd/BPKc6h5t9VyWe1IPHCce48VqpjZlN2j&#10;nGCleB/y91eSc6G0+VZ//PmwglS3dirVBXlcCaK2hgvqJgzAN/aUX4+wxE7xG/gVMfHpby+sLJoH&#10;/IYXGvvEGFbjIWBDtuQRnSq4rjSye8XF7CEelreSLzeXsju9CSaj4vVUtJ9pT4QNl8I6uRLCz52Q&#10;biDcCxB0Cn/rCeQcnvCcwS+iUdN6T9nxz5WnYuZy0qzjibsnQNQ2YwmXW+JY4wixWSRjVL7nmGSE&#10;QEJfjKYjsG1EUcBl5LC9v1JPL/M5EoYL8ytDX/ltqTnUmi7tEeX8lz2dUXa3ia6TFXPfRUl5Nalw&#10;it8j6TLtY9u9Mh1JdiDrkPmSF2YEOh6/T7wK/oI3KGoGfzj7LzKPtuHHRAREGmNRjBS81IhSgHqc&#10;M3r9L2S66OJ0sqwv3AGjVpCrM2JwYMbnEpNC0BlM/mEFeh/PuVCLsF+hdZ1gMNKwZ8pHcWAFe3Fy&#10;LebfJFYr91MUS3/Ls57SsdLWz7w0qCzIV5VPO9Ixq5GDuLaVnMcrGGRgRxjGt4PfCs60MncLKBdx&#10;+hWhcp/1v0GsBYnwuYXjOPxlHgTpfjUI8yQcSkoE0zLfB8lzVu6nIejwbBaLCoNwyhsYj5PpyalX&#10;ibhw9p0BVBqatuboPjoohCqbFl+L96C3eCNZCUvpIR+FiJmmvo2cIPTgLPNONP9StdBWW7uxBHuN&#10;eWTQcSHye/HiZIWmLLxwVMjJDzmf6R8xA0NillrOPUPW6ee2jIWPvfE4qcm9268zLXB2Klogc85e&#10;vlIv/xtf40/82CJdQcSXMSlajolXNZzkh5fZOZrEOBAZX4XFuSG5+sw3g88Z8VaHouktq9OASbJl&#10;xs9hxn6Mze4tpj4hnVVsGUdlPmZ5uY/uc7c4l/wR0b8mc3pSqUqNQNvVvFr+CHTNO9kNjcSCrcep&#10;92JBEvzcD3d5YowmGRuIGek/ezIr9R5hMU3bM/IfyhsoQAy1RsmRRK0NV8i3MF6ELnZJiZorrHeL&#10;n5SMP1UShz7Bmm34Xr/PLiy84YRyo31iEvXPzt37/ZUBHEPAAMxz1vXuIkL9ph1EfTLVy+y5Gf7x&#10;mH10zhetCBxziOUvEnVpznnIQ9MhKOJkWuYGCroMhEOGU1Gr3bzeDCGqW0+iZdNjBeheXMnTqHR/&#10;1/R3AgzIQq4v9kiZJRrSnAdIP4o/Cfpb++3dB0PJB6gfnZHc40suGLZrZRhzHKeFSc7+9ywpAUsC&#10;cLm/JvMlbnwwidoA4Q1Iu0RE+5KHnDdy9OznYFlOzRiW+BjAWFj9SyvUEG7vTO08Tg/RPiY1gYN0&#10;lmXTcT9zHjCLRTS8W91wuGkf00sB5GxE7TfO4NnsfyC8d28WhnvwkuVRv+vy/TA99H+gHRdvJUvX&#10;4l9tT+FAeSCHXvg4/JP2XactFUICXsERbbciBeynNK/bjcuQhoKg36ajBD0c0Izn3rKHnjYYkc31&#10;8iNGE6bRRMDmedrjjhY7gNdpD92ph68Ao8qXczs4iWCrsu+/J5ghdGM/79BhvdnBAdtTJUEPscb8&#10;5zr0/We8w2sMQPyuUhn9+hgFlLIRPjll3WQqArK3nFXbHQ0vsCuuK/ZUy9VcXIgeN8u8qEMbTUc+&#10;0bw1JYfX2Fv+btAfYfDGE7wDTM2+vJv9/u+4DUdtd3L8msHvAwpBP9iR0x9cUR7X2fFLvx2SvuMu&#10;m6ZirRW0P1LqZnjXXWLdEbhcm10okmv/riNy5w2K+Ib6Ei/WjdgneHdVSP7KNEhyV13Md9Wn2myI&#10;7yZ/7jFqIE6Ho1nE7mzW33djqUQvx8oD1jMNXmtf12gSjWeKMnlIvf3wTgvPfa+/EbgJOBwREVlT&#10;Upgaclif23SV6Vu+uryd3cYkWxvAYeRQ/AET9Z+E2vtdLXilCPXbY/OyM3dVkPvQn6MYKl9u2Bo3&#10;HYxN7pGXJavnVkI7LJw1t97d7mugP/4+7rEOhATJbhevrmQLCgeFflesdLUxv+L1FyDxlJP+Swyz&#10;6iMj9YU9uX1j25dMVLqYvMLvfF96WFg2IU8SR2rIcJ/M80K0s/dc80g3cmjIurzvNh53G6lFO1JN&#10;OjHxgSQABafkgW6RpNg4GKqt5pBDJ14PBps/O5R/Oltx4rLGvH7WKKf3K2ltDDR3/lbt8NKsJihA&#10;8Jgm7eBidN6o24k0a7nJVNT9fGRiQb+Fm/akoMMZw+IvS77PCoj+JXBh6PxDts7ugJ67Tnc8P05g&#10;hviRgsbHMvnBROLIwjLnOVXQza9uqeBM+dvpsUfHzPV3TaE2T8Qs6teJ/6kI7RjsiMT7BPwIOY+0&#10;3fVAIfs/OQej+p4ses2njuojgv//jaEUzcFB2TCkHicTaZt6oYsv4yrwVO7Y2zb6WIbWiSTcAQG3&#10;6imOJPyRvSUP6X76132PSrjk89jYn+OoNY4tQap1snxJksp8hKTSK32sx42fjf2ronVolngx69RB&#10;ri+WH7ah9WFS7P7YXpKwBHUyZwjzpze0Un7FpS9V+T3nmLGVTK+dkkg1xd8mbPIFruH5a8cfmTBc&#10;LnhzUobo/doklrC9sDFTNeY2mdmjqE6biDTT+QdRAZ7/SYJ3kMIv4j0wzoIzNGSjsOih4D/QfQg5&#10;Yv9b/BVxJUnvqiXI5Jn8v+WQpsc4IvMV29GHLzLrtY/CeJuwCFn8qBJvbF6uFHK6nhvPngppmqIl&#10;H2N8HXiFJL9FTtmewx5WqB/Pc8xCPkrE3VTfEHj/germGh7P51fzbsdz1xO050j7Z632fgidzyx1&#10;zmYJYSohAHcYCsDqLcI2TohRl+oMPCk0muK82Ni//azcXxfX+Fjjq7i0PAduRFosVzaa44OBEJJY&#10;q7fQBtHAfyB5UHJD1N5HRqwlKV8ELrsXiKsx6ugj57OLcE7oXPH4QY7toHsUsB74zz3WtJXUicS0&#10;GeJ8efwpcI0LrJRwEJVAR/6XR4L2kNC9NjAg0UDwUZUv/ftzKJSwTKLJp381+nN29vFSR5VItPRx&#10;7pJfXPA1Jq3A27VU4a3Ry9INSZyfwE1+aNVml8SDS9p3yWfiBYe8m3gmLsyoNtb5rk9FzXSDC0lC&#10;wxbzFWf7jdxxbJU4/5azesRIX4VGqa3vnWGW8BvK5kY3R3Qe63IVbXJ1RInkg5y8i/USMO89qllY&#10;JuOG391VRrDuf4COw5kjv6nLavt8gA7qPL4taQI3JRBH4509Nw6EdtRLcqkb1yg7aB/KKhotf9GO&#10;Q+p33Xx48qBn/FPDuseqnbH+eqwcM92nV7XzXnEyx6/VUe9IFWL0ogz7fK+kSpr0tAYplCmC52UL&#10;zCK50tPYL2BNfBJ4Yx+tfwQpm6d4W3TPFV8zDMz0xI+N9WSzQKlRXKEo5RCfhEzeP+sQt5e+3leP&#10;Wxj6FrUx5sK1C8Kd8xy2w9qkbD1oIjOLI4NnbKC16StZJH8PaERRIZPsUmD5o/yEF9AzZS15Plou&#10;SBlJ3vrWnWxfliO8FQOxmccLbk27TuCu6pbg4bHBc6MrUQYePI+CE+w+7Ylo5Nac6MH/9SvKrPuw&#10;50xiqNT6qMWMAdpSQP5iK4ph2n4CC0wReyu7kUbbJhltVMA0f7KJZEBh9IZN3+VZ9gL26Ao+KZO6&#10;cfzItLN6POvKQVM4kfX5J2NT2aCOMTz1zFDJFVOV+hGMUghPMKXsNtKiIXGMCodzjzZsyG4FeZSx&#10;c9TPXBMnmKjtOkMgaDVKOkATP9AjF4YH5mNlhKiIqjZ7+N/sNd9PWsGbPcuantIuBcBg4rEhl5m8&#10;jax9kjiLf+WkEYCAygPuhGgth9MFRHgZRhZ8tHnYRvd69wB3Y67NzSWIZtMzm2aQXuE4IY4rqpv4&#10;zVwDTe2gFy28hphFK1KWtakL3ZeqXqq8SYsySkavr02dF4Rf64YN1UtDm8TRH7HeGkIGJero1gYK&#10;H9HE3cpT7IsIR6zKaScJJnJJhdVCuQj/JOOn4pXliV9dOLZ3PfecJE5JdBGptyWWX1J3zgvD7q9U&#10;/IVUepDY4K/VUb2+z/2eGQkws8BzFrE/2qR/zhrb9p04/keAnX9t/ajTuOCY+7xcuwh4dVQ7F1lH&#10;YzZrud18auWt47PGEiXT2ihVrKTwBKidlZtoxRjxk6MIOdyy8DHrTs6aTt3DooVVbanOBV1jIS0i&#10;nS49ZzpDiT5IUgt3pHo8ii3+xYPYZ23+1cnByTXGSO5PzKly8fuokrNRhL8HBcplfrKrubCT1Ik6&#10;kiSDAYRPpQcu5jdJMnFshj2DSTbjhRSI19kHmth1wXksbW9j5/btn8RBIj2STWHh3x6XYtCO+j2d&#10;Fa/pfVfhMw7TFMN6aLmD92OrTK7l7LTLOfW19C4lMyWG+RdR+9iUswaYStcfPVqA9Rm+KZO3tPK8&#10;vChYxVbErhWLEXQW8LDAPZapVlIosXwURb3Vej1eSNBIW2yFyndEf6GBmY+Xk1B8DC5lqyggPGG+&#10;82ukUzDPbZvEtmEkITMiEbiCH52P08LynfbI5B7CftwQGEptiNPCZCB2X0lfIznXs9qk+frA8JLi&#10;+B7Na53zOPy88MahQOP6JZqb7aU6T/Zp68+e8nEdZ4T9vdjO1Q7/H+5/oGh22ayIW6tP7IAvCqUi&#10;uDXEL5Gf7Pn5qxxMRMOEUC3kBNqknvhMgAm+plySPuotJ+wPMtk/kFbpQP/Hzidbd+F/lzvHOzIa&#10;YGrGJNJ4Ss18kXMmZ5A2Ly43PeQX7Jpu2YRQei+iXjsULjry+zH4mR3+8PA+kBsFp+C01yLzYvlC&#10;61p5TDjWYZjgPeW/obR532U/qEi7EA+4c97U/0aSkS98rtdd12UsKSBaw0/e0BlNOPTX5vumBGYb&#10;X5A8wYBpaDCVmCZXfPL3Cx1Mv9l7dbrPsyX5OBznz6Xvp37OuR1vUH7XecoQGR0flbz2NJOxIWlB&#10;81d+wZ7M/T2654V/GocH25CIr+fvPuf9gm3x+XjCFyyy+Hm8HbqA1M68UUyBdYEdbZ8f8fyzCTUD&#10;f2NTgdoqh7Lo8MefzyaR/jm08j77r59ziYizg8RXOSyxxrI/VpMynh4L27GlKKI8XwITC2StKviz&#10;PuLJn+u3OP7o42+MXEMr3eV0O1gaVmaHpsa6SV7xM6xXEqFfwWHzi0qANMowXJwTQoazzuLFH53T&#10;h0fIbB6GpQ9LH3hIL8h2ZSw/eWsivlX6YvD+Nk90ym9VCji1DnSVyG+W0EcKf7PZIroPL/xF1BW+&#10;8A8kPcqZQVNg9HfnH+hCj83X9rCO1/ZjlhTXLcw5b5kIwc9iGKzGResA+5DlLEhrzLLAfaHuohsm&#10;clcipNGvzj14JfGzyi2GrmdIUdmNDxfDhbvt3XKXjronGT9mQCOj9iqfp6uqiWsdCCjmTpkmyTe1&#10;K2xCRnrNK089dcQCAoRF1wsM7/YO89k0i8imXIiw+x1JRCg3g4pcVEqMM5za+qz4iQMfIkV6IRDk&#10;XIVheIuMwzuWbGfh66bmE/Uci/Iyy/EHr8Jys1nxBY9KpBeVNJiSRWgZxH2yf/QJXUXMqtRFJrad&#10;5YC/0+wQYZ494SpEFmiMMAYM6w21Y8xavM7pr15tTyiQ2xb2PHPqJ92jd3UFDn57Nr8K0hK4oQri&#10;q0eUWKokHIn3hXgnbYZcP25+B6YUIoMwdRxsOaG+oJlvg4e/ASb11GZekmu1VbKdKrFEBXvVYL+O&#10;KHjSHnQn7chpkIxIUJezIaf7p6MWQ2hbkWmFiCvHdwTuCIPZ7rhaMWoYvmOKBv5TzOjIPyKCE9fj&#10;d6b1QMgqmGGs3S4TFLjF3PxDacsXDaFaQtxAXG52GRxsmTi+UtKBE0eD6Nq4gqUAxI65xg/5jaYQ&#10;yPFpAjnAsnGGdmL/KHPwohG9ANaeUa4bNdCmNL/lT5v4cz0id01eoQlSK/2YnIX5i78cOLZomcvt&#10;+5g7aeA8aVcLrMY4iN/JAvtMT5IsrBAHKABTZngg9mBvICsYKu9DfmetyVC8H1SSpvQ2kSJj3KKm&#10;LvMywhmYxce4uBL8KlTqezfeLsu0xwZWl8r88IoLmmZp887ZyUUMNnFfXHGciVKEUJfE/GGMhwzI&#10;SpGqDTIrw6n+GvGCOPG6Pv6VbnApfMcQkuSpskTY8ivHFqz49JEJreD+ZG0zhZq+i0Cld82fpHng&#10;FNUX2wXan36jP662fMcvC+TcnhJjNk68r6jPnGUyLO+M/iuuPy+XKyaewSgbhdwsUH13LHQMpXTc&#10;M+MLTWgCa7Nu7f2FIKaxCAumPLIgNaWINk9YGtROrKwiResPoSPxfKVw0Ck1EXMW7rT1U0PQ64za&#10;qB1sEuVh7zC4P6xmXj/gtMFPrE3F6cmF91WRI1nhL/anl0CfRbwzp5sD/iul+1rJrzsDGSKSs+kv&#10;dJExAYNhodjuc/eqCCU8kMMkMOEZAeJ91ICMghBEwwgxvGOEy4VFTNjn5lRusgSj5eGxUXa/koWR&#10;OsTqw4/f8qcQIrv5zp8EekYfkOQ7Brv1uAlIvM0ANcG6k42XvrTjgkxuhJw8XuS532bMzEdLwoYu&#10;gNBcVqi52M2fubAK66rvG2+KkCl3o+jbI22U/lTdaTjfUW6zk0ArP6BfmoGIDRhNdXEq/Ozse9Cs&#10;SUP3YQ+Bxbe0znaXyvFpRWYhKIn5pIQIx2Z/WvaCwWwBXPABKfxgKQQLEMdt2lMNqT+2bbHp6H4M&#10;AK5NdSS9xAcoH9AdkTys037SiJAxMve2AykwABhiv6vTsLYsF079UX2tiAsoM5Jkuxr1H0A0gdRZ&#10;ZNuMkHSKQFS/mcng3WLuwQTW7Iyw6UavBGETZcgLHDmvtALon+DrQ5QyPWfAC3PNRBY7FCH4DbwP&#10;dBXBP8rCT14ByTdBGJ2ay9cCZMyaLAFwx8DIdKbOWshpLgQxcIfUBLz9oUAi+5viQgjuV4KYBU3Z&#10;8lUhZxmgOMtLTbq77Hsw1uMwQYNBjyN0MBdvPqtt5lRbkLYcd9+qEG/2AwvYD+rHnZivALbagpEk&#10;kK/uLgYuF46sMxJM+J4LHXRCaCCa3ocmCPd2gl72skfpT5ywJsCEn5PhjzYqt0JQCj63TrnDeNGD&#10;lAT6S8E7FDejzyy3H8VBLsAAQRFzOMC4dJJNDVZ8gBEeZUdQSikazsN9IDSamzCi1Xzl65vMDO7l&#10;XmT5/Tt4lR2U31edylfRm7Zj1hf4++vqif0BK++OXbmfp5iYr+bXPRMwu9YzZTzHzrMRxE1hveDx&#10;o8TqcgSxwhcA9ZJkyqkvlSZqczr1jyWUwHXccX2LosLnL7qFfhsDz5u00YL17t28/B/ZPersLeKz&#10;JMGuzRMPis66y8c2mAOVNZhOzkuNXjgTqRpbSwiVnvAPDv/zEh0ho39FTuFBm/RRY4i/Q9u4udAW&#10;+9v4MPmzKqSZoplcqGl6TIw5gX+QzwGuPAy7pSEAv+brgeru7xXkGl9oy77+PhV96VavoI47jMnv&#10;eekLouR3tWf9JhGKEId+OC3xN7SDuy86Uyo5fR1k1w2s50UWB3P0eitXelEKVR5NvsS8sXt+v9Z/&#10;zKLpNehOmoDvSFB4Lrtilgh5EFEMksnZQF9lmqBcInqiaoijzryqbPtFDfy5kbdKRIf5UAeisyYq&#10;IDQlXzle13QshZvh3ci6HMegb+IlB9J6cKYVrBKFC/PQkwWF0MFQU/CzLcA0qzcglqtAwpeKNtqg&#10;bAQbHCLmXGSW56ViBWibYUqh2LEOh78omVuhk83UDPcyjrPN+MvWq/jLC70RezCsdYlApHW53LKw&#10;VJaW5nUBgQU1gO00IjRNqS7JzXoBbhuXOciMMI8aecIusanHgnSVOHRAfrwXYjy9e2fyzAabsegf&#10;ed5KjLH5Os++i4+bul+nwD6hMU4NTjb2EvlFbwub5qOkWz3G/Pk74e8PL9DYfBav0UR+C10npX4/&#10;C6dUlCjy/qTUMLdlN3FDJInihhprILSOJxOqHPM3nkvD2BfqRx7yR5F3KMjNtZj9RSfCSYUdtSxH&#10;asWAnOCLqcOwPBw5SBdHnrl3EnG/+7E0ze/1m6gxq3+8Cs8ckHb0+OpplDx/sx4REITFXbwNaKgO&#10;QhS3Bnl7qARE5VQZkuZ7IvfRGTpWjroQj/XHIe/ozovXmrd75KX/ep6umau1USb5zu82FnSZab6U&#10;3JuRsqXaGvr8eVOoFF8qm6+ce809rxNtZz75D0RYPeYEW5o9KOJ8ihxEoRCyr7IZe1uTMvGd75xw&#10;uEyneVR+fqsTh9JTxrhqztRidc8xeo94mTeRTQdvqeqg24Q3Ozkq3ybmc8iQXBoAudQmSctutaQe&#10;AvIguqPmGGXxL5SSjCMyywutAKeNwGCJslIbRFsOlmqCGB8oGYjKMOh4WK5BfaHxn/aok7RAsOr/&#10;9K2W4bQWBRjb0s5P9v8Zh4LNVpcKN08t+SZN67nLQDGbKwj7ahJmqMcur0pfdqqk1U8e3f4P+yv2&#10;1/tfPJMb6MqXF8T5jLeNb9fxtxifZK6o04TH0+NzvzcSBBu430sIO+fokki1MAXj8WtuFPHzXBCC&#10;e1TifADi5gCtsV5mCqB0yQu+rdT25CaMRc9A5BSBSNRvA6aY54KEyO7gbxaecqF3Ja8FgmNgc91M&#10;ijmf8EG5jg+5jEM76kaqBkj3UCvLaypOmXtdYK7IaFBIOgSfjbCx4aqJt9mf96ADdVrOHY/caiN7&#10;do6EVZxd/0Pqr1GS+zGNKK7qX1oJOlFmZrBMrL9uaC00eCpiGdLgCZdfA90NHTgJA95/aE4eKjow&#10;Ov1zzShC7ZL0gjsD2QXTHQPEVnRGbKiRpPRT6/LPGfal18kNIhNgDyPrnJlnBzBad1QyZ12xTIL3&#10;3BBjMCPr7jDJk0XdY4lbflB3UFvZArQDFsv0WC3Ub1vGKfdngrC1dGiM7nYeubDVENtxG8bxV4IY&#10;pF+j0p1YAaBOMpxx4zZYvCACv9QXtkqH7M1jcI9LkrZwNw4WLpAiFKyxqvDLXsmOPPn33NU5jtjJ&#10;sPcuREszzoxmS3wOocVaBe0lurJ1uQfurC/qUr3h0xOd8GvUJ1ExW1uKkSOQ6iEbQ2HxJspRTMxx&#10;QIZwGdY5PDoX0XdBS9yB9Cy15vIjmLvc/KXjZrAnySOIJX9IDSRKMuIIkAYcpVpDCq8ilKWyIPxF&#10;r1BmBKjKxWzarlonRaBIVXiIYoFF/GTIsadCNiTsIGA2yA0iQJ006tGp/uXsKdgMXMKu+wd2nM6h&#10;8SWdCMuvIi1NmpMtfzp6mwBG8ktHQThn8oGw4fHW662hmjTEb3DuAZ0Cu2lEV2RZMXwyjloLMcGz&#10;5kuJYuG/wv7QgIIeMMamjjMw15nUhmfelsRn2atwOqKMH3K3eHCdvu64jxAmoYvqIGCEQnSB2KbD&#10;wWAsYDJAgffDdPa/dl4VEcbqG3vSJr6jPVkwW9jgWunApE9PKIwVN4q2Zjw2Fy3Igg0rDFWT1lkW&#10;psyxTGM/lovQNE0dj5JZ+Hbff3fCmbTCgoYNrPDZG3ksFI0xenWPiJ7siFJ3Fpc9pLAhE4WG6TIT&#10;jUqPylY8optGJ5UyTrpuHYGoAjloEFeXsboaSfEnKwmajn2VnJKXuH5biiCWihrCEUf2dBU+ZOy1&#10;M6Utqv2QALpKkFK2wCvrcjLjl4p7bNfJ1ctZWBR87wMP+eus1CFov4+t9tyzgQUZovHAjq65Hy0B&#10;iD+V3emIe6Bm7+6tpSdV7xUf1kMQcKV5Oc3fuGY+2ayP3slgbluX6h16xT/nUbWIl22daFbxrnft&#10;3qwWycLMW6bMLGcYQftnCBmZBJznGyuBZgiGvoaghOONvZSEVqWt7GduhSotLPzVTTN+ImEcLOGk&#10;wkoubctQia+K5PD2ou8QSMM+GtefM1KS3Ac31hiE+xfrXYkRd12Wmcrxzlmizv9y0D6Sn8qG6Dwo&#10;R/93BgE1FIDQM3Vf2ku7fxTKUdFsHQbCckndn3a/+JU1uPDFyFGLU2SguP/ZdUbO2Ayz980pQmJu&#10;q+AmQBvw+wpZVM2wEfMPxO6oHmWb18U37TJP3pYjE3JpU5iAnO7Dqs8T/px+obQyH0NddaA37GDX&#10;Vi1R19ieqqxqU7eN4E+t86uFFnJr4pjfXkRkAyYMHcTIL+hDE1DhaNEgHlcD3/pubWVmc8ArhDqA&#10;inHkCtPkIgzDthr1U+rBy9nUjJmLGNnqOII5qZGYCLJThxLmsXOG5BOKOOI0Qp3LlEECeRVoNctJ&#10;d3npfYVQGwvDBW6xmks35HbpYuWDisR2IVIf7bvibAlJM/16xPBHwPxMz0wpql1ONmPfyN4tvYw8&#10;ZOJ9x19FQCaLB/bl/0APJz5GvWMWIm/Mz+qs7T7KIjHrQFPLN/RBEwudzyl++PAWvj2pc0W/aIml&#10;NC0s5PO3bTf7hw5BIAUPKFIAYx8ZbCrbAv3uSR7l5GTdfwFLhbbh+axLN7Q3k1FdVaVp2OcJUOfw&#10;XY1M4BvV2Dbvu8exJud85Pz86WWGH38pR9RrHxyf81s6OLZVYE9hDW2kI2V5R6Av0jggX1ACqDRH&#10;E85wYTn1vXM9m3RWB4ARhCD+N+As5g1zvcbZj4gE4gsoWIMhvdRvvtYIJB1YemWD4AVw1l1lGqb3&#10;10B8br+tHCMp7BHfqZ46ltE/kKG73QLX50QI318vAjmZ8r7zbAai/kHeNx3sILDpahovdSyTMnuT&#10;zEpqmKUcVtYOyp9g4iOJ14NUXFArAW6IVfA0D7sFa5KMI1EtX5Kj0SCqmSUa05y/pqaGQHneInFW&#10;cRXqN4rKOXpHeRfMtxZkGF6goGeE5DNBOHk5UB+meYmKLuNW7I+su77NTjI9hoVeYPGI4Hzape02&#10;/veg8HIe/vBjbKaTBIbUCF8+ja7VTXyTKePCFfFjWBFlQzNZU7ez2jiwkL/WeCNKUEQRfjKoUR/v&#10;PVLgWBOi+N2W73l77tGGMaq3MsTMdiB+Rul8H0vsS7StMOwKuvG7gTl6V2bgcV/CO1vHRNW3siFW&#10;tfO0y4hlXH+8iD/Y22AZdomsh3oIX6rUvtAou+1lwk+prhaaRK3/7sEx1W3lm8YY2TEuRlhqkh2r&#10;/cpMgYj5E8srTwj+iWiswaJxgjSisLNLcDsjSDJ5N1s97bsisnRpVJOzf5/aHp8YJbTNOnEcxNjo&#10;0q9fmzF2r5cyOlm1t21VqrIbMdOynXKKdFK32MMiW8WKVFm4570m8GPy3EYNigtFZJ49NMI7IRLY&#10;VajsrOx4P0UTpLg25wKx3ZWnluhiudFXVg/KuCxU5cvy78xdhsfguKotcUWc668Fidbjc4+th4a6&#10;GD011cquvtexTQisDkG5EyiY/qQlUWCjAzRWyexDpNKb9cp5g2Cb7belpM1VxGxT2l7oLK9SmXFC&#10;oEb1o4ncSVUC6nqxoL2zM/m2nwrmj/aDRp8Te9miBdGfG2fMT1Q1P+79AT54yVcx+EoqNyqIiJe2&#10;LvkwG3O5wNz4FgKarmhU3DQeUwgej+nW4nhR1IEEyfmLDWSlK/kROHVSEgZaEFzfmwp4V1+yPTlC&#10;DJIFSDVew2GUAFQ5aCJdi2nqwIWfYUEfSq/VqqxRYzVj2oDC+gvuNkJQ2v/SdoSJG17OvzxCyoij&#10;xVCKifVQ+MvlW3+mejiWiRi661+X1Cukz8bzwBHv5mumlYrpLkzR1fBHittV4YATsTituOHCkVIZ&#10;DqkP6gYiZnoOYWqgdnsPdKQTN7T4ZZDCEVg0IBkh18Hh1xIzAC3r/DKQYtCsk5hCY5pvvJRMSKwA&#10;SFFpQVzH4joCmicDSNHEuSDTKwqAjiQ+IIugM4gaO3W+mkslRRQfSClMoa2KVZEfYafEnBnTiqQN&#10;ms8oLcQNXcl7gESWriBeiOo1xh5PFogWEiENhIKKDAzNnQTBPf50BSGGNtERE7VPNI/0MMKIzEUS&#10;E7fcShqNoAc9WYFkTAOlTFiIz3rQUfdlaAJ8NX6wuOfmSawmI6e0Qv7MhRGn77OP51Y3Xf06SVBA&#10;nOSdC0CJUHV6uT+vDvaATKGseHwl0QTwOfuefSUTTNYHGc1dystvSdufvOoVwoAEFjrm11TSymtP&#10;jHImv+2KtfyVI484zjDEUXKm6KsHzhFZMjYQ1ok6jh7he3NMDcEkPt5/LQbS8qfj2HBycNZL8w3F&#10;sE3f/cH/cdlckdUBERXx9h6747fsvMOqcaXzeuyxgohfjhHp16Avn1F39wjDOGcYruil0mb5dSoc&#10;BZKLp0OF8ryCKg6bR9KJR60qJP3wLzaJFi/5BP4eYquXepJ6MTtyxn1joIyo420c6PVGz9YiimGB&#10;seDW7uvomJf6gGQaVoLezftsTGDGBinHtQIvgumOBmdpfKEb7+09WtQ+/lLdarAwezikLpLzKLt9&#10;GfPKwhyay8ntq1F9Vd1qiITxgWnAe7AjYSUHnX4ZCng/ERM6koSd6+DOw483vywLqQGh2yvEdSp0&#10;RLQBX/FE/MdXRY7R885m72KZb7pLYVOippiHliwcwVdnamg4cXqSHHREOZZ9nxiWOOPGad2omPT7&#10;CI8VXHQ2BsU7iTjD7OUb26eaUSlGCfiJ6qiktyniNHgGEbAhe95FUQRHAI/f+Lb4H6gTRkgQpWaD&#10;VPZNEfSHuh8/43/8sLmbadyPjO+xo0cT+Mvbquol95Cr+7cGzJIhHoftGSu9l5IJnMrByApL7WWD&#10;K6NNzudEK1tKBc/dh7uP29prktXTdD8RI473bTMx9uNfccrch/sG0i/sEq7jExvjI0q31xe23VuL&#10;jMdc9CO78VpihDAroLongv5karjQdzUkFAM9jZP2jyFNs1m/Rak0bBImUXowTpTHsfTPbjjN0/5z&#10;qt0xeD3OLzaG9cTK/4z/8ys+4yJEHdC1nRO0ioA/MBjAGQi4c5e/Oh/l8Oux1j8HoBH614d+a0vz&#10;r++RX95snyPt9uc2Wvw6JB7Z9B/+gSAFmoDr7QluClGzfJf3gJ4wvYRRrxzRSjxgsEPNBnrY/eKn&#10;T/80iTeVsg6SvdQdBeYifNBUFgEmPbjEKYoPv378uud/ILOCD5o080XgimwGbCR+7IUlIIgP4nzy&#10;ubtHz+MQrUiLUSSXtDw8R5vVn334QvHYr7H2L6F5hKyZy/eMWfqZ+OnPM5jVA968mBiitSvx2CcH&#10;yzmTny+nPxSBD+VYOWcPNIv624q8qWvLsAyRWIQPQx62lZvinnz4UomyyrF//oFYuPdbIxLOYPNK&#10;T3VG6SWL2EtREQC2ZNVs9r83nNR/jHt2KarJ8nHBH0C4QAzKkZ0vSZL6c/bepzXgBewix7tvMQJ2&#10;6Yjjq+4so40LUdudvyTxPSPu8xL/AGvZy7YlAvb9jdeftb1difAvfRFzzUxa6PAnWvYPH6xYGd+A&#10;Bw8AveRmsm1yXTrA8+4faLn8cwrYhZx/GseOHqNugmpR5Kgm3HsL3vhJPoAvH+COtPTlfb7RmGjz&#10;0CaZYo1o8g/4xhJfZv+m5B6C/Ys6Ae1hUmQ8t9esHmAHbthq+S4Skphj3q2MkzwSqzuNk80scTVc&#10;fPgMVz6zPka8kSfKlEEUvwQhNGStfyZPA5iE7hhzv7NPsLPHHAw2PWFm31RhccP4kDW6bHc84Mgo&#10;CGOv59/r4+DOoDeHjfEYtmvw9DYIVHcAuwrS77qbVz2dw5O3AWj6hK3cQm6Twe4TiOVnayWXKBir&#10;uoro0/zvsGdIYI+5EWF3U20E7WvxSp00mrVR/apbRBAxcXwXed6j9zXLMWWV+DxmDyows8aNqvzk&#10;/SgygbL9+XLr6XtOdKaQjFvGIejyD7S2duDnbM0Sq0/j/mG1/M3oZZU49rGhzRRNipTmdEty76Hk&#10;0hXJ1bZ3O2cN8wVTZlJqIbuPRaDKnDYcUod971nvpn3HmTJ/+62scmO23rQVmB5qd5FUu6STTJfa&#10;+HGPr5HwYOI9mj7HO7jloDYj6yf/GSpZo0sbqaE6T939UHjiDg3XsXf6EnumXSmrFBmEirxSW3B4&#10;NTBJlX8Z56ddUzMI02B271d3GPkV7KHYXh8wbwylPkb5/efPpdxsOc/Zoa6l6DLn7/j7btnpCRyQ&#10;3nM59o8Ub/ics30PmI+fnoN7KN7BxwKmVyF0n82U3g+U4j1FD434Ua1/GpD7GP7+qWeUEDnE5W8O&#10;ik8Behz4EYeZmC3/AgKezW5sVSgZe+4z2nX3REpTrRrfrbPaxcyktUJwN2QzZK8pHtgyMdGJSKV/&#10;h/22PjyZnQ5sAEGtQF+9s1nw/fVRaJ6NhCGS34b+ddFUT3OGeigsno0hzGdbybPShdRM0rqmKAsD&#10;ie49vzagxllUII24PiMtvvEK+XgDJwN4vpK0BcXhhJnvo/ZEBI/wORb8ovKMN9i04SfR+alMTqQc&#10;f+I1qaM8DahLJqggap6FHMm7v7dFDX21/xFUg7H5yzOb36CZ8090fBrw5ZgSIskNQx7rOtZJ2u8/&#10;j6W+ATnn66G+sNAh7GXi3pUDsxpvCZw3bj1e7aU8uw6FCfFDRZ0S4x8+Whae4RY+Ym4+QOsYSc4P&#10;uiknswjYSVvhK86fe3VFE/3xKF3vz4z/QEDy8UiluVL+iwvqstDnxl8X1hcr5PGOLmfpptV1IVcO&#10;tmm4Yd4r/Nkvpal5IA07Aspq87CB28y/kZ9EK7rrOCnIdDCWF/KdiqVGl+6MBdchC6gzo4mM8tYB&#10;TQvnj8srtz7O239Xj+4gS36mD+riHosWe0T/7ZcTnzvZTpGFGNltz2ubpklzeueEYzb//YdOL57F&#10;ic3mHblQhIm1JA1Ge+Hw0KbnBqo71dSBuO4XrRtX0aSxZEHqPLt1DpL7b4WF+1xliXSUKT9/XOn2&#10;lVWyB8zNqgd75JXT+Dv62sABz4U2Oqh0sfN8i4UWVB8vdSTpvYXq60H0CIw/8Knk7E5DhpYqzAlO&#10;0NY0bHox+oNrFk3ZPP7dP64ln2q4GyV85HHyZPJFCw4IEJ3xRNpiGfzrf0/HFkHxxYSMq3ikk5jB&#10;MwtFbjQ4htgzdAMNtUospk00jCpFEKTgSm3ch0HC5auYCL1tBKXQUvhz1WSMfn1BHJHwc6wH9You&#10;bBhj0dhUKZOfiyXd87NJM/h1FK3tTYsFdNTrTG+rlxYY+cYSZXonkL9kS+R9qIlo2VUGnDeIb4d/&#10;5Adw5p2Vx382uWbf47QmipSK67a+NAjxFiaw2XNScZFFfGkaSxVe4h1tvDrJABOdDlX20npv43fh&#10;Qy6CQmtaYGA238YtISawOcXJxI9JpnCKiV+e2PJ0qYJjvbTdb4V26RkWEvy6rl8/gvojKALUhpZu&#10;xtd7DAWyDPBXkoR4yIWq1x3bWY79sQBGsaBj9qJDuACwk/tM5dpw+EohWBB/HMnxi44n48PDNnDj&#10;WT/nHE3/cBTUyhBR0sCTMfBUxDRjGGx4GbKQFwIINWgiXGa3RQJcJ4LsRkauXIiT4MzsDOw1Od7G&#10;lkqDINN1BZ8SqfodhVQhJQ1zwbt+J+8FYgAT+I3H19jiCUDShdrMBJHjg60Fmmg1dKB93N19k4Zs&#10;YVMi+/0UWnolGEahWayhcp9bmmYGrUYLLclLZAVP1E5Omz7uNQNhHkEZh2lADW7t0u8CfAD6q8wy&#10;XWCNuY/dRp8XjoDgsvSAdPzyTseEg7FxRiOTFySINDbOuDK1MQNVGSiMMQVkdeoHzcerx2HsJ8j6&#10;byIyfZNwtG1BYPKagU6i3KgZEzEDAG0RvwJGchFWXEcmmNwAY9TTKNxAFMcjIPgNU6WnAGBrmKvw&#10;mKVTC1biRPg350TAV3eQofkX3qHY/yuOMZkAv8ckSLZSg/4szlMRXBZVEs7wDtClqjpJ2VfHUV5n&#10;oLRIxCDR7mYg63SaJwdf2MDMx9pCOCzknaghwIr+BKf3HnVBkfPZ2ZngZ2bfI43UVk8EGSkKUbv9&#10;eOZb8idnZVLutQDHbIf0PgOcZniPI6MQlve5MzapNyG3fY5ngohvwkRbjJx76KC/jWStCK3TJ4Ko&#10;YQDYHMh7VTnIiQN0t/I6mhdJYAvJhH2NAFtNPSnvm+o2UhNvj14KHdkoGV/pIThmBGEPkSeXv30c&#10;XA/nY0EaXH5zKPF3cmdAhZoXBjFGsHC+zkBKGkvwhFiAae+SegB2Pik2uZHeYZsZKCm7eldYAMYo&#10;WZh0oIYs3wgCsLiCPcYJzIJo520jd5wqfwFzFWKlP1gH530u1Bsdo4hJSlkc7NIv5DTzWgxiGXvj&#10;FooYISAWQAnSMpnACxfUGE6UguksiLEkGh5RQ5cBSvr+OxMhAk7WylRK44ccFCL9NSNo+ykXYa6+&#10;zajSIxfifJvxZJ0NF0mzCrQhwA3Kgmovk3WwoBSij4gLjnK5EiIfWY6AXux7WxhA5NWNg39VD4cg&#10;XtyzP/dYbSPBewEgXUCzlMpuRe6cHneJAPPwkV6M/KEDx8Wag7i8ODSUsvgtGyk5S6BAmMoBa/wd&#10;0QUbAu506CigR/zd/U/RMvJsgAqSbI5etzOS9RWurWlrlNaxI5gTOwaB3jS+qxiLzyJn7j+cW2vU&#10;ZQ4uyLBX+t8KPzzWSEC17e6pl0xlk3ofuR8PQ3fXhwyPTzsPNkkp6qGKe2lorzh6ovaSJIBHrxcx&#10;h40VQpC8qokijEfxiIFHwRHZLwGyVhcvu1G7RmDjcz7nX3BWDfrVdLg1UdnYKeQzUQ6C2PRPUnql&#10;d+E6514WSoUdvfhnrfiHzZj1aMLJflCeqlnn2p+vWMmYailDgoRcSvFJ9zjY0zvymZUDbzkIz1d9&#10;br4oN7yPp+kNrhsxMDi8GY+WUzek1mVTmlsbJ1ijPpaUBJosn+zJkpvHcA/8U89+N3gKN3qZnqZn&#10;F51qw1RXRq2nQhmD2aH7Ewno1EIEiE7sxj9Vk7BXEr6b3xdC0V+S3+eCpX4J9EAH9UCABn7mwn3J&#10;DMFnAHkcDUF92/kldsTY+l7RAd+1hxsFQFLEYoY4M7eDDzsIR45OnSkCt+MUipRm2lE3YQk3H7th&#10;df0Bicvr8QfOrIuZfqeZ3wc0kKL2NdbMjK4VZVRgqXXXppnwG32jF1xTtNKA63X1ofOKhq4lh6na&#10;vYDAu23Npvv6oMqpDNVvW4RgQ7tB9JsfxYS85UfkmyvTiJZYvjQ3BNXxdizri2FEfeh3YpZvRYNW&#10;viGT9oTRhWsWriUHwUyTGwl0feWXUytVCCWbB5DDKppVIaK1B05cxRCwZlAS1w+54F/VYotAuuEN&#10;BNPYA2btll3CxcMT+lALObG4UQOmGhdEORjHEju8r7/j3v3iKW4o7uqmU8R9WguQ2+yNj+ToL1zS&#10;uYwUMNYe26jXvSJjM6V6yIjVUbV1W0dzhN6/z6VKz/iuvfPNIHTV6dabzfJ4e1fR79VY9a6QC9n5&#10;2twrupdRHoxSjbH2uY50+liwMWXqynabZJrcXcnZsbdZGQO3c5wxDlCij7R4OXLemHidfKTMvRt+&#10;yd7Nhm1XBo98Cp6VvYIjBGfDCRKFzdwyMpkXwzMavAn/iV2VppDMa+NzdUlyaDyILK7R4vJ7W4Da&#10;pZOly7JPt4dT7fGbIfJxDiJlWrr3klV7NUOMHlqy0n+tZXq0I8aqHWx5+Fb6l9uFxH9SV0A4RthZ&#10;RHBbxsbL02OAqL+OrDxLhc7AvcPRMDwholyxHUSC2H9GLglrouliLgGudTWCNBmTn9ocJ7wUZUP9&#10;dkaOemnfwu4cieBeRs1uhnfltDeHxx9LMJ5a9XfI9unexVdjZMzXsT9WDwHByyJBnJ5J0C7JP4a8&#10;LVCunPNKEE0Xc6sSbBIk1bxvEBBoAU5M5eHd5v/Edg4ZhoM/HFVjJUgWgpj5iY6LEkBN0h6z609A&#10;i5mEsmJOeF8dfkiOMk56mUjiVYp+id9nkPsSig2oJYeYbOqyQdHDIPMusAnJGXQh/MkpJyi6UCYP&#10;FFpUHXgAQW9MIkud6DbG/UHdjsXEOoRfvwcT4wnEwfWrCqbTCzKoGTGOZHP2hWP4g+dQ64XNGaNC&#10;DZ1yCZ8HyuVj0v5h3o1R7MCOAGfcGUF/idNL/utok5t/zDjKYRutNWS5wTjo4w9FgEiXVxG/Z8CJ&#10;jTizeJs8pgAfEicRFbKdwSVmxldJIf6iwZ/kFKu0O3VnNhlK2OgUce6pNSFFIVlkRmpYPHWOY8wj&#10;oQDEi0kxxpbKkNYPCUIUYRpwy+FeWbKKC/GVldbSRrM4cdgM57JbgXgtEzIbqjl7Ss57kJKdrl9s&#10;0nQPY80gNETd1OV+S16JFFPVoVmwlHJx8SczRaf/boPMMPbgV9U1zjhWpCWbYybo7h/9kV+zmuXA&#10;UmmSwFOcTV+NLN2YNananh2ff3qzSUQRg+/5VM4RFbOGHr6Md72VjLDE8q0gbdkSG6KLzKK+j9MN&#10;lrsF6AAJnzdhMRySPBHEvL3LtF1pBKPtW480vgQiwrEn8L7NxgjAg6zFuTOB6yiLXZVuCxfkx9oM&#10;jrDicW8xATcuwtAGtPtMGbg/NYYLUScRzR7/olR6UhYpvaGS/ybeiSqUTrVglBNWDDU4HKwg+amq&#10;oyD+Z+64tZu9L7/eBDnZTFkJXyiM8YUfkpXi2RZ684KRfVYo50UMXYaMSj3q3FBV3FjCZPZKtXOZ&#10;je0qS7NM1Pa2oj1itDihJn1BaW4ec609GWcuTNp2vGwCYkeHIrRHMKzNTWKAIFpR0PBXldFp7NyJ&#10;OUw6ThGqLfmtJiVwrcKvwYK/NV4X87WZLzvH8z23CflOR5ntqGKBWMksa1bKKcbHo6n0g0+Unnfa&#10;RNb4aV2WEe+ps/WlRJI0jWVKDUjvXEclMub49kk0ku27Z9UAcgvUxc3fl0c3ucisHb+nOuPoDOrY&#10;8wVV1hupqRy0Z7449FL0nauvxzj50KxMnFRV7SajD4iwRJeg+58ob0jAI9t1DYLGvyZvQDjJyYSn&#10;p1f1AbWRvg+FucKZIxvJN2nCPCBviVLGajjUW7e24Yax06jtJa+FU3V0mj1m4ta62ZFDAMkb1Ugz&#10;A99+SMp4tGpRPUaG5cz7+zVBw7dXMuZpvQUfk7mJGX6s6186Kud5YRfZi0SahmY6cjD9HP3gq+iE&#10;G6peAKnspPDZRbG1RRfpGYN/Njjdam1cOF3A2SaUoDki1pa4gVLGhwDPSIfYXi7/v0UKd1sWFOLY&#10;zxd0L0uotHLb2feaBhKBrTXqx/ovLDPWQn09v96oDxucjCQ7bFAU65oVvRAL3qkjTW9T5pWYo6Rs&#10;qo7BY2g4Lq3mKLFskHa+0m75O+om461msaUUjTCSxwvSgn/D14jWd14sqPsZRL4HQeJRbQ7IWynv&#10;RV7m7kM4UrvBrftNzEtm2KMv7fiKTygNNiZGEFFgM9nOsoiRhuiphOpS9O7VEdRjCiK/bx4yLG8k&#10;fuoUI/31vIyY2fu90LZ9jHBd1W/ikcvzPa8KXWuYS0dkhtF+ibSDEXr+SofW5uhQtrzFNZfZq0fq&#10;nHuR+nvBl/yF70t/Pbk6e+cz5x4RGCMj/Yz+npkwxz8UnJ4zhn50SGNPjgiEl7420GXBrsVkC4rl&#10;3FLmLK4459VvaQYjHpo84RRe70z5W+EacG05cPFm8Pk75+kozlPgaD2+OUvUEjWLDl1i732M4bBe&#10;WjyCu8Sju6ngYHSm7J3JnFaOLos1uGu+2JTYl7At4USewYqwr3LFUBpwG6hHBAho/Qe4OohVTH6f&#10;ru9G9lY6hzijA4pgIYwfvzWSeRsb43IMJWqRK2uAypOTxSf1W61mG1XukMUj2EMyUJ0Bm3n3QbrI&#10;+LkOd+JvrV+R7mOSzqYflkiN+ao7BbPFif5ZSaRFRBXMT65nKh7Jyur3dYj6tRy5MkEMkLZ2Cw7E&#10;s2ihsaksCk5L+et1g3a+Dzy9pCwJ8i2lLk581lsMXifu5pH4Tp1dNcdWhC7JlF2r7HqvoNIRP6yq&#10;PagSaVEoBPxBXRya8e2g8VGDWZLIWQVWil+PaUby+yMGSmMxXkAT0EHAPknXy+ic8Jp5u5N8tGCW&#10;IIFSBMZeRToqVzWkFQyjSl7B6Qh/rQXR6tUQ2rdkxgockePM2QcTIs2vvpPat9vNxekPK9YKFWQK&#10;1vvq9qupqq4MlMVtfJIiMiuifDVx+x+/KX+BnkY+3+QIR2GabgGLMMIRaqBplzxf9DezoLUXZIXV&#10;rQF/7QvpmLaRSYvtOB8Dy2ecnVZ0uzh+ZDLKkmSYJfj6d7zrdBtMIjXKkiT+WsF/IJh3yghQv19P&#10;NKMou+5467PKdljolSqd2/7SGG3vBR5n47Pt9q8MqVzHFnIOzYzWQbSJKV8F8GcG8wRVRfhMkxYl&#10;rSnKWpvbHFTLDNRNKUuj3GA+1rlWquIjW544CavfZKkg7p+V5C6iEedj5FAjXLv1XhlkhDfaijIO&#10;WCVdZpNG6r9yOt3XJZtaH2+rVa9sDB4qZpNJC9/0OB7W56qp+8Tp1sXI7BzvkB7mYfHvzC4z+h15&#10;HIcwq+aZnXj0qMYNRNPM+SrghIeu487CIuS6BVIth/iskH4xLNDx8hQOkxZV59Mfu57Gc8eA8RJ5&#10;HiVCFAYXaEaAjezxNyV6EaA/8SCHPlLqSV2GH7L60w0M8yHLQDfzpViuSP/tj9IIXXjEEuFejOTx&#10;yGLOiOeb6LJNsKYB4TO6V5VSTBit7q9NVNjv4A39JtFkRM6rMYMdLEh7Jo1kWjCL8xmgkNjT63yU&#10;4JFcu878c6OyIRUVwGPyD9RTMTkotZISWzSWEiXpLjE0/4N+tpODVl8yXjwMWuhKzVitDsENHmn7&#10;D80e4W4ZlWFsyi625L1hptd8A3jHaZxstnof3p8mTDDzjq+2I5tRZnGI1seLyT07z4NiadUBTaB6&#10;I5K5SKiZnDVDZnp/7w+s1pKJH4HNzRVJw+gvQcLYD0YjUroIN9n3ekgjHgtJXzdhCwTrcZ8ofziO&#10;nNIpJWdcYz/FZ4UC/v8MF4+oXxejF0KuIgItRZDI9If+9YzDVfJCDLevqrfBcavshoyQEeJ81Adf&#10;SCg6ePwcFFrRnYKBC5CVdkSdy4iQBLUWxp/mGmKetAa0dQxhq31U64xiVmwu/gVwMePKs3rGHiTf&#10;JMh0dS1vIe6saokdIQpJ4htW/jnNb9XcS82kE+mpA45Z8W0CwZiGZqr2zzKhcCS9j6WOX5h9F/c0&#10;560mFJpptILTzSaey73TWzBflenXwtkbFeekpT4vqSGkub6tepxCgSQbNi9MVFKHlQC3efADBOWi&#10;8Z8uMypnzz685JwJJ8FLOcjVDFaWFHum7cfcugpaNk0CjbLcL3FdDf11v8m6zKyNKkNQZWWeQGfy&#10;vWZqTkqiViugmyt1czN15KD2TRkBEUGtON2Ny+aEzSF4x0RtHLhti3RGKppe/EDLlS8ZE06Rc2Oc&#10;Q86SM66ZT3ySFBbg72NDgttAChYk2vBh3Es/Ur4/ueT8FCSjr9Kk687SMIZP+vYnS+zEjUBSSSiD&#10;vk8CZf4/UPVR72HN1mdnFHZjoRZ27qj+Lvu9VEO/ZPjP3Se8kh9ZdJp5yd8aw3/sYy94GPI/5d6X&#10;s9J8C92lJdjA5IMp0hVv4f29x1cZuTOSgGAzDueb3MUwm/nIr1PbjAgX6zbXnjE3JN7VVWzsbm67&#10;/fOhCmHtGMiQZjelgqhlW9pWXtBbWkz26GVHRf/OO3Wzeclvl1wpXaoVI7aC8gJdFcGDy03vd7Jd&#10;I7uk1sxTW2J18+JkGEucqCtRAp6d97Yojg8SHK6CiF8a4ziOG/6mTmAtLE8q9YV/n3AB0U5f8iC9&#10;gBkBLLp/LVB8I4fxzrZ2RQJBQUQNFSYtPUD1iADRKmpfjC1b11fGfxgHI38lnAFJ/GOB7DtFF02m&#10;y48QYXFpGOeYh/80MSlKbYJTpv6I2ng4FFvsEeelQJLWAkuVzH1FZlU6RjT6/iIQbbekxhGBBZgJ&#10;JUSrYZCyF9y537/5az15qvasPTcInPWMd45oOqLWqbaJFS1aXdlUTl0kRM/7WtSUyv2K2KifFB4X&#10;NuGwor8+2U+Vx7VnbioONVZma58rP7/Wxxv/yhoWID7sisCRa/Jb3nV3j1rPX3+95drU30MeQEYX&#10;V5GP3m7GR/QPZT8RgbC1cW+YwDPPmLTdI5Aa/X3hX3d0SOzL3t4rOrh7OFp1n4Mh1ie5jQQLCbAA&#10;90IjWFxMJsflcF+FsuRksnOb3SuUIljsFJyOHslttPxB32R/VjVSnptkYMMFQsTuwHIVCB6afjsf&#10;D+s2CeUUGGKdi4aZGJtnaP4Hyhb4+30LnrPIIjI9LVV4jgbk3tBRLGa2G8gQx6IVPBLucRFBZmKV&#10;rjpeEgI/AwEAQQ8ojOYYtS0QSzfpH133DIehPDUIpFO+B1263b3ztCSI/UTIJQYQSkPsjOc65tnu&#10;2Ucy1wNDGMkH+t8g844P23fkWOEkbzWbJmlvtuSksiV4S1Xi1caMVoVlqkjWhA0Z9aNArHIWUjFX&#10;juTu4bI8RMTDt9fU4AtYqWCu8nm9Z9nycpjgoiF4HrwLIq1HNVYxShvBKZTBCVo4MVLb1zROwSsp&#10;3dIBSItcvN89uYT3nbEpOjSfMFYXYhpf7EhSZ+iP0s3W38mbbM+/ldX/Fk35/rpZaMajk66K9Dur&#10;7v2kkptdswIPV39AANXd9ViXt9jGD44LI1oW12IJ+w/rljfDm9optxGND/4UMioRndPybxWosmUE&#10;q1Ov5sg37WerQ2aKrcgoYx4joJeZnSnqoiRS9ukv1Lv2NVWkimXK2poZ3qIJscu5dWA1pkSJDBba&#10;SqOcE3rq+LwoFii6V9HE8QefLlsiH7V6JN8XuRusNbK/zmbxI217ph4PqrsuYsVWg2Wn38lcOmnz&#10;YvW6kydpE76tZjjqbwhybEiM7t8MilQO5Wu1LMqeDhoPcaPSYekFx39bv0Qn8DeuA09ttjGLQpXj&#10;NfxLfpRbpZp2Pj54IMpTDwLy1hiVC/iPtcLJHweNZnB6URY6g5+QXkotGsPcxDUgHKm2SpJMSllA&#10;xIdlohOUK4XEI+za/tlaCQoMQqoQieK54qRiqaCE7nsr8BdOn7O1jFbYmaHIZKqMRUqoCmvN2e/M&#10;Z9Po5z1VLuBY0JuhrfyNWv4jJB+HL37w9D1xawNHkJkAqDnfQ5wNBazBkawLS6Se9rdFv8Ow/VJk&#10;XnQCdfM5F+G9HughmsMfBjxT0OkChrMKFaL8WdL1+SL0/d5OgPasz86jLXAWf3h4cvSG0KCLN63u&#10;ReMP9IsCf8CeZ5sl2wvxMIWc0zI32Q2hzzVX9J/oGvrUqAa0F43IMPMyxNgyRr2oSgn1apjWpQF6&#10;nLiUaQK+E4TiWRx3mOzPtMqKUc1FytWZ9c1IGRKUPb6zsWQ9BRlkiK1PfCmDRx08Q+chvCovbPix&#10;4fDMMgqXDxvXjM/g4o3V7+m4gRs/Bz3Z8wtjqcBofky8fBvK8Cn+XVqJWUK3sByuIXJCXbIATDyx&#10;5QiNDYbJijnLiqeGCdh43TS7gBunFhiIKldhCfKybA8PXjGtjbjcI/ZVHBynTLGDFSlcC3IeBSOr&#10;tnBFTpll1/SsWym+SSoOa3SjUxPYBE1JRJwp3+SvC+tJH1TPGrxrLX1vNJBBk5LzVMc0k8Hxi1oh&#10;CRweYPzJkStBFMNXo3FO3PCTdVXjgi2/0YyJmD5/8kVSe0vFMTT9PsrKWWo9sxPZuC1L3l7DaD11&#10;1LUlkDG0o5AqgC/gVUUYtsSdcoB9CWW3NmYtBFSYor+ZictrjTpgbIPoDu7a/qy/wiBcRg8Df9NJ&#10;0DFK4qCDG0n7U2fzS50ignulVNphTA1D8A1CpabRETEyoWc34rDU1bskdbpTBtqNzqPWrNoZH7TC&#10;oOOSZWX0PfaZ3Q4pNouB04u41+fQ3HTGNKLH55miVV+l8iehsFkWNZaLxo6e81GzipjVtXaoI3Ac&#10;dfEwp5eItVIh/BURS9cdcplKd7Ea6MDMn/AeaJ7LDbI7J5K/14rqLifkV6Aqturx7Ynfc6MCjCHW&#10;REx2Q/NL/rR52ZOrze8FbbmIX9TfDFnEnw2YhCp7EtboClshEKNuvRRlxCLDqinaQBA5P/r8JQtK&#10;dSYhwsHIYxbQlbIQJ4wndJlyERaQ8fzlmQVxmW7/gVgTc6QbezI3ZL5yGse5TzKhFN2RMR7ZBBVT&#10;g2PbU6Aic15Tf8FrTsSRinPI96+9EBRxwY60IH/KReI4/fKbyeEvce6XNZdT7LG63twvX9jKsdFa&#10;vzsKohM4E2tiB235M+r8lUG5NeFV1QqwPXTd4YTpwjRAGdJrvuzhs2gAwx0lYt6ne2TTCkBwjUZL&#10;MdsCAWR0IrQCqcSe4jgs3vp+IEg0l+ArtSu+lyLk7FjYm6Y5G5j0J7b3oukPOaB4lQiRjE3pT5fD&#10;j/mSWuIJQt2eJFaKIjoSROP11drqdyCA8QQ1xg/SG4lHRz6BBzETDrpbu5LE2syA27Qq8/ZJEliw&#10;MYpee3SEQIuBftwyXGLhIEjwKkIaUYTjGYziG/lDNkbPYI3V5UJ3lQ94D5LHA5mfqU6SsXUdQMfy&#10;XMwlhdgWjyJkjk0zYMwiTFgb95+AAsk9yhg4/zmZBIlQhE4emgOdUKAWxE4dBySdLpDk9QQZczGS&#10;GMiskqGxMsKJJwI+PJmhwiQtQElIdGZ0f4jUlNcNIw1xC1du2/cnmIsqvbk75PcikDiDGikLSvwK&#10;LshKewAsMWrJX8OdmFbGQQ7EOtISLKSo4A20Uu8Rv6z0Ae3doEAOJ2x+avC5/syXUMifT4CmwQiT&#10;pnPwOgNi2DdsIyrpAvHTibMEdCCIy5lBzomg7shLTaODRm0P1HXNEWcUwXeSu47Bx0R1DjdjzwSx&#10;YmHLgV1vBukY5csGWqoPIyEAUonYbO/x1H/xH467UTaAd2aIOgQ1BdgDkogyaoIBBieglYyEMO1M&#10;MQuitnvMgeUke5D6498OI8HfTYJQdakNGxK8ZqAsC10NBLnQwWjlqLHJIGdAnX8ANmSCZGQNQxAg&#10;w/EZtEAc+nrNSFlqs4kcbMcLLu0TGpIdgjK+0EnRV93GiFuARzYUfM0PXOobqqI8zAlmQ7CmJ9uX&#10;D8oAYUo6TnmUxaEma8XZcJEBCtFKtwtt2vuZRXoG8zgnDO9lFamZgGL0b6n2GIWXw+H76jGeNCk7&#10;b5Zst8fGHgeM6bvqgeQpK68sipjbjv3toEEC+TLc2c9bMUgXPjHtjSmJ8T9N0IBV+83gAOwMIKuJ&#10;fGmLFpnfRHjFKGiFQan28YQf+jNkK1OmvqaO1PyyHaDZNRmNTYTGgrQQdci/g72+wUow1h9w8iME&#10;bZe30mjh5c9AFLgTi0jLQ01N/zv1C/xbNl35izUNCrgUF1f1nME9kQlBKuJ6hCVuVbiZZkQmPmZP&#10;CUoyQ4H1hbV8feyhGWBgvRpE8wR7hSkVYc8OLdFiBNNUk6zGSU/TMWxokarWsQLOz13YqPvedXs6&#10;pU36uL2lms0GGopHvIw8y9pBdZEJ/B3Xl0VFpxlyVVlRO1tseit8khe6yTThksvGFJU9Bke8sYa6&#10;9dGF9tYFX4b5kZtvUtJGcumP26KegKn/6boIZWwYuw/SWX9G5Oop9XhdzJyEfrF1N4OMqnh/5bf9&#10;hjaZ31wIThXQL776C+oupOmWOerurLsTWByzOtahqBJD2z7WET/jC00894WnbsncjImT9bORFNgn&#10;qdnb6hPMbCpq6+A1cM7OFFk6T4sxnByO8OGBnmijbZcL4YB0etrBwK/YLhVK0O76Q3JqxZ1Bki1G&#10;rv7D9oLOP1IIs4CjGPWy9VGdvMaTzP/D3YCzurgJg08LLmVLI1oIVMZXjvhbxE4dI0b3q1NJ7n2F&#10;cDt//kcG2vhcTZTBzj5F6I4uZ7DDIV+J+lInX1HIm81NAaMU5BL6Tpn3cP8fNH5yqx/8i3jytWZN&#10;c6S25UEHjBKIHQsaJeJY4mjpR8if4aira9ujJPARnOQ50mvK5+YYzudXgUTIe9dDcd5SFcXf7FK9&#10;vUKpET1WIobVOAnz+JbXKDzweAmRqzyqNjc2KliZeo0zZyBmd2n8PXLh3x4FxoQQl/wx6hVGEEGa&#10;dUZ9B+Qw/EpVNJdhqX3uVL10Nt66S0d0yRppEM8axd1oGcVHNDeFDNNhTeLOASREaehKGy11d81p&#10;AWbwA/Ed+K4Ypz6JGRLiBilvyi3NYZhQIefANFkir5y/vKlFRw53CwobJffsx891btJG3PppWphT&#10;GHvtsXOT3luNKJM5sFRlQ03aO0DA1qRg6RsbBv0sbgF3DVceE78Uk1kha7vP6RW+ypvwgrE/0OeK&#10;5dsgHC4v/p6W5qSgfWPiOW4sRB6H0uhX/mGdLR5pXNDUuoVpvMwbW2TyRGPnihmzcgcDuqWDw2WY&#10;murblvm64RygObJqo9mU+nNQ3EHOmJzVEzqBAQgjPIojgESCJ6GiaNtrEllB6gIKFGrZClUWj3BZ&#10;9MT1CNkS7BkbYe+S1zVrpFBtc1Ww+BUMFi18+BzDwxqarVlYb/4Rc9BXzr5oByfKwQLU+JkzLXir&#10;BFihq7G/XMCzEJwizvreJVJ1jO/ql7D8UM9Ygsm/pEJAdPk8QL0VervYh50Yfw9kaRBX4PXuKlsZ&#10;SUFvVzNfkfxEiZDsIJXca92juyPMjXA1NOGrqo70K6ci4CzcxRQNWVai6SKxH5nbNzShaepmvmAC&#10;+DYZVjs/abW30vqw01A24L0rGUMRGY98n1ReVB6VDX/KEWYOoMRn+GnE6YHNIznpGnhl8NcQt+Mx&#10;RDFV77FEvSYqrADxjGhGXAku70B+20/x+RPkpyOUgI2MGrMVPSSdKjgHkwWSNZ6GRS9QO3Gq1nWC&#10;wHSp2KVoELqPXvAshHtor6itnvhXnvc9tv8GlIAGRCjR9ZgiQoG//z1jZtRbZZuvzUecRUJhC0E9&#10;IuwlzI7XfFsFt+AvCdF5a8m5ojM6Yze5Ow6OygXeogSUJm6RENoFwvJzzrZQ8ibJK4raOdoMXx7E&#10;u9I1LXLS2N+wglMLvjy5bsZnRuY247QcI9oleD6BmgG+PGX9qB/oQ8YRRjB2tJ8lXx+D4bo53G01&#10;PdQbjjbg/5SL8uX9phrmUfPbXOP/C+QpiAFNc/tvorzvTg1r4GucVIBlPQLoVuxfIyW5aXePsbXZ&#10;SPw4KDj9r0IbimwRDJQyj8rq/oFiWf+BvJUeMICKbGijCN6eXafOB+4wOQAk4/ZTE30TTsrB5nVY&#10;j8IURZt/MlF6UCWcKfyLwU/NBM3DwveIy18etIYIrCrrRjbzI6zuMWr2v2eI31wN4tXrasUp5LMr&#10;1Ery5eHcfBuEeQnuDPoEt3hUOiWccVj4pFG4s0lCLlB5dBC9YwHloDPyOx4ZL9jlL7yGsmLb8lNl&#10;/7EQiFRPKaarjZR9DhG0DmlVm5ZtQlShZTGf8WTozkOKtkmF7OzwNfJcYIs59cKNH4AUw3CtO1UA&#10;HJ1sOujVFBl9PzPwLxXS9uYykyPCTzMQP7pL7PGv/1w5huh7hhqbxLSz+1Es85QzRufrNEQXRPF8&#10;WLR/j2jzcJ04qEvGgC5tQGuo7XmRsPryDTR5ixIjIA35iHvt4T/CHZP0VcW9vsCjF0BMB4pZii9/&#10;oiz5s2wRnKp7Gz9bi0LbpBzoQNVGrsxA4TyxgiMpIuBaO7Mk5erkmr7EXr+ZVU6U34ygt54szNAl&#10;lZibnAQA6UBkOjFcbLt+4dw+iN/rGHJkvVHakLeDLL/9Vbp9cwaIm9xlQAI0YiD6A6+v2lQLTzuu&#10;aypix+gPBWnCw4VHDlSpTA+9j1P1oeWZ1uNxWCkk7XTyuZ2LZYd9T0VIR1FCQdhtI3+2pJRWyTRD&#10;CWmE8bm4GGju+/Kw7MEv6aARO6ulffzFhUlsM5VAL7X0kd3LI4cJvOjF9EhzltusiUIDtCEL8tHk&#10;CZO8fcAILfMkRXSVyDAN7A26oTI6jNCY/RmjJ9YmuqyUKwTbzECaPEL3ItL4IHMPPh86zQG4TI8B&#10;Cdh+t/KmcCeOKhtzyaQRx9Y9foDAvrsuF7MEmYCSDQbMl45d4mGIPP1xA9m3CZ0HQRJ8HdPo0cwr&#10;TI7ZaaVm5oh8HzGRlnwLq96BZc35EnxSrEd0ZwedixQdyZ9a2PHZfaFoIS6w+dmcxX7fnFPful4q&#10;N5QS07mlPP6w9lNubai+sfL/1CH0eGu+9EHiKlgN5WagSCkiITQt/OXKY+lFjn/sMOeSNPrGenGK&#10;ZQuU4rmxM9S7Q73VnaK3IiweJblm3d29BubASNdG9D/mM/gSkH4SrRAy4kz+egE42bPncc7594To&#10;N1G53JoTUv9ABv+NFMgLQD5fZCnzsTh2PHc2RPhOZLv+0A/JQUU1ml2TXO+wtaN+NJyaVLn+sysC&#10;FbM7OiVEXGiOTivaHnM4/05389D1W29Th2UQwXRElXhH3KMaX4ysA1kpM7jrBKX6AMR8RNi0bcTP&#10;ekJt4+KrqyRepDCxxz71yB4PabZjbGMMGWeVvddcStwUO04x9KPoEqqV31yzZ2qtaSbJzsIBrFSM&#10;rgaOUrJ6DHa72vzdTnOkIYQCrsOQ2FNDe+NAO6vm/Cpf071G3ZbwJiKrCP3nHsbxzlxdf7grf83v&#10;R4UZmSudVeGW69QTPTmAS18+LPHG8Cz998Ar/IsbpXQq+jebcZq3b8/crId46X7bLKpaMM1mE0QN&#10;9v2TedV2Zpsnh0omhKupqY+Oz4ZRH+WKEvpbsdf5Izm2pJt/zj+udzeumtNX/oEatwHUCH3QuuSs&#10;fuAf5F37v8nv2H7BmEIXhbJ/4Xxx0Jqu0b3+ex1fY/jyTk1fmMq4EA7/m0U96+McY+/2dKjDcJ0y&#10;htJm824kiZe4UtdsN5EWN72DCAlVrTJ1PZLl7zotb05JVV0dHcDzUN+WP6IRb4fnFxJ/oEynFHtF&#10;O087Ryn+7PFkHDMf+6ju3xh2uPwOY8JbZ2lLTDSAYfFFsgZIOi8JYPh8qPT7nl8FZolEKHAtCGOD&#10;8kmsHuzEAudL9szPOTaIrvUI7r9vSnKjIxhaCQ96BHoNosI/2dxduIUSz/MjQ8lovw8jIruNwxL5&#10;F+JHRb1bze/bkBvfosOQ0bUM4blSkIF8/3u963OvTXRdGs1DT4nDvqlOTVSRRGr/q1Fk3W26k7cp&#10;LKyBiFv+OZdsGzC/dBDvjfVk7E/KExjUKtArTDwTW1mQfXjOjYJ1c8zxFC+ngLjhPyhmHiSzJSwO&#10;WMXWIEK7mphs+g3RyquIKab+HO9He3sE7V/Pan5zsEdI7u2FS48pzjcdZU+h16cO0zqJ+YWM2x5T&#10;95p3aNtzrv4LGcW7nueA/8WwCGCEScZuySb9k4bG00oQY9mUu2uGjCJhV4Ufca6pDogVMexX5DoN&#10;rue9CvC05sb5GRIUNCHW6UejKldbnRkdWTP1XzxweuLQbjON6sxmKbo3ayXFfYJNnth00looOruR&#10;Dvgkisye2MOlVMeCFcYsMVvITL4Ev09S+BZ2hYzelvXsX9PlxxwqlCXSO4kLOif8LfJETwllkBuP&#10;9xglHUmni884rucypcNtXkar3HVwQN9XVzNIrySfGhvd79ZoS8UbBmkgFKxcRE2qisZ82wLr2Mob&#10;Fk7s/vVKr9R5ALMJwz7JmepDby9NDJaM5jjNeaGlkFfFMLv1ztWCSD/Z8dyGsW38ibbcaxcr3AXf&#10;YHMM4/wD341Pog6xebJyjAVLIBo85VDuBCkBwbsSGSMvfZ+QQ9bd6HB6oeaO/dLwgSlV6S/Mz/36&#10;64/F9Z0iFwMf7qVFcqfWzJZA+6hs6q5GnJE2V6pnx+zkcT29L2X3z5q70aYStpvLTR5IidwJ6qQJ&#10;h38d7uQlL9YSgwjiIVMdQ6GJuU5OJOi+kLGcFLWmenuM8AGZZPSRmK63U1r7I2s+zKr5k2xiq8aa&#10;OCa0mih/M5qkItNxbiXIL/G/YtWWAuFBwmzKIV86kT2tIr/k+1G66XXEl3eXbxWnCvtEmI3Q0nyo&#10;Bc/0F+tz9t2/qvupmf4gNxdv58UE1OHgXQ49/sdZ5w4H9vwiEmcsscJuSQio3xl8SUFpqvPS5Ze0&#10;cKfUj8pIRkolpu5rkhcR/z1g/mipkv4YcKIySnwowj9VwPK1Q0IWnotcJl1nNI7xuGd/H0FplNQj&#10;7qkFCy68R+0qYBI/gSotN4VDWFhKfyrWZHgqJIsfJSU68a5glbmsIrHfHpfMZDjxvmisPy1pGJ4S&#10;gtGysD+tE2Oye91VnaqMdzGUBkG9Ppn+FCO0+T/Ws1rgBTUSHzWSckeBCfoPCySlaPYJP+IoZG91&#10;4wYyBtavJsKCn8e59MNSCFXzsAVF+KX0Q4U/BPkND16ZTiRov7CQi2vJmDvyDSqwYNH48oRCshqm&#10;PkzSFeMXmNszdw7x8SiZ8LCwso4EGMkVLKXSfmEuPjCKNdiPaYKnrqhndoLU+jZylrHoFLyKMThm&#10;o/X1Ftrx7FV1041MuQQAnER1+ugf8i9YbrCTeM0tDRZ+IlxW7eClj2aV+NPvZU8+kNuO7WHfD1os&#10;hrdhnDtNe9CCpHDeKxhW603HNU01hcv3+JwVjCT3UQp34M4ULSScRuopmZyX0beFN+w+EoL1O36k&#10;YFjF0MtPXAugjNU9Z3iYkYUYgNXM1Cdf+v0w7zWTvwN0qoc/LaqjdtYbOtkyG44LuXR/cPZuynVw&#10;qsZEFNU2l40952lsCF0yTwXcycgWln4Rst94Sub0zSVzbWAjqN9/klLV3RJmcReaMTlJnZ3oKRiT&#10;eW7tR0UZXJxajXgl2dakTYwzkfEhW0EK+TgTJdwglXCyZW+/Enq+eKQ9EBssqlDmdoj3jM9au9Ru&#10;DT2FKI66HxF4qqOt3DN5ZaWHb/z5/VTvmj3UZudZROffLV3j0J/BGB6/YiVlt0UQXWzDzy/Is5Qq&#10;7shZYpG/1p8guBtZYDRZNe6BSOqwOkSrvs8XXoQyCtqAr+WzmlBSdqS11Vwx+PmQm36u7BF1vmU/&#10;MiYAoSNinFFQN7rl+7FKth30qj6MIZGXcUaKcET6e+PgcCGbc6X225McZ4q46yAJKqMPf7K45Skn&#10;r01wh3kRSCTU78HcqsZZEFmKQ+rOCUAFgY+N4V8S296zZQORxv8WbtJtdTebySAfN9f+CPSZem4C&#10;Fp/wV0Yy5vp60o550nRp24+jUnyNGZVe6gpCDG9nc4R2+rhNgbU0SGVJrjO9+9ox3Ibhssikex0U&#10;bDYSx2YnE9dPVBa6fG4e/ETbhB+nKJalQQph1DDxUfBrQ5bMAjv07f4QbB572IMKpJds56TWs1Pf&#10;68NuliFwClbzFybWY1F65tC5bl8J4YrL8qvVuRcrK+qcCloIrM7DWENayLrHOcjvX9rNIolpAQKt&#10;ktPB+RW6WNROSiQxZXP7vL2t3nYiS5/DYKw2vf8+e+TIpeStO81WvSMt7LBMi1FZQEdb5Ytc9DoP&#10;VMYO6wi5yRJavCXDtMfsua2NzayqcVSiboIbh94YP/GN+3ylqRSGW3xs6nzT14DM9NsfJT6WXs7O&#10;9Bed0oPNLcZ6M/FB8f0iNsVOZ1/BfGjD2U2CUb/xUy9TleVCj7Jo9xQbt7ZwEt6Dqcrg7fuLe7qy&#10;gaIcSljej5q91FbBsGM2JEeI8H1xSsagFEvJ12qmt9Ar/SM091jw8Vmd5DDBQrbFizls9kqarBA3&#10;nDbFK0KS9t/mxe3oCW9XF/btiI3j1ahmqpWtdYBpgw537q5KzzBGZNj5JB/uP9BIEx09UBnylypN&#10;Rp9EzyD+/vR499IuewWR+E4FadZ2ECI7x76ffoKLNVQTxg+TgFf0J8WAk7hbHrnJUbVn8NRTte7C&#10;zkdr237dc25s86IpTWRqXcgyKQrtoYalWTXj88/Eg4WZxNoW4vPVjgDqR3qVXTKFQ+WIJNyke1pU&#10;9d/ld7TlvFjZp7SHKgHVljtSQypfLozd5d5Gz8byYn70FM3wlhGlZfajdikevLso89YI5NSMH5Mw&#10;XF7y2SfDvBDDXRaY3zPMdAVfaCUY1gJuY6IxWIy5YEpzIzEeMfcg7KyZo61NEThAiHRglq6h+D8f&#10;i0VIO1b9pSFOLb4K94nyhR1Tg5hz9Sag5UDCI53oZwDlSzaKkwxS7S6Als1xCPqzM4JrBd0Uds5U&#10;QV4O/xxWbQVtA5drBZU3HwMiM8N3RkPUA4H/6YfFY8BP0VbismPqx18bccl7JXOxFiSiYQOBjhGF&#10;k/AXJJvDpI1hBG59JUp7Z4p+YTkHemliZYeHeGSpH7m6wzfsAW9V6JrvFRtBTwr8MaFxVunWHvCP&#10;ytbZbbNEYXdEQdWjN7gXo9uS/0BjnbLiRxUYeQ8ufQkHz/g3V7py4CsVVGmV3BcCRXTM8ZXyd79E&#10;7pAUiummB0auCvAaCrKhEiYombxwX16bXPi4lepEpJceBJD0viRPJ3XWYlQh2BPfYGsuzmaZPg3+&#10;/v3mjGoquW/WZeWRaK1/ds15clAXBJgbFSCWO0VcvHzI50ec+LgqrdS7i6ujY1mXrnBPqeKY8bhw&#10;yksUmxTkFLCXH2AsZGezJSA1bCidp3A37sY/pLWqbuF68CPOfk2Yyo8dUTBs/QPJvqq3mDjFcWpN&#10;yfMdtzqlcSf0EceVYSu6P1UUKz0dnZ/9tPcllAI7DUBHtlFS1JCo0V6XLB9z9remqoOWe2gc599l&#10;zk7+LaKTWKiM9pUvLC/FOedr2kRKTwyKX5Xj0kZo22EqaqQ/+DaR9EFdu91ghwwEyzZ4a1ntpfFZ&#10;XCMrbet2TOOA1jx8PvWl1VKPfRjGHtfbcJEQFlnMDI2Z6SivUUAbzhV+3HhWkCVnLnp0GknLDz0R&#10;8ybQVglXGemq7kvcvdUXJ3O5/Elbhw5YRJL9DITLSQf6ixjJjckZ4yJwrPHotDqhxJkZngbmscYh&#10;qh98x4xHZBUnAH6B0uvnviLbyP2knXC3bhpCATq8dhZ700C9/6BjjLNQehcYC6OWE+1luGSNMznz&#10;AVbie2k7dW/GXmm6U9semx7Yb4+SyghG28QSJbGZ8xEGO+/pzdFeGPRxtlbEacNBEO9EFNOGay6c&#10;iSYjmeq0iCBOi7r4TGSkcdAGUnI6TQS71Ga8UO/eTW6BYc0qNrVuAvfjJEiIN5YfV6yHMAl1VWnC&#10;xKUnt4DWNHiDkvVKEF3Ld5jxLrAEaCePUU0L2aNq0jbgu/31XrI+lwbfPKS27WQBPiHlaMECsFf9&#10;6QvgoA84nef8US0SlA5GOn4XgQw2LViGeMddzxYUoX+ibWpeSon7TIJs1+k1lD7yeaF5UYDcJ7IG&#10;YC6y/zYD8TlOSrA63ATiQoB/02vL/RIISzUe8pJaBFLVUGMIyFQUW3loCjRsk4e7ENSLD6uep22l&#10;7aLV+VI32+hDbiPgZ6Vh6Codh7iedqOu2cI0SkYTZo4O9kNR018HoRFUggCOMWUB/nt1EP930oXZ&#10;yUMu/Mgys6SU3PMD0L27s4ht/NNQxMFRKD03fqDNxCZlXxFC+oWXQ/4UEaYQJSd5wXHLn1oBf2nu&#10;soXK2FMRyrWtMwyLd9cf/xucbMeem4A0KIMnyWQ4PRHovhdrSdZwH5+BMmviBaoBTGvC7hsWrMj1&#10;5d18YiAJWvlWsPp8f8jWTgIWibzcLygyTjH6nBvcuKDEN3lT23pCmCIQ3emxPMfNmZAScLGyDJ4S&#10;l7CJgEepMXC/iUL1GDSDCk5A9I8y7gKB/7QHQI5gpJOoFdDkMT0zYPi15+Q5fY3gIhS/o0uItEGB&#10;lgzz8Fy58N9YUsHEDwgswAXrULEdgDdQoAkD65gPEkSO3tGUtBNRhNhNoE40u2wEHRcG4HdfpcUw&#10;a/mzridAcCgA2UfkUZHkdvpBgl+O1ht/PaCDBvvbhjeBcfoEf+BjG8SHcB36Qyc4cVCxgcoIy8UX&#10;nLDm2dMwleeehdVipzaRLMDCDTncMEmG9T1BcWu6uThcAF0uUHB1mqoLxJUfw5vghmoBFhOBRQyA&#10;D/G6IgIlpEFS+JnMubC9vsMZIOE5yWECC0rRGxuII/yYRlSdO7LYwxNAPGJw/kObBh44dmg8Au/E&#10;85gLPzCGdO54JmRtiD0xgO/g5TnD0tejchWjA+ibAJhA43ZkVKBI1j+euC/5B3KVJPRk5hHDlY7o&#10;xGp4fIHeEb5rhbjJazFS4vckJ1kT3+R1CWc4m+kwO0XGBkcsYTyBKteqKU9rFT1tJiYFu4X2LBY2&#10;0nhT2PisSmyzKjtzsiOiNSvkLYt5sMQYH/7/oyCJuwlLSYScD4jwAOff5dxK63eLtVhl6sRR9yGW&#10;QSH2yI3jA7Z5I+kJnsP4qFHGkE1GDxgEMU9shbDbm9CJT5LxPIjQDcH/qyD9RdnjjrRrN47C2I64&#10;lJzCQ2hMznFCa3zAruDQgZBOqCD8payDcMb/dY2y4gZ1ikPuDG9IoYXPitYGZtOXJllDmcnACIPH&#10;D36PxYuI+F3oprnwNfGEJ0pSfgbKM83KTYJCamW/sppBfbIArl18Jxxj4eTYoFB/ztuQKqQaZTu+&#10;4KWVSPooi1Vz5O2b4KK+/vU7d0Hp30ZUCfWnavg4DR5S/eZWqF+/w3pPdN9IWjcOO523bVmHgESE&#10;8harwgJjGPYq7ktuHM6G3Un9/va/wS5YjX+aKOmvP/xwH4gXHkgnEVraxe03UablnZU4f+IcE+Lf&#10;pHTlSzboyM4Rk+0b977TwQk2kR3bIz+/ydywtzZ12DdsIsuHtJmL/RXRnG5bmTSBhKM5bu0lOCNU&#10;t3Qql57AAb3izpIxzWftZmjEmQI5t8alRIRn3BPL3azdra0C7RIJ7D823Wt+wM9yWeH9Wb3Wt2TJ&#10;zzW3E7ov+RoSdst5TqHTZqvnsJd3XyaiLDYux7ePGs5dyuM8k1HMaFx73RL9MA0txFedinpoc0l8&#10;zUIHRxfKPHDmGRvm4qF9+7idcMSD03qYaRBXPSGCJ4Z5DIr/HV2QrdBkeUFfKayx8Eq0fdVnlu1y&#10;oxFB9rHmPTPQT8sTKKGk21SRpbrtI1CqO0xno4iKjq1GwLzWeTJ2OXSiOZhEExW89+pWhoOwmgTi&#10;JMsASe4qFtb1soEgvzx5wCz5U0al8JpHgH6qgJ5YwGIZyTLVF1pEBX7dIQdKRu/5ON1wqaeoZAJW&#10;e7S5YXa5abLnJr6up7AHnZ/2rf3sReBbw9OYI0rpAT0IQjVCf34emRc9w6+cctePJmASO1lH1FUq&#10;5B04GXzdD1rn66nhtlfJDeRCMCDDJ5KegPNPjvkH8gTlOd2JT+i+VwlCNdWZMOrsX8jZQQexREp9&#10;vQsu84J04098JpWcoZh2+//Vo4od0VP/W+7lSLIlHVywCSQc6APjSeeRWRt9LQ75iq9vG5mPldkH&#10;DFP5c1qLIKVkIPGTM4Nhalou/j2wP5COhsy0rsXw+xVOkvOgMUkWRgNUQOQDF/vEDFajGwMV13pG&#10;uDexm1cky/m2Gl+guT4mB+MlErNW1UjsQCzK86OwpetOu6m1WNvxTjM/S6sIWkONxhTtrt0Tuw3e&#10;RH3Kmjx6VOKV8Gb0eUyH0DeqX+xi4Wqu5Lley76IXsOAfHTrpf6c5ZX3XKJVFzPzPdmNUhIm4wML&#10;Eep89maxmxTrebOme1GPlWblwmpxTlyMhp/DvbabeM6pK2aoTDWed9D4xm34O5WTpTv/8aJVApKR&#10;6nPWDaFzWKXk8Bu9QBG7PMkE7/PTbuY+wD8/+timbSPF7yPCfFcXoIM5mml5VjkIyGGGsP6Labqj&#10;rTaNzwxYyWepQ5kKPrGg+hydgYtFz/SzemQSV8Q/0CoRtkmcbVcyHJDiEVKRATYhQxXiy9K6+fji&#10;c8Ou3+jvjKgA866eA2794nhsWupCjD8YDJjqUGKvvh1s+J0UmdPGneMPHO3UxBSBUf1JKjvlHcux&#10;BB1ifWJ8Cz/A076U9aotewzzPqtj04dosgyxsyeHWB0knIXhPpcBNgpJ2b3L+622YI34SC9c49GP&#10;Krym8B1b6eKrc3X/8qPvfBvLj/GY95hGL8kEKayeKkJwnGoTB+4j6JK13AbG4WtjQWUInsw3eH1N&#10;kYVWfoRndwfNPex9pCYBzTskLST9oGx8lRCzvRU1H4PlFNHhnW/Bewa5qBLlEX46d18kf/754s3K&#10;EnBwPuyiJLH03jeHn4PAy0o0Nns1XB5B+G2CgXT5ndgXx7+cItOGbylvl7d/dSTdG29H6I4vn5EP&#10;NXXpv4HUTxRk+IBWwUJP24IzQsPzff5vyO5WLIINUUHzB/9nRJ7NB5zeg0PJ/AOo0NszPToxknNL&#10;I2fP8RXMyhGuT/BlhgYVpxLqwpetGMXaHhJOiTV2zBu8INajeu3+b1l0Xn8Ne3h1W83uWVvevvUj&#10;MwxLeUVgIcqHxrl75zyNwLBuQGTFKJUH2exLBZN+K9YxIhWHgPmhJLuRqjFZjnS32wpfxiWHnCD6&#10;JvHotHRpy4pVarodXQlK5W9QePuy0cqpP6YWhUpQy8siw7gOzhMX3p5SB9/0bYWFmU/yxVC8A6Nt&#10;zIw7nSa7seTIYxedos4kF6ORTcpb/8xCo02OiC9NaHJXLEMvBvRsfIddKYoe8pgg1ZlQu8lsa5Cz&#10;JEcIl/YX2VlVN8VJfx6vme+1NWH5R1EZsNTYmp/XTgWZuCCvtDkS+iCoDnjQ4NfwA7ek96AinoBo&#10;h4Bflcg1hAsv/qMrn0B0k4p6C6W46cQu5y8tqLfFNKmk7JPuE141p3RnjOxrXluUHxKeXBITRqcs&#10;rCL4BFpZ4nwN0tokVQpl72D4nhw56KK2UugavE3memye1JqXFHca/hW6V+KuJXnGMmJY5lRkmcrc&#10;NOc/ZauZOZycZxS1V1pINt/615sgiKyqjyZ4KYCOoSL9n2NMYGdC3zHIXfQb9zgfckUnHep1PKIc&#10;3nfLSb1wGrYlDjFfRqYAoM8IV8fyjp68+/6rWtwTV7QYxmPi6EPlhDaX9WyzEKGT4/JcIIJWyMb7&#10;RpAgCxptxRASXhW0Gd/F8qMHNFnW/mEQK/wWq+etabfKnflcBkRWu2Rw/8CvhOgAYA6S8oqpClIU&#10;/8N5CnQl/5WrTdgOAYjEEGBakjNnwrzS7i+CQ7SCU99SGH0VueHBMOrnOBQNgpb8uTskEcck8HK9&#10;H/kQZaOmkW4u2/KP1xK19HvyMX0qwffhE1NKM1zrrjO2iJ+Y+kn43KjZ4vupM8Z3Y3+NuIlZgu5f&#10;QGVm8ul19nv2wb/8ioTgIGahxIvtEtkKbqb7RImrOnXvX6BwI1capL+FCSAooIh95T+lXuCLZMMa&#10;JkIMITcNzVH8b5GAaMA+tK4BOoIvqBhd9Y5VwKhPIOIHhMbHgCTzaX6MGeFgChBeZOkuGd1L8h6M&#10;P8EXSR67Ox2iMAoKl3wk2pNgRTYaj7zxkw7zJ5dFFgYVpKc+uGoqxLyKioLGcxTdC9JDF1cb7G+2&#10;1mQrvxAe4Lx0nZms/i4ofZuObm7x9JmMOi5vEB5xDfQwjNgdoHQzPD71DmaDnx+z1UCBHkvBHqlJ&#10;H/C2eY3iH3pX7Jz1DmKI+VwEtKZ0lKi+jievr9wQqk9Eqtzg5DxSdAHLRTIbhEMxorIRQYmL5ctC&#10;uM3O0g3io8tu7Iui29UxKruDy2t29CWI8bi5Np7wF5EL++F/vaG7UyWXTAB6Lg+r/zCBmKe7cyiq&#10;jwzV4J+veqz8h4J87tXFsRRzpkI3CgP4e/QKT9GSXYnAmbpv5IYsk26Pqti9zIIv8av7tH58elEb&#10;171KRtyjrNgNRxcJQiridIWifgOVH6p7OHP9Qb3AWi5f+pfn34MJXw+93zAP/R9NFHaRv+7bJ9bY&#10;LsA00EpVnR4EjRxIngQJOqFJVVjZ2+FUY+cIWxCRknp1SatpaEkC5nlGVfpUrIuWn1MKSwFr5LaP&#10;W3DJYfaeMHmG3UsOKNOE99ABeJvBa1NS95NgudUtqHsOxMieEEJ/jNOHbh346ITDuke4OEGvh/64&#10;DNUmF/GCiInyxKHwUoDNXo+twa8M5joXRqykNSmIkBr0OZUzQU4MgM1T5ePXofHfZiAFVlUut0r5&#10;f/iraqXH82eRX3UOibjd50/AEFCe3+t6GkUyEX9OpnvQJP7lyp+A1ZFsPfz/mPrLqDjatgkXnsHd&#10;3d0huLu7u7u7uwZ3lyCDBie4J7g7BIfg7q7Jnvt5v/Xt/YO1RnqGZmjoq8+qOko60psk0/qrjfi3&#10;cAuiZywg5qmH5AYOecvjXijBm5yDtwoTvdAJRPYT8wBIPCzsWsxHUqWYm1XT8nEY6Mn9BaWLo1ma&#10;yKIc6KlNgmd4vQ4TgAC13phJk5CmiFbJgBpi72KOydHQ0uqnMIgBbUzIVSudO3Hm3XZgTq3W4qGr&#10;VMBq823bYPCINSEh/dzYSapqDTm2jhJdegxuO0Abgx9nv8J7VSJJtK+28CjeA+cM4sehL/M49rfN&#10;ZRpPWnd21MxIiuVDO8OaymC2/orYAEiPbInUuJPyzq8TbfOc110Si48N0ml89hx2WhiaCeSj5Z7D&#10;RInZBBSQgNIKKSlJ+cykZLl0q0b4JD6uiR1P8WI/RGMY2sTeGnop4pTMaWIuAh6k6BSHuIqY5TeC&#10;ADx5S1rAAZEn1zhLtBTz/MkfFHnmqVpfsr0eopAB/xfwI/wVVAXmxu7+ebfax5VP5OwyLji/8Q+S&#10;R6rIFTxoLoAkAT/GK6x9V5Kt1ir4baDP10sbIwIKRAbf9Rw/CN2xUPkorY+Lx+ssruVHieVW71SA&#10;QJu999PrccNsV5Gv+SvNRLCCIQ33vOUxcptvwA+97zHeWaNVtdQZf74/Pmc0jmOnGy4UxNdu+S+F&#10;WAr/WdkmNZFMrD9lkF5z9ZA7uHz4+/Pm7Q39w6R8Pa3van8h+4kDDPrZfXwwMwlUCKeiR/KdbfWU&#10;oP37q0JhygLs9MBzuOW/2/fqUaMHrz679jMYQ0yOTO9Jz9+kpG6tW93oJRFKV5cEq3nAU8ff1gx/&#10;Vl4h7dd/+ozzjS5nP2mCyUJu/wC2/8X6fJ7aWhmOtt3Z/v5WeVIHu02mRVp0wIYZJInP5j1bGKV+&#10;vn8A5+SL8v/MJU//uVFiS29R40WhFFkDXGrBM9Rs8LYoMk/Jj59kKjgvYQWlaYrY113RmWDWFuol&#10;eHekN4OZO9PmFZvSwA5qEs3/mFSub68U4JgQLKaNS++Xiyqw6WX38fb2ZfwgVzE5P2D+M/MLGIYl&#10;/FPJbb8mwA9RjmaBH+n//6A62KkSSxQW/4NyafHveJHL+TXlu5j335+7ybc4nBItEC0hlrPtj8/x&#10;7xKTb+9xGIFSKGEWvC76Ik02G2/vw5/lh59BQ+i+E3p4gitQX5aTL3Kf/v68DbF9DTFxYwqma7L5&#10;PPhTZ/WZ9n+7ef34STF3S1J4bG4YDH7jX+DdqrTw+vtrLLW1BuD9bRj281blnePtb+56oz56QYCc&#10;6oiSlBjpZZxIs0jDafK5dIBv9TJ9uN1b1t5WfPIt+NNq/tVwmv2/6CS8175eS6fm1va19glkuEgB&#10;6dqflYfB/wtfkn3bS3FOKtapmqV9LH0XePubE2QF/pAGYUcYeV8GDjyn/78b4+OOTFrQ4aaSJfio&#10;5SVfrIB/T/HnsqfmLw2738ais7mn3s3TJ/9DsKGQ6ktvCjMtWKkdGdNrbLhOm9+N/++jLzMhoZj/&#10;oilDvFDw6xLBZM39P8vRuW2LC+f3eKfWBUaf19GXZZO15Dew6wh3xWIV+igJXTK7ulYIz7RoJvli&#10;mdQo2eX8Co+mKVcv7wwcGd7/fqxkVSvcTQJGihkYKSgjYBlJu/0FWwIIGi6O/zuMwO+RY+TrrA2z&#10;98S7iSLq9pcLlcm2oW7IwejFHALfZS8FBdQB3nr68I50OTWd8y8hn1slSg/yfvJy09vX+LehAKz9&#10;ZU5s85JPeONS32NwiBZDP3oZ14LSaOVB5SJ3YdvUKAmoUWi/q5BRGFAYdpPpjBpJdHAVtOHxWFtD&#10;qctRG0lCL5tCZ7G0wqk0z7VQrExodxlHxVGoGbPFlp3wOa/axtyL4GOJeBP/B6KeCkNezxBCYIfg&#10;4cZB023P22bCBO2x6MdLoQtvYGOzzomf/jPp4+YL0fD7MTlujJOzmO+fsCWS3xd1s1R6gSo5CWoJ&#10;b1zqq5GdmV9iymx7yseD9zknDJAidHyO9sG9CLZi/YFiS3n7Yl2vP0VrAQ91px+SKhbHyMyK3tNU&#10;poJJIeT/KW7ytAWaWcdCSnqo7qnvyv8AbNkRMwKq5O3QZYmTu7IzyLQdwtH4TAnU1LC8/dXfO7ng&#10;c3jSqnsN6pzbJAKIcaO2LDr6Ydc7zxz9eZlnJg5jSUykLe72OkmOq1VlqVK/uszjYcqqr160hjS1&#10;hZa/2o6gJf0uztPP55yXelKjdJWh3I7Q1I6PkUlR3vNQcpaMtycRh0pM1m/G6LkkU8MnN0LR2Q6n&#10;Uev2YBnJRtgH7Bdjt3DzMQihOL9m8WWm7LsdnxoQYeMrnwTum41VzDiXzbVUYMCdn6/ny+ON+n8M&#10;svBWU6PjowVfVLCNg0rFmHezNvwc6c/jALXmcSTkAuD+WEhJJ34MaTwiN7kL2sZ/v2+ILfZI0p1i&#10;S1ItRWZ6zjz5VOR9sx4E70xini/dKA3ACSlYY8YmziUfwbdMooKsYculq+u/DrmyUFl1zG5VuO41&#10;LTLhB64BS7wpxxZqgSuIxAMuGuthVfWRiLHmuQkw5LOANy2afnsPDjY55KYffYK/gZS8sgkB7BFV&#10;16L0mQu2EK78Ifo6FnPfmYcLar/tv2p1J+uzDErQnHl2M9V+a87nacU1Kw79BzjZf8YHBN2e2XYj&#10;wwqMDXGMtqqo5SkZLp/4xlGbUQnJXeuNdbTOXXtSs2jpmh7oEEu6ICcr/L4+aPyRfDHorWkTd9jo&#10;tHozi3aWZmQwcVeoGsKwjc53zKxCdmcm8N2t46dyQMLyGY1lvIdt6qtd/o+DgAWDsOyngc4kiVaV&#10;m7flSVO66S8T+mJztw/VzRBVnXlid+AEOJZemDbTxEa8E5gSUCUJ0zSmm+FIKr+YATeeDRLhEsup&#10;XmicNeq1hVChoY/62HmuA9uJ8xynAlNFMWDj8JbZOx29Swa7iZqVmBRjOocZ4fK27dKIar9BPBof&#10;gXysVlmWVbZ5hU1PH0BSkak0HUkyh6EH6MMydCvuSY1mVgG0bDCCGIOtOhT+HFo8mAZStyw1u6/7&#10;WRNXoqnoX2f4dagDGQKIl9yUaZf/IP1ycAqQKOTlIj8Wx6NZdoRgHGrIMnE5vxWqxs9s/fuL8uHP&#10;bsgoOCrtu9zPTCC7cGSIXJackveab61jZwemNfZ+HR1x2BZauFp0JAmktlTnuPtYA1+S39pIq3rb&#10;VBQ8SmuyzRhMR7u7JcsX2bjX6zKHUKQmRRRXedbqF7lVt69u1opdCDnQs4Ta6X3LFPlFRPKY841T&#10;n+2376yGGA8adswOUfp6GBaLM4546fdKEJS1VWpg8zgW4PgVdeYPGzEdRATYeMeLBdSbnhpiuUj4&#10;m2lYEfFzZjDc96+me8qwLsTt+HNpRhZTnM5VwvyEmOHOTZ/btJzhkGJEFDEyZBeFOeguWB9BCdIx&#10;PVLwCeSP3iOlwfdatclJGaOw9VP/NJbW6WbnVZj3R3a9QnBJt+2J30vlPd6fFnW4Dy8XTxkUtODM&#10;UzWbwhZB63NhybAu9nytZU7B7F2L1l/D8HX8TOC2GlADKlpAqvHpE6Y4nAjP1qUhqgd7frl8aN2L&#10;OkSLcvgBBc6m24yADgybPtOD63tBcbRXdYoMJNedelZXYT5S7IByN5Vqt8yxMs30mXu7dyUkBw3b&#10;4nb3qSc1uJJviZJGrnFzxSiFCPvMOcqtEFAd/6PWd7ksPhf3B5+I/HnZDH/yNi+QgF85upmNVP66&#10;gv6DlqwE1mbWcEUqdUKpFWXne9JePDCsWrQGqu7CQVX49jN7f2snNsciSm189GbOzDug2WBL8hi2&#10;6nSYZKqmpGA6cWsoTm/JYjMkkWSKJWakwL0Wv8JkSu1i4OTgw4Vwmri1hfFIdv9thdje/IgXaN62&#10;gN2hkqMDlS2h26xPGImnTagNZkBPCJOH49cNVh4TEUiVxrfm1h1rCTHMq1j8jNOy1Zk8KPybCcNO&#10;63rC+5qTpATBIBsN6SMIblpAcJMdk+c7CmvMi6zq/mrmR3yCHmH3NGnwg/lOZaUOsvH3qJs71Ran&#10;L0UYofeVEc8+7IsUFEd+b16IYBY0bB1MKiFUkb2MnrCrwJze0B+JJ4ERV/5CaMjGJTueuxwE/vwG&#10;PlAuZeAZZoZWfPqfODj6WOtJztA0/zl92Rp3lkKKaxxK4hN8LPUWNuShJiGAxs/FAzJDgwQIDn3M&#10;Kc2kq+PDJLP0OQLInBPhGT3ce05YNnO6UCFWtnxVosGy2HIKNr20XONr2aASB7cU/ndVHTYipOoN&#10;q4RQIXD/hIWo/qSAtTBaHLxjg1cFL8Po1Ry0xneYvoTAJSCk3QShU9/4pT5ObgF1RtbiRynjknne&#10;pnWGOlPshusZPeAHiGr3aQ66GI6xSSIVnOxq/bnyB1XsVBQTESSyXP9nIJSKvGyQfjO6EgQj911/&#10;q0qHaA6Wy6vc6NTlWD9tnkT2AYSsIKTOh67tTNgLcOAXqHg4sYVk2OvbGUOdFkUXOzYItcbTECW4&#10;kbM80/UCxbN6tjLfcdMhsn3LEOaxRMgKn6rxIGClZsVbaEZkz871wLhzZ5ikMlIdYQVLKTo9sft/&#10;EhpBcGmXHWtvc5C5Q7U8f7GATO4iuYcdY4LWEex8OZYDqhbLzZyURqeJ+fvlALrODuT3meBWwz4j&#10;gxzdj+kkvtIcRGvW5SHyZ5gkU7pM02Kqk021KSgMO9eOz7XRfU1omMU/V6MFg6nTACkintIvLR89&#10;qtCVV4bETeF4PiBE6D08vqMItlgmAZ/G8UcQfIknLYIY2O4gaMnZD8ACSr9PYuA974AJchsGXHje&#10;gZ9gxhtZ3J4OIS9MeIl+3gSOarcvFpZoG85h+BeIZgid5ijuV1uIllgM7qXXSqA2lg1CwBMItjct&#10;nG9MqEYUb5koMEJ4CZCqb4YHXrKrQjX2YyCX+4ELphKRnAYCi8CD83d2duQtKYCGbWAbLRHJEmDN&#10;SVtq83uRPID5Ir8oB41DLyyoZWRrdOtcFLAIkTbcfBGgCjHqguZiqAq182VLWdkWQpVC8CcPyhKQ&#10;cBxo1LcbCSBxNc5H4xBFaF+kn62zhpypEh78CqYz4T9NZiEou//HsjvMkSkEUwbXD/tWPQpzQRDs&#10;bl0SfeAjJBc9eootKQPwmzzjLQl8qE2iEyHlAaS98PpGsQBDf/Ib9OFTRVK8cWGZN1VlH7QKIHgI&#10;A+a4OpbaEZT9SFpw5OtjtsF/AGAcnWseYICMF9T64xQJhfvYDgsxB5Iy+Ip70xbFvNgbE4l4inda&#10;MSInY/zoVxrvYxWKWdqX2bt7A8l0fbgl6fIosJ2aeZo7mdsHmvdzI4ThcuBqyt4xUMAPPsj5gW92&#10;9tOhyyBn2F4YkYf92iTTI+JF2/qoFqGJzerVm6Rlec/m69/5Iu7sco67VfzZ94HeQPJ+vTPPdT+b&#10;m8MYWCrQ7KFhTsMeZQ183aSYQiRxH9GyjOrl8HeEHgIkq87iwHLO8XSiy/9LUuWb3cO09asrZPOu&#10;GjxMB0URWgYWBM1iLRk8X5Id8E37s66OO0qHRiLlaymYFw7IA14H7vjzcAaEBp9MF6VGE75wwRpN&#10;pO6qdHBFmgoX3yKNe9Xzj85AQoQQHBjEXszG9PjW/AMgQlxWEKaSft813sYO+F6kZ2858k5hRvoT&#10;2vmJb3kEpmTmrH6w4PfXadOgy5tdxA+BlhTi75Mm4FmATvGJ6GYsXLTrmcAKBY8BLoYHkigvX6WY&#10;eVK5Tfk5GqGS+JaVjqE7hxF6wdeFxp2/NC+sKUf3g/WqXmxJDvVcCUQqZNnKvzn1pnsfkNN8Zxyk&#10;OOe5mQfdGPjlIyxj7xlRQAsZ/CVYyaAP2FsWxBwNuZVvjhGROYWtCVU09YmllEt/LmZq3BCtUFxF&#10;zxhFrCeO2Ht0qvVfAgafCdJTIlO+7ldh/eZx47MNdIEuy/vq4187aOtHoPYnwjht9dg6Kn3vhdmJ&#10;2EqdOxy2lw2P1UQuIIRqjx17/NWBlfOglRmx3vcgRYi+jTOBL+/vHodLmagNnXe+ttNq4Hc10Af1&#10;rU3Mmk23djgLuxA0LZfZHceJCHwg2c1oVIahCVlHgd/4ad5+gZKSheLDeMN+HFd7OwSvDAKsKGOW&#10;Oo8aW4TVjMr2qTrra/slCMY0llU4KpToXXbg8TQOkOiTtMU/B50z8XW746gFgu43BuKafxF17Gi5&#10;FvM86i4vaQTkp4hxh1jkPfXooVHdlYfm5g1pLFyNV9U2mbBlArtDRXgT84Vvt+gRcc1dvg1tJ9c6&#10;ODUlU/9BrFsv+MllyLxKo4jep79XhWOHuX7QXEih+YMJDh9v2k0ZaYsNufan8XG/2RzCdH9yTqCq&#10;YOqV9wh/PYOf7lUC4YodUUlRqu+wsFq2Y+BAoTpSsn8Ki9Fw01pyoKbQgECR3AfO8eBCuxtlCMON&#10;2wbJFarFb/JNWg701MX7BgSZ2jbuEpQ0hhTYYAcY2zYat3u/+CWCLPXNrR/dGZU6ux7TFlR6m3bP&#10;dJiH773n8HmEWV/QrPv7a0kOK5z0jARjzvpMMRjhsVJbK7JQU/uJYets5ppb47TZKUlwBTXAlWVX&#10;6RbSPcdEyw7ulLeUw8FCoZ4BdiqiE4z/J2+xdqZsbvtRHvbXUTg/c7IYXGRh/PSFTP+futXe39T8&#10;ov+oIrAsrtLqbWZlR2LklDzD98FRvvkyqcc+gp+4nzVbHhwRXWMv+3L2B33B8FSfOj/2KcDSEjIs&#10;6VG5M9VsRVH0p1ae5XvIY/Vvbx16ASY4rHjO/uvkv60k27sTdojxtqpObcb+t/8Ay5Ve6yhqJafU&#10;+GyRkKA+8HoU25uoFHpIqvEgKWCvSpFPpnVKNDAVdSLJ9JCgnc8R65N+K5rulqHNgNDtUm4rmp69&#10;cwQcaybJFJzik4GnCUzbTzaTLp5gsxonG1/8SbfEJyPHcKeYK9RRbk1UKrjcR/hXn2mcPE+GFnjS&#10;DOyYCpRbjmdllF1gwZ2BXIhnhQK3wM+6tTy+zVvr0BPxoMk3URBXF9Vx4TCSVzjYHFL3Y73i6cGj&#10;+c2N3TmJrkLdylBir7jtUW2qKsMRn9rrsDPu4eWW270QeShPR7NTYEpidU3Bn8tQolhKOv9Wya8n&#10;elMbG8xFC2pxtvFYKf8PjmQ0pn6KP+4HMFH0KV0je6rpRN3Yhw5NF179370OwpMn99Wn4f/bMqHs&#10;Ho+5SNS+E72o1WjiaO9Wx5wS/aE0Ffwuo7kV5ApDm9794M+PDy1AazPT+PFNdHuT9OZ/T0+6hdhj&#10;f251Y/4NqrpLXscRP++A0uMI+E3HFiDe17pcltDYYiX860Dj0DJAk+KU4GJCsFvjJS+wVrny6OY5&#10;Vu93SPMkNHgy5m6/JM7lxdweGSg/tmio62cbQXV9wGxb4jmgY0GR8JkyorxT5oTdJYAzXCYKoA42&#10;5cVCcnQt4owyGnz7XQEt1zJ2yBIA0I+qh+RkVr6W77CNoYG9CNBmJhiRqV3fkvEApPMSaXI64RNW&#10;CSB6wW2WOs9WVvFjcn6M00Ra59/88Y7Q9FQbkuriE2F/egTBGAX+AzDegMska5uuci0EGcDUVxHG&#10;qdy1nyc7CIBw29GM5QlWFX8WGOqtlESsq/PBIHpDpG9r6MxrFgKihkdtUbWxHFPXXHiKYRz39+kG&#10;+R6puTCdqN8ak2QeK1IjckKcJBcvNEaQtVKW4pYxhBsaNgwGNkJTPZLrLDQkXZSKTOwxEFFZ1tlC&#10;i91DgIbX2t4VPgRBQ+5SJFcJECuCLTaKxlGtTaAOcmnuG3pm5Q4h5BfdcDX/41SxktXfqT/iuG+2&#10;bGEmbyQI+jQ9nTPQ+C4HRJlF+x2J5qA4JLGlepzy56Alk/1Yx0dgsdUwV6s8KCptV5BE+4UzHdxR&#10;3IO68TkS/pOaqm5uQ4sGXOFrp5LM99hZBKeuhIahxo5d0qe7VpX7pG05UlN99eFkQw+O70DpCLuF&#10;e+RJ4KXh1NrijvSaC8Jl3+bxktYqioRO6No5jaRJmrKUPaxGqYGBrMQED+abKqwVkovTl/EodUZW&#10;pglq29VjqAcQkp265oDc70qIBzEMJgtw4p/74os6DVAaLCCU64jj34dcQoK4+uPOttwb7rveV7h0&#10;LApr1e5bG6LTrtjYJXX9D+JGtJR1FH8GCk69oGeqfZAtK//ozWV/8dZYwMAKWA5eIwhg55435n4t&#10;tRqVF2pCtRZ/MtbPTMOhbUaav0wJYK9qOsDnSeP3GiZZg23myoEb+LwTIWiwjbxQEyAudQRVFz4E&#10;SJIMow/NNWMnu5H0/Fc1NA/bKC7YdoCGd+DV/58O3ShJcSjDNtX3Zp1sGz0RxbV1JeLjKtNm+1Sp&#10;zDDCvNy+p1v+BXuShZ/1oW5Xy7BfY0WDYmUPNQFTI67/2rCUF8r/Xi3eR0aLd8PiQgEfQwlhXaEh&#10;dyBxei7v1VFmJMA3KHZ4Tq/0juiVya0d+z85iepHSbHiDofNfXVAcjWZenHjcygRqX8s0i9rzUZM&#10;ojetuvH0Ls6L/NrKmhmCLrt8L7WBDynb/c6kJbdOn/SXFSfcqkmLhb8w64SdBFT4sO27xiOkFhPD&#10;zad8gXyc04fsZtlVp0a0uZdwOoM6CN2KZp3neUqwLZyUN3OegOHZZZBQsZ8gB5SVEcW6zDb+jJ2u&#10;EGjk5uq0vVbkSzmO+LH4r2jDH0OWAWqWRCc5vubiQPR0KXDsa8/XWCnXNsm2CcVTP37gshkZMFqH&#10;IzYTCxtZ9xydxgLGOuC2SKXvbgiFVqPYpV/ChgywOcpsDUM8jVm8aKEsJx9C3oJ+Ocej+2pDHI6N&#10;g4S6qEhw2rcGiAp7VEm2UE0QZXpG2yPORQM89f4Bvipz7/ojQM+MkMKNLtHRhB5bFt0koEWgW5yK&#10;ejS57WoBiEHvqkQX3/6iV2pamM7WAWfGkqMsLEJL70B8q2m++lhK03GQBZmE4vHOAKggOhRv8TxB&#10;uA5BizmtNVgBKgKtpvDBjoeSMb41+IVlth5Wyh//3Va6IBuxUou4lEpZGpv+Ci0KybgRF+EpmaUG&#10;w9CHvh6WOu5ia8G2f/ymCmOYpT1O8tQPrmJjqy3u2xRF4t0LZ5m4W9erwLJwA7FMLErZIaJdYVm0&#10;Ar1tlIjTzJbBnZihnbNbLPkerRmWjxVPLIwSeb93W6V4oC4i8MauHKQa7UjMahQsZ8Glu0THSwiH&#10;3/jpS6doHewaVos/10RYGNNsLCmMk7bRBMf+UDvkgTtJuxmiBIkO7qTMwbmhTIBOSixw7L31PzGJ&#10;eYDfMH3uuBWsJikcGAKC/wH0F4Z6Y8gFVNNYy9wZS9KWBiy9291g3adw30t6CRQkkmqWerpSUDtf&#10;YbrM6902O7xIwvyQ6Nw6mWDKlqt+8owoIyyzQKpzh7T+mi/FicZgfa1BAK93NHJP82jX/shj/Pg8&#10;5rO/ZyxtZFN0zZly3HD3+bLcQfPU+FvG02cbihGq4Shoz8MYRWBXKAHn5EEhsYHRELQZJMQ4lgQW&#10;lugw6iDTl45JftshGGTmsTE35AwlRtzXsObeuwzXtLfjsIElG8OQ1AblvCZWA44TUmT9UdiI8vQU&#10;pY5Ph++IhFP3jagSRy8y616IrbCmekTHJw7Xri0r9PdeZ7qLZE4QNlSoy22eqf2XNOKqTTjS67DK&#10;du90T6h27FwoJ36UROl5DZYR64pJYox0wMZZw6fqJzVUO7Ymg30HErftbKYA1A32UXB1NTA0yE2G&#10;KQBxHSVJaqvdZ6s0Syj6Mgfxtw6DH+x2ku4TquNQ3MPHhLLAkjtL/2WuVqtbT7NIG92BUcQGG6H2&#10;OCEpSctnQgBsm3n8If4a3XEdyYhQxAZ7bTbiOJIyv/qT6oWMYBTX1WrYMd+B2kXxqlDZgEItyHaG&#10;sL2VZIIYvH8NXlQc6+bq+mbbyVYo4J/FYpjKXVLM2e6dN7lQ0vyISzvhbqtZpjnGYwxpAsuJ8Nuv&#10;VpIZavrGNFYEKqaQLawA3uTcDOejDDq2tO6O6rcu7qcorqH2w5UjJ5DXIyc/nFCx/Bt9ebRP/pi/&#10;daeNHAq2AFHtukRt/PuT+WazDudOUqXSFa9dYr4Ym7Tx6z/A+bJgxebhLlIVnl4FOxjJLlGQVv8o&#10;3pcfkAe+mVKrbsGkYFP8UJrBtyaovSiAbZZJkfZVbMmbpMsTbP7a+nCwUmYa8SIOY7pWlNZkTrY+&#10;ai+Nil8a3RhnV/WyhaiW3ec95lp55CXKZEv7efD0zD/YadIqixoMLimS+U9V4dCtsIVettrZ5BtW&#10;WbIAC1WD54otPxyGQttdZtXUb9j+J8gohqw+tvwDZOdyXKrfqLX9JyDqWzJ/P1vI55oq/CA4zoLg&#10;Ab9yJsbCCqyx4HvY6g8IyDlR1SX1ERz74tUXrWx7DeKtKSgobEmtc3B+SxfI7OAl1d8Z2t1rE+Ln&#10;2hCYFukP3/3604FFxsT+7hirRUaH7dwfNaIOojYbwzmWj6qwome9elSRJYh2J2dBiN2W6afuEuD7&#10;Qs96wkU4CyXOtwl3XXAtZr33I1fMtPiZoJ9a0O6IED17wrFle7xnqeevQXmA5fZHU1kHwyjUcixa&#10;O60dVCM8rIVxPbRRaTxms7DiS+nup4Te8oEB9syz+cgvqUlcsAj0H21PZIiPWKRv5Wne/FBZRePc&#10;uGTzbhq4M5l5KCY8UuUovun/IrwzRgza74TJVTC/KEQ2oWrKL5LQR/NNHhZB2rZbR1Q8GCadMfgs&#10;Nlh8iSkcDT3xD1CyOZJimUNV0T8LwCe0ph4Y2rclYnvkshSazEZfr4XYLKj945nkIZoko7na9ueL&#10;5oxK3X8aC/ZRM/FYp9BZ1ZWS2Px1nrZAW+FAuwF5b1L24PvUVA5U0uOshsV8/5W3j8g51pft07iD&#10;gMIucSWsUEtXGMhgzkhK6Sd6QlnNmAO611/8c+POpv1Nunn0MoxizXT9+AmNGi0wFe0UDo1+afQW&#10;VoYH+X+1rIWQgraDJspGI4Xo2HKJb6M4Wm7b89YJibxIoknd8Q9h23zrlo+LODmev6YUgEuXzyzQ&#10;/zrmjNDFsJVOJR+dKakuD8dMCPsgsT2CcIbNjmDZPn9ThKVRhCB4XouiKmZYzfCd/09UWf54bl0k&#10;x9ydlMXlgzrGzsduJdYzkWr8ZZ31vsGWUHkWRM+9AeUocdcOSZYkxKjLDM/P6AA//T3nRCG9HxJU&#10;okpek70ToZopWMnWc8OhnuqW2M6CCmPPPmLJA5dGIruxXcWINcW2qxO+u/45FEGEjYdfoyiYxP9K&#10;IKeP99OFacc8xx0rbfobxc6OP6ReNAWriwKLuTO6v/8cUcwMbrMMnTSkC95/zvoDyfYjuUylUob9&#10;a+vQA75SLyrQ33sqtzwDbIsAGWQqAyvyGGdGhmTxrOPKFy9KueeMTRn7ndxFzNoVeCeh/pjRsP6q&#10;OAYDw9dF4w5NPWYdYTPB5DrPYVvTGX0BL/RGETpIgW43TUp8fCo7hEoqT/uMgr7x1J1Jvwgq7Xkj&#10;QI3rwo4c6RbJ7yZRdj5jKRblTc/9ViKQlh9P28Erqj+I3DIT5uMKPEm0/LHp+8CVm3PD97n2mqwm&#10;it6jTiJ6qg+4wkXYxFwOhdOktxbcXw4lSa+VcCUSsQeIeLkLrv7VJk2t7cMu6JB6ff+kB+Hdj0NS&#10;VqcEtEOpdyxyqe/PxAjzP47Qda8SRSlAZ9Tq3S/W2TnvTlnJOBDVT0SGF3XJwFJUqCkuc9jI7Yrg&#10;vyT34+7tTehZJuriaNEK6hSZwONf+WOxKdOeHIMvOzeksHVUVg77eUXBxWWP04F/vzBe/GroeRMk&#10;sXEifXwhLSYgHfqD9FK4Dn9xqMm+s08JybWjPbm+RrLFZGnpPb9poETYWzug3oOGCtEzkWFDEq3v&#10;8xsntZytdD/FIbFUW8WNMnO17rF2nd3nREsnT+wwVJl/4YDMfGTEsIOiiA4cdHDh8KiiKMjBlLOh&#10;5BnroMxj6rNsa5YVcx6sIyMnCFr2PV4PJSNQWud1zql+svLAUU73o2UQTz+zeyev4FYieZAJHYwT&#10;iqenQL0Ybzss0ypdbbzLjCoUJa/QuJZpNH+SknO6LBGw7BJ7LF398eTkKMZ4kppCs0SuUgXe0r2x&#10;aL0QIzTwrYzUcFHTaDAzxfBlcXc4Lcyrfr2GBNTG6DvnjZ0L/p+OIYxbasbVrY34JwS81qhSNbM2&#10;vjEZ/hW18HKvsPBwKY9fX+GDgN5/wliRweSuFbsYvAAo8FDICZmUFkX9gOk+KZ0UdH+FC8Ncr2+r&#10;sIk8eVuO3EmOHa9+iXsSMPA4cj8GHOgQ3cQpvjFoqTh/e4p74UJROPceJd1KAfsbEBnBLg+7S6RY&#10;EbuGr2ZgEZeoMNLy+2cGuKTM9SlymnQ/JPRxS4q5jkaKSVR7689Cj+Eg4hVHfcTSm/gkpi7VfqQr&#10;vozJyE+UOkbZh50JTCb34pSUMu9a7aMGcOsj8/IBG6n+dflcducBf3PMx29iMa4VT61k3p8pLewW&#10;v/TNBRt0ooGbPjsrWhzhNS2zPJ1GUdrGHKnGkWzy+kQWo0Ty3snfBAlOZXhTssnbkN4WIcrP4MnN&#10;RyGJlrMh5z5QawLVWsNEdvUMxvmrLzKqX+PgSR7/iJV3zupeHhQ9ZaUk3nYIjWYa/V1O1nnN70p4&#10;x71E553qXiKVvf20429x+nVEkEV+8zyq19ReYZ4gfFYF9ZevtkCeB3yWRFYpfZD1EmIcaBvfw2y7&#10;KXm13T9W+8O1s9fKH8dzN0wRqsOEavx4xCGBPTgEiaLswEdAu5R2piK8SblPA/rt7MbD+y4XjY/4&#10;oiX5vXHejqVCKGEVssJeUW+xT7NK3AelE+RO8A4cQBelJAmK2cxnE7LF3JxPnkxjDwvbCyNqqX96&#10;LnTdgYxDRqnHxRxo2r99BEU5DLPL4A1EnAnRsVP8vsS42sR6VeYQc90cX6w13sb8lTYSoZF3K9Vx&#10;ry5JhNKCjbES/ev361dLn2mINH6KapMpqdEqbMMKyeVpmPvMGYH5CYht6E71lHy32XKicg+iy+mO&#10;KK7IV74Z20MUC+mtBVkoR1bchN8IU8dfMi0677HdQU8gpumcBvRdqIQiMVG9LN1D7NFbtwcQk1z3&#10;WEJ+wvuyOVdLTVkae3Li6CMoa+rSTRzbFQY4CRSlMVw8jnJQO/zx53MdAeOFHXRPB9Hi9vHT9YMO&#10;omAq2GZqy0GUAW6d63XjviJecaazlez1xz8ArqE6PoYVK94+J7DMTE6DYegHCGYYUdz9ssge0EpB&#10;PSSJHkVMB0llOG45hN4ZFEQHodULJ/iwkwdQKFCqEINTi3iuhMS54l1jj0/sHZZavRAe1c/+K1R0&#10;9aAhtZqIkyWH63yxn8fSV8c8qNgNKwbmHuBDF2IoI0RIrWLGD8TxpyuxsjBOs6IoQ6uiqFpSKRU5&#10;EgA8XGC/zKlCcexpzgAgQuld0FHQ5qDmNkcMjvCwUKY60qtCMixVKdwo27fAXgOkYZd8Z7Wxx9pp&#10;2BRhVf7CFgB/BTd6sj8gdH24A5sPfNljaP50Gwbc3w4lMyhL7cuOEL3QXztiZesgKWlBe8UbXIF6&#10;Ggao++XCCe48PYPgrD3zoenDVdRE0RBtJ3fa3NYj2PHr1IR3n8HsE6zkgprnXmiAHubWNekXxNPl&#10;UNZWPmeSE0VQAxh5aKR8A8QghxWyhfRR6uqKJdGzcHyb01SKF2jP53BiAtPzaB0ydAa+C52zkgxT&#10;4Z0E0UHSOKTir7WDXwHAPOwfnU5qATRwlsUSUhZmglCSrpS22E7ogDY/U4OdeoPAQg6uZcoEa8BR&#10;KPW7AsddB00oZZpCWHp3HCDT2Rr9oF4FnLL9LAXgvuWrQo85O7N6F5M9gKNKWXYmhMngGiGOsVGo&#10;HQIAhTaw900VMouDgAMzCgRXHGttrAwPgtmUOIikLAbBMFo6U9KE4vpanAQ5sBJRMXjfxgEIZJz9&#10;UZbAoB3o9Z7Cvy1Af5wveEBfLEAD5g+ogm5boDbZfBohLwhmqEIkt2sOUInIwToDbm66SCge78cC&#10;clLzQlae2dJIher+uhr5eIQIl7Ts+PI1JjRAlasjzNJUxw55IXxCMVt5gMbQCfxBvNOjBDsWOS/h&#10;tKFfrBb0PYDC9zZGAchFeaGQ2N28Hv3no/K5gFOaSDjz3Fn/FAyDUDw6/XUygxg2o/6upxqDlHYu&#10;9zoLVo1/AKaNVx1nXG8LDYvdTw2vn53eYjMGbyue7WwG6WKCV7x4JvJTm90I16Y6kbBM9HVDT4IC&#10;TymELVvcYnPAf4BihMeb6CITj5DBq2xhohZLETpVESIdGsaXmPMBL87SIWXga9ipHrGkas7fjfHx&#10;GZVWGA/u6xnHipT7zNGFXiTaIT/e5sOCkIOWLNwDAdYPDhOzqDVSShOPoS8GlhXU+KP4DdKE+MzR&#10;8OhaWlFC9oXDQl+zTJnzJPr6Ye+LHSnPZteChwxOedaThC2OnEQSPZZtUXWzJLM1/DK8kAzODWvc&#10;PG1G/mDs+QoaeInYuIfIP7P+gj9e2TxySrm080hNvqkrHOVfnf55xLzVro3JFfbsMvCapwI0gH6v&#10;Ibh9Xck1sJgLW8AIBLNQV3UYVrccqb7uignBymexa/BHQksH1fDQIDmyHxSxfpS2atJM6bO2MmMq&#10;rdy1oyMlXO7nnSaK8TYfh+C8eDshHH5UzozwzrCzGbVUE13q7i0xKVIlv/jNuhlMEBghc/SAx9cO&#10;BFa12kP45vFkbtNSuTqEe79iNXyb5QgEROfJZ/ZkBN805DZRWIZpmhfXR9Y63GauFbXHba3Nh+2Q&#10;WCbp1oFjs3wlO57ccvjRXmUhPeaiQtW0m9684PO4kcnJzSu7VeCA+3bnpQbu3DzlScha1/b0A+H5&#10;5JBe/qYlDmA/2X+gJTFDJaC7I+hiDltKZAAG9tTQXrEVk63MTjV0OMe71vJqgkFRcAi26orfvGQM&#10;nlLS9mYTfSEHvV7d2I8mlGg3Ba13GkBRCZncu4IFAPnFeSx2gADr4ZGZbWH6QPaNX09G9/n/AJWm&#10;bA919MyyIfB9gcyFi/KLj2v1R7p6FaY8AXWeNRceS/pFXz4kb6Hz27Oz2FhTc8M2f+lflbTQX/gV&#10;fHyfTPbYQXIzUtjlW+ds2dI+l94I+M4np+s4Jriz7J44UqTh9OGxV2Nuw+Q6ZJqa4pDnKvub/fP7&#10;0D8AZiXSS2pQNva3cNuymfrBvYsmIPRBgEiPm5wG/qrdNt0il6EMUtUR24xAXjbKSLSJC1a1z77p&#10;X69xKujY+TzY2eLawl3i2WJheLluyQ6xdekGWOLiq50nIWMy73FK7rnvYQ//J/Hs/wPISeVZtKA8&#10;xpasBl6M/TQPHPhepeChPnHs1ME7y5UfL6BE4eYG37cugz1JKVGxKD/aCzdutrSsLiU535rRnKER&#10;jipheMcZO6c3NsntsdAcgOWtzeHXRMv3VHxhwzEHXI0PG4doNkgljSXhub3V9Q3eFg02OtVnnpVB&#10;brwNJXQOHD641xfdumI6Zx4p8GPMB4ARKDq/wSGm4z5GRl/+N5k+AUuIbtaabcGJc4kdxqe0leGu&#10;H6bYhUfyn5CoiAsyI9oOOfMG756JSHEo20ctnvjZ7DQmaHp0r4Bp9BIVfloTtA32j1XwQIV8JirE&#10;ZZ1nsi3ZnOgk4t3PmFu3dJyYt/SsfyZG+pfIx1s3Si5eRSW7EKjUsEewPCFBSBTbeDi6hcrIQN3j&#10;6+Khoz9Qswq2heTLYyDR6UJKgHlRM6oto3CnJxvKN1aSpc943DapDqdAJQo/7S7Dq8+X7xc5AZbK&#10;eagJ1gJ/FIoWAWoXqwGWsoXot19n706bq4SAWJ/fMGtrbZOBLzcJyMJq4NoL8Ehj4ZDNK3MENbpQ&#10;2Hpf5dt5W5JagKX8L8SP4OPD5gzU55C3B/foNsnJm/iRu3w5JzrhbttDVMd4uxuVEYyP+tpSwbTv&#10;dVLg72ucvIMae+zUQNPnn4+uREOyhlv8WcDV8dfDlfCG82LsKSoteJZg+sGcsGZYNloUFJEHuY6j&#10;8WTsCvMpA3n2uyDX+HdW9pN5y0aTwgc4m5Woj2o7vv+Z+8AbfX01aTE/rS92ic//d/qN1/TWMKX0&#10;s1TL9Cmh6xdEIN1XeJrJL+/WmR+DuYkm4T9hxCWbEv9c5305IppyCCS+gSC+pJF98JACPx0LloIG&#10;d5cEu4+J4//3vOtN8uAGOxK13D9AAOfFsLfcZ9FOZT8N78ubmjVBSm0hSsxVHN0GcQenXtLsj3Gv&#10;Bvj+SdGIGyy9RNrVyY5bnWiKfwANJD8hlHmVzDyqqft9IX5hnDX83tDSzGh6fRPC9RQ1Zk0MXiok&#10;9cOgiNRnOj3fM+jMko42ZNqbFBi6/z3GrLC/mvn0Spls1l8ju47Vlcv/K/6qYXG8nZAHCYMfu1r2&#10;PJIjsz3m2HrzC1W+drS6+Cu0btuOgpvoxSh1Y2LCdine31bBYT24tmteRlJIwfSP6qWBsdnOFm2j&#10;uE7naGyOK87U7yXG4KaH3hllX1UHFgvb1Stzlqc1iWG5rrm1ls7YHQNvl29/liN0vy2vsEOzjT9r&#10;h0d3pu6z803UKwE4GXC0Rf3waUJJNg4caQGqkH8fZADOxAx4eDpoPblIrr1KiK6809bbEpAMlpXE&#10;Up6L7AWzREvmWTyvFuZDj3Xzx0uOR7eCzu6R8vk7v/NXrOidyy3TAVWANPsFgs7zX82FmaQxXJNV&#10;9a9oHB5XMA5ZbaNWmKdb1vSW93oyxMkLncvHIOObgpf0Zx4ZgeDj5c4zZyfkZJmvlCkTrmtHGSgT&#10;IfC9LmT3osZwoDVHuzajp308UNa0bykLRIRoNNMZle0B/jpbHqAiXIRz6jKp2xYCo+huW7rfXPw3&#10;2Dyb/dOmNfPJ3bjOWSxJTRSDjUb6rNVSaGrjRNWISuYw5qGymbw0a5kiwCAdwR3kvCWVm5+ko6ZH&#10;rG2cAIellzvWlxrsrb5ZWBLPwYeht14yhojynfJcM5VWArlKL3v8VfNudDkH7yfPQpwU8YNCp+bT&#10;BaMova9TKdSk2zPp1bsqbNnGKFZjQ3rfdeFjDrxvFQkhOHoBMPtpaT47wo8A0Pzcy1naC/3SB2V3&#10;+GPQgu9au41GhusWV4VnG9dPjf0W+22/112bPU1mOs9pyL6OkIaHBIZxqEAmSE5z/geUmnwfXT+p&#10;sQO8thWD7GLb3T9AjFkIwuQ6hxaUoXSLzSCI7B8AHRIrQJqosivLG4MXFaNge/B/d9vetNPnd9Uu&#10;AOWXgYOZaOPFJ4uV0gks/gRC3SzzFOkDeYRmzumMqxEy7RaHEtFfA0VwcLbgka8VzlE73Eswd0gR&#10;q6jn20XeNYPMnlE0uX4S+5r+A0ziIv/9JNUNGr0wlxYm8DXqXN/t5VnU2ljYvTCXQB00QZUfwUln&#10;tzkk7NZi0uiML8YcFTS4mVmRXi5ZWjCtrIUZLFR2aF050qY2uwj4mdU4Wb4BTBP3mMVvIEW/LYyE&#10;2Bhanqj9BO7oCKwuW42vysbiq3NEdFVdCVfWapUS6iD93G7FIDjRa2Kyhs7GO9duJ79wWp/+uc9W&#10;sfX9qA40RVPvlzyEmNH124KOV/dpxQu2apYqCPjON5S65df0Q23jrsEBtfF+dSSow7TNcoMqruxZ&#10;SMmzUCmXdrXlULWyP/aBEzrn1un7RiUHfxUXMnQuJnVa2qtRbyJZMzlBUkJooydNWAC3BPRn+pg+&#10;5+wve8i1Zm0h8THS3OwHkNA3Gv6ClB32PMi1xuSqNfT2KVJ5b+vC6czgNae5ptAg22Zo4LWfVQpU&#10;TJ+/mrWwJNf3HwB4Gq2t1Xlrohj7WUsgIgPYeoJ9kVLkEvUle0pCNIBKlyCBKScJ3HIU+iTr9nsn&#10;URwfPccHJJRGzr+AFMYQh3iI5pu3AHwfx70F8cn8ind8OjSSfQLxySvt5cgxUasKnaCo//qgYSXh&#10;KSZpgaU36tFPkC+rBMOzMv4YyAG33KGBE1rC5HFfUpTrRN0zi4b9fUV6M9xWCXTEJlQ7bpe/EZqh&#10;wIJjdXzyHr5PQ7s6h8808aBDuvH9aWGTre5Iyk5OI2TJ2RDCtQO8I0OUtQr7uMtbjFk3TdUp/lRR&#10;LNSkiQnLJEnAI5QqNGIRgWDcAA8USY8qDNNPgU4pdBc8Yjri3GzaIWiobFrKOqC1OXggM+10MgTG&#10;0iCy1xbSZPZ9oWG7HgZaWxn6No64+gDX6whkJCCORxQvLDKfpZIzhc6+SUkRRZXXbcjRWzvFSLMZ&#10;aoBlpuTCfwCL4B1Xf1L7AdnLcC7OKioW5vgr6fPzWa5JoZF2rm1ep3L4ceMI4db4zXln7UxFZ7/N&#10;GXehyP8gdWnXuTO7eVJ1U5NZOiq8yd9o2mK/WJBOuU8XwnAYYaV+neq26C3r3xckeLBzdP1NjWHo&#10;XprGryMvg8ls0Lo6nsZxEaDVojWNyKqvzUE/a2rPxIysqycNK9BbU1g9t5DfRbKyO4eS+OMxJQXZ&#10;9yVptFz5CUcgWPkfYGfHptcv/cRHbYukamdMy6mMF3r8egnhprFhSyiQVKK+w7EpUiL1dLun/Jak&#10;dDUsE8HPnTTnIFRAO95MwYP/Rn78IDmDflidtXB0ClxzsH/fisyANyNLK1Lgn7J6rCIdRGklyPoi&#10;KNchXbHJgvqjQQKSNPCeLXlLWMelFfH8exthZplzYdTPZ2RSz1ciyce5bxddEXQZB94bBh2ludyy&#10;WTqR8ndCVXrM0T6bfu09VmgVYLPqA/Qft+Qy484xJmhG1u4roYctyZIKRLp9yF5hszWMtZPsRHoM&#10;S6gDm16ifksjsALqf+xm+hnc4gETMRp1ZD3i92F7hL3iPnZTmzsp96K1Bb3iTnOTYJO41g+uVexO&#10;AL9Ae0tM4Jf+N7KuK65AWnheqPuVPKbw804vQQEHjAt33+cyZoE04WSnULaF0MUOYoI/STB0yAJh&#10;Cy1PhtwAoRPU3OhK3xDFJC1Tb9I6FfqCOFrxJpGeWeXX0gz/RAKjfPsF+vFTGXpLWKVmgBwjGuwh&#10;uCUpw3hixn1DBXG7IPcXfTzr1xrW/rsZ4ZJ41kO2a8u2VG1BbBS+txXBvYkIG0K/NnoAkqxG8kAn&#10;Ta3XYjrF9oLHRIPzWr2Ph0NTHxsAz7I92EP+gmV8gSb7GNxViZJhFLlGp6U7kbDzOI1r5m0cRZXG&#10;iv3DTUlXPetrkwJxGnj6x2Y27ESIL9fsstuWyNJareRCz0wk2OZvulIqVhqBzp16yebLoahnMm0M&#10;I8p3bbROolgt1zR3453kWp5+xihQErQ3ZYxy86EMcJW7LHz4nRMwMiSMM4/77M4y8ixUVa9mLB3+&#10;4iIWD8Pe+XxUkG3aE89YfgqIJFETEdOboHPNjxYrtUNXOhpDAy65xY2oaa9efi3zWxkSQbDjwZCo&#10;PRGA3uDFZEBCjljViUwQ2qTK2UJU6g2Hbs9jb+pEBss1HqcmfNqKz/SF0TYOhEg2B8ZbNWn+pW1p&#10;Qg798gQLnngj27ALPXlXo4FqxjaM3jte6v7arEuOFsZiEJ2p7FOs7HzVeT/mjf8w3wft+B1VEIZ9&#10;C/SZqUmgq5OVci/UYVD+o/z73Grikkj3e6lggE6OgcMdhq/7yC/pyezOT78i6OTgV6NWXTjeQfNe&#10;7M4j7MOlFJkeOhH58kZE9+ynJXsUUdiFXAWzPxvc76IF7IQVjOKoOC/3bNkDt/yutQaU6+3fb9GF&#10;ktMfIrOWp5ygSon2F7oKR6TaYE4OdQEFMh7aEpt+Xhl0sfIXY8fpognIml/Wxk7g+cqeYef2UjIC&#10;v6h9VJ+W2GMotBrKR+StOUY98SfD7SmMIm/kgSHNJ6bP/OMRo3yI9ztHHfmtQml26APVbHvahg3B&#10;dh6YlC76lIoLpZFREkmyz3V8MTJYqeyMyol3wDRUDRm2KiRn/MmEFHdXhuUDDuMlqUPnEyW9aAkU&#10;B8PJtA0UFU48TfZHXNQJpMt94Yq2qFFioyTv3S0iHOU1sDaELSlBVFur24Cs9MieIGehrsGO5K+G&#10;3lg9xcOyeVTJj6SRAEZ60lHloHNavqEgAyQwMxNG+J5BQEw6/8ayJ8zVfysv4UIUsgc2Mfk8UPOm&#10;pCRpcxzO7hI34oV2ulApQXnildOLvVp94Bm0SgAeThpFhvHLMVb4qHzXOp/JF7ggf/P6MWR8L3dz&#10;EsMzk45pAWBElX2aoajrC5nFuVTojvGpk8lzLtR9quiVWkfBhtfIdXrbdmtOwuTJ8ERUYiiVqqay&#10;/JWcWYEFL1PvKCeWmFuAoKweCvwpuAm8zMINXayNT+eI91p+XRelVNaoMjW5x1WuloFDM4A2nAzD&#10;8OdtSu95XCl31LHBXoxN1qoEHCmvgIcapGTv4pFCDQ3uYu/x1AtlUr6O/OaAzBff04NxiPfHUwPm&#10;BJJjImfjTfYRGBmx9ZYm9EIJBZrn0Xfj8Bx44d9hH220gNv1UHolkTcG9nwigJSmaELH3Sj+libg&#10;jg2hNAXWHpAZgbcsxTuKB4Kyk7OyHYE7H9UHNGON1V5MBRsvAfoPDK3VV4UAILjfge2vOU5CHKLo&#10;yheWCHGsLUAg9YanZRWxFEAk8ER6MNQX7A6HlWXp+cWiHPC+bGY+HZtOKAq5RABtPiF8vcUeNksT&#10;2sjc44C1bfsato91xX7TomNTKH0+h3qut/mbA+FYOj3A2IAttvS1/QvsTWUmFzNKjo6DxZowbvCc&#10;MMVLiGfqGbuch62wsZzF6Eq5qzkr/VmyBHJS41vITfRT+Y1PjDFqq6zGM3WZMQzhZ/XrhTJsqXAy&#10;ak7hM88lx04NoYugwbgbLhQerh/X3tIkONhYkDJiOOKyft0f1pPTYrCz5Tpnud/GGFVPmO3RxsWX&#10;0PnLQYF9o9aTMKUX5jzYoSgVPlfHpFW7Yv+TdDAbulepc5gLL+b48LM60PM63gR5arvoZKRNNaz4&#10;G88l8a395bPBi7MYOIp6qSQOAKdII29v9/zg2m/+/lFavjao5gypSbUWDNT+LKl/McLWEE4Zo38n&#10;EPk9MFW7zf9ZypKEq4yg8snhph/Az/hmZm2zOfuuZB8oLVj7D7AiFkfaaLKIrJZMG/bLvubxy+d3&#10;MOVlOkXbu3zVeL6YWRj772IT75da5N7+QnmVNW+Cyiun0RvSp+hf2TO/bkkzyoJW6w2DM79lcmhx&#10;2325uLwNBWdHb5kHAz7Lqzw0SAU4/8taXZOCL0XJUdE2eT57CPh2iC5+/Glm+UU7ztLrqvOTBZlk&#10;gY5odeQzjazTaIV/a5GnZ+2v1xd0kpHABbhflkZYgdkErce7dOCrXBPdmEUbt5s/Tx43o+FgQ3XI&#10;kNqs0NBy0gFTAj6hK+QR9rx461qixOnsuhE29c0iXX9ACvwTonG6PoncXlN74feQG9RD1UdI8KSG&#10;6AX5J/XLHjON3BA6uZX1DIrAXkVdiLX/UrL8wi+zX1Fje3qPjKN4UFEpmIZNU3/+CwR7cvqgBY+b&#10;IDFZoFPKuqLgx9A0+5WCrQmR1s4nf5pHwzwNVuvrytLd0fqIvBu+4McdafPvzFYyXy4Qs9CZMmlz&#10;IZS96wzvaX+vis6KFuBnpUoPVZHfNUJpZ5bPjvYU0NSx5Ed4K+SpGxmw0/ITfKy7mnS8rxkSllM+&#10;ao06uPD72YAvepzGZvTgLbg+uS3Ydelez5+m5D0YkOqEIvyK8IW23FvCAj91o1Nrx/rbKpmH/sfY&#10;bVMxg4rJQFxA7EVwzN+JdbrGG6r2pA67GCtieLw6akZKepIDZ3kOJJTWiG9XUql619xEEBwbeYaz&#10;HXpokx5U0dRjlNtVvTyIlEm33+CZLTJn9GTqzHjcCoOTDO9niVaQphGy5c8CT2LJQpAtn5gdVZGe&#10;URC5N/01CSnKLxSOkMFrwrffkjWlrPLLTYCyQnvJPc/l7GDzhLQW9AnbcSZZrNKr43QxZuwGNctB&#10;8hlbmhF3xdudKj7iSk7JbAbnunHGlr8tSJ3l2+M/NuTZ2tv9oSmdLNlIXDnOxTJiD7p0EmguVNXk&#10;nA8i251fxfpAsMbUdb9rOHNoeyFlSG38qL8uyKDgo4racholFRK2scGjwAmJnovlpzwsUUqPbNKD&#10;VPWTHU5UsyARbJkztac2s7JsXv0bWqHKKPRaJFPeMx4g6k+k9EqUfX5Afgfj9rIS2i6Gk4KE6Log&#10;ncf3C1eDqpbYROiIwYXatO/8NZCUB94lJwREi4OOWqXnUnOxyBcYVZimV48lJyiBctQtw5cbkOCX&#10;0lPar2gnneA53xAug9Lkjj0TZOAm3uIAsQodm8dh66Ec9UdpcgDGSJIMIO41VmDZZR0y3KF0qvJ8&#10;FlEcoAp6cGTDGokO4jazzHTM94ETMMpu+XMPGqDd4e2b5OpxKoo37v6joNnynSAKOtUL7S8RTBn0&#10;hu/wlCJgxBZ7Xj1ImBdLFpSG4ibaGUPRfVeEAse8yIllzymtRcgqZMuyrlvHSeia5lnt/IamkTaF&#10;vYUu3MKbKIA5yOhHKC2mn+J8uKF1X7qpMkVfQaOrq9a/fVAk38TCug5rDLJohTxinLSXRU+Ng/XU&#10;duLAYLBJFzWCJ3tnhFuKIoZ/BrHYUUJLwd/bXKviMgsaZGD1zdrDsFGMwabpLISSUjlw0KuKXTGy&#10;E3I7eY5ZKv6CbYXyQDvLSh2IO1EWomNgZ6OO4rPQE9+NHcUCC5qVN0qEpMwz0ABxEt8/AR8DodR+&#10;pRkRi1iARR/Aq4yJPoAyjR3xb2txztyZbgIYJ6gpDh1LKjIUABaVJqWH78HdK5Zx9HONo7mrqhLS&#10;vMOdAinOl2LMuJc9a6pjslpXdFCx5uADhHUAovAoPL2xpLYJ+cD0edhalyk2fL8OoJozYJh1kAfw&#10;dB+ShthJ+joHPKoU4aFdDyWgMrwaBkhxpPSk+BAATNM20fGI3vIAcsSo9ONYQN7XbL+PSuBf25EF&#10;tsIlgNAQegMDjyqEwR8ebVHc9VBmxNarDo3tUIJppoY2MpVygC43fx9wYgeYPwel7jeNr4eywJ83&#10;hXArw4/KzlFUB+CXs8oMn2CLA4RQXiXRQYgh5WzCwoRiDcEDfUfrANxSXhlk+CQtQE46eKatJF4Q&#10;4p6k1oAXOIvF0XadgXkuivQuAWypAu9PhcyMW+oDCLbUry4SNmkJc4qP8p4IDO6BKZiEd8S7hMVC&#10;GTkMa2+D4jMZCdPDMDnzvh0IrCt/RxedMrnk6oN23zoBQp/LK+PWAaS1ouQfaUKh2VGoeIkTAZLu&#10;UzoCzaIYnPLVcCKslxpkhNRDAq6T9yiZZKKBhymC8amr2qmbyHh19VR8Jpm+59rPHFzWUhEqKVUH&#10;0msfNe2onQXG34f4k6xXWOCvHrcooTvdecA1S1GVm90o6N7/ANhcHSTM75LVpCh6IQGQ/wDi2Gem&#10;fymnhgIlf2JQkCLoQX7o/dUajX2Z34p+URqLl2PV2a9gpAwu99Iyksw8pqXSks0t4OpDtmIniXRo&#10;h76lnBhxDizeS8JR7ZVoJ41tqB9wTE6r901c9cr/0WBOSFS2rXfHH3g5RpKpYtab8KmBvvEqunMQ&#10;3IpqrW5z4tN/iYKMuquz0TfYYR4Epr9Z/2GdwEnSFfz8Q/uqJWqEfzc6LAVruBkSk/fs+j/16cBx&#10;MahD9hfR8qxFgaONPSv7RhNv/xmbruIy7Ab4HHcL/npaw72+NPp9pL36QOalltiYIRTkkOno3EZJ&#10;2XSf9BuSCKL64DaPCQIWkq/cEpLcrHvKuKJ6r4nxjCAo6jukgfEIfo57HwrDrvqQfJ7N7F/WF71a&#10;A1lnQf49WTiqGi9SRR0vhmPOYouZjUH/6Vg2o4H3lfrtzOrMfsmSi7YTn4i+yyXtW+ah8O2jM29E&#10;LGVRsjQhhkNK7ngdnzYd1h6/odhB4BLBwFs2lt6N83csnksHjwnwOIx5u+WYGdZirkes/HT9MiPF&#10;SBoSSkD2ws3wTIldySXMTbjALqiCbyA2SWjYho9YzaZz8g4WKjQAcvtHAIEHJQ9KEpwIWy0+5Sr2&#10;sWC6LJTTBYBIFXIWoeMw2h/g/2PkmBecROQR+EYH9wyCp4gOyFS88zuP6zacanfjysq2fOYfnnIV&#10;j6B0Q1A5NuJ0vRLvvE9O/imob/CaZxMd5cr2q7poSKdcBRGvTtZ97nWPT9BhD5+mp1mhLU6H6Yh5&#10;WxtcMXSRYLjoj+i2W9XywKPf78JT+LOzumJCqghJd+PMf64twzkeMM8HHRPoBgKDeziq6noMEtgb&#10;vhWCtEQzkl1ffLxAvumi75zL8y3LDGhXxvodt5iN0jtzngadqG9EbtVvLNDu1SPRmDW+mDKdHSGN&#10;xE2kGne/R36WNB7zFGL+brGbWj74kWDZYzJ4blBFY+8PGy7ou6iYx12yps2bpH35yDWpDwhQmlKc&#10;d/4apS7gWe9TEUY86/iCpfdw3sK7cSSi3NmQN8X1txfVB7bxgi3NxrYx0yLCmHH1MWvkgaH2l7VJ&#10;93bn9lG8eX4ye6pLUQbJz6W3jHbuyx/MbYUw7owYM82STqGmx1z50ygLf1ydzg3vCFbT0GnXi1yQ&#10;pCyfiJS+2VUkQJulFzrA59Ul7ctbS6sEtwpBFJ8K/PIkrAAUP7KBuXqULw9IhRgRsMlsIpkKW4VJ&#10;hBZ7AnqWHBlXjLZ5Ch7KCkU8KoVzDddsCUmPGFvZxKlLLzAS/wBwj1v1cmpHGAIr3rge0Zg3hRa4&#10;/dOYWksuXAqdOZzNbCP+1r/EBhrcSIvMTXqmO4QRXsRUrq8I7d9XatN4zdc5ZQZIoyuBfzqSy22+&#10;m3pYTt90764BdR/eNOYML9JIo0VQnWawsaN/MjhHFGQt9v9CNuOjJyhypetC8bZjib/Zgx4P3wKv&#10;WC09dIpJ5rOgTFB3EmSZihHPVM3z2kWfEvxNXlA43rsVjEXWsIzSp/pbwdKStOuy96CQe0l8otx/&#10;E5qifvSQ6pa20aa4xZx5Q9/b9q/m/wA6LgghfVK4YtZsP8levIQvW2Q26UpOmCaubzmkko/i4PrB&#10;tStqnjjgZoy68qpJGbwPRmboCc2ifeqvglIYmA+lYpUZBvvCuznFip/0RqgZ5bQjeskYkhE3/w0h&#10;p2+DD/JZNrV9xJ9sE4OZ/6AY4brYs0SsleT/wW61dtnctys5Ecqjn779oq8bTz8OHk5qSHMEit0y&#10;/eLNAARYJyL7BUaFDHjs4eJhXH4o4YpNdCMJc97S8KXGvOWxRGR6M0zui2BUDrnzCB+Bx5xGcT4k&#10;bLccdOxuZ351LNEulPzHQ/pLOX74f0s5jaB74hrqz+qekSI2wdu2pxqe+ZdCWHqLxJacMB9oBXSv&#10;wb2vCZ3Vhm9LqggtEMnrxjFFpcrVf2eSh4GIp3gguOSseh+mImASKCmWeu82EKpKOmAXa82MulxC&#10;ZoOiPhjkMA9PJ6Wig/eiQl8Iy8wF7saCrwi3s0Z61CITbMhFz+WuvPtybdzungQh7L5RyUI0TBi4&#10;gbyl0iG7bLwBxJX4zD0GzKuYiaOcQD0M8UMtdxXDN1WgcAFnWs1QQZAtkfLyrKMqkzoR30lJM78/&#10;jhE32uqBD0Rxs2zej7aPoOIXIcDfFhrqzo75njgkJoR9KK0sXmwAw+du/zCARlbY9KQHDRwjRkqa&#10;wtdkaNCfQpqMKTTVg98olAJ48HA3CA6npMTAMQQ5aJHle/IJnFNDp8ikOVQTFgbp5kNfJllRQlnm&#10;L48dHTYO23vzoJePZs6r5hfuFQ7rOc76fKaTqznUbo8XDDiiFmNPG1hUhD0IJjUpUTxKzzAWOPtj&#10;0JdSZ77JtR/Sgmsn6LKRk9Vb7j7GDhIOjcRE9OOJXW1Ea7Dbr1VYtvhqZ77aZllrjWpDlsNYbwq0&#10;VYn6ADjAhYwvkZE42DDi7KvnovhOuOvkJnS7K5WcQOj7CCZX+vcc4TVws9KI11bXNPssIwDN8xHc&#10;FhCB8LSH2oLKzC4DtUh+pZYvfdvMC1X56nEuz59KmbC0cTE4XfT8rQNyoZUjddhQgXr7YCzB5lBE&#10;Hmn9zEIoo452chLlb6tdyvyC3mklQkvu2IFFObvjTGxxlO2SNPcPsG1rErftZuv02o52Sk/uQ0p8&#10;k2kW4wf76pmKGY/oqtpl3gpIr7C73MI9KbwpIKY5OPEY4JcsSCBqrUDQnO91qQ80FL2d6LnzV4UZ&#10;oO9P7aPEqzL6Ol+S1Wh8usI2VZy6HwguxOAqLcYR5s5aQObR6Wx1a7UIpDOb5drRiQynGbIj2afY&#10;XUqq6PAnpFJyYVK8CA38LhJpVYwj9ZiEk0DxSMwhP8aUyB0Tmbh/0GDoOU3WxARnlf2cmGCzHB+Z&#10;ciEYbQ0Drra3pCbnlmPYb3p4rjpkxqFs6yC0go08Y0DG7spjQghjvKR9W2jUFi+bph+ZT1/E0svT&#10;wy0lpZ0qpazCWjCzVKUnc+Hn3OHZ/svg4E4g+L7nqMZShNT4MTSWoHBvlGJu+/vm4ltLTP6z/mFd&#10;Zx2ms543XZrbA/a0UCINxyUyBQYMrH3xo6TYlMWS1zTPD6H4ZY/hLHZPjWGuueil9WZLK++EoIuI&#10;QnA+O6BQaI9IqaorfZHMuruSWVk+4Sk5IlsHx1oP+GpudbDSHiUcQtAqHN15u3IdEkQLWYGKveq3&#10;GVNFm0Q1ctgB8AZ2gvjQ0W6nFm0uOSy9j/MgU5GEOVyF9SZRxTdViWISA01wbvQyLNpsOQ+kqgRd&#10;NffwU4X8wC+B9N1S8GDdr5oGjsVs7BGhJ+eJBkeFHkj5vGTjBEtj536nIA+JZRl1dYyDTEUHn2RH&#10;NoHaptufdKjWMclDsB28mcmkWyDjaWRhzvybpqY3d3svUgq8v7xdGy0TKj/9SlUPpGRuEy9CI/NE&#10;gxIJoikoSHiWTPG2R7eapYvHYglHfWbK28EVCgTuFBnbPJ22v/zlOGEpOH7t8nZRmjcDk8A/FNrg&#10;vkH6nd+UspAtiqQUuCFJuZYjcfVD2pZ2jaL5JVszNVjGEvKHkC00lGqQgab3n6eq4LBKUgZKJxWd&#10;+CO/Q6tnc1vsEpnP9mrZVR1aYo78Jb2UDGe6JS8ZfMf0l3lroxJKQ/uvzkx9KDt5TAPzBGl/5BNE&#10;mQRS85gm5LkpSJ1Ucpwp536nTolT9/AREhWZ2qKYJeTlH5tTgd5SRT0g9ex3LDzjwAH+zkUv7jNq&#10;2iX1LhRz2LlWmYNY1OV40BElP055cho97xNX+ZwHMj9MPRiMhv+LUmrOA40U1b7vI2aIpJNo7gl7&#10;Iv3F+DRXd5jsca98e3hocFmQi7nRsEb2exrg1PDaowKW3gdNZj2+3cX+KHezjZuTItnVEpbM4r6W&#10;trGMh/tKgrNsjN+dseDKsZ2h0+UxOaFh602bWIE96XeaHHBTAKG1o/DIwIhpYyfVVahbO941AK89&#10;yRKJ4iQCdlPHSmjG/xt2SwelbwE8WXreA30gbYHqctQ0WtplAgp8fXnjhKNBDyPqlARQfFPd6iQR&#10;lIkVln0SxED9IzGyebHfW52dMat4UfbigXA0qn/RWdyyqoEQvfNcQ0ayBnEkITGXNE0IXL0Z7UCc&#10;8SxT7qtlBJcYvU20MmNePvfkGi9RWXjGe0jHLn9c7qbg0fpBTW2lh8g22a5ir2B+oJo5OTFf1OPu&#10;UAFLLNHXo4Ow9TIyT02YhrFGctRrH0Bk102yVW1Q42swbpKpxfGmUxrxknpsYRw9e84+Sq+LiScg&#10;19A+eBGYKXNNwH7mgFB/sJX0S391KtwFTTzfz895UxWCphVN1TKmhtReG8DfLPhtDr2QX80Sav7M&#10;nY8RzHG3sWSk+GafXZYmQDoTT9bELFFjCEWjGE7XhCk5WW8IzEkp8meKJSVp9iBnmpxVhrazhJy+&#10;HJrYKcghQnnQA2JhbsasRTgj+DErQhlMjgqbu7WDR6evK+pW30L5QN6x5Hnaov4EEPPY25eYhB6/&#10;yoG2mVC4hE1yAv6QovrUBt8Quysw2GAbsRBGPNs8anYaSYbmIPPG+zShoM1mwcXMDsYxBgJBb3Mw&#10;VCVS240JkHf5c57YiQnW87mos+A+vVihWDSYFBRG+AtDHl6DpellwKtDlItGfa4mo3P/CeqpLsEa&#10;AV1jV2gvrD/EWKASI4DjLnkmvCTVmcsUIXWYtlFbatIntgy9OrOv/zuUYgmHWkuS5D1kKoUnfn0M&#10;njzd3EuIX5Xu2Z0c4qV0n5Bfg3zY8R6FP/V2XU18HXgBxog5VwjtxVV8rGdI3vubJIS5bCDF+15+&#10;rIbCc6lh3zpB+BjK9KggfCzf/m1ivMuOnW2FlivnM4/m7/pSPBohL0lF6JNttw3YjlyhuNNAbFc3&#10;jBf/tHHNdpBlzeCfsIytnIN75SMdruVNi9/fgEiydr6LweVJWBMfU+iXkwVrO2tmwsWxXZZ0rxLv&#10;1c3KS1vuviRAf+Vv8xUuCR4taI9xsj7pBc2wI25PjALc5Y73zZPOqNb966xSr31d5fLQ0y1DJbAD&#10;oiwC50x2evs3n4aSM20j8lS508HYCHA44NUwCOxjmrpzS2uyCT/nEQ4GweGbpTg8JCDI0/btU/tl&#10;DpfJhuWkdqcxtubbknDFCg5DFe9j1SN68Bv4SsBTEfsDxRTMKNvlUEU8H2DrbCmn/3L2Wd58T9PM&#10;AuwT11TkzlIeTEPTJuGTdwkCU4IYy4WjrOKVYnST9UvwyRHWfF9cFsLw9dOlnrTFhZ1blnf8Xnz7&#10;nIWDReuYQfDHaKFOx1ylqyoWNTe5NGfKbKGMeRWjxRGbl8UJVK9CHMsdJMftGD4J3bVn7tgj0BS0&#10;nQ4jGC6Ll/5ZZA91UG/54x3wZDHJmRk2i+XQCG0ndUfSg5uo8q2N6tQ6A78ygJDJ/h35n1CZ5FkY&#10;C/ngWluG5SNsbr46cXgkykkAjS9lnSEKQSNfbM8ON9GPx/oYImyEbleARJqAlnCFG1PbK27EQllq&#10;2Bih2FEoZaJYyij5sK217Fxr584hai+AjYB3nDbFFvheZqxppkT7o3D039wrOdZ0h7R7b+i1KOag&#10;9YC65Wvco3B4KIPJadQRbKcW4497MA+mLxw+WA8N6WnUTRSzt2wqcOBdwQu/DjCbNfFogpZeZDgH&#10;Q7xdHODkdiCAUVoFdkgTPAk0FGos3nECidJ5sgaYIkV8NpdNLcvSJl7MNVzObBmoEU8pXfL+5GLt&#10;/mzBMrdH7bVQlTUXtnoGwYoBUmr4xkenpR4YaDW+VyUCzb7OwNa5/7ZujH2gHXw31FegOz6C6LCX&#10;3aaV2uMtU+WIJMocliI78aWNdfbspidNzg2brXeoh2EXFH7a6WnGxkeSNdHfcjR95ksPPVAY4S98&#10;rEx4rbCNtcLXWAF3WtQfQ6tmzij/MZyDNI8E906J6VeG+ZUIsbUTIYAohY061PKzeGlCSfkSRjA4&#10;0lQ4gRgcSJEHX/7LsLNqGrp+fp4Ai1NodMiTA31A8JgOY1j5P8DP/TQVF78LQABoAxIAwEtRTL+A&#10;fbgDiO9kcQCq7Q1NErc0B1bKyAgOR6r0lQ0sIGs2LUnBCfDkEEifrwp1e4b/akD65XWvmZMLVKAv&#10;OOVuuSvjMhLKsGkbS88USpSQCdN6ZyG/nqvvqV8RFnJk145hkJ4mXpSNPa0fnjWqxaQQ+/i9vyhJ&#10;GLd5yelDZO8FynvirIFl4c/frnv7XQyZ71HDZ8EzvhCTOy5DyMQiPy5q67kQfb8mLQDKM5LYZkXk&#10;Xz4WvkX9WR5d2q32YCywCBS50aqnSpcPhTpIbL2/KpXxPswR5NrphM2FzqAO6W4r/21mzXtKgh9x&#10;lDQA5ieELiuXpVoacFbOMO+AYd4BekDUDceSb2aJEgEIxutSa7jIZ9XOInRCvKUbskxxNmo5yVuV&#10;o8/NYEZGnVBt+FjDZ51/D+PteZ7xfGSUXLW9DYqlQBCHziXinKd/+S1UJ+UilkejAEJX5IwPDu25&#10;jAC7nWED9eX7rzFX4RaPRj20nufRmr8tHj+aKO9ZNn6dG35c2NPZcrCNu8NVH3MeSqpQXWxo5i9q&#10;iE3Er0s0+xYpb7JFUTYs9DKxTWqeiNhdMLdH0/y9HBv9vDfeEIwvxMH3RtXDfV1atZmVlfo1dEjM&#10;RhncureP871BxuN8LM9OsApr3xVqpaB4zVLX9xgJsZFxlu+7JY4kWk+hHQMP0jKHjlSZv3YBebqy&#10;1BVu3uuUdx7l3CAHjJX3NwcUDmOr3LUpYdsBmquBrt05vlbBeOOvhFWWkFHTLnPLb4Z3AU+D3NAu&#10;0FXMhQF7HFj2ALP0je1eBAPDvcpHwXTVON38KKAE0Y1DNV1k46ThCPFTZ/2YEIpdpmSqpHwDlxhk&#10;6pJo59Jl3a7RrGB1DjGrfQlt49vozS+pbxI3NEXOg5M2Yaik8hM17KmLzRLh5X7Et8uN3VRHxyj3&#10;VliXxLbdEI5M8V+RDH5hK4t6CLMqtdGnhgvVwI+hCoc9jyjz1evl4ewl47ODiwWE4n5GwjMTTqNi&#10;HHEsg1o7lQ1cWSRIO9erqT2QipQxrBYrq3DZpAVj1vhZBef0rQsSe1h4nPmu6Ciki9a0lPc2CZA2&#10;OK6duIGcgVmCc+p3GLCaQUnudIw5DYFW4S781ANPFGHcRo09PCfaVv3GYiCpla+svIJgwVonj+MQ&#10;spuMyE0ULoHSsGNs9B5kO/Db6avcU8wI2+xy+FIsZ684DQJp9APIiZDjVcNsbsdnGKpM8pKgYYq9&#10;tByS7rN6J7EqwxjcVQpIdC6jE2f7AwZvjfgZ7il/2gLHoTxY1niHATZoT8945q6oE7aQ3ttncmXo&#10;n4f/Fbl8m7TJPjqA3I5gDbBKKbhMlgeY9yMkdo5Pw0SGNJVOZjqyXoqBcfRPkT2x0AAT9TSPfLDT&#10;cgZ0UDBhC2zaQKWLibSFoY/ag+yUJSORgqZhWzIsvpeeF5N2l71pjP15bW7LyZmmlSopky6Wy9qm&#10;igBOHCHwEOgbusJtncvVhGUSSbEsL7uFisR9z0CZZwKhh+HA9mql5gi68TK4ukml8rByOQC8OQ3b&#10;9ZniFcfijhx81ljJSB70COiJsUukvEhQ8JIqMvSYsi8GYADIff8ADCWEZAF0M5cFKmKiNNYbBlsG&#10;UxLE1ahcuba/27PgDWstUle4irlZ+MUtkV7w9rHg8GQoX41ul8MEHigNbCLjeaZnsTC95T0rqUic&#10;+Zzln6ahU37mpUJQunJ8CFUSbJrGzstIj5ZDULf3SdMFu8gDWiIBr7ddzRCI37pjdBmuEATiANWL&#10;44JWq1kbM8jQd0nxjLjFzlKQDBm0ZI9CbGDBX0+tkeyDDhjv3MS95/sAQhxZWK2HBrCZxooleJzr&#10;40c/BTryPBCfMFAgOgR1q+68zanBh/GkdryDQyxkCbr3SVGhlLIY1jTy8LZGsQT8MhP7dVD5m6PI&#10;7c6LhT9bED5RkoayY1CCzjk0FSiqEpryAGWUG/cinEB6ODy3F1WoTsjEnsIcEAynEhhEthLa5TkM&#10;EHsyLWLDF84AyDjqjY/M2UKspEkAUCHzAA7RmV1B20sAyeqPsSIWcOFQfDcAAG5y8mvXiDLcB9cd&#10;Ld/3I8V5vJiHcl+33pCjg/CGAe4zC7IE4uD1kzUEpZM6cLYVICiHyIj5HAkATn5n/HplC+HgTekq&#10;4umODNBOTZjNWfECkAWE0UHL0bbbAzqWZwCjUHe2EC50MiR7wi76gEw3XF48MGwV4MwcYSa6F4q3&#10;slwprHUUSvbujJdTuvNIEcp0PE342/sSBBt8Q6fNO74zRxscYbw24/1Tmo7mIvqiBm/c8bgOOm4a&#10;yzDyuBVA5WiYKdZS6HsqCptL7/IF1gvchLVsXja1SlsOkL6hQuxp5wQsMUz2FNUphhotv8KaWqhD&#10;d5RtS+uk6su4smBnE7sGMWwfWd7TpavkBrw6JU90u77n/j4LFPMO2fNzL3Mn/H5stMBqkI1F4+PJ&#10;JX3YMTtF2AoWOb68S9KHoOpN/PL4P5VjZ6XHLyc5Nt2WMGQXY/HJiwx82O4PfQkiXg2JJNS+zNJ2&#10;VoY2d1mK2oRdKlCBXa6WnDq1YfJ8fbrr963fxB1KZsTvvDOJx4vgI/YhPXI4//GN8qCmkC2gJz+p&#10;12E1apSeq6dJNtdswlO41QLce9D3FlXuYIM2qUDDGpRo/WQuovbF6dePv6SneVZdl38gcCE/y7EP&#10;Zt0XBa+WEr8JwT5gu6EkvDrspczGhD9BrXRGvqgId44PjfK24RP6/0/s0P6l5x1838719YEr7Ell&#10;wOfLztjvIFyuw2WbYsiWbUrzxFPDSQuvRl0Y/FFsSBKV8fftJSAmxwUD7DaYqQpTf5BMGwpuA3/f&#10;u3tmjzYVYQDofkzFqqaUucP+AxhXf1GTsxU2cBLWsrMOIzR1mvojf1XKmKM/OroghlJ+i3TSdvxJ&#10;4I3Atki1YuEtGqRR5asjtvDBxi5mHe9FBOUXUS96rtuZPhEcIkc1WfuHjM+DfCaIUbYkNYiqcGGX&#10;Rc0n54crXYYzbKuvyhC3/xKznTDGPh7Zc20+fu5vO/fZ3QJJwxHQ0OV9EMdyZzWNEz5Jg1vlhj0a&#10;82HlNu+OV60+XdHUtqYF7HIjpxhlc2LHif8c5JhTBGksCKb4brXyQBUigQMtiH4Vke0q9atbxMLX&#10;0Jnb6HjPIgg7mqOHCNfzDLFwD+NEBKIRlamXkOFCnlvcIWSZC+0BmchvEJzjeCLy1wsElPjjD0K4&#10;Yi8Ycy/890PbTCnrjjIM8femwBQ3DYZbA/xKns4H3IFuQukXCzeuMjOLBGhtSuiXM4c4LedH7gT1&#10;1Vef0cPIGjlGZ8f8/XMjzVwYnkEjGof4tq7+dT7aDc7qmT5/2CFk+FYh6mNRyzSij9Vj24dy8dat&#10;0DtwxoKMH6UnfJ/RhZ5CVMZjkatO37AvSI0sym7oB3HlvuBDA9+87dzBFbrSPp7KlIpzJgKSN21b&#10;4nMLe+Rdvtk/wPq0A6yN+SzZ7WxUVBiDPYEfowsHjCk/jdB5cdkcyfCOCoZUra19k6kg46xgCmM0&#10;OiFr0vE8eBRfllq6BPEPUH1PJZIY+JPHYqv/IsDRMqg8n6hgUydpVs/RxcKinndW/yggjzlGD6G9&#10;ocLukd7Zfj2CKcBtoZHppCUJ9NB/qjc1d4GhRymQcaCN6l6i224XuEgv+KatPUfhpL85ycYcipBv&#10;3pQ2t0DrUuaSbpnwO1uszd98pknvILmLLkhx4TldcHA/RWMnx5K4zORQ/dnGCbY8ObKO6FvvFrCu&#10;xMlJ6dUm0snawQvWPHH0XK93rWKco+rFsvzBSfpkJ7TJlODBNQRD8EPj2Tnwe/mHxAr1rXVnuQS9&#10;ZdSVKFDE80t5cHJU9NX8619aD3MTXAd1PuocjzOHasUdg/+JDwZn1PbIfGAsj1Ktwl12SB1wbOK6&#10;7py68bhjmpEtgJ0joKoo98ADnGNhl/DynY9MzbkfYVRgc6eY2DqrIc26F5D6XJSKAsXIdQRiu/c8&#10;lYx5xxJlNQlcpem4WEil6JM91V7mVJgKsSlaGI/IwRDofFRCqJmx08Ez3l+Kov6d7KA8yr0Fc/tc&#10;58fPLoJLwjujwa5j6Qg3qjzIHJQ0YvfIrNAjqIVMmRm5DzoUc5OLVvhesY2H2sEcrcXA1Xt45gsp&#10;4BTDKZMrvJVwBizr9UVn8w+cYeCUoF3SoCkU+nJ4UDHDyZWMRphogLhZueKgtYET8BL671iBGFT+&#10;E5h3hHmi00xHmCQwJyNwgQoyjESAnwbOvCOBRZnge3wmJfBtdJpk7guicCEp8G0M7qxDd48XhLkm&#10;2HlqsyhYJ2gPtJ/hbBljIMOpsEARFrkDVaIhTNvEDsi7vfCJe1v3iE7lIFsCKz7OzNhRwVQx27CW&#10;aCqrJmTITkhduAPyVy0iVS91MmmroLpnfuB/UkTWscOl1Al9ASQxDoy6yjYW7oS9pFHJfqYgpsYU&#10;jtQ1ueAPSBtITg/olCwGiZbv+URq4EefrbfxVRaSzMrqJRfGCeEJ0wtb0623kHXrC62YRpP9sy7s&#10;MBZ4AWnSAQSYHVmH3xy6YxQAmwRlk1zMDbo8mWSEBgXHbfZ9zUT1tZIm/F7jIEQa65xISJc6a2iV&#10;PNqtkQE/EILGOgwznUvGYUcJarGKpvsK9+66NFQafzDXIuzcUT6K/rus+Yah0yjY1Kto5ZGneuLm&#10;nxmlLavMB2XdqthfuvTLOipp2UlHCW/7aja5ZIXZKSkPtlt63iXPauTwL2mdR92suBRjvAfFlce4&#10;oOozA6weaCowNOkfQNDmkKQVmRgtM2md3io1ze63lr+bboFcDbExVswkkqkXKF0bP0MWH0Aowwlg&#10;Weqw67oRBVPHHHK+TTnEKC8W5SAASj2KvsxQwpZrSk6N35lt0QZD83TCaKaCXCOyrhWjJDzwTCHo&#10;qP3nJJP4/667UEhboTJaMhRmgiWGvrEoetECX3DlOjuygC3SIrQUOAEEivLkvh1EuBaM6IMJw8C3&#10;6DPpUjkURXVqDB38hV9pEHZgTB+67uC2ib1ORYt8HvebVWALw4JKLJoqSTij8MhGT6hLyZzCGe8O&#10;mYxNKf0arXjSps4WygenubbTbAClBWhl4Y03hjD4utRL3NftmL4xhg/HdgwdlEhfUwKGpY1cor7T&#10;6kQYtRGadx5meO71BCoCnV291Zt1P6Ih8T/OR1Jr5ZjLMnj5aif4ZcvvWbl3kv625EFqc1AABW0i&#10;z1oB+hHTd2Up7UidJCOhFC1+2jxjYBeuSm6qaVtBQfiELNFlVU+c9FdMuSM/s6Ttx2+OC1RX+Mom&#10;qYX09vaxe5klQxM9KEv10452BvZwJhN0rJ9KuGbWyu3yG6m4CCiMkta/k1lesnDfybWCn3N6+er2&#10;xhyqAgZ2/gHMJLEsQ3lra5y1MJ1urAj/gisVdTifOHNG7uauIA9n2DSFK12h3wMrvq2SDIZHZZpF&#10;SgfklUlwwafxPVXtAIT4qmVnFO9C0KQo7VHWADutPmpJ35nWzv4gl3R1zjVYhuJ6WhHqpDmsDhai&#10;MJ97+FwQbCb4yJCbFNcvRq9TqeBGP/rNrC6LBvWDwLVcIQO0e9iAguMTOlTbr+A/cR3j1DY696BK&#10;VNt4+Js/wzrg/szSlV7gJTroFwLXEeRUlnrArWiApHwwroPb50jqyk8p4CVaxG5FJR5dkkSRqhv4&#10;OcPkXedaA6R6+NNhqHfxhxAErwHxSn+Y6jy3D5xbpAIdsve5L85GyTs6MTETB0HIwMfwCxOID/EX&#10;JN2AOZU2ZpkbXMMZouaAPMgNArYPiGVv1yHSgdCn4ZO/UGdx3/R8iipBQj9ubwgeqjButkJrx5+m&#10;/AOh83cUFk9FA6zl/zTfpIKVZ+2iIVGQUDN2iE28phWbsLIflSrJWt73p2Cx1gX1bdD+1ZxOi+Xx&#10;jnBejw1pKKjQmuEDcuHVjK7/NB8BMjf9S18BBltuPYwQL+jbz13aAWQIJCq1EbcPGXzQ161nvGB0&#10;2434bC2AZ98w9NYzBSnih3DdfaRpgFuEqNEzefZucATt1Z5Vu8mTKCfOt7Y9sObSMee0JBVz8Ehl&#10;HmYvv41ws2nCIIH2vBeeZiV94x1FKtJtUg/OqxibIPoac8NIJ1OuYOUs+DD8TNzNeG+SDM6p3Zps&#10;Jv87c7N6Ml9UT2+PYx00RED966MlIVjLx8zacnP7BC3JWu1VizEyd3rTnoCILdtHrftqHzsIsXNm&#10;66VUPJkBgZdY1/xrC2fY8Tb5rfHX25yLlSOzcNkTB3zGZn/HWz6qr39wU7I2PVJ4R3vdpq7juTiH&#10;Ii7L+vuERMH6RC3Plz+yTleA950bYL1PZ9NmtVEFSxPLAjtsr9lSMx6lDH3iG5jDN/TMXl+uuxre&#10;QRuhz9x/YTXepnZYapE8001/5bG0Gs60UXo/ScI4V35T6CVhjI+8jjwZSUS0or56yGwwEvbk/VDs&#10;rBhvQp9DTiier6lgaoQSzuFYLn7fXee+xG975dNlGMDMbUFYM9LQeb7IfTkgiWZxPKt/34goUZ97&#10;oQ+hhFw9g+nfcdgd91qrsPTMWrNFmyZxjFYDPp1je3jxrz/LUopaMhesYmX4Y1PggNM/bqF+9XG2&#10;+5W+ip1LgppWEUerLy7+j3stvFmjbQ4XpjeL2ERfD3SKw41vjy28hX1FZ6bJDJHXuJ4eOGXGNV/i&#10;GRpl9xNCRfiXwHx3spTYXVVXP1J5gOtdfXjtZOvKxg8QVKrWnGRNAsnPFmDgYKuWhbFBnQodOiFZ&#10;E7RFwmNpBiLENpVIzwEJmwxd4dAtA0BLFfpShh5yYS3DOQElAFMTsidFVpuUjRPIQaU2JL4r7QfZ&#10;CUIYxwwb2AETO3NYdGlV/eekVusgWuLWdgNUca3uRhM8saDX4AFVZF7XokaJkbB/YK/e3ub0kNpu&#10;W9gnaRR2UkXxnp6G94fKdjvxLkWxrupyIH+gtxcMVoGQRhaN2pnAM3/0UU7CLXCp8bQLSvCzPcRJ&#10;X2dsglTsq5IFV3EZj+DTE5ddrtgIst/95nmFdXsOPCRonyu2kQnhoigAD0xXl617Qo86n+XExtiX&#10;IVMHHnjkqZjPMxd0Q+iLC4lNI5qxn1PR1d4hT8lMKLngViVkztOCydORb+4hCI90JM5kl3FjNPeI&#10;NiuFv5efBLfLQ2dIQxyJ1OnMnRNzIlZgQjkzBT8gRuOmCsR+uV/E5/84F7UXpk2j6CGVUHI2VPMC&#10;mDe0sL9pcyXu2G+haTi44gGL7G/Yjhu/sthpyGAE5SNB+Aq33qfJ9Co+TOKtC4iwRWkk6FBLtDFq&#10;tM+XaUbmugPwwXXqx46IPDB8FEx+49eGJxvFigYlu/kH6Ast4j8j5HTFyFx9K9GV4czSQsDuujwH&#10;N6E4gsUYUOZtpBblbUPZxErvp18hjunn4vGz0zONFz7CKNcbC6lsWSC2z/vAJHSXQHPfAeSwF7cl&#10;eeJXS8x2oRo25onFoag/SaX3NYrljTn9cVRxsvSvy6no2UFY+k1C5RN+cTIC3TqKegnJhT1WO/ie&#10;PmnXKkY3pDnJ8mvCXzn9iHhTt9m5PZbb2AKSEqib2/Y7VfyhrP4clrrLQLkpOcMWtkn1iwtfczWI&#10;0mC0JFS1F9pvDwQQq0TrlfrxDpL8/5SFC3I5K497z3rYzsuhpajfWx2OlaYq5RS0HX+wSxEDRHtQ&#10;HMSEv/P4qqlKA6jCxKRs6/4BfNrdoO6CqpcHMqI3uJfpUFDva2LjfKQMTspSfjC3C4lyOXgQfMPn&#10;QXYjYuicwAzTgUyqH0GapEupIWGsgC8MktQUi40hCvjN+cghm2JmWCmouZZuzTtUduM/b41job1J&#10;znQ5jGu5huSHHyOkqeaNI5GmLGdJaNuNSG5lZYWMD7TjvqDJTP43/yosYEHgHPq5u1CQi2s1SRiT&#10;OoUrwsgjGjBvjWtuqMQ5H1T0aRjwQ+6KrhmxOb1Dj5nKM/GXz+oTRDxrN9uGeqYHnrpeMpK/VpYM&#10;TdNcQS7L6CIY4K8qFvjXcvXP6SInUPvqN3MpmyQI9lwUD5VqjS0544v8FFJsK6RLJ+kxbfEzqDLX&#10;Wsd6W1iLkipgTk1ag+l4SouXWAngrDdyRMpjrRMXzYxMkRSvwOjGGl1l7BBXm7iPefIHxjlqtZQF&#10;hgf9oZ6+WYNjuKsjSzZLJN2WUsj+lFnuJHC4XqzK5M8409dmCDGS8O6dJD+OnK52nGxZGwENa3cV&#10;vvqvCcr2D9J3jRIpAQuQDL7jivTb4MkUlJNdaN2zrioUbju7KHo6GHipJYlgoZoaJrPbjaoPYqzd&#10;09ygHzwKJSl0kCcByIpNA4yzVM9+qg0lTqpCUqWIsLBPiiLfByv1u8uBgzBoMc4w1KrKtgD0P9fM&#10;LaG2wEnm5YV+ZVSJa1GMmtk7NmjNm+lrUZx1mYSvoQeNM3Z6QJvpOAARsLNr3hLSxOEj4lDEt91M&#10;KgUjtziJFRcDsp9TDwgzRpT4nQgsziowRVx3EPojMIUuty0ZU6t2Ch5zFaRcTft0xV2RhbGBF7WR&#10;MyHqi/ExRyq9pOK8lW5GSlVabjbNH2wv/Xu/oleyFsTcvmRDwiqy4Yks90xpmxDEW2wPWBwSgyMS&#10;fZ/ZL1/e5X0D9pZTSbKrZBvPbqvDy3/IV77/SQwUNst85/ECF7ks7dzKy9S8xOv8uHmsKiRM+Qhc&#10;FUSd6bE12x6t8XziFeLYh41o8JJ9UBJ/NOvJj4wkfElebk2CH4tdK128taVSlWWS1oGlJO7Sxv4x&#10;AyXNjKSbWf6l3Vbd/94wCTo7HmajA6Oaj6RVEKTeNWRxOLO4kKTeGZcytFBl5TKQpHqEIX5rLuh1&#10;ea7EriCmLwNXLTpKU0+Giintf6AZN5YocUznB2KKtC2jdXO2RSRDbfUTkYcYq1X3YxcbLbchj1l+&#10;RgdS5OeRQRcIxfkmK2a+CCSFEOnURG4e1d0UrFzy2H8ffKOaEjlsnwjZwX5QsOiveBT2Ei2hI3oS&#10;kyv1ODbBjGy/vdBBXJbr/FDy7WitulDdfCerapMthb0aKapsoDEoODeXC3wGQI+N0NlaogktpBPZ&#10;ynFh0NCqVZiMuwCjFGtLrxrqfH0nfGycaE17Cr7G850F6BRcJKVljlTAwYke9wpLwxY4lJgIfjWs&#10;zT3wrivF9G0ef2w8yGc9Xe6iH8pLE8QcwWXHv+kU8MM+WZChauflyTva/3R299dRallKg2eySfOa&#10;hUJxsDUcsBFyg6oRaEqN5OqSLO15Id2x+3C7xdgK7KtynGSE4DX9DiqmN4wlrWtv41636uEPlDiM&#10;FLdI+s3Obn/8xT3rkpz3qGTMih66xRkETN+OJ4Mw0x7Dfy5H420g7sdfCJ5PsCBaxpZOJovTCmdX&#10;QFqhmmaS/aJhx+QnBKgtHGyLLM9XgKdM4tfESdBJs8g466yOiRLztHBKnAmyFx/iefNgw2Xj5hhX&#10;EyuRJNAakGKkXirUm8W/Fi1Lakzhp0+4mvWHcyPGrlGIzHA2/O0eOmjlRHRo5F7aSlR2T2gjF362&#10;RmkIN3YqQ7fImzt3qjPtQnAoQMAnbfDLAjmvRU/1OC+1zMbgj2AC8yyCjMa5mLbUmmNZFLtk7gMo&#10;K9Zcl6UYBzxw45uG4CN812s5T6cK8WkErTMZKMmrDotSJwIp/b8Iex2Y+mDh3+NAZBsV+2HBsqkx&#10;H6QmZ4GcQDoWPbFhfP0gljE9YlRBTFGjuOWflgLUeI43owuhnQUQCg5e7W5PWKg556UyASbsYuOg&#10;bxmHg5VPIBabmpjD185ZMTF5cTnyJNEzPmIpqLwvGIbieMk54MvMg9y9bxPOHKKEMdeHZrDCLcDg&#10;bUpBC1jYzjqozDiC8koZo2janwJzHPy2RGR9o3UwMbMd7RigfShPUL0F1aaCrbsym9qUXBVxXyGg&#10;v7GwVW4TWuFrbASGLFZfoS+makyPIna0hCgWRWfh6meedZ/xQ/3X+XkKeHQrxfuleU/rURzgE+m3&#10;OJYYxi39Ue9vcPhYRli5kVARKrlZ4uKf9sg+0kM6N4YykWSF4S3kJWMQdM8/pgGpxjoYxeps3XFK&#10;OAnfE0vx1cWeKliTvFAwLGbtAfNRR8j7HuG2uPR+V5TmIA/RTgUYz7vb7XDFY6TZbEEwQuqn82wX&#10;OzQEOXuZotUMYSUWMNtD8I6XcemOkd1LgJAxXrtRs9sU7n0J1wLl7xM+4USrSYYXRWgzPSaf6JR7&#10;C3TOoyd8+OacHv80kFhMaBogqRYM/vdzAqFbug7/0QmCgVuDd66170wYd5fd/ABuLCeZl2h5Im2k&#10;mBLwxWEZ/HT1fS7NgRVqc7u/l2FFsKArxq0j6qOh0GJAVZsFb6vPsc7ri9RJ2Us0ZFDlhA9AJCWV&#10;T9fks4xsl5YFF6fgpR6QiCGKonOPBL55gxDhLBDgd+ZU2IRPxg48H0B8X+8p+pz/ZsCyaSvEZPPh&#10;g4t+DC75YCHxT2zpbK0xIshHwE0rCQm1ruCTAyWT7uiUChagxJgPzKCkYhgRLCxIBMgd8Cb7GIKT&#10;EIR28qHf+c5FUdHkYbOUdbBzMJl7AnREYkCwdRkowxGmb/6q0MnNod1ieNei6GQxGAIIgEwCTnNy&#10;gCrE5w/abSXwtfl9nsbdDTJAWKtocoB4CQhRu0CcRtwCdNQb6EP6VALImjWNKsv4g2Mq21QMWF4f&#10;JxRTNJ0qjADTdjMx+U/52oXxVmy3K1t8iwt21jF7gNaPDBtan1aAyEQcXdO+jxAdsIZJrYpt3+1S&#10;FGHRSdQ7yRaCbLFr9w/kDxDQ/B5lRRByIfRLawY0UKMlLxdoxLzNzSQdhCyLu5dGrcgKKGwt8wEO&#10;VUiGNSEbbE790OVKeEdxTSz6f8WIs0KqLuu/z6R1PrL9zoZs1xZkvCSZNAdxcHhEGgZhh79aoJjB&#10;jm0EQ+CQFexfQcbtvjM/3oKpBgS+jhuhhKGgrd/jsXEaS5eDHzTTNYGVa1eMqVdej0z1wavEMkKn&#10;Y7kFVAdSZm70793+K86IezKZCZuvtMM5q8fvC9whHCZGX9dIqQ1vHXJDgieTYLEvJCwyZH96A5U3&#10;tYTAYeKQyDelkc5bSsUw1Ukij8RN/xXweGdSRKbHi64ljliIfSylpMgRSSd7yc7eT5EFcLdS7/+u&#10;9X1JSff2C/6L87nmb5Yv3gfS7hEr2Ce7Dnqrxw3Kx4ltJUz1xluLFl8IlfwNRym+W9vZEtDU7H3K&#10;XGTJb5topxOhOGS1TO9iXvxBtkvcDcJA5iY/goJ0a6Co3fDmByXqHSaWbeFSJaTq8ViYyW2DqgZR&#10;lubQ22CnycfAcoXkhGFKcHgo9nP6hYAqBGBy7rEOadSv/rvpqSj+X8beZPmbusd9Vhn6/k/G6nAO&#10;YdsXqXLhhr2jpePXryyGpCNd1ULwR8LNK3hyDp7RoLB/AP7jqNrSe/8X1lulvarRa1T566+Sa55n&#10;0qs/cmxsT8/173KVZfhIOj2cgtufyuqXYSEXOeVzEfSL9Gz5y0go5/Y6zHIzRe3vzwbWidG5WuqU&#10;Wianvx4Jf/XGntmvKN8+rul3T9+orQr/Drv9I0NB1nuzqMFFf3qosb4e7UpAxkwWSpIumpK2lRM6&#10;3jYhMbSs833T4q4OziBHmPd2OeLmWsWO1uqbutcU9+vrD3/uoJrqKMLcrYyt+VuurX+AOGEmXxA5&#10;uxLndMzKi4XhvXFURmYCNeXFbLQJUotJNIFbRz71cuUgu9ymPxL4DK3fO1Si/5Je2XhD/dCMxt4E&#10;3fdUVXb1yMUcSB3K0x//reI1vnL/L4Td8l8yUgrfPUyclADL/GAwdLQXaWZ0lwruLwlPXb+3pUik&#10;+54lpz/+uzDBslinJe/x0goXn/tPS8rDIhJbjhOCW1eEUY7X1P313hiFXOCVMcLyxtA6IGwTMUeG&#10;9lermRGUT6PFxTW8jfUk5FKAV73ChoRl/O1gb0T6EsK0s+yWjoyRjULH4iGhT70Y2M1v3WXGDLj5&#10;A32GYZuXuZU/pYmh4RwAGedVGiQuUAT6BYRAptlNf9kaF3ptSJhq+b+gxuX8SE1Ap7Jm3m3haG0b&#10;18F9oWLq3Rf5Y7BaEZlD3B87IqBxpr7Za1sbp+zrnBlrI/c9vMz0Y6Q51+6bKse3ZDCDd/lLVZmO&#10;hkuwIYAV1j/6Bw4opTvt1xeujKwIASEMD3x0ttlyjwd6sAeG2qQJbUsJtbKuWvB63zMpEJFI9x8g&#10;K/6j2vjiFDQbs5uInqp58OOoLXYp67s4xjYz+74QkVm1ZbuVUOpCILc5J7L0NmUWI82fYq6tsOA7&#10;wU2FZ8dA8h2y5NuiIf7AfwBu607BJ8eVMzyv9/JPL2FMtN6jgM0uuCQKcLfjbVKm+uY9f+6gXAr6&#10;YVxZ3BGNEcPJE5glHh9bLK/JJjg/wQLWzWnNov7Di/POl+P14ZmIydDrWE4Wj2mO97CJDMbxiV+0&#10;k0TQZhZ0hyBw0kzlBgqQ95utrCdCTOX72gEJZWcXKmsaDQbjCWFEuIDeegRMYu6A2XKgN6etvd9e&#10;aDe1EabrCSO73+p3McqF0GPzRNwktjzoKcSygejngdAjIs5zNXLoKNSbOaJBQqWmmBuIo9AjzAvt&#10;GI+wRxBfaF2ZxVWEqAfKfUuLST70NFQqYSJvSA0wDATTu1UdNERqOAcVsq493zAT/8gJZDh7C/gC&#10;IEBsIupKDCMOAzdoW0qvZFW6lzI+gpjiFuy9XyhNITfqgJbiXsT8cEk7QpG29uJcAbgJUaqdIDvD&#10;ShcnyvFkKALIjNmAueteaTDx5pBh0yhWTysUUshDzIpY/HQJKv77cliZ+ayrAVRSgS0z1nGXHT4U&#10;Ld4zyJtRxauJ+z5KFnRaoS1r2RlrQoZ0jFV4HMTOV8I9xRPY9/Rc4SVplhs4kEaHR0SAqMZMPVDy&#10;anoY5MC2hiO1KcXK198HYorF0YlGKrV1/vkAnUo5S2WJveshqpt9mSoARZts4h+VSDJU/R5h1pZ8&#10;rP57MhY+b1fWhgpSXBtjs/2pM41dRyD6rlq2WUHxN9SvzoyDhxpIj3fRIUlVElg1UcxvrxH4bYHh&#10;oaTICzMX0wMW5ZAGMbQJUYn8kH8W0sQ5aBJkuvZYXIMv9YPg0zrjA5CHj68JDyErn+osWI7YY8ft&#10;uQHSQ/UeKYxelHmqpDdtr56oRKKU7+k10c+bbnraq+u5D0nttstdEQqwcH4fwx4k4QTZ8O6TJBfs&#10;gOCK4pi8kcO665uAfHXiWb3FQnp0hbvotM4TO04XfIECQ9Jecbx/gO6HSp74M+WaolTYRk6kHO4n&#10;tAbCEH2AQmUpQGEi64wOkuX8MLQ0Ier0saIdksEKH+67K2JR8XdKDup93/yZyb7zx2oaKR3Xs4Uk&#10;+Eux/ASDCr+UGhT/OblRE71oPsgNbLuU0XWD3tKY5kzKPMsW3bv2RmJWX+xcbXOF8HiMu9HkcqB5&#10;bdPP4fYTzb0Iym+3Xl/zIvNDuvtbD3iv83yAhbA5CqRThzmBZSS/Tf2Tkbp1MrGA0P1J3BqkbyPj&#10;s+UANQzBHAx3+EFVa0V1buDcrk7DTzoIeMkJwTlf58KlOaKGoV58riLIWaaaLgUraBW3vP2hhS4O&#10;YbU5yz/ocdp77IN3DRAtjpqWzmumUxP8jVRBjJkyYzo2WgBCGLbUpcXDO8SmKUfIA6RkFf1stG6m&#10;I1NsSmP48xN6gzEWCab5QXRxvxlknDvi1d/0lCV0I/wEWT2R3nrSr5Zrzyke16orqbV6zjwcJVGv&#10;/poGY9tMizrt7VrSZMl1Umvla+UEa2Mlkn0f4NlJYziU+jsKDEfeMlIVicktXpgZnrFKXifXCmxV&#10;Qur33TmnB9vmZz0pMxP3k2/skSOaAUedNo1lI5JhM/D7dapvxSekISmb4bzDPD8mXRkGRnhfLLbr&#10;oYQS6qRva631aPGPAcuNsbM8dck8t1QNIcFU7RMNWWL1ZwoaWYpvLk+WaG31bRqZazQ8MCeybys1&#10;kje30X/uTgpR2gXiBqLnY+oHR92scNtvLJ3u8aKChiEOLYVtwswd5ah03+aIanO5UKNVhU+20bZb&#10;YBmZSdF8qZBGOZVlTOlQtBlekgegII+GCkdCDy0hh43hYsfsLGYX4yAz00IGvHa+4nnH7K+nE8Qz&#10;FsX8BMCS733U0ExrShfFGsOKjUz5L3TjMlKAoQ8FO5lB4xTgsPkFH2z7yBckce+R6n0wKrj3G3n6&#10;fnuUOaE+F17JRfBY5S/SQCH69VSkp5ILoXTy7H2jhrfVuj6TOlyzi1zFQI/GGSRfETWp1QAa0WBe&#10;SfhXjlmY2gbLuNF9DzYyqRRULNgmSZt9o/5xNLdHMGWLUem2+nDlWfvY9Rl8j+9SY280jmpNqCyK&#10;5N0VFQt7LO7PTUeg3GHoLfiQuUCAnYhzupUY8mFMYIX9VQ7ZxFF2WxRrnR5fYbblbx625s246bsy&#10;pMo9T/mr11pc/h07OfFDi8ZQeSKiEtTNMux929axGauyENp0od5x+z32hU1eLYQfUc7AQuhDbw//&#10;hsSaC3TRjY07FEyWOuH3HTxrZupGm612wKy/bmMz9VfFMYpDdaua8W6dDPID2VHkpB3i5dbj912n&#10;yw/nLn5Lp1E/SPFHymMKjbM91iI8ZlLprJDYnM5bIC4bO+g8Ha9p/LY5wybD0OLOt/9TRUTe9Ilv&#10;Mp7Q1JWoErZehXO+Vu+bm4t9ilyC86XutL2nBq9UmmyhDEZiravY38zjWY+fhLgt8EM6yITp512N&#10;hSMt05+y36oyxDcrYblmnnkMcuOxNxfZBUwhC7Yfo9XH6k0CMgHXhs72/yUmvMYkQjfT/1MjrGex&#10;bCMzzP9Piyh1zoVOFnD4PylC/7eCtIE336mRgkVGS3eW1KyKPs7B2BwSiaj4A29lVl8XwR4tDzoN&#10;W+HP35Oqp6Wdp9rUy2RlgdWwXPvLm4+neaw//Jb8ieLuGwU46mHb7f46/cwlpKVe4W3IqbslecIP&#10;qAgwxninMgwP0BGQkePkvuM24r1O1jd9slJ4GWvpTLltorV4QTgpS9KPjvSF2bHXv7jiI0xiXDVB&#10;BCsRTb69/wB7kmd1d5H1F7BDfqtbyXBfGxUhEwoznx6ehOW/D+mhj6MTaX9Fei21OHwg2gtlboI1&#10;YUXiI7aF6CoWQlU5FsUtQU3xGAPBHgb29wRutwA5JNPlVsohAlAzIdiHZH7akgUCdsNv85BGFGiu&#10;YLWuRSHJyDWR6F/jwVd3/f1wW6gS56I4sODLsVAPUSgHdHWdxE1w2h8rSTP/GQSZ9jU1vxAaQEqW&#10;8ONQxuxcDNS9IKuLmpE02gsw38jScVdml8UCsu9Bz/AEzEETtmBy3wXFgHysmVe1eP+SLEGvhVVW&#10;f3PHMlWvbOH53nmgE6Xd4wQi/l7kf3cWKFMqY55+GP+aTzKpi2PQKoHdiXe+NAcTCjlBdPAdHwy2&#10;VriV3mNVcNtUD8DSDQsclyBfLw1H9Z92lNg0KLfZln3FDBVysL0yf2J6CbHtADzQphqP4HpEYHh/&#10;ue8G9mnVnzom81QFI8FJkH7ngkaBP+S1OfEbBig3URxSHAsepYsa4iGUJee428O0M2HZuRa7ovLV&#10;wSIPx/HocSd3MWa1Hc29JPrNsY/UjY01QBLMesDxUW644SenlLkZI9o+VxXWVUwgd9UkJKAwhtdH&#10;G4FRxKYqF8eZYsifjFPV3mLYEowQqHWmdkGwWAxhzUX2lWkxL46mlmoT/w9PbxkUR9d2bQ/u7jC4&#10;u7uH4MHd3d0dBnd3gjvBgkOQ4AwuITgEd3cSkuvt+6mvvn97prugahi6d59rrWPxfFGk/ozzd3Gl&#10;IKU8iFhC2NcEL1g+Yw0QFwYkL2Zuvehrng79o+CsHSutvwo3LzJdpkbX3+XorkdkYCF1Ba7nodH3&#10;hSPyqDl+MEpTRpOamh8Sl+XTXEvQ/1lIZUx4KCitSyveuBogRymgqh+om57+2QTdRQ7NVtImy02e&#10;mOYbzcx88bvH7Ya+pomW7AkSA/3jE/+3vIKevRteuno7PtlKrUmJgey6RF08XTttHK4NqTMVV0K7&#10;wpZt3px5w9XSWBSBOpZQc3cMIyC/8PV2ZfWBjvFEw/ingDg6xYmFmweFoN3xHGv4dZAH355v6ovF&#10;9xUBjyuF+GvRceGY4SXqIWExwJqiyuMr9SV/tBQVFXl9QyrqyRjvAqBZftzHFECCCb/YaWJAs5II&#10;ckrtiK862+7VaZw5d7bdaYsRdmYChzjue/xcO7LNMBO88WncvwxoS1vbgtWOTNXQrUwKiM01+e79&#10;z/s6eoZBzzXg/RQIeeHOyc+EGoqXs+ZDcs03lymygj6CZ/zT07ySSMXLMW1ljzNUh+6XfAiiDi/D&#10;/lt6Q3H7IKWEjfoizirD49EkzcaGWpctj44Aspysm5odYhMBogyKFQYWO3txlIKmyzAT5x+3YC/y&#10;KlJrHDEwnafpeBoHxZqtdiDs07XZZIcuVW/wvqXIS08FSA7Edf/AL6XoAdUBJDLcSCttsBGbrpiX&#10;fnDFgQ/SGiySUAG7+9Jyn/SDpNYkmt8vVeyQ9aX9goOTYHirQXLWAk0BhUcTzDnscwGLaSv+Ce1t&#10;irPqTf7GROJ7OpYAce6Ek/QKsRLD3hhGl9ljAVWPef5+gsYk04noi43l498KCwTqPMR6wTjzDO6k&#10;Y8uZ92XxGqsdbrjoykHVGYzR/4EklSA0uxWsnVshK/OIEJZpd6tRBeUUoHjYgCw0eIWEZLi4QwMW&#10;PzHwfUqm2Usbrhj3h5s5HMwYyGG4nPi29DpUBaBuTEEFMRqlsLHYufStgWvHPxvnLx6rVSA2wb1J&#10;zajoUtSr2k+Kxui+xEA+gw1y/72XvEUKb+ry3QUGqxGEmkw0kzfvDjQRl+VPT0wCfJbGoB54WQXG&#10;CHtYnj3Jn7dYYKBuOS8OtoLCqACUnI/Hw33OxSuF8Uc5TpkDNd0Asqmi/nHASjFGXcoQdMrukyqx&#10;JYwUcHgcXu7wRCZD7Jcmd1HcL8mipqJa4Olw6iOJ0lFCaPxaPfaYx3FdkfCE8geF5Uj6VOGcdWhm&#10;KeNfX2rjtAXnxXHojPGpYVcCm4uPir6KC76Hiz5x2ijlDebxQIjFUiClnmoiQELgjORrlFGOVVlo&#10;8nXEcaXRluyTWQWQM5dlHzhlWFrsoX8LB0TVyi9Ubm/Gc21l0GdatpVGHxYwJgr2JnaLT+OUJs4M&#10;kk3pvnX+PeQBDeWmSTcXFLGSbqUbcCmQwHV4KhJYkEjGP2dfsqD0krSzEOmAAtWJbI3+3WvQYiKd&#10;aeE2TCatu9MKITU6YLehhGtcFKS1sRYLg9UJLeab5ANhZ/RGknvDSGFnnHibCOQJCqMoLLYvPkop&#10;5HU22zGqNAFwx26TOcdfKOdm7UmmflHeArTRmUCe/3+CwmBNz323uUVy2Bp+pTelxOu2WAm+4Zag&#10;DIvVHf+B5Y+e/wkK1POfnTAmPOMk6QkO1bx6eC6UrJhEsSUN3Sy2kXObwC4amQb5HwuOT2zXPR5S&#10;nqbjIux0xGfQkvXzlSO7LfvytZZvEhfGcs4VP7tPklRdTrWEh4lu2soFX0+SVJdqYzHdIexlr1nj&#10;jnS4qdJpp+9TMOWJIpjqU3iYRvNb5RfO9io05hhzWjp5y1i5cVJ3fdgbsBqa9daMq74OGOhobGyP&#10;M/ehyzxm95FjmmKYGL5JyaVEFwtyqJVG+s12RPPZHYlFTaisnOQPkV3z2QD3Ivu7VmXL/fWCKIdX&#10;8nZ9jmKaHTS+113SUEo7n3Y3Mg24s1neCV4/pLBYIgkfROO+uuovnyAENLC68vfsYuvPkv4HavhV&#10;cJj/zZBwtnAIHvL4P20hl10WYwLd6LaWtU4sR0tytlDno1rPx7MXmBdCsHakTR57Iiymsl2zI1ze&#10;/Ip3NWorEwkF4OT7S3Ciu3apZlGA2rNa6XYM05vSURZpncvNSs06HbhAM1bZiG9EFLlwHFHuVfC3&#10;VjmcCskrTASDRpqH1fBLDyOcEH/ex6E2CptFHZKNX1UI5DrnNngks/BQn/521XxhQMGf7f9UFFzz&#10;7AUPR7XgBpe5NBAAQoPeSH26wkPLNT1Il06piosKih9CwseoNtzAuqGFK+7wlQtuSBpE7eTOALoO&#10;dWXZNApheeS1ZNM8W6fW2XaFdzEjEqmObCXqnMCfKuHSx+1b2XvJOnU/N3zgDbnOMsAW/cPDr0kc&#10;IW7fCstdPZh8gi6Ib0CYb6oMn8pDNRmmoWXL3fLh/Jcga8qyQfjMDOq5PpwYQGgZvFjh+cpM/jtc&#10;FqIwk8dSCKeLoBcdbmfVHysthZ9Nn8sDB72SgqUOy5Ged0Ty9SKdMXKFpZqo5c+vinFYFLy9RzK0&#10;l63LEtiVC802F1msRJpOupJ4RD1cfU46b1CYtRVNtAtjgX6l/Ca0H8mrk5gjZu7LhwqNR2MW2/Xj&#10;W1giCagZ8cCxeMDb0rD8IXRm5WQQ/FUBdJIgS+9VlXIpXh68Pn+im8dneL9F5Sk0ptmlwVP5A4Fe&#10;XxO2MKfaZruo5ssCgnxrFsZei9QiG94MkcUJ+SlzI4a9tVeHPXdQbqUp19YCmidVcFsMPjJd586U&#10;iF0HSIY9q9g8lKsfGLZEFWwYfAbt4kBLV/MyhPrCo0DhgJATT8aJQzzORMRd9Ox8rwL3jW3MMsGP&#10;+xjyjY0GUaY4srSUI66vWoe9z/wREHHi1I3xJqj8SiHrnDmjj/gEuBj3V3BgVFTseY5LCibQr75b&#10;e3oebWdYZesFdZfolt7vVSBWQ14hc/eiU+pyuc50/UkUJElvrTa2Kv72yONMsskr2TwiwqFRK/ZV&#10;oAGYkjyF7EQMkPLhG2vGVQ9ds5Kg1p3Ie7wrEHr/XJZaHlkQU5vWg4IQH0zec8o9doVjShYpYXSG&#10;+0QGE0xw8qUnEj4MzQg2iSVQ6ZG355qExQfDrQ/r4jXRAULzjDyCCx9ngpGFYkCHF4AW99yJKSDt&#10;9oAW4QFhgqmyNvcYD0oAORqpTtxklyIh2yR3hgqXIrj2iAPKgI7/D7JUQFmxSSdK47GH7R7wtvwC&#10;bJRAabI+zOypcxCy54CR+63iYQhFJ4c/1mQp/B/8qRoPeLiVcBN0fZPKzcLoUj/+FYXFD9GT5Kd4&#10;euRkLVDhM+BJFTlpMyLtw+8FhURsO8u/GCA5zTVXVBHvWZDcHjni8RCgfghHW70ZUeSXLqQIp1G7&#10;Rt1JESQvz2arlldLCV4RuQoUg+pgpwznmaj4HcgHKYSpWZJCtQByk8AuK3nU5Kon5ZFJd8jM+ZME&#10;+x2y9irjWjfT1qp3EuH+8DxL0q24o8q0LPJRCqgUi//1Fi2Yp+eE1tv/P9BA/a9pyqeXYlN6R48B&#10;uOxYSIOVV4bBxIW+1c8v5EJmUec0bzhkyyms86KER/u8ntFCWzyOlcyf2+rnK7c2U4zs//9Ug10y&#10;sn4+FjowxDH8fckAfWM5SfgWb71ZKKDI0J/HjqnRimAgoZUiXD3+LJH7N827+0ktjnfnkyB958r7&#10;g3F2UbnBY1fKk2CmWU+7FLqS2kOzAP3Hhx5rnw+LyZWCBH5kH9GocqRspXP+OikozcxtY30eYD0T&#10;CLSLZ7ds+1DHC9nylA1My4kRK1j7HTtEqptZAXQzBDFF8MVVTYIzZN1XPjPLTcjST37zjE8rukj2&#10;E0xopUHp/asqYdrBVgZjufsIV1cPqw5jOZEphVOXJAC48zBM5kZjShEwHoInquxtJZlU9bWkAjgn&#10;lP8DtfmrWOgyXXN138z6LsYnpZvtMuSt/MYYb/GEsdWKfPzSMPPDTzzQqMIHYdEjebFTkqWAVUs7&#10;1P9CP3Lc72jApFXwKOGxvCmphpb09+HcpcKh7oI8r+uRolgzIyh5bVYkXp8mROM2SJXn1dPA5NbP&#10;5511pr5nXWV7bak/bkS0ojAtTOTEd23rlK/R43HdKsbvjYwy2vqglqJ4XDhDNFF3i0Ra6MqgOydf&#10;pEs4t2B8xjrdQM2PCpsihLm2xYs28TXxjlP+FiG/IzpqIzMCtm5uKSjdpDtYNPSBZ6Bm3HcllP61&#10;Yl+TFtdYhffoc47+8tN+7xE9gjUjQ8jQbhjoLAyLLy0uUfwPzLEKJOAm6cE0xHBrtNJFha5UkX6Q&#10;vqT0sSnIeJ0uQO8KxoOj5PZ4ZiT9ZOvSORDHSNMw7nk+VjfdwQzGhYMELfGztzOWLr4l+ReYO8bR&#10;sqONERQhzAnK+KYvnq3LM9fveKgOA6QpQoFARiYV9w/MT8IpZmfu50snVNXzMehRsNveabB8eXsC&#10;1oY5JfUj+cXiiHYQD1ZRn2ij6WuQ1oxsJmdLbgvogH+dfobcNUTW2bmJbb+3K4yHWRv3rwf1OWtE&#10;q/22sy5OVl7whJP3Y5P9tXQz6ptXXBch1tC7rDc76O1mvJP7jIJFs4SNQ3p+5Rt9rbzXTdj6hk33&#10;YpWOJCsiCaXS68y60e9H8S2yhZfXUoVKbmbRoQP+vf5UA2d7wtxrmPkwx/+JCDEmniCrOZEfgIjw&#10;o42dzpJ3GX2FvoggToOmWlj8QjgbzxJ9wn0wYucp8dyb5rwHXbswSZOu145qfgqLobUArnvRxNaa&#10;jUu6yckeqVJapNJqKSbxPIX2APuhjyYa031K4Z2F4nIlcuE1Uw2mOUXt035XzInj1kXDlcvNx5zN&#10;AV1iKp9qoK/W2rsYp+PfNDA/1Xux5An4vbLGmUxhyrgnKdDgE7X43R7DUGOw4F7jalrvQkj7b8K/&#10;byUY8aF3L86NdlS4QtvHIHdRDw3+uiPxqZ4f2C/4CAuy4qXwtYiQb8RujVgwXlImyG7mQjAYMN5o&#10;Yche4PRCikfMnY8HGl3JvuXW//CRoOY/l79iciGdSDniXtQVlSkeJMBpcl5V0rouodyoXpbFhwqj&#10;+0s8mkDIoNq3a8AAEpSppyCnbHcGFHBl+sfIE0PSdWxFefD2qWg3ad9/GbINz1T/frBC45Q0NC6z&#10;lf/bTWxp8DW03TM6D0MXSil4BfpefR6cxDaV+22s70gxq0kcA5zEBp2Pc9GG5zCiePTkaqP6txMe&#10;f3IE0DlS5PgJ+S4MvZJupgHQMS2/urXkbYZ+DfH8UoocOClCjWC9WOJYdOkIU06jZEzXT8ZJsT1l&#10;d3EKnNQULO+IuUgF19PwJpOe1SSm45iv7fz1Rp7Jk5e5z8aTEtWzv/YIU1P2LiFmOgMDXAYdzRzT&#10;XbKZifSrco7Rk2Dt8qZWm5VazGZMsNGIFlvQY0rcn27sQaLth7GWZUx0tYbaspSHbwDDuJDV3A7P&#10;nUcMmkT/6rOWXj78tJLb9Dn9Wz9URFmO7+IH8sS66GQFGHXF4c6p9AU05I1Ds4w9p5qElpfVEiS5&#10;ST9Eyi2v3Ec8DourIz9YfnRqv1cBPstRIXiRwhcAaW/k1KlJ8obUVQVjK4ux/LkkbIbs+jcq7EyL&#10;A5/FfB6PYmm1ftZ4q7WA1xyCjOxo9nFhWmVw44JlVFQXO1K65d9T+GKhx3q2ZoIeuwdaUbUViEBp&#10;eiM0QyZXDO5Cioxr7pM5N/uVFO6XN8eZoIf/tZItur6Fww2EOF4tADVCFda20pln6o9YtCJa/RTM&#10;iCTd0JoZNU6Zov6kADmY6RMS/i9phRpj8vgFvt8dPL9zrGvjXaqY6JUl84U4NfKqwGtOPAR84U4p&#10;hDGeCNw6ONILXz5xeprol8FprjaWoeU18aKCEj9VIpWdEkHveLioU72kNQKLs2u4BP4DCU1T5FUu&#10;/iQqa4R1saQjJgemh4hR86hXO4gogKONe3eCkbEANNyfTkvD/YDrT/G4suv1MMaidhQzflNQmDSl&#10;R8ThJ//O+vIdtdzaTuxuKpkUK89buN4+hnuX2RWtMFNden5Gk8T3QLRb+AQfpTxyGPckByrO1A9F&#10;UaqAxGZeSJfpfrBw4/L6a4+3FjxNNtpFZRELNLBZL+rj+JAZTb6bIDXCton9kMoI4TXIWJL7M+cu&#10;Ud2Oc7OCUwQBC+LD6OpPTb392Y4G2Y3qmLzvICBaWYDzDoXM+gaOIYxkA6dHgf/4Foiuqf/YxvMn&#10;jfgVV1KeGSz78ebfRZ4JbHDUedlRU+XaDr3wD4mJzwlrt7S5EHwRshYW2m/5XZfbxUlSAWiS+BJf&#10;I0S7FzLCYkuvHUL0Jb7GSXaZGNH/3zJp8saVw3aH6GjesaT+6+8hh+bCS7gIltAGtRUST3HpXZM5&#10;idvjsj2DSg+EzpU02TREWeXhXnLuUZrBZYsMAgeRksATfzsvs4bRfpc6g3LIXJiIma7FU20u/U+q&#10;DM7t79MLCcqYi80rWkJqJGP0P9stt1zNsuMadVhh60OSTQjNXnNk8COv0QlujPlfRJnIMnB+fCnO&#10;ngYYTLJkTDI4e6mBAIPpecpKly3Qm0/ZoinqDnKtVKwmYygV7+z5j/rPpzI9J0rmLryUn30Ec4qF&#10;4nt5FCRSYfMF11U907TL/wg6HkVi1qytLQoJ9vuVGFMTJeL7XUwf8Ix3oFhtpBdiFxXMez3Q9cCj&#10;/q0FIpkoIqb/QGeCbKFJ9mjlv41cVK54scM2+BAW9hxE7zN54LZaSpdOWzC+DilyEJeYjEO+MSi7&#10;F96wDfS2SZngsnERsDV4XavAeIte+qbA4RlEL5K0d5wUIMZ+dgL1+MyJM5Hn/QdqkeaBQ5r+9wR7&#10;RPnsBL5M12hZJa5vxdQ0Y9jW46IxD2vlBR6h0pnhjyCbZ+NMwAHNzqUm1HGJvFlC6SlEVn3IMPPB&#10;AAuSNT+8dXA4EkUEpBWklMSkVdwDC2klpPfNHqFJEYEwodF0QFGiNSt/W0a4xoCjpsLf1IlonSJJ&#10;d5kwHkuDRxg9z3thMK7+p8GSjK+O74om6H5kdpRrRZABd5dDB6wkFBJL+MwRgPiacNzHqnswCEkm&#10;gS1Rc6Hm+H19s/AFDn/qxOqhJR5Akguvp/0YtRHeC6nF9KX7ZwnDxiZQPKrOL6CjC2UkIT+F/Uph&#10;ziYHdCngaF8x1pXG9mR7D3bDe4qsxLh5cex/ZB9Ol0rQpGl3iYZfSV9bQqIP6NDJ/d5ooX4aPjhz&#10;2tbt9rng4YurX2PMGt/iVt6EogIJkElYxJjb+amz0MR10Dzwf9Qk0hGY3PTeTH0fthoatxRZco+J&#10;RsMtNa8S/cqHhK90KbL2XUgt9KMSPn2paQKwHiZZL8LnzhYyYrYwbREST4H4A3hztWZdRUoZ53L+&#10;BMudwipx5XZJPPdqbo6AGPCNVCOVCXPwryP9V46YQksLHsITcScAmSTvtdBwlAujKtANI+v/s7im&#10;+dMGBN6GLngqcLUofr2tE/k5WeTDb2vVkeR++U96M5aUA0FrYVHSz/ZknnsAN7vD8tn2aCwd/tP0&#10;tBUceV3keh5pXzNhtvefAH9jylE9Fbycsj1JZJdrF5/PiVWJ/nK0Do/8FwINc/Qt5wM8vjkr5hKq&#10;vF1bqxW5nEG/H8QuvRbuTge0kf8D+eN6mbkglN3rSNDsZvryToIpqzQQAg5sWM4yKLuqQErTLAiT&#10;u4CXRuCERmgcM9QR1Jr49QqjMCULVFnU91SKkiFIhzynWKpmudWST4QeajEGj0KhIUBRHcmVwvV5&#10;Q+2bPSz5bHtEqJT/b3XYihaP3lKwOnyGoMQIkC7nIRgPtRoD0SW0yCFPzgeCskSi4cEJoBoyaMal&#10;6cljja29YbZUMpSYCghPErfQOj/kFvdp2MJPLTGT5dJ+W7RFICGWp7Y7HcGHzPXob4/4aGxAhD8f&#10;YRw7H1JULCV8Jsd/EXN8mTFRTEdBx6Lp+1KCc7q4ZjM+JPhZcKbSPPupAY3fhS56f6MmpRQgENFR&#10;ijpfBoavRJQbp/JACqt/LPwG1AL7MTKlA/cNopJG207qaxnP/0D9tozRBwTtftxBpCLo6vkfm9yl&#10;d/Vaord2R4s+ZnAWkHIo/HX6ZkQ7e85q8hX+UyX4lgWVfdPkcyz3lKDHGMgsuix+g3bOHvb8ykE+&#10;T0gMVQXD1Z7IFl5+0X+Me8LDmWTjxLmi2fFw1NUFK26p11ihokyouWhC4YUrsoHW5ZCi9KkZ8QSI&#10;JcxSYbUlPe93X5CnbT3+IVivAIzv0s0CZRudPNQfGryeGkgXKEYqfWyHU0AXhtKOKKcauK2Z4ZlL&#10;9VnYhiLxBmZ3NcTnWFbZd22RlZRqPAORLK+AH5p3eMYXGFvSdlGxcJPsf5epapXA7Ro3phuJhWPZ&#10;7l258YL1lapUIENbRVpJyzkWnyzWYyM6opyLyBnmcbVf2r2cD1NakDWR23R4oLYYfKoh/JRUd1WW&#10;Dafg27PflUhdQXjN7byPEuqcOqP75SOF1QEnjP65emdNdaly3rgUOUojrShCakFHo6R6e8DhMo21&#10;eR83sXHCTxXsxWNOFrYZNaoTSS2jbf25YVeVaKlzf36XepQaq/bbitFWBbC7PP+sxmkgMd+17wKZ&#10;FQM+7Fh3E1HP1cfFKDiqJM4bwUPM18qPL2QHrfsbC1/ntu4MUZ6EPlfHR7kkccMVoNJ2obe50e3J&#10;a+l20rcq0mlxaLyGevzi9+AywkXBXMGFBUzuul28dS3RIUL2c4hIqo45E+yyZXI/Pn7WcemsgfeZ&#10;RZWHryOSj3JbZckAyQPNti2fSye/7yEv53udMB7Jc0sMpVDALwOA3ia1qRTzZ/TsYDQv0uOAtHCD&#10;B6JLA65bVi5MBpWi02Msy8mJCPMscwWufsCiGUSoAhj90K1hiSnHM3MivE1S//vxaqpc9DWA7iRM&#10;AmBBKSPM0KzVgZT6U2V0Gb/GB0fZZFpMgG55VXgwEJdpM8b6+suWwyMnCGwqPXMJV4m4UDaPkp7M&#10;DGfsJOuGp0lYKkNE1ZEET0TLYlQh7iq29rLsk28ERr4A1/vjEvTwrXT3hSCP0SPJRFAajTxvks2e&#10;49Sn3C0bGIKL/vSMXmy9vWYFK98LqjuRzLd4KFxcmmdsbGvQGKev6bFmCChcPX5W3C5PswikcEIh&#10;TJVb8ZGxqPxSbShP/MZMpzJP+72L7FPj3D+1AxO+fWv/lRZ0j60ZxrlLG+6lb+n5Jy8vdzJU8sYp&#10;RSyDgxm7/UPUsKyY20y8OGVseRjdPnBAfa3/OrI78gRYSwExj452DpzhOFiYkxwWKGwxtwGKDVRY&#10;IxE6kyIUW8EUOAABOCSKg3k5YOi1upkAotm6c9E56eGDEZ+axTdIpHM5hnAvz8NeB4P+AxWBFI/N&#10;UYgoHmEsRauoY7g8NvtB+jGnCqhcf/oAhMf7EK2zWl+gOpy1ogZd6N9aOGE0+LesQq8CEA2iuvTT&#10;HBOsjQ/qWMwtFsmFFMEJg8IbWcApE2yh873cAiNwW4u6jYPYbfarAq1xBs0KsTgtuOh/sIYzs5Np&#10;lesuJJElcPwzDzC/IzSgUn9NDi/2o5fbeRXnNbVlxK1oeVw31T+84bwI431OHJLEHCB/x71NUnMi&#10;KOxCS/5RSIIGc2EmadhWOz8wbHMX8e/7zP0N3rv5yrtW6G/5mJH0ouhcKqw6goRUjhPn8py4jnJ/&#10;Mj2uqY3CK/KfU6mFXWrjTVmXc0rL18Gid217YQkSlE4q+7Nis+7h07A8vl9PPJ6bVQzt0nXPSirN&#10;WiXH/cXUdpGv+C9GPMSo5XNUz2Rg3mmXBqy4R+ia/3qTMwuEGL7gTmMX0NkoSlzvxVBqmPFPWrXl&#10;Bat4tE0HFz42+WbPbKVb0LtXC16pMgnHQT/BsjTEzsXN2BvhpGEZlveXJlkzTtPygxv8TKDE0BrX&#10;pZDTIwufLalMmKLKxanhix74mAu/qeSuNQ3gRbcy+5DO3/WDjRQ5lffJSOXwPGC3NBj2e9mT63u+&#10;mAPNlpHxeBRkxH3zR0lVILH+ep7uq5r23wrFzEHDT3GhB67OHu80A9HO/vgvEhoR7LfDYWcFAMxD&#10;UwQL6TWFkFx3RRd+3/rserhvy9hHPJBxtZN72qtyg6cieLFZ6Jlgd94LcGQk+IICPrlzL1VyjCPb&#10;oNdMv9cyO2v9rOrBaVH4zJhS3DGtU6QupKxrT/7+Hn5jjBcZRM6V3cFPgz3znRVC1ukwnGmb8SUJ&#10;w254I3sqkw3CGvZlY7u+zCJOB4twVYyoabM9Qthgk5JDTWkJP4NGSyznZtiUNSCJHdkzLO64oydW&#10;ePg1VfquqHAYP9k3PDPp1qk8U4/HS+z8RfFO9WoVJg9vDmXMV25cqSxnh3wgv0ARNpo84Ms3fi1d&#10;3uZ3UfgWBZtBphJqpKLlwT8lz0qvxeZLrmLM+5u9QeIS2ErzHkzJ4dKDxk+TDVfuEoVhCWZYVGRy&#10;tRl23/Nqfq8kYspTF0mOAZXo7sGNoWRrPAdvi0/mh3LG38EDJFLEf+uKIFCN9sOUbUcTVqys7aVg&#10;nfJ3xYVmuoWMj8phA/TG4IOkQMAFIYnDmLKpyOe8WLu1GXdy7pRiRMae3K43XO93YdAYWVbaeSpx&#10;VuXRPzG1SeRYmCGq1aMw2YOLES3dEGXYkZRenHe4gEBueUaE3QQQ/2MVulwmJI0XGHwSCIVGBIRK&#10;Zz/OLnN8NCdONdsrHdByUu2OUdCpMhYmEQZq6VQZjZdNH9RnrOxVt7tLO3DZ1HgexvcSUFsxOD91&#10;x5zMZL3nXUgZEO14C5LR0cGsRKClbQ3z9AxeSYFP4lzZR6WpRcPFRY/Dt2Z+NNJ1wcwjqsrZoxUl&#10;bELqMmdhyWgaMDp6AUb6fgFx2ltyUkGTOYuxCeyepSSzuP0xnOynjxhrdIszCEbJWpclfiQaSynm&#10;PNjTtdPHROP/Es80kT5JLjbmMKvNiOCMgbT7vitoObWMpCzD5PDLc8dZOafeeJcCLUDcqA2j+xGW&#10;Is9P1LE4XUKlS4zidscq/vRe6cXt8KlyMkQ5fXAThoskUN81dVfai9cFxWyWWrbFzAjRBfsEFg3V&#10;ncLnGymepeGoeCzi0uge6Hk9SY/ovaJ4rYDcbFGW+jAq9lgsHwrUAcK2rnH/go+9HUusDkUtJT6X&#10;hd9ON5Y5llN2R0DI8l7L9CW2BiA9At4O4IDDk6VIXGh7fBYhXPEyAa5gO1kLzkSHLd2cmVErGkq2&#10;3vGN9JcQdGVkBraa2kc+fB9mWm6cg5T9Iqizd065Ym5gcoeF55SRnMQtPKBOFpK69AOBqFKOOT0d&#10;yOZWXKnUFxUYX70Pd18pi524iSqLhOYCwJYQ4oyIX5ISMRCOsaOWLf2TTnvYKUmhc15pQtuSTORP&#10;XWSxhrAzc/rpQmp5dgVIttJ0YdyiqlsLrDxwzvNTu3CzJgtPbCN4NDl5sEhVRNJ1JNPki5z4JoiV&#10;lkLL14cnteWn/Iw7cd1wsKXlPd7b2adAnNZKDi2MUwnk3GnrzVGII0Vg2XU/tIPo2KN0xPGRSlIY&#10;nOooLJOVXhYXfF7jtpSifkTS8Q18+b/3ghVaOrfH5B3T1zNpEOfzeuNO7dG4gdGzcZo4Exr354qk&#10;Aw9WKYOkgAq17gl89CZ6+ZCZAHKhUhRNG9ybxyspjOJrlzUUoKKEZdJHFB0fCJPj/Aeq5LmG/8uE&#10;VirNoLo/WAB7mm7pJ2Q5GAI8ikrD0tqJn1J5tzANAfOXNwVtAtqtBdj2laNRKlg1klKkNgQEsvJ/&#10;HXnIpJKcQKShOADemQSuEdHa1oHebRtsBWDCDGouqIFOl0peHMAwh23kaknW7NaIGHn1c0Xm2BuM&#10;CvpMeMHt7CVFOn5Nn+gZPA6hciCJS9fq5JXO8yo6Fx7nsofVsBObAoPhljWmEo4Y/tCMPMA88XmW&#10;HrHmJBUmhf5vxaLsXbvlQ5EFLEk5D21EVbGq1Jh9Zd06t1L3ZvkioHIZ8iNfN8+Zeimioj9FIYgt&#10;+pJiRSwee2LdhmpPMmYQSDJRcr3XwnI7sNwn8ErBGs2ZeXGeSZGeN3CnIPD35PNsxFuPRh6BD3+G&#10;Y/z4IktTNj813Mv1J09763VkjG6kYQvseWWyhI9kRGQf487DooKGWXUgzBiu4mobMDGBGUpkHLlM&#10;DGwLgnp0gY6m/JH4rX0xRLRXkbHUel3hlOM1lZTK3A/dJCT7fQ8drsb076drSeZW5I6VWF5f2rbq&#10;OPO4lACk29VIsMI9t93EjrDk2Sr45Njtf8wnUUpG47suzaQZYfCD6bkhuMopXvujDTmIJoMy/aXm&#10;Mr1yqPpV82G0odtP5sFvkP9of/PUoLdZ+bnIdv9Kwv3w/4IIYx+PR1BMuihgxDRxt6Lh2qevdLtw&#10;t95e9pd33BKd5bxaZf/KBqJZBpZoOQwYU4Bb9cgtZX7rgV+YnROxL1GVioltv+KuufSM/+2zWgnP&#10;dGUsLUUwVWQ9W4IQ57FDz6TLSDy6y++KH0GVV2RqEk9lebekpkUpjnt3MA+C4yY6HRi+P+R9GYjj&#10;0SvKjvv5yVGy0q//IUZ7z8OPwbK6ZaXPmzrlVCwfdVZdXFy44Cl39y1b31fg8AZPIN02Mn+sX6cs&#10;NqUeiNW+oz+usFfL5KvK9SP5vVpFsHxSGMN4Q5CCJzmWaWTfybNVMDfEaWKemMPoMGEawooyS+tP&#10;e9UMOkWSvm1wn+Oi35guLu/baDqxxr7ykonY51ooavVBd0L7XDFn19XdlZU4QIKlHqTb8pG8Ofbp&#10;zgKoEJM+hASIE+EzMZbDJq+OU6LZt4rs8KqSdN8PWiifv9BDG+uC/RYPFjg52qnG/y4HoE6nhFzY&#10;L7ZwyM+Fkt12JUgw+UfnR7Wxpea7UorCnrSIXwRoa3ysLfF6lRw2pITwjViZfz/TH81ME3S9iTT1&#10;Mewb/0L/8nlGs3ete5L8ocTwxNTm/pkKVhHoJBOSLGbVjheDe06/g8cz1H9VRdxm4VHVDkrS0yE2&#10;8iQ8WTUFt+aq/i16rCyBmW3/VPoXw8PSLjBHwIgS/vVMYt3LAe5RTkgy2fvXByzpJQP2R+1P1rW7&#10;oQRJHeYmsaG/+IFWDMxsHF1Y7d4tjJ4/s8vPTXmiMPuUOMEMKy8YDWvyHWT5+L4vBJuqetRlEmT+&#10;nawkMemN3H/wZwhQ/hHxffmhqceC/mKrbOD53EAfrYqd4jRXaLhGSu7WqTxEhvf0WKPyS056X5Jw&#10;uMiA1pREoGSut7xdIP4597Ij9rYv6v6ilxLSnDqn+301/fJoA0CD1SyhwBQlbULTOoL37VpNMa2s&#10;UCS5TtUCJ8+nZQ5lc3i736d4E0o6PNM9J7+en521H1e5GiwasAaU5XbY8JQ75hsQH2QEAkmLRdxR&#10;zbfUo6uhMfoWhujP5IdWZCp24pAr7wluaEM/ho2VTE+MHHdSARuDVwmu2uc9PZ+zou9VXv3rjXj7&#10;2pK2vZpBzwTtqiO1XI39hQ+VMQI+xI3Wf1fsf5NTjsST/kPrKJoObuiRNFwF9T8G5H2Pem+9OzyQ&#10;fz2oFXWv9z4R/0r63XTIYEnh/T8Q7t+Di26xIDuBXBcxZ/0vFpAqofVzD3nPsruixpGAL2MKlyrW&#10;em2sYcM2OFDd9XMvKQAEtf+ae2TgGQKsuQ/GlWIlbIF5+bNNgJgTs3PsfAdi8QzkdUXd32IWThu6&#10;OR6eYjIX0iZtHAd5XT45cv4L4NCl/vH1cEZ8SLV04pX4SPs6dUIvk3kj5UmDIqbjDduS9c8biYZF&#10;MMGVPMyP1j3gGHL4kXGMyCqTuhHt6CP7fmJq32gBYgaNG56x8gtKja04InngsVrfDAahRZlGR4gC&#10;uGaGd8KQbeQD0YpPPsyo88QaKduIdF2tk+iI2KfSpy3gvFLxuaaTozneTT6DGAiRUVh31F9e2Twv&#10;6k8UtDd4WHNpXqVO4i7fV1jt+kWpg6x5/4hqSA6fnClddAdZC14axgmtvf8+Tmw6OP7QmV6XgTo6&#10;8VB+0d2zKPlM0djObUypxNEbP4vXHNvB3rsOeDE4ejNn4vdvO8s4WQmITCaP2bEQzkOC++y2Fn22&#10;hAHG1TB5fUraIWZNQSLVMa0E9s9fcXtUfuAFSXt9CtBPmxHkOXlX+1bOvKJQCicpu8mJE9k0Lzys&#10;WJHiXVNOKClbZF7hu8iAWd7waIkjW0ylCvB13RthU+72RPMpc/XRYthyOTISRlw1xfxlWNNzsbgW&#10;VF6fFsu5k1+V9LZnOdXAZdQvs7WOQTimyP6gycdWVaufr9VsvABLh8ZyJWYJoXUysCLRShMeAwld&#10;xzFZH67YRo2lK+UcJIC+3rSzyq1LPMLQIToouCqImS8gJlnTRqW5qzkuzCyggEeTf/mlX0nhyPMt&#10;dI69xf21h9NdUayRyLu0h/WUSrsmBm7RUTfZsbOxd/ggGTZNKlz0FnF72OhD7GtPcZEFJIJ6qUFa&#10;TAXqrhBWRdF0uhDKvV7oEyfaEJdoZXLAP52C12SLns8e6F6sKtQjnNK/EmhbvqxNdhYOG+S5qxnG&#10;dq/vOOA2TpXGP3MfHifi4C23X6mzwEspmqJUOneKEiu3hjNSJQ+uqJDmLqouzf+orWXn5aOr9uhR&#10;mFdasCWs1pzyxeU4kfTb5Fs57PT069JkfdtCf6rnCcrL2I7JnN1yF0mZAA4pVLc1b9xhhYbUAXHj&#10;qqJidZRdH1jIMU+TxLyPp4kiGvbQRCPMjHpAafroYCEnsNR8KHMIHlakA2Km8Tb3W6zM0HkluDww&#10;EhWjK5c9wdSpJspI6/XEmZQJ2C/harykfqh2tFcm+7dtO09t4HzsEe8EuPKECYW8TUqL3fgQcA9y&#10;30htCF807lhMHaory0ahsMAtNCshA5uYrzqHgpoOjYNLrfLpR50YGdJjtivVOgISynd/e+UPAizC&#10;cqkd5L0ma5+AqGz5pzpapARhVTtBj0ouNa6WMXD5iRUKDzjl+1zVGJIottwoZO3idelQem4aYZiS&#10;HQRCLzAum2PzuEmTJBZHAJcf06zTKumk7IosPVudkPHIdSd5Zcq3Sc8NS40yITlyEkiMofLrx9BU&#10;fejcdwwpYNexXpRmepN5OdTVrGyy/wJdaOewypwRHYTHsjL+Wbd2VabRPx344S1h5Edzv3/2AO3G&#10;yKUzT+c9lswSQKuaryN1waQttBInrXPV3MbgpFGyBGUzZmpPmqDpLn7tHi7Jsm03wn7m6khM7L6W&#10;mNNi8X9ndbQTexH6+5EqHx8zotfh2kvh8Ve0puTzJJuIHWV24GtIKiteyyN+Liu42Oh9pwKsp7X2&#10;EFeh8Jmj/sG3YWdQpV1otJSwFmbynmFVXepKinAvr0Uf+kYJsYdVqT/mo/b0yrCH7VtFwVmn1HQP&#10;YYLV10EjYH/ArGgpRUOnNcsC6tsSj4fESEEJ3slKtO7SF1J421++jFsyghZEv+pbSKleZjDhUKyo&#10;vgM22kxXSxY58VNYLLbsKcBebuCjmQD1w5aigdCtlWZLZwQAdTPExCdJgQuwoi3OZeM7A48w6LWZ&#10;ggVCQkP4oJ96maj9WIEg3Qh+BKNjKyk0OnQDgeJIPhhVXVmAqwsAxInZ5kwG1CUNQaWNjHPJU3aN&#10;IG1b6Xtu4csQe1h+Rirh4QV74UmAIgzHo2+FcUwlPC8jhZUWEzlNi3UqzgTHLMhs7cqiCYOJb/74&#10;BUSLLgDGPA5vk/jNL9Mj5+dXOqV0OfE5/wPXoNlKIdB6o+vA/aIj52FIKrXvI0bC4DGc9FilV7f4&#10;aZdm7QVd//Ak3NT7RXRlpMiUrF2HDiJNmew1SSZb1Hqs3uwyQjBit9JzhGdDg4LCOLWdey2Rnaul&#10;WZf3cVRQY1kHj5ZU8djgs+Xfh18dDIItuX70M0pTjUOMPr5Lp15qddnOdV1UJx7H/UpBFD5Wij87&#10;k2tSfvZuHQWRs3+ZojEQAfW/Hrcb5bd6CGZy5d5wcEk/NZiOt/DtFijaaksJZE5es+bitPz89LiW&#10;Rt8ujXiijsW/+zOwuJF8uoVnDt6KaX1LxX1146RM2WrNezLJ0NhS6sMVHP8DQclAkPY/XDziDJMi&#10;og7z2W80k16oAVzJh7dqVbpQE1TBaNeG6vA5ZE1JpQ30cTuM3U2Gr93Z5pIcwKZ9a4Laa2xVdMV/&#10;QlYj5qm5cpqmMeyibv/Y7fefVAbFxAhoTROvmRHckU1PKP6o9Yu4kzSGgy848z4FsgAronBNRpe6&#10;hw9jCZ9uTT0umlOKvKPwMx6pDHD0I14XeUgRUv+dvwl8pl2KZPx6krIvh0v9pn8nDR+xYq6YdrBT&#10;L0WskylhdSSvxAfLYIvW84oUnsAHq1It1NUySwo6XOchShWN3SGgEvroFzwCB8aRQrxJLw9VFFO3&#10;Z8w+aoaui4/bw0AFYGdfUj8tGNmQVGUNjrwmhmZhf2pp3SwFwco7giDc8lQ28aWoRLfdqKN2Etml&#10;JC9MGnDh9wfpOxDh+koaYWukJlX7upYq8XnyHGG7Zev8QLjUxgAdCdrFihaMn31f/qAeUjhlX7tK&#10;wLZMRRKTuYe2Q1ZTsPWRNzOXgShEui2z+yD3zWPlM9MPA11NTQnUByUyFFfc0UYYX2PXw9WPftzF&#10;4ymZYOcK+7FAfau50YId5TJ6/8ffq2EfA/qVbSXFWJQkwgwjEosNRwlo905hL2n4VZZAJEEFoB74&#10;hIt8RCznpSAMV30bprL0HrGfklEfV9CXpkxeabubxOSHXZS9nUzr/OTIVUHNn8euQxCRe2zwKsBP&#10;zah2nV3iSEqa1JIxrAnVEzYSsZVGUMuFYW+xe9aUoKK0tXkibBmi2YxNL/1NKSNsoy36Dahecs8g&#10;QaVuZf+UuxqKRq9oqmFLmgmrvDu9TLTQrDF2pRcFT5ZESsChgNPOVPYR0M8tma+sdgG9h3odyg3+&#10;3cUI2eYLFjdL6jl2IxP1bdyg6qELulpUPArUPMLdKvOcdQ2Xmgv4QmLozoFDErt9oTOFIJxvEwcR&#10;hkvyq9dgkOMfQmv/HnrSYWypmBgo995FVTyQXZYPboj7vFoT6AdH8R9Ifummcc1EqpU1xZNXLW9A&#10;K6n71Wk38VfWIDUjHFNFpuF4mVjcgyRxsOjtSu5RsmiAM/m6RsIG78IGlxFFmFPZmsHcXMqO5X8g&#10;THcMG2EzmYEoXDaHPboeCxQSMAAGVBoqShc4iF45YmCTOcSU6OC0tOn2H+yYWSj/u/YnlKB8rWZ5&#10;74S1JM+cQ+hGu4s3HVbB+HISbbVEqU0iot1xdBpTWkY6nVaJDvVAzIfAfWvOZMblIyTWfbhLzcqQ&#10;PemkpXd38G6+G3zC/1leVPQtX+PfDUOb82caXlpPRCnxuuh05hyfJApkPoS0tRcevthj2pUIZCsK&#10;dx5P1Ce4KhA/7ZAoIhzwz3RlYx++o4g2iF88HET53/Irpn9QxVE/qzLqafULagI9rdcJCC8Bfl11&#10;/zrgs3NyNPgvE6k8L2GjD/kfFBtOkBBogXfhmqOR/isW+PUg+qkUvT6+IkR8U9IbNzQL5qRL32fG&#10;ZejwLyuvDJ0aOGBtnWRwvhGksJox0TVD9fW8Iw+3ROKY63acODKDd6MA9jaqknoZ++1UVFeHxeyj&#10;saVvoDXPNKk5ISM4HeB7Ka6TY8efkepEjya0OA+BD1M6ps4d7bNTlRfacQ77MluGn2kT/Lpnku20&#10;WqM6+kIIFCafGstt/VO69mnd4N5KmEiOv5Xhkhy8/G7pSa+S5BL/s9/OIzx5hfDnraWwlph2p8AX&#10;BkCzRmC3bDEhURbpF/DSd4ebQSEYDe5YZaURhW2EPuHjP5FKT/hLCa6VjXp0wrJ7DtKYYCnbCXXQ&#10;BWGWF2BdFZbjVNUCQbKK1mp8EUgyUqQ56ex9oRYAXEl3F6RLPx6oDsu/XPtJ5aWlAAQ1Fun6/IC9&#10;5bEBIQO7GrkTa0ghIz+gh/AuLCBElVw6a+R6pi+rIybpYe8qtbxPpMiCHFjlOS6ZhICtJkECZx60&#10;BOBq2yk6LkJtooKLpEqRUVKpWDxDXzpAfIpoLZrdcP0gzVENpT9qGisQHldCEjiiYAEUWIjI9xgJ&#10;xO934/34GmPH0mTBu49jAd1Tz/IdOeon2b+een7/3BMKJrutGEwTZTHMncpbhW/D7BEPXJ1XapY4&#10;OfUnVWLar/7pIxknkmZ/HOQiSKy/mjbRMmbDjuVLwNdyPUB0u5O9Z0RcTXjeyoWoKNryQoBbnCPr&#10;+UtrIMT1h7oaO95LLJm/mNVOS4IfT6FOCtZ+SqJkQrA4RzZa3sq+JPNnULEcFmK/CKbC7Z3vafDZ&#10;H9FXvX/4J6PWFOI+Py5PpjZUGyhnJ9+kQXcFRxOanvGTcoElDbnFbLfaoqYXmgk8U5gLU0HWoT73&#10;WiO9a48Zn0Y+jxfDdIiWGKqNIP1e/qt5eJ/vFaz06oO9/fdLw0STVM2TNJ/tVrDxq40rmlodS6rN&#10;rOSXTCvEg4OToU2xeH7XsIt8vhAdlLwf/35QopROdvXzAF+RT3NOanWjk6vMkleyt5u2VnbBXul4&#10;Gk9CiReI2iUduRFWkt/iP/94cfmHH6JK/RQpYbZxMxKHlVnTS/GLdvdf1v+9yeO2SbOo/SaCkkku&#10;FHZbcZ7OuVlB47bJ8gYh/EcIAERCgCQr55cxDF1ZEklHN5LzpQmCJsiK41wFVcv5yLLuo3kmTfNw&#10;aIz/8PPN6H8gJBdOH5z40aDbEKWEp/XdxdfUwsvvBzvg5yTUfPJpqxPO1I3P9rpotdIkGdrmOvJ0&#10;abKe9F6tWQ2eA/h/GyRYO0swPxNFGR4LIYrdz0iY/hox7qgzPtUUhYaKBFv8LH9o7BOx1FoOiMJ5&#10;SxjSkDUFRJxXg/9ApNeUhz8oCP4x6M1JKiVW2K9IxL5K+h2w246fv4zNLMky/HC2vggfErpkHRqb&#10;JNeet1nqI7HZR8sEn9M+jdlFHWW2oT6BdWNt/wPBP65ZPFhkZZ4l/FbSJzY8+fyUG6ImsdLHHFQ9&#10;GU2iffbvyso0IaHlJ+rq8t1/IGyjmS6VYu0U8frJelbeMqUTlDDfW44l39YUDItZjz+80cvXtEXW&#10;uNG+FpP8i0qG+UrFsVH+9VoJxAU7PAThVwnXSe1c6npidwy8bOmP0HOH7c9MrMR6OX04vfjLmaxZ&#10;j2oRZmjtbonFjCIcHaJGhkaudBAFW1U5d1lDhpNNz9DJUNioy4jLmj9kYb+fFr7gzRh0/M2RoBj1&#10;4Itw+/LwfvZH6ph/729BKIHUvlyXysXiV09JwznV/Z7zfxS3ZjHB/JXGG/a3TFux3hDzQjjTUBrB&#10;ZfkZQVro92KhP9z/fE50Fslx1oL1tNwNAnU5LTrK7E15ijZ9Mzw0Y+kEnDoiNFILiweWjT2AXZqJ&#10;0nuX6nIcmVddALKl3FvcLMj2Q6rY1MPh4QKSySEy+9c+vB0IdYCNeQv4bi7Enrm83qg2ZCnDqDMQ&#10;FT7p4kolW6VB5aEZBMgNOWee2gB2qhirEb7TTEM0Ddt8gcNS/cXDVgDK2A8zI7Hzy/c4C9FSZEHR&#10;VEehwnKiRgl0sCHM0eRBKbaApPUsbDatI2yDD9MCzpQrJ0FSrYawbGdnaEQOgtURSLLj0N+ofEt7&#10;aTTLyhHwqmCsJUhQbQ38J6SlDIi1+roe0oQmJ/AR0hf018l0tBjcAe06zW0adRY7q3N3oN0zfM4k&#10;uieP8E0bM8szHFeWcI8URp6JjNWGcGkWsjbLSiUsmndYcBoXo5tIxd/YOIPzFuV1psIH6cxtiHIR&#10;88O/hiwoHuVZfCO1sGRNuoLjg1Fz2P7+tRQhKAtOeB/SMra1Q9hrDgJSKIltymTfvAcURT/X3siu&#10;FXCi1Q5Y9TIkthorHvh4FK3ZnjL1MmbZ7F92hRlrHZMoK6MSeQhLZHnBLIyaW2SfMx1T5wBOzkIs&#10;R+Eo3Qdah4Fn5DrmjzW1ODzZGpnS5fLsIso2IlMTOAdUqKj0qaadtKLug7sJKEeCLk9kQdAROY9i&#10;1g/KsulECLWw3su+E628UDAp6OSkOyj2gbxVewE0fQypIBEPqeeiMI+uYCoCAhAW8XqO4QUgvei+&#10;rdJBGght3nYZehESH5E1l6NX9sYE7Zs64Qf5WoX8ORUYa/1UdfZ7BbWvALbis0a0lPRQKVvcv18k&#10;CAbfnkvZojKO+lqeQ7dlYaw/5eZMIL8LnwNOM6+OTKoT8H4E+oOXK49oMZAQbO9OnoIB1IZpD9TZ&#10;Ll+hYwhzX4toRmyCn220Xjfyq0YaUy/MdOjlhyRQkIYv3Nh0BfmIcPklik03DyNahOgSDMbYFE77&#10;oSWEglQxhl4sUwrTP/V3A8A2xWb/fE0F9F+M6pYw73ABdSroOIVtsLIgkX19XC6zQnUE6hC4YpEQ&#10;ZgNIcpBrjw3JGKH5B86PkUJoZ7J5BKbnx1pHX+4uZPNQ07diQT/gpPcLIZXB1RDEVl8pSCEpSKa6&#10;1Zx6GtMe1rq1O71fLXAGZa6EJvjqBdjE68RjB9fc+JbOENNZ4TDo39rDwuHPfYB248O418shCuOD&#10;hlsnGaxOg9RNFm3Yj+ZnVyDfyJ4ZHrRdJvma4tiVwe7NoBCmb7CwSrWupYWL3rAKB3Dms0RS/K41&#10;kr1JXmrZ2TMydF335JXuTEcWM9LklT+4dYHmDnCDcHymWtr3bKpx0cWpkbzevzk0u51qjk3qx3RG&#10;+HA/+89qY7ntLrkmO+JIyB08B4stPcx75piOIF4YCbNltqHLl9Hua7XoSVzMfNwxQcGgxlTDdBMc&#10;RfdyjaOuaRWERfwMsSh4eJhZx8zucaVVlU5+6Px9PVCg0vJsb9wlBsRPiH3qomUOJQmuM02dMcm7&#10;m9ZR4XGSoq3GdwB1pfaOS+wAf+XYrvjdZeSdr48VOhUm8uLZ+D/nUSxez+C7cJbi7rSYp4zkQ0Mb&#10;Ql0nnlVFsd5HMp5K8Gqhb+Osk+VDXP74dv1LbGAd3NbZ1UuAW9/1W1iV794AXQBx28E8Rca36Ali&#10;QB3hNTODGP5PYslJkGMjGLib3zO9XztiNqONy6ASyTYVV6zNGfOR1AhFt+c5pYQnPN915v249o7h&#10;/9rlqzEo+j1n9u8bWYlj3Dt9Y1IPttw/W0+UOnpXiXW/rQDI77tX3XhHNK/j7+Qty8EhTi7Ekw7a&#10;en4fREoMxyhmGQCAMvfolzCWg3QH+wg655aJKVZc9VetoICSkTOpaXReJpTBUgR3/OQ+UpB0i5zH&#10;fCAGsrU2GxcXBggBkhRFQtPOy9jJ2lL5D16r+y+ro7Imw2VqarAZ4/PLKGHMYD5yHsKTM4XT8tHC&#10;SH6JoaNIdeaeCSzrrHTEBDzLkJrvBH9i9SYS7d73uDC8DjeSHT4c4YQxo8M4b9oOnx8RcjzpQ2ek&#10;/Mf13p05Lbm24khudY3GGQD8cJHU7PKlbkd/wkt8MnEW3MSaUU1Njl250/BkhvROvCDGtX+hGdau&#10;SLJVFqtlTMCN0Y9Zqylfuc3fD5VQR03H+NIfw0okmlM+I1qF15080fojkXzOy2Rx7CBycV5VFHV9&#10;uqxoXuAuOeubaaSwuTTVyd+yhNOR3lZwavEjwZJsw9I5MuZB9rmHaULE156Y9dMXv2S6byF13qkZ&#10;I2Kw/k2ByabQuf/1TLQ1j9aTI7iKkdcb0Zna7mcO+BExhs96ahuP15WomKytn1MPTHj2TDIew5WM&#10;rjK2hihrcVe39nSwDLXqLZw8jCmHB4+KdLY57YWQPDVqGrM5GsCcqwbAfnPQWtaTHxVx+P6af0dB&#10;Mm4jI2RVvHB9ZuLCVK57ci6f4rKq+KrlUC0FO4GvAPNI3IxU8IQRSFkkMoPmFwLLa3csGR1IjiL6&#10;Oci+8eCeoIu8I3MLWdeChJvXQ2cKftECivPPWwDRtirxDSFplHgzgtX+ExbmHWdMUzA/7yQLUVd6&#10;vC7l8HgvNR/U/rwP44Dx62aNKe5CD5SxtoaF+fyTdVB2Q+c9wjdIrGkPuGC3SBBwq6civkZ6Ydbv&#10;4/HJc99i7Zmor9W2Xbqtqx7R/Wja0x1ueteD2olIXkCfPbf/9391gfzTZQS6ZrN9n9oYPHmZY2BZ&#10;IMvGNdLc/2FrwUv2BPYVVZ7kuTZEKe7PB1oJPUbGJmb2KZF+Pl7Frv/pLk4ESQN740INZlrltLsI&#10;1g5IUkKVnXT99s3MtuDAFa81zBFVLdLyLkPowsWuL2sC/DN3KDXY/1OFjwPSfZNfL395sAlbUIf9&#10;YlgcBat9UXSySk3WpNs0E7k4U+ZihfzCZSgR1mNQmhAlz8mpUxti/+H/SS7Tf8u9nbZ597U3vn6g&#10;yrCdphBi+G4wVXTWfNHz9sy4LzIPN1Tr2MljsmZr3zgcC8RKf8Qn50+Qz8X3iTYQYoDd5mubeE29&#10;VQdIf97DxMdd22N6q4px11aEfXEFlvpuKOfdW+YANhHTW8Vtd9vhcMb3MPJCukaEDwni47mW88v+&#10;f4eMEvd+XpAPaFEGq8u3c6RG/06qgaXBgLlCwooOLBCcxbHYyV4saWdnHO5XkglHg5FdCPpw/k7e&#10;nRV6l69wlcARuUEouadlUv7mYXCItS9++g3LXoVymDWHUgyOzwSpnUP21jtawpr2f2u2kdtIyzRq&#10;8MsYh6XwuqdkFDdL8CJsaJYXkih7zXCiP37ornAdpq9J7N5CXDoYRApXlEvz6sgo6qbjCyRrRNnD&#10;hhuXrCg5kDpg5qY13sV/0JBFfEl/LOWY/A+0h7uUC6sZexEu5agkRrK3KtZnJR6ozqGrTBkuxktm&#10;LSb2J/WuVFj/5bYkUue7/yIhpdpd6WeJEbXYdyI89zssVybSHkMT1kF7XuYkfgRDWSvAjQhvh2Rl&#10;tRG+/ky6uoMYm32/jJkHVGz8wa+6o4TsTdqZBaPCZT/z0t19j5j43YXI/W/WJM1zYEz3NXbXZ09h&#10;/k+7ARLrpY5bfCgBxn0tKKzVvpXvKCRhKVjr9nfypjQ5Ev7/jtsYB+v+6MJq+0AKpIFDEniC1R+k&#10;mZHVmVpJU9MLdiS/ZUPv4ZqbHHVPTHgpeNwSz+FBnv5fgoobkbyNuqIEid9Kinay5qI6cPcRzXas&#10;RB0pjqM/VGvTYdT000p/aSvG95DCJTYxRgDaf+BjeOiJxSiWQW9XBXYjnSAACsE2dQx+XpQlfpCw&#10;SmAbyYu8HC0RSgoK0rAFj9VWuwqUHe7CAIIXbtEVBxZxPV0Rfs+UALLYnwWEKrpPpZhETUxwnqBj&#10;kz9CE7AQNqW4UyNKgYDSBamZBeL93ZR20B5+NFZOkbzEMozJlRLWjV1tKbrRphWbS0vo6Z7jzij0&#10;RoLA+HjlRS23Fs5e4onVS8HVV9LabCdefgaFn9VKpwVi9enbgdAkbN6kt9ORcpLaIBIoUNM+r/hn&#10;eVSWK7wLCNcRA+/U99kP51tcpLd4aHb+F9vTHFDF8SR+AYnc/t56VrP0UgFc/s8bbcQSu/z0pN+k&#10;lZCHbZMjJwsJD4BjU8Esrmpw2H14AhPz4YdRms1IgA8OD+MOOQJNgAqej2AWeo1z0vrBEuSIyXjm&#10;uRLZ85/5NGUgXJas+/Mm1k6psGyypVRVS6bUZbw2XYCdkDAU2HXT9uSixyJCWllv/u6+ABs/Wspx&#10;jZDqMfJXlKm/TjIkFT23TrlLFkw8e/gA6yJCRLkjw3pDC95dBYHP0y9uIUYzMLQdW5cXix0XJyJw&#10;wVaE2ZRHV2vyTAWmrHLuq2nuljIFq8ATT13Lw/x4kIXbwdoNUdyJwnIIoNFA6yuETtzlyGocf2Ud&#10;uGwFsPIgD5ySnyP4yp23gGCABnuOCYmfMNBpDfNerAFp2v9AP6VMUtNRse9KzAEzTouhTvTcr/w4&#10;gHmbSNP1+VwkaAEjWe9BH3E3TCQxkwQLDhOVMpcvUfOeUYOl2/mJP5JPDfozdRp5SIgO73WVPSTl&#10;UnTVci77T+nMr1H/5uJmgOxDafk0M2ZmCbbKCO2APguEyNLbRbrpkWNoblV9Y5UN8iD+I1r9sADW&#10;Smct89wJ4LKiPTb1MuSIEk+aNJ760yRnAICQNvLnxecEHpl7rDY7fJeEKwPNhlfgtKkoPJ1WRi4D&#10;9ItSg/q43WiFXJ/WnsX2mUqcRw+vNpfagmDswXUeq+KOoGwlkZxD3IBSJPmJqW15oH1tgspBFXMr&#10;iRRkres4t+4yvQXILvG0b9IjvnwwVjDqouiA+6MUe9cuUgrLO8Uo/BgMs7kDobj7gpH0K+ixFPk9&#10;Wkfo8KARJMBvjNd7V4pABqX9kvIIqsdv4EIGLcDXo8TlwwWXej2VIqfnlQgSzyuB8pIivCIAUVSO&#10;UrytuHIBjmRuHLn7SgqZgXsjC8zzyAcD8qR+ID4Czox2NZYgq0e3hbDkv9fA6rzbw7RBwbGmRF9L&#10;UQHOo2to5BKERSj5NenQpxTRmPXNUQpKPFm64Hz9nVnmB6DQFGgGqHpIwQlo2FD6e0iR6N3D+0N3&#10;W0qr4+TNdrzHPZnogjgLiCYP4R5IkTw7DhDcel/kCYIrFYk102a7sdXA2o0zTVNSbeP3gtMQqUbN&#10;hSWMQrk6BqiNM/oB/pci/E2xlY0dGVFjJV8qseKnk1lHv+pL5fqtz1K5QXc4YiVVlj/4NEXJKXwL&#10;5ufguX22atZW8HQFojrYhgkIKiX5op6aTGs+mQK5oYiPtsZuF9rMJIIA9q6X+BTpRH18JwZ8H52+&#10;o9GjVuU7UjZJS2uPev/RvSo68OurmkhLC7gFIYVLeN7wV93cbO2OtQ3b5t6jREflp0r7orax9PuE&#10;yUv7b0R8s99dk/XvsWh6PMjIs/jFjS3weTK7YUwRVOZNM+jiNxQREZHFnVK+D/v9EE+ZUtn4yDU5&#10;CVcV3Ghz07Zec5sExawgD1zxEziNzfkjFsUp2lvgbILeu1tGqkuH0fdn5StveuTeGCfbOC9kdunb&#10;ygkts/+5dme8msoE0n1zw1RFzdOxv3Dz0yuFkeUE+pRng/9zc32UWq5tWzoyybvDehw5DZWSPL4B&#10;RCxc3VkCGGKzDaawDsLJUM0B7KrH8hlk6wh+sn3ReHHmcA/o3zUwrsgCbJ3/IbWEOVDQWTycmK/R&#10;1/32/FIaMVSshXWjZqakK+uZzeEHLec7iuUzQGKCklRS2mV5nwBr5tCAHOIBZ8EOIAYl60Qmi/NN&#10;by6wkeuI3kwoQ03uGHKEsVhGlgqgLEpHnWhmsFyL22Fwsq/B10JwwHeWwyCbq3H5QQozxpcF73sj&#10;rDNdvuXhYdCCyswkB0N28E4cFmw723jOtV1atinvEoTn5mdZe7Gty2bs9r8rAgG+mp6DOyi7n2iE&#10;Mq58x/8nzeg65TcdA6LALtPhKuvWVq8bIh4ves4JH6TDCZnHApPHQ1pDhJhdI2wp0fsAv3gMbwK1&#10;gsgU7bkKI6qLUE8aTp7q0J21XDRv3nIlb4ha610F2iyPOS+K6yB+kEvJCfe2WhaCc/zExtfgCxUS&#10;HpO6NntbzI6fJ5mF8VZxB/Cg37ZQEY2T8g/QG1/kAA4WhitAJd4Eze10qPwp53M2bqiEmQg8GJX0&#10;3sg53czO2mILQYLXm92fLxticBpKp5IDo95WBzmQb3/FkcVr/oAo66G9dlHVKnpkTWpsnUImBhjL&#10;RKlbEj3xI1qeNmctOxFa5o0+WTqEhvR3NxIe9g+q0MB0lYnpJLW+YF7W/lXYb1eYkyfaPwOvv1nf&#10;kjEMpDKnAn0YgDxz9TcA/JEp0Q3H6iVGNmSM32rfMViPD24TfitIT56WLveqlhaXYHgRSt9T+OOt&#10;YazH9LuSMKI0HnV8iSSH/5cjOOEqHXfLN6D/1D6tgLcmg6zcMiyteTbVcJFOOtxb47NjSe73lfT8&#10;fAmPjkCKcgiYURYGfGhVJZv/LZD4HrpKRPXxsy9F4EqOdZXXbCiNGp8f4SSeOZdwvWBKTYFjTjmZ&#10;XrflpyThCeK67LlzOYq8pjiG5FBPrycCxo+qCcLWOfeIPuMeg5XPNEGJBzCtx2vyPwee7DvZDmw/&#10;PAQ0laJjIgVW9RQm/DMrkpwehG2I0X+zmvFIvt6iVEJfN05CQu4GeT3Vxxw7n9zgzYwfb0cutRsR&#10;z1t9uXX2VGbNi92ep8j+vHZiF2yRnev1d89gkhtujDqVjUtWJ4+QdEmunUyYzwAy3uXv4omJ5j7o&#10;JZufb0tGRWXMhVQ3S2gugizjPopwBaxUnW89o0K9C3zx1v77+RpsYARN0TuxmKecaucV2tad0rBd&#10;1axLnGZ0/L3k3J5kXazoIk8yH/g5J31aaajJQFVuR6FSlPrCf0mRFPYDcBVuFZHPpqOQ8xqElrIl&#10;kewR9n4VhAPYPyulbCk2BzmKJNANrzTgvq9yRXrMn8HlV9IXpGtzXySbktfyoZpCVVjiaVbzSyDN&#10;wafLdjesLRPrPjrXUxUv1caUuB/ijIq3WYtTadDvzM9Nij8F1FvOC8yit/XzrUSxfZ4aaNk/zPjF&#10;N+8tXcJzmxMRCzXVcrVJBK3y09lbp/DmXBRcRHDbRb1G6gi2EpMooAbpfbKxtPaKMuJWGHWZh/+J&#10;bXRv3W5SFwU05V4UoNhP9nMysVJtz8N7pKuI4lqZIC/C40wU9aWqOw7WgL3gjoVYRr3FVmIsCE8r&#10;7QvdsOZpIIT82994uuXEKJVAnhMucNl+b8kgzgKTKQ7UgyqQuOnHuLci/AMXkNpx0+uq67yXFI7x&#10;9XbPptClOBNs7saiNoRHBcQnvnDwv7ui7/apFdzJtT2MhaxMx+9UQ1A/+8a4xod7/1IM6RQSrGpZ&#10;kD2rnKJozJZ5aiBovLdAR1RHmQng59eazPRKTeRL4arB9ujrSbyWItv8wKd5yATculycj0d2OPXB&#10;M2FKoN8vuyrPuXtBfk75VsnDyaNPzZQkKm2nrXVAls20pvY8sKgk0VWX1SFp4eNRHvpBidIdwDj2&#10;urLXU7EPIdrVKLdfwVYOIlxMa6kTEr4yvh+APpZpTrQo1p9GIPatNFl1dMgkXws9V6GL1XSOTZMT&#10;V0DuVieaYyVQv0bzre9/6ybZMxL+y/odK3z5zsNgyijMLPxOLzHM8QbbzMlFICHMBwILwkS+Mi0Y&#10;YipGMF4t+g9kdmhh5r84wPiaK9PW1m2dI4M7h4bXabn2zlqCo8hUJBT4PnEWHXsZLvbbm2gjpv1B&#10;UcwiLzYsN6XI6YC7w4qo7HrJ+uIP/dq4fEmdqNW/AsnX1ZKnTN/FQMl1u5G78OMdwQGT7+O5K2ZP&#10;/4HQWStUJdczB8tgt3inL+L1NX+vtbNxXo7dtqNPOtFSBiRzNra6eD5KtsUOE4O2rS9H/hUUzF/w&#10;UH5NXN6K3X0ZrldnL/vx+hK8+JQfZnY79OSfm7knOEK/x3cJc830e+Z786v57z7lutuXvacm+EDH&#10;JO85rMeKC55/3/ciz+84ZPbMEMoOVFPh/mb/B0KVaKMRT+BkSN7jI0kYxkkZk3/V7vuUmEzgsRGd&#10;Gvtv2MOKCN5bFqn2JuG0zCT/Z3T6ZTF3stEerzLycKVK+CkX66mDhNVYlKaEZottDrFv956sjkyZ&#10;s3/zmI78z4akxH5d6fTX1eL8H3DXlCgYCGK01mlrgzhaqdtNYdnu2k3TLo9s/SsJZDQr9JTXTZLZ&#10;Xt9uPJ2n5LWWFsls+qwfiTVmPf/IeWsZFgRaK9fqd2V3CgiLeaRO9aHbyAUuW5XZKS9zeOcT19B5&#10;lBjr0aP2NXs5/FDRf+yVjENj71bOXts1/4sQgknJc2QE/Hk9jpaHTIpd9lOJZD2tZV1G7W4Jqj65&#10;CUz4oAvEzoUyLBuqHDMcPvIf6dT7eVX9aDkqplqpuIe3l/SvOA4znNSxTYs/JI2p49tcV0VyPI02&#10;UQ1cFEs04DHZas2e1Mo0LSLy9qz14cUlMm5jABHYrGc9oTnQdQSEg5hOyP8yJd/UKVudNq/9+vCT&#10;M1jRJ8QOT6TMc+0RrtFbjpFd6xHz2S7ndi/FY0yPOcNG+48y98jVvPHilH2DME1hUcMbSeWiCKnC&#10;LEHynNpHyamvte3k8+kzF161xjOqEkBzWd9U7WniwlL0fQ3xri6GvVYgRveaJccEhkHKpykemI5p&#10;dL8bqf3Hr8lefc5xuEGkyubf4DuzugP0jp+qieTVLGomhXfUo029pBGLZsd6ZIjNDSW2Z0FW8mKN&#10;NPVNMJLZcM7rvQlEXWCIh1SKDZ8MX7kcUnF1+AM57uamVBnY2vu3uky6h1j0JyBfy8pTeD/ECim1&#10;6y5lgx5nEC+8DxnV8GHQRiwfdXen78Zh18/JIsanLDnT/w/tIVLQpKk6QLw5vVVRnA90jeF++eYS&#10;igEuteXv8d2SUGc6gq2vHMzWKBCWyiAapLHdTAFayAgGJtmn06Ky+TzDa2zKkenw8EochaW2qOXR&#10;v7NriA15kdyjyQ+HL0GOhTs7utMyF9TBY4s2GJWWAQDywovAulvwEy4HkowSVDjxzmDMEQ2naNkA&#10;iZtBgJr2f27M/Hg+jEyaFCxgadZpQA4zt9Q+aDNk41J5Xcqh58bDv4uLZQh7pNkbI24PB3+Woei5&#10;Bs4ceqxtoxQRwFNJ+yi21Zayn8h1As5JqaGz20jk9iJ0MU+3w6B6k292ZBt+IdLNckEhuVjWhPmt&#10;E79+wnUhZdxB9UfiEHzNh5BwF59Q3E1+ykuVJYFyNm+IoUXtk77Z7NpOOjqbn5TaqqrtjY/v5afb&#10;hTqz+FHppBGeeyX3x1AcZAP/Ry/OAvvIPA9416oYKK3XnGm1kXDkGPya3kJCPEZkrnzUbuV/Qouf&#10;NKnlybAkLI4BYtqC3OCDbnu/ro+LqMNu1btASegsIce8ZZ2iCt6A+IPEbcEuAMewpPC/zH0C02G2&#10;cc3/3jQN4llFQktexsr3o3BOEzBR4EPiuVbIGRqQvl8AT/fg6dvBoxfnlwrneo7qJtWOHlqGk2Ss&#10;d5srQOcNQct/6Gyp8CJTVECCl0pSjCWBIIw0WtquKgQvTMKEUHmgtYNrvnU4lip4GYnrDcdEoMsQ&#10;Li+pbAPfXPtcdq2ce/xArsxXmXG9YkisgB+tpTEAR+Mr9nDyh8uk7Zlf7jrocFuC8BT2MCXrD4LU&#10;syBFieJ6lxi3HVJQODtthPio9W+tEym553/20KRweRGYeFs/CAxxRRFMZSMqlx4504mUgWKj9DxJ&#10;7TEsQ19yiSsS+ekxzIVIy5sKeNAgXrlTsSIPQ6hMXcg1tN0LBm+TgPEYKg6cS2vZIIggXOMLV97C&#10;+uACSEJIig7Cp+1vn6DRRas1lErAl1YUrXQzm+mIfO2oZYAzA7kii2MaduNRQGrynaU/Lz5XsTvr&#10;2pL7VeNyMO00SYgDgWIGgRTtOd3+2Vw/UQZHwmCQr/8za1aRd97Kp7YkiscgAXCpN9OKm9DcZ1mK&#10;2VhmvDPs/JfEKNhU25GstDNfmwGnSqQOvTbpKebWJfzQ53vu1x/P9sJKP5RLh3uI0mspHt+wLxNo&#10;9RZfJR2TDnZK2qSt5TkaqxVQlKHjorqhswjpBRsDn4saAygAsQ/bgOA/ULuYKMk2+6H/u8M9x+F6&#10;Uojb8CLu8W+udk+OPVtbyVQxUbLLBBvaZT0lpX3SX9hiYjUM1rNmLOZzZqPfsfk2ez07OXqzwAf9&#10;3h9QWY51eyXc+76V6H4PKq/SkuTs4P2YuCPjDHUtsid+QKUhTHNFqgJiM+PBpqlhwxdP5NIfJEWe&#10;W78n/n4Q8hAttrlt7HqV2Eop7ZbMryDuEBh29l1lEBTVCCB3mjciX+Iw5E6HrSG++hTbs3h2rpCO&#10;ZB6W3pQkOZoqShjsd0f4oeueIrqS9ffqhk2i2sXMm8hJWuifILB70Gq3B3Xns5Yj6XhJzVgOzzyx&#10;259TbZ1LvtCh1y+b/3BSo3IC+b9u7GOHcWH4Zxety8+hsHZ8623WIZE41GhtKVOVbjtB8kz/vWSU&#10;n7FRa7IUDtV6r1eylJ9upsv9hcO+ScIs9Je151Jp7Q+uK3VU3eSa0EuzBMBlgloG6KrlBTcIE8Cy&#10;VdMhSkRAKOJoGVfxQXMG4Uhi6vBRHvP79rAo/6w3Kel8SpFCXn/GarzEdtjDuE8SpgfxYCQeKiY9&#10;PJivPPoBwfA7wWgfJxM0U6ASNVb370k6LXlsY+CtIbjxkTeUPlhxWcwnFJd90WDihVYs1Kc8gRq6&#10;782JdU5B+80IQ4CBTR/RtQyprq5w6YOGxMSt4Mi24LDuaWN8MzEcXWx6SVXAk+Mvq3IucR5FxgA5&#10;oFhuqttIRJMhQ/GZgLMk8DOB57dc2iOSCbNAeK3C+Hhzgewrw4+oN2TTfEbfUtZrGD1JWyaDFUh9&#10;mmOaqgeyLQNobZL1PfVTWHuRi2bogn3KDfIbDRcK8/Wx++9ZB7xaaeR/AnazvdgRUk2ZAFSoq8Qd&#10;FXn302zAfWb3PONrj93eKz93vUMKe9Prnqrwu+iqCVNTpUkhR/S+G8W5X7rDhslIX6+cyN+Ze1X7&#10;engOqxWq19yD5tiNqo7m+Mnu9kJCFu3gwUDSI+0n9k/7/zjedT5P6GlIW6OTegvZ789ryguPeQfx&#10;pQdPdAfTvDoB8+aBVMp4fg5Ojiziof9Axc4wsD3cnNsizCWW7zIP1q+yCBd3UUlWq5GmNK/TMRMn&#10;BGv/gVRSZJ2J2Jx+nmqtXdDgjify2XnQFkxe2yzrZ5IVu/UtJ+uO5flt1rmsa22EZxnA50raGxd6&#10;XxmSZMy0mJ0trZu4pEFRk1KyFXvDD0mbw5vb3X5t4nnheaO98298KReWcwhMjXPWVPbvQrD41aGc&#10;4VzTMmfMUOqXJWc75xmiAl5Jngz/LfOH95X04cOt2LermUJVNeKhadTXwuMavsvvjalhnDUuYU01&#10;i7pBKgPGuGu7pG/Hl0FMA36T7QQjXWrPLYqE4ol8QSQKHho0i+wNmXKw2NyFf5aTzi+N65sWH/jt&#10;AE2GxcVXDlzsoT9Q81GRyE41D1BkFn+sYg5SsApfImnZYu7O+CO28olE9lhqRtKnOv5PlKHhlsCT&#10;m9jOlwnVmdfyKs+ZGDeMVOCPspeQmdvYyNUKrY5qy2e3Vutn4LLPWCx4lFe8HTcYGHOXjBI1/8e/&#10;HbNN4cq5J2H4t5avX1Trtui5hsmsfcjnqElIqHm5NT4o8fd1aEj8a1LY2jOrUyPDniuX1dTbWGrZ&#10;fj/YYLRLYqAomClpbhX76hm2G35Rf3pPvTdHP+5pP9wgofVVy8JNgA3zXZ3QJoC/GSWJBRpLsaVO&#10;aH0wKkEgO/c6+DyGmGNFNhaKgfZnMg0VsRw6kRpM78qNJ7erLiEnzTkqiSk5k5T4ugBOqg6lt1cs&#10;SkoJemxosoMOBusvZhFYw/uOIxBZQKeu7ryUND8Y/RPGN4mlxX+3+rHoSfVPG1izSI4rKP792YJ0&#10;W375Iz3b7ECs9L0zqmQ4MVmqnnG86OMded17NKHVoaywBI/T7KguUC6cyHX40e3ObtSTyqyNS1Ja&#10;B/onloapa4wS71s6qYtElSw4tduTlsaN0n887M0h/LI8RX5LGMfYf3OcbQ3PiuL/XmL/OMAiFqaa&#10;QdqTZzLAt75Dirt+AHcx3u4nUldq/LHtvvpqwkXRw9ej8UHkgmOQrHOiSYViF1O/QxiNdbtFokfy&#10;QL5bjVlX2ejxz482uwG118VrjI8W7d2S3Olrf1Uo9owr0P0wk8rWKMdT3YOrsFomXoLHH0TfxyMi&#10;L9W7RROtb4VLkcdzXbEPybd7SpFDR0gx9Rgg9PYEVoPGxxAS+nYepg+lpKAmqi7VeGgpYnZStzF5&#10;/ymMtXZyHKq7/HSkiqsLXt2ix7OzoNes1taT+/FC8vIXuKSHiSreJqYc+yo/1nehM/UXPvtJrm/c&#10;E0cKZSRTTYgy3qVI8UTcTShPpWh4MvGEskLPT6WI0KS5So8MJtgAc45SXK8EkAw4gcjjzR7mLnmJ&#10;phTgysE5/AioGrnrZVxThxGvTBPKoB0BzMwwNQ6uh0eYRt18MP1kUCvUxLnABRhYbh4Sf43fBRhI&#10;zgkCujI5pWgfo4xT+6UwY52hVlaxklMQXg6XqSOyyIsLvW8MH3cwshz+Uet/js5vedNYXiIr7gog&#10;Y7bsyyzOTp7VnaDk83LjYTp19zjTwUmbdR7NL/8z6InAJUqJckE2YjD3xyT0jA/mwjB4Ei3Gqpe2&#10;ud/W3ltdmfgNOnkmhTtLm96HvuuOAPIiHVu476slYi5smQgE7TdrmK6nz08FYgUiBxWS3/Z0MZDg&#10;x7h1h9Q1jurc51t/ePdmc7iHnOAqM9wtAKYOWAPlCAJ5K2DX7RxqutDkrgZstfWjNsjcScSCNKbg&#10;KodYjK4fGVLUwYvd1JbOzY3gUkWMwutd9N2XiiyMZGUpwUCNznCUTPjw5Z8ka/W310/UOSYURy0e&#10;eJ34T8MLhOIC53LSVLRHprErELETvaJi2e37aHFxe16e4DOxrWaqhJkZAw6pY1XIAkKvrQNjikIK&#10;nGeYyOx3/+Hqk/R3L+Gfj8enOj/edEa8ZsbsA0bD8+JFccYcA+Y94KKjI63TAviQM3jMcCmK6gTN&#10;KUkewF/remGmLo3vBneBys8MBZ28zKnHcihqA6HcVBfA84Ux+JBa9M33qRyKBiOT7X2QElLHEMFk&#10;bg4UFSsl0n5MTIsAV6OBdTU7Zp3NcNIqXwimTVdE3c+2eq3LnZmENs0kzfbFLyXG4vcUbd+MMBb+&#10;EfxPYpETY6DXX77OFCb+YpTVJVsm/EEwvNBrTBj3G95gfd/837twPU+KCfEw+P1XvKmunYkqJ4WT&#10;4hPaOmHlSJwPoglXMSd8qeqvFjT8u8jdPnOhHRd7O7HZ8Wsvf+KW1AfMR1J2OjYAoSXdQGwrTeos&#10;YfYSoV366zNiKVKUM9zbAlwqLW3SXQGotdh0QS9yYQGGeksq+qs88VMpUmsli9hIzo0UpqKfzfwW&#10;LAQ/xp080LcUnjoS8SJ1BcLalwFCsy4E2Lsos+8ShrVaJd92lkFJd2/+hqACgjCqTCA/wGE9DMxy&#10;AdC5rM8fQXDk+yks8RrC+rvUPoRCOwaUAefDB3phydO+mgV9uL7eFvizAEd6BAOqVryQwt+QSx8O&#10;D19Qh9tyGQG4wKgZ9Urns4tB6nrMhn7GlwD21DM9RmGc+BCoPwrPrnBZTMHiQ2JGLwZclAwy0Zlp&#10;IUxM9bwIsht+2KEWUgSVvTgi7/1yQBKmW/OwzZwicgfCbKpAx5LEnfKvHfPgQBabl2KkH5YqYg/e&#10;uazz6NvPSjWupdvm38/w3hSPw79JVlsMxmMUBu4OtavqMrdOyNOpbNN7SIQaE8NPNhry9HyEtrwi&#10;tbRPqz2OQJZzihjzX5tQYwPX5u8S+nbIA6SH1BXIeVWzWbMF7N7ZVgvuBX4ohz6kKZ6kKo3gSJf9&#10;CCweuGXzzEZy3alZPTN1Lv8hUkEjqEV9Pwh4WrVaykM+ie6Oko+kCX2xJ1s4Qat0h4I9R/d7HRpT&#10;AvKValyHnoA4jNO22HlVJWthsQAAP8puc2hCnyRt+hCBtNL+UeHng1j3gNX8NgiwUVY7nnEz9yUi&#10;8eDNeu4LiNa6BrZtO9Ns0+6MyWH1B/81mXfNYKfOILHSNXZHkXgaM7Jqzb/IUSySYEbSrEh4+zL9&#10;y65NbY/09QE2PcmHf5axruujvrcam1gkY9dSozNHDEWTvkEad+G/7HYFx2Oz2KttnlOP/jYThWP7&#10;4wGWojqHSIgRYEQJSdHu/wXsrPvW/zdlOSHMTR/tlj0XEm8z005/gEspNWKmhYRmS3tzux1aHUXT&#10;y8sA2E5XBt2pR3C6lAmGi65iLqwY8GB9Kh1C04RPwYRWPtTbw4LaTH6KVn4oklhNZP9uj0bzYysr&#10;TYx1JOQcFprdrCznWwatO2I4TWEmX546OQb6SU3QcaHTLx7zhsIfTvPkI/PVEFPUv3HQLQxRYAGh&#10;gyOGywaOr6guopNzatLAyRkNiUd4wvNV4CoTFPy7A7bK7D/lwPkodOp/CvfUPmlMEckaGBiIPBRn&#10;eca3y3WxJEIw7Y9oDgW1eLNMIcCFjiNKF4usbjhlS6sVJ+I/0GlZkeq+CqGUpdlW24aCPiA+arDj&#10;/FB0DKA/eJvb2gsYC9DpSD9dVB2xkEEPYxT9BqgwawtR7S0B1g8lS2mEWalcyKonFFkEeIbrSVrB&#10;E3T/gbD6Pz0zfRNUpoUbF579sKbsqSfrPw2X89RY0ZP0zPhVc6iJ2PpfJDnr4kjb3Ghu+sbegKwk&#10;u1+xF+PaNQzqh5ffK/EkvbmZTKVKW5RzJUwd7HCnfdpZn8jXB2SvEkjKhCLMdbbuRZY3pQTYy/Ir&#10;t8E2kAtj/bgivhd+uhTb/uRszxo3/of1WJkzLkVyUZZ4/Nrm4uNe8XpylR6WdFiJJ6/ltR1yrI8F&#10;XHxrPwaEmoSvfUaskAPCD/UOWKNfGnQHO5mainHZpnpNku276K+NCBfZgqQwJgjKt8LJqT9h5NO5&#10;O8n25J+E0qfItuZ8qKxlrD3FCNFV77/5X3kI+/dm2pS21oeG8gAGY66pP3pbU0hj856PBdZOyDt7&#10;A4VhhlWMLQzoub99vto3NWnSk8fXq7uE6zQ/LvREnNHpns061wXAfHIM5MHt8osDe5PUXPZBJnru&#10;9GLMPXGfeQLhCr5b2tp+j3sX9aBK72CS8R5XoYCiP68GS8JCVwXvsq2yx2QhX4KNduOQHZ6QM2lJ&#10;gDCCVsn4d6yDaYF6GEqtD3GLUd9x32HbCInucM4yDT1Leyb8P48Wk9yxL9sOe1tgn9Y02rrgRdyh&#10;zKZOQ5CFKIYz5E0Yl4/bf9B+LOcdvNCcW/YG8pIbkAdMhSNH03HcrcixJb6CKA1Otp7BRsIxiRqa&#10;pH8B5FwilIZVPTLol/PJhXZIBNbQCEW78IShiJ53ey7XkdDlTxECMpkvsU2O5TYMU5oTh30JenRJ&#10;ST+Job65XyZrNpVy4j4eq2z2E2auDeXQ39lWEWsevv9SWoJ+DLvNd6Ty+adtQJLelfQkL8YN7ECh&#10;IP8uHXjcUeBdGJI71ZYMnVc+A1DN6LcymEqgaDv1P5AOoZxlKv6FRx0rtcYmX4EuIOGsvPa4ed+T&#10;oKBOoRDfnBnCJgqbaBqJfwBM+/bCBi6TVMy7Keu1Vi1jUJcmanY4MCYyEiTEAT+JuCb+iGkQow9X&#10;3vBz/7hU6PxxSzJE+ICvadDze47JyGH6RuJXCjv7A1Dy4MP8A+C0daWN0I+KjNiu80omat/EnmzP&#10;TDiu1zCc0GbeeirBeA25YUjAou8b4Amy7K4RJRvPvwm0jXXBnPZPw+2mjPZQdfOywU+5nppQbdPF&#10;m8b2epG+UM+0FlxrbnBKG3I8Q68r6h68GBMa2tIVg1Pv6V1xpbcVVbdr7vAdZivCZPmjRJZkg7kK&#10;n0Pwk8Da0oPHX14tQ1M/PSWgUT3/g4nE1JRJy8cqj6SvNyo8mCIu/JXFetkv1JJM5PVSPFVL3UJC&#10;aBert6UzlS5x2lNJJzl8K7ua3z76wXL3xxoH6k7mZx2j93/4D6TxCX31vnPXdUN0ASGgHJfmy7dD&#10;HyBWSjVGh6oANCU1JPTY7lJMNO9JERz6cmbTlchIYdiQ2zGyD46BVP60a9CCpIT2IaRt9YrL6MC9&#10;G35nc5KYY8tDChtBwoJju98ehi7uK0avqD3MPP+gUBxgPN4nm4ZvQd+2h11OFMxISs4beuu3h/2x&#10;gZhsC2qhhRTVwqIFkTxzncxcqoCUNqyHsWdU9wOeS9H/9DJHQQ/coAIRTKRbERhuGq3dtB5rE/BY&#10;qj/ndYuexFH5s7zllylR+j60bU/gyvbLic1WRHw/MFWxzon9sdsiQqk+sT9Ep0n2nWNnBXzFgw7m&#10;rOl3l4sV/WH1oz7pSH7OjFBCMMzBELis2Hmfbv/Wa1GKWLvlJgFSJnq9y+odB9Cp71y2wmJ/Vn1E&#10;FGlHfQoTq5coW1EORj3lvK49fkj01Due0FXZlS0E8/zk+4UWLPXDp9/KvZ2HVuBHih9cyXDfpQ2n&#10;9wvPpdy3/0BGJUuMEcFhpa8nwzldxWTdDzQKg8LmikJXZoW22vSzPn+dQ8YJy+07+FzxPNK7QlT8&#10;c9JXrWiMEtNGrTvFHU3+RMj65Ox2AbXdl8GVJQ49m0e1AAun91pCW4rC+u0uRzLbwY3bbCbmJK/r&#10;Y3fWE5/RDOexTqdgZMyfmkbCB7S3Atl8rePDoEU3rrc4+iT0ZjMl3weamXg6jcKn6rSVpJRr9ZXk&#10;6ANWAG1xe0xQHNtx8QNlAG0LcKLil0D1Fi3mUcTV0rxpB+jP9Zn2m8r6TGMzgzX9nPKUCrM93i/m&#10;1snVP/2BGyai/YfdKL4V3hPw1MzgIdDKUGBfNOPII1GoJxpngG+j44oTGKTtWcS3f+1tSjpAeHk7&#10;eZ+5YEfSjEb06cm+yqq8J5kuM7KL4GgTeqaoP92dIOerGdi0IMvP6qiSazXjY+TAbpcugzu7861C&#10;Z22nQP7zxSJx4/rWbnFELv9kbS+FRu3wLI4lb0EVzscHdmVrNmhfzsmZCXZKNUH6yUvnzAN2/tZE&#10;RxCfANcRlYjL3MgqvF/jEn1FybL3n5dNF6z3dnopMZ8zHeRzutDc0DkK3NShUEwV10+yQXRBqjsE&#10;kSmKTVkpShuOgfQ7XyA5ZIrz8EE/PQtflivd5qcEYTLn7I8487oI60DmCeu1HtSzmedEX/iC8qnF&#10;osUlsqMOyjSKa6ZEQn5+m6byKLr2eCt4cBw9T1zY2DH6q3Sy0bPhy1pmvmFsMmplkao0kavRD9Ub&#10;aYXJpStxBOsvJyrbkbcHGaM3e6zkMoukk8DbK54G2qaZfOZy8jA0fKNXTI+F98YnsvWiPMOdebgm&#10;nlNlQuMJu0KB4AzniyMGLvDjbmFvT3l5j2J2l5KK+EdUdduIYT6SiM987v3OdukzKQ60CaXnubo2&#10;8dTdlz+JMwko4n/WShhhm/D6542QHu/u9kRklD2ZnDqdgOJ7ar+uD22LyvRgvAm0jCATJUjZWKLC&#10;6z7UjYbnNYLo+cIA7Kb0svRWMnwYVDZPdLvCOyn860rCe3SfL0c0lxUYDV2euR7RF8B2qEi2T30M&#10;GwTgxYmsy82FxsBlvrJUjMcMlTLWdsg4PCN1YyDk9aQu+Gf8S0SCaRXPfXqErwGwiVwCjd4t+DQf&#10;GrsfZPM1OVsGNyYny2fmPjjHUbOn2Lch5xPRWzvLQuqXfy/auqDgHxfxHn1AJp+lovJfh7p72tPM&#10;9KM22M8KSokuENriqeAvfZPPJoGWtrnOHvwRPrU2W4lgmxArtj9AHelqhLHVS3FVmoTYo6GJhWPv&#10;ht9ILQm/THfuzYtf8CqT6xYqdNA2MfEqbmlQ5snnD84jRlxOUlBBNYQmApEzbJ0+aF95pF+pzmSN&#10;xQwrbr1Jhcvml6d/5shn719E75GoTuTpSQTUkBGktMBFWzXu/JByNvOvJPA+lfZetlM+ztXXTLCj&#10;WD5o1hXu9nC+ojk+R74JoL7IwBh07lN7XrrR3rbU21KU4vXKcYUxEPeVtA3q2u8F+BtHAylNFDPA&#10;qFhk5SkCAMiRmOpRMOaQgZKWdJcD9m6ryFkYawzH67EU2Of6VjTqRrvvsPJw+AYI6SRtySIKpRrW&#10;hFJU8fK4X1KBohoDVN21x2LJuVJrXP5WbFL9/0ASTLCM3T8yb+bygd/FWXv2RpyPfAOI+kmOhHS7&#10;apQST8FRD3COhKdhq3IS1QBRfkwjxLUmyFh2vh+cJBxXtez9909FT6L4vf2hxQzsvwlf2+5USg1D&#10;T563dwBxYn8Kd7ND9bzFdGj5DAyWb1v3Cq555P98SJGjWNC704vMhLmmfR8DJ4mXYhH5M/n0pv77&#10;TZCZCKOWJEb2TuTxH+jXh1xWy28skwe/UKQzGHUnKlDFIy28rY3flW+rw1Ywxcd87vm7TfBL9mui&#10;DsjyI0O4lddaXaGp41joWNnuwHCqxcJX7heJGBPmEu/jGMVY9Dp6CYkY/U/1TEAt0TfJTh2XxKB8&#10;M//1Aq1/hvH9EMpnT935N7/l32nFGsLa+OuPcngGVr35P+Wp5hyWea97xJLsLRNuOanm4BHAm+x3&#10;aAeF+wcn/xXTouKgDIyM9PdBRR3TMntiYrNSyMh8ZN1JJ/Ye0zIyOHi5kpK+afE6619TLxK3/rv/&#10;T497o8L/QN0OgMqf2Ep7dzAKd22UOsb0rPzVJF3xbnWshuIT63+gYI3LXPNe6rDkf1xh2eUaJc//&#10;d0IaAI7Zuyt2LzYN2+aXGEJYh3s3vjuscXTW+HdWsUbVy5wabyrq9pSJ/o8vCJ7IkjLun6hq8F3q&#10;eKp5xGX8AN3ruXO9kv81r3xrrGXPOpr/w/gSA8LIw7X9s/ol+LJZMKnPCRfy0jj/Ry7VBnNobur7&#10;be7rCHhHMfPHMV8Qky+mL+c7HQV7VtjEYylQvLLcX8C40VKyQcGYdnRzyH7W9+MQy3E8pHlU9HuQ&#10;Dy3mQUDNlJoo2K2jqcQ+E24xWVymKIN97suIpP3n1Odku1qvVv2a5Uohntn5kPFk4Jh4demo7b7c&#10;TfLhYl3wmJWLr+q6qSbv1mKtF15TCTHSXIBamW51Rd1HKzU5zc1D6NmDzj1kuSvqSPVWXkubLrYa&#10;uvDlJBP6WGozExPHksEthUubjqJaWeDkxZvzWpv/aldnV7v+frE5LcF5MbM3eh3AOUyINEytpj6f&#10;OrM07uoStXZNAEw0pE0D167T6YJF8j5TLEODilyTenDbfAC8Kq0JcVg8hS/b68j+56uVTzKQJrUL&#10;M4ccF8D3xWh8f0KE+9U0sq7Z5dqj0k8SwTt29R/7WaAmZ/5DDjD6t440WA00pgmtfHfpZxYzdDaH&#10;jxAa4XyHR719SZefxYPqyL+oOXYmoyZEfFAUIo+m78mL0SLou8falXlPdlCsLzVRK3hHwC+ITTzs&#10;9eidyiss+VRwVTzKntp4hErKj5QDxA373kjZp3laR0HgNu047OAYsyUItqgVG/ApjBP4S69AaHxF&#10;Ox/xQYzXm4C/J6ELWsJKuoAZNvFtp6jC339NjWVMbCSp0KdpQ2Gq7Hal34li8rOHhAP7WGC6fMms&#10;r+XpN/KbuOaylh80jEEIduL4IY52oqTSlDYANow0LKohg4AkC2Kd9jAf6jRfeO37AckJPXZmRkqw&#10;5yTheGtl7NHGUjm40YCb2kQh9ehEvA7dUpQFkuCHuXwJ99EP/c9zSuBP+gU0HEPXvFlBKLZ15nBq&#10;lQPxlqbEx9ee/Zo7s7jyhceVbXgO7CsSsuWXZiMsNFcv6H4fr5NA6oGCyxMBtTyxOKaahp4ug3JQ&#10;8cEd3ljFyCTROmS6bnNczsP4LlbXPicW73Z6cPZgM78jDHfqyiXzqJRO4NZBqZm5MO0mboMmmPfO&#10;JqWm/NpILy4gdoB3anm4IufYlR4rbodnUUyxav1vNnml9T8JQzbfd6dqpspv6K/su3/xRnfodH/y&#10;TONxZiOLET7SxPxMzpCYXbkOted7jYHumn9BkqofJBiKDz37oULx8y4t0SzcF0HIFjuU6qmZkPMX&#10;CxllAWlvYtAFP/iakf/8kfnST4YaTo6r14mxJ1eTp5EDXIj5mKw7stbEW1hbaiPDc8h0wNDOC64/&#10;Cj5AKvxr303Kym3fJUTMSKb2qv6Fi2Vn3UDM/M3faj3ox3Ny/KX5fNmHlxx3KS6bTExxWZYndtw6&#10;ueuJi+2SmMfvaMHkS1bW3H0to9PhSW2cga9b1j1F64/d1hktw2tTtNpYyRMR4qwT6TvJITHChAat&#10;xiELorYZa612CNsGQU/PDUc99i3k1eOYs9kX6Qp28jVf8hdSnJh5yl2N8U7c4EoPVz6dxp1GtAyR&#10;By0Z4ZpEVXohy5OIFcwFwfwYN9CXh4DODEjJMS835foy1AB5h1eCqg4QHvmafXzclnrOXb01116X&#10;DthD8CvthBvrfATPxeNsi7Q9E98vdNtt+3GW3rnp2JeljjwnKLVMhFwWj/f/4R19T3FXDLL7sp6Z&#10;9VB090jwO1Svkuhp63+Ys/6D4f9AdhhyQayb9fzZS4JCLJgiehUGhRpbvwmf0TYD1k31mEI7xl0s&#10;SyNORAUnI6/tuz3jwXpR2Q+U9i+lwoqkzPvqeh6lwsoq4KWhfEHOhQWHqY+dHsT3Y/n9KKXC8vJO&#10;yEcVwHwfMBW6ufUGe2SIYwBR0c5Ot1zWjn5urSk7a+bODo97amC2ZICRssLwpuQi3gaskV2ojJG0&#10;CoEOe7bYdt8DVCuqv6wSGhlxV4NIbsC56KxoQix9P1rJ18mieaw5aRKpehm2aN9+lVFkGSCsw39K&#10;OgEzPwF3+bWGJPqNkcP/WyIvHlJZg4BxNFpL5nB6Lc4JYyOhtK2ehGE4qY+4CiEaN5mzGUPg0jER&#10;05YounX4uQp4aIqfFtnTpOelIq8+AJOJJH7HXVRjhhUn44ir5qkiL0cOlGR9r9YPHkzPg0nPO3Gy&#10;rf2JuWb5Z1tUHd651R1GiJEPVNUZsgPMZXGUu8n3gMAsYhTckdXkMYQYz0GSiwZC5DqOFp5zJoV/&#10;pId7v411pOLq2CUSQilpM3iYz1J8UhMjIkBmghjqujz/AW6DxNQiB+illdmqw5mH5bgO9Aw5w9e8&#10;R55JTx5MwaoC0bEeUTkgEj/iw4ilK3KQdZcibVPD4MBgpDj2SKmsqUcVDfoAGoM5k7+0W//aIhBf&#10;G1+0iEOI209RJ0W/EdoROLjnpzIrRrG16Lp+4gNNf7Q/nhRCAwpfqNNl8J2Tt5lgL4aHuSYzEBCj&#10;XAWqlYKXQUfxGZSSdeK1MKdfBj9VHJPXwormHc0pbDUWBll+oYMOFcvU7Ej79rW7vNl+3loSLf59&#10;2eyCMUiiK0v3jyD8y9oJpw1yjKwpFmWRA0xeAyoVaLcANK+okr20fYJaQ6eO1HD6bYtIA6P5AWyu&#10;axtb6UAEDn23RgVtGPhx41ghAewKR3cUven4wL+7gE8osVthJpqURym0VF1m69in1ymxUy5c7ufZ&#10;OXPjqOfS4D8PKawZEUrHVo5RgbZL0wk/NUfYy2IjsbT6EqDdCPI1wX7uV18RBoyvzN9kvvj7hwRf&#10;C1/FZ5Qm37WrEc5AtuHLU77/QBhTSyyuk3AFwMsLFzGOoRFOt6lErl6Rz8kMrPa6tupk1bLUlGIX&#10;GhN7kuAR8Sa1TT2vkwzBYnu4VQ4fhYEpYojXHBPczNN07TXZPNRMiolXeLyPpUcrDclxZqZ0VYWl&#10;8DDCHs5xZmqfn64U3orcifGOWHvrISxlTHaliCZ4lCckUDdt64H700PWNv23CI/0lc6Wk874D7Y8&#10;qQv/gQioTQgqd77QgooHgdYSS63eaayYMTUmE0L0ZFJntwFJw9JvtPckELr7QOBw/kfl2HMRHCkT&#10;dFlJviQZP3yEUUXUwev1SX5wZRn7kY51gCcyQ7oHn4sb6pQCGMCRjo0u8jmS/ZyDLRQ0a/TcJ4z1&#10;pRivqoZasUkmDPh+Hw1BpLS0SRK1URsIWqVdW3+iz1B4jujjKbQFeGSB5QKjSWjp0CvVj02RSzpy&#10;KdQv2veOcUF4Jm9uZJ/6OrkNtYRPeo5Foo6D+i9Dbwg2lb0K5KveWdMRK5jDtEzHKa3/l30JCyDh&#10;ZSs8uF71WntI2L8rmqRNNZy9hG/JsGIvFl2GoQppyUWiWoB389xc/BlqGqWOkGdAp5ebTQvBAAmb&#10;6HJ7/k3hYoK54vNEzDi9SqXkrCtFbriGc4uHng2VomQfbSgVIoDV4XDPKtQPj76h+sLceDxEbz5Q&#10;SJcP6sdbUQ+Yfe6nIgdLxVitqcNrmCi0iCjOiajDdeWXT1SBBFjjvI4i74FSPARvulxkBs1IePQQ&#10;oPFFma6c/4GeFsDW4SQWDSolZpHbo2UfLVegdYHhSgIRWc6x4R+IXRm7qkCI17yxgxt9dysQFsXa&#10;gCgxq7KJPSmSF0FcsUgwliEGMrFSRn3PVvvloGXoPYDmvZCFCCrRjzKyMMMYat702zB6HKlVM8Gh&#10;TwvRP6RtqSP82kV/FT4rANV4ftlqll7Fh5GT8zX3KLanV6Bz0I87mP9eZSzL8MHqAf8LOs77WT7+&#10;tZWoXl16GAsGHneNA7GLLXX4yVKBrrX4VO7KWpyCIiM5qzIRXMRyxd6RVeYczP8Byw5LXaB7/fKI&#10;fWfXfo0JxWyWO+CeFJjjVgbfRm+LQ+ES0VORyw3Eyi4uJGMBg0Dwb93s7EcwzqNv5p3kp5+E3P4x&#10;zLGeXFgrfT2Ly6efrl06ejFU/KTZ7PXqkIibArQ6q6oFzkiNO4GJG22/9aKbVUqaYPGcXrVvynhv&#10;HevacYkWF121MTdJ6MDPcy1DCh+TWcT7nwJU2xdGT8LxbE3YU3ipWY9l2LNVibOF3OZeUIK4VZkw&#10;eURxTbZ7r7n/ocw2Y7ce6+vzohLxzZtB182w1SffFUl55/YaM6muzVGe+cdMNhiNsRzjDbzXVih8&#10;IaxHF5IhxWOSUaUEW3HzbIErKmTeshlJiUefAq60oxeGVvfDWo+wWBOW6JJuL/I/7Jqz+8h4Fduh&#10;3Wm0Bbi5ngDjvvvmjinCktX8+7e2fwMHs1dlLtFqcKX8T4wz7JHTHWwWvgipgb3UqIvlLig0EPHT&#10;Vlgth/4RusSJnd8a1vD725BBODdHNkjuZYwOCFS5aI3Q0eajHolEDgirs24U202nNR3gshk0kmRf&#10;NznARhbLxcaLV4jxXSl0NmHG0xCaGu0Oc2n/7Mw2jd4iJ2WnrirEkGo7PGMdjyc4zUTbzJgg/hmN&#10;B11O7Zfu1dCZ3pRen740MVVb3eQQMKC4QWd1ZaRxqs3BW/9c+OOwR8D6BUm1K4l3a7TUh75X43LN&#10;IP/e7JSdgvQfzNkD8IMI3qdmv9gzlRn+hg37hR8koNxLI9IVm4XLj+Y+0uKhnPX5DXhCc3315aIw&#10;kVvD8sP3jH6f0nqNHbGJ//ezAzUQi0vnPst2dp8SPUroJ7un5Flp1RR/z8T5P9aFyo4gI+D+kv4b&#10;QXjWc3WRPMuqbgiGtkbmHBjYTuvOy+XEtTgMfLBSLT2g+DlPX+fLj0MQqn3eR9moEM+OlelJIM+Y&#10;Yc/C0ODJOp2egqlYlzNGtJ+myApPckCAEu+q7IanCIaEYXhLO1qJp8Ce7HeW7JGdNXTY7+ggwVhp&#10;lIz3bwkQ37XAIz0n3C4GD9mwRD9Jm5ToCk0o/5F/dRW6I8gam6e7JJ7Va/3aEKf1nLMIPj4fmhMi&#10;llbOGKvHVvzzcbCNftTQ+7uF7Wb3uCClMencTEb830qGgEIZW9/IwfUHl6ZELvbpPwqq6QgJk12U&#10;N/Jak1seVjR/K33OjKY720GUv+2MheK2yfkWn+YjON18/sKK+96WCiFA9gcouQMBp7/88m76mgzL&#10;Vk1hEUwzuWuQrkiI5EsjaWaSb4OjsxNmbNW2Bd8jxc8J8bluZ8tNxaTKPGf0iCBdVnMjvC2LMswZ&#10;FNeYdqOMF1ZaOkcY0fhLVtkeBAZvW18MCJLSoqut/8nExUW/4F5fl4hXdv4aaCqAKtXxd19+0K/V&#10;/N1jozBT+WND/819rEzyb8Zq7UmAgta8yFYgwaOsOeUYhmMnRJp1VmJARjlXn8OMrdu9+O7gl8/h&#10;IwwuHpb5x5etUEpjhvG6We7oxXQpBgSoSBctaeDUYsUMJRyaXUn+fkxy+GsJMu68va4/4i7Ytw3t&#10;4XAI0s9PMkN3VBWc9mCmTe+YpVjkEvmOdiro12W5cS7nbaYrXs/wO1wytV2ZXWIF+UCI5+9BcV4p&#10;Fm+mTIpKNBz2r2HHTF0+DTLGmKscqYYqMpJxkZ+TZfcXdf1700IubnLLw2Vv4Q10TsRbZ30f6/jM&#10;b1DBYK1P51E+wmTyf0Sc1VWxNDRfRFYmVPaOeRxb6jnpFZG6DHNb5sVnmkmNEVZxhR6yxVYSLZPI&#10;GuqvxwVBiCw5R2nfMiBlQ+D0K91PMYrIxdR08mQiBegM4grY7xCiy51sDd70z3XKvC4JYlySY1uk&#10;FSSXdhPw6RkGkO1VJHz+srmJvGWMBLSSUCdpwtk+UwMyGRzpfFQjGZoc1i580KNCrvt6ASiFqWy7&#10;I7cRJMv2iTyJtagoGdE657ah4grvXvIbs3jUs+R/q+/bIYoVaW5m/b+WPst1yVB4Y/y5KTK7gWVm&#10;SqbN/Xmi0Ay7YcuE/Nap4Zni6OWeKdZyzaRG0V2Rj7toNL/jWzTCyFCT58cXutRQj8s8uYvNdMwy&#10;U7xXwATy9IMZRGwtTFs2aCmXef6BjwfbcCAspid2rBnZc7VDssDXk6XcXdSNoG/uYYyXU+OpNLEg&#10;YlNdAsZWtIU9QXVnZbh27ORw1PoPZDuZB9XqEkYq0O3BKJb2+OLoee5lwlfjRMHjJIvHmr9K9JIx&#10;nZsJ913cSUGL4A+BRT9C/otVk15LE1SaVgDKzy6NS330kB559SkzvacPrRhppSCevXCnjs4LO45H&#10;xVkxyhwtA1PNYyOcl+YodOFeTkEOjnYnAtPQ/hrFKodFCAj3aKUX47Mjn7ymdmja2uKRxXhRk0ze&#10;bOnAkE1w3LAT3Tw+NwKXYAHVa+Qb7Tz0ZJ7RAcVTFik9l2uxxVTO8JRqCOncNU+h+ZP4Kczl9Web&#10;zOJR31I0U/28GJkosQ4Qeue9yBWc4+06QK75fn1Cphe+pQ5PR7iF76mKVFeKIlaafkl3LR4N+w3B&#10;Axn9r5ojojLFSVqOkO6uOmJ0e23luvL9b65SjAvm8g7zz11wg3wwrfBC9B4TwqXo0zHoEs/CV1IE&#10;rhDs6ItNIGZ0fOMcDpN5g1nRIePHwjFzxqdGavZqOmN05sGUltmTajj2o2cVXSeO/3vcP8aVfSPW&#10;sx3k9XA35vj93K+dFTkSatLxPtbjBBBCa2KOA/jjJi5FEpGt8QSeNqF4+RxR0jbRpOz9DKAgXa0K&#10;5tzyfJF+Ni76n17q9fJUQUYbX43GuJ78+vfWsCukoD3h/dunyyNcQtSWljcjScO34HnO5KbvjX3z&#10;TdNeGGz/gRrn1xqJzFJNfliuNOiruLmLUJS+8N/zf1WkVFZtzRkvqLAoxPaaN0UI8LHXP5X9MGcG&#10;z/TuBPtmZkGPm9ob/rroDW5u0eYfdHaXX0ksvzr8sKSgyCFFW8NngtAX035fS9bySsqRdHUo3Kxu&#10;Trm8QEnz2cyw4nCA1YYc2VMh9o/jOlkh15dn5+kinB2nxZD0lUW4CGnq2H6XDwLCTsvirtOjBaGN&#10;t8BDsqIuzf+j6Z3j43j/7++NG9tGY9u27TS20dhpbKOxncZJg8a2bdtO3vd8vvfj99/M5NrdeOd6&#10;nXOexyJyaI4H8k2rS9SdX6fU97bo1Z2lSbXI4QdbiIHCRqUrf+MeIWCWc7jM95J0AakqOGlIFclW&#10;nP0Au1UP6XlK40oYYzRGTDjr6zwduFCTPyFd/gnNF9p4KcBc2m4J3l600fR3qCT+EUFAUE0uhVS1&#10;f7996Xumubo53XyIflsMb1b7shJqxbxI9ZlT//FEqcSJn+sPgpvhArh0Sfpu/lB4WGIHfMeZJWIt&#10;rl/e2UNFexm12peJckK+D1VPvHiXBb0vIQNYNSgtJiXDt5Y1QmamPLlKVbYyBLm6zBQBSFIcndQb&#10;EQse/GVqS2Ib7XxeJ2BHHcYiV+JHRpytjnarqVICkz/nQ+Mc3Ey2X7qxNiEdm3J/aQIhCSmoatu/&#10;4b8xF7vGwWA3hLmn1lZxeVssz6UuSvYNsPeowmo+6KqkJQ6cwmKlqGyQZGpOr01/Y6qsHc95GCKx&#10;l19RDBQzSvZ4cjQnHv69owbGt92zQbguPUSf1A3I1XImOr4c+doxFLIXXsfZs5jOvA3U52+E4R/k&#10;87+1UXEGVnCOuattBrZSdQDUP3XaTr9bULb0K9WZ7WhlWlkj8q9Lk84GkYh9/FDXVYTM2nEUFSe+&#10;faDrQabE5De9qDkuxTGQUP70HixxIXzDeMSZVfPkMV1LTZjID9OXHPGqsGqa2S1Jc8y41J2aYIx2&#10;Pp0dKqY7wKPvO1FqkICHBlkC6UD64QlbMbzR598eNaRjklWr7ImQEcZ8ycqZYaV+j7+ILaEtDgXo&#10;frjpmzjzhh4kJyMG/5E487qUydJJIZkta080T1+mElwInjjba6VtCxPIh/u20GiP5UoDDOysMDNq&#10;HC4Fj4cEaNuDJ6oYUiYpD0AMBL0W1A2J2r69QeeTBENpZmyPd7u74V3AZfW4qT1LIsvJaymWnMz5&#10;fhsy4QgAQMTuCpVx2OJhGtz+NjuBZZoFFpSmH3IuxawTYaTqmWD0eFROP+RVL14dFPjV1J/Sm3qY&#10;JqzSF+zkLO1buvnrKW37vOXqtC236YKg9FfryAosGRTRXuGX8ZiybUS0A1oVsbAE9j2SGtbR2/fE&#10;1jaQ+8j/Pqbi827xqrEo8oxhOMEj6Ve4xKgrwdf1rfDLtN7c0Z4M/2Nw2AF4GDaNpp/olnGTNFye&#10;s8RHf0ocjx2psFxM3CvwMHea6Uq9gQCXF6BN/qNvwnipEMfSP0XfmtVtuemyPeH+oeJIrJEseYBX&#10;DbEk4wvDlaSRBO/oN7HYcCnNfcFq2u5t6C9QFc3xjMpUqIW2IPu86L6xUCjBCf2I4ZC3q9+i8YvK&#10;VEhKDVPUpRluDBHfXpybVgPTqufV1GiAZ6ZjCcGJQBLW+d737G2m1XCBpyyeGR8KFWACN7Vy8wfU&#10;3WF1LHKREL8PSfNVB/9QzMb+kgqPpQ4huADKu0lgD6yUGq6lBq9ftEjA1ADBgcp/Gsjhm/wAGO4Q&#10;tWe3iB0yhK/5UEQkCwfy2XWAa/CzsfzycJ1YF2Ryrjvkrjfi4m0218A44mMjSJZwaR0xXPSzlDKC&#10;ovuWSM5rIt+bS7dWVTquYI/Cjv6yo9ZVihrRQG8gKM7S8f2s+Nvhgq8Iz/pT+DCwjfys0xU6dzAD&#10;eXOAhCb/ud5tyQbggQISy9kcuFSRh6pSvuUyqCUss/r/1ARnatxIjjR3zX24kI9SW1XCyxSfkioR&#10;VJWvEJwpxkxcPtW9w02xaFtA+I048EvDBUxWxLssOlLAWSnlm3Sn68Qcsnez/Lct/Dlmh2Ijm3Zc&#10;D3J7QUvc+4O9OElWMFuiPYQ46UcMF2YajhRWFiRFmGaC4AY8tw7NY6q7sjGFkYBGhmQKlo+K8m/O&#10;84UpjqqKs/MEwGvIa+vyXfLnKa6WjdHF4mlUjYjI++w1HdIOiMnXe1j1vIYDux0Lic9EY9x+GtxT&#10;YJNioadAOUfBynrgR30Iz0LaUr95L9XLD7zJ44luK2iMivQck4Ww9NHBkm+jgf4ppvIXG8Qk8Rnj&#10;Rcx6na38z9OW6WiL4ntNL2CrB7WyTYu8J1SCZewun9DTHwM4xZk7iMiDwufrCycYe0o6vBdWv1Vx&#10;RzAuQnJgCUN4B0JLYAnT8UFvHDzsRZPgYOByNSYgknwHtzYn4xKSBTXdjvU4krIMY4DIAloUgQK5&#10;AIY7RY2OGSsFelfpDhNuta1ATM1NdSnqe/wydtxUeXIvOF43mGaQqP/8kbnUZvV4A+p+B+Ix1xgy&#10;AD7kZWKV6nWNAh+Z0W5p3aJQxhL703+F5rqgfoZtnlssWWZZUaTcwUTLuN01cg3ktxpw52SkaVcg&#10;toAAlynM0Pz2XLm5FKsYtciUFZg7LpL024wW8z6Kg/D/YPyyfxKKn0pbkUzM4LBpO0KtWikOBWlc&#10;b7bVqMpGP86Xxr/Iw2ovbqd/5cfDVxD4Tn9M0iup2eATnrVui/Lw+zf3/QRnSvMDRmpS1oX5GuR8&#10;kTBCqW7GXxTOJq2CDC9N4J6xYdyU3dMMLwF1bAfO+I1jnaPg0p3PdWbHUit5f+IijSt9xdsWHIx1&#10;GBnGIw7Iv4voZ2tBMzY3kbxp7ZuPM8Ve2WcGIaibCoAwj/p0IyVyedxCRvsCN5KQSxx9CqsnSBqG&#10;cNcLTqMmJIjR9JvDQx2utUCBPKcGnp4GUW/6dwG/lkptX4/IQS0Xnwpue+yRdKYn6Yn4SFX3VNBt&#10;cozF0cxoqLHdzZkFzJm4SsRMvsqQth7I3/rLRIThGPcPwKJAYToexvUvS2HmoUM7LjJnMDW6ETi5&#10;tLcW8Tt+PM1+ComlJBHGMBSt72IzSzdlP915pF9+q98K1uzX+CvIKbujYjEQCGhoCVT9TaXjawwr&#10;UbQ0k1wzv47g4Hbr4tBOM8IN3IFb0mD/LkGs4SnXn6X1i72nnvZ3TjvDBvpSm63C7yHqlaSHqd48&#10;MCWVrCMXXng5oRSNBD8aTjo8mfIieyh/xz2yRlP6kgsdQUBi0tpTGLYS5bWMKsECp8z/c6Sjo+6T&#10;qDfEEFvqKTWIHPlsD9yJszTo+MsYeJdf2LaEwnTwHK0ebiHdDExWUhZeaDNNkrMc/l7qwGuJOLZv&#10;0X5J/Rav27zAgFNEMno51/TLsYqBoE+k2vNZN3jAwQkHcXVEkQ6v/g+xhaerUtPN0m8EMFX2GMSr&#10;Ddf/1cngQxwzRfvzzn/IVDP+LiPJ2toUTlxxIVTifqypUGuEmGyKpkN3m0vswjkeJz/kWB8zm9xG&#10;OEd9sRy09SuTJovjhKx16nSvpZ1raF+W0H9H7uXtDMDkGNcjhOOijyl1hx9ynZbdqVHhPvGodNcS&#10;TP8ssTed9cdasQr954OcUiYYuJyqpJPpkpf2do7LEc0dLqxIt3pCVX+GWrouvdgB9n+RoTjmH6Jt&#10;fVGSVSZYCnFjSmPeyiyRCEboVJtn1Gy4JDrgGT5ErsLYhUE5C63GcyGi7jATU1swYqfCucOGN9H9&#10;/24yfdVnm8Lw0/h+WcC02WRlFcwKaQnySiCm/2LP4d2AfKevZ+ydgdzrNsSI94GbBm/6PI2y0EeP&#10;WY4UmDahEuFJksTZx+mt9oa90l0/GIA9JqdsTDtMXmnLjME9Vx1q5bX9Jq+GVAaBW108zrHtAFc/&#10;ZcObhSwPuT1PCIVQPP5DZWwy3nvygq+oKD5DU5KHI2vFYkKVKzn0vb9EbgPhX4QSfTcSGBLxhPK2&#10;vPr4HmdR/R1W8RFduXF0BQxHMW8OoRyLMJxcctL5pGCoYFh6v8ddba2UkTT5bW220IDXSmqhVOiH&#10;UrOOQ/NP41Q6NuRauofO2h9nXx15iPGxxb4BN+4e8x9i/Ga7MeFRT7SP/BEOfskVnObqxneVYUIR&#10;tTw5sKmCYzggfKthJVMdTqsWvJa7K3PNvYyhAs/pVKoJCRCb2dR6ZN9xCYi8ALnNHQfYxG54YYCR&#10;My4a5PDNQBBnirnhDFmBO0m/Yr90zEBI94xn259GgXxJxibMcDDAqMapqftT30sDqQdCqWCpyAEZ&#10;AlyK9vurF3ggzhGzbIKIwwMYQWBDKBVtUYjsCPQvi76gGGBwlm5fNTIFhSWsEeXc1UrJ/QGM2rBS&#10;W81iQpaiSfDx6OoTkPiAiZsUpf4I2OggM0Uq98om21IgpLrHq9cgiI3HpWsagLiQpuI7XATFLWBw&#10;gEyEMvPh4u103c3tGIHUjWkCv9QELrUSO2jxHhaSE+xUGLWbnCIGXRjRzKTdgQ0ont9hu6C44c0C&#10;hdMR7SlKnwojurtrZNxGgaz9tlm+GFPwaqbCRSxek2uRrGumxZDb50gtM3BhNgltpkX5yB7s05ji&#10;9IEGS0SU7UZc7SE9yOf8epNmqyIzKiEuWVCYnoaX5ygIQLIbt3j2Y/UCLhXnMNGODfMG9xkIij/3&#10;ffWv2kAMAauucZwKipqWbGyyWW2+CwrZxTyG9ulaJ6jAEmG32/XOKAtUOzvCRkpMji6Mx1k/OjDB&#10;GhzI3r1+tMfarU1VDrDIS/hSVUDf/5WApAkgDvcPARg8OAatE7PSMfCv0vLQ9Ee0MEFtLQTXCK/r&#10;qzJMq6e746UhkujqEFL/i6oPfk3EUTD1+sUUF02FXsxIe7MMpbpas1aNNs4yZ8ilFLmbWH0+HL1F&#10;8+/Jhu/uBIHUEPMfDPuYCSVdq/1IsDagpyqoqF3BWfzYtukfLDpB9DENxvm4CE5+EiCzDd1+9Nbs&#10;PDY3oNdBLLuriRo20tv9KR93ctvaupsvyT1NAMZmVTBMcKofsRI3FQSJ9Cge8URLQeJCx+ovltbH&#10;UIJiyg7VGVk0v8aS8OE2qMch3e5Y5pXkQMC8QywbPMerwDhrlHJtPxmnG2h1apqj7JKvUYhHczY/&#10;srQbD8eD0Xvh+3xLiRVArkXsTakOc1v8xOITldU/XSxC0m/uJXCO3Y4kxeLqFpPUmJ2Cq1HuwubC&#10;s+6R5jSi5+ir2kjdCumwTelNcJQl7K7LZ2LV7zs513hmyTbczZ0Wd7YqMz3B8qr5Z+P2dj3Xw46w&#10;ZqbRt8PVgCpN6imTi/WKTysQ6MZTnCNwOJ0LEdGGwu8nHJgBJUv/B/I5otsK/E5kDBaCpmQDcqbC&#10;NW17wwO5jOAJAmXdkMYrsYFmEDqBp7KpmsZBwnANu8HlO3GIYhuII9327bjD3vfO8g9O3k2OwutF&#10;D8Oyr3/zUB+a3BkkdaThl9uqNQe7RtI4SDPjkPalZSLWMd3zFJvA2FEZh5LEevfZE7AYi6Lg0UZc&#10;QCMczQxTNuu5Cm4qlu4M/WgSHrMA2syyvzQO/mU1DuKxzhK5gb9acfjfFq3gIFO87Dk3T1R9KK0a&#10;N8kMwWA6jgqOf5cVkol2jNQBQ98jUBCksh/tNHXZdc4maJL9wy3i+j8Q/coNsEKGPGf3W7UQ0gPc&#10;RZR0pqkOJemq0K97YYMoPC7yMfsygihIelZ5M5ar/WWOfGw09umpV4FQEHsk5G8Z3AtXjXwIOYYO&#10;38nppdLR1PzD7p/vw6A3lbEQkcufSHPYPFVPpg0YhuteFpgmtVsLPuxYEuJJFCYyU0Jq2qsJ5Abk&#10;gk/7udSN4O5tmiR80FT5AieN4Oruhpt5qUqHEhko0qSafK8w3bTjtIkOu0lsIefCBsFTGcxEIRXg&#10;gR2kG5HtpJDJZ4D0SPsvE1e0mPVdGdsMp31F/YGQNjVD3zGddp+H4Vohv5Eu41g/FN/1VG0My9wp&#10;Hc6DZ6TqkPHLXCtYE4FcnqYohemIVoJGIY4likf0y8xiTUO0DFKdO7IBpilROCOkCSk4TlyKJiva&#10;HTdCrGleWWSMZb8tcpwE6GgDYue7YyKs/CpeSZw4T+wLmM9Iaryev2axCJxHL3XvakPLM7TIRGzc&#10;R5D4LEqq8CWpIDz479KUC1K9s8YKnFkgnbDo76Cmb2K0MOJS6ynYTmdpQvgyX3gwUy/s4kwM4MXe&#10;DbPTnNssx9Gof9rZYxYUOe/Yo7k0rOVvkvClBCC6yqH7QWN9ERngbXleTt29THkvKSpc6a5cso8f&#10;5MmxyAu7/fh0Vk1d1dJkpQxCm7LNX12Bxa1T/OXePqmql6thvOcDW3uEjR74eiXhw9I/Sj6WHRfL&#10;0UXDFl1++3VT+YTGds/B8CGxG6HlOk2ceSHBVFXvigxs5ar6I6myGVPyFPrCRUIsNXZqTBWXmh/j&#10;5hyZKyB3DrQyYzWl3NFdl4ApWxonvtdZ8z0Hl2AwxIWqzHVNP1rvtzourMmdZsFgHQ2jUFK1nH8c&#10;npiC5MthQzZsfs1yMeA2RBdrArBMTKRRBv+8wskFaB7oCkL3LI3LCtSaRu/xAIriRuOuG7FJ5O+C&#10;M9uGvAFX+deip5Tb05vc5pI+Yy01Knr/1OfX7/j9b/eCWuz/N90Plbl9mwUvdj+7AOE7Z739kHDt&#10;jRsUuz0S2Di9jXnk5qgsjWjE+Q9EtDOqfVG0eSJStJrfyMYoyLfVgoBFXfYPOt4ieCLia8Z7hE9z&#10;8BvR0P9OK4HlnQpOLmmV0euQsxezBNXTv/cNYxmRUDl9jvLIkDSV0/fKYr4b5edsFcQKqgtKQuxp&#10;xbQG1JL+B9oCyj0PzKZvDYfLdfAk92djtWjhyar/oX/8ZPpoSUAT6rQ6FDHTFELpdFc8daBw+P/P&#10;2b7Qp/GFJhjNiG/IpWjh0Qf3/xEPxUbmhASgmmZFk7pi5g198Wa82nqwm3ls2CSLTEhQdu3TZPgV&#10;KScLXd8rnrfVSnCW7XX0H8pU6mN+nXPwDTBGmBkYM/9zzIlfZv9BsRmXtKylPVATAAyRLNl/kLUm&#10;Kl2s/dp37kwX/LVXlImcmMSYUyHfgdDATHgXMBRnRhBj6ulyxnFvkdl+Kqsq2fkX0R5X2/82w7TL&#10;lAZccjj0EpI3K0luJwb9VF+jpGAVYt2cT52f/NA55FIfbTOH+S+d3r83rcxvQzDkW+2rnYZqtuBc&#10;94aHmyveC1wF1kmDBN2eieEwXRYHqhZ1K1LpGXrJy0sFf8QTxNgVwRGy1WLEJ+G95NFkv+NseNb+&#10;dRhmEDuuw/IU9AsYeG6sg6WcKTv98Yn3xB9V+ZaavKu4kqqIv8yxTKAylWjmSx3p9erkd/aDej4V&#10;a+/FsmxIOI3diDcrvgYqcb01vIlPAQ+RXluKKWlwIXFjSQmDycK8Lojd/lUbFU+kA44XXe0x4cni&#10;lz/UrMnnvHDt5TZ4dr25aLJo/44CK67YKykGkWct3koOUqXbdDk/nkRcOGFqNx7EgtbQEbLa6Q3q&#10;s+LTIkwaGgZccRyUl5OA54WjdXnfqVqbzVjp4HDBydpA8NogboMwIZQz0J+NT5AiUTZObg/pql0T&#10;ZPejTTVxaD1SEcqqlUys5F2ge7XMAvQApHEOfpJqXxYz1Lc56zKM8MfvK67nQXe1g34lB50HGWqk&#10;8QkBgaVGxPiEh3cB5tW+aauCp49hoFGo7idyYvOqp3ULkgc9BCGrhGGL6CGNQqlww5X0l2EJ0SIM&#10;DeRfZ0SAYX6eJVCJpMrZ0kbTJDXtq3IplhL8BltziefYGDRMohlVkEczPYow20epEtifX1NE6pJS&#10;4/CTUOBjBfs695O2PfKQ7mxp3uaEspOCF0iMAZHdX1JPHJGmr6IZtz01jFZq73gbSp3tG5Iu/0PX&#10;d4+lsdE4+G6VJjptlNT535CBBWYDkWp3QBGWRN1hInlkjwutX3oxsEhX3Tpxal9b2au5cJ12zbvV&#10;j/CVHetB4/3SKFwpqY+lOO+Mcfjxv5pMqIkgFrIY6B+pFiY0ZNMQwf3NkAIjpqD1iPuYY+fKSCZT&#10;ziNiRuGx7Y5K5nLxYC4HFxcuV5GJxdFfiVdqoOnnytcIClXxL5u8lEeMntjNnJaYu9WeU40JcBrt&#10;g/7khwrWP69m8OOmdM9W8KRpz9/N7g1Y63pxLoV18Ij/+kZ0i0zLKhmzVwf8N/OxuoilQnsRFPiD&#10;GyZ+rr37T+yCTnbUPLP7BsFtDAp36S28yYKCJz8P/QoPVYCyz5JqtRZpDUx/jeLnggg62Bvqqxbb&#10;AObF6NUXzhkzyvd5uP3Y10khB636b4JYZ66mVlZFVLW8eEoousX2Kx+EXUkGF6UHyHZGS6y1ho0C&#10;VcIvVA524s9R1SPcir80FWseaIRPAJcxWGND7Edzn1Tw+FzhUbSYzVIfoeBo2oZZ4h2yt0xsY+At&#10;1HmKZoaJxqs0QZCuBM6YVI7BNH/o0nZybtup3hAlktT3n4hr11ky0tNl3me/3PAtELIa9Y6+j3Jf&#10;60ZM8l4kFdEIsSaxqaar6uE8O0V7bm7Tu7ZpFMtMT5d/DBv1PVWim7NUEL4bMCsR68LahZ0apYJR&#10;Hb895Yu7dopuJm0nwAgBMkz3MH3968uxO5x3VHlmIj88jiNfdl6CN1w+S62YV6ZSugBtMgTvKQpl&#10;3zbvvTq0t/6YyFo7HRACHrsmRcA+ggBkIdFI02/DkEQpoInCsiTv45BldtBD2G542jGIIL4EpK3n&#10;meF4fjlfApIj0VyLXm7Ph3MBb0A5CCOI7wskNSVRuBA08cyfCLPGaL32N+kqJ+yRPnymdGciPxeR&#10;SUszZEV77T8KSmOYc6k87BrJR1xYKCQ1tTtsy4fCXhrjb+CGEfCZgfhaiYMbygYq8Tp45SBkiOnL&#10;UsuFOffm1qQHegUdHVIrI1xwWvHRTsGJldJxy7qDG+hlyMf2x/Cl96P0I2yYCurgv85tCXg/z0aD&#10;HDZV2tVe5vDIuwLHUeMdFANoW6qtfQg6T53LNkqO8khlCnmQkJglXJdLKyUn5pEN+qTOli8C3kWU&#10;anqxQx4t7q7Q4cQIPrqqDtkQgAij2Pndh/3zV6uQ5LrSAgfs02lSYrun/s+63FziggeWWroXsUHn&#10;GNmJPGW6qTR81e6msLLQTpGZKZk31bc/ftZo8d9szXZLydIXI9/mKQyhbRhd6UNjiTWRa1iGe7Ki&#10;CarDiR78tKfP5fO+MC97h/NIj7L6YfdyolE/OJr8zdI5GooKpm6xGZn6Y6mdA619yPzqf5e/yK4r&#10;RPjFkQK5jifgrmKAp8XRWhC3UU+Di8Dh8jxrU3FIv5UTvf+LIFLpSpIvt9kWRarxT9JLQP/tnkSr&#10;KH6pF2bKub53gWTy7iu2VRBmuDI0rQfkgQ1lbJkUzp2KMETU5CDe4Ej6O+c0vrhc0EMJNx5vidxJ&#10;DX1N7Jhku2GJ0wLQFUn5yB3L+cWXSaE3iC/TF4Ng0bkM37iqlIpiIwT/IKCKlcv91Jhz4WNRY/yW&#10;+Dil6aXZceMgjPDEFUZWdrXfjBQi9rY4Tbzoj/6SWJtllj4hjAQjOzj/R7ZmmnRJEPcl75JVnoo2&#10;eiZrDZU8Jzstc2eazPr7v+SJXh6qpa5vErhTBdMv59Lz5JGqM/aqgk58s2YWpV6guR07EgRW5zxZ&#10;eo2rsPFS3SRS07GnC4GzYov9mtWH+AvXfS9+3FtrqO1r8nRfWpkhrhsWPTXdzD2yV6WVbbQfXrzB&#10;MofpPSO9PUfNjfweBZMy1Q11afUoyMq89xIZ7b/wYjujOCVd25gFvAqz8DPSubh4UztbYvulix2G&#10;IaLmnP5ylqiQA33Gp6wvWjppdDnr5q6HCbCQy6mGSN7qVSeu9bbOUiwpQy/kOHC2mbvbpo4OOobo&#10;1CZwgkuAOR3g+7LH1Cr66hEIU8dGI3XiHTuqaaBd/CCdvwpzkFGlJqax9jXO13Nmc7uOoico8eom&#10;8xRwPtanjfu0Ul/5/E0SELEF+QWfKpQjZNG/Wh97C99rVajUVIv8AzDlCPxm58fduyTeQ/zIcgye&#10;Xmc0MalpPQTFdUlwhDIPqFs172+jn31Bd4XILJGwYF8oeROhDcx5cFcIkpzeUd/PHLw/VRPyEcWQ&#10;2o9jbXHWE6z04VgeHeXrl27l7PlcauKWtjRukPqVQQe5xMcPaIFldtZ2lbM14KwdXuSHRjtYc2KJ&#10;Yat3qyUV58mO/mlA89NTTWWObJrrgCdn1KtxQoIHt+pgb6D9XaPJBS35PVyXsW8ksdnPDnkzuOim&#10;ZEKJDJUj1tM8iP+T+ghJnHnrJTHSlUX/qSiDBxX/h+140Pd+f/WFkETUzyL9KYQJ7Fpbc5IDsbWr&#10;z6ehueRrpQybb9b2CjiYGUHnsvsNdLLPzy6gZCLBR2Ud1Obmk1OnhXbRkUS39/KRVAdp17U45QZc&#10;yhy+4LkpF5/ZMSxxw5Xa8bYJZyBVpYP4NUJiJivzCDiFw1oyRvtHpAXKD+FJ/5nGalmZACw7HQTm&#10;gi8yZ+AAvRoVEx8AbYQm5IqbHlJRZkVoZ9ozqJu3s+sgiNmawUwDUyByPVtxHhPk/IpGcGfM/KFH&#10;HAHqRrAtiQweAGnM7v4LvApArNL24uIOY1y9J5f/B2KcQM5AiGJ8DysSDiTiAUqOgaNcnByntt5L&#10;iW2nhdpRNKBwmjLIAOEOu5JS5FLYAEsVtRX+Lncv8C+FtsgOkQSYm3ipRLL1CTUqSwAbXYxFIIk2&#10;1wGIGrxkM7pab7bxMgpU50h5sKKFlMOyFSKM+JMuqcxe1yoTnv4ZtTycIk/XLCrXGNf13nsGNMvL&#10;bb8KXZYCaXLBOdxblPKNIuh+dAjm9VKKGtYaaujy5dXP6hBCgxxKz3mIb3EFTsorgJ7FyK/iLggy&#10;YWoCdEKbyEqehiVMGD9+qjiSzKrfeMgy3SxoysaoDhUxLdgsK2yZYehu0LD6SSf9GvgecWDnJTeo&#10;xYzZx41DDqmxCUZHswbaZzcAU+4jHxWg/suUUb6Oc7neW3jCGDVJtHGgsQoPdBfj9Lxp6I1oilJI&#10;pYoF+gCxfuHVV6XOh2lZ+uD9QwRoUwjCkwbCxBwMhwZsOoAgQh9tT68QO55E3QBPxoN5uI9jCCwc&#10;CRy78W2DIR7LFxcfJUXouQRMlJA68W0JAx2kOGrzW1UpUxNhAtVFzlN8KmNYAK5P1J5urpxxDFx6&#10;SmeYsBy+Ad3rMG8z2Aq+/tZQcvg5MWkBatV1KjLZfbuEL78D0zwC8dBlKDq/g+Jd1h5qmWjBAGpV&#10;Uyc6duy3F/C1jGpAJl4pQxCVRjM3MkpiQUEQsz2y64RmUqWxtYj1q1hgmaBgPoHdPUxiGVtgo4Yq&#10;FxUUTjRMWKlyQGarWECQx+AqIrFMYpnpJO2xUB5yT+vS9024P242g467zASN97atN7k22GFYJG1N&#10;kl4T/PqXAo/wksD/AzHzA4TFYpc5UBHRA4a8Mns2UY4ESInCC1QH0ZYPLkac3qy0L4wSfrfCYlfn&#10;DYoERj+MpjhvM1DFohkwt/m5JvIoTkhWSMYrI0OstACP59XU42Zx2IlHKGpFCOEn5Q9WtdflmvR/&#10;nnuVzZaJvqSGLyVq/B/TH6cm3lkzK1f/FiZWepn0qVRPyFlp4LfJ2SHjtkU1NhPnHR/+B4CLo9c8&#10;HviHi1MWEfXA1wZMF/2JAUoFgZLaaEhHmLyLyFGXWqydn9I74UtiJ8/eeSL+RZIUt2CvVx0f7gdb&#10;5fCWIONNbs4trCOHjyrJAiG20aPxDwkeshy2o2sUT6bhLSIZIgOBQ3H92w24y5gmNmf+v/amOoEW&#10;T4P7uO/56FrfNoDKASS5PZjIy8OZdAVGFcqhQ5KjrmwBIfeD8XrH3ZLHsMwy9nSz6oabNjUVXfDI&#10;k/i9HH5RfRYEPZw1b3+NQQu+QtR9BtJkIlNowmDim+qoDnqJvS4+p/cD4if8D6As4HpPDiZhhNw3&#10;XtzxBmgMyBtIRG/hJjj+DAOoruAX9Vhdrk0mg5tS71QftAvipuf/UI5nLrLuBDhlvhOfzVsfP9RG&#10;OZ2N2r2cD34xLnxolHc9lerot3/Ou2lcvkQ9VMzJ6O9XaXQhBiBQqAmbsVyS+j/754CeywS+xSiV&#10;fhGfZP0sjfhbLSs468a6Sk4TL3u8mD4xOzdcKrAwMWcPf6Zt0phKl1LJDtXEbc7SNYelWFi2kvWu&#10;KcYU0UlnB9v2VwJ+Lt6EQ2Njv/SlZDfT3IeQjgu99VslkgxRNl6kCi85X2H1F83tH+WWbpxc5e2f&#10;QUK7yvnRHcyMj4ZRz7ERTbB7w4q20s1GHazmrS/D3qVsRdNxG8viVPiRraZJ6bvLg+1Xh532RE5z&#10;Ny6sLGsdgs2Q1XE8dA2T/0L82ddqR9zeU1RWmDCzqoOEJxb5YW8tbuBjlWTbnTrBtUptivTT0Wtf&#10;flrub8P5FVI/wJa+KyJnSNFE9dXoRU207tW96PlTI1paFuuL2KPQj+Q/nasoVhpbeGIe5tYUbzbH&#10;PigQ9mdj8Lco6S+Ln0nQhcbnf0C8cwFpv5Qsr8ampLV5VdFZpd5XKe+DqhgZG7tyTr/M3YAXKo+U&#10;SKHIR7+JcN/fydeWrbp3tnvtW+E/4bBn7fzid4RCt5EFsbU5/v2qJm/9G0cvw3zQ4XGuH1dlM2xZ&#10;P/Ma8FS8aPZbQuZKcXEs5udBFvPayHE2vb+VzTJYp4hd1QIRwFO0L5gkX0mEX6FxyIcbvDJdiED7&#10;LVVebNNCmipGJDIJQX4nqE8zyo6bJIbg+JeDmJMaQnEOOv46O0gkPzmehiLjjhrdctaw3jGMkUOI&#10;WGnPWvKkRpu1/QQuW13dGynyGXtIK+kNy92uUFqPMBLznrvJp01B5wAL6jgODWasKPkHwbNARg5k&#10;1bMGLwGw5/71TM/aSJW+DFFj8Uz/WzYGPyHn0+ZHv15OahRWzqLgsffYMmcDfSoyC8Q/2d86KUqH&#10;bU6yh1LQQXj1iY1g3k8P1Wsn0L+sDwqLXJQwk1ZmupNwkmHqbNLbMD9cSYlw9esQpIhD5V5iyy98&#10;/cqZPuSL3IVog9l053l501q9VPiHX5ZBmrFWKmU3lzK5XsialE1F7b2RUjG+Cq1pfrJvS4I4kchE&#10;qW+Kyp/T5xMvMaM+028Xvho7FVpKL0EcRTFcmYF0W9VN/NoMSs3N0o3s+C5chVdvJm2U9mi5fTGD&#10;8SLxffWJlSuh339SWfVMKo8u1O5NLwXiXRRBEsxA+C54vA4DFaZcIJ5ERY1yMFOXMyBmuJhLDabs&#10;5cvyvyJxEAtkHBQIEccDLrxMF5TAB0Xr45EP3TCiznrjowyeT+o0/L9EC/MvwmKXTYFykFFDbM2C&#10;MiQ+9qc2z/VDPkz+2sv0XCCaSWcFPwdIdEAxVHk3vQCYqtscjw+x9teAtOLco11kWfI6hGEBQzrp&#10;dW8+TOkp0pADFAg+dAsGgRcPNCZXdNzc+vy3GUo8BzmTKwkoPgwO21BocakYY7IBBV15DO2hJmwq&#10;lYDEUA3JCXt5gLLycYCnOQNBgAU20qMLMuRIMPvobwaJUBTKt27uBZJIIvfi9pwLI8IdIiHBGAsj&#10;GZSwxak1Q1e5yvXPNypOdL2UtvLdXKt1amfOx+sna3o7GcDbkvF8i56EDin5OUUmxH0OvEGTX7WN&#10;QCpD1rMSjsE4IIJYcPrKAiaUZEHpPlJ4tS5XnoBXJaW4UOh3MDXYrUSnY3KrLFwkd0NMsLYRUeZj&#10;fiFxY2U8E875dJcFVDm5mbyQszBaP45tWGS7GICkoojyjNQQePNRhvCNVIGMnSaPAv2lVG+TMg2K&#10;MQlkCCdTWHcCQvTs+Q2v5f4n+Qhf5hNlQVGgngXFc+vv67FdJxDz3Xhca24Q0HuEuL/vi5+49AgR&#10;JztrqM3w/yCfqrbipjrjD32ZRQ57/6G2QZMEftBHgWw1iZ2DqVrkBRhgskejW4cHrXzadwFwoLMP&#10;tn29TSQlso+mlp59mGYLmFYrItLmRe1Xxm/Ofc+6oNP1sc3fQWMBqA/5M71/+TZ/sVxpnlhBMCow&#10;HbLKvBItloxtDHEGyipXQNRXqpKvbqhZlIvRTNdIf2YMxZj9k8CAacRMFT0gOKpo8JLTnDADC1pv&#10;rPVZSLFaH2PYGM+O5FOGrk5XMWHecKiUz1VtqfiJ0RIm+JGoLrZyh4zd/3QJLj7M0r0PCGY4XdMU&#10;8w45dpI4x60lrqNnRtuiuGYe9mPbXLc+C4Vyum6IFG1CA866xVZu26u5uphUkPOH4J/FdPYUnjz0&#10;nhwhShlTlrEfnoYvGdriShMTncgl1go2nivPFcf4q3bipklQbqu5RosScuamzxFH0cy4ONIj9Bt4&#10;9JPwkB8DTP+76ZXAh2iLQ8QyYh6bld5K0Qk8zJEl8neVyEBCqxxsXYpm/h4zTARPJD1paQEu321D&#10;jqxL3yP1qiJ9VlYiprhjvTZ99LfqoyPWK6PJm5thdrFKPCrxifD86MxXam52pUF6M/SsH7REZ7J1&#10;wOiMpP0gQIPWQtxsrj5tLDzcn9OHxhpCMqcH5qocG9CwITULxl1T4eCquXFboeab/bhp8KBoTVSw&#10;+23WYUd5xaGwK1tw5K6ej+i0XMKLcyCKId/tqIN+WnCiDiqsohMzvuxdHbhNC3hnfIBw2qj/QlkA&#10;zrBXryAAiPh13lcXcLsmnYbdKx0BkXsYWDZmaSFAzxFRuKYN6fiUlhXhkvSZdppAOwYi9DcHDOr+&#10;E77FFlMm/l7KxAb7H1ZPxmN877T7X95STY/2/zs3BxdxdKRGdgqJ6xgSyhEUxqVuoAffoCO48wiE&#10;OQesU7oGFDKHCuXiOG74wy/zyuDDecUBmA8KrfXOX+y0AjKHdIQBfZoHJUMFSBf/gTyd3+afSMe0&#10;0ge/wKIjf0qH171OKpEbwIyMbA8BjHsjNfq1Js/hAso8+g4YcjahXasPCkIOq9HH3hqBJLpE3FYh&#10;nC+UooS3JuP0GTyBJCRx13Rg8P+FQlHOcJ12pPYsDOkq1SAyEoXuP/MPidxgLXRNj9IJhuH/rm3f&#10;zAl9I/62lk8S8GfBh0JQ9ftnaTdq8TreT6vh20sb4NlUlombsfu41Tgbq8Pb1vrfVC4SXDLR/RcN&#10;kUiVOFdg9d7b/rdKDWn/qfVmnelN8HeHwJ2tkFlIyohQc2g4/V/r4YVF6u9/XFJqA2ylI9WwUrQ/&#10;FfRVCRNFDdfWVJ3+0gjdkH9hNsSIjlRvN5tfjP8HItEEub3Gv2h2JpJMtX+W+8qwEJvP6hF2m0pR&#10;CFdvN1nGZSR/Rv0Hel4GAln1KSiYxZ+Fne4YabMbyM/nsOJg/oK+im2tm9C/KafL9x+qDSbhiG/a&#10;ulkmRIJXF5XsotCNZKgG42NYE4/0RkBvah3gNdcDjtFaYx35iaIxP4l3FbicWMtuh4doGGIr6aNi&#10;t6O2DiUIrp/+Aw1J30XTtxmP7Cw51hcayI7XfqhuH27KkdU5B00a88VRP8RS6r1eptZRCFoI2u3X&#10;uMjy5sCbBsgocSn/IqhHHJk0ZjNvX/1x6sLQh4mvsl7iNKW7smpnO4yh2aGchE/oZ00rRpo8pgM3&#10;tv4r3+wZYykLIzecvJxuRT/S1KSfJPHCZu6M8oHD8TjYENmAn6qaUTugOeqR+XaRoNm8/TaGF7bL&#10;utgah/Nqta5QY/ZIrt3Zl+Ji+/YGiI1Y84t7ozsU375wu0zTMRPrxlcz9jqS9vfKb3dZrzCZHyUP&#10;0NlhCYa8QBSXptZtSOvv7IdM29yydBCuSFQ8HN7hEmYD6WyILt9Bhen8oIL8QI5v0N+Mxge9Mrqm&#10;MhymfXNdQjXUruFubHylahBjYBIP/g5xU92V+zRqP0CHtobErghY1wRO3YK4sCICY44BkCNuVhYB&#10;uq4O7YZvPkLdXAeNrxT/dOg/2xTe1ii3DvHXnGKIh7pZVpk1YiBMxVM3+OlFBGG5gx8RxW7btGMZ&#10;s9x9RpdL707/L/iazJ2x21iA+/RN7akBrKjXavqvxFr/PHALINWcgCUVRuiEILLgPXtpBrnfTxKs&#10;idLhVw6s0+oLTWEm9asH1qAzhQxEtueV2an7SEJW7Irg0IZTxLUVrb3GTUR2En3Y+Y74SSg1GfSn&#10;tORi5bLTMG0LLvqv5JmNCu1ipCB3hTwUrZM80cOEmb99YfiYEQ1G5eKZuGzCNBOtwtTT14WbmfCc&#10;XqpdopY1YrxoeUzVJAlU8BZczGLkIqFJNzDzXFgDj5lEn96lfqaTRYZolqsmmkQL6OPCpxY3yPii&#10;/bHxz6wDIa9P+iXNcgPgeLQim3Wgc4VVUyqfCV5KtRibr7Q6lq73dKCKHt8WrTM3XGj9lsYW7NGM&#10;Ky1V5MX8V09mbpXp4bPAExwXZFkiYs11lY5gm+XCW7ByUha0qQJhLP1alZhVMmNeKAa5pdty4aqz&#10;LmaVhXYYZHzvOtwsnijZXNU8Qfb9fVyHXV/Fn7sUIEPGBTc2Z4wzb7JySxFzPVRGm5jfnLpQ0GfS&#10;ZeOdRPFUEoTY308tHOA90px4/YTV1BieKBPSXRgU/25kCs5+3GXpbkhLEalPHTGYtEndtiA5MI05&#10;nEjrQF7rhyjiYZGiXO3lLtKRxOqjPFSr+ys8Vcek3/voT0psEYZhFg8+5GDeof4jUbg4Sbz4zW7S&#10;1ihD33GCTF3OcJdSYS+T08Mmit+RkSJb1N3SsP0bIVJS8dYxDF9gdSV+z/nj6CZlHENHAljWQe6x&#10;OlYYq25wPFk2+oymjBVjaNUvGotMyJ042lkGzNqRv61xmKq4/2TnKFBEyiZxyD0meI2Wol05vcIH&#10;3YyL4C2EWHyz3nz/7fET9J54uueZmn8vdDD8yyMU6yeWeBftanTq7SNeICmyX8LobqP1W6ERYnQF&#10;Lk7kWooPgsxPkPWXeJD0AbK+ylRP4WwoPn9XnM+8Gjh+238g5xYJfMP4sdaYGF0e/Hf+ilhs5PgU&#10;76XZTCrBFrT10vf7FtIPwcfCREbyo7C1I/qh/vVsjSHxzOSeQGzTeyQ6vT+s3X2lJmMrqqw+KhMQ&#10;lk2sKDgHSNmLlPpczD+fjPKJAk0q/idN5cGRxeojUYD8/ydOrXvSnlkk6YmN4JIv/Z82lXjLkdpv&#10;k55cxx8/1qSH0cLzkLth7N3qT6t5GNeehW2YF1sUX6OT+QMWVhT24PEBA+UZTbqYWlPIN6o86YnN&#10;kUI4Ei6m/VLdWLkZvnKIjUhH8ttT/jElrD0c7nzgZhc1eLLlpw1BXF+wlxzn613xKaDz8jXIOlFs&#10;WbEyCh982nitZjQIP6M7qIxenkbxrOBZYYi1xZZdPUwSXMA1iLhgdCQICKZkA251of9mHxJvOnob&#10;R3TpqJ+Or1NxvjTuxqoEfojR3u949NM1MbHStX/hjKhlLaobj8R4/rM0hKwuVfVtSzCj8Q/OLgXo&#10;wVU6nq79T3vD0ncl0pLbKeA7n7Z0HbHfXdPVW0O5NjNKPI6D7hYNflNUI5pi5LHXU1gVfX+jJpZN&#10;W8mJbkE/HfNNkSCv/QoMUrOQDOFwRD3FMxMPiYm58VmURDpoiRdovrVuT1LzeR9ML+2NWhVZqTXB&#10;77LhwSCDCBoRoD5ETzzW7Ro6olb23chaYmFJ5ta5qilKkk4xDrdbutHNvnZNyon/HR6QgD5scxY3&#10;FG0avVBkkdp3UIv0rUqu/DePRZindjyb1ZnrVpJ4ytarxyXPGvfbImxD6FAFXGo8Dq33U+UhSd33&#10;WxeKkWmgyyPoqti0hwqYlKKbR9RqbsITpBsP5xelBA2r0mbShXEIq+equFRedT7sd4FUOyJoE6LH&#10;/VPA0t5cWnTlr4HdycUSB+x1LjV4TKmwb7FiWRRIRlXCvmaYYAZSBIWZ4T5AFvSXEFI7Jvsta+Zb&#10;9yxLFpc5Lfk0UXs+7MSsohjWmloaUMs5Kjuyg0RMQLSSD9dQHRsGgxACMzNjoRnL5f+kQUG8R0hN&#10;GAlPbwoHC5P9lF8cUaBwEL9LRRmUNl5vHsIt/5gPu3WwXiXZRk6QpwuqjW9FjF39pAY39iCwtMnt&#10;TgGzgA8N/U0Qdi6MLR5shWvKfS2MY4FK5Dv0/GGFGc15hyE84OIz3zZKTik6wAlbDHUuo+Sg471k&#10;ZKcn3dDO6EVYTjiRozjHxHUoFFCeLyem1k/EvNAJsUdnrzumUIdf5fgjdTCyv6Jovs9EH3lze7Vq&#10;/zF+QAFv0rFEupl6Ubl+32V/rlsJPdwp8dHTTjZLcKkrzdYqSUfwp78YUuq+Zmosvgdr8QLDGuFK&#10;7zT3Pgf2jJY5VpfEz5+jRDnngu461nUEf6jbYJbigCr0h8DsmFl3C+oO94NsQGCGHCEC0Pgek8xE&#10;Z+DOQNElXEPP3BCEk8xRcBORvTkcOBLLIMRfUiw16H4umGagyxQxaVNqDHAaTiLqM4Z9JmZg/Siq&#10;pTnDFj9a0+inwyRfmGuEz3/n6OeEJ+BS02WI0Cti0gnbdTuOSJ4G/F/4RN3YpuH1icYd8FQkubYT&#10;oYrHlUvhrafT8Cu1G6hRDzSLmvxvTetW+x/yfUtYRtzsipXf1CynuykXKKOPg6a0ZoAsNW90wfY3&#10;Ipaas2QFgohV4n3VSjfYntsuiTmJJB4uRtcRoNlLg/sQ23X82ph+EnpvK/MBsyGx2MSlUSSmIS7V&#10;Oqs4ykWCSGTIhaegS4ripxACJachWlOFyc7rad77iZYGlrmGlf+Tvm7JY03OeNwPjtEPYEdDzBM5&#10;J2n2Jg8uT3srkZizgkgGdg+ik0MLj2WzHgMJwZnrT/+9aQmpGP2n0iyj79yeEvB4CrBCIneUvg1O&#10;rxQC6CapF1VrbZsO7m1UT9c+9/tq5RVqChfRqBtXQqE6sROXN4+vLiXmvzMPQrwSthrk/DtwN/mP&#10;ApmqM3dMaNqr6wYyjpBG5CBvLVm2Q8tgz6wtclKJsUDrmkFrIprqk5NlpELN1793tiWkuT4/S+Uc&#10;aeDZjLJ/sl8EBh/Lp49YJHnBQpBAA0gTwZX/QMF+Q0VDz868x24uB7l+dLMy+neuDMSPB97Dl8kW&#10;Ld3Ucx/NFA3dHh5H9ZXhQUtUE8n0+f3DynRDFe1X4wWrq2sVDfRtiFEjslTFH6yi7JeiNEJRolKH&#10;Iqnq2p7L0wEswnZPmMiuqL8/uuHihwr+kEFpJ3GX/0HIuDQOkUi0RrQ222CRSBjBU5hygbZqAOeE&#10;DC7DvZSH+7Ilu9jBA/3aalf6fQ0HCpyk49wD3p4hI9lyKU68lwIlT8QLZsIMVdZyeqK8LOBAJ0q6&#10;vj3aLZ59lsRczRo931kxeU6FEeySqj0hmkESmYq72cDkJNe2iUivYkRAAkQ2ocKZ+w2goqwepo6b&#10;Ja4FQhJ6KEOskZynEMyAezmEWONMggTI1ti2AknJEQFPcEUKAcgKvIocDVWKqJk3iJ2ZjhvJ61Iy&#10;3wqHDIFtKVZYiZaTggEvMEjdeWRQi40qJX40dt2KP/fBlfmQ8Mk9Or5Lig1JJSJKLwyCqAm4RiUV&#10;G7eMS94FmVQVk5ANtP+aEZlyflGDNJSLr17LwfaRwJk/nIURrcaya6lBr1KTPZSBKAexcdw2oIhV&#10;pyF+BPVSK6PukxJuASVM8ZGmWtH0BGQbWBK0Dq4xVmSMq56GkrbN4aVqWHDGfcoL4Jvm6YW0NRRI&#10;P4jQ8wvC5i0LZD9+QSSM8x/IJslIVAON5c/9uTys6Sv5ZuzrJ81mMhkP2f2yUImgiSzaKuvAZKAC&#10;XxEbYlNLYiudkUeNSY/jyhquoGO2d1S3EUkkpF1vG2GjAjtkLIILAlF3c+UfzDLpPjvFwmgSVovQ&#10;nHBniUT+fs6CsfI1CSzRDpwbaFqZ6bkm9g40FVyFSpGnaw2ndjnju/GBXuFzBXYxc4XQBu35Bsw+&#10;7eEUZv/uBx08bWENNZt9dh2ohFm72Pc+4f8dLUZIw04BvzPaYdqGAWlFPITWd5kbKg5nHUjQgBpD&#10;BtNi6Rc9f1vmBu4XUaYmMYOKj0XlzA1RXtlAdlHjCtjGfpkhdaqYYZuxrMtqpeyfSiQYpHWPdIhW&#10;EuSWAowfeoZCpjEwbtxibDMFFI9dJAkwd+bBtgSte6Dw93sHEeeBO9CMDUl1hRqiYkEmYk/7eUjh&#10;XjgB+8vB/+34FjgQF98JLZwArWPxQyxn0Q+76/o47aq7sExRN8LXQ/2mcwrH0IkIAP59fJPqwjLS&#10;jhomZkMKAHwbd8SH6wefhcKVAgp4oQcSvxWlzc0uXCULvDCJ7vrYDsNE/3dZ+G6VSAyKfKssNUsn&#10;AX8cy87rvA3QKvsmDJtXHY92/V6LUkMzmTvmE6Xf1X2fKOM0sYwJr37tu26SOIpaHcIXjFeejLm/&#10;ng77AnhI0Vg9EWXpTLmALiCehCrYXlyZkBSS9wTomgXYBvO47lVxfmcXLLNna3ZGBQmIw7nWQZH7&#10;pwzN/2A2rFqoJpLsiJC88c6L+HAVaY8zfLnnr5qqfKLhy7OYBY+uWF3Fj13yq+MSUb/WzhQv26sR&#10;tUSdMRql8R1AgLBzLBL70UccUzF8+D+aG4F2zXS4IAdLAEaTVHB4jV+awf/2jJYje1yWv8Wj6uun&#10;FDe0ymfHIb2vL649GXxtzCGCle7quHDyGgXg4NUe9uWzPDXZUMk9L39QOJpWjjydW0QdrbGx07Gm&#10;gILz77dr3EWl2HdiY5l6iTCWjsGf+ijwg2hVXCTc5tPK+AvjJxzXW/vfkOL3/dBFbibbQh0MUlPA&#10;lp0wL+dSy7ffNqZkiL0+qD6zfclLfDnnGD5E7JK3J4KlnGDAeshrbcM0toYUqayBAcnnzWbAsi70&#10;G+oX5uhlXGo4Y/8N1+4vPdcyJN7P7Zvyt352bTO3P76UL+qRje80St3YH9Rv/chV5IpCv/IQ5pGy&#10;dF3P/t8lSaEwIcR4BTJmGL+qLww/4/BFgGbxokmMpJXxsAAj4F73oqbRfzbSzgTEhcPTn+osnYuF&#10;d8NhTAJUDFAGWOQQ8YlzhZrqLsBKA/roXPcdQzPtVXl++EQry12HE/9UN4Ke9HZz5pL6rYVs4a94&#10;Ol3h6X22L70AxOdJXZL12sikDwgI+zroi+METC7GXV7qfujrrm7g7Bt2xNwqrRTyRKHb+H//q/rj&#10;tfe6OaLsIsEVt23hgIcr6fpKrvVlFjjH9qXZrTEdyqVquekK7f8svOyjQxswS+C1aMymt4bV/7x+&#10;wX6H9oTYTQspPM/ljvjhGQnz23l6zPXZX+zyh7nsWm4XLx+xxWipp+B3bZPZ6o+2Hg1iy3hu4qBa&#10;WM1kXkwKTV6Y4NLXgzmGoP9AtTJfmESLz9/nxZb7u+ES7A0oV0z/peTtitUx7j1ZZbJPw5Ldlujt&#10;evZG8vprRA8otXXFiOspwQw5fyY6bL6E8vqrd9cL7j+poBbeVBEgYi3+3WcuEyrhiMh5xq6PWHlw&#10;/KbfptPkI81r5PWN7U1zrCnDBydX5PZ4TynEH+oF73mQXKrRZzwjF5GH/9e4PvXI5fRcx82CV9d+&#10;Wk2hP7f/lOE3jvg17L20ilvkAZRvbq+O39sy3e3FM3J6TAvjjZVwI2Q52ftnjxbzmvAc8kqssJ7+&#10;msdmwNsTLSRKgupycmyL5mIpEtPLz0zM3ZJDctuHbL9Tudo4Se/Van8jJvZEs9XcnMSTGvjX7Gp/&#10;c/gXqVY5b+rvzXvRdK2/teG/1Frd1xwxlADep9M6t10fYrGeQisyq68TCaESZ6U91jN1I/maLMkq&#10;4xKZfQJlVsRYgrN/W5e6YPROTdigXI14ykCmQBOmYM72M1uWaZPQG6sLcw/j1rJjBQej1TfDd/QX&#10;66b40HTdZEmuLa/ozjj/JymO6Yi0sIcHAbG9x796L+ZUMb7XjHPej5j7pqhX5m+NQ02aQhZB3ojZ&#10;y9MLG08mblAeiXi++T85gleUXBYgaTPYOgh1G33SFKxx4g7YFdqeK4Bu4Z+zLDqJRTvMr6EizbN2&#10;iHM5Xd5R4W3zjD1x5kP+1xTeQGCK8oc2hVdISEtjMm6pEcKXKdePxayVmZRftMXZ91HpbTDxGK2h&#10;CUw3Ca4v6v8i1uKGh5dVBgXucPXgpyRs5U/O5FxgP8fiwKOa27aG6gJZGY9i/LYCeP/SqcWjxNPd&#10;zqrtVaQGRLBmvy+fvHLWGy677jVqXAud19/4vX6NvUxdxpCkl9m86dQgg135jbrSbog5cqvdk92v&#10;B/3QkKiJPc1ccR8VeKlWiDAzwaAN5MxVsGpBW0kyKAGDiHsYEi1RvyQ/vBSGGWOOBdrGuaHkE2ee&#10;8qFikBkid5TBI54lWSZBQhN8LPOEEiAmfIRyHnbQVOJ9L6A67QOzISd1QKgxCB6r7UxengskZryA&#10;gSBfcM//JgJ5XEagDKWltX0X85YoDE/pedaWD0Isp0i+wQDT2ZDEh4CcgcRJVR5vQ5iB0FkhQR65&#10;sgIX+GiZ/zUIQpVm3rg6CqSDzZYd9tAFTbbEph0CwDae0fzytJ3Er7mJYdz8QqzvpfwHUaBEte/B&#10;RDCG3iAJeTakQIQZSJv1cdQhGAwQX8NAEaBgmfJ5HSDPBZKz9uZ67QXimMmYkkrruxE1gRlO8LmX&#10;v4aCxAcDIdxhz0UKOnaL1Xx7iNMtAvBsXTsQ27fpY8hMYHAHdS5ErPTrI+xYkdzjmhCv9Kmjtkzj&#10;pPcxEMxefuP/hQNVFkBcQYB5z0B+mbA6GIHYwSAb6MiaDP2QMcDyv1ubaAlmR4G0V3tZnrkHocQ7&#10;1z+aN5fZMcipkco/eaMmYCk03aflnYAQrIJNA0S4PgHQgtJjrjkAdGVK8bPeh7R7B1KDN2lOusiZ&#10;MVWwgxUTZn8UheJ8lIM14H6jLeIBeusHhPV4k6e4n/KRHBRm82UkPXIB2w1R7M0IVkuH+M4F98ep&#10;QCyJe9LEhCbkbvgWB53rz3qd1FZ0LpFBEqvjR3i/mLrWQyqyYLhq3fXDoct+dwkrMNpGsSNxQUcR&#10;YVzoKU1oGRFa708r8FiAtWqFHf3T6pjkINDHRxmm40VtjzOnVrLlLfHuGEcZdpAyWv5RIw5awlaf&#10;9y0uFYJWxpIiKftzlVtwpbyDnQ2L2jSldPOAwKJC2jpByR6/qj+2JM7G65dJy292lZb9VOL+jUVK&#10;aP/BraKrmAeOikwbsvowSBfX0YdK6VwTaQT6bym3WXhIRmx9UyP4JMQpb+opYq68ERkhbfvxNdBK&#10;pgldiYz2VIG1mycyRA84I7ff7M3DbtZkvqqJmrEsJA9bUigTnOOsi2FULEuivVxAa5LImJUQitom&#10;6t/jvHorhbWCIXP3uHd31W9zm5NljzQ4BS1fPiv77fd9EAX3hDsQLO8xSwltPLWfrwkKN095iOwn&#10;rB9tTpw8+GcnXfPTcbqkBIMqXJhhum8WDG9v/dACOjeWfGNmfr1E984g1JaBCV2rjPQEeqb3Hw40&#10;GIq27NdNao2BE+N+CEU0tlQ5mAmI2N1KUaPI7U+DIDc/SyCIJYCRxXTyXkBgvjx+qKPRgkvgKFAh&#10;jMSd5OzUQDRCnKi0Snpf+PvD/EabArXjCwpQL6bCuIYCIAsPTRLjnXAAWcK1cCn0Vqn/71czUg7Q&#10;3FBHOrTXE3/444dgWBbhi3ea5Qzr4JM12uYN94l3XomvvWPEW6UPoo8lTcaK8+sXRhR5TmoiAKqy&#10;mYDxrcACAW3QqOGgd42awPaq6hDpjP7nMQK4tbRjDvtpYmXTgaQ7JWU+rZ8McVztej+Wfyohr9YW&#10;5VvIlRAzeT8yvxeFoNYDJUveL8//YK0Itf4lAkSKOmdJLP472G4eX780UdMWWiVjIKbyI48eFCnI&#10;8jX7C0vOHZCvS4U+vXmMIAz3/gNdosdO2gVcTwOL4rRByBFCTVjFHYeIKFQx4lKPRWkkHB9it2+H&#10;fexzpgs0w/clV0GIg8fDXpxDFql3XmvFAbqMgX/Z/8XOk2x775Nf7bZ9Wj1FwGr1/8M7EMNdKFbe&#10;9H9+mb1EqR2BCfZnlNYwVE+JV9WLX4q3Cb7wzQW9tOgDRb820mOb+lj7jxVPI4xjSb5YLxHHE+n6&#10;idP6ML4AMFDgj0Ea+g5V/IqjIeoIRAByJmVAjtbSsiajpl7IDnKkKeQPW7SR4ZfO4f3H6q9653I2&#10;VeLVp1Pl3zk/pKj+V+q88PdEICVa+Wuajg6Vsohx4yfrv5cl/zXSi2Ld+Kef8ziXSXcmSt9/1UTl&#10;VZM8qRIJWToi4vq2Mxa7eCeSqzz+IhqTePjM6URHR7ykcXw7cZVaQvGhwUP9mhaE9ce1MF53Cy1/&#10;60M2JzP/zPvAxihZWhw1fGpj9zPGvlj96Q/9wmal2ehSVjf5v4dxSuaBOuHbMqsPaXkRX4rOvwn8&#10;/vaF8MHTmi2Z5mAGE/SP5H+vN5lVd3PcJ72lPP9C4A4Yg/LsQhIjfKF2R5LNvD2H2zCJNnx/Cd0E&#10;n8gktcAnTm9i2jSHrJKR7hJiCcvqSrIs0wr1VZi4ETdK0PiSl1b5JkjEP0u9qL3NI1uElYVdmlDZ&#10;dwY8j/yvRbqpf7Vwzsqp7Nq3LYzPDpNY2/hilrk+mLRNb5jy+gma+ueKDzslxdpI2izZ27dBi7M/&#10;T1ZKiShYccyun70qE8Mj4bh37tUyAD07Ks9qeCwMP7Yn/rsI8UX8TXHpsJl6ZvFPQTPr+N2+qBMN&#10;PXice/6bVlSa/ffCPJ5CSaSi8gaaxHxClmcJzivq7MWcfa/jyR7IA02Gnxx6hOmhOIINNSSvbAta&#10;DGrajGWFBmesdA2F5ur7FBadp0W1tEOk1lRbwyT3IboUF4jJwsZpHHGK0meuihP6Ax4t1tRm+kGt&#10;uAApRZWKfOIxaXZd4Fecb+HqqyKvVlmYVJ7GlfOaX2y2Gp8U7mv3c5e7/gEH2tRITuRiuTAP+12S&#10;qYV6FuMkPLIjjOg/tx1vk8YOiBl/nDWcTmEDqRGlhzo2fC7Tf7DoG81CSSp471qTk92m63FHW0FE&#10;TPlqz9FMHP1RJ279rus/OdMY6oglQKg/MJUiHo3MwmQgMoaWrrPCO2gEIpJ0zF7VD0V6S1toCJZK&#10;9W1Qh8oqjlr0cHNu9rZIkEUm3VVf4rzy4L9mhmi6yU5vwOIZxe3ezLQ2zN4kAgymkyeevzrjGHQl&#10;LMRHQah5us+Uj/yhN/FyJQSjuNPLNeYTJKmFKRAEnuTXwJwe5FsMBn51ncUT+KuC6tk2BnDUQvl4&#10;RWpqEAAzfKylS/2GYDH3ogyYCEfydEpW7G4JvCDbiyEpNIhg6gWregotNW7PHu6nyo4rm4x9R9fE&#10;NkvBBYNnJBNTa1Zq6tAGq44rgt4nGSR1Ush3FY8NngiokrcWSCogoPjaOUr8+btc2r2vxM+FlrEn&#10;sWl9ANfJA043yEGB8WYoqXUC+Wau8QpkZ6bPQkgLFO9yrY1shO8FkhugxI53WJ3BnljrgGk8uCfi&#10;l5PcSiR8W+MrtuFy8dFouTJ7wn9CTGgo+DzdZ8/daWEpa36nNy8WYubP002rdZM4NU5UeOo9pDnh&#10;EWxODle9wvrDurETx6bdZFdstYnkTAxysaUhF59k4CcVPlvhOapPO6pPbKcxx50mcdax9RNp6FSe&#10;/jdJeO65Eok3gokaleuzdMtT6sqCAWD3so868qcFrRq/IpjhPgb2atgooiMwJb/hCKZMYieyQ8kR&#10;mNLNlTTM0RdrDvLPiQhMmrAuOEuQIrOA+aj6gNlONGuq5puu11iMhx3eB9hFka0h8XnUyo67tmDx&#10;5cCJEOhEuhA/AFKTgJIH/A1RZGkvqeEmYd3Cp+102LC6YpV4RPMdeXzGz+ozQhTeyx/iMvyF+UlQ&#10;ThPnJ64nuFyo8xx0+bmDbUea+htcAqHWaMRqTCrtTkRyP0G5IXPZRMXZgyVHxc9iHha9mJ0qMXH4&#10;e5PjYmWSF1zxzA4QtXRnrC9nnjxhw9G6hrrF5ruxLYLMAnSn5uhHZM3txX9/iQcWlk6snehcJ5FO&#10;T/gB840ijmuKVPigVgyd0Fn5M7goXYkpXmcFSmxJg4VJp7GTb7FedkujVuYUlh11qyUZB/sk3oul&#10;MhM2qAYG2ua/D851yxbCql1c9PRFcPwG4no065dVdaklLZCPzI67vTU7ByDr3HbSdjTAEJDINNM0&#10;qXBAahL9ruRaAQIeIQ9AI9VF2BFz4kEcd7ZxyP5NsRtDXHT/9ZPPqLjlcxA+xHJUK8DOm7KRGy3r&#10;TLTU3EzC+5/MxHpoZU9xt6cw4KILpKCwVjJw88j53zUy49fxxWfLtkwT45pQnkkov83yfw4OucDo&#10;AmITC8WAh9jU44ZgqiQmYqgzLbb5EFhv/kQFbnv6AWy71F2Js0ta/9BKBDXVejPBAGpzU7eT+Xu+&#10;UeKM6hG4DEYVHRHGz0EZ/pICjFD+l5RAb3RhlyR+KRNZlL/JIxgwNDyNbdxUGSPTc8krirzE/82V&#10;Wd9q+mRERknvh0pJcgeMdQes5G7OZmIP2fJYetoXOI33Wuoj8YVoXETY4+guD/qcyklATlT2Q1DV&#10;EE1oSUH83LN9D2UK/h2/NcVq9WRyxOkGv1r3e3ThiDo8MWRkUIn0x8zUbXwMo3jh1JooaXwYyecO&#10;jQuLawbqS/fd1vbPxo8eyyN+zfpiRtPpkluksj3406wj5SBk2FzYmn3ppAXvyf1/K7PBGEMKSNhU&#10;GfPYrQmx9zJ3n94L3Biand3WmPosAoNwFCPHuElS1hZrbKfLtzUmMdXmco42HtR+A2/L8lrKdse1&#10;WRTuIv1ws6QEP+9g4XlwOcjsjhwwxb3kBXmjvjEzFrqPs+6TVwC7U+XIVBEEzvJzYSS9SEUDL7pT&#10;kUz0icPOOSeYzWFZUMLG+EARAux6FKiVoFK78YZXGepBItNd3DXuKC1fJ13JIlT4MOiTxgbK8WL+&#10;uZjgqcQdCsKmhrGHWUpMPQMXL7WjdtH4nkqVJiidQhiFLYwsEDpGHHtCiNHHnSMfwau1PbrVVBiF&#10;TIaiREWa8P5UGAv82kQOCv4uJE8WaPOxiT5ic3DIEEAEb8CRGrtthV3HQChrRd1Fck+SFjgBl16Q&#10;Is7apjGdXwtE09H4PSbvOluxAtcAK0mk9BtDJ8g4TlJpPHEICAEgiJGMDknZ0PfkMlRvaQMjbWFt&#10;VY3YP9z6LpsnYOksen3deu30AMKCsP0sPxgggI/5VteyKoAMW2Lovz8bPT9X97Q6ksGKTBM1gdJ/&#10;myVPfl3LgoZzJ/RXR4/QpL7rVezMGHKZLgVYXke1bsHfinO6jp1+c24OOnD98YMLfqI2Xgkq+jCt&#10;7IH45vfeYGuEr5CDY4a+XpvKEZFz1kunAqFShWr7Vbq3QdOf4qXBH7BgRuoHS+glZhoxShdtRY4s&#10;sOY/2qsJyWrD/qbyEHssdyk1whecnC9jvPqOEOLEybgI0WreE0ZfrRrUV+wHW6HSFscUqLs95cP/&#10;M7EGB/Fci/CmdQ+S3a4FLiS6HRweOCiJZHWQGsTpyfl1llP4AANboyVqjeIIo6AV4NhEINBcWEps&#10;GuCvr7KtDuP9wRk9oZVTUsu4xcP8MwIxj3m0xy5VF8pvosW8gWU8XON7LRDvwtLeZV+nLxlEmrDj&#10;PqlbZw/r5mBuq7uQ7sScOEo3jOFjoVtgOvbTSR/h4SCLZ/yAv8oAks1Y+HnYZokVPWjfe57xCK79&#10;OmuLlSWVLte2HBoNSy3sqba8kVEM1dTCRPpVSn+pIjr1gW5Dj5OLBAC1crbiS0yD3e5v8qoNUcUE&#10;7Pf9LR8ZsxV7vlbM+j7zcJxye4gUAGZQ/tqpNaQgMJlvfL6gbCL1VGXE6qwLKwD5bl9+YBHYVq+/&#10;tsGicre/FNhOca93cbePK1iavFLSftTNAGr4eyN8sByUGWAY9PDq1vLVkSvhecCX5P+svxyi5Lr+&#10;mz95EGxyNMFtv8RNPE5tgF8xQjuo9zxRs/X7INH3ylQ2HpjcxYUYRdZPzGQPZ3k4JLHBmAAkOqtY&#10;Bz+vd1h9hn8DfHGrMlLHBlKJmdeADWb13boACLaHS2WjB8fnOUhYaljhIManOTzLcHR1+qJBc/nR&#10;DVZ1CKzaxY2NcemJ/roPZqVD20ef88fntroqIPZEzxsLoa1n3JZq2V3v9lkQmDIVFAYbJzhq9AkC&#10;g1/ZS7RGMB8HECfGNLQ9NHuBZHwuMvlg+FSJ810gMWpkkp4pnxkonZpgxCkJEI/7v7FiANRumQZL&#10;3r5/qgsG16DXIf4faHAukGBu/W8DapK3j4ZLoNQBhXz9H4aofBKDQdl6csITsExIIiUMEB3Bjrcy&#10;GH18o81zmREpSUaPQ3eTTuCC6AXnDRQJ4aHgnfAgRCNlrG/r1meH6l941p27TPn2ngf2volQl4G2&#10;nqd8+iGcX79YQHjgEzpGSUaY0q9W8JiDMe/t5OBBWOatd09/yNnByBN6sMlvyizoCpgxHHBIZi2w&#10;Rb28DjOMniY1EoE/wm/Dm3Z49MEX7sdKyQ5+Jw3wf4jEyyymM2YBYUJNj7UFmkWZtHDNM27HBdkG&#10;ZGd1xyPspKQLY/FDjpoMsn56fyuwkeJOEgJqBPhcMLT8quYCG0lRhhoSs/fr88XjUaazPIdFFCeg&#10;I7lfoV2XotnEchaMVqmTFx4qD8xGUo3HkF4Bj6CmaWGQCRWtq1KKWC46pY7I/hpgzjzkhL6RflOx&#10;wKaKNNOBSfkVckbdiDnr9WvCX52KCDA0zswjxI73rQArmN8F/hYQ6aEA6Z4/lPGj0k/F8gFwtaJm&#10;5GuNVL8J7HCeBjmwZH5IF9M1Dbk+lFawsYY/+fZgCkN78WCWNYI3niZTj7meR9VZ9ATvy96j8IGQ&#10;SzgUNrQk3Vp47ANR421W1dzJM8oE01Z6Rqa9Acz0STl7Dw8rksDJkx3jL3vajYdMLq4f1pXypoiB&#10;rar8A3b/gZp1K+U9LByfzOu/Z+3CfMDl1Zvdo4ybmxN8lxjj9DutZMpvj2nx+RaeTj8m8Kzhg8Vo&#10;xGZtj6PilEF8CTe/0uC1Ms0lNaV7xPIfAJvxwSK4kFpgZ+3clASyMU3UT/Q8K3lrX3goxA8pm9tH&#10;GItYBEf83RQz2R+NYK3dElblnErNFm5b5HMy9/xXgoV5iytd9eie2/2JpXiS9AIsSmcxAvXyns/9&#10;Vffh3oLl/euoMrcw4rBtaSZ+UNaPklLN5jT+5KdwHSaS03N5Cys+mmoBkVgZn2soAoNMlSw+Jh2+&#10;kjGfA5NCFf/OvwgE6ok/6CN63kPIg52lFrV9jLdv6pU/Zkkofo4UnVUL1Ms6Rrg6TA0CbMJHTaKV&#10;qYCIrHzHzUrkvqx+5qcBw5t6DsdOFdg3NfW/yGv1AbvG5y4upjhPZRcZPprsL9cGjn+D48361+ql&#10;Yn/eL4I+Tp7kBaqI+A33IHkIh70FgEUAZIEYJbHN46Folfmp2uvWIxLX9Z/jntX/FuL46u2l/SCO&#10;188SSEa2GUFq3quQBL59DSFfi0SjWa6vqH5VA6rxW/r1RJdSDcZT7wj3H6L/qNuMyj5rqZ/kebaN&#10;K/9OybFfKNWeCSS4dg+UNCe0cyEE4P2Y+DFjZKD+sT7yPyfsJYzk3xAWaMmPkwNkK+k0LlfzNXdl&#10;AZmSkY7wJjQ+vXSDcRqqmVxbJJXNpIFiwsZGmmd2l7iLlrQk5C06tLKtdGobW10dZtFjKsGmLE3I&#10;zUnp6hH9NpLjOLrMK5vo21XZOUblxFzPYrbixvnoDbvWeCeVe+dsZ1m2P1mMUmVytu7XvEDoVLUP&#10;GNxLCdlbYN15gd4XPSSKDVrgdP78c5t1QyQUzET1go/LJwYULo/ronDM9hupIRfkqG1CmV6Op0zH&#10;fqCviDxiM9cRQcVuveOICvNCh+DPyrU/nP5n9B4CZ9lVB959faQP22y/g3+Vtc1hQfx7vlZgiwBm&#10;/RUv988WQ2O9gb3E9RM5PH3YzN/k2eiDtjJbmjxm/jIfth0L/jT+SzS7fGaIT/A19ftUs1WbJR/E&#10;5+3RQtZaCu1zTV1sigFdkKhmz9zKdMfHdB3khal8Ns9sVFTcmJl/BlMTg/fdvZcssqvbU+ghTeMe&#10;YOgYaz+QlHaFXRrc0P4M7S+XgI0NV0pPaJUiqwJmAwsewZn5BjqnojqbVQHwYeddqyy5Xkc3j6EX&#10;QKM0nyb7eyK9X4OfN8102b9LxwTj67dIMb9/V7BQkuUOMvZwgIh6s/Eh+q4wnbKj/ZTG/b0q/5i+&#10;VOtwmKi7CQyWm3HQ+S4L9H7+Bdt1s95PxP1S5Fx9XrBmwCtKCgHp0j46PdfGYnfdl9eZ+73tXWIV&#10;bNzLiEkwipnuyKZLySJr5oDgkbK+g52OrZT5IIp+0IxdFtSXBFODZWymraXKXMb393guOr+BJOVZ&#10;JeTyVGJGB9N3OOEgoZTfSYCmtBZLsqRY0utXAzcNzpRua2CWphDafyDb60je6WHHmL+O/UpIspel&#10;39fE8IaUxgXd63eM/GxP1NSLKkYKJq6mF4hD8xDdgLdKISQ7fq7SIbQr6aKkK2HmSUrmVYHpLt9c&#10;wcbsuAsBobbTEmtVhBH3BO7e8x/e6a6tCYdXGSMl4EG5rhuaf6xUNHl+x4SaTVNFnRA2CVJ9VhpO&#10;zNovv/+GOTfI8Js9NuESYm9eRqwaZiqYPv+xKfQLEHqkThjT8RC4YFeMvjAHhSLGy+9GxmTL2GM1&#10;B32fVIBkEDca+LanRw1I1bBU8DYfBpUcsW6GaDHjuF73bcnn/bc97YTZxkhRXg00suvT9W5AmH0n&#10;+k2d/Czp1F6wqJJ+G+RXc6yEq7Yqiz+1Hs2Nca454v2u62r9UqedxXBN+pXv7e4e3qJ6XAhuXU7l&#10;o2AU9QkcYTXGx+Y5Zj2Tq+Qc935o45QUJSD08ClIyQWfsKk+4W2ckWQajJr3I6VCZblXVx+/9xVc&#10;QfXENdDn3Os0JHHwb7RRnarOFtYHjK2IoY9WLw1CDIGXD7vY/NihikkT2yUbHx3ZX8dk+h977vbz&#10;gPp5tjLXSeYJ8PC7ratM8rvoN8RpgI5varzDJW09wfLeFc3I4/7V8EpxuHkZxsnWRZtzj9AH5PiH&#10;JsltfnVOR00udwK64jAgraIFW//D2Pvrj3rA81F1djAfJfjzyi/PmPVMEKu5O578cMf9hG68vGvf&#10;23qjstodtnDcNYywKnvRgTq2FZubtEMDYJFIV7ShIWMMsTfZuRMVBpJZo0hjhkMkWYGLHDQ0htzN&#10;QIQUDWF644GUq/DQ8c2C5gJBprnMA8bvMxCRsVphp//LslgVEVnqR4FiLaLHKJyUuPO/xU74wD2T&#10;Y4D9WNszd/zebQ6khGBDJxTfpUSEvzGiofX4rvJM0uWTJd1wCzECEeW/4LiWJiXJUEogbzzGwGrM&#10;YvzsO57CE7DihNplZRgbI62YxuRcCZCIm6JTEZyzMKrMXw716GAgT+OXK4/MFswH9BHaohyANQXw&#10;wgE7rm3WXJat4GiWfO3OIe6Rc2GU4MrfjWEOC6Bli+gkD8e9QMTuMqv8b2bJ4/IQbQCoLU4mqm6y&#10;RzAFDKLYFKEmQQIEBn2bm7sASnfQVIeN432fgdSCmOxRFWzCmiRGok84I2Ezlj7K2rjo52NbMlWP&#10;uHT6llyic6XmjfctGqoAjhsDk2HsPWMIIgA1X/hFFZvQWxlKRlO6P0EEOpA0Jp5BV1k2LgWMl18G&#10;Xx5a/QamC6QfJWqMHIMCNMvvmFwek4CYAnThIs2nOEMeP06os/kZJa+KuiwgKFSJx38o6c+AYcx1&#10;9qDflYDk1xkPqLjphGHZk6SaMcyQir2Vwcn55171ZKs83pSh/rH8Cv7m5ASA+NKMKIYdgShUMpHx&#10;mnNcE1jkT2rkSGipGpB3Xn8EefCQx5UY+sMkVX0x4sj+/fc0xUAu6BIHhxYIMhnKYVzQrbQ53QNj&#10;r/AYky7kbI4T9hiR7sF/IFJdFA2jm0BtU3Yw1K0iAQ9voK3Xq+bL5IQrfm+aHSyS4186s4/vMNcW&#10;pDKM/W5e5Frar751dUrpDg+yktqSUp+n+L0qZBSd6lnFiE0d13tNyjI13MYwll+j5CStakBl6BJ+&#10;NhkCM+4kBRSUwph8Pz43UViFAwxdzTBUV2c6bn/iXdC5HkNM5piIj4+LMusNczvh2TzpxrKnvqmt&#10;cTxO6UAkeYw47513vG7wPO3EOV6KysiBstjKMev82OpOdoyyyTMPfDSU3ClkVaASdO3IyGIwzgJ4&#10;0dGPFB2wv2qodEhto3sZmA7uGHzQ+o8YSzuU0Q545973rUnIynRc7akK8ZPxax7KAGP4VlO7aU50&#10;KJE29QwHQWM3p9iT+z9QxK3mTWv0AfHty+uDJcfJu3auXyR27xcDDOVtyn+ghqN4W5RGgi3YW/HJ&#10;9/Oyn/+BrONshWzRxuFvltUTHN5FYDbLn+rBT1/Ma/5C2nbWlb7F2wU6vUgWQ9CXOT8DTnqif98u&#10;lbZT/0FItQjrh+8MqBEU18SrWj2NwNveGCopdTlNDNfiOCuds3z92416Ml/pRrSerfVd4nnkn/PM&#10;WH8DUiNPZse7WHmtcDIcv+pp3wIMA33YAvqJkardEB3WNULXJ2OCWoVojvmXE+MG+Ahf0M/eq4Zz&#10;VN0lTKSo5k8NabT2BEtzBz317Ue/67V4E5eQReDI0KXBj1zrBK4SadASegJu1NQFTHMeiPIqPTCH&#10;3f9Aezq0HeYZKM3N5FktxykjZGFSWt8jp32X/08Tai9eX9mQaAaQGRCQ3sslkprcthc/562WluzA&#10;hYPwu+nq1tmdy0m3Leoleprxh0Wx4h36E9HxfRzpPJLUc3tULldcSN4RPCFGAHS4jztBhEZDBCek&#10;hJ8Td8VbP5K4rLHWWSDYpgRTNUs52YBavqB0DMRKotplxkX4tQYxa7BUfsml6AjRkXobOM6zpNQt&#10;EpA1EFQZ5XvNY9f3oyVUPqRE4052n2+dS29BUhVtkAMAe2O5K5iCq+HUu7aMrmEllzAXK/g6rW4m&#10;ZTVCVmEVDRrzWKryUerug0QLvjHe1mb1NB3w53PpzUiSTE8GE0n2MSgsKlP9ifF46ifdqlJp5x0Y&#10;rn8OjP5yrCeNZQcNifCwA6fmxfM/v/WL39yc94KO/++CcZmNSl06K3F6AWjBR5JRGcvD9BBORGA9&#10;RuUSxyUeyyMwlb/8VKrJeIyXAdv2Na7ddSveCoCI+2GE3xPscOnOKsQnlAjmEDiA0YsAsCNGFcEB&#10;hl4Bj1vZi1o15tP6K1q2SVGH3TG1tlntArORQYeSfJfMAIsI37gBPN/eMbOtvkTeVHez6clJ5erY&#10;dTo5ugiwyCmW+S4wM653XpJ1WP7clKvgkeBj2UY7ygvXmSzG4EGpuYIwCXW7/a3ogtTQ5qqNnRiC&#10;WTdIe6jyNOnRj1PXDQSf39qxvUNORUG6khIU5obWLfdDYDibG0uV4rkqtbpKhVuw0gjNMkgHf4Ui&#10;Lg/aYyG8xAmu+CHET/RVakyX8bZ0CuP2ttx4et838HbTcLeO5Z3hlmgrPA2iOZXy+TXo2VoGOkV1&#10;MRV6Awnbxj0ulc6m/3Q3xLw2m7f2tifDrRLafEZLU2mw5S3VVnNQg+t0U0ASKfxUidbLTk5yFGNd&#10;Voo2Gt+dttnoyRaBdAxumw6QBc3e7Wr05QwssIk4aBKTELaTGO0vNUD8e7F0MO9kLd/lXY6PyxNb&#10;6JPIrahiZvPtXryfPPO+1c3RCiWXqTOyBuPD9apmEUCqtHo8f6mNSeJ/ubu/C1rG3FV/iVelRKhE&#10;0mTVEqgkuuAtSDShUYFxAZuu4fgTA6i4P1MhnXg1x434QkXuSnlqxwxRp9l282Jtjz+kY7MtrRUF&#10;nOiuWOND/5+oErNraUf5A0TfPlxqu17RfjBsEnBxzp/cy5Gbn1BTsvKHHt/heilWykz4KQ1V8htf&#10;nBOLZIEZ3Zpuk1Ec3NNeTjGWeIW93WxMThNd+ljIZKtSInbo9aCgJkG57UQ8MUGeIo0L0khsDCtt&#10;7eYvH7UnYzMlECwJrZRAhQsrfCwF31M5gs8OoGT7ajFTXSV6UWXx4GCHDnyTXhFsK+gNMq7dFR/q&#10;7WjFzMm4GAlhA62A/d3Lo4NnBQ8dTcclb1aN0Mm4tflhPr5+jMALoZRAP2apljnaZ66ECY5ypqej&#10;jMSXBZLrkoaCK74TggNVr6X0keIcCyzXgDjtZXVMWfYReL0X9dSQQnHq1jg/T6YEeDW+l1OOPT8L&#10;2RFpbjgQ+zRzECLOc+PWWfzJLGylkAxP3sgiYCTYVPhkG3D2LdWARF/uMjvFqiSkSJfht5COeMZM&#10;qbCyxS2cLGR3vo5P2pRwHUsrnc2ZXGbll8b1t7vzMWl40k2dnmkgEjdX5t1RU0ZPpGi5H27P2DFa&#10;uomNsXAazGaTbj/IzrqMHCSbQG0cPm4keFRRF5UodyzVwTSDwRkUM6ew0RvToEgEoxI4k5Qh7KxF&#10;Gnrf7s+agE/sJzP1MUNaLQi0T1K4JhZZgJsod5BzQClwWc94nFbRX0yLuSz1kfplanixOfd4mfWa&#10;bX1t7A8x54YBl8S+6XqXZ7MTNqyP9Fsc9rOQUFHSNWvM6qTUDS8vqZVVrg1tByRAF2edY4Dwcktn&#10;GhQ03F4hA6CgNb+A6iB0q43NswvZjelcSRnVbQgqHu69iCuFmAjCtQ9yRkE7My0DdteRO6bo+05x&#10;YZG7kfNrQ430kgCAR8fyTiRXZvcOvuuirjXXFJ+tl0YeJbplCbHWyIFqkli8CVQ/rqrKo4QAuWPt&#10;/0A/m3azAmlY5UD4f9QfMUseSAtKt/jKJ2xDH4e9gRJPBlw2nUyyu4xU9Qu+xQp0C6Ot9VG0YjWp&#10;hP7grqpCVs3vg9kpLa6DsCQ/qbLmjhjYOLb2RCJhvrHcPVdGozwmEUZNhJPH4M06/C/WU1GEWhhj&#10;IRZyqcswNYKb+G11MSNY3cx0KXGmhd2X6a+fqiXP/k+9lePcI8rCCQ7bjPkY1GRdhig9jAO/fN/A&#10;5OElQGxRaE+hc+IDMj2Ck0mZ0OBxYPnh7aIWlK5dngJ4lRRdMV4h4y7woG87GmywOfYlMRUOXLUi&#10;uDDNJoemLC1P6SIHEvoQy5j8T+A3TXFzRMq4sBwEOzL2QB+Bc/LosCxPZL2JPbMMrCrnm/p9o3jk&#10;pR32RRiNHkKem/fsVH+Kz9o41sqC2zFh+bHxGEW9HAmcv8bTuczk/2ku8y/D0osM/BLs6ViN/KTf&#10;0BiZMZ5w6+gfCTK5Ij6k7Isll7Bij7YvxwO5VVYOlKVYhk7xHmch1Bc3mmTXNfnv29R1ojPO14cS&#10;+SNpDOqfVM4lMmpjfwuh9h+/NtTjQO4T2vDolMxOG579W3s+SL2bjZvBfl2KIrPXHlqqDWgs/L6d&#10;bayuWS9uQNCcc8aO7LLCSjrkc69ZG3yyNO/oMfZDcpwot8k3+OQ8P9Vs/YhwjA+P4QBbdDycXnit&#10;aq0oxYPHdnSOZwpmzHspjTRzGcw01fyHx0+eEzo1csYLcpYE5OEu3RUEHbJXneADjxJUBgB1xHKP&#10;0/FUiTtuKOXkr0UAEUy7NTAynRfBSU2RNwMXLCsLZ38Ha99/BNxlt5GUa4/uU0Q1/1k6IJl4YUmI&#10;ElKTF5XzoJfHElkGbrgbOhMPqGsCF6oDT6CrTY3h64nC69jZobO5aMgSya8oG6zkTFpXzdJEZwl2&#10;5hpxFQ04DS7pgqWcpWfKBPPA8AGsanAgi2ULm3PcJ6LBDOoohvuOuYufBLawVpJmTDLOeBBgHP/L&#10;RpLwqojOL4jzruIGVX4QczslwQBySuFhYd6ZzYf9FtOB1gXNU2YGKYOvz0ZHYBokEWi5osuPxhaX&#10;fWdT3SPlHvlnE78Zy0jODutHiEcrcCRFL3HwGgY6lcjA2ok0bzWBhvMohiRHQ0m467lTAKn+W9HK&#10;zgwaVly0gmxKJTcfIXlXgzBgOXZh9dE0+hHGkIh23L7XCE7n/vlMNwwAkOu90DH5PKGD2Dhnp64b&#10;kwchy8rXYxm8Olo+N2Zztpl0VXUJMTbj5xxXzvfhfpj2/i3Ozib+/ZkbwnGfkU1ZNrtTeVrxDrZT&#10;47fbeseY/ZnTpk4V9EPCG0vAdpMo71Cv4Ygew9+zlkqBXMiKg73DfZTEftKcuphoJrHpnUJ1EKa+&#10;1ou0AgMySx+3D/y42eSZXf7ft+YcqRHsBWTZevZJnNjCj1icp3xNs7KLnY8QDJeIoKMwNoBvhcK3&#10;/h+omuFFrRGc5SdGhoYyWGky+PQ6w2W6hRf7xaCZ6NovWR4gud/AVsv4PIarSN2uEt2eWgMh0KYP&#10;kXXnfNcw8+z0GwhW6BTWaxmW+E5s/SV6FIizvXin4CFmUtG5x1uxX/zTY+Rps8jhKh5HZxhaEA7n&#10;5V1rxiNBpFDLbMZNEDSpxfJbKuqckbWfcNJNzZI9nrs7NgT7MusiKF41kIy/lgtuEY5MyUqc4hgq&#10;sFLecY+Vn8rpr0fswyqVUAdb/ocH3FnhRGUN8qYB3Y/65H48x6wx2OiYvDLZKz0iaMrYA7UFfomS&#10;a31FCAQEOEvafHUi8nriuwWN+5Ry7cgPtdK6rRSmQyk+GhUCX40yko1Go/9Aed48K7QUATcZK0i+&#10;V1bHHOr0tZYbPwar6SDTnanIBUI9veIfX4iGwHSHc2xMzX4rmcaPddL65IlQVMezLovyjRz/6cFc&#10;QCT6vlcOAte44tzL2hiTCrKla9gJMfizcuyTHbsky/JjUZTVPDGN1bnnzE9CPZxh9sHxIrpC/6Sb&#10;+95EjU7+MhBacYljUf6u/uQt/amZyc+1VF8WqIRsH8UR8FlU/3HKTTQ8YuvynI4KYsUIyrq1ZVBy&#10;16P0lvgT0HCp2DbonNVzJYhbr9cxEr/9Pf5UJFbNXc+LIldhMhW6IDsWwwyuXZXnUnWmXRqPw+yY&#10;5F19NfXnhp02ZFUALf3Yv4x7kDsVe7ibVhpZXWuI7AVj1AAm96WuQfrELwfQmlUHkhlasQvl0rni&#10;dD3RaRopPBUOeLRgr1VyIxpzEQC2vBv/o0vhI4NjhORXfphu1CRuq1D1Sz9Pf+E76Q/CkdCU3620&#10;xDWCOuApMhNo9UNIPgsu9fcD0RdTSHBZxRmuA7Z6I9XMSP6p+tU8e7x61kjfIE2yopE8Y211VhCY&#10;xnXLmY8jlgOHg6NcVfMHL1GWraG5KT6p3UKnwkYJroPBJr8rAuPilH4WedQ3zcosZCvtOC71Hv3Z&#10;ixkfURFHcjeAW/wUElrSc+Is1ShyCZvWd16FGl8jKM5oXDqm6jRgei5FBl9QU3ZcFeNn85lFngEV&#10;QYCLTawrkIVkvG0aKjVxRv1kpSWGgBpyN5b/ngg8hxs/yY5XudKC2hM1Y6hVPgL+hMoZGIYPBrZ4&#10;rb1cJMII6IyVp2iF+dhoTkdaGj0fpkVCqIrFR6QCM4EHrdQf0ArMiGZUW769F/9VenahfqsOWUO0&#10;lxIXa5AbNLSLEqwiefoVsPaDiJAJ5lTqf0vLf27DMmpvu26XiPaN5FmNJb30984wTx7tPmBWO00I&#10;FNEKDTBBDeY9xANR9DrdT5UnZKuJ0S9ST079I6NtDQy//7sQ/pK4K86NbnlTqc1JtBLaTf1izcsZ&#10;AFcS/PWvlKmajPOla3dkaEaIAE+w5DNAPs8uan+fKLDLdEMwxU9aoAGIDuG7WQ1fGRMnVmmzGpjy&#10;BsTNWKKsQz0Pai0MXo7V3B6BBc5armcFqBouf3D7uGT/I0bVOmwi9DmqMApZz5z3n2F1k5PnMp3U&#10;WricEWjP4xqu0cKVjhDMZP8qJdoY+71fF1H6qrkOsewBIBZatPXQL33HGG7jBy64IPmfNjX/AF+2&#10;pmPMD+ZEZwIzsPWfqn2FfnWZqkpR/nS/D/1G/MQ0/HTQzrZFwoe3GH8Sqdeybf/vecpWyKn4zlQD&#10;iF5GupcyR4UuNfO0Ij4LcoRiOnUn1Cde/wN51xjvEc1MOqK/VKw757wABsQa5Xhj3mKFPSYslul1&#10;CmGfsBrB2g6cvxNVjI17abu1BkFfZFZvfy84NBLh4zGYX6kAJQ841WoxQxOKNP4PZMj/i9gbcDQK&#10;2Yw4V/+baPwDBKlLiAZ8NJn7qyAyKUwUiKYEQtZYEMMq/Z0G4mUFsn1gmsyILTsZmsWO4i2Jei9x&#10;bu29NxBmx4n6js1mdfS51w6+3L6Djk1y0PbxW44FH3RJveDYqSzg1HCLsgQGywlh54RjmGm90l2u&#10;xhGL2OXRjUieizI9wNUK/oBSQESrlccGkanh/4GML3s0Pq1dX9HNZLuJkXiEJbSaDaL+EqwhcK/k&#10;Q0g1GwSfYIuu9lOz+2isMEYKNVwu/vPCUXkoPiubYYwMaLSTfjVRizvQ1IVVx2lRYZTN/yifqXUx&#10;jwN1aED7pxiQtYcaw+3KIsxOhE+QZWwBjveKI4kTvTsS2CYSVW+ViRDR6ZUCzh3W4M3T+2I8JDlq&#10;TWYnzpmzAXYwq18J2FGjoxgCJqiIHdY8JHicHtFlsuEaeKg81oIHBgIVPupQ2H8T/ZXIKXzweD4C&#10;g5rh5++kbALI5XLA4IBGlW9YXf7N/Ds6UQKSu+E5SAMf1j7KAkL9/oQNnHnWnetpJzhGUeGsXrGH&#10;s/wCbNl9cWpLBRM8cfgq8+ZRn6G/hAdXfeDSWcPXtbdfg8zjx8VOPMuPadjKG+ePM58a4ujo8o94&#10;kRv1xbC2qYm9GcMyW3e1b91eIT1swuQSLX8kUrZZBX0HikguprIYBKb49SSgTU2T9HhqHCarlRh+&#10;WYNP46xnm3nPumNxsa8syoFtKt3VZrM9zx7vTU8ZxkB80Z6aPjgbOqf5Ci1n3nrmrPZFPO3ez2c9&#10;xtnoESr1U2l/kWhPfu4F5LiYaJwSpRG7PnaIZsjOJP4HYlAHe9Wa1n+Ydp9NHgsV/+fRZdPKTUso&#10;54UXEP4odwfMVrDmZYnnbZINcHC+gDnV0jC51GHZRYmFP+XXogeQsGet1G/fXn6RrisYHJXEYpXb&#10;ErLnFy2oxYZJURYiNaR/5ksc/rYw4a/IbI0g5iAzVssy18gOZk1OQNMDpAf2hPchc3OowaRymv4Q&#10;hCwFokzSfu642JjQsVrBe2UInL1BZa5ZIdLrRiW5CONgbopYuaoLIQntlNChvJSY9ZhIhY4Ovy8+&#10;4vjFQ5ceHx9mT5DCk12S/c2c+CI3Nl/HWQmtgK/QyNURj7q9fEW+q7Kocn3o/4I1jX9ReLQa7WUM&#10;eIC7Y8li64Bvf2eqzjbg4h49PTfkUXNdCRtiVOnVFKAjG2ugMA88zwK5ile2w5TZgKLErVINYKhq&#10;oE1wQ/4M+wPV3YVgIVCj3NCV1NZEKu8SH8KtL2o3ATrLsy0GrzjhhC6ee10EhIw2Ue+YAmT+jgG9&#10;gt3YSvtCBOfE2PwiqFkruN9bkhSdmZMp7rMuJ+i+F0zjdGh/GtzyN0xzPnDjNybOxCyPa3gsPFjX&#10;qieOGk7pAB3BmIMCiLPjE0ie3IO89imtzIxeyTUeUvkHTYI0n+U9XxPCUjjEubYdyO37gMLD1szO&#10;RG1n6viy3EX8a1+PWOSF4vpmDORFsZyjtUe5lkWPYLZ/KlKIUu7ZRzV23AVBK10dQ+Zf1AWS+xPD&#10;ZQAgMEB/AhMmREDZuZ6F3yIvPISg+Zm4or/oT92dmDIxVNHO10ksaiXpXJ9CdNcd7JtO4hbDqHuJ&#10;MvQ10fl4s5kGjfFecHQrNnqfj2s967BxmgQQkI4ns+CCzGJgQICzqtumwTpPNqt+lhUzZAIyWElw&#10;MSo1J/KQvSYVbzY7Lz0rvV30dJzUHdU55H9Szwl9VPA49+u/sIZE8xUx3Lj5aZvQNrylwx7oH7LZ&#10;C13jenjOGSUgrrHVKVuudjlXTSNczI53TYlEabjdv1m2TgyeOT03jUnc6wufNI/shb4G5Ox40Zxc&#10;2FRWgN6T04xVcEiPbX/IKPZoqEj9Ls6QOesr5PxZw+455e3/sxkCbj1X7Bb1lyC7iyd+XADv+0SZ&#10;BKDCIv72DVhOvNUaHtcA5LrfCu0qA8VJAXhvGR2N/QbIFR+EAVZf2I1NWhSXICa7rKPqZl6yxCpm&#10;K5RKBIR7/RokvdQ0iSjWqfUuWvrRRnQvIX7LuD0A2okC5XoEDUFYAbXCrAgAp07gU9laDyKSymr4&#10;SLcnJBEy4LbDrBrgX6Mmmc17e94WNz2oVa/bhtohnwvP21CbHDB8j7eia3d09O3672C6sA16jCLN&#10;fc2CTiWWnfDrPd6RHigDneEJpCxYN083waDJtIcuIM5lv4RZwtPj9zYnNToDsawS46R+NOmNQJoL&#10;60pPoVfAlGDdAS1EP/ilsmcdSVDGf+GoOi9zkCBSCIPBJQyXDwJ1vqFDkwBioXYCBzH/wAddGG1s&#10;roHW3rEWEcRljcNNvhwijEkJLfWK8XAaIowm40i1ykap7m0SyLZGnuAE+NUSjZLMeXbcK1WMpJ7o&#10;WvQ7Hk4ntejAxks7CDKx4/4xF07ACPzSBjvWR3bW5Gv43lIvLLZBib8QR3MXuor8IVtAEr3A54OF&#10;8Sp6UeXqXArL1bXg47wa/jJ/YCpf87QJ6cKU3uJv/MXuwqqf6Sryd25bFYwxcSUXZJxnw4MUxeoh&#10;4Ck9dQYaR3BW9kPELmh1Yc7VFvCecdCk/faNGtyahAH6w3d0EGQpPVWGxIrfDGLRHurDFdz/iQGq&#10;H4dIE9evBMSqJBik2vbruUDG9fHQleF4WdASFEUEFgR5CYiRHDWdUOq+evLbDA+R6QM5O+hkiZlI&#10;HyD4QbIMUug499rdXgpj8W+OhuH0DvmdgFUvYx1Q2HcdXALNS/GXWHVHo9vNIIN7BsOY3d/xQ4Hk&#10;bnAlrmlU12oOO6bbxf6GaWVHj8UwNZ6I4KvMDqHSFcnsQVUBVKs5hb+cbL+3/12ZbtXBM2QZHt/O&#10;qk8ntmLI9XAH2Ot9L1DoAHlQ0Jb5Bpa3hRsDLMNkekrw7LEGYcwEZeyIkRUZPJC1tNGSJJX/Zz4C&#10;XQe+lzmZSlAuXiBZi+0m5W7pfHZZZUjgYmbBxRfcSwRjwTtj25b+eA/FjdRDPrJxmNWVEZreH752&#10;SFfZoV8+kapm3xf5uHBLoTUWoxQ7HMKuZOhW4KBMBffW4LX7ekIEJPj+OEtq9HhQn7S5H2Q1YkUl&#10;0Ufi5kq+hm9i4DZZCAx06yn2l9nA+uCq4OK7vfRQseN0jeFNKDA0GASLlr92/KyBFCvaoKguUNzP&#10;dhUmpMpE/T1OL8SrJWmh0onoQdv2XhzoV/4Xb6O9eCLtmQs74G6E5ksy2YLjR/jRdmxQ10t8gAfO&#10;qCbOx6Q8UVlkpFZCEu3nXpudabyu70SvBLqk8pBQpxAv4/BYqOVGbBOakiKvijsfmUScUtuEjAOL&#10;xIoOsvRHGq5r9j4mXnxK/bMl3NS6t2oHkurD0s0wDt12glQN5RVBSUTN8V3vvWywj+qCDdn3314x&#10;s+2b5+eieOKzgy4DmCbaRI/oplYdGOicehP83kv2Z4a036MIpOMGYrjrhHBvcril30ceqcPeORKV&#10;IN3qcnKPZ+dXvDsZwHuOERC/t+XuYaRxi4UdzyUwDCJRRdv+hMhSMhnDh2OWcOyU/qiSqGflKFG+&#10;RfFBuJ/HrEaw8ELca13P0Wij93yqHSGI3xMg73OquRzQVM6PrU9z1L0ucY1GrT9PtpLUTqUQOjtX&#10;dHeOMYBwMWdWKijKCXyYOdqCL1/jVXcNMrOGw/fimc6fZHTCW1PEUt7EL/VRPaJLKWXHCYPnHnKV&#10;YnaJS5dsRShhubI6QlLZXnWfZb57FUxxhaFx2ZZvcm7bMbvP0801VVTdO3WnXfe0SSc5pAfqta1v&#10;SvcgLBMvZXfHqJLNL6V5ZNLoRO6dQGXuyof2AqPfJaGwjcQnbdm8nPPXBG8LL75NLEnzN+NC1GAb&#10;yWD8waQV1pySFKDtyeIbdxtNDJMACa89cN5erd9bZoGCfEWFNyQ9XKBAElQRYBSdxp78M9D6y3dy&#10;OBss/8qAXkUmLxKwBd8uwDNXmjWQa0Viye9jEUie9HZlDcdE65pn800cfWqskP/Kf2sBOaPiaAOS&#10;4qPnp2CqCnU8W2xHOOLMItJJM2mC+Gh20re3xZUq8px0hQkey9c714fCPqvoC6xgShjIy6NMSoHY&#10;9iipTPxveW4apVDnAVtXHqYd9ewTI5u79hOxaQSugDyOJZzHPCrgWfwEweNQs2SxPYSsrw6GOCFD&#10;HyY9jTMF9b2+IGlZRCe5FplqrpZipKBcP5PMkN5JKKpZPNu/O9K1dCS5wGt4g7I5Gn3l9Vi3pTPI&#10;c8ye53TSW/10ZT/ryowqulPJkTgZcyCqqgf09Kalby2pl11bXPTn8TYv2v1gmnT9Wu9TF0LDgoXf&#10;dG9Uu1D/b56rWH+PQPHkJ5364k8u2HJ9PtQz2zQgljDYOEtPj4khh39leq6fJL1F88hht5tYxoq1&#10;+Yd4qt4ipHB8TLwmxiJh1hs6jnNjOjHXRsZsWZY/yZgHwVVngT1YQG9XtS7Z3ed2pA4CmPx00mry&#10;dbSM0sQk5toOJZ7+FEDugSVYxt++ot3P0z0YcOOtoMtNm6a4G8URos2lG0o7DlBXoY7FBfnud6lt&#10;hpuwR1IK64Wpqf/S8FF+lmNt2Sy23CoObZ8bEknhsg+H2cbcFvEZ0vBH33GMdBn5D4R6IPPbva8Y&#10;3dAjbWgWMHEkDXfJWzPGTrz3rh4+EhV26fhK381aLO3mqn0unWq4s+astmmiFv8q549i7Mmdk770&#10;t1bK+Ha9Fv0Hj/HAw1oJ9QFTJog0dcISMsFbdQG6504GNwJJq+KxxAKS6Zi6L5vgqXACOqzNjsTB&#10;FcC067akSR8ImqJHCQtQpoCfudcLAZV1339+7tjVv289gFFo3WGRhhPGe4OiLz1YJjv4XneUodIW&#10;mMCQNgD1K7IZfptHXPySKlEYdy3RqlZiwpSo2CMfMsoEBWed+pPtXATZeQZlDpO8Il9UcYxSe1Gk&#10;51QYnRl1+DgfPx0XA4xMBmG7kxYCqWlr3wdVnhTNIYkZJUo4MZUnQprZX2x+LduDQ6lgzGaJTHMt&#10;48fB23wk68qBY37aolLqEA/Ol9vSMJ/iEdXTVbM9EdnU1teDDtyErz/PcvVyqMWH9Tt16iW87S2X&#10;4Xp9EcXcEwtxs99UXP/e4dulXJVCVKcjQZItl4z2P7v33KLSlybbtAgQ9Vexe/UmO5Ptkb42KQHU&#10;WG7TRB8PSFBXKnWKDXBmWI5q2tEeQ/BU92i3G+MRFn+pg5UQNuX7DtsiKQHFl9oF7lC940+AUQYN&#10;OglX+utZRU0guuwWq0gCPqFNYNBpeeW8qP2CCPs/ULwGZE7zPXfN7AOGuwCbIl8heb5akL4fUnP7&#10;shVKWXZ/fI0pm3YWXmq5defIlNcxxzh5jR3rFDAkEhvlV4/P35Td1dTQ3KkVtCkmVHTUtB/iKdw5&#10;btZtfqB0zF9J/6TREWZq+nltwD5l85sI/zZXWZcbeXvoAu4tpivA0OteJ+Sre3+smsx9foHOnqr8&#10;w/Zkdo9CaLTjwkWpizQpyC3qGyjxWhjzIO7efX/oajX/m8YPbCKrnRmI0rXv+tnQOIMgLRLGa3qw&#10;xOFmkErCX6YUKap/NXxRfYD2m+Ta4XGqIBMSxfofqJGkKzX5ivbpsSZVMjWGQD6TPSPJFW8wFHf0&#10;sTJWFQ8nS6B1m+YueaQ2YwKNf3oYz6+r60Fy+0CLP2qLtX1VyjQxbbXgiPgvtExp7GQ8zHj0avhz&#10;0PlDDdEwfytr86/Yn5G44YxeT3uZShVTE1RsqPiWjpulrdQNPQotbAPrrlmNLKEAMHaKGShyIkG7&#10;Rh2o/+ngrCsuP4I1xzFgluvC/VTxe6bPsnmwdPgzFTztrCBOwDbNhdknNmoJJOdO7BM1pGZnQ84f&#10;QaFGIzzCIxRKPZoigaF5pi2CcnxUlK2ASpEkfYkr0pStekQ7kURnZcR0bD6tASTQ6IdjD/YdjgiA&#10;kkZmncjmEUYUHqESKgbI+fr/Fj62eSfvre/0rAP+ykizOo8Oz3U2zrR/Lz767nUleVoCYqGi2AvG&#10;p9XTU3I/ZkT1cIBfB8ID+Jx3gwjBVDx0vR/UDRCFSVdbfI7cKD6oUjQF0UhNZNnV8O1/QzQLfz2x&#10;PuJqutzpJ2nfLwcpjoQkxatijZPG/5ryOpVHFOBS3gq+uQF+YO5PvJmZMEJcdsowKg4nsyCliU2A&#10;1ns1xXxR7JCPABO00Bn7zDJo7cqGu6eWaWLU0zInQLvUo/H3noyMu12TIAurTy9DTXpXtC/T/yhj&#10;SndPfmrp7r7Nn6fKB50caw9GeV0J4pADMpNV4TAIRx7zBGic/D4jDB8S2OOq2YK3MdmGgMap6u6j&#10;hkLDSmON0pDcCwTR1zYDrcm/O0ny5EPqULCCpnt4IGegP7Tk0AvuWQfcSsy+18+vnKWdbHdyM8gU&#10;5CCg6clnUDA7yFRnFlhecDI8j/CcSiOcXtB7ScRT1Zd3QOTm9U/T/070fCi8gGM9IePaJFkT3t9q&#10;6mCj60oBEXNIukqs4NyJoeu/ypYoKVufQYxJEXlQTUmySebTu89x6gwTPVz1NKU5CZc6sUqfX0us&#10;YAQ3krb5phG7aRiABhtZodI0ev7nStNo8dRzs/3LNgRjwxjoxiI757sfL8sYuB6i9IrvYi9JgPc7&#10;KBnxV4LsS/zhI3DXeTDb73oPlEM/VAlrtdLeXcojuJNl4KmEv0sOEqWA+aFMkkruE1YxUyT8UsEZ&#10;JhwEUZRNtZj4381AY0CwHnOTN4OZulNHc17sSveyI/LhdcPdMvwHCuWXISoypQkyzgzYEfvH0R8Z&#10;d1wRCoDHrrF76iJ5Awau4SXJEwgluZfHab0ou31Q4ov6lTLeXPu7yX2shRod46eyXdc6VyntTotm&#10;A5pJQ8XSIJlrrTemV1OamVBECEQ0Aimc9Rs5Y9nGOBxRZJlMUf7g8i8hu2ooic005bivrMOwhrou&#10;KpVozPKXFtm2GO3qmwGdq4zBI6VbpE0ieU2AGtEkcjErq4S2GjQRVP4UIZBFnYe1St3vJNjMZX5X&#10;SPwiT49h6TGfpT9IXdj4MrUAPrjwqaDE/Ipw6utlJYkS25fOS0yj0BmAdpxg8xo+Wklv/UWL17Um&#10;mh+znJzB5Xg+8sDcd44YKWyc/Vz3u/xzf7OsfnzbglKHt05eU4vTAO6OVTq1IbFaZfA80/ftO6NL&#10;cTzB8jc1Sl6TlpiYNX4lbb+JHqTHeZnsRiAt51cUlx91HRQaJT3HS5eY0/lpq/EniW6ajreeqtSz&#10;DLX5GifNx/SWMmuCVXAeZXgx1E1lY6pmTsjw8gO79scJr98B9vf8JJZD8arYEPAuzPrdPVobteTd&#10;rc4JQcvjbDUeDdWJAMSfRbFTQ3UJdXbWvTdzz1+6aY4VRYnR66wrL+Y/s3NWihITqvjSTF9MqdSy&#10;eBBTDeC5BPGU4Nc+K77sPv7leHqF/0+rgSg49i6e7QiDqKgjWxJoJp9+fFE7NDvblLCyOizYy6UO&#10;ihLkQ3NWwOWquH+OSDZ9jaFryOszZbjy+miFcCWpItsZdyA3keYhWJT+/5g6q4C42a5rD05xKO7W&#10;4g7F3d3dXYu7u7s7FHeKu7tT3Iu7u/fP834n/1lIMpnkniG5Z6+91uVo3uo72s01y4NxI/r9hm8J&#10;61t1vtgxz8CAuiz7ryPjlD2ne6LH6Xna79cIfKSNpkbh+cyxHTE6aweMfd997Sy+1g8G1xza5i7u&#10;qfM+Xed2lSb+fO97qkukCZ+jPfMltP1cbk2+LrXnT4F2+coF31F24cJpCHMgPFr0J42GumkSbeLQ&#10;YUZQAb9Kra1JbUMD4uOP6MBq4KbmAznEsYXRPrkkbdYhC/Wbg3RCGAlCkNxB5gmQvmyjU+LQ8Sc5&#10;ftnCWt5otIFmqtLdFoSQ5vDpvIhSp/Ic1i+QaKd8V60KzhnJ/NzT9wdc65KP93SJ4K+hU0HZzVUw&#10;aLQj2qwdE9t7AG+XImjRcVkxWpWW5ttkf+tzzw68GYm5OFmzVWEAswvCKt8Pd2vIorLCudpTGqDe&#10;GIbVSMk+Io9c40SK8TDD+vkL5TFY/k3gWQvjm1SHp1lmL/FjqMNHoTNvj4N4Kf+HVW2ZCO8vJf01&#10;flHQhYAEkJvdxF9W+5/r4Vfi30atBlOS/ldbDGsYQJXg/YWe12hj4N08+ElabbA4dJEA//lHySVy&#10;huJM/YFcvJG65wK1rNnBwulcVKmP/u/yFoNNpN2bwJmSA0E5UYr6Ipbd2RWyTWTtzfoQpKEB2U3p&#10;Az/Df2vCR0aIMB8jwg6kT6NaHp7CmkWC9uyiiYp+vio+iK6/vg2sxRJhvbtQCKy8wumr6UYe3qG/&#10;K98s5LAbH1O+1p/jz7Txv9My4OeSm0FcV/NVdeDc8e1P7OnjSTHXrADBT//bg1yP9ia6DdwpYcFh&#10;iL+ipm/qkMM9aYjF50QjYOEfKEnW8L+Tw+LPcGHjdaeMHx/h/Qcaq1ZDdf3svj66+/Y5e0O9ExyW&#10;m/EP9PDnQeLxf2upZP1qJKkHyd1SpsGjl2Xs4f8b/C9GBXqpE8OY1kc+qZbijl92O0jSaPz0Dx3l&#10;8ROi6Cur61bIUrDxUZyG9B+NLj58Dv3WLP30r5EFrlv6iSK7OQavVze0tFs22njK37n+fKR3AJOg&#10;mY+yntpno7zYbnT3q52lUozQJshla1ohOx6CCrBzB/FHK+BAe5/znz1FHtst7MqQdzgOT8l1269q&#10;bPZqP0qjDr/w8BPuhQHyCATbEC1bbJ5VdLmzYE6Qx9OGNYXUwGMwxYBSQn+DL+uChpegeMh4rmrY&#10;rsWB4cWXtIEOTouxd0vN2OP6TBHpmOtEvsYXr/D0kx+b+RyvC44FjbjOXi5ErJAMS7mB9ZTdKTZI&#10;3nHJXvONkq7UTSFJRIlofrjeZVoIicNLtExBeTqLVqIZEMKmfe7wedU0vxsI/2invNA5SY6FpD+f&#10;k8abXnzhyygq6Z9MtzS5TR30ZSuoGO8gfoMVGDkfKjqn8hIsGR4x/77B1pMqr3MnvU7ckkBjeQNF&#10;aKT0GI57S8NKnw7NkFq7Vsgum7IbobWdmKXepGIVtfpbmz31IC5VxretmkxFJ3isVARjTuKaG3/R&#10;S4Ven7TjpDnE9efemfKFhhf7inQM3xp2GoT9658LjY+sc63AMSILiIPCtd/7PlFOXYG+lw7xjV5q&#10;+HG/K6GTyD0UYB9LJ8Ft5lEd/C0OwUlZD/bx/wvk5XnD/FlWmafF6W8sbHV0gE0xl9YYZoDDl4sq&#10;HLy3oHhBsgJLYEhM+c1Bek3A1VQsExvP9+L5QrzRXzNjTi6NHT6EIlPnU+iATpZgXqZby7t12EHp&#10;iKQoxP7klitvvHSd+UXRCrY4OTDovuxxDl64rfAjx7XQAzLoRIsqyd2NkHU9kbku9XusQSd3zE92&#10;RY5+1EjOwOtLZlnqk0/jrw7ijHq8w81pzlEJOBilTDxliQT0N8uW/ttP5W2S9Ac9z2I1GuAokamX&#10;SgeXHO56ThO/is109zYc3a1UffpZ5NOjag5+7axq7Jez0Qu6bDRmkqHWxQdS6YYsO7rMaiCgf7Oy&#10;GZDb+wf63QJqXZdWFqz+ZcMtPmnhBvoc0W9Xa9i36Ugsia5wAwNsTVmXWCLXK2FGUbB8+2q2aJf0&#10;Rn8fnSj7e1mUxxgPKWQJLbEOwpHHSxN1B9J/Z6IX+U8EPCvtpzvB/wPBTu1XVdWGEPSMVT4qEfFI&#10;OzxbneAx3Z0pnpsoJctqyyNsXjFvAz433ugopYhSohCz+M+bFK8b4O+wqa+SPIx/asjskavFf6c7&#10;9bbycNpH1ItDyXvyBg/kQtx/oNKZm6GF8E+HyakxJydMu4fC5r49ybETtlZ9w+OVi0TYtyVZd6x8&#10;+ePsjKu+os0Wt2EUlU9rKdDggw7MJk4HvC3ubsyP2IfJWobvAGNF9xHts18ty+4Nd0MoBLXGLTLG&#10;Wde0aV3PNicmMp4GoT8av9bBoB/CeZFvo/vP2T6T/VvQyD7NYXtukStf2LxKl78ZxwxbO2dR9FX0&#10;aychxjNLhRXCp7YsfD9ybXqwenna/FPthwvnfhygSW2nfaJYssn6DTXQ82SoA//pXmyrmXJrfrqw&#10;wT57D8YabZoUjl/LydjuRpQ5BxXIDXMbc3tbvputrJCxQcVRjrMTimuBYjQSAoAMTsi43pMlf1oP&#10;wZnpHteSb46RxiLcXZ6Av6Kw7Prmr2dWrDx4R5mNoyo/IvC2xcTiN25ycIwyDMsfp6/RfCNBqlbe&#10;6JNRIcngI601Y/hxjq+nin0oL4IQkckyesWaLsiNNFXW0b8qzSac7ns+v6hj+xGdVlLAAPe4Gz0x&#10;Flc3w5nVHFsMr3L0XDF768NTWy/GlaP3IpC/o4+PNenopspPsmqQOK0MXmxpE4iW9lyqC9qkEsEg&#10;KRI6otr4jh6TlPnLzIG22Pc/4vst7+huuz9KvSot/iKzDq8FqsXuwHA/EcJgXBrsnJ9wun3X6iDK&#10;/wvyxVt7Z35mK7ZYAhPeFEpDbjQ4VNkQfLceH1o4jD9RPnXlCkTFHaB5v5peu8Nt+0OWlgtepRKr&#10;1vkaWnZQA08bhh+dSZXcwvl2IqL/gyvzMggI8R/Wb5KCnKteyevM/2w6NowjQr0hyljWzNQcMT3R&#10;W3MVp9YiPLnezNwbIPGqZD/QwWD/unFCiDIYs4nMiuEsVhfqy3c6iyVMT+pRwOyzmVcN5owqUotN&#10;Lbm+5t+OeuC+Zz/gX/TBURF4LNLM1/0RyvOjPSzK7l2dY3fRPxq1b4NJlYXj0jfijOKCfcsQJlFw&#10;xNYa08WFIw5XZP6YRWQjINusM1vH1tXw20/5eKzhpUzE47kamFT4iw0vJz2V6+WFh1/hvD6E3Ouq&#10;maSE7KB9N+jO9vs23elxF48oRhHSehPbl94aYWdueWxee0veSO0cciI+CIQ8rXHRxJgJe0ySMTZ4&#10;e7Z/II8uCSKttDZro49GhzZi/ECPqq0DuqnwYVXJ06YE4xp/3bar0ZIWsFwWPG+630R+c3nKUhQj&#10;nqmLC8aQe6CA593mEtfFjS670k4n1stVcj+AlQVvJr0d1KATX943tndTXYattgG0cJKL79bjBQ4m&#10;vCxvmWr76ZkPHE5sfXbGJX1yrodZc6YlchHJWZ8aNfGwNvPK77BNbB3LRUMbxe3z3mkaodav3FPl&#10;ahb0gzv0vS7jyR1MOLb3zhCCJ/pQafrzdt2IigrxWjSA6Uu2M10qzhRzD3KK8Vbf28ccO5yIBYzL&#10;Q2UfAgShGb2MUhP8wr05EyVpDsjXvXfL2zAqyrkF9itykFeC1KirsNYwK87dMsVWFHE9mTX2NLtO&#10;PpE+QCYRNGGqsqkL7RIUjddEadSyIWKxUoz2y9MCSHhlT+0kHFzJVrKY8KRFa7H+VTCPVcLXJVii&#10;kjzi2xNGakfqcQ8lgcdRn1/jwFtv51UjHl0PyxUNnVXTdhkGRgVjmmADrpbijPqPZ/J2/QbyQzEX&#10;duF8WMTrDJ2V/KL+Ilcnw9aSxTuPsHqhtFOO3cz3KbSMBgD/ymJppPAF0XlE79+nhn69Bvr1x6pg&#10;iVr2WMgjCvV0NDATyY68Ux4IOhtLv0lYbkTp4qT99QN6PICdxExHLrAcaAXVJez5//4DnSmOBx4X&#10;/gMhwpSlULO2HF3eARJ4YQrUH7R3l5vvkrq8LYwvDrH8UpwKuhh/d//GXQ5DNUTfn3yiLyjoohON&#10;/EVHniS2zxOca9YJcBZkiPmk2Gg+o9wE4V9TJ/rroo9EfdLwHa+pwcwbVHSCHwc08UfWsFclMtm2&#10;gsfZ0wdL64e7SWnt7kqk/wMhUXsURNSTcSHHmu1KZ4AKc8kkigC7iklwwwzJTBtAfAHynFIiiPw7&#10;ZZ7/OhBDLPPviS+h4Ua1ll9f6aTXV08kIvP6DQPsjF37lKhM8+CmKXi1hgWReuaik040T+ThpEGP&#10;rLmotlesUmmEJTV190OJvu+/zWdnV1ZTv3kzcnAUOX/B6J51WnjKhxfB8q/0znd4yEdYD9fi4UbK&#10;oYQglSDPeB/mMDvmSwbFmPLQvTWfApGD2PuKTYIbmxbg1paYa8KP8QIXufdgrYQktqabjexCFuAS&#10;tkHaiTcX2MM+1ixCGK0uMkiCx7wW4JpFfFKUOpjbkSBPjxHYj54UkJwUSrc5XOlDvquhlcIWf60x&#10;wH5OEiUdczydynaeAjP7cYAieQhxGxDtNYtp4pVRSMJJGjheT//mM+g9UP299/4KhPaqnHoKr2Zn&#10;LEFAewy7heWK/L9Uvax6FrKfe26KaoI0tNw/Rhn7/b9H7Jmh5vorQFmS2HHErMwAwXzIkf289WRE&#10;yZE1Rh4yZaxjSB89P5AhgU4U/OK0RpPoCsShMFZA0wigz0IoHe/7C5iqGR3TmVeFDzGEw+QkzpQU&#10;wxxKuYmYwMQhn4ZALnr4N8NNO6XgjrZ0rxgAuekVXuBGLmHX2kXDVOMSmZtlCuTsJPTLG+iy0fx7&#10;IoAzY40ixpzrEEJ4DxbkBB+KKsJ8VHZf/cWiv0tTSxAH2/StP+hHJLuvQnBfNho/NQK5ef0IVM2i&#10;3T+QLjSDE5+OvsaE1V7LbTWkw5pN6LQkcU5/wnwTAlTkq89MWxv5BVuSmSHBa+Ch2gS4k3Q6juOb&#10;VpDM9cXUvt+PBe6wZWJlL/wm3YRrn0Ylfas09XkH8pq/CTwqheMVWWYdayylqUHRRzdFJvGh/fDG&#10;+HP2TKHoSJM9iFUcZtGBMScCmqmiyea5pUCyAO6aT3v8HL553nBOFMUbuqEXi8sUMZmEAWTdcZeT&#10;dDI8s4evwktzNY0GtMjvCEyhBybPGFstFT4Lg79U9xfKJJhLEkY0aNFXNuZzvy61N1rIFRJB9hIX&#10;OthDlzka8hEEudnBqwTVvUPe5098obm94O9VA0lDgCp2sKqaTl2+7SSBuW/TrbjhTvG7aIImESMa&#10;yG8O67YGVDFaaXraA7qnwH2vpdmVvnMPm8kxMp7yNOOEe0AXS9y4ZwCT/MylR0bg07oKHUEifvT6&#10;EJNWUeFnecKgy14ytXSh2mKzwLOrltCM0Z4Y0ft2JqCZIF2h09vPNmFcLbuimTRWJs/W3v4wM0ml&#10;m6mZfCG90Qqu1LkPtPCYJUmsZ1GQcKDrhmTkHUowH7TNHAFKYmAETrdk66l4F+mEwmh8IK58VjVI&#10;giEPL/lGlpiGd405vvRwSjUeSVYlfNKG2TIAz8qi8FALFHuk3CrtApelegx2s1Up+JsE+UwAPVU6&#10;fv/yqHRHAFa67k4ai2bNn7bjo4D4DwDtBTGrpo0rFULJgnjddH/dcVGA+1OlJiGhthj/us+Hq3bi&#10;VA9VDgZac6w1LwhkLEBrXLNQrnfM/RT92bM0qKLwBqmcvDEQNFjx0HEcY4cVZPW4LUhBhtxhVr+O&#10;JfTkqdIJ5WUe0ecpR1xdjbt+IyqZjMb46vivUrQ0MUugapIDNzZ/6nFpxniC1gtBnkLXiu+zjpLT&#10;omDjzGZg2HVkEOD+B0zBpnWtjh5TZvhFaUpjCF5G+Ala6IYiCraSHLQe3yuIlVqNkUd7uJLUMngK&#10;v6m63JmALvDNGoUs9l3oMEfU1DexUjf/ltWM7uJuHCXbeujOBNUUdrqG8jOJC8FgzONLBv9+Ik4a&#10;eNqAibJ748BoWZL5rBoZ2+lIf+wYauS3UXyIf21g3b3+6KTCEaE+qmULPs0SyokdxpNQA0J4Jogx&#10;xvedKWOjPVDrjZEcZFEmwNeYQpMNY0AteAQlONGF++fU6kKZs7/3YV1L4RUVHHjddpxJ8ajS7bHB&#10;aY7q3nK3sIwbW82YJVZGOTH2Ru/1zu/lQ3tZpr7ecrINRXBT5sYmcFhCkv2acr9yaruMPjHbL4gm&#10;DF78YstpKrHsgMPLSB0fHokDwfej2bFHCnP/gc34u/R3prxcRie9WByvYYzur9tE4cvSTnuWpiMk&#10;/hxnQz6X+kRur3d8wnhtuXUlc2cLsQ9/GcLvxqpXE5k1zOdyeutVTWOKDMMITgLk2JjBww5V878U&#10;rbmKqFDH+jaCdu44VLBVdv1hwxKPLA66LEAagXW+xXHyUiDjSo8eCkggTVb21jbZGLCxfhV1+MnC&#10;7EwRCVKIaGzqmZrmzAf9nB4k4gVRJAbuSBjm7s35f3eldy3b45mFgu+IbxXhFtjjuwcT6JCTknCE&#10;kQLFqq1EJhCCAZ4KkksyHSmBkXH17FmS35N/JI9G3Y7ipv3p+DPwvcZmMt6BRwztCRqkcluc/nDW&#10;BiwDPbbNhtMpjJWwdnKNA7Em+o64lbXj6LcEQoFYlmxf9F0W3NsprT0jhBoW4Mld0szSQLlmaUk+&#10;Rzcek7EddyBDO2H96/jtMRnioXQ67HzIDklDZiXIqraG8kjwfAyr31VIY+2HOlluSlJmHX70PQ0i&#10;83g/Eav/HZEc07OareDoFGTkj6jp1ZnSYggKBTTeqb+16KDnAKZ4z6+vagZSvwU7mQlzyiBEt1hV&#10;KUqrQQIVBT97r4EEJvLoulZLxgqvhRmjk3eRgMVCYyzOEx22R67jSy+YUPtMrXFxXppDB+3CY8pz&#10;T77MstkknPEWfeP/6VRLFhLGeROnX3brMqpkfTQ9GYQ4d9tMXKoDvm+i26Zj975XiM+WO4dPHU52&#10;1E0pHVO0TW+SV4nsuAZkU10IeSaQShvj31VVlbpDFLspRcyo75hP+WFeYp/96Tub2cl8nWynmNwj&#10;Eo5tyoWe5HezUz7TuxVPjILVdbpDLPxVTl5JZbS+s48srwUK5dyYaI3ZLAPDhmkFYhOBvpJbGml6&#10;ppzOQ3/SBD1oqLR92y/5MFK/cvSYOiAiQSGqRWa0nARlEOxTiRsJ0U5L1TTxs6u5kl+diHJaiaQs&#10;XVksKhDGi4WcznRRMOJIbipa1lPw7zlrwiWOS+umtE2YkMcDtEWOKa7HW5coEpmyL9d6QqweOQ/a&#10;Yion/64tg+8dJMiTXZcon5raxsDk/X1rXDpA1S6qb2vTg5bHMLmnYzL7+Q+0uXdTtDhG7BMgkmjv&#10;kNnYO9GcNbNQCIc8LRQ5XBRt4oPBVhcn2xSCpDPMro5eXI5f4qnN6gRFnD562GA7eBuNUuTIXMb9&#10;DVtfZqGZDc1MRjhE54frh+UdOsoAvvdEiBEjX6MT0nktK6qI//iAqx8XZ+B5LVF6JIEyGVDC6Pi2&#10;pTiSsBhGtpWUGvhz5d/ie3fmJQepqPLYOaLHkri08bcshNDv5E9HxVqRKDNNG5e3e46w+68hQOQt&#10;DqqJpFnSJEyZXv4sVLWcV7BKKEub9pVRkNBHoz08pkGxJPaMd2TjJUXdxAyNfF52fKlFX4lgHI0w&#10;aSPsCs2Aj+Wqf7OeaY1irOAxFauWuXrRX6g22JET6WTzgvEfwvijkjMUhE0gxhmy0Pi9eaBVjnJ8&#10;X4zUNqxnKSFjdCM0cCcBPWbjqMmOwH8499BW0BYz+FtbfFrVkwlEnFRjqJGHdqZ06tj+Hq+T7LlM&#10;5O0wRXiNxKcLZPoypPbAQfv+PeTbLLRNAXMg1jSy8Fq1DVsbgsXo4ZacsWEIX2h6uIlYc0ShcTyQ&#10;vIw7OgzR4Q9gR0P2+LQC7kyOIiEfsaCZkZAEtjNhaX2q8xCccjPQ03H1rbrBhJjWuCLHCoXVeJV2&#10;GatTabn85aXUDFx+dJNqGn1hrjDucKk67z02WDCKpx5WOeoipt7SkmSB+ibBiwgdTHQdK8oweRuU&#10;W8gKqtyxttn7/UntZsD4LDSbbbeeexhrBmF+PaddOw6P+rdGlM+MhiwvT7wzYbzI3PCY8tDQRP0n&#10;rsUwvgFcjUE98Y/JnjaaUUB6DCvJcZzy76HaA74uCT2Wv2i/HMoUZzXh95nI0kU/pUsML8pLzQC7&#10;8eUc9ArfNZo1KrVqEipWEdEfxEJzq3X2O5D8pmEy42G+FrX2+cJKtygy1cG31ZTT21pFqjvCHcFG&#10;zMyWoFrCiwjSDK5SK1E/XvTON5Qopl8mmBIgIKVSGds2LmaFVi0y2lMVoUDdLuVl9lTn9VFcD0t4&#10;zDu/2LuQ31mO/sl6doJjQM/o5C+Irz5jROoDjWl+1humcoOPuXYZwZhwXRtyIF+HcaAiXorjQsE1&#10;E4nQLTspQ8DBgY/gpY4wT8UqSc5H1iVwOckLTZMy2EQa7Uu4bFuD6vb1asroT4HZfi7uMmk/DT/R&#10;5szz3PfebtxlolRLfjS/Yf86ZndxFYe7jrjBJVOngrVnwo+eg0qGPQGngns/ZPp9/Vwx0soUVKA+&#10;u/OLDE3ibw4bOuFsii/meq5pSt0xIp8SbwMdw4AsH9Ptfp6TOKWXmUQPEq0EKCmumkxU2WixJfDi&#10;vrKoNY7jYkbqrq7csbAWXlmZQktHh+psmkmfRnuXLzJ3GOq2Umz1fppaXdh0th+IpVo9R1ScR3fE&#10;jS7eTuK1pjlVSdjzbLDVxH7YVzdByDx2ny78PbnXbF2TMfWtOo53YdQyR+BY1KV3esgiuXx0GnSi&#10;HXGpZp+FV3dYQZwQmMfXUer5UUKWcIzbTnlpqm38+uUast25G+xPVLt3/MM7lCeN8WGd5B0uO7Mm&#10;1WgGDI8yx5wbZVal4h3t2MviJtIk4kco83ehga2o/Ab89pyG68SykR4gNTmqAM2N0IWS9O22fKTr&#10;+9QepkdYdNOPhZLYBfDmPSBWPiU8jMW8ITAn4SCXYt7WoEk7C5wI4hC7hsqwgzBqcOVOutyuJPwL&#10;3WZG64s4aeLAE1sshTDA3GSRJaeDzKZ66TBrVJHFMFm98wv/aad2Kc+GZ1dCI5K4Invsflld5hO6&#10;n4r/qsxs05+l0pHjJgKrfEyJMf6qOl1Ycqbm2SqE2DlGWjejyolRPanV9lpd7a0oH9EDtT1fS2be&#10;Fkm+4Rccb40ztjKX7MKneB3wJlf0WE+/vBkCU4rRp6iv3MWLrIJEW8JElL6HTUCTcY5qmqUrdjmW&#10;a22gGmc4ZEqmWsFissBw9T3VccTroRyejLOGjXhdMxYKzERMrmQwmYJimXVB1MzgVMu1g/k3O5RP&#10;cvbSTQAdy3TNzg0CS6O+jbenLds8rkWOlGNJO3qlzsR8zZ42tdWgxBE97UPJRFZb3G9jLS/s9K7J&#10;8p8uYmTed6gbdqyL2BtpdbL3E1c7mXZvx0vj0TZGTzTdSZ7/QDSSVP9AAbhbfxiVqP0M5dzNsz5f&#10;2SRFug3jdpb9klmPPiGtJcoy2hL8+knbJl7+RqktRaSxEPt9ofmBNwmx7IIZ7sRMxUOcQEJ1yO3j&#10;XnEUkbKKZ0EMku1oMMprDNdNHMkXOoXQ7vZNXhTBMg2+3o2+aDKM3YercQ9ZKRwwzeKTJOxV9dII&#10;WWW8BrSNT5WuRqGDwevNCUPvKmQd5cdR2omEZzOLZWjao+61NF2oDEcieAnPkdBXJWUcBx4G6kBY&#10;nCeMings4+tJQ3jUKUZa7WcrHJhJ2PJE8Hs9tDhOBIHXBZ3ZuebrnG54SRJi576itd+YJLP5DA2u&#10;727QJSwSroDa3c9O1kyywbTMelBWY2XZ/q05d9IcWtMEG64z+01dFPfncaxVk5J4lTvR9lbXHnw2&#10;XeGArTqnYXRcf9fGD52t2td3ecLmHyOler4Tj83XrFkHLPn89J9gNSOpxS0Pz9kTjG484/KBXP0S&#10;BpbYFzyO7hjBvy3xRoCkjCI3P2Q+pBNP2b/rtYuX9Kj1v2J3XtR1ceFdHReHxvIMLbaQ5+12JErn&#10;05Bg+DRqhajIJsvDk7i7uLcZgglN27Pko5yy/Y2x3y0sDlMsiYSPu+GuH5OsCbq6Oi2ieuFAEJFD&#10;/Yd6a+IT3azXIgBj3vnV7RIqMnSDQmds4WPOS2U8UlyW+sp43y6CvwGqJcelzLKoF6P1E2VkwbjJ&#10;cfGX0/Kv8IUXIr1nzV2gPDN9HrlMyfUTqrWWrwTDmRfWiGCGNffxSTZ7BECjOo1R80ttV4ZYG7dj&#10;GI3laTOVbQP1UQcdJOZzqwqatMZNyZr0CInNvBR5ZelU3RhjRbx+zPDGRAMqHOLIDNFLeovUXxor&#10;YL9/7I0QQBlSNc1aDrY9srlhh+f1NxzRpGs6HyUHHPzgS257D0qPaOQOfVH6GldMb6SNyQ8nsREe&#10;zvtcfkSRnuCNR/MDiH9cqeYc78kwcGehZ7J1ui+e7v80BQgxIuQ62Bf/QN/KHeFfUvl3MLsgovym&#10;LJ0YezK+PhvdG5tQ8N62oretqt2R8aF1qqN5gHWJrXlP0h1KeNM4rtLB4gB9mynpVWEUgSXxR1a+&#10;pECGALFdGDsaEySlvI5aBGD9ZOjG87C+SyEMVi0aM7N49uCKSxQdKbY0k8bngQsIy2Gm8VRdfSKO&#10;lQ9dYkdunRbkixlSr89z8FJyedY3b8RsBTFUKp5XuCFbRe31tau2/2QZmV/O5E2R27lQTKPwf+ek&#10;wcq8QM9dLSlbuGSwCSWCeLbC+FjcNf94XTU8dSNbrzn4uuOHRDKZlhD0+UGkXr7BW39JdB3nzjsy&#10;5YXNV1z22gUcKc3h+pgQXk7sF5Lf1q+d0ydkQOHJ4ocWcFye/Qf6q0qkVvUPVEShS19kdtabvvr9&#10;FxbRRWRxcIX8EilJ1s4vkLTXl1eOCg3qvOV3Tn7NCHh97+8tHNajPVgY0mDss2GREag3+v0W3Srt&#10;LUDboaW1xMEiN8zStvnEDd6OS7fqFd00/xpGwYTVf2rs6wWrKfvQ3+AyB/LfbSfxolrjVoB0e0vI&#10;ByE+jBxc/kQeTWSm1ZS09AmE+3gkYz38A4F+AqpzKON3NBFvv0Ya+XPPHuAsiNYYgbiZaA8/i7gw&#10;xZwoQvFmys+Ryg+/gbDHaP7aZ2NmuzX+3rpuUv+88bj/vYLDz2IAkH1DqVsuaLb7Gel6UohWHvxq&#10;n+0//4QBb4IgDhRCv+2A+PeWyebBMwH97vVt/PMPYNJjgvic18OCf4sSYjqn7qkvBjYMfZQSnX1i&#10;Tyc9ll6/e4BPzWxTpyrzATK68BSW/Nk1td+A6vEpEq3OJ3jlG7VuT21n3oXp39e3yJk3NUsBEw1O&#10;/stIv1UGQEBP+KjpALxwDpo9VlkwkNVRZf9AzsqfYz7AS/iblv3OLmn8BlTWa6VhjFcutGrP4/4T&#10;4S9cgEOF6z+WieFrchBdVvP/f6tDkdcyPKO+732EFL7hTby+TQLRj/8dBtXPivEvVb2t34oWf10n&#10;cHRCu6MPn8F/oOvZNDdKGcyhrsfIOU4eL0DDzm7wKC387N5N9P2jNY5Wt4bmt1GNKY8EXJzRnWcU&#10;MIL+bD0WeSgt46nCp2ToW3KA4G3/uZj33xCK+Fn4oVO8tzHxP0yXvpG9fqb7Wc38N+Y0/Bc0u78l&#10;YpdhZkeUP2L/v5cI/jfqe0oezXh+ZzkM53Fnr4YflfzA2Fb4WfzFr+ETYDlN9jOpAd5d/zEK+MDD&#10;1x8jnwPZmakrtm8VFjrLAUX+MIrJD/iU/ESf52/4B7es16W6dShSVInvqw5SGYDuiEUzhv/OAT8P&#10;05di8IukH6N7UT3wLdW/PvgHspBaw0zb5R+SftadGo0IJ0ZDxmhkztRf/AeanNqr+OZ3dsvzqB/H&#10;/7WKInHqajGTglqe149r02QBuAKnaY9qFcBGesty2c3+LtLJkfkcOEJERdqkyftfQ4Xz3JQVcB1g&#10;r3jXqFfvgtvwXjMojLk7E0SMLpw8jtZ3MvNSPcsJj+4/XLliohWkm+ImkT23O7g9M9Ik6geFbhVi&#10;k3Uzq6OaBb1DV/hsUHVb9XfJJofysntwCxT3sGw+DsG7gaf3M///iZYBEmNRVkC/kpo4uatYWvAB&#10;qvvcwOS27dnz8je/gBx0vdLTT//g4ugyP9fItvcQ7+U1XguWk03y4sPsAPe/CVrV0QcdfJYfbZ1C&#10;a0T9sKyUxesOLCJ9LBPfmTKfrh2elDlXT/9eywEAhJawboQfHQ7xr/VFkchEzpkTP3IOPjzgMpeO&#10;VtUlCOm5wH2bdvAaviUyC0AkBAkE+2WKQtp7zlpISMYE5qqXUIL1b4i8xW3yloEfpUXbEN6Donr4&#10;uW6U0drCo23nDMUxrA1sTr05Ahh2lRjd4M6K7jkrzn2J/frkLg6DdpvzWCMC9iVUXmMeHrDFL3Pp&#10;qTSJsplG7yjtJWoFbq/KXVDq0xJC/wgwhJOlkxAj/ci1XFnjzgP+n66ldqv3PoyEmOEB9TVWPSl6&#10;4wLIjpy2TmBY/w7aIwAiEW09r1cOc8FVot/762ltJARoiI/q8kFkL4VuOwLIpmt/tUA/ADF7X1k7&#10;xlbSjtz1t44+JxhxyEbSMHjM37kO4przmNSR3W+Tftedfj+jVMTf9LKf/B3uKNdad7vMXixXYksv&#10;MX/hWv5eO1GIqVvrD2eahcKuhat/ism/5/CRYkvz5V/6mv0Gt5tUT9eRvTl8cMQdgb8MJTi4byum&#10;WTdMWfITIqtdNd647ER3of0rXVwUvxWzvlSM/DUlUbWnCureLmHpYQ9O9l4aj3rdbJ+Nl9sAwdgv&#10;qbzBod80kX4oGmfRNhXrddn3RYI6/OnjCe+l3RZgtga5Fs8cKvdXAl+Q1JgaQEFTILPTJ/7jNxTv&#10;WyKGz9fd5kj0uKW8Ve7evOsob9LmRbPg4s01GDUIvLZi3ojIUy/aBiy3OzA0MUnClERx4Y3eGxMz&#10;XXBNOVAY89fcTucaBBnZ37XC23bhnxi5HF+HEqL799G6ntilxpPlyllmu/H0/uqsCZfqMUHrMR1D&#10;ubclLr/e8uJ/5U256C+PJiyMvJZX+2ZBkkjFq96GgZhJbrcmEbsu5l4WP5E6xLOUcNdKSI25bZnI&#10;TahVfKm10oZ2LpBAlH37P1+cFUQ7m9opDenYJdkdhriDrC2UH6rI/LOZgl8Qr08Il1emIh/L8m+G&#10;XVt7p6UW7ZwmN65muJ9/PA88PzFodpliJ8eug2VySU15CDaQ9aw9IZdWXv6BHvNvLsIG/uJbDp9u&#10;HlnSTRiCeGyfalvHv5U+HHrL2Tb5LRvvy+O968/xuNat9ZnS2niaIOtbvb7aKQ9EPin+cXfbDQGm&#10;2M5NsXObtpiKT4BHg9fKuqAgJ4r58w/fN4BgV2g5ABPt4TPlpKkzJ7lRzT4yg5v8hTAj7s1ULMBM&#10;OWmvdtCchKwO5LdMzQrPnPA8cqOnn8nN2PM4uugV4Mrm+93buNVucy0oTyOWSg/MoXCICPvqG8wY&#10;pXyROXpbPvdLEutf7FKfSW2+AFl6d6j3YdnSd/12fp6aL/ebmne9iVDXcUNRDUFu5MYbTfjXYH47&#10;mu8qrTY5csCNGcKKcxtipM8vIukgT93w3MSTcxtyYNtuEIbEZCnigdBY8YLYvwGrVx8XuJvylbnG&#10;Pa6zdjWCVsO2McuxoZ9U7OXltxgBPo2r6cyz+Zs9u+7fjreX0LQlBc2EsTe+lcSSrZe0to+d0odC&#10;aWbFN77jGuQ8ALL6aVh4JmjGR7T6DzRww3R3ZBYNPMKmiLTgWZT4A7aQA8TmLuLUfu0GTnYQ9TN8&#10;KSMXn/lFWueSrpmp4M10Hez6FixhojcCndZsaCaLFdBJmW7eGJ0H0FwUL9I1U/evW0JJIcYbQ7qa&#10;4Xgb4Jkpro/CnoeyqeV/BsbZ9E8mePMWMGhTiuN7/+9Pyz/Owd+W5ojRHW4j/9ubdf58xU7bWYF/&#10;FYhDxzQaMf7JXKeRDPWglWfRP2mihlkjIbFgPGtUrmJoJvwRB5YUIkoBBM8wNhDjuhKEgtaBtDQz&#10;otWJMRuItcKMlNFRvwawn4OBPhUeQfHkdQkaGFTAfHXkfBT3C8sdxkyxPMcCbIFCSBDzlS00jUTK&#10;uPkZlNqfcH4OnOrUIZFXrL7JtC30+VEDXSO8OO+l0rrQtHbnIX3Xg7E1lth7AtMiV2ZKMo4zAUxy&#10;He+By9wFMDXzF+82aFGQUiIjrCrhNpDW6LGXMG/UMslnVw0ShWeORgUIuKBE6g3QNKP6kv8XEIr3&#10;6ugxtwJUcit1ZLR9kXFmrgLBV24Z0HatkKfiOFTi1WNAqwlDsQImSZp3mMPZyJw/ucR1dV6GYPkB&#10;K9oPiWJz5TwpToFQTU3sCVQcskxOgWQmSvh41TZWxwDObIrxoKCFP+Pc9dDx2HKXYB+WGvQz0s+e&#10;p0toI/M4bNkFltDT4XL+Y3gmBINwwTlT867U6QR5h9suFeDVE7Y+o06xJf602hsFlOOJW/3+bDx5&#10;P3jP4ic5pkAiEBSX4UcLT+ige/Af4HwsOQtgcBJkCM+bdwYKUF/tMng2vI8485EcTzfRDjLUcx9+&#10;ZQS4dUvy6TEtKEB797L6UZs3+FiwkjS0tv+5nNtdXeMtwo9dALu3C+r0sK4CKzn9B2pv14MMe67Q&#10;kVLipaompWm95Sp/KKcc7YzFvp0l2RpJZQUb3tQYc3E/x4agAM1iMjKcI5Z/nDl2HrGSfSHL69In&#10;cWPkMBz2kWVrC9KVwvRjnWi7ZrkD06YL98J/imzkDr9EvMgyxXak9MLummHO025rzhs3pVaP9lxi&#10;cEAbKZd2Hoon5MpdfSq3mBx5jtmFrLuuODkbXCZr8bVkn90bHH35ZPixBpkE45TdM7uQ6+jGqvYq&#10;2hfhyP2WWaPQTpqmmClkmCEgAxBOReq2whdJovy5gGXhgh7uW7kFHrNYhXaib7dp+PtIuQ+lVPiD&#10;X62URFSTbzZUWPEHq6vEls6+0i8ZB0knc4aN+OHbYCq3gg3hFyqRvxnL4OxBgK6pjVt3x7a7xZVb&#10;3weqZUJXLe0go8sYLR3TfIs7rMvW9uwNJF4knmpojZ7ksmmeEk5eFVTqwWLBhrwnn/hicwc7xKTZ&#10;ia+p6AafSMxuh4dtnVKK4O3F6EvEDhrmAseMQfu5kh/US4Oj0lW8lQErrtXbjZxmHhMR9EZp8XB8&#10;QFKdOfdmTm0g6E3JwNzWSfdGC5+thVfqINMrNaWQuvshIQKckqGB47HYgDyZ1puGyAZXjpgu66cZ&#10;mjOv5GERzMtorBBy/Cx3fTtjrJkLpC0BJXz9SBaPAL4tooBuimmrhzQ6NkQTmCszhvs3vAGUPeJX&#10;XPDzWWtTEwRHncfHfPrxeayYFkgSZXzPeRn6XuYxisyoaKfIyvwOKmmal26j2onZeVoLu0a+feUm&#10;D1Yws/2XupoNf08zfzpaLyMFd7LsWXAx+O4/TxL7QPRrwhp2ljtx0IkAXIKR0NiwJxwowyh1J1KC&#10;kWnJn4aWWeyC8Cop3kEAQ7QMxz0rYIFIC1TxGCoZLCcBeScA2yz9NSkbZO+bDGb8gcWhTrgxy40y&#10;hifCXN3JX2oFSZ5aoe4dhjekIgpAGUpp0b0rHDLz1b+YJJNWlJ8s1+UvYhQF7m7bcSgUfg80kfi5&#10;x/QS8VQXpJbxzRhhXNCI81Olt2IKh9Zkz1yOaxba2TQnlhmMrQBcXZ7RsHub490KF+LHLmasEMys&#10;igTcnDj9RrNvk4ByJva+QlXn16cQkEJi70vWF2Lj0motA9XMhbgN/J12ZfC01S1SI+JzXvdqhNHD&#10;poT5CYDXMm25gfBjnj4lY9ZuRGvuHGG4vtXtL8lbjzMEYJwobUnkDlHwoEj9xFd0NbMUt1ENPTCL&#10;vzd8chAdcTAV+5pKBsTx6IgetngIjfteFWMZfA2DgrHZw6BLM2QwZBw5SZhrSKKmfPgbVplDnhuE&#10;rx4St/Hwu4NAJ6Yukp2004MwajM37vqQTT1RjIOIsZYfxdUwTi+QWHoy7AC077mc3MJt2jYut3u4&#10;ZyPdkmvVl3pRLTBml9GGXaH7xSsw5nL0HeOY8lSwsFT4YH0DBxpM7FOsC590Ef+h++ud+RAW7SdD&#10;dwKYPblNbmtf7Swj/CYfP+4DbUSutv1xFwe/1NmpA++YUVsG2TQHvpPkpfJGfYtpL8zlUbZCehQy&#10;j8P3A5xX1QBd8kghMwpsgNlQl8fuFBQC7f/dCO8QP2DJH90WP6APoNJX3X6RykvDhwMlEArjVXwc&#10;nADNKXlmqCX2cvzD/vSVH6lCvdfi8gCkstOBYpopE5T5pZCZJV5uS4AVBO8faxa/h7/rT6XT1fB7&#10;2G0MuHdCosnuc8j2EOfDLukmZhD4SnKQBhLut6AUlLnfJY0SlKHKqnHHPeSH6lUAU3u/ZlCWLhLX&#10;N5DYBeKwuX5K78l9yRN4t7Zd+j+Qe7bBqxLuRpXmhHEZAZMgEO1sJBXNiM0KpiQxwagTf+4gaQNR&#10;JGmg0CHf01YC3h+N50QJ+Ro52TjFTYkmTr4P0ZdvLmqNrh1p77ChZmZaEiIS8Ke+OxmMp57W0PVW&#10;3gphLJVTC603KBPklkLOFIG9T7gApiUZyGExAwirR5ke9tVP4hz5iKaUhjhn0XCggj9jjJwvgSiI&#10;Mo/0eYM6TUYaFY5dNKHdI7oEMzazWGbJFRvmD7UZQ7Zx+YV1x55a2DY8rT0Rd1MO91xLR9Y7i/y2&#10;SB8wWsNmdaxNNhNuTcgwXY6jZ9roS+zEX/t/nZxFJtyzMDAAqCQeqmPqNIFTgcv5XjBez0yJVLX6&#10;9JeaCr7jM70cqPIxbYk8+udXu2b3VPF0Y6P4nhwfW51GPmUCOjk5SBi4ra7Kpe7SNEfXtMPVRRgr&#10;0y+PycLB2MpA32cctQo0f3Is4KeFncHZCPHDBU1s0pqm8jnNzoIdwQSkGkjOANcPK4xmG57olQmK&#10;pQqEis8Z6n4AKbE7ZEeou3JOoTAl5C5DfNvbD+rlrSgwJ51Upx3XJtJZun+Cmr2ZIRyLGkx2lNzD&#10;WJe5KLzObs7edZfih+FkK5KVrUUQqyyXJc0+RxDjS6lcOUo9wqqGTtJty9Rvn3qep3ogMe7Wp0v+&#10;CTLKpJSADZn0cVL79jvmrdhsWjp7by7AMcWciZVz2mEpYNQ1BJ/5DE5iB0R2pvNg4jRFePppoqdM&#10;NWo6wxtj33wpqEkojjSHD0TVhWMxvVAyC87Mszqm+O7tJQpg8wtwLQTphiZ1k5FMq3eBN3xB1xmO&#10;fac8e1bANPXKKgncMVb4YeByn087epChkCEw7D5F8TvTlf/f0nu6V7qMr4r/S1AK22TCrMCyfKc4&#10;ap8NdAnUops6ofHPDaaEhSUDm5M/RfTLcu6KMdVb/rS8dzqTPNkgpmwVJ1zcliT0Oqakprp4GtHW&#10;3BEymij3ZUO89Ftea414480Gn0JnP69KsK1qGn+P+VBAqqK0QNTWjiCO12WXCgWQpF5uidqwya3f&#10;DbB/8tKgJsEWB79fjPR4WtujSaYXIhaCJ2QEed9CvfhzXh3TWNjAUDiKSQyLk5ZJO2EYR7M43Xm+&#10;qgXhizBXioUdKuYNJ61k4NBWCZO8SFwpSOZ9q5cAuY7lI2QVG1KXcMA0aa1YO6qocLoew0BspUey&#10;qwGlOXD5dhhFAZyGpIYJwRQtUIjM+HbZiI0CRZ3BqJvptSgkksWgdZsH5BE6GMtHeZJnM4yvpSbu&#10;l59kTGuTbm7kjwWjXwiNH0PW2KHOPXHHBpEiEVV6oYdGdoYk8Bys31aVydYz1cRCC6yQBkPIYjv/&#10;mEAHa0Wh0+sjlYacW1pAtTbhKePxXN3lBv1mtYAKZ2MFRcD24Xsq1YOrLEAWhS8KG4NmZzEAj+d+&#10;a7wkjY+41VTLBnzC8Q/zQze8Lm6ljkuoulLN8xcJEr8cLJ9eBcPYr/HI9wVXrSj9JIrh/jjlcttG&#10;Z/R/eo8rp7mW6gzcwyJUl0xw+sjY/mCVoTc+oASRh31rXyqwWBal4hqF/VbJ/EVmJGcve04bzAXf&#10;w5gs9kHaniRFmMCfIGq9SQNHXUbrlLTwV1XvBuLhSCoHsQIkH1G0ZGUVCz6V/cApMsaE5sZJwUwN&#10;ckjRMh0dw3mRalcMkJRAjEQzMijycCw38peoAWaonCKQAEshvaiOMwrJvg0G53tnRfij0cwfAqXx&#10;OS+Lq4sUpAe8cYNAeXvrQAd6ZpZUGotCYRK8LpqEwT8sUl9NCcllwK2/x3zFt6MTtpv2Ta4aW0ip&#10;rW6OdgDaTweUyDww+ZQQzc3kacjYj5G0oaMYD0zka4xjQa9zROTheIM8YAkvs2zQ7J9A8hyPcj2y&#10;GfGNpWIS9vco4kfT4BveznANEC9Ml9TGEusjtsuLXQEjJFiXD5TH898QAnctz+zhksh9HI4Vz+Vx&#10;tee4gtK6EGcysgOc3nJdxGXhlFYw9oB3oSyufIeWPavRsLl67eQZwkUQ6kxHs4PuwiNLwh5XfQgy&#10;5bZ55lnoEW2acmTiygZ0sj3YYfuuiVIuBKwlRn1BM9rGL1rJ31JIYEf3FeFpwjhw39sMnreliT6D&#10;aaz4UXOcHp96HVnemefTHepRg/QyV17elXSGuDvK11QR5Jx6SxyKakS7ZY4oKNYKzl2Fd2OFHAET&#10;piaWcQvtKr0olgl5jSyzBzWfkYNki7E7ubjbo/UxVANKonEg13LWBf2MVgo3mZvI9beUjwzrjH1b&#10;TpDamGV5iuwM8nPlzgnP16qB7ymsSeTnmCrx75UByzdVW6HJW2FB1riFTFk2sKpp3+LIzaJykh/M&#10;I87MaIIdjY+WMTIWZ68/7ATrPGRuiVlxeKctVjTE8d4DBPCNAvAf/sTsWvzKR67xRZE9fIY2GbOj&#10;pDxqrTKZMorjDN0f2A1JXN4nNH+o8ahGTOL1yInyqGrjdhpynCxuM4KPGZ+Zjw2tS6hf8c0MNU8V&#10;DshNISP/yTbZ5gokriw1OSNErpD9qjgkiGTSknprQfOZ0spAZGGWRxhyoErOldWqNcI1UXKX+x5d&#10;ZiRrjS8uzIn99Vmzeri3uG5DXarqHEimf3FeKaDDjw/0cQDaiEov0qNXG9+cqTF5sDiwMTqtdIYl&#10;Qo9k38igXDYT8tJym7yPQxPEtN0XYGD/prCxOVExs1PD3u4Y+aZUmUXjB7ukjLymjT6ytXBRH8ed&#10;12McMru5bN9ITmnQR2CO9e8Y2vi1W2Ox2R/oRjmsyHhgjtyyUoVRn8u020zNrQR9nlQeCY53fBUv&#10;1BkvdaY4CRLnQlJdibfAIg4k5XzFzco/uKVlCKsdGx9SKeLGFAvyFRBEQdcNozL1ZiozMIbg12pc&#10;YZUlCmli53gRb2VbxcZhHnknTRrs6XLIc6RxAUOfTrDDu/DYe4XB8M7Xkv2xULOYAAbMSlQY2ap5&#10;iJxcsxJPadnfvJe5C6YQHa4/dX8Rnqi4rb2rtNMPiHbYgYua3jaNx4+Qp1Z9kyzRSQ1+iis8mfpI&#10;QzLvSDcER1jWhUPMbsK5b+nPC8QcQ7P+pIpu42cuRMrL8YnFgyzwPvBWNl98lV6xdBS3KxHEZ2KY&#10;aLUX9WItSOTJrHfk1p4SH2ASmmGP18cmf/je6Cj2hTsXq/wkys/36YdivpA7BGBskWVxH9yp0bsT&#10;6hHtrL/tNXAzyEtNimiwzLHhx8qvh0YPA/O9FIMhfEgyGfveSH3Sg90pXGstWarBQmMLESgwbJXI&#10;aQrZyFs4jFsbyUrARSA1dyhupiB1yS1I1mVTMKmDeifWcdMypOXzD7ReXCf2AsftL5U3slSfZLHE&#10;KMLuh0/XlMOr9kGAB+Hf6ds09cMOxhjyrN21BwSP+52XY/OhxqlYbgRslx/CYi3b5k5L+O6BGNwP&#10;LkKQxcKoyh0oBWKt9A9MCJBCkEFkLyHDxqgx6E6zfKIYIr/KQBwRFTOUZwljHRqfKnf+cDJlftyL&#10;F4fBSOrVOdHIYxnbfn7bnviyH/lBHusuN6ybRy9qdFvy8NnDnPrNjc3oo8KXcDWm1nbq6mDRz8RP&#10;f57hrLLn4ekr8tp6r+26UQvZ5+pC5y9AJ9h9Pf1PQMh67L62oTeWtnl7cSFaJVq+H3M/+E+buXjT&#10;PsGii+Lm/fs4HXeeAihJ8TeV/xMvxt50ThJMfJLozkPjzt3/Uw4O5ZnvAIkku6eZBzVb2KA09tiq&#10;p84YeEnUm+wTsCHoc9UWlsao8Dg075H2fxrTPDCqta3VFBc57nJoA2QfA6of0f+TQf5vw0zW4/CS&#10;5MdU4G/gGa2V7ahRC6B9sqaIHgBVRRkQLxpvmtbz6k5u7mYZDbVoC4gAAQyZ2Ye/tneq7aPi3d5/&#10;iC3RoyvwcsiivgyQPL4gMyaEAmUzrMFQKLWlbzPCqdCNmqaAGoEfFpeQyW85E/GEBuuvuA62Fnce&#10;6eNXO1hbO1HHmteINej9+ZASfmTpWqEp+t/uGcb7Jhu+f/LQIANAqjOFbBb1kcCbDo5rBkf7CO+1&#10;DP5wIK8HaZdO9zfGKkoDYxVGcojGQrSnPxhNdD/29YSkpjhVqeXh00yeMc3u7JKSffgqfCL+NbjI&#10;0wMYGFPgTPHT0qUBGQz923Pf3qogv12G5FVX2eckEKw5EH+HA+iCe0zdFO6netqKrRTLXoofGf97&#10;l2+HzICPcsjtOWTPg+Nzvg3m4079I0f+vxPAWj5U88NzHxcDe5COfrVj9TNXBj70gbM7PP7ITr1e&#10;6IXSkZI78UeX/66Or4c57/0bH6XYkULrP1D3FNHqAvAhPdu/vvd1Su9GcP4UcuTfqsaEzvw6IhPy&#10;4OOFY10e67fOZv0FUnz5u+hHeQ1YXhMAaPDBLQ4LYPjKFONXMdor60BSqZIvXMu+IMJeozlYHXCl&#10;RTmSzzXT9lWchiJzciTb0SrZSLzZmLyeGiL2QZI+PEwhgXWA3Ex4pEnrnmINk3T+p4b3WwCBe8HE&#10;78sIZZk64xRzIkXRNIN2Ci7VbAFuLM5HYIsunPM6OXd2rqcDsOWQOHVp8vca7EwTN7PtYOo0rABl&#10;ccOFaOC5+Wo1nK0p5/26sgMqXVPdEcxt8aQ8lcGaILnAcA/7XOVq/XnkDDqTd1UbwXPxaP9oKDZp&#10;wjqPp4OwDG34VP3+3ovSAm1olPt7vZNYiauQTzpzqpKvFhs8QVxoU5a14qN2CJ60o4NYyG3DcsEf&#10;56wJvyYB+2BzVgv8qiOz3ypJNu4QaxVnrU7MOD8Lw03qNqU3kcwMpUvFJs3VubtYlM7xJ6upSUyV&#10;JN6tfGYPTT0KY2K/2NQ4ZE6kn8hGZ8NW449Oyg3EWfUrs0Vc5YG8GVu0MIt97EecvjYQSR2lKLvn&#10;4Ll7flOj4G6YOdLgKmlfOaXrpMGYCbuip4tilBiD2Yp0UfbMaBsr3L7QY8FscPtqkkADLl/tmVwU&#10;x9v/M8X/Zf5jR3OJq4yolgiEIn7d3O/Qa/QPFM/2Qmj9rn82+gEP9s6Sf8N80YYFn20AdzcjBa3a&#10;8B4SfsqtYNvM1ujylyaQg6SyA/5dxCO94S5oLzPc2+Z4pDBI3y/Fm+j/Uip7tSFNt0qjzbo08RNW&#10;4c2881A1xsPiz2Z2aTJrAJXY6aGy/2uEcxaxXwQWxTXG7Z+Nh5NzH+ttPNW2OgFooUQo55H8ow5+&#10;rn8gu01LNga8Z69+e76jdJH08y8+rbVFfZXKstn1/Aqf4O5+n6jIQVyEoeOYEnTXAkRbh53ZfVv6&#10;ywkqqWFlcoqG09yZd4gIaSb0RUitMEv+3yxSVqDwMxFhM8HnguI6lvzZRCSpqRyA+i1KTlHcTj70&#10;xRajl8pgriEm5sy4OIYFZ8wH4Z/Q0q9M26DFeZnpCld+XMCCVKFIdVMS5hDNolk3847UnQdRt7eH&#10;1e6rtr69cgED3SU8rB0MepHDI1YIbSFAHw8f94GFLj+39pFflH/+psTtvq5BM3PF/yh169CR02r8&#10;6KepszXuoM+g7LQaOow0p+1KQzrCqVDUmg+r7oa45o/zlJ52IQC2A0/hCdrv/maduoX7bF1ttZyl&#10;gGdpDLP5J8TTHcP15+x78z9QoN2zozyat+YNRVRpgCZrRqqI08hfutllXxaJlZny16ddHLAFzaQP&#10;TY536/7yjSUKVB88j5eTEam7UxYVJ/Yw5GOaWFORgyt0EnLCxpPMwSOhMFovcFk3pWOZuDB+KzXD&#10;EtTsrwBRLJeAkI/M6a4eUvPXhudhl5opQZzuszkNEfNffMrvbaatW0dePN/NEha2Q0+UTNSZqKmb&#10;OTn3FSCMHFEqTRLmWUGjgrSrgAFGrdnJKpd5zrnDZUvvEKAl++o+A03BSWSvYEFyceIA0rpUEwxt&#10;BASGFbBWIvgVk5d5d+8KCqzVSI6jTGzOFBnDElVwJ6rDgVzmvLrJaWy3te57uvHd3dBazOLHVEto&#10;CzIp8kPluiMhTW7GKlnVdZEdZo9VMNQpiEjqhoX/7JoXH/W8gfjvcvlht0vuglqwQyXm9jUVwnJw&#10;FUlzjYktP1wGmOca46Vmtx6gt2lSxhGvePznEzTWWi0UvmOYFGPR7BrXzlSwRT4omzLRNJN9gx1h&#10;Xdqmby79RLW8OZb9n9pGt5hgy0Bmd4nGebL1P8GN1SBTk4CEgJEfiVp90JggfQZ2/7mU1hEQ0rW2&#10;AtiaeZQfI2dZZ9Cex5d85L4lDxGlMrP0Wb3hF2gBlsHBw7ees7q7mcG/YM/Wgtd/FlgrXUJ3iRlH&#10;QbzWZycTygNx/dF5Aa64Pzq+zVujRgSKQQomo0g8lA8uzh5HqvGevFPthK/8A+X3dl5jOOjp3OBm&#10;StIkISM9O1/TGY8CTT6FZwi04XJhv8gMtIb+gbz/PIRiCs/LzgV5OPRhP2AXXwStFtwEycXSdSsx&#10;lEDJNyKbkXrAZhmtJ0iv1d0m0CYy0qaXA9AECXp6cVOcKy2dXMUx5zdc9mEvXPqBZPvWdhD+BcRc&#10;1O8D7GX22sTSYizDcTZbckq5Xbzl/6awRHm+/h6OaD4WrY5RpFZYRTjaeJwFk64i0NO3yjkrqk+/&#10;8uvJGOVK8UbfgR+EtKE87NKptHD3+HP18CQiyhXnPJcnmYAj0UlsuyJfyRMXWLQeovH2Bw3MVYzS&#10;RkpC/KJllPf+Y4IpctM/yV6m5NuoCZVAOojaQE3JCix9QZ3iW0WHIsAFvI9ETrgpa/aMHHzALvEb&#10;w/G+Dyq/CXiBUE7Skn8gJhBqRZwUcPTwRpl1UjChhynAH6kaPzwT/rv1vlKCNnwD68D39VaWm7ie&#10;ONEk6TAOh8gTOObXqZDWaQ2vxdtfFqw89lTk5XaAqdDCvHrDjmqaRW7UTUQGbJPcxOQVILyKObTY&#10;H8SyLKjSDSv1RH0QdP5ZiVy1gWl9pzZtnzWL4TsXoXyoxhypDPE9WR/GhW8yM26gsH8sccvMgkSa&#10;I5n+TAZVlU5sIEke+uMem4SfE3EB5VCarzZ3XDUe+XBpJEoylfh7kSADTdIWI04zTiC6SOAPEbFM&#10;KfkDOmgMAHERDLqxgua6DVT1d3AqDsAPUp+Sv66XXYhT4nolbAZ+7ChBMr7/yggDIGrSNO35piSq&#10;FechzupuGuo4Yw4zTZiCzkK3KSGR0c2crwCJWdSiVmOc3XkYtmCUPty4K6E2Q/lDkyKSUwxtiikL&#10;rJUASlrAM24AvqU18/L7J+zYkEhCEVLqTamHns0F3PAvMpffvztvSZLrercXcFOFRYxvYfDaZoBo&#10;y0WpSTI4JPd8pIA5E2oNBMoPSnAsg0nsW/4UEGk+7R5n72g+dBUKEwjfjfx1FuJbjHSIkK/OJStY&#10;GOnPVhOTaa+lUDOdZsbQRJWDNzjQYc3OHnwK5wSyJyLC2Lz9Wg/zXhIgHJK0b4yf3Y7mYDtEgp4Y&#10;IN03c6BCC9wChuW1ZNEzzpSGEBdIrY3gcvNV0B1fi4NGx2kDEHGObvKRzBVmD5iDXPgEcIh/eC4M&#10;TtWEcVYKWpCidiQq3ATkQmltDNWUssPGSmaKcqyvL6hNGH/Bs0nY6IttxY80Y3Aa4rHeqQxOPsUc&#10;lYrrapmrtxBHLdWte9H4qbpTt36mYDJDc1OSv1bTbATj/OMc0gXhzoF5YZy5xFWqh3KYCt+ejlYB&#10;9ZBkPRYgGAVS6uqKCYIz6i+jg4ELzVVcKsCeRYImWgMW/Vylv1/mhvoT27/olga8H2PE25mTM1Kw&#10;QsWHQzZAeW8r2dDGCFrjHgSZ7HGw0djXM/SjD/5onrMctDz9IaGGAh5K/jCEBi0c+qUd0zT+5r5g&#10;KKq0KnUt2Cs9cZKZJgqzkcu+dkt81jUewiKg+5LmgKLtfuERW+M7qWK2M2vqrlfC5Bgx9vZNkgTm&#10;tgq5diHP16XAMSOSPSDt8ZJrsToiQetmC94yFGTQxa0uyhsrXnc0qbKegXJt8tLdtCpvnKvd0H1N&#10;GuAqeTXXsTS5XX1DWO1kX+adyOcnNTg5fVuSaGra+5CP6AQpA4NDM/S9t/rbLw9BPawuARQdsQhK&#10;BS5Pt1Iz3fiayGP8bBSLBnjSg5reUjeyLYBfQSsRH2zZDKIEVuYHx2uOwvkeqMZrYlaTMF1mKqeN&#10;TMxYpQaOZlPkfGGmHAC3hEqIQrF25TOH+6CEJ90I/CaQ5at+JTCo1hwc0HLw6Qw6bBb/eUtQ4aFA&#10;CTazX4C4EQlqrtccxpCyFyfSWpqEzMQmjvNsQZzmpWwAZ5VYP8LBRgdYbjrDweKJyJ60vfllxd1m&#10;nGcScE/1woRzGuUz2FcCqHjp8R6TksbLgMSQM1xqa0i10LZ+jw421VD09cXqIIknE/6QS9EJbb1m&#10;Jh1sKcAJbaT+QaqOU883RZH02CZhrb8EYf9rolUAU66Cu9BvPHUwibNIREWENS+JyYRmFIB/BTla&#10;/EiV/7EREzMSaZHYWTdkzBh7EMUSl1qFkHWGafYXHjmrbEpFwEYqXgj1Ws7KX3KQFGIa9oiwiRmC&#10;/YLRAGs/YEoCZ9lJknWIbAerx1gA/q2tAGxUtxRIOCx2rP16M0bGyYpIGpFRGtwMMhy2aoui4aY1&#10;vrK1W2o8ZCFOOVDdsmdHMIo1oIpaJSWnoObK05pPh80z6QyBk8XvNd9aKxA9jJXgHMIfNqWsAVgu&#10;5rXYhekwB5u+s6AXL8+l7F4ghKT1ZYGekzTWgDzwR64dZ/fxidS2vHeeZXDZ20D2B82PKdRTfcTe&#10;n9/cnGu/ErWd7LhyZfygG4x8Pyptcr/lxergld65qO8quuTGJDvRsyW+HHDmlZqWKGi01L8MiIa7&#10;3XWVd0qLsmxPFWDkAjg37fWz8YMhvROqLiJd4ydfHL/F77dQEFR8/mFwMrauDhnhJNR2+gcCYzve&#10;7iZ3XH5GnsyRM8glW2CayaIpf3yJ8Q0J1Du5SW+5wjJMftET5HCKG28GWGN0Ew6jhEyEXApPeBsJ&#10;CSMzs8aZQjDqpqgj0S5siuDf1+qSFZOyM/OJ8FiQk+39tKJ+E7WeUyJ9ORFdQbQuH0Wt+PgzBoSm&#10;Tq1zhWQwA8/dXquNFvkdAh+r3ggB5BE8jymQVNXG6HsZJ4DvnCAdD+m/5UK6B4Mo9Agz3AcMorfa&#10;4/vlvA0XAojJHiTKzzd9+dBfpL5/66Noy4dEKxRT9f/mlwLJO7YTPy7EL2PvQ4lSp+0hS17PTtQv&#10;7gkqo18SW6cGBfn7UIJLXNINY1kgeSp7pZn8EA8p/dgZmYgUltQJ768rMyHpeb3HMmGrg94wplvy&#10;r8e9gJcgn5ns4j2hC6fr2mxA3N+P5cc1UEvGcjHlyZOahFecJDNV35HXUdAyu+gaqrJwdXvYi5w0&#10;80/c/PWCxHImkNs/mGuLI755Jhi10Y1TwCnjtBaAuiHbY6fHFQkKlUhufoA07wJBYQdu3+cjcv+M&#10;hSD0V4AQHbc1wWew88w41+UPd8meOISCgCS0/j/ty3rOiS5b463tTJ8lcpNIUNx4tnq1MFw8O9pe&#10;9H/SV767LjtZx60a4NGTrNVSdhwHge7/lyVJ6zUZNHkC6F5MNUZirSTTMPcVXzdKqV9kiOJofZuK&#10;FPOYwn6WFWwxt9zYt9ZKIzXVjYX7ntyxRxd4dMpT1xK5fzY9ZLj+Xc64be2arPT6IbQ5zfFY83Zq&#10;z0o9XOezkyhv9Qc25YJsrZDIay4dvWb3jbUMJR75uz9ITTl6jxUMJ8xirfrJIx823WMFjpGLKR8u&#10;KYMuLG1RctefOl1TJ/hEAIEJxo62bPzWQQTBxCw85bKz1SE2RvUrJ1bqIoYGjWEXjadX4LF7Wuye&#10;2YJRs3Ko2tH/SV/pDlUOwuFYFIWED4D2xQ/P+Kbz5ygVQbxWavHcacIpYrEgU1ZvR9jY2hmw6Klm&#10;o62GZ/uDlUSSq+lTcu4EnKmkpw4qBfYhcZKmD6Yu0Yaj3H5YfF1JE/ptd7GyJ9xL5jbXRmNjTLZV&#10;M0fqz7TeaGDU6pnumNEqMdvRMsr9uvjNITxRGK2p3/xwG0Le0N8iRW5pzGF+Y84GemM8fr0iG+GB&#10;8N6/ANaiuRL/FQC/4kROjmu26SHvCCCkqsGSrefuJq3IG/9bfo9P1Dii/uWo3mXmjD4uVY8XQkSd&#10;mwzmSgU11Zuo2CQw9pSP6GHOQj2AhbONbJUBVmtp9UjUZStv72VWhHC2HpprtH6NDPKaheGnuXDU&#10;z3aEaS01oHzZcg6UubCTKvJPyTREBcVVszDKN0IpXKTgB1xpxti6fWJ0/Vyn4OXMb2jrbtv82WqY&#10;/JmcCc5JgdpbI7a7Wf5tAc7NEk3w8Pf0Z+E8W5HA7hWpC3l+f65vSpHA4WEqUxoEx9twYziO0cHF&#10;4deA27y5osnE3e1NySjVGbz0XErw4D7VoPF1wXw4DzwJwdYWOUDtJTakvXW4uBJA6Rq+dqsB20MH&#10;E9J4LGM6QhRAUE0PRfAgu8mfjO4vE7sL4bUAi52CsD1Du3+3oP6+2VD0WIy+7TmrmADeYEa38hID&#10;kqXIqyvEDxBAqV7ahxsMxTfzxyZ3N0Go7ru6EsCdqJDHtyL47dUEkmEzknPb9wT8X2gjZQF5WZkQ&#10;6Zm8qnctbnoLMExN0JX7/pK/wpiqkcPxSs4hNLmM2/E/ycIZFMS7GMywhP9qvunWrFNB779kxplh&#10;iSrvsrY0w3/+bht7ZPVibEflkaY06Nb7AiTGU/0QK33MdhLRUh7F4Vks06CNw1m6wr28Hw86EFuj&#10;XhAaNSoVUk/dB/p86n8YwEZ1cPKlpEeAJkOK7k8EMHcUo4naPb0UIHDF7xAkn8R9F8CiuGHaVJ/O&#10;BPCQBPxBHEMIFrVFzRdyjMg3zvc1UmWnJT51OxwH+oh4gzNZuIGtV5l33x+482us3YkGb7Xd+3yV&#10;rW3eRGJ5ne7UCX4qbgqufCg8m+5tSmiOlOj3rNnkOCFUedJz1DJrERa48daC1U865qy1HrVJO8YM&#10;TVWZCOV5tOP2m9URQMX+IiEuVz3F4xU1eCL/vcROK2BGHncgAVsaq40pRjQkgLnXwpyf8nwlgM5A&#10;N7tdeXdMwyIUZXmu7m0jCxKh43PqmwJR1tnsExWDOGmZQmFwTql4o8SiUcNHYXiuZT1WcmI3uBdk&#10;NT7PxTghir1rGJxOLM7NRLGdwd7U6RjNEcvzY29lg6pdhY0tbB25Om2vCbpEDb+Vl+9zZV6glZ9N&#10;W7fH9nsRMlSUJ3IqOKtNOdNNW4VhsK43IBhbRZ5EhEcm/Fzb45c6DkevUaDrED+V40uv1A4Y0aVf&#10;f4PYNA/321vshHzkd/QlAGq6IZYlDiMpU57Jj3zqX2+QWiN4ese5Mstx0OjyvXFDfqcOlszDwNlz&#10;z2Nf/BKbW2U9115JKLCjPcpliTysaqSPPcJxdJMbHwR9qYXurJqp6JvvtBFliH3oQdYOP3+JEeNg&#10;c3ZQm3WPxticYbtJi6xxeUEcrvB1I6KOXVSqdeBiMB5qIsMJVYniRfIoO/qmfOpuVsshTH/Tu9sM&#10;ZGolW8+HtdCC+jj5OlVRyaYOFrQvwGA2HgjKN6YPXYYm1eq3/SbsUnxWZlu+5eXrw3gT8KVdh8p6&#10;vmMvbo9ucJDHLhbGhqKUZcflnhuILXaeZSC4p9T7NOi4oB43OXt+dPpfUDumE/jQ5CQ2E7e1kApd&#10;EzZmSFywwjo/X4g8JVb8PEtkeVGKJZgwqNQldyY0DzU+lG4V8zxI40+1/mVgYohv4mqM8477l+UU&#10;ZdsV+JGOq69U/gfXxyxOfyHuohsWoJE9oyPtpPFPJ/YtH/cQv04Rne4zlLuDI0GXwswCA4/bFFC9&#10;fsvy3/pDky2yawTZ1lOUm89ZYAsmXIvdqO9a7D/QoULbzcyAwA/JsqHcbJdPF33Fslfs8S5Wh8y4&#10;6G6cERZJtnsjvsqz97P2WHXF+8/uu0z3dnM6vxvxHd6ywwt8ZLvPLmc/kwWgJn3EPazcBpTesX2R&#10;9z75km7ZjqtK/jNzHHrkcPvp75tK3tRuz6EgzuET2pdmLnGqtNeeXXGWZgr9Ay2/YJg8A93qVptj&#10;0UV511+1/oGM2ecBBwehJWHP8rbZxucc/5cXEZq4J1ml0fWT/+URxgPuFIhvgGLgF8IY2PuLX6ya&#10;LP6/1wy8adG8AkYNJf4mogFy7tRvFMeLLa/db3767n424oA4gtpyYbhNOW0UIb+94Fd5BVTgY8xu&#10;roCSuvhHbScFDp9uIue5o0WsIJAkKc+h+59yMZ712PNn7DsN5PuUHX7If64Lv/Uv/0khCKt+1m+m&#10;OJF9RET9GpE9Dz5A0f76czntP+XCtOciruyniSwBhryMpPhr939Xi3zxX4riMJBE5FFF9IDriPDw&#10;croXP6f92XMo0/C/Td49TTPhfoGj7B+N1Ziiwq89L/F3ltrA9ZCw1q4J79pFsUX5wPc/KvE+rAeH&#10;Yv/lNOLOXZyrT//vZI5Ypv8721u+3WeHNxrfpVyu5jj1G/c0sUZ+bqoEoicfpym25OH/BjvqzfS/&#10;F4xscfmd62+/OMNrpz8YO/nhC+gcMMo0dUzsGXyu/ucq2c8l/0iwPRKX5Ve0ZoeBsDrieKqRPEgA&#10;NqH83w43T0MMqw2P0ddNa+z+tYcLu8k7y5RZ0FyR4QeogPIwxd/MX3tCxPJcwbA2s/POwBCx1yHt&#10;nuZ7MGDgeU3jfvAfM3vgTf/1M+GIi2KYP5qQcYF4llWT3qSj1SGoJb4L2XZhS50Q8JNYIswAO725&#10;vXG8Qzf94flW6j4wnIZYbu2EeDtCfXErb2Nc/VOaIdoTe3Gk2cewzGp3a8FGSMG7gikaTNe17nDr&#10;6FuJtRuLrkQIBBVkrKeav5H+WlELGt9evO/VUqCJMxfUPGaMqmujePSsyRPvlj6yxnOl8K3dL0LL&#10;HZMRskgEDGkinue47ZLmXKtAGSlfSXVIgK3TaZUBuAP5CGV3quVk5ZWSx7iaVdiVNTPbdAmPPCqy&#10;uvhO5xUFSE2oqxZwmsrv+GIM0tZCtjLKRCiaLDVT8IrN/tQd9Hz15rT+dbqUmunle+oCmD2fJS40&#10;5EjbggpP3P7Ej17g7pFFziTTO2mVDsJfECn+/OFy98PFdltxXHVcnZCzbkF9AsKLSFk0XTfDynd2&#10;iuy9YrND0YyNzP8mNcWVLmC+kP7WhEMRKKbPt1XV4RLBP7c8/nyOqrVy/HvSjMiYEmWS02XdnTHE&#10;VYLYcx51E2nEv6s20VGCr/Ykzt/IRvoR9cnWM7mmDfmwRdkOwPL8VgZ2Jym1dv/EG/wDoVSZ/ClI&#10;yNn9r1N9uAfRWbhKv1Dya6u6HBIzJ1tykeL+zZrWFfPvUR4mgilxRswsiZh1lJrrTSBGASy/G+N2&#10;D5H0nJYpTlghHSfPOPLPfizbHTZhY2+T3dcZF/jqZnRClVkYWVbF1cG5imBXdLDRsaPJA/HJScvq&#10;KTjPsCysNPR0xNiuMw3/dsR6adY0bXumhISt0MlxdiHrLgNyuzt7MAz23wTFD8Fcvrkt7BwslDAw&#10;xRZNzBlHy+pqWtHBk9B7Tz6VFRQ8CWqHlLOmeXRxqWVZLFAFmZzw7JNfgICjyJ+X5NyFOko2jREX&#10;e9kiAFp3K42pQP2bGOSuXhdYmUWuknokBeRvqGT7rYcfSIrNj3RUkiVJDqe85TBUek4Rzfb2HqSl&#10;yZySBD9QBGeEIwskMg3US4H8kEChr3HD/t+YL3TAkatBsuATzO89bjwfNEIeUZVmiT9JPNWCU4dy&#10;n3vTUQYyXeHTyJvgcZleHJZPJHQG8YzFDMQgnNl0+g/JArHA9gxb+YXFGZ3Amp1lq+zlBYFFVHFc&#10;6I8ncs8/k/iDw9gbtnpMc0UFZETcDkECCK0a05MIF2eCCNXEqqYq+l1LAWiYBuD0LFsBm8lHUUdA&#10;o++Sfwcx488x+CGZwHOyGFfOk9wHElfVF6wrOPBz9xYWv0oCC/j6ZIfw4p8jh1rg5xedvLtZUUyP&#10;8Kn/QOK+jVCrZ0uPj+3BX3jbRiE40TGd1C/IdH5q3GIdjO36c0pnBHInLRAK5M8CDaMb8dAeJwJ4&#10;atWHw3oyJmoGZrqVWZxjO2J7kufWBDMdPeZ28OY7xYt/lGTe8IkMaHqHpbd4K1A6ZYfqWtZ/i9+Z&#10;RKtTx2+StQUNJFnmIi1cikBTija0TGkp5pY4hrX7yp0NEvg+l29PH92x3Tf6fh1PGzQDX09OulBW&#10;5MZTMj/DOv/jvsyPSGfz91PTduRIP81cfwjwsNzLNDz7LWdsPmeTTteZxFm9nFl5luM0w0bhjE17&#10;qhJbbNXv6sHYnei2+uAMRHoSZf0DESmI702tktG2sT216Q8AxCicGN+bQxT/KsF9p5fM+/0Hjp3f&#10;QiKei1HG2C6j76JOy3onChsfxtfWGc40VO0EQS9wL5J+KI8k13mmz9DyZCK5Dxy3e+RE9jRb/ZXZ&#10;Li38pN5C354b3hQRf9zU09ZOgPOiCVhv2S4QPSwM2fperwzSVu3MbfN3SCz6tirqkz7ZrNropvIz&#10;GrhWbR0Ws6Awgz5Eib+vRAoAhLOGwNJliExQ6vePVWIFiMC6xyluRmyF0PUz0Yz0Mj4bpMVi/+X5&#10;hY8SRi4WuJN8eeVbmE+4Fpuvg9348cgdRuKHD1fbbjwbHi9EcKnRNjthWg8z+LP+I7Sm+oGU4J1l&#10;YMafY0UAw+tDD9CfFBneVTNXeYuIXqE83Kvj5BF8p07HETf8fU4Bs8txIWKY7kCm2K6HB44t+o1k&#10;Ps1Y320XNbz2l4BeiiAtFIkyaHUCr3ntgJuri53dL87I/suzWhJoux5Ga4ApZBoJynOFFWUW8HQC&#10;MheVM1HQz12PvVX6mqBD3scm8wx5+bNRx8U8m1OF0e90pLZy+UF65CY2zZx4XVnjXB87fVVWuNls&#10;78ZT1NzqiLIT2vgXz3yKBbmHE05QASoTSJ3qPgSj1XXXeRcKP7RA/B16U19HKny9LBOCbIZGwOIe&#10;avoxR0re2bltzWeUoGlw0J545SyaR92HL5vCIy3WJYU8FcDHgF/e/j9Jg5gLbONcL9+VtQOO/zZg&#10;BTfxY7+bB68NPaY0qW8Eb1NXmsTL51d7VPl//Lr5B4p8p7t+EuCq6bGvW7GcaKFoswWNLGV69/q6&#10;Pq8/9nQu0ufyIweYfVmriItXceZZ6lHvLh42j7PUb2QPb+LHFLau0OvuHeAd0Uv2UTq8yTjW+lWX&#10;NVherjFKD7WlBWBNeKHslwdWg7+VH2uRMyC12U6Cp3COvqrPHKJKEn6iNizVFGzxDOTd1KZ65daj&#10;IQxCn79vUiEs+BukUUAiwVSDNBtbuAk1kSmazCBm0ZOCYjYrmQvsBgFDQQ4Nc0yW89rKsbzn5Bd6&#10;1D1Q3C4P8MG5qQhShFz2Ya9/JZpr1sYVeDY647cwo/BfmF6xsdH0PXsKit9Dx6OL9MUkdo8IuNwA&#10;8Gss1OuEpjfZLO6BVBj2Ar38MT4/VD8Ap+oR0fK2u9/ggvmzn7OO6bIdsCEWy+morGGa39wSnufG&#10;GMrT1/kmiyB+41XK3YElp3P/sJOvpPgL8TdpJKDObu2QMHw1Hm0Onh3pham27m1CiKgI/hE02UeB&#10;wJn/xbgu+r2G3XMWwre/Sq7PnxIMd2rYKRDoVQWLs8EQ+1vOCjoQI4Pb5JqFrNPuNMkOBNBg5K7F&#10;+wZyYOcW4Gvr5HI4Gj8hEoZAPywL1/1XiIHamZ37ehDELRIiSCH3E2Z6jmXOnxrvYPWgfOycEkz0&#10;lVGZ+mJVAAk3pjF6vDRpy5/64zfaTdrLjPCFFpia9o7t2dcfTmOsoKgy8VAmPodpSnD0Zc8h+9b1&#10;UQ6gKvcciGngkCcFCnhIr8HH5FgXgLBqnhSpnohLA1aqLuYLp/DES45YgYZ9FDuXki4v82Hoyypc&#10;J7Mf8qE+1xLlwBNi+eFAY6mP9pNfib/KghGtreTjHzZJQIvMI+y0UeQVKyBY3jCM/XH/7k/2Zlx5&#10;iSCUaQkGr6sbRh98XgQlWXvUqoweFScsa8vqhdWXo7aF0Tq3byNLtRUVJ6hNF1sh8xDmPa3adkTB&#10;r2VeLqeFlXkgoVEXFIsIXRQ0yaHkNQt1FxIectCRiQjnWIndK4cFqNp6W0yBG3U6n+g4MRpplmY8&#10;ZSNHWsQkP8YgzcmZWMEERg7YUznV38vARv3FRKz/oqOayYJM8GNKi8HMJMT6zenGH/NpR6ROGVFM&#10;cv2+Cmim0G+ug4ICoj8saE0cOmR7cIAC53fR6htwkU58XxU0k6HPphUkD8ChRZNvEt/xxIM7C0Ag&#10;TeMTe68tUE/8YCbSOo08btdflpjp8XKDPKXIK09XazwIftm6agfFNn0PHgyEcAb3ZxCFuNRMAsZ7&#10;bUPi44hzfxac3KEhlyWvQ2BpdwTbUoAM5IKOqZG4taRGDf33TADnViSKIuXLmo8FC+XMT9Kx71dZ&#10;ccmz0BiTXugvxrySQOLj9CY0dgJXLmylNlgSa8L6JUVApIH5qs5FQgsVDq/VVq/dqtUXyL7ti6V8&#10;ZK/r2OZqOOrf1ECrnqeC1sq9JX76GpDQwc8VBrAQYxeczVK8n6Hn3ps0//ggMT/JRULe6TZQyHY3&#10;IRxlDOuuNTqG9Yk4zSwFO8piVe3HUvGk6LQReVYdnaq35tJI5303QYbsoXnFf6iG9SIUvWHvbZ9O&#10;K5beZYAUPaoqdP5d/pb/cYpEHTbq+aPSjke/05GeWRh6J+DpSvLcfdHImU9KhyE1GMRJscxrjdXG&#10;OtwVNagafyA/7pscqtQe3usq5rhZBg6JdTZGVA2SIm3bvKVXDGMFk5O2JCLxImwEnYXcGm74WsJ4&#10;giLxzHIgs1xTtzNB0iqk6gnreL56/9XnKPQzBMemRZWoRVsvs8XfBjdjF8l5I6uZ7qLDf4RuR4a0&#10;FaxIG/xdQ03kNMPmWxyL8iRw/znzC+X3/J7NNiPGbVNx+T3KSizxdG8LXOf+U1FuCIbd9xgiKwTz&#10;atYJYzKPTHxjmoTIXGNW3eAxHIF/oKFpq1D1JaZHD7B948yLQvjsFHm2GIGYhZaxzmx1E8t15Vxl&#10;NV6G3jkRW0XBYZaZYhdRjYMkXqNTWf4pNEKdBRRJzNQ9tC9MHTndw78uhTdmtTVJlVPOhoi1M9i1&#10;gtXqsTvrmZ7iqqFCc/yKpZ3eruIfq3qPyerr0hyCAxFBalkiGQEo2YA7kSaGSAPFg9w2+gEnH6Gw&#10;yGquTI2I1jzWU4GGVGzehRVbuTUhEnxU46+GC6YDyVZu9wJUPB6i4PBZvFvuAlSC49qShj+79W1S&#10;gMAwb9EVCXxOV1cZWJqC3oVuITfMgSoK84CueB4zc6/nIhi1HifYY0yFo3gTSNZll0ZcnlIE25xf&#10;RgF6qOSXpR/ujismNqk/3dS+dm3qHhA1yVwTUpGfoGLO20UJnlxt7qgKd+jPQl/961tnbbv7EMhQ&#10;58RGIR0Jj4ASvEhLdD4EIZ33ZDOgiTCORIHgt7gVfW/Xz30tGjLEmgHIP64Q37zsaMFGCSw6wCMW&#10;RPSpxef9rXpVe1IiQ3Ur5LfyIROd4o8OhywilVjs1KTHMAUERPUa0c06KJuTjLfjjtRWM7IT/TMM&#10;W2ND82G/Ud/sx2Vf8yWDyaznO+A1O1Ljgkh+ydPgCM4TnIApoK/Ntp6N5sOxo47dXqUFDFst9Qqy&#10;JhiPbgbIwLJr74G1XVoLrsaQUu7Ryt0OgBQwzdTjL3M1XsQcfcrgmZnQs1aFTZA+m/I1E6YDCsDW&#10;Qb6NsIUO+Ez9RQgQgJCCttHVTl2qB9SDSVIvNdH5pjJ22ioOMP4YmrRJ9Ar3faoUCEjSjayOvRX9&#10;A2E1UZ3DNL/zi8QNlLNmXyrn1Vj3Ddt6uRPE6IzSs9fN8PjQTJbXHefuXb+0WLLDo97uGznFvqsn&#10;hG8cF7jhGoIvmfhKnPJaZ8JIb/RFD05+1PteQFYH5EAAhSA4ecOkFUi6749vbb3FUFe4X60cJ7BC&#10;aw7lyOH8aHEff/vhHOy58jPSHb3p9ZRN8x27Qr5dsj2l2/m/4K5nkopFynMJt5pDnGg3oJkvSG78&#10;qVkLTFIjiVJPBq93LMxnRTpuZkuGT9UhzOFWwBISLf8ibGDM47QBLE9wh0sN3bYYC+iizytQVtSL&#10;t4V5gh+3Zkam0Xtg78NBTfK/iVGOUmTPChu0jO+sMY1WdmAx4aujyn4NBqaS9APpMbaBUJDvI5HA&#10;ouT3BHyJbOOygnPOEHZfLdagq9wF3TAm1AVyC1+XPvzDqN+H5LEPpQJhVy5TWIaTKq2uGbd7Fv8d&#10;JJE7XRUehWUuqk4X3bTH5qfiGOcogCqij1LLzNZT0E6KLw0QXdHFYGBoaYDST5Si7z+uxhjzUKHq&#10;wzdLozLt9Egk2PQ8WopV+O60/zORT+gePFaBNGdwmvwY+a4wGbpccQxniE+BVKPXjp2IDF9lBf5a&#10;zHuqzB40WqQi/S3ZX3CYa1bxpwxaSsJvdASiajMt2n6Z+hA9VGTCFGSHHKzJaEyyEN5j7YzROkjZ&#10;PKZ1PHmIpaqxglUzNciRVkIPVgRvln43aDxREFmRIwS5MF8jmGCRs3IoTS7w3M5dZd9GTYjtfkgS&#10;FflTT02eIPW+YbD8g8TSuAe57XwN6biKDPmBP8Z7yqV6xgiP4B5HW9Cf2S/FiTc209xuZz0sBPtn&#10;f+5nUx9b+SL4wdSgUweULTIcL6LxV9ug7RRTMPWKaKL+6vhHZjaR/kRPwtyFXXjj9O5MkQZ+Jpqg&#10;AF30SfO6cQ1ZVnVkmkD37Vf1yrCN3fK6Pc9R9lziVAl5DiM/rlc4PCLuiI0ZJeMNRut2PPw4IyqC&#10;ff3NUuGxSuIUo9YY9tZpQJYhM6e96hZMvRgCETcnkq7qp89CiFb3iblgz7R4zsL+rC6hPIKx2CMM&#10;9aecwJj39vcGgqnEi7VWQtVTl2556O/uXGaKkQ1xGjQ3tT4/ydrS9zDSUwegivekyJtxXGFYhxUi&#10;aQ7aSRVHyeyn7BBHtXOV92SPBmWMderWA3RnV7agIRW+tJiHQSZ2L7b96tmZ0ESTjioZP5+GaaYu&#10;gMnTxchSb23bs3UHJJgCComNeiSNPTYBmVFdp1kkwFVGbG4YvdOh6vx1pQ5dyM0s2TEHUTJrJa/v&#10;rEVfKTvwH4h9rq0OD8Vr6jM+LoPsZ+9dnNRdewZQjltNorYR2yK68lIFQ23ST4XmXJ9GBKknbqIZ&#10;kL5IHJH6U1c31uvlMV4qJ2UiwiOXNibaMvTuz0LIpjRaOU24suLE01r5X55InlPU/Zt9D03Up5OI&#10;+72HkTFr8qUmUfYimwn4CQ29jRbQqm8F+hu4JZJJE8G/aBykTMxWS5/pnqGAAuOnpQaRqp1E7o+x&#10;I8+6IFDqxJEyFg4JESirgE4vDGrt3btSgLRqqKSVTsq9RzWzkB8eJK/hmrM6IP95zG8RKfYSgPhe&#10;Ae32Z7wSNrwHUQB8gzhdNNGHkiK9ftWMW+4AIuFKLd4J/7K2wxDF3i/8ccgiKH3PPPPbLsuI05kM&#10;Z/SR6Ubrvjkrmkb2UCMzStG2pwK0z9oXJkwWoPGvCyziHyjoVz7cfGpKfFKwHiVYcDmt0V7uPejA&#10;Ylok6BDYoA3lRN3NzIGOk3EA3yYGwGwyQbO38Ovh+9jb+7hwEXp/wlb3gwOrcj4sKAthchCGsomU&#10;fMrApaMyIHss8AE8Xj7s1AYayrpQ6tmFAGoGJscYOQqSKEho+Q+Pl355PixZ6+0ty21u8vnYIQWW&#10;QfRRANADckjn04aBjiR5JZruBJcZHdDMVNA3KWdH5LryN0kTXQr2LekH74cFmMYYNIHJSkxfHxCN&#10;+yXaS2xbsa3EP/D0INc5wWQNK7+aFlz3NKkISvpjJyiSFlo2KywOcXQzO/cwHhcLyZVyhE4AT3AJ&#10;XgXMUV5ZM4C3U/R232GdFcRDj8cJRIgLEKxcKI5Ug0x/EJ5Tx4LlI0YQzPFgHFPlM1Xtp9gNOI9w&#10;3g8ZahtrMSg/MDwazv66MQ89aGtVOEMztiSw7q3m5pU3i3bmGVC/vu9Gu1l4pc/nCfOQ3nkTGyGt&#10;38S1man5RHEPnq41diAxhtgly/0RMOSxuBgnFlzj01Joxax30g/+lhHG1kdWbot5PDldH5eDfKIx&#10;uUThZuxCntoXeQl/u/vbK5HXpMODOSJk5kQCHq1ATtVcJiUfmrc9FgZizp/lu0SBXbI5X1NG/qDF&#10;NDrgMc2ySlmpgMv9ALy6kDJlWiDRGA/A3cxUIpEQ6K51V4dH0GpenlYOTUbhz6U+vvvElxrXb7YO&#10;PZLugTEm7yRW49B+CntgDpFas/LTWMLWMS0Ytr/F3ppTXFl58CEN/NPdi7Gm3ZOEN46wOzyCItoz&#10;c4tBOfPX0ZMMmRrIUdZ5wBjVkLaXkUDUeRCuxUIKe8RIfketBSKuW8nuPK1+BnXmHa7FP3fkkqH/&#10;4as33Vx23osJzUJp3W1rXniPC6wlSPihIiF+ZS/tG4RzmfYXmx/qmWCt2bH3w4qBOKZ2THGjyBiw&#10;klnaAQLIeiksMX+aKMw87MIPfnJdHMZ/ngdNubtXaOUpB1T+Gv6oIRAUKVHwunioZV9tmE9eHT79&#10;7dEiT9P+YuAg1D1CmzE69dNWSRAPGhJNztrTjeXU+2IPA0Wapby/Bd+1ZuU7309krJ7k6sqqmfG8&#10;tL9sFVoZU9mNahY9J3BA7dVkWUhqWJ3G8lHL5Sm28SeLBv9xCxZKINiwZjqCL5skTUST8ePRrnlo&#10;NQ/nNfRPdrlwcQRL2BDgvv9UIC08OjDVRpSOpRb92pIA72EmxPRwpeejkSeTsuv6A9BVYi/oVqNA&#10;+fhe6jRiNufVBiu+trLf2mhv7cLVnq4cMYfNYvZxtuM5HmuBnvxT/eXy3T1r1riYzp/WuxJXMnlr&#10;LLRV9gJmFxf6kvgI8lnl0SnnQPyk2+66qennfHroOQFQOO6ycndZ2Xdvc+NwP7rhqVqvrRHjfomL&#10;O9IL4WLU/QKsB9wkumxsm8qKb0BXKO3Z8lP1J2sprLZB7Hf58i32UBda3zfVFInTEuAWgbufbXBf&#10;t4gvfSlvveNVrpNuV+yqp+ERM39X5VtLOOxCvbB1hFN98pV3ZsyP3Ir5i7kRi+4KAOHlaW86pcsY&#10;0RF0Qku923dE5mcCjnUVecuxafnXiU++EQGCzJFlYbF437G9/nQQdfKI0PjrA1uF4rnphQn3+Zv8&#10;DB+yryx+3blSEvY14/Dw5pU4NQwVIub5AMdYYQrq5CWr8J3Bp2opNatsIiyzPTTvye2vU5lHi0jo&#10;m7xiU4vMsxVvNTp779bYw0f0rsWyOdPF68eqI5T1xqAFuDiLmDYTa+EdH0Opl9SLoFMopAJkD9zm&#10;TyTLrKfofE9PNbe20uY672cqQvfGN9TDralxEa54rrz8K90vGxnq7fyuQK86UKqslw+590MaueEf&#10;wix3K9dBGCCLZS6KhXCutnFsIyr9/NGxVHNJ10jHzIJRn9Auiq3PUMJRMKoz/KPYrvTZTjThWytK&#10;KknOygMb/q9Jj30+stkHWMy/k0hhZO42ZrEi+MO7zzJNhRPFMtGTbcEtU6FPUybRDxxX2O6OssKC&#10;aZLLNr/a0bzrxw6o+o2T5pplEXVeKvv1Yfkwnq0HLauO26WEfWApkxihcOSV0GPvF9SdKpIz+aJ1&#10;1bgpk0VRmaJt13v/gUgbytKELa2sNv5aPi1p5/jKOPKeZRfNMPbEWmsS/qTcRlrMMIWn03vkDj/o&#10;kd37BVL47pkWRj5nSx8yZh/zsVRw+FPnUZdf1/3C1ELCIkEONEJxpoU/nZ6JFW7WLSk7+oKe0Hgn&#10;mEfTHRbh3jCoqP0cUhjNaswrLsaW8mcR2slzJIpwdx2ZAmJ+LqrQffiIzbAW3trjchz1N+ZTZSJM&#10;3S0QrOXttG+ldOaWleP2eeE0q0aH88M+6d0xkxPBtS5hBHEBbib5K4d2D6qW1RX9Lx/HAnEYgBbo&#10;mFkdLU2gLxmTLc53eMokTjmB1c2bJt1CC5vghXTvGHHuk3X9td/+NBfVDs3690u1axUZ3SikciCz&#10;tfKatui8QdBkKOw0ElPLXIfRPcXqRuL0H9MEtLVZqZXzQvCGpDQnBpPYgtt+a0Tqn2J2dMYhjuMq&#10;JkqdHTFKfLI3YUOyhJr7sctfpdp0xGMLUsYP6rZ9yZf5d+jmr1grn5szjP3odCCiYxGlTYkyubZC&#10;+ENd1nO+H/KI1bh+/bv8bgF+rtZPjEuvgxBXDNJI3FUPmdExMd9qIIj1QSU0dcW2O7SaR/VzrmvJ&#10;VLbtG+aeh6C/fbgy0zDGxjn0R+PIxDQXfQkDz9yYHVtgXc7GOTTCzkW2+mMD1UgK2xkuYH6E514O&#10;7oMslMBupV55kGI0yO5ZCp9ElnfTXMh7jNIv1zcK0Vp90j+sJP7V0rJbYGp+q8VM7nvlSQvzZUxy&#10;yPkiNP13+6YEnZGcIY8p8Aa6l4QRwrv12qXARFPRVO0IJkZSBitXs1TTlfNcX2I8/2NxK2HWwtlL&#10;U33a3wIbl2TFIJ5nV8okVCmCt4RMnXwz6WLeEsLvGxq3jW0Ci28ENZOT9n1WMpM4jR+X3nW5Jf7U&#10;8Oa3LQmBXWUQPzT5bAVBCgiXjdoqb188YGAStEXGGmTpVLuPtObI75B+1iUSHZ6okDat4MDgBRz+&#10;ikoPmOUxYtPBBFItotI1LraA30lJc/6H3+ubti7Ig1tKm8AmaVN9DY32LAiOcU3t6qDsFVsJmzIq&#10;yFIEMsTYCZ/zISaEJGjGLgQy2/KcCN0Vp93zc5Xy4Ti8y/Nph2kdefKodjzNu8DMxLYMjJC/lwia&#10;Ca0XKZU5xC6SmKmgXvB3skIB81Sm+Q9JYHd/Rs1QjYd82nETfk58BUzz4mfkYbpiGee3x6nOVjj5&#10;awXN+dMnKhcanV7m0l+EyWBHLbcsDWUcNrMWJmsvWeHyWRSZoOOCRP7fiXL4C6PJDyxNA7RcRlA8&#10;EvZWAGpW5kPpI482prRvQswhJJWck+/hDnv1beTPDmmb7Mo9nnzTr9U722le67A1AiSY0ne1SG79&#10;EPWLRhhrNSLKEat5ZO7Ro2r0hGd+3/Um7hKy55XPpkcOvxAidsW3ITGDZ85hqoWVuSx+JT/Tygm1&#10;ZwfCFybSq0+XF183rAv9h5UPPBq/Dv1lp3lvaQf0FqneQJax2ryDhUe4V9deOU6dWIvvYq+2WHAw&#10;oLgTXRU3nne5kSOsC7ieG80Xf6dWB323lJ7/QAssBDeEwjaOGkGz5nla957Zv1e8q5svp0/aX4DJ&#10;7C+4zJ4vgLyjcQ3f+YldlyAn1tdxC5SfsK6QjYi+PCzllI8UvVMvNQnZGzSmpJ1C+UCD6f4n8rD3&#10;mBDgEuF+zmqVRuh4RMpcJHqiOenV0JX9aXloi9z4KJLkm2Ahfkk3QJ7AuH2cOzyxsBUPDUd6rtI7&#10;DMplg5i065KAVaDpfjfG4OnVDqaykeBgE5DlEdW2QqKeRcUgB+coAYvpzBXIn1TIir3MqDSwWCWP&#10;cvpyb6iL7kZR/iL/DwSlN7/MhfjkYFN45/n0mzvXlufduX6l2cCYr7TL8yhWHiXOWHIFAACc8hwk&#10;hF2X/0/oAZxigbJlaUOvC771yB/gnZ1qI6Wh/OYPKdD72walyvrc38pPhrAdA2Eg/rIhfS8iv8QT&#10;PFOCyEEpGXiK84TOifwHMidZ5kWWmvUenN2WITOcvmyEYXrxAk6GfmEnSvk6NXwOgz0+4Dc+DVM8&#10;WILeNPJOG8vs28ijw/WAu/mj3/VhuvFtjrHj6l45dGd2v7onJMH0pUetQlyWp3kut3oapm003sNg&#10;9tNhXXaMHLciiMlQp2EDaLY8hQyPpQw9HD0qNTcRPLaeLTJWPfYmelOT/oyJ3bFezp+hN+/jkrFj&#10;a4gFplW4F91p30c8trHgq1gpWsHrE9B4kxRjkj2bjCRjO3SCyRA3ZiFv0Y4hxUu1YBuYGWr4plBT&#10;Xim+Z27QzszOrLD3JWl9L94d+8WsvcnyO0cM0nSZ2+lKWXUVKuP0Hwj9nbgHy5fW3XqH7Y37JPM6&#10;o4YEsSlr7CWMNOfLl1LjxU7JfyDI9md+3irxgS3Tqop8Do+c9Hgu9WK5uqmZ8muYYf4Vot2ZgEOW&#10;d25hz3L6/RhS+jdx78yLEJGpvR/2hFjP8jfLO4tZz1G7P5MfM23q8y2/yfx046eswdfxLJRyXHgl&#10;E6fjqzUhd/nY4Wfc86fZYxEvfdj3Ifxy7kWb8JIQTJHyYX2Qe9TYTD2GR33E66mEUwoHYfUjLt0F&#10;QEShRpgoVDDFNjGDS2y7JRP27tabivwNJnd0WlH7iW6lLVUvgSzAvSQgz81TQyLfn7kBvxZY/+x5&#10;SXE6+/uDxrSuCDmE7fttTVEY0TAUSzMeHqo0AiqtI1EWPhyiMnMjDNqZRRnjzshddXnGAs/TXkkh&#10;YVbN6hDXkSc4X1ttyXhP7eBz56afvsMeP5ppTCeWQyrkaGWAvnHIxkuFdi7vNaGxtZ8zNwPZXWn0&#10;ymWJD4lH9fDtToDWTbKsFIyuCL+bPa8oN9CYKfZJFjNbZKGSe7+vvOJpfRpEgvTnde6QOOwTjR25&#10;nWOM4PgQTD7CFo+6Ljs32QkM3fPjOiZRQPrrMOUh+CDX1CgUgRxsYTq0n9VGBfqaPdCgLuICn7pR&#10;VkS44AQaY2iCjlEj7uvI5PQPuGwKg3BCAY1I5WONL8KFIUn9ngLxiLsDXHTYKwGIFd2WcZMXC/Cv&#10;RdIkwx+tQJM/4MJqBKV6/77Ph5R2cxn48ecKiLQqx944oltHB9NMc7JTjl3Mh/upUYNM+3dIAEO2&#10;XjQhNzcZBLub0+POCBoC8TqPZm/DgdxWaI28CR2W/Mnf6KKjsZFygF4DsRtNbSkC91HiIAGcRHEb&#10;ndh8R98mnXxxfCFLnvlYXx0vxXEIgvcM9lZIJBC6YwBCWeKu8DA3sFJ9AkHTcw9DQGjCf7yz7bDi&#10;00CpbRMt2rvwOay8QkA1VWPzhzleGSgi2kO+M/1MAAX9toEKZ0YQCJ/sQTqL+WU9e0rJyU8CZEAC&#10;bhctm9dOeWselBnSPfdp8dYST+cizhz8dP/e9dtMpMaxhLjxtmNGC5wS9hRh5He4ICGD8FKIbBd0&#10;0EGTkPf8UxdQdSadjNYSZ+HE92vIk7IMyRD9OVizE/vjsRKemYGU6iZgPO9AQDM8oS3JUj+Z0AIl&#10;vq/9YMAPuHodaWsxu63fL7H81KBADd1lK3rw7NDHfLi5/pkQhz50UFm9kP0GxOysTPQbQKHYiuWV&#10;r6EkLyftICY76H0/BqeASv5FJAUIR4VMfnTxcJCe7H2hlna1hTPwqHs3VSY67Lw/TDbJ66Q3IzBm&#10;yBoj3ECkM1ZJQoZEOSEIP2Jb8xFlf4jriONeKWy0FINsRv/464P5b89COkhVQKAG+h7f51s7qs28&#10;Dtwmvc5qklFFh5LV+nmCrLQOOie9hwM0MmmEDmX/gRxCwe7zu5Vhzim/p4y9iDmdCCLB0PhYCdcJ&#10;+m+UP1Zqo/2Z2jxxnBydHjDazzRxTD+kQlMemZhV7YpE51+VT4XWfJkpFiDwC6Ov2Unz5ITfClwa&#10;meNDXUp8JLHmw4PoEt4wl/SxbP6hEbvoy3mhslpgnmPVbP0YskfiSaQVFdB32vd+Hdk2tu+p6JRb&#10;JMNd6UGSjc7/g2VIyxxPK2HjRXmdFQvHEouW26VaZm22aafagQxGvhVHCG40ZlrlIX83s+2OaAR4&#10;bgz3mz+HbJddR8ukqd1E73uB9RY9clTOe+XxWGoVbIpUxYWJDVB9Xp/yNUVt7B5wrdv9ZXSzQb58&#10;m2NpIKBVzPAemEBKhspIYntPAL5l97uB43/t0uPJeIBpEynaWOew/F9bBwCIhec+a7jOkQ8V3QwX&#10;XaEApZ5gTNdpzIMwC2XPE+Ofqx/vU1GgEnPYETZO/x/AJnTUC1OJ47L5XMY8ScGiGXMLQ1eMbtAA&#10;daTJYbeZ63o9dwc/kjZe8kngRdR7SLX8asCY56VFIPRnZA7Vt1/GZrkU0WIqBJ1fz+QGbFJMaEC9&#10;vedUGuGJWkVVp7eO6buZlIW1k3WW7OqJ7+VoaLJe2Bo6u4M27k0tUaxdcn+GIiYDftMsO9vEUasi&#10;uzy7GB6s0z7hN+7ZP9ZoVn516kiSy5sehax4XfoeJtZ5nuQK589PHdaG7Lhm9biNnvy+G0832ZFx&#10;cWiW6NzLW0Y72B04lKK3HgFlBsURWwRixELOzSkDf3pcjkw6EOGnwBnRAtVn/o080OGK7/rUArW2&#10;x7Yaw3Dwwg5BB9f9PWVG0y7DOTkRwKJz+bLwMu/v+ookC5JZ22tWNSImzMiHE9fY/D6W5vjIl4yT&#10;WFOJHqvKwTFzIIARMnR+rsV0m1kWoGbWmeCIFTCgCqaAOY1MUBfbCIb86GzjFtIHsP9W4iZMVTju&#10;h0B6HhFxY0mJAA2mRg79khN7CGQq2OJEf07oPwsdUqXQcO5bOQrUwI12OZQRKv15jyF4S/LcRhm5&#10;FUBpMIeWnoDpKfmNZ+8QXL0G0Ot/V5nUH8U2guIezUbIYkMbWWimiDlgmVHuBKWEe9eC3QyHWMcZ&#10;s2XMViD8pDr881bjDsGPQmHiPKFMuLjZNf4Se29Q5tOGqy1gS0swqgAN4Zo4V7Yh0kSdG7VNYCZm&#10;6yOUCO+/76uG+TTp+jFpQslgAAlsQzsa5qXe/VVZrlf8WxH9OJmSYk9kxTFsaG5doYntiFa3sVBP&#10;AtqwBn62PS+1/xQdccxjNudeJqi4tfdHvOSpLEgdzlQ3JgGbc8pCWFQ7NBUG8pd7724ATuwMbb/o&#10;du5Wyq/0d4zoXzyz38dYiKNtzz6ojZjMv7JiTwtcSXmBXXYjIBIF/ZnhDiPKcedoKb/YdmWgjTTT&#10;kJz2VM9QNp5tu8xDHl7/wtONJA9zoidG5lQSsdTHkHipXYl7GDD3RClSJzKUV8bDbixIY5TdIP6t&#10;jyCM80JgZG1wLonPtcaPy17NdBTAjfP2BDd9IeE0SOdPqDWHuiE0Y9nhZ7jXIE+9fA6lLrH8wtfD&#10;VNtZeE30TdPK2b7ghRb/ktqexsRottpqLp8XdErDhMqKmoqWiyFO6o93SBUcKp/QCu1PrKFRm55H&#10;zwGx5E83GrdPQpH74CqWin8uQrK7JnA2hCnCKgonGLiX6BlJGyzIqhim1BkkGo+YEiySfbsZojqL&#10;sKIM+XVGi94/x3gtVG0vl/e4HeT9e+tLwTH0aNxtK0wmvX+sxmFaQEBs0FJUPmFzy3EeKcrqjBS9&#10;v3hLuwqfrTQ/L2U7uMtcsYWajqNnJH2YCZfsj5+/kiB4nERnNTFsWTXTrIZ7KxHqngqOaUOa6kzN&#10;YpZ9t5J1oRJkL8yaN/6AJUhMT2Zj3QoDvNqxfNoJuC9Na10+r7OYph7gg5E9HnH8UuCT6doyf8L0&#10;oilZGyg0FtZh07eP4jzBJ5tpyQMwFTwueYEGmnS6Ise85J04K7gDg2alc4uFg4CZZigz1dVfiEWB&#10;DMzqsF5wqYHn642SWmzKfQRaweHsJHNrEo7fNhyyHytYsID2fxo/ZJzH8kOwHpOEvFEIq38gz1gD&#10;esQfEgXUU/HdOcDk5Y+lmBgidU4QMAdpTr2JlyEDc1JaVSQPhN0jw+9ATdJJj7Bw23niVZaU1MIe&#10;Ud3tdkJ5aDsXNm5NSdiLM0dqxcYY+eE8z4s88Bur6Vv7HnjrKYECqQWCkMY+nqYk58OUUZqwbbC9&#10;7zat/3t132M1DrIx5uuuMkv/F+LsSBS66Ik/zauw+3eZaxnRj0zDizGzKNo4tfJIDxwVNu4+faF0&#10;Rkq1abSC+jbLc4ZLYdO7bgzyBJ1F6MMwDrp1nIRDEks05tSwpn5zZQEXPJJ4TvP5QDF/8Hi23LCp&#10;fRacbagojALnIR+6aSozG7wpH+NbW1MUn7IB+1Y+XKK0TZFEK/E98DD8UpnxxKwtVdwws5TBUyzf&#10;vM44sEfATx0cnFSns6kthj3c61b5+3wSplstfqzV0Ut1wBHNjSdrqFvoFNkTj94eXd35B3ugOQXB&#10;HyVzSsfe6KWD3IjCMfw1nTlKHErxE1UUHjPRCNviM/+RaksUqiLFjlSGvyEV4AOhrutE1J151SCN&#10;iEKQqYPqrLwRzR9mMw05LPy3hYyumB5wMdIFackxW6djmizUOoD6dcYszCLaQc2lnrOQqxSxeLRS&#10;UyHAP13GKYlmZICWOtn1mQxDBc+k33EnBZAUxSiSfxs5tITmzycr2g92L41kzM4iYuixYE31OBEu&#10;4DBjumEzPMPJG+mN/PvzbtvZTs3T2kp+a82Sr0H4s9Dx8tCfiwY7+C6fqt2f60ncvbOg0OBCmZip&#10;tmYO1iTcgPm+AiI+9CDqIE7JKdIVfD3dnzjhDglKnRJH+pAFe8JUsPd7Om4Cj+szc6LTXEEvr+lX&#10;Jg8sYuci6O50V/5MJG6jJCGbU+J2xVvKLasvHbQM5NkGsR9AwynSp9voEfbRVqYA88Nq4Qq0m8u7&#10;Ve8eUEJEUgEB1Cs1xS9R9hDYw9yH/jTMMAIgYiRBVjAVmglK4WGuTNBMm8Vu+uA9mIw0nnfMxgV2&#10;PmSCI58qmXmtJyjGP0Vzvew+H1ZXsy/ZZ+jcc9ZM2HE8hDzaETYfEfaS3IalrI+gjJpcGbx4hWEL&#10;Aju/EM2Y9ot/XxTRIBwo5n0eN/33ViOYuiG95jXTFEh8YOLOAKnfn8zu219aLnsAjomVciCr+yd9&#10;iE8LqAlb0ftn6AqM4owACyHpU4xOvXoLP/zdMssOogxwpwqFxjJ1V2fmAUyLgGMG7F+S8aPSYvx8&#10;NEmKv9H7zoCWjPLbBNwuGZCuJ6G7TfipRnlUAiqhWmNAHCdJkr/J7E0mqLYJoQSwiHtuFwuTDu/v&#10;8+Fv9DpEW99/ATxB7HZN/cP/x9RbhsXRdV2YjTZOILgHd9fgIVhwD+7u7h4I7u7B3d3d3d3d3UOm&#10;nveb65r51Z06XacqQHWd2muvdfusZ82DuswoeRB8UX+AiggU9yZx9oBOEdh4HjP/mABmHgyIqfXx&#10;xf0xFAfZdW9L2jV8EccHrkfJJTWZ64vOlHXcQfzNTkOczClPFI+nC6btliprpy6sE7vgBQ3nKAfw&#10;qJ7w7aIyra6YtWKystfKNqHJU68PY7h8u7v8ZC9lUOfVuMfebKYF39i36osiE5/8Zy4lbFVEd4ud&#10;OVCJSGzYrSk+L1H66lH+ynp4vTkIIgSX8KNhij+0ZW75B2n4mM5fy9RLdetKdXxaOxgS0jvKZt94&#10;fo95df8vnyFdiTqK6yATkgyTY+tOHgpG1VhUSO0ctrdd8xJ4wquTCT7BAEVnkrf9GBngVQKomnog&#10;jOf2DlEpPC9RfjFz1n9iaaBe/qMwgnnbPDFV1PdOaV1My+nfXSWAn57hG3JNGHIRdk99Gh58hOwx&#10;kAvg+NBDAX/T6NDhj6ErlwpSqpq91QgTHnKegzqNgVNHZb43ZfgA3qMKl5nl/gorrT8XJ9pMxbh1&#10;L20fLmffuaCSUsPPOKtd2MR8b04viqoB6UiuVxW8o5MSuUp7b37uVUm1+xUxJG8dIQOriD8irPhG&#10;tEU5oK+k/Fcji60x64/i/CCBeqS1BgUCi8CMpwpQPZqqov2AdIX19ypvFHD/V+3GPDurInJ6vw/c&#10;KtZ6G89lnno3nbodGTW5tjhCltQ4tqByw2Dp+4IwSSKGXbpowp9aXyUhXsSEhzCZ4GJ/LzK6B//Z&#10;vXDY0DbRjugO7j42FwsTvoimvIFt83SFqrGKfepMnMNhiOko42tTXGRc/XTIesrWBNkQyXzYMsZY&#10;5+Xrohw55B9lKWyhOq/4oIO/nhhHpao0eUD2B1ycI/soaCRA4HZoS/wxWX3cpMQxvihPyhfhysLv&#10;Y/hznpuk425P880eNVSDuf+FIcZRi3X9FU8QfsZ9EHE+ptKOVdzjoFQldU2owp5ckTSmnC3qIcKI&#10;MjOa66bpkqMg4giH+/5EVyEBKHvosh3WUQMv9rdUUbtynJqhiEafHwa8I3H5UeNLCOWyHzz9zuqh&#10;hvc4litXJmcOWyNuRUISUyRpQN5ymFs0q19jLbM13nGewZUWeBJLl7vOnjGccSjcVYydFFqriYxF&#10;Lb69frEp8AqZd/H1anx067MK3ihyu9l+Fx94zyY8+SEFC2OMW9qRPZUNlMuqSb8HVneUEEvAjGKo&#10;83c6QdDuKkYOXAhlKDh32kUs/nYSdmAqQjOeVHQieB+eU2RLR15Lh317EVobnc2O41aOUBqjUC6I&#10;4HPqVsbjYodsATtUDa/e6XBqEeeRYwsbjpXPfcgTIz8rFjKi2sQsKLQZJkOUbB07pz8ILF5zxFv1&#10;kaRXKJqt1PhKtU6Vz6PlagFWkskx+xXrruES2MWXdlBR36iBX/z7M/CIohfz81zkSX22hNRYhagq&#10;/x28UHX9GiOqNPnJoIIMXrllGeimCJmzMoSm3Ok26f4wKWXxlnVlm/tA9kKcazfea2PAG8R3KwqN&#10;WqGAuqQiN91sNYRwzG4XwLjuKAps54UNtYXGutHMQaguVj6abfiOQ8R5g1kZ+GesRICrF9ePUNMa&#10;5MVf7hbY3/UJa0/h8686SbifPT1kGHjY7YLG++pYwy/28zfRwkJEyTkWeGW1FBkVDR6VlnRkIivs&#10;Ki2turWncFWH7/nVU+AGXtAW+jvt3FXACJIULhRPiOGLUkvu9E2kYW9rcCgJtfqfY5H5ETMBw8x5&#10;Ks7H8V8X0IZQizWe6d8P9NOcDXz0vmZ7DM8QMqTWxsGglHV1WmjiOr4xYumybrw3EtzIrzDgNwqu&#10;YoUYhlmVnE2oLLdIVjQQiku7xsLZbZjzsDgQUIVIr/6Ktju7y/qNGW6z9wtFwWoheEXTfkh6Or2l&#10;RexIoj2Ns6lJj8wHtRLZydFMnGafiPqZQqArwfwdCLeRpSUI3W8ZXvmYaIxhQZ/c51JqTWZ2+Jm1&#10;92gxu5eoXpi4EIWCH4GXW64xL2hMCOspyCXXFmuD6UZkipsz/HLWvwXd7pw3hVnQ0dIlTHo0qriP&#10;NA0+Hl8tfWbaWcxSRYOIYkmBW3WFua+gN3GLyMauLICuZ6X93IYzpJHffe7FtMeEa/GkUJiMMAC/&#10;L0ka4y3OfiolwkMUuIsvh2l5Qk9E2hL2BeG9zOLHbyTBEFWW2BlRYjK3eJHrj9+eDK10pBHDk89I&#10;khdpWQYZcvgtrcheh5QwPAgOXNav01n5HI6HqGG2+va7cNJ9SG1NTiOCGpuvuBQlwyHW+aFZfJAg&#10;BN+/KulioVHU5cyfDIlSCnNDaTfMS/VNv4OOnkXZ/faZsnY+VS6+cBPdn3cX7ZSpP+CvqNninHqb&#10;1UG0LhZgJXKtLBsZVh2L/kRbk01LQIgJJCUq5dE/Efo8Ybt/OqPBjPAbB3ylaswd71alFi1Zj+Vg&#10;w+j5pqZN5/wly9LU0r1YppPDHfHvuhNosdbcSnhWSp8x1oLqZ9N43iG0kapWz6jhiLe3mwsMYlQz&#10;TvHhl1m6F3ru6EPHJUwLiWwTZWvWR7kXo3H4QVBhiidbXuP1eQCz6fbD2mZVytxKXLppUKMYHOLf&#10;zcJkZnUMG2fEBYd0OKjVbGZ1uLjhyShXErLnZoze4UT6Lg+vF2YwSTxgyZ2x0BaAB8HKdtwtnQjH&#10;i4kudDTbMnLRqm29TNOxti8G/1TPEkU30oPyD4Ombmr6QvpdzSviJiMN+pG3TUqoMQyX872h1ITJ&#10;IWKk2jrikxxlBQumgeK5iIoj/J9OyWQWAkge2PyAUVFaVHr/j5siExhfSrXmvtu82XBm4obdv9Nf&#10;XBVMIKUOh4gmC8NB/Y3xwXyuj+WRSiR2AjNxGa9RCRiZo6MUrl5RqECkm9m4jfqk5IkQZha0qYlP&#10;USHQqCXu9ScSFuEeeP7OxE331NvPaimJQeVNdT3fJ7IQ8l8b56ETgiOj57rPAZWcza364ai5ggz8&#10;8INJXsJ7XXNQqsQX6uAbMzKcNGCbSLuaXJrYRJOs18QrqekLrK3InO7wzamy7IXwbfTW/cVA7Klw&#10;ZVUhl7mNTUHVRjEQD+W0VrYypz5jXiQzWMSBePSKUaqbrPZbac/vvT5PQH2aE/mtyBA21bKTx1gI&#10;7q2hu9TMJX88OsJKri+9X0dt1P5VzQb+7YgIeFCFf5CmrHJBhZqweLMQhL+t87mRTPRUDU4WOPib&#10;1oCYLgOrutFKgqJ2w/Gy6Yj/4+x1+a09qWPP9qzkwsFigr/Pls+0wKuK5r5ULLKxPBYSrWa4pHqN&#10;V4ZOWapIgaUHtL0478ptzzL9TPwYFVIUtuulh03wurRu7IvcVVk0aJh3RcSBK4sRYQfPccZRMoQc&#10;UiW0BgUAj0j+gYaCTJUsMZGn5reCuMy5flnNuBv4+fysyigj3iTqF/i80Uli0aX3zFQpY05piKVk&#10;CzWP8Mj64jlEaHh09Uw5GNd0a/lBOUTjSHr0d78yotdmUDmp6OTdFbfd1ca/bDBqyJTxtzjGztSw&#10;xyKbxm8aT5drKMew4EqC/HTx6ywa6uiEOOxlFHHI4oAxaXwCO4tptGoSUz6lLzV9+AI2iSyfKCWG&#10;L7TRoH4sqrxJU7tRBNnKOXgQpwheqxRjvvPmyW2yR4pPd3guI0/xEl5nhyaFbRmp8MFenenUrd+q&#10;Do6u0dv53JXks6YJzZRvRhTWQT2YfsCzFn18JrTuIAfcQHa7LrzVb9kNXzuR5yOjkL32oooqoCC/&#10;Rd5G9RXIRFrnsCvUGxKgSXyXbsEtGAWdugRsgErqIA8T0eU8wjauafIvqVqeiwCFCKKj44b4ArxD&#10;CP5rpco2BE5q33satVzPrZDdyxq6UInKYo9GMP+qTNxjk0qUKm/Z3d9WQ2GY2SymaMin9vnULDXI&#10;J6cQVeEn/2RQzYCu97tByxHQQb7XwNDL1bOvgDwha42IiR/NsSF5ZphVJgD3t5wgZG7D/f1sKdd9&#10;diEb/dhMYHIqOwFoRzurNpXbbhfe5RA7PWdRl0yVePIWZe1nlJzQk0mNpGh8XO+i4TdDZLmAXBss&#10;2WgubKIdPnxY9jrTtwj0XEcPA2ulrVhhiV8wne/tjHiRXSvJNq3VWjbvxvqfAt8QHAHDLvG25LoN&#10;gn28x7Vaot7NHgeWtLYK7OU+Wc/ZOo3Xg4Huu5obFzAJPlZ/PPaKIIHDFcHAObINeYF3yZ9jPT7I&#10;XJ1CNT8NZHgFFu5ou3m8D8l8zxG/eRMJVH5Wq9I8XbyWgROwEiq0U5AEn9KVNhYvwXXkRw9EQ8rw&#10;3WrgSm5Az8JQVbKKevnYynR0VUQX9PUlvFqJ9WA4G8D6NNwqqvL/MP7G+QOpy8nlqXzfnExRdZyk&#10;342dXdJnhtwN9nIo/kwBcOGYmHAD1rKEsNA/1h3cyYcDkmL1AhqN/eA0UPMzPrlsXhioya2CM9Kt&#10;ahVsO1tPyD8V5NxR4THekZ2GKps1WKsu9oTodMQN4MVdoq2RiCgiAvuqBSuspUPPgebQN+lU7MFV&#10;J5qP8m58gbeyk9qqsxsBEa7ohydigedGzaZZG6Kd2zAM6Atd/WABRVSlhGdBquSSSVixy+Wn0oHM&#10;+6mcSwN1yi9lYwecdOVwXV8L7S8UOVpMsS79Qoa6MDAecUbAYL29RmqSCrbMf6C2CJhjtxx40tUI&#10;IeH4OSDLKYqTcMZvb9UPc38VRHOHNoSBOfo96IlwZMgrDCrBY7TndsTPuxhFsXckgbYva12eINd4&#10;DdHffwsDXXDSsd+tG6gF+h+lNC5A+pEaxQq93E6s+hEUSvg49AfOy0M7eOXUAsgXP1oJqqlxVAzQ&#10;vCQBJwSlH2nc6r54YkScd5kQafbFjBhu/AFAN1BkElDq3VtiBwGh8c2KW/3AsyGGdKC9oCegM4iZ&#10;/MxDpqZyVRJC45idoiWHsgiMDwNFHbLQt00hADUVhMNLuKVLoy6NaYQRl5CDeQKiwE0/IqMQyEsH&#10;zQaQsmXCxkHsXAGIVfIPNM3ZhcoojBJd7BHVptL0KwKPUIDtfQCRSM8RpiTED+cwLig+BBc9qQ5p&#10;dx0YEjrpCW6U3/iwdp7T0N9F2E0P+4tiz8UtZlFziOau9waTmo5bsfJ9Z4HFnesNwvTFHyWlJYrI&#10;QDuWqN+rgR1ceqqII4eBOQu1GY1u3U858JnD1iMj/MWQC20//F76QBERr6/yZvzwG0eYJPHRk370&#10;BeUOfJFNhCWF0JImne5RHH1MfPel0vBGta6Zdir28wgGtYQU9bJrIAj/A6AvfTj67etKHrWb4RPQ&#10;8hA2R/dFlA8piGzVr5YsaZP1YCb4QPHbtHDSOaPV3VCKYAH0cO6xxhL0tGQqGRjC1QHuRAjN3RXJ&#10;PspTNTBrQDOjt3woPgwaaLGCXYlXb1YYSiUWzDQk3Wk5S155M0rF+RLynxZU1vDTwW7jVAbxem0I&#10;30bRwwcDosCSWiKLYrXcwS0HwWDXWJfcIR/g3sDmMir8yE6vzoG/4+iN3MOn5hDtVLM4Imt+yikj&#10;E07jnisi91FGTKj5FHq+Ig5uyWljIzs3tirQKV8ZecyZqCPShFvtZ7tW8r9SbaTIi563Mo35OMbE&#10;GAZSfEfdcBG8LrYwbfVYKt8HY6W8iuaVIerMnR/dhMQmZVGoGaw8gPae300t0i0IYIXFP5dsx11f&#10;+aXkor7byCmIDka5KgTClYKhOkxWTOFLf5bHcfQisVx8M5LeY9wxX9sfXtmslz5IkPVAntGNpdmY&#10;OtGgdPxBSdnUJrNg2CKL+cJ9kpY/aS6uBETknnn/mDh/gEYXYU0kud+3lx7N/yx+VDTgCyNzvbQL&#10;/RiOi2e8Sd6U/IwURxAjkJiR645paI7jf4nHYbYct9FzLENVM66uSZegNysT9debDrv5k8wBe1Bd&#10;WJ2wQZPkjJFCE2BYlL7Bd1Gy4hu/ldMxg+T8Rk4vybAOdC8MijXrw1uncGNAuBxO2JKs4CMfA2mB&#10;Rmsv0V977P1IX8Q8FyrCYhv4yxUlipkL3AUeEkI88WMyb8jtQTjOAguJD8BNIozXPOmWJ5rMDkyU&#10;OPB/PiNTGKPGaBs40cNOh9L5p20lPWimwMj5uOmy028KuMo5j4eZ/skupb2ggw5a6/mAfuN3v+az&#10;J/tl1ZlLMO9eP5rbZ3UkO5kawR9PDifqy3uV9QLfn2Vs8C7FMwiQ9qbTHk4XZIiUwo+953YSzem3&#10;WZA7NaISD+Y94nJd2DalcBC/DP0YwCc1y8Jdz+0ai3i4UnyiuFSx1NTn1l7hGeHJR3T85n4evLxu&#10;Q9ZMSE0f6tM9Wy4sYHKl7p+rrhJQ6icOfLOSdSSPs9Qb+i9hgCaW8PGkIdoaqSFhNFMxzi/mp3lr&#10;bgZ49ZdAND0YMMtvEeilwrp61IjVKoptkBFPwydC2qlqLrNfkPICzD6VYMGR60Wh8E7DzsvKDsfo&#10;+aKVhqA3XQa6B/JP8oblsB5YQdEOwoOjvspDbRsncZpzk98IoZDQgsTBQA94pVYGCfmhH4Q1nakd&#10;Xxio/PEN15VRrgD0fcic1qGcGmIs2f4QHQIDAv6OIvbPNxAYBLBcpAz8Xn4n5EDyisbynaBCb0db&#10;gCR3/L7cvt7nID2X7yQfbswVFzmySuRBNGK8SJZKF6A3HKUeBoU6qK2mfpeDOWvlHAcuxB8PjAAb&#10;BVYb8DIR157Sdv8ZAbyJo/fB5vhE86AbPcrAsUkCpxyEKUMSF0LuIUwXIRM+rJsDzSz3CSlVyDpR&#10;k6o4RPu1BhK6oDhyBrxY3JM0UJ5D7RRxxq8cAjQNPIwkCpG39aiPwTQ9pXYB/XGpIWF/VRg0pJNA&#10;UqM0UKGqeiUkbYYTicoG6EJs0zaJVEiHJmYmw2lpI2LblTLNiDuRrN4kG2FFmYdvgZJRgelLGg3G&#10;UdRyyeF8pUIMG9byxVKl5dd/IHiJJ19ErPC+bzRyw+CxsGsWOaXl3iqnliKQiYE7iZ2M3ZhhAdv6&#10;B/GlpXnjLavQ4257udiQDbFhFSc2eQ0VDs/rEsL6qWfKlpk77h++qNSi0R/LEd3KBHqBQDciJyhG&#10;LzFqZvg1rKEZ412fcQt8SuH4BKyza/xdY48MBT7fWYpv4bSaG1LgmcOKzy9tKCU3e1Xohqx9YhF5&#10;dDYhua8gI8MK0tTWNXeSRt3FOUxmbpF8zYkQE+HS7usg6Bkl1Zwgg16J4W/OS+GREpdtMd2qI7Dj&#10;VRgnyNudK4jJ7D76k5cyl+A2XdtCZRE4PKXBE5gg6cSuBTfJ5TnbRtH/fdqY3GoQrDXjQkfijZvb&#10;qnhMwOVR6YIl6u400mdETStnwbOs/lmy6KWUmUd23rG6Fpcyroe1Y4gdeAuVL3tDGoHkMTM5ZLyM&#10;3p2zvneokwBsP9cQIdvPwrF/yMsMSjbADkqdb+YmpD7SN1720MfZ6wI552WGDdsHmHrXfR4e9Rfn&#10;RfwiWj77nrrWtDQb5YL1jSLGZLR6qmaA4Jw+LO4k/dbxtgvkmnusVYj8N3EylbYM+YbIJ0EbTD0o&#10;woyKS9dWnHvMI/VJM2U+NFj9eQJbePQnmpZ7OIZeIlW2BU8Yu5I0MrPSJLOFJpRKhZGB/sXZhURx&#10;HEdiveWh6BjJX3NtDBaGfO3aay5nDlohwQk5liTRvQaVafQhJ+IDqwg7fsCERVW/aNToEibEV/Mk&#10;10E5zG64cNAcb+SFUiSQSGmc3TTW5YBUCtx5LEofW4z684CLX7wtzlKXxUe2X0lIKUpdv8kcwwgv&#10;lDUXT3sq1ftAGmXaHXNI+/g/6ahIlI6iaCS2Gp3u6OzS89PyibVyM2KULF2w7Z856QdveK904ebd&#10;FguyUujXX7TKo/1xC3GcxwZk/desKHnxD2VfzvV04RHpR3mIshKmGSI8m/SUhVyPSi40einZlnOs&#10;lnmN3rttuKukkBoA0cjrqELnu5cIfdEB2iWYqKWqtK9P5MieN27Not+xmd002uNcgQdXoYHOqnFX&#10;mJD6gHKAs33FjhE3NCIK3EHwxwisYA5vaugvTq3+iWF2JJ6FWvD3ZpR8TbajPb0RLNXZKW1Ii8QY&#10;feyFgXihDJTsLq8Wf1MMORS/BN9CRbBJqGmkOkHNyvzrHGTCE2ogbafk0NhJmDm8lYkc/a10Ff4n&#10;P68+dnZWfPdN3HBGAoJtYo/mT018V5pBlxzK6ILDctx8CBfBg9dYlME/KYJgIQPD1lHC++L+gXK1&#10;qKBAYcX+PVsaPWSS8T384oCSxPPYGIb+k/OytxjxJjIGihjczA6B11obtwftVHpMVYMo8KyOs42S&#10;SGlraNqjUO8R/lIRI36gtRwZwrsWU2Y3yDEaBc+3lDkPK0o+OciucPswIY/KmTPS5oPxcNQB4sfM&#10;o5jLsJ/SAAVzEem7gAFBYe52HUzgv+pH6KCsdUUWDOUvnKpzIMW4a7eyR5SQ1etJ/G/23UyKhwJ/&#10;7Chjt+4rSgC1Ue8Xma4foNP6N99a5vjKHSDMBLHEZOyTnbjAfBpUeNp2+wV9NuflZoM5BHhVT2Ly&#10;HgE/ilcFAnIH8C4PBb3fCH0qL2NvU/Jzfy9ZhrGs9k+IHGr0VIT6MY/L8BR456HMzFnexO6Z4cA7&#10;++XSSUOxc3fd9NmsOny2vPggysEjrVOeFHW/cfHUHTYFbX3D58zKkGHTj9U00lb/tuDFiFAQD7T3&#10;Y8LYtVZ62wHiRAgP+Ut28IucFgJId2O4UJ4zdtOPhVEvpitrj3bjGIqRT5LO3YKVGvJMAh1dbrJ7&#10;+wjw5esHbnvPAf57KDpx5tAh6PvHnPES+4YCfNThohgzyHW2OuAJQkUnJac4+vPfHPtpeYXg8d6d&#10;5uFj72JItl+7XDutYaAyZrSPa8LNXABWmM0y/MUM0qy32fZyGpq8cvvTe26A+3fystomKAI8qAR9&#10;mM9R+XdCDtEJXmX1d5t+B2TBfC13Ld3Dr9N0tUJEP+uyMx2jCyBc4Omj4Kjw3fY6IFzkkLZLzGGn&#10;uTFgVjDi99/7HB5zylgP0vNu82JX/eo4jXqbwQGijPJ1ZLGLHKuB0Rpaf0y+EX1GAcCfBRIjBuqk&#10;0Y5/100xQBsziZSCCaYPOeBUOGOl28D5aZiBWGnpnH1XYMmdkdMkKrtv4sfWgLMjH/LT+4C0Nqlw&#10;ev1N99HrRvNkqXFN7CEkMnCJY2c3x3PZ8AFbc/bSmR9y9PTAPxJhgkSwN4JXLZa7udPI45MaX/Kj&#10;37OkmReb/u4UyjfDTJKIFoXIGUOK6ObKUmfGYMBd9DfdhxLXVA7RgiFIix6/mR6stUREm9Ukdu2h&#10;nm0/UmABMbFQA29LQsyafaDjFdOaiRnUy0dydPledEoH/32GzYI1zhpk81CeoYFbAKHiUJoCshfz&#10;k5h+CfSMIJirhaQMFlgPS8/B+Wa96umSewxuFalXcALd9H/C3FdwgrW4UL91Bxc4Im+VeEvrsV6+&#10;LYyFLp/2vYsR9rKnL6By3Kb8JynxI50JtZilvO9VuF+vn0vsNuwz8PZtdiAJ9AUfZVkU7PwK3KxP&#10;LTloLbfYbnL8trrrSSS3C/fLFHEhijbngaeUSLfkcxLRw7HCcn8RRg+3T0pl8jyk6J18i5YLhogd&#10;99r87UM4p06h2T/QPe1F4f3n5b/tzz/33xnnIB9Y1PLkDA/sBdHa2BXhYQ8HYZTnamIlSWFV+b0t&#10;0RjCkkeFoaPAP2AlCU8C2N25dTLNJFLSWaTjQcdbdK7FxeeRJZcO2HfQC4LekTnOVZQVmmxrfXPT&#10;STP0toySYgRpi1FfUCrgtXpvFkML0jmzvuFmGNrQqS+IiqBMxbyr7EjxJvnSQDZR4ZzSxS5wPlJF&#10;nQl8nlsk+oJ7vHylMVfyR2D8jkFOcu7C+iAI034tKnE+3xKHyN7ZtiDPFq30gl/osJxHGlk46SdB&#10;lB86qgf0bM3j0XlVyWTnp67ZJmJGvYIl7klwgaH8nV7HXcKi9Y/nXHe2W/rf5A52bKvtLx1yPtG9&#10;ZnTt8eKklbtCoCVMpdzh+zZWRWoREE7E53U1diPKxGiW51BEqeK1lNe77NHOKioP3ddTr0GTrqrm&#10;F+yhGVHS1v0r3A1dU6EXvPRsTguJ5yTntVpmcYGFEyWNjAt8YkgBwo13red00/yhT54/U+ri5/YP&#10;k1i9aqgS1/9O10zXR1Li1EcKYEThfxel5cYd8LqQbJz6kcmPEDNixRQuERYKD73XSWeBsqPIKcjo&#10;a0Ec0iTAdbM9u+OQ9Gqjv9wBr1qlE8c3Ojv/Qqb5csiS4deZeKaoGnqo7GqKNVPjcodzTkiXE8iT&#10;isPqem5eMekAMXre87r0LSnoNu2TREi6uo/NfDpFf5ip6jc5jUkVeg7Zfeo4mZBBBw+EkQVt5D+/&#10;TQvcHHcWi8pJ20MPej1quAUr7MY+rSzJBmhm/d3p+p2ERVutseqdu+1E7qsgKVpXQB573/TrA3z6&#10;WkmsqGATJLzcmS2izZx/bsyz/ErV2wXPTsgDKW4Uye471BT/vFiTa/+jYuqbN5vYrCGNl+EvkqtB&#10;6kcX1nCr20jPPdO+KVTZVas5uh+oFLD24jSthSu7RIzPZ3oK+9dvDTMO3wa77/lvLjQH+UeUrVy6&#10;6n4P/DWVvInw+Ciz3icdRvtx9KFhn6F6Sm2TJmi1c6NysRDZMTo+K0paBguOQJv9k1G7flMV6RHc&#10;VH7M2ZhmRgu94gqGGeRRklBjcmPrUfWgCjBubieyWmJObSF2ujimZqd1ExST0exzlLT+ZD6X+3on&#10;hM2ejqwkl+FzNkJRM1VhYmk4vT1va02KPn6S8qE/pUiNyCY7ttvSDLkoMaNJgJlTVxC1J3rDkCfK&#10;Bnp+acKTRk3nM84j5P1pzUp5N7SpdjFh8MShmVjRzsvbW0Hy4jdEeEZZbpFSYxbjnUMfWZeR8aZq&#10;+60Sr6FVKMu7Lb4pMmdRz2RgF1a4xl9JaVyNpgaltO5Tu97DCLDG/ZEcZiJyoJfVx0GBQ7wy3R7k&#10;v0ZCyALcwBropM7MBgZK6EeFADqKwd7nZLlP6+7BvNWOsf7y+05iMCfv4maE6N+G2aYRMALkv57B&#10;W1NET6Joe8Q4DpilTnCn4Tm54CZZqiNCrfjhVMi6ZE6iPA0gF1hUxqBAOZiRj9xYd/wDhcZf4JWl&#10;5IWKQAvHCGO6svH1+iJPFe8yCKy4QET2G1KmxUGdVgWt0n818UMpJPus6ccZnxWYocpB/n2O7qyp&#10;2oLrlp1W4evnCFX5/9Qj7nfxZw/n6S4WeYIan1+Ba5iSaexuQUO9ZenipDwQ0pdUZC7gBlYNPrpB&#10;wTrZmt1M6wdEzYvSIzvtbQhNSpOZHsuuuuTIdgbrx+bsCwVnXK+PgHpVVusMmKWgdktjIpNqGKH7&#10;w8xYKkF3/oMMJCaG/G+oT7I0ZuBMgQaC1ZBgIRWt7aNGC7/7Ci65cNnqtN1lWCOZl4ciPT4l+cZ0&#10;hY6YmpHYEZLHkQvRSFSZ687IIjeTgSvy9HF3MbsNlY4SiG+8ymknDxsKvVYviWoxcvrCruJf3I3t&#10;dzd0pCZErDvaRSxAHv7rM+MzSIuN7bP3NY9SDlyoCawzkyssbJe2G4hlBy9ny9NjwBn/yXIP/RlQ&#10;lqFUnf61TBtrcQldq1qVjEMSzUmXdXVVf3dV8rECQ1e+lQy7kVUu7sj+sWhU0eOzlK1N4EQImKqm&#10;wAGpQpZ7kZkvkXHLKcrcf/il1d8k/Lz0ZdvmQvQc5swWVVcS6PP7B2JSbDmmbUn0m5dBwV7dFSd3&#10;2isQHTBSar5eZc8PGNcsGcD+LGq/g1iSmLaqlfiBzV3BaDRK9aO5cVUejZTIfoKFsLZ+S1/ceRJM&#10;tVmiNZLHerCP46x1WLm/knqTX8HN3c3+8kvLUoSMjVHN4jCfnqLeFR12ipr7aLHyWPW7QvDmuNsa&#10;0CKHEvvpULbSQwmRFG4LCj2jel8e61t4zN5Y/JVL+aAILZb18JvLY45Z1Wf638DDfhgirRT6qBwP&#10;rRlk0HrNCJpwH5MGjJMKKcVvs7MoZAgn4/3yQLPJS7YryZxWwlbrQXQWJRPsbxBf8DlvaZD82yeW&#10;CYshSh22BC1AVlfN+tw5YPrA0Z4RqKoOEEMxTHDf9L48R8sS2WUk+Is90Dct2kh/UAAdmGEv9Hl4&#10;ZqyW75PjSM542C66MyKi/UKRkOBnrQcAEj8XVXSp1nfNIIDt5rMelVSM2uHFaMjk+XorkAcmdqpz&#10;+NG6/Zdu6le08PdDAcaPq52Bvc9DQLl/tMML8imaF69eEMHZxWSRcRkpmqPskprJ6YWny62KagOz&#10;wO8N/9GimXVVezX+thQIMH9/+wowW8TXDtCBvNSVBiGGA9cDSQe6A0WBXPoijMgItodjS87WtLwZ&#10;9rIEiW2lMdUE1SaeGnxiWp/5T7Snj6zFPS4EPpiPLzpAHvjN8/Gp12shVaQh/2+Nx/3or+Qe4aQr&#10;/eDrVuLhJb7fyFNzTP514sBvX/NPNxwrXU9lx1kWICetfTDnY2XDPjz/eVG5f0k//bHkAvM2RKF8&#10;6f4P9P6ZyssHZSmY27PW92Z0izX54QkG59Qn6Ovuwd4k69Zo+/C5y+2xWY/jgQAbwKHQKkzQSIeK&#10;GsxJRr/VSVaalLvNiRtdv0TgcsoJNhcn3XPM7g34ed8sRo6SV1PkIpNK4pzsP+9ShIY6COfMMfOJ&#10;vlt8NddxBZCU7DVF7lw/EDItu7pXtc+8F27VbjZ0HqEcJ4a8qHaRYwfCbHHPcztMW/YrIo3oGhxc&#10;rY8wgslGa0XpIN4Z1P1fSwBjTEK0b1jD4j9QYeA/kFAlgeyQC77jY7zyP1B0kshqp/ulx/Vyn8Tg&#10;oZW9xFJOGTyS4+afXKI+IqytZrv6IPTytxTMd9rzMPZ6M4kWsUs4DoXg/MZKHwK3Ucl32zd3qVyt&#10;z3ZJXLOEFcP4CGmPRAm+lTtkT4aaopK5ojiI6CBwrb8ui5Kq+pC234r+JB1sVl7omE5GwIa91pVj&#10;gZW9Gm+WGH+wZZZnGkMUkwJ53dEfdhFHMcc7GpWNCITzfEcVAZi/5SFiQb6d2YsdHkg7NTc2Sc1N&#10;t0s5pG02YY2/Rf7UDuzSfXP7slhjNSildGwZslysZycxYaQoJh+pfpMFdACSx1LOStmQpq3HEUMd&#10;O7rl7eok5le9Nl+SuRD1L47pCdravE+AReecyqBHRSABy8Jg2TQq/7VXLeoqcY/HwZ5VQ41mYmy0&#10;cLv9z+/Sf8luJtOJw73QSs0Wb5F0hZRo3aF4dgsqDb/K75smvtNdZ1Vtp+DxLmOoDxFBByZzn8Rq&#10;KjxJVoAprb305y+co4PTOjpiXB0RvQrsu1UnXAdNVdWCfGaBdFmlG66dXX+n0r38WtR3j05d9lVg&#10;o8jxSbZ0i5GRDnO3oy4d/9S31M8pv07LuVAeEiLJdfU/FxrgqJRihqe5mZP1cBOesWA1vihegMkw&#10;45eLk/QHd3UDV3PyPFC/yBO1veKBPFFgpxEAznWXO2kk6UXXyUrPe5nw3Poz7T5uA+IAYQFI3sPp&#10;kcPQlaU3MPKvGeRkKCJjB8LEyHr7m0lj4UjsHdAC18KnaVLkfxBB/Iz5f4lzI6aIAM1OGzXbS7FQ&#10;m9QsY8/uQ+URx3Cf7IbAt9d0sL5PcGDqSCVs/iqv5qrpqSb/nB/Z/QQ/IV4lcUTLm46qeXF/Wrs2&#10;CdqoZjdWzqC/Kb2xGIr/mES8xfQL91EBiCqT3LTwpzzodp1FHVVn148861KLGnEuuwA2cPWMxPZs&#10;KQwUebnMuc0NBGXxGyX4/AMBEo5G8IuJL8M196QorDFPpdrFF5UQIHwIVOYwEVd0mAMr7hzqKmEG&#10;IbB8fpU47r7rR/bVT2EOaJtgeM54zyOqh4DWCNWMr9f/6rjpR5Y94Io1524AUmqpAP3hCk073jHs&#10;zcr1w2lNJ8XldAJQ6UEcvizVfYR3QOh4e9Bd0v40iLzJrNsB7pwaSuBQ022HCb4PXRwD1LZwETPs&#10;Y8A95QEq/27DCYMPINRUGVCumP7w4YHirURReYC6ch7bYA45Ap6cBmgSFYOhodPkKmuwHoJIYqyO&#10;ZhAMNIS34HgVkd9jzEGQuWF6tQTLCZnfQWi4itrVXNMKFd6lrJcQuxmGgYxuoCMkst3b5GH05jT3&#10;5BsNMfupqPsqvS1/jrUouJjOdIKe0/WrhImiK5nD5ZUaNJ8157KVVJxcZks9ImqGEJOJefj5kVVS&#10;N+Cjg3fkxkiW5YQlNg+K1Q/jvcgOCanxOL+opyNyj0z64oUvL/xsv6mvCtpmsi34ef4ronFXDkiB&#10;+n7jJ57lEQgEbcXquZug+4/p+WD+4TQk2hifNOBB40SGMBFnp7JNcUOcw4BJGQunSk3sPF4T+jkW&#10;R96w2W3cTQKkjEWkXNykfi47Ig0wUkMTGEL2++ovTEFerZY8Lkj9UQ+KKORf4UeBMeM5Nz5ltm66&#10;Y3vIETe+NmHjbLDry6V6+J+xyOPJKS0ij4CGAxCTcqv5loi0DCnzp2cjySNlP4hn/QhK/aVq1mKB&#10;hNeg/c0CMWUCo2nY6pTgnlPeMLDhD+wtXKVpR+Fc9DXaQSEuiDNh452vEuUDdnIWoCZ8rEAL6rX3&#10;7/KQrYmBtDyCDJBmAYfrcHnfUi99GiwNkCzPGOLIBDcSnDC6D6rqN2qrI/SydX801aQOWGD9So4o&#10;wnnbDM5B+SlHLyTSBCOnq4GoSSib6jULUb0Tf6XMP+jZFOj8GJnEs+bABRlPGC02b3h38X5m34Kq&#10;pB600muB9WQW9M3GZMcnAe6wq/aAdiSG2aG3/pvZLocmlK2gnePIY5n0UQkUk0aQrVMfloDxS6Br&#10;d6HDKIUcgoXB7sofpbcxm7yl2Qo23CERtj2mX9i7xH0l2iCuV863Ml81Lz2m2eBoXjTZo+5WrD+u&#10;NeUHOGlQtaL8mZZcNQcchlWNLZYFG1/9lKJ4F5nsUT71dGQGixOopKGKyzHh9AKpcxZbo2hJsqhe&#10;0zDS+dZ3qB3z01CUTU0rQ+A6ww6QEsJjHBQa40+9aRj8dMtsrkmoRJ53GI3lErxGP53vc1c9OOVp&#10;879ruky2S367wO9xJEaiuVB4avp/evHX2n9dyo5YPuuz8dBJgH61E6PQxOW4a2jiX/WEGw7zo9mo&#10;v/u2bCShng3SU2I4p4n7HsPMs2+vYIB4s875pLoj+9WlMk1PtaUByGyXba1t+3uuJmFg58ngql80&#10;VjOmSr/95Ro2Nu9FrjDzFze5R9jFY9OpPeAXz5ehtyWQp4aPTpntGLbXlq09HZtK1XRFXgyAt65/&#10;zokfN3nxRPjPUyR5QWbp/07rThnDMILkMuwCjSTnq4GIt3jOqGoMorIYR2ToKFiX5ZyGeAxiGO45&#10;N4O4Ysuz44LNgce+gOHMjY0HkBTCtq60Ngr1VTorOXCLvY9irJK3F28AfbsaYVoKBanZesN+NZyZ&#10;kEwstDpzoFXBhJeVuUYPxNrXgaVvQi8jyCLGrLnUoChswj1FS4LC2hemb0I7gMXXqIf7UnKIhvDC&#10;khQYILwbpYdnpOKgjbIJuC2PXNZzMfaWMBwhPCYRh2LqqIc6CLplOJPJow+rCGbGYTmLiiTicw2T&#10;rsSZP/saB2vHNTJzszuChqrrVH4aOXZVivJWA2x3vTzO3a8zLjCSRDAQMV6pgyyiyxhjwpMzt/Ej&#10;A9h6IqS9hNKW9a7cV9Iw1jP9Qvijd2lmCHGbONPSNX/dymi+JyGmhxqaf7P7Kq+gyMS6kznaeLRt&#10;P/uHGZ/v8yBzjv+ZKgxvNN/OTxfA4EnauK0GelvIh1E3SXU4sI+YY2OppF8VexPadh6qoIQyCFW+&#10;QhyyD0tnBqf82DKBDzo3q4PsWulUlYcAF/y8HG9xOqttw4UY2fYAQpmDpeBzhP6AO9ixTTzFncGv&#10;45yXWQv6LqZwlUiTJ7f7hpCJY2Rxk67EJ1QxQrApnxHRh4en4rfSKvXVcZHzJT9XSzJXreOZB8VC&#10;rQ4aobX/2iuQWegdDjqPk0pAQ/e2V1LfQCZbrRc+MDuDzu6l6xkgasQ3mPgjzazzcwmjkUsza2v7&#10;bHhO0tjPOgZdrgvzYBfrtwuxYclvhcTpwSGK56kCO4bJopbMkF1DvPe+57SGAworQUtSLKVmorxp&#10;Bf24lRCVW3zySgt3Z4wIVOKWhmvOnJvsDP+hxf+ttLlwa66HgtvraxIzRS5d6VEXO3cR1wV0mvqd&#10;TX6ShkjZwk2KWezlspnB5lQkxXJmdaPUV47WkqFr1iUnocUDEHQUyzIVkrWhDE8FFywRqfWWO8gD&#10;j+0ZFyyhC77wNj3hC4XxCfqQcGnQ+q+LM3E2RKycNWb8JYKbAbpqswqP28FluQSnE9EVaKoL/2/e&#10;e8szLqBwZ5uCkK0se9FlJJXsvxYRUPMKLtDoDGOc23DgMMZudfRzpDZrqAJGPbp67Cp4PcdJ6kOI&#10;kXxd1vLuuwhDdkcI1uPXVB5ywzMgCZ1sxgbdKMlkbQoySn8FSPge72LPBEOn8QSMl9Knj5tH/CK4&#10;B/MpjGMZoa+GDFqvJ5HH/zcWQJ0igSe+7/hQYTNSi++OPs7qTshs1ob45frExeE7bjNZMYZ2UCx1&#10;fZMKYx73xX8ceAarijylBn+mV2AuEdLGNTpaguIP2h8G9gS+DimGXVur/vlqo38+izkUFecYDYwx&#10;PhGTHNMqzsNKOiJYa/sFv5/+Gkr6FaMCIuwwg1YJ437fa7chNGted2qpgU4qi69D4n6nZjFftxj7&#10;fDQ6hYEw3hoHhpTPZv2oh0k5tlk51Ou2vqRGZB2vOPreSzZ6j/l5ubiQMb6mMs/3xTyDpxLhSqQL&#10;JXPKdEYq1/Ctr8ANM3PKAH757HwqlrU+E5ankoeQfWZDbEnTsFnpLX4SxlHiJLSNf5aja7Qt5R4z&#10;Q6aVYJx3VRXCDufWuzTEE+2rOHmESnXZbeyZyidNgvdbEfyKhtZtRgdvS7OUKUP+I5Ot2MAItT+/&#10;/guvu3Vp/p72sNH8Nj4ud6SrHbz8si57+HV1PfCtkFf5RluczAONXQ2t82gMaVrYCDGYLHaIHRQv&#10;O0IN8KGQQeg/tKhjjmw3cmC1pDj6aAVAGLiJGiL1bVnYgUIzKgXbzNzgMMA3ZpraH4Rbh3sljdSW&#10;2tt0OchzpgFvpRzggDj8D2QX+DLNSp3/kmbl1cz9UNj0xcbutRiZDZNHf63DuXsTxlKaHpXMqwOQ&#10;U4XwVn/am/KFJlKRAf8v7lTChQL1dD+318VYKFbqEBH7zDU5yGL4vfTxX0nELDYwIFY1p4hLgqgG&#10;behHuMcJiCSFeoP8iXMbN26+1fBEXBWNw34r4RMmel/Ogdewu1Z/SS4bWgHtvwPyyCznMClHhMWQ&#10;gg04a56mOCerfqSa++bwRhCeaSDDzcznIMeoBAiYif61WVMCD3kT9nWpWLJKtgxiCzl9/uh/c++/&#10;G4LZ7UntIocxI2QDc+tC81Ne9mxxiRLFjE+o0Dg/X1bx5KBoqna6bxjICp+KKssglQWFGuLsRyWK&#10;Gf4oD3Rh8xfCwFXXtSC4+k+LIpcIaq1PGYsC5SBtDBwI/K6A/S1i2rI2Fg4Ysc94/BdPZngajU4l&#10;R8qHPdOSSoLhIgOQNZbFjk0i/XyEhziKcbEVfiXUbHNAs5uMUP+6HwYCY4rGYsBvRYt+rM7pTp6+&#10;bDY/fT/lTB+RxYzukO9ZfDhBFEbjyKNA+kfIw2gWR4SoyEHl5KDY7ybxBLvx7HsA3V5kSO969lne&#10;ZpC44MygjZqhTWBp/X0wtuYzQfWxGRsNJqmq8Uvdqh9eTSpmkmCs8L7HtLKkCSWvQ40zvwwM7vk2&#10;jJcRFzQQFIoSBq+wFSvMV2BKc1CbeNQF4PAwkOTGmWGg8HAgxaU/cv21PEnQDBhT96dZYSlFzqLu&#10;QakOQsSui35AnH96yMgkDIjalsXO4yln3FKim11qOgykQvRz+Td59KgfnvH3PrQ4blI/PMbvERiF&#10;M8J/ps2rv6tFyXqkgWY7bnON5XmAxMErsRfIyxw4qSFcxKbDSZ8E9Jhgd9fzt5kmhdmAUIJyfYXP&#10;+/yS52Yg6xxE67WRoxMhSNHffYRl02HjiPD2By2bLGhASKXiglcdZK0z8GC2ip+t5jNVg98QpnyQ&#10;azxchY/1nx50uqSm7dmr2mjVRoR2580y2y45fL/Tcl/pX2j+OhVIMsPB/f0mBUQ1bX3y0/Gno+kh&#10;kALmGyR3fdR/UuWmEKUjQluLwjBNkDjktfQjc5rY8v3Tc7j1DXbPjWgMJ2N3pN/aEJisirKFtk/+&#10;61u4Zybrzh6PoqzQY3mLgnlaq0uxQiNxgSF1bjxHtqrbMAKXkRoTHX0L5nvdIMTe3Ga4P1M21Yb9&#10;fdkyNKXJIDbRAxJEYrTqVAPJl9sD0Hs/xJnSKIwPxEGrwqjVDBnrduaGqINB3mXazseXRmEKlMiR&#10;I8pOEfyW+2aGiNTvlg7SWjBnz2opTfyYLQAd8tSYC2dSmLIDgTTqKP453i7SRwdWVN3WcIzp7hDd&#10;w6DCivF38nPQzzaWY1gLki2WX098cXde5eNg3CqdrEEYOBGJ85RjOnV/vsvFGxgyF9T7ChIwWSkL&#10;12I86st5yuNLWRFK/6Oguc8nbVwf7JOWD5yy5QJC1JSBS2eH1u9Chj0VBTCGsZcK4v1BM80c0XVG&#10;FYAwqRRxJ14HUAmCv6Gz9D4I1Dv8LE7X8Hn4BcZ5rLSoaf1Kw8sWvtR/q4OeoW95dCOl6g0LdFjz&#10;G9o7Yh3vbYf1opvdu6spEasvMFFSMGol6rRUuKcqhB7g/Z08i+s+ovEfoFsfta/ZxzvoLTxICHIB&#10;41aGSYzSX8tYTliGBgvLI7uIQqfuL1G6mzip4vDsNrGYmNSRqpuPn9sHAfxBqeW/8H+j+YhdS7z4&#10;22/wjhKQA1gySo4tEdYIanReDltz1yWrdEThGO5i3h9Hqhjz5h9Pzi3Nub5h0o40HwFcdIkFG5dX&#10;p1s50istvSWkJo5j+82vh7dQeLdc6L4Ir15Z/wGTJw/NdYHKHv9zNOS3eK2clxQHukvmqZKbhaSi&#10;YR2KtqRZ2Ntotn2IrYylGtkZNeaDlte2t0/v1NE9PhC2BFsijf9AyspJy8xHhpAobDpEvJ9dnOSL&#10;xi+9bT0tdrzuDQ8F6fnBFncYUfXl7q4DW2ga7/zXDIdFvEEdrZF7foGjnazIHj/NMpxdBEkZ3ye+&#10;WWb6PMoJaCab433jGcN7NM/ytp5iX1xvH1TqFiyu+hbOt5qeIfU+eSjXsmJZ31eS1ONKYH8ijGig&#10;ElNEbvRYqh2wZ5SQiASa9KV1NMdInLBmkmhZOFDAcH+qRGhQmJGN57/q6UK1ol9hvDJk++EhxsMx&#10;QKOdFcRheH4F5UUw7yUOFMIGHqVYIkvFNzErvoo518Cbef/eIQ54lY00i1vpbXt+qZn0SdyQjePO&#10;dHnklx3rNbES+wdqge/hHvTFOzkQ5yvcdyQSeA7cEQzqJGrtaG0LHxf2y8PdeFZ0EKsu8FZ/Qb7B&#10;3xuK+iC1eHIwq+MvSNpFS9jHnDDamGxW1EZFbZ0rDIDnQGzRkBymP//51xy/1JzY+GO0C6aBGKft&#10;LK0iULIAlpFxeR9qnnJ18VCWal33E3vXb0HEe5jFBrjcgF1OXQrHO+YpHZ7c86TM6EIgQogp7Ktg&#10;vyAY59zGZ5p+iXYfLWMB+JLOGimuKO7VRiMFPMQ7kjmD1BWlbmm8HXgytIv8hex0wOoTA38lQQD7&#10;OU/6uiOvpzSz/OgAsKGjx9qHTrttDaVxlhk39hqrk/KoQlUYHU7MyyElay5c5h/uJwjSENW3LL9I&#10;jTk+mi20jJxtRrnwsolyhG9DBCuiGopzq8dY4G3MpJrGJDsNyH1lSjh75y3TPsWeCVV6EidQ+MNp&#10;tnEjm07Yok5m3WnKXX6gX/bALZGHJvW23viRGH6pYVhZP8YjZBwNXsxZnvhqNCOgvy8PvWZMZhCA&#10;48yRghG1n3w43L0/o4euea8lns1MVDaHiS1K87N0lSjWGeVFnnwcEXwWZlz6O/NUAK+jrc2s/A+j&#10;Aw9hd5GRoJlrJ/Y01ujIn3nZkZ/ZidHCMuRS80z60XJ36Ksy3REPJxolpFoK+2n1MxufVCRiuLgJ&#10;LUXJTXY9KDOt+buDvb/ZE3BD5A26Iqhpj7+oUzyFOhHyZA3JpWKZ4gyyBEquNTvU+c+3q3H8+jO+&#10;qU9FgjCoQJdg8Hwl307RTwFHKOeRIq4kQQbWvCH8O88TdzbGMGiv3EQrDsVYbIRsUxtEdSWZ1SAT&#10;N27Ji/+TA8b8svNm+y5QvEFMhij8S22iKj6P3b5+p1KgcmnMttpiJ7GFklmcbh/6WDVb19gMbcvw&#10;fs1dmZurzKJhxsYqcs1RHFhBLjU84WZCfLspiENqz40UbSTjCONlS++AWxf9mUl9zkibSVKL1MMx&#10;xiJR/oCtPjrgia153nluH2pt8bcyj1wOe9eKZ2/aRyryTMfP9UKvdmf2hI3+XQPJN7bUZfNVywwo&#10;P2xuwUjzyTfc9byqjwGNzMe4p4C380jsiTrQ5YAxjTseuddeuc+kAPn1m3c+VgpSZt5aB0JRzIt0&#10;yDt28ep3jV0sE91t/jNdy305OmLkklSvZtJlcXlRjWI6FqPr7Wb7lhDDC7lVjNxRtmfFQ+IsVrkK&#10;Nebh9D5FrwJWR0BEVKVnDLQn9//iQH6eiKIRO2pLFeQMJy/D8lpVwWjQIgP3zkLRR8ONxIuXzMmB&#10;7npdBIgX7bhECR05LxJGs7nRT/ZC4s25HIwy7SERsPSDhhO245QR4R1fDcltEby6BsRZGLFpx4o+&#10;uWKORlnkkRJSjl5wtJZEVHqXyRoRFBoO4Gf4R0vfF118yviauO8vBCajOhGvF5Mlw7kwhhnc6wFU&#10;4oA6Ig1qQOkRuH9ZVk+ZIA2YnKUNvBKvR2TNkzONnOAgmqYfVn2SVedy36B+9DcRYcwrJA9WYiZ/&#10;BMJhNOoefznUVj1WZkhS2kE8Cu6I19MIJwbX6aPZZsR4bs9cIGNyKsX/bJo0pMo2lFGmUTTmmt+O&#10;RbD+i/qs8rXAE1b5ayrdQQjOXifqsypjQ+AyK2rTuMC+leC24F+L7ApSgSrGnsezvJHQ6M65D4zO&#10;+sDT23OuiyXTcmuAdp99XfSQ8h8SrefB3eWT9nrJSOSk7wq7t4ng0juzt452MP2czUhQlO8KcFaL&#10;hn99+8ALB8ueMmROTfYA5ldwR2TgOzB/78usXnRdy9Qb1TsdOPq37dkl+2t7G6QkN5lxfR5RmG9v&#10;8tLO2uvbf0e2FPX27P0bZwCWA35FQYIXtAAnrxmYoi/itT3ydlXqnDP7Ou/tRzYwB2rZWE0Bhsf9&#10;m+Eb9Pi6Y330idZ9HbXUK4C4s0Qij2UoCG51/stRxUAeqXrIB1mUI/jjaNCk+sfY6zvKuQByk4vP&#10;wbMWzjtmrijri0VS9ydvUS8BNswpumzJb5G5kq58NsOxUXJeqhhny8ePanxne6IHc24Ilrxw0res&#10;1UZKFzqdqFgJ0YLYP1Rrns88t1HxJorX5WwLf0C1GUYtPDR7zSJwAkg9YhpdMN25oUXnpxuxSAub&#10;B03cL0EebTRQL2rOSE60bBTfxGd96zh6GSY2ak5H8wRSOW55VueAm3MTte/Spmdh1xfLFlJBZ4L4&#10;qwkv84eY5RGltsS3luGC6U2wc45shb3NxDvPhNOcOL/hke2qX6CnIQ3x7bzhbVXtyONH+1Ti+BJw&#10;BpwDttXw8KNZvl8fS/nlsFIpSz69QbLZ39H8tYS30uISFBU0bWl6RoD0sBacbLc4U1opuM7qu2l0&#10;N3rm98U5nZZAnbO2DnSJzZgZ9+3haiDDDnYuY98Or4s/x4rwNJo59QnTsmDWmpwp6dlHrbD7Jnbl&#10;wJEYYw22J1AYJx2dPIJGteDxq00u/03UYXZIOt5EuNpmtREozqyenNuSUDW+Ynxsdoii+LoRkxN4&#10;hwZcyFoFa+6hU4Ic1LU8UtNdE/VcVBVW+TIN7Na3lDrPHBVcxTIaVEdF75jonNk7FBF9fvGa/0DH&#10;KlcHE1q39r7wz47G0ee/AODUmc74FIWVRlPIYE6WlEEdztqLy7dTMAmRRS74jPgdXQV0A9t4zpIK&#10;MfUO2XzDS7hsPbUSqSLZGZP1a2ly/GGnJgmWNce1nOiwAxxEbnQnEeMjBgMy/arfhTeNaD/ZqKH6&#10;p4RnlYHEXfIegU3bae+K4H01+7cgJFIn898uZ0KDL0fi9E2K2MAf4tIfBZ/Lwd+XldW1+O9MtCDi&#10;nKqUtKcwOaX0LpVgtnrnXEn1tO97to2l6HlXCHenhHSGIc3Dhs9LGE/smgTW1wzNEBPabEowIywJ&#10;jtM32tMspdFTtqunonfWQud5gpke7DpDSNGx92t6ZGJUoWxhJzLrkzBr36rPGiNgQTHKW/ICKTSH&#10;fbhHqDikgWyUP/fE6AJjPKI9kMmqy5Ck1/q8ijgUSE2bfIY2seUw32Xa5on4b9SLrZf39m01Fs5N&#10;mgTlHiSzL6rQCUeIvh3NtuQ/cGoSOZf/FLeTzoFx7gETBD6U4B4LoN4AGuOfLFGpwUxS0eVfKPMI&#10;Zqcc/0DhW+gMTiO2fmYB7wV27dNfJbVe4nzX6lRmLh4EES0FUL1lPRM87bkyPtumFLjqoaxMyPHy&#10;S7MdzL9s7VymOzAZcgm2mhuZrroP7rURV7jzpHcIng0D2XXYtMjt9woDXmW8OUoSwzEsfHiTYsEZ&#10;kgk0WagahZyXFienWJw4w0MaI1h0kfk/fFL+nMPE35F2ft0LC9idOP7h/m1rqcBE2Fie9IKKOweR&#10;TQwltNh3qS32RTWwqOWa3spnzWcD12g3bf3+5NwK/U4YqayP0RzZRmPG2PeiOD/GKKC5NPApoGSb&#10;uIGU3WMz2/20FHV34YFHAFDyUm95tgDeGRG4CjNeyhyuG3GxszfqaFjc0f/ZYASrfIgvmfv9TGNI&#10;hW39gYV4tfskbduklyT0LgqX93WJd33B5it93OQG9kO+0jKAtYG5k6N3vM8J2MOXmBcQxu0GmEpK&#10;cCQ0IKIEEDxEghgcn6MQ3PGvlIT9bADg067bO5QGUtMhEzsW1IBNJS1LMpuii4KB0cYUbTFlenJJ&#10;gyPKJdyXyvpqL4Qe7O8gf+j3aaQotmENxfcHqHq6Vw8SjHMFBIYsDsK7IwHWqi6jKPbbmPduAGFS&#10;aXUp7b8DEN406v2KHumS41mLMLp1a8p4yaj4I0HKb7zdO0b4sZ0aINUaf1kyRZ8EUK36N39NXsfV&#10;ymMYS5wNH7UeDG0IobVUlIFtmv0ZJ6jD6o1gSYGTUtVTKGhHsX6Uzno/v5Nbie9BrVlmEMEz2+RY&#10;o0Sb94vbQuGsZSBWcRFVWP2azGAtH/Zy6CojZcaebA09xSzcPwnWuh0AD4ZHJL4dFVDaSK0Prtfx&#10;QDGkt7/0/QCgiR9PBv0QAg8G6OKmxtnwdhqGU4hAxuqHxG+Han64IhferI1t21BfWvNO0uTEF0XD&#10;D8wFrNZM5bI1SaIbc4qGi+ZWdSz59TKUrpgyF9485TgavhLhXw8X0WfyG1Ehk6/4Mzo2Bj9BoLMr&#10;pTxOBW9k6owX/cA9V8ooncGwv5KbhCOJ+1w/RCjR4PTg/oE4zSD3xcnZ7P3TkAYHb5KtGDe69/dK&#10;Cv0i+3DUCNnuVPxl1Rn5hqeZcIGyAm6TdO1wdwRBGtKoIsnyHxRUD1AFPWvtgTj/32O2L5w7vTl7&#10;YaA/3tBYJQe8+032QgSXRR272i3LHWZQ850wazbNnRkoeKw5HxysXMFHpVNWWKciVxOOwxefz6PK&#10;a3tus4+UzbAV2Eb5aoKHqOanIfnD3d3/63v+pTl8oy9MAEicFwl50PZtviLCSPVSg/v+cw1QEtWI&#10;/VzOyCM59eEU2r2Jx2b09XEjECP48ot6Zn3kNgK2xTnwh3Kcojy9EEKYlQyGWUY4Pbg5KB6XS+Ox&#10;e/aRecEVSJOG56TfU3EdI27NoKYeZChyleq9VoYtkCZNOONWZTaAItiR0KKLdFs0PwxlJGruO1cV&#10;/BcJCutRGaGZLl9EXK8FiGBgzWdWF9nccEfO2r2G6jWPTABbhwgvHYfkZ/9QoXrIgV4zLEo6Ys9R&#10;g4MSASrjOw1XmmQvyZZcKmgkD0oszaVhcnr0RnG7GB2wH9UiLOcXVZhSpX5/eE7ccb027S/LV7m9&#10;qFq5xHAZyz6lxeNDuD6ITX9M3qhm+jHcH8948/LrgizCY9qMg0r51yXuqqMQugzncY9usi+lHzj2&#10;l1S7ER7o26BQHjdwBe25rBs6fL0RwibSJbfyzSYjzoRPS60uWqmElnYR/TKcSz9w7pR0t3plnQfG&#10;UbpSl4lYalg/enqPcbM90dFhyAJAbrPsx1m8yH/hoTC3VfmH+aF/2rlmMbsT1Sf1kn4mr/zmle9T&#10;P+aJ2GxqTxA4wV0xnkaOikvuTFlf1PL9z2O/vA/mkpwjbqit9WHzneSUxnHoBKXTV/dYils0xyxZ&#10;Ojcbx7qiW2NoyTrup0KTEb/YuoQRfp4Tod/sjhe4it5nsJDlDgnklXDH5hAlhIl9/ZRktLQtEnV4&#10;i8GGMWtCeQn0g1J6XV9Q4K4Ay0AyKIAVhNt9BryNw+3Z+VFB8McEkXzor1bgWSywLdrsshCfSE98&#10;R1kdJAyxRr/N1EkNAdOZNTTORb1ScgBxZWum9OQKh3C/DyRpyvRqFr8pl+I/S5Bm+pU8TrCsjWdd&#10;+CSo+ytc8XG0s51aNF+E6Um0VgXm2dNZWIwLruTA+GI+i8AKNn0h7FQSgnRr64VkFljNicqmyYEF&#10;Mj28d9xkZ4qZtgvrIHR3wb8UHJwppgrnhHA0kvv5IY3+9q+NEgQGqjmB+ami6Y2NXeK/uA8is0/D&#10;C/YTEru4xMdOacyQw6jeLP5Ss1fEeTyMUgZ5+eYwD65DMqvBRilD6e4S/87TziXtdsJhd8gBAjyD&#10;/uShJpavdHyd3dceOaT17Z2oVvyhQeTTtSNOekkwwHsVUsK50NTwIgY/6NsbJbrOE1brJZJud2uN&#10;T7QC8Il4sO0OyWxD8UL1yGrtfImv82Jd2Q8x2+0rRgOxoqde7oF/oxj8bPjrItwqpUrWQD4Kd+Xc&#10;5Ei61kRZuS1t6zziAA2mW8PQjh9V5lrd0/qbSUYpxKoctaXBSJBvy1j/q+x7z1qsBM+POtRPYAhD&#10;kgaI0e81z7FstZwTsgWeLOVe8r/pi85kb1FNFBO9ROg+7Wdk0dwxPxrTRTKpblJk8/4mjTbrW4nm&#10;fJrrhoPlVFpazFw+H8brU46BIkPv6Ci5g0kJLbBQ0Lvs/TxS5IRloGveZE0askZGWBKUqu5E99v7&#10;tkb1vsQqP1zeHF1znAK5GSW3rngjTLzAPI5phav5Reiw3Urs6I/IDqNGL8gz/y3Ojg77Or37QQ42&#10;BwuZLEDT1ePOnk5kOtd6k/5U2m/n530V93GqeiVMOUhiTUrJ059ezceV86oZxEqrCbkRyiBItRY2&#10;i58yPAgUGqvdFHdZ11vvqywZdJ4eDu0MCROjw9t5Dmi/Sgam4r8srXS/pHWhreJ+iWMj6uaMCOPU&#10;gM9t1jT/7MCIwupdSj/xKZQcxwSk58SuHhoz+JjtrMwoR7YYzuIQ9qQJi2l/TINMSv3waXiMVi8q&#10;AemzoqpS4r69ECLDjZRzHEePYXQFSLW5Ff0730wggEaxvhxuwh90uWcv96u0RbLiGeE3q4W48hgL&#10;UDrgP66FmN0Uw6B9779/zB1GiKpgpp/oLoacd53aD6LLsgNQR6rNzdHIbTxAX8ScuxtaiBWEEErw&#10;q9stI+/fVbCJqN2YgIAXHuS4uS4l/aDn3ZWQenxZ5VYy0iYQByrJAJWd2miYZXH5S7pT2vbgyI6s&#10;AltIA4vlnDW5my+7NzyHbrAX5/skKzk5AqMfNK8aSXyzadUPPWGMWk0JQ9vmv9QQN7hIwWR3JKfe&#10;1IhweU/PoQ6Z1JCSe7Gy4wFF1YWZfsoBvCnDILqhHvKFoF/m1hd/IEXivk5j0SGu/aS4A/MGgcSY&#10;ZowMiq5uqdkYNdfF/eSGz82gDNwNIUAvdmxpoDg655/vs+tNPIDgA2kAbejRyKZADp1GNeHW12k5&#10;1t9G1oYQbTmXJBpJAY5K3B5/zKtZ7Q6njuDZ3kvrubSWvrf82dOkDD5Q6K50P7dpopZyi5Uh4asm&#10;ZqSDSyYMm3EvkNSv5ynzRLYy2YSRV2UkP5X5sR4VzFFOccg6zH1pKVqTWE/aIrHHVFf4dakoUCND&#10;pV58sLW8CnAPas/5N/+2AyhO61+nX9pVD8uXWHrTk6uKFltl2R2fsOPROmBdXcqkxyexHfj2qBC4&#10;yTZToCd4eRxvC80geaQj4RKJKTzlYVQyH7PrBRZ11Dbr2SmwuxlHmEWcAZGE6Hih2zcRldSPTrvd&#10;rE/Q6QkDIpa9pPmrcaOj0CeBHFOZ8oxDP+r2JRbpfIBvuWDD0TJxCoXd1fai3pp25l+7XMSaqEtO&#10;cMlPl5PcMkOa4uSq52l4M6D83W7O6lOyb8rTUwUprBcrKR3NfpNFDt7tEK52XteBEHSs+1uIb2Jp&#10;K/y5SsbXoUcXXqG/joomj1+nIA4YTQTPM1AL7HcleJW+NCQuPKM7BmrRQGhNkAci9hDShsZUHrgk&#10;vdTNy0tCbZLAIBjbj5RKI9zQI1Nr95cBYKcYBncY3C1buTahT2LrxLyx81BCeLFw+78PoWz1/4/U&#10;NP9eWFcbdPk9XRa8T4eTCXPSH9uC+iQHEaTAgFu7bozHt4/CJkTu0ORKyiqt1Wivgh6CJ/EIj+iw&#10;4V0aMfrEOF1yFIwBGuM+CB2PQyoDPgrv6CY3yi1wD6GBQaEecib8p8SSZBPTIX/bpC6FKLKgKBl7&#10;0g6/w0Rk3QlN5nEjJut3vGoj2mx1spsQK/dUgwWs8fMXlK0UJg3omSh1G4bqbEZU9k8qtutVE+OG&#10;L9OQdA2DamQ2X4nu8QhEz8SR+0KiRQIvhJCbMvNhjE+AeE1I1xaz9DMgZc5obT/ZIcMVcJGpQayE&#10;gsGV1JCa5vAGKSOXMiD2Ws1gVuR53FRFWR2Z0TbhXT88fEbQNspuQC7P0UhfRGD3fU5uQe/OJ0oE&#10;2PdiyLbESTCJC/DXobJlvtEEAnQxEXPe7D8nQmlEYSGStm2nZpTjhZNc8ZOriOTk3zGTE/mpIX6g&#10;Pvy6WZaHrNmEvfQuhvAP9lEIFE4Z1G9CfgL60DDopXrGiDqbc2AHS1H2toDIAjE6Eu49djzCyF8S&#10;i3/yeYE+NM2SXNZKHoCsJEoJgT4AvIr9HOVEMm4FkFOFOKEw+EjtBNNQ5LGadCS8ADcLVIQUZ+MI&#10;eXNqxpQwF6QeE3y1WUdSRZ4qlDK5OABS6VC9Tci2GDm3Rp6qFjRhDTh4+jte4bZct9HHdn/UzbYu&#10;XtC2iZqZmgh4rZYmJ049qmWPVrNRyLcKS5tHaLrvMSeXi1oG3jWu8z0mEx181Ax45Hn2ZhvzeBMN&#10;7+b6WieLrpOHPuusYWm6Z3gXMm2vol5HDbauM5Ld/+71YZlp984VL179ytETARUnSHaldeeH3NKk&#10;aSUzbLz/ly5LwSRcSWPqZ0Prr6rEOyZfjYMEGWQ6zeHJi7EpX4uBHAZfMzE2/7lCe4lp/wZVG1Ch&#10;XxHFe8uU9IK/7O7fcTdFSX4782W4X3e0sFQVjIr5Ykts2PLBLSwKTzJmXuLC+VCtQu9GCM/tQIS8&#10;FtYg36+XOriXL9F7gToa6/eqh6p5LQzCNvn+2veihFMcN+R0dVmJMkmPfKZqBkU420QNCsvaqAxL&#10;Y6wCbsPsJe9in9dv3cnpDpm08B5pzvVUq5EPa46RLZkJyds2EpC2Y8NmQQ5pcVhZK3CDVN+8Oy1O&#10;ei+pat7Iru2bvFhr0G4LaZ+Kh0QO7c3Xt5pRbvWyYJy4M2wdOgkIS2aDZNBDA7h58lYioK3GEZ0I&#10;aY2li5MW8jcS3zoEEkcUYad5Iq1SyFn3XMQ57tyW1eu2eviR4JJoONe/DHosJeVXetpH/abaDaXf&#10;RRo/a/uj89AK82fP4/IPnNBebtgs9VFxNPiGKMckJRhGJAvnEXNJhmDkns/xZ6zOoWiUzJbswwoG&#10;5SRE74BT/7Z9z1MF0viETq+2hae2AKXCZxnitM2NY8Di1fLMZQhYIqG8COfun230w1Y9+ei3ei8C&#10;vi5iNvLsZrNcB5dAr7rUFa/Xgb+dK0fvQscPuKu48qd54jY2jdggDnJh872psnJoZoX/GTkapOBz&#10;raRhkEkasMX4VttPYfyWetj5mzqxq0rp6I7ir/fQgC66sqQjObReVkDnGdLMzUJyu9ff67udg3+g&#10;/qsIDbmgiiG0CYI6SAFdGl3krIW5sH6H3j6ne8E/F0y9i0REc+XtNJBF8YXfvwgFQkUl3j5YOv44&#10;MqK5HRyEzcsfTJb5gv8tIsbjE52GqxFxsm8DOPLoxjc8uU8V3WB1CmmPD52btOOcdnq3+F5AqfPu&#10;i//5t23YPagItRKoqYqW/dYVOt7vKC73lafgdIVTu9u21JWfPhxrTvrzpQcQ6zwD2N8Zgstwh6HI&#10;PV3y7+EGj7R3thC0LGqvqHtJ3LnPtBosCOdLiIWelXrNcaXw4aTj4keguKsEJBtdqfO9RXZ0kc03&#10;cdF0t1A5z/UubJR9MNtpYnmcBOqvmUIrOALCWDACP9SjQALdatJO3KdKnUOlZ4KY71+uP6ZcQzlw&#10;yBIcaj4H62srpCj1bYnsMoX5Nmn/Pa89IUL+BYdPTQ4iAgLs10y/M5cQg93SB3XYb/rvJMsn6KfH&#10;KP+mCo4Wjs+tYJ7vJ22ujX5K0J/+B4okqcn0tnSmZQ9ST/h7kINa22Wqu7q4tiMQSRXIwYud1qvV&#10;mjjoda6HYimeUx7J++ZL7DOrwwFvaMvuISWNz4iyPMfPXeAE+N7mrwJ9ke6nfr16Vybmf9liDcoI&#10;TBzGLJjpUbfwpKzhWuWs/Ts9JKggOvPLwE4juACD9QWOVdZBHCP9q7JCibF50YZmGVoWxKDnfG15&#10;lEj/qjRW0QUzy1HxhTovnjrBuS276liUw8oEA+TwTJQ5ZfQlel7LlZi/kXaosdlCe+M79TR9OFar&#10;98HB4EBQ6IczyX4rUd1OB6qiZvH+bdgnljBXMetMuRD2ExvDl5jk6DCZeCf3iovyWLRBXI9F69wY&#10;95ox1FGhIY2+TEKPOPqYIaJ7noeSQ+ES6AmrsQ771igjvFQ2/mbefA3gXWL9FMpYlcSU7WeyMmeb&#10;dHMdIPfVzBelnEQlXSneI3tHKawDaWPMh6T2+jIUy/oG37+Hb65dKnIqkc+4apSJ6EyGYgUWh2aY&#10;ND5BoZav/3l19/QEM06ULPip3D3cbC3wZ5M53HdcfsfVstXUen1LHdam6fNDexoX+R8BjoEKF0Oj&#10;XrWbDC3zHJK2FK2r5Re3cY5hFq0oSgv07e555o016Y1sUyQvIgR3GqMFM8hYW0Ocjt8n7EnF+u06&#10;WOQL2af4b8CRlw+QDBXYRj/cbTWiDIzJIGcfuwevfL0gqA5xB2lbIqa+Xf8O9SLkuOd8UrQJW7+g&#10;1+VLC08e9eYw3rWFUNfQG0HTf3IQpuL48e2A+myTV6qDdBeZcIY0EcnGE7PsMUQr5MVSsiHT2Z2M&#10;lSQym4qvBNNnmgc5U66vUD2/OehH4In6m/yj1W2miEx747yA8ybboJiMOC+qyQT+GPdlHDFLrwME&#10;YRDBOX86P36vmqiNWCxiZCYEuMGsFKpwSmTBS05/+8zsvAKDc9NB9og40vJCPbvaOwqs8VxQfBoT&#10;jviTEJ9n0+cSWSqeQdEsoPeSJi9JRsQyHhdJy/5Z+Y5NVPom0kYOrn8ytvBWcoTqRYWG2Smafj5n&#10;VnFfyqY0BEgabai1GeKNjHgZiIm2i6CZ0nDVi012p2jdZbmDxR0uzKcjgzGO+jRkS5R5LLPuj9ad&#10;aKNkg3Gbd6VUB+Vs2z6iKmZ/EPskZ6g4jcLa7uje94uDkymljbBP5i4PEqwQZVaHmxPSxBMD8leD&#10;xssy8RcKvffULA4fGM+8kVw0m2Uf1HD7cSRPSZ1sSijjOIY1026mVbuFwoELsdx1fkSgij6O99G1&#10;jV9O8003AK+h+w5dGfeU2TL1MHvpPuzVb+BvNtMVXJhkL9RWWnJa19kHjiXI3LePVHu09B9o1XLq&#10;zXrurlI8879i6bpFbSKgFsUJnlsRH2mrSApeND3Pt188AVy7JPmuqmcHTd/lI8td7e9oZx1l2NlS&#10;gJSCVQv4vXSvD3be8E7UNwQK2j3AFsnZY4DcE4x6/r+hw7iPQR8MY5grnH+gNbHij61sX0Al+r+x&#10;g6C/kXyfo7NOov/Ws2d5Uy29vgX/vxMWCxrqQgb2X/rUpk0cOX507USqyhCffRC0Chr+A4HEnwr3&#10;mjfNfa3lgHPAo08jXnrnyc2u5eptp45d//wPJINMvKZ09dd7sIzq98M/EIpO9KP0syZ8v3H2xyqe&#10;YGPR1utb+MfQ/4Z0Ax9VnzWK/momEzbN8936Lr2z6K4wAwec4PY1+Qf6NZ1ZSKrli/IP9NGgT3/p&#10;/Q9U1SxYqw/8mJJ3n6Gusz5PpBM/fwJKBgNH/x1wwNdo7r99JT4Q3kkj9Mv9XquBMd01NmCs52+8&#10;HPCD+c3A1Mv0K3R2RvBm67r8H6iRFgAHAjdY47mLv977ezumvcbcWAro/Mnv1B/LJcCZBr4xAsra&#10;FYVcEDBVkzG9/vAD4geGr5Xy/+ZMlmt6eErOe/a8LkV9+b0W/3EKVD+oMv5/g/G+vWjX6xAHJ0n7&#10;qK8m2TvqfKtNvmPvkYK1J48fnbcS7XTXj5AuJ6pbEeYfGF0NZa7vXcP/79jps+/OI4Q167zvGjlw&#10;cN9V57YP3X3iFac3X123POlnb2vK+zkGSSASHRgVrD/7/3a9MQ3s4QJTydUL8dJbCBaYKxFSn6Cb&#10;b2Ndvb7/+Gy+CeOi9MhrPdwT28goTBzkIIXJvzJbfXP8M1nFzx+aFZVWsDmvGjOgdP9yNJIUzvk4&#10;DNPp6FmWNlMTq0RL4kFKnaugly6Y4BIXY0clJxOG3FJd95izu9zDu41T8CguY+k7y2zXw4c4xrWC&#10;Nyrp32pnGUGFZyhv3NqGxiysX2IGoQqPVw+Yj+7IvpuAD9ut+ZTz2Av8xvrV19KC9h/obpLPx+mu&#10;o6uKrIjmv86crtMS2vUR8rwkB4iqCM1smc/coJIhRRRzJ07/+WPyPLGjJcw5OcOsmh3iBgSMj8mY&#10;e1ZIQdo3+nTbs/EXranXd9RMQ6HGsS9XgToLoiW7cyQL8PFyqvys+R/OEWPBR8eo53fUvnBCYT7y&#10;ghXuOEElZzPLT76h0w1Hfdo/yEbD3SVeLzjcBCOhF3+HfXS31sxSLdHfxdjoIj4bVLEApyfm1Jqd&#10;G6/1I579ZNr5ccJtJrZtfb2h7edyCw8ml76JDtB+f0DFPUUaXl1Hhc27hPvWx/OUe56ea1Y5L4ZN&#10;kFUYXt1KT3H2HbFk0g34TCsDw4ke/p//YNRJrwmZbFMexcMyzuwVtsMxZUQNpbHIhJjBOWjDpiMc&#10;DTxlsUqGO1fPNLUMSz2aXGLbUrC+V6WvSI1qvkup+wYfn69dZa2TfgiP8NNtxgIWuWMq+JixGHGN&#10;cRPn8U4jxUHwWEPUf8Kf7zu6n385YI9lAtiPeHv95676TYLGDaq6DZLZvZ0uplXIEQt9LArLzv8n&#10;/EHrOZijk4epuB8CcItDBQ0IqQHx4Wfv3SKlJ6eypKl32LZiurq01ewY3Wu5NkRrzcfgBedZLhm0&#10;Zq1XG43LsgI2pUebU/Gv4f34XSJrmLd3z8FNLFXzhKdAOfegjiO0/xRn1eUR80j5q+oQqpPcxBDf&#10;/6l+gB+/UZznP9kP9ohkO6p9yQmp9NzH0WcJJu1yUyC1+6/ldMH0durtRb0Y9RcVHloezNkmNn/6&#10;8tBy9eE9xHbT2xJN//v5Y4Eec3vYbzjzSHOUohxauESyktvEFZAtk6d3kkUns9Lt1cTji7HfR7Lz&#10;umqYgKu9+h3NcRdL4VCH3T+UmBOVQ3FZQaAgjaq1LXYXRynjv6RyK4db8UZzhnxcF8ECkq/ESD/R&#10;7FRYUb3kaeqkdhU0ZQTgUqsJApSfJihVGKaCvAzSbPyrQqusf9VoxXX7cY9sf2AOzN+b1279vgPq&#10;K6Kdk3qTwoRwA+7PwxtsHnJKq5VkVpVy4Aqv/Sd+C0+MDZfO+X2T2tgSD4xlLkEPfCixqT9K3eW7&#10;7OfqPpoGEf7iQi1fCRzD4iXYHGak+skH7Rfr0Mw+nbXhsEN4XFlp8K91iTXZv/6n6b08lQQHyrci&#10;DqVScLSczC3PpYk3BWPpsMqKfqkYW6XjPY1FZ2mupOnbRWjLonv72f/FmwXHa0Ah9HHCWxX4xj/0&#10;inK9/gfSEZ9M6xPnDJZ4C4Koqs5ruUVbv7MNNuHhoBJ9u2n5cK4wLE29x7j2LkCU6ouCqAS31Kji&#10;Yxs4rKPQZV5aNDFV5EDp23ibAwGKizyDkoCs95N9wBRSnPssDBSzor9GFTUPWmhKDN0YhIWSh5GJ&#10;h0+J776kZhz22wDI6VwGARrEtnZPqCdRg/7Ym65IqhB3xbhUHSAFNm0xriAqqlghPElnm5o/yfjL&#10;Rm/ykOQuS+QpIeAOoG5YV/stKHp8InDqByhYmyUhm2bN1sYMilKCqWJ/udL9RAi9bPM7F/YIv6Nq&#10;zGfGP+6fNidp/OaXTDdFCoWuwkAKVWK3jPsv4lry0HObf/qHfxs6wfrh0l/dpizh7KeBvrtdwt+5&#10;QfoRePknio0IFoCU3jgdFKIEKzSEVN1Gvdo6DSeYP9FLIww/2wvBkZLy1fuhLEhCyO6EasGDYYuR&#10;2spSc52MSVxIf51D4b0+Pc8dnETIQ8vYe9q4QsQA6qvQpxFPp21baR8M0F5LHgp2PED6whgvDdP2&#10;MRTCLMoQ+1Sl8w/0A1TlGRxJrlMPKkEiAVsFmEGcQSNVRISBJpM2DHw3gvnso1o46o04Wtpynu80&#10;r3VONqXXfNG7JqItVmnwBmW/5q17fbkp63ndaMGOZ2iYy/CaCHoFgky+fgkRr+uxNyzRJE/CVpgs&#10;Z1WXtSBkLD4LJp8ONTSW6Nuv6rKYSpI4jqJgM8ABooblhgEg2OhrL3viaMZwi64Hz09vfTjTL3fR&#10;8QL15X2rf25rDVmyvWZMiBYwjT63HPiJyGjxl35JJr/YZBZjkz3nL4mZrUc4I/cc5kOT5olF0O4h&#10;d7evGTIU0kY1vSOjcCexD4OjGwKpjEdGbngXQ6XOl6cBkfCu8U0xZpgzQcX1udMHKJcJMFMmz1iC&#10;u5puyg6Y1b54qYQYD6aFDrPVNpLkaT159d8Nln4UUYiDlNiBFN53f6CjnMRA+dIwxi0Hbj3AG4Ua&#10;MkrTB+P+RDjVnBgJ7cPEhppdutEvOsZriB1Pa3qtAUK2YwC6nlmaXEB5DyCJlI9SdG8d7BcPAZT1&#10;2Ubh6ioqcMmVEDbGHwLUND+ajq40bQkosrDp8QPymli8n0+mPId+PO5WtXHwKGJuGPB5AfP3gDSO&#10;n+AAygnEm5Wrk2gn6uCnZjyqOPZoIx0iFyfWkEF6zKT6GfDKxLBmaZjxVMzAqrlGQB75adLDIF6U&#10;LG6J/fkHJTY3RPRiiY2h/K2MwYq1jarEh5rj0qtKhlLoYSdrgBRduuY8Cfsvo1dHlc88TE4PbXBP&#10;mivjYkKIzR+E5h1RHr9HtxoiQxrm6zcUv/gfDAZ1wPNUumdxMn5dvz4DYkXzt6/FAGL7LnyapPjY&#10;kxzxD2S4OLBbqNoRX7QGyDVmPEjEry9KBqROzNGVRIAlt+hHx9f2so4Z38DLjLOplc+VUmovmvJ5&#10;INk6WEUwWv/HomjF7w3xx5TQTYgQe0k0QyWJrJ69z6M7Ei8un4fJOoxJW2QbR85XDzRoYmNiOJ8m&#10;3FPypvsYZG/tHq8rZ72HCtxU1ERWimoI4tNT5quQOrxPsfrIAm12l19+C0s31egHstqeLu+r5MLl&#10;hK6HMgvJNig/Uf3Rv9oVZbUiR1kAVEGaBPGwvWCZXajstqjEGai4b1VRGvgx192SBKrX6z2XTmN7&#10;DA7yeLwi8UsHhUJ9u7o4BPUufWYnt/JQqGF8rj1RY2RzY+VpEOCQdp8VVKvPrkKGxRAlvnubNzGo&#10;1hmqfhKM7U5Df9XA0S1Cn8Ut99zFdvOR7m6noYAA1neTr0ZvFzlwB9N8xoKvQzRZy6SJ02hVv7y0&#10;3N6EidbnFIXAPZ20H7y9XYqWogqfSz4/Y/dHsa6GDM3PXHyyoHm2r2QhvmHef+gjUNlAM5HNRnyI&#10;v+MsBd2vb+0B2QtJ4D5C6Wtnhi1VC8aAcY935va3Wl2a18/AULJ47xgP/IbDeF/j3k+8gHeG2Wh0&#10;aWWg8c8MQm3HJXiYkNxUaZ2lwAkm3Dcoi5ih0dSZsHYwPIdesA8Vvn+9rc6T39QJumgn+RcGPIL0&#10;xElneA673rVt4L5QGSK1UuAdQnrNSjQR0rVDJyZONT+X/H7veGI72/ZCrCHW+ES2gvzp8Peu64hn&#10;Vs6/DzVIHg40nuaguRw3bHfI6f2HfYWLfCjZ0O2cHpjCxXvuvDUJmPTv14ntPuaNusa7ZasSbaTU&#10;91dIw98aakls5akf4xC/oKTveErXfvtluhptTlJLiPSBg8uy+oVsWeGCHEtEsPGdO0xuOW/4H0jf&#10;7DGOvRb14i+Zub45ju6T6n8fx0vrjKZtHI4VIoTDtJDGY8NXqwkaQaMNnI6hEyVFGuEY7qsPhVvd&#10;4MYUdYhB1tn4nTGDPBQFmoAYFaZsMG2zzGG435cnKMBetNp7CXB6yOERI/SBIrpux/MazCjQLxVm&#10;t27K9llgFB41xp+XueWeejJ3BNMIN2C2RINDwcI/znmkVx4wkWpyL3oOS/djpXyZ7f0TqRpUljFN&#10;FihGoi/9l5+KxmGkMnXUSHpTaLYaeHNIfqu0pNZxHSmu/KAo8xZd3RcrovWYH86rrUmTxmG5zVrY&#10;3+XiLT53weOod9AWt1pZnhgu1+21xfDoTLWin9mBtqYiwzwEorWPkxjRd1VWgFT3u6jQ1CUN8qXv&#10;+s26GrZ26HPicaPi7vDLY1G05LCL6SjLhP44YgSL1RR5Uz6MGynvPDGsPz8JJN7javlWtd/WpBOT&#10;nth5pzHx4DticRMddrbiE/NwlMxXHBoqkVrH3PzQ/EnO+KSnDgZXmHA48hDOfRFTY0eSrqaIVpoF&#10;7pkTpEGgS8JjiE3DX2DcDaD1oj721XpjfRpyb0x/hG5p1Q8texxG3TVweABEeddkcC1uAbL4Lp0t&#10;6AGKo7pDHFgH0jYNSWr3jmD9yEV4gxVZ1P31rTe5n1h6qG5z4H/exv4FMIhC6JI1P7nkO8wguffv&#10;UI7k2Gxl6rGdZBhaI1heXF8fcxhD3lPRerM3v9znMIaj2hIIcb/1+rXivBkhwA1VQCMeqZO6m+IS&#10;HoMCvhscKt3+A6F2gKhWc9HqZSLLpuWhaQmnz6ERphFu++wbHFoQu3MQQ3LE5DOkKNkuhBDRRzCy&#10;VIWH+BBAeS6MXruG4CxqSP/gSz1D7dHuW8AgRFnfoVUf3kL74sdglT5OeSJHEF3ATI+oy+pVDCE8&#10;AVlLn0s7fH4ElTNlATnsJSqPftWOBzk8Ha2o0oiGosnvaQDQY0OTtPT39ZQj5iXS8T4Ix5MjqXdc&#10;kRBu7T0Jn0XWKlw56vU9bKoAUCuNmWuastloWcxQVw0AA56f2Vr5Pt3rIIwz4Di+YuOwtKld/mH+&#10;kpLWSzFkqAGf19Z4F3qyrNIR3MhSQOuKzjMJni2wERdBOTwHhNFnqAqLmIo/KDk77J7plwISI++W&#10;Cz0VcrxoNTf1M6nOLUdqPYkpH84PCVi/Jwy4jFvoXUqSRJqP/DUzbjS0/MzXDtbXjwq/IsDbs9qw&#10;DwVsX/JFCZdJRynSqDRa66aGHqY4JFYaxogFFnpAqIwSFKiJxtA7RACxwLkhe6HQf+T+k2ecbsri&#10;5rjlUbA3/diyQDip0chzaaBSIwnlzC5qIIAVb4w2kVsVd9ePjVH6Zt1a6XZ7j6N03dIxM4VXKznB&#10;h2MJyrgG+k8WVjJBpS/tMcWl02OIjRcP+3I36OZZ5bt40rfbEVjhfSKIClLIYImUTi4kR2Vo6YCL&#10;JjHmvAoQjoBUiMcfiNKqnKwB/LaQon6FfZwXA89ZNk9CAFqaq+qa4Itwp6USwguveYGNRH7cwe9W&#10;yUx7ZFXELe9hEmDEez7IKsmjenUiTA5/0BsRxeq4NeuHWjuE9zff9Zj/GELC/m5k5B4DVAFOGSPp&#10;3SvOgY1nqMWFWMfZh5A8p6r5t/BeNwcB5UmcOATVYfjZaJiDBrc2f0e8QEEMxygKF58P4l3bUYhA&#10;afOznQPrrwyV70kjJsos77953zxU0IXIkiTROSmC3SZAFlqStM2N0iBs8jTQeIsfa3mEpE0KBgRS&#10;rsR1af/Ffc50nY2xVMGm2/aiI9Qy+27cmrgfHM5/HrqYvAE2gZngMk245TohkTYifkt51gYuCZVk&#10;XFVCUZB9rDZFC+/k9pA/INCRpbma9wMRaVniHdDLtlkG2wCQtDbyIF9xtS1IxQXIfziEtkXq1CrC&#10;IZCH/jI2PJYReCaEjSkM4c37CPSwqZOxmBgdo7AIIblJ7Sw0Zm3LwyCGEqkgBPoPwBriEn6iq/S8&#10;EUL7QRbpmnE59QMhZGV/FGyMwAslLGq+wpcjpgzAKagSocpoH3tywmvhU29RBJS2ZgPiyZyXOySJ&#10;R/1jQhPe/bB0Dv2ItiXykUwBHmisv1COnhMG6GG0kC1jGkpMZdAzQh4qn5h1r+REOGUEPI7zlAPt&#10;jHhnGj8AIg9vEOb3lIfKM3GBE2LHww+1m4lMeUkxxIDQobTlZbqLFcKq7Pz2R44qAwFkYL/0JRLE&#10;OzrSS9QBNEmNlif1V8Ln1IewzyTEGr04uAGMJ0/eIlwqgcQUaPKx29gIos57CIpl2I1QYscKo0fa&#10;1MsuKGepZgoWjSMw8WS7lfq53la7T/kz0empDONEIa/IJ8J0HChCy6ODlnv5OoG+68raxgCMAOmq&#10;JFjhYYHdln1Txa+ZjLUTXrH5vFE7d2lO90acXpo3bTsnGf9AluYWU/txc/aLbWRk2GTjPnhua8rP&#10;9qX95RTxMs16BR4JMQ970/KPlKwCbzN8ovlujas8DCYwmQ5qfEdzJz+HzwIZ69F7L37RKj3bWWLL&#10;sNkYim2qZv6gPSerdJswOgaz2BqVC5P4YHRWTvD8rsio5f4idyC+sOwInea8aWeox6viiUUw4Dpr&#10;A+UEItbw6ecJtyzUYv2Fs1fA851MVlvkjdLriJpFx4eW6KTiq4Miu1XFYQMDeXvwtmER5g1ubtPD&#10;sTcjoiHRIafm71hu6MN245bjikmfV5PEUeYXUVfgUX19510MahUSzE/twHDudthl5ZWZdwWJrEwU&#10;cOy2FLIG9KwKlxbd4Mg5jh7i8/WKazzk1ZLE9WLxjqEEkjZ4C9VR1OtLD4GqiiqUoWeGLNDcn6hJ&#10;z3tGHjVO8xikN4eOffuiV213uPx8iMy/qja4GbYr09EzjuLKerOlvX7lJRYM/3GY+HTRdi2wRP5j&#10;6h7B8g9BVv/dX7nH92cuG8nGKBegEZrpebEENZbAe+odg2unN3B/Zf3TV59jFXKCkP4WgH8b+kwA&#10;cECy0u2GNhGsSfbFOdwBqAVaDVO6Na30W7clvCiYZAL8eNxxU1kDG0iUFFvQP4Zry4QcYK8Dayjq&#10;0HVWc2H8wFD0MP9apdm4aHXRuWVLg9aMhMElyMVPt2dUwXayZxJNs+jMYGrI+3GTHCcHLASMcxyy&#10;5HaRPTUav30XThy6calMESgiVHYXKCm1UKPWkWebhtCej2KP5k7TjLVTCEZ26Q/Ny+xgbcOaRJEY&#10;ai77gnE+MJ5ssKCZik2CqiRjA/bckSHb+zJP0vCx2GnN+vmtzL1AH6HQA2YSxljlWBm95T6ryJn+&#10;DIOxLRU8FeU+4M6h2sR7MoLz8WNw+4m/LEv8m9kDKsoXTWm0jI/EX7nyE9qzUmqqpzkZxAc6lbq8&#10;bL3j+kuvAJj9Rk4hlJGyhZzuu6yY/YB3IXplsoBiOf/eOdMz1VQvXSTtluJz1S6i28qlhqanif3k&#10;0EtCxBKRIJo3SpjTpfeDqzuSoowLTuqTHtRc2q35wvym8hT9c8lu6Lvg9oaIAoWqSegvcaoKj2dx&#10;wkmEJfE9isEqqK1Ni9bEUfzUQq867mHoow5vZHxy9wu24MV24YIybPW9jSgfm4YV+AHc+YI/ux6L&#10;TTADr2OfkWj2A5BdvtWjchZgGXbmWVLRg/hvtIk2wUzVyQZdawySQzYvAyjtUMtjNdNuFksy7e0b&#10;vKy9FXOLzWcG25El04mPAqGzRXMT7S6tRkaDEqq0PJDtKwY7jtNBlK3EEm4uAIZz1WICbnw8J4nf&#10;UXOuSlopog3r8IYy25WZsRKW574yKKwwdfJkrCa2zEtvth1ss2Q/ekUbBW1KL/esOoYtuxbGvu8V&#10;uPcPFLZa1a9t+iauwHYOfrLgWRUczF6iqSwyIh1H9LaUaYqgVZfVbLm9Nfc1U6JL0o5MeZfeAa/c&#10;nw3e/x0ZIF5lB6r0z/rcYzWkz1F/O23PwxcFpjlpOzv+K78Hs9ol66v1a7S8REV6R4tAAWyHn69A&#10;1Z+Z1vHc46q7DRl1IIu3acZLs1BLQ70G3X0CZSubn6c4y/B/OzMopL71bTOB3QR7Pb5L7jREKldK&#10;ksUP6dBxH/6nGfw6lj7L2i6zVZMHy1raXuB5T5oGpH95c0FR71GaN4kGNvTomQLaQUbjH6M5Lfcb&#10;ZtCCr9nM1UtaOcZ/p+z4Y5AqmDBACD7/Dk/7H4jl7w/gxHgKOJOR3320+0dFPPB69koAtWBPruR/&#10;SgJdU2A52a+ujIFYB1i3godTYB/Al1MgCOgkSYjarNwY7GFwp8jEOgX/qQinSv8JE9RFcyLuZoZD&#10;BGlyhP8JOOD5IuB8skINy9xMpRu/M3yWcN+I1QKUIeZL4pU7YI+xmec7ofp019VPPPf6A1Lj+uvZ&#10;5y8sTVms1+Ox7IWv/BMjL0HG9KP8/x26+GAW2GNKYJFPbmclb8vcmSDia2Rf2lGSMdF/8pJZ7Ymv&#10;7vURGKg1yvjjq0QvYfb8LfnrK3HfmUP1TqGhbHgUX6Ug9yb3+hHjLZTKp7tzM3MXlZv9mPaf0PEA&#10;4bvDNE1l2L23CGxpevgQfoD6Nrfb9NuLftMlZxfupx5Wb8kERerZX99YJibjE1+zLdh2T6cnz/Rg&#10;HGXdVOF3OrNDri/bchQ32P3mTJRcHumYUdvvIUB4gcpfL10lvoGHwoRWIQFXw8i+4hK3q7NX4Qel&#10;r7xuJOib2q2wDEmK4lCrpdzpkTtTvDdq/dZcMqF5s36xa7T9RMDMxpoiuAo1u7My5W5pppu3yEdB&#10;WtuqWhN1VPgogd2HK1nWYk4SSvF3eh8N7Z9bWE1Qw7wkd8pwyBrn1iWpdTuBdQtaOA8Fh+NkbmfL&#10;fCHb3z+JqHJp9fLekkdiA+MOJ4tbZlzRdALQFhUxAg32QeMHbOnJuppGEx9cpuQei2HpZClWRF/n&#10;vqRAq4ryu4QR4LEffvUkDtGQS6vDL9ERPa56kpGKCC504SRGe+j4/oKF+unX9VjWAroijXTvUrtc&#10;pdlcxbgNAvNx+/a8hsghrukNm2733SH3ycj2nEJsEUsLuF9KbGj1sS7KcbFCuPqQSW7PmvSFrwkC&#10;u1Lo8DdsYMrKzLtwgaZs0/QGrfVRUp/Bn0HhcWtdL81rlozOHOmLCEI/5gqMn45E+rvRkWm863x4&#10;mMW3CO+VIwHIlnhWv+Vv265Ck+fKfqfmDb+VunHU5os3cv8DPUvbGsUkBjoELvgflihRrbE2TIUa&#10;txmPG7ESbZTlso8bK5e/PmyloA0qv05vjxzJOUhcLn8m4+L/rS8VwzNmcEkWzVzUgtGR4oi+NmZD&#10;zlje1uY4YDrcl+KZEKMPt5EF+Pn0x836GSsN0CBhBRPFaYz/GNJDu9tGROs4SsUm5Os0pplQUlLN&#10;REoFRSZE4lB5UroCjWAcI9x4YqZKf55TSVTjdORyKvHqo1Ydeel8sYQpiTj0KgZRhXWcNaQvflU6&#10;fxW9V9SCIm9LfBkqcFexcf7GNb+1lNuq6dRcR29IkIG3m5H2VR9aUGqBiQNHwhxHQuBYabHFQoW3&#10;RKllWhS2gjbXaFBcV+POQo2XP9REil893cqh0Ru+0tfCIifiRX/BcHTkC3h57rGYBw3L2RlkHPJQ&#10;WMq4M/w71FkUGile5YKUICT20lkNQnws+ke0RVvi6I+uVc3Av3sn4g3aA6Oy06eOzAZ5AgmeKusc&#10;37NXXrs2FbGPzR7Lmiv5rRvsOGGH9oDPjb9Aa/PKmzvYt7VMEC24onz/wT42vRbKR6wRbRb2KKE/&#10;a6vpKOASL14vfP5Lm9+vB7fssaxF6w9RNolV7syFml0dxcdEbBTE6n/zqseL5pWZOiK9HkZbBIzX&#10;/c3e16Mia5lgsjA1IU/TuafQhL5n91TFMhQLkNZL5rnS8FQ1N6GZ1dP6xLYK+OfHA9+wNlX3SKOt&#10;Qh4Nk/tc4ohTb8JkSz3AdZTRfUlm+5fc5X9zUU1+OCE6k4GTCi4+LbDqnodz1+IY/aV5U9xgnWhM&#10;NRvnHhJIoClbH1We+m/leb92PeiGfbnL94Gs+8fuIB0w5mWMJ3UtxV4/nW8uL13FuCoTV7iY2j/5&#10;VpHeLhQ9HHozVV2qfXmBuKXb2/WMWe43wGMYmesgRE4a/Ii15QvmpLKIwOSQMjJUchz4B7KgRMVK&#10;RSM+3YcmVmrsHCNfe70TUOPcAiyElr/qC6nXglZR6DaShq93WkzlQ5H/iJ58YCaEn3q3vHFLV+zI&#10;MciNZ+/piJE/XL+RnaJilWm9Cy4kgt9bR/yvApUCn2ecsX6PCdaoPrdrl6+a4sQpPS/psOgwZNx3&#10;kt0nJFOrKvaBMzsbtofP2XOyDwiyCwy0Y6s+D5BaQwPhcE34xi4lg5v3n6TJ43GuhD67qEyNy4DM&#10;KHpF35oOAJ1iiAb5RGXcRFsqaITckP3FrwEp6BKjSjZR3uZ4VJOY2bfne4LMNQxx5UjF0JmuWoLt&#10;X/csMV7Da1/pUJ8+fGdujvvPfAU1RXiZEZpFBSZsXx80uAl/f0NWFvprCywnFezLT8d9TgFBfBrZ&#10;/j/E2lp2zdeIgkpyhpEPlbuGJ35uK7VgI4W7z2kj55bTZrGBWOvMtPCYBaYhLZR+tIIkeKD9Tqat&#10;zuhrwwHXGiO2k2RqlsvEjYCkfIdTH2PfHlr2rQsZ24Es8gSTnzZh+/9A9YkrkYmNpOJnnqOzunK3&#10;EfEZS5NXdGn1pltxNZ9EeazGQntOcZliT3ScRYA8TOwuGhfwYnNRC4BYM9HuD7CftDhJS8GW3XQb&#10;fnHD3ICibSPO6Gpo1FRrlF0nXuxA0EaBz+Y2H0MZPyJHsSywMYVszPWd3bHy+uNfohlJLLsK4Zy7&#10;UjLJV28onYpxCYXNMjSaoRdtgfSa8bDRntwkb14KxV4VrLSVtkoa+yZ4Xdd37Sa3U5GYYfZpBKEG&#10;Z4i+vqh6N2oUzitdzcE+trMlUhaL8DWpiHxkcO69GGqRj86k8ZJwjqLDYiVic2iqq34qnFh03qkY&#10;rfF3Gpr/Fn8Z7vfFpKEpXXzju/oO9OvCFQoVG/7VFtMbshr+32aKtRatHn7KXFWz7e+mva47zvyH&#10;t+s136Orp450ufinVLMG1WJJYvZdy/MtzF4cJUqBBtkGEjn0XWPoh2LNSLrkHzvN22lfYUJzxceo&#10;Nq8UKM2hzU9GXfWXK796KIfMId5ZE05ZgOba/OTytQrdbjX/Z+N7eSod6vrZBv1eMyJjAwReMlqQ&#10;AyGW/uuzeOvTMwdA4nNBKdrkPsbODYz2FOHfagM6lHT7aX88H5POMqot4PIR5332rSI75G0hFcD1&#10;VPqoiQ/U1Rd33Fs8Snjnd2dwbkqEBafeEQ82xU0fBx/NMblDx9KVbC+lLRZpEQXZNorCr7XxlI8S&#10;cHCjC/3O3JABaXLdBHaEnRNSQ9a31tW9FKdE4wBWoc9KzlS+SkM7QqiaK0fiLPdAnBRkXGpAc8x2&#10;k/TrtPYMQv7MwU+sja3NAE1GET67QSzRPoIjDLiYg0wtzukNIB0bgu9Gch9gUIY+lhxAZowcSjUT&#10;0DnlJSDOiBKQ1CvptyE95CXAth9XQqcY8GA4+CNaKL381sOB8leEZnKnz2ZDUsmHUoWnGpOQABcw&#10;o1lp1+JGiYIkauDsD/Wigv1wJowDguyzhYXQUndjpe0BK5hAPej4inv5VBbIt4Jsd4WU/En9Igr6&#10;kmi4vh2dHlbvF/kAge6u4IBKPgeZ2iazq+gKRARVubOyueeRNEkr1UFC0T/RkiEpM1k9lEFS762u&#10;uJBDzaagD2NSbDGRVedDK+psO70igIKlek8axMkqQAqWs13ervZCmIqWyfF2+1yAHjjFsM2LK+UZ&#10;BjKQOvxyF4xfAEJONQRTHWwjgDJT2C3AlH44wgo9JHsFIC73Id10DAhFN58VS1ItplTcU7hJy0LU&#10;5lU+Ec3GsNGD1emUMSKhPWuPmLiarCZ+7N7kbHR6eqw72eaYbsGg5dvcXI802vLzP88VexUC+nYS&#10;FD7a5ZIjRXDIKqZ/zP+BsDtJOlrXxzAsKk7SfMaGVzkinZ8n9kBtGhT6zzPn7ZEL+nKD2Z+H+brI&#10;Tbtgs+sMH4NMn2t2XzCG0A230vjTUc3kiT95edpnxm17GM3aoZp9en4bPH7TrmuqGjd3eAHXf5US&#10;DPWhaEokeuSf2Tdy5iAaG/ZZyKzvwmRYZXe0GWWZPMhbcUdWMYlMHkCmSHBfichKBSFEG7zheSpZ&#10;EOOZq+3DtERKnktgeGIv81fFklkm5QW3hEQ/BZmaMFmFcWHHaoupUERArVfnJfDX8htuJ1Xo2zRp&#10;2BkYf4niDy13l21VkdNJgpUk0o8BN0Ers3s4HTiUK7Y7uLc5Zj2klhhTumse7oHJMCAI4jr/gRiF&#10;b9NACjF2cntCaHw8ZGOCGvBm0pjeK314MA7jrEnkpodQFTCF5j9HKVUVfYyvgE59eptgg6oIlL+n&#10;7kJZmwSTY/YZ3C9mB1A6izBfAlm0i8xgo+QZShHdGrnHXNgd/CG/n0s5EzUImWysHYJXmVd42NFn&#10;RnXW3F0iftx6TkuOyVgdEjMX2fAfQ4W3Nogn5gsPn4VVKrGses/HcqtOYudgUlB6FMYXZzNyvlVI&#10;5kaLzDmnkr8YvxVVCM0x6sIVqdxW99mReyppxlO6P4XeS5hGjLYLCGOafA7dEeCTu6eTcsc+igAa&#10;pgRocx3nl6+cXFzmGITIL6AE/Up5Dt2YLoyNbN7JTO1xxsfYRa4haz2JdJhf8OXClb2/wi3IJWGn&#10;mWZpM28V48MTVptrg4LnVNsFPIgZlA2hVsNzSD+m5lMIhgFjnlkrxIzZa3h8w8vVBLaQuhyqBeod&#10;757AfYtfE3HQ5SE5ebOto+QwYoybxgXqFfmX34RuxQ7sEscMXrSjBUbpPPt3AwZAxYJG34vG+q60&#10;5i5Fz0NVsViXpsJ051dNHO6Tfkzk+lMlknLUOZ/sLeDV/KTWyUo3UOpRTRqkzNLTXWANCqaiY+ty&#10;gMPYDffE+sOo5Oq7i7G4/1nTaPjqnSpCRWk9K8gcFykdBznxPx0xUaAHuvYq1k5cli4XTB7Gan6a&#10;/G0HPAy0iLjZ6D3xcwkvoB9fokU48TlhDDrFS8eCZvSejO8xGfzu53sirORppQcbcyp5Bndmg6GS&#10;Lg8AXtmROqeZDOF4hN1F01yaVrdsU1PIPxBbZGdqXgqA9m2OJ2ki24zSI+VaChoNJnR7KeVZ/iRp&#10;77Ws2P/J2+xI7yc2djzo1xGhozgvZiybpF0zcoBAPUCsomIdD4+CNX/79vKDdcwV904JiR8I1hgV&#10;J5w4oiI7vADyOVAUDFqa9cTclTajzQjy2tcaUiTgkNQIPACV0UjsVlur5ts35mOzVsQvNzL2cJz+&#10;cIQhx7Q8AcNZPMYqekcuvED64LBup0p8nLvAArYhIcfaUD0jHN9n0WU0xMVl/e84D/nasVoSpalr&#10;b71miKSj67SsO0LWLfTeFjywypJGzQl8ebyOEwQhYK5LnLH6T+6TXxWG/YoY1l0V9ef9wPRgdgcS&#10;6uGZq0n1aSfK0mGwlhbZ+TLs5bw6BJr8dczypHvuMEy9lD0+po64Br3fJJpme9SAHcRuChqvUP93&#10;bCh2CPTBGrYvOkVRdEL4BKWzGE7DhMVQX83HeGl02+agwpDh0hRR0R7/mkE2jIdWG7DEz+91gJSb&#10;w7DliYMJ/XKQdhocE7d9keWYLwdFW1jlvfLv81IYB5zU4d25iQIye89zZjUGJgWMjy0qA85LXEpn&#10;IfOu7ssoj8tNwshqhmRpCrHFnPfIuKGK98g2yxlD+gNQE2PO+R2+TmOL4O7JzBSfssUuywsTRm0f&#10;zNsVVVDW461f1N83m0Zmk3C4/8ycPBcYqjjBOnaGI3/7k4LQ805llBRy7zA9QNY7hDRqJ17h3pwZ&#10;NS7QH6O5UYtUM7KvluE0Ph0lXRN6TegLSHu067DLfH1jBBAKJAwhs4gKn3BNSBar13+37Aniae9M&#10;XyQ2rxdBrXHctxj9T9kLeQmXAmW4UpF4Ls1VRGf5os264z/HBgsVDsx/gSU1IAvMsqAfclJ16xck&#10;I4A9kTC25ZBOIXayTwNZWSHGRqc3AfpeSyAx2wH8sjy0GnhcNxnnlBrCP8sKlru7G9KPPCgTAnRw&#10;1/2YAz/vXjQeY6X/Chhq4tlojwLc2UG58wEDushr6/Kg9AoUU9xNbnbQCGGhyrI9kCxnOm7GybIP&#10;lP7/fGqNEoNFBv1U/SxCldQev+mHa/ItL+LCoi2HvqAXbtzB6zA8Bwex3KjsIfcYtn+CaI9n0kPB&#10;CfrDArOb2PPPgND5cEF9sBM+t02wXx3Jx6hBM3oWr4lfHY5TKixOp9BVGuS4+OfeMQLrQVhkupw6&#10;eimHkaBLuI0TQEGPkNxlY4sdcyINz6kjPuJojzgCu34DLgnWpYzaQiXoKBkWtD72/FRC5q/2KuPQ&#10;Z7diCrWOcxxC8plFq14D+P9BPbXozsf5AQUBmjbbbLTJdngapC86yqT/LA8FaStfyvyftod4mW4g&#10;kqWsF+2RXEP3Z9FNGddmQ8t6LQDGnbvq1z1z8WMkw0+xSKb/h6q3DIii/7+/l+7u7g7pTpFupLu7&#10;QaRZGukuiaW7O1SQ7u6Q7u6S6x6/v/+T+5HrDrszDBvzeZ9zXgcKXaIO2aZh+vzuk5tb1PspwETR&#10;E52A+HouWitiju6JCX+trgTWBT7dx87I9dtCBx07ml5kzuSMq447ossDBssOpsne42Phk9olzgrL&#10;h5eQNW55zmfStzDtMQ/+BlUNLNnCDfYdnTHH+IXTrTaRdcXpp4sly9Wa+UaKZEFC5JdKYQpeoxMH&#10;I6OL1aQ68paGHOSJKh+G0aFxRuia/R2lEA3ROB54yq4V+u0n7Yo7qiTVSv8eONgEhS7Eke5561tJ&#10;ZITbYjh5faMIOfm+L4CPiltupniIwXSQZBHMzDrhrjDqc8YIhcIltiKjGYsMCs6ddXr6vRssgWUo&#10;NzdKixKOknKa/S8JOHbJzw/PJ3BY5vsvCVhUnQ6WJXUJzpOt8cR+FCVlbL0KtjLWE1KjGWBDGSAS&#10;VRXAa1ZG3FLd5PoVuCAhMB600M8hycOmNBT+RZVXIGiHLA7aj2gpBitsWIZitaIGdXOo4AmaIHri&#10;9jETJ7/GdZHy9FArF2NlcMViP6GWJRZ1xeJWIvFQdAB2OEdBe9iT1bsXkpyHWnGofJM0KGoLbdMR&#10;LRemnpDpBUF8m6XVInuiBzOgJM5EDA/K40Kl3qSSPLqig4ofcJb/W3xrSvoEpfjWQeZAG4caoKKV&#10;vM7jMunDM4EufaGyGBV4ywOVnXjOujzJPaCpNFqe55GBKjP3hAzhL9rnEtoNvZQg+ko35uz8sxmK&#10;iM6C3cD2HgIXTgjF6Rg6ycjDBsHOFy6znzT1TQ+DWSun+A0H5AAX27OtzRtiHU+BHKA5SgpdR4Iw&#10;0vmlfvqMhpZNq1VKOtlfaVjSgFFaG1cKziNGGPbtPTsE4etpNRi09WQ5AxhKNfgcSmVywnvACsqL&#10;mDj+A6AsQ02MObHf7uUJMqyCKVBvZH5KkkQJDv0AGd9SZyHjNFyPPsCDuSxYS2ZGfsc3Q4EyxsQ0&#10;3tY6iVGH1tZD9HQPXfRBdVQT018piwKmbZlp+f1iu77/1T2WlHGa39HDk/9dB3wYWEmi2uKFcbNm&#10;xUnQ8KBWUae5b+1Z4MLA0bIfTeOK2jJkgiHyj4PucpACMeuPhuZgcnMPwiRZmrpZMNxYPdqxBLq4&#10;P1fs+QkjNzSk3mOpcRpWWFdO6+X+RQ2KaiPirAgXFNUlmWSQJFlQBXU7eOMjyggtzhZKFglLbguj&#10;wtjvcECR9UsIFDw2wg6a9FWDrRwwZ+UYEhCbJ8DuTsFTZfXvuZGGoQUXc1xObm0glIDkRrUNhyb9&#10;tE35Aw96CHvPTyVw/rxfDHfe9IWIeuiJRpf6MfSIyio2LdQULZhYNf26NHgt4t01nzJBuqaoxPGO&#10;7OM+xpIt+FNFpQWFBOPzWJefF/tYPnoxVPdksiMeXG3alKA+3+/eX1mDta0Z37MkbH3BL1pJEfsL&#10;2Qg515yxz3WZcnetRlMrKo3Hx6VfPM4ESX/pTFu/kCuPlhImf7ETb5yM5pApkOGNi6LDtshbcavD&#10;MFE4uwKWMSs7CBikINsKBQd8+Jy8uTaBXhvljTLjduTAROZa7Ht/eD6yxQIyfqHsD8LUFv6lkEZr&#10;dxZv77K2u91nMwJOWUbMf2PRbRY3tzYM3BTiqvXcELQSber+7IVhbmr0/se3XLB5ZprjP5BdJQ9w&#10;j+qrv/+nTAqaj7Hlr2Xj1JGmD/S0QKlB5AC8EhoUuvhxkeYt5QO96NR577XXAVei7UeyP/3Vf7Z1&#10;ZT4NFsfbXz78fNrm+VRTHYURcPjGzFJiYe+Rwfl4eGaxO0Xg/dqj8ce79cVhZXpYc2Ih0Dn0ePYn&#10;g5CvwctRAD3SsVeAie9wQzpNkgmfL4tHfDJ9Ugx5RBfTGeOFO/EbFQf373nRMT9y+bqg6vWi6HJ/&#10;6iNv1ahCam2LR6MqhSBsjrzD7/Zu3Y6Y8YR7OjXkYRgh8ngKuyX2L8Go+XzuXmVuJ7ZRRK+mIS4c&#10;oP4QiC+MwW9tusLgJ5xi7+3JioB06/2ceGXfO8706duqGReN2cDxPJww2HSR3afWpc+DwJhMxzrV&#10;pMkkuEhNCSqyM/+62tj2n0ph9ldzPfLB94qZcs02VnQx46EKGPqHnpR2U0CJYBftzxWpn7YBP6en&#10;yPtPVlnEnYvZcglJ82lMAFhf77NpwKYbioVvd7/CjPFmeFn8JsR+8ybRat9KUMY7JGDFHXybiywY&#10;q3i4anGSkvw277xGjtFm/2y/ELC7AXkhF/YpNfy2PvxdjXx9MbH8i3sVud0OGq9zYUY77EPtiYfA&#10;6aeruMDNzQV52X0MGryjz0mDCwmMnVkXzsifBBmIqLuKaPJsaDxB3Td/ysVrnK3t3gSDeTG+4Xth&#10;J3B6RbDc2YP+8rZfvcPgBWvgKcXnuBku6LLkSRd5i/dvcnd3kxOAm6QeJ73A3JfAzMjZj6RvCyHu&#10;inyXheH1d72tia6NbNkb4XVJ9JlDBkVU9SqTuezGG8m1SP0w8fZIIlZK7EFrwefUnQFND7Evi/+B&#10;LBJwnkLsGHz0ffBiwsw53hdOZsd9tH7VDd9ukr/kF5CjXS1fyQY3TyHp4WRufytFFjsLlqDuKIlz&#10;n670ZFUOKO1I7BAr9lAnfuD3VEV9ariqGwjCdTSfMfuVothm1JtNiu1h5On2FgNIXjTpteiHMQbv&#10;ve/Ey/AV5T/GTJ2/SujmfKlNOK9g+1XXMyoYdP+XQ7yeoq8j3n99tyM2KO7DfUjZPyLc+4RykMmB&#10;YeQ70vPVD7lb2o8BfMhBp3gqf5bWLW9aAOXo+9V7TxAcTlaxSdBGwnXVfyDdEy8gzlJdSfarrrv+&#10;T/1Sz7DM8laEiSHkPxCx+KJQQtn9I5qV2r+oS/37UD4c6zKKH6MEwsGzA9GhR4B4XfuMVZIReuHY&#10;g++TdAHq6nJPpd/5hOmtD5BU2Vk0IR/seZK66vhp0xIW3+eCG+SsaQQ85NfZshetS5gJCvLZKyol&#10;x/u56sP+vyNUHP0HsBsnqVu53HLafc7I5m2uOZEU+Guf7vf5nxJI8GAoHGTiQ2vSlNATlcNlywd+&#10;ePZQPmwRB17j/4Gsh4BgTTbKFc5WrDj/A1nZkl113tf/Pe7DqxAFoMtVIPxWDWtNena19Sr2egbC&#10;SPP/3gf/t80qkOLtQ9jZe38LCONiFsjxAKcK5ZXr30mJBSwltp+JjxaHEAoUxFuZAUmsT89RGM+5&#10;m+Jqlge7NMU5hWm9tugA/pt1C8U9EHZqyehrcOK9rDeIcRD0qgQjwUZvxtsAGh+hWAH6n6VN2X/W&#10;/bHcUi+YU/0gu3/HEPMSJwZsoLhKMoLvyUy0fZ/7t3uEeTvgJF7X7HxvEcBOUf9b9b/fhWK+ADhH&#10;I58H+SUcrXmC7P/3O5z8+/vs5ONt/BpNbkz5w5v/UKP6b38l//Yn4t2kY5K60aCy+///cQqsy/9A&#10;elRknTP/76kxKqSAM/gNODzkeiprU8b3+f87jH87HD3fgfVabWygiZdWXTr496kCn4Dw79nV/J6s&#10;rO1oaVrdZJcOgaMmEqEVxss/S6aCtx7aVWf1zP93RsSq0PsxS9LqLtOtaervq/P4AoBnaP9VJdXA&#10;NF9s5fIhHE9c3+KBsTpju/crAnX2AMcDY/rmDULKYcLehf17c99yUWWrkFS/f0H6gH5/QyXjbT6J&#10;ru5TiopQwJoz1k+tAE4d5IkGhWQRxX7fT0Ho/vwfohx5kbS3hoM/k4JUf/h6GtigyRWbAVMnbPZ7&#10;tnyHnGEtj2Rf6x+M0jndM8J+Hyjskuq5xzfNgzD3tCtTWDYaDl8eY7+cm+9YtZCYrmuZuBLVVnoa&#10;JYiVaHmkR6MoguZOCVBIyOXWkXiXkFm3K7R0d+5VY1zt5p6FuKHqE00Eakd1/XJ4WcgVd1xihEoh&#10;ZOQnEv04YHc0X8/6RQGbqCOfamPKbC2DEcIOs5TFTi24hskTw+n8wblueVSKTivSrfsB8gGUVS+q&#10;mMHO7B76+O21HPOMBslz5FkHnTbxnx059QxxC4Zht1ho7owRFOy+u6v5TTSr2MsnDX8UZp6tEGBo&#10;FjMapW8JarqlynUNKRrWu6WEvY8HVBuYVA4t3HYz2hsV/YbYnxC+BjIHBBsO+nmD12E/uWsNjcJ9&#10;MI88J5T33IYZEIY/kRHA9aN8iG14qFpSj6TMcWd8kDwnUouTz30cPU2QWkwwj6hslHOUYrLOSuvK&#10;IVaI+ltAoyvTzry1W+Mpk5SSKVrzvfTQqURVfX4xJyqNXmUyUy2n4vRUY0dr2GA40l72TZZ28RvR&#10;5gDKHdXCUuYE5y1uqQwhE43/BhwLda1WHn8cvG5EUepXJpEUma4+oDL4bzJNVmKQ3SZr5YzcaAB3&#10;b9FKwW2TDJvvu6CMFVWksXfFg4UW0bTBU7a06cVrjuYrrUb5RPOSO+qJj3MRb2o59d+yLLbWVucx&#10;6D+enqeGs314xLHTbfNbWBcbt4/wHWUR0ydluhdnvFWKUf2c4RSMb6chtYSXZXqP/J6vVQVCz59C&#10;82RbfNKuOsnDharvRT/0f/4I92P1G9taiKr9dQMuq9dcZd7h59LvhHUWnS0CwDSxjrybWFSEZ05U&#10;D5yL7+eFivhW9bu6JEDVms9WAhmtf29RgU6P6NKx6SIxz26ZNcoyKsqjCzdkuOAnrYCx7vWEKoce&#10;dFaMKYh7Nd4svfDrt984t8SC4ZYmcRf8OMH3E6S9lkx5OsJQKAAEEtkmmzvEIy8i3tw5Yoh2xzA0&#10;0fYApXClmxKPJrur0DHqfYmlNgiAt4cMK12KfDhVOW3QNmeJ10TFkl4ybWIe+rGeMq/+ZZl1CHhL&#10;xNT2Wot7cRRf+c4ecDcxrGf2vhYCSTRqfkHYD+v3VQc8TcSNZGHpx7Pxpk0ghRDJvbvyLsz5ddlx&#10;2y5o5TVpAlOOdTlEkWvpZfTkg8+3TqfSy3wmTblZM3repd87YjcjJylaRiOezHxVTVIoHhcCY/q4&#10;lgCtwIJL/186qPdXU5eP79/doMb8yR+x+375S0k+HnPA9sprnGrV5tjLYxP8NtF2R/fvciCmrXvc&#10;ThK2+BSlDu9Ngc+HDJA7PEUL4u950q9qhWjiCkm+WYEuzixnjbKAFujfat/y3p2QcZ7Y2X/ivSrw&#10;UOd2loBMks1voIT6gwNd9IShI0C1BvgGGXk8co55E9811mYir8V9pX4LqOsVKmnfzt6UfNEm1LGj&#10;sTvz//pKbSyaMJBropgYfDuRGODwC7sOJacZEPPOOOPvdxGIqLuRaDp/l4ps9e/mpQVbF46q3UPQ&#10;EPfQyH+7yp+qjOdpyF2QoQ/ueyzGcOyzF20PfSkcF5SncE3kvpvC1YtkcheUfPGd38i6SQeWvGzH&#10;qzH1th1O9O6+btmLJEVEn567Hh5MxB/8k2RNxGBelhatSIBTZ5MQv/yGN1dTW9qqPblguLv5M8Qm&#10;A6+gAu/HLgGZLnpa5hndPA7d96wIJPhKKuvA6v9AvYy1RcoGhjrCmQogiivknf4Wiy70FnHTWiv5&#10;e6KZxhJfv6UpnfW7rWbmKm54pKdFLutc+DAo3615I2yVWNAqyVWZK7nYOUswMNZt+Rr1a5vkb/4X&#10;gOfdEW3rcTbsMN8LDPhfzhDGTK4U4tBYxUieivSHpjz8sBBOWvSKq8//enLlHR7T9dgeOlX1kSt7&#10;c6zPj/3sjYsIsC9pIuUTUFxPNx+C1AkVzLcKBHw6gw1e4h0QncAfovh6k+BVVWrvsUSSLdFxutgF&#10;sdKxuM14aEj8EMWGe3uTcGgczh6Zz+e/gqg7xuXZM7VrxOJOKayBsk8L9hSfLX2J+yqWdVWd5xLp&#10;tPzWX1gnrmCeTOL6DTZLJbL8EXdm0uDJolA8NpBZ9/goC3O0OMGYW78U4Wz9Joqt+s5KvZMwSbUV&#10;v7F8wjzCfi4guZ9RgJXP4lS3cJJfui19c7sNmp+8uefhnIicsT/uJvaL6Kl0RVib7L7secY1zOjT&#10;3LYLiiwT/c7JvI/FRufiz8mjzezpe/GEbNv6mW4RzqnksPwnzDp2h02hDCkYZfOXzWz53hHyDZaJ&#10;QX+GgjCxyJy3qN0KNZaDw46TueUCnjxdwv3vL4savDw121lOUCLJghUsqZauwQJEU3fVo6xCUXsj&#10;z6nX2VDU+9/RzidlqQsycO0MEPsyvz3LKnwiJnGjF1aDL1PmusKaRaC5qUFQ9dgic6bBu99N6pvI&#10;dvCYL22m61pddO18g8AMUBpkeGrpzG9nom8FUueIUVZ1AH6vVkKL4uNodEPChFMTrZTLvz75NLlv&#10;4ktJNyrFsg8M2UKVO/+4nUM1kxS/sc6zTTFIc955Zx/44g/r7JKbrzIjr8hZJt3mT2Jm99ti7Mg8&#10;Nhv8spP/ZiFfIoRuJmJXm9NB3UhuqcGsvu7feF1oHQ+AFB1osdFuyteF1eCG0tedbF1BAsCUgHkC&#10;NznwDtULggI1I3kUwAhd/e0hYvPbo+9fRmIZp4GDsTD13/GpeJZcDkvtGaNRX571Is0k+Sx/WXNR&#10;auwhepu4SegloWj/CTfX9OSBy3In8QRl+QxAWVP38B+KMx2Szydj8qS7YQ805c33hPgdCOoijPoS&#10;g8Zfv6yk2Cej+0AQODrZMszdgVX9BKrcpgW/yjyofOa5eJdExha6bXVoktCUfAfMtcctk9/hjKG/&#10;IA0ayJFHLp/UfFvQlmCH+TDqatsILc7IZOxjLyjhFr2XdLPHxkG2L+Bfv6qqwAqzm0CV8vQyLYwm&#10;28sihgIDHJd2EF3OXmz+bDDidH+lLr+kBNE58JoUgMBGnUHpXPNAsaY8I3JGTGkog6xFOCere3vc&#10;vUHTsGOOw5WEYL9bCQwmWAtvs/wakOxDDF4qQgqrIARBpJVKHu2xA+LgoaicPHjD7UKC9ifNUK+m&#10;WZDNppfvMXnCJwfnjSZnSbW1EcDKPmKgHWWwFcnU97ez7JuS7/6Qqv5gPUV2PRVxb8S8NcaFRe5x&#10;auRZxV5wttK0nc7vq99/a2HT8uVVLiQu/pvnIedz+WuGWKpH/wq1XDUVsiXs4S9cj/75gJ95F+gk&#10;LjyC/WhRzTbLVjqU0VN5lJLw6RpbI7RhEedSORLHJgBBFTZ36Kp6AxyiLDSRCiz3v87hNsO7+R6k&#10;ATjpc63HD0pMlY+o6ytTI1evA5NwG8Xujs6ZResMq2RiMVenAwSMxA8ncgmlHuqWssKC/4FwDbxT&#10;+jSetVN+9JJlZ0flAiwGCtyWINQ3mbj7FYyVS+TfWgkw9KmFnmYnJ4H1m/XdDSHv0xEhluiIIuYd&#10;9AlBGMKZXUkpl4BMxOBD60gtCEPTAmKy7HD6O4QLRdKvedsryghK5otDEUeoh4ybfkT8ehAyS9eK&#10;bBTPMdTWAlceH21CDxTqcUIKe0H7OlVfXqbhc5u3i3qcZtHhQE50o2GyZh1DsH7TcCu6nSyJiKf5&#10;CqCfmd4EpjCitjBcDl9lRA69vCGoZBqT8pQsmM8EKZJZYwVo6NAhI4OMMHHZfaPpn+M6SBcjrLW6&#10;uYfo9xNcrQekJDwfPk+48Kcfp50FMOFnLS3zXR+wkCNQp0gJGaBUJHMcdaDK8bK4ETizbf2Ko3aL&#10;3R550Urh8b+9VlXF5GkK//2TL19J69NuVQMDuDbvP9BHoF6memUKUilY6pN/jj3sz4K/naMUFgh0&#10;t9xcxz57KLRzrA4mM65Rjr438/kcjNegeh0EQPIvFpXjB1VWzDXNwvXQ3e5LvPCtahoqYGqBuiku&#10;QTpb3WcLW9F/t9XdX+VlJiibaOVLxTlpnYgKwrNsjQw5dIL6FpscpLyzF5v8v6cSvDzU+hEP0m+U&#10;Hn/3s6D5YTlTxlTkHv6Q45b0H+i0llWmzAqvwNbnu1ZCiU8a1gZCzTd8+njJhFyTGhSzRCfYxvj+&#10;rTm2M6VYDbaaXp70HbnmZB/1rTwg9kffD6e9Y8IupvmF9x8MNGWCSHd06xAitjADk66wXyPEWOuU&#10;vWkR37N4xdlaauoXh6L1yiP7yG3KNEH/gu01PbmkQuazixogbf1Hgm4ti4j6RJg4hSMZ87O3gNuy&#10;GlxzU9I2OuneHV5WzTerhs7MD8krPUDdsUX6oG3KeNLULLiJVV+43hRj48QbwjqW+KmRTxEkWf17&#10;PPsTUzpGTo4XhPU34ZUO13nivTpAKuxWGZdMCQaYhUlRK+8y5pqBX0R+48oKYavtoYfEmzIZdpVN&#10;DO74qY+DsGWZpb4AeiBuqiqfdg/CXY1gTCMR7S6My7UndbxpI/vfAvMwlpx84/t8Dj28klxaSpkN&#10;4EKS+r7a3YJtOr7lEw4bmFmGSxmk3t6WvDBfPnpYAx8CHQ87KQeahsnddua7gP1SZg3LtF+ZlAMj&#10;nYk9gJmr5E4eWoNvKr0vi+1fxJaDcy6dicY3k58YsFjRxZAZ7nm04L7+Qszel6nnVPCNA90vG7g5&#10;dYuZHMUBcA4OmFuiCynYHnGUisSRaRll5MhsoUr+A/nkDkVPI+o2tR5FrD9CkNswi+nkSMbup3DP&#10;xjpgl7G+fS5T8iocNxxU6MhW4vsYChTzcBxQppn4jZcJ+wzgm43zqpfGlfWQepaMGk0vz3R3393j&#10;6vd6fvbRnKp3LQphRCmogdUQg1Yj4LrAOghiROvCgNWOkJaZe2z3cvHILu4M1pfbid7jRq1RQ/oq&#10;1F2FUrtv7CGBiyQnBWs0vvkzFcq6d3pwOiGVc+SBJ6/PIDcivQ3KXC/w6DVyXifjm37u05eCEyHD&#10;4QxOhP0MONEJj78ptQHofxQ8RK/5HeJd4XyWU8++bK+sV7N2LZPG+hfNds9VysCPSPfYkDaU9nQJ&#10;4aepC4rYiFbSwv0HopP8uN7Kqd/n7lQB0ADOYXwbjvGTUOFZgp+X5vcdXl6nKEhoDo3wOfatnTGI&#10;6kpiZIMXD4ofp1mco/YiKOfbCuTteS8fP0kQMvyQiMaWszK9CNQ6lph2Dq/H3Ak5Q4f+23f7ZaoF&#10;9iZqgvUbEJwqDZGhhANOZ60t1A3zLvOanq85mALJNPw6gwH3DCo9rScQVDgOd7OrtcIA8shm7XHL&#10;7EDDnBQohi1clXefIxcPUwNR6u5D+ca34ENd9BpG7GENARfAxLsc+12kO4koLHi64zZ2NCUg1voC&#10;7SSVWd/oPPMOuR0m3EAbDe8B0t5RIX55K8JdoHaRtGjid0cfw1ieMnAvZbt3T4y1qzvjAaPMq1I+&#10;B6xFtiDYH/9R5ZyKLsD2AHpH4vj9xzCZxH1RJkqVC+y34Z5jdS9hTuLFFT0p0wqiwjPW0ZFS2rPf&#10;OGAhYvbf4ySKVqp/chiPZHkMWUd/2bxyZchMOnwW5pKr9UKr7eYE3oyzAuaVQp8lrXVYshQanplT&#10;2vXSiJe/obrlNgD9fdN6aTaqdIix7r5JgDehiSU0rGevhRN7dRSvtb6H7O8xhMlwXHoaK6eO9q+9&#10;cX/un9AYQ6PmH0skVUPARV5JmGidHLUd+lniDzhvF4vFo695pGgPjRgSKwPWj3zfjrlPtdOPWTFu&#10;GkMbG8ud5vebu4J9rZI193AmPPrLz1TdiOVBWoTIK0M1uouDyvMoRBj5mahJ5/LUQqRpb5cerpik&#10;zHlw9m1ceQMYOMp/87fOVewCb3oGlP10CU98CEf0KIjsHm+mYKst+uT2Ll6W5uf0Kfi1dazn3etD&#10;uXLgdpphRz9Qd36v5cf68wMON29LTucrjCCAy5x+jKOTsToRZZ6Bx1HE5oQ1S/BdkEMeo8j2GnUH&#10;yJhwuY1pN30Wm2C2qGRdkY4ElTsonTOvcv+jqzVAzmQX6feCSSOCBnNhSyfyZ/U9QJCTDRVJ4FZ6&#10;Txy02hcPOYNQza8t9fg4RZYM0ZIUtnrk9QzczhamFdcvS9OGQhOypoGIJDlfE6vXKeORR2frN8gT&#10;vCWtx6A9mDCf45mGBsGtDC22p/mT2XqIH/JHPyIdqDBB5w3Rk81BF4vZbhwB/Aj5JxiaqzqxCoTP&#10;Pn6YlMs3fkvcEja828t6Pma94vrJlhp+aannDFCCCJsh0snaWR9DwcwGUJkcTq4qftkQVsSDFM8f&#10;BK3At/QaiWntWvFvgcGAIxg7z8xcr8y+4Ellhvq8of+W3koWSl4VZQz9Q2PVLaTSOzgjOPfOyeJA&#10;ljQDsLG0AqLSIMkDeW5OyV4ISoPe78RkGf57XNBi2ytz7M+LLYBeXkZb54oazUEQmg2SJbc3ZdeJ&#10;Z4QqN+aiRVZ40Ae1OQi2Z1YYwhEN2HBLzb4JnBNf0tQphLeTzcegzhDJ7aHb9wy5NAGmiNGePEYY&#10;IYMiYq723cVKehsmr4FiPZz49dcFqO/ucfC0bnHr03Bye67oOCwMKOcS+HBz/QW/t6h6YX4yQust&#10;kIk3k/rXrM2CBY/fNi3j5GIBMe4bQhZuDYP6IpgH5dPIQRCW4Iua1LrXfkKyu0EFBP/AqUeL3pwz&#10;NFHUlrV0wNvWx3E/HQz/R7D/FzMwYLwDOBSlWoQWP8XA03AO3UJUa215P5tBvejzrAblW9OwnM6x&#10;FiLtwJWt6g7ZBEiAEcb+yuftCBo2vI8n9P5SAlXsqwBFOEhpri0ZGdV3Gta+WOoAZxgC91voOWwr&#10;rxmapDnHSTwONJyn/c6Z5/syjejRNkrkG+QFtlhQ15J7Z0eEjHchcJ6TYtoSryeR7od+QPgBl47S&#10;GYsemQ2KywoLsX3JKwxZ7J9JVG/qBbDxCA0a0stIpG11QCnhpy+Nzr2neXLljK1H7oZ5qvagdMaQ&#10;gkTSlN4XbVOCGoqVt6L522xV84rcod+vkkGeD0UH5t7qm92GBqKxpM5TFXd/EI1UMdubI2z3EOC+&#10;NhhiDP50/vEp69LsqHVC/apPfUE1y8ONQQQOdQOYv28/bEx95CHqABahE8iGomdj7QEbl++8Dni4&#10;Jgv/BqvoSoFQqyut1snyAgDhy6ROwkSLp+YdV683bi2KDIq+MV0QGFb31B9KIvQaCLd/6nhWNXfI&#10;3XV2IhX0xQghpmnXq+n8KnJQ771rFXnktPZGeHXflZvukPIHL7bhnLia09SffPZrwp0WyrnsQyrA&#10;EzP7qzunGvoi8smxHsDqizeX/JtSL8QxvmN4e5ezOWLmzQfZ/WuOicCoIsbyp5meg2KbDrB9n80A&#10;DhWVQpt3abs0i0JMw+Zvr+EUF6A1cYZxVKe7RPo69GvVLETW9urNj+f+qrvhLwtffBCL+pvHIyci&#10;Xrp+nB6Fza7CeWnCn9DvkVeC7CU6p0OCW2d40L134SVNqEhxIUtWVQr7IWpXRBZfc+f7+oyjd229&#10;G2q0b+ytFkZY+5l368+fXngv1p00ncDYIcuBfdAoNBxWp0DRAjrHLLWLwn4eXpgFFWdCIDh5Ge2X&#10;CPwA2grUI8LvHzAqXVefsBMJ67feefPbWkMaluJgVGM85KAk59XvI/A/sRQd02Tu7DS99KFQlSk2&#10;wVCzizX7uTZSCll1GFb7a942CiocKrdR3IxmcLhnLfm6Y8fGNNlNWKkfTRQmuFydRXsytg/TwAaw&#10;DFZck83zCSrLDMCNDwjJQbDuao6LfPLFT7YMRr4QHafjnWgsHyTdykaTsNFQdCr7cggwP5O7eNwa&#10;EA6puBm5rh+euLZBSlYp3LJPQ44kW65azZyug1QsBjUx3gKjwYGdDmoiq57pM26sW6AALpaQ1oPW&#10;6bNuou1v3fzbUVufbi5ymvAv3D0mfBZozbW751t0bW5WblgyMif7KVb1u5gIe9+/iPSOMv5c4NCb&#10;TzeGI/29/+lQc54GmZYiKDb28yEFM7N8hdHW+bBLjWwzTyPXfvcCvaPc0KnqasNyi0uQd8z+uIpo&#10;gH1AEwqWsT3/cj9GG1mFn0SDHq9Bh/kYTtrWon+PTcvE9eukhHH3zDiclcNIbvQ6JgLt50NTaVZu&#10;yC2xxtAvHo96Nokqug4ZZzTSs+lqT8i47kTiBhzpmTbxKisCzUTvm+2hlWEVfRIxOsPIm50H3LAG&#10;ohrmZdfabL6guVPsVvcPIdSZyQEzZ2ct12pfj95Ttb1BzffVT3C62JGx1uF88Hbzxlz7SKuBl7yF&#10;ZFl5bUgfuGzcLrPtwjNvFsPQnhkKBCsPULgw6JEIEwPVtYD6XAzbgmuSL0eMwEJFW2Z00Ps8G7h6&#10;8E/vcYIpB64phlgtCJ2BRQznu9zWYQmBpcFwxjCcPCnQEXxDjf+L/W3vBagOviFP+mjgl1s0m52C&#10;4oMl7+aAGi7La9g7KvnwhNcIx8BHCnlJVQ1u3tLciGRc7IobxHN7mvEiLZq1XPYYAnaSKBPr2m96&#10;h2sULMIxJIyrjRL6PBdt3ol98fBHSWf9yVTId+nTZxwbGtsMoZpbVQ5quj2/6E3sr9OHFTQ4Oz+/&#10;21V4q9eUOmJDIZ1Gv6AiO95yponO7ZAg0rdIfIoQzwxBKAlQFpKdnOzw4SUwmiAtHuxY3wPSgJFz&#10;5uQM4/stH6Ky40Lk0t09GdBODfqQ3RcGyHmrTrN/toikqAq7BAXC+eJejdhPcXl/407+0ZQ48J7G&#10;ZC6IwLtCLE8a7xRrJBVQtqIvoetJa92i/rGLuPZdNyFwd+1Yk5qC3flXjTAHFO5Mrea9KNNNsFm2&#10;TJzaT9Efx+6U7C1d1czFuzQHxbwdM0enxKAoCbZ58ua8ge8cdr6esVJixzCex3o/4jA0Z0TwCloq&#10;R/wwsmirejdmIc0jNE9Bhfri+UBbNGRjNt5DmJrJnxuac8/p5SBD6Axf5stB3jQH/p1Hba+l1bqk&#10;COUYFYWC/yMKIffmumK4mjvLJ0ls1iFhS8q8eSjUGEYqqb0v9DWUVHrOpk5/+jYzCczTjMDijGLN&#10;UD6L+Ib4e2rwAWNRg7o2ZIzM9H7pSbATN2UekjIwTQ2mkZTZ06MD0n9Ig4uPGAkTSOTZ750By88d&#10;fg34QAmof7cdwun/yhoWIuQ3rcpNMJ43ajojXy8wxv/Dcsu2xOzSq/dTBZVd/mXewvdSB+LsjLNu&#10;yS9lSt9HCPcw7Ec1F+IsdD4v8SSQrSoic8cqCLwspRig+uGeVtn64hrT13cFm+osj7MM9Jtlrag0&#10;rNg+nkFTprgvhUYVzF+WaI/fxyEYesu1+T/Ltvg/sMcluGDo3sVoy8YOR3qL7HSXZs/kFRvNyGeC&#10;lkn4PS/1hgsbnlNGBYU7F6Dkz2fEqmbBFPvDfI1k40EK2h8b+Sxm/Zdh4598WSPNxnBkIvieyxuh&#10;m9aGOZtdg6JjKDE5LPaSksWjmxrxwmNFLOObdVm/iU028u3Yp0XwyO53RP1drGyENu+CGrqasYT7&#10;6N9Imt8NsP5Hib7RlKlLJ6Jt5FxHs4JVy+xZwZ9YVWa9efRA5yEcwAhvJDHz81I0Em3QtqkABO7m&#10;8W0eRGjwpLotgdko5A6ECBQ4COyOF4PZxhbDfKIRJAGcnVJnvvj7Yuv+O/565y04J6in6tLb6fVf&#10;D9Et4X3B8/2rmAA5VafUQgjQEp7AH9T13h3V03Qqjk3vjOkLZQK4xU4McqrocdsCF76f2T4IieLL&#10;SIj8LCOpmDuy+ewxBNhVXGePXrwQxNym9k2sUsVPL8Vs/k/rGMePOmsg3bUlwrvDXr6aqeJPvyYw&#10;DjQknvSLqbjHOJvgjiEKSUiNxTme8PEu9vX2uIjDQluM9IAiyer7sG2Yyi9EPtQDXEet7vaJN08s&#10;NO5r7NhBUVxy4B0vvGOFBdLcd6m33twHExIOE71V9QoXajoK77lCVetD/xEhb0mRUO7el1W5/yQ6&#10;dqT3DCM2j9gCG1vz2psIDFcL9yN8Q1/UoIuafYBLVLnGBmFfazAvW27qrUS1/+Orx6ULGEdAQ4s+&#10;DOd5adlK+J/2EJyw/IbT0J0t7BnNoYu98lDnk2eoPq034W6JkKjC5abbbJ/EXsMSEK0USx5EbJfN&#10;mF/6H+hKUXOtxr7xg9HKy1vLobnzl9n4slOn89fvS658HSJLcZp3BQ3Wq2d8mqSCFLnuI9lixYNS&#10;XQfVFyN4lu+UPpVHcL+4PSUOYb0q41bpZYf+XKnVWNqZNJWu7051M8ousCz3ym525ChSXKmwMbyy&#10;PPjnXbrwu/dSvsVZ5QRh/1mSYu7Kd1BlvHnkGKHB2yspmG4V7DpGERNiUzgRyJHedhFsGNbfrpo+&#10;NiCtLRyjbhji7QeKxMi/VmR1L1g6Qq2Gd1TEUTm9ntYiiFrcejzUZ0xcsyV/IPyo+j/5IUv9xFur&#10;dWAVNGLKbUTAG9FPDKGHH96XpG46mG86FofO3L96g4PfSgq+E6hBt8vmT1z7PcUaGUuO8cMWcH4v&#10;PQhcnQkl9KNMYVNOLY+20YRgQOeudFMHxhmp4nZ+VxlraQo912vzKBz8EFWb/JnU/itW6NMsznJL&#10;yYEGvKDABL0ZzVz/jFRpWM6zHdCJ2sJFVSWe/2f1c7/rU8ZD29VZgyvrJVtNhIrkzd4Jy4zCtON5&#10;SKO4/C9bRQ+P7Q2kIpJMWSIAIVD1u+0SwdqnuTKm3O5V7DOQpT/YDYT/uk2WACkbaQul2DDZY9mv&#10;JJ8Qje3gd1FfJ57w5BXyk7UgVLK0SNHQX46tdhtXQXpPyyqnyOo5ScVNclKz2dvFy8wbnKj8WF77&#10;3ow4kySRpMKFBu1HDAtTukkaNEbwromFEfX0YcCU9vZ6UcHBY6mtkzOZf2731odlMZHtW7O5ShVR&#10;rGv78EMNTQfvV5GUhx/hvxqaT2c7Yn0U7wTrKkf4/3X1Tb5TnA4/bT6PZ6tJBGp0L61IPC1ck06F&#10;7nr9aJehdCIaqnWQuQMK2FK2j986SmMu8Wjz7XezZnDKkrW+sOPX+2WHYMv8FjiVg/3A7jaPDoKA&#10;+tzqmxVDgBhOFrZRdwXsFwiyMg5PiSYpui20FApnb2BuOfRokg2Wnsrft4o7COiPEHX4iS10Tuul&#10;99rwigR+dQ05aGZU7FEGghJkhZjzi+wZAi9ytRZPiMkIw9tSPmlA6gmEcib8S9KKXQs61aB9Ok0H&#10;j6HowbS3d1uQbx9vJYjiKlcjTdtPwUBxtjWpKbnfIljnfR78d3cWTJmiJzcfTpoXFw0qfhmVJdR9&#10;txZpAVGsMQ8HuUuKqMHQzJvGnt+MbCxll4PjKmSsb6FJ0TmzITCATbGaNu1YAvHLj08hGjih55KG&#10;fRSf52tB2mE5njvgA5YRsap2DiX+GjjDOIv5NiIrBBcNbwg84sV+4jA4vo8Hiqmh0yLqj8cXajA1&#10;p4mMvPPfcmgouGM4Sco2QFr4m/KFkXEWK74ZFNn3GF0oxYQsRAwikJwn6g/xz8t6mYbORzWyybrC&#10;UJfAqQsHm/3URx1hmMamvSU2DCNjhIHM3iFq/Fa2F6mPoWA8nTDgNQAaDtuSeSixdbeiR9o8NOOb&#10;5OedHfc0Yw8+XLwQB1q5Z7R8zdALP3OZo+r46KdVmU5BNcoQjpbjOO1//ndGf7DenYDn1OHIYsUV&#10;Geytv2GOF/1gPgQ3OvofiGotDz9/EfNZUQ2LijNRs+5YqjY09chxVRBb2vEcumARXYNoVwK6/nfe&#10;PTvEPb0AaT8uLvFni/EM0U16ujL3+B/vPmcZ24coUvTOscE/6HeWKF7mie8txvMjc7wfxASeyDcH&#10;Zntk+j3js7NEIqPs/xDSdcA7yKG1G3ccRLVKKQzFexcNCcVXTvAkO79f4lVaK92OpRNME1jEhO8b&#10;uoUIaVdpMv7U8bgbe5B7+lPm3QeYhsJ9duy0WV6lb843pv7IDYLeHPKK2f109YfmsuNy0gnqUOh7&#10;MAKl3Xl85yv/SLGWIlkLSj25M6uEfJIhJUdQlyyw132EWPQhg+qos1IFHetP0EACn7Sk2gRORMuJ&#10;113GWC4lm0gpSuASgpjcZ/zHMezhzFf7C8UFfTYWg7+RBipVCRwpg+xXRZLlfks2c9ABgw73ab5B&#10;eZkAOJBhGJ4FaT7jO5YE1rdkH2Nq8YXYd02olK+Mfl/DrnT3MEpgRSeddyZoWvUKDYUDLn1hLez5&#10;qk3ZFkYPcaEiXWxcy2m3LBZDiNzI0sBJrqq+cBbOvQvylGBRRrL4xkEtq34jUUYU7k8j7eexHvHN&#10;2FOUT2X27CKCHvxSIEI8dUEHR3cKFM18dLmOEZJvpQ+AHIFxTvUlV2hxkPvWisTJjHtogCWfX48/&#10;wza+70DrWN0jmpNVmWX9UyHno+qhHkmxTBs23Aq7KgQyI42NbzsvkgMzm7tCLZxFwNYzQGDKh2+b&#10;mbHvlhTN3rMYPtHvE7NPHRNMifYDxr3oEkNKTePI+dNHK9NDUQeGjmLZv4UnTGmSuyKLHyx0Oqp8&#10;3FgId6dGl99Oo4vmT4oaSly8tnhbJiVV4P2WUGfWcCT5C7daPWabeOXCiR7xUcKnePL6m7GVCbIr&#10;/wN5xrfA7DPo6EnqDm79ONVNYYtTVPQeVGNfpEkxUlvfL5+AQSmF2jeIXdJ4UtEe/I4Xl6Z5cVf5&#10;jaUgdweNrs6xf+S9U7xT/IdSsjiycRfTnLNmddWt5XU06OJ8Gx3lzupZ8r7cVCH9N/YAQKmUbaGk&#10;c+E51yTxOdXLxpagiwu1AeVoDquaG4xNsfF1XmzMHWtIpjiCEUjkNx5VS0C6Dh/Bgimwd7jEWLzd&#10;k+1elL5+01Bk37nNMiOdU6FM9ddl1n+xzG2CWQcz6OoNXH6APj4ueZ1ZTEpeShBjyWVMv185/YO2&#10;Tpo/nDeLk4WDeCYzYEYTz8lsobtg0uL5JgWnWkCfxm/kKt2hBAZAkq3e+8IAYwkeGKC79nUshwj7&#10;TsMtt4xo06N36fn6AgzVJeo0Y8EIeOFpGGzbAylSKZhyHlDlUaiDq980bLAmk+UW8O+mf6A8rYWI&#10;Gpx1+7dUxmeJSwmsMfcYgvQi2jseKIHOWEod2KS1Uwk8ct4bsgsBjNwiXi6YzM7wGBp6VwE8SqNo&#10;pB0r60DQ8X0NqIa3OtHQv4xaH1TEzPMZtHWrDa7/CEJQP1dCJsC/taGrjwguxMcaoB5i3PwhQd6M&#10;Ny7hpMstFI/iJjGqCkNbWwB0NEKzONh5DROAd2FOJXBpos86vk0OkIaeAN2NAvrK4Vx/FYEDdlf+&#10;D8Tas6pKBEFmz8BKPuL3mLCFoQsPxrnYj1T1BQ0y02L8ipzCxRzW9SHiihvfBS2UUjdxVYN3c5BN&#10;P4JRQpk9JhEhthdn9OSGZj69taSf0E8wpGbvZolPNiV7CCfcy89cBI980XNZ3Y19EikyBMT1dwek&#10;pMrQaBqyDjXlMa+8eXdUGMrcmfACZwhV5AR5c7MoCQIOC3D1ggthWMwiA1ua+enuxbT/FtFR3S0H&#10;b7Hs6SxaOagCCO03xxYREiXszAWDcBq8c6M88wvDCDp+1uQbYXW35OSubGgOBCk5BOZB144RIMEb&#10;zSz2m0tVSQ2UPJDciEqeBYGVTxVEdhfWOODGQ7Jm7PGYrdyiTXLS6DtWzUQYJKYFSgpFoFSOYF8V&#10;qSi38I/sPChJj66DDzC/qo+D42IGbupAd0M17F+XbT0/+G6QwPmpT77ii38ZXjcpOF1NMW8kI21E&#10;dMVMyUNTfvs9PNPyJZPHOYyDzLb9+ePkb78K1yESj+j06XlFNodus0jKXd7vyaz5r4Sy5G9Xm821&#10;YH9iET8l8KGIuifcmpMQYpGlW6JtJzTiWRij/5+fKnAEEgpJVgpnfaGzQC4xle9v7XcUC1wj5CPP&#10;RAJjQZbZmIJSqW+Y1kFd8dIEErQfrA248soS7NnBnc6BjpBnP2J2cPSOU6JjUGabKnBv5abuN7x6&#10;eaIa9thRlWgDN0qwEHIJDxxdurMuRZfWODj2BC7D1pDPd85dQvVQGQzUIOWpGwu2IcBQ3khD7zM6&#10;iwX2k/nO1YfnOAZ/I1x300ystmqs9v5Cm8xsvCM8Ba2ifaN1fyK89D3GePtom+jinYwwJ3TK94re&#10;T235jgLtIkA5NZZdlTeFz/bI38wO+3jnRTzDFrbFang5hfNN/MtDjKQbhiCsH6mmAj6PasEPT3yB&#10;tNatpGQWBoL1orTsE+7XUuGcx7sqNQLOcWMWlDrOCM28kNq8A+7lQzG6zU5voXPEwafopdkt6gQY&#10;MhYKWru9knTcexryhTt5W29V9zfXLKxQcd9Q6YKPivIkqc4I9tPfC8WbuNgPJ3dns1EKg5htd5Gw&#10;xvjpa7c9Pz4Ez3e89lVA2KMjcNB3CASrOilrT6lYmslVeYygzHXzBN5KYC9EstnBWefQkLWbQ6C8&#10;TZqsa+ADgvDTAIGUY0253TUVq9jVaTT7twNBH5q8/WXZnFI3I8wAhdh4hXdB4q0i182faSsEHlo0&#10;3NqhY8FWCfMw+sm+RvPQJrC/wVuNH+4h6NCLfbIR/ZLlo9U+U/ar9BFOowasXWea1RbgAHtw+eng&#10;sgqKuzSmjJVckdoEbREVBn3txqcHpg0VZ8yffa0lF9YPoih95YEDDT8Nax2iSw9Ym5MErTl+Yihv&#10;hJuPfeRbjOp7s6jyqt6D+05o4b02TvGh7od8Fu6pmHysGe4WBfCBjCWSWCRs6hctKNdQqEvXHpuU&#10;rYybZD939q4e9z1pMuDEJ0ZuA2B2x5aeQeUQf1MqbRb/b/otI/k4GRbb7DtCnT4aurmevh0KH4jM&#10;G+irdSFHMhldXku4BtrXxjxtwor94QSAeA5dWjIPMgmyEM4mmGs/XWZ11N1j0BZaNitZWgYGXXCo&#10;AoLiToOoANmzuIEg/zSTgELYP5WAKxr50Ro8AWgTc90C4yc0zu07Bc4INk5EqFrPnxerEVt4NEnq&#10;OWRHCUIlSMMn9+DkafM+AmVO3FwWtn/oD/fNBjd3yhFbCNewKrmClw4OwJyWt6zLLsKNvujLEDjF&#10;TO5hqu95vmrwIdQ8H3Byh9cT7EE9eaeUa//y6xYt9auDsr1ncCB19L4EX9iFse1kredGNwk6c7po&#10;rrIJwSFxBXib9A+exlTgqpF7CGJ/xBeqSdARI2iTVm7HOGZeDc6upOfm4ZDCC8wiz76POJQ0D3wu&#10;m4ks/rbEO82bB9UiEg0fAkH6izCYPHkIEmpxHnCVnO4UO1QOPNmu4+B1Smg0KJtDYyWs6MgWGhZh&#10;dCweDjQYzEiKDIUxTONKPrQKtpSr5Kr2FmWERTZyT7pB8EUd4+Suhgt+7oU4uA90Zxn9VXW7lLSK&#10;2t/8KjBCCiWBsZK+/iOAkc2RyVoQlS94aRPsh2dtyHAxNWonGo6tGMTOp0GyzwuHv5LYYbqCC+UL&#10;/7GYvCh7HHluiGyUx96rHvZdi3u50/buQzA343Vu/fvpVoL+1XWC1Govg8f91O888pA3uR08uUXM&#10;1+gtDxM848aOR117xA0n6MVJ5X0YqDmQh7Ffpa86JB4o7Jg5+8CmvqKHLgjfXqYhn3E24/nkPAyP&#10;HPwQz8WC8C2t/5gmbMmfFzlBgAbm6AeLiQt9bC5PlofyzNgqkzv0i7ZKFZvEbMLHqBwmATJXB37h&#10;9CILLzJm2DBGuB+v8x7P2YwZO3NbSG02YvfkM3hnQ2hi1H4J9qIANEaO50luz7NolfLB4lfT1uO/&#10;G5YzBqv9gWqKQS1qq+0fGdP9/LSluqj8dhq/T69yyupdFYTp5wwjrc1RfDbWCjCKw244Fdqmf4QJ&#10;buOBaFibUlJBd1Jb/qQJuxZ0WtYnP4ixGPgS6+MeCiyb/AG+6eC99KauL/FR/NGoX55OFdfzJNIe&#10;edqRxnLPGFwiWn+inzbEJHkkcNTQdSjbwZVjX2PxvN4yAreknsLzjSixDkxpzN2UP9mR8wWminvk&#10;lgWqOUUxVUdaa/DMI3oq1bLQe9pJcIAUIuFcZEwgUMkiiTYu7AMPni7wYX62x70Zuqs+bCI1jiz3&#10;drVQ1G1KU1/s/jb0R9jWUe2nBLle5xlC9HFxHL3//Y5wwNw6NnIWP6ZYy9Hs8mFqQo6IhWUSVdz7&#10;FelSkdLtyfANSlMznjFLK9b8oYaAcJuYnfW5kRqM1PZr3RvrObvH0HjRfyBy3IOQw1P8mtoB8qYS&#10;fRZzjQ6EJxVRh8narJo7UYt+Y4Z0FNud2MBH2z1PUuQrNzwhIp4Lny77pSXub/CEjzsdmqNulpeV&#10;xlXB7VjaxapMzCfZ8TsIKm/q46QlBnEaV+b4giiTQE/9Z9HaC6SNA9L8fb1bVLefneppjjPj4kmE&#10;C2U0toL0acv3bH8rTRji5S8vpZfPXokGDcr/eFB0+wIj84DI7yMJL30DBGY2y76bMrGkX0RI/939&#10;DSnZJT9Q8PhcelnvgU6cCU5WLNUoW++BPAM1FFXgXdMoPN88to1CTJLn3y0t6aSv+JQzwOMiCE3/&#10;MWRjGi9GZ9eK3mZyMGoIzLxsjMqRaRAELqV/n02x5KdFqNZQdjGq4jBQpNlyJd0KKPnNHUCtcUgA&#10;k+5MJEsW7AiKqDJPGO0zFzgdgcpG6rPum8FR0nhVVcMZSwLT6j1n0fJGlAYp2iyz3sJh9t5iZPi5&#10;nBlLqpmRH7owwdKJCFnBzeSMjdDf5dtTybpmLGHRiFN+vETHq/1K4uFYG+ZnPNZMRnkmEClH/juT&#10;XyJM+Svx6XwXKd0wEFcP7i26jbM/UHeYvHgxnZsZhRX69idBAy6lH5FHzUbXwUYM3l70JuNAE1rJ&#10;d93c7C0zza3s4zB2VUH3MV18ZKnfY8T+XVEncL7Nrjo2eIYKsqFvqk/fHPYVGgVVvAa5V3/Wfeip&#10;/bV4GBo/aOsPlFrypHC1XshTMg06HB1vq+bkMXxOWPRX9i5vvQkldRfDZaDI9ZIJHmGVHFJ1o7JG&#10;o7I6Qzo2kEmL3ecbzyppN1ZkfNFaSbRc96nmF2QVTcCr/JZlRGNNRGm6oIsyPCejheVOUgFYyWHk&#10;pKktyT2m1b1guSzRYsZ8X9W9YPAX1mAKpogKt760NlQVfpPg8sTVdfCw43HwND/pV9qItP+G72z3&#10;It2s6y6feGOvoJS9a7hQY4NZFB4Hj1BfYqmewhB9qTdu7r9bZZ1gGfv7A65h2+gNJ83f2mY/WriU&#10;HZ9Mx6IVSibDkzbsDwyhyhoSnxX3ZSjvySb0o2oj+rwnmIgOa3QYjfBKutLohBuas1l/H6UxuHe1&#10;xfqqWxNI7SVZqvVsJSgA9+Zt7CZGej2XN6EU6RUQSPPtgtwZm5jZiNqmR6j4ypAwjwJsm5iPDrNH&#10;DfQ04Yftm4SLmO8M+9waHc06zcGdLHK6rmVXEPZv2npZfJGDwmoEMuE/tiTwfj7+Usgzr46xGivo&#10;GSMfKiHtUYqe6TuQgTL3mZCLYs/Gp/oPFAU1ZXEuwUQ19pXUTJsmgkZcSl0j2UZaqMyi4CkqqDzR&#10;/zRe2cc7mkCUWGvKePr++gfysMQU5dLkTv0qeRrzS9512cmaebQVqAqEVJc+uJ075YChcVhit9rc&#10;Oiu7R3ZMCfs46NDTr2bTElkzfYKCpJq5jl7YfQBIAiFfSchv3BGgy80J5YI2v4gAX1HxE7OS9G8Y&#10;CjowRn/saZi2vuAagaZ7g7/sLsZAcGic+/60EEjoMEOtxZpD4FYLvvLjnvUkBboiX0f7QyR6MkYE&#10;qfMZMWC3qhbcKQmvZeuTRoZw3SmJ15krtnbiP8E6V+KazgyDpX7DD1DCxYuWzANWgUTw1uEtJAtR&#10;TEuw7wUZCROHGVMG+Q4CK2sOgcr5AoH3yRy7QQOJCqEN0f1SgA/Revb6sGNL+8sS1ptMHshFbw7F&#10;BM4dH/hzdmpwh5kcmnj0TS6I13Efuv1Bem64wtdKGEiGGTyAua8rnjC5AFJLNKhY9wc/9y/CpGqF&#10;lgZ+RT0ek66fyBC0cqvZPvA1h0bFJGyLLCbKfOEXyXiIcBGXaMjyUwhKC3BW/xvIMH5g8C/nMIYf&#10;XLqq3s4MF4CzfDXxDev8fIVz/ssbM334/Ivsg023OtpA1slmvv6tm6LUNCQw3Bsr6TB5IyLQGM51&#10;ZiY3XQz6miQBPXBOzRAjUV7w4ZSyTqG0Od77Tfbk/C7uqx/cwRvSZ/ESbzuyaVIzcrU/fcQR4CTM&#10;c0IR5AkIK63pHk7KKiSywxl6VJ7C2xMXcSa8zTIPDaTSJfeMwFADEoCjMTthhNaSJgxSAP2AN7qV&#10;IFd+1etF+9Pz/dUgKY09VqxIoK58FMgazl+7NYjn19DILcJ0SZlxfgMc9RT6D4eGt2YwRcSyUZn8&#10;afYnIMJR4oEdNFw5y6uy6Ba6VSrKryT2gfW2hYF5Qb28jh88VbHttdtiWtKuZMRXavVbPgvZsaku&#10;fN8Sb6bd+FNQx1WxhhberAXbeNvaYW37ks28Nuiml6yT4dvuPFjjCDdshFIg6jHhgKbOJS4etFUu&#10;1JZ0laI0a+Fs/SOu9a/2j27k6UmGmT8NWt9mxa3/IvOT6J9sMiFsD7gdJP9QPR2eLD2c+azwOq7X&#10;p5MRgDaT4itHmh0+7ybwfZa/qcjj2JDXl4zFIv0XO7UNTN79PwWAFL24zPp2ERj/h5G+FT8I1LYT&#10;LhipToivpnzYJbFiCEEXF7pj8hTpTJq/7tJdoubsJeyt0T641qd2khGYKJLxSURvQdZPKLj4ha6k&#10;vB37CV0zUbUdr1GwVHYnpgLSwIquN3r+psI8xxktrihu5YI6AHnji9HiCOvo/Gh0HSLjXdBUCIR1&#10;VC72M6nYfXM0iYvITPUUvwW+5DHiLG9OF24wau1Nm1HXDSRgfQjvhquwR+/hweROFiq/5/1BK017&#10;MXUwpLp4wXsZv0jcP0v09XRYK/Nwn8vtSadA4yRFFPFO3CvwQ7kY1sw9ksxWw6A4tzGsySUaHc6A&#10;i6WYVWrMTWP+oXEgp1/sHAabJ9Aqia89LqupCqgA9uT3XOH99n84TvVqI0pemWiZi7xAu6eACtDh&#10;CSMUn9eSVUEFJbEqdAUHVxPDIUvzc5pDp8ZacXm55XNiwqQtFuSrjS0pMuwDTyKOmWf7Kc70JzGa&#10;rUuSuIybQQR5ppopozc6xXQG1VjYQVmeYEdib+8WACe0j433+VJf1t3+wlW8laZYDKpJguvdkdLv&#10;1kQrGWDc5bP8L4twpTUwX1NoZeZ0JGT+cxRhsC5q+Cr8LCaItZHdXaCM3rFV2EnoXfdez1ouExqR&#10;5XTCY0zTASegro7wLZEPo8Xjx8SMPcvp4LCuQb69FMG5ULQgNb7FWjTI7sdi2iMtWyjQpcOwxnvs&#10;WgVFdOI1DZvUV12FjwSYd2lsW7Qt2k3zutWgf0QU9xAIogwyQv8+butLmcMFVZmVJ8o5p4L+A539&#10;1ZZetdzyhCBOxlVwjHy/mgChbK+VPhdnxL9Nw0RGoOTGUa76ABAa/jdqxt0PTFS+HrPBG5hBv7nN&#10;oUw40snv4GaM7gzwoKRwpmqgPMVfyWdAnyeBBpsZHl+ydORy2jwVv7kuLGsKDP2AHQ7Roy6oWTsv&#10;b0wh9vW3bg/pZVh9XvBotb2qR3yqEXigsd50hguEuytQeIao36f8UY2SvpINPGNXVpl8HRxdVU84&#10;o8c4lc4RUN4FzSnaxtwQ3FYGHVNP5cVZBF01BSk8q9Uo8IdTD5H/y9hFLI0SUxWR2A/GI5Nh7CLc&#10;PRTxBjGKVtyCFlo7tTbREf8Crsx5dQWLDQb6eFMqQyVdTBg20h4xtp8GIr/8BIZaSHsk4m+gdzPT&#10;401pbaRahjaGXPQFwcHWPr1EwGV/JmKedkLCTiU307rCOYXhqxpC+xtTc8itUuftgjHdVpVfdOmE&#10;9mH+U0rfIzF9PV3YeVva5PrdKcA4MTdq+6mmA8IWmhckXj8y75L/PJUCF9wDU19tGPOtgfRb23j4&#10;V5tL4gTbCWxaM/rpXskpwspDq2KeykO/cuUf0naTw/tU7TeWhG1R8KQpyppmoxJ1N6nSyEIB9s/L&#10;7olbfDtDIp6VWjCpk68f2fcnEXnFVrJuMrnHjUb3EpXJVyKZxk/SOVhg2vFFo3aa46SYRBWwVr7h&#10;EnyTuBhlsR2OGMfANJa1IQzGC3Q7EqzNbEJoOGwjCLG+2ftdt8Wi1RCzrtU/65QAJfF2klIfxdP1&#10;1+J3Z78x7Ywzqg7fTQScChfUJIt88YTt/L7NaUbPr1WUPnGCbnG0hCgbRWXflY9it/UKmxDivRxV&#10;7TRPP+l5nI+WbdkiQwkb7aSkL8S9A3k1zCNHkqRm5oy7iVxokqtZVB+P+ACvg4H7ED3ioci0MNfg&#10;xKzTm+pscPEFr7HIGUsqgx0PLtDtZy+byu8MjPqFCoWi1NxVeaCsHB/XeGTTDZMkCNi2v8bRuYUS&#10;rkkQFOjc4kvI4UKx5vNBvn8vo1SDRZVsT/pcDpsiQRQdIuvel+gmieGeeiVStw/Tc3ouEcXuNG6m&#10;924Wq2YgIxm3saIXqH5r6acmieoaacGCSnks0SFJvf4qO8z9PM1dPLd/Y8gOMC3LTIXKLSJoAeLI&#10;s9h8LCAS5Jw+QME6ZR4guD6W4btrCUxF1DlZFCvT9W27P5P//m4/JDJzYzLA5quK5V3pYCUYsc6B&#10;8HfOcDa9LMXgcyRYZtr0YSs7YtK7v4YnGnoAw0LDUJ0TceKA3CteGg5rQ/w7NuG7WVLSsaRIsSr7&#10;IomP1rmEezyqN7IkQwvUqGGbQdp3Xy/S+HkEpoASq2dzoq+CQfZpALnJfJ3rXDdh0ndR1UPuu1v4&#10;p/4iD/KWmOWFCwJa+FioOVgdNOXJSmES9gp3bD0OMgSx+yHR+PkX7O9hul739I18mErWceZqPuKc&#10;5KkomWlgHUUfhFG/+OZk2KFgttjDUSLt4+xyGkES7UCLSRSs9OP/SQUOIujJPnoMvLOtsiwEDrUI&#10;1+iRLRq+2HlFtLeWVpsYo7ZKsqK1az6qZPf1tvsa/BaxCQrKwQt26Jf2Tc5s3S4WOburiQSxycn0&#10;CXSqStOwVaLzZ3iyvuNdRR/Vdjixyb328n2zsDdGkZsUsgSgBIhOpOXCN2eGaxJSgVzUgST9AQMh&#10;BRt8yHNJz+XyNMzOCura+t7DAwQlabgW954yzxaKXCCLkCcs5zBUAm+8AdTQSOo5VQNSJa3Dibq+&#10;gZLApZe2U6RusqkBscg0UiqZHtYyQivqhiDxX0lA4JoQpTgpuAAYVFZqq8JbXzaI4nBVhXNoFkyF&#10;KWR0kQLn86IGW6SMPihDgyaB39qLas24bHMPQZ7pN0xPqy8E03tSIk7fQZCQqUuHnA1KQCqsRTf9&#10;QZvAUGcyeSP0THXrHgLica7pigRgL9BjoGSMTU6Bg1IJa5rKZLCVjKubBox6iQxtiDsgWNjqMBnr&#10;xW7JyfB5AsU+ZlYkxXuHNVCjCtqLdKyG8EOgl4VbBKb0UeeiZZV1cttO2iLCNU7tQxhcIzSqG+Gi&#10;qKlrD+npZ7laPBBUBDcwKl5JK3IPDt7yKuWSmzvnEMbbh6IB7Lks3sm2y1y5K3vxg2B8RdqAsdjz&#10;I2mQ2bCSFcRZaGtOCTkZL3q9sB1YGWgAtTHUNFQMaH82M7OZJ6iTCzqYJmCXZWydCZw5/LRDuEvE&#10;NMEfSDEDm6GayozqqaB6yRzyqp1dVGSbbBG8YG57qnGJiku/rhr0PSQ0rdXRNQaWtnPGSLWhCOe2&#10;bCcLzOKRNT1FX9MnaHHMwTb51FH2qvFlTw43G7dG0Z7127huvc6MwnXIeNU9qupXyq9/O8q6Lhs6&#10;jWhfrKlJvenoqasby+iquF1eqtjDDCjlkU4Bd0ffGx/mtPJiQTNlVMd6yFmaGe31UnAegEnNSPxn&#10;XX2xJFCTkM8d97vUYM/Nv3MNwXXQTsOQL4RZjCGE5kyrMt660IbBITC0l1aTFgMuhdRdwtc/Cr4I&#10;TLT4Dd+6f+rpfhVl2kBg4ml9OM5EHPMasPEkLbAzv5GDrfkDthNE+7SYoNT2Z78pFmd4QiqFZ1/a&#10;q1HMotqUueLELzrv6zJr3GcbB/dKHVAdIdmxB+dNcpBNbzxoJ4P7QphTuZARnrIoUVkxeZl17Jvz&#10;d90B8MTHZBSunMU6ZHzSWdYcAT9XOoRjCbwF2thcSCWFPohWA1Ek0RYaOoUFYXAHI3D+InI4MovW&#10;JBeoNCw8ysBKIaLTTJPlfOAxQvjgXvW9ZgvveFI7psA9WWhdEHGX8rGq8Uxer3mKSzVjH6EG3wic&#10;zo08vOh9OD9jtQxzlqy0wkC4E8Peo/PKU/qxDLJFPDvWkGXOCHNHpYCe16znBdVgIOuuz9WlpyqA&#10;C/zPuBceGiLaFO0LpbGr7F1vsZdnfwYbpS9IMG6Yfh4NmmhvyaJL/qJiUAap1KZqMJHryl4aT0n2&#10;00I8zFvdIdteggqwZ6VpvPqUOOS5166H8UncpyoU98dcF/K96G1fkiEnl4KYuduA/13ShZTFjAg/&#10;Q5r3yAcENyLeGN4k8cFcHxHRLaT9GArbRAxWwKur/xEpKTCS4Mr3RFn1N+aEqxx20/mU4UFjDaxt&#10;1tqpftSnFcxek8SUI5ZsTmnDA+rcokS0Dm3BdT/kMmwDmjxru1BKbSLeGoEkep/DQb2mbeX6vw/D&#10;Ai86s6ZaCQjE/gPFqwe4tDluXafGN77kFEzTzWp/J8F3xSEDbrZfBWj2T9C0orEZZ2Ut/bERcHsc&#10;9LthCd+/miWUCEMhr3EJEHyCWoLOH0eaZSHrIjyIeY4+kmfbjvqmhuo3E8TRSfJl/xlqJtDx/lz6&#10;7fdR6pDLF+wReihVlTuTcfYoq7ZYUyq6qK2FtfFQ9l17+hXcrjx0JkrOw6ZkFjv2XUOLNg8jnr8S&#10;t2thcfsfGEYvT0+NktiP+hZg2BpkiA5alWxcbyiepIoOE6uGDrVMRWavP6U3yOmIqjjoZiMhF4Hj&#10;boJH47MqYURH5cb1ovEYYErtt6Q+VgcnDm4g7r1km1vL2+0EF26FPt9XnCg9iFL0Ve8qYeNkEO2u&#10;tldeeIiOYdNelBSSwJAmrS9iswabJRGyRkJF0hfKB0PksNjqhQ0A6y7qBAqDUa81ZWXCFC4U4Mta&#10;7zcX+12X2UX18DCj9HEsJXReUxA/mZeqLXj9E43AJAZeilVx9JykjxNNP17IhbBqiw1bxGzDfzNv&#10;cZ3Jm9Z/Z45zpm0t5KC58Z4jhKfhtGyxlSY72KbV4Pw61mloYUB5G7bQ9fmclfWsqjUgRa5ue9I6&#10;hrIWEBJRtua6oHonmE04s3jdgGUdGVR8g4oFZMBQsKATml++lPtlk/2KcP6KL94fFqzRCjPTvII6&#10;PtD5GaozptB5UBFKgnRgHc6NCiYQCvYLMH8aNax9JhrCyEnRhGWhcv9jd/SDETp3Kv1ZwiN/FsxV&#10;AqZh9KKFAqqF2l0eKsI8nSMBw82CNs83/Q9pCW6bYM79TfOPfax+0bC5o8lyn0lwaAh5UGPltvE+&#10;R/iCYp9ncTp+GlrAvEzTn3E2UQee7lsJ0CwGp20qQ0BiFr0PEAQnDoHeqaylVTBx8KeS7wd39GAS&#10;Zsp2VJ34X3EgWb7hCzHDtz/eanAycJa9e+TSIJa9uhYQ5XNq+Zk7IP66mbG7iqmvT8MgpPbtvx1B&#10;oc5BsATWicHEE83P8sPkzTC0ermS1ucS1Dxmt/xXeZt3MAgwY2OovmqIMeN+bsHD9qgjeI/Yhqb8&#10;Smq8HYJSqEFMwLcqa2fZmCS7oD2os5DPVHbz/syWzVGK+zDyBD2gQUI0CpGVsGxjgKG+UBa34Uy3&#10;dS/vHo7YWIMlS6f+WIJ4mlVdsiODXiVyjjeTiL8RxVXJPxmRN2eCGlAKtjzNRALK8mToxvysu0lH&#10;XutezvxW/AFq5N+Gq9p83tYIfBXYhi2sSxM4o658iNlA3uTd7ug+psWpIb+w9sFDkmi/zWiWKwaQ&#10;umQPq5n8yUQoh7gbvZPSxGeA26IbOHNTPkaurGG5kiiFqrbG6m5pA/AybuIl0SDskeO0V2gsCalL&#10;LT9aLCc5/BIUpFiJCqyHHQN5RYpvUbk+6b69zYyS/kaQKBZ2k2X0wLoMDjx9b3aP5JhqXsXoXo9O&#10;jirpaubE6qphoSoqerJxLzLkTNgxM3bydGwVnTOIDYDwiYctCfkWph/gfwwp7Kw4s/5JE3WNvG8s&#10;Oa/1D1cQY59EZOp1P6Ephr3bsCeUI0ksfWqEtUGk6jF4b0Xh4CWCCZQQNwTDukNjjKWstkB/zY01&#10;1qnDXdyyxuPcV7Un7wnwuAp5sLoKS/rEVQmJvesRrD4bzyKrS6DvWpjMR/XL8FoU2POIZpVyPpTl&#10;vd8VlH6WrI75pP63y269P9mWyF73oiiWQLzGWrhheoglNv3Zd84gfLmJpZJP5cwGvtAAHfXeBW7Y&#10;egaIVC62M6A5Ay7h8JqPlGRLkJ6qMFk+b/GoBQotRlkY3jVFCyS554zBGZHV4hn+UXiFd7yjOZGX&#10;6iu/jjBz3QRWDLxjjfgyId+myE4rd60oVnc4r480MZSz7CbK13Th85QucWnBbw5WMHnN2WKTMUM4&#10;J6vv8beC8mrgE3TJPR185rywj00nAU27LKkRJF9pDpLpRNCFkJ/GFR7jT76wux24RsdGOrvl+x4K&#10;Ia2avuq6JSwG6xHg7yUN6deaNlLajndYi8yM40tbYB3OFluA1+ZypqH2ih56pyQVxpEyYQ09efTA&#10;d8yfuVB3Ss8Ah8ba2vjnFsYuGPSPV2LbUyLApPnYdXaYxEejeyemnjf9rB5EkfmFJw5xr8sOr1B9&#10;6QdI4xvtxlIJSF87RdQWyiJLxiLQbRVMdiA16gmTDaqg/NYQLwlBJKQ8YloJ1itEfQ7MreypvjL7&#10;aWh6xTyNqYgUa+luF6xxwYQc4Zx7BJ3jxGoTttNMPZ5r+SmRO0TyLyMK11BWxu/81Gl8C0mUXgjr&#10;kH+lJAJ9MDpdJLLQIwQebabVN1QC04VZt84XZK23lMeI4pMisSb+NR7D17DXhWvP6Y2mvGQc/5Z8&#10;04JqfR3DF9KWpb0CYzN+OccL6ZDu4iw2QwkMYCnMpbcSLErt7myJu3nM0w+9bax/azKOI6VJ6tNo&#10;jI9kK/c+7QskD9G+DfsW21brsNS3H/cfCGjk5qvlpTn4QOHvnaKpx3NOBc3uWi20tLh103wftLTj&#10;rZvTZ4SR/8Xos9r8A+9bBOBRs71iOSo3K1C29f7SoCL7wSewD+vDH4RYoBWqfzs1di3rfbGgVJDp&#10;xbyZct/69dMcKT/oZRHMZToKPb7hFz8POvqemCsJYCi5ygOiBRBSokEehnwbSTaCg/asPVP56nlD&#10;5kU+4QmUedL4pna64+Tq3BhZT0PAtoVvu235/MmMhm4pw4XjSKsHAlJG0gJWJwRARDFGbnWWV7wF&#10;ruvDo/fLIquNpw3fES0N6q5rAdSAickYayM+A1rvTrMcuufv7e6B19RnpSHWCNnRN4j6KFx7aWoX&#10;JhThkPhk8z6Ia4xHqdJHX1DC1Gu5g8jxVpaRQNuEyb9HLOhYlhGv+42TFlgSalbD1hLj9QdxtR3L&#10;IRrLF8XKoSMArZL6RtD7tKeLYH7T+bdkEsFeSHns/D0S/UoO6h2kiPtcxRJ59yIadfSrhixtQT4r&#10;gj2ogq1zVGT4G0I7BHm0lHq0D1CQXYts18bQ7X0UDtgyUvESyUUrbiI5USPO362cqlT6Doho4/ep&#10;jDEMsxHc4Md8gPGuuSx1xAD2uI7CF4H9mLgcrOXsgwqSXEygwPMpa+uHajM4CnHfYbzm46GR0OpJ&#10;AN52EG5PEjP3cxXlrmiTMfwHOI/13ztCeR2F9jfFUVJW3HOrP1UJwhsut0/z1hyPvziRJiUlCz7U&#10;5fR/Vv8qGq1Fwg6Qy6gPyU6/FVX/Eq2CRjryJWaH+3W287A9vf+t+qKn3nMhguIu4rBOn70nTBZ7&#10;KJyIvNkoGHcUFzo0m70n/KExwi10M14NKwnZpq5ETI0YGlNia64RWhSC+h8I3y6YCOo7q6uDBGZI&#10;GXkzCJOLBJizJbJLkgIdGFVoZV+hwVgWWjKOe+TzIMpx1I5eSBamTJfrkIiavCm8RbsaTAFbhHHY&#10;NDS5e5ckNZgIm15lEeLgFmi1SwSJnO9yVkjsS0nSl7Xgm6L5W/zA3+cH8eVCff/yoIfSAjiarjhH&#10;j95+PLEqeHcDVAFR8Yq60vE//5MCviN1PAQ2JDRH0pSfmpB9iHosz5m43sf1tdRkUzYeLE3Lb5JP&#10;qKjZij1x9tEZLDj0ljahONmIC5DRvAe8ylnjbQCTKK058j+QNAbhGHrLHUbF1o+4Yg8Rd9ZuS8tA&#10;Lexld9GhB0sbcpr2NudoaZ+nkoKNCHFpERpX8/mSQ2dpn8SnBIknhoe05oyPT2OF9tec0PJF1mKD&#10;ksYbBL6+OVPyFFXGZPnn7wT1C+i0euYa7eeJLENuTQ0r8I4jEczCeWkpRG7m0hI1vZeG54ZIyRsm&#10;F6RQizGYj2zSFOm98za4eoidlY1UTl36MZS00TRNH26yWcFJZlpO/Ye8IFHMZO9nZZBRm1M1gZP+&#10;MjrLQ8hM/K8r3/dJDhQW1pwXRtqlktCKUZ/lKMO371cPYdRz04P8gyiugaVdZVGCeDiFujX+P9ne&#10;zZaiAZBridxE+00yE6piA1hgF48Fk3z4pewBJ8UlpoUJii72F//fW4OPX3ljMebY1CPXmtbJJcrL&#10;PWXN59nLdexdfbP3s1wq3H7XrRPCN9GWcbCFP1YZQPE2W0xKCB7UZnGJswdtlRJHrnXLb/9CSqf4&#10;8coTLDqFd2mGV+QhkF9IAeu5MP0T0VtVRbJ5yDTr5aA7Z6BNVMmqY81Qnv2a3V1XJ6/Ys2b0ZngC&#10;aVMQOsfL4tuoIfMZq9ASnnGkwvK+S6lrArlQ9I5fNls8hdpY5dD6XPzBcI+plI9RVS09r5c4V5Bd&#10;pN2bG6wi4OXrBfpp+goONNdv2s+tPpa0C9S41MQV1CevyUlF7O00qqqvSa29ozf+TPsCgwo+g168&#10;tuH9LGtcL1TztzU1FO4wAVjhc1RxF9cG/n5SVY3pM8G4y6XSBBhpZ76YaAhS0selVij7DZT/gfQj&#10;BluZy7nkvGoRPLQVhfIxhmBxXCxGStvozvyDXj3eJMkxn5wCSsFdLcN5mzR5uwjZl0W4dgqIb0RX&#10;ML/eWCkwhPOzWuRQsE50dVRo5JaPW1vFCy/JbH+t/UH3fMJs8N7WMfy6YkIloqFFFvc3JVnMoq2L&#10;/4OLAyO193c77dPein7tgxL3q7tnk+4ASRyYsp5q94+UL24mdAYeq8Eqxw34srSBLclHtoYtoAFC&#10;Ec5DXA/8Vl4yi3S2CbB20wEv3Ce1ui6BPfVx/eVfIB3aiNWDpgO6Mzu9S+2+hwqsAO52m3hbbt7z&#10;QfMsVe/VkO1rCtinJ6wdkpYzutI20YRGqxMMViFDKcHhvRetrCJFlbm6i4uzWpqPWmSBmf8LDgj8&#10;Wv29SZKPtEwUuZ7MmuDqcNIIGC3ruPc9fkUCdT8C18QDdtsePrAS7L3pdQ0GFGQUUVs/0Q3WNu3n&#10;/lYj4ZLGbRYv8uot4Abg8cWUrrrcbBmdJ6N5dBxbeH8qahXo+Tu792WnqYunEbMT9nc/9z9DAtoo&#10;H1kqE1k4gZmlAjuiaSFVggYQG6RW/yIE8A1gLQDHgaUiDgwRq1jgG+Bl+JREixrpvfcFSBFGWcav&#10;RH4GSwI3I5ASsb38ARJbI0VmMjejAK5ReKK0hwvhWOjt13+bjYwkCaF5EcYvj4EdEoWcsRBOTQDu&#10;CT3U9O2PIWGXopzAbdz3BVeTCrI4YH+ieBZZRh0agsBDlZxqdqwS0XonqGLz/DwpoZLRGaGphIi4&#10;uESZL77t00efNzU/HOelGiEw4faL/Jb4I+R1Lj3tntrEPOq6JuVu2wm45C0SsTGvNo46WVaSEFew&#10;2lqVNfUxrD+Nx/9UKkNbXjBCaGJJuznA6rJMSpKe9uNU4sxyVxG17WRIFZN6bVwZ8mWPVr8l/L2M&#10;1jFGHjkbU9ihlMAhKzbrWlRReCSoiPx1zwbRl9gySf4LM4dK368akCj78s+DXbJy6CK5Tz8dZYkA&#10;sbJkor96D3Iqgb0i0sDCRIQ2yQg1Mwwtdht8fCwBs8MI0/9vzVQ9vp+2/qIdhdzUrrH5No0w+wfF&#10;MX2sz8nTBwc8WHhQ5WHyOWRwZ9vsR8yE0p6fdVIj06/wO8W6e5Z9rOPFJgvKmN+YNNw0pOiDjW5M&#10;XMfTYUwNBsgbEgWfZuSylVEz+frXP2iLSutQ+e8HSKmGiNNl7gUP31fsoxQxJVPOInaSp54RSMPG&#10;RSH25SQilrh2MjaWZ4YjHF8qZrLH278zrbrXFxz+UIvNbzJiSTP1kMCr2yaJTmN1FaRu/TbF6/FZ&#10;ooUA1WkDSgcWo8aJiFCBIdv7tS8DXz+aJof5xWvI/qzwnrOqAZxtlDtalbp3T7Pa2Uk45AWwXvqc&#10;IbK9zgi7GjToBzOU0PyH+Ycq224vnm2+8BX4dUWC0Qc0ibhbOKqp5Zq2rzTbdedu5XaOrCJBJFxp&#10;yLFQznCKpVlrqpgBTdu/SL1lh7zkvxaaDFq6vZc3RsC+anMV+mpyasgqPDzyXZS8Xwg9iKd5tDf7&#10;Np/KfML20YAudrdbITYeqNI1VgyARLANyhcOl/AZRU9o0yeAdnNe54mRkzrBBmxtwAIWehssEcPi&#10;Cqz7X/pVlhLAy8CYrMktOGrp0iJJAvXWyAK5KByCoGRhrQh2tYWOnWwY1iXXBagr22laf/J092xW&#10;Q8j3BS2/xpVQMDr/CodmbG9P5thuDG2B6aK5re8GyZPBQZM2wFBM9YgCi2s3zC8axdacyjjj9sfj&#10;cY6zOL8PxcPtvliwNJLUeCGer9D4Y1xXf6cavjEhNqrutEhL7CAcDJiyP8iJLWPDEM++fP3w++tN&#10;pFa/NNhjRGwhx9LdnD7pBtunjZ9rvSndzjAvAI2B3sfdN4MQ9++6hAXpfLKmaUO87LhgDcjMMeLm&#10;9R6Cuu+jrqd2pcIItZ+2uxwXAryoJWZFUjLCthihwTzn7NZr4D8cjtPwE00YvCXOX8ntdT7qSEEa&#10;mcfdHlP/yQYZoWYdoqcEDVXrP1whg8lfzKK3KzoWZC0kZbOIzweV3cdPYni0qNrCrPjJn6vVK/Fo&#10;YxOT2BcHVWcjvjkmcxDiu6VPjZ3L2a1H++x77FvAag0VsB056FXJ09oiAX6y4DH1XNxZhVpqmgMY&#10;2pcl2RVBA2ouVWqMFNJ3npTpZMdOLJrbvPmOCNZplFPrtjSQFwLCbLap24voWbZX8eqXvsBjA9u7&#10;g0zyWrYCzGfItquYiQJoPH7rt9hCLBL6NEKLNXyYsLWY+yHsDbMlXAdNPM+m2KWLflKJe4y8C3NA&#10;LsL44T6kiuqzaiLGd9hHiNWpH52mtSO2ENQESCMEzq6Bi6x4Gn7di++Zg6mHB4pq1nQkTlVg0hY6&#10;bNU2lNwhNKFTGSTJfPasGwoAsyxZv/5dR90Bk1C1RShPbvhh6IPiFWO+xOWLAjXKUPmosxHj6hdE&#10;J7L6oIU40gi9RHga8XAQs0wmzE+AxQEVpRdx8d4MGhJeQ3b9cQRNulZuyqX6bxHGX4qZMw1bhzeK&#10;2ZcDzIdSHHiSIt3AghDYcBulNnMO7kUwdZwRkh36wd3LtA4TxYquYofr5yoPCfe0DfbdSZU9s2fk&#10;LASmTwWWLOTclxqkRfgyGPuC54v5nJ+o6R0Lk5ay6xHPbILSVHCBsBlBq7Dq8Ne2q2loacfL11JH&#10;qPlo1H7v776Ded38QL/T93Nswzy+zL9+07YaOaq04ZEAhExX0Vwz8qSIt8CwsEhEjnOan2YVvE+d&#10;zOQ/ZODSIbiRr6RGWuIDW7+lsDxlqEZa6rLcfWhnKaA+G1KtkyK3yefOxQ8jiUbUePzbFO+JZbOG&#10;k2hmdejA2ayLFNMuWGYHmk5M41y0Soqbc5vlQ4Yw2fmwuAKoAXaa9rraGcrkR949ackG+W6hT7KB&#10;T5Jpt2J3+YWwxj7K+rk/uZXDgw8UEe2NkIexsRC/KCmtqsmPpvQv8VakjL11UINDtYl/WAccRwhI&#10;fbVFYn98nJR7a/hVLuqmzxhRIqpxVt0whLDhiO1QGSeqYj/nJcb99Cd0Z+wDo/vryKWJcugMOTrT&#10;Rp4Tyd5Xpx8eRm9DxKyDgwASpOeMqZTrNydRCml8ag9Zdz8tUM/F+SlaiitEFajNg4+lleMbS/75&#10;884DVMdB2V8EIhcnFgSnr4NjiwrvxJpzMrEVzN1u4v1mD0xpfPhm/p41uYuGs3vBYgs1WsJ0xyPh&#10;5QuzpCraWbpK0lr8YKAf5T1HdbklrR9EodCfGAAfFa8Joq6loqeJVCNpXDDm4D1LCIqoj77En2We&#10;4J+VqGEOreZTk0Pa3BxRh0i8yywjrWUer1ljvnEgGCLzoCDRl55xVXXIl1hyNm4OZzJ37ArcFQ7D&#10;x6m6itkCtTUG00cDwuqWcJ8DVddFolmHJiP+tvogWhvnXEtnXgi2SJQbEIoyNtENY7/L9cgOYggW&#10;jueZTVXgmjbErVTR1tGXcP+caAcBJBVsWTfSlCqs2w8mvqCGhxHar5i18ELZIOn2XQfynOyugpWw&#10;r3IXej3IQr4znvgWcTdE4u5il4ZfgYmDBXr5pzAQhyDA86Nsgl+AiNQ/d2kZYVXk/y1OVpqI166S&#10;1ItzUoOHRa1zU+ZRVMq9X1LD02FSOe1g4++Ysv/qwnj7ewsdstD1lU465/pXMlJR3vqz+wdZUvNG&#10;txgv3hjbF6ntpX4SI/cPZ13nrUvX8W8s8UOiEz6Z4/g5M6Ii7OzvZwkQTxbrdNNqGPzL+XyFqxKY&#10;+c/K5G6vsvpGY3aly5LpOh+RfUkXU++or9c3nz6XrB9vEjbPXWhSto1F3G+c6i3Ozwikv0lxkVyy&#10;EBreyFbwTuDO6BMpd6KCv/oXY5QYfONya9AWNPZkApf46lgJ2dDuV/S86f0HStJ8SJJ/1zo34xGp&#10;1rt1Tnxks//FNLjFbdzGudd+4tiaXyH/OvASXUJpt44/pf8FTjOAW5YLO+qIJ06eXo+WUPAw2/DI&#10;v6S8ecNYcFNGfT9FMVNQ3nrahfB79QXZoJ2fxD51Qt8fJrrojuNo0UKGlSie7+lGjUDWe8t35hzT&#10;jzOo0Znu72ws02n2Pzu0wXsfNXRSzr8t3NpzcmESxNokGa32fys/rFDTQKqGLVkeO6CTqw7EzbXm&#10;PVESmrh6CZ0F8eZUCoFOAa+2IsOPgzveWRwqXBwsjbw405EqQyTlxbOg4g/pBIIXyl/mzoZ/NAsh&#10;tH/zF2O74fos7HGL4bveQhPOb3J06kIcQbv1tQZNM/g8rl42dX9KclmND0CdQP+xHZrXrk9KoYmY&#10;VvoteVOmX2tuPKi1h06aN1QmWOGXxFBwJPSZFV+x7SkVFPAvGnfoOJuUfyajnjsqw0JAVZGWm7fD&#10;MyxYqCHpZStlRePEbclxX22YVMbkU/2HSs1dhdkwNC2bevSBF6t87746Jw6X6AvPab9k8FDdDxvm&#10;8Fc+x4D0M5n4mFuoEbzUSnzIit9ZBo4MDE6776J7pZhM0n+zbz7xvNhnKpow7dO2VvJ8K3q45mDi&#10;WyJcOELPy3MJTLmzFUQO1WtkUH04NuZs3IQEqp1lnhLDKMINBL4jCX1ZVV0Ctc1pgnpYzh/QJ7eR&#10;96ZhzvduoRDAQpqiE+j5fWdsVjbOcTmaNeB7UZrHxBDhG7vgILVQ9zIQnCDDIlhw7bsbDU/UMqUn&#10;IEIMG8qE+rWhYsAslqOSnd3cLt8Cmajx6W/IjCOkB2AWQ7ILPv++jjvgyy8eVUEH6B4p5UtnVV5+&#10;a4ZKYRnDCUfpFYAOwd8Rp2Wux4itf0/F1+D8+Va/iu4mQbQ7HpdTdw0QmZKi1EgD3g5x8Vlv2CeW&#10;+/gEIIicP7p/u+UhQhCQPtJTXKQMLYJp3DrmB90lIPAEdhRJEaqLYCIq7URSDwksYaZhhuC5UwnE&#10;ahqjDXkIAv/lHLMX3F9bqMqvqDKCZNIgmcmeS9LgQUaoKDnz802w1FjksLE0qI+SEeR5eCxBaUes&#10;BCPBKadNM07BfAcZD3fXPBc4jIZvYy9KaU6bqoA0Pn6Iug0bABlqf7PQ8sjxhLTUj8gOE/nl2SI0&#10;qHwcf9V0ItzT8EOmgXhymcnIHT9p4pq0wF+cJtzbzVuDeazTdamtk7xq5aTeqjiLvqPrO118vZ/6&#10;hZczGUWzEohYkD9wtRE+LA/vZiKeJf4VWN+FsuvntxIbDU5AzwhZycjXhdYBEQdPmTZubowPieL6&#10;Wy5SDc668ReaOfCG2A7xRXTOLmwDywIrd4+1et/ZIka+enW4MMYz+3zrYsb/lQuPmyh8UCEcvkKw&#10;0kKaoTW0m23mxSFVSUWn9jYPt1w4ppeSk6Qy7F/03lsTepNeOCwoedbSG7df3oiuoTV7jw9VmlgO&#10;3CkbZGHU5IxtSTxcMFIwjkSvtNsCY5Ab2Vd8468S5Ydl7EW54hhAUt14SX4/3CbNNimZj90YfVrW&#10;kL8q6BSEhHL40z7vIOo6ZvxvtoYfzv/xjt5Le9Y5z/9JDUrX54FsbdU9b9XedR/TB+HdcxtchR5r&#10;JNLczYmMI2t42/E2uOL+iEw/wBznR6ymEhOArecZiOTmYP3ymKtj8wYp+vzka9kv7h/pdtK+2w4p&#10;4cgXW/tWC3Z+F9NTQ/MARI7BLCV2txxiKRIWfInqbm1TyUis86hdMruaHtNvORQ82672uhJ3ddB8&#10;ZtlQoxWEtT4SZ2VsaH71PaPnwzDRmSzEynkYO/03dUqH4ACWyqSwqWwRM472edSxHsPoO7u8AGv/&#10;v7XPdt5PIjYIeCez+jnHFz7vNa/f0zjbWVWPjeqjdmmgRRU+nFf56L6Vb6seGgyQ3udOFfGQyfBf&#10;O2eRdeHDDaoITEp77BRd5NztVrx47DwZK3P188nfZIgrIT/5awbszhbhhHTIm2FVod7V0tRgkmSl&#10;houYB6ef16Fwwt5+HoePyvmppcrjAVoe75oSrIT6ult4AGZb69ZdN0BTGEcYHy52PpbOxPrU+0f8&#10;N7MPhSsZM5HMny1cd7EtnXSBYgkOMX1BCldOy1ZkPfCeO+NeQE9hG62VimSxrUH8R9mLhEUwacpo&#10;DeB30SVArUkWmobh3zHhx8UZFxJN7iJVI/2NL713d6wdmlltudmrA2aK5Fiho/odPKDxsYvakSLj&#10;h5pRvEkOpi/QNdrFwilKAtid2YfprdLFU53sZ+wJrPCFFzS3bqOhz+KNzjb1P0iO4MItx7D4ABfC&#10;0GdI3/cNXQHwvGC2q8QI+WZz5KhSDQ1ZMelcE7p6dTssvz5rX6oD/1jwhGYh5a3B2KA48UD49HkG&#10;OgzTsRacaycN1joPhJviw48vMokdSfm1T6Eq0678kanxBD9ZfsYTGKkwZ8bxiLRpXqPXVApaesXT&#10;LPvqNEgheExVGA99857qnzlWk7PMsJfhkFEddzji8Mabv7omTDkUtelfjWhijBYZrHUlEPcOcDit&#10;bxco9taNlTryUB8i6iDpQc31ODc6yf52oKLc0JnWl59qgTEsllkyeiE9qe+XEZWmuT4xaL84aCUc&#10;nnZFScGgbW+q5Rk7XINiAZPvO438uRhHTFsJIMYl4QVWhZvskB1B14wPg7s/DPoA5VqPHm0bw1On&#10;Eij7HLHdMVmiQNaZt+z71yxQvz33UA3ok6492+E6p8BujTBUkUvpEM2HNKa1OfIWbOvIZm/uPldE&#10;kbFxWBjmn6UNLmrWkxW8zc5qf6c5MEo05bpETtWzP6X9IZKcbVWEGKXtdsTrBgYiHTF3KF2M8u1y&#10;4Vv0FKWyT9h2t6Fq1Yud240CzCjtjfpIN+p4tS4WSdrG0V4Vu5vwFTda9zXaF81mAous4L9zrrJS&#10;cuwDcXkEJJP7opX6KA0M0I7gQOPlCpTG9lbOCk/Hhq1pAnODLKweZ1V75BirDYWgJCSjEl81rRUF&#10;ltLEkN0kiUg5rWeUWTDmHgeiW14zSG5IWMEGOCfJfJbMZc7KqHka87VYIONKV3ufaBKeA4G+OpiC&#10;x6JMeHnqDfajoP3MEXsd0yFOGWkZQWuyACZDhVeMkBn0MzFCz8cB+jjqUY8Rvp1+UnRmUnaNpCVv&#10;l/6U4zlKj1RYSxxD3vpH4SOdJrHqq7oos58RDI1UmcF5DgecT3R19y/5kmH9hi8YSl0BFKoGrxXf&#10;4qJ2frKQhNrlq4eXZx17TeE2yApZHBAB01qi3lLfaV+STfVsPKX7g/a92fXCL24OhHKB1kC5WRv3&#10;CLuGMfA3VIZ+tgURPUIQFZIHyqHy9L5QXvl9bkeN55e8ndOACse6EcKalFbDQhw8KxiGIHAV0EXt&#10;aYM16b4fioBsoU7KizyAr2LCqlsCIBr4Ox5x+B4Ci9LSEBs6C6YjkVxdR0ZKXELGuHhRk4tV8kcH&#10;NEJzy17Lt3JotjPdNntQrHQkKgbZcc1gGxu2VjBpxU5JtHR7JqoT2YATWizrFPXfImouf64fLjur&#10;nM9Li3vufw/vD7wz9y/y0/8gwHyIXs6bDfps8jkhqEvgKpv7vEbHNAqfoi/76fjCb15FQ4LM/U+/&#10;mH4m8Y84ZYZHr1mX49lOSC1AHpp4/zCQDy84hGz0C/lFqSoIiGXnjAWdDj+T9J1BcyX1Eb/AP4rg&#10;e4abDeJ6fGaLpFn+ZaNz42/mVbzrta4Dz+CQ64kxXQMVy1/H8rgV+GW/b0eUez9hTVhJVyap7hMf&#10;jzmlwfTFqfEkgQPpvU53wMCryElcnT/uDLu1BfcAaIz8bSk/KoE1Pop7PjZ8RckuBM29Scp2jSgV&#10;f7thwgMsa389jBfPPRtCflCWnuR5uRqME3i1HQI4oZG0BPo8ziUwftfNNkEr147EdSDMAhSBzF5g&#10;pJ91LfQZo09ZHTxpYfU2vyQfIk7lz/EFK3OeIJys/U3ZSqjwwfFSqrJ1qW2IPC2/FadU0sPMwbv0&#10;A4Pz5c5dhVYLwwr3sfjylGJ838BqDmc5idXey7VxKfFXut6iO7FHlzWk2m8hHz4NWCA08E5w/dH4&#10;qDcZAGctr+N1z/DTG9h9kJIJ1/bnp287nYxDGgbiZOJbEAKKVfHmx1CexP4mFDqWtYwBv2W5DzaA&#10;rFBPTtqET44443l7k+mU5va0FBm7WPDd+KoIdBGYWxX+acNZkjskDD1VtnzHnT8ugtJV+P/pCXW5&#10;hHnetQz/Gs2/IFCa846QHQ95WHVMsJCmM+QsGRpHjRY8x7xKJQjv0DKXhaa8LDkKkRspT7LLfYdB&#10;KFPo+t5rGz03uEZok06qrb7+M7Lan3iTfJuk1ND0L8uXhgHNB5fIQOL8/l+4VGGlR2y5MaRBHvAt&#10;yIx/xcNnDziJ6y3jtGRbQbhkOCyqzQKahKCDJnq6LjXCrVaoU33sRyHdQkW/IE6hh9I2rGeAPgxH&#10;fL1fW1VuF4hC0ZWhkjJJS/HjgM33yZuMJz3ykCGSEt9Y/Op3+etS+mRgV7gMtX7GQZAsfsZkHv4s&#10;ifO9LXTScfbbIfG6Q5BRgg1iBtvK3jvtk73zl/DF5hGF/UZNT7wPOL5e1g0FXz2m09erOX4fXjCH&#10;XkjUcRXXVSwhthQYH+BhpAmoA5GDdNYeKfRcvxfN5Jhj4u5o0rcfp9waY2uDjT7R3sYxkg7mtoki&#10;eeb8E8d6yQ/8pkbJ4Qz0wQSE789AJAOWbeK75+gwgvdqcJ/H1mXUzPk13NPFPyHhy1XO/Vz+Ge/G&#10;CCXAftTBmj/Ko+ySgs8iBsmZfL+qoV4YruroeZ/H5PamX9kTF3t6DPAAkge8/95njudiJgCCKKE/&#10;heoKN4n7PxCGqv/SyoCtv2Mgd84TmQ3t4xI/DJ05keDLEp2NRSuWWEjeHWttrccSRZzbQC4d4cVO&#10;YppZiE8VSK9wc4gmPhX0u4EnhsPRovzMFurSsySaay8vE4gXd/YInALVhAanmoKDhNPACLw+9jky&#10;2RZakN1UExbTXQIXytiHxiRVfBwAlEbIUyHj5QueS6Dxq2E3dAyKlkO1YffSgjlXERRA5fqYSN+C&#10;cUHbbqSc4D+5IM28G/qhtOEpHihzO6dVOrp6W6ikzUHQN8E7CPKsIfNPDFrge2IxC8bZeaMcmsi5&#10;JAO1iPBcpUemjjaWQmDol74El7xVyoEzITHI7FWyd2Mu/3fox+pGudnLz0NuAIjICN4ptpvfF8Lc&#10;nugeaC2KUQLi5B9+lX/9EXC8kjIqTA01pC3yl7GJgslYYG3CiwamMpp1tD5EnONiZURkxhqfPgvL&#10;4lllVlgrq+F727kdAijQE7EKUTtp0u2oGYSFJJzoAeCU5M7jorskedDHsxnUiQQBsLqVaZ+dNanH&#10;0g8oaxkretEiMCMKZ0koBKFF8+N4iSeBbe+pJr7Nwk9sm/9AYdR4kci9OhQK4zPO8lwKr0aBNze2&#10;fAbo4fmX6b2Gh5vf5WaHm/DmrEJ+Qp3qNePLZHpnz9c7y/pKET0cUcfY8x0AShucoHXrd+b1hi3i&#10;iWxcIjYzVNAILrj852c+Lb5w8VyQelLN2yyemIrPPU81OOSC5Yt0mgwSQA+5HnDGKrEcgaBbaCRM&#10;/KFUKUKJX7DLaja+UmJy8z76czOO/+agRUOfQPlUEOC+On+NsBo8THNqdMcvUNmEoQotUBQV1374&#10;1fCg84VI1sv6zwTbRO+nbbUb+09mUzjjTwiB4iUgVbhGulkioRxSD61x0nRR9MO+9JfSRPobD1oL&#10;qkieHwD7cj/bq2XHBf7ULR/deMR24N3mc/70AoOH7qLtX6EnresEHWJUmsGeKcdhqE6LqT0mBeYh&#10;I9bPHZf6YjXbQLtWD7un30KKSNIcUa120rlGP71TNdcaC3Pumg95SEFuYmWMkAMFW39kssfToqws&#10;F+9ZBC1VvQxXYGHa773XTxfaKpyP0pwpClvUiPHIeYzQBX9gN83ELDqBaesp/dPKniHUIphxisec&#10;z7ZXGN7tWIKoIDePz+v5GyH5IJhVhIkntnJZUHAAVnT0US9iAzIE8i9bDCba2aZsWv7j04mMeECE&#10;PdQU9FEaLimLo8zDeUhBh15aDl+09uYn5r1YquHEz4gvP1Ziu92GlZyynbJ0++ZLPr8WiyxyJfGL&#10;nPb7xv3oxOtKZOX4MlKr15XTYlVwaxLT/Zmvy+PBgV7cUglqSn+SS2T805ov6bpXMK6Ao6nni3YE&#10;Ylgt/WZRXn4uDJGrxBdzATIHCabn+hBdVzSQVjZXPffQGE7ONJx0WLOx6esQBIKkRE03SvFTzB7U&#10;BI2fwTKjU/cDIC5xxEsY7pHu+c3XhtVGSpVx3uZvNvplf1r+1BeRkibyYbHBj/jHWIowh25D7Nb/&#10;iw/ga6viuHi0f9h4rLXLdfuUwGi9d50HZ9qVjYQI+D5MbMmYWvHZxijl5UQi3r9Q0pp1D6ANOx80&#10;B+e08lN573THMo44wgDrR0F7kgyonVxD/1G3CZcHFY2vXATQYhIHGR91JJdvv9u+ns77aqZKM2bl&#10;2+62MsKkLt7pxcZ8QSTBOXAxjJ6BWrbTT1Ysg7B1ZABVs8Q6bj2n0IPQFYKUvtnjKImEu39XSYOY&#10;s0BrMRVk6au8h2T2ytjTlTN07bdZP4O2caG4/oxxYHWea29lg1pwSwUX8FVT2eUhKNDPxamtUJLn&#10;EljNNxOujZBV8K0Evk32ode8Rcr0qxqsB+0SVrUHeQBg1aqXK3LhfcQHamGglKOWvcbuIKjPdw9J&#10;8/GhFRMgCccwlxAuzh7APCrlRnwuNQT4HvHVvhe7JS2CmYyAzbkbURC4FjFLsGEsMOTvI/10IXkG&#10;AIr6nHCCOQjtQY6JEty0TsHA5cmAiJsMlsruUjYo/LDDxxWeE5Af2T/lKP7K+w4U0jAmmnbHjUCm&#10;LQSWe/h+A1xPOO0OOEm28KPAwlIJteSN9SzuBgypUw1YFvtZRub1adj0ax+zPKnQP1el4J9LnLRm&#10;PcJyg/Y9hb2YRPz+xdfZoLKprO4grEMgdwKJXutlCf+cM60VdcEQFpHhQrNf4sot9ek0aupSlLET&#10;2nZrPfRAEIHhWN+IGK3jGwg5MplTehpP3+5cx4FhLB6Ngxk/2dGnIicb1PiN9NACFQ6QUqu+FVmg&#10;QGNovqihTmYTJaHAjrUdKxNlzeg3gicFE7e0gmVelTPBp4Or0+M9P1uTGbvnRkRs5nig+teL/paN&#10;TcrIqh7quyeN+172fSDUZW9DD66e2GvO1K3FuM4bk2Vkylc6viw5FsrJ4DIu6RegsYFB4B3QQTyY&#10;7BTI+2wdhC1JE1S0WW64x0hDeFdLZOX+5+VtcqrO4W9QkrmomhLCJeZh67bhJWv2+6+t76zubffv&#10;0nedzcFfFU5EG1kYwNkUSzr/QNMfH/k+b8dQTXIoIm+mE6uv/66lPhz4had+r0qoQpVh1+xOYIdQ&#10;Xmcca6gqVHVgw8izwkEWD/QNHGlw7dMb8UZytqi5p8Pn04PYdDzlySbq0o+J+dmA8DIr9Vop1qTu&#10;1ebvslwo04AkGua4dBFkwWnUEBZrbQIRrLnrygcIZjGycmfreXfCYFkuaDEaL2AgCiZEdEC1RULY&#10;qcpa+3w1oxkq4h2+3wmKOTIWRjGXGKdmIfkuKueekMcDwirr5jxDOEtdqaLCrbcBPkqHDiu8cBmM&#10;afpIAzuJXK13J1i4JXz22EhW35vsTZ+IkSA9n4WUTs0BMFvo3ge6gpLM9m5TJFCVP2i2OVPR2pSo&#10;cuJblTfH6cuwTqfBA4VttGLkv2iDsWgBt6T5wLaysu4+ItAjZy2Xh/ZLKVmQ50cjE9XnPl+wGXHp&#10;pb5oIxHNk4zH41KyOLNoI14SsvfHe1wqesn80QTH8FG5n5g/bVCjZDZT/SxZuNaeVM5waD6Mr6uf&#10;J+qBrwKLSNAatmaA2xk4v/k10KoeIw2BLe4h3vSHDEHkC+TrS6k+TwGey6YdL74aD4/o6mNX79cq&#10;+8+SfwFKNDAbuyLUoorgfqzwsyYtWto+c8f8TCKtsyg9LA/0C7/M8o2BuVVPUQVhM3rwaf2L4Usb&#10;YG8QxSjWthwpKfTrqmNWEse2vpikf0IF399X6ValHrNHQu0kIKKYa6/AT3M52C4qjao3HHBx217Q&#10;5Y4r4zjHDV21eEltynI7H86awAYKHb2UFuGHVq3Dtce1Vie8KQgvZcWMXV5KvbypKqLF+sm9yO7A&#10;xUfWnuA/InmlDGHn5F9k3waWfAaaM3Ptf2VN2XXGpedihdvowERnmdoDrZ9IhbVtHQpPK8aKh7Sj&#10;KwJrx7p/PwLx6UuWU5QOjAd7RYoRxr3FGDi2kS8p+ng/pyysddeVQGR/T7WUgTZ7dT4fhoHnogCh&#10;TULLjQNBwnvCOkX0atcdWh+tHCYXy/JMBpFXHYOkPpyPLEUH4TRMzbsnTBVoQxr9Ooe5RSmfvZAZ&#10;Wx7qj7N8HwDBRvrpMF0u7WNodCTDPGuIKu8fkBnnBLtZeSEVbnxR3l9mn6zKEAJz6nOzW5vroqxI&#10;alZqRcabQqXD2JnxviR0Iz55tX70RVwPjj3p4AIiXGwvDpHZh9gFSYLJnGkupoBx+CBk//OM4Tie&#10;Frm1cVjQhrQLcmyWJOHLn4iali7sYEmPHDej+sqZmPCplDenbWWpvjY4Z1MX2vy0H2i+uA6l8UIN&#10;Ave2dFHyhPCaJKAp+zumrpwTbS/u5GWpA3lsR4Yyf+3BUWkdG601b6Q7e4Rxiw2joOJzYwnV0RxL&#10;6+Ver9+iyWTgO7E0w2HltLLOBPshhEnJw+sK9/ks4Sqyi8zZ758SRtd9gw21yEvRuCGvdP0N1GAd&#10;Vq72SYdsD95w+snff/puCdWzyarF9fcrNE/jYLR4ZNKVxn8EKRx8mWlr4KG5eovvMjeOFCw5n16g&#10;0RAlKhrKgeTrjyzKVObGIZ5biDNKCCPn20ersfbap9tamHX4HmRwsX3yR0KMy9PcasMDMoLB/829&#10;ufh0x5TKfad6eVWz5d3mSPd3ZiAULYdu1aSyImQIlUA8UqggBGFMgqkY/HYBZTIVCntcMTXcIx4R&#10;AsOIkfmLBUh+UXMH5MZWc5kAiQBNu7fFT1LT0/BrMhZalntJs02Zm4eS1uo0Ms4YP6TWSwDSDeWG&#10;FUkdbLRMafiRF+EkiHTa2v0RUvwpYHYBQhqwYmX6yyfAfnPQmsioDV38xywEdZt8ZbQN1l0UsNMI&#10;9vsVrSVvAIfXJE9/ICF4+ZmSyiELD0y5FfDHNxH7KASvU4CIQn8aVYud1i7z7c8kGF9Gx+rWwEUQ&#10;Aq3zreiODOoRghpvuCMGDSwZ9okyEHJuMOxB9Kx/+LwhsKaWzLLQYFKybXe5dQxJifT+POOFTQHr&#10;82OJ4fWtrRzfaSmWAhOedFJyRlZkDAGPnAcIUn3lwOcEdUCLgECvAd0QyEOP9vKHq2Ca0UagmxNY&#10;wfxAXOXizmOE6v1pQUUolgoKf5tq55u25h1GCr3FkcCSIQPMy3c8aM6GsdA7ostD9CET0uQ2L786&#10;haZhRxqK1vsu7siOSJYTq5TAKbGeuBgFCjv4HwnJMRCuix8QM1LGQtZAt1LLs3RjhBtL3iScOXkL&#10;2euFJCOw5aYmFRazJY7wyJA+9jOnLeLfVdOzeQ9iy38z3qhwb3sr8NAVoQOe6xInqlbETxvun5VZ&#10;Wv5+FVczlzbQbIUBC8CUsuw24LEHlAjQVscZ8W1EjuK4DbqyjOa8EOyFJ0HLjbGaiLmX1qfWIpFw&#10;rI9XZSihohL3VmXTGsrv5uBSfqCo4YrB6u/ikoEXqIzCCg07QiqUMA7jTv1tSn6XvoUtvTd1k5IC&#10;+MIwfLajMDjrDVoITOXOiQcbD6k6kdl76kQblXpjoAbP1L3g6C1IUvIEByi5f87PpHTvigANgWHO&#10;6Rg4kpMo9dDtDjSQF53PVDuqGbRfamWBdhYSARdhZs5TI55HrqRx79hksJ+WqoW+bLw9AqdSbkch&#10;3fB1rmISg0UyS2neoCgG89JSEX8twIVv5U6K65GsDx3iVXVXTIxMcodgxacpWnysjPQLdS6irRjQ&#10;9PokOrl4OICTgMQQloZ42wruKwT3hRqwxSYUiAikr5JHOtmg2hyqyZ8nC1bbB88YGMuouIHhPECP&#10;P0jaiV7UYOBGrAQ/SyA9hJls9/KA+vi2wYwwTVfWVXYlI4w/zYjlQwjv8NLiPlurxv9kscPHHnGw&#10;z7Pu7WIOvC7kkB6VDT75hU093/vH/ozQFGp58Sr6k+ENy5jiX+c7SHBR3DMDGUttWtKUBkPC0+V2&#10;ZAz5A1SB/CFdb3+JjJdOkUKhrHCMIErQyutAW5vU+SOEHV4G7Yufp8XZnq91+KvocWfAGZfhyAEH&#10;ZQ6O6imiaGpChacLlLfXrB8NLRHjqOZXWCxDwuwlgibbl6YBVyi4WtlRCzVRMPRPB+yLLzOyWAHQ&#10;PrZCeWhu+BaG+hCNcWFNbq2O1IbYPbcJSz13plUuCGqosjPcH96EyZBWA6Lk0A5+T9Fj8FMy92MC&#10;D5TIqBeqB8C9/A2h0gbCR4tghtiG40dlEDxhHzaQw7IrNMQBMn+/u1s0YzsTsoNrfvc5/38svWVY&#10;VP33vj1Dd3d3g3RIDSDd3Uh3g3QM3d0N0tLdJd3dIdLdIYre//39Pc+7gQEO8WD2fPZa13WeRK/F&#10;zSYCpr+fi8Etr4HdC1I72JjymORVbI24tgBiTfojBwwGMiDtkW2Ein8ERbMi7ltXZntZfG/hmrqm&#10;aF1GCI+PoMfkk482/WTDuFbNSbb4XRY2bczhU3wek6JtFXc8z7nBGIPzJwcHN1rflDAo50blVXZX&#10;ZHjCRiiCxHg5xWSCnHyQrpG7xCRtSuwWAOCwqRpGS7MiZPvhU3jQWh7m2J2B84mk7GHjHCCtR/JP&#10;Neo4r640rwNWkpyxb2c2eiby/u7JYlizr6p1Rs2nnataif2X8okjYbTO1uSsUbhSGahbRpMWxFMd&#10;FGFrvc+kuanEGoKvOLqwaefG6Y03r5z5V75jbYe0zvPoSRwYArptsmiJzCsi5+WP5Q49zcY/8i2f&#10;Gz5jhruLbLU5JrHcj4+iBuIQNraq7j2gwr467A2bsv8NHhL51lkxn/HsQrlx0YHu4utV//aWXuhw&#10;fvekIebXT2NINlLIvcDW+YU++b3SO7jciz9lfOa4WrQj+ulaRaDTmjRqJkzwsKrsm5FRO89YOUeZ&#10;XuAKWcNSm4zHpxO50w4rHQr7QiZq4iU57HalncPUj2oIbK+lvnJCxMVIE3FB4CGRXFD7Kw0+iOw0&#10;tq2RSICHOgul68YOWuglh9JZjNA2Dds2CtKhsMiU3seOBfU5WVEPSjyc8nFIGRaW/3RCYb5bLhkU&#10;ItPlrQAaT3KGyiSgIjYWTpYPXuhG+8+IDPdLmn+a9joiAZtSyqoC4d/lY4cSZ/NX1hF8p0SEQPsR&#10;LdLuKsGnYnRUSPGJ7lThdyiLMQFOttoRLlDQxra03TSF/rtbgH87zqQqub/ZewLtzpjv/AgW/9AH&#10;MhqmY1uisIWpK7XKpyioAi8pcB0zH+XmgJ7lLVDGM/DpP7X41LBBwjq9ePEssb55pbUC4wLIUWO8&#10;e38rmGZf7ElEDe4Mpd8jFYgUxvmqcuC7hSkMSnOxjUh2ba/vZSP7fL6aoPwf1Tt1SHKzcV70XwY7&#10;K6jpTUnhlLYikJW/jWN45ABzZ8w77cdSVchDb+qY3NjPFb8FDZnPhZNjS+g2TLmVlt5iJPfSeylu&#10;ZC9XXg1oZesZ8aUeA6gm41vimL02hNFOmnIDpuynlAFAcoNc3ODXuzNh9bOPiPqVCUlvlmJflmRn&#10;XoAbJjfDv3vn1QfBbgKx2ASH0i32ysgDfK7AG27W0xpgt4HlTVu4LfSFUfRCo5vVvCFVTsciRRdB&#10;kyMRi+Oj9/NXaw1ad/AhVKh20cEdNHEN5fTXjpZJtph2mwWpH3+2fbcFbT9mJiUB0R5nXbd5+wWk&#10;QojFIL4ddHTsh4EpE+kdItElBIPRbQOBay+0K0Jw7OccE10c2mEuyK9ky2MQuMdubrkBnf5YCuMW&#10;lFPT7QRAuXqDk4BfCXQDepP5CUGaKTOTVVhAdW0K4LyWYKcIvD+Az/t5vPTy8PhZNW3A//ejiJL9&#10;wnvpL8g3EWUOvxw5gCyfEKjy4Zf4usdcaans1seysuiFhulWtPVJVY+d0qYZowmaFN1vabNMjs4d&#10;fOyhHcyDotKemoFoxy2CLvFNSO9oRmiWnYzb+E/6Fv/6H09aRP8HZDoUxeBcO0qLp1zqj+jj8Gn+&#10;yLuZKvx72UYkSfMXKa30oT6+H5fRel5M0Pl61M5fjKUjdm7QR3eH+ZDrQv8/Or+c+IoiDtXHTBAh&#10;4iBlv04Bj9TmhSfVjSjdf8u/FP/mn3pvqGslqShbJRok4ohVICXgNMfzH+Y+EjeVknCqvVUlEyBx&#10;m0X/6buAdON1M48BlVWV2l+gePhi5Kxpc8MKW7BkRVBQZAuMtntCo3sr2EqojkoplkJUK+vnv7JE&#10;7q/8jHeaOi844h96wR6mJjfMP3+0SxJS5PANqfeQlPmPkATFsUnqQMCwxM/1vLuTdkaja9RLhx3B&#10;zLqCguN1dsr9Fp8yEh9fJEl7Xb5R7uur3P456Q9DclsTe+3RWOb54O7q0F2SutFm94ie6BH7v6aE&#10;tdJY/1gLFyuBdJLP7VYrlJSCDFw/LKDGk//7pLvxcq/z67M4uhhbjc+fl9XFn9Z2YkNV38tOaS3d&#10;nxq8snqkft/oSr1q6nXoOS0t7QQ0RWhTQHXndLzzeEJ7440rhQ2TFMI98RmFLcwS7UloGBm9pBDg&#10;LNZ6L8YVNg4bOHMYU4xSgat4wmNyWUr8St1syrzTd3lqEfNuqt3olLeQ+8ne+WhIyEIjwJLTtEGX&#10;uzBl70HcQbhBYPmOFPPVIvUyVOxaZVTv4h+RkTxGlxsxIkY8hKKtVYlR5XR3AO5JoKmra82QRsfx&#10;8dZgNBar6am/oIa9RR6nY2aXZ6sme3d0I5X1MhXJe0c/gWyMg+NkN7+FjOHqcbKsg3hbuVraxvRx&#10;Z59OvYtR8IzVB/x+EbRCwRUcLU7sckP9dpAQGnn5iox/OXReUjfP1KxJmBAgLCTO661mc0fTeY+D&#10;dBMs2S29pbxfQCEjuItStDYgNhaMX3iDaaE6s7HnyP5AwXVrYplzJn2h6bQkpyeg4qa309GlctfM&#10;fdrPLVqN1EYAC8IQPIdMN7XTYx9mHpS32GaaEOKk7ybyaGhuDDghpvY7+63Q4jlIJYnqacZUWwOY&#10;+HGFNJ6SZg1LK9GFVU+cX0mh/+hh9phXv4oGPMaqi/q8M7IL3yxq0goBGrGYAZ88kt+fb744SPoF&#10;FE2l53VWtAHVlIpHEXJsSu8AH77nLlxvoJKUO7d0DHSS5sVJhdrvpJKDLOIBolKxhsn5vbhjx50J&#10;LkVSZz5yM91vlMcmuZsKv7YdjUw21amo4/9AXp3mfw/NU2MsjwLaqtCZWRqJj4CILNsgnPrghS0v&#10;vVHVI898Hwjtjypsg6ZE9sjDRur04C0EaWm7Ao+ZF+SUKLcNS3QKhGvrmz8tmnXxgkYSESiiOgH9&#10;grPK4mQxwjxSFytJQcUHAFdBFIJleUr7yxZkicAQEekzATgDkVFChs4h6BmuJXkD9qAAJIHMMRCZ&#10;GuyqkLWz7wGUyOzt4TAWHaHnq+n4r2WIbqpEQWNSwKoHKK8DpNvgZ8oPGUX5AF/DSaXHz526SX4G&#10;Xkr9HHyXyAXBTsZzEUn8DmVKYel/pvRrBYO9hKyKwTmNwmQHUHLXW1SaD/A9C3AcdTRQ33FNCAZH&#10;Gfxl4gpYDyvNWSL/uQZCWz/Zu0Ka/lIBy3MykN0nnKQAioP+MkF8Ls6B+1YOcQyToHmzXdzPRwHF&#10;lMYz09IBv8mrXBzJ/TwCVOzrnSKrD7v3Az4Ej6RuOou7yamJIjLMqrEarBctkjYrPavQE9AFog0b&#10;J/9mclwXV6h7Exp2+1zBdbwEf8yTC6o9Yf8ul0d0VF07WHdam5aB+trFh+lK7V7eHgXLiJCMx9AV&#10;ufM3Hi3y4l86WDksLezxgz0o9by385868AvE+DPpoVla7FVzW5r8CsYmiS/tgY3tSfVpGCWi/bfd&#10;Q9p4YITyYvdFJDb+6GrKUNIi+WZizsFMk7vcV6lMtoi9kyF1A4n+c0t3q1OSi4GpKuvtp+zAfzzX&#10;syphTU+V4bUHPXcDzFlbHkaaBTm9Zh5DIro/a3qUTUhLSJHKshGcB627zfRxmewD7V6Ij+7wy9vj&#10;K9zP8qYeHFQdI+B8+eZaDpJgZ+pQp+Gi6Ajm9kS7dVr3K+yIp4QpGu6GXwpWbb7cnUb/ZKVy5qAE&#10;61Has/ysrU/8Ldjhz3NJTnnwGk5WRqjSJLzvzD6m7DpHIEpkrnnh96Ww8utnpzzFgVhzOXi8o0ej&#10;JVkl1h9S5f5esO5QOTK/BU+ZkgLab+0o/4F+n1cYpODlhSGSS4uZ10bJPPjmJ2VUAY7chhykTLkD&#10;YlehcZo4X/iUIrh+t8ALRRl5YC3LfkQgKR9EoEWtomqk7kLVzDrputylSyprJt0bvtSURD9kZ0IM&#10;mTpFLCfgsmMw2724j7ANg+4fwhRk18c/r36e2iL1Jstf86bR4LZcKSCdSnPVEWv1oPGNKpWn6zEX&#10;lhG1p1d3tGLOFmNfrwsQtzax09rBnyA+aUwvksot1zxKCB75GNnDU9ODtNsNq+/sOlfaX05URx8j&#10;WWuJ5mq/JLRXSm4V895B7vvOnIqL9oCAhwIqByP3CxEKD2SAuA+29gT1IoSbMvDAyfWXYM0hkUcI&#10;fia/ijcFQNaBT/d2yfklfQPMtJPL1T5S9o0h1oE+R2hx+xYx3+ZmLNjVYYR/SD/QEmcetXxlJoeL&#10;sEzkwQSOWgQCxuiwFNi+8PNG6/jKc7lmaN44XJYeD+sia1Faij9s9YumU1whg/VBhvZwAlJWIw7z&#10;IrC3mmYkOFwgOgsPS5t1fHkSQoZ4vJgsaJ/9Ps5GjwVV5wquCwSRb6lDiNXRK8Gub+wBCd+GdEc6&#10;JCeXyutxFIaUrzIdnHDPeA9MK1AurmmRjhFdgaRGVqPCPS91Iyal0ZIheGJr+j8Q0vNm6BWh/vz0&#10;v1nOj53fd5JaJRhUXwOZWLMTFfMyvmhwFcIrRbkfTPskDlAj/tZKL0ioorILDngTOhMFvqYNv8lc&#10;CkOUhW2ymZpAhoHnllS2wZ7t+0Tpy0iYkKsUBVMLKk3Z1kpY9OD2j8RW/YgU7LVTDYQfMxrYVnxR&#10;WUceHWdMMALdnclXskNiT2DY+SpWfB0RNZDLF408hWT/QOZW2Ii1rxNgDcx6ZrA1Mx8hWFbiXSsX&#10;5ghVJH6WlULYpk4Z2lvbWALImsVa3xROyFKlySSyrYqKyslKZgSu4cwgf3aZjsk38b7rIyAjUuye&#10;HaM29dvGEDAOIqblCkle2bl6RXd3AL4aPjcd1BxKtm0VN5UJL4tCWKwdesQOAzayMmvx9DCqw1y2&#10;cE0H3S6XVCWLdgBdK8Rm2jGTNgU6T/Jjg8o5e1Zo4u8MaV5KJ+PEtPrEEDxGIfar4otEoyzt6Lfc&#10;PIJRz3OFQKXsMxpy1DII3MEsbNBMwzxOhd4w+5evEyhFLq2Ix1RFdcbrrrSBKnSCgrT3Ja3wZoGO&#10;S6GaKEK12xBMb9tm4kXuvZV6qMtLvqFXNCmAdldtY/5pYQ6Q5TSrVFvpvJJSdhJb/36FQT7pi5Eg&#10;OH79jZHu/wnBUL5ORnHIjpr9rNX/ExwrYcwNsnVzSufV/z6y3h5xu9Zns8IR2NUxSmVVtYXW8Rcc&#10;+McHF0+TftgVlmF6iUbJoqC4L5gx0Y+IDJQ2qLJenLkwgb0va7TCi0GUaG+Lj3ETOTRY4Otj/Mtw&#10;Tl45v0sW9GVTvsJKMJ+/bCtiBWPDllEiQ/TRJEGY122yrTr8d9GIoqKVLR/Dl4lnOswgBx+z876J&#10;l2vbaNnYfhpqZoyvRjaCoLV5dKXPelZphw2xBJetJlxkNmEhetOYSm3RNt98HIzvX8qdYS/848Ch&#10;EgedrGohzfV7UY5bmIk3vR1dK4Yu7sXx60VMY6cKabbtIpTVqhzrGWFpqYCqRMD82kNdBL+Wa8s5&#10;ixw8dFBawB57zCG17zBh1LqOsnkZ/yjbxi4rJUkJyzsblZzxbudvaTMxK9cLtqNAznKjePK3JIvv&#10;7Idt0sFk/NwArAowZAzjBrv1iUX94xcuEWnpkoZIIGmCc8LWzV8ShIidxRHOUsUzNSv7VNswZEyS&#10;vpOQUbLUe6xYF7WbTUxf/iRH4njopdgsv5ZKRsgrG23H7zARnGN6Cd9wW3rK/w9UhUix4g9pxtOz&#10;EzzAErqMFS3WR/6b8nUAgTrtDJ5igS06S36Jlq1p9G1xZurIeBJXqRVlaSRE8vl/I+wbuRTD5vdB&#10;tBdeYGxtPI7OP7dvFgm6YToxm+jJJKfRoaHX2RJlegnryKEZQq14gxo9HfZ9sCV4JEXDlhmRA03s&#10;L32B2bMIbhlTvCV7qn4JceHurpokh1nq4ZhorCqU16Z1+1/hEqu87dsnkcMsyqAszqElosGHrDDF&#10;fC8aHjgKPVi3I/W50alP/7w+JQpeKJNdCUkLfKvrSprywfNoPGZI1LOgsKfM+cXrEcVMbT6dbjp7&#10;rpi9UCh0PIapLsuJk8OQdsTeimmvC1MjEo+B4BpswAFVzoLG3xfadoO3dwLqvf/4qXvCiGg07UeM&#10;EkqYyeSxTegJIZYTQlKp/eVLVJt5qjE8ipTUKX5OxaNrzPGZx3Mjal4afvficVV6uMXxcf5+r5TC&#10;OL/XR8JX1zSpkfLYENPLSdPppDBkgloTnI1H58q6Vio4c5hqe7B8IBtfSp2nbjYH8+DQpB5HrZVT&#10;K0bv8wbGtgdL/LvjU4gQG7zUOtNxiQFiAOw/OI0zEfsxWOgjKzcUcYGqq7HwwemoCxvLHBHlp1qr&#10;iIp2ieecV1Fc2fvxuDZ/AWW1rOw7PDRck0/nwyWt9vI3juf3F37TSA1UWQGMrl5ClApTL7zeNrKY&#10;UW2McF9TeZbxKRbwiBucfhbI5WfHJrkpbiHS8qYNpU1OvKkGMb1EPGSa3Ykuk9f6kE9Ue5hNOcj+&#10;dIgLYKKl6Kw+xdCY+mU64TqH+FOxIIrp7J1Xm1jPotHRs0RuOT2wIZJdHXWnMaNliMy8Bmhl/Adq&#10;vA4ZpFZb8SDZxA62yJ5MFDF9shcKnYj6w3DAPvfgbAJFSbQmkPZlLxTQtoigFWKo42wmejBkRZqc&#10;rMP7PtH8IZURnliCHF7M1e2TwXVF3IEDroXft+OV+HhXh2+R1KWZ5bwBmgfzYf1UYXopvGo/rHe7&#10;XNH9Vpps4M4udMN+BieiWjtG3D58qevvjNFKwL6LG9GFd1e5Vf6aVE/9h8Fx+A5XL1Oc2wv0p05q&#10;zLBaIYXm3/yrYVc2pXris7jhI7umJfOdgEaqRgo2ZqZf49xP9ef1H7//RF2pDCv/Mucdnek092FE&#10;xE9vCrJiE/1NjvPLeQ4mzNor9rCQeucqEWfqJNyQygtHBpHWWdZgTNtwYVXy+wT7G5xZUdVLaXZK&#10;wMj36EZ+d9WlRFMi50+1E7h08StZljajnuYpjdyI9ghyHY5ve5yYfkCXaGsn4eKjecETje1/K+/2&#10;BAf6ek8nYRIPRkZYFiwoT4dVQLJoSgeLllJACoK9nZXj1TgmiNgGkuDnpoo/zqtngtEdwTbFPgFs&#10;FDSKVdwJlUAqQrM3//rhkNK/qxhxwzDpeckTGDOdGc6wWIjA6s+4eOhw0c3BhRFdsVAcsyeZ3B26&#10;tED68DzL7J0/fxrxhboy8Qj+ObPJz3Lp/oiygCHzgouCT/4fSKGjMZfT0u11fs8ku4pq2reF2RuR&#10;yoamFSa3x5lDcPqLaAQIM1Oc+nR9LQ6MvjVNpIHEui1q7wtJVK4mONhVFXr+Bsv9Uwzi7aoMgoTo&#10;FezA39iCxWR3SG9CHn7jQvAssxMHTffBPy4haL664CgM0Y9qoBsLU4/kXQA8BZkhPBkXZQJLfUzu&#10;nF9vA3Gcg7f8KJ7AxOAxFbnPBiCpBw6uyX9aoBQsOvgodQhmstkQuS0Y+j48Q0wDxflyZAn0YnvG&#10;oPGu8CCGE4nOgI3zWJAueDzb3XBBDS56kHFKtt+WhwSMKDjBC1pL+xBxhILQQUlSI4dJXcW2FQOB&#10;A1qSdBwXcFCYyjAJnQW37410D7t930jJWxuRDrxYAMuBn2Y/NEXEjS7C1HHfkyYxYmTVPHlssWQO&#10;0T6iS0Y4n19u/35WAZZ7jrB/5d8wiDgg5MohDleYthITdeKv5t/Ud0a+rEhrxXfiUu2H+ZX1wZNV&#10;F9ZgY8zeqXP9YBObvW6riBo7+rqxU/Ktfp3evfEl9tpo3tryScyhZ/xRD7mRhV5FM/6gx6YjLXxL&#10;3pmIdvyJcYUZS1j7I+5DQAyV0OMLLbWgyCjGnsWlRVAfN8gB+30/kPyjwpUoes4+WO3rfu0d3fRw&#10;ZwdO83Vh9mCLEqICn0MIMZxKNWYMFwB9iN+uUQ6J0bH/XybwtFdqE0UrWOPncupu9Dc5+GXGhwBZ&#10;K8EzOvzxaJlLi0t9K00nvM4/Z+iueB1Cwi1tk+e555Vd6XPi+vQrUJ7Y6isHRY8JvvCt1AiRXBqj&#10;ebJVreOsAb5lVQuKqAyfaM5U3uuVdUA8zTAXuIp/54cl9M0/erldzCBabqrjHqW8ST7HPcUliL8J&#10;7DGr5SVpU/UueDfsk2fiJGkUWIibWlnZzqo1k1SqHC+xqZdQ4gq6jp0qXUFBJ5Pb9oAqe4Bp3lwt&#10;U4FInVwHyzdXHgjW38ogMZWgdDBzJ4rQ57xzhTM4w4as18WbrUCmbl4m4y27jptHeceykDEtjRPy&#10;OR1FVvh84IYy/kFlca1uBms8duuHMC2KqnostcawGydCmj/vAy8HrdQceMyhGT/eSJ0tV/o3+LGG&#10;7DAsNyvG7CoF88Xqb91gwdthu12gVVSL7Ndf/jIDfT3thTpvEnOYKugeKw0eQpqit6NlbQUxzkQB&#10;A8n1yD0Z8CVDu1T0yCKe9b5UihqtjUxGOF6HfdaLZUqkldLUagE1e83HTN8SjSNlYarQ8bOYAppm&#10;ba2FkGlzQdloj0tQhj0txzmJYmQFhkGPWZAYlSYjkMlx8iLeB6a7Da4Rul9AZrupg0cLfF066yd0&#10;HyQkrLLU8ADU0MaQpdAZE/WNcser0Gtx0y+Wr1DqtNPhzhMoSw+hW2FYOQhjrvKYbHUTNZvWyyOy&#10;NN1oGM2ejr0wg598aiQiOf/5XJcIZ6PffgwWh9OhHstxtGkaLSv129B7AGadn6AjXcUcykZ4ku1y&#10;ALyTR3GrjAT6ze6w21ZFH18mkAkg+5n4YeauT2ZK+eOJ3IfF990NHYmHQvtMvdu/wTlrNWd+LuG9&#10;yB7VZx3ePCOzdE0HVIgzbZdLkxkDDY8ikyfOHwDHOs1rZBC+g4BuiTOdcgqnMOFtsqjD8vAxs/jl&#10;+7wwboFi5fMv8teRW5D+eSHxZvn3fstkHjkij04MYBAV9eL4v6AMXLyYB+P67z9JyWLEv2BHCA0K&#10;MrtqfRsNtuRpFVKPLG3idfhcsZouNWboaWs+E5wFMa9+4O1jUWNs3R3GfjQ9hN3rx+Ud7AGA9iY2&#10;fZFK852RVmmvNa3Ml2fSPr8ChLsWGXwb4t6VqRBVlpu3O1Oi7H+zCFrOc5dLzR/lkiqarrNhdbD3&#10;1Pmt3I2jXdj72MT9Y9XXY5/SUyingbME3qtMXghCEyvhvzD4jIf1It/DHgok1PIakpJGZ2lZZRvL&#10;hUuazZGiL/XJy0uTNQ4LUXYXIvwN60cy+KWovPgszFek35wk0IFS5c2DlqjKN6TLeRS8/kb27J4z&#10;7XJ5L7w9sDH84rTAPvof6MVglk3PSz+Vu5KiV5fu0frp3wCtgRC5yo/1vSCDf+tFzR2hrQWm9j/Q&#10;QkLPBm0y10Mos1Z+SnvvNzn7p8RP0Ss7AFj/07aK9DtpOl29mAMq7GWihmJNMes2AdyPBy5MfLPZ&#10;6oVI9q0e+RGrr0WCexs7XkDHDYFVyonadu5FPLoY+agTjQuH7HWiGEWhgbsje1TuXFkYTCKJHc1G&#10;3NNhX1NMTLeNBJDAKsBw/mGnmbwLJDr83DxVY4okOaKgJ1WMsw/B7uyLroh063RHGiqnqxRYdwFq&#10;mzlWCV7PsOQ1iOzKqV48z55tEScJ2JKJoNeKnsTxCIcYovzuxMryL8MWxGRt12Ua8FZvgTX/W93Q&#10;0BOQV5UK1mDH9QPhoOE+kN0GaHu6wrcYqaEuc4c45Gc34LZOdnOtlTFsAt5x/QcZjCurLiFYnySo&#10;BOARpEF2QjhbBEHEVbD8DHqJy4PPxQgtTEHChcjVyST0Gwzjp6IR8ur42oX4UVQW4gYoXMRhqQkT&#10;mmtQuoR4u4hTXrBoi+kNrdgKWKQUWG1eA6AmMkNF5ws/NRiERM6hbuAFTZ9g2YHmS14F7jcyB4md&#10;/WMBydNSyN4Atnn9XLzkcSImMRvnf892xNFJQkJUCa28Wgqpiv2mN2Wmj+caHbxnJvLYmjNnA3ON&#10;NaQZiE6qWr88DkkDxa4M9oRZuigMvYgaYIllTpvC65fF1u4yjvfacrLsUvHRsW8CeT5jJg5fBDrj&#10;tM073BW2UGauPRQ9FY+I+WFff/5gEnKjUeW9p3ZKh/VezzoHEJZWZ6yvtmaIf1PAW7cS8zpe5ZB/&#10;xGCBpl+hwMJ23iumo4xh1XWpwuTCwKByWZOhgOoFpruaXv0XYFHJw0TUwK0wmAatgw3UF1+z0SVl&#10;sOJt+kAKNA9zVwuw76mHrKPGiyLD/BkaRsskFviqUkshCflcg4zHolwQLKEvGnh3tjwUVVM5ZIkn&#10;UKywjkLZOpAYH2toJezbAtxDMmHiwKgB2BycQepHkY585QqMhlOKfh6f3dA2VEy+AgNgXNKmN9a7&#10;PLd7x+HG9P9AZzL9NfjvlJddJ0u7lE72SgkoLj+1ZfkevhBUdslapPdszdT2oTOxswHLmmuYdLCq&#10;iHV7ZVd+uw35fTbsfjDbk/vhU0Pp9P/EvLkzwI9PivOsUrcA4QIvkdLPyAfyZ84RG/J83F7cqStP&#10;DWG4b2K8tD0psY9cqrsf7y73xKVaY+KUM8i+rWchU4w+fXSJ9XM0OP2uuMF/Y5lQRHlT3fAZ/pvQ&#10;xTvjfPCdqgu2YDDWL6/jpm4tpAGltc5fz9wVQemitV5XhDWWR7pJtFVgDv6I8TYbKo7tkGPyXR4N&#10;+NmpWBLxNSiWfLJ3LCgPNaRQAqByYgSZQmoH07krZ3oBdxc/moAOVOe+kfIOah/8PDp/VFF3Jbnz&#10;nn33Zaijt4sKN4dU6Hfu44UjsB0dV1kBdjmI3gaH9DceHyuqvquVq6outVbek7AnOf9NWg+Ofd5M&#10;690J/sH3JCgV2/Q6Osap4hZ7U2XZzq7PZpo5r27Uwt7s6+U85yPqwINTrEaW9hrIKgfuqJBLlnbz&#10;XpCpFPHXdSY3bqYttfk5P/ScNvYfqH2vmo3J2OmDFSOssDbDpcmxE1PbX2fbH91BNw7CFn22g7uJ&#10;YPyH2QsWh+pZqc5MzPV2u1KTCNZTvSEdYvalFGzBP9A/2WGPFKsnqx91xpmrvy/W0134wnQRA/WT&#10;Ngqqt06GFsPc/LLa7wLxFF/b4hpPkmZ+xO//B/o+jCLjayrOZdwoeBS/saUY+G1AAL/9pxNSoWxK&#10;v1lYrDozbdkvF/vqg6QfctiWGngdSrmtw6mnZ4yRLtTLreOtkZDHI6u0cwMGFHLl1pWKx/C8lw7S&#10;JtXsDty6pWef4897AkKHvB5EU4xffm5XZv5cCzD9u/xUY5jdmV80Pk+87aP4s7C0auKYnis5qsIb&#10;RrA+mkH+/Umafa2m6oJkOGBM3tLc/++BT4OEKDp6tPnuATnKfrzANjUssCo08om84uv6M/CzpvEf&#10;/BKB1NR2MUw/LvG7jn+naMKIdxKKIZU763TKXniit+xuIU/uyGLqRVpoU/OdiuBrsXQ2UQhemVXT&#10;LN34wnoct1w9okKYpTLD4QeTyjpFKxL1NGiBm4ZlO+/+kHCUvTovm/yjSri/hosmT1njNMD/AvPp&#10;AkuaMDFGU58fWkld2UuRp02U4cciE5Hpg/cd65fq7ONw9hsTRY7tqWoq1yW2mcfaMh+u6eqAmSQZ&#10;2H8aP9BZeuD5JCDItyy4gfYx7CC+gTCqdl9q+APtfcNC1TvjmKx+QcP3iYj6cGqyfBxl387S/pwz&#10;nN5IJYSpQzhdFJP7JsSs9VSxjCrsk09Cc26XEHR9Szt8vX3cWYSwE2tuqI8aYLRe9/IBStp629/y&#10;H7egxG24lSILML2dn5Od6ID2XCHTS6ZJBZRkiqz6fAwdxP3pYWLzRx8IlazmQ67cIUBmuu/tPOUF&#10;bSJTUpF1ANrSr7SkhRLq60Beq9zSeg8MWw4SkakNl/HlBRuFJtJ4TTJ21IHY9izZCInhvpSllMBE&#10;T2OvJK4MJsqNw/tMFiN9frWxf620hql1hgR1AkZuWJTZHU88sFaymkzO5NECaPEtlSWtFQzBkcE3&#10;To8/LbeFU6k/fTUBttQo22muEm/t9R43TDD8DJfY3U/ArPdnKCVTwzQQVZbRJOMOIS6GTeIBgnDw&#10;aAGz0YL/aHVn4OgOJC2IyNE5CeQepjsaDJCTJw859jGGc5FpWZuQzFK2oERHydmwYUC62zrEWlLt&#10;Z2hhK/gp6/sk9YoIw0uV+wKo2aareNXZsCtswsvUhzFFonmjCTYHDyfIBKpj/bWFpqDzqNBD/sZg&#10;w2vMJVUsLH+ZaKkcl9sTAcq6Q+MrqeTE0AIDtdKZEOeq8g9R+YIISMjRVhJU9yaJgTfGL1rx8H+y&#10;i9H+pLCi2UB9i9Fmpcm/vvm5KTsrJfxAYI58Uv5BVEN3RxlrWDSqm/ROOuewVb5yf0HmvdsORrje&#10;vTSt0Lb0TAI97FazQ0Pl5LTpjl7F0ge7UCF55hY9XsiMKaNSiZFRq5/RHE2CMUnTSEX0GN0TEfmO&#10;zclzNmW1DFc9HT5gpZkxgdUKygMd+LT2tG68TIh6gbaMBu9ShYytDOiwsfw6Wot42adSYUHEqeJv&#10;8lgMpxEtEyg00KESM842Rq3p3iYuiNynZSi3VcCVqguoq28zMd7xXcgS5TYV0Sdp3Y1Hf83ED9Nu&#10;9+xEfSTvJHqpZdQ4/u5k65Xr1fLFhke5Ymcmx/HbzdC7Q6K7rnD1iiip4q/NwzoabYdw+X0NAVdF&#10;p9u1phNharWXQPGXkLvV/c/tn8zoZQ72MXOLuBZRos+ofzXt16yhZN3XcN3sa3uQ+Ft+Wbzcwt9h&#10;Fm0vd0nyhScbuk4RwZJgqxMtu5+QNa4UKt3C3CqJw4qVwZklcZ4cc/Ut3UJsk0auo52Wc6bdXA+b&#10;FfOiWCU7+p1QlfHVMFxNEAOY7ql8a8rxDiwdTKDrDoe/n5+XX+kK/5afXsh+Z/xNJIskot93EoNH&#10;c2bmb4sQa0NcEEwzNW32FKZGPLrlZvoFT+7Ar8ufWBWspL6WjvmZam7yA9yiJdN77459D0kvWiD/&#10;7kd9DwcL5lWR9led1efJvUeNlDIOdzwKUI1BfkvBJl+v6wh+O47/HzWLLvsDeX5zKt9zCStVIat2&#10;M1f+iV7m4tmM7yHOqIK7kPgT4XKTWQiuigCoGEPsvhjtvLc9JDse5FoJwFhXBd6LcXf+2sK4q6/q&#10;qGZoAX4EetxJliECmKoddJAtUz6UHtR4UO5JT0J99GY6D1MxFpNHcOuGuesqW269FiVpPaM57k+V&#10;yK1ru6Xa5zb3sQDLOjyiLpZZEPX8XXvqwLOa0PphxtxtJIyIfFaWSWClxP02/VHsFT1JIYviUCnA&#10;2ibNL1XvqcqNnecr2j8DmUO6RPtiIUeDxcHQW4tEFU7Wcmd3nY1rOsUKlrmpbyrw+mOv7I6edDea&#10;sXDWRmHYjDPwqpp7wJr4ezSd9ynxZDFywmpWKloLteC/V97MQdMf0jbVI+aPuDOUrqeFzCGY4Vvs&#10;zX9L7nAH8EUGvRg1FofB1Br+FILV5FGT9XaxJWGs2IPn8s2p3Iz3eMyvxNofV9Cgv+p/UGf8VgOE&#10;D5efCd0svFZfioUU1C8Iqh+NLA+gxx+ka899Yc1oGxRg04v+uMh/eBgxvMPDUf1bXjmASoHZiQca&#10;XSlW71q4pQTOHVL1zdAx3KJyEM8/HNKKydiVLtjmpW6BZlrgtZWmBgdrwYDp1NoVOtFB0PGFAWZT&#10;uQjSJjJkqW84azY/bcUSdpEOPBecVa+E4bSBIR5VXHkNM0Gpus5IOx0SMk5GIlqsJ1H6qxoRGyNQ&#10;4qByC35R+ekDntyfprDzMNlW1FLtAK4DeTP4La7L/JMkW27tu7UWaHXo5UL80ssEouK+C+FOfO2Q&#10;7oXtywRSFDRAFmmXb5BxmbevkURnD2XVirIvnZnir52/liqz9z+s7e3PP3jLIkQTKFYRmdH64fLU&#10;aPStXMNPiUu3io9ZiyLuWyzmrFX6bF+qhJSFVSMz3ajBG5miPLJtElPGlBjseOg3P5SWXsLUYe/a&#10;VwRzheQ01xkqtzHTswM4F4c0rKzFTZ76gGrA+DtrHQtm9imlQZLzcHqqOKotwY48wePt7AfHsa8K&#10;/ygX+VPbL5Ne7fwlHmJ5ybHxuDogqn94AaQOnbGAdILr2mTSqzTFQkA8fCRU5jnEXXwTzx9yZE4a&#10;SMOJmVoeCD2ozBYiFnEqpUyhMvoTAnQjJsaLmmK82Lj2Mb4nmh5Z0KfOYfeYcwQCF4uJmcdgK7Z9&#10;ouR0IjRZhWXg+/Lc/Mm4KTMMGWnJq04wZKzm/d3c3VAiYDvraLUSpfhPDKuCfcqa+AD0ThdZFPrB&#10;NQm5NfYXj+ijU+c58O/1QJLonGGpY1VcH6//QKp9AaHTr9HkbiYFQmeu2hUeroM1qBK4/Ot/Bp+J&#10;67O1m8b2b+TxoXIzEjJ+sD/wa2pRANDuJgPW15AHyvlL/Y+1S5wf+3BYe+wUWeCSiHYEifFHdaoX&#10;UWxazn7YZcK5MWYTxuMu9W5OXKsvnJe2d2ZxJ8atI3Sd0uoNrjjIjyBNuKsanKbP4inzLv+M3FRK&#10;6JoXdRBz20R++bz77/ruh0HAiHsCvVk89YmqgVBYuv4NMhJPJp4HIrM9M1V6KAZpH9nQlEzPyHVb&#10;5PJeoukxo/TGyNhw4ZMHItPd4NHACdMJhnpE9uHJ2F6YKGAD1ZiaKsko+5zzmMhyA20gg7a8FfwC&#10;lIH7g2JcwE4DooUWw4oIx+EDuJz5Vbg7UTeAH9T/vRtMJaiezDNLdttojBNGJFwESzmV6L3BEf2+&#10;OzPyU40CsQ54xih42+nQVDdlL65UkQa53jKXmh8C/qd+rfBPwlL+JY07MohTWMNlgi2a/WaPGUVO&#10;XodPQMKSLU0kFT/BtSJZH430BX9+phU+ebNyRFjW5OiZF80yyCNg/5AcfGYLJj72mv4wJxwLau8A&#10;VWYwuNvCRFzHm4veN7EX4qnBy3Vkok6MVxWjh3jg+esH/SLiBTvMvCnNho7EgyFohYdsPdyI92rw&#10;5Z0J2nqmYaOgj4qhdcmYtA32oBiydpWPz8BpSnCSjSVgvltoHIDwlB/d/GHXCrkFTi8NLqXA2HwZ&#10;B/XLadL3FpKd7gBy/ElsZ9NaMafxzm8nN8ZpO6HBcLZr0zHWpNlmYFFlB5I6ollDj4m2+Qid3+WP&#10;Ihg6MnCmlGn4m6qE1m5zKePGQfNeP3tPY7mRj5hOeiyyPbuimqyE/sH4WvwlITD7wZrbcI3YjGmp&#10;/R8ogtXfZUpfOPHHB7xCc+A0/cs8qH6uVP4X/1fR5fFjgUqFLIBmTPLVM/MHSmIBdZeOBuHN7/11&#10;upp2x2q9aza2kliuijxPLROlPNfZX2tGJ4Wzz7wznAaUHEzpHzpr3zYD4lOQTGGKKdVlhTFkJD9b&#10;cGdMXo/q8mDIyLzy1PrCCl6OcliTxUvLmqJ27J2eK+YLERV6+pp1ovedeyDScjW0PccTUQ+RCz7X&#10;aHxI/06SHiGPaPvEZ//JPe5vNbMqE1S2TpWrPOWjvUeZPpEpExDZ6Ozr6mKTrZSQHrfaqPGosFeJ&#10;lE7G8h0SBZ7jGBNp9/hatdu1nZa4Wsmp70WvqANqeQCuAc1XtlJ4evDctbJiJ98+EncapY+MqVGC&#10;FZ5FExxIErCv1D+bk490WpEjiWh8URaNZclRx3r7zONXfaTxMiMay2O1ckvklKh5Hmr7MlNkzS2q&#10;cEpp4zVc6K78wVYjBm7d+/xfs6TEmUT1S3xAVSX77CHH9VC6V/ncuHlOxomGkOaFT0UZh7VOtpWu&#10;N12wf5uBFVWKlCMGz0Ugy1t0C/FRlztWQvalLKd+iu8HnCbGfgSmE9Z0YKiss90jkvb8jYqekzv+&#10;vasYqSxsRjsRA9NoyR/5Kvi/1Xf3hNjCAltebFoXHqp9b16wgl6eh3uQUQc5cMjX9zYMw5wijQQc&#10;S/zjziKjpJNnQN7DDtZZn+4yF5R4orWd/wLo7WqlZiXrtoGCMVkiXqQRjaUaQnth6RTRftr/tjHV&#10;n7SxWyhIQb9XRKcMKfJ+nr0wTriHu9qR5HXQhzvNA6se01mqSBHOyTpk24MvFv0CVmSFGS7mKkJa&#10;UO9CVQUo85zKVdULpUG9BQ//8ws4bNKsE6UmRMeLClo3NLbjpwb2xETvbDykWAGrGKZwPlB2CAGR&#10;dBCuS4BbLsgW3hwcebBbBcrJOYSUOmPigVW0tVzlTykjQJLvnIJHr8WI6D3N4wxQmpS4fc+hawgu&#10;cY7ahwHGPpD8CbUwAZQM2WfChOt/hCxTNXA+4OAwx9gJ2Dw8h+B0UQ93ABlYldfrNl8GKNFIx4yY&#10;qx8KCDoEFNvTQcxykcsrXoAI3NypVv4WgukssworesZDnkaiBkcHl6KvIvG/kbQLdd7MHBPbRgva&#10;y03x+2k5SJ6GaBH2FKakJzNykmJtz5dogjcWhy5VZgdh8VIJvUYbSUCQ7KlMg7RjOiWOrAYFwXoH&#10;nknOEQWcO4DRavj382hyebwyh8oSZB/lnod5M9hEtjpr3LCogRKBPTHsw4voSogR/LiocgCH+J63&#10;2O2HJca1dq44cr6UOdhUCLlvQ96INMUq+xQWZ5Ln9MSukbFyeTOt76d1/c9zZaF6Gf+WOs9vIYSF&#10;OI/YiZvFCDDJaceUeySgXPlNNWdR2WNNKu7rcssCA33+9x/s9J1rJ+NZzlYz8Qg3fq9l+rRvHHCm&#10;obsAs9UZn+EzGxe8X+EKGHdrnNdQe6owPBY0Q0DDjGC5/1RzzEPxIryBu9zHySJNFKXb4eqDwWWU&#10;HeHxpelZu3fM+OMudA5f9twI4GB5qGfndLuynN0obpx8+KXhd1LvT6qx8+CkL6VIU7j5lX7mfvpp&#10;5gH3wuH/6icM91jwOY0yw0t9KIbEtAiczWk9idn4qm6ttptyG7Y5Mqune9WO8mHfmtnC449WZS15&#10;k8rFUMYTKOek6frRCfGTlCNRNxkCp3wnaq1vFGNMz5Vm8MMs1+BSC9CaUFOZYKZsLdEbBvHANGcz&#10;O+wgAxKmufOPsUBxU/Vqg5A0CiEupBwhDPFDK9F8gAbJzmkbO8IeIgfU9J8ngftrt6NtvwXVeB2C&#10;tURHiAzW0XIPjG1t73DKGFMP+DUzlTtsx016gzwy9dqOvIksHyq7subh+N2fovRgh5RVZpzKRjzC&#10;jAFr47Gr7si1dryBL8ZKeNwzzgUOA4PFNy4mfDPZkTZ+hYH7yPVrhGBNDFretLbTlKCofTiV8fjR&#10;NQTDqGt3AQXkKwjXeADF/lyI4QHB4a0FIQKj1kIrOA4MYDnmNLLOiDQbAsGzts4IKL+ErB3dj1iE&#10;sxY0SJjDJ7+X5oIaB78mcgoD3ZBYGw7ErAU1PcIA8B6UAYdANd9iD8oTl+HUZwsj90NEgCKymsZX&#10;hocOTcUjVwlP4WcIfcusFqr9iEaVerK7QR+J1o27VkFi7LRkR28z91FrLLdscYMFelaHtavOKF2r&#10;KO3PgbDZl2J6WzcX7B3k54bmQatvLLdALTNn7JDjKumb5qCXLktd4S6XyZX7MdABKZRduy6fF18L&#10;QqkvD6abC/YuSqbcf8H/Op0FLD8wVF96/wCKC7fzINI7to/suVu18513hmS5t4kUEwcj5kfPSufs&#10;vaIV50s5dSu8s0MuRquSmZVwlcx4fLs0Swd8xgr4VrSRZhM1+cTljHQ+qqNVV7yq4Atcu8Xw5LFP&#10;SoK050arzPz+v1huq99wi0e9f1YZav/gdtA0mTJgD/931q7dcvuZL8e0K+v5KCgssppCc9uZ7/qz&#10;2pLGhdPiscyDXybfY9Oge3hNTSFfncPy+UOL4Sj9yIY4C8zR6blxa/UYq2bUporzIpNtEdw/3vfP&#10;zG52zo6eDpHb7NNikymyr+pNJqFVKT9kmVJfK4ENxboJ6d8oMXQfE/g8wwGSlYcRuPvdb/Xk/S9C&#10;NZl8dF9qy6eBjVJooND+PJoP7fdkSK5oGcFlBcS0AwlEoXfDQsGTfV6epn/9N/CU6/BHwhpw0K4/&#10;WaokeHXk6lKdkWsQx8rPuTFzj/7ybwD3IBj738q/D4VrZvSPE0K6GBvCsipMpRHpBXOT+1XDv22+&#10;/wfCDhL91aE7ENx88YopDFMYFGSG/B8oU+pv7m82AtIMyoJ7tK8NLpcWp7OqBv3pQhz6R3RdovJ8&#10;T3ilFo9oqn3V8+3l1HHTZpOXsRciJzrh0vkTxak+CCEEq3XUc89vPWhuChML8jegDju31t8rbaZc&#10;FjgzFTKBxU+vZbBLCG7pQU8LBKmbYTDDgodbdY185q2f0yvhnmu3Yb8tXy9hEaE1P+ZOld02OVis&#10;99LFgDWiFeckGJe/eAiUtGqIZSTK1/JCIlz/+K0puhoWitYY19Phup90m7ZSSk3wVbAdHcKKkJzF&#10;xM957ctYkOahG9bNUBzTUmYWpxU+m/MwWNAdKAEphj/culxhK48QzBUL3LFScY/GYpTztByYa16w&#10;7fc99WSM3gVYdvNEqVDukQcmGIcuEipzkJMJkF9kO5DWRp0D4GXeGk5ApZHpXJOKXV/hodFbcFwh&#10;9etn5d7JziQDFB469awvRHAATYlWHiZxH0j4sin8nGpQNQClsVLTqyABq9JTIqFiJGvtRGkj1/9d&#10;h+1C0Vj+LkPQNVECmhM2AUqCKf3GmFeDkRb7LIeWZuvRB6Ea/Kh51gkYGa/fuQhaj3I6sdL78bAX&#10;9iaHne0cEcTWjJ3aolH2U3J24Yrs+WM2xBFE2EZ6ubqy2sibRZbvH+4jls/vd6WpdWNkjp9hY3/t&#10;DGOu/K5FtzgPRB3JFBBwMy7zt8z45JTUjXz7mTymYlmsMD5NV3SVIelqoVPokKgBFRvQDjb6YZtA&#10;aFIMq0ROmtIVlPz+zlR4JbYxhDc2JrsE7aAoh9CmizQAHLvBOhoCIhOeLSi2mXHeR79cUA0bNRF3&#10;qDSIT4dnUhCQP75iOf09eN+8hODHtnCnDdYooaOHUbulKaG6IZzwG8HuhXEnrEj5hD8WyjBX8Mo0&#10;yXXqEtWwnDFGY7eHZGR++Dlmy8NoaLMDEpxXh8DPIMDgI3h/wQMlOY+wJFYCiJwGvMX8Bwmy1U/V&#10;JF4pndLW5xs6KdyF45j3oaYBhN64GE3tDufclQ0A5GtjN2lSPJKbjYKv02TP7T/QQs1FE+orUI2Z&#10;Le8W2+mP5XIhzFmo4ntY/b9lS2qvthrovJCFCti1tO537gxX4ZcBtRihDwkswT/hPsSDPuM/CVms&#10;/34Uc+D5AYAuWZc2P9kPM8bn/lZx8bwrHP+0hN4Te2cnl9W1+c5pgRl/PcbVFfXQ8AH/rsBTQFym&#10;lSzzUfdPUYGvq6hJVOXOWPdAuMuV0zrHwkRtfxEH6/qQrQ1fyZ3sVaXnHvHfYo530dRQ+W3aM9Ye&#10;QtLB73lNf9ADQR0Z2oknVDiqnQ0FuR9jz5F/RAgdPtVuwSyV/Al39a2Az+ASHAKWXcmfasOri+FC&#10;RXd9aKBsnYOjIBEWOl+zFAhKPKL0+3ndYJtYYT/NgkurbPr3dexuVowuq8Fv/lgd4rR8xjiHP8eT&#10;nsWRHdB+hao+14q93ARlnK5sbDp6rfm1VW56mG98nmokDjkQNUdiV+rpstxOclMoGuFreg6+Miy2&#10;l1zWXq+3sD3w1U7Jx+7EXvFbXzDzEry4CRwWjvFRH/Nbt3zlMiS4FinokbKqYcZ1Vwzt3PfQf8iU&#10;LKUVN7D/GKI5/jH1l8PPiq56Tx8n/WYfMpJnV67eeJujIM3gIdGn8jVAfyRO8GtK4l8Xx0uRV8B6&#10;ELdORIzyxt+YFWcDh44HqODlZ/5X3sQxnP7zV7LIWS1v6zhLzZU3QXI36fAOwekWEvHcsjeoZ8PH&#10;poV2oUAledrSCVeHhLoEgnHyOhww3HOVg469m7vKBi3RVVCG+ko1ZX4RPpf4SCWdM2ov+Ne6FkWH&#10;UFk38UyVuQXlHnkfq/+GgijSe9nD2G3vjrorT0XsjQCOYVfC8k3nBZfKScSZSPBhAhlCR0+mcX+t&#10;tJip8H8g9H9LuYUFcYFey0FBmowAJ0J6vliE9H5+6HeXolcnM087wn1iMIm9pFjLnVc1+jJCzGvY&#10;hHPxurJQjt4vxZe3X4X0je13DAUCM/sxGSpCiLR868jU7kWFJGTqBtvc7le6fc7l1Rk5fip8xuxR&#10;cCafNmqbPuySqJxeM0Y4679jllKc4DH00/5vHfPrM/QJkzN9PgDl4cjPwawptbfQY6vriI7/9LVM&#10;OBhTQn/C6tKCLhoMXPjkOpoWIXLqHeU0aewsLu4eUMLn2qkBjd3+fbfttfRP9gZFeeQJTOlGW0rD&#10;5NU8gC5Yxgb2b5rWy/8aM2JMCf0fV61E4U7SBUSjAxipq+BJkDL8ky412acix/aKomIX53gyYB++&#10;Gmbo51C2+nP/gtlNmpGSkf7/lzGJvpQAVFb8wz9ae5ibvbEF951QcZK/KEnfAzRM7q+CkJpyp+V0&#10;0hImkABsdccteetaJcREr5zx1qbNvcbkVGODQEkuYLhVwD4lyVs6KVHKuxgxDLS1OY09BuwrLE1P&#10;T4gOoDhcQPOieCYLubNTcHsNSkKCP21D362my7QQcAicWk14ElsRmVaJgulsyAHCfPRlWqsnuS2G&#10;ujWTOVKfOxOG2vj0cdfRI8Q9hYYiitoWQ4M5/GzP/n2qkheR6eFT4w0VaDeoFZEZV3KM3jYS5blY&#10;6NNIj9e3/d8LZGWoxPI8DKolr8VC8nR0zTULaucpsKwyQgBGswxa3xQxT24PNedVkHcDWoKCwdzi&#10;3b68oHlu/LftasFihDHzYbmwEzxQifojrRsEq9Xe8PiQrxicYj42VDgGJUYl2hmTgSs4A2d/sqNF&#10;zDxSg2dGy7eEjpVmg8aJLgQE/BqpUjnpjQK++S+A3f5UkLpKXEiDdHEyhNuPVRXqTUkUi/JKLLYS&#10;zS3lakPa//k+l2anMphbPjSlyHJik0nOWApSZED4LHxhxVDqBSs6YLf+If0YQu5bYjTvIFTuxr+O&#10;ID8nqZs7OWAm8dXQZqlS4QFWNYY+gyZ9v9esS8u/mKDkn1aXAVNl6uRmawwUoFWTKveZaFIsHazx&#10;IKv3Ri6sY2qRQhfOXX1QcgMXrfjvQSqCzDwZq+vzvhFCMTw1FET2WozCkwGOz5k8gHJzYKyY1pPG&#10;xzq4W34RIwyPWVx5HrOfFHP9lU+XN6a5LRmkY813rXHh84zxEcEneHHD5sdSmz88t3R8UZ6XajkE&#10;XQMWq7LwIBeGL97Remw5GU9n0hYn5bfhH+4zndyO4csehwjiVH6Y3ngt5SotkWCj5fXvQaxFSnbk&#10;Jb6oCLQ3j5cmAV/90o89nFxKciHxX6XJEC/1Ny5jZTI6UpwY84upYR/LZ826vdlrFKtAuVB0IqcJ&#10;TF6PJn88jTzlJQjLi9sNIyn028tJ0Cg+3cIVdBcFnlywoqbpmw5NoPhUfPLRH51Yx9K8nkVHGx1f&#10;hEBpshlvGz63n8ZUB3KTCT1O+N5mXjaKNrWGuOSJJdxffwM3Mis5ZCT/gUYS6EmcePQ6UYp8XMZs&#10;e3hPKBlHxGM8wtg6HjK3h7gBP70HUUuA1K/087ZnYm1M12dLf02cy1EKwR7Joi2PVP+bYmDTksj2&#10;bufjrVq9g+9c3MY/Q68l/hOvz5Ph5EDe1SNsnk9AJmgzMzLGxsJ86aNVJLeciI7RmGbVLDoOqbzM&#10;S5Lg3GFYKNMJbf4FTVu76Xd+NaHDvbK8VHhDT7XPybJ4N8pxmIE4oXj1N6uWWMB1vQULAx22S+dE&#10;u0DKBo7MPASrm9VpSMhIDcZo1rFcPxGJnAlW4I8Kbi8nHXYiE0ze3oi2hWOy0BAeSPELLsO0M51z&#10;vhpCQFY01njC9c4BlE3C04Qzh2X4VwSgs6kXmS3OrMQ3z5K8MFEp4ljSe61qL3Yw3DXm66KyijLI&#10;I2FwsE2df8mHu5wXaxtXJ9VM2TZq2kpgOUrsX51Y16zDUlLYKTtNfyKvptPwopnmG0o1e42iWMVZ&#10;KZv1t8SeaSjkitfRiJE36hGp7wBhQL7CT5sHMrAWGLxFdI0kQyWe6jO6Jg0tyrKU1tMPfBVLhIhF&#10;L+YEukz1HeS+4pt7u/veQoBIdyMfozZ3FzD9r09AJhwiSVi69jW0u5blhrH6ZXaCxntFea5+jU1g&#10;ndHxPc5UCrUarkhCtlXCWq4IhQTezcnzNFh91OYau5Lp9pfWPYjk5Hw1DypYdlHcwjZ8l7lqCbfT&#10;RP4Ln2KVcMqO8XsfNadVyo4fFtC48LKcvzsdPie2PTD5eC/bKm2cOrwvSsA7GOJVZC/6FbVZ9k4s&#10;ltBDsvNplGIRfpPynbqbm/yHtQamCvC9qFw+wgpGrV4XpQN4/jKyzKa/GBWouL/Gv5ZucR7TZn3P&#10;1f76Fh/yt+olXkjBrvx8zxcH0q8PoMKAj5V72AlVdWZ7HeZNhLUeMWa2YtlpeI5Fm3HEo2MLTVs+&#10;jBPkJE+isPprPcLn2K0JYWaR2ct6nMtPRuTQGFA/bS+3mR/Nsk2jO6CxPnwMW27jsOYjkGk3TDzk&#10;lw2wiC00e+BufWERs3J1W08BotNHVjw2uPyWyeBzWc6+7AXzHbRPHHNcwBDPn+uBb8aUlztgNj9J&#10;QSjBl5h8Rem+9tt2vsUXYPswxf324MQyiP+PxNtyM7bQvSFztrNQDvA5jZOWYD9MAPFYju8z4q2m&#10;0jBcEyKLXgRWJf6kxZ6UgleAeoqr4omOxobWg8xiKa7xmDpL3QZMRRWyzhs1JUu3xCaxkHDYDrxR&#10;NPV3MfXbTVD6n0tIHefSFJrBUlkG2sKKXKiOWcACBEmp/nluaWIAlz/p6WUWJVrFMVGP4ectskDw&#10;qfwn8jLLxwUCafKz1BvWhw5JJlQaGBubn9HEl7EwE+7bvFBAjzsHKmaLXediaUwQ/kIDbWb4wyIL&#10;tjY+fQY+62Z4RF4cGsi8U6hhUTYpYiT2XfTjsob5MdctL1+3OrLL8+c6r+XapZUpdSFyh8G1rXyf&#10;MTrYyOdx+yfq2KZZFpuQiz0UEvbFxGsUl+D0RIl5FYdvgmWmZ81LASKdGZ9KBV267ffYca9y2MTg&#10;+3DDnaYLs2/Vn1sX1StmNwLwv9GZC2WEhj3Efq+g57EdKiBIKN89v7ibJmYZb6zXVffklS+g4vlU&#10;i9I4LxE7pqnD2yE50d0F+lZqmjT9VGsU28L4R19LghtnF8NPo4u90T95hp9D9M7ukbs2Oo58xILx&#10;XJYHlZpEm4ibGfZ/D6n0r4kfcogP/lciWMEq6v77cUGWqarx5s+7GlnZ8aFKLRIvIjO4q2NHP4l1&#10;KaQqTVLj0GkwIJ3OdHWXICt72Rs5XUYWNj+WI3TPso6NG2dqc9xCesFwpsaN406Q1OckDpCB0vB6&#10;MEXnO5F5fZ2Jo06Zo+vEchoU55AmMLNk2wYGamXfyIEiWvIaRdCqOrSXhG3QFMCVWRL9Vve0m+lJ&#10;lpN3SkohOh9ljeK+kTjlMm1CoPLXCCqZ6YlGaxaTp8J0tncOy/H+IOvZ1ImBTijJIJB5ooEvRwd0&#10;UsaoUxQn3JLsOaAFFQmHqEiMd1/PUNL45naroh6+nsFhultQdtElAf9aTJj/QMcWyKBXwH6OyqiS&#10;Ukr8M0no6xkSVTtWj+/kQKPYkzH+lKoDMSFLLcZySupHdU+y8rUWLBzM+RNASUJWVvqJy5C4jPHk&#10;rP9/kjI6L477KmdacnTA8F6RUd4ts5nvvP3qNksoMaWXbLjTrs/5ETaWIyzdQ9HOgaYkHh7kIWU2&#10;ZZCn38Ec7e7Ax67YpPtH4yoEh4zrsnD124q0Pg6zT3dyb84b5AydP6blgi3uRbBpTcMj5VxhN8bz&#10;D0HxivPcwnl+UYCWcbGWfp1YHRsVPojpglmov/RFie4ef4omufT0SpSZJfSoSeFQDXeqIQKEEdQW&#10;cB3FnEU7YfNoGZzWWCeUXRunwesvoUVRtjjzfeL0mVyS9wtKzx2nm8qMteElrgUyNtyDWLp+iMyl&#10;Xj7UBKfMn8Ju9xXm6669rr3OHj9sH+8GzHjNm5U39vO3FhjhAh6NPx+2YFMx977OECfAJ1uPbE6I&#10;nOSkfVr3QuG0CEiDEvLeIKO0KxRTB2ev5n5Viw6bvgDwL+W5W0i/wPK3upZwlFvqX1PnO59QldA6&#10;j8Q85JNh3YEZPc4cLeOU8Xb3ArxtpeuhIJHQf6BLbQ+wl45+qTnd0L8b2xNYdKc9OvNEQrcjv5WQ&#10;j4xpmVLJhycvxWg/Wr4T34DFPwiOIlj7p2rtNOc/k6nBI93qVf+YmJcCFNjN2c0TI2HbeKBl716s&#10;6XgdqII+udQX3oVaviGs6/mZ1W8WDCzJWyGFbrKceGE5FjuYUltlKI8xCGBx2mUlZbyTD7QhSena&#10;yXKoI4fogKK6cPy/tXff1vZU396VY3mhd1tedtEy18zHvAYXA9BpvVV3pkbjeDsVp2wbiFOhRfbo&#10;04AncNBWHuNF2aCBMinoTbbr7nsAOMdS0InmUzEID07QqRjoV9hZi5lgBdS9a4FrbGh6bS84g7//&#10;D7dlTN5/EI9JF/wxqkvRYtnT0XBDJj7o7OivHUlWfaUgCH272hic4v2KbDFfbo/I7IMyNierrvPC&#10;I7gWXXDkzqOGYDnLsTTlixiLNoPTLM9Mtd+x9y0atTBg4MbztzYYfWZb680mMUe0CpauhyUU8Ir9&#10;XoBbnuKM1AyLx4ZgFCwRiXzfdAR0H2nTJ1+/WVK0gvKismI+JqaD9g3NrMlIQDF6zLTCLQDhvWGO&#10;Pz7QFvzghMNxU1j4BLonuX3zIT+jRpAzHaiDT3NKlNnCnL2EFI5IsXwW4TyzJZLNos4+8ipGoHEm&#10;nhMqBmu15tEKy91CYEtdNoFlELHkf6Dao8QnUDxnl/bkLOiTmggUg1vopXhG8yEg/KbYy4wEKoWd&#10;i5DW9dERM/PMDwVF4Oo1VWYGDfiPtOhKzpFxe3XgkciWjqYF3t4Q2inhVMhMj0WZuUYWYeS9sbgS&#10;QRUGO3U86VJ9rtIwPHQRW/xWp7S8oghJVf+BrC3s7AKWFGr68jqPrPst+LOAWeHG4Mgfuj2GvAOi&#10;AqIbDSKyZ/wHvtXNFx9Gy0DjMgfWqo3RAI9IsFuhYEPBSIW/pwE/2jeUNwvq8cd6jMpP7VIzqlgc&#10;UXQvgM35hgh940gNrukCV0TYj/JWDU7cd7jlfTgXVMpfRWEBly/j/5eZF/ZqizT16nY54qUsebEO&#10;jbM78HrU/yQjR1dq6UeQZAdKoG0LasmAQzQuDoNXUGvoWe2BhiKHjO8o2FMtU6O2P0iK3XiC6t96&#10;8mxidK8mLL+TfP8PjL05DAcySf7I8bXfHmk///jKasSqHpvYOXjgSO/JW7x+A/YcQnWaRzIqf7+d&#10;NrWxz7Ov6VrgBCfFAiUTqtX1qW6nyjrPZT+iJ5GoEURuXnsBm7Rrkwj2+MxTHlT4IMNKg8ou6+fG&#10;EFI3l16WzDEb0VpzXdcwsNajNnmKuljtL5SJAKao0MEv1Ra2r6g2iUJyVJZ//NfcqfqJLelf3NtC&#10;siXRv2daAak/ZTpQsd6YXDFCX5OtG9EWsKiW/VvEypJDZt3CS4NtaFXKHQB8zijxU6w4m/g0ZO2E&#10;v3hRQTJVrJXAdG+bfbcrRIiilTi/NdPOUmZHiBes4R+GvEtUaY3ITNAjtIqm8VAIXOfOM3VfuHm5&#10;ijJC4Pwf9ZW+25T/6j6qL3AIKTgkemcFTiKzH9oIHhZxqUJih270C9GHoYaC9jJQreo5TJM2JFXz&#10;t+hWBYmT2pD7Kq3hL3UgdZr4CHJEA1AI0bdCbh4IWspGPAUTGJsoYXB/AcZaclDOpxhFwGOSLFbi&#10;TRqk/njzoQKEBoaQtN+zuaOfnuChO4tZcWyQNRU3p73diy3Ygs9PFf9UCM3CiU7u+Cpg+wLlEU0X&#10;4IWXxRbQB3TmNaWj/z4+qsHSpSg54QR9MRqckk6zXtqkjTUMDfy0UwZvouxtdvbIg9LStHj+j7S7&#10;M4Fj4ydpeSAHKbzHaIPxxXzQnUsIxQm9rhGthW9Dx6CpXxF7zNhNIHHxLwfVJTNsSIjb+V7fxhA7&#10;JkG5ztzeHl+CBO1dfXRO4qN20c2ataWHcigt7K3bU52Sdf1UE80452MU6IZilcvgQpcjUqemKu7N&#10;QMRUBjJ5Jo3DG/sgsj66R7LcC2nc/DxD2y7pLeMnyDev9uS6rmpxmJQoRnj3Y3jDvK+j3VhKo5NG&#10;8CW508jSzcTJl7HrpcuJGeg+OAeUMLQ0OHzaHAdH40aR8xf+B8rwWTVO+jZs2Vz1DGwDFt6JS/TO&#10;ZK/19Ouj9DFpxaVMAioCdTAZEuiBosuq7H2p4UJbjKdPAwFlC1orGM9UYKCPwysQgZIlPnNg/cD3&#10;P1DcPx49+9fvx/U8vMGsaCnzQemHCPPylk+HAFqLkwO4M9vkdcBhTPOD42oQ+9pdvSjyrkKCN58e&#10;8Pk+81Sny5vtu0iqhHiGl2aJx+iI+aEypfCvrPGWC+94K3qLMQHP8yvWrWEzXamfj0rn4y6XLrTz&#10;bPWW3QP+L4iTn9NtBvr8kkungr4kzRhbz0xfnua+WKEPCaIhvh1044g519Yy62KFknqxSiUkyidz&#10;98a0esIt0MxR5XTYZBCPIkQGpP6tuhrDcpO/gtduFzOLyaNybwM5GdqNQoWo1BAaO+TMt8bDliIH&#10;Mzd1JD0ews8CHYjlMB6H1377N5dPH8GmPdWuldclFb+jOpXuXcDQfw8nhj1faimMvBfNG+GiOY+g&#10;pnT9UmtO3/UoVvtAlypPtZ8WexE5fObbXu1aRwrTKVpTwTRmw4SqxA+ec7DqCttJ9Yn9DprVi686&#10;zNhgJfOYKEa9Z2GLoBHXhMBFGE88ATHdoRyRVnLgKLDaSWlDfCH4XgVqcf0sOEzxBMpqv8blCgqY&#10;awVHNaVMCAKw5IhSRPr5IHQlaJs9KgchtPd0rawqM2XaqilJ4lJCWgd0hwHAmjNBSmM824DcpldM&#10;bROpGIWthKslFNhfLEa4JAvQBWmBvu3war4PevKCJobMAGEjR7lxCCYClEdHRvPRva9FP8FZhWRT&#10;K9lX1H7RytO12Umk+szWVJlJ819LpT2UJyBU/719kni8Ep/9gg+nLMsj3dCuk7Kk7KenHaLFqhiF&#10;g/u5LjvcD7f7MX/dkMRhhiQbVINtys8+sDr+ET5oYc5KMSk/Ghuix82Svn03x6x+Z/VxuVrjYbCU&#10;iERc0Z0xt23ZLBe++FJcUE4XEDam7Lu2cL4ZS0KEZRXy+dToOo9metaxuocKY5U9hDDP/gwsyGeq&#10;k6mlvaPKCrzZ7rBUBRUD7Re+HSVusddyELjuvkOQAco6GehEzCRmygSu8XXgx4/kWoJyfL+XC0Q6&#10;18nGbUHYfyL316pgpaHMSJ+SneljmbRFrQnpqdMwp03BB6c5CReTiLQhGGmCRVaC3OI9ecGM2TC3&#10;yZaF6WDs741BrWDW7sNjEMWzOovUYlhGcjCm/SKx0kEQ4za61LCuhOxeQtRhmMmL5of/YbkcnceP&#10;GMPrihR+hXig/RjmV13me1m18KNc95gpe5bdfl1s3XL8sIJPtj6p8yvJK3Gcj77MbUxHBvjl9GUV&#10;Setm2elu1aI6FJbQ5oxVPh9+sg/AUp/j/Pym25fZF9zAc/Io3fB8FOBbui3ZvoOW//hZavamSHxh&#10;M5Ppnw7sMUz1JP7K5p1R5AeizU4iCtMGAVxgB+EtLt0rKgwX5nIPP+sqQZFy9Y80lovuPlHHdpv2&#10;qX6LY42x5G3+58bJ3fh1WHSepar7r/ngzL44Dw0hi64/EjXQxyFq4h9kNo/4jxnaeR/XRlCJ4wkQ&#10;EYt/69CS9/509wV6oNBWI/jt+GADUypSBInBWZCo0aD852wBQKLwCHvU4QfK8k/HTnwCcw6SisfF&#10;ghZabTpM9x+Bg5pI3qH4kDHuwVzOy6WRoUNyWLMpt6HgtV7f4BvB44vZr6LKnb9ZyrtuCAh0IFDw&#10;R3xyyFkA6h8Gnxq1ezaXwxw0AyPKAWHoMPcDYZLBpjplm/gn3m1jVshiyUIrEgGqvydSSSDigKbx&#10;ol/qC0OoxuKV1bmBaLzJ8fYXuGPBcYMY4s3UKYiz7TGbBFYAnjNzGaFI0UvNuumiuM1n7Jr54+kv&#10;NjRS/7ZhBPEvj+9fUzKkSx4Y33H+SCB+J1mPY4yPy+wuxGX+dwMeJc7/HWyMtvlbXyQ6dZJpv0Ph&#10;Ht2iSZJKnu3HqDb5LMFEeRWIlu4LbGwFbWyX9BcOsV9w63l6Z4ZkdcOEx/+BIrvobNsFVXE6bsZE&#10;/VbYZzNP6b98TGeTQVhg+RqbuvB+f3+ILEYzs2/j/PzX4Su/3JTCofLX797g11HtCbmkSc1CwfIZ&#10;DV1S+kbO5mtxzpOa7Bp8UqVgZiVTjI9F//rE3NzT5yKdVfQQxgPU56KPbMQ99nsqchhbvEL1tl1N&#10;McQVhBbcKU18DA+NTFDuTCNNDX7TYVsWVlL6567xUI/8Ihz36++6Rxz3JpmrJZHmtpI/D1vqLlEr&#10;1Jh/p01F41XsSMz4WlihQ1JI1umkqOr95rVTclKJLYqIF9Tlg6Jd9L07sPocjYXnqSFlVHyPZ3s4&#10;ALFCKgpeGOXRcl7ZMVxNgF/ZY0LRTDNijPsjLrB6mAbpaGDORJYtGZKuXbrW08Ie8xYO2kn10Ot5&#10;VrGWiJAOY7/TVNAakmRuYMAzNeWqhzIM3S6V31i7nEPeblTVKqqv6O8pEd/1pCnYV8W3spcqnkWj&#10;xT1/0nu7oDBtF2IEf6TvZI/z8iDPtApS75M9/9RBLqP8R3L8PxDBCzPmbLjUL0AUpPoZcI3UXpuI&#10;r6e8sVfv/G1/YeYqYp746/DEYvDpV84H3yIdw8HrMsMphEE1GNbhUcUfH+1SWrmt+B8wNfWlLMod&#10;FdiG6AZo23i5Wwza+U8Fz5Xg5fCRGJPqQAZIlLf/8EBHcbZWjA0S5xLZNSRU1P2Oz7xgXDbTIzSo&#10;tDCP5OrQI/uq5D6FbQtMN1vs+9+lj4vWcNLE1iyY0yuL1rA5atWbl9LZ6Kac5Z3O6frQVByVMTK/&#10;JRhK3iFUjtmpkXiAUFX29bj/p4gafF6WmKQi8huALNRNPAoHR16AHJMYtYiAA9Vyb7IcQDZH0T35&#10;ywTTMjUMV4/gWzkDR/taO5vI/AjGyQGNuSLIsECpwrnoHgDUPo3IGlfxBnR/Ac6FAom0EwZKxO9E&#10;RHfQCnZfJB/yZsYDI2d3suiezOOBcYrjM4GysDat/3uXWOVSCzhV8VgsmMUWMUfDR6FQ7qkGJh2H&#10;qIMafuMFYB9LYeY9Uv8EyodwfwArIHxxDkZn1Cz14ZlQsQ6N++FrfA+mxC0k+gjpjERz4oIVwirZ&#10;8codXbvSDJBYEb/+AtssiajDvf4H6hk6+itNq9311F+Co8yjCtXQBmEvlyNMW8D4mEk/HArLnbTw&#10;sWSvWYQOHtYxPLM7oh5zSD6J2sXLHRrP/LoeBal+/JQ5emSUKlg7eFy+AhMQDS2MLLmBl8/vhCAS&#10;n8shM8xnJPR9PIDS6P0H8ugRvGGC5dDK3Of13VdDcNe35veGcwKkfJOAhkvdOxGDa2E1NWD88DST&#10;kmyn3duq6G29TbH6cEWIPm2mkzoS1fupzmRIST9M8ufyzcvvFdCbtsEHgZsOgLsw5fxY3pXlrUM5&#10;103bFL75O+MPb3Dx+0f5QaEvjinPDTz4XfXkPG33AmEi4gd953Tmwh3Ejz3r+YuXEkVixu8i9wIR&#10;HM5Kci6O01aqSkG8TGdOKInHTFuBgxfESl8MTtxWboCRmmlXQpm1uTsCYnH5lJin0gMPlt/+0cof&#10;bqEoYwWLDh2j/EJpPtAJF6U6OJqRodoojfkW/GMs0LYHlkSxJ4wZgbY1cI/lDfot8kWHa5iUy0KW&#10;k1v6LimWQ4UWUG0LDpZmz85maf5Miq7Xfb09qqYITTTzyBwf+oo7k/qE5rU9ajcjwR3AE7no/XYx&#10;IxpB9t2f2ONX4HX+KC/gjPYg6pvisTtYYzBLGNnX6MGec8jMwrLDmaS6EieZyMH1cR/Z8zGRwEmh&#10;OarxW5AfH6+84FI4K7uB+/elmNCyqRCCPlJJBZLtAwnamWL2exgQZ+4va6USD5CAsvVrNWALpgHR&#10;yX8gm5gQ1lfgjp0mS7m1KOrNEhCCmi0dmrqHaPtx3UKAZYSVgcooV9tyBRA+ll2mjsiInqZgghFq&#10;3RVjGvCGIs+LHOWCbDaoIjeaGU4AiPc2KZ06NZGp0DclvHZ+/DolBQvI4PNBGToqZjMt9xiCqkFh&#10;5AQAnDEsx6oCCYh41euX2juUDHj4pUEWsaMQkzSNmoF3U4JUgrhpl978x72SkqTOrgS8iUHWQlZ+&#10;6ECFotNHZIHjrLcVXifCkjJL6eSwSZelCi4WQ8J3/muKcuqoYwwQ41qHYX5Gu3DmgGyRY9ixyoBB&#10;S8KNU1lPerpjNWkURTpnE3t/hRl9rujgfe5k82xVmzdrdhYIsC7D/LafDHcXulU3v4qD1Ydr/uru&#10;p25J8MnVwQnOWd+bx/+p9ipSq3O1wrwD5zQxtKRMOIt23bi9mQP5WmGi3Dmy9MKbtS16Ypx2qTze&#10;5SXZNs91v9C+NuaEnKJK8pbWLxEE2DdjaFdBB3qPwG0nIucmR+8mCvyWLK8+IhdmDgtzwhz2n6WV&#10;HpxJoRGHd65/rfYElpp7f79y93B1xPKh8ojWWY+zPnzhtSewfg6VdXGcG+CieJZOP86xcv3pRfZU&#10;ZYu8J43WEFb4BM3f8wVx52deiH6zBKBV8TNcRIM3rAQZ415YMxSf93C8vUSr9TgmSeTVBNsdo372&#10;VUds4kZ92iNKi8eyRW0iCqwAVW18IWdCbS5zU0ZF5ghR+/g/gWMH3xgMNxmC4DsTbw+7vBscyzfK&#10;TNpYmCtz6fajlnyuI4+tghx+K+ZhvrMEZB3nJ/2IHMqsD1vBvitk/xtPcM+kbFXCB3ldS2frZ/TW&#10;RWEPMFbVHKNyC3mNIcEKHd6XprMhI4ezxQJzhNiAaLbIK+HpJibDYl5BqmYqO0O2ep6tFgts+jjT&#10;hCFSjNt/bVTIdB054WHHQucQlNuT97Bw2DQINgvdAIe7Zh9CmP4n2w1HICUZlSUY33FXBJCnI7Wk&#10;H+jUFJ5eZ0H6U9xYpXbOoGKUUSzpdYwKwK5Z15F1MkD398AWjEJNHzJVWLgCmjiOJIskKu6hbnJK&#10;iB/t14ToYzwcCOcQMqh4PNURRHLHJIQxA+05pVC7auGch5yP81FOz/78odfubg+cF5gWxlyp5K0i&#10;Xg513hLdJKKHb8lh2Z+J9rWFiCeueWdNNsbxZ8779d7wWT4VkNd3uHhQpWoIcJ3HRtF0Jch/cPz5&#10;lok1AmQGBas0CK7q6EcIEY+Sjm9WRUYzafSa4ZoO6C82LjVnPjOL7rZlpRsIvjIdka2lpHDQ6+Eq&#10;P6z7HP1ePoWkYW1vctHawq4lehJYxjmVYdVQwb2WFsDnMC/z2qlQQ8CXsh9RuXuDKBf3pI4HZoQ9&#10;ND0JzCnRDBWOIlHESThCZyJdkGhkLHH+IvIaw+eoB3CGBKybpax4SC/o5YpiCNHC8G8AyhdKpsfi&#10;rS0G/dee/03JfVr/eO1Muf1v3F3g+ccQqtYO0KoW3GO32Es03sYrRW1PLVPG7eDzI211GYmeR8mu&#10;UB5mj+S8/91bviWRo5NdIcq8lHjLFPxzsRfaIIlxseGnP0+siAOo0cuoVbSusxymHKKJeclacAdp&#10;ySjdytFi1j9D9irOkLOkl20gV5BvPeQ5LGd+ELUZCdAzsJgaau3DCsU7iWtsoUtSXVbBoYfdAx7z&#10;lbY0sbbYTv0Hwic0s0ZZQxo14HvzoXgyjsjB6/jtzalKBPloDnwdj9KaB274G6ICx3C6ZZN+87eq&#10;IUbGc+nNb9LCycXX7UmgL7zGUcySvkhbXocilI7qXmQVT37x3JBOyD76QAah2ZTocfinriSkEZK5&#10;KyEFYJ2TKUFJC7C73JMiWe/qolE/2AM/uI0gfL2Wsc+CVGC6ZSsuiulcRBi+/z8Qc7Nm/pdZ5JA8&#10;ihw3v++QQt0GwDIxfMwuUVn2ITXni0janO0p7if3MbP0ickB0SQVu+rmTwkNlnRM2NVnXFKOmyaj&#10;CPKHBZmX4uKX+pOxx8RrEmKLc2LXCsl5tIH32AMldXgxJ3R/pNBAAtU1pxIu1A0enmKaxNSdwJ9H&#10;b3h7C3LXkdHRESzwB/HAyIpnd8JrMTOH56/u2pHC0la+8VARZYHZs5TFBYg+a9s1UrVY/FbhN1Fx&#10;RWZ6VNZvWL4SWvNN7QwJbKrHMV/HthJae75oyp0IQSU2o/xWudEslxnp38dZG1OLX7/BICRR8ZBx&#10;XjhAaE174YMAcJNp6uYPNF8yzDpbeIf0uCBsd7ctKM+S0OfkIKDnxtCW6DZASxoFtwCnCPcwYaEz&#10;Sa5arsqJLGIfLZyyl2i2mRzN0GlqKDg+HestSfnC/EKwm/w/KVFdoS0R5xbiZ78+5GOum7BaBiTE&#10;vadTvKuw9Lk46SLq8kNvcQO2sHQ/g/Lm7B0EoQngGi1nEzb79l4ft5ZDr7d6rFZ8Sg4qRiQyypcR&#10;urHvgiZLMCMGExOVZqOqG4ziCfN0uB6tgkbaYiWOFacqqRbghcraZLGLMed4zpW55GL9v/y5eyYj&#10;caoh7kv6b/097+Hr8oF2/HHTfB9ClHiA8vzcSMVeTjHaZH0ZF2+Aabzll2KUtftoag53nmU8sFEI&#10;8Q9a16BrEK08nFRRkfdne9A3cZ/aJSw89+IFsAuq04cOrgX47Bt2gBzAGdYGMm5isQbrsiZy/Z+X&#10;w8F0aCLhzTFpqiWneePZiX9OuEZAZipjbGsyVzTuslKBcW8HUIjvJnuQ1DrXXnWRvdYlkxUWLyk6&#10;GlaZCNb9xnoVElJks2yQ0qBluJBBPh7pYl/5rWZtGYndpUOWkrAHyB5seOsc9S2N95K28RVdWY3l&#10;8iDqPd7leliOYB7GvTHILIjHUYPjDQM4VTP72r/33J8pAz0FyJuqKGDA8HGLIEvsKkbWeyuiDQgD&#10;et2iL9ljCDuAccr9p8WW/31PGwhyX1gQeAaCH0QQH4Mih2GVFfVBcFq+cVefJwEMDyv9xJWLjydQ&#10;GtPJB4yoqmJUhYEPk8tAD7zQ4oaBOt4NgkPoNRzxbgvD3kzWBpKM/ZlEqQ5Bx9Ce/J/kUICNP3+B&#10;tcRiOgzrz3Af2FMp5TvCmCPlZz8Ez4+GTWjhp7BhEOwpcj1mRuLn2vrPXIzJc5LVpPLlM2Sj2bXZ&#10;AhO/hPZt2si+xxTrJaU90ibanvDGyKcUeWAX9FVX2O+FN37IcHxMlEyV+63zhdFMUkAs5W/B03+g&#10;jgvNH43boAA/d1n8h678jP/RxM+5L4LX9wILGvSN8szA0CwIUjKajdjzvorC6Yp6QpL6L9cDvRGF&#10;oyuyeo+9XrYvOT+kW+cNC0+vHllp3ku8DslHfSbJ7zMjI9q+Gw/38hN9wSP0VP2TE/SJCsCccUT/&#10;mwwd7UQsB3vKWLV3UNNRxxQrZ5w2NWfhCG5f57JZTglg1XyiaheWfEzZywjnnyPN9kEHzMT6GFfd&#10;r1lqLdTECHFUPaxS7uaBV8h0jxoLxrmI6gkrTJqdJBJemoU+VsF7floy9HJTOQSWZpjoxgQLYdgp&#10;JZ0xJ0fO9fYLH5mvAuN+5pV3L7Dv+rGAf+vC/bRwjkD+5z9G/P20jUV9ZbY0d61Mo0ezCjF3sdJC&#10;j12Vbs3ohurlSMd9Y0k20aHeopfxz2Cbk/yZ1cJ9gs6BZXfO0Zkq/vmwBX1XEpkDm/TQ27xg3ZRh&#10;1jVo0n079l965khd7FZ8qFyuNNEgTe4mBuMKZctw7RZyhO8W4mN1CmO3nHcPC4gIuKWeSZ3SxXX0&#10;mPcDSF/OmcwK1QdQhN7dR2oQMJAx2nkznWhIywfGaco1jJkNjLSdeOBJ1Y+zfo9leVpPeOCoql/5&#10;kL1PjoofTGxBnWu7+/JuDykQvNJ1mzgPS9N4NQSt7hi9+PD8VHcm2KK0ka+E241txslElFswB0+z&#10;xwW7EQSQLwa83uhVoyJVZzlwYVcOhRVjNgtirN2Fxjhb/troYx89B+uZbxAzRpqnLh7y07aaYJ10&#10;IJ205SBa2XwwBOVtAwsXyK+OVKH4Ar0hGTE1GSYwtytgMASjRBI7h0KZlX3UM7kG5w3QUXS3YuQJ&#10;BLvGgSHn+xtHGVciMkDRYdoC4b0CirxLFMq8HuC2IOMomDk25dGrGGX/RHp3shjVFkd0vA+k++WU&#10;AUoRS5hxRAIUrwTM+R+EFxC0APDZCjiFtZMOF2pvpIyydqVUhpti8J0kdesjOgdd5v4H+Jyo5YeG&#10;4kENw5aZUS1/2nNKuDNWzzN6nTdORFPpoJCM/Yaafx1iwpQJZ+1ihYtPrW0hOnzjCr/91NR0ZEM0&#10;Sp1PtZ0c5eHu4J0mV2Y5ytu/pyIqJETavIXLacVC4KpI8375vtah5Tub2xvERgz+GTEPk9M8c+2O&#10;mM/6s7DvFjIvVJW+JFsTOdTFM9zrcI/DjsCQuGXqnI2lSBZRj7KKWT9oabQ1cHkvhnWvG004kvv6&#10;krRFl6m3QcZzDKZYPdL9FpSVfsSC+fkymIffzqJDtzfSSsbVO9R3Z/VYK83mnAitm//fwExr/wdl&#10;cSV5mwwBKnhdkXy/32sEK1cjprTwHqfA2MSnf1vnntS+ahZ/YjvHT/bhaeKpvltNJKl2LE2wwGXs&#10;lZBJexVjOPS+HoCJqDdFOK5KG/5+T6K8/xxt6mB20oTxXj0nZnBZqWwy8eY4zHcZfHkj0qOzwj7C&#10;9TdTlVOcPSyf5Pnul2VQcK71dc8HYIsQ3+VGi35K9UyR06CD96YaNm6xq4yLdItSaghx7eMxLIQ7&#10;rYsfTeQNzv97uJa7c1J1Yzd2UXQ2fifWGt+N3uUKSZQI7Y2F0w5XoeeWLZTZs+X9EGeXfsOaKKzF&#10;D39JasRlYzzjp8HL+2+e1Nzo2uoaQpC6pxg9mYGkPmZvCdDhK88rzKmv/HOHvqpClntFGovl7uQF&#10;ERsMIoopbvdFOX4oBrfukfF8QBQ8ackpOV+HypfPfxDOtynM4DQIeaTo5yDRHQ4oT8LfVjUVAQ5m&#10;7lOLuedyk/n33VhzIGK+bzuzX1fWUe4d4x+YsSy3mh4nRXJBnfFf3WvG/BZg5aXTjx5swUvKLaQI&#10;PGtQAiECSbV4MrckA1CPDZ0bvxXQGVws1Oqb4WyYQQQyBR4C7Vn8ZcoflJ7KNvAMJHjuB2G/QJbo&#10;OzL+mZfGojLs7D+4AhMY/hTzt99pEBISf2qXnPY0CPzRLF2/CqesTDFax6PA1Y9X32JUL5RiLo9U&#10;4QW4Mhn37c5ZkJ5UnyA5kFXw/YmhLUvfOV9ujeAv+XVfJufwltIPoYNVhUCASUbiVsIi45Nbfv5v&#10;NfAJb6ljFMhT7AlMUiGblf+4om5KLIJxJLcT/e8MQC22dywP+femdg0SvdQbrKQvLkuW5zx1DAfj&#10;R7tYdBQ8dskM7aR9Zk0aem562hCRGd/aw1wplAe4+F4iRVyaW/0CxFI6SVXDc2fPxxmV4QnDM6KQ&#10;l4bcOlRhinSDxjMtuYrdPHj/3CM3fkPcOElduFOKDFpqB371fIBIeEsI6nqHB+lYuiL9o/gOpXkg&#10;avQB+ogUalGk/8sJ0zXCniaVfilGSh1mfwAkWRaJX9K/AVfFj/IsBIDGFuShohAh8agGxy1PRZro&#10;zrwD559TFs/wcdELjqs3Ns8w2X5QZBxFRrAGomv3A9QlrJON8bFWbzvRPg38/bxA0aJBobOZ4qQ8&#10;ai6wZ6GwjGiPF5UiieYLWtTv9Z6M/1slzKi/YX6DRRy97ESEkTX4c97wEnzZ9VP6z+kWzieV8HAc&#10;NHtxNt1R8+DoQArKn0JJzLkreHSZxKPme2ONO10l1X+kxg4RRbQlLnAvzANM27h/KX17fB0Q0W0J&#10;ych59C37AlCjUp/YWaxDQo5g33T7K8uTELOklKmtg1vgzgsDHVS80Albo8VGGwyVgl7uRz20vfkq&#10;2sR+3f0dY2cvU1/VZbyr/4K7VDH/5W47YbHjNbOe+ZnBn7JgAHf3KXjLee0+SMMZg/QC3l/Nq8JM&#10;dH6zI2+uZZnDnxf7y38gV93ZtV853zZiDZPdAasrWqADOI4shsbq90uNIQnOW0nQr8M2TsrkHzdF&#10;fiDUr+TQIyBdcc2mCJWGaSYlzbH8XtCfDp/CpbMbGmQPM7HYngVUci4h+jilmdndqSiexXncSz92&#10;Ut3StLGOSSkqudKm8gXaWeXi0pciMrV2sYV71lIyS5tYRFLkRJU9GWot7UeZ1OQqPVmppWAfLRqU&#10;VrAWg+YYUiFR9cEFRmK0wpT5A3cat9FYm788pH95l3b9W0i0dojQfOdmomX9LB1SfvMI19H0dHql&#10;v8/cT/kO2/HHz7FvpYzQFxY0ToNmqZuVFLAEBOJLgtdouZ7fHKYEjqlp7d23A6t3hJSUlf+pZnTd&#10;sBSOlrkfOcnsBN3Vy9dXxABCD+KMHInBW2AA5+jaXROpOXfliT/zal1JCpze5GSn8P3/aEtf2AYg&#10;HmSHA5z+R3JdjlPGrXYldCYzjeHgSj+h6BaOulwrV3gO0xZ+8yZoFbfs5BmQ3KxpkSFH2dMQ+Klb&#10;j/6/XKcZryKjMA3gk8SqO1IREccmHgO+iI0e6KM/bToqfeUaKJnVYiHeOs03/mUCGhnFuSEXrM/W&#10;wpXxO2tqcWKS+mCwvnVhejBFEpndKI/rBOsQys1ir3LmFid2/uuzO+XwS6yqmB7+o09DTOEa6b5o&#10;+6wEXeJwyqWJY1G3XyCiiOHOm6Xpl3o7nGQW/Dk/HXfylBore6vvlcQnVdYvP11oRnypvtSOxQjc&#10;piUKVqdY1RjthwqvhFTaf3sAb2ixj73yOk06xFOExTqUfLDwUH1zzn8ZqiOUpO26Kxpb4frVfDa+&#10;WBDzlbEc8SZf0dRHKcni/ay6S32jztENP/v2pM6CfRadcotAgnCYc3byYfyB77lX7O8tMPnfWbb5&#10;6yXO/E5s3l03k8C5E3sIYKB6Gj54/tpKed18popVYiBD0gahmvDp23tqGmBFmo9TenpWBqLLVXSm&#10;Q+PGBOfrYBrPjmxXiEMma5SQplm5dovyoHbQb+6flHzO0EFM5qkZJhAACht/hUZ36go8cGpfDHUd&#10;g2K9pVKZS1aaXUOQp8NIOmBLihFg08Jet5O+Q/EcJdVegQH0QzZ6n6o9yAM95RqRfQ9K7fWI52gC&#10;fgOu47mCGwFlgFGD9ESZpjli/8kAJLcGKQnoB6Td4I5Ocf8IRMFiONsTqROKgs6vo7vorML1blDh&#10;BUJp+f6FOTzGKZ9ziDFSkwqpqQb49hZijLhRD9lRkfGtyL76yGQpnyNPyTSrYfmQYYHSwj2dcSp0&#10;raRjscVk5T7aiQefQ1bjhDVM5nw+a0tggb3P1XyLmIjgB6jBRRv3q1z7JnnhszcNftii7ScLk8DM&#10;SBxlP8SDbvWj63VGjxB92M9zQQ1/sstsjFAWEPKqFltasX8vgP+WwoTu6Z8uQYkZSm1L/5oA5eaK&#10;VdT6Dbx4isJV5fSFlzW1a3VcAjIytKVjbv8EkvL81OjelvzH3GbnxKLvFFxtrWvotfeIEP5EoTrU&#10;uK4Lv7nsrH86TeZTMOgzpXUIMU/8jr1GVm2KdmBMokGGFj5D3L7brajsusc1VbOUTXmmlDgb2Dor&#10;xm/sjoZ/PvkT97EkKGIb0Yx3pmReQ/CdnfUtZhIeUgbLLRFEWEnF54ecwxct4UvwXMemOq3JmZrB&#10;vZKR8v6Jts2wvMbCPHCgeh98eA+8D0K2E05lYT14awfuC5GGYWT0oKnGQZqUlIVf5noRrc0tTlu1&#10;nP7+a8k0NpP9vF0/DqtBgRfbk3zXSyJbPcQfcPuG4YgwVDDLbV+4YoRHFq7lxRxTkuog0dGW1rJC&#10;OvOnEOJXJeX21fO+4ALndh5xDXEb5vl3KkPKbAtJ3Z31vNidy+HSjfdLLU1vQuI3V7/Yx73TUoxh&#10;6SVjrB7UI0+zFLk1phKxuPJdLsM8V6LnN2lrOy8zIx9KSWsxg2uLBU/iYo6Zw31DDcEz0TO2hHdE&#10;y0M7QTHgblf67mZ4xo2L6MpDYQJhcp+dZvuvum5qHBV93Pffjp+IfxqdJjKHeJ51e7KfsHffr+yr&#10;wSiK1n1DRAFdjyJoMLc32bT6lqYtmIdiKKp3pR7Y2A6hbmjXRSZanzUbAOrtlDmx9HFc5A8MnfCg&#10;KYuBOsYmBvwrBLtMoqHDVFULfTkl6wHTh7MbPN/sMbdZ9TRJ2+S2/vDtLFPQneAoTItguuQ6N4x3&#10;wEhSHdxEqFzYDjx6/sOPCLi6aW5lHKftsML+sVYyBa7dcAahj8EKOdRc98bMO+FmgfaSM7lLB8in&#10;gnD4xWyTu8WTHgUrN99n1N2tEtoxEO2B/HfIUOwHPqHk+5St2k8KWPV6mRbaMwjs0whihlYq9oYX&#10;sBpPSMSoHvlBMC3g0AdBanPNsJ3lLlQ3tg+UHuDkJVfwudwmOXrd0rYCDaxnwspvbXm0AfiZW3c1&#10;EBLxrIcyqcTFFyzIMdwpXJHBqY3ChqcCLOHNbmA1V3p5e6o1fRJ5y7k+r5Z0U1vqUnDBfyBPv8O1&#10;LOYyldyNkQfhru8croF2xnguPsFTdsepFBKfp2q/+5M7ukLLMo6ThIpPHdsICzu1iLUvYzOHcMs0&#10;FJP1mEwcGGj0VuMcMQePlmCeLFky4Ch8qlOKz2YWO326zLbKkJ2tHL9VwpEd9oH0u+B/aid7Eh9U&#10;QEgcU25opB69fmuFVABtY/z4OyYw8htK2KPnS/HCslqDQzsnN4LqGpTm04ztjOtpMS9Yj4A+PB97&#10;eQ3KC9lFKatkE8K7GTT1RvTHTHdl6oGZRibGS/+zk8sxOO0/edD5MGyFaMAxmCvc4etV8j0s7VYO&#10;uaxPk6bLyAIo5Bih9oRAHr6IsoppLHJa0oZs91FD3ZKLPYBgLiJbQMFAAoGpLLPP4Qht/KN0NjKp&#10;Ch22q5R7YASBqUniaKl32j1I2xg0hsrCuhMPd4apLr1ALMA5KVLU9Sesso0QIsRmyUbi9RbyJuvH&#10;Ac3enqPbI031nQcEAb39BqbcAKbRL66YRMmBsSBZFoJZRwgRYzKz6z0YiiGiXYorZm393C8s4dQ6&#10;WE1DbGj3p7INpESgxqkH+hjIBCvmqztLfAQeBfEisJ/sO51LlFBrmcVMMLYLo4Aq21fIu/bvMEuK&#10;kfvnzia+eRSWqcEJEGbqwJXMPXBDeMExaEX22c1dpwWt4C7CHF5pZLBFMbIGUTIi2UB1MVLOzgRs&#10;SEeX+lKYRIvh8bBMkMmAASi7zF+k/UZovM4a3hRhAS9l3g/kE89FfScN0qaTu8Y634KyscWnvIdl&#10;VLpyjywpUjuiFWISl8EnHBNiZloMPtWV0pAIfcD1sTa235hGhfNZpyrs1enJ4fUdiFSqWtreMxfC&#10;25f54ZNkj8OY/pzy8490W9L0ENztYRXjWknxMeO/2birEwLHLiCWWGub3KQnOjBVGuruofHMXIce&#10;XfZJBkYMzyM3EzrqTYjDixUJSvpecWiYGCftdMZAF3auQ2jdowc4dKluKJ7gN5ZtLPEXZdZoQYWt&#10;8Jsme1PHpVYRGIjAJWk8gfuBbzCmw0a4CRIZ57BxjB3hKD/I2AYSbc2LTNFWBAmxqWpCUHiZleLj&#10;j9KWgUY2193l9YijBMVTfYTZnS23XA+dS9HKoifBJ+5f1nJDpqQU40Dmf+L0OKH1jX+yKH+fUkJ6&#10;QZ80cy15Zzx72805G9gFEOPlftyGpRtJDlbggCb6G8o7oRg+DJ8MHS26ci+rPJqOfKJ2/uwtWMFK&#10;K8kX35AOxfH7rWNBR5B5P96sAZ7z2IOiZuNdxVJ4A+Gsx6+73yVntkNOaYuL4Z34vqazCuOJIviR&#10;oDazJbDDfm0tcxb5sN4HtjQO5CvWx/iRgTTnD9RAUpG+ttHr3ib+7xhssEpiiyY3TvV7uQeVJn5U&#10;8urUrx3YZESkcHXEqakRu5r/mb0ERBqYD2w/o6aiw9JmCc3MV0uaXdVCObk6l08Imb2vmnzpS2Fh&#10;u0qzhZQME8QchqPb71csioEPFSyUu1q/IIXXkGGf3wJpfgmRLHQueCTkh3/4WVyyLj93OYZNcz26&#10;tvP91L0Qlb9lfoo3gJ9XSTcOiWY/MixxcysorSYHXtgRLzU2bsyhmP0FD5z2g+OfsXg5pIfUSkOW&#10;4kADd6nnP0aGxZ5qERL6jvuOZOTmJ1fuldgk2NYmcZxSVPz+aHZejU2spWVwY9nB56j4OBUa75sm&#10;psPn6Nf9/BBJTO6hMGRNISkNRu5A/9FHIGFtLZcqumK5X3zhthRHTZqpIf1Rrp7wWITMqwKGPW93&#10;IIdIneTlxhYmb6NIYHZLC9NgAfmGPXOfhnnyNhZU/cXFzQoLy/QUeOnMGqJm/X0MmL+GoLxsWyXc&#10;6FlSdhnszHiV2+GN8SdI/kEpU4pnTSClqxqfnazDpavghUeRyoddqub2VTgdVp8cdMlr+9zKe8x1&#10;crdXh9qkmuNn00exIPRJWcyHZmPC+1UQIB4yY3d8UYvQw85fnCMrVW5Bg6c2/K1j9E8aq1cCCc5t&#10;J1do3dxX4WFiZoaGFPEuN2jBqNQ8MHZx+nwlV2h0amLpmtJTFFG1zm4GVomzBh4QJwudq2ajWCNv&#10;SU5twpaLmXJv7X3JiCGyuFQ5Q5gUCfkk7Sq7d1hVAWPE8glHT6va7VyCg45GF4KPy1htv5D6PVPI&#10;DnHiI8ZbMZt6pq+la4/K8jUEM1w+tQ8ZKPaz2x1NzfzwcYcHcctz0MR3mwpd+S9s/68NsPCe1iWL&#10;ejLjVghVs/XocCTu3TnypIEyt9DsU+2Ogj5dd3GPJ0LVEDyr5yzpW15lzSDYnVyHiX1NEIKI1Llp&#10;amG3REwFUKfq5jaauPcOCuj0hpiDQ2H7iJbCFtZFMfNT1mQCxup+7pyFf2FIGUteCfWcKKtQHnuS&#10;zVKjGWz9TeFq2sbilYNRo/Zh2LWaxOglC7keI2OhsnM7bEgXDp2MuIkKa1C46JyCXfQP1ITSvTKZ&#10;wItoC3hDNlkFtBmHNr0FnkQ9m/uyDliGG0lTUFH60+s3wxA54U+Ex3Nu48B4f5raWzdFzmwOsRzE&#10;K4daMEwMnP9Cb5LHNp6L4Wf8O4looGQ/GHyBgyoJUBJoEhcoByniCOgIRzkuwBIlj8oG7aWDBj62&#10;j53SwkBB8SWhL8Cktclng5l4nBfM5v7dcEa0Rw00qnarFAp8QqTWGLbqf11Y1GoZybKfnVRqcPGh&#10;DDqq3ao0UPzssj+4RKLSIB4P31pAtQ3ERKNOJWWBP9SE5P1qgOOtyoWYKbE1EAF2oZ7ShuV3S2yF&#10;743OSS+4GXax1yVfDFbuKaC3bEmUnxyfitX7l56ng2HpqYhQLztf/llgCUF8qdFdl+dUDgfdnfHR&#10;UKEP+/mt2ExzLmwLU+BqCXQ36zzcG9Oe6GHbarC3DFIM6F95SzC90e9AyYs5Mi/i8qZK8h+nb348&#10;aUK8rzdYWtiLV10K3gwb6raKCq13sVZ7xd4vFqk+rG5InQHwDEeBkZ8BBnz1lYHWK8k3I9QdmJEq&#10;kCtItGaommc33PujOGiUIalW2eHjjTcZ/vlkAy0ha96SMsWAkJV5M4PEablvk3CpP35HtAQXK0cg&#10;M8rVt0aTFmIqEYE+sJdgggq3dn5q4Blqs7+DUH5WulUf8HCkfSlLndZJ88wWW70IB32AA4MJlHOU&#10;ACWm+00CagOUNloDe7cQDLXUksABpttYMj38LdGiPtXuwG++ehjC4CPn3VE7elPaB3NdDozlZSfW&#10;iDmXEXizEMv4/bBR5U+z1UW6v8DvP1C2uWA54t4Oerdqd3nEDazbfb2adue4pIkutBO5GihOZqrF&#10;BS8c5NnRzbqGfKJQnYlcN4XqfR1xRPxH4PA/vOvVMWU/icT+JVG7+sH53KBBSsw+50Q6qWPuQ9PB&#10;7Gy4PNX1piJ0upe6kdGY1SIzTaeACApTdozC/QGkWnz3UFnT0WSQ/rVx072udKXQ+XrD5j9X+ROn&#10;sG/j6AmIGwwuJNRvNL513s6CVNLGm6Jy4p+IixF4QJ3cUH/g1uooDYR+CIxaJgoF9dJO4GkBzu/Y&#10;BaYN3RStS4HqDNBMtOO4soCy1aIAXmotgW4ZJMbCr1AuxhU2MBW/u1ssqL7FDmJZLPRSB+9WZLfs&#10;fRPLSeznBjHaWH72pe+K0ffZ4brNPa1qZRhfMOiNzWULcMLoQ+ysJ76hnSPHx6c36aqFdDGcghKB&#10;idtUHhJtkQEoPtVyB4EJ3HQ6w3ZIpQYbo2N+WHzBBMOnIf9UjMDNE0mZAbLZ2eZSq6yD9yB232hG&#10;Hy7ShHhg/U3Vc2N5fSoWimsyEvtJ+tcWw0IbmV6Pi+jaAId+cNqFPdmnGFkdNORcUAVjh68eMK8A&#10;ZOXkcxAltqCkxHQpb2pwtSrLwAsxR0SR6YkXrLRR2kibzCpNrpDC3p+YOjVebHBTqto0K+RQvfLL&#10;5ZPZNzr3cVqZ2dcVS8yx/mGmQeNHcWCSfvrIprya+eNufEsMdfFrKJ6jJRXIegAyvHSsIztmTnf0&#10;LOo1R2ax15PaXklz4xAvTQynedIf6s5l3Ynk6ltlWxavGJc2EBam8UTJStPVi4rNmBSsqXZqfv7z&#10;mAe6yidInXDDYb1JFsx1mgpv83HSNskFMWMlM/N/yt4BigDdHjkGZRqRI7yEDTKPvw6JPmE3D1dF&#10;WfrBhm9FPAmoY/0MNkUaTo1T7lfIezpdjDqnK5oV1YUJPzHDtgRi4nAoCGO5emymUBJP93p/V0rN&#10;ZwA+DTDhyHwY1/nLgvGGkwatnjbPsM2vpD7TaqOX5hsW5W1gmB/+j2Zvx0fjzHYrWXICSYbSM8nD&#10;GGuYUuLzx9Oo53+yMyb091oan+4Gh6Qo5A692/x4GyvHDx7RAaIRbELbirP6IYO1j6UpEcH1Xp2a&#10;4/2lNaF/WgCkSFWZn+n6O6EVvKoGYd+XxeGLgHa7nBregbreJOKeFXO53ux0mGAj3QYVkar3/0DE&#10;2f4yS/8GYLK2/i3CSLzSaWZajEnUh9f7ZLB0NPoGOOoSXw7Vsc0FWW+s6no9RB/W2+EyLuTEJ7Qh&#10;0nnXjmUkjEpnMu2pcWMg85LQeb68tMfhZIA75/HR43M3qbOYpvOBhCUte3cLnYVDomgVL2sVj6DZ&#10;ov9LMUboYpyM2yP89aUmrWJBf0glWypbvaBzaLO5/albZXZZN1ZK20oiV+xsSVVh2EtGAjb9fijp&#10;HT46eGHXJ/9v/EgV95Rsm6CshqEIru4abeaDoinGE0BgvQiXF/kHZA13eLBXdCV3lI6cY+m2t2pD&#10;qt0j+iHyVT082OV6RnKIiFVfr1AxtP8D+VNKreMZQ50gQM34NzB+fqw3F1UFGshUHe4qr5/LCU0/&#10;h7L/KU87Hq8jNLXTNx4e4NrHf76V3iAba6hW9vU9xY3mgbZGpkgKxPmaLSzo8/WOVjyIRwDQ/uNX&#10;/GLEYh3TTqC3lTl7vAsPS1X4BBZd7k2zKaasA2lafubEAUiATWjS8qKIZkAk7moPRfZ/CTv6R8Jp&#10;rrS2qMdiBGTrKFSmnT6J2sF4uE4v1iFeMPKndF7uuylBXoKcnLZBpnEigH03ocglbLm/AHuYNUn2&#10;DCSXHk+SMtUbn5+LERVSjB6JhtF0LBKPq/hQ44T/KEaTlQ7RHP0OMfL5hqIotfx9rUVcop/Ep1gu&#10;M6vlY2eGzOOZcoCOMMpKzosgyvkopcatVmfiPuVuR2VnQ/SYZuuz6BZPl/Wav6bnmAne06zvcsxW&#10;+0c8f1MxEw+jJSnadCZi9cFqmFKWCSmvYqRj5ek+1d1iZKdDGRXEGVuQv3kz64ACKNbpD1QdMONi&#10;YhOliZ6BaSLaM+cE1EAXNWFML3ige+eqoc63KjAZjNyWAEUolBobaY7MnQlMrpYPnrWFfW/EiiS3&#10;han9HfQLGm8jCgQtvnqGo1E2A7ANdFzHGALI5VI9WlSX9eongDbD57YTsXAq4renE8Ea7MXz1+GM&#10;G7jlb+CZGbkJEt3bIb2NczcKS6ZXC0b5C1MWvPkfqP40tJ/nFvUPMtVCHaNUEZ9W48togAyz/+mi&#10;WT8ujZw6W9inASEQ2Oja8YumQcYV+5bwCrfrjG3ikWp1zj2T75ZqyrtI0lJfPMbp/InbOsA78l5+&#10;2iyJlYkJUv5R4M8iGzUlTR++PdIUH6ywqiSkNBpq+8xUX/FT+5L/Bmvnj81QM/LTdGBdj3u9OEtG&#10;1zYyxetPL4YvCb+/JcM7mFfMz6tuMchGHXoVcL/XnZ4+w/Sh/ruVQr4J+n7WYX37/bdSVMLaPWxP&#10;ww7+/ppqTp60rT7O+Ak+IxERRWRjC3nOhzwiR+CQ7ajPlGMpLjRIzgwtXyfSGQSKm9ELmUT2oORJ&#10;hKsvxfVmkVroXaq8iFw8ciAc5mkS2OwusiGQ0NEzHiIXt1IOGwbyQaiE85YYeAKRdxnmdItAB0c+&#10;5FwHjPbAyhXTjG6QXDh6dlQg8/MR15DB/JX/IDl7nRYhrolgye1dKkVHANdDNm0uozyIAGRIu9XN&#10;JNFFzBtE+h54D/Pu9LfBidfB6cFgd0fCNqDQi2gMueFr+ArTj987UxenN/xZMGdiREsBAkRgdraS&#10;MNG5xfj12fWaWaqwC10eX1obInIeo4r3EdyZBGyqoz9qZOPCgkZv8aqi37bIF7O8j74haA5eGi0b&#10;kDC4AhcDGt8VG/Ikv8MqoD0gPJlri0rnY/1cr9vD33T6j3nV9O4k5kvwFzq3Tkl1o7+HZ/C8+vfw&#10;6bg+YRpdazZJJ53pzWgWYWcO2vSmwtRf+bUB+OJbXDPHsPldp40apDSbLUENbgke+VXWSCdgZJdk&#10;QQqtijr5Z5KULKcxwZUjdcKdYVqhMtmQp61oM51TU7P8IJ4H/KKK7aJjLk+qR5g2MY7bMmSEzItv&#10;mRhtsLPVUifZxnut9YT7WGhXZ8ulJSrgTqIqvR6FcU0ciYchzJnoeCpUXOG+6TOuqIj490BYR72I&#10;7eFD/BPFn6L0zRzQaM53Po+JsowYcu1BoJg4J9XM/9SICo+IuJYx2VQuYjmniLFrh5dC8kEIschg&#10;xjqi/iQgMayOYXClQ4OM0iCjc+8k/DPbnz7m+vC+hB6I2HLIjs3j/7cp+A80Rjcf84XQOaBLDu/T&#10;U/WVK/8d7x6O2fX4qYKqxuFdBnsjXUsUWQxBc+axaBxla6Tmz0QQANSzeCP5HR+pkwVYI/7Ztgav&#10;Wzzq/hTh4vXmHhAXf27orBYeeUMe/2HTpUyLrEZBoAQP2+a7vHMW/gmu4sji1d3WEGOd1CkTTW5i&#10;/rOClV6kYvTme0UAjN+CKjPtZFsGZGpBOzk7Wv618wLAO2y9gVF5oMpgS8625v9H1FsGRPX9Xd8z&#10;dCNdQ3dKSXeHNNI9dHejhHR3N0h3l4B0pzRIN9KN/O7zv54Xz7szA2LN2Wfv71rrs3byVAMQrAHK&#10;weGSAaU9Hr+oAsyo+6MnmjbmowwiN3zih55W5ZqQ9a0sU3P6h9iyDBIA4lQyNM5+qsXyhJizgJeJ&#10;9vK72RHmMPCAWmAzz5Ur+ULh2L9EpbL4aEKiKiaPoRNDvfFUdd9R/RsK4GysX8uMDWFy9tuNLjjA&#10;Pb399WxOaDqCC5AAsJZKRzbhZ0BmwBeYv1kbgaao7k8uAP9jKolaJwam0985909YylVu7bndZKDH&#10;0kkRdcaPTrR8ynkpAKi6qsIWxaUtkP9l4bOnOYeBoVBJ2gCxGSEQN0y8pvPd9lWF5y/sRAynSF4L&#10;pMgbUU1ASFJJ9DnTAyso6kIpaMIBtAY32EwfWbGy5Pu+/8YsrN6wplO3Shk3mHM9L5aSbLVgMvw8&#10;MglK0wJSSHQUNJ8hPRODQDXVC8yBQHVif8YjHiIuKNKBEE4g+Px/0XtdLH3JMIaOEf4y3JdUqvI8&#10;mEH9gZ+OgQxT9kVQOk8y0ienarvCOvoISXxeyNVKDb9aOMeayraDoFKjG5qtFYrz0xH3vHTZ4p77&#10;hZ3q3GZNHSo3tE1oPqmrY45g8Q6dU4lZp/Xf9OghdPy6fckJat6Z/CllKTbjNvRMR65oUaAxiUp6&#10;p52uPtHO1P9XsunPy1Ld8qSx7gM+PVDon0kRDUgSn0gqgYkW/SFW8gzw8KbimRrxoZnzhFG+mQKr&#10;OyPSL0XXM/RHZB+K+hGWqLA/U7My0KBXnM0eZm2QMLXM+7hWB4J6OKQzGRau1tKbuhLDNIsZpmxw&#10;pR5EFJdptK8tZkew8FWBQouGQ03aNs6iynoARy7bkCPdjTj9GdslKljO/HRcxBZUJhDf2Oq7r3UG&#10;5bprerDowvYXDeM5oB57uTVyZHZrQvObLql0mBgOcnW7r0Um+47h87E0NFi8zeUyL5VujqWkSag9&#10;MztPnpSZM/QWKX1yi38HmCkgi/xhZlTZA0bF5tgbykTgfmA4qZ/ibYi3sg1Yb04TRTPivAuQiNW4&#10;ghgpXQD3vhf6IUNL0M+rg3JY5vMJGiUnl8eiMcSlEP6c7sRDS4deLyDl75Plwh/FFXObr9DSoMZV&#10;Syc9roAalLNXylGc/706iU8lmYj5Uv5cnEFMMzfD7Cs0alxMYW9i3jECBCX1+40yetTcSK6YSwut&#10;P+JGLp6wiOgXCkYmymgQDSoYViyocBKSnDwdKXyZpYm6RB9nHL8ZifnSimrq30H9BYPTVh83TIGW&#10;VmIbHPNbF+NY3qy9xcUNafovu/BxI2rRx6Y/8RlJboDhki28y6jY5DqvWRd+dsXor9IKPYqLqrj1&#10;BFPqFwlCDxqNQ5juCmaLXLc/fCXwiC3+CMoYPmTNYJod0yDNcsphl/sfs0lc5rdQZBpdBOqRDm5q&#10;pUQPywSGbGfsOmHf38luVnK/2T7SvlIz7Tl7Jni8aGlEltB4jV7Y+ph9CT8wUNfLnTAVJxTUeb9d&#10;blEalqk8+MX1/kmoVKqV0mJ6V+HhZd66eUINNwkH+bj7dcnzmJ665qpyDdkibi5SrOO5t0cr5nC6&#10;UrEq/t6Cjx8Ut1jiOvpngWcEpC0Y+TroWZ0NUQxG6v7Fa/5Jbuwzfn3s4J6Qixh+TRoyVEQhOWTr&#10;h0zo8RLD8qRTOmml2ExqoV3gKLuKmxgqVzrFUBopUgFCJYN/IBimsIAmtMRrrYxoN4HAvwVU/i3D&#10;/WVWm71BXkg2JnlDFTI4xTVFYyGD4jEFnmRZqD6vJMg39oXNqFfdEad3vhRzw9/PNY1wJEmBltWA&#10;JxUxCmgdql2Akx1kWDNt2IdYWhjw98NmBFmsv7aqIgn5LnRIx3M0JBX8812UQ/c2l8eFfbIsQZTS&#10;PqI/XJ9STPTvpykY6pFZqiCibY6Ri/0PBANEeEf3hLn6zsSQuRnruc3DZxzvQINhlwdMRwf7wQHM&#10;7EwTzFsdbjfV/pxAuccFbsTzO3V8QQHqIYW4mZcDqd8sAlThtBoTsMIwy2F/cuatAIZrbfjTk7EE&#10;DJvCsSCFJde6qdyMM8CbJ/Mi/1tyWFczYJdZjDZm/LwOC4jQ8+zyR+9DrOq4wdkeRBH4LHL0Maqw&#10;Dj8SkWVOTrZCxNOxLv9tu1Z+fRSahaexl29lVwDKyRBi0ldMktCw+QrQ+E2xDVmSwWP7+QqgeZ6l&#10;P4xtfS4nYsRVByx+uoF8zxEFKPZQpD+8NFdA6aMG+Wlqv9apNTcRYxyEWnT0ZwrI52EEjm/AfcoS&#10;NrcQ9jEHOh9I7tTQJsiOPOu4vdAIA2fMJsOEan7l0gcUqc/tPodPdS1ksQTGkWjaoKYyqajU4IvZ&#10;BISbWwXK7Wfh1GeRPLivlFgEIVK1fZ4qHnvTLoi4RGgwE7F43a09Nihz24lkdbqrVzyU2q97WmxU&#10;dKXBfO1jH/e8v9QlJtApj4fu+bnfD8H3hDOEbVHThFC2UwWjuG7qJb6W/8obAcACam7OBZOZa0i7&#10;QUiPJeNJhA8pZwCJnFXh+rNUHyRObggk7IH62+nO/RcKaNYQqtG3CRpRC/TBxZhsdvrhcUvMDiIa&#10;5p8CW0o+PMM4rufk7AEZEU6CLN34DM5qPkATNM07WDDbTzn1W9RN46+z2oz4HSfcBQT1Wh8f0XlO&#10;RA7ZtaLZmW3/A60uu/ioV2isBE3hm3xZQP+RVcqVIDsOZPseUx/mpSYlPIbwTTTz5drUiRmR+vvW&#10;fOfB8cURGz9vKgdY0GEaidiyqEJLvgdziOkSTZkG/ti5TXxRxZeKhUtgT1S+f8e6ENMlpW0ZTAaZ&#10;G1bKSorp4hOM/TnoxOBHCEr1wGQoZ+gyVwc52YKKadKx4SMaaDuTgVD0oMZhsCkwPwEw61zroArH&#10;Yk8f6vnUDLyjJt36cQTxMW7dIEskB+iz7LelaHaWISvz/dwQ8v9d1sRmIO7DQm6YQFGylJ765RzJ&#10;UaAmFJnqfgK4+OwokD+DxUTjQRNgSrBT5D+ADyTkowqkTFeyLqVafai6eyhAgq8tbn/bD73IAuXu&#10;dfuZTSOTcohBnq9y7/cyi2h5/XZTZwFAKJh6lLor4aefZXTBp287WsdB/Um7YquvHUXHGGGYqOsn&#10;4xTRCGTP1HSAzja140cE6USDnbFli0UC+HQtrrik7UflRcew71iobknm/GTAxgWrmwS1QoNR1deV&#10;07oTJvMKQQ5mp/VoKQOPrZsCukncC1sn9JsRuai0Law0KA5zVNZtSg02W7491rNvZQQ4onV3Bjz8&#10;lv95AjAShU7ibYtNtkg6TgEdb3fr9INuumte7jFMijZOKxY17B/CAsQxbKmOTqW//4E8upbCLM3S&#10;vRjjMzElBDU+o3IEUWycNYfEmNVwuGbolbg953dM9y/jGfw6YJb0Tay/VT3whXgBgoui6LrP/rDY&#10;SY7aJKT0zC/bhnrjFLK38L/aD4txM9mVa7TkJJdpoOZDnZ+yOdkpFV8nxxwDHjKYaGjT8Os0JqgN&#10;7a44w5MqgEKhUEu450VtkjsxH2g5uwZ6SEDtp6Bzxh8impZ/js0mw6M4B/i2tcqDu44/o0w+D6Bl&#10;gRrdB0GEHbs1xuV4B/P13cG6vdHzGVhjhcOqzOW04XqzterNviKS4kzB2n8bLsSp2NIKG8X6zp6+&#10;0OFzXrLO+3gxOaz4YtxL3US1Zu9Rm6j7ukzBpcbl6UZBSfwAaKO6nnw7PtHYCDDeFlgRk7tNL1NQ&#10;MRWO/2/uzTNNP/pZaTK24dt3XxR0tEzaWNKE1m0BTF+QXLFz14FDxzkDuImJH20F7q6/AOUMErP/&#10;UdCPGOSnN9mHv9OFAmpwuSmSIkDrbihAuTXobsAucFCLAgVPwfy6odq/pwvkbX5UX/91QXjyv7qE&#10;jjmqhIl10qr/UxAWWMVbsTFa/icg6HaNDx6RckyJI6L7vT4MkPb8T0CIXNQY/0rSi9crQXZE7/lh&#10;4/31EF2dKnT+UMZ6eX89zk/V0mSDIJOMY9GdbDFt27yBTGFwz0WvtB13c0XxMGikEDhQdlhET5uG&#10;XZ4zwKD35Z7cooBCW618trNAdixWhcPfckGc3Fq0uY3aUaDUPqbqbmKQFAbS0QEwB71xgDPZP6pr&#10;AYki01NsPxQgfJ6spJ4GHpfIJHishznBfAXwg2LbaIeB+J+bo2rZOd7KwQajmH+nZ71hAsnKYXJu&#10;AKqObe1/oIw2ZjEcFrFDibc8N7EPREQ5eNvAYBP2uYaNUFXSnFNo7jPqbV6+AhyPXTyzp0CbpG5Q&#10;8U4v2tlXhp+KrEwIWbKOuPuMb0AEJzXx8duvPyuTT6G73deQXdB3Igq+vWXIstDpKoSrpuIhL/1K&#10;ZRsxRChCOd3ByQUJ5RGpw0bur7TLYu20j5ZVhfB/oH4kVVmH0j4isZG/L4kG75sZr5Yi3j8xz/DV&#10;T+LLxJIMKOU26DegEtV/P+luXOfjvo9/w3zTKB4rWzWo3MjfQkTio+qkVGv20Kg+/+ryZvJEVOfP&#10;0clqbrS7ROUjDPE4bI2JV0RXf+EaYTlQHH2UQklwHpWV1OctXLXrIl0OFBJ5qS3rGr+l1tr3jde7&#10;uf7iY+b7xASZF5V5J+Qmwwlipf8PFG83C5JcFzL7KUsg4qBSW4gbr9kxV1yfa9UkaIrISnjMNW03&#10;Wjmjji0rvlMjOvb75+LMoTmaVYtPy3QEt2/qpIQaYKPH63vJTTRn2kAqiQ7aKhH70xVT6d99LYY9&#10;WLjIxbYruNsMI8oPTY8fDyTZjw7egoIwxZQQLGTbIi0GEoMWskD2eVrbBA6y7B8CsoSHbQwchOHV&#10;vWDGN9aYkCZAuSdB0T7Va0OMkV+3T8SwPp0zwJX+ClnImvu1PUwK/ayqJ48ADAxVVokyiN9mN3Wr&#10;G0QkcpbcQhPnFKFnH8NlRbBbTfjWese7s64XTyJ56uBETDPqJr1F7urXU0W/735kVd/iYWrf1Ndc&#10;Kef6vpxoHlhxP+U6mknGWzvcpRsArrk6nsr74o3PsP8fyLYHyV5hY6eWAIvddqO0gzWl8RmBkx1R&#10;sII1Uh8twT9mYHZ/QZ9y8IV8myNhwJnSYBvzTNkP23dj7vR7KjkDi13uX0sZlns8ws1gGzCVjuF9&#10;YsSbNZj8cz5cmshwIJ0h2UHgvx1qYO2Vmj1MwDYXWQTN7eQee426+kWBgoRIndrY1uN8lyxDBetQ&#10;1yhf+UQ5iMZOxIhuvJXnCHygJ0MgVTLypjixv7xos2jV7hOYvGYUJioKs+NDR031YSJmpBxDYLOK&#10;OG5vI5o13rrbavr6vY6/Am/fj/GP1l+00QAyrc/u53Ux+rjuJTjien6LfeCg8hh007A/C+9pJgMa&#10;QwiE7LwVEIRsBVJhPysQ1AK+7KJMeUc+oO4BKGbvwwUNgm+Tx2dhW6l//I3eUIWFUzP5wAm4O6Z7&#10;xQI5a0m4wWlsm7qSOSiz6HJfLAXHpvmHQMbacCBZgE8fqBoo6F6A0jBIra6zTQwK44TFRvif148f&#10;xUsVnj4R16KT2No6jr9xn4Hwkydtg4OVjxM2Xz+1J4bgckNw6LTA+UNduLbXt7X/QGYow7/bLdZc&#10;sv4RMJZa/3k59U+zEol+WXnllWsIYzbHohsEff10v1iQJGLr21TeKt5vFNzC2UB624hBUmMZPury&#10;mC6Nodtafql+mPhbISktnNmrRn/4HPfScSt1SqCCeqk43e2b8ZUK+lP6dRIm0hqsbb5tl0FK27nK&#10;T+aJqsilkZUDHybfXkAL2fuD++Z8rdzliYYfxkBLmKr4AS9elevEwOnD6gsZLNWPpXwARBT9dGaw&#10;+D7nYP3u2ucTmwEq8cLLzrz7MKapff9uheO29zGSrU64tYG2GSt5U/wFZCtc3DGlz/ze+8MvvV80&#10;xrcstCD/1zvzTwICb7sgz0nURjlvZb7dkif7Zfqs9Zf1yRdm42vH1Orj2HL58uofcLfEPBT+0WO1&#10;WRwifqgKpYy2X3m/zuVju/diP1WTMjbWY1fm/5nyZQ+NL4qD0pKInl2JqP4+6Eg6px2jfaIVn+YU&#10;NOs6KfEmnHTP7r1/xgwQv5iTgGAq3zdTdJKx0ZNOFKZW29H9pYmNpzDR1mQs8W9lZnfzPPnnA9mr&#10;NbnVSI77GdYmG7byqG3n/io7/QzM+JSiruNZ+9GU7SQ5F7guCfnImlErAj4rg2If9mosDRSvFfEm&#10;q+yN4dxhgmN/hyn64Km9usJbWjtKMiEpMl3sHRZgeN4v26XciUZwi+UOi3tSNINfGi4vFVwhGjx3&#10;//TMVStQ5RD4VJ2/YRm8Hfk7zycpj5Se6LWtXuxlmeB6DLtF+TaS8pJsktZ9r/3WxmbeyRF4FTt4&#10;VBmF4UXd0202ZGw1qixgvj9nunZgKPHArLMEA6JxrwzWhvPefJa7568N47T7wQGb2tvuQ8sJu9xi&#10;B8V/gfyeSac+VOYQp4XTQMszuZzVsjSvy8S48ib3DaTU/xUdSvj5vgAdN3lG6axfD1T+6Drs3+dV&#10;AWyqJJgXt6W62lwDymEliIQWv3EVAHfBoZF87BbedfP1WiDnvf6MwJtUCBK7933lATddnBviuDY/&#10;RG0cTqvNwtFYWOdd0zWoiburQFDwTvj4AEaQn19wZtIbj+IzqsTz144zMfz9FM4wxDMx3AOP1D4F&#10;UO6B92/tXiBMxxPTYeX0kwGsMMLcJEpUgEryu5hpD3VWy4RdHpfx5iNfQa16tb7uZJJLXgoiI9zD&#10;TaqPIcbia/uluA2REir8H44BMpc/uJgpIW4YJIcas7NqJnI3AoWQJRO9JHES+xig0c2ai7pD5uaR&#10;ccPlWcvpi1mysP72TNQnuZbEHxtHo0CztLeZgHZ4zI9skfiPNdC7P32+574PCaxlz2UR/uO+8eLG&#10;+ZbuLJf/3EXakPUlazqwZMb7OX2hC3i3t3Fpwr6unTymsBO6CDzXQF2yrPoUwgr0WWbbV5NaojdN&#10;ApJjVVCARIJVO3y5FYg0YZIX3gLSkxn/m/KXGri4+Z7oBMK0BQVWCPEBz5RU+xs+XNDMfZKPo4jR&#10;Ipi6lhA8DaStvl9SA7jxJEsJdBB1tQHSCF0zuATtbdEA0eK3Asa9UJ8ELDw/4D9kR+mPCt7AcNGT&#10;TnikaVXZYvY80+s/MyOQzH5Kxvfn8GM4pnLaBwoa4qMBSNKk8tFua8yNyjUn3+1kmxR5X9Y/lP9f&#10;vLhr04hcF2uN52Mm/g/E9OSv/m/njk/bO2d2pZ6Kd2vIdaZwU8lWAWE1TV7k0Taj53Pp4sFPKgl9&#10;5cig131AubDHWbzmov0XMJKhq9ep/wzvlmc3fyhkJDNGPHBAQytq/dFynCCL262/BeeQXlRSttm8&#10;XDiuru8nd/LAwohpJeWH4quj+uI1gFCbD1TeD3ZaXMz2NnToUu3IWYKOTvQlaoYXTv1lX6WQan9+&#10;ssGWWf+elCT2EnVXrLFJNX10CtHWaE0u1ltvKkvHNa/lSNDUTgdsQ6dRs2s5m+eqru0jysrwpoVa&#10;kkuK1TCVcvc/WskZoTM5WIHfqD/zy8Mv7lXmBDBgqP2SRaQWmoUUx9RyNH+wk3DYR1kms6IIEtMf&#10;zbXoJOcRUMW/YSt5lMVO2Q1sS6QyNEjS+1SQpy7V3rHxQ3rbo4BfkRdHiRlBGT/LdFyn+dXFXna0&#10;bBJSpg0ztQ8aOHpZaOQ6oAt1+h6INbIUjcjoPuLp97WlPG8EfD2xq5Tf/+f7Wn7kR5qbS1Kevp9d&#10;7xoze0a1ZAxHic8T/4HgTp4ctwSfCmvfVJfDc+GrAoo2S4jQhiWUke9qGjw0oeNx2u5fp04/f6w1&#10;94Z+iZVfE3CZ8tb+PEcXZ2Qn62WmE8AF0G8tJdxfA8PtQJj/O9eM355ocAs1hrzfK5bHQhHcGk+c&#10;R5JdPKN6hu+BDvVhD7VmGwhBVIsoio0a3KIHruawc3XNW6zPQlXFAiH5J++6vbTEkr+NV4uwaq4u&#10;Ial4U4ykKMwV2+m+XlFfqQ2z//n8Obf1Ym0QpSLO81RKnF23nlstaGuJMEUASpNFrX+Npp6X7aHI&#10;qJSyedqYo0M5jHPdQmQFUSmlq4+1gbOucPmR+Q21pm4aya89wv7i3HAqNnloD+y//rU4T0hEhn74&#10;M8w2w9klUKsnpc2OxpmYeHf5BfkUhV70U7f4tAxBjxNxqCtXZnuLzRhyH0LdGuENYfqLw9C4D2hv&#10;q3SRUUP4aAeu15wZyjjBAFh3fO4P3FpT7KsDiMpGpV4NbriibivtvWTNbvcnwo6y9i0TaT0gDtyx&#10;VA66mCwwLZn0SkJ+xTL3Zxp0CG6BEE819eHEOtuGRv9u3yWLld9N8Cs5AWt2rmQH7a1jHPSln2bT&#10;G2psWqwwBPYI/0/7uCYftt789A8IUh2VfJ/DmS9rGFjtMEbDpSZCJM+V3Gh/oxXHmLNjys+Q49Kg&#10;vdQpq+9tVnR8Mgx21eMIeiJ+YSkEpEYjq6BMe0BxHDniHTjDX7hbEOHoTvom8EovOETOzPc6eWdD&#10;x5CN1yaqGsCc25XFkEiZW0y58nc4YIoqIkm/gJjbEZNGFc4GZyYnB5iWocKXreDmYA0Jcv4Ntf5L&#10;Q7J4scbQhFqUrW/Q6WSDTJaiGzr7p6ER67CBth1XN3TO3WYHp1bR+WuqnPLA1wFsdujCfCZFa9Rg&#10;9yZoG/ih1tnIwzLeBYjZ3lhe0FLQx1RHl06O0QJEaRusRNk0dmuYvcFgLfGgUGDvOIESPDoATM9c&#10;5W8eQsQwoxiJJebzCP5GgSIliLJkDNsJjWtACrXTXeZGwHEfB+LaugEkxcWQXjWvEHHBiBm4f6VF&#10;9UCJtDPjsog1CBZm/bQsBInzgSzdXYEzaHZiDGle2QdHuKDXqiCmZw7XzTMxhsKInX2NlAKUaTZq&#10;NzoRrddmELJlBAE0UQz1Jw8Z1HU4hONYPDYXAR3Eov72HYKPC7rns0y4FcPQUvU+luXf1pDTluY/&#10;jGPZSxOC4f/UbcYzL3MYvcMKHXRlGo5LJAfGrvq/sjhSZor9Ka8uJebw+WvnLNqVL1aWpUxxoYwb&#10;f9nYWIvk1WfhtQxLPkJULxanp3Kkp5od4yQt5Kjpmlx5oviEZQdsr8bfdbyEqo5KpUrcpfO0/4XX&#10;2jTmKqxp6Zo5bp44OpZ46NEPemcEpBtGw7XO75svoSNdSPl6VmspYYs3kWSGgclDLWisI+ji7ORl&#10;szNBp795LL+PCTdZbNZHTwvOWeqZTTvcHkk5lzpjVhRNGgx/VqTej1P2nbOEDJaS0U7zWkazHzL6&#10;pIOaOEaHhRukM3hEdAtWas9yMBVYJjMldP9CmhtaNd0VWAYtn9+/apPr/VQVfMV6CIA51BnmGRy5&#10;q5IDKJtKh5eDbW6tCs/fG19ytKtUoOPl9tg6H2Rwvar8iAYrlRHezN1n5gsKa8iBYqycv3vkeqCy&#10;CjruSHO1JIV33ZqlYavjkfM2Grc3vu9xse1fWw53gVnnyNwyE/FqOj9s1Hbisdiu2ODTCGi3ZI2u&#10;mYUITT0naPZlyQLvE9Iex9eLeuojAO+4SSUxqvO2shu88KnYeiBxtqHAvCnjV8KA6CZdIEetyeBn&#10;LHG+KZB6HKxLC/0ze7cqXBvPzy+VGb3hFQVoPPKJ3+ejkDKnphh1aQSdlZUQZAXdFUn/KuTbAvoG&#10;w+QkBfOHGchhpgyaOn9CfXyCC4DU+0hTGonWo8yhK4doG0ls04i2vVdjhvipdAzl+PLN3i21gGjy&#10;03cljlxtkvYhwSYEvlU6zz1qItyO73xrMFUtgm5fJuE+ms0EX8e4T0H6Rg8X9lBA4jlzk5PVwzUZ&#10;bNimB7CzAEh7UsOm2QR95djmtsEWZu5z4OdiGmcOWUHijo8PJjL/+hA7cA2Ji4iKdZUfjXzVD8Hw&#10;nQ0D9Aj57EQ3K+E59GkcC1QZRG1phPSOcvFlS5VSg/tHdu2LwZikjKzDD5xLh3J7Vq4+oqlOuOar&#10;pTuCYcQ/n8ntEWtVfF1DZ/eol4lfpi1ND9nAz8p+2szFFfOVae/LP5KISsFiJ3n3+b8z/jWSzVi0&#10;uX7m9HVlrGbmfhhNPIKjQkYQzGNmarckW+nALy3VZw4oDDzX32p80MK1JaUPHcRJy5tN00VGzWPm&#10;p1bMi0Tjwnt+GoGLA6ihY8UKqNjf9w60/9nRDSe6S9THBOU299V3utvz4k/v5fUwgK+o9UaoGJ6j&#10;nQMqza3ZFBManWU11GHkscspTP4CC1FaFXGDhWMOFmAwdI+VT4AcBjIxmFtajJrOl6Ugp46uTfPT&#10;1zCzf2Qd7Uc8oC7rAabEr5rRyW0rWSx9lIuFmuytuPe4ukFCnONzaax/olj6sgloEOiBEVETTBP+&#10;LeEPZ45k6QzMEI1gRoWGPVLh4yaY7fbGhDyZG05haQoapFjCyRDhjh+7ehYHa1G8MeVAaRSRjSGK&#10;JVbQWpOJDFZOMv1XRmLM70nDZBknYjh6IhfXHf1G781gSq+EUPGEsktV+BD3bTzmMMTrIRUGrOaE&#10;WxI6oelqhgOYDLZKLdjcsoq74hTU+mnLiARnXxxZBrQO72LpPngd1wBg/12eOSjNs+OSxS+m2WlW&#10;RURIcxXAcAC+kT8w584+PoDl3FPzAQfSjwZURjcySLoJ4BuukIaXgs2t9Q3kTscYN/PeAXM73mz8&#10;GBhDxqeAJcLYep0KDWc+KKXMIqAhjygeOHKjbdJwRqT/jXM7E0OzHpoMkxXkmAUO5LU4PjoZpi5L&#10;gXjESEFYaD85okDTnlkyDCUAfAEUZpE8zkcrd1eAtlLrBCWKvcIkAjy54pU8RvwdNHtEgK7Tehiw&#10;jgFzAzplXI06LsNo8sM3TUhyiwEku9C5WckKSeGMW2M0DIDK9yWx6YftkhKJvtOEFSy3bmiii5NJ&#10;s6UuDRrXEFABoPu+2sQiALsWzd6IdF/+9qtmPF9BgjpbleGbJyfmNwXQNLbUCZVysJRHP+LzQhfs&#10;VJJ+HZotK4tJRm4khfuaDfjkAd2hYh11lCSMJOKOLkSSyq5NcQjQgV2SxfKGMusO2k0pDMoJ19eC&#10;UdFpTKWiOkQ3HwvsXPF7EsZLPpJyaACiu0/p85Uq9iaXLLtrYiGFK7uKOHCV0Frh4uhpPyL0OgeM&#10;mPeXasmtUQKeT9SmRyx1HKCT6qEcT3PTvybrAGB+FSPRZRb/im40ftF0DUsOwx6uW33TB++0aU51&#10;NJ4/3So1xhz+xRf3JOu/PH/hCGP8r3D6zeWZopjnUKgF2Nhp51L3/Zn7uQP532/0KU7E60Y78VLN&#10;Xb4O7prz4jLua4ohKEnFDswaJ3ZyqeFMrcU1dPjZi+vf4h1uoN+gyfrtW81va3AYH2026xgssDuQ&#10;HR+vhgqpwupZHcuAChCYJ+M7gqhjiL1MFN/ruVVuk29hAUMbKi7ltmmcRq2wdRdMt3QqpH4Dk6jo&#10;HNY6Fla6X7insrqvxocl0f7Ldv1Y0STK4aFYoDtwczGdTleFKRX6kvuy9OV+InIs5nDn358/gLmo&#10;mkK5NAq8AT7uCwYGSZ7xGS9q47BpuxeevzbFxxyfilOQ13hksGEfYyEFOmZznfW0vcT8YtCt+oDK&#10;0Fg5pDZt0HaIGHqA+om+NaL1Q/UUKs/jMgcOF3YAEKUffjmUUaOgpr98LEB18HI2kIkzhm0HoLab&#10;p/ugRRDt3RQFdsgMuQKotq2NytI/KXoIJEvzmEyt0pHuJC72YcStWjnmeB9aKshhSITsVx3QsOtJ&#10;u2gFfNY6P8q7fK3G6t+Q8b6r0sapHy3NhcU/Eo4V5GSLoOtc5PkuxpP3fKLF+cmuKRS9HbgUQ/WA&#10;VDnKJ+AAOcwgHtp6V4RLg1l4i59tiQ0UhKRMzzHjCypl6fBIsfEuW9FFHQpnlSdyukSN2hWPPwSp&#10;uux8zXI4g8t6BEMTFnuv7o5Y8Ju7qFPqWP8Dhd+YfdHYmPOElHouugt+u/dTzVfRA0BQk8kajbff&#10;b8HHcndF5/yo7HZ6CrkJCQQVu9FNopadqZdCakXF9mfxuyO+bOMPFl7XtWkqsBBfs+iGVy46Y4KT&#10;cI7B/0Dd9MKAkKHOKGRqCx0sm1hjR+DqbJGxwNrV16WkvfoSv8ss7RionTyolfjjONDeVZqd+WN0&#10;zf4J0t1hIPPErk5RAswfZrQgcYNf8TgD9CRi9FnNY5yHSwdbU+0OjhkXn9k0olU9WN2fTBdwcSY1&#10;A3z9WydNyJglFCYqt7bMhwbq6AG2upLRoTp4J+E2Xg9kd4Yz+GTanQfQqOkb/pt/g2Z5tiePat0s&#10;3hfMRrKKexAOLywC/8ttO1kbTGyA3IpH3SgrZeXoMjsLY2pqedMPK5Qshu0TnzDtAwgdC2w02Ao8&#10;VWhASIjL6COPChV5CkYzuNi2zukGfHN0OAVyWPeRwE8JmiGsPuTtWLNGP5SgVhvjR1z7H/joYQJZ&#10;YmU4ehmypAKVbVB/twLvXkQFY8AcGBpuKvuZtekDtm6ZzzgUL1r/kPxycmqze3R8FyOCDf9y5dcg&#10;WAlTl7fTxrEzsvaNYlfkBPLd3wNRCD1/hfWvJ6SgSy0YNmwuEggHoFdXBZaqEO6diYE10SRj0IAO&#10;MgrDg76+c8waEBtcYGVsB8BbwWpKeRY7sAY/b3yudItbBD2oTrL7DAOrLnyctDbHWP+5NRiCmyhJ&#10;unomhpklVM//azcQ9iamfApEhV1N81XnOgpQLiYH4whKQcgT/j3H4Bh+joCFnFmYUKKVstTXRVAT&#10;foapNonAHhDrtC9tZSQNCCinqWBkpQAMHmtBhdyvkpW2Dfrw9JP2eKR2/Mms8XMqIYlPGr86ubVj&#10;TaQB8EY1iyT+SKmLshWp/HEA3g9jOzLqXuLhdMqFi1n7G0xtY4N4vf3kjqPxi9yf6QV0hfx+5+1C&#10;rTpXdsjc4ouyO37wr2mOZ/8ufiemTvrlMm2RtOAvJUkHi5htcogtkJYbnqYtlNYm+jyY3ygqTKU9&#10;j9gvS+lWm7voTaw9RcsnK1y71kymw6L0OZxsEB9/bxH+zDIzpRLxFdUY0TtLh8X4AtV7XaGOTP2I&#10;v4ZJSW+kSwI9X80f8iS9K8wl9h/oe3NhFBUqnsf03bAM8yEXRN3+5a0XfTxef+Ge755kDnbkoFnK&#10;P1/Zuw6jpNZ3TOee/MLSjpw3fU3Ai2+3+zQ7+9fnrflP6Mp8Wp6hkTNogsvwVoXLCDOK4cY/7dyH&#10;OjaDZnqcuRrRU9dedVynZyFkwSWN5sm6GS72I6Tl4M9ZpwhyF1nNsNiKxjgTdOqrw9bg2BLvNFd8&#10;adMz8Uzfj5h2ld0i4ufANNvZ20vfNFiOrL26T/Zquo4da4xntnkWzRhVJamG5xCyW43QGyYFtJyI&#10;o88CLXfkiIhKtfsAC7uatgLtZoboRHR1eak1zS93jLKq8fSX4JM74d4s9FVVcISug6ll3E7uJWQn&#10;mvrJ0MHXXiiAw4iOSi/Xmc02YYK2j732y9fHFmXSU4N3HBwtualy5t/f9NaKZ91nGJepxgUxJrIO&#10;EzL39EbhDV61ngJGhb5pfEaArRAiV7ijbEB1S+hWI27j36txVN+oc2BbvL/DBThLoSw6gnkImKQV&#10;NQm7AdSvwmjigi97Lwt5g3n/uHZmJnIsO7YOLe3TsZX6jGR9xcQZOj3IefADqXUd5W5y68t6fUF5&#10;JB2Fk0qPKpJi+A61pfaXrx27gbQdva0tMVNCP9WBFWTCCcvmVpKyJX/K3h0vszDZrQr54hdT7qmP&#10;/Swic/lTuGrQdwbn8B9+QDl8i01Rm7zBQT7gAJH2kIembHiM7jbjJZqcNREqNrrlmADVUDLXqM/1&#10;JQ0XEuPfOJmRE0lnijwiwVf31bFzIxPP2rhz8lVkHpTqFSHTdjnJEr/bYAmBqBpIxyJRH9AdT1+1&#10;fe+5QSUNkLxmsEHl3xlbkNw6ayCwg2o6xKWG5S/wpO6wVmc/dT6KUcU3V2gnyWzKgplM5PwP5NUC&#10;ttTojvKJu30UG2ZA5cpKVRiVzENUmJUJS6XbCwX6KJrNze2hAKIevsWT35LwDhc0DJ6Z+TULZ11J&#10;GDQfSNn5XB/FcWoNEyKxurro+aMNgerXuNvL8mdTN3rqklmlntRFLxyQZA5WXOrltomLdupM2TuB&#10;4cqpiEvLlz4zrrac5RP+AGZmcpL41HWreY5fJ1a41j0/ocZSRd5VWnIReLwyg+QKKDG6elaJ/Rh2&#10;RFyVuJm776zXwql5tVmg5IBJYH95N+W8VLHyAuFBGAFX29rHsKp/lqfz/stXR9UCPWFfcY/HXOKe&#10;ElX8/XWuzrR7L0H/cMhZ03/yhUXwwJeM49roP9DAMMIrSCbc8Y+IaKrXS4AdG/Ts5vxLs4gcb6dD&#10;UJJHx9ifMXQ9mfMXlTpanGkh3RpdW94o4p0oymcY7IL3L802m3kO9q4bt4Zu6uHyXXF+gulae3Zp&#10;rGP/gVA21TxF/MjjovUy9PKHemwnSbzrLFIPlErCqIkeak+5u/KpI6rwvVuGLu43VzsPSt2S830v&#10;Y7D2pws9x7ekopQkduSRF/PuF5DytOgaZYm8vi4TcKrEoDkLamtSmvun8RQnL0CFxg4pskyDMfFk&#10;Y9VurcMJ/qD6CCUvaoXx1Af8MAmU4yuzpBsSVGRGaaIbYkNrt3x2mQ8q+pWtLmJBg6kwOWdvbbNk&#10;uevMungk6hucJIzALN3GwIZMD8marO9yvvZxxop7KsBQPknVLBT6DySA2EhSur55ppeCr7U3qWWh&#10;DfvaMmRUGv+Nru/V55uR1Qnv969YJ1skV7HdriuR2eptbDEyCuZQoeVYbQ7t997RfwPI/doDZU6n&#10;/4F2+fS/reztyvSgGj25qelSwOebxPMRTXMZetv7poX/OgIG2/QW/2wOXTpnArvFr9IOmv/ZEuHl&#10;ONggjewZJXmJig6aAg9PIMIMGvAl7/wXVNkwmKSfcvn2uip1Y84IQSl3lEoryz6DjiabjI2dGLJT&#10;nrtqc7KDMHhdsmaH/lpysu2RtCrBcP1dLaQ23RBcsoSa5UpJYe4WIK0Xft4n20oB+27JQSMK7HHE&#10;cA0o2YorTuJSwH4qq8SWagBJAkd4Y4buNzmdDy44X0COjpOeX2gWQfgQ3zyRXdlnt5kbV04nJTl4&#10;ACWAAUxB9rmXd3KgB2QjtbsN8c8oQCVkyg7c0AbW13ps/Qgv/AlPshQwxtFnQEkBq3N9nCxDE2aA&#10;8fNKVUnT9v4LELwn4j/S+gC5aPlIMnxaOWrCAnjLSdviJGFmdpbB13Ro0EJ+KUJgYhW2L3iBG0zh&#10;Q+jDaerlDlgyp7ubYigT/l0//kzBzwyCmKl7+o8yEJGMjwaC2xBDdIOKflCCXVdZRInRxpMsv8Dx&#10;fFFh3mpCcBch/r2suFjYDXr7jndfC5EWzF0RWLLa/Ib0k0rco7qWFplmXXLknHmPi4XLCYgYTCDq&#10;HS0vM0L6HaHO4sbZeNfeUZ4O5JLhGVOchgeFbqGI8aU+HtQVSx6Vc9UUlNse1egobfbRSH2bQBpF&#10;POoC3DED2JnQez34ccFMApIAEhwFZLch1MioDAIIXsTyKjti6NhtlGHSII4UbMhdAeIljQkGsK2o&#10;IZtbjgJZ8gJ1Ty5d8JgKs7B2XFomgvS1PgXwph0+pwKLt6AjMTPY/4tjsHCUwZY6KZ0qyH68puV5&#10;ovv38n7Rm1hXPpbe888nz4je7ZpkYOrg7XNLavxmt/27Za9UFpDNa7vv2K6L+ce/mMGTbGnGP85m&#10;t9Ng90ckHPEqZ3Acjbbk2SVGG7I0Uog+rmbI3QbGpLSlapHBsT2v2GOY2vigXzHC/4958Ze1D9/T&#10;ZkZrHimjPa3QXtSF6+LNb85zPZTtTADxs8/CFg4x//DzMM7sC0ebEXb9InSdCn5GpQYyXIkyLEWO&#10;1i1eZlj6N9pzDiSOOoYrYelIH+SvS1xaN0hKZ1fhP3G8kkbhRfb7RCO7IVsv33boem9w9mRJIoBT&#10;noj6i64MiE9vr4pVt1vr+95D2HWW/4BcQsgdP148hy2L87/iN3sEhFi2P0/on1jRsQneiUWH6ROL&#10;FUdem59DUqDv8yKcI29BFiNvCHEmB1RA10HUdT0/sVA3wGwHzqLxTmtcI4QzD1IdL6yyLZL7ZmUX&#10;BHtLe690RgFp8bYhiUnfBiSe7n9Kz5du3ukJV2LI6Biv4exykMikswleNftpQr6H7x0NFol6lY5i&#10;zlk/lMdpStOPfIui+TbKqZHXyzR3oepaRHm9vJsm+6ZI23eS0Pyv0Ggy9auwv5bWOlkug6g0EMJu&#10;Yh16FfM3wQwxZfPzr1JZpxa1tJe+ft3DRzhDdv22qifcSPzDfc1q+E+sNmdh0i9J5P3cqiEP9eoM&#10;BcRh45b8kf9AhP5qixfvpMajZH9U6IhMxHCTBrFG6zyTNXd9xlleeLcNgU7W+O/5aBfcrDBzRX8y&#10;vXygLOQ5OEs/v5HEuqaFnaG6zZU+tV1vOEt+GCiM8arV2WUtLPudDqgfGKpOkcaQlQPJYD8fO8Uz&#10;tIXTiRfgZEX2ldrfE7TdzvcfKM9OsnbgdNhhJuar0JaMqiHhhK8UM7J2RzXDygHbm+C1sQ6CkqJm&#10;guNrH0zv6DL3KVcR95wyeShvqOSZNpdBgGH4fa2sWsMN87GTrjev8oJz4vr+N+8ElTNZDoNOEomx&#10;CxnWZay2qzgADTA9Wflwuy4nH7PzYhln0sSc/+nb0o+NuUkbS2mWXDiXu1PrQ1SOxGbpCfbD4tzU&#10;0SlUv4hIBlWHe0AzoSYVsmFE4EoFxgf70N+mzC1/ygDssSsHMaH2JVmPSHMxT+wXLrrTcXbC9u2l&#10;yvJ/iREPIjpb2igqCFXrWOfjNzY11FUOvx65e8p/f1rsKtmQ3+kxQr0X3GH5EP8Ya8FbUW0W4FQm&#10;lo4guO0ZBrp4iTpMmv2NT9Tk9v1oqT3vsIFFDiZOlFgm8VPzI5nOn1kyZk7lRqHRqLNpRIVJFAvN&#10;5G5nJnPraHaIc3FUAk/1appY2VNFzajFRRE/31kWwJYy+xcV4uxqJz0b8dff47pU9uHfoOFEC9Jd&#10;YcPhNaMKpjzWee9ScUXlSg2cq3BLR3RuLXLhmzgVebzCsihm4ReiZ1WsJ+JHzmUrYJEgM2sGoGth&#10;3EiJ9ktYsxiye8b6yNb+3end05kODgqXFMEhfD9W/Ys/u3Bd0ueYEKf8hZSgE0r0faRP/MwvR1hP&#10;0o7QhKEu9lVscD+AWVw3MeEGvOoH7L8SButrNRKXAptwueRcEZVT4DP2sfE/5pABlATDCcT+S60M&#10;3UgWtsHGd81B6duCCdjkWVXYqNzCwEdu0Hz2AbwyA4ynlg0swrb7GwNM9ZZ9DBv42HMWdOPznYcj&#10;joGb2FUlo6ccps9MZWJ2Fsz5HNMTnIMl9mGUZPJmV4hXD6Q7GioxMgJ0WOiIna8fPPvF+4JcUiT6&#10;YY6cgVgfyiD884INN1GEwQckICxPlRFm0Gaspgf+EJnGSVBxCXSc6usnfJ4BTsg1IOjXF65mqA2g&#10;lfAlybl8OAaq9yZjH0nS3jVBB+G2wW9HLXC6EWq6t122GM1IrtKEbpT01q9FgaSHNzp1cBoKu/YO&#10;vWstjPBp+QT5HKIDa20xbFaTfrzf34kGoOQPZREZ8owQ6RND59CIlMxzAU0e56H3uGBuI2GmWpPV&#10;r6fW8E1/HXs61Tzx+S27P/Bh5cDwC0e82ZpvHY5hJMkdxaeh8PHfV5OcGqjlnJOwX6rL8XHXBcRS&#10;mW/qZOzyDYwtryyoVBQFYLL1Xq16WeaKaNm3EQ59DsfJ4Vl+YR1NlvVE6f6AzP+y5ICfLzlr7+//&#10;Y0tQSW95Ip/QJ7uw1NI287ekVcmZGv7CkVYigdvFOSNamUuRUXCr9Z92ap/s+ooDLi62Ej/OhvW6&#10;8V6f10+QAkm68pLv621LcaokXl9bW58tYJ23X+bGEbh9ZzKJJMD0ZbiuQYhr9LowQ7+B6ZTDUNlg&#10;2uS4qPdGfo11EmyRduobv5DLtggQAcAR4Wmhw/ywVSHK1PWN6Z7x3OcLxvdKedROGLf16//pJDXY&#10;6F3mjv+YUCi+bfWmNl8A1BXkFiQenWYmrhzLNn2ifPf3UQ2hd4SOhm/P5kTpZ53dG1pHloQvWfTS&#10;uqzZl2hZgE7SzxUbcOJ+7QVNVHfA5T9yp3XJ8fiUqWVy4KhqdUD67xgVF3/nQjcNK3QGF2lJ8dc1&#10;TcYRZFbPssTpSM9n/s4o5Xz4cxFndrgEQxOsiJ3JsfmflnAYwF9NOoaZ9oe3Bt/EbfnRckv4vLRp&#10;WJgRhzquO2WG6tlQcNZ8spW825otpdwpU0lvxYWz1KH2i9u0GPeEPm4SJzmcyRE/8BdEs3geNR5c&#10;Uoep7d62Voc/S7yvFjtiocnQHXbAqdhXRejSmaJb9hj+q4zoO9ZEhNKpIejI9A3F4Jd+kkg8pWED&#10;RosXsdRZyeifTi/Udvch5iTtcOlvLQ5uPzn6KLTMGlk2rNXqBTvUZmczdD/8+I7FC8ETrtgMTeAJ&#10;pSmR6mU8RQbw7RH0V/e/mzAK6te72j4Z9LvjeDsURXH8fs2KM+lk+BHkfEuj8lo/cvmlAn5OYk8m&#10;C/NTmtIrBgJiqQ1RVehcRKvThPz03sKZvtGxJVtpsY8bNzSMuhTVRThe5HfzyYW5F+MN+8ie4Ydz&#10;N7mDEnmcQgYgx3NScEh8Y3sDar1JklUpdZdhLCbg4ppZ3vc0brFX+zO7VJlEIMj58T4f3+b0sxc6&#10;C7QYrMfENJxznvz52ivKSGdJP4TGYRE8BdULhmpY9XhbrjlIRv8yR0QUCev2rRdgHH3BHDhu/UHi&#10;TSDou1dQJ1DxG9+3pxuVDOPciegla9eiRFcXdhSanNszpBTdYN0teZAQSnr7OYy6UgY2fAORAgVO&#10;y3Jj2MOxGzq7ODpbwx1UIm32bW1IjuCXFQjCsA+rOYuWgbTCJ2qgGQTKzIz5/iGkFPTZCpPsPfOY&#10;AUzdDT+8A5wnqW7dRA3Q9lXhc4fG5PnQp0AaeUioTDLOW3dgWHlgAh7sXYCerT/xI1b+tbgcMCWT&#10;qLAs09S9/HwqQNHmXP8w4qhzJXchBtlIxy4JP99/Lgv0M6uQQiT6hIvyiKaap32itQtIyXUCqQQf&#10;AzNQ8+5ziqzd017yIMiELErTzAQfPtF0h+LYW/m2XWMspigh17A1/yUqAYdvPhanINV6oFrK4P8H&#10;+rYWp7aasGobi2Kf48G/G6faxE3Z3uYjMgthINV8rO6QmEyZsHM+u43xU7PEN08KyGBkplgDdAd8&#10;KKWdB5FGzHtRNHsTc1rTc2p24cmJHEu/4/n7ofdJziwVQU94xjCSMMdaIHNa7LRbIOKRGD60E5UQ&#10;I1cAZyt1rhB+nCb2CBtBVsELJmwVsstycV+0zRKNwx7DY3BPtpvaV21x4wb554tpC60vryCfFjHz&#10;zVeAmQyTJ8yNccsLXwtsYhxf5tgX+9/HGt+CN1vdHgEuaAxIWiQZSFN1B+7PIkTxp/GQx4LUoqfa&#10;WbHjMLdEUkBn0aqV2FQMpJkSR7IxqXaqXlDW+x/f9eb3sAyZFFb27mtYLP9y6bS2Jr3wQ2Fp3laO&#10;pUXUDFOylRo/hgZ0zcCkJvoPMefS1uTqrcbtKPdPqlvXFiQoihyO7auNQ4ajxCk8csfQVGDXwkIy&#10;1qPkdiIuKP/0mI+zSgvNlyvlU57agJbDdpyhJEEzANLZSJE2tTv6+6jLLc40A2xm0yL0qrXefb0C&#10;MO67rhcZQ+dbGgqP637IsrNoH6bAcKjRmgpH16+vSyJJjtTt6HZ80GbE9QIN+qJtLxqiOxpzrJs6&#10;6iLsPWuwaNjBfd/ASkIcZwC1tGBfsnCMjAcwGoIWihjVLZ83boijC+gMeZbw1LVp4jN7TkEEcs0r&#10;us+Ad6CxkzS7gO/xbC2QCDDr3xfq4jjDD4OAw9du+ICwtAWn4tcioWDnHpvNoFV9m8T1As0EbITZ&#10;FUDuwE9D6hB/ndmBSq+A5+z/gMGIZ0Dqn/59OMJ0hG+3OAOhNa4yfJSc/ei6OAPlooRo+EQzDLZG&#10;FUuyqEHo4SQK1PYvDpmZR0wY+VMG/vY8K5brWxvgOedvHnVoYiLDhAlaiVISEDJPbOvdE9NNqolN&#10;42XGVG6pyTSLFYHpiBwOOG4CR5cqk0xqI1VjXALiiTuxYdXg9eXGE5AhofE1TOp/fYbpvCrJaw4s&#10;FUk2peRsPhW7zEsBp0HnUjMyU0cKgNsun2aNtZ/SANQDnLhC79oPsavPDoJim/8OmduVvsc3/81V&#10;lgXq1kflWhzQZb7Of68AlstIba3Z7nnAh6w60gug+EZz72NBaMJrEODRLalvdNWnsmVMAfia6hsh&#10;eTRXUWj/GoVebuVYIv4M5eHGXOq3jwF8ELn4uG5uZJoqTKPF82Fx+vi3T1hgMfpZYpa+72/S8wK0&#10;vUBPQl/kV8q1QjNWXeBnsTP3DmaaO9evfRDGYGhiG80yJibcZmk9yHnci2L5NTopwv7TYpAjScWR&#10;ER6Yt8W26LC+y2V7SfYV8H8ueQqptl+rSBDYRllImSqR5B1kPhLzPBdGNbGMU4dzIrSbCEW8ZBPv&#10;O1GiYB7Z3bRzwYb8PQdVyqV9J55u6MlolfRz+VyEu9hi8lqYjmYNw1i27OVTQ+mkAdzaNUu18wf7&#10;JqIKoGC/s3Zyt5z93cCGfDePcrlfnHKIAKZ93JZIsLEPsrcUnETVRSCNtxAIHM6DY26d+P2HVy6X&#10;clcwOAykxH0wp6YBuYwS6zakOuzznCd8SKcqIc9CDpb0CsYNQRPkn52h/AF158LEd+rQ0+FYaUvV&#10;PEE650pXRLi5Ch6mf1m4GvxGXDfkep9wOkj6cQvkZKcFYOeBrLc513pZaqhKxsOUiCnePNIOBU7O&#10;PVmqNnhBJlON+CaA8RYkXO3KoJphOi3MFFjnYgEr3UmdSRAMD9eqoehF3klNv9VME39+48ghiEud&#10;gCkp9qFRES3IwrhnVivwE3W+zw3G5L/zWVjieR19l+dHICRJnhJJYSMrzPF/MszCm6N1wa28Gaev&#10;WYiEy4GM7DUxqMbf0AwFg9NVlBhUipKclpDcthVIh1Vd7QpsgL0fipgmBa+sYULfhmVRikmcZQRU&#10;4c5wFK6r/LvC5AGAPEahDhss7FYTE21EOAnSs+9ucNzZwCje7/hNvBnOpZHG9XP80bHRIUvrB4rf&#10;gah9R7hiIUE9cDDi/VNAkiT2NzLHjavd/0BU8n1WsHhUzHLVTQJcUNTEE3FMt8xMlTwLR5lveuUR&#10;pW7EFZy3QdPwqkS7X/xHEadWVGEJQbwcz9k1MPpYjZcn6xUFZtt0C4soIMchep8dP79ZOBMRhThE&#10;NQCMg6+MRCowC8MAwsnBmgKxxH35HnIihv6BwIm9DS5sCKR8bfqYDCArkPTktWEbCuBukVHywukC&#10;aRITN+hEMgqQqTVG7R2M9UD2IUEHrlMjwMhEg+4yJ2CLSwyValQH8OuLYY61ncqzinNScnKRIeJi&#10;Y3MijZpGIbSxPnFK5NE2J7hKJsf1MBMNTvuR+7590hUSrzyPd0qIQkDaEz4LLhyhCUjd6fmgm0QI&#10;P74NXiD7PcKfM0W99MZhah71On3R64dIo81dYsrVFrMeipQYQ65sfchvOGn3IzLNXqKXYlrhVklR&#10;VVsoW6sZp0qJsP9kxPc0eHZNGJPn9wXeuvf0AcRPK1H4M9tRnyjuJ6yKp3sdfKTayoE2vKmovPAl&#10;kz0/8rIt2Ik31rYFeRb6UIm9eou6sBHlW5FljGq35OM5605nPx1wmghh/YRZY0wLj16mAN727xbz&#10;emnK3ECKG76HWt/p0dNSu9MAvt6uVcd6+r9zXgzKYvd1VK6unoI72Aun7JQwzP54F60/DnNKobW9&#10;mzxPqj7Pdjy6ZRZ1iK54MIH8uwnERf9KYsZxPbZ3g33EP8rHXKyRCIeCx7X9Ikku22HLcBEZBpxP&#10;ObpBDMSRTZCCwVpzErERPRRL6Yu3RKlD6rRzt7UQ6rzGpF3+7/M49XnyBS0NFWS9pZmTOBCst4By&#10;EpLKswctYFthHeG0vf2NaQnBKvXEbWSXVMZQfcc7Mgx8YSi0hk66eDTdZAFwd6a+HGvyCofsoE2x&#10;fp8j32E14qH39Fy508X7YiG8sixEZAcNWirmCCPNuKvNTvCpiySChphdyVUHXk3ZRGiRDXdWZObJ&#10;VieVT53a/SQhygFmHLTK3p/a8WDtXwty1PWJ0f3CkMbaSFIOs1aRHQNYX3kFxtsSRr0/m+U8EN1F&#10;y0Qetn2B+Z9u8jmpr1hYxgas9henQvSjLah8PiepYK8FULvXExAIRwoKkPE1DhyPGWDCisti1YcS&#10;GtAClEBu7E8KdgS63bNVi0FbgdyfKZFhf/BX9413vDJGBoHqhZVUGCAYZc43G81MX6Vf26vqiRkR&#10;BpX281ICtamd4fybYRnt4BVkKtkVGRGPbUugNAETO05oNu+MV2x5jx267BKJ58xR1iP6eRp7Adgz&#10;A+l7Kk0iZnu0PWexfz1q4kQ4tdn4qOOHEybmNjnLN6dgDljQ625hYzwLsrGpWbrdQbOyDDUoD8J+&#10;qmpEX7SJChBf8neAehuJ5KT/QJsnYmhf+mjHKDwLUJfWhWo5uuYDSdikLPxUEYkqL4xyzyQlQmsG&#10;W/dcDwD9V8DPLvcYLicLtMiJz6+8CKZqy8BwRjoM4WTIXHeDBg2BeA/+pAl7D6HNakVKov+oxeKC&#10;oncRycyruCLXqaB1ZM5ozWkLIw7kEeqPpu6jGU6vNCx4BBihoi9eX38ylrwgh3/yXZCfL4zRH8FJ&#10;RTsnIHSSNHYK9e/M/2S8Nbv6u1t35x8GP/3ix8Iohq+6pPlg5JOs+3+V7GUhjrLjxjjf7OPD8xB6&#10;2+oXapOeMyNyBvuDgxZwFazKFD/+/A+0vOtNECm6Xfj+QR91QlHOHEcRh8Xh5kC/oVZ+XAU6X5r+&#10;8ewd8sxz9jA7X+eEf6b28aFkvLpclnojzy5K1Ut4XBNYUJ+4HqLnhKwcIL6K/Isct2McaIEPQz4t&#10;FYJ5uUwKL8RevvdLdRWtpVVGA8zsSFCNFFVhxBrXaWFMmQ9Wcf4+18bh7g6sLMWuhrvYjBI8mZjQ&#10;S91fmSc7le1d+XnJT0V20fc2tExJrrJf7TpzWTEq9jqJ9H62QbQbZMFmiBr3tWvu1T46OdNrH8+u&#10;+IXtNPL0h25JhMw/2p4+6JF98nfi5Efe/9LOiTXNV1WGau3dmNZG0xB5j5wimTCusO855TmcbH3b&#10;gFc9HT7IScr1OW6On9P5d9GjCl33xgMHtwqM7csLQQsjvgoqnaudQHspjh4/q0LD+svrxMtloL94&#10;0fFfp0KSL2EoFXAvmuqDt01TI+YLheRnbzOfxJYiJBlvBZdLlWWnFssmOlCnzZVlmH+w6uynFc8t&#10;T8xI8OOhYTPXnkVK1GmcqK7akGJktbvBjaUcy0OikuLW5bOWluix9iZBF0Csyawzzy42XRZlwOVT&#10;ZiHtPEWMkNLN/RTs58OPPyLNzMLdstJZUUtRRx/rVrskm5ZbpNp+xqTKd0+N849+uvXJtSJs++cu&#10;6nR1SfelkuFn77+2zJfcauMTYrJc7MnaEwg6GhbmTy80GOFQ/+DK1X8EGugo3NXu5PAtoth6Edzl&#10;rGyxmSzL86mn4bRSVus9vhm+NeQJLriFzP+BDOP2Bv9gNgP15LO2AsKb5TGSOISO5oRb+/82Hk2N&#10;ZcNrvypG9Unnpxrj/8T2Tt5pORhZ0ZyxQssww7ioFtQuI04XgeKFHKzcRHTrwBdtMVJZP2Xx7uO8&#10;T7kz/NH00YhnS+LwQP98um8Q2u/YvtsSHKAsP77GhalmRm3gedjK0RFLP9kfdAQBiEJe2AgRkm3J&#10;W02wArhIBzpXAjhiSFRJsjQfEKxhJl0K0ICuLGsw1U3b/r4D4J0JqOJuwvZWG+XGGGycHOPZvwRy&#10;ZmM2epzmqpj+GvrB/NGBsGRuXaU6gVQJvBxTsHL8GByLXty4iaaP8NiM/aRil2IjpUDH7xNHMDzI&#10;UcK/i95ZxBKRDMDsbWdGoowkLmaBkoistMx6ngrQkQ51RJfIzO+q+xr74J99HIsCyRa6K5oxcm2J&#10;rCsg/a69NZRpexamqdAk/gJUFMNr4hy/WdjoUXPNlGDt9gJkGrSCepIQoBQWavRLHpUAzXevsLwe&#10;T4FwsbuYSWCeiY7DhjZjNDDUKKQFnhiJVwpKqkIzS8eJl8S75f3lUnfKgOJ8xvnJbpfP/UKCyPif&#10;tWn9cmhssdsJO178fC+mHbZtJ7ea1F4q4lmicT7U+a1x8aWaVbG4IGxfD+8W0QDtVTskIi68Dt/9&#10;Yf0PLQ1GLBAizaZxbGWRp9B54OG7x8uJjlTn0ZLsAh310Jyr6dJalzDxq9t8mIBztG8y1womK54w&#10;XDkMpE47dciYxrCGGR+tjhI/+mkNcvXE08iZBRlsw/ZDVOGSIlH+QuIyHgtA+CgFMTwM4G5G6hoQ&#10;gxCUjxtU+itBIAuUqJM4CiyhNMCE4Duh0FLDhpYsxzV7/pOEE6ITw38gamOl1N8Hyy+nPhnlBm9y&#10;C2Y3Qv56qjLrSbKHdn+PIr5pv3fl8/3kusuamEwf4IkBuHLtpP1D/qU+Rtoi0cgN+az1+GUzCTDf&#10;WJZx4zrkji6gVLdmuRsx0MJSWGQe9864RNZZrWgiVa6836vIOns5bDpxsE52LfUkd7Xx1tNe8O0S&#10;ifUU2+S+wsUczvUK2cq/D+Jx/WRUALHCirHPH+SDkFx+bkwX9jftEVlkyaEf3CeSqmlVkRR0TT5k&#10;Y/S4R5uQiBvE2Ed9YjRo8Tfn4bE64NoOPuokTcbOO5shf+B9yjvVTsRhes19dFwXxn/COxhb7NkO&#10;0/6vE5N1F37uD3ksKJwO5A6vrOWW68HeabU5ZYxdevQIpHbhP7BaL8dd0PWdA3yH62fM/mCv1TZP&#10;Q+RthrgME649KZxNcL4mdlAcvh4VHsH9YI+eF4PkWl+3o3hGeb4ynwWhn/w3N1NQ/L9XAXWyMTvY&#10;H8fjq8ObTNqyPLe/4NxUvzeKVnGqtNpkRwsUvDG8jAbopl1ozd8YpkWTCSYJLugEvVLLrdvUt64G&#10;M17G8Vd+GXuwbw2XleyLATRllQ/a1OZnHqXmlY0I58xyXzowkviMo/Nxm8nDfiJ3ZMlLGm1UyaJZ&#10;f3XKMeERjvXjY8IwuuV3wVij3iFfPepr+/ahO4A++k0Rd35tgNKH7lvn88lMC8sI0fneaCy7t93p&#10;zHxXHfGKXsZ5jaqPMwVs1HOFWYmvHUoX0a33y/ol4fNJX62PWYlolc8H8giO/C6svbiUn01cKlU+&#10;WPlkQFcNV+KF7JIludYNzjvOrjeDuDBf2cXhxwqRAfJhgpv/QFUG8aUfHTj+qT2Q/gdCZr0t/0Pm&#10;cqG4NipS/ookJM5MOkW4txZvR/FSfC7tUrfD2XAw9n7B5oN6+i7lUPn5VGi06bINYMIpKaXeO8vv&#10;/jRwGMC0rfXBLfdB/hQlsIOECPkPlDN3QUxez4jOx4aJKHzG++UB00TwPKqMiPBSce1n/zlSaQgs&#10;0krx/y5Rfo3+1M1Hl20JCFlBCxCABiftB9j4ya70moWjaqtFloy+LDzU1fvhKtGoTXyISKgUzLv7&#10;V9KF2CBt2RapbTZec5GX8lveE9MshqSL74eWGvsGPygv4644JxWVbPkqfxC13KauSPmcro1vY2rs&#10;bshyxTWvei5jU86kGoNkcbcxiUh4LTdqe5tXr38QnZleDA/poCEqaWvEGG7bVA6wPHHCe89CcnZ/&#10;SOrHRBJyoIiOlVs32S4FDKDxk6LbQnEUiZ7j9VBYdP4SGK0CFBD/xOsExGv9nxyxd6QfVm5mh7jt&#10;Qn6nfNNT3BWgbEiHq3XYMTcraaNq/vaB2/7NUDN5Z9aT6BfmjIMvH/In6vERmr2KK5Hw/Ka/f0ee&#10;tVcHdmTHloye54MNdcAhcTZBxD/217zXxdWorRyVueLucGUbPldy5W4CFU2yLVGwOUBqv7F2hoHM&#10;Gvz94tdXdzBNbGzld6tZX1VYr4Zn1QBpkIC0KKPa6PYr4GllpAbPpgHWusZMyAdZIJpHI8o+gY3y&#10;8CMDu7EYDTNd+DQZpotSmoKDxVcDRoUxhDn5xgvIFoTRbuhXJmtMwsojfIaiCACOXrifxpOczs1u&#10;YEhCFyWT24UsOz4Z+YbM21+1kCj+wBoUjnZ1mQPHDuB9jBSBJpZMM37Cc4ZDGEJSfGnOkY6xvplS&#10;SJ/IsWh+MNcxPKRPaqzdXpRZbRKWxJrMiNNlrDIm8HsxToP8GlNHoLSJ5voDnoy5mr3ERAgQhyYh&#10;yXgECR7YLsD8BP5UjooLMHRtVkI5xJNekll8qVL2rkrc37WyrFnFVL04jntUDvRl6DTypdzJSK6+&#10;tuzKWnJw4z/v168pefzK+8Em2328hTvfzeoIR2lkOoEPWZZO4upoc+Hr0MxJ4hgWRNHGKkr6Hm0F&#10;z5EkqyfZkOrmgrcWiSBReCJuUMbPj6PYwBWKl1kpWdwfMTjtlscsiJ/4QR5fa+aKfLqJyMPyVhkC&#10;2CEYC6JMVPf4DoNqps0MqZAsWCb6j6LQzWTZghCKqaoL4XTujrhxXbLiQsutvaRZaBMl87vLggGz&#10;BJaQbI1N8US6jyr/hgo3uNdpN/tjU7HhBcsAn3A5zKIXMevjJInj+zNQc/HNkmX0qipS+0kFELLI&#10;r+I2fimKIb4hqcLIlhozQ+qmABBKM5tjzewAJ9b78nwph3CsPnOYgMNunqj7ykxFjdawQz5tsY/v&#10;/UZSwKGrGHXUvc25T52biw4f06rEXplCWz1rlGuxPAXHEcV2/NlnWckPwYRhYqxt9AA7aMpo5mM6&#10;Jd86xV5eKu+sCvQ8frXOIETqaiM0gz4DCeiPsItrLVOGvHjJLzkcpR7p8johEom0DPDlfUeUdyEx&#10;ICINZNblyx5MeHZj25ZBV8oYjpCTwP3H0ARTJfY8zfk1JUI/vQitwYRO51XVPrphfQPpRpn6/QJs&#10;rrcW1dXYp4ovLU9jJQFzdwJga7zaQimxrmo2EsV0IT0HN9FmjWyHMwfiCLjq1DBqyED0RbVj44kT&#10;Sn+LC446hTTWsaQgnwOdFEONHPVfemI6My+d+3M7HfleDkMbpB301PBzEuVErvbJ7mMewO7RPvpK&#10;cYDuP7bXYy65cVZg55eBpRk40U96q8ujKMFVzS9NEuds4wY4P6h2uWYTl+JMBw0jP14i78cQ80fS&#10;6ABOlg1fv9lZpK6YjzQhocLwtO34WjhCdlSe78Rk21JGSiuJzogqemIKjubeSzzGu3A44vjmbXbU&#10;FxDzuyGwpXqHfOT0wM0sPlRfpS0PNMIk/1yZkqGbseBtUUpvtSHqvjReUZoZwhtau5szjJdRJ2Nb&#10;qjk9ObrYTeLn5nQw3CH8iDKnxdXERwLYIjqTg/ZlhrpytCo7sKM59XfqIrDciBvzcg47qaM4Drhq&#10;v0JsfwmNtWMt49nhQkq/PLn4z11k0licRZVGgSeu/gONGT4s3bDk/QiPbF86Kvc2lv7ZWC9H+PVu&#10;zy8vs5Y4lc19QdhPsT6LT6zTpf2euX/I5550upws0u6gGitBHjXGsoNsOPStsj3FrbPRGrnEwvy5&#10;jwVwvSMVi1hNb2CMlAL+9iQpbB850OWFLANWMsHLMuxWnCqBT2Jjj6DauLUilVCUSyDHWHEKCjtn&#10;O8+5DxH1H7IU18yESJ4u6hiHY5Fm1yA61FplmFe1ccM5k8B1Odj4RbVxAomWN7MvFBbaIbIMhnBJ&#10;xZyTxcHepMcHqEUSP8yQICj8Esf2LHOT4yNxv+JUO2nlU3ErYZMXPom7y7o5ka+2FR3Ea4gZ4l2w&#10;FL1KNNUR/rPdGuD24KP2lnSYnoaXaoPFtT5v+PoIl5wKhADthi02RyFmyWI6MHsZOxsgPnsgCfOp&#10;A1XauYQrQGYtjcBszXAymd2DZu/woQw7mZV1/3vuduIbjQeeJLGj+fBvGt5SS7iELW5zRie3+x/w&#10;Z7r7yeA/4fZQ4UqawCWH8tPs0ZGbCjBh37yzK8ctuS+iOY90EIgfiAcaoXrmSVKYNIQsBRFs7hgw&#10;DCP26rHAxdK4fUR0/KMX+oG5a/hLSrugT2UjLD+bEa9g72/fKJbAIDIw9fjgniglXekgYkIS6QIP&#10;IlR5S3oTpltteDXBz2/OiaKTeDpJAoKVKN0dfBxjVB6TJIOox7pPIGV5Ru+6Z4dRlM98zvwcg10+&#10;wY/GcBAQ/G6uZuvZ0IRwthanvfLxkEavGWUSxqRXgd/YpDeDdVT7I/3mFK1S6NtguppOe8yRSBjw&#10;68k53IdDa5fkXc2FhRlXH/AStfXzdD5hEdd6XfGV1ZnxK7QeT8eyBIYBksr5K8Zkll0vE+1NtnsP&#10;ctFMvW6MwPfP65aqcofRIv2WynPSznA/rTXi+E9kmU+Dh9yjtjabaLaPckJ024mzi05xQ137JV3L&#10;ltKpYDZLdwkfNuTJTvk/ECXbedYbnnNSfLvk2MNTC24nk95rJpjnKXSiGp3bR9DIbT+KuiyGNxGc&#10;CdtiaFpyFy+ZcZW+77zQoEZrW8iawcKbxSjfGslN2pRCcMn9PXS+8jz743CMFjuglhPXHHhOP9jz&#10;zy3Klh9riFU/MlTKeh1bHxiG5IIWm0mciZyooX8OCYcgVfVuRaa1x+LObEVEF51FW+LToYZecjO8&#10;HAnCxNE+iAK06UO+pJ278tgqhQjx5q+ombhsQi4FI2QHJNG+ZsAbiJyMvPHugTnMXyWAV8RuVBx7&#10;fgiG4zGiYNnGgJBM7HiSk2RqWWea595OF50s4j3V5nQlvwkZwkgvOGjaFMhUz3t+jcY862M+SdAI&#10;gGwf2Av7+NPPc+Vbp8As7PKI640WgkiOqgrD05uPyJHuRTbN10vYKlVICfUwcXWOD7Xw8JY1hhpm&#10;tEfO+y4AiicF9IjVN91d0tWkD71XxCiMbZFCOj5xn/rvgbg/rHf0UOk1E/hJVV3qY7V3ZgYRBvhs&#10;GRdjVLr7Gu5c1AdI8TJQ+Lf5/u6KyPJvIOKjCyT/V7PLQI2NzFlWlAN46tgKdxW/w7GLbT4XoPCy&#10;2zWZEu+0A9PI3dQEmOO1vZiePbgRapeiUQT9kzasrpJ0+PjX4WgKVlRGMzKzVpXFOXNYpa5R5IzG&#10;vG5gj9N4cirubWmyCjQPg7SSJW0ILxI7hAA69H+gHeKE+8SZPbEP8gXyjqH7iTNCaDdAaBE2Lqro&#10;o4AM3/uliyw7ujGmNAsrz3nQAqn1IdhsrkD2Swp5hjtQY21TtvJpZPWLs59VqRwJVKKpRWyKbFcA&#10;TRU2aQmWMwhhthsIGs3J2j2EGjNYeXLK4uInLo4g5DvG6fGNuaxaEzBOKZK2W8FwUpFyiUuvM5wX&#10;J+rRarHGHJWCVKokwc9q4jRkDLCBcdxxh9Krwz6V0ZwN2V7waUuRnR2/EtdaI9EJFSu2dHKcj/PZ&#10;/IL0UEYXFzJrkTuSA4+C4T8Hj56ixywjoXcF9gSdaXJc6Q5R2FDRYHb9B4LFy8D+1H09KAmJPxMj&#10;atTblMtEBN24LGqZfOEpr8nkRx2bsgZKPQR2EdCOANQgSsP6ZHwmuaB3XwFKU5/jV+8IMNAfwTRm&#10;dzA8z2zyon7AzVyTNS2e2r4+wt3nz8PxCzkmeOsdEMD1pSTlVGZRalWp4sfRb3GWylEtdlM4gEN4&#10;jCp9Q5j9RU4aa3OeWEGwTdJHWtP0opxrMVw9SkK4OyGU2ckkivicuk1ChEBGwpqYDKINa/C60Fiq&#10;xJ6Vnp0zVT6WyP4YDYadRT2WhFCm/5Lql2kkPPmEMbbdIF4RJBtEkV/VkYRDFh1rGAgDA49Uwfb6&#10;mpHZ7ke0AQAYeyZNlybnWY6n7DNKAbOcReKwMtKxoCq8z0pyUjhV8ooK9L/FN0c/Is9LI7kz8ULW&#10;ZtR2bGUAshgwJndo9lfXDSgW/2KFAL15q/YuQLUgjdMA5sX4wjdyWOGwN0CfZ2uULrLnay8Q1m6s&#10;olRbdBcGWE2pzMTlpIJLFlIdjrj3h8Fxl3JrDUwvy0IT+mR1ZeX6tFZCKJNz59LVvOkE464uUkh8&#10;Ptn+Fjluej8QCcpz9+shH/EWAoB0TbwGQOsukUYtQ/9gD2kjKgjvCNMe99RFprbhe6yMiLGhywjW&#10;L/v8BeBikeSguQyBNEX9jvi5ke0Z1UOchcia0b4HR4eJ+pWC5KDPmo5A7xYXFe/+3xnYEzGMNV4T&#10;DEw9UA0jm+ceSBVuHYuA5jCQktDChCt3EfRMYy5Oxgu7OAsyto+OHw6kMdEMe78HukvOKMwNgFQ6&#10;DTPlv/3cVxSQzkia9/Te2awq3Ak1B5MYHykDKNlNBmm7zlQMfT2BnN9JUpyTxmOTDCYUuhX8+Zbs&#10;HbKvoR/rqFj01rmBQKUZ3se8vFBqxVuIs/KP6YmoxLD/wUOu0YKiCxpDtr+cqXmY1CVyPevQrO+9&#10;tTfolbBGMc4sFFV8NeO7576+OLKavSRC8aTyY3g869zKD2bqkIL/7YxXPEM52aL/mnrHgPVgpGr4&#10;levN5v2THSbbMLl2ulnUU7zE78nEEw1pTjlMhnH9/OF4s9kAI8M4hVsFGH7q1m8ZZLFrrXpUmMTL&#10;2A+MjqaZEg6E6j0nFdQLv/760+NnOn27LuV+Ds+3n86ckbCbGZ6QvHD+0PGSudPD/CooH7aRGocL&#10;KrMH8cH8xCT56P2KdKz9W9NY7gxll0YGbSQmRz2mZwco6n6CEzISMt5dp1ebb6z8t1BLzHX+yi2j&#10;lZj+GOpj7z/oq50uTHQiJvnjEkEsg+aRVBrql02jgvcdBWaGGFgiE+NLdC/9GcTXccEhrHvUJObk&#10;VDmWgaw/hmPw6L18QTEDlCYqZ2IoS6cjh4CRmQb/poGjQlBFfC11Nm84/8EM9Wv45D+GTorJtFWF&#10;Z4cYd6rooqURDo+dIJZdHX0k35jHomNoyzdM8vMf6xNBIwfaAO4tL4myceGzY55Bt+PjYesh8cZF&#10;DZqTCSYkarwkndFZL6/syvuvX6px1612YuRmbviPDUzW/ZnHBoPZjZaG/qfwQ/f+2iRM9muTTeIE&#10;QGC5/ob9S7p2ZzHPrjITCNFss2IsnBlerUzu1b47RAhqbYu9DZMK1NA2FOZyNYdGX0nkMdYkpB3N&#10;/QdqMq86NIZdjspsM81XMN60l4dGt9d6bk5O69mQj0NM8u5q+8ovqRlUBbyKzhGyKzTfiqmi6wk/&#10;0iLSiTQbBj70JLKj+ZM1GwYVpHPwadFU3BVtq3b95Jxo9hTN5Zkcr+F2IkKsU0jgn7iXVh+hjv+V&#10;JebC01rnVoGMiZW8/Km0uZ1UNwp7G39by362ygPXrg2UYINOSFxtD4O1EhI/XCnVHKBRbLuWcOUQ&#10;2ZK5i+VIqHFhoGFp0JnTsqcSQHdWZkNCNHZfy9tRuVJGW4ykKLp1EiRngUXifs5fgOjobsw+Cz/h&#10;MywuLAjgu60TuXJj4GGs/Zh+IFEAXD2OdBSVI7EPzyGxOb6zcIHBIo5hgXCrxGnvTCDx2zKRZnDQ&#10;N1OWqH/sPniFhVlprtxgwg/aHQVIqSXBBvEZqvD3P1MgNwQ9IEXWZ+s+yWAlBMtmVxwkpoHEl1l4&#10;dTlnwtul6DOoxLmxUOBH5Y4Lw5SKjWjehrkTLTu3b9glicFuXW7OHEZbmJhWbkztNvIAWq3kKb1v&#10;C0f8aDPyL65/ufMX40Xt36b/Fn3urzjP/n2lV+7F8lesgrUpXSsIM6c1hwvG63rH+6tW6RMNvjR+&#10;eZuJFbWdic2DXCGG0F45u/9c+gThaspd1xXt9tOuQG2aC8NgzI98p742/FvjelPV6VNyabpMWuU5&#10;ryWMZPo7TvGcYF1PntaShRN8eV9twe1YvjKt/02AH6/RUqPN5iTusPGIifvckwzm2qhsx1AOzDVk&#10;+/XaqHgBb+yLwVkZd+a5s7/tz4jcuEGcQGPRo0+jxxt/dSJWdruddjf1h3kTJzxfqXUWkR5NXP4g&#10;9jgposguU/uROXi0yOmM+qQ2fg3u3FMYQWAm7CQiLr0xHM/TwLV4/RPqhBKgglBL2QrdUFZbVDiI&#10;3BO+NnQJGmOR0A8h/JuLSU0IuRvSbmzoN8b3jHazKbH5tUu4PAVLv9Ua3XA07mhFBCxUEZfQ0H7U&#10;rtiWUJu8MEyUwwDodg2lOyu7sRHo8NP4c472jHblQcNLHCzsGHo831K3olftaZtnWzKXPhZFpPh4&#10;sMiFU4iDsAqmcH+HLJCE8Fxicao2Hxp9fl3uUS58JrOSTX+54/iS+m4AXeoypfP+YCgD/zlJ/m4I&#10;Q7o8+0MfTdKnUHa/RLmSuMb51ZsJV5gY9PAeGPqpElcz7pOLxVmYzzfTfXXK95kFk+OI6Tm09PXc&#10;ZgbVTO+a9CwqFK/Ln+RXydJ0v6eclv7zEPn3L7WbOO3FfW2jIDC0RKQd5qcgb83Cy/E3PWcy5avL&#10;vD/LPYcBorv6r+jqig7qiE53Tqlq4ZrCysy/SmY6p0wOUD+eQU/Jw8lEr9JyC2SFD3bXqqtaVNlH&#10;RwziJY2+25bEj3EJdbo5vVwcuhN7xVe3TEnsKVxRDQnq0+fS53gOci0Of4uM9Zgf0XnKMTLaK7t/&#10;ztOu9nZT/u1wuXsNkqfrTG0bokT4pHXq9u/07uSQGbDChwn5WLB9W37DueXa4+1vdw/Qe9kbCC0J&#10;ohFlIBV/8azTxoxVF/nGMbYh8E3PJ5+L2tAm+VNNnxBZBt8b80rpJ+H42EHVVF6rBserql9NVgcz&#10;yvcVQ8fmPIC/8Ox5FiahBpasrNWOnQulaKQ7TxpEY/Fk4twMFnoFHpNegJygFbkwaVLsXWCDqRjP&#10;GDXMKRgibl59o+DlgHpXgE54iADblRxl5+pQMWk8QkRmduU2X51Em9JYzhyMqYdyyEqn24YGcRH7&#10;+z1Pov2etMeadJTCR2gmvczAbxZRXc+jgfUD/Ige6BAz85BAGHjcz7Ul4PEBcg7s+yV1cj5QuZ6M&#10;BVEY+y0DrCFwsb/714G8njKi4VRXgi2/4iG3BpkZC/RMzjIoGcoZFAWKwulOF7aG0XUFD+YC6IGZ&#10;BB/5mL80V0ogaS4OsOFXjZfFZnjGYKntkfE2NXU9848ivzl+9XK5SBIJoc33Oaz4ny016Sf8jiZ2&#10;mOx0GHT9e6AfdGJwf7xJ+qSwUadxh7m9HPOtufnp4iABMcYRVqT3n+9Tzgx6DQAGCl/eZt4kl5ty&#10;X1jHQDgcOTAmivwxd+du4e6up9lAW5YKpmy61U7Wwheksh5zYh5rz4nxmHLpmaLS9vDypxfjkCvq&#10;C4oAqeKzoNKt99OfKZ9rSbay7wEWt0YsShnaP1mA+8s6ip/kYA8BeIsGi4U+pB3ARgDdhzKHLjg3&#10;rtr/+wavtdo52MZtXqo4k0acV+nW8wQrYXR1swNy0nm8H3L/gZqHvYU4gPSQT4Fpxix8qkfyISJM&#10;IPqmqzPwD6Z6imkQ9dsRkfZaxt5bYgf33x3sbd03ME/ioRml2633G4NA6uzibjI0kzDMCMPN6GhJ&#10;eB0SF1f2cw24w33t9XTFPBnE/o2pRe1VMDf9jLGP4V97VEse25G479/O6m8s6/CcX9pF44S63tHM&#10;630wzHrVSmDaZsOELlXI5eknoVZ1LIxnoA8kcGlfJLJFWjI4Rseeg4X5i9ep6aW6INoc8ofYmD+t&#10;H0bxYBxuzC1eX+YuEpXDQl+VxAYEjmzO7Xw5OVLp4qPfPHzT/wNBHC5MIUMcMwtRD7vLTXxAryO5&#10;h+1a+KpJQ2s42L/5SPhheUqr4jKvRUCA8Ma2De3Xx5SQuLLCalJJGzVzzq2NsP501GN07VbJBziz&#10;f/3DtyM9ZKuIQPKsUe7f5bhvzNxFgh8YvR+WCjpjZv3Qfw6XdOHKwfhJaMv0HEHRlUj2kmQrzmpD&#10;OJCIVQIRh1e4/DBgYAUrO4MjHBrFn+9SCRP9qmlSPrho+MijecdSep/cgN2Aa/hI3shr/yZZcjL2&#10;2kpPKmd0Z5j5CmN1/SPedTXVJa4D9+/QvceK71OT2LcMbFEUL7MHJIv/QFHu6FS/9gx6LXRYizlN&#10;w1Ch9UT7yzXBA4J5lkyyR07Rb0qV/s5PgWlZ3lB7SAnzNJzuqd3Jxo5CZj+Ko6uolD9R4Yo/91Vo&#10;fjhWX8rI65IYxl7Ojd1uw30pv8ELCytu4ldDFUkTKY7gffN97dTxc48uogVb/K865kEqs1rKOaGF&#10;Gq8SGNEfiB6qNFdrEvLtQ581zy5UVusbKdOcXQJllJg5XJOjo8sVngMYmjA0VG1dU8ZmDqQzXCPJ&#10;SikkkPbvdqPZD6iJC1XVNLnuy9y1myRizfYEDb1FS7mXZUSkOPXPSp3uTAM3lZW+DCQSNRqf2h9y&#10;m4niqCjvHUh9W1srkYVCXg+bDsTHv78vL4IEYyHl/KoHi2x/0Fbp1+I0IeUZhgY4SZOixPxAMsqj&#10;o4P60d7lvmw08oCMtl1oXBmY01EcEJ54UcLx39wGcskEN1IlzX/hj10XPlbyQqVKHc4Mw0bO+Ob9&#10;WMXpwu0ub3W1VIZfgTutyTvZE1EwVXz6Kqw8YtAQrdZksp7iOAJVqkFTXOCE+2JJH/ePmS4cqqhk&#10;yYKx0OJLPFSUNwK19mq3d9NJ0G/PGN4Bodmaf2pPUDAfzyOcl04vXCd2NH3s/JIx2BlDzKMKOGk8&#10;R+upvcw4xJaOxgEoHMWXa5hesZ1b8W5PoaQVlizz0YEDE9evYUlPcRn2ZhJX9lF88VQKS/ppS+mC&#10;ThEPFaIDNkLTQVz5v7qcjYn2oB+htxPi8dicsKkSdheMb/QTv42u57mxm/AlEGzHzKjeqsWeG4IZ&#10;IHLzpIl4bhOqqr3m0iNC+fOBkIdA0JcxkTtQuAo/RhnrBjFI0h4txIc8FKT4QPj14Q1LDD0UTxGj&#10;GfTj42bqqXwBgkI2VGe5FCTP2plAKuNNVIDiRD66HrawaBbIFGiMxC8M1Fx9+A/k7H4ccPIDjnOU&#10;6K17t4IdKRHh75t7RRNIB5ap8e5SOgNWpm/739adbpBAUQVaWYyaJfgR2f5IuLwJ3MtHMwzIDk0w&#10;nJPh08OK1/EKLH3KWmLniA1Fk3BMXs9/SvFNpI5vcNghL2qWsHBsIs4C91OaGjD4cXIZrZw/KieR&#10;UvGlN98UH3tO/1qKNcmnkYioLQUS1iTJQTwLEOvWPP+u9+3WsHco68IpiwlmdoKXsn5Ilid6KV89&#10;1NV97rUITfXFlmEu4p60UL2/xPDnmrvrafPtDvO5TagZxZutyOggS1lW05feXy0abt9mtY045Hv2&#10;QP65qGckdtocXX+0+HnUTBoFk+9SbFFJzlFhxeQe4qa+ryaPjDJQcF8BU2ICb+MWPILHwRsJ7uNz&#10;RD62YQ0TEmTgI/qUvYFcHKe0vuKyoQ62VNlC0Aj0nf3U8WX2w3WbumtHwRItFyTtSSh/n4Ghwr/x&#10;D1MdLDl7ySzkRwWUIYK7sgwR9hPITVI+9EgrwdmbQhVeMZbulF//fOg7tOBEDP/8b0s03UbgBakP&#10;MB+4TiuEX6KL5gj5ww0u//PBhX4MNFKBCw7w/wL1s75kMqkX9C7XjzwXNf4ZLjtP1U4DZkBEnF26&#10;1iMcy+fdotqw5TwFi8nwGyv8L1Zz6epDryXt2stP6ufyJQBsb9DGzCLhqfr9SnY+Cwt+MBYGK1iR&#10;TLinQqTPLT3dyM7HnpD3MzRKaYO24R6xv6oKqVtwf8scbwwUJ7DMfe4kK7mkP+yJL0WDSOK9rc1d&#10;5DmUtvuUXmbl0Gcy8pMZWWqN5Zil269MroSlOLlPSPMmxXPNs83GiwiZb4P/TJaBYFmTYR2M9rUl&#10;O5oYzyNJf2wUw9dN3TaroZSsfraKaJRJQL2Twcwu0hkYkykRiJGvY40QGaDtRbEF/vIrzf6W/Rj5&#10;HFDeCRMsVtCbOSrSPDn+l6pVxmN7D1UMcpZM4ypUDfuiikBBZnS0fxgkHHOAgtq4H3Y28skJylbC&#10;xeJYyDfsNqKHP0Qk0NLduNZc6/0ZrtqqntgX+ixg7/f+8PW4OsIvPWmL3Wv4yZJIVG+skFgNLsbJ&#10;ctt18LEcrzMN2mHTKEYC9B0U8fBTrOnEOPKR6yHThemQsSvsIcLUnMNEmnJFjKC+SS6VOsInezkR&#10;jBag9zD4BfZ7oHXQoH3kfyyBYxWS8TD5qtpTyTbRCOur2zaYHZz3zxooUB5bhCKaR884MgDXUu1t&#10;uXEyv4XA/9tw0KTtMnhKJ4idnKiVb5U2+SCr6jAK32pl4yV++M2yLEqx/fvHqI0BuUGjCT6NqkqL&#10;YIMurqOHoH8tlvyLVrrZgYyfgU1T62qiJG/LJzpIucsrxJwyVn8BJl+QfrWIyn150AxPS2TRrf7B&#10;+rueZMseiCr/7+K49DCVGM0u97/dOrelxsRKgVgBdXNNE4XXh1obYlKYhDgvk7Kb6pUP8j9tVFJk&#10;5h5dbedhcIS7aVAzMd72SBsApYb7jNnp+1uBW7IsA86AkB2RDeL412OA2MWwvsdJ2TeD65qF7LpM&#10;brkWfulVnIKWzTk7TZfyrz9+cG7cUk+Ll0BqbBbIqyAYG9MQRcqI7QXpuQYl0jVkjNdhdJvFqVIp&#10;6Sg1mBuz1KkBHyhSYlueLYXRgSBZBjy2FivPdbtf91OQAusB75tfyCqd/NyuQSQG3ftYN5W+XhWw&#10;0mzhqU2E6GKY+qU7MFc91/Ln1uQOGJNEQDjrsTxt+/NNK1x8P9CfwuvTpQKLC8YujkSlHL1DKJqE&#10;0WAuS8WA9csxKx1RhW+5sbidyMu5XcrAlHcwh6PYEzpqgf/Bo7NrjzsCSzRlaePOI+hN5Cn3xW2U&#10;/0wpdA56zjyYqIBs3Mk1bQM/u5oZhEq9HzQjtGTqrh3nEKW8DQYCi3WHkm6uUJWPzoLhBncFhUte&#10;MqhmSe30/IjcoE9vTEN54mdLgdT5GvoaRLqwz/8QZPH8C3gUM1gPBA+0JMCuSJfqfcVkZeYVlLde&#10;lPQm3BQ02WrNaSsfxpGGZaS1GfBKf4aKgR/VzOG0CeoHQ9A7slvwxb4oKRHJ0dvg6oIRHwaxqigm&#10;rGoZGmEFX72Qx9kproO0C4BnxC9Jbqi5S1PIufUskrFeu1BpE5fX9lwBuoPtiwQ+sxaaLDljsRgJ&#10;7d/SARla+naK6y/joeX9PlX4o21mX8PKxNN2fl7Dfa4jrcLG8EGIRTSzy3xT+saf0R8GGzSlwknO&#10;qDmwW/YsZS8cZnNbcEDc6RVFI6IT89fxufTig2sa9VVvVMbXq9iRrfRmSVVW+u/d2gw3AwkizR2z&#10;/zJN/eF3x8Ab/4EY9i61lItIMwsJgoS0ThsmeL54E31N6SlC5YRuk2PRZNzqML6OeJDNwWcy+3O2&#10;Zx9mHWTkleRxKH0Rt9T5DxRqlYFeNTqBxU/jjGnbW6MLnxkngkuX65+e5X5BIuPNJEYtZNaYRrdj&#10;qSMC1z7KqXw+EoxcepHwL+P26uZgGZVxdB/G9397UI7rN6F2WJzxbZxb8KzGUYQfl/Y73kEWBpv5&#10;etzG3MyHB6jZlXDWjW42WVFxJmITjQhWi9E+7DHDofj5yMhOAA9HV9pLkGwrpqVeyICAQRmZMer7&#10;FNmKcEaxxHzMD9x4vv9AlvH2xlQ0Dth9zg13D8XriBS9V/Hr52gNMf+Y2HRn9U6W8K+eJYudNzyK&#10;jlEWbLKkHBH6lN3mowtoklhZQBVkglBShk7wiYP54GWICbl70FLCh085VGpcw3gCbLKSQIGmlH1R&#10;MtiHHr6hvwBpv0OH8Dso5FhAFZ6SscuJ7ctrzzVAsVZhYh0Azijslr1uHy8RfuPit3L9BahBsYOY&#10;tggy0xcRAwm4HlMIFtH6LowHj2N5ZfUFqB/tSOR7NnZEv7sXwKfp4gWXoYrhEp/BHcSJn6wBI7fm&#10;BQdsmhiuWasotj5JnEG48aHczphr6RWkayMCRBrYGBS2Pj+9P2SEV99SdbAHzEG/8jsZYHS+1Mhz&#10;gsRPALC2yKKusrgWgK9qG+NOYGYABeVkTXZRE9UqlkcZuD1GFLBEl0tX1qVxFrfVgM118nRyv2Qq&#10;n5v/Y0ClxvaULxMHUXaR+9ZIjK6G+UWsSi9PusgUmtuyBDIr7BGRli96UgYlGQ7msO+DZQp0Ig/U&#10;yWnDS4lTxxW555qlPZPj9Llt6WLkYmKd4UDfEa+KU2TyU10+jdqs2wbFAbJzcrks/dr4rwyNxziB&#10;3zWTkySxDG9/O6jLRcKaPysZHBEPSXS7/d0aOaAurGETV7xIz1L/FzuChjxTSsFzl6u0H+mIbZQb&#10;X2ON6IDzHFXl+J2OF+f9tyX8nhVNfe65pCfZj0CuIuwf5/+BEBGaYFKuu8YxNsJ2qzLQIvfw00W7&#10;iGYOZNkxbwzI2RNQATwezPfrZscfmJ2bQL8i2nNMkmKDK+i+kpuhK4OdtOuhUg1cQdMoYgZt61HF&#10;N01S4TIlQiwH1kA0CnwaSPJIKUwnhXWmTvjo6Nj6aEHaXy39Lym5Iyi+vrOU+eaWZsm8owJmgSQu&#10;2JwgZMLdZi4me9PQmOS8ZpB8s4T58JJRCtiQzN30o9vKgpjA7oInjTaTzo2gVkXgpypGgw8cmp/D&#10;x5CzyFlnpuYi7spcP6cHSvyiGIoUwhRXychTU8oWQd0Gb3xBZJTxtmhMEDJv5NWDTWHdkSccHYRd&#10;+XKLyMhZJfenR6nAnUL1AScu/L/fb9/7YxImxd65/q2hI72NLhzCXroDg4rg0SItm46xArg0mmw7&#10;/f9A4CGQQRwRhlq2U0UBsiQLIkftlZ8qnOdVcXqW6YipGDaMoqMyfiA54zcGzocz3VQcDaXoA8SY&#10;PCV40tYU1Q2q0PWgW2hH9aHeyj2qXQpPDc6O/pO0+QO3H1Gb5R5UeGzaFomfJHo4jEe168a7AMNJ&#10;Y3U/DELw2ue7rOD74ZGfEy9NGtYGku9bWh+jG5M0rF1m8bJA+ddEeYY4IuNt/8a2iFrkHB6u1pkp&#10;MNqNRqHsqWsWThGmibSMpXs3iDViNdKhkQ0dlsq5eruhrwBJebMLvJkshmI2aVLHgg5iulQmqTgT&#10;w+A3kbhR0QOZW+t6PhTAo7c8lAN4blgyS3kIRgrot+E86RtYDNsKLmb/AWhI8h/R6tsNZJG5RS9d&#10;BmY9o7sGVabOXGJ4JTGI6Pbex4ugRtmWNmbzF1WYchKvxFvVz98/NgpPf30kV0BmzIhJ5EdvxlRA&#10;aGN5stxFDXCdtxFg9l99WcJZlF3Xexze1N75E3ZRPOuw2HJ18zZkmroXJ7CEQcClqHEYj+tv+BSy&#10;R9X5ta1yvLV0oBpalF9eRswwzz354SdlSuumsrZ4yGPEyYqbfiWScpK569Au0iJcb0peoeKXToav&#10;/WS524DREkuE7Dxvc9/Cc0BBP4EZeR6nIL7tJ+n7gu/HKCNBUuk0JbHETi17nPgaZ+XcONmQro6N&#10;N6Xr70DDp6L+wjXtUAHI5O2y9405TY9r4df2ub/dVTB/CyYeT9tXr8l5hJi28k/90V5aIsWoZBr3&#10;alM/a3YytBi/Wn/gAB3RYMhI+1uy5XcHsJCuTkh1xhVD9L6lfYGY8DZsH7bvX1D/iBHIufgTXutP&#10;UjsihHzTgEbodV/u1q1cSqpSftdVoCCXQxmJinXqu5yue+rZ1/qYXExgnMWOAe/Wn10ThW2s5BYm&#10;vaZVwZFoaTXG5tXmpMcfWCaoO7hqfiArclge3Rhli0UN9Hrn9VijNqkj1bIRjl/E3OHCr/I3p1rs&#10;vxVYBnbxcB+P0boM+85KxZWyzpPIbt5eQlCQhR7+8tgQYXlfipconEEiQP3P1swpv1HQRHknkabR&#10;ZbloRtrnzh0XCcQ6LpXkg+TvjmsuJtXaNme4lfWIh2x9w/uf0vgcQae6HbUoa9l5ib5ffbzfBY7C&#10;DsPhK6R/WtLnuNcmc02/SRTc7AXpBu2JMEm0/uMTZgaUmx3ik3Uyl/9PuEEedZlvA4eyB63+fBSX&#10;t7eGTqRZXYRyL40qum31WtnErzvhQrClLfituU7Wi2QzBJIElgXTflgKtqVU0YRTpbPj0nRHxuEC&#10;ZFDQfbZQDLQF0if0uQ9KBDc3Cbr+VyQN9NUCvkMfzc3WT8N8AFCYWpKMF54kvaKSi/8kU2pdrk/k&#10;Lhs2/dpwYggUvJLmeRSvYCvm0il9MShiNTqPtn9EjVeUQEq12UD5AHnRvCXG6VnvdLAAVs/XuUOp&#10;goDdibcTFSCbrHxsIrmd7ey7fdh90iAc52IuGPTtV8cEDYtuhGMKmEhsP46Bi1nJoYfduwAtE1+H&#10;ZAKR4g6onYyn7WJ25Aeiyb1rIHA/+sasLKOF06rGV68woFctDX6eZ76YrBk+44GVcdoZHmwpftiQ&#10;fAjY+i0VboUkTS7FdBPHXC+wtjji4LU5oNAO9QK5grgUN1BtAuyNDLIRsNxXJ7BkxyHOqk0iCnrB&#10;sgTKLvTI1UbudKYh9RHxVaotljqWNvnhjeeO2Hl9+q0QuuqyMtvdy358ziqu64rLw5Xgd9jzQig1&#10;HfOJuenXJ2G7wTWHdZr0uGh+WBDZ/eU8UN5Sm0bMRl/0JCgbh/p78U3D2bwFrPslcu9Pjcev1Gkh&#10;I3jkPad1DcWngLJTYqNwkzau737eBjxCDbMiwlXrA3MiX39ij+xrx4pQn3774PF87/B158CnhEXx&#10;jr7+bL5Hx9pFAd+KWw+9dCUosa/C9ZNcrBMNmzy/Ok/MEuspWikx10Z95DjHmYa75YFZ7n5jPyUr&#10;JTD/8ihZMx+vDXexcrDyK6F93R4NCSO1oZGodm7LCur5uaaPTsiE7rEQ2W9UdUihGGGamO/DxkfV&#10;esBvqzkbszZ87PQ5EFOhVrbh8MsgjckZkaxmOHw4bZWvZk3Fzh7HRu0gu1FARdIfEkIT8lIHBsjd&#10;daV+LlmFC7ZNPEyrOSHsUlMOsaC1SpaWbOEb05XBWsvoosqHgVseaR/CrO6yEx8Ew8m6fx63wtQj&#10;7zRyBK9UQw03FxTaiXgb/8Dz+7LgQt31aB+aRC8OfriHT8sE0MlB1YcwmTbSnr/HjtR/2iiRLgy5&#10;q5pn0qc4P335ZmRkBbMFt0xrmf+5jbPwWLxOK46DPB/KZ6T29fT9523uNUZQ5ZOjXMGSA3r3AkWi&#10;5m2q8O18V0rKvez4nrPbQJfc8tVUby4VUPRCVMnnKft5stEgZVjVvSCpu4GFa0cW/UWVW+pojHbs&#10;WclSMy+iinVfHBmy2wRV766O9Kcv2vDON25taVWa4Q7S9JzyWensjvinEdz4sXpRw07lP5Dd5L+w&#10;K9HwGn/07S4HEaQvNIl4paSPiVFPBobaWlb3rWrf48iSFl4Wby7xzkRXHz8KBHW0WeV3XcQrMKrx&#10;c+iEU4+UpQ++5Ayd03tGJPGExGCWFZap48uG6KWYZ571or257X5EnHrgZ1mTjKFK69d6f/CLtz2w&#10;fjofQcictxVhuya9u/3XuH2o+zbDAHnnr41QXssTYm+IVL7VW1hX6Ei6VjSkRDG14Ev3IpppcVIh&#10;H51sILTWjLx5HOwNzaMMzR70Fcm4sankrYLCCqvg3RGibfLr/gcyDnr+6pO8pVR35sR1JE9qbslM&#10;Nl8zjhXzKUDTtoM5P1+rcKJgMU4+h9tudD9+uEb+nm8p2HCwlkdqRfhp5Egr3F2zBX+Q8Ovrxy2y&#10;4AxDojbX4e+/EObyNg6biKpKV1Q841Ac+0Yp3PsK0M7U2hUfvuqquBxbE5sNNvBtMvu/lrNk+m8+&#10;0R9cXIoR1ES1mzPH+9q5kjAACeYm6jhZvirKHgWTYjnoMM8sc+MnElpaX8ugW3SzOmqC1z8D4tJy&#10;GUMiezM1IM8PkNUuT+q6pUB+tUO5ebjn4BxiUJcNxIQ7tP3uERdEIxXcl4d8mA7gxBMJ1nhFFBbx&#10;dTrBF5M97ICVUGu2ig9khQv+cXEwSmMU6KabhYEgj+x/ZQ3+xQPHaG8Z+CF4VDM/g3w6ELdyPDB5&#10;PAoUYkOpA9kNZBASMcjO2G5TCAuM2kT28nzdrMCbROUccCaKn5qPxhU5Uck8pNh3tePpihUk27tK&#10;HpIvPVWdonYSDGQQjFd4Ph8OnfFjrVt4Of0afbIw4YOLTTHoNkwDO/uAd5Vxii+yjKr+YH/GGpN2&#10;/tPswmMn7acbDglZlgDAxsfj22uvY9PPZp2wsYUFtxGdyTVeNamKsw4hIb9PlzivlrrDCmX09+/7&#10;zrmDWOeyD16LogsQg+H2iIqOkcqa45ES0RBEPxHAdD/w3ORW82INsXN91whl+OMOAQEObmT77j4p&#10;Ya1AEtZuO0LQdtTsZKVq3uoQiL8YGgI0U8rTJMr0zwfSv+o1rHgbeAAA3vrpuJ8DPe7g8TflgScJ&#10;S41HsXePc5O5QzNeEc7G7jzyBIgjXQ99IbteVuUtJJWuMe1Iyl2cxPDHF58N33kia9RGHpbwvEWw&#10;kOdLCBpXAqICyE3POKZ1L3E+uJmJ27dq+/LY90UVUjTemQTOHJsCj4vwOa6DSwWb5oNWiZc81Wn6&#10;ujMNSxIvDXFpK2b0pfxDK6+vfxNaRKZ2BjAf77xxjZcyT7466Sk9pE2aU6Ywwl7VpdS9Sf4pbpj4&#10;23X0WEbfgBcTmwUf9iAP5yon81daIRnDbHdViSRgL3ljoQu1iJ8l0mxYMhno5w6d/akehjStRGDq&#10;bqDoTX3qZbWVzm6IIacaEvOVG2hpVx1K0hBC4Q8+rgmU15UljQVa3EXHlQpgs7TFJw51refYtUOA&#10;Km+2/bEfYqrjyCwizrI1Era7vZme6HS/3pxSgsdFzPy0xqrg3ybcjl/gQ6tseasrnLD/uioLaHuS&#10;oF+QTgspOX6B7n6M+ina9RRZi4n2ZM67UhRQQC/YBVleNH22rmrqK9/YjC8VQXsjbbmyCLYjTkLo&#10;zQUbxKmS/d6HXrsmNQqj0ZII5hXzOTVzt6k79vchLsz/dHRN9s074DsWc9jV5R12xvysfmB2wL1s&#10;znHVF7Ko7mI6/smiBfS2gtDUxJyZ6UVAqdpInqqEbwrI3lpKIayjD2XjI5468V9uFd425sZ/nS8l&#10;XaFXYrjJMqPW32Ykdn8QVF0gTsadQqP3vRnpMZ20LRnTVm1DkYe8AOjpW87M3wg3E0TUx7YpodPj&#10;Xl4HMk+4l07QL5OQ84K10DOQUPELQLo+b8BNGv0JrYD7hjzzpAa89l5k+3CLCr7jNgwXpIvXTh1T&#10;aWpbDJFecWvyxNdS4fnE/37JrZvphkFAJdlSTH1bnMIf/lz7pytUIMDGNZzdJ53jLS6cVZYhp5lB&#10;+Gcxc1IDdlHllgybXmK2g4I0VqMVaXypphfcjNST0y6yu4OMMJM7sxN1KP89fdbxfid71mkAc4Uu&#10;oilr70urQS1/9QEJCkuDqcgEFwGR8v33IusHXveuMJYvYcJnSXIhmqYb+255LSkZS/vW/hXR0BC5&#10;JjVns+cu9xo0M36VtByrLJRPRR87OJ2R/xeqmblugbVjT55lVnUijcduBXZo39JzyI/k/3qI27jl&#10;NfbHYK12fHKF5IX/eLrWMg5zrXOiyXm9qK3GeZxhxm8W5e8WopbOkNsE5j4Cr1HGKCJ6bYMeHHJl&#10;wL7GYFhCnqmkqt7ZN4s/KmLqunmFOoo/CoLLBWwshVOgjAMfayB9fOM4GH/c73HdwDCKkDg1P6Dy&#10;FKEbXu45Xhhwe0LkiQb9Q/4AX+S2Y7DvLQPAg2QnN5HIY8A3caTihhKpCwAxGRkicxSd+xGyoiwT&#10;OElUCANclgnnrpbmutNjLEgzjHCNDvO9KxlgKDAHet2Ts4KwwnV5YH/Nwsb5PmokCVuDDOzNeg2b&#10;QcXwCH+RC5Bx3F3S6elJGcCZXAWwwUCjnywNvQmLzxSImvFXqND/YkCNOE1teiBr7M9lOb5fpFBO&#10;F5izfQg8/X6DkiRYN3i+ypwy0sFUS0jTsOHXgGGGIOTMkI96uCRc9h4xBHpT/a2t8NSkep2FKhrI&#10;cnfomP1aPNNtXrLTFvy0VY3cyxr4Mwpt7WEQSYsPK4hqUb+lkmIeHec5qEvRZEV5agBkWD8ph+4t&#10;xuRo7CHXc1mCzS2+vu5gUpoyqa0s1HFpx+L74BEQ2JYePyD+e9U3fY5ZtHiLFseIdmUO4QTo5sni&#10;tOLNSh/HEZ18QaEerMX/tGEL7wtQUcvLY0shDe/kCugo1xsdByM010AcNX1Kiz85xuuhAOVRu7CY&#10;Kad8O3mr9nh2yq7lC5hTVsKGB444dKqk9VXHse/kUpedP+JDr1HBPKwD2EOTCeWxYFLNAWxWFQUa&#10;6F2oKU7hLviwsRQo8aBnzuFTgqABOCTjUImcqFpbYU2F3r+gI5+79RJYsEtblbUx32A9aStxm/I4&#10;q+vwLSR9VfnMUDtq7yo8EWkNDeT6cbuIUqBPtICcJW2xgyiumRHzOmaZGBIw21tD245XTSFQFul+&#10;IWDvw9l6wvU+VjJHMPuPYt6fepuveUI0USxV4tyoAzbrIMlL4Pjn92URwitu+KAmw71lmkRdnVOV&#10;QtXjXszSGJrravtNbcTnJSXiCiLtfLRu1gqGdLnOD1j5KWj779zEhpCGJ7/dKbYtn6Lc784w45o3&#10;Aydihqjm+R+a238uCLE9bGP7QOJLFRUGSdLIBJoTGwIcTVKdSTuqM+Vzm8ko5v+moPeresz4ZlNL&#10;m63+5j755gU2EviEL16w4OWIgArztVkXIZDN4duSuWU0xayGH1q4iwnoQsNSsJjz4ZR/9+b3lfgU&#10;vqk7lNt6LHECJ2bOkkCSfpW0qnwACnTvKOUsps+tM9zI6MZqALkjGQpiM4PtNm7WKBIf18/otrIU&#10;QA3KOdxDH+EeqeeSlPBEY2JO3F6O5k0EscMcE1YqHgaFbtR5tcUXTlmQ+gEMA1viWNy3dHJnP0BD&#10;sB4+kAM5y3wjdjLrkBl9JXGNa2F2PmC+2k87whUeSCm3Sv6W9v2CnjyW4oAtiMVlPwayWzT58dAo&#10;xgfWzRzoNTGezKmM33mOl+D/39sC+lpZwkcHFsdA+Qnqc+rX0RkclpEjUc/80Y+HnEurP6zC1F17&#10;0FWNJ5t48kp/agzBfC1RX+tD+X6KKaSqlMm0upqJNu2KaMsfPDlpXZPn5S5KbyrLrtPkxI1JEe84&#10;24MO6fekuYo4QpPZ3sotP0Sttz6MfAjU/6bQVRgTRjJoiTzgq25v5+a6cMFImKTRfERYbW7fylto&#10;Q6oP91YWNSzJJI87NLBfRf6VKbD8IZaf4uel1gwumOqk7pBJki7ApwCdeVJyf81jQ+BFFa6BjnLD&#10;GKVs0U0MM816jYJYqVIQ0Mv8k0+su7b2PwhCK2pAkhUra8PxJJe3mCK/ArkOfnM/uI72Ha01w1KW&#10;NPsFGwbDLuCCihxEZA7iJy6WAtlqLrKCYR01hkEFqFUe/4+nvwyLo22bttHBHYK7u7sFdw/u7u7u&#10;AwR31+AECe4ED+4E9+Du7tfq+3nX9v3raQJ0munps4+q2ssUHhl2d2B27jfEtx6ZS9NIBrheeRZw&#10;+UfXX5rFNj5iRoFCythBXOQ9x06sdzvQvzC132aCE2Yhv9FzJmcdMvUSfxyKOckB7kbEeNYYPaXb&#10;dVy8kxxtUS3bALWjLMK6OjGpWRzHyBjd4VFdF98nbME92eXfbcv4e+x/vEmUJJJepOMZB+OgONhH&#10;hOwk0lpIIqvzEBBUNm0N4eiOZlu4hTWcpto9qi9tiiN4wx+W4uqpGtHSrAt/qREnUxmRLGqm6NCY&#10;U+S9QUkk6RKwPdurWnEayCu0C/ovbMIkK70LVH5LkTw3/0IENTIlGoOyIzAmPc//iFWrUnAdYVhB&#10;WKt8IMPBMni2/dz6+aqm/zJ3KFH/cC3UbjjFvn5/orAOwSQM36YbI3uQGopWI9MCcbH9g28/umGa&#10;Zy9GqAKjAGIVfgDfK5/hox5NGWZlWNhXDJsE6L3WvO7JiYS+BGixdPE7jtQJunz/2zy4XkpFX6EE&#10;EQgVuqUM7dRwb4RgLPhbEZVlzjbrW6N32XfWYQEvSyfMy0fuqORhSFYj6QgdBa6i0tpagG16LpXV&#10;1FS8bU1/L6LSdTLJjeSELmSPysfJMizpWy4TaTDxBhCxttKmi6N2QcZj/gfSeBM9oEngAb/MfZE9&#10;bcfayHIL24D7OK1QUzZh8I0olq2hTCODRPOL5G0IKDtLbB4e3waHzRWNPTEmdbF01UfHD/0Hkp/I&#10;MRxYLf6z9g1vvE/4mxTR3CXJFEp2LW86YzNJrAxXZ/p4VAZ93vckxxl5/rINflUnnQMp+NsD1za+&#10;E/mrdrcSPr0h1McUMYr8SKAy3q2Ygty0RxBN2c87cCAdazAlkmEiJVie5S2Sgcp+rqFZrI39mFGh&#10;Z2c8UowN3SEb6A8BtiMuWEdfvqg1oWpQfGRgqGlPiFAAlhfJv+urjvwi9GffgN9SPEkxzQGUQgD9&#10;IKrxlHr6mxh5oe4j5noYfKeEqyU6r3GwhdCqXg2O6S5wfrOTGfDjg9PPE8Cc9IsChX5hYLbDwxRI&#10;gvkjy3COzupCFDtX21vNXKmQBNWnELGucoJ1gm6jPAZUu3yMOS65JnYmCt/j2E8dpH6SpwITNfn4&#10;PpHgD1iyJ7ydHGWTwvm2VYB6xBouK3GvipMrMXuz7992XHwgQ2LUVHo71dxPxATLpRwdktbhZqYH&#10;Cuyg0uyUnEgnXDMK+WWmPK3KvE1CbVDVcL6qvd+awxWWeRCVnpHkCpJ7wxD3pBnC0fvIlYoXeSND&#10;DOGKjWt+rYnmgyLzKj7mF986m9ZG5qM9eFVHVQ0A13UbQ+EV8osOYcn1eI3BkakQlfleMWs7ROOZ&#10;P1yIUet3DG2QGPgif3O9EPOWDvBiaKTzGgWimB7Gvi7Pmm9AQRVS4cqtuMLdJxbM7PIc0Ys3eoM4&#10;/7CACi7rhiR4KIJwRM0G37REV77U+fNTiA5yTszeDip97SguUR7UEkIYPbIhBGeHAk/iz7PZbNIL&#10;C6ZAc3ZuG1XBKsjFQh8XcyXLcDEbI1PBMTNQ6mHTp3qdtTZnuJsiCPrivb9ID3+YL1aP+/ZrfmUp&#10;+h5TRuRXqbvoM37yb6A1E9Vu2BRgGLbTTsBRIRYKcRi6WTfLcYHx4f4R3+iGYBlRdFlrmj7PQg+o&#10;ZnFy/XjZ67aCJJb2pdY0iiy3A7UI9DUyGKC65r3NQlteHJHomKDZgWopb63Jbv1mYT3qXxqzjffV&#10;XPUAvnBGf3ZZfGN/Q6JeGRmz1JcIwfbblVvXaTtwfY/x6yw/ZWEh7EucBXoCxH4M8oRqYVSTeSgd&#10;MNJPlp6UmVpvgZI/sPBC36uEo1LhiRS5UodgE7KXoBHPSAEZ+hRKULUaM3ENCKdBQGhaGXb8uZsD&#10;MzfTaEHXzuIy6kGISWw4qd9iAS0pKD56XC+EyMrCD/KSt+mlLdaJICv1sYchleohJWEvtbLxMNEo&#10;tdUveLmHI0ZA4KWOJ8/q4545jmRR1BBDAcvOSmWcr/QRc+W/pfec31K3f3gQRgRVbNy1mblMpL7M&#10;cEEYlnAENNYJVUD8Zc0kU2MDcYEuLjodwk5lsEDH80+5kSAvLtCqE6nrLXvqggoo5lM/YyeRrxC+&#10;qK2zG4ZyR7vGSkOpE36/lWwDgBCpLvVX1ITIxGI6kxGhhjZl25vXNXfYWmA6/amEpr/SFYonGT54&#10;rzoe/ybNAM8X3erEsAHAFCfGAyqp5HyYx63ba6POJTYGO2IdYo4O/mm1os/Y0dhQI/e682ON+mfh&#10;cvimOA1/862KinLS1D9Sj+/utgNH2uRQjITCYYGi9wcLG14+KjBWQtoELk0XPj2QQ6W2LDSJEtIg&#10;1LRU0cdNXt9mQTS3Gqj7VmBsUvfDb/cggMXimH4iipbJXlWg+joLhY2gtr+dA5JJLFQEfy3QA5nz&#10;ZjeHJQyDsb60JxbNqG+BqVnrHcU6BQ/BRI2/4+f21sBo/G6I3oB+aRZXxFQuEGEDMhySgBglmoXa&#10;RaE0x8Ikf1KsH2gB8xem0oqw8L/8Blhn6H0W6HqUuHj7fjH5hpKOSLk18scGdurZBNQQlEKwfCcK&#10;aaoSFzWC672ctKAjbHsJDy+tE3zpGBVRPn7Y2HtMS/tOw0lk/r5h/p97P7drbSH1ILC6CqHgiKwa&#10;XOgNhr7QZFas2fH4l6SNx3jlQaVw2CPWN/LGOQVSVpzOTwniNGzwrB9M7Kd0QIXE3FQd+2fZ6eHc&#10;E7Po41uGrsYk4HHchCrb7VZfFS1aYx47Rwajszbb4sp0euXDOYblte4Z88aW18xYozCOvtn/Sepd&#10;Y75sDSOKnccnczWCpV6TaRP/CnAiBm8nfH6Rbkbto9WYwl3mrKvXX9fcFEjIAS2IHzCu2htbtFYH&#10;RvBjhAoQcx17Tbz62AvSfNv+r3OHeJ2mEh+7/MDzFo4N8+X4FZ7p2FMNf7iFdbCVGNYHe74UUb+F&#10;oS2kLJwo3y5gxaUNUeikzOMBRIE/s/ONDanZqr9dY7StlN09CazCHMAWHq+qXvIymBUNbZ0mGlWJ&#10;S7FNOgjY/7L74m4WzGKbxLXjxkESCc+lVlqy4z1LgiqwjmOblFWsII/K5KqNe5FwN3inn1E3HXJD&#10;bgvSse5/rzLEGMmODzv2OhpX9rkZvaSfakPRWG/wvAT9FnRD9nuoJagkSXew5xUnrw3duNlkS2/R&#10;sP+hxE3j3GSbDvNj/zUhs3SMuhgdkU9vKIp0G+z0RBT72Sp+6l93frpt96SaX+58C1TJz1Q6l9FZ&#10;xD7Hu3dPTpsdat3yiBjMQQmuR5C8z0It5lPd3szUQDURUeV6uY8WMjFsKNYcsk9BWCl6YiammXYf&#10;I+GYe2tsadb7a4VyspDFN+7UoxnrTYWomrSKkkj9W8HBrwQ0hTm9EscvVUcJsJzaLmSe0S6asPR3&#10;EEpJzmP4WPOQedewhGkelC+LCoAqInaccnXNYnzFcnpn3Z4/wkWlSwlNpAUTz+He3AJSrB3tqtsT&#10;y7bhI2M7DrSBxCdXv6sfK/S2xN/ZQL3kuS9sNssKs9SPU4HSojEAu8BxQVgRtpvjmaeKnk8k0msp&#10;0+0DbKImglXjPA8smGwSxXMQlRm4iZhjm+GoDJKh08mEM74ZogwT80uq097sLhgbiyj5Xwto3BlZ&#10;TeEOmeRBVdtL2h818dsdi2C9KFxRnQJaxCH19JEYgD/VeMIpsGlVF6weEkwjFUD77Pb34Hiy/5GW&#10;anPKHYxKyArR5XSjN9lI2ZYlbNP6H2iCR/jheOe42W/lq2PT4cW3/0BSnRwGCmg/3J3jRvk0RC6g&#10;jMrwePyvu1S3g/F7+G22SP+ujSh1JZzeLE+QKAQOJMo/2PxdGMHVl7gr11jkrvuy2fLeMMWX3DHs&#10;Q9vij5Uie203Na6HrTWi9zvZoeb+5EduFfQE5lqV2sJ+ndyljLd51clyr8ky835LvnB9L8qUyb7v&#10;XKX5N33CDlBHBC06DD4x0IBJodnMbPOL6MnaLy5x9756K5Ja/rzFe+fXh94TDjRHYpfrWkrykKDC&#10;16wu1uCy4ztBefGq/aMyD7Gf6IMkbEvTbaxUjinGyYZJ0poMp0oU68P461fB6DVpxNMEz9+TJzeN&#10;GcpXZ1MJrbs9pH8k5g3uvuL/VMhO0u940U4XutEfpo3XKskm2XGmaOa/gzi7rwFGhaVr1pqFJ/On&#10;a80Kbl7V1aho4oxTQxqNwutkf/xt/9fru1qHHRkmyJW8vkNze5c8/L48aUazfy/iPuECZJfrOP8w&#10;e5/5NW1skgd9Q7P7pXP2SyCzzhMnwrlRP+T2YX2dpHneSnXe7ecPqFPcMsgMr9NAhtwG+bAK/5Hv&#10;jt+irSx+x7vxqw3wV2tqzx4NmpLDbxYIvTvfeBjRd8cqt92uFpERgy2wL4xlMsvNb1BZar4Vf/x7&#10;aBh69tqsqdH3+QMxBYifjda371OjLmGFV6IRskP7UBVcEEaHmhL7I3cYHHYku99eiS4W+1JxTrtS&#10;pyx5zef6VI4qAjvfGN55Yy7vffI/Ocy+R0SZP4cc9qjzDNaFB+uTLpEQ78fk4fI+3PgWmD//G0TX&#10;1xMQ58UWcOkOD1iTOeOLnMA1P4rNTV/yjoYwu0iBODox/LLyIqhkj2lzK/GzHUMRsyAdL2CApAVT&#10;UFCaN+1Mjd+TWBUmCSNbg+I7UeXng+noVvmkOSfm2jv9td+e1u3lFWXyIpWmJxFvZyD9rbHE4a9D&#10;gzog00LZ+By/raBgalpSPMx1gh/wB8sJmpeUt9tds3j+N/9RDjcAgkssCfC+vp+5/q0kPO2voOPI&#10;LCEwhuMN2c2pM5uXLjFSE/XYWRDxD0sYgAlZ2s1PWVJMl034/kUmd5b/IISIdRPmZZtwrBLUmtu8&#10;qIVp2TH/rSJsVEqyeI++rL7nqpFHPFPJPRPmlXj9+2pQmNTT/iDesCaRJagg3NE8nnOvF3n19PXH&#10;5Kz+SerWBiV2Dl4EHl3xgOLC9VKoc5famkn4xdGGhATv5MQMd3KVcPlsEJGRrYqxnV58JQ6b5E7Z&#10;MC61TyFafPNbZe88zB8sxJmW3xawhSjQ7a0eAtp4+CdbIeeUg58qaf4qjBv5+IM2vA9C7EpOMPxl&#10;YpzoSUq6uXaHQUu2bl89acA0XjrL6HmYCzna9DrR2Wocymr0CfsZJtw9GyirVAV2XpY6x+jpHk8G&#10;j8V/+GWdCHAsh5X9RG30mAqsrLePBNXr0WfcmVxDfS5k4VaNpZ7wiBpKh+P9s9kghjU8IQsbMpBw&#10;RnxezNeBVZ2sHN6ecGgTF3W8nMFRyBqY6KaBDDldpAwkXoPYsbGCBBTmIMl1r/zxuRJFIdw4f39T&#10;gbFOu7Rs719/Ej0Txd73QgekgbcFNnRJXvSjklDOCy0bRbxoecwO0YNfPN8fubr4K4kZ1RJekSGN&#10;beGSH2qRNVks3etgtDOAIiRwgLFwQ5EeUwrjRu1UTN6XluvVdCBnNfrWhWKIFvC3zD9aQe5u8l9Q&#10;DytOYuHPe4FSlnqwBhzQv9R/6gxR7OVYNXA4zavuT1C8loE/BnciT+2WXJ+cGwcOZJAaF8CHKvgD&#10;PqDmTxBJff49S1RM5PI1ByrNNK0565MAKi0enAyGcvKhqWE7IOvgEAzFe1Y0ybGITyCrNU8sPAXu&#10;GS1TOR2EfloRFqpr9dIj8qA6KmTzzfw0CIJh6um/c2BSLvY0xDAmOAowMWLL7wvBX0ERv0EHQTQW&#10;PvKe517A7PfRxZ/EitJ9j28PeQQORq5OXAkRSV2cb1K05/ySmJHHqRXm3+i/K1mLhrbUtwFaYKEd&#10;SNveAcXhCNUC0ss4FI+Jklvv5/6aOilB2QO7RLWXLF2GQNxnaRCq37aUvmowMJjiW7iXOiQkL92S&#10;7coJq6YRyl9DZ3REw7gjzLeIXxPEFwHKkw+mjHmtsn+SiZU2enm8/PmSsJmGA/MlQejX/hntBdrP&#10;0mX6zP1/4/ulSgndDJawNvsRhEK6pRgAzPJ+t0xa2mCowbxGNjfOQV+IXYYR1dTkb0sYuZf0q1mC&#10;FqtN9HB4RXP4Gs9RPZZb/WPUjwChKk90dri1Aqq4j2KY663KTqZqznUsN1mhYlLgvtda6xPvFpT2&#10;v5ew17XVZ9Ffjpb/74tE+fBLcIIh9+Xnh6Q6UjPPkp4YhSYNJAv+/HBL6L6CrEFL64Y6fIJeU+Ll&#10;AukPpYaxf6yW/tjXSO841iwfJhfMtYXzp9zIPtvvwQ2u/yOyT34XuWboFOudgOVMZQn8+HV27cON&#10;t7VGyh89xC8/8rcXYCxYVXQxWuNGBYgx9JTu+f1CdhQSJXvgPjr0zEvPfGjowSDYLBD/92x3qatR&#10;3d9+3AVxYoT0PT+ycmbcVG77Ylpv17Dad81OuI63clG+NSe5LtxcebPlz7YHfsVr9eAN4m4Bsl7w&#10;hD5Yu32KOzyrpz5qOLz4gp560K5ksWrJWAQggxbUjvwv3EfxVSYiIBV62fVc5MJd5tEDIJw9u7ze&#10;B9c9m/493kKZFp7LeuIKlAbyf3yBbtB/bYVRMf4DjewHBLfILFh/BA9ELpPZEjrDVG4+rvQYP1a8&#10;xv2/H7APv/UfqE/VVeidkvRC9QG/9+wTPtALHnxGipJ6GPjtH+mVuq5Gfu/yofJjnFa4rqDlddWq&#10;/icNzkHI54PIeXaw8fWubx5wEGZdBeifWBLoybVFDl6oDP+BGi2BX5r8UUZ69ok3ERz7DwE8ifvl&#10;6slVozEa+KadjzKMuH/4PYSBO4JEni+Rz1pnNP879N7mZI13+2eb92yK0Uu84HCR8/879scUSufE&#10;XmQTMoBXTCy984kVbP6/UyPSnCx/9Jj0bFLiwIhp/jfyWV2X8bN3Z+BNDh/lTS5AwDjXxNhx4J1R&#10;KjXYeJ7zc07K+qMsiBTzSWbeBSjFCl75t3wP/FvU+V4bZyi71zgCyx7yFK+1Wh1z2rXEc+ezV9OP&#10;0kSxrsUW/pqp5UjMi2o0AdggYz2RhpqP4H7+fItqd5QbuMGl2jFXK4ngdhi7xnDgv5zVNWZQxjqo&#10;pO7K0af5wZ4gwiDSGFx3EvumRJmx+Mlw2vp4qK+DOIZPrU88ZNO4bvsRZDHCofbZu03qFoD+HG59&#10;g9R/9iVJrkI01wBqlIG/jhT/u6sfST5BY/Jx0uBf6V+jDu99b9rZdKskYStn5xGQyQAzEkZ2Jbyy&#10;uYq9s4evVg7FST1HnAjmTE23Is612ZN71hxjjxyE/jyrWmSz83h1Lk1HsPEys+fnsLDtvkkSVkxI&#10;gmCCdzJfedKGlX+kIYz5o4UpozZGdCI/KL20VdrZfLXF36ZOmGgMqyvE4VvwNncr+uf13qAUV5D5&#10;sW2vZm987+LgPuJbDtqmsHzvYMIw3baLF0EJ+jW4sHazjwQFRjJsf2u63P5VRRWxq9RJbBSglSCL&#10;2FvdwfMDlW+lTPsKLj73WBCCSs6Ypq4xIAk2OdTJFH8C0A8nn/UEJRA30SV1NOX8HJjgKv3P7U8w&#10;rrugJKtRViHQ307wkhLQztdfCNvEPJk7AuH+svgTWpCqw7l75fEnlAU56SSxzvYstH0LgvmY4CxU&#10;8cac0/+So3gRqQBMwL4hjHz0ShSep7rD6T0GpIUxXdQUPrN5JYqMdtCuiXdUUAYSlr7zc+MURcc4&#10;Xp8Re1WBmrCUPckHMqKHEDQqHtuLNJAISxQbsNDXdrUw/DRotFOj3OwQlO3sARd/ENeQVBXMC+ff&#10;RVia3lZl0nEBvJ3Xnx8JuqNXTMxM988BnVyEy5UjesdxyETxys3VGefmceAN12FGw2gG6Xna8Zq4&#10;+9J9Y3qUiQmkgAJ2p28M6vT4anzJYETxxG6ppBf56alRUS8NtLSMEYZa2ZdKHg4FZzZObCc0rfsK&#10;SNsfeaARAZ/XWQEc1ZIYdNobtKXQMVbitQW0Lv3DV0RQGQFXUlSkuihmWbsGUhzb1ZlY4ZiYKN5N&#10;2MxcEySUX10HYLC0ShIUViFK2C0+n61kqsQi/+q0x2UYkihYImBqOAA4REU1YtSRvggH3xTCtGSY&#10;0glEEX/QcbLI8cn1332dhVGonLx1ImUz6pWfRa584DNXZkIZ/RCK54KNDHeUurhaiwQALKnfBlur&#10;fdsGA1VOPykSRvB0XDpeCday41rwGsaQXQccOOLazXyHPPv2/cO4Mr6cp8WhZhPlLbLpEzW3uVEm&#10;he2PUVJkxZyGzzahZeV9Yi3t+uM1GgRGakcceRETHozoLY5IIMh+sD3DlBrav7Ite15rrdvc8nqM&#10;nhm4yxjS+P8scSySY81I2kfbJR6y+LtQajazE4xq94W3gGTQuMs9wZ4XU5MyAyiXFZFNkYMtYJQ4&#10;8GDaD9NdTZ90b4vdnULP4Bttj8+FOpg+KJ4MGJbcYl4yN0zVT/IjqlgPuZArN7t0m5/aWY+Xpz+0&#10;kM5GSE8EkZaZzbejz5TZNmG08pL5Q9rqgsMGfmdMPc4dEbPnA+X1nev2SaMYGkEisXkETH3Krf9K&#10;gh50SO2Y+kg+vfZctbB0M91mflDdxPWw0TUhFWPlS21Ek9POAyXrf7UUftUxnYv4X0FJZRlib6rR&#10;qL1X55k8YLOaaR0UUVeZUVGSWWBeiK80+kc3L0URZmsS3Z8rmQuBM5Dw88LQIdDI3rQAFWvCwpwv&#10;uVFgvhH9S7Pa1NsQ0gKiEhnT+uqhp7BZx8gmsZ2vaIK9jdYear/sPhSQb8khmJNDgP4itq3BHm8b&#10;F6hsBChZjLn7d+y03wZV+nIEzhQzYVwXAm0hGP7h7t9yJotWhzuqrT4OUfpaHKWK6qLr27sylUGM&#10;348V6qGl6kvQkIureB51QxSZenL/kGDIqzzZKj5PvvLnNPFlaRdOM8xI+bK5cYQYPyL6v1ASp69/&#10;iiLzTAuuqYXARdM5ouOKdVwMEG12TncBBZOPXQwBoxUEnJ8GTfrpqvMH5ZMsataxOrJxDYMGgZwx&#10;/GFpFG030LMts3HgH7Br2mZN9KsTdQacpSpNX/OD9FiGk0uZWspN2qDGAdp0d7zWiLa1ZeX57U7/&#10;05Al+fcc1AZ6xMFPyAQThrGdmmDINTJFiyMX4uNDyKm6712iCWUGEXC1fENEfR6M25tecrFdVQGT&#10;llHbADPS+R3F1Uqz64o3GEbjGiBSigVQimRH03z83Y6xBS9da8Z2yFGTocpwV0FSbk8xsFnkmMn8&#10;PAUFlkc0S1MNPq8PI6kos/+CC+fC5M2mvBTZ3BR1x10e+CSMX0kpTFgt5I/JeJWJcHT6x9L5Lzl1&#10;CGLSUIEZ3ZJGqbq7pwXXEpH5PksuSaydVJ6lrwF/PnpSa3uvFaIUasufbpnZDnc+RBSjbO9Fl6fP&#10;OkkWO7swsaIeysKOc9ZEzcQoTIMOcgzE4b2tpRQi8O8l3Fv814wI3Yn8OXR6kWkHxcBj3xCl/hcJ&#10;obHAZbIvPaHlWS1uC9q4GLI8aElvGg2rGdAcGN5Jcvyk8pFkTXj1X+V6wcVNnUjsTbixKNMbdxql&#10;r+HZ4jtxDIlIIAWrSBphLZELNUGpRt78NBqi6hnOTag7YGq6KARj9XVN3II8gX29WzLblgCmHzpB&#10;ypKegIrJvVKA54j4jMWtWiPlybyxcY+YrzSXlPFcsWkroHRk+KsmHOM5t6NhLNf3owqSCPBBYMwV&#10;chOsLdUAq8NC60D6IwVO3cEli74Qf5mXYVe0aVMKGzXz6DnwJvNFgzZpcvu/Dc27fSmxkf/bhiC1&#10;SO88KqN40TaTRG+b/g8kkJ99IepW2/dqUHPnJEBYMAw+MIyOSI5aQM64Avb/4cmnHG8YhrXzDUv3&#10;opu0QLf0g5r1rMLONMveOJ7jB2y3WrdY03/pEjifY7ywu2LOPPm2Sg5n8H5h/61xJHixMXQd4a9e&#10;VbWZC99NEKTh487lipUw6bLaoCaP8NktymjhrqHQpcakpfMRXoi0sOtKyC2JwvhKX8gUtUgMl0s7&#10;GUhHc2xxxa5yzaKsqIIrjXW4LZI2FULLfCFqiLeMczu4TxWe5lXIEmUweeAFFbKigiuVtfTEz6Cx&#10;FwN53GlvL5gSTas+Eqw3yxKPFOumP50M1rw4AxCDl5h+kJFh62vg33Rj5rdOVi+dpHaQxy633+UT&#10;/gPpQR7XZD1hNLr8oENKlbGN7hr62OXrf+QuSvbDK2ylwcFjHk8FOjd2DYbceBk9TNgYxZkm/wMJ&#10;77BF+cARJSzAZMvrEL/yuNkgsV9YXZHgywEGYxlo498eyWxVPsLN2BaGUeuj7WQuIvKQoxFyDhLW&#10;BxAC3lwwyRnLV1SRo9+E2EV10WyJdz9u81TEMombm9ookYBOVEuAn76xM43LhdNK4kChuR+uujDL&#10;jm2qvi/OawWmi61kLmWX9kbefypErKFKmTj8+PeNDuKNIl0kcH1+CUzmr0P1ZyhFRgj4EIwc84+G&#10;Vk0pghP8Ow7ZUlUnTR1pZHMAwSONr3MNSPzQagiWmejsBp6UcxUwEVu3cgEtTGLH7qI4Vo05zFNU&#10;+eaPKn4qMKzU0egZA8ASM4TLsO1H4qUYvhGUeQv0aiKkzpNcXrqgFbjpy4ZsB4swUOoDtElbpUml&#10;9wEDHZhs8kWWNJn6904XbWxcSyqtJKRIFELio4ric8tcfYG+eDoz9llv4EZdZFLjSa4QLoAdrMfS&#10;txQhEL3qWKQWhQbRTe+OCpCmSRaxvpuUk/IEAt6XGBGzcPRxouSrITJ6Kei4odERIvQtMP046bS5&#10;61vz5xf/xY2p4rS5aPM3LjvAhGTByfCm7BnrYN9VP41TyyRD94hLok+3bX35VFP8Z5njn8ydeXLm&#10;FWpx9WRJae4HwbWjSGdmpNYxjBWcj+MFsWISMRC8I44HiXoVqRxRaZno2Wgpyvf6r4GZPzJwo6Q/&#10;lKdSRdGpu7xGJikBchykuy3RP56LahkaMJ2BDJErXsgEL7btxqyFXoAcwt7h+sI8FF8/gejoVGpe&#10;ig1k+Vo6hGQilaY7xLd/U/41Hft5i/g57vJqYnhCAEGoNAF/ZrI0HL+wpb6fiBgxOQci/TBFJ2FF&#10;ZuK+BjmHUpclgaN9pgWyicgKqblXQAAo875t/ArCsq4DprlqvHxU+RDlrli0MTr/LpDejdLlwPuy&#10;sSPk/FR3F4ooOBFcwYKB565XoliNjfxmiKl6+GkwTb4J7kkLEHCZXGqO0i9y/YUIB4pscdthL5r8&#10;NrQN/y2/J3ZgdpX1mVS5PhTOlgVMOLZ05lnkRLZjHSWX9RlY448WOUFDtFmkKECEaEHWynOM8j8U&#10;wkIq6k6jgCSJRe9wRVhF9EArbQ05rzj5xmn5Gqj3EB2m5WPQRlY8r0c1FuPRWjdtTTj7dXahMUul&#10;OCp4ySeSE/rEm9V7HkxoYqO1vjk/hjZ81PuOEaoHW/nOCpiiEY6IT2qGXX6nTVvqKk+1ge1rBb48&#10;cbCw8JpxLjf80oefae8Qj6CXPjwub+HkZC4S56nbujrRxOQk8NGRFW/1+tQUlR6vF+VNTVGeneVu&#10;UJHWh2vggm81P+Yc6QbxcClddVYA/Vqh0uETkKgaKtAoME0XtEACivgPZpsJHjGQOag4l8lkE+GV&#10;B2l87Cb5Ms6BKaUZB1C7bSBlQdZWD8coIDHyeIQZANYipfLsixagAtW3tW42ItxtAxGPFc9Qghyy&#10;BGaimVrHFnldgGAxBKnnHQHoQr5Jn29A5mvQlCDghzI0YDTB5JigY+KIAc5d1Ej3bYHHLPQZgTQn&#10;jgQqQJTTCde5MOnlcVP2A823gWVcD/PShr/RQYkTtmJmE6HjHxOAmaQ8wqfloBqI6SB1WZIkWtzc&#10;c2DbSJ2pHKJo8QdgDR5q7XKJ09B0Zkv8O7NYSKlVAgqXw6I2XhW/Pimbz88jo7KPGOvdnTb5Di63&#10;fV+1w3liD/ls0CeN981K99m4d+nFf+W93rpUuEJjHsxiquJZHjf7pDyuZIYXNIutWP+eDgrIl3Kn&#10;MVYjhRpVZC4PRvblntEusndfJOHbj/9C2g7U6DXx6EPM794uZKNeidvTtg8HplM4dIwFgdUgubXD&#10;NwugoOKAU5DxV8ZjV5o25HUWNtZ2dlTj1XNIz8rCTZdLm+FkPJ//p9R0xLSCTsgdHpp5QksR0XDc&#10;FIbE4TVcDWTH2BZ32WAB3wTa+E8JNUb5x6WkCJsFqGWbw0arKinqzkh+vJEaneGu1lvi8Y1XRNg2&#10;jp9ilJz0/f+BzpbsK6u/le9UD56plavWA6Ouw2p7WH/HZ3E0PuhQ+xyaEew69Hq2bb9lSdnk/U8y&#10;ZzbivPDDlkbO5L2c9wJKoqOlSiepFkFe7dbkfS9SjzujeArrhsFTVTACSd4r4rlsVFbUMoxg61vh&#10;w2N1/vCQQqREEj8AUJxF0/7Ir0N8rtpF9jR9r6KtJ9W368ttXR8G1Xp3ZE8ZThBC4E9v20JQMTSi&#10;hyVvhRQzltmsXOCrbyxZZZDxr/EcguvjyUfxTrZC+WWqKMdLH4gbRKun+hmqYExQBbQivCyRfrns&#10;uX2Kh6bQc1Qg1pZDhqZwXDr+/edCu+IqJofCjmMYu6DC/pPi18wRMLG1Lx2ULDfi1GaOPvVrTbrl&#10;DYtSHybkPlJ2FUqQ5rdIPIBOVqG4d6IyyAvLf+CAPFW8rMD90TFtpzih4EKVrgnaBhzbKJwWlUSP&#10;hdA2SPFTS2DO/RaizzQIqQVJHhGqWYHsVPHwxi6SZhw5zIZRYhvIUwWK+LiOQjhphbbs+EKAXzGq&#10;cg+o+uPVVeP9fn9NCM1dAgaQMGD9VM+nUL/rTdBtwkMRK89VSrVZKF0VZYm1Zk51wGh2Juf36l0O&#10;mJaucsheNdsHkgi4Mw9kGxlhq0Mn/umZYenrPTuUxBCyFWS3LbHlzaf3j5as18XnkQ7SiPdFiXNZ&#10;fGBFLiEk6SFgGDk8SgxiMvxnn2qXycvLa0vQ7LXkRdWeRhLPkFDNOJiGpXuuPjgMN/WUwzpUEN12&#10;Pkb0Sp343jJ9rJv5j3tRvFSdM583V9LJlrQxvHTtO25Oy32mHanHS6or5VrnZ3tyAWfKwtMFYz8p&#10;Yg+B4Y/Hho2xfadbp3SdQNGH6oM4Z3NZde1OPlKMAOdrZHZlx1IfuzXCLH30b45gLZIO7EzBdT7X&#10;lsLigMAb68Gc4JgcIcU/yQbjmyoBg4jn5QhCunfYDPQOLpw+GcPzyrdjIi70ULX2v/OonvgYNA/4&#10;C+Dt5DO9cdUqbSzNilxTOOUbrZl+bTyJIJ76KXU/ZTRWSCwqo0y5dHDmq3fM2f9eislIPlH6evHb&#10;ShwKebcqrsztgKrE/aiXxMeTy0o/Fk6AEDrvLuaxgmcasT2i2OfisEigdfOfz+OV0XfzhRt2nZ/3&#10;BLiTrTDtridLv80SORRyVZIH4v+6yKheaFnbIyc6bePd+pYOtwnF9v2e1JMaBLo7qftVb2s3R/jO&#10;GUeG5zseV2lMEdFe7wSUvAe3KG+IJ7UyvfI12PN5ajfoT3JuiDEfNjq5NTMKlj4lHDJ0KJmdSeDN&#10;25NXtAxGWmjWO3JyPAczlb8m94j7vS3lUHt5qpdN+pOGClKZiDhmsynTnhmkM5wVHYunxDmZvJvf&#10;WPhhJz5yl4ZNm05AjcL+duEiljMsgBnSbWuIpDLqvd6SGffzECtLeXxoE8gL3Wp5ZJfZ9hnb/IHM&#10;C+ESnrB0lqhXMn1qg1eCWEGY3zWLQT/GwcoHLPC2Kvrtv0un2KIqkwee8NlYw6ZVTwRh/GUJ0Nyl&#10;8zgjE1z9B94gguR81f4R9yM9sWcngIpW7yJYy/p8ZMAZSWrHGV6i+ERrzmCDwgly021yahpUFzk4&#10;NG59vwVFqowAvfzw8sRi/I7zHL+nr5UxPqvDiEF4If+3jWsRtXSPr4cw2Dj5j8x16qARfsfn+AJz&#10;XCosohGbrJl/2IkMdbOwMu4gon6wcchV/pePAg/Gdd/IuH2dfza30HDI7mdX8qoy47vu/r1n77H1&#10;75zXmSFdeg22dZTro9gKBsn9wvnpBfSHCmyHAgWYo4ezPGGuDY4rsGzsa+Kvybrd03qpRwtL19MF&#10;OJ3lSHVfiPdZ3ky6QkEzU2dTUpruuBT7wgLzzkXB8M9hM6peisoU/4Gq4PnwadcawjlJrLJvvS8Q&#10;rtcHnEvhA4hFcrlq3g7UCO3yS827A3mMWdTY0TYXXjKlntFLW39gD00NW+pSqqTU3yFh9oOe6moG&#10;lrQWnhWXEC4+HIJSAgQ/8na6n93589LaM4gGa1188MkSDwzzF0k5G25nIoRJpLYv9FXnqj3eZOuc&#10;SCSTvrXn2vMio/Xa5VsgnLpsEXxkcHfjDi0HsbSqunPP83tkXdLVut8m2qVa/L3KyezvVh8iwe65&#10;7hxfYlMUPMpQr4f6Mnq0Mcs1M9ZL5MOqPfcw0jZflOCToqXbCjkOEjSrEUgrTY633yE865DkWUqJ&#10;RlNRj3Gi8MsQ1N5m7IW3bTA45SU9SWWziPUepxByE7Jnr8jT726boOSFdm0DOkQqKagZsS3bQ+rH&#10;NWV+IRPwJzF7SStN/VUc/s5u/tcvJ1ozuuWrWupfbD2BMfVY+7DP0yWMQSrvEea838HGviZrdm7i&#10;Fb8DV9f/TXDXLVHojVd5ffbc1K+dMewHRhxDsj+hsFb3ObMU/K+63oNd77TXjGp9tApV2JMisVpy&#10;WDfgiZ/5DgmIqaX07aGy56zlZRwRVYwRqnQ6sjfB3K8PGZTG5REgZcaOobMfNVzJfdGYN8WQdx/+&#10;iqny12Ylez9elpa8Ehf9kV1QIIukq0AekdZt6OmXBcTrkolsqgDRxxwKTE1sLKMzhTSE6B4W8piH&#10;b5mDBzGnKGoToc6wMtn9hW6IlxsF44weqISLaWBSkZ0LQlyM3MDpJdIO5JDEGc7OpojqeyWKQOTN&#10;c2qehisHwCd9Cm1MZNhS0acHkuyAux809QRjgennjBGtboze5PZkfL3T5yW7MWXu7Ny/ZYnzxvGn&#10;z27lWWYShGrrNxWTXTfEV7Ne3pGBjocVX4PLXVOXc/4XaTc/qy56RpI0C/l6tunPdCj0xihp/nMb&#10;SE21G1gjHRXIoq2sqy0wwFywLgPJF+Lsm2+BKZMh8+jebbD/IpiU2JzaIBWdmlg4jtga3cPMrnxO&#10;7tGtywq+zeJKeP2BF3VTlp8NCUE8wM0BVVy3C5vH0Z3SQUb5TPD0N5OkQZAydowAqGfQ++gxUnwJ&#10;9yws3KCCM2//E94RImpQ+vn2o+Ck9NHIV8vl8H7TCmNJamS3oj6y5fqKvJ61tR/oC12oRWK9ojJm&#10;Z/ofYj0Fy1ustdwfwX3YdQHE8WdeeU+ozcHWPf+Wt0gNAFmDHbT4joAj+XR9ec/y/98vs7SvFYzx&#10;TJqMfW5Numkq8+h/TqqfRBv3DmU/+RQlsuWa03u+Cryhrl83ItBi/iE7rCQKiszWkK6mXHwE7jx0&#10;oIsMF0SofkySvh3mjB8AukPi2cz/ZCIyEeIggpHpr8Gd+jIMqScfgbuvdxtTwWuMO+/fvKR1voiN&#10;ku4Zqo53AJINLbWBX0bk5O+l3nKjABll4pNeoYjbA8Ir5OWSb/El5lNl2voFMna9zcshOxb2Ct4W&#10;On9lGRA2YFFcJ2iU/gH8UyUrZkC9kCYMWvgkFDm9+BG8Ddn2OXALXARdY+vAsVCkfi4RIPuSWniJ&#10;XAJiC+ny/SSJ3f9UJ7OSz6U1G9LOliS0J7rPvv/pPvkO//eFzs9lnpWPzV9HH+Mi9aT/u3Ikprt6&#10;69rDgRhn3k+YX/+B/mEFm/xP+jFeNzJe3tBMfezoRsoC4IqQPxPP4f5PcWp+CzZ21f4kuNIJgqkK&#10;lM/5//8g0nXltocn9P9AA/r2pUdjUCQxwLHUA8pM5OM8cEoHaD6quY9I2787CVfZfPZ/9v78f9+A&#10;p/a50PM1+EFM9JXb+BESUJdGPmoOPgKHA/41jwxyeP/8W1DDncT6PzGq5X9HWu76phggly6Oo0my&#10;OmXgJgscWt3g0GEPcLASFe+Oz7E1tig/jQzYQvdSQ+1t9u+XAGlNYnL/8bMXapzrw+1tYC1NrydL&#10;tDN8ovr7Ld4D2XIRojxSOtG007fzB34AIJ8Yo85wuF1V0bc2ZWCswquTyvuJWz64ZJV7Mc8SvG4X&#10;vPoLOPOR9OaqmAEez8kMd4Esgd4tpP9vL1odcJx4FUGs7zKZBW1TM8HsVRkGvXXProLeDx+Uws7R&#10;IugsboSa7SR/tH7pBjh/BGezErxiJcYBj+SsvzYAwXBeXT9QLdM8e9dKS5juJtlx6tdGSvBJZclp&#10;cyfSGSd2l9wePmxwKwvu5zpBXdXfi5f0h5ju4Xjvodu2DO5csN/RNLexZtlKplHtE7mj8TBZEndn&#10;4tu7XU+lTNuhRJ3mA6X9DIYwgZKZ+9URQbBWyfodbuuvDRNn9Enld0UrE5GTosPMxrIVo7XAUUW9&#10;XxhU3W4DH02fXN0/WIbz1wL/0Dnvb8R7ncu8aQpPF5il2z5BWPIg8DInz6PINJWvBC0FjsQLH490&#10;bYy1VRJWVnlkij42XcqQ/HAl26B1KXyYEpYPDFubaf9VLPh9V22Fn1/Ilk/tnGQpcCxVPPFwlQX+&#10;HEWGmqX/wnojm8tH/CCP03/B/2tgvFD1W4a2XDOD955wcaK1cv0P3XVX2FSib1Txk47vyKjwwsPA&#10;3obYXwKXHl9547s8d0bYTnLyVtxEtZM7P7m+upyz2rMcLerJxHgeXA9+TegBj4+DXPj5H2ptVbQp&#10;fzRJSHf3LJq1t6ewjcqMavipeUhkjeQIZAdMODM5CGJT5oyzNxFZLFUED7CS2pHCdbnb+yJ/P1lW&#10;PviWve0suEzCizRFjGYNE+1qfbahYLkrRDIzuIbk25op15vgB0C2jt2+jcz/qcpzcliVHIR4krs4&#10;ZhyrTXa1SvqYvzAfcm0cd3PkyDjZakoi4EGI5mWftouOrtjUty0sXmxYgfJDV3Li7rjrHUluvOzv&#10;7Yl/P7Ns+IuSiDBfQg99/IHnwsjvkJDexP8XsRSNJMjtCCt/VNl8LYt5ZuAs6iuHXu8n2L4O5Yao&#10;PT5x4gd2aazeQtHV4d3L8rppENQe43+gL+dFKXQbRX8OW8jJbC2iduAFEqRgkhhpdi3fXk7pIHYN&#10;UIWP8QthODtU62+V5UG+JoPSgypQoRJ30i5ANSfIDqKT9oruCEDZS1GAZIAqPOg487iXsEN1gDb4&#10;xZdFwQNwTciEB4yW21ICrST6unmwyIQfOaC6gy7HkwtRiAiZfvOEe9CqHjUUIB265HkbWAPRLdhs&#10;URNtMAyuqE6YuTRerc5hbCGBRsWGS2UeAQvYyzw4i3WcDzYLPZtEJB02kA7iID1iW9hUFF16R/+p&#10;xBHEyCXJPn0FuMc3iX5+hoI5/8jGWTiEi4z/XOJkQtui//NecrkoZYBYTG+RJBndsZ6Y2eIhTmNd&#10;ZPsq1d39m3rfbvtuxgD4YI5RUM8vvWqo/9dBoiEZddNntFiTwubmELG67DqRJFP569sf6oxbyUlZ&#10;t5+RZDSh284b+5hxZsWH4UjZpSlmYmsQe9zI9m5xqfKJ9QkI268xQNVeIzJFMAm7hIkC4UeuWy9N&#10;ITQCRUWyzjmVhQpXPIKkQoP7ExCVQKJILkHPWkgRq+7zzu35UiKI2gyhWpYa2eawV1GIlGQ4IYw+&#10;jHjrPgT7XZ1TfhK871HYOrlqepswfc4JtDpD7aQGX8rf+r9pWUV8q8KhX+J2AColycITJ6Iss6y5&#10;IPL/yhPauwRWFhPSoIaI1zn16jVgTYRncZWAAV/N4O6W+A/oMP7HGuRpAbVeWGMa6D5sW4T8mh0f&#10;gnmxnCcRAfIhHGmlznyA9HFoz7ExuWo2eDSXTSvnSCGoj2TCtp2wWMXJ9mCZTJPwZYrKxt4nJJvL&#10;DYNAqUh05kDJwUpMaHwI5yYk5FUridOPZOBN4J1OBDPAwNnTczjd6iVprxZWlKTjV8U9BcP5h2i8&#10;x5mHEqVCiOP5BVhTEg8OCvrDPtThMlTarS8kB8uIw5c7zOpn4FQnHsG8gJt78lJ633CqUnqJqvMt&#10;U7D/whzxKkLoqfLDr+9G4b8XhMYVB2PlcdUEM1XTQfndQxQLcawYPrQSC8wLdEChRZ0eouLt2z9o&#10;Oz2rF4+xgCEoBvwEV91cGne2s3yWCHoMPt2AplGH/Q864r8l5jeUKk3xJUvMiVt9G92M7D8sjESu&#10;h+aki5GnaA37zLkgipj8BFPw1WTXfY7RuItYqOm5JuzDhTWyoJJnIEPlRVZCjN1GeUm2Z2Hk7pEm&#10;iRtBXxNsICIlf6Tat9MSWTxV94FtVP/IZIvMAKVsvCREoacynrne6qEDcVqYK7Nt5TqnEYPo9Kvj&#10;I6knul+eKHLlFznf1hOCtyo60bWEeFU5GaJDKPP1Yuv5a7z2tOZboJi+9eWXKUPWZhEHh91ftYk6&#10;19Uh1x0TcmlANYfJwcpQL0Y6+WKPv0HUkUbWlInq3uR3/a3HrIvgKi5UoBtZajw0b6IRxp1VseAj&#10;2QCCxdUJSphSIOnJ8fIiNSAl02s1Bhu7c6zB1Mt+0YtlGNlkGXX/HwhlbzyBa6YWxpjtBd2OLkCw&#10;PdpURQZ6212GzY2i+apogC2BTozJL2Su+NxoCpeqfW7k8r2FDxgAdpJSkN95rBxt/LVg6+PD5jU/&#10;kP7R1cqZwfYHj+J9MKG9+NxLyvmCWZCI0BXsjxgwOT1azr2vpkgdw4bO34/lztbIRL2vTYX9LS85&#10;hj9LF0PGp8feQTnNE68kOzyZC/fAcKK4iiSMSAVHUsUOAXugN62h8myYU1QnZU8nvNfn74EMHmUO&#10;LM+6ntpKFPqx6xz4K3otShjjc84kgkxU+Xccnf6+vRhQPusXZbceBVD4iCbANyAz/HZJbbOX3uvZ&#10;N/ZQCB0ofmPKkbGlbOK/ZGLZUzt1N5ZOG+e/dL/YBpnXhgxiGcTdJ7VbQNVXzbe9zMZe1fw8EiRA&#10;cGOxXZqcZCF+NkJdQ/zq2dKK/lEyaTJoQQRIJJB0pMxc7UkPwCZHS3d1We6h+ezDEMhuZfrnyg4U&#10;0b5VE+Sp/B/ObvbUvgtRNDPhYSPSrq97NTaQCJNROK6hhSQ2kE9rKkNNtKQ/LGaXdvuZBF3w6pQW&#10;U6UnzMZ64l0sxNqfqvXwep1DQiyNRPfOFNLgM9WYstYjYAsrMmC23SAr+8+UcNqYRw8o1nHhKqsy&#10;+p5AtAGy+skjsPX0Dl/5D8xMnfQFCSZ/NcplxwVpaznRITWx+JTCaMSF1yBxmbZFRjLfocchKrtQ&#10;pAj43MYRegGib/QBqT1KO+tRnKwrUMG4H8+voM7c3UXB1+fQKlf9EmmGchJ/Qzb6UH0ZzzR+hrTJ&#10;lOrwsnAzhCulizHMCnd50AeyIEl7CR3VbPvNkZoH8BsmcSRSFbxGckbg6rhqQ0dzz10oQnpDju0g&#10;R930SxTneBm0AYq3lI/j332TASRANKyvgc6th100+h6shyhbOxRGPCp/zxwDq0xcPEHyvG47Mw7c&#10;4eZjbMhVoZKmg26AhzjklDNUwabkf1igAZqjCVY90NTtlu5jsalyXRlIOwdvNQcHOlDIBhK++Skd&#10;CcQT9jzfiR2r9ZjCeR7BlLyYpWn4BXA1W204Ia7LXoSpbQ6HcGUg67ts31daZq4tLVJSVVChbgGu&#10;wlBV4g4dbeSvMSiwQgfjJo3v3dd0ED/dLuc9NI/R/EASHseRcVAACLj100Fcl998DkxtyIM5kQAM&#10;5f8gIbnp0Hi9Jjyo0kjR11X/uQzquNCQQ+hBzS02TgHTTQnOVWx1EYDCRn9nHqlB1jnbgeIGbzEP&#10;5cKJ2Wwglx89WL/oEvkn2UD8RNL3eU97eQJS/CCzaNCboIF171IzRB3KAM/q14o+Lgguu5O3Vod9&#10;9zOx7LxTuUFFwnzXFU130NxAUvb2jXIWnNDdeiEL5yl9iPSp7ZULUz86apemO+JoRSvvVItKOvPI&#10;jgybLlogdQm/QxPUGFAEqYtZu65NaZfk6+BZVN/IVLOA/E0ahJ3JNuqoSRU9Sq5PCyVU0QmR0s9V&#10;aA7+igYIbNFactjFDpFE1i24JpoR9JQTCQjvJ6DBxlTUTjGW1c0EuxdwE2oumRpVv1h+ty34X8P6&#10;BMmiAcy0HFBvWdPFUSUu7OZ7PySVhS6HcBdaNz54kwCwjRlPpNAmN3oVATNI/F7MZnino8MDTSwb&#10;dGucZbfcsBBdE8QcCxl7/8BeDY6JeiiCnjplavpD8SQEkyWm7CUCKhsagDoWOY+1yzUg6tiOEUUg&#10;bHU82GYNugfRyaSXBnfgKj4NgcRciEc7VbPuRrFA17+El6QY2PPTHWPT2iuSazVQ9tor8KnUNga3&#10;hzs2h9HkQSfN4TGgKw5rQdIaGm36emfmOIe/LHNdFlp+aRrsEsIKwiIkzX3FS08umAfx45soIDVO&#10;I5lbBzzi0znI+HPpXRhfOZajJ/MWTo4SnY1VfabyIzdfYhc6KGH7jouVxlA3EYZZ5I5Dll4bF1if&#10;vW61VPLipBgj+cp+ooIrrSrxhpktfAksixdl6PxF23t2G6fMAI/VvuRetyNC/Vb/eTPFsyOcRtka&#10;QshSC/8lFupKnCId9gblqfdKCKwEF69bGSwIDukhCCc3OkgTYfFBcyyIb/Y2l2xu2JHdtiaU330V&#10;zZN7CUDFFRHe0SMos7PQPLPruZkOe2fzMaB6RzPcXdlrrDq+C1F0o0YcYUWqxjynEYOnQujYSXzd&#10;L/TENyei2Bs/Bsf54bgBH4fNQXwm6AvC6E8YPAtfCoTE3AaAY3cUJfn277bmyxd5pI50HRCbCx2E&#10;mTLXe571Ehjf1dllInQAaZ2vMBt7EJIHuZxhM/CXpBw7aoqDGiGtkLso1Itris5Boh0opC1tFIhz&#10;VRyZTmAmTzOKUmSYUvmbw/k+/l8cbva9dcGirSVavPbdxYaLL14M6f08yGAfMQM8zsIBT5VOFIMB&#10;cXIY+GD0swKGo1OhHvlm2gYibktxnT0dKOoUrzDkQYZc4YJYWx+PooyX2dQDOS7eSYOElPGwcxlo&#10;WV093lY7SRjQJZeqo3gtjvDLKJZGVEumLRiMO6ppGyr/dRrgZcm7dyETjCqYp3eYo1vwv0TQ1wy7&#10;/S5mSJMILXVP1DtLGBSattuumtoHvL1XWq1fxnQ1RTX/5XPYZmcleiJNmk3P9U5X0VjSW0bFsaL2&#10;+vgtQmAKuv8in2lrKLQ364rBglbcVyGPdYlBHO3aCxOFRjmElBtQgUYm6qAtAyn+vYxDXwQaZaRl&#10;V355UIbSQchpJ+fWAcXXPtMWYnFxwFq8zCVC/c4LC7Sy+D3Me/MBC8QRjbTjBgNiGVptc2KfDrSB&#10;xMtQ7ikpVwu0gejf1xb4JuENSCaTcjrPDPxcEIKYTKUyrK99vVmFSGU4fF/vgSAtGPQCDihvAO6w&#10;0RL0ewCxsYGg6idP8hYY1rCwN2gB9Nw1FWYNt+BdiBS665Npz8JLkgZC0LdF9S6QWAOz/GLUL8hE&#10;SWAXxUDQ4sB18iG2IdjIWDLlXosgggIz5vwcsSJ137wHKbJXoeXGXLvCze0s//b/lmoT/oXTOi7n&#10;1pp20qNJwoOVznPPFIpUfr/mmnjFOO5tfkexduuLFhQc0lTAT85d4YT84e5brlQux2n3UPtpt4Xa&#10;MmJY2PruVNO3DQ1Nf5w2IfkFfMp9z2qze6sJs2D61d/hUN1SkW66zNS7oqfrfqZVBuJHQsE/z3i1&#10;yR3HTAGAZjqZjW2OUZldoQFJt5sfAWiDXY7gEu7w0oaTcYKqKIz9ZK6Gg2nSP1ZIeqdNKgXJmn/I&#10;QHS+lfc8YvwmsY3bi2a00vsznkzNz/Mw1RA2hb3OGT/kZcxYfqpEIzm9axx2oI0L3kOghFrjZi2k&#10;Zmz4Yz3r2u//xMPMnYVY3BhEqNs0ken66liZVvvpv7iyryQPk8kdA/Ych30Rb8O/yRQTmXqsVrbv&#10;obibVTEEgw1NqvZEfFK1ovXz1X0+HdqPkPKAN2Lx5KHL74g/t+RvPztTZ6PyBqIN0ElBfq9ayub6&#10;Z2Z5xdyEftY1Ss0wHf/eIbNTRy5/ZEfeVv9sxn9CLYe22mPup+jY0M2emvo5fHUIKSMYk8TQJSy3&#10;ijuO5gcbk4nBb0wfEXjGqTGKhK0CT6VCNGCBXMGGxnU+xqQvRT4YrkzcIJVFCI+eSe77qpmd3Fzd&#10;5WtN0l6IuMzYjsyC9pOO5XjmjVIwtxMN8NNE6Cia5pOnvleusMT8wkqh25ydl9tgwXVl0Outw3bT&#10;w/R07/1roXWdC/IZCP5697MFe1pro3kS8lHIno3Li6PhYYabA3JQsjjvqZKTee2Cufsa/sMGSvLF&#10;+Y7sEIxP8p60YQam7INuui9E1t8lUbpBDhHFem/9IazCITBrY9jSrDN9CPhhkFJME0T7sSB0G8uZ&#10;18CMebAv/rNWDDDUiTui+LfNXnPRBsmpS7/paZm/8BPOnqZIMayvo/GNi/wA0HooYw5Di1fWnZ2B&#10;rCqQG9Ku3d9cjcUk4OCJ7mI5rpR6Eq2FXk/nhpnT+Gz6zF+0A1ztcutPhgo4nyf2ZoadcfREIrn4&#10;nbhWoLK2JM16bcCuEaNX+osj/yRqtPb5UJB0FgLgD+805nF23e8Qvun2KuvtVF3VTI9jupvuisTn&#10;cy+VYKz3LcmWwJjPUP6jyCfJL2/7PkBPNBQ55ExiuGpg88qf7nSk1uNuqWjxBB1z9Uh3T/29kaE1&#10;bG9KT8x998NKdl+23hIVLw3bY9dll5R+R1hk8fDvAzwzMyvKpL4sXK3Mm06dWbhAAXGWmTJT+yKL&#10;qGW7O6U0hLRTmHD6iXio7MvvlR7Db05HKjLfS0x6BZ9q9uQoxyrj3a2WQy4nvWuQhi21YDrwaxUV&#10;YmYrlry+dnBNuWsv/fV4U7eJe8Zw4zQyT+E68uL5pH22c0ZZWbGD9fJNS52Z+308p7SxXxllR5tt&#10;7LPlqK2kr9A+ksXW2THNbjRFwCO4uic0HxPK2rxZinSHY8J5knOuInt3qtlx/Dvxu+lc8wnLljpV&#10;FjSa4uJK1II/iV/5OPLzqJBwM16rWBuVrLJRUBo7PUnY9ZlWfeuNUP3iPqMDwkvU9D/5ndpaPyz7&#10;zpIzYgmj68CTCGYOT/+4RHZX8ACRxXKsHrNDUOVAVmvmw6GWcv0E5iClzmAkvkS+km8l3+nMgkvT&#10;48/LyO1jc+fmSckoGXz8E4N0xs2VR/p5VRnVirPfwZFcL06XeAzikXavOTmqntQWvqutpkTMvLQf&#10;DgFQe8xBe4Ov98u6TPhRBvcggjdkVGJpXhHQzJ2MkdOV8bMz+VpQ1sqmi1tuUDv3SQGuluKcDwYX&#10;Ht/TlVicDNPfXwcTbCTN0DGZKbJXaXjx7Xst0BuHteSp0+wPRHkf9B02nqY2d1OkrkHDBQhXgqa7&#10;FZ74ZmJ4/Alq0qr+N8a8WVoLH5ERbid0d9Qf9odBlwHC1/++v2NFcwVJJvZxNLEcj14yHlEtzlSM&#10;zA/29CazNO1Z3Pz9/ZdL216m1YpZ0Dwl9pVo6VSPlJ1fE+j7HHoIxiLGeWDi5utZ3oesFIyN8CS+&#10;2arPeMKsWD3MOYpmfTDUYuxFm6C/Hf1YxYPizvsRdwCz8HfB0/cBWx8NQ28EZo3OIp3Q1cTPqtGN&#10;n6ra+fjk59qJm976zpziFdU2nHD6j8sxt4YpW20SqreAV69MqkSUXGyIb5oyrkMYEp4Zw4fZOxcy&#10;I08X5Stij6boIrbpCSOqp4UPNcdzHXG/aqbKnpEdrBhhFtq+TXo7EcP4+9hpCcZpsTac6bGe7+38&#10;EHMsUGvVoYqeU2eI68R6rHNLiBzbPb0j1RIr0tddo/sOrsoVfRdY1uYU9FbqVqbofhbYIawxbHnL&#10;0jKU6uD8/d6HGnuiUb5hNHp63oVZLMqhqoBak+AKsJZ+qUm5kbjuAXmM/0C2qxPmtm9RYDr5xK7y&#10;WtsNLE9hdNImnfabgwWvGwbbxi+6iXjEo3DdhtX0jESkF7jlz7w7LKE5TiGmzsz7krLOhAfp66Te&#10;xGey43shL7a7UzI6N4b9Sw+tSeLliDGcS9GUv+NphVDlGWEX2vSAJ9z1awgTaeH0IbU2+kvTW36N&#10;ZUDUEJ8ThjbaWoutMbteJ8eHkKXFPpohrHv4lFnZfv4qZ9db13XmURDZg3K91e/x51OCFWbBGntM&#10;HW8rcsHkWY99ExAGT7y1hfEaEU3nySxftYnOJrz8/q1g7fbW3VG8GTX80jHY8tEfmGBOB2t15TGi&#10;hEzDbgk79y0LjJQD6pGwPX5ICdpJktC7i7R5rnKUPK4gph6TZCL5Dr2+OYVChTMlu4IpnvoMV6Bt&#10;jW5cvccbEWlUAGnZv5GjKYeG0b0np5KCGr92RW/Ohp09jiFsD+Bobzr/oQVbNckRDbtEovUeWJIs&#10;Xv4xGBnZPbmVPbzcpYMqcaIt+PMbFVN8fUq2xzXUFzZVStJBm0rAt5dbzGauOdsAzzKw4zKQjslP&#10;vnCHX3O3PA1JUkIAktC5Rs7e5MWYnpTv0gZffTKJiPQWgKAP33V8QwHRWyW38u0HY4PI09NdwsrV&#10;geWSZYgGApTbAgTyYJ6vNQgtC1it5Xv2R8lhmqDCFyJsR1MmTsG5FXQJiYxW2ovaHa9e00ajRQga&#10;wsxNTjjTI4Vfyu1x7xx6+Kb/r0WrKUO76bNrZgUN5ozt9Ddz9ac1tZjmWYhx9iHXxYcfaeGO4aOQ&#10;ncB3DSYNlgOQ+VKPXrXyN6a4jfcihCPuSSclqioKRGGnl0IknugDyTn2t3sIAnpUfQGZO4C2qJG0&#10;AMKZcNlABKXzBqO/KEHrxlt85zk8pUPiaCrlCLornJGHnIwra+CHIwG8qug+FCYQr5qb8Kp+QHvP&#10;CDRAboQR82SHscSHjS0kxhDt2zap82MBl3FStC6aba5l4eipjH/xPrmvuQSX7VXIXUudvUq6vhC8&#10;Itds6r+e+raHm18rD77m1zjvKowWd3hSWB8Hr3G/LkGG8yqo33VJU5S3NIg5c0enl6Y8KiZkU/wO&#10;DCf5l9XTwH5W6ZOcihBIbmxG99oN7Ao0s/TO1HLt8Y/kv8oxGo50nux15NCBrY3jMfhdeZVDTEDc&#10;y/Y4j7E7d3vwH8jfZc68FsCP16lcX5+TrFkYr0LfUgP5OdrISJPHeeKP1ATB+Zcl+Tx/tHyJZTnV&#10;pwLuxnLU/hkKhOZFI77y822iW4GLr4u19wgONb3eZOt3qA/jbTz+RP621yPkWkQJBK36eN0j3eGt&#10;U6OhlfAhFxR7Twp6P7UZ0LdjBB2jlYj6xyPHnOEJU6hLsmZSR8XsXHvHDVQnifIl/yApWhapyrAb&#10;xNbXOEIlpmBjucNRnNOumI9sGBToJXgRxdYfOxTRHkqN3pf8iKQ4pxwi5ISGipn/kW65Ys/UqYmI&#10;Np3ghWMY/4ZCRN2p7NbZGws3F1vM1Pll0w7+lDwEC3oPyxBSWjAK3+2vdwU3k4Cjpmg3qBBBfnS8&#10;Clu8wC/gOJadDfu9vdjgw+ZIzErewhPPZmQuwQPHXHXPfNI08PhIbJz/DwxV3GEBB5KsVAzEHQeq&#10;jZuYLaq/v1u2xsxcoxtJqetaheFfiLD+hyJZJrlHe58XypsqRS9JUutWWru4hOaXiF19Iw0qCScG&#10;/qgXDKEu1UQulKF2ro6IKOFRc5hhbL2yxrp9irU0CMQ9wTD5c2/JGcJtFh8ovKpDpGJJHS10rEgb&#10;bm1TDwhzUirKhOGyUZZwDVEXDoQzlRVDpEcNKvBG/sKlrYfQRY8BI3IMS+ixTQ6XKtF7+j4PZ4y0&#10;I0EQbjNBQZzHmTHrVPxPpb77fsFZCZlVI8Y3od+0kWZxMFQwqhdrDW7sQu79QegKgRxA/+rIdFhh&#10;6YHrT9/ywWeHLu5qiqvb93e6kUr80pJJPS9BwsFY7Hfk+i/fvGGv8hcNMv9+p9md6foPZJoYH/pu&#10;GMB8wzw8VkzOJOGtwiE6U1SXNV2vZXD2uvKq2IvtaRUEpklYcm+SP788KjrnNIbSe2oSGhWI+90a&#10;3OwEFd8yRlmEVU5KrtLLbU3GvCJMCq2JiWkQB7x9AeND5IcWUExn71ozky8sHPbYzSpyB9CEHVq/&#10;kjfsalFxD5ZUgf+fGMUZUDGY2CImEP1/YtQ8OZMgqQ9hURtwF0rIORsIkGGhNL+DHKDfFdK22ZBM&#10;f1wxBj+PAwwQ3nnPwd6vjtwVuLl2wwH980WFiI+jNBs6+yqQLH8pJUcALQlmL36yJJRvxA6UhbeK&#10;RKM7Q7sGJuAVYGw/toGS1nen+hUWTlkGgnfcG2W8oy+ElmKltL4kCQV/oXSGIkIEyalqiX3Z86YB&#10;45rEZaCNP06BWO5NkIBHS4ba73twS2AGX/g9cgW/HBDOZtKOtovQaYdo8kUIuS57/s8EFThjatHY&#10;GqJCqmTfa6ykncx8gb/jMEJN1ToIt4/cXqIUghPDWwu6IHIIeEpUJRxRHsPqIp2ArWZdCJL9WEJc&#10;Ks9SG/q7VcHpGH91UXkxiwlU0D6aPJOVuGn6desIWeJ4y3edXBml4gEikUC4nF7fs/kSJWr3iBqF&#10;Y0cFNg6T3on3s8KpzmSkiMBxBLyT+0o/mChTRkqLB5IWptJYVRxrSpu+UxtzZhkChCgqDBks8K8g&#10;KFNtfGhIOws9KTlEMHqQWfcJ8/DXOXoStZnkhDQwS0BZZkGXvwpX2HgS7VbfudAxU87G8ESjeyYW&#10;BHk0pcDMJncW5njJefn4qf+snrSGupRTkfIWbfJSSNQTh+z5wMFeC0gY10Op7yC6ECbwguQ8YADw&#10;f2MJa8OlDgcycqxz1pWoMvx67/elCXWyfimjopaW5uN6kZS20s41v34wEeeJ/kG9TZJVmEnxY4Jc&#10;WI/ILIfqqAVpVPRjh6oOu5GTbWfoYU0K46Cgm/2OJLn2lMPGj6wlNjGzrkYAv2n4YmUTn6VWGgoz&#10;BBjGSS9gSmqaSm2U17XYtHFyetLtR6dTuCmQoBloXUPRmBxqRI8dQV3/bCUH1ACUhcdXy9+pzEDZ&#10;AEmNNiY/5YP3Dm7YxSfxM+L4v4nbOss430FUBb8FpXT4H7nNMboDWFZHJGGCOXu5vOJdzyCc/T28&#10;akIeNBH/7655aF1f5zohN9ijnSihCAXClmIbz+MVfvn7EmO/+mnwXAqF3PvUus4gssEwNrhjsbwT&#10;O3+9shohpuuEoUR0RmCSeHJMPZFdlB3puFbbpBit4KV/yboRk8tL6N02pPgIKHKqoSDCEDts4pZJ&#10;tPuHgjF9Et9B1jCeMCE6I7zA5Yyh+y+LeSICChhM/3XfI2bGp9E2WUAoTB38fe5KOUZIZoRwJQaB&#10;G99imsyyKwCAxXhjr/ZDAsrM3rqVQBKovZVKLE9awJiu+XdChdNoeLY36W+Bw/r84UjHYv3nCLZ/&#10;TllV6Ldx15yAyMS9rys4pGU2wsfPnRWrNkzpynAtWoiM4oZ31bzaFb6x7T6MYgvic0Y8tS//F4uw&#10;76NAgoXaXGUHVy/Zlps7Zn7nPeXeDXIfq2IdnyNCXT1T4WLNDDoltjCfUVyyqiRAX9+Uw+PoALDF&#10;Oin01zFyJl8JkNoF1QSz05wtAVRleEtq6xH0L/ppBpaRokAmSwARMvjeBTRmoYD08EN+SINO6Tqx&#10;d7/9gWljp0g5/7obW68mUT+FSmVAR2zTRMrOXVpnSdI/mvpCwDQ0/YaZbRovjVmDYxVw1YA91MdG&#10;mmoriMg08OOR8juhx78EXZsmVO8Vx+aEFDfhBxzT6TcMZd+WRWIf4ki/BhQk6gmqHzJFxzAg3JjB&#10;fbQ0gNEN+ZhJIDukC7lXawOlmu5yqk7oZ9YEUaiI5aQaJoqzzVKNrX4o6HSPBWrkN/zL8XHpDQV4&#10;iaFvGXcID+Buy/FW4MXuyqwdAlqqDEUrA9k07gjr+7C9qJuE+dWO6GTon3xOlNNSzfrJQww4r6WV&#10;W4wpuMgzXhlLHn1uQ75BHKMQRSELnFUaqSVv+0rCUnYTRSEt3YkJnlI7xrnAEx0mSMKJuTLhqMZ/&#10;N3FP3ipfJaP/YWLASOHiVTCd8zMJXy/w4bkdyt2ERBvr5Qux1Ik5hic+P19JMkS627wYmezKTqT6&#10;kDUde83ULx0kGaKya9H9fBiLXYdWVtlOWUvyLK9qArzBO7zL9RbX0afqgy/Yj6Uh9aDjoJZkVeah&#10;rlFoKK+vc1I1UxykQYdEFf3Y3rMke8yWwvYs37aAT1R5fQLV74YzCe5j1cNq6TPAOFMUY7COyQke&#10;cF7P7RVJRtZNjRj7ZUNg/Grp46A3sQem4MUZAv88uvw0eGfn0xqZLxZjHiiTVVbcUs6loNBrCSsq&#10;uA7IknN4BhnrSWBhIMYxqFIHf9FAYc50Q4wrUOD9CSjS8aCcAx9QZAAY5GxG4po18AFnEtOTtOQh&#10;+xgWHL2VFiJ+f98RJPiA4SDrl8yy85noHE1cc9QEOVkMrI5XvNlt3wwRmroovjq+eKUn+sg8JJgG&#10;Z8fsjj3cCUg8McmO1jVbzIIobM3/jMXlA7xNtQZ4TV3w+nSgqyhqxNZqmuH16ikMiDHWw5mDDCQE&#10;6KcsSzhro5C8tEQLhslmjP5ltvjejhJP7lKrcoh6UlYMqzNBzREcZJfeEDmgOVKG6C/uW2FiRtIe&#10;IqxcEFo82nv4QD2vLYXsKjyls5gobkkOfLHKdigc3iGYfsJrmXLf8btrApDaDnLO/r36D+RdFc3B&#10;YKA3nJwZH2biMaVKhZ5IO8ER/Mu5Swh4IkkctQkLKAPtcUGkMg7QW7WaAX2aiDcnRhbWT12eXBA5&#10;s0YNNou9XnnWgMQ1qF9izKA5ZqQxCxMmgPnHDdZelCbhINsbZp+IdBgM+2JxR2ROGeddoX3MSImB&#10;ZK0fiegVwc9taqGPc4iAN3JHj89/lgM5OmGz374VhWDmRwA52gQz2qAVo9qyXF95iEQpvnZhRBMd&#10;jSEiDifPHzoavXQeX34AlVgDZEw1FbTx0zPxPmwOkciRVZv33GD4DwKBFxS+aoS+kNUmDcdCdMCr&#10;aXNCxR+iJ4C0hJ1Nkdb0Cz3hVwzwk1pbW7dfwhvb30/ckdJ+FqW4aZh44lcdoqo2UuJzoCoEo9mZ&#10;jn/VhJpQK0EZcP92zi9LM19zyRE9kCCh6iWVJWf7mzpc9A7uRtULx3yJHMO5IBMKMra+iWO/OeJW&#10;jbOZDhhpdyKx2VtJI/Lz9Y34sfyZ9Gg9p4pBgJ0aYJIBImNMw13QFVTeL4HHnUgcOsVZ8tWw6rN/&#10;vXBM/b6dNwbOD8OQp5fHK1IoBlxdAB5QyvFby29C/jmgZsf39sxR482jZFHsfB77ih3GBmVTUVyS&#10;YT4WCXM3zDsVtai2L12Sinnkx/Q8ql60br+gWHjzlZT6FgKZcdh2JS6F7PjlD9ApjLlCi8QT8pvd&#10;Iult07Nb4ejAHlWoajWDxr9v+2Fk/3eNWPuqvojJCBvLz+aiyyouHWgD5VfkJbjnZwT1nsgjDYWS&#10;xqsZyzyH9KDo6BmsF7Dl0g86zQSR7ZNE+VUOA0VDNULT+JNhNuVu9AIJXsyshftc7e8KncT999zF&#10;Fs2Wx0/G1tnhEykQf/L/1NQg2Fz+kTxt0vuxHrmny/E9QvGKWvpmKQnXkdw3JIlH9EIUqVtVORdg&#10;ENBfyFHy7byha05Cm5ooyri4DXqWZMHYnL9W8gN/X5Q3Kjvxi9Hzf0AljscX6PS/t+uZpGJybBSy&#10;pbEevtT+1vVViiAZpsoGbWr/1xgTMXe4vPBF5XFhE6EKKBZGGfRUGg1MPYhCpu8ZI2N8lkD5HnbZ&#10;PFU+OmUKvozo13lFREqFW0qA1THSR/LgDWprTbWHwafkA1SFAQst0q/b+T57W6EW7FxvFUUpvCoT&#10;FO9d9z+zqbUa8wldmwO294luXbVdCB9xGFhYgtQ2geyVyer7eLULnIQoosebtkNnir0oxRuXuIEY&#10;HpVriq3Q90eR//6+xy0AnTBUB/0QYCS17KJcruptejW+Mw1oNl9ncm1iWLlCJCvRX60s6cwhECEK&#10;lFCRBvuaEOqTZNm6cmTAxcvcoGXFN0oD5p1NM+KA6wZZbm7y3KJJbP2UkiwmLo272sOmRoLa25/h&#10;KtVbOW1eZu8S6znTwuAWItiVuv3rHbhIzJinYJ7dnj6Q4rs5xN0+Lf5JSdhwNsq9TBwF8BPdSuSS&#10;nxdrvqvnB9an/M8udaY4eWQuNbAhQiuY6FeRHWNOGD6BDLWgCYH1K3xSBnEDyKXht694tU9/JYCm&#10;TJportvazwF9Z5RJRuM/EUWmF3aTAcpeqdIJ/ZHBrjmgHBEWK1v2GJAvJA0ePm03SFYcpOH5P8gR&#10;YfDl6B5eIfxE1vrEtIoKtCv+N80gTaOgZgjLI0kV9gIDFSik0jB0tKzHh0L4cR7Bul0sCCKxhTTT&#10;mRugpmHDpeT3iznekTDQnFBGIg4Cau1+KF5SxgUUg6mB9m2PdeVv/+RBHiYcJvGTvqTyoFrlXIpB&#10;WCEbKEUml0k0MTAcEOmxnOAYDdIisgKTg7GTQl2nQLYV7K03d8B9HG79IDM3QsRDhbvdVp46D7N/&#10;Bvt7q7UTofu/ABI9K0Tf9ZiXDaujhZ0ezM1zYQ2pk/mbOgz9XMUywT/4LgMZqSAt7rJL4nbNt4F7&#10;iZ0fdatd2NYMN4fSpcvj5kGUJ3TvtIVKRd0XydmwS2eX9uPJzu4ROZKNC+Z7cGRsn83l9XNCHGNE&#10;+qVVHDXT9vmHv8xpjZsWnSnWTZ7hrkACi3/EU/g+BORvuLz9p4/fezou6dJC6e6j6rjxioG4IFGe&#10;Fo5DstbhoZviTDMiU9+PFqzbKOduqdUiDaPSdQkW+OJzLe6aLcFwMyxz7qpODodAwN1UYk271CwX&#10;c370QCQbsZOAgK1lKdWUFSBHiMERlI7K9JcjjyU3yOlH1YvCAbNUvfChcyHQKSAtDQ0sbNarfGVl&#10;V67FRmLM4nh0tj/xa+0amGmy76V7CdPWus8yK1umofQhmB95TZfaokgsvUlH+1+0YFuhBt9l4fKO&#10;v0KFKCGOpBse8ibnVnAvyh5VuWY6kGibhpbUeKNj/uhKGq5Wz3vEJkZRzcYcYXhxc3Gx0xotKXtW&#10;9+EyJpEQ7KKKX8hfKR+1nAxcrrDHYcHwSqOzJFLzSHIneliOal4xh1YsXQoaNDiezBz6qrezZTlS&#10;RjLI/1epy3Dn45+PQKC9iJmIjWrucI7W3BeLhD+VqmIXiKTX+eu1iOuYMfxf0qVlhcmTghTUZzqA&#10;oSoRhV4uk8wN+fKBodDYw5Q7R4cUKfqlJTVMmHXbyxDZAcOGz7oGJb3FuLIfjJWKMOvSwbZ+A9es&#10;ToyS86A3lAMbG+1Wc3sMq+se7EtA+W6ODXwOKcZGha57qO9jVVp61IG3UO9Aq3ZGPi6FLu+BMkn6&#10;kdIpjpXS95/QgWMFQM0lTjy6a4Ls9uvCKNwEw0R8Lx1x4KniRPKgpGTBNJiVajQ5gT3hZ2iHHHRy&#10;s//dU6cK0U/1jfpJn5miQn7FF920ZFG3hBh6dVTOiAsxqVs8kPvIXSEUTMcxHSR/Yx8IeFKIGh+3&#10;6eBAbyeX8VtkzB7d73KvlDEtkWs2E4fXeqqTgFHY6khf1d4xjqn+HKDKyRz9m8cUmddWFohRXdwM&#10;077p/W2pZWL1El2PjtaxH42vmoT73C5pPRj5B8/kmNehJbH2XH0Gc8NK0c/VdbvGjs7v8NpkKF1x&#10;Kg3xTfI+3jyePJ841zV9HvnQHqLf9BOkPKU7/UnVM4HngeUt97C+Nasaqjr7nZl7DziHnYhVBJL8&#10;xUXp6tpALYL0r/75qqTfa889+c1+N67DNHFFfMPC/rzqYVwuPqD5xoorzQ6YuIUFn8duUOflc64k&#10;/x78E0z5ovvNq/KT4PF6xZFbmJBr0nT+dX30RY/6Lruulijflzk1NLBprrtKNU55umFl38IuU9gc&#10;6/uNofzI1PKwQV+qi+FRRNG5b23N6isvgP7DvD6KCaDljXpgrFjT6ND8go3fjz8UkG9uZGe8nHxp&#10;ur2B2ru7uBx6z4pDE1baHHxszDzIwB/ePiJ0p6umltPRvFgcMHDzXanKdm5r7HYI0ZJzNs8D+2o7&#10;U9qXL/OygP7PzL4LB+fz8uy6xFhCRf6kbCb8KNtbCNxNJc1Iw5ZBa9FPX7hsSHDgMRKJdcU686+0&#10;zJ+cegglbFnfpcB9RFBicTEmJEQs0r79Q/TzLBiZEpVzh2yGNZNMWpzxo3K1un+F8lDNv+qRNJX6&#10;jE8pp3ocQn61zrll2MZ/ldYf0vL7D6T/QjJR6HP3TQETuY0wjA0i3heb48RD+B/SEBaQGeyFGhGm&#10;e/55pLpQOneuMx0VZNjzcHLwTFL3uvFMQr/Lq/WN/gQwDe77YkdEB91yjObiv5LKv+L9YqS8Y2gx&#10;+LG6KGs2V/Md2Zt09xEwRFm0nozmitCLsM6FSNbfIhiaxJnkI3kVdiLbpmxOivjswXTTF/M7qV5P&#10;x1c+/xpUOX71YPZQBP9mhZZEo+lwxTyIvvfFIRH+a/y68eH3TL89JdO3JrksjB9dFA/50uQVmyAj&#10;3HKTdfqU/CH0p51Arcyi91cvx7+oLtVdd0/uw9yKli5ZzoO8goKOmW7fhh+rDyvvKWnmwWd3vF1I&#10;N9oja5aFLfNN/p6e7MZsIMSih9q0xIm7SRgGvboz85NYIVa1xZ3WrptsFDd19NrZUvq9Fp6ZME/N&#10;Gf6OBS4gfvHccyXfQk7pVjRitNnNmONGPf6Gb0Tme/UuOqcjbS27p0Wu7Ky4hJLFZ3DVrICkvvMW&#10;uVDEfyjaWa8BoepG0PDrWnvQj46g1MpS0xcCIkK3NdHvpITEPKWp4XSNSK8tJkD891QKIaNsVvC6&#10;Ujn2xU796C07Xiwj5XEgraQO7mRw9sp+6sJynXyMILI0hVJ+dLlutUJHJqKM/GU8N+ZkWi5Nlw+u&#10;GUT8KraahZ2pARdMvTYoTssxZnKaQzwbnucvfua4u1/V6FS39P6Qzc+hcd/8sp/dgKmpmNdIDLKl&#10;03KcYWTMuNn4DzHvsJ6D99cflb67jmOu7SHJ61gX5l9dOoUJ256FHJI2Jiod29pakQdcRl1aprQ6&#10;ZZYsdaRo6x46DiMcYXcvmLl+sSPE1VvjCQnsbXX5LRKKaIxfq6h+dk3GvqAMrUswFdCA1g2UOgt0&#10;xX+kx+0Q8WTS8NCIasc9Vh57lDsm+Gtw9vvbjCIxLbNLjqNCUcVHkKzCdthPVRgSta9dcq2LWHrm&#10;ssK/k31keAqpS4Qy8u82S4dOgW2RZKWDnN5zXkYr3Qtydg8POG+vBl6ZcmYitFXb0xDyT+X6hZ7u&#10;Yl79MmKw6XgLd3YmWtuNOS9T83/Yj1ca6xN+aDYuR3mc8RVF00Q128QXmH3VLgL/2Hc5RP9YF6a9&#10;kRw2DLqmuH6GW0F82xAwqHhvYgt6458nrB/2kT8WXHglcJGfcUxdL4PBmj50PbjGu7XlsrERtNnR&#10;9A0ChrK5KBw2Tji0t6J7RaW6Fi8mO/xPWDnMDrooBwDGBIqeq5FxR/r8PxADyMdbqx+PyQ/AYqSs&#10;jFfuA81U8JewWI5niVlA9ylz5FoMAlAUZmWIiQStngfYdnx3WdPbtYnpoIKhzuMmIcOBBWHOWLST&#10;25pDDUlpG8oTdtN9f62DBn+xl2nZ+GVQ4ecMCV2ixl/w9H4U3ZiQ/Z3DUnjp8sPs23tVzUndWcdD&#10;s9+PlsWu6hgMTSiG4B8BWuTUlFsRv5OG+C3hB6juuceoEkJPpymBgj1zSkmbl+qb9/hbkq10EO+k&#10;ZeIhF+h44vflZg5I04GRxcUGErvdQ610XwusnXLcu1kIP1jNB7C1KX1BBsiXQseQPSQcnT1mNtjJ&#10;5QTQIGnOcxsk8pi+Tkg2JQgLij+DjZhxsziSdr8ws0JTEx4KS3Xbwtsuk/1vvp2PmwsGoL2Te8fw&#10;kah+Svdk0iy/Pgi+G/8JFvmk7b8J37qM0Pq06jXupz5PnGZnffq3bMYbwWvevGNvTyFNRcF5+3+j&#10;Xp6VdFmp0SsVG5lmx/Un17kwcTHnPEeAg5BcwuBVpy6KwrOyJ2SrC+oRH+ZQnj/71id60zxObf7n&#10;JgZ01sXqRukOe5Xezp1JX7ipr7jqpccm3yKWPbNRGtWHTcZKqioK0Z+INOGJXeQlqYCQeTQtUqNn&#10;LmfgJVHAxMK+vpSFKUMHN+HExl8IW2+cm/CDjnglirgAaQ3cSTLtfUG0ZOVtTggFg7aggmuesSG7&#10;kiiQE0L4qKem3zjl8TIitgbGrzLGpoDXcRix87YYPCrR5MhDbTbMkewgp6TTxi9Vmcrqdw+lA6nI&#10;DUYeCM5CxxDftRWeiCJCHR0CRdEQByhDbSbehbAXKWx67OmfHqBY/FQOXkqA+Eyc5Diy9EucZXQ2&#10;w3kzDmp9K/2vvAQVJ4ZKApyelGHKcEP7Biz8heil7LI+OwGLAKYYDlETnwHJt2DEfNOVpE5Z6YMX&#10;OJpUiIBZ5WMYMuKGUmemPOtkUXjHXTl2+s0LrRxI9bcuX4UhCRN+YErpZlK/WwR+ZjLgFOxCq6EU&#10;173vAErkr2uWwLT1Dd/HR8/A7G1novkj5e9o80y1n+Rc6iMdlHHp/4F8CJTNcTvuLxtKByp9TpEY&#10;XW+LqBum8QiOUq1klh5x2G3X2Fwjk2Tu/G/k2EQEP1nsKQ1uVGMkOswCAtkN2aEi/DU1mUE7rss9&#10;DElzCwdcBRh2wvA36YDsY2WRs2XazkrE/tL0rE3Dk9gSnlCFbWDpESwmgiToWv6ueU3zY/eCe3Hf&#10;589k4W0ZCI7yDNBXdYyteT+8hJuQtHN4vyq0pihvhoQKLMcsRZbBeZgrdGtc4o3gV6+aM60piyQv&#10;l0EPblLFISIyF8Hh12jtZRy//Ad6DI07n3eKequQOWU0ipRCSYRpoMK3EFowa6jwqMmGhiCgcX8K&#10;4Wa1oG04caULhjXicVFE+w9U+P+pM4izDjcs1e6JW9r/X1BorZ5TdpINyTpVLyQQfMgPu81fCN/V&#10;Gp85YVj0exb6zxTxYMkBcP1Jt8hMY1KAceCH2sZxvWwgJ2Rgb5ACSu9EkbgELLWjr11FkTM2OiM2&#10;YKVg3OI0RREzTkTdEjn/ZG+IkTTD0eE2/4gaRYUD5nJqriResPinStDJpbPYA+YUYJieNl02P9Rm&#10;EEuRQyNpFjQXaPQBT+J32G2+WA3IZmF3AtYB6MnT0l+442WRxQLNtHLW5XQIxYPIF38Oz34PGZJa&#10;gTxlfSo1ksI1Ya/d54DTmabrBPl38JpIuvmresEEC++QCmtxXmhkofp3HhKKE5hLBGzKUdwhEgN5&#10;9Cs9Kn4FCWuFhh723D88hXjCD+vSX4lSk3sdSEc3Py6FGFtsEuScBCkcGNnWBpICbbf6opGY/kaQ&#10;smxxynUSMMOEUuhbOKb45SRxDxpp2Cc/lFsJcHxvSOREF5ns5aZIobjNDuN3UjauUYzgYC7zeZvY&#10;KoW++7m5TJKGQt4wqNA8H1ewU9jI7cuCNzzVTADKCyGwvgKQgqLoCl4XqIiBjGwUvJxUECp5ea5i&#10;he/rjndlhAaPTwCZmrKZy22b4+4BwD4K64eKDX9VgV7vEXfPgV6FnNoPo9lIeMiaNBR3s0D7sp1v&#10;A9mQnO5NIu1iL+4bp5D9PuYtddv4VJgC8+NAdCfh/S7HFmZcLQXcFafghQ0M+xYnY6g4ZDseZ/xm&#10;IxtmnzGoeFONvhUwkBASQSg5Wayqj+TU5ZK1hPcbizJqRPOfwX+PamgXVG+EsuIrVtGU5huS30DO&#10;be+Kc3bxnXL+wsGyKQFnmmEULJyuyp58HtzUG/JvhISPoHvDv/ocisQPTiJZj7aIR0TGc31RG4UU&#10;wkfzVZtpOsvBvfCfQb03KettrQxA2J/XoWl3UVUehdvTJUityTshSg0/dhMrRFo6ZGI6aG04coTq&#10;JLV2ZR5sJCe8mV8ruqSU37JP2sf8/q04CSfnJiaF9KAQMUVxhQMzDm26iYvjxyV+0OffZaDnnj2H&#10;O+eKMw/csbcUpp7YA1bwGPy8kdsF809kBYy1VeuauOapQP2cix+FCE2sgAXz17gPJH9emEuZASO7&#10;HP6xLmok8VsFEvlXCDFYy8jIQsfjkyZ80nCQbuqAFYYuJvsegI0G3X0I3/J1adwo8lbxa1afOtj4&#10;NTNSZSJP3RbiQ3aQ7Av9kdVofQfDUIxSxY2Ni3wLZrB3oQhORv7u4uPs9yVHsGSoNfWkrf6M52bP&#10;PFTHT53s4Qr1VOU0x8xIv+dpjfcNc6mhElPCirBvP8IgddiejXXE3RoJb/7AqrqvmYCG+guArIGM&#10;YGrfduSC4FRw6uXDpwGT6f9IyYZ8Lw8T85JsNPpNTpm0CQNhoUUwLy2edRMS9lB5iP/1LOkn4fjY&#10;q+okTFFV2aTvbd9jSRY05xfsWROPkiy44SM0msn9a4a40V3b8iD223y4GpADQ7Q5dSaEFphzkWbM&#10;ItEtLPEPmHFzyJEKHIF0JvpFT+mgXlb64ghv5kyUIFP+S5UIk7Q7ILawe4yFFrDw0y6BuYsWvtcl&#10;k05szDVC4jvvQ1exgPhnjOgaIVicnUpa3sTz/dCGY8k4CnvaR2mvSJdiyag42M1pponMhdPL6XAl&#10;eW6HOwltLwNPF+QcxpbLfMx1WsElcMFmjJoY0ic0SFlrstokXYt0IcpqXWyJdBb8znXYdXS1MVd8&#10;6LUyUwlKREUeWjptGRlmXt5PJWkskfoTpGuaw+IewHZCmOrvptY2LdeUzaalX6vhf6eHqnUFR+HX&#10;E/a6aUG/eUp7by10zYfnw+Yy6QwxlXd9FmXJEgdi+MWPZ3I12hf+murINyb13y0ASRqrqe/zG6zJ&#10;jJeqiWlaGFo8sV/xrDzTwB1QFbW2NUrqrM29DBE7WdeMODFSoxcSlpbi+nCkeiNprqxrOlMoufK9&#10;Afd4FfJDNRM8l9BW4m4vL+0nSmEbtbtftiwkKTFThGxp1FZMU3RlVRAr+abEYLp/Od/+PurgQsGt&#10;+Rmfthd+aUfI5OBIiEmyEbbV5LBE1+KIc+QIxLnnGn7zyNbPi99gSYQKqDlYUH1MbX/Yyctq3+GI&#10;eqWgySMSSA517KMuQODQIvMiE4B6Ka6rB6huRPGXEaAaf8VdAFDyGCapSWtbB/PrQsST38GbidkL&#10;+8B7v52MrTDAk2+kDKTwFXrFOEVgFlIWH7JZwuubEoiqRyEptXAF1lUUpzgOC3944EmmDEQejpm+&#10;Tdp9JYrvLt5jix6H2j4FUk03+FI564kFUWaJfXuDN8jhDpCpZuzJApw2SvJyQBEW7CMdILMN9BNV&#10;K1hMvU3FIV+QR/EkiqyEBHx8yMbXOQLJZPm/yPmlT4WdBJA79STcfFCHr7MwpT1o+J6JcOVLYEqM&#10;yJcSw8KHQgSi5ixNI2BWyD9RaBM1fDgKNA82Oa78vTdfuC9ERCLNJeGMAKp2AOmFOmGUHtkgzz2m&#10;WI42Qq4PqLehg2THaiiShk7YmIXUcyOWoUKVAtnqUmBZEn8AIRxkdvEg4wNRdB4eX1feK7jNQiSc&#10;E4RvQY++QIhTfYagYUbRhR3AxjW/JeFA1x/bEGcbOua1p7XCHwH4NDK54GX2AesQoEQ8ZQ3JMmta&#10;mkpIiGFWN0mpPJqFxGsgEg9qrrChdRb0H4htbRs4N5K/2K22IWZnYdCEQtjrX/QvC+RB3hlV6/tJ&#10;TiQL+Il5vxxchAMSAisgGi91cW2md6ZA4go8OrULV0AXcWHGmiDkOkCwsFfC7qMnG/7qPwtNSjuO&#10;NhHTDI1Knnw71fcTxIIdZGCd37OAboVy0EtYL3PjDxQ2+aK5idqKqfgUMg3/YHNaic9zF9WNXN20&#10;QFoIeQVocD3iSiwjDnxAy/n31kPsceKVt149yMk6fM9Rc2BfPEY2XuKuHtw4dR8AlQOIxPzyrgix&#10;0WzSWx0ABTLn+ILIv/TSB1g7GMkFTLSXrsaXABVWSnD+Vnx8/J8eufRI+0UOUP3YMG6p+v3fadTz&#10;vwmnwdHbWkvGHfgYwcCg2JoKGEksx4AcEnIRaPn2/RfuIAqooiki32ryHIFPsxenUfmA0vsa37jJ&#10;F8d9lKh16t8xJtYTlkFiVESI8DayZpZanF4nouQ7xuPrOG4+2CUMo1P2SJFqVImMG0sWXCZ2v92r&#10;kc1gUvEp2r5Hu/KtNFeWCZvFifs11KQ1c7ry3r+lt2wi8TrQV6/SNC+Nk2H89OalDimFvcyqMjmK&#10;A+qWUarG2L8VAjkHuG9tWrAYbNIiBIgHjMFmkueT3775FPJL8bAPnuEbvhBXoKq524Vyi7bzb3v/&#10;rxAYj0xlrv5AmSZUXprL25Zzma8Q8Tu8jAj9wy9FxMYtBoW3oriPvTNF2GmKJGc4UNiQQAiigQQy&#10;WTmzRhZ6bvQtFBHmijpkV3/WJUqcG+eZKJbi7aAsEY7D4Y++pkN2Psu3TTigtjZpuOOHa5e57Zli&#10;UoH7IFEcR14MaCJNjobACcuD5H5pW/AlREFuAZXRsv5L3CgIiLWZfLUP3KbIg9hKXVE2/2/uPThn&#10;sZRpogti5U2DeQpxQvh5Vcd0+addX2A1YXSqkIAKTORamagByc+iSxiBJMWQu5ALLSjiRdkxGCWQ&#10;sawr7mjHJbsoDpWVginTEcqKChzfXcZmW4qfVSoDZVEqeluO2GMFXf5GMfGcG5qyqWSsPrF0nsQF&#10;2aXR4gynQkmTHGIJ+XGhm30ezjD1He81ydd5/bjDq0NVkg2ip9p2oF7q6AAdiymSSUCz5ruJ/KcF&#10;NSZVmOLkhNtoIW2diF5Fdir3hDnfS6TqmQaMLekhJZ+Dx4Xo0p9mGkV2wVkKnuTkVmQ2IhWoXW2q&#10;ij6AwU0GSx7xkgNGt1Dr7SJSgTFwttIAsfgDqfoXsoaXpn9zYEJ8WsrygByQW2qntQGQ+aQU7xxD&#10;GQJJOOxQWTrciWK0SyTB8QPLP7BqCCmjCszSH4jm7fxDMF7FZfXzyb8l8BdceGE1VB8AQ1fXnk5m&#10;2jAFkiUeT2R2UQYyPEvXgx2bzfnfbCCrRyt6HGRQ5u8KEa+HKAzQOHv9QAvRSJOQAQO9LSA09K0J&#10;GjfhCxCVuqksJW0LSL+Ftd6ZCG0JjP1nHD83kxgGSj/1ROx7aX0/9vd7xcsBZuWg5+B+CyfdV+1p&#10;c4KOBz7Ly/y/tp5g1dabvjoMZXVfcgdm1IZdAX1UyGysnMNBhU2B61//RBQDCMtbfkbaWoiyV4Vj&#10;32ZN6d5rPAppUshSSiZtg+ynHWrLo+0aApsGYcgtGQhp7yosSToskVVPzvCzfYDSgEXdcWra2Voq&#10;HQ4cD8JOTE1Eq2QpV6Eux+5LLPaTOxfb8dxjDEmOU7b/QNgLZF6HZeq3HA2ZzA85vFnLqkResAVN&#10;ZnStvSVFZk/wshc5RhOjs3bPvwZOg32/BrorqS2b8pBe5/mYor0HsIhd/vltLqOU4E2BEET9bOAy&#10;TQiHj6LPICx5h+XUQ/2sDxAicO4P604/JdTZanvofeyo1qEVBxMG1Xy8V/5qsO0/l5UWCjiufGr4&#10;c3z8YvgP9Ge63ora0ZJ5BVltX+xCZ0yYKhqrWsstgpIopn+webpghzfmW+VeWfzfzAOo5NnDjlMZ&#10;CdkC2zO6mrB8UB3PcGTu6Y1vzOo+4jGYxLaCfGK4O9zxi6DxoKw3JzoYlQF862gJv+Hef6avzm9H&#10;Esz+JTS3oXe52/tLK3DTGj3knt5bSllZmByL7h/W0SgrXGc92bJYO0gRG2h6xPvFIbwsjJpzObel&#10;H61rmBxk8KYxLgeh20Oq95Ai7fyM7SooFfNovvfsX0q2ye5e4Gesi2aln9hnRKyelPiyFKzLuJJh&#10;dp0fgupKEtRe8TpAr9Za1t48RbF+qU9PcopCqmOVP9kB8zNvv6MlDs0wtGSdI53LQabcNqCgSXpg&#10;FYZoOAbeuN72KL01OqiC7hAOI68Vp4SJMq7urTjBjEje2doKzC4b2QpD9OeAXv5xPdgjBg/Ig59r&#10;SWHSj4ilXsgIIFE0jfaoN4WMlGn8HHM1RL0SlfDcGeNpdUPbMUixWAVqVG7n9wkTTlNgmZv4B4Lh&#10;K5NQ4lH3Dl0gjv0XsnM+XTTQQ2bc17Eg5PUXJepv6bjoCTO9nBnLQIi3spLWcQDKEjqkW0Ye1E3c&#10;IUroBQNSoNNUEXjkAvGwgQCEBerTNNy3iAgYOfakkSvURXS/VPLJoBPKnIuftdaU/cL0hgbMp2up&#10;WbeEIHP+Om8k5c2O+Om9/i38xrl77O6kK9vHcdx5ylrG/BqrrKUjZ5iBWIOfCmCQ0cPAVGWz4smh&#10;bTEb2JvHDaHGs2Vcf+WXuYPDTnLMHj8/1FJtzsITG5ZzZbm1aeWGSL6ZVfxCSIsP2XKdOK6X8HSo&#10;arS33s1yRA+JDetHUzBKWxJfhDSkLpxLy5UpW6Z1fLYVIpLymfldMBAPuLAR1Md9p/yE+r6qw742&#10;vY2gc89nemYso4BcHGDFyOX8+h8IHBAhSF9jaMPhU/U6vl81NTUQV2lssBxIz5yYObQ3D6gCxiGD&#10;W3atsAhSv+XeBv7h8dXJY9X9EjYHyuQTrKdQlsP031g0K/fcK9E7OD52wAxU6Qm/NZwbHoP7lLED&#10;xK8j8vdkMujOa7VhLAyuB0CJQFPc1zRLyrNrHYW+xKEMgpq2+AtWluIU/ynXydzXaJ4HMu9aKRGr&#10;arxJXiYW3Y9ij+j7OqQVKWQWKoeXbdcGWaKcBzaOTmFtnMXE6L2kCmi0tGvRB+x7QzQKVonqv1zR&#10;V+YZJ/wJLMqVI2Wy8VOUqhl7bnQvMlAL5ktgtocsPV8SXWWQCeKssnmmN1O+uAsMLAdtSMo6ifPU&#10;OX+5F18bxuNbRhwHsrQvkVnSjurGkr6UZ/jqNzlQQjmWHI2zfFPC8GZZ2aSDYSwM3AFxg8Htz+xl&#10;5OFqr+DlDQ+cawTLN1sLW6qjAjuX0JhG/qpdSzWDSVZu2eqEBYi8j10BzWx3opqD6raUl4MolLFX&#10;AsSIAUXoKsl4cBgWvEbcOo/oloweUjTxxmqEHLKFiVWEhlb5v+DrbyKrn3u7BfGXgsZUN0PW5ZEx&#10;kkl57aeiT9x3HfkMa8GGaI2j16mZXb01M4tXaxx3f7ZQr6Ovn77vylr1aWn2WVLWvntOBTjKd01+&#10;Zmw7cBtb+wYVbIkIcOt2dXPIWFFhMw1sVaUsfMCxd5bXPTSc9DZNFxXqbc741sg3fNdiz9Yx91Zd&#10;6qS6F0HdDban1wV6rrRtGf594S5N/fOU3B725AbphqosYD/zw/zOdj7PqIw02hhENrdTMHizZfUc&#10;P3Akwku0r8VR4/qnRCbxnXlJi/GsBuM4uqtQR94vg/ZnIP3QPwlPxvQAZfdA7PeqNjLBuXPZhWv3&#10;WROtaHRV6o573D//Qu+ksIDpuqiNReqhrMr5+1K3A7VweWJCjaX52RTkn2m+ki9iDXAgVLgTY6WI&#10;0oCfFE1+JJHmVkhwlnv1deL0lNOpHU6HxmSgmphpNZrRgc5uwsgAqya3WaYEo/9Aav193GmlAEUO&#10;l5kRPALFVULebP9ziVBso6TGHh9j19ROwRk5JDPs2ew3JZeGuh8RXBRXNvf2Ui9936iB5xRGhS2e&#10;bgFC0KwR8XwAt5XDRKMdroF0UX0vLzHjTHUi4Li97T2bfL4Njgy+TrSFM+iQC7jHz8VfH9vteiko&#10;s3yOdD6bvDUUW7INmncSrbV6EK6KV0L+IX5QHA8tgUFSVunB486/EF3WHSrN/JadIr05Si0rqJ6m&#10;rsXnmpiPI1x84zwc6DwiTJj4Z9kb3oFZhcklgej18mGYr5bVJLXjpsXGbawp8brsIEfccd0tJAlT&#10;CK3Gffd0xUOtY455x3eq/dQNNCN/i70uhHSsu3RumiqeDQXrlr1pNG3wcXU2ec3Jfdl71vCyvIvQ&#10;u1vVKTsDHfKi/W/HKOq9gP3538NKyVdFQlcikoEyPxzBdY5xQVX9uDgoFV2CuFqsazoGCuk5GdYf&#10;TyF7MYg0Mro05NIbr0tW34e6isVJ/FT0VpqOMEpl4UHelUnjGW69a6hbMveVUNJWKiuk/ktgKiBj&#10;7j52CqCM96L1XZ1KukG4vBSsGdT4QjeiRA+TKL3T6gDooLb03I3XvKIQNeTnP5wjPpCLkJIV9Q1e&#10;HQnzTwZRL1pSCXU13uhuXltStaBJI/YMwqISxfGGQfGLEWZj7B87Lb8/W4WbGOssJz48RTTvU+2D&#10;SxzaRKnW3+bbDvtPjLP3zG1J7WV0kuWcWp+l8EAWVl3/kudEHbdM8MVm9KIpio1itgyziDR000RG&#10;0+IwY5j68gV8yceIUXBMpE2tqD49dGBzdQkpWzT/Cg7szHtDHvsKVbS7Yys1Jzcx/bCrHsjyCTcS&#10;YUpQlpDKcv/ChEm+bz0Xy3bI0k/IurVTUe+OgbcO3T7s/9fkEEsUSO4tqKGaNlD6lk+CvvDXQEo9&#10;aFGx7atYcxel75Uxb3c+nVM479ufNDqK1KlPD73T3t3tEvHGOit4YIp8frd/RMa9BnQO+rfgs/pB&#10;ql8ce+S98ivFogYQFHFx7ieiqFYwbrCcAD+B7DbT5jBMrDT9JbTAD86Ka3zwR2zqGrgJWZnyYhi+&#10;kKlf+gTk3lfINHYgiudAyuoHOel0GL24LfDNt8KGafrYXsv9PQt/7evrkpepFdP1enG0oZjWiPBC&#10;6OT+AzNbdcTu5KFwp5SeZTbNjugaLLG/OsFGKj3FS9LHlfysBF6GYZGLO8Akn3S+fR+wq1MENK3F&#10;sfRsGVgwISVdcGbGJQPT5BQSEm+Gy3m7AfDYv8FzvZYyE7oZTkZvaKTgFtCyAwOyeLFpNO0guUcg&#10;w3nO4iCKQYq2XMigMtmbCw0HsTEEPfKRNEPoEY/uj7MDtMThjQ4PEUAqwSs6dMiPCf4KZwWBhBEZ&#10;lwM5mYSQ3FUs/G0Y3IR/hwog+dkp1evHFpWg9Ufj9SntwnpF0hkTzudjpBBaRia/pm5lshnGJ0nn&#10;Udwtc9X+OfdpCU9i7zM/0/TQnI22JnJt6vE9Uchi+a45KOPCJ5wuOLiKjie6pvMh9D/T4+ECYmM9&#10;VR0UVuho/EB1SLZr51IsWyMrncMRiK70Hol8V0556svojLF8pEuD2dZGJ47XmFCTbqudwIRN8gpR&#10;8qxX2SR0huVCtqHPENEff5Lsa3jSZ11c6P3gEhzSHyhZ3TN1XcxEznux0WWgdCs44Z9Nycn36btd&#10;ekyNtcIaL7bMfe9jC+DfN5brG/RU8huPfNwLrcTx/I4XpcgUQqjzCQsGMgg1Nsm/m8PSafP8Eprn&#10;Lm1x3c+MV3r3mPIhb7zfyV/POz26xVL4sArSSMpn3Y2Zc7cNFpcfGs63G7QCys9af9mZpQhksZnk&#10;IXxJcIMfrQPXyf1R4jyxmZHIy8A32I9Dk9/PdK9wINcc2LtSo6GJVizILLoSk5x9WOnabdFP0C/5&#10;E2xjoi0/vxrcmbjUcuyhsnKNRPqAvNm6xI2a3sS4CmPPGEFbZK72KO5P8qOcoTek1kJwF3bvE/L/&#10;w6SdUI1EcUdrCe6KgRkv6nshblqWrxBMPv/GZe/E7fy+0YtKk/s1GqQT9U4H6fi7k05cRB6UTrlY&#10;6uBAhsqZ0AzhIFNROFOHNwSiTa9om+QTsgF9lXo/t2ARA5aHvY0toA1+/kKETLkFDii5BBsuJqAr&#10;cSOB13UL/OWEZZCe6qgbxPpIFMlUE3GyXAPib4ZbIwye+peDPIJCsMSGxM4MMNeaPrItRFEWbuJm&#10;IeNxFROj9QsUZyF5fpQNw6WtUm0v3KFO2tsSeLj5duxhucNk7ZmXH5H9zy7LIdVaP5PxC0ix84dO&#10;/ly6ljwPZdpNBwZE3V0WiZtxfz1wTEppIZkKFFU9cKjja/Y3bmVaMhPSDOGDzkSLYvYXaQQwSvQn&#10;6KQToTa0kgOhTe1/79rOykHT4YVTueZpa+B8V/pRF7ol5CzKi4HWEervbrhgXjRGI+aJlegGj9d/&#10;MqutrkXxRwlT0bV5H3F6O5lwpEMTK7y/HyuEw7LNwgVVw+9+CmXlL4VM2kEbEQwwLBzPttX34gGI&#10;8cLB7OQgVDR1dTLq1ng1oQFSXr8kRl+IMoapuHssAlTUgz98AtrlQFL+CQ9XVzEOUDsIZWd5DifQ&#10;5JFkHX6HftMURw/TTYKfYrwkAqGKIKIgv40dQFNF0gJ/D+t2Vo6v+8BcGTAeEv08Sm5IcAVsuCiH&#10;u0HOafeFESMfrdpxw91owaaqZuOYWyX1fFBEQRq6IdL+C2L9eKf2CpyM2Rhbdf8s/+Tf60aPjqe8&#10;8wj25C9aJHfvu9Invf/bhMsBDSjod75MQDvIrvQRQ9RAPwoZT85xEaMwH6WrPm7XiQ/O6wPXHG22&#10;A2u5r2723SjZ0oQpRuy+5DpAhN6jUofkTTlZwBXyjwlvx7JoRe7r+g61sjRhQmf4a/LGtjVYcL43&#10;IwxAcxgoZr/6Xwf3L/VAX3M38/x90V6OatrAOcUfmWSI1v+x2UVzeQ8k3b/6aWHISPJ85WpQZXnf&#10;JilpceO6dGil9b242Ncx7xOSq66ektlQTOkniwoMPK4nam4Y7/wGj38iO7kUJ2FTdUPU8fan6FLP&#10;/HPLwGNYiSIZ0fBQAt6g8r6wMf1iPvgXsbtuvBNtMsUfCLNJX+E/oePFS4dcrKQzSYHPhbPD+pZR&#10;vzIObmUFd8HoNfO+P7B1RY9bsvDcrvQjjrPxAX8mIcd/IG/GjVlYy0mJCZe81OW5EC63a3155FQL&#10;GLJtAoQGrluneau86wZKzHtg3nmXH83lVxDlVFczc+mdkqax8iu/0tHVtSE9192swyLaIppq5pYX&#10;jr+SycNKR6d+X10f/GKdvOConPZQ6Q+RXjHyuElzOecxfU8u9lAOweVKitbiy6UkrYRz8t2lgQrn&#10;0q60NsK/IX+lLhOoq9eoa3HnguHWKU1qN5G9ONGF8FvCleHo+N8U1ZX0RyykFEiItnVmuv0QzEyY&#10;6w25iYm8iQL7nZSKgyhJFmC9+UeIuozDB8vnq64miZ8ghiO0H1ViuYVnm97REKtDe478b7vGlnAK&#10;Zwwr7r4kjclOCp7dFy1+E+K+ioMhFsLByGUnLiDBBkqNovjfZAAEWb9wdiHyeqi4SUBVOUQIgNql&#10;4flbbdNHdP/Add43KrcdccxxVAftVTyJCv63LoydlDHsLpWFv8w5jDWqDVf/WDyJtKT3nRUWEaxd&#10;hwVu6oaniruZJ66AYCdKGqMj5agD3Reimm15mFi4IccpQ+ZAGa2Y27qxofqe6EtmjGvPN7dBMqrh&#10;LhMDuh47d4fBcP3l1rb7htY4GaeCfzP4+4tQVA2/5GYU1W9fiFuQr87OxP+PqXeOjuR7o347tm0b&#10;EzuZ2M7Etm1rYtu27WRiGxPbNiaY+d76ve9dd93/TvXprpXu6nSd8zx7f7breJv1lPmMuRjVRFKJ&#10;/brA8eIU4WjiMusPa2e8y77zE2RTndUrxQ46guOzGuJQIPXKFRdniSBrQ8Nw55Zn8uZGxyWC1WIM&#10;VuAEHXXE6VcqcNTFOcK15K0oZll4yyCkfEo77Uowco5B1VOgZMNIOJaemTSJ/JvCSw/Ze9Ylh2CX&#10;KHKEGXvf7yBy8kZbAQfbfgRILqId15g8w5qlbRGfTtqTQecIgv6HOXFuS4O+zM3k/hM1PF1giv+w&#10;2WqJ6k+viD0t6uSgw1BX/mjd2KCvPapV5OCcom+oipNvZAj6mOJ4vhWdnRZOEimBJm1fQCuqxhP+&#10;Te+6pIf/vpWpboqwPmEpvTaMYYPPkPwO+SUJnzP2mF68UFuKRRWKyWtCBAn3U9VCc8uv1U+RAZg/&#10;votFemOtnh4HGmzcDmcXksEzYkxX9ZLboG3nzTiIzJx5PQb6ZJIyfvLbn9auT42DROwSifoovpUj&#10;3qTJMI46jCHnVac6M4UdUxt3wASi1c12EC5hMpLwz/XExk+ezfdjoJHQwW63Gc8OeFdwcjVYtLCV&#10;DH1Adq7vDBmiLoA4yMPa3P46giiiDWSlO/4l/wcX6L3xJkyIG7VbgdeUwKqnfgFITQbq08T4n49A&#10;8CxOXb3BHv04/U4l+MvIZWQ0G/tEIVyytDxVZpC/oIJ+IoqUWmgj2PZhBi2iRNjxNHIbumRk4sYW&#10;y/ALTewPMApGldFXr4dLANG15TeONsLnWQin0L9xNPidtRAS5ZiUeXglGlTGOZEuclwBEXsYBPVz&#10;jguoUerqukUw0H6oi6vKZwrXyoWNeYFX5rBxawbdIKylJAlHUnrOz0HjAjqD5javFg4ze9NQ4M1y&#10;Dv3smnroDMAEjWowDvzzLoSOJKfdNfwYFIYNpogrSNx3A7QLKfKWafLTjWC7QWgr2Dsk5C0ckMqB&#10;JEsFLGh4RHqS/Syzmiw4WQdqbSkw78vg4ibCfkY+Px5Tpsj1JOM9vxGJkMcrnzA6RGXMwt0sx1ud&#10;IKsJ2bp5IAyM6/CKpZbgizZLEw3qedZ5y1An87wWDVIUFk/AnkTJTLXv1WELS7/uGotec8UXehZP&#10;gMvRQvrWfQDYHS6irB8MYE/M9MkIbM6Q1IJd9PMrGPKMo//m2lXyFX3jV6AyTxrb3SgSJSTWw5li&#10;4jVhCE1iGomwkkSFHf8BoDTt+FXpPS/nVv9L5oHaB7vcaQzz/7HUhBeBDhZ/HI4RDj+RQLNzgWKr&#10;fnAW+Uwpo40c8mlMI27kV++7qpLBbyPFkun3KBgggoqQXIxuHrQAfmfmH8sGwwEKB+PnGHg+Ct4M&#10;pnEZ4XpghepGzrq0wZ08DM7xELqr8FMFt2Y6GUIk6qukP6mJ4d2kRK2H8VFIFaw1EVf+cXuXHYTL&#10;SBb2M3YrgzB2YSBwo0gbViVkmBQ/3wifcbgGLodkhyJWoyorC51Ro3pJHGHCiyk3GGi2IFyUpqLz&#10;jnH9tRXhoN9CeUnqmPP1KE+CTMJ+ggQTUnvrqx6UNp/fNPpmF+rCHSjLqHFi6qCxhZz1UhhuPAmS&#10;npEUbMJIhNLThvlWax0xJWM/KDkvW4OX9eF/vKCIfd04jgsQ3yA6NKOOJCGrO3iJzlsgdFYfJwfb&#10;ReZdd2NYGGRc7TEjpqmiXzG1s2Edi7epaWxNCRSwjWi2+l0c8HjEgpwBvBzlo74c4XAYYEAEF1Q8&#10;lGJAhICoQVtYYmfLyjaB/8UVv0MLzo7r9c9yfuVBAQx8HILQbN+d00j0sZala5fXBAQU2qWwRksK&#10;o/691VsXoms2o6WHCxP6ZDeS2vaoRWY+StFwgEFmtDuDfYnwjIJ+/NuQaa5lPfeH4pAPS9AK5xyp&#10;1oNvllQCwpwQSYECEmSH6s639ACxFTVhzU/5pBrJPW4j2x+/g5qmdcHI25V2xjFvg4yjX5SlHMKe&#10;Jkepf//PjrL8laHKtJP6NfWVu2AFoCHDxdw6gXK7MKr3UvBjJQhoKsRrq5gZJ3uRB5G6sznQixD/&#10;SgVDbc4bKhpUds0GbYAdRDrwALTMoRUH+X3cHMZeNGHcuZkkGIOSNpqmwqZRWhQKS0hLzGKozDJu&#10;NFQWrnuboMvWwB3JUF6sn69EG1tj05SWMDSEa/ycUZLHoB7pOR/laF6CLtGJxamunaHsVcqJ01sT&#10;M4+bJN0SXjxbStZQYqfh7Gb5t3CFXZvcEB9lCxFK9BHErEkOMO2VSVKSUaATM1I774i69UR8GIwm&#10;OoP7H8j7vRC6N5wKUO7qgNqIJtIFR0ASIHaXFqP4vlkQn1Y7CAOI3HwM0iDoosgGxUzO0wfCg3zE&#10;hcniCQBnCmuGhymRlA8o5Q3A/oEr4RWCwf5jNPZRhjiTMCHqBPiJsRWZXTT8tODr7l7h86k0PETn&#10;oJhvGcaAFfQAa3CHvtIY6NBgY8N2KeUQZoO0VSzMCb+G7wth69EGtSJJmEBSDF0MxHwvhUg5DI7N&#10;1ZPJWwmyoKXu5V8Llxvw0oWIk/arvJCsoPVLBZBONOuMfZAEA7gEDhRe0BFMnX54iYettcaS/KEE&#10;3rSrnrpBRE1YeEX3H3WdzUsaChD8e62p5dKCDnGZw1VvBpmS4avtyK/r85Aevr3wD//TmkOzX9Fs&#10;GnggfilICIMALnsrn0wthu1Pv6sAmhbYdI8/cdDQrtnvm09dQJRad0aMnz4Hlb4W9rmkbbRuWBvP&#10;iCE2v/fCZFPUPKNINaQbNr5lwreFXk/FQheX07TEaaaD/0B4XdMGMin/NmoWVo8IhgOYAohv/gPd&#10;lUgGO08eELk3mvckxv8HEsRHKt78w61Cc9odOFq5MJLyD7Wd56mCR1DR6pTDLHRAAwPiX+LGLTRP&#10;eVlVasT4/ZOk4bvNIxfvhT58ebhA2fk/4nPYLPv1cV7Mv3VhExqOEF7GMpeBYDKH2gGjsYbwXjYs&#10;ouKBd0lyV/IBkymBQ4KFwty4Ki03YrVZ2GYlUguHCotbY4HwZ3mm0oO3k6O/EmvCghFMi7AIx6rw&#10;/wOh1NodPdRyK0s2FaTJBt/JtIjP1780qwqW/GIIKeVkyDxifn1nSkoJ1V0Kek/g7IuFScyHgIj+&#10;JdwjYDqyYB8vcZcbrdGo9zBrQmOF4Dl/pv8jtnweb62emGEp5osw+EJ/RKIEmz/LPMXVxXm1BYFs&#10;2YGhFywbLFsIOUsp+lphEL76z7RblfSsQ8BPvSzzeILI+GOtBdCvoaaaol7xeCmz3aNctwY+WzWz&#10;GK6HKBzbRxTZKcl20b/xP46PiKoVGH9+Yj+FwHBAJRaYKIsSS4CZ6WsVQUzD8yljM2/pNDQcCE8y&#10;2+Wrj/iKqUlwmc5avE4DhdzPrhqqzLXEEtf8VDyZzD1LaNGKijorSzfRxa/RyQOvQuboJ/HyXcl5&#10;Giw2+g/i0H2er1lwr3FzxzMtraGSlVlJcE/Jfw9VLZT1s017grOktArkLcefqidgcS7rRr0PqxWp&#10;sGjBBwOUH4sWUJlG+hUwkIsWkItjIngQFH1k2jgdJ065+c9Qif+BslJwC83kkbfdC8GkIS0BXvX8&#10;VE3wfBkHtNklRIQqtBJ5dnw5G+UQ4QuBlM7N8LgaXQuAQIzymcmOiFyQSGDmUvZ4G/V9fg4OexGK&#10;WlSeLdKqIH23zvVoIG/p4YrqXa3C+7uqHny21PTTnTu2Vj2TqqZ1Lig2AGuhbf16ePHMk2aRSt8F&#10;7ppCuMW8+4NEzCCdAMX18h4TXQrrwfAIO+redBjJluPQXibFzOkYvfRt4Cz6IxZbt75/7dA2YZze&#10;uRVlooDI62zcEIdzYjrqbHeEvJC5xHOpr9s5jGg+dNw093+pDDC/gXiFfrNMqu7Gh+8xaRumzhRb&#10;8t89pBbWiCnYZT771/a92HOaTg3bYeJJFzjV//gfiDgi5528JyO4DjXuV4364vnTfPMGLBkF7Jmz&#10;bkClEkOhSRQZWrfwX9tzNBBgLJevwZeA9If7xwP1u/0CvdSXUiLKUlfNoabYBVtuunt3oM57/sW+&#10;Y/gHZ4r3xxNlBlpuZAEU7E3uWg6jnOWGcaf7MpBGoRgzwnfR2vnJHA2JOhZbKjUUIihYk1zalVAy&#10;dJILsPb7MYr+5poLUf3pMsqn7+Vm2fIOgey0q0Z5tY1uVRPQe0OaVgI6Ted7m6p7EhnDm3mjj9W6&#10;43B/DxGxIRrrr6Fjv/pxZJ5IklJqxafsv6+E87MJ2fe13Bn+yDv0zq0jUfyDIhnyDXzbQLqETVyG&#10;ZsMW2+ZVQG7I8ZfuKCFYLqLvb+8konEbxpnYn8gyp61iluRH1gwDFH3s3J014ZODJlAM5AZjN8WC&#10;IyaY/P6z7PxEr1nmkNTcuXevHPhM8Yf2bNtb7EiVsPOcmXNINxv6+djvOKQmwUyx/4GY1/Nu9Uth&#10;aDgQyxjjKDN/5pXEKlsZRK+hpU9QfixA7KKQyR8/XYg46+Setrn4Nez4rxKu2m8Q/eETeGz6eP+k&#10;0PF62kcZ7myLWWnT+pKN8bWYGA9Mox2AWYj+E3ux62G4Ov6MA37/ZSmjADTPcLLWvKZ/rPpJeTLX&#10;1E75rVI1Vpz4/Qfy6aVX1vxe5MRD7+Uju7daEXflmW6NmD77ew1X50r6eExG+tBt1oOJX1XODWaS&#10;B7E8b37O1Q8+p/9l4a0Axs/qP1CYvTtzV2k4t682aRvonQ2aEBviT018H0O9WYBt9skcUttf+1P/&#10;8XvXQ+KKB4JhVkM/4VZd3lsxuyCkkn5KEoe0w9mNAjp1npbRXpn7j+kBn8zV588ILgWXx7hx5Llx&#10;Kue/m9fDK7e2sC+Ce9JLvTSHRNhMBrtDNFkU0+zjU/9Dt56PRjt1Lf/hV/vd4A5r/4KnXSzWpvmd&#10;mWFrIB/amEip0u2KQ/wJA8wJHLBTEJScWKTNZf+mhGdzguGszS+XDCgui/cx7ZNB5yVo1uT5soXr&#10;Y1SZ6RZ4xIh/+flz0WNzh0UObJSzUZZS1C1aCt6LyFWBzW4G7lTuKhTtmIaX6ErRVFGVO5nHnAF1&#10;pLqL8gOeN1pTyPNP3kHft5Fs/53VInA5TwwSqnVL3ItQWYfzVxbmma/Xh5ffzx6r/whXcCtTeRIb&#10;yBq9Zr2XNC33zNv2Xp6ETH4/V9q9jhsz8G57NvFixR5UveLarEnheFmiNhdug/FaXM2aHXo86c3J&#10;ramDzvCOG5TpXFI43TyICbJn88p46ftHdmzxKIZHVa/dL45LY1+12aYHmS70ONEF0mCw7a0/Sh/7&#10;k9rkqF2O7ow0EeIrlFo1OF70LWWXnrvq23jNWO2MMP0PpRsMmcoaXk69NlLXWgLXTJ/eTzr61xzv&#10;mJpNLKi43cdsb+8vJ75qcFMyz0tdbgmd59j1pTAi6wh/Hsrbc2Cs/BRrYs/Fh2cMwiYaLjzLBsWZ&#10;av49tzNts7CSbXqP8G0HNJs0m1SOO2FTgXygbNIfjkHG3WjawewyjdWmjDvnHEw7xqbqDq1gmM52&#10;4PLhW7MgwbfuO/rCQFnQfI8z6ePB/hvHViemyXYd4EIPWmIPh2uTUT9+EIZ/0/iJh2gGdqNGVXjU&#10;VbKvr2H/bezVs50N98hie+C+z3ctIX7YdWzmlQWLV/tT8z5G799ui27elMqR8CCKWvxhP+3sPZCJ&#10;smb6jEjkO0qc5IpZLtbFixT8mJ/2lFv5vDI+RiEylY8CgelSVIXBEQ1mbhCQJlAebcfaJx75M/9L&#10;ZdLpzD+cNW1y82cAoeqrPO+e8S/5ja0OvNeSDZYz/4hxR6e4cA0j3yAbLGr8V+ZAyx362yBuobEq&#10;FbNtAoW+VFe8+aWajaa0Pal+GPqIx5KNRqp/Myt477FGvmrHFkILLcQxzrSMA9+WClqMb+DmUjz2&#10;JTGcPlRfmSJaIRdecBPogm9pP3pDNxH9wV+Vco/yeThWiTVRrOTsD7aev3uh+lp0xBNFzZ0JPnCN&#10;3cndI5cxgEbKsaQ0cHkbiqfOtQMNLIkZDr7n3wR8+z7aUabIzoD+HcOwdh+IUg/wj5Lb+g+kH/ao&#10;TgL3RLyvERd0TbROgXBOTxg2xTNUl8i/dPot1RWbRx6Loo5wtPJcfrblTdgs/1/qbeQJ/sQxUi/W&#10;pVU3ssoimfSwqTOQvHFCnghNEVeazRyaKiWDCSXgY1J+7Sl8HlRpIlKVmqmPYqVijtw1eEsPfr6h&#10;IDWRcP1kIU5RVWaBI3bAktuqagx4XMc0ktweP3VY+z/34a1g53KTSFkIW/ID0qqNRD84N05pJm7Z&#10;pVjgN80nwQhiPTFtLOSgM6fEpPdo30qUiYhKNTwVBI7c7HjKLCBvAoJlRVnzaRux+n3JCHJ4bxUU&#10;ZqFSx2qJvM8g4ZmDak01ab7TET5JLGjlpYky76V2KAFQODtUodet8SpObnOXaFIEZtd0wmjm4VRt&#10;sr10gQ4g2nxKiqgnnDCvOKbxhIpVjsAxAcqffpI4ia0ji/RqAV5BD/aYqdOT6avaLuhHFNmpfHP+&#10;CigSk9VBFOMxOqe4Sy5kk8uR44DPchf4oOCKoygRI5wFK7uRVWGcjlH7eDj0YWgft5oGJ4iQLN0I&#10;S4YzCLT8ClWA0YEatfMcPz5z2ETkkaTH+lGBDXNoEvYqDIwjTT4UwLvHkI/9wRHtSTeKI2ImcTxN&#10;RqXkkKoPlcQnNPZ4Lxr8xyKmsImSMXrmx6OEuXOQpZn5JOQzhysYoiZ6i7e8U2EufCG/Yfg/0tDh&#10;Xc6Qw0AAQUv4cbxg8lng80eGaW/kl58XtQZTypd67mLqq1Dc7xKEkhnWx8h453GbKVZ2gJf8RmA4&#10;0h3OJuN5tpx9Fc2nHkcUnZgaW3/oPVl7bMplxuHNDzhvNWRmbaGz6T8I8547uDLg3MtPmJm23JB5&#10;yKoZVFU1mDGcPaVuSK6rHgK+RRtARIj+LmeqvbjEvBNIjbXHen91DFZJCVwTu2DRykMptmi2snRP&#10;zA19k2nIrFH8IH6m8ZdF16WZqmTNZ8jdpZzHH3XQ5D0KFRGzZwnWrbLTqHGh6hbgfo3U4BMsF4T+&#10;zrdWtChmeuZPedvs9zRQS9PVIanW+u2VYKCP5TljKNjOZyzoUAmkX4Ms0ZPw5bZmQeCaXfTeZIwZ&#10;eJ9q4yyzMDnrX09yIKSE2vdUo4ZvjiUJU/Yjq4D2P1CbODR4vCQ9b3hiAak7o69FqyqumAdelp4T&#10;n0nRhAel9eGRzRmmfnLxVINrkIzhUkxz7cTo70Ee+WCJde3k0g4qaZGBO2AILB7keHaVoAFqCBzx&#10;c0qQ8E00QAnB3eNBS8jY49APy/RPUJm/IyF0nsUxtjCwtT0OItowHQDKMC0ExGkCJb55tTB1OMgq&#10;/Rs44t7JXChrdQzvCalSy1QmRJM7y0IrhjO8klzpaGLgnhYt/Vl+kc4tdqdHFIKsEl/DSeht2Qy1&#10;NjJMqzHvEeQ0vj+imUqRNvajv50SRsbTThiyuZ0JwHuYnIiF1LZ8VWNCjFnHpHbrbMAaMvqVUB5m&#10;49AlMSrLCFGAEG85NYynxI51W3Pmpxufy6m1yTewSi86A9T7iGZ2zxJtmyY5lux5VaUpA+lvw8cF&#10;ErT/KFWKcrw/X8jWBg+K32quYW0o5D7qK56pL61MmcUkGIy1d6OFkCcFk2mhfSy6QVuHu7xvBrw6&#10;K0PHJldKoCMLA7B3v05q/i7oUFHqWPEt5VsiK3BHNm6F5If8kHJhzfFkrnx/eskQCvwUxghK1W5G&#10;RfnCfPZl4J+QVl6dGV/K0Aj4J6K2uPV00Tr2mKWeIugKuDdMda/tAEvWa7UrggY745RB3dBV80Mj&#10;j02Rl0CjmMt5iEsFHXyeMJHxZ3SY0DJk1lCtp5zgShpAC9KtJ/PHyZB2kLDQVGDpFbnC+4vgs3n6&#10;9ddbNdNkDn/axe68Ep+2NrP1UOiuZmXTIZsapGpDTSpXJzWa+aDJi74TEErvp805CxMoc+Tb2dum&#10;4eEdhtyGGi6S/y7DmNnYWlGXQN3smhezdiwvoAqXvvVnMGMo3sA+EBhFmHiXpEUojuHySjSybJPg&#10;EJF9lbNQKGu8uNBnZbN7SdgoGZAaNxDgm920AGiZbiY8zBWQ6q0WGx80tZdyRIPhv8G2Hp3XNdyJ&#10;kkqxNpKzozocOYUZ4IZ9U/TeuKVXiElTglBd+A6b7Fr5NrVpPJ80TylIs0Om2+84kjhke5x3gWjs&#10;EDwzI0J0/yp8sKX6MpMp5/w0FOe6qfuxB/5BFyHjOefNpOLtQjPxTAHKAofn/NF0iVbzYXazV8gV&#10;MP0XHvsYysJ8p93O18K2JnXO80XZYTzSv9vxNsRHvFtRVOmBbKKYAPUhKStQsSuMzKrUvuc738+g&#10;Im+rjsB+RBwiwcuBs2NoPDimSQBqCvtO6DDnswAjNEtnbZpyAjJ23uPEgTTyKlGPELuvO86Ia5WN&#10;Qy94zXTWEa8iRtqfhqt1S/LQQmE5DnD3YDsVpJH7Td6XdLMMdoBnepV9liri4EaJDiayVaAzs2En&#10;ICCD+oTs+n5a1JRAIqAtElRR4arwAjYXog6/jhjIFxM85HUmFVuLH1Zqwku2uffNv3XgUoC/frD6&#10;4mGW7aY72KM6oVuCOmh5++E4uC3zOPvEN3hhHYPRVyufl/g56Ly2XcBuqRKXh/gwiIB8S4oVCZfM&#10;xySIrTRPw2SRGUVEpMi+dRIeTobGaRIT9MfOM2GXqNCJfbUFXOl6HHLf9LN1Aa2+wC8UD5SiAR2r&#10;PO9I3oK+DWiLsfHpNo0mtLA//3wWFsiCgp+vZuvaJu1cBK3AKPJOm6yCZiKdNNeVIVVnlnRhVwhp&#10;ByfOAMiTw9nMBi3V/Pa8DUg3RgUyGiMPQEBaQTuKEEJz4v7dJ8xGnPn8tCbiRluuABg8F+k5/QHz&#10;P2GSFlRPmM/Pj6ASCBHh81XhcOlFyChAEGtdNRBp0XKaI/WZzhu2VmqXIzuLNRa6ptNkuA7gb1gV&#10;ZLGxwd6OhC5j01HNikfjxL8XZVOo5saZqN65efAoQ+f1NN1o31jSfBnSDPW7QhyZ9+nH+p3iK670&#10;nQa7CFtGPNjr2tQQWthjm3hP2z4KkiJWszA/rnVf2cNgqmCyA1WB9ENgCwKkBMbe3Vhhppwe+2b3&#10;V3vDrBq+/AdC1ArVXxYySxtmuHey+qhI9AduV4b3Y6k4m7ZE0f+B6C7meeq9D7I54mmKGl5rvtHY&#10;wYDcHfbXOKpavA5xVOxXGUbej7cXX+wef8f87CaQrDZvXWFMigF5xCL7PKhcH1uVoa3icNU4mYWr&#10;5UsTv/wML/dY7bDnCOSBPUsff8Af2GBp2xOIB5s4LRvpzJY1i3LykXoiXFWVfDCv5ORBVJwTMgjp&#10;OkErZqIHE9zIV3XiA1vDmqbU4YssjzllYwayXNqwGRtT6EhIKWiCJECMGvP8bCHCc4oMLFzpv+0H&#10;dP0Ofr2Y8xJIUp1rMHioC2ALrCrkUOrFmWj3zlU01W4xkfOvY2ugd9x//MjOfNTOyKFIK0TylfNS&#10;D3AHvgKM94MUNxQgZUj5pJHC8dh4TGUQ1zZwpVgvAIhO/g6FCt5J8LEyxHFr2AobiP1GGClFVjh6&#10;P3EsiDB9kRpb7An5GYyySYLDDjRNC7gI0JCaYJUc+4Rhq5smKdrhbw6DGBlDxCeU2QcKIalQ7Slc&#10;81fAqJUr4TvncQth6ir1WpBhKKI1RJtZfqrKLmFO+B0RVTYjkFu0sxZTxHYJFMgam2mvYErBf1MF&#10;ClISuHJs9klKhPEraR9pbgbs8qbwLNV0YZMrLcYpQXT6KJmtCFDb+74/Gk9JPXbY6rkeZtUXrHQS&#10;3Oy46mHq5IwL9fRwjGJC48sTrUxlMJvlnjBCfJZOkJCuGLSOYt4yXzm048+jpbUNfQiZ/Wkb9UJc&#10;pqmlhFKHrrXqiY4JgkDKOOZViyebXgDrp5t+W5e9YqpnAKh0qYowjz5Om3YWMkd+dViokQ37WAR1&#10;M8lQKiPFCzm86AGostRauzocqu4CWYA8JoagKDf5GHaMzxvmSEbZmi6BzkKA81SSyXQMWKh4Ygnx&#10;mY71F5rGdE9IwXZjvKEW9uhMJJF556cksB8RinmG+QOeALzlroib4n7hu8wo9iP5rjjjw4RfOw/w&#10;oCO59PrN4zIN0XlHou6El/64XxZMEabuBNMxZ+u0NZibCf9zdX9ifXQIXZkphlPVMqbhBHOMnKXd&#10;D2z/EY/ifyJuQl4icaqMXzvzNt+OcSR4yZP63XFJG3zqVRA32BNSzeJpT0BoqfprvGpbS/HKWNj7&#10;HRDw/j4qU5CneIQmQkqBNjGsrmQeO2KDo9imp2KhhA4SFKsxbK3ETV2qnWOXjONuLOu9Vj2K3scm&#10;6UVuWuoSvHDh4zCYNjji4LhYIhkELZLAo0/kRiBYnjGZ8nocScBfltxMz07HyDNYpwLtUqrSThjk&#10;A8SwpOlAW8zEhBEBNfAfj9qK5np/fZWhYtyaWRNboEAnv4xnlVi58ahm08f+Pob0e0KqmuvlfEpO&#10;cYg2kwm+E1mDBSC5ytH6TYKR7iNG56tUmAyuXrdb4KUmiA7Fqzxh5Rguh9x4Ikp1AriiSLMH5mjY&#10;aKAJaj/GDrSgkQo029XR0VHePA7jlU/ZzddM0pAXnIQeRtEoq7vbamUHoM2Nkwp0lkhVO3/bh0BH&#10;s9X7JNMH1ThWR66nS5I+ItNxQSbU6ssWkf4EypDYvDXyMzE32SWkLrmWhPFWp+BDQnX5FBNCJdG8&#10;QVX+RH9bjUPuGAMc+PzpquB18XA0ukt7EGgUnXWqcPtmcu5QLjECS/mMUuLpnorQ2jNqukdCnbTG&#10;oOmqSNGZ2LWiNS5L6v2td8AEdBzaeAPpRJ8mqcsnEAo2fDrSNdyVNUssgfYigm0l5vpN5l+wwxhS&#10;wvaM0WweghA+FTMIxYJKcc1ZGsijOi10hbJpQguryUkj1hsxcItlfZNNPvcvWxbSf5Me+tXS8846&#10;oIPiscbGnNNxXvIg9sNl0smkUOQBZXAZY6O4k2k8ojeTIPq2sk79YoqQbS6+aFDKdTvuYGzT85b6&#10;DET2sNIPqBLQh0m8EZl0LbTuBBQfuAThAANXIgpLcHyuZ0kmfIaCyW2maF84lP7MVPO4A9UjrtEL&#10;dJVMsHFvWxriURALq7oHZPnb5AEmncNP5ZPC/PH/Vr6yfqVzpJXoobMn0nKwnGp2UpGcjIsIw2qL&#10;2SlG8y1A4mhSm6HRKLKtgDE6MwiTJb1+Av3vwlnHwRMYWVD4Q5lzbxfeOdC9ihGQxH3USrcB1X+u&#10;cljqIT6XvnJgyl7GYh53gFQj0QYJamsw8oreqSuR66FtXQltXEpqNNggesIShxN7ZLBCJRfZb6nJ&#10;2jG2otGbJKE+Enp3pGQ7Uyiy+zH4KCO9zvdkf+NNDPbKBaYWDd7pJKvzxg1/4w+DNqXKyvrpNfWh&#10;DEXHNfDZEs+nzNn4SmNl9/cSUqrFgX0SaDWx27Bf05wSKYBoUlcvR1yALDA7W4byryNHDjCyp+Nh&#10;0a3O975KsBwaCap5mspCOFQevbOkOcFKkKXFsBsHGJ1CYeIe650w0mOUwgbwqw7gSQCyoP/cmTsA&#10;hWB00Ao/wZtXEwYf7bxNKLoSxh5E64TJjfWHAjG6vqvZ/8P4awVu3sLQSXdqEBJExMEuWYOKd8b7&#10;XAjzN5v97d8rmwJIPZkyXRzWNb48iA9X3Xgr/8eDMDYRgrl25w2wwBjzWqWTaxpKmAsiOWlpP/lO&#10;N86pwmT3o4eBwZtujciq8jqOPL5/iKv5OOM7ffZDExYf8Rw2X/5saRhiCSH8/VVPyW5FMT/CBq4u&#10;ozc9LojVgDPOyN/wk+eis6OzJylAeiWNuJZhdGzmzclp6WwZoUaJgk260/RNktVQ4HhL8Ie5okPZ&#10;NqqRZcqomSzL7aabOeI6WctqK1TT7/Vtwxj3x18XAgts0/o7lld3Kh5WrBXd4wa/nvXjHCTHzniR&#10;xp0l1iOpkveDn0ximtEk5bKG0wQaysjro7due8esJvViScogJ4tP8ziH9Izqr9/qHASR+wrTiud3&#10;Id2Kj5p5gbDj75l+o+TNOC3ktsIVMNGaItcTt/v6ITxjUnXUd4VHUD0k2JllYLzFY1O0bh9uxFI5&#10;aEJG53R64Unfg4x7MsacwlRZwEj9bdJuzem0PvZGVP3ztxVoFNllf2wILRxtXtLdUKaj5SLb2qg0&#10;FXsKHKmYHCTYLdsW+ZRMfCk93s6r8lSekLAJ9KuH2me9i9ih+9foWJ1VbjydRf6UoTBggTxDZGg+&#10;pp5x5kxIOa0Coc2KeJjT9A+Qc2x3Hga1sDLXU4eQdEikeeHJfryUtlM5BIR+UT1g/MkYTNTXo0On&#10;lhT0WMWK2/ehyFzZ/zYjhXWm5OrehEhs5hhrdtqcVFX/CEYyv+JR5malkaxuxBVv1Q1WLee/mCKx&#10;AD+Q1KUIW3wOR/EpTBA1XoZNYC4XdVvy3ev4N6WcBedMRwqL9ZzwhXz4VEK6Qu04TR800nbFqemb&#10;6R3yS2H0Mg/SCcRaijCWmSpauNcYQLVefw4MLwnIcYObA/vnjoSr7pPlwoPjEsSDKMMJ+YSriROf&#10;fCKpuRp0ysA5o9oShkfdgmzyt1U26YUyv3CBcDSBTA4RHtBOM8EugyBCaFuQjf3KxvY3imc8xbjQ&#10;Yp2sWhCKPNnakRhi1XLNlHHIUu8My0C8VI+Hm9spS0H03XDIiiLQbbqZgtPoqR3NydZzv9V5OffC&#10;DB5S55Nbe3y/Y3ht1B7piTa/fB+d9XV9s84ctfHXdbRKryNKtREd6XF+bsC2lOCYxml4FWcc5z3/&#10;1cYa40P04/5W8Qyj3paBqn/jEDfpU7MpfPjc948sPX++fr2fz33EUD+83jRilX+9tD7F5GBc0LxB&#10;nu2lE6+vTn6cvLz1eBpJXrvGd9R+oNBP0sIgI5AypX1MQ85BcwrKZ4HycWeohh+fOnrwu/4r+0fu&#10;HmLQEKF15VO2vMiruo4ymVY17mNtdnWGJmr9vlqB0HDsP9Cm5vAuQsjT8Cp6aXasM3hlL1h+bvSr&#10;y3bRyqrh6j/LiKhR2vOEsW84XlG9KvXbl0/jEfkaac2uK2eEa1uLZdclpifOyOpUJoEIfwzORrKL&#10;ReCNYah6wNYw1QuYK7pSzZgbev8D1X3N+/Ykbw17OJ+vEgroj+uP9cK36VreZCIWY2LHfHxOYTtd&#10;4nzeOpjRTOMx7RYz3uQTCTKa0espcczMtqNK0yzAb7Leushi62I9848t9Uogbv4op5vkpzGouVHh&#10;KRDMVT2t+OtNouY1PvyP5aFiWLvO0qIznScGfBzS8n01U90iQDOhzJokF2Nr2tzZ2ZhneETe/hLX&#10;vaGy9O/yQBWmP84Bk7f9FxpTit/4NH3XG1ZueoVA1kE31bKOvmywyxP3lOsydGt0N7tu9uOp/ZjI&#10;m4uClfYk37ir01QJPC3ZLYPcCXglD3iIweiVXHNNx1ofJHFMEY/0yFoEvRfxWMjqWNz0nkFLCh32&#10;1WP878yZLavTqBmVk98+p8FMUUu/SxOb1ELXOBCjak14WfPClDjwUfFM4rSqtjfOAaEWTaeH2Gl8&#10;19G7CpJ2s7485I/u3+lsrjh4JHOdD0il/swiUvll/fUV1/0/BWScj0jC+RDRdRG8Wn2t6sgGPy/7&#10;cNeGLDzd3f+1f6/nYQevUm7+15Y4j6o362jctecMeliPPlRuEfroS1WC6ezGYeNvtr+as3VLyB2V&#10;Pvim/2u7Af8kI2m+j0gJvdUhQfhesqScO8rObGXA/akEEe5cDtn5RkVDQ2rMolO33qy/DmXpDt3r&#10;SXR5xkcozp5wDcoEjr4DloXPNPp9Rt69e/3rDC/E2fPcx6G/+I/rWDekLNe2HKQcmfGCTLw3lpc3&#10;sXzpUdHTSULUy3eYS8eiFqxmz3Xl5/nKBo0cZprlf3DL31vJQy5/s4jAEDUZigULEI5e+lNYOKNb&#10;BvUzw7T5CxItPqb45IjakUL0Wb2x+eKtqTk4ADDpvsik2csC0ql4/MYsSURK2qM6U1ISyhDaOS/q&#10;n7pSSDW7ExCMUg06mtQzjMzkwdC8rm9xlh7WFrbTgrWL7w2PnQd9ozim0g9KBJftmrUARslRejFb&#10;Emjw6Gx+EP2xND1CwfFyFP3VmfwfSKsznjtHSBSdLfQXQxqTUt2AeouQ4p80x4M8ohylxR2zHuO3&#10;1LM6+WJ/D/SqfU0cXSOuJcs5Gv6mK61W3xWLrBRiE8Soz3GHvzyVVpeLxba+VUxzz1RSTryzprT5&#10;HuTJljVW12bBlEDcjm18qabYSAMC+uyvoWM98a9fLoEbnLO4+vn22o/5hg/sI2zaFw2UiGYmLOzr&#10;xL2aS+atgQ2974zzROaOV0VPq8loqUmDlE1v1L/KWZqF6AHRxiyXep6MxqABgxge1iY3QjjvaahQ&#10;qT0uPQIXq4hIb688AQVENChKcb232ck1e2Yh8Xh0cAwKpNXuQUoNDeMDSmb5ZypoAVHisgYVud2K&#10;j317goQa6aLkAwojd9cvBJBXabuS7xTK44DV0lcy1jv6E+4yFUzuhj7IL4sXQMY2tyR+d38MXQ36&#10;lpei65AIcS5oLRjewW7wO/k7H1ljDcQapCaVffyUO+Pzd/FA84bYAOIFjsmDB86BcAJ3gmOaXH+G&#10;Q3bGns2Ovx5PQtNgURpCnTmvtX8YQpsvSAgtrRtyvSH6X/5ZtryUKue8Nv5hroZLZ0T+I2gdaPT9&#10;6h+hUGu0wqeeH96mtnlsQok6M4nh2hdvxWpS7n+gdsfBCeiVJKX21ep/A8DDPP7WeEsBm3tww0Rl&#10;wiTXbZyJ3/7vCeI+HfzoE5gecwObfweuIwC+yQiYGEmou5uzfVg2O3tV1w2noVwXlKsPS4EW3Iar&#10;f2Bz/V+YGFI7kW5lhsJ4NV7H/+clFJ+ygoA4oLP8P9C9Mr+L4ixd4F3JP8zAmkSg+DH8qfh/J/fu&#10;lRlD45j+3ymn/9/UVME/eJRqBrsICQ2lO0fyHhxktbu//mc5f0v/JzkwCf7b/0KuI1JK66hw2pqA&#10;9L+5g/87Zcp29A8e4XBMId2Hvuj7CKWARtJBtz7wot7vrQX/q7KY9t9sPKjetDjadvGHUrN+aMSE&#10;VwVqAniJf0uBa1+sGQDXcfCBz5qLqoGiI0v0YIp77+n/myTsbz8bdXdMXrMmTtZYPJj6/vs/0Mz/&#10;e14XIYq/9b+YvUK2R10ZkwpFM1HycY3W1Bnz45j6DZ/Y8r/lkXCK2As8CT7ffV6sd9GsABdF57my&#10;DMvMO02TvavMHCWDwfXJZzV/YXQkXt0isRk5z//89adLcuQ088jnyntMC370LLXM2N5qvMmSB7RZ&#10;sl4YxZfVa2gLdUfwdqcA2GaCFbapsQyWFjFvySZUFtUmChOLkPEapq9wCwE9dqR0YQgfmFxeigen&#10;MVulpd6+sxSLfnK1fFXbWrTeoAeH8PDxmMgZhyvU+mnzkLnWWX+bCvRP7OrVMQFgI+gThMYUDV45&#10;zgPsd0bvyE0o5hW9SjKhe98GnYbr+Ju0USG8Q+p2YxqbaXR1M1QpKQvxBgGEeISYkbzEPGQ+XEkm&#10;Y9RRPE8qZW6BToGV+sK6ccfPDBPtHnDa10jmKA0eZri9x2zBYoTCjp/Sx/1kfM6xKjeo+kiPiDmN&#10;ToL0vBEznPbcXQLxrFIsrhhiNuvmBs6jhIMzvOTZnOtHVJWnyMbksRG8emexKjP8ZDo7C6FrNGUA&#10;f13H10oLXOihygWBLHyTa5CX0gMAtpPacpoJuB3/0M+YitzcqMfTLKYFsrs9CCuVmoNQKC2BHlsa&#10;eEPqISvxXaCaxLpLiax4WHSs0VvZDGElUqrNVlNYSSavipX1Q2mASxDKExA5RE8RT+CmejV2yRua&#10;ho6rO/1kKgh8SrzKs83Sv9TKZc6tTpF/iKra2UsMEgWkAk8nHNATZ3+04+UAxgwpsGA/jpN5q04p&#10;C6a3P02fJ8ozsbDZCY953mt+QBEccLiWrdCLJyZO+Y9z4E2S6H+R/knDmr54AgyYurThwjsbPUtJ&#10;qQkLXkqv9TnkQ/+BGJNe5isvtCuzKAOc/MTv/7799LN0xqxqRijf/2yqD2uqXp/HDjfbIZE/PotP&#10;Y7IxJxsaqfUlKBo/prdbrbT7tcmZ2kMB13nUUG7r1ZMya6+4d2AZw/wL40u2ZcXO3OqmnotyuiAt&#10;Nd92asYp2hmQZ9wNmHB+t755YTBEtVoNoGo2WjQQbyZ0V/39nm8ssZyW0DI0dyWSw03muttbUbSD&#10;Hfue2KXcSytIy5hO2nXUBEQ1yrl5ZdygVvxDu5L5D9QN81TnQ4TJJWSzeGJIWnQ+HD2mm+NmrlWc&#10;c/1moOHkqRoIy5RgcH9Bch+0R/44jZDyH8gv+3L41vXHd277IrFDJEUPx8zpgYaW4X6nd3mpMXeW&#10;8XauxAaYMnTqETpUN6qMBtmYhNR0OQ564Lv021zLZqt4gnVAUIJ6oD3KIdnf2hV0pqXPVXhMbHUK&#10;Ng2PCfkgxYIuCc+dihN+J8XqVzoTlCZ+RgQYksime7whjaWuAGI/amL9HsvAvA5QNUvbyKwmBv0P&#10;44/gYk6AhTK9/gnkfIv2akqIsc4tzhIOGjE548mcnMDcL/XgFVEu2I17ktASl8c0skUmUSHQiHpx&#10;cpn2UHcy7rEYpprEsPRAC3eaP19JZOonThEyn7xHPBbPME9NMsa6bOf/1jAhZ/rcv9kLlQgSGKhd&#10;f0+NrmnSThJHF5gmHaBJsCnNbCM5GZhNZCPI/Z01MfXbgKPDGAfyQXdpe/LWFc6kefM49/jD7a1+&#10;HVd6qLt9heMq80WfWjVFJEj6XKqcoRxxtr6i6o/joWB+M1R5Y8iS+QFBpZ/PaoYFjU9Htv+IeRFd&#10;/DqHfrDadex7kvScC/1AjWcFeh3DA+k5LQT7dWX6SYffiLKVeQ0Kp1oDUNh3UM83kNzpoycAJ0ih&#10;lZgnfSvl7EwKH0J0UTrTTtd7H77Lct4MYrd4Mi+Ae2wQE8ZE/OYwAzODogOqXSM22K9JEsYrPtiU&#10;7xw6DWIwuITVkyBG5kv5USyXFOddPen4KMxN/CKeBTOi5kD2owGXVH0DLI+5cgk6CY4ojE0vthJw&#10;A8tM6ljrJZ3SeSm/Q55dqJvhMBHIRWEazw2vHJWxeUf4R0wpb8Xz40NkrnzisoarxedGQ2S6KhH9&#10;mmeJUL9bCjqlzNEPoX0wK5pGliqDYqd6yQkJ6w7dDcHLopqdvQ6bsiS6EoFUnhs5S1C0Agn52Xl+&#10;DSDiVxay1IPr8bQFnZw59XoANyhX6ICSL+L7tP6huwjsBQXwsptX/XV3BtKJGvI1SzFLqJPr2Iev&#10;X9ZTfxnyXX5V/KAwedaBbApH758aZ/xVqiG/sBSySkdhQZfA3GJeF/Lb3GhuJK70sAWvwmYuiaPW&#10;BcUG1G/TwsvWAIRFzSysBW/Kh13yUmABTa8Z31HtepTZcIiC+1KrDl7axdnjJpS0qP0lX2wRb6/2&#10;AsoC9tC3vkvQ4Kebq755uD9KH1RdDBLXUeaY9CXQ8SJzD1d/Yp9v8JG0UF8eJl4dpBEAEozplTzq&#10;iI9dQDfChF8p087fspWmeuGtQdPWB7v3/Cd/6TYHJCphUylHG6d2YNokXiCG/n3bm/bG6o9IRU/G&#10;zE260RXGm2KYhc5CiqUJM/Cv8TAPCB8P/xkVgBcvh8qQXuQsKHQoRhBUIXgV1acQffnd+1QuZdtX&#10;wz6YbZvHL6GbL7t8IHInC4HQ6JWTGxwhLPkDJ0RzKpXioWIGhuDgiTqtLkZ13GqC90JmWlgwVwJ6&#10;xVoRp821b+B3G/ZB+5gIpNkS+NFBwi4IOUgZgjoNky34YhbE8/6dMtjFv5KDs66CSsQhoqINxHaC&#10;0N39DWS24hK0kq2pwZo34jZvU1oL8bURYyrgPF9VDnlqjY4ecCHYswD5yu2C21vsNPCVRRQGsikN&#10;O9l603J31AEVvhYvHZyEuXa5KFUVwodLH1NO9ehygMV4nD/RU0OG/oloA3NBc6HK8hv5LKiD5HKs&#10;GzEDQz9+ey0U5ccrseK6tbj4kYj72o4eJRA1h6W0c6OjK8xVQs1/R0k02QHyqC1VFX879kYcDZCY&#10;n7602Q+jKRrfRJo/RWvkvl8zM/ZHJAzf3qFq4vWDOhN01f9RyTVjqXzU0FapHyPtiVwg+3xx0EMR&#10;Umca17k6g84b1Qh3tIa1o4Rk4azYY8kUWKfEYNZIwwOz1Ifvlsy7vcXb1eAoPmybnDDg6LO3QUFs&#10;ocq+I8eKfHxzxOFLSTiTJfPJPyPzzjPAO/vdIjQrcUve230/WzAb2cJKd7tVXns9aUzJWZuPLrl6&#10;4srkAY7rl3q3GRRlysqKAL1vNv31sCHxpE3hSKaR95XWNHicaSSf//cxLm7mfusBpC2ew8Z00CpP&#10;uttF7cUFOWczSGTu6cJAQR5B6gcrTanV5r8Ujof3FHDnN+kGvnKikvZ8yvOzVTdfJ6GZqy7vrb3s&#10;UyeryzDbHG41yVcZNqNxGlXe2my+EoqC5hQcxqmeEkLEj5Uf+nFHDhHOpet8Ac9cZoIwDraz1VZJ&#10;FaRonco9mS62pJR2+ah+I06CF1wRpiZDQ16aMx6kk5tdZ0CW7eommqQUZ4zFYuSB7Wtoq1OhJSdS&#10;euJKu5FA2b83naRshHJpHMRx65fChR/LK9T7G4VQe6FBXYOnQfif1PaFRkdAbQgSjd+b8viVA8yY&#10;LJxrUGB8QugZjEIB2V/rrcwNvDV9kIt3EIa3+BzWPJsmBo1L+kIZyhpEy1Wv21UIJUGBKMhb0w1g&#10;krE3O+cB2VDDq9UKrYnP06gw+nu7k19Fg8ooSN0349spo3aZG+SDgpAnrhNtN9jh6wmBZ1rac9kM&#10;P1sVd7KQaYzDEXCPsmCtbaPx47C0Pqv/n/N2S3tHEfr8qSM4W28nZKYz230krlvrfv1KKQsl03vJ&#10;QS/gFljF68xv1h/MKBAn+Lfc+pUsVWyS7SD5c3lr0dKcvFarm+BIVCxUOMFOOpZ9swqZMbxmklXG&#10;oKS9i7Yp1E4/ui/NEbEYvLVJHZpx9XIfSpuTEHLDNgk0k61GTXl8/ljZgcqcv9ZdxT3D1GOEEe65&#10;ID3wLqtspZ8u3mXG59y2rgkP3RJeMROh0bhIENEpnWSsj/InNNAzApeq42eh44rxC+KIFnzH1A5W&#10;Ps9AIkOJHDwWAuwtrd2C45l462zIDRcSWXojqhcL5ZjScILeQDclSPtE9D0mQWG4DLDn0QCM/ZJU&#10;1VCSG2TAFGXKdJBLSpDoIHASZj1leQNqZUFNIM99wcN0iWglENyJRvVbTBiKV34No/nNkbmOV3a2&#10;rjJFvNDszkSUMus9Nrhg8r85Xvd5BEeC42GfsJJUwSKVL/WDP8jrQIpnjxStryjOw68g3EOFPXUO&#10;4JTkxLwLLJKHYM/QBRQUebEx4/iI4rcBKJ80BUvxkoTXDTSxz+TcYsRKC4sTw3kRXzTYlNBoZ8Rj&#10;/5srcj4KuRaad3whzypbWDzSPtIbtc1dwBF3/fPrYADFNvcpdgFHjGSMux48xr/QOdqKN7rZa1xd&#10;LJKUkX/1EpXdk37yqE+rY95CDqVOSBp9C+cfBpKHkUCNaNDn4iS4XqnEt6gvpf9AAlP/OFyE872x&#10;Ag/IHmLO7sDWVawiBMLruw63j06LF5G9IS5/UTq3Kw/kR3DokM2Tc6eMNKMiJJ2zy1TGKUpUkq3p&#10;4VEnNUck1BnNpmZ5aL3QFWPwowNhitbI13Y+DoWGNl3DL2+FzNMMJfpF/Ke0oElgjP2PJPkIqty4&#10;p/NObUpITfY71BYXhF4jdak1zuG9fvoSsYlSHfVUC2E+yvK/+8Rc54myGSFlQFzIN/IfaFoV7hXY&#10;NUxJ0fxkLE5wSpyQAA5kf+Etp5hFwFCaA7shl4y5jHIK/8HH/0CwwApeSszSnMyOFKEgyyqKynaa&#10;ATMKVlmYs1R4vrOtrTMWdwWRZKkSgY4o1TlyxjR4VD6ohzD9CldcOegeP95YGw69p0mZ27II2Pn8&#10;TLrtgJWavqUFIAjL4InB32b+nMYbNUMn01GoTi7XCXlI0f3gn7vOHPpmuluTySu93V2PJzxvLLGe&#10;ayja7rLhPCgAX0atkCmDNS20nmNn2dCmvq4dIkUWV5IW8wGkO5mxDIODU/GOCwMwYGwzdHqMfwmP&#10;3bn/k2ER73sHl46xfqzmDpFty/8EA2Ii6yFVZyHG25xIlttYmlTqf7K+2333vllX6xIozhqSOpXf&#10;fgapeDCwleiPjXoWEpcCZzQFONCSsGozMPX/O7/RG1p1mNYfAyBuhXEibLSRV1zgabmM2agFqzj6&#10;wW+Jq/kFeMNTi1Q94mJfW7qFwMGYDHLuWVLsvWDc/35dmNz+jJ2ShWQHLKZMjPtnKHVSi/azlGzC&#10;UJD5alF+9gZvNuTy4iqVbU5Fj7ZjFa14YIQ2/ff7KzL/U9F7pO6RdXIS+Bkd5G7W356o3OJ2LlAR&#10;xk7esklJJigDSedLK9F1wtT7LEDM2ASLnPD7LEBlNdfWKgF3ZJXcCOMeUqBhZUGVtOyg5VaIeHNH&#10;wacwxw+vZCqShDzetK8aiYD+nnLogKLyA0bGkWvflFZmAt4WD2xVe5qCRVKwBsMqtttwz/KPr7JK&#10;cECgT9FqNrUUr49PGr+Us87InCTHRBwcpaWnmC66WeJB+PXDwqeyBYO0zJPsPTIgN1gaWZpAvvYs&#10;tDWuw5XC5Y+oKCoU2/a2Iwo/uXguhFX0W02CPgFI6+rlw6ybwMKDLBGxPkAdFzyICDOJkYTu+KUQ&#10;LG3BkYa3EIbseOJfKmihrt+LFGiLLTPCN42C6M1j2D3OacHOjgm2EqXAg0j+dfzxBkpTmOZZsQF9&#10;VuDHZmK4CQ0cYNQEd9Uvh0FMEoj2aCIjecKFSPy2MvqrB1vgfKB+viL7o3x2YbS/SdSGHM6A+uH7&#10;q8+NKg7kCweonJXtneEtow8k5mn1MIZFQug6CzJjapEe973dGgVJXy8wj557zXJMiZF3uLlrs4df&#10;aGvmh6+sVtSdp0snSVYFabkaQJNL9YdF7VhPHk9hunZEP9FUXY7s/sqilN4qoRtf0cxS17nepf30&#10;3O/r9fEICWFvowJr2k5mOGPNsfInxiLucfdpkkgezCVm3ezF9mzOsZFHEyWWAfqH0pKCM3Ece93v&#10;D7Mq+kg1CNNJcEhjPKPQ/gr83gh0CZ6zmy20TiGe8uHHypB0SMN+FTT5zsIYMXL5bNuehTJoChB0&#10;Gt9infzPOST0FON6kruurkSY8PG9U5WGCDEGa7rxpfytCbwVzQBVMT2DmtAN8uH6UVNtKwfb6c8O&#10;hPD5CptEAqLqaq5bLWVIcE+R1ljASCcHzT8u+9OScl7mj0LFllLNZMDV5whkgHorZSwNtu9rWVmc&#10;CXTH2L6iIkOPZLyQJbYzX0YopxxtqS80Ga4pbpF4WXR7RKLNLt6Dm8YSw9h0v6DUldrEbDqdYAL9&#10;it+3Q7j/QEcHU2mq0FJXMuI2ZbsRiVfEmA+xmtrWnmMDJyEPOo/FhFsCKdr3VNfJ3rGfeeu347JG&#10;pUZK+xVN+ssycTuuOvjFGGWjjq3gsOBBvHE6WL4yTeMU7yvP+Nufcq9u27vwTl83zDBneu4d3ME3&#10;znKOKf0hfPhHSd3rrvOEMqfu1C1JVXlMVwJFAwNEEtL14X977y4GC5mjAlZ/nAo9Qy0sO01/jvn5&#10;KuOI/qqg1oQBD1U0o/5719uxGkong7fGdjfjPUBEV2q2kfl4o+f+WtMYa+2ORnCMaNEKXjf6OCPm&#10;Ngri0l3lunZ+k8JCgsvvuE/XOmvqHvhHcqW6OC84J6W2Etf2MiJsyYZqS8Bawj+PzjzEVeNZPKAJ&#10;zXNMTup6pTIFdeV7io40zjtQNgW9ycaPoiYNY25KNc8BBj4RinturQ/GnYMnqnfQH5FtXVSckDvd&#10;RSmQH16uIpZMnMIrHItSLoHaeER8nGnEBsYphtfWfmcDcsMzDX1i5Sz6GUtCUrbspXp0PVK0Na1Z&#10;FhqX9XNJyP2PriO7VxIxawpmTl7TFuelZsC5qqZQu3+zIc4l7M657UQyvylG3EN6E3UGXKecR6fJ&#10;IDanQOI4HolieXdjK/O8EgLOyn0gILRF9SPZR4GwxTfVr90l6+sA33V3gGicAPm6cb4AmQIZlnU4&#10;mG1CeH8C7w3H+7Fv0Q9FGLnqP4+tRfhbVp4Mduz8jBII0KJVF0kqAmGFUDf8qJd+DZcPUeb7Yefg&#10;UaxoTlrgpulIBUclsE4ELP0HwjS9xwmtCFXohAtsjThLtv09cU+41POvQ0BA3dEcO4DhsrvtLLIN&#10;j7mBxsXcZKRrkio+kP4vN0pErKnrqaVhXipVCO6KGM6cCGXuyuqtACey9/rH98H2C8AnCR9ozRCe&#10;fUwHCzM73+e3yo1hTdJzX66axgGksv+ymIs64HWXceBkkrcfQMTqbGC/gn/9LqbtGHj1wHWyGJbq&#10;SNVihkVaLmirpSnFpIeUNK5/cfnAYejGuz3gXl+p0bW/Nrx+jL3I1OYrg3kj7uBva+BbcvLE9y3j&#10;41HoYKXXUajgADN9iYT11vhxPT4qeCV6NfzsZCPvm+/H4/dvbaZUp/2B7EjznCM/952Tbc8rp3eE&#10;dHqV1JefFTTGh+YrpXtgwJTf1HZrPLybfdYfQfPWHrfDthQYV7GrixpYc/kDI+dmiXdsluRZRWGu&#10;xkS9c0cnaikiKK68Z3HKP/FMRb4Zt9v/UumptyK9bTV3t9Ob/Cw/kSoCNKQXm0ydPR3JCMG/hGri&#10;eWvHhKyujXYIo2HqadHXZ7p7I8UFeqEIwaKhTfXka3tKbnkLF0by5RwZR5ApORYI+8aKTlqG567j&#10;fQN+SE5sZp+7BUDf7xYdInnw2wvh5KZDtb9iHR9elQZkDXr75tkCHjq5mb+e9w4FzEkHcoLMWjP2&#10;mLKwghNYD1rZuS/MgUYnuNJLxWn9NS35D4Lvrq8W/L6ud3qLv64vR3sYKGYck2nVx7gRPeqUckcu&#10;ndiaB9ll4rvqUNjKxzhw2MYDmIftzR0Euf4DxYlf7BArkmcnCyXfW47wEwnZaqzgtro6qeQw/SGR&#10;3a8Ju/WzMM6oaN9by3pDGW7A83JYCBziLrah8yQ8muU5SZ2cVFUq81aroJUTO2TN8i1/Adx3NkcH&#10;vyp8nYVKPPHSYn+Z6bkp7sX5eP3YOJzqp45Y6kdi6m9xa0NmET4m/v2Cy9n1tF7FTdHNN4D+biPJ&#10;PtFQWP4iFaYas70W/0bP4qsRb3OK3WTg27wNlq1ohehbZZFpophXQwcmQsz6uOKSmpTn61Tavrig&#10;XGxNkdwVFX17laLdSlgm1dkedO8C1L9pz+rvSrs0oyWH4oOUEZ9SzAXL6k6mJeX4MVX2rO90xqTP&#10;SxjYnwiOAn+6+/ZjyQj2plDKjjggbmly4pOoBNcnnb4CyUjlS27aDQ2ntlGmqpcz47F/beGbVz7s&#10;mAxsKWb8xNzxdcYJQXBZjbohLLZpHb4FKmE6uHPJgyfJbDO8QmlWt136spUm3kL5qTqnCnrnbvoG&#10;p3RhtXGRhsGXUMYaNFkxZUXnOtm16daUZugsXa/1PFJqJ011pX7zD+gXp52+jB9H9w210yUVL6cB&#10;jtkrfntrSQPWsohk0GKhyba7yQI8E4tpZhBGevml0SEbCAyJMEASLeJH0hR8JRPAAi+CYAfr9Bvv&#10;A/E2dYr/Ocv90LAI4fc/FpkFKUBU074IWoGrT7Uf84oBcl+rRDKmHsinaCS41HG6ySOAEZzOtsUP&#10;FrsAQWDFq8ivDKnJhoe8+684iFYeIoigwYQWfOhdV/QXjA3IOE/lq5WE/j8QH8h5LwAro9YMXND/&#10;Kt+ZOYdjd3WhIG0L5g7SznKz933gxVo+XglFpxG99DbSF0fQxv7YY8zMdHh1Ma/fyhohsNWqI6k5&#10;8+hgy90pXGPwPyBSQz/+rjPhYFp0QxuOKPxITrnnlm7BTjmBIzew18Y7U/+NhDiqPH2Yjl5wlmGC&#10;+TNl64LPz1Ug7LvnF2jFer3At4vC+nVI+IQNRl5tQSPJakNXCC9ojE2Sf6n52tIactXjcYt5VHnA&#10;iVUiw6g1avV3bxFh0+24H3yPeE1xiXVlrZxUoo+Rym3YoqotxBtFhGmCymqDcDdjX+ljMSVa5rr/&#10;nZjiOXPUllKKw2+D/JX3kPN4foQRyX173huxRH0kbBxwRqKKfCGDtJQAC7+RyfI0VbxwJaX/mScy&#10;/TSIZZP3WDkMZzSFm8L4iVg7FwNZuhnroi3pwsYddb6d4ogFDCJLG4f4FPzvQDRH2jkIjMO1uTYy&#10;e4WhfjlMUIF4MQywJDffGZWaoawmWA1NJGqTf41DEv9acW1sJjkW6WT0ovwNlRgHaTxBYUX0IKwN&#10;PxEc0KoflvhLmC7XvMck3gJbzLTdFKMFJRsYijuL/7CT5c3URpcyM/W/3v1TdQqMUxO6H5U4XOUZ&#10;o5B6pWDqmD3X/YoZUZ8Zkndoz/xDU39u2UNLGo9Pt8d7rvNKfDKOirnruWG6/hqcIm1GhiDpkduE&#10;oT2yRuifYLvkU7mBSE0m4MFh4x2cJV7glRGaQ0gsORZUqgMOpGf7U2e2XPjh802ibg7QR4CC6OIM&#10;lBeaiUeYN0U2b5A4VCkTFeGAEFMVnVFxvPFOtLLMExeYYOUpQuMng/jWggORjS5Cs7UJr2oJVXeC&#10;bL5RDwUFygmUUHn9OfM4vdSpvci8Yx2OiIeAGNq0tNMuYGPaoPQYzOEZANg1C/rJfbX8ocQRdQzM&#10;gx7ck/Drpv/bNBZPN+on2Oe0Nx34+iyarzOP0dfUNGQAX5MewhgCMrxNzT9WzddaTZT5chxSrsg7&#10;D8AMNlukjiRvCi4CMCaxd0CYeDLCg+b6VDFfh7Voa5bcDIXyGmV2X5+J1hJ3wOc6Jk51fQcjmoEa&#10;ak7I2aqznpPIwgCSCvy30VY8S/IiaPMJVw0BpsQOYSa3caLzk0e13eTIX9w/Yg+iWwbL/S0lnSTW&#10;kaDCfO8bUTMXjC+Ve+MH927DmYgbp/YToc46DLQngXsD6+Uc3fUZq9IQJR/fFq5aznpAsSs5EP+7&#10;WLyrLqqW2ANU3IJ9Ee0hybZyRXqf9hZZGiXKzsZibsS781LLwF+Df7CT9cHwyfOn+0kkTojYq10F&#10;tpPgJvanS9UYw/6TPOfey7G/Awxa0Yv7af7qzAPUB/6f7k3ia13e1XgzRlxToit2lUEuUsFZmw7C&#10;BLK/RcY0g86+UIA2LVhj2rQ46jE9lPoUIR6KjsIhdp1/0cEEF1TEUTAQbOe5ix2XM+R5joKEEfq/&#10;ttD5/2kLCeLj2vspVQ6MU8qN+qcDZimN/gekZVo/RFPoqltKVj2MJ/gcRGfKib6/1cmdyF6p+Z2U&#10;qo1ICbDIB7n4MYVMY7ED+y4+Km5gTQtQAotuOuI/od6VNIrPzZyrNHkEljsSsSm0KT9HjFQcSXGm&#10;1Ugl7lZjvMH4dRreQuJzFx1JSbuFm+qH3xStOhIxBpZu9ihABMlIHEF2jyXfUyUlGN6DtZ0JzGLz&#10;dwErFNSgJxu7ZWfxPyPS7Wtv4IsfyAK5y6LfSSSB8wTeI8PmgPBGUIbzBBZfr+b0OVTqibsw0Wn+&#10;Hv36sUAWDpYX67QjXX2KYbprSLXK0qXKW57ZFXuVU1ir4lUfiTdxZuABCNPYbL0czN44WNIrwzJO&#10;AmDrK3Gl/VuVp27zDY6pu0ll4qr/eCx5bqCu70QeYRVl/WzPfg170p24Q732ngW5Z1vGa2tev02Z&#10;bHJDAzelVLA2mPhrhwmZBEEwAAtfv5bO7WzCK0zTbuMdfQJ7XZdhyxAiBfQ3aa8i0Q13ocdoTwGk&#10;kId0CZmiAuGwykq1wwK1DCh4VKYKrZ+9kCAYPFgfddLTroSqhdqrUG/UusEzr9kYdJc0C37KdtrX&#10;EZk2Yfd7A23GFWcz1Tm/Nz9IjXLqU3SuYpZnfoc8L+SEQzdui0L12JPjXeYUffN3cMqMnvTfBJse&#10;0lMi4uQyj6TlqoopObM7o5kqcCPIuysFBowZyW7HtK6cov3f2lAj2ber2+Z/SE1TVmPIdrJabBsh&#10;VeBvBUGY2lAbKc6VNvF+mQtFggk+jCHXMdcdS9QbuVVX8c/ApMfc1O2OfDS3ZYhgFdSGuel2MSWe&#10;yspRH2TTybFYOwsL/2EdK7p3ShDIMHMZPLaZr6Q1lPL1YzVcYf15b+M/0MGS1/iYyq4NKkc6NjO+&#10;AQ/vuetLzTplQLRNkwzViFNiwCw8o03XedVAGZ0VYJBSqwCaTEURRSp/NBn3xAzJN34KBEceEf7j&#10;zLJw3oLg8za7rTQvVdfyGzc37Yg9TByN502EijRX0gFdMP2gtAkGPrcVwVnI5Fd+aw+wrRTtvrEO&#10;2gmKJAOrZtznjyUO3dy3VHuqT4mBmbgVoDNksrM1zTRp3zUrTDi6YnkjEHBedUwii6CLtaYcjm10&#10;5g0T6zwqto1Bmn5jqYE9fuogTFSFam64qz8QZC+A7CqMF+fssHoyOe3uaGMNll9vrie5R3bNd1oL&#10;39girJUmZCyAIRP051Q3a6Vz2H9JSXZuc/uX2lCvo0t3QhTLT8wOScP6zYsQtqQwu3lfUnfVyqBw&#10;LBdWgP8gKfEpvV1NnJ82qiH5IBXIn0qWcbrtqqfkqhK7VM4LE3ghDVMrT4mILOaOJQ8prnAd5pFf&#10;nCwsINnkftxhI2xuu2lnQVtvn/E2OScB8jAg+VZ3EeNyhlhy+8ZTO/Bbn8+KEvFngqOwNQfUn+tj&#10;E+2CiqdKDpITHio998JwOylLfKm8DUjXGxE7CScz2D7M/b+07Mw8qAEPyNfPxMWhombSOt92kMod&#10;ds7BhyKFpf89wDyOUl9D1BfGNg5A/K3ON6JgKd1CI4Q2OIxppILmftyfhGxH8Cy+RoIjVc5R/jtv&#10;8KwfLHPYng69yxUfVtkDAS5N2mjIw51T4KjTws49RX3OlhRxIYyvLReYgyc4a0U9i1sRZfwkB9bT&#10;zluuMKUmQe7QZZilpOde5jLtFTbkzYg1L7A4pcSSAdDS2YbLpV/qqoausyYOLbqDqc1j/hrNT2e/&#10;Wil3nf2os3D6aK+AZ3+fb30es10r+clzeYhCveInqevncVY05m/7CzNZCvJSqIKJYQ+Vig1nbw5G&#10;RB8eGlnUm1vNSRH+X1u1uCs+i/bkiffsY7cHp2g343BF2YiFK6mw4vJ4HZPo+e/mpZuicK2cU3n3&#10;l6oehOLmzS16zDA4lbUVFQ8cCY7G7H0WkVbEf+S1zJrJm1cKI8tPJAgdaxx5HxAZmZPkrUkh5M5k&#10;Z5vZ5KdCRWVJ3DkEaVpjHmd1qianHHZ+olUEYvz2myyCV3Qq8r/VLfIyIpnFYxjtNIn+1oTUQ7F7&#10;rVld2bWN5N9QI3t6nkUDyaEEFO3plK9xEPpItq+WJlMb44JIXu6VHD6tTTS2tpaYl6FJoXnDXfV4&#10;Ow4+mNXl8Z9K3n6D6PWYKH1Xer/Js/Zwimwn82X0o0+C9mM1CXdCq3yVmnqTL7hFl8zOyLuoqK0x&#10;un3pfkmg5f2LaJNbX09mgv6awnX5lVl70ph+GuLlqrytrWmTv17rPSvn9MfhnmxiKx9IiM8DyRzc&#10;SFns7g4BIVRKyDs3A/z+kUBuPFC4NrlGh53zBcwWtl7qkY97AkBiFfj4QYlD3SAAXXbFh90lYB64&#10;u1pfnIEAflHQNCeQwSrPjCSApYieiOIF6MvqzEgrYYhrorrY7OgL6PVY6UUM+2gmU1ggcN0q+gCn&#10;TXdE3BAbdB/vs67K0m5lMGKLL/VVqUQVyipPOpm6FKzSDtZ36wNT5K76rsM40M7EwRNElQLQ3RKx&#10;TWNEd7rMEuj5kxQkhXmAVAghXIdkFqnO6lem+Osapr2IVftazfgXoRHmcSnPMoUUO/WhD/wEs6Hr&#10;SCDXlbK0tnq8TanJ2EO188EjwTKUGtH7c3flb6jpCUP/yDxCERyq/m7rr9rh1A6cke/IxOZZOJt1&#10;xpldaJgFGL3MP4Oi1295ZnWGG48l7faw3XDjVVeOPWe/mWCbwwmxXvDwtBrfZdskamcl+5kuS9GZ&#10;UxQoW3+ytOAGsIi8pSgmxm//foTKKnB/MC8lO2h2Ejl2Vr9Owo/9js1pabi9wcWPb5Now+KnsHbi&#10;UrzYcjGq2YLwHvol+mAXirrZHLwHnmCB88R29jAel8OESSVzF6w4UZz4YJhAc/kp9dmqDTpeE7Bm&#10;T3xMg+nC1Aa9u5NgSwdTdSI96zAGRb3oewmvnhrudDCzzlqbWZg0rjH7yGsu+KoYkWYPa0in5V/H&#10;5ppmG1FYfSQR5D9ZXbNZgd2fe3aA8L6x8Lt4V3go0QV+gkGj1UcF6uXT9iCrzuhAVU31jR1dpYwC&#10;OAAx4KLf/IwVk0vs8y6+5pX8D2R0wWvO1g5jP9YCPBni4C9NQWbjM+DVnpIXEDxYxmUWAnJYOYFD&#10;8j+OIrzwvYG+HPoRdLSA3fCPdKNUgLUrzkSU2f1pDDK5VQeJ/OIMYaTm/WoMNnw5txseoHJxIbsq&#10;vJAdJKYIv9z43yGFN0cf/iapKstWz8oTlpnopkLRtHiwJt4ZwPJNUmjNJIyShYZoBBoCkfjjhWiQ&#10;Z0tAC4Rp3BL8sRqOSJFvqQdZUtBcnQoRAVi8RTOPTkGL77SVqAuGQwF/oPjQpkizO+QrD/C+pKcG&#10;QqfBnPgP492YxcUYNRxAuGp70bwLLmThc+hFj2VSfipzoUlocg51bUVjUj7ABGJ7yIGZ97Fe5RFx&#10;m6ZEknRLr90RyPLWJKYQP1lxHr9y3TVeAkdY31fGQNiMquVCYgE/xp6CvpLf4yE63lQOfRRj7HJG&#10;BmEzg2WJszh2u9AInvDovpIhNY/xlpJ/Owj1n0kMVJKOrnVZ5r6xv7U2VOKD3RCz7rqKGbbwvSwp&#10;Dy9FOy3gFSxlmUxKCfE5jSHjEHMJIddHcRCuiUphpWRPp0c2FXTdbI2MkPxDrItI6FexWgkml775&#10;R+iFDXzpb5YexNuvNlIrEQEEsiCnPldh5HSrY2oq56QnIE0E/1WJoyQXsLt4c6I54n/18o4vrAY7&#10;I5dCgAdYjIv8KBDRx0o/UZlpBpc577r4gSM66RSPlYg6nA15LYWZIjDSIQmAb6Mn1LzSb9rFeSGC&#10;r4S1kXWn8e7N+VEAW402cuJGCwpTsFBXIWP0LdNGNHGQJeAGI4SvYxPIYXGqWfBVo0mtT9Kd7Zb5&#10;Uf1a/IpDuxaybLxHzb6YoOOJrCaYvssG3p8JQ2TVjKyC2FjsAJfIr2JGWIq2I0UAQ+u6GUN68k3C&#10;0/wtHowmSSLRJXHYG7w3ZB/RYQptGSsv0SWpb4QppQPsw2jRjLDMMQmWJTb0rQV4XhJfbWMyahVS&#10;ynPxBK84ao/UZxt9r1m2Dwzts5CovThVQYhNfWgqVmnUUDP6eK5KhdMJx08GD2c+LGU+NY/GXLfv&#10;/61+WcmpJ+uxzr/BtEH/fND1VuWwwon/+ySMIzD+mOM1DA+qIQhCTJg7GCiE85tnJmN7lLrPBjUe&#10;60s2QzxZJvIrQ1BuwH/9B+LGmwWZt1T+vZa6c58FaQ4YiEwCVvKxsB+tXZ0507FpRC7W4gjBOt8y&#10;QiacZKohiloScTtMeb6u8MDazCl6g4jZl5qtNqk+zydI88Fwv6wxjQ3so7drELturailqL7TisBg&#10;VW/PSUpMs5A1jX2H37CTySOZ7+y6k5/BgZV2AHpbWit4WpbANVsdELIwGQ5eCgbxvmNiG1RsBkFn&#10;RW6hBxWMCiN5/6h8TARA1KwDGhqEyeyjIAHxWG4hzDYQfASZnLlGELXmTwgSQGelD5+qB+QlAlRg&#10;XJMhqwnAuY48jegAcV8Itas0wwpYGLH9j8nvWYF2z0EG0mJEGRDfjBua63PWBrIpkqAfOBEePxLG&#10;kSiemKa0D41NEsZnkQozGkkblwVlUsysQ8CWAE0tpeYdPI92ETzyIGbRwd8DvExvEiANW5Nm+/Ox&#10;IFZO3G84x2rJXkDFyULUgFGMPInsKhvUe98Vi0WQncKpwnG4/SAVBjUMknLWcz92WwjbuODTo+YI&#10;AzsJmm/zSusQikEgQl5Snppq+qZYy5BsK9ZHYSrdylf3paHXNM/TQIF7g1Ed6y60el+rZs0nzyWt&#10;NFX4uTZz6C4Uiljr8zcs4Ut2ZgktC9rl95GC1rWF/k7ckDbOT5+j1YbCaB9RvdZrLiNTyJX0Vz6O&#10;GIJikfQ7kQxVLybLyPcGAGO720KbDUfISxi3AlaBcQSDd/NSCK34dMOYi/xeiGxwSnBVwVwPgrld&#10;sEmqqNDSj4vhkqWb94H0SL8Bn6Aw34Td/1zRDy6FkMKA5I+6kFhfPeHtXQsLGvPnX2Kcjd7VGvTg&#10;IXoSRpFPBKQe8I+bWcjsAFud1eix2N3jnKd2NzRZqtqPLExqk8buOF1Fmy+dPZXZN6jXntpsfrYn&#10;JbrTpCd3uci1pv0BuoCquTUI6Qv195Zi96XTPOydK4zB2rMujxkbpmMGhacSAFYkLxIpYPHKGcen&#10;/YU2THxmunX7lwFH6yYMY5azAFd79FsGpTYbRBAMeJ2G8XXSkU59h0UDReT4bK5pG6d6RLOA2gjf&#10;1A4/rQmLF9ZqZq2ro+vZpqkHLJFVp96JY97qqgQN78X70jln1+vZ9XUcTojcd6gYoPR3VNfVi6Jj&#10;yCg72ncVL3ll0rvkoIqRq+HC0U2OizAxWEVql0xeMcXLAWbomw+ACDJ2sSY4wIxEZ1x8PArh2aTI&#10;Z+POsmHN2LsdNkfCIUJ1yPCSebQMkToLlkLFQNApzEoUbVYQGtyUyf1hIMaebGpDx6UUcSXT1V8I&#10;6PYvkKZBOAlz5TOnybwJaFu1Os+RsJtaTV8Xj0HDx9JlXmC+K4/BEvmwRLlEO6x/FiegMm/tklL3&#10;z/qYJaEzXuOqG+2OtjiFJoM9BCUnu5h7PxavM2Hf+Hwb2CphGjmFRoMVte3UV9XoD3xcFVSMKPYu&#10;Sh2SJfBuFUF16VjNDWaMor4/n1rvO9Aqdmi5Heq7tW0B6TlGej1Farrthj3Zp8Q2E3yD6jCoQEQ3&#10;0Px/wv7hq8hKAZniic50N8M/2Ax05s2AhB/9V3utTsLILk4Yt+AmfYP/UKoTE54cjmvow92IEtz8&#10;Af+nrdwINSfe+3idT6YdUeTH6MZJAUKvfdEgao9VrJTzpBMYqUZb41lDWIW/kuOKEIUVV/vhK0Wi&#10;NOS9E5IxIdOzoJWqbgHrl97fUj/BsvXJ8j86NP0PUGuTYCQCtCgwFE3PDbpwISorVyWyHxQjAQRf&#10;FAUaKyUPgaP8EZkT/+z7Urj0Zc5ONc5RbJ5pdFPEbQUQN4VeloVYvvju/+VhheX1ct2Ah22gql9c&#10;GXBqyVrGRE1vc3Ka/nk6uNo3CQMjk5k6oiC6vH+3TfnXP/P+Jd6FMvV9U3eM+z8QmoC7e4X1fCap&#10;C7HSu/mVYYm5FxQskNf+kBVOkS81/XDxT4WOC4Hsc3qC83rO+jyBLZcgyXe4W3CuqXbc1pZgbmb4&#10;RKWHt4GGIPI4xurTAH9qx2cS6J18Z7/dg/wiy/TGCSBHQuqVhR9QZE+w+XrDi/Mbfz6VSfWlt/24&#10;O/Ukpufz9S9epcVmqQbRds6aKrb45F9fUHq7j6eT2bqp1m1R1Hku5c1TYNbGYx9uOyQpeiIrlTO0&#10;58lZ+Z34WJJUrW/OI59QkVQ6bGuWwOmTsGYa3/Y3UCxw/A1gMATbnRUoq/9pFx3r+uYbfTXMORNg&#10;mKP8BsyfELFMcbZ408e2lr3mZ1H/CkERO3T+cZ1Q+CXl0/KHrgAKAeTE789gxT6Y3SKk6h2VgPTE&#10;j+5aEMCu2+NGUVVXpn83ovUeRqHe1EbVmdfCJQ0RDeeb+3sEnMs+ZrkMsi8aljJehfbYMldZZO28&#10;sIcBfE5rn+4F6F/dfii0rr5GMU1dQ5piZc7UmfDoHEsmk6mtEbkKp49zV+lvCotDIh5BYCJOpR9g&#10;CalMEipbuRaJp8gw5vI9Y7KWtP1Ruv9lGN3xNuvua29qW3ZjPVPXlqV3dFLP96Kncn2iFWiv8u2q&#10;6mNj//uG4/B/IAS31J5lC5mz5A0HA+scL7TOOVdDhMyjto6X5Yl/sfux5azZgWubT/QK7LoSHo+/&#10;fkiLcgWo/btr864uW/wLI0KFMdNG3sHGnS1svLC6tEjswexpiVTZzWy0M1mHIzY0QpHYG407NvCZ&#10;eVanfaLuw2Hm7VEYdw2RX7G1Wsc+l4pYs3HYwRp5Qv7jxHtuG2h16ehtEnJa180NDwnxrvbyB2Ro&#10;3BL9CN/tg1m70J6GLOt60vqCEYo4Nwz6bv3XULM5Qm5NlFSrfWyKqwfEw3FhTEhcMWjqUkXzNzDr&#10;5VuQn719tS4G5r7lXZXg1ebQaMkJ6w9e7YtXE6XW1g2B2NjnUR/WxZLB2uv4zcWOckCQ2SOVvUiX&#10;9CNlEOCIyajslKr1uvioNeKqsQbnxKOIiUq2s0XR8OLtyFBIRsZKJwK6ap9gbRlwqfzL9FDfmWZL&#10;mjKjEdePm60Na2u+WF4eG018qQIiC6PPCiduGoT83TbCmYs4fhJaP+l0hM+rBvIfjkzNHvkKOJYN&#10;Yd2WI/+EHk5G/y5btYet4v4x6YXQe/Qp8Mw4eFbI99Dg7a2YNjINFwiVkytQUaRjQO7sdPHrzPBN&#10;eofXlHjCVKTQ8z/05pRe5JCMPR+dBmEkiR/WGhsQTo17ltl63Dm0v7GBzy5vdqb6Hx2zy/o1/etN&#10;yPfz5Js9DA/HmU+XnjfN/ojtswqQy7ZV3VsTQyaf5r+HBk0Sp91MPHlzMMm4UOgP96soI5a9ViQF&#10;qwwUxpcm18YXBU0SVdJKb7mgSs3wLYAz2lzOjZ8SMbCLTE2eOHz3eimEoVPmoqFpAwmRCn+jge/r&#10;u2LBmuxMZMtPxcegdJjSxC2EKxYWegEJzk93BgOLnkqV6Qh5lDrKW0hhFI5kEcGqICDYxYuiqRAa&#10;hNXBlrK+LLuvw0xOKlrGvuaJV3tJfminRZ7ZwQrEa4SU+hK5HdtWlzRMcNPe6Dmc34aS/ZB0JcVl&#10;WM1gXQivNS5wiwA913bFqYlWj8T7Bi/F1Be5yY9SDxixfiw3IxSz4glLsghenOOIjQ3BZHZClElM&#10;9cqoqHlBFBVff0O7gT8Ogb3LZp5ovuZkmurMgAwCNkaMPeiFGbbSImdtzCbXwfqWKhghoOf/7ba0&#10;RWdTp486dAqbqZGPSBu+y4JP1C/pBclRQL0U6mBHjsCrxGDfZEOIcliqYp5xoJlxeahO47+8FDKG&#10;0XWAtSQtY0IlWZNj6Paw5U0vc0AlaYEvxpJketQOTagjYoafCQpWIpCdkKvj2XHyNzbjn7Kp6xbd&#10;AOwwBOdhWhXg24xjbMYLG+fkvbPGsYxAqlo7Polr/FWjW4Mo+oBNRzZIUif3AiY6dvyqsvCjHfJB&#10;0sS/2qWWFzrta0BhKl6Yl6Mrw4kCGouXOt58G0bg9eopfFtCf80JX6En4L6DZw6QsU4KKJbgTtTW&#10;x8FI0ePBjZM6Sywgq8fLBPghugN8LgizZGeWjVjkVH1QsvdXgcFQAQus2SfXZCZaymRJJoIcI1vT&#10;dq4pxTbQN6J4jWCeglX2Ao83ovrGnSyil/9bb2LGz8LqtcTNQYFwAnbE2EEIyOE6FZZ9XThRvEt9&#10;KckCMYJm27zVVNysGBNpE1Fun4v3KZ2nzHkEfFT7M1HM8unEqpOVbITlmW477hjWUuQyYQiI9nr1&#10;6pEIB8A3kpVY4qalWLAFyv3HcYkApIRke/JUP7MkMCn3SodI4/weIcsb9HNTloJgTBoIUAJ3i7ez&#10;34gFgBNwOsusDhCnAkCcQtNG0rjl8XH4IAXu/wR56aP3OiIhSjoAps2vvfk9euApFh4Yx1ovNW17&#10;n/FWn1l4mFClxvFjHYdK8Wgny9iy+JfgEZ51cBKOPkY22rtgouXD3QB7+dy3DTPuR9Ef7Ue5h+2q&#10;bCd8cehHavd/R3TCM5wWZwkcjJDBKtzkol5pQn4JaO+MI+cdsmA1Yjbhnl0pZc6OPBOpSdwnRKXO&#10;W7pi4IFRWtJk20g6IB7PD/XBs6Z3AhWvVUdUy+vjjTrjgwQka9ZD60PcW92yb7XZjPy+SX8iDgvC&#10;eoks+jdYEbaKnSBBbKGXwlXualxaviQM237SD68lR9OBRLMc6adj6o/FBGniwsfHmhnRJTM+uJ5T&#10;AddfBH+SKr6M7pHye+zp/3aRE7sZxYbwXBhCxRX6UxOde2hyLbHSHyHzfKzFemzPfTLARrk+0R22&#10;SUg/fY9/KC1AGUx04XL9szpt6kP750psiNJ+O9/KYgevdWqJIAoFVIT1bR+qadeLT1XgWyWZwLVf&#10;4B51N60DYEASul34HscJBzuh7d3QMNzvTnHCSkLAiQttkcWG6YZVIx/C9NA1QQj/c1q+uWh8jg+/&#10;KLKExtd5XkchqIJsmnaCk1sYWhMUdiOx6IzbgVF9S3i86Ma2+0yPtfWWV9kNdpL2A1XEITymkDz9&#10;oEShKanzc9EN0pEjmV6KBGUbGE6VS50awEACeEUaOPzGaYyUZQ59kOx/IF5NHiLsmCASuh+1cU/u&#10;X7Q94D3yZV1ze0CUghpbFnjVu79VD+h9kJzF+UpiHT5RdiSdpsKHecCscrEQb1/FA0r5DFdt5WOJ&#10;IdWWo/22ucVcygZqistaGYV13W/7YbVKT4NuW3+MDL3Fb3oMRqfM2SWzZXtopNMxrXv1ni0plLkY&#10;8CkRNL39n84Tnwf0K0DSBRN69c2+DP4ZjTrti0FC59J1pY9KuaovihHMR3RU9VKHOEnsq43poLFJ&#10;pwdr1rR0l5S0ABYLse273ImbcODLqd8kBGMxrwMa7V6+ZdJjdOEiiD0GgvammZvQD3kJIABB/L/l&#10;VXGznhOAcx+uL6aWTXgcRnSOz17S1Z/BayJc00zVzE5dCPe4vr9oxmyM5rirlJkyii3ehejF+a3X&#10;jGaZpgxb/Am1Lu6JJSn3rI8thmRDRSaj0zSZpzwxhwEXkzTCmF8JujbkWPH+htQovziIYdYbXn6p&#10;k/8hiG4jbcpSrKr9TMlwKS7MROkmjfTm5kfeqGl+gfKvHmZTKmV8s8c0eWozYrc8nycRbLHVyRKj&#10;+/pbr+cKo2Y+WEwJ8tZOmHgdIBKNg4brhiZnOP7TB17E7McTILodADaE8Jo4rNmOFBh2HZBh86SW&#10;HPrI13XOgU6hf/GhjbwFVNxwjIleS+dy7LfOeD776FdCrs/dHGFsf7Gs1X19r5A00NaCYdhwnfxi&#10;KMu8Dcj78/3gpmI4EF733MeErhtW4MJ58m6ydGdsmcgZ6njpLodCMEJ2sOfSEXd9IcR3QWOL4MdT&#10;0jkDTpeK5DESfdPeH9+V7UXyy2CC2yRvgSeZVjY4nY31X8I3qhAC5+Km1hcrQNi3BquCM/cm1i/F&#10;HBvi059rq0nl+hEGDNydqyf87vRB9azLF3fSiw7K/ZGxXaSV59aCMezU3mYJM0Y45sKE5n+75cc0&#10;+eVy0ZV0EHQJFc6xO/gt30vmofz9L4mPMSt+q9OooNuNO9HBsa5xoyvBapACW0lol1h5xxNefk/L&#10;+Jdi8IncmWNJruBlTNCkgSELGxJQWrC8/EhcvjY4IyOBZA7skxHvKTnrbycSU023FlYeOdvOPg9h&#10;zVnYbCcgQQjTJAzAVMgicgjGgE4MguM8VbeUR05hdCZA5v/U5DWL5/6qWkBuBa3LFU3lzXiBt4Fv&#10;G2sHB5Q+3cgO6LmJlvxCIW7NBuct1bMzn3i5UYZigj/giDNOM0SdfXMJUJaQ0xe+25XJTU8Ll5qB&#10;FTApRUKgE98ASG6zFlY6QWPT5BMDQBNxQovKLKw90XucAzKOgUArT0fy81gZ4IaP2GnH364THubF&#10;wUrdlo6/BVx8LIFbDLE8Rsz4pCwVBQsOS9tHj79NjHMEnWLOOiBss2oNTpKMKIDsxt2Rtulvd7UT&#10;bv8DeS1ATdyFVt98d3u6lAAZaEYfcvE7ARWdBSi3aLjm+CyYchisImy206VstjVW1MUGUs/ZH8qx&#10;RR6y6YlGVWOC1ddiFPg/aXVw+2PKb9P8uq0oLOboqJu9iIXf8Q4jxXSb2i30FCdxkrft7Mzcx1fb&#10;lanYymany7qHIfAQUF18DntYnutnbAVR2B/84uw/JwqmXdcI8QFpFHJFmEF9RRrn79tyyngBY6En&#10;bt4GWdamoTMXmkXTVvVsklye93FVuGrp2Yk0Jvu8APfNaOeLWasoO7f25jQE4oGIfh/YUzQmz/nj&#10;KYITPEq3USsc8x9t+XTaZHix+ewypTimMdvh7yJTuVgvlQgtsisnbzLEC0e4FH3YCM1TkuTUpLCQ&#10;Z9H5qrXmtrd3JyKtaRS8gnE6CwqE1zlTkSWXfKi8nJo4tEfuVosRWXMnl0Kpw4m19owOxd6lpGDJ&#10;rGtYAsMn7HY6mNZohsH/GmjaVDHE0z1FoTZxS7MEFUw1kpPp2fjqGEZbNlmofskfNfg81hiprVyH&#10;+RI/HXwnFnFHZ6yLIPkmCNuAgZXxCujhVouib313Qw8R5Ca+IrPkgwKoe/H/WGJsFkV2LW3taLX2&#10;9L5s5zaflXkvl3syze2JPRCnNv/NoWfp6Z2JPsxltMWQ+LIt0Z0Rqz8lGY09bbIVM0o5JM5w2AAV&#10;ODDwSokwTeQc1meh7lZe7+ZqCM2sVAcwlTZE1h2bXkQLZkIWYFPzIliSOrpVv1ohdgnR2CA9+af9&#10;B4Is2SgkC4zSufpK1GkE4pQXrxcQhfgfBJrsbf1//TlNsAiKEzA+5LzCYKVYWLxeLML40zH6bTDC&#10;wYeQ5AF4KT1R4MjnJDpwfw2YBA3X/anWCw/MuAwcK2gWZr0VUOLeTg1+EQjg6MvmoJv6RdPl2JQT&#10;FywpnhMfyCeYDZ5zEcBogP73mPg2cKwhDS8p7/vo9GQPaeAv69KgkEOigA2B9zNPiPpVytXqAc6y&#10;vnROcmsRgVyM7AhUSi5ul0ImVxZIo5NZwkp4HAPiTB0FSu6nKNA7WApedaz6wBMR+rjyCmcUWf9K&#10;fQkrYZAZD+ciLgP8+XPls1y4y6wn0OodzreWhfVkHLRnylUC607FBnRmxxoKTEEd0Nk06pb5ki7O&#10;eSMrnYWMgUO8AglN5Yx9TjrJSXql0weRINoBcB8MpSwY2pgD2iSEiSNHE+unYjm4A1+F4FBmJGBZ&#10;+EWRLhHO1QFsT7up9OlH2dGikPn3Ve2Yo8gbG5GaGdzeeHDLgGbp76aguHKee0FQ2QyO2JZSywA1&#10;7RjvHBTh8Ik4NSzFdDH1nrwKYFOvz0DlCAupDr5ZrcjUMI+6XRA7lerIB7zzWvM4drg91/Q8PHVJ&#10;+JEZSY5jwvPkMeFl2jTeFYxxA0ebaQs2nI3DlllZfA/rKm74sYx5Qm8NVdU9DGkpeCn0aF4keUA3&#10;ZuQpw9VCcMLfJ1RivQs3/JAo04znImUzpvHYqGW4Sx0tfnG8DMdsI4kCjc6l4hRYlo51N4cnuea+&#10;AsPxraElBztU2LP/kYQbN01GuI9TtjU8zR9TqErRGi3waJ7/1+JBaquRFYPG+99YuKxVhQ1VHbCe&#10;EJYi4I/C5OHxOrRxGdFvd0I2Xi28Fc/ARqU2WsDEZxXPwMnXcZHDwPRhG+lHzKyTO4fwWZYxG28k&#10;NebT0A/mCMIKqMxgmwfNd1hd/mp1hcqiZNRq6eAHPEAWmoxYzRUAsOZ2qpkAT/84JYOItgeBvO56&#10;qTaoOsQfYGq9Y0hYWPJQKQH9sSYiTOZLz5pvAipzPTBNmLr8ibixHyqzx8QjSDnoTRSofaP87zBN&#10;jCIOSdCS84q0/Ym+pGh6KDv1XAU6miImNCFWx/BqTkSjOMJi33PBq6ViiTuLz5EQvGFjXBGNHhVY&#10;mGsoKhmS8v9Wews3YWprPCEjUdfyZxRrxCmuEiJLkKcwknmHy6EGmdYpsYy1pIFhtX8ATiKG8MgQ&#10;vD8GuU9SLGjJsokJbwnywBB2CufktSRTyZTZmzwMVyZZ66WO3OSNHSSTQpqLPNQa+ZON8Kf7HMx0&#10;dCG5ydHpoMBrVSIGj7oSbzBBBB7HdVB14tTlksRUvqACtjDPumKOGeMeN+4tbTOY2ZLi0iK2p2Hf&#10;vCwjsHbtQovk8ivpeik+h2bUTEIL2ylwsEkR59DVtc48FWmbN1V3I9cuTmaJcBSMqMMR1szf1VQh&#10;fQfbj9YB7TG8xZyyBLCwrpD4eAizXr8JWeiBfYnGkJK8IpW49IN8FgFBaJaViy6MoOuKiqkoVKsX&#10;bNYEBebIQguq6b5f3fqP1gk4JlJW2jPPMmUshVw9J01HyqOqQqjklSms9jBl/gUI9F3a4J1wms5C&#10;aBmkX2P00H97QbRgRm2SHSRW6qCnggvZc7C62t8I7uNg/sBeEh8TLUwlrve2+BxM20mUZuf42B14&#10;V61qze/jNpLDt0snYE3UqO04EF1YwjLQRzjZRdqD4xwDjZLrX0NcTVcXMmXGggn/rX05sLLQ33fM&#10;8cEjwTl+w3izx5ZP8r+TB5h+bD3NBd24ZknCaBh9fpnvvEAlu8QqUir5jJkvVBhJM342J7eF+Bks&#10;xdlP/qc7JCCl/Z4aH2oJLwHSluNIrK6gj0i2ZcE6YeCayIB0krAJ76CdqqUZC3gvSrcS5QKq3j8v&#10;+fEnWh03p+a5XgSYTMkP3bjhTslbXFhXfqS66oRTGhXe01JL8Sl711ak3engTcz1xqClMoxX1sGx&#10;OvUoChN4j9cziItJiFOfZK3Yn/EA4dPR1yNz3Ei5CxAb49ne+8jOwugOUWonPDTAZ/x3Q+wEyIX6&#10;/e5UHSB5GMSQxtIFtBwKnwshKcPXgTCGNHLjZF2Ijj6QeBGarifk68ssSBYLEAKDCqEi7Kw7C/o+&#10;lCHSYupXBSyCUL+BiVx6fyiDVtcDCDocZUEZ0ym3DA4779EIuhjjZudHNJ5toFcu+5tFAg8XGCol&#10;+QWRJgeV43cewMy0NTLhkX8WuwBVym82SOAMZDuyUGf/xpZI0gwH4INSmEyEgxmFN5tBHBJd+Ua6&#10;9DCU0aCZ/untMGXo+cMPZdHtsSyyzi7JnTcvmtVQqwQZrV3cEiIv8OIzcTJXyalv1H/x4tXjYd/q&#10;dR67+e+fX1aea1AFjt3P+8AasJt/VfRJcvFT0LcLtFEmTWCN05i5jxLdDem6dz/wpK3RJX6nv39o&#10;9hBEZJNafWKROzeNCNKCSJBfm1fUXHmlG2+6SsLK/s0UQd8X5u1OXCF6iyORTRXkvAJOz4ykx1jX&#10;W0oZ71/NG3NinkOrXm66G290YjGpMAX2nuoGGBO11W9EpuPBAP6ES3NPCfU29xSfelcEA/tdfZ7x&#10;QZPKDAPLchmB0IWFD2+cSb17FKPF91Qj04I6iw2xuiTzHEavmx/QO8VYBWxugoCDH7k7nkcLY7ES&#10;vHSxthKVkAkkThYW/ptna9QCvFSl6qR7AcraJMbW85qeMpPIcLhPVpBfxZYO+bdr2hvnz0OYhsuP&#10;HIFgPKGAoPi0nykwGCiavV1aybRCT57P9dEsZpXbj4YY/4Gs58TZJtaFXn4zlNoUev++zWx/Hen4&#10;2N/Y28PK9SQbAKSzqBLOnIdKrVB4E/VptfLzPGsPGDc7ybt5NdLjYnLE2jXXGjwQnnUeY8hnBPqI&#10;VRRooqA7HRd2duSXnBuupiCulqD3Z0r1KSAPSftD84CJQXHxi876b76IVJzS5DIl4lqWvo1DdhPj&#10;huc6zh3iGpmE9KTopPDtKGPWGD3jiKhuANiYlIhEJlwqYX6rdjBYdzQdHzaHdrALQeFfHiB1FLbC&#10;zEVJA7qKlJUTsbqeIP95GlAhiA8KtOmI0Sm17yHrNnRg+RXRIftWrhIdPymljmdWIa14EpRAwBDZ&#10;1MqXGi6510mJWfB509c7rbhguLRXeLo7O5/2lh0bp8zLL1rIZHdoaruekvwvhA8hp9k1WaMhFayi&#10;Gz3yiDJZEEDXgnPeLEOHiLQ28M5qtpBfk3ubS3okBvU+KKjisLPnn2pL/innmWOxlV4U72LNOd3L&#10;iQr0jG/rta6JyZxa2fXGgKOjRfnHr49aGlUF5CUlhFQhrkaDgZmQeK7+SoGQ0XrvNZdyeRub6Phj&#10;N+kgUJczh92Hd1Bkrwj72/IsdmlvkjLMgahxgzT7IB8fRtymeWlUcDQpXgY3/AiILa/3OjB26avh&#10;MUT7I9KKhK5vYBvh7pxE8B8Ih3ONkJNd1r12Gl+osf0XHn51AZtKXuQOHFG1eXjwi5fAjx+eAnsj&#10;AbwP0PU1lhZ+EXk/LXg+iHZsuSPK2wRzBVZ2z5q/2P98L/YymBXQPcxr3uF7j0wOBKuloWoW6oDJ&#10;qPxc4uTsx/wPZLPH2oLH8FgbmljNMypPV+7zbzVbQ6BH/96iyJtxM1ctDAzBWDflSt/N6WLiXeCw&#10;VLX7X7tAhcbDaU2J1ZP161QML794dYB/24sXoWDCOLveIC9Pw5XpHL5MfyNVgbd3+WBSgsaHZoci&#10;18K7O7en6+ydwApBopNPiOuoKdX6btqrIMP+bQNOhIChbfX2t9tg1b+KOIJhfqvWCpPagbokDff6&#10;HLV7Lw8khXwFo3sItvaUXE/vgTsWuA55V0c0GVzz5/jaP8mT5Q9fdGO0k26RZuyUwaspCc+2ONv4&#10;6KziygwLTOfc5U5CjiXgo+SCvM/h7nRHOZw1yzdXTvAtbCvi1UknnBOF9Ap8dtEFGCVo/BHtlaRy&#10;rMhF2onhQ1dIzvRbz0xHRpXtRn416v7Z6SBwj7WECBPQtIez8eNyjGgB+D0PMXntPkmeRiq6KbkP&#10;2R/06MtqjzOr2P/6UCw/9dPbDrQ1uPlVAsvcxd/p+pSySKZju1n4Q40F3+tTxQt6+eaMHZkP/iwz&#10;TZyXrOhY/FD0t6LMPt0IwaGoLAyfcwCnsETmX6AoXbirsz/RbpZcQhGsYREsHteJGHGKkTYz+3G5&#10;XoioL7qwNeU0munGgY+LIUnUQjsp6F/JRJ67wCVskHlpxdTCdgCs4Qcp6hDjdVtMB9+4uTaPsbvd&#10;Z9IfdqSLb5QPtH+EQGhmxceVuN50aiLMGuytzvydE2LIGSOGW4hb/4SQINRopuoQcmMtBH1f7Wee&#10;oRcKvJr4V3mQ27ecwP2yciBgbO1oT4mtgF9WHaSMPHyhLtOHspC6qZtPdUgtR9DADzn0r69mObpb&#10;IFbdQS14pTDdG2oGLMcTpP6YL2gnawWUoajNn8xVK4o+VKa8sRhs5GwPevibPt9hr+Ff551sUonm&#10;+NJqVX8LEFXoDs21sCe6jBx5ksz1GEPE17kQsSsu39T+ZGL7d580CdZVp8Tc22Da2/YAyReezdTa&#10;aRp1/U9JUJFyaDXOQGr6yMZmvi/QQk7GPY/XwdJkf78nZdp3zR+r5rvQWMXMfPfNzYpwc/oRCPEN&#10;vI9YPyGzDkORTp71mhGMpqNMV+pbiwbJKfSZoLVLVid6FIITtNeVqmzUvOHkKQusN5EEdPQOECAb&#10;s8+i5zFfZoFtIbhSJzgRgu6F67BDi8Ce3B+vZWB9L6woPQZWSxnpzBPTU/p7bzIpfuQ4fluDmfm0&#10;USr+z9OPjkXS/EcacHUxdORRJJ6x8QpFwvHR7Pxu7BdzkIXC1riDlc3My32ruwDNiAFe+K5GH1Li&#10;SPuhpG1+sdDVNx9iW+dKyadaZbGhZKCNqbuSPfHqXWtzfk8k+8d6NfqXXQTV05tmn7N6zZSrokJL&#10;z9oXinG5dqgjA47zGnFaLGuUoALmpkC0nDX4JGFQxBzOwgf+bZyDGX1niutQt5iCk8I6gQeq7vJu&#10;fa7DfOI8KwNgGRSwHeczLy9oUKKq7TkKu9fybKgaHFv8zjw2yRcOL00o0ASw+9VW1kpc55UKK5OC&#10;T7/z3lwpy1Cw0ZHBME0Qp4Lh5h1SGaY/F4LNUSAi43WSFwWd/2hEPDslqsJHgm/4ToQEqG0onKaA&#10;2FQZEp9GpljEv1Zg7Z9pcmjTboUIkWaxxnMyz6ctHFTSMeOd3wFJPV5i0eMWI0AZDErGcYuLZ40G&#10;xUuPpyISfi5AIvSVEnTSs2eD0rUVRRQlQAos1sUyuMfxbWz0VJ2l0mnCdpI7/jXZzpzhp38jGX9q&#10;T/b5nHSfdjJIjpeJZJQ0d+78UkotkD065e9y50Df5VKt743m4JbRql99OKLvPU2LMJFoiwv67kmS&#10;R6Y7UZvEPqEqf3NtheCNnokp3zQRoLJUwAcc9HWiY+AAscpnIo5k2jlWiLzAHihsqgdJdeIn2EBJ&#10;Hgz9NSUe/cz4hfqMQhLGMAUL2kN+eUUuY9Toz5gnskHBC1eoxOoWqcTFdIo+JRZtUPbBY/P4TwGA&#10;MT/Fxa8tw4QPoK15Q1M12vKytIHYFADH0IXGmG13Oxiy/wnsaiM9X92nmx8m/kfiqmx65c9Nvchv&#10;BQhqxNm2EtQ3vcT/G1PYs05zLcatAEMst5XYgHc5TiU2MOjUWepHnhspNvCRbDmksgSaijbCCWi5&#10;0qlMitzFmSA7Hc6FmcjOefCKTZQkSB2MLotMv8nV7ErCyKa/8drtQZL0XYC4MKZYT1Jm0hRgb5gN&#10;J0FYPYbmutgAzK/AV+b/QInISgb/Yzuo31/DCxlm9UTzRkwJukmLJuPkH2G+h1kAY1MVZhhBaHqH&#10;kJkQOQK3pCyUmZIKwFtkof0JVePtAAbV/QBEwLQwcuU41OJGM4fM4A9R242xx69X9eDQ4S6rzTAe&#10;+aDsj0/Rnja6RDOW0Ng5n3TH86m9Bk9JtxfwkLP0JQCMvxNqPtX3nw30K10bHuIkG/Fy0HpHRSV5&#10;YYnUQclkJlsywDAJ7/4R0ShFih/4Yxd3GZuZUfqIf0MlORAgKB3pdfgIViOQzTpawJnLc4uMAhOJ&#10;TLW+jTUpMivyjBFASYi8HkmJZWJzzHzIHhKQIZfn0Ldrez0DwAfovznTk0lSgiBgWNa6BGCO4Z+B&#10;CwLyj7bGPEowNAUwalII7zzuiFMAWE0HTs9ubPuFB9CMora1JjXKJ6P46F3XwXDGxvor2fCuWyFZ&#10;sktWv+PeSPEjAQAa1o2f+2D/G1peXyGD75/BXMltAsJUcjkN/UHwm0t/q9fgiRgZc2sWEyfp0wwe&#10;F7LFi/bbErjVeCcnSYOywkHMKo5ABm7cOv+ilNIIhQPbceGFIDjQGQff3NCrdCSQ1prLfM2AcjjP&#10;GVN7a9gkWVcfdVjHLMGl+cTMDzP6zW54vaTL8I8s8W+DM+WMGQH/y8nfDJfn8bb8NznMd3kxyCKC&#10;Nvoa3y0irD44S+3MSPkxJjmZK10oPI7Em/rjin7oHVVWueO6EPd8fvuSztj/D5SgJtafFp/jS6qh&#10;GqD+3EBCIKJIUxRevfzdhLPSOJmnTU5zD2nEmpyFF9c4+8+1PC+lL2venA4ppaTdG+9brWlV/Vnm&#10;l0cY1T1LEHKRrTpFccy5n26ZsAan5Xnpw5VO9q/ykxaYaHMij3x6wwGd9XM/Jqcz8RUQyF4GhyTM&#10;Ucy1AK3pfvRagSSKE3qeWufj6/tQQnrDAw6ltsg7zPSFTp+MdG3kO+1V3ApmeumeRS+NTQdRi4h4&#10;gXEPXEdgn5gR93VGrr2RUhFHkHpjl11rXIggEohBS+96qCD1bRYEI9NFyepXoLcAWSLbeYaOka0h&#10;zP/JZRQxE5jTNIstLLDJaKwZQPmCqQ0Gs1Eqlm5n+cuqGQSYNGmcRllwkwWawbcPgyiz2SmnRoxI&#10;LoTRv5PW2qbpgGLlsLfZ/AaAjC+Q9woXea1tQR2I+1NWGP56UpBdGCv/JROL3sXXJAh9y7WGx0Cj&#10;QpmSy94lt4mnwgOSobTrUGxUfcDU6vWWa2JP1rpJMFZBdWiT56cz68SVvrKlwBvve61JsHiki69n&#10;XRGR/K3Qlk40OunkxmLnhb5T8M9Sz3bw3dt1BA1ElKf6yLExTUYi3rW/Zt40fSguS9T4HL5yhFAQ&#10;q0WNJywnTan83qYIcpm8svUB820VdtWvNafnhKU4mu3fiI+hMl2g6fEksJOoY2EjoTqNs4U1vYbE&#10;F5JxTXnnfRbgjfsXszSB4juYbdO+UQlyb0EZtLkIfRVZuNMKGLle/V2qX985AqK1FCVhsDAaQcpm&#10;K8g3M0DdWBgvg1uVPwU01GDoU5mV5VtvaUppP7WaBM4wRlnIy3SlwPqUaiZGjIvc53VaJ55Bjnf0&#10;GFLtHuBdMTE6w20m+o3peKOngdQig46b/ldZuS4YLLkojODF06gDtnkms8PtCoFWlqnKAvzsWggJ&#10;Y8g3lD8x6k5b0WSCcKPGjKoM6y11S35U1do4uqGnFCh6q98w2zl/aNehhJnKYEsm3kBA8Wso9twS&#10;j2zESCybQlIyJK02u++5/KbdbmayIyU2TIUOrNOjZ3tHpzMYdbT6ZUI7vlu/6UI2SmL2b8YAW8uu&#10;XkDN0/5k6gy1izDNeNZDVv5QRSh2RZPbW5OCZHiB8EcXW5f8xqF2ph0MRdVr7XsrZwsZV1gkfe8z&#10;ieyUUuOSJyfjNRfbpJuQwe7vFLsNGlOTJ8Wp2iSkf13XdAZiLQz1YXYTI3+vzVB8dMKyUjd/WBPw&#10;BxfYcCKwxVotiJ7SjAf4qBklEXbY02pldaDz1pZqZ3m7UrJ6K+fmPoWqQtvd8JOjvxNn1aEuKv67&#10;bn5HI+735URx/TFn8yEtHgJHckoY+6Mvws1FJ9aWjBb57kwZR4rTKbLfy6UPibMzLarYPVkgv2Sp&#10;NjnspclTNDQUSBUAL5ai6mmHduHBBCPqkbUgF4X2LlQynRRwbqAaK+XIzHEBomUsWtnst4Gwp3Aa&#10;XKerlWxbZ73WN1ABgzVcPsHCD2mpQi8HSNT+9JEqQt6Xerprt2HTQl1J2HEn1+1VwrKE9rZU0Snn&#10;tpYQmyCJMCP9mQBzAZMgqk+OZtSF2BC6PTkwGwKpuCZqGUEGIP7DlibTxCFugrd4wDV7LI7DCQ6D&#10;EWw6aTWRqOOnmb0ia8V26Kkk/5vB70yiZ3wB3UgS+nh27WCBD3RTOxqeuythjPIIfKdaL8JQYZy6&#10;5+cwbW5TAXBasOQLxGg8SqY5BYgT8uw53DxsGejllRTlDdPeGqm5DSehX6laVm2YHo/ioolO7Lmr&#10;6QyZ5e2N053TbQvEcastLaTF2RJdqRN3YSRuyBGbMSwU6b8Zd8wJY/cTbJZmZhajDze1tmBMzp6L&#10;ZxCqOAsjD8YWV+JbFzCZzqItveq2c4ldNU30fv6baLEW2ODKZ5Pq+6FGkTmcxdHhbSo+7HOEWx9Z&#10;k7hBFHeTS1YSu/8s1CbLOJ8puno+6+rVHxgX2vlSV4JNOM5fY5Pejt0s+/+QdNYBbbPv1y/u7s5w&#10;dxjF3d11uLu7Dx3u7u7uMNwdhsNwl+G6PW++v/cvQtK0aZsm932d63xOWCxJJHHM8x8du4s5Yk07&#10;UtT3utXKh7ZdGeb7lHXtxaUYmT8Mk+1Cc6NMO5/lrJ2oDBNcDodxmqsS40FV5R1fsKmWp8buxz8G&#10;ZvMiC2vor7Q+kJeMxxAEPjv3VETOHv3eqDjYGdjXBFaNZZq+NWfuxzpEHWcCWSx0kDy94h3mwn0C&#10;ZjgChRz6VeIMV39PDSDkZhB2LG1Umq/traAPwbcxvsGTKgazHY5SbG6SwSUu5gCL4KIEeefn+5OI&#10;67JNe4bSK3IyqljI2AVovg05J1lmmiHve4IeCsJYHhRlGr6xFB3k9wX9rXaq3dncsHg6SN7CGB2v&#10;m38smcUDyk4+XjZ8UQbBfH6mTXn4024yv1I9BMWH+4UKFNKoO02b6feqLp8aKLHSK5rOVca55qv8&#10;6eus/1G1/tBqpZP/bCkU5oFTYjxhz8SDDYDFwy2Nf+PiibgBRyE5sM4UuuV+BMn9uVgSlJl6L/E1&#10;QpVYilCAn7j95r7Rq2vJTKn4nWEasYf0pDF11jSuUoC/WAbXiBob8FJt/4r78dz9LQHBlTklSMQl&#10;TLc7WIeH0BVSD9r+ueo5mEtfN+k/EOlUta9pgjW0nY29ThQlFGB9h1qd2Y9SvX8q2YQg0jdBoqgy&#10;WyAMXEBM1p+IbpeYu1WSFHKmsJNIZr5nWf0oifHfE+WiR/6iYZ7/Uw+8gKOmqXm/RZ4wlVT4eiI9&#10;dxirAiU5GJUWa+UyRweJNGnJgMoGMBIgmNTF+r359UNd9LaRnHV0qYK8jo1yKmxFzC5YwlMHCnqc&#10;5LyMrWRtxyDjwSajXDsjzwIdo4Ru5xkYF4n3H40qruy3hhrP7FYWe3kO3K0OAsG0R6cLiG7r0spe&#10;JqR3yJVeQUHEa+yekhPXapvCOyADV6E25kcyekc6GjUyMPNkFctEGxWacKHwUlmf2IRwi27J/XEG&#10;gy/yUueoH74aGXPpAIl0HTnm5iilw3G/1BmarxdOEl2jyqnTnapzM3WCcjzt0R5poVcprjhK5O1X&#10;iUA5yGFkjHQX+neodbVmghzuXOkv5vzKtkzBoYI8y0wKeX6EYBnjTYdq2Qeho3FluTIMXMxpZU1y&#10;jNZ7SRvXK16bd/cpAm+yNPJmGkOhIUx8V+Vvj12hE7a650kyOglZfVVuMJEy2ea2OlIcglU7sfWY&#10;Q4ZTUdgfi55QwgsqexVKrYbBoxFj0jstjOumgIUSY6sktKneT2Mn+GsyUdTgE2CrBDWdIqED3DPO&#10;+nJzGl4zqI9xbMMQaG3MyaihvPEiAcScQi5yEU7kakLR+X3JBZTRpgJvKKim4jMkfoeCLDOUc0CV&#10;YTdtf+BVEu6JX3GrH26h6uxoYaCWAMGOsUvzXeGaTqSXgrTPb/+3bCGOUiz0t5P8HdCBYLJQFv7e&#10;4MW+lFNIGiZ9z+FPEKODtArlRtyg3QymSd4xW09ypgbsbRCU65sM4bSUXWXuhonRVhZIPsMpcT/z&#10;8MRxHJhTcXPgBFHwRBj0N9/Mi62cHB8NQQ/IkiGMHfFpX41ln5EsqTPq+WJsGini51YGZHgFjl6q&#10;IbO3huEfqE8FQAF0ELdHP6fjSiq5kjmpKDgkHJLO/NQhXVBKOtJdOj0eCxEzIHeRqytd/VQgHb8P&#10;QNKpoFEuLEAllsZ1yZAj89iaw0yMtnsL8r2bFl1xd9mk08tlbtk2qDAgUXW2xGuS6rt/XnTFjvxQ&#10;bMtyHakCBvzWVhvMxlnZHEZQufF0J0yh4vbYsbkdgnyqM7D26X8MWEaIEvpss7J091riQhumE/pi&#10;OoNx2pyyueZ459tUUXBi09+EWUBP5euhskyl6zTQEBP4lzIwVm3Wcluh+akQxGrsEGTp374vQG3e&#10;mpmjArGEC5AIuhOwXxKM9OAmviebwELGFhjJwU1pRXLAdZrKV71phbhSgOsNJpDKeR4PY6CSMAzl&#10;qGNdfldeKl3NJ6GPQyA3x2Isk5ydoEro9jhPHz3S5tM/wFFw5sr2TJvCEaPpeZHRe6A6yCYaN4DU&#10;Aae6eY6xJ6+RuNL+lOYDwhBGrO8Sl0y7RCd0JbVPIVgiZSabeX3gW2aFJ3ERvo3xBi3oXytgnDPQ&#10;g3nTjYc4SKJy3bSHFHGFmAVJzb0QqROpKgOiDhN7EiW9we25CNJxs9j+uJKLCLYB/zWdc1wMqHEr&#10;nSNG/OHTsPoqdmKJ2wL+SlSwR70Rq7hU4prXwOWpEPGEngbG6+OQK3/Ij+y/hU87zDQRFeN4YcSZ&#10;3Qmn99rWILaUej9CyAn7BkL0QoucsOtsyAnXtOjmwD/7AWdIX5quI8z8GP2nF62RKHoK2prsc5sK&#10;maLNWg0w6AZJzpAofuc5EWB8Fd8NbqYOdQ/ey729PheFNY+jyyrgh/VdDZfoaKXHUhgOGYVBII6B&#10;PT4CHzT7QSzrFsk7//RQdJt3s85j7mZarUe/h4Pb/a46/U2cuteBqoTFNokDfIpJxd/y0mfnBsZm&#10;oU6twB/AxnT7p5FvJreDalNOE1VquOVfvqne0KcLRe0C1sB/A6gloODCj78Zlc+FoDFin+jlpWCq&#10;eGrRroRvKxCEoTq8Ao7nIpCWskj5YkB4V7SzNMqlCFr4ABHVPyDeDxcjdZLRQ4BYBar9WrGiJDeU&#10;DlJnXwSykajPGgLHVQe1FYJw7EN3La8iG9SCTsP0BET7IXkmfbdknYWpi16k+X0fq4JmZrqhGTHA&#10;SQPGRtdpl042yvin+3yeDbp00Nq9/go9XDioKoIX16vPMYzIv2qsD2hHrWgd9PhjkiALRokJgXrA&#10;UPVVZ2hE5KnCElZyX1OaRkmHbOgHB8UT+IcJUjSsOLp3lR/RwPLyIavHCaeVI/tTLdWTIJMgz2Ir&#10;Bat3bc3AuNDTsO5v8dUypbnTovM7HEnkjTnwYz1i1CN9HWqShZ2HE9C7jke52rtZPy6hXBiIZD1h&#10;/lUBbJRp2u9H+CQYy+QulBop+1Uv1pV2OpSI9GlPMX+UyxfZWbZidwweyPPgkPRpI+tVk5psfaBm&#10;JLwbnHy5VNkt02luj8AKmTJLEfU0x6ALyWrH6imDsGRv2KSmU7e5FtFNkg7gHo7KxejZDG7hGssu&#10;87FPERkH3KVb3VWZ5qQuogLluVq4WhjBWGWwSYyyxBxsGKicY3T0eBQtGMG9kY7WnNzMV/U6wYEq&#10;MtQ9C1Ae3Eml66CBgf8JnVy0nl7G+fBAWuP9GozoIIkdG6M98X6nrZ0zoU4HXF5vrlfFFAxepx/j&#10;a8WPCGT2a50pPKg11D73dAxlwMgWsD9Z+d6bQz1Tm8+wTJ3ycm9cOS8YZ0eoiJR7+Cler6fsW0cU&#10;8W08RHZMWVxTkxi3on7TR7nvj1tHmyEfq2sZtdlMr2zNFnUJG3ksqV2X+tI4Y3pFxI7RqPOpmbPs&#10;nJ338A69zDG3VYR43zq5UsVqzyGKkhVlRP8asyw73DZeUZ2BagH7sO3Xtbk4DwxqU0rPAN7aUxKk&#10;2Kx3+j+so0ZbgQgR0z5ekdQhl9++0fDljObnuPj/s7kfV2Kc98uhaM0YhLxL5wLg2sgNiS6Xop6i&#10;bdFTHRTBzYRffGSpmwD7JZoOJucJ3hxfDOSERsHp3/XD1VBdAlZKji/jJNYYcdS9Y2opX6GKamQW&#10;Yq+hmfKkfY3NbFPslZnMoFfb2VMsGP1kLWM5yZLrKAgE2OG94Mdkua4mLWNxSw9nbhfUKPXPyDsi&#10;mQ6LDgkeq4/paphbVWVqqwNtwSLJoscVN2Nueq5ZqSuOibkOvJfKqTBsI8SYXzk9hFoZCdJodYzT&#10;pITdfSvrihPrZ/QrD2LO8CMn1xzsk2muatxXl6Sb8KHW6tRs4AFPVFLU4dFhdufMnOrCs3DI++Zo&#10;dV9ss49TQZqy77sAiiIaEYHM03zM6vJk4SzQTsPGl4zKuJKWLRAOs/B5mKxguC2mtBQ/pbzUeYzl&#10;geToZDNE6x7+T4X9wS9mbmJZPPq1yI2mysWsrHREHAvHH5VRZn32nbhtNaRa3Dy9PTkFfTh8HGBq&#10;UiWIfd8o+TO+/2v7H7OhtmEQxyo3lWQsymFRPV8cmU+SCZDB0aDe/FpzQLS2MhZu/tphind0xWmw&#10;UvUg8+G/WlOkrHxphqfRTEq2aBo62N4bxkqr5rbZx6va9JamcGOrDwS0uszJ10rblDfmTSYtBKP6&#10;zPp6yzGc/oibO+a2/F/+yVuFdqNs/UlPvoJFvwZp2hOvN1XCvAt3V/VX17jPONy8I2nSY8Zxe7Ol&#10;PK1FjeKtrtOvDzJnlHE8nR/DDTjj1wTny8U7tU5nNdSFWMgNYmh693eYym5P33CLNMWVL92alh9n&#10;3fT7kcrHqRpoaUGxaylqpeSBKZEDB9Ssr2ZnTrCB8/ncd1hbigAXkmochdYw87m22sz5r7DRvdAt&#10;VEiecNTLW5BVxULrWu+vhvDFDsOtdRgq1F9HmiOszb5pbLZ+pLJ+Recm/6bJkRxPnUFPwnpRGgHK&#10;pP249OsnHkYI+lSW7p3C9G8qrnCva/a0C3dN+BZmYXfMrUk2aggiKPjUwYcUfUxc9fPzbpuyQd8i&#10;pzdnmuZqTVRqDapU13AeV6iLXsdcUIIaKNe5cqSa/4jYbDllhjR6119YDa/+UHh7ftKZknuEBro7&#10;r+XF8z4liEI7ZsDcsJNnMi19XSh4NKH63LAlbs5F5ryQIQQhCbmu1pDWoaESpWkpFbyjlnD1r/oq&#10;H9wZG7iC62c7dFB+9mtMy7JrhYUbLOVaFWY4xQjQBX2Oga3YFmlpe7DiC6eQoY7vWS+z1okZiXsq&#10;jzzflS3/5veylttujnR3RNV9zvKHDkZDaATp3Tc199oH1gxmymueBK2NBP6w+Q9E/A/rDFdIDFvd&#10;5p7uaI8V6r7hR1XwqZdwoXPWUAmp0eW9QIbB3yIB2qrfk27oH3ITr3EiAlZlTsj942bzDX+DBsAk&#10;QQeRkR6y5HGRaUwikZFw0Pm5q/+BNNojM6Jmb17+9R/A/6M641lk2HZQ7EvoE67OtzBYQggyOtLu&#10;fC3bL1d3IqY4nCHyfuIK0BpP0OaLu/4bKJ1n900QIfPqWmgmKa8nZPJwsy0cp4nrgVrwZ8PAw1/x&#10;0X6qniCOXal1+PXdrue6FUzEzDoWh7NurZ+1Emva2ignVrxj7Le6cuPEd/R5QZG1bTt8f1pa4I3o&#10;pAHzkkyb22lT84nVRdCgMPqGN+uwnmbqDKXf+qDU07WhRn7tG7HeS0KHe81KT+u9fNj9cRCp3dJF&#10;QlYDlBJ+cZSlFNXHam8F2Re+a0xHqTlYl2txKUfC9eGuO0LKzLoxJZfuZlMXrmv7zcOvmB0zUpKU&#10;NE+8QTgSz07ETZi1Sgjvq1YSZkXJ3dWbUtRdUBW7T4VgyRVHk9XaUP1OS/L0cWINLuKKeW07Lws/&#10;KlompER93r2V+wxEL6uJIFJ/r4oNA5rUZVPNf2gVfWBJMtHvwztkgt56N8IYdrCjGS6eb6KCNfmO&#10;4w2IBuUNI8JI2zpnrr1JiZM9rv+BPALbxtU8BWv72wqeTrxfwj7Bf5tKlDG/JjZPLb79lUu5/uZh&#10;IJlQpN7N17KvyD8cDTWw4WeUrt8f6PmunaVXk5RyY9C/WvckwuTfcoyRwFnmqgtEJe6sWzSEP/71&#10;nfEx6nqb+B2vXFh/wZ29fVx72zT4Kbp0409py9y61RKNd+LM5wuUHX6x+Ad6+Nn9tfevCfBgPr6T&#10;cpgmGJy/094wyegOdIpJ8SCwpAvjF+35fgSx1JEaaxw9882Idb4MydjcJXn5xtaUMOjwKP10KcUY&#10;Rl6O2CUmmBrKLIuss3DBWuvhq+SYNcQNPAHQYW8WTKnmc1pRB1K0XcKbCcM4DDkXwYUwSaxIlmLk&#10;FPuNWIZv0rQazFgcSaSdDncugiUAMRX2GgNqoMp0YuDa91uA0fKypBDevxSBp8QI/uu2Gcw8ynK8&#10;LgWFisI8FTWYOZ/GcegFel/pzJb4vZg5SLN9+LPN5zXVaz9rJ9MilyqGp4pg1vveqr6YLuRe/O7M&#10;Fhzpzk1hRkN1SCJ4Xo4n9jdW4WP9elxV0x1PfHWXm0k7ka6bbMKkCQvta2dtV+KbkekMLooQ6jbE&#10;KPEE2Mj0yNeWaZT2Gz8hONG1f/TX4nVONeDfgWO8EjhLD3YUBOw1ZHQ/SjfjNY58l05R1VTN7PNE&#10;uVlEpwxweaxLnC93M9hck/M4RvYm42rp3RqPKXja00vszcif/8dc20nPQglGIb4Ci17XrQfDw1Se&#10;mkyBC8Plxsbxb6X5UVUbYLpDR47+76ErQMdpxPUO+/9Way3ATjvTAY+Vf5agpUL2rDwxa8a6itFh&#10;Yc8GgHooyRNMIWS5jyVZ4UnuNouViIoojc34X+gT+aBCxvXmrmrYRaL1MVl5T7LtmUbiKMxyNR/Y&#10;WsiOJXsoajYB1MnqqDkmWpay7fwmu2syvBfu0N7iNb5rzGpSdQQZY36b3P+OkBzm218lRkmhoimp&#10;Z9X+X2YTl6pzjBw8i8y5bzGBjo9uhS3E2b6SSJClh0nSfEgcdEzZewi6nuEAz6OwhRkJDmwNIVRc&#10;sVkiz36nI4TqitfJ5afSAh0qo/OGUCCXocI0XgpOeTmE6PFVO0XiEMXkxG/flxZXnQudiTx1O/4+&#10;xkcIXtCNS599qRRUJD5jGvWjP0xw988GVibI+6Vr7iIAAlR4ZtN6WlZUbKL1cy3TWH9+meshnCAd&#10;sDyNZN0Yjtjnt3gtNvN9MzKDofd9BWjppA91DEtZzgaHzqRcLQvhfoM/jwGWjZsU3ObLgD5PaZz8&#10;MUviFKWrfrWmDufxxlsg3imd2T5rvZOMGuhrFfUgvopdrMcR5AfSoMp06m624XKS1tV/Jrqm+2fM&#10;LfU+A+nTUzJ/ZvZY2GNYj4hL8ncVs26ADk/XuA/WHLJbOC4/UUB0o94IdkYhXWCafl5t/zMet5V5&#10;J92KxGE4tDMU1kkoWKib+inDoz8qJEsJF7O8iTXlZMPZtpqL348KOped8S9vaynOa8bQBfdc2UwZ&#10;fsiNTxLgCC2AJWw+77pgsf2WTriOOW8oH6hhpYR+sVj6l31w36NHRVtys1g6kAjlkU0socJfqs9I&#10;xjvptmT7zP4C4BTmPPvXu10V1VxhwurC5j9/IB3ewsvuzbqqbKYXkJpZCXQYw/jvmkT2V9SJVYif&#10;3VVM21AlTnSpyM4X4exXOKCJsYpPB4L1Gz7J803wTVpwSr261iLX1Pe332B54BBl6zLEdQVnP/BV&#10;ssyJ/91y6W8zMHXs+8gkqHSoDlMWLLUXdcVTmh06iO2KH0yvgEItzs+N9CMzuv1HNW8JOcoG/K/5&#10;JR1mqGg2ShNOFEjHyt+3TZnzZmrBlA4o8TM5H3wPRGH3fmpI7E3rhrDb+iCPMndcM1LGuHWDJEng&#10;NLm/8cSm/VN8xjQhNtXrOAqoqdybJ7AQBsc/+QAF1Vq2LFGaEx3NF1iW/ULh0HQaD9inWlhyNBKh&#10;2Cn/p7ZSEfpyYKJKsrVQ6ux/50iaKGQazKZJoDKOT4XJPEqw11FN3DlDYi/fIIjM5IUiKGQa+UBm&#10;ctU+AqbMHKwtgz20iYD1kS1lEhle4bqQaVJjE32MvSm/IpNpIksg85c8SJFraMYRnw7ML3t5q/k/&#10;Sr9Yy8w/J/aGIF//gYOZN6bY+ouaVlZKwbMKZgVqrLyfTZtdkkdARwe9rQVdvldNevLtZLthLNye&#10;oi/2xiTXtwXpKPsbnGJXU9oTg3jGYnb29acPZfTxU+rcJZAv1mBlMpdintrmKBdMuuFebqyWK8lG&#10;DrL+8Cj53PI4DjCzM9mx6TePXWIlACAThln/gTZctuJuusaF8+TMVorcKkQuT2jUvQiwx2JXl1Yp&#10;KFF1OmetOcAOOOpmxCowurhcYn9yjU1bOTkJ/onFjR0mW0P4FzBzRB5zgRYxzR+SRFDZg/cq5BYQ&#10;U1pl9oSBmwLmUYuUkFxlVlo5CulOGOJfmRrD4Fnr8ng12e1M5ny6FoqZkc41ivagvK8pc/DVJ9a2&#10;1Pqs10EYv0s92dAbtsrZdada9LGr8oo/BXpWiJEm5a4PTXBmmcTXGywdbX6iPE7TT3aOBMc/zfK9&#10;51T7kpT1Z9nZhhLJQPtJccajuE3VnFlXZWDO24xJKRee63THLqoT/3NOlcZgqhYyG+dG6MlmUPCJ&#10;If/qfkptZ+GHtFGqns3EqGjP5jZRYbJJ7Rliad8EF6K/TKEqxT3b89u2PVuDOOtYBhiC3pTP+az/&#10;VX/1KYtDG8IlVBimgR9KinVlLFYDY3vw1JeEHvyRbSQL/NQAE7rGJc8ouaEhbW2vsljcx8ZSkEp5&#10;/glsy0l0jfdv2lXSeHisCKK4io49IGYLGAaoj6Lm7G3w6OhK+A+Sn6ETc/qPLGYWUz+xjSaYYv9q&#10;bTjsM0Wy51eJWnGYYiROHeaLPOJwQJbtDGzX4q1nJ5VaGkypuA6Ttq4eU7m5yWm54nSc9n3JUh8p&#10;VpzbSHyQvYLVnFuo3SEm7f8FcuuIXfoM9xYEdCgcEzMibGIQw4CzKYIn77wcaDxznnnh/ncw3zsi&#10;6LDXpO4/kKlNw1E7C9VH/grClQ9KfqbjwdeUFs6myXkDrQhWNwf7ovshiRGIFd9smwsKgMzuIk0s&#10;M+xtDP9cmQK1UMcN71CLCZ+J1YpZstpZPpcpiFLpwWgeJRe3YlxnjmtR2UZ+xOhfCYZbUcE1v/+m&#10;78AvJcvVFTrzq70Hffyj0queszuDTTf5x0ck/3cDMtvk8d57AWqxJFZbm3XYoc3IqTjSR8fyRJRF&#10;s5XWv3LypWKDc4vq5Hwb3CQq7Nt1oW4xI9D6f73j/oTC2S9At7/4fjaHZ2VB5SvbgnqoV+swhqyQ&#10;fgtaQ/y0X+MhiCYnDdsME2d4lz8/4MhSOpszpNdFaCFlnH5jq+qxoc3PrKPE9PmhteYb29zMNMar&#10;gR6w2XZMm31cebRiboBH1aA3O0pIT6m09KwKazjJuJmWaEhII//jVUP08kErXQKHdNUhHKODGOAV&#10;wejT3Meb34/fxdjCz/QgO0vivua4+cb0i8rUYTdRhR9lpgvAvFSrfsl6j1E0d430lZ3209bkpaRt&#10;CqOyIeLKaSYCyOj12Cng7Tam8jL4hOkuovaEvr+Mxdjc1HPjWZfvOa3zxNIMnyA+xBfnP8fSGVFp&#10;GzPi5TsIWvSopilUSZs96rzmBjwFlj6YNNvOPDH1pvaa+RdamqKkBKiy5WVV9FjyTEubXIm5iVLa&#10;65oPUOut2emXQNEJYlzzdpR4BEPar1KeIpiND6cKclre9wYyrrLixEhVhDCxPo/OZpUN0avmGMIk&#10;UtpSf9IZgSoIgDph68Gk+L8UMMUeSf2+WjSHJjOX95opFe7nQwSLtGDz1HTLsqnErkDkZ5ujfImj&#10;2PwP5BfUVIiqdijZ084p6UDwZcvFFgXRrnx7HNeCSImXtBWiwMP8RQXf+/AmGzQC9cEnTF+yfVj1&#10;XAiffbBFam7GugyU6gJaSkE+rw5/exBBu4sCmpXe6qo+7rKIsbDu89Mx+yMm2Iu/xDEP5uv+kX66&#10;/PkPFF0SJvfLAv0CIvSKVjiqIWXcop6v4fJOKAUhXtntPM2dnjjkhf6jQkB7XLNi4YV+7rjrGtdD&#10;9xDgMpyuxEeWKRqp621LsozeDzU/guu9SJBamKed2pWZx5nn/LTUonSTlK0pvgxOJfQKnuvCZPFd&#10;51PiD7XzAWgwC7iUKSENMnqolFvJRN2MA8wcs4L+33W4opZcWzCtKtMfN798YbJ0WsQE2v9hFFRV&#10;mONaunegMVlZDxZPME1s7rrgexrUxJ4uNYi0sDnWQ9suHFZdMETgPl9pKEjBgGSqxX1Oi+9EMLPS&#10;PRiGrcnqQExBFhhpJvfxKzcD5laznv7/9pABEeWLsIV6K1rqA2C0QfzKMbJoAhvUHUBffgOH4+YI&#10;fU80mHmXBpe7ZggmaHVW2xYKr6p7Ts1XYfoacr7blpRiVXe++fJc1pnL8+lFWVhrIMa0Hr8fOLc0&#10;9tWXzPc0Z+VMQmr/V9rgpGA4FNa1a9bXehGSatI9wW+64vwTUoFnpdCSFsZQ4G2h2z6QdelR1IFZ&#10;OlxDGch2ztsg3wW4hShzSkHGB6CA1H67kfHHo4DA5ahFBuYvgnSQlXHIWcz38YBOkN6YCgbTlumJ&#10;SOMUS9SOGdwekqZOHKPrD31H2epZ8jqzseQ2l/A/dD0tE9HNyBIheoc9o0PioGyXhUyK9ToJBuhm&#10;OM8FOQAEnONNOsokzZWN9AfbMckRy+p2WEiKZKZr1l3HzBD3OyLTcKrrj7gdcFULqppO1rSZE+Nk&#10;8QxYtneDLA1KKFU3kq6F5XFbCuECSGNXY072MeX+AdeisRNJj631Iu+WvP0itGIYSffcBLMxkmtV&#10;iA1oBQKMFGynrkDUaKpvxFu2xib/1zZc02bGN2K8nUTwYPEMUyRV+81Pvmvyz2LAD0yTYla1DYIq&#10;wzUx16aAA5sseNSc4NGtOjtX82IDjN3aMckJfEpggDulTNSDxiL6CjAiiYuBnN6SRPCorMj6Visy&#10;lggGGzyHPu/1pQhqvDjpGrH5A8D6Uhfg959E5XeRNYCX3HYuYs9tgq2DIMbCsv+QYfLz1YTAuk2J&#10;lsbHF4oI/uJClpHxDyt2uSmzWQ5ZjIo4PyIRR/NPkeywFxfoKMl0GqMXzUhPG1IXWS1zuIDZwP2l&#10;HMbH/jS6BWGbqE0heGX56shYIje/VAPIQeYxjac66+SGSRlIYgrvea46oUzN/b6uk5skzS6rEzcj&#10;br2V7JsNjlBLpM9EYzID2sggkPRrOXqkhLSOlcusS2HtJ6Gq2PN7CRdlIVSxpgXIMnBsrRWxCUhl&#10;UaXFl6rPQr0XhNQ0z19swcFtdk4gf8WXBACjEPNvMq2jipwUCGZFbNKdjcW6B5APrTNQcKckEXQn&#10;kNaECNGyxWNwBABcQY1XIhxD5FBYDxxMhSHTSccL2CywkeVirrASeR8rZpTpo0E+VEwFu0eabnD0&#10;njJUD3iAeGmzDVaoyTS3u0NdqnUJE3HNiP87SEXU2x9E6CU6pRTBfzV2hh6SGJhqCEefI+DCZWEo&#10;YzbgVIYn3kg9Tk8q2BLDEiHuSgo0w4t5zQMuKcn2A6NMFqz/ASzW5gziegZqOImi3Xqm+aVpBekg&#10;QmHTekf33ZbLQIzSvlnGvFfWkAeizs/XveZATT3tWRcbXZaSl3QFxKZBIIBTfcKJPzwj6WkA9Wl4&#10;dgJJm0lJnsbTYHYGvOnxjRJ23OjeDYNjP//W3Fas9f8WPy3SpH/vJNjOAJ1L4K2C1AVoJ3zMYFQQ&#10;wf+EzAHnpfEH7L0AOihw2vFbqQAhyCurDS5tkDQVNBjEFxrP4acC0ynGUduckB1MhdAf9LXxWqRL&#10;rqXJL67ihtALf3KhY+J7GlS+dScus/i1zuAuP8RmIkmqQuAUJeC4izTRkcXBKl4uD9a31zrdTKo2&#10;59T7W0fkMl5uDRvP8R9IOclomhaRUb9J5qRenElSBAzHbUkNF7CAw/hAthRMJ1Ys/oDWs7KsoIhD&#10;DEGjgXOdXTrZ2EwJYs/3/VhGH82xw3bqBHprCKTMrQiEdwrhKmntrYKtIUZJcejA80+F8O28oHhF&#10;kDytQn7dajBBK7I07c4FDEj+p5WS9m4wcW0d7TdlOZAtm49cw+6Z4Bmk+5DUXQ/ENSA+rZjwJMsA&#10;Vi0TJOOHCOVuQWtmewepaXhIcyayckFF0DP3HltPXJREiHNgKrpBS7uQyxuq7FMh6rRSI27pZCuA&#10;EfTOziDnOW5pyidnHoa1P8JaLZ3swanobG9s/yDe42d7U/Wm0nRtyddcYnyVHxJieM1ooA3vJSub&#10;e3HlgYTZHj+DsSFUOE4H0wSQ7d2+0rJewxwoOsoLWhgNpzdVurkFYGHnCGqy+a5p0JVk+2Q4Xf4R&#10;tHR6pY6oKHcMcBptT+a8h8yAI03jLE6hIYjbOCBDB3SdW9xXlWpvM5V4DwvmXE6Ijg7u2EJfrqbT&#10;mfeE4SAib4l5vOgrS54/hx5T9SsHnXbDVY+ZfBcKJQ4WVK4loyyme7EvDSxVj4/nOwaPdsJZWIKo&#10;EKMuszU5dC2uJ6pODscA38nMmsTt9pslffYg5+V/oLCkuvwwnJlCzJ/sLzj33pvZLVtDFWabrXVy&#10;B3ZJNIMvzb2es95tVL6X+4I8NsjR2HMgk1DZerDt+JGjxK7Dz3w8O6iJSou66SrCeYxDQPI9q+HI&#10;1JCCH+Y95DKEySrN9mjZ44W7oOtG4sh7KkVUo2Mj9qAApn9EDkRUEWA0hq/qLKPfu4lyBN79VCwn&#10;6oHpjEa+tB4KYsnUD7ubMX4VmNYVgkzs03cVS2tJFzeKdkCtQNbNPze4ndMvKkQsO0E57vcphONu&#10;yYBuR6g6YcwM6MtxFDKZwF5pQzXlr1JbMWVP9i6XzXAi7ugerRWUl+kN5EZyEUyot3ffkuE6irnh&#10;Cso4hvasv1CVxnI8zfLO2f+WV03g+PiGzPFT0BnG468hJ1g2H+uALOIbeayP6jYuvFuv2nsxtZaA&#10;mf6foJhrww7ZEwkiqmA39Ylix+odUrsDRWFd7/QNLze5i5HtgzYypMtGCg45juGbkFnrsiKb3Lz5&#10;yDapgAzJFJeB0zoPKb1M/idO5e9xPTcpF27as1UsfxF9w/NKVfiGYP1WNNY7HQPoP9j7p/UzE8hP&#10;oe4a+Am6NlASym8/Kx3xzbVTl7uakgRH7MJCZhnZGN8Wo6V+dwcwDKRw1ED28atAdlmCvwF9MLjf&#10;E7LipdtAOgnW32BAiggSk46ytyIEXrNfUjmQywwHyq9X0g7PNTqgMrP0Ls4ioBme69IHpn8IJGLg&#10;k9GaKIw23Qt8DyMMsP31nix3f8LWB38pn2pfPPofKPwn4nLqRKaCJlymKGS8Cn5GeuGND2i8Ty8+&#10;wpxzx2bkRnaFrM6+GEqpoYIi+L7+pgv2B+rZVI5ukxV1JocVb53pwFyAmRJHi8x+YH9aBQfNWQlL&#10;VVEDdQiXG4VjDJZ3pLxqcE/CqRJdNPYV99Fym06bHS57rwIvXKWg3U803TGDClKavF/zXfZteYxj&#10;uwTymQac2JtwJRDfjhkypCMZHJFfiQ4SvucMd6+sNSHrT8izk/2e53ZbwTaIFUbZmKwuVobYIv3q&#10;JAgj1vNluUM8fQ1z1wmDyEfEHO7EZPlSG7+FgErX5pCGKyRYbUtJ2UTjYC5GaQe1YXhzS2+77Xtt&#10;OL45sStjfCnBOxnaIbbXvw5eNDJdLi8Uz4G82eH4X+G0lgHxFkqaJXZBesjLLFJF0LLerot/d3Yu&#10;V8Kl5mc4idtV0n+v7WquPvrZHWvGIkNtVXJf7C3egWMN+Mg4vE8VFTnOe6sgiFpiHxsCUUoGVU+8&#10;mqZt8cI+iGYTK/2N0dmVHLi8lrWkyUpv+3JHsGaSMmHG/deSoqurSq5fg5jTKYq1/rUJTb8a/oFp&#10;27K+8TjabN5fCev405AwdqLlG2QU8hdneAOxguxyfuYjYTAIiYuZEJ68tVWdSj42DbpgrD+wHQC2&#10;CotUSOXxXnmQcr7G7f0O5zNIvlgefo4wQMIZmlo/79ht/m47pW1FdddYcVcA5d1wiNtx52fwwZJ2&#10;qrupn0QxJAsTfOWy2Re10Lxykm9a8fn1b8CoX2l3KwSLOOZhva9WbuVxj9+P5gM/1WAlhmK3Vblx&#10;vEMZgKo8jfXg4237xKas/sDy5d9PqGN5Rs3eXw7klC4+v/TjR9ZWFl+VRx/+dzEdPpiRLfWWQpI3&#10;yoABUS5z/5YswIqOr5hZY7pjQ5nK7/XT9vMlRvEbC6RkzT3SskC8TIZUgeqYqAAyCbmh5JNh4Qvh&#10;JJI5WcDDpi2E24/MpG+L7HE9Sr/rYPJqvZa+I37HHApmKBDMpdrjOGW8FllM8z7Y2JrhjxSI36hx&#10;HD5y9SXQk4qufh3X1Efh4PFebNQnQHpqEMaKOtaSXjXv0rjUUH6/PAlM98d5VfVfRZeuSTPkW4di&#10;ZLh+CLmqWNGe1x4zEn8ihkX1DoysvyBrUY58ck//GMKStk5xjD/Qb9glN3h4XSsgVqrQaFo6aRGy&#10;visIASjjGq/JRLqEKFJD1jIfGjLIdozOcKs9Nr8UntnSfA4sDLwJt/Tkfa5O4wminLian8wmzpU8&#10;1PgYhXR2UnsF/xC+jOg98snvILx8nZtMplBfaPdT00xIm2F/Xn4/CyADEsTwhv4DIbsvVxk2G4wQ&#10;YTbxN134nNF5tApc4BhKVz0Ix7ZGtRk6KxYN0Lbav8njE4dtryE3oXBuFud6gdX3ti5N4wRo8ASu&#10;HQ8qLqU1yty6lutNQtmRJMwgnI3woUjTUGss/cv/5v1Lh5c/NbiFISZGK6qO03abHpV4SYjUY8rY&#10;JY80/OX008OmoGm0M6T1Q7tIrOlBJ8YrbeOdec8JvftcRZHGi31r3gA1z265Qus0LqbC7ddcBRED&#10;V5S2J5vOQXdA0elU/He8lNtgH2kCys+TOpmjXCafiihWs9bOcNUh47xhgVMusLXlmviqAJ53B6Gz&#10;fAV/BrVOftuP9HIWWOWYg/jHachG61UO7wu6Zu6InAJWoGkURexQOfpFFOla4UEy8egDSziWtXUD&#10;pdD4Jgz5x7CbKq3JEOqR8BYu3tH2Nw5xtguiBS3/s0e6pZXPm9f5ff0+qzEsI4ORwOHO60TUinYU&#10;zLzFR3z35JXDXuqS/0AWrz0KPHNouzBw6gYpWRs0AdSHysjDwhFOhX1Ay0mlZxWJ6KddaNkGF80h&#10;5XEQmjXr/nr+0sm+SfQxtbhV0e03D2vOszNTzTgSJZnbtQ8e3i3HPfFnf9K2iao8/zVtPr+fkLM1&#10;W/qSxFKwsZizseZoZdbFSfNebjl9fW1Ld2Z4k0d/PwmnXKhLRvq5LtP/rA8fC89d1JbmHqMEkKpC&#10;n2Q8rbwGUtTc9ABuSratvBc0znrAetzQqkeWL6+l90AZ6i4TPQl2E/nBymYDBsst/GAPjwoc0WjH&#10;NXdUFwC417ZiM75vefohIrohieyDeyo6cGyfU4HqIpil+/8MXOkgu/PmM87Q5EAb0fomZqFAKlUt&#10;uZerxvULd1YRwywl1MlhPB3EdLN4b1yhSzZIneUr2yQUEG1FQSSdOe7CBSF75PZFgki4DgTPEUkL&#10;DQy/zXHpKpo+z9Dn+3wR5hZjY2bWV6NXidbl/o4boypzT0avXw3f+P7qa0qn1pmfPv/G9CJ4oY+V&#10;g4ldNcmdwa4QvOVgwAYAHcSkzRhRNg6XMviY8Vo/qJDn6adilMyaHHUcpGcJC8rMjwTl2eFXBWDI&#10;sw0GK+WhZKbYY1VnCNPTee5lxtB8wWFqvRjpUIHOO27qM8RlKfZNmHgVthnkx3hTm5wdXF3DqbK4&#10;WgYMLoBXQSogXyTM5VQAETBeJTPS4/s0m8P8tT5BVdNqjhvPFh0E9JOw1KjzyulcUjpg7ZBNTyrU&#10;UguwZFIu8iP26H8GLHpjff0RCNGkz0pgNbsNcfWwQDawE+YgiYwngL5drT/LV9FXgUWVvZZccA1p&#10;9dyjt/cqPgNL6pv+5IRUxBOdEqLbOBqmJVutnuj5sqSHALEHW9WN9GXaAcs/BAzFjSpqrogTI+MZ&#10;EpNBhSsxrkiw3xLTYB0h8Rw/QCVO5TFKugiB0cQk1zWOf7pasll0nyxrulh9eBMS+7F4ndglizvD&#10;FxsfYOsYB5bAJRX3qd1KvYthCUs1m/7CqzGg/q7qTlxy+JaWSMsKHFx8jFacf1tsMt+d+lxYqhH3&#10;/G7s6TL2W6JrSFaJgTQBU0B1V6JrhFGGd8Lsb+y3YuISLfT5iUvdh8JjKh02uWZj1Ih4d+LSQFWn&#10;rMiFReAZVEqf5+hORafAu6LhcXy+iMBs3991zsiSzwNg9YGllOKB5kerCqAcQDcIPQATmNcJrJWe&#10;WmJkMoG9Wa+YIS6h0oWqcglb+N93IGvs1P/9yON/0/0IZJSrQLP1/83x23pCEV35lk+N2fedw0OT&#10;x+I9ocy+2vIweWO7NZImKkBx/Rgv51ucG8gVPync5DlsEzJG32rutPmfTQvfcH1fBtsNAqM9Xzyc&#10;jByY9wpN/oTDR1Kf0aZnayU4AIADhPZrC0eLM8SlwhsvGDP9tkk95QHAWaAqoFw+TxrXiTLbpUwS&#10;XAeOlnRCwesM3ir8WN8cLuTKgWo0ZBpDNODl0GjnZ/9tmQZCm4oZA0Scu1GuZPw9MtZABnBSWZb9&#10;OmelGoL9ShfBfQ4Pn3UstgV4VD6Z08VytixetSkRTS/fFKyDwhvxd3KQkvRXAnsfb4o33mgHcGsQ&#10;8LI6QOFNVaeAG3xTErRjWFmWlmSe32JFseMR4v7zlBHNZK6LfPelwEnkisPumF3Hs9SXocJstl9w&#10;y+kPVufYFwa0Qx3RkqXhlocPDSHJUntlNRdDjDMH2p6vrUQJPBslgVOuAdUFAwiPzK9GKB6+2sEY&#10;d29aqR1ded/Gp/lakYGa4o7j2AYbXF2AJNxNyakdq/eSrEQpRdGuz6ijMj0WQK2jm5w8rJCDTeRM&#10;hpCgeuFCdpGP63d50/SF2g3G0J8fz0oj/ZWJnPc9iAqfJphwII04PEhcBNu8w6MbeYTe6VtEMMu4&#10;Y5T/RzHBO7J7HUhWAi2ul7Q4GLvWtsQZSD+G19M4dd7u6ypEwPV+voaKdYWxhLGMI04nOCwDiR+H&#10;IfwgcNutSYVk9EvkudnzLElFyIdT6cIHRse4Flnr0Gpw5XTHEN9xmMIRDkOk6VDkLQcT46qH8YVa&#10;XUPgNsy1hu/O1UDuG0cBp0xEN3uPFeYwbW3e/4FclUSJrVaryClxv+ml4HoL8wjaBE/u2ZTcDw4a&#10;KT0WWi5xHi99TfaCGFfWO6sQVDjGmveoo+5gCw909iaZ9eWqzk2JHjSMk9sUP+JnjEc87fMaKpsx&#10;UFILENeV/efJ/1dK0rCeuHL3z8uIEbo1J8Nkt/ewa5+tAeTEk4PwIWwWO/vvAVNLQWX8SmckyuIg&#10;bGu8HquOLrHTVzfdTphwwl8t+UU9Gvc47qLUs4W7SzLFOEShBXpgfIP5cGZaId+8wsfJosH4Q4sY&#10;SnIGL6iBWaqQ9cmVg44Q5yvK+Qacag5LU73J4cbtvASDZQy7qyaG26TG/qyqFcR0oIUhWcy/OVBd&#10;0QB5g9UhW7FRqbTqSKuKg2XqPe5XL0MdDfze4tTQ1RHNneHl1MJ5EwHFN169X+KV0V9fw1TjjGM2&#10;pvOlSRjBc2wsbPZnXE6Ru3S9RLcdEnC8JsGSJgxnv1T5P8giu32DnSi2dy4JtJnV+OFb5QUFMfmp&#10;NDcWgjnf1riqt5e4ImZtjwetCC5HTWZinhUa6CQdknmhl2VTq1iKqWekcadEABLV0rGhvKpYZ4gF&#10;PNU022k2Uw+2+HOPvtTH8FIwud0lbqJwJu919sKMcJt9O+82AP3Af+6ge0Dv5SQF10cxTybzOUXq&#10;2et1jNQJLcYjKyS7XRD27HeNa0sFVue4QH8TM95ztmlXUI16QTlpccaP1cL04qPElCHDuGZuTRm1&#10;8oSRLcqH4YDqZJ/HDjYdZ5ROHAibrF5BXJon9lafKFHhYPnG9jU2eRz0v2CZaZ5TaYX6OfZLqUJF&#10;rrO7dPt0k4lr+UxU2Q1K169mAO3uq0uphYEiZVfHR0kh1w8GwzEcXFiHbbdLufeQ2aYNVx1IObSe&#10;CwbHgdmgfMu0aIIzQXrZMxi4LHgnLkzZUepGgiU+B8fXav2Q6Wl3NdfxwiOtPT79YhH/P1IBlVB8&#10;sqSKD1ZIhOmH8XDcmaQYdUaTB4rGfT0Y2FbQpM7WkNPTxPyqg5u8VJrt5s+McGqvgPeuGxhembFU&#10;eO3/RvrRjsf5JREqebzNTaPSfdDQ4FHjz2pBAi8tudm5Qb1kK3sv2CYikRGHkipsoLYrfGo6PZuP&#10;jzWNgKGCQCg1N3Tm3OGRn1yhNrgRn1xdjYy+AbfAAduiSCk3rcKllKybuJUfTnVULsm/jKZFnOV1&#10;jeEzwbaN/JjatZE1lU25ELghlD7jRdW0LZgTx/OvwNEHXTfOzCIgon0DQkcwNZW5IF1Cx8twRZRP&#10;e3sKU8IpKy/YJROR/y2wV8V1bQ0cNhZPwIoz7wy/Bf8RZmGkNb2J0cseGzXkIJmfjy+IU6NuwTy4&#10;13Et4ugcIHfJXqWxP3Z8WrRzpeqY+/UxefGre2U+c5WUJ1RCYl2j6S3SRXmDxoh9QZZ201S2dsIt&#10;No04WzAG1cxIOf8dP3aqE2Vs26skCfFsIVIt0YmzfslV3KyPOIol1odl/2eXTIHr9Kc9KlQg9opK&#10;jqFcygWzhStzoRp2LvG9ohE9ntSDnt4bBdBO5/WzXFkLEMNaRZIlcPY7yaFevEjbluGTNy/MDDeG&#10;UXWOElQNV9LLsZI5aHuaMVrN3WIebSR1DnMTwCvG6fI/M2PBUyHr2vZK4GxJ49bvVPUCQ7yz7hIA&#10;6l/X8CB1BvUueyG5itmD0gBdGl9gWT8roT2Rjk0KAZlTC5d6uTh+ozTdwvTwpg7C9DG7NdC1KDo0&#10;/18qQUKCWlSGtjGqMx1kqBFrftP4QsCVV80J5Ej3d1ZKhvHknx6+bpILSG6VtWfRCZ3ClJILGLOB&#10;1Rgqt2pCZmfAvRNi1rl+mjBUM+odWQOijnpYQY1fCzrWPL6EpBKyd80L+Rg9NAp8mI2CfJmafU+A&#10;j9GLjm4aDM7Jka+x3Nao/90rs7cAa9DeooBc2wW31QayrC+AiJdi8EINbYEiF9GM7dMU3Vt0NldD&#10;irDfo+cdpKjn7Oyyt9repGImuUI265WeO+Ld0xbUMxhLql581h4MilM13BrfL8CcXEZMxnpxWSDz&#10;ff1cY9abZQ7aTyifBu7dQaunG6sistYNDhzNMvwPo/5KtMiHt+5C5Wlmjts/JGAd8yR9lgzjO6dO&#10;erVDlTJp6wNqCAgrFkIP7uckrefBl09VVHMdcR1O4mG/z0WQexQXP2smgHqQDpUbYYPLUjBREFcR&#10;9hHqCkTeSTW0zZaXWwwo87euftxUz4urbQoU36Gujfw4JkndS0B18LQ+5A2NAOsdkBV+sCl1lyHm&#10;DASx9I8VM0EFjwNluA7c2NpiiLyfvsEEfwu8GDGlFmPdCxEslmlitn2s4ksRQYPZRHtH0OSkqRBQ&#10;W9uMDKRQpAGVoP7l2MVqtuFytBWtP2nf59BG9CDiN/JhmJZIygLbOsDzVC563zp89qeB2g97E9F3&#10;wSY9ameZZweW581rHZEgTxHhPBNewnIb+3BU7OM4U2vG6aPTWZXxdgbSPcmT0kJijHMZBC0OMuZJ&#10;EjrIEdkTGYjrNWyIQF2poaQGwOlM/uMlLH/7QQTFc9u5TzpwBbSmkQqaffBT62ZNjd2sX0ACKXLA&#10;BuRzlN7M93ENxA5VhjFPVsxAKUBkuOaNqM5YCwyACKCwwRBcnjdVYfNgqDqrGZhOnmF6TmOXcWw3&#10;0BtlXOmub8cOZZkMpgG8GRIFchLw6jku3hdiV5vKtOciOGCUE7rxMpAQbefDXXzb1weSRX4CiR65&#10;v4p4D0hFAlkCswNmQNAsy3czKleTsQC6n5mGmOm5472f/Sv1MzeRQFcRrc0/d8PwhV+tO3EzLvns&#10;QGMJ4v71FrQ5KpAXu8jV9CMTCePfWUneMxInPs6xYf854Jziv8I1v8TP0pIYJ/P2W5z7gMlin3bW&#10;Rtr+v0VQwhHvEWl5Abt5VHQjGqDaxBZRYUMbuwI/nEZ+B4ffo+NAZhQthAxGSsRTNcQQDyiYM34F&#10;tGFCRacp6FMIwyORDn6TObwUQZe1oWgAj/kuQAeZOX9EiotAa/V0yMw2Yd9b9wWbynPSw6XBRRQp&#10;gPIOiaF+c5fdWGp3DhUihcSngiYOghtoka0hyuTYxcqibwTpdWB9lCmrQYHfgpcZUxejs356iiL3&#10;2ZoTl3/HPPIRuHnCQTOpvLAZu0Tf4ATpFfaruXJw8FmF6SZb13re9ITMwfGei2BEiZFxIZ+GXIvk&#10;NHK3n/3IF/QuzDcT0nd12MCj+g+EUB1t6bc+E0WpYC+Q3QoTdHXChGwrQ6Kok8kcU5MeqOzvWZ4F&#10;pYAIP++b00jEBEtBVu6LJbmO0jktAp3LE8THMlA+pLNhhugcBCCdm5XTxaW6LPeqiq9gMqVmqEyC&#10;pdjPrHsgvU3mOUyU/ySoAjumL9TW8AozuoRIrmPmmJvFPl1rZJXFnGxubhqM9L29/6JRpisXBocJ&#10;g9SpzE9g88w2oTx9Wwe8m9oSTmhdnPpm2ei3dbeGBCbwMXIhdgG7PvxRFD3IgQAbZgpzFOKLqcFh&#10;FTbWjKQLMYUAC+pNxVLwCdZUuKYZogwluBActWzs+t00NGyOzEX75qUQniYxJbQQal0rwtzi5lAT&#10;IVL8XQVaeDPcgsE7AR/4VcNuTxXGs0UCfn9N3OcllJuNyT0vbMSJ1ruQ72o8ZkvBzZwWjTvs+Xsn&#10;3MR0hUxxbk2H6uhIY3BLKeuKjGT/LX0af7yyoPqtWomMhAdjQgG0ukkKd3F2U3MgKgIkzbQkhmMK&#10;d0rABer0ilPnpa3kgkDWv96ZdosHPPd6XGWWtFUT2BBc4d9DCm7ozugghb/OwE3SFswFUw33+lDi&#10;XyjrgWzH8ynm2HeDuVrPXkAVEc+FKLrfm6AY2l1WU5NUuVrf3KLhDs91uWyw2iN4zcM8b9jnV4ua&#10;Y2UdfsnTfI248VOnkSbwKpdhMR/4OxWPYlsqLs3qZruY7gGGi2lGJLNEmvr5TaYQ/jTaM55PBQrB&#10;MiEkJJ5RnKNlrLpnDOEf0wIULq7F9vdYFch8DLOPGV/SvQVIqWY5xJQHRJAdU9gReIK3EA5/XWiS&#10;QzxgWQSLYUQdn+pxfimYNn7RFyPkVgRKj4nW9+jmEgDAdbTHKZ3YmyWJ4OoN7Uzkdh09FiKMoI9B&#10;5iMcK4uLXCk7Nv09VzkKWI5B1Cc8o6SW8G8SgFohhLhyx8X1eyAX70WVxS8M8x3b8HIcF3wtvYGz&#10;Kz+vqgpdmmjaknzZ4kqVTRF02/8PNNiA4S/f9wEXwjxz9fMSgMkVCYribCmjuU2MmNoH5vjj/A32&#10;p91Hoxz9jXWiXzUTxMQyWAzTJ65tz9YhFNgP/i1+wSzEGiaMSjT1pz3MtLtW2PVgE/uhg3Svgbdu&#10;lYTKpXvJN5c2JpDFe+xpLs+FoygqUqEJBHteIC5b+r14q+nesufgN5kd3oO8l+/lcZeGTl5Tqzv3&#10;LFf8lEZd1ejPWAE9yvzVm73JiDHdeBeDa8a8x1YrznrbdN/yMO70OjucQWCIyeb4ri3EgCu9eJzG&#10;LHw587nn56M9gvduIFfd1NOczKvJPIBz/xpH8M6CqR29tE4Z1U6qiYpQTzBxfsxTH8qFwYjcLvV7&#10;rnfboJX7O9pPIewz55/fTTszSUYDRfjXRg9pfUhXcflIoytGkTmvvxXeCzLO5Hbnp7U27QgsCnbj&#10;HNHAMqLrp0tVmr55YlwrjnSmY+mzD6cb+GlsYJfOAaz3Ebyo0aJvXy2BFNuMWgFFP0+BLm3rK+tm&#10;pJZA/vAHnI1/L9CL5ngWkW+ZU3XzCh9qsoWdr5QwP0jzZlWiLUKIYPSzYbOg1vFAjnO2S0TmSfpM&#10;iNpe6iqyFchJ9oh9gHPLHIMz0nKShFMEXeF5v4MdaAxEyKengvNk1zVMmeGu/yxpU/JSVwDHvmFz&#10;hRzZQy1ohaMtQGSMtJcpsVMcPtQOFmjb3jJwKQVDxIL8tFaquavCgpPSmATWEOEJGsTw408FZbA9&#10;ouoUHI4bqe6uDdnrs8FdhvMUdyT9Wcj6WYlNvCb5jDF96sXoVt+9fyq3iLUMRB154cxeK2Ir0/1y&#10;Yu6tUG/F+N1ZVyKIYoY13qYo0vofiByl9Y+il+SFxZTre9zMMg6T5918UR3WSiRW9Aon6ZtbGrcH&#10;D40wxmPD1Ups4qxAAQOPy9taQcyvPOf1d3kVO11HguwDNpF/fxqEU1fPTlnM26ig3MjIrhFtIdwl&#10;/5aVbTXcsuBEAbMvzWqxE4xe2ZIRKK6BfxQJpsQjwn8yz5KSv54KvlZcwcxFFBBZZw0LafjFCNUP&#10;5yFnHMBFXK/g8s4r5S5eQeVhm7/GFc+O0I3/KdlAy4zyXvb+O9p/fD1KDTrhpL6TqmLEIOlEeqxR&#10;xdlQuNRL92Lu6NjhLo7hdA2QiS+p7rEogtrC0boS7+S8JBiKtQLsWtyS0pF6icTmUGspShO+be5a&#10;uN1jV4wFH2er6VJ6UZueLV/eyij/QVs346y/fgr6fUVjhHqqAVovZJW/s2j4PxR8XHRTJBo+MSru&#10;E0AQWTicriw3kyzqvDrqzJl7Cg2VRWZxvDpOiWaZg4n3Fl31GQpQbY6bdX6lzMQsWW8qkOcr8SOW&#10;jjyR63BpzZgdC31q0lMqm+6O/QcKFTBz2f+R3izLab+BNA+V/ej8dOU2zZT7P9Q1IJxcGeHZxNn5&#10;Uck9uCIIHEfi/L5enBVodw5ae8tntyvefiWS+9VQkU+7XGyGD3r0IjbN48sA1xgfpVfMJ9rtut9z&#10;j0iWWvIeksf/Wi/14aywZMpubUk6HtIIi4eTy+CxsaPAv2U57MIakU01SzjXvZhXZh3t5OzI/4ei&#10;Lq/DEk9jMTlP0ZKG1/UegQaOPfT6GwhjyKrgYm6okTRBcPmE8yuyfJ4TcCSIZwlfio8JmBxmNHU5&#10;8Kw0pmLio/XFvBNTM5IlnGhqlNn9B9IjBR/4BXy7xn1+/6qjf2PuPxpg98uXcqqEiN/g4An+pK81&#10;fnP55ssw2gF3bKsgsWCO9LJRy+3QtEPQqJ6vrbP8cUkNY3Fy16Ptm8FUydb7WeDGYEyqec6/fson&#10;UkHl/YzvDtTNKx5I+pZtarpUiYyY/HQNqVWRqTvz66tuSukFa0f+eXecz30tsEZo/txtD6fHAmti&#10;+lDdSYaZ/uUfgFktepLlS2xKx9MrGaHtIkDnnhaOFlB2o9pyPTJg/z0vEvzSYGOyF8/Q9o1WyzMI&#10;wSR046Z+gtQ8RpUDTGYkapDZSXcWP0NDsLz+qL9Bdk3123/yetaZNBtdAdp4cMBk4S7Gzo2wRnzm&#10;HwWsIkb38YsVzsVewqx3Mg9AFMx6tPm2ZtSeYrl/wnpupKpoHUiUPW90OfHoFEPYYuuZqNd5CBH6&#10;l7E75K4z2tYbZv83W1Q7Kr+2nRWRXlphnJalFrhKHyVmQgMThR2dLvFzoxAB7/iUtxCpPR4C/I/y&#10;TctMP48m11W4L0zUyjEHWrVVOtftWgR79UbSLVkpiHiB98ZkZ5r775KOXv25ZUDn+92sybfimB7B&#10;3O7I1gKGfx3CEv0o/oILn1D7PQ7Kht9rX5puiF3HN/ulSWKCOF8cSaYOlRAdgvTe8t+KXkPBFP8m&#10;vss6WI+8ocUVRR897PZGTWcViMYUeRRd/wdC5eK/JbOrGJ72dOA6W+Aagtuc4eMRvOjiFsIjU3JO&#10;kn6OetXfuxY0bl640XqZjpJkUmPzhOsxDkJvkIslSfCiSkn1+NchhNX2p2Vj97fOqO+ipOlZUxYZ&#10;srjH/FLu3jtpuWUXMEP+Jr3wTlNltkcCwcJE297TZ5+1zebFuO6ic98aGGTIl6D+/Q4v+smIOMyC&#10;adcwk9TYcAQ35aMWzVZt/XJo6Zij1p2RCB5665eV6BLnfawHZG93G8m8I2vR9EUgVZvDXS1RDhXj&#10;BN/7GpdtT6rP+fLu/V5dafjJpOXgjBxanadYhQv4kVGPSTHgWXokqWoaIyySNHVHPN/9LaHQX/iA&#10;9oPK16OZvSve+jDMWBDJLfusRJfUkhahbP7XDqt82HAQspFWZwxXZ0c75uQpMjSy4OVymcHb+b6+&#10;bwHP4N20cnPWDXVWKXQqxH+gX6d/s2/iNFxWhkloIwOZjLybjtNUTZqCUzkeB99X/+TN87TBxjbg&#10;eLcommpsR5PMzyzyeOa+/+qydvUjaln7JDr4obl04MLrPAD6ahHBiMesWPK962tUrzZXerLe+RTy&#10;UvuaMYcYoW01TTlOXdLDv7oDfcEvm5MGBEoKsUpoONV5E/EkHVVHmK9TSDsOey15hGbBSKSKZqpn&#10;ToSMRS11Nnr9pdMCHAeyqqppynKHqfGbGqvHnq8OAQf63u6zDqXyApCknB/zbMTIi3NeYtIxryWD&#10;6f2od/a41qezHUzVsm9dJJe4c+u6JdWK1t8kUaOrWN7K+LWdgE6zq4lc+7nZT7T9nqjRtk+6+WNP&#10;AsrdljqFJe5tdyHDu91ItIi2owAGce5q4onSo6J5EcYYFekF41N6iQsHIfKNbY6RqDfV+Nx8cL1u&#10;aX6kfEQFUuW4U+W3SY8jUzAHke8hRTmGYu5T6VLXXcGYT64dhi7bEAsPmiRsfw1teVfOv+6C3DsU&#10;aadLIG8Lz9yGDrCS9ae+pkq95sKqxr4Umv2CDB4v99UKVsidcFu4Z2TDpuMwSwTm9tI+GIGObgOF&#10;sOMPQDkKJEoY6Y81cC2Ca1AohZFQAIy77ShOTw0KLkUIte4Zmgh4H7kgKJqMxXKxdLMxShWM7MzD&#10;RLAMGaU7LBEfgcQOSSKWne/GfgsQScB1pxVCar9DhscDG3S25bMtDR7ERsHVJfI2/+yjIxQzSPro&#10;+EbgY3apm90c1Pq3aE9mIa4egbaeMQWr6Vfk9osiItiReWg0WOTCbqTS71F+DOnf5Vqfm2yOH49u&#10;pGLSABP/vd3XL5XZPypGamL/8K0qSVbGxczRTTuceogn+Yd3tj6u647jCC3CUWBvDTei8znTPUeB&#10;0Wly8SM9B4hjBIvxGKg/ELG64iGuL6VbRaei0+eoiGPDVOeNafStA59hf5XkwvU6hyP/AJD8cGWV&#10;7rtA05XAAJmlwS0d70G86VV04EwyCAkGyOuKQBIgY1b6H7mdKZK7IV3uUFgO4AyG1GX+gRjV/Jzs&#10;JrSfIKCEXgxi6yZmGpvtBfwCQ2fWjZvfkWNYT/DEw5tr/UNFKoCWitRk/DCUAdWZj0h6X272XIbT&#10;1XirbbA0Y3hiEqnoc0nWC6pqUs2N/3hsbjz9Q//+FJcYVPvd5NGd/P+2fByKeZKfxh6UqwUMp9pt&#10;KbbOk5EWIuYDTyCjhRSN3n0zv1SRbQh0xVKvkPHMJJjI570QRrPF+7WaqrAWVZ5kuGlCjCF8tomH&#10;dYQBm9Asydvy1Qc2ixOsJ4+/4KpP7arM6wmWoKorMRNqqjS75XeVbLLfc2zaICHsuoRIt5pMTOIp&#10;Ra9fK1hVPZXNzYLhs0cQIPkC8U8K/rdpSymGxzDYbatNud1kYlwotzoQ6HTdYjsyQ8nF38EnwHbj&#10;sB+SV1t0LhE8OzGx1IoZNZ8wCZHmRGLXV4xji+K9/d/inY31QLBLvBvw4c1E6Y/VKu0cOcsU/zOx&#10;5NDBgiInfn4smz3BNTfaKDUV+XwnLP0cTkucNqNUaDZD5sNYalND4tC1P0oLmwKBXP+XHyDSnixw&#10;wDsW+L9UAYvW0GYYQYBjGDqTa2OX9/1wazWjVdKVQ2M5lWdx5WneVrAYVUrpuTEeMTYBgBCFJSW1&#10;ZacR4dWRLsJRUnxAxw4wHAKkzLcfaTHvPqxtXeO2YODF4z+49J1FASKicKZrkxaOaLjC4vwJca2d&#10;Ht/nVHDEBbvu7xn/2Fr7beLqwzWgZAPGrzK/ZXCCbgDe33BS9qQtqXHz56hvAH3FCXH4Zd0XJ3tH&#10;im/6ZhwJhXXqHC68RiA9SoNZ6F4ce7PGkzoOZYkCuXbdmdpfqJL3xQgOh7woL3b0MkxxjHb61uvG&#10;GJ0etcQ/tLjMmkJcX2HLZn8k4RY1oqd3JqZPnDH4hCURJsGroXfyBvZqPLAdiVMm76iU2r0tixya&#10;Yek1t66oiExhV02YrMeU3xbVmpldGq1/HLxbZ2//RvUXp78vhym0AhNFDxCv5cQM734l4856LhiX&#10;hxGC7u4wKnD7Mm9/0u+pkWvu+yrtHujwmhJ1PUDsSNERs35ZoHaTROFgnYA8OWpdcoNF4MXTy46W&#10;wb2eSNZ5+lhdnjdZufjg8TuNNYb1B+vdH6G0x9T8yHDhqLX21miLr2iDJDD23DgmVLhLM0qj8/V0&#10;cFg8nprGNYNwueoKORR3SQpfomCkbf0HzTWjRmmkQf+BGGYbm+nGMX9E3JT0MTbxJveKQFEGPZ31&#10;UFUwUMUi4rJueckBZZlzT1lM/0Lfx+oWCIIFOpD/IZCLlwnCCupF8/WvhTDOKEHlX5waMKwhGDJP&#10;GaPfiJ9xecC7pS9JZZpmJE5oDQfjVItaKnNhlq9pggWl6I6RODhomTOU2EeJi7H/FkvpDO3l56+4&#10;BhevHptPQlQeQ+gRJMyIPpM+ugYLYLLBdAPsRW41DdMkdJGXc8lgrxRKdHnkX66FVB3hUJPdIhBX&#10;itrkuYlNelul31srxd3fauTcudlTY1KAnIsv5WSs5JbdlJErsxNzXYrghGwZKzKg9v6LkIctKYQm&#10;pWjiRHdDc/24qz7GuSl1Tl//z89Iy5n2Dt6cj57O+s5x8bQVXl1/TuN6w9+o/RFtqnitYAd1US2n&#10;NHm6IxwCLl4DwaJpFPbvFfYP0uQfnQfNqZjbtl5Mf2tG+PSiKdLKQEcW0VXHkhc8Rjje5VfX3ojF&#10;D4loXK6FK31wcb2Sjv1qW5yH8RpLLuKt6aXDY7tfHiD0tanc4ipwWOD9Z5r8Dv46abbxrLXbZ5L1&#10;eKihBlzy8HPoO2G/JiNZXxe3cVwbWNlwNRi3EG5G/vDAVHUwV3iCwddkqGSavqONPe3Qpw6zrboQ&#10;Ldn6Utlc1hHyqXSPOygmCz5JqKdIoyxLGHzvrcR9QC6Mzbd+P/j3cz9sPS8iyazcxh+J2uz30a3B&#10;L3Y1i2pPvsonfTsFAZ6m458b5wYcKfZtuMy/fzjhiOjcnYFKy2fBCl/vaKooM5KFM/LbfJtr1VNG&#10;OkbMWRZz1WzWrbeb2vp6oxSWIszmIA5xflhkBDVb7OJEg28UpfkZU2FjTilLPE/iAX9qjxFq3pCP&#10;TsS34Jeya7iJsaAhfqRpqhTzBFvBQlcO3k+waa0XpmydYFEBJcYjEv5CE9Vh5UGVAhgRxcrKHrq6&#10;lO3YlbE+KWf9XAiJ7z/Q0HLYPIhdknH8Q/NM3C2m/fSi7KkqGvpG7vNnvh2pXRpO1XiOp8kp8rWa&#10;m7jlIt50hOqcCBR3ElU0ZaIJFP2FNRSLh3W0Oe843FJNJrL+uDhHFRgOKNYytBs+J0PGp7pBgAgs&#10;qftvFYCue9n6Yuv1ns+d5+xE8MYGNcNgpFEGXHZlNkXfijIWJNqUz7atSBV8vJq5JViQAXfPzLCv&#10;FI9/45/Zihpt5qkTywFna9Kf/NRMN4I1zCx0w8I9Z63vxGMwxyuJaXRCL6oaHahmDK9UUbWlbpOj&#10;jqqGhGCKrU4HpfJggfGxQJp77Q9Wef/eSGRpJ9sZVCu55fLlxCw8mAid95Ng3Fv2m0NPaSjsrtj8&#10;sfwwE+6riTWMPahxnNjTwhIUR7/0PEdm5hlVYqvq+KdJ2qpe3baK9s+hbaxlwQuCVjPXp7a+oYBj&#10;Ul2BmCP7fnXD51LaSZVCFeLCyhPyydgO9eVsT/MkWUqxyzVB5SIcrwAR/6VpZ1CcNxRzdp6Idmtm&#10;1C4LThfUUh0bQqET2FxzGq1PC4ZeU09sqgw2SC99HVl0bq8i0JUhdtrVUBhR4xQQjBJ79P0FasWh&#10;BgTP1z2ZhCoquCyl4XiPDn6wY25etFdCjYkkCKIIWypz0KSoLZmlleelFl2UVJZsRDfP+EZGNnyZ&#10;seZBzdWKyaFulfybsf+mmk+XmE4yDq7bV5g722tTRhhlzGL6E+INvrCrEok3w3DfUVcQcmgblvGr&#10;BONXTBGPpbX31G81zONT5UckWBwRjz14p9YlzwtQF3yRq3wq2fCB4110w2nfkTNL3L4iblMbfiPg&#10;+w57Mfaak0V1f0QcrAR3qP3ktZ6h0sFSn7T5PXpkXBCNnMy2TPS3qWBRmQkVX8QyKzKsz7UhesmR&#10;eF54b3jJTmitIEJ9ppolVlXRpCERbWJpiQlFjwlW1sRB/YB+IpKF6Jssd/fClMSai8/CjcV05Rt8&#10;nelMaSxmMvb25JyzdJ19aWwMu/7kz5cuiTnbpKzCIV4sf++D2o6mmJfb3j1H8idsdK0MzURIaPCL&#10;yRjQhyDvwVn5d53YLUTusIWCUyEpMk4nZRsx37gFw6wf2pBkay0pm2VEHnvNjf0BI0UQlXcWz1j+&#10;xICKo8TBIL+vRTkTBckuc3PUYSZYjq/duxrKTzF/jIrmq4W//8ZZYCoE/Mp1XhbkPaoSfzYKSg6E&#10;HQPB8rILXBvoW5LDTQmHTPWEn1chcpb99RDbDziBSpJKqLTuxXqaOdiZ/JI+SzhwnbUTtCpz19t/&#10;oB+7EVwmsqhFVpHJgotJ2+6jdMxS66utENAzHAaO71rxWl+Kv9dQcYwL5lNmKUmhciZcGmieSRX/&#10;VLf1INz+aNn7OnK6ao833L0dbEDMhOx3+DHWz8k1bVG79tSR9eRjyffv6D9Q3XxpeWfnznHTrrRy&#10;mb+Fji6ZPAJahF8DK6Ln4Zt2nipnkcyCLlCsvxJnv3yqbWNaCj9Mg2J0EHyQu4JIBFST3yzCyIue&#10;sBbD3bKD5AkDQLLk2bX/2fcl8PTztaYllGVbh8w01rxJtlkLQ0A2jCglHUMA/U4Usio9qR5aTpla&#10;J06ZjVemy6htcBiL84+xZREkpmQYZDhBdhGMuu277kYygwXYxe5t7CPj2GyQ+X1SW+qRrwqsxfKE&#10;kjaRcpAcqPgFXbxjbvClEDlPXKMVc7yt2e3BbEGTRnJqzcHBtWekEPWgVUGLNwHfup1wNVOCnGj9&#10;7qijksSuucCVEIyGeIF1nvHDzFvGgpemutQd2k/DBW+L3d6KLM1Z3s2isYWzNA+K9bF295Ap2iEL&#10;JPNH5rEUSnqOA4J5YQF6Yn0fjrKfDnJK5uY7Bcl4FckZZDU4Xhw5DEUEY0S+h+58NxiuPXE6Knrg&#10;WjcbzZrMET9vuA3S9Ic2QlcO6VBNZrA5AkXJKTJvhTukPHn0UOEgMbqt4yyCJhzqOPhaBqk6BJWM&#10;0ksu3xgSQ2r4IWk3bR3y1ixcTVr1jKF2oodpc5NpNmJOuw3XxFPsXTVuWvaBkvSvSPEMyyiui9Rb&#10;nBfqwKIlntl+Szg+QCT3RQzuQajrTeXw4ILZUMZU6jqPgbzykTTJP1wN7sEJ/A9Eub7UwzCTMqnc&#10;7/O/LK/Jg9a4jBnoBFsgystPb0ylCQxXh2diqd4ezMi77RJP14LU/HPjS7oUuVnHoWSmYUIoPvML&#10;OZi2DjgYSY4bIQ37oqCYH2w9NDLX2iCeK1SX3cyBTT2O9N8JtiCdw3BKcretbJBM7cH8lOAZBOGk&#10;7guP6Dz2zQB5pJnQ52EhzY9GYkQpnnjpKoDigIW/aIo8DO32BsAivcaPryw+doQJWQaM20zLqN4C&#10;0OrUjIX4JXR6k71O2+QhSKe2Ay/5Za74VIJn8ieh4r2f6lI4GfuacSbP6EOwff3tjzCldoGoI0BE&#10;DB4IFWq9gnFniVe3hltZ2V7wV6TN1qiXdynQy+KBbnoDYn9SQ30J59QIt/PF3B6eSBgcdYNmgpgJ&#10;4HmJYwzKLdbrM6bNVSPtUXNVp2CPPGn2cVLC4rMGZolLOa74NOeWLMhDNuNVMYh0Sphifd1Hraag&#10;qEOhQEnSSKuVABJegqdy0ze7MkTJzk4HPWlVyfb7Yv5qNLk6KaqgNc2M0wab/MzX67Pi4BaE68NM&#10;Rgein127wS10++I4UDeP83qQM0l1vwo5pCAPBd5VNDek3OPpklQiwZPzdRCeOl2ayb8MI9YOYYN7&#10;GMaIjaFyPQtZxikhT3lJgQlA12/TwsEuxtyIcuLbJv5g5x8rmuXEu1Ke0CmQ0lORKQo5zXZV7VKe&#10;EPPEKngW+GmHpGb5cGaXIoYxlqzhbt+FUtG3KHeTjrFPP8ZCDBOVcK3bf06fb1ZTkpuuXlTOJv4G&#10;srpyo/WnpQZJ/lpz4VN732GQfQUoMwrnU+kXfoQLMxq6yH3OVZ9CrRB5XMzY5bJmU9mgJh/MsWj3&#10;4XrQt5V6aIJ4nAdLAycyFhg2hkGuHtmUVNowEdzsr3nwc2jG1hBUsW9ylc7aYU+lz4ClbfnTykeF&#10;Z6DrRtHSHSOaUk0u97SwELGFvzX45xQdxHIBG92P4icukJyWAf7cdsAFSAE/tYn/YVwoFQK6ZSLz&#10;PgHa5VoEPYnfBLBxLkA3yiS1tKDU8iOC0uVf20FdYGEea8htpSMa7ErKeH4V2FZq7AyFUD4oEWQb&#10;Euk0+sHUgzCxIxqZTImKYE7ZkF822pJbU4n+P+e6TjtXT0XG4CekDCJu6GUWr9x8Y42rZP6dCzIs&#10;5kjj+FlutaNCPNVhUZdkd7d7H6/DCbWZoxNfj6vxL0Dbddx8JS3QA+mSS1EwPV1YQzY7xW3CgBF+&#10;b7ZykqYvhm4fJ8iBwqaT8BtP4cqU6VDVvxiX+WC7Bn/46EmzNwrkw9IdQ6kyEUhJq0vT4WotmzHy&#10;W6144khFZDV1pLn0NOiBYgQpNvcnmONSIUzcLyWoO0LhRG9FsBugMcpduqL3ngYK4QSafEQzTg6C&#10;WTa2Re4IYgLvfMRv6GikdgsCArAwKBy1LwI4VRZpSvVitvTmubJ4PSTmA8baQ0VR0CqF4D5BQLkJ&#10;xXNLYvl6l1mQ4Nv+2g3gc7JrztYW6DW/SvitHA5YAASo/5AN82xqRSIq1nSD7q+HeaS3qYJQ7RYr&#10;FN6QNbas5DYtfx6gSIwfmKZ360sMO2XyRF5J2dWjN506zpPdMeUj/9FHUkSFqLpsL8rwMUqbdsk7&#10;jGewdBcLQMuv7/1yhzXiNu+9uk+RecTmqEG6/lxPcONAQLzxqnzIu6R7s3M4lIim9is2aQvB2oen&#10;am8ea2ti/wsK5qlf15YO1437km/JPLf30rRc9v0ZergM9POoRVTg+aOux9syUDSD2dmu+KT6eqwt&#10;5OxQd6Xon8/9MX62jnNz4c7jcjJQycuYMNVb1eG2aFEWfYxbDeaPJIvzWS/3VNUWlvtHAkEWWVes&#10;pMUFR6ZqRBC9atUkqUdzndfDfdSSEpsbwBjhwpe0OozOBh12ahJ7p9t5pu67vXIfojmvvpYgp0TN&#10;HJWN3918pLEBuV5Ck4d9dP2NU/FLvCEDNb5y6l+bjZQiyvOZYJN7ICDRvIfiyGWuaQ9dStC2Ntxd&#10;X6f8Hh4aVdAmfDF/zDqK5QLyHUPEEOc/UCvNg5AuHlBqtlcRMlUNwjjQXSF7CamYAHb5CMxD9otb&#10;+gBYZ6LuVrMHgoQY6V2TpKmu5N3sFneB0fmW5Ami0hRIxQgC2sXS87my42XypZw8QUQ2qu2a02Rl&#10;6qXi23Ws8a3D+WhQy3WYEWXpvYKHdcL/MOV1tRmqL5Sky8SDyexna3QvcHFfEuMNvWBIOHXKU8jo&#10;Jy4yXrYx2ZPiSnbb1SRdM313/q54spcf1I4Ta6kluub7brL3J8tHl9ngaCSXx9sVd6GRrd20+zRJ&#10;vqgc4tBnztp6d0TLS2KYvESf4uzI72Mr86dxlOUckwS2nUnaKrSDe1Y4xJZg95Uhk32zWqJXRjpU&#10;pS2cwphmQKQbNamt1LRuVz+hX4VuZf6sCElEEBjCTfEnMybXaPPIri87ofzuSeCxmiTYFrSjKtYq&#10;8/zjnhJU2+WSzYy+4vT5Bb7wtotK1TUqIZTr1/ENPtYWjgz+6p/0PPQDMeDcls/qZJeOcC+dlp0A&#10;tBFuF17OcSFKfXGU0bz6bIh0WTZsjzoirS/fTlus88mWgNq9CReEoy6E228qbaasVtUmlOxaC1Ux&#10;mPNbHU7TFTytxgc6oFs8uIXkKefrVHB8V4WnGXn6ydckXW/S/LZWfcwmJb+E39CSxB7lNIt6+lmm&#10;Oabm8afYC/URNW/JjtHtSautEgb+MjNvzAV6Oyzf2/UzK9Lh/TFu9aiuTDWSb9DD5jJC1gkXRbfT&#10;p/D0Zos0ZXKSZEfjz04aPkXpHZIqqQBuJ9diEk3Ll7+HDSse5YfbWRjbFyf7JR2AXc+IOB9cu7El&#10;DsEQjm/f1vPiUF3d1L6BGpQmLZjQNdUpp/litNpvefpJuQQMc1Su+I4AQjeZvnRw2tO/n/dmXz+E&#10;QAecQKRBFcN4iXLoFxSAsPiZeWZ/aw89iTJCfjU+v611Vz2MMbhyHXT5ABaOISVfjk917ypBKO/8&#10;TdEgS23UKfPUoI6g2jcfNc9rmYf/+/38xOdrJO2S5fLs492J+36fyDx+wze+gsRDtqYKGrvt39a4&#10;SdHYMPOC4FGnKZ/eyr0nQdOp2awrDfaU3MM2bgxd5li4VdZbB/N0/BFIlh5lPbUW7rK4KmXxyj+B&#10;VZV94xlctwwJ+4I1NchhGJm/cpWJXzOZmHrFnXxF1NZAMtPz07+5HzWS7tOOaZ4EKdXal9rqIElG&#10;sK0H4ybG8JZac9vBe0c+34r2/xIOTekCKTwcyQRwagwW1YICXPY+4xH/2F+B1opZKj2hEi7r+i0Z&#10;ezMSxvmasO/9VAGADaomIvD26ZVAryDqU/7Qr6N/tTz5xJPqJqNCsCZtnzyvNkARebfOWwhwskns&#10;knV2L7ZF6X1ll+FAYhUO15ShahVErsBeWQKuaurnQIfz6j+DJCjSxbCC1V7CJx/l9fttxlTWvx5M&#10;6zaNr4HquDvNuY3gawMP2wfKM+uFY6nRVQvznkCVWIynWtOZLtIDNCq+SmG/cn51S3U94sgE5sMU&#10;8SxlNVS0csblQcdAp5GanaA1syMUjgP3tWfXQWUjZd8PQkbxtweelNN/vfE9GlY2evpV0EUaafOq&#10;hqm/2oSAoOikCUK7jCRpgr+MfsRLX8go8QSID8qKpWfTP9rIuV2rcV5py0BSG0fCQNef6y+OgaZx&#10;QTrmGw9cZJx/knUwlCUxR5VfKOdfKukacOIr6i7agd4LwvaiytmjrRqSwi4g0rbz8tcRn/Vi71Vg&#10;PNCeEv20w3OwNrLLbs5Grktj6cHSkJuqeaG+2++Hk9At9EA7RdaqZrT6z2rjG8WfgnBcXuZsdq8j&#10;U359D8NRCKEw2ksjzh8jozeBLeGV5+otYKMfgE7or7l/C3fuO5ZRwbCxiecHxM6LxS2Ev9Tz6VQa&#10;vBPTttTUzb08f/X2V2ww/G1gIICALDzEmYzKnuB785whJB5Fz8By+b5+80/oE27FXf6ygcw6Q81A&#10;Z66Ba7d6PFmEZKBBG4W/ZHTKzbvq8q/Tkf/ln6Bnq4LDFIPf278NbZy3Cx79wpWz/Z3lT8sZ29RP&#10;+B7myONqf9b1JojfJVyhCYe5I13ry98Rv3gtFFnvJWliTJx91VIvA7BjTL6V8+FPZLDeHRJd1m04&#10;bKOdcR8/jxvK7ZJb3YUSkFeSpPwMxZXouZ9GYrMGxwVIn45WZR19VTvUu5f94eBimb02t1vRJaSI&#10;kc0EXS6/uVeXTqWmzR2goA2Roi2TKfhpJFXA0GQmZIsEBNgJ266L4Qm0jASh/bhUsSXFDv+2PDk9&#10;4lzTs9T9RVvcepCg/c9ri3zvv5VQ1ua22uAr8aTBeZwyMM9NeFRxaatQ+q+ftnHiY0KogFnYy6eP&#10;1YNutAVdlgVO9FW7RkrR2tuDbVrL4oKQLLKVDF4o0v/Sy3XhrUmgEE430x2qzqOq3SeN7ZzU7I7/&#10;ALZk72eEb1AEl+7m5v2rJFMCxilldfYT23m+gz+DFW2p98J5II78j60Ivz8Q5sJjs4Zq0gXEnCf8&#10;fzlH83mblkq60xSrf84UGeWSio66/qrBz9/FY3HVbrrBI2W/U0rYw1krjCvr6XRB35XLiwfbPtDG&#10;yt44aDN3PAGR23+E0V+z709+z6if7BrUm7uN/Z7rQ+ahYLb1/vVnu34cY7+Px49ET1DMB9+Q8oZ2&#10;4TDeb7XNijQCo9j3Ju+Q2Uu6E/OCo7fpZmpCSQmN9x3xYbuNry+uOIC+6HVKUFlSfsun3z/Cci9R&#10;+ltqBxjbiP3BaYTgeMVfaXO6Rhad9iWWTUlKkFFn4ImuRVimI+bWKEwNLQTDIKGiTk1q5jlPXTpF&#10;I/yJREikBcA+qccuJS+cHr8kRPfqdPelN3jZBHXiplCLzrEb4JC/k4mHZEvzddgRwe9Fz9SFpEEn&#10;FZS5ditc10VHb9ttApe4a57dD63MN7c95PwsgrrK/S2B6tc0s32nWML8rCrveASmowdMLkgxfh4f&#10;nCcCB1qyy5XPF4E6AkAJjywgkKhNGv1Xg3NNRiHAQXuTeE8HKVJHCdlbIAdKE/b+QDRz8kXSx5RD&#10;w/+0xt8w/MoU4CKCwt8ohowIinbmJfNXgR71QsuIwIZgTuaY2iDxzQa1n7CInQYG8c3Ar1yZ9JoG&#10;kxD1H2w1wlEEw59wsJMQ372qQO3CT27Op2yGieboUSb00kHiJRY+aIIFVKCQJwp9xE8dWyEsscin&#10;fwZWLIWuDu+kqTgRjO+QtmUVb7fWGkrkOB+CtJktivqJ3DY+cQRmcfH3DnEOtIUy0JrOmoR+eVhs&#10;A8h1Z1mS3GKLGX02bKsUnSktoqhpb9hlSp79eNxmNxjMoY28kOAxO1qOWrn2ZbbNo8M+q2uYiajN&#10;yeEDDl3+D9Vr2MIfTSNi1Y2TtGUsnvyUmlcRo28+/0sEC5NJN5ApSZCL90tITWs1/rJ3r0xRABYo&#10;DrLgmQ1RlgOPTol1Kx40as5/S+2KqPqe7XGhhDO4AYQioCVlwIazg9IHBABjWGyqTfOIJ/nEDeAY&#10;lFJo55e1twJAmqhSBoSu0LvqCWWKgPoU70BPAoE/7g8Ilkfmwus78MApNgMmgJlLNVMlPxXA+J9C&#10;FbK8MNSDd+tR/dxvMjFw3i8HgRlRsvkWSUmN6+pj8Qs2gO5/G8b1t3rH7aSwQ6TbHlCl5Lod30Is&#10;DVDhX2rfgFdR5KKaua805vP732HZtEYjtUbx/AdCEfKDo/wSjSFLjC1Y+RwLxn9zI4DAxuEyzJji&#10;o4kLI8AGsr1dE+2VgFFRGo/JFEOpnFvs+6IlcSkjzSQi3QSXbrZrumkSRWKjQjaAAGp3RCqaGLN1&#10;HDeXIZVZQMDmyH80DI8qvajDIxCkR86caUq8ygJmoshdcVaD4sFgLpBg9USMQuYoSBynfczxsGkW&#10;xCvdeEP1IIJEReDhLYXVWQg3xZM4x9Ng71UeXEczJEZHTtY3jh0d9WRNPhnu1hOfVixmEdHRsV6v&#10;kiGQFDP1njqGf70hYvGlx7J6KJpmvf06dj+cxfRqMnAeeRFyGNoLkIwnKL5TbUjAOfkC+iNVjGyZ&#10;rkton/UJEgduRBDXBJycl7kte1iiTsCBdQ+KdFtr7cRIALAkQTf1GctahmdSWeyDKlcuRibHMsUM&#10;G2PxMEBwA4NnTMlkP8DgBpRZMJGsUj+TgKANWp4UadwTIzPVKoFiafvmIin8oFOlwSmJpKhj9kMX&#10;HG2TKQG6ZLXFz1heoYMqA7BijgZGiVnyxPTailbV+nTqgyLspuJXg+4fXYJCrW9Rx/w1Z/VkIPKt&#10;2FOBVSWpVYay3pmq+yM0vQhl+kVJ67kYDLf83bQwqdyygsYdMQ4pty0cZjj6rxtPCLoa4+HXYqIA&#10;KRNn0sCBksTVNlU8VebqxFODDkvQWrmIhSk/AGMAucT7VivS0mWZ+d+Pyq3LdOTF7Q2l5ioS50je&#10;Mk2aNprNgmo94ZFZ1gPhQQgvFybLd/xEg5qvM8Qf2tHfYvrm5VH05sbHXhLKFRkIzNViRq5rTRQu&#10;86R0WvoXiruROwGeu5PVTdaHlIORd81QtkNtvzp9uojGh2WuTRK43X8SG2OyweCCKERsNPWZ+2Lo&#10;NI/LTvZoKshz+KHO6YixOUWkWh4S/FLh3EOJaz0na//+oLQr6gkSxUP9SM9bN0xEuBLLQkPmBT70&#10;HoLnHG7APgmcdBuGDcxgNVc4oPJ2Za42THuLgHT88lR8xTKk32NDzDR+fLnUkKl1T/mVzxS5HfEv&#10;kE34v8nc1Q+H7y5yE1oSKNUNL7B0zUgUUFVihd1SSIQSRjMhHj6At187VwXvgSoIw7DEQd8/ROmK&#10;9URql/JnyvEHGNsw/BNo4nOwxf8PpJ70dK2cFX8G2xLQE4XWNEsMmAQc9NWdCkzmlVrd2LpJWdu0&#10;iGMdXwB27ULle05eTo2QJceQuDc84rrj40pEB2XBdXqnJ3Xs7x4jhTVJ6pkrCy2DykfGoDDfv0+l&#10;eHc77ZMLYPBH6XND5ZBF792/nzN/7IBErSwhmMusHeqHh4Uj7cLmsr9Bw/nuLdrAHxRhiLawlOcx&#10;qqcjraapDOCWiWr1t4b18h++xiuBH8Gmk77gu9bCNMXPhlcaZa7/bUcW/octwOH/4lXh5Qhj27ze&#10;cPkPIbcFHGT0Z4RyjyX5e4th8s4/Ve0nnK33jxnhVqP/7UL7SS+MGi58rqAclKquQw1sGf6QBPrp&#10;/oxE//GSiIXBdByYk4tP4xgulWhyyCWL68c623QoeM7LlfunSzS2OGc3Nj6cYbY+sNZ1uuqrFB3y&#10;L6JAjU97NsBTXnxHdWGRTyg9k9kCX3xb9ekcOI7hY2IuQ2ySS/vcp4OEBvn3/0ARrBtFkaLLB/zJ&#10;0PxdUNgBvkZrn2y/uBSyebKn/LfMnerkR9utK2kUcbMqRkRjNvDOGL4xKJRFSq7wcyAbV9buUigE&#10;TmRzp4soDfz4FHpiaY15prNpz3EMQGF1nHq2jtrk6hsXlCTdiWyRFMUW6XVF6fEzqwPiDzdKCHWO&#10;AoZ4Pa/PrJ9nBLPpx74kG8z/chl8wrENgD40WZ7GutFMIPaoW4m1wHVdi+DSivpKW+CiUQr7EsaN&#10;s/mcTMxh/rBbLK6f9zFjZhCLtdll0bVMEvG3juwk9crkxVaOG/cAA7M3oXPFMMNcLMPaVW7fbRAo&#10;Lsc84D+cxMMyyrfwU/IZR2IqHIuexyw60sR81VoyLBEg7x742vV8bviYH8ksYfEpvCI0eacvl5oL&#10;xWSt5PJpyLhYQRlTqrzBbGiywmT85fnYZdx33Exn5ORw+Uj7g56sm8w7/onJ4ZGTletczHRHhjgs&#10;aTMx9ufjDxHoQyhyqNVg8qRksfOvMAlTdFBZK+TWQMCv564iSAs5uX90gipQKkwMwcTOeSv+6k6E&#10;eH69zAbZJH54UvAMgKqgS3c6bQ+Yq1lGCKzFnK3eu0IcFKIG3GazLbLAbu+9FHY0zRKs2mR7TmNM&#10;zlqbvjBwX3dkfEFKFv08g+mab20xrubZX3O0Ziry8OgrwfzshEu6FCFAN4RBIz68SYkonNn7lD1w&#10;b5KOWL7lHQAOE4yCJJF84Va1GzoMHryyhir72ROjk01HxO8tdBLMUcfs2EZUWRzlyB8sLDemIK++&#10;xcS1XkceL1jAsUfKv8Z0vNCxQYLM86AkJsXTdGuwZL/EznXFdBS/RzAG+cidWzoXleM6YRrw0UEv&#10;7NlI57Pl2iOl4aspgTg+HyGODl1hW8hVvDlCgM2JKgkywKipfwJhrJ2LZn0B7R+CjW6WO7HN092p&#10;Y1w2q/iji39sCwxPWz8/DFY3wciW2TFhhcI/TR5USbSrpT+VK4z0HtY54RM8EFT/tE4r7Q3ocQnR&#10;qzbrcvSTIVz3kSlFVxbsu9QU9QCfCo0T+b5g8MZzk0NtFeF8mxmVmevNBFFlNsfvvdTHaLBMuTXl&#10;BW4W6+fUsU8QuarfxDxWLYAZNHkvE7C9swcYMyyg7wGsmN4pf61B5BjfVaGswKj635tfdlB/gxTm&#10;L6kqDihsrtvicbqT5hSFK39e/iMWagauGqYEQvRfAppQDqvMVhP+/+runiAjl6yvI7K668OsGfku&#10;t4rGmQK2VxY/E56wWAwAx5Z9Y/Uqu3dOouwh//m2sYPg20mVyepYkG7Q2id7ICuBAf3GhL+x2dpu&#10;wa+F/ubZWU6jtQMXxu0uLQIGVBfNKzWpIB37qzW9leNwR4CMZcXfo0FHZcRvEUWm8stcyxvNGP9I&#10;a1JHWuwfxEr9hsWxKwdem+EiSubXfMI7bEz8zMAr0q7Jz2qfEW1cdX2hWXF3+wF7Ko8ygkYX8NZS&#10;gzumrA4d7wABzkKBhvmBRCLlxGIkL1w+wyGFf4zikYhBITTqU5VAxdeAukQ9XmPmjkTpOtrGmUru&#10;bZSWKi2z81HzDU/JHgeDrR4EAK+WuxKe5G/nE3tlci0KXfHNNKoHu8W/k7sQQyZ5O11W14xEU/RS&#10;BEMcpgWKyHm4D2SjL9Fosn1LEsUF4XW1eHhNt64CHq+zZqQ47pFvmcG0Vwh0h0kSwONEIHOzgN9T&#10;wZVoX4MhgpGm5e9ZwJXKXeMQaAK5fndFgd6I9ikfdtWMPm0XtAXYmKg1Zb2V7W/08Z23arhWnC5F&#10;Cmi0lBVcOkwz0UzZkwaz+JaU8MoPlcnNxN+6swOJfjl+crvhVjilUDl0GRATHtTJcSpydofripYn&#10;9AgI3ilL3vH8cHzmpOseG8dEr6C8NCJLmFpTBrCgGWiZX4GoBn5FSj1dS339Dg2vCRilPdGXhrQR&#10;Yx/d64URg1vYzO8sY2N8qGO93YktTWdS2sTpx7lDG6R1Z4xwWPq46aumRQe0UDGhFIqC2TM4Ooch&#10;KbeipfI5FBhMQDHYRbHxhDJFSXuAuUC8QE8ia77CQL9Lm2rMWgEW/94zJbQXSt8NtJpgb7FVeakB&#10;gyuNSA0VsQcYMb7iQTSLDhQi5KZ/006ZfK5RQAijCK7+iuxqaz/gF5/7l64FsiXuJycpn+kPNjbH&#10;a8pOpp433s3WJWO3DE9ICt0xc9UFzUa2Y+dYL8jCBKUnZ0jr4jgVOX3eK0lPyQ0CZbe5Xmkb1w4j&#10;2xCdG4Fcd5xaI1c0kz88JU6152S9QRzec0N9f/gPOi/G5k4aA1DrDQXvBvZ8fRHHJKOtLFENx5Vw&#10;GyFfWzD4WbYh+bJBqTYVjhNzul2fKIyF1DFD1rBLIuOAeS3YbnNr4tLty+S3ktUfhQQoZT8zlyHa&#10;lPGBeDY7J0Ke429od1peIrLPOrlv3535ATJi4Lid80/6I1V3aGqm3lGOhGzOEOVM2O3NDfnoqXDa&#10;zqeabkhK037XGmL6QewcEcPsTR4nduAOnXoTHMqbxDEFiwaAFuk7w4ls0XpW04NFnxtzjhnDpILF&#10;UYZlRo+DEh/1tKXCdh1q2Rcei8/gfySPZpo3iMtAnOzBnm4Gf2FZIpYc41uATDtbJwsHSUCHx9DN&#10;AgPkEfN4J+a3eSMTQJOc5hz9osnfMr4vuY5xkyyj+FNsnIFTch096iS8vYu/B7GRWvnriSwsB5Dq&#10;bR6DDQN1AnAFha8WfEx9bkVwMVfxB+MiafsYC2k+qNhRiZy5DCFoHFSl7kLyrbtBdlGmAUVCRkbA&#10;p5Yt2qf5H+gL4DTuhx9GXTGEIJ2ANvPN98HuCi47EXJjZVCCA8ygw3xS8lfzxmgAFNO9I/hKIGVb&#10;dQYa9ixilwPWT3UGanaqB/nv4W68MRm5dCy9MbveA0QBHVE7LBCIJ9ZAn0KfTtnQWccSnM82RhNv&#10;8oCWFxCHJ2Jy283x7+H0FFzlJmIz7Cwx3eX9VOkKpRNUJoMLketB03ICyd+JPyW8cal2FBzpJuFC&#10;Br6UZjcokZhNVIZ2L8kEy9PX7wwzDPbY+i6roaoXKWPIhWgUcK4JXtSHpeY98eK/VRAIVq0nw/Xa&#10;mKFXrqOBCxFzWNajwkBZp7Bh7L97RUxNyT4AfyHn7om8rsiFsv0Cf7N5V+c2lInoSyHLqMrWTLkC&#10;jx1bD6ZEnBs/yYyfCp75T5tg8vOmHq0QS6vuEZzSWDgCwA/X8kUXALBOj7mJ6CZmabiQegPRS4n9&#10;G2yig4KSkF+s/6AOicenru6Jn5K65R0m6DXi8h59CcafVxdB/WGMb39zxrnUCgnW4jGckwt2GQVp&#10;pOuQqxMlKpvyHbRyEqCMprAlVJnNWUN9865T7DLlhQJ9LHVDfZGQEs6Tx+EFzl2QcUfqCTf/Wmfx&#10;GXT6RA9jdfL0yqI7tJlSZ6frlYyjZ6z6KSRMy0pJChHCvF6+OUx0HTeBC0Js1RPx0ilE8/lac/XQ&#10;XtohAfBt+6fXMAlb6ExHvXqaxAfUaEweM2yu46VcvVJTPl3/L+hAuNnCaioeTup/lJn2hOMvFq6j&#10;XeDSrcZcd+H/Vj6/JWvKaprdrjzXzoWUhTA1mTmfckHotFr9tXO1hpC/TnDoOu0qhPd//mICRfoI&#10;GtU21Z3cFNYDBT7QM5Ug0kGomaumqo16z4JE+4oL3Dz+uUMIpFAaO7y1JNNBlSzfvBwgpBxDHfMW&#10;ItycbkdOQR0JkOmBZrtdFyMS7+GwCXH2fnbBe9ZLK/sqG/P9xZRO6+C02uqs94lz9GxvkebKl5Z6&#10;FKwCZFJR5nQaBn0CcHkWM/FqhTVJe1hi6dFqdKIbXlKCsGvclLSRql5W7vUKbQgZojIXBPQ+xfoO&#10;gHUQzqAxBqwgEJoZqW9eHlwE8Qz1JU5T08u7wYRLTG7liz2UcJcieEP6yEn/Gp8KkRj+bA4RV05e&#10;BNBB9uxyyhmiTUhBvBTC1k2wfpTvpJ0uaEWEfcn2x0+LR7vzVYHZCmqTutJIFpkLsIa0yTSomBjj&#10;+Omj7AsKN3aPura/uVbsCf7wE4n5ph46fJMtYrfZSiqrAIJ1DTjD0uY67FXF1fAvAf2ld8OaUv3l&#10;VBe+m2OV+KXHuSF+tge0uuC7Tdhe8bj1geXP8/NPxbAd469fxnnHsVxRFETPSWnQa4aC8/njc5tk&#10;MnZebOcZrj7oOXFiCtXoQSyCdouxeQkp9TvzQr/8aQ/nsQd+b91z8VQP25M78L7X2VcTiBqZ+cn8&#10;EcyLSHBx8oP/LrTN/zk73nXSkqeIUqKYSXjzs9ibVtmmwnpP8wiX/BRnEkzSembrrwxYi9r//Euf&#10;hyk7+qqGOxjiDE+md5wnvl4RugzMUTiHzP8WtSZg6U9lT9fivr1RTkD/4w6rqlpWhnNQ4M96/E1y&#10;hqdn0RO+/j1U8I2szCwq+VjQH5qZ82Hskwgl8Jk+gpBjEc25os6/nn1Xj6zY2OyGhLm5ZqvwgQ0f&#10;lhEIgo2fJCK0jfjFnEHGcpN2ckiwIcn5CDecXWJDiPwVPuefaNKr9tQBzonv43OTjYChcNpz1N46&#10;wkkXLZb5NE+/YGebP77CVtdhmwXdmeZTVwnriN2SsIfltHJqfTi9gEfdRKCdF2hJlWPl++vwCBN8&#10;PA/UuUYyYefomr8829kAoae4jPMvfwX4txwyOaZIc8EnYezuEKKk+cLKn5lvMnHzsdRveq4l50BB&#10;K/X7+S5Vl3Bf5xe/u//9q/HnX+Fg73TKq7lqENsxrjD8rpx3D+Vl9rfFGCArAs9Z/7SPKpDLTwpX&#10;suBV/HrB0i7vdx7pYniS0T+MPj7KbmmUVyC8RReVlGwZp98UrYILjEvly5JqhP/Xpl18W2uZ688Y&#10;lYo0PtfRE1OFmxmi7Mlm+Xiss7QrI83AO9F+wY/6NkN297XpvkYglPUw/SSyuAB9HV1yY/0y2JVh&#10;b0qVg9sJ3RprqKjccHp+NXdRGqnqtXxs6KsOMcrex1NljFnTQXZ/UwmTm9Jy/YFbx2q2NNOLgPwI&#10;4URe9h6oqcP2puxPDC1CgHd8UaLLt++y6eN4XgFtm1QEO+9q7eWWVhHG6R9jPLjBuH9PdHwR5xye&#10;uFSFpbgxSPriatk/Syken3Hm+Vs0uvHV5ZlEnWUnZk2qtCTVmWY4EAavY7iRvpSrs6ycx5dXMkUj&#10;L06TEylP/uaWjS7OL2JjIRRCjOlpVnBxNSCgnRqPTXms/uGFZX0XBK8vf1gQpfbtZobPLpp9K55h&#10;y/OLxHvgDR2VQ11IB2XMYWrcIWTsYngkIi/Z6KUaR/P61iTuy+1qsJmEikSZmUH2wmDaTKAVg69n&#10;TQwGhz5dyowjKsObwhbdruIxmwYl0tpuPTt1mxmqJRTT9/qAS00oBJkamK3qRq89wrPvCD2Mv3ez&#10;tG0nO5xsf0kSTJWsn5p33ycdYT6sE/6idgXHllQKRKcTLx9rY6Zs69RrhOLvvf+iKz6kGWv+zZ/Q&#10;8iWT2JkfMZrKl1eAsYpZqfi3fMQqjt3o+r0H5bs2ivTC34JIXhveB/mg1yCOyRXmQlIN5TZpuISV&#10;VRSyxuMsd/oGAKa529gdo4MQoXJVYkPuWTblJ5c0dbFrumO5ffR+UI/BXoVtOen2LH46v9XQ57UU&#10;ahWeUFuYkOdvd6BfgP5ajIIlH9D0FqxQakUrGJh2uVhcnDDhXcEe9uNfjw/pb9pw9x1O5RgiEHIK&#10;jYXL3JUv4sbq8cInIwE1mDPWCXFTOcXZWdqozKhd4NZU+z/Qd2mF3vlUDqzQgMrnwSuF4b3M3St9&#10;sS1TZ7cEWxypF8483BdMPxkBduhkKXEhBNrzb2MAfazB+8zf5kAZV7La9oVDyf9I22NcAWMZ5zF1&#10;NTINTDM7j/z6YySfPFmQAuXcAn2rh2Crow0Hxbps5UZAer8nYymrJOCqZuCxFtMv/7sJyXxmPsFh&#10;vryPKyK7QMwijQMMaUX5roG+dKHoMybBn6KYpx2D5fiKBZNqargpN18s8C+ThxAWJeVAuwyspuuj&#10;5pdf/2t8bG216mxaOGD/8ptumEzuzcBwy+r2TSIn8unE8lvd9fUQwT9HkVm3zk3aHuitph2a9Ofn&#10;CRojbkPYxfPsEw+meVETovA5QyaW/PPDI3sBYs+6ElXOiZEFG+J/vT9cmHztTxmUUHxfmednvPOZ&#10;gXqSYUJur+4+0W+ECzzCJiC5qFRqp9lXe0PlF9ls1/QLIHZTzrNadfGgUJVOMmVSxYf2qAl59OSu&#10;QN8I7GW3zmzCRrUUcAYLMsRGsBDE81KUFaLfMP+8xwHIpQ+kMkAye7GDyoU3TWipR7qEpCMQwWym&#10;h9BSHmMhk+G7lzRZ2FL7amjnUPkpu8RymiqW7oVATtr57t7ASNi3/Gu6Leujo0wovCFHfkvQluen&#10;PAYkHRU0/iElL81P3nEludPrLmJ6faNLl12ctuVeooP1Xt3K9o8eSe8cT7ltAr5+VJFR/3iG3meh&#10;bh/fGjL37deyuwIZB5DOOsMO98lxZ5SH6NZD9cCUkl6OSSMDUFgp2DjV7PmDW+HigYx8XjkzmBiE&#10;2DV/bmQVERE550JVQqcLACErhcj7l59u4fX1Kx/yrVd+uMTuveen3exX6ZKlz3GUMZbI75cXWBRa&#10;J+sFZOpMBJsKINf7HF4aLnryNrnmiUe+bh0Y0ghD/N617Zi2IkluDY+iDSo8aKxRV9+Y5HhTBDTT&#10;k0CO144Df1K6lgyle/9pbysOafLDkM9vbeNa2gt/cdM1qVoB93Jk+9q+jVnoOXT7faNBUkIqgGDF&#10;ICrxMaZKsFP0E1tycHi8ppGw1kBvatiFfqbdXptbLWMxw/meduMmxJGtK8DvVn/xJ4/bIbWXrQu6&#10;izRytzqNxn0YeVF///rDbhcf7/mzRw7bKtfcbbzMjsFVQSlHH0eI3hZlLw/HsqvTqNWw/qxkYBo1&#10;EmdLDCXtSl9AWPzO8oeZlUODkU2dR01JaxJFXjmFcFSB71OVOu+FCZEfSVpkFIuAo8Wqh04247RB&#10;pqzZAAksH+HFdzS+dpR8w8M+F7Nk/jhbExdXcATLR0AQ4jPbxTjaSo5V/tkm8Iv4ISAK09ad2G+8&#10;85sXfK5zyHDPmJ+ORO1B9vTP6ne/Y+Zt2ea3tFj/H87jxYVQyYxHTbzPOwk9Q3/+A1Gx/g20avTO&#10;0P3zr65w87xb8dOLEao689Bo7xvnN4k7VrfxGdcb5cuF09bfYav/gTBZg5oedVdXXV6UOJPBFcSL&#10;g0DYoT8NP/KNav/f/H4Wb33V0ZeIipUrhwmLPB3yRC+ycE+TlkCrhqdXUv4EpjaBfzLUdyRH2Tx5&#10;prcnZC2ZnBERBnt/Xb61uiwAVRioetVeVFcy9NeEPavoL4sCRkiTZbu8DqVAimpsrvmdnvoovW08&#10;736OttDsirsy0uv8EOztsDNj3QFcqIjbfXzXe/ZjkSqXIYOamrCwx7VnEIp38slkKfq008uhoxKa&#10;nMFmXv+0+KY/ykFNVmt5X58ZpONUiyu+Z42TeLJLC5g5oLVOXV+/ixJTmkVPi4RTt3O70xSsNC0D&#10;mGlaJyrWmK4HZEUmaSlD3tXjqOZ818e80cb48/TVlmmT5zayN8lH0L3Vl7nPTaxpq8b1Md/QZgl0&#10;T1ZYjFNvnNjyA2rWKxTFzfaaNLdPLfmoJqw19sMdnTPS6Q6GAGB8jQp09TkCQwmTz3wZSGCbFo44&#10;vzh0dUhhArSVjALFQMmIqQwbjFCPLbS4cK8IwphIrjT/AAo3DJRsVO0IgG0z3eGHq8wpTTDadvpO&#10;TwNvIXzsbzA+8FTgTbYsOJvLGJBD/y2bQM3gmTXk0SwxayjHiEftLPTY4wN/DCjGJsXaICx/BUKN&#10;rh3rC7FlMLOjKQSZ1zKgj4604B9T0LzJvTzVzuIepT+8LcNreqtw2OVXL6xGnDZ6a8bqxLZzuGX/&#10;uUOqelx3jKwslj8+EcB1fDqe08sPJTVJgSBr8D1NjZFpppDZUN/sOqZUnEZBri4c8xasZhk1x21S&#10;pORrd9ts6UGi0NnL/g0+3/3R2HhI3NyYjJHc9lWcx9hujZGIlXkBQILCXml9VQnra1HRl2lCCXZn&#10;Up4VTyGX2fcwrZvEERil+yFYByCHvIVW3KBEAK1iPVkg/9ENceInTtzYTOdWfGi8cTOVTguWiSuQ&#10;SJeEKOHfLAZANHEldWbXTWnIWAAKGNIX6rZOy5251f8JM1+EJj3jwqZiAI+nf3pyPwdaI6DixcGE&#10;qKEXCdl6ippr8XSIew6u/iBvZizFS/IfJ140xxXvn/bF2HHWiQcIb7o4WDK9KM+h/4HYjxr6mCEn&#10;skxWKIz1T+Aa2ghhEpMHmVz9t6uwrXElYdudR6PH/U3jICcIEQSaWP5Ji0qz9WUiEVh8AawKgpn/&#10;gZo54jqFmfHQLLmZO9znZM81SGe6ULM1JxgfkiQXK1qI7QXaiT2KzwQzmzciRfh4XGJEZFFqRrH4&#10;IUeV2EWwJC2oDmfmftuiwG/JpzjvTHCBHspZeMJiF0Dd+m+KYcl8KqD2MWpNC6psUNczjvfcI8DU&#10;obsymuYHwHwQdzZlawED5wsqMOmhcAbYoEeKMh5oDj2xUhM2OFGN3dDGqKLfjttovj9i/RfF2T/A&#10;hmWB59Un0DGYugzEDJg7c7ZwnoooneZ0okBNvIdpuEKJ/fg+sqqQZfKG643S4v5Ni3gBzzzI2Jkz&#10;KaHOcPH/kXSOgXF1Ddee2Lbd2LZtO41t2/bEtm2njW27sdGGTZP2/s7zfn/SPXNmJmkm58zee611&#10;LR5L8zW/Yjr8F6A7bpiZOk1HBixG8r9+AIsqA3ShaewW4P5Z9d0tmYG+k1IcXjNreQeXMqmzCIii&#10;XkCZmNXYu6yTp/E94QNuTKH8ywYKkCog8gAT/GzPxq2MRMs4nuWOjGdeUknKXNKoiC9phnFUBdc1&#10;Lql6ui8m6UFVrRwzZd1Xg1lygt2HB9UcZir5pkbOKMciNBx7Kf2Clbt/Ow6dQ6DEjxWPnoyAQix7&#10;8IxW3UmBeXlOPe78s2smDK8zMYTGqSo9lW+87y9itVRpRTNr8l8iJRGwmEF8NedIbF+xrneBdtHk&#10;AvU5XKviu317MSIzokFpAzNrgxjNtQq3TpXPPzo+MhvS0y/MRsR0hx/atTBg5epBoOf5bXpeqYKG&#10;KKVzzWufkt90yTkP3jmfs5pG/kpPhRe+Xhj5F0sL8Sxntjd3gWlfnseeukhLN6Qop50wQ4YnDJXA&#10;PX2RedNpvyU3osAlqi4+czMONDqmbIjBjQ5/0Ylou0t62iTJlUdZL8Jx+FmBzIJspSgQgE2bdqDW&#10;cHxC8n/aKBaSBGdWdGZW7PSqHVTVFwKRWIEAKtDiZifxJT++MrKcDsXQg6wAqozqq6HxDJxIFQDc&#10;TcxSFiazTUgx4F9yZxdt19B53PdIjq66DJ5PUkWTWMxeEOaUXlrnkfPE117MYE/ZqLoNnkvqaGvg&#10;ZQFd0/WjWVP7G5HnwrkYBM4VaWhaFmaoz41m5DqWwqP+yEu2Ji4vj8Zf3pAmEOYrz42h27oDf1OB&#10;CzzpVGXD+lsIMXICtZNsSgiukqfwTgG21qLRoyoSUUab3GTZQJ0cPeDkJb6KCugWg3vzpqEWoSCG&#10;1W8RMs61NkyhGOR6JzTd/oT3I/2cxFLCq1fN0f/I03WXNvZOkcxOTz62SBweHnd2Qkxshq1T7b9u&#10;glenX1PH0LW8mx0KSeG44jkGZy1lTkmf1z5Q+HE+E+Kwv6k8NAq2nFn5lfeGOqUzza9k/lB/nGo+&#10;M3X2pH47Tw4hb6MMkEOKkzgTjOcH+uUaaTJIrU81JJG9rjRp5gT1Lga0K4Qno+/BVMzhaGcmQN1W&#10;883UW9trSk7HPM/5Mb1kEcLdznchDx+RfVlJRz15ageHxdmDbEEy8qPKDKcaJNTnwdJqejOuxvnz&#10;WvJmcdkOwjjLKw6sSYZ91UrSpZVh3LxWTDTaG2UtmtJxp+Ok2S8nWxoaFGX9+KdxkIlslwzvucwc&#10;wsv87HPwpoKkz72pK3SRGL3sp932/Kn6mcaEsmjUNj6S8cCNNCMEsLaFcYNwv/pcdDqDkd7u3q5f&#10;ayiJRwHqi70cclWbTJS+ITKbQVdiYiUW4YNKt13CMwt/IxW1+XqyxI13Sq2sGwYAifHB3sW46bpu&#10;NG/L2nsMPdnSwdq7ilgZy1pu+M40KC1u9b0lKsbXEbykYx1eAQfJ6+wPFkP/UR8ttxZeohNtbXmL&#10;0s/4dGXwpemLf8qoMCmz7KgPpDYKVz+4WDjsuO9KXu8ij0/Z58ikucre7cbfskLeia5QjjSm0lvC&#10;huk4KO7nxYlzsUi+S+Xv3m+LQqasOX/nUaW5gogcGvT2dpj3C+q5OIJWKjTO8ejZe4qsaLQwwrrB&#10;40C7k5m99ybm8OAHaQZA3V7kLvF9oj0gjpBlc884GI9v//4LVRhAcGtC0kGjfp6muQbVxTNyyvn4&#10;1fckhtpCkU92SVJZpijoipn++J6WvJf0Yybd1LWb15e69rBAKyxf6J+W7MeQp/BVCX9+koxNUvRS&#10;ncBGLYa1WccZJcbE1vS0qIG3NLVV5+eyYg/JLpqqmXTqnOC+PW+vtx1kQ6SbdCpxdP+xN/X21U3v&#10;1MdIydzYyrOds3yx5ll75qI96EfR5UStna0rFZHcywsXRN4dsUZickfRkD9vONeZHuHrkXfJmWqj&#10;21pRF6PFMlUal/mYDS25rqA/4QhspI90xUhSSbKyx9w2S2TV8bURsqcQ4Yx06Yj8eptWkQPmbVzS&#10;+q7ImWSHd12sPh7uPxsrGBHnnHE1fRKcyszFHJzVCyrK0DYKRcOULgHLaAIgy3QmRvHtYEFcOzFM&#10;3d0PCYWCzkR6ltkOVxlsqN6Nqf9+yTZaXOkpDQOeV4Rp7dZ3FvU/Tebc6UrgACtc63ZAmBpV5DCw&#10;r5L4NeVwYmIxZ87GOYsYPUtOyDX1SM1ofvlh40DFlPKI/5Q8GKCTJcNccJvX2a5EoeeGmYzWyCeN&#10;4ZlMNf7tS0s09xf2byKQFwRfBhWw/Qs67al9VXpPijH09+HPvYfPLJ5N1q9XS1IEKi3dN//xbdxb&#10;6WQiaA6ZMJaqyzI25BbtbHTWYuEVkccJJJ830mwVWU5TrSGyPsh7EeN+SWAZ9jRO1qsCPTuesl39&#10;Xrba0jGehhkcWCF5PBdfEAZ4YCxnUfH71upktN+UbSxxjact0+CJ5vafbFLE5aOjC7tKbVpCj4pr&#10;a9tRUNPF1hvWpkk/OT1pO4Ulblp37foWt6vZp4YacqCowjSO7eb8G7Nj747jKb0zL1UEELOic+9E&#10;CHq6150byZF5FHSLPgQ3sMBuIjn5RzIxPnC5NvjgFvj0n00+auXnIfHBKB8Q20KGkbIs2N6iCj1a&#10;jBm/fH42ZmSZK34ZdT7FSIM7MVYHZ5S5ESYXdKX7JW8jFck2OhfOVWJFDfT4sbw25Gp/DAOEEp1K&#10;c2aLrHVWlIZjPl0Xb2Ffbh+MFB9X/Cg+iGzyt4aD8yjJ8wTH9pdLNAMxBgOlX3/L6NFo788j2Nsa&#10;x1rfw43g30+aHMSoHa4uHpvMM9LxZkY3Qnm+d2Od5f1+N0m4EYP7pMElB6OffFMGGQG7GqW4FJBd&#10;VBY9KfY+Fu00IpTxZwAuVske+1FVU3pLP7t8fTFtrEfkP5ACMCPIE3aijmR3jgGmd3MbEWNdpOLy&#10;fObBL7Js74obOzuwU4Kr31BETM94NzVXWbwHHEnGBWPoLW673iwF2DT4qTYKRzPm1jx9WfBPk8LT&#10;DZAyzu89v/IxuSXVkonr9RhnddAl8YBmnM5sWXRTJdHRDhnzqohybis1Jr9W/L4Z8yf+tTtz+yFn&#10;empT6Zsz0Mr9NyT3amli+zKo+WfzcVfm8a7XygucXrNaYH8yUhDjya93i4S+r5sHQTxY2BXg2+LB&#10;ZIlDOPGv3Ab5YTcj8mVzPl1zkRHRF4wPRrXhKifQNbqiSSiXBmIVcluS0Xf6P9TavrRZHywrDv8j&#10;/rNehSsdt66vck5Q16NPQAPvtJwq9qA9xwxLeTbtiHPPsBb3pSeNyJNAbHoLzaBiqCGFeMYSIcXe&#10;VC1P7g/O4QvQ6KgvAYobdn6GwLpH5i2eCGXcm2SaK6PoFjYI5ZgvONdMUxHgBmnlliWf5qLKkfm+&#10;1fcQ4DHb0NnOwFqsdCRAphk21LT0/f2hsM9BQ3SrOxjlvHo7BJXMJrC+l6zj1mew70s0xlgzMe7U&#10;FOLD5hxKWtWRWUmEFWAf4GjQ4RHV35a+0JlegCZpxCGA4vvg1JjKpjz+7bLB5FDOKmACItuWK7Tl&#10;8Z2Gp3v/sNh+Dn5L1YtKboDWHlT3i8u0obcEhiD1DG6mACjFdThHemwCvTQMuezSgr3DHoEKWRCY&#10;Ru2wLnPxTAynOqm65+QM/wao5IMo+7tMEyvM0BvqlhMNk8L/WeMIp/DwVnCqoYSI58Mv2hdo6lmn&#10;BDt2Ln3qZPFnFXJkZAULL/jfGijOlhIco6lwu1RLjiEf7XjRXYlnaqzNAlIpnGeDicpMwJkC8qZM&#10;SWdH+P/7t0cw9N0WwqfVCqOwosgWciu2oUrGOaJgCfqX2Mq5Gs9FaBCAId7wwSBjI8tFg9sJ5XJy&#10;Sqz70kNebKArpiqkZubv7gZIs1Rg5tOgxigEoJ0OklPWFWWACft5Huis84kgnbNs/qUFEce8IxFx&#10;KuzH/yCGIbynCUa/9JsHUedFgHDKqVkBeI8XfZORNLIleBxkT50NK/Yl9hAR5B40uB8vpYAaHop3&#10;uxmbY7sg8JcOwqbdbtlCezY5OAN0uvxGfj8aIYahWJY5NVUCX7Z06jsqChtK6KkBNMsdF27hfJUa&#10;AAkkdxiHDld+ldo1F+X0esWp3EJRZKypMPuiR/psHJpkOqwnk8MsPaTogKAt0ecENago5ikQKI9A&#10;jVKy1mlKGUBf4eNN5HdcNaSZr9y3+0hPtZFA2RsvM6mWzOMZVvlC1cmNTTwhlZXdDpXqVjzJ7S0+&#10;p0ySXNWEBR0usGxJPAa+evNzOmpD4ZA3ZnXr9jkSQ41feA8OOnU7CGeahU+vCEtweeGCiZ1Z5CRQ&#10;cIKqssWAj371Q/QAr4Qyf8mucYZXEcfJwTtetiZnSnMD9CgihSjVrDGb1rpznC2WQieyGWpoUoAw&#10;szW+ah7bQo1NC1xTbh3sNprkNEDYHjDbaK/U1sBmG5GfSHSNpaYeTEZ5yuBSvIMrBtfvk1O6xeZG&#10;PUwmt/pbsBjtNzpI/rs7/S78j1PCJcRHO3q+9/xfACktX6zFmrnfA82/Ym6iEE7FpAHWPtT/amN4&#10;3Sda64JMYQ7pm3YC+wIIgDxJcHk6QnKuAhFN2vxqKZ4soAUWftPfPVXcxH+lDYJIfeWE/Kd9hlhU&#10;ZxIZw7JAlrC0iBrD/LEgNb8pqO4UMuoiruMtBhFCOPQwDzSSPu4mnUYh9DPoEoL8V2cqjGVocy8X&#10;KOUkiFvk1vCvGFfRSADZf+ufcrJgU7O3wf74uUsilB/pWNlkgq50oJ1SXqWgcZAq6uRw7AmJbCOI&#10;wnQFfVAnFFs1ZpvjyB8RZLmJnsFWDbcRyvCecnprAi/clwdK9avE6TptBBkm022dDU9fUIayNF7G&#10;BVZIFkXmgdRklf/6AUUNdCZK1xLdwUDQctAZscRbCAJQC3m4PrY1jGcqSLeu9OfWnb0NpHffhy+G&#10;LTah8mYC8oSTc9cTRywvtv5oocoEvi7TTOVGX9BW/zyO4Cf+Vmq7iXc7S6BWnejJ3WfJZb5vRw27&#10;CNHnfV7LgZyfRB6Lzb6b/pakh03TkaAamYuW33OKU4Io4ZUZARFKB3Fk4fOUc+KiAGqHD23NAbny&#10;17dBNnwXZJyga4PkSTpPR/W9B0baq6fOUIG5dzfSqbg6U4YKvZcjuUbjJ/axvNJvMepiHqip01Hw&#10;bEThtliWNBKiWZ+193RUOZGcQlEWguqq/kbjuOs68pyMpubZwIdTMxe6jDnIhuCNv9YxsFKQRJxX&#10;mQgddQXE1RQNTidpwcPdzFbOTFqfWgTVW3rdGYyYaeDpiJaHbNm8xq19fj2i8xQ2cNB0BDeoVSB1&#10;We9OwvU2zXjo9j793iE0+svUskKZd+ugCyYTzqD2u+puFTnuF65rfcJpuVc6Cab4NPnt9/N4Rf9T&#10;sc6QKb7y34wlpIZsCXd+87lL9Ozu5p/PxVnWpO8/1S8Daz0XY17/qUtodc7EkEUzFvmm74ye/QJs&#10;kViPJ8eydyS/aCe7NVQ9QjiYemEwtnV/4kTW773YmR6nFDYbjvukCa9lO86FDOjljWjaBLpellH+&#10;Qn3+UN6LEoxyZ+TltfhqgR0k/XNzPKX68le6548+OP/793yRzmGT+t7dqNGqORL9xk5RDNXaCSgp&#10;XZqgxUbfl0qf2pceW/exov3MM3zjUn9dpjxe2+tAQcdugbMBi97pZk7CdeATOO7Nkp2LkMt7Olyo&#10;tWBzetMn91KC5i/DsPNdrgVUygB8k84z17WTvh2GnlUWt7nHW7T/2hSlIe7N5uzXmaq/SGlrGvFw&#10;8L2LQlrGUbl07HQ7U99Dy27tfDAKJRmjyJQ0zlmm9JsQD+sgfgPLf/HXc5CZ4B81ZTCjMT9F6OSR&#10;mD5KQBz1RzWI9CVHH0POUveg4jTZFomCKs3b8QL7NtpO/AIrvUDdEupeRRfGt2wKGS603YaA9Fkf&#10;giIMRxzcArpRLiF3+Cs4Sz9x9o/BxZz0pLHJ8RxaRsRC8ncCeSYk7NSNGpzHz+hDw99hjTQUOsZj&#10;wdqZUrYBtLGffGnjDCAfHjZpM8IsK3pSRrej7PC74GV29osqhzqRXzIszUenpsvvUamJ4WiUMUSo&#10;F5nXBxi2VA6ZgRMRqfsO3L2zwouc6zoHiu6av1XJn5uuFfexVVAf5fZSURGTQQ8m4VKzFmk9WXSz&#10;7ciExkrzIZEzbyb8mJT3dCf8d+M2xrZOWA/KZuCS2As3bRKRzPG1zt4Iprpd7KJ1miRTOb67oRJ4&#10;7yO20fSljVDWWUTM4F9/7co5GfTlwg7UF3xPNiIjl4d+t+s4iYoXPkWH9Il0DphbrS39Zqww3LLV&#10;uOGsr9w/Mn1/XpCWds7iTpCtVvYMl4jEHLsQrl9Qt56uh5rP3NnaNWCw5KdM7F6WzBT13IhP6ylY&#10;lnPQqdnDMMYIb00A5/LGH/shToQpvL7gKEArGCPXF2PB4ivdE6/XWduI+jTtO7ISwCwqrLC1ssgK&#10;/blvFQCzQaPmS3tOCBDwIyc//gsB70J/6ICT5nZp2Q9+6mWJhNeN0KRKDVHPYb+W/Ym/SuUcgZBM&#10;5ps33MvqZBz8l+CI3K36OOF3Mai59dLiK2o7r/gQ+w/+53zm4I+d456smzPbzGHL3b/XmfLtz3Pp&#10;DFH8ISbBNoWKv1ocslWdKvRmOVEFnPFf/uiowm9/kGrKMAiEGBb67+fHUuRJsfeHDRp+TPTuw3aI&#10;lCW0rtupZGG0P8yKiudNj0waWc9mezCFtky4LdBP0J3XU00LBTSjiCyvFTboJm62RoW9v6GbO/31&#10;JyX7ucZTf5zuxgfd7kVFrVt1UvpbFePEr/B7U8w2Ho93Cn6cM7ZcHVt5pZuWQTEMTZCSn6c1sgkv&#10;CvhNoHgkdjots5s8Rc6TP5lHZpIcUP/+oCzQ9eVJZ9iu2CNbLGq+2f/N6CPurKtsPf0n2PUzKbPi&#10;bVTta27wifxX8Wzp+q9/9n7+0vxWfYHbD9PngKdoQ267nScmPnX63Fxd1dF7quixMoB3zKiMpczs&#10;Omy51zM9cT1TKax8KXfH7UK0l09BbWZknNJTfm+xkRZ3I25Xe+g/NmbCdctm2FzNrbO0oNHaXGlv&#10;S4E+xRF6IbrSW0frsTZyjBkVmWy7qi1Pzv/eTezvD5yAXSklM78Yd5pvykUGlzr7A/YRCMm3d1eF&#10;NheOzSzeErPZVOhDjAOTy6XCA3Zz2nq1KVJIGOfGtNpEnmDfCxcNw0cUp9HJYTShqskUHm14A4pV&#10;VRi3C3E2oxqZj/XPQZgVLVBp9rVrTpd+fJcTDBezO8/slcuDsZhHWzhUqXDEmztWa03fmzl/BvNP&#10;1Biz3hyJWP+OaTRy+EehqMmXx+gbthNzhjrYevPVLCbsczb32O/6659LP+H9vyOA+ejQc9xrZzI9&#10;IGNfR/QA68lrHESebXuS5jcOa+k+IRlNbNMIkpHfjzz8s9YB9RO7xtntz1qYq1Io9G6B57gt3Ffn&#10;1L9JPj8NUwWXYCPoPsi3/EhquFguDToBIzzLV+3WRKEKUEnio3B9ViUNM8FqdPPt9vV3NADF7GQj&#10;sX7ct1aZJbjqyrYbGynlfxbkMDRxpgAAsjfPg5K1x1ALVkI2/sleVUf+B7L7iuwbfzwqXcRkdI2R&#10;tpPRwxOXXPLH+hsZWfq0/ffmsb+azMdy8vr/gQzfyVQMPvF/Vg0e+fzCLawZe3urz2madW5nqu5e&#10;0s2OHlHgaK3i5et/C2keenuAC+RY4fqKOM88Ru9VO0CEK7fJfkKMQ9r58ttAZXLixANBKzPX5TA7&#10;6gW+U/HqRSbXLF6jjD+OGuOqKHzQ3p9qpFntdsCw8obwvtzPouq9lewQjIDoysEZX+Ex4mbQfuQC&#10;REd/9rPeOQ8wHvdjsETWaVtFY1bb3U/0uKFp3rUJabG63NT+rKov40l13gfF6XDiI7MRBIl0zm3/&#10;6TIq56497Yu6XSIyrHxXkm9hdfyIV+Ddux5Tl+b/lK2x23S7jjLxi5tpsGCAf8HJaMnmE2loYo37&#10;9Kn3fVDoWuGOTttBolcahmCYvw2SxhjRq46WLoYPVNkIJp3ZJDRCce2hA2fu5VDVknZ+1VEa0VPM&#10;FNI9+at67HWr29cQYpO2SmHhNSTY+y5rfxkFnSqLDE5ycKPWJGMWVwLNJ64f7BAsIjvuOejy0C0S&#10;JxBB9O+SvmyLGz25YWemwK5Zf1/nJkqYnWTtSUtUncHrIc28Gq5IIdVI1L8KgTTvyh8HL6xAZo1d&#10;nF+7meiIlKW1vm6j8PE2v/S+LFRy+YChXJENt2qoT85wHrXtviwua+M/bmN/8jbKHv11ci534eJ4&#10;R0aYcXRR9R/xzExJW2Br7X45DaiO+sdiT4qxGfUQvq6jpiI98iCU7GaibY9nc741QOm+9GExLNrp&#10;DA45/PirOPHHaf1bpQXuRdzP8MCfQpXc2DXyglTnbgSevd+bn0T0Wn93/8ybNVgbMIEcP4+xgGcg&#10;QOCnJckbhD+6JmIi6kzJCPT7BUR9N52/rDKXZy1LSjQLwO0UfzXSrYzp27ssjzKqLvqteswa/w3d&#10;aBGl4nFf7wfPi6wF5Rgcn5ov5GCdxlKMOD0xb9KndTCFb58LphFMd642LwyR5N1rU5TbQnJM+yff&#10;r/mCn1/ANamxIjfdiCKdjYu0WPJFR6QJVddkPDjlqYFJZFDcDLIp6lxGWauqSx2TqyYyds6hmlnv&#10;skc7fZTP/Jb5fC5YBlJFZD1dliMzUfqxU+Txt6NdFl9/25yitmLu+nZrxXom+4l9ogQsWhzZ/wfC&#10;yGQ+UfP43rz/RzvN6CnS3u03YJNjZ0OmNis2QJ5UsPBiQd17ykMyxOBaYQch1zyIzdwnj/UVqEFv&#10;LKXxyC/I8pcgtYzFNrSSVg+CqMUaR5LrJtPF8Ei65Mxjfg/aQpBooGM/FT1DYE6VnyVaFMmXwGRM&#10;cr6bBh4M1kDqutaVFPcfhJJRVeSzL8Bx55bI8MzB+pZA99rGQRFH7IRS2Vir4QHfqrUF9B4jcpCZ&#10;62AhrsHPTGR6zQdsZSS4N5bDo4rNknLqLx5xl/Zem+C5k2gn6/dCDjCZTK6a9ZH+wGRrffLOnOA0&#10;YTqzWJZ283JjhEZaHfSYMY42gJA4C2PVz6O8daE3kYVsh5xvmEbixLnRz5zRF3Gas6z7S4eqYShd&#10;xDWxAhBaVLarWHNhIZeIK3tZL7KhoCG0buWtkaZV2CLpXmvOGDbWcu+pmTM0iyvF8km78ez3aqGu&#10;xCIdPtYFMzkXjbS38Sz5nR+27hl8X7D1YVKTuFfoTSPb/RGZgH1+7L7Yyx64JmlccUvDqKYqTYKk&#10;NsFjQEtkSQhYKTlJHgWeACb48K995/ytbokrZf/GdOJKnmIPPDV9vqCo8C99VOqJm0BhHa/NTmgb&#10;sdAkfvpZCVP0ezbQXyYYQAg5FW7btP5PpcHd3k9iCoOVkrrIB2icY0pgN5h66G2Rv5Ol00diSf3i&#10;1ju0WElcaqniuUsehpTYbJRnVH4uZb2DKtQL2n3QSvWgJHc6cRREW8jxoNTLV1nkoEx/EPOgtEpX&#10;jlY796K6AcYAmyDNxzqV+GOJeApoJxMMx5SeeSpYe0K91F7vaMdgOPEpBaKnGNj+++GJgd8LiSe6&#10;LL4fka/K+OQBO28yv0jB6Au8wVwAnzWXNckRHOKDRTaTbNpOn0JgyDtnxv8/xO5ckSjBSLA6BiC/&#10;TorGYWTkWFgU/+/uOiF58o+pIZ8rWTauGd1vfK2tuxdS80UcjAZuvYv0grFFrB8GcczHjt5TZWWt&#10;ZU5pQNPrFtZZ4LfRvLFKN9GuZpww3/9AKvZGCWeWi41GOKiaBX+Arf12i4XymhmZyxnZvbCNZNNX&#10;xyQvEjU4xcA60tAXLg+4dkuwvUBN0ueY+amZ7Tma9YTMn8IJ3izJPS2PVvcsnV3twBLz+htZQVSN&#10;+ss/vQtXsXDflIlv+aUIpY/IbhZke8sLY+helpsg79M8wLtfACGNbm351K33nAHhpRy4wRNDrdom&#10;a4MyRf6/nkq/VTxBjJze6/91VfLZIr0VpIp0ACKdWsiISAyNXsT/nsFAlSIeNG5YexnEYKx2Jnm8&#10;BGkEeuhJ7qm8k8wkvKmszpNhA91oL/Bi2xvY8cT377sH2dUSPKblM4q/YTs/j6NaqJMRYzjvYHMG&#10;CWh5wDQYf3BQwdmG0TbjsJTgWrTpB3slogv80n8Ks2KmzMDChNStGSc+lOxoPZMlBvbztEFgjKUs&#10;pHA+0peordtZc7xhOxn40//VaTZTo564g4Slv7Ldzj18McqQhjrIXOpVRMA5Dz4UDKoD3j3Xzl7B&#10;SvrCgcTl+RL9BNjiNEvff9YXfA+KBUyj04Vos3gL+2yMXx1KUxh7hBsnzmLRBt+SZDvX1mm3Yg2a&#10;c3QJqEqr7yAXW6F2Arf5ps5TbHGDQg0E/z1qCEeJ2uMGRQ9GuvPmyFKtFHc+IYmMmnd2ezFzhKUY&#10;CDfn6L9CkXzfl/vjxRXwla39VuhWb9ZxnHRzjukD+z+Q/10vXtiV9uK54JSEi94RHvWH1hOahkzn&#10;GiICBFGMPX9c/z07swu1t100X+056eBsVxaSaxKeTPkOpee9MaE6UguL2wHADlY5dSif4ocreC7f&#10;IV/tRc6Tuh8D//+xgjHDle/woiNisy1Hy6rzqFkYdoAY2u2VlmnEPOkS0tftlUkEjIjiagPhEtT4&#10;FU3CUgn2BRTiQ72sA7FfU7BoMrB5NTAUlcbTH61PsNQFf3SVGPX34ut+tV7+gBddelGsN5zGwcal&#10;UA5y1k1RDLnxOHtCxuPovce6JiVIiWOBvf8PJBywyB2/+uczpVhf0R9ISebmeYWghA4Zk78xMZAC&#10;M6vf5htqgJntt3u7QxFhpJlz6n+goSjWuyggzonb5gN8zVyM/eT8HrBXjrHrJTm/KQs0dzcU/i9u&#10;eULzyyZyBsfmz+dI9Ye+z79vx6KtP16AzKeVaNwnRVqV2X+gIETRzuyQm3vC6f87oBmC6yvNEa55&#10;LWKmwt+3/f3mnvn0AXArx3ACreExNJ1ZB+Rj2FSC9XMT1rXNN58pmnCZjw9/g2kj9exGNuShsFpz&#10;Ci7i3+EcitWSnH7WPIafkh1XltpTQuBRyARdyyyLn72/TvCTSEMjPzXhdNXerKkJtqZ1HOinBh1t&#10;1FEyTM/J3VcL1y0zc8j0J8kiRJOW1V3qWAxMacXNwFrfKebikrnEopNSDJfngpyTvffiwn4AQifG&#10;HEWPpYwGqh/gMiGHbe3aPxtyS/72TB+2aHzFsbt/QpQ54XtnUItQhlWZa2GNED7ocdDRx5mhQvV1&#10;6Yddj7Yoq/0KB4crTyCNz2vswHSblKQ10U5VACr8fWk8vavCE/k1Y+G951jV1HLr1lhokIf+flxp&#10;/+j0QCoatnFCRqMH5f3pccNixlRu98jsp+T/lGVB0eg/76vcZjb0lARy+E2x8rkztEvt+7LUM2ks&#10;p8HVO31HnAhSRTcjhCyliC1xEmHg+G/eTlOJX3/LctcTCM1zqqVbBk6SPnU/AlcmQNN3iRVhXo1J&#10;d4sBwYwku9NdmE0l9aPF4SWPe1GbNl7tAHzb2CunAbeymTJ+BOkXC2UlFdiZmz/ca4aUhaqfiMUC&#10;tNup8q92hmxs/EaammLL4BousGFGnGIP/qFmH/XxSU9/kpES6mHw1Y3S3MmAuI9XNz6FMshd0zi6&#10;G3OGJ/LkRisVX9NB3fhM0ml7Qr7alO9OU81OURzKaZHgj062mAee//VuCl3huNg08emyJxwvS78f&#10;I26cHDQ6h7BtH5aV1ooLNw8r6/SqcE3fl9ut1Y55UQUfsGouYyiRD409tDTN4Sz0EMEEMNMpqGI0&#10;pXX+O+ih8wr5FU1PpLdZEtqtHbB5MnMu6WAVppLJ/i0ist0Q9F2jNnU20s3mF8zb0qvsSjMjTwnb&#10;xcnP7dDkZk508eaZYH8+1BWqrFluW5bIdSq5qBLYcJaJw2O+SzsSQPbhO28952I1MDSIIzBCFbDZ&#10;qOOAaEZpwMT1hLapIQFEhSVjGbgsQa/TIt7kkWRT1sXTHfqtqFnkh3GemTPO7AsrJWLRgxpHHU6X&#10;sg+uY0ZPJqJmV/tyRvh6lIGpi2B5l6NrGBeC9BmtD+56Y97isLBVkpsyTM5TUururWuws96fNM7E&#10;TS8qhLHHO/8DvrM0vVn64AghxPuwSWpzPbz9LnleoK70Iu+AndOWJuvMOM8Kmnxop6fRTlKTMIlM&#10;0Hdi4cFwnXjunCamim+xMqDH3ybTwKbwa9z5AKX3AYYE6kX8c1mKiPMJTP3UhyUZFZpCkwWRvZYy&#10;x6HSHJk5Kv+Dhi0YZ74jKyeW5yXjac9iJ2ybUJ3JtpbYJc13wg8nZ3Z5t7HhwIIE+AwGcBzGibx0&#10;dB5LL6IKoJBs7FQw+VbC1P5aHihtZgd3txsR/1FVwRZlrCt2gbL7ZH34OF/MRZaoatfaafuUTZjx&#10;C5f3H9EdlozdLnFiSDiDGZnYPyFDWa3i1dIeNDNIsa6lnE9OTfLlUotdQijH9CiJrnC6Sdm1QpvU&#10;4DLB3UIy5fXGxdeoAQ88fH4135p1RzuL06/xX9E2xfrTDPW6JGnnwmAFXpvyvBBs35t1loAcZo11&#10;yCHUl75SwVwF2qy9K3fpepkKJpvfCaiMXlRfkqkMWsIFp6lzkL9phXg3yDKLJOsh4D3YROziOFiw&#10;Z+84k4sTFk4e5OA0mn6wuXGF8SLTiXQQ4k8g6PhgfeOcmpQQBFrXFITOmJ29M/hMBfNAvnpNCQgL&#10;J5eCOqZim7grAjvYcCT4IQagDMNdaEbqyMOfMFD9mNSJLZpf0IGLbbCZmHF2mnJaZHcqQ/MBykFo&#10;P/Fhpk7USOEPjj/xqqb9zJXtRv9+8s6SfVWYblTkoshTOv4CoNXbIe+6SoV7KaagmgEcNuFnLNL7&#10;b6guV7s9lARWTHlKZ3P9AMuXskOXHXt1s4rCLmdiSD/sUA9ZO1etXfTFNFmhJVvr67Z8HRCONZ8G&#10;/CL3rLpxvozUPzxSvpUBcadag98Bmh/o1H9r0d+VvpX80c1MGvWg+jF7/QwQrPxsRXjQrLDytyoP&#10;QPQFfQWeIi8/c5ONXrr/B7nVsvFYYWp63q1EI4qy2KQdDFxXYCbB612mlrOAwTe1+VWT6LlW6Y5U&#10;AhQa67yWSqPlJAU+sCsWN68UpjaJe53j0iA51dphPiyJSEWSjDlXzyjnjNku3o+e5VeqW04Il2Oi&#10;yz6WwOLqrU1UNwNdeuN9onxa/BdgJQQOwhOi6D0bbh8x7m1nCFDUju+ipvQSZs8+6og3xDBgT0P1&#10;Pv7jwPNYzg9V5b/sCesw9sZ6PiXGvJMA9mbYkSS6EEzx96FnfzIaxrwFXJqrg0bGExbbWybv865q&#10;J0JuOzHk5jf+HDc8Ltj1nSOF39VVuOFtLwYoAl/xYmTXgpWLGdJHDrV+SCxfN5nvUES6iL8ZfqJY&#10;DnWb44erCn//a505lCWNlmmRvJ65hMd8n8YXiSzy4Ab0mwot99cIJZ8nlNBNQbsfk7utnQDxNRgs&#10;aXKK1bCpGohwKR2UpW57UIbyGVAGu7iPXwIRn4jJWSQjbAvRzCU+2sc26abuDf2VKQ1ySnYQz1QX&#10;c09uLkxOvai8E89UM35/NIu8lRbbOKydkKEGOZLtahzPOqzN6oucWqtzNcE48HhO41JmJsuaexjt&#10;JWQPrljLaKjFOiA055h91/5mFRyB/R4KnigR00r8R5lsii4ZUsBlFYLIHwpmbhajsrsAHFtEf7MD&#10;dX0nRdZ1nyBdbgO6jGfkbj3yWM9hSsvtp9GtXGXFYH1hK5DiShXA9L3ezD8aQXZJlNJJ2tREgEgF&#10;m4CfaaDPIT5FUAJ5IhN9FJcUHQDUslr+Ecr6DzQYNTk9XYIQnlTnHdHfJKsAkoke1i/32gfUVnab&#10;6g5ruVXnH/YgmMGKCvkWJyHieBCFnFP1/IDpRe04yDZhXENRCp+0nHgJWvO6jLJIw5R06zyUMC/O&#10;rE/rY3IllEaxh7OHGQR5B72L4fa94LUE8TGGg0DLMmUmlGHWwzWSTUP8BDKU+MBfhsSXdfqV9KUE&#10;LYlYSndu2Nl/CQo+S+jbbRr7OEgbefznHMRFI0gXPAxLLiN+GKEyl9BWkCP+r724ERep7VmXZxwy&#10;Ltv95bw8g2WerpnykCn2oKNh5HaJ91UMXj+U2uNKrp7NSWPkYGusje5fxy2uNcx5Y9Uk7qkV02SB&#10;tj2ule9Lv3pHezNpxshcO25ttQLBwFBj0Xk7EkfH09Z7oyuNjqMnQKe9oN3AmvdhbeMiDvc/WWm6&#10;NKrC+CXE2D/NJPkUbttHKJkSf87AjjCOJ7UdaULbg9JL4RxU06Ofp/57Ui0HJ5p511fI88/6Y6y/&#10;b7YWndCWIZmKNHEJU97LaQ8zdpSsCt0ZybJGkP2j9N8xTNiv9vwSl1iGG1sgp70UYCHqKdfdV61J&#10;dNT3S5bOGHeiuwaVAK0ah5IqyOSGqEJnciVvD556g9XymKW4UQ+nYo2bAJ3xFGIP1RZydP+gVst7&#10;1mkGLIbD4uxFCUmdwzfNbRem70KTAyLIEmM7LUC0trbZZTkpYGq71+UzUoNevRZIV8J2rWODv2cU&#10;Y/hW6n4XOq4LfOJEBpXZqWMaOfNB54F2nZicCDLjhA2FrEMZ7L3R7M0f93MNQal2xhA+H2RziEoD&#10;RaF5leQU2VImGES2xOl5gUO6CaMjNwxWjBHJyrp8uHgjr7/4kM8KfrL5YjeFek1GR2sG1MNcwuCJ&#10;CfnqLDVRMxg2w3Xiicm6Hc1zQP9IBWC4X9YjX0X/2/iUFczEbw5+yV0Ss5BAPikAunXu6hmOehYV&#10;QHrHcltP4XSgePP0VH64BzVIrmidsRhQER3ENy253XzqPBBYAWQsI1eCcOJnJZmMUILkim5Bk+Gs&#10;eiEG6fdGXlgqJlSUAWGXSa7Knk37ZwmW++oJ3/lYZSSUttvPkhEL2Um0EGQ3NH/RM61eBOsgEF3v&#10;0bsi715Nxfegr+oh27oxcmwE41iUc6fGjzGggWkp2VM7gaaAfCrORsbYDXhjSuqV0osHu7MTLeuD&#10;lg2+fEl0yOc/g+SQNzncqEDiifnoVLLE2Anl2BXTa6MegkqfB9kM6LQgh/WQomFDGPiC/boW5BYY&#10;xchIethdJvnfUypBJtHw2nFmEwC2qREf8BdFq33u1kDy4zE106puhFLr/QfyyzzxAoltkipyWVom&#10;20KG9WtENlMXYEji9GWQnqndacibFegITcTWM88dIdtviTYyZmTOI3kG5HsN2KHlVSQ1LoXJ1eOS&#10;d+ugeNDCefvWnjNTzu04vexQZSFgLCxVn4t+tXfNpxcvdgge/w+E+/CN4PefdReKriAeBIwuhb2X&#10;C9OXphwtoVsnorG/S79ffpl86P3WO/jy2yeEGnPa5WOVyGL23Y9B9hfi/ppQrOmqf/HC5lhKPCnr&#10;5gtewte1ey/GDPP4J3bvSf8JzSA0hSyijEcZsHWu8i7xdyZpDwXnC0s7PasRqfYyWYotfjihtSdO&#10;rQbtHpknkGH29K2yuq6FU1vyslErbSctNp7j9+qDxqhr+ARzyUSLM5xpAxKVT2YVzWXHPH5x3y1G&#10;C+YrE2Vb+yAR3GoOntKtFoKwBTScC5XL+9ZLMhSnL2ud476a3qsmKjyGRYX4xT5BOUnEsBLE5MPj&#10;gZ2GvZx9dK3VY6+43+nf9z1SGj3kU2qdqHtxj2WpD4+rVGvVjeHGLzD1TiM09mcC0u9GMCepV2Cb&#10;NJ1uZY0ixHoVwVK7WTJUtsJ01J4VuSquui0l8G9Yn0JqttAnWYdqkKIMbvqh6+C3muebPFD/W7Bz&#10;L1DZKmi+IJwEYl4iN/XkggBTdrF5FNeUIK4YKnsmoiEVkApq88CK/9wgbmNnlPRHf2MeLVdEp0Fl&#10;n/pf2jLLlqWILeeev2EX0on5YvXlA+GEKYacHUARF7mTsb+Ofzp4WRG3skjSEZD8bubwIrQqn39p&#10;xD2geToT27r1fzJJxq1cItWtibWUR5b6QoSzrJ0551ccm9pUSEf9iCKlRNv7lHn87joncC98s1Qx&#10;uCz1lNApajcFF/9gmM6cyCwfgWulvpLZZO0Pd7sO7RPM3Yvp8QTifG6ory+3LXaxz6I7KxFlZFGB&#10;C3ZIqHXwIBVmRwRTFrzg0IS2JzAIonaA2oNy4bJkHAwhovyEaMJrLjaienNn9w9od7JghWxofzae&#10;kEgtkvyOqO2qrN217SoPdR3dxGmLS9h7VWSMe77BdzLXBlHakAjo4OBM5PdsrleDnyL6yWJwMujz&#10;PGzVij7UcrtKyVkNKqEQ5DNJ9Tdtc7+916uv5beV71JNza2gs09udMcvscxVq608wpsNiaxX0xdz&#10;kuE0cAhi7gsgBlbwc2g6wLKDH6RTjVqJea6L9KSHr+2XUTDzA/DxWYNf6sxtSz1qDba/LUFF7Ado&#10;75y65/g87tjDwL9je72UyqrT1MZ4Ve2LIX9sbwqBQqJrq92MptOlsu70bveSRUwPOu2E0QzhEl8d&#10;z85+skabdonusH8v+B4YeXF+ZUhPHRStmzej2f2yCXQTwgTyLn2yWG2cFEk8jj+WH7II1/MaO6Yc&#10;+FoX1Il3/3U2WKvGQ10tuyN9meU3+pAmNYbvmI2zJJ/6QR20WOk+1xQcY8coYyGUCHMar5VVDctS&#10;1rmY/41RYA5Ch8Yt/o8RDucjy5ex3T/PQv3DB1QRIx4ELl3vrNOpZAcRdyb9o3ufSPyTTS43s1MP&#10;9/84ftvrouHMHSZCusXP6AkWc788AzspsE5vky63H9Z9nakzsZzZ/C4jndXZXzy05v8HvIIrshft&#10;lOl3Q5J1cUQnhc7hb5YpMib9vnns18n59eaPbM71d+JA47qR5c69wQD2pqmzX/w2OT+AzZFQV12T&#10;L79g6y67Pfihn6k3nYQ44qaZdNm6uxDOGloLBCHAN8bsOhRrSzU2Um0Ofqtv+aOMZEeT9hp7K4WK&#10;nOa7YyqmehVi+D/Z1S2WohlL+4QofIKq5WvY5xoQtBfxazhrdS6QvOx8LPuN9SyahO1psJ0UMSzB&#10;NJVbdmVUDzawvQwSl68t+MUHVSkln+z103bUrpzBd0B109PvmYDiDku9fd2XvT8xI6jduOHaTg2T&#10;cFc3X9kTEno/RLRjE1JezgOKYzy3kUD4yJ+jboebudy1z0Azp3qV4e/WQCHmI/iX8EsaKQr0IkPu&#10;G6seFZ+/fsW5v75ifMBvhxj6keWSYXyjM9r3yxIw3abuxeRwFRM6C7p5dkRFytT7Z3wcTFdE6RRi&#10;LJSC35Iqe650ryMDnSXE/ibycjtBXPN5XqmrvjeaE3e+cHKTJylFxtgFhfUghnyA0TIAFs9525vj&#10;sIX4Z9AEEsoDdRILpqaJCihDWHNrdoL9FujDtsZa8j3RNqsC4kHtxA6pde4dhOiLjIIAXeTuuUQp&#10;WpHPudSlQ6aytZvaYzWNkX/mDyqLosZg0o+4Z/fvFgMhbWPDmCR7ZoP18d9IOQyKvuGRGJCtiAz8&#10;tBljjTPg8reXbLKHXZhOjDNt+GEp2DuMczLLEvUsvGW9zgwUnsJdfg0TdZqdZxz+ebWzp/i3HLlx&#10;JqLbxizvgI+rg1s/avmZdfTHbsCQrr/jXeP37fvPPfSIiGtl259XVLazO1TXD1GiBJ/cvyjlv8qw&#10;JICmbYzDVb1emkWCLzdQZi0i/5aI0Nq6XWYbaDUzcNEpxeAjC8M1+uHHz1xsn+pLpff/634SpfxU&#10;UGkuP9gHSTTcT41ZZpLASBnYXPt5GnEB6zdhe6ZGTKwiEBWJqMDGZLW2UbVP76HEd3rh4VPrrrBF&#10;/Ny2DvdbXfFzSI6DkoDV9C+W6fI4bcTI3aaoKqoK8i+YQUoeXtQ9++gSe2fi09geudp5cusdKbOJ&#10;bX83yehon2rD+wFO1Mrl02CIfsCglME95Q6p5Y6fqUD8S8vzbUrBhLlq7X8gm5RthG98OwcOfRu1&#10;btWGwyyOJWG/zkdgg830zRkfLwObWPGPb4OUWW91RWO+fkhK0iNNcMgc1kkkPpng+HeL9JPPD55+&#10;b/omu9j9RubwLUBwEJxjaZsscsNB7Oqw4Pg3AinxvNrj66gIAmAzDj+qsuuqUNK1757v8UeMISqm&#10;KrIGWlSFkm/G+lDbS66U6+x03N6zfAlSzYr3VvUCnkUwLLRyn3gTv1H/jjC2GszzST50NQu9F++u&#10;xtmWhW12r6ShmqAoOg7IxGqHLtKwlJw49j8lfB7M0ODM0xGp+Pk9qjRCKdmYZ1uDX4w1mf+lmacx&#10;a5Kqz3oy9hPb5uf+/pibzH2dUMke+JrRAIe5h89LduQtLqT6uk1/j01Hl7pFuH5TbjFju33T2fPo&#10;o0of1XfP3a907LRR4WIzBEaE4lvTd6vUjhSyGWDbF+H1taFhEQlLZu6FNS67amSCsT9GYiU8xNt9&#10;KEjYwbcohDn3UXdMNPGhzDbdtkWpm5cXUZf6VKbCVZzkZnV0RShxpDrkxuKI/PGHidFX/r3Hfk4y&#10;o83Opd9938cs47CZjrRb89pkuZB7QBfAbPVaz5oHtGTNvcaD47Foj2SIFuPD/scbKLAUy2AJNgDl&#10;KmS9J6MpgPypra2khDCmS+C+38+yWl2Joc+oLHIKqtqD7GMChZISvV+ATvRWpSpgBUVtYQEaBfyb&#10;kH7oXsRhO6HU8VJetCCMK/082LstR/NQgvORhzgEzVXSDggnJak76at5EA+OjLUP8UWltcFWrqUe&#10;8eQa6X49bWvZHnptDhWqR95CCEIjysKbmLWT+bws6DC488iCx2blqGhyfdEKa7dBzMKWLClw76z2&#10;WrYlzsYqbNIERXpeSzGh0tBL+6S1CgVXtA2MQG0JMUHPpo7vufU1FxtCr92Q0g2+C6JMTVZBUq6v&#10;jGeIHNJuP3mu7bvVPxH2nYSWdiYmAW9xZOFxVfZ46a68ZS1qCleBtS4Oz6ypcNQlaUXLniSBpqKk&#10;zlByrSfEOdU7YfLPrQk0MwPjLKsDhw35MSrRKDxTm6p+uJw2HldBCIB39D3uTlZq6iYRWNqrHm+L&#10;/QeS7cb/Q1hfwsgb1zw9FQt1Jb2EwPK9puy9H+LHTkIJQ3csNx5RItVjeS4EtP/6f6ACaHBqxdNw&#10;zTlJLvafxl+5AxnkUEDsxZq+Z+M+235C7AVQ5qYbfxjH8WCqXijukLcz5b5UntbyA+JHOz5sl/u2&#10;0L+MAClciy6H3sOWxUHSZZgcImMXbw0Z6D95QOmijtSOTD8j7pOqsF/d61TwXBYrmoOU8xP8p+3r&#10;lHAuw28HndTUx/TkgbU+IOF4cqRY/lYlWsjqGLEdG8goAntlGG+yDdeO9ltquZeDvXyX/NWyfATc&#10;zHB66iGv1KSeUmIoKyDR4K5LvTwnon4hrsHH9b4UpQyLNQqoZ6Czny99PMecsgKQi68oyT84pIlk&#10;TeguxCR2nPMJXfTWvyMGDgld/fEepnYNK+rF9oCg6AjTpSdMcVSfgw3sSp2LkoNMNhNOEf6lUkDZ&#10;8kQgkRpscFPOmea2dvdJVSXNk0QyLKbCf9zSrHVZTYIavamUdpTjZ4buydekazDxM7qq7kqOpyK2&#10;5yqNEU/v8tVcsXK3zjlKO4dUWrcDj54iCtkWsglOXbYDVUN4CQ4/1u0OGKpbcCodCaUCobcdOHrq&#10;rio2/V/9/OMsXlv8chU2eexkdOLlhd6oGnp3cz+CNdiHAFty0/CMjiFSSkePxTCxh6zALXEF3ms7&#10;UyCLHumaR9NY7i+aYdMvxrXAAdix1QpxeRB4JdlrCz4x6ywSnCjnv7zQD/rBoRhxygZgJX2M489o&#10;2KaKe4L35xlj6DW0bYu9nyKGas+NIzLCuXMEu42euZr64egrkfGUEQBIE9e0G1dZtBt+0m/mAu0n&#10;rBlVaHl4SBPjZIhK916ExjHJwD1YpSeVc+ukiFkPcgjZ+VXuyMrawJq1D6aNheXMj79u+r0wYDez&#10;6DU4KLIDyijyNs7d2yc5DfZu4euMpXdF5S5s3MtvFqgc9s5RUxOTVu7J1AWYaAosxInZtw/fGXIJ&#10;avtRZWQZGAoYfM4TWk6tdPvSOM8m8aBI6jSRKEgDUht4rFrkhy4ZUvWx/+37dECR4d/E4x67kb1e&#10;TcFZyzYxZOQKlQ14yEE5k39o7cfQKdpR9eUssG8UbrknO8B+LBaPZAIjW0wulI6CAE0lHekep8Zt&#10;jlGY3joyega7VxbOLzAQM1JOd5ld0vjkb+MQM9SpkjNCpimVEDMylN0Y797LoX+HcQxi6Mm2LU2o&#10;1HsS87gJ48i2KslhXXKeZMrPyE6VW/BGLZLp1vjl1Qx2U70P83zMTyXn59SxkuUBVBSG7qL7XzYi&#10;AA48FWnHYtzSS2TbjyrFukMtSvGPVL5yjjilJ6h7TpTB6huQSqO6VzH5ItbUE6L0P8AXmVs4m/yo&#10;5z/P/x1gu1fpmQUIxcC9oQSwql+STU+DhvIjkaa0pwCTpC3XRpWyYEbWwaURsDLXsEiDdy7rLo91&#10;tVwbrYr3kKyJQzKSn32F7fKdDFI6iQq/lHylr+SzMQ3y0HypxW1ZIuY6RJCkWNxIaRSpZBKCD56G&#10;5IdJvv9c+2v2wqxeJeOEaQfp1j0o6jj1ZwC+WCaWbVFBuB2tfijWrisgJdCm8WuXbfAENFjczrki&#10;WVWJMEYw07ayhD0OnJ5anTdzGxm7Z5UxmcKE6ld2a0VvrbYVewJsTiJ47REH/XuRjytFXnngcNpb&#10;DyxHV6ZqUsAqov/CmBxJMsGPDV6z6RQxS05jJyRAhHWRlGXDpkrK4uQ/fDXgj21jMnznhZtlnL5W&#10;tZBl08cND0rjkfu5/b9rXHSrToyfETqQDaeECRvC9HwYl/BB37bu0TDRPhEiEzd8wpmRZj6GnqET&#10;WXdLw5IVdWVxnm1nnTnBf67r47Q9en7NVl6jbu0ZQSBzP25s5+692QAXt8NqT6uHFftPyPykFx4c&#10;S2yoA9Hmjbf1KnJuhbXUPW5d0inxK7zhqo2TPUzoPTJqyU8dYMt74AWX5SCV9cseI9EuBLuy7zQx&#10;TZff0JtzyrowoEokM1ZxsGWoZOFFUWrZIV78lhbxtDVpl4vM1UdAWvBfPYfYZNueSyAX7+EhSu7w&#10;gAgT0tm0SpDBkXQEjBQEeAbYTPymOMGXJFe1EHMDeG6cQeCZzDvVHETlmt955MicfBckytwUj+QJ&#10;E/9oOpgxSK1Xw+W5FQzihhpZk7wCc7/EXAg7lDqaLhd7NB/8YE8zCxWgv7TLxX/TfbRXsNDamunZ&#10;EbBudIQj5xKWn+VKc4J+huOaaud06ailYi/NOH0raUuz5WltzTtWPvITWoKc/ptN/EVPC51vsbQk&#10;pjfdqxbBaSDfe2d/6jgM//jGMyz2NOjBH+QG35tqA8ecouDgyn6a29QUSZ4mwGJbNBTwY/QvBlc/&#10;z0DGsf6E3138k72ienl79jmtxYlP4CZx7jL+pUlrx4wjH8qN3nRe5dolVSc6ZR1a4Z+8s4xceVyz&#10;Fo4Z90mkLa19oARTHjm1C6uUu3BbRzqz0yc1E064py7BzNLAd8SAQ66k20Pbm7iaq1debyxndx7P&#10;bMZTwEOZ4slmWkxAp2AiSyb6xR12vk7WbKXqaCYa6F2w00S3JCEiXttPPVZwtO6R8cWRuT18Ky+a&#10;M6qU78DxIhJ7gh9lf3ltiveCXjZflehmG2D96IpSeXXJYL8ziWKIxoo78n9JULKx9fMliNt/U10Z&#10;JNSwgV6eImGRE0/9toFI/Uzw3LQlWPDYmRikqdH7b9Ecm37HUHgKZz+muvZC12Yub6Lfx83/4Zxn&#10;STng2W7b2XfdpLp4z6GpLwwtNaKg2ODSja21hnvKpptjst+8sHotb2EDiZKz1kgh6tdjs5r/RnS2&#10;dH/AS6+2vJYzMf1zCUscc2Bzp2UiQOW3vvUYSvNTEd9fUFUXww3cdZWEGGim4oKwpkI5IeNKAx1p&#10;WYdyKXWBx6gwnEhPBg10IOcwR1Ix8fCFTtVeoUpWXox54KnktaZpBeMIGvLWVib2o3sd/GrvEzzZ&#10;R0qiLhFw8sX8g9OPdyUpcyse4ygkPYk/NoXKbFP8fk4mN3PJm/M8NvxC0wTPm9Hh4AbJHi3G4+re&#10;kfROOSI74xM0+UB53qfIrjV0PBDZJp3TPy53xbFPubjYL2qNepz8IPtN+jDaHbZ7ES2Z4Xl6ctBV&#10;LYhQPimkXjK24eCK3lA/08VGJNK5TNjtn9PTPnXfUcMSQX2JirYJ/WSsZjv2NCipkkTDLsnP5xyT&#10;CGE4npvro7Np60agYxKaPq9HPJcmkUCN1x9rkgirYkeIL3hWpIZAjRr5sgvUgxFRfPB7J34u2ELm&#10;Zir5Wm9TAYvimw1TBiXMvXlC0NWP1hJE2K/cn+8IZCyHMJB9BCTbVmneIIFn4Uuk0n+ejyM2Fh3n&#10;oX1fwvUvUuatJ+DsIS8zWb0YA3dGht7LhYrEqqeUt3Hq7TeK2dIFHz3yjErnHGXrGKUC31zHLC7t&#10;/aTn+Ix3bj2e+LdD4U+4Kea02voGo3kyC0h9NXyx4dgDrzfNIvbktFWVfEr4k5wEx5qRwzLjlF6E&#10;zMMzFs1/8zba+RePJ6GprN+VD3b09sQZfyFKRz70PO5w0KzL7/1L+SNQ9KdxVgK2YvnOeFWDBN2Y&#10;LWgU2bOhWuLyjc0lW/M0BPPfiAnSJm221lLn7l8Reb1pYnQnPR/2ed+cOUSbblWcGb/1t6F5hyGB&#10;gP9A9l8llqlw9KkzXMh1x8w5JkNuPhclitjxeQzCR+rh+8J+soFScSl7QtoLk2uONVm/lSPwgbN3&#10;WrIg/s+hou2sGaMdj8ezO5vmATSqnRQRjmqjUH8LncJpf3Ll/ME9y6BMSOvau1rVw6ezJeihscql&#10;cCbXMe10ukfkvQPPWospgjZX/r4ErZGzP9KMvYRTdLBdoU/E//CgA82xHZ2jSIa0512C6ISWS8WB&#10;jHOVnAGKNY5RHvKCDSVhLuyYPgd35reWwC8kEZcIdIsno2Bw0hdyzlj0d4f4u7g1zrU7rhojmQ+Q&#10;ekjstZfJVUm00F0pKLfQ7xnyPHDDaqsEtR9UcZi6/aNY1rhnr9n9Mq1ZSzLUaA7zgPaV63XWjpNh&#10;dtUl8ENbQTj0gelZcFySzyJi2OQ/UJKH8hYKnyd/lVPSZlNQPWMJU8gI20e3ZUQeS2hHH+RhQ4EF&#10;IEDIecaa01JRJwZjD1X1WbLo3ZJDrSWvgfZ1SARI+OhSLq7xUW0hPEvN3L/pS34RBIJx3DRtLTsS&#10;FNOLfCUQjndZ3CiYLW/EG7pifNv6/RHtpCWodD0oApaCP8H3mndKCGQqYd4pjGa0BOMggyBSSAgI&#10;+ZeSpcA8iRzI3TvjHwEFapBJX2hjptKtg5IAJmsSC53547AaHKBA8t66xb7hpSSfrq7BJgRYwSSC&#10;C/wJuSF7eFTkvFNI2qQJw4iQeIgHTFGvgSFefvXkY64s8QVlkpj7j6sQn0Ux0QNse8gQxysT84ls&#10;fKiINHYgLMfqVRXJ4kK5e0lsnSemnq+2QiWGedn6Z6MGManBLlbmXSUoiQ3dwUCCZJb94iCUkWew&#10;0rJDZS4gQoyAtWmoJLy6WFzXEgZ2vZHXhajlW1kCOc6nIoERvCuaCpA1hBw/JvKGVmn4ForIFOpo&#10;QqW3K2KiK1KwbAm1GOczFdjT9+EhHTpX/BVccM6GIGTpoW1KxlPrvgQrDUXSYgeR4VU/54gQrgzE&#10;5hoDS7I14MxtobxcnKvicHmHhf1KIK+atjctK5A9IsSIU2I7B3VlGQJHpmaL0AjeGkFcu/u6mq0f&#10;Gt+ICMhJM0C9Gz2p8rRGXg1DA32w3z2L/JVcf1/bGSGx/+Yd64VWgQ3ZrbvgZGIN7XznWDVKFc6r&#10;nEIo/R3kD2J2PymSsy9y5XX8RpYl4zMA5gFwJ5CWP53SnTH3Z+REBh1YbXXZroQoXLqn08x9UPGL&#10;Mt4jchb7fjLhQpjId9eT0n+InRPARTWgDBmfJlf80Q4QO+fOH+ljEzTQIVOybn+N9TE38rVQiGYV&#10;2JA46B0HFoPb0MH4q02TD2sYhXtvNUChiLewEE0pPTNMX6vJGKLJdtS2uzCagtS74wkopF11p60p&#10;5kthOez2aR34TiLHaGj9zrPfbk2fXMdlANtVddC5nmBLj3SDjl2IAd+twKv6LpLMpQUTRtGT/Kdq&#10;5VfAl3ltZHdDkCGViDA8BFie6MP86nl3kL2Xmg6GEPm33HPT7B/HtjxBF1WA92nGvnIiyzv315O/&#10;JlRJ/CrQOa4rNsMPeqsKnVlrYLY087AiLPlHoQMntFwuR9JDcIiaAWHidj5DKuTqB7USCvuYyrbd&#10;m3MC4HTyr07maRCLG22lc6eMr96a/U3D5MlPsYZKmBbAji6n7XozrHmDKgHaHvC2K7zjr/rwe59p&#10;gzXnEDJpUzyQrhEASgKQ+anI+nJcgQmbh6dua4YjnWo/MG91piw0l+cscBtnLGEcbNw5yv1mIvik&#10;sYUlYcPY65+YbOcBQeoiSOrxI77JQkU9jWj9lH0fwFKkCm22wIDfmVzpznFSS6axHr7BnAiFxasY&#10;IFRa/Lf5KaIfLUd7doti7Yl4S0hJJewfD/IwK5V1yWgESUTOUpD/RAGJzlnl2xo5lyBUaDOm+j2X&#10;wPbDalN7lkAbWQL/KST2cjjT6pSvCqA8DVyOa/fJQZBha4Ei7mpi1HkoBQf/DOw7gFZetNHJfyvs&#10;2RfDM/XAxHPW8yi2h+1m1p9xkac6oxr0WBPAvXCppsxp87fAyXjjCiCpKnYED9GIpyiETbXTaeKq&#10;3QafNzraUAm45O2FsxdVAy2b0afCiS9g78DR869nhsxTFB7gHlba0nrIhFlX9HthgMUsnr41X5gn&#10;CzotFVoSl53qnj3yccskfbGD4C7KahtbmX785pZioQQnsGtQvlvncqm6EVbOob+hNJbw1jMPk1mV&#10;JjUSdSQm5DMOEoa9kP9yJADxgwv4aBnZk3W32keHwPqzxrvUk5PdTFLNtO2xFmSvwJ4nr4Y++JVW&#10;1ED3W5iT3LJP4NgjrCjhbMbgrKv0Y7/A2eZL1QfmG200P21QybutQJjaDlc4790detO4RfJ5NocA&#10;BZY9ngTmHsvFbZC9cBlPIvpNvbHOdNlag3xnb+i9vNYT2Xfsv20cjTAWL1DDIR2bkULcP9v/oRdj&#10;HAQ1nQP21n6o2b7D+GXtTclprTyb86rOWv3rIro12pVNNnlGOWIbeNF+A3pjEgQCEQ1FgRYyRg2u&#10;L0XTVMrbU/+0IMSzkCMK54F8LpcLUxKdIw4fNgSbb5rc6E/xae6Cmeov/rBJZyYoXY9oMhfpJjKU&#10;+SIpUIalO4ZR0jz3vVMMcIN+3Fw2vQo+NsvfQZ70d9wdHxoF/DTyzbmT60uvl5OSt/VnI7EnRJKu&#10;MIGflY0LNXunVpxIpYTdkokBG0zWN5NCioT0Zz/lar9FV+aqh0GKiP3zQgnDEhdZmqpOVsU2QkQ7&#10;x1Rhsz2H1NvqgRLyqTSl1gFxvkB14ppqE7aj7cd6pL+vG4fRzDVSJGG4Gj5XzsF8b8dfwjsDaESh&#10;RLOqxS7kwEIYiYe/x5rI7U7/CeK7C7Kb1O7H23N5DuwssZm7EfEztgf63G5UnFzwFoAJo+TswUHk&#10;qNDKQ4W0VI50UzlUJnYKpeZDUThkNCwxkbsSI8hWqafWIN9TjxZFjLu1DUo5suEtwujo84jZcZhq&#10;6mT4QtraZmvDInIdWL2nq0Kw5UQmcpMqD7OxVD2b4Uz7t+66FjiRQuIrRfSTVGdgiW6k6Y3TqYY6&#10;izDW/ZhNBknHOGe46W3ilWSnaXH2UeYqPLp/2KLzp0dE6PQnOfov3nYS5I93V/aV08P9bLI/j9v7&#10;sDB4QhnKQxsswHrmvhgcD1JyqM+9K0NLGisgc1yvUI+j+RkvsUgHxa0DR/XlxrAd1UdRq4SWx3QR&#10;aCr8sOC2z/9ye1rR35t3bRhNZB6nd7GG6lBVwM3hLtQ9miYaG+j2pULEwcGGyqUXvz6tNfeZOGos&#10;qiAM/6vBxEQUbW9nshV1OPzhsjnLzON1yyQfFIzYRZ43RqFfg/7e7SOwh5InY/31NVEO4BLb/MBp&#10;44L7HpZ8BmppRJ5BcQXPXwia/gfy1LEUniLSw2il8F+ipKjbnwrxHrwR10e1e0Egu09/LmHiZr4w&#10;LS1lECw26KRWlL7oYibEwAgatF8D89DINT/yTKb6Ito6GRWCqVtVbfPLleeCXwW1qzp4qnuL0cPv&#10;Cr/EMG0Nk9QLpNvs//wGo1P/19vG3nNZOBK3zRUnDG7QbcLxX+20K7hS9s/9jEBXFDHPjwD+KwPp&#10;whfw2Rsq0/2/xZ6jPrWNmGyDxqQAYXGzziJ6FUnWLx2lisaqeDhxSz9/YAN8kuru7JzN+81V0xMn&#10;tEm+tkHAVi15bixxT9/czHyW7r4724L4R4hbsHhBP5m+D7Bmb8SWom1ZuzeDyH0azxTuLxIEumR5&#10;/XzsffSlRJZ6+UjYHHzV5Z7qtPgVp/P/KjSNw8HA8TfljGqCpxJs5driYoRvLMHUr2nKrxloWeYe&#10;85xSf/K6eTk4Y/e7WojNIyQyxz5iMU3TZLn0Oik2saTP6CJdaFdruAtOPcX5Hf2zYz5d0w2+pAQR&#10;JJ29Q100WuGVOidmVbezjhIpf5V/Cl7OJWUqO0nMy7JYOPbF+uTbvONWJR/TwXYkgCAgXpu29d8O&#10;pqf1+evs75x+WIxtD79kl0qQDRU4dkcnHOW7VSC8+H3I5jMF0C+p1j+5a+3/EWYYXMf1lAF4tVCf&#10;Zo4qqFyyUquBr1PNf70eAc3jYkwV/vKP/nqgtn8XeCQ3klQRPIX/1kRneTcLvARnO8cvFBncf30h&#10;nr8dThYnZ5tJrqMZCQgF+Ti6ZqrJWVcPvlXDZLs3hjSPfVLF8hXp5e7/Tz7kJk/TYFmWSizmQTPK&#10;+8MnLk2GoVFe98JxX9hM47VDBcSs83sFmOPBSaG1N3JhyAFsQ4+2kNoYuMiyAEzxVJYWnKIA6iXp&#10;Oq4WCksXI3Srwj50BuAd431SbTBURc+EJFKuUprzzhghhdBTgc6wCk3obyWltYQTBtrvYSUQF7E1&#10;qGyyClMr/65Yo57fO1PQJ4kv2HjcO3F0LrR4RBZ+tomjlLQwnrMsMS4aEA23xcR2zHoW0/HYJGoq&#10;3Uf0nh5QdxRNS69XVCIWiYn6anfc+nPZ2wftf7AGqm8Gcpbtft3f/75toQaeLMIm7XzUH1fR/utH&#10;Vum6ALcrA+QrNW8Jjjp/Awb8ukChzr505YGWMBaT3/TumMFiKFO0wg5n5cZ7f+aUSiOSdv59J71I&#10;Mgqe+krQ1PBDOuvqjum4oOyAQoZzYvCnACfifbV+QQZfMvGG4p+PlPhvXz45fjWP/PU2JhpTc46m&#10;Rxxlue24rn5IFdAtVWlcrKmOB0jfwcskYyzgE4wLH6H4h0jPPgGtBuscfcN5WSGfWnMnHhl9pbCY&#10;BaJw1UZK+348bBzylk/hOozz9dr5UskxgbRLAcedqCXQyRtd8BPhc8tWQH/7xZPQDteR7fffgn6k&#10;wofVhH9vy07dGNvpryGc1wG8GiMpLO5AK/Jflb9Z30QuTRDXmQNZGwyYNCZE5rFz+Uz3nLmfcvoa&#10;XmhH22semIGTkvOZ9oRsnBlp+ACqd51Zh0ThWk8u+YcrqfWvxJ8Bunn7iw60U8YE9t8bAxfHa/4D&#10;dXoZzsa5EEel+dEmkkpZSxYEY9MVl628UVj4jBaxrQXSNowy3S8iiqIUSyqwr707bsJfS3+/KX0T&#10;zmqt+n0xmmiR4VK0n1PFwdnVTy9NlrtZzqBN8J59jEQ3wH8cUC8n8pDjzr4KMExJ0CSRNC54a+we&#10;532zw0TUhi42f9ZkGCdPIhWr+X6d4GG7VNOT81ZAp6eqeWn+Uuez9uN6U7bzt8/wyRih/55Ia9eO&#10;NO3M0KnFoPuEk9z5n34l4Fz5GvrshDSuoX+FN/EpJ06g3GOxMciAaf1du09oxwUSuzNZz3JsKHyU&#10;b6rpReScm81YzsmLFeO3gEWN7Wq+7tdvU3zDjYcZXUKBVoxUChcnye11l22X3614ddNDEwINYUWC&#10;GCs1195rGTlHRGh2uRtvNRidMcvaUXvN+ZsNkUjQUhdsZv4HSo5NPpSJpTKCmiZbGKRdeq/3uDbW&#10;loaVwWd+s+WwiDl4T4ENwyC5Gjq14cIBwt0t4sMladrhYtvMQw/iDuaqTNlIBfGwCiUg9V7hGojl&#10;yLh1oCM4FCGW9Tz9MXkNQsr6hAN3CC5MDPbnWP1nneASTIJnNydKY4FnCVI6AfGd+sgS1JqADIeP&#10;5XMJvBViJLVks6Z+Hiof+kmTwBJUHv5csCtRz5UYLjMvBwHRGdLvJe5eyOl/aYa/PdIYSM9mzddn&#10;6sB0l276qFTdHa4I64rsfDiLtPeF2AsfoywTf5ZPjYhrm9GIWu8PDyY3EGDW/mmWBzYI6s4pbxed&#10;UpXq2f3JOhlUAKkI37BYlLEzM2e11a+ddIq41VwqZfWdRiDP380TXwZWjKquzxzF2S8WomVmHa96&#10;8aNDZWJ7lD62hdwqy+eQjAWsBYg/cpgd3fx7LAI6GCNeHfP/YSSEc1iLvGQL4FER/QV7YbzrFagv&#10;RIATXKpVuT7YwTf/ozPaFSLSbTGFJ3uyWqsE8trOnhObJ3va3U79BzoiaptwRSEGFLYIiRbdneXD&#10;PP6lAA7NUrslkkV0/itZATRrRZLo/AI/0wK3O8VdnFt51HTLS7JZ4rUPtVfKJNT1aJ6IPOGSAIzl&#10;KzWqzMchpBuJ1ACMOytz92iM/tZxUfuo29TTlcYTpQwjQPMzu039D8RoTaX3G9sDrk0iKF7XrBNu&#10;Fbs3Ypviq6oVle+EPf/Wuyx3nBL2sAGwKEuic5VZClBfAPiPjZnZ7om/JjeAIEoFghAFqu6FCXu8&#10;0bjhFNiaVE/QVdWeP/xAUkWB3QhWKA8YSlHIKYkG254j+WGhJPZrnUA91SH5IasyWA+BIIZLmE8Z&#10;huLHjX8Lo9oi+aEF6OG5EOVvFI7P9BO0T8X/B6K8IBmk60fV3iq7Xfn2+zfCWxSwsdsPbwmOZVxa&#10;9iaub7W9y4IihALKJmMYbm3Eq6cmPcud0SDrLpNVKdfHiGLFH5OfjeFowfplvrHDeyh44tOnNvsS&#10;/0yhzkzO8+yPpk/dg7m6GSuiF+4HNp1gu/kZxu5EyKSTYKCSD4tn2sdIsDE27z2zZyOd9/x1s1km&#10;jXArqoi2DWe2QwXyJibG4irleoxSVQ3qc/VxQ9ojZc34afPsWtpoDOmwSUWsTioFW9oYp5EocaPc&#10;DzqMo8AyO9P31HY2zrL4ZbdGlQn5OCxRHDyJHkD/SGSfyYuS6/4vYJhkLHxC3ktbVLRmHENvr2iu&#10;mzmF/R6R0cxd4E6nQxzCwB+RsZCtlDRlsfQ/GUnBenSGOop2NR64Ow1JRClxy/G5kX80I2h+ICoM&#10;jh+QoMpN9gmgnRLji0zPKNIIzMEW25MWigU6VlvHvYlWKdCJ2h5YtU4VbqF41KgdHrCV9GV93ijJ&#10;MZS1cvnsrQb7RgqtbIx7AKLXJqTKoLKHqNdswYGeY7n0Is56GJR4qAWaZqrwIwiJwMG7FsQpWTHh&#10;wfKC6iQed89z03NOVZIjuMDuDZ9a10nwtoJyEX+pnsOVFLqE7lcXM4khuYIBa9wOk2rQPV50aphZ&#10;qs1FRj32/tPywLLWpdQL9lYSCflfwjR3oBaxI25CcHmORV0Kd4LHEUR3jqoB4eKs1iKqsJqjI6UL&#10;IdHghkx8CtbAlSzvVfOeEnCLOMhmc0/HTRDUc9a5ZnCeYtybQOAwLCoe1RFsK86N3PkP5PsHaLzZ&#10;eByr7Ca1RWrbUSUAzYlEh/YTMS37zUz1WgPoMh9L98TBfdxN1ZWEljMq1G45PD63/w0xebSNC+X5&#10;RP737ljcbtwi+5DdoDE+l902aUn+zcXgh6umvQLexdI0Q0aUqylh4Zp+VC2xWnLqE8BWcCYVZw9v&#10;7RzpVcFI4T3smG/x9YC0KrSNEX629YQpYAlX6sYev8Np1Dy0jYbQP2co9ZdqDlPilYZcQQ1ZP3GQ&#10;PfCbnMmyS0Ufy6TFf63r0Wt3fHTiYJ80ey47YTCa23731+CkDuc3zOIjGbyRgrJMWfC246NfvRHD&#10;WaG2ePp7slE45L+b84PBnVOHkdIcU3LTp7rTSGKq8tVIbrbgz9LIVPVpZGoc/0Xi2n4UmAlMh0+O&#10;4xzeYImHTj7m8JhoGQ+q6XKrRfmfbZm51JtFjORbBygekzE83x10uO5BkHCWlVOf2vP+DdgdoW6p&#10;WmT391+eY6QE3Fg2ri7AFWHKrEvjm7W7gHmymXtyIWU8tVzMwl4e8FfbpMbOVJIFqORwdFOj8lhw&#10;+OpA1dIZjoVrAe9HuXBdtltkrnuVGDwUWHsOz1LUPOpx2C1dc27kdjqNMXYv9p+VMG6jnNJTMfaO&#10;MswtXkO/GjqSv87AhLCj/30ubWHlzlwF+rS+cj61vp1FUspjA1Y/nd69VDm4uwjGBWNr8bvyafbV&#10;knksuzxLDJwHhv7WyTfQS2Mam5Uh/fi3dgdBZPg9LJ0yiyDVZi7By054cnaMKeh1SkKB3IatKWSH&#10;72QBO/WZeSi+3xa8KSbuOyBShLKX5rSCgEyE9ofxHPl9CnnR/nVvaK2P9wrI8IyqUj5XQv8kXDoz&#10;2edlqARxs5s9Ds8BVA2HvXEeI+zl5uwc2BM7TfClyxAiRaQV22ZWDYHYptI5N3fenrBgWfoiY6/k&#10;YqWRkyeR/lPSjecHJQWpLk0YcEpJE3CjmJZlZD+gGfBHZOJrHtin8mNNp46eTdoDmx057va86c6S&#10;FCBX2UbBtGVka5mkEg0py9OPdQ/0pbp+rcmir/fpa5p96GUc2DLlngUr55AoEie3CgTJihC9ALf3&#10;RgjhyO+FsbT2h2wX8RnEc0PdehuX8ESAVSwTuyWLiAbjYsG9AzyeU4O7bG7vYJJHl2351o94inN6&#10;KGc+yFb/vJp8DcOFHmTUY74m6wTpHmYWXJLtncnaWtuOhOVhaofeYlqyJEa9Jh1bwwUpqdnhSzR/&#10;qMzUtHni/Gj1gLeSilyYpqIUtNwCFz6RnhLgUeQYSq1k/ckc9ltc0m5M0aqU7KPoHsBJPrcjkCDM&#10;su30uW48HkP+Z6WnVyFL3r3hdXYC4bjNh0v91s7v9ZwHC2TAGS7sdtBVlf9FvXXIN39s4hSJz3yk&#10;G1l30H/NwiJN7jh4lkiZGDVsSDDnb4BupfKNRZEa+4C0lcOrdWwNadLdlUkStN+LpxCVYeFsUOFX&#10;T7lKuC4HQOR5dJh67zaJ3LHXxf0bjSoY/3JSeqYtCxPg8BpDPxJ1Snq6Uc1upWAgj2wZmC8mcicd&#10;2llr/I7J4Gcaw7e4EbaflSXH5HaeNOeHf5cHebvUkjNH6odOh5QqbW1fLOkgl7xx2j7nk3VKJi4u&#10;E3mOn+/ImMZBByko7uFCm0sYkUjWCHKR7TuK3ETkQT3IgPDXjT7mICfqSoUvgacI0zhzLv+6h2z6&#10;Vt9GyGXJTvNQTHSkhyqsbLlsPYdnEDQ2C/Nzlwzu2oGfXDhF9tsyBvNR15q3n8VfFT7RJAtqroDJ&#10;qEC/o33+LKJO/fEf99P87+x7ulxljrnPD+Ei9LZ5jhpXOw0fTCQIMoh66TttGTI+aHARgcqQCumN&#10;zxygEVwiuYYdZs7oXykj+wD7bsuupSIAbgav7s9xmjdJSvKA+KFvR30MRq/QiR2QnCyUxMOa8GKF&#10;u3LdFyn34pTR7g1lRWZsw2GxPPb714hpbXeniw475pbc05SQS4zaDEXOiuh9SGYg5h4NONngb5L2&#10;gEQ8FKua3cqp6ZEyyFJpwi7UPdjkmSBNeCw0VjNV4GMJpgtmRCihFYQ/DsIL3xF0rRMNoCeyhdTa&#10;xZS1odV8q4GgJLJhl3GPiQdVcy87LCDMfaXnu2bolbZUfL1b5Zgak/nhisgvtYz8cxqTK1r5P9AY&#10;DHFFls+icFvf691BshpNtJpCfRFgGaLDY50JKkZ19aX/vbSE22Au7xQp7lZ8o1/ZmKQhLHv4GSw7&#10;zopaFzjHSv71M5bRoitt7V8DbfeHbqRjY4Uoo0xkeEi/pnWAqwGxTdyAosURGaqR/apcS2Uf1qwp&#10;MZrBRa3CeVpNee1vv1/NJ5OJIrS/064ZBaNXny+NRnHaeLRzVTGte0xgeNy15jCXSVGsGh38DTta&#10;7dsWuZw644gvBrmzgQZg4hO/lJe/VI6Ber8SPWJdWPQA6BSHQ16XJoLz9+aB6/JcFUHRm3vh5pEQ&#10;LPKBojUjFgWMgaKqb19J0l9U/3wsmkS7rPxvAVrm2HnjpFXLzoAORYGS99PBakEUoMxtlCepAtsE&#10;oS4Ezs6oxr/JFgbq1npVZXBWdXHXL/zi4PgOz3sJibLKEzVLzKvhaCGrMywou3u3Fn6dpQzazRgv&#10;68PzH2wxbtJWcqP3kWG3Ksxj8iLNEgZWZUu1yHZOzRw+81fPfBmSRH30iXqdF9Fgid3ZJ3nCikje&#10;JqE7w2N7RZfGh9RWnag6kOynU67Z+oIpnwFUNYl7SxJtSdwJpUFGlPt8MvTK99MEOUgn+XQuHAog&#10;q8/gWX35hRrFZOP4O9F9j9Co1Ns6ZETxyL0SunLUE0aZuNTbl6e94T+QuW9vZwKunUWX4ySwn85r&#10;cFWFZ7N8gPc7s9pewF4BiCfFzIGEHdIxm/Bs5AE/50Qee7dgffxcK9nkhv7D5EYChIZq7MZyemzg&#10;YrCttDQO9e90dCFDjId5bbC0YnGcVQtVh4s75z9sfYhct18QzhS2KMmcn3qiR9KpOHdCLq/YQKN2&#10;2r6epbolzMuvg6pbnp2LVf55XDEDF7zrxqfOFqiVBAp9TNbETszeR7nd/3UjUAOG2R/aUmMYGA9A&#10;YEAfsYjlF/SMB4HIRSdAPuH9cBlDRQoc8v8DME5k/K+DafO/EGwlvt39rz0hufx45ZR5FgCbkrdh&#10;3ZHS58ex6H38j4WS4HCMAPfAgg+1AxxBv8pbIlaZFK0EXk5ix6QJQtTWxR+gpDRxJZlNnOYcvpRN&#10;McU0x3TKqxC6C1/FH0jZjPh8M2Wlp/pYgxmI0x3hlFOYd5VI2QjtTn3+6dUfPusq2fzzlQtmIIwL&#10;w/m6NBmgMpJsc+VR3Y8lZdKm2EPeui6Vaj5h3YkZp0tXyEQWWCYDUzfmfL6yWGna+YgiO2Pk0F2x&#10;2Zaa4bsH6SW0ACvfNTlYdFOgCrO+cuiaUGpY5G9NHwRVR+zMrwazUGLi9Sdy/DyjY1UO7lGLFIPA&#10;KcRNQq55snz2sb3nG2V5iLxpN7xs6pKpihOSq6cSLvPOSNadJmwWf2ZZNrRk7h73puL+55fKuVDt&#10;BGvYB6aIodeqChjF+i5qjouVDg0oitt/+98Yf9IkDW9VnNjd2oeOJof8lrCO5q/8kB6cni1+v7gT&#10;I+1w6QhpY15BV6txbAbc/pi4541Fpc4/GUd6oAPL/2ywnM+aXxvN0xOpqLnKvzT0xrWzUu3hf3Y5&#10;bQFuIX0w1SxxMS9ULWTlVCambcE863ym5gQDEbNU+9/cUz6IuId5im3cf2Np376eIfK9ccGAVZ5u&#10;Fa3IRTkf8bZrkKiS2sOP/UYYP6sfyPwhp27unhm/MsWRUT9TZqbqE/wZT7v6JdN6lpkEvLWayVKP&#10;y/h31CfJ64Wp+kS/rgDLd8Kc7B5Rmqo9E64MbKWbAIxhSPrf0oOONq4zivauwpR8vmmRAXUz94KF&#10;UihJ33OWT7C2u5+CO1LtqnstPN+fVSUdGekx990ueD7/K0N0/WifeAzkwDRpNmYEDd5Z2sXkslCO&#10;yq6entSpuL5QzlWFfj/4wHB+0jWIVoS1mXeVs3AzaZCIn4tQVgy16aOw/X2ooqH8PqE830m1PUto&#10;8998H+Kokwsf7solFEUnGQSCgcGZINs+iF+SPq/hBkK4l0H0QDNJJzUHnIjNwRtAiQVjjXr+HiZH&#10;zRisx6MztHuD1dg6fSvfaTljLvziU2jxxJN8qH6n556cPtomd5Zhynoj22k2w7M7mlbf3ztEFW+y&#10;HENftMHrfVaW2xb6S7Ewht5y6FfU1EwesHrO0+lTORmUgag4H81Y715+i+gVv9jstDwdzZD/5Ima&#10;A5+c3WlVTIDlO+r98i3Q+nwNsAiornjSLBfEoUrqXMSFU/5b+hRJ4/PpXeQ/bheAx468FHFeAwmB&#10;i/NkTn/Fg6hm5CCLUECKXA1zAMd2bQmSEYap5BRiHqSQ0nMmcklCB2EgNdKtfiWGynnOQ4IKbKVi&#10;mk+3ixqAujE7K8wt+XVOsCEYhZR71wAAPAO0EQEchR8X6MSTRU3WmW0f8U+KAQt3by20qgNhFj7z&#10;mq7Q9lK3YD7brHWl4MtrQ3Vv+dY9VznttgTWcA1xwpvbMXOD2AnIp96QYOriQhfOMrTJXyd1L6Yl&#10;VWylgONi6bkx6xRzHpnnUqmxGylVWFkvN4Ep/Ep3RqLOl4tALpBH1EbD0nT6oJFSKdoUI2ubJ8pc&#10;r1jBomXpTZUMme9SGmLGWkiznuCeGkrU1zw8rVXj9d8GjnRoNG1zJxTjKH2vGyU48QRaDSYajJyD&#10;qEir6u9ubojdZA0GZ+abCQfVw/W68b9E8yOAdwMQ81+55Wxz2Le7z17qt3TWAnZrySNCYe0Rpc5V&#10;ICQgSHxv9HvJ1Xv9R/juM87ab+LHpy4TVdKWKaR4biNtvtkTJ+fIarzHgU9se3eH+Gp4E5X9kMe4&#10;TmJ/csAfLtlo8DIOdiZO96nN3U1C/xTUljEoSE7jcDJh5Mk6WIPR5XfaS3OoEiR+jCeD14JVC35Q&#10;vzKINayP8npHg/YsQV7DuP+o5gJtH2nxs3BMht2I5SLo2K2J/vICVuXZTk1Uq+JFeHS/uo45h3EW&#10;DTKXL4/q3ds3PAWXm6QdvOx9SKZi1tp1Zy32U2qHZ3P+4v7WP0JREGbY1cjbL3NwS7343f4VL7Gh&#10;KGZtKaH1lvPOLsNpJmxxY6CaqrIgQJq4rxpUo3P1oHZKVU1k4Ha30+4OTEZ4bDjGeh8X5/W7YDOU&#10;WCQpE0kGVqDo7wx06cpTUW2hRG8xI1L5qgpDA72pedxd/deNIfyJbCOOLAiuCtQ9Iff0sWO59Cx+&#10;rKm7MkT5zdTCCQNXYMgxb/Wp33CC/suuLJOEo2xbPSd5objX/PshPm+2EF1Z7jjMvMEZMHGEB8Q4&#10;zrqD0I+JmOKkkKluQyWlbUYUNGKnSzDyswI1Rul3am+QYU+x2xhMh48AzwN8DHaaneKHrQogJNMN&#10;5Ox3+I4ojeUuJqQLNnQvM/wWEUPbevXSSDerkUL/y5Kdu1+A7mDgn/bSVp6IyS+p5OHpK4rjpsxl&#10;FFLuY67HdanA7l+6rTJSCgKk4nXZvPEREakOS1VmVGQGORP5aDRRTvit1aXXX9vW13CD6dbOCsNN&#10;oZ6CGBhWlYosroIUj3GLvhRxeVEoIn+c9/wtKlc6cvlHURFhm6lwgd9oIQ8Fnja++Q/kHDQSVH+J&#10;YlgR5V5vnxWb7zH418OAQc5oLGRX51czFKvu7bin+zf6X5Gv/g5S9Z2VJ8nDUUbmNp7av/3TrjY0&#10;TGgXNsl4ScvKypAKV+0JK0f6+l1HqxUu2mTKcZotxIkwxcsu57IEfZIiUxYeDIyGgHr094QiOHFl&#10;Tg4o+0dXCzMDD0K4V+XhM166RpbEeb1AQTchxYjF2hqKe0fD3zp7X67U+v2XqGTQUGU/ETpQ10tI&#10;YJoSrOufxuRfxpG9rfzunj8oz71u3uAaJbLF5QkwrwnNayEkuqsrjfRzNc5/d4heXvPjT5E4eGEJ&#10;pEjyzhZPz3ZtCEPUvzpejgx6CbCi+Bq8cqerF6Es9RwtKpzU934Uw5peTej++7a8XFV04H3oB6RI&#10;espuQ8TMLkgNsbkVg5bbFgBu10ZnNbMyg8HkYhH1O2vO/Zmqi8JDeJ+ILGfjzPO/Ln7Bfa80LOeI&#10;B1dl7+WolKxx8461RydrbxTq671QFcad0fJHEZqG3X8DKbncUPzfBvsi7z1ouV/0fC9DBM+1nYy/&#10;31hqKF6lbTexBRsVTwzCyD2uKxOx22RY0D/Kjbn7gyXCZrbhchlq7aLvhzbqqMGl7/qP8os4oDjc&#10;qzLzyXPhVrEvioxcCeclp4ke4mVWtNbpxBYusNEOWKvBZFdduh5Tzkv9yE4XYUbrBC/8OgjAOsLE&#10;at5HBaX+YXWNYUJcRTS+NTKltD6TMeTrub9ozD96YNa5zf2tHmuaEiUWgozFfjFv4mygGZhgc5Jp&#10;/gZ7+Qudpdi3I5tCDL2UnCXjDBuTNlcG2q6kS8cvUz5yc+NvuWWJRlnQVXHTSz25YP3eNOiZ69KL&#10;vyy8lVvAO8irSM45xwr/AczlGTa4932M6bwChumTXGtytSd7GmtX405P2Ndp1y6sVhunUVy3OTyF&#10;ITctLbMm89JD0H+0H+j1JHOLqJ9+r2kk6kWpoFljjwKSO2bTLxVWwRNaG5fx+FhgsWVInkOtZFUF&#10;WFGmaue9P3mgjpm6XmdFVDpIQ6v0UH+fEpRdRp38UH5hOqjaruUlpzTVAVsu1j19JnGL66TPyy9A&#10;HOM/UJazd8SSmjoS2DEcvRfuPg808105FVvzqRWOO88g6x9WyJAuDbe0noyxCmFZ3d5N9OSOCGa7&#10;HYSwFkSESVByLGVznOOZw3fmhTl3FPjbCNl8hx0tRjOuqDd+6NSgvwz53oKuN3mynZ8Y31fLf6bt&#10;HrTsEp7Y3bs7nHnYG+2EGKNt9ei0VaOENC7WBkMHWm48l/sdBaHKpb0/ph7cEahNhm6fhW/GEONW&#10;b5tnImu0/1UtDRQ/bk74jvop6nWcX4yxayQpmpugSpcLferGvyjdNB4hT6zVRizgk3Lzz2a0b6Hz&#10;uDnurd03ZSy98mVllMpZagcfowjOPopUx1sW7bZLRLVj1av/Iz8hIYAfElYwxhRiwqGv0CR6RpdJ&#10;0cUNmYYFfUK10c69t7PVZGNB/Akj3N+6mJGyIzPO2QvJmM3F7VypTo91Ne9q9GjXR4SId8FMgYX+&#10;6v3uNLD1+AH3uohlnbpIlxGaSSzJH1l32eznq+zZ1u2BdmU1UBc4/lNRVTHf7+Lxbf4JGqqXJMpv&#10;O0JdVPKwpy/9HLCDfsiu9OnEO77Amxzj6hsjHZpyOaP6b85prxf3H/1kP9NI43UpHsNz/1v07/0s&#10;QqiUOlWU8Pxs7ToLk30bpWenJrW+BmmY7057xmMGPGn/2jZOJAPO1hHsJs3hkrZ336xqtFgKRDm5&#10;CqQpm+tGthH0lop3nQUbay3/es/SJLjOfqnOPe7mxboh/LAnDANx3puHxOqWwpU+god7BPN5fXRs&#10;j/XZLktgpG/GuesErsbkls9dRFXNP9oz4O6LFU4zgVIeTfuJ+eYxYc0RtZgkGn0xBtiTiN+6rOud&#10;3Jl8Ha66fcmDjddINTeK3z1wp/GpuFcRhapwW4v922phqI+S4biUW4UV3ti4z4q3tEKtCPYcqlE4&#10;p8aPVmUX+5aAZZeNcdaOY1srcTJoPiBjfTF03p5B9c8jm5Bs42jdD4lr3grfyTXEZ1tZyafbhT5A&#10;12ymEsTgJAh/nWCsUrVYiOlHJ8g+y7H46Fiw6Rnvdo58KxE7KqP1oQyvoNvTZZ7wV5O7oCmHEopY&#10;iRBXwLGiaRVDsfE2n50QXILgGvbG5rcQQzQz523/uQah70M7S0YFlBPYxdqOkGX8WYK6q0qmodF0&#10;uxKDX50nsvqmbQ/qx0qPluytgbRhd4EOJ96wjljhgiLzG4QByc0tl6L2aO6kW8hlwMpJyE5cG41T&#10;U2NMRNaIsl0rS8WnLRWWBSQ1J8VWvDyozcavdeesNdBwgPAnG9157/OHSZpSk0jmm86nmHpfzwcc&#10;bUYC9JiX33AjYItf+ayjfOrphkUVgGpDDZv1leSoXg36wtRU0J3RwIWWOdUQtKAutP9G4K09dNfG&#10;kcVsqkGyt4jGnAOpKhTJNSCKDOLHy6Vkych2AgVQgFg0IBySKXcbM15wS8VfInxweodFx9B7sdHr&#10;l+iY0DJMVONUnYwAZEjip/HDrdmbtN6AcZwE1xhkNSBTTdm1uZ/phv3I449WJMnr6IeYJwbMzpzn&#10;0NBYABQH3e5YxNJp7LU8By4BRs1YjnojcOwJxZjHz/LgAiM59H/RnRhZC4bF8yaesKF6Jf74LxOn&#10;7Vy5pz85VXP4k+od9AbAvWJeL5XWuI+MytaScQRtcGYqwy6Uultijogl3WCEXMr3bq9q126whjzy&#10;oxOc8NXXKW8pEVO/SPJfQGcB0EpmGFulH1jCCV7zLPsnbokmun0CP6MfI0b3HVimRcz7zSXn7Nl+&#10;B+tYnh+c/WBPLmwFnjMn12iNhcaFjn+4HELeTsTdODIzNZr46xl4AdMAO3XxU9TopoeW3lSR4i9w&#10;WQoXxY14QRG5qABMPx2Q015RLZXAHU4db2UPLR6U5YaUC1YiGcavtOIkzPE8w9HE6dI/TJfKUQ9U&#10;9teMX1GQ6E5EPfABGFFQhHh8u9+BhYzCH3WfrdUMn23edh74xWZ7lg84urFu29H702TgZVA1+iXm&#10;8t02G4kXW9wLvic47jhhLONFQucB2b3kCi+mQMEenxUlWpqMn/TmXxxkaH0ssKueglFl1RzmM5pL&#10;1/ELmedWZLQzAzTcmcIIX+Vxuj4bHATfQ9umfhlZZZwiA03iaJ1BpZFiTtMLwFJwjQdmOdhMegkl&#10;X5HKoe4Q1WM1r34M8UmaCiNq4UAe24ScPfKz1+R7JV4sinYPsnFqqgys7YCYOvZjrQb7laYnNK1i&#10;D+JQ60U6kNFECdV+zykKWPaEiQnndpQp+QWUu2jywMpSyCDUn3O2xJkRFlanK+a3CpVVZSInzqmA&#10;KnKpmphPJFoxBk4iVHOQ6B2cmGC+hgsuL0RLdbVUyP6OPSTkXwqjQsMQEzGb4jYaabXfkTsxXgjt&#10;OS5m62BluiKHCdY8yGb3pk3m3tP3A1pZLNS51hMmh8YlwVJ1u2bkb9y8kNodHh2lhz6VriQ0YCpT&#10;2mTZjVo2cmOhv7efQ0s5iFQZylPQyY3xTaZcmYSasUswD3nJppQfXC4sm/hcHhBYV+F+wuief5bn&#10;YB27NAxFpuFmVE3WPCBMHJRzktSiFtyFL88hJsiYVzGyoF7qzmnGar0clcosjSyBBqEyWUWEFEx0&#10;H7dxkJFeqRc+cVGFtgeE+KHeOb6E7FN5DgLhzp5cSdMPwPAHvr2reBcnIKE7h+RvbLTQVn/7WO2n&#10;zUA2LKNDg9sAtDFGaStsBvdgf4Bc6m8QpTs9TZXSCGi9EsV9ot80LBcggL++6MpxLXNdWkBTQ5Fi&#10;j93FcEc7wAbulK/eQaS7kd6yp02nBfeL0vOPs50RQdPTjTV2vL6V8Csmdv3MJJh+LuFX6Mb8siQ+&#10;CvVHjbj8yPZUec5VfHKjOodfVt7xNPjd16ToeRVVk+dxAka1g+49P5HQbEYMUhZ3Q7K/in4/hp50&#10;qvgMKWJP3dsGSFGCSkngfq5qmM3IvCJaIlcD89FmQIzt1qmcNq6Uu6evIq5yRF2WM8+uJSbeqEnz&#10;jW9Qosa/iF92hI6emjpa7oLaFL4MAE1zXcbdvNRAVm+tzjEsZn71X0LUVceciSjy/1CDsUttj4zF&#10;dFvdCGWilNtV92V8qwFl8RyQrb40jFvqePrJT/gCtOGZbkzsJLW65hsxfQx8FuzCklNARvwl6xsv&#10;+Xd1M95Hah+3PHJqRFtiDOW7Akv4JVX40eyY7v1b2SVLbBPztu7tD68UVX/gQMOO9I8sfKweYoud&#10;RnmkTMSstuoplSDxOnclfrX/QPRjB+ofVeW5cAwM8papir2ck8IB618iMomj29HXmM/a0zju0tv3&#10;NqWoFcI5ByiEsjinzdwNPW1g9J7/aNSSL5NUjka6y3YbnMe3SodbMBBD8l0cdLpzkZrQs/XLG7na&#10;SUh1uL3tKO+9MQvUahGMu+B54CarWFDhRi015PJxD3hxnAmkIPveP0mAmZ3j3g1rnxszE3d6Hwh1&#10;x5MQZbWL/tFt9ww/GPSk+mSJUKx2JnZW7rmfpMHY0IXVum64TxAUWPo0FA7NpgVYppwxzF/agyZz&#10;bytFRVF9uUsIfNy2Wx/NnVZQE/K8oXK/dWNeOJBMsXflyURzbAmFFVPzwOPUbaGyGItcfsXynGw+&#10;eKlXik78a3xf5WZL9EYy6aGTi+LF38tU1WV8OdSsFKB5zrlm+cbpR2R2mgwqz+FmI96XGb37zuZc&#10;tC5tpAw2nUYXKlaAd0yxzO/iG+kmP8Fe5XSkfnQK88vBJS7y1zzHWZDV+BUucwUTn+26NfOUlzVe&#10;e+BrOEK4GXeRoLFGaVuuwdY4ZKa3UAm2h1tWvxqZmafoJpJADe9hWHPKl8Czka4qyfuB2WRJAuOh&#10;4ESCQMi225PaNhF0A6edT5evPlLBiCMUIjC/TkbfiFNrSpN+LjrT9hpF4z6mZqxEKlyd0mfvl5TW&#10;8tvzKljHIg3tS/s5SVLs81bGe7You3Oo+hzMVCOFI51RBBBiwgEacWNzMk5RRzu5vwiyW63Mklyz&#10;bU0eGdTaUkbuOJbpFeqhR7rJT+nI6qR9HogZF7jdO7CYtkLzJBHJ/ZgYbTTiJuInkdToWLlH9omZ&#10;A//h+Akb5LAyOnRRK4zK/Ln7sS1UM0pZDI4RY1yN53uPMbH7D7Tdu+ZsoxHfu8NH2U+36pSz0BQT&#10;6vt9olwt867h+3rp2eC4/7Pd1i+HdaG2+3MLO6aLM/53j4PBBi5VHo9v1cnXNQ9EJjOcXJGfkz04&#10;PyySSy+eKBzAfEAtymAdML26+WxJrPt81yFdg49/VPfgEnXATxYdCDIIZRo85XUPhXg8ug6yZaZc&#10;H1wd7gMu/CfVndacjctdQixmLv3idtmbyJAz7panpBnIq13jOUJ4i1diiNmc0X4EKhvQrEDg6Pbe&#10;WeckEUc04EYM09h4H7nz+0zh8HljmHDF4577O1RikD3+amurffpc4q4ijLBsJSDOdeBm7WZ9LeT/&#10;2K0jJBQOUPy+sm3hwuUWqhJ81VCgrCEC/lk4kRAEKZbtNpBAKkcrpMMRJ9vki3xVvKNJcC+6gnUW&#10;gyyRKgvsBKQxZrwp46nmWeUOHH7EEBck6nDQ/SqO+wYziDFbsztimRiu0KwlelBJwM4V+L32suqY&#10;pJ3W0UU4prapz2NtQl0ksD+azqu3IfsNXG8KXko3ibefFNw799rnm/TO2uXhJMshPS4ccwP6MNJw&#10;9/LxvSwM9VBFzhd2xOaGPr/7kFy24N9hzXdSRYWRVVJxYKHHDbSIuBwDcSwKZtyNw+RiAxApXTNz&#10;eLu53u8voYTX9dhu1QvHocwNiHU/npZYfO/ECEiN5hqRaKnv93/glMAMsELFVUHNEsDUfJFUYuQk&#10;6TV6E0aBzmODL9Uofdz62A8tgcRNlkemy/Xm/3EnhtfUGMFlG3N+jwIyiJbu7kuGEQ2MIjMAvX3f&#10;9hjF8l09uc+uHGdLuPXtddq7mHGVwxZGU4Xr/cv/Y5bJu8vNz3GpQhK5Ogpqo+06oNuOrOBHF9k4&#10;iZzd9OEdglKRm5W3kump2vKwSe37V1Mrw7i0G0rHVHdhRkHhFEofx6SVjQ2dHiqP9KT9MNqeRguf&#10;khMURB8P6d4sJa5ysCHjVnTmFDN3V+T3VGQPhp+Tla66pQT3MQQdz8J4I6I4XvuYlk6avEn9MeKh&#10;NaLRA4EqRpXdL7+LmohIqqpXdljHHVAU5ALzM+WbYI+IvL7av8/pqP8NUfqDzMPzhzT+rYg8ldEQ&#10;NKGiAuPr1cJA24oYl5gVgimNbj4aHHzPOF2LxNlFeMvuEqjNEE5MW7KrEVWLlnnMX7lNZVpUwQxR&#10;63ywqSsrmIOj+o19TesJW8dQ2Vy/YKcXOj00ADFwSK1YeTPhc6XwYG0tFSVBetPKDb2gVtQg8DIr&#10;50qIpt6sIu22wB9LMRfPWi9m6I2TNsfZJ1zgj/pcREYnbeRDFfvIgj7VoSn4fQ1w0yWLwHdBXXjv&#10;79nEAxXF6bThz6YQucYp7cCkyD3b7Cds4nzvWiQJhy1AXzd0gbAl5+zsSf8hXBfUGZHRCxfjySws&#10;VEO541asrskQV3KG/0e71JEpyK/JO/OZLo0EdcZ69Iuw8BUKlcas7IpGUJt0KCMt5TzPaofc7lnX&#10;vuYCjJ356pQLyxrLwkDIS82FmMxiZWyWdgcUiYronzWPEirFJOEFmCrOd8B0tYRjEGDVb0dKo55U&#10;xw7YxMsLIcj1qqkbJG1fb1RzvM1iYxl+RS4C6xBrcSdsuXmyLCSogpP/3dRnDJd0WlQD3QFSTYQ8&#10;EQvPSTzgalrAmMLIjSX4KAVscRzwJ0GV+RE3N8AjsnSY0C/CtoByKsvSnF7N4X+EwIPdOSwbJmEB&#10;Ij8Vz01LlllHEZB+ZycJNm7lgfMHDtdSc8IctQOhCe9HXDqWQrZmoG0ZcN1ZE0XBMYcD3H/AbKe3&#10;7Ubv/L8R3tbIMouqCVon8UgfTmnCmZSzLPBtjRE4ys0kw4AkOswyJlNoholEMjDpQyqrWM5MB2Gq&#10;Oi7PaYNRtXg2p8yAHxEhK9t7dLWReNhSHjobhQ1lJvm7ArB8csiPbSKaGn74DfzsUuH6YzXnSt9d&#10;4RRUzCztBtDc4gjC01e5ekem2lGjzEF2NMiGRYPXQSX6OC8oHBCE7wR0qPjrT1FgBbnYxAoGVz4d&#10;HNIlpljcEVmC1M+T+1cAFkEl4MR8RDNJXbDRmqOP/8auFIoxfBN29dyUsR7Ladkeo5VgNbXw+S/E&#10;oLOGWApv8wBlLarhdnXLhqm6CMXQAL1b+EFu3fPmg6ave0hjICBAl+vYsYurNOv4FCesK0VJl7jp&#10;K32vzetdhZIYVDVQaj4jsCL1ofg+cHeVJ7W1je/IRxGwBBNXpaO2sO8fRIezbERbTHaf/2sewlP3&#10;Axkj7Q0t4+r3Ep50vhPL+Kl+Saoj2YjgEp5MRtcV4t8yrERvofPCnBmN2n7l9Kpn4b907VCw14sq&#10;0o+lMER7G96m+lFNBj9mn2DxSl7K5uBPtyi/CvPBNeqXqlzfkwzRMZWXYENks/9gm3FCeV9iMVdt&#10;z6brASHahieXVjdNUPBfMlrxWJtPVgk2iS1yebSwDlf28FGlaM4T3yJNqlgleDL2b2J7tDCzhBtI&#10;PCpU+4PE7mQFIRGEhMxdUk+LopO9YXx+njZ/TBPBfR+U7TDV+reYhaeXsifq61O+w8bKpM5CmeSx&#10;eGIQIAOTubr97x2RMw2tksUbipCRbz/55/YlnD0rOQEyqWXSec2EiIFBGC0Ynhqdg+4cZMg2I+UL&#10;DSyxESdGdNxav/nzhxZGvv4HCnhgVQMiQ1R+58WZKvcHmWLWgx0rrVmeLAEQE3SQCI1VOsafKfd/&#10;1GBiKQfiYqFDA9Rg19A86z+GgXlqRhRgmX2VTI+uQ+LMtTvgnynObA9X1jCz1rdFLLz9CDvP31IW&#10;JPtv+VMYPdqiv9PaEyV1IpGIvwQRuc6KBsAawdU7O9XfiKFRDKy2/AXsWqYyrZDVWcKXEDVNCaEe&#10;6WKINdUU8yBhZE2Q/PCDGChOMRUVVIJEE7O9jX+xEkoPqxWBjMYFQTkz73KWCBssiqhqSt0WyzX8&#10;iLPm1LBLuHeQWSQRI8pQnH/Qe7oQ1Xtg55AvFlFsoAEE5wYb5JjhFzaguKnA7r6fs2YUfOTINmv+&#10;642Jp6bCa+x4nOH3+6pmz40UvWgWIkE6qmlE7NG0adKO3eR1TwdGC1SWyFvDi+I61sYfyOAxv4vd&#10;TgOpqZmB3t1YSsE4obcqeXS63fjPOrj5PBTk+vz9771dBLRNdJAJO3sDMgFZ73ihEADTsR41mZB3&#10;i5dAWMYWy5vLqQO+kZxTmULJvaTAQ1xoLMA8xmusBBYK6VJZesaQWOrNB1OVYypkw+OWXb87CKUk&#10;2rCvwpqzcH5vKbdMMosjIZRzXqkwLH2XUSkJu6SerH+nzd0Rszd4U04fbWGPcHpqh52n4XmrQZ7n&#10;wldYXvjmy0LsWD9xWgzoyy1xEQOLE5b5DMKOC4c0JT+qxB8NpmvyJDH6LwSq9vBF40il9lMzCZ19&#10;EIarBjlyx9USNtSB/fKwfabJBM58E9hBx5ybwjdi6Jk6exGuQqZL0JwKalFQBA9iCJguGVyFgtah&#10;2J9P7XISdRZbS1CkhgEOiRbzuiBid4cvTXgAZBP+U7vst82YxK6JzAf2o7PYALZw+3MzFPsIb/dL&#10;64OVbzUJ2UvvBwmQftkhrS6Rtauas3nCCOyCY2Df5GtebEfmVLnYP/qFKDO/3zg31mDoXt190Eyo&#10;WHrJrBLsxCBHrW9YX2DqNW+6ldy2c0CX6dNMbuHN4UDULiH1KO4JRXATNlwBpW2WlBt8RRmKQ65N&#10;IIEAbMrhPg4xwB+ne0O2yxOi1JWLdPKaivOxy7BQnQ3WK7awfQk4z1AZC50sAGpuUfiWI2pBqaPp&#10;SkhuU8v9Vr4P8aDAx4ZYXBrqZn4cXFOFFpUjGp1PgCVuZ5qaqt37XDbnTWXMonv6vbdsLrACzQpa&#10;IwqOPPEvPRydcNt/IND0jU6OewpPGow+tgU3q+sZZyWm4WNcZ8ovDVQN2oJ529nEVL+aXNnV7whD&#10;pGRQffFP12VlTjfMbYcjhYaNynQZftGDzo/jAmGf1IjPFCSgd90J9HcIc7Nwzs8baUzq5WODXz5J&#10;xaXCDkujYzMX4GuKil7ov4eylIMGCh8EPO4H5HnnK1JF+1JNeHYanMPNEtjLi/SZgTT1sxYNRAn0&#10;hAhk0aATLxz6fnvrCn/miUpXGhe27sXFY4dotZb30VsnV+jEU1z+IW4FKg0e5o6OeCF5Khxh/tKy&#10;dKbKNnKn6uraSmtmWcNh7JVb2j1NiXY+VQxD5TqHJTs1zykmtCo3Y0R5+5G5NyQSWBIefEenzNyR&#10;EzJ1I24G40z89mA0+B8Hog8euMI3eJzOmi7/0Gux694HSAXWPiT4leE/kcj57TgAPMG5RlwjXMQO&#10;5xNIht6jDVsxYuS1RtwLbqe+SMo9Szb6TtBtkjLZD45uY4X5bgqK75mkXpqSJP7NyYkIXq/u9ia5&#10;qkODomkcI8ix4hb60GKn44Kzn37azUtAUMxtwf+X9HaFpeUo9arKd5e4Qk1BhSbZYzsJ5jbL/0fS&#10;WYa10TXcOrhDcXfX4u6uxd3dneJaikNwd3da3CmuwV2LuzuF9jnzfuffTLIDIdeQ2Xuvte415tAo&#10;9yxya5hOX8083rDhZWiLq5ghXKh+l16RTdmKWqPN5xrS3dVrQPDFcrY6TqGAdP8/EPilbb7FQJF5&#10;gkzK2gNjoXdL1CDn3y/IiE1PzueLW/5p5ufMuzyi75gOX3TGf83EFejyH5wZ6V3WA2aw4b8IEb4L&#10;5YI1nCErv7bF5HowgwL2VTEkao1LypqKmECb780vX0RUAl2Yopq9xWo5hdct7Ol+1ZsmTXvvaMfF&#10;uw3xTCOKzJZVG1xYDgRq25NvKB/AMtDe7fQGchPevZWu/rkXxtBcogwS/w+EDC0L579U7SVKjK/e&#10;5m6wWQs58F5m/g1mXi1W0nxgo6olALSyqGkfPrIvxUGumLQ9gyKNpkoyBmMP/3hMaq3h9I+kXETV&#10;fAkbhp+Es08fuY5Uf7ukprQQphEp2Hj0csypMSPHf5FyC2JgGkI5hC6FJbOj2o459tGCwyjmJpK2&#10;QqJZ+ISBkKNqWYIpItWfiWTvMemH8Q93xEDu96GS6gXk/KizXd/4DdWf3P84PrHB3mjE3Fm4bpR9&#10;Oi8vfiVWrjB28AEdz/4z6jfuJ2HkhiBu4djOIGBb/5UuYSzKWWPNARGx4BOSk6f+aHPnyN9Mtt+r&#10;O+J0ceMcLqgkgZCxY9H1elJNRmuskNUPrMjEvdHl650NNokpmKX94tWgWcE+nYPFP+/T9LdLG8bj&#10;Sh0v4r+GZb6qVx36tt5ekci2CxfaW323Afp3jWstIbV4sXPsGdul6bKXgS0T366tp1wULZ3t1E02&#10;FiHZcY/q4ti0Fcf0ofh5PjxZaO9CwqFJkgXZRYBRpkbUGhYZdOH1GLHPIq6+iQNVEjieJUA5fgoH&#10;H17elaKN8vNEgBubogOsVF9JwMTAMMnHIOZx4MOPMDfHrW79WSydKJONHepKk7XBLidVNOnV/XbT&#10;usU/fRA0AzVOknOYbyhEmlYUBE3ZOn9JREASVJzmbPTSQJSeIrKFDq/tJVfo2DTljr1lNBGF7Lt9&#10;ttCoF76sD2dSuLrv9tuu4HjU0K3Aj2HM4WM2SUhL9ZP/Ghl5/XT70T9bwNP/82YoiGu4fXHbF7yi&#10;jzUxOt52hC1cyK2bHJspJPqOEJpPYDC2Rk7SIIxS0ZBvvedIrBRw4Qd+435d5gTt8u604lC1284d&#10;qXn/vf/XeulrOvyZ0DdzpAC2o7lxcef3l0jeb4ZxHeOQYr+N17PYFbfLgLlamcDPD6Ke84HOe1co&#10;kk3zrRxcwu7RG3oYO7MEswa7tbKQgx/6OEW3Yon/OEyn9xK/P8eVD1Sa/6Bfwp5Cpzn8NFiTL6Ka&#10;O2LZKee7+ex492uo+11FaFQwoew/kCMiraMPPfKQGKPYiLFahaUcb+zvPx8YiHcrzcWBgm0FUBT5&#10;qYxYWIR/YxrO9QKaB6Z9IzkA/GVi2tfPZOcbddgN2lZ5h84HMHO67VFDNIlTzcL72tep/1ruBQxp&#10;eYtyQ/Wt6CEfjnOxxhh55RpGG+RKgaBONE/WWLeR9TTbgtaH9TyexT9rfzdDbae8gMs3+s+kL6lr&#10;slF7Dj6aKbNuAPUfYhTmAc7l6Yo1IjW9nOEVD4F5/OwJgaeig/w4bBZHKFQ+s8DOM2lNASbpw9H8&#10;3g39/0Dxt/jlrsQFzr50dZCzlmidr2byCeh6BW8Ns47XhWIJgyPMpSUt8191s83a5k88dp1toz8m&#10;/THVidpFbepl4L3/obw61kg0dKw6HTUu5BMeps9V0DzCriw9CW+sJ1KGH7hGkfd1d84f4uvcsd93&#10;bof9/upKFASpthUEoDOHvuiVrNNtlbi9U8J2hvZb7jnA3tEccBcvocjRTnFls4FIXafzj6106lS0&#10;LaWbcJtRBh2pIvyEbq+o81wFR8UHGrRGmxiajo1+XN/kAeootVew5nCLMeAzEI4Qz8IKJ5jhuDCp&#10;aTIgz57K+XKZvnNEjUCWPVavYaxszReEBHvlpi5+trQIS5Ni4cpKMMf5dfcq6U4c+dz76MueOHJs&#10;GbBnPwebO1zICoJtqk4QPw4ldEYAGK0UYP85KK4oypAoYTVQY42sD4llDki52JQ7sN9dHOR12UEN&#10;1BSkKNBC85ECAbsOTRtEGtwiFLNsa6ODcyYiVs6X6wWJ9gZGVLDkvTzMbd/fc2JWqo2G08kfu/ao&#10;1l3/biMFrMXylWNtoln9kPRemTdKDIkGHOz1N0cbMu7zOgam/a5NznosvLw9oapk43n3Qsmejvcx&#10;L3Zf5Lb6kDb+sOZcHTgHNvA4BFljfD+9ccJRJqOcuDAxnmmk/gbvXCn8lexxgM9iWGdeWV7Y7LnI&#10;x+Jvzo5AYJO/lnGqlbLZN206jLRKI5+SS5bvCajh7kZwgIUST+Z0P2LVv5gAkNlY4treebGpXEQ6&#10;6saptYaS4HHe1WAHCcDsoCIE1sYJsc8iDFC1VkcxNJYXEkZDwQNU8jQ0cEUC331NdLZq8F39YbKC&#10;Rpp6zOf2xgxgssI4SKzY32o6FQCDtXRog6jU4kYZPItLUwtUONlS/h8oojWTlnLj0EeaOzXQhjUE&#10;2WM39cbAk+KYq2BRzft+VXjhGN1i0u5F7jAJSEegW1jdbm+i5l1VH6ObN506IxGrihA1nApkIy5S&#10;tyYpEbLIGbCFZ8cJp2BHZwLMQXwJCOTMWCuklnYWdj+u6NhmGG/ujcFWgzQKxxglP461xZ0zPbjF&#10;GEGI6I5DYEYNYyWu6MTiU53Pz0MAoxie58GkcN+1p+rfZ4XHPI2JKumBoCiQpI+JaPW+JlCaDZfM&#10;jVff0ROXHAs8iIueQRYiIEG9ALbCk8pVkYFNG/Wfh3wbT3A6iN7T/b/Rn9ctKT59b//fCBYUhTkE&#10;rYnHEZLxOUvJzXDOrxfAIdsUmiVmHER78M//XnoZ6G+E5aYLD7bCt3HpLJP0WrfYgMHlaRUgUNIM&#10;e3WJg690t+nnZLTUNJCqeBKpcDS0IU4ObC6Q/yGoKTjOerWX1JUxQcokEOYgEthBDMIKAEA0JM42&#10;6UOC3yoL0gLEqTLl9Ulw4byX3iW2U/4DWc4Ucsq7b9Il2uHbLACtgYPXNOCO6uf4Jh2ttu9Mo8RA&#10;FdZzPLIEZdq1EeM1cAittyRNrX3omSNSCl25TpeOIssbtpIpBCWb643DXX9PJLCGRcpKmImAsgMs&#10;chMvfSW2u8OApW+zfVjMmvtNzmLWREmz3WE1JvuWYA6bhOEl4ZuSs8hbsTwSddP97PjA2p/l3x2d&#10;X/GUQO6EZuWdPPiyeaXouc+B+AJScpz4DK8HEYnj/LhG4wXqF844DdrwiBVlJGU/9VgatNkRgT0V&#10;IiVLFg5ckuPyxrX5yGEJJ/IGP4olXl1GlGFr43N2BFw+gnfv/CIUotT2G3WIjaBqy5vZFY9CmLqJ&#10;95abNxhdxJ4ORrkd63MmrNUzDdihM7Tb3LlqWGoyCtUXvuSyu9R4DkwLw7rlXXLJFh3si+/wkLo0&#10;740vPYCTsMj2H0jcrhulBObzbFS82fMIh0fYGHn3DLovaU0JM+Fqf5sx9Vgbs3z0eCeZliO7juuN&#10;lVcNPqM6D8E4MgLh43GYR6roSZJ8xzgJMkxa+rJ3Ni0FB0ksTNqMQqSCSCJBkYACSVmE1bmMUJMC&#10;jb4V8lAFJ0M3NAtzw/E5QzdUvD6i016AujdMWRIe1oH7KIfMGkyLc8JvaqiBkktkjtahxvtNguuA&#10;eW8Y9oUGkvjwKWS2/hb6eAawxOC/kjoESOMWVQ81nApIpB53R2Cg/1SuF8R5zKA+MsTIUQCEWXAL&#10;3e8t3rhGHdn59hJ2Ni3zxgUGilBnmXiFbA7sZ5jFKTIMvZISikOL4LflTqSbBnNl4K0UKoym8HQP&#10;v/Q8FcEq2ba/nfCbDP9ZVEbW1Z1McZb45WNQTsFRttiAfhEj6+NR5F2fykVM1IXahH91Ea6T9Yk7&#10;05YBasyBGIrXhESuNQro8gz1nsCn8QDcxv2+WgifJ4Rz2Prrv55QBVXs4D0goIQBMT+uNAes3e8b&#10;hsAhq0j+sbfCy10e8Hd2OqKWhTOZofc9GodV1XfKI6Lhm8lPgOL7BEiSZdY+xeWG0IbTbx/uqnur&#10;MqZspOIDjGBx/Cqg82jNI+PAMZt9POvpf1RDCRoUoZTDTPX75DkiQCv9PuDht+WBLrigYZNBTJt2&#10;bIUIVA3wOTQATgMyr81SBhYkZMBAAWE9lPtq7j1jpf0mPsOhUza4IyO9oKNmxa/zdI1UX8obfSQM&#10;JNZZ/pGvFPXq88WV9vZWdxrNjDUY2nNsbwwFxnTwE97M6bDJ0Cj9BSdEWB/ezToUWCohcy/LrmEL&#10;BcGxWeQh8xk4b9Vo8GyUdtZrS8tRzvx+1YVAZbvtlLQnSDFKVQ84FJAkK/mNe/DDd5VqDarzx3gx&#10;fLrWFbV4nnGc6+Js4mH96mwry0yXTx1l0nNrr8cCbCu+ju3nymH+3nhrTOxt9VCRo0Khbok74E31&#10;6M+11/jynXMXOV1VrUnQMITYbnW8SYVJNuS7FTRjAGdd3LyRffulC+u1lsIm64hSaBRxoDVkfPgP&#10;kVG8rqx9ZyzaoFR8QUkhM0opjHrOjpMg3l9mbTyL9Snj/lTSvWgxg1Y8qeS44O/SyO0wDY4mGsqV&#10;HbEEfeKEUSaPb+KjHekN8ARuAS/1RFSAaWfpymmVs2u0huOBxKY5FW3GI4Tg7IX3fsBh82QGp3r8&#10;g5nxy8Ck/u1/oG89+gdIPWUKFjFd2VC4uTW6lI8+YcGoZ0Q4NkHOsPfeLHxmqzR38Mlls8axo5Ok&#10;jfo1VSYg9YVOJgvCFrtm28scT8PoI1j2i0WBBvpoH0Fq6YXFx46twFC0X9m4ZEunWgkdXs3slNh2&#10;Jk+p1W6HMlPO+LPQnOwSu0sPOEUmZKR49/dvaKvwlVkNmg6/5dvjnVlD/T0BDlUyqejOuoHR9cWI&#10;pE2GjWQ3Yc/QNwQJrawEak6z7zAiboLLRdT2g5t4UTeoGaRn28iXxbgDug84KaqTPkRsEsKLoLuw&#10;hO2za/hsvcPNTOI0K5K7nAXuXMrxqaXPtovU9vmRy4Rv3avWgvAe1cWHfD4qNcY9i6U4yeAtdE7H&#10;hQghEpVzb+SJEvsSv9JddDfmpnShZoHmkx/4r7EPOn1fZZmdfDd6bHp7eMgqcw1sU36/ucubx3us&#10;76Kr+DPhCW+AT7D9XzA4WumPJCZXvUn2qtxyVo5a30Z5U8OMXT1TXDVnXkKP7gb2k8NI2han3vvP&#10;CTxqC+SBzUX9dmP55Ii3zBs2wTkDmzy8c13XDF0S28Yim7Zce1dPZtb+fhhCHJzkZtymsWQkjqIT&#10;8COOgY4CFWcqJEjkFEZLeUGaVCtFlp0BBNbBvExzRl8bKEJxEU7/1F+WulwFXbYyivMg5aI+Fb/c&#10;G+pbIFKcSnEQpgb3l0uzs81b4dOlmXvY1lIL96VJyxJbISRhAERWkE6XzNeyilWxCzEi76ps76iy&#10;WweYQt/qP1vnrzCSekQRf0GzpDGwbfHlUl4t7czgyZCErMNi6ekKl6g/rn7DH3lOVqFZwHo+F24N&#10;3Gu+0OtA49pmdW5FM/zy8NkNMoRaWSEyVm5TQj0eaLnbbX9Fp2COeY3gKMvOKXKhdUkX+LneV/BF&#10;crk8zzBbDzuezdNwtFagHHuKx0/3KuJGdyp4IBLNGencdnLGVKMlYiybJoTZS7Siq5Tz7QvZiyoS&#10;3VUWhZtIrfEIbfGsom072xwF7etYuUL41kC7ZErXFvSCmFAvw6daJu5p7LCwJK7fO7VpiE7Fm1V8&#10;shr+6pPQxqPCq5hu4sdgNWYqFSHq4TGK3flJuIkMBT2S+MS0iBoo6la85CaTNsukj1oJTjpRJdmf&#10;/d+53Mq71OQPFy2Yh46136dyQEG93z5mPEJJMq4ZYORpy6oUnEtfg3yLkLFyLcVy0BfywsXJJt4Z&#10;fVe1bn+NXSj9B8J441Sh7ZaiVuaTa12zRXhf0pm7Hpocu2mPD2bc8vXpN8joDaH/o+xQgmdCOYRK&#10;9JB+HcDjWEueaEJzVxgd6LifW6/xLOeot+llrTAm4m7MEXOwXOvtF6203JljYzR4PdUD1gpyWFL+&#10;vNQfUBH7tGvzm5A2jOQwbKC+FIeeU9ODjcaz1fugfadMKDtlDBk7f0C1EsCw1nk/jHiUcQnb5oXP&#10;aSli2mS0jSYv2/7sSqifUIk6cnltMMjymq7WzSOL/+M4IEbQaheR33sBHy4k9R8If9/xxH3961Pi&#10;02uhVPiYsX6hjp4j75/WOh939q9unBIzSD/iR80uZ8uGVmXX8O7hRM3g5GB6fe+NKl1Fppn1Ii6r&#10;YT598iH3XUEXN04ZYEnrQ1cFkTkyN5Z7MlpqKCpW8FlOkACCfoOGHWVz5JEW7413+RXQcS3PGtLy&#10;/fzV/Gbksx2eVFlnJGFuwtCPL0jVAKG5x//7p1Kmbyie4P55CHdM6bLtPd+bL8XT2KSjqPl64r+F&#10;hEgTNlXNWEDEQoN44CIRbBZIAFP/iZMuWTIjZIX/+fOG+Ti5JQnmqq8DdAIHbDQ/UzUYcAbdyfHr&#10;xytlwl4bka3XejAndTpT/s7GT13caE7L1jGnKYIE/vQAGpM7o5iZy48GU6glT84WKg7UyeoD35KT&#10;oG7kSxZ+BgSLz7aCdKQ4hL6hep2J4zakH5sy4rjOKIyAdNtUJBS0TBAIKr2FmlVYeAg5KECWqwDj&#10;21uBLZuKwXfTK6oKxzhiXcWZvlMHI4J57EBmzTj9ZNFVXEYHgRzwLHlTLtyEoaouqXvjW8WUKxti&#10;cYCAuZlFPs/HbvQH+jBwbE6D3TKCX/MCzN5GIlf8wM+gmqf9uJ/dbC10EuP9pFXdKI1nFXWltOCD&#10;xf/9Jhh7Z2IXnRPAoGb5KxtFbzLxRPa3eg7b4D8rhUoVD6Vr6iWbuJ+/sr1FyAhGrVP/Z5sK4Zyy&#10;z0hhKiHPrOY2jh1PbqlluNWOcVkCIBT6j1k2qV5gzJBsYPEV9TdyZ3t0UJXkDzLb4HhyxiSnYui1&#10;LOMDRtp0AAPYROLbWC9graRcvN8dhB8FZrUemYZyLXrrH9PxOxVASp9BxZb43zMeXGY4eD9yKC1i&#10;mXUVsgFTwKHudkQfQ5GBy/JXUAOgNXwwO9VVmbpfhcsLyLXEkgxytICDW40GJrmzcDPYOcVncaEm&#10;UVxJTti8D1o1kjxiAkg0qFis3AfqsdE1s3ubYmS3SMKN1bPRCCk2DUlrelZuM8pI/jWXbTo0koZy&#10;JS90CbRAZ0Z+xW3pMaa7QxbMAwli6vcmYJ7FhOD2jnMwX5oQvK+yHJix8BYHeLKtKSBdGKUYhBVD&#10;Azxyedivoi2XdvbCid0Wh2aeswZmRswndb4TRmZzNsosFQ9y62vRo0DOuplnaPS0iHfBg7geZMvi&#10;46C96oH6iAM1NxTCIkOVZS1/8+USzZr9avSD4wTHOCy9qjxvscatDsHU4Muuui9l1Mnv+5eqbmhp&#10;dvnvML0BAUCRlRRtfQfxAFxUOXSnot7Qv3ueszFuRKl7WcOEv83iuZRKSbVtEh3L63BJrgkDyN1y&#10;HgxNwD9T7DmM9GaUOZDLxEapLrFGBQGxu2/jkYbPWB95dwtZeQoyl8ldLcNX1KEidjSFs8OFXIDx&#10;V9LXxl76PcxkCVRFlYjFQThbbwd6wewSHhm8enMDmnSmN50Ijch67WAUKJgGeiDopfStIOw3cxQX&#10;ELhVuEjTWJI/NsIpozQNDbEVUZNJ/AE/WY4BNUhxxjRrt3M3VkC8lXTkW8M+js+0Gk75cj3uP3Ek&#10;sXSQjrPBDO+2BxR9cRF8iLO+GD/M3BxsyOaKuqfA+D8g8654RBCoage/901IG4Exky+6JbeCYf6n&#10;yxgOAqPRedtPueXoWeXHsmdscNR/Cx/cHoOSCs91M6Ha0rsPXaGUxlXeU084oNj1KYrdpyJEI0SA&#10;5kFwPQ0Suvq+J/GW6A+SYr7e8Aca+U5gPy8CyGvEj3IMxpkQRZAqz8eCHPOZOH6JJNTvfpEqaCTO&#10;hejCUEE1mLzRIYcU5JeyZ2hHHiwPDz2y1rTIdkEh55p9vgn6oqcGP1IUz665sUz6TPf7Uh9Su+TS&#10;tZsS+WThqrEsDKHcKlzqZIOAozXnO502ruRwH06ZNJSOwoX/Q2EWzQ+ALGQ/UgEUJtEqn5B0Mtg/&#10;Z52as9Roh+2tQCpq90c5F+c3pWYSzxkVGMNEObYRKzHmOwkrJYLoZllBKxhxLEP8rr9bRTWJLh1F&#10;KO34ceZEPF0Innk/ymG5aCOeW9lG6fh9WcFLiBOr+ixahkhKSfx1ZX+o7erR5SaSf1O8zPZK1GEK&#10;SY/ZEe6XZi39ciZkGPmDzsRHt5Hx+O68V5Ycwzi4orxO7b9GkBbYaTDdnTOCb455gOg7O61OrRVT&#10;X36fNRruTh+bsnL8VFwgK7QJ56+mX/eDYAijx7co5tJ6+7vGPXppquGQZ4HyEV220ltZYOsiTKxh&#10;Gt0DjTuzW76MHVw4I+IPrHBx1GzRhT6HQ8yXjDAjvW0aJk1+9YXQLjy1ePD9R3d3EAMFVXt7fFy/&#10;r4n7Y5W4zQ419vN9Vnw7qlC4otfScvbil8Cc0tPE7+R4PKqIJpKUXZYuwxgsBQjtB6afs46qL/56&#10;PYgWfh57+dcupvbBtz/limfP4aDj4cclDzInPJcJpDMPdbNdNb9Dlr9+zBXIgXeEjO9eT5zE3h4X&#10;avY66HVAYt5b+0m8GiwgOxYUV8IF/Bfi+FePZw0T9hJqAtXH0ENnnCOE1vR0YDNO9DgBMUb+f606&#10;0MP+wsPmM4jlVnAR8zOi3gcLmeyIK+o1u4AttpwGlgrXDBfHshPXqF+P173JTfLXA44naN6JNZMh&#10;LO6jA7izIQw50i0YJvRAybF/ynUsgrI+ESYSSMCizdiRT+NW1s+tApTzJP1jKZqPw6Uw3rkmQuhb&#10;QTXoWY/5ok0yqa/PFS8w+Y5vbGzIwpaEG6Ay+Fz9ARIay8yxE3UahPZArl55J5MxMc4DMcXjNGTl&#10;sydZbNNL1b1zB0p4odL85WJ1nDz3dp5NFZgUUem7OgURyGYiJKH/w7FcelBDGGGYMNW/6py5Ld4Y&#10;Uk498cT9aYsl7lsPepDjckn2tGAU7g/VZ6UwjwXLQ4r4P6s/FJhJUlI7TwxcSjJNKL/3f8Fs7r/Q&#10;1FjBSr7WzVSH3Fm68ROO+DVnlMYJGgrp5E4x/xLWMRqNyTcyYGmXsdSmCG7Nq3gh8uH+tfcpCZW5&#10;vVeu9eFzWidG1GVLrT1bQydlsEGD92hK5yRQNBfZvd9db3HIReM0XzSGo1Vtl0tTF8TNbRhgfiIs&#10;5X7gLUDYgMClje3HLQRBwj+ebVXKLo8SzWamI0Q0k3Mo8FbJtrz0GfC+PHsl+qLMwqK+3SAFDu9F&#10;ykZiEnbsU48cI3uq8ce0SMvJT4Mp0EO2avOI5+kNfviLpIy09QjfosGemWzze8gzJv8Jf+c/0M7F&#10;QmscdVZv5evXHds0WVLBT1vIZxG8kHxH3K8hl+QYiaLHe9qJdBQezE0EnoT7KcKZw6aEgYx7hynH&#10;jyWUCBZFCIVuzEuloZ0jhmTJ9zcJYvaschrf189ugwq2Y9Y5YXqjOn44gI2AkjrP0fosb2Gsl2HB&#10;0Zax2Ryd36mzpEGOi6VR8ZhHky1lk3f2Ri4dmWhgNTKkhrJLa4ZS0f9AKpFK7iST1Yzv5V9UG1TL&#10;rfkfTr32jvdo+ZtPQ8J/tfC27+bGoSEYizm2Z5i7HkO+WCa2iUQEzoixeCyHmMa8/0K4e1IW9iN/&#10;+vWi+tO1jzlQbKXcl1xTvlPMq94Pg6marHB1J3hKDvzzAdz0QQ5AuvyiYgO1d92RDINkaJjQv8jx&#10;LCvBqLv4Ehbi75VdTb+KfaY+0V75IFmY8ljNFhCj9V9ivzcshMu6k8bdCFkpkAvz/T0q5tqb8VvG&#10;KCy5w30kwIth0/Pe6D+QaLqt1X+geuFEbvkybWxnVmpoiKrBk8bcq8KyR/p0dJ5I7GQ/PEzYbx6f&#10;pePUF7DDg8ctgoi7Fp1GG/GEzZk45Ux2ltkJfQ5KI/c39lGOUTh4K1QwcQYxwK5dgCliJjYHgw54&#10;WGtJvfa9d3DcVlUIArHHeU60gxI7xwufXvJZcsqTsvdnxE9DNnCnYNefrhUvYyrb08Vj2hqFC9KN&#10;NrCOPN1p2tpaUbyPws52mtMK+ovayW09aZ4f6mZMqPtPfuypE6RXjMLVwFCPfN4+Ad3KLbSoI9H4&#10;mMBiSjQQWmWXxlALWBHSb5S4X/pldQmPXwv71dtpvvrLU3q0f07oMDq5MNZTehJlJpaEvN0dgFm5&#10;W8Jpm78xb4Cr3i6lWTvDrcjs21Jf5Agq3PS6uVWO0ddIRRwl0oOV3HxQrZ6KoL6jRrrs3umHVbPI&#10;KnE7obaXg8RXLHYoqQp6ZUCm7RlSBFrEnuJEGc5U0w9Wd8k5aGh4nSgMWxwXEpyU3Tny4l+FeeAI&#10;ORVjkEL2LZOfigjXXpmllTaLA/hpit57wcxETXNdLn/IvXwZDHjjiHGJLY2/+3OcmeBRlScWD6j1&#10;HWNtbNLHRhQUHW7B74lFFeStxkSPtAQ/DeRxIc/M/nntmXb8gXbWNH7j1TkhxgZoLz2/G/p+rQKc&#10;SjKEUsfNh/9Ah7EcvrayzTYdzfB8A6fsXE/1B7Gdq0rfz6Ss/wadlASSLQsH5/SehAvDedLg5xzG&#10;GkgLfVk66vyjVuNJLlJofTc0tm26UmB7ivZ7kBzOl3dlUW+Zp/Ozi3PbtLDm1Y5RYpbzud8PCT5n&#10;DMiOtX6tls57vGliCGYP/h4Q2+IyOPN3ahfbkJ+Twwz7bk8TF0ZB3euqYhTP6u9iWKB9+z5oCvch&#10;cpuruPKha+0cUjVrsfArqzvf9sQO5DlQU6skVfF1/0/e7GBhgiD9t5KOLvB6u4mVMbxkVfT3y5NK&#10;xRmcOt+172WPomSv6++yjoLX3SF1prPHyj4yuDVtpyUyYsyM/56ZKxL4PE/cn0gZtskLTWhXW8k/&#10;/Z4ICKJW6MhzEUFQY14vVap+a7COqxYIMZEJYiM4ZqjumFSV2FzTNWgSJpTpVZUJF+9pjwCXY1Hh&#10;wot6KIi21vEIss/bn9sHMqwcAhtSCc5T5hn2363Qs6Z9X19NTs6NyMHuta4X1X+w68NZ5hzc6CdP&#10;uRKNVke1X+tCVK2Xtaoq/7qM0vZ3JbQ1vskx65FqZlrmCC1nR4FSB4oO82I9FQcISRLVYzc4+M+X&#10;OFw+F0PJZUl9hkVe4Tj1+1qT9qNVSJ42FuXHk4vswWai/w9bL9+1Lckj0blXn4N83v1BxENoe8t4&#10;GpX4XagxHq8z8iybrHVZgxBDwt/YwsZVqj7wOc0tGYlRKcK3xBu9yGryb+dZ1QqkLpnOZVJ7ezS8&#10;c9Vf/+6nRro2OAZka1QzFxYUktMuro7a21ZGYI2qr6t99MQeVxMXBqRMt/546jyupaoJ7zDbcwsK&#10;WBWjUn45YlXiHR8fMxuvNczWzoikT6g377g9vDpi7iCUpU7/o1sfVT0Z/HWY9eu/NlHHlmQdBJ33&#10;IX7qld7XhspDbavcJlaK7GUS0imgh62Go4nuftjPin8ahmAaE2rODFwR+mkKBSPv3g5K/59KUt5L&#10;ETw1G8oE0HKd7tbEhgELzGELXqby0+JjQfadCMUTDiCN8XPkPMyVUBiqeDyBWVg12AZ4rc9IS/uh&#10;dPahAzE+ZJGh5Cg2RoKhKiBloHkMaXwEpOAy4bJHO2HzeFwhI91LddkxCFbd01Cr4FyA4eifhW7m&#10;Jnenl98T9qlyaomIQPWUDolKsR9XEcLHE6DueWDtIivS0Vw7rWgVQUcThHFwed53LhX4wauit4M4&#10;I18uF3sJho0z4imIqv9uUOj3Ss7l67Hiu1pzZ8qc4F+oHfX6Zfsx9yRaiWDm/N4P/FOQpLFkfMyR&#10;z7Rejj0pRa+JHTPoDjAg4lrA/kw+pFNf7FVtQeH0ZV3BkoJ5U7+ChiyHsabdfKUBx4FbOtf0E3VS&#10;xPulGgMswN54Vjp3WYe0sruCsTOnsknNKWrIqMhsofWeZVtJ+uT2Is0yc4T3doKDVXZW43+APBYh&#10;97YHu48AjTeOMfYkk0R11TBE4bHkVEDFUbVV2IYRH4BYhKcVXrINM/PC4UtM6quQejdB1mgCe+a9&#10;1AachT9xgw6T7/PmveCD6vM3IAW+KKusOT4wCpYptp8yoKQ8gAoPlEVDFyjLI/xeq0OS0oxJuXg/&#10;Yb7qSiuSMldnkU7UE9aP0yZ0TUmhJfXMoPo1NZIK1Ap9NpLkVv+Tldq8Bo2ONj+kgQs5oP1A3snG&#10;537QXIjnsx1JRcrpbV14MAp6cEuA+BHSYypNrJQbPAdQM6ej60yptVvwCDxs5vXxOZOANgYonGMm&#10;/Zt0V/XQVWD3HDY5JlInocPJGaAFtF4pkUaUYBTe/EvzRGC0ZmXFMLMDFt4TjTGhG/Ar+8BSnXG2&#10;kpvaS5wTHQD0EXmklzQr/LYemwJW9DnY+vojWNFztivAqM8GZ89YYz1XqEL/izRKKvEv/6xBdwiq&#10;xrMJsJ+ErKmD0wLUmjm/5H7t/FbNhIETIN5I2dSZoCQG+4ir6IMtkPu9r9MwZVxf+wtzU15ynFx+&#10;IA9glh7UDkDdrUU7QbjQ1D/zoOx8VNowxN35O6b4QDOz7qQrqN03TwODm/9ERx2ZMHMMwlZzHB/h&#10;TR31CUE8wEGgpGj3kN0VOA575yCizP8xp0YGqWnm5iSt8bZNFTeEdJ/ICdck78Z7FjCg+CVtG52u&#10;hHR5vs+aFwA00ehyOtOko8bkxyLWY8ZMzPRRxAtdG7wHWJsNvsODohII67Essl8U5IC0qhkYnBHx&#10;8mmdFHhZEssFco/rS1itcYMqY8ECu4c6WGiZTgEVXHfg9hbk0E6fZq9XKmolffhcQ5PuvKODPrzf&#10;TLpeySlrhslsu7UoyTiEatZk60rq0DB8M2dR5obgvPUQrmwQg3qBlaGhHO9XFFhx6UNMreuC9FTl&#10;ZBPbPI2AAKx6UqG1w1ivPk7II+QvVW19O8S6tWeNfIpkYlwwxUK16eeQ1U0NQVKSpQXuCuxstEc/&#10;NVbuqpgnRJ/MdI11DrEU4UmroCLv5VzUrIDGm37IbGcvsARWovwmsZz+SxH0DfDqUCqMSWlPQst5&#10;3A6bfNGfhdmoQrTpsQ/+n8bEPY+Gii09n3WL0Xij7UXNGcBP5E6jDkewi2wmQ5dP8ffUQ6wcpJGz&#10;YtzJpldQ8AilV0rFDHd4KwNSOVI8R7Uk3F1sps/KdwLSCyJiiixDWQnOZZK6hM/c+lHsTTQX74mf&#10;3UUYmtEtuta3xuj2+W+uZGJwL8vSnxsvFuLY6d9RYwvkD+ZiWfpTWPHkPY/bcB5kslDx2P0ifFDB&#10;Mnp4JZ9w72+hru2gftkgR5Q5+SODspGZ/L50XjNA4X21h3UmUOMnqD6CsiJI6/vn3l/zE7lRcq5t&#10;rzPxfwxG0qa2D9t4IlAjfhqxGQw4qEYbMrnqCbl3jjaXK1cjTGHJNC9O+yitXMnPIkSxOH/3/pja&#10;mreB/Q68zy+Xj2MOC8dWqjRJ3yDdXHOf/RvMKGIv2UUtLKkpEoFAo5fssWv3Q0iESn8y6zFFQpb2&#10;OdOYDb8eguSR95+AHGiIl6wyYiYMiae4fhLkXWs01AoAfFrJ0tl9XP3uIa02Yhngw531YLePyMrl&#10;TahZowttppNNUM1cKmiByxqWx83y0O57WfjmMqxXt9xETeJFF9pNZEtmJj8qsQtegls7VadITxd/&#10;gtkBwFc3bQRb4XTf45aSry0ku+FBpBxacw6Sn0kEDsI1p9yW4nfGv+yG2z9eM95HVnjtXrPF3fv8&#10;KWhV9lA+CHQEdcyb7LKdmVHYdtRTvWe1zEztTQ+q7L32vCnJ9ydUvjoit3fse9tMYL4obv3xj51B&#10;yy33GNDDSSgC+c85Tm15BhXIIYWFjdodn5OUaa7TRE+EzUoZyAYpl6MpG0vJtGdsXo5IsHF09zmW&#10;8Hzxk7gG8z7s9eapEZZ424/dJhuL6QtczpgcDCJAGSPylAxHZMf57U11S9NSs2BogtN7HI3kmD33&#10;HhrLtZz/jgquNFbBw26wXEWGQ+g7KEKZv3Jxcjnuy39hPcoQ9sHVVf5yKPswmjHm25n+k+uBrMXO&#10;4marViw+0Jhgk0XiVjBV9lv3te3EwSwWA+1VE0IxXctcXLbHh/JyKMX6L7LY0QRYq6mDEGyTcNLe&#10;3J+uN/C4FaFWs9Wvt0lUTU5iRZZfTtFyQ9A+DJYOtFtbzMh/UeNi5dDKFJTuma6vjna9y4nF0aTQ&#10;/tul+MZcUJZgCR9EWPxvugB7fkGAEBZcJkDj2aGLc05U5SWS8nswwR7acG2wsYGjx823QX/Jm1dN&#10;5uZV5hAEPWp076NbKCCUO8o0WlC4101scS+ICvatcurTmFy3y10/SlB4HONJ5VXnNm/5KWD3XAN+&#10;g06uT5CnaUtAlOwUthVxYIuYFBQ4MFOmlN1BAmhyOgSLG65/L2vYBQgrJ5ViUM7/iGsUmG35GhiV&#10;pak8xZ9DpUEVzpSm6XIddy7s0Znym/v2Xzss4O4ce+WMVKYtXEOFXew0MH46lHDdR+EvppMUtYx0&#10;edLBXfcgDRj6WfVAS0/vdtCr+tkibv7iD+0il5s8gr3IhYE7nfKusNS+mvM6y9aoxFuW94h/CyPJ&#10;YvLkuQnlUmuAVthU8Cm0atWPLzgaArRcOT/vLDc6Y4/gLZ2LvPe7LJWKv1ea/2O6qz+6LmBljfrz&#10;ew75uliBpLnGN//6B0/Pb9uvpx6qK738smNoClsHT8xJNg+4t6qSATrnJziVc8P2yoY91yZSQ6vG&#10;uJYFxeO+kZzzuCQn1Q0V7rOe0y5OZUaIhp7Yi+XUWLichoqN43xTBZ5ratD86deKw+zTL3peRWiv&#10;ePKWf+/g2UVdDVDAFYWZyLB2uQ1iTGhKZUj/gZbaJYBEDTT/AbbSoQsT8Y9WkGHkvTGPGohUvy0l&#10;CA6k5Fc1xBFrIgeBIgCIWg6Ot5Y2EW2Jpgagcfzuf/IEHTfJA5WenJ7Vo/gWw3xh9wXrZXbMDgsS&#10;iGBxwr4XExmQg/6OH+PzS1JHZkqve6wyeuSQtu8oFo8ylnLhyLTVfCXH6YZYzEmk/HfVQ/YxSL7h&#10;hdq8olz5pu+Yuu4D6xNCa5KlffzTn5UvtJ75v6L+Uflu6BQgfWWEYSBTR+c82Snud5Bre0XZJ4+V&#10;YjFIf8iI6Bkk/aeL0CiaPkvjlD9b47XZ7UpkX+BAMLqjj9vkeSpSSzfqOzuMgbx1dtQ60oplKMm+&#10;J+s/T4g0/MZleruSUG36t0LPPbw7fZTLULaYpFKoxte/X7rGgkyxMDVxvyFLq2/wqHH/H8uicIyv&#10;sstjw6sIYsrcA6ni+p4pJ+Vig52AVTySJRY9E0z7nWYjPe+RMx0HpLcJzbj/B/MEcV3SV/ccOA+7&#10;Fb0Drqnxf9Rn4uP1ZQzeBoV9wRYBMOJEdxufc9RJ8vuPuo8rs5B9iAJnsnMkr6MOERbAFlbGKs2y&#10;MIHdguRSchzUFK2QPis28VmjexWSfockY1Ts/OJIiacamKzObPNMx59kcWfil35Hx7+EHLBkMa4b&#10;28laEBOH+piXPpjrpWpPHxRcaTyiLPJIQw/DFBVPpGktr35j/lvNmY0JBK4IxITL6WfHNJjp7Wwo&#10;9eQRhsHjhWrPuFfrg6CVu81pv2NGb9q8j2GycNy5kniDpSfzBKnpggXvAJ9xhuCbzroNrOTjroXW&#10;hNn1fpCHFhiRLI1mno+6KUMU/rL7azWLSzkVIyJQ0+TcsrAhbSi0dl/jr3HETZVy54KcO4x59Vg5&#10;CX/V+9E2l0hRK+vvCXgNcuqZS/09m7tELvZehgPq2eTrrS3uONQwO042+jzJwzS7RSB4PKOTciv+&#10;Xyorz8+bkYR7t3jhOUzh4obW/uRo9o0ZdVnFkP3lPMqRmNy9M7GyJ42D1G001Jr9M7736/z3WXFG&#10;7ScpqKetI8wq+KAa93uyfdS6WQGLNIxtx2MdDcfo6LKmKyF5vrWNRhfTNI4arrUaJEhGX7ItfnHo&#10;OAJqMwmjHGTS2qQTfjnj/9VkCRniqScN/sRA4QN0yYznbGzAdLp9sUPhPEcx1MLq+mZaARx74828&#10;IUA3o3DS6YUSgxFcFQn0k430pAJrdJE188BPqcnl2ZyGEqOLk38PNNb0wZ/EIfIwdMnqyk4eEjD5&#10;NQK7dypoxaucw7e4GnBUynqHUIpf/6jBxBeF1JIboCFJJ72V8iMQAJWPOlmUjASE3FDeOzZ2zy67&#10;z0XwkzM14oPtluKEVs0nnqChnzfiyInCWU7ogsgg/ymWHxPM7a0gWYsCGe8HdDlFUEWKULHOm5Xp&#10;/jQIuFzC/UhydMXlK/QRMvHRluLnvaDHaSK1FAQLWoxBKdtZWTTUlZoyc4iZPiy/OVMqHyuYOQ4z&#10;nRtPtoAJQoGlFDY8P305lI0G5pbzb4otjF4oGxYLHQ3qcfWVsPvGff3nK+TgFgRmOsymq98PeIdq&#10;JHX0YMBmwV4nBBxO3R9+M9s9QSiXWSPCnFlF1ZDveOI2Dt2cMKD9DyQzDjIHesltWocXR44wu0Wm&#10;8c1Y2BXa7Sx43+e9YeuqDpE4VevxzaC32cR8yOEQTrRtoMsb280pTjbioFiS5ae6YbsLQNXd0OYO&#10;K2p/K9QfsF/soXR2Z4WivjvRNzBWwKoN+cArxyWp8pT3Q3paf/mhzlevoRlZScmg5NOdzSlOQtUf&#10;cBpQRslnrJgzwH7iSp5blcxKEQjyHMJvx0erMuxb/+Ri5KZQclpqOND14IDZll1TBb5mgxIbRQip&#10;Vy65RChhknIlSBLY8OWZYmjpX8S7S1coTg3faO6SjUhI7o6fkJnLLnUooRA3+7TI5UOKNv6Q7xnx&#10;pXIlzEGRUAkf6SXRAM6bWT4xYozwOLSbcbt5slwbamyb6tuM25QHeMex7V+hIsieUz6bRQmoJUB8&#10;6QDJr5u8lc2hK+hnl0k1ca1pcpPCKKTs9an5qzFTLhqNCwZWLoR5JI2w+BDS5A9VFaVM0siXQs6Z&#10;xQmAoEVjdLyVGhzGlZBVUNkuw5U4VkWpM5usZ6IBqJ512JE8u4VxVn0apOv4uEZEfSzmFoAMO6/+&#10;Q78dn5/6OhaR8l17PvGGvBzILNtk8x7A3uXMIbpSjYsj9R+IPkIpywnuhdH8UATNs3qf/swQGvMH&#10;xddef5pUEBmvXuqm6uAYhWBA5LZL1ZrwdAX0Oz9vqVfpoxoCtssG3a9EEUkNTQJ4uxkw1dXH5laM&#10;HHKD8YlSclwoVOXL3zNR+lgexuHBNniyJDp8DZDEdJQREghLXEzpthLhNgB4M15roUkcGgml+Ndi&#10;xM2iVDaMx61NKJXhaiBAcP3tfJCNjJ0wkYAHHX0zptXyv8UP1kLawUQTFQTxpj0rBJ89cdwyFqsp&#10;1ESDjP5cWvEx6DLk2ajAX8j+AXM0ddzSdVt5yPDy6DOiz77kiiDiF0s7Eh5oh6MhCjvJEFwY5tIk&#10;N9GXcpD93wrSWpwogBvWPN22C6S91EAuVCnKUGNVlfTFGqxnhy2jBAgmPv4rWDSXVxR6hAYXt65S&#10;Z0b3fGFLZ+3AZygrsOXvr21a3Lz2uHY1oeEZwRymsc6apTkYtj42DRYjKmMk0D1CpM2jRgcw8CWW&#10;XIU52/90hRNVDZavbaRYR8aFVEnclQmSEZIRWafI0ouzg3cGeS3idy8P5+ATyvPLF680U3p7q7hl&#10;Z5+duxiQS+2LINWBAK+YioIzXk2I5DaWksOeY4yHk5wxt/rcqe2GtA1081jNKv0Q0J7hN9cprGMz&#10;oY8Hww4lPkF6SmIhSEgwLi8ACm4pbyy24aLJXuOUmPijg8WG+Ls5nttXfTX1CXdmp2LK04Xi3vBK&#10;+mzpj5ZIwm4EGDKeHfNT7kJ+ntIcjkSOfOfmRgHNxbWU+GuCbuqHVgnWZ3Yo6eQCjDOdeTQXa4fs&#10;T8Wa8YW5W7oqXLM1j+wuCxxYV++9GV26UunZIfxeaiJuzGp07Zkvb9Q0lkdlzzAlBVyiKwkSar1w&#10;EqzNuPUFdFvwXEsBKxbdzNPEuJxCHpVhF9pY/QRrb0785gvf4TICvNt8GzAmi2r+A/2pYdHSPDeT&#10;6lsmE5dnCjYRXHBT9azA9VOt7EMPntN4FdRaeKpW0m8Eyav++XX3owByP0IL+VXfM1s21Uze/Pki&#10;5H+VvHsvI5/RXtsm6ds6dVlKCa5FHHfd/b4COgn96tyI0eN7NWupBBPpFL2ypwmcAytXH3anAiFK&#10;bdiY679eDx5nQpsi23grsp4FbqaeRdcBYTVoLuUys6ciiNRXCipeQvpeEEeZ2abCS9FcsRCeRxHw&#10;nqug+WnBDGsFPW6O4lQZBwJp0J0kanCbSpUp7LxADTe8TRrbzKY8ATde/qB21rh24qQIAyOOIcu7&#10;HEFR4GjQMLiO9+7KAEtYIb0I+X5Sz+nrYEE6GwXvwgxu0F18Qc9S2IKBoRwl6isq0FHdzsXN6lI+&#10;T8O3cuIn3BQeazINNz47vJYi+eJ9zKlKc5xoE+1BvRRMZ0e+Dvlnm83Ij8ilVWruSS7km2lye2HU&#10;M00/zc4yFT7ydYTZQTl/Nv1DfT9BNqDTYo41x4smdJeMuSklJq0gKltlzzXWfzPVvlLR5wQjedRx&#10;PkLLvaM7J8O0OXP4yjrF2UKBUgrMjubFdEblh2F3e3N5U+nrXtrVMdzMt2PkoeK5NByX9FwPAKm/&#10;JzNvrUf/Jd7ooDW4LIepb3kNKjGUS48XIEVnEqlPYPWUCSQ16+Ao0jyHU64xtUhZqmZLsEeNAKHK&#10;cult7xz3jKV/qIE3VmWhcdcp+UE+DTXBFsdCP74HEzmLDU3QzB8r/aSBXVq2HiloJYsd3zyGChWG&#10;2ehYb7KO5NycrCaKR6+kAstqr3P+dkkao/E1uZKjhpUROWqqkAQL5SyLZ1xaEtcqt6QIxj8TVI7H&#10;k8xPy6tcdC7R61nMTmJwL3PSamO0Ln4IGjG4C5cem7D71uNS41PL7n/lIDhIpzTykCfBqHdVRV2P&#10;P5dxsTJx3EG9HS1Y5ctkiPWzLJyNfaw6usr76p5krJr+jyJ4ucsL9Y9tODVyKZMtCQCP65ViWrj5&#10;86FK1ydmjJH25BojynJHupRA88O+I/XkhCKx3D/tp9bB3APTQe7aLo27n9dVtfyi8/mJGN+e8Vzl&#10;PIlGPV9HyfEOz72l+JowueJlPGsph8N7ktGEh/d3kaBq/meUFgW0lmi06SnrKMuN9AalbkyL6HCW&#10;vM6znJZYlXqwprGWXZaRXKYwNH//Uz2Oi11Na/VxSnSxB9beWvg4qm+9SPR/oJbjlo6VLHTOVxFR&#10;S7lGjCuBl399+5NyiKo7o8Ptqlnzl8r0CXldGQs87XEMr4FeNItadR6Tni6XsSjZ+u3ss1X185/N&#10;H+S4XNK/9OfjfUNVONTt4EJ34xBHTViqxTF5A6riTQMQtnqD0xAztAajrrftzDgRKzrSzcKUwSd2&#10;2ic07/6r6FRd4BNvoiiBl8oBjHUYwzth7z+JCZdofZk+KCqki3zbIpmuRquT+56tSPZ/gxEWzZuG&#10;V36t7n/dYfgb77Jxu/HKyzoPE5n3iV00u0HsCkCpmt5iWEQiSW/P/wcyC8jG+nxFGnLi/sCYmBTc&#10;8qv9c+XTG9k0TUliQY/jO0+g7O1OLU9BJsq5Ek6EhfVgOIEw0fmQDcmxtjsr18TXEOTXXGWfpl8J&#10;35NJVAjHJsCtl7KBA3LEc5UkmbxSeAt+yckTpBc2Df6fqhp0MXiWB9JnVkBQm1TF3aTJ33KbRFb3&#10;EiN40AyYs1n3P0fn3V0K2nTamkBuMtQZ/1cFd6wZt9fQWT3tSSy+LuBcPwd1Y7wWKHkauCNGC0T/&#10;BI74ciQZchYQ1mmsk0v/3ZGEKD6daXeJiULcjH6tFs+uj5G21LFR31udIhiceizdGmHR5azoZkKC&#10;qUlHOAkLhQwiRvmgfWHVqIPgykfq1BFfoJaDGKD/NoBTK8d3DMISWkCZRMLJslCHarAchnDS8Xux&#10;njmgQCmsvDnQsOIoNYAPpOO0TpJo/LLLzKXR41BB8XAvpwg7a/AaTJ1yZGF+nzy2tCpK+V7xauep&#10;QH2WwOaYTzYY4I6ZIhDbqRYQ+5ZnrfnUgDtBam//1/UY02C7u687uC/oIuzIe01OdaEvuFfpNETz&#10;NhGdhVvT8c8q5Jz7N+bZi11b15BTFhZCtWj62GRwwRmzPhEQCbFlv1/6hij8h2jZyZLJ2yZqKF/V&#10;4PZ3bN/6XmBfw/S/uHbQwWttW8zbfyCcxbi4f93kgFo82LHcyuqiSvyhsfzg7h1b6/oTFfcyIMwk&#10;ncc7GBuc2F18GULSRxMofJs40DlTe7T1t1I1QEmG4Qsb8p5e8pmxo9TUgIbz1lv4nml4D6vtbdfm&#10;6G9sc9nvBjdt3kmJrO4viAh5y4py3lSsQuQFYnh9orR/n0v3QmBH24hE5tcZjditNc9lHTT5T2TW&#10;3nKNFi55IqPtH+ATj9j+VfZq1FpOj5iRyq8NrPRgVwyUtj71dCQbgiwJGzYI4k4Dgx3TAgR9/nX5&#10;Ze9AfVsRuuHcE7cDCzz90HZ0LETccwafjHJN8PSoywwIzOzsd1GWkPAJt40eq2BrRV5FZVmYU1yN&#10;N6BqCxWqJ1tsM038BzLkehwb2Pggo7xl7auP53av+XkxHfiFMzV+9qyPBBJUT6b712Eyg6gxeRvV&#10;d/t3B89oYvVzOwfPxYnWpusD0EY71Gpk4b5a84fk0odTwTX+Y9w7GHcRscDafp0kYvtBzlu9e1XL&#10;IhEbUy9W5M/y5FlY2Oc5f5vWBBrgKiakSZT9GTX6G6P+wDo7BV44sOg26KIJpyQxfHRZI32mxBXn&#10;/JKyZ6n08zHo9ARWe5Qj5kiFCMuRjGKp1O/wMyqNleKvyZwjvmLcpbfwUQPjq8hy1tGq+MVGWPkA&#10;9OW8lNMgsK4BB7hw5YS28seGISS7seWW6/dKJ4mq36qK0ZlZ+vp3NUBuKEjbr/NYqq8o+9ParFA8&#10;k1J05DvLs6pSnxg/c8Y49udeVF4j+mFQTmjNdjHV9EubGFFASviRLKxN1nfOjAMEV38Qtq30e+8p&#10;VFbC5hEJxok4pkvQezf4WyhuXreT52MRLLzxusm3UExCE0kjT3GUVrXUjVBUeKdnkhxQIeZ3GpKC&#10;JahgWnjKboC5gSe/HA0DzP291kaRLhZCsZaMCl/koEO5vV6zjI/uIqqT1bmtEyCbaYeFC2XzbGX2&#10;ZMt+pO1m5IPFRDxLlTinBG/Z68mKR6UW9iVOQVnX6vEr2Mkl8q2WLduDc/ERLhKPdQ5KUvKsqnqd&#10;OrHbBFBRRrjPP/A8li4rsVCOEL6IFwWWuzETpcw9sZ++h++R/uy+NclC2kynzW1AdzxqvH9JLB5y&#10;CpBb5/mU4Nr9EoT7N8EPXwS/cdpI35T7n/SPUHSopxHb6S3rXBGm/e0NhWiznb5Ho7I4GNmOY/Hf&#10;bCGCYHP9jIOfMdTQMm/VAnDZ3MywWIiD4QUVmUA3gYOJXhSmFZ9/gVkzp/z3KrvIUXqgx4nqTX+w&#10;KN78i0BpFuLRootVvwJXwTewGavh2SrebUs93co/SsBrih4tHPWSd9x8zJymellNn3q0B0hampKs&#10;6Cq/qG0ArQr7neAa9WoRgOxMKtHGa/LT3JfieGLZTpgNX8cBpeMz/SHP7mZ1V6/qM/0tXTzV5jQQ&#10;vq/QYG/YVcwh5Ih4d02I8XzWAvtG6WGtSsS8yLA9VVH2L6JACFtUAtsmM+Nb/6mDQJYxNinvwrFK&#10;2ZX5RhVb9EhCDw1YtLfG6NupX3xvJxjuZqDcG1+GcFcK68ZJnh9w80ZNuPw0rD354Q5YgjFpN+Lx&#10;jDeBKFbpF8YigNbIWwB4fLvoss19JE9IvIDRkVnOlgL8hCWXtU34Te1WTHWcIYpsg5fS8z0jGDh5&#10;Yd8YAB9w07rxwP3YQzgQJuqmg9tTI+Qq7FXKkrxqSzMHSt9Cm5L0x6HFYIqAImWMknWo+7sxQJog&#10;Q3R+lus+qSubaqJMPQp6JcBJ+zaebr0hJUPgdK9ij8mt3tUeUD8zdCxW7khsBPDsOEftXDPdx+kL&#10;y10JA0ZZbvPxFohVY/En+CYJuD47pTiWKG05zQjKv7ym0CdlY1B4/eC0tXhVYs8ysiZmqkw+0/8K&#10;1+kRMKUl8aEsqI2ny2fPInMr5wCanLpXGCdlgD6qXL81nrESUQGxNBt8G8dx48phgRdu/9T9I4Nd&#10;foBHuEijd7GOi+ALYd9dNfRIeXlv1d+powSQoU+7MvO9/F+HFqjaDOPaiVlVCdlQNIf4k5O3qjkU&#10;TEmzVI92OL/aptbQeto6D3nI2I3PiMocaqZqDPXbl6CzSg8ixvoeyjaOcw5dd7zgKecXBZjYeW5o&#10;psE6arTk+CXQAY6VMyoUdSyIbIXu+yc3OU1xVCUCmvjadoRk8ToUtCaGBHELNFjs8VtOSwHqVpD9&#10;2SKAJ2AOLPOu62+5mxUuJ/l3SgSKlY1BrvOCElZFaZsQ+LCDmsn47udOPw2Urq18Zkg3480B/XAX&#10;rGViAEzdUJvgZe/d1D9qsAOpJe305XZwQpmfwo9T9Kugi7qkIpjFUTs6dQeLzsRRzWli2YFCd+Rf&#10;PTH/nPIWAetwL7L4gJipQTPHb6cUXY6aQx/gp8jK2G7+PPKtRx2bINTaKmURMAcQKI3x478YhUEy&#10;droMdS81+ChAT2EkSSnkQeFBWhBAerzkXBH9NPrkV5HkAc4bn6ySQ9upgHhL5sqswYZwIZtbyT7v&#10;qBG+5f1Lg0su9HP86hbqUsQSn/Ezhzovf/uUovtIBoe558oBlDmtr0Yd/4cINMeESk1h5imOk8GT&#10;HUeGWHMMjSBuGPbNn2QeArOv9C3Y/B64RrXkzOQOASQQe98C8u778jZo/FN85JucYmC/NOtvCFMl&#10;uLMaujjSgiRj4GoExAflnK13ZXn1BQKpymiDhNOQa8Z6m6HBlfD2i2oIztvAeXe2tcb05GEJajTD&#10;MFxkaqQkjYXfaHvrMtTW7Ahs6BYqAqE4WNfuadapr2RpxlEMrKHo8PebnX/UvQHRHlIW0eTRK3La&#10;TRMl1FSHXPB4+Q6FTbej1YzsbcaibsR1YgMn5AfliFU0oey5EOcHZV30cADjQvL8XJGENVLWSJwa&#10;RYpQj2fRxTpSIa8nfIAanKdugy8pU57K1VJ5NAPHKnma+U631mdlJl5pgy8T1drK2JjmZJKuY+7F&#10;qxRg2w4FQmZcj5iH0d/E7Mz6JP4WMlECYYt/r//8JWfGbj2TjWt8vNgYab3A9vb4Dxq9ceGXX0mI&#10;NkIW42ex1XS2QS4BCcvTsUY1b9njBzuN9lsrNCEui9QI02nYBeKkjB6ZIZzLnU3vA0PUHvxncgym&#10;kBaD+UjMUOg49rf0AsAT+B3rHhV8qLmkI2v6/JwY2qyI9IzzBg4oKdvYidazRNip4cSmCDKVctPO&#10;MnvXNWIq5YU4b9Ck8M51/Al5qvVdkfThaqBfUGoa+QQXELbSrvfd6qyZLyhv0kciVNBdbkWtN5ez&#10;UBH8lB0824Gep/6URjadPhtOUyCMyFmQVXrBIJIlsSvQ3CYk0eLdX3rh2EnWH/JB2a4uerjw0j6n&#10;/tS6JRJWjBD+1d4Kzms368//f2DtrAu+2uy80GxH9FtifcOB1peZ5R5N2w7DsyL4U7dWjVGaBGr5&#10;ny6BdrvhdrpbFp2VsTLvnAxR4O9hC1RTr7o0dwyt0A984K2E+aZEJ13u2oyiaxHs0cT7lPV/ZHk6&#10;bDW88Qhj5LEHuW426FscBCOqgtYemV8yawUeRM2ulua9HCf1E2WXlVXeF2q31L3wrH6eCpb5rjOO&#10;mY4Ct7bMooVWOd1IBYwM/792XShcdKbwN0lRHbQxH1XHEjZfRMkjTDmORZ8US1A4rV6DkIxy41Gt&#10;1K8+1WmFwEo5nV+56X1lVlEhVKShHnxu6uRIjS3nRMIf9CZEYb5E9V/0xJZJ3UvEkKMaaVEEmIaC&#10;GhWcXaf+NLqw4+GE/UapxmrtUgIEXaMJpQbymqF05wXL5+brU2pHLvVXV3TW0WHYVaaDvfLj+wVj&#10;OY42Gyt7ebf4lb0+ewfTnSPaLTOiAe3Z398BXwfzSgQzc55ndv/5Kucsx/rEDNRT/R52bNnOGEf9&#10;hvwtBs9g2lvjuZzDabzm2on9E6P+1PMr/rRQYHE82VOTDm13NtG9309+WQLSL8zS5tQQNtZK8l6p&#10;/Lzwi1gbWsYFw+iPl6CZyvQxRdB2W3c772Q0lMjrqR308BTxWHSiaBqai8OYTbIBkhVxDMGoHUvG&#10;wrQVZH4K+PIFxkDuN9h538g81eBUnv/ZR57+B6olJHuEsjjnvy7Sc5adf6mCYfqzIY1JIcC8BtQB&#10;sa2YrcM4gnBCvENZDMaoMGhTvbd+0oWStDldj6wSd+WAWmHVDCMTmluegehflGPm945UB5nJcmYo&#10;3sIgfhJ57YcUkRqr0NO6ryjlWdM0lVOkBM886BQ+vGS0Pe3J2hhZ27kLJeNls663OxVf7VI82QcP&#10;QvhHPGfo7my7fKUMVj8+V8vU2OuOavGPX6o9mdZ7zNBVP4pOzfXYOu+LsO7sg7T79c1E1P7YNLsz&#10;3Ce47vWFVRsr3m3CKSAx5ScVVPIUqokG3CUOnT2uEw1Nb9XsOJkFPBqcV3JxDQnLFUuPm/cZ//jG&#10;cWN8m8U12iqCRumJ08Eg9Cf29FhgS5V/+fExbEmOYoNYWLMTjeS60tXhFj7NeuB9p4XOan56NJGZ&#10;C+PNJljdgDV+g7ZAIRzX/b0hQjDHTDnjjuomhj0LKFEZbuOoUUG5moHHEEsAYZAkQ5SsY27EMWOK&#10;E9rS97r+t6+Zhq+WfcDP5EsDNNO8d9IZTzNiMxWUxmvz2vmR9fr48BbTRB+CgoFqpDbtFoERc9pJ&#10;jomB4+8TPIf5qtclygUn5U7Zxcbcyfy2upuUp32t0kY7t/+yqwyN8IRSyX2P84eDBHY/E6P4fin0&#10;grK+VDX1n9n12tiN/EN+BWf0sJnftxRh5capwGTkItGKITCtrNgxUD94D5fscymAdu4weLle4JWB&#10;m0G3wT/bKmXubaNAkZyY1V9nm/r3vGzw0olThefQ1NoZYpjopLXVMTPm5drTK7vjG2w4FfSjuZEa&#10;mDmracipCHYV2nyQLFPeGZc1yGP9mBJW9mPdOu7D4Byi/etPbhk6Yiq1ZY3fhcMxUgLtcxIsFKA7&#10;uRyr/LwEqU3EurhjxE/Gi49PCog9zOHubLesNnSg4t/kaIBxfmxQjF7I5TbaOmvCi05FAdzyLBnl&#10;E6kSzEYMeQKzGgwBORIZovNtVmx8ngtlTssdnd2+3jS+sH9vHGC1WgNyvdGnsgamQUaO7xru1GZk&#10;IUSgGNsWD04f1KfHIqTgSRvnK/px0V3R9CzMKReL6CZeVf9sXCxsV3cKvQla/3ANA25W7osV6mNq&#10;BIKr2GyYrazNy7QaXo7VhTKpnEGZxBkstN8z31aGkDeLBYy3PILORAYu1Ttj+TTm88vQC5Y65Rml&#10;nCmMh45nFQOLnIfMiWUJVemrXiqEsjci0nuzHpqnQtCgvCVxy9t1JVrAjPp4NCZeGujHcRREZwHM&#10;KVf3zyXjsGtttp5tzw4sob7YApxhY7eJBiyhEjgQH/a13+VAYZ0szJEL4l+7JujeJcV+/vERPHFM&#10;gnlR9RT/pfUw1k7KL8tDqS8JeGbqvR4k2HTPJFBnMllI+IXf9D3g8MwEhQbJ7QhMvlvUjKOksoPZ&#10;Lfq3gZI65hiYdH18CH3xJUMT9B7nZ3TPAvczoDevLL0UKKileZBJgj6nhScT40gEzVvByCylKCKq&#10;lPvCtOKJ20u3Y1UnfWSVjKPONtX3zmXsXquPO5gZZ7G4HoO1o2AuxAkdqWubxrO3xbFofNWKQUYA&#10;TsD3uUN9J5TAEuUl7CDPfw424070gIFYyht45vj37EztOAzYDmolU1TrqOJNC53rQvEURdNhislZ&#10;78W2uuQUEW64ifH+n6QIQJOHLXlWZYa1HkMoxxeXoD2zfBGAiTWzDuqdSnPPezwoNzKEVyH554Hn&#10;ZPuznpqaM+F+io4d3j9ZJxcmdPWRmjumag2reWwKatR9B4CH8djYOJ4Kri3N6W1PHSmRk/wHwlVR&#10;dBgyzLdN/wolnf4fyE2V7Omky5vXkIg5wKn+6MTRu+rIkrvAlJMCT3ztnBF5ZCmKOd257B0giccE&#10;SvppsEmStWCNJSiS/lMOd0hO2gHCu561g4HtUFpuS+iQWd2YfW/zjIkJHLjsnIUSRv4NBnQdq9oY&#10;6ezxWcWWuKOfa+VfB1FTN7Kz+XM0hqXZ5Y5yQI5y3ocKdAr/uxuoM7rVDlx0hXPKReqrdbgIWrRw&#10;cx6HVainPqBziaM6MvT0VkaOXYhj9mWMxw5+MW0FMSxUclzZ0spR6ERau1fOwn6TOwUkJC2JMBva&#10;VUIRBhrHz5nd9CIc4uiq2dDMnkuF/iDUHaPYJitAMFtNwLEuBagSDlbQNPho4e2oGKYOSSwsCiSd&#10;henUeWqw0/B5u1dGATmgWUe1hyrV7q05uMzQoGWCfgDaLAHrxuj3a7wINUhrsyTG7K35bCOUsm3F&#10;qX5e+oQlRBG09G9hvkBkb0x0+xSq0LGJIy1WXOFK1wtW0u6WXbLqqQL025YeqsMBpLxZgCHkW3FU&#10;VDD239IHf9poAzJG1hNu9pyOWZ99WsPelTjmOE3eJ/g5AUDXSyDh9qUvyKqRR8wj8RD9VgbDL+k+&#10;sR/GZyFSyECzO4e01WQ6qeGep8bJqNfEzEfyEAtK0Z5ZCEcDGJdJzFcIN97coGRmtgPGcdJpkKrL&#10;fNRmfPxXQMOx/dLZ3mgxO8Wn6pAREaTCbFiec/ltJB3svtF5CM4ifUojZGZR+kXum7hXHZD7N3XR&#10;3MICTkFAjSNPi1Ae0ktmgCsxQbLMFkad1H2fRKjK6Q3fRWXJhTPhyYmkFViWnKjYBhkJh2R/tJMK&#10;7dcp5+xT4mdshaIv6kR/rg/vPtKruPTMMXOqY6xoitZl+ftXhW5K0niHWx1bbHKsqByiKEcsMqRE&#10;d+Kk4cktD/nVsUkoXzZOfWNTmjUvfVCWYo3Kdz1xDLb8IkE9VZmxNqumoqBDl4TzvV3zSmOnKMm+&#10;LbS7uYDEjXG8T9ObH2/Zx00vHg4I8BGVOa9/JEcy4SZaGk3njArmuLvqDJAzP40o9Kitq64fs7r4&#10;L7DRfEpodhULaRBx0MTa2oo05bVG76iJJT43ScbBYBQEO8pGZ1wOLZXRkYIFfRpiHTVn6zzNA++J&#10;ZJmby13Auh0TtyRcBRjbPD+j5OgIeYFFEBAohKlsUW3+dK6g+/QEqJmHXbHUcuPv2yN49GmTBRMm&#10;PLR90odLw0116n5xv2COhAPmPxHT2Hkgbr0hbFQ5KP+UnOymAaaoMKR2mN+dKLvDytI+fQDfBjDN&#10;Iih7UcN/Lfeu6/FvjC/j0Lb+btx6orYq2AWskUxlhlzciumL4gYazveYmyWg1lJQ+CWfsL7qDtkQ&#10;WsatvaOSiXLK/ULBKaB0r/zp5VL01bQ+sDVQCBzViVydZg0+59kI0IURlMeZXvqKEwpWcNGPvN6G&#10;Z+DCv2Lj6LGugu7sgWukOCTbSSPCw83QfRMQ4a+0gekbR7JOuueI/fnJ/upoF/wIKjTvjrf4Hb+8&#10;jjzymUuzLS0hiroXT4r8+f31EI2JzH/eikvp/QuWZHSfqwFLVNH2rfJvQfNm5ZS5RthjYYtQYraC&#10;w0jmZHHcim9S3/u1ydLqlxBVepKv0q1uwsMNqPFmcrZZFSM6ssXNl5bLbA55b6Tn2Pr1bSQxSHRq&#10;6FxkYf+h3QajKLCrX3TjGkXPZp0c3iYO7V4QJpMLvGU3KyBwwPrjh3qtbuKwNyLM6VS3COVUPAy1&#10;TaKVDOODQdAR2olp07kjG0bEGTIgNvd4nUmgouSwT2RhQwdCAPO+VjzNJapuuM+WVwqNRH7qW62z&#10;JSDu+4yETtUaHGARhw75popnCokUcpSjeeyvskcczzgZhiQwr3dzvHcYzOvlq/Ite5kSO67+5DpL&#10;HW+cSIG+i11hpSzzT6/8oL8dwi1vTZXCcWxnybvT5M12Z/Mj/4RybO3eXaG137mlXmO95iys9uVs&#10;APYrf8mpdaazmzm0dUAbY0UDmyW9ZuIwNtMINJ7US2zstdZyC0da/HggqR+T30bCervNe3EMrmIu&#10;e1or29hugpDLX1Ud+SWzo7yDW9wehvHpJX7yT6+ZA2RQvfbUvx7oONLlOLGyRUe7Gc0LNVMaqMam&#10;drhff7vXbKqiNQvKJvxr/QJFXcFhUo4qcLjPofw2pn0n2r1v+x9IviNzSupb9xqqbrNsfiJRvT0X&#10;zhi0fC0+RLVdoOFV9vTAecpDQWOf5jMMTEEtOL3FLLJEpx1LrnPbJ+PxSucRPu55Zf5QXhYR6F1N&#10;Wsfdg0xSTCALalfbyUT+TJF5QEH9o5alT9ieqR4lObmZuVj0Z7mCziMn/2CrkKXNr16T65hfX3Oy&#10;yzuYWkSh3iXaTUY2boqmmJNRwAjYCCBQpFtuqW2GdGjkyhEDWYBvgrg9y358oUGnXbwa9N76iGME&#10;ItVJz9Q9ydnamM0dahJfJlf4tqYLM3NAgD1ZxoWjuxxWZLLU4pFQtAUu9pqur1PJUZrtUrLmh0ZQ&#10;hKeSVBPTybnr5Y931rMcumzyYbFo9xg2038izgTmaU86TP6xHzeckHJ1/RBDYDo5xfrj6a3QU+Qj&#10;dXTOsEsK2hqP477qGhEmzJRpM3XpD61cMknbGUsDKd5hust7Yw5LlDmrCxtVl72OrZMHTiNV2H2W&#10;CfVqQgsf/ph9uqWTlVX4Js/VLn3jQOzcR/9r5X69ku6qDZ9d8hEYmcLobuvlR9OQUIETB5L8vRJq&#10;SN0WQYpHaQVzL/VC5GcN+fa2euhRAT/oq1GJuvN6jKLJO8alZiBHKy2MYg4fUSSd2MTbEeVHYZki&#10;SHR7vvOn8Mfu6aBXg5mj/1N5HrZhKRUSFPFq+NuqCx7L2+VKvCUwW0a/SHrzh7RzKLzk5T1eO56y&#10;vzsEfy7UBOCZxbPGPzvzrVyzwtupOxsWd+nyp0HFsidvUUX1ysq1Lah6w1nmq+A0qNry0QXFeQbk&#10;mtDDlyL0ZKp4aVnvg1RxnMpO/dJ1nNCCoV6QDYd7C1TUrOgjqKyaOgQ+lKC/Ofg6xcIu0Hr9n+uw&#10;FhGdzc41J+Np2SMO+li1r0RZpKNcYktc6pURQXVAF1kkVPAdubU+YUXzQ5GaHGmzKXFirtwTQhSB&#10;3vTF30CZpaYca2lxb45DsLsJc1VX4YKvIa2VxUUwfrvmc9UhJgT0ligz5o+zuPYYVBN5wnB8pwcl&#10;2IbAwvXNUa/gq5OBP3XRq+mP8xyxEVLGlvHpkaW6HYN2CMfveu952+GTs+VwR4CsqHPnGu7110et&#10;cfkrqYMQyoQ2eilJg+QEiJxqOLvf4fG01fMOVZpYbtK0VRccTPoqNPT8jyh/ptbrXZlD9s0KNmi/&#10;ck5XKnkxw2zT9c91sLVv4f7nOJ58XK9ux7eDxWhkM04+sjyYsNgCx4KCz5/P/djqK+rz65uxAl8m&#10;klInZr/0tSwKT3Y4UmsqLMTBZix3Uhefev7GKcfO0OrEnUnUbXfWlM4ZcCeZt26Mx9sQoOpikGu8&#10;F/jIbAIKEwl+tvW2p1slKP7kdwvI+UNwmThxLn3Wt0k98ezYoOfzWH/QCEnlJ7Wlu1prn5rT+UoN&#10;qfPZs7UJMnzneZ3OOFdFMxE9tZ6ialdOrA9ssJc8B+RQqecC9OnthV9PN35kN/vwxija1lp/t3r+&#10;Mvd/V12hjumEbDkUh3OoZrY6lUAcdfsiaY8uqTA4qVsKfhlsMCuR4Dpsk3nWnKtn7pykXxirySXo&#10;qDS1hf+QIGt0dqtZSxj1e3mqjRVGXfmcqXpheeP66WyqyldWaKIcPEPeXBd2DS91N6erHECep3Oi&#10;KTw15GG/2siWSP7H+x7JFywZ4CmlPOPcEkS99wN24yzHdeMrf3yjwrdk94LW77ly1NXcj/yz8SYo&#10;t8GVe0oJGnelP9lH9Vq+o+fXWPJ57kzRagJZs7cYh4wmBa+kcXecYVkpt/nwgVq7d0HsF6eZIdVO&#10;+Xl+NgxChMoDSWVt6+I5g6KuWCU+p2+VKUGODckPfoVDf/3ISRxqKJcb9k1A6VEXpjIyO0iFYIu9&#10;Ce0SqEY4O89vPeFCfWdFcCy4yg7+czCSP3cBaQq+2vlIaA6E7YgVggxqHawk930sQpTFrjqcg62J&#10;SKsFY/iD8i20oAi+AhNbJknJBkEiUI64Z8R7XxoUDGfE5pk4tuF1ITBh7nWJ52OYkWEuXo+3EmqD&#10;Zxpe0WBC3GjViaRC2hkrLpZfikgb65hx/xWvlYN7XyPconIesN/MtMJdn0/dxkiU8HqowxVTYkD0&#10;B0f5xQ4disbdaLlNsFr6qTvXx/Gr7GiQ0H5PzBtpcnTTJudZp4mWJXWfY0FpkxCj3WxzMBxNqq8i&#10;bWpeg7rWHzLHIw5Apiod/OH1LFFDmLXJ9NOaf+AHrfzjH3yr1nd5BOEGKFJmHgo7j7UpqnTWsNUf&#10;5aIWKcSC2zII9JUS+h9RNjZ1RN+H4WcwRBj1I7I5GrM4r2F3n3G+QQqUkKQIbcgZn6rbk/STjM4m&#10;512izbuRdc1tlHB7jvD4gITKz+bPhvpTqN25xyIR+OY2RjnzUTfE+VuAlNNMCJ+D2uf4CaFcJVvX&#10;KlXqCGCfT20BG8JWjTRNGBzEdqS9ds0oTXvIE8fsQ+gcFzJZxlmZxLjNmAP0ObVNTuP1jYRObRLc&#10;xhHZZhOFPfmC6t541n6zHy1qCgCZZbJiZV/7IWZUYMTerZnaUeHwDYC/2QhcHaVQdpjFsg1Ccsi3&#10;+gMXJEj24yKy1n5cETwyqWqoUDSTEm/OUnJiUSOEA0mS7GbSp5z0CHzqNkENJ5axLfs2XdXje4L3&#10;O03gZ7YnYNK0psPQW9jDZcXZAtDFgbCd0GZCujR2Uv5HHLislSb7cbm9/t1YaMj3Mw+8tTHRR1xv&#10;oXdO2rGcseMitikxy3cOtsR7S8Cm20RwwnHD+hIEHKk0T9bMsR2F9LgvAHvbA7v3a1xg4FNoPCYg&#10;xBBjP4llGbz0uVEWF/X+v0dTxF0aGfm5I2Wekcop4E/9XnCgnNYniAoZ4sOAamgDM7PW5XPSVEbj&#10;Y4CSXRIgQOgiHvyhc+ufBSyLog+AClfpO9LiwX8CPNsB/RMfco1dygppKRxL/rrpXI2BdAUFjS0a&#10;FOf+K8YSLhLsjjZToSMdsBrdLBEp+9rrRJ8EAdNro962IrT0NnAI30Mk5SetuCtwAwD9PE/jBC8/&#10;v/jn+IdpOMOpodVhiNgtIbq0IKWeyG53oCKz9M8CdmwbVOzwMUUdsy8b/tDWncGeMlmY0d94Tz2U&#10;3GWykNt8UN2KDl9q5JGKG3vtCiTXmNygyNL6LYboWXYzAK4hmxqRxr4sx8Qgx3FWDuO0BZV75n49&#10;FbImDbJcxmHebt4idIBe5vTGyTfBOfioZ5ejLRJLYZtQ3Ct995aP3rcixDIZLIYt/I1QsvnRWNPq&#10;K4lsHMwI8x6vkwtxYnghN+3G1q5YCMpFpnGjx1i4OJ5s2hDqsLsBFHtzu1RPg7s4IhF8kp+9OIo7&#10;juWr/0sRanZ9HEnNQUELKDqOCTfNo3esHMTrGOAVFyiXA6oG7bx1DDADLBWhEXgPeKgipMh8wuGs&#10;3TnoOPm5aw0o4Ktl+tvkZhMXkGSlW7w8UN1hHwupt7OxkTkaPBTnvwI2q6zy4ZE/T++0UA0Fz6+v&#10;QnXN4VkayJ8QU52na6A0lW4pp/h5/N3Silg3GqPR8/3Dp6yGb9PCu8htnkvdxyzezaJwQtDGRDoI&#10;AOxHOGgffTGLD+rxzCH02VWuO5aH8zYkQwWGS8rf6eLYjykxuD/SBzSnqeRmXejVO0XNF0IplL7q&#10;84ZNvhQhXJkNc/SfiWNmm3Bqa4KzR4yT8a3qEe3cBACOziUWkoVEZ9g0noS37NlhB9NBDvBYvaC8&#10;EV9eEdHCONsYuwmfck/AvFk3JVFCnkRJjvZJJfewVpCcgjhUpzZ1IzeU7IEG8LdxVcNUoDE3rieT&#10;SsnLiFqd43Z5yqzpZ3s4dDHAf+brk/jfP7GmsabCUdrNmATgB4/I2qs5m9+9HNGe57OaDcEJ5ZT0&#10;EBi/kZkzjtq0tYd6F8KlLroAzjJEN9nmqu3p5BzYvl2aXpGKk6AQyl+6K2Vj2whd4ZfhOyJxBtV0&#10;foN4ttV5vwkG5j292T80DNgwyzRwEDSmi1+MiFrhmVGuGCU/C0BdJctxonBofrnjUjimbUYXYTiW&#10;UrfOerzBZUYK7C3zr1dtIadmbUjdF5A9U/zm9w4EUw8t/gNZXTB5C6H6EHC/rZrfh84/ffIkfOsd&#10;YQuhOKJOHfrTkjCcNbtSuYHASPzKp5ct+zYI7iAE8qqMDK8hgTj8XW+NswDYlZlKGjidxG2AQkvx&#10;4waSrZyme6SlxihtaVEzHki7f5YFa4YSuKpEETgFY9gQJovl6JP1BSMnsylucaOFlBpF7sdyBH6b&#10;HcnGk+G3tRpHOveF/t+59PSeodM1Z3L33PzMOwITdeqAv9NZ02l3SNeSZx/QDFp4+6NHLK8oZKTq&#10;RDYYon0rGoYxHTnbOU1yKpJt+w9TDK0D+bz/r31XyTNDsjBxETwVNZCh6cawiDCFOz24TpxJrG/6&#10;m8NaGfmYdfsDkUb9qY1sGm8mrPLAi4MpeTVWtG1ovcS3zjKCjyDTdiEqzvxyrp6EaS8DM2wMmZkv&#10;2vxy3oY0NDApvBuczxhkHtUs8z2NkZaK4GwhsY792a5AAB39Uf0mTG6FIIAb6auQl3rY3H7L8z2G&#10;TdTftj01v1iCv3BSVWPj3/kerBBXC8WZ/A7HJmMitofizSzPNN6iJqPqRkVGjTATFeNaeGOTejqc&#10;a3ix8wpaFZUzsV42rN90aGHDdvLXvS2Cig+NUz6bAgYDiNMqi+aUjIvQ8gNcNg7VH+EmaIlDGMU9&#10;G16GSqy36RlViqU2PJvsjMsqGmik/ST9+GQaLw2kCeH4RWUSZB92UT75vxjHTItc9umlBbRbcpOq&#10;DvMOUtETLvX0yoLJNzc6P5amh8s5cb+mbGF1HC4PpwyrQQsfRF07luQuzdhC/eD2MYiJMK3gDGJe&#10;Lm6cUhvtaW/KdiP3yZz65AvSLcX3BMtl+pb8Vln8D7To0gA73/mG83Xihyl8nduKcKFW4SyquZDW&#10;3+Wb2BeqBj9ta8tvuRqMPkfj7DEXqzzuuvMEhlVdpXHjHpWUwS7+Fu0GhFPj/a0FBEt/s7DG2o2W&#10;qekbU/1TR/85Mo6iSwgH85SsTcrBrrzAWWfnIiLxz95XWEGeu6JHrcPcVMd1L3ZCGy0G6WJ4MbIA&#10;4EEwcHfjKm2KocIAdlSDOQpnwsrs5IKIRFdMtw6Kn4pK+jQ87sX36RFCAapWLaZu5owu8fguWQvo&#10;KHRcdcMQoONCL7n3zTLqNQjM+I2A0Jx4W6qU0j7soNPLB3vKpubcAMPEoh/t5onhf6CasxtxPA39&#10;FQyBPgs/gks4kFYIx3hhxnYBHMioM4fgalh+L+sZ16hIpz09lDIa2ZdVAz5J/mjsBn3pBNlXzCDz&#10;Ew/3xboyBHPwIFSFTU1ISGlilEhAH/QPxwnmRm+Srrogptx3SCsCC6PFGucahl7Yu8FveJnrLAQh&#10;ULE7Z92ZLijuM2REAUEkrC6PNFbkZiAEu/hdbyFQftO5YnBATAKjO2dQzcznH+Vtb0NZbEr+bsJt&#10;xz+WR7OA2EFOmBNVcl+4Bi3xaMvO+D0CMGlAYr33Yha5yGvlAL63zkzT8Nw0AbUjujzuItF37sCp&#10;H/bXp+o4UfEpGL3OhIQtbu3MzrSdsTLmVA+F7obS08ODehss42VWT5rnjtqNqVKl35TUFGAzBE5y&#10;bCyvQW5NJDUAAKUeZNovahDWiusP+DFe5dgxI4fDwUJqMBamdKwvk7w/tggOc0Cx/4HUOuXT9GSl&#10;Q4ZLGzZAxw35e80BuVSQSw/tzhHUuQPbnoy7DMI52ZMbLGa62FNrCctPXUmfxblysGhWY8cxftOh&#10;A1M4g1IpDSE9ajo1FD6N0lY7m69dMjOFrYqejHvpgL2r05PEu/QKM6SBNRU8GaBj9rWLPoaMP3iK&#10;y4b3XNXmqQgNTRKKtWCKqyfUQ0bSzK3OhaWMmlickLJr2ROq1bJKvrFN9tG9n9TDAUTXa2++SbFO&#10;EwgFyFj9ZS8eG5ufk5P8BnApvInYGu43nLJD/MPd07swVcft157E4HwT1RZaDR3rmXaHmDtYPO8x&#10;t5JNRXLMf/z1J/unb1oKLOhle4TqjRyfORSIS387EUe/xwdFBMJzRjGLTsYvyn6/Z92MU0hXcCGx&#10;XFzoqe4mVdJk+4zeEqnfKZl9n1kJ3WkzbYl1Vbzs9QSvpzzuR03Y3+BHw9uVz9p71FBU2P19mPrc&#10;36Yxd6nqVDcZlE9EIYFQfCNRzDN9dPw3uRoZQepCHMZIkQJ614yvHKTuqNMptHoUD+glIBrDZAXz&#10;uf1UmC9c0ZLWYS5qJ6FMIOTZz9tTsNdMVlpfwIMCKh3mM4v9L9WsLq6bb7WYD4LJGxXiLxxkAtnW&#10;4pWOngX7ZdI6Ky9YWZBsBjS4+oSqy2LNzc7j1C2yESSv5FQa23oHCa0hKktqV1JG3tBYgQ38Ue+/&#10;DqD6YLw9NwhK6gg+jADqqTTC0b+ScAlrtrpiYtFwgLTW9rD5iSr7Z5BCEcK0ub2oVfIL1BxjEbL6&#10;ZOMx3Z4u0DwfoEgrmZyXvKUG5zGgxeB0cEMEyp0JLXkolBD/NCPJeUUwDVIh1IWz5qdeCMUj1iPn&#10;F3gpQlEXlleEAnQiuIBOXLkpctEiNVhOBdTx7ixLYJBQFWZPm3ENsBKj+RVFGyVkB11rJMEHMXQo&#10;NAAV7ATYIDic2AKfIz4Ve2F2wP0SVNGD7F3i5zDgHRBnw0ZTErwBDD9+JZrpZzlKbQyEM3E8JYRU&#10;GMLE+D//6wJPTIHnOBNHb5fLFLUozEznhkKDLMhQlYKG428ZoMNNHECNCb6kjeKYcdPST1+C86ug&#10;/Wi3wgCUt1VOHDtZ6mgsn6ysSBcQjC901Z5YU/xjmcPSH9p9DWcpfO8JiHJYkbGi7im/i2uhY7L1&#10;s2GtCtWYpeGkUOhpf8o52IGmR0OifUQu5OPSKrnDsH01UJ54mtYmSuNWuNt0jL+MEChG0WAAFoOG&#10;ugk2A9+F4z+wzRl43vHPVWls02jdAYnt/AR226r+J3lEWyiFDumu3tRfhVeFwBVR6hjZh/AKgh7r&#10;VXYINHUeP0b30qepDOiIadRJ8tSYOXmavG20aOSe9vOz+SwtMVCysvtMHvUj1s7MY63vE5EREJaW&#10;aTRs/BatvmiG3exkvSUwsKRbqlN9+1uFrv7bJvbTuBvQzISuTiZPkYg13gPUCCt3AkUxmG21QfMS&#10;hYzulF/jWWzjrXsdJaNXluS7M/kR+IEesQkzbK9m8h5fsjQogXZlzxmALdg2GGbqS9YHZIU07orf&#10;+b2E0sgnv5XYdG80Qmu27H9Tnvg3c1jGwp6XeiGOGotYMTS8BvpYA6bMNvKW0AwDzlvX3KAYP+i2&#10;FYtyoKwhNOA8sd/zsRp60FR6xMAGzh/zRsJbJtzTdlxz8amIJXrhJKxwIbSJHIWdRclNQKCIJYbs&#10;D58pqyywZZmcGET1k4Npl88fenwQr1FUR37NtpQIejzs8dg9S0JNxF8NT5Iu3xObuRiwsDAbfhJ1&#10;VFqnRxxOrFRkgcuI/Kreedf+tgCtZ1kgs6WgQ9aLpqQ4GED+3/KHaEecPQFxr56uyMxAY8OyFQGT&#10;3341OxMHcbTlakcNdI4M4e/eRnBBaxFyEyOh+3AQMxdHzcAhm6/OmXhOJ+EGMeikF9jXqPGr79x0&#10;AO+0oNIW8FJq+5qkgZYL5MzEzy7EoSwZZ2URWkGC+sgJlUkyIJPFRY+PqURXB1VzXvtf6/PP7ITU&#10;ZLsaycweEBRrkruWLx6CiQYnyeu41acZmi2fQhNC/wP5yd1pcRU9wqW44wTrUdshiLbm2rjQZKbK&#10;Www2KKEeZynSE1dty1Eh0ipz/GPxaogmmKGly1ejktVCnvse/+BzuMWXIfHmeZVTlTqpvzh8f51z&#10;acHpwbXIY580v1RhE4/4c+3cYYBaaiJ2ZfnHZzrCaBdt+hRHzjdV7lWetZs1FDUljIXycQHlDO97&#10;4RX6gla6WDrNFlleHfo1NYcSm13MFCa/uCNMiFIkIX25kvmkPO4xqHijdOU7d51h4rRKuZvIXwej&#10;FkYXR8lOs/u8giIdD27ZHuIy2uOD91bIC18sXz3IiwBgIHy2tEvM2VZCRc5NN4tc5rvOfLWTPDfW&#10;m80/kfX3rsdkTZk4DqWdhQjGNtGy6qfWtP8Ry5Kb9F9VYZ0VbGYH9vGhwx7Q07vkuKz48M5zrbKu&#10;zXzVdSFy7BNUhr4fg9t+MAvl3Wn5U43GCjSKfF8pkKV4S6fGEjajixAUy+tNaEllQOY0mpKIwVkH&#10;G6EkuMmoBwgkanifs3rezTkb9XXf1GCRiCbXMw8RwMB3HEDxUW6A4BBET6OZulc6J6jC+9YOF0Cv&#10;aOrMN+jXTdnIZxUIXIowT40c3VU1AP1Tjz+zziTWm5+k9sTGtpkN5v7Niwwajtd0H1i2i6kC+pWo&#10;Zdqm9l/n46ACGM7jpsynV3JFvYsc0SqN3RmJr2gtZGN9zMdMRytLfxAtNBeOF/vA37E5G2TdDMkj&#10;/FLLJ6dLNY5sCpVsxM4w4z04HXnMt7OvfMqqLBaoyavKRBRtteeWDj/GbuvmrmNnf9jfwttZugSB&#10;6i3mjHESY/O/6Gyvh2yXZrFFFuIbFT55N7EDCvs8BF86Zv9Kmsyp7PkNzR74FDFwz5useOIKX6FK&#10;s0zmIlV8jNMsRIR/XqVxe6Js4I7MxmyGVSZ3F3YseSK0YLIIm4phbnIWaqDJzAev42UO/RNx+RTx&#10;QjPvRbaOvIP7Gr31Fuv5b77kVKQJIJbdwUtkJGN8IALPLmP+CAv0+GKV9rnt3GTOaEymIlB0tUFx&#10;7KtHf8EvPsVytSjur6V72nuwQa0Tp8HB6Q7VcTJ+wbjMlNgmiu5LrhfaVwrNXIlDrGzY4cLZZPuJ&#10;QD1apftt30BqSMFlcEmiw2iy0j/cqy4zOQ4K7/HSDaIS+lvS5An3jndg6KhOYv8fU0YaJu+X6udh&#10;vY4+7IVPgW13mBex89qYNiL0cs0q0y5ZT5vaV3oYaOUUWHLQGFKxAv21vMVM7O8khpEh0VY61Y0e&#10;GSxfg1QDhMSrortjYHC/KHvzlNwpY40uCNWA/GDDtBr6wQejglrs1ylWFoKg/sVDq05C21FBp7ts&#10;KM1z/hKcGE/+eqV9+FSsJjkqRnrYxlGMch/NEki51oP+fyA7FXLFAmfhzZ4UcSR7TB/Z/q8DP2Qz&#10;iKtnBZ9tZ/r4XpdrPsS7VS+Vvi/uTnyKdGVtElytlENPnhCWEnVY+VA5uKg3f3w3NriXCkuysqgU&#10;Td86k/nKby3AZSr9an+HMKyJ1Npp5Qs1Y00PCuZejA3Ie6IGXFaBxPYlo3goYW7U/4GMiT4NiUkY&#10;t1R0FwTJN+eED2FUSzxDcq3E3PGPZsR6jX9mZs/sW237fr0i4Vamcd1Xc0hXcZJJwX/nPT6sCzbN&#10;wDDhMKD7kz0po5SrtbiZsaVbhVtjHL+uvCVgdi6q81xzhK4BHUGz9T3v3uHqUGWtmREpDdblSm5c&#10;ACyllpzcdeCDwCM/PX7MdsiMkv6+tt8Wk2rLfKzCyZ4KC/O2Mj49KSk9A68YKqjZhaWSOw2VgYsd&#10;wVDKDK6IK04v15H80QJHnafuxeaIuz1sFrlLJkMRgBteAfNzz19Notpqx0VepbQR2AP6nEa+g9G9&#10;GGuX2aldFMPas6BaL/1oNDoXxRu19LvpZiA3Ef+1YWyYb/4tg32SkNdzDjCoBDa4Z3to2Lv8B9r1&#10;I5fL3P3BE3Lh+dQ9zJdgDysI5NdxmBrBgs4/Zhx0nd5j2ZUsEwIOZfWmOv7988c2+hi9pi1pWzCH&#10;lLqI+OFcx6jTtafAOReHiYD9Sk6duaLv7qLtVtFQXFKnzHCDb6f91wTKbfwIhh5qx4JJBEfaN3mn&#10;4IbJGQ4c2vyP+34h6ZOLaa/dKVyxsexjDg3J5e98rPbCx0TYtHN+XEmOPu+89Ysa5a7moSZqfikX&#10;Kl3pPxCw9bx2RfUd+4elitJ/CwDRS7WSJU5lfJ+qzoMH0myV1teBKM4bCXnMdb2zuW2O8+EJBRlz&#10;LQYOmOU3KeTXD+oTZ+1yP8V7vgKolx8GsXIH66N0945/TrWiJpFRS1HrR4VWpb/aTi75G7VVvcD6&#10;2TqctDp4ZCysCGeQPAsUoWAasvbE8MoTN4OBKSGkKqE76SP1TJykdyGZ7xof5GMAipSicQkP9hsH&#10;NuEoj03c3JjWEK+lbES9n6rF9RRwdSFpZq0UXA0vmWibP6uTrv1Nw+lsCxj+yjcQnZ8+3nK2NASH&#10;fvA0SexdRC5hv6Yxiqbfr50rntzk4eYG0P36cXzP4CAY0RvZ+8wwY+45cGEqZpKQeCbczH5cVvi0&#10;Or7f4+cx/7Nd1/kSxn0ufKGxEnthZL+zhT/Az/qdV5UNAQZgexrLP5SylQKz+8c3XZ1mS7hDijcP&#10;xo2LQkkBXHdbNuodHX4xzNeHfbpyXh604Nd0fg1aml0v3DO1gqgZIHQUYnp7yPtH9YMG7fnK//74&#10;/MI244eHzycRKKeV++x4dvbK+nhX7HJwNok3xyg7AkROM7Zllpxj7sGx1u+HixYzF7Q4cTeMofRb&#10;j/TOWIn9ysof4666V7St97+OMiqQt0sbVg2TfyNWLR29KT4xX0RtsMCyW17T/l6MVafBpnk2Ltos&#10;hU+VyceC8SnE9cl7wj2R1L3+mGtvMSpc6JJJRvIuRkehlL3MvlktYD6NfBdbUXU6ngPRypUqH0FX&#10;WEeN1wCT5iVqGyha403/q1mxct+sDR+5zduVzylKgKaX/NqAKGy8V6uKbR+wwEi9xTWwi3rcZ+N2&#10;lJ+4+VOvwZ8RuKwKFP5WOx/CJvtjdV6kahPka1R7ptyhNyKiuNqVYU9c6SKeuy3XuOOvFDiReYrR&#10;2ILujN1lmWRdUjuYlbBIL14QjYopTnLmNXU6p2O+5TRzB3reye1jxKpzv8H+3DAcptDbG1dmuDCQ&#10;KS++74C03Uil32aCewz37HI2MASSj7Cy/X4nb7QokNk+K/9++g8E+wdr6Ln0TgbITjx6cFa9+cAA&#10;Nkwc+hTVgBBTv/7Xg32X1jtshy0TxYyoyFA+tFcdB6aTxogpWgDgbXrshrfiDLcgl4IbrSZn9VI7&#10;T+pZyVBLGpVLWjcFq6etmvZC85eRJv5z8dJZtEbQ9vqXIEF/XWluYZIF0ZOnw8CQfe530V6vxBlr&#10;y8LR3g+x2/k3dPsPBTHVuVK6TwjmA/VgvjnYOMopd/Ew9ShSKTXYxKxFNxH+IkTp7jf1hz+xoFSn&#10;hs1QHNCh5MJhfMRxKCu33Udirzh6QhZp/UYoPEdhzxKgXsm69c+BvqwjzciVg0QsEzLdhQsArPp1&#10;uWU8avi0lHWZXdK0W2wU2k7S9OfmksLCDPp4HQ8g2VUSN3VAcDONzyM/26Pxoh/S0XOnn8MtQxyZ&#10;iRJBWsM2SuN4tJVhA+X5RX6F4ZL704/AhmzhhL7WAeP8tHaRWPmJFtrIdejE3pWevkonCxuDt8W1&#10;yTpRdYo/q7Q+Vs5osx3BSP0ZfRhtXZrJ0AcXHatjx1gv2Y8dpt9fmp+JHbU7eM8X+CgOcu5xEhUu&#10;PV74uBQ4fHEaDs5GbMo4p2tM8BDHIoEC86pSlbpDSeuka4mN2mz40t3OeGboLOqVyiwegq/EVnBt&#10;JCEGAuEaiDdXlaLOA2+egwsexlKaqpd0Og+pJfdMArEkK/e27hIjJP38EhRTDCcVdsdQMS4DPw29&#10;/d/VIbCsqJdbVnzlJCMeSfvacMZA7EtAvkAlljeljgGAFHb05SdCBNUhJGX7DNfwB0kOMQQ5ni5b&#10;+XAgXr0TsEqTW31/EZJlSyqxYTHAXhpugzRahWAAjkDpI9lBwaUHKGFbiBPuDMMxDNMlRd6orI82&#10;KK5CWhNCHa5uxjpkDiVpev1DsSzUYgNrz/IUAxadMexHu5MZyaG/TxHyBUlzow2xbq8qO8p7R1b8&#10;nRw7zA77eymFV2kWkjlXD8vrRl/v6THU/BRFfFOD+2iQA1t/GpdyBWveX0CsgxMp3y52k4AhBXqv&#10;VqYI4JHwqXfiftLJWkuhUjCQnl8dwmq0pIaGycrhGI5DOUuTcz2J2LUnIQ6sI0MNnMn0hGYw6FMx&#10;g1spIhKOoCIFA7TatKQfhh2I845zLO2meskdnMJmHVqpEOsBszmCifiFoaRBtgIZ3B0dfuNdfsQG&#10;Oud3cjfHVoX7tRNHzSVyQ6UO6gTM9MKM/c4ycI7u2nZ7e/IB0DSjmfTFf4WVSMnTREQkD3VvzOi4&#10;DKXaOR4eiN+AdFqs/i53CoTsFyH+G/GQXUmDBiJaerT1V7EssdO/c0ClLvvinAondKFsUTREoFKB&#10;JMbgIA5xoHJVVxFvL5o06BQG4F6vY2O2qUrkgGaSjxcPGSm2CG7lnOZg58uXkBdI+MXYcaBycTyn&#10;ufgRjifGekHSx2bsWkeit0/AanBzyzjJUtnyx0JtlgpuZCxVUnZW4NY8RCVufk28uWGVHpwuSeib&#10;4KT7EsUCrKdBY52+k2PkN/x/7aBSDHuq6E7/pUEZTVGYsmYmi2Porwk2V06JEyW3b5BawSCL2GGv&#10;/Y6XOnKJDwT2dRix9d9SrIROLiRoYyKpPOrQ4UAWEgxm+nIQNJDB8AJURygD9ID1+lEjIQlyvlIX&#10;A2sWunIq0/VVh3qVMTZtb53iZrnmfyDoegHJ06rnO3kFBfyH0jS2aINlXeIj0xmwWhfLjmLyRskI&#10;08laLDCmITMjV2uCYvxiHBgVe29s8JY7vIuhMggMZDZ2EDQ3ZZlIvchZ/2QdYr8m6S3b/08L65D7&#10;nBc8BIt6q0pQmhZXMhdAmB6VI+bzyPJbUQD6tByvusLgi7nGqObE+AFuJcVbTPmKE0Apsabf5EGH&#10;gtA/D0JFF9HKqWZkMngiPD+ey64RJKpU8uigm6c4/mn8D6RpJf+0Yb8NWnsScdHeYEUufFHBF1fq&#10;HuZM+m27gfAFDV8ctYDK9c184pnbGIpgMVCbghUHhn5txUdcUVjsQAEkanBwV3KKFBUZqJ+/wIT6&#10;nsMWKrE3i4XEJ1+jFQCc/NzgrfEkVMYSOe+cx7PWnv/aoVXr2X0hJ4jCET5kcPkfiD8QPWuiNB8u&#10;S+zbk98bZzrMDtgLz9rmlqyBOGbtrwFwYg6AtPBKKf4e3rzNz4Snie3pzbKRKayRv9SIFL3J/AeK&#10;EHOmhLSjq74vAZoRrRh8y3i/PVv5SdEW47uW/aRJ+J5t5L5zOx+WqKAVuCVAi6RimBy9h+G7QsLr&#10;5VrpRtER2+fvwgxR0TjB0IkO4Wnut6tRWh9t41t36biiy6mX47kqC8WpU+BlpGf1WJFaDBv5tpVQ&#10;MwPZSmESINQQwDmWbokJsIsmrmXIlqOa8f8SZ3yq2NnSeI64ZzuAihkXVdz9elCu22I+3h3ayTQ8&#10;hoV7NSLqTRLXcdSRIsukLbenuoFAdU09xdlUlSD/BGhiTFT4+LJSBDA/XBUL7US1pCh6CoJq1mDi&#10;bevJ5gRkc5US2X9kBZuo8oiuQgJrG2k45B64eN1XaoEXXvIKXK2y4Qvvapyga6+lXmEi5locvj+V&#10;HZPU/mzky8s2Ie7g7lzzaBjKEvyYHsf5W4x3T+VYjQSLDkc2x3pIPYNEYuZT6a0OM/spiWO8DM4n&#10;Y7fTMp00sarSm5mKgj4pcsBVed4bT6Zqt+Mr+glaARy+uZWj3lgHSUFBHyBVJhc/SyeFkU8V9jB6&#10;ojb8MbJ+doUFL3lCoeYQCRBaMIuawc9DrAhm3G8UT+HLq8WVEx7AgzXj3mZT/cKpf+at8CzxBCYo&#10;PTyvgAaT1IZD9xNoLe+ScZYJ1Pnaf+fU4RdKWSwj+kvMzkZ8BkAhUFnTJCfH0jHYrJkl0i8qMzx1&#10;BzjEQ+iMNGVMSyfbAqokm1n90O/jb4kfq07Q1W+l501soULPHUjW3lSOGx9sFCxAch/iS++ywG0F&#10;xS6rLK5bpOoYXf2H+ScNzWKBfuAWJO3MoYYUbt64AGSJ6aKUFD4JmGG4A0DcjFXlFh3MsQcfmqUH&#10;9iNaZxLEqdqga3ghdchQ2jcVMoYSeLnRHU5Vo2U6knJCy46wZGT4eH9/zW50jQFfJErdY3NwWlq2&#10;9Ny6/pa0VGL3Tkt8g80Tx0lTEx8de08IEnRbfLQ/jivrpY4YNQlYF1zRphwJOc3A1SS2VvIaH3HG&#10;sTYPbAUUsf2QNEZUw/aFLkbpUeV7AmerrhTdCbgJQp7TxbmTqmjbd/jvde11M6kNK4wTx71MBnlc&#10;tvGO92cvZE4yqmmc8zfnHCbXRKSqfJgaG9SjN9ZZCHruHeTpuQu9vsy11JOZnohMQeVxbPdDtInU&#10;PAuZjLnW+j/w8H07xqRO7dcmNTjrvltcVcSTcYXp2GyPOiz0rFwRkHd7PrCT/K/kxDbXYYLSHRUj&#10;GjQxa2C1NpUkq+/9WTXzQnymWXnxYFCpWwBAqVVskqlmg5g/TH4ZgByrOITBRehxIyBxi2/Mxv+B&#10;AnzoScWLkI+FNBHtPAj+LvjPQUuQnL2M03a8VcFImbcSnxzlhiJU1oNEV3bcdhw8sT2vxPHZqJo6&#10;1SjFwSGz3FDi0sZovcUDsCeL3CCkCgUdgajJUtjP/qAOHGnRuULPPHhAb8sxHHKbZjf7tYWwUpsF&#10;rwpNQ1FNc1IooQFd12fw/fvfvZ1Q/MC7o3CoR26oVmfalWFGhgkXN0feBPTfqgU4zCfjUDBVPHHR&#10;pM6RnSJxrm15wirgShotj4yK+XN/+mEpEjrCpS9RhDYX+or43BrK79h7csNTaCrUi1+F6uhACrbC&#10;dAEwa8gnXvMIVRc/yi4aBpE4n/8DMcn/GrvG8DcqCmw+KOsJ+VSfsOlipoc1ttEaZxY48cOO0bl2&#10;Aqr/AbCHeTjaNRGLhqyyojX8oC1huzVKeX2TeGzIGp+BjPSEpnOEwpyIfl+ZiKm0IG8lDSPFyI9n&#10;oI5dGqn06NLvrrbPdQxPN1kv0rH8fcVU2GMCdd47DU3oMT5ZvOgUL3sgjut6vaNRjYx3398/6lcE&#10;f94uu7AgsNuf3S9rssYNFZlxN0Ge2RNDQ8gvbKWTwc2RKcs58+JZmCGch65QfcRcrIPGU5bEyWB8&#10;qUu25JFiminf1ZQJQoB1BzvUGanYLPbk0nSN2vTv9NZyItp8006nkx90GaOwCGXjGRnGMh/dnxTg&#10;hmp05um5zRqH6spTQ3AuHaPe/LYl6z670IybzPurLDddKfqAEgN2oUOfRLFyrYGDchA96yLH3Mpm&#10;21h+tc8qVtpxLgd6vJZnUHhoyvOBTM5Jjau+qcO1OakDEQGCUW48Gtf2p+xQvA1iiSJsJvYF6sao&#10;o8toToj9yc8qOOoV33S53qtbRU5hkyWjhu/yrR2aeZdLEO9fL8bPAW3RjNunf7n7udIFiCMtjQ/Z&#10;sutIf3THV8LluhW2FjvaclbcaX/dBHzy+yEYkO/oSUW8Xtrjyo/ds1tNyqTv3elyrHewDzsILvLh&#10;yd0SUNTZiG9so4u/IiWJ7YYqZt1XrJk/EJgJqiHA6nvbVhiI66WDO/Slsm41TydJ1Q/rYeE+lLZK&#10;UAjWvRBH4k1KKVqDTp4AiqZI8Nqe40f0cFJvGIVRdayl535+x+dswyGDDh+Bq58aUXR14wK7a1IE&#10;ZM2KDNXCGbk8Pldj6r5L7rNUZnSQ58PVx2JPBJ5kUMAkx6q6BWAkXnmQ4Jtx/Fk2+rYWaZF7aBEk&#10;Q8GkgJXJSq/sRepgaGatOC/BMUtAiEstraFoY+07ABewvE1UwaNpFSuFDVhWEDg07J6VdaRCQ+ol&#10;qAa4Bijf2uF30XvtoBemXKExObZUTQ61PUKPFUyxDXZrnoALJAya5Zvm/d//QCZpHqF3BFhXSNMk&#10;RbxnWaKLSx4MR1AXzMLmz48Xcgy4fcs0XyQ/OoHwMh6eHzKuzBTZo0eYusEh7zFN2CqPuMon8F5P&#10;Vdrhy5U4Xg5o6tlbvVBdHKeijR0TC239fTSUcWuw1A6UQV90JpFNw8jCYZ622+4AmjdcO6DEopth&#10;9xBc0g9zp0kPh5UCd4zgmXHk2PYjcsLpG40IZW2KepJWVpK1ILCPq1V/pqR4fhmBggj60WaRAzmD&#10;fyxfiwSiaDYKk1AVu4NUoCC2ab0ZqpziUCTQAXMkwxVC4xUaQywB3kUCCcy2fdk9vdEoqEQwWU7P&#10;q/AqDfnw/CRqJAOousje3IZg/vEigZiNybO0KRKpLYvQYyajkZoarKSPjkt0O3RLMp5fRpkxvX64&#10;RQ2T8xO+qYTfbQvWigKHU3ggJwHSW3le3BhZEfUnDFCyo778RZawbCdTaZjt5faEcNHUWfDp6Nu9&#10;iGfGn7LZGPa+8qOBS9iuxOUNq03CAU/sxrGI09c58x8WBbxqifBc545MNbv6kdPDnQjeArP17hNE&#10;WxdOxQFh4emkiHU03FNN4o1dVxPWB/BlJbJtKU68c+j+2sNI4c7DnOwwK9nCZVzG67KjfFC9p+ga&#10;hJ9ZQkEF7qMM6Bqf2yOtoZoE1UhK47u/HHtG/mVgmOzpYry/nu0FWSkwT4oG6wqrwV3Ik51icORO&#10;mCCRAu28i9ttBTPFL8UEpgZzyHF1d+FJdlCmGkA5wRhCUnAalOKJWndCOzP2JaCkyZbyHCrhTDXi&#10;3Ov22tlwh3c7CPnZFhVVJZuM/mZGPXTjkKD1ZbXJN5w6WAUqOjUWVpTssn6OC6vBO71hRSbk2gF3&#10;BLFGJeZvv/xmpTQpWPtSg5KpD0TGWuWxxiqUqM0jRd7VjOcb4dMqYW+F5vBlC9csEXE1KXyK2GLw&#10;INwyoWTf1f4fSeccXUf7/e0Tp7GtJmmcNLZt27bNxrZt207a2LYb20aT553v7/3vPufMWl09mTMz&#10;9977c13YInut4fbrZO8oVPBFJc+ohzRUtnnMwHryjJYKxvJsEQNqHmXhGXm7quGlgCGiJGqHFHP1&#10;mHcXieZtjKQT6wYnGR/2TCEDdgWecmSfJe6rBQxzyHFo0GI6cbMA0J2t/QfoRLIGzhSr4lP89nQ1&#10;JOwyY1mh0RC44LZQtSkdGwna9hkJ8pCtF05F7TBISYe9CC9kCsxQwIQlhK0R+g1hUBsPakHqnhP8&#10;oPFDOJCJuBDc9JIixSW1ckNgfFagC3iQPIwacPrhZl/Hp7SrCLqgBngg7w9DyP6lEIGl6iB3iQpt&#10;hKCILd04ZWl19DsfaafbFCHOJK6/QxbRfeAx6jzNUo2a4Z1NIdnN1z7JXGjj8XwqCKCJPYAg1s6E&#10;T2kDwii/LcfguDCFyJ29S8YWuJxa5RzQccnyZTzST+Jfx8FbWOhGbays/5wpPKSd3cimozsdx+m4&#10;Rr/CWM/plrRjCxg3IYMNPJHPEZR/q7Re5QAyJ9Jxj4ii1WZ4I/JMyVpZ99Ec6WDr3c5/yL0V+ZVD&#10;GkVIEXur8BmGsUKe35Xhv7HlFKqOTgAezJXCpprJyW+MofZMC1lG5vy07g7bybE5SymJzgSHcSVI&#10;iBYUVhDmw6apfzydlRt8chm5cUzFZKt2vT+WOApbpNQOk52URk2Uge71MS1WcuKnFawnVHbYBrL2&#10;DgVibJIBfRqas4J3Nyo1bTOtcgcD4m+nsxs91nju5k7pjWXexOSwp7oQlyb1dssDq63rNc7ZXskY&#10;6uNvZi1tx+acBZZSdXg/qeon2OP4TunO6Ov3U1Glr5wG873rFLmrfaT014480OeWAum4TfVl8xy3&#10;Dk2ATnLSc2IV5gZIKYZYGyTj+tkfmw7M6f7Q49wSncjYXPuYA071/0AO6yX/gdSL054LYI8Wfqs8&#10;e7w5PYDtBFCfPlhz6z1qoDaaqn9unFhyftImo4fFiv0q18dHp3EYe7/Y4xjenJSp2Fu1x50F8yDe&#10;e3zXmDZ2/nvxbjG310wEDOfv+t3s/QdCeVUYShipJcUP0zV8hFnCe+vRVwVYbMd+WMR4mefaCoOz&#10;SOfsf+l36YnfZ7imPVsZEYHSrPxRpPiUP3yPAJrvQhhlnoT1XnVYY4/NViP24H8gpM1/A2zp563H&#10;01rZ1Mxrt2kBsMNFYI81umt6WdR701hsA+uFxLEE/e5acpTS7XrzGxISjHqRzzrQtp+ZoFr7wdTI&#10;ZrnY35YqZAXD2MZHpjb0Zf+BtoULnvfjjAm0LPWuzlDGbqJ0h9aTGQoZtkKI5am30yfA/+XpCSD8&#10;jwSycfRs5vkM6O4mxNtVME+i/gcNuSDNZ3Tmq+ZpkEu2mqimTjLvs8/A0EuJbVo5IHPfeiw6Is9M&#10;9L0z9F07wB31Zhg1dU5mlj3iIAB0m6ZqD3DXsENXwNx2zJlMTAaXAWDtHjuA3PXKpGwsukTIzKnd&#10;6ftLe7use5mnzDynbS/um/cnFM42OWHpJLGEFr0lYjRqgwUctADrpYyCBMhkU8ePfrR0/470EEPO&#10;JPJ8rt0fZ6fXvr6mlNqcjHwIYsovVTFyyei99d5modXNWI7zdrYpSow5BMYcLLNc7Ho6drZya/v6&#10;6mZkchYyj/lp79QjLQgSz6KK3PFRKHnfV+ZKIlzcec0e61HPE9mmAFhecbe9s4LIhV7LGRk2pUvq&#10;akuN1fHIaNhHdxeaDeDmZswrcwjmR/gPZKvHc+58Gcs4FCc5W1D1/AwQCNzme+B37QCyDFy7h2NM&#10;oRvJobrzUNDcbo/BQa6NZoc/4qvx1KbhXgnxz8m/tZxAvAT30DsvjJfPhtaaGTvPpeckyWaxZGHr&#10;wYZAZtajiuI7vyz1Yg76q4YveRdBLAYWfkaZemQ0Jh+fjWX73HCaW3UnWSR5wJXRINgq2yJspuRu&#10;3c6hbqQ99P12vL5NGRPpacMuuUReT+AprQxjF9XhAEfF1uhKNG6bWmcHXadJzCOQFnTGax0UHKCW&#10;9/jcUisRu3ZaVR7vxo8KO+Bvrcim+roMqvp1o+1ublLznUUuzBbhFhHLyN2tSXuoAsw/m4Aey9iq&#10;Ge1Iz99tlc+vopkydWs8VzO24MSymrbgNVUTIiZ4I0judE4Mtv+gjgo892/qs9PRXfJCMmVltDeB&#10;cEF+OiENjfRd47rchoaA5h8jXLH2EHIPCEiX0Q/9p7d0VJmXNp2fK6M7pilvxR6rX9+e48rLdGSn&#10;yZMMucg1xics5keSIifOtQm7ddIiTOOA2zj+udWEk7MmRsyI5tOht3pkE5f4YJn8PTUawfuHSjd6&#10;xLSIqDKelO7k/T1et+ND48k+FbvnbMQjPCZS0xB5ezIXpAXk6txeIxYv95q579n+n5DnJsmHdQXS&#10;wDG5P9Q3K70bON2nXp5RvuXjeT/oLSrYk3uahv4DMQnopz6y/piKLKeIxqNorLHijq0ty3a9HXQh&#10;rQ6cC+OsuZjnu8SyoDr7/CWxjDcTX3SaJWJwfv9WqELmeL08jrHIpyvON8Odz6K/w19Jew7bbTSD&#10;8lOedrWkFv3hcuAPmzj7hpBjJ+3EnU4/kZ1GafTKXXMzFOeGj1rG2jKTKU3yixcr7GpoLTmRASTY&#10;Qm4GTldxi2HIrjeyNF3fRFs6F9fAC6tWoNj+Qyld7D1S+E40I0HoD37dcCRuPGewMcR8+gfoC2Ww&#10;zm2ZOOUAWt5jcUVP0sJrmIpXzL10jVAPpz4B7aOKeBm4+DkF5OzJWYRxs/L4LJLCiHpsTPnLT2KS&#10;+skfnx78vnfy3RVW3FuK8tkT7eMzHERP+/unp/6Kpmo/hQQu3DnU//xewaPtbn62EIR0Ck61dT3u&#10;ScXnIRZxP4yJ1qnOtDAj4D5EzerONpDRXIqTshCP08cLpshe6u+ZM8kycQkY/egFQsYTyqfOy1E2&#10;wpDhLjRNJ1anCrLqVd55ehqmjjtcaQsyH2btxlPV4c8UXbuzadNMSl+/xflzwTdnfhiSo90OPcpq&#10;yKLeZWw5G6z+g+AZ4m4a459E2cBOWr96rNdARqT7pZVnEVsn8ecfR+L2q4NKU/CgM3xkwBZcvN7a&#10;mZ48Oz/YhMZLPOFyoVROtspWmvUGPh41S/DShhb5Bwv7sTOIbS6zammEvR5sbRv5RFoOE8PhrC1b&#10;4wrSOQSFD8rrNdTlwrnd4tMrv4gY9p/gDskthrduyM9EXFWI3L/ab1NmtNInZ17yAtuHX115Hvt2&#10;fC2hmry1x1L4uLum7xq8CqXFGpkEul1iz0Vye/ha2OY7a5g9UpV2U9UVtvT0vOWOCx4qZzpDB250&#10;M05sQmbOUM3QbTg8PgTvSwrZhS00lIVn7+7NZWNFHE1hcn2Omkito9RjV+Xh0cu5fjW/iRKxcB59&#10;zF0C5K/DsmrJ5ovDStzT/sK3XClvcP0Hai6gZdCM3YYSrR57OjOklrL79Dv+VXgrIK0uZWciaUrJ&#10;g573q3XqTln8hrJ8svzpNeNFALpOVixVDReZgXu/DqfshbdGXwpfDxApnmTNDkzbDzP8rM2RbATf&#10;MWFHhuCjnS9WGnuVHUS89K8Xyb8tq3bzsIWPmXLuJHcUGvZWnb/tLGP64XBR+OARZxzjmeYanDIu&#10;UFnvHQ60tNTNbzg+3Zn0llNEJSaHbZ35QywbGwy3FEnJGUpSD+lBcjjm5A1vciAudnEcE8g5ELHF&#10;X85ZaVDGPmS/3WYFOPtkncku0iMYaYPZhsKBIKJdAXh1FqgRITqhrqMAmtWmM8IeEcTqIHQhdcnW&#10;6SaYDgj6FLWKwdB0wXIwMRHTEjvhQro0nEbre0WjguhknD4O2omesMUjmbun8Tv7xshgWFOiWRgO&#10;7kvV5TES+FMSS6PRSqDmmp05BUJlzKMo7fYilt14PERG9gL8aGeGepGyJJo9yzjk2KlVIpmZJUq9&#10;KnOXpmYRA1mZW8KdCH6xDUelpsZFkF0JhBCZ6uO0NNuLxOdY7PzmIfoEnjmw9/iDY0lSQmC+axSe&#10;6Qunuyy1hdkGobu8gJf5eFRA6+RtWK5rE8Uu5K5LyoR3iMLNP11EeTzQTJWT4tYOhTJO+HiUAlkr&#10;qwI0cXz7ZYAMhmXatqHXvL8bU3D+u5UdnuXXjnCjEbSEv7VuvznTYbYhLMvs/2qSuHVaA1cbTG9Z&#10;wDoQbc/Utn5aglErWdgMYYH70LXcnd9YiDJDknYluuGYdtY6iVG5RS+ckZAbvACA/XFF3VOm3xe5&#10;nlp2k7dEc2Ma94phG5K3Xd5HapoBK1HTOHbbNj9oqm7wZgXy11gYohaedFN2+urvWtBSN2da26GJ&#10;XqhYglUATZCU5+KH607wMUGyNm1oImaODxm/0QWAB2z6noH2YUyAtKQXmlCVrktnAlqUpQtv2qIA&#10;O9ipzqALFbAcbbzReoBKJF77YdSZjwvY1cNHzQ4DzHyjuILGFsTifCXwDV2HCfpNZe206UTLQS/V&#10;XSRt300Nx5inl+Yg6UEPMmBp5Q4kNNO2LH+u797mHUi+W5aavsHIp7iA4dXMN5gAHiBwrwUpEFBd&#10;/WakKDHbD/AdS3No7QB91X6JEo0Ua46Rpz0N3WQkueNY5W+13eeiqcJ4J7QgYTuI3zQLhsIEEZnP&#10;t85gtaTXYykKeK+9lv7NV2yuxKzK9fwDXSb0SFb08icD8xvneIi1hwkVCQVbTkv7yaxlddNqUnhK&#10;GCKoD39LzXVffoohTtE3GnzvcpEeMz2f6o6pTdy8EEtAkfIjC0SwVQWmWUgIUMuJNBPulgBcDWZL&#10;6yyLG1HvaRMYSUAFTYmfi9QQlFiKVOsaFeGDMmS87VXqwxvQIa57bhhtn86GfDxuOQJfiLbMlcpw&#10;Ws3iEpzp7mjP3NaWNSmlJaHVOX9WpNayoPN2LRr7tn+HlIofJn6C89GihbFhGl97ZvuRKeXwAsAP&#10;pNT13JcQGytxz8EX5hDGW6mu852rfXsbrPTAZnesOT7I49YJuBxSGzyrulhI2pd+Lhk/EQnz7N6J&#10;zWEdrG4gYS01wiQHf2HogdFccNgO4UTMcgIdxTk0RPETd980k81gsTkEm20FG6pmk/z6VyVXiLjy&#10;6tRvz8LlQB9Hwfio9voPFS1mI4AtY05sSPv9Y3YS9bhqLOlRWyGydPR6DBGwyZPQ/Qx/WlJXjca9&#10;+d83t/cTbXJBmT8sFgWBCOZOx+WEHbmjWg0V22R1b6SdadvNfUKMaB5q/ZdAGHYPegUXZj6jXhrQ&#10;xNEHh10igAAe25PzQx9QOPQbgSm5sfy9KAvop44r4KS7DP2NJ9iTXeQPSJD1YogR6ZoftokA959h&#10;Nw6wP3A9/fq3Tiw9L8kguAM7v3S1BfObJiUE6AbBuqfj7yYczMV/9WowOichf7OKeZMVlxCHKGVj&#10;POKFGU3T4Ce6w+Axs0DbteNjtDGj//ZGNFiwfhY28I1oW6YJCVAOZ0NYHc5fkdMADrVTWmrVhqtD&#10;GYcqy2S5BsHcthyC4/KNIH3xmPRIjGx1Rowl7phlURf9txCaAqLH3mJAZ88hi0JLMH+F4xy1auEx&#10;5sXHWaXGQFDUe/XPFMPemmvNOVZPQV1Yb5z2LBHQ/SnaWZ910EgV54ZTlWtmB0wGUZ0YTXCxIfOc&#10;mEFgchhNoG6RSfrusMwBu5JSnVgVkzcj96ov4MJB1XjexA9eQbs1705QUunfk9gAdiG25hzn04+C&#10;kBM8jG2iRJb2Gg4WMKotckSj+xdTttgwLwWGWs7MJ/8piYjqCOh1EJAfePC3OIdTo5WBWeYkIStY&#10;c4mkqCOUmOQ8FadwiTHJe8HYe7uoOJBG1u6ncjBxOTMBbemM0e8xTKDUC2BZV6QVh8lBrAIsxTVS&#10;EiIDWgKSWAVGF1+r6vrIqEJ7WqbMc/8F+KeB40Ijl/IU0NNBe3q4Ak1ECOGQI88EBCVHqtKUwpDS&#10;L9sHsTW4Ng0VKYofJERAlLIbrNqSxK673SJYHXIcqopTHJQ8DOKkT2pUl0+5hqwFiaMNQC+uZFnC&#10;1SRPpqrhANfemLGs9e1UjJczACeZsM4yeRRzpwqBtThNVyqBARrEL7+Ov4E9u5I+dTcNxFWk+TcF&#10;cFSDploRW9K/hX3XBdh9Zpt+bEv2aHc70QXNdPQtjfy7zjwrugOUWFYeDyPSqTfAfKaNlLHuzd9Z&#10;7+iAG1J3XidhQ0E6Dnkcv7sl9ZxhFyQbHOVdHiQJJbE5F/Rku2/bRzEqSEYdzQkxFVteGDCMSZ8J&#10;QXBx3Map8+4sZkEINyJxXDhFp3RjAe2CzOuIV2JzWsl9ZNsRb6x6UJke019oTJ/WwD2kCy4hporR&#10;s9SVoHi8PTJCEexGqxM5JZUBpRiaHGwuSrd/gky2KuAJ8vNgJVYkxdbDmAP30KIWL5zaZvpBh3jw&#10;QrxwQtzCiGPC8wxYcWuZKXUSxLwvAo2o2Q2GZJNvzB2HyktcYp2/dTJGwOj++OJxZTiHoPEa9oQf&#10;DjN4wVDlqY//O3or5s23tmpkM255EWZft+UX/xhla1FhSSuzlkPt2IjNcauLKCYjvMbaf6361y9n&#10;hyEXa9NhaKmu5bnBr7LTZRhT5sXfWTXLemNhu6lKnIEUjrkpzyevQS/VcoGZ9J3LPjh12A6La1Qk&#10;887UUaxTiTHAfrTXB8dvlqHLYpqfOWe4QVR+5RymoL5kcPH3aLTWC++mWu8Dqm/qQOCwD2qU9NjD&#10;Dz7ZbK9D1Df5YCvenAcNnLgjnWxXSi8Bpl16Ea7DKR4t82jle6m+k4cqQQUvx3H753+N9qk2Jiwz&#10;T6FJOi1tEb6DxLWMFK1NNJOYo/gK+kUB3JbqrLbCHfCbKwE/uoIMEaocBSKQBgIY6+xLUv8FDEGd&#10;sIKGc2w/mIOGcpIFsejpGBgsYEFrvQ8LuQHdTiZknJJSv/o+FiBsZBq9ylisuWgqG+hBVtpWexmb&#10;Q2tCi2uKkOrvMj8OY+Q1VgLX0xBDmEqaBQvquF+mAaMPVpAMe4Jjf3PyliKWOV2ILIeFpQEAfNKK&#10;tfFMEyxt0Pylvx/QTCdutxcPPOkd988CFiAZcnUWhKoroxEqeGbLy1pVZi6E6bg/g4Jaidobe1HV&#10;u1j7lUPN5vCkSmniNyuNloh8zFvD7FPXKjMsWeEo3B+0uVNNRXsSOITnXOJxJ5J3GOo3R/82dVPh&#10;xw5fanJcfxDd7BFHJmtub67vcN0n8rbYl6DP/WKLju6YadsbaXZzcalAmHqlpvzFvSC1hcx1Bx1p&#10;VaXdXLhJ7jWUcVzLyO+25IoRZ0WSY3hNzvX0VJsS3cRbrTJ/TdcKnSeFUDmOe6XTH1lqQqTjE1kH&#10;2ee3k7qQF4bEnWJPniLLzEU8k7Ukh+RTeeA4hNZx5HfKbDZ9uz1SUmfKB7YfiHGderlcGsjBRMxh&#10;CIxrzASOeeDS8QM9hqgep8mjxBbD3XhtD/OQOzFepn2BHZ44oQPwfCY9SEtMBPvYzvUGcWCcSKr1&#10;o9sL88R21xWjbiIiT0VvTM8xMjl46wsjEtcFLIu59OtG9k4Qd6EYvHFynAw0B4Vbch+o2WHo6CRI&#10;lLhHfdjZiCorpLKEfqbFF27uA9Xb4t2arHPLXj95aa2olWdU8equeew5Yb+xPrtQt2fuzHFXQQFz&#10;+HMH50yFpJkLyzToKLexveC5HKWZfT93ByuSc1bjJqqETH7ki/NqY0VzxdgZwmP8Rq4uLPLC5bw+&#10;8De3HbWGTGfCZUQoyaOxj8a4eYafQD3ZqaNmauMzr/Y/x53Nv5sVUEhXvWAwK79/Ygq+V2Gi80fO&#10;X7t+VEP9joBOE/wm37c6uxpOy8fJnPqUI+E2m4a59hCYdWIhqiW9T3VlHJvEt/lGiYm2RW4p42DG&#10;lnYfEIrbV+4qNa1nVYkglHz0dw5ZOg1q7OogDkXENHChCODccTC+JX7ebZ4pQ9dWog7U0jpjBwLB&#10;Iu298pAaZxMCPNBwNvPY3CZB05JmRVrtSQdKbbkUhCnHn1LS+flBJxrGsCP3u5j3LAA9ON6bumIh&#10;Y/69N1w6EdMwSUotOCb1fCRoZUDyFZ+MN3ia9hzZGPeHqyJ2sGywktpwR8I9zxxEba3o7LG0Y3mg&#10;2gTkg1XaD9/JwFRtLsGRDCGyKp0CzdVCwnO6UXemK1VGNRyY8pVoxm6aWRu8iR85vr0wv1LB3NV9&#10;vjvvbtYN6/8HkoaT9bGaG6upc288H2jBhVRszf46ig5cZQUrqWkCSZvwp4BO4A6p33RdWcH09toi&#10;bnLb0ZXcwSVY6XgbstUqusFzh9yPmuO7+1j1AmE7BH3b3wSLLuGnf1T1H9sh8NH0kXbEFk93QdKP&#10;EoaC+Mi3tmEy8icCyDXidFMVhT4A6Ebipk6z/WbfjRCW2aCddROtoaFLFKQUSQBBRopFgvVlQF2T&#10;lwtreMA/JVOoembwAxIEgE5I3t44eyM5CcAOBYVv13NoYqc3gKdVetxCpqqHNeBAl5MNUSPPgfA3&#10;Z4B1WOJtthQDcjYhRO7FEtSUoX3oogRbcvWXpguQNOoMfGGcQcblA0CLBwqkX695yJDeeHGmEHJL&#10;Z+jSKpy7BN7zUwF/SrcFpprMmlfJgBs5G9GVUiD8pSU4ugt6TgtJkNd+zVQwFpfFfSBlwSPQgwro&#10;EdztK1SwhifzJ7OfpUN6fSxA8LK92h6jHT9Tzrg22jpNwP11jdmVtcFMzJTtVLA2TJAgFakap9KA&#10;uQjXNjcjfZK+1XsT/gRGybzOMYHxKHRpU+yM+nfdeuVhk67tAOfUzybJiY2BotK5iWExyHuVbrFj&#10;5ehp6Zr87ejAAQQwhk2ZzzmYOa5LSLyXawPir1igYA/brllkPYxbu6/U7KV4s8AvE3dhCD1vBPUA&#10;Uk34NCqfjyK26cjMjSHdv/ZtwO9XZVdq1dMZP1PMeWkJRqbXfOmGL/WvAvz+La2un//gsWDKrbVK&#10;Lj3X6wWYQBi2xwdztgTv3ckyUWASB11dCOKcoU/gMfK/ANi/LJwQJy/lu5uVumPz1tIWpwYGDnEJ&#10;bzMKHc/dBKQAkGdBUo1i1wiCCJlALoirDlOT7iKE1zxwzTVRq4AFBZaPCp5JRBvqQQUqxUnlO1zz&#10;NxWENfvHGsjSRXMOUzCxDGS83CaSWAX5R62APxtjsP04X65agZTPFSMYJkDuDr2sqHbJzwoM3ppB&#10;SFKFTMCnowASWyPgEmGUrLAAumVVKlTZZSkKVHH3lwe37TAu4F1Z0t3U+aYDTM2LUEw7Qiv1RysI&#10;LKnzRoeKCbzE5Po304Xq3v+whKv/0joXyBGGdQK46gml8uq/j82WsaKxCExxB+qMiHZkeLDHsw5w&#10;YjvxVesb43F9jHa2J1/WherFg2ellXAmZpiqtAaK60tnLbOZMCjrTXZAT8SlvBCFoHG3HBhynlJb&#10;B4hYz1Jsr93kS5fU0UbZ4dwblF+oQ1Lgh/ids0jviJ6yTFnhW+qrlxZqLsTCS/yxX+Be2hwTZlvq&#10;Dp++P8AUE4Nb1GXHcIpCVJXTMUs/ZGJ4ocxRZ+Y2dEtTOVagUGpZURG/477iQvuBNcXskvOuzk7d&#10;nSWiiNIZxAymkueziAr1uZM0/5aO1B2u9kTRGpk5qm/No2LWsPHt7Vdq01qYSmuUl0S24zfQoXlG&#10;LEZvHAf1SxifNx6UqemWjJ9jqbbCNnpfAV3UJhj+d5UkRp1aCDpeO/Cy/k3cmjpLZlrjhUzdL4zO&#10;6CaiLBfuPQl9awlj9sWoTrptrmHagJtmAuctIietB2xTfh1lDGY31regMau2zC9fo3hE5bVL1M2Z&#10;2QbfYjaC4UGX0gAvptjik9NfqTDCa93EcMIx9U81k5HlpoSpnzBCgjuDIT9Urw8b9+unArH+Ts/I&#10;b6kncB2bbhE/JsCOiax0oXGe0F8a7VCnOQ/GebL1qDSO+sRH9nREuxk60sp8u5Zx4reD4zFs2PVe&#10;RnFpjBj/4InPyKl8KYBbTdQVF7RtiD/e3oxbwkRpW/0RplwJ5p6dREX1FI94XqSpP3LV1sYMeBzt&#10;yW9FQwJj0GeBX8iNAot2ze2IvKPUUwFCjpekstjAfyDvgB/tbclcsW3lyr9bMxCTjnc7g37sAoAX&#10;1NYORaxvEtOr71GwOplK0wQcO3LnWCj/gSpHwVx2wuxQpNzwdVY+T7JAD2BKMXDHufi5KJUmq/+o&#10;70gfFDxLs5TPUCDCRhAdlwco3BeG1t4P+g3wGRLogk5m/sZU8DFd6LvJ9rIsF8c2Xr17jGxLO5PF&#10;OR0jCV7SRnkZPH2yLJZn0M8KLvBzfCZJ7q3+0PnDGIPCvqsRGTFW3PunvucqzMjN4eKej/nv/n+g&#10;oOt1ZZuQdnMe4eSkoef6/CHTWp76izvu79GdS+N1VvehH2wT1Ibs9brBCz0TmWZii+8f08WR0dTZ&#10;csaSG15hSzBxb5jTNLzd2SNVxM/rRmKi+BlISNScLGLkzBvU1+QP+JW8t7TsNUos/XQu+T88vLOy&#10;C13SsHTbVnS9F+e4Vo21QLoQc4/DSpBQc6ZxkgWwh12Gf6hqpuEcfCi2qAqgR3kLwzP7akE60RcR&#10;R0rE020BDaf2N9dmxN9HvQF4/vWCsiBE3OGckrymInN1DDArgfPirlL9lmgadiGIkTdxLNTqCQ7g&#10;Ubj+Oo5DB9DqW95n+M59SAMk4I50V/MfKSoSmX/p88rbqNpC2OvgLUxgpggFn2pNOuoitP8Dycak&#10;+vUQy7euyjLETOajsf8HophgdBlIoK2j1xyRDJOZvEiBHW/tSl5TObw0YRglrH+tOL1sKPxQqVc1&#10;SH+q62K9dJmQvPuJpn/xm73Tcz9hU/sEGfdCP+b70ok7s4b8/D987Hyf7IvkCcRDZ1o3QljG1htc&#10;KR/bfOPIYp4wE4I868VGZJfM1tv8KLczdU8TVw1Dr1OWncqlH8Xzdo/Zs3BbIojLo1n3t5KnHc+V&#10;zxETMpXF7mkrDxIV5y4wZn5jxWT5pSgaS/KjmPv5+KPusigbkHAuHQi/2DaluQmaLVI8swY/9EiW&#10;NuTdE/GQDp/rKqZOUuydbW5vhrC/PxFquKX+FqLrg4LjWS2UanNUi5zRPe8yCMuNsadUdg/iaa/1&#10;dj1rc2y7dmS+6Mr9HIq3LrG3DbzSWzqzNF1nq5Kj7/O5yYzf4U8tJ2PpZn+yLIgkS/g5tQYdJ47N&#10;tRn4UeRtkvhYKBpJ0Ho1KJ0t2Iepbk6JWTHJmm6TnyPuWSUjRG5O/SE684CAFFT7nV3Zx12DhPok&#10;wa8qkm5NjG3pwHCiXuVM8NobszRKAfsGZkYCOqCb6addErYt4iiAamrO8TFP8O3teJ/7bldDEQSM&#10;sUjHBQMPQo7hLF6aI8BUuJL5QnHqCHpyFujEoUQZ0m/pqcbG1nVB/+69/gP9P9BYPbnMS4a/9r8/&#10;Eb8oP90FBMf5iS+mPtr2x+3nRO9DEwiubgxIXvgDTuxrzFv9uiPkOwENCUn3oi2leKemjIMAEwzG&#10;nirMcNmGGIrkKqZzVYBMLThXbZaaMD6xd1ux/pA8B2+/L9KoknmHP9cP2yvAGrzvymkt+KgzC/Wq&#10;PTnI0bCt5eBVNOJypj8Dg+5hMjGkeKQhgPPHkhBebuGfsvnC/n2gX8eMo4uBS2DFVeWBPAfQ6Py1&#10;0tzvLK6Nra70yHY2rmctS140K3UnEclGjLq2vvlXoWnne2tyIVuUOlu9snJs5KS2pbesY4nIMdBR&#10;D3mats3cWy7b7Ay3aSSzKnuTyd30Y9EeOcEUM37qDjU+/aV+pZOIj4fFUILzN2ZO9Imua3M0TSSM&#10;EEiGK0n7CXMVUp2jxIWvBGZMJDJubZkHAKY2C0StgLHLyTZTAQargHTadJRkAD4z9G0Zb4cgdKt3&#10;mAuMsLVoq1t+XbG41IRMZPUXoadl9uFv9wH0+yCBqE5r0bNSWrJH/L7mYZOSSRsK3vFbGNx65m7+&#10;RfKaoptPN37r1/mSnTWb24kxWcuP6MC+aS/OWqVPtkHcGDO5nxeVoXAU9eXCjb8Hwp2eOOuRHJc+&#10;jswXBeliQwoGNksFBq+ULSdv30p/uMvVrZWFjNoq4SYQEBi3BU6riLrYjmAnadhjoEdti2RJTB2z&#10;pWg8HXpuPy1sW3MwrCd6ELEs9HKrAjxAF90FpdT0p/aESeSWrVHMLrSKb/u9cKrd+TAZ5j3VSTzA&#10;JJiYAdqZ+I/I5iQFzLPF0PigKSYkl+6vNub9cFuw8gkMGAjOabsJr5zp5pSlny4/U3BiHroKyaoI&#10;oxyFiCod2+7YCf2jWnvjQrFUlx43J73aqOg0Om+iwlnaQnnODTopRmXQxlOZQZI3ipfzZ+LtzRJ/&#10;fs3o8zQs3NS51mrbVVKrhTTuSXAd/DnTV2dInbWhn6F7+Wq958947TSxMCtcu9DgQI1vkRbFOZji&#10;hAQ70yXqe+/h95Jz+/p9cLztsQ8dQobVxlzYsdlaDFO8EhW4/dmJe/qnvu9ByrVXRT1hlq5UJr57&#10;bZlKCxPvoeI6YnXgFyl5aJC4GAHqXFSkahQfDYbN+H+gQTSpYptnpUhyKVRB3IuNxhfciy62N9dP&#10;uKTXYL0GuUZdDEUwAjRxG8n5YIncSM0IgK7ajD1cj78mThatZBgcwGhjUCmWJ6b7gB7+F/Bikv2+&#10;/XOFvo/ILxqt0rFN9MvYa9qCrpVPOB5fWmD468+9ykaLwQb6gMdLIkU580hMH7tO/X2dlVna15/d&#10;vNX3C3kZf8CfB8bLc1A+/PdKZ5z1Btl8Y1bgOwy/IeFn9Vqf2bv1L6NhXdVzqZHsr5Z7ftfwYaIf&#10;nkNO8sKuuxptlRWn8ZPl8dXU1lOdmJHMkr4jvtcO3ssETakv5BbxE4o5bZ5lqOSukAx7cVwFeGTO&#10;ZIqwE3NwZAhR6FROp1RUjuZmuu4XgvCMDNDzi7UgPkgrojOkSxdBVLLupCp+BW1QvjkG0mcsiJ+d&#10;qQEJgBzmTloQx4IYK9UoeUJB/KTiwFTdt31bAVmTgpotOdLpbhO4wiSldmJ2P2u9JAYO2/nFqxu3&#10;zgV4sFR7Zx4NTO1KWzeVsvVH4tBfMMQogx9vPe1Kq4QXqcZIY3vXKncnfYguEu0f6sk/c76/bdE8&#10;GUg7DunFqSJnq0sZ/mbXjrFwzu25C6vd40nYM9Hex84EwDLOlXEwGnuUFO9/+Tzs6gjER1pe+KqH&#10;H1KDYMHGaYqjHjSGPOhjpjHxOBSjJGQPNnp6fJp4bicBj3gII2uXO3FAgKGfzaETT/Mp4yaxTJF4&#10;l6OOZr8Vp8mrRjRl5VltTLcPCfnWAbl74bX5Cx237CIIZoJbmS6lMzZIJgiouzaQucUwxkpARwf+&#10;mM5RcDgsmFQGa/M2ZB/GbWsFKSCWryul/rbbWYI7rXZMLoStDuV9BGbTIOtMQXHqAV10UlScwI5G&#10;D0WCFncZ48iPimYsMW6yCeZIUAuB8uWvZ8wzAJGQtuWijAIfE3fzUKzsO7faDk04K2VwJ+mD+L/R&#10;l8wMiW7OUSUAc4bihYqCcz99AyzRRWyxY4zzqcJaq3D9YFbiFInoUw/vd2ckfOcnoANaU8rTWx5G&#10;LI/Aw9eIsKjW+YNZnQMpgboNynGcIvZYTv52jEoz2MCEO1fCV4omWK2uI7QYI5YNdqagxmYUqJIi&#10;7R908l0BrIqsp4H3dBZoy4ggGFwpH5ggvHDD8FLgZMIAM7hqhKa7B1mCs/e2OYUn+ChC/Gl39VSU&#10;II8WRIm1EPnZJRNK1lAADegCJYqrcxhpL5IFUeIxrLg4hSWW5sAoIx8b/tBpCWiDQjybFZTim9Gl&#10;+/j+aVkFFCFEGSpmD1ti27qHRIGmO+54prqNmhxKQc6/qJqXfTXK6LO0ea3ju/mEatG/F7sINq/U&#10;snY8zpuR1pCA1iHcFJic1H9+JmurT/Stv6vIloW36JPO6FOMLsSZKlANFr1mOf2BpD4bZjAlKIne&#10;c0DrRGJZ5aP2kQyn+ZHcz0/RkSIbp3qAO/zThmhvIjwe3LMCobVfIJRohXCsiYgXdV8lFD3Bz0mi&#10;NRzgIgEvyU0yx5/eLJ8brrGE88EvQvtZUPOf/++l2OlvYn2sz6d+Vh9R0kd/JMIRfWPshXxucKdd&#10;Oy5oYhf3GcsTsERPYqnEMdSkXy2dAW1/kB4bNjM5a97C3W3iv53eFo0eBYkRDBC48tHLLwVw1Epw&#10;gw2KN0QfoyBPxLlChg0smaCAIwsFKmzgwbF+8vCYBwrxD8RbQjqUnQVfC/5JJZqDzpbj0/jiW4ov&#10;JZrDZaUtDxzu0PVxK73CTRZr/PF7uxLuYRM83nJ4Av5HuUQAsT4U0Xw4tT1lkzm+seqorxLQekkn&#10;64mGpAGH8VWPkz1uJg87meJxFKCRlvUtmoaQ7/sOQXgnnIyk3L5ex2+LOkwtFU615+BDekUJUqHK&#10;vkRLHU++LYD9NcmwxbILCP2+M8oXO/p1FkBZUt63RTIDsQMN9mGTodjVggKEMzI3SEEp/hQwsd8r&#10;l2Ui7YRUYM01NZ3MfvNvK5WBqQ08oZS1ygnw9I0xYdtvi2AeIyHdt0VZECP8P9eiPxkQhZfMNU0R&#10;dD5TMVdlVPDCZkPRfK7Ap4sc9YoNasVEZYnKVbtUXab4FwRh/b39bKKqV0WqNvCVT7kNhZysOYnd&#10;ek/Lfaylsu54mZH5PDwMvPE0wN06W0mw9cp/Azk4fR0yZLoTIBSpwCal60MwB7ViGxjnIojUr0qS&#10;EwyQD7Xgrp05godBwr4r49QJg+ABUKFtt2tkFQVWqT3d7W6+jr2IUBRctXX2ui2HhrdQELiEKXcJ&#10;Uf/MAxjG8EjB6ySAaVKb2Drs7ykfihDkJrQOZCACdEFUySKhXpjtAwzQN4yERCC0BOKmZekItz0p&#10;eCyAkrGIzHYgmYP4HlreCb+sUVmA+O3AyDHgCwPE1jOgbMxLNBJAgCFe6uHfK4guOoHr7re3tB9A&#10;BAaWEUcFhoV4lx5jP6skiD5ohycqWwx6LoDUUYUbLPoPhAgSjmSVSJD+UASypDXHavqIIE5tyXnM&#10;0YUAFKtFOuvuDr4KMLz+ZfdEADOCWE7rBvwiLXq7hymAZvS91Rai4ZcqiWHOh5I7pNBxZpA4o+TJ&#10;mToE0cah344TMEoZypAnWy+0EsDgBY71hp9+jgii2ZDApc85qTWHvLCwViGJIfYGhQjZ6r4hgAgt&#10;wSSx/kGP2++0gHFXiRE5tfMmZoX1OW8llAz2fdFIBfKq0J1LzhJWgKwQGG883uKl5QJ/lI5m1PcE&#10;vF1IcKLITE2NvW1RV4IplX3MH5DfimkwfsODXaW8IfbmClDEbML15HuQYIS1s5vwjRLif3RBxPjR&#10;fr/5/RtEXosLlhD5AoU5KibuhfSuFOaHrM4hlz1aQl2szXdXQ3+OABhibfDTKFZA3MYD3GUZYuHV&#10;PwZxt3cCukhTtQVNII5UsqKZYZ//AA0PTq6yBGy5eUjfDrWLG1XISAatEtGPnd4KMAt0ORxVkQQv&#10;IBid3ihO5jbLCQN8w8N++PtsbyUFiN+t99wnXn8KYmaxtiuBpbBwGHrDQT5/V9WCEJffWX+pkg0q&#10;6SKvB7s/HtwH2vWy5Z2h0LGescc8QOiioy7k+lIocp/P9FoHNieMzGi01l1ZgneGymrVzlGteVT9&#10;qW74NjPXryTB8jnPbBOB3SnLMdo8Fff4i3YJmJpVh5xwhFnpnWKj9ENmaEmSmP76/h9Icyi/e5Ht&#10;CcezW/fWptVl+ubG7vYbPnFOvop+kEQqj25fsF8nhcpgTnypFThXzKfwsxZmEnoo6Ogr1Z0lMdf8&#10;12xk80s45YVssrSW2b3eAv12sCIMOn22Aiez3/4SWFcjKYYVWN+bJYT63n4rbaPTphvIYmeHSqxv&#10;3CG175oKvMVprVGL0HdgFBJ5DwOs2sbGyn42BjKZBGCcKbdH6bHv9s12cZx+tRZ6SEibsUsYU2A2&#10;jp/UgrkaKDrMi8IDiGee/cKGLtbaKzKpA3KCwCX3Emyx8rapICqksbk8ADZYlFdq39ZAHRwpdfg0&#10;DeZqwTcURpos8ZAYGAV+OvSBE8T4Q2+4txc4rmv9wCUiGml0ITVMcsOsgd/9Jt1hKi8sI2/IA8yY&#10;mvSzj1tRSN+QuRbCwWQlgMh3KdmuexcFaCMEMAhOf1XIE/YfeRsHsD62dcQeec5AO2mNu9JQKpXq&#10;6oqFd5wriGix2rqra4fk+U/a6qL2E0J4L8GN+kNnJYsQPrX/862YGRyVb2UY5HMYbDaw5jax50yF&#10;GeOJ155uZhbL2/HMmzDmIIKxzZeebuAtH35GFY7/rhJCGbXzKbczmqJ/2s4dmtgVBH4L4hAodYCu&#10;ETrmUFeArCWwIGusVY0xbeWSWTBM8Qr/EU+0XIKQd9gYz3q1F0mA14g2Uuphj68J6Kj+MJ/LDn6f&#10;iN8DCk9/2ZLMpVz6D84EEc1k2gxB6vrhpSD19nZmPZT4h8LdOegc2xWzEqfj7rtRa1AkYl+OJDR8&#10;HpAiLsVJ1G34eCuAT4qpI4+vh4QD1XvYfmn3Ne6N4TgICRIMNURb4VH3MxM8APg1X66KHo1aiEoJ&#10;ysAzFTKRUwXEv0VWzpwpvCdHa9wrCo5sRUouJqzpnBqg/FIS3nKl+Vp7eL3kSAynvMeVXUdmq29t&#10;ZilpyTV2wltwqDNljLH3dm8u5zaeEORBe6TJrqJ5oxfSMsLKfMiD3DXj3+CGpJFsgmp5sgfc+Ude&#10;XQ64nnxQLSqpXWD7bB//0Z64IHBbLBneUS7/gl2tozP84Mh+7rYg2XU6Wu0/uO2NLx3U4NNRWIo9&#10;nzgvTWKJ0QhWZufDpI3z6WTgl1yCnYVUZ95qUXlAbHMEajecRI9147RvV3SBd4k3Yn2xxUOlgW8R&#10;Z2eSsEUaMZE4V7hA36cnkV1XLnApKs/IOQFXDTVExZ58F44rLLHcBDEBDoj59lz7nePTpix05BoN&#10;iHfad5ZO8XzDfO9CdXTerupM9MZDKeFEqk7alpMPLITvJ2j2smRPPhMPLFT2Ea7h5ILBfSoaYyVN&#10;WlAlSUyjJDFp1WAmX4lSvttLj8u2PBZU69RCCJ6EFHfE8MbjSsC4+ZHB2b59nzi7EmcKbeviJTtP&#10;Mk6IXH6mNBNg2jWlNKKCm76SzgwOb6dHgM6045LAJNUCVZ292ABFdoJLtMwhIqrEZXmrwGZemcyu&#10;BBK551D0niMYdqHGUep7Kkgkt9LBOfSwBoWQphkXNBN3q0xoML4GhTBjcp69zk8QDNFaW5jQ5IGd&#10;Wkv9FCsRV530CMxLARM+kIlD72LfPqUVpN2cJkdsoFDwBnUH/XiAFr9ewk3D+yaOxRAviLfi7Tdk&#10;8/BvcE49qOuHDa5I+OySIk9yb0ZOxd8A7iiQ3XRQ6iYeSvVOkJd4XVojMr/5RD0rDONrTWEPka2n&#10;GgAQQDIeOGOK80CIgsgwTcgYY2oHPh4Y7pfCIK5VoHJBvTI98objEslQQzpxd+SJ+nmMhyZl2BTQ&#10;30lcix8W5rccElXOS6n7sXAUcR35uOje8B+ohOLoC/1KcQG+6HTwaNk9XtuqoIs0yUwp7vcf6d+u&#10;2ILtOMKYnvxPSJbVpF1dMUG9n5bKQqZslC79urt3qlnw35sme39fL15Sn2KJCc+HfayzEeSZOid5&#10;NUBRbeN41JL2DKacUDavmVrwCtzXplc4Z6SrO7YmjzIQ+pi3xtQuccnjwauUSmt7QTq2U8F+LDdJ&#10;XbO6twlYdDfrZMzseo6daS4HdUq2Yja3bytPajozPWChjTW+KX5SVzAeU3zgximyo/EojX3A56JN&#10;Wjg2XW1IkkVxERueiBDL9igjwb4UJz4jubKKPBu1fhkvOfP3z8RS1S5aPmDEj7Qc+sW8zf29nNTX&#10;ijh8nx/7gOHGZUiphbmG5eSzPPQLzkVJdsDzYu5A4Mmyzr4kOBW7j99K4Chnqyr4QJ3SyLteIH5a&#10;KPpS9dN7RjJhP9BuSB14m1B1I2r53xvGnUusL8RdCZStxBp+wRlSrbWkYE1amC4XCmtN0rP1Z5KZ&#10;NqVqV3lWH6hboT1SRcxHDClMhcp6480/iEgbooizxMiW8OpNu8PKVPN+3h4WVG+XSdhbPst0vGWU&#10;D+OBV910KuKXa/MlXRNMhX+hzSL+RPYO5qtSJ+IbnYlKfj0ZuCs0cq/TaJOzb2i8RrI8YfhNeprD&#10;1xLYvIZ3GocFjVaTmPGLXOdzOTaO70ItLP4+8WqUcuh/A1crQy4AxeVClZeOB+/DeMkA63FMgb2W&#10;EsAzPVX6qRMGb2KTvlaa8ZgKmszyuACHV7y3+MC00UvcWZGOydjzt/hp8wVvQv4HwttON2vLOj+I&#10;Xb94V/XBef6ZU/4fCN5BLVOSXR7nFj+O6pnxkgAY/aKwaRY3DNoefOGseFa6NGDK+GK+y0YQjmO5&#10;pFKKNzzG4xW6gztiv/Ql+hAjSESU9re7ezNG+bNoWXi/Jv8s8N/cv5HeBYYIf2qdPKErfWSma+ec&#10;rQ3dJISxDtMZp53WmEgnrpvL1wXb3aByLsyixOzI2Aor8f1dWRC5x43GlAJ1uluhDBVanctW1rJC&#10;Yf53IdZBa+Jpke9G/Y/VMeOO5oztNFNKChM+brUYi5QJGcJOnS7Ja09V30c7IvGpDbfeFdUSYslr&#10;wCDyUqAStuxPszUd5SBZu9AZHbE4Doml1YWbftwXxcr/B+qS8NYdScMj142tHvtSY04sEi9NHodw&#10;iCDI+6s9o8wed6JgAkl34dSDi35Db0FNyBQXtr9tNFWolY0DZkMxamohQ74gd5LKE45TOkWJ1n32&#10;10rdNx/Q1z3WYow1oU/quKulMqtAnvRal1FiYEMf70LKShDrPpZfQY3F/P2RwPzItfs+fwWRiK7z&#10;Xbj/HSkFQHmLZZSpkjIWHD4VTnGhhPsuMCcGLsGNjy0mYpm0sVAc4Zh9pfJOVQx/j2DQJ41iSo5Z&#10;ODZPE89/9hmFC7ObXvrfcGmwvIYBiwDjlfRNZ2kCW2aCCSEfj/KfDK1vJExfR+KeF8A8rYhpAC1d&#10;hKPkmdhf56JEM99hpR4/RBk/RC85KjRessa+qxtlpcp7mkOnxwIFY7QFSdV6oX/nyT/QGY7UWRxp&#10;pc0xuwhqj0bGCZBs6iiTlU5NT5wMFZRGW12Hhr/ZL7RfPyxWVjfkHWx1U8fU3VwnbiTERPq+GJGW&#10;LamcjbOCLooFUsqUVgsuLWkoTPVtderUVJsIwIQkZEq30pKnbcNuNgL4pEdo/eS3mMcgSN7CLCHq&#10;Fg+S8P1/kko2zz1hgNFf5aYOiTgCGBEItAPBv2BpI3ILyHswteYwfAzZlUOgOOyfSzmKUMztKG1m&#10;CPgd/I8o7TST6GO1oeP2JfeW7DpIQETCLGXDvzbU+eht4h3Oni6bRUCusdNH/U9Cxm9bKHsIi4Wm&#10;FPFsCblyA2ss5qrB72hOf6MGlNhjxX3sA+suKkRk+4YD53yXk0NnItQs6k89ju+P2bzgeQx3n8A7&#10;j6S2rsuVZVRKezuyRj45QHdpB2vvq+S3Z9dxa8Zap89E5Kusr8qiLnlVM0CYKahM79v/klgZxk98&#10;ZIPEeGzdphBK4B6+Zd5FH6vpOuR//gduOotjfPxkOcAKdhT1DhHomWEOANP/4ZumJ1A/dBHH+riJ&#10;jPVqoyoWNeGqBTuuz6IvJtvldPbpd6LHa2y+hDrI/JYwBvtUp2VU4yZc5J24xavYtj/mtKYuoM6u&#10;LG6jr/2HzikqT525sqfd2fNdteUSkt4P/C5mBdlFGMINjAscsDN2AjtWM/9US8i2JoRmxtnyVpD1&#10;xpQXnJi5qtSv+e+QzNdERUFRznJ4BIm5fwGAcJIsQbWjJXjOYjODsa1JJbBHZ4OAQwth8TbOgiDS&#10;YsMf08PtA/BSaQu7jvcibg6e3600Y97vRNS/X+tHrbxfxcgkBDyxWeko4UUW6YizMDH4JC60RUNw&#10;P99IzDk5OZ53/zrP71l7rJswtn3YthjFzootOZCNv1zZRZmmeot4ZvsL6azqnWdmUcly/ROd3z/m&#10;30DXganLuKu43XDu5+eYDIbl29vdiI2ESmP+9wpftDP0v4D4DSy3PAlUvImcmOqKjLSx81dgnV42&#10;T3OniXHiZG7pQ3/EOXL+/D10J9HhWSwGPhN6rrGOKd+6lEJEgqfslf0aMln/jn72OuVaUDPoj+7K&#10;vKi0FAF2hK9S2aTzNCkLqW9FjkXc06o81XFOPB69X6U1OqtT2zpO6GN/3VpJ4ig1UXGhlTs/0YLF&#10;7zuCxEkUmue7+J4C7+P2cqmcpsq5t5N9gaErg6H0sJmhN3Wl3D+UYOF7+itEgScrVV7aOjJOjc3H&#10;CIfBM3wXCyF0Tp3ZFFQ1KBzpD8n9EJiLhOzfx1YaxeKwOjoNckfg3tW0nplpZ3648ztM/RkUyzfk&#10;uriwOOQxbBeSvswkmD6ngzuTTY7splsIxBnIK8uNjIwl7WGxuEFYjrwWc9f3K+Bf7DaE2AkkTMst&#10;3NIU1Fpj4RwfBjmssRuB7ocSLCEoldtcmCD/5cqBDPmKvbqX9lS/XMEq8HbLXlM4AYgDQpryjdYx&#10;vhAfjDYoi9ZisgoiDANs5PxZfFvKOpO2aHd2gXhtckRbPbS0RyOxZ02RX36d78Eg8w6oAq4mvrzR&#10;ux8AcZViZgMrpknCQ2YHdNCWs7jNvvbSezQPcteSrZngKZjjr6LGRBHo+vIO2sMcoMClRS5jpnCF&#10;A0Tj6Aw6DwK4CgvLtNMOt8WN22LKCYc5LXUixzdL7gxSN7sJPes6xvpHVTQ0PJZdXxojZc3FSLBx&#10;DuGenVfrn4691sZOf9H/mkvQ3fSsLOyEDEm39zHF+yT+6WGwmnnv9pe2ce+KJf1+T6SjrX9U912j&#10;nDuKJxeHgPxiUmSpxSGM+7JBqOJcSWCdwB4VSMDu6aIN25jc3PqSKZc4fP6y0PyD6MC22c83FIST&#10;fE3rKE4VR7XzB5qz9k/9P9gjXond7k9Sd81vSYxMiTNOeq53iPnIWbcXpe1P7ZkTQkztb2Z7ozgC&#10;C71UzXtV4pv43+joyiGOccgwxeGViIQYiQckdFcCVL1Qy8AmAjdZQajQMlj/qMB/oPyGI3iYNodO&#10;bbo2Br05vcipBkwlsGroHOL/KagEo+zgES4sqCjWUHDjnYxJgDKhrKySqHuleT8q0RHM+QYGCTfg&#10;LBL5/Dc4dnPScg9M1CCfTICpnqapm+8foQW6zr5G8MEdfXJVgqnSV43fvc3EkFh+neOM8+6C/8qX&#10;xNjqb6wVVq4Q5+rNhEGokWXSHq+dk+t1cwu8Sn+9f6GRFCFewyN3F2daRDd8k4lyfGOmMIjnlnhp&#10;pV5OcG+gfzutLWozdHoaGE7c0/NxuCb07b/EbRYGhVpdHmwfiCcBpLo2oCdwcf3lqDDjA4jukrfz&#10;Y83Xg2KXPP4Dhd1z0/qJz2wM38Q0indMIB33SrsuSPSZMHl423vN1NfTT69OMpK4zwjW5alMVHPJ&#10;OJceV5g2ww0RuAJz2qGs67Ff8eTSzY4GOVkh8cqhZAqD7NluDsyonUK4w6KZa2fkbtpL7s3ymEoh&#10;wXXc6vTZiynGMT9R6dPXUBWmzkEgV8wSeQI1k1mypP2ZK/saTfG+Q9SNutGsi7fsrvQYXp36QaJM&#10;f3/yRh3Cu9hL93x7R2SMNEL4D+F6/4trRvojG56WtAMkl0mT49laOVn+8MaAqRz9mqdYsuEsg41C&#10;FlwckkGQ92q6erY2ceFR5yFW/PvfsXcJ8Tv9UMdom7KEDAh6BiQxLzcrmcJ3ca2M+fTHf//ilRda&#10;EfFV4B0qtMlGfinuQX+rJ+2uRIxvKOZm+cpc0nulHdCQLLJj02cfgSMhpI3ifG9w54MKHFz+yux/&#10;rd+ND2/14yRk5rwaRN6B7jN6rBePs+H/s7rru+Mw6Gr90+Pp/oGf+7X9tlzpln1zjNTJhBLEOElN&#10;OP7I9phBMJj9/h8o4BfxsNfP5bOrT6tjT7XSfyvxx6JVQwT/BtmuuRktjqoJlSy5tUp7E+sYcJJz&#10;Atf8aMtSbJ1Wqg6vpYnECBkNFssJL8QTUxjobMm2etquS1wxM9upqe4PdakEfnqD9+kCe9W4JdDn&#10;+SAaCKYUJNGK29TLRwXGJc6DLF8UQBR33y5AEwUSwbv6IQfi47+eB0B2BabKiocAliKhDfbBkwIQ&#10;17nBABVa6cqIcWASrSoJCpgglIGUY83/udCYc2kHq3tae1maJkA94hNf6ijfeKpSXBfe6ss0H59N&#10;bl2AZdd3UIB5YmxDtlQqlO/yCiHhdTkpqeYRx9S/39Ou+0S9N7NMt6L3PAWR+CLi0uGtUqp9mZVh&#10;8oB98BLMAEzOrrORdqPtTQViOHLVO4fUebHtTVaeBE6tNE7lsNRJ1iXHLN0udTvM8UtM99dJT4p4&#10;++TdVdCMm8ZI2lJxsR1vqszpkBXeQqVox05GdjHcLPT4jpp9uvPcjq4Rw8FOT0hMBIHqk4fsZ30Q&#10;Gx9zWzujFZCDGF30ydv52Bq1SgU1LA+fqqy2wloxg/kxxfnOZRqS1q5lCa4LxFjMWD3N+QS4QUlC&#10;NFRmB1tzELsm3V6Jmt5wIMkTubfEfqUbbRiqj8yrUjNSNeJYsAnFzg+UIwq97bcCLukyHdXvJQl2&#10;RI8w1JBZcXkxuOZiAtp1yl5RtbVntNReDBiJNxJULmj+Axp7J0Q6jNufl8CefgAZxfLvMBUZACFx&#10;gaeMaEnFjRMbXUlNcMFdeC2a4rj+cijFEppi9UzC5URFF0twgflHDvKvDhwv6p9ifE16NaXvRs3L&#10;qDimsnj+KiQL/eCpfNHmCvB4TmurwePE1QQyhStxAIvQf/8jdiJtiv1lU4Lx27HnAnon/b2C3rgE&#10;I+KDr03Srwmv/0BA9gVF7KBSYhJaYBdSaQr8P5DR67HTQ0M8/5DSFOg37l2+yM8HIF0FE8Krx0Gx&#10;+3MfSFxNvOIPIzHbd/lkAdkIT+whmE+zMeLI4gx4p1dkJTiIbQKgNAPwGAX2QF3kgY4uF8Bh6q92&#10;7p8MTQofarx9MtiDuEwfm8Gp/4Gs4wwpFMLZJSLhk3yOqzfQp/Tj91aSio/VyX2ATURGTz5yCxsx&#10;p8lVFl+BC1Z6vzYBmftU/P+gZdGKnhaDd23HMcR1NF7BGQ1dFMG0mDJuW/9DbhkbvIq7LjDTrxIL&#10;aT3AXSay0lJhC1gI8wcBMR86ibI16q3nCjBAL6Q0hW08blVOG0CiyJ/iArVuZ3clIRnwj+oYvsnJ&#10;xG51Ut+v4hi+sdT1cHeoRqLVYopPckKoBVMQpozqGFFSjyw16PuGH/CPpyblzhfV+B7UEvRPjFT6&#10;fr2A/CyPMTOSLneL42cAhBi45k9BIAcTNFXZduC+N9pK0G/OFSdJHyBmmY2KEdqWVPuqtgU9xAm3&#10;Bp7PiNI65ChzNBxDVJbPiEDfmflvTmMhuoA0CcuxLj7HrWiXiSxXs8sQMMH9pEUMmIwBfGIj51MH&#10;14feSu4aTEqlLUly9zkmBUD2L+ytreBfCZDwGfhGN5AgeQwEBMl8simFq4PGVzHGaesKbX+JGmS4&#10;cRZ8gy607cHAZQXtVWzGhCtMBOCxcRYRewRvYmwyHxF0ZbgxRIeWYInsLWXJHu5GQU1IZ4WxPJgH&#10;HKE+SahONLAVESbmvS8PMJIl+Shiifi31un9Gx04WAlo+m4nfNTvYRS3BJXwZyOESswhuxfMVEfm&#10;9UTZjAQpeG0OSwzXDRtU2sav/w3wCEQpT7NGIeRKkGFAJRoAvKh79zirBxTRMwTnayRormFtP8Gp&#10;rj/hU3Dyat1xywUIMh8+MeIGR7Wggx5tks75G0OR3Eb+OT6bsshYEfTd2qGu40y+pNwmLfYpog5M&#10;nKTvneezpVt5jpImYS/HPVfrq3OLWC7aKI20vKIIURs0QyGNJQtYouNns9YB3/MVIkS7U8jzr4DB&#10;bG1L1hZI4pS4FrCsVfb5akluKt7/hS1inMm4E8rnlp3TTW36SZJ+OE6430rUEhSaCp9fOTWRwPgq&#10;TWAJ9zR5BZEwSrA6hyZ8drxlJ/mdC4+puRChc0HOYQmPl+vKMTEJTMbEWeKss3YfG2SOEgYWQOut&#10;b0UUKzqt956CtyfRH1keCo8NBgHNtpYFGdsj3F/qZ8MgMt12sGLaV0Xwypi2owNA5rMgrnlNxyKI&#10;TspELmAfogiyv7okM8cxtx9cCWA+/JO3b1iTjfO5w60I9UraQf/ASb+KAVZE1h5HX9fXDIwYN+tv&#10;Vt6vBvDMgX92MYCRABzaDd03exVCb0Woyp/GMZd9JjsBpBxMfnsjPt6K4FLOaiAcOkvwht9myrgu&#10;USCHDW1ThBB6EGCyv6L0BEYiTHKoNr//iCc/aQUJYVSST4Hter8rQvRsyjbY+wEsnCuqQUzLOB5g&#10;CVHRQS6aQXl9J30Kg79ZyV5UtxifHfeoB4bb+acftgBsaT+6gCzxCZpnzYSMkKoLnF0mBdfCGPa4&#10;uQuUJBXiVEl/H8do2YGsJVMQY8rhqwK+0FNPE457EKMIXaQzy3nqssmaBT5wxtFD5YZbKajbsqi9&#10;1Szv7+kNtpAjqBrBO8AuLEX4rmwJT7zu1Eg/xr8UoPnon9Hh0C2/azFeoud1VEDAoe3bJ8kaXQIp&#10;NQu0yVJZI9vCnJm21JBTGrJso5Bpg5geC0pqLPwS1xq2cKiPA1PsXxiGBEthDxUh0xxZzzVpyl+s&#10;vWKmsbVIVHoqIE2AC2AthA6tHcQx3wOArLUaKkb4vjnrAoiDRFwcUO7/3liQ56UKIiVWN1eDcPwW&#10;BRG0CgQrsMljDt+X2iBtyFjLyQxZ6/pk9OS0tYwJWkyC46i6wbc8psnNDnShCMIIT7vBK1fM1FXa&#10;48LjLLtBMuMnjgu7pDkVoxTRDSwnD4jjqYGjBgM1CkYDoqlBEjn52jLOiNDM/Vgcvl+/W5chzfim&#10;8LuPIlidZyCeNhTYtmFtnHFP3LN+LG//a3egeBw35Im3vgqxNXxBbqM5L2OWLuAN1hm1QVlVzo9u&#10;7ea8gkQAjfLEC8p5GFVuTaLyEHN7vgyVQQfxCBOMiDQSpT5x6gqonDBhzv68w44qzBGmPyBJfXtY&#10;ZbtSjo2nKZXJ+THFov9nI1dSQcGg1MEmx9nDXL8QfxfKWJA41jIR+3xKNNsUERbQknxSJx1qwf8e&#10;KyIsB6CxnDfhCi4dbXcjyLgFsC27YVu8/1KNXQTR9Mcwiqnw42ChA1C2hrkDXUs1XfmaAWMJLlmY&#10;BO33cYEx4CpVi0V6jKkMurkQ1MIi18jAt0z9s/NYQBcbcflTfd4kHan6hXNSzQXFehJzK0HsWFQS&#10;cbMeow5GDK41RxJSDEsWTWcnAU/c0hjC1mtEAA9UyCM5nMcP8SsFDLJLbHgooJjAhMtkGET/O9j1&#10;hcs3B3kggI4/7Fgh0yXengrcYoEIJ5L6JRwHA9vVRflsR8UeCEt8UqGbwWcLfWdKsSU6aIXMbGK2&#10;uiZlSvs5AjrBAIsYOLqGwzAlue7f3Q+gGymjbs5hUgHwVrZnq5YV81L5bF2oC2WSFbmIrRtv1fgC&#10;5C/HTa2xKjxXWE/wdrvvTlvKlhbFp9rZuvLKtuSJ+ekECBq8c9l8+QPeufU5d7qVaOy8Db18F9BC&#10;f2rONlz0JSpoUn6Eud9yPlccQ8SvPl74JEDPSfHE+USdHnP4EGhE2Zm2zMU4ijXC7qkEiFl9Q/Ft&#10;5mSeOgrHHfi0seSTyurijDXfLhM5isF0yTrVJph1bkEnt6zi13L6u9CC0jxNPhOoWk+o0ApSR+pD&#10;zPe9mwaZ/JU2pFDvd/p3CsG8jrdvdDwemnxMTpQCtixClGteUTia8XdYELusPRJl8iWSwDiARnTU&#10;nhznGrmgAFEVzIgDFFQdeKMyBRWtgt/MBBj/gPs46GydkuQERGBxJsGIWbZYax+Pw1CdANzKIYJ7&#10;ArEOJyFQBnkfy6aRJgfwttSbs23Sv2fjS/FdsAc8y9zw+/xIWn8lZgHbKU9Bcj7XsRNfLw4IyRUa&#10;e1eGiE/ln7XeMcQlPE+CiFxibUWju/st9Bb0sVJtVEz0DbBDCUTc/2oZmZ+3ylpSBCJPjqM3yikM&#10;MVtZ/OG3HBHi6e7tcEPFUFvc8SM9umZEJu3fIpbeffp2aLPOrcQKyRE6bf/lS7/x2mNXPnXICvOX&#10;3/6MjP0M+TJGqDZK9V4dNKFee8dD640rn/HnQa3U/NsIDJ0/8ZiqGR13xgm1QPRXmhZZtKuGG7vN&#10;uEhCb4p18xIOVrJe9mmZZFTCgZFGM7JA9U4meYMYxcSLZQNJlJET+B0dLZeqs9WdNt8EZd2bnio8&#10;cDk7iH7Nz3jCbKSVUmgpkrmQ1V0SSyfJmD+fIgwSqXqMSvv2cf0sdcjsIyonWKYGK0HOiabz5O/E&#10;1N2VIlpwFAfKpdLZRa20M8WOnlxPQBiVDW9e8iAJJFCKLVSJ/ez6A7fEeEZAmyvBWo1b05RZFO5u&#10;xobfVIEFwMobrV0xDKVXKQtNje8u1KiBuW24RNWZEkzhy7fJjmNpUo+y6sGwsKzskM5MuAd4zUpn&#10;Y7tr6lhsSDdQbX/+SgmdUmJXFiVI7iAKCtyORsO3dKGQctgrMCHvYBI9xjh05XwqN1VgwmxpwtGV&#10;ZfQOjCuZNzymoy0aEvkXs03L40rVe7LJa9nc+OZZNPXt4AMVB4b8cdrKHMqLrDFmD1rzCSC7IF93&#10;1XE+FU1NOf28b0KSKMUCv9TOpvWygPxSq6dl+WHz7Ft1F9dZnBqojd9UJ+NanFJKLsJQzw3OjsYX&#10;SlDcxVK+/MSGSF6ZEa6PSFCT56ri5/xPLNuUR0EWierIaCZc52IjQlYBP/nyf69is/3MqWGR4ns8&#10;hglquOarGNCU8jJv1C7XXIpUU5laOFl92AlO68mbCEL6Hll9oLFN0qywjzj34w0HLvOvlFh/6XCH&#10;8XG4lp3Kb6Kbq2erNUcJkPpEHPwKzoELD883bKZh+8waEeyMyTffT18+WqObENGb3xdO3hE1+DM9&#10;p1bD21XQTJuPfkrFHj02+w9WPV/dL3RqbDbKlzsAuyvGvy9UeZDx2JgYx1MO6eRPPNEUrViYX3Bm&#10;gv+Aze4Tee2lab46pn7/M5K5UsfdbAg2nX1C4qpNnOV71iXR3Mnxa+HuI+ekb+8LnL+qHhB94CvU&#10;/adxG4mTwEWsJLGcdEo0N9X12rj7qjIZtWMFdvg4zBauF7xBsFN8AITzL7DibZ+TQ0kuyXCJpTcY&#10;JT1IbkeHov2gly/t6Utyv/GrzyHxt6ZKWitbCAHNH3dw324basxPWEzeCN+BP0OfsjHa68Qs25aH&#10;QlNK/pH8TIgpDSr572YakxD8xrj85K/HylC/cx9+GmzPT4KOSR3w/4lkSpdmIil4vhangU0pZ+u+&#10;pjvNrrPEccYsKgXkRKQ97OdOGvap+neJWRdDwHBhCTTzkwFalQyJv5B4XFbReSLimXeI4rKvit4I&#10;+3HaRrMkycJ3tWufj3sK9j2LSmUE99Szez/xuG0/jPC7w4yiSmn8oo9NDW7reSUVcd3AdT7LTST4&#10;+PunJr/tKqCReyadfeND0sniOgO+Wi5+fM8gjc+ra/64gThv4NtPBmYKK5dx+zqXhOTPda8rXIJO&#10;9Uq4FUKZ819fevuuCWMVWqPwYqLJ9gQ1w98NHwR6O3aV34cUe1Ni8f1D5yIC8u5y4x1PMH63JXym&#10;REoM8iH9oDOlOwBIIyvjR8aUAayOHPJTkh/FrH6WXJqrtwrherJySdsBvMvi3Uiqzhujgxc8DUi5&#10;raj8tybTdgRi/f047zChLRdg9CMVZOpSjBxI7D7qcd1bk+tkPUBF2N44bn8AkolzZh8a0fQO4ddU&#10;I3IoK8Q0oFozGr2v0acZyZtaiB7Ux9PH2uB13/UP/VkL00yUhRQxNLJS0dvcYvGm6mcG6Btu+y/H&#10;9udc8T1oGsD9JHGKL75fTkZblYuzR0vCEgQ3qPoYv0kNcWuCybWI8CY2KF0FTam3LjB9VKAqfBQ1&#10;PR+nGWG2FkCWSPvvsvY2IymZGuF8VME0LTzX0AU0UOGaKN1EpSu7o0uP/jf/+vt6YGdmChJ/Pf0Y&#10;SI3nHvMnp+xeu8Zz4RhSP1cBTMGYJVcpuuLvyWm8RMs1WkiU7HT5lLSzC62RBIVH3/VKHX2OU9cJ&#10;SkRkfz5Q4SNqZ3DWhbEdR4JLaiKgn2m7oOzH6etgxYkLspxpU6Odpa6Mj5uNstaNH4oqny3A9gOc&#10;LrG1Tg3j5I0p1WoEiBkxJuc4rAUjVcC5nAPpgzsVzEXDdRyUIlFa8tvI7BSGNZs2JW+uB/3XA6dD&#10;t6J9sUlR1LdiIFLAb8V/V5lYtXZRMyGGVwdGbpgVNtH8swe2sVmc32S0nQ0bnoV+N8VO2PEcQE4z&#10;KPFP0wqL1N27jJ/TdIaaWkhByP6akFInyPK9pAuHao/xQkObvjiT4IEnFWhuhA/s+7Q8MTIVtjXT&#10;0Cuu/FcBrPWDIHpaekxiFoE+nkj7OPRu8REfMmB2sMKmnysx5zjg+2rNnZAqPMPSHO8m8ZfWYBiM&#10;6TA0JmY6wOjUKs0oYc5PL3YrWYRn0gdDmTXwTsuGZ0xa1ywkiNKtqSiTweBprykOXDwTUqeHFDdI&#10;MdMob5Xxg5nQElNmllhkpZxLvMTFMHRSNVdc+ukuriTuWZdlRZAReeosxZQyNsXvtNFdiD6eqc2h&#10;hfFs9mkjA1/RyKm53hizqCDsO243VbWJf/3HZSPwe0fK8I9uw5BxZWRtaJNh5wWHsMPY6DHbe9gr&#10;ISUCB3qTVmYorlGnlaCYbPh1UrUPcUHKI8o/KwF8MBId6TORxQngCnVgBcjKYZ8LfFV9BIcBlhD2&#10;I+cr5+xRyvDe3sAeYWRh4ILmMHnuuaav3c2JbRGz3SiIi+tGEKc9jzjpnRH+yv8GQpDg8yvSrYzO&#10;sDHRpxWkoiNFQXy6PukGEzuQnbHdheftno9X2L60GbRuIKR4OOQmsO7tPVKLo+572/dLLdmDhtLO&#10;kv7K9fSgJ5fM41wtzEkxmS2a3XUWS6xcn1SraCsJvBn1AeoJI9tC1caVx/TObkqlZtr6R/hn45wG&#10;b+3SBpu9h9WBHcP9MJmGASfCmykQaZ5MxavUzR8EwhdtSXqFkjloZaTuMd4LR+JVp1ffmzQv/y3D&#10;mQqcsKU03CVKVwsPdNWl+LfY5VTqZyNTdJamUf4vq3YQYfk7H/OfVOm/JMmJ4uBZh1ovnJgi7P/L&#10;wZXGpStc3PJZ9P0HwqIrQxWp5kzSIk6zdyzf6eF+k9kRWN33bnHiWM4bhjqOr5E9kc2R1ngFpEeO&#10;K3yc4zBrM5eoI45C9Qw1uPOoeH1kEMnJG50EknjPSNx+VpcQ6sjp8b1aWXgbfoWJA4lj/6ggFDUr&#10;ko3IibXhIgkPSltsMRxhKIJilEjlUFwvbgRxm4S+Qx5CCGKaCeHZemEKXUyDzE7kQ6NZ+75YV3Yt&#10;2GtRO+6NDce2TN0wm9YQzhBkXFqDGs9ZZMP0pHLVolLVMH2LuAgVhjwEW9vyosacySlXN9olZffL&#10;WnUuXIgqrugHcobzbMqgFRqJMndjRYY4dVbZ3Rvzu3KwIFbZ5vHSyFJukgey6ENkEJiqQ3DIY5I1&#10;roLX02p5BczIHCLRyGHSCav4itECZ84bh/cRrVh5KFSbAsytAj/Wr27k5C450JAxPYMlbksb5h85&#10;Ue1h4TSR5H3utIdzmiXAMC9Rka/kLKnXvqnb/wE0uZHj7J6jMbxuHvvwzSguhDGmAVGe/hX1wqhc&#10;P8gS2uOo7RG3D+3aFBKZmfRUD+rC0JM4skbgLV8GW7G5yO/6LvQcyza5aKa1RwP/Sd8lb2/5m6xN&#10;aElM6PABA22I4b/L07ULD5W0Jp24wn8Y4/wId7ZZi2VNjfsmfTxcIrywXaCsLZuDvoqxQG7qOOv+&#10;UWpPtnvwsVwlyu7KPjf+rNxs2Izwb1mcg7QjJtqpnfzwqaA6J3cJXfJjLYf6ZqOp4dDZu3CtbvQY&#10;dxjLNIf1hIspB2xa2TYjs3tSWsKQqht9a1L9p0sLwyW7UDXqGbfztt5QBc6RxGwWaN0SV1MMeQdn&#10;diUAny9aMjTzy18EMFg97Ueg23MgPAhitZyJkKi9SRbAbMn8zMJc5cQtQITngmBYKHQSJJiNvNS2&#10;lBn69lR1qsrBH/WZ2mpZa2+2aJDujO1Q6ovkE6bhv2pyySy9cQ+41xSWkZHWUMt/bkBrNU34Ve8y&#10;YVzOtsa0sJc0A1C6Gkbh99WsR/PS2+8fKJkJVO9uFZ0IrGe12XQf2HUsI1bsgSzGa+KrdNjJ7eXW&#10;KdMMil1dmhYbpHC9Wxpm7BYsWSt11+StmS17aWJj/E8XRpTmjhoaAnT+1tvQMgZNBhPdFmm79v9s&#10;bu4nXoCO3kNrw9ZDE+efgC/whjvEzfOsGDvyBqZ19DoViF53E9rTX6N9/5ir1iffX3tm2+1dsxUa&#10;huFJNFMVaLj9aMdU7PLnMuwJS+XxAMTcIT9Fe2trPNaUx8u0Ha7kbbNsG8aNw4UDyyDbZnY4vmw4&#10;7qFGaZhD5SuAcDUkXWx/ajzoajG5glry23HRn8b6hZ+7pwrw+OvCXLVLbCUjfD+Z9MLHbdntRGHv&#10;p1tnMVDMt62VRqKKb/KANM5oJe5z5ZjJlkcBUtL4nkIKkncW6Hd7kvhwpjc7Mx9NCUS9AWNkAKgN&#10;Zkk1MKH/2wbnY2UyWxTPNITUg7IAn7OPH22egoppfJEvR8nmBjnzIC7lEQyhi+4TlB9ysWuvN3ub&#10;DCfy+mGMUfz2bK+LauS8dGuiju5dy2/U2CcLIxdem4TasePGPPyMdwIkyzMpf4PCu/hofjZrD++l&#10;cCVaOvvNgcaPgmfM6Mmfn/79AorjHfVJ438uDEh1iCO/iDra/Tk+LXV3A6P2atN0yp9e8v2CDnD+&#10;eLz/i5ede8z+g/4q5bZNsldMzHiqwFc9UquQuPZRg8S2rDu2X9zT0d7jo9NjH53cXafQ6iCMLUFh&#10;EXv41Yv0c/g9aGR/3xDT4Ah+K19Xozus0DTx1QHDgre56avtnndRM/Mo0DDk7qeizXqp9Ohhx6VP&#10;8qJLaufC9XQHPRk3peosxG1dSzzhi08Kuowj7y1yHV4JBgPXHx9mym01guCF4KZYNJ0OQzhoGW+T&#10;BBrVeHHGI5GaVaV2v2dbE2XuPGppctXEv57Cmk8w6VeQk6T2MLz7zUdLD+caliN3ZsMxqJO2kQ/J&#10;OXnImCVK41xc9l5NxG3Ck1io6ZW1NXEanersoaoRuamrlVUd30P1ApN5Ap5KnrB5dJD05sVNSRj8&#10;aCnlT+wQdOLKrpP3aT/YaZqwdphmrferhehn6yZdzvqBFN8viQqrHeY7OhRaqweeUeIZtYzAfOv7&#10;aqPdR4vTDn7y7Lj81V13b8rhG7zSsSCrphBXBkcWfd/7MRmgMxfkhwUTVU5I/PRK9Hk7u6/bzv0f&#10;6Bmr44zWwAWfxZTir4quyiRmy9cf9PXSYae0+Pd/CD83kA3m8wdUtGW8GepMdyogwvqnvdfNMYcv&#10;Pu1/WY2st9COKlzs3QvwkyqSvoFM8rPPDHSLfhFSOusFMb38Mj+lFZ1aIKYJUvLELXeqhWGUTMnJ&#10;YRyhxqNGjBxXxjAkSgEFmiorqGSBfKu+QT5eQ4FEez1G3xQhlkUOLZIF0YVFxRJn5ECse1JkhReC&#10;aHUruoF9xwE4Hdsdv1jBDG09CNDztaETRhCQls8taVMaYg5QiXsV23EeY49SBK+ad1JOysLmyl1c&#10;FJqZtnDucoPJ88LZBtUt1Li1c2/Cr8hYWpL+TYAdLPScjecNw1mRbX7h4ZD+zp/GQVhTKPVaC7v0&#10;Vt33i99rfLZR5RrY75nMyyEr3CIVOcruCJ8painvzBX1RfzQIumStPjimzQQC1m7bbRxOdLDHE1t&#10;INwytGh1G7pbXOosTmtbwfzBhd98pam+tpO89E4EHa84n2UZvn1wX890PSvNQ1b+6sQ+2mXrGBLz&#10;aTM8lZe/mni6V+RncGuh2PZhssl0+Ej2hyj1vnX+Zm8lvMxaAKXVxjxthVZQ6Rsx41sDt5O+dZDt&#10;IzfB8uww/if/0s6saTSOLZoQ5q+Z/c4FK+70qB6FcorKMho6JDBdopGmFDpsYr74eGMu8vb5P+/L&#10;8VSodYkHZ6MZ34iGK47Ap37h3w2PbfIOS5Sdcwk2Ygf5Aq00OhWgURWoNAE19pvwta+QWR70H+hX&#10;eQZXtJIv52obBB9wWv4Guk4mgr5cKaAF3d8+u/NTBMPBt6+YG/bkpHGGx2SATsjK1tEsNeqT+gOI&#10;XcXeDgraa0uxPBZvkhzh/EVkhU2/kfSH42tCUsZ89SjmV2UN8KN6HuOSWfkD/1i7m26u3xc1CxzK&#10;rclPaNm2257a8RH1v4M3PAVkIh3TJp9I422DU7Lo4WUU0i8b765EqoJTerrYE5v5hSEeK5zNwM/e&#10;HW3xVfljozQMdXXwGZATwgmRgAryRon1N9jqvBS9QJK/a/TYhpQpl56bb/PuEJL5BIa/WPUClsL2&#10;vh6QZ6IbiOzMCIr/t4AACNU7LE9FlxDjHaewRZeQjGOjyIFiawiWgo7lMHdFl1NGraFgk4Gv8+6g&#10;vxaKsGQXWYKck0SMpVLvgKdT7BDuD6eiD1yecaek/tM3iID/E+QEK7VER0oC5EYuyWyNRv805gJk&#10;QP2WErOt3QgZmPdahaTk30K379dYsWW1HisK3RSd0GdPWOnceB/Btj8eFLCfTx6cQrqyJPAuzLC4&#10;EM0Is7KLZjpQKuFN1yfF9uEUFFEUzYi3cR/yXdHlSoIKA19X7HCERSHFw0RnSGmEwxbmtqwI2wyX&#10;V/ieybIY9L54BN/EulIP13YEQnp0Dl2LrtySeWDxbf01Deu8Pf6dJwMKw4cVMn/jtwF+/6g0Xxb4&#10;N7aPUhxFpq0s6yzwYhujbOfkUUq28u8Z1bXYnLOUBaUTkLHVqRGFAkzAitSJzljc16KejYRUCudw&#10;TPCxACZXZlwXmjKPCuSnrohRJ/jletlXSlFzuBcJHs1Iyp1CjoTDeBNF1+ewITudnOM9bw5l5WAR&#10;p8DAjKNkDgl+bHe0HQEgLWFDD+8aTc+9PxbbE9B/F9wVJLF9HjiKYd2DwpVTiP9SsuqMfRNozTSw&#10;X4zXVXIgwXOTXLsviZIDVVcy4hDACVs2Y24FEOSg7wSBdBVwP9a3BZHTrIIRazwvtL/roUl4D0vR&#10;Aq5wPQS1zmwGKQgg3kMuaZrEHJDjM4ctCm8/mc+4i5TXAjX3GLa3dEX8A8xVgbB0DAICt4AhXMHG&#10;N7p/Yg5beHNzmtlLgmROCKGLJ31DkvwhqyIw0qmkmWdo1Np7pRE8ykrGejNwSyfwSmMK2mhhz6dc&#10;2YOu2EjlIuusZMqaiOP22ecKf3/7Ohkio8A9sc0VMapq4jTC3o/Dp1ZXa6cFFobc6UzfrJasvnB1&#10;TT862y2hAiYnXlc9Nkkr1aSfFg/cr2spMNGFVOB97V6jnJAKIrU7b6obrdzxKgp0XJfC7w4O8TwM&#10;EsNKJw/ueKzuglBfle2IqKomIGrRA5sXbywYSDI9Sxabw7DQyrtwNfAHapuwPdVNQ+zO3FEzp/Ds&#10;80BxSfVNQdiyC3zxx5ZXOjmlLdBJZzus0HAgeaIo26XdrtsePR61FrRoHU8HxX1WgKmrmoOLbaHn&#10;ZIHCjo8Bhmq847kUIRX477GTs/sPuLk6Y9f4SQOWqkdAnqAvOAeeqQ7o4KOMad15ckyIK4E3D7PQ&#10;PERLc72z4GgyzcnfDK9558CwjjQevEzGZ61BNWmLcom47+YBFHo0R7/MbX0AZ6E74hin8ZAj1TG4&#10;5BzTj/FZZaCPLyZGDtRjA3yuLEacorgCypogqJWdBXIJ+piuSlOSYWl4EJSmIK4eN6dYGnbdizMQ&#10;1n9+yx63BUei8SvAy7ewm5g3vSZmB0Rf31b6LLzUp4nm4OVK0R8Qh/KVJFrAZ59ReXRgyHJWfs1B&#10;/046l1KfsXwOEMNsjMG0d1lSugJ1NzZUj8BUFm+Azq7sBqmNuZ2pwMIV2jQQvIhLWQOwZQJ+792f&#10;xEEpC8qbtAb+++1cTL5MDsX10/ytNMa3ynOYPaCZqNBxnpgF9KSrLGi3OfUjQoriL6PHNMhCyvHL&#10;KQHgXQkaoE3suZvsNB+B3biQcdfD8XwsNIEl68rDes4sExB70wVYbNY1eSD9j1OVkxU9Fkpmi77I&#10;Og0t4fXR1NSI4K1GC0YgXxMjdMLJJmw/rIWKcgVDHpwsxDukzDvCxsQ+l+ukFZFEmeT2wdth6B/x&#10;VAAoF1pFHyASVNp7QezUJY61uZ0HGGC8L+zz8dRzWKN72mDyPBHXJfSUYxhOZwDs7HnO3gIIMVZa&#10;wnmk75j6d3PO4l5TawUiVuEUJ6n0G/VT1mIZakXx9BMtfzH4w9H1uUbcQZnrnlSyagVcJUtWTIhL&#10;2D4WTcGDHbrf63m7cVajr+Xt7LAmZoCN4lTHuJGM/V4imBr7RxoHqntXWprwyfu1clNlLcdEaZwn&#10;bzMXJUroV1q0piV79/tzM07qRv7QOSe1Lh9j9sd2/9uM1LQdtBnLLK/28y/RxPEHb7gXRqXOwWhv&#10;Ykqb/Wef6bRdxHAnxG0/2ovbcc03XtFWzkXesn1RTyFHP07wbhXJg21cja7YfUn6EUxkYe6V8Qw2&#10;F7ptu8zQfk6yI0DnAoE1CFY6/vZ1DWgTNcgtD9vur9Q8vKrTZk0Ex5MgnqFDXykLWMFUReD6n/0Z&#10;qVWSZ7VB5QB/sapOOIEDDhR3L5ob49QuC/FU4GGqr3BTvKbZCHhRodb/OJSPrSfCcB4HdHPU0o1M&#10;hyT0HZ5sBHRzqwVku91DH0NkuRsz0C+MwqQo8rhzziDyK9LzKu8IR2lQxngvNkGII/K7wdVkqqzy&#10;p7wJbuuRDkj+B/KEayDYdZKgzpAo17oh4SfbHDVGJCiQ8sIi07yS/AEtg1QWp8ii70Ua4dsd7f1c&#10;nIKwnLVHIWAFY7R7N2xuabJTkjihYwi7jexMBUGz8gObjrjytHwhKIl6Z50umYXEgIn/2GeOhwzp&#10;UrbZK7mqOrGlFTQvjO+WpTzkW4IiB4kW7UDh5nb4s5wVEdtYzSs4P52isFh0Jvbn7z6I7/R5B72m&#10;ZC0Nyzg49eg0npB+1gSCT7kwQ+YD17RzkLVEv9T5JLwHnOjJTuWIPkTv8hLiLUe4OFAKv5SBWg7c&#10;iZMJ6RIvmwcpx3iYPBIfreqkDwFRu+WvQToPXXKnppi7jVB6SX6JzkYUGLN+xen4mS6jCiI1Z/vh&#10;oYoKaSxypie2tczJH+bGm7LaZ1fXyVa4NFfapHLINAoHhn2fG6BaF3jxvj4pyorHd0UYARrJ5Eun&#10;Xl3Aug1S6WgXtU2afHBEUYQOzYiiVj2Yhnz40wpybe5Kvz/4wgTw+gGsta5vHGRXyKmz0wsBxCAn&#10;x+cHUSx2AcaXmj6LdVMpBOs18ru4RzC6MhwCnXZy3yFASLIbhuXuZozxUoDgZyHfyvS2MvlQ5wzD&#10;VYuIhPcOHbZPvWeOSwZRhsigyIcufKd21FPR9PtRETPlkY0ebM5mxcbNfqMs6ZgL9i3Vs+IcJsvf&#10;Xo7KB75AiguGF2+ZhFoCMln4wauEGw3TZRSjr54XLu1N5eMFKvIrBSzatN/ACsf37kIqSkZklRW3&#10;VEfuy36H0dmzDq6xm6W8eO7lZ7g+rR//M2uXPw2JEI/CDuaB8enWC6OatsWOP+w/lb1YAS1PNq34&#10;9CqzXXLfCG+EvKHVgWNNBi2D91O/PHS0rM5HuizXtHbbJJS7HJxDGC6Yt9XJ5ZJFPs8lZXGKcjQR&#10;jgzyGQVOwCHCVFaj9mEw1VgHS/lYWMZTtHWpNiDqnrjkvWJvQvgcUUzMNeg+6627K6kpGWJhQ2R1&#10;LrYutRvFjmY/4rVfutXYNI5wiMFpdiGzQzgi5nI03nEP8/ZUWu9UZsnf0jjaxemRL0zTKZLRiVUP&#10;eWukWJzfA6q05IosZuwR/bmaR2NLMKQkPcA7mhg8Nkz7Fs6oq9tNdd+EQ+TJpv6AzRsS9zaXQ0Ws&#10;TX8MtD3G+U4TMxD7K9ozXMasZ301GW1N6lk538J5Iw5//3loThLiDVzEREq+Vjvkuyl/YLKHAFtC&#10;X8gq+Qg9FH74y7gZ4PNUfvnXsSfa37ILNSKFUl7cq0rRb+CeahKMDJnVWkGNAQouX8mancso+NBn&#10;bOD9G5RBs3FH2fVW/T9/QRjbCZrPaGJmajkfW2ioo06H91OBkXjj/nGMTcVmmJd0Jiriq6j66mZK&#10;pqRzdmWjlWckgbOC4vNL3UGKlRa/4pmeaMdHJ/UGD+I2MWpehb2xVead+t2B6nOD1cfBTTK0i32Y&#10;0CsvbPm1x2Grp58X70ZXiXK/GD3lkeB5LCppJZaCN79LjPyFsEBjrZIoUry1Hzz+X6uqeGB6uDMz&#10;8CykJg+zjGBM7LXXuiRbhyLj+QciamhU17UqMRa5B2cT+YtiWK0Y+pRix2tpzffpsgw9lxmlqk4l&#10;JJlC+H9Kd7QIIiXgUzzFaiWRJ37BX1gCcQxkluJJhQb1E8v112NLVbwWByXgrAtLVFdhxS9GlfoK&#10;eL6CuBAyBuMVn2vWwr5yQPSJkU6Z1Off0q9LNtq3fHT7X5qlm91t91TA51LYYV+MCmlxh8gix/Mf&#10;jdVx/KivM0JGvzyvTtyqe1lU19UVEP5ZhbaxnUF1fb3UstGYdJM5wP/TMf5j1+PYGzWu7dJXzXzg&#10;STmSFGBfX2oFI9s5YkNJxdhMP7rrgFEV32bNDM599YvGAaWZGDuwvsRWyuX7pZR9i0+hOTAQeElP&#10;It7t+4WJlrWmP50NsRcXJ3FzY2bsHRWu/P1ynfvfj1sgUbIlKfSEiVSFbA6AbvaUX52F0acSfPbL&#10;Nwuebdvy4X2p7Xkrv5lcBCpciPpwbLUSDypAmyATCZ66zz+VEU2/0IvcfvSzT4e1SyErdVq+LyKb&#10;fyQjw7+SslM/4zT1xCezMQ+dssm9oFh9oUbY+bFjAmO+Kz+xjy0ro1j/fgs+HjWCHVVIK78QOXzA&#10;y7II3W7/EaPTnBMCuGWfQgjiOzuykHImfkQtcxBl4ny1+BnBkF1bwvPxz0N/uJpfF1hgCmgajX3E&#10;qzUnQiYIoT3MVhRfIHARO3PpT2sci0K6JEqs4DjzH1EuL3yPQEF//P8fdq78PIaCNMNvm18p32S6&#10;D9I+R0cYG6VMnpXma0ZS3tK26zvWMoBps3ye4pKCyvG5n5LfOY63Jig+lFTr2fUkMKlVYMFc1z+j&#10;HxMHsAXYRu4sl6czjH9/AkwVvUz7dlS99hSR611wYKwQ2BvRubE7v+HyIVlPnJiZOFR8x88WkIbI&#10;DYw626Jtn9xSboJvjH8eW6sRvSIEFfW7s//oSEnoi3sqTQRnZSHKaS9VljFkrvueebSNPfF3aLku&#10;gO3y+H6dzBf6fOk6oO8OOtCpcq0+OdzzFlZgBKbW5lslrhxBWXiVtT5hhlg19gcq56hi5uNz2dlf&#10;Q9nH05/0J2r3WrqoidNGnK5iZdo+Y/vf1b/nHQLhZLRo2/ktYTgCYutuwBIQhXDAv6QFZgRpupde&#10;UTQ2VX/49ZiOr9G+EE2C34rZBDJ6LIMYKmBfAlMPIN/BfhWCDsDJMwKiRnPmyWsKJv8tvGkfjxNt&#10;beqC4Usyxz/W59qxXHAhs6OJpjv3O75ybZQ3DqOyNE7acCgIvDMTd3iOctUWmF81TkmbtuMmQ2W1&#10;i/JglFEZM5yz5FGXGL80it0oM8UY+VFZ0pnyrWayn1ASpYwalySQL3wjI6glcUKTLB5z24uHVJT4&#10;DllxhTU24uhVFtlE/Zm6jQzyVitoouHL2THcnNmA3I9Y4YKM7a4A/H4lqPU3TvnZizvBksPwcD0P&#10;iRy3RKCCYjvyTFPIW2QhFdL5ZitWrIskDqwrLa2sLAMbKzAqMJDr47D5qiJ5kGfJ26EAh3V243ra&#10;ckyd8G1xeS/TfWrWJsIid8AnkPlVLjqbyxmnAOMHhpqJ1yX1Gh92Au9hz8dxEV/6xm4EnZkK9Qoh&#10;AVwFFFUDUrYwcYY7BnKKzfV6O9cwpdM6Go2t8l4HGb6VVmjCYWKQg2o/gXmciQzpIPZaBQz90vwU&#10;ltjplanl8tahKqD4JWkxIaGWyWhFW7/Pf/EjV1JzjrhyTw5cBARMjBQdyolxW3MixMw17N2zysxQ&#10;dpiVMblxzO96883B45x1G0oWqRHpwsV08Mh5nuQueokStMsZ2CyioVqeyi6iIe0UmnUUittk9ho7&#10;pbYx82zLSzJwIzPqioximiM6+hWBv+VKoaUAcx+7jufQT54YFoI5ZVMm7lnsdOo+/Rz3gqLaSwVn&#10;+cGI1URBpIUnYlIlB1rUdhy+aZB3XCr5KhJU91HbCUwvyC2tKdsgtyv/z5Ug/o2bHS+nANWo9hRc&#10;2mzjA0IngALWBu20LpFqKJHFVxbAp3Oox0gmI7WAzfpbCZrfH4RbTIc6SNcpkniEHUx9SO9J4M46&#10;aOtGhLnM1utuQrc1kYsjYYZzYbKLyM7YxIpLrV61I5gA+tFsMSxW2fPHT2E7ds+TphROZejLJ4wc&#10;udQaVw4i5pVjuiZ5E/21E9JOC0Q5jOh36JKmbfzIrZaSoB9fN3u6dbkzEcAzYbE1k+46b5NCc4yp&#10;m/X0goUsRbzc7U67A6/5xpfBT+vYzq8fpIVCxSLdzWm4oHtTRJxdi4U2ubXpraYN8WynRBf7pnp7&#10;JyUKBxhTx/fwsKPF3DrXe1PZo+Kz0PdVQknKLm4ydcnN25fI+hbqgyXWZ8eCf3dZd3ecUHbI1nm0&#10;KhcCcK+LsndqUTO6YtwxjC/1ycN7dLPysT65ro0S5eI6ignoqx6tnsllbtRk9D9Luhwef2yjfPE+&#10;13EhdFuTxom/9Yy87BfMLUepBso2meQtIQ3j56Nqi3UwQdhh01AduPljDYyakgUJcEO7+G++aL3x&#10;GwDK+GKGbi+ygNl2QiBnee0z2U5j/t17DkrJvMpDBvjjQ16gDYe3447uCGgv2yswsQ3XDtWQt0A2&#10;XlypU8z4KPopc9wPNuB71e5GdjPvyqyY4UsKzHSRAImbFiUdebwrFwrnziv1w0glbs4nqfV20ktF&#10;ptE7uPGZD3xxDiw5ofF1cLufL+EV1dEUTsBO73X2shEZ8ZT44gjoE5E+qejBUfLGfDKwLbAu57Cz&#10;+84oQC4PQMtbwPjtE4LOB66fFQB9KZ0ly7T7YpmLXI5EFGs+njWHsp5BYbC8++cqWbk9bdM3sjif&#10;jDYi3NZAxOk3/Dcyvos2wjip1Gs7004zC1vS/JTHXVe2U+VgHyI36bS1u/zIX1xBK2Qla/wvcB4o&#10;TsE7vT0MeNcnkOfNJ5xyz9WOphG4xElCNxf6yzTWNKO5XOzTHRakkG3KyqKUZEsrQ8wjZ8ZKtAQc&#10;TldqGC4Teog6olRFguyZ0LvexxV5JsIa0MAdmf5CMPDItQ3hL9OnJavkQZ09RZcXaXjBjA3T2P4T&#10;fGgYNdjRO6oQJemBdxMjsAktkNI8OcoUd3cnx/vmk9ZyOyDU4ixvI0Q4k3fzox+FMPvNYSCA20fl&#10;iDNJbUPqqOs4gM4A1gREejj+90KQ4OozTog3iQqCUlZMZ4trZBGw/JqRYw29bXq4T4PYRFGD7w0b&#10;ZizBa+bIhM/lZWLireuC444NBn+iyOwRE4vPn6CNBRPGsz2sA9c04Nnbp1NPXwroN1hcxYc8dTzJ&#10;4W28g0CWS6hfy79MoksW+Z9D3opd3ZxG2Q6zMxJjKuqhi5qXHosi9TeeFGvKQY4wtaZokuU2kEry&#10;UEM6957P099ws5Xq166xNP/Cbak0ulO95va0Shbx+M59G3ZbkKlk12hMJ0h7d/u9jv29f8ZmcbBW&#10;nkDVrvLW/4q4TKHOSsHLBUl9w9ztkYZbY8XQWotgjVtaDXNqNsgO8U9o3jVOikxuMVGIhp53+tpX&#10;8m7ESK7AxcdoA368gAKMu25wCEWnlZTuJ/dvHjlk8DuXrdpJBxxCpqyrcJcDF1mV9KdTz7qydY3M&#10;EWj31fIw7fwUi1Q8hfdLr7B6fBZUYvV648jXMB9lILFYOKZb2DoZHH6lFz4oo0KmmmsaisH0oHrN&#10;WRBULM0wL4VDw54F6oRna9Rt5wssQMra0cL6yYhwfSGIh9UecMzFeZDzrib5becclxTVfmax/7kS&#10;76eWJt/U2Axzb++wGTXe0Asx/Fme2xBT1SEBgrcG70xEvoine39Rh+EQpFgf0dMspbM28z+1ii0t&#10;3Zo7M3V+eNfxkmIXS5W5o9bqj1gVWWaIk54DiNva3dSZcwyuzIe43tv3Lz7BnR0dc0pctRmvl7qM&#10;Fo/uRV5/rQY8va3Egr7xg8SoqIRjCX14fCop6ZMdgaaX2EeeemTdV3+VBBFeMHWCmJtp3ziL0BXg&#10;fy/ywoC5z0Z1/+fCn3R0WA9pVuFPvmKLYBMmwjlPVA4ixSPPazBbK8fPi/LEO7G/ERZLrZHa/27i&#10;2KnRvNn8+PD4kE8Q/rJ4RtX66/wk/QrnzWr9lyBFJMmnoKRXxc7/S45ePloniIeKOREJhjxPjoWz&#10;unnGng26wwXDBJRjstDcuQ7bpOMjnrlsNpB8H3gldem+6M4NeKMz2qnIaT6/WrPMl2lOVTpQhuH6&#10;mWAcSm0Tj1XrbkxyuHOy+P5mlwqkd4cJ7eRTj1Jv1dcZiFSIMuR8AQ5GypVKUd0NgrqnSPxJQ5aV&#10;YOxObRR4O5PYJdhcf7eUpzMhjt8h9pdr6rhfau4MVMmwOHZ65fkDjZX4uY/k+3XelOE3ZGkTlpm3&#10;asz8qcdqRStj75f1uH4CdeUixTqbejpypH+yJvNgRxCNYHtrfJxrrgr75aovsuwLHtbkJ04lx84L&#10;noa9UQZdauPTR8yXqSeAJ3cDp0B/ryprGLPDWnakvY73VVHGrfLAqKkTHXFhsg331DWYP0p6WLzj&#10;pIxNuJphfbigRRJLcd5OTgP9R9DR21KSS04UnEzFHLlQzCMrZCgixS7LaikoX1huqqA5p70WbIrF&#10;HQXzgO+UKo8VBM5lTAX2W1P9LU7eswBUzfyvnH8JVLVAggoIy7iH5ttgSJ7KDSnF7//CJPko0yOR&#10;RIKR1UvDSR8eE87gxiG6yJsvnT2x1dbsIjTJJF7b5LnwVC6ypZ36FYhj046cEArWaUmex9A37pwp&#10;yqtpY2zV3p+ssk2yx4vHeBOLvcII0hh15Dr2IcR7P1Q3L5Sin23itOng6MTAPSiIU2uehXzJ50g/&#10;gbeWd04r/nv5LK2fXkoU+ieWHj/yO/pb4+7+bA7dviV7lbPTtBuF5zierPt4D5LLtImGibdO8eY/&#10;epZczNUiO4E82tmkpafvjduv0JtjYX7/Ig8hHurzpwXq+x4bpj4M9lbDalrqmxSOfv0Lmnm694wK&#10;nzea3/oby3D/rDMHQWBnPlre6iTuk2sR6yvuRoTSLevUG0FGlDovrcF1wbLJD9noH46FBPsfSLXk&#10;5ELTGD/ilCdvmjir/iVs8ZI2eIOlOCVTxbc7JHjLSaLFaIJfxosjPjseQPINpiRgBvZtj78UbzAe&#10;kWMbgr7h1HhFHoH5WC2IACqwie/5cqC9riygA5R+hWeIC4kuwegc//ErCxrWYKb5mHButv3MhET0&#10;2xNgdorAe5FWeRBnAVxOmL//ll7vqQKRLrGhZdbbHihIoNHRRebnPS3OCbQ/GKKaPPPogNrUmVhP&#10;0GndxhKDxy7Cx6IkQ5i/9SZRgfdTrWLkf6A2+iDfAhSASiYRSaIZdUngMwdltC/j/jEQgOcrBuLc&#10;FETNtcOdrBzxnoMs1osggmUFjbNNDx72FcAp1DQQ+85Bkg0hE++Qz4HXRx7CBGaB8IcWuN4AkRma&#10;Z6TOkdqgeqhz4mRVp1Brc14LDLVUq0ZCigdNcSnYhGBWTmgggzggtPZiE1wMzu3zKDenbTRQV+Xa&#10;TBTL0Es16+FwuC8A3f3POEGbbbkcJjWrAryfxST5d8CL6DHo0smlQxpmeiegG+fGqXsagjQ3ISw8&#10;y1BLSEGbLiCxpMMUVtxpp2oMYqLbdKuTNJoEqj21f4dRDEuQs58FhN6KBfZr8rtBxuG78jFYklYD&#10;Jx/sfpwhrZc5S2uXR3EGDMvIGCoSGO/8FKSZe4Pk7ErLMcv3jjDbX6f/gCxbn6oMrgbCTbySBCPa&#10;VoWleyUQRZuC9mWcELIYUwIyiMTgQzidlGSlBH2yEU1Svdmsi2DSVOm4bxLkKuCDLfLi3OqG1JIp&#10;FSOWYLrNbcOnPIqQdgiiRvGEp+AT2gONu1Rmv4Aqm7oMuL+Hw/f9AKpcUle706HGAmgJK5ckHHvS&#10;ACwxHFWzQQjpy294aD8kCObdwVhSc0wBUVmgVSKu0KU3kJAzsGhWCejJt14OeLCwI8HZBaQECsaP&#10;7lakdjBW+nmP5EIml1UYLI6TGykxo1TxlI6Hca0izThhOAnXl5bAEOL9tiN6vjX4VGCdF74/DfhU&#10;pj7XjH/36k5AM8HqNDIYM7dxQDPGuUD3Dna+NPiUWmfuLQwcwFJjNsui8tpOu1GbIE1ZBRPwbCJQ&#10;A4umP5AcauTEAINMJwNVzHAvU0CbWMyixbF8sfVy4SzxCgylQwi/ppad/3Ezf9N8TzOkbfZMhqp8&#10;FO81+nhc2k3mt0SQ2NPXU7Mi5JhbWbCv+xGqgc+UFf6dEJx+qoZ5Sw30gFAMHyTFCkb8jJx1tC1+&#10;IAj3RSAeE4O4XWGowY/f3UfDCOO7Ym8b3ejf2CoZqJg5y1Pp0tBNM2nkPUhNpOlWnBu6Vllu/e1j&#10;JZg8jr8F+IgSCy/wZPJw4Ri+IVlmWVuMxyUuKMuMgvlAYqVk5vj+wKivjIXyA+8/kH/aVsX5egEi&#10;xgJ9sSJ5MiUG0pQvO5a1Nj/8T/I5LHp/iw27vV9PYOaqWGmJaTBEGQV0Y3gTS2bh4C2o2jKWuakm&#10;tiRP15bgnMVhNsn4MWBv5gE/+Uqz6tad8q1BWfQM2+49hkZdn1Ss5OwJA1IhiAMBXFcycjwxiQB7&#10;YGcYxIw4P1QwOvBS8I3cxZWdzPCnNdA9jVtOlak2ITwDvco6UT/Ie7wMg2QOI1G8HGaNBFHGi/+8&#10;r5fSAvuGqSyqGtsl3nIvQIuUBaHc0gfb+TwMZs5P5ubUW7znAwc+FWHFTsO7vj+VOeN3wUQIieU4&#10;jGQCcjgOwD8WwX0LBygQWUlkKRAkLvneINGlkOgH4p8w5RU1o+bqRseSswglFgmASWlCMwDyhkEO&#10;zJwK0HJLGUQB55Fhg73WoEXBY7Us3VDeGiQ8KsxGhlYiTw/qW7YIFMGDeoZWBgPebqbTyx9pI3MJ&#10;DA4I57A3lSdANR7x5f4GS2KxUMrYRBHL8GufCeJMjrGJwS/tkOFzNM5b+RiedLtYL4Nw9RiIZ6Rc&#10;DoxlYH80Px/HCo9ljJXe/qMmgAtognE9ZjshBHboieqibY7g9dMbGePiGTHFiMkrAd8eM1SO0RIk&#10;x8udcXPstL6teaD5S5cMoe5yV+qe1Ari0WO25PdEQ8DAbASQJMvFrkk2AUxLNB3JVIjw/ksqcI6W&#10;yFVm9CTq7YD8daepbNSo0BPgV19b1I8E0XY1SPKuBgY2d5glsJ1b/r8LbEZLdETtkAal44y4Jfi7&#10;6BRGsWHBZrw2SIt+xbLtD+KZIG7z2jj0OGaD1K6KIP8xV6Gp7eeuAHedEl/4SBnnjsrLLMnyUHBK&#10;d5dNmCcWXeOBf6u72HrmtLUEUcwKAE5y4YJhWyqTlt2yY8apxYP2z4gd8sbDCCxOs2GNwuWCzPOn&#10;OS+a0Tr1pIxwqL3+icc6ztNJLP1OB+fOu6WbGg+1QvbhEaUqXCKqSotwkPXehS0xuU96bbZjVcZV&#10;pvoxpjCpJ7V22Nx4jBdajUt0mMP8Hwi5VPueJUWWjdgq2cdMlcCuVoU5sa2NgUy5doxLSTWT7GvK&#10;SOXHLCBDW8hA6fyQ9Xl4EQM532u3hOZ8Xr4/F4Dogpjsa9O2EEGWQmUkZmkmLXktuNlMWkwZsOKq&#10;B8mChGypPQkOXuKC+lAg1wYt+G6/eQocACjLSs/6sbpuZYOrRfw9vqH22zH3hQK07MUMKYnFKkUl&#10;aTFZQcvt+eZYoKasOMcHsHWwkTMBZ58LONwluP9fWd/1mdvWEku/4xRGm0uym+tKmI+UlbH/ZbPy&#10;sTiFYcZJeIMrCuIY+sSNoNBdJekwEu6AIjku0OlhytSARCInrnXmhY2ZTYbLNNRMZQB5IoFgapLm&#10;KtGlA0kOqjbmTd0n9EEx1bITZmmOBe1mKmtX+CrlAAajCHxb8nv05d2/3+W/afZFtmzF7L4/gB4g&#10;iL4eD0mfQqtJW9pFjuwFH6dFWNlWqErBSR1BW0CwnGa4rsBypB3uDIG+24E/Z8XuEaJ0oT6PUJgi&#10;5z9Q9ceE3wXFNLLqoq/0SijacE+7+tios5VzAX/d7a8WX4kixPBPJujFa5uc9sYJz0WF1u45hwYm&#10;F4fBeG+5BF+ufdidneWT/0Bp1vIHZ9NuSoZevovbsvzHRvT9dRWSIyV61y4vaQ4+zpCxrcZjuh7D&#10;9lmNqRH7G+Q0Vw1CfUSdVSiPueYuo9unlhBIe1OxPydzTM0DaLTfyuGqCCwgT0pBMuTK8Kcjs+k5&#10;PlmgU9YOxL5tsq9b9Pu8/QAeG07RO5T4loIRprk5qAjWTtX0fPwwr6eavmkUVrFs/IhPKgiK+xUt&#10;1Ynq2TsgPwtvOSlujNzPRwXOVbfyTaysf8Trfbk2FklBJ1apnwBsnE3Q/McGq2Y7fq4X/dyd8jNE&#10;x+1LFL06GsNWgVo/0Ec7fsJdeJ+vV16j+Pd1S+RZi9XnguJVzTxMECJ+Qp7vbajX4XnVCM/+TEnj&#10;Xwpi+xFqoY5qbvISioDnzu3DNT3cAw/3b4ELXSK/qzU4dj1p6zrNBcOpxZ+sKIDRa7/jYr5zOzw3&#10;vpT3W+105avZfizvmV2mDPslhtkhsvfbpTuiPD3RNTK6hcnl31AB7BZgTvRM8VR7euVnIRTIKebd&#10;xQA9eoCtNr6oMEKiWlf/VU9+MroktpdF36MxcfMpIqfZhp8oSN2LoS+GY0KilGhAQThVVYIjjpcV&#10;x/gWjTtHPV8peWlZPVL+ZB8mZCmsowtBQhbOQNnoquh/zRaR/ijPLsh3F5Un4d4SyePXxj3NAJR9&#10;3ffj+CpE+R/+r9r8hMn8urr5tSIDdaEuwxC+cgsgIr22g9eF99bwmbD8qGcncKyhfGO5n9VD1QzD&#10;XF8MolXahJxh73mWz6jwDCPk+f+Po7OOi+Ltu/Au3Uh3dzfSLN3d3d0hjS4i3d2wNCgg3aBId3dI&#10;d6eE/t553v9m19XPyDIz9/0951yHtCXgxTG+v2G0/NyS1I/aI5GSNhmbTdaOMi/BYHGbyX2gIcTo&#10;Rq+PxjeSrOckmDmnZV92S+gmf597PicUy/FRi6A7woP4TaYdzHG+qnjsLVy6KsuxD2/6B/ZWXkr+&#10;NPL/L8VOi4ilc/QnU8VshI3rDNELHsncJAeLcrXsAfLCqTerG+goNOatKN5A5kO3O3KFfpKn8G/r&#10;YAusN5Mi3yc8Md579BQdxyjRc6E3yT8ZviFn3yq3Qv1m//cO9R+NXZdE9xYkeXGgJTJiou8jinPq&#10;++mv9W/MH1JMy/a281PIVao7PMq53MPTGz9i8o+3qqlNvyEl1Q6I5xRx9SHQJUj9YJVoe/dop/gP&#10;U4qMivchH9tG7+Fg/uUNfqVkQhKNP3qdT+Lmd5rK2e/l+8hq2pU/Njs1d5SfRKbPzj9OEln/Mdgh&#10;tPhtEl4UJNHbv1qidV36c7i2sVWiuVA8YyxB5VPkP6Q2MpsWzeCHmvKErIf/QBjkVSe1Ylw7ebqo&#10;Ho4wrLfc0d08fiUimpkQHrKsz5OyUT0qA4KitC+rTjV+9KyKpzyxUeaqBaLYwY50pmXKXaGSf/U4&#10;a3L0aRzzoNy93Wght0wpaDTpWKUUkYjkt1iyimI/JaOKNJmPkr1py65zIhfZilTRhPfJoydEZMfQ&#10;/5Y6ke/BJQYi0/LaLwjISpgKgwOmyWenqfdlah7cbDWiGCKDrEvXVEMqTUS3RBRGRSMVKJgf07C0&#10;FNYFI7Lj/U401hSFlcu6O2Lqf/rzd6x45x9+58t+q1qg47IIatGLYoF2pueJ1YeL810Zs/aNSeFu&#10;oc7OODClOvmk+7fm6nrzjrJDbb2ZD+G1SiIU0ksrg4qysbMR4glA//hroJX0ijNdbaYfKu+Y0vd3&#10;27NFZWuTsYM+Adsuzkne5Pe2i0bILKvGTo/vmeNhSFTBZ0rllgccvWmWA1fx3ARxyntNbBJplh/d&#10;srWUR9gHTNjoKFfo+r85XFd+4m4ieEAtecYwaTiRe/s10de1QI9hLzsUNN9Je9Uh+xsZ0RqB70PJ&#10;Medram3+k2sJ+QWFYyd675EcZRI+T7XV6P5hHKyLH6c4HN5R4l96h5pw7LR3xDrIU+gJKImNb1sw&#10;y0OTfFnwTjwPuyzzxL/+MZWo2UVjOZvEJUlz7BzTRJOxaJC5EXqMzhOy6MqPAdK60yS00293SAsK&#10;S4EYpQbepXTwsnbEdBFNBgAdi0zV/D7I3BWmrXqBVzoXcMfRgXM8usiJlfjBkE66DE7yTIv07yQP&#10;tbpfdG4vdd+gl2JpehMISGyjVC4KYX9P8+rpTNDvsuyekaXkfqa4MqUSMq94TU1/Ul7Lgycyur43&#10;3kphqNk3meI28KBPMfP6Gl9WE1gYwTEUVyVQV337RZLnXHxQt6SsDrUw4zG6bkYNPTI6yK/OqO+B&#10;g/fW9Osv+gRv7HI23jgcdVvTNpJLJzCroujbpFS2zRTTRIhNC4hG1uIBM5NCDsRTyCts+jqD4EY9&#10;RJQLMjuHuYJe5oJRzz/9N3+NaaHQYWi0ii5NdJW4eFP/NXQCFihRXra2MdrMiRXgfFIpms8Xs288&#10;t3FioO5Hifom5zu/sV8wL1zZ7VKa9Wx4y9aKrpLizWKfZU9PDj5RlLdMZXl3uYcEpXZcuHB87tsH&#10;RuQHer9PUpIAxLlA76oyfCprM1wTcoyiRZ4YqT9EDRdZ7fuMN4sjvDELaOOrfJBOJ7zE2xCR91tj&#10;yoxu7YjrEbUS5Z6nWGStNWpePYsT+kUfcpoOnWGehd3dR/9nXbTBJlkhtxHz8S1YyU1McdwE5vJc&#10;eZNsMwoBPnvlocxSMumI/jovdr4kUP9ngnOe8iNgEroRZhQjW8mrfFEIMQdV5MjOrk+zpnWh/ajV&#10;m/WTzs5+L8lNl2s3xOy/+tHSIGJIsaqLduCT5V352LXIYVxDcp6SPzf53kMZwkihBoK70FsCCMTX&#10;OrH9UNUEd9BKqY12ySaX8zWmOkOa7h/eTJCWvQGLCMirDcrinTjgPQR9hoUcxc/Zrr1Et34l2j/y&#10;/xTU/Et9pPUmwmzubezbJLqBD6oosUhvKc4XWnKw2YqjWaEfa2WXrVecD/ldIAJuZfuJ2QndmFuK&#10;6bONiJfw9CZdCw95z1igxXFlBjL16wyyGhCCh/tKjiAtDEOcp0ba6Z798QkflFuQ07qWYhkp/FEE&#10;DWMsDjBatzGBOOA70md7vmfH/ygqR8xcTKclkoafQVKvrFTqNl3H7hqlXAAXV55pjbq7XY8yS7Rk&#10;UwwVfAgmR0MPqUMdPYQyhGt1deaNcf0qDNaP2CSiK/TNj14BjFSzZZlPfNwdBvQ0+/bQToHMg5ma&#10;hLR3p3wAEly764agTMeagR1b/b5D3l6iBaGsy075LrZQk/rfZusHXNZI+lsn0Ldv/SKNGYiGVtWG&#10;aIK3YsGl8gO2R7WEFKvOdKL5ZV8qPdXVVGJK7JdSvHxcGVwMNvaqzoyESAeO73+QuHTypOxGZNsc&#10;boCJqw4E4gsmXyXj+aoNPdwOOOjCOtRByC02zAWaKeeUFH9q3chn18veWJNtmA4lMtLkR54SyHYz&#10;c3wq5I6q8eIvR/sEBAXaZOypKJx8StO1RqirxeVkYusvrZ0pGWbrhu6p3ah8vaZ77M7rEjJMiIMc&#10;4t1dPdQAinhgwNrXoNjtAcvLxE7DtJP/QMh/dsQMwM3t3gw/0UwKQ9n2b56DxY2J01bVNnIDYmhB&#10;oCJh+M8KQc+57fo5J7++Okaa+QkrULEFxQ6viBKWWavU5hy+i9xbasoQpdB0jDRh+9byjCX1j3X/&#10;YGGRFum6ZeCP2x5F+5VJmR0LpgRWuvft23CqE6piXQiX54S0948tmHBkElbBurmqNfSQPQl7tQJh&#10;Mv/DIfQQ5/4v58IBr0IHzF/OpHonEnvDEmm3RcrXHrihG2gHZqGmm39JLGlWNSZdVnFwwEkVQIyy&#10;WhYoyQiXEXJqnTMJXD5H7L/mDXggrs6Q30zAd5f9mpLwlbfMss3j11fmHFHyqJiHwYY2wiXU3luL&#10;DNCp1G7niULHl6/4/Enoq46EHrsauGPfPlBvwPuqvizrfW+YFP4gRIVzGnQU467WmoUuZZXvQRf5&#10;5uKsO+WkmKR8XRG2E/a3oW6E052ObFZqfw/W9136nT5fkQ/a2cD7j/QLhY9/AvW5Q0fu4rnMFxsr&#10;vKYUsv4kDdY7Ex00VxUqXvSehfddzPWwi1N8EFtb/N6wZ879J+7rhsyjUK88fZ2C8wsGJ1mezlSt&#10;9si13O9P1V8nBldHfhd9bLn4lZsYfft1wa3g4mIqZ6fLo9GQ2unwUiR+KZOni+fj1LFMxETS1GU/&#10;v6FaFwpH4aUFc+8SfMqpiw5yRwPyGo2WG/RTFD9+K/ryB3QE0/PXe/xYfz7FpfXleL8XTaFsQp80&#10;uoxTk7RTZryNnQ/v0UP94oX8nkOraJmE6WNxwkN3pMrUg/g56JCoAtJiUfl1+b0uEjx98mcYGuYc&#10;TdKb2rQV+OFX7gPKooKQSfZuYWFPeQRfqsdSwi4g+PHmvu7D5JrIpPX4C2BtJDWQ39C7GwSZ8EQ1&#10;kKYlTuv7CQV8sLY9paO6J5JT4sR+i2Hv9Cekarfbbo12HPOPrAWLiRP8G3a+H5P/TVPh4Ibycog8&#10;uq1qemr4WKDmWOld/qhNahm/kTh5HMrx7XfH0lv2LvIw/tOtTznxEivgK2hXUI6OL9mT/DDsvPPo&#10;x1xQ6ofejiXMRICB8ZzL+GmLHOFInC92LZ3T3kb1cbnts3yOej+07GVZOlyO0fpPTJ9shKGNELVB&#10;ZeTKUc18DKCvuVrF7XSkIg6kZkorXsS+kLMMKpumdtxlnY9Wnn5kSL2TbsrRlGlvsMogpmCb9+Wq&#10;fknCvkGwIvtkFpLk8iendHrbRVShJ13EHE5vwVIhfCu1f+V1zFRhuvw/0Pf2G7VPsktcF4SHwvDy&#10;3max9xZB5WR8UxN8uovAn45cY3pjamhkXFIsrEENMo78q777oNrc5r8K/Hg42Q8U2NxrGTpyK23y&#10;+66P8VYqMHgneTbS35OvwkhsG7spWsQzZWfa0wtGT9vKUbTrrqpE+UHzzxcjy2GN0WyYGIYZUEfJ&#10;hFMK1zMJMlFCSNTFwBvUha60tEX8eyIL+usi+EKAOfVbriXVKVPIW/km3oC9zFf2pRSYuyf8eFPl&#10;TK9eH3JhadIpWX4w4rhc2+0L6QnHUNgUqtJ39czqDkRq2FVT0c5xs6Up9UMGWc4HUfjuTdom3vWb&#10;U6buHOQuttb9zn4v3mXAfrry+pbF+JgIaFQWfONcV0yzDyx77R684hdQl69fLhPjr5h0Ac5oYMaH&#10;aYw/okP6KZubxZ93iNAZz5kJ1gruJQXddTcnitABiADT9msWdOgARoeLNPT2YsAR8p7n3JIvSw3Q&#10;ZfbdAtZ3pZY5GObFxOF/W5h+z2hRVwX5chjO9hueDR9NlXH8/agwTjqV9e0YF8xIqkCzv1da2HLc&#10;VxbyvsU7Y6r/l0EY0/s2V0K5EboKOZ2FpSnjiMuqfzQ3GCJ2QAxImGqLMoODtpci8Uzz2nndeNT3&#10;FG4grF6UdLRUUb/hqMJFi99GkqcPwa/meyjOJlH56srGhow4VJ1SnoQh4MSAOGehYPp9x619Mtto&#10;R/Z2kqr+8U5hhfg9YYlFTtw7EYfchUNb7GA3zI54bgDaz/iVludRwwce57PIbhnqICySIFBqs7AZ&#10;dN+cutNGzZGylh5ha0iY1v9a0u5zKqKLH9HeLDu1k7qJcszCaFIYgx1mE+U89JaPdDHooOUYZBi0&#10;URm8k/LI7CB6i2KTe7DfJf4i9MN7OM9Zp6hljNbmdb6wh222rFnChkIn11a51g3rhIx9OH5xMx+V&#10;xj3N11n37TAjElKXXBB1KH7MKMUGzCI6mel1DvZYFn8og6wQ5bdgTzBkvOYLurSZGQSwnwRfe+EC&#10;fgq3FxPyAV0PIhZnPyJAKfRiyOZN1NCCYOl6eheIziB+rsn25A2aIaQPWNMmDintwZKjl2COYsTL&#10;NH8gS6Bd8JtXlmkznvogSqFbvLGUOP5xtu2QWDLDR9lcwZY6oQ9uBPxhBJmYYJKFgjusgV9/qWLL&#10;8RqeG4MttSwxW/YhVHDiax9tIjGShfLdqeK9k+yLaJ/yHEo41+bQ3p9l+tWT2VjxzwocPsBYGOuT&#10;cn/xrIOPm/JIEpXe+vxWc3knT1XP/J3J3v53nz2uerbrHNdQzFBCouq7gNppljD6iPCR0hQTpTNf&#10;T+/MMoMUvT3T7bf+uUaPjjLCymrHxOsVFNRn5cs3NZ8uiuSVJ8lIY9/ciF+cS3ZGBPWiYRY8OSoW&#10;ZyMPnin+Er+b2OnXivwdEYK8LMjMzIAyUpMyx4uQSjKI9erLsojcyI1kzG3RH7lD3deupNu6MZTD&#10;2oazT0iq/4Gua2seW7HTIz7BuRRR1kxed1Em555fQ0oMplsCU40LkAoqumsQog48lBM1uZLeEdLn&#10;FwUlk66VCD3ftd/lgmycUbrdp/cgBOU/IBCdlN+5oAz6hKm/A1xL0HeKZIyCTDcwZLGqWHjv4VqE&#10;O+R1rXqYDT4yd2FQd56pF8TnnekFBoID0LVQUz9NI2rhWBGD3Zj2VMRYg1ybnk+xCgclqLl5C5h2&#10;ZkfA/TU6p5oCQcUd0209RwNBfgjOp1b2gNh+hX00bwYiavWi0J0O8SoQId/78RHgVwidjvTWewG0&#10;58QTb3lzAkF9JNEgER5WBvk/+nAjJmKXg+RfQqIhWss9IGSNAiydQ3wwv7GjtLm54RIUXsUByGAA&#10;ccVS+eSkbr4TCI5EfP8369wNRFJRBI5ucm04q4oBIt8ynzUo+6BrfRU1ZgmU6d9U4rGHTNuCJrz+&#10;iJxXs08iM9xJk8wTUEuCRwtJqcbJ2OuApZAq2k92VqGfAnMshHc4KZ0FK5d9TIopcRg0J7Gcv86t&#10;zdda/TFI/3d0AUA4h52Bo4Rdj/eRQ85jjYy5oAaE+JDNSbCtnUBxQlyX3acuiBEBKBrvoJrVEZ3m&#10;a207b+Lf0CrqkMarZNlw5NcF0Ph3Xoqv/f4UjnBkAQh9+X7V3nB6YX78DsgfRKlpCXGGsP79rYam&#10;nBw/s74C6W8Zx7qL8GQhRij9KzryGBBPoYsurU/3FiEFFcCxNpfZxoK+kUut5vxBhsHQNdlTGxKQ&#10;FimAidwGYSPEwp64BcTuqfo+343elxbKOugiEpi4gQchqIOl7lKx8j//ddoMy3s0k8d/Tk7tET/u&#10;Asd5eP/uzRA25vwp396OwJzQILcCznQihydBCNaGt0cBmd1WU96jniveysbDkS+WCip6lDKln7zM&#10;U3/DNTWd7tDdhTJ1zPtZXh50zsATqayPJZvMQfGdEhloEvkgWP/GM/lu2yiq4GzslUD7jzAUKjX/&#10;URIt4CspyzUv+Yr2Aw5KnCvQR7bvGoynfo7eLweVycvkSBskspT7m4Ib/12+5BxRjRel1x4+ljwb&#10;Z/PkJbhkw/JAmK7CxZBXW1/s/R5WepRclHFTnKR9psTGtY95wvuA7Gm1JN1r+0rs2G6iyi1TzFTW&#10;d8+n3C7T36kC2gWfRFDcOWqh6CPkDkv1ApyD39a63Dx1sSKb4cZOk0StkAAMKYEM3Btuz5Iw67tr&#10;J3BZEzvxxir9Y8k2e9uUKb0qlgs3UuY+1BTKDMKkhthQ1x9CaUxG0wldHcRuIJhOhnU3tPF3sSDF&#10;unKU6UO7LgxNRCf7jk+FMmkrmojBMZ8HVBPCFzBmkHjyhTdKT50vYw/oVL5ENzGfLcWVpHA9Jnts&#10;xm8DApgZaKU08OPNkBoRRLkuess036aj5NjPjuVTIHUiZdmN3IxRHvdxYw2NSNddF4DpbCJjTBGS&#10;Jk79vVVyzD5ysd0RfS681nPcyddERe5GQ9N7ssdvhph9Fmyrfaq+jSWJxvl5oo2ivGKOjFi8qhOd&#10;j6R2R4E7bC6uZAQXnj9SvIz6SoEbD1PkN7VaQmlx9SH4woo02cYTdDKpNoOrVFk+zpICnA3KunRb&#10;yi/Cbd+SY3Q6pZZWt44j4EwIVSRZFnc+GiQD6MQddGpUri06yQRu9n7WdB6chG5NRPlEojzX7ioY&#10;eqylaLHu2N4clG/MRHEIjOd1BcGRcyHxrhLGBzO3YOwKCgGoOREzJnu4VJUPwkAD200JU1a7ENN3&#10;Y5D1iXrg76QhKEPmklkJ8/pZLoi0Lz4APgWC028f4Y2EArzRXg/pkqGmfoAhfmqS3bFW3SsHCSq9&#10;G9KHIIVWgWdDU6wMw4DswoUx3oSTeEJZbDGK0BPsW4qSFQ41N2ALU5YxXtr8aPjvz94Z5DKC1BcH&#10;Y/p2JFhTLfk3A/XfubfNO6WIFPzMGcXf3R6uuojJHF8UQfbDVhAjtCVPebGfUheQWG+nsMjjDRax&#10;GTiOvBp53g1A2yJjKNOfiNTfLFyFoYefB6ABQAENVu4t7U9EQY5IYs5RVMEEbrlE1DqsgcWRl/0U&#10;bII/693KLY1luhJ/pabkpNHzDPQXBi2yoDaOAGgd3ob12EaM5fgRseXx79dJ5aLcHBYm2A3yqzRN&#10;z2hL1A6ITrAAINMy5KIYRllUwffLOoF7E510kbv+hH+pLYfujDb/r4teVY1CKKgvveALhrB4hBum&#10;Ys6Rz6YMTsfKluNan6HvidmfIH+HIrPVpoPxrqwk3S4/sl94UJH95cUdljWmpJjMSiIbV4YFytsD&#10;TzB7+DxyT/DCfsqBnpnK3dq6hfoV9uVUf0descBXB/q6aZpFN/3gGLe8JzmNlyUx/VkHAtkJI/51&#10;w5Uad5Jo5MSHzoUjV7q2TLzu4s2Top0HwIOQ/hBcm1Jjp8gpxJiiAOaYcN5SlduzKuJOG2IGX9ee&#10;O9P9zhCLv8ufqUPa0LcVuRRKifQ50U0mM4fEOaVf0s081GrlLDyDjGsa3qIq+X9eNU8KrpmJCJcN&#10;zYdNm84gK1WOupCh2MYzx1tSOYM2Em/UxWAocZdQ4VrQQqLlTFbe5yC4QBjGDf1SGlm6Vxux8Eks&#10;6AfC0i2VCPvbXvEJ5J185uylSgyvBiAS1uX6EKb8sycZBOnKz+eYwLuL5IJKlpZSk2dTinYkmsGo&#10;hiPM7TbztE38LNytbqO0aW1VZY/wcC6ejUQoetggygdAqUJ9+xaI4SD08XnHkSSLXUvxF5vPbVLe&#10;J9MZREzpDcWvm0YfTbGVQcPJeW6zt2Mb/2ihpMsGU8XPQLFOJFRgpyNlRwdnkwlW9sjIJOPGJgye&#10;WiaebvFR82Vej1QrNkp8+0Bbb+krqFoYkMv70dWnML2FlenHn/cDvI685ZvNe5NCBqYPxjmckcOV&#10;fzovMZWH0PNCZD3eZZI81BifIk9I0F6/mDwvOVGnNEzvTZpyIqduOPHGKdl0wTGF++xR6HemMSre&#10;Pe+ZRmlLeHolDizL2lrxWyq54lo/ISM/L83yphBex14PdfsJ2GYUtzESyosa5sc/VbTxs7DjrgIU&#10;JrrC9PipwrWhxdE0Mtu0jgsIUTEUomrlffHT6o0fXIGw9FPB464JOyeCqZ5w0V5FB8etNGE9SUwX&#10;tGpswa6GEBZzEgaAZWX72Og0eFYmytVDgSYTMofkCsMpLwDe4eIjbuuySmlvyuv7AGuCN8zozsLF&#10;rOl3HKn0FA6Oc9qPYEjiTnqw9bc504eG4e6pZujWf/BKu3iAYVUM7StXzHvHhXj2NhM+8n1ACcm0&#10;TfCMupyRCsP5kN30dl6QgFibMHL0BaEA6YTc9hVHyo2NTMT2Fr1IXHHDE6WmLNG3RTQap/xXvjud&#10;l0SGAGFk/cY9F2LAl4CPb8gKmVs29V+EEPPil5Ni9RceuBsXqSCD5bLzw140tgifh/g+g4/SLFhi&#10;Pjs+0jCG4hSHiM4/oONUq/hQh80gal8U9PeEnC+2ONQqY6xRYfB3lG6lNiHuXQm65Cxpie7IplJ9&#10;EQmBKtG1y6wHfg247YnjULh26fd+l3q1pYHsVVOeDeyq5rCtx/lCcK/Tqckip73u9DUoHauJaP6Y&#10;7TB/tvLGq1CzvZkCdnXPhNV03r/7/pGnuwrufP5w2PSyx6876yyJFWAOp+r3bDXjZTRNQieHYJSk&#10;cn0inLoYsCemr4FHc5tH+Cgi89ZgMjzsjfxH+2WiT4poaV4JGWmN1uBvyiRXjUb7hpYTe7N2V0J+&#10;INAColIrsX+b8jdKTXjVjXT7P5Cv9mPTJafWGWI3R7dsfHBCSZKLxM6Y8hyLaO9UmIJFutaFw4aw&#10;Yu4OEXsK8+VHLYWWIs8DogsiRCmUdrGwthZJN+oDctvsKsvww3v8YCdk5lH7HCx8rQtb8hI1+p/w&#10;VMh1TsHy5KXEncwO9A1fj1J4YnC81WdW6JbKF+y8k0fxwo/oKEViJydzmeOfH0mMjLIeqg+txhy6&#10;23AdLN0KmpTP9WUWNttGVn+e/a/811Wn/xMr55Bsq5KwR3qxzvJSXD0ALJMb2ysnshSvyXJk5xb5&#10;iG8GHWhs5mhI/+drqi9TpNa62SFF/FRGKBvnHKZcvQdgqL+YSJEhTzvDjejHX/4mORKb4eWFbpzr&#10;DJeDDB1j3CYCYGgTdY24tcnyEulgeQtuN2mlJxjasrapCbR6FOgDrAz+9aVhOxf0u76p2cSWj7yD&#10;BIauRpBfpQMd8UaBoWOKuYYzochvzCAqxXtjsGz0l8M18hwQKf+JE3sqt2xkRkcfyvLdozuR+zwy&#10;Z8ZJmMRIzTPlpcr+WZTY3jPup7maI6F8rCwdGV6bMtxI2pT0MzVuTxU6Tc36MxPCPT5i8vvNW/rj&#10;Ny+dCT6eZscwWq5sNGGoV/0HeZANHeDT4p3a2pH0YfRznxJ3PISvdirmjh5SovgKScEVIHavXYMS&#10;zzw7hITgKY9MDC7St6NGp98BDGZq7hIFDISb1Kiqp1p26PH2/P2fX13V7IHkjyUjmPAdyuVfI6bb&#10;bIxWwcoulXfmjFM6QLyGmT7+9ooXEeCrL2VCnGRpQURDfPmztnDErpurYST8RkS2usGOSkeHfRdy&#10;yQB/t14lIZIXjvnsTC55YrQ5rD1kdcOTuRGMFbvUP/67y59+1hae8Bd3qnSZD/BvI7bYaWbvVTg2&#10;gstDchCww7tSBgkhYm7eszaVsAr4Xf8NG2KMAHIfCB6y5Ss5lugeCWwi/hyxrUJJslw0jAxBI8Mg&#10;bKbIGGKQNLklWyN0AoRIQckkY2GJLV6uGAq3hMeRwvtHM/qzlj5b1LO0N8S3tcuuo0/0FJKkpxEK&#10;TXyprZV5xua/A6zvndZS2zK6MEIVan29Gevop5VaFmC3cgPEqVRSa/Xp8ubY5KUXTKxkf3zmGryA&#10;qly66M79F93cd/xhyTxCTD0g40jiX5f0Oz/iBIqzG0ILwqVoJLlugJZxZTmy5MpICtFdKJ0SIRNr&#10;kf9D2SPeyn8Le4zx6wocXXV/8kPGXO7GfCTlM/jGHjaRJs0qvhBwrM91VU3sVKveJrioJdryKEP3&#10;JAX8ZwsrC7RJC8WrjxERIj5qAY2kQdy5DV9KvAbL4t9nr0eI5mTg9NOEdpOCQlx1w+IdykGmGwfp&#10;4GkfCIZ1Xx4dMQyxY62hxiss6xSAhDd7whICh41BSkyYVJd9/OCkQDJiY9WP1/ewyEQ1c8eVjhHL&#10;1VoEF0NnjDucGbwpJ97ZFY9EW9XU9r8uSC+5JWox1Dg003PFTY6MLv2454RTQsM6Rndk9LxCkarM&#10;ItqHRCyMFzBZZJm5glUnUrTYPhv3t79sog2rKERPecqfsfHNMkvUKPI8bpfpsYDCIYrkOHRCxwUH&#10;cUwNUS4pyaZDqY4/FxrZ+jH0fnPUdAjhL1oThDG4K6aRnChC+wBi25gem+BnuuJpV9A7gOwvG5L8&#10;VTWVeSxlukVBhDKiXbp6wuVzAL9PAtbtKj2vYgdFhIQV1Ij4nYTWcq5wxMefEWUeTN97VP3blyJT&#10;h/EZbJDRr3T3bd5XjZ/YxCJPS7OV5JMBADRKnW9AAWw6Kknf/Xf9dI7ivcWCISct5k1Rb6URguqJ&#10;eb7Ly8xQVWqQ21liM9rE2CIWExo2gu8VxKhAHcrnxN4IV+yzBG0iwfpWWVM5tqt6D2uytnNZUZK6&#10;4+570bT3Njf8vO1Ak1HvAyH1ryeLwYV8NPVm5me1kOog5P+5PjODZNQVAPps7h2UpAya6Gz5e527&#10;YJnyOVjbEZONQvuQmjrln95D+RiyjE31oNfQZsyb7bXzOdT6jLN8L+ug7xeV1locNZvSd/MhHg8a&#10;hA/0b81GYHM1Dy1WhDSQOP6sLeJhj0m0Hjor/nPMsZoBM1bCxPhrogqaKcwkhq6xxYkM8UdMKJ+O&#10;JbVKVTJr1am3YvkY/FGR51gqmLK5AxKlkaR9J7FE/OwYqB3IdqHDnEtX3rAU0tXoloXzY2uL2zlQ&#10;De/UWal6w4MTVj9NR657S1hmMcPl6l4W0AJcr3GYPQF1gVKXvtIKJQGh/GeT9hQpLIqLjbohqzWm&#10;6lXNfqdJ1RbNbLTr0u3gmLUBXROZYr7m+RBmazS7H7cL97zCJFTGkTV6L5RZHju1mBx9ifsaNGeR&#10;I5MGvLJ4FseCQ8x7Staq2KZ4Wiwlpd6tUbut1xELrQb0YtF86P0jmFfmH+mwKoLw7WevMn9Q3J+9&#10;GtYyxteEwTWw3YliwUJdfn7PrABmzHfiIoZxFIQFuxoXat880Hd6OpB6P+HJyT5Y0dXO7a5KFrBz&#10;mn5ALg/QW11GpTjHu/qCr9bVZVDoKy97BT9BEO5GBwUPuk1aehLPjI1ptsH3OgtHH9Alt/6MXdG7&#10;B/aA3hmctEZ4FChHAEvogJuSKFdaJRkRMErrFCLlMZdGXJ0ZMyykgkvEJiqUBIffZGb0wA1egeRe&#10;tRmNuF+7/GOdwpSnfhGTa3jvjBxhBM0fkm6Y5PF84irkppMpUrWZ+8pz7jZtZ5O91NKFyTu7ugrW&#10;uq0LZOw60e4Y1VeIXQ0oyNLLMroVW4ZII5Po1S0qv5BrZ1bY/Suu+zOvacRFXCMsSZvPco+gP5vQ&#10;zND0vadDDV35dn+dFFwwPSyx9TCvLJIi4KaBtPxmhXD3bDXeIYRQlEW5+l29QMAlu9W7s3Zwo5pq&#10;lSL7/dgZyV6R8VmCqPMU6eWZTNYNw51jq0rFSVWh28hAwoZBcWRpIKWA020hURXtuhS7XduUkutI&#10;IFJv4methJSDxWof2g1jxyWP6g2mPLZ8TqSPNnOds0NPvOduTD9SWhKUoByZEA247ISzQKOdO8OE&#10;r54f01HPlfBI7PXRgV0KRuHhF3+emHUmZDFNzWV/ozaRvYlt4CltFLJZefmiqauufKsXp+nB7kam&#10;gY+aL/j1omNkv2F7RlZVOJOhhd57ZZSfVHZ63vJVhwCZJnASIQ+d3Fw3OpDZU/wYd2VuVilVLsIg&#10;fwbb5gcHRRNisl30mRRSd+uZQGr2tYaFM2gEnJ+dBA/PD55yJvy8dRI4wtQC+rBE2FWLKr+hCMMw&#10;srk9pFVHhTnGGs5gDgvTpq0s0sHt0udu7lHjiujrZezqEuScbSEuJkZRZGx2Z/MoY3wVOSe4ze5k&#10;6spabmp4SQEoyai7PegXz2ua2CyfoitrQ+xFIpKa+vVVL8/dt1iMIYK4nqhX5vwnhV9s3Sw2P5U8&#10;R0CZEtmyVvFX+52Xr6fd6ZwEQYGWwQZ2zIZD2swrRmttV0shsIM88TN/RCsW8tYe7x+ucCwqiHTF&#10;tceOPotZMuMS73+ThGDM8O1zW3ZIDsa+YNApEDLcfivK3Xp3cxUthlxlWhflZ/2b5Q5rt1LoWPzb&#10;2V6UWDynFau4hu0N8pAGwZ9x9aY4LZ4J9sh33mNS4qf/aosfhCjpvX6/vGHWKuwx1HykypKZ27UK&#10;OmnYT7cC1zlELJwOenHx/vsx8uxhdINU/NWCO9WbVipK86P01uLxzvHKH4x5AZ+gTyaB5J2TvTs5&#10;Uw/mcesCa6U2h86LR3i0evB/RoXFG4xlD/dPNQtpUyNA3AJyxYwRpWgjfL9jkZxlk7OXdProckFp&#10;OOlcpEXlIJPGtlQl8LR6SQXkg37r6z4KEup27JRqlXtwVJgb7pS2OffBqleKaWPKLN65ipkEKj9C&#10;QK/a+PRSU56ASaH4brCZ3ILxqrxiQluTTVU5YnWNNdCEdFE2s4kOHbBr5DOgUxWrpQ8luP53OKYi&#10;njryjVMEL/6w+3TW4SIE6K1aftm44Yox1laoGruJH9jfTuwQmJWR/eCFKKAt8smEEr1q89Q/90uQ&#10;XU0cVQYhPpy816m4y3xl8Z9LGyWmv4H47mJcu2x9h+0fkV3vX5buHL6U2ge/7ytC66tEX19vL5pk&#10;gV7yqmAHHWnz5X8vjrsh5OA9MkiJZ/jkp5vQ7f5Q6SbNCsSVfkBrfyZuSZeRO4g7l517qBPN3FNg&#10;/5oPrVvWbEshSP/cfYsddFBgs1ye5fOt4D9Q7GWc8Zf4EV7B0emxreZSnTwZ0meb8ivJsxuJTz3z&#10;xkv+yePNVDkylFsZc7DANi9O41N29v12Tnjqn8iJLU7vDr39dgNV51jYJ9RRLnLtg4F+RDOnFEzp&#10;V1y2RJ7RWgxby2bujQnTkI5jbKQ65rBx55mdUvufrxsL4MbWEyEjB3pqcuwgtTB+4cQDQ0+YJeIu&#10;DFOp5FX5it7WHx8c44U3esuoqK4evEDd4LUT/6vQEjwkguWlP9vpxxB7qeLiIDdF1haUqF4pJyaj&#10;PEzgZzrdqWsr/dFcZFlVL1H4jEPFvSG733v//rGa2lL791kHfAUwVs3GhQunMkZNPrEIitAaDkIl&#10;RVqcdgbl2GrzBmExgxMr5JHE8v+l46dQr5NM8YY6MiMoMDQsw2AIDNmI8MQw1AwosrgjWG//uAc7&#10;yNHFWymnFEJ0OO21Vt5QpuaEXtT7m82vinOwncbykF5UwXnK5zgxWkeAw82WCJ3yUqTQBZmu4t3C&#10;cW8/czLoo9abdMcBXyf+/fullUC2hsB/dKZ3ObNo9hG9GS7i91rKPl3EyLA6kVQRK7w17UmrRiiX&#10;4k3Sr3YmDvUXr4azf1jtlmItU0d9g1Z0MyXN4lwXjWXOE+1isaN+InsUKiyB4rWlZsqe7UwSi8Cd&#10;cPmPxqRG9Eu4s8U7zjp/9+cC/MfDnlNs+ZDBUKPIzPX9tUssYbH72tnhMXenmbxR+pZwx2nEb6Tx&#10;5ft+1ye1ZWtlwDg9evx9uVcHRXrG7ENl36vfrY52jEIG6bPbpVpIrx3Hp+90v/tkX5SH7FvtRqbz&#10;eUPr2Q6+uQenv8fT6sk4N2GbpyYdQumgJLgR9A6hYPHopb8AajX/J+1cFCGpfyR36q+wsjh0yaO4&#10;IdsRFH3mKLUko2AbdzwWuGgeYfyiKM5qDPe3twjfi997j2R7Dk5exVpiyuCA4n/cqB9WX956gGpd&#10;mBRFNw+hW1dmoiYqnVH9jKcCcWk6Msojxme+rUTNd0q45O2bf7TG7I1ksJ+QJRa8w8gUe+1nSimb&#10;vaG15CGNYAVmHBRPz2GS0nQkgmdPZInmc7ioQuBeJFQBP2IknSkEiCikS/WZ473YS1AOMgbZEWFg&#10;bo9PI6GvqVALoo9FNUgImOYHuwkO3xU2gyXzcP8D/ayCY5e/KjIGJUL6IkVJQZp2rteIBsw4X4qE&#10;6YSBc2vLVuf2ZD4AE2qXJob3kMNEp+NvV5lOdOEHjono6E4gWJmWoNt+VB4IwZdUXITiCIF2TLfn&#10;X5H7c3CoVsmdQ8+jx45wFy3dU+X0otJP4sdwsnzf8CHiCSBpm3bcyP27KWZ42X56w5C/p6gpIutR&#10;CN7EiRWfFRNztUDxqcO5gL5kW/PlvQ4E+VGGEyM/8ReUslNVBmNTwRkU2CyLgQcqTAeTntyKXEsx&#10;9Yg2doS/CrRbDwP9NlhWmCnI7HxyKz4ovtELDhWBQKlVtG1LNGZxILmWn1KeYNFhQkO825XcCryh&#10;xqO+PInXXFwYuvTj0itCAL23E2jElcEXM7XjsGCFKPOnK3mmO1CahXJ/a8sDlf/Xu2AW5uX7IX4b&#10;b5LI0lCNkvv3J6B7KMzhFYtFGCjTAceV/OrQFtGGY5qrpaNDsIfSBitGkSNOay1BKd30UNa8HvhB&#10;jyp22kqAisYx+AXl/dsqANQA6RnVlAvHKNKtQRmoizI6gErK7ptfjW6W3ArGoIrdJbpbKND1ji6h&#10;166XNo5Q2K0P5bSxltAEncvBBRMT2TH1UDmYdQXFe0nBL810/7O+EP14/e0QTz6sIO1A7idFVSfj&#10;hG0WG/Vt2esCICLEfJYGThUwVfLOE7Hl4waTAlpCRFlG5Ab5E6A9jFrxJWV/hwMUCba88XRX1715&#10;fODvHHa1D48VZf9Pm5BNE710F6+ObuqaBGsgAsGLLt6ONbKUFU0k17SOrLGRPiGgjArRcYmEzFHc&#10;a5nAMwiTvDL2/MLjjc/fuoO1OB/7Sd6l8UtX/iKRTdKf915eVY5EImbVZLXqSw/7h5U4ZN8i3lef&#10;zBqaUqdNjP6kxw7a7VjEPahLfCrqbrUkDr1YME0zOR91/gVCdXjdSgf7kTk10kQfNK2lWbr0Rnn/&#10;5CPPd4iFsv0Hsh8k4qLRn66Fb2IfdCHztN34YQw30UFQ5qikf7YGbWLrzvQiTOgE2IM5cOtOX4hS&#10;tXnW+VE8SbWTAJcJMJjBMzWmI5A2AVJ6cjUpdQ9TATDHkdxZ1e/4CNbhukOcyWiRybeimkzuESMc&#10;NE1WNBbcQZp0WlbNBSrfxy8gBAxz7IfCnN6hx0zpVZ2670bqEpVk5qAH/JSnB2RPNl6D4DHZtiym&#10;KAoAljGcnUrzs4+iihlBamFbEyHF5KuQHUI1saQxKKBF7mLaGBiFzH7m7nA//JYe1yjZKApHO4Rt&#10;rG/lp+fGeTAsVkvdBV8xpqUPAZKfnCNbv648bye5uxhe+X9WbHsD6mMXR57moP9+kTHcecLFiNcB&#10;3NYfGOcoZnqiZBDKPe3nodqECZfsIf+glxkEJQeJQyXdt8q0xGawu5C7bF4qHxRQJG+/RmzMWk3r&#10;xHZRE2hhvzX1PQBjEzmOul0Ui358IzCZiWnGBhgemK+wolziu6MNI5erzWDd1SFPjN6XHCPK5Ywm&#10;X4cyd4J3ypnlRR8AzYmU6IMFS8eVIuI7lXkxfxg6z/pAGfJpKDO8zEirR6bWJEjFw8Gy0X1vgxSl&#10;SaAkcog9g1XpLzMVcwJB05C8Vy4aKbub/BICIRVwzXTOF/rdEYRJGvtD5B8d9zm3hYbkqNlUyrdD&#10;Eu4chCdBXKul2YFyjf3f+cFmNTkmY9qewBeSLWVFi9GxHzxD/qtARP75llv4DOKD4kbXlaKMc3vt&#10;A/HBnS51XTv5DcjoX4YxhLDXPztiWY+tr2X8xhbtjL+fZKJTt/61aiTfRRBNV01xJtif7RRmr9YV&#10;65PYLG8cxXymJmzpl2rWGD4vtlQd8404aCGGfBwBxVNDiKDbbDOmvs+dpr8pQpMXlrtI451+Vadt&#10;OGK2ar4Z/U2TPnFNxdFKHzt1OONKtwRZDf9GKSHc2StVqFYXUlxDgl/7Rh3oFbqX6GUwhsywS6L2&#10;N6azmZ7zd/5HgtmoxAofMTa9xdK584P0zxYI4HWCq53qQnta46aDUI8BIr7fitTEQAYjeH95Tiuh&#10;JGBxq3xSYutwl2JOaPv+yiwmH49rXIyQxhtrCD7wsW4M7YjCOJb5V/jOVfw/WrON/u1JCZVsbcXZ&#10;Vnmjf5/Kg/Hr84dHbO7s1FaBKXTYI2ceQFD69iesWs7jw7ezZJkjWkVtlmsDT2TkDQNfzxj3kAfX&#10;Q971lzfs6d9Jn9AkmP5NS3BKkN+E2G3L9K7dwBPTf8lnJTq2lcgYNcFkPk1yYZvUcyN6+JGy22bc&#10;vdbSZDFMW61P1TU98SPCs8XmWL/ci/x9WSS1Yvvm8cfmsGMPk0BHAnUlnSE1s2SycarVXeZ9foBN&#10;rOD6+E0fvcA8Y+f1tV03OlfTKxVZuZRvDnYdWjOWvMlXY+qAnB8LOtl3UfGNXVuSTKUmwhD+eQXB&#10;dzcfTlUnmwdETcLn2owvDhkUUrvNcPnGDyMy5PHG0up8c1D64PUcup0nyhrwNilorj5XixaY+etZ&#10;pTRfM8N7nEdPdpQxYAN53iLrMPyJL4XdlPfgnMeAEQ9uKFnEIMh2utyZOzKTaIxLCnjoljB0NSQc&#10;ZqjQkGx7Y9o72qMf9VjDs9s0UfL9mQsGF3FMXPXI7A/P937MACQmHXp/Jruf/VTGSHqp+InCCGqj&#10;xBYQAEay9YRYkn6ZE2TTywy2/mGkEhXPXhCOrd4MxjONq1hH2yGCifNBCHZVFlNiQV3ePiszozFN&#10;Tl60v4ytkeuCcoe0mNdaullnr+isC5GCljipP6AHNYlp9Yel8sUWapf4PRpoeCMEf6Hh9qdEJcAk&#10;A7TIUyILK5xRwRsqnNTgYH11av2u+b2FkldF69T8VLL43VxIoN5mbbtK2cKXSAeMsKjNdRNGpobR&#10;rZNHQWOjNhwWelth8t021SGF1C12Ic+oQJ2fpy4BTYTWI6eKYOV04aP2WkW2kTtF/1sU/KU91fUW&#10;XVv5HDBAXKTBaDeizyYehf9eD8MkU3hvIUpps73XAzJJvDVUYkuoDAMGnnDeT3KoCIL/OvbRoMyB&#10;SRgc70KEp4Sf5QB/Sn4JQyuD0XqkeAPkndiA/CwEbIlyBMPHdLcq/9mqXawiGYTOPO7ZKMp/Eym0&#10;TZkOTrfKPcnnAUun9g4v5VpamzrRFHMdibZfFWXWbes0dAcrrZF4rh4rOKMHU5gtNEzaNtLm2E4h&#10;bXmGqiGQL3y1tm4MaRS6OIPM87m678+7x2QdITxVJHDNXPCXNIpMfCkYTrlQGphaK4hnvhKcnFDn&#10;Xvl3UmNXjJNZKUdYTNGzGWuSMIoH81nuCQzI8PeZ6dfQOcvJ3jQcZkdwy9Gtw/IZDBliZOqS2nhh&#10;+/k+i+gjkV6Hd5M7M5FY2Jk5JW1klsTn9HlxBQ2FODXW2ixt1KPc584XvpkvcTNmk6xJ3MmlsDpz&#10;N8y6hHW2bPokgCsDWlKLmLmmdkJXuQN58+lM6KXom3C9n8gSo9RTKJfJLFXRyU0n3h/wxt/w3Jhb&#10;qFUTVbTOAf2OmpJo4W13dpaqlP773tbTR6fK2ak23otZMWYrkN+ZNNOmfu+j5+adAvMCKtZ1Efck&#10;ebk3JhXzyBVQW+tNMzF8AEoMBspso23dp/voPHz+9y6t4qpuBjy/dxQtfNcUhvA5SMw60do1JiRd&#10;2qiIMpzfBzGFfMt8hgDad6bAbfQOVcdxHAuTvM+WOYUv/0iih03dirmkgTtVUSw3i2YVp7kcqgWF&#10;+QANb9r1odW6EcPjiU5mBLa8SrpVzO3m99HUgWOJ3gpVMJTcD3IbcUVVMKTQkktZRgFAG05qjRTm&#10;B6NPB5hYTZNrItw8P/8Ue5mBTzdDfY/l0weQl8cpps4b+uhaQKwKPOOKw/CpgCfhm7exhiAtdze2&#10;F4RQBVmLNl4AJMaXpYkktT2DwAvG//Ienh+0mm3J6suUBkHospJTMBtzhKsOI0obYeIHHYVBKS1A&#10;AEUI314AmYTCC4KFw5oc4U8N9IiAvnTHr3sq/hwEGWTO7YrHCgOlnm7LQuC0Q+DUEuvyZPxhyChi&#10;qZT8z3m1jghDKw33NiP4oM99KldDwKng/o0R66NLgsFQMcsCMSBC4s6BkNZk1gpprFCAWS6FCy6I&#10;FW9QYCbxWWnc8PCU30kJU2BGJUdt6RgoaNKGN/AatZSNO4NgYvIIs0llH8U6xDdCIac8kHfsqjp+&#10;i2OPAjA0qeRdCJI4Mzyumvrh1h4bpZ46mX+LPVJRHs7tpaa7PwkbsNKlXb/c0vysUO6IGNkasAPi&#10;9OZLqgVpprIQIbw1k+Jcme3QIXvB0Lvob8Ok/f2NQb6zOHAZo5+cQV6xfgkh8/dAoj9NToTiPxCz&#10;FQR/ZZqGbQQobrRNdCLmpuL1ndaBYCc6yI9zTfwHCoJyimX3D4R77W1B+bYO/ClWeZPMM0wrgNKi&#10;h6HNCWQrBWaCrUv/IQNQsNYYwtf16EBsuERN0gqG7AwSdkwceOpBd/dsnKeYzRPjWii9E41d7CxE&#10;M5DuZSl5ActngNQ0aALbw4fwDFppG7fUSae/xsciv07pU2lmdtJ2VqnUgCuw1ve6dGFm6uBqEIQc&#10;Fh8t71kZ+0sRk1CDzf0SfEQQx88h3m47logySc06kFq9gY3m1XxfizGuPWAW8yyDM98Cks/cFmlq&#10;4wczrd6qk0DoEgP/X8RZ7NqlIKff8lX0A6Azb7t5klpeYi+vGpGKI757bQSL6gr024Hu33fapx7g&#10;U5XgWiPMNCRqxTVolsUkJTNYErxH+ygXN9UbhkUc0iyOuX+vk7BnH7WLGbiyHnsL1A0TeWFuZWNo&#10;y5MohNzX6kYzOIZkf2lM6ublmeLTFyCUEDRM83nPdIePmOOGgHdBnaqBsGCWMTJqjJKe8hRzIrfi&#10;zUvUkJA+QoSBzW8WRcem4hqh+6v93wOR1cgEydPIED+ZX2Flj1Bc+hHXrq22VyTyXa0WebmJ0DzZ&#10;eqR9OU2Z/wxXnntsP5mcz8gcW3Ft+VpkmnVY7uDIyWcR+zlOsYLZ7bTltUZvkVJc5PlyoACSY2HB&#10;B5kGYelO7LM+hEe/TEIz6dCb4TkQgOhrr5XhvF2uIsNKs79hJdp0N9scALeM7gTDvRhyxVISkuEe&#10;tbdhWzh5XIJ0O5+U3Kl/QMOUPgupQt+AQy7XIaHUvpAGr0TOYdxzRLKSYxdBdvDsJ+5GtryA2FbW&#10;5+7R+t9NRVzen7CN62y1V3KKM2VBe2cKPBy/pSSmptDaNulIvsbHqE+YuNC4k5q3b6PJTq4SEqJU&#10;vr5h7z5+++I+5aQiE3PD8VLt2+aRRuZlXoDyQWxD9l7sptIl4lVwS+lUZNl+uPA1r11FlNowHvam&#10;psV8cPHF4P0Vb8MztxxIqzNh7aDtAzJwV1pwumtcz6boLOYHH61vobelNVH2poNPSTHPRL7yjCVW&#10;hPNetlgRzFvTo+0dTteCfNiX3Wi0BaM9ha+kipkjjsIO7akl4dfxwWjrJhqOP+tMMZCA2eRELq+q&#10;E9VYLPdvYycwwWCjiFtSapCAhCZ12KU1wGK4RGWaS9Tkt8nEhESb1Y+I/AUGAhg40n3wmdIf7YAb&#10;N87WylBDz6+2zWPCRE0q+3o5tMmPPD8OKE6hm62Ou9YNexjc4lXgXmum7PiuUbEi40gEalzK0DAb&#10;8wWob4MSizqEY1aq+hBujeGiAfUQ72KdgKE2io7qoY4n8fPnNP6dwkPysT+jO7qkaJ3UJhlNBXa6&#10;zwWRD/DU8EuNjnN44pIKS/Sz66/yUziM2x/l92g7DhNX+GAtN67GX75GglJ5juqpEuzco5QddDjL&#10;/X2cy+ts85DhBF/jkmSMWmaarJdO7+U60Uc59ofHvs3MpcsnPvVXnNRQHr7s1DEKAxaK7Rd9sfgl&#10;xsGW9Pdrvt+ce10nFBXEle7fWLwzy62DQ5F15mwij/TCPvn9kvP8zT3cYsf8Df9r13Gox/W40Zyq&#10;iucUpZJI5PC4BUNiX9Na/657KJiktSNpKlJA+NRl70bXWLyTT7U+pGoGBMObJzh4aFjExa0x8BSi&#10;LVH6LaNHy0Wr9C7VU/w0c6CxuxrfEtUks4KO0W2pztM/8gRC/JQ6QobzvQdkL36wITOx4rkBPjFh&#10;mpmIuLrchPJQaSN76SLF+zNXR5nFf4rMhdDHEYySob74ESiLhOXtmjnxhxJsRyFueGto3de94H/v&#10;yN8PsFkpcOEKpKEO+ZmWGGxQjkJ+m/Ldy6rSxMlaaJZufVxSbfiHwEytGwbJsMru5nuFpI95OIVS&#10;fcTfDphspkPUgmsCMvWCn0OyddIjyNhyjytSF8MXRq7b+tl+4Jzu4w6tYDQ9ap1N+v3yW8zXs7DR&#10;GX4ZjuqlGvwb7gBnZlbPmgpOVfD22uqqv/EJKvzg3N1VxHW6Rc/FtWbo7jU1v77WG5tAn7KzXD0x&#10;zffjh0vXd16LLK9t7APzLx/xpoOhge6Q1td+4b5zcRdp84EszmhCAeoBqG3wi34kl/d1hP7odwYk&#10;5pfzf80oNVxj2JzgPhLkuWbwiy3So3yhtHckVNAdXtn/VnqGsxxV0ZsCCW1G6NKLNI+wy6YQugsV&#10;chnVWNcTqT5lZmSUW9VNH6gUvofNMeTJgiP76u9d/fFxJVxrepW28QrFmXFXTsUkcTlWvGawFuBX&#10;zr4TMLp1PHdpSnmo5A9n2wshbGMbg1IuoJ2W3T75mkj6bWhlKcQ/6R9gmJhYsgm2Oie/l6AsZykI&#10;cLpn+TNI1vkwJyyfF30NGxlCV5PNGigyxFt3QWWHVbRAr2SElndAEBU/nkutsiXAsDIU6wW34b6y&#10;jyu2sy7rq1QZDbv1gHOiZyGQ22FJ7L+jMshalDhZzNPpvhUQ53V7vIsvqR67Wer101x4QZn4WchF&#10;aKaQfP6OMudntaZ89zB2ldQufvurwLobPS5IDEfDmt58/uJDQIld6kEqI8lQwDcNaVUz+V9veF4e&#10;Xu3kqei+L5oZ8bbeW6IN7Uvd/L7bKkogXtvlps95Ql5kVJm9dPNMrcseHCOS7BGNod/uMdjzq6up&#10;yGKL2NdYnf5Rdzak6BFnWHRXlvt559/fcB70KJh0LDA4FWuRpnxuKaL5wIPZVFS4Nw6O3m9VZytB&#10;uXNRfolEv3CMXHJXfKwFqlcTvoQJXovOwJcnpHhj85Oiu5GPSQaPCYDUHrWLhJFtfGHofvo+zet6&#10;Xl3FMExHN/s2P07ujoulYpiIOCnvnMeUBj2ekSKgwTiExbe9PxTcLyae9BFPjC4yccJTfRE1wXlj&#10;QnhZcl3YbsEMUpPwsZ9Fnkao30NqroetO+T+iRQ1Ock6X1GrPFyf0SLw2iyVQHVozFdCKAsM6GNK&#10;kz1xDBWEF8sg8ji7FeiW8hYwE3CzUburuoMPStNSJxR/yYecKlicXUtYZLL9pdLOeUDxU7911xfe&#10;DvIxu98NqRPpTBM3kb8Z63Ns+E3NWnooPHWlPKd7GZDakFUbomDXyqRsg2+5B5/0XXl8daU/S2f8&#10;Axehc1D9b98vhK7I+7ise/hudjZwfzNC6n+H3OkwTLiol6hedgvsVtVAIk/Fh7sofysfFlC6JZX3&#10;2dggVn+rCZibesbd2vS36nVN/Jzu5J2RMDTkIjPpUZl4+zRdAI6Q57kySzaQUG9e5pnenHRf7tLN&#10;iD5iRbZw7nBUNli5fKPbUbMYFFzWOm59lZjIK0gaTw7FDro90xep3skzIaZky9ILI1LtDLPheVcD&#10;FAMuZejPjkbDtn1iUAyHc1J//3Lp5RWmw51418QWdba+lZZMmuzmKM09JboAJo6x8ZSxTYsnBS3K&#10;4bDIQ+B9UiDobvScqLbwHsbKm2iqDjkIE/qGv8gf77/2RijLBed9Yi6b5bwfGZXIUCIZkidsI/FT&#10;ij3ADymp2yEEqj26QuJaIPu60Dac5oCUjycXEBxuo6HDPTeEEWshwE7gyUyflPlRRBMeKsM441ny&#10;OZVDfiTa20tKxlv5QioemJg11IR9LlwA1USgCo+IacKV0GEWvM4oyybhEqDUQrGPZPi1qAh6f9Ed&#10;IedOVD3n0QplMoDs+i6M1ENxFlE+2FXtKeTYyr4WuJAonsRjVvluxnOiX29+y/UW2cGKUsHHavje&#10;isWGTNf6rsHbWpVheExBU3QJ1/4mpnzneMukqlCq+whUuDistVrAnVj540RQqtbYgOwXnKdLTEFy&#10;zNYfebUY+tfQzKacVaUPoprTPsm1mbtNYfNE1Tk3bAMsxQESH6ReT2yYgRowO/rAPzmvlUcEtwwH&#10;qx3t9KLkDU8CZzMOU+P6vqTuWfBpjLer5Jm1gSlFLOVWjpa9LK5BhSUdziMZFBrKP1o96gNT7RKn&#10;xBO8xzQyCnTbFBYs4CH/gb6YK66nteM9DIa02jH9DUkq/vmmMJOZ/GNFNvugE2+t17l04bH6TXVw&#10;6dIukgdLwjyDxyZltwhfRW4nkngn0ecq9qLER3/l6VN41/xORbbXEuL0oUsS+d+9EMbhEsFdeCbh&#10;C3OnGWejsVe4o//llOliNKklBV24iasqLGF7iY5wTlqPfFzkmoiQbZi06B0E7zk6ytVSEwEcaSgA&#10;kiPtErbsxsqB6csWuiBt1r/OEMpFaG63boAhRvjlnYYrCBTB1tBGBgtBbSwU/HMIUTLPWFosRAM1&#10;UHEPHUKI2WzX75DrB1eTGxioRHIYx82/F2ETNW4zJQo07Oi1pMQgxXGT7avHw2Ow7MZx03MHsho1&#10;qjuBLqKhSKf9YRBcY+mBnWEkKL/EJIqrPfTdz/CIWlAN2HQGLonD2zSkshYkIuoiqI8eXzgEJb2B&#10;wFjWeIAdaWaLHzHxIEjCJbuEOgJjAWzF+BlC/h3ok+RXQ2vdLknGytz9DY7d10TA9ieHDX4WB3Zo&#10;VSEhtZ+DNRGP3cVKW5aFAS/WQuqvbahE5GdbptwGGKccQlKiNUo69yBI9GLpl7rF4T0MabxqCIWs&#10;0RGOT/QztqYjeAAV2dwRHPM+K5PjKQB+qQlcqpWSDReeC7Jd/k4zIBNxBnn3t2fPIt/2ER8srdKR&#10;fcWW6AJheFW9rnbLJwU59bZLSmyJooHCWpBHDTSygSsGU6xj4xMYQlDxo7PVUk+JaQ7K2LZUNz0x&#10;CiFtOKPmVJz+M4Og5cz7I5v7o3s6WKBncA32nGQMyt191OBXaE/SqAVxiyqu2kTig6np/qzzg4Y7&#10;G9U5yZMsgeAMz6oK5fVr1hyUWiS0OA0tUCx+Bsl1RqCm1/jv4b41lDH8giHaZ8YhF+TcH344sdq3&#10;DYD4rIeMsrvZoOrANlnBJRCFdU/iM5R19PGLziFj4IV+duGQ2G/HWMCCt524MEIozElHaSUNr4kw&#10;tGvdzrb8IwgUN9peKMVbt4icBiFMFd5JViTyYqoFOTbfuqOdEuGDzRWyex8omJmy8y585JFHi5zh&#10;s6eLtPI71onocuGzp+IMugLhAhWQgUFz/pZpnS5NH7BwUfHKGzVA+cHnyQy2na9shYOoKH68hqH9&#10;WK2zvwNLdAM+v7K5zB3AuWrpabCWbpbjRPBBA6tAesyEzP52IhoifFbIYzyXUeajK4a3U1cSgnqD&#10;e9cv8jkjOOonyNOTrbfimwwKlZL5RnS5XQJfV2EQxnKG+LSUK58q7iAbu4wwWWKQHu74rfjA9CHC&#10;0FbhfV59XMoWR8V4MihNiO1ME/G5W10Dh4neB0J8q8HQn5UibKMz4SisIl2DTSIGtP0YHyre0Qru&#10;rWhNIDLibozYfsQCGoPo3PUhihuVV3okmRe1HO8pu+/iNRHvPFyeSs2D4zXhMb+ds27AjzzC4ERt&#10;7dapABYndnb9mk86sc+fGQMesl8zKTxUnIIpkJG4oTE9AxuHO5hNKk470dVW2DFLmybEXIkfKaJ9&#10;fgxzHg46I5u6Th4/0w9hQzpHHA4abVRCkSFm+6kz3cNpSUE+S7j6BDlMtCSj+8ZtJ/Y/NiH/tyZW&#10;NnVr9iEFzxo4hSERgC1uexYw+zko+ZOyPzqvVDD+QZLPXLZRohLHjGV+LtwEfXcbsTovgOdjzN0A&#10;JwLKEalZdBu5JqHNUEkN9y9oE4PKAjK9LcAT+d5Cn5/veg9w6ozvQ1d+ksDYx3DNBP+WYog7c46j&#10;cuZXgb0A7REjTVdWb3PBH7AWDy0bQr9GNGzF1ZP8beqOr+C50LOHiwtn84je90fQsocvKEvFo97z&#10;kJLLxvqiOuMuDGgrEwiyws/4/+S/TiDSLITOy2Vju11+a4BINBtB5zFPXG+Aj6L6omAur/cQ2q0S&#10;ar/XKRiwjwPoLThd+fT5STpyOXDZB6hpzJjruew/5fD2MLmR/+6orNYTuB0w8/HCF12hiefBWdCD&#10;Y9xtiP8DuWqdrxCMrf06WNrl9fp7o1stiGgjZtmQegCX6E2s550xJvO3pbzhdnCa7VSOvHhMoGVS&#10;kpiIbZjify903ByUoy9dPlfOegEjvqzpBF9TNyfif/jeKSMTJ29KO8/exgZUcgC8hUTmH64bh6mb&#10;H8h3r+rro9wtAOj7ZVbp8CQ6Ml2po7ICqx++SVf5JW9IZaNbTWtHixriOkp1acUwrI7pWC1baEMS&#10;YhV49HwHMXyxXBpDyaKJGvB/n8ZmJqstIPwT6XsG3oQKUzRQd2Tdtl2UEX2hm8s8nnp5Sxbu2cAj&#10;kS1U6YtQOkB6KDjs3qfR8E0bQt/5O5oSHj+lcZAL4Z3TJibuc+7MLGPiEqi/lPBc/FsTZkf6NPyN&#10;C9Hc4R3WKh05/MLyjNVSlli+ymIRl5wX/VNeKzhSCGjkvZr7o0HYtXDF/5fz8pK39Vwv3Z3j4cIs&#10;xUDooMFFa/7yqCVcI5H2iW8qufok0x35zLwQi0Ijf+JGrOFfd9JG0arHjiwVZi/ZiY7ZyY2JC9G7&#10;y44MYetN+U9oL7E4knRTXvlzwOdgLeLGZgKlOZHHq/UXhbpBy3opd1RGDkkhfn/Etz8lSSAWSd+o&#10;1RgwObmYFHQVojZEfBCPrtSODabMxBbw3QLaLc0V7uZvmh6pbv4D9TO3YAb3Y61l9IS/bddvsj6w&#10;636gNkiLLUmaaYx/5JsFOkrp9v5K6hntfeIJ+Qb168xg1YsiD58+MtdgyHlMP5WvGA6FnWS9lBUT&#10;6IK81QMHHeNyG8WTZK97KvK7jjAD2fOthtHUdNWdejQU6j/fSUcU+641+fRNiVevglkWkjHn4kNF&#10;AN8ocobset4XOk9qn1h26EjyenMSbcF6DGD0xv8PNDt9Gee9Oaw6z0+XuYqC+Dttww+GbCIFF7qq&#10;iBx/2AS3MYvYZoebAZ8SvgRlnHuIcOwde3arJOEHz9I3jnpWqRPIK4hpIuqHbL7DL/wEdEK5xGXb&#10;3cVhM3sBj5pqvhzX/0B+3vEfbd3vwaPOnd6m0mhU1EldpH/nPjYX/vTB1eDMo0X9Zy9mScmKboJB&#10;5CXQdwdB/EGKJPOYZxBIq9MGn+oIT7o8BjTN+o5yZHg4g76zu4n3KyNhFGioaiJQj1aMXTBv1IBI&#10;gM4vC323r8SI8tuAeK6qwj3twCjFKN39WYFfKN2s9TPb7lw/W0j33VxTOmRx/orO8JHNXs69JQ1g&#10;xL+K61yMNIhafkZSQFjiIKPYIIW+smuKfXGlQxZbaEa2cwsCeG9KgtXklAUs3mFIlWUVxa5z6+/2&#10;EASdNsF7QRkZW4+f793kRpIoBJeqs0cpNULhjJ0xdHHS1nt8pbJHjgRUYOTnplVnie21s9mLll9r&#10;JSmWN/TjLOleZQ/tUlDRRLCds9oJGRft0Vv21rArgyCEv52kDqVXMJ8iQK4boiilw8hJxYAaI/pX&#10;/RI/lnloTmFK6hCGgnB8nlyhrjGheAbBylVx7GcmcbWRSAetTI0MSbj1fy9HLFPwcS9y4KyR4WL6&#10;LUBEksK1Godhe4+8VM1NwxPn64l0R03tUM//s/iRhlxaULLrwygwgffmG0XM/47vVOQjVTz7x+4o&#10;difnP9Ci0GtlhRqS/WH5ztGK++/s9WQFLUhdYMti+QCSgu6dpu+0s2PZZBKq6acyKrHksr8zIlpe&#10;gkGTERuck41iLMT2Q5gOWskRbSic5rqmgQo0GtJsn2vcP2gFFWm9Cd6QU9LN197fkJYtiSkGwec+&#10;n+uJ8m39GnnafK8p+F5z9ee6nT0JfAXbyED/pvgpxouBQtgETg6S0R7CX7ZdHguc07ljN3ZPlLHs&#10;Tl+BkQ+1CUJWTYkIAcs0nVpWKcTWgSEDxPCfUa6kTAdOtd+j7MGT42k+YVlnTEVz5nfWwfu+zBFx&#10;r/gyttG3sSMT8BLxwPJ21nHiCQXoupicVDk6pVJFrMM2qtq0RyUORQE30CHje432qn++yDy4G01p&#10;6DbiVVjWsmjFcZ8wwRPSkzmxND9PEcETTNkjKlwfUQBYTODtd7HwtUrtL3fm3sbaEIqqBQQhy9Vp&#10;dUTSMAw6VinTf/jO8CNknqvEJ/Kw96OugbFeuQLgOfmB708axgJwGswXrET0vpOkYWZ5dDZwsMdq&#10;OO5Gh/G4QwsdCC5KP0v8dWktSDGJF0qtdfD9kzFI7YLHnkJDKhZkIcL4d5bMghiGNmgfE26ZvAFo&#10;KAk9YxjFP19m4BJuGbH8AUMT2zjGQCTCNlVOaBUcfxOcjMg7Ayp/YAUZNrtMlyqqCd/4S4OFjGIU&#10;hjymbWvFhCh1tATliysdEATWqy1N3jTuAGiUoITe1heGIOqJR+d46gOBi8ZPjSrspwPgq/GmQ+UZ&#10;K5ZABSA735X28ZsDYKrlWptDZJR5+kQ+A49Uiy4/R4ieONwD0hOpLXUbvxcG3p365t7dHL7WDP4P&#10;tDaDcGc03Aas3sXlWXb56LMBg4JJlI6CWSUCgMAKr5LFZx4en9TgxuUsIwFrI98D64++apOmC28h&#10;wKWNO1p7AqdWS7MBdJoCpaDiTIyyovlP/7NskwtQSGzbJZKdAFbuVI7FHCEES7RkhsTLGfd9jBl4&#10;yst+T00FcRcINp86wsFwC0iG1knHToUFhlISO0YiP4MCeIZwA9nfu5F9iqw7nggPQM4k92NMs9TP&#10;uDgccYVjY3SEaK9xk6ekzSQuQDUyFLM+jWmoM8MZfPCmw0VkSpaCoZrzr5WNjz39j+dlbTORMz2f&#10;C9KPpC5WwUjcXoKKmZggPpc9J0ljguiM1tgtAnj+PQbC0HjXfiUdBrbTwSZBMgcrY7wQdmydrWY+&#10;cob54mTZMN36fTSQZcsX5TkPs4QFXCEYQqq4QJhesu3rDKL+/MVTpBJ02HUGkWl+FzfzTmraNRb0&#10;2cSxdL9dU1x0KcUPov8b6+8ePFWtUd7KQYjGjijXu+85lv/0dhO5PVGfBHpEWmdTcwaOg5qX3n+6&#10;TnBmpu2Nv9jAIkiqc3Ealk68NSGSxRTLy2sVP8sZgBMqs7odHd3+RwAyi/w50j/xKf0/kMgMuoJ8&#10;fKKdGLDSJlOSSr2jgH2AIbVmgPoDjxC0/5+ZtnQfKq0VSBJJjTX1r+U5nv5jVeBSKYKEQzoe8cFZ&#10;CS5PqlCB9domUBkT39hwtNYa7i/MKn9+mzdo0lXU9GyilR7pYXxWSZeqe1X863QLpNN5OOEqdxZu&#10;lpzbMM0uMM22/MYk4jClNluYb91ZLOBDYnXu9d3uYPAgZcAh/tVAOSWJoZn3IIxiIJXx76Y4a3i6&#10;RwZr/e2yI4WcvVmKKzwjBZJBscT9OaFc9E57IGi7jgUx+TEC1U4roRsHYoTpgm5o5RKT5R2W6+Ij&#10;mMS6QL9xy1fwswNNHNl5kZeUwgafAydWqlMa4MrJ5qJT1GZje9Rj2PRY0e4mFkmH4W7zCHPMdexP&#10;fXW8j2yJ2QV/fAoxECvzk6fXKI8xQNj2e6rq0JdTqH+GC8snbf41MhX6rotQ6s//enr0miN0YqIm&#10;WCowaXVbEwIsLA501WYdxqkCMC7O1Hd8VaLN0NsHieyzZKQZ575KaHtiEln58oeTEn98AvqlfNlZ&#10;p+HZiyKAIx3C2/Ak4wRZJQRchV4Wybjib/WteOMh6fKHKXCDHnT57j8JlPh47cKKMYvyenQ/+NF6&#10;90YS/N1p+SytjiVc96I7LViupsFZeMDkfVvI9/O7lPwaZcjRZNU6yq59qvr+zX1FTh7bqQvi0Kq+&#10;WReyFPBL6/qzBR1PsWG0O+geZtonPqONDvojNkM+uMLgekXFbBUfhAafvd+SsHTX+R2swY//wRyv&#10;Ryh1zeYOhPJCijH1OjlhLe2919YCsjnDIbG623kOGLcOl4GbexrT1R+X92nbmIHfa+8I/Kf7jLof&#10;rImUMJS8rIXn7qlxVwsaDGXSaZ1wx5o9gRDYt66tQ1m9XmY0eFT7SbK8eVT9roAtZIcLxmf9nPzv&#10;5P4jQK0r498JOpeEyeXEZkxeUVrOI8H5hFcQ2zpSuK5FZ3J/tE185F5u5M/lOQanxZ1M9vbTUBaw&#10;s4lS2d8R1ZLC8B62sBjGoq8Mt5EaNJ6CbeZsojCuJjcZ/NuodMr2w7iSXdaGPC/5tXcOSNmjF7sZ&#10;B0Qo78ELmohxUfH5bqzrP5R12qStH0QTWO3eyaZeo7wOt/hMMX0QpvxW7LgWOplesY/E2f24npgR&#10;kdjeYgObv69oark9IJFh1JlJXMzPkt6dNMlGbAavie/VifMs6Prgk5quNcQ67SC6rcRjm14zp3GK&#10;JxldR0QWlxkNctzLEzpwgvctl3DtyvxzVyJ3EeyFc+oD7l904lX2hcnE1e9k2idUx8ruT0wzjlnI&#10;pE0r583h/kQ6hMELuWVjfFmesLnd5Pr70aE6cpBKelXN5evwY549As7ItIwFXmx/+8hTlZ6q3wP2&#10;Qa+ExVJ7zrLDzFRvxvpfrV+JfMoDm+mc71onbiGj/Eax5/HFduwf3YVKJjiH5NAcGHjFj5vQG7RX&#10;zeU5iPUo+IyN0vxEAnA30ZkRoyaE/rLJEjlILN1ZTDW2r/HFo83S+OCajTpV/JykQ0QfD16ajcPL&#10;jJp+WeoRbAqxRw5B+Sh3jPrdTH6NfJH4OHd67NV0cn+gxzs4sUXZDCdiTTiH8mzIJw/d4FUgo+P1&#10;bxmbiaw/z5uUT4XjVC5nkjsnl+2utuSX2FU2PA60R3Oilg7bQpfa54Ms4jfWYqbg/EVWX+qbTwMW&#10;f+TvI6+Pwn+V3Xqxn3rLBwwGBThzuu5+02Kovrt4GEyMsGHs2FXqXf3AtaFTGOpy7KjVGhUTU+0X&#10;slnzJ+5V/sXpcyD3WICFqe93/VzH2wPanFjFUqwj+tvCrYx5ingj/qzvGNZqxbZDGIWVc80M50o7&#10;Z/LdHXyTRU3Fz30PBMVxGz27mIobpv129jJM8lonkOgvKm5IQyQ+fY+1oB4Hb/YdBvldBWVQQ4XZ&#10;JH0849Dy0Uks6inHjmFKgQLFJHzkUe6pz0VKntBmPimSt+tqelO8jRA/Hh6r4WhawB4xbI4xXXUA&#10;We8XYChW/jp4+UQ48gBTOg4iiqpt7VJXGD+DvC+eEWETGSXZzkVhI5J0k5YXLGSGtz6VN4L/Lg0w&#10;07QWaAINPlUKwzC6qMe98QUNhJ1By8tGxuADn0QQDEtewfZ2gaLjzEg8AY00lydaKRGvuiq1E9Bl&#10;2iI/CLkDZOIGKHxi2X8g/wq28QFtB1WS+QDrYHEuC7KuYsB8Vvj8vWigX2bzp15TxwvZtf+Al/M/&#10;ylBuYVwnmJvNlL/BuEGlzamT4v03TGOlD6i0Bf/MwyD3dejN536D+U9AnDg3dhLdId4+jI9Nb34/&#10;TTowzlqPLuVEDWW/Zrc1c1Jsadsh+VOB+1xDfPQH4fPDeU7Cjbc+YkKKszZ0uiichufyGwtVUr2F&#10;pxru+cmUe3eXK++YLSyul40/b0MFZbn/WsVc3vEForX7/aMzXwPwnxOkgm1tDikNU3DzB7Q6Tqfa&#10;iboZgo35yWr80WkzqYu/7goVqCKcpUIrMhl5ZVd1IFjM9l+4D8JGD8Olg52m4OqnRDWRur1RSnVo&#10;Niwuv5eDzI1yN8M2kxUqlUFN9JEG8BXBCyOYZuK5K+QUA+S2QUverGSFi9vCc+gp3m/vSSa9R45j&#10;Htwzvho3s3nkE2oq7BmN++h69XKEIWgjwAe6HvUya3exivD1X5YHs0FV8PAc2H4LzCLYseRonTqf&#10;a/1xhx5+tc7v2T1M2nV0vUp6DD+kF9cI0pIf68lIHB+UoJx7MyuVqEpl5f1sYynygj3U8qWF1fgy&#10;QLeXMHNq1K7HLawp7MW3Lv0ynoGMD+1Ofc6mlY1qymb/WsHCOEz5vQJbQJ8fQbIiNhw3T/yMACYa&#10;3rrZRMihmELytwsdhlC0eLdq3Bwmy+TwaYQ59f7DjPFPDibWZvmEVNUViw+oag/Crz0KEzYHiV5J&#10;Qw3pHUq6eQ4625JwzhKcC6koM9k5TXQpSb+6N+T5pl9ek9rG2kOnDf56HIaqlYiZ498gmBM0SeHK&#10;tE2a3n0WSdvqnnbefxIndwdrztx+T2wljNkV4jgvvV3MsPUIWa7+LMHHC0CP9wN+DRnbx7nrKfW9&#10;GFT9tumDHlt9yMKDPyhMUM1MCHCtHfBmFbyUZEW09/mTUheS8dya/08XMaemcQQG995mrmLz14Rh&#10;LH/8RJfPEKZhriWFuVmxH/auREml1kr7sx0q8iZFj3OalQ3jJWGBcmOynP5AaVbOx7HJru/ONihl&#10;BlGTWcthEHx6LzJCrTZ/Z9TkRT2bnkQ1hGTlAzLnpzMpJ4QAZkOsUGYSdrZD8pRBkLqdvyT1gSPc&#10;AKRVhTJIE6FYkQywZ8MJjI5eSTnhoejWwy+FyyZIuRRUej4B1Dmle853nLwD0EAZ+geBLwWJa16C&#10;7G5oddg3H+oCVS/i1f5w7ODC/EbIdxvSp9b4Wzrm8b/AxBsG7TenWuB5D9WqSKJIQKRD2vxaohbo&#10;Pw9CHkDhv7faTyUqZmIuc4PpST9ulXcmOR84yOpHZob7/XB5ZX7WShpzET7/0G8zV0JlaxMxFUQa&#10;zWR1RyX65r9UPmZItAOxo9IyW5g9sDaPmoAb3Jcr0Mi5+/yrB819WSy7MlS9eIuGlBUDcS+RT12b&#10;vMTt2C91nMfRgL07xbSFXibmlAYjNzBW7ih/mb38ssnZRWftI7J5J/+LF7HaKlVGyJD1/f+mP4C2&#10;srQLjwmNifQ7IrhrCipclIzJT6zDs1TSoCvHH6Yb+sgnb9D3U57nDusT2nnJC/liq3j/9kGX2vUP&#10;ZdMLRgThN5eo/w+1iAuy6WJxb2AtHt1RgGJpOyU3yz35J5wlA6LCFVHQKAaTpLagTPp+ppfbM/Am&#10;nOHEppSOcNSCEkHwEDwFpF0lGGoZuvvX4bR1fBw/eYezHp5cuPNajl3prk31PohZ/sFyjOvSviI1&#10;R1ur02rEqh/Vu5o9X5zbYL3o5peEKYjj475uMwKbwFjdW0FzMo7aV0XQ7eiI2GKYM4eyvvTqYUE2&#10;0e6ikhZ+XHuKXDYux0Q/NQaA1wW1NXagBZOyI302G1LH5tjQh0ifxISsIuODnUXD05qvgVIYna2D&#10;p4whIRjK4H8gMmvTJnL7ZrgdbFKktM+OcIRI+v358BCUpShygFpECqn6aK0EzPBpWmQY3xM8wlAj&#10;KgbHn47VQHSyNPGND+KIAu047NFEvBikEAU6jAv1L5pgKhDujwSQ6FQCNrO/Hz+oUgedRIYSECrU&#10;Hlf2E9R/d619tpVw+jIaIXMPS3Wc6WaFekHwBPI9nnQwzyC4/aX3/q4Aqll9LXi7wR15Ex/8rtFh&#10;aAMq8QDCdRo7f4crfnwAh1xvm84a/4jvDU0gT1FqSEMAAkV58BLmYhklIyjl9smIt9fgCsSsWP2o&#10;Q7XSFpA0PU+VBRsHhARvWHxEFO8QORdU58r1eAm4C6ty0x0OoyVEvCBoDjmoDm17vcxwirYK+nZx&#10;jjDkfh/KXcEIGHqMLylEBAx46hZGWQo64MtBdIZdgnSuR99bQNRN0lvmKtwwVAPpiL7AKTCQ7fGd&#10;q6VROx0+g+Cx47Da5UkAzSYH0pWT610eyqCay8Gn82EYPpho9dBt6qwPIMPgGuEQCjybtIDEAp/3&#10;P0sWgPRSlQiux5fCeKnrAm2JCYrhGW4Zt5N7V2AoETUo5S9pW1D8oRI64m1KHwjOAAE+s2vKJEhQ&#10;EWMvUGjYGVTIxfoenhz8uwfJ9oKjfZ/TGEpZ5JAeTnvBf/7z06obr/qMzzy+EXRm6YRxmvmdnCHu&#10;EN6nESQF4NS+8ecxiCYBK1jHVTMlrXig+7u2xta7EoMX+b4qxy0GnCpaLMq9hk3HL3fqoEWJekNJ&#10;P/eP4eQjrfrHpYkgr9v4D9/NSQd2T4PbU9nWfQslVGjTkkwNCswFU461/6gV8LPCtvfj9UNGSAVx&#10;mYa2YLq4/CfjotD+WAOIoRop9SCBVyKAXYfTnxM2+x4LJX/RJZMZZwrRqSf61FADMSvznSS0NCS1&#10;K/UaBkqbaF8ZalytmYWv9BFRaZtj3fK8Th3BfexDfpwGHTAkpNZRbb4VTQSmcy3c0adhkN4qqDeE&#10;pD//NUjLFoF8StXSTnTWFuRKxxQOXJVG6PmI9Xrro3SVFMyNRNy/m5QDIP6Uf0pGhCMpRF400nLZ&#10;w7Nz7vOyCdDh1LCYhWMPAOnGmBYC8JVpLwdfOfZzeIYg4lWPVn7ivl0lOQHXGkHi2WZRj6ZdqlKe&#10;F3NZtOj1ImobznQ285WA5mAKUGFGQgfesXYQm+Gtn8x58PCcXUlLedvP2GpleHa/LBrFx9w7laVb&#10;W4KJ+Y2g4UrNSfuZ++7kgEjBGPtbLQxS+MHVv2QC0WDGsOCOg9BSne76X2ABD3DpU/1R0AyZh+Eb&#10;hZlxhXAwarMNjj1sz9ojhaxVfqHb+LjVcTIzr2VpT4X7h5cT81RS4qGkQm6VLKD/147G1UDMqqcj&#10;8D/QkeC+nuLZD6msZEyyJ7Kzu+kN9xjw+5JUXboasZKw10MIUVhF2/tdy8bdxYpN6fStINPtedae&#10;yEYjsYRV2rgx/KFkwnRA68/xerVuK1ehV5pctg+aWOBHhVH73wWE8l+KrrNP51L+RS4YgRJ2qd4p&#10;74212T3uxoHivv7pyc+I35tLxhP/HUcPqmEUPA8Q8Jfzwem46W5HaNtn7iQYFPGIE3Lw0w7ajSsh&#10;j2JM2Y3BWsjILlwwQzsP6cW90d3zyB/7rUwgt9Ak8SnqH3/yW5takumnh5NXWUTBPxa7XUkPy1OS&#10;aC2aiEk7ktGanz2I95+KF/ThvbG/iKRY3pk3wS/4GArHFeSOX4cqH1yqfyI1PRdetZb80uooyP83&#10;+E5lDVmU43s/pjg3+uVwSK44zKeBamfzi9vom3DpGtGEshhO2ZCEI99VmkIzlrXctXxkX/ltP8Jp&#10;h4D5SqKfoQbKcXRhaLcRcgvlivD4dUCwSog8RxhdmtaFoeH0j3n+bNTbGTasUvxgfcbYuBKTcapC&#10;WrDJUq2ebbMaZTieLcqg8dc+OaKLN0kbRs0hjBhAFXjVRzyYZT+wrH7HoKGqFwyhdKXlI95LMBjf&#10;fispEsK/bP4ubi6oh4gUhJW+qFU7xWdcwM6RR45gkW0z16NKXjfhTIX3prpgcdFo/lMjM0CPAsvl&#10;tL565cZLfTj6WPDi8dcy+ufJp48tl33GTClGp8H2yTHo7F4gBRKCVfhME8qu67w+quvCN7V5/tLX&#10;bI79xJP9oZ1OQQSuPfNLXKZfDmrrL7eSbiF2u0UYIcLXzVtMN2r7QX5JltGpE3+JhOCTgp6qR+nu&#10;vv5R0CoU3QGmhEzbPxIvi+TmBY4p7TU1330M3eQx0/o+c/v14APh7+Vd3zOHquM58TmVLtU8evDI&#10;0Z8I19yThru7ivmG27aBAn01zpfdyy0ehvjJmJR6GaTtI4HBOOXhnky9fKqHw4/i/5b/A6GESG4X&#10;aI/vtn3R0h/X8wueFOeLWBF6jh5m7HZSkHnIzyNj/PGd7/Av/IBgmwplKSmZ949QpX84pkezkxsv&#10;VEqL7pipam7UOrSRcnTCSED9gZqzK6aONg+Oryw0vlDEugrLTEzLg5fENn4IzBb/ogl22W2vc08o&#10;5bRZ759BHI5dCkSToyZBuFmDIrZEGIzrj2PvPsBmysV0ZF4bV3UAdT4V2fAxvl5c8cIo7F3kNe9Q&#10;vKEfEpQ+hkmJ+GJNYQuGmcR7TzuNM/Z96wkf/EEgMldxiadFA4MHQsRpvJo9/B7ka2EMOrINXvSW&#10;2cYigJ790UQy/S4GHaTvcN1vc9UOBmdVra2xJL73RH9bDzo60TReGe+Y/6JozFewiRyEZDlZseGu&#10;9R9IHGsWgtetIxet7OD896ocZOAkN6ABMkullBfJ14QnMD9kiJUb/07WwwzXdYKSpUzv9jMsbK2a&#10;1xrPaAyeIYsTPF3HsolPb1DTGWTCKMMJsFEYi1fQ9aVaQ/JHE4m+C6SxMnxzqoh/jiZ2ExJ7qsFM&#10;7Bw2yLAxaEdMIi6boaiNit5dSHsV9NlvDmFDg4qLqngwqfF8i7FJUT6qFMgmV4h2zTbK1Mfob7+v&#10;1UpbuU6wG81nBan59j1w5/xy+efWnTLu7NO9E+FbG79aiDlR1NOJmI4RNtdsgjehbB7QukFJ8CN8&#10;rvxS82SzTyXiJ3JDGdIXvJQWYlcOoEzVOzAB9wsy6KYwvfCnbpdbLZnn9BYMdXAmYcCnv97fvR2G&#10;qqrZweSndCzuyEHLkmuoXKxqUw6PK4ibabQQ/zRNkE1gbyiFSUVN6aUGWi1BkjuJ1OTRR1jS91Tz&#10;8CLDCHQQe4RhCy7mCujnK9zhjdwPIoX7hupf6hvCvnTEHXk8OfIGU64Xm/3t/aV4aRB5jG0lhfz+&#10;U0mUQuymvHzAI6x5WjJ27XTqXsk9+yj81DkofOUenUPKOoqv3fsNPHMl/tUeR74MV9nE5nsWo8iH&#10;KTYStly5woLrYB0TNb9btuJGFmV3JiiPOScnclNEyoNbz2ZP4TcPP5OJJE/4E3MkRokzicxwhWUR&#10;u5uehrbCBctsKPH996jB4S2HWqVzX83VTYHvOV2YhVL338UL4qwXnh4b2J26McMfyrTZKPTnJ0DJ&#10;SldS5SkYW9RzS5pN5OfCVcFpY3H9g2sm25HE5yzo6Y29jHMk7z1InqpTxMrf3zBmK2WgMJbNp7sW&#10;0rQEXH9b7mVGSCn8wLFxwU8wJnphwbhT8Hfps4r+UzL52KluWCyivaCaHkaVlvePIaD0zb8DG+s4&#10;i6toBPAXYK5hNtRvBDUFaRJaS5S61kmYDZNTLhLZmcW+ZDQMIRsDZNt4Z+Uav+EufLOIlf0FRcTP&#10;Xsv/O6wNsh+iffoKzKXOT5j7MaFYzMAhvJhY46X5giF5dm0w5+9UCae0qTEPhvX4btvIYxeeLz5q&#10;pIEqJCP7uSCX3/iIaCGVkfzgdwt6Xph1aiDVedPRhGidJSihgL2HwH+gSCgX/ReMlD4YskdOo+4d&#10;sBBxdR8BK9BVwRAMrwzf+pOA4eVBa5fMax3+DHypBo1f1fPvHtD788bnfPK7URjqUUuhVIs86OQK&#10;QjCYP0qJbaEM8ozoQzGhBpbeZiTyi2kkx8xwHbOXjMS8bkjQdwHufpazGi1RoF0o8RaR46iN4B5Q&#10;0arBmPiZQTbEnx9Uf4Iy/trfBcTM8/+RRlwn0Ih2Bmsi8ATQsoB1PP01ATDsLzpyYfn0rsSotWY4&#10;vh2bol5vRzi562yv9PYVZGfQTDjkHR1Llg9l1BaUQ2HnMJXuUKn5ZeE2DOKkzJm7oFTQo0YOU37h&#10;ljdtVQ/4Xyj/x3UCfSrF5N17ISAqzxRZQv85CMg0iTaQ9SsR8wZmw9fze0esFK3Q6BkKSp2yysq+&#10;SOcI0t0A/jTCGW/wlnzwElRCAzMZHrVNE0GpGGh9VMUBFBslxxUUi3KQ+vWY9FCjb1UXH9/h/CVB&#10;XFOqhpXcCiplmhdrVqDgXgshPwH7GvMKDzu26WPJT3nfNjuu7q+JXnLZqI9CmdwHI9PwG7P2CPJD&#10;qgROguFTzE3gm1VVPNT8R0bAnvY3zbtDwmqcMucbHF3FRoxYqzfZHJRVCXFp9+vAOQyJo3bhlryB&#10;XBMugfS8wXLfupmPtTfHC7Q15VPU7Qh8H+6MbpM8ZFVw4BLTz3qM9InpoIdZj3oV1YALCCGefOdP&#10;D/4iIKE/c0l1xOdzpfeOWgOrw7V7qGoi8kg+lRAVnjwpz1NIUrl5YLb/T9Mv4Kmof+bv3sVVus8t&#10;1iqydP/VRJ6hOKriNMsrhbJakP61GLvFjflBjiLXPZd7RlB0mT0ZE3cSjN5esPmXFdpqH2hg631J&#10;V40PGn41MkscTA/WhP89yR29Oio0rf45bUXD5r/lezK3cU9PCW21j0YI04tYDnpd0c4JWFuKdV8d&#10;R88Dl2OUZIPdut7bppih/NwtmbeK40g0YSoK+pa6q93RJIWXvFHIs1aH68+Trk5n0YDp0fBz9DjY&#10;oFTdHosp+/QjhRESrhjn7+xlU+fsTgcur3J27mhlEP61l36lz3sEKcZ0XeQ1IB9drqLlnR2u2DOd&#10;CbOKEYJr0UaKiN0sZs9i/YkFrvS1Hft6QdfMype24CM3Ey+J66yCISFLAmRj7ycFqjnyxbwopPX0&#10;zGOxgvFkZiZLvTHp+6LsWIOBvACPP41crh8kFDb022etwr5BlAOFbqtxiBffK/cgTfSEbo7jfXR2&#10;o+VR/IuBWOKAOnqyngIBiml59h4myRqIo18HS1OwZzkeDY03993lHE7KXLgoAWaJKO4Pzq17PJqv&#10;Kc85xMMatY4OtDhEVyhsEZOIBGNv5+ERSFDShjQapmIYkqBmdt/+DILOgTRU/coZlP1t7Kvh3vMM&#10;ol98zBzek9LF0pecNLt+kmbE7CMx5odaXN5D3l+RyaNieWCEDCZkgRahUyvWKPRv7/OnX2dGRKCf&#10;CoJ8gXhy2UYiUiBd5gXN8Hi+l0l2nmeZ/sGezlPY0RxUWOnX2O1AUkIGDN8qnsBO56kzF5Tq4pn5&#10;RxgABDPkn5chj/bB0CToIlTXEz96LMwgWmB1O/nj3wqDyTjFI0DBzLnCpvyS/JzcQie5CCnKuwZt&#10;2Agx2SPiVST9vNPkW3bddgu2JUAsPYjjz4KDi3eefRzDX8CASZFvIKvU5PSGfOoiw1f6+Tbgc2SC&#10;rTr4OegQKpAY5+AJWKQ+6FF4KwC5tIrroQTfvu9pnscICk7TzqDS0OsnhRw+1FR2Pw4Icdx2KO5P&#10;Ei57m7+z7TP8uq/iZZ+6m9tcFX4T5Hy1Xyz42z2oc15cDl9Nshu2SSGXbhw69z676suLpyN/J+G4&#10;SiLb8V6Y7M3YJl4mQbbpucA0yPhM0IRj9PMhT8d7Tx+j1JRdkah+DaKT20wXpTp425x3XlIOIvXm&#10;RlNuHnQ89Wcpk2bJuOsbsoxriuvza3Fg15FbU44+U9koZH+ZWBuTAlf5zRT7yA96QBJcIoOTcdbB&#10;qvRPL1vg2pyc3Sp09cp0LmYur2GjLc4q1ZBa5YumoS1ePtqQlv2sw/c1Jz/simEfN17+eJnkYbEg&#10;fbFKtdkNp+UXX14psoFy3ZARREIb1VNOd8tO263fXTq/XtCm0/HIRz7z9hdsYDzit/Jr81bOSyxS&#10;ZdQnXbaV26+tYPmhcvmq7ETRpD9QoJSfz7MoPnmgvCn1zq3iMGDjENueasz1WnCPBxY9HBwGG5rq&#10;pVwBTes491auqRlI8qaNT0i9xr0mHmf/UC+0Bjkr7I4GTRBM+50nPoYTHI1jjk21Tx2SFxFmJOov&#10;/qDJLbKPasjzuVE/Gb5k30feQJteLd7M4QtRX954yxxePyhdhXURF4rfmI1O6B8lPbKs0bYl19YF&#10;9B7XpNIQHyGyHBPeCri1SBKMRuiRKZ33sFaXkIqtD71slTOMzJOqvguEr5MLwi+xnxZNUunNveCj&#10;C7n4qQ0hWGRxskFKPPv37mx4lWCyj4dSUTsoSKeCjS5/4eriPrt8rjn/G5xe9KmaBx4LX/6871k0&#10;ocl41KYPz3Qv64T9rInZIn1DC7rzjlkfBsq+gR9heM6gvhIl5PHkfV6ti090rdU4a1qkPcF9QBCh&#10;mKlcqGvIwZ4H/ie3U150s1+LWO+CDRrUC6MyhJtSmmNFS0ZGVuMd4Lpo8L1VdIrnODnqbDyEIxeB&#10;qHzDViuvcHBejACHybnXHWkykiiQufarxn4MbTLZGIsh726zeV6KtHfr6UnbCG0URs7MPxK7AW76&#10;XG1X696FfM+LJMkbpYJ0WvEPw+XwCjIOmI0mQ9Ff6keF+OE2phY9ZNayd+PrhIB0mkOW8x2RFIpM&#10;N/lfRCQHLoGRbJRFFJYtKG2CVaZ0jdffHaliH3iH5MoDceB6JNDmO4zeMVsRy52Z8tBZbFZcE+eV&#10;Hp8n13wXlLn6E6JreVRuj6hSfuAgM0LHD/7qw9A48hdZC0Kw145HpzA1CyHekd4g9wTDMJF4Jm8b&#10;RoBZ0v5Vn9KiQYZ5UYG9QPv6rR2U9iZlEmncBk+965XiLXjdEcETu9wu+vOBQHn1+XIn2bQNYakb&#10;19RZN/CDnFyK7UmSwdaqCJbso6LkLPi22p1qRcvgbmPzFOcp9D13eOeC7vRazwPvPMHPJI052BqD&#10;EyF6jK9gI+yPQbg2objh2Ctpa4LoOpt5fIO5REYOLMt9vEL190/do1uYhs2Ar6jXB/xrRUPy/I8f&#10;agojcTda56TwMHkCHYQmfXdMOqZNdhSG/wM1a0QctXxRYX0HiyQ+GQw91NAS/Q9kNp09sdf2sPLM&#10;5Fyb3GmVaXO7PFPpG3I325h+xrFA0+jJppPrmMjyTl6RhE0qz/I7JbwN4jepzOUJw7dFST8oRzUH&#10;SsAf8UGkL14iBRNIAId2KY3vaHobu10N5Lg+HaP8Qf+1cgvKbzNQ40+OtRgPDSHifT5DMIVJ8jxV&#10;AxpO8c5faZPAd0cHV4bTNhVkRRp/jCJLyRFl4MiEJ32mfco/vBczPY3QId8jKWvj/YSzbXxuucHD&#10;AQ0y0BNPdKpNJDYPNIig/zVcaBSFQKW8Oqw9a374MmoveHE7tJcl3ndlNFlWox0uzspFYNi/s8HP&#10;GxfwTpZ+Cv+fQDxT9awa3dFfmyH6rMQNvq+C+HiFfOZfKGa+ypGf/okMjqEDISSY0Gjo5JL2VoQU&#10;+wTFq+scue6txWEN4oifn+1/H+voo/eJ/Zzb8bUWMV818z8Q/5cPYndy4Rn5mwczOM1xtKM029Ag&#10;PRVZ5fCe1crtK7TTXrZF2LzvCKlTpaWEVkFxV5GVuQQXwVjNx5hf3e91SBiE/gOZPNcNn4D/fLC5&#10;/r6T/+iKvG5nOLnRfpD/aVpSyoKD9e38X4Qpb/2CZN2/yjGiLOsn01ffJpxgPjeNvPqTIh3zIawo&#10;Xkni3TztjB91UQV/IpeUHriazbZiRlwtJRQfv7snsFGl2xN8/xtEzGPU03MmLByrmnJhtrRyG5gl&#10;VT/JboBV/Zn46f7xK5+ApD8652Jf8i0myD7O8YJrsl9Q3yLLwysXFJLZxalcRS0IoWyugfsbL+jf&#10;Ks4SpnIQEa9259DDBmZJmc0au9BEmLr4+zv7Lhd08JBC/psXS2GrFjSg5BmGvAPBNZUmQXYXmUHk&#10;RsOg6lmDMspJe68AnqoV+AMYSqZmPlcQqD4saTLeHso+VEpC4Qi6M80HTyKWqb0Oo+F8bMF1nMWO&#10;RWXMfrfSd1g8Siq7rmcP4h6+jj0M6srr8+W/qEWxw75D++V6WYkX8LOfUlFoiA2VIlk+obx16HmD&#10;aEjxsabMb76jogYe8+dFjdro5Ta2/QjQ6srL4RrEFU6nZR+9sUxhRMEtLk0NBwoKMmBN6VxpqeRF&#10;/ae3D9TBOvv4k87cixtoqYnKi8SnOoyqJovkLr3DP3AsIgzo15WgW9hy2thjIlgnNqJUM86aGZyv&#10;2cP7m4nrh5P2UKuzcKBGNFn7Y607Y0okNbRaPNr5pcAjopg2EJtOzIA99kDcRb1Zo2n0UHauOdw5&#10;4hzlSgvwKKoJFXZtY6KFUk62oKJdOpB5rVAZP09464tv4DZJVOK0VpetjcJjFQldDYYM6nYkaZM1&#10;pS/6bqNo+3P3TTtHX46ZYRP8WSRT2J4JRoX8xfwwswHAyi4lkZ9krtsUPUw+/LPvuFnP2xEUR1WE&#10;1BbVBnZXSpkb8Kp074McD+AOerY2ig8cD/i4FGgnyO+BHDwdNuX2u4OuF7Rkek+0ZCxFGEoeEndl&#10;uPoEnPgYWuT+U8kECroGGZhrAgYconaPlHnIXMllYybTxzQ0NJMu0vHxHi6r+3psZtLNFUCDyrut&#10;zPlBIGRlSzNVCWOpaWd9MOlsGXUkOJQVEwg0pMSQSgcAVQC7s8oZ5NhaQBcNLMNnNjgW1EM/C5/s&#10;U7gAJp1Ay8cC9m/VXZFsk3I5OV7komHMgN0CfUsZLzpKwFLYzcamVSoVyHEU2cYiYcUNPz/CAE/k&#10;aCRCGGBTS4hcHhKGgWrCGqVIYKhzoI82S1BsGqM48PQcFFfFaX8oCCgQ96rc4HuZQXif2QjCi8VE&#10;K1ol+sSeFwEyFcxSloZNUx21IFl/st9S/uiKHaKJMKzE3JFsW/gHhjxsGUP5NEzRACEqFTyGCs4+&#10;wNDuttjdokH8YPCPdp0n74/pYPr3T7i987dtPSBnhoVEPQY6ypZs3P0cNDpwLuhT6jZVtn0zGIKT&#10;sfWzBaR8hXaQHV80BGUj4YiaUAaer5KCDO9TSymqwDWPt8zr1LRQYoYGmUi2YR8j6FNHffwlonoo&#10;MxxjZ6tXI8+0zj0sjqdid91DC2IU/6oXvR/hPNMQeaYhGcCMDybJkoP/aMAIfadWVk8DUCVe7aIt&#10;OBThoHgXj5758u8Bk6Jy1o1igCYADLxVrePt+Anst+loTnXTKYAESsm+O/jd9v0uFHRLKGSqbymc&#10;3bgP5QFmeHyCEu4tWnDNE2bhTMQEZZDw6fQ64WnnNN5AjCHuGt7hWpBq1T8t5PB4H2NwAeLXBoa8&#10;ynIkazIDZNEnTqBwSj++Cl7I9AlwAcu2nHXDYQPMbffoDnCYMUi7PnOUFsqwEcsbzwwHd1MI4A4r&#10;ToX6+siBTZ3chCu88FDwbqUmpfu2PjjoZbaKwNzRbFx4kjQXhz9WEXVmtgq/PHbnoy912tq3lHo2&#10;4gNde6HNEzUd62BKvpugyctmlA88fU3HCpqGN+a9RNtCFS3i2DsUg4/V2+2XV72B2en6e0CFXBIB&#10;2chZ2b0446+1Q1z/Wm9W9yGgf/7VeiSkhT+Y0XqtI4jkAwPVKRBdLLKjMSPcFfkSBSWSgM2elxHJ&#10;LM09Qka7ME999KuaOUAnd0e4iqiPtXrcM5UMLQMebRegUDWFJv4ZAk6+NN+4JGPxbEc2c6NB1pbN&#10;NzSiXueerOzLaMalbpZDnjT9VpJ/d/O6n49jPlwhy5JNLLnBpcyHOlcl60uwX9MW1H41KfJiZH6k&#10;1ssa3AKRYFb/0vDY0vtrRpLClCgGTzXmYWMFPPyZXzrhfr1BrvlNhwOy77GAl1S8pB+ZAihMcgCv&#10;48/jl04sX+mPnAGkjELje7MRXNbhBfi2f262V0bXnehseuUoB5FF+Pb/loQIkxY1nTRlIoN2HB+Z&#10;g0hsHiNb/EJO/HHJr0H4wfikJFlFzabVt30l6rX/1lhqCkSxDoEqrObMDhQdwSR6Hp5fI7PxeCfG&#10;rzSZsD/Te2rWm5e+Z3IoiXjZfw7zSqJN0rDJQ+S6GXJXgCInhdghTcXlYncOn136k47kd8GBvt4D&#10;Ud6/nCXfbbY+Sz5jzDnTLgQbBvx7vQqnDMWPnWwW8Brf9iBT7cr9U3w26mza/y5E7MZve86ZCfgB&#10;6t4Vr6YCZKD27OencqjklrPwjFFqEfJWG5WT5NNsaQFi9qdf2L57VM7Du45HUvbv/xH8vdm7iKLs&#10;SlIGPpmJ99MHHFNnFvU6XE4OkPF2rwXyJFYp1UUjSwsIDSXAcz6pttSfmh2PIBpE/W6k8s8ZQ6Gn&#10;vfUR1vN/sKVbrFpIYl9IJeo/j2QHfFJMKsPQ6KEylLIV5n8lbsozF7VFK6rhbuQcLj9uhN6uQ4M9&#10;JX81vfTTpfd2fkyHfSqtk/icVMN9wI+UZkO80QqNd7iMlagfPbAdrzSyCWg2tZH01H48FzYsmZqG&#10;JxyTAoD5+vmDq4ncQz9YjeOLHuXI++yF+ffwkN9htLkCTHO7x+aAsfOYwLNBNlgTse8dfU621wqH&#10;hCUQWdLgUEKNuMgV/jwRZOT+nKOC1UJkZS/FWMCmjqGsax1X38TZX5KjWzBAVQu8r0SY4eOuQsjg&#10;2IXOQ7ikYI9YD0AWjVL/Jqp9uRz3O4yrPyD+fE1RDkVXZB8qW1bLT+Y5gxhlEpLYk9zB5Raono/q&#10;zy7YlZm+zlYZxQcrjuKKhUWfMy/MTXyjTlh3osYOEkDn7UQ3HIVsR70udMikVzyRfuiKM7TVx/wt&#10;zppKxVIUWqdiWUGG28jn1e4z6VgSywtrlTz7bhKS6B/vB9DMwxbD7rjbj1nKq3DRR7Sgz3JO+FCt&#10;GqelufjOS3csTDpesqt3CmQoF3AHibziJzCmwMlm5abOHI0tq58C2ivo1sEoKd8LpQ5SIke3d6PZ&#10;6sWCTQrHtYk4U5PoI81Dz1b6ZHRQe6anASStgcE7Z/k59my9l8fB0CEzTGxkErqoebnDyqrQr6vK&#10;w4TvsRZPR40ojR1+ON053XxJhqMaB73Yf83hNTZ88gj/RBLCBxgTOm/k26wEm0Qvb+fmnVjJlv3L&#10;gwOUKyfssyk/nc08Gzym//32ZnAzPlhyphVY60tGO25VWcws/V5LiIot/35a+Z6SppB07GT+0/Jz&#10;EZdJiOqNRoSA3uI94e21lPBR2IkycbjIc1B1w4vPK9fHNYOPXJg7Fjgj414HySU6T12WoS6dxLXY&#10;kcP7G3VAS8hh0H+gBDE1u0/ig1FrCB9tLnm6vNGWCFyEydtVKcqrbywuhGv6v7+JtF9v8IhM2+bE&#10;rJflJaqLu0R+4Gp4ehZnQP4bWFRISUoYj4BNW9NozWie52VEpeGzyd7SXN+kiJ+0sQM+RcG/ZCN7&#10;L7L/9C5SHiR0dqKPTN9Ypp2eATV9+wXlljGLy6FvBYg6zS8zSFMJDHsxTO3pJcV9o1cQCsac2qEo&#10;27dgwKZ/QrCbAdcdLryZduwI9qyebWwG1R3SNlbyg6srhjgpytOwLsZtANgRKRieZCDcuqjjfyYL&#10;jko++dLg/L32SZCd2UZmxttPeBZioHLjr7SsIUJKaqgayDuLb6NOeR+JnFTDko+Wg37nO6+Rwtjm&#10;V3QTUtFd0+bJIvWgGd7A3baOaPZh5D+hciDrTeNNN5Qv+OZH1TCUDFpNYuyt+FiQW08zI+9cL/3o&#10;1RyUob2tTZHQkDztNNSZUy4ny4Nigi+vqs9mfgUop5uYKaj1/xb9K/P1V5pdppVh87P+QRZrf9hW&#10;oyvmCn+KZ69bFUYjef4j0xJsprPTbsYBKnPYeI3yL4MjzPG4IU4uU3z8AyU6Z2A1vyAH4mSZpWTu&#10;yAb5e2XQYntv6uHgTP2zFDg4N71g4FHMw6TVg6HMNMZmSj7UpSKXO+cwt5XzrV4hMzrQ5uXOzGtl&#10;9FzGnRGKmjKQAt9G4WNcG80+0jBS6DVK9zWxBIbUliXGEJuMVw7i6H2tGN0GA6HaeTXOn6393vLc&#10;jnDpfwLE5jzP1prglZFVslM3o7FWQDNIvmh42u/G3uDXK/GxJmZ7XCI7ke0hI5TZ1a7sY3Mjl6QE&#10;e1QhaAONK7HMu3uHlAXHcLUTyuVouLbW3JUzS1DDPBYbVpxG1cQCw3mTsEEL40vUHr6uOkTXVriI&#10;pC3HXbBgIYR8Hn7m/kLm/BXBUZHOadhe/IQfsUKpgq/Y0/Q/0LtjVtA+E9G7X6fZ1t7wNsUwLPel&#10;3ZsKRlqxQbEnoPjcEevXGIAHHSV+vyYZXZj/ULMhzX5fhP5bDqvHg92QheXvUSUF28SgjMxSvxKV&#10;ysl7orX0H9atMmL9GHBYEPeM2z+TnKGEhKovwT9Feqv/JjHEJdGeogpaa1yGLfWqcC88cp8/kInz&#10;6eSCpmky6iSsb/JZQ136gymLyRyJHLdHmXSgfEsNwWHuv1UjmFA9hz2PgNhH7p5sQ0oc3uiexD3i&#10;KprjWohK/e3f43ffyk3aV2I1ADlj19FrzxGpiWLVXpxVCMuCnhTufEUFNIbgNAJrFOYva9MRte04&#10;Z4ZLNuyDs1sjy51AHgVAp0byKneDIL27hYFdclSUoTXQYEtwDrq0J9GfGBhmP9wzmsh26CnoOylk&#10;tnpkZASGTjgWTUJs+z+fD71zk6KGWiUxxSCwZzW4fLyAoDXJ/wfiC2k/d4QT6NVWDRDSgeANVskl&#10;V0j8rQLPOZcIC4opWAoB6RiB74sG6c9NacMABfbL5xOs7XfvTWfAHi52tpCzwkMolcCGtAaXwx4E&#10;M1FxxYYaDeSPMIPAOtFhxw+m3XCVcBAW00Q4Y4vYuBgFFqLClGpjV4UAGpT30Gjid5cpeGYGni7z&#10;r66lZ+g3CGf5ZfEv15NhZVC0micTfXjhbhPc3HYSH/INDIFa1J36Zg7KNSwa0e+TEgbBiL9rb0A9&#10;gWCmGkT4tGeIY4JkHnMy1KeiAGDaR1/ABXIA1LyxqRUVfPu/jq46runnjc+gQwElB9LtpGWMkC5p&#10;CUl1IGwICBtISzeju0EEhKEgOUBCSXEwQmDEl2YgoISEGL/Pfv/d6+4+zz33fJ67533PxSN1x260&#10;7EXH76XiiDD+tK0lR9njUgqTpg4a52dMxDAJE4TPXtctnogwUWxzn2IAeJknoJSx/itCgzH0nmIp&#10;/UxUZW/7Yi8QkdIMtdmguIwupWA+d3NotHsd2nRJ0CePRajhXl3ckm68D7btLhApKEvkD0G96JOr&#10;SLO11EBumQtDB4TyOXAwqIpYmSOtOOC2eSklk13yuRIQieRSYaNzIRCUJ+qdALS3IvcqzNRrMV38&#10;Htoix+FL77HcJbN6dvtnC34/vbBuFO8DGA1esnWBNLeGLKNmaf5ISIl9RHG1x94SBiLWdS45ajCq&#10;f7cFDeZ4S/EBrwpT5+t78I/6UPIel1L3pE3ZU3E8zrh3PTPgRuNBie34KHyYn5dWarDtdVgMtMqB&#10;cPjCHOQtW5UdAIB8DUK1U3cscIHrHs1m4hMO6sf/AQE7XxWMaGxnbKIAz3fNSQ12Kos3ZwuIgtlc&#10;rOsxUdRjenVirLC8ZSLQlMLyob6knaTir/Fc8Emt70Z3aqT39z1bwP1ZMIOm+urR+VmKP5uvXX9n&#10;8Lf7myI7BL9tS5X8yh5iOe/4Ai8Yl3bk3XGzUs9e11UyIV2w1JNeyUqhJSYsx0VQqEKRKoxS4m4b&#10;Swuu4bpyRuGhGEeavT/mv8eHZaLnO88RKlEnav/GZxM/MWuKDuFpbp4nSYZWoV12ThNRMo57c++S&#10;8rej65yJDXj3snUmfIWfHpV8JSGakCifjycMybaCmIiJpTgZeTq96XWJkoxWZFujA8bVrNUw7scD&#10;lwBshWn/PLw4/xO1j06Q9X3k9QmoxBdxDsvPl8ICA60Oqp0noJ9rKY7UfFCcGOzXaDP7Av474sL3&#10;BIZSC+kxEi5mNkYS7Nb5cl8J+ip4bn28bP4HtHcL8NrT4K7atmKfouJ8P5iUIxDJ72GlKdlzlR6F&#10;ibKayn8aTCwqidmt82QfY3bWzYTyZFoiWOueIU8a6O4WJl19VE31HMknaGcGDbjNyhGbrr84JlfF&#10;D6n3+8DdKn0zCypS7w68hBjCWvdiaEJ+QssuokuCchrfUf7tZnTCC2TmdEIjN7hik1thEkfHx0qi&#10;/HX8i4Bm1WIJzlugdCqkhcTjeDOvePoT3XDSGTr6UX0dXYFWOTo+bhkij5dCujkhCTjRXAMBWDGq&#10;n00dLbCftPtde9zhprDT7Y+u34AUfbpRvylj2zoBzaY9He/iUfCOsJYAiSDFuIjOUWX2Ym8muQii&#10;cPU1chOSHoeZJCoDohhYJk/wH6i7hUX/9KSw+OeMvrCPZW3N1gh71/wLJ5xKaDNJW7A+4Cin8xGC&#10;iGr6Inv0flOuPhr9sNM3Cnbn4DK0nATBqAY5idaNnh1R2uVPkCAJLeE8mhsKZkYAi05+2jAheMw2&#10;mcv77h4Qs+ExfuCPC0xz15fpv9wqUbMFuNtwXGG1EGrnPeVpcqAgkALl/wzOhlttBLkCETRxctk7&#10;h/5fdvc+uXKhZuSA8kAUy8rj0WeBMhjUElCuWPWuPdIcUZbxWT2Dz+KIiSwGnkQEy8cnOaX7Qz0M&#10;iya2EyQ8aVvuiw6HhlbpujOPEhOZHe7ivA1YgYhgxXMZGCAunUKcW3yYOTV4/eALwLc4MU9Ttn0V&#10;oC++QHdLxGXKYEuZWRRHV1GUxWSWLkrQVQQ9eY+7JZ0naZ4pcbnO5+7BpcgESGRu3W2h+9SvvHm/&#10;bWsTGtNVLPq4eJeemnV47c/6Lj5cZCSRXKZnoS5PJatq/oE48aQJkmE3F9LvV1CToEFHxArem8y8&#10;bL0JK9Y/+CyLSy1AV7gJaDSn68doaus878Ub2eYUSoApWZsdmSakufy9e7zofjZNI/sFJ8aCzHSX&#10;1ArvJtcwt/Y6W1nsZojM6d3YUbdfhVtqttlpuPS7xxcFQfGhc7yw0+fS88T3CM4a7uKSVbshT8um&#10;i3hbuYuD9mUmYttu8nmK3Q8AwxZVWXbej1c9GNArH6oe/Vn9fR1HO95wqWdAnDtcb6lhWiT70cto&#10;3ZzIbw87ZLUFPQyDxBkIaMfSr8YqumhtlIdCDXtW1gN4hNJkUh2bzlU2qe11g93eNIzfcU2tkd52&#10;lfnQz5cM3/xmNlRNVobHvL87qSWXpi0a4Np3f1kW51XbFTUwfJx98kGNc8pPNZHGfCNeGfYaxzbL&#10;xv2c0r3fMgu/Lcd/FtpHQSllp7ZUuZcqxqiQ79ABOqAvgeu2aOJu93MXik9ocoaF1Bzx4jhnvq60&#10;0ervJUBTHdjzgUXH4/G6pH6T3OWoK/vZKhLlBVoKKYWu6Rfm04JT9fNbee/D/G+S1GvtR4x43pe5&#10;lRMXvSpND3nuCcgX5EUiNxW668e8/PmvMIVnpNjulk8KNcOHIa3/QG7DKBF+84e6gds4aOVt4wKD&#10;ic18mjtbfjRAHFMj+z7z8YM7YP/yyfv6+xAdXT5d+7WuEGPmfL0DacXoRlX7A7ZEX+5ntxR0DJ+u&#10;wJOW4duOP2lDTJibXVBjTDyHWyNJKzc7fN9qSOuD8Yh8XPRCoMWbT6oISvZiBlsEM1H2d1+1fXDH&#10;L4rv+S90jCqcPupzOsj1a8qUCQDhc2lJ2FoT3xr7VR1idYCpj7StA8cia3hr/OOYyxrtvdy1WuMO&#10;XGnfz69GIkSueFWy6bzQruH1n4Uqu+YDo5P0TKHDC8QI/b+ebci7Z4DTpc2aXMEEtANhC5Nh4uOi&#10;SER1AGcqORbBG0vT7ejEUhHgmXtC4VtmA0fPa8FmaATa8WhKwyB8jHyQhoLwduWbC45+MLIDMAWZ&#10;xPYdhUrmMST9D1ntcfXavI4+x0zlJKsXmjhuOYORL+QZ4PYc98mzt4V+wEyToPBKMOU6XmkTyBYL&#10;s1r5IXPtFAjZW9awhn96f11srRkYus4Lj97mh54G4kmI2ryZ0Cd9Qsre/fKCXqwY1v2nLZ2jUe+Z&#10;0jBzNXUzYuUIZIj1yp2lsyccVedZayDUpPyRZStMzNOHEN8pscr+XTN0479SlRCaenojeUWeAbbr&#10;ZQLHV3pU5WJNx1n0C9nQpt8EruXu7x0DYX7ibH4ZsNz/ycX1XhImxKG4tp2w7MGdo421uiV7zznJ&#10;Z/lJ1niBlbL4sHHR264CcEbSL6t05AAzck0+6OFep7aHUjQT7I6aLenjMLslcuiom+hlmGH+Ayef&#10;a6pRvxq47Pu2bvgN4Car34rOF3L546emQFAgspdkmYN+bX5oyczQHZ5Cbri3r2kzaYEocQ+yMMh0&#10;HbE/cy5W65ObOjLpV/gy2EmAc14ij/VJyZn+MmE0Mo8zHKMpsqhSs8i5yJAc7xeX9BSQqVDcmurL&#10;S4qXgaTcigRzU+0QuBoQeyKNbNuCIuj4tM553IH1+Jzj9XMlFgv0A852Ur5y2A2GoaHhsWdfZZGD&#10;9znbfw5GyktcAqujmqdEe77bHyG3DNwt3D/VtYo7cZ8k6NfmKbSnlHQiXCXdsG31VPIz+ljGAHnn&#10;gJDfpfcypFYu/Q4tb31W3TS30/0+pdfDbs3kkwS3PI/a7raIVtvSQl0AcLry5o7NToTufy9Zuh+p&#10;XfsNm6aZ/lnw0UW5dH5+YCV1/Xe7/YyghETRdV3gisL1btcODxHrqSeN4m+ZKBf9aR8wohyzxN/0&#10;ygV7YLdlEJOGXI8NmClhTP1osQoJAfHxHPE6H+tuLHhIMirH6kFaugwl/loXrIzkvLBj/HEkbA/1&#10;+Za6rhSM7bdamckbR113Vjr8ioXy5cF6I5R1XbpqZGzjjg1u+MH83ytHujunPf9A0bZOfX8uqwSZ&#10;YaA/uV6NFHpecvotsYpSNuzK+dnwJ7H3Nyzqo5kl6z+Q6vcvhcArw9cXd6ylP4r96YtQWH/0i1ki&#10;lnofv89bO1TXjU1J9I2OIR7axQjqXRvShe9tO7lGphtqnsOTkEu1fzvA2aX8wQaUNL1PlEoCgZBn&#10;h88ctNYNxvMkxzFRj27ZzuSBsVkbDTZV4U84lNdPsJCo/HcXtRzCuM9FFSBhYESVLTK9dN732L0o&#10;CnQlozL+NsxDz8uf1H25x+6T8YSwPjb+LpX4FDCCwcbJEHbvWXJutgQ4cuOSkSuaTQubIhmzA7sw&#10;Q7PpSrzRdxNUIDB1/vyNPE9tTxtr4l8MhQ9v68owOssNLZkt+DSheDe1vH+fX/0Hwrltqo/GUXss&#10;cEJTUfzEVNA1cjU7JjtG/4o8KhkhIfbHouQasfsDNJtFhPIGQXP+4tCfwtPJN5MNg2NA8Cr5z9Ba&#10;zMZn/3AIScm3ekunpnyB66l5UgC3BFTf5lsl/IVJZFMV1gev973KvaBDuTtNBrX0HgfjzYqHh2c7&#10;fD5iVoXvmRMXtpOTUWAEOzzdBDmwmXOPwDEJizNL+irj1jSdYv6jiX+Jum0Y7uiB4JZy21+MwL3V&#10;CLKWdPbMb+ioCkDI1Jga+rj7P4zXB6d8Snb+4sVa8mxDufO88AfKoYkw6NjYsHb7tTYzW6pzeJu1&#10;49AROIN5iYKp6UcSz5934gFZg+zlTQrmY3fzeBTSpi5Mie92Ma0fCZ0zqjY981/b7azFiIOEfGWz&#10;RI+LAK2tm0W2tVlFuUGyc03JQs3XGFW+1FK4DQlaD6992w1CS+ZN+FtYt0Us2QXknjAF/drsFE+3&#10;hpVOz30d8zjJzXp/Go5XQfJPz+ljr7GfHT2Cn73c/Aea7LmFx5HkUfnvrVRgK3KvfkMIkxNX//rG&#10;QOudvaKQg6XMBZqM977Z0w5qEwQtdJVSdUcZWNXRDOyJqLfQGw85FjnMkPTgGMXe8iFIsms29JGM&#10;CNXXVIeb/UeD7I/Hakoh8aVT5sE6Hze28y+TmvhT9dt8irQlSnF8eet+4oG0gJkJr4q+ZLJGhrVW&#10;ra7p/HfBzQi0K9reTiKrx5wxYDMxmqBx+MswwIq5AnQZEU1wujDXHWbnyaQg0CJn8gbBfnX1CDTa&#10;z8IQdR0B4sKQoZoOzIJv9oxaBUiXD84KiMJ7OEjaAH0NnL1pjUg2MK8lc3mospl9I8NIueQk6h4m&#10;4ltNWBmW4V2vRLHbOCSRiZpmqYL7DcBdqkZUOpVIG/BN9PU9j9hCALWzadqtp4pjYGSQKMFc/FKA&#10;DE6faMgokvGjYrXiM1+gdlzuuQiKkQHIUYIS5jeGyZMpgzez2ACZEWf7RS2FDDwDm06OFtxc32Yg&#10;DyiOlTuk91Dc+ppYASvXq8zSF2oNIs/Mch8Q128ZAJy8FaehXCJXTBg0PmL3EiHP1RKLiFWhRTpw&#10;ii1Qoe5+Up5X5jGZLWYhF674YSASDSSxGAFTh9btR5CyhPgOikPcAJn45XWQ0XtMls+LfUGgP+ob&#10;0r0Zyl9z1NFy88D9L3JjQba91+/wKaoANrZC1Qbu+ATeRB70YkyXegQzHi5SEIrhaXZQkeJMoOu8&#10;sq2jVV5efYnlx8KYiZUxhp+/zNCcrJgSsYHJ4VMsJA4nFCKVBEF9I8tHjkRgaY4np6DoM36Yk+IN&#10;KC9ODrt7WyOD/2BH23kzgpR3+9nC9cTJKfMtdbS8x+3ZltF13zeArd+jHWwlAAyV/UUbXrwGOhBl&#10;FxdrCcLkAthiPMN+kDMG+tnqhTraMn3D2SlHkZv8+68KlVy9kmanXYrjihm2SLJKc4PEyay0hCnW&#10;4GRx4KftYGHyL9L9m/tH75stQKY/YsOQEQoEXcGT8uDAJia8CyiW+/j8ENRzdQwJCCbBEPz+ViiZ&#10;dM7sU+/Dlsl5MiwX8JAJ9kSYLLsB+R12AS+l8016Jo0oCBzT6AvBT3sCGXu21bw4Pi8mkuHh582U&#10;PowWm5aPf8lH6rbb3oMezaFfKAhmnQErXKiMk0jMvOiJGyRhItj4B5JZC3Wwkxkkh0Cb56zmxJb8&#10;VVnNKM4zUMmnq+Bxis8eGX2smXKKPDd1uOEZKmqnHGQlcw3VksiLg5ZcD773bhrNlSxso+MK8ul8&#10;7t6SaF+lYiiM4mE5cErslH9KDAmL38MbxCoKiDTfT39mmq73DX6WtYZXqGz/1fDmRK9K/snsweAn&#10;rnQpXvtf0Iq5CjZ5n91QvrM83hF9RrVvNbUn0mxKnF6hIg4KrDtyqhP5KkmaRWxs2mftPlH9oZEC&#10;bwuRi6KxSgIpvbdY13mH3+yNvdpsyOQHk96F3grWd3Sy9BP5GjiYxYkq++/H27+8egVcliGDfwvM&#10;RiKLrjlFLt1p9zpeNDop0X9vfMCIVv47diqr4DJVeXp+pL0qL2djMkccFb3LmbRVPGaBT36QpnhG&#10;83rAT9NXovAfiOMGFMCOgz/UNBZY9deFVa8Z5NjjSeMmkUr0wZe/pNib/+pxYNv7y3SGVFiE7P56&#10;ZPYz/LD8KFjqx5vi6/9A//FnfKISF4pc8Yp2gR4O/QOFJQyvamaxrp2hViSselus/4ECKO7UdX/7&#10;yw41C/bX7WvgPTw+u6Z4AWw1kTNfxDWSeHga0PNVdvvKP4qqf33+270SU+j5IMNkfCsvE/GD5e/y&#10;PxCtaiMQt/QM7rwGL5lp8hCw/LH3p3Hu46YuS2686eVuuK1O5bAHuKpnOmKVeKqLS7bVyiwOuHVb&#10;Kd1P2sRiDiIJT3CNv0Fh8SWgWbwrOcPqtu1cFI9nqOPCV+QzOYU9Ppm7o3pUleBRuTv899f7i9WX&#10;M4hYvcRy1GMJ6YWtR9uRS29zEeWV/clLMoIwULWPvJWoYaWReHJyeuAhAnVN49quRNppLhwIEOGm&#10;gbZLnx2a/1mRK8f1J8ePfeWMm9Jtk4FOCjHJn5M27HX/BCgRYhWBYWRJwON/2uPHDeJ0bRy7MLNR&#10;Nk3BBIscPyLVY+MhSNztcuZ2+BBgJRL/c9XqfSR7DCRjZWzLLluubWsDBqN1e9KYT+uRbmn1eBeD&#10;9gVtcn3nNaQcA9U/ENLmkx9osJU/ma5Jb/5hM346ZWN7IvkygV/pE2jFFL5tjY8bd/4ggOHr1JGd&#10;T8gxo4z2O3B2fmxxWpxbs6VeRl8s2pbkOcsAJslxfhD3oz/kXRs3w0eqs/Sb8K9kXtJVYqAzXKVh&#10;hlBxB1oe8Y4XfmsFSYSnzVSCh+TEF9xPGTfKuEKqN9XLmM8iTYmGPMXHKN7xSoVm9PKHvTYwAKg1&#10;CzL6AzPv3/cMPPgCfKME87B7kN1jfCaYVIzcj9QAFpPUn6IwISQcA/3Zz8+5W4pPejt4pgM5SPaG&#10;F99iFur9UmzlGGjH3thXZLoOjhPKXkf7TXniYsemCKVuIsBr/Ar2sY+8v3BSxrLW+gtLCj4rg27V&#10;IwCPQtfrzrQODvu1YtQXYOGmM93Uimq4LvWE8oU0iTw9UU7tV6QFUOYjV9CoVtvoNYfG/R75Olu6&#10;CtsB0YlbTSY5kHl1gUojQhEBSSTqv/30+EfXS3EosOr7CeVlqvywig+8VSkkyKbjWXW7C1P4n+fT&#10;w3V7/uo1YZzbw3c41ZAD1fp3dk0KWtGpWwfyx+yKhZau7iU8/vsnq0FbEWbpNOszxGXzhuXV10kl&#10;DEv61P6PlVtktx2aORX5CQuG1QsaNNC+sC8GDDYWyMF097+S05DvHI9eQqQU9q5iJLrpCaur+Q2b&#10;toXh9VkFmyLZv90J5rsBKOSGmCRxOTfvXZ10ikEXfVdl0mcjnaM+zsUPNa+ghgVPGi8r4pe8z6Z1&#10;9MH+CbTlavd+qxy81z0oicC8v93OuZE9Wwl76be7qK+ybVx5rBzwGE4zC+ykX/vUse0ShOD+PSMo&#10;ntLWrUkss/lFz0DBbUL3o/SodYdevSj3dPU16XjeGtY6vVfyOQYqeGG8TFssMK89Xo9J85Xo+2Ce&#10;lnKfbD5l77eztfYD927OgN9NV+HNnw5N4oszNaQFDEc7/AZWMjYmUU1KhQyyRYQ4nCPZU4up1wHY&#10;rFMoJoecMJ7lCrV/QQYTHc4b5UuB0cvkogSt4OailJHABIDG3Duxq1H1Ogd48g9eUIMHLFI+bCi8&#10;SzbYlcq3XHBWplILJf+3Uvvy7TiMDyhZnV7XFigdnqqwNlkMru4iow8f2f/eVydPXaUH9QtPR5DK&#10;/F/pdS8gE8snrcS5csMPc1kH72MyHRhJb3Ap38H2PGz7y+v5AA3flkrp1H1oSpsyGWHc0YiXvFj9&#10;C9EJApjUftuA7XX2ysqp4Qb6XcbbqDXqAbzouJ2PJ3XR8TizJgk8D1EEfG9uig8Hnh5tcMT//Y4V&#10;no7Dgb/Czfz3wok3uw1GAGvZwZjh/STaYwMmcI4JWvv63kcnR1ffHTvI3anNQq9qrWb7BcCYokIX&#10;Hj2POaPwNqfy1jo52udE2Q9XopMw0l8BrqAqxgJwz4lPc2NYN6y3Ql3AUpmE4Y0kKALKse1wvTlJ&#10;mLDBemDyHK+3yMKsUOyOnk4qsBIpMC6GvUpQEC3QBKn1NRnZJJbvfSgeHO1VVM5YIqOM6ybedNrX&#10;TW/8+D94otNCsQyeapxyA5cMHDhtUU2wckd1KHTHhIwUXBZHWDfCTS9BeclABKH5gnNBZ/55LUYb&#10;cNWxirjdEZxjjh47QMtD9KZtZlqThSxjFCQJkenTdzXHn7eYiTdYftwK2HGHlUPiINiy1iTJAMkt&#10;MllLt86hUz2p7aHHM5cBt2B55RFl08X9vL6D4nO5SWu6CkbFDdZkb7EF7CljADbDiq6CYm8jwKbP&#10;r4HjWwLAh9f2qY+tHfsYfj1pExCSnGuH24icLqVJJ8zcj66cQX3m82X5KzMH1YDKRrm6uwawXEHB&#10;Bc4tjGiGCO+ydRdsjtegleghc2tYiFDxYvYG+6YMtZP9DA+fAw+GM7DkaTDLFI8XEzjdsKfApCJo&#10;ZuCpkfDen2chxky1t4weagaJxPFs+lSDnM+vUal8CY65XYWa+9iMDvob8TRhiV192AV4O2YmUTjF&#10;ijSRTSAa7QdwUwZaMdRGE4yNYKMvlSxiwLTW6mhTJqm0tAFdCyD4HSRmPkro7CpwBacUxzoWjPLC&#10;W6jJA0Jy11cYftE/UjzwHlBBwRDgtGlw9A4Z3VmHaCyLiZ3GIiHJkAQ14gxWZLRd4BAglJi+19E8&#10;drD1kwyPk7R4rgmIhAD1n34okAON2DFWpQQCap+GLV5lkbSh71QgD7q9rjLptwV8AMBl06xsWFiv&#10;Bx0D6JOgaxovWYF58FQIQ62iCFBOoAsRhZpeOgGSydSuC6GhWPJSQ0iq7nv0HtlvVW6yIMC+Zt/y&#10;/yWDdfxY/osfus/INJOSejtHwcWMZHwez6ojXhkmWHgFUDTWStqRmvHTfoA9GX2WEeqPVZpALtP6&#10;zcUpAvCZmf/wFSxQZgy5ERyFmgDautXOx9BJ9ioz3e5rPOaZArAt1vf6+eurl8bIDKs3R+drG/qO&#10;nCySia8VjHH8JvOd2GdOST1A6W5YimN6lToAfk5WcgaWqPP1KyLdWPJan/KpYAvIESBHEHxBm4hz&#10;YRehA6pcS7f0JRbCySxon5Sy6wSSfXZxyVv5S4b0ohdNQONs9JVsM5Rk5YWzawj8H0q7D5xRmFwh&#10;U9V2j+KaTl1udaoECJjc/JhzofZcCeiXVsdrwaMI4HOCjYn0I/blDLKPn0n/ec9eajE514dj48r3&#10;x1TkGe8h5P4ESNHxGGhqoM39xeFkFrnulaUcp9vWGzvkbjB5SVYehZF7GRvrH7PqQyUHUBDofMvh&#10;j7+0PnVUiuO1UErjLwyfyYcCIlELkJZZoyJiAOGy4yBfhYGEhniso8kEOWGUacqVANTiwDgfKTc+&#10;V0m2HHdgDB+1CF5P/f+Slkd6i3V4nbwZoxXw59zz40wX0C+nh0mJXZlM+2Q1yiZlazwPDSNLKZ6+&#10;CnElDNjsUUfDyv+4AYUUqcA28RIQ8xXQ45FGZj84VTHwTdnLAP6bcWteS1hI0n64ZtRoZ+QE2bgL&#10;jKTSF69FGgBKN27gsti0Re43vStRz5fjVhy5i0/kMc7ENzIh7UBjCZIamyx/dkOAl8lwovZ3sudp&#10;hsjqME5qbaDh6JWvHHdg4xwPb8eYBBqro9W5GlUJeKUHKIlo4Mh4/8MPU7UZvy3LUx0Y3CL2xO/R&#10;ovrdOYBtmDts/g6+1PPWk97cn+zfkdgZm6cNGh2/zcaWZayoIG9r80zs/j1hJX4KTMANy6OdZFT4&#10;FdfUZEV5aTd91NEOGDoOwSufuWHhBsCS653H8az9+biw9IwnQqFOeDrl39z/AFBLAwQUAAAACACH&#10;TuJALVjeMPNBGQBxShkAFQAAAGRycy9tZWRpYS9pbWFnZTEuanBlZ+z9dVRb0dc3Dl6cQrECxQkF&#10;ihfXIoFS3F0Lxd0LxQO0QEuBQIFCcYo7FHeXoi3uLkWLhkBImHyf53nf9zd/zFozs+aPmbXmQJKd&#10;m3PPPX63fPa+DwsPm8yeCv5O9gCgoQFwAQCAD+BiPAGw0BQG+g/AoAVw/osGAEMMuv9NW2Bw/E8e&#10;TADAJP8/+aOdAOz/yY8uE+hGv5T/5/t/f+IlAAAe+gg2v6CgQCLGf9MYmFhA7v86LsDPn4vxf0rM&#10;xfxfJZJ052L9L5rwdwHu/+RBF/ZfCRcD63+O4P5f641B/H/qjfH0/67eGP+rNAxGzP99lWf/qed/&#10;0v9dvR8WHpaBjwDmfyUsTEwsHCwsLBxcHHTCxcf9T8InwP+vRPA/6fF/JeL/JJL/nTDQ52NjY+Oh&#10;/0kJHxGS/r+cHlbRdSZ46AbI8AF/IBcLgxnAJMPAIsN46Mf4gW42DsZ/pf9uAfo7JhY2Di4e/iMC&#10;QlIAEwMLCxMbCwcHGz1EGCH/6XRsMpwnzwTkcMl1rPCYvSgEwxPz8Fle1fZQ6v45YxWy9o54RPCU&#10;ipqG9jkbOwcnl7CIqJi4xEv51wqKSsoqqnr6BoZGxiamNrZ29g6OTs4+73z93vsHBH74GBkV/elz&#10;zNek5JRvqWnf03/kFxQWFZeUlv2sq29obGpuae3t6x8YHBr+NTI1PTM7N7+wuLS5tb2zu7f/9+Dw&#10;/OLy6hp2A7+9Q8+C/24O+v2/W/R/aQ8Zuj3ovsTCxvtPezAw3/+nsWTYOM8EcJ/I6eBZeZEzC4bj&#10;U7xKzKvtecQipHtGae39h+Apq/Dm8/P/NOm/WvT/XIMi/t9q0f9u0P9uz8MS8BgLAz1gWGQAGLg7&#10;DSj8GeBalGSzrHz+E1nCRiBAvUQVrs94slzxK379QBeExHFR0+7w62hjO/qW3HUHH3wftpp89wBE&#10;2oyH+i/7Cz0AljyQK4rq8fLFCXVEDBjzSrA6M/O+p/PrCgj5rXn0OmmvF+uKCu+eu6SrNeUDpMDj&#10;AWhswrvlqI4BO4KgMlxwu60s8r5O+im3BssT//ckIqfyt9kOySUfvD9kc6vzMho8/4XNNZuvKTW1&#10;cBN0nbDPD0Vcc6LczH2v21RSvi7SB4p0KqGkZi+s4NfnObrnlMWRTGchCbP/TmVGcdoevZdCSrXX&#10;N08yNqxo2SHMv74Plq77spAGv9+vzuvz3BP80cHlttzYlbg7M+6otJUCNURQdmQEfPPTXgZX+J3l&#10;3V+qZ+jP1EZldZGTohq23tOKnfhIcON9fPcX8m/oOv3nci+okbWg7O9SsBJqtfsB+B0XSLZx/OsB&#10;GP0eMrb7LSAaZRvkcihWXDmkdedEinpVRndw+wCoPADD5cgn7bQQ3NCFPznrA4UDD4AbEyoFE04H&#10;a0/28S1SBB/9gChUds1U/Kes6BvwBQvCh+h+PfHf1qG3eNoDsD6E+mJo1ZxBXwfKy3gAKi2l2fss&#10;lwZ9eZYmUhnBS3gPgNOsH9wBoe3wxD9DQz2QFwKLA19TCTwAOXynkB0HZEc0ymP47uvqMqIrLemu&#10;pvLTY0ESXgX1QGFndG9eX+iDCNBFcBZcrA/OCZAfkIIRijXBkI2uJazNfx+r701Ctq/S6XB0/ywP&#10;NMTvEfZw4NEUyuCN2VBx6v200LqPiQ+St53sEE6pnU6TyX5xYjbH2hSLimoLcpPtJFyFIm6pUaou&#10;+1rRjBzts1IvfqxaqNpnu4gzrHuOCikKai7cJVnsFqyM8i8xPABYnChV7i0BiqUUaH4h65TjqZv7&#10;92aEms3iwgPwV2Cu/4myV22BR3EmBKZj3v88mnj8AQgeRZobFijSB68gDSAwJ+7MmelUP9hKlT9g&#10;Z/sPdRlTpBq7K7sPj4A9AIGmeSymEROY3l6TSQuQ7tLf4GGCxEkwpyXyG1dJ1aDrw+872N7b1Cf2&#10;lnzMLKjW50fUDMl3flt1O82f7jtDwSc7D8DxZzPdyS+ldGPLaT/AR281I1NrZLLKX6p10iH5SRCB&#10;D8DWky7xcoZQtQuZtW9DL0qbHeNZV9HDze6x86NLGiW5MBSEkL+nj3dsKlj66NwdDXxsiTtHTB5Y&#10;5i51DH1/qo5ofgCyU4nuw6onc5bYdg66KDspjshy0omMHMUT3t4mQiB3RtWJi9ZvT5DGl5eWG8rt&#10;rj/q4J83T9z9Tdkz+r+B+M0T98wjPPGkpbmvnO7tNvfiqnhYgkqeypGrIerjzPvtCQbS3h7TDAr9&#10;thE5FxvAz1GZQTE2lCqfurcbFbHaDY22qJE1A5qCuP733H9fgPpa22WoZxVr6V++GG8bCHDzeOyt&#10;zp7I7E8enOdNN9Jvp//YM/AdcjJ8k+dlJeOJ0JZ4BFlmadXwNRHz4XT/05MgoqYkVMXJc7Odb8Lf&#10;RHH8e5RAI/XsU083H8v57U/H7MpQalSsmB3qHP5+3jHQrq30GP8LLQ/pbSlwa1J3gYO93yQ3lXWW&#10;PxjKdN4fWO7/RfONjBr7x9el9J9EhytbzCCGuh21F4kDoYlKjMiZGxnTQqI3jYqhxZs077PKu+4M&#10;sbPpsqU+NCgVuSxc0yHxJlwCvu9/FTT4Rl2Yiu0nY5qYeGB+vZLOKj9mxv1XUah5YbzpAZBFpRz+&#10;Gcurj01h/8NoKuz9meetNzjFanTzYsjnsVHDkB1OP2GIdZdb/DvDuIT72ApxjyKu6nsWi7frIUys&#10;DwBmyJ+TN9lLGa86oPgZKo4TVwzcPV1O+F/uKc7lvMY8FSEXXEYrYow02iTJzZZWloKoaUZa8FlR&#10;u37Sy6X+ufPTdFk/xU5vuwxHdqwFh99GKZl/YmtSKu9/3sdnvnCZ4LxlpDmLcQL1LJER9IfEEE+R&#10;3eDlYXam/YbS+A5Ka0OOp4x+5eCPkOA7lie8WurH6AU8Be6V7oymUSD/+aK1fHg+6I6AFsU9tLyk&#10;NoNMfXSm9IfxYxzp0F3tAxCKd+28XP9dINL3AQijeAAWmUXG5aXCqqaheQnoxcfB7Udju/zVGPXk&#10;ATAy3UiqXXojpFqe4iAdSBOa01uuLtjKgU1+/QRyPMEt6PARoKPpPiTvAvfvRQyLK1r2jU7+jSpO&#10;YyF/+HMHQ3587xUMX3XvQ9o+urFcILt/U86sEn4b/Pt/FpjpDbgte/7JxvF3yFxvMyL6Z4JMlnPy&#10;16dS5vsL5gJIMu7L7wN/121OOZf1kmefXTLfKnsMbj4AudUTD8DSlFjNvAzdejI+y9xvB5vic0VI&#10;7OVUl5Iv9eNPoXrs7ql8KMrbeYSD6RcNUC8tNGUXmWP2aX+U815iiEfrbD4/+cCCd4jYrpKGsRDx&#10;amwOxQ+XLjZpfJ4xKFrATwPkUW/HZ5QfgWilq2NQzyz8X17/Y22JWrfVcMEeXP30GGmd8DG0zw+D&#10;CSuee2cydnrx8AGg68Q5+Jv7obqjr2T/4wVU9W4piO+pTG2F6UTvlGSJLUL4s0vOixq/RNoTa6rq&#10;8W7guvrvfTxVlhFDx/qvHLwslaDX7V3DOT1d5G/nrjU093WaWhq/KNXFrKm4v+gcY9T36j1NvAh1&#10;3Q/DO1hzWpOcFtEQRSG30/sPIEc2LdqxLTS6/Mp9NjFnGmrqbT/PQjPZvEoOa0fO1XwZ2uTov9Rj&#10;UU+ee3V3Hw1Rrv1divzikj7XwG/0W0rx/IvTMlLvZ0QFFNm9KEnoubDdECIcUOlePKkfQaV87t5W&#10;8Lc1pBZBNIaJP+z7XJknN+sBeBm7czkgZnJe/An80+P0ZG/KbW3tEQPJEuUKabH77BP6zCvqohXH&#10;mzW6poH6KYuFU8TFqHjQu2MBwqpdeuJMfdriSJZ5V9aGGd9nMO76pXWHrxvfFI8adr6H3UUWRpZy&#10;pUZNvQFXZeUc5Wly3a8ST3fPfaGKuCp/J/lMeYFJKhGUtoyrZZlKP9fQZ2xGki034E3u/G0ppHV5&#10;Obi294f4DCiZKxaQCTP6KLf9BiR3ztZW5HzzxfGGfHDYdqS8ri6F7tNyVtWH6tyraotvlEMpGotu&#10;cGpV+vH6EKmvfS//fdx16YY4u1jxHZ9vrwnqadiDPhS+E81maY7rVlyQ5s6APwAlbKUIiXt5auSW&#10;43TSA4Cx5GTf7G4urXXWNawvXArSDyY5i7KzxHMcs116OicTvbxIFCK22aG49F5Ayaulq5VWEZxn&#10;Cs/v6cSaCVY661I4f7G68tvElFVgyJ2QKWQRuXmsqES9HXPxhltl7gTFZAJ36X0fx1h/8/zFzoqO&#10;yTyP0LHXNHX1TuB300pdi2vo3BzndDHeaN7d3zzPzrf3aF5lcafS37bBGFY1hrQCDYsE/ztT2zLM&#10;P8dT7oSa1sUP6U/xykyKJX2gyLR7I5ofQiI+qcn9N8Mw9cYllbvZL4neBzV8YilgRsTlvZt4pFdS&#10;yGhrlrwLyxMfBnFKd63G6v/EZT0bYux0uLarmBQTDNtu1HyFvllOIjlR3hC8g10oEoe25Xvtw9Td&#10;3Z0Pw3iGGvs3yh3z24QqMUVIcwFxypt/lL8YAyAFP5tQYRH1vuyveIabe9SSQUc/qFcqui7G/Y90&#10;1Fz2SK6PHwDY1Hs056VPcH+wngJyoiqXeKMoxARuQR9s1BNDfew22o8+6XGr29zL8Ky9tWcwJc95&#10;oYcy6cont8y/ubMmG3NFsxJFxBATeqPu9cbxj17BbEJpqTcv40qxXNVmXl69Muvw23Wf3fDZ9i2Y&#10;JDh3GCQil4WPng0NyjwP0EzJpeG1J+W95T+k2jWPzc4aCHkGQZiFjtydLK+8sfCPtPqmkJKPECph&#10;VdrdeKnSjNmhEKob/KrjZeVaurUXh5qvBcmrIEN6w989JKlS3kr1IK2z6jlvGabqyB+bFFnrlm3D&#10;8OMhIoKU6tAskvkQLFg5MlVKLIQBlVrhfKHVTmNxQfj5PVffThjF1/xY2212ypquBuhxh2C9VsXE&#10;30PS/OXhz7GPdw2lm7eL+AUVBSzj3HCzfwe0JABBNvfcYiNTk9xefFhFfyyQjEJVnf0Q0KVUi10C&#10;ygEOSUR8Rffe+2Pky5QH4GMkxdWOej7o5rDW7QFwBoV/8Swt8v8xhW9n0yrmRCkm9qolFufXUTb3&#10;OePrGjpVNRaHWX2I6W8XxxesoqlE+1EYXd5/tw9ShkGqy2SDszupLRRz4xZH05a9cxcMj6sEAsX+&#10;hh4crVMGC7kE37k2nQ8Ik/FMkX5tHSKPLU99zVkfH0ssMNWu15/zJPTJopRp9SePfOUG7SayelRg&#10;z7vyG3PMPFvz+Jcxt20wL+QPvI8v3EIZ/afm7iyJx7nMltfloWKaJsSrK1Vz8UKXb3feNgbZXDXp&#10;ncG+lzq6FLo0Gi4VR1fnkg2xKNDDUgWU7q3wn/nFZwRdSc2LcvffqzqLOCqug4dh/FJ8BF9ufEVO&#10;7kCC1SdCZyMsaVJKbyuXubQuKTdy6sEnRKXw+V7RbAJ4yJbYTIbet9ftDdM96NuF5V3xa21VgZMT&#10;i7r3CFy4pFH2pfb0dYCw4+6iD0PLR81v52qiBE8mSIYzg0BWln7+oI2mMBmav57G/pIKjdPnmFFZ&#10;NnpenOzlI4p77EdQuZhJ0Bal89UbGf2qVstXfz0z9OZtg/9VqVn5nqWq/K4/UnZly9H4aaev/YPt&#10;ItW5jI8QKsu94RETilkDoXVKZw93r3o+V+xxdcu0tjVDHoZIlNOrK7nnhomhKFOjGkKsX9hYNua4&#10;p0/u8mBgqrAU9b4BRh/jYHhL0Gy1uExijUHZCu7MA13FeDG7M17vvKOLldQGIY6OLJO1i8VnfTqj&#10;V7eeaVZSan0d5zscGuiqG2iKqn90/2ZTQ2TUwikwzIQilgzv2w/wNr2tqM/6VGdxhIuvux9RGWQ/&#10;NVTabK6T6cygM2eLJG6NZ5Y5PuTpkVwLIWhxWPaPEL+/PR1Jmvk94tNESK2lhVJp45CAxzEe34JD&#10;jZbz2aWpX3lQJjX7qffy63dHgbiXoOndSdQv6iKRnbissVXJU1RFw6/KpQSpqXzwGgsYfpn+3Z1l&#10;eJF5H9RL9QDYyVsocf7NeZhG4BlnWTdE9uepv3+6E4oUR24wMGsKpHduqXiLeQwhg0cfgP6YgXOW&#10;5D/uppw9F8EtAPnOfXyxeBxwYvZ1WYVt64/Ud/AK+q53JapzZ7Q3Ero1ffcbQdGx/dLliZwHN8iY&#10;DGICujMag9QX90lOfuoiqpKSyMcJSm1rTOMadY9rFB0lFacnCbzzOjEU7YllZ5jDRxfFZmNy8xT1&#10;dpHOQfrj+hTHwZ/+ZhWVd1z+oY4XdedTlgs3/dzMGiFuUmlDhO+fXD0A3pwckIilN50pAb4y4dKT&#10;C8EziYzXdWma1FbWWprS5dcTb4ARwd9fpacc0BvmooK/3Vqki1u1f/aggfIHa23R/hyeGo7hFbNW&#10;MS3Vm2c5Bl+dCuIVkqYMwS/34RhvTezU6MyUbR23DQKep+4lbCq+h84YZftDe2VAZ/zN6P3idX2n&#10;mVN7lD0bj8BfSsE3rYyBXssxSMnmszEL/rP5FEe1Ffy3LR9xh4UU88JuSTGylSxV7/eRPyjjcy81&#10;EmybjW7vvv76GvJT02V2VCDljaaJtIhSVprVM/wqfed7IbhJ4b3y7/1z4syuxbMBz99uxpscFbmM&#10;FXm1ERJHFh9lsE2Wm1K83nNlf3gSiceYbTzgm4NmYb+FUjvX8a6vHv6E+BSngF7JgVNCQL4+2Pku&#10;fJupLBcGOuYt8TIVLqqP/sZXoJVkmbZ/zq/Xe9qCJCq3Lov97XmaHVKiju0Ct2uYO5K6TYtjZBj8&#10;Qy0JD4R40q2yeG0idtyVzb17pScvortX8GiAbZHSLUVl12zHRTWzRP7HQqiKqO61/ngMSs0Xmou1&#10;zGF4bm1BV4gYl89bRVPvJW0UBQIZq+3O31iIUs2pRxmk2JHVeG4pLEOLNF2OJ4ncu85QX4Iifr3I&#10;dM9o3eGKZF9Pv9+b7n8ZVenkICkes+W4zeqx+SYi0zb8zuhgLaV4+eClSPx3h4sBx9r+2CF2W/lw&#10;VNC8O3F70ZLDO7a13ZBXjsf5pPkh319cXKo0eWJKSTAIXAKyk5dV8q+/Tur+IbfI3j9pen9I74Zd&#10;snqJv4X1892L+C7VoRlfw5R/lR7hjW1Zq7YxWimvbl1LFv/qfxWAmnacmWm5gAkOaUlb2KS5Nre/&#10;tOHn3HyS5P3zlcK+LeOv7+D38wcg/l7sh7+DfkdOH0zF9aauYfyoeMQ2pYaQ0Uj8YK559IUirkYF&#10;xU4SNOkANV8YOD9wBGuZv1bebHDUaMhj0vjQzF09Gd5t0dv+dOLgo2W/0OQ5xgPwM+Z2bElt6T5e&#10;yz5p2qYmyRAh3TVcLN14ipZlKoNW18I3pFmUQoL0nWhHOL4pJu750Wm+xDhaIIAfmXdZykxIPQAV&#10;CY/PD1DnIjCHqMrKaxJsp7nWj4Q+biJl3AUfOLqJPxqJmlCPuAu+IXbtPY9INnmYQbw3bBAzZcsj&#10;TQ39y7o9/v5vu+cnqqbARai6YA/9uMdNihkbrrTsP+GI1kd5lxtfn33Hyudbz9bMZ8AsewBUJ+vV&#10;/K+OJFiNt3A5bvn7wR+Jf7agDG5dHU5Bxst7gp1D9OxleYxQD9Df8Djbw/ei3xKjW1qWiotss8Lv&#10;3PC5A7dNp91C9YLL8Oy+U11FgY/MNcsrHdMHDh0vzfO+7lIPfUuo5USuC9EM1VSZKwotKowsM0Yx&#10;pkrNeNikdp2zJRR87MtxFLobHro1ioa3bh0iLMxOeKg/NpKbdhFkno454HdQ+RgVrS+qOQktD2PY&#10;wgaVnHd5T3hD51iXvjCuVRzmXzO3PMv45ULHmDPzZwhuLW06pBn1BwT5FpP7FX4rS0/UN9U+vaV1&#10;zxJKM+d6zUfpqO3sVEUVv0CdXEEVoob71muCzuNGBasw6B1Vq2imQIlLum+azoQ7aSKczSUTLTuc&#10;JVlMPRk1ncubmVrakvx0X+5UaPBNagN6HfKZnr/aiGf8MCg0MIdwbfQ+/rEfLnFKfuvCLbcqvCOo&#10;kuZdgPDOb1+1R4VrL9RcL26I4uj9jX8HbXyTylE9POEVMb4xXzXvzGVXkHSwCV8hi0+Z/rVlGXan&#10;WIys9skdL9HCqT/r4fGLkI5joxaI22W20Aequ3+xpO+3s5zjgmjMlEocRckUsKMdvp31pH3351h/&#10;NriEeLTnb6S1FJLVCbpsGr5dsOIuvVibnL+PL5tUQviWpGVVGMG131fSQXEGfEljjBLCb1TvP4bg&#10;V+eguO/950Op/Q898J1En8ZGiNsiXp/X2Y6EQ0cKdWSlAJyAq5x6hwHp/7DJW6i1WfEtQsf5a6b5&#10;oVbqz11OCqZ8LjCZzy/VVkuu33QVBKGqN/mo/d0tT7ixabPalcZuZU3ylydCzuPzL6qn3bAGafk+&#10;C7vx6f+p+ra3dLqq5uY2KCrtc1wcIWnUa1k3UJFDWtilxXjovfJPeaD1tlPNPWRxsYl+493BicVB&#10;4f2jc/a+nAbz4JfnT0TT1SafZxfEjhXwjVmn82nzy6nTHvc4cH1c5VFTSVeMDeUKYtzeOkslK/AZ&#10;6nKauKI5mKpHkdOJ33OX0o1XPmvLcExwIygPE5hGNySdfQhJe174xWzqvjzt1xvY6R/kmiCuX87l&#10;QMj2WZvh2e56+LuA0EWyxhRGI5yPFVVqYhO5G5fz4gMhptVUFRo2IqN/Q0OCrc/tor5vjWuOpyIU&#10;L42bEGKZhWRM0GepjodKaNXKC3cbMN+vRNQeRHawtWtJXn8qD14bgPz2h0enwH1Q2GBUQkr0T2wY&#10;XmHAbOV+WuRn6+LiF1DkI4XgCTvDayTZKI2P4lHXX5Utup79hdPQr1W4oAfgs472ekjZ6cWWhAer&#10;AHdCbX0OFwLnVzesuwrSn62r4cRVdoZoXs7Ga9Q6MhV4Y7Zm3l4asnO7Hzj4HlNQWrxaYnYn3UWD&#10;EBb8pwH6MItgdjo9TaMr/2z3AASsQIczQ1OS52B/str0cYYZxHvu9PY7axvc5qn4f8SPHQrczVH+&#10;6yfBPjhGhZa6vtzA/YXEgYDLrmkbJkysi9ld0nV5/LeBQG9IbzPkiSN42VOJoaDLZuYFK/mi+Ubo&#10;3mbogfhOPknKkC9YdXRGhhcu7QPz+4ZWWk5zfEYGVKnpw5sTD6YOn7aaT9Krmu0/E6d/t5UlelfX&#10;9ihq4HLw3cHoqUNmsN+5YmGJEy1bkXp6yNQwLLXx6Bmu5Keex9HUI1dcgZRMMbd/nVusbUOWk+Dx&#10;LrnwvHOCoyHDedrmqblfFbtN4QkywX21tSz0vkMg1fOUGV8nI1tPZqiFRoiMTlQspwnLiRfl3vEh&#10;r5Eb1LHp7DjVz/puf8CU+DvFaIs12KW1FatoLob6VXkQVbHJ3048suHUTt5ZD7LAOLB6xMrTk6iW&#10;lAnwhsg+rVi0lO/WU7K/hlRGY5orpt1Tj7fFRzgZuGfrwYsftjs7H0X3NdUozWREqXmC8d5CVO8C&#10;OUdWkpMQizszagEzP29Z9nNAPYVO2SJTbL/tOt+IHlOTwD6ej+zZ9CbtFjiWD2+D4sxiUP82QZ+3&#10;Or/DnEKZJHlPhm9P9tQhBVwPgA9ioToI3oMQBEV0ESdtiQ2cKI61rr4WRjLSWJjFKW54s6zlvVIU&#10;51UMtRBnNRqAUDZY0sNTlf74QuhD97X/JF7BmkhDvm9F7jiRj2kSvxfiHKamU+SeC9Arxy5XSlVM&#10;b6hqdZpazxu4/ufAtyp5Yv1v6IV9X3+nTARspWI0yIp0rZlLeaU98Ipy/6W8ssfWJ+TZSCaKGilg&#10;PL0GPa4UFUYbaYiv9P4SZkL+GpTacdCWj2VJ1S9fI7pyqzisQuJElH78Pr0bqs8oXVtPvEtC8C4X&#10;lZa8Hj6sfmvTTEOzkh9sS6JJF4OkTQMvOkRGr0XJgimZu3jBNlkhTOci45WjwVHTWIcMGqH5Paw+&#10;zXFavNGUtzmkvxBB0tDKUeaOrD/wRj4dkSA4o/yF5tGvQQlYtWXN+Zu1rM2rn7XZZvYfm/4ljrwV&#10;I8BdYcgl9rGUsWxpOu/s8MjqNNgpv5svP3xvauqPpdvasf74i+NmqAXrc3+kl6VvtFE+bhvf8EVH&#10;XbGuBn0kqpatNkDktLpEieen2NjUGMMwg6DKMdeWTEYNvgczsUBcge1+sc1A8ANgU77aUZ9tmBb5&#10;IzarO2SFuDjey6Jwc3mygY6v9c+vx3EXZWHK3B9ujb58yhNHjB0Vio++aoqp3otdLv8a6vmyCVKK&#10;SunR2iL8e8r2M/VJH+GW9HqAOOoJrkvD+TvBmhiFyAjuUnb60BgcLxisNWt0lMeBqzhBUehKZJ7W&#10;pUyiJase/DB3S6ILzylrI3Oxefrvn+qFJuR8b+jAPPMBIJVhfmNrqtn45QFQZ4oHzzuJxK4fETmZ&#10;vBO5NZCi5EAmXUXqDJi+5HsBZiE4BH8y3T8tnvEofhz696t6qNpASNtGnODp+kZlVU7J4C8fhtjh&#10;nh6iZPseif2pdrw+y/Mb0IzRPOcDwCz5AMxXPABz7eZ3Tro6sbrzP6SDCy3y2/76p0bXd1Bpz7x4&#10;F+fI1VM26Qas36gfq/YTv3Rn5StmrkHx+bP92+yKPWlX8SoCwRXtyZbGccW+OBmFc2i/FAuG7nCr&#10;LqNerdE8ADVr0Aeg0Gu+CbUAuWA7BF1fg1DRFp1yBr3vlg5P4Cy9W85O43d8M5Djf1saQZuWMace&#10;UkJOXj4bXWSUqTq1Bm7fboC35rL+QPgMcfmQlWVeXfAbOOSt991uR+kz+R/BO9Wdv32uRM6GeqG3&#10;5F0naWh5Bsfrbv8+FDzXZTLkQMmfLFH6HBky1PvWG25UOiq4H/uPfAt6wml1DtrKJ5wE/PnJ8w5E&#10;98dcPuczDbEe9ujIeWRFg32NCsVgiR5ROfXY1lshuBp8pg+Avu9r38tsrF9KsVasO5gVt9zx3E8s&#10;m2VSvq2Cue77yIfED1a5uWGW+z7/ODyLnoi2euyjDKUsVZAZoVRmQ/RiAhaHuLyQIE8yrXtcYdBE&#10;e+o2VUQ9Hx48X+6DbI2ZtODhkkLi+zoSYbDuhAoNdXUDT+f5HUT1NhoW/wBAO7CQ8/8xKnruSnSy&#10;NfKSlUtWQliCR3nylEg4dePSm/Yi4aLzFk/P1V9m5b1w/asP1UzDQ0sDkxHBXk7lGva77U1vyc8p&#10;b/M2+DpA91i3RosPABF4e2sU1Tov9kQHKj2UpNFsfL93/jH1DjIIJjVdXlGq/VcAeTHt5WrDRB9L&#10;e6e61gsi93eH9YZImVaetHFAhG6+L1+c4amHdzMFzo+DScE7bYdd17d8F9WVwXwPABMCcsN9VEOC&#10;zM75cQ9lJ7834RPaieN3hJVLkQc4Bxev75H6YyUIZYJU1848YEQZJjJJjxNbnnTOeS+/OpEWiA8p&#10;H7smgSPbHgA/y6M3TR/+q7LNaNk7t9IqbXPGqSOQLKy/Sbiilc5C5tx3otCBlX9AaCNCKAyXpMhl&#10;rH6dcnUhinRZadThXQaac8ZsPYGcgjctLMF3fddVrSE0yfWG4IdFAHjYwhRWkZe31NbVUlRRVwD+&#10;Y9rHZLXy9HT9D3DEzf2dt67SKyY0rIAJbxONDsEDiICnAJOVjY+nnLa2+n9gAP/r878hAf/rHTb3&#10;H7wKAEy/+E9ZI7QpEc8hpBri38ln/xxSRvyvXP8PPgls7Xxs0L/do192Np7e79AACVs0zfL+ned/&#10;6E9omsIbXSk0nfkf2uG/6Zr/0Nb/Tff/Vx59XXl0ngU0zWTjaIUuAwOOpnms/y/HHf4v9P9cF50F&#10;IHzt5OPpahXApC30n6//n03v7PzR7QAAeQ/PAG8nB8d3THLoXrJjUnG34eVhEuQXEAOA//T5f1/1&#10;Uue/+hLj6dj/OfZhHQCkux4eHtr+zzHVLgCoRZ9J0PJ/jnGIAwAZIQAMt3haeVv9V3lY6HdMezQe&#10;6KIYAIhMAID8N/ocMx97IcH/+h3j8SsAwFl7eLhkQ4OAkgAAmfDwgPjx8IDMBwCsFQDodn84xLyX&#10;09XS/6/87VjMAHCqgM7nAACN0QBgVgYA6+MAUHEGANakGMCVAAbwWB8DmPDDAN6lYgCBzRhAyRIG&#10;GjGDCQiyYgJc8piAsiUmoBSKCXxAA4wqujGB4A1MwPIBE2igxwLmRbGAay0sAOWCBRxGYwHjaOCR&#10;QjMWIDaFBTw/xQJeE2ADJ2zYQMlrbGDXGhvQDccGXuVgA+7t2ABsGRv4jsAG3tHhAFxSOAC5BQ6g&#10;GoYDOOXiAIHdOMDNDg6Q/AgXKH6OC7ySxQVSLHCBuFBcoCITTbfhAjkbuAACEw/QYscD3qniAY1u&#10;eEBrMh6g0I4HzG/gAca4+MAHbnyAVBsf+OKDRgF9xwcSuvCB5i18QAfrEZDO9ghoUX0EfHF/BDAl&#10;PQIuGx8BMuuPgC4cAsCTkwDQViUA9hwJAIdPBMBRCQFQNkIAlJ4TALmUhECEGCEQakIIpAQRAjnZ&#10;hEBRHyGQ9JcQKCd6jFZePQa8jB4DB/6Pgbvvj4HstscAsPoYKEM9BiiYiABjeSIg154I+PqFCADV&#10;EQF2S0RAC0AMqHMQA/zaxICnHzGgmkUM2A4QA65HxAA+KQnAJEoCTJiTAF8iSICkYhKAfpwEULgk&#10;AWipSQFJKVKgyJoUOP1ECoxWkQIhc6RA9AMpcMZGBiA0yIDyd2RAQwYZYNxDBoB2yQC8R0+AWO4n&#10;wFONJ0C05xPgOvEJUPLzCfBn7gkAQT0BtJ+TA20q5ICBKznwLZ4ccK8hB0L+kANJF+QAnIICWBWl&#10;AMKMKQC5AAqA8zsFgGqiAIznKIDLawrgGRUloCRGCVwYUgJUfpTAVjIl8PknJeD4mxJQPqUElgie&#10;Avoc6JfiU6DS9inA8eEp8DHvKdDV/RRo33gKyGNSASvPqYDPalTAsCcVIJpCBUS3UAFnq1SANiY1&#10;0MlKDXx4TQ2A7KiBg0hqgKWQGrDupwawtqnRK4cG+P8i7Nn9w3+wZ4S/Sbr//9iz/9/FniFy3K2S&#10;iY8sKfzHiarjcU+PuU9WMFpCFIKdzl+JRA+WeK26dA+A3914eqzJ1J+NgmFScoEUoJHGClaDhDzK&#10;UbioFVsiOdbgb7DqX/J3PqfHLtvlYP877tQ9476dGL+zLx/LNL5T77w1+PiFWrqc4vMrhuWfQb81&#10;xQvSQzIDDZ0S6k7zvpmm64FWi24zUl18y1Ce7JSkNl3MBUTPGU3vV7mexuFf6hZTC9yvzL4yZsgv&#10;BFTJ3rwnHy7a6WJMLjTQ2/tVNFjAe02diy0ZTVNqk5jso76RWbOX6sVdQwC82o0X0l8QCNbf3hX+&#10;vs/8BWghaJaafh1GLF5y82ShOCFr4E0YhSTDegr7d35Js0JVZQOaH+/Z+J+mkVaEx08PckkYv6N0&#10;NMP74H1NscCD1qFqJuPHSGgr1RA7gwWgejFTZiLsgIFogxXvIL02tltLKt7pjISuqB+lb+UOD2bI&#10;Ek67syYq5SkmR3BNp+m5Bv6PV8UNqi8SslapGjD0fw0fKOOvSh9Q7Vo465GlPpfU92IZVvc/MCUl&#10;aKE+diIo89JlGL3I3dC5ZLptGcdqMRnkV1L1RG5cDZhaRE/9ICOV0ZM1LzGomyuCAj6/Sj9/Efcd&#10;YFLAC/OSNS+jXLlf90s7qz7zMhpWf18UIHu9oU3FXfOIevhXIXbigR6lXE8PRSnBr5EzjhrzYb9E&#10;QbneO718ujPn2TGgBu8qT0eRiuKUivki7C79Z5khOD1nl1NXdkfHPdthBInzjDKG/jZtuPhTbJlx&#10;yNI0aYRoyVb+RawLohXblndXUjehFK/QKSSL4rTEszszngOTqKDoz8wsXlP6E2PDLw409GTqAbtL&#10;VB6mQPFPJyNef4rPe4kNQQbQ1kyDT42UK/npQEltGyknDZ3n8IHRN/0ncVvfOPP93PqKVXG1E/0u&#10;8IT/9mE0z5YaaIkXcRAOqH46dVAhFwpu19egDztm4H7dJyRqRF0UaUtfpWH6ybyqVpFqj5JcVuuu&#10;E8eMiAWaqLWr+HzoATDNeRa86/bzeImYy/bxl1H77527nRr1P7gj/xLRh088kxe6TxvgfqaVYCNc&#10;UqfwGzSSbt3iMLE+lfLRTsX5QoB1m5L08+/wuYadCLdusrnMb4JNqxbZs+YRe1xeu2Ez8E19GsPu&#10;csiiz69fRdIf+3aXvLR/9KWVwUaZ3RkU7MEjcHrDkWULrsQmUKSRWcBP748oSif+PUE7PG9EkN55&#10;ykZM59zE4pgD1JlK3Unmr4h5hURsR+5Nd+nXJ6uD3MqO75+H6sRYHxgliE2I53+TG7NXo2V3Nl70&#10;O6E3XGlV+0VNIFHEHlWVAdDTdjmwyNjkeOpczuV6CIs+utV4t99HGwEeG21MWyIaFn/uCPMmtklz&#10;nHRPAVTwVI9t/tx3fVVhAcWpPAD4V65iL/ptUNhcHcnRE14RQ2Nvbgc5t541BcGquhBPKcwb+mUh&#10;nZzEUHs45iFPoAdFECeexCDPs/jjtwZRCsvhMYcZr2stO97jg/7FfD6u56ipDgLA178NuASp6pX3&#10;SLk8DeMJtymnMjxIXovJFHpA7/42GOyftXqLEIaCD37MlZMw7asPpFFacLU+URLpQOZvhnSJ3INu&#10;zp0r0oc+atuc/IasD5TeVYT9SlYWWNF79TJk6Tcj85njLdEV6OZMH3KWABdRvOn6gIVKJ5ApZ+Jw&#10;z3SQ2vomYRI9IfA6W/SM3gEFZn4AuiLKwFAp7FUPZgAyrVAZ8gFzWGm9RZNTXTBZ4s3gz5ytnD46&#10;IQSieUKa1fRXzvZN7xdAJU1Uml7nmJqBwGzCEkeZkkVeUGx1+8AiQAxtjq65+Hh+yi2Mml5//Kjv&#10;6dCMzrW9ZnElDjscrOrySPJZNU0zshRF3deLV1GMrEDRsQPi+YdjItLHCpJVj91i3i/udTOa2RxY&#10;iqshbIMlPrkt8jHOyqKWOgFZVSVevAbLWZB3wPdrKlhwBXg2ZyQLmeLLNDgNLQx2KAldYyRomkyh&#10;TwMdzz8Xu6fA6xtZbIw3h7RpHUKbfYT+5edrkT6muip4w+YghZY/ewgR7xffoBXahezTdopg11V7&#10;T9u6eIW7QqPZ9l8tN/A/vIHEYAL53Amq7C7V+3vIMtXAmz+XqF3bcYQlfE3pVud8eSf/cM3K50oP&#10;gWuuH63gmXlumf4e3NDVn3Pr9/kB+LdYMY+skuH7SbZTC7oem60QS/MBFYMX+Zq+4pfoKT7vlIu5&#10;z5rpcp6MP/k2bf0WcpT4ABDs5sBakYW5m1uuQa8gvfXGIisS0EUQXGnnFUMagYvT71LJAvOYeweP&#10;pX1YUuutuhYaGUcNUV2eRkmj/tzFfFYVPEXjR1zBhfpnfoekiXdbd8EmW76gOBbjJYzL1ddg2vta&#10;6FbTCaGnjK0HAra+qae0TQJ9P7S/At4gQtvdZ8cloDNadQdOY6mJkPVXaZAa5SWPvCFEbxd/kUd8&#10;KuiIOvyYSDsEtG3bxePenWOjYfVDYXKmeTKKNPRSJyzEWI9O70yKnaTcLESqxzLFKBsbvh/c8iQz&#10;lLn5oBMn2G/m+XN3ag80lrfc9xWGDwzTTa9bta2r8YUWsp7yi1jMPSHWycu4uhB6o52heyGHocEH&#10;IDUferPUGsIOs4YPMH8IQIP/oOmhvemEAaAirW0tbA7wwW9QfswI5JMMrvwHX7IhhHUn2QeYMTx7&#10;/QImgLotB5+NWFKw3hoeeKFuCx2ZmhJvMOCpG5HbJzqQdevyrgEIpvwD8GIbrER5Hgv+6QB9qeWV&#10;A6cpz4epnEeBtzdI4GQlN5hDcx7nTd2koKzf28g8k3lwvWUfnQ7ib5MNstZSkO/Yd8vpNij8AQhJ&#10;p4O9mLfdMkkF/dNDLj6ViX0AogrgZrQnMVjoXwnGcmB1cCcybpih+APgaPRpCEGiqjTOQf0AuDdV&#10;gK2lmXlCWtUfgO6/+0X0xSF8JyFns7h/iochtD/WG6n6ZhCtrs13MzqoQRT+ZyBRhQVZ1gA6Tjy7&#10;ezbmCtkwoJ/pS+5vRv68py4mPUjKUR1NhY39Bnqd6uZ9QceVZ+f82C9uZ3Pg9uBoHfqAx44GTjBi&#10;vRFb5M+ryNuJVE9ZWMVBl3vH00U/iJ156Z1RE/vx8tku7nyTayil2L3gTS9NS1sDmnZukOkZCd7n&#10;O1kt6iJzaqK5MzTPaZyd7TuOGNzBOrHUHUK8uCeOayKUEOR+xbfYtDHDy+BmFp/FtcaW+nZXRg/U&#10;kPqJd/op7D3BaqfpZBLsKzzaE/8zOxZyBGHB96GL0LVT+YSEsbear88DeNWW23iAGq6wYGb4IkME&#10;WcLaKoeUxm+DTg3w4PvnflrXTl45d/uWeX/gaj21vH/cwf8SNbUe+2vQcbp23QyXwc6O8fYJ753g&#10;s+xkhcNo/JBii0bQNskJdrMo2Am96bF1GeCmbv6deLoERuw6+1feS33Yb0QPWPdTqAdxd6gMpPcA&#10;WRgG0NU9AK5EZtFb8ycCwa/V3VuuP84frefkVhO6EOMhCFEU/+oP5J8oOeGjUakvwJVVvbvgF8d8&#10;MpKHOo94195qVdga/nRapyZZF9xGjiAFUs0azJnNhuBMJWYmkUrjmJB1zLwtdM+ARc1ewRs8RZ8m&#10;oeDFfH3VMe/lX0hYwnFCE4nc5/2eYj8AnQqqd5luU89BZ2Sv+jFuf67joTjUHgC+t5Bu58jJY8S5&#10;pd4tlY4CSBXJE6IgWYbS35lh0UmRu9VH2o7dt4N/4g0Q7q/cZVqmmHyBCcBTyXFfVoBTQrOqaqUg&#10;vkY5znHXLtC2lF+w/CNvQlD205yfVHF+H5tnrEQ6c2qrOllwqvPGQ7ZhpQS7w5MNhqjfaQw/UucK&#10;HIPlqY49Kh8AymORQqpjr1II5TEoKyQDtpypJ7PsKTl1NxZ7C41Pgr1qk//MyyzcdTYUsb37zbHW&#10;0go9/9/EdwTpPb07lTUSzz8SJPbZeY38fDXXJ1WTM1iphKD+69lod6F8Nz+n8t4TA5j+dribSuyE&#10;tM8FvTRFjWTjN8byJCou3FQ6PgD2D2jxNqzathIaCJPY5Vj4VZL+/lGbiMxcSPfFwgPg8C/qwz9j&#10;YunDqXtMuOX8MRY08Cq5r2h/Y4ajoBFPVbqcYYIAHG5JmCfZVRe9bzjUwxc59O8gH2R6wiDUO2PH&#10;oGQqXU6Y+TOYFP5KAjUGypIIfXzPFqPx+yAMVPnOMX5Rorg/pvhd5QDjbOQI2T34TKQRW9RfR29o&#10;05LwtUr8AoahLSEno8lWnqc+Zf5STcvLg2wGuUYOL2hgsPaBqt+tcUVDnJhnoEHaeYKzRJr5nICT&#10;07B6eiLvxsePcYFzDs8aHdI9slkmzseZWn6jp2KKJR89Qfg1VHN2YtR/PIxLQIzJOkJC85MLb8Bb&#10;CFeCy/dbZZFJkQlioGTOTnEch4E1PT9xiBKY2bNsd+GYoCOCJusF/4XqDAAuHWuK53P5ZgeZwcXU&#10;FfmswW7C62KjdAOAq2i+9weaAf7D6U8XJCLfmtS8Yu8L9BE27kEEWAnpakdFiOgkHdb5x5tvSjNa&#10;eqeGlahzJQif3NbavMi8GpBv9bVqac59ebwXT7B/Ub4LJKYlNhUqvdSiDfjk6ey4O0ksUaT+BqUg&#10;pTMiz81TtWNfQUyxnx4eoRgZNG2TwLSfHvGdhSdIMUjfSp5XdisRsNaykVdmuaXQlo3g6Np4VZHf&#10;X+JzEylHYTWTNPCauYdF+BS7SJ75n8WPH4yuHwi8dF8fRXRwfnmmeNtF8ATzRVIxXnrdkw13rwHZ&#10;y07Nl/q/WPCbGK8qsN6LGWzocFMxxby2iqV9ajlVys9GSJvCw0UY+cX7J7EC/4iPOl+208oj0dKd&#10;eEffS0VOsRLTT6r9cR0czSRxr+3zOHBDiIwlaz9oDFEXyeiQ/SC7VRt0WohHq0M0jPxbqAuNd1i3&#10;CnN3GZrdtwt58vSxlPUc9ys532wIHKgOGMey7e4ljTAoiZeexbZ7xURJDcJPFCJ6k+7FB9i5h5yz&#10;aobCp/I9UimiRGSxYsilpu6z7n5Tl9yWACYmQs3aPz9Mx05x8pIUMsVGPX6pbS/ysRBlM1Vg3R/e&#10;hhYY96xKL37grMwAW4xaCaROZdEtG35lsGLi94xcI7mrzeeyA0/KgytkdFT2/umS2lB8/iVCXsf3&#10;SNZV/fnz4M6PviVe9XfxM7/b9+c+C1HfKrA+68l4b66XAXHH0cN24JVJcXmWv7SiKyuL4YQpcWSo&#10;7Ii6YTJ4jmE7yK2f8ppA0UezWy/VJbzGugKbkPG0KN+DV/bVmYIKQaNokyoPNturX/Uzznn6N+MS&#10;MNYMPNW3bwo49kWkcsVtWKY+7O57x+MoiV9tU9QK/nS7+tHNaXU0VCirbE5gZICtQ/3mARDbNMil&#10;SganXqRHM0EzSkrzU7x2tylNFrit4wCNthaGspBPte5Ye2h8C+8j04wx7Q9LuWS0qYn47pzaaYNc&#10;r32xCsW8473mwpiYHN4H6rEwkqgmSRoH6gq8tqwEWP2BWootEj2NGG3NQXo9mjQJ9twDWQIsgQWh&#10;RN1mq087ZefmNRlYXQ0agbbGF84xHY1sC80jmdP8+jZzZb3bAEG2ISZPNokz5g2ufFN8RFbmUH1m&#10;kAGZcIEbQ6kytoe0k/HXdzjGpcXeuH1T5QX77gLKFyPiDERPMTVi8yXrtHTHj7kokrexfVRtU4s4&#10;aqi8IjemE84jy0ZYh6Q5LlU9OWqIAxjoOSVKwxI15Ql+vOlzHzAZmwjb+0Ll/ZaeYXEvM3BPHr3w&#10;1ImKC1+/F1sTNuY12+xMDo/yOlBp0cExMqLhVo6YOqGfsUopKNsnq2GIM14mfStpGKaqb0Oo4RCn&#10;jFcpZsXufCVCcc5hFfOFllAwceRKuOYJsaR+HvBlZkYbbVIm2/tCk6ARzq76bfXTdoPgxs/OtVnr&#10;GTxYWQ3lLr7tANdg3uCS63mOGGalUj2vwLh8GGUVKaOSs1rw+3uuniVvzmexvtKcC1VvL9nwqil9&#10;9WsGvQyiSSK3KkjNqp3lxqRBNsfD91ycH41/0c8kmH3WwsPN8CHkJLsufstd9gPQJHZRwH4FTg43&#10;yP8phXugJxImxTnwFLM6DTvzqhQ0NvG3VS9WRzHU3UvdLOpFDd+ooY5Ec+8GNG3W9qtS2uPgjkMV&#10;el7xvQyiHhNiJdywJ3ucUt0Uds62jQls8wdLuc0ztq+e8mttKqcmnSA3ZGbIR1RrVG70tyqVHMlT&#10;pe7mrEe9xy9K78s8PWzfFHpyEOvutssqD3mWOHyb4cfxVmowUguqCTX/A6P7TleoxBEkeGfxCsBq&#10;UGErJuCleJtezJgqnuzNtex4OdHzE5fzohYhCF0eEVUwyA5gf3tOT2ZGdkAzsQfK0kDGhgX/zAWb&#10;dr5qaY/3feLgNhFoANt6Vu9jOlr4I5ZmG80BlHXXRAIgxy+gfwQSWBnDPcbPEwXxzfUl6RvpGt5F&#10;rWta0O4JoD18KEnuVZJPXNK6/tWqpQ5LxL6dAo94A/nBMa9KB5zbWzFjRVbkUbicFShGV7f2j5Du&#10;AfpOuTHdS3bTRLZUSeP0hudoprWyez3kERayVvsB6FXbWIg3PeUFL1OqBOBE1dc5OO0zzlyl70Kl&#10;8RocxtEVw1rKdmfxyI/5lbO1HlYZRdMjM8bVYvm2du5RgcWrRLieyQ4rPWik2QP+hhEDiw66b1AA&#10;X91QnkkZB7+lr7jyM4mIItDaNMx/v3jJSQ2rpkmFfT6TAvHOb9VZwtLOmEa21JEcd83edWvJ/fmS&#10;Qlf5PjXIJTK40bjYA9AQHc6jNPzV68RYL3RxDQt9Wy2cnIKWRXPL1PCbD4uegFMso4Yrgt48Gg92&#10;zGkkTg1gv6PQtWka1VFB6BwJibrmvZWeypmVT8lxqkpfxe8uhtjWIhrOH3fV53xe/hhXhxb1tBAq&#10;/rfEblsQxAbay5Sv/BPiCMH2VuC3LtHzX33WXdJ2yKLQ5+FQdJ/9Q5szCfYb+JZctraqjsyciMEH&#10;/xHnZCrwDmIO6JTWKXkCVYtNIuZ38kNnwIz7wRV88estHmeV3KD4nHrRmgXlNBL/BcMcHbUSUBmf&#10;1WM3aD3TvaPy1d8M8jev0ez9bR4VVEZy9b6JQA58LOIsLzYYNLAyphgSB36bqg1WsXbDFLhY6e9E&#10;lNVZwN+KTkNwIWuUt7PIxPOITT+hDVClIYhYhkfzfcWOw8rv0tckU8r/gpnz92bc5lG4XNxQMn+C&#10;GfcQzcVPaA7DaG9gsnsytrVsi7sj9wGoV/CpRHDde2Q2Lu/2oEXLqErtMFDxE//1zR2XPYjjMtr7&#10;s8fYCETRjoH3yIviw+JAqNcSaqiL2lSWtxrQuvvrMs0Dts2hMVlmVvOmvrkdJyHBNrm+vLc+Y7WJ&#10;q7yy0t+B72+YeTWXyCxHBs9SHTdsGWAJkSAOG4+77G5H0NdTfg/p0PmFLaMf9BmZL4XdddF/fspV&#10;h+5DkkpBi8V46YEArNCRGrV7f9A/AzjE9gEgUQGlBmrNiDxFC1EaZaFL6yTCc/2BwfFKeVWhlsuj&#10;m3doJt9uPKeSCRkvA6oZ60l7ADoM3SA2kx9rc66GbcHyqmhJCm3kjTo4S+l+ABT+nIY2l5CcZNl4&#10;C7kVmXPcGRUZo8bW8XlYLr4uxsTvzBVAMEKpzR6A8kZJBa0G9EXjxU6CWemsazLFpurYkGXXLZCZ&#10;JXMSOFEIdg52J9Xg+xdtp5UcoWTBMnIX6N7jgroBu7UXcUMn0tvVHRR62zXL5sj5E/C5gSBTzPby&#10;I0uPgbPlbv77ovXwY+5XIFw48fKemXmTpr7BdH/vM5/LEchS0PabPivmtiXwwfdiufP5bbejiF8+&#10;SdM39l0KQ1HtaKCMrQVkgTJAGErQhyqaFT+4IFjy/+tHKHSZh2K+d2+WrPOaRAoVQUmD3dols4rQ&#10;g/x2/i/qXRr86cEQAuuea6G5jvPThhzaaYhy+PxRMnQ8XGzglv9REvhUv08VXismuQ4+Nfo7prcg&#10;6UbKpoRgrohqxPKMwwUvUoKNOe4nOs+UBsaVgJE+8LEBB4rg3mKGbiRovCxEf/7wyaFzPJm1Jjon&#10;H6zbtUwxLxrBDK3EuO0oQv1af8KXirapPyWx5vYDLYwO8sprlMrFILFpG4aAcLi2iAQJFk3hdRFe&#10;r0DowBoLO3iJ1LrhBGKNtItn7YzoXHwZGy4oLrzgUVX4L8Zi9XsOfQ+CypIFBbvDlGkoBB3bOTQH&#10;XHavx4U47U8mNSfCpy0uXg8+uj+UbhOWsYDCeH7/Wjl5dO+S14iE3rM7g6d0BfHyqnNZOjpsPi1f&#10;F4mWhlbp+gzwVQ6TMPxH2eBBAMyVQGjnvsCc4FakBDBlJcTs38+eaJD+eqW88GTcx3QtSiYJR7DD&#10;5EfSEKSEGWOc8jpeJ4XSy+WhQt8NnzeCkuyBgZ3mAocvDXnbw8YtI8AE0/+cuiqlZSjuWcJOUCMH&#10;py4/nNQTIxmcM7qPt+dSmxKIo3ssH7/gN1Jj+b3XxDjU8y0xHKcIzyq90qMYz1xtqqht+oUhw+hN&#10;CeyrMP6y/IcMf7/Z6hMz8WQMxhBuZiIJZclJ0+YXm9oYKILgY0IveLhPIysLpZWUvHf7UAL3I9Hb&#10;fjQ4Q+vTaJAuLNbvJYeUSslg5Oy5weSnf2wemXNmg49oNp3ZuckYk4MUTSqRLT5tj/2Ls9w3cQW9&#10;jIN+JziNe3YAG/qifckzqJVmrNIi9LayUkesYS983rrhV4LhrTgynjT87kXp2lnZIvpHp7WanRlt&#10;m9ENHy2TZIf45P6Ef03O8iAwbn6zSy/WbX66CZvTp4s237LYxVu6pKWI/ks+n2bwqLoJq5P30AtD&#10;Movn2qsHvYJfI3AdMfsz8qHcBv39VazlvF8hFXiPDky+YrLewvU0MBw5wIIxrnO7SYHiuBU8tgqI&#10;qmu5k0I6C/WNO11MMzOIXqb++yoWt/ziQvWYP+JvBYkUSmSxAltOZB83JXr95ZrxeeWNZxrDzT+M&#10;v1UhXSCglLNV0oyt2StXEypi94+gca259Fl3dHhMIeLnrdW4ZHghzt+0W6VYPdbWi/hZGryp0mYo&#10;wJzu5R/2iHqrhFBFOP/bbpD+wft6Ui4cKECZK3g6KJH7aGCqDUfKutDkYllLzqQPV5fEmd0zw2+q&#10;xfXP404HBo7EJD/YLsJATkZ2QKAwDirt2IJbSsZkQh88S1FOyDcm0JoLWcORSR6NfKLYLL6o8GtX&#10;+B1MfwTLsDicYFeRm2D8uXwHkVlrmzVmtY5CX3Ltk8b1NUY8OeUe2HaTcz7l9PbeRoxWo/KQE8WA&#10;jbV4JhtVLKxM1+RXG/dalZkaC8eTUIrFKhplgyNZYyWT3M+KTjYmdDmq31dp+atvynBajIn75sJq&#10;fa0CWPY/GNjEaL6ahTblfXkf+E5wUNM4jAjDupUnr/F9kfmypuo/t4Wryk/uzCvvbbAKtaM2WZpT&#10;dneDtJkz6s/DSjWNMtnVDcd0KsrYtnHzW949qrm5yiXQVl7+wL9VyVo1FfuuNPiTIVPtlcizRkKq&#10;U5lrh7fcHWMCjb/bp4QUbg6FmwzFWfFKx5ODvNoSFcJK9212T9RlTDN/7jpvmQ60kcTYnvOEyJw8&#10;pbXzTgT/o3hX/IProuMg8dV792PHbD7ufVUeI/48PfZY2vIdqZ92Qfqbahw+AzKrb1SC/Uo4PpmM&#10;rA4oz1FxUxEL6OZ9nyCPafv+Im9VjDlMQEyzgDf0xIkv7ff9rBx1+y3WbuWjPWNtbjTri19OPeqG&#10;VSiqlCWjGyqv1ZimqGI1V9GmxK4z5Ax85n2mPPtGk8vR/STftWxG/RnAK6RG2c7HJiD7lLfqJIzR&#10;80jHhNqB5w8vN50u4X51sJcZrW+p8g079m/si5Dv8b/wWAoNBWTzj6ayz3bTVOYK1RixPkwXAoay&#10;eTVb1ccGfcQpWINT6njqBjexnvmVgDQlPz6TAd1nGrNMMtNHjsq/ypLMgA12U6CK2gHDX1h5Z4tf&#10;nNJlpJf+mpJeVkLKR5aSxiRU22mkYoxFxMkqtDp2Oj+s+h+xeB65LSClk6Cl6qninXVjkMOqnHs+&#10;LrPw1LoSmlr4JmK4Ujrzoy+lwbNWy9VBL7P35Fxs4qtwg3eJBu/FTP3Y9oTP1b+SCCUZ9uu1ejrL&#10;8xq3UBY6ntcHDKKNcd3pErOhPokGBRHaGb/PD95IfVsLuHWqtq9V+CoUw0MlgQVr8Xf/sJTdNusd&#10;GLMaEBYnq9UxYJiOtzr1BWds6HJVDEbxbXxQYNxpxISFgPTyRMXFSTJvoSOkBCSBl7yKjxYSbbxD&#10;NV3yojXal6PoQ7gkKtcWBZ76XBXR7788e0OSEPyjZAi7VhXbBm+uNeRn65bC/sFrwzqPHaL6W6xM&#10;tPJzQbAtNv2daJOuWVIzdlVlhW1ij3dZZ1Qx4jEdQUBM+XU5jHlP/NOLKrGTL7d6/46XQFyvWuzF&#10;t9o4XvyoW0UlUusd9tb50iFFVZg/ajHKvxuuStcfczb4fVKPn03EMi5F1HC5/snWpevpY0aXg08C&#10;oGj18m4C/+q0FyLSz4KNpw+nuYqlu6taeow3i66lVVwXK6dH3uJyS1d89GhVHK5cFHkA8G5VmTs+&#10;Pn53iWNb1bYpbL8eQtL0D49yX/UjVE498UTui6eFwIA85TfZF4YF5+sRrluL0lc8wAnzPLfv+YfN&#10;wvITMYKFKy/dminQy5fyzm3nMSCtJSxfyj6N88nNAhukhxYs0toc9QdCVAl9PJa/Vn5Y4VCBr79B&#10;PcGp+4fSmMeWfDrm7ADtndkVReoV3V0hgd7/LaPIdg2eDx8ozRqDFAqTzpYflSeajrMz6gHS5Tst&#10;6BAUOZhKKVE08eDFCieIuwYGMVPUm2hkesNH28UcBx7B5ZYRepBzSqgcqiId7r0Nm6tpvXWzSj1X&#10;HUuFtc3uWF6hl3yjbunbBWib6PfnC8zcOc61yEROyVmI6v1xJ7Li3k9PtPFfW9NpeVoOrAU+Vky6&#10;NGyEas45qwwt3XOwubp+p5Z0iXWB5DRTTB5qMHOsHmmDLlVvIydCh9wPpTfBmyaVCNXQaTECQ3ES&#10;5C140+D6+QpPaNOSkyBzyrdT/i5T/6lKsqaQ1uf3LucwMJrFrC/KhV+Y+KCxs0sNlfcqCFVnfx5V&#10;LFQPBaqUcWvP4ehd40sIppviY0g7Zy3bB3eSjLLlELQFpOwpqP753lOnz+wLM3/ueeHXJcF7RzQ3&#10;wiG60n3fc4qnXUKpojQqy8wA8DLF9BYUp1jQ+Vs3pJP7kho1CWLwJfleheZZw2lL+Y7rzhv3P3so&#10;IWHOnZXAnsNBwX8QvQymWdUly3WBn3H0UreK+1wc24e6wruPWSlvc9drUweDSi74Zvjao4p+ImNQ&#10;bCzWqEuwknAQNZ4Q+NU+/OhsCdzGTB8oXhUIWZLcvJPQzUh+10dwK6mJhEqpMLK05DwAIJEF09Ah&#10;009DGfzgs5fmCTw3AV3OloBJmFQSnL+Ce3KZqtvQBiVtjmJuDtJa2BpO8Mh5/+fICWLThdVMtspt&#10;C2lS4gFCJk/mz057mS8OpmWkB7x1IT2KMox4AlVxXlDnk1QYN1yDeQsmgY8OmFIMhbHCqcgewy5A&#10;cEqZwJBImwnI5mYoSVZjz49VrviUZ8j2+pYot3qXCpDz9TDEFhohOkJhJm5wU1luuXi5sZeFaHaj&#10;zr3TOeGEUUIffiNSdtiOB7l3/sUm0kHIeGIFRubnMiirsLPg1WmhMj275jz7sYkxZ0fyq9KZdDdo&#10;o6/LS60f7BIH9+Wd3atRB+kXluFoy8JvdVdvbwGLiRfGQmjM//a5PnL7bxLViCFAEJmVcOvr9CIL&#10;Ayv9k9ONoKhXdwUybYRtQdRHhyfUeEnBadTmXS5p+29hxI8uwTnvosHvMX8GK+cKl58kSLsYIZ4c&#10;avqda72hfYcYVaqz2eOwGT0YLsSg+2D0ANSdKtFx9mm2nCYHidIPehG000buqse1Y5hBFuvovWIs&#10;j1W+/8yP6bIe3rPnpv60osmp3TvsZfoALAg57B0Ybv82vs/VOTb2yeyW9S9bJj5+R7lMQmRebgdJ&#10;K0ZrAIS8MpuxzilVP37Iotd+LdfVoZxLuf7GNZt+cTRb5kdaqznnxSn1XUyXFdO+EhPe9+mYOsoa&#10;FNdBZ49tV6gsmEz52VRqxUYoM7RsWOJPbEJFMHHy7Ysv0NSYhUcFxE1AKHP4+x99cxugfgMErsKY&#10;voq22/Kl/g8p5OaHq/KTSngI8VyW3F1MOd/ndhDZwMBhyV2M9AfCODOv2bKsFe2uUZK1gqQhy8cb&#10;D4BJeViIeJnHOWjTMsREH0UJ0bfyUtegPUG7ntG3heqgRc2Gs5gF1I2pHpwAfQ+glyEa9Gv82ZVQ&#10;fM1GJVqRrjxTVw1S/Q0dY+FKm2zwTAXX4/VkvKU4/HVLUMx3wnemS7lvIhsaAS0VQAzlpbDaeIBV&#10;Py032U1uWqA7ssGjx3cbYSgFhSnYTCJs74lq3eqOyKBw/PK771JjsKKYYJzXgyGlOG377hKMsxu6&#10;qBXLuqvX+2ZQ9AnW4wj/YDIi1OfS/m3kH6UZ9ELXIJRIs5vLfhFqbkN5YTd5Mn620rksWbIC2/qZ&#10;A1s72/BYrdCUSQ5Rl/gO4/zp2YL54+l74ja/+UEowtspEbS63N93YMCGbHdjtlxdfOV4l+YjdPJu&#10;qlBbzUcX4jBiRNBwFtx1po0DLfzIflaGXl+vxwgnvuOGJvPgo83kfr/3Hz/CLaJ9PijU2PWiXeUB&#10;wAHP1x/EGDt6quYvNW+iv+ufQyTbwcA9t923aCGwZapCJjEX2rsLrSKRBZvevwed6YPoVpvuxKLz&#10;hmGV4l0beRDK6ugMUDQzwaqAGkIoWeL7HVxY8qT5VmlbHdXfYkFdvW+ZsH62Cn5a9dLRGfyypqvR&#10;cvCRnvffD9cld+ncaUgvtON/qHrUCMoaeqw4Ica3x33BgZq1pK2K+nsVgTczAz77s05XFTUzTQ26&#10;iQPpyY2FdkN6pb6SquWyIPN0IW/zbtWGoDffumg9UHyo3/OfUVArDqK/e81qaH8qUP3lHjVPFfgR&#10;keUsWfAwcpSRqoGoXjPnZiGv/sXLRUiADzXjRAOcna0FYbIW9mTtXG9GdbbYJh81RxsvVrgHPio3&#10;QCpijEFX8qmiJ3EP+NGaMlO5zdU+KpUhxKuup0m9oAZAklWtHXTnPPsSjgf7nqLq2jaE9HWGlsma&#10;Fx9Pa2zOqncseaEWKi4r4XLE860W4CVK+FkoMWrqMrc/tRl8NVvmL4Md+ueCbE8EPc0bK9UWug3B&#10;b+zOLcMrm4N+C6B+l/Gds2z20//yF7+hvDUGO2jF1/HeFrevHuyJvF0NHUPvy2w4Nggzkru/zrPU&#10;ONDZFpT4PVcDNeI9y4EB3lDXRzuf5yi0A8F3KEwLfuKplN0kDz5JbwMde5wnNO4FZQd5CN9yko2E&#10;lmgh5IOZwgVT25HclGixbf0jGcmaRbZ0+eW6MvKLDKvmEbLUx+fJA9Du8udFlxVSu+SygTBca3Ea&#10;xHldj14jfD3NmnvtUpA64+nQBUscq+2TuCGEyKUy8pMZuH3GfsC8ARl59blr/lCPpDf/5m3QJWqx&#10;C2eI7br5AbAuGUU43TMfEC1D1il3ShEEcMuC9IIPZ+U6qB7UE4/bmNFbHUSNJF31ct3GQPbrpipq&#10;SI0L/QPQIx9KlMvV9Dp+vU0k5gE404JgrOSsO0NvtSEbWSAC+IsKcZkMZ2Qhy6uZ9TNtSKRPprw3&#10;+qZtPi4C8SDBHmupc1uHjc00rp9pTUZ+06TxVfSUNmz9orUwupmSShiAvtfa6geZynqi1/OSfNPd&#10;S8yu64myUYSnUhOS9jk7qmX+pwKC417iA3WKMuiYYAoKs4HbPcV/xwqpVWoowJvQQ62k954TtaKV&#10;aHVoBsMLHhfw9Bca0TEeYpxTV93n37JMg7YrE2SFYgWLWdDiayHrKCHGBXh9S00n+1vL/KHjjh/v&#10;AhTbUUcoAs5zE5Dry3dBeEhBkTs7ErQVUydWxcb1ATCOtPyysd6z2TN18ugBqOLWOnoXdl8PPtOx&#10;jKmEwlOHoHd7MwiP5eJtkk/0Qw5WjEoV9l16k72gD6VQeLJJJmQaPdIEX0miLAkqMkKqUhxbrj4r&#10;Xf3wb1V02L23rG8arJSrk/5aFYJR6BGfQ13EfvM8NGz+0OGeWQZb6zrQoBFPazWGXPZMF3SLY7qP&#10;7DFGOlH6XLTfm8IHfIe+LkM29Hu2LWN1M8ua2YtfWJYzj/bokPAhuJbRC/6tbpxQ78h7iD1aubaO&#10;Ca1karkF+6JDMtRBU+jYkUVV7AZTXY7SZnuNxF1notWLSlpEeb1OnmiTeqFN7g+v4t4uBUoXei0u&#10;hy0sOAksOWeX0Qp0/af0LJgLmV/okYZe+RDaLo8nRwpyA7GWKa/4jt+j9gbBI9ATXF4zUPwcCLPL&#10;8agIEyKgjXZQ1HtDgBoHMe4N3j5fghzUVs8tilCTF3B1Rb5qXdALi4BW87eCOfRgJvDVZ2jOB71E&#10;i+pZkF9RIvy3RRmoB4AWqYVatA41GDCGGqZ28FULXOR880INd1F5fWdLRaHS0d5roJgmr/sm8ij0&#10;CA126dEZZpGoesBOhmH3TiGBcjYX6O6wAn9JJSaclFm/O3ZesazxgJINLe1lgK7nuvQzLDsZTMLu&#10;ZoOy7M9lJX+BTGU6mGpvf9kgnhxpbzp880DcvkHPOPuB271U8L/5VSXDlOl/mUjnaljD0KvB1Pki&#10;LW4ZgQbkl6sH4NY/3QNxiK78l3ZRrX/ubKAzrrv7w6ThdhGhk7pE9NZqkeZdt4vfZT2JtX8zT44e&#10;GAN38EL+5rxSSyZJZYjwjRH3Ja5E0YvdPl41+pkQZ6vSS5bQPvCjoi2z8vCcwFqSY5YzEyPHtubx&#10;EK6kCe1v1kSGCPWdDYnC6++4xdFOXbVDvZU0PREmtqAT61YvhESwVFNvlR/UyiLe3QHE6a2gwDIK&#10;/aYoIrMmLw6Fa4NJYLHoQGT6B2eS3YY7LxWJ0ZrEuYJpvsd7BQi1bQJH2BQWMSjSAvcLypgNvAra&#10;NMLrq8bqQ1XNif5nVf0RUsYb1fnFk6sLG3uxwxqKcxZrk0Fdi9oo/7Vpid3f/DIYGzEI7q1dO7Rl&#10;0DAIGo1HcqUoPr14qZPvLyN0ceC3fnMA6S1AkESS3jeSkhS8NWKBzWPhZvD8pFjVyn7Tlzp8QviX&#10;v/r0mAltu8F55fGuHvQ8EwsFcMfHFXB/G1dPIhVNNz9+sfOutOygYEvN2P9KTg1ZWDC8/qJeHr1X&#10;7OpIwEomFliPeoo9dyWflR44IWqxA8DHMYm+R7Z0umt8qchE8/gdoi4RnP5y0FiYCK89fTF6mjx6&#10;/Dj6HZrxIHLIMuUkwY+RSRn+snqfMiD8RmyVXruQ6aWTiFvxjbOADm81ey5lBOuEYECxKunbpHHJ&#10;GjFIw6jviToi2NubyOenYEWA6cTlMD3tV+LKf3uGI9mcH/SCNzNwW1JaXC+nMuMnFoSpbHyvH+m/&#10;Vbmb5axmV1ixBWfZtb7MfrRVNDksRj/7w9UkAmaEOJW9m41ucYzacUWJJEaMBFnny3Nlkg3oytmY&#10;iNCDJ9ZfmGQfkf2LncMqTo2iR+ifsH4dpODlcORx6vNlzb+JSuPVsXzScmeoL6RCNYIGD1CLfV8r&#10;4HGT7nf1y9sry4iDNsTLpCQ7dK+QjHG9/r5iF42ZVGPcxdpZ4aONrCg7OeRi/facJrRBo7fTRIO+&#10;Ik6N8e3qV690jamnyHnnsn63niPZEd5NfZ186seVe/S01Q2tjCkGJuthTiNfOW8nKTB4sk20pTlc&#10;Pi4AB9rjN6EWKaldTjCKhFuN3UjVKIt6Gf8Vro6G6eFmrEKJrOVo03I8jr6E94oYP9S+f0IjRTHs&#10;6GN1PSYfc+J/GJMYUGlJtk9Xt2umWN2Iqwf+SbcRc7XxlK3Z+5/o2nheUQomLzdVOlkfKzAsN+GV&#10;lAsM/5Qxq9Szh4rLzcc05ll9YPWtOJat9H7v1RtT5c6QSbFDEGlnYB19Ot03SALyqxpYaGAYSvO+&#10;d/th1jyD+tfxutOsnBnUYZDJLBjm05j1eUdhsn64A49iXcaQ6TzGeqU39AGggHo92vSnMDYPF1Vz&#10;qJR0Gcl6qYd9XrKPm54avI1FgceUHWC52sBLV5bN+Tz9iRhxgwkbOBJ7IXPEqFCC7VJGXvuf3GTg&#10;643bqLBaFtzYU4vkPw0tzvIc0py6jhkxWMmevtBPpS2/RvXM+3I6Yshpds7lWB+X0fkfGFHKD8Sn&#10;lf3UIGgU6i7NT1Bu9+QgJBvctKURcd+kGOrqsO9/NflhZC7zAXgnHIKDYf0VuebIVeBAr0/E4n4A&#10;N4hbVAWid0TEUmkwc7W5DLDcAGUCsoZAfQ0aq0+1MXHm3MErBKnBzqGKuTyvykL/YVFSZDsnJl7M&#10;9j0CtzNwPQ3Zd/0AaD8Veu4n+Di4S3UpnHjMrwIWI+rVVGkZMly++/vNyEX54PskNfrK+QZ5/oT7&#10;8Vt9f8mQEsJ0hWH698WirwPKEvkfaf7iThyXTDCO0kolUZdQXCkWHqCxVFUYdisupHoW1x/3i1Kw&#10;X2D8tTE0WZ9cOEb0boqTaopJcoacertb2kWa7StLPf3Ur0uoEFgg10/EIFlhzwAs1Hyk8fEUau8I&#10;fbwnpNm383rMKEKLUmBwLD6E+6UB17KS8AMg8lW6s/63N7MvTppB9CC64j3v/kRiexlNzOtwZXOp&#10;1JLaWkhOFXxa0ffBFre6iRTxYnagHirUlbNW57NUdcc9falP07MUqN+HFa6VzCNpnc0pZ5y8fVYi&#10;nxssMKAgxIkoLqTPs/rldRl6UWSPOtF5vCn1uwUzX6X9l1HAEiebkJpX0anViWp8dKQEZrbmZj1B&#10;LjXxKRGnW77zVAGvRG4/ekJgi+XuVz6TsAqP1a33iJuppEvAP5IlGBvBxWGmdM9SkN8TvxVI/y5a&#10;dspOUzEo12HQFTCgxpN4XBI6ZmuTnUJd7+dKPgAIGmH4lR5pqUWUUfiVovqB5fQnC0zPWn/bE5R5&#10;9l9qr0ggfhQs7pYObRosepZNOGKSdvH9uok0VXIC+/ljpliw3uknamH8YscNP1alwCVk0A3wG406&#10;0JX3JbUWUuFoSPngPgAIjS14Z+591dUU0iVh8owWrnhm1yfK+Yw0H0/cfUYCSjOpGkj4TvKDfZQy&#10;60YmgTKBvSv/Vv1mi0Yu2GKWQMG9wKc1e03+3TaFMcGlKvZ3C06bRHnfIlUrXX4n1f71lw2SgFBU&#10;KKd1ggcB0aueV7sa+J+IN5wr3kRPvGoanSqIMwi10v6Z91ZortBgCZ/CmEc4gc7rYClFmYfE2WMR&#10;ZaGhWlsWV1zIq13rWW9DU1bH483QvTHd3tC9L0KRIAT8geUn8wifjTRvTI+5xKSZjlgdjIu8uzUJ&#10;zJyG2RJhitKpDHA4slCzJRyIUR860SklV7OeK9VhxHmRHVwV2NElkw8QFqgHxnNZFb1JWQITSKeR&#10;EOL3TDJ/laNLGXI2+MMXeKcXleSTyTgTxM+lmGt+IX6it54YlnU4POUuRtSBw9P6YrrTCSFq6jgR&#10;y5UYn6zRJJFU6Fr0mbloEPUO9geremxF53jhDf3NcBjFXyeDbbz0v9PyYbzrQrcGHzYNmoFBpEyK&#10;xXiC9w/jlDOlqc/41kBVYbt4Apr7YbkqO7Gzwl+4iIUWMo6HT96q48qWxCbxYbiEdP08QQUUAwTF&#10;vF2b+mDpYer8xTp56b0EdlWPtE3B8nGT1IFsks+hQSkD2h70/mQSQbumFuPhjqoLGEMHug39Zd/l&#10;hqZ+ssIzziYm91pmZgxE4bNnoeBvb0xk7wxz9FOtAzS/0TDMP/eC6zuM4RUfmH/MYewkLb4Pci6B&#10;n8T8gDiCort6vGM57go+JP/DlNSTmRSih6hemqCxjBDs4rvvCdtLP3eRBfdSeKev3eA6x1jJMB0n&#10;ThRjCn9js1et0VU1WmMVlTZNnkjhcFamFzr70pU+zcayF/qWvviPjlPqZviAoIbgzZgE5fnsA3CS&#10;7+vCGb80yKZVaKeCcHdhwXzBy3bPhULbl5cPis3LfAaU0/VPg4x6JxGWLjejicXM5NOU9JAGUNyK&#10;NYOIsc41/67MvxCyxU4f6GDRFwXPLm6SiU6cVFj8+eqv7mnY/toP6HZ0v4p//GR1h0gUsd6/7YKf&#10;NTyj0JJyziLTVFCHDhpJUj1pEsoTrNpM92Q2HCYyuQb/t1XfrvS4JORzubEl/y5Yna2+Jvq7rc4V&#10;c+nx1CSzHZrPiQy1hPRqnKf/PVa2R/M99U5ofp0qx5ed5srH6FocmgIqjjqS/YiCbXpLD8gh6zZn&#10;8Vy3Lylva7KJ4T2BeGnuFGiEgLP82dDWTHN/ExOkyzgIP5oLLDffH0rZaG2xn2NjwCvltqkcauVl&#10;SSR39mErnySrGHzG1YAWUYK20LFqqoV8ULNGPz85hkSFssEVhaD170ogm+7BUgrMh3+rpLl3Fjof&#10;wQ+t6h9J3JQUIL+36wQXT2Y7rtzRSifLyx/chooHc6l/+meeUygrIx3ME0d81Ih3YMlvFvqrde18&#10;b2X8zUD0cZbHLoZvCJNHpVKr0DwI9gHu2HV4agZSLVlHw8I5UNejDsilTXKY7p+kqBnWchUEp79L&#10;uTOfUiue4np9al/ueltWxvQuevyn1si01dXRjvjf8Y7bNo48MhCyXfe4VUMIaX82vuRVBxSWVjZL&#10;7eQvhKF/6ELoP3To3/+E33ZBstNZ6bQhR44fgM2sdhLJt5rgf+ldJMdHG9y+K6cFkGaO/U/e2Zpo&#10;adsvz3P9rzY3yQ0XOULbPyOHa9UfDZbtQE1vgsPfzRI+9uq6BwxS4L4bu9a9+PFBrpQWSxg+e8XI&#10;4nZb4t0GLcRW2ThCHX6bSrZUjbxwOaK+J9/EVtCzQQuRYQStUhIbf0N1imUX/iOn3fUrBltAHMGf&#10;k+y+jmM+AK0ugpZxOeSWe0+3c2RdTpuvPPCPexdk8RARFUpFcDl+3ByM/xSS4/5B/nJie6t6gPCH&#10;X69iaANRVyyKa6UZA8R+ZJkPsjqr8bjFlQVvYGa/CJYACRycodVp+cu5v+HUJsEWMwkqDcmQdqeh&#10;3nVK20HCHbTQ5fJvdSlUtLDeUTryEUyznABlkDOHOQzH6aQJNulgygejdRr1MjjBb5u11ePxkL4i&#10;N8VLqZK6/BwupXBtP5RwyFseaEQqzBde7nWzn8GOSk//gKJx2SqoRLWao3U3Lv9yGjWj3S+Nvt4d&#10;4J2u5AwWH7G0nL3oOi7c3vF030fLcUaWLogXLo4YLdnmkC5LW2TnTqZkzkReUFshmDszxDm0ZmAC&#10;mvYCPQZvyi/HeSFrlfhg+9HgcOEpyLrBlYvWO0V5Mm2aKooQ2Fb18jCv/6vQsSUs0NXnwqG5iurj&#10;gY2dt+NSzdXuTyZG+xokqXD4jf+c7FA5fBpFcN8Ldd3yVhWB5DW+wGThMjn8rZmJFnNfhF+ksiX3&#10;SLCW04MCLabkxgKqshDC9/x/hoMCbN9Ku9R82dQKY8J4lTNsOCL3bsjJ5nZ2JsL2TXFJ/pKyRCwl&#10;/P2GcaedeThquJK6nWHjynwIMwEtXznlSnrpLucaDIAdlYelpDfFJ2R+0QwhMOs3a89iGudqv0Bh&#10;OPafWO27t4riu5PG+Rxxayzxe2WhGo1o1firyi9dJMthblcIX/R4Wbcsuma8HxaK+UpNnakMDCgJ&#10;neK2LzXkvX0y+BjSzMV3olwXWf8phEKfjwDnL1eBl+39j6INJ7RZafuDCyn4dIrBYOXYDD2nMTSb&#10;wrVGueJmtEjD1ZhoSlsxRWYdYhNqS+65eo+out3xBUwShqk3k+2r7SjcyjA35v4xSOhoUN1MVY+I&#10;U6qNxZCqDKi4hTzFd+XlCkgjhziu4g4KxFivTXj7aLipYvxREPiXyxlJp1La3GKccfo86fknSuFJ&#10;AQyK2Wei/hTza/kvpiJuTQpJv+ONDWalMhzJ0NgbHCRq6U54++dKmDg+bnyvH9nEyZiiH/47XfZQ&#10;O26hlKOOKjnscpxtc7XsZzvER/gnJYjXP/eRwRcZSf0VTljJ9gL5bjGltRhxSlqF8ZO6sw5OG7oc&#10;9twiXq8LYk4bpX0GDmoYhwrFX+Oh9Goe3maZBmt8MxchWC7us7Fbiwa7LxiXZ1zJHPbJOa3cciwL&#10;zc7Ah5FEvPSgd+V/QKvfWCgThQRcnw0zlLuLp1jRXyg8FWbCUeKecDQw3M+jJHzdfd9unUPhCqbl&#10;sdccwAyaEZ2mzsErxF3P1jCOEb9LmgrjzShk5aCfpWH4mMW11O6KoHgcOGslaiuwDTXlcdRypfF5&#10;xuDoaLpxKqWH3XeKMZW4ph6caV2HObkQZvFyxn7GfSzLOcjBLTe7weJ8Mo3YPxc3g2ko3avegIl4&#10;lusbB36hQUJmOlATzk8ZBVwVrskR5Ie/uv+SqbPX3+xeAMsltHfqprbgyAmujaLocjWI9eSM1pYV&#10;CJcl7cMe2gf16Y10td1GCb1arWWywSxgYZcuqaGpXVbGayCkWaM4U3BS9B4IwtBWwmpfbtM2GFVQ&#10;K5nU0a+iwuagqcS3ThMwBHH8M4hfLNyPqKcak1mbAPP5nDn72Ob0GX7l19ezkKPBCNQmUBCtfSV6&#10;VUQtVbtbUsknyEav78LqvmxUKc8wnBhcsNShIZyPw3RTutMSw0YgOy4vmt8Q+ne7kPlz5aY+Ner6&#10;1Rykc+SqADVFp19CI8KXs88RmpYb9cuCZ6jer4Qn+k6ORCMo68+GV7pbzZrfsF+OKaEI43NfmZTv&#10;z3S3JGSXj0zJhbMtU6i352phjzMz00npShI+9VZzq7Am/sBfP21StUs2lk/KhJU1tX0mq+k2BTrw&#10;EnLaoHtonnHwhi7uKSf1bc+40rtR+h6fCEdMmwatX0txJeAAPmcX1VorJYnC5iWrYbBYoULYdxqZ&#10;K5uYCOOtif0NvcrfFbLZxC91qd8nNZ9xXoQd+bgfvtV0UudfLiVcyxMd6TqcIGkgIa8zwOAReCYh&#10;P67AY8V6G5j+FX84WN8IP7hbyRnQI54qbik5tdYFLOqvDdnTlT5HB441CnIUfrIliMuXbDl0PvRu&#10;wGjiem8fgYM3bBn4UfmUWiw0xbG3zg1GiV0CEEhqY73Y/fZEJxq3oqJXAh3/v/T4rdato48h7wub&#10;bqzqBnQ4A/vgq9JvypJXFIQmeNS3TowzZbYEv40Umqt+sAaEtBq4RHlvRgpy2zP9PI9xHGXoGMB4&#10;92ZPOeBEPzFqi/XAqCvosfjyXEllXUv3kULE34zYt+/KNp/juTtvD/5hZ/4O+t7MK5TuR/ijTeHl&#10;lTjFgBIXf4BIoKVwcMFbPZYobYPG+x9fMJxp2OKf0TEms/ZnqgbqBX/OfrNwy9Hc5OfKhJYS8DpW&#10;StqoqIuGIEHUt0qjOiHxPiTDLT3lf5Y1rRf0oKbBFXYk9auSjUAxYUajK1lYQ+ALmV3vPG8uyHH5&#10;/uCTeEPmj+8Fuf/90zU31+LFkzMlzDvESoGy6g1+LmkZ+9wYb8g2Vt9sp078I3lVWUt9biyQNWYl&#10;Nn36i2xmrBuNsPfPgHgNXuh5PNd1x9Jb7sf2TTmyF9pPsa5KBlMJYoe7SXpzaqz3OV6MsFg5X/Xw&#10;vkD5XExrZriG7qTdl9qihus1Ut+bKc2gfT59vjfC/jR7wJwX6yMcv3wYMTCab2cnGYVtAHf6oLNv&#10;/rR8XSUnQ84yVX2ZDU5EbdFE9zKz9J8ZX1VLHKD58hgIIY/maJyB/s2Bwfo2uBfouqDUic8k6Crp&#10;7JlwFcnG9dQQnaW2bc0ZafncKX1PH+nFW5PP2Ftji8wPJesd+jVLNv+X4+7LMf1+nlqxEjdDTtCB&#10;qd8fFQoFVnrYVru9x5LLpqyEhgrGHUHFeoNRH/o5MjDRoZr8Q3WJSWd/3ke3hpXLPAvLzKiUS/Qd&#10;6OT7BkK+cdba66rKex+2/+eESsCkG20kAKEaLGfSfHJM6SRed5dsVYokj0Z/SbLEPAI1JU/TmxzU&#10;oDBb9BC+/uGhexk0VwO6PTSXOQW/5UsCcgSB+p8HN2wav8lygo32kkJXGWXsxl5S2Ek74yJ/drIe&#10;2tzQCvJNQY/P9sEa8yqdIKHI/bUKtjTRk+dK25ap3qiZnKd2GrUHDCHjNhrnR9vqD4DgQWxbB5FI&#10;GLHPtb6TkMRCxQcUNiedbBbu40S09tW6ix20BRk6UfriJqNzSj/Dv4qaSk+yp3PJDmEVqesZIElD&#10;2gaZvNWh+8UIXqe0ANfJDgkVI2ENt5bgSLQBp60Ap/I0GXTn6PRt/RHEye31abIFM0J5NiOPgn7o&#10;0G389GuByMAUIE1t4LNliScLmXI/w8ujvC3qwoI4YjWNfTven5M36tqUDXaxQiU+nyBBCgt3pAhW&#10;hUat3svBvZzFVAI90VvXA0BYvClMlvL1Nhntp0udU0fVf9SwKjI+DFtzRjYdf95Wiwa5tGYZzbNB&#10;7dR5QxLfI17dc/zU7UV+YpwN5ztROkvDQKWjGU2/dsZlGM8lZehy6QTJXEMu8rMwRpJMJf84fX1f&#10;8vUjiAvog3bWzzfNQwhKRcjS+ibpbW5rwjYyZsetyxqEwycWWJ/zibIB79jpbGl5l7ZO4mqJcy2R&#10;vsJu/STu7JTRzZ4vfoA7vRnZfMWtGzqYG748WnW3DAPDfckfsXZMgBcrS8B2HlH8wSeCaMbZcG0q&#10;2srZH22a3Zm6/3ZWArqe+ElyUlo2evMiFa/4dDxEHu/46Gxw5ZJeCa3yfSNDcC/SGEtSJws5Sctf&#10;0j6mzaFZRS1a8IirmQmDYWNzlvciaM/WHeuaRbag4KjOv1pROSRu2lxOsGMlpBDlS3/QJkxRePQt&#10;+gtFZ61WrnOo/zpqOuepLx5yNb30JJK5zhaOPC8yHqlMG/o9fxBsQXTG6amn1TSCjn3G7f6Cr8ez&#10;qC9/mR4yLaB3XXKFtifErG/No4N7WjHsuEZCAfvOMHigSJyN4c9U068KCeLi+5SwglaxCHyhoYJl&#10;XMZPXHOfiw+EzKMaaz+LXj0LNHrNxVYvUS7UNGMf09f7jKGGAA2yGT6fjJCy2lonH8umtV/wGXY1&#10;+mvU32Hw9gzeaJl8VS0B967peeseqzrZfD+bfLjA8fr+AUiCecCnWdMav75Zy3Yq50f9yqH3IPnH&#10;lux+hDhEiiWZAEnUPbAiM/hXr6xjOQaJKpOt74vD0LE6BFWwxXsZ3344+AqNoK42/ZZT86+fpVHt&#10;M3pvXTc6oDl/fiCBE72t4UFmXjuUFvq91LiR/hOcEbSQbyr71GQPzYg2dDkhqDh6V1c0oDdHJ1Sz&#10;fBn52SGHfPVvBL9+FQCbVlcOB3+6FQFbQx63kbzc85S8nw0FLyRt3j0e9ZUJbbg6No2cfJZ2/k8H&#10;2bn3Sr6ForOJaUdpEgauneyjlkFXg2luzLJ2v6cZdd2/WO0c/549lQev4/Wk6P03SS1VaKV6BqOZ&#10;B4IrmKXBjuwX++hV1Q9weA4RD6krzaPDH632AU9ki17hsNRx4xGr6iPtbTh6zua7+W3s2t3iv8uZ&#10;6fy1IKx9E9GLO4SeGenz7Kend/oYi5PjS1A3ptopJYfNx3bCCC/onX2DO809T77rS7cWFtR3PrgR&#10;iMbuF0WiygR+T+l+mvHpvMEfZgwqtQYQ7Jez4cy7seBGbb4/QJUUc+RtqY4J6s0CRUua8dHU3aT9&#10;35Nnk4gfeam6rsC38w/HP2rnpGs2iTUMYuw/bWnW+/DX1iLzITSTX2Pyl3KTLDrBHJ9fzXLueYvG&#10;lJH9xD9QEiKk61ranSH+GKgvCI/YiX2VewKrGBIYlNgwDEgRswrUsX8qqlgpFRP8G0PE8iTVdcHw&#10;1vmju1RPdor9Du9q90mxd8uj8cEfXV7NwnOtnQD97oDgI+/wwHT3RZ82NypinT+ra+rLtuIFCIMF&#10;NqGpfJLaNvvkYbq9burcr75+XPLk40bEeMPFhVy12lqUJh/Im4nRzrp/EN8zXA/TDiwoz/tUUb+n&#10;xicEdu/XU4Iqxz7vb5BkiOw/AOTWKsESTEmxEdy/0qVNeaeUJtH7WJdTFy6c7lWS0mx+OKsK/tpg&#10;WwAaugaNJs1JPNm9GQ9u2PRY9FvfKqrk0bEYImjL6bDoKEIboaWEHQ3mtlCPCNLPBUIn0+6oGaZR&#10;KxYYr1c+uw8hD8eSYOdn4be6dJ54CIPsrjMtD+IqhqqTM0nD8a5jvg0z20UpT1UFb9Txwp4ICM6h&#10;FOVGTrYgxyZ9FJuDIlDJew2nteUCr1XbotVLzHCHsK+LcnqQPsJgWteAJd822qpAJn8sdB006n1Z&#10;2VKpNgaTUIySTsHYAk4639xzREIYqNA2OSF3zSS3nErzn2gzPoGJOXcc2zr3dDo7F5vDmCD6XFm+&#10;324aRMYIcn1L2N3cPp3R66XQos5lKEwPLp6ZxfU4pqarjqSnHnyBFy0yOUmu6bOJh2yQMvN7AJqn&#10;MqTDRHQtl462sMNOpne03rpcsfEtLm+KJBI9TSR23r/n6Iq0i8hi5EHonFjz2ly6dTn/+7Q4sqiu&#10;NVf3D+zM90W323CqNxhBi5SwDO8iyEdf40tMjQx5MC90F6ocS6Y0Zy10PqmNnoGO2H7+Vu0SNyJx&#10;fCcMCCX1L6RNHfLXIgjjHAIZ2m2UHNkUGstUAXfGBy/qZIZwoVrIeeXPnYe2QSfcpSqN4v/SEORm&#10;KlskS2Vwe3ERjBwfy58J/nTdjU/w6qbJSDbNBPoKTB6A0gZq2AC46rUEycCg1lKR7OMPOloTWYzh&#10;CL039794f4BfIstc4iTOipayvy72kqQ+5bjbkb03ZcRDlqGHJzVLLacSdFYFcbbfPqFNBZsii1EL&#10;n8UXp6BwZfKf72DF191gCvdQotBZMRaw80w42LQnA+aPLKvK2O+c+SQz2OVDEsMrFLlBUqiCNvS9&#10;OUWruu8IcqpucaB9n9BOLR5LJslqIqe5D4C2S8NvNDQBGtdEwIjQ74i9I3WBSQfrlO8Tio1eUeLB&#10;rq+gY9HgSNCbC0JQshoCdK9u/dTNcOcu0/AT2vLruUBSZm6DXEJqeJCuKr7K1uA/unleUwnXud5c&#10;zEmzgVGfC68fNfzq4kpFURMaZnwXOcC7x4ZEhqZBXFeVvTL1ogoDVg9l2nvH7ic/oB6d+NEJwqPk&#10;4ZDrMml51KMh3NzmVAu7uxK0yg4pIHYTH2rUXdSxO0w/2pp/dEEodIGG8j0f/Np308nGmgNTMEer&#10;DSLMHX8rVwVrJXQ0xiB5ECE3Y1iJMa6mcWchFXup8ztPHfrnwGda6PKMe2saf8T3wRtjlhuRUfcv&#10;sPNydI10ljE7e75eHNPXoShBS+zczQ32594M3y+OQbXFHzbBIiP8d4b3oJ9KYVZY75Ph/9GQoRnD&#10;pA8xXs0pij4xlqaJxcPn4hA7SNQf+o56ov94wXiB7SYjY5Z3apsgcPxqC4RLyqBEWbWXOIrL0jQh&#10;GCqOXoe2cA7/DIV6j7KY5NCxLkwKW3jgr64NrHvu31NoTdWoXHqWBXiLehxcqSyjlL2EmlzHqsjh&#10;h7uPYv3BgxveBXPC5Z982vr9wkBJKwES6aaq/4SFlSBW6SJMawrtdw9OTM8hRJF3Lw9GOoc0Qs/K&#10;Rze6Iv/ElW4euUJawb1FFxFTrhSddehgF+JnqX2f5gk3EXZofduMTR+E5IeEBsH6RUn06sTxVilh&#10;842bOHX+svJYp/Ak7gCHwdQz2VXxSnKbjbTo+4hnrEGGtFrYBeVvE6dKqAjB7OEzemiLevnqph01&#10;VC2W42BAvSn9ZdWzWlm8Qu8n5twMZfxc4/Xhdgv+JbA6YnnISSDaHJ361qlPp1aTpRG39tSA5dlv&#10;r7UfRNR9HIUn9niKIv7ij0j11F9W/9irocjzhpcaKuzE6u2/dVQp32y8DZ7WrBMOIaf8svcs1Ycg&#10;JuA92moS72fJOc3bxly01YAHu6/stXMhs9XGFBPB8H3sF5+SIwniLOVtCGBxXfPSB+nOiLmuyZb0&#10;UK/HWucLRv3luk3zTgopOpI0GRfYb9bry9R3YPX4p06erMuqHmNkGx9QZIcYTLRv1h8Z9i+RL6e/&#10;Mv1OyyS+9aWGGaGx+VaqL4bdJXJHQLjsPHVAdMsr7ossmb2irtis4uWHt9Lg0aQfjZx5lvA4gOOr&#10;3TM1W9qUzs0h08ouEqhqYlr8FUmyc0XWuALXV0VNAT086qNxxb7YllwJ5fZKJLwglisrrfARsk8j&#10;4eQkU3eXWMePaOWqlD2OIC5tq9wDW792uI0gMcY8b0RAFfot7fxVPuus7kIa4F962i1wn589W/Ba&#10;llnp1oQ/iNYhlUeplDmj80142tWJbCtX26eyGu8nlNZKrtO2t3qPhdLfL2FgNJ45P7KnYRh4iv+D&#10;n7/NK6aBWmDwFXQwN4AqjOsNItSinuL3px/yl03CSWWezDTMicw9663ZCwrPSYRJE7UT8r02Yqph&#10;n/3Zw5z7/9yWh3lq6Lg9ADwkfxxfsFjQRbriilCOJgfHJ39xjwm7HlDyHtMW/yuprUOWlbbZqrek&#10;rTdDkN/1noBzLLZ8AFAmC4X/W0r/R7thnSvPJDWTbZLkd+gntEMd+X5LRsFkLU/sXcXl48S4PzM/&#10;xC5C/tbc4j5a9hqe4DLIIhmN1ffMp7RjwYXWNQoGGXwKsJbJKi3INd/HreBgNCYWiBn/ypchrQCo&#10;fmQMjHmDGBQ9KVwqki4dIBscWZf0Ujfk/oYi/1WyHH4xM4+BZefMJ+C3z5xQxdWyoVdo3R3+28A/&#10;Jmv8QKdh6kMdg9OPmFM7FFmi5gUW35hnCJdhi/IgpTMLr7koV3c1rd0nu02nacW+0yuG0olTn3ob&#10;4bBhr/iZseHFiTGMD+pyKbfNRTn8XRTUeykxHN0UAENP+OQIF2cPJKeI611ttgJrp+iMC3YcjaH4&#10;sjLuUIcRtq3ua6Gs3qpXgEaHM2nGjtQGAfDFcQfnQGPQyG/FYGhBVnvDpkEe9tEymZiDMmI1n6gh&#10;elt3FFNswixc+/a3AIZhhsxGj9z2VFgt9YJ3R1n118/zZ+VyfudHGtxNsQ7Cj6tKqXdL33O4leEY&#10;P11ArMSEKeadZ84WYH2PyCowsH9bOVz+EVPGVV9xVXkw4ESdQOnD9YFsQjG2QSFanzRUrOplHHo+&#10;RIGhMurA+lbvfm9oWLwca8QrablB7J2yQMzjERU2ULzGG+KKYv+ekm1/pbEv48bvYtT5xYUxoBza&#10;SAFTsgAZY6zqQr2voLUT9gO9IXejLmHgwG0r9KX+48TikaKiC/oqnwguHK0cN8DIl/VMvPSxVr1+&#10;1SjNI+X3sWSyZIoV+UUczK42JaW06jYMGhrtrAHCGEYep0gk9/MJ41z6uWlzRYpa6opfzyNRG0sh&#10;jpjIMlb8R/8MUdofm2jKfgt745jv0+tflN244wD6Afr3HU6lPfuFxNZ2S+3WCZzcPbkq5GJfiZW7&#10;y3aUfsnrbPvc2p5xTqE3cmgYBy1ZqEdSIfMgZcw+7qd5FomewiW5XyK6jB+9B0tG5H6Vu9F8e8wo&#10;YBC2tq7q8r3JFS8mmZasfzg3ikaEcU5iSUZPr3Xwg6S300G0tlGho7DgEv39yMKA4nnwPlsVq0Zm&#10;MaG2ef4pUXyyufKnvkMuK3orpx+cyrtl+p+2cSNGjhOgyelxhsLYvmVJA8zD8rROMZrAhjZOLilW&#10;TFWVzFsFoeG0x/HJk88Rf2wkk+qYh5ozaSuxlNfZvLkesbz91XY6u/fxlFF7ecCevrdp9LWV0V7Z&#10;cd2HeA0h28pB5VzCSOYXzek+E+F+pZTZWMgpp0JjT3T8Uv1LrXEtgqPedyX6oricRyz/ug9MMWTo&#10;GLje2nLW0xt4SBJTiVPKnP/R5BBiMdJ3FWGpw2om5lLkr2bdmQnPT1Qk5sAsTU6cpriA09OmjsSC&#10;vg9yaT1nVX8tm0v2Ood/I1aPljnfO3OruFuv5pri567iLIPjjjD3kHBu8BCgpz4oHybxQz/k+4AC&#10;rbqi7ABgDH02uGkUFTiL33c6ajDgU39uSpNS4C34cpqwc+3JV933Z5yjAnKx9nXCzJcg6uWYd0Jq&#10;1IMre+mTLT+pKM5FJzfGtThfMA87oE6F1K1vEfU0rO9ujSjKpmI59YwuhOiN0Q8s+qa1xkcY80Uw&#10;ete/NGecZVeT0zvPdOAZDd7pNLWblSE0/R5bhCbKFbqaLoE3pmqDnLuiFnnerkAe5BlyMDRBz+PA&#10;ODPJC5OHvmi80xnRWJgSy9RlPgn5aF/xoqE3myL8QNntVOwsKiuyVNdFvdF403lkGcTuqtFdpObx&#10;zp8pUfd5xwjbcA9mTh3vgAff7pLWuG6BmTLwu5GK9ZR15s9BasAwuzAyzbhS2EqC7WPYdoB4uaCT&#10;EfTXJCUVLGTrzDKm2r63X0bVV/gLtuxXY300/+fVpxLjsHgyRMRBGTr21RYhWPyNqz2hW3EW0PtG&#10;SLF/4qLjUWM0uppLgcw4pg37yhE1nh9j1IL1ETMLFvdI6x8fy/1h7wrcnHe/66PNWk5dyAfdj++P&#10;ScbHudfB2ilO11q4CvN6Tf+x+urLPDuz9vSlxn8A/HWu/bgFn84wpOI4/Th801Y79cODCk5L0hHw&#10;CB24oGydVAqL+tbj2X/OAhlZ2ZuYFDpseDr/2Sa6M5Jg7/+HOej35VPXvzyTi3vzMynwxRQ72p2F&#10;AGJoIxnAu1ByMU9Jp/FOPzhNZD8p2OeMoWbXxhVSz82staTVXcvQ+QoNDy/nl9YX+Yt64iQQbCYu&#10;Xs0CWXLokQ09XHBAbhpPo6ZR1FBJ19u76bt8rNWPVEmQR+b6OdYt75b0028nLJdyXskWukJ/006m&#10;whqm5pmlBQ5CdMKv/ky7KwMfYvyndt0jOg08lrZGqVHjX8ubTuzIOR3flWqAjIRlKkKY93+U5iOI&#10;rz8tFXVKZcA6s+kjp9gqTCAu4ya3XzS+O941g7yJMK+JtxO1UMM5pePB1Gjp5ukhnl1l8j1CH3re&#10;t8VzlJbXbI7Qufb8KXOEGvGTIk93TTeP4TeOgUujuO51E9wjedGGU79ylXO+rf4+DHch1IlIpJxt&#10;yF/XCVzWAw2155OC8/sI/8ntx/s39hskGg262/05tMb2Qt4FkFqjY2be16ERGpTpw22nr9xK7ZMU&#10;F4QCSy3TqJbWhwJ2nxkeRCOi8l/DT7zx0ptkQTANsBXprtJB+ZEMHXTnZYTXP2UptU20z8mhwPk/&#10;y5w7sQ+hXOtx81/VP95Vvju75z8/Pvlpshr6I5X11f6Sw2AnPoMvdZT0Id45evxSc06MFaWPtv+c&#10;8Q1c+nYOhpT5IjPvdZhur0mFTpR4Xu3PkZxzd3vdry+doXwJ783hIe5dnbNvl6+rv0UfT1bb8JVE&#10;3XP15/wMLS/t2RUt+BSabJFmfqeEooruQ08kAWO8bQNeGel7yc+Q96Wy63HoR7VajbuUzluBI9VA&#10;xyqlvT6iDU+5/inzhqDlYCKyjV3qqC122Lj9CupPIO0DUHYxuW2ukXqcY+UcJrKiEB24AIVZTWuH&#10;Xmxxmc/07v6DO2UJPkNVEr98PCcydCLvqrKMuX1kNrde9z6aHOmaKEBZBHFYx2daGiW7KR5X5/Uk&#10;D505k21BMDdtm+/lIyxVXMZMAxtDiIJoQyezCbbHo9gZU7wgDtXRmrLZIzwEFlNoo/sNskFEq7VV&#10;myloRhs1twSr5kvCzdTPkbc0eAD6ZO6fxwFuXMwhzmYeEWgdRP3cZWV9c7ipdAHm/mjXWWuwF+el&#10;Ieer7MWSAnjX9s0mS3KoyPW9DPkZM5Tz3cxwueVZHJwL3U9MO8MVHa0gzvP39zzVn29Ahz9yzkTw&#10;7tnQ8bsyCt5Twpac1qign44pnX1scnNBf600QMZyI8GUkK2uuCcnCGEjcz+aKq4jQ+QP1pTsNbW/&#10;s22YLlc/qesLBxf4nTdCRMEd+OhAXs+GQy37wY7LdeFeJeTXItPGcD1YWBt0vKWlk+hfOpKGyk+g&#10;8++zJQhBTfqm1mrkAMik2RuUk+CPjij4wbbJKL7zttLMIzKHwl3rX2ELOpjYju+gTgPp/oEByLzd&#10;BpEfI10CeooW49PhEes880JbaejwI/dvt13Mx2+NljwqLa997vSI6yRoKpA1oCdqCBF4vi71N9Rb&#10;6UMKZIKIGfR6qeILnAARLuJyeUP9+67oB/jTLNIr/Lww9dj7t3iAiCHLwRuNruNKp0eM9sWJV9Ul&#10;moXB23hMBn7ZJxOEpJxS5mFn6C3OXuN54Dp0BA3VEHEsRcdg276odiN6pyn2ljYIWSRlrT5naZzA&#10;KOeBkPAPgMxZoMNX+qI9/wmikMelTHdGJZ9XLtOjx9IYiX2UmhLoWSF1k+HGH3b7hhocFc7oNk9q&#10;cSqtXIOMHKdWShhNSnYQclhee6lNb21IIteJT5KZD357HXPZnfFFvIBryJDKRNT3ivck6IVOssZF&#10;eDbIzIabBNNtYrBpZpCCVKe/9FmQWBhpfdmFlVXSjw76lxt+uXgSUHhCfft5XumsXomzeCCn0DgG&#10;RIiHUT/cjPb0/vqRlKu1VDDECaHyntjGszgyefPd33lp8cLBT9GuhoddqvtFDX6hku9KrRqsb50t&#10;pl4vLLhkYIck9v9IPTkf7GoDDF2M9xd0QxJHTlbES/cJaW2MUr4bPkvU0SjXSqgSihlvUDRyHKIM&#10;Os61W99jKZT8nvvGeZOYfLe8tGwlO9aFmU7kq67xBu10PDpA8lZEEkuOSTsD/R768ac/H38Tno/n&#10;ZOt+5jzyQ1F0hmIxS+RkT5F+Wvf0731b3BuElNeTKVKfqaIYbLTDw0taDCGJgkyyFqh0aSTr6rjj&#10;OHaI2tuZRC5hW2Llghfq3kmKffR6TZqKc6xzMS+jF8UoZZ5JVeFTUI05yDmxPK7ZStm8gGKJeHMW&#10;XPpdWcw6q7xIuF9Jx7Y3ez0t09ddWlCP75ed4svaiCewQeta1WESToGhd6zd29ZDXWLTtDQQscOY&#10;4rvz4df2RVnvzgYF/QvAFPGkdf803THcaNdqqjykdv5rAdZUFmzoreIS0PZTgj/cK/5qmlxpJHjW&#10;UDIKShdNydFOOA6YKfz6pa5bH+B6VTLw5zu+wcFa2ZcIYup9CoxcXeku/nunkkglBq4fkx2q6e+o&#10;MDQHaXINeSi8VwW5hpLxgfiUjOdHrGkWydUlZKAOLBFKjG16gsgNbFIi+xeIas3sFI62SwzxQQ4s&#10;RY5G9tU7vYhv6OATr1Y02p+EWqrWwYrxmLxkaV8QdAn/EKHmWsVTHUOor0byqwlWvdTmpvXbaG+R&#10;cjsxxZWiv5sX/6oxY2tdpSA9IWOTjjkwH8+/fDlVCB2xShCvGFPho4hhl2sgoXj8m0t2rbjw6TTu&#10;xF43pdpo1ksxU28zsMYKLdDI+0Rw2UyiqLLbgdLkBAbqiPnuFo752grN8rWGlOCLl41Cdvv522e/&#10;bzyRa4ZV9JN9SBq+yiVS/jcWT/1C7r10HyMaLtH72xd4rvJ8pMpm44MsDazKVKO5kj38F7v4sr5r&#10;9L/PlqZzWY2v/XuEMbJlfRfjnfuf/glPpb8zwCaXtJM0nK0gvv81oBA28XVJiOkCHZMlbbkfbo4z&#10;YB70JvrR/FzhBSDX+gXjK/5nGEYbpbNh77NluK79Ehsr2YAJ+um77GjnobpHNIqz3ZSsAewuj2kz&#10;LZSycj05sx0d1p6GsSGok2jcGhyOBertXgbNOu74MG2L2MtzICrh2tieC93Q2FPmCnMF91xcQJ+M&#10;tHj/Fv2IbKEaZWJHQIdcXB/MUSmdEP6hu8r7T5O0m+eqJpCLs0LZWHafwuPesvC0DKst8/5Hxj7+&#10;CnN2PYa9EU4EdLMcf3uUNZ5bUHFhOTXH9DuvfNV4pjbmI0jABe8fI2p36AcTPbWdztni54cfB/kd&#10;MRVin+5szM14UGsXXHBnXH5yW3WxWCn40h5LC3w76O4tfP3xTCgmQgNxt5VD7bov8gLDCaV8OZfl&#10;qPRKyGD9dCcbxyherw0r5muL2qEh58up9i9tTAQfCEKdreywKnGopP7M6qV/5qUYDp4QUP/8O3af&#10;0gx/6tRLnScuzTyZ3U0voT6LqtA0PKLIb1Yx673bIPf/jaOzjmvqf9s4ISGN0iCjuxuJgUh3Ix3S&#10;HdIwEAlHl3RIdzdId0h3t0iHI7fvc37Pf+rreGBw9tkd1/W+xNASvTdaf3iuVRTPP7adsS18Ikg+&#10;nWuA8Y11VOHunR5GWMXAqmBueBeL5N7WI2ZKUfTCowEa6Nl8hUG7mRkv1Z0tSx8dmc6j3LUVkpFD&#10;PLXHXx0dP0iVD13rrDc0FsaGjpn1lwT+h+RzVWxZYPhpWywepWrMrx4p6mDJMMK9tRhsWapmV3fH&#10;DYiMVHS41sqWXY9RKqdUKryvUg0FE1Tbht1lw9JXI440yW2JDT9tXrcUy3k/Kl1rECXwYpUScx16&#10;0oj1nmqu++W6XPkS08Ttpplra60abcmpWYk8adRQjQZGuk1wT2nUTt8vI+neN3Z4bx5SwVmB+GvS&#10;BhZdmUfdT/g5REQfqZxpQvWKkjh7OkQref+Q2rWtKUou0tmRKr6AAXH2b2gi5rh5Ahtaolagyyu9&#10;Sxjx/I556F0lz4OlruUnxelmSfmVXE8mxQOvbYL9tbIWeGeCp4kZjHhQSVMG+a7qtniAUNJ67eed&#10;QAAJ1VFwrvVmezxKQVf2FNfQiRFhTZ5LsGPTkF5qk2BawNZg4al8Q8IFFDZHNhqLxuekyoXqVYmq&#10;cdV7WiEVefrp1jesX2gkR4sgyEfznx/arPmwB6n7XmGKYittg6xKt+iDI5JZs6PQ6Fb4EPMLR144&#10;4S283h4g4UIhOhnClEStyP5v9RpppNTNlIbT9o77/3xfrzDM9hqADrY97F/dCInZhF//2QNsw1ze&#10;WccbmKZsH2wkSLo2e+xcI6+4tlnJuJ91vwufy14h+EMt8cBrlU+NIN5zHo5DLDSaOWzlfD+txR19&#10;UPN0aD6os54qYJm0OnizG28ugnaOwrlnUyDoUyTvv/61TRI0S7BSwKpp+39IWlK14fvAvDnK16Rv&#10;ffdE+mnxE8S1U3k/2gxfDcPyf+LbkS0z825NRFmoUkdwwflNv9JyHz1sqyPrXrFQfVpaE3weumcP&#10;2Z9XaZMGbLzpcKxomQ6w0FzpXB48kkaLwfitWc6b4MVusTatuhXj4xMDYVBT2pCPWNL4WVwvp10d&#10;YCKdP3VGNw4sFSkHDUzd51o2P4q6P0sH+qbU1zX9iqHOYzTPiwE1VZ/u0nWTA6bI2r90R/Knu/Vx&#10;3KnHZQeIiXiUoyua2rEJM1LEXJpjh1zXNNyzUp35/HWgsDrjOkg1ovDvGNpecBXnSEQB6IZAqhnV&#10;N7L3Tx9eKQH9iVmaXib+SNYLQ5Jx/t2aw4sZdjDvpuLzGDPGQnnpmTmp/Emjb20vIc501QfSv+zv&#10;zaKAgft51pvTpev9Df3jkAe0ayNtSoYFhnjJyk/3oPrpwV9SJGmmfRL16qvahE/c3EPgb68++0I3&#10;e++Js4SHwWFCPfy+cSs8f4SxXp4b4BHBdOo3wlGpyP+I1+yBFViOW2lGuW8EOQUgCcCvNQNktlKl&#10;oHWSBqtSugrlZ9lAlmFS3RakAOhjxTYM0/zh/SASfrWj7DOGYaXFvyhKkKFEKo9E5jGs6MHVznvA&#10;05XmCdrbBa99ee3Aj6N3E4TrPhs8YPjR4LYZk7oFmF9abmOOxL83oI7WRin6D6kV/M1Z/97fCz/e&#10;vz8N9jwjT2h3ZXVqcgapzxsoHsnCeaW3AGpg7jeQny7tvfOc+7Bw9Qh2pSRPjxKIGjsP+0QKamUq&#10;nk4uiPM3X14ggTRM9z0Y853wWAedOiLI93eJlH8n4k/8sQ9wUBCU5Ac138dwKwqtacfcARFngN4W&#10;sXNB4lF+NxU0a3vluWsdRekVda1/8OB6NQRZtLv+ys5dNVJ3FogKHtmGkmr+h1S48pt/Q5/V89ps&#10;v+k5tknYnDq9dl7nSj9kNwbzbpCsMtFOEi8M2WtWfslqhSNYBxwNqD44ZdKtuuEOIsfwkguPV4Zh&#10;x62CT9uuzrsPoTecH6xO9Gl65nYsWjZQT9VPebFBieCreMSisAHhSFnpsZFeDy7EXlUadVs5WLK9&#10;dgl2zdcvKTvsgH4t2GdSnjI9l7ZMag6zPeyCvJIU+Y2c9Pfa81wvGeb58MvnZrrMBAAcwsUo/sE2&#10;t1ww5tKeg22QZS6Y0pbHYMxHri+8gAKidvnLUqNnnkxm7jSM49pr6nC66jdULNGs+I2jvsb+fTP2&#10;6fuw0O88uODaOhhzL7AbqmueyN70jZOT/Pa/ZSmvY+N40Jf6O2KY1/1a9At0ENKsQ9+xsO/C5QNp&#10;YDMVjU959F+G0c/sq3M5G4MCdQfhUeJCcQ0QZyClNEj+3ebf7PHB42bVY+O3ww6SjbQ3hcdlEKt4&#10;jGEoxSNZ3LPjh2WY0hVa5UWubzFs3XTrflnJ+21m4rvVZR//idM3eDp+U3lnl1fd00gnsAsAhNaR&#10;ZRaWh8nZKz/rrIwPc7T8d4jfItxbVYi7LoT6r3B9VFTTKZDnQZmc2jTesdk/tgfusBLZu421H3lv&#10;iNYQr8Eu9HvAYuvGGhKlvXFuo4DYLfzf13CU2QH2S6uaeLGuoef6eXJXuD0vvTv7a+0LuJh4OUGs&#10;c9+N7qtWAewxUZCl9HhchsWVk9nfJrvkFY1WQw4rOHUfvZnDURjT1EBtMTsJCcKCUvVjKe3KaU+z&#10;s6b0jRRKed7bM0YrFcv2UcZb0jfUbLxEtGP7AjX9Ix+76XPNByjVHYoCpT0yFEWrYsPA3A4N9FBr&#10;tJDR8raJSOMuGj/zCv+5iZrNfGrjCBkdhDE874G1xwb6totAoqwNv23p4ohFmPhfxVSAB2UEh4TD&#10;u8rjwI0w7TxOBWNzCsNQ1va2L6+yoYWco/ZIamyfDglZY/H4P7kPkqhnhNMIq0yxRQVu6H5s9/3+&#10;7eXxUoNsWkdkSI44cmouHa/9x+6hGYPbL4fEH648B3fnhqy0K+v+C6b66GrnqjS0kzHC+9Byppt9&#10;y/PKaFZUy2pessYEeYEVbBytwstzQ2XQxdhvh282TjfBmnqMCUXm3K/mVaZSrQ8e7ed+oQ5oWArq&#10;UEF3NJAyLk2zdiU6sal79Qul7dz0xEv3hmYenflHXVKN+hMpTVi4eHBtX9QTrZdh5QhaE84QhTMr&#10;2TtisurYuqHqer79EocGtpiE/NRqVKeyrDFiaQUcpX3i43c/iKNezydrDjS9MbAl5gh5D1X2HX0e&#10;CFNFi2ZcRk7xPNEJfKQPzEtbq7GgC3Zoms2YzpjBqk8gdV5VzxLUUszmofS7qyaSQcd8LOMFAoqN&#10;BZH0Q1RjEmPuysVHAuUgEU1ar1NwF9k+lCdNLIWSx/NkdOX0eH2pqOTPS9WnL3ZQtnquTdgtb5mR&#10;JxClmUFDA/XqJ6sa5KDi6MIrqkdHiiWKVvBIBQxwVl5mvM+LVg+mumLCDEevX4G3yrSQmZQ9WJCJ&#10;Q00G8hzonMd13FTNvmJ+sw1h1SNLfTgKof8wRt63IWubga0mjKNXOzGpeQUsOBxVIy9d/JEyWvji&#10;0D6KMHDTVZHhJ70Vh1YfKES34yLZCnM2x8kqwmhPYxamnfh/OFH4D9C1zHmIabxixTSVYPOsj5gN&#10;02wY5YtWi8OxYnZmJkBbxafSmhIrQMEgJqrndXXwsoN/FqVOpfXoefOyicucEvynfJxgVVPqq9MB&#10;jq4BVqHv+Vw2tr9lbXWjkJj20liDXR3ov7lnqG/e77feNcx7UPSrAfzam5oVhQtoRLtr1A+gFLw6&#10;SJRfQDXV1Z4vvqYfhNhmhbcsqzgOf6o8ncgaK8z4ZvK6Nrr71Xt84kfnYbLllcaGX8NogTXgPUlo&#10;7mgPdbHA9/pyQz+Uz7pkqVpS7LKpUq4ypn7tiqWJIXrnGkBpssB9q6Arph3CvlSaPkNchCpaosyO&#10;fKml0BvSnOWhtoMhLTs5cfV6DEPC3jbT64vK3JqY9VsqHf8QOo0ALNGQ1EloWK4d3l/0vxVzP+IP&#10;/7IRevK7ySsZ99oF/byG+leZu07posibpmxz6VHKE9PYccD+4r0sBbwnHXeTbCZKVCD4yobssGVA&#10;X41kZr+33nSzSJHQRf3vFYnHP4lKuY+4ZBaLdiiVPBtCc+9GwrTC3xnFaIv/iWLwzsek5nsr8J2i&#10;wX0p03oKZU+Q2LjP3DfG1p6IxbxTnhhn2YCygTVvza3itq+InW/kkshcJ2HkO/8n8BoQiazUae+b&#10;FAgfaUa2sVemgL946pAw6W/GsSkKYs4E3pWc4PiZ3i1EWvwNtZfxrFtkbItpkWAbyxR6/iWrYMDg&#10;ykLQrGh8geOgaPB2SMpEfuJEymBuo1g4jk385bmcNkkoBkvWogclpE6R7ZhBR9JVgodtaXFY3dBy&#10;vfBmhAgtghzVQ0wH71Ec2kUjOw79hpxtGVJPLcwyIq17hJYX97XGUkDknX04VmB/SD2RM2WN0F6x&#10;czpGWwk/MWWKufa+rhej/wwJSxPUyI6Yl4q7WZegJ+tWZ/CGSAMlSV6QMN25PIvBueJQV54uhF5K&#10;6Qfx79Gq5Ibcf4v9SGTnulw0rVuMLouKmUTVZxvcWep2CV9XDtuqVxigdl/zTzTS99UWmWxeufl9&#10;fh2g+yfRVBUeLu8BghRkOnf/OVhdmaE6fMzhbS2ryFqIQatGi+On0RIRNP3LiyTyxw6FBVpHM5/7&#10;9kWCrUljdN9tr4nerKt6rYkYGiCthau3Rhq3aKPLPlqxq3Y2w8dMFar99iaITYgyi2j/Zn9Gw+5D&#10;zSrSnSDvzXL4qcxBCGCLICQnN21CqjiIgQYHDq3JsdaXm1ULzmnwsfCzk3XELFgAQZBKCfJMHgs/&#10;rSymDZHso4IOxbU/+XApnigRHJMDJ+fgJO87JC0+HvdpYud0joBYLbtR59q5msfXh+fMdCH8rV8f&#10;y2Vqr7WpZMho/ecLvyWQP1FgeJixUMvLqPmmXEslCYjclTEGTQ0huxcL4f8ocP1n++UT30e59zqM&#10;EcGG2HQaMdl49sQRmAnuqoo8L1Cv3/lIC8g657cekufvPz25D9GsBafwoT9i7lUwWdsbhJ0rfE89&#10;LuZNkmXgVtLZACwbZRg8CVc93mln+7ZtpeJFyEP8U2ku/lhY3wlav1hMqU3S/+EZLoTqJdavFae7&#10;PgaxsNRE9eYuMv0WKeNt2iuebIPlp1qglFwE6HiQrdywuv84KshmwYZi6zFBpXpon5tW2z5Ez+UR&#10;aZ5hLCV5UfI0e39gCZctfyP7Z5NN0iheKUGON0w2xHkwy/vR61pkdXSsQmVQcn6uhPIDlTbdPs4Z&#10;HoZSQ0NshmE++evHDqycz3IgZmxpqsE36qy/1+jaPXjsq0iZ37ESemezXdlhJ03e8GD9QtPlGm8T&#10;dG/1ktYpuuW/xULZJUjIzs0pn2wAddn/hF01c18Sec6FsClEFstpShNd5uqVNIg+Av9yiEbHJ1+t&#10;bxehXlb+hpQ5d9HVFuPdSUHMt7HD9hGHVHJ0I6Jc+dVum0u9OYOo9RFBc7mGobuyTINkMXnDRE7n&#10;gw1+ZQ7vK6SY4H/o1upNZWuyasudix/Z536SuB+LPqor9ThTsXQiPYYj6Qq/Id4xh1apNIQZeiCB&#10;XNEryXWoRfJxDvhKdB1I3qKfGA7rGrtPiYyRU+G8lSIKryDzgRBWALomwtrfPnphlUIEV0AOGlHC&#10;e8sQ9tUoxkAkOba7YTKjIypYxZqfJq1pquDeRwUufw008z+T6hClGCXNhgFopJcmiH8utRbAWe5V&#10;07nQpq68dGFFkjtxH2tPCJhx/Y4oyDQH5kzz2NH3CyMzT4sCfsoElKmVaAc6K/6LbzopffMLpn9c&#10;rHdCtVF7fjuUdyTglPUSky/YmhWToIx/fNyxrBJsu/wEWWus1YWzkuqmgXlKrfgeonGHRAtZKQkk&#10;Hcbfxw6/hD5pHy4cp3oX3AJoe0l0PhIOPr1quUZ+gi5/PeZ1V1oOQv9/e1XF8DOWarqrTZGCfsEt&#10;CxwjG8q8GT0VZzdF995zjQzXl2kxVzOHxiMT7onW5HPZkKQLqYrXzwsttxjGTzqOjgL7k+yj55qM&#10;KQjzlZJoZLsUDmEsv4+ClIbTJ9qUn2Kk9aKRUWWowiwEsyQ6ythSG35o548SLc+7HOxwG9bfZuiR&#10;f6/zrSb9PsoYJ6vUwXgk7a43r/JLl5YkhJdCcHiGVwVtPvwEoImRwjFRBf7NuegE9mqe9R6nYATL&#10;T2lvKDcH1jXXddhvt7fRZS+hilqKFCbg2U7SBJb5VlJb+F7pE3dZhLgnZlJgeyHbfBlZiub1bEzX&#10;M/c1TDunQa53cyxVuBtdCKXzRMyUMOamMWSrAW0KCrFmGJ6N55xKFbLu8S8h0Y/GrZs1P8+anJwd&#10;yyIAxpLu3tUTpKojHojWqq2cqEudpA9e71YjCQscOTw3DLaNIADdlV0jripqIbuxbc9K5pAmFhh3&#10;Xer40Q6yggsUv1Mz1rHfHbfWrQvSrAmGvrzDnPjNIzFEPQZjO1MXtXGRFVIOX68nQujKvvhdPVIe&#10;ZyNe6SoGMwWK1pmc8/beEwWQrvw+W3wzSXpB4ZrFSqZLf1Xz3iy+B6cwqEAmvj8/Dfb1wSAswyBY&#10;1xGXq/9YLEXOehDqezJEP82MldhKfBT/LBfIjgG3uj7X2YYlP1jiHdiOzJXPmGecytnzCP1EL/no&#10;Y1zXV4ubB8t68Cj1/jzy3JzFfC6/w4soUvwPKXDh+U17fH7mSnJOe/EzOT1bW21mEbxcnJ98kk4F&#10;0qnDBK/qksDflge2rCww2skgcc4DDGT1QzWShjtM+V0zRtVnK99g7of72LH/kNyWvLZbGPhfWspk&#10;vB/ZEDVUI6vMaontqKBw3qbTuMqXyn3Qg0OOh0y7JQ1k+X2c2ZrP4DmigPvFI2+xf2R1e1XY+bc9&#10;Rf8JOlqgIvO54L4G2AcfDIRdvX1WDFRO3xNBB5/mmAFXbsqot7Pe8hDbsMuFfFYq6EYHN5EOscrh&#10;0FPPZh4198T9h0TyBndGBsgXpAgeQ4ufEzk/H5v4HdrdpPgKix+Wfv2vdlz9wWSb7OLRgAyyzm/o&#10;DSZE8P/N6+DdhWwK/Pp6QQLW1HMW4n0+bevhVTdR/mgquUh6xH77dRXBuhU7d/24WDQrybiRk18H&#10;QJ6TgKtl0Ut3N2598OEwNt3FQC503Dt6BDr7bdOLxEMhzyjkF2K2bLofP/ot1Wv1KcRs6dkugHuM&#10;jjXqr+KFPfAinhacq3z5qPwyi+tgtyQ97+P7uKH5ITe5kDXBvAoAD070haZBRhQnwC8iSjvSrf5J&#10;mBv6gko48Jdk5IRtKbBb6IoNUtnTug/ksr2sgBpch/XI38RAlrURgnN/8hrUB9OClu/JRuCCgrWc&#10;XAdljZevuxkf6NCA/jgqToJKl+Sheaet/ZYACCsaCqwmPSve6/1p6gTcTC8zeGLtwMhnVA28Xn7v&#10;T8EQhCY8vI1uBMO9o2u0hud3UYJQ6Nz/yPpRQRoFR58vIJcdLXmNFEHHNsCDUs74ilQCGRgPqL+S&#10;ovTCTbxgT2uD1wa+dhkWbkyO9y90feayU1PstAUurWAFf1bH3JA85o6/ryzgLyH5+DZ4zRQjZo+d&#10;3I0N/8EJWFJu1EwYkbfq3QSPgPF0IQFHgMW1tjR4vAenqfX27aTImapy+Su1SEBOiavv6pYB/W0t&#10;0Vah/qzi4Bl/Z3eAcWK6ABh1wZpNcn3yv95zh4Hwq9Ws5KqsTVlsw4XPifeowxleKplOYaHXhS3O&#10;P3TN7h1PPj+o7nwN3oWzfwzkvbLkeiOJMRfv+sYpMAFwoZPGJzNwlM5jG8f9fJYPNIodrf/UuH4g&#10;eC9uinSlY8Yu/4TVjh8mju3ieYAC8P1cCeoflwAz98iRKLU3+P9D2WZbHravl/apLY0BIeVJ4shN&#10;7ax7ka8qkm6LCj4MzVB2xlIjcW0kFNG/KK4i9XIFcPB+Xve7psYMIFbzrsr1h8GUXMG3EwBpC9Lf&#10;80H5T1DgN0BQn87V1HQglXc/Wg77Y3v8ZymYV/lFyxY+oJWB4FYRGr3xRPTV9qTp1v9+RRiK+FNO&#10;qt/AfBgOpFzJL8mWP+56FgWaZSgXAaL0wMwhSaKHeW+h7wdI/yE1ON79lnAY5g/DgmzTlUqy1cW2&#10;RL0FIIMgQ1z1SSNIOIi0ZvqSiywYvcOR+yvkLYP61mbeUs9HhmsOD08qhXzgBuyS6oRRCB1ZcDh3&#10;jR96af81IE8lYDTLvfLUewtzuvYEkG9cwc2wadhjcr4m9HvzCHZPnETZ03GCQ6At6dnEnoc745r5&#10;c2YX2HrTPW67Of/F8RT8oGAzxtZTLPzsrUcVP9cIQ8hIAmMhrZ4fPF8PhZ+OKiEDtFvCfBsjwHBY&#10;f3F7XfsY6r6UHueBS709ip9e1fO5M8AW35ONB3Sur0t6Nrubvnw/WiX/K0DrlDsJyFBbZGD0Dloz&#10;XcHnVF9d7qNFCnDPqzaMhvldcdhyIo0s/aLlLmKoP1ENOGYT77qWb0GFqq8+7+7dLIXdVmoG4j74&#10;ufavXv+r+el6vPNWT3JrXKi+DJbv6fZC8mAPZMNVIZdDdhVf2P56/V1FzIz4p/y1riP2lG9GCU/r&#10;3474gSEEE6Hf0Mt7oZfE/XYOnSidKyDFUlOgKxYmLKO0g32tw6UfCDk3cgrWOZrvksAcN/K8I+pj&#10;8NvcymGYJZw2NJ7kkBRzZuFOTwgJ/prKXC+6jUTjj6wxPDuRNBWjJc3hLoa3SDUZWLUUcase68OB&#10;xbtul/8XNj0aggNpYGfzaZV7Qw0v/wirGqCiEAXQXIrN+epPdWBkjZwPNpR1SBUXnCMSJ1uBBoSJ&#10;Qya9AVuTROY4mR9/ta+5L+h6upOfvAhyeLKSoVZLYabd24p1xGVrz91rIkj6ypjav1O6fpAon92w&#10;9sE/lCKdu9X+CO46Kng2eZaT9v/u4tH9H5JSKeM6EB5ESuJY8sdd3btz/bZFuqLe5DFdrvJN2usm&#10;TXNCehvjiyG29bGwtmudTyWoVNoTxpgNmEMkqHKrSl998Niy/KrBW3s/W2g9jKpljpQYaBJIQgQO&#10;8E6aWtx16aPA5EM0tqdzmUeqv8pQ5qQJXN21KQ0+P34/asxXfE0ZdVSlFlh/CJTRfi1RItgLOjfy&#10;b5mMqPREbMPDjqFzqB74MrIhnyfI1kYd7DUpCEaaLafaJDeWEm4p0MyU9JDCrcDhaD83W399KBvL&#10;viuJai1nlSK9JcUekjIkFot6DOejtGa//VIBpE2M058tIAcrahTEfCnzphF3Y7WKdMSK28nOhuVj&#10;0J8Fchrd6rs4ctFIYzQbek2jNKKYNdmWkpVmpOD5Vt3Ez3gXt+HfuEuREk+WIu1gqVYu5AIzs303&#10;shJnGydtlN0V9HkNDmjtDVQaO1eCRcdpt16KFHfSokPXpg1v5USLrJD9RHecVQR3LhYXm5uP7mUR&#10;ufNmns3eUGQblbxi2qXCt1CKgSLiMrXiTJ8tz6fYusrt4sBTvzqR8uKO6O24ApdBknEQq95+rtiC&#10;R3w6a1mfbOCTBlVRLX9cEFvrWumbCFRo4BSTjDCmvxbHyqNUkWx042ZD2briu1m7x1MdKqXzTI/X&#10;PuZ3+RwGeEcqixnHqcRCuWLQr7Q0KeafdVqx3qac6rqnxk6GR7z3rkb7IRUmKH+UjDyMWXmCL+ry&#10;NTrZU1LONvlwZ3GOmcxSWoNNNKES3bCp+sZzroiSr8Tv3bAv8XtV93hONQyHAL5OnCs0lZg4N3BE&#10;iEopb7o52DBzZbrHydaZc/BnFGrFYrr15oLXXT4R9NaFz9LFaK1I6EaWWnpnnjHZ6WdIXyVgTNtY&#10;IIK6jwnt5JTPyw4HLMy08e0+eZdfiDcbZ2JYYtshk4trM2mIlO8m0Yj+nNQKmr3VIKFTkJM+1xcP&#10;sWQnRa+kkhmSxP6V/x2C9YrPXEo32HuhLtyiI48BdkP7rwJ2k9AHzKBu4nJTCaTk3IfsFL7HZ1ZG&#10;xsr1zYVQUrqYcQE9alvYxLCooLlafTbsSWvMoxRNFklXARvJH6sTt+P46NChJ6sd0yLxXEtq+g1A&#10;7NU3p2SsYdi/mHFCfTehlqTHeeOVP823w1LQiz5Ds7VZIRjNgXUnUW6650O2PqROIEosRHDJKC9w&#10;XV9PiSfL3sdD+6y905KYnlb0Sosvv/9L+bdEHPYvP89RaJButbBpDy+Sy/L1KahpvPeKxyFIJTJv&#10;GlLvKqPfDOcxiqGNM2Z7dOkA5kCaafRiZlT7c8X2z8bUWHMs0fcbtsUsr7K9KgkJ9LnXMtMIca5H&#10;87Furd1AidqGwwa7vihJ9vTWoy/2CabhbJT5FYeoOuu8WuqbVWnNuLfyvcTBAdObwcc/q1YOONR8&#10;UYup8j8pMybgtEqmWlTtvU54r0sMPWz0EEENYfs7IRo1DFdVDSm3Bj2pSfdWRzdR+ghLf7paH8v5&#10;yyNr15M9e+6+lhMyGXdo+R+SHvuHrUu/Aa8yi0YsnoFqA2VrmZsruzrio1yTB1O2azk7qU2NCay8&#10;7H+lpVmNpXPRyNClv4xrm38tbP7g4U/oMUCDHkfming2+ULQ1FkuGHg+YkiUA9ieCMZeQ/P5S8UT&#10;Pfo5A+5Lu0Ps1CSPYPMubcQc0uipfmwY0SpZX5nF7KX0Yz1U9MPhW7fPiT6wSh9hFnpkP0EnO36l&#10;QXRjuIPrGUkUvmDabWHK3LEYsobyfaWpVQ8GdEWViefxVvukTTdivvrekw//gaBwta49Kq7P+1/Z&#10;PpIKv5GjvV2pax41ENVDsW4/O3EkOGgAOseSyMJOKc2g36k1NPgsZ1LBa1grHIk5ec/70nOO9b32&#10;haEy8QsZIKr7HwU5w6X8RUYgii5hh4l1/qG1T0h8yqv0T3+DzUPxFQKUyHT8lwWGw+Ug2Ih6sxTe&#10;/jmawYM9Im+fe+APn0pR6AVb5At3bcR4Z6bcXhNwmT+7qw2OfpiMvPBLI9VyiuKz3AuX3lo17Ygp&#10;uyQgjdwN/9lPjidRBlwZINbndRIDGs/BjR179M68is5bf7sb1GWUNyUCqKPal+FtkmSDEDem6Wdg&#10;p2HaB8PO02bK8BJZW3nShMd+WWAdCgR6maFdUTyOOe2T50Zd/PNs66M5Zvb/cVep/3e5BVe8W7BG&#10;2wurXLibuoR8c6C98HlAZRt8gRkBpxjrBLobnT8fCd/Be7wdlogaL/54PX97/Jz/x3qbJgQ3+Iv6&#10;s96Lotk/vYO8pyPHN/uwwocpjizzVkp8AI3qiB4CFzNh3af8GK2CmDB+uaV5cbz5cQ90WVvGVXrb&#10;PoiMZmmAiBvnH4Y7s+8D53foqfiIvyRta0HwWFMIiiojecdpFGA68Ah9mW245h7+ZeIzHu55Jms/&#10;VBpo8esyflKPKhH1LlDxZ/nRE1BLoxKtut69IkfMhsXDgGCkvFcvph2PMtRBU7QPwtdxB7aTp4jZ&#10;4gkCsCywdOzifIvMVOoE3nHUBn8PxCL1/AvLeNc1VDvl12OLHys84jAplPdk/4n7mfTF+ldCW8fp&#10;f0iqqtS/89zAqvgx3SA5SWe9hTx7vcbih9CrJ2IO7nzXomiznCVQXc/QUdAyKYQb7g3eNw0vQQxu&#10;cX/lMN1IgpzWV0vkSB7ZLtdeR/eSDGCLO2EUQgu5z1GvjpCbU4QkyPSnroKH38+x4PMCuOLqU7OV&#10;Q0Kp9sRGBNx2TGXmXzvQK0Ailv5Otpy5I2YAar8DsJiasUCMH1PvtWP2fMZ9DdnfzQaalL++wBIN&#10;Lbnjz1jYn38VqQxcnnKXsPkHM5uqvXGZM8waoKZ2NYusEG9remw0ukYM9mAVi9UEnuX2VWqtw+ge&#10;GAnx9ALjYWWeRVTHONstudFBwME19X4HCBn4yX1uUdPyueWrNXWW47bA5Wrerl6M0LrcAb7hhtlX&#10;CK52PGeP0sRar76kVhas+How8kuHMlAwLwnkNWMMzhyM4DwAxLEvsC4IJoJqLXZ2cDuh2k6ccIfy&#10;CzJn6EgFVKLqw/HxUuGz5ou17qq1o5fRGr2pdTliLq+Z3fhoiCtVQvxH7VKWBGW/N8a9EABHVmDX&#10;Y776233U8O0/pHXB0n/hK52geGBJ2aR/bhvw/KtVRtwTW1/VYm96zUxPvdlUnYW5PjY8uDFHXkHz&#10;cMAKCfRvDNKfj5iZJ+6H59IEJWj+KwZ2tiaGU89Spu+qBQrBd5NLYb6e+83bE4wTO/9f6v/5e43c&#10;gkm3Dw/VADIWWvgP5XgRvVWIVpevh7ZHPA9G1yUXqlPeq5LDWeBe/JinkGONXrCmWamVcUoMZiEG&#10;fA3cykiVvox4LDzdkh6dHsfuWdne5yrr//RFB+Ov/T6M6KH/+tLZhkeCz/GfX6Cse0hiAeJDtuB6&#10;z74mtDX+hj3hZefq8kx0bxf4QLP/y9sY1yPoA+QxrS3QInfHo8Irnr80ZzUokGk4kC64qL2VcMw1&#10;aF0Jnnykw1+BHfyHVNURE4pYdP6EGOlwUu24MdiA/DJT8btn2KHwyfAmdewBG06f4iynPN4Fjwaj&#10;WXyfNfqz6LEMe/+g1LX5CQM4AfXbw1bqp5dK9J3b9PsK1+sOxfXAq6g7bk4t6cA55NBaBRxG+GFC&#10;IgQn+Sz3xCdsDGBfhFwGc2Ypyzan+hKD7bj72BXqDmBZG05/Tb3XUvggcRUh+Og105Nqj0wfu3qg&#10;rSm+vC7kLr/EQFVI+2B91U+HoydzV/3qChzC2U5CH1+swcuB367YW1lN80VPe4h68x7EJmg1J06I&#10;icwRMlJXeT2yG/Uf0v7WrD7oDNqrG6cBHo5Ew5hQXqs7lFeF/WKjTW3VAG8Sv3Ew9BVLQs67lzUv&#10;OaEfkdaWpaA7Jyv+PZCwrepNs++kxIsYLe9pPea8+YYKnzWe6C8K/OVAF4dkPHeEp+1vErxr4OWa&#10;X/hs6WRtgHpXhZwi5nuU/ZYZN1R78jl53LWmMRDj98BNxZwj6erpkA1HpxH+jHbMFO3qgndhxj2e&#10;1rMDKR8xYbZtNekbBSiZoC09cs5+eHkx8/hGnpemjf24nYy3IW9nsq7pp4Hkznil2rc2NDq3Wh9k&#10;3oChXzE4lnPePZQn7R+u9mSGD5b9Ki+Lvv9+FCcd/W5icKrtWpsD+BXw5aZ+bPALNa0eOSzdPJFn&#10;IWFM6LJiJqaQc0/WKU1IHpFW+6qf6j1XF42lAHAfDfsTUyvYCr15h1Q2uN5Wk6D8HhwprRa1/NAm&#10;mLRl452sn5/q3jqXj5SPO1f1rli0TDdayH2IIcYotDcfgyNdxCq1lBkj0Ar6hrb1qJJNyiRfu+5R&#10;gaGP3GKKJqffCexdGDi8cYOrSv4BKTjFQFTZbbQzsOXoG/SVq6CIQ0kRwzajwsHogykriYlLFpzt&#10;VVr1x7PrkMifpTEf28BD0hnMP76FSct0xqWaGO+EPehEc48Td2qQkMhFu23xKzX0k5nruHI4h6qa&#10;l5Y6RFO8LUBOxYgoU9P8Fc6h2qHxK/zTD0npM7bemuqvr6l0E9mER0UEFlDUMHd0tJjmb2KwXtEN&#10;RIz4Zx42os+81x4fJWVX+aTmfZ7/tYuXWLttR9ta11wILwUWu3JwxTZMaq6WgmziJoW9ViQXPznM&#10;WlVJiORTHthOKCysJCUtkGWDS1D+Tm9PYseDlTPZdjpOvdqAJQGlZ/sohJ+I7XMbQ1wqQ8VcmfW5&#10;3r5scq1SmiVNCTrdy1m/5nwxyzfiUUH/ffs9Xmi4c/ow1r4Asvok79fIaoXQ+lsPXKUl2fgptbVn&#10;d7JD+yIS9ouVgQdZ0aJXXwtRqgXbv+DyPDcbebTI8ZAWG2BioTP4lPBQ+dkelWNVcrlDq6ySxeaS&#10;pSSeQtUSpdWNdejkuG+DZrXf7/Hphb8xaHH7vu7qcDdFJ9Bcn9rhbHibIyRsj1I25M84kaWKshuP&#10;MSH412K5w+9ffE7gxxGta1bR8QjiP2M4bgXUA8RHFNTPcJND8eWKKq7Z27V2d45lHBX1zL8YTxU1&#10;1yOYLH7Mxe9FSYhoPLW/6dNOG+6JYSmhXO1Tp9QrjB8Ib57rf9KzxSy8mLGKVetb0P5wxN7zY4Pl&#10;KOeV36PZxUKffqtheup0CjxAN6bih+qoGnK5baOXJh31m1Ifa2NGff7JvxYSf8iJ3kx6rtXEdJjD&#10;8hksibUB7mqRwXCQHT95WJy/XmCUcGBB08vo6Mr7BWUKaqBw5acs0ycb4knQKYjLYb0ZJgfCOXQJ&#10;v74KKzZjiSpopVRWVMMOH7/WrmewpP6agaMl5rzmV5iCOXsfGHJUFCcM8MD15oYKg8Z59UlG4Tui&#10;hamh2QS1u1qY824W+rLhCyExbg5nhmor/yGtlY4OW3UmbHNrqnDt+iQPOb0TkmN+pa0WL4SEkx9k&#10;d2Bu4XbZPkK0s6V1O13sBVrlQHqjFBLk0G/wKWiVKR4MJI2SUW1wxY+RCYzoJiSMUDqWOLMNxU98&#10;wcq7X0oUcES+VffDBE7iaoDUOSF2iSK4T/S71Pwde0XmwMcQ9Gcn8P21I9ueMzoofQuY7EJIyi1W&#10;iPDHRokOMrJDCon1IMQPQqOQIhMmjHsjwWTuIfwIocKjNrHIn2Sl//Qw5L+P7QSnMq03iAj2C49w&#10;R8wILaXs6JLCCxDEH54p9Ar/Vsn/N/8csfpp7423YMYe2ffZC2GIO3B4r0o663Cr6Eo4wukVckhr&#10;hmvf14yU40c9Cu+8VGLEGUCa/sFMFVMClge38a2N8N/VpVgduR6bORRWRh3+JoI+vAzsScZ9vVd2&#10;6txAEyyk8kSOPMBL/aj6JrDyd8DiYud3+oNj4qMsg5GcT8wcXTrX8hyl7ie6Lq5fwRmth4IeS0/i&#10;aDFz2G+aS+QUh9m+/VhJ8VzKESpY/721GC1UzCpWH6NBIsaurJEu7q77j8ykt7fGkFPuJO5gmmjs&#10;i3JLII+4Bsl7kZ+EMWOhmviNcnCfAD3Mjpz5Xzq3G4Grx3P53TL1woR4KdOtvaW4Q+6r7TZ4IkSr&#10;MSEoAGsOryXgj66P/FjVfHmtf6ELyjA+Z2bU+6oiYiJSK9VmmdhyTaZqGsb3i3RFIde1hgk1gxtv&#10;GWa+9rcUrNL4lI0l4JSfavRRZnichhoaaXj9YeMgIcfb4/HXPAwdEy0ZVY5hJvoY35mbKm0h9f0G&#10;Q1OXMQ7dxZce6K1BWy4xlgUBQfse/4o9nDRuwggqZ3Q7BRhSgJxy9bQBNwfZOIXVz+9wSbHfGhsW&#10;xITpCkt0mQmz6xenZmGhSbvRfsEyIjtXkYWINFlME1uyhpq0H5WJbt/KSeqea/cXt/9hQfHezMn/&#10;V5bDeOFLlCxD9/LXtwDDM1X8qBxZ/JPOBi74nPFtCa4snQgbaQhrQ0dDYFdmPkdVrTiEd5hNaIGK&#10;a3SErlL+11v6Ypox7Wb/uY83P+aOdnWSFxYgjjn+ULq3rEi1RKtF9IfsOlTFf7jIrxTKGTLilaab&#10;rbJ1W9jwcHkOUWnWW8WfdL95lGd7sHOauU4tNX2EateaLhiIyo1JYkwP2yeMkU8H6gZk6NOJe5WW&#10;mWTJatKrHIz17mWxu/QR/XtlC63ZSR5RQmqljLGsNEkVGVLG2/qHtnbog4UU1JS+86W8aOwxVqPF&#10;aq2ZhCo+fQbdcbzBbaBYV3+V66gyucqeidWqVS5F0AY9tWt0RyA6TOeCSRZiVm3MO0KDWWpPnap1&#10;QUAKGDONpq0S0DGaRZSb+d4v+m5KrdlPdi6zSuHcRsfooEGz5/bjVXSMeY5CqJiOi5XZf5qyCd7A&#10;dmAVt5WgTimS/aCJ1rlC5AFrNuXPlG6igqY7TRyUIkTIfI0sBzr2YqSPHTrxvuJ1o/mLNl29w32Z&#10;HHZK1mNDHxSYUfKfFf/KsertUCsUDH/OAuWfqGn93RQB1rbOwLxL2nuqlwoYs2TzT2R6f34N/aqY&#10;54OSyexzshZS/2oiZnFlQpzGX1fRxGQRHz2UX05qBKVJgJnw7TKUHJOY/JfWe3fVZ5n3iHNfYhJ+&#10;gjmrEpEivm5RFc1f8Q4cr2h2Hyun6gvE9QLQX+06GBQlCbimCZrrR9PWiRI7izeLMlV+8wt2coYR&#10;zVO1r8dojn97v/cRTBfHxmCNHboWhhPjjVau1+/WxWSPtFOh706s9OH4cD3U0N5VaLOKV2Fpbv/i&#10;IIitCt2Yl1BL3ImUril4SrQXO76/mrGo2NtpiurrkbzQczIuNPiIrhU9ze2PRwZdbqbsSh+v9kFQ&#10;WAbVBP8+FlsdhvdSTX2T41YBB1aZl/KiWBLncBpzgic9myBWL4r3nMqkGmmx01ixmUJoYE5bSU2o&#10;98ooTZB9Ge/GgF2v8X05BY3lZmfmWtpA4ytKxemlgv9F4BywbLg/LEGjsbP/xPCMCfx0ExHs8KKs&#10;iRIpl4+sETpsG7I/Y14JS9VhOK/MsiJ8tKp2rglHBWWatN3/vMti+Q/psIcury7PvH3a6aNZVpha&#10;3Ef2CGKHP/aawpc13vsnOrH3EYVAjlIg0gvbr2hk8UOZuIXYw7HxXHtKoytD/CwNw3wE39W7nvGn&#10;TC5WuEmoOZIvPTELmGt+rmF9ZBu/kJwik+Lbi8rDF4LJjkwsyZrehd8iKJVkTM9wdpLjfdJ+ZYXJ&#10;xlPeilpTdjyzNfadGHP209nQu4qnpk7iSe/wHDl6cpd/76uyhPe6/iBmANLGhCWQ+NQ5T6znugbe&#10;2VCSWioYcWEL+hbzGC/zg7xEHFXNREi1K8xUG9gicV9l6KR/sUuHs3UGz2/jYmws0Ln2x1vQHEk4&#10;2etj/1YLYi1VbrN6/p26rx28YIpq9k+4Xnj3k75Zs3pYarBiIfOJIYeIJ/WN13Nzb3SinmzOjrFz&#10;bYprjxMn3iDiHADEVTHB25oCPIe6VIJ49epiROMbhmJHj4lJV0q1x2P0BwHNrzFfTp3BwANWSPCa&#10;sAfzxd3DWMVTiGeeWxblV1+ikaY2Kiuy2vBDeH3zj5G0EvkHXWF47b9H9O2zweJ/PJL/oNg/Ht1Y&#10;q0tNxtflwO8f6BEUrYPzNXTzRMFf1ACo3XDt4HtfjHUBRE0IHCfsw68NKiDT2USSvDvl6EM+pIv9&#10;9sM9LP4h8RAQBBskBZe0BWyvCe8tfCtrSVRvpIDoxruB9W1naC1J5FHfNbBW7o4WPMe1gc+xXqDA&#10;qmr12t8zNcIJBItVt79G3VerZZqwbgMWw05zTx0XNsEt3aGEqnOjhYhXbJhemxJ4yxm+wOhM/zCh&#10;DZ5f0y0Xd8BsSTULz7resooglUGg28NNfFD/cfk1KQTLZ6jvsSWrF6DRTLY9QV+GgAeYfb96/BpW&#10;IOGzgHu1vV+YID5RD0xJCgSsNgrvACkmupBgf/ygjuXpAC8o9xDCa5Z+E8j+cEJH/GYTgN19gW6j&#10;9tgZRUxqbREi4E7lUj+mF46XxIlfb0rMhUgM2Y7tq0dq5hRcud/VTpo92E6voai8Nr3Pg005A3uc&#10;RuZhpsdL205gHrf43u1j3s/L/cvIsf7Nz8HEedxD3BFCgRM+o7UxHEDPeBnFUSB6waV/XZ0CzxBX&#10;O23Z23P93RgYxRFkECwayBTj7pcUFC4tPHL5zb1s6ljdwow3flVfN9ClPVXWFNTwVqnn1wLjq8W1&#10;9DvJb8CDu4sj4/7rP6QRh5ieZtK+lbZnV8ksxwF6eJzzAeXnBUZiLciKp3JH0FTlZF44SQkF9S+f&#10;Z/MXmkiwddfGADzzIAs2cWU11UBq8quthg+8wj0g5vG00f6kWw2GvbvayvFNi64YA+Lr6cqHM4Te&#10;K8evtX6EZM5gTFcsucMrPO+tVLz3Ou3ANmY4/ZL2bhggL90yQBqsjklLbd0L4Mo9QgxuWXsc2dP/&#10;Q1rszwCsxY2H8Jpm8cAfp3n3kKfFCwLENAJT+3a0FIFqSPiCf/VKxgbo27vtYHVnJJLukPW3xiEW&#10;zhp5944Y+vDWF3tH0if0PErh59IX9lO7bpxAidjhP3uuD2gu8ldpu1VSJAAwpwLLzCDS4iYv7xh2&#10;+VCh/t66FX4D6QfOtojdh2qxMxM+FKNZ9Qf9P/4vfA+f0cEN50DmEdEDgjqQv0WUQrYG4OHoxZPi&#10;HzJqSaKHAer+MUhEmlK47i9gHGBYnAyLfCjmQrUflQz7D6naLH9/wBQzlqfDpO1dt6bU1XEYaXKJ&#10;Ud4DZlUunURsivp08cPptRok0SklGLKr7goFE13IC4X9+x+WCA0xfgXFT1ZsBV0hK3WYRUROwTOQ&#10;AILO7PlL1CFYtEb807Xa3UsisWRI5tHlJYLXGEj/ViR6fmtWeqx+ta1bFw7ZERQQQlBrNn36MAJf&#10;o41qlap/FBTMGxEbWikwB287QNf7zShLko/5IdvOZtV7nCT42fbXVieqSUHsVXq8MU9Yq/svkZ43&#10;a/O7ecPK01mB2/er1W3BBIEWTq72PZe7tXNymSuQyladJ6zQmparNw2+PUA40t9g7ECDRDlDs+cH&#10;hwWzxv+QhoxC0E/Alx3PN6p6CssHUTrgdeGBixLWAPP2qyJIY/zg8qMxGA6zTwM3YgwapbfwQp7/&#10;dp84a8HjzlJf7FTNtFEPOSAUEvU509P/4PGBzsyTl3R5wHB7BCawlBPanan5P0Z8x/IgRRSa3/RS&#10;DlOrX1PgYKZkI82hpFIzPM7LtwD9CBYEH3aYCx4zpVJ/9P/R/fN99YSPgFCpGIv2yx/YpKh61h48&#10;JVCUYCxXRv8tzOSqCcL7Q+n+slV53q+MobvNNVWx6lelwKG4GvdqZV9iwueMv3uIqW18E6VpfsSH&#10;X7FdUyGNoN9lRx+Aod5evMNAyk0xPANBENpilIHxgl7SBM9GEK2MM7Zk5FFXmtY2kJhl1Dl0DEcF&#10;w1ifbahKGMxeS4KqLIiJAMZ1KXN/PNLPUdS4dVlXEScLdaJR84RjT3PN83SPlOXd46/7Ox8igVQe&#10;tyv1sH0wY1MgpI71ZkDAOcVDVuJjTNsU9WYky+WDfCA7+d5v7ucdnX3pq0IciRT59QniNFqWwJaX&#10;v5/9Co1fjf6rgjfiaevYb1G2qhid/Bj8D2lZsOLA7q8wrtCrkQKsCeVkqs54l0Uvs0snACUaYENV&#10;lHU2zbv2AeO5oPDWOS2vAThEA6Hx5/mimGF25d2L6FO/0XFJrepkg+tbtF69VCzDFhJLL2mkT4Y0&#10;SfWKdnawGDO3y0TzOQzfX7nU1bYScXV6xfBSPLvrJJ7tm7opVrJL1BvDDFGGah8UXfmbaKbktmi6&#10;mF14dRjaWzbEuyispknkeDMTf/yuDgx2+ZoumPV1gJkuvVFqPzlGh08di+dmgVDl9e9iL1HD8H+U&#10;pWKd0CouYSEU3XD6tqFXHgkSm/dbLqmk6xch4/V7pd4Ayk9DLNWsjRUtcigogBlnxFmGcmNUpWok&#10;7v1Mg0iv7s5CkULYgWkTKu1NybEjKGsrlzPazfjQPrzYM/xc248rjOb4CxL00lVEnHddqjUlvkv1&#10;DceoDHVuKsewrZSG+QxVkdyaRqG9aPlu86NQvVglnyIX3fOLv+6D+PVrG5CwA2pKznmWC4ahwflC&#10;ralDaNLBS9tRJlMbuQYL48fZpBWmua4FfqlC3Fy2pF+/dxcWtMTPgl3Q0KEsi0IVb7G3yh5RSB7j&#10;0JSpkl9RyjlU3Uxwa0IxuekGdxZO7fE27qs6/UyZdC36KuOPeMV8DZFanGmtUUVKmrOxJE1VbfhU&#10;Cr/K2f/lSjCPOQphIGFBtugtcvzImr1gxOVtrh2fnY+3gHRHMlszP6Uc7YGMhKNLh+1BWizT3vgH&#10;l4Q4VreleTq9VCDNO1HcvNawEofvYsThx8F4fbg4FgfJ2zPvIXQ2cucErreZtFA1fAd7xVYCDNMU&#10;tGiNESoFErWSwnRZzJOlH+yilHD74fda6tgDo499+RwyyK0ayAcLyc09+VNCS2PG1t33xez2VaVH&#10;QANKA6W0EdO51adRoBmzmEs+o8TAyEwxJEHNBZJ4RNG68t67OSC3okKILfJ16YniSTabcHySwkXE&#10;sUKtomLhHbotH97eBy6gzNbHfQ2h1YkHc356fm9ZERWV8kqUOJ+GylM5FVlPoeAVxy8xHVeXyq+p&#10;1gUmK1Z3RWS/h8/l2VDqon3UFnZfe966Q+s7eLyh3jNdR+nEDLpkuidqocmvQP1VF9HEbxk+x3ZR&#10;IE3ngP2lJBwt5xgJkByKokq/iho2EiWer+ErISlHrYIXoZM3eRMcA+jNJdlsuxUdlQzWUTszr/Tc&#10;LywM+T8ehz7o6rpVpe/V/hqNlRF2QJr0LVJxKVWIo4WVHXS68ruDWCuVxT0+v50LYZEldLVknZNm&#10;ki9WcqU7vyucfORfC2EKN6kjc2NNI4iwaNorgO4qe/YSc0zGjI+7kYSwrw+fSFLNX0YY40UUfSca&#10;ZdSr1PZTvenBYUGlGdZNUb13sPrSdD7yrlyPl+GnwbUhXx/peJHXiRTZsOzm6Knet6SztcqhT19a&#10;n0vJJdhUE50Jw9R6retTYkubmdeESoj00mPfHvq7Q5Ha9gVCCm25jrDsW/G/L+Qu+mMOusb+sm9k&#10;S6PSriN4vUFVt5chOKl6s3jwXWEAj42pJfRBBUfTnD9pl6Sac86W2NnJir6ZG+aPx1JHNDXph9VM&#10;byznPo9SHfue0SlZNzyPY7o/LjUnxHVtfx8gDc3XXE3oh1cxWNvvbeHEfKk4RCk03jHHc+hQ6L1h&#10;V82PE9oOVfGKRfzZi9Ng5/GOj2OrM6bS20ufQdrQJf/mTJf+5FMMNGJksBpZ+dGUyxNoz3MPR5l4&#10;qG6vDPVRYSqy2USrWZZ4Zusrlu83uc0qDbw0hEPA56o+ajWX1je38W3eYtkD/higizT6SbUQ0qYR&#10;oDn+qmGYUQTjkFiA/Q23hEODUuGluxxZazM7oY3x5yismpuPvu/KbtV4MJQMCihbBUmw+URK1x5Q&#10;ob86/SYDFxxCjdyotJXfPeiusSsUuB6olZG3Ek4pXY/K6dcWaz7m9MY3S2ztqmMrhi8DVLB15DZi&#10;1zHkD95VvS5Z2VQ6ieK7VwNQ43xJxw+Sx/5eJK4gs+HY26aM9flig/hzmmNX9Dwa4qNGDQ/Wa8NU&#10;skqXhp03rK9qMCntb0i0uhp0B0oNf7Az+or3qh1W48adJjU99MY4/ytMCaOm1PNDRyBV6nvL2635&#10;VhM1WT4vF39K6rdfnifmygk53m8U2c9shvGUj2xVtwnsxzYEFtTg0qDmbAQTu5esUEU1ct//lSmV&#10;kzq4NjGfM4//kVQpWFyQ/LwW3K+cT/V0Umixhivrav1dqI6ug6Yl+uZ7PZCF2VAgVtyO/ah5lmfO&#10;d9hMf4j+k0QJzq5moj6g6c7490DXfQ8fq3z0l7HmWfGKvrVZI1KW1JSEuWxUjDZoGIHWJNK2oOuA&#10;/pB4NY2BYJqILwYDglyTZAZaA6tiNfqBz3js5AjWFx71R2gp9aJqN98LT/Slg/v1ue6Z9Ypoxpyf&#10;RO+QQtQq8nJ8sbszkDDufwsvBVEv6qmvYeymkyFmY/bX4q24+ib92eWz0UwlU8WFhh50h/yItpvi&#10;Q8zHBzzf7q/V1YAdIBj97m8BooXWQEO7en5s+DKVuwInVwp87TH4EtY/U+15WKQe79CXDJv86vpj&#10;bVzohV32q8V4kB+MGb+9HGHkJcG+bw9xrMwgZS2Vn7LNW+vUoz+cpxfIxcmzCSqE2Uc+1bH1r3dP&#10;p+sP5F0tSNInNuL9SDXdhyVdB54exgrqS6bi41BPPvfa37ZRumtxhYs6r2o+QF9uwe8kadPHjN5g&#10;LCyhjYxwf6/BGnDYvxaE6Mv+DU6Pxdl/o0AUJMv/jLJxxQi6n6mdVIZAQcSu2+ZQ41bn4eYfz/vO&#10;u9tE2iFBZLP/vCjyipkVWr67M0CR7olNOLyazA0tgFX0piMo9h4jr9kK/uRkiv+w68dFeNGSB6sI&#10;rulM9g5OUejA+cyRHBMky5slpeLcZjapf2zxYHGdpInoPktEbOpm7dwPn6Yy2nahrv79lRIQUXpC&#10;tvAi6gT28wDatlL3fe5Xq/G5Z8GWPYKQ3Q8vPm1giaG/8fdTiqCz3es4OZSjo0vXznmNEIfgCMVr&#10;+d0XDLDjyV3VKkIoUCLyUDk70YzyZLsRFIcV37RpHMzUYQCxkbByvXSxxtX7lcnxROIa340eWw/L&#10;lUzNBTalzAOH4Osbz7taqhb4j8OU+Kat8eaivIaWnE7HbUWlu/GZO3uw3TYazfh0gkRldhe8Upze&#10;9kaGBnxFMRUPZO4QuDjLTjdzQBpII7jUTr6QmPWnnkSE+8Br7xj3eKqBkUIFX/CyeyIi/g1I/UdH&#10;NGSVvs/7la3GbRB0GQB27+9Ucgin1wJqSZtjZGo5IEPnR8VL9GfYoyPbPqz2muw/JH2H7m3OIFrn&#10;K+W+hJB1whAAsqW3Wdt/GQk7PmoJv/5b0OgZBaIBre0PG/X4fM67B+SZhpWgtZ49+krMM+08KwQx&#10;bO8Be/dqx37pBVLHNv6g3Ou+T2HdjfFMV5pLE4gsfM5+bSN3y3lGeoXx8j/ZBfe+U2msKISpdo6l&#10;afrVWs1buWbXB6TKRPmdIzJnrAVIL5r9udUK/tTnh77rUq3H3FHumczZ+MFtsn9o470TeR8c77zW&#10;HgSDL9JQggi0F194UY7YRSCAhrTFJORl95l5WLn7w+hroJ9fiN3ZjvWMT5587Dn5WTvb3DX3+dGy&#10;EdBCqZ9jK8SJfwPegk6dyI9N26+7BbfAnCxAfEtEAWT1dF/8/MhvPuZ/GalmxRgmUVQc7OpAn/8t&#10;NPSdfKtUsB332ex1iTdlUUbylozREqRhefDInJsaUOye3plyE6joXIeXZRnnDM+sEMHbQESfEONP&#10;K4DMub0ECB7daoWnkKgxt6VAeitP6SGsjzFFedXcsOxe/HSE16/6nzeTkAauDHbLvSONHsMl9ZXb&#10;/myXjh/dSc56u1eEsSCXDlOfzDyX/pEQINp1R3RGVnAwX+c6eLDn9eJgkqkS/ox+B7zg/PEWkyj3&#10;83lvwlHhOk/9kV5PQ15/EBiZ0WYE8O++ekC9Gt/8wD0J/Ho65sXH+5QpEksCrQR+dWJT3UHQuin7&#10;YivwwCvE+Xk4ktR9IXU/gf/UJD4Z14STxGMHOwscTPRl7215WLfHhqzz6gGBTe+uvuInqwO67wxo&#10;dQiZixNW25x83StRYHfd9uduGmOQx2vCEnKatDgYNkBFNHcuZfZkw07q8fm4WZevIZtbxuDZPpJ1&#10;MahSIT7KiQZ1FU34WW4C8clwEP+5oP0Lh3qxCgaVu/YUzeH79H8i0vDDJgcJd62WUlKDfQ3J1HHn&#10;pKK3BEKhQ+q8ttrwhj/pmPm6XstcnjfeVVH7uM9LLhgOrulVz/qHRMa4u9XbVIfx1P8wl7nr27+P&#10;LNXzAFoxbrqSWxlz570i3KhmoxNRS6mneQrEdfwWXfkYW0VgjkPFhoL8ZqHW0nDtGle6efvLSWfN&#10;Dd5teAX0MnRIqWbnZfOEcNyO4x7/3uCoMoMLezcd+q0rKtg05XX9ErA+XFNl3uCwv2AUWdVN2L8P&#10;y0yYWtHZqPnQr/Th0VVhjkNX9f5tpj/ryPRvliPa3hSVC3Q5Nu1mN8NKgd530Wpi24f0oTp2+SZb&#10;MRgOKHi8U5o45zdlv4Ho2sSDa2Vplrgti1dy/JlmgiL/KsIfgfJdYTUdPomsYWcIKOdayUpJVDuT&#10;f8ldy9PiZ0YxqW19DeGIzcfBchR9BzhU4Wu3autNzpdSDN/fpaHaHWV/NkaOz8x7Yw7ggeha5Jm+&#10;VoXzo1HhOXCOvCo/nqtyp3numqdkkcIeQqVfwdxQo/jZK520AauU4gsbQc+AaTNPzRMhLaSHoN4J&#10;HDuFlNl/KEgANbNHHfR+u5V6k48ZKfG3ZO/b+VEtR4C2RQlxjIa0xuAI3jG2HlrNwq30+MIM2SZM&#10;mK5WQQOZfEeDX0JmFAkVi22ml/J9Zp3Qt/69yoTX+9UodX9gBYkqa88377VEsKk9w9TjA0t9pFhQ&#10;5OFb+NUf5/B/aaevyfXfoL2XlUX1cUCqPbxcZ5tTys+mfSy33jhNfZQqWAR5G7hLEWtt2atP+hKL&#10;u9XFxgEbCbud/EfWAumcITtUSZ7nb04iDp1+yF/RDH7LKrtGciZIVCimeTiBePM5rD/VGRfq7MZ4&#10;Bp99Xqg3oquVkDX4SiRzZCvwZuiY2kr33UmP+45OMkP79NX8IMtEJmoqcRGKKInOUQ15Ydq7chJi&#10;eoxsnQiiFXReKY8C9HCjI2IOlsSXgWox27E67yLCHztfivPPaOl9iCziNbVG7FmDM4jzWzrVp9QG&#10;yXrfAdVdgrTQnoa74Y1cJGGtf2hd4QQuIGLslvn2KugviYakohzbAkHb49henrimQnowOw9/rlTw&#10;bvlI+ux+/rmqgVVMSCldEXJC7H7cAjL2AD3LiEMm5vdRCYfPaFkzWK3NYm5AqazaVOaDF9F0TkMn&#10;Ub0wNzr7jTJAtyw7BS1iDamYTQ4PX1qDidE1LaE5WGebfI3PkUvQd52sNx9bbojyqKISk+/RNlQ9&#10;IANpvRUlnOqLgMGHMcsuYoGRJnpK9QktuYuie9hPQ5PirNpikhs8SwNN3a82xRtVR/xDelA5/C68&#10;VNuJLeW7u3wrU/GE8hkNeCgVVg4hcObqFCxZ+pmyHCB/qxgm04F02qI3M9TpqicgiIn8A+rWY3Rv&#10;kBUTnDiakbANJ4q2zpzwiwn/3A9hNQXOjtKD63DjHZK069HdZI3fvzt11ihFqYX083pv8/5mfWaS&#10;lMm41W0f5tWDViVEJNPAqmd3A36Y/ISkqohzC79q3TwfAn8eSDhMEpTbGkGp9nPnfcQ3/DMdySjy&#10;rgfL/moChW/d/YI1gNwbT87Dc1WRKgQmaPr55jMWe1OaugJPwyiPhEIV5Wks3cLR3hdQKvWwSVhq&#10;hi2OTFzKjwN+K1dinG7WK2NU56Gnn3cV8oBDAN/CuLvsp3yzYf4zdtbo/BuxRtkmywrO9jdCF0hV&#10;+9f6u59ZjJ5NRKoeJYVe2Fq1BvQ+YATqwvWkJ734uDwP4zCa9Thm4+TNHHaBqDtJzBVPz+p+/BJ2&#10;OrO15R1LIX398J4dwYp+5fqwjL+vHelxEpdKnt/1nQ/5bo6cR15FMP6HJNfzVV39R/06rP/K8/hZ&#10;eCwbttdkoMj17X3knKFsVaxI7AN98RdqDrrpgSR0so1v+kmBNA9pzEOUnd8Lmg1+rMR3mowMtR+2&#10;zGyUIhMlgbFOYvyptH+Upr1INvi5MKQg6WMQn2AoLeRMJ7HvlPc4TvREZJ2Zz1m0E9riDFS7C5td&#10;aXG/NR61jB5IGH6PgsZqPruomlcU9mFBt7H1X6WVapdqce+rgOUjMvgvcb/glZYZjeM43E+ua3l7&#10;euXNccmHF3dMdU8ZMxlPHpmqgzEmSvEPBJUThfIhN6OowB7hZrab90V/oT1iTqHvzkpdneLFtQv0&#10;B9bYWjpp95RhCCrHLf6E8XgEDEO72EZg3skUh6Ua25pmScJLQO3mUiqcg/Zr7hmjxlXjSv0cXMZ9&#10;IfsXziCAqH3LntcQ06Eiwv0esq38SdgHYGOGqXpVSETVDo0i3gYvLsdpe//MzTt1bGmFZwHRHOlJ&#10;Rquuy/QIf90AzLgzOPAQ+NLqTwiH0W/ovu5yvrohbHHcXtA/ys165n7xTIhv3jStfcHrSO+xxoc2&#10;3ArCVwFJgu57AtwAkM/Gi/yDiVN7kFR8CTvK5b5Z3zpyxhc51BMzCuaz+Gt0Na7amq9wADgzZAjf&#10;fgly8EEKsot9b8cxXXEBsTf7urTP62CdEqDPDz53vZKWVmimP8Jbd+y1hId2XUfHOuzy65/37OSs&#10;4XhUJZ0mHQTo9XSSlJaDzyFXfR4ty4xZ8LWfwGoqbHc20UknbtUwWQ0e0QVy+cm4kJ56oaO3/MLb&#10;E7prEauQA3Dt+8bTP2V/mT4PI3BaLyC+G7IyRqzq130tR3m7fvgf0ql+g1HwOAIn5JWwqOa2s13f&#10;s8ADHitqE/QBKEA1z3+ucARWVgCJEszNrz6t0ouc3PyH9K8yPBn29yHltzzMKxDQCgLOo4+cwTiB&#10;ovXIzPP5We/G8a+qVxDkL1wm+X9+lL57qUcAyTIEh2B+oExpkeSY7HO+W3kE7g4siExd1yD7EWXo&#10;XocfXS/CEMRPFhgh3RRGY92cb2brZ/ysXtgdJFB7E7kpBOtQ66SB+zQC9+HS3gcPOyYIrRHmAURH&#10;8kCPhQSnVnP89tp5vXlx6th2gWi3wllZIcUuCZyA/LldJH+WMtiswCGY3YWjW3JTuWND+RYyL1dx&#10;b0oIL+HWkXdp2P1fYbr4p+ZuJ8PkPW3nWqlq8G8eXY59nKaALyui6iNjktiIhdY3IN5Ss2enxdbS&#10;F2R4IaPGF4wceSDq8WkpUJpa/56N/1wl2RStxc+KGGJsEpbyMtAKz+jmVwwVb9xHdGSeAB2CNTjK&#10;I59/igX8b2b5T8aSwVUPp0aedrvcozWwA/rBdLDywMW9yj3MZ2H7Qwq8XS0CscpareO6sNFG/Asa&#10;wCsFkNfnI79kJIu9jyUtkAJmz4EF18KzlSJQ1BK7air9xa2aQPSV2tvhiMlLsU3/qMXpE6NF6B7t&#10;4cvlDQYqi8HDhn/u73NAcoJy7D41OfpcaOgPbTHIRw7tt07BHc/gNBEznNGgR5vmG9Hc44Xd5Q4D&#10;6JtZF9zpYlUq3BDjhUwve3r3tRYKBu3eYfYJIdGJZ29M3ulmsFq0w8sLSKnTK9cRCY9XqaJsgC6E&#10;baKFbpvbcKy/8Uak5uv+xG/KGOigaoFb0WcNujsNFuOy3rJJlq7F/5CEiONRoZFT37j2pYi/iYxp&#10;Zi/SftaczNg815vaq3gpFNSsdQs+tzHj4/QzxqEK0KZeNUMbQanM+uGioeMq2GcmLXVh9CHK++5d&#10;RdOR5AaFrp4XOdWCpOYnzERlm/LoDJLqFufhCzZ9rELUat04dJkEPgk2OeXvIF/tEQc6qtF6kHpm&#10;xs1PidsPMm6+Kw72HJtItscCHpF8tG8+dllm20j1cNKGKuw6EFqz/unSHKca1WmTE2EmZs6OQhje&#10;F5sIyQxPag8nc/kgQ7s1N0qmsCVvh1mDZyLj+otVKfaDjd0cmOZcZAjK3OWZE4zdfb+6MGAVMYZ3&#10;ew87nMy5GCCN+8LKtaXbnrc0R+bibZ7JNybiFNLPnyu1i65Q6wgN2XeN+vnDpp10wgZICdvE8CR4&#10;5RuDvh7Zrv1ck5YQ07EodL8JLG12AOFuoChqP2rrS3XgA6r5zJJn5FzrRxTbzKh8MvYhZ+5Il5w4&#10;kRe2cV+PPUGs87z+cu00cz53QlMF4texxK3oe63xEQdWOQ/FiCEFdMYc6bvCFeW69hi0Huyb8ykZ&#10;d+H0wsM1x0JEX4sleQ0BxaemaKSeX92x7qd6Zcp1nlRDXRU9rJVDhQkBS9D1B39G+EUxxrEmZR7W&#10;B9HF81BgmwCQ27zxrHgJ/bbctW2IaRvQWef+duNPXwoGeAKi9Y9fal+hbaz9aghFAI0ZxfzfuTMu&#10;L4bJX97HAtE0sjtepfJ78ZHPbk+H6euAHh3jYaFyHz8iim9tMw/+QhRkahLzOAvwruLHm4b54gqq&#10;FK9Rd01ap7ijnLRP2aD5AHkWgRf/a89ZHNBLWwO3L9u1gUn/jhSbiGHJlxdVz/lOnZrHPAwK4727&#10;RosOYjQs9bwe2CVSfP5lMwaEdDTM+9p04KdvhTMYnxkvhtwrLxCaQoAD9/VVi5AYN+d0W6oDM7xI&#10;kkzmvjQcuDwfUIyV/fVJKu5LdteCYKls4KEkmpr4PGsH8ocEfqeEU+nhbDePDKRPTzj13K8ACjR9&#10;1kseo7+ouIdCgMXjdDk2Z+VrgP7vN4j1XKQWyuBRSTPYaerCf0g7wOvAO+MzU+KO261AFKzmsf77&#10;aq9vtlkJWr2PvmEI1B90/Q8JjeHBSfIoZvt+U/8/pMj4h9fDK17eGPCn2rMxtOlW4HwWRAf9HQUp&#10;aRZsllLiBoK+PAeubgTD5hXS5f9VoMIu42RCi1UfF8QZIzKe0DPfAS//h00JNWUXIPrVPwYO6ZbD&#10;k+nVMxszpbE02Pi108Oz+Nuy0n+aecUyUt3x4bHhYAShY8bIJf8dXQ//9HnQ/pKxLNrIgWNON7ym&#10;mzniPyT5iOMbgSCDSbgOUElqHbwr+xaqmYe5GQk/BoUHC//taR4ZaU0T0jQtzQeQr3mwcngxlxpS&#10;NwiILsvTjffwOwjeyMMehCInZ1YEiuIp3MoTPyS6Pksh5oVdDCSuQf9Glw4gpGD7Y41d19+XT5/t&#10;nqoC0jxhjgjCSgvAYonGMnNW8DyP9eICegMIt1nbtAPB51k6YUPbzYLTTI59gBYhM75ipN32THnV&#10;7vv9haaqLvtu+sh0wJvlA+zN4HlhM/Hk/wkEGjUh1sGzrWanXC51QVYOjrjUO8EdisxhA+jvsz+V&#10;FF9+vScOUuP+3fOutgsICFKQT/XxAJ9nVIU/eD6rGPMO/RsFfo42eXWR7hvwgiDX3am6da5KjCN2&#10;0S77q2H+w1ibTQihWVz5lQ8sIiHMJ0jMdpFMX7cE8XubtEY/6Cj/pHNRoVqyFu/IB6xbfH3f/yct&#10;x2MDIajYzRTIpXlzSnJ8XTtlALYBRc3j1pYHp3oiyMX2UGouz81mZv/5+rD9geO7Qntw5hGWGqDh&#10;ip5h1/Brd6ZiFzDFyzOoATJI7otYGHlBLwbVH8eBMpp5IDtM8bZIHZJ/ux6eryqm+DrCO63gPw34&#10;gxfMXlfNe24Z5VViPTQiyJKH0qp0/kL5z5UgO7m5dF0qqlVDjxqFKtH0p+x56xi74rjPaa1WZ/3t&#10;jxBnM2S5IcsIJurhbuCJjXR3aMOF12MOeUtSAkzE4Jrs1UVBzFLq/pxytMST2+C1YALsDnay7Wvi&#10;j4j1bqrVZq+il79n4PrIcOc0i5s4djnu1bd9QLYolS0x1d3MWRzTLWx7NiX4VElN4pS2xyVWVD+W&#10;wfbUtCWvwWdgR9LRbsp+4JkdyNx2F/z2eR42IxV4B3Gtjvzs/9riX5WzPAKLOOgzePZFZJ47kDr1&#10;n4pZw31/1NPJ1f5VNQvgjwl7faNYOHQ5l9YaaX4gSQ3kYglX1B/3X4ApasA7BR2TpRPxA2qUp2YB&#10;pWeLVzSA9WCWDpwqEvzbDGnH+TR/qPOqGlGv/KhwYNufgNjo5l1QMOgS47PdKkmDVTzEe4M9i9RC&#10;npe3CV9AD/zWYSTRZPSldKXUrx+sXt/szyVYnRgEGNzJlb1cuq5R7v0aeepkT606zQOGYhRconHs&#10;xVPBKcxhCGr8TAlBfZAS8GbHXA7VlSZhjc8vg40W3jwjSFpHYvYYugRjA65BsMQMo7NZM88Ts4rt&#10;VVPcGMTfIYf+vt07sq+L8ocmYJN4K6Zgjs2HSlh1kredtibSk14AAG8LuxkrD25+9o0tkv8Piavw&#10;hph5zSuJF6b5iCXZST2s8mI1xwG2dzZ/zV3aHb8SZuJEjfkA238z7T1wYlZV61MiP+mGrCDo+MUs&#10;CTTX8NRXAGbdefC77tfve9YEKc2pfwORXOAxC4NSg0tK6tLha5ZhVXI5OjrPNvw3fwLxHoppR7JE&#10;XlhHYG4PGf7F1r8ywFhw6fc7ZBJgrK/O1g8sC0HW4fHj34FiUj1K/8IySztVs2e1zAhGdI1TmfGl&#10;ZLpkDa5LMVj4i/ef+4Yu3EMq+LN9T51pPhJ3ZUKQ97IR/hmjuLnf2vCVmHNtD7jFRfklm3uuCDHf&#10;GUx0DlbKq+KRJGuGf+dIHFAur0hcd3bBX6lUNLbSUX8+6u5OrWUUy2h/0iZ0NTrgbol3eQ69yTar&#10;r4nF5yyX2w43jIfJXR2IjwVQBhP/Q81Kz7JqcSAXjkEXJc6s5toJBFAMPl9XLD/tgsPltuuXQxge&#10;u0bBbE8KBWRX1VP63z/jNkniGg6pt4Ek+p7pfFE2YvtRH/T+1Z7tX8EGLo1kmCQqV5nsC+jvM0p5&#10;bomElSBGeW7N8azxO/EDgy4Cf3gkKhUCQQ+eb46f2VCCU7cr2I7BgrJ1t8lD3FXqbaYjxKD+vEiZ&#10;1Hlas36gLO1vfvDBn+xwElysGITKJDgKHWFOi/YWn694EtFekQ5czyuEI1JdEQSgiPAwye94sgZQ&#10;nVazzZ351sid2KLZ889UQ64PHxCUMVXvqVCvCt5h9FG4b9oWf4w9Y2PefvumHUl79nwdTz9Toiiq&#10;PR/SgIFtVyHBVvlOVO3Niq698Re1iJ+fUJiWjPMA6PzXo3E/AJm331sxxaLm7a6zlyRHiTEexJY9&#10;PxlnxVSy77QR948IlFRk4m+HTo9eRzmpiyHhIBWs8jaidHJMKDLKJf1iw0HoGveuXUOhStDkFy7d&#10;D5m2wEUsFVzU8u3jSwqrvz5GHsaLb+bqN+MkWP9qph2RVb9FBqTsPt/ObhVgJe9kNMgf44mxVbEk&#10;t7nzDBvIkMBrBX2fP3aE33L9h8QT7xD6hR0WVPKBbTKWIgZZV9vyNiaTg0RGrdIXZGHJu5XO/QUd&#10;R3NsiGEcJzTqlU6uZX8P3b9z9ZRKguJ/s/8hGdGWIZamaVUyrVLTY7h/yLLKxrjQf2Gv6bP84gNJ&#10;8C7DFHt0MDhgEbZM31HMHS7ZkraYvhE5qvmIXYOtR5A68eh3Ygg1ZjlKHcof+aSlgjokgY5+LCpR&#10;kWUiwshqmZJLCa3EGBVuB7A5YljNAuHuQ5oJ6OY7d5VyO+ZY0hMHsoITIei8+pIzjKFyZ87EGfR+&#10;cXi+xGyPFu46kh+0WbBHBBY6CF96PeyLmLZEiKKxeEYFXvc2ih/0vnaodvbO3+3UiWCwXtXBcaj9&#10;6q+1kGfj1DzoPI2SMIX3W11p2PrRgw01zSRfqy2A33PyewrvifonS/rMQYYUQrxylVvKZqq+s6lV&#10;xigqy2yGSAAV99vVQ1TgT87Tv8L06dUsJoYUxNk+McXHMsWE60+K4vU/UH8W8SuMYOQXpnfLaEm/&#10;5dJYeIXbRpxtTX+Bxyq+HBxJXMrjUWgsB+0RFL6XspYXTKWfag3TlHWnu5GTVZTbCM1gwzRHZcje&#10;ayzqyokf6wWiKd07s/dCODZdOF5ZFQtabQhLsHZCeeeZCuIuhMTUiZD2juEGAlc3pVO5GA7BvWBf&#10;zHLtCUgaFKmccViBAUFs88a9s5k7keIw3QUl6r0/oAEo9NX3vlTK3NpVOnPhVenSHaXL/fFX22MG&#10;mXk1NQKNaTDRu2xIRoARfeNzZqxKxS/MISRkoTbpUSqKpD3i9fAdrFpKpQYUDIxqVXbCxFMp3Jam&#10;DZ/EbJ25Vb/4VBFYxbW6gLyNSCX0ZuIeGSU1ZNKRj5HQNjPtWVKF+I276o9PFCpApEw152TNT6mD&#10;+4JebSMmDBsHCydCZWEGrTzxd0W32n7r2vbGe+k4zY1bJXo7GrB1w6K4S864EO+SCW+/fmoW5AIC&#10;fKJf8krhtqLH0A4DzAci5FcK7xc8xsMO2BWPw/eJkT2ORfJf72PHSRqmU+EX627lW4bxrMcbYip4&#10;uX+uxyC2FkZubiPOZGTbWcwTGfUO35nBRa05Om3TyS6l0bVlkiSyzK46w5wmQhtt+Q4KzEFzLCz5&#10;jTFXT5QN+lFiJiCf4C5l3HxzkMTW5sUZwtZ2S0aR9OrxFwv2D/GVtMMRQT1Z4whxLEX6R4QpGzlx&#10;HXI+l33/tfN+M+9RCMqHmAW9KyRJ01TS1IgxlNC3jz8m0aX24nkZKD2bsCQH41BpjzKX8gNLw9ZC&#10;QL+QkHbrFWze4ByTVVwix7wybfoPiYEFy4gI7Xvg4hR3Brl2nLvuYZj7K+qUwygcp5OtkDrsKACl&#10;H2KfRkoyy0JYFohImbWJOejmXdGe+vZOA4rSP+CRb65dkojlenqulNCP8aMwUfH9x3zbamTLiunD&#10;0BHDhM3KGskTolkKIfI21GY+A3p6jxhkKRLnS94b4Sn13P3QUGilU11c29R7Jxwf9JA35BmK1qcn&#10;2mM+TELEQx/jcUToq1VsodKA+gIZS23nkllyYZ8hNgkduaRRrqcLlV3p/vWhV68AMhkfNetBCxJ9&#10;sTzxOAqp83ujVBALEbL1Zyty7PVf/JN+dKIidEnM2iT8rYJvOn7yJo5UU4XIvBld/eyS6rB5aKkR&#10;P1zGT5Z9dkBB35lAgsW6gsuaTwM/y3SZRDLea/w4Xy++V8r1u9OsrKD3E2+p8VxS/k6zFpcukgSb&#10;HuZElxZKH68V1KFBmGafGED/491FiLuxIKuke4wkalfK0l2osBIbmCc00/fn3UxDkVIUQYqiRUlm&#10;goH1Qx+eifkXFqTMXTRlQ1KtmA85RyvHNUp/bOyVVenjj+4V29XQkyHdqvXqpaLDoQ59zZMQbvRE&#10;TtvfCscnWtW/TvYxQEocaK8aGWG5aErmP4Qw8aQrE41M5VbMFZ60qcUaAMB+3ng0spYIWQsrQ3jC&#10;DhW0+8ey8o81v3K9ud3HNfld2ZBClypMnOcgNnvnA85OCbZtmPH6TYBXeXefF7qyeRDrs6g33ZEc&#10;w/O4O7SdMEnh5oVwrrYkh5VKZ1+xvfexrfTscIXLk4EkOfk/pKXyQkXUz7kYzU7AbGeAnOOWhSnn&#10;wKAg8N49xnuKeipSNJo5g11HrZGZYeninE7w6IbjP6RfutYLAgKAED6AAGQYPBQpmslsLi06pcBI&#10;80Z+V/+txtVETNaD/AumVnf5rgImv4OGFXxXH0hGT6Vvs6VU6C1yb02ptN9TRzo+WnKWhzcRJflW&#10;7t6Z3ZI1g2EzQDwS1aHq3COE9UCDm4H9JmYvP3kkGCVmVxDb+3+u/kjE2x6U/I20FmC0F/i/uPVk&#10;v3vV0SnFo426IQvla/m+RKrXBa6FWMXcQ8DCkE8I9LMUuCgn+8OO/NemIehO9q2pj/AIBGu99ilB&#10;Cmim6rnA9q6YhvgPd9P7uoCrqr5KXy3YaS8H5pjgViFVm8sNcbxEX6PiSjcOELSGDBjbCZfCSZUT&#10;ggUhOqgnt6WbCiLoBYjxXwgCx6NSeLEPpLw+RVcPXsh98B+StiNL1a/0dvyKwjnXFOuUhYkiE9G+&#10;V1iPr7vBvrG/9Vjd7yrmA72uPbloI5zgLDBAa5HeDUqhCnHXZo4s4bwpr52uNtsHD0WKOVm2G3v1&#10;UxwUA0vsuzqh/qsgesHS+g/tT3aBvHTWRyLUd0xpjqTb6fpHCg+FzzLbgUnNW/hwfsFK58oX7874&#10;yR8BIRJYFBJQ7LzCJOkS7u0M+6y7FJDgHPTlihREUfJoaAQIgpEEnTkkeSblTpgBBTMu2PbNHVga&#10;9yiEFOUcmfhTMyeKpOqeuX4/74Pr3uCmdTqkF1ewi/BaLxh3Mh/SZqdTQAHyBKow950A7xsX7j0t&#10;iSH2QPkHZ4LBjiLsB+gDnmvof0iE/0jfCE5ESMAWHJ95Hp6uI9cEAXuMvlIx8ieQ3/+kEVXiAxVG&#10;7TC6Ckj/zhVKtuCCyBP0YW8ApnLtxCC+ljAy19HpumpkQLXxl23gjyOrdsgnkKLydWlvHf6m8cf/&#10;kGJtwCNgdOCZ5uh5/z8xgvV6Kvj6ITUIbCPqPnUHSbW1Axqzmxf/qya/tfqdgCXO43PW3UoaoQKq&#10;AOjReY+Nr/b3CyuHJfVVzw8pqOKJ88chn8h8QM2wMJdnbbVPGEtlrefxBcLYhfG9y3Z5DXlhDahR&#10;lZbTMMcHH3PIHCd92k3l8dd38SxZsBY5cMccj2QBgG3SH5WfKHwT3HzZc1WEoJTjhWdm60YBSmXB&#10;qOuSsrL/14l7uq556mdbcnLO6ICuZoOZ0w6h/dJm2rX9QI+p0KnVx2YX/O4Bi3c4N1snwACGDaKb&#10;vp4eaUWK4rABKe1dBnMFGmwZslx8eMJ6vgFhPghRk4x5I4i9ufF82UUciUd2DQeIiWc4gr1KhyAx&#10;/FRkNe5GGr7Te/C9MihldiYcywSj9zqG8yvUoDpQ4vVQcRlZKYeTGSDHvvv8sPnlh3ozJ3ZJoFM7&#10;kjLjVHDYL/ivTmdC5DyHvGclYuSu2rl639RZtPgQ/X4Qia3xBGcfWKkuDz+YVcm7csPz3MxvIujF&#10;3af4fc6kkhBFfFX3gCRy2k7pYNaNSqMa/7mOPszjIerM3ZNH+9zsp2qtKRqZk9VaVe137hgIuxes&#10;5DpYKpDc+pn7oUbNdiE7SNZLI3jsfXJthmRj2B/ZIKi4tNfghSUYC9x0nJy0UvY0gJ3HVHqWWez2&#10;VIHQDQat8g2lOTqw5xUHybVq/ZigwgoYozWZHZNvtfA8eoasan9oBXX9iskrtpN+5nywkV9nmN1f&#10;Jr5UFxuJsOpI52Z00dgrXROgHyqAJ4lTHj0mbQ4OzBN39zTKh3D0YgLBr/rFWdExX4YkRbM9aTf1&#10;6rWk3BSv1HsxOyWHXrOf61cjCH2xULANPsjPdfLScOZ+LeQiup6yOR3NUbFDvAsU+xbS8Zn+qnwk&#10;RPyVme98wV6tE44wRaIFhBtzMU88TEvgKjI01TtHkkMn0Ve+l3VeJQpBTB6VeieQ8GHqRefiObXc&#10;OlB0Jyoq6R2fyIq/7o6X71W9EVvoyadz5M1lusTAKuqVgss2B0eOJy8TWlMH687YtzzydXqEOtMT&#10;o6XkJnJiWNGpnjYSso15ndAMcWk2ggoF4t9vfsub2xfwUJJPsYcutka5AI4DGZX3/9ZjyDFrrOzl&#10;fqtKSs9kKobOQJxM/kOa1gYiT1xO/HkdRsjoi5USvrYNGQZ/NG77Et11IIyesG0M3znOLJt9121Y&#10;q5Qh9fqueFLsLfZ6C620SGlW5ZC4ghybIGcrITR4WfNSnscAbWgW7HurZJOOuPRmzaJ6N1SuovLA&#10;Jp3/c72G0K32JjNcWm8nWW/BvXmIPjYMiwWFh4A6VfgHyqGcQ70emSWbl6WYuRbyrvTwYREL8o5l&#10;CW62u8LqPhGyMVvagGXRs7hsg8OZO61xavHnWHTvJXMdBVKxlPPyQVpR8aOsPJ5ddLRPChvx6W4s&#10;KIwRTKJ/7ITqQ3Pvjt0osUSLNtbd58Kk4qhQ2irWvbsndRf0ewE7Pi96gghwe4311i3mq+I4UglH&#10;6SckB+YNpNUppI9159SpDKZxrHwHnlpyfRFEnlKElzfra+mTx8dqaMpEfmn4+oPS2q4OHGgCmC/1&#10;R4lXG14jSk3OMh7ZOiWbBjhfiNPJrwcNbnsrGeW28HjVbj5R5sIrPv3EJ9ChmjVnyef/soOVInvo&#10;2VE19DqWx6+ItzIwEoqL5UEvrMavxhvbdtFsbcVWRC1Lx7R/Lvt1iOyGEr0mZSSYhWBPDd1BNTJ4&#10;iZwI7RuDc3+mk91vvx3dy8aK3eXEE222JBFKvTQWAg7uVoe8HxWParExNi2EX91+sVWNj3vgG4pK&#10;1ZDVvvtrl/jhwj+TZZ/NB/4XhUuIpxylaRX8V5au/w9q66HevibAa6tbsT74UnBIS4oszX5XjjmM&#10;jWUri0o+ogRVxN7V0ZMrjqnE4ZQ/vBApGe58D60nG90gaSKb8Y5BniuSfYOnT17SAJ4ris3xs97x&#10;Kj9ExnHa5pI8Vz0gyA9byjs6H0Zn3Yk4APXHaVGwizuSjxljRfpxpr5UTCYqihw/2Ft8Y3OZnjrR&#10;EiD8oP4biBNt698rihMlLT9di9R3WUEJpSsY6ryAVYbkm/z6ax3uHXwapktNV4TjKf3ZgaplqNIp&#10;lPTdCezaPI2ZSsfazB7sH0LCMvp4coJ3vKWuFMtAnzzMNs7Xo4Q1Y+FcCrXH7hHk1diIW9jFSOcT&#10;GXq1SdSaGtxG7MLSKpzRQ+Ndypl7tOFHdCjz+vF/+O3HhCS51Ud/HRR1DgJ1pXnCRq7z3gCdD7PY&#10;uIMaVKO/FV62MyKJBXjOLAeKHeBpqNhz6QmEI65KqBlE2xhkAllECSG6jS78Caz9C+dbbC7qoljD&#10;ZXyidAVjPgNY89/1dPqHdSuyo8aYNksF9bBjeFprif4UsG0DhIjQOh1uQb51ABzfx5QTlv7TLa+/&#10;8MuHaok6crMUYNsx7rcma+IoesGDRYXvwCEvmj1XplnfsRDCAEXnc5Syx2+l1nwpvz7RF6XUiAnQ&#10;ND/mzWWlPEQly5dl6T+2qyl9pt4JGRHXVkv0GrBD6Dy+suAIkDRZj+WIgrZ/YPfzIh/F8p8fiWS+&#10;gbqMlY4OWhoJeHChog3xGRjwsm06FqjjOGn++rqwvaLp5ZjSPzv6TDzpUUKCSeapaDfE2EdOnbpA&#10;GcSE/0N5dPm6rMU3WDzvnIUAbncQFHXE4xrGH3zmfvKR98LsArqOv1tMWbJ0nhBQV9Jdu2Mnh9fo&#10;0AtpYVe3fEabTI8YeQx211LGqfGIDj3Roxwyw6/2Q6w3YiA6sKICPz5Ykz79h0TwiRve/D9eLRcf&#10;pf3tD8OUdQVKN8Optoehq5LFlhyPMURStfXE9fHuR2NcucXrE5rCv9N1xmcFt9K7bNo4F8G7oHA/&#10;oHhuch0wIHv0+OD+Z6+BGV4pSb2WS6c/UrgI17HPXWjxoMop4jnRpVRvh2RNiNbm1gAGYFek3hVV&#10;gaSecz2G7VbmMHq0eWXP88zaCqIg1XexsM2f+HMp9mm1L6/0hwwjz+93vTDG54pUfKY8uIF1CdZc&#10;dGqkXMb1H7unfFC+YsHmxZEQSi1TuJv8VHLc4mMvAEyirq4U4hBYjxpxYW1ALEAIXNKEfrRKteYL&#10;BGkAd75a3PKpCU4t6AbluWxzIHQfHbabXIedQHTstX2qFhvBM8ArIhRpjbu/ktH/B+bn//czUNIK&#10;KPl7ywGvID120xX7dQvgWT0X9t9ue/Z49nM2hh8PAtmfQN1b0JJfCaCqMjP75dtAzZHKof5Thwji&#10;3JOC3u0T4dHmhx787xAnyqPXAq1/8avkOjpxSWEZC1jN8PNpiRibyr91FxinjpsPkrTPm1q0D0te&#10;mdNfLcSyDMI1AqAvM5G7riNGux1HCN3p51e6fVfM+8R/z4JkRxbtnpoIpuc09+MjeKymlqofgBQd&#10;9+uA3XeF58lGLb2XbfrHdvBUBLNpjZnuep6GgwHYEp/SgcrUkTUCUNsMp4MC4+PzUAnqJGka92sn&#10;2SUvYVEP3K/8WpfOGUek2/T7gZ/5q83lC7JRwT86PS4OsDTg73vLHEz4ntUfTjNF7UP//Zo+17yC&#10;oegtj6W5qlAMp8Far5Ji4Bm8Z/1dRyMwKugS79G2TOpdTeY2THKOToopSVQy5bGcwuPtX1CLawTH&#10;3i3tfJLVmWNKGuxmdm+8JgL8/i4atArqcy8LKNuzflraADWM9HvtBUkyvziInmSA3m8htmfWI5I4&#10;33pLULSTQ3YK0xy2jE0pbKZ/BeWRng1dKdG2OFMzgQw78hpdezGjwCuEbyRTqdfygAUAA/Dp/u9a&#10;ruyncyAvn22boN4+rP4hp4z5iSnNnToINwgOCHh3DtOEnjgcCluJy12vANGDc/2g//uYIFa45buv&#10;I8dEZiCEwNStvKMX/8knYTMSsB3nB9WlRNMy2FRwgeyuK9IAolRFA2OuybnJFetj504j0C2pnxKc&#10;kYAZayRpEPMNsXUykDyHw2YzQsSyD3uW7kLKM6pZoxwnLvqzrw7hXbnlEqe5sR8NQifI5d3XyRdR&#10;+x6n6BZs1oXeJ33FEl8zWM7CZ9Ca53bZPfHzx0BFpwFqNTCyzvEyDSq12U3hqRs2/41vINvDumeY&#10;J+c8yN0ErbQX8v3eTnLRnS/sL/vduWAfzW8ejGb9vEFKKRXbqypEHRQsVAjPCLT2HqJ+UhiZqx16&#10;Bj1A7/y0TjkJJBefcL7Yg0SMg4l1/vqgZiNSwYZ4OoG4zGco3EiOsX4GcLY78JXalOgCv2MUeEfw&#10;3tN0i4uC+beD7oIrzOmN+SKHlZxLpiRLM7AnCrBr6WppBAbqq38g9ZBIgRZAi9JkxXlXW3q4yF1I&#10;ae1hWLluuqHKwpDAtsTbKKz6zmwAPzJTeKBTrnnem3/iHrrMee2q+bb/SRm3wE3bp8RxUZwv9usN&#10;1d2Qr/Dgd8T8Hq2LOua/mYy+iUuq1kiILX7k04/vuFttCSZKI8xuxAsyz2Ivb+o1GuxIGvLya3oU&#10;ZCP66EyFoClpie0uqdmn/NUfe6N3evra0J1fJJzJqUP0siF4CHIjFtaffeGw8hLPN1QUk1//xemu&#10;Sy5OnGdUfJ8xegD3EtYcztGaSaGpCQD20LXAhJPEsnPoyNdbTySNUENGqyyyc+V1vgXlPVU22vRq&#10;XTTJd5ZTeH1OvJ/4Hh0+8B0l/tQasFtjE115xG17UbenJKBZGSg2lOTuTnSr8fa3aa9tXKvVHSu7&#10;xaEpU2vyxPkT/72WgVqLZEory3DReZnOpqrNWgFhzi55czsdlBjHppNOAblK+stnyzWIFY14Qzm8&#10;7/5KT1shEY8o7NO08PQR27ViC4YM0y9/3y3pimuH5d1ue0WQ4UjcLtWNaLmFB4jSUzkndXzqx0Kt&#10;DxJ5e/HbSaM3kgM6EP/qHnG8BXXPI5bxG1aPZMuNZVKsYPnNPKWvYt/fXrot4pavrK8XC4x+bhul&#10;0noXfQQRwQUGSfRyVuvQiSRh7Vy7uA+QL1/ROFFT2hrYeJHm0zD7sq91iyItD2UFCKwoy6GD93xF&#10;tc/14WXTaYdOpg44t3VurB+IRE+lDEiAeVhM/KHWo7sLfqjqak8Sr+qaTvkIEcWrdeHYgjwaFdvy&#10;suxKEVToD/MCceatgl4Rtn3mZt4VFY/K0RL6hpplQ++PKu/8NV7BTu/DuHB1EiyifrPNK3xWKTWs&#10;bPSP3bQj/G/xWeajjY1v33OlEcl5i6jOPzZZ7bnCATEcVGj9W0tL3lDoTtmdBKYY/74r5bqA5Ps4&#10;PjcAeGdl18LwR6+MSW4juvfcjAYxe7Vx4gEMVey/cU46JprhTQBWbZ0rK8Eud3LxXIxRVV/frjcZ&#10;dwb+a6BWIX/ZBTAf387S9/qOS7rlXartK428eG2+geJPKEYlluBdow798+JnNbN3yyR2GHBP8K6p&#10;K8x9rih4rSWj6bDYeJ5iTDfych8UVTssB6+E2EUvrwGzpKvtXb3k/eXz12WhzyH8iAnNfygL8SuP&#10;Aqd6mkcmQ3n3FT/nq4hDSRPxH4iDZUoHzdbenAXWW105BPjmwb7lfX0PzLbU/2qyHZ8WrNpLt0rc&#10;kQNDJp2IZanhz90hkN6hYLEpIG5O9YeWD8i7SmwCvKa1i9cPEfppXgAs72lbrua/LHLKgU/yfy73&#10;y6QtOvv+h1RS0POa6Ur4XB7CZe5t/MSvMxP4Fl7BZUDO6CQMF3BYMsAskn5OF1THkE34wu6Er4hm&#10;q743jSI7mFZHBZmXNovzh5ztPqtMhzEcYyAym70JgifAVIdYLi5ZJ0eZhz/e0SU+FYi776jsuu6g&#10;AjVNufCgOspaNzWMifo3+y1az+fLmAYC3IHQc3adk2fGF3OZ54lIekDIFW+LfAMqfhto/uDpwONC&#10;EG9LLNstGSj87dweGYgLeHkMg8k9JGxMiEG2BwztnykebvaPkizB5z8LV3tF8TuY4MXdxIblwIF4&#10;3tHOnrd2v3OgpqcrAsCnh1rz6gBCPbNzvcoLYHmQUYlHvD7fE50POptORqzWRGue2Y5ONzDA64Ox&#10;PnQuCYPlqoAde/IuDjPBunKomdBJ3pW6n6Ubd0mybWPmnTL3iky/Rr5yZBriqfBeIiwxN5T5fOqq&#10;n/YoKFNLMjVD+PzkqvddpT340GA2eNAMv8A5uWnlfMqp7/ltIPvIZeAZ3A6W8mGyUPj839WmrzJ7&#10;GGBvqeqMX7/vowneGz+A9Do2RsI4H5RB6jwI3fye+uV+AZBI8l0VvJqrz8aP6D+kKw18bLlOxICH&#10;+nNqpDtQdNHMnItE9J8i4P+TD/75CE8IxqZB100GhZuYrVLuEKqIe9j+Ybc2TTM/sB0Hprh9ipoA&#10;3m6u/xTg/QMyQeAvkeG+X++O5n4fgJ4OIP3dI01ASYK6mrfRP/K30jAB8Rv4GlXZisTt+/DUn8vF&#10;K6Lk1yLw1q4ADx8ZV/dpOC8gdNTxCF75D+ntITkUOxSQfcQ/6G8DY9HX3W/Wdjjr9ktH2aV8MXYb&#10;Xsrt2gA3dnyV1hmJ7dHU8rnfdfuYEKFq/NOeI+F/SI74a0xuuvTZAKAAUCvmOO5cIhnlba4OSwHP&#10;q2UzqcKVl3KoFToGnM/sqvBU4Blv5MATMb/d1FmOpHr+nIwgzgKf4z4rmyBgO+o3cWAPQDpp+Wai&#10;L8u7OUYU4EU6Iojpar8lunGY00DmGYEPBMlWvD6rq7VbWCS8yiYjadNFCC+vDbz7afuqDTgrnm/0&#10;Dl14ICfAy8GCHyvXYn4ofG/dA7oDWI9FiNWrjpfyknWcOzjgsAgHGUWa1z9kFZoi5ik2HI/Eo3Pb&#10;Y6An831g6hqjybaM/5Auk83q5hxbCGqfOFOwggoNKwKVKeOcaacbsCKjTXDOgj/kRZhR2Tpvee7/&#10;cRh/wXnYDRZtpxFe0D/1P52pNbIDbhAq/8IgBaAD1J93tHxnDsF0ZrDPD8tuK88G5PeC7xEjZpQX&#10;pB4ObK8BS9DyaZZjA82GhXSehQrF+cHGR6gQkE2/RFW6D18+w71uNACdvE8JBApxHaBu/mof+Cmt&#10;pphgGi5QuwK7Jil+c5gKfL1v8ZqsiU26VQF42tebkJ0MEIlxiKCBPByoFE6XXQuBZ0i4y7mURlVb&#10;4/vYHVBz1ppV0BstFJtM9cLKchH/In+PoBf4PvI9aj5u2wIVKXwpGUW5bfRd1/h6JOxVz+99TxDo&#10;bq77Iu7IrbcoA2zoqeiv+Hid5z9yyt32qB7l/B+ShWDUf0jFat/wn+wNo5/f+FpbDa4bxMvX1q8p&#10;/wRNjtxWOCiKbkDeQz4F9R+P3AQPUuMBv7NPBPTwW5ngPjCuizap9078/emZ+Q03+f7px2Ar4clt&#10;7qXaUyCfr/067UXsdBf9Azz6PyRQtZj6ytsdWB7dlOAP9z///nUYWxxsbPsUS/ILlBm3yILPye/x&#10;tHtp4cnBRDKkqe/iSOF//YPHIa91nJ+RgYF05QZTYsK+IOUGgLb3w9hqeFr4OpIk/8wVyCIFnvEP&#10;WFyHrE7vOpeL1Is8LZfIeNLHth9VGTNcD4Lqy54Gw61Cond8+leQsK2eFke7cV64oq6tTLyEPBTJ&#10;gzaD/ua35AVPwtdMl6StBAIFHuxfj9WDEsrVQ4Kp9++FZEDShtguVEfaMmtW1NrasJhOcvcH+T4h&#10;zu6tMQ/wKnEFpJFuFUdovLB1nK1TLvRqpNjAt3dtx40FFhO6/ecUUUMEuiJEEAG2vAiRkZdXut5t&#10;331Nm4Yy4gHnWyMsBjvej8MWbgjZRikkvUlEVGO8vNJmTHZwqUD/ZHzFK99k7jBSMd7TC6QgVGqe&#10;NiaGAyNiQuPVTA23AB1HtyOpwmJ9MdRy509XwhVAnEGFiQlDBbIucInOJ7IQWdsNhQesRaozXIFU&#10;HQ9S1BXtHyf4xp+D2DHx08KS1VebfXJx7SeHrOxr4wHjoS4+LDo+9SkAa3wjZgDjVGEyP6H0RJ4f&#10;m0K9ylnMgsxCAzg2TOu3O6+qRkz/Qxp0MNh9/XUkUzTd4MtSuxc6763ux+Vmkl3Kg0tF/4GL0CEb&#10;GQbescal6IY5QdV/Z6UMcNZ4d79ez76y3fYx2uvQuSzGvzc//TW95Vmq3d3f8aiyc6n718LaX5Oj&#10;El2zt9IjaXqbsfzc1PeKSHas+/03NI+zpTBXj+rt3RDd94M3pZP4RLORpl2LvhOEzfETKjniMeKB&#10;8ygWLgcWsR+Wxhm2/DWPRzVcBPhfqdTvVWMNAS6wXTx+vcBfZUS5qR9o5idSKhuM0q+nl0Lq33O2&#10;6ZoeJVsypGsP2bYFBmCpThIcF78y+MVxSlosx7VMK2v5WDE1tqMT7dHedyJV5djdL9lscoHF1cuv&#10;u+VFZjpc2fx7jkekJHLU4aMI7rzARMpvpHPN70iybv6wCh/tdio3NAMPkkmjduZMndaYoP1PbgoE&#10;pAmZPmukC3uhHpla4aOvh9myGnBCHLpaOfTdKmpHKfG38nO1DTG+ywuK/CBGe7Jsf5gdQF7RPSmO&#10;010RoQslxcv/KYzl9f6b6k2zJ0cMw81SLQcb6ZGIAPJPT/+qIpoDr4oPu1FIiwq7FsxmKTqT9ORD&#10;SB9uOxTb3LU458VQ8NiKio0PvEvp0CjhYrr5nBtCVKJlL2PZtg+ygqnFqptLCSqh34LKY2P9Nn3V&#10;2NxqZi+YGmtcZKiYycqHNoI1pjWlIncpD//0l23+GH4/XyRpeWnKlpI8+taFpZ6EGYgGDQNsRZ1I&#10;EpWpLTmzdal+taXuzQEaJBwb9ezN+KhQS4FgA3Wlor711Qrfn38C4pqwU7LReHNXKqShOMlD6myP&#10;kay9ZSq8+275osqnDB+/yztMdeWKWo/jaOfLESbBK8RCCpgkU4jH1d9eIAmXEvHL5bQXhcr/KPIm&#10;GqOzJyPwvcvPwuWv3SwvZNMOm6ucQpFDfmdPjMp1KL5o8FpLbsM+5jHZnswwNM1VtCQtNS0xhOUQ&#10;eW6M3I20WZJv/btr51oZTsRopUZyso4+GxPX65WFEYvX+7/0UoiTwxSkd3qUUFPfCjMLDLuJWsyl&#10;8cbpVabxSTKAOFHrHS07Lk8yy2mtRc7YZp1YCL2IkdnOfGbN6y2F9OJDh3TbjbkOynViO63KGKzX&#10;W3+RYBNXx1gg3Kfs6N6sf390gBbUigyZRh8hUafgRChouyd4ER18TPXBY40w+T2TCISMaU+o+U4h&#10;aXjBL9BoKSlxtVMeuw0dRtv78rFiOlNSiQWw2tbjHORdOQ6BnIIQUNovlCP6DDX3GSyvVzdsnzKF&#10;1LPKys5HRE+kPHFo73f9F/BqqKvbkRtYxAy+HIWw7z4Yun/oYjZsbENCZ60ab0KW+Rz1EtdM7xSf&#10;PCpoy1CzK208lLxUmoIz1Qt+FuTsEJ2AYJZ3hd9cNZ1Hhbxdi9P0pE2Sj5PVc02xKeE+Cqyc0VJ8&#10;E/6kVS/Ezn2iNhK8cFUU75BQUKFpTiXUcC6oIuCgpJv6LcF9rlzcIJAZiAPAsT0kgomQmaYStIoe&#10;pUvhtgogm340zffUaODiew9tFafV9y1q1dBn/oXEWO/Bu5YSm2TNJqoYijA02MxRoNGgnTdRBtKt&#10;y/Y6k33aSlSR3YS+EP0J+RaQia7OULXxS5W4VwG2SJ5DCo19B7yzcDFrEni3xyqpvZhb2FkZsUeP&#10;0m8u6DON851cwloNoerMYZ8w3klXun9skM+98wj1UsQP/hekYpdumjrBSgur22sGRie6N/PIW9Yt&#10;e5iVWFdUTucGe6ixd9usvb/dpShsZN+Y35dOopTszjWkakfelavOETZ89YtmqR9HNsUE3NM0r7yq&#10;fEt56ytBzh5tKCFH1M5xV3y8+oE9KTj7xD9aOWe0Kfxup8xYjBftzC91D2LfFttmFNMkvQ/QsdzT&#10;3yfyCJ84qx/ujGWTJ6esfC+fI4e5F2XoQ4lhmPXGMP2VWKRDI85VkVFI1VhBtkVQUPnHt+YsVEGs&#10;yO4X9GlxKa6yKrAyyT56PORy9By3sRDWlY9yNwTpqEQ9DlpAyGyHsi2wcXiv81doSD019JOLvos+&#10;tJ6q/7OYiMBA4STpVtTdadkyleZ4f788y4eP2ZmKCOtHQHlglH7D251DncwX0xkDtzu0sBJ6zaCe&#10;cleJ6/mWCwxtIlVbv8+B8ErVtfw+SpTfYzmwsHpt0yY/7lXSPPiMcFnshCnrgk+182DhNE0NVpPf&#10;gYQbrOCpSNaUNDw8w8zPGFwjJ4ZHc5OBJTpAFRDO0jI3E3jLDL9jfRZCF877tl8taP3lxEhWgPa+&#10;VP35j3bgOTqX+N3/rqQeC4VesvOIDik+bw3XTpU9OKPbtEn/LzYtEQwNZHYcywY9EFRLVtMwa7JR&#10;VQtUD/RgZ466fqfGD1ewfx8AnUzbZ/5aHax1DFaC6Ca8E6sa/7BXamdDeFcDQpCahYiNDi68CXS9&#10;EgisioVKlg2N+7Dag7f6ShVfDZqz7q91LfbYqaP2Bz/jBOiSQ+xrkYaGzcAXs//kqEori5vSD/GC&#10;U2kaE+JTFV7Y+/NgRVcR8PoL4Jt26MprOorlnnB4Db6YN/Cm34otHqUC1CCpnO/S3mA97iMoaDde&#10;EnMhKxVzwTMUIbt0ADaNDVE1GETT4VS1zanm1X4doz92n9cE+l4I/gN8Yu9H1B/Ci4JpWfZWCMAr&#10;xWczIJuSLB4VnjIjxS7JMTPS1nPea1ILQsPYzR5vR/RLWMrD+E7BWpnpdqdAgADGVnmhghRlSGks&#10;2dDvf7XTxA/w61wglQFJIgGoxV0MA40eBoJ/xkihIsaKyn5uPHc+i9hKWuIP58DI5I3SR/bY96Je&#10;rK+17iwScJ6wshBc1juj+7eVMAWuoPSrFbpQwY1P/yH5ar+enfW419yH75oRTexOR92rTiRAtgRi&#10;r073vmxAONJBlxQS2R+O1yo9f9aCHaP8A/cyv9Tiyt9MBGD+Tw3y4K8OtHXEwDTdh6ro7fyxYBb4&#10;bOg69/k+Yh/pfw2o7lk+qeR5MlC2huKU3NDfuRuMjFDjGseLKj0LBn7CP2u+ViT/uIyBQGRecIBt&#10;ekjXPxb4vQZfZpr+RvY8iX8wkMSSvqkDx2on79V+dUbcAOT+rg/cq8eDftSfI4FvbSMM5quVb6qw&#10;+h+Sf2PTR5/kF58r2W79CaclR8RMLl7M50LLOshuTpM44nob8VSp/CzqKyc7mKT4uLiFxHcL+3kl&#10;mQsQLPWp++spYYP/013rO/KM/K/L/w3CF69OJsf9ALG+/Pbb40gjqOw40lwU+dnUV+mkZcReCLJZ&#10;Gr/mqpDRSFzVC+k0Ke45273qVAu6eow8NXp9FbB7AGGivCnMfRdySw6xA5ARl68KEaifkhAzHbP/&#10;IWkS5d0PBaSAMF+wSXl/vjg8PLjv/LkSr0KgxPl6ox5lBEs+jL7MMqTfrX5Kg4Be/GcSEpUfGINs&#10;8UPF6QnHZaZLZg0JHlwHCN2ckwEWhFlLvDkYXAuxU48++Q+JWpEFcAnoZoLtuOMxQo8A10GhWVHi&#10;H8QbzYjm+HgYxoP2UF4E/ZGYSBx4BbSr+y8KhnpbMLLnOryp2QM5AppA4ykXpsZrrdMM8WlAofxi&#10;L6AgZ9EcBYAc9J+/1Ii0/u9PFr8x+iuFB/10ULveIqaUtkgeYv35frsFN99/2DQY5T0oBXjy4Cba&#10;KGtamXgH0d6HT8HkgQptII5nyHvo8Y7rEK4cmP0cihqQ+dxXuxmJGfaHtbL8/Q3Sox1sJ9g/flV+&#10;z3kgGbYAIBZa8c++X7/1vXVNRjzVzsguHb+y0NGJLTdO7ISafTIPlMY4q95LT+FoZe+EP82HwYyv&#10;2eCn34A38ukp4KcxCneilmVdrKE81FRfr5M0boFnNpNdHyuVItAMy59F3i4Bp1GQ/myeQzpCoDvw&#10;V6zt+Qo1BunZpp1vO3v8fYXrgw0+juLkOPiy4p6pLauTwkFRzMt1Kd6l9zod0LaYRdIEw7aZ4X+X&#10;5gFiIf7/cXTWYVG8XxtfWklRloZFQOluEBZUuru7O6WEXUIEaaQRAenuRrq7u1u6m93vO7/3P7iu&#10;HXZ2mZnnPOfc9/35vmS/x2L87NuqSe06+MHfjiH1bsN/Say2Y3u8CxI61++8CNeL9WM9x45JmkFi&#10;NicF7jwEFoiXvdxPG1+uFKo6P+uoQqmfuTjTUu80eh1pRaE3lxoh5ioz3cy4HS608Eoy+x8nXvaq&#10;6zXY9wVvBPzGpRCI+wsffwgblQq5CodN4AcYHAzx57IA7bJw52W2+NO+doBAFsMaNyr4kY7sSLoW&#10;TZePsX81SvoZXU22TC73RSLwk5YvO8wqSwrnq4Y7J1/OvBOmAGBDapPURa44dnAXPWO476PcAoRW&#10;hXc65q3sVnrCxifAfRbAQSWYT+W7p5ywAQOHoeG+eeblem0SGA7sROaFbyYQ68554o+/J4XUe1WF&#10;TBMow6PIAjs3pnBIQmbXVjsuZOZriA3IS63jXJgdD7Vpg3ykKY5C6ByhJ15YZ+QBMqkduTT7GQn4&#10;Xf7lZzCey8k9AxJQBrNmV7RgrlrgXUYtxg+rn5IqElt5CkRj7pr0v98ZBgcqSHP6VUzXoQwpUdhv&#10;8zHFMqiH57iMrHNHM40Ry0h9VXMQkv/O79pEAKaV4r9aqmZ7F78nMaFZl3gRHrDL7qg6eKJYl4qe&#10;cqBSgzzDmSvOrvc5kuC3fPqOx7idp3+V8PmVphM6vHWrkIfnJ8lpOOpIvRydi90XF6KrUevlLPrT&#10;k4+vdcJNtnSsgOgCZRAOWe/nKkait0vL0nKS9Fy6qkjXuTJGLHoPsMYfXL0CxYUxKDZO5U3KTzSP&#10;Ahkq2L7cK9RF2oTN0KmAKrb2MzrTd+jMiLVZdMvgY6JF7kid26wkmfGWQHV2FfdRKzoux9Xiu9QJ&#10;wEBGTFNZXiskBcQMhL1FLyw0X5kylXpRxir4U8jPxIWpeCpkyKNItybkn8h0A8PL6akI4tgAp1D6&#10;K4VvnJTqPXKutRfatDISW9kdKquM/tmx+k0Ha7Xk74To6sTLfVEiVU3IdonoiC7IVpsOFTtuTiTg&#10;RgkBlMXs4nslUpH67pp1Jj24quw78U6CWZg+3Nbu1EzVr745FwWqeM78QB166TqdB5IyM2YJnM+j&#10;Vzi43CqTDPL0BH/IYsfefh9AK6XeB/TOA9T9qp8FwOhxYY9poDRpkw7pqZB4ur0PM6pUUxv4zNrB&#10;5u5rAaj6tkSSNKSqMyp/PqFTHZo77+J1BVA0Nbiq/eDpE9aw3aMGlTDZEaxtTGCYNmt1HKifLHSQ&#10;V7/6KKYqRzJGkQac8je/1mLR1A/THcsdYPbVlXBQzD6aTUE/DnSNj1+TxFlPlVOJhQVF2p7pgVmV&#10;p2DtQKurUAig0anFBwOEJgn+llO9xGhvVbWUobaFR43KLpxNRWKqoQ75uIY8hbj6U0XDbilPDjlp&#10;DbzBzuxOtywtq/0AJn1Gl9+H3eANTzBtoeWBQnXp5PEPnS98RITVaO8Fe21amP+oz+Az26tQoxKo&#10;ipNVSTb97Z4qFU6iUCtjjKFQlMWWTFdr+pBHOix9KWrwDW38k6rB585gDuU8/Sjzy26riFAmIxlZ&#10;l/Gp9FHyDXa74agB7Bkcaor9M2lunNjqJgiD3NdPxCiuo4Zc/QElc9mXEZXq4VpUPUt5/IWFr1GJ&#10;KsE5vLavUajdlcOkzIcQhy0k7u8Jx3zN62QEiIEke/vjHf5b0iK3HVNtSAgxTlxfnjbbVG6XAJim&#10;odE10lXOoRweYovHXRUi/UlGEx6mGWzLjLiQ3yWMjGbhCkvaeT5kemfYQ0NaopKasIkFFqpuigs0&#10;0Lhs60lIWsjCRTCbOjdaR2r+Bzp+KnIJtUEtMGQ/wSSKGcukOybhwvaBXYfnnDHuNcQrJXonxsJ4&#10;2xcvYh7sIf8rNAUWalhsPB7mckwGA1pZPPQ/5uxlQJ/+qQlOJ6MUxCCfiJpI3UmL6QdWmsDm8V34&#10;icVXtoSIo7AO4FmoPq1yPreedsr1P9TRV66vn/iI+QVjNcTUHhojKbXGb9eDT+Y5fCCQk/ChX/1i&#10;GPVCArL/q39FU9zjA+4ZSyKnPjmYO1QOPmqxrhO3UYr7NI5vMQfeb57P0V0peD+qP9aG74nwf4oM&#10;EXpU++DOw/gCSPYVSb79ea9qGUdf6nrMktGEALRoS5Rk9IK3OYdu+ObL2fWx1ERXJ3IODHQiBLvG&#10;vEawZaB9nIUuPmUJXyy3bHcaRwPajJ/ZAg/r4KqxTeNVb2TTNA4azoveKP3kimp6Ztkazlx2Vkxx&#10;qpIS+g9kHp4Ldfg6hb9wBehHcw6B2OcGeFWeeYsThigv2fwepXaHdns9R+TzxFxsUOYp+R5Qpzko&#10;/wilXZuxAKozHiRYHrc7BcGq+NrATdIg5vMXiI/7WjuL8W3b/ZCETBnRKQC/QoIjvj5p+8HD2eZu&#10;w3v+d5Tmjclt6FGPsIaJo7Wq7Ptkq29WW1xAkpgNtI7h5I1np9gA5pnM8jOL0/gW/ISibPNv1p/W&#10;tJJDGfCnm8FShzcx9R+hGx/TzCfnnZ4WuKFL4Ae5x+T+iLI27yMARdboJ3rRr/KQmGKNyAcba4bN&#10;frqRWbmHQW+Sz3Hh9Uzty9RvQs8Oif8D3Z1r7ya04yCF13GdATKuPS9yPJPyTHlUBPd/daf84cQp&#10;CVST/kI5cHPz5gUnMBMqbWp76yfagIUQRosG9J3JV8jBTEqOvv5GU0AKoihJcqx5URW97bZ+dz2L&#10;MEoxQLxvuh8/v5w4efPnkbPUB/bhWTAUYe8EeA9pJ6FmZ2FZMSdkyzGPNvZtDYjom4UOkjf80PW8&#10;YQVWf3JgoAzvOjJHllWKHlHDl7Y3DWscbehpfLUT9WH9cTIorYkXx7OT3U8U9y9onhziMc++5ySl&#10;6Kw2IWqRr8XztMbcupfD94H9iJNxqFbS3gkbw1Jr1ahhxC3/vWEkz4j0XO0GIgqG1/5494uu3jtv&#10;VCZafWwf6HCH+IkyVVOJ7bxBjv+vt0lwsp235mpq7kbSMAjIzCtMQ2857slwHiLfjzslzugiR4yx&#10;PCbQueqxConc1fDV95raHU6UnNhO9o2frHW82uvWo9nfOP1G72w/+u2fCumICXmV/sBAh4jTcwGi&#10;j+3NxOVhmccx54X7+cRiKECW233PBfKQ6eqEAHjv6neIQqSYjF+LTT7kFrhmQmDpet7ynS6FXIt9&#10;0s1AsIP3tfGLHuh2H+Tptn1TeVn9WATykzz0hPBJxXDT8e9J5g1w84ZYFPRlLv10yGfYR6aSI6K1&#10;z+sKuxYk+hE8xuclL0tsXE16C5aRXGwcZdKVxzDxBe+K2+9zMk+2ibI3keGHbyfaBNbr9xO/wxd7&#10;YcVif/IVr3AYSQ5IC6G1x69M2bKB5GRdhKsnvvrlSRuZn0Xblnzwlb+dDtw6M5IkIqQFp2UmDSEZ&#10;qhn1y64jHV7NNF4M9+Qz8MUWq6Us2F1AxMDYDxk8kv9BNzR+wjqM33yBrMkX9RAgPCqm92cLlp/q&#10;0A5U8yu+HoXD9UyHYCad/xOr3If1fEhLkEYuzZvnA3MFMb5lBf+2Q/5HWeNspvK1IAlBiJ7zbd1I&#10;JrsSrA6iH+uWCV6GdXNJkl7tKEEP8px1kb1p2LHsnpn3VP7Wt0cBC56CjzNqxrLPeI9T3kWhTFfQ&#10;Z67kQPhuqUgVctUAuCbFyBie/Zd2AGaVVFnPJcpuxm+bdbf+PScR1ZuimISHZ2QfHH0fckBM/z8C&#10;2knBsf85e3f+7+8nV9pNtTwCIsW0ZZHWaeNH7vjqY8dQq/XgekH7r7jma82897rn+8ootFWkzyx+&#10;g7RRLVFS7+IFnSSl5xhWhGTY/hJs/DJOE5F4wJ4PlTj3k6addBMx0dS4IhDF4Mz8xXVTdFtzSpl/&#10;+WlzgYJLrzhueheczWcvb4lBA0x8tEn2nF3oTw60Rqpw+ZWJ3AdyKpyJ2T/D5FCQG4UUBpFFFlFo&#10;8GaWXxxEEU9DxVahFFiCORnijmINsNG+EV9HoostCkBxtkTwVBe8Z75HVdyiZCEY6+Jf7NRrngd/&#10;ZXiy8s38QLOvwYfOEvbvGpxKGZZJQ6acp1sfB/7bGLB8nX3MakPluYt5MaNBUG53Kqa1cb1VchrG&#10;9Wkts8WmY5uKCdfdTjh/wsJvtkR+eDW3JZI6UXUflZsrXuOn4YpHL8j+77xSKl6vdrQWs2aUtn7W&#10;j7rHWWvPU8HbXIw/rN9qWX1EmWnoo8WjF4miPrAGMD6ESJFyYSP+fbI8Tj/+JFv5Z8U3zbejKOh7&#10;Krtmv6sEZXal5XZVIe4Uw2n7t9nBF0t/mOlI0qTGZrCYNGlj+VUb+egqkoP66Wf76hc0+mB2BfTs&#10;1afJrRio1fiGvmrOIbtr3btFQfFM1/my5FVdXwBKpo9IvWSveqxUh+NTV9m4Q1X+P+RFac2bXhpu&#10;6rosclXO5crb4qjhBD20Sijbh1I7jYa1LK23uBf1nX1LqQ2JV+7BSqlmavSw/LhtK9WGPFRLxp2f&#10;W9vcLsQFb+IYEv76qjOwR9KpBspTkFlHyXSCZ0OFim1i7Cb//MRjlOv/XXf1vhJ40F74d8Jcttp+&#10;x7WNb/5h+Bg3P1QfpL/+Zlw4MqirZa2fj21cMxgFpB6Stau0olH9ucqRqshI5pzL6KtwarIId3Bm&#10;V9NZquW478HpZ4dfMXb799wm16URUq3FcsPBegG1Nn/Ebiz1DUlTaMMXr76PFpSo6GRaNiXvD+Rn&#10;G8gy/rhHLfhuii5pMIOm5nDOdSZOTE4b6mz6iXGjAbVmb2adNH/wQ/zyBMYPI8b+8jO5vN2Odm6N&#10;V4w71HYvX/Utjg/Zkph1Esovh//Y/Ma+1lcsK4xJGByOg2GEpxjUm1vbMEDjkecfl/5pLsyJxEok&#10;3PZL1LdWWx0c5mHaaDHLfHop82myvDf6QPI71ZNKcqp/Y9ekyUzy8QJiXULrb140R4JliNU4THaJ&#10;KW7NAFWUaRG/7yfXclI+RmTQwl7Rqh0IVEVQJtXwr1PzPovViNVzm2z040Q8tTRp8bodaI896KfI&#10;+Jqz6+UEWqI+GV1aLIkyIGl91dTTZgJ5J6YPjL9LjBhROx/OtVtJoV9aNF7JNsl75Q/SVeKtqJoS&#10;+9UOsC2ljZKPNl4XMwL4rYo1OZ8f78QlEPt5b9Pe5iTnMxf/Lj5g2NRsG3QlJlWn/7654ESE4moZ&#10;pY2aL05v0K+RU5OMjj0l45er8tumMua/uacIaqU/rFyZja1Mc1bSbiMg2lJ7l7yGcPZNLBvUkt4E&#10;erTOCqGceizgvGqpU4n/oPi8JIzEZ6HblO5cx7QX1m2dd6TzNHBcCdhrgUcXY0ZLCZvM/AfCrBBb&#10;zBEmAMLJjMTEcuQ/rXba+SolnkdsJkbQl+QuVVFXcdxrm0KCn9FICA+Ic5CLBOfFVcN19RmJjrvi&#10;QCjeQ0WpzHXi94bvf98QPvB+NQDCzbkUDem6OQlWD/jb7zqKkfY8TgfKLruBlJMnxm7TkhV04miQ&#10;xfqDawlFwn8Slc1+kLuO0luWFrzejwYsruonOhSfnmj4MTOxEOdMin2pFI72L7iQG8WvBt+4xqU5&#10;lL0WGJGkng2Jypup/SdlNm0CzAVV2+rsVsoSxB8dy/0MP8dkZOetOyNrvU5UT3T98oCehazQMipg&#10;u1fKo2/vQrkuxnH5FX3KM5VYThOBmb2zMB196beZg2In2by+nGcl6Vud/oVoOSKlqg5/Wj7tIy9y&#10;8j03kSNRX8tbATqTOceW04dPlJo/3q6kkwMINMCg7FaI8euyqG2tF4V9Nvz8HFOJye9fjjLrrJ0I&#10;7ZPR6KTBVpbtDmXLrE5uiJBngYiksMuyJHlInKPl6neG8OrlX9TGLDqvBrJNSle0FUlWUbkuH6fR&#10;3utYWneY4Wn/ZDDCSZ9tWndYKIzMSud8tgGHt1sDAuwYsMwnWq4Vb3DFXm8ki4ZIMlRoK6/qigyb&#10;MjMhXcXU72bUkSYEdsold/KCEiXtDb459Phz1n4Zl0O4e0ZieXkKQA+SRaFH61VpCve83d1xETbL&#10;I66mDTmRLCdWv3LVMnKsqKVmJFNY7KfzGw0n7+PkorAqjSPzf+jl6ya48ThFy24I+d5f8JsbE1Ti&#10;UVxGUc61lvl0FRLBQGSA9QvHUwTNJNyl6ruYXvZleWKDDJcWNRODKqlgcVOqeDfxs1V5pzMRnF+A&#10;TXyOm2k5w/4jhQ+6iIga6t8jishyzKUQXfNdFx4t2MB+eKR+2PiZr6YB5iDtt+7I2ZfvUWCqen3v&#10;YKCtbH8+ij0sMOWGdvXvBXBHXoZs6Pk582z2i0YT5uc17eTgcHH3wql2rvAWyurKBUwdjUDUaAxZ&#10;JzOp1QxF0OcpGfPLFXfdfzVOy+RzOxXY7HvFFcAa7AtSBKna28ePcamxtQ4FNG7M1sDrPjkeKdkj&#10;Jna180BWQENqyGL/TwmhXmuL61RJHeDIruMVINg9NZUM0G9UDfAdy+D7CWUTu9HhIdO3LVwi7oz9&#10;QgRKkqQzZus1ypDJEM3aB8uN8a9eRdf5em9T4rOIMy0rDDyRFNhVeLGWvSWMJG+qw+TPsE3G/yUl&#10;aIeHayyss7xX4pLq5VNwuvUnLnugLODiBRqDxFIAZ/RD+gmpUIn6wETPmzamGDdyw8IWDCWken9d&#10;DC9K3F3AktCZ9h9L1e+l8DSy2+DLu6KdxjCqYndx8j0b8V4N2z/ql7OvDrvLtFV6K4VKO6asI6Px&#10;rA3ak2kdScFkZhV1SFXN3FiRk6Pwkiy+vuziFgxJtimlQCzMolKWAEk9FEI3DLVKQqrJdM98EisK&#10;914Zl5X9TLkyOqKD+amMAO6PnidGs0SWK/7M2uo1Pls50QoXkdiV5MdHNwXd+wowJ9CfVE33GXJ9&#10;+4B0zq0gNfCC/GXGiiZO2HwxfmIBc9Yuc3Akru+EYUg92fZUKW8l/osdDVfmfHwf3oOtqPOeE97X&#10;GonxIqFg5lfDHcXJgjEFtL9forvYsHG9Mw3CApjKlBxntj9RIa5HarLfVVw7skpwmr6qoy/jdwio&#10;OT4IeJ7IRkW0Stnw0MX+B3p9U3wpd8mQHP43jxKf044ioEVcqS4bNSrngdt9qp7+il6hT7BU5UNT&#10;gsAnfQ46dGOO0wlM05UC8y9Fb1BcunJFQByzxRAeutMJdnNmC0BTY+eKrlZ+0cdkHXY6wEcrNUgM&#10;+AuaXvdE8kcrKgBIqLrvtkUUmARLv5niFj+G20SbNcsNLIsX6apJJAkWynGZvOjl1xRa8gabjvBt&#10;h70qdFeymeIklvsuGCEbslVGYbaqL5iVP9TUuWFpV4RYdjpIm+RfbTDLSVrk9xud+v2jCVdwN4Tr&#10;hS5O3Yui2hOnRDMOdpmmp64IstQa+T3+N+FuP+CzN7z7FgwhvfpqdOKHPDLYintSeYoftQybRFlk&#10;xnHiGr8ULn1GZ77EA5kzD+kkgllRkhSgdjV8U30Lkar2DEsGJbiOJeKsmTwn6oEyVYUi8PCEcepn&#10;Dom12JHGgSMFhxJ69LGsQtTS1mJIcr4oc86PXCG9F4kg+glay0CzD14nGgXifzVDrggqeAdP8iBe&#10;aaCxBuxqdz258/248AJcyF9wC1+uQ7iGyQQm3vR2AVod/8tyIhN85s2w0yV12kAL1ejuWBtUJs1V&#10;wW3qRIncJI1LIr/s+rahyQqDGRZ87oVekFWPFcBaYCwufdfkX9JBqa2IrvrwlWuu0EhPuP4ek/H9&#10;rgwluzny3YkiHrfYs9tq8Ww6/QBphehh3x+bfjwSzCCFRYNKVCU8nRiTGKzw0jnEapuzXCIbveYV&#10;ysA1MP7kZBYq/B3vtBRLXzYciR0mrlufQTIXbUK7kGVxXcDMBAru5cqKFRt5TpgkZZc6xjjQ0uxX&#10;IIK3KuDssRPo+XbQ0w+4HmgsgGOLyVF38xT/asBsFQDzrhaDzwdslYvoAl4iOY2Q17CEcGKJA3nq&#10;uZ0G6oRZQJX0jxGF/0E6vHB5eB+csxt5yhsT1AIYsMiWZ363KuqvEXL6aop8lRWokeE60Mb742Ga&#10;4c+IJopvyVB1pm2F8rGEWtTuRVme1q43FbNUXVPK6XLHicSH7voQo9qwOKcHJTseW9ffjTTYdksr&#10;JRb4CTrjKfqJIkEoc+lxteaxTHi/l/k/xqv5R1+BQg6UuqoIkht+8kgnyK5OVeDI/26y6GWsTwgM&#10;ye40KwkiodHAstuYa7j1G19GTW9WiLgS2JUMMScbE/5SROvYje6uN2kzTfahzyBGLvZfNTHrX+De&#10;4LwKZVEaJy3bzFK4F+zVoaaOdfPVvCRI2cllhWlQThMLqTfoHRl/0tGR00ctGXa0ySFgXxJNeYg2&#10;HmIZyImbsap/LmOSfvYLL2BNew0vbUFNrjFrYcy5pc0T0yEtjC7blNw8SzArbg/7SwjhtrPjkq40&#10;tTK6ElzKzhmbHRufqqa/OOtucR0ro7Jq7wV2xrfhn5dqPRARODw5JqMDhWnvN2J2DXL8vO7VKS2k&#10;iz8rWjf0x4QGWIkspMWYDexaZxdv8m9/USfmPluPZhnT314Pvkqx/BGiBa1lCKUVVKXABhOLZGTf&#10;qje7/J1I858yOen1EYFNLtHWE784BCaic/EvoP8GgMAxF9GsZYX1L5KfPVqy3RvAVzfrJ9YF+qjD&#10;Bb29rtrw+o662AdfBSesOvsb1yuIwW+2TJRQ2pQlY/Ec8EXDswDr5XPmgmrkoyrDiX3Fuknnn0L1&#10;A/kFnPQnuie+GXdF5GDcgwSQennydst2/WW+Zs/91bbAU7Mu5BPQb9oXayYHDwI7VVVt2qkM+m5K&#10;GG2bQPy2czT9Ju8e1pFuA+R1G/2aSVl84ePk/169SK7reQiVq13iAT+tF1YE7V2099p+f1uT4o9n&#10;0R4mxjcE93J2wZqrOCwUGp8QmN5WThgQvCPKH6P9JR8DpM93xm/7Az2TGPu4+4lmjn7dMU+DwJs8&#10;Zi5Jdwiste036omP9B5zvFgUwch0zFQbdUQnnCLfdO9XOrxV7+D8bqsGZa+uD75WuBMWU6n0J4tp&#10;eMUVaCu+ZPi26SDvBqr4qb7Z3pPc4ZUO4xXoIoAoLGfYhgBU9iOSi+SAMqn9tg1Nhvuy8y5Or/Vt&#10;6tnLu2ee/0ARzuoODVfstnHIYeGZ0Lu0yDrYv5hc+vvF83K6WjtInpZzNOSlyusvlJA7+57jdovC&#10;QcwzzS/PLAbIwWYR6i9WQPdxFW1KH5hFJT41RwP0J8gzYKj5/unUKOZpr1EQGGcREBSszQw+Mx/C&#10;ho0oVIMLYQl6dDMHxreB957w2TVrJJrGO8SfZwqSx18BwOFaHIsRXQf9y+0XS22ZNdCQBHdfgmfM&#10;zEbrokDXJ2UblwvMPmBSNMeaWadZQ1X1GSATzectI0cz8GPw6AfWz8mngzeggY7woPfQ07mVc6lk&#10;6zD5J6XVFdmnX1+Azo9VUcMJW1lPT162wKaxBEcXAWYfTAZgiKe1E3RD0TskkuaA/h8Au8riSL2i&#10;z6zdD6fcZKV7LiaD2oyTDYhHd3Jd89343lN0FN3x3gOz5K/e6p2VgcAa+g/4pX+ZpulS9f5i20f6&#10;2YcR8kmjXIz3WfzLiKdJTF9bDzXVuVnh+y7I017p+4hNoqdmD8FH1ZPY8W/595kX5Pt5VQaPb1Ql&#10;t43D5uEMCd0XfAC8zTqEJD+VAHElMf2XDzJKnfkaaKfY3A5oi1EHPKu1bQmuZ95G6YiB79vdR2wZ&#10;ICdpT676CsEIxWKCrBI09RAQywswVOdj0/mfe/jFz93LLksIcMIAU67tqEnPTBnBy3enfFsYvxv9&#10;wSylOR6IJpBfivXjFMPz019u031Pdv0zFlDR5nm41ShnPv6zP/0ys/PU9M4WqPXVrz9KMd52+DEC&#10;DpTw6bjmr3HA5hvPRg82avwqseoL7/7hzR297+7hc8uvq8J1vb+em0slRw4EsRuI9Gcp0Jthxv4n&#10;zTrHJ8GHFBIv7optYyWxIq/IFj6Vry1Nxt8FC27qscYdn/gWnB6cdp8Ptm9tp+HRp8ZjbQG2TtMo&#10;OjPtDk0/fMxs/e0k3anRM2sYQpZTz95h5jsvRnRGcs67aTf51AxfWUymDuzz+ttJjHinQ2ogAeb/&#10;gZIHSQGqx/ytz/m7b0GmLiOwxKOBqMikzsLcd23iPkW31fQ7NPemG/fimqDtJlWt5M27kBwhnYlt&#10;RJwhu4Lt972c4S99zKK53ywLvn/gwsJcooWvgH3ZIN0vhP6HvO/AEJZZgPBqmHYe5vA2DbFH0XX9&#10;hnViAULtOkpq8ij4DpnTwo2EroQEhbRePEJvc0Z1DLMjWXI55virYfvNCDyEk4qsTTW/I/Mz+CNL&#10;gJhWH7Om6T8MkWonhYM8KS6qXPHMW0k+2JCwftYjdgXtfh4jKYUioOBMRr8dnsJ4LhKbhDzXRElv&#10;qjqu/BIvNMyJ4s8gjwgZNjsI7KIBU9gJTNaTCD7OEol8J7rSAndQ6JfR/hBb9VNS8rnLFZjPOnaY&#10;6hsScpr5NZGeBgqsYL+a+/WhAcry/UFSbpLJIXguXwNTtLUQNex3LunqqBBuocssdHG+ai9BegxP&#10;FFQ4Jd9ORqNmUeI3YrdoWDYwyv8ZmDOpZoHzku1N9WkTyT9crkz1vtz3h1jjJPMGJHtyo2xl25Jh&#10;Yf6u5gatjjJv4DoC3morKwXymK+OnSV2Zh/Mcjz2QSroFJXienEokqyz3A/2l3eFtOMpn66zsMK2&#10;BC3zE6MaAS+w3AtNXiAtp3ArgIlVUh9HvVS1kuamgNbRIS2lWIBlLoBGJ/efsFqspieheo7AKloe&#10;z5lsECNqvaZ3L0dad/Ts16GYIiKHT3cYIE1LxSaiQkKSOPUHg6kH3aOpLOyQzg+u4emcLE3SclLY&#10;gr0cSahurjKYp3jDuBpsALJ8JgjtbUdBBN3vWhRQSgNeR5FuF8GB0pcoguTIrYTeyzNYUAAN/n+g&#10;r1kF31kX8wz4aPv6AjA7RNKyEkhQkvN0OGObjhSxPfH7AuiuSPKZ67tOQkrkMQ8/NARW/51AkxPa&#10;cA1XXL8cp5z9KUHh+0ZBZ+BZZALdLh4/uIwZyzghrbJJ9EB9zw5UbC7SjaYd4aDaSyeley9IlMcf&#10;+3IU4y0a6zepr9N6Qm+yNjS6bY6ZPyV3UGKj9ro2cdqWLq+/ECohtdzADdcQ0c9nxMElPEOBR2fQ&#10;XWo7+0ozeKoVrJUFSrzjYEo5VaodPcbvo5z9t77XUfTxcz+rUFYeneDgwlRfNc8Om/6lGcFP76Lv&#10;s0JGCS/GWVovIs1SaQd/jwhSMZ9qUCdyM8JIVcgT3SqIJzXlHCn0yh9sqjfI/ao+L+zH6SZohPBn&#10;YCjJUHrko395qp17J7UlrMK9Y0LUSdTzIpR0lMtaSoEajx6m65CU5UsMYeXfDreV1FjCxONKSUbL&#10;Dq+cJEabCpgIfGOylSj+obKzCFiYQvbiJNB8iNBi4xgJAkfldyN3IjUUXcS2yvHEsDjuVdhd+7F2&#10;UaM1tiFypMdCeQ2I7Z9fVditFMpRTecxcyLOrCnVBjSjhGQIN75kCaVSVIzl1BlZUqsa3aA7QtwH&#10;Ckn2YkMdsFFipfTevw3oKGMke0cZqCpa3CA1kBv+hsLxQAJj5lL7dNYLlx49Ejt1o+tMz5YKS28C&#10;S5b0C8E0mFKOdKvAe8cShIst4dSP4p1lJ6mFLhtgN/ltw+FIjk0ftuWr0fS2aWNCJCqh1rb3Y8Wl&#10;G6fdIQa8dSp9omedWYWERfrVl5VZOikymFHdW7dcqRLly2U6SrXKcm1JrkJcZrdOTFKr3/TWRHFd&#10;9FheqBEYQ8sSDwFbBVge3kZcavQKYgp+dbT6YxRmBUN2AM63QTGHlekSYzNE11FsJ6BYeDbM4yio&#10;BdtVMmjP+dffAMESAWz64B00l5L/QAten36naxTlrJm/xSPGSUlakOwmSMtbpWgbmhH+0NnmhMfn&#10;IY3lnd2tMPiTSBeN6UC95JRyrvjgNSWQBEYPQuNnrJIyIzo6UMZ785V8xpAWfX+0V0efiofUPuBF&#10;wVBHpx+8w1YihkJlrvb2kdc+1Rk1vHSpPcRR27ZFr92iY9jnXdhONIbSz1PDji/5sluZ6FJw/0Ka&#10;Qvim2L2782V9ASltjEXvwHDYRhtFnZHNdqq4UnaTrRjTM3/I/Ux28clFzWZI08ON4HcmhG7MYk0V&#10;9mAnWRYm5t+lp9vIe007l+YERZ0p5AwET5ULY4bd5rGGwGrcCkN5tc9O5qp9V+/hUnkppkvO3S5O&#10;FBAwVkxuGa/ofl4PgWhZXkLkfdSJB4wAYu2KzKft8AcAUns49SGkMnIOHZBHfbgIij0IW4+CaJnt&#10;ik04Mnuh7R6cqUnnHmK8fMF1U/Et83ZovuqpFSxTbnV0u33h2FJru3nDLHqILKcs+Jcy4Sx2u1SH&#10;H+fyG2bc187TvlknRmOHF+GITvCnzB6+5LzlWdwiFT58zeuvYH3goYcqvJuOdkNEhU0dCBQ3gdjP&#10;U/BwOAkfWj2Fbs4jeQnHDyTv6n+gIv3Aa7u8kE9QBcDfbRqz6wXAlgoQwcr/gTI6CAorRjgEtmcH&#10;htjGoGvF4/nICZ50jqX5f30lh1WEj8GuiDibrHFBzcfwEkT7xs7A10rsp/DnytlnhicpO8J+vOY1&#10;Snidrmf7C6jNcBOPwPIreKus6UFMLELtV18banByOygmz6q9xzi06jVs3fj3knGHcsRl4O3BqcQd&#10;36IebKxNKBli1/LbtlD9447YZObWerd36Ci811L+omXTsXL4UBBtqQ2wYCX3vHZl/8POvGNcbTi7&#10;0DuWRxs+NtOdmPk5c0lkk16+3lA+EDmqmnlbcs9m0uQPfDKqCqLgW8FpWVRHINOEuXa9sj/Euc2n&#10;ruZ6WbIIi0X0vfGyyMbOB+nC70C5p/W5vd464JSC3K9wGzG0z/ofyCQTtZxa0dlTVKv5F3RhuEML&#10;5CMc1AZdLPA137Ukg9obYkuk8HP9B3KZe9d/4lAUB6797PnAMnUCt3JG03muYLWGHM9dQ0DPKI7f&#10;aZlE6yfHFYR0N17D5pd+cpwebwFKKDw3YISoHDk5dPDo4ARd5bulN8ZEUgdf6UrE3NmtGOPAKPXT&#10;8fhXYu4kqddSHmKCgJLagSMcBed9Min0k8Ejcj6ThAH6Pi3lkRzBqAx8BrwF9zx9SniNVta9//kS&#10;dRpfOXSVqK2OurvpodXx4j/QFrL+Iw5eSyuP4ev75G3Ny1B9K03oCTkCVxn/Wax2b1mmAd2XsYxe&#10;DBIJSnMQx18oXWP1hApSK0c2fEKhh0jx6dwrb+dnZf47EEDc2l/XikXdJSuFwYjO6hd7oJMnmrDE&#10;Xz0Rsc+tvzYh/U/PAo8fn3zyaxgQv6E2Ilu4aoa4jwr2N5p8H8UsvpmVMYQxxJxKhseUEixC4oue&#10;mJETbgNtHvOmygh+vnnbzKr/QH1aJvPTK8eA36zu0WWN4S8lmDdqy1FJc/EnBkSHwMLvDdZx3BYw&#10;H1szgK9/qQF+KWpC/Toc+D8kay28zhnH7xIylkMedeFAQneRd5PErr4jA+gZfskaO84eb1+UFD0R&#10;eet9SuXYe+71N2bP8ZbRdJf9dR4SmYst1tid8KAIN20Pvdwfb89kOND6g/gmRs4wisjhtz/0Lnci&#10;8zHvpUmy/jAmnn9RTan2QVoWMDVB/p1HwEXT8XewD9ig1hyhnpe7FsNfCyuUeQy4tj6KF/1hL2un&#10;36r0/kGRG/0REgRQPMoopWmZTKd3wK3OgKv1pvrkiZ4Vqxi7dpQ+3qeliYp5bk41aZsPomO++6ns&#10;mWnD3vnG17HGfI4LCf7C+oEEE8eWv1QYXgLZ1C2J/tN8oRznKT1NA0TSin22RyR30mAaUk9AbEIM&#10;Q575cwgP5v6J5qA2Dcyx5bhNN+0wFt9GChG2OfG+Tdf91P+EGlx0gEbBlm2cPc89NzaCVaaQBiNg&#10;Ux/rNXcTNZsTwqdRHkq8mcViwkZqBrHFCg0WvY+iizRRHeuYEz4KbGTETLBPpjbacGF5BeY6T/g3&#10;8+CHL8oiEvq2tvl4V9CpDufQbajRk7aQRupBeVjh5/JTKJ+E2cCMtfLP92wqOKGJNSKEaeWEsRu4&#10;Vgmdbx+02RRYDV+DBX9EM1qZD7jL4sqRlCvSrHSjpasQM3wTKWJFMPV/NcE80NTjzvS4/KqR5fc3&#10;nRy1J19q6ZOGLalr0omyRY9JWgnxJ3PeH7scL/nx6gz+hi83hyf06FglSI1w2hCSi/+sR6zclUjQ&#10;URJ0pVTGem9l7vJvjuuxYrjlKWPmR4AumYkp3qHWRoNRcCQDIo+NU7353rpJfk46lrotYUStGGGs&#10;JPxmSTGwlU7htUr0+qxjwzP/BGe6jhiljMy8o5dQyj3je6nU15m43V+nc54gw47dfqLBk22Lqzdl&#10;hpd9o6GtUmCVYycMWxOab9Dkjj5m/it5jw3N1X+Z7L7T9Jex+156rJj2Ed8dkQnhZ5FeZZiDykkl&#10;IQ9daWMdn/sDXuyV9ZI3W0+VjKN9kfj8fotjc6sk5WVuyM4GpVkq+G/AtqM++hcqoJnGrjM5gv6R&#10;1eqPtyBiXWzWwlCy4QOaLG79zg45L4RJVTdHTL9M9nWx02Wf3s+TeW+bvkMZmc/AfJgXX63JQXYc&#10;aypnU2nvrFenR0F+P61kvx831eVFEb66FnEYR8Kq7cUDJ2qpT/GgKwpFB/qsT4W5xZXgimAvCYQp&#10;r01AyMi2e48M7XTWo61WRmqFuBjYLQb49wKGn4hapvep6KpD7s98GutORiSgacJy71dA7mSpDcUr&#10;Ej+/hjxRdXxyoxcnGvonDFSS8ujcCl7EQLONLc6RJXAiPJ82UkF3jP+6xG0pcbmmwF2FwrWDoYz+&#10;+2DCqUNwr56tGj3Gd0WNFxEhq1O/3y9KTXkXmOKtXA4nUmoupPYPaZgVS7Oqss8K9erJfvJbxaAh&#10;lZWmv5AbfxOjxhTyx1MkE6Sh853b5WFVnFB2n90zJgGYU1m4NR4BM6Ack72S9EsNFbS1jwHBA3yp&#10;rm0f6el2wLZ5MaTva0ZKwybwvTzKQA2vA1r65UrnhZx/3fuqb4T8zbnSMFvUjQF4sq+tbL9vylJe&#10;nlwGHKj1kn6U8iaSMdPc2EhD7ZU99RpAvS1jE5QVHXHj3mAzP1HnNJhXzQlJUyma0Nai3Kmo+ieM&#10;6JbYlK3pPy3ZA4aUTf5yPnqtT31lu96O2+Pn2uNIwlASpZ2b8sFWXEa6OUu/AAzp2y8WD3aJy684&#10;Q8HkBkMlNZTY2/++sI3K0miG2u5Vjrzy+ZMD9SzlnW5cEpl7K5/Vsw2a0XEV2PbWlWfcZeb6sncp&#10;uKzLP7nCxYhCUSLpETGHNqwezqprmvs6y+G6UGxC7DC8BhJacdFn1/9M9xjBjm6hsYBrq5PZxuxt&#10;3ePTj1oL36SYFXzPbUe36a/YuVBwIBlqzi9fFrpLZRd5hxe7+MySG9GlV6VkzgCmObdceMjfXiqI&#10;S3OnS/APQQPU/to+Eqgtbzd1k3fskpGEllAmB82v/JQD29ktL/i/jIqRzboZp8+r+bFYRCRnOgp5&#10;tBMsbhgYhsMGb3n2hb6kD8A0N/2Lx0dpBsCTD0ic+v0nCfE8Z0I/oQbVfbvCxpyFts4xt/0RJPpg&#10;Uc7Vzod8FjnlMOMXpqSOTm/Dx5O39jsbiart44iJkKXdKcnHmexzVHZNVcmkUW7Sch0t93fnaTPP&#10;aaUcutXIKSi2qeIw/KXrhPpjDb55syKzh+JVuYDmt+ktFaLrire/bgvOCRkcJiqpWDJaEKV/mV7S&#10;vthyvS4TAwwdhNS/SSEctKXdQGYVfdoDnQaihpdNjHZubrIFf3ZPYL2ht+O9YK03IozXXzfwkTrt&#10;zc4xamlvlgO6DBbfQyzcSRTmh8hURBO70VNepuu9E1o0jYTXyR+ORCnPQI75Pj1lQVGZUbKaBVJA&#10;z70w035AYCeeYCYq1C4cvX2bBDR0GoMVY/3JY4qqH+IeE5Y0cvE2CHo0Lv61JGcDgv6P7e9yEVlI&#10;Ls4eX79+JIaOVyYYKXaYw5+UzLU/WTyHKxT3hLr0usR/F3L+VrX+lzUhYici8w7AJHCEQ231Y2I/&#10;+Yz7zwRN3/5pd1wzPF03vGmY2ZLm+m/+qb0vsmj769gqc2QoaX+dk59aPXE7IQf/eUD4/q56Yhzs&#10;lGXsn1e/eS/yw0fj7p8rKB0dpQQBP79PW6seGfb3CX5ew0nfbqzgvccTm0kjuC0ZGElu/qqDF1NE&#10;/GKP7OmP3b9w3lAaC02KIA0H4638vQ3JSoEhlp2yokOdqjpqaIK7woq5U7qmzK7FXsGVV7SiuI7H&#10;D6KSritFeZt698GCH5toToK5Aq8qmFsZq8xpwgV3hYzqwCcFvwZKUPeYXnT0yvOGhaPsRaCEJYlv&#10;vuhvFT4d3RY339EaelAKqJDDyRIzWmOspDz2VKZZEdGI16ntYOffauDBhTN/4Y18kuFFGcfjt2mS&#10;6mPGqmrE+ooq6XFAe5WRaJpC2viUXTwwsl225L28azBXJcDKH0Jb3ldVT4VhU/TRBYNY3J2bfjBg&#10;Pzx0kGOpmakjsZ5zAAyJW3DVwMReqHnCrqGKeC8uBK7YaRO+LlHN0qmKtkH7+YQ7zonhCajUVik/&#10;cvIoSFn4QWnLnnNNlXfFj81HHcYePmgKOaa76l0loxMfyFApE4jr9MpruYFIe0lUZMJBBnP/gU5V&#10;LlTlBjC50lD7hauGXEC9yrdClE40F3pxJ1TF0n642Kh9BsR5PjCsPDF9sx0HSq1ch3hQiK/KYgRL&#10;BgHRa4u8nz9Q8KbTNab1yYx3KOzEB35GdVPf2OnOUuCJk03qmmx+t1tfVG07I80jiYg0Dy9z/9Kw&#10;F7kVGF/K9PerxsTyAzfPrV1/9Hn2z+d4JfL8zZpWkINh1KbnTGxvnbAby6+flxrd6rBF7/9Aro+3&#10;WXg+9NGsAxb4/kxFnqnonJ0nOq/7BkRlj9QknVywAb/hpKJbeOrAqGqMQ6oP6auvmj40rCRYREXO&#10;/UPdQPLvSqn1CzFVVYqCxMtgnANl4qNar3wfmEYKjjihoggWVWuxc4YmrtIEs0jYXaXoi5Iq/QFN&#10;eUhSAPeStmAUj7JMxnv08Kp3TdHihy7Mgy4aVgEsY0EWVMXJi2Em4YJlPLsIHlWyIFwVdNRXYlKC&#10;RajMqK2FWKMiUdK7nIPjRCg4zCcfzpltyLC1PMbWv3zVqB9wcZXsmLVxvHU2YAIn8q1TgA7WMka5&#10;EMsexT8j3w+xo03tFA4UKa6nduoNvegJYJGRruP2LsN7AW73GTbL9yPs59OdlaYtUMAnIEJR3FYK&#10;DVRj7eK7TLC0E+rbrvTIk2QiHlHBIFaPr0US8SNyPqjXc0K5t9di2A1uBko7Sgde0E+zbqi/p0hL&#10;6H7vO/2Tn7KojxFViJbiXJA6YS7ORLBXSRN25WaXok6fIsoIYH3GVDxviktAKvamicScWdf5zH8+&#10;cunpvKDTJLxSKa6hhOMZvyp5j/ExjvtiKWDv7WIQCKy2hbX2glKrfoI4rlK7jJcl9e4VOFhsFp0J&#10;kuA+Dy5VGfrlrmukL/mWbEMzUqoB7xVaOF244NgcWcnPE0IWlPBgP8vvPlkjDpWxqXp/dgajRntt&#10;RgWZCaW4NMmNPlZuBSUECUKjYuQYvj2XYxEVG6ZgPGUXpA79MZp5Kargs7F+ZY0atrXUeKZu0tjt&#10;QXTdFYuH8Yq2QFcon0na8Xdx7wiUI0VYnVYG2HonTJAABVk5AUjNx44kOlG474/rXIpj/qHYCdre&#10;W6BXNtyrYSFOUGZ0+VvQMis7BMqmZuFOOhBQdYVpt1TYxwPcMG5HKTMzZiSUjny2oVzGw4rP22Ah&#10;mUSYCh5fVmwkmI/7bZTnMS+ZwSA7miNtZrv3YqRmvM3ps5T75yTtr5701l5Tpeya3ovq2ELFX1cF&#10;XfUn9dfC6mUpnB41IIvTSQ/bgOn+MnHEspBj7k9jLEEs9j/MVO70b3TnecieDOdfw9BEMS3Kfvo2&#10;s2jmGWpn97lmkvObORdoohwvSy4Z0MvdNR1x++ny5D6eJ7g8yImixOJfq4tzenZdBOuho6ykrm2i&#10;p+xnrf/OkZDWGJvrGus96thal6n7XiHGN0bYBSAFuAQQ+Pr9xDdP45dskmvB+ytLPEiq9ceRMWZ1&#10;7XPOkeZ7R2KuxkNOYD3RQCSEjFgPmwWYehf+qZIUSiwRN7r3u5k96fxf+o5jkbeqvmNfjQPW01bF&#10;4SW+ubC8iPudTOGJqU6eoCCYte39OStBzZPaavuGWQmExJsSn0/EFdDbA+rtWHf8VJOrygB1al6l&#10;WdwMjnNeY64Zx2XqaJb38LA2rE+ZtT0L16byC1zkuwp+ZboL39lGw7fz7qs2NB7k3/Y/faxmhwnc&#10;o844fsGFrhEh4gkPCBM0+lYmnsIOOivwZ6B2BKHksksOw0Bnv4QRNt+OT7KLHHceKzksHU+562mw&#10;iPf+KKl7lf/rzp7QAAAjxTyZPQtHPjfbZ/4p/glbzEDrP/VIhWPDNc32raespvYroYl0eoaFDxpI&#10;zcvrzHrnEK6nVlrfCmDfHp+1zXXwZq/isDTnsKpgPe6OYFdu6csepzk00S9pvR7cckWd7II1VVPe&#10;bu+z6PUp3wCm4a8ZeEty++WBTEcXjp1i6xsfmbJAkOf3ieMEXpZtyjuc+bRXuYsoe7bkl6zP9BAV&#10;k5s/zPJ/9vhVlkmvUDCD/Ua5FadeZ/nof3zu2ope+ZpfX78mUv9iwuqviGwgUwUPQG7GYooDH4l5&#10;v0B5IFOl/iGoJ5TaezvtpGJ8Mg8/2OFnAMBky6tfSMyShA65mJZZEvioiPhtGynPqWdu++i0gpOA&#10;2s6n3wenKl9GKcd6Bk1/L7sYM0XWmwJGAt7WILRr15NaG6QuxzZqiQ+M+PCLzHeWq++W97PQ9Z/m&#10;mbd4kpCQNq5VvDW/ksxbReo+Glg03/q3iY3DygtN+tkP+GVJs1lYhyxXyOnN9t6InB/si+6H+bXK&#10;ncphNSaD8Pkj5Z8g/7Gl9iCu/0BvW4CLBRWspOje4RJZX+P8P//FfTPHItAOwejafpKU3leCL1b0&#10;18RGFXEcyX9k9w9C8t372HfbE+8j0ZmxAKb73tvME33np3/agyVP7+7rVcgNFaF6LSTHP8qGL9vy&#10;SJ9tJtj9hcVY/HihX7XqSYEejSZOZhQc1+HX7oxj7v9MrA9bHAtzx/Xz7d+QfG8RPzKM9FW+wfgK&#10;Trv2m9v7x0MFV5K19v/NKiKh3qS4PecNkyV9tIjwnAbXZiQm9ahhYsHxn+zlj4Q7P8KueWHH7M7D&#10;T9KA41GyTmp5Oq2E44Rrc2Eaaq5+Eqcq8cTn7UYLjjT4Ohf6zBPzrXNQ5z+QMNSThNMCUehBRPE9&#10;4+XjLN2Tpo09wAmpg0Z5xiHHkC8+pZpKQfQaxUDP/EZGgwTb2qMy7N4ngFYwuKBDweVf6h1mUx+i&#10;ss2PPXbhcX7i4Jxn86M7e1LBRZF0p3Jw1n+gAVLrI+U0FPe9mHs7/4+nzqsLwsETVqWZMUjaRgqz&#10;6VX3ifmpg3P3TcW2d6GyKtKtOnAMb0xKVj0r1Bn3rKbL7WeTi+6oyW5+FuLtLemeo3JHukaA9Kdx&#10;fveNdkNnU9KoYeqZz8lLwjrwurRpS/f8yBuY25/3e8DRVBS3laO5OU7//IUEVrSi/iuZWgfbiZSJ&#10;Yr5GicnKyXjvF7qP0f8DCPIpQtHBOL/uSttf+g90mxMvAlEBPTJVzHybZZ1BHhJmZpX8KOfGPUY7&#10;J0JU40CSkrZvf8fbDfP/iblT9Jh7FOgfrLr9FTH+tDN/wDWfRxeCdQ7WOHJQmmjPo17EiAk88QNf&#10;pJmmOpc3AXyf2Zt76wsjJ+rb7Uy7p8Qb+4xw8WdmtNI1fIGYocwGHAhx/7n1FsUV23OOWHYiEuQ9&#10;tJ3KxwAJ8U9Zaj36EgvTNKyT33lo2PFnvN3wM1uvIQhzfkNQUm29VBSzMK7aAl+/D6ARK2Y5cT6h&#10;KJI6WXhmfvPF6+3SqHQD2nYj3Exnw/9kiwjeDSiADfEajiMsncQcVSHU6wi7R49RF/yJmd20q6wP&#10;qicAEbzzidO2shDiHBM+GXPrNkmL9mVLYNNoZp5gKH3vj64FJe4cbCVDfWh6g+D7NEWu1DPzox/2&#10;+Xf+xqh27GvFny3mnkykpPoE6icpbjkhoRtegSpI5BgTyYGe/bnyppF0ao440FAtr7MUjSFqdB8A&#10;3jLlONrDj+xeGv/FJA0koIy0jcqPv57CfOotzjX4T4PLjkf+N8W278m1sYZgrEAk1dsh21ffH7FT&#10;/bg2Bu7JLayXAsK9sdJM35MD9J1/vz2gmAWK7HzPTP+BFtdIlN4oK2g6dvaJ5+c67JP1Uk9JeNj0&#10;225ORiXZ4Cm3yIQoDWuOmvK19D3jqj28Fhzg/Sql9L2qvVINdTlcaraLO2x7ieUt2y/46ADRMQs/&#10;V6Tanv+QVM2RW9YQ7l628MqfT9zpaVmO9bCrwrxANYWa6+ImjLOTwRcPGlPlNWKCanavYh0ftBJf&#10;g0WSAyU7Er9QBHk7NuYiJ1t2XuJJaQkIoWbHaYovzwU1SSOadxpG+lLmx3qK09WHWOMiXey4bF6g&#10;KI9K0FP7taJZPKrj3jG77aXPneFYg01gF4BNVJv5YVo+mMJkOk0/tkVKtqjdC5+TqTGRIJ1g+ECC&#10;HvZlb+JXFLrBzZjdfBqV13YZQ8pCx4Fch1bEKMOeINgw8fdFBoZxp2qQ7zSuwYVkQJANEY3lZnFK&#10;1O5mY8lw0IKdNnO7V5q2uPZXyVeBa3+IowJ6tvK94pZxHjQiDZiDe0kkaTEDCLp+RZYryzVkbvZy&#10;0/ztZ/AteS1dzd9fR5eNvqExTKxE/HvnBMv1aCqAJlBMvfdjnJv0J63Ayz7m9yx7Fl5ZKJuq05Fq&#10;7107ilS9nvtycQlx4sTBWgpc6Gob/rsbE8WWbhomGkiptfwIFAOSOICwrReCOSRJuuGRK0DYGRjO&#10;iu4UnZVm8hC4wuzlSvedYbdXi9WvA/49AlTY4xouwXLaf6A2pGEawmtiJiEZoNI7tvY920FqBTct&#10;nXA4fpQrVyoycTMEJBU+4tXY+9pFUsjYLdPOm3EhC71DNengQPZ1x/jfcgzB5qrFA5kUKM02EYjX&#10;NfdXiBCRgZsU11JqbFTjlRo1pno4yOP2bYDFg+tnGf6N2+K8/X62XkVHl28JtAEMfdIKZiUlaLGz&#10;7m6UAb6a5jUiMbygHjelpfgB9ZH0tAg3Fie0cC362I4NFTTzBkZZdeVLFwnzUb6X4wbYSfLfIkFS&#10;NiD+h33evkgGzJR5SicjpiJO92Dx135D4mh8NKx/H6fRs16JTFwFrBmCFPdQOTGkBLDzp37fx9TJ&#10;J7F07qiavHMb4vnYv9ffGs2cyv0auJtEamrNsQKXIlBsZ4TNxGY1Bd5UPeRGn9Aa5vkUfZ5sTpbc&#10;URGJa23+s5qO7b6pjjOqbZtmRIBaEBUUFRonbhCi5N3P+zc+gFmqX5zJXJDohW3MPr4Q74fi90ac&#10;GJzfx09HpXcaoaIgY+bUNcbXLBC5UgPEZC+GrpQ0X8prAQOUNHRBIUq1nkiVuM78bjquhWezgHcs&#10;wQGuZ+JLWTs7M0p6RnQb2LbaBsDsFrKHr2ygPnnxMwdsQFf1IMX8bOcJposTD28zxxwsuvMckxR3&#10;M7bd0Aj8UBU5wbUh5Xubi7PnuqAhxCYXZGBOR4TCAzs7nSbX5YpOmGf4cyI9MnwXAhL1qzMcv+IT&#10;7813DN0lOgl2bv10RfxQiAqPk4kChhFgGtUaJ+wLJY2lT1Be0HkPtiRoL6hjn2jixYF4aCHjSjQT&#10;bklGuhqmwzOCaYeJCDeyj/Q7mH2NS4ZeBUTURO8qjiKeM5VWxSmSMO3Zko6d4qycTHSMZtBIR7SL&#10;EipqZyPuudQVl81CYzQT2cdoYHIR7o7WEXNdhFfTIG7Xw/nB3Gn6Sr3yYah4+w8Vs8DDL2bmg9pM&#10;T/60T9bC6Ri0EVhC2sPbUwk0lI+a61WGgqTqmXkKvC0/QQs2le5kC0sSRt8LXhCg1gLju3c4DcOF&#10;FlOnXE9V4ayUfR7FnCCiLEcVSSNF2n2IUBFm2sfnvpLYNnemqkpABFY14H3KounxHyjenhJor2cp&#10;oIoTPYCGRtT8ll3sXr41vfIs/3ZQyR30XgWDWisjou5U/aroVsLTvarqn69Gi0aGNLjacpJus5x2&#10;ey2k7XxA0H4AQL+o39JWRd4O9WO32HahU4G26pd1z799aH0mAzI/NI3vZf2IUtn8sQB7rTAuH08a&#10;JltGdibLaCUzB9rSz6t+2ItqBUQ1KnQNHMLQOw7qHF6VBKrxckFPLElK7monyyJ0J/Nudpbgpvuj&#10;DdJ4D0vlyRA14yWcjuE5vHWpghsrnim1yXRrkPoUlhGYx0id44Rso3aXjWAf0OnVFoSYKm5NtgVM&#10;3bISODzRR7d7ZuIFV6C4Gn+QfdK4t4ImH792122A1xmFopKEd2k9aj69Evst/HkEpglNVGhm2wcK&#10;4kQ/oK1Q7/TbKReP3Q/BggeUdC2DO71l3zaAhZnGvxsRKozYQTAN524HCVVEmCAK/n6CtTfXplsj&#10;0uLahL2bjTMErbAQS3Atcf/8ZoMhX4C2apXo2LN9XhFqcT97QW1EK9vxH8izqhzG4qeXiRDPRN4X&#10;P1ajnZ1VocLuiPC46a58fknCfOBd3fdjHSe2/c+oTSef+uHUVU+hjXRLPEgif13wUMy0OWZK0dPR&#10;rIKGkVUE5D1S+LmMmvb+6ivNFWz6PxBs1OOWuJ3MGessNxVWaPNYja8BiwfSGL1NlUeLJB/CIbrn&#10;JhR7s2+Ne7T3VxsCke/Hrz6cNt2o662fF7S9PSRE3gKFk2ilnZAZZeGT/7PtOXK1Hm6vnw6vZSrZ&#10;Xg8thSmqrRAiJyq+Exzvb+u27yKkYHVOkEWvvq9ecLv+eGnWT4kQe8ULjs2ouP9AsnNlYMSKlsU6&#10;mRi4w3vOEShL21i2IyoW5nt8lyzrbD5n7P2pRXznW4h25guDLL+vSAIKi6MfyA/PAqp1HGw71CMs&#10;tMpA1Oinp5w3FTXYF6ICt3zRsx9XjboWru2O2NotHZnnUXVpTY9tWjmbRSgqlqS7zsvN6qX7c7Qo&#10;kLN6tFQR+ZEEvkkcixXdcTeX49va24iM57cEb8Sj7id9zfeE7MeXhro4bvScxK/5RtdhC/lz3BeA&#10;mE7vxkYM5R6FfiTJrvsI+GKy28gGQ+KVDdv1yu1MR/z6BU5avt6pywK5JGlQ+/HXhzG7uksyudeo&#10;bZXKi1cbt1In7wi29eqh6EhC25i95QO5UmF3jX2QmGLMdmiPfu8V3t9DArlo53A4mJ3kjtAgbhm1&#10;bdr4xf37t7v9Fn+kFbS+kRuHlM28KL3dqvxiviDdybF9FuX2H6g4/BiGWcTfevG4v29czwgMf1/J&#10;1LIXOQkW9c5mR8X1Bgi7sEDtwqHC75sQWeU0yxRGJb4b82D3PNh0kEP3uye0f/ntGloP30Gq/ZVl&#10;gnUHW32ugYApqJQGyuxxhg2b9JoyQx7ecq6VGJb/Pu/fJtpHMN9uZH6pmNKeT3P9G9NyzNw4uw5Z&#10;hUpIz5FC0PrP1bfA449PTe3Mdf+BcO+2DtrnjGSBff38yr5GyziVWML8LHvADjIRrmPi97m9hrqF&#10;Bo89W1tsFshWFN5zYF0q7KyoxrsZafX1Z9R1oigg8jdNc88kNYJ1l8A+D5blwhbKWCALSV0jKOzl&#10;0bDEW3JFr/Q3HUVztsb3zVqw1dSrTFFbgB7cHspKt8g24nyv1dt+vL9pE83f131gNNFn4maUHsMk&#10;ag91GN770LZ8Cz8XjtuXIJaus40JghC8NQFgGQgMX7RQBxN3lQenaAJf0RK69O0/9zznSDJuh7d0&#10;U/Vv7+XPi6TPrmVe3nSUzeHLmKrKTA18tMpZGpj4Q9INDUkabaYiR7nHnlbG8cacRqWifXuNmn2p&#10;w6Fn199ocQu8TIuPbuoDC8EoOOid/sus3hFPFt3CwuFxOw/Tj+D3BUti23y9vUEcp1nYTFqX4F3z&#10;0p9mYY50ZXJUryyuC7+Qkl/YO5L1uF4XjYez92PnajErv3oqCf/tl+1mexWY9eVguYi3u8hgQEzN&#10;Lr1qOXufyGegUaefyD2Qe80Qsr0Xu25ojXGl2hvgZZ72bqmR5kveCPrRu5FUKz8U1Yf4yi7ZBqKP&#10;vZe/Q0TV9ztyUrAk341h17jKkjViubpxqYtchICpKf1PE6KwRqZkpMTsIi2lacsahrKYdyByTgLv&#10;CUhPZAMVLeiialkVmfrFWSRRQyBsArEuBUSlHyV1zBmVhAo2a+68C4hcFtW1st828rH3xpVFgpzN&#10;g2Z26lVjhdX3VKT8mczMtKm41FhwX8Un/sOSy3gRbz3SlIsruxU0IuyCR8z2FilXTJWSh5sX0MdU&#10;uLCBq2HOungQnvDNELHsIs2HHkmy+7kw+txXY+gnP+mFBuonlNSrSOw0easxrYKo+oohH97/QDxm&#10;m81TDpJwFqeXlNPfWtqkDpSuRPXTyia2SzTAQ4Ig0gq7qKAqlnTNTNZEyo00eGy6NRkRCVCHxr0C&#10;MXsbQ5m2Mqxlotea8pIE63dlBrOEZGSYaFgGSnyuXKBy38Hjw8oxsQvbzr44VPW86keqPr8CsQKY&#10;+wZud8P4tGTNFUuilgtRdThXpVFL8ZoeCDY16T2+ubgRmCobs7nGJMbI4Vgmm3HJRY588yokm31V&#10;k57mG9m7J9WBf/1KyJz+0lUrhSGJpJyFqxyVo0wIyGw7TcDubXEJgv4KPpDaW63lAGfEB7TzyfDh&#10;FWDlcf0cjN121A3nXsnR0pg37sEC/ybOvu3JPFNDK1JB6fYswTaXXCHgG2bPHx2F2CZpj7+1QcuL&#10;1kl5XRIeuB8l8bKz1O2yBPaPKj8uK8XFNw1jwKGTuX3tSJ31BaVIO3VibP28IIpgrv3XFZM6NAGD&#10;HvckUrCBj+DAhznafmDFZMo5nhep389jVxH+HGf+QDkzSP/ZRdJtT6TUyXwq3nLhn6s0I5UW+Mfb&#10;EE6/cu6upvbraxCTYP5p2wfKaRwq/WzMK640aTrIV9Sm3ubWqI+XGtMWGSaci70o5uUNHnGemGSF&#10;vytdXA12BPrW96iKxot9QvmEyRYOOo05+FASNTawh8L3FFPHMdMtuk7H9XhxyGmVvOIDRDSqjV/l&#10;4DTwGUEYhjHGeQel0wRpsNFSfjMkKrk3qqX+XnHi01vBcOagcxT2Rjf+i/+SiguIUWxKTQz26JVy&#10;iqikt0oxHlmOu8nz0NH2fqiZBtOy4RRx1WmT5ku7DD2YphX+lBu+xDbmagdmHzyaFfRfBgywizn2&#10;0Gw/2vF4ej58dZmldHbB5H/tX7RQbmbqLoR3GftVk9P5HZSrxGb+9e7HV5K0S3ZU5ujYQCFnP8hd&#10;/4KOaJzfwS8Y3NgsOS3IgypbBj3+HQj3dJX9LBQ31C/a/xHP9k/GlmhxLvkBvIYEVOo3m8J2y08X&#10;FtNVRLMn/ercoBBbAutAK7sh+XT4pdjNvGzBwNRLPdFZk06WLJyXQPLK51VKk2l6zQHBcbvGZhOm&#10;1l6PA8v3rrTIhO9DH/mtcZQTDPoF8JNfu3UQavXWlZqjSJRZVS7w/9AGE05taq45qahrdO1C3i8S&#10;WXF9JJ0XkcLQj3Ogk9hb+4w1V/KDV72jHQhOU79VkDT+EPm7CYy27hoWD26O9/aArB26MP4vEW6s&#10;YEPEta5OBP50rOlvJKlLed+eKpjozYddW/3mUaunjfYc/yxTox4okRw0BS6suweI/vqW1UsjeIn8&#10;jSQseEyXuH3+bMWpcArdlsOutpID2GDmX3EI/201PWXGQAgcHqyBdR/bHn9A9CVb9ErgYFHaFJxl&#10;F2C4QJ55C7oDoLORFU8fK+uUl99slscD4WdkL65NATAgiejE4tg/ovzp6wK2kE4FdAYqwYqkX7dn&#10;97bBLXLJMa4607A1JDpb9bxUCoJL84afsn+e8KDh4SHHwZ/ZNW8trmHY1JhY/snj36XYsj8t4I3g&#10;3r+dafyFFK1d7HhU/d/rV+AL6qkoloJFmd1XPpZd6bcV48OZQEuqR6EpaGwDCDpzJ/kPVFfRw2+w&#10;pG8Q45iY3VV5G3oAmrjBADELiM3AzQz75MEmYokPxj5P2s+2KeCqoH8CDtIGd8+8zicQz2Ww0207&#10;grv4sdI9s4zN8uXGGHFha1nh0zwa+EFPjB45kQznetLSR6bOHG1BAeV6QusYBaD/O3QlEXoMWl+o&#10;IuC6eTFTYR7+7y+pR5nUEfJdcpEHmml9xvd2ho3G+/l9NL/k12+Pvt1UTCovKnctRYfkrRrYD/Vt&#10;7XZHrdYYvspN6n/nPo9ks3uZY+vaz/FY1s5zC94SI7//cb43BmW/0mz48eg3apR3caKuMfF+KntL&#10;d6J4fnd3/Xh9m4DQ0Ie4OoU/86+vVsbZEpjnOhDJ6McasZdsXEeH2FQZvCjYlGxGnunWwe9JKwJO&#10;oGZQSqU/5Tdh4Y/uhujQyrWWRqeZ7OdR06eaHPXjH3AbSMiEteNJDTCTtpJ/UnxmCZHxYVuIuQ3x&#10;W7Z9IhzGNjtSCUx5ml0AvlFe6xNtl4Zn7ORGYxbRoLPb5ntni4VwUsqvnKVfM5djOuYoey2JUv6h&#10;YW+aI374CROM8zJAT7RWM49lN3QWKGLeVSFnqTfcqvPOThCbi9KnvKbU0KVSAURbls+HEkOadkqT&#10;+fxlZP86DtsLEs84GawcrR1oDUFnyUf6hqkJMFCOx9iiaxUEDD45H3Fz4WQP8ExjFik+mXtnO5lN&#10;7co9Js1vSHfNQC5x1aT/lN234T0zh4vG5GIaA93ejWYsFjEO56Xl/nj2AVZroYPwzZv1JZZttv9A&#10;zz7Lqz0EebDw5WeOe3WHDomcEFpg17iJfe9PDebt7J/KbAg1K4VpcPSeLbFfsTg6+z38E+czgpIg&#10;p++E4Pcpb0Xr0xA2MTLnvcEolnbFBFPlg4g4VEBBioJM8LcSDerfMVtBzmiXQ/0LQf5RBsIEJ+8E&#10;Ec8No0CnHlbXW6SbfSpJ+RU77suCMrUOJCDnSL4Ka/cDFA8JNfqct/9XDb7IlwfpIIjSS/DOVGnW&#10;Eiu2v2H0jgC9uOivLGHZ+prFXUB6W4qsbUF5kAYKyqgLp+tjR7VtLETaQh0iTOytIJ572VB7YMUM&#10;wb3CF45NBxgYvY15jtTvrH8qpsyH7BKS4Qmt7Gsm4ltrakSw5NUhvnWoXNkzK09oL6se+X67tGjD&#10;mio2sPOtka8XemGcZ31TuSOmUI8IP3Y8rz5k7D7QV0X2PxLh4jZ/cxDlMlaKOLoE617dqxmQ/e7m&#10;2kqeGxLzVF5k6bQMTNMxPi+zabds/35eqOuYZcayvCXLA6jh/ZITHlHUb5JEqDULYONwHI8p3DS/&#10;1wRy/7C6nEM4317W6giehZ/gBe44FZo0RLxnyDnCZXVPaieAkS0HvPn8DQkubiO69yHByZZ8wF4i&#10;ThoO6ZXf0S/4U3Q7hUPGtAkgBoYakd2RME03UY7Oyf9AhZMTGjG3EoG1GgTspD4svdRzUkkcRBMb&#10;KiUFzMDGM2+0kULrLXn0bxZqW3YItbPSTORyLPtaQmtpiAX8vwkE0f0kSeI2zg94W4f2S6IUHAqP&#10;jgrN+wurSTvVNeoYGvCu9ouS1+Cz8KvtqmWqaLqtSDHr7/niYnLn7UHqYV8KGv7hpD1SbL0OPc/N&#10;wveuSG4DK5leeCVP333/W9r7NbQqQGw2VTOvc8Mzz8bY6dWFhvOS9YJ6HqtaCzravfD8gOi4w286&#10;tsvKA4VLCTKjhCs4hRigaSebqJ+8swNFFoeM5zF/omCyIjpQ+OrWWrTmx6rFd2iLAvr8OqC1aJ5Q&#10;+Hd3rN0QvWmDgKrKMO/A/bZtFvaQJyPVoZfVZcNdHnb1F96bLr+UrQDunuj2v0YzbCuRPDRbtQqf&#10;ROyU33OCOrJwXd05UjDxh1rfLTkuUsmICylofKRXnU7zRBN1SmPof2u3I/CUEOCTa+PXuywL/stV&#10;z1iJdRvMsXaihJy+BlMWNu1l4nIRpGjGe+AVNRqlT38v/qyv466pQ8C5n6e4K7XubRbQzIwnMfOM&#10;IJCbCD/YNmDcmZPseUvBMias1Zf5dI04WzNKIOKr49gw1cA7/jW2hmEziv0hHdcs56uatBwov6bp&#10;IdpVC2NyObEIzJ/fp0e8Urhp9wX155oCwZhg0XZrr8IED/vHaYyE8kbUKPE0KgmVx1kyjgIfCmel&#10;WSscwMUeSe6X9FnxEpgwssT/UbTOkKL2sks6laCX0KAMr41KJRdtZXz4zl9ue0hORHMF5vahYvao&#10;+9j+92yq7EXKZYk2Lv4GFyV27beRNxbH3v+YLKan+PAJRvXgVgkCykkFT6TLSaPajJEqKoVSufoO&#10;0AHBMq36COehuhe2JKfRGNqM4LkP5Xis/Gvqlt5gutwpv4U+ZmL9EFIjiZyEl21jXm7evHF6KYsN&#10;kITpqNar7A1zMFnVjPIQBvUIliMX/6wQmE6W8jPLl4LOgvU+zBswiy2BiBPv1/eYHjXiPa+EipBz&#10;QaI5dQbIzjgfUmiU1CN9ycF4KxAKrHXo/ZxHNaouK5dPkQdsDc0Vm6SkpFttlv9VNyFOJ8Rqv77H&#10;EoyOBGBI6OFktwVyJxRdh0eJcVjPLzRNN+u+PQRpAM2JEOohw4CdyS72ybn8aBXVuBInY4IgnzQu&#10;YJJIFJGb/TZMkXT86WNmVaaJUOXwTwrMTKKq/vRroGTDqPXxbFSCLxN159mGw74WdgLRb3DtZJOq&#10;mNvGGJCmVtjwnXd5xHEa+U0zEJbaaz3us3mk/Ls8ZxtRpXx4eUzM7RcaFUgXXn/P9Q21pD3y+Y0T&#10;dOq0o7+x9EGM8Zmz4Wm+VbQX8r+/5/GJmfJL0U4kqQ+Ez+3y2fJeJ3XZ1/1eS6MdIkaoj8rQ6oAE&#10;//8bL9KzqoMoEcw31RiG1UzPJSP7iFwktvivnxcX16VXT5p+rz93r7bvAo7gsa9oxTIt2BfXxeFh&#10;xermrtPhl2Rwe+dA4uGrNfnMO3vqo9uJe8hLasmZdHiV9o0W5X5DhPaSvu34VJKo8O605/pUm+ev&#10;24V7QbQPXtzWiG4kOJThZPh8i11NexEJPLmw4apWfv0zinmAGN8zrZlt81/dpWT/yd05QrDBiw7Z&#10;RN7/6/b5fA460f0GSImNMp5JcYfY1Ye6gTBTljQ7NqXl7n/DnVxdA4l8gO6cVXUuoq4uOQ45DgIO&#10;TRMrHiX4i5HQ6VqL1JguMKjnrzgwRpV9srsvkh60K0Aukg80Iur/wttf6bJDj+KKHwshf4DpkXbP&#10;NLTaqWOvXcD4dvY+fSfsmO4/ULtVkcBJ8EWQk3lVDORmZPJGBSqvFO8L2y6esf7UDPXVxGznOIPa&#10;r0c6I8t7BTgADHMS3A6A4jRQ8gU5OmW28LYVYx12/StreGPwOetroIIh9YjfmRcBcCE8V4duY/Ub&#10;E17cuhSvpYILiP4DUbK3ffmIArTawivMX0GVKZSqlNPXPjUgNjWN1j+vJrd9g3fMtfPR1dzvu3hK&#10;FSAf+XCRoPuTQn4fLMSV8qL4WP/BX/5mEYLV9eWKOQkkHyXg13mFq1yoX3UbC4+CmSieO99+azKs&#10;IgbgQWmFUGtgwVf9OSKN+MKLSBBHQA2lu2hMbyg8HgfatxX8v3ZU/q628+w/YAZQyzDtNeQwBHJD&#10;9/RgKBafeVFc9AT2c093EuCBr18h+QqqwyDFb7xjOiS9Z8oGrq+0n+1pjYm9Xy/HfX35KFP3UIIF&#10;xN2FC1A7jnQjlzMvyofGb4Xuo7AJaldGlBGe0G3p6nys5fELkQ4XgWe/Cupo5rr+vnZUfY5R5lhR&#10;Uu1B/vWqu/B7HgP5zMcjvR9PkCO83p7LbWSzqg3KtcQ9QO4586RnuAKnfnmS8eOqFTTp/yfpnYYc&#10;eONhm9eP8CgBlvA0fdcvH9bvVvVuzfZFpZyXcjYta7/Wt1NvVQLBdw6Z3zyPrj6xS+e5GZ/3thHG&#10;mulHxDydprdXjncnG86TCEDuZvVuTcd04m+X7mW85W2vNHIRtTCqES5nZ/6vrlrTt5T3qqR7W9vQ&#10;M81l+ML25pcfiJXp16KKLB0lKRxPxt5eoE70nOnwcOWlWXzqKTIe5ImXC2y4ncCU5ix2e0UrC5Hx&#10;Ae3FUDK6P7PQBsmHFORs88zfUsCw4qel2H8iv1XZP/xd+enO+NOnc+fOpMMm9ZiskslnwXMFY+Zu&#10;IC2O2T+btn/IC1oHjc7Z6WS67rH6e2QEBEHydO0/AX2f3+0eAHsIqYx1r0esqa9B45tVNsALedEn&#10;Zk+qD7keUT155ZaZBIhV/OBSgAfdtv1sGB7y8kkbOUVSwNVL++cmpL2rXSt76plU+vl/8/12eSSR&#10;vOVm43dt5QYc4MYMvdd8+rIgpDxc4rxEcpvYtFOCcrCTNh28tX9C+DWTSwZv/k6qXVHrrDsust8U&#10;U9qZzZb6P5D0Bg4jCnBzEH3936GjHPeKYsIKPnjjT5i55Mn9FDODVmSA4Wb+33NzSKSffzTkaUMD&#10;vuwZF4kjI/0MUr2JHhBSHiM0vWiGfZjiObaLRAJoH2/+l01ife0yxjqKy1NzrPBmJugmjQvUy54E&#10;ccnkbz3gCeWN3wjtt5+yJCluOolXBRK0L+p39r5e3HNVTAveDBdhveprlyzgr2KOfLB/0ER4DbDC&#10;HPRgI8ZEuUsMLcDpeM/tP3M791g/pD0A82y/+X+cc+x5G7QVmypiOZ7QucBwZeKu/s5K5FCbQAzK&#10;aSdgrJ6LudW/MAv8lQcsISUnroUy3icK/nJGv48gpWLdYmIRt6bzRDFim8rP2LXzt4a6VbdFPP/z&#10;qxSHjIwP8ma4Z1BO35YSpGwhYv8yuUCnAhkQj6lQczgK1q4vvMFYuiFFn1FJrE5zOHnsKqaMw26k&#10;1NsNNrCOkwNosd5Y+PIZBd+a3Gs7X/qnDjzOV5eO36E8tLgry5LBdPHxqAH2zTAN4hfyzUeYvfXz&#10;kSwM5EcbQVrnJHrUmmoB9ZihEGB/uRdjz75zlR7zzKQcohpYP1nJ3AN9gSSuQB2t0t8Rfk7dKi0U&#10;T6Gyua0+pdyT82O91wpGigINBeOIzbNuEdew0v9AEppI7+VyuyWUqIe8k3cr1cb3kn4EdjzOdpgA&#10;SYdh8ZkPO0ReEw0xqbHu7r8UM6T+c1WSesqwY+KNzUtk8QxAuPm9fzDCXSkF3aCtnuMKmjU+cz2Q&#10;X6rhcTFc+jTUDUFcMpJcWHslkkJOwwdYBujqeM5QW5muUJr5dFSAxrgCcA3o60sExNEA8oPwvfqk&#10;t1i8cp6mypgRlcJohTLr3jQQCY2okaZtJ4Au1lR/NRV1SfQgSR5Y2vytKngqsMwAlRNrV+fdYpTB&#10;IgXzXtCpLdx+7KETtUQsz1NZhTlLU72hTraZ82M46s66Q+PyXPaT4nQkj6tqS6xtS4OKeDfbILr1&#10;gVqqkypq/FxKqbwJUCJGHoufiONe5tPX+05rj2JZHSazNhJN5HjaoLb4hD28DxqRHk37Wv7ge120&#10;8l0xyyML+8NrwH7TR9POoFkg1SiCYLRJ+N1ddCL+KssnBgvMIgXqLI60kAUd6KHvovCiSJahuXn3&#10;8upl/sXTZV8cLJDjzCpDGbH+D0RM6lHyktxDdS7jDU7jXVG8TczOIYv4HmMp809XpSQzmHofc3/K&#10;yyXfOf81xIZnEerQ3zgAaJF9lSJ2WEdBQO+LXX4aKThmg1LBGqNSqqSkqBthQ2qqWrm0nJwH4toS&#10;JM0PrvPkLOre8Wf69d2HCNQBEDmmvFdENPOpqlROUOqBKjQWX4e4hNZC07F2P+D3HxuNML9IoSyM&#10;76Q7MSNOdYrxw357tYno5jYHGnth1DYQJn3X9bSfMn49J2nOKx18IogJ4oBdFmkHTZdjHgW1V5u9&#10;0szmeOnkKY06nUe6SR8aHdDzX6xmUhXzvdN3uyuS5xStEX/tg40prRfWI0ggfyVgVEcT4yWW+Ccl&#10;wrGuut1jJo/2U8v/Pp5fdloPvs6ciTz9n2nBA03TFdm7gk0LNQLUn6uW6pfRTAGnKiazH39l0qHW&#10;klGc8Wkm5AQJ82G814kWQLN3+17yy6Wic+vny9wF9ac67IGdvbh3+YbBOLLk7FPkaT24aHLpHIAi&#10;9l2MK7C/YMW4K+Ik5h6cy1oZEaCe1X6/GUQCpleklI+/K650O866CE+SmbEsbJwJ9SlfqXywvSA1&#10;DjusHupwvbN1pHhtovmSe1oqZb9M1TOWqr1bKxqxc1v8tPZRU7wX46XVU3rRP2HNBhBTr1V24i9s&#10;rvBpeKIXYMA4Wf7+dbYzJOZ9iSTJRYNcXa3wdh0xarXpQkaCIzZCsOi1aOooE+uDqmSYwke6GPbG&#10;UalUS+52O2V6hsfuudxw0VLte9vL6iHqr87becq0ll7RsxS99U6wEyWfB1G7UnTOwVC0uUwhk3XG&#10;ASJ68w8XB1rzpMySNIyBja+l7Rws+d2ENatRcTl8o3WC8heeJtBoBNVce2mFT2mimbZ3FLPUs8X1&#10;48Txoi2iwk4UHRrGWkWZN+t+xOgZsxOJYICsPixQqPjNFDmMtXPuVfhoTcro31epIvKSyUizsDPE&#10;tZaVL1E3sBuHSJ3ep3JbiXYFMB0v3zXlOw72izN7LzPVtH4ofPn9wwSGrAZzVKvNZUcMQ5meeKbH&#10;bX5xjoyUuwSQV/cKrxWPM3/z0lW9eLOo6I3Mw79ajAHsY4PAeIVoqXEF8tmPxcviA0S3OhQVRBgj&#10;MC+rfHaq+sKtUidJx5zT6ZWuzK+gSZOmdNlBpZmFuMlHU0WjVdKHqlG5MjIDck+cOB9mCRaVsEX9&#10;3QNtAfQOogOSHQLJoF0wqXOKq5YuYT+VjYgcah2vTYtAHTFOAq5k9GSv4o4LuHkmW5KtFvtjRXsB&#10;kQ679s+ZbbQyqblOc9Kn2T+hfoxUzPwcOLgcRDoZZuh1rGgexdU9Ag79YnXZxyd3kjqSn6i7xMwl&#10;Q8asPjkRoGtU6we4BJWX4mOCiqZeNhNK07GkkpW8/CAjWMDXbI6jPYIL03NeTKfEZ9wxnxgljmu+&#10;uAsRMiUskgTS3ey5M5gl6xIQh34xle6kl9J94jsaVXjD12WJ0+UvmFMK+nOUMPHXADh3cErP4seT&#10;Xgf+CG7/OeOx4vpMZkoe4GkbiC1EalAQkEMbW78ZrB0SKdQt1wQsoGqyzo4Ea4nwsz+axwvGA9mE&#10;vuEqCxszZ2JRWI8HHdAzbB3nZ+icbJ9Ydma1RWzPCMVS9hG7nX0M4T33dGjz/iEL37PzRsrYbeP2&#10;IeOtAl6PBtYLpvJIrFUEy+/4rYbuEuXEcl9N6L1hJj4d1puqZzxg+zefDaYsgoTIRXJLqD9oZypf&#10;HG0emt+NAobaCNhEO34ytM35aS/Gon/AV3mR3keAhpSoZllJA52Ub/cNbApCMOnZyfMaulgakbn0&#10;q8NzRaQBcSFdbXZr3VD+W2zW4EsR+eB2V2LFL3a4PfzlW6iVmb+Y3DCkLvq3i9dnYClHyVmovLWe&#10;GTZnOSeayZH6NQ2+TMisw3gCMC7p8kAJQZ7DcALd8jM1Nf6f1HkvPXS+fWGqYsRO+fhG9aeknzrD&#10;Cc92KkyzwfhpY04fOQF/9U7wFQfiQvPGgzJ0tVuO4zt7lkb7QhPF3x2cG/D5u/V+5TA1htMsyN1g&#10;Of/Zdmgvg39c5yO5WHnIACyRSmxKjNoDEpbvI+x77kQH2ICsGXo5IrzW6WM3IOb6SXrtvXiang50&#10;UFXNG++4AdgPXl/ti7XPQHR2Nvz4c5/TZv/TVhs6QDBU3/KfE7PGQhzWAFu46a26Pu4RrKcbsTE6&#10;sWuCzWd3nxf/k7gGybfjd/8H4qgE5N6dxi8EOp0jGqCuCwSPB8rKAVCwJWmSFlBJZiJ82V6JHZKv&#10;h0y6Of9Bh09LFhJE/oVAHocbgfmRo/2mbbuV84/p8t1GF2UEH4BInBWEWkLDfwo8fh6vQTYDVM5D&#10;RDroKcn4hxGo/sFv1zknfCR+azwge6d+83j20rHguGr7Bal/sS4/fF7vuKzdquXfBCCGASzttx4d&#10;tw8wMe/X63d2pa66brBJI4IdaQq/VpZxoCoCKpfdQ1kAxDERc+s4oZ/Jrfx0mD/J8ikPvqTd9c8n&#10;qrH01/pSqMRnoI6NQjTmFxxvbgJnZ0yf+ds45tbj/JViFGtt2auJLXpEcVlOPAvF9oEm5Lbyp0Ip&#10;8N3cjfoyw0bb8Zb30mTd1Zdh4+u4bHkElD+JjWYpJ/HVh5RPeLZ0lU/N/dtPNdSQk2I8liOq/NCV&#10;ij+OSNJ75mEcbIuvgXqT3gydh1y7+NBFIvceIeWf5XAbgh8//epd2xFPfBJtvM9GiTDxRegx+ZMe&#10;G1Y3/1E9hQcdYlIt/1d2IWL1L/xuoPC2UEg5rL93PPJYEAt5zzd2CCduE2hfiQI2U/lW7RJ09dNm&#10;H/R6gWs0fFo/SpiTxxIFDRFScguc4RUHkti6v6mZ5QR6PTKXl9FyUaLemdAcjxwEP8p8oWJxkkyA&#10;3B3DQz7fNbsoHti+zrQEi61ivT33b0u+ULvkfO+J9c9u/pnlLGxePpM3yH+gojHpEVXgxSsCUyWS&#10;Kuq4QoicsR7aZty5/Bb44sqiuQN4bsxcIMczPsRV331yfuprW/ra1U+YpVkYclzAnJP3uqdqfeC+&#10;GL4Y0S+cbiXolADvOPoNZE0J3Efqc6/1ST/d3I1oe7lexWLIfPlV1fXKTutd9H63ntdx6NawbVwd&#10;TghXdOfRtCOQAhXxIlEjM7N91FiBSu+gOc1r2ejzNR9Ux+wD+fyt/RSR1X4c8sau4nh98zWKJfRu&#10;1ve8qcm9zjbvDGVpRQ2o01mUF6c77HsmforVwTgWnza78PIx6Y6MklM9v+zlqEMriFpz0L5F3Prd&#10;q/j8XKy5KZnwQ72XR1lJijJU1WYQCSsoSCko6qWeDPxF0B3z/Va+Hke9V5+a4FwB7rZ8XRIiZhfn&#10;676UXGsiiRX6l4tgtQHkj2EoT4X99qmQCIb6R6EBbyoovICoKYU4SfQ9//hPAMdS4rpqe3D3v5xr&#10;LbU+L5Cknk4iebQVZuHMcTOOdyeQU6BWX+SQedkLPYvTOSbym9kI1xHKSQ3MfsxVnPpAkFWIn2uw&#10;wUh6WzwWB4UlkoMIwDQGwsGB8TFDaRw7Twtb2YeesaCC54rL6BkUWiMDfjlX1dw7hX028RWi6KA0&#10;zJVEXhQRWSial5zp1x++GQmflWF1HCmvTG6yMDFSthmIbqWc0DwKRyIzBey8lgilpH1fNkHi6DIT&#10;m1XoOrotpsoGGHYO1HNLVjQM2DVeiV3U5MmZPHRR26lDR7+dqLH+6bwpGBll1fq5SNfL8TOFwo7t&#10;p8yypELVECeBnTa+6kB4UOILMsGCF78+TNcXs9GGyLqnq7vH8ihgFan2fn7HEA6a1FZJMap7nd4+&#10;rgYo57fnSl8kfSSPQMFK2a3H9jT6gLKWMfkNwKvFFlquimNTBl6pWTaHq3jv5YPA++Ggsr0qwYLv&#10;HV3hvugGp3kxlJMmJO5qhbyXWhmlOWA20DSdlHQeb5uxYFE4E3VXQiHXLobMK95cSjbtK8p6kdmB&#10;83YfSYm6b6nHjFV531sau6ivmTQNs1OGpqpQk94GB8/aVOo0R/7hCo8ZtqbUTFmm20PNW8KiKnYi&#10;ptPpGx3jCXdwqW2txFCipo988Evzc0ulE3HBk9Hx8JyMpv59a5yZ1BVe+lMpNwAlX3i1Ycw1HPTX&#10;MXDfS47ucmbjphSRrNQGlFWdsoCslLwRFBwXTv82YFxCt+qPKIHch1+R6Rl4IuQkcZtRSL3mBs+S&#10;CS1Kz+fYfXS1B8Li5/54uQ4n/2xU96WEUTTXBS1Q2K0T8xRp/I663IajpA+mJ4NdVEFg7oM3bbWu&#10;J5CVyWiwn8aOeZDgQXVI7MGx6wWOrhYU68p7zT7Rf6ayQO6KOapMVBSUq2W8VAX5QP650VrEHIxB&#10;byfLHfNXWOOoKgdDZI4yWVLwKDxDpKxqBw4WAR9PFkHW3x5cmn5HOdD5vqsMus6LvuEJXot9wIuj&#10;3T5QLfmjfqSBfuHUybvbuOTS7hnkQ1hYfkTGQKmp3ZpS+EIQDPr7UW4vY34Cpc5On4SZlkTtjNrQ&#10;ZvBDGemqYvDg4n7G9QUvurua3g8DgLisrBfCDnzFjQdayNmX2w15uCZ9/nZTrOPIiUZWWUryDKHT&#10;d2OCvaLUnAv94Cz6gEgG8Du31MBd84Gibn7uFaBSjFImypcJxWbEV8Pw6WAXVmO9o1DCwirT051w&#10;X8q4ooHQHMlkk1ItbCkFpQz0mZkdaIM7Yxp4q4Qkrq6zO7R+rt7+IDnDRneX83pzhV1/Ve9KfiEX&#10;D71gE3k9sqfNYHqkXjIYw8hmQNAsydjKfOEioZaSZ6ZQF6T0u/Dn0mcyaKK9NKEDBhXzZH3iOMtU&#10;Mgu+O9rxlI9Iu5xMlmFTfJkHap8RgimqYEhZTojUPSV7UWL/9FEzZLqMHsv7Uatw6r0fdWaiPCLC&#10;rTsIhXqrYrHKoF+ReYWSTfGWTyml114yRynqinPwrgS+IAHzoVe9nzxeMOiSVaP8XNL7GhX/OXyN&#10;XLHxIQ1YIttCJNiivik+DU4jH4laI59eWb6bT74CF/09+Q/EZ3xZW/80nY/19DHb1kPmcQUg/THe&#10;8hwTs/iUxb5AMHt60HB/KY73Du6q/w/EmszSCK9lrs3gOVeMhH1ZnXvlSz69MF6pM7P5ncpdUUdC&#10;aLnXjeBielOxxsG+ph+c6fok6QcJPTMSoO7KrMw0EaVyXIYyA9Ip2npqKyp8gjrv5/Xauy4Ri3fs&#10;KzF5puNPxn60DaQCBJl3tggjCfd1p5PP3ktNemXv0gwZqXXBV7WZ9dpdXwZkV+KWLa3ln+z9+KPg&#10;X1jg681iFTRN1z0w8E+jErX/QF0M7JwlxnRGsFUjkhAvnSoz6EHq/2J9nqKBGkEyxh0+z6NR6cDu&#10;P9AGacTZrb4uIul+bQ3oEWAw2aev9kpwVycByKOVXWL/Sec2g8ifWoPMRwu7JIzw/X+N57UjK6+4&#10;ztSBNxHiMiADw8mfBxsRtWJMIk711Qr/OyoSUAx49Ylco1Lw/m+waqwuYX5DC8HFaz/afj6U2AwL&#10;Pvt5SoNVgv0MlDJo2yHj41TV+//s+fe3rPt/q3FTA2EwAqo3vMRQg/9AVbXpAfO391Rwb6ZtpfMd&#10;c4JC/RDI9aT9RYgzTNRoxK91Q+BJUV8LTgC1qXi9o0cMgtfbllKKhMQsSIV2TTz3q/1PsZFfomE1&#10;80zm4PYY0gS9mbW/dIUDTefXJsQ+AIxcHcmXBbWCRwmAfGoG/wPBle9n/fWoADY6K/LtOa5xG1AX&#10;SOdG6Pz0U7r3Mv097wpfN2sXzkLEi7GOSdinuv4HMowyirkVvA/lYvF3ZRxXXpv9Su7fbdS/5nwx&#10;v+n4Z1gpN0bqf+xy6fOkDqtPsaJk9luN7abtYIWOYXeg7V/muITsfD3gtbYyIl2QKl1dsMJ37M/m&#10;/mThR6/Fgsv95l5bxP3JFjCmMHAOSdf5fGk4ZspZhpemOT+dNosYL7R0qtDoN+UDRDaoJ4ROav92&#10;8VyhnS+S++JERw221Px2QMZi/KluWh/Z305A8/Z5MIx6q24LEd8Gzlq5lG/Ov+7e8eFbP8mhreSv&#10;kpN+Shy2g9Y3RFSum4aLi8BO27IqEb9gxEsu8pV3qPXZ9y/P/yiPlIrfgqmnMCA4AidxF/xmvXSx&#10;j7DjOXXYLJyCQ9+ylhugpk9WTCwgCZ4FqhQWxSmoi1k8x7uQ2LVvzasj3B77GG/Pj4mhwFW46Qeb&#10;0I78UOtCgOC2q898A7Wxn1nyuvoPpLDUrvg3hqC3jrYyFIkITxMp414/1f0ElIHYxnoxZqK/oJyZ&#10;BvdPvin+99BjPlX+dWqLPQHTTKuK2bAbkbdzU7jwRmbnEzwOOv4qgHCdPP8heBHys4EaE6gqizLv&#10;75kBfslC24tnn/YHvSusw9nHiaW/rpGS9oTKd5KfEFn9ezqqsKDk+b+hVjD93ieuZ+d2iTaE+NkV&#10;+UQtIg7GprSYhHCBLvM9Oj2udmzSqd5rQJYF5O80CPTEWneIoaIncPN16lcYvQvAQ2fUSfKJ/D41&#10;4MopGXKmvVpRtsY4oKooXDfNMXq5lzwnbb5l+kSypsB5Ve6fUVvabkolrPr7o4oEAMFp69A/uLrM&#10;sH3XOkNPugJgRnTcMnn1YF3teNnLtzus/hnNv5QXpjfWMqTYxuBrFXaEh6XeMLE6o02Ol9gjUqKH&#10;sMqugUsvRArsjb4M6lIDuMD5nGGTrfiY36HHn2USOeq1u5FB0PqJ6hfH8DuIjqmF2//wjXZ+XYM1&#10;95px59ObuTqXpbI4xyz5sfwX5JqxjmVbzKv/HofxP5t82hgPrS8lpiD8X1m+VjPpByEc0QrnAiKD&#10;NPwTQB1TuG/iumYQpjEJK/b+RFQlDilA0iRdy7SpY5UEKRoizuBJSX3nU1oZncP2fRSHTXfCIaCq&#10;irQ0jSS4Ey8f7+KhiBoJJ7Je0A5ftZBoat5rrejkAsRIDS7XFVKBe1vKtPdNbuMlur0kmnxsSXmi&#10;5Zmv3kqT9prdX7q7btlMP8WEzzU3/Af69C3ue16Y5eYt62CpEb2ZzMWDBssWzhzayAcE819b7j40&#10;xmWtNNLP5jYVwtYuoiM1hZaChV7y9A4vdzS61u2cafNCGvo6ohP5WVIK8Oqug90aUFNJlqjNQgZY&#10;9JOyP+aZGWjhLfOSMERyZneOGD3xjt9l5Opztx8RoBZ201cXiR6pvepjK9MeksWVfBu/Ay6LrUxS&#10;7zzRnbtgyVxzDf/aN7Sweq9qgUL60GBdxu1DGVWylJOQbiqiWSLjPnwl12HpkKS5lg4u/jbq8hAv&#10;ZMSS0xgVj1BGLeTrcnwgSQMFvYuSUfhSIqZiHj1TWWLONlvs+oKtpc7WnKsE3c59Kojkg0dB4tpC&#10;ISmRA5u1yfsRiY9bpa9/fSTUfPXKbZW5M1qnPzUyekYHg4u2fHPp9x5qgHmeZDJnDaFyiP7wmiRm&#10;cNKByglLr3bSsQA287BUNUqvuLmmCCgrQ62yMdE1fE6AYycAH886Ebsx0l2uqM6zXV3cLQkHlPer&#10;TD0Y7/2l3RSjivtatk6CwIBNDb6aF8FdTaAqiz4kOX1m9I1MihOXRji3ex8GsemQwmS+izJYR0az&#10;vkz/wUJV9UGu+qUINjbhqSyKeF70R29RZq0fFKy/D6r6ax1FbQj/m0QoI/5sf6mqTcD/nP2X+aVk&#10;Xzq9aaT2FKQWo3pwc1mLSkvuoUb545IglQzfXvdnz36z7+2kyeKZdJ6+2n0w4pQl731zqtTY+RUS&#10;wtJHg0rOQ4LLivFxInuue45+WR/XoVC+7nBt6bJAqITEFaup65h4cWarQsBfPqt/cDASbHD/Vbmp&#10;aW4j2jPSWeGyYCr3f6Esuw/6xgHmM+EPqaaG444yrbdaaFzTWmSP/PZv27j9qGJO76PXr8BGytHr&#10;mGzI/0BhZf+BuNRv+EmECWoMPPpst8YsHyrdDQzaays6vppXO7/RK/GXVEu+LbzHDEbrqQ+l3oop&#10;HK4y2M9+4GFcDU6LcSiFfeHb5UHOGWMQwY7061yX43SngAcvDqlTsGq96w2Rv5RhcPrt7+jQD1v5&#10;bwYD+PFZ9vsRpTAIu6eyU/eRzp1xPUPQSf8pbZDC15lSytA/18tkvwP7mA7jK3e0B+Yh9Zmh24qD&#10;5i/7lewxlZeTFfpIFL+RT5rk0p2000e7j4rSJPav9voReD15257HPGD0xp0ZrI4/EwmLsJtNmsU+&#10;WsUUxlvAYiJkg00lFZotquH4eDC9NXin3BdeB4nNlPGJ2bf/gTDAF5bniP6QRNj3mMKQuMc69sh+&#10;tD+PU/kRLpiYUC7jpCNg6ROfA3HasFH7vyzgOOG5EFaBbxmzwj8pmqLFIiQcMT9Kbcf0aKb8FbvE&#10;y0Jmt7Nkbjf0tuTjgfP6RH8UJ0NJ2wQNOJItrd0zzezayl7tQnXgm0StfaiYz5JGNeetPXCeQsCl&#10;fbF3tMVwwkRrxqI/+/hGZx/oMtRZVNXo6drhKyspYn+TtUHkxXezZ/3UeIOcKAYm2AwQP1fAWtK1&#10;qnV3O94a70Gclhb8T69pOx+2TIK+JaopFlLyJSTwV9PTxhLAiLMyEu3VYDJ9uXTFscdyXjzcCa+P&#10;2g5pTNaKhLgbrv06/3VbFGt1+aSOtZJmrFGw4ptZ/fMwg6KWtKlJ9UGT417OjzwUCU1Aua4YFGwj&#10;gE1yPycD2OSb9/VsYijPbo2Qv62t6veTN3KG3eo3gvcNHS7BrA2bcOYR57B1XHORdQ1Kf5YrdyRZ&#10;+zZl4xs7rwDyeCSZ+pbGtkNa2dReTMnUqfYAgih+665L5gE5bSQaYql4cbXhn/I/Twz4xS34nOCZ&#10;qyF634C/zo3nRIPgmGrLUaLe0P4Ou12uLjRvFWvgCaiabdsXH9nx/6L8B/LQ8muvU+4I67z8Uud8&#10;/6IiLBn5skFkM7PXnfJJKzH5+U0UmyUex488S6r6abtkeayBx6Wz27p7ttd7VJq67aulnogKJJH5&#10;y0ImYEA2H6wH74R6FO5hKn5ZABDD3LDONmoV6JaTN2Bk1uKIzwve8dVFVIiRnSBml4BUQR0SeD0k&#10;uBue89eN4M7+9fotxfkKPtmNivj/Xr4CrwoNnrkqIhhQ2w8seBsIPYn7Q5nN6g0Ec4sUIpeXLL99&#10;Xup+03hS3yoBNR/H7IJvn+ifg3Ocn94/iwan/k1+LMxZEhciSKiAbvwhiRt9aiHteNQyyDxXjTJ7&#10;E+Yx8AuJan9SAl803pQzGbR2AAQAKPqQ85F1zE0QFfdszFNQLVDqWA/4gUmeiUR673rKyuMIoZ+U&#10;IA0CPQfVbyfp9icAl0zt/Ztzz05QxKdafOgCuN3xfHtT8xcoA1LnAK+EdsWUfXoQf55RXpbfanlu&#10;Xyh6nP3zZOKn50c0+eamYorJD+v87wilDf8wkF8AdvBm2fwLfE0/wPVAwqK/HWQIa8+ivS6576XG&#10;t8lX1ke6NcgpCIV16Jf6+CB/PNgfeBfb+a4+TtayOWKpnpcD1JMS8akBIplzpIJUgb51ggkhJwXY&#10;nn5zIX9FWclfKN+m/aWQSmWOseZ7Ik2ixqKUzhaHhTM719xLCArzoiFRmZEtBLt06hdT4z2Ztbt3&#10;a9Up8I6lWr3h2+R20ktrhf/xCY0ruoxxpaBf8j9nijO/n/GwQe4mmNV4/7sOs4NJNARD7XCSVLFX&#10;La6p3TXjz7/eFrWaTL9bsfv6QxHWzF5jl95rlTMR7vVMz32DRj3j7+qJkxk3+YyCyCtwSK3AQtTb&#10;zUXcuiD+kEGnrP8++uS3axn3zKMh9GZ9/GQ9/wOxb7FAy9k73S/HkWRe24YDiOsG+N31tPat9H2N&#10;wOOgE/ysGfHJ0fcfJS+QgkBx//1E+nTnfUxpZdNDHMnxlwsG76v9Rpz1fb7ZRWSfcGmY2CLcNeM5&#10;DfFC0UvFNdk8PPCmJUlQQhdhmWZw7zR9S1+VsHWm0Yh2pGf/9PLe7tPV4fRW2zByoonhjFyztYkB&#10;d9cO0Qihqjh+t7He4lqqACqKOWY5v2T10asthSXe3C1ZOv/dK45nHC6Zvj0mSDJBhCKprv0lL65L&#10;Bp9I/HiNV/mugP/a40fb0zjul4W9I2vGbKPUq3fgGJTQW+57WdTnOx8gQrGurN1i/FslbmkxUIya&#10;tealacXs70zhVltGTzCL/m0JieEAOsv3znbiUeaCwC7JrM7s/t356XjZX2tAkaHtf9vVWiP7d4Va&#10;UrnBv3fIbfKZ/d4RhL7Q4QqU6L36xqh+wkppjlWAGklrJ67PW9Tu79zIcNhcwVJlNQ9Q3ePdu0UE&#10;5ukBrfc/MhlE59j1JPLA9rndLP+JEN0qZTLXOXx6iWsxngD3HvM1xRP1ZAzCDWxii8SM+DbJBj1b&#10;KL1Rbl2fyvMm5lNbGCxF5OBwH7vcK+rf6RlW+9MRfXg0o4pb+Ai6VtXNtNISUuJSlSdaJD3QHBvk&#10;E5vMK3G1J3U2YdK6nS+IDUBgWLH9IkzMxQ29E3y2deesyn1MV70iL9NGrse6hGOVaetLrnZuaNQs&#10;S9Sag7zyRoaa6NNmTrFiBQhVfzv9KxcA346qEj8p/ZPGmvr51UsDHVsoxeBvc8hzt9tr8btCqxmn&#10;7bdeDfuydtjvBcyXckwM0sPLzXAwkTuMFu5nKlRSGzfumrGb9fgSBd8oKrHkhAJ0OZzlQZGumjuN&#10;zZQyPZr7xqvnnJJqslw9EfGyL0puf0Xd47sqSP9Npud6sHvKtbBgx6OF/hRHK7NJcUvNPz3mH/kp&#10;+antUJsmXSuxQ9PkvjM/h6A1WvFtwk7i5MeiYQ03A6cwrs0QYS0cBqXaRdOFjsQBXhSdX0kqq5LM&#10;RWNbwpr5775PKppoJspszP7DsJJka4RpVNHRkZGXfRP3Lyr/ip9ggyHg0ejAdXlxIDNZpDi0iFrA&#10;WYjRa/09PsuIUQHDezPBzXPWo25wRQhnqoxXvkGoU7RYbZycUXJVMqDU/HUsJKpOSZ7e+q3dA/7z&#10;NmkhD+3+Bw0U2bI5aBzyhJUW19FIUeHVipRayV8CQsTCKLqDGGfnbVygusinoFLX8NKhpw/dnWDu&#10;LBsCoHFqCsbrytfEkpNwed/hxKW9Ufcja8dN8mOS7KsBoVFi1L8tcsjDbJ0+CadZ+KCmmMk/ZqCD&#10;6cVBWvI2Dp30QfHjCOgO7CJdL3owWJz/vtOa9DbL2fRie3jl65xfBKlzwpX2m6+oWS7MOtfn63/N&#10;I6+JXpuj4twUDca1+zSczlbQ6DYoPpS8ZjYRULjNwsaU5T9lUenZFqnSkyB6yypYeEJrnB7XeaDU&#10;oZWaYzmkaUmTjt1GJ+ne6PpxOQcix4rpjjxpMKdRG7jg9Y75zldAqcrUk/GbmYnN3HodQpqLqeFG&#10;+M1OrRs2OTFbRCc5qCRT6Kj+9Segr4Un0FJmMItOfu/VT0QPCF7Kjn4l5ToKJCysDuSHkcUMT5WT&#10;JpN+0Gz8WGyCXYspETz0hY++vktWIL7XVqZ4+31alVOfMlE9mpiMhhSA3Hl10ieiuZilxpOBob7p&#10;8koFw3ZLfMWrIOVv451Gbr6LpPJ73K/KnyQ7RjpouERtPzJ+cNdjoTQyGqsjlyAXk83eUDFe4xOK&#10;ryzxevFbw/FRUyFlTHiafYctDrhhwt3aOXj78de7A5XDsFE36Ng6t7L9+ly1vBIcTDR4+L1Rf4eR&#10;0mF4XfPOcqSblYaIGedJvt4yEsru0LB8qJqKbD5vD9FrQhtRyU6TkEi3inhZlY8Zy2Sq4KH5Ia2N&#10;knvDxY5E0rhVMoyZsNHpumCQ9lWWRqDUWXweS/ZxV7RdRxmNCZpn0fZiDdelyKwPtQTxIIlzntgS&#10;d9V+VRYGM77cTWFetZXi4l6Bey0oYUfbSGcCXZ40HC+0TH09JtnRKF5wXFVzU/LKy1psBoVScHB9&#10;KZMdhFXHNowu8vEmP0sKAgU43z//muVA/Zw2NNN7csIruqF5IAOUF9tpQZoqHRnMKo1iM9XMcfHi&#10;r3oQti6viJ1qYwMbt/NkudmnlPVAYVyWmHHRtr+i+cN9OcpAXDkDA4WJFH9OtCLDxPTy2MbmH6TE&#10;s17sRVbu13Flq5MYJdK1cA1Skqc4sASu1bCkjEcrEJJSzq7XXKRfyVVl3+6l4LBYpXE3cYoTUG6l&#10;jLiHbOXGxPcTLWJO9+pa6KgO5p9ojcpe1jP9SuRRNaHlFOOsoyccC8XK41xx7+iVi3/tZvsPfZ1z&#10;Z/alXNJReJpumIikNj11VxQolSsSRTNQI560CCCSgujFTpqKUWd+JBI5ijLlS4liMNqS+mX/DvDt&#10;DTxR1Oi8LWCBdAW5Al1h8UkOtrT4Yfy/GUyk9cIaE1wm2o7EqIUyE3FpP8E46WovLFjdZUre+qFM&#10;RYCId4oKzSzxpWz3hOQRS76L8o38S6zoJrTyP93Tat6vpp4o8L9pAVr7bIkTGMq0ESiAq4RmQQlU&#10;RO69/UBCWgSvec8S0FiULPeFlFcHO+iz6VxGFPkMoJKtxo61VRNQmN61uAJ/6GFIp9SA2iz9BxJA&#10;rZOK3F6Ku84I/G7XGo9v/mqE2qCStCi2Pz7oZRnDdDa+ACWMKHNRzs3cT/U4xZ309GPj6lTpYJ22&#10;9z+7wWnHydDffIq39u87rkKJEMH45pzcxzd8rxsgAuCy39Son+cl/hdThBuG/DoDyCSRpU9YXCkj&#10;jfk8lpw5YPqMt+ce0CO+F33MwffLHa5B0Nqt50NYKcvP4vH5NK9EuvTwYSjhX+x0PClWfzt+IMPp&#10;mfK31rtnW4ThLU5aCH20RHtaamImFjh8/U0bFc1DnY7ytkbBfdP56YRP5pJL3E3O4VmlweGHoh+g&#10;SLUUi39NznaboSdYgDY5rmIDGmVpCJtEgkLaXV3R/PH4QnEyMurV4hojyW1rE/uHZ7SjlZ9k7r0j&#10;l3OV2vWGf93GTU96SdiFHiiadu239BcYZhjlIkcboxoYK9LyEYV/Gx54d+mOdE+e1FeaOqaJUM40&#10;Krt3xcp0fnM1CRX5JTknMJJV/CQ44fvielme3h7iRj5+wla+VG8yPUjdV2TaO+S/xJvqCTu2mNaX&#10;aDFtvACMWhSwWRgzW9jxgj+erOPTZ+8nbWf2qZcvrzHrvDXCdqGS0Mpf+afSjXmOqJ+uktCot9qh&#10;v/rhRGcX9IRKkf4vc56st+lXspohP0oNeYMGECjIXhq/YygX0Om26MFaR7sAP5zOQ8gKtr9MPNtB&#10;Kv3sfyEMkuG/lZlxINk4ljaZPp39jYWkC3QnP02wZrT37f9BqCwEpf/ur1Xunwv0H+Su0bc+j1IW&#10;ssISedNoI+s6SO/AqfwNmyn41OfYzzsRm+MnKHSBLEbfxPaaT6Abd72yHQINJDRPs5efc04xLyoC&#10;HR7Srl1VFC+gm8/2LSfBMXYPtBxBRlyxgR+m+RyWn1Fnd7b2Dj8TPdBiTbafN7ZR90/dwJn/QPuh&#10;IMBOxGEHxz7vfhKsOirkfGYeMa6hV7tcioBpuH1uoa5gAP7DtzSfDAE0Dd+4AWxqDSVaiT05xm7n&#10;163h1KKnLHy+jQUMGAoMifcM+/WYMhZK7uTulKaMl+K7VOvZ3kk/M38DdrZ4uT9+eU+2YwcrIeL8&#10;hAq4a5tT4p2L5x1JOoxf6Pa9EhainqW84LlTFnVe8t3BzauGdFVbIorqvsFXdf6gLbUmcQQbERnp&#10;MZ6Llhitb2oH/R9HZx3Q1OO18QECSorSIKOku5EYId3dHQLSKCWNhCNGg3R3Sod0dzfSIN0TGOz7&#10;3t/7H2N35N295zznPJ/HErE4I/j0QhOYxFv7XTCeae2UiFjN7g45s4p12V+QUcJOW0Ye9RYI/Pgv&#10;Ha0Fly3WbqteXMoF01hkiRO75BasfWSDQasD7fGBHdwxdlEd8L0d0LZ8Oj/K77wAdjuMukeijwQO&#10;kWhaMfjdDlx8dpCLdLEGqeF7AXBMIBE/b5MIbu7jW72ubfb7Ir+fXMOFj2/NXDh+bgv94LJXz4UT&#10;fQi0kO3iyCF9YoLPYOfgyeAPfG68oTPouijPQGDvnO5xG0Q84SytU/lDYbffdDTOlN7dSsPoNR97&#10;TymHet96v90ZWA+uhzzD7eV6u6KWwB6T/1Ny/Y+b7dYju8sgDeN+79WaSbgfVr5eiuzy90f8+A90&#10;Ua+EeXp15dZp//QfCHG69Ne6k7r9+9NPvpzLOAdcKgmIoliLB5j0b0693g9riceGG5p/Dmd0zxns&#10;0FD20yDoo6qK6uXz0avSgA3RTOeRsq8D437nENsscdme33HQtq56vB+k6DWUSKKLnYMtvFeE7PMT&#10;fXWEv1u9RGU5V9p7I1sSzupvK9QQ3PcMcDCDUX72fY0Rz/hsTInru/LpBMs+Z7lGuQYLj4EtYGrx&#10;znB79TkT5rARAfe6RE8Pj3W6B7YOftOM79e1zDsy/NUP/t+hSRHbn0KdCJligL7AXDcTjO9HAxaX&#10;EnwC6VZYfxUeUKz2DGKCR0clD4X60besfcIHNN5mcHgHfVBgXl/OP3Q6eTl6Lb+qe78dmF1fWuNz&#10;2Dbbzf92N4J1Leouv1MHFxmB70GVZerJvY2yKUPUiXIN5s6/vO3c03VaAA0AK2J8hlpk91dYABRd&#10;w66bdIBfl81igMNDiXhTo0lUzjH0skxLS4eUgAmwqkTu6q4X0IbWDZ5/99WcNy6CL1ofNTDBc4+1&#10;uNazKkScr4UeZEhtHuSkZdLc01Ef78HcHtAMhOVpTNhwuYPB2xd3RR8ZL/DQaYyTjt8Qv2gVKjPT&#10;tFUlPX9ccK1t3jg5Uld48wPTQdLdJluzuz5TO3xHE2/xSKGWAGr+I8kcSw8bR8E2VTTd/EbyIaPI&#10;QN6Qt8WrDEcyiM+YTTf+fTwvBeX8q7e3U+OscuIaa6v5BMjL1958GWzVdB5AhC26H+Fdhb5OAL6h&#10;NEs4ljc/tU4scQTHM4vMJ+ozU5b52fzcDSkmasENQv1Q0QjMQyF+G42fAQ71B92q+AzJhdFuOb1B&#10;FERteCoC+q8FG5VYB+P2Y+fUvud9l1/m03/pV1txpqofyiEju8Td7mSazJlFzkiai8nDwqDmIL8f&#10;uWWZi9D8sBXHfEJPw0vCxsS3z0aku4XUDqEnm1KEkoX+B6rcmotivpBwh+nPC8gpGn/MVK+nNn47&#10;W/FQOov+Dh1l1FBYCmuhMd5aXc1hMv7HYW6ZRVz5tbiGRBTNfB1mkaD3JGgHAMMqfYJ+4Smw8ZhN&#10;HnJ32QGqoyDVaQeQnhdGmjHmA55di3HzZuz8eXLGodCD/ADNzatJO2WOz7LHakVK19wP7bqQC1IL&#10;YJWY7eERWHJsM8Hc2Et3A+HnQHvHK4aK+H7POMLSoyLX33OHKmLh4CwS8GZ+CtX8oOwZZ9eqyNBG&#10;2h/BCA38iSH/QlcYr5VsQmJE6Eg5YPwvNjWpVqKqnvygGmot3c3CrztH+QlwYvRBENy2ac9mnQK1&#10;4GZ7GNugOuEFBb7iD/Y9Ordd/g8R9QKrB/TvWkrD8xw3fevJFx7vCDdpNATO9mZKHzRqnasKH6wO&#10;iZSPX8JqmVZZguodnaVDlREUKdiJE5ICAvmdzaLRWmvqQWj7O3VWdSzCjli/0dOjZyxSwp4wRLfQ&#10;VGIPXibVic6J97e+uGT6JrQc/aXEIl6gUOefLIv9V0qUpjwEoYMXMQjLZUVnyNgyKyjTAcKBj5Hx&#10;bju+FVGh/We9RjJTg9Ixd7dAE0367G+XZ3Zi/67bzq+moGULNfdXIFcmNPOx4FY8bZ2KbwuJQb6+&#10;euLWbtee/PwVaRmkQHs4nToelBjELD6D6Oa+ho7amyWuxgm7xablsrn83v+VycCrKcfTdsg/hrpL&#10;U3alRm9eSlFae/qVIp8e79YpWpCxyCPKg+kBfs0iky71ynMPnt9jlf/244rMToUCH/flRLQu6CYq&#10;nGyn0JqnmV3iFNDJ7HujglcTEXLuB+Kf2dmtrEJcmc9cap0i56/DokZKU45bBsAuQ5i/ta8jSbvL&#10;3kx/chNjdqcdYw58fUtaBIVTI2DSGlWVzj5CZcghp1hjt9XibjX498A7OWiIwZ7O1o0GUX9OK5hd&#10;oeV2Jd24FGNt4zvi2X7WlEs4NqtRiC2t7Kll+EGGMhLrakroIfW3AnwEZfUZXTWet0yHtFBJQeIh&#10;la9Sv6wseMhCif3gbnQ6RXkouUxL1f0Jj6mWKOxIZ0haRZCHm1SIv3hVeiSmAtZbQi66JsAWGMtU&#10;S7pjgI2TnVTFcDjozmrzBTvTFX8fcEkT3LyRayRGwz+kA6W/cN9zmvxcpML+9mDSHiMbZbSR03Z0&#10;fvD6wIaspNCx4KCqv16rT5xZNIuHM+Vg7z1lNIf1S2yOLW/CPeXoR92KdW9LvofG96Tl0qaXYV1/&#10;5hNSf1m4R8lTnilb60TpOBvlEek8mW0xAXmaGszlv4BL+/YpYyC8QwJgH7SnZ4gOWvpO03qEDSkO&#10;ukDNcNjDVRtRIIaTGbtqvfeqRvoRaH+q1C3GYysN96co56OsaM6gW3sAc/3tmv+G6QZsXkfvuQhJ&#10;PNQ9DyyqAbQBW9aCmYmkofNQLY4coSFM/l0PoMZDCTptSn8lY22MXESSSKblh0UehapY6HvQ/SUo&#10;2DjHeRu6WPXujWNMlBnjesAy/IGWXZwH87e1AsIy01lFTOiUpbO0LwtszxDjDhU4pEq251MKhaVC&#10;76ku4LOLtHRjM8FUrZWfp9YoBpqxM/zBDlRb88865OD8rkuYE+KQ8D/QKTVJ6rNMgLFxwHy2eKvl&#10;zHLLlPJbjZIhsyjybPGpT4JiXCpgHYmAcobgMPQ0cwQ0yS4eP26YBKgfDf2srs5PH8acPOOz0xjK&#10;J8oB+XOTvYGkK5iPTVThAKK3JN0Q7WQQjtlSajqk/N3WQAKsYZZ40AdPS+CCNh+rtZY5PYERCqZc&#10;SuFdOmLXDr+j0dKeNW6ehFGe72aDxJOxT5CYpvSd2LCiANuuXjWYHnNKeyc4iw1SfzFEMSu6NraA&#10;K1Wg1ip6+PcWyXf/zR5Zr0n2xCrg8gOCu61yUe4uYq7Xy/U/I9AaxsHj393F5tzn5A7LLQW3ctVX&#10;pw4LLBaT/gGb5OKUHzNWn8y/YY0GrtJtG8u5rC1BFB+a1uCqixwkNpMlPLAiOyPkoBv3BkflZrK4&#10;oY0xfG1q1Wu7KG0DfUdArCInA95xySb2PhpW5HMdMGhosOOkjZRqtHiOfhLIpV+Nc+nWcLC4Zpjv&#10;cjLDl5BarlT93VLtuQtfVlmrOtu1uq1uCBjIfr1MgVDwBqqKxtNA60B0+9Nf/KNKMLj9N0X/0KRr&#10;o5y1z9qUkhYUMJXGRM6zxp1WoSglGFjxsV7t/t3loRqV8eJrRTn3/MYzJNGT4PfMv/BxQM7+3SCC&#10;yXwV/PwrgGay28ieIP4svTrQweXHP5e02wFpIGCyHBKxicdeaznL3gM+hbaShD5hRbj/vbR6ntG5&#10;S4OT1EPEAciu3VTU9RXez4e3xpmAy1H8g0mmnPkWkCH0GAyO8HtTdf33Enz/skLDrhMHF3Zqh7nF&#10;9Dj/DbMewmZ5NTX0Wz6MeLb6Aj5h75+6O1kU8uLkNm7p2HLFWxV8Z/iF9RY1p13e7E7ATjzJ38eT&#10;caX+ekYUFyFpCk5a3/qf9q1Ld69xBd86S1HK+18mZUAB/VXfuOcW3gLXfDfaFyMVtSU983oIz9Y9&#10;/lW+DoaPs3vgUV5FCdz5vupL1++WVhcXrqWjt6ajQ+4J+RWBdmbE/aqqgKDdGVl/AxDEpHfejfSf&#10;fYCZHDTdXiwvGf1sOtbzoH08r5l2Ofs2R0yQRh6KkHpUi983/wypHq7fuYdYVtHIK9wZTH7OC4XT&#10;Xfpu7y28F6qpfHuGo/RzUs6htPh02GgCcj77uN63UnCY4bI8t32q9INz/Vm3CXjvW12EE8CygQXy&#10;dzV+BpQlk/06cvZvz+to6x/nI/fk4leRI2ZYucII023kVtU3YCd2m7/emS3mfzOKvyzWLjvU6n5/&#10;a0eVgGWONHe61Igttd4K6WBCFdijLastJAyCYwHyj8VAW+TWQ4H4SkfP57PVsMstFlNGxoJf+Ik0&#10;O8UdpYxjPvMC8w6v7umcVKUmYGWbW530hZWrmANXbtPuBKcL9Z5sznIHfSWOr04TCfIntKFs+49o&#10;Fcv6/9IwrYJfK78BFXcXeI26MsETzkXoHMfypBO+rH2lm0EH5up2wJDyY32sKDDXsqylWlfITE/h&#10;ZNYaQxMqg0ezxaBUjJ/8A9TmcsVIHKuD8r96jFCVy93zG6VMtqi4zyTm0QmYi/F3Y0P+0KGbcmiB&#10;RdIlCwGbkSpJOoadeF5ZNS8dh6/HRy/DdoIfFJh/6t/Y8xCFS1SlnYs2kO5BQfHn/Dw9gpkw37Ac&#10;TboDAPVmwDGJhhJexKPgmi/qRNXITJaQr3hyMyp5W9o5JX7R6V1oT0VJG9PtVRp9I4yiyhKUc9pM&#10;f72ujfonUNAhp13XMnsbRZaiXqfe7RDIEbT7mCAjHIBP9EGK3jwilqWyhrX5XNjQvzaZHj2CCL3Q&#10;OOEFDoYruuziVRK9h3TdRsqRmqymRzYT9gtdmjjnnWLrcHqCQ6FSYquD1/hjq9mKhRkwYSA+p1v2&#10;qBmkzQr3Xws+GkDDxpNRl75xGkDjG5PoiJf0Rn0bnDhb0PPlISWNBgVb3i02iSyBVZJla4tAhd2F&#10;1seKUusNvwxHxzmRso0RaU/+AK33KinY7aBKjkfhJhtdIu7H1EQv3p3l5rCEVhUxW1WbfvE6/qiD&#10;QlfA8Y1fsK/WSnLanmvjW6e0ZKswxVf7FHQP5VaYMMPvNLE4ifGaTocOsMTFkuvdlVrKnaB9brrA&#10;HOoZUYtBksyFRYKHHJZ5WRlz7a+E0+5JHWHyP6a25eND8po9S5Q3XnuV5Ye9xti81wkLPe1iONgl&#10;Mj7Fba9xmLUkh6TmVR5NlzsNvHhtfBr/kfH3N8HQAgL7yt9BNeBwGpo/ffHQu/9AeO/aHCOebmt0&#10;w4eyIuWm/jC6MUa5iiiZZD3+B8qXzhaqEZtXSB24zjkfMY3yxbmUJodX+ynMRRi+NlwTjhbUqZJp&#10;bpZsiG+fLVvr4W8hEzZTbLjGe2mcfjNxLm+u8PazX8ttuZozO8WXQC7xRt4987LDaW2nNl20dyyn&#10;lINFDeWjWLkmnck/yvTRuFvvzgzVeT9SYAOZF50nrgZu7bfAzoq1hBXBtrptkUn3awnUCrlGyjPq&#10;hcq3QUy11bJvvbDs/2hQ3wyXKGCzxGTZXxbkc/uykTDTW59PGDfvPdhPaxO8sRbxmXJI8PkodH3P&#10;d2rw/jafKaTGsC9enaD5t8Nr2I28hwGJW6U7DnktJ1uXl/nwgAlKmt8m0wCPkOjy3Ogp83mg1z5V&#10;AwqxX0d2fvavj8MGg7jcRCQX/HqWaH4d07ZmkUP1h2e6hS2Rsq/28BZSBJ36cLT2JUDmEKyU4DcA&#10;kCg5nBRXqz/QveXIIIqanthk+UztZi0fB19RF01iq9ojWge0X9TroQSHpZKWJjdR7lbRjoF5One7&#10;K3g4QPwvXBXPwndKbER+raNIEOlTenQXl5dnrbWp76/HYaJm4fAIotuhnsPjMW3KNV+rTnsXXXPw&#10;qO+hrCY77v/llSDyMSUpUoBtZDv01LVIXgNbyDkMP30tUYCWorcuESeawt5RB8Yd/6uE341P6azg&#10;n21lDKaGo6VAQZIK3X+zz773R+CfeUavxU2eWfdrydi6fzRF39bUIDkNH/68iy6d/PN59y8ohSc7&#10;xtRGTHXYUVkQW3YiwOvJd4Z+vrGoqUlqTlhoICByVIBGU2jAL3T3PRRCvrYuLsDqkX7Qz0o318N7&#10;6EQHl7jPqjTsC6SqXZwxxh0tUgMt7iD7ul7jAyff68Dd4i4tUUiZGmNEpeKuOWx/J0egQNwtDoL1&#10;MNqY/qnuFRhYwHh536R14w2E9v4HWixLhIOucM5+PMmQgdWQjQFZ/nkZKeWDRmng8U/r2cmpS2RF&#10;UxOC/4FCnIz/cKWYBLwJSHbgvGcwaX99/fnS7cysELJKgossPSPCSdWr+geGiv+mrfR7++k/0Iud&#10;mVMJQfKBjtA5oiWDgF5TygZJsvbgiNnOTsFU9uv6T7N5CJPbTy9m7o7QYRnUzz+eKCgtDD/7LoTC&#10;hS/ft1mq0Zz8Rf+24pEYrPwpJ2+KKGNguJ2KhuQ0+fKY7qdF8FCRgwyC3Y/h76MjpV6NC71V5pzg&#10;KG8idGLHmli0rMsmJ9Tsek6+2TcUSfZ5y/YiQ7J5wreMN4EIiKeFsF2vFJy8YUy6kUTw+L2UAeKk&#10;4A8VrsipQPQqyMJfLqxbboK1Vt/5DD2wGFg/zj0T8KbXhD26jn9gM/asONkCR6jccMBIq7ai4vpy&#10;SxxxvN85+FeGavFAMO+J1wMuFJR1SkXFtpkm//LtG9YeS6LIKcYHevIA8+5D/yFbkdMPWPj3NyCs&#10;dJEJnnE03FK0y/LxtUT7EwVKe9rtAcpePcFEw4bld5ZD+2omPtxJsAddVInyYgFK9bLmyCFF05lU&#10;j0DkG8xjwmoWhiWOPeWHjM/E0i24vcFvMjHA7GrcDHGL78EcxxTaHWvXCtG67ybqpT6We+czE1vS&#10;qMtQdjsFOpqCeBmONcqNaxl9iCTz5Jf2TzTkI8xtCjSM58gHtrYUoLEmlmcY0ovazt+3it10ZdoS&#10;u6J9tTfCRvAKSsdC6re03xwbxot8LIE21UlESgXrAKD4Vje1pIzXPaVmop1q6aoO+/Pp6eZy3Dul&#10;kvRunVeGKl8osjuTTnv7NcQeYJzM5fVKXtHhE4aCH2sluNXXecPJyAhNgim9SDSeJuUnVCgTmrwS&#10;J/iUyVxPugvfJCOpmNpROxImcDJzUspG+KoYzjYcNtZ7JDg+3FbCuOpe4DG1o5lX5r0I2gOmBtwo&#10;V6EfXZCw2fRmlre48pjDVistz8dTb7hHPLe093VyXMHssj1G+5KGKE6iqbAglupdAtZ5rfzYj9RU&#10;4UVcTw8OIGvOl1rBjeX1e81VSqIOL1mYEajbTTtB1AQYEH7dfiN49gbLU5FUNFZl0/FsHmoQ24gz&#10;MWjY7UyBVPY7bgt/HhvLMAnpkGIprc3gObcEEfT7O+b4QUEgEniOMhpqh7NlfpuLJWhP3kxvWaFc&#10;+prPv/xuoV4+9B1LmUQkEULHA7Q8NZJypIoVNVwo2bX/rvxrdIC2BwrhN6k9KBgzXov2AkWvSNU8&#10;KvhPKU7xFr7iT5r3PBRUC84HGwaSpqDSqjxbzGx0Na7XDzZ6jiWsq+UdilCxE1X5IXXvci1qFDc5&#10;LgLzQmGrCUnnYikvcEr1u3D2ShbSxDGM8kFr1bqL5VwtqQZ3lGisBlTn9ZYJGYbrlVy/giKT71wl&#10;7D2DM5qsrAwvy79hIDEJMZnp+veudFR+NfR9tcO5K3UPcUzHpkmh1zUpcGb5Pc4uMJedXEAdK8Xj&#10;0E6wFsSEii3Ukcogmd5OLRt9Zqxj+R9oI+9wFdPhl4/My0GxAugUdLghrD5ae0y0cgUTGnehM7qb&#10;jpakEhygsVb1ETUnKTpYayiuyzBM1jinDR11nwSVn01c55QFn3cCZAWFHkgMYU9rFpZbDQ8RYjLd&#10;vdNzkqR3rIq+BHQwzmyJAb2bn2mxaeX7BEwyMvSuDtTfzQ+rRMYf5Et5tpU8S0bRxwmW0kPseijx&#10;7BQoPmGmf8rJxqdXj3twlMuMtgyTzLanYJNlThBYd1VRf/OBLZNqAS1X2engZ1eo+kNlRHxP7sdO&#10;Y9UV5/lfPMkH5SnrK6ZJgiwkouovWP+1CJX9+KvCn0xSJEj1mwnVj2H9sEbRyunuIO9BFdNCxaLB&#10;2TQJVOhMWv69Us7F+FHzJ9m9YdQ5ZcuEoYTysCDnb1VyUQtfaOF5j5g/t87ue/fDZgcO9J9kGW6U&#10;BCqx+ntqm64OqGfcD+JaGj6SPhmXZbXEimmtau2ar+hYW+Dl9mxhHU2kaEVc1eszlq9QlAVUJc+U&#10;b6Quo4IcmhZBLcU/5UFfKwjyKKNINv/aT07/iqbUYQ+e99BIA5jxL663OHEHdGEHFCLkSQNDjVLe&#10;NLohZALThJWfiCi/5+NuCrBwVZaELibIxP3bUhes47N2WsdgvmrHOCzSjIGW4Stgd55SJb1R+3Du&#10;+sxCRvoGg2Vyv4ceSSR3YGmHav/eJINbQ5o7+oyONv016iuhwsz4mORcEojnXrOaQ+H7/qHaUuuk&#10;crd/pT8wpvgfJkCmiVavZWQYrCLPTjQqwkVdmX+1o4QVJGG5yRPFXi2mG3TMATnEaquQ2LxtfUpX&#10;pn1UJ6TBQ+yxhylKbzVzdWm3ULGoreMLSqys1y+tMQGrs1sTJDW9mt2obKdYXgC35LdYkHZ77xnr&#10;YrpN3BbzTqbVxwc3pXob1EOapBayjaEifpvRp4L02h4FMkpNR21hjQEKTKGoG4+m8DTBseYiYaNP&#10;APM4KYU2Vv09ijbu72NGrcyUAm/6syNVnFybCEL3YMq/hlxvyll4rn1oK0c+5KRwQ4mSGL4t6Fvp&#10;mm8ykw7IPOmrMu+/NN8oG614Buamnw5E5I8U77sHFPY7vSk1SfWf54WIioKsuK1XMRVrUMV3+hpV&#10;fqrnbKQn4B7j0QHjVMIZ0TSbE500ZQysa5YH3rfXeU/lGpSz+G3e8PxBW1/ZPhzvCbElUduqERcB&#10;zFG5bQ3/2N3quQcNSyPSUiL/oxfvA3wb4awhXa5IbQBobByMrERqu/+KPiJcf96O1nFNKHDC3K9K&#10;bsgKVyR6Yg4YYP0i9MS0b277YO7xJwS/hij3y4oaOzURCdxbK/UnSytaZjmq01o6VEj2HI9Vge8v&#10;SUqr5D3UrG45NNHn9ZPd/qvxIe+opk1F8+ZlPDX+Rnpd0gfOvGGgb9eR+aC2kajVPIXohVn3ZeYR&#10;0sDEykxffHrwxZrGzQM6trgiYHIQDIWaKPV59nGWreUUQOdWag+ZheMxJorCuIgHuRxcAP47PUmW&#10;1CYSYejy9D4AO9pvCQ5YYVfnEVwUBMBOwg+Ngr39MCkk+6ViZtFd1/OTYcjhEPJlsHB7MDKB3f50&#10;/NTkh074ViBWzHqFU7VJJ9M9FTFguCUFvnG07lcAFRSREvFlEnbrpnlE5FEf/+oh2S096rRSiDLR&#10;1InxDP/yQBjylXgbeV/ZDlvl7flW/wLzpgJOM/oNP54TzQlsk1j7VNFr+1z8xApaddyALdZTwLOm&#10;U9NO91BzFkKTHpmMprLV5zet4ruCliYSAuYe5S5XxgxSwQ3rKsj8Vcl7jTvzffGK2EFXAKqAB3Nf&#10;DzUjNkHOGRb6cPdxNhMNmyDns9mNHwgmzq5ngCMhEm/lslTlSwSSPFrSn07NVr/t4A6vUHrA7nH1&#10;zWIDCZ2XuAt3kagOyMrQpGdUfwgmahofHPPILCfwsqmTS9XjZWZgN6581xukwHCAbAbynq+zGjgQ&#10;DUHpM0ZpmQZvCk3J0v1/o/bcrtPQ6BQXwNTJTzS8n+Lc9Om6CJVbmHbPyUUVExP+nExbpJSDz/nG&#10;JB/J/zAnuknxyViOvgAJ+oyn8nY3ps96gvP50g4uL6w2O/KVE6s3cO89QNR3947qvUINbMjXuKuZ&#10;PAGj+Zl1JVpfD3fp0LYzieM/SaawN5P45RhDu2xe74svUrFefldLmc99GpBCil1qWx8g3/4vfOlq&#10;PRDFz0n4oQbd0GxlagCH9/0xsuE5U1G83uVHJzoM1vQxcEuqvui+dSsjsF1UDvmC9cC7y3bDvhZA&#10;3H6YMVuJ0qIm6VCbrG+QgK8ByKLOl3VmW5YAaBN8b9+FJguZL5ZD6OyRmP0KKPiylgIHRv4NgXX7&#10;w8Ipx3T3C6tpVM2CZxpbw537aYH3RLbGyAVxMOk1Gw/+b490s9OiIgP826VYtcG2Zcgn8EtZvYkf&#10;RlThBenvgvoCV7uUpRu/DEJipAIdxt5OwY3wB9sb7wku4bREleEBjbldqJ3v4ghXYJMw+9eiWQDN&#10;8/4HK1XKnazaKnS/FaYcp9dcAliiItxc2SKo7uye3t375Tr9IvwmH3y9sHSmVsma+PyTa0hxLHC1&#10;pF8NWd5rYWYmc+myXe8hFrRTAnkZQAgAv94X3BZki0VPxVk85/l5lOHfGonEfpuFQc0IOSi+BPge&#10;NrGeKrmgeZOoPrA5oqKcGCrl3VtytjugQxzbUa6Erw4HfH4pGVt/03ba5YyuFuiDx+Ej+IF3Itz0&#10;e2Yl2hq0GRNu9+AXxH0mt2i1jB/KsCTOo9yerZQzWqFS6udgd/OqFfBp2XYi2YvpXk9H+7PsCcJZ&#10;cuVedsMJf/86xdx/Xr5/4D1jOPsPtIVRMVDg597i+ot9egrB0KW9pNus1koOrCTSpn9tQXmwpASu&#10;aczPFigPZwV+TPeppbnfTsrUmy1Zi6K2OKPMaD/3JR6znq18jc+k3b0sB6+9HX6iyl7Af4M5hAb/&#10;ckWfGWi3e1mcswLr1/Q/k7utqZss+ZCDbFRs+90XjTY0CzA08WPpnlP5Q5H1WuBkU/CvxvGjJhWN&#10;QJbH3bMbyCgu6o6ylejMXTjmsBycyygn7XiG3azuOea00lhsMI+wYLaz/KYE071LMdpkvZUugAlY&#10;BMUKhbtNO86z8lljLUZt6YVrSLCS1eik7+gIBabnvwlqfXfs3xC0lX/PvjWs/Yq9wGEa/OoJtfTt&#10;KYGeZnVfOD8NqITvdwVaesS2XFABool7AXavE4hXRPFpzsph9YdxIAngh0aU96aKoFEgiUh6g1pN&#10;qF47bKT25UR44h4YHLkNyhWz7CmW38fNR1dkys5/k32Rs2JK0QT5u+jAfaSGbd7x/rfWUMoaPh9f&#10;iZBGdy62RWXPcLROWEczpWzGZyqp9k5T5rd2Eyhl0xzFV9Es8xVVqplbS0LNpI6CivElpN25/B/A&#10;ZycrGGhxLBknJObPNwbcyq23FS8K3O2DC57rhI1RJctj/D13cQYrGuJkeWQEROICklDsjJVfHhQk&#10;7FyUc5fqmhsjtKK3YplQBbKPJNZ9F+q+HIFxJ/Te9u9+1pbUFt+dVn9RbNTq/Uei6JqBzhOZJLqs&#10;rpdbOnCpMVxajzo4QubDD07pcf2mE9h8fhatNbtNztsCGHLkw02Dnhop0Omp7gg94oboLcPTRRGz&#10;2G/E1TCSrbCYs90t0zlQ/Y9RB5KVnyq5VVkIHQePQ8/Q17AE5mbv6EQMvMAOaMmw1bekW76aSnV6&#10;Jfymn4FUcUnCgcA0MkBDM8jDZlYX2Cl4eKP8mlub/Cxi3ZTJqNC5IlHCnTzM4phb82USh5xiP2/Q&#10;Ola68L7FGfBp/aj7OvmQ9w8p9RTfrqDeeFFQtLhpvErP2OJUR4dA70Cssb5BSdM7OlaFhuwGvIEi&#10;awNxxdoHMM8CPnMPuq9OPEOAIbpFf4pxKBT2Ppw8lN5qn//NaPmyGBPf611PlgAQ6Zk2vaNC8l+H&#10;Ty3aEr//Ev2Ict7LZq5gxg8dLkfdtX9AzKn0ukdJYkzew4QL7edRVltrGl73w8twR6jNdW0jpN6T&#10;jvCRxNyLVbxUPiSjxHJz/4CDZvh23OWnlTHLvKZj9Cf+aJMkc20qx4meYhLBN/uoN4rOS6FH+kof&#10;anQmmTWVE0xU8VWZsLMoE2HsBt9mq0aDQzyghzjnJeZmSdqW5rw9lb0Hj1PkCgcoA0r0IWrprYJZ&#10;yL9lA/MdOK5MeFYFSiEFVMnUHcO9S2LwxHWt/HaCQ9cT+YLAM0d8MRazJrkGXRy9UoUXmuGHwjtB&#10;gmG9wgdlYuPRy6Zi5ZGZctQWs8Wf03ovNCZA4sIrRs48DnOX2VZfy93kCw7O7Y+R9u+nsFeDGGO/&#10;WqMA647KfyydNJrqTZbIYEHM+Yfeqx2WIbfsSUjKG0WnQmou52SzSZCVcCHCDayIJmXwxrMXoug7&#10;xFM9cW+mCBUBiqiBN8Ye17e5bIwrhbDzZkPRn4+fUDPguQV/CqE3aG9wpokpa3mofHLpy71oum/L&#10;xGdbKd1UEVKWwclRCtmqLBoHTjs514IT0FruBl912vzzQdK5gsyPAecOszLY194FxLv/vuCUX48G&#10;RqGW6GXYCrppJgU9/baXSyVb7VBXkpHh+eTspkcgxfFtzrg6wNDrfHR2HwW6FuCIJLxr+UiGlh7p&#10;w9Lxr7RpqD1Yjol4oJcbZ4HVRK45dkFtVIpb832H/s73oEwTX7yG7S+yKH+Z5HXk+M5q4xumUdy+&#10;djOr8mJEUZ/RpjnJcoWUGL2xEr1m2mcYcGnYfRGdHm9rNVT1MSWmC3+2ElsXE9Ybqzn3WlGQSKxs&#10;7EuWiqxTsS2E80iDP/phtGxo9qcge0aYRQtSG/Et7SrTQ+etcqsXbgjJHCF/Vr/T/qkoQp2Ej+qL&#10;NUsJkYkzFqjSQwObLIJUuIjcZC0TRY4VO8VwXwor2hjnnLEKv3CdUyPdfPaQHrU4VpeEkQSrBHSQ&#10;tmRAQ+ihyREjaKVZHeHVIuSMrsdKwq2zAQ9OT1ndyn0/NVs9VqhK8mxHOFVn9KK/Ppc2h46EG82k&#10;vppwJ7OeSALfME3avAApng+OLKmwf4VsugYKUlTCVjLjAXt6DpAYM92fkv9Fwd+qPfwHCgVfQM3O&#10;8PFl/tVsDSF6Y+WWPW8oks0lRGdZzkjLNb0relIKIxbYQ8GPdiyCV0sh1BJTZUbNtfGf1Sp+qWBG&#10;iuNxQx3jQmMq9HmeNC75At0BhOxO/d59z9awL5fFqQynFceA8cl3MjToT1rH6w6smx8BH+4/oMql&#10;qO2wsuzCoZfJLYyn/XPwN6eUJb/o38Me6yf0jUgC4jNjk7e5kfNUuDHyCTP1q63+RvD+y6zg6+26&#10;uNqC4wTOpMcg+yWyhwJ+Uc83rNZDZmTNZwVFip5D9kwMeS6rKedXzStroyglpyCE3Kmq8VN4kckH&#10;Wbp9/ivRrga5HzZmt1/iFeCVreLifhJ7Uu+BfSr7byDx6yiF1MwmCJYXnNs0oirAZ8PP9b6RFlDI&#10;f4QHHv0sN7tsERdQhHjOHQIoVbGINONncuQw3f3R5oolJGOStGZcRWsn9QyrgEv0HmDALPF1EXbZ&#10;PVDYAk6OmfLHLuBwQ+8zvYgWDW3rjtkdCsMHkncVNyJA+M8ZSoWHG9vYXfTi8++cAcTRRy8epZRz&#10;3fS+odZPf10XOiBYgFVP44d4Mexe3o+OZPyxEPd/PMRw+nuXK57z10uCynLFuNKYPfjgTQ7di7Gp&#10;Ur7naJHgf+pXQ8GAYGpQLoGJ6M11+WGGlzcmUOUEREh1kifCXa4merDZH3evyr3MfrlEOyda6x0X&#10;IuYRH8z9+zgH8cNPAHEK2xM4uO5cXNgblbfp1bafL1dNtOUz9Ml1tHK1MjDLVzCiywqxwY/m0Kwx&#10;dp8uzBx8lgppIAkHTjaNNzl5lQYQe388nIM1r12DaeREm6a5DeTD4v+2vGatzrjzqgPs0kkTAhZ9&#10;2SA3OIxX5SXwzlltWzGa+tPPjTC4/yXqlVh55reFRsCONMpDcUodfCEnKnHNurmmyCqN+I2lC8zd&#10;BZ/bfqoO35IpPC7NcvmR3CtqjeUov/B3GA9E68TsQ0yd+uVU6TXBLNzBnOA1kn7fnwPFMFHz2wHd&#10;1N3NfpWPPimLqQShZ2amQ4C/WCYXbD3bFDxX5Lh2bwV42F+voIMl5Zpg5nviYLUoMyLrLfYpsTrt&#10;c3G6p09xB39E8u7JEccQvHsDriNn3nud/sbp/P9AqW5DtQUnbqe8N0VPTlfHbpGzV4FbDK2I1kA7&#10;IzgPmfM8GIC/51bCSZ/XUbS/YTW+e07hoqUEUKUBTW00OUmQ5RxwNcVBwgX4PH219hIymNH74toY&#10;yWpWFqr53bWuGhg7F+jpPOiAntDVFp9CpW+qx7a8+k1kdIA4Ufy2xaEnXrPokl6Fsjcly0ubE1+M&#10;DjQxvllmwFu1nXCEyx6HrKS3mSDWsNeq2gqV1E+sekjSyUdJxJklD36jf8n79TVvx/Rgl/NI6tqy&#10;xzlsut395/Cqc7oXx9PhjzppEAvs14H+5d0Ld/l/NhL7tCf8/UhojgPqqX+JO9U9R4mKFQfDo4Yp&#10;sY6qIDacGIyPg2F1pjuperxB1XfYo9tN4UV3P9DjD+KQE50gGNZ073LVx+csJCUDxamrm8lwTFoI&#10;VeL4l8TPVCz+Fbh4ppzBOdj5Jr+OXJtEdKsAzOr3xboHTbvaXwCA45Pzq6nfLBL0zh3arcO/yv2E&#10;7hWw9uy4dYY7WC8fAUE1/+9w2hGUmCvaKxbdIFZyHkcLnoAmSdF3Sf2DDWNmtmbIp0Qq21r3G7fx&#10;rpWrfwfWb8JeySCAG/3Tk18LMKOy4rEYiErSgoi8K5lTNvSCpxp5MOl9HFufmNFj5q/4R1AkaKvw&#10;35o57Whyr7bC6serEloI/+aJXG+0a9plaxVQMcyrYcj2lIbXB/KCc0C6FGis5jgoam8EH+sGWUjd&#10;073Is27w3guXF2h2rCAbFrxu3rbQphGlXfIwgZm/bJi6DhqHqj9Xn+QlZP3wdBpEl4QrvLaOUwCG&#10;mrTwM210SxneM0GDyR2P1aIYrgwzaPTQijefe1A5uUZrzsFtKX3iIeXtmebZ4Nvfcm6YKEuUOig2&#10;im7TOkGFjAy/LA2s4zwG7OtcUTWpQt/6vlUkC9qtUiaom9Dbo1QnJ34xCnrwKbzxfFpzZSFWtkLj&#10;Z5Jzfc0BKvxBj1CGBZPtJE4kB9zxusQJldHg0ibsCpXjScnk0NkXTLEmw6ClM21NEjslr2rR5H+t&#10;v0E3xlP5eA16ypxbCFAuwciVD/DLTnrZQGm1L8T/Rl5n+ES+4uZmNvs175Y66hinDCbhpojLSOZB&#10;eMSLlIMkWto9KIbU5EiYKTIJbvR9kHdCX+aHvkIsy3qLU/Vvli+8dRlYIkB0uETp2jj+0AZRQaug&#10;OR7z+I9mLKZptk8uHD6ieEnlE4sNb5iI3MfkUqpVZ7oL4/Qnr6cyiTrPDK31O8/RxYX8Fp8Px6AZ&#10;p91ZK+gyOiEDNk4dX4u2ffEa/eRA75hkwmDKc7+wieJBZKVGLj/nUBufSlGzByukyT3a42XiMP7i&#10;GKlysSSuDS2obRuy2+PN6uWW1zEcvZLpJjxFXZMF79GRVqDixgSHqioURGbW8J2tKcTh2EahqH4V&#10;KVeSSxTBpy2OPod8uFLDbvwP5NWd31uHfUGTej5DyXiPp2LHZ8+ABi2GTrej/2Uh1ff1qUoeFJjT&#10;sR55caX7ih5tjq8XzILJYgf68dFn7Rr6tfPI7Dk9W+faauSpnJXLbzJTO9K/1x2Dq1F7TR5zZLTR&#10;3hhVu5i5Tl7no/eRxLm69qpbbLL1wAGDHEYVk/7kIdmEDB1gHrAixNq17ImWfSL3XWVyvd2TsFp/&#10;dpAwHog2j03C2sMb3yt3RVddXiUIlxGg7ts7dzDJaTf/ps5K1HsYxFVQpETpVrtnPQN+ycWDLp+n&#10;5NehzsdvAJn//mCXsEJqIW4YgMHDPLrJ9a6UzUr2B/HLg7S6nv1dwiO9LxVTYxrDkVWNdgz7PvQY&#10;YpEdWpa9H/F4FCrCCWq9yke59vCyk/Q5ZNxea98QfKaGCahtxBR+rY4m9ub+U9ZHkqIvvDcnz2Fb&#10;VYallO1A6rQqxzIUbKgJEXGbLYK+645pqcCOI1wOoebB9P3MtHlzc6Y7UDUabUV3JGVo/EZBittQ&#10;f9TodaFG8tQr07ASoebpakazDDtk8sGvV6YS0DCfGnXiCfxwBpC7XJEvn5p48eEE8dDUlVj/98PD&#10;GjUvtGj/P8kHq+wN9Z9TAzRzkn+zLpAvyumYsYW/866skD2UEbTMV6Fr+pNf+QbqaVmkwnNkg5cl&#10;nuzW8MN2SIh/6HSlNT1D2t1+LYVf6MKQNW84gkc+P/Pxay2If93qquh0mSxeUbGOcs5v8evyLnRJ&#10;CVeA/6HxpWzgKiFcHPwRazW5Uw5h2Qh3xHkR+16ou6w2yEZtwtDWBTv45nhxFEgAIgJUKFQj8OZn&#10;AXPYowPTYzueh+B4guANxcEtYfiOrQiONUaF1v3Y9kJDgNVnT6fYXp3Kviul7e9W+GVGkFmdguNT&#10;0+lajbPB2730CqGkoD3r9JH2+7XLzjlqNcIgt/6gJcavCNkn7vr30Rbdt+Z2j+34dl752CPhC1K5&#10;2oErzcpeAvrQ6/ac1ZPtsLY9Q0GqGOPGobOKy503fhmYu38aHivw7fzp6brke2kJVFVENJMCyy0D&#10;kq9lDp8I8berc8KcOPRcrAwAJ0WPbAdOn1Nx6gfA858GtsfF1LIUlO27rDjaHvsd5ARYBC6tc5o7&#10;fKu11ObO374TqmwF8gUpTK1XZD6UHV1PXzaRPTJTRQi4nuT0lsBkWf9NI3UeqgCR64rX5Zy2hfF5&#10;9JAj0F4tJpEZwefFKMZNVvrYAi6N9/78L9sijuVRp2B7zXVdHlQzvLYJ22xQ6QXXD3niP7s77E0N&#10;qq2W70jN+NdQZWvpdunJfjr9B5dNtU9paVMr0vR++kBxOE+rcWQWWzBo1khVKm0stqhWqWIi/rMo&#10;YHo1H1/8wIZxUaDk7gvvXbjSBbbkjUKlRMu/Usg2A0D3OblrN4WsEj2E5OCIC2z6pepNTCHotaZO&#10;d68+qyNWU9afZSAVfcP4cz6igO4J8vpM3BWKNdB233eZ0I+7upGfCAABJrrurc2gb5vMtE06f/Kb&#10;XsDfXMFbMFPLC2X8FYpLu/FnygKEn+h/YMdYLkqJUeq9/4ZQfBJsYjydHRD44GRhhr0c2CP+5OIo&#10;beIwMyyylX4rJgKnWWDLx/g2DERCntoH3/LlNOqFUj/veUIBAr61GsLqXheje+6XWIxPY9dpKHsF&#10;RmsWWUDjsgFy1JTIznOdhfhxUbcwNCmgAOFy774iNVCYeMs/roL4djSds2FXLVdXPYu/YrT9JISw&#10;KR8Wb+zCPx25TGLCVAVnUd6mSuxD/pt7brjyQ9O8HK+Zp+V+Zt0+E8GlC54xqDhfC27vFZRsfZ4L&#10;ZLkXUabSWR/d3HSGkF+XOnoOz7WorwcQXW0OCAWM7Lz0/A9E5B8h/mowEOsBvEuPx1/hJYo1RNwg&#10;4gohuKsJ+cTrrdoP247UrR+ceO9uhmvL6627TjWzZEhvk2F30ClH0HohobeaZgjV5ozJYulfFrVK&#10;j3gv405OZC2FsRrLpVWi6Nd9d6YSK2A9fCRBUAnuvCEhctf5HrPuTGRkizd/Ie8EraW+kngbwUhW&#10;iMlZT0Rmt9A0pzOjfxCcr2BILyJnGC5jCdIY0FWf7IemKXefDSlik6PF4kvqpINsNnSxPSYYFimz&#10;k0W7eYWONH6lGEPjzq26y5K1paM95LgIQ92ChxziwRYDkGGxR/Kc06swUoD2hp7WhRn88cfBu4qe&#10;MuTU68EP8xco132cf3Kxot5wGsYRiTKVBtOFKiArD3+DPqjxCaZOZyfdL0sUyguLHVOkeIRshhlE&#10;WfWi7E2je1lbxCtQRi9rTOss50eGcBvsscjbB5m2s9g4JJfdXRgG6GeJB7CkNb1i2IMw5WIH94aI&#10;wAvfMuzL7vKjPo27exN2qqW5i2iiKVn2x9S3VN4nSOF+4Dn2TG/I9GeiSZrcl8UoG2j8oXvscDpB&#10;IU9S7CDphGXxl0DyjB6NdXpW9hfxKiSk4Xvkq6kNwgue938/TGN8Pucg/Vph5cF5wcKQBEyhtFip&#10;5k9RzzTbReZjqKZbjtSdrCYMbggtVIhRBUOwG7ECw3M/BKZIxS9Wn4J+vNZsSOAmI9XQMX+99iJa&#10;9mW5k13U2JcqF3asCIyKqZvXmEBGNm2zGn2VRviSRx2lU5VoVi4eOt4ahsSACEr20GcUFba1QV+s&#10;5gaC9sX8j9HEFzJBnlaDp1qX0S1nGiy71Fp6tmeFVxLE5KQGEoRRznVx9oS0I0EOHQlx/Z652Lw8&#10;ybuNGh4tfvPZrmvqFdZ+G0woYLZ2ksaPbzT+2e8ny+pmVrV6n0gQrQ9jzD1q7Te/6W8PuFOjcJy8&#10;0lBIeRgiRDH8QxsWd1fC5vhKS5MVXhhASA76iHYvg1P1J+OA5wulxu8cADzJO0Qff2bWrs51/dba&#10;BN8wvph76JQlKEVO9Esu5khcLlYl8rlcmskxfJcILQEkFgOicy9YBJR5Nnh6aGLvXNDwkO/0ywVv&#10;0YUkjeZE9bDVmOxGE9LEEFcm1H/n9xhZnKM/DSfd6lpFNbdQYtan0b/bMg8ZRrkcqrMV04XqJidH&#10;/AZJN1Q48VVL+XU2HFhEUzW+iKf0CQnlsVnOT/iiEkpkNH4k/4rqFpSHCv2i0nHKtxSHZXvZUYUR&#10;VvYy0txDx1Tqr5yHwgHltXfp3oPs8cvWV2FBh0Uye+CtI91/aOCxCQF+rFZRLICYKGFps48uaPfC&#10;ZacSO3v5SKMjbphnnau8TrrfgSQ2aUhKz0HrjbIr8wSN5FE6qPyY7kHuTzHoePmdA/PLjZavZdPt&#10;DFvCRLkPEX7dHhrnJT9emVQtxhFBmE4k31tlXgoVc5/piTYfxTKHL6qWFKExuWIS7nhvaU8Rc+Vq&#10;qRSehAKqbj0qhn15e0plw5v4aC0cHqdVdBEUQ/kfpIrqEiqwxay99Zw7y6SV0U0/8xlLYajKdSa7&#10;DI2jE38pG7iYeXbFxaTlyFDfb/CjeeRY2ZHOoA9/reMybrlQcVOW+MYMngwxnpWwvM5oNHn1HKaQ&#10;WIWn2IezuX/HKKW7l3unaxngLL16aw/SkQ+feHDIyfLZE8QNN5zwVKu1rdZ1Ps1Q+i9q3UNN+6N+&#10;fjyn0Db3LM9n0FTygG6q4HkMagfQFkUpxqPA3C1+D0Cs+z0wRYKlobWj6qif/TtEXII+DnMjp3P/&#10;Lo6i+ACYMCyxRLSf9pS3R/Lfb6vzvjwzBzwB4oA/lkXjTHIzRRLa85Uhm2ho2l7aSE5qI5foLlsf&#10;9Giv5fKuyygJckljwOud2juTSDGZG/hb587eE5ts0iBO6B2L/k/oNQvJlVmIOamgNLA9uHuBLsXj&#10;LLsJMAktRk31rT0fHJjpkulRZMzHrj5tP5cNrZYXPDndO2Y5+xQsc+1/8DIIHoPNJkto3LB+OjJ1&#10;CwRuYgxz8iSp3k+seC6rU1vDpEq9gVv8Da6aFqPfSBLMkkhLx/Ww3Atua16BG2t6UxNtfs8wPq+W&#10;fUXo3fO5OT6Az2dT3gBTvbx8Baz9VMwjNflNeoJHvXEnhKbdpMDaLvh8QfC5lP31DlcJEs0AQZCj&#10;PfKJjgo4jvxb8qDwo96wZsACL+NjkhbAty6vD1gSLCNYwzoHn06XosBp7f8R1L3BqTJAsEXyvtE7&#10;vPt3VrFDoc3uYk/BdXQNvqwGMoNO79MUiFe/CAEA2v9AYV/YaH4+urIdeEyjyLOBhej19r8FrAKJ&#10;Bc5GdrUROTKQbaP4gAUz4pIf1k5iGIErkG2143i02/mjmPk2WL9WQG9ERLzk49JB0HNeJ8sfv01r&#10;NPHBIrPoLmLnD2tWEEPxsjetGo/GTSlMXR0/Pe4Kr2+LjB/+AipRF1/XtuWTTvvJK3CW7oepAaXt&#10;uEqxX3aPHUBMdVGvCk2Oyyod5vO2Lm529ub1w0vM5zqzFL2mLrJD6f2KmpkY92Yq8P2VuxtBKhLJ&#10;/0WrTzLe6m5USYWFpv2s1ur5ykDzz18BYFOWgSp4IEBT5vIfPOR374EOJjKd37PtUw8s2j0XYfzr&#10;/PYGl4hr2ggdNhN+xfg9/+QDMB6TKu2K6qCKgTVwPt+ybsveY1+J2NkmGAcuSevSAA9IYekAl7pe&#10;373/02rNFWaPetYU1+6fcpUrl+27akF54KZPzrnyb2g2uDUHfKGbFFgPiWYg+5mD+dwmbIk5RwJ+&#10;h6RYlWtToCCaVEDoPL0PjgYpXCP0wlQQzA7/rBwTRvERCykQK6WfkMUR6il/QGbwVGq94EQY+bFo&#10;NYpOjZatByxCcIfHlTg2i3xegOtMwiWzdzRgvmdfNldIenXdHLN3tO5nD4pf8X5Ckm9u7/gP70Mu&#10;yWs4z75ubT6YJ4QiAZOpYc1awCgSTadP6b0d4+nvy0dIF1vmN82DCMtqD/DlYielcxSgqwUBcO9y&#10;gIFpUnzXCBiod9qHA20vIjxLPIYPLysgl3lIqv4Aqc1kystTElGHE3jjPI2UuSz8ecO9PmBF/L3U&#10;R7embwBFMTtiq6RvkMLmCPm3gtvv1b0xhQ8Z5By6mk2bo00iLpEIH7gaGHPUz8BE/iSPDpjLIaie&#10;ZAcgRP/M7OUuPbbnVRBpqTAdogJw0BO+BbL4Dy8Mjv62X+tvyGFfDELCT79FRFdgyGp/HnLZKM5u&#10;5kEtfHZNjjgQA/f2+CU3RFF16ufaZ5N/f0qpSwAAQ5MH0VNT/4Hu9c2IbB4Emp+v7XOA4TXh4UPs&#10;BeKgS+oqbxdsBcQ7ocviRUbsN0Uh70vOgp6uEk521v/6hVP7mi8R+RT7Gac7DnX5wPkfoYxzluKW&#10;RjK3qywy82fBo8vANQAV5kgst98QgHc/4ddDHx/09Lm09p7/yuES9sGqAbAimxXIacZsOhh+5EUO&#10;lwBeMDnys+t5f3ROZ3GtLUYgC4ZREQUhgfn8mA1ZCd2hs5poAf+77kQgp+O2wkhL+J97t+sGOB1J&#10;xN+orXwakrswDtxT/BloAyOD/QY4kg01rQGbrhtCTw4dzaloXSdyTSQNnwbBl6O+e3XoLUlop3cv&#10;n+NcGIR8eAEPRuDjHTxi1dZtTEt84cMXD7mmOOYcsCFyaFbiIRlp9nhk4lRz2lpg2PejB7hKOHQm&#10;JJxvd55c3ZVaJ7jmcBesyU9fsbqstPfIQHxh8cgFE7WV3e6jIEuhx6Vq9v4McQfL9U8VmvBZtAmt&#10;LfxgPXAb49X/0PHxl5zdn4Fbfxp+lZcL30lvdsP990kB4YPUJnM3q63mvmS08bAYQ7NQCI7EzvpB&#10;W0SIxDJjye8PXKhnDKnN/t37u/dql4+LEtNG12IVvpw43oboBIVoaMs6RREQnxi63tqY0ZWCNS7K&#10;NucYZ25C7GYAt97/ZYFM/nVgt4zmTer5v+KQci9B1BIgu/dMIzQUxy/wF/PVZv9vS0ngOkoU9+9l&#10;TZuom/K3sIyED74ak+OT34+vSkHS4OdLluvPcYO5D9z/m523BAtOBAkRCaa3HBSktWdpPz4S/LY0&#10;65H51PiUgLwjkvgfEUwo+e06ebqwuQ2LirgnCXvRepECtXqzUfAIGlF2qv3bXQi7jBubu3um5sfl&#10;9vdrHOuUB3kpO15CR9DKOdm46K9FsX+tcISLiRliv+W6foAmni2J2+EFKOZbczyosmhifzmS/6Wb&#10;wz7Ate64r8aQHuok3cUZInQmj62xgdb/G+CqBDVqF3vzc6HoOfH4KDDEBfE4ELZEcmHyE/dlck/w&#10;bwk/2OFpjlcb26ih5r6h6ebzAXOa2r9B6QmYJxhmi26vbTgrJXHCpGhz0ylC89S+khd+tVIghQIk&#10;fbvkBQSmzhb8THU17Q3aI/IcLwl0kJcKkfUuLbaIiXfTkXQV7TJEi1vThfILUx+k1bzJ1KWthMoT&#10;MtNvx6C7U/xxCMRXjPrHchJb/GsXvy157FX4qWXQHh/jbrDyDnWRQ4b8q1V8Inrnt9Q3hi+zjH1+&#10;GiYoKMoLzBFKyRVR+ZYRxPr/RXHvSz52eH9DdP1t3n0svPvY/sB7RWKKNhdTsVzkIG/IZif/07ob&#10;2EF0q+XF8+pbVJWRHOY2aABXRzZL9GxohKKlSZkxPzUnq+c7JszsD4veGaJFkDO34IZp9HHer6Lz&#10;qvv6tNkyn17lfOPxgGqJZLvdkGN6WNCjgnmMbfOl3PUXRcboqNUUvVYpi7lDmLDTw2UYXc/U1vME&#10;P1VZ20yp3h7gvBXeyQrZv/PeO5zNoRvMRTFIQ0HByF9jxYGykfD1nBdn/jrbSx8jkHebMBQ4J0U/&#10;iNNPa/HEZdwgEkWXdPSf0R5o5xzeOJpClZVCG1MnfgeH/QEW/7zjCG6+FkdJvNyYzXZ61S09gDZf&#10;dPChmYhn8lTcOdmerbfT/rSuP5x7hA+jSE3AQPzjkQqq7nbLmqFDjxVKakkRfbigmSJaUt7NsLhp&#10;sr4Mww7vwGfOZMLA9jMNikj5QyhaUmH8MH6Vvj6l34SqfS/jT5KN0vQbdyh6np1Uu++NJptbEMre&#10;ghafhTTzSKnpIT3hiYSd/cgbdMa88mk277GvpX4Tx4JU9iXhLxtIvtjxdIPYV9Or3goSSdloSuI4&#10;yCfIUKqTyAYpeW3NkTlV/QciL7j5tH+iXuu+HJAfxCdl2DV1pDVET+9kGvKLLiZVuOhhd/vbNMbY&#10;BzwZCRfqHq3F0viGCHAyd9U/nMfpF/l/3SfWimhNWk0WQKGwjNySgTf+F9u3udKdSzyxLHzpWnoo&#10;EcDy3hbuAIg/6quYg6DeoMMI9/Ox+c8P6hLXRQXGX4mwjVo1N/7au3ofqX3LZCAOYpFzOOfx1emq&#10;7+8yDBFeA4Iylc9LCEHhC6i3xVE2pFOEv8Zz3RbTbEhx5agfolwHK91i0Y29QznRiqyf85lqH8q6&#10;GpJrSar0qD2ILWP0n57LPQhpHCJzvMZ/H+XtabN8m4eltcK/fTG5L3X9biPD5UxHmEsg8eOF/eAj&#10;+aqojX2YLwD54JpEV2M6lW2aSRw+KCaeoQIVWB2URO5e4Nnr5xP/mnpX1ju55gyuMkKI9Q+xCBXB&#10;VFpxAQU7//HtuC22XfDWl7KPTOuchh1fvtUi6gYgp7xA1+gWSsKdxJ4ROBGttbrmtppc3uSF4z0g&#10;gviwBXkvt6szPMorPgpwey27d5oxsvsq8Ccr3ydZx5wXXBXEB0+QmngXf2fupkw/nszCdn/3vyhO&#10;z7pG3ee9UvFoZgQxBkG9Hw6BApwHjzt97etcrvFz3v8SZSANX4LE7ZeAWGdIRW2rhOGbdTzmGBeB&#10;y5adKoHmvG4vvq3ddR0FP5ft5SlePPFkM13r9drFULtdjDjDYSGdCZuu/gv0noHx+3L3J7NLotrh&#10;1t0jufll47/IARGc0kIEZTmXXvo+ZNvPj6/Z5MaEAOYAREgWiJPSOUH3Evwr1MrqsiP2JgO0uivE&#10;dXokSd+xjoLh0ZfyIBkG4AJvWw8kdHTh50FsqXef0810CE7PPvksyEiwOUftOnkbBcy6hl7TJgPV&#10;Vm4qPIXalimV7jm9xlyP+5blKPVbMBqRINxmV1DxAeqy6vlAt0HJGo+ccG0rOfPZZZUbSE7g+g/k&#10;8R+oSm6hLw1hfeRVdyf8xCyb4TakeA+MTx3B4En5by+mfpGnc65a7Zg8wlhGQJDT9Joy6OGfrpVJ&#10;MHo4y7inAwZ26dPnbTskh59aJ6iqlAzOz5ctfJ/4pV1ZSHyl4LjH4zzexubJo+T5lhn9d4i7cwHQ&#10;DZmh8x/2j/Wl9eE8vtXmEBW+ApTMZB4Of9LpUurWRwyO28jYxdZo2L8BA6MpPKb1JbdPwGsy9ExB&#10;90O0js1/PJArlfj3Wl2UJZbD1zfIlSqx76iHRxtTkR1izh0mMkBo+1DiDmYYtVOxufwtbZd4Q07Q&#10;Jil9fGCDTfzr//k6Tcs+ISD3vaRJor+46aqPjZN6D+dxr9R6ShXrs1kw78e2jIx9wmL8HoBw6Tcf&#10;kFdrrkc32tPIKd8CLqNFv8DfGnboU64Zu4fBdOA29qFGq82AOXHUud0bDjQiqpCONrWVER7JBJUu&#10;Q/rntNtvkSEjot+zC/hM02L7kcs52K0oti8C69WBxbTtiiaBcaD/mjAKGDZFSxEFaOIRz+n1Lgh6&#10;P5GGTCWi+YvYwag5tFyX1ZoeXgaEkO2L21EdkucSxykuut3mMRN6M9ATPtbLEUd8h4XQrdRg2p6Y&#10;DLp5LE5lfMHW56JGEmC/8aMLYqf24LnAz/A/0HEcUAcQXXD7cV5+7ULHBAy3LZ2ol+mBFdEAklOu&#10;McJc3Pj3c6Gfm2NXa0xzYKsxVRFC/cmEHRn81uk/UPWnJ9bz+yfWbVdXJyvGDXQHw78BxEFuFijg&#10;u4nPapV9tfpPFxHwiPulgJO3sssuj9YyngKd3PdVZbkpu0IucDczL/+IPnVYQi+eryW3OgCHzrV+&#10;3yCpN4NuecIRWb/j4XHFsJsZ/7BgOxtAb5aVFwmO8e+HfaKmxbZrAWhB2pGWqnGyEBQDhAttgzgl&#10;rDvwzXmAdirAC7uXudI8YT3E8z85r/9CR/0yzh/9g1FSmDSIx78Uvp33MOCGYH/S6/pZhJB/6Doq&#10;q3LihMvex1CwpS7RoSHT9f6SzRdixwdDveCVv4KpHJC/+qT3xCBwq0ULIAlR0OViSfoTQnC9X1D1&#10;AXyxNDs+oDa+p+mz75oR8+kuhZwKK6e+sQAlIfCivCGnPhzG+NgNfPgP1mCFnW33eQ5M0QJMdN94&#10;JwSMZ79xJ/8i/E7cAeqy4tKditu2wwC5ZPkn7Xmsfb5T9PlAFGqmHzf1pvE5GUnWi0EbIHZSVH9P&#10;sqXCAmF5qco6I77E4DYhqsQM4a58Z8vnDgi1WE/4r9Cpj4y477F7LoN0UeJPWQ3A0WJ8GKKxISWr&#10;PJUh7BSSYR+514oxayvq7NP5AvlcqS1OWYioGfkJ9CZ3u4smhzycOU8bQQouVHII2qqHVcPqvWag&#10;cyCarHRexhIqo29gkcQdoDzlcIxae9nlTR1tNQMqaSpx4G6if/EfqF4f/Gkj+rYsLH7qushr3Yuf&#10;REsYQnt1pvlOLkggOMehsPblMK4aQojNY7YkM39odZRyy7IYOe3U3jKgE/uCe79sDDVEjMWZT+25&#10;gJWDBFr5L5Vz+pKllxYdSHhrZ5//LnZELPBHL752PlGJZWT/1lALx3XstxoRW9xzAc5vFuGgsja6&#10;awUVgVHh6Cs93A5l8aS/lXp1O7HmvAGT9yeaRT/trv5UK31mWGfcKJ8ZoXfaRxkgQVGWj38IHFAn&#10;jEOefVbRpPbCU5EPE7+khHJg2MXaXeIq7cu74tqN1EWIEii85vDcKcRao5eifUeenfIL2Iif+eK8&#10;85MOMtbcCBKg70VAtYPaPYKhfopkzVS8KikkG634hORvRd2L6U9iuZi7bH6mBlYpvE5guvYRT4K3&#10;WFss+6q/YAoT1xXVIieme/Wnpq0yz6jYAdU6unRolAmF+mOMuJtuUExqsEZCAufYgNT3s16gYqAV&#10;ltb0US9d951nHkPJ1AmX8L7NnQ5i0koBQrV5OHriFytGGkBGzYqtZDxDZxJEnkTmctKGDOj6wYq5&#10;Ov0Z/qwK71XywKVFrqQtdpe9aUXYL7srcOSSrDW6C5ssGP9QwvO3ZHhYnEgr1GXLhhwS5FFUdkvL&#10;2IPocNXRGRvej5U9yKg5jTyIaFXrOUS7MoXJeklLEHPQZ4K0iHTfLuwh5sW3qQ0+aNdTi3jioEka&#10;FxY4b2ygc6a+ktpyX8Apa2AyhGE6o79IecOZaDHIpHOdujcggQKhPlHUlUCdsYx38yLqW/ymUHd/&#10;ppvwCg9UOlG6IRMcsaplx65Jh+Msxhy/XN/caGREOuOqti35/hUpN4Wd7Y3eCKVO/y+VTc6NMsOx&#10;+ObvReYs3VYR+86/y+cqbTz+ZLHDhsk5VMRFAhMPj5lqCWSn/rl1l21YmaoZSjOso62GhEspzpjT&#10;fx8k+ZNBHyz0zoG0Bx+mmCKf3OngiZI72IevO6Mu60mpY1YPkO0Gi7wwdgnJX2Jj9gCevW7Gg5Je&#10;QUFVlr6hlqsBDKeYaFk91HQNQlfhCoLimTNdAjndI8msURxoKco7By7Q4Oqcf+g+XZU49wtvPhSJ&#10;4v9ASdo2KA/cs9XiE2sJhWESji25WFMu1xbM7Nt0/xy9+VmL6SddWaxjGfZ9pykH7Kn1N7Fn4wZC&#10;eP9Up7mKO3iwjJCilQNPMDbF5b7S/EhO36dTmgx3ZX6h+XYU+LSpsaOotlu4MkyxE65p/VqoLGEk&#10;FuVkNeiAZ/j027y0O5WI7nwKJyzuTW+R0nvrPs4JOabzT/tk0oJa6qH7TdO86QvIYR+3Bjet6kQ3&#10;Kox1KNuAB43ePk3LBJ+NUGxT0SyHMQ4HuhpGPE81l3D+n4/FFpUUrWIOKtHdsr5Yf0mk20Wr1/0d&#10;3HKVYityqsR1dWYmnbDa3bpLPkrDktxM/EwpTbo6vj4d7wVQQQlg/Kj/gTqYy5WN/+6a/nGMacln&#10;ldpujtZz/JJht/bsZw0smbF0LAow4T1M4/8b0FtY9shsXk6qJnXTaUqDLERDj8IGI0iXl5i4j3vr&#10;P12RhLEZkQiywiyZEa/Qx1cw7q9PFguaUcww+dkA12wAlfT1iCf3HVEy54BamEDEl3/9AdrP30MO&#10;/lCONHCCFc3Zfm0vBZ8Zz/n53ws7iH++Cb6tNAKwGlsmEYIkZ1PKKAoWpMa3li8q8Wa5z7QaW+jc&#10;a/i3/0Eap3r4dlgXqQPrjSemzqIu2xgHsnocb0cXKllJeMR/Ghlkhjbvl8VmfW1xu14aSQhY+UMm&#10;GeWO/4RRb/Pc4PShv1wO0Wimjc17Gl88GkGtfXWUSDBX5ccaiHA1NuI8p5YFBCzwZQ3nUuBWrjh/&#10;WF3Rcv9o1yn4suA4uOzRN51+K65DCy/4KwmbXvpTQioSi+BK1+MXrgDPUDEdZFtLBuHg5zmfipTU&#10;eDmVn3NZoS/5TW/52Q4m8XPqsR/7jjDhb4bQzS74ksYsiQA5Y/buTqtNBF3bRRma5Kd1f+SfRAxs&#10;tAHk1cdf4IZrCLCzCSvY6OdGLuc1nEHKOr4TIJdrRiqqtHYXc3uinX/eelZWZIHhP7o0a1mDAtcc&#10;Pr8i+CZ9N1Eyk2us5A8C303rGrd1hTqFP1xYOgbOSZrBvCAYgHZUpfxQaoMNRLCQ/7RHfEDO6s0G&#10;FjX04D/z8//q7RbLe1xxu6LoFmiVdk+DuxkvLA3AIq4EDnKC//Z2iQL/VhvO6De5N/sZXh3hbVki&#10;wM38+0nTo48EUKGEFyxrSR2ITyXubvauiT784hYfrOUIdMAPFzirMwiBPmRBrH47ZfrcjAZufa0j&#10;OTXC7cH28uB5Js95T+PBu/gVf01k2zT5pi5ud7X1J2BDyA3E0vv3zQYQIXvBtYEhzqnOeT4Ai/gH&#10;AtWPK/IcYXwGK7JH5O5/KvGGwEsuA/s5X/eUHB2xylAPCiytenlRiPLccBK0WX/Dup/a/nR6tXUR&#10;Lv4+/ETasyVZDlVVxj90d+2u/lJsLIhoQcRN7/xWqOQKDLov2Dlo3MoK2L49ddzMTu49BuLp1aCW&#10;ahwvl2uPIie+pYZ3YG9fkBsrCbQnH+5310ibhQDcAjakFqmfb27pV5p3k2lg9CngHFDUaBICfBJr&#10;b5FEwYFA3pDVWpQQGHLXD8jmASmrTzz3n7E87N+CHw+6tg25nkTuHXJ49LvVnj3MLovuoLKrOclx&#10;AQubDXgdyI9uPOEAZZo+UHE5dMdr6GQX8bT1SEP0mCQquFXh6PPhawvdLD94tqoPMyIxstJ89znY&#10;YOotXiQ/hH2w+apLayscHJz7N4eMs60+HEjY1upcKuzufh8N8npAF7tj5+N4M0mQnUNd2dm8pwMb&#10;w7wXvNo0iuTTOhU/lbF2AP/SO0OvrsZdhSHsoc9m/jq0IHqmllvUEphZq13fAHmQWOnjimjEnn/E&#10;KevVoEGI2R/UnLul/0A1JudZiJd+Ut/D2lofAk/KgM79mQsgFKacfaiBKMpcoe+W/eFifnaLP4VN&#10;tUAswYTUWEugMOCXTF40QA5YWIKd41IuEKMIEYTl2V6/o/ufO9Vj+KmA4LuNh4KTaLH4a2jAgCk5&#10;mqABBD5buRbQv4kf5dSiu3Z6d4c6eo514TKZ78NBG3nqObUIqxoWi7/JfQ7txBsdWGXGr5kyrEX2&#10;dr1gH+VqTqSrmTK9TzSODH4jeKh8U2MrIk2J7yveTvscf0juddp4GaFEQd0s+m1J7vOl0fZv6Jk8&#10;F/oXe9zuAGtIlgJte/GAR7yBakeae/L2/ddL+LLln7XLAdOIPnGiepd1Q0aqchZSJwazP86Hs0V9&#10;4A2l7srfBUQxkbTT7MOsn8HgU3Y7dmTMq+eNQrN/Z58T1/ZDeNO/uJljON9+U0CPrb2Hjkiq/eoX&#10;j4dWApNUt32JUCSI9WfLyxbaPFvZwT/olKf1pR/WbZod1QM3iEwaDxJFUKMBqr+s0KiztEwHKy3x&#10;bdmBhZX153rmteAHYNjTzPCO+0GXYbkZvXRqGGEUVvAzLObuCndnDxXCUsBR7/1U98wCbVBdkzxS&#10;S+qtiG0AeN/2X8tILY6ivGFz0DzyCnBqEf/0K9RYZmPbzMnRoBppjbWHXBLGUJ09nrTLzT6ZgpSt&#10;W0Jjuf/mn9vnjM5M8eKn3u/S3dZEuMStniT0h75442b22fuD9NctuzT8zuJO4StRBk4yJayrnhqG&#10;4BWtHZ79T5+TbXehD0O7/m1jHi+iejTMFEw5Lwhjezvodvl/Nf6axFw3jNacPu3xkyt5om+56RDG&#10;kb4n/k1ZGuu4W1ZDcU8BySoaztlAe9BrUOVlfFex54attVnM46nr2jLAa8EmxpwQ8pKxSpQ1iMfN&#10;GE7GNlxFaqwp54y6pdWMEiZm3+X9ulGAj4Xn1I+ptOhFaCzLYu8HnHiDaxnWOjEAXzbKbQywttl8&#10;ovbJ+LKNAisw+S1Jc8ZWAwyD839X1eOk7mQPEEUOEQm9kV2jiD/ReYrpj/PO/dVe+qbs1AG+vAwN&#10;6stJKdbHquadIEahj/Gmg8aVCqkL5Q56zmNNkODLBGU+GHlyGkbZv5ORmuRt9S7A6RPOfdVjGtqI&#10;TVvxNFj2ZuaW7w/FxddcbPcHm3+xzLDv/VVA9GkQ8+oHrffJP0XbQPW/jcNPjuQL2Ay84aXBKFJA&#10;BLAILshIj0ZhkCUzQ42h+OMNb2IQS9nagVVt7ivzEXrymOjgSJ2y3VWK0AESamcMFlDVW5vaMWjT&#10;RIOFN0Y5HegJyQcfAyep01q6YrDoaMRcDOjFdIW1DIjNi/rghx5JsgUMg9bnHUe29nS42knYgGx6&#10;QdcqKButl8mQA6xKQsMXbfhI5XnLz7m7TMBpjzId5Pyn/0teslsct+rezZ/kGZjhdAVtp35WfnaH&#10;//YEHbCrtUATKyVIMCCCHhcj4rSMSZhtsdJMeCuj81D20VYj2hzLrzJEqKMfsemZPvtu5R2L5IuW&#10;oRJF/TNSgLr4YLdvzu3FtTeHmWa0/5flePWp0LlYzgYidKbY26qSovMim6XFs2fKcFEg1drqk+GP&#10;L1FDiDIg0lnoMF52mlde/3zPshpocv989GiYHyteZ57sXTCO5lDH2QvC5KuHseHzVtkJZPgF2EQe&#10;VIj/KBvvMeSVq7fwIFt/7THA/U4bJXNJ5j/Qy6IZdR7vYhjOeKb1Acy27ydpsYxkypEUD9do+qY4&#10;aYf1vkLpUHgNSVChFtxROBpD6CJdYoUym7UIuDB6fgE24NPxoJiY/AE9YZNOrh++FHHCtidcBBK6&#10;3IzAYYIIBi6uKahYKJ5WZroMGhZL++QWqMJENOVR5hcS/rV01gyvrqdVQ25hT2Ocd3TmeZIZTREq&#10;boxmopweEbpNmqgRja9YBPnhh0JMcKcv12i2YG1r3YC+8wdd5/mEYeO3WPlpJ/8lFpj9q76bwZyf&#10;1P03pz6HuJk7XTElgqFGL6GekhdRFwd1e/cVl6P8GwxVICKZTi4/Fo3WxkhQwXEl/wcqQefyNz7t&#10;k3TVpoGxm6+qkOf1zpuRlf+eCwKIgDnZ2F0752KVRZqDZ7Vtsg6WlZMC3MevGnPCVA+Yaz9RhkVL&#10;qzf++S37GcMFkGSUMffamt1OexsfM9swSlrlrL7ssjVsf/6S9abTo+25UZwKDRmz1zUN7W95bupg&#10;Cf0noNE1PfuYGap1nFNvHKuoXruRLeBmRq+EcLHDbihOL7mqrICtwRREQuwB6kugrkUZPME+EdzW&#10;WlIMc6VwI6sJyYAffRSCKYKzdFzWBg89Z/IDGpDF5DmB795sF04K3VbQSbasjVp28fkBWiA6/jzf&#10;3ytwhKp/jOshEktwxygnAYzftbVQM0+WXXJCfflUHmChkqNgY1IpnvzAttk8FOPsWiIV7zGX3pDT&#10;COuvckRzKVb+eTQB1pBvgC0QzuyTgb7+IxycKRlc3JZrqRkduL+5ClDwbmoxvj2IuK+6artF7nME&#10;Pc4+lsswgctr7a5YbXIgkWV48fZd34TQ5mi76DlE7RGSxgJ/ieH175cC7VYyPE8Wnj7rhEvvy50y&#10;19basB6gPOio/fr7PSz9wt7MzSyO9gKe4ElltEn5qJd9Yo/QU/Gi97xyMPKX0VvYsuAFZllh5oil&#10;igdonle1N6eqyewmS4DOvfEXyOqkhCBDGTIQ67xD8BLwxMxrK1Sp+UYgaj7W3s78fIRvEohTDbpy&#10;Jl6Xaz6p3Zvh8zjYlRyZZcAh6EhWZcg39t7sJ92652xxmvVqm9YMfso4/Ph/vzcHc8JSTsIW1Hen&#10;dflywJ2EpYApvRwA4BAYIcepeDucEv8oJgORPJhmjEgpVczZKC2WU8Q7wNoO+14X3VQFplr46YbQ&#10;fiKqozjnTxsUq9hLfY7ib89rRmgsqDXqBC7THp/6ePn2DCEai8rCVu5CkcuBqKjv0tfN/k3YTiAs&#10;nt6CXt55/wDE205Ts3tGNg7BwF7phsB2Q4GuS9Xf4n90eD/3DM2W30qd/luBAAPIcNHnbDjj7U49&#10;w3NNBw0wkKRiBADTo2vIPiqyxlh+5EIM9OtOcxXEqgt7VfywI2ZotvgW2ooDFJEMsRWRtD+60IxP&#10;gQeEBg/slk8V0wXPyX7vSJ6ao2AOLV314BA5DHnYE0bYB/+Qw+gxhNUGRu/yR70j/cfUs/bSo6bJ&#10;K/s6YrP2npr87ed0P7zcp9raR922gMlA3L0YzZ1RzDUkMKI2bNY5irzH+4fEwt+1Vx3+ovSVKPU/&#10;EO7dbi/3c/LLR/Lnt2orzduo76YKAZgwrhByahPTQvgDLlCjBS0m9Pflxfx8OMQ8M7liHCgUK86p&#10;f56V+TxwlbhTGPol5bwLQP6hOF0WbMemLdfNVm1TjRmWbU29KBnl+6u2bfyruo1oNOArpD8Hmvod&#10;CAaDbMmm/2G/H+LZIS0GusqYgDjGMD8wPmsRAL8wIA8My+sm/6KkdRe0D+HKQoqvg3kIW3sAyXvB&#10;KBL4945YXp9VVQPX9iXFZ+XrW36zDUNqqgUWlSKZf046ASGwqgjm+12vrZrVkAshpQHMWS1ty3sD&#10;hMb6O2jzEOR2fumM/JiYFYiv6S358LsNZBXhpLek7w6ObfPq3lzl2U89mzMdAmbZKl7Em/X/gQaL&#10;u+2r15CrescWi/9c4w7KA3slaTsHVIoTB4c96x4q8E//XQU1MXyrDOwy4kICXGuCPZNmLWOm/0C+&#10;XdJrRm1WI7TlTa2uAZo8zP4WwYC2ezqwY6Bq3ZoDMawDNtfLqrv+tP4MJEeEK52kUOxYNpKs1YTs&#10;jc7/71iZi1OjwDLxT+1p8wQBPW61Y5vjrBf9i19JW8a48jrkvPG6VTSHRlAuz38iXtoLJFbOHWtu&#10;eQrVKEbBVS4bCx2qvnjfoXZGtyzU2O76GFY857nqveF21OUdGAneqkWO/SFRS67WDyDK76qHfH97&#10;YZItFvZNoS059kVEetRUAk1qXHqsJ2aCNELYm0VcfC7+ligP8/R5S1/hYaFri/Y35eie80bwaty6&#10;Uj2WUEFW8MCa3+t7LwpLfTqg16lSA9R/3AI0p+j/Dwz//GpvZMowbbJH1uG5gpfb4l7r8nqmuTrL&#10;OXAL7YnVxI9ua7k3DAiGBojXcm1CvXH2Jz7fKcLUGs0VqIK3ltfsZp06M9CNYEqX/YE32M1DiPxf&#10;HQs3gpyGsEmbRMwiqoXgTvYOng7cDyj/G7iTRUhqRZ7SPBHXYvOO9PTOB8MpD1J50VyN7TWCs8TZ&#10;8C00OcoKGZ/68sGXBMa78lkOxDbObopnjiJZ9ktsV9cGsl2SBod6Meun37F69KKZx74UNaejW6oy&#10;tWNnfFJ3d1d3Knkn7/SgrUt3/NIbu7t88JFrLeRKK0/3A+eZnk43kEe84KJ3APY60Wd3BwcPaPvs&#10;r4s7o5OjxybfRc1izETPBtr/gYxWu7PiumBsFFoRoW7wZJaWH7yVk3wu8DTCky+jcuc6o0Ft3WwY&#10;VeMn9/klMLsZRvIi5rbDUpDuS6HgQFujJakzncjbIPs/2nUxQ0XkESz8opdDbOtaATNO/zwWf+Gn&#10;7+4faa9iR1/J5o3G3FAarMcMyFpLeB6md9t0mpIIFaedA148YcJzytL1VWn/J80zk2XO9MOntVSh&#10;keGSh4QaQ85lYY1pnjxSrdnQxsR1XXBa9ydPXG4XV9chwhG+pvp3Bdclz1meZ5VTZyCK/YKzrWjb&#10;IL5xWv7dTO3pJOzEAUu2a66tK03s31enQ4roVoYCmoeilhUisrPm2SwN+GSaXh5HGrKI4j4cy6C6&#10;PDofc1nm3kPWEDcomqysmsN4i1Dinqg6z1bWSqdGd2nhz6Qb9d5dMQdmCc6RR3X08KzRLW0qD+pl&#10;4cJhyYmPFF5CuboMNz+156+NeQdf7RKpAFN+1fgkhlEM1VS6d8ww19YJPZjzZAOYc2yKEATvxAqQ&#10;jGPBmLed3DdlIYzmXhUiHHkpvR8sE/SruYZ5klszI2EXe5BVxDFqxk0i5O+XLXJQ62GzyoLxhhKY&#10;bLiMeKYrpmzCpv1PEOuYpyoWB8uq4qzR7UMpcoJGGn+0gSacTy0xHdRLM4Q7gOYbDV1K1vCh41cR&#10;t72lSkLBUp4Y7FG2js/AhDbR0VxjolYm/8mIIM3vtvHP3ovGS+qyTZbfHLAfohG1goYfKAecuskE&#10;Ec94C+dVJYqm19D/YkJXkb05h11YlOWyNXb4618yzxQ6d7237aFrYZrI1KCQr9bk7cnFLr/sESBr&#10;KVFiSR43YYlstkSYFulLPS8Cy6oB06hnA3yjRChrs+VJVLa8A4ape6okrBIEz6W1ZKQDGPb4Qjvl&#10;daZix5o9eoQonGnnXMxj9Lluqz9xKuo9mU944KSEp2iLlitTuEc6WeeYYujK1tGUwYny/17usXqe&#10;ybNJFFvcCPom8Qov95HmcWCctXQTXoh5tBOih1NWoK5rgf6ozgzgCrkDuwJ4W+4oaxJ4O4JkJfWl&#10;EKZyGEOAaWey/kNIEN/30t/e5R5jpH553ZX/PMmKmXlw3k68II9xnSldmdDlpQy3kqe2pf4Etezu&#10;v3ZFB8kXS/wxP9KsGK408ZkQo30voaWrK5aLXoVumZMN2E5ED9GIbHJR2nZXC1nJr6CoA9SkTysP&#10;5cRvOCRP9IL6DkkJ4XuXzPQY+j50W+rEXns4Bw2Kst63pTs0FGTdJaMvWMl+8Gz4s8hXBWvRPJV7&#10;gW4UyNaW8orMmSvVWsKONMXSuA/vn1mOPkp2/eZ6t+lVBcQnKe1zXmDgqjkTjNB/PZK/t2hsm7fr&#10;VLrLH/ZijCWdNf7Kd0Qd3ekWrGqgkeEpnNtWfzdAjB3zPL1LmitJ8udMfXgmPK94dPuDFoF1VXsQ&#10;OsvQmy2sqY05Ss0IiwkgHTCho7anvOKD88qJ9lTaIcPP2mazJKhx4Q25TIDfITRsRclthAg/0S2a&#10;ZrhE7hM3TZvWPp5FsT3hLqV2yG7rljYQWOYpNKWIkfXb88sAZf4hC8UgcE6S0GRiVHGeTn/QKpiT&#10;rn7nBhWWzhxN/w+0z5375NA2xlcRvNqGUli7xyCj9pym7VfRzC8+rie8r7BZgpp52YZDMPDlR/Fo&#10;1BxU7XRlf4tBhmqcw+J9e4cZp+IXz4oOX93WWU6PRsJSoHT7Vf36WnEBAZR4V4a1q/iK2ggWUCFW&#10;0lFB/Y0c3DeE9z3EkoSm32LM80x6tAAdNGHw2VsbZH2k4vaZfK+l6LRQZ0ZjBuWhZeJjDrOQcBly&#10;ofhrwlfSQuTCZb+fml+kHVwTO287/+RPfEfN70GH1iv80NSU+Z0BncSBgJemqmVEegt7PMCoy72l&#10;+Nxmi0PGAqhFULvXxFfefjvIEBzoQl0bSGqFSonYwiqGcfPr0VrVn5lRTYfd35JWKz+5XIbUoAKM&#10;Gcz7m+1S5J79gP0pKVV4SrMjd8Pe/FHBn8AvOx3O/+DJ05XB3Gt0BMZOS2cRNs4Db1V1h37rLXQ/&#10;Gh+RZM3vZOH9+PKhyK8ZKLlg2JznDUFDJzoZ8KauzJ13JGjLM3ceImBDjlARAaNgZWRfJjjJzYwB&#10;tpqom7hPrhTwlSJg1nf+pJFvUQsIrdlffjy180IDVcuI2vE0ya7eXyBJlqCM3bEjQ9MLr5C83gfq&#10;Mo0NK3A+NiF9hC8n3rYPZLQSiJ2QjOb9UjPZngMFE32MsNZDW62r7vC5ytF4IfNuPlDaBPsVSk4R&#10;3cc5bSL71icWzNmGNG8fYPIf4KFv6ufcYdps9adpexbJtR4zZ7weatD2mjEJMfn1cpy5ySgXf9sA&#10;EI8vM0UzeqD3CWAcP622uFeFLXSLjV3boPuEPecEd1YSRZpR/xD+HMyPAUbbQ84sDUjI5XvYmI9v&#10;aWdLTcJQbxfYmOpTCqQ3P2PLBXoxuFbRynz9UVitrPC+5rLttcKCHlhxIhHgqie9kKtgBSvrjQGz&#10;2w9ng686bYiKPiHo5QuVBOpC1y0rEl4Y/2u6P7m88Fy+iIMV6bnEBmBLIqKSXHo7kPgrMKUfxAK/&#10;NeUa7YDq3D6y+7nB/JuGHYlHAeTdk1DV9Qdwb8XI1X8gObW7zxQBROQBU488NbxlTyynEJQGejBf&#10;pNwszJXDg6SroSR+oKrBUTx5Yh254MXF+eQ7FH9mOoDfg48tmxb3UW62wQn56h6Ev7nWDbjJDWWL&#10;+BRujLsas0toHpz0rosHEIreJVo7iz1GNzVlmD014XV4juxT24Ypm3gd2JYtjXMWYElFnbwZlGut&#10;J+erzA4KlRxpdVgUlYBb0nekbecAoAyo9UAl/D9wjv5PJfDoKeu1n7E60kfoLFdb7dbc64NfO0eM&#10;YCNfLNhe4Q+Q3exLc24twDsM1cLyEel+5lgtdfcB+K02pAWr1T3jAb7HAjkUdzTImHe9b/8etN5s&#10;AVnuWs02M1MI2y4Vq/ZZq332JMuc50ZHzNfBRzp3uQcQPqdOoqdvyT1pG6WQ2+klPXygPo/q1Mfn&#10;H4ZcLP1FO9E3i9PGrlJgfMfs7wQ97Gv6D4SJZLqkT9h6Nm3Mu+fdHQT/9ol4wuqccLKUH8JVIS+s&#10;bK/XugvXmbnmC0T9ejT0qDwbelcIqZ8s4Bx1tqmpCi82uiBXOwsFS6aLN/X+fRCD2KCUMv70Kp2g&#10;EsH6+Bx3u1yIiVDUMjOobma+G+A79rjVWkwcGObwds5ACP0VmC7UXCcZIqNt0oO7XyZ03vgGstwV&#10;t2a4/Nmb5UtMQvtqfTJsPJS99vTy0o8OdTfwCaO6psflZXCQJFjSJF+0YlKVebvYL6xkioZS7ol5&#10;Ckt2RVsW6Iqgs6HbsNCqxH8pXK3/JI0GzrWfdwcMFdJqJu0O40ib/oAurZ3ii9ZqgZV43fx7pV5X&#10;kOUcNfgjkag7D1WHdqi368o6voPfOCYur1Swp1yJ9P/yv6U/FX0fPQLOwE3aFAO8U6eeQt59OcIq&#10;GjyZOfWrT6QQxZzxelLtZuVHy9LR0V+sKJpGH1zep8TnfVnvwWdAJ9xf1JDU/o7baKjxlmsDGjoS&#10;rP/rtYcESWwXjXJkd+nOfNHXde/y6Dqn1fwMMh0RgSsNcz7004lRboD7kPghO+DsEzeWvEaQg0uy&#10;FvZifBqu6p6rZKHRYuDv6/QEXqqNTM0PMtRYQfi+UeR2Us0XmcLdhR8Sh3o95FZSiB8iHZJW+3rW&#10;Mexq7egUdbx43Z/m6NpshCgPKhmTmVbHYjK1RIPwR1aj3uaSvdqJprzRfKkqaBmC78smEu1IlQSt&#10;HNbWDoq2ItyDeia9HMKIlcwvWSmhDl5NEPHRPhM7MTX63DhIuJOPYB9+CLkrGR4a19UvDH02EUvZ&#10;ruWGNrCfy74i5fsPRLsdgeVdDpfxoC1ZOdylXoDRZFC0a8dL+nXEKc6H/Pl70wAVi8KzloYbIzSL&#10;yiusdfJsvAO/zwX0fWsPo42VpRwuXdwu6nFewI9HzGZ1V3k3ILoHfuIq4P3kTquPddMa5rD+JOMw&#10;i9ayFZvMuFwAGcjU/TnHiW0j2V1S/FPA1Z3Zncc/n2e3aVKaSkQHxiyxpjenFPe2I8ehoU1py0Mt&#10;PqJBFgPjkls3gc9r+MiITkFzeQPqPduvdN0o9yvVgqW0d1dc3XjhV54WyLJxTin6aVCZPBXBMR9r&#10;e5BT5x9eQZetZxzUB00azWhy2tJN1DcYXL4Jzj1S9/8PBKmiGoCzrtHCVom0nVAzPxnQVTHdjvGI&#10;2w8YqIioqMWNM8E5a79ZW0mtKJu7aZCteY5/qQ5aPloLjv3rzyISw+35EI/bretRvCQtryPLIo94&#10;tM0SHT8FbWlF++3mlRbCXugJ1zF7fnyhE6n+64IRc7beJIhSULEefYQ1RIgQl3x69z5MZxknrB2q&#10;k+r3KdMyzZAeBaD9Wv98qO1tyI8E7ObvWL67vLXIjIZOkxCAiOQZSpJe0hxIgXZyaGmjnXsKabz2&#10;8ViEPXfpUgqSMGVo1JLbqJL5pl5YvZfgN10OvlFaK+K5wJFL4ZXH/LmgTWSqokiv7EyNpvORnonN&#10;wZhjI/cgiHC4+HvS0HBx2Ck6nVtPoZ09W8YOmyxLvghx9zsHHYt9UEmOYsQY1lqzefY8is2P7ncs&#10;PMZAP+iX4dGW7y55NAAyUDD9uOWhIWQd7zHpwBQ7IsEITVGQbpJzALUc4/hMsjSv1mYbHKkpBJE6&#10;J5uMc6wDdrKP6oREotrHmwwSpd4rQFEoVdmd+44JRS+C7NgBUbYWe1DKkgVE6Dksr9JHOpXy8dxj&#10;4q9WrYa2h14vCNd23lfUftxHo8J04EDLggq7C53p5qFPXhcQyYwJYjaquLCFYhUInemYcyi30612&#10;Jes0nSAmufXeJ0OdVm50/QjGWF/LohOjqUT9uuqF1rnQ66+yJMpeFmPyE7V/EGTVMOdYH27vaPOP&#10;QteiYiH5PrwWOWDcoBP9RtYOJZWb5Kc8IbSo5aipmHtKwASDW+2akXSNjO8UN0Zbh8x54a1yOcZM&#10;5vyc/p+xsBg85hm7f4E34ztRb93J0BzfsMxriM9kN1anfz12VT/jZ4Sj9zwEreISv4nPIupt7XlQ&#10;4YY/pGmZ4Ji++9ozqCIvysvkNNmvMSpuRbDy0cr+SIHiXLnxS6gElqxpYaJsBPibLctzxrtJ53cZ&#10;lxPBWiY+spCNZrpGB1yO4ZzsLWoiOuntv4Pvu3QGqCaCp3pcdTzjtXxmdjGh6T5PNARjx1e55RGm&#10;l7hdm4uWDuLV3V4/yba0/6pzTPtUlom6XV5jQK4EIyCGwC0SW267sclQRRdV7rderTXFqOvymirT&#10;4f3nRBdAlXZK+8EvEiAmX3nStQrZNml5Hrhrt5pejMLqj/879qJdiIgg/O8XGP+OF7gxsO/Ett/l&#10;Rdo/oh9fEZ/uOdYizyz8dPxVpQ/Fg64vMMffUi3QyvnKvfx8YB/odIFVTmzCwgvzPWB4bv/SshzZ&#10;wEe3mt7zy78kHo5q5OC4eXx/WxG/7IBW6Of/eftnl3NZlO1aH6IzOVHwrL1KNdBjG26WV/4Y9wCb&#10;bmmIWnqA+gtXROVvxCeC1XyfRn8/14t+ZhpoiqJ9NF9674XQf9Jpe3BqGAt7JP+MEZr2bIkctnHJ&#10;tLoi7CtBF/aiCMjvYqzqFH9ymCdx9HWaEr+j/MP/nNcIMl1dvdKGV3UWR0wGtGKrsOt5KOPvqj/4&#10;8kEgq7IQrKeQG6C0U5prt7n9fD/f2wePaXvAX4sL4PNXRfuntlhfcW9vZP3P3DI3tR+JVfdQ0qXe&#10;FRagURMcIP6n+qClQ/cpsDf4MnS3Ol+0Paq9liWgSvnTMT3gBAsgNogeqciPXyNK+A9EFUAEiG7c&#10;H3dXu3iAhJ10JPv6sOhDtbzYcPWY6jPMz8WH9POEpn79GuHvGDoRsBfkjP3SmUsO3u9DtRDPeKZx&#10;GbJSx1BBirnaqdzwHH7B8HDO3yR9W5UWaPHNYJKDf5JkwUGYOQxWwBH4GfZd47XTnfz6f6B2g18B&#10;yxDcgjFJr7eB3Z+HgU1Ki5g3/BSN2i73uE6SiNf3rjyJpXlDTg3vZbCTM1Yjzoa2WflZ7fdagbhz&#10;sBsg+YPmaAM3DCWW4fx/1pADnVh0/+Zkuk+aKktOlS4fJm/4KD3XtMs1TFDHr5Wm7plk5gKHshPR&#10;YBKs2YnwkyudI3a8+JdUC3fosNPWyylFFOv6pkTgKyvgd8PC4H9R7XUBlOoEpFJTSiGHUA1h4/14&#10;8yybVnE7YfsfqE/LT6kV8v4H5hr/v/FAdOS7/P0vFa6YjWbN9yaX55Qohd2BWGbGIewMAd4myGkz&#10;EpdUR13VHFn+IQfImwARB1ZEWIvGGt7nOxk/9C0jj+RZi254hdv9p56Z4HrFSM7Z1KXX4Li6E3CD&#10;zdrB+zbhI0Sf3s7l0pl0RfNwc7BaYXGX8Zz85To7IuPlPAJrPtxISF6fvTf4SPOqZxQ2gu0S2tXg&#10;tBZYNOEPfm7kb3e6xN7NmiQ+2Lk8XJQ2q1ApoxEtJS0JtAumunQ7Ujo5NY448K85bbyS3WMCrldm&#10;92RVGM9xok7uUuJFXwGbpt7fvuN/fcns0GiHZukDAyM+f/8Imoc/ObWHkYUU1Y1Kufi/xTmXOT6H&#10;DwxWuXb7Lv0tgQ/mbzn/rFMlL5pcZxusf3wKjbsXUXsObrCLRJjWCLC2/nr+IfrOOYS3VOTsItjM&#10;AFf2WLZv3E29caFXwCqARbyV5hrML42guucndel09GfVAYhAL1bim/7W/jN8fMWpMJW2oKo0Yu0X&#10;Gq39zZ7I1oceXB8RtNMTV4CynFtVoRa0ieMEE4hTuJM0/e4MtlUzDGrn3oi2hDlR1/OwI0mf2Oe6&#10;dWfZ8UvOh+51gy6HghyHiR/5K3z9Qp+Yvdj7djSa3/Fq8jAZR79pFF+J7Vvd7K19Hf+3aeRWEknE&#10;MrZ92fNWoRkQL9XjUgnCsUfnqYw15MGQMLUG/75kilcCP0I2V6aBeb8uRl4JLabRyyA4UZyJ57Ze&#10;lQYv5cOX6qHRr5C1K4n2giaVzmRNNUJi5ecsParkkPE81wWjvaEpORHJ0c+wN8bK67KE33Swq0yP&#10;FVAriIiyX0q2WFY8ZFx366bauJPLIo0JDgRktAVTlbl+CQQ06oPU8oo26lpKW9xT81vb9R/iMhEz&#10;L/5lNu34VwivXFNVsSEsN2cbQ3kT+DuEyE1M3iNp0o8C2Mb1em+YRAkPWrswhDN0XuCVEH3eJZpK&#10;LvhdLf6oV6BmNVF2RaVyucPltG/+Ta9oFHoVtjFcjd8tEL6kliD9pGSSEE7nZWUaQLcjUloVJrCi&#10;dTNnaeVckjl33QOiXFDQld3j3DYu3oNvdmSwATCAb1+UO1xSkGfqIZiMiOIS7yIcLg+J16Pjbh1O&#10;FXSOGuEn2svDs2d0RXby2db6iELdcBuFl4l4Yr6648z70nU+Ex7DsHbzM8O/Nlh0k6QaFvp+hZyb&#10;hNMD4RMtGClb0Six9rVdEhul2NgUL/ysKBxiZqwY09Z1owfo0LDHdL/lD79kHz6T0M8WzmfClNah&#10;91Lw183B6ObyLrWVKhGpN9SfHRizZfPZ8tVJca8kxEHTzsugjNdsgBqY8aelM3yKc81PLwo5Fzt2&#10;RQT9Ky1hKbB1g74CE57900v8mPGzGUL04uX+L3Qj/+VV++WXKx5kuyWKliJhD2XGMe3ac+oiIGb9&#10;V8b7gnF4IjrykvHNXL0LQbBMp+JCd9awv8VBbKQJ7zdIhM/UjegwrP7p1iiQSRCp8YMeWjBJc3H+&#10;qdTHdi+00rxhQi1Ipx0n/Mpv1xeUJrSm2mPFrjfiX8ky/qtSOmzS4arRgGKckZ/yio7b2JWpVn8g&#10;VkFjjOnB4Uvr+srabMM2lIhU6FELq7uezS6T3BObaN8rCj1i1KE250UcF2uud/7uOKKgSBqu5HYj&#10;ADqT+R7438Jz+b3zx06MJtC+6+e9qcg8Jz9/bkSBLeuRWaiX5th2JLvtlmWn9/2ZY0onKw9KbPLe&#10;VsDbzpp+j7dO8cHAor/LzrrBzJ7taf7vykrbF19394n2zYjNb0SF+UJry/o/HvW181LAA9sGGsdV&#10;RoYH/F+Jljfj4JMO+N0hxFeivmc+/KDgtK0pPpxetTog0Yq9uxEqV0uDH9XjDttiimrH/iVkouMv&#10;baPbRR9EZ7W7Yn4oNF4SrLUtlsugCjB/BYgnLfqxJL+dq1MdW5+frI4dBOYaNrYL2yOtnsvHVohG&#10;raOKBn3JfxxuhBpW2Rd+QWjTIV+woKYTBgYgUf4DoRF+e73P0zFtvWU+32syhJY+D76MKX1oZLX4&#10;33NTTd4f8JOOF/NgACfHTM8fiznCJExfx2RN6B2rwR0Yg2nshDjn360OmajCJXIzfOFM7bmRkI3O&#10;XE/WY6pIhOermIp6zlAX/tbUk/LZ1KyG/q8n43svOzf2PZXbOB1/bb1POm0S3FDbKa5roWoZJP+T&#10;0BAJwVZgEyuPGcwMZ+uEWujWQm5B6tAbPq422kK4EOLWjdHRClQIZhEo8BrJCwNgCdOl9wxykPkG&#10;swCrq7zuJnsETmaUVTjtyGjRS/4ASIvw23teC+awqj2hW/4fkCdCxq151rDGJCQfMpfycDF/0GqR&#10;LqdI3hHPrRmjUxAAK0OfqF3iVpQDkoG/TUjI0/s4W9ZXN2rH+LUeOfYDRaPaKcbZ65q44jYvfKyR&#10;RFdAbXGprhbxA1Z/tAROVndZ+9fr2N1TAtzvN/n8JeF4Huf3p4xrQd8DiEhnStiTpR/0um+Qf1Jw&#10;E+2t3CFbRDGcZ7tfZylYcxA7Jcfs6FMzww2f47qOY9UaFTsp213SmJ8qboA1WTj86qNiwIjNFwCo&#10;A7jfkViYV1RvdEW+JWanRS7eXq+FTS1ZbUcVG4cJP2qWRDi/xj102TaL1gSQQBIBvMNn8M/fqkpK&#10;ziGP8z0IJ79v88P6W22Yzef497o5K03Y4AazZbFVCQhWpp26ua0NRheJ7XNZl93IgueQx3+gAPx7&#10;bSDvOWBW79OeUlzgyQ/AcTCxTRtmBU/7u6jYmrJP5H9cb2jHPLSWj3tXM4hxP4VQMSumXDeHX6vo&#10;mJEFzNx0glrGAud4VTSC3HMa5BAoqotdETf5Kko9KVHInxVGMsgbrCdbFS14bLsL57/jP50GlbiB&#10;vV0NqhV4HNbJN8s05drMEcyIT+DIAKpP+0uOI4BuofMNRvwk2CyU2k/sAzzU2zqr6YWscuzDpfni&#10;YV/561wQYk9AD+5fffZDfLDp8Te9zE9EgKjL5Thllu8UEolFAZR/OBKrf2h+oSHbsJ58ap8TAoT+&#10;9GObhWEu8VeAT1Wu8vdsTVRA/4G8F50J4wxyKjX9ZO91Xo95xw4Hr40bFv4HIhEn7OfiR9ABw1vi&#10;Lq4zQO+c+nHNefFV6H8/3+JA6tPb/0BDeIGz/EJdF226hQaPNJxDamFxgin832T/3aDbrPsF3lth&#10;O3/IKgPMJ1j3IZz3jF1R+OylMrB/xz6QrRxxxq9r8GXgtezyHP4xkDO5y9hJHpWF9l1kOnT/PNAp&#10;8LsnNWy9SYye6LoHOFGdT7xY0P70QrZsi0KRr+Jp45YEuZufcBavSj4aD00nIv+AceLVku1iRSwG&#10;3OoD/vwhTLBkZ1PMvXXYPw3cyvrwLhb9zyDazEl5/XP4E7bDR481VMwCXY8vuj3jWonw58u2y1Ur&#10;bmDKXA/85iFBfxWXI2Tjh+qqr8HLqdu+zwhAj/zfrkFgmG5/YB4ewFD3L+I6EJUKvGdij/ePt6vn&#10;3DWo/9/JqGBS+3cu9PTzUTyC4YlII3XOS+jWQe3eRi30P5AP31YL4NOG2SsLw6L51dbWTKNzOJVb&#10;o6nuxo0DNgNoCQ5YFcbAis8oiXCte7Gv5AM+5kVyBToWCOonFFjabTVAaw/ULyaGCBc+t3fSTC43&#10;h+/LFenD4L33faXV7Bbt1Le96c9kZitqW34fFahSQ34LV6f3bcF6z6jx65ZZdo9UvdO+vIONWyHk&#10;/L61bcn5Am9/83n2qyl4cGA70RWgv6U/GwHaJ2b3dLFVo6lYmBpm2BMzWElmaFo30BBmsfwU7RK1&#10;2WDdn4Rw+PScqAP0FZbIuWZsRPFvyCWaWS1n7r2w2tM3Drnaiuk1b+cZiJdzrj+63BIJ8Eq7DN3n&#10;4osCNtvfmAAq9dAZaA0c7OczfC4kgV1m2y7Xj48slFEWsH8y4mJaStKReRr/mz1Xui3+pbt0N8ML&#10;WEil+1dvFrhZr6nvJ/BczE/m5vb+7+Pg539VTzIWzkFpqch7Qs5I2gQIDyHwYwVBqUSG8QdYOUMC&#10;qfRhDcbrwAtNXt2jXYVvBTweGAe2fL47ViMYa8//nyhYPlEjvjFOkgOXUVsyM4cwnnXZTP0wjOtv&#10;ru7S4fcLGKISCbxrywH4m8/y5KcrWyD8RqnVtRq2QEXxNgTKg2egZRcR98g85vONFmw5tL8eRyC/&#10;XQ3B/+j99ReJK7jo49cfiuemEKy+E02JAO1N4AwRudtQ+CdZPkT2qK0ERExtLC24rq77POod/zpe&#10;krBRxZ8t/lA1o9z6zLIolgsReOJGoGRRv7xT+nsuf0t0CuzKGmwPvyZbpYsd7Oz5kLT2AZksU11t&#10;Y45mrq1EQi1uA677F2pFZvN9/geC/p7JdbrvQW/WhX/8E3pP8YhYt7pqIFaOC8e2VXfuc1Lnu4GY&#10;RdfEM72h04HLY2JcOGnEvukYPKqYbkyoMGVnO1Jub+askFi0CbKSs7U3+lZjJj/1uuolxBYWTFzy&#10;RRz8w+iYdZpcL+YDeTmV1m3eUgJabGCQGXo+5Bo9MoC24SyA1I9lLtmqfmbH2NeyWYdY+ecUavpi&#10;Wd/AbGqz9XVS4DbOvR/sPxB1/+6RFtAoen+g9M9Q1UGbIxQrjPamgxjaiUs7JsCc+5J+pQRQRVuw&#10;BT2hy1PP6DsRd/t+qbzey+orYrax1VXNz2lIddOfwS4Z6pXCYJnXW6wLBHVXcg3l+Nr2nMgBz7ln&#10;McInOn1gRISrRcWbvHZWR8a7kcijcueozLwBDlvKEqk2gI6/sIzO97mmHeTKmrIODXAHctzelfsI&#10;G87u7n0wu5cvIFv/zRL6WfmilQK0KDLkkuJomb+Cj+5QTff1SZIlh12NT65KEfMiQ7iSme6HRPfe&#10;PEewfMk4RsHn+ofvaMGr+anaOXScPeWaUi9NB/O9U1nbG+mH9zkFCuYOHhfsL1QxUxZMcoOulL8G&#10;gUKLNK2Xm+FbephVOt9ifjPrkgaP0DlJ0vVQhM5jxdV9MBuHSgrBi6v2+neL+MQyg4SR5BWU029m&#10;H7+UeBKzia0jgm5L97INjA4eZPhMhmh2Ucv+qPKgbGl48vT9uqW7KtMGCXIKlXPyKYEO+e7aJKn2&#10;SAmDag024zx3G+XLCP4D6aNUQhqHx72oWDw8KD4CWPtPdgpqKQGG9OtRFwafv7ykEFrTVPIeQAsd&#10;KgKZxCoPugsTYWYdICwLBGW2qcyIqKRKxZgY+sN9Ckhj0/vbLkxJNenHMrl38lpbhh7zMZjwNF7U&#10;U+mTu4f3WHqXiq8TiwoaftFMjYYbejL0pRyoC8QmrVC5o5ypQL17WFikBUSuZEL6cd34FBqqHfIy&#10;vNHlxllOU+tyUVonPp1+ChTgDRLRoogczNaUX1O+oYxN43c1ZtSan+uUewgGPaorKFm3UhjmJU4x&#10;Op8uhKg+oUl+xXS4K68dNtl/SUi5k/92UnZAqOJHGNk7+7q0MaoJmaAfdF6kf+3JhQWdxNDVDn0+&#10;vStFaO7uE56Ka2uNKO/7FKPw+m0W6afI0rm7MutuC/hahjhKvxEa4Seg/wS4Cv/K5ZXOX4C5K8jk&#10;ubWWchR/Goz0EIIiH+iKxBilJV5XuhMLU2omfXXNihFXSqgEleGOf0OjWhDt1//Bjrz2nYdYWDu+&#10;HZD/FxW/f1uBcfTC/I4h1rwOc/mXR6ZmhneSo9CENP8MEwAzprdioMyWETevg8QFnQ/QDpE9eM6z&#10;835cI70rs2yF6jDmKQqH9D5nA3wmRd0NYdryES4t5J3cb+2YZ2Y7Ys6upKgWDjvYGLgDLd6g6ksw&#10;HNbmIMkgMpOr3/x+6gJ0pil/sr/lkT52U+B4eIGVLRZKefhV/kGJm6DZ7h2zIPKGtkyJYZAvXiX0&#10;xitXWEXPOwgTHMbrLjgxrYPRFqzHPiF9yIpT1l1OOxiRiuEekjgaChEqjzfux5hZzE840w/jQ4+q&#10;cULzCGJBKTFKbNmC+pib7y3QeNUJ6ODE3/7lHSIim4v7WkyRPGk8F7B6GiCZXGYHWvmFVl8kiVuZ&#10;YCM3Aq1ti51KLrfySLpB6SZcfSsjU/e1t8JDFSFavmGntH+iBN/yNp2XwSUgEBouE9yB/BQuFKzb&#10;FcNV/Med1FOMrp+Umf4Zkw1dvr5X3wnsmWLUAPEMIp9u3cpO+vGWIHRAgqN4I86bsKzUb8XBE3Vz&#10;RZ/SeSf+dCNVOHfynd/EMm05/1NYgCm3TFBtShqYuyTSapCV90xT0PdTBrWohjn/7Msh4TK/tA+L&#10;1C2JRTTZpgtFQX8pRnfj7Ivt4GeVRPbWe5SWCTz9OTypTDFdAhyC0eqf5Ae3JImih1x76IiMXlQT&#10;3hYk4f7kR3ni1+FUxVst2Ef9bf+C4ts0r86FjsTwhk7ANLYzdlMuQRIRjfckSu4rxg6u3CmRcqZG&#10;AWNmSvIa1wzAS8+sSbiqymOH6sM5nOhoBTVrcHZJ07Frkovz5hdOobRozcUat73bCZMQt+UXTA/z&#10;LJKqq6dsdpBqOT19SHJTQUjT+RWgFvftFjPnQq6w2Hq3nFVZhEwW1PzmFGvj/Dq0ruidko216rFj&#10;ePab2nZC2SqxOBWzEidtKBw241CDKiaILTzeA9mx5TcsTnvavYO2wliBLB6GE9FOkGRiywMZPuW9&#10;T9iaGDDnP3cWTs5uYYah/8fSWwc09b/v/wMkpEFSYioo3S0xQlK6QRokRoNSkiIdo0u6u1MQkJaQ&#10;bpAGidG9eP3O+/v5/Qk7OzvbOTu7n/d9XY8L8XareBLarbkvz3d56XDExMRSY/++zESURrTyP9DS&#10;HdeIS8oDjUlZNj2GxlWqD8fgh+dqC36zG8qp4SIYikwEKfrvhjGrfodOOJUmgbDcKnoaX1o2K+XP&#10;sT4bjxW67Dst/yufHLZpIPtJdJrXVjUA+sMhzX5DctwiQN64kH5kb62KtH3QyXh19cG/bmKlJa41&#10;HM+g43/rSm1Bit0NWYB7VnZCKzH40qXiLk6RU66SW94oXfP8ROLnNQsah51vm4dQ8TKgljOoi/WW&#10;UCxayxUXWkfpIbpKf6Fb62+9RUfWUVsErPBMkABv0p+mi1YHdluBMnt3lcMWL/sAwCe/j6x/ldlZ&#10;6UKbx3YThJZNXEPzNxi6GGi3SDYdUHoRYv+SFcVcUwGicfKTARXlOo7vt6HnHm5W1tfVDxCHIOzB&#10;S3nHN/IQC2rJz86nEfIuDkMLH9HPzBhE4CJbn/e4SnZWmr7f5p3viwQkmZBAocEmj7gjnRLs2bpR&#10;H72UHoj8Zz0RBv9Ye/7dJmNClmsDNVb63gSt/WIFny4c44uDzXOEDyPYFbfUYWrt+sfR98tA1SZp&#10;thNj+AYQmUI7kd4XJYvIL08pRBAUAbqcAfWffs3n4WQ4PbHmYtkxJ5q88N7mLCLzzQ5q0F3dTh8U&#10;D1vynyhCRZvry3bcGbZqbLnrDH90/Q/ExU3puDl5b5hHhQ+PVAbWYxO66YM9NKdDuqPdf41KTjAP&#10;/rHNXlfbfvi3eJHfn6+Ai1QtwDriuEo71r2f9OhUToDdEWl+4IlZVKXSEMi7JRJRxp5+lH9TsoWH&#10;wzyXv4Mq0P0+YIYXe1X5ITaomWPzGPINwEkJjUvMZvy6eaKfhZ4MFE2Tblon+VMyK7uvuHIw1I2p&#10;DmkG1jtnDbof7yM2ab67rm663tPUJS3eWl2IE34fGEbMu/As25lYpgG13lHpNEv2Y7h5tBlOq0nN&#10;GtG1u9HxRdUvjNYHoG/YynEQgmA/Brk4pjChjpIgy+qPLo35QByXln2E2OmVv+e5hBgBsyIah0PY&#10;fIXglzvbChmsCf8i6N5G/BI5CUbdGLcGNXoYJ7iY0qGxDXwi+NbHEEo+tnwpzWuSWU2vUWXXzFuC&#10;C5C497gnOwWyBYCGzE/I2Rg9iSaHMTphXRVeEFvDOlBlnKsxX6jBcVbvESoqm9XCHlhmP8G9dRjv&#10;lr8ELdSRhJqTWNKF5br/s7+dJrbxoQOgtJNajtwcgHr924UykJ0zi/8YDg77D0TSO7wETL00wvNI&#10;dgC2/VvJLrlMMNV64BSE1LRvmP5IMkweGAxFbHtVIKrsXd4jsMyhMNA9iTdAcBt0WLr37H+r+gvu&#10;NOKyhg88M+PeDv0MHJsUi1cbgXwyE9SneFEo04K9iLp0vH4mDKzCykFBP1ifGfd5JMAQu/qBy17E&#10;1ps0dYFCf3wdE4GkbqEvY/e/WUheD0HWhO7W/GLZ+V/9ArhO2soVDYgGGGIfVu2Ly3eua8Z43+a1&#10;IZgcHLQkpH+8VTdI19RR+xF8/sw8MGZ1CBFmgMZSvA179EwFvI9SDbv0wwddkCfo1+/RrQ+LRy0/&#10;7c4JhjyD6uaCVBDhptZaCbfDiOavjxdDlL6PeqiPMdn3RyTLnaapdxrlPHvG5+jxNmlnZxkcx6MC&#10;rkNIVyneqa1revTEfMIX6317AG+yAIvojp1v77EzJEVfnvJz/Duo7xphnr5933S5n9diCSfJ69nK&#10;uTbqVkzih64ETnQ/i7T12YHeBZ1U9WLoDypxnqJPJhLfr/DeRkQb+T85V8hGuy5bQw+L7k03WQ1c&#10;bz0CU/9tLD/QbGgJ57x88OZS2+X2jNUIB07c8N/ZpBqeYH8smodPc4OfWd6n3FgCayybcche/iB9&#10;I9MKTaKPYm/D+Q+/7br+LWAS0+eRRmDwXeVl4OV+oRrnDTc2h5Jk/tlJ0FOXySVsU6pc6jCIty1E&#10;JdaQjeaKKovz1eE+z4F8MeOU35rDBaEM8TwgUGuuIVHyjM4U/Bf8UKotKaCDSvuFMzX2MOfRgNDV&#10;MzV+1qfYmrGylpjNopJT7YwrZbVzrJe1oW4mMYj8t2sJ1+xZnbVjtk05tjsTUnhVj7uXGvRWGScV&#10;uF0wBL2t+8j9C65ZU638yj9bT/TmKYE/cn7uuf5kmo3WTTnRQhxZv0oZcDXznzBOU5pdjNl8KqP7&#10;rbRTYui4TtmzVwgbyuC5Ftr5Y/4HZg3sR8vE9M/wLkWcp1ug1q8q5Wp74IMZe4c87FlF0+o/FKsC&#10;Hm7W/+1qnuzdImGgdVbCQ6UvRc95qo8Z+PuE+bguuc9G30F1Bay87MbIi2W1UDpZ3EZ3xEYn/FC3&#10;Z+vteSFhFPUVxezOGS7l2Fu0VfrcvsbCK3tfV74HeSHn3T9r+tb+0udZPKclJih5A/OoXBozApI/&#10;gCOnk/om8vsxYc+nEshJI9mdY5ZrFJqWgdn8T6XIoDlxmfjiVdGRxwnYMGruO0duARHL0qnM2MtB&#10;j/7tuwj0Rab0Y3Qs0v68MS9LDzkIKR+ZPCYTx2lIp9WDqFD9NRzyL1TzRW4wIF8T7PgAHhfI1pf7&#10;dzwZJgH8rI+xocdkkthOBwnhl5GUfA0p9ctkvXWsQSscfdFeWI/Rkejpbmozyh4t4wAV07CbFL8d&#10;o+4T3zfFCALgjqnrOER3Czsf8oWUl4NvE8/PVC9uym7YvEiqi9aeabxAjaYK3pL0LU42Bs7kMqpj&#10;2VYqI1T+vcAsvpAd2yWhgRXvNlsHU1/nr6jijpPsmXO+R6j/Gx0oEJLVWMn9Jc6HWfNx5uWO1s3w&#10;crEN1ulclctxXMtFf+C8n/kFLrKSClVZDXqQ++L+HiEGO7ZHSBye8egva9em5ZrzY0Xffw6CLvGP&#10;vTlzYf/W00Kw+6C6JDUXZMf7uCJ1bipJYTHC+l4+8mCc8pwOPSfyws38svoAVV4btdmzZ8zZELEw&#10;/ci1q3DA3ZfNCVfuTZQPdFZGaDqaUikgKzNRpS0/10YAXZ/5rSfTsd1hzOoS20ASF2uoxvAY/+K+&#10;Jarkxg4xfnBe2YiezgLuUHpMsL4qhIRU++Rsa6ja5MRbrT0HC3cJf4O97LxmlkjY35xKAYSM4xKw&#10;FgMOMGKR9jH39bQBTBLyNkW5oOxvDuQtMjN9py2yGNKZWfkd6Xnx4eKAPoAV/eddgHNezQb0/PzY&#10;HXyg9rYsnAmxSIb+/EAFeIIlVBQFhHSCYv6+DGxqMb+1kb8ZCvyZY92P78ECAxtr3Ct1sWf7XgR+&#10;vr8H6pQuvRd9f5bKFQc2njE+95qAnIyk3jTdMnRpbEn4z8o/zCtLGG2RPDxEBvWGBUpDBuoo3iY0&#10;ZY1KCV/YAJcAmJMVPR4Z4ISKk+I5zwB+JTIA6JRWHp2PjA/Chj3oL+X9P3/L7YLL78lZwfcxA/He&#10;kr8nwMuJJDUCt8r+X7ZYAaXsPlBehOCHm0eZEZo9t49A4hnsZFwoRhmEuAUZW99HDPCjEKGP06hM&#10;0sdZiGXQlq3PSw0RUqCXA4zMt89CuYZPa1/tACBSGGTlx1wEjudDltznautM2L6jxslI4k1rYG9e&#10;vBTp6tUEGAzHLwwU95HzejINPF225+XAStHnjJ0jhx34xIzOQ1bQ/46r6eZ391sfxa6G/21SAGHo&#10;Ypm2haEfKR9Y4uS6eirKf3czMKPUwJpReQvFgY09wxtE/cPZwBv30f84DKfbau/erXhY3LOM0fw4&#10;puJ+I4RvbKLkvg/+U4eQenlTAS6/Cpz9gc9Ntoh+rG5DlQtm79mY/+kRhDSWMqgRlCgp/j1UvPWX&#10;O9aGKJvfltWbJdldVO+jKk6M2p49Lh4Y3DpgZc/kCHAkJirOFS1JtTBdMwQ5GibALTR2NHvgnk5l&#10;jB/AQz0QgGFD7Uo/S6dm4q53o3TLckwudR+08ld4y9ryfsEGIF7GLSrdYdzUhaf10W/O7fetAoFK&#10;icCtJfFWoqfFpVRjZPJhwaanRb194rIT/flSZVmBrkTMOQXcaVzN+QW3LfEmtqcFN5I5hmzs1YIB&#10;UnA4GhfZpeS4H9QUMsiSEBqrhzKWjEU1w4q+36ZcKDmPCabSBc4y8ko8LRn0P2rgOefCYAg0lqph&#10;/AV/vfZIjX5uPsQSKtECNPLsJ+muYqIce2NJYrPaC2LFzEJreKoU678oe0sW8qzIDWmO0NbaDPsh&#10;CG49UIVWF3wdM0gdr4bx8SeBDoOBjpOWJIntn5mEes77Vv6a0xoxlxHtEwtEbw9uWe00rEfUWN+x&#10;31ikyk9UhxS5yJjJPOoTUFnHrenVEE8pboljwxAZpTFsX0+HKS/1ygUn/bJn5XlY3EcOVWZBnWTu&#10;0c2cB2hKIQCe5B52bHjJPxeddmkBdwnP5aVPnGmeVXHr8b6uWFQOaMfKMimpoKneW3LeofR4o0ef&#10;l9U8FO0+Mmj4/AnsaztFtXimlCOPX6xq7BIuZdcnWs+vY1rcwf3Jr6YtOnIovqvbMFFssWfyllGW&#10;rwiytqfZIA9D1Rpln3bEgmsYJ8JG+ZUUMHNTmSG8a+01r9tmFd6bDsLuwjjVivrWzHupUReK80sm&#10;w3a2AeVlQtbBUh8HHQnOnsqxbpSvJgNECmz5z9vmWKsV5BurecVfq45mTsz59OlsE1xMSFRknC6l&#10;ZroWVHvIuogc+9aG/ma4Gwkgzc6dG0+NKLvD8+od8w3hUn1HCuoO+7+/h850Tfl/OjdzDx3++dEE&#10;PYMGNXsSDA3UFZTd6IOZltLVE66fzMNOyiCfDCapg1p6+ldFx3PfZRjvukBceiKoJtpOdLL9dB6r&#10;sI57TtJXYz1l/w3cmAWmXgBNfUacDPjXoZ3V6BpA5v29zAS5oG8AvgM8nQkdibdLM6VaME60nuBz&#10;51FGJkiqvyQP3LNikpGLa18ffqlvgBQCw2wgndEWP3u8NY5ixRLvgEGTeeYvUSE/SYYc2aH7wUDn&#10;dTTw3Sfd4HriiQO0oj+PrwVO59FdKuTQA2KRfwsxmDEdj8moMHzwdVRKAFR/Fm4NCqjBvK0bVpO7&#10;/YYqKMtMe9e+M8OkbeRvgCr8LEvwsKUhs/e8rkKx3QQV7D0FHPWi6RDkebWQBmHfKnodD+l4RTWC&#10;dJ8vJDcb2ZFsJTNu8DHYnh/D201t3DjJglkDinGP47+kcRKzlR8O2tc4JHwOejWliMtcz66ikdcA&#10;0UL8QuWC2KWh81hP59b5HvY5zfFX8qn9bjC44Aqpeu/uJMBd4UQNjHzGXWPB+OEkt4P5w8Bc8xyo&#10;YhruBkzNsHBvv0E/oIoMb4GxnkZe5KXw4WdDL2A552g4WzzoFRhs6v/53hRv3Di1OmJFxhCOkPOX&#10;UFhK6meZHvT3/YjAuE9b0VyknoZMT/gJZyIoUKmya6NhEYjP5GXKnwmaVu1QZf4k1okUSv+BFCgn&#10;zdCLUuRNQ2OSD9eWhsLmjcQx1NSvSZDEbZaoJCRFxtUWsBquhHhR24l8QUDvA0HdCrnDjHGGSej1&#10;t1YcT6Z3pbIXy3lOys5/4dg0A7Omyuugxo0+eLuwSdBPRSHeTinXvNtDLw9q5e+U79ArfqeFXktL&#10;f7rnbz4FNYF/RSY8/TQTtKlXY4eQ8KduHEjzc1lgLK1b1Tnh0ojXgPNdvPoPtN/a1qF1XekdxNjN&#10;azrcusJRAjnNQvwFh5uTcLrVGwZjOwxvBeEY/weqbKL/ov04J47LAREou+9EyIz2/Dv2TUb/qnTc&#10;qVuB3lsGrk+iBIQek9J+PJGQg/JdU5ZRosIaMQjx+dAj5Y8zJ+LgZO2jnpYnO9AxP4H/QKoTtr+L&#10;Ame9rXncff73Z1xgT10kfMpCtgiNya538TYkj0saQNZJNXdiw0aOSSLMm4mLf7mcnroFaAJ0wHOs&#10;bfh2qFTJK7t5tcDcPLJs13da11paMNLfIiOK5tAg40sC8PcxBI+/Uibl7nwU8J5aqE9gOzGzjc4f&#10;bAPkA6PibHf53jlhwFU+V3XwFofAoJPHsWIawVaoyBtZjK75Ik/j+sD+d9zAldFR1/H30YMv69ua&#10;+u+EpUG7m1bhxAsbSP1gkTBYJ/wHHHzLfv4nW3G11iLDz2A2Yd2E+peEzscsuTcm14c6Nx3k0zv6&#10;gFPFtb/Tm+h1NadUy+wgQhD5Sh7TlP/Nq5/E76NaCZ/7m9lU/a54HI/eE13qsdv4Rmo9OvNq59BY&#10;E0l2r+jizcDIiaac4h8Dr7kuJO5agfzyXF8uhYO/BeFRnJoyvtgIM4dt5fUZoj/NFOqDVSpo6H5c&#10;aFv6PZfs+joUfB4RzAn6Yiol9GhV8+4HdttjjHSlVGpUwgaLpdJlLN6/20sCBukfM4uJIGQYz218&#10;dtU45fAp1t4f9utXVCZSbJ5KJmXyjFUO1HzD0fWfP2nts9a6KBUQXOq+NIx9NqjRJVD9HH1O436v&#10;R1fj4g+PXSBnIsZdr3oni4NrzMW9NaouRGsqIvAJrvp+CPdg9zlsNCQhp+X9S7DDQ1pqhkeWsyeP&#10;rmuK9uuTpT8nuuDOFdChXn3Jz3KC51VfPMZyUPbx+0cCaYHseY8tSHaanH1XnhYMq7sc5oIQOliN&#10;0Acm2l0dlsSaWSd/HcvVPcGfx/xjVgYcTaKD7BatWBYLbomwcYcKNlwv0Xwi8Yglr9CsV279uNET&#10;PD9M9ovHXA7y83EFuoHirOVDuFu/BY1US5rNw+VPdi02iJtVMDc26tBsnnAw9AT86VOZXGfya4XB&#10;GEzWBomSpcxRJ08tp4d2F7bO6CRDr/K5nDKg77nHWd3Z44UtZkSxE11GQHpPsVw0kM+GmDMUe69d&#10;r0rKy7rRgmGdWq4zbnu5C2Gfz0lodDL7Grz3Qhv/ZFgIyqpzH2cAs/KHj1RoFeBKHnWo0DRW21SR&#10;lDApDxmErpSkj6WKwLbKl3Vf1dPji0mXY4m7QBNXsaDRKW8/a2mKs2Tgymhjt/M3WATqZa39HqnR&#10;aub5beR0ZPsgCkiQiY/jfShpsqg8MD21XdS65mWt1fWDWVhFPlayPXEOK28TaGXXhx2wOxjiT5DH&#10;i+sHsa4alBj9WPvGKqH3kT52oTQsJQ7/UUhPI02bxra20OVQ1XBJbDuDdDS+Hyta6XaQ8bXJfARx&#10;17xC0Ka7AcVHgepzQmyertnZrN1u3o3fkgPuQXg0dbLnEq+bWM5jF+P8DdM04EsWcv0Gpd3PRoPI&#10;pu/VIffJ2KvIVz90496BrFs++njwcCjFMh5BUu0HTugcP1HuLt7DFOJHaro4nAWXS/hI22vInnBx&#10;7xd3xWG6DGm02EC1oveef35wk2RfK0g+Jf7Jwc3KbHf1FuPD6jwpqWgN4ThEwPGAPr6Fw7Rco2Mh&#10;zRq/O+infliXx2A7IzbIZuDEpL4qIbNrYsC2pp+o/YHU/6YwhPLrp3zCzDbnNQNKZhX8Xf+h5rKn&#10;THiwdSEKB0JzZrlo0B+3D2decN1zfYUHv4XmxALrpQWbJEEngSn9YGYtdsi4fTbhDv2ckQPzOphC&#10;BY4MsK+POVfINR8XUNImdysSUmHLUGxQxImbYR0FlpTqouonaTSUr/sG28Qq3Zova0Glgt5ciEYp&#10;OAdGxUd0lWR3qkTcE5/1P45SbMyRTr9WNZJejHWFquywpIlqRsgkQIUyAfYavtOHWzgIrYuXLbI+&#10;uSW/9CzKA0mo8yZVRquthGXZpRgC5GNXQJp4TINd8lS8mD+1vdQU/stndE5q7g1dSVf+4WhJ7zg5&#10;k982YxMLz9HYU2SttRsd/fjkE8XJQx7rS0/js0Lf7Hi2HdmVyn15mruipcbaWNa/SjZ4wxzK7twf&#10;18pgJc7C358yZ+pa/y1MV2/Fw/sRGaAGser796cNNvGQsUP5pHKMle2D1+3jJ7ln5tKQTdmc/0Dk&#10;Af+BLsnatND3NZIxLBkTY86MdkIYGYz0m8SpdQL3gS9/qOmvAmgxvWfl97wAe2WeC2hKbpbdeLEw&#10;/beAsLsVuEf5XhgM+EWEt1DpvP4mZTcqWqd+f+N8m0d6/hNUx4hK7H7ybwOnm8lRZEVyIJ3AEzf9&#10;KuuRYKclL41aEwtUT7m9aXeam8tzHxE1UKineq3JkXVxm3ObQ274o4rLdfVU/At+xIAq84zd+hSh&#10;/o0aa166mcB95s4kxjFhLvHW9A+LxeSjvLZ0OGWh2q18G+fv4cdWpmvK256wayKw6cXG8lmCoJow&#10;fWK2wbImkv3e9EmwcI4r99+wQp2sywaajF8nXwSLCu5zcOEPiPfmSq+iJ90h14M9fT9Wg1bGbgvn&#10;pN1dIydR/K7ndcv/JNjON9Rd1+293gEFFXZVj+W5SlziP0C4cJwAqHWuWDKGG5bxwLHKF4jbxLk9&#10;XVL4Oro/KAwKYwic9nbcV8JDPu+xTJv99a9/bKZG5jY2KMx4MmJ49MfHHhSCcvJmb2lleKf+AhdO&#10;8KlAmukcOpE7dhvc7dyZ8QwNvPjUp9eHZauwe1Ap9dTDYMoLxIui4zEAAWsVFAE0uUzXxOJNwHdZ&#10;HUSKm+lwoYrWezv2oA0oavh5WnYPs1eiBcCvn4YuNGSXAPipCaGMDwXpHBA8kpNlhN5fC4JC4Ndf&#10;7XnzSY/1xkq0L8aPrgcADQdFTUoxfxUYBCQ1er7+GgKE1XhUEZm3MqOTI19IlvJ2FAYdv/e336Cu&#10;9I/QA8B6PQrTMckA/SMLpRpErrQWhkVJesEZs9LR3UoFEUi/5bgPFz7NCYccFtSIApbVHvoOrEnI&#10;3XLdDN82bcmTV9eV/QPeWuf9FAFOnIG+cohnPr1S3B93lifMXJe09w/dfQWu/t3cIXziA2sWqgBi&#10;h8cBJqymfhci1bO1/pxy1uWHAwS36gIQNggjiYtpGc0Rp92P5qSmdSMOB4Z5Lu+t0heZ6SOGjDWQ&#10;z8q2TDuIgg6sUY9HFqiQboLV/0BVVzDAs5YXoG31PSY7AEoxR3zKLIhue7Er5Rtz++Ie4iK9zC3V&#10;MgVEHgTh1ozC49U5ltOQD10j7mrJmh4IuWytmw7clwcLQInR8wvhhvXu4LIKfD6Rh8u16r28BGBi&#10;p7HPDVupmef1ftqeTag28GMlawRD8GnduADqD6UtePls84TFvXlt4zT6MHDuTy+WBnkjfVpxg6e0&#10;1fC5ztY7rsvlMgAf5mqElLj3tL6SswaDryegiT9TMyrn8sRZH+odAqCmw6NOROBf9Xv6Q4yQw6zZ&#10;mdU+9+xha5yg46yFF2oxV7lqTK9YQYzQgOawkU+5QYDUurufGHgQKOU5jh51HTJONnsBHJujyRIw&#10;4iOqJHdb07mtFiOuhTw7nLysyWYCX4/rVtUdrjbd2vecLdVyjX2Ii+4CQ7+9+3W5hqUz+WJX/O5C&#10;IQNno7EPIJiVfp6QyBl7EnTXW6tXvXlkEq3X+I4u1DbewVtoV1GZJcoSa/cdFmpaTyOy/c881iGw&#10;mqoP+fVQSdFM2NMlOqi25MHk3rJsIxoLYoM07z/qSw1EBRrHFgRlgPtiGjmdS2t8s5nc5XwK9zfu&#10;nL86UihQd+CkfOhby+LuGxq9z93rIJTXTx/0Puoldzeqc6DjVpd/l9bAOkYfXbzk8R1Id46QlvPU&#10;62m1YzqA/omnWE+cKUykl5KmqbActf8P5Kiizu+Afd0oQhRdRqOwU1D6nnH/QfRVTmhK7peK1MsI&#10;nALHTFM3tVfDbBDe7TIy4beAG1u7nv9HAk3cT3YBb4/IAsPQv2U2K0uHqv3icI5gtiXL2+V4Kde0&#10;oqytsVAy0bJvEYECxomRqZ7xbCGxs1KiI0LUK6+HBD7ELvzNK5Fj6NI+yCVpAXkm25Au7xdTY1no&#10;S3I4XCM+09Av+Kedl9H25uNNzDr1WUwlp9Kq2iafyOCczg194xlvXg/2NOvkBlM+N0ulwcWsUib8&#10;3k6porQPSzOTLNfHkq8TYGGhSFr3DQZ+3CtHDUmljHMVbOjxq15woZrcnmoK/sMdd8gTV0wqoiQ0&#10;af3L2oh5rT3Uj5k7UxjL21spQtBGB+VUa1tJxtJn02pnYJtg57KKPDDP9NNxd1M/ytUUKWqPvdB4&#10;Tbe33XGeTJIxCwjYfrJiuXU97fdwSFobJv+KEtd/Sexrpqa8R23+F9wXLEj073Ks/FGPxrXXw5ZW&#10;CD98RacwPlV3uOW9d5XMiP36kSbeHcvf6ndzJfzBUnDIyTHrxkqoU4hXjYC6DMtclHPinJx2gqW6&#10;aPlg4+5jtNSfp/RatmpRszo2HtDqH6HinhNGq+TtRPHs2lzerqKF45wfYw5FNs/Z4P6IEJmZ0iQh&#10;64xH3cTKN7zsvxsM4NXjT7dDPnOIzFRnbDEna4U8UTvOsrTCYI5VplSxS8B0NGkMmO2t5HEn94+Z&#10;cLDgd/sD/XNLw3dbZTGEu5Ao7NmaEzVVcSCeMwNO0VXzbpTuP9Vbxj8H7c4R4P319iqWj9zrkXtj&#10;jWtfbnaruBuLP0WAs5Y4PFOYRoHoP52iepF1wUDxxgNb/306WSvaXR3kFNCCYx15IHabr0YaZZuQ&#10;U0ZRNgmO4zCp2MIRUL0qxg3JarbpHWZSbBMtZ45E63HbJCf3ln+r/uAYi2/18tLIgCFOlfTV3g/8&#10;sN3E1TGsQy1V5hckKiD/MGUdagqVd8Fs5UVxX7OjPTh+wAdBfNaavOpQSwm+8jDEvE+anguOu95f&#10;NtMYxjmM/F8mzv+INC9TRMR6K7YSCnkTPN7q2m4ri7LzsmI0Kkg/APKEXppDVYf7obezOynsYa+C&#10;6bVlBgLYXV/wb03oJdkRhdHryhol7GpiLbyxEw880g1fYwQuhtQVSwa/ucAv7Q/t+bhdBLHEc3sv&#10;I1J8yglj87xrdK5ek3RS5hvOkBWSZJWsxIAz/PR13nPMDIpMNMpdTlHR2xIjpDevyw7oiQtTJojV&#10;QduVP/vtQO7qfe1lB1AGFdKLz0Ve1JLYMvTRohKze68Gxqt1iBYyadjuJuRepouZpeJmrf/bw1J/&#10;9850xG/etBc5sVJVPBaarCpC27cTLSbd9VqTf50d443y8DpcE9P8RTw7aJKml15nj3svPSd9z7Wv&#10;QNHBpt9dduTk7afyLOWeMHdFtrdUNqLiGIdq8Z7P9PjtzDMrZd7cbHrqWT5JbtLoaKdQfoG1ux0W&#10;l3FmOVOUcfYP0Gw0UAyPsb/VU9x48QI1rZLrppHoU4q+iVBn88B4noAjjv8JOhgbWvIiqmE2Ovku&#10;ul1rkD74TaDpTolKKFN01c++EwIVmEhqqrF/MBa/3UrxB9NNiJxmVGkk6pfiyikYSKPwwCPUFgef&#10;lkDOMFrz5URtd2re2IHZeSglili+uOXxVqRRfhwRUhSR9vWZ4Hty4T8uCog95GefE1acqUdpc3rq&#10;4aXJZSxmuYytUa7qAcZY4x8PXj3Wiknc1Ll8Wqydy3s/7BjYSdMLGqnPixLEEg4ajkO1CLSrrp4n&#10;KdXBXrur1Js+BPHu573wfMXxxX+XMYXmqbifVWn8wg3eS7b9hZu8AxP8wHGxhIHgxJYfugLvglEc&#10;cifp7yz181CJHv3c7D9jmDJphtZVTssK7AMPXjV/UG03TyFmfe7JijrArFvi3Y9K6f4gZWJb7Mp6&#10;PTnTHJ4bmmIZcsqmkF18ugZwh9VD8N0F/DOiLc4dqghVRGsMGmOzOQgD5AUQb4U0gRMuT5b/688b&#10;OTlG/lTnmh37fqyZuoC0CRz/jTkd5dlC7cv3YYzbdUcnea7P2FJJA8/q/MJI7dwPDYgbtkoeAmcE&#10;Nkr0vg8wUsVg1IZDABV8o1QL2amUai57eZzs6aB+8uBfKkUgASC75t1f8fNYuf32PhQrAKo71uJ6&#10;4N7oerLpVfUCJ+Z057xa+D5vk1WdaIMxo7Luwry3CG0GtJ7LXjzOqUdZidKASyCOPOeL9IH8PhjE&#10;s59jv+jRbcAgRM3NVy6ubj/rm3dCEgKgLIUlnZAXOt1jrEAmxedh+PtNStGWdiLYrSO/xkpZv/nl&#10;79CgXg7XcqXJYy2pb8JJdTKPOvpDtmAhf6BMIuIoU9/oXIXdQWkh9j7KqCWde70gu3pgDBVj+srD&#10;d4jdvUS1iMCcaxLxbp345bsJ27wVkgENdC3NheLtF5IaIEu+aLKtRTVLotfFi/JiFul7oQNLwgNY&#10;ZKPz3RL3QxxcY/h2F0UIyUyUM9i5O51Feiz0TDPI9gX9SNEF5cMwD5zogtWFwJFRqrSo7f7wgkQv&#10;05kcW99V1h49aXnTHBj7IPzPzQYYak4HhGjwAykWHFeorvcXxJ6I+dXcHiFhsS5rcVuHzKBN3QC1&#10;/03FcG8DuJY6VUPRT9hKuQjozD4DncQwf2Knrg/8Wy7FwB9HkHtFCYOXD3Wv/wP1pPy/J90VaeT3&#10;dnZPlQEejTYkM5o8Yu/LtxGg22/QV7eJ8rMffR/EO4kSrKUCBMYRUYQlBT3tL4AcCxVHPMubtMCk&#10;tljki1Apv+wv0b877uM27aUcWA6myMxzSP25L5haf/Oc4qKaa3vU7sU4rOHG3/Z+EiyMPQEb2a14&#10;g6m7sEHrXehUGM8wCeaLo6VHg0lNf+YpSlmzI37CoBbjaaTQud6PzSPijTjnG2bgOTVqF8e/HNHF&#10;EPDJPBWqwF8q7ygUrXfAsdmDIXd3RnJoYH1+0D+9cPCgdcNsvqC1QrKi8z6SnoNUkqoD0bMC09BW&#10;UegHnmrYfBZez5DnMLnJXvM36rzv3H8RRGLB+pgk8Dj9DD13cnBHlqfRqbuHKkAq/QeSTGHBRYXq&#10;b57/B+r7rmDE3LH5Bf8EaPOcu6qzM2cqm/G1ps8BeoJx89uwi99bQBdzmEgL0kwyYDCZjIsWdVyb&#10;BJYEXy8ChiLzHvfZIFvOyJeRgXBL4NO3KjsKlIFPbzHt9Ax6/wcyAAGnh0gcTQ0e/N19woS+F4I7&#10;XzRt6dphWA6jPCkJkH73H/Ae3kHuBsE6lyQuMPLO+5aLOGoOcmAO9qaDLi8W/NxohMz6X3h3jCtg&#10;8vV5qfcCcvsnHf1cfMvwmJAWaKZ/4qQ7sYMbeB5ESjEDwJOXXv5lqGRTruINqha9db7VvBq/gbzm&#10;nn7dbZoC4PA+66Cfx/xKbH0ZTwpZqzK0W5KsPHU7+AWmcJ2zPNfoKP++uTgYNfksN2hF6G/eynB/&#10;ImwdL1ySqgq8gtDQuWT2AZ8s5BlcUi8Q8/MEQyhKIBLA59AbB/S9myIGOpR4pHAR+z98Aegdjew+&#10;JQyi8sd1FcdzWhtW9YC7QJiCyvD3fTnQBFxyIVn2qGQJx5f7TiR3E44kqziHvko7ouUAKqP8/TL1&#10;ecUtYU914XuSZQPTkN7udKblKsD9mM4ZLzV1AmQC7nsGLiwe7Gt++9+4LLd2o6+wZMsw4CPjX8hH&#10;OJ7IGUMD+sa+7GR2MyP4isAFqNW6Xb7fVi4ydGtmIKHNec2n9ce9JnMBCjI3zQGqPU3pweciLsij&#10;NfOm4f6wbbWNHP/gjebWH35keh+AQRqJc/P/bQnMGAi3zofU6UQfo91QWYGUFbh54wb9zwKnu19b&#10;Z4zsrM0bAJkoZv176E8BCrKPy4+vrc/ptgZLJRK6/BKN884ru4is1p+tlgTaglfohl63OwW+qXqP&#10;kPaZ6ImRAmLkjvhJavIqpnzo+kD+MTQA3dHXn29LyfdjxB6AcuxhMd85iMNDrAZtKlRChkmeK0EW&#10;0KV5t06dMcesKFt75GuXDWZ3/+4x7TiNfnv+VxFYy46XwDVnEJP+daOiVGQoiCrxLmLfASVzB2gE&#10;bhYgpPdfxMlZPdFH8z3wdUIeApzAGHMYy/ZdjPlpK+SZnvl2Wcx39Ade4Dw976ngffyNIOOJ/CTb&#10;6f0uT1Xf/0frt995YhA+84SIbe/otaAaV8S/eXeA1+LiC3RbzoreH7HmVefVRuhMkTD6/O9O9XL+&#10;mhnogob9jxGf2HOe51MOvhmHbOoRdr+90M32PQPsslqo7KjHMYgZbvQnvPCNZjaIljrgkejvv/+V&#10;o7jNcfHPZ3hg8woAlGKrSbFfcNCjCgFFGOxkF2yUiAD95T8/F6XGAobFhvf9spNIfxLEP4NdtguR&#10;yMj12yjIWZEWCdl91DAyAFC9BTyHNG2DjRMfUf+BnuZFLJ6ZcEP+UuofDAU+k/j5RyqW45L1uJsJ&#10;+B6Dta1RO5rdDbW/L1GV6pAVwSC7AWDye9OCtNx6GWsStNOXB+xh8tuOCecm8A0IC5RnkDM/vu0I&#10;Al7uO8oZNvGZ9X+fXtByA/VC5iNwEgkI+jj6x3GnwxQCX/lwBV4D2Yvndb8hED0JVKUG4mTOytkC&#10;dn+fjH4UDLIdkGqeXEi/L9tc8onXGm6v9PC3OC/0YKYP4Lj0MYFq/AfiIXnIMr0LGnR/E/RXcMGU&#10;7ItXYJXyRVM/FkzgQc/6oq4vNOk/0GgPJ2zVL2rjSnDvapJEHDZUh3iLeTuOegcsije2CINq0HrG&#10;GvG51DJhST18+Oqiz3oOlKogCsA5fBu0fCEAbMmRvHMQrmvtW3lwG3L+R8pA6KHbIjHiGR/SoXB5&#10;EW0scvC/qfmqwHUwegrNoLFdOYlQ9gkQfbJ4YBjyH+igSEetQNJkPkD2NcpK8Z8PqqRZZ7pHhQTO&#10;UhJEEJj6sMSF928/YVX1rVjRER91m90/B1Sp4JSb+XWlQOCscMUVG82jwcFFS8ckocPQiud8nMHc&#10;tNR8nrcyQrvXRx/FIXxwW2xDzyiVekHT6GSTlciZcGk4+5hFYj/ZMAlXGS5AAXflCmbw4KPBsLMj&#10;UMhTuYvovD9yBx6v+35b0nmzc6jVA5f36I+H4D8wnbgp/i25tLIcGXS4EY1otpuHnM96l1WhU9XN&#10;V6x1J0fWDMY85EglNLmmYGlVR9PATkrpblMWSBQqI25jF54i9rt9PugSJGGLvZCblgfrR35R+ILM&#10;a1bvSNz7Kb3RrBE1iWyuw7kMRlQCyAorxKAiRYC+ZNSBXUcb/Om2MNbBrp5Yt5RPuFmjQRzlt/hg&#10;/NBRafch1sfqL7jikgn+3hdUG2nq0OweBn9DpO/XrryThnif0hi99dy5L3i3xF5+OkjbC5142+Ed&#10;LXDsXx6tb0ldm8a1gTo6FHHS9LYwS8Zff/5Mo7nv++TyxKO/IXUv/CP2sjqwY7211MleSFhonTAt&#10;iS0vgqO6eV3T/1TWXOAOfrviq/2Y6q27ivP2/x6tRwtdvIsJz0B/NvGpGsjYtn5YcBnS6sXJ7Bhe&#10;N55dlv/05mQR+L7mDXz3zYnY0ZuM+nxH578PjtN8ObxRVlmmX3KyaEnNdIHTnf0Af8hK0iB3vAeE&#10;Nxs52nZ47YP4H+jj2Za9BOuv6o6jPffbDtSkXi1E/UpsuCmDcYWzk3CLOOdPf1ziZII+DvSwpgL7&#10;zz3T/cNoizzaFJeSbmHcJMaboA/3YvNt290Zt76fzeS+uBrfyKwhSWdMGUpJbKLXGqFi5SQnS0vs&#10;eWve1HHIFPi5Ym+fb2lWRp7uy8zuJW3Orf4wv9CLVha0sRCUPZbhBvNEjKF89xKzviE5tGsHULvL&#10;Yjz8kWqxvCNJ+FRkBQfprY6IKenPkBcRe0D5bENaT4X8WIP3vuiMW6Ps/KwaNB2mgp49dzT8UAHm&#10;E7LgaHLBSbec0HgpH1S/Si6cZX5yr3kgVlEc+2LAtkj/hcVzMZDHK1h6y8sQo3j59xnzYsfq2LLu&#10;C8mR0eFir369sCojoAsJURFOXX0tJdnRWzJK9ZLMeRPfIRJco7ZP6q5wkdDfQoVJ0YSbTuEfFbla&#10;Yvw+SR2vfHeVCRObCiMjggYzu1zEA4fNSLOMwaGQBTPe/EX9/uXqnhBNOMYfUYq9WLGH9kFGI30A&#10;OI6pq8sUErKSOs00TD9r6s2eshk/N3629W8PUyHrhQ9FolLzfLgwbXGveopHcJLvn+VhFWg6y6F+&#10;P+hb/aOemwg4rXmPI8NnZShDmmhYJZ0VLw6to5r6XOASlhavuU/ZbtqAOlK0NeHQtc9gtKxgmM8Q&#10;gYopM19JGbs41B63USRWsd5WpEh/CpcJZref+zZ2DiWlrvoE1xE1SsCWiOakomlU+vBbQrtiIGQ1&#10;v9iGznczmubBsd47n/OZxptNXBWr5nE3tmgFSaUypmDPv/HSDW/XfvSkrFdOZpe4OXLFqAJHq/nO&#10;VGwCwyqomdnOfj9nn49WRs+L5KcG3WOdSq12LV3GzeZsajBYxNjX5+KK2KHye7zGelEKN59p205+&#10;1Rv5EZyC5Cdb7MJeAL0wSZG52KbNbN5CmdakxYBtZDvdxt9zpirlCT+la3J0opLTc311LOKvwbpg&#10;qNg7crufmJY0yyslRIShDIfvFdqNxaSh63xg1sPBD+d6Z7euMdUttFJ6Ub8qqRDeIgs5JR++o/xW&#10;+qQI6iknP2y9LXcJHPoHWGv7xlwJjIzHOFClzAM5HMI7t8X31jhWUcWv/T7VZfsLIZ6vQY113542&#10;eEqQmsYOt7TXZkKsJ/A3LEWaSN9emVExLa89EkL6/JrQ87k4T3+8fAlWGWxHVXaJfHXGAkpNIQM1&#10;VIYEiQso69JK8jgAYscTMd1Kvve77q2eQ45DUXLybRVzUNHL3v+FB54GQddlRe8GydZX9+o0YjbB&#10;X1+ZflVAhjkqnpv3NpQrosEAyEqlGX/qoUgLVSdhSPpdqXG9Ww5NOaCBsPD/oIOIFDhENKEp7xja&#10;+oIwFPJ9ob1B9Rwus1t3Ic5Kqw7PEo++Fh2TnXDLXV2jFyC0rrfVwsV8QPMWiIszW9zJG3bcxh/A&#10;CdBd/KdqDPlWA1ouWXUHhvsAluIrS8RXW8m3awGkOo8DX3BfPpwHsvg7dmg2DoeelKZ+noz98f2j&#10;D5IoMCSqWRKhP0SC2NQdOn4fEwl/hbssD/5gGpqAPM+a3BEcpmuHGI+5YiCdFjCin+JjncoHJtWg&#10;greAlDrUtL71PBPs1HhI6iustvbXSKApyTJipxko0vzBdyu1xuixDbrTffPmtS1x9Pni4fbxRI9r&#10;Qug/1mSjzAh8UOnFWENZk+IvwGFYdvFszLxFYwR4Y+E/xM2XQwf5/Jve593T1jUzzZ3SFTzqVpWr&#10;S914dhkkGA//FgYKbK4zsIMXFupoNubWeJrmtItbAzF/w7HeHAxceplt9GlCYEMGWObwSdxmTCg6&#10;ZSbsFjoTc8t7r3Jvd+Ud4PgvxUqUWE3BNAZZqyB5+MUXY7vVvGGj74MVLbm6pJqXV14TrJ9BUnb4&#10;6fbPpyzpNGsOo6eoP9DAFr61nfx7jvP95cuXu1/0keYk/tiYzlQ7sFt5+4gEeh18ARGcvLYEk/Ju&#10;4nNVRcyloI1XrfBPZ4RG3K+aYFjz2HrJX/lWcl/yW9cLSS3I7V9yVTM+/2u4LAcYEAbtBz4Z8i7c&#10;AmVdB+y81nfLxqIDwFstjZYz1Wg0J5ztOgd0j1zd+gzXa6kGKDzZe6ka9IODVHFf2HDzi3YTO69K&#10;nv1YQ3P6IDqIy+eWYgOOIwHHbLplL4VSasIvz1k7sdzM179xZ2xnCH3YLmizmLdQGW7Wpfr7QepD&#10;tMMtw4Q53LE+x7ccGC6d5vi6QKszibLdNbGSZwpVuU18T6XuXdisuvJQRtZwrcoGtZ/l8nzxoEmo&#10;LJcvUFmRVYj8btuD1hKEXG2nQOitgplNH1BbohWKCNpyER6TmVN9Bnsw26v0yXGHLQrvylDavrmt&#10;cOGGQYxRVYoDyQqPjtH4lEFXlXR7xO+ZEA/Cl/R2NIIXz3/AXeYK9MKpo92wCv6xYjzxka2aSeXF&#10;lXAug69FuKqYsMEYyollhTbPKJ4OKQ9KUclkoNj+A3WAOwexL2Pb3CYmiOWU4+cmuUl5RSminzgJ&#10;e0pncRaQZluH6u23E27wQBNHrZlqJPBG479+NVEgCG2jKeU8fXuhIzCU/2R37ou2+c+Fr/2Tmr7H&#10;2tWjSNv8y4vVEsXdWvjAdjC3HH/EitSN6ujZuF2iroc1XXK23qekbVvUBgVGIyn8ofuimCw+lj3S&#10;V1RnTg81Tkqv+cTD+OxFxX4OQ2P+w2pW5PdExBAInyyz21UFlLbe+h7ojM1QboTMVPAlALwQkHBo&#10;rj31S3+l6O9QPJXT7cqiMIiQpG4d009x4sEecbQR443xGz2ruIVi59GO7cJ9YdRfguecVK8J5fJk&#10;VHbJUrdT3KT87WZSl1V2aIrlo3S4q7LiFezfYEqlzHu7Nyhi5pBaLCUAh9STLQNt/e7fk96il0ZO&#10;t3uoTtfGRYVB6d36dAi6b621+ziH7SUCoIS/vRAt7BVWeqd8eV3+S8qUyXdUyrVT+4Eu+ZOd1HwG&#10;0VchN8PbMpE7eUlrtwwJnURKKZf2fAwxOg1oVAghbonqcE8N4McJp8Df8Z/aZD+Xl/y1GrpQpJQz&#10;tMfAvik6pKiC7cGhB/MC12gnbO/McTnWq2WAcKoXlNKkl/+8naIGM/e7UFhk1SbWq+63lLTF22OV&#10;GRdRxl5ijt3ZE6QWSfgGQAfIqiBCrw7hZJMlxq2tGPVrz6tSDBKpXraIz++QOn6m2aHU1yVcMpt3&#10;g5wusD68iglJeWZNyYAtWahAWZrWbcdP1F7Cq7B5AtfG+Vz5Rtn/lFLlHcYfx5LWyzmK1Qm7t4oH&#10;AWxL+KR9scWkUEjDVtRRUYlj6/wW9NnzAZlJIuVn43rvZe4moWHzRm0Y0UtkH6XMwhOW1ihWYi5n&#10;lcTiAzaj5f6XI0jhMCRWU1S8FvE3R6q5rtBk7ArjcaGrYNzmo5X8pJ/EHj2XE4xorZ0eNq4zHF6r&#10;GU6zs6atSWydd5Weg/qhx2aSiSO94tgQRKQC/zkKuyctdxHUJ65gnFFEyP6wVMuc82Po+VajT8eI&#10;SzPhv3PBWrMYla/kyzHEcaQmLFQ/OxDReI3k2JsIOvnhHcsU4Nz69LtHAEfrCmOA5KTKrMWnGa5F&#10;GnF5ZfoPq+0cesz3oZscNE+82wooHSWQBvdG5GnPIyj79WPEHTrpZJSTcSW+6ORw+1fvhJhk59FL&#10;0chmvt+YaXCFOPCEUSlHuf4HulhJjbDtOsjHeJHgYp5WMzLJnjFNfDq/zYMw8qf/tgvFiEDkoaAT&#10;6bf997adXTHBQZ2XegGak9mPRILKpaCd/TP9ZPlO+ZUlglXMbvV2VIsE3VNLwt4dVKhJyx18vexD&#10;thG7krh/CrrixYHU0lvVf94vIKlAePHhw6A/sK5uixvYcaKaPgVwnQtck/Df23JkVK18QI/FbWFD&#10;C8z3SIlKddskjM4RLIu1XDLYp0YKuw50Lr7hEhZiHIXSBkEno6nzXjTIXOPkzVG7g8tqymC8Lqm8&#10;kofJRod2UW9kYLdhgYbvL3q2Uy+4bj2Kb58sUN7FB3JtBI/R1Z7JOlQzS6MsDTn5hU0UKIKaWR3V&#10;mILOuK2J0I//geIC3w2SDBNcYleOhaKXq5w381aIr/e+FUnyvSy7sfd+gXIQ6aZr0U4yHUxELwHq&#10;+QqWKCQttKCsU12SxmBvMOJkCyFzFGmXWAa00GZd0T+dPqDHzOnow3KNhuvOgh6vv7B6E3QP/9vN&#10;o5RiNDxfBKFfVbYNbYSTxWYC6FpzwmX0CJicmxrF7dBztmeviKC8b7SOOq2lRq9onRSscSPApqaB&#10;00F4znROTXxMs5Sh7gh9JEWr03vmnnCO/S3EUyh/veP3sTzEaatzkAUXlgtiXfbAu/QIgDhsWC+y&#10;oOqkyBWCpp9r96j0fb8dvA/YDyqqjgC6Ywo5CMJ77mn31ze/pPZ/0ARZb4A+vNloHsvryzvtQyvo&#10;9rRyfx1AfQMKmuD/QDdVqT9RjTxMLCcXzw4vDapW0GNBJHC+zLUQ+IfbHpAUg+y7jzHWc/gmU1wf&#10;Gq5e38GrtkdC3itJ5XVCtkxMNlrbBvrwgDOtsZ53XtfFFUjsL9T863L+4igUyeEu9RwpEouN4DSP&#10;tUay3tafSOlcGbuuEuxQnowx/GwQu44E2gCA6DI84h7hxf+yD/xoC9BS1JyQPOdn7+kKZuFr8ZmR&#10;QWEu5eflMA8HrwJFlAB4S2N1uEFqHFkL2+EZ/t5VHgGzEYza4Yn3yxut7PduoHzMTs9lgDHqpzsD&#10;Ok3Kjy6C3GUabSZ+L0rgO0uSmQ8mguawt5Hjik9Q0K48QqAV7Vgf5Pv78Hcd0IXKkeK5EXbbWXbo&#10;H3BgpDEaABINIR9Mo26dkFngpkU4XSX3WbOz+d1IRQ3kIwkM6I4O7y2aZSQsAhoZ1gzCSDLqJV3e&#10;+1JFyNEiQ6WZoEnEf4so7nsuceUdjhFwIz4ceDHsocgwg+DtruFN5Pbi0J3q8Fl5nef9gUuyj7TU&#10;Wk5ftyt34Lakv9/dZKJzzwxX/dsLvZbs/0DWqhG1bCuK667WyMoPayarv4n8gPm2hucuGN8kxpWB&#10;QuurLVCw/cDgl/cXx6cDR36n2aSDHZvbraAvl/Gzox+yp+7OEc9lNTUy1KmKsgxvA0/mn/qvnWhd&#10;ziqvZGDlqZwTzyyum55AP/74m6FOZEtrpoSsz9Z9ypmYSxXznI7gJVGEX4ZKVWLeT0NyE4lY0V+U&#10;gidGuteChgQnVIwmN6VRuqKgC713YbNjKQErwR2fHhT4pOlEYaU4aiJ30s5w3S2r3wlScAV4+Ep2&#10;MhAYYDyXUBEbP88av34VzMHwZ3jE5LlPJ1ueH2heXl5c10K72a3+FxjIcm+O58vSaB5Rl94OFrR5&#10;H9CpztbQT25xUz3cjub8VJb5e7V+SoOtQOBVgrCurZDLhxAtgtThP2IUyy4yMSHRWCmuifs9aXR7&#10;ZTni4M+VKd7Ecdk7Qp5wVIMaLutg43H6L4q7ZrzQ/f0cz7ft5Ar9TOUFLli9coTP6/c4lF2OOpOz&#10;kkRN8j3cAtgdHaa7lYmFZz920NWHhkh7JMBdMh+ObMnfnv6h8Sp7OIdf8V1p14yz1BljpdRk6gtj&#10;OEi3yyuTiFYcrO6d/ply4DqQFuYbyRdTEH6gHp9499x0+Y+8wzMsntOLQTn6xI6ht5r0JToc8c3z&#10;idMhEK/m1r6JeF72nN6oPbyfrG/6lX3XPfvmOttwIgkfn2fTZElGu8ljvsDcDJbHsBasIGrVZ6L4&#10;/cbCnVa0hqA8cYQpqyQjTS00P78qQbwpNr6w0GgUltlREfoSwkbx9l0ANhVBZFO4zqRkRakBfFCN&#10;npReVGyQXy9ekY6YTyMlMZF38s+8zVtWrqzaaZwE50MDifLJ0zmvohT8bnvbfmGqqExljA/RDbek&#10;BqF6E2lTMlAxaftPGilZNknssNRGBzNCSxkklMnFL7DZI/jfqM2IhlQq3TgGZ47D9vS21iskep4t&#10;jiZgvWwmj5UCPf3SzKcK0xtfrGTprdV3oMoeLiuhz2f5/qOaKs76+Delya8/e9tFl8Rixxpaa8WD&#10;qXf48+8HCGLnFdqS8oWriQNY57jVOAdX7c90ooxJKRhb3lWH5mSU9yv5Xpe+Oh7VyUFBi5pGi+hn&#10;lIxSfQ5V+PstNqeedGaz1IDmtZj6NnhHgHaktx29Jnb92uVb7for6id6DJeua9h8u9/rB0GSkRrr&#10;O5Q4N2AOjKzYdEiAmwMlYU8YSHUmuFNRJYrSYF9COyOSlilEi6Z4SHFP+tTw6uU/qLbVCgf3u+RG&#10;3cIF6e9RxQkxX7ViGVNN/hSdRkOZRGgOtZvdMb6KVe5hNjdVmPlUfv1XcZDVtTDGYoZtIGzvQ6SR&#10;gj/h9YVQR60/m35+2ioUIw7nL+UT23hNNlRBZoquAXbbuU/FgPvpC8ZUoj/zZg7FxkzkUhPtg/Ld&#10;0l16vRcnf33K5XCceAQHx+1IBHej88YTdexphTqI85hjuthAgXr6dwNovKmvilVQzUE+NJVobbSP&#10;w3sbT93aQpuM/c9/Zojkb798na/MI5PAePHgugmJk2EZcMV8uX2Lcb/Qo5Vn/f14+lSL7E8EkXaI&#10;ACHrfplGZBDJHmLxPNAK6EETsGwhTXleiN5RmuukWzwiVRT+HoN5BwVOPHM/1JgA9/iqTRxRx3bR&#10;O4rh+7Lz/0CiCCeax+ig/9sWYtOOy5Xl9Psr5UJ12yBPRDuQVRXWg7oGAuvLzudguegNyBn+LGCA&#10;5KkdsG9jOTBzICreSaEBFk3AxEskSon6Fvjh9tETvh87v4DsPRIC/nzAUom7aKVq0bk+k2r1w8xr&#10;wRHpdP+pBtYKQI82ZKtEhsER704QH4FXCsGvKx+R6nzmxNHptBqigY/A9xz0jLvo3yq2jhnzB/yg&#10;7N+RX+6dcKm9AJPI1P8mJLUDh1nPgGj1utcVXJeLXMCbX93KxM59XA7alG2wRRVK0fXucs13ktyF&#10;GczZKi6+8sNd2vCihH5uzD4n7/rhuiK3NefYLV7lESCC/8d1JbnX3jcL4z8QJqUjllTf466GFYK5&#10;aI9DaaFaQfhTHaXrSvoW2rc9FHymS4TQvMf2/RAJOavsOXnwEgC2dadqNx30LTebH0G0bM6g58yw&#10;JTiBT3dDL08ErrdZPjQtKAZMnmDA1iS17x4lOTfGhkahh015m3UZxajqrtc020o9Z5UlwKjaeyt2&#10;U8L8bh68fHmiuLgdoLug/aJXJeak0Rpl6t8KcYQ9vUviQRxV/UaY+RjSc8j/v2lJHvcvVMGzI4MG&#10;6151KM9J5mpwy2V1TwtwuhcLFfPuKrN7Wm5D4qYzhpH4zeg/6dYQOF6ecVsEN82nXyWM4M7YgBnH&#10;HeUep59C6mQGsNsqKfNV/vFc4R3UEaSpGLxCJrXyVm3IVxVIEibPpXXc0kc1nmgwGk4u5Cff/m4b&#10;wiQBfHV8EbffNH4ayIkhmpf9IUzEOBxXDz1O38CfcVE3Rpfo5at4Kgk0MMvgRU9FPdLnMrIN+7lP&#10;0YWaZ8MQ1htK/In0KEf2oJUz04Q9yp63PSetirchj1Yr+Bfxqc98Avn9Ng32WZBCbZEhiDpYjX7y&#10;bdcFeJ1UDGwMaVwKsgeXbZzH9wNDXNyZ3E9KsnCautEhVE2XVifju7wcoR5HMMWtslRmzf9tW1FX&#10;cBC3pkMtE/vZdc88DXI+n8ufXKyN/mymsRIxdFDsgf4ctKw6iZBG6Ti/Ig0EtMJFCKq5eHNwaqAG&#10;BC62E/YfKI1/njbIwZxhbNrWuO6kMKhZY2FoRvDf4xiy8mWJQ/EFz2XdyDAw/fscK/JdC7xCPZyx&#10;1v3ZAZVihyoM/CkcZe/7zP1e13zZSwt1KIrkuKQFqhFIZKeUQQZ+BJq6Z8A3XcrmvggBuH9xj4/l&#10;ChUXNgNTadUYevbqh7fMYRMXbcPfkJNCCkCJ3BWoOMa5VITgGAdm0UvUarSKE6Io9gq1Z/cu0siq&#10;Szyk1f1Xvwkh6Q2qwJeQ91Fh4GVZ9DTEfPk6skNEGtaXwf2Jb+EziuPiBs3uL8cEdsjKCmT2l0kU&#10;CagFLIp5yzLA8fbTAUZ2FogDWJ1daA4pTPfmUPp6u4cxb5sEFrni+hF5xLTjyvB2Bz4DG4Kd5AN7&#10;t1Zv29IFX9zmlcj6K25eb509u64b2tk2Z4QgB/bK4zt2vLduxOzRoyTwZ7diSIPN9j/YM4EpexcR&#10;X/nCf8ojqy4aXJG26h/00/KddYY+3MYp6CjeGmSCVzhR6UG09/gvU38C/t8qf7lzfv8eBxg4LFCs&#10;+i9fYFBzCWgu/76MJkANsM6W3zEhFBRPgDHfptzCEd+DLtcFuLchqKoTdl03wkcSRQeDK5bnbgwk&#10;3sz9hQFb8yDk8+rKtoO+9iEXyWCj+a7RwJueszxjQnFcMlhdcGQzqF2oBoiYWl9BuRRvdRVvDsG1&#10;5P7W9wG4bJ6U2hB6JH5Z1E7db6+ZG9h2N7T208R7dNCEA+r7M0idEsrBNT4XT5IlUtf54qy3XMph&#10;m/KBA5VXidPbBfX/wV2s+8xHDbzcQAJs+eH7bdQ5sxyjvw+Sg/z4NuPcBuuO/10QO7JLjfhSY71r&#10;v5o7ZC+nUUPx9pMq+ifTdRUwu+9r37MCp9qaBM7/pZVreedvcGA5tXjmOkIRZLNS91d6uerx2xdc&#10;wCMb8h5hdO9fgM9EOamB0D+EEshqd5O/JWqS2sznMlJ7PvApVn8Mi7HvcQ7WWIqq2MkSaNGvB0gX&#10;H930FIKePxggpJaE1/Pxg24/RwLXv2yNRdFSXrXSo1aP/U/5X2wbf5vsUPlCmW4NAJLPjDStNTFY&#10;GCMParUi/S0bP6/yndlfxaaJi/6BWLektgMj+EXo4CzDmEReji/XgDi1R7ae/cLueQQFJ/MXgtWR&#10;GwepN/fd1sme7EG9lSk9pP7mnB/l52qA+3Kd8KcfRKGv2QlK/u3XHTWQODLVSHFcyLzOOtXU+KmV&#10;PhjIrED7IwFWY8OT12s3KMgQq6+R1Wxon3kl4AWhOHJFNwJl/1tvJLM3fHIlAy30hyt3f5KmbIxM&#10;B1HPy3qrxD3RX91Bk+aZ9UzPC3LcyIFtTV6x1hUNHdJTMpZMImgqDjBed3sODN4W9b2DOL8pSRJZ&#10;o3LwkfdvSi+ZLntjsQVRwEYqZMVDUvbJYJU2VEGhgnAkKZoylBBKkoac46F4Zdop73AyZZpDfTv4&#10;FZZGad6X4pO1wukcRgdW6QW86XMNg04Cl9GTy/mdbwUviplgDa/ZLuYaLtPYWjsanF3EONQu585B&#10;g1LvGKdzdCHkpZBOBCbML/pq2NUbnLTwPvqAijXBZYmkhSWdvmhPmqSEPlKyYArQs8g2vapvVi0f&#10;ZL+vgWcE5A4+iVlzN1mpqqSg12Ry2ZweCV1hIPBXWphuuHXJvSG7D6mVUulT3DEc7zYC1XrKFZby&#10;/YVZha5QPxuWYrF9wLKeFdy/GI4W6Fe+ntC0WcH507z/Mr1M8AsF41S7hPP2ED0u8nDjPPu+xYf1&#10;P1COnYBSJeaFzssgHk77W60T+r3+HRgVfIs+UCjZfbuORm0yjz3gebFjpsGe5aA0o9oy017ZyZRn&#10;SnzNzlNRkdmgDd08xwtFI559LNSOcZI6kznUhhpTIzVeP6+J2FME/nznXOgpIGZP/rNwFRLEA4br&#10;jxdSmORXB5fkTT2XzPBMPFt8i2oF8EM9K0L+cIRTXo5jBwcxqDqKWY/x+gvvAVPSmS6W44Yy7K7y&#10;FY+Rd0DJ94uqVbJkbrHSV5vWohTAFgLfDET/A5k4vKM2BORebtCrCnri8ARXrCU9j5Bs51PlrUmK&#10;HpuE2gNrYxUZmkMV3iIXT0VWmg1r2tWs5BMaMZYSM2aXw2h3Qj+tUWyMslMXEoqd0mCBrB9Keg8a&#10;QuAsd2BSQEmfb/ABL5L5+bumuO8fTZ+2iG4ncYv9g4ppUoYVK7Nqi1b8XeHZ1FKScykT3qN/Dvx7&#10;gKyOzgG7MDSpS29eldtv1oAZxbonbUAVc+cFG811LjLfpKmY/+Nn9Z2JT1zxVbxmw4eTC6qVfKsi&#10;XoUyOnkzsm/FiYqabGHR6HfQLi5mMsVsXsxqWMeVu+zQ2ykqjjFXcjds1dbpJ3B1lwHC2d0RM7Zl&#10;AC74m+wwdmrFo01FJoWuSV0gN3jahgrPGdNtLE/FWvG5iEqqaQRLFu17xhwHQzxkhmfvBOM7C4va&#10;lZQXmqD9bOnkcEFDvOeCBL0FSbyhTE9m7+A0r2Jj/fuB/zKB7FZK+oivLzEYWPGF4ZgxoGfPr8VK&#10;d6051PB/ssv1wYck/9UTsrUIrM01WNSqcSArBWaKPNtBRRSG2Lw2pzqDeDjuK1kFO2bNUyqE+zEg&#10;eGzg4XaijuPJ5JvSmNQ/buwsOmQjyH/1xNoUm7kB7JwMQJSFnBoZn/N+GTMprrv8134bQl5s7j4Q&#10;XMPla0LSOsB9ls441PxRe/qTXW3gQnnvoIQKJGqBmQsVIObr2i7pVXXXgIjh1hf2ioyK+0ho01wF&#10;+822ef7qvS4jVrevJ31wilvIHY727EnzSswKa7SvJ+6ndy4TF8Fn+31ZIIRz6rudE5zMFHtb2sTn&#10;VKcSlCKQrJLP4QyXD44VjA1g9UpgTCnR+IuTSgP+KR+suReh+tzaZbhELFOGTh4URTLRW2ZBzovL&#10;6TeTgWxdI9bPGs7W+RHLN0iFyR8u1ylYTgxv386uVARdqA+RGHNiYiQ3UUx8/4BZbLs6k966Ix+s&#10;QBSLHwvkn0nMxXz1zFLLEP8xbcEsc3kxUnnS2fSH3WI4/yGg8tVmFucTKxGzL/gpHMpwbYWnu9nR&#10;OsEeZdGcWBJNf7MoUxtUBsKHPNiWN2YSyGiWPRRpyyqbiL/orLfWrlCitVYpMPAIiYmwNaC+k38p&#10;yvlZMQq0fIU4fSYl2cLwiv8D6QssBL9e0d29Lu0Ywp+l5gy0fs8C9gomysSoMLwdfJVUtFIMsn4T&#10;/PLj2rIku/Nqsj3FjO75W80PFpuAfer3QazOvEpeepYqG12Esa9VOd6ZNOilxsRC8VKnN++gNE6g&#10;S3uFmdpxGzB1wM++urPfIlGdvsJAsWE88RwEqe2HWeam/M4SdL5AzkULf1VaV8MrPigDTJ7aiG2i&#10;mQK9WP/lCl6x373lemI7WZgDRcy756xOXqIFFA1jgbpXNPS3FBi0VsGUYgyH+9bxuBR9uOd3cA2y&#10;nUNpvMZs/8IUJUVoXBG7W8rtZ00MM3vMF4PEhp8rfml3rGqF0fZ7V7hVtufj5FQLR9u/FtdptfRo&#10;Xkvo/DKF9fUpf3+oaixySUK3Cl0XzSTdwwfoyIN1j0TLx8pFsaI9R4QZ2VmD2Q1v858GyizGzoH8&#10;B3gEz3PtON1YPy1hvQbJv6KZI12uqu+kaezL//g3lZeTaTUaFDMxZOAsSetnlwUlZExx6rcrATFB&#10;JkN6S6wnmaLBUCD6e7tDkzoLZOmGi/MNBFNJJBMIHVS9yDdP0cS2fjHJgM0UnoAFpinrgmbs1LyK&#10;K6vFLQG9azg9cpgRnnuaHe3ldoCZPVLUGlCOwYSv81EEenCoLv/0agoEFgIJiAp2fi+DOqQA3ZqU&#10;i0NpYnGv2E8FCjjybL2afNH2sqF1W9L41Rjicbw364dKBm6/aSqY2SmwxbaDQT6b7poVmsP1VXgy&#10;qp/KMS0vd6JBjWVYu+Vfw5MSf+PefRpZCj+UJlfiXWWTq6zDzVIuAn8RzWcv/Ng5hYnNj5XLp0+N&#10;Iew9aLAxxUOxn2kF/xHM9C7ZC2+IXQFjVSplMEkvobMMp1j3769hQPbPGbo7rFIuMIWfpG+1yQP1&#10;sDRgtlhwwmWSWg9zV2UXcTY2h4C5384q2Z//bcl/plAIycrg+zruWypG540Fg2rqFQplkPdi2UR3&#10;bJEHbfE0DdtRqs+CyPSRrxN3CCSCJmUMDe7V7F0CN3y+aHUk9z5XYGYZjW8KL5MY9e6gZWyexD9l&#10;xK5nEKDUiVNMIDExGLYOFDiqByC80KfF3DqvKz1mwq9oLKKLoP2B5+7G1AIWT+hDTQjnlGqL7Qiy&#10;2rflIq4rb50igODRn+xWrw02OkNXGuzbQ11Na0lYWozwDW3c5HUz/6o+oRk0jPErU4c68c8UfP5d&#10;OZlxz8A+oM1Lx6d+eUecw1pPZlz7wZeBfby1pp3fu4q1oTC0N1+V5bVO4XWZGwP9++ASBXlJPb2L&#10;JV23bjBOjmDoKcZXdmlfaXX36C/YT1Xj5mrBX9nIpXsvZoJft2HRz/9qrh3XJVP65r+mDUvJZmTF&#10;uGCv+Iis9NnBz7ScMOBZLRFzEVuNTyGiwiz1YBtQEBvUumpVIQCstL8/YS0KGjYqMTDAnPTCORj5&#10;hhwirbCp+BZr+M/jer0pRTD1h8ZnpBU8/6Zx5RqM+w7Kh5CfvYnJZ7Yl9NQnV+WW13XQfLNXIYej&#10;eayQL5p0+pSB3foP36Aet+KrAn4+MQoo9owozXZmvzCRAREr/ZUWn2uXKOXrUmhnPoz2UGeli4bR&#10;8lf19M+doVFCj5ShvylUiVP1cboNe45vWBjdV0ThmgPc53q/VrVfjWSzfyopPzVNNJXyHClHT2Uz&#10;FEVTib0BC1hTgmCeJ0w0RZodnnBc2tVB2dcWaAu49m8XhMwkZsYLi5+iUGvmZ7h/TlnXQH30c0Ef&#10;V7DZjRsgbPnjmplgv+p8bcyZ6g8Ks4MvYg+woomeCuM9TPAQd1yXUlrwLaTxd7r55I/rHl/Oh6co&#10;MmK/faLqrprEl0WER1aM6Cvhz4ZTKNIxWVxXqNI+pIVKWVHyuyznEqlLw6pQbIkDE7MtbGG/+0lK&#10;MMYVGrcusY2sij//Ekw03nkxu0BavB+8TyrhXpa2lpXznNAZNytfyxu5iz8dvyD0SlaaJh8vfny/&#10;yFuWl31h5KlEtFOCAmhFHvtVos4v+Ptg0Mq8HahubITificqGfIpGp+JthenxGdj9LeJ3nqiMwXV&#10;+uVNfq41u6jR3O6mznbwcFJEVkfLr5WqQVFWrFy8fLHEJ27JV+CfKtafJZ43Nii/GAhwOC4bX/tq&#10;/2bPK0ed9LqMQq0zfxffoL6DxbY/9G+dXKlqQobihZ5HTMYfI7J7FoqSbfOEc3mTGOVM9SG5Yb9O&#10;VBgTqex+PKCq2rSS/CCab9O+aipyCyCyLimGplzwt3RrgZl7/QF/1lr1F8SjjqX5tqRjCUy5k+8J&#10;Wa74dlmojJvvLortks+Tflgfi7bineVjMJ+p1jnax0o3y+Penu2hdFWxPlHEjpmWwjnyY6X53y4f&#10;tpHaKgSLRptY1mcdve8InDcodAF9UGTR0oiBHe/qnPPgWzojZtPlXwxVXs4GvxIINapk+c70gLYZ&#10;67mgNXilHqCwnRRTs9VkX3J/KC9DZX2kPZafHNCIyIK65Bm16TFWczztFkO+kGtoOQbEp5RmfaZh&#10;nz5pPKNBdrmUJ00XYLQBWfdskOGN0POAdY9ZNIIyxhuhiGQNEXlT5siCxNN5zI7wnA0c4wz1fpXL&#10;CYAM5X/XEbajqrowng68eSp9DR1Lvx0+N+1W1Z/KDmrROPIgyJMrTfdyTzk0UE8U5xa27ZbpRHUh&#10;xazZtIqLY9A3bn4HSAqVPzj/gaTPz91PoGkYqQWP2Dhx/lIyJBRFsnMyrwu3e/j3AUl87BG5f72P&#10;T+gJtAcpIhJ7U/rUoXA081rIkYcq4ojdx2Nr6CoRPiiCwC5i/hELLgm00ECo+2t1/wfSsfQkB3qF&#10;3vc/ffgoRCA1QiHE1jeaxr1SqiFtbRQ3rVEU/r2Beg8M3hc8O63FXkvGZi63OA02C0CGQ2fpgPvG&#10;8P3zklDZfYg1UQug0KhJB6dKMk3jGK4TS6Xet3gWoRfukmgtnN9bwkPl60Ihjk8nz2qFWFH10O4a&#10;4u19iE3tDQ8RE3bSoSZxWfQfQMpYtXWN0bWupxcWqLaC5EKVnNIQfP9+S3RE5GXsfXJ2UacpBqT+&#10;RObpCQYYM/RnoBh+3Eedn5L9B3r5bXjLkOcibyvgu2WL/f2jwSBZ4Kg5Obdb29vmIxKEkDWapmxQ&#10;RPHux25wHlQyjndfqi/9NuFezEm4uwbP0gS1Adc7h67/B/KskL254g/s9Z71dK9J0iivGEY+G31j&#10;MfwBCyApvn4J/VKyCPc9/+3RekeqfDjoYQyDp26Vr+sv0GSTQAdmeizWn08bTM5NLwct18k1o2BI&#10;WttK7tdRS96DkHXurw0HbUGtLrmtJ5ZNMKb8WvyD2625TVnn5ubkVcrr9baTnvPb+ZCcF+7XlLU9&#10;TZN9S0pvhtYST9i+qLzP79CIqg1yIaE2eR8p+BprSl9yER50QX7yH6joEDsgROiR2uHcdUuybGO6&#10;ZoPhnMPEX+r+vYuUKc6adTfr7fn/ZpBAW9RhI8bb/AJe3PHItw2MbOviRf4DCfr5j3WWPq2bqwrC&#10;8+eFoRQiMGFlxjPPXfv/KaZTReFxzIZo3WTccqQp7r24gA2j5IfGvqRgTcNUDiXEwEM51h9ajEp/&#10;GGFVfCT0Mzisj+kn+1hzXT5lXV71KPGWAIrp+P5JuFkmZmv8S8nESVP7z+/eU39z/pZ3nEa5foPZ&#10;Ixb4ZtWnbSira6ygOmnMRYWVoepaYPhH8My1GGiHw1wQCWkZKpEqgqWPS/jN/0hrCGcAE+Ut/wfa&#10;8SrhPg77gbcBfz7bhkpDszK+TtolqQksnNx+uiAZPehuxDRA/QfhP4PtMTfI1JmCBAbZAA4yj1yZ&#10;6jODrE8U3LghcAji6NZmXB0MNllcTzZfU5F2+KEjtS6CYdbwOPJAEpePCm8mxHysEtkyxclDUPgo&#10;PEOg5ACI5mNO7Sl1Ua5DbsAfEd/mACuZk+mruaCGyWDFMa6VnXVH6OKt3L21C8TX/RlK/2fcbkd6&#10;UVbV92r4huICM+MEvSCkiaSfThofz5Dk0ZYDShKyQeRU32PdZgE5zKhNDFtJkJiRf/OGJW3CYOH1&#10;mtn4UPJWT/93bSaYaisTuiO6iToY+RRv1IHqAA1i300bIDqZWyDvwyBKPAT2DrEV8hfYHKGVmeEa&#10;ClqmdEWI9JHmRJXIJKJHqme79QnXsVlSvJvAfUUr9be2la0RrjAWtbDAaPbPc3Bm5yqbaMX8apun&#10;bY5kiRpxqTi8AjpwGg86LIMfChwY7N1reolVJs6IYYjxoBG1OK6fv2pndPwc1MHaEeGCktZLQH8a&#10;WuBJARgOkJyPSsAEAatE8GCidz9Odqjw+Hl2cAiT+5lufEO5uK8GE8lQ5hstLBZK9mKVzl3EUJEW&#10;ZfdGOX0cfJDlu5eUV0L23Ek/mLVMVhNZ8zdOunKxKTEe0JfOiq69fT6XxJoqqrpdqPsgYyZZ+e3j&#10;aS7FeItvLdnXnaxOcnnWV2680BSvp0/CTVcTvPJl0xU0hS/tEWJM+EsUDy/JsZjtQJ/KyZVF8BB+&#10;U1RMaaJzJ/q7es2gIVz9ClU+985kZUEF0TsFsXxOXQsr1+8lqm9sTdgvVKOeb/qvWdUUfwnUmkln&#10;NQze1mqJB8GVZGXza8iGnrQfv+f9Oyi9qb2H9d8UCu/+E+b9rxHRP9gBMhfqayY+74qIM9B6lxGh&#10;hsPbe7roy2gE7vAFbRf3b/TkdV16ryTZyT7HXymSWdGriCIy9VgSvjA5K+Vct7e4QjbBNIlmE3J4&#10;YLr7kqSN4WmlUPSHIGOEuBzeCtHP4crFwQ1SyDRSv2mHJql78Nxmw/78c3FZXsLimG3kIz24z+md&#10;1mLiBEs642mq9vTS7k4JS5ZqBIPjwZ8BU72vfHd+U9ZtLC/0eF9ztS0U23xkYFuqikMw4682LOTt&#10;9vWXzaTpo6YI5vQ9NF7lpTznpOZ+0OIhd1fTjWSIiWsxyjylcaWooY+UTS02shJS+mVubMUMHR+u&#10;KPXlJxftLVWjiMSwlKZ6xyvCiStEvVwDU8VPDg/TU5Q8ImGB2qoidOrJUfFMU4Q6UgOUbXXrDBVH&#10;l8N4O1mRpqO4TNHShh9Ev6eZsVItjN/HSQ++47axBRGzvfKlci3BbH/4tNbGcCxZAx7nvaWskxz4&#10;ab3dpJo8OgzIADtIbr1F1yfEnOgZSVSeXGJckWRlpye9fDjMb1+67t93wYloTOCja6/QP/9mQXEq&#10;ya5UtlaSdw/t23OHBjuPrCtTZsLcPbOqr9i+e8sYSM3FrsoDid7GykzOZuwss6eUvZNCTfSVZSwl&#10;6rNstJMq2OOel/JuGeQMvboKwgwNWYd6iZfug8KGW2ztxCknAlnyucJ9sQczpagTrgQOjxeRUmbN&#10;PZ3WV9aCwf2I95/on6v9B3pzCzcu/UP127xHh84xaKxG/JlnjsPqGcuYSht/6KTKOkKQ0w0HVPzh&#10;g5s6DtA42WcyywXQsHrU0TWTYrXh7+l8Fdf3qxjerKvvzMRgj3tnkquWH6uTRylK6B0K/sv0Vlwp&#10;iv5l5NVGYcitRWgJ4djTgPqpRw48zp2V4mVjerCnTrQOY/tSnCoXcs9jDJdwiriHpO0uaKTHV8qT&#10;Kry/FjQhTpi8/IrD3pzsyoRTYJBQlxwdL0RfKla4u1Zvi63BwNbwex9ZtFfun0kBlyRiWd6lpSnc&#10;8rBN3bZoyK4xutJb3D/Wy1f/81bXmb4kfrJTvm93IoWWYmmtbdQhr/tpc+x2EQEH7wurmLDfHr9g&#10;+WXFR+pQYeWLXgkgAabJtI29DGultr/D4VSmF7PE5ZknfimX3ecRneEWpem/J/i6aF1DbiW8JOFJ&#10;muoBtfElJ/yfDD9/ybaLPepylJju3iLZLmMydPW05txV8QpCRiZED+8s4DLaceQX517006P0gwJ7&#10;uy6vShwKYTQv5iskJP2OYy3mzM/j1suH/epsBz143lLu6lkL2u2zlJgC9YjLdd1MroSIOM8EECka&#10;Nj7LSQ77Hv1V8V1f/nbzZHgJrng4e9AJm6wzPzfrrVPpn4Ays+AZeQ6Xh3bKrh/MZLDMdMGb2WqA&#10;+llcDjz+e3yEWitg7VNl44arOKWfgQYqsRh11vIO4OUUIRjDwG8uwYgT/ejkE2CF3GPP0UtTQu6/&#10;bJl1aMxDfPB9CXLWoJV2vsuy3w3MRqPrrPpXsudKnTaxWgue0Xw/MD4snkNyljkeCe+gV7g0vxud&#10;ewSgFDYgN9MOCCoI1EpoIP49MajUJQm4rWV18kQhyUgfbvAgZ9tzGjt5EfXyHXWbQDQRl3Zfk7rV&#10;t3qTPs85hE7ghCf/XmVzD6UUfTz2Nb2fUmn9abc4kh/4OelQxrt21zjSIbb5RFBmJqV7Lq7fmln8&#10;pwk7qavRfMV864eo3gHggHVHqCFFlcYz+0luw1wjerut035+eHdxFgV0Y/0NGOC337e+pzUgnlG4&#10;SN1KcuxAYpPukxio1S4Y0JVtBtTMTZV5mVIt12to0XPGioqjt3H//jZ1fARFIx/u86qhbWacc+Ri&#10;Qdv6Z4hIRHldZd+Wrh7se02kh13umv+7i7qcH33w6YDKAcgzCbNQ54mdtMqF6cgRRRMu6jT9jwOw&#10;fq/aM8tnsJx0823cmOKHoq6PlLQXbXF0eW3CHCwjsEp3rcscNfP5bTu4Uf1f/otEerOWV/dNQ8Tu&#10;t/vVkyLQWdXIrruiowsS6MROpc9098e5+hbwKtJ4h0Vrcqb8V7kYagzZu5Da5ZQdcjmHEJSylba7&#10;8DxPv3mhQcOPfIzHNiUXdSrc1K2+osJqYfzzcnx8PnRguAYlfwt5prpkKkfZTUAWNoQtXe0/s15+&#10;ay+WmYqK25a5u6HfT7x2tvcvReC07Dr8wlYT1k9TpY+NlswitvW89AkyOX69ObwQWvD3rfPVpWOR&#10;keniM+toaVOFf5GDBk0ETWmMdHPUiVJBz83vFU9LtopryybYOzuzYuCcoVktqtx/XNFkLwKRoTC/&#10;FB89xYkuCwNpunHT3Rn/006Mij2C7PvzE8UqDBX081ZRWtqalqgIEp1hENa+oEfYH2d/IZvsH0B4&#10;d0Rz6c5YTQRZxbDxE1acIzF5T2o0WQCP99P3/4HwWjNIJsDHxtNlE5dzEzTJoUOsewQZMVtxrLE0&#10;QNcfN6w5e1PxcSH/ioJS553LKH7Dft1yfUeaxGvLTpT5mDrwdfygog8whhONGQNGK/TFKEaKc8Tg&#10;ik2WHonn+1FzCgI3AOuZYbr1P1AFCrpSKoZTLD4yBH3A3Lc4X4jtyhg+kLP/8SpoDONhfgfrgNOn&#10;QiIWxbpLkEItPzO8Fql7XHK4k0gzaHwZzlsYuUj2HJhFJcSJv2ewpsiznSFwIp0bw+f3/FWOjExP&#10;VGyU8aB1ur4KoffXJnrb67l3yT5KY/AC35wniKnF/HVwSH6bPDaFbdg7uLYvoTJtRUGbZuakoEcI&#10;HU06uHMCR9TGrHdK9XAuOs76wNO7ZFSD96Y12NpLtAzMTM86yMS9EzKTJkp9D8OM15bXzOjPEmHd&#10;0qCkuKhzSbWisx8HS9KXmIST8KQm2DzO7QsNPyFRKaO32eWR0bEk/PhlevTrjogwPOZhPrHFb44j&#10;Y5FopOTyzuMn6x4zFnL3ADPxo50VNhN2UIJXmSKNNg7bZQjxHT9ow6NMoFR4uwjyxaFU9BcNEKpd&#10;MmLwtC1Up/5AdAiKRcvRycBGmauR2Kk12puprP+rzHe6OmNQ8dVoVLIWJdGV9h6mp3tyYi8lTZ4Y&#10;s1XB0Sogpo9b3bXie5/AaWSNaLYRV5P23+ga/iy2/QJ7kpI/9s20NCa2ZeerbF3UY+hvi2WdQeP1&#10;SwuvfLwkyYsWm5bm7yOS4gYyjKBfZ7q12rI+hyvB/DQpdJ5ZCabOkdwr0fajCcYlRrx8bdG1mjTp&#10;/Fg/D0+20E6aewIzhczXcEVWQ7ecyBXRiiLZqsxAaFXTT6VGMdOf5XvsOzYJviEy28V8eZsu7MJk&#10;J5O0xbHUwKhHLkOippZYQN+Yq5fQ6vsBXrfBfkZjU5s6cHkmKn1D7eS0YCl4VA+HrJR5rJ6Llrb3&#10;YvyYJ94W4Oxh28RPY6Pg1RStPHbtkNd4joc2uyblP6FyHhEt8w1+oUdTkqVKkl6iSHrFxOqnqW1N&#10;JQaMlTETZ3H3keyufBtOfG5VgzJMRNucAX+bcfls1J6/wxErtw44MaDXLaVZlzJjSwwL9l93uIzg&#10;XR/00NW1jI6bZxOPNwiRw1Qgoi8YF1JpTBsWjHmjRJPPvUDRrUM9CvzC9WdOkaXuao82jIiEjJSm&#10;L1/Wl36zEtuy3yO2xExXa45royfp1KknGw5mSwTphiqyehKe8AfhJxO0lbKLxAIpIeniiwS9FB6R&#10;UZIaKi20a6sJFrpYuLsMFRd88oMvidP3Ep4cvmeOYRS+yp1/vtu6pTKC8dpvCouO/wuZhmXkr51X&#10;RX8f9nN3U3vzcd+NbvDSz4oZDLETndHii1ZZ9nOzYpITIKyyG5/QSMwcgGWUNIOqwZ8+5+OVavYK&#10;sSfvwel1NFg8UCt+liEMRCC7LmLSpM3oIvpwkV134ysMekVv4xG6bIZmjMoSZq3QEK1JZrda6UPN&#10;laFTARZohRfIuX07mOc1Uu2pzkJTa5XwzkylpWeIPn3giVUwvYIvTooIlInG2FY2i4iAY3YfrnXA&#10;glXC6+LyRec3AzbozTzQZMNRk//alZXQsIJHAYqlqN1ki7kTwU+SymEr9rULlSYhq0tNo8+yUfqG&#10;XK9UV/GcbZHtYRk7lsafiOil141rJipwKA8Vs1T1CATws1OYAzIBET+Fpa2dPpeV9vnQz9q68B1K&#10;P3vxUo4xZfxj1DBFYsNq83XJels0SNYAwlvQKz8az9a+5v1c3koUChLIxSvWudftEmYD/XUTzccB&#10;mVyt5FzxMFR4idOzbWqxjFY+DybzEBPM1cn1VHUgIIvuSEjcD+bIX1tV2q6pKbZ0j2954vFSzJj5&#10;h0UvcQooaegVY/Ocf62nVldYvDi+XpghjhkrpvSmf/sEc+i9zk9CPWndTW3ycu/bfJzRUd63M6dm&#10;GJRU6731ZY0MRZQS+djBL1i3v65tOUTj8DqQYgdlxWsyeuWDojMCbyWLahQRFSQ/8TplBunzJbYM&#10;LIXA60MrpvmXc38NylTEpLPjdmYpseB/MC+0eW3N2HkRBg4l+c+GwUDmAGfv6T+20VMxlxQXIxqM&#10;3iLpZyz5FOt5ORzk2cQpFy+GGYCE2tv64wnxU091RclBXKbkmRgMxl2GSmlcF7bqXuSYqr7tdgzo&#10;9F4QTWpVKLUuL6nkb9cCGDAxk18rYqaG/NnR5jb5gs/5xHr6QbAY+1j75VGxDgZ2/ZwhDszkQuH+&#10;N6KZ5rvUHIj0uhJjfLhFLvxNsS29zlwwKyZnG1aLhOLldtzW95WUejSZNNnDB0XBzaq2v6m+EjPO&#10;K54rwRjN536z7vEagueif/20dyHr+Tj1q1fEKb0D2VPeASvpFnq/8594RHdfvzESo4ikQB0lZBO+&#10;GAS9+4YVq7O0qaMDuloI5l/9UAKS4ieGcuXzjVTgUIeocWuoz4Eq8QPYxikjcCkaWs8SrqJt/sXc&#10;2WMKJAjja8aR4bZwk5jNlWr6UNRiqex1N5cKhIYOSna7gYpXDJ0YKjxCSI3eYs1kM/m7TBiDX32Z&#10;cxqAqSTQPQNs8/khnQzlah3b6Xv0mlhKmvKiID93NXwBNbE1UP5TIw9eBxIszOIEUHBuC2ZFgiZW&#10;pgFN8eeHQJ1oWnWfQ3VNvgkQP1dsu6TD6Lp16Wh5MUWJMQhk/zgbv+YyxPrRSlFCO0n8Oh8Hoymt&#10;PI1/97YKmwwNpecF1VGAJn+0s5QI/jh31+aEKk0aM5LlpWg+kSMXnp3SbiVr/MluSWHxZe4jJjcR&#10;SMEwV7qC0rT7DjNbSXd0VqLPgGECxCoz6fSpeOV+94BiUDx89q5Tp0iBU1cTs7gqS+FFN9JGG5Xn&#10;yjWT/Y2sGbjQZ8MPKPJ3L9m1iyh6v3GBJPx7VKLC1eWVBIKLdWRToCB7J6KfbF7ZJwzsOm0FpQrE&#10;SM0nzrSEzySep7CkFTNeBzEYfsT2gJ5gv37o1mQr5s/JqTTL5uKeXbKKAVXnly8PvvsL3flpuMTX&#10;zCgvJfzC4qYck8ZzvlKf7l5LA3+A3E/TRpdGRprSjLxHRucDbOcfG20Me6y14K6BrCZqWpp4paRB&#10;J+VJmI7mq6p2pujWyg4g5pmyzKRO1bnShyX7Qr84eVwfpPPqaRtmMI1ns3W0CJqigOb8rQ6DV7Ym&#10;1nvijO3vf/zcdZLad6KBIcXbKYxWTkxFwZmffCrCsVSllHZjLCBNTOUeH6xsnWJm0p3YqcZ6TcW/&#10;QgKhe9ynzRgv5O3PHSUUdPNkDIK5iJ+WIxv7oVNPGD+Q/fRZVY/q2rjJoUo+0LZySWXipniS/yQu&#10;xKt3UKEgTYUaWDBXhygcgTJYM1wO9a6+6l5T/OIE7I81rHGzHHeVNIbV1R0rVMVvBM0MsrKY9X5b&#10;TigycTx34iSc2A32m6ZxaxY25VvTtTf6s6HCjRWFv3z2rswLh42WgtC7jAlbFMqJgV/3GvGp2Png&#10;7FOp6kE5fKaE/CmZ7k0FJmkByTg/u2zeG2ogLl4p46WiSlz6AQUooXaYyADJu+X/weY/EDy6mAT6&#10;vd/fJ3cMdfH/zwGX7vXu7gk0nM6ZKoXH6ck6o82xfkxuEjAzFFLK277/tFKUdZ/tOhQg/GxTcIqZ&#10;P/6hKknwfRQ48dDk0tQ1mWEY2mj+R/VTrVzxYrz9inx6Yfw8dDsQN/1vR3nxgQv77QMvpR+wglht&#10;bcfwPaBkayenZxviEBZmb2c4Av/1jRgTJPxLTmmS+zW3Md2kore6/uNlw0xuuKrzH2wQlIowO+uT&#10;ARnPY0Ps5+rN2J09iFfJZWu52OPMHpaywjYzQHlOqE8MYcJperlSrQQ3JpDQtjQu7JUysc51f08/&#10;Ven3PGlbkNRZZTKcZuRhSA1kRM1XdTU1n8kwhytzucCu8HzHgkbrQ9UrikvQpuYTLg5R7C+65191&#10;G8rjB8AsxolvhkdRrM/ZRb2d2mhq3sWpin+ZN6IXxuSh2LWVPygosxqjGrd2rgaGlO/zN/yz5yWX&#10;AdJtVz1GhEquJn3DiI6baEkUczacJcSg6B3fp0OVOPLzr6kJFGY4sfEAhOqfbu38dpbeexsdPWrv&#10;CSVcMXwFMYqbpf54dnN2HpXsD/LN7urjhKjdPGulfhZX6BzVv67ygoKdMLEKtlegE6adFjFuekIh&#10;Fa694XUhS6dSptdE2CbOPSvMErnYKjPfnDN258e+OIbR1wGSu7XfABiZ0qSQLQ7RlJdWyvdVbidr&#10;AT2cE7zEiy0mGFMKEcYtoa8mLKAvcRsmAG4ysjeUrZ/E0+mUaSrSpQEpSDDrXrqVb7wbfFAZH/8o&#10;vb+1+GPtK3BkCXp0tkhUJAGI0mK91T6hH+aqV35DQlNs3+MLN2WSKQrvN5fmQy+Vosr6LgIQx/6w&#10;20GHk70lk/2n38rXHOD2jJI7ocaFd33AUkW4zKnndk7vS45rn3DEXVZqg/njUXOAmUL2vgpnA4D0&#10;i6XPhpdCBibDFxRt7qaSRLflqx0n4zbw4T6Id87XidCdsGQS+7jtJvBWBen7bIxBt5qLq62C1++q&#10;Qv5tNxygiqTo35WNOiX+66s68mDKvtFOHvJ+hU4Vex8l3NrHBzd/+xe9kEfiJEIV99tcloN853bx&#10;XPAlrbOt2DVlkJZFgK5THb2LtMF5FemhSLwIL8t5XZRrjwuExAVi1ZwHVtm9IVmFaQ4j31umBm0K&#10;EWD2ovCd8Z1/AehgHQCyOmrgFNc208Nni2pG+n7+D8R4yA05BiTxxk3FqJpAdlPYer9bAORTUF/r&#10;YwjLkQiSyclEJKtF3P4LX/dHygcZHrjcRaXtU+cnxwCvCHav63pxdhvePZzUCMi4i9AUAZpikwvz&#10;M1zT3lyjhLPU6jNbtO2dcUHPkZngZ0EOBKl9D11AO/9NAVIZoXgk59gVCrmeCINUvjiAGE0imRpg&#10;G1A3VsbtKrqNpwOBAWYkiBOD3eZcWiC+wIw5cy6ove87SV8QbHEjcBP9Tq+aGXcctsDmr7HZKdDQ&#10;8sV2EiFbAYFJMUhHTMzBhyCrlA/e4JO9i24E8V0Gy9pCTs9J3IWnjlub9y9FxFB2+QyxTWDEur/F&#10;/RfLZAYkybW74QRC1gcfI++tAEyR8iK17URxZwvd+KCBJFyUcUCQ3xfX/q6dRT8KSY0m4s4smrdA&#10;gmvElmiIV8M8nufBizYJQOYn8rePZGbWdgjCI/XVWjsF8Jk+ElJvG2soXDi6006kMpfg0bjW01YX&#10;PBr3wxpt1egS5DqJVzbmWDx6MGX1wwdiCYl4F3zuAVmpnVRERXUTGybcCYd9Rx2JHb5kZN5oC2hG&#10;rvy7IzjsrdQJXFnJGX6ME94ElwS4Up/UnetPERpd/mwyTkBPQnBfaP62nnRJQbVI9fpDIPCAnfD9&#10;hb5/PI2LPOXoeaB78xr3hMrbva12FEWnEdpDyEWhkAYZrZM/P9iqFgVbHJ6wPg5Qyxgii7pRJYDq&#10;Wrxl2Q77MHBAwfG7a3xQC9fqE91u7Y3rkcWT9bpwJJEDrHGpnGle3pHAnDA+LfErZMk4Ihb2Tg82&#10;9E9CC6ENjawTmp/CbYhdWPPKa+aas3rfUUv/HwgIOt6ym547CX+yg0pUvM0ptoP25d31lty0TOOy&#10;PXC4bpLE+fVucDaWzRPZB/Wl3U976WnfTAX9cLyJQfitEdJMBVDoWg+4g7xeXaBHKh43H7QelHlO&#10;Yi7SB1gDp2vC5JZCjYCexZPHe5hHYIAXr0at402WxrPxakpegRN2mbr1ay+s84rHVeJ3gRaAEFNd&#10;g/oN0W3Pk/br2v0x9FOUpz3uSguNDdbf7ttk0zkJVEP78EzC8dtwdyAgKX2xbM0/YsgrqD7uR71t&#10;Z4QFPOsYHmQVhC/b3s7bQHmDe7s+MqRBaWZq7LX3HFan0e7BSPQRAUZyfHPqqY8G8k4dBxEv/ek5&#10;IdsGpFroeb+D2++MTx8qLsxUBbp2GVN5aPl9aQ8S0L97sF705zxngsmZvk7v1Qh9rk/UGh2t+NN1&#10;0NvNsLCNUuzZ25x5EkoA5m8AGBgczn9SBA1UuLGvMWLef3QNj1CXlpejdSsLktErxi/j0IIXiwuU&#10;t00hqS0jmhv1XNbZl39O6Sa0bopeY7bPKRuJHJTIVjFuH4hXmupTSRJJaDiCVul9sJZ0FKNmnBpU&#10;rZcMsCUs46lD1GmWJ9cZU99mLcHTB4MZyvnikbp2Q89cRPfbfW6x6rnldOPIObBleo8VCqwrg6hM&#10;lWSDNfb0bC6wp0VNYH0NbU4v3rBNMmFiDNKP/xlKdlz5iuw8op7/zDI0466Hp05zU8JfuWPLp8Qp&#10;2SIO71y+aGr5+LvcTIXkT6BLyq0beB/N/oRuw0eUYCUmdVTb02eUysi3bJjim5MtbdV70tTlSERz&#10;r9fvLL8ItuzxqWRq/crddFnwXtUde7T/9EJFJ+fvr7wOqRYR4m5EurarTC5CVtgQb8onF9jMU3y/&#10;vdkGLJAty/fOz99fv2qn+cXPOsRn1rBlb03ILPOHY6qvd3tQIOt+1r/BiEBrXZFyX+pJm08+/7Mw&#10;65kWNL8Z7Q3ztzZxRUqRcPgCkRS/4muZkkgmooYOP1JG9ljlTlEk+y5ABpOscKcBv6iTUrRio3AL&#10;hPoVRSdOikKVoriuSzFa1a8xh5kEZ5nj70s+9eZ7yW1vNG8dYRuJgL9T3ChopZT/uXtQw7Ax1Nyp&#10;wlJZHh7TZE0im1SRGNbqbNE0NBk5bun8ohcAB1w88kIuhs+QFZ3FyRW91/mcGnHDsE7tJ5rBbZQa&#10;459EGbA1GG3BEBn1HbJ8Qu9o74Q1z2j57w5LP7FVi+vHdDoxqTV7+L2OtfMNhzOPtZ37NomJ3u8O&#10;TcHP1Pvrvz0lbX2rs93/5sQi2oIN/0lgYIqAksKrvppXT63blYEBRErjkGroV3npEM+vUq5Qz7W3&#10;CVVTuoZWa6SxoE2tJ5bfx0/EdZgZ/U7N5pn5JIJED+WDbRYhXUtdun+t3uXxTWhmF/7uiBh3AO5u&#10;+/SMuCWGcRgSH4TbVDzov0acPi/fsFNYWodqMTvTft7EB+VkYmGbgcr1iq7EtquY+4HFS/n4l24r&#10;3/wqJlnlRA0sqVS8LK8jn+tyzUIWpkQ1/cQ8HxMsaSOq7R9alyHaDw8PBjUsy2Q7Dz7Q5JNuQ2Jx&#10;7Q5md4WHMd0Bds+pmbEuyqdzc95g9rj+LAOy/6YRgX1HapCBtNl+pAdXwGI1RsAWYMZ7AKbyw45b&#10;XlEv505cSOTYF9en69vP+0lFef8DnbRcGjmc2ZqTPey4jBHtrXySctQPa/+rHnBUc1M5WGMi6/Ow&#10;+jCPsPdv7d01+MkFk8Id2aA6WdgwjHYZjAvQOB9c0MBeyc1/WfddSmTgVUe8yiPJ5gA6KJRrtj2+&#10;21vAGKwYWnGaM1jtll0ZnwpOxUgGOAknbg9O0vRZMScn5gR3jgcPxN2Wva/q6kuTaoZ42cxeVQ2p&#10;CVm6FFs17XLvBpqoKpVykpap1L/yRxam5icEkbyJl+54Nxyv667doEOzhgNdWV2zDitWAwzzH4uW&#10;w0ZLUrDx2ZIoP/bjty9oVwwB0yHowVfWW1VufX1AZNKls7Q6CoLOwjRsNfmy3KZcGNqxrgq0ba5o&#10;TqfKRvuZWnT6dvZMFk1RwQNWToGfBqaYYFWwcT2UmWloxr4Vvsb68JY2+0BcmlnLDAMRDp6FAABv&#10;jf/e0O5+yqFR9b4hj2/cpMteSr60LzF1zae2+VD/vr8RbfUdBXMxwD9+iJaq4f417vGRa1GI/HVX&#10;/p4vA0ct+nc9ovF/YFHR2WYlBcLjvPLKx+rofdH7mu1/iodqwu6l+7S/bmuTDKYKH7L23CQHbSEx&#10;EmCnwTcdJiQlYL0ETxoPh24XQqYs+Rlu0vDP+837gFZlfxH18bFWkk93dYekr7xp/8gaViL0LcGT&#10;cm/2TAMIQ+FTaaXGy/wsXpmywYgmWUWhNANlm8xv4+7Z84L0sM4pzbUTOuJT+kVh+D1AtPFkm4P5&#10;TEcbqiQQ5xWVswkG+l91TN5K3W1QSLCz3X8ghsrHIvaTU+yfk9Itr4zWPnOYGUHgIedUpP41hoAR&#10;3qPeBvh9JxkakPOvxkVQLBByT3p/cBg+B48WIrAXPPJ3Ds35oD1tZf3vSe7vckUgpwbsG+eaG5is&#10;7MYQ16RmgKkKp73N1qcm7KrAPdSME36gyWk5X+s512IgV5bopLH6CD7RV5uE3wiWxNVkOwNyS4Dc&#10;CkDeNqz+/GM0gJUAKAVfH0mOq9yD27uFPucY9UgA6OdI5bq6OBif1z6zMwJAj+qOXv4JzGyF8b+Z&#10;K4HJt/NdLPRwacB3LvCdIq8j7/9HRZqEz17oXTJNW/feCga8E5ucb57i9VbpDRTyFRT3hewVXpxy&#10;XOLc3Y7fT3rSMinKT6oCOKPIH6gatLgSSXKpBUx1PkBGQMrz9gpN1umAY5MEfC6YlM98vOYDDT/G&#10;YKEKzMOdEeroaZFomVkjmWsuHUOkNarQdVI4iTuAofzxq8yfwA3hVMDczDz9P59l1sJbY2Tf9oug&#10;Dcr7Dcdt1xUeA7UYB9bJoqxwDRL09OK3hDZQbp9+xWPx+0aIzbJg8S/HjJ6zlmKRQEaNmzZ3kqJo&#10;JAC2CPuMUDVjxW8TBTCjNTo8v2Ar7B8f/v4TQX2GSlWQNgKxgM1I1prQzzT/M3MWeW/nAfyf2p8y&#10;/zvyB/I8UJADW+BHx9qgwyY9jo1l89vYOYUz4TOWtuz5IIPg6sAGE3+je1OHy99+gHk1ETLsGjrN&#10;vdiFbDBPxr0VQBXtB2WYAiertrSG50TrYh1v4/Zr0HFB5a3gsG1g2Rp6CvK05tUV9jTHvf6zwLke&#10;vBSGNqIQuDnxv7wGcHxxFKS19tTa5bhrMX8Z3S/zTMRgtq7VvuVFk1RUO6qmm7TXt90Vsd8UtNUo&#10;RcxhWZYMYIUHZ29pZt64/oUKoD8XkZxQb/U8OJarGf3NMMoNhcBbzj04w9LMIEvVFUEukG8gd84O&#10;4NhsG5lQoRIEz7c/PCg/6oWhItCM+WQtqyh3PWrVGpVn6L+Av5MLi8ZMLj6vU2hyDEh8pT1XDeIU&#10;BzCZ07Xjgf0bhA2hPgdoLH1A5tNN0bj9PvQ/kD/+snqExdyVIqCmi7wP3GtdDQUYs45vrm7Pu9ph&#10;byV8g3zivqT2nKidx49qiax4bJziH58AVyA4vBWfClR3I6PYWsi0J4Nw9fm1o0X0A2a+njXRgWpG&#10;v+TnDV/3Bchb5o6DAJl0DcKTCAaf4P/owZGiA04ZJxPkHEMHXhHycMMDj7tQmwtx6rk7WaDoadkY&#10;UpZSqsFFIaAo3oityf5OrwdOrg3GBvxuCaZNoa1PVS6Qw6S5AFtQoJkyQgfplPTKuslkB+2bdblu&#10;fVt0f+niVZOPhe5oCRwL6uPbjOww5V6VytUsIyH2oXvRGmW/cfvb/nEcbw9CrgHHuNhGIhd2Ayir&#10;qqb91S52BkBKiY1ngMXY4CT4/Kz/IvW5ZOF/oNXXFe8YnzUPePl9/uF8HYsv1Rx2AvtNcgKJF+Dj&#10;P/0N1Pmzs7/AdC4GtEGIf4vHuk32RSAjubw77HdJh8hER1LwafTksfwX5kDNsl91cT/y6NZIHv9B&#10;LRGi/g6dYM4/JKjPQo8dt2Oi4doUwGRAKHIYUwiswmQipvUgtdGYPhQhy5yJdn2EQms2TiwvXLWC&#10;8Q4SgG9I6fzjumclRYxfiXaEaY6B15peP802fdkuoXk9bOi3SUTmBZAGGPf50eAE9+I1hXCJgB36&#10;x+KRp0/49YF95WHdEe5ZA/JYA04FsQn0PwRy5HCarGEtSrtAEovxP+D8WrGeEdtlaS7t3KXeDqz8&#10;nKslIMd2OPTmfE1n8zpyJ2uRKCo5cSKqrOC+qtxH4t56SMSY+QTh/IZVrI76olpW0k8eltjzM+Dn&#10;RajC19lhnbX+K8HGNKfo+6Dh6U7HKwvrgwfH43LVh7d5ZJNrwg/fTNyjq8pDEt7qMEJehjb5I3UX&#10;GT+OwvX2f1hYWTcs9eNmudBcQpVl3615OPC2H1TUhvLFi9LCNX3jh11Eq2iw6lSiFVcToomxqTBP&#10;c5wKdxjUvKpoyVKxsCiH7VXr3NOOTfXgY4Nvi4O8KVPyta0NXGaokr1+hSxkj8roM4jPRYxaiOsS&#10;7xC45btneU1FKp2prcYbZzW+FKf7icXg2uYtMbUlMfk9VFX3KTckPKe5glMsH4dmlys3lY7VLOdx&#10;PtXzRS/FoHbNFb4zBn5/Xn5Zs2OsVbFLBwNbVPbuddkodlAGIZcyVtjmTRmyKBqG30gIIOKfFnPi&#10;8fTmB94o4ebO06Gvdz9R7HmSn7/VGn3y5TVu7lznpEsqpyeO/rpeP64YsjI4lW6U/q5cX+draI1a&#10;hxvlPTQuhQNrJUuagI7k59wMMqTeb26Zhlhc15MQDnXAIGMKFNdttGF9qpVvkibJBmdhYjgK/jYM&#10;KxFrS4xPZVIo2n+T7NMrCBryAGmzjRLz+xGnnK33TByupCnvPG3WxPbK/AH8RyKYvEDzA1E8kcrv&#10;tElorZa9xNlfXOin79aoZTT7i5Tk+OZkxWZaGLPW6HNi0kruAKgkHLx+9p4ijpv4rW4tWfcdMFBN&#10;YnFdJzG2gLzgWKjGgdm1SNPhMp1Ojz7ptv5hTUFeAqW0+vCZbol3u7SPERxXmLCnKEnEjep/YpWi&#10;mOvZW9jLh/euioP1sr0UxOCmwM57TLskZuzyQsBNLrUIUyOzvYwt7oNkBbMR/alWiEqvkKHHz3Kr&#10;i2tEaS5fXNyv4iebdZot+iD5vvAKY2BFWqQwilzDt4/FSjvUxsyZIeH7gf/OqV5H4xubuEHWF6Li&#10;U5phFVC0Mj6vbilydGtNm4nXutlO8EqA6nLZTxOrll6UMeWr4Ec6P3wFjs6P8u19gcag15/XnujZ&#10;jcKgDRJzVMc0bwyQFav03ScX0uRiJL1wNaJwfD982e/qin6pFoQe6gLS5BT8/r+ndB6ucO/kmWBv&#10;SBuutMoy3aS0YjWx447UDVpUZGyG2BI/RJ7TVVRBi0TzCZ9aIMY3+nU9GHBwX7XWMSW46P2bj8ZN&#10;4pMmZu3x/TFzKt2ly3Q3jBvtGXi2NyQvDqoELEQlID7BqYm2kEF8GR35YMUoXf8WUly00eeK36tg&#10;SvoXlaeY1ThpLChXaMN+Ve3SYzTMWmzXXc084UKacPgP1ucK5gcFtlplC91PZR2M5hMLwS/VlR+1&#10;y1mXXVLmzLZzqxnc5jCeKj3WrVfINim2BMIlpXXi53ItVOPnQGOqFeziuk2K7V/dtQSdEy7uKiiN&#10;fP1A8bLjXvi26xHuxxqeHTLGth58sVNYY1gzWYOTKqrOj5p1f/7OYYDHxRgqDn/Gn6aySVxvFyKK&#10;c9fLQSlKZYnDLSLjO/YVWiMaGToptWv1v/JxLUb49JhNYzHnW5Kztam0+5lK3vSG3FXWnqYsqIuw&#10;+DU+JFjTe5VvmxZXwLUz8DLIzs5UzXkYrXWWlWjNUka+s9iygvCOPH4SYXltaTMs7+SXuTyxLqjE&#10;lDzwonBXs/DevaZ8NaCg4RfX/Rl0DvWVprXOvliInFF69CpNerX5uWzI57dgsAyt10N7yV/fWFiK&#10;rgc1V7sbu7zFmDSZQn4DwZ3DHh6EBRp7pv+gSMHfDrjwQJY6L8Qf9bC/VZF3LeSKwFTitLQ8/zZj&#10;glwwLm9jRVRKvGlVOW6gs8SI4bHBj2YP8YOw8wUL6USnzSmDuNJC2V0b3U4j/qGvKxzIhxW2PTp6&#10;nZQ7Jor7GLFd/8KvnByfQJoNtWJwdYKvAZUihMTy2O/q8UWXvuhoS0asZLbtjhyxWXMGplAIpCbv&#10;H2r4Y5JA49pc+3WGlAZBogeVqGkthhyDLMDaK8/nJjpsDNJioXG5xhpOW2dTic9NpfXPAmlTEu8V&#10;JEvM0DsPqoHHhXPnQL0D/s2ZcO3zpwpglbjWi2iQXGtyHUMFECGSwChlDFLAwJEXSJDDT7cTrUDW&#10;iuXjRVR+Fly4omOaKWE1KBHPf/DLAjlpcfP7zZq97Nkr3mgKP/7/WLrqsCiePn60ktLNKaCkdNcR&#10;0t3d3RLSHCWNhKS0dHcK0h3S3S3SIHl3+O7ved7/OHY2bm52d+b7KYWG4A47ZFrJ7PfCR39308Tw&#10;6MI0xH59O2oG6Z4zzaKPUJcjvT4bZDQuZZ8Nxik9n42K51xNQZYR1pxw0q0GSYX/zinvEej306gz&#10;68iwyODqfyn+8rXghlLSC6SfDkM0vI+DH0rdphxAHrLXYbMF43mpfgv5erg5THKbnR/tkCvLIym7&#10;7psVca3IRe0vz0woD4vZPK7ZiNRQfS28cucHx7PxZ4voDjHqyyk+YDhggqrHcn6WZ+O161DVkw8K&#10;sKeJNSFhZmO6n4rcl5ZjxGn5c8wjseykYBrnvVu1U6KxH7gjAg2pETrTO6i5lJDc5gvjD0uI42FW&#10;31A4csrsFWM/m60WEgUHFKuqixPgfitxsRzkcEEvYogBmXJY2p3IU8kKfxH/iDeuI0VMNY1caBHM&#10;nUZt/xPXTp8D0MKOjd6Xw6AG0KNh2qxW9xmzN3vNSt/Fi7XVewuRlDlY6pnXMVMIdA9L63V2mKWj&#10;zNRIKEMaCl8efJm//rhmX7UWP4bch53rpyHmR5NKR73HtFqoj0JdLR060MsP2kxZERxadf2WXXam&#10;CA5Y9AK9ID3kKbQXRC7cgvP0cjOtFgS/s2aVFsYMPsw02s1owK0WJ5Qh/BpGTDkw4e6gneyNyVRi&#10;eR/IiNzhqvGyXAVz5hAZmnJaTv43/4WE9fFqZilGkJTqTSiNn9aHShrhadRqMVmeaQOJM1VtLarZ&#10;l0jb6maUrSUYCukhX+ajBn1oE5+aSUA+o4By6jbKjPNM4Wsqpb9GGiDf0/G87jGIpnxBkoGLDjrM&#10;6hJxStwNZjhybWbH5psjfhh2mffIZUTyKhPgfW1NhZkw7gSfz7mLAbkJ+1IzrqWuM7WRrwIPdXdA&#10;FwNSv/elmvmKLqypSHKsDh9sATSa26EcTAGTGdQV4BwflJhs4t1g/AgxnyeK4Nt1BLMr/30WLgfT&#10;10SoyTyIU7IrRWoEEAFqeySt5rrF4QL1OPos0mIxrhEuP00xcdHjXDvIe5CYZrsUu0K08X2Muxzp&#10;PgptEY1BPCPSLE0MjlwF57DD56jQ83epVlrk6MHvdI+S5AbSRsiKYErG0rJ3bdw3btpjqCumCtqD&#10;mo5lkIhCw85cxnksqy9bDAa+X6JR//KKb7yD5zIdBywvO5z3zOLTugvNtb3Ovc1mExfkuWgdQqo6&#10;7zHRfixHP73S1nniFTxRRBSS75FVs8KQPOX8kJm0M7zQG3XgTI/iJYBwgs9XPQbYUqPvjwl4NzRQ&#10;qlGHo6g5fWQRRqqTQGFRK7kToGZhh8mohCaxbwhSM9ZRWpk5l6Fa+1Z9B3zH6Ey6ODCOtfJhSAVG&#10;NaBSoeQwfYhTollqqXyZ3DpaKYAf4ai+N/ypvE8b3zwZ2y5rqVGN6HkmVD8tXsbZ+FYx65uDoTD1&#10;PNv+fMDbTJm253osW59uxhNKZLxAKHcqcx7aOLl+ytn6twQrOlJrascg0MQ4eMFXj420mN4bFV6p&#10;X/62P5sZPFaq59p4DXhciNWy9diJtEH4DWzIqMd8KmzG1TcmZK8r6+0yN3potBiuK5+KYBgCo2Ra&#10;YhZ4KdfMJz7+pnHbvXl92V00S2vPxt0KYuVivb90Ngj3iGn+xks0LUw9SHd+8DPM9IbTmtBRxXrI&#10;ztsuZyWxjq1suikFFsEjatjDAtTZFS11dx4+7b0MWlil+O8IHqTj7ugvih8tBKmVjRZEeHfxcAca&#10;/0xnFIqgXChf3kUH7Tr+A9UtlxzSQRQOs6m8GUvU8jI8VPXqR6vPgnb+gaIDBJ3u5wakfwQeYhS7&#10;382mx9ULDsqRUlpu80soMbeN3ZUM8bs7SFy3MMphKTbJtv/JDic7V0l1/igzp5VJRV3/t6BH+N5X&#10;XcPuyDbKmcwtosTX8RAkWs5KatPuJGtDHO76eTYaBrmcSXoGG4j59auRa5KhZLZezq7sP7iWPtKl&#10;RT4BUFhdrV/qiSl1XOlF4x+ObmSuang3f6DD6Mf6d3RU8/b5G5Vx2FDeQE/5op14CMX+vhB2xn6a&#10;vcTedbXH61jMrbHSSOk0vmHAFmr+eZiwdkJ8uK34dNlj+ahr4SZkxqEnCxdzsfbOJg88Tt9/Q1SN&#10;npb9MvKQyZ90OeD3BNeYYUxDiXE7bfX5TKHxhVCcf0wV4P0YXh1h3U4GVhCNPaX6naT03WO1SJW3&#10;Z1hhDNgUvh2lMufFV63tGvsPhPt+VOcnCMH8PTwZ19OzgzI4x47vuhLZMSYovht7G8J7SRlY8RJi&#10;ZxrxRvH9XRBm6eevpEKismOpOyCbKmlKekPJ/TyHKw+YQgC/xOBveq81/Ubo3DOW9LtNs61LirwK&#10;rin/+Ol3iuzvdXTGJAvHDR4LXFdLZY18meMhG1VYU6uzlG4/VtGC+hIqOMSan3/l0flUzthz/zj7&#10;tNuFMt/tvPXKQP75S+mHP5CVKvl/IFd2ilb8Y3zsoAZH1QpOj7xCOpmfW+HD6TqE0nlUe8SPjc4w&#10;e7hK92M1j88YAscBb7V/d/DJF7JcBpAwbsWPIDLb00XelCugp4WjmdcCNA7IgLTvsaabvIvdgZ6s&#10;CtN2OrMaEi/GvXHk3FgOLHrnnmo/akCUZZJekdkngy8wQ5o2uLhExgFTJ2zdQ9TM9GH/g+udUNOs&#10;mUkPUlO8IPv3xuOGsSF58ji6C2/mi+luM3dxCDb4J71pIFvEKatLn9/AluyHYRbdTJrbqmfsH3ut&#10;v17kbrrVTMkjsp75hBLO7M8t/4FaIvIW7N+sI0jThzZRW+hFp8QGdAzheg9BNm5vR3sAPdviVqPs&#10;QDtmRO52LZD14u+6Yjn4ddtkigN8MXvnOW305L63N9y39uaHfzoczVoZpgLkCKW1BaWvdooGAYdv&#10;xt4wVYFQZOItu0q1p39aLBcKu9D4mWD+x090+Kz8UqafM/pgE6iyHENcVD8LB7mxdt+f19Ehgruo&#10;wJmBOs4L3dawl3C21h6hz58DmecKl9O+qaiuWfa4l8HoBP8iNmwVYXb2ZwAUHDXghVip1ZrrtswL&#10;X3wdVNxouSD9iQRw0XbtyxJBYQTW61ZaN7OSTQmZbBBnHFd6fYk81Y3MA3aI00UU0viafhiACU8G&#10;jjpemu58SsQiUu9eQHM2hAs9ONr1f0rBAzYOP2jczS+JN0IEDhGNYmxdytWA7HCrpcbm5K7t4Ybp&#10;DWu6Y9AcX+2C9GVkf/ijrmLzMMLdYDZS5hKV7MPMGRl7laLs4s7y7Ck8IXbPdPgf6BV83LmJH8bK&#10;Ys4LRGx5z4Tjm+VVQxtYTQiCwY32JJV/v0gr/IiIdEE/4wIMzrVELE6p4uDfASqy696vWgCKgb9Y&#10;9Ie/ezjx8Sp3ypPlfdrN7Eo5a2Fh1P1dkOKwyHTvTAtEsUjb3ha0440cIXK6RIxLn47Ad/Oz7KfF&#10;V0O3bqxTUwg+YLeneWMCVHA484lS2EGU+u2aJ10iPBpcjzc0voLiO0H63EGx3owIfWaCcCutdZ9U&#10;Q6sh0TXJCIOQv2VBO3TzqnTVdjfkAOzZUfjc28Ue+0XBe+PsvZdOd91iKWFE21fl7tvZrisa2i7Y&#10;NcrwT4yB+4bh+NTk4QmjqIfzuTuKGRWK233IpdDx+26LIJBMW5t90EXFk9un8Y3O5JiaTyyViVAL&#10;UPnTaf9K48B7wJwzIazlT4kmm/+NgSPsbQAR1YfZw59qiu5Ib36tVrDRj76ZokkF638zqtr3/Ada&#10;yduRyR7fp3slKl5zt7QT2b/BzEmkU9bjzcwEJKrzezzOa4y6Q3UEiAItjAdHJiEPUlBwHPuKGvie&#10;pKr/u4/K+LvNWVpZGG2DicRBRBx8XK1ynJFVBQesl/5x39ak1U9EnLE+LOHJhrnvRMgd/zkSA8gU&#10;1UU77F4XlVYcx5VhFm3ElfEjhdMLudcoV0kBwjnOXUrOsbUhDFhoGy3dENnsfhlA3vSXoZm4IDQJ&#10;lYKVFU5Na2n6hPgX1IiiuePTXhC8gTMrZlPxlxromo+5DlcrvhHTI3vS0nDkx9wBUid2ugDbQqJA&#10;5uaBitkLzesZL6pSebaWoxfDxMYX52pxvFaJoezc1YqulHJZNyPHEkYlCXdV1zjtxyqtuRZUaWfa&#10;eE+dSGGKLi9kGGaTiaMGblyBhPY+o8Z6vdGRisr65VqFlNMIkTClavRRnpkJGstJg1yNV0L3FYZh&#10;OMOHgzytAn4Y3x19P6EJxTfFvHAKU68IRf+VUhP3U0hNOEEg6oL6T4eCgRJuSh4HkjRdoS3ITI30&#10;LWoumkDZ77DMasxEqEszk9tfHmQ5H+1fZO5MRdx8L4/lLG0ey7e30c7tmOhfR4Vlz4enQi2VAxfH&#10;O8p4Dd634kQI8H7joxc8Wf0yUCML0sxFj7NtlvxesuODHFy3cx0w8KkyDE1ms5kwQhsTmEuzBRT1&#10;3eazGsfwvBYxdhiYauaLb5ZEXc1a3i1ZoW3ZmUQhiz9itKfW49CcLX6BtLmucUsbTOHFHKzCKZtD&#10;ss5YOK75jns2e+b7bvBrC+udH3N0YCap2SonFvy1SWl08juOY+0xli/yoda6tQpfyCKHPTQRSVjb&#10;NPZzkvgym4U/qb67lZAjbQ3ZE88jLro1xU9Hxvy13dD7u6up8plFilti6iy/qOzd/2SySGlEG2IK&#10;16ec9OgpTHkxwrYhpPUdfRYP9W9pZwWRM5jbs6J4OTEo2iHCVFs7zH63gVzJyQgxo2ubCaF3FXAY&#10;u8Eq1y0YuMGvaOppsqXbrJiiBhy3ZUQr7DDSjjBiGlkqPzJiEb/PwMVDL/I2Xj5+0FLvW/tZPgvP&#10;YcqvR0GXfzlspFvtY4JPk3rXcmZiiCqpI6mqaTJpT7HmEziXj6nst2z9/dBiS+qgNuortenAn8S/&#10;xJt6FcPW2I69mGi+FWPsIhoT0N/0uiWML0KyvjSPx9rKEAgREHxb7c9EeuFTprPL53Ym0Sb+cGbi&#10;tiyn1r6hEdq+WpCPq2gupDnRITMtWP2CXm7orL+a9TsX96A0+Fsihp9nBZ6kT0GPiBANYbE49IFK&#10;K3Hta0+STu78UZCCTmBw6ad7yXlrqt60PWLu/BGcxZoUnTCzE20zDvMEhlIFSUoo56AyRWpKiKpn&#10;UtfvY4Pr1Ak+Rov0+M+ay8N458Oaci3ew2iERADM6Swps0n4rjLpmweOo0Wb1REvt7XXQtEsLxLp&#10;RFu5xSwvsoC43Z2TYFRAg6bAbqE4d7Cjm2dWHotlMF6JNKsJTafpN8lni9KkSMGpbrxgIXW6kp6w&#10;UJZiVTyjaP4WrqBVYtZMVs6c6x9ht8Qmk7HZe2kaYprwCoJTseaNF570qlsKGLvMrVnbvyOflJdN&#10;B9TqLurO4/XfBrHfK95omrd3rmOkP+lqAtxZhn6Y9aoraUIxO5zVNcLruPl82nJZO1D7jnjml6LL&#10;BWzItC/q/aZbw4c+zEbvK+/ts0LXtgXkvVbiXxuAWR+aU+R5839S3KK6r1g5RH5qDAeamXU8Nq4b&#10;cUsZG89zwAl0ETr53feTHvd5zd79HT739veKdLBquzonNv91MaqU2vGYZnDEEbgPJ6CW/Sxy52HI&#10;kukBs68D0fL+TDewU71LKKC5dH6F33bl5c6i5Q0bjqEpbhs1GtTdAcDsVAn72dMtiyVnns5qbILW&#10;WgeXIEJ6tHniOJCy8JUnb74oTTIBntvZ9XfkKVDeR4fuFoYBWCuOazGT5m35PqIEyrZZI5NBBFaa&#10;ucXPK60sYeZTis4rK5EvYf2SnsYBBHk92vMPJcSuJiDPpB9nTorxPMx5eUtgAzytJnuR1zVB/2Zh&#10;kYN+LZHFkyUX7ep0E/nsVEtrm5R5U5fxjwIbpIC9+PhmK/8Zkc6vG13/4UT5lLG/dMVQGHTYLz2W&#10;1zX47trnlz39/C+txxy3eLSAGlwS2+5vUlKjcHkUqV1yGV9WByx7MgKKH2BSqbsgojxBoaOYnnaf&#10;vcelkGOTteWb8tOAx6vZEUreH1BUO3meqc9b5GIUv1eJ+AxaOqirpmuZVQ3+QLkMh7132lHYx2Zu&#10;TLOToL+gbx5CoCphLB+4R9WndbNM8GGyjREQtXOIfVCYV+d4zZqV325Dwpn+pQF3ypJz1hptF/Fc&#10;93auydtOMev7aFKaOJxPXnmXKvfRnHz1lM/EB1PLuQVi7a6raztIkHeVLm4X+q2QFry+Nq7xQBfx&#10;+9q8N4hg51dmf9Tz+poB8M1MmbFm9PZFlNhC+rnCgajQ0d3xg77DC8VYm7ULPfegXnEo+RvE2mr7&#10;0xIXZDtnkyDRQnENGljBDdCVDi8/2B50tMDLfr464D1EdAdQM26g8h1Rg3hj+c/uzVTPncxZ1tA7&#10;qPHu8B/8C8tII15enRlXmdYD/nXLUWDb1lVmwfLX7Tvu0M1L5xtIw67lceZ48h0cI3ymoLaY9E7t&#10;Qa2bqa5VoNo/aCVse18O5Zjvl6yfaPOb9Yfd+7vnhTuipulCOAsQXPP7amE8r9Fu+YnQ9HtLd2Np&#10;r7B53imlu6MkJATA43acpHdggDsnqzKP/GOWL8wGrtyuuW///oHQiPr+zPAqfme0tS7DH9nx9hoc&#10;FoRRaJos3lqJH/D2QZTSzMcPe7GSFLcPQj58xn3Vt30Gwz75a6m79zAIE3cIpnRUrPGP4IVR/gNh&#10;Vu6wWqVMf6+M3r6I9PNLaLDnzP9bejsImKI/3GDEQuxg9RnfO20gZxT6rxHlt+BNCZrvZHeWpvUz&#10;x13EwYebvaTHBi/F0kFrxG1YeghnLzwbKPvoDni15Exiq5xh197ywRKmvR6wu6cBn4TOypcb0Pvo&#10;tZWwtYyAovli8mofCS2vvkFfPc+/v5YXK5xqr3r8B7INWtW5rL9ppgmchC58cdF4PImRgytzsBKd&#10;0SbUPqIl9Hc/WP0DrWocijN0zkuCPQz5tupLh2nHwGrdr29/Od4B8FyZHGd7aEwh8MhQPnYPGRlk&#10;/2+/0UDuuzdX8BFK9YXzhZ84nurQfjFad5ENg73r2vmwig3FqQxpiXeVXnGEEwLlTzfUCRO/AbMK&#10;FdM0Y4dPGKstms8vjxx+Uzh7KcFiEDj+COmsaEpiSlMHgeEMB2jnWKMYRuzzy7NCRlNufUsAyAfv&#10;GGABY+35cpZfqB+InunaIX1K5kTXHJS9OzlyvY1IX6InsR2YDeoVDWD4KPutYu8ZmckCwFXdHiiF&#10;t/QBzot0YAX7J0KGtLev1e/Gf9M/Fk+qLu6LaR7g8N+hXpJ8E4LchY5gqGnpFq9Cx01xeP7iI3LJ&#10;Me+XWdZNFFd0vTN0eVOGHuURO7QJ1SOCqryqK/077nm5s1vHTTrzEFQxgrXXcfZek/EwNC9GE+nH&#10;dt48IXn8o2KaTYmRuMEH+cuS18i/F7vveyrlL7t3PFmGYh0T7tEEc/ritA+5hFitnCchrq/3P+hs&#10;4T6TAS5Rie9rMGDItQmgAKZI8BV9MzCfR7Pt5CpDrO2GN6ZJr1/v5jXbCeI3BdBddr6bn3mvAlkm&#10;JoXTbeF9RxmdOUuniWFBHeai/v5D09IeKwCOKVqJ++FTfe+OYQBWIB/RE5IO9jMN0Jk0SZWBLKkm&#10;KoxpPFqwdl6x+Upqja3jMox0ZCRVmHFhwPgLsMLB91gHZDle+qwWeCSRv1r9bJC9TOcZJjPkbIo9&#10;9dgoGiYhYDkoapHU9ptZtJCUaQES5QI5yMr7VQl+ZZRbtTCZOOZ1COSfgSG8IrO4mrowr+M1M15K&#10;B2+klmS9gwWjM7LywiDOq7gFj6/2zX9jOlJPIDCVa3k+Up4VSzqRSxZuf5d1PIV4M17ljUUOsrmA&#10;FYG37WULXUr5kxLdjsiq73JiDlgDS7G1aBxI2z8J4KmNtAtHGoSTE8HXM71xNcYf47gzq6xTBXA0&#10;W+R7KmYLAYDli1XG0XuFrBFm3zIUfN1dwGNRJ9gGpXnEhUmk3fRwULd912PQpKWtZ+1Y7oWxsaaw&#10;Q0hSx2KHKiXTRsiZPj/3QKGZuoQXRdI31fziL6+EmY6IWVkTwOO9xNppWskMP7mwCAxruJjLjKyV&#10;BSZG1v9+P9QEgC37sZoe5opwzQheZysNGBA38C6KtXMxIvxObXq7WQM0wLUhrLmEyZf2y09HKZk/&#10;pzkrRJwkUwbWY6bJ32BJx0NOVDo++eErSu8eEZJ1QhYuaNBw5sDSs820PXPqJiTurjoPz7xk7STz&#10;dx9cVoxuRwz0cIG3Ajfq8Bs57EJ6CH64QpKalzeFBvgnFV41GT69xAnAuSLXcrxWRhztds2hXOa9&#10;Md0VyDpnw6DSLt9HB5nBNlMN9ElsMe2H+I2cyAb9XgnGASL5iy3aVzjyzCM/SX5ot42FJwGa/rkP&#10;nTJcqseGJTaWHJjoQWCHaB26bArH6LcWaDp2SnovPHIXCpA4mcfEfq25HRu2/Eip47gZurrQu/oK&#10;iURPYc8tPSzBUEaUxe1BvGqKJwjizgc/dhhDAdEzuVwfvK3qUfxCQ08RZChQeW1YKX1YEHNTdv4u&#10;Dj7UcvZpVCAKMaO2q2EzgUXXskjNZO3FHp+7UGnphl3vot1L/aeqwWDEe8j3WK6ggBsDFRvzq2a2&#10;RbE1OaVDN/PDH8Y3nONDQM55siDoI1Ntu55bsIMGUa1JComopS5YIRzeAPspMCiIq+lwaaedUKop&#10;/jLYyPlY7kDrlcMHdbKK2YCzpitxVIHnN8F2wqjFeCCN8T6Z4JvVr3IvqHImxXHt7nM20NB0x3tL&#10;Bk475WeTinGuQ5J0gr+A7YcNmpkeJY7VSviRWovlTpJuqDSRSLHbiJYjJ7RivkgNSDGOlKbbBI5x&#10;ZoLkQTpDf9y015rtBaYmuBXbbGNANTJzYYO8PQI9x7r6JCaBTDA69TgPCZyUz5+ZlJvWWyZomGeQ&#10;xCwEinCrlrEG7QA2qFExk32x8XcfYuGz6Jb8QYyPRh/cxF+i4pEfxUSIX7wBfWT+OPvx5bHCUYMa&#10;ms9d4ZlLyr1ER3xKVUh6CY7YW8CsAelVkJNWNPjNWrPAB8r7yINKjPMEB1ApO6pljD+8Hvejw8DH&#10;tINhlZSSZW6c4QQFUDGu6mzqNfiNTyVXcHWzzIwyFTsdbTAtZznSD3+tOJVfwhpixm1kgwptK5Fk&#10;ZW3E8rIoGKjqBy0gIrKh02qFl8dKLxSC2yblGtg45nsgvmEqmRxi0IXXUoycdXZP2lEuGuIBM6FC&#10;asgpdyWyL/ZT89EbCAaGp6eJPmDxb1ZmiXQ6X6iRxe9SZoJKybwdctTdmqd4afEYDwuSjLcm1GNA&#10;HkMdoTRonHo1mhCFb3OeAZ/KCBh0NeyQzq5DOmI0jNXwJ0X39emvxy4ZrcxgRPAmUN/5eM9uUYxG&#10;HOZdKdk30nhpQTo274K/+VgBRq9W+rWuZT4EeJWIh5AGuenQoX+wFCem1+aoFeQNE9FHWf3BE97Q&#10;g8tCcbgRZubJg/QtBeyei3vwOChYtUxdPhseviEosLZasS2JGQGiYSrdd7IM0yiC8M/msWL3HxRs&#10;67qrjqETaRZY3vthZjCt1dUw8TkbZwVR5NNZeJtpGqFMe2iExOO9i0Nzy2VE7lo8mS2y0ehwy9TX&#10;7scppM3CJLFcDabDp0khRkEp1nNNjZnLFT1eItJ7sa8G8itP4LjSSaXRHmSRrTsDVGOxQvDQ4jD/&#10;A5MiH/0osZSvLylfkvUSgaKp7HucMmvfXG85syfTchDbVTm1A9IfXSWhRFkeVmF3g1JFGwjXLI9L&#10;d8A0KvYa55A0zleivRhtNcPkQdElCH1AjDhvxE7UH4EevJtMDeW2VYw9ZT0KaTZlkAFH+YEDKUpw&#10;M71/4c4PTYn9OmpGO4zgijzO3hJuNjETZRHn143PRFlJpPG3zK+5BWO+f9EKPGcaIY8QxnRTU1Uo&#10;Qu442/as2D/vpZZWbkdBG7KvJcPm7OHpiZPb9jtMSk3xTTndP0MRdpAdl0FnRK4UTPQsf3UW64Gb&#10;kjQczyKRiurD+x53yC9R7aiaFv7Tp/INIXlZqoQTx268OrLglAqTlfXwmMeZZteAaaJnWWdToosJ&#10;jhz+izHs+NQ3X3Bx/0g2sI8ARf8Yygt2hWnU1crw26rK38VR1rofHVo+JDCAGYmOXbQ5CeFDwRxE&#10;ZH73Zxpsp9aDYodaG/dux0oym90KE95UI1VcaHwv7o4ybcDHyhOfgxmZ93uwMz/C65XW5gBiCwZG&#10;SCaapypjX2gzNnSY6JIv1PSn9FwxatpL1PNhhfeXF3kKMpCO4xjrpuxEkjBJj4NKqry+AmEJhvpj&#10;9UmUjkuhua5fv7v5BYpQ7kEC5CXPF9XcE2Q9RNOl5LQZhMzfyXnJKAE/Fbl1gd1sj1ayQRBvHYff&#10;rDl30mYC65lgyett22ZFZHntoMhqZVS7wsNtQK0VksgYoZTUeSPd0zUWvK8JnhN1SPTFgqm9ffwl&#10;q5DPhseKTajsXIGkkD8YS930N4CNIvg9PMS71SBUPGNToKzB9EAEU5zv+xFtybZKVQ3oWI5cYspN&#10;jUmcadNgNJTSvvQja0CRy8WxBm1ou/lUsU3jYxD7iQZ9Hpui+kdWEspIc02+WX4Wi7KX0wl+JHrD&#10;4z9iQ+w/Goa1qSXt3INTtFVFCcN5Sj7KoGi0kWZKJyZueXqWxQ+SGXy/S3yh5KYpkuSMpkyKbHbw&#10;q8dP63vhlIlDVM4rZ5OuZuSRjkvVPUU1XvcK32Iu5hohHdfMypzJTJwJlzbR8j/oIcLpYeqXAhda&#10;X3/b2h0r3McIrE1ShASMJjXNEdULvGtUvpzaOFYxvMRVUC+rsdujwm26xBVzac78hD//Fqd8Hy+Z&#10;yEFViEfhajE4g7xq6ww/oUN8vnulUO0uanqn656o7LvM6rj/GWCRtfYRjeIOEF5BdvtiNMaq42/T&#10;705xmek8vVFkfoat0mnR+O4WDwnbNFBc5m4w5Tm5c2brpAUCG7Q1uWyL9QK7moPZ6DGEy8Vmz+Zn&#10;Rtm2gv0/uATi8HqFZQ7eWInS5Pww36z9c3Oq32IFCGKT73/oKLzfgeXvFpM8hQV8xwHr5pnxpO65&#10;/N39LTBSNVA/D8REvYOEKyLSqyCKupBwYLu5UcOOMEUSvZrQgvT0bQuVweij5pzEFRKs5StUu3Th&#10;aFm0gLiIxsUjxkOeRnYqJv0ZP4+gFWKWfA3IcD6rDkz+A3E8BjHP/fEAsuvxX6VtyCz4mfFFeZNz&#10;OcoHEO4uUtlrQrUqt9lJ64/ks4N67INstU9pZsg3P7X93k2fbHVBsWiO7O+m4DoUpfACkrQWP4Ox&#10;AqxZ/bOUcrmfz+wR6br1ec2C6qwoD+EC64ZPMSdLO+xx2f9AI0IA67N28NJwyB3v4TIFODBArLOA&#10;pATpRx8F2SfA/gZWgA1uiR7I93QEYKhAFcShFyb6MGY+WQTgMUiVzz0DQYyBNgxfmicUiFPLxebw&#10;LVZqPVVXOgYnZM/X8e5VH7QAwf2k2Pt1jnju5ylAiZZwiq16Hblo4UO7Lik8yzvmRdsV5rqSMBjD&#10;fRO0BUE4vEF8E9F802tj+oBj+vQz+llDrB3lqLktClcuX/UVdeUxLyJNRGnrehmAFngdICuQgV/L&#10;N1OIm3+gxUKEycA/EGOgO8Z436nVYXZrfcVlaFeN6gref53L/iGoJ+hpwTnIshvfu3sYjgFYIsoC&#10;JzgF64dcM/5E9SQa6twjI779B4JzLkVx/yrAgKOXqC7fGFJRXgLAWe2tN/6yWCPh3sAPNaZJ989W&#10;FDBJvOUTTQwuBxTw+WLm8/CSMXQdcpE5hzCsXQZ677Lnp7qSY5No5YVPt+WK/ybDgW7kqe8wf/Sj&#10;+nONDnDW6Meru/pjxbujM9OC6ecRPgeMLK+8VCCWjf6YmWMJP3OWilM/9kQdwiu9FjEpsMkp4mZa&#10;+vF5lIJkvaleex+RDOcqPPTJrEToVC6LNRNer9TkLebczcXp/kkJahj+PG9WZJoqAh0XI5JKJjJN&#10;tWvTKTUPdME40F19fPQpoYycQu/W072zvNQD83aapuqbrlT2/Om+OsaHs1TkYYn1P81C3t649zMr&#10;K1MYn42Q1y7+fUDaNvy0uvgq21876hnVhzqCYOgtnMX1Vv6O+2kV8iaOv/3XnCqMpiAoeOnkNAil&#10;E8Nl7aA++me97tIOaX/3E3pfs/rOK6AlWFdqcWSz5SzGbuZTgVfV+0xEtGkEzUvVRIMPRFrRl/09&#10;jjdYjI3az2UJJ7J7bZd3P3xg3HNLfZtvLK9Xm6Ejw5ewnsrFPqFmcEgnbrdXnxBkgRBSnRePtR1E&#10;nJRa5/GgVf9AOIT78UdASbe1bp8Yvmm7PRly9fDOxYsBMUXGa9GyfyAtqRPbPbUHt71W2A+rokAm&#10;YIRWwf3Wg6zHH3VPa+9cIy1haTFMHwxQTa/3S2oRKlGBTnBH0/C8V3jK70yB6EVtyCu9PRiN6Vi3&#10;jTYPCeTqD5pi64c4eEus9nPpcH3e4tRQyoPwFXG7MYXpWHX/pequZi6PfRAzIpHwWPHeObg0yE6/&#10;dD0Y0/Gz+bJYC1Rc+pJylz57tFihO9wkdhsjPgvIyAFauwoV6e1ix8TCTDagZ628i20y1JG3h1CN&#10;YZiQz8bUpDUjnEUGslI5OMFllgIlfkrj9YH1q1IMQG6G8p4KcfueVh4DMU5/7j5m2LwUB8J4m3Xv&#10;VK84YX0SD7rHcdDXa33lQEDs6L0t6mLenyJhjMWpyYwgq5+BI7iz7DuG6s/DP5JBBsfDcPRuaYsl&#10;6nhMfB2Zih715wqpOqAzzhLu+Dtdu31pn4mqYVTGtesdSd2YCFyhz1+md3Mz48o3WyNxNLmf1hOm&#10;fCCW5PoSWWpJgS2LiNpTS5sRlD94j7qbNoh/oNgkOXbKsmMgca9SjftpTYytFZHgOaLl8oMLSlyL&#10;dxpSKPBYw/dMfDtuPCGLF5NwRuqzM/lJNtK+JvRpTkxddQWlf2Rnv3NI2KI1+c7ksuG1VFPIFvFf&#10;D0U3uHIm+eEwrrT9c+3cKdjAdorjeRxKyEBfus+iw76S1TuDOIjbW9ZtrWoVLeJJ4F2yrYbUHXvh&#10;VXMPL915XAqQXQMFkS5pyDP5RY/88Mrufx/8Rtvah/g1Ub+2bvr9v/HocA8e8hH6Jj7wHCS2F0OG&#10;i0amtX4GhBLSfvqbKt7qzRkeBkEWs8Cdbptd2qsKYkJsFEGAuL7h3i0Uhs3mz4Cay3sH87ok9V6u&#10;jef/DfFJ+y4iLz81hP8DbdMWAcwA3+1PkB9N4Riwgh+NLm2jxHgrMypui4AlGXXYWmOOKZIPk+qk&#10;/UvgeT9f2GOCAU2bTnh4UT3j8HkbMFb+Qmn3/4aQ51cQVGaguFMl4o+JESZC0hkYQwdcdjVJqxa1&#10;va7FJ2JXxkiLn5XcCaFwKg7pKsUHneLIsAAWunC9XdO+Qq/wOk4dpzhFoWBOPUXm0N80C7myMOUH&#10;3X4vU7zU96d7N4QQAaqlo9Jen5lPgm/Vb1zMxIKXfreeCTxevrifhHoHkEiuhoUg7p4/PQYRqMXZ&#10;PKoq4oniXuyJrrFHvg0GgF7ia2guP118X1fGw/GbeCTMv6vcprzLoPrcnqXxnhO2SvCPsGJBCQx6&#10;Lf2VvvvyVrJ5lwuD1/Q2Ao/SMtxr1bRfq5M3s4mqctzEsRo9Y8PUDSGpVWvZfx1yaUU2ZRUKBBcs&#10;BX47UnRQ9HtciJLexQYS9vP5Kb1iY52jbLyvRN+7a1s0s0g83pV+WqqCUz3I74AfZNJ1r9A6vXfP&#10;RSqAfCrV2B32fnIirt9XUOIbvejhb3nSkQ/415TQuVzW+eIt11KiO/Q01QSo8A9Jy3rrJ92lwp2E&#10;/hN7biDBoLrS9eUD8gLHk5bVEkNr9Jzl9tBD8ZXCWaMr6vJf1NmgPtWrfi0lA8P1srt33eJ0cwHE&#10;LhC3otdPOtkEv9XMnav6dFwJwlbysvFcrzY1f0h3kN/z2osIX83u8DN2HK0v/X74WfdrzgVwCi2M&#10;sxCoY3xaSkR8e5xy3QbHk5LdWHWAYJlrkTsMg77BpITGIGjzEx5NDbnXnjPdn6/xRDO33a/vbHvB&#10;lwUigRyU52zo9vXQia73P4K2jH+113ZramTX7PoQW8KMLzmTNerPPMFvLj3BDTqtb2is4cs1DXN3&#10;CnIFa2z5B12pd+SL5719X0EVrkFlCu41urwEw6MJiY/QpbsPc3HBo2X8B8aBradJO1F0A5l5DKs/&#10;nylPekkn9n/yqPrBOyjG10YaB18DYetMTphZ20BSqeEipHEq9OyuqJoqbEPar4G+euFKWcwdWMXd&#10;XeOo6Gxt2/brCXxd3FR9AFUrQsJNsVmte2ff29ytsrigZpEzHKv1NfiurcVpfFp2cOjfnopoiYbl&#10;oC9Atmlr+ne2QOWbmbyt4NOY8VyjOpWmhyWzUUi4zZ86/vzI3ivq+mO+kwRpYs6E/tibIFvJ7uAa&#10;v/dVA7Zk5R9Uhg/N0FSb2IY/tFJQ+QdUMkaIouk9rzRHd8+Yqf+t8WO0XFueq6MLSuXWdDfgB3yt&#10;30JHYwAqwNuhF+/qN9AFnlNp6f0lRDKzGqrsaqPYxj7HpeY73OfDr1uPtLSGVJUs8i1/1vmUfqxv&#10;+yT8syMsWTlWs5OOS25cvzZcjbiBcXjkpcAgberk9yC2j7OZ3xgyagLmYnpZq3tEYpq+RF3lMlNa&#10;662Q6uKKE1L44HR4fskclrrBKWlZkIgjKXZbtju4xFFY3K5D+yJxyDySj6158O2rtvnkm+uYxWW3&#10;G8+St60XSFu9+RvniWwcOAKcG709+QHFLQmuCn5DNWKuY4U6PaOlMvu5GMjBrMTxvJiFOLpRcYAy&#10;mIXsF+rKkLQdebd3tk2IXspnIOOhCI3ImSF5tbyw6zQXqSSxTynXDosEGY8703lWjmOmBlQ47vXY&#10;GBMv07Yq/ps50jxip2UnkpheQ7qRJW4B9EfsoXIU8xX5C+Tgeo8Ap64FDeMi5897xzogLRMHBvyr&#10;xjCFXosMbkZmPGJ6MtVvFVNpHJLZmV+03eJT9F7uBm65J454m918eC2z5qGShLEplXwshykLvVnW&#10;PvA4ICgkKyuU7AFQUdqwpuE5HqQ02zejg6bhm3r3SKoJqvQEDvNqvvb19pGc2kIH4Srf5aYuZ/bl&#10;VFbVrblx8s+IMLhoCTO2XnA1cwmK/1o/zOeLD7MXtr8ykJsg9ZKWDq6lE1m+TgbcN1bN+th5um08&#10;07F6yrXKAqMEiPQwv7IG44xfL9Q2oWEmfRqUs1734trWLIx/7Y22r5ZBSFivlhQ3/777o/m9g0zy&#10;x94zJTMtpMxCvmgx0wcSxmisEioPOTouPCm5cVYwnzsjUkwV7hJZ8XW/HNH8V8XOLwWpWvlcNKrm&#10;4gR1WpoHHq3Vul81DyJ+219WUk/4TDmkY70e2kQDqW38dGcWFzNNOUyziuY8mHWJeTuWDVMDke0z&#10;EVWP9sXbf5jO9b8rzzpYPZHQpXkhjdTGS1GQto7rNZ+McnC+kr3wKVS53eTlmYTIYOgf6CWqnyYJ&#10;YyocsRZYIWexzK8EhGsakgirIqeGZYSnfH/f8VG0nPZTAkN95e7S/rrgXemwJeU7MrMZs0PuyeEJ&#10;JCpMfwV6J9yFkswAVqFQnUJDK5mhdUxW4cQScepBxZagTgxiX8toMYlJJRTi5Z+MdUYTLKx5/bPZ&#10;dQp+cRZNJJs+wOor89mHTEtk/jp87NjGra3VwPurZi3PZKtJZIzf+52jcXrNA3O3qxpNjJg41C91&#10;bfTz3VZdW/e4zOolG6N9MtKOp8tRHHjFMvjiVlOAp/a7/MJzAmbzfJMfEczSNJMhsZ9DvNjfljl6&#10;q4meBP59OXaE5namSJIJWmHN17jDDhjmf4PPNi1YlmljftDq93tzTkF2Q3SsRtShsjti6cJ06EXh&#10;MsehYJjX9z7LczdV/ijcmbhW4mLWTbzP6Xna4R4X+teOuUjBEc4OeOmbTXfYPLRcA8M2YuYK5FR7&#10;IWqKexfhJJaTbUvO6gmVmGPtD4OXoQvumRtVGX/NDQK1vy3Px+zyjRFjSnNbRagmupl4f4JJwFlb&#10;E2P9Y33dfi9MmjzP56I1BEhjyh+HGQTqxx81WuzsXy98RFO50yx5QdloAtpqDgqTfIy26oh0WmII&#10;gtn/ThKMwHndfhZBxMpNPFVZxerC0P3hgFiuFshybLjcw7tTva5NByY4Do0PzbVTxRKlWYLvU+T0&#10;7mlSL0xJaA4huJPUydsFRwkOp6VYH26YFTNtg30Mxbvma23bvrxYozNbqhOL9EGW1BT5VDshjcgX&#10;0d6hzOqw25T5lFpXUAU5076ivQqa+QtLsGBhmm5fU15GCEb2vxUEnNoU5APY0bcNjFMf3fiHVb+Q&#10;Lvv7+zdhrNZdiDFCp9NrY30uxJ90grR4DyGGhFKtsedif6ym7b1MRddjwja73yTEdtuPLyvx5bnq&#10;3mIZnS2Unpl7v3T81vwSo2S1tuKDYMIySwL+g9DSt4s9pUDm6KulYKEge+mEvm5ap04M2AeH8ee8&#10;uwWMBceaugf+Kz8rLNYlrFui51plzOFjYOFM2EVlyLe0UACOqhrt4grgDBNzaXyFsq7b8+R9OndF&#10;qetktDFSemx4AqP06fMC289PiVXYX2tIWJ7KA3wAJjDHYj4kqkZXHVHSRWrvHNUs9+6uFrkJEcFr&#10;GALbcNMUBVDfxeqMbjM9zqwci3diu/EGbyyn3yHqnqkNLxsMmz2881qWPhMeNIViDLtpO3ebUWPv&#10;1PAK6OECL+bhO/AlWy5GFg8B/moTYpZ2VkAxYc1v3Mb5728VIbNF1K3WmkLw+fZ0ocA5y+8XEGtI&#10;JIkZa9ql2OpvVgAFdQ3X6ffMtMJ70PLXIy6/Zs1raY1xLdogiQP9RW90hTgA2mUT/vOmxc93oKV1&#10;pkvDHekydNF3IIxme4nL8R2tD64zO5ayzcEOUP916EweYZHEwfIY9zqhnuye7JDwtXSVN6hV/GXt&#10;nJwI3eXoS9NTspZqw9g+gPX6XfisyWePF6KfYHYA4RiODbJ7L5FqZtijWkjRELRTxAYsYa424+5H&#10;a+eJ5uD8Tt69DlH+Fs0aMNVw2XOUQKZANy/A7kNLatt0lQ1xPQVFAjSPi1WmL6HCE5LrU4FT7bXz&#10;2ktvNLQJrVkcVcjM7QODRoD87VAoKtyubeecnQjKMwfjCrDoOvb2TRjqVsVt9Ozmg2M2ksa47JLF&#10;azR1dfWv5KVPQ4fyCC4oA5+/e3UbnPBcLAdpBwTZOcy9ua+dYYJblqWsNnx1FHgIU8txv06cF/Hs&#10;wGgUY21BRPxdXib/1Ora17qNiOV50fY8D7mfDDREFApTR0jJ/fgy4lyUrH67Etko5tWCSBZhcShg&#10;YrtH6LS8/weyrkU1TJyd+Ion2XyO4+1+lk1hOSoI5hy0vW3RZTqse54CY89I8jbhJNyhuegH4D+Y&#10;23z0zLIXK2OpMOWFOml9L2LJ3k1fpKcqFghAudzsR/J0NMK7Q7NniOxEIeuzWwSqKB+1xbGuEUww&#10;9XSQh+LaSAdpRNZ2E1mCTAsZQAjV7vBnx+Z/yqEFYRQsYoF0qQdNG9oxO/im/8ipMPybg23pzPIo&#10;S659OuvaA09AMJ8wtvvpNymvzY3rsbcDWY5+Slre2V7/4mj+y99jjbOTL7f/lWXv+tEhkMTi59yQ&#10;GONA5Z5AXxxOc78DSf2jJQaVbj7c2bTuYZXo1HLyo65b5cBXPIUn9gbfxOWbvBiSSobPbAaQ7ZjO&#10;4Tvb+dr3580v7uEdnCbNV2j6nWAohirjUih0Kp2WWuecRICV00RFFFZaHWa7huXNLSg4qP318DeE&#10;ILj5mxv1n9Go53M0m4nkxoCVyYCspFPuQv50JG/WVMw/je2rKixsWPIT6JrZQKZu8zYaDHeBlHUV&#10;5lQ1gFEE0wwVc1rEVjdyWfch5lozajHgo9Iwc+AdiFAi2S36KH6SpAfVHj36sbBmm2s39ndQjiT0&#10;nAyvJV+K9uh9trb+7g8wm0MJ29KhqDTIkc3wgkLP3JKb4BGl2ZrWuHXqSStJ1oPypcdiGY4vnWcv&#10;XoJDqCv3BBo9yKKQVj+BWH63zUJYDT0y/d3s42jV8bexxMnZ6gEXLaRlbaZTF0Wemh6GYg7aOi6l&#10;fyBus/cueO/zUC9ZKBhBahYC73U0ZnfSLagoxA18C2Wvn6q5/ZKa3NQoBQuMJ0fLCr+MXYlTWHDV&#10;X2lR8MijBscLxSQR3Cbmi+jYJrOMWD6/EadsUIYlzljSpMYYh0WAU40V7S2NIA41KI+fGfNxBN/q&#10;fFG4lJZgXYs5O5OUnLyOb6uYdObKWT4GsFmYpyFnhEEM06a4arHkYgMLuksKjzemz287ZJnEI1Gm&#10;aIZfWm7qQkoj7oJEMEd7es0TcbwbUHpYUkwlYaPyD4lUouQ1ZQesTD0XDrFPBX31gbXfsmUK7YgU&#10;mV47P4qfqO9QOsa/KKO8r1rZjmElYfhyiXVXofzRKvGxzGtuVpXV/IfGt/athLSQRBFpmfONcKm7&#10;aIle1L1ils5f3iHyRKXmG/dlyKNZ+O7dnOXv10fa3PoWuAXXmuYvFelq5n+ziL/1IDub1CT7JVcg&#10;L/Ox20f9MMJ4KJjtRZrqNwGUZty2R7dBVsIhUrLDfO6JCS3P/JcSaz1UmgaSQmzc6t8oaPkXojPI&#10;AgbzMQnGJF4IzV/5xnvZNPJ3uftUO/JatFtOkrzb3SACgbo5Kr7mhLnxep1d/xTS+dBhnOIRw0pK&#10;p3aRRmzBZCKCRpXpVKVp0xtOzJicvVergHywMhNHZ/9YybjLHcrcL+szGS7KnFIpzMH1iQhtfJol&#10;O6lvQVcg+T3ABbLD+rytpVL77sWfJlrxxjvwex00Rbch5tnGVGaBMuXCvY8CFe267+IlIz3cmc5e&#10;W28vBH4zSDQI5cfMb5enV9H+sVDmgo6Z66bGmy/7wq/ZUNEumWb+R/hEbDudr3thsUwVaKSyVacM&#10;PKHCrb3zRXHnB6ZlWzB9lIpg1S6R/A32bssVtjhsQZbkt9v6tPSYP2biVTxTgzxrpEO1AYGTUxCO&#10;CpvakRk5EVIM+ehKazFrUkPNZdtUsyP9yBaf4IWyr4Z1D9maOLlb347IZkRBklGXVbVd8Q16fy9x&#10;jvcbfb5pElYs8T/FONYm9rPk/EyDjjIw2hvu2fIp3oH6nDzPhSISlrVVHvWvKh5qwy7fnz0GpakH&#10;x/jThg8KfIN7i1a+F97pTchSYc5d/kHrGC62ZP1CL/iu6S9dVtV7z53NUtGgzw8sd1ktJF0sLcnf&#10;vQRqQ7qYX8s2WJPZuDj+Bd/VxNVGeR6T5pR0i3Uxlma2JPxeuNP37gvIZfeYvEtLdKbS6T+yPdB3&#10;+0WsLV6toVVmfWJSpYIcGFWeuyDt1J/2pmLuaJThp47S992yhvCFz1dCUe0bx6uNBw3ZVt7Ei2u/&#10;tOPP88a+5/QGMFzpZA/Zkt8UErk0hYQyDX7S0C/EmRCsmqojds34aHeI8k4QZOI3d48m6lM5u/JZ&#10;o0yQV0lPmOlMlgO/zlZwCrlQ8BdpnIY81VVwsGcRWkw4XZIO2sgnyjaiodpwEe2oIrvpFJHb3fKK&#10;ob2jE6WIoMbRur9l7iguUzpJxfjjv1iqEsZTrGUcf1kl0TlfXSq7HFPEXY5Uskvpf6G8hp8d1A8x&#10;RZCgCO5+E0RXPvpejp86tPCb8RUcuUNiSFjL7YNfLvPIF1zjCv5U03v7aTVhfBLnYpKE13K5KUAx&#10;vmbzRZl2nrAdFg4Hl1l9kb2pCI00hJ6PItgSoxhNGj+BSz1sttQ47AAlM5nlXkvrI3HvJEo9yd1W&#10;thWmmyXnkEDpgfgbjPHNr/zquUI6wQJfX30QGOQIjUIqbYxAQU6K9/tLhERbossQEznqpP3LRAST&#10;lKN2cjQfM2noSGQb0x4nF0dPMwXKKV//wbcA8fLmDfvw5KRetC7avDNNKqqblVUc7nw5o0R9JO/3&#10;t25vuFz8WnTJrAUqng3lHpGDk21zQ0tei5xOiR53xhMUc5BSzauYUKFVIBuhkkGbPlR1c+cyY+D2&#10;e+vkR+d8hGOC2v7QUyKVhrNca72krIA33XCq33gSgRDn7Rr221ZW19Kyh6wxnD2lZGOySZupYwe0&#10;7rO8oOzTEpQDpLbbYhsjF4MchQMqr6E9YibxDYeu3+sxbiIBVUx6uerkkjVCmA45hbT5X61gDRSf&#10;NyRjSGkrei1mrNdF7Y9QLviJNSfCLiKIfmNrEuhXyO+zwoPNNJXHzZx+M265DDDX7ebOGgzw7QfM&#10;g7BqhpKKXfsKJhuDXu3mVjuI3cRRsKLGjDIQbYmUjsbNawamgTP5wTny2C1r/BEGoHh+wWEFTRZX&#10;0F+irk9lsAlu7dw/G4bm5pMg5a8qOtnUKaEOnB7OFIgdhVa+arhkMBvPH4sRVE3ar0Yuv9C0YIEl&#10;F4y8AsZr8VjYOl4oHxQGPHerpOiOwoJZmD4ZSj+6881+kRkBnOy0g7foE374OBR6UIRc35btdTUx&#10;i7kNSj6FxxBM9DzzmkyGqBcnQdWY83NSiKntrx0NfERomL8teu7MptMhW3MB0bOi+1/Xcf0W8M6y&#10;cIeSbh35+wW3AZv0hiWVbWdUfI338xn92viVxwOW+fkOmR413LPxOujBUQITAbwS9FzM+62TWmCD&#10;llYNibEF1bM1fTEbiIKgHiX6rl6ynVHmF6uUuHiKxsjo9+ZGlgzNGmL0sYIomYs9nr8fwZy9RchK&#10;+39rpJv/2m7M5j6/fgsF9qQ2bBzqZlDwOlxJMnK9Oy2yfFLjzard+SWWGhDXTFgrrx9tNJfI1Wqw&#10;u6T9Q3cdaWq22NnmH6jsSzezIBni2zLj+zd4qgMOclhGDHfxZRcd5uBwfpiqDsY5eKxyRaz3NP5i&#10;wucSTYlPDuoRc3Nx9t7w2bcVcSN/d2Yd/0EVMFGZ93/p9WZ45IJm3bYMuTIjjsE9KWYPulaLn/AW&#10;MF8Jk+hcihpOegdZh+woLivW/RrO61IlfuG1kb2tS+/CO8v3SGCJ6FegX8I8I5kN2gKoB8DhUOoM&#10;M5YDhot5D6JlULAp9jqr7f6Bxou27vuDwhUyTX4yjjRlPT/wNvSr1pPKyrOGuWILlPTS1o3XVRHN&#10;BEi/uR7M3rrvrezvy303pLNoCtupWMT9D7F1YLIkN+4r5JaJk3eLKerCvVIffgJUT72VWAD8CVHU&#10;lwNmrUA2e6rfG3+9OHui1nHamDqRZuVZhban2dJ+CNnk7KIEUN3m9X4mBn/JEYeJfA76YV9V0S0X&#10;2RydwfZ+oe1TbyWOh4tuNGmC32zsdm38O3JDmz1Esg7htm0C1Y5zVt6dsiMiIepZPdDiHfIo1nUV&#10;pwZ5AYTtKq/6k/0l4S7zFZXpdwD+3MmD0u3Rsk/PICKjzhCBQ0F60UMJLHaIbfAXPvn3M+5WGFc1&#10;sGfy4V2jSBo1IPYAOt5NSGU7rgahgNS5QcYgVeLXW62GXNlU4Gp6jQGxIA7opz/9dwYPaX60Wnt3&#10;Gg+5fszqiLDoZ7WnATxwoCTPY2oI3KHDIeZo3wxCcfcdxhCg5rodXwRusB2Y5iARgtRxQsbAhiG7&#10;eH6gsboKDeOByV/8gY5bu4ivYgwKa+JxOl+hw2BCw9AZm/+DsNsBP9+fWtfBEUy43yniZDhNjVee&#10;h7pELehSZJMNty4HTATUyONkxSKa/oF0ryBjqovHefiBbbOBbQntpp79MDyfMYnkg5Dbyito//Nb&#10;zWgvKHrCbRA+/PvtD9veoFVTNg6757k9struQkTk7e6yWcY/kF/TLiKimbsfFQBVKuU+br4ztTI1&#10;KIF6NT813KhTLkK8uuV2EZ9vSaCSlog/K2F3+PQWxnn3C47PlQAmnVc9AB9+nnnL1yz5X4aQCsvt&#10;a2i/n5WlU31oYCYg3qGcyUomgWxrsZHXLmAsmUENKB+7f6oIxRV7ndcuyHVbmGLJbB1zWOHdVVzA&#10;OU1D8VhcfP6BHJqN2DXrAr0w9qdzpcbmt+yz45BMq+xh5A+CvjAICqKiKQ9Yi4digG2Onxfsnyum&#10;6p7bEkbR0n5nM2cjmCTm5Xtkniy6Td8gvorgkWO3IERPLMArHjsL7diL3QL3JW0K3/OW8B/WNbWP&#10;91sPFN7M/wMdhT1rwyD/QNgbl/c/W09k4dyl/cC/0/1O/oE09mWX1B+G3jd79DQng8/nDFUXhGL1&#10;AVgZUZSwzRD8HdayAg4H7mZMyM7FFcAgLkQoJgZ+AsdiWVbvxcoD7czmeFsFSL7+h47DzPLQumjK&#10;+gyxtZLglJfYskwu3A/aQeVOQaYQwqGkXWCJzKYZtIWe+Pv59T9QHlP3RZhpK8NOUJjW3un4I+Y3&#10;KJkPC9Ua+z4jcFlbHpDavCjT5Vz6M0sxyDov80PQwGmGMZ979+3E0tnDg8f2w5LDGt6I9rII8Y7c&#10;ku2KLmApNCvyiv2MB0qegOOTJ/g82TaM8AB21BwsTZlj4wQixSehhwkvH+RlcCqAy6UtocCIoDOO&#10;dui+H6nWRcW4y4Tg7F3KxtYIOPO5/Sc9NDGNeGaniwXArouV2rWF6U5hON8x8FyL0Sy143S7+/Qf&#10;TKf7lAg5o7siC+C8Svas++/ZwwVnuMr6O1f6D9Rt0+0UUIs3PLsB/OpW2mW1TZ5UhgyA39McQg4P&#10;2EkUiuuz8KSnBDn7VpkUgH/VmXd9BGBmPTjQBRwpuTMXgJVckiOrMvWKHXH5X5dY/PfduIcvMYYJ&#10;PFsTg3pw9MGNw/HCkv3PIMc7uT98bX19wC5lXRtk/0BpAI1ZGvxHSQomAY53hAk/bF/SucK2F5oQ&#10;WSIf9/5LSQTxwpAQ35GBxyfxf1+E5085nLMWcc0i91FJFkB9ZYZhnD67KkLAaUxUV1SHgdLAeyLg&#10;A7QOGMGt8BtT2L46osDwgfT5kbj76ZtSQm3jdQ7E6oKK8Lk96CLZ4O4fqIE0zgolsC/hAYgUpF9Q&#10;uI0L2uI5XDBCLAD5iYZzO8xueLWNN9zPZBeD33o6VGGH1aWnbrshzw133ABizDlvRUcGTmVe7w6A&#10;as+2WeRZQoDWuZDlC6Pt5vmg/2gLYIciZ378Z+0n3CWVrlTwmhU1p6FsxLEXw0nVAznEslqW7r+t&#10;n4Iss/J22xKuazukb3upLJLPljBCpe3a3NPNnk7E3iTciUVzmMhN2vfD3tjnDTd0TZASImXHfDln&#10;E6aYQxgXrl1yP92ISasuw6RhkweLceAGSPgcjZVbc6CMy7kQhYSbW1w1+M8ZzVZw4Kc8PobT1O1i&#10;2KXs48IgIjkAJeTHi38gofsrDw+6s2MlD0884HHlleDaM3zyVeQ1dBQoQvXj3NUn3ZYPn1Ze7tUu&#10;zyX43b9q/emtTmnC4j4fVNnkD0W6HaXhJj1tv5yR5ZODUHSQno5f9oohYsBDP+0njsCcRN8y4lAM&#10;/muKd+Iucg5eGd+xknoWIbypnIajPJiSwvuXEvzOIjMERstlniB1dnd41SP7dA+kl3WIDVEu5r9B&#10;6M9UUtfVMQlDrXvyGsqPu1XprCuT9ogw2bpAF1k+sVcBIn9aWAC9vv7lMTrFoKMxpauUisV8kNnM&#10;qe1tO7Hlg/Plo4/ha4wdzeFtPCTpeydNSLjcMX/Ki2P1Is1Wk4WKkXL2BvaqkR8i4B3Gq4YZEJxZ&#10;c8cVE3+yYu83i8hjbC/PpSGVdlXaVxjd3TUbW3T+AF8/MuCVf1bw29CbB+VvBVig6DGrfLfammdp&#10;Ba+Ky7LELofkFbNqw/Hv7o5o2W3mtMEz9TQzr/emd07CBCdcF1l22URU/pi2qwWnhSirFSLW0Hs/&#10;u4QYMYChcFcc5v5trAaCabnegY30pGUitUcXEwnEpoM1g/0trH6kymOji6VUitAfgShqPFbzX0wu&#10;xdRWStUbHUSzw9MegW8myOsN6U3oK/i1lU409JcICB4Ny56lGIhpmjqz8Ku2Ij5RPwecAJuECSoo&#10;ZdWnBAYlP72Uf/Qhzuqg0vS2LSVWxMMd9Ejf/wl1+NbdaRTyoGWdfkW0mOxGRs3cVYvbfxeao4Eg&#10;cnGySfyjuzz8TfvAVTSU4/hYhQM3tPTP5SnNNA7i6s/8bWfnM0KWihVjUoEUvfTPzKlp8zuY9c6j&#10;t9b42zH3WZvKPWo7MLuCWO2ru+JCD3cBnBiLDRPb9N3v68rcXkIad5ynuoLm5y58iD8hLudzaS5M&#10;4QkOqDE+hcsDgkM/DwYiGYrBdt9kDbhkJZTW/dVPo49o+bm43ZvOvkL8knlc6GLybMKykV/v/Jh9&#10;tMPgmUiWvyGMEVQWzYfLYBBtpTe/Qc8uz21yT57gqaXs0GBD3i1NTsEUwpQi6xmk+u5OLFjMLKT1&#10;rBdnu5gRpCAoue9PbIeRrTls4MFI97FaUHqC+7JoyKecO1NNYJLtA1U/ccsbDXt0dFymYrVuXkET&#10;GSY9XbLvH92Z+nh7aAs/9laoT6ubr3tNt9EWI7mpfekHLYSTU83tY8UDRoCguHlTRhM0PYlrbPUR&#10;UlJi5ht1JI3XlfIo1klzRPm4KQuaGuEXmmNWjIMKpURo5ZKWzY5jqO//FsOZBpl67Q6QkUFEG1ld&#10;Z4bWpvklIKIrTTMm3w/ZGlGAixesx8mr/N7cp6yO/LvvcDEEda5Of+r793Rb5IqDpL08BzcQpnIV&#10;07h0T9zRZdlY7q0l9TGGAhtXJTzfslrT2pVf8LDpzvayQqktLTZ4DrF4onXgHk83aEf2OWGQku4X&#10;ZebXlLh5E2gqKz2ihPUjUnmR3B7deIn0ZJ+fTfsJ/N20yNFdWn+AKKpfJvzm4e1QIQPsDH7yV/Yu&#10;VhxKk/33sFsUisVIMLZXm7H1q5tqt/ZLbg14h69LqOQkiH9GOmDBrHhXsLb4ma9NyCPoB8uhP0Gf&#10;GMt+ec64++ILiEKWdzaIWidjIBijWpFknlqwmgBkGTYyidQvMKxgvP3pWAkle3DwNf7aeHo8mk6v&#10;sST6fSVuePGLDeamyYYn9jtHobyXngmL3eHxVg8eNj/huSylc8W59MxHmQfPuDn/QHhVencRPz6Z&#10;TxR08VNeNR5/7MZk5bkWPqVSs9i4T+A1Efz81bOXmKc2DuBrF1bT/nWjHZI4rHyDuCTbzelwcJky&#10;iNnyfdsxy0R7TBdEZVGir1dnulNhbYXxSYyJ8iMOEAdTwFeMHtg0/D7Y8Hze/0MV53//WlKs16S2&#10;1/hEZuS8pnXgXIZ8VzqkPGBLh+bIlcxDn+P1FTDkFG5h5u6tGvAtDnqNm+piSJlxdeiOp6TG4yDF&#10;TTqoMqd876Fd7Zy5RaCoo3IUAMTi8Nwz9mfmuOzvBSl4mOFlFcvSlqvJKoC62O6xMS3I3yYj1cdY&#10;ieklIKcJbMpOmYuTgl5bRygL1JOt2yv8Wn8HIibyZYf9Ci3OJ2F9DP5LHHDkoz696DFGfHU8R2we&#10;0B+Koxz8o8YiefxMU5lTRYiilDAtpfJTORsZn+C+GlrR+PBslHbqpZA2vp+2l2CxsYTu9/wO0s3X&#10;vnHzhpQfjW604vPRFbT13rV/VapGsizhYJUjrmged6Lku9IkztTThfhoXGsSxNuRS7/ASjLkZLwO&#10;4c18HS/oLSdmsCAbPc8ch5mrRhbJJnBs4MrEWNGc22+D/LdczRm7r2i6zs/FAR3IdF1QZqt/N1yN&#10;0hSw+ZMRKW8w20PnnuVLkWeFrFcgmj7Dfk9+iUj9lGmqfd+x7mtsmwpnHrI1pJD8r9bpDLQ19JE/&#10;1ZQSOhTE5nIKgtkoC9qN24v5DectLzBfN7SvY2EfNu/NqXE4eRyLe3wDChSmm7eV+Jvokh0eBsn2&#10;dzAJF27tzBdmxuXwsjoPOkrzgEROSXL80PjUhggi0wxoSn2sxyhZvmCStHnKNfTMWNG5nnpDVSGX&#10;10Xhbzlm/fYlDro15G2BUbyHMsmj8f5iVKSF2U1uKqEMXzjRqYb1B+neSXoFIgIH7/CW4GauAVyk&#10;gkGPV569t6VfPlth46tw3N6VVLEnJfUWDAUMXI2nrh1rx1V3HJzpmtAdhEcBpVMSzYQuiEJAPr03&#10;pSxLWmng966IEkNf4oZXz9r8ywcMXnOP6mMsRMtpjyVwprW7hFQ/nYzZ4ixUbIsqHILjYNQvTY+m&#10;ZofXHJkaMrJE9a8tf/p51ySJiMitcnQbSHxXJfRgZkZIU9XWefiS4dXRSAzKKOy5sLgo02xDptxe&#10;qd6Hy7Hy9A4sfUx4ICspF+t/JNsbWZm3yfrph7vQ1kJDw5A1AsxES0KLVnbkEi7Yt4F5YkloXn26&#10;uYPHs/meKzGd1ZcqHJMsk0uabOyvWz3iZ4eYRzXPrAGcTZQ2P6SAGANF7H5NSQ6JoVm82eI4OVwv&#10;ApaEvL2tvlgodnj97746W0Q5lEC/HFVwuFijj5MmZ99Ynu3WiPEspv5t81jZi8jDu1rivLsfD6pU&#10;wjsEh+32gItruM7kAdk7G5pQILqCtEksrWX64u3opx6x+foHi7PscpFAlv3xi7X+Xqn9+tYct2fA&#10;pMOgrXJrbU35S3RrjPnxddBt2VN22CrYhz/COvZrpN1dJYNS4inSC/Uz01x16GY6NzyaqMgLsaDV&#10;gWgKMPXp+Ltc3AN8a+2CPo4j2WPZO8NHHxMIpru9XQy/0HntuOHW6tzuwkDQ7/rRKQQX75Q8TAHu&#10;mhcu23sbtcDKkNGesDhTqi+IOOtjEx1kCpP9UnfPeXVh+lUdbvFwVoY83pH3ZOMo8nCyN3mT8Uqo&#10;HhDvzj0V+ccPnyzl7TQ/BjU5T8cPDmo5S/VNHxQvOqvh6aNBBTf04D7dKZ3xPTBk5k4wjhi/T4Tq&#10;O/lvErcjpbd+gf1JebWzPqU9dxP6n7I0T6LRLI0CFB+CHLy6yp22/eRYbsTG72Qe1jxDNQNC+c4O&#10;KVZaEF+63nIyufl8BlxLpZ55/Jktl+qfgDUMVvLO/If6zmAg2RNzNO8u/OGTi5w+Hb2fQO0Xp26L&#10;LdIm/c52I5ico8PWHfPCPPTO2hVmr7iiieMPVth4XoDgVUXosezNDHqQgltq+yk160+j73FZxswR&#10;UYVZsaXg++umuTu8y44zmNkUoukf6GShf+X1Uj3wHlvbwkmnkcnde0ZlEXheh77SRgylcjOd48g7&#10;wnDh3K2YbIUWpDMnNS2IVCjh8TQrltOgLExLpfj1/H8x5c6T7zRb1hSzCc/0uaHLmclx+qtKpccm&#10;V64wwQDqYNvThI4T3aVt9r5Ky/b3hjdVok0KYhaAoXOA19XhIlYc+E7Z9/wnTCfAoe21/Svjd6Kv&#10;lrZagGWwGPkaI/4qVe1si3MA3ba/imUzatAPxrsrlOsY11Xhu8L27NigljPAW1imtPWhEabmiPpq&#10;yQ1h4YBwb226LC5R4rPP8wRkr4lTBRVIOFVB9z3VYs3gA+59yFtSXUQxLxX5ORvkYk0n1L6bxoXD&#10;KtPpv1Fxa1/DGmv+RiLhTlqucWi8dUziPxZn3uKS2T6E6d0leCi2mebTxGcIDL0AYGHiX3noJjxD&#10;JsT9AHr11Np7S9hMOd2MNMcfksn7V+xw9LxFeFgiPK4DkSDGdGJk5OAAzZ9dee6FEHwLU6wcbpzt&#10;NlKpuQx9xTZzpj3UIaghw/m38GRrA1fqplYGqIzISRZvzPtSn3S2IGL2Qayt9RZdY4Eu+62iYqna&#10;zcJpxmPLg+xVnNd5TLIwyhXJbUUeF1GWikZEagCpNbrLd5lEzCfM9wpHH8n3Fxyz0pKG9M6Jyhes&#10;tJZnHqQv1/pMMBM3fvNBlfeDWRPO1OBOizXV75+HrT5Ohgv85T3JJQqXSbOlom6+mRqQN9VYhE5l&#10;x8Uh0LznH1SFWLYEVbHgbx/UA7Ycl5rymowhwpVzSzutff5mlc7FUf9AzN9LDKtzCiqo8DeLvwrS&#10;PxZBUw/ny/yajjNnHhx7dPSuWZHW/layOO5E1Zk3rjzoMCNRWHmoKTMmQU049T3G240iLXHOk224&#10;UTEhmHnPBESqbfl4xW5qhXWrgqVkRXHb91WPxUAYB6BqfknPupwqAVbwXTrj7EM6i9lZXBe+9K08&#10;dsTXUFVXzYk6ed8pl0CJyOHjqBit2fzlm0xWY/B6RgwDc4E+Jvq5Jt4GffCw2Auy0D25WZ5jcVB4&#10;0F411KaWYTlb2fRH817UIeIL0byrDaWOEu+He9Kk7A4X3pRdvcse+FBtY2vSlIG1Hl37t33E/WvP&#10;EmXWX8Pmq8wCxQim65x+uvIiRcleFyvlaz6d7PeWGEw9pWuFQxln8rC5s2OJLFZZV1JpgcJTgVGG&#10;GIsBWEhliHUPdRl+5vRO352IdgK7Of7toMoMzwAt4IltpOjksRmazKn0OueUaeKt6w8WhU/gjzGx&#10;XNJfgrX0OhJj9WOOIOzFMmmDAC8GmhooNi2Ui/NhMKA3vqmKNn2Fb4yfHb05d5EzGENsXiRei0HB&#10;CnuU4ZdAPpqjnbmakYfc0Cspxt5SYxkT55XdSlmK9l5RRqQzsUXsIoucQ1nm8zWltMX33eybZdtc&#10;+GEzDu3SVgpvx47y/5Z9u46kooD4djAUo+nFIcky6hMvFIk4l9MJCrtNGn5pkQ3TvryWo2ALLUMf&#10;BWvgMtUr1OMKza9ZJh+ISusud9wxkN3my/6bh7Ug+NYEqUNqC8RQJkr7Y18JOA912abZ+OvoHMfc&#10;mQb/KAp9OH54FOe9XPGff8ru9S/xHl4j+PTQTDijhnld/Q/0+zWehMnJ1QNICn9oxgS3qttsVRSd&#10;5c8xnCEEJ15xsH/ysvmaZibzMWwHJTBvMJk22x0tUHUXdSqyttBEXkl3zAQ9HcY/JAwO/YXm++1z&#10;4NxyT+PFS3rOVGbuRKa3dhJID7w6xznbX5KBeXSSFPQqK/NhhW6TzzLnxRhiRsv6G4FqhrWyLqer&#10;uLeZtpfGg5RGcNO1ofcej0xifzpGmJZIs1L2ETFtQZPZYflrNkQBR3sJVocVZQLKatk4mXqio6iF&#10;7jZAg6RGMV7juC2jb4tjGOHWSuXDpgmNe0NFgdwXWKO8whJenvaHiYx2gbsXhdzAoUlGSXAVo/g1&#10;L3xhKu2ntMRdvuFYMpWGb5JYQE3gyTu3+h/TGOqObzsLHW6J88ouZNQh4+BmnfpMxqWDI15LNfO3&#10;XUijREhZ2FFvxVTXzww41zlcv9Y5Fw2P9ZNVuwryhc0G82RKyoq66at3MDE6mIs4tV1oifwDvR3L&#10;TUGqaKx48361UpbunBXDoKrR5egBTbAmydjLMx9HblVn6tu0tmuzzNs3boN6+uo7Itu77Xf0fHhH&#10;4pSJmxfOsXKroZXOvAqCswL1r7CHvvssUQ5rrgbz0XfGyU6ZLGDrqv0N6is/xcYwY+T83m8bIk7h&#10;vi5BsA+gPbLO3rhe7AqT1/0sBFCTBRMy/fZjcUqKYHm6Id+KrBltHxTkQr6ztoB1NVrnSG/12WAg&#10;EWjsxmjHIZ+kZrDwXcYkQ/qBQA+vMaqbdz4O0bWVe7ZN9uUQYS6azYfKQ99vQ8wLs01XEXGXjMhq&#10;li9k0FlEsT+k0h2r3QztzeYcMFHu8SC9icC//8Xsbx1MeDBv+kabzU/zjflhQy2mn85nozQ3klOk&#10;0RLiGPYUTcVHLvzFSuWPeAKHwe2fQH+YltUcqtxzOjq0Q2GFiC0D5APfGMEXQoufXZIGiCPctPiQ&#10;Ib695dogk3YitIm14S8lNLoKMy1WaoQ/bccxXdaZBzsLwD9nQ64zdbnIetBkeVMaZPipPHRKct4e&#10;a1vlQtqDOcXdkyIssMQ4dWhTqSXLYE0jnfVLxQxZ4G/hIDWqkqifsTZyR8W2U+7cPbu5BqJ9XOho&#10;Et60KStNFsEH+Na4bcXrVUW4nGqVMmWcSha62OsokhLmsEJqGU6tgzZ71TQBg/q3A3bdjJOatrjc&#10;X0oqU5Lq5Ua84qXteOIxmjUZudswG0qZVZhj21UOLSZEyy8fk5KSE+enmIpcUzT3CfLHsZ2LSCn9&#10;8XtYNsuHUQj4clODfrEDXsllRCK2rz2UvKX2W3TJGTInOF2g/tpfb6qy6hej99q8jStbeU6lZwzH&#10;+wM2AJU2kDpS6fhRlo4HS35K/UsTY1TZbJQhfnyzlTJpantbCW9qv0dDqhMbvWazozQSkY5dKwmx&#10;yq64Cp7ftDLNiUi1oRDO2mC4UqYDdo3lG6omSlmHKuwoLgjzsjGWBmhXLCVSZt7tnoO5ncyD6iYO&#10;PuGmNib1GrnVsP/e/ZPpvJbyzslB39neH8YvTETWAxNJxO9a4fyNE6zKkgEC15a/AjPuiduLj/EH&#10;r8UfXctqYrSsPTCBt9Ll/Zn8PxCYQ67HFqMZ6uZz77jSo3q5dGx7BrHm+doHIgMtHS4NKNq0NEYm&#10;GDytt/uXjllC6cbOCgn2mp0sx81q7930f7h/GO2kCWQxkQhri9v9aeWGLfvYktCh2fldE6W8jNRG&#10;pH9QkWBoWLBE0Ur13f6qj8Bu/ueM5fNydBG4V/m7KGE0akZ6/xEYytsPYFYUD4XZIsHguxLx9rfh&#10;IMW+0G1tnGdL6v5j6cle0FBT/RRF/vNlPqamgFRzeq1C/kxjNkigeijnrTAmrkM4YoAkaduSNgpJ&#10;/s3z1WFtkO2Ar8fTAgK80zoAptCrqdw5EyxtcokraaVF5EG5pgYMREqf0Yw/9uh87bRQzNbVzIG9&#10;y55Js4E1iS+q5Rw0JnQYKy+dHl9VjM3U2s5Y62m5exgh++iaRtiE7pLoxEbSpI5qfD7+B8LXq4De&#10;933iMDWcUBhNcOggD5FBIp4Y3nHWH+FksahhCIdL4IkZUhzezQgFxrJ/G5uwdP3hMGFPZflRZNH7&#10;Di9q7MpFWQIRtkvgQW+FCcjuSheK7IbZrmcJe3ghObhYuM1pAfy1jG8thB04d6qdsgsIc+cDLeie&#10;qr5YXP64sJyUok8a6qgI81Ec4PpYn6SBh/EQTnpfT6V+GxX7p4HGNf2BafwTqcnfXuB6/Ibc1Foj&#10;bq0P6Hie6189VcWeeaY94N90VIv8IcEvW4f6/Wq5/FXJpj4fIcoCUbv8Veyw8jrZcKjBn2wsVlac&#10;/UyVNueuQylguYZ4L5NndZ2CtrXz06Yg8XcMjzuYmdQH33KwWiPV0VHNC/2t8QmzhSgnG7wWDSk1&#10;DKsf2bJtVbBqDcYXiYjeM72tlXta8R54WLWlvHNgUPm7BLusgzZhNW0pHVUp6NHgxxGMNEGa0PKg&#10;PrmRR6xRmtSntcuw55fdO1sEAVxzIsaVfwilKzZqbMKo3n86en45te30dTWusBUl5ikbjKdQ5OI+&#10;X1MA5WaPOaDuVvC5csyNzuvrtu7eWXtGOkGUc8DRTIHlRKj/A5bK9pbcP5AaSwdCxyrQi2E3+aHm&#10;BsJqe83Tv+s/BP4TDWiS/oFuK+/fBJn9A0Xq9RvzI66ZfbrNwZEvAf6H8n/AzRxCM3DiuYPwsvaZ&#10;IPZqFlAkBcwAt5VKmZ+4KiA88ya9I3vwIB9pY3hGZjHYAnCIICeOfAgcVfMfSHPr4xNctSfhQf6T&#10;mZheFBxHFtgRvcr3WhVx7XgPhw514xq38i0Mw2hbq7qtgiLStl3i+Z/yAaBJS2T49nfeFOMVSYsQ&#10;MOmPzwQPZK7F8TA8P/IiKGtPJy+7cHGKGAAzwik4t3c/dsCPAIznlRjI/Ddv0qXdIL7uNaHeE8Kg&#10;rXfpMFPdf6BcHOCi8y5rjyUgtgkR0UtKrQDQZFFd2+MaPhNHzbz2jIgJ+qPUkQzAd4dhMM3/9ngP&#10;7JHpunoL/J3GBRyou8T1QR1YENKRP480Q/QGuZ+JAMenh6BDPHtgpheu5cOsWBZkV/hYqHrm/Qid&#10;YpqCvdchlVsqgtXJT8HedRdzAk45FTmVBavYQXNvVE0junGX8k5j1QHfxf/UmamImg7w5NcH14G9&#10;Qzl6yCUh0Hl9grv3w+lO20Dg3hPAFwwPvLz1s+fbuj/VCOpDubwnpzAGUKUWi8YASrZDV95rSFbR&#10;ZWTcOrzl4pGiIeDlni346vwfKKn295UI8TZZwnjxWtBWvU7QDtmlZDxPlivsjjkdnSuoecnycSB2&#10;RzfBBbIA2GJq5oVtvUowtIHkBMkcF/mwiZEqtoIvkVSFVD/jwfuBIdKFZvpUBF49qYfvsPexRxFQ&#10;hwJjwaAd3AuOZr8uLoQ2IyhxIL0xHDwdbgBaBnRRI4AckqoEB/WgQW7FE84+BAlOXoJ3/W6bXCdm&#10;2Xu2ordufgcJPceuQoBHNfFn8P2g1L6PFmLtBeQC+DWHwKsvnv3ogEcZy0T3+zywQbc9jANu3OG6&#10;oW8pdtidz87evxfe8DmQpICliP2pw27pNyMw6AL6YcqA59XlyD8Q+fONfshDpjt0FEKasXdaeMML&#10;G7CuHxJpHp7NoJ+bO+/rTnVqk3yDKEno+4tIFHvPr+i6WFt76nylH0wLwlvs/ig9mBa0UFbSPPjt&#10;+VXzDC5J6G9rRP7UwDLEEhLzeVeOAw+mXdRdLzuQvpMPnM6v2xa68YJSW4ap4AFXMuZPAo7mKfsZ&#10;OlSQ4VRqbxYy/9xM+zxAIzB18QbheEd8y3/aVram6RQ4YwCIK7X88W8XoVK1pxK7h9v9T/N7d1RX&#10;wI/yD7S38LS6tP/XIHir7kz3uVr9WQtsbHsgWnvKuYsd8vEzlHduDdqHGmzLBqFAsDneuzDTedPe&#10;vst7apZ9VAPgtSxnGEZv3kZTXo5x5N2rWb7dXXkpfwoEmeHdsF/cH7Ecu38gnd/AMhGvpnGbLMgs&#10;CEc+2CaLAVExF/n88n4n3nuSH3Fr6hlkpyBEpfFFx6NPzqcaslABGYt7/jEVOQwnvOkdvz/KuilP&#10;v3txiQ0+Kcl+5r0HzZ+rbnrIuer/yAZ0qwvgA4nbwwBbexhWAHe01yjPQkF33UX/a8mqRouuVsc0&#10;UeZGI5XCUEfVW7+E6wJIk1VAS5AFJKL8y1dF3TeIWCjVdxTPiK5Urg0OALlDEbpNPEz4r+X3QGjg&#10;VG76neCDTSl50FhVwvLNTgzi+h8o1f96XOimLTNrsk2APrM4UeM09ukvLJeQ9DTpcogDhJNQDPR3&#10;hO6DIcYGtursz86Ro4eoimsWwn6K5v6/HXT8sXkeI8l3rg/eYKwXdIgZHchOnhiNDIfz0vMD8fH2&#10;GC4WhazXcdsCAB8GpRICSKNNXuM/UP/W471RUBvzuilyF02PT4sUMPyJt3wjKaU0MERX/0Mwr/Of&#10;9uMVn4nxgi3IYFSy4NP3zHCOSyWR6hQ9oGpi8SPSKf5l0boCgqkq9CsMEgI2tBX9B3qBF5oSkMYZ&#10;tNVcyh4Cp+++PiKBnGRUHxjdnEgxrYXoNCgonkYukkd1YV62XDzcxILPMVsC3u5kBK/Z4kLWiT0c&#10;kdQ5oflXWg0Vjt8h+kn40yICGYMppvc9Rc8T04WwFregLRQ445v60TIF70m7hge2kNtvhNVdCeCN&#10;xqigHowHrT88SQABIQnvAVR1zTcvXWla1l/33Mh2OLTBmPdwG/v8QLTzLp28pyUBgLTjKTMlT3Lt&#10;ngChcnO6Rz5ppp4AST3gbpZUy0p5cE0HvsTXy1pqYer7IBpuf6sXxOiv45D1RYQJMQaVLCBtMXN+&#10;VbvPIpgllooaSc0pu2AO/35GXgxY1V8PZEFDs9lOp+ANpiM6jFzgVGn9iEV7nyE0SLlUPbCeRD9f&#10;eT51wJjWaKp3nhB3edKknbv8eITcJNZPs44iO/99WbSQsd9DYNdn7pKYab7k8/OZFGZTC/NP3yJH&#10;bWqSyj+cp6pNtBRNZwvi+X88LIMZOZBmCxjzLRLKhuv8JYKaGaiJNHAAXd0C7uCgLO1rljDDYRy0&#10;adF6V5jMxTymepAb4k9xeDGlo2ol0N7i/q567G8vz9ZZbAPUhUXkbJIfK9fOR84L3Gx9OH/wegFy&#10;Jv9RnBh5KD/VclDqgN7ygDdv3oJmIT2oqXhQCvGd31wbdzPlF1Og5FuYxpqD5p5d1aP1t/jTuTom&#10;XDT2il6MJqZR1oz9JC3yYsiAo4ZyZLISHg0AUMp1O9gWxf/8bc//qZKALKuUWK/mnLSZZhSjmcLC&#10;pCOqJNZOfSDXHD09pLfIUrZBYkLuXFhLCR7450tUCeGx7MKS2SGNlcCJ/KE3Rky01BFZ0Xg8sU/h&#10;yuu3+u6cylzZu99b9eOAwHXrXrv9wiQksUMT+6x4LnsvuTFKolytb8eqiVn4JCV7q1WBmSptJY/s&#10;xwbuaFHaDuKijNd5s0Xa5sNAdV8u0tXBzeNYFT9bM41uM17t6PXWn6YO7Q7tgm9nStdZdYWJglEi&#10;zWeLaYxeXabFShZuMdBhrceHSarvEzponbNtjxgK0C2HVLeQ3PkJj0yjqNi463C2udViLKkPCJLS&#10;xHpUia6rEl/8p/lKwhhNwqAX33sJJ3Q4nY6Vhpv1OCaPJdfaTtTHwjKiTe0HFQ+ZyC5UryXgzNKf&#10;mTYdqsQsiJDayCYV1NPjMBv48DIw7d2kwzJqiD1mI7ESSWrWSie8cRm/vhVhJ9IzIHqxah/mkFmn&#10;ZUuTSjVdM9mzG4seLg86k8/GZRbZ14xUsEr6uz+X/H42nlkaSDcLk3gcRs99hd9Tykx4XzE7GCIR&#10;a+3KTi2k5nOs+1m4jVhoJcyAnPzYcyaYzMpPuyl7dISM2IJaTPSg6DdTH9q6119iXQJrm9XhTI16&#10;5v0g5qb3qb/wkDMXvwvEWTuKWczHsPajxESFH8/WNAnHgwbFLUSZNvCySzRFmXLVwQKV1gGNPWUZ&#10;lhHEGe1jw0dmqg5BLszKZboHFb89rv20KIY+xCYGlllRu6n8QmMQGM2frhDHICs5Q2mWW789Uw/F&#10;YXlBhovGmeJZ7tG2mymBE8OKSovcj1GsA6PA6OEtcu82iFZLW7erq9FJm5eNUEgA1fAtPAoSG6YJ&#10;IBc1jRW81byei2P6WykM4qXpc/fHTNEeCSiKgp4kq1OlHlWrsmdRVDI+Kr9b38csIn2NEoeJjDSp&#10;3IgSY0ORGroneZhsu6OJKlq2kotGgpVUEUflWabk2uolZtD2/ZX5Q+ljTKGtAytLiiSx2vJudp3l&#10;ocGPWZkR0mae4OVhBVZSllgdy0Hu0x4+zklTSZJCusN1HDSixUXJh+FxDXmnio/MwJuDKUs/iyEm&#10;XpwscQBD1B7VzfagPIfzXmiWOX7DgT70wDvO5kvwK+bNiZpAZrQjhp9yQ8REzEcx6eQn6j9aL9V0&#10;8n8jlThTM1t9qb+ZbTjbo1KjSEX2UBjz15rPGLRTx111vz0sEsF0cBMnHrvpKfe6GpRvzc5lJKZ4&#10;EVdLNZfqh6TSU5pPXij+il0k5pssWVG5jPBcGw6zH2Y9+aPXk6aWRbH2UQwbijr3oOGHVaaKtvJ5&#10;29/M0U5GIGY5c19KN1hBquyBDp1FbMhsqDhTObG/2k+cl9nTKMa+g8LgjpH821KUIUZkIqV4v9mh&#10;cA/VITRBt82cntK7TxrK4mN9TVFTWGo8bLIKaWhOl6REGYKDBvjmviVcIbP53q93JHhm4ixq0HTU&#10;Iqs5d18GN6GNZYz2xaQWvBEo59sr5nejUtPHxYxDWixy/MQZtlmkRfSZ4zCYO5NEs92+R6aIBbGn&#10;84szJhZlrpiD6/DFtbPKApFi9B7Nra9zIsH2jRJwU8jF4Rkc1V5mSeQ6wz6YwSF0y0tHeb0hsFHx&#10;k0PITe2M6yotFVzM8jcO1COAWKA9IwjAH/4Pyw+Bd3i7uBP+YojWsRxuiOSxXs12pT/M8x1XiVYe&#10;/mRNYEJUArh8WZ0hvU0VCXPY9LzUvWt7JHpx4lA/szuLW2Kw6myRPPJXyhANSV0yh7fSWGo9gJM1&#10;HzhPodbjemMg0OFPHxEyBq/69VJdxLG+1oNiEbQxgBwVLlTfezRa03+6Zv7LMeSB5Y0qqkElDaqR&#10;rs+v5bc/vGq/DNUG5imGP6hjYzXHO3wskKrT1G6V7iDG6exdzj8xYjCw2pQ6yk3ZxrbNZapXWWHa&#10;LMr7aG2pNiOfTus+Ht9XJDM1Vlisrb+j/tvBs02zhyh0MH3zpMmzdJhiCHTuUJ8nglmllDOJZKnp&#10;tx8yrz2YyxvnFqZ3OXqymDvZHsbuoINf6UwuDz/nWKh+u8q5GiZQ4yw2e1paV62ra4XhgkPyHrVR&#10;boJoIUO/57EihvUDfDJOO8ljv5Quxovc/IadOpz3US16UpKt39KuWF9X5Eo62A2HIEy3umasDtVN&#10;yyq9ZCZJB79o5I1HjDLal8G2OL7VyCnsj+vaVum/EpE79Lwq+9ZT+3EdnNBEK2o7HpQN9b+rts/P&#10;H6mwhYlYVK2tDBMQ9NNrXYdEM4+9ZWvvPVZ4/SMo7ccLC7Vnc3KaVA+XZ3W3Qap8j2n7tTXnYeKC&#10;VdE69bob3dmVMBeeK1dvwVVSrBPpDA/ygr4Xe8N+mRu0KkTuLAY4Yle4xN54Bp4G2vsajSmUyiTm&#10;E7pJe8ezBZR8BP46mb+9ubou5mirqZEDArbYhK3Uysfrzs1IbkhBWoN8aFMKK197+ZwSP9+PVPRt&#10;zvjceLRuVq509brHsODm4Ck0je2+fqUFa9rvsf/oD4Ah/oXDCU3rjw6ixzD+5dl9LJeJlUE7xmtd&#10;bIDU95YGBRiexmXbmKGmUcACEYAJ9CvimfwxltlMCASdgHha1moOGhPmSDibadg03tafP213FdzQ&#10;aVMUC9jq2FfRchjGsuj3OQlXN1Yzxkr1Y34BwUnfzq1mvD5KC50lDYBSyJvkBgMiHFrBbyecAfyr&#10;8E+c6PfzND62PJ7o0bvKgl8HbOjzlDgBw24wex+aFW6iJGDxvfTWF+ZlN5NMXcXR/p+tjJ6MrcfZ&#10;VqOSDP5HaMp+XbuodMBL9rNx1kjn5hSloA3e1E8wp4d+13Men2/+VBS1ZeFTMyhF6ypuPXTFePmT&#10;IZ1lw221v1ABYSvtH0hHy0whWKEQcoZxJXP5GDFsE4jDXiHb1gxRjA9hsTxSEyvIAyau5yAxC0vE&#10;jmn6TYDZw093vrU1fsAnuG9eRPsKKEjEOldXFXoXZoqV0+yUP42tCvWE3c8gAf1I0lgSP/RuIh2/&#10;dmaxm4ZUHFHiur+BvMF3vmm/2+QsRvw8l+78nMI2Q9mdNXdbuCzb5gCtV671sZje3T32AdSk2qoP&#10;yp3E5If7UItunqog23+gL0uQqyveFYZFKcNE6CSYZN/JaNIdA3YbpJvw8T+Ul30ADJK64V2BD1or&#10;X/nvVLfoGA4hWPZeBFl3R6l0/2wD+q/rz7xpQ23MO4G2H23gS2bRHLGdWssT9auTHQI+nL3QboWB&#10;bkR5F85xlYZiCRwtYIv01PrtDsRhgc1y6qdckNnGu+0wsVoPgMaOmejg75TXwt4b1XvtkpPtSemI&#10;HrTG3sue1yA47JrWJqy6rNrH95UFSEyapGOv9sPJO/2yHbWnzjuO09WXUjHLUx/Nf/alhOMfSJYq&#10;qEMvHdwSDheEUWE+5731y2k9/Xn5zIYzKgDwZnWl7C/xdjbSiJwDuypYMHSQLA+VZe+Wrlgdk1wK&#10;f0fCWSZ4u9fGdz+1rxXq0+0tcj8TP2HmYYrRrH7ptgo1rbKolbo82UltoVBmW8p7soL0VZ6ondKM&#10;wIdM11r3zh7xh0s+iIpJQoodDaFzpk1iTTJO6lJ+yCx/d9kx4IIJWDQJ9rlbPwCwV+3YBKuBxshP&#10;u2XnuQegQ4s14/aeJkxWBkUFgXmzMcJcArkV3UrhPgukAtYYM1+gicpuhUOAyHz8E8qMeKXaHy/G&#10;vPcp4ngOYh00vacrj8HPqA8wj9TwoiNEoxZkR/x5hqL+BnWWEfJ3PgahGzugU3nvVAjy1wKcolIk&#10;ffT6LGdLT54lRqDy4zAGuO8PMat0QhfRzsXKu7z64SFarUme8ASjEcdbj2eCZhUiZAe63W9b5yXM&#10;JryRbx7XCqFDUG7c7lX30YtI3t9eQK6pc76SkSrb3tJhbd3WQKs+KzPj7Xg50voAReSXJJOJRyH2&#10;5e7+fItd30g45g9R4TvOB2sSml1fRaCmTH6b1ciQstJb4a7qTnmRG/gH2vh63ziBoxXxtYuU8WDr&#10;unIRIP4G9R64/k2HilZOZ/ojgq3i/GeHWj3q7I3CC0+4cKWXDwsR2V1Yy0j7LgK3EsZv03u3In44&#10;meeHK/jnVz5y4TH94tTZ0/VEysL8ySzaFJZoZUJw+TZ/QCcJXGVRjUMKlGSczFGD5ji1DLZQRwxD&#10;VK8/j70QKL/7CmbyE+jkdtkbAarfQC1K7o/BBxBnfQuQextzaIICevR9l5nm+vrxC5sNm2aJsaky&#10;VGcMO6iNiX6h6oNpe3O0akOI0Smf6kzX70rO5RLvER/qMvAbN177fbPoaximo+lGJOMR+vfW1igF&#10;fQHqcqtYLnQoYwcp8zv++zdijxVDd5eBS66/qlw+8/0qKFLrkFOfJDUfi6n0D5DhB/8q5nYgqOk5&#10;LA3VSyGie6/y9WRkjyoz1/y6oEjygjX8Gtr0YO7xxjBseDE/Qp7+W460aPHHnubXB1I6syoyflp1&#10;H/Qbc9H0tpo5MN5V9J2NMZZwntEsPvppOE+NMTvnIJWNKCXioF7jrpZxSDNea2kiAYseRrJteBNe&#10;SnY9xoRJqvb5vuX1JZpI18J1bwlzqEjrhQTyS3f+JE3aMqOjC235d1qaIGKKrr5KAIvjmY1qQ/7O&#10;hQIeY2aJVuSni/G0RrYIJqeMO+OJL7MCfUSjHSPaIaJIbOToQXGriHahI+Cg4jhTAomOkP+x/9Ng&#10;db5H/DbF8BbrkwvXwookg6hzgtsMcf4lPP8TfvKT7mhro+hRjBFnbbXLYYLizFua+qQn3ZFMl7Va&#10;QpHYC2OBdLtsAWsvP0a9xbcaboMczi6izOO07TS2GMQUFfGaSSaKtlWJKBSWDJclSiiDHcXc7hfH&#10;g3zSOo+Jz8RJAUV37+MX3N21XAY1G807sFlkZEEWTfWpcW3vj9aNhTLbat1wPxQUwIzqqb/bj/Kv&#10;IrEJaWP2f3AWdqFm/tQkeFSsq0kv6AlrNpvkKePDtUMuHoxJThVl4WBI9GYwaPd4PzZ8wE9zm3GS&#10;IqzKKyU3/dlVzPLT39JuhvvsQJZ35G8lhhVWFD8lSVXahA5xMaLYSmk20NJilh5A/7LQCGs3UrJT&#10;i+crrcbapmDGzWucyW6FqK2NdjpDGCsJekhE9w7zJwv0Jty/ryiP1278Zv5B55aQon3ZFksbwqPB&#10;3pZYmPmjFpaPYVA5Za7zPQ5cjZrUvi5bLRUXUHlfMb9jLjxvteirs9H5iQdt/CX2QS/Eq3xLZvrV&#10;+GbN8noH5OvGn+LfgPClzK7JIBYP1f/BoXO8yRK5Eftzn7AWUumLF4LERoVso850N5nBBqlkvK98&#10;vzWooHExZXR5zMarEY/K0riCPCvB9hFv9814pRlJWbtsQVpcKlXdtsMvN1MHPQ1JpxuQXoxSO7z9&#10;4Ut5YIIjhfkhRlVp9qAFNRrqx0YquaHwASpHVv76JRVZ6/5cVJsSy4eXvO8bhMqvk6vV2mPiaARR&#10;OIb85sTlqTt/garb/55UFuS9W9fisuPvJDZhrBME/1uAeYnmqjKI6JYF4Bs91Idm46QeQmyvd5ll&#10;WFoeDL1WTaM+j8ONdHvM8joDoaL+kVUBvs0EdtUe8aQovDfvk98P5qMUxDyd7ClZqEbOdgkKKweY&#10;F6A7kicLvF5anHtQzfqtWiXxD0QwCgttvprHGLkaq6N+S3z3aVpnrigud+Eqt5Jy9WGe+ILx+dPR&#10;HpRwcVy1zewHwfGVEiQKSf3ze3yG9go/2qYfOO1iC94YlI779M2i+4LqLRYZa8HU9TpeZ3H4anUb&#10;NzRuq/mWlC4T3hU1xSBmoAxuYFyBuzNIS88myoiM7rqxV60hbT7yy1FpqJDeQ1ut4Yg2BE/p7LHi&#10;nfaqrELDZ+LHP8SrHsNESEZfg3ELEmXiVH8aMgHO2eA382nDRNifpRqFTWkWqBIPCSZ8K/+U0wb8&#10;tLNTTx/Pxx63dsGQ0LE97s/W/u2MalnMVEe/v0fkns9JwqvZ2eKxWlVQkKtqAnjj+GDjbvQvax0p&#10;sK5ghfwtQpf6gO9d+q6805Xhl/SnYfkkUpTiD57RoOFqqk0pp6Pq79jh/GYUtazCZIy/WcpjlT0l&#10;u7S1nNkOtrDIBw26LQyY+yky2ngldmxSwo8NxwEqyJokHxMQAtUq0fpi6kA1NW44nujDXkw1Uz+a&#10;SWqnZ+ViwIsROPM+FNzuIgkondzlcK0KUTd+hK9qCj/+rUkKYCmXnzF0hTW/vvx0BWsnu6v8IigW&#10;7GHFkBy3vWBHm/RslBTzZ//yy4SpSIPlZRmpnN4v5Z6eYmYCFPwDu7o8f2K5cUGnvzSpC4hYRZT7&#10;pfrSXeb6557Wg4td1wFtZoJ3hwRytmTnzEzOC4LsiY6+rgHvvm1USNAErRIddl6aGXU1uoY8T1fo&#10;2aP98vmwdyAzwsu38lWM8rVXNVYCcYDgXDCh410FRmVMvhg9nAHMdPU2HQEnrp0vGkmZZam5N/32&#10;0d4QvzTt5/HXALUHaRdv+V1hurPD95brAdYP4p+dl1h/QY7zC/9oSJCX2FV5eAw5cFJv072M6Q2K&#10;z8OkG6X4+R1lVkKfCzq7hfVGGG2hA2Di6S7kWdTEb3zvZPDqs9+yaXe75zTxZTiTvvzF3k7//q+b&#10;nq5pc2l/h2VqjKBYPONT4ympbJ00zsgYMTPzbfPP5T95Co+rJ3ezD5+cF3sNwWdLLIFAFgfyg28p&#10;NlsKmCbBoB91hWEJz9xzQyehwTgck5C2i/wngMQl+6ATDkXnPVBb88OJanv9gyPFIfcbhuOruB4X&#10;YaXGHI+WrzPNZtkzTjmzdXt0IZdqho6nYnk7o6H+FJUMZ93lxjVmM4fRCT9lF2QnoFEl0T6C17/Q&#10;ROy4BQ9FeKGOrWeRu6PudI05siWOYkd3VVcIYLIl29yO0cL4VOYBLkPpn/0HIh1DE2LHaoSPrS/t&#10;w7ea0gdXcDUoG0RDqgJV72IezhePYEK/HmiWNXXqks7Z7aB9DOEHIJLDwqx+bF+vtRj42/luO8hq&#10;83p1ld/XJ3McD3e4PaKu5tf0asYUDL1ZT8CbtAnij5tUKnt/jgFWqOStyVj+B1JE0ul+5RmoC3j3&#10;iacZdjwMf5cyTlRdjdb2nvLbukTRuLykgJhNwemS9iY61WM+bz3I0P3K/1Y7hhWEA53xnol++6ND&#10;w5+YVwgOeYAJB9+Tmt6PVuUwFiRDNIqu8EJ3HovmC0GBzPh7rpGj97d2wXCWG2ooLtzlxyNDRzae&#10;J6/jM/nW7sGY2R8NJsgphVsxUju4yBtCCCW3rzwcr+wD3RPHQAUDwInP90YhwIfHQV/YW7jh/HA6&#10;Xx0MD4beQIcIgb7d+qoa5cV01rR4Vag0mld0D27C6CnTxNk1dKqVSDL6uXRGd5kE2ZvTbc3wxzcF&#10;scMJXYcJxkqC8NnwYLx/KFRP8b2LDYpIhSZcaT8JO9hiOpqDlRVhqgGQ1kNB8wzMsby71kuHj4mS&#10;y7VvWxCxIp1ynwTGap104oLqf5Z4i+4HKWl83g4+YUA0iPCTM6epb+uITp0V78DM250Kj9Y1DAEH&#10;0A++BBsfgjDXWhCJnVQZ/Fw9y4CF0jIuwT/Q3cX06Zz7cVI9SonjBK/pAxPWSjsJlEI/sr62RPNO&#10;9cGUfHCyiCCm2xXGFkCRcBBIgvKojll3KkufEGcFDNo0B+UpOO0IZFsy3/SBMS/6k3xALBjHPAtW&#10;beqasOKx7V63UWC4N9vK2oUEx541UnTdWfaudYvZOuH5B0oRzU4It0Q0Ql+v1wphJx1tZgc5mEbd&#10;j8Oq+bThjhc3l2s7QnwysbgQzBwxMJxN9VZIRPFRK9BCNBYiWPRwcOVy1bpm8OvlfYV7gNLDkZe8&#10;nkv6b8e/OQFvtxVdnJsG4EwUw/2vAipLGYvq1U/xIZx5Q6Zg/XvnzrVTRzbYYHeT08fk0kE/K1HB&#10;2vnB2P49SqclYr+VJnVGdcu/1YUxxuHcl/fPBKqxjtW1cIY5owTOaxJXhbmHuGkju7oJIhcUgdpZ&#10;09WsPihRen9llcEyqy7fFWGb7qFr7IpLJ68jLa62b21Rz68rMV1qLLkrZZ5DEaSYhS8ZgTdafy9j&#10;SUdHK9XhgDOYn0CoE/uI8PxHEnmtoxANIy7GYb9YDDvkZm4e1LIq+T/z5L0Cz2e6n7/vPMV4OMWd&#10;ix43oeoyv53I91C0fK25JDaPC5hNHzXzIdMJrCWfaCWSWDfGO43ntFXtUHTGkgN5EoaEr+pcTHJT&#10;U3pDRqkodJHHB6nccn5i+O0v8nYtVjtN0cpL7p0Yf4h8tVcjbQ/nnEav3utgzHZVB5xbl9KnjzKl&#10;5VfATVuNNmE7Gxg7iNxvbHlgEEEQ5pPNnOz0+QsY71eQf8wNBMPH6z3hh1a9KOtVAbDC7RQu+tjn&#10;C9PabffffdE3D2MtNkHRbE2mOD7QA1fPgTZJIXAxlNunxJjvH2jQL3t6ubqJnZu68MS0Lgj8ovHS&#10;cwJ3cRkHKu3g1ecfG5EQ6WGa7VbKqiHKmnrDnS1XRUcvhZmt3exITsd8WeaqEM5zbCEs/1ixtbxH&#10;hZ9WO/ZcN9UQTsgHaajMmQn+ycT2un4PPxjHIUdAge+IrGKJxJoQoxmzQ0g0OgOtKsAJzb7hfXKN&#10;OjGnijp4nbaSTI+bytrRWjuyEc2u/vpGTbgwsXKk+BPZGoElL+HzrmgHh6xfsXrqSLiPlmWIMkmU&#10;Fvyn/Z2asts3PXjKvU145/fRM91fqrS01/h0ZtE3fkupPplnO5tt645LtDeSBDKOIwFa39KUt9j+&#10;/K2bFTlVIhB4IbnBdyww6ZgC4zFjnNRq/izzTWS3uqh3dORJt5pwWC6NqS8hicMBA2AbxGXwWvBK&#10;3NAwzZrVYSRprBAwFp0akvctYCE7dVoXG5dS2qDqFCVGmHV7Lmpf++qmtVLWOf9Sdg57mHgCz7ee&#10;XvA8JfRO8l1MngDaTZvrP56pBb/zl7KgQ7mvE/QfqEs+UAqbQ2Z/Mj9xs3RRouqeCfJCNmosj+pT&#10;RffYHB+XCjPLVuOOHhrVFVN22iu4WHO0doGXljVK5Gral/39fQrzrvT6Cgsmt8XiV6+4M2stAY1c&#10;and6Pu/reQaUiKo+cuXX9PEp/kTsdnaIGh2AOJnXaKbtRofngJJ7qx76TpPKNqtD8/PNnYPLzrFa&#10;U7GPuvb5HV12Umnb82PFV6OpuU9vMnYrRCJ5Tm1/KR5N+CWrp3ts5m8GMkXIHMcIKh6+ZfWfd9r3&#10;5JkeuCXG1et6sZtOS9pktRPPFFnKi09Pw9TzVaB0jGYmgYOmnyh0IytubuBLvH2uJW7KsFu3Ff5t&#10;/lC+lSaN17uctrrdkDi7D2EHFbOGqVQLValFjOe5tprHOuET1mS9u1+CPXQmlHBV/RLGXVIDRuYy&#10;qtrOGU/WiCbk3q20xuQM4TJ7vo5F1WIQSxVkyC/BH1QJlvolUBaTrOnCEGfxJTSPmZTT0FIzxHwx&#10;V4aZzW46123/iSIueTMpXkjjKIaHSc5cR8SrxNedfbYICLFMqR2TJdJHScJLZzogKbSrQVrXqcHK&#10;xn4PdrTgsKvLHrHU3L/mcOB+Va60FrGu5bByau8empElrPmViJrpb/5uUcDOwXtuFyGtb3elZ7tN&#10;StFKlU2zFqUrsukG+BPSeVIqL/ySNU7XVpPzFDqwss1Krf6WOpckxQSEHpo/TFNSOwx//Q69laEl&#10;Ln3twdV18C5TfIoYktK+m9Vq/6Smfa4WKDLKkAG2K+Kb6LRpSs9tJoU3DTsIxnCPEVF5yAyJ+lST&#10;q7nFhKdMo0kWeUgIHFZ/RjWbS9vk2w0+ZELGTNaPsDmOT/2xONbNKKJN55IDKjsAC6Z35pYk5WVr&#10;L7UcD0ounkL/zIxRHcgIXmgvx0fUZNmadnJqyLr8HGST8CAfKx4ijfFtfXTbbNHY4OwZVLwjpi1c&#10;ieScLGKrwXVgepNMXw5nqX0eR+nmpRcSM/WgmOVgt0yUq5FE7o/psHdmnQxlmd6eq16RFKDSnMwm&#10;OYua13bHyji0nF32NKhr0RyecTNGEvYlmuLJ5VYY8CDbskouL7bTJ42ZtxcsM24QJNa5xrV83WFL&#10;/j0nalDlDfa6V4mTIEOz8ZCOyEcHgkjyv5Xxn+OFNZGRkWc+cnvN+zv8TUytAPJC0R08kWlxBSqG&#10;GE4dNilhbcW9w8UkKBDLssNiFZ0ap41Bhq8VTDcU5Aj5YYO4cmoHgFdUIYNGRzysYnfIzb0XO8HQ&#10;wkwiA+ZX0t4XfdLyKBMV0rSmjX9pwhQp8KQd3BnI9JlisvCDpvVtxRrea51opY9+Ws6kbppjwt+6&#10;JAYVqaD6hzXESG7xDu8j7YpImX92Hf76yCz4PuPdtrvDzram9zZAqSUXN/yan9t0QUdcpEtHV8zt&#10;jDSh9coy/zD3zTB6laVovXz8PAYnlVv4yWL0m3ipMZsi1LB7u8eij6/M1Kj6MStqOEPkaNcFznSs&#10;jRjVJ3kqzbzyMQ+56AaReVGKTZj5LInJYjNRMqItTc/nnn/lplpbEjOkMR5wHzJXga40AxM9RR1m&#10;C8omKbOu8jGHpjWVa4S0fy6XuiKY9DDF5KjwteDRKw0n1++drd0Avl9Nv9225j6uJU/fT2nGFqPD&#10;6iJZgVKuxI+MLBlhpydxfpo6b0+OdSRbi9/EPalRDUIxUD86vG4TdRRfuwDZEtXaUMv0txK9yDd0&#10;ZYixuaXjNVv76nVb8shY6vyahb2MmPFL9rZ2cOyyZ3G8tFH8Xw5aQ10GjBDN9/mmfvKuH4CUjJJ5&#10;/S69Z6N5pKIPcpyJLKwTxFOCVXf24/DJTL9actrQcTyuVoFBjUzLRiJEuwimpeE3gWOJ76hWNJ2Y&#10;GuJ3xOwruKBJ3veZ8nx7IZpuRnwY6i21shRRd3uZQSuLNBi85rTrIX/k3enkoqpRwz8ykyVTO+xu&#10;UywOYSfh64ao0I05JBFZZJvftFUTctUN09mZzxaQ4QwaOX6kvb5RlkOOkU657Mkk/cjLgjs/ZOSZ&#10;/+LlmwqSx64jXic0usMyhS8rKmjv0DSywx2cEuE9t8QiUaqLUVNk5rP5L0KiP/LFRI5F+4oLlpOi&#10;ZsfNX+WLELaEqViUh3PmpuIHW9IVGzGFhY2UbOOGxQC/7b5Eqwsz2fa7ZhoOGSJNZLIlrMXgQ+7M&#10;hdFHf82uMQvlgwaH3s3IWgPKt37Azc+CZsG9mZwoiqOEpMaEjbb8yk1jeo52rStjjU6AWDB8T+CX&#10;vUjS/0g664Am3//rD5CQFGFIt8SQ7gbpjtFd0g0inSI4upGW7k5Bulu6O0QY3QM+z/39Pf+pDJi7&#10;r1277vc553VakpI0TTmNMcxkmUteh8Dq9lGRM/7E4trpCUacysWNsQzZV/7JZzLyONYsvS7+legW&#10;y5yszRISolCLpBPqB8X0mAlmgQ8pmqlUZTTsxzaGf8EExcprOn/LaM56GipSTMgyIw0aF55G8U/f&#10;dVqjspeNEapR9BEszMN4qpPthigy8+hyUoLlByjOmVdBjrMwywSFZFkCnAHBBC0raOieRizmdLf9&#10;FqvuiruKsXy3hhrIotYW+8kSrTigBK3qwRYYKyJJ+lvCopBw7YRy7K0lV35EX0RrWCRRfyIpHYXV&#10;auEyh8ugYjNxKg+iKgeeMv/0PgimG7QDTUJ0QG8KfqO6esMl3nTIFuLDyaGXdnm1AjygabwqVXRy&#10;zcgvAXbDru2YWwup3JRh9MiQSQ437XNL81h749VCxcluYwwOUeZtOZki8wdNpKOVRiQJM6+5Paeh&#10;IkhCdIKasieQE0Eq2fMqwBQowhRWR+opDoG5ERbZIkW7dROmw1WB+qTVCRDbeuPW0j+7kg8CJUzE&#10;PXmo2q+e1pkTpVLXfjOPDUoWHiQhcwV7lgoeVO5RQihat+ZAfd2lkzjyujDn9ULrYOK82XqOL9DF&#10;VwioV+jTdR6GkGcxJyanTmFcFrtiBb15cp0Ai6QGS7BkiUTeGrNY01urLNIfhK+1YIcV55mzazvi&#10;thh9/mIJkQ+u8w8l51Z4jeO+gYAUlB2Y7e8fJ46dlXvaFGj+RE43lQzoQKymD4u7WfoXORPsX487&#10;eWTRI/Yt4aasR96Xa0gTAWoXuYfneyUUnKYf7MQ/xxX5F6qWyzT7J+GbJAf7mDlvaV61XmgIv+0x&#10;LXK0NfwYcUCVQp/LdVrcSCw8vQUtMipGGpCSwG8Bf7RBvqTRecPFh6PtVHz74XFBW4xAUe7flx79&#10;lnu2afwFmgFfij8Y2366Gf5v5hptRd7bsrPThafS9JFer67r9mk2386ZS97UxA3O+p88KrN3RxZa&#10;XIRHAl6ZaPrMdHipasu2g39SuYRc8bY6YOe02Yr0ztUIEz/TheRPnNrFTzBxxg1WKr2qBJFUolwQ&#10;9LAMd4bF9oTrZu60fGWta95heOQoubHWTFhgLUX5EKT4w7z7Qcbn4n5sm2MtmdoP9lMcjrSN9V4w&#10;xPSisHbcf/jmfUtywNw6tKrjbF6w5k3abf55TO2D5/mmbOWIuEMNTt3l9p/v5n/tnpUF435a1rf3&#10;9EuTtuGkTGt2KtAvjrsgtPQTkmeNAxq01eAy9B2GdpMlx0r//hYcM3lOyCNFTu0bTB+9G5Bwddhp&#10;fs7vUBIUt25JCUzJdLvYHLrcd8rP8jXTuPFE33jj7SuXhluI+ccF96Psoj/Sdc34hOHO5mDUUvNR&#10;l73sLdQoupP/ubCEbhRhRzlqvwAmGA+sCzK3u8Dm6XG7Lq/5lDfQnwbDCTQwOKZqdDp91bBBLVYK&#10;sH2nOwU34zaNjQ7XVcQr+gXj/pTun//umuB9NPMqShqgRG4kydWM4TRFkdrCi5plY8zxB+BQpuLI&#10;nTT2Gs5tXfE2dVDdG2/wZMAEVdwLMfuZod5XfC3nzg/+PMH7n71dhRf7Aai+CU/bLkK6OkBGhfEk&#10;YGescGllGKndIre+mHxoYdY/8N7SnhjHAH3IEdb367kwkEoaPcED++ujRad1xC14fpLSyUt0U/GE&#10;p2aprIrDZq4goHMel7Av/cZH3E4NF/W5d4gWoeP5H6iJMuHdaLOtXJVG3XO6Z7tK7ZiIVayQrin6&#10;ydR2uNqmAr5YCt5y3oGAX+7KzuDUQZyqgsRdtfXu7Xx7qnFqBmh343ex+PJh9/mvH9Qw9d8S1T/F&#10;cJ7YvxOyJbwx30hrLFn64F/kg3D0Dp1Xe4IiJO+qnbqc8IjWm6n/GJ7z3nH5M9wr/0M9iMIOrTT0&#10;Z7oXJyNAC8PcyW2JMKs79wucySVocttfPrqSVrtTERVj9LdtpfrH5hqAE4AABF32vlWddZsiWYwT&#10;ToPUR9NvafukFoPoM2kLBUt4k14XQYNR1dpsbjfl/4Gc7zf9LnvTlK4ZulSgKueH58vhT+XDKm9X&#10;n41rn1jEq+Tqfj7E5pDdP3hKsWwgBza5dZI8BbYfyHZQPztcb4iqomrsD7SAHR3u7MU0vZ6Bb6iO&#10;7IRe7oiHbpJaOSouMoo1rdlRNfDHfH711j7tcrXuxOFaCuHlNizwxHyonSh51ezAGBUQlnzP/0KC&#10;pdUK6PGVXfs6rF0WDdz/gQr/9eMZN92x/NvDKfUpBa7HJ6wr8W25hT3ykhE+qjrVpNC4cjTx04U1&#10;8TrncLRNrgcrqtPFGTrtjs30rCrlleZ8AjFzXnFD81Fvaaq6uDABrrV+oDTlhKr+XV+64sMEOtXJ&#10;YjlfVeA/jn4t2stbXbLCgmMoFfPE8svEJtb1uPXG+sXLhHPfecN2TPmDXbHhWMtzxly8Cr2+HYAu&#10;xwaFADQ7uQVr8sLXW5sRfCj4f73+BaZYiGJ1c17PUD+FC3l3eenIjlReR0P25tqGvXjRfmw1PeTP&#10;0miKlo/LSUg2s4qJj9Z+oSbWyKClwT3R2jDuSz5KRah9fdn5ox6nmO7wSRaj+7qSyFPvsst7Ho9L&#10;bZekrK2EeVas3VVMngupvM9g7ssb4xjz14o5eNuaw6eWqGg4dq77fFDTOa+nGS6EJiBMmwidXSm2&#10;FHkglhfny80/ZLGtLVjUldwi5h+ivxWS/v5r3GnOm8Jw8AlrQECSYXslXm+atGrT3UPZr73Z5cdw&#10;ae8r8ksZWav1EWCrzmZM9q/0vinuaCVGh1WQPdRfcuSXOEV3UR9J4GCve1wXinOj2tcTEg8R0+bJ&#10;qC9PreehfjbzqnF+Sa7rY5HLujpWY3+SCtHsca307zBTf+Vm4BM1ZvaoNRlOt1ShlpLB+NYS5j76&#10;yQiXW9KoSH6LnPwFzLPwB3XzznY5bMjAlHlvRwqGkgw0VGxaP4Do50Zw6nO6wmX2I6eZnVHl2tTW&#10;t6bJi8Lf5GAiwVxD3+JyQAi6pwy0t0PgEliMieES6v1aIdu9zX8miCMpBtNpe9OGKErpUw4jUswg&#10;hdAGeXAgXDm+YOh3ue1uhLMECiFIKdpRA6hnmHyD7VlMJDUaq1O4HtKdh3FAAL4to4s1ZQEGmVbP&#10;WyNbrHrA5A4zYD4P+zpWfdW0SqCjLruV99On8WxxUv0fXq7utsi12d9XVCGu4b9EP7gN9O69tZXv&#10;yF4WUWeJ0Vsix+VUWyOGT9pyIcVe7759Pvf6445PMNQAorSX8O+sCpMbI17TI4DmDwkdks+luQs8&#10;pWd68LPOJOwpkCXMhMOYwSHAjYH+Jb46tmc5iXTdR/86mCc9wdWVsstvxVFJMhlr5HHrKzHV5PiG&#10;3tXhCj/Y7v5wSRIVFZuDIYF7gUjmN6C4LuXl70H1cNgYokuxhlBfOORwJgp1sNzK1dWO3Anl4KD6&#10;wyvOwBSQSkwqSaEGaf84P/5QlZSjdgsLVRYlBFGnJ2aCV6Qu/7TML9c3/epduEYyUphiNDmIgB5q&#10;7do/eHyFe0NN+weFUjJvPGYH13cXLKJBO3QMm7zqGPmCmxJAohtsi4yqcQhnDlEcCZZ/UNF1CK23&#10;+W3QGu8jkTDBY6ujQOXF+avGzq5dO4o8fh1SqVzEJcDbsl3h9Fhet7enWxAhcMF9pyZz0Z+jEzz0&#10;cykoxb9lm0UnZ7+6z7ze4W/N90VrHOqyU4wawnPenxxkVV1sKiYslpkYnlDpDfvsuftpOFOTr+0w&#10;QFhVpvkQNeHjJSr8A26/5ni4kDwIFnOGzGcX7bYxBrPIH71T/rJV+6jJmNVXDz30mGn8tEQmiqoA&#10;dCsV4hTqJP71GBY74tEzOqBj20HbELU3pQHjbs40qqZ9eY21/1YsRcTXuO9aM+xIe3hg3LwStMXt&#10;dgR9wIz4NgA4hHrF3eI9HrV/5vFxi3TqFZfJ6woclxqWbIB/EEqI9W20/+D5LfTh+2fiaTwjHeVL&#10;b5PNwwAD7NhlcP7Xdqz0vZJI+hCtC4PUyBOuEpBm8++tfX+FMsOaJwyti/uo7mn3z2NWUxY7ZRpp&#10;AHKDtDsRQ6Jfuynuzm+PeMJK4QJrG56Z+DjQgPSyVA59sr23fBX0e97JOIAfFqQdD1T5VXI5Py+O&#10;oxfp+31v9vHjy9gJ2g7yh4SdmqxGBzWz4N7d5t5bOmTnqPRQAuJLJQCZnN19RxaK+gHH9sO7fT6M&#10;+0fdyYbAJROkFqf4o+Ddkgk9j5fVQOLo5DgFwPXiW2ZeKGYVIHPrcBUZzZiRwPP8kfuyrCb+VNyZ&#10;lQiMxGPt8rPyf4z9lb/E8EZ9XdGeisfC79OIHFbI9rcH7lxFS9uWxIB+gZrJbKnb2osPVZ2Do58N&#10;Dk67gIDP9zS5sQbYNvcs2AGDyOZoxxYqK0WJUZzNyW+tO+hwOfTy7suQ8ADtinBfrgyvgSlF4B+h&#10;YErlLxVACIDnpbg9/MdjY0ZAvGPjJlPx8OMrp+/sYPSiQOj7/0Dw95Azdr9v8P2MNsrvF4/P3CJ3&#10;imrlpEFacW4e3DfgGn+6N2LWxbAmyc9TEfHN7xd2oUemPw637wYRHS5trSiz5qWGW4yDrCphgPVJ&#10;GXAqmV2o/Ts/Jc0t5rrv204pez79jUEVbmn0pHyvZJf4eRivBfywJv7JJeoLsd9v/WHRZtK/juIW&#10;QWSm1KlnxktqFo3PKTzoK7P+DvdQKhUdNLoWcBQ7nOD8dOQKp59rp9Oz/hnGSzwdUKEja74JrkM/&#10;scx6N29JDIcJ2tHo3TJ32Z8h93/1UR+V++2+mNsc9NXR0vpb7zvgxDQcdiv65xI7zY3KCHMNsL10&#10;EDiLz0hzYwa1Y1E6VAZuLuiM6oxJyz2S7tMCwkOog+bhyQvJlcTRRACNC4LzCRKN12jn2uR5G4QU&#10;iG83Cvb0thNKRqAz/7eA+D2/Glrc1MGhUtyC4SxIOX8VFriUi1HVeSU+dl2tq/zc+oKttrvqJAR3&#10;Fvm+ThdnC4xdol2FdfvV+wQaTurcOtTm2WFj5F14VprclyWXNZE8Us3CX0VA87ct/YIxd33p1VWD&#10;mjsCe6Z3+pJURf6WLqSrDV//DWUtzgAKePpfxX0vLn7fB/FBorF3UZpSl3EcuvPRP36Ivq5JCbLV&#10;TlKQr6ns1JnwWIz5c2R2aHmCh9HrwkNs+U3GHd3Z4fO1YRc7E1dABBCg6qK5Plu5GxRDaka8dfYy&#10;EfjowHf4gol/8dOapciwQebsNfCRcG4TfCUaOS9uSTvj3Lzd+gj74emiT6i7i//c/iK+kRWQ8O3s&#10;0SKoNyu3KQ2O7zPuyrH+H0g584kl1duBjJmqAad4UEz38wA3gmEuYHmXKiaQj2pF7TYxM45696WN&#10;/x46uxsBJ/syw4f+0tZyD9WTT/G4lba99R4z7hff0saon+ncNen7DxSgu7t0H4WQ3ihjqwSWm3lZ&#10;RVXgH92xl1h5y5P5IM041wNxC5nO0DCrXzG/no0wSy3PZ8KyLeaD4Hk1AxM6fbfZbYFGVy83HnLb&#10;aXCNsubr5HCxM7V/GqfkQ6eMudvEQ1NVK27/gVRkoEn9JnjBJ04m0zXPngZP2vXP2V32OKpmcZ6S&#10;Lrfpup+oTr4jZBQL4Lp5VI9/gwazauemPaiqAONXqr94s3FF+SoVwpaFMiiSEil4+zPx69t43f1G&#10;8bqSIR3BnHN8wGaId78Q3nVieRGv1HZ6D8RvIp4cqD6BDsTl398PbflBm6p3xM859dPEqQKpVuNy&#10;AEdZZ7g/V1fdZv8XJOvcAyAbuPC760R3V5+APwlIaB2EE1PX3VR2NS72HStn96H8qfg2HwTsxN9W&#10;pMPft/iATos7gBrKAr2E241hxdzbCbHjW3Ru/AM+4LawRXtK5a1vUlCPpBhYamFFrdhBCBDbunqL&#10;hHUGoUcTPo//gXoEnhi5XrO1nN76rs0GbWUBHIr4st9vzYKatKfkaulkd18wCbayV6uux75BZ8Gq&#10;wLdTfdvTbH781AtwMR3mgAKMzG2izLdye23LZ4ZYCGp/qogDeSpesZVcyUJvzucOx+X61HfA/uk5&#10;RxC4PmiaioWV8D/S5fVA7knNeSA1GL7Kmy9uLR52nlXVEJgitoL10yCXVgnhfizuSyYMPJtWh6T5&#10;IGdxKryc0YU938CTxXUFBHAU/97yvu0p3GHonGzbAtdJjrK3zGLrF1rJwftF+PFFJwMLNr83PNIh&#10;O/P23/PPU+LnVJbOoKOYwDaZ8y/bBkymtTVUJ1UmYdtpvQhaTL3ioDXT8+oaAD4TyStOWRXkQLUS&#10;YZQ2RnsEXJlZAoOai6nbJDq7dwAaYZbgBYzAovrWge8o0VgXCVxr5YVUpSDc7rVlwHkeuNAGsaS9&#10;lSy7nwesuuy3UXOrhwgJIEYprRNeXIWQ2CzDvcJz+bB4YrP8JEp6hqA3DcVMZJihE66CF/wv/Ci3&#10;0BHVdn/2nHbRC79gzwbWAWkTXvCLgElomXCpWLlMYO9z8zDKL4yusxD1zApCRLxc0t/QuCoO8Xc3&#10;LsuruznNfM/tZJ1NE/wnhheTHm2fOV7f8SKCbvemTnck/Pzz0xAGOxzoqcAby1OnawWHZDRlqv9/&#10;YdyYu3S7JpmnCV+2JASKv5ShK3sTxvJ/oA3ex22G3154aaSMe5Cy+Zr3AsQ41wUIydoY+rjxKFOg&#10;OT26YHyO1vSe4jNRbq1JCalTxi1t0EbNtI9zjTv/G7EUQ3ga5hplSu6iFSteRFWXuWbwa5toYNFU&#10;2LMvWfeArgr/95fjk57SdcsqnrUNwf2yAHfJn5eOVHXoYfMfN+ldcm//rQb2BGHZoIw3S+XeHv+L&#10;t6FHc4YE1IOHA5PlSOhVEi6HgQ098AlvBWcwp3LzbO4isPs/EPK2mM2txVZQi6kalTDo7Nmew+bL&#10;ahb7QtXuHnnkRRTVsvA2WtrbPsqsdjmEdmVuw5deeteghohZ3n/chulta64B/zhxexJVT9cWxRfo&#10;dWm6GU+Ad/43vN/FcZON+ffC5xmovUd5Fr+8YvZEkjSesxrMsjBF23Gl3vgL3juBnieCdxqr/Jm3&#10;IlsN8Rv9tEsapY0OYW/fo1DPedRdxpHyB/90Cu12fsTUnfV//24CJx4dgIs8Bdd0zCiFihmIVlAx&#10;l2d8S3Hmk3NGf3qlHVZpYEn7hnPVtvqTk4FUq3YXs/onhNaVPLmKZFVfbiq1aC3z5io1djjKOXgy&#10;u6geQiKm081TPWzzcYOG9YnuEqx17J76vPHuHJzwtsLVp8xwVHLaOtaa68phJTTu9yMmsKW9Jir7&#10;Q0UVDk0iHin/E68GcpPZI/+WdJzRubmhkNtbpuQW9PmKJ3nZyBJsOpEe0Ndd3vr29VkaZkmIJs/d&#10;K6QceyrxvYfOG22EcvDeJaooKKGwFdqY0/RRH0gVqSkmVKOIqdDHkeFmM2GB1/WDS/bSI6WitfWL&#10;A3pkhARun3cXGnmoY+jp60QwUwWKSSzWoJfv9uEqBHlG1iGE40pdr24qPGSwZMtzmcE/hGMe0Io+&#10;2sQ9r2Cj6srrMe/NJY6gcTmQSjWdtzGkj45n/iJV7CHQ6BxOOF3N+Jzdj6aOvPAxFR/+D7Kf4fhD&#10;8sxwANMmLnAWFz2cQjw8X7BmLMZY6S9XOKKCZCCw6OXPn8qc120JvwoZwQ9RZRiLve3J/oPcGQjy&#10;ki0xU+77OMwZWRqI0Pwa+CFOzf5ncUJjXlXSqyjK4eN5kd5KhPXhb7JL5NI9qFV02eWQgfqG0Yeg&#10;dkNp9P72er+ZVnW8dG516cl3Xyylk8wDnW8k5EBX5DvVBR/QD8E4sLLDnxVcOBOxyUgW6uWZv8K0&#10;GFr1CexxUwqwxdtX31t36FnQVXbbkm07ujXqlgZOYbTkiGBWpMoaXCqNhTc1JIujg29sTkS3xeFx&#10;JOsmGzWnsNDi3y8UutWRNXUIcOHe34V/aGLa4CMTsrAxUMbO+xDHAyWmR2rw3xXQCMkR7Dk3dS4u&#10;ZVAJOgTcfB+tvrxZTqf8yBqoD546C4J1qXTZFf8Hgn3c5x5GedA9cGc52Z3pItwtO7Y8qsdId3+A&#10;C1j7Y8bXJw1IerzRD8m6qeDMp0rkNk3mhh91JzJN4drd/RWyjNZu9zR+0S1651WUtn+syCWk+kEa&#10;hegIZrwGpvi3P9+AStdWroDbDf6G81kmgoa3UqL54IU059+gcFb9tndx/9Gby4uRIymStFSBKp/I&#10;T2ixSsTIg7IQNMiA1aeRCq53CcFwnbdz8IMqLgyz1XVv3u1Adh3DMilPdNgjUs/rZg6WoSfjoilm&#10;i4KMa9cmNeF3WDnGgDrGNlg2OLelzYNn42qZVlrxQ4Hc6dhkj8FblY9NGjshsQ8ETbT1qJPFKF/k&#10;x66kVVP0d0NVhy8UxQ8pt6FJi3MtspSOmrdkGX1OdjOW/kmB+fPYaDPSfCJuYh4d3Im3+/FvELDt&#10;1+L8C+rNnGXl//RVtrP6d9ynWTYOhy2Xe0axhtsptJ7iw2ct7Uf2qlXZhrdCi3D9z2penJdihmQX&#10;5Kh7xCI6DkGQv2yzWEn6stTeNW7yV87Q3SLy2BQWmdjk0jzoAa5FJpvvLB/VdhUOgOLlyK9YIbki&#10;2dDx0+T57AeQs8xj53UJrA19tX1eV3B9Lr/EN4gs0ZiLZtLOH/z6PoC53e+6bBgOU3OEIlOEx43a&#10;Kca1bxTFfHRnrkT7gonqzs6kTodSpNRzACCC2vBShaAdtagiIQvpao7TxsNPkQgY5ivA8+cMeSe4&#10;E9w6I1CI13KkqMqcbUcrJ7gZpp6Fm/zkBnvlOXrA0h4M+SlYxWkfccAzQh1tAcg7HKjEB9W/W480&#10;HjRqRlE1Jcehn25Lm3MVf2lE2DvPHhkwvdWktqhodPQGV+35apK5M91Kk6AqgnAYZqN1krrRCaPe&#10;DPH40eRHJMWqsHV7DxhxJixkgAbIg0d71z0ysiQxUFxLUHtKnKbsa6yVIPXUrb2xEDVmIUwfQFO6&#10;vS4uC2XxMQnNodOY8yxrm0Ipkvf1Kjn5w8+y7Yepge/SPqCn102uBRPH7JTWwHYdIn4+nxAsiH7+&#10;MyAvV8VTLaReFkIijXKkquHSkFJAUgbS0B61lttjhjZazhTA5pxoHq4rfKYoULEaocjx9e5eh8hZ&#10;zeO46PYtiapy9smof4WmdZlzbz8S71TwYJOfHhna/6xvKxahxlZX+KYemw1EKlc7m0QqvQpXhLwK&#10;/9hbmyiQ/6m9GDKYVtLLUW5RZMSdAaGfLuT5D/pETsfXjuEpTkOEoRK3edhJrU+tpXydDt7lh9jM&#10;ykzeGgZI4ftJahhyikt8W5hRIyY7wVwkHndHYzaXZwP2UVqWWZ4VDi5HM0WcWYD1c8q+AaeBdDN2&#10;3Ia4Asuu7s6iFFNj5e2PMm1CM3zdnk//mBNpXH54l7w5gCQsQVVBR5qUSEMGIQ0tDJVS+sFgPYRW&#10;JYqflqGsA+dltKMrc2IlLAsz4RvEaZMNYyeYu0DAxDfD4WksRGcd2AVKFVFmQkf7k0GkYba4xJ4V&#10;lXlb0I9IAyBJHhUmzSzgmdKhzNR87S5kzpq7QlKyPYJVQMyuqwgoeHfw8FGq1Ek+v5PUbFQuTtcJ&#10;/YNXxFPtXQZcQY7qdzzYRfT+W57FhA9eOyXkOUB22JuCCbnUqFlIS9psp1J+rH2/+A3m3jSqoN5T&#10;HjSZYKZoqIpdFBWUoP5tkmnIUXsDRK7JY5YDMWBPLqjF/c2M7dbVZIpgoqOfh5LD3FZKkkPJUZFk&#10;+NHRiiGvCdfIt3SCpeUo7JB3M/wGd9GbxMfQD3iJzHji0sCQQLhr9j+Or+cQlXa0lQ/d6hzudhE5&#10;yYVJXw0S4qm7j+UxHlDQYufSLeyMwHmvQbu0sEhOZ6IiDF/S6deSxMMiUJE/WZjxtLu2pcq4psjB&#10;lHpQqdnOIV5Rx0JRWyQyB6bVhVxsSypR+WYZeV7Oj9m2yBTBlMkfsI0aKCEBv/8ZeeXlWFSPk2N6&#10;cerwbXmofOrOE4TtKxwpCz9qPVWRgNM9wDA4NLYp6wtRT5XX0JH+vuyuxCzkaZQ5l32jAltgQmaf&#10;YICBKyvBhnGh4PIb2vZMo0jdA7SfJo2yCWTd6NemGNiLtvKreYxqo/hBTsQTSFTDPop4yGIIVrQL&#10;W8QEu8qQh4zbmMcYSdaLsBsEzhMOifzvxftCEsFrzRF4yhQdx+4FmVP05rWn98C6teNHNahvrmc3&#10;mafX5GpWs2+lt4EP6MHC9XFEOFFoi/1rSyUYYXYYDkTHGa70n4u23FRcNGbicbauNLguNMmz1IHk&#10;a2T3zs+zKcVWzo0CztAAVIZXyqOC5BlmVryQfJSJj+dw4bQiCfwn2BByaHu6ZbRWJla8bnCj+CiH&#10;0PQrffMB4inCVp5sJmSUy4uZaItC90of8jnHj7sUpWx9mNhXyhBfyhQWDrjGYY7AAJIFB3I0VI3w&#10;P9DvCRryaS7yusKD3AxVex8AaG2lHRatJa1Nih/A7GrXbwGbSn41qMJzM8DMeG8vunQsmffVIs1l&#10;bEAYBNOAgWyJyaESZXiEMwJ5r1aVVyBScOU85IL8wjy0WFRlXBkeNhkmYkJQGCGwg4WP5D1vMXMQ&#10;e+fZEJc4jfBsoXGwcNCKYGuZPc7ngcBkpcuxN3zMXESCe5i2zxBzyj9NZUVe2flRhB+7kQakIRaF&#10;Wla+msjcZyokYLpgdJ55o2kU25JwwmDyaVumnZCWmewwxVxF7L4DKo6dom7z9t/8JCKzABZNmy7U&#10;T7O/fKr1tjROADl7+Ejinf/WRMNMUVyx3zxTnp0YXPVnwYMt8kwn7mAZh4xEVGvYkQ7STvAbrfVy&#10;XrQcUcgJMszASDNEJlidWX6ASWMhOda2FudBonTpC5hvYycYT/EDCmh0bwZfkzKdcHYWNhHcr5ae&#10;pB23QVtdNqBBx+amjjS9820FDUfYVvCmmBxMfZOHLJKgEKzyQdppVYJYMA+VBDpVpJHuvKU95IoB&#10;1rGI+WaA+V1FgF47vWuhpEmqkaLfK59BeKbt3xPD9R1HoGAc/3bjSCxyy2XN2FToP5Wb3kf5/8V9&#10;NcW4kQPJlNXuSLtYO3EUYmS38B7+/v8c8FT0rZ0/o92FN8G2wzfnft1RA9PHMqAWxd8kmur1GpWb&#10;KZ2dzVmIKTNBecJn+tX4dbuPJGJ3hOUwo9RjHXpkGcymch5IR5EbySFhwEWbL2YN9eXm2LHmg3IY&#10;3eksskyKEqgvo8BLm43OY6aqF82nEq5s3nNdWYzxaNlHyggTkfy5GmRFhPXWDXY0ux3RLzwsmbpV&#10;elfzM8imWe8Jx+GDfHtHtTuq7/ivOmB2LPMQAKpJHZw3+j+BOC6S9p5lN7N49XYAXJzbkPad+DU7&#10;O3jkmveWOFsfRRZ0O8ANZwvGvHpum8v3/22D4NusFkGkCN5VXSH4W9WVR+Xvago0nbptqsQETelp&#10;RijKRdtZpR82Fm+dsBUytIcWmqu6rLOpxI/89NUQ2qemtulv8MDiK0XAJ4jJhtS+iGvghAmmsAfG&#10;bs2EMWpXN9U3r1KMuvE838X8IWGly7AJPV2OrKSM3MphQTXhuK20vvWtpjg135WGe+7zIz2LsZvq&#10;stPsHmASJc/4+RUljpww07fVbdO+e/F5fQ+DBH/x8690d3wFvNYzNqrP9qZC6rtfjuS4kZVMX//V&#10;qTl4QIkrcl6dKjQoSSMHBSLXUR6ob+ieZ2QOp3SvgEoPPy2tOrSLbNOAgn5B9oQ61OWa36NQ9rYB&#10;vajwNBSwkRO665nSj/DYgpe3gulO3UPTUDKjrGpdkkcdDoE4VxQeFmfl0j2tf2oN/D/na6yMe7pv&#10;BxQff8+UjIu5FJn3uFHpbMXO+5t+I8OcmRN89bLSzvptUq5JT0UVYT5yDCxxmxZ0L8Eq+hRsiWBm&#10;dBrQrwwbSvOHtJWap0vsup7KT8nfO52RyqoZE+RjxSQr11Div2QhOqHQOmGJiY+wH0j3DIVJkVNN&#10;tCdigm/I+RVfjcaEzKSXJ/RS1VRxCfyZPLlYaax99zQfhQdVCGgDZmg4NlmecOVhgc3ZlQYUDReS&#10;F/M7GXk2OsspDX2/0PiK3vnwWFrJmyrQugId/pkIDOpOIu4xYN1HqSBzBC0n7iHX+XRF0PhvC3en&#10;CoUkSrAHnNi2afBm9UwgMAWltYf6iktYO/qnOK+Wd7MYuiS0lpikoi7vvFtMWOubeczv8jdR0TPh&#10;A9YoT5unZQNC9K2O9VnQL1zmcr7NDYTdhEgksV+2clAVHBmMyj8XrYt5/7VXMn6x5hzOe9055nrc&#10;Ngmp6N/6ytD0yS4tV7E6PG7yPu+DjgMtZ+3Oj730F7mDquzJDkvgXjrFfV0nuE7dbTGvgHorRHeD&#10;6am2tRQjmg10JEG4aufKOSH6NNCbk+K8wbT/PvPeXh+fGPu6GJU45FjTHddtQu9KHafd7WPzNqKz&#10;8UFxn1qa+iFu2quC5AtZBEh9Jh55pwgX2b8PJihjUf/5sAnyNPScQSrabxle9tWGeAhMSw3Jg1P8&#10;EwzrllC94ZY4XcMfsm//4JdPIZCHyTngepHjiiNN7R+sYsckpkPoWWoWstQEwiGFwJ3nlsyxlwyy&#10;4UBemp/0cz2TMCoImqrwckyJyoT4WHoI+00dTFGcr0O/H/g37wsJksU/g8oJwsovqUhy9laYkmZi&#10;d/ZyNkl3mp8pk1EHkKzJZzqIjYo+4AfLm4QmTahxi/cyvSXGS12bC/VuCNN4ShTDET+h6fm0E7IW&#10;sx+zhz8ImVyUKKADJGGJyD38mUqhflzh27wcd2ZF+FKWRUFMciyq/G07wbjHQjah1AuKhEfKeHlJ&#10;bBOEb7ul2F7BTAcRNcFL8+mQHIbq/mG8TftI5+eV11YWpqwNCNXEXs//7gFzC1pr/PYNsuNN+QhK&#10;hav91arROR30QSu/91IbxM4Tui/9PVU5EdJj1SMVnVHL0/7nMkTZmAjxfilAoMRcrxg/2Uqrh6s9&#10;bt9Q/ShNkwlbyE87ebraaO8N036ahaq+xVtybCQDQx2MwXHrZvFtSrcFLaoYeU/5i6ZTYKLfGa7b&#10;kGbO5x4fzEgxYGJ27yxpMt/Ms0q8xL7yE6VrEjLuJSRtu1pDTXXOKdcQEJa+89RCAmniYebjFzgy&#10;NlTYXuUg3XlEuU6wJ8v+0sNRbHL5wU++KbDnFtcyZw1RFxcPrepmcxcoNva+24aXn/qFr4ivgqOA&#10;AV/fNkWBU6pL+9/ein8zJHNvTfdifP20WFCX6Ps7nlli2p8LXnBWXClavHrAI5svQAgX42RyOGrv&#10;MwDEKURv7HPxo73EDUzBaGnjdrQST/Em72qO6COG3llI3evSfUHY3ksWr5sl2jyvBOnEUxmofWIQ&#10;s129LHVqRCS78NA8Vew+AIVIf+mp/l4AXUwA3Vv3XeXLyq8nOiFlXOATrtjmibmSBeXMjuf7YcAx&#10;PnQTJpWvunksAH4ICkK4PulZDzSVUd32A4k3C3543MXo/baT6eqd3BOLaVlC2WPDc8jbuA6iss6E&#10;t7kZR+i7pqlVCHn/oI4tw1r0lx+1FRz+ivd3ldjJ5rm3GAX/LA9t/mH7WifX/KgxB/LrbR8CKV/v&#10;j5UCe3kA7KmNy99trq7dPelERo6xbzP2MX4t6Q1eG9itbwB1alaf4XygdW2lqb78cViwKhdt3e7x&#10;WwmQ+juacY0o56C7rhlRkdqaGrT7oVom7GOJqO6DPSM9J4mR3a92H7ECkwmrt/prpQiBEfb7RWXm&#10;Qjdt0ZbdgNFl22OWWiQPU8F74V3Gb55R7HQagwMuRrplgdOLLbqRj8YlqJ0apmR2AD4uN+pJCj/H&#10;gohRkHwnRVVjWkcst+355wt5z1RavCixDs9mk1yfn8ZEe5bfIszwZdggnnpNkfOos3n3Of6aCAV+&#10;snxrv/+8vOB43NV81xfDhBY7aL16ZIQ69ETI2AvamVVtNe1t93NZWtz2+w80LPlJLJfXoQ9B8kQA&#10;vZJipLypaSxUoxPpFF/dlfklDFVrtVzF0mYTd5ywP86GzGwjAXrbYufyy+gmqucJsZm7XJUXUe4r&#10;sXfLbEusk3K1BauzJ+TRD5guKw07qMDUUw7mBiyI47dnt9n3lX9yadhQcHPba9p27h22WKx7V89F&#10;w20HtmpQ5KaWk3dLRpkDLHKliRIehvjh7y8uZWjnjDxm/3f5o+bEBF7mWj4E+bjt3z7/qVnQa5zC&#10;XA5mrdzdnUc10fd8JWwwQx60yPlC2NlEGelf+eQfMUTV+K0aqdXnxeXRWubz45dvL9z26Q5l71F/&#10;a8GetVKPZcKDPByIxW/GtcXh5Ffk+CDxJcLOxojRQLug3or7Ap+XZq+pmUq85c0d68LMjDOq7MDo&#10;kQonpzJyn/8NqsOriy9lZQeowtmrgOD8H/SThAvki3eTnRIlNQxNBLc0F6yLw4t/4u7BgV+zVfUi&#10;JOSaULSz/Pfmnp2lbm2fADJrrWmkccSPAKLNu+Oy2S7z0pNztpLvcYib24zjL4DxyFt2ShG2q9nG&#10;xreHKdZCfWv7UNx3K3reCGIdlT18/rfa8pzUSUXzfFPOJ0r6+0BpRlCWfu71Z6FPab/VFvbeq1Cq&#10;uQDMQEjEd8+nw+fy5QgA7KYG6p69iPM9U7mZQp/JcXbRd/cGA3A0OVYq4CqF3w4T2m3tbjSyvrx7&#10;Ym3uMeY/MFiI1Y9yFpkrpMzT8tPHPEnd7DPBmz3/cHJrWaI4o+/ESnDHET4E2JaaoSxoLttl1UR2&#10;tYQgVDWR0JM/cTq6yhAmgHCZ76TFr01yvQL5+sbH6QenSjbB+GjAP6Px+sd/Sexm4khQuZ3XP7fR&#10;j/RxRvdi7VmAN73oEWrCHBWBPVubJuc1OJevLfCfexCNdi4d1XrJAZ+RF9Cey1bmP3QXy6nC76iq&#10;pJ7QO/NGjnC/pZm18SAKicC0vstEFOIA5an6HTemOWLjDHWPS9e6/Q9E+8Z7gJsLPXU5q/94plx+&#10;usY5xf7oXQRKlcaD8HWeHdV/i9VBZlVE6q9avtCJwzHHOp/DKj2Vnvl1ZjcUlN9x8o/33Rt03qep&#10;d0KbrAQeF5zryk2fUzcYPOJ4vtzVhJfEuov9a+QR+/fHXKnrtd6K2uiqQWEQjEG8yJ8z8KNDy3nJ&#10;un665UVN6xNy73Hv9mpjEILVn8aPYRP/X/s97TZgCA0Qo9oWU/VL+8PXItZ0xT40Zuu80wTbDV83&#10;VYVEIPUcmfI+BUZnsggSBuFXHj8x6lDtyOr2xS1vbr+0FQ9UbCbevQ3Y0qI6MjkuecK4hxaaF7TE&#10;DN9IvoBH/DF/85Nirgw/fT02GY3Cdtl/yDEHfgNxtHSS6D9XFsN79O312te4mS5xj3tNhTnk5zx6&#10;WMWrT13Xw1qjTlAUUebK8zoaVW4j1QahDxEMSVt/Y3VVw3IfrSGezef10Qy5LkPP3OAfnaIIj+7i&#10;iBa59XbesNLRuo6Y7T/ds2b/Iyo0tvi+sqQyCw5a5TS6+NU8KAB+lWjYzJegtKLUqncC1f0DDjQW&#10;W9t9+QGzu8BNl52rDQmCp1dLvFr9C2H0RgnuR1L7vweKt8B1yVgLTPPKY2qk907VOeFGs2A59HsV&#10;ug7I6+MMVccPsYmsHuMW+JIA86onyQxJxWw5fT46uyxRBKmejKHkR3hC52d97mloUFN6jTNLDjed&#10;f7lP2asL1J5dQmPY4K9/M0nRmFR6yZ8dcZeq3R0ADYLeEi2rwceuWYZcw4vb7sbwG4hmb96wfbXU&#10;6zFjUn9oU7WgiU+pxBwxcJAeJaX+a9BopzDxwPq7vP0I15kr54B+K66FZgeSRD9COg4SbjlgN37l&#10;SGkqUOlgzZyq0Tpb7JN+ti8DMo49VX68LWl+bu85nKnHElDXcpPM0ZT1JkSqOhAqvj3W9l909xjQ&#10;RHP33tOKc6VVKRdzvhHJ09dbf50m8qjtwS1/SJeraMZvyI86mhGeG41bApCdDC77igmfrgfekSkr&#10;LKSuW2Fjal19f40p26eFank4yLEboqqUGJawWPQOY59Q3gv2sYpQ0usU/TdIiUytfdyINGhF7QI7&#10;Iz9RHjjSlySJZamjLFhPwjs0WbuVLxby2dyChaCUErKu3Ec68W95TlzdBmRt1qMBd3Fr7YBkKA4H&#10;20OJIHKykXm9OKTgB/oaCeEUxMgZCKMXW7tvpNhZW4DOVuq2yELiyXebDOME1oRi596OcRmJsEzx&#10;mpB9t3JLiFPkUxoT2tNyQGn/BAw5CD6eflpu+AlOzgg7tLiEnKTGWk4Jx9n3c4w5I8gtZ0JjWk/J&#10;o3MgoBlAc6MpqpcbXEY38Bx+GHVFBcm9748UaQGTf8HtgEZSW0VPh9EJ5OnQ2Vn964NV/U4Dzo2N&#10;TuMR4HeJhA+eqN8KW3eL7Xsy3Z3sY1iTJrTXDRjW5RxDJCY/j9FZza12zG956FYT4e3slLYkFzDN&#10;YcS+g3gXJqzH7kBso5U0Ry9QB0yZUfEaU14laO8m/GhhqhgaYYnnlv+GP8kpx0RYZPclHCVXUeFn&#10;q8xmtM7PVDYMkpIJjuXuCa42VTcseXeIcVzjt792QImV56qKZSspSnKheZI4006GZfIN+FPRp16L&#10;FAV7TG4TweSsWObhygqdanpqJ+RyGxYYujuzfujFQoGMepe4gTu2GFleabOc8G4gBtwAJ0VCigbb&#10;G25gXhAOOnHgvXet6ga7i2nFFjShvUdPkO4vLYmIlRFuLVXO7YCgqXwwFVzaZCKcBvv/ofyIDZtr&#10;SJr4wT0IiY6NYvgb/Ansu4qm/Ym4ykK5WWR3d6DD4570lu/sdc3ougU7u0Qq4aGVdZdeJ4/cgTfb&#10;yS5x9OK+c7uj5Uz1ngizFOz/9CoooFdl85y7NQnNH7bGyxPelq+wT9ARHenSQ1oi6KJ1y33CDRff&#10;p4RrZhytf5SbaazG3CPXZt42co5qsf8bTLCaqufBCKanFVSw7AYnvgQiiSBprrrYcS/N1/JOdL91&#10;lHmwS9PE+4B6rHAb9OHhR7FqezBIC8lr4pDjqYBaSwzIlW36zZSEPZPO1R3rJ6SwWfOmE+e8j8fQ&#10;9msKzHnpIZX+ogPn47CMAiQ4JzOeO3w6qpQpMMIJgX9PwROE0lNFM5JDYKrWp1UTqTzYXi/W+Iur&#10;ueQg6HV3je75Cd2wzou44uWNburfVyQsJvvb7RZ/sIK7ILDnwIImFiqWyAWb4a4m1jUvjhjOOILi&#10;IMUnuOdqK7siouS2oY37H4ZueTWqvz4tZJWGZQR8r0uutiE2RBcbuevCOj5e8Fs2wz9yNU5x3VNj&#10;hHyWvEt1/sFDbDL3I0/jlx7FucS5r6iCvDgNtZoboQ3O7AeenDWjARU8thYbLY+qfQvJD69AvrCv&#10;hhMdI+wMEd8taT8GYf6NDg49tnLoWoXVMHxq1Md7pVOzHN7r8g/dfrDtbch+6SDLT+Uo/AqfBIzF&#10;M8wUG2pHhkwbFHf5g4xmKAkWP3Ksa50dsXA57vVxFaXgOQ5Ev8NovvVrt9hLdoWtzj6tm1z0fUN3&#10;+Cd+nbys2xrG9uacQSNFzJ3O9o1EtkWySLjR+l1E4/HOBI/9j9sazW8cV8dbbc1iFkodn8t2coNG&#10;cVlWzjopjk7bq7IIjmC7LmKU/5BaDMuGinzx+/uvGMNsdyjNsmxgU/NGKlb3h8i/fkv13q14Bh3h&#10;w3dqXZw+LjtR9bNM9yowjnv4sVCVmZ6rsNpNwAdzSmgsUMAIvOpuol0AonfuANDFd7FYsXbQikpM&#10;xP7QQhgXunybwq8c3+oIfEBjuVHOxJ/Mn0qf+GlHjltCNZagByfe/l3he3YKr8yi9DDVK/RGVUbm&#10;m/1YfqHJMaQYRxbrq024NDuEXMA+yeQfm/Jm0v4PfTrtz+Qsi2ISgeIOq1kUbhvNeeO0JluOIbB+&#10;aksYcuxGaLruQTfY7ncZ5m7Gp7XS0lEcmaarRIEq6nL7GUNnQo/wcePizIjrqm3bxlnbzmSPfEfz&#10;p5fkXrLZ66quOpikLaQtXq/voS5M+XFRsRl/GPBZ4hdJV3UAH1fD04f81iG5iqtJSsaIuS1f6MoY&#10;C1CqOCwYLZrlWeJjhLmIwLKkzfqwR1F6IDluhTHlCxjJZJJjnnh2Lf5yN8AE4z3ID8fVan8mKIaf&#10;sqgvJ47LyC5wUYZm99ucdA+XfrWWihzirdvjGtqvLZYhHRgwkhhFcKehDinW1vbjqoHtpULt6/Z2&#10;atJ1mVufjy0TtFe/kFQMuPWUGiCPipYnh+4TGUHdjnRxmpk7VYUyFrbdq+RqtevzM2s1sVKaz0WZ&#10;t7TCyYjhyii1RZ5cXHnRmMZ52KTe3+OQY9K3S1uxV4Q1y4N9jtSwjjQ/mMeJaHiqMQ0QH6litcNS&#10;Bfo41VRTqKOoWA3MRyXUE2CS+BT2k5i3Ja4yYmb7TE5jbvJ/FBbBX2yvS5yXuNDsjAQVaVpwWnsI&#10;K1oEKmhfxZPIoc/kh6K7SxfY3hSqUedZ5LQS5kBh8XIqnEvmKDwne5YzyYO+j5raV5Hh4TL1VQ8y&#10;v6A4lb+BF3FYd3DFbhLyt9n8rmwH1OUbvMftodCy0vgUfl1wsrsSvMd1zry00/iVidk/ZQDZdhI/&#10;CRrleFMRSp2fWx8sX938twkim9PEsAYzTj+Cegq/ZdImh7awQURI7QzYQnv3iT1UAAbl2C6MM0QZ&#10;DQ4d0Ih34nVOmJaH5KPpH2kvx0lA/mxHFhNhzWny0BjdFU76amWGsSMDdoVgcknCE68CnszajTlQ&#10;jo6vxu0X8rlibRPmMSGnkTxMwCA+hzravFJ7xa6htXznIYGJS5aBghm3kT5ethD8VqXwrdA8HwAw&#10;Y6bOmlNVz/V1VHgTlxmiIdi9rDbYl/H92fZ7PjW5Zx70GyfMVqCQqzCy9DpLK/Gbc2gBHTkMZN5d&#10;OgK4ewdtB/EIQeP10aSujhcqn+w5YSA/DohOIncOZYaEuMEnkGBzQjhcGdEVQ8bhoSSBfZvnC22e&#10;sQSnY/haaVq5djZR72mm+/IXgWQYaJEWsqnG9ydEQpd1yKHayCiN0yDFF56Jtf3HaVq2+yPNgFxL&#10;myoQbfmha5n86kgR1l+IZttWLKRNAvbeWlBDM8+cYVbnTbhpsubzqduEZiQBZaDqHC7zuyI2TgOS&#10;xEMRjZAnbWKBAt50TIkBbsJGnWD+mfhodl7qIV+YHFw/BOn2SMNmtkng5WNmtOeRBJKI1oe8S4hu&#10;z+CKSof1zzxIh5VnIWa3h46r7wwf87u3OHmzXrtF8kzAa4GUcOnNQ/kOayFbYmtPXdJYUtWwCj2n&#10;iRv7TyM/YSVqIHM+r/V1BfIrxjClBvQQZRATuVdZskW6eIo8E/In9POKP08VcK0kgQFVwP8xB/oP&#10;xOkBcxldh3xAK7xcLb/OQ4f3HKTUyjLz49+VqQICJykaMy4TbQYqiPCrdZpdSUiCxJs3qHLUwzuV&#10;yaXNBBL4shytpSQ+ZelcfCo0hxnjGBcD/BRHhzNJPKBugaMJTnVKykI6UeZQ0aFXO6FJZPulW1qo&#10;6FI6lKso+4KlOWirZ5Iy7hrexSi5aeRa27o/CU/yHrTUeXQ+YdqLXMFS6oVmFffcJC3ldwpWE6CW&#10;KAvx1XJFIKnFKhBuCpN640SejhmvvE7PkXwPBs8ZC2OGXv5oragtMlJYdyHdGIXQ3CAKyeNMQnvY&#10;SjC1xq94GwFetvXfzCXEeYX9Q0UcsHhSA0za5RClRqQjzT3PvNJAJiR8MU07dHHFWj05ylkNkBtc&#10;AgOVm3xuLj0PrZSCWcsiBHjRcQ5n4mvGcm4gP6lzegui97Yu9NPcGfaw/8RKlr1iG3fnlGIQmuYS&#10;/RmjlcgVp+sGi/20CRvHVG2P4xlPeZCT1NlTS7bIGyLOwzjyHhB2UTQG6n+wy5LI7DpNFV2NsNWR&#10;4xQNwLaYejvBZCnksGw0nzJaia5jotxGm1hUEJNFRYhm+ScPgDKShySBFx3PqRkGi/D+y7xLrf7q&#10;eJYnTLCYwVdrRAJPe0ARlZq4RB2lm2SAma6I12MhCV2wCvSRs7v0gQJVZapIROiatgG5VfBYExUQ&#10;/ZIvlBHFwWir0dquweRzh2D8nZ95TAqXI5dzJcRFrkgT0u72sl9NOrS+FVAxCuRRzKMmtOJ+hFVL&#10;mEA0C3klNv0IZ0lJv6Ko2zzTyABIf8L18KJXFxq6ltK6913ELt+gieL7mQAh/6ng/uNHUyP8/0Ci&#10;QDrxmH/gg8L55F/KP+KXNSOmXyNeGHSxAOvq/4KLHUBw8TdV8A0VLN0Fw4h/plNkVh775lZtgJfq&#10;/JvRxZEp8VJ20YXpe4Ly72UMko9z281DN6XEzwtlhYPdMvaOuvhzJZAfxVQpkqLMMS0uox4Sb/kC&#10;Hx91nPOlynN2GkNGA8FpQaOxS5UH6EeHJ/t0KluRBaI/wUfD2Lqq9EcmxggeATX0frynS/DxO0ex&#10;ueUjU7KY++XrdNPwt9xsa4NC8wy4udzqNjG4c0dq+mnOVjU8pwzN4923tI3mIfkPEQZF4F7Oyx3i&#10;Cb3YA70vaEY7Rfk7+pdRnWrExb/aBM3DwaZwrlHJQcgopZhzcqUwgWEfiWb3fNF3iUEP/RfrBYws&#10;TPJampCd4p5Re8bEiAxyw6R2gcrnfM1WgbKMOQg5nwrHPh9rgSwJOqyjvq8Lvcmsv7o0r3ltvtgU&#10;+BTblZjhKcpYN/TQ6r1lbUMvURyGxFDqze58dxvJsy5MKtxCFZkP4kAH5aBKiHu+NrGjMz5kHwC5&#10;0EdePGJrKbG926Ni1dKkJYam8AAhUglxPhYOovdra9qldeQFn3WVdBL4KywJz1gcUC1T87AKfWK/&#10;gNDtm8hbowe7+vR7BQuFtQJWpvX4pA1/g3QnzzIqI5iJHbUwtBdnwbTyrd176q9U6BpDBvQTFSj4&#10;QtQfQqyG7LPvUIcJkYRYfCTly+2LjKK3MPUOzLq1q3449X/Om/YLlRtTIC2lMSmU/iQgWgbCA/Zu&#10;JWr11gHpgS9M5NotMRLdvK9VszxL637Yk2BerVQTCXsfqX+0wL8+qHTWFNyJAr8Jf+2407T7Uehi&#10;wHpw3zBkwP7ja0eEhqUheJnOekQEZhbHGjZT4v0fyCcaGlM5KZfKQhONmY1uX4doMrJIT62uxr+f&#10;sM2UT3BXUwQNfUZfpK1EzpQQlTHV608HaWZ6bztNDNj9FJsur4fTOekbJuVoYRoN+iJpsgwWuJCU&#10;5PlJWDO1b1ScpEy6XWakjDjSUEAIePtNIcWShe8YL0l098GkdINej7OJhnEfKlg/Vrnjreex2T5I&#10;BrMOSL1vtA80mjXBavi24vZRyoNmJSz2hghfhO9vVSslc2zPpxWJncqVI34nhgNiQK4wlW1NaEmA&#10;Ceo1cmfJqo1CZMJpD9sqSvruAIBtxZv7L1Dr1y0sx2oJUVmDCQUx7oJiKTrM6YcsxrB77fyHIvEq&#10;Ncowm5EriScZ3XpzOC6RAv0rDnLtb1fKknUDX9AlZ9+lpgemEOjZublfxRQcaZ+ke9BFqfwbfWly&#10;327OA7k66DhBe4limg8eoFSKZW67eBGcTG/tK4Zm4qz6fhDSXhEQm+Do682riWjri7H4M7X0Nld+&#10;jTPXSzMlf3k76MVQmuWnXSmMlU1eO7mkcWdva+ZJIhqYcqhr2qjb66cRUi4bhHlwKm6fG5Fa8Ey5&#10;w+wG177xYsnZvuWci34BQ+xij3+BR2qy9p+rO1jD9iqlA1jiFoIcnxnVWqzrYPzxnkbaHzja4mqS&#10;ZNsYD4xIqSQ6pkZZrmZcVu90v6a8DEeHzDR8ev598zD0yJeY+RvSWcqSWyjVd2fItXtT+NKddHoR&#10;Z7R4cPmy8h/oTbUuoPx+zEkvTLptvI8L7DSwRXAfZdSUp0wGpsht7yY01lDBMZvYYjz2TzR/PMKe&#10;frvEBL1rEuH9nRxM2Z0BM400pXAeSsPJerqmiaHSfsf5+JWndrjsQ2RJ1zjzf6ClW7uW8WwkKjjs&#10;KXou9zaxy8Ipr/3hNz3vxMi2+Eo5Yi+cPehsuyqwBDT9nPS7adopabytXb3i705bmYj5lqFjv4sg&#10;5c2DzU9/muciF2to5ZgfKbsAF6XDTOE984XF3whxW2i0pRtQFY8idSZ+r2+KBwgMCxuW4Gzxwdxw&#10;V6qMp2g/3YGFoIYv/X6dLu9blREL11T1bF2BfBubapQBRwgm1LiianFbl69eD6wB2Z3zowoIM3+c&#10;uvQ+vrzttOeMy8gu8yU21yQH7poqU6pzNdPX4yhTlSPta9AmLl7hB3GnrtCxJDt/PUSRlRrCxZsf&#10;HcEJqLmrQuN1z8H+KBY7+rzW/l4sxgvZCFpvPBWVTt9fcdqEHppY8ldlXU6FNoAA8B3jP5B7PZu4&#10;k0og37qNHVncHctfMpfl9u31LvRRM/El8B/9J+z7z5/C9np311HVRNkGmxMu5s/gDbv5QW7m757P&#10;HXBdVhl3UadZbIqH4u5wAgCsG2Dyj+DcCrJefSt+lF71/pyx795bBTJnOcNbBP+f334ffgdnuUhT&#10;ZxxvwFC7kwT/cLkI2pUtRFi0+Oe6s9y4vLyZilj6DxSvXfs/AaC1kR3VkGHY08/x8YSws4Wyt0Gc&#10;1Sxqdygy2FYjjEqOV6QLp8vWofvd2+IAet7HbxX5ehwOhgLzQ+fBnAbHFQYqlKTr+M8gMDvJ0oe4&#10;kT/n4ruTeS/Ge0lM8O8qTgYvY0Ekp8mcObuMLxkZz8DtUoe37Fcrz7JMo8DS9sAUcWPLWzdxLoJb&#10;ifv2z4AuwK3S8vJroarrRHCXZfiCt3+767gqMDaoV8Zf7lXITanadxetwKN0qioqYyt3KiS9wJ6M&#10;fxyIgP5t8eOiL3xBtbnfRvFaNtbQgGBYZ1+Ah04C5wEHlcGEUPgxn//tVLGdiCWu1MGqy5JNt8Yb&#10;g0uvJwdfvKXd7fUKJr/v8uDrD+8Mvn7P5Xj5rFLN/tRbIlD5UkeTwwdgenP7IhWTE2JZ7Ke2xPti&#10;ODCWpXbnZXztx/j45fe05KNYTq15KVekpvd27y3Pd6bQhPXiFjgNpv8G4jR0xyk30wRYgAt31lro&#10;/RvXPurGc14Xwa1ICWTYw5P2X8aaqW6HtWK+bG+/lPciXceB4w9WvThAYGLtlNq8V1WiFbjSjkUv&#10;WarmDRFAEw3OYDWdWuoCzbWGnnTkVGpW6Znmj6G0q9IV4T9wYnc6Sd6BNPuADK7AlL+BpF+s324x&#10;oZ/GpuymzhTIy/9VA8M3SCR4LrXcidpLyYmTesSY16Li8FGJhfXcjAOT/C/1MGrf2cKvawQuVklE&#10;oKHLwhHgFcPh1FqW6+HK44ztW5r2VN3W3jaUlcaORSLVohh1M2unba8q5PU9pw447yHFV52Zt4Ff&#10;BEoUqDebACO1FIocIq+LVXnFPlieJ3hKxv/QrWSEsLvafuL3z49YpPMOvK4ctihZrcMpnEeaQWMi&#10;jIJVIZYkqPsPXtdlNLHUgijI1bttYRhOPRJle6GfeyB8OajGqah2fQPT2guO4epi8HdYWTf9HwB1&#10;hlL+XHZluj0TJ7RDC18pR3HbD0rRyI1aWNt5RwKupovJR6O78tVyr/v0fDiKSqSSvREa6kgpXVBl&#10;KK87OnZuV8WA10TtMSVC+nqfODJGTPyrdlTk3EBGdTXhGzxeYja8ieE8QUc+zvA1QdrqwrqUMWxt&#10;iy62G4GyghW6D3KEqF8v4etP3b5eFZSeNnu7GSUpjHQhml9BaAOoS18LDPn+vpjZu/AJCrmp+eBJ&#10;tE1wmpsqW4fgfrPRXcozmztz1WguCWx6K0d58nOEsIEwkKD0WOLt6xZLURlZLJfNQQjxot1NBZkU&#10;eQ1y8RaNq4CIth0npcivrPykhZ+ZYzbajMRlyI/Dif3vRHYK2EkZpn0I8ZgY3sRm26NrKYOFGwxA&#10;90UxahMLRVIvCVNS2oosIauEV9klgANFe4WHGC0fksiw5W0wJm0HcGWsCWhxgj9XgRqvCuT2Y+cN&#10;qFgvq+agezESAGQn1z+WCf+/aYSpQy0xBY61/V+bWPAgx/GjzmpumqvAbbkLiXfSF3qOmvHzTfy7&#10;+WablS5sy+Vtp5AWnNyZTsoLbBWqyJv3qzFXXVc1TZ1vFQ69NZ5l5Y5Mqe9v0RovjO7/Tg52DmE+&#10;z+79Y/ef/Fo+WJdTqBvy5BaSqdwyJTPh95NuPGqjI25XhEGFkjuWqBEokTB/obd5wgQdlb37yPLX&#10;a+au1rvigCrknd8Z5VjxfE0JfWvrN9P3gX9rEgae5P78YQ2yat7wnR3M3N+6KaP7lesipXBbhq5h&#10;xLDIHANsPceqxpweE8otq6rEUJldoj0dJ9SextK6jCk/6ggKFvX1Tq+QjBoPLq7nNV4W1P5v4zx+&#10;XyzKlEpq0ekEKojuyP2BnoN3/ASHKD/ze9yIph/sK301o/RGeo6UYTbawj1iKXyyExPArVtr/pTZ&#10;aI4oc4MBCzY2phU/Np7IjJFxfTTTgKak67cJtTqDbEcLknV9uw+nm0GvFmDcX1cOGcp3aGNXUJg1&#10;eiggNqH0phuAT7SuK7OVUsbAB7usLkKRDbmPEPPJoiiRyVAQBTbOORpz+fyvSSCI3rKKmlk54SFY&#10;GrL88IYFO0w7UZx5rou2uhnzsAkkmb47+IaJ54EhHLTCj6K1F8TxFeuySmQwOswJpJew+11yhS9n&#10;7pro7nWy5IB68pnahzm3iv6PskuESHn1vV3UIIuseAOXtfv35SXLw8JXC5lx6b6xySdoG0spfEzd&#10;4BjxeCpbEGnOWruiUg6LGMKsdfTir50ejoDl0GQH9II8McIysUl1I6Du0wNygtde89brvA8qH+oe&#10;QvnIIi7LFKJc1JK1X3+scEb0Fico9SU/SMAl9L48smBaogal3ctow96bpzpqL2pfPhVRk35AMRqs&#10;SB6UA2ukkGVZZAXbOMlA3ixNGCBdRCZVKXSKPPfASt84L2vKd30mSifoSkQfgUlCKo1Kf1rEcv5g&#10;/plvPSSTh7Gw8x5Rd1P0TWY9YUBRJDZKJYEa6/JziYW+eRH1J1kZTQKK/0BMg3bnoe8OBMuDQwRE&#10;S2ulOxcJ2Eff5PqO2NHrt4zy4yku2g0LS+yUBcfwn8kRwhgIzNBXB6RnUkVcIT580RD3JuPmnOxS&#10;pOpxWXSB0gKc2dM/LI7bAjxLVifPtsj69AmyqDp9TFevK1T1GDj1o9+L2MBAWS6M7lnaAz6wp4mF&#10;Url2F7Ddl68HURgFEOE29LxiH9AuQzHn6NBM9i3/4JaHxGChKS/9UU4AREtXlXje7s6GZMJ4wOL9&#10;lkajJd1vhf0R2qcCmMUQJCcLk42FWh0EmpsEEzAUUCcKaypcRvOPM0dwZux6WGH61gTNFHPuf4F+&#10;rI+25EEdP1riGQV1ExZd9OLamXAZNSmRhlO3oIWsFaMQPYRDk7NfDC4MP0SfhROXz0jgtx1kA9PN&#10;xoBc5hFeHYFoTWe3aJ0d5yEKUHno8p5gUpFA0rj6rxVX5IPCkFd2E2qiFaF1g7/tjm04yBQvDAo/&#10;jduMJgylGlHMLSV42YCtlciCN123PMu2mtPGhAtoM4Lbou10aL1KsXTgHytqHKE5vbLitKRdLiVG&#10;zbh9Aw7EScy2blQk1FN9E4ra/2h4H/xqDCo38LxEulLnH6su3BmocJu0Px3hBBr+U5zarmgcGk3g&#10;DfCCnlNx/3iSGzawu+Q+tb/ptTqb0G7yXtFVF1T0vDPb51ssj+NQ776YgwXuqaNByL5Eio9zZuRO&#10;tlhAwdPBVe5cmUlFcs6uAuSYv+v5EIVmWoEGV/vnkPxX8jMNcMZ9cMEHw2SRz+n5mpvs4CoCwghU&#10;D03UConEfqlbuNY8nT4x6k6VIWHcgf2nyTfOkgsNKIntwcYOXl6jAl+6azanlj9OGlJ909Fx5Kyn&#10;RQ3Eu7d+33VxEGOvK3yIAn6G+FOej5Oa9sEF+iiJ86b2TQtdY0mZ/WR9foQr0UHVmg2/XGGQiOjW&#10;3Lt1z45LRR+0PnMNMPwScwwCUkY6fKWpMXVu0YsrFsfFM3ITbSbyTyfP5bET9kyLiOJOqbYHuqgv&#10;yroLuU0eQQOSmHiniyMtY4hIrUfd7Q6PJ6nTSwHbaGaLT9bmw84phFY2Vh3a22SHzxspP4T400kQ&#10;iweMS9C/fAoiJc/LD246J55djR/vcBabJGpff1JHQ/XCe7dcpTtypEBKTjHO9np4S8c1auqBb1HN&#10;gzBWkBiqv0q09knWfhY5NK+BTGjGh2N006sGfiVmbRBuvqKECwm24rPtSNDV3HgrODTz823M0oRi&#10;DDGJcyNouQpNTEObLX8cJMshY6oU3bnmpj4RHKjqYSAra0NbO0q/ZzZXH4w+MVJV3GxH5sWpGZBB&#10;7vR5pGqbW5h8dGWka1Jnd6bJqRqbNU2lt3rMGfmpA2mlIpwdH4kTdlTCzeAz1O+3VNQgrGuO3EFB&#10;NRVmJ7jCstBJu09gSZnfkbPwnmhct7WmpKfrMyUb3Y5o0K1m18vEfZcj4ZaSiNLj4jW8whLBtRlt&#10;zbN7XrOH2CZqYoi5MJW6HCRVGtYVjwnS1rnjMva2ntHvdLdUDUIyLXXtDxjLZc0akkpPR9GvBjHC&#10;ZuNh5QjQQecB+sSPyQKyOq2iPf8mkatgr9gUlTVL5EZuUkFCoLELg4J5WaC7QkKYmDbUTWWQWY6w&#10;GyazPqH5Gcj1Fyi7Ym7ND4QkSxSaw7r22dbwJUJ0ScrdkbG8JR9ijIkR+fFsYnARHafg9AEBFAmj&#10;2e4he6lWJ8JeUFkZBw6Su1B0TZFac0yWxqQwZ6bAQbRXWehsM2Y4LayVIlyJlHxvLv+9iYy80G6T&#10;mBmLELcbBadVkkviYKUgQvjmWFbraekg1owpeQg5mHOh2DxpAMljIdaMm4HEUVs3ThTY+IIddyp+&#10;7cL+fu0eSTDCJSpP39PkZ+M2LAhTSUn4hnnJIj0waoXRoIoQFJv3DolFY+YMZi4mL/Zbif8BeM/V&#10;M0OaW/hRhnwnM5b3/nbFOLjucwXztIroxC0XGn2ye+UwHa0xGZact/rLIgFqW+UC4eJUurVCh/n3&#10;cd6JuaJyfHPOb3mlsVvEpbe7fInJhiYhQIyczKIT+R35+iBZNu8c8oefW52Lz3f+d8mZVr6Yd5k2&#10;GqfqtnstCVyhEWmmEkyXV8JEMSAcPj6tmIWvKvip20gn7bThzk6xVBA5KnwUP6wFbObsjKOnhZ4C&#10;5mIEZ/fuIbMbfEkUxsx1EsDW8kAdBdirhAEJ9j3QDE1cpgP6ijo5kGfx1m2ZYPG+37ysBF8BXUag&#10;zCvMWlrCGVGIK7p94AqoIuRITnLAYFV2fkiRjQHWkaAUrR0TRkyYKZaMLK2Yk59GfAS1bGIactN1&#10;r9QlGeBsgLU3gre0PnRYp/QO+CeoiMzudW9p+Vs0RUZOEc4skasf5E3ZOyEZD/FigextjtXrBtC+&#10;igoU1+8mqIoyt+WhWdlUYfPNchBmzX755DUNWptTRmXzLp30kMCmvy2oMYiHa2jr31EyIVGsh8Sg&#10;K9ak0n/3HjCIlQGIrqF7Z0ksEuCoDCM2yTPFcj2z2Wn2fZUQrKxd0XKGB3svls0mqaS7OEVaLgKN&#10;jIRybvm67PK29Y0qBMxaC8inQQ4pyhmtTyCzljM/QiTALYJg2mo5huywLKie3zSyDWFEbBNj2oBM&#10;NPO6BIh+Btde+ms9EQVwhdamUZjxFJNQCMFThEiEjigxa5gew3rb6MhFtpLdRW+2Pvli5qjTHP4G&#10;+KyrcDV8hMYoKmCNhtUlDhbp9ZTxxYY27iNzDijNZDdaxCPJMWGASkLkiQrJMfOIYEx5qaEwMTiV&#10;b2go8GfkirE2+e6dSiilVBZ+iMJPHijkfj2W+XtrFmVKceVPt1hIzUh7iEJeHe40LirbjCxEE93e&#10;FtVXKxxWWH9uu7pRiZ/TOIPGqf9V3vtI+UjTbSYu7TdoGK+2sEyBMnmGidplPe9iJu0Upk2IRPxU&#10;Cpz0ksLkkIPx0cc0QcwFhOViLvagH9ya5HXFsU1CYKD3oKLstixfHw89RAd3Bs1Pk4iReAsT9N1p&#10;rG6zm/CM0UUx88tvAVJQRWNSmHQdcbLlzwpqTA+ce5xpbXckTYEo7AxTdnSwDZI3BbMsROIrowWE&#10;NlPFsBh4jkiKVtgcEHxKNMhR906FMNJMA3KC5uvS8iM64lKSj9OvTOZmc+ZpttzkRUuRWSdxZXjT&#10;czygzq/n1L14/HFtmblyF6Kts6Mv1jTdYJhSxOi7M0CZk6IP+YWqJh4hDhdSAlxSVKBECF8x78tO&#10;6LDPdWFZ3QQ/IRIFpHlFU2ILKgOoY3u1U5JK7CxtdsEhA8LifSuFGPmaa02c30iL18T+Ft8AusSQ&#10;yAy8u8QiWV3TEg2A5b4eJgyLndsOmwmNXDxwmprJ6nNBzgKiZYKEoBVORdEjYETqJCjHw8gISw8u&#10;Dn7z1ltjQLdbn1tnCEh14narXunHoDRYkVr32jv/FihxHkBxLP0rpwGzJfesUJaCgoYoyvTyq0XL&#10;adFEIX2hVMgJt0DGpqJWndCrTPC6kOSUqfY1oM1OQHZ5aXeiQOttR2rSK3b/mFbVQRuh4cWzC8Hk&#10;YgZuJEBdpb33TjA9mVs0tJu2gHwu2CL4/RRh+dy4m2JTHlHDkSb7b4kmJh4kXkINCYDzyUoICrZI&#10;hakDrE38BFgEbVEC0PhI4gWLp3P2nZO2yDFchNkNWPFIq8hpCu3kM4J/WGJ5TOiYJyVAc9BUdBgP&#10;yqJI6WWIh4+VPSLAXJZg/f9AixawTFLq+1SP85UTvIe9/0CjXe873+CsrI/6Kv4vf2PwQg/M+sI9&#10;vsQ97PzviwyB2Hj3ZWwNgCxCBWgfa4b/X/vIjaJiDzulfdQduGUBsCjLue/Ic/GUC4pZdpWobhIx&#10;H5iytVTw6Mk9NOVH8yBXcA33vVK4ItTs1aUD1JzDIxXRmRz3dtdXq6i+zRlCb+FNro6iXe8qCvlW&#10;8iRaoa/xZW/Bq5JLO0Jx0iww+WVSbf9ejP1xj2W++rXftxra56xPuufJCkdvagw64un3WP2d+Xdt&#10;ZswDCXXiHf9CbCO9H0S0mCY4hxRJSLwpWKZs4d/zY8gdmsTumpTTsJFe2YBzMUimAMzCB73V6CRN&#10;DUzlsehqpJKHRE4RM+3vFtqDcoStEm157Qmy90ZOIxVMSx+rNFZPRnxbi2mx+NAgpMivPmRBDnm+&#10;qkZ8VqMYt4EIDEi5+betFOQkV/IYf3+fZClq8slykFt/4Q77L6oaRV+1/J4615YRG0b+hxDYV5JP&#10;h8Rga1RX7ug/Fs6KP1dPYSEdE0+eYF8aWreGKoVbu/R9uhKz1gT45aC3WLK8/E6lXPFa6ppWbm+V&#10;XLHR805hnLLmrSOb1YeksJ7uKh/67/hGl/cVrke6eCPRcY7ajTN6zbP4hH587zipM6SnKOzPU+Uk&#10;kBdGbbuBdTxSNIgm8L+vCULxTXR/G8QuK+4KVO0Wljr+kAALzMK9ttYgf06WjA6iMavuyjfw41FF&#10;dDJlfgJkDSrSr3QXhYZnr6UASZZJ/KzcZFDSg32E/A2qweoscqHLG28xuskCl7i78nbvoe4E3M/C&#10;rkGbBf8usVK/q3PPzaJjtTKofJq4YNl+biWrMTM/6W04FeN6Eq1HSthxezkvOaHXmIUIxxRhzv3R&#10;NxLojZk/rA/8s4lbtStcpV33V8atpauZP4RnfIgoeYgC4Dp1BN/1z7hIbuOyyLKSbkes0y+O3lG1&#10;8H+1wGqQ97oF54g7O739uGk9bU0YoB0heKtF+n7l+e/kxnwRZZpQNR/VaCcpQJHpP5Um1dr2c9O2&#10;eq54UhL4DyQ7y4ZeQviBDijt4JmpRtkbVNEzFrqQxPzqfFszGZW7At3h7WZ1sHHvCjdfe5nuImFU&#10;lkRdGkKAy3upD8RV0uSzZ19RbDSx/K2n1/Pa8l3csy646LuFtWH/cuQvD5D+HPJugGrl11H3l04t&#10;l0cb7RviCMHH+53eaSTWmSrez+xY39Y9ymQ5/zlcCcu3POfx6hFuGq9ZPVZ5ip+HPBl3ClvlOAct&#10;l3paBD/jqhH6i0QmMDSA6JpleJ8CznunftxE+T/LBPqUdKt956/6fUby+gatEf2kbnddmqltXuIJ&#10;x2r3baLYReYueg9Ce5OvzT7Pt7bSMG4FaytZKWXRcdUF8bGTJemW7oKyOEf5sdGsxbcK74kgzMD6&#10;rXik0+2dQaeB1b+AAHY4/3miSOW72wYqa3A4P1xjCz+lRY9+6GfNm1lxs0xWkTCxn6/Cfa9MIkpe&#10;hjrBDXGOiR8nbgpS0+3tjV4WOolbRpTk03GXq4VcVm0UmxISKd7yoXQ6dDU8Jz+ROG+tVbKlzMgg&#10;+PwhkRbGYkS8RnOj+wlX+5vwTu2e5j+S0Fm0tgmH2+HFG4yndgqafLrpxUX1wKlNdKdz1QQC+F0V&#10;+z00CH2XLElG8n7mtnHgZPlcy7RpKGbH+HvJqMIdLwHAvyQ8MxwPXfHuOeE2DZQ5j9hG2xrJH8S4&#10;q0oPJPPniXSOk5dsKdJdsNCleRjhH1CLNQAG55KxZ+i1EzZKZS9/7hwQXzuVH627VJx4cjHtzqJE&#10;RWSJWjR3/rzzdN0KYA747IVnHaglZ4lQXnuqYcjrytajJHouqBZwGNuGTwSW4uhVgOhGnyFb8+Z0&#10;z6p4MwXHnR9v5YCyFkwxsc2sMTdvQCl2C5yiInV5aO36FXfO+ziYcZLZ0USMsqRdxjuSAMzR5Bb9&#10;w5apUolM64P6HSadmxSmn1mKG5+j/aWXuI/drW6Ga2bw4EplYuYMqFoqivv7q11gKuMTMaktB/al&#10;1K1WhyrzyDvwksFL/6N9wqF92GVNvTP76Z0TVwAkvb3jA1aT3EKhGPQA9TmuQ9wl2l5+6bY6Y/VW&#10;8/xjP+pQ8uEi+HR2gu2p4AVspsIioSBQBF868U7JPWk5n9mQuBp6tXQiUV09tiXea0iC5hllDXji&#10;2/Xu2CdV/8nG58gPqDWZm5vd6543E9dnsLZprNqWLfZQYVuarv+NR+7szRHZpD6h1/b7vJW6U7JS&#10;e/tp2NPl1Uo1zYw58W2Z4Qv+V5IIxWjLae03CQ/pxBUfhc2HCP10KMd/4/4slC5wzsnTbm1atZW/&#10;dLyNs+/mliCzVZco9rngP512qvRZ0qeQzliZmFwDyLd2Rv5RLRttd1v+6RPyccxGHEdaxWJaTp0V&#10;n0l3fYoHyjeULn2+6kDJB6K1mgscpW/sBcNS3r2s+5BtKXqoGn98jtsUqEw4aHeH9OgjPzVWy0Q5&#10;+Xisj5SaHGy92Z/cVAS4wJJD27Ba2T1kyQEUmquncYtivwHOyNCteQsiug7P62KMjr4DlPpg1goC&#10;EvQwrfk9AHucaLdstnmMhiq6wtgzvJMdphFNH5hFKgX+Q85ZIX+BzGyyVwKMsnHkaULGyz9twZoX&#10;+ry028qtvzC6icByBANl3cWSK195yNbVNwPmP309lCw/zBEukQYbEe3N962e4HTST6E1qeijDqIc&#10;VHQJOtHuHQKI4nrzK+l20HAVDs4sGwEJfEATV9Z7QO19ZfnP7/AHLRUXDpWT5bzxJvAqBixE62WW&#10;+cFjQr+lKX6oy4tZJopoAmn441UWqrmGIPXX6JsSo75Yt5lsx5BFty0YSnwJd+S3jcI5hQ/pPUc6&#10;K6hc/kNV8jvEEYqg8TG0EVXIk+nviNeXs18T8IOZYUekVpign3vy3Jdm0MABN1rKsSNDzvH6GtVk&#10;nx5ZP0w3lKyWJmYBjQm/1FBKCt7vxA/eNTQhM0rzzIMqftEyTk8iM7vxKcfbab98vFP9K3Zo2Z5s&#10;IEl3Br8ZBMwzeIJraDtyFMRWd472qDbAx+r9lknuWW56i0Icq0QZGwLf8LBgWvJubRyE2vrK0Rv6&#10;Iup5/eF4UiZuS0pkIcxI7hDmzDH/pHuoU67z6dyB7STW50LkT8tSTMWVSdKIOBYpozwyzQz9YpVS&#10;Dibkxllhcuet2yriWXxQiWC5+8oZdQlxWYF7gT1ee08eWtK+vGBF9F+CoPXhymLNGataynkW6fFW&#10;9svY0GAm5dX6iKtSy4Dv+6Wbmmtl2qj2TfXwpBwWKdXQEWas/a59aB/JKw5HPEU2LYKsS+Y/OCM9&#10;oGmlpQYaTdffZT+/wKKL//QMqGBLhyq5STSz5O8/7BRnRiPNZGl5CQyInksQTyBTa8QTlehQO60O&#10;MC+1ywu7LUQexmyODtqSWZmxZEWDIKOhkkOSWiW6b7kGOzADfq0n9WapK32K9KBZjsZXeQ0RI/Zv&#10;vHDwJ/O0DYJks9YYbc+9aJ2ojGbhrAowREcOobw/1vhgNcR5XYFTwmm8zdnSZGPWFpbFRgZrIIB8&#10;DLB/InW8Yx+Xdrots/pzioVcdy5aVsrRNlWCrXCmovc0nkZNOT8NgOYmjSgK8Yr0TXEnfayHtrWH&#10;ew/F4mmHxvbmRYS66GjbW/0FMgO9SMoIZOrCu4K4SgsSbrGytARwrjAT7YKNaBeN3xd/I7P9FXdV&#10;arLZV8tm1RUuTgoIhh7kVly1qKEXRzo0yWkoC01Fv8+dfsFf5sKOfjV8uuAPZS0knoNPiq9U3H6Y&#10;3Lu8LY+bdgITboicE5qK/KrqGntZ93D3t713cRH8Xv3TTPiMuFzPqy/9vz8I29BNT83hYiZwHAov&#10;dsNwK4QTplSRd0u5tXjAg383YRvgd27c522tpjLY6XM/7+Bkt8Nk9fXzCO8RAF7rkKAcVXn/q4F0&#10;S0xMXzSn3XGoAPNxDb3Xv5nZ7zCVeu2t2mjH8U5oYQbxMCJvsQAnyjFiFbYrRi3BcH4cL0RTXb75&#10;2jvoO6XwOaPNEz0/btd6TcWp2hnf7U6n3D31xUDNZBvc1HCdyaJUKEt3eLeT7u/fJ4ZE1fIQxTla&#10;tQ5i7UiziFHkNItgyWoU6OupM4AG399dLdFTIaYleJBTK9dSJcf0RvafAuOZzufZ/StDLHKFq4XP&#10;Q2l0+5DeAe9CjZVsT28cHf9krVczw7W/nMSSUaPv3zs+9dFm04c8loG0S0NlO7QrP458O5MgSXjw&#10;WROCMnhPje7Cuur/BErYNwT86NriQdLwL6IOL/szKdkz8MEJyV8rjkcjXlgdhYxkuFA5aSahmnaI&#10;8EPWJ7ulVyNXnLEpIievJEJUsEFTvp4xJKq2teDgK9CakBaUPuoyJIXX8VcpGaroEr3hr7qiYTSj&#10;HzJakiNltFKUkuRaFzibHXQH16U5CtyhQhrDNPny3+lcePFb/A8vK9R3nOnIMWPlkiYwwopAEjuf&#10;jNt2ErQnRcuv3TpiYjpwGxXrB1/0TPAUqzU88As/iPlfbFQYSbwXhhaZAifgD3Vhmhg/xDS7ish/&#10;jlvTcyHTOKeQp1ZG7AsOOGJ8CgSr0C4ZvUbSGKCcuMUqYBxN2y9LZU4HiyDNNIlNsOwrXpelzlx4&#10;fVV+IfTjX2KL9m68++enNTjx4w5zwfuU9l9r4TLkaelYbbkuvcs6hSwnxcBBgXjfIe+hHRZj4X/J&#10;jCBBmizqiNxqErKQwgn9peFsdBUM6T2afsM19gjsYh7fZhR+YquoGzo2D1YPqkCsd16r492Fy1GG&#10;Cwja7QAZXAPIB9wAx93I7TiDoOVpctjfwmno2dhnjCGERUGAuJrMQ/U28KiPfVN1Qul1q+y+Vax5&#10;7CkDTumekYO7fnhU19Na1oi+eOzfe+J3KwtRWNRzk7FL58HQjAGjS07oxE4NxjLbp45oyz/h5mMX&#10;at34zX3ubZQ7Ff8ST1SWf946FdiSY+LkypmkjG38771l89J5HPJXxgP6MrOJ5jii75wbp6z9rCPp&#10;8UelXnBwRbpJ40mUZdg5yEE8+NbHx/k9ta+usBvC9glNQplbVQ7R+FKIIJgMwIHsYdNQa3+JFTGT&#10;lfFf2mw+6/nrHbJv/rKvm3S7dK9Cu0XSdQYTK0egC17vdPO5kRTzvE3oxTdlDeqz8xcepObKRdjo&#10;fxFvDvqGZrBuRR1Up2LuH9V2Mx3qpdL++olZc/CO+HJSLOXCcbN5vcPhJYogaPPXPi/7aot+JL6d&#10;s9pzvfi29o2Fc1yXasqX3HSq0cogS/mxtviQ65qx9tzVsyFx/gSbH+jPnLyTU4iAJ4tsviJYOByR&#10;pHVuWzi1oFarAFqS1zjTtm6hC6HFfMoHyJK/7jerIL+WS6EA4DDGIOr22/2sF1+mmTj8R9GNtJJx&#10;3NwVannw+9ZoqtLSaC/By4k5v6AN8IP7JoEYu0nwpczdb8L54Q65i9CnVzAucRSlf3+omB89E+yY&#10;vDL/St656Yr8RuNde4zper5luZxRw3tymcsaLaH6Dv4h3oe3QqaumToVswlP0D6hBpIFceX3DNxN&#10;TQ4yYpc193OmKxvI0N83mXT/gZzSnhwuka9uVZ/zb0a+8OxzH3FSLeSrLQHP1qXLSwLAbh4+OZhW&#10;9LW9szluWowWozL8DzSuM/f83vSi2vdwh6pvycdhiex5GTXQzC639j/QYJdIQOcRLO7ROWjwN9rm&#10;Let9CNGf92P/gTZ3X3j8ILZsU21F93XnlzQtU3EofwYs1vw97t1sfVzd/u50KkXd8l9EumyOrgYd&#10;VznKIUiO38tlA3OMrhRFQphN5whC2V/ga8qSu/gK2PSFtGQ7GdSYwPmIb8JKdWIrvl/RfHb3b0+8&#10;TjW6O/MH/QiAuG+GFVpPrmo8N3USGVAkrAxzGhVNwbfPB3noTrhbZgpanr/5ozDTaSS6IE4bLZ/D&#10;A98OdnGrAXlrnbRCPneCl/VOULJT/Ww1ihYOws7QqOYRXHh0NOD7vuUEgGJM7/tviB5XtDz/CHyn&#10;F64sRlR8HZlwNfQdAMAdxxHZvhPyW1VmHbVQrtGAmxAuEj3GRrmy3sOsuk3+iR5fSxnd05z/6+tt&#10;aVgd3NCyu3KbCPwyUqK/bC8035yjtqzhRsx7ulVcZeVNfL92f/uCX+LQsMq+XqxASiJ5U9ohuy+i&#10;IPRIdQx9cNzirDFhjJe+qOCAqylRA+M1bS6QkFZMCplHd1XwlLT3eqpYCheJgUTMtHb4WsFdwL/2&#10;h8xv3rxmdvIYz2ueN6yY/jfgCnPXXYZE6zW+Ry15HHnL2B2Z1Wnc5LR0+VtfbWFmSkZ13/kYadSQ&#10;XAGGfGrte68vT9Dzl9Nce8WXohcSYJX34lkLVY9bdKXGffXiN8gdCEBbWTxIOJ1mDYLmoNe2/nl6&#10;Z+7wub+HQybwZx9Vt4j/mKXXWn+1m7ForpDfTuvZr+Xq4p6uHZP5M1XKSxFcqSvd24JkpZ1V7b98&#10;i+MGhaiJDCbBurNUTRibu2Su2amdXnO7y69EW2v67zfvoxEn2X51gjYurO5CcwoOHc/5lglHBmRv&#10;tjG2Znhb1VLUwA+LrHEVJXXyxAsqA65NNeChrPS/nSmSFgqGdn+ZGVEZ9XbK+LAWMX6LaRhdcca/&#10;CYMtd5jvg8/0FuBMTqUCeVh8I014P7rL63msniL2y9bWRto4w8GvGzzeuHXnYe+RPzV2WJ1WlFnS&#10;Ma12l6GlK4x5XufhK658Ek4BCCzJstuX4ph/XsajQdBvYOLGVPasKxhoirvR6TtaYIpxtaTLL4kq&#10;vpaxh24bnsVI/GjPiihwdB8d+XyUOZ20FmZjLROSm+4H+H8gv3By3UBKg6wkuYkuQrzJd9O6GQYM&#10;rEGYx2JMpqmLqfNqI4k4HhrRhoSUKTf3titM53V4G1z+oA3dARXU1ZJVi/9A0+FBuhvvvF38SazV&#10;r2OCrvFNR6nCdl9fEEiIXyPevXxleYw7J4/txG86jGMNuiZ9hob/B/rqP+lSZ74i8CMl87fZ2jrf&#10;DtJOpltru3hb5e/VWIya1pDLk8BbkYwUCftwNBkj+fM28EeJcnTk7Ni5+akiNhyQAFSF3VyeORiq&#10;VqQQC0H2yUMdEGH7ZzYC1yFUB+UhKTQXDggwvLBwf/xgkYw3k/ACvS5BSTAAwVvz3GbiocGV3YoQ&#10;RU4JHORs1VXZlRx1MlnmVdtbQvdgpTcZIoBLstxWPPgG7KMKEaSLzh5bKMVQDFEpeWPHKYH9aULH&#10;1kMXY0B6uUJCnXNrzpq3ogoW4WSPqhNH2EfMazXjyiLB/JwiNLckCnFE5pTXncnujowXioUQtcS8&#10;2NdFXyh17xIGF5thCpSO+mrvcDGHSBAyoPlEX8M1OHdBFk23bhrpWk+VnNpw0Lj2K3X1nUb/cGiI&#10;lISwtp80mr8bJ6EljoES0R9lWzkD0XxkWL/VjhDUUW5Ujfezpfw3orSxM7lG6csfCdITDKIQ3egK&#10;NwDWdkgYg9l22ES+Par93V4Z/3LuxaCGNsnZV5M+NjU2GQoqHGAVYEWpnSj303JyjmgyHGRCDq6T&#10;OyloYgpbqHG6KXFCLyLvsYhIFcL8kqITapXDnMnFdID1Jpm4tA6Wi82cnietR9gLcepMXtMJlpMO&#10;hg8XrSrFy65Um2EFZWOUZpltzZ1biMxxs90OlyNnglSklybkD10MKh8mHayQBbufIZ3/apfowEig&#10;z+Wk1KxJ0VrOHc7XZUtA0p69vUXxle4ER/RcJg4DZ0/edGVQCl+ixGjQcvG+2noecoaMSLSm+iu8&#10;jJrmao4JGRgoGBYZTT6fyJzpHlCKXMcoUFL+1XgjeQdI766SyflOYzqiNP/LOllC5R61/TVzA/7x&#10;E0kCR1qXXHvQBEJkqgiqaaFgDvGpAJGaA+GGH1xNRrJjuvM4nHV3MiCNVbhCgyhkEzikUZQit773&#10;/mdvEcXx0DogT4iSBd37HowtpM4ZXGocpeE2jZklwZk1lw82keMhcM+ZMlDvnDffBe1pJnevGmBX&#10;hKqCKgw/5mn/s6c4wyMuviQG5nncnIoJqhqaNjy4DpJLtgBLrPdCKctNTq0IyRysKlgCrG0qxdd5&#10;dR+t3CTIZ33PcYRDQaK2INpMVVMplbJIJJIC4pJrQpiHFgi9il1D1t1uZIgQcxeE5G6X+HR/W4Y3&#10;vgRXGfTOY5OL7SviTZBbLwt+gUs2llUO8sESYdjDtwf5ngN6PXDV1YQJhuCCRsqOWUXLI+gFwI55&#10;pYWkXi2ksZI75cvBOQDiynAXgt7mzLUOGYBsya1DjtTI3eRRQdRG0DqFFsItJuTP14TnOcmRwtrh&#10;Bq15bxiJ4ZqoQ2AmE4ES1PJa/JOiZbWiwldmVtAUd4EiOhFM0Gdgpo95GKL8aRnqN0uVAYqNTX7D&#10;ZHRbaotZvRyPO2/cjQPL+PjloKKVTYZOklN+LCNwXMsJrv8jmlkZYF/Ky9CgBbNk4cNsyVRUCbWk&#10;wyRwl9+ZHJQPZyqgnM79MG3TJAhfsmV778o9U3B57qEZvQUvr04iyEBTy2JX3smf8pA91GgqHfS5&#10;zptWPt0tojbeZCq5OlKhYvFQ746Vb/ZQ0ZgFW+iTpJmRaxHTeFcgVQrmXRfwtE5Yg8B6ZlAi0Zop&#10;xQDCFSQro2miXEVm0HQEDyHznb2y24Tc8Na0LT85EHqD+VBMyALDWJDjThIaIFFimhQQgvZ6YRqz&#10;DCGN1cJzPiyX0yhDPNF+6kKalgvB7/LycgTyPIt3gnH9tL433hRvxaIyCfsumHHenq6g8jv6PJQZ&#10;8DF+ltZoGAApBTN7/Sy9bT2WQQt7Kp0yUEmQm8knK1taX2gAAVukQAHIsxDQBkEyhDegGUBiNX8N&#10;6ERms+W8wuWqyUjvwVSKicH0R6rIP0tgtq8XcnAhEKOceTNV8hownyS5m7Y7qvja9KuHgs9yv2Lm&#10;QP+Y8oOxLQroCC/dNJL0gyvett6Vf3WyCEvSEXMqIdd2xQS6RHh4OEdQwFrksLoPwaAuwCq24qHf&#10;qE/GJguhe4POKyq9TFuPlLcboi0/MXpYbO+uT/eBuTlYJLNwJ1vt6wxq7ncpKtwa4ESYwxUEeUq6&#10;5+GuXg9aVBDPDmy//ycuvj1/Qf6yo7ZvmpiLVqBRtiHvLeYYdlMzBCCuHk62X1CmxSBWfwmoJE0p&#10;DMyUmCmbbv4D9ff9ByKET6r4f0F6vg72XRztPyq0D2ksM7k+pN9CmslbO4rpO4JG0EghLVQu2Ww4&#10;/hb/JpxUJEishGhYCW1FssxDsxl3ZLcPg2q/wb6p+FuKi66h/1j3Cs8eEJzCXyZX4U/sVAg32O1Y&#10;6499NlT/n+clOwzZ2y44K5nrG5rU6yErvwFRxHYT6brlShz8P/jPxK7rVMbh76+/YKKBxJGH5Fr1&#10;hopu+7EsPaa3EefHWdQuiIPyEYT0agnRP6//QO1GVJqiuFYBZLgpwqClAbuewnWUVtIHZKDUOWWh&#10;QNgROF0PsWRk3hZcPKET3W4BNnTxlyYqTeA7Vh4DJsU8YJF2495cpTVhQdvFYu83OXRaUI5IqlDv&#10;Ky4+nmOFvEN/TtIX4ZKCiu0TcQzcnVpSQXXezgzH5VxS9YT7Mz+3X1AZC6xo5VpAFm/RBz5m5gtO&#10;tVUa09sWByx88BQYbfj3huaaDWKJHv6r+acz3rMn+GH/8/nQzmT5KmCVfr7SYO/uirqzlciMe/zr&#10;8EkVuSvhkeEzFZo0H99Pl0sA0S4p/8J4TlEe4TBsSJmI+bQu3sA/SGL6Jcc16OhndZzSc6oYfeef&#10;z8KWL79IA0fTXLsS7hxzCV4oe/m+6QwVwCbTdvFC8qjYxNHAV+FpJ30VQyB9K/fNswV43MmA++7b&#10;4WXA8R2lefruUtTXZQWvWyeX7mM/grSv7bnE/53TuKs4leIBK2CxiKTf2V6lOtNppKrP/SaF19QO&#10;v7VnVWo1Hf7msoLoWdjdb0hvmWkb61qlkv78H0i6KUXNmWU6/znlhYq554o4wEGVfdlj+4O5cr5x&#10;b8GKJKF32MuCQVUP8Mhv2qKdBjDTFZshXRCZQBGAv8IJYEfvDvqmI+FDM7lZ5Jlqiify2vzrN7ac&#10;PM3HfmHUHxcpQ0ObsCvgmnZArYAXiFv/cFd8cPkq8vD2ebmmq+CPCKvL5ftfQZu0TXkByGtIFI02&#10;LgiUJxZ2++AngJgSXnKx4iNSpL8oVpfRJB4JrDusFDLrBEkAMmXdJd+5WmgzgaA32aQGDo71vDg8&#10;Q62rAEvaHyZW245O82D32fyiS0O8I+UyaJnXfmo7bdCh55dSqvHGYJfaYJV1CZYLkfgaoVhz+nA4&#10;iBIGyXnvBRykQ6mC/wMRsV1kTqPv6hQ8p4vRTFHbuWglLSaZ/hzSAX3SDkLSYCjXb0URV0yLvMSV&#10;2s40XWYcSOR736EMIDqNwTUn36t2rRbtcu8qTo4+Y5XKTqPZ595m38ILYXHO6GM6gM+ehPr9RD/w&#10;Yvw2OAe0IgqjgNoCoIiM9lNrUK4Az5TYnvsEFL5EyWmOYAAoPbRKYypLd9Uzm7df7vmxzQnU9nSD&#10;sBR32RQqKE12BAds4Hu27jqbr14IV81YI9YfdWXQ++K+cYLqlgI2i+whlab+Mz2kLA/fZwpWOeqw&#10;TbDPybnw2MZAfph/gLOqTS+G7JjM0LS2PhWX/2+ItgBinRmhT6q31tA0zSqmxzqNdydjRxbzwb8M&#10;2z+oniVh5fXzckVdf13MpO+cUD0VLb/YphPJ85q9+BZtoZO9/Ld9GXFJPXQKIEWa75rL4qGUHbWc&#10;wWjcFu+MpOVrUZFtornJJ9paWviNj2wILC1L8QCHevES6IgqXsShw74Zy/5VaPli0ELahy0Roj+x&#10;T/I9MLsMp78x7Z3TJYsl2EjBfVI7FsdQv0AcEitRHiU8wrbwlwn1raSLoGv1MloBgjlV7QO5U5lV&#10;m60qqtyh2l1wt33i98ChBiTDKiNDYh2RLo2FhtBheWveUujnZnT0pldc5TJACywVc4WjSIXHhGVv&#10;vYz4xKNOmQxiqApVbzJOnJMOudowezX+eSXUPz9RDeyMEdyyltsP0OStEnaFLRH5lSucyZ8iFKsJ&#10;ZatVhTQ+eUa2U4YktWKx6Rbx2dHrPRz8zJF/meO7Lqum8M/NJM571RiUEuaRQWs07raSOCkPw3/z&#10;OKe4zyBsi+zQ24+mml/Q3D6yzNRTosQpGSroW0wdz7EuQeTsVXFGwURAFGUJ3Zdfi4zYGNpWC8UP&#10;tfrXSJJMZBwTNlNsN78sYYKqwqPR7gwY5ekcvOc9JAjkxLSYoBkVIlBuN12xTcynspU4uJIFx7Nt&#10;nV0CvUZc+rmM1K3HgbPl5TwzvSXj6dSovc9yv6Rh9B/zYsVp0C4FjgHfn+CC+woKZ2t14fAKB9Y+&#10;sOX0NO1ldx1nwjOEIVtujbChsoFtHq7xPvmJXB31J+1w7kxBqPf2e1/rEthEslufVv4ow97zv9d1&#10;yGtPe7g3tusfHEI7ZmUanebMYD9SmekuL0KZsAhNHi5F8jy09zqzY+eJwWUuhG+Kn6xTMqYEB4Tx&#10;oLxEdgWDgoRnbHvVs4MscnCOMlRUfR+voV8c3DJhUFJhZnfumepsbgFOV/sg3k7NJbTkNUU8uti5&#10;78zPMHk9ng6ETsUAGRPxLjhrVvEsy4bXzKeCcvBYAp8evx3OW8oKtZ6dBWvOsG9EL0RVlm6+B1mu&#10;GUiRPM88zbNWYNybZ2m1kJ1zcao0fxe7Ukf1cY7q7N8OYKq3VV7FOKhSsa1+CvgnD6eDDm3m4WCF&#10;4VPqV26zo4mrprjbpmjhHlRQtI7i6lYJg/4eXC7agekEmdtQZasruXoLEAqmvwTyu+kquBzPNPrI&#10;8FLK1YRfDGpLF+wMxdkJ9aTxyHyyvEp8JMIO8DPos3se5BS/SzWcmi9EYceNGW+y29uMCgqUdZTp&#10;j5YWY/FRnxG6I300TIxJH5Bx8yKlSrG/byAZhCg4vjsZMDfNqOYgL9T+g8nbm7S22PqPOKzXXV5Y&#10;1qHHc8SyrvXq9D/QvORd803NpwuKG6CAgJ9v+fIgan/KJOVYw+Rob4dfTPf84Z0YXY752mI9odNq&#10;u5lu/D2k17Sl8UT29U2NM99bDh3c4ACH1A7VDqHp0ST3hJUsra8ADTDc5T+QBVZisX4+1TmNptGR&#10;q39txwUImD6NnRQtzR1YQnyONdkTD4tZ1Jfs3NxuSyOesKHYQjwOV8YDwBSpivdbmqUSydit2VqV&#10;4v1q5KOmUpm3wQS3mw8legHs4KyT4YlnZujs9CruI6SzSqzbJaiQozemK5xrASvcMl7F1QOwJ2Cx&#10;htBuN5deV2vu3rbcq9nq0df7d53M6gl64eDZ8eGxPME8NIM+reP61GR9em58IS72L47HfxkwNwpc&#10;2XjzHyhNc+gFSad2Bqvg35eZA+elkuIYBs7G05qY0y7HCmCwtrus9nxhND8Fzy7tX26JjhdfKq6N&#10;jrU8Yz9RUNOQnK4GjWLjFQW6b76sbnBINY9iA0cYbj08hLu/mn+hV4HLsztveQ+NB1WJ6TKbaw1t&#10;XJUqT31F45q0OOlTNTD+rLsvq/gPVNbcI349PlMzGBcjFLxG25t7iyNeJo03N1hf+4plvZ84qJH5&#10;yKmExWyzW3zLouvDu8Hcd00KHPgtARgVQVb3i6UcK1VhNyU3tj+pSuBftrWSxlo7w92OqQeUKKu2&#10;MPSc56vQxI/KL0xT0gAyZKf4sT6Ga9Xfg1qL57gXMXtna4JanMW7Qo2T/HfiRnsXX/qiPjOoaM53&#10;JlZZ8w/kftORGkNoqcQpoAZa2eXWoQ++drvNTF0TP6qrkZrpshAnq3n6auPSay+a/PFw9d1/oEaX&#10;PlbGWPpHjmqLu9vCe0cx7wLqABn/OycEkb38RyPFfSDV5iKHILaDdB25j9yLkicjwmzyphAWTzzN&#10;wqTLkxtbsP2mmtWa7fAsQ9YTNhKAG1+59wwToaF5Ph5rBHouDVP/A9VR9clITB0kiq/kXy+qO+U4&#10;McIPt79NLTueohfLWIwg7I/5x1XTXDhMNln9HE3rdHtLi3WD+OPcjF9yEfz+H/7g66wTJxzDRKu4&#10;HKcSqsUdXCJ1NXYmmSOeG3jDfRBqT8Y/gv7sZp5HL24sAL0l/uj4S7WuouGOK9543bd0tMuqolpa&#10;zxZ0ezYHnw7hNBcHRmw5SRVUj1YOzC/MgbNCHSosJHX/gYwmAmsZIzqoSB9qV2T5HvMqzv8JSTPR&#10;NTeEAa0QswDX8KWFsm9PnDJom/m5sHpSSrkQ+Ge+ijI7hOy/VqUfhSubJ02BnWwtRRVmy91iCXHn&#10;RUH4K3KXcg5vqE4xu2r6ah/URpVMv4qT3bxaZx3RDIhxGELwPZm2qezcA12kj18/H7C0UcdRjjIJ&#10;PSVY4pfs63XYxLepjf/9D2Rl+r3lX5WPf+uTgw77UtdAYjBDB859xjOJy1uj2sEBlCOtoUg2Wa/w&#10;7tvKDd5rXOh/MwidE/ZsRFe7LjY+b6aZV1XQvdzZcqd3naoQxTjnL8t7lUAnRcbNa+H/QMEcjKsZ&#10;Uj24wP8RTmBtsrOyFYSpI95d06h/H3biwa452G4al9pz4v8U0F9TPrb4Ky51iN3/IUAWAZQNopp7&#10;V4vzS2eLL/G2lzQjJDpD65viNpan0Ouoiry0DQiUduTGg3BS/dTeiXboke90Tv2CHtJRndZImuL9&#10;/bWQuzVFxfPrOn9DkBgv89jUES8yCJvEwoc38qqR9GFch+jk7u/c9Ea4l0zSQsWDTA8jbDRtp6RX&#10;D83UKLZu/37/3GtKzKuNiCXiX/TRbcTHc1WMDTGDhKrvRrIqbg2B00FozYcIL9b8Npb/QCsNW5SZ&#10;NPr+cpi1cFhTiDkcz9CPJbugSu5W4TVFnQmJOLziHPPD10X4Eqwv6XbnXpKYYVG9JRnPPvfkCNBl&#10;vje3rQnsxBuodMDBl8cvay9o8UEFD690rLpa0MMJD4Ce8vrHJLbDhS6zNss7FYlHbaAUKMyUcv1l&#10;PUOIhsNAol+Xlx3+VIdsOfPTvquMZg3x05MllYqzp0y3b7ZsUiXQxwho4eIlz2WU+poxnATUr9Uk&#10;DYZREb4Uhh4eZfnSUQppfd/+gSeI1sV4A3Rs8ce8OW08/8cXwG00sQi/uRC68RrYPs+VMvhAemod&#10;OISHh1MQPlxISqOpCr0C34/ZIEyejBbWhtBSL+quLQ0tdxaH1s25UaMvwv4OVvxLwIXeEiBIYKfv&#10;0XeYI5Sb4x3ZKuLcTOOk+oGdwR+eznoaKQ7PmPpN1XhadGm4ukEjFmv3bII0HDg8VLQi15MCWOSK&#10;x4iiiJ+v/7UHrYDvu/3BCF21qzg4qOtmeha912Wl+eyANQjYB5ptHzuEw5/ilunKvDVUp5rY5BAf&#10;kxAOvRwxs8alVGeYT95ht/7PJTWvWfnySp4fv7ksB93mZr1ZNIgV36x6DhfbMx1+Dmm7aOkj411n&#10;KwgVxahUEOPwp2p2ydUAxRUFauq9DIo38m7hBZX+gwRgLVqaI97461igFZSasM+X+WEa977I/d3b&#10;pAzEk7xrwmavRrWcQsj6o0U8W1d3A3e9pu8MA/soWVq7W+erZYV14F1PBNunri6fVyPrXgIgotlc&#10;Z3sBqkF24sFv2PYWSDKfV/ozgSA7L9YOq5x73K1DN/Tl9WwRAWKTYFIc76XJHpgBvDo738H1l2F5&#10;oXq2Z1Vm3/NtmoKnnCeClN/9TA9qMIoB3m59W5G4rFZywHtQB6fl5N12hVffv9j/QNrVoZu37861&#10;zHgyYtUQjc9FNO7klUBhW1eE+fuPxeJrlVj/ge6ZlInG3ym1wIwei3xnXvpzcd8cKO073i6xyOIB&#10;TNmi9I33ssDPxTsvgttF0FxdAytSXUXxiKP5TehvjpSJtcCNDdbPzwvZlJt3ePe6y0JBJ+vns6p0&#10;AYVvgdm8WVC4l+sT1b0pJtyJdDoEEPoG5JqDH/CmXv8HcsGjKJ3oTCLLvVO715ZEeD7ptgq0/KGh&#10;e559AT8a2p23b2tR8CgBv7vZonH3nL/3WIyg79YKMPdyAj/CnSp9AmHl/6ndCIfo/VR+7nk5DgAP&#10;dprz2DsqL7wedLjhfsF3iQjvVEH+4/bSXeH2lxIpDJVHyRwwJ/y0KFiKhV6yIXaBXkiB58Hs6Me3&#10;LImtF5twYe/N9npXvIKM53Iik9dSgwnAAcd/bkccA/XBM/LdC4pOXe0JecmOyBfTpvcIpD3FPGDX&#10;lq1q7QAjVI+xauWEch//zSOE5CLAQZ+Le/Fqi9/Do1E4l2mfUZUGh+rkdr3vWRAqE5eCrSTXP8r3&#10;xBtq4GRM/4HkU//iPZ7MI7Cea4WKfgUzy7aqIXNmxFVVdwdKMZ6MXcwoo4iOESyNzrdYAveJlllx&#10;TR3/Sl4ySJ/1A2xcJva3y+l2SHr9C+c6oIzJTwNBS6s7r46bHTLjEPf2xF1mz+7wKx8f17ybh4nA&#10;bEDzM4GpwY+yfMyu1C8cBdUmjoGioIE4LJ8yo93nf2eNm/eMh8HULVh8Ba5Tm7y3WWmzLM4+uHj2&#10;Vc81nB6U3jelj7ssy3T7LC5Lctv7P1FrPpmJyjjIIYj8+cLr71TFMR/tPsuZYFnnuHzBT5JbIPaj&#10;9z92QdD4szV28zsDPkMrnd7AMXHsXdP1UbWnV7r1axMpG1UzpR9Oj/sS5Bao3BDck2bPmZ2kEmLu&#10;AsDa0flqiixGPDCUQhZgSbVt7DfC/nRND008spCcVFFrChgaNjf0J7s3dkRCYOPdfHeQegHb9JHj&#10;/PrULPfMZVDb8oGOLA45x7mef/b28v3P6XuWbi+FyOtVR7xHqyb2W8bQaWtRoTUAY6qFM0Xlm0+A&#10;comZpvOxrTbD5VsksJxd/m+x4qCFU3EudWNcS+o5uas/2GmvyJkkPyyduPjcalAlznwI+sX0Mh8i&#10;N+JC+ozqEfch3D72KMxjJmXIo1Jo11Mb67p81uHL6+Gjm2rXIZGs8vnXrNVZWzawha3P4ufxKoxj&#10;GhT222g+1fqVbBx8hzy5y3eOHA/53Z6z3qGfJZMyJtK0f8yO+2CIBleW/KkBf0F202DLdNVqOIRV&#10;vPlT8/yTq/iBnvejscEXRLX3XenA15rg/p1UJdC2Du8gUxsO/kiAGMoZ40V5CbRN5B2v/7K5SLMR&#10;FDVxsHVQhpfa9uftQw8JUGndRm7jVhGKlP3Tu9TZUqs3HIXXLokplXd5WQS/7Mu49oNP6dh/IAIK&#10;KLmbaZnun8pOcGfw1S8R3QP2yJ/fVk3mndItmwLYTG5FRCzESC5IiS54F0vLTgrZiWbnoE/67xJ2&#10;MosMKlwi5USP/+Z7R9bXt2QqWsRTDP2WricKyHTT/VH7/1g6y6io3vfrD42k4AzdIDE00o3SDUOD&#10;gDSDNALSIeHQ0o10d0sj3d3SIBLSDf7P9/c8L3jBOswa1pyY+7723p+NLGAwKY1ayty9F2v1Fgl8&#10;JeiY6VlCToF6LIlVwcYQ0KYVmerP3QrbMlv/wZus/PbYuD4W22ZDJUOb3T6C9nXNb2h/lkICsrCW&#10;wXhX6FtBA5YKyXu5a+rTsaZwP5ZlY6NClcwesue4T/LfmAloH8qiWU9/PL9o2DQ5dnz1Zzn/nVNT&#10;nOGBSWvayB1RSb3F0MB0p+rmurtoUUyqck9kedu9zu4P+5mdgXZX9zarVjtQkWJC1lJVTlWeaCJ2&#10;dup6PWrQYR9c7rWrMXmx4d0Qctwj31E20R4xFd859cMo68gV7lQIpjAWALz+Y1wf0zqcd0I/zmBL&#10;6B4ZiVpBsn1Bg2Ob3DYU6QL39gyqnPbW7VHJVlMuoazjcH9arpwkVUsT5oR01n9cxGOF2nmASvkx&#10;CixsIpfYdyLvUoYRQcS9b3jwvLS7LNZ2WgbL8MHw0pRDycENaZ+Yv1quP+M4psb0zxPpGSjsS8ug&#10;9iMuY4AoxtxWpMZ2anvgQCeEwad7VCtDyxRSWmj7QvSUGdUoyRJ2TiUjRfEty6ukqJdsuEANpkNX&#10;69iKD5bG1OTRsz6ZLycw9C8FvZLfGCBOipguW87/3i0G/2mDTe4au6qJqUNiIXiQQabfYtqy7Kzg&#10;Z0BObEVi9KnyiPOni87iLf0W6i8PhDzshmIaGucYo6G//A90b/L1BJs6Qd7OCE2bIFpLd1Hjt8/T&#10;+9EYvA/iNJ6fJAfuP5rcv6z6I9J1Zt6dFBNzZ9V5j+vPscwTchu8ORMtvvI/ZTbhlJbQk2qa7w+9&#10;yRN6p/am/ya1QPqRafWq/IBXBZsNialOfjjBkHiDVCz69veqptCBUZ6Wr/iqLMqGfgd537uKEDIM&#10;0hT9XlotOqTfe2Z9m3PYQEhKMsyQ78gwcyMhMds5ujxzwRxbDLBWoIooTclHW9wBCs1oXKUYRZWG&#10;1+i6hWhv1fEkS2SZBQERBpHZmKmKHEDfh54Fgb8NmLR6p0ruPdNYZS4J0jHljdTU7BybjieB5GD6&#10;liS+lvXMwfxdIlg8BgL3quWXSerSfQcCesXhkFzkvNlPbyKxQuslGZf5Z4oLUST7aA/VCuMkX6yA&#10;l0W2EtSRZMA6puRSFDB0aBcKhZY3ug1SiAqtQSygJaK8PVPtA6sjIbhV12RtkFIKj4pmOgw40N7i&#10;Fwh84LOjSvBlVTWl1+sB0IQlzIX5SArTSQhJVOT6MCxZloEG/oD/omCoNFqqeNwIgMehN2mlQZcn&#10;qjXK1efLvGLAiAryhslTJYpPognY8Bl1yWjUlDTOfoTm0TArC5b+yUd0jPTB4kxu7XKwmoVo3PMH&#10;KkRZxm0Vk8qUbcIz2N9QwFqdFWL+uhXSUYloWUrxmdugp3idSUJGoV3fyyfqlHDCHhpqJqft2dqi&#10;WSV5nJiX4Utf5RQjS3ImAyKxAoJ15PnwxDzLu74mIxxEtAYKWdIBnhZmDYJlaQJsn4Oe5TVrxQX3&#10;wVdUVtdSLHwz6aoM/f758ED3OnA693yy0YZ53M1CaABC/EuoIkh2mtSOl0VoGWhIerecR79fhsYP&#10;ctbIsBbMQQfTpdk3DmQbZKrgtnQkIJHJ8vvMkeEQkhfodfVDRV0jJxnfhUyMKKTWBEAHQXhQmY8c&#10;WJNSST8eR1/p1kTbbjC9b86ZD3gTI6XQvY2cP+AFGqALfgtRpjBLr4//AvnIzDSdEfDzEQcBytsd&#10;+hXnnKFTAqKcU5TvzagA8XoFKr7sbJBrCViWZRbjwkU3H2YTvSqeqxssMIpJbCk6HlAEGQAyFpbV&#10;qgvLpboN7UN9mbIZhsGbLBnkXQpPUZiXJswkMA0l4ROtYA7uSCLvWlZDCq+ARwP4OGdSdzrQBZgM&#10;9nMr7zewEzGEYRXxkVvMReW1CwAyejWExGvW87KMo4EICrLCzC8QswXalsgAzh+BUpzKEBNyAPl0&#10;kfJLlixj1eXauEswEk+lX6KlbgONkVaOqc6ZJDNlyWWEWh9MkhePGQVCQwIOMIvF7cJACDFmAeRF&#10;VLeS2JfVA+BpGWFty+6rYgv6AnncbdHLQlKIF0yJGfLKVXMSXUoofyswetZZE9VTzNc2ZQD8CBTp&#10;XZd3xRQpvlMb+KBMX5MDwk/6rufnAP8woMiM/ILGpE1E0341VQyu6XoJ7jdfaABgFhzkVAlDRsSr&#10;Ilo7ZinqrySHI9+5RicSPbpXEKKv5cBQ5ctmePH2vFbd6ZLZ/BJp6mXMHuqO1caBcBN23KvltLwG&#10;pXpNcwrtJFnPA4UYeLoNchD68ijWLpBy7yowTmgBWITozMhp6lfgSyaSHDQSjTQHlBk81wlFjfgb&#10;G17i5VgcZ4TzEBjU55mDfrONUFTHfFiFBZ0AKT4s0NibjL3yHOzYOXQeAN7ZjkaCq2kPupjO++hw&#10;ZwOoirsFK6p9zBRbASTyYMgvwRL+CmZtDMQoZu9nc9vCttQDJRqRsAIBmxyURqioWf4GTB543NiD&#10;NfQD8ISng7gRxriMyyBN299vv/O9xBAsCgwMlsSJQX+HSOwG/wSRfXt3IIlbFJ0w7HkgiYechWlg&#10;Zft2RlI+n0+EHC5qf6CK0aCHjwqrZcnBckcDsQOhPEJ1wcIqRdmcF9z9ts1FKH0CYsVIpF9JKLRo&#10;cJw1T+H09c7qU8Rkg1VDG4hiYvaG0qWDY42U2ocyRoQmzbK3loM2fH6HIVB7zXmonM3A0n4jMzft&#10;C8MXKpYHbUPx+nJIpq2Cd0Gex8/5h2fKPzTujfF3ujvE3UNy12vH3w/3FR4Pr3WNZfzDWhHAZkMW&#10;OLjN1P17TpzWeCVaLpX2ye5cld347PhDB8pkB3txjFQa31aHcDDS4sMCENAbfECdIugHCqo8dRSs&#10;jLbRO8SZ3tP9SRRc06xjJpcz+NLbBI+PhC2/xDRdKuOnBnc59YJL01V/j8ugMgsW0CI2gDP1SvyD&#10;+JySFr1pn3FIgIhagfUfZue04Rz6o/UgKozpR/PN66Y56hHpmN0Br6vuB9FbKrCREf/udaXjteNi&#10;FvV/25X2X88e7ssZSOvzHYaUOkbz4jHYp1nG4pi3ely/Hv1/GBA8Ep+6fGiKj16s3GJNjf3QAmEl&#10;/tBGxTp6/e3k02/XeWrcR074xmfMP2JauirEwaIM+fa14UCNMZquTsI5PsR97dkBl2r6fe87WQkc&#10;TzgFwYf/9ilYbUnL0np65bTAJtRUG329SagfauiCr2nHxEKUGwV+L+o7IpjwwFySm0q/YfidWjEf&#10;ueQQRjtAnxZRm6Dhe5Lo3AhGOdCla4uxgYL4gkYpXs1A2FstP/NlLhkVApLtkOZLmrKI8gyKqNwW&#10;+Rm3ds+KfARPu61+GEvhp9cWvyrkWxOCREv26iaSiOEg39I2RQ8LHCCBTFE4Obt/fv4z+EC9skik&#10;smeAT1p+1OVVoM7LQh4t4HD+oa9nQM7fmbRqpmY7Z4o2srG3PltPutP1OJ1MijKQ47kvYaNMy/V5&#10;ITzvV7J66jQicEvm62fYqeQYYJPmyAFKLRtuZXGZqzkb8wbyPmtVkzpB1UMvuvhohK3Xw7tKlC2k&#10;iUortfvtdIdXE5De2VLCt6i5PvuWlm2idw/xWaGdzwgO5afgMtOavsnQDPrRiwhcugnaKn/Bhf4K&#10;kR8wHbsroM1gyrB65Qiv/QibLpOjHrvA2apFXl79LuKt5Tq05AUzst/hhNBQwX1yAzj19q3UpGCk&#10;LwfJgQeKNXzTz7zP4IFsvwI9pHDx4EeDTkDsg9RWvtkwqnlOCWR74KRrlRnJgP34PAOW1+T+kbtn&#10;VoWtO5jHrEDhdcJZHxEv23GUIHpFABXfBDxHo1ZAJ6o6SvL9Ug5S7i+uvIKXkj1qGc5qbIRGbmDf&#10;7wIg5tcM/DIWg2IimivFHNw3fUoUpXiCsdnT321zm2I/7mR1zKLIz3PXkAA+nOEs3pDqIsb6HLPD&#10;H0KlPPyvrbB/iOqYyWe9eWjbhmgo2/J7ay9Kvaz5EKnDtXriJDIp8EolVjRwIU7alZs97oYlJEWq&#10;HodPWnQtD+D0api90B173epedmOfbqqLGA1/QYHMjZiaFR2sCPsmYJUZbsXeNtGJPaJ9lXhCgkbS&#10;Z6l3wpMRSfZ7ZuhdSBevXp3wFqlu1Tudja/LuPnbKAjEwePP7YbXDSM52JFA9FjBNIl3TAb49Cu3&#10;nGyyPjNaaW9oFFQT8gwChQxEyAJNyBvSUfGIGvamk+HgeG2OvFTGC2EvsqawBwlRagNJ/p8VHbt+&#10;CTueUyM1W+mOSMsersrn1Svyww0gk7i8b4CA3iOszfz3BbkFhVX5EP5J3KsTROV8VzP2dACbiitG&#10;8rnvnxK2FdhI5NOfuWhWvfgMq9heW0Aao96VyowM3+XoeK/M/ssk4TSvwK5WkpY5xwKvgYITzB3t&#10;YrvIZl0RKGQ027k0HNHSOgcMwGg0iUsONL7mS4WB9bCwP/psBJ/MR+gPCEdeGSdSmD8bUOEXqJEn&#10;rqoZsKkMZ5vrLdJSkGXmySewPDKv7ieVoc/bhagTB2oPdnPJ6W1f8WbbmnKhcxtgm+4ihwyVqCa6&#10;DUPM8pZqI+eybyxj0DNR3gQbbMukyCUB+MzlTz2VBNwIsXSUN0PpTJTQ/um4He2pfHg8I+EbVWG+&#10;c9pBocu8pWqe7a+pQ8+vFO3ZZzeyVIyI4nucBQZzC5yLmNdfd6lD2798bUkaAlvv7mC1vJI+vQLi&#10;K0xnakH1ff3f/WrSijsJxImp0npwgJ5bBpG0EkjVGZXK+4hBLe5txA4HQJtkbHydP593Z4dnEpON&#10;sSl66KyT1SPlOnlj2OO588TSYSYvbPrEOrILlCLhlmwbhEkojqcDBUP6cImpv98Tnpjvy0NcF7cI&#10;i9YoshI9jhaOgs10RwE9o1EimG3lJRswdeL89ODx292inr+62TioQU+WWLyNX9eFRZeEz2xGqcVS&#10;SDXzcOPh7y1zk1b9pP0q1VYtzVN7w49Yv7FcuYkCpR49D4m3uFGD9qPcsG47OoHTZ7NOgb/+dtmk&#10;h70jwbJ6/mt8Qf9AZOKMEw+D9hYoizPXqNTFN/w8PF/F1TEe3uYjxgd7COW02STaWM+/OYavk3xi&#10;7KtVRToiq756r3QdOku7ZGnvVkTNgmvAxusdeH8ElLoHRbmgSywbIP6rlylciWgguYHcenzamFju&#10;VW9mJ74Ocrz0f253/L2OJmFboRIEFyA+iNEtBaaegQ8QCcBkvsL56LfzDInh/BkTVh1z+wjyg9wV&#10;2D6IPNpEIon1bVtXGrTaOS6VbUmHix7+yPI1SJ7bXBWXW70xIXmGGGSvm7gesWa2PeU8Qwz9R64l&#10;D84Xhuc7a8MQDlycHPtU+Wlz1DVFqcHOZSqXFbSKyU7752Lp6k8Vz/i2Ren/QOlPw/sTx+mnmekR&#10;U9k3rGMn/h/EMHQkk8nq47KNtJIA6KQj1srjuZ0L11WfnZex1Pgn4uxGgS9N28qfEqiy2bXSr6vt&#10;NfEZx8Gop+IGB25qixddreQx/EAsf+VPwxrT0eaG96cLok0YVYS+6wzBxCPVWdjXR90tb+dP8Ar4&#10;tM9SVaU4dHCejA7ILKOpTgpjXXCGrOPVr6HoXBydeLCpcono6p4t3/qGTtO4Ewlu1T8w4S9LCAM0&#10;Y8c+P+p5pun6CPtpud94rGOO4mKPNkkqNXoEKyVVk+vYNs8kiH6RYznloL09tbbxtgVvSEwQRAAX&#10;fTH4ebD8uYHkUngWf/jNGef21WN6XoMlxlRa5ev1Y5SKSkIWrQehqjl6/FDi8Ho7N6phqKdqFPIJ&#10;oofhnp2zaqAaeFn2rRRgaVEqBzGhAjNDnZKZjexjXP+o6VVG/4My3T/+11G5EiPwBq45lKfZFxpX&#10;u4s/qJNjn8eAq64SfaUsverhcS6ns1auTyTlguGiEfAYVc0wza3JgrbiH9z/vP7JkN3/fRvD/MJ4&#10;4Zr7bNt0ra33GeP99deHV7Qgu1fyqYdjvivE4Y47sDbAajhXxXEeTCsHg13NE4lrhF0z3PrkfE7+&#10;dlIh7w9YoUE9vZYzsawHtgysz6Waal5BSmUFJmvcfNR65jVbOusAOvKQM7WQzZcfMR9xDUQT8E/W&#10;Ub1zqmQfZKYc9HZgDK0pUQ+tOn6/3l5bA34hk5BYpC9RNc9dFcV++I8cMajLff+Zp2h1pCO3Xahs&#10;qNy5FPIOCfEtDIO7/XGPxA29MfGf6qg3DbDzPN9yofK/NAcKhwakJiZg/S8t0IHQ7KhPkQyOOGmD&#10;Sbxq0/ZTIKzgOfMH0b0PBeBZSZFg6RbVbtan3Zco4IQPmDs+E2LmChLVlFBWQ7vORPiJR15cVkKP&#10;6dfaMxDRrCHqguPMe7EulN/nHF4zSdBcl44VK91IjxmVGY2OhTw08HqS+Ey5U4Te/yEuwCPtFC5d&#10;DjkRMoNnxJMEEkTufQ81heF8zsdCR6yPMHHsmDfwKB3MfqC4UO8vFvww/90+/U4US+ed+mu79D7y&#10;m1dp9FmH1um04/AX+RuYAxCsVcrcN9Ol3YM2pJG9Nnz6lYUaNaWU+yLmh7AwQp98V5ng2Ppos/Dk&#10;bT7193QETZ3GUCEPC04RLxjNeULtq2zF2B22Hys/goSnvy64U5MeqDcPgNyAmOGXUWwqGZnghOmL&#10;vEABCm1/iVH7VftSDzWm+07O3atSVrb5NVkZ7TCLj08NEnMB3No3eA06SzLdACvGg/WhGp25Wp/6&#10;38xpiwQcP3o5zz/3ILlmbsQksrOe4/u3j1XJF1VzVbeS4tT6MZf2QlrPEDN28l6iiPOlSG8kkxdX&#10;KdfiG7dN11pnyX3pndH37qlbthz09d/42ffcqubwo4KfWRRGcGI7vdrIuxuFkW4jbH0tHXdqv5Me&#10;mLx7/BCS3qVr3xQVjNHgre92KTdh3hnu8yk37tryBjz0HeZkOJ0sjXKU44XlffEG8bfYWsnNB+lB&#10;7mDBIKnD3k0+Mhlng+NXSxXbTKc1kGUvXLJI21ujTgSsIFfUXwujV7aM942lvzYdmnjbpF09pmlx&#10;vokMATkJm7X5vPeDrfRmf4vzG5QgcpB8Y/eKWXyuyvEBx3Pv1qF1Yc03nO++jimcU6L9Hit/+Xje&#10;xZA6xPMfyETko98HQ/9uCVGYAKFnMsqMbUH884tE/mKPX56Bb/7odKowLXAOP0YhtOY5fTqzDMTb&#10;aRcf5xr/gYIMbTU2i85QVQCJp2n6H2gjgwoyk4ctXoYT4K279rd0jethjvzXWOQ+Y939Ue8SNYPe&#10;cw8VdlP/YTgJPvwQWKqYrYc5g6iPdmLg96SOJ1K7t0XtK7G4llctHvhWnrwSNX975U8rKAGcaRPt&#10;U7IfgT6Nfv2IrT/WVSePnNFJcWq4sUFMxUiz95uxvKcMP5x+ocnjmE2DOL+JfyCUrt5bv8Xt5dbb&#10;ZxcXz2Llz3Cxth9hdUJ9t7inAh5UlA3byxX+PfG3dF/Me3VWvXV+/fz6Q1OCEjNvZaRZr8DxNG/j&#10;OBXXcfPQZqUGudH8dCCIHeNePJkw5LLU2NzcBjXw7Y/sZEH0opVBNjh7dqg50vdqGQiv8wHXy6GP&#10;DdGSqwTcjWkk3/fj5EQ4BmBEefBgmwCtiC0SjUaofaV0WzCOsJcmOKqFHj2Za3zxNrbkjpykNGYr&#10;Yt60hLbSSDZgB6EPUUfX0HflqhX+LKpSRndyYQjRUXsF/7ZpYNVneleovdgbqEGEghDqGVwjOz63&#10;ePF17B1/TXEj/+Dn8kNH+tcZgTooedTxGV7aroH0a+vCrtzoxRXz+VHZgnGqn7lWZ+2Flr6AXQNp&#10;mzvMs3nnHBveX3rw/gY4FmmMoIzAt2bVQ1ZZotRcjbZBWx5d7AMFElBB+jh5xeKDoUIi6ol3Ghnb&#10;YMTStmBhNctlbveHR+aeSNhjQ7/CXi5efYebqamGaXVFgCSEcTRyzmzDxYuMaNf9mDECO8GrCxvo&#10;mrgeBUP2IYbHzFRxVdQeI9MRGCyf8l4EqYqVOgqvvWS90Gd05O4SxXp9/t55FoGS8GOv+9sbRMgJ&#10;3fisRto4QfTjbFxpv3N0gy0GC1xVckW9WZ3/uf6vxIjZD1f9mcGTRY1bDTOF0RVVAZjoLGnPhXai&#10;mE6Gpkw3WA/1mymQ/0zEHxYsO7YwYL/bmdU4AJiRVmIsemUJ+ZqS2OqtRuYu80fu8L/Hut8wYTeO&#10;CDZiwbk3XEsAvtHue08w4s8vcr2JNYBPwDksrGHaMuaL2F+okL+XLkBxqIwZjzhQn3DC2sQlws4o&#10;WmRa6rXQzp95DUXhh56/uaLAV/RfmXSS45NO8K91dxmLUxfPQkHXPdC1TL32KaqA/XpSyMECrK9W&#10;XvVJAQJjkzM+/YV30cJZ0Eq0KVuA2r9Vlu7ZCrnX4lk7Ucm5LN27POr9RMmSwxGC6RSMiFrG7N5m&#10;rFMZTd040/iKh3diu4j91ZV0HEZShmyza5xSrjkqBP6ZsrMxh1TBUE5MWcZjl/06aLtCCacS/y80&#10;apm0AMAyldJ+u1siDxtmFT7ZjaDr7VO1VC+UUMz3Se4XpAvEI3ZsY71QS3PSZe3T9ogSpGdaTsGx&#10;9KDKSnyP9L3TNs4Q9KmEw/XcqlSF5etNYB909W//mYF0UpT+or+FGgmljJ+Zz9vwvm2RHQrHeMh9&#10;MOYrveGyA5NUQIKBWf/ETqmJ20Pc4zS5ed5ubzpSsjSdRS0LwMciWSvPnfvsfXTfZwm3am9Q6KA6&#10;VXex9/lKu4v7dKIwOTR8COy/WC7rD//a4PcPVCHPhBcihwaPYyiyw0/fLcCSBEQes6/59tNuxomW&#10;HapyinZO4BOWkI2ZRPLRuzvkXNqaPTew4Y/BHXfeAHcdkQZuKjEoJwHBUwbASGVG8HCcyuie4QQs&#10;ykd0QSoh3oP482q3r59KZuINsqkPexYOG8s9qt9N2Z13Pr/oNIPJtKdEl7JeUavHkrJeZdRGJehf&#10;3IXuyUNfbwe+R/vxZbpggJpVV+Qm3Vqxrnx03o8izck9oPCHK4ZNRgKf9R5xjAPV4cDJQGytmCtZ&#10;apQVVaK5fouAOG17C+zbt+ry9G9WTtTfq7oEEboV9Cfnx3TR1jrn6nuiFvPqv9LJP9n8Uf+bbmFk&#10;VqdSf3hOkHZ7QPXE85D0TWzQWX9jhHO4IsarhsK19Hgc6VhTBqXLaRUmTBCzq1j78eP+fNYhdJua&#10;u6LsS3hfhk9PKk71y9JXe1d5sZYkstsPM5HufJbf6z+CUehyf0TepQ5ACAO+vBTiDQi1+1zgm14N&#10;TWjcezUTaBjD3OQjz4N5qB2kIKERJ0kSyPQwhYP1m0bnZaXXbARKTw7SrfqWpDS8DahusGIZKpbe&#10;1QNDqhtfby+uJh5rJYG+PAIjSaTWz0Ibc+3WKFIp3A+52SHKlG1zaiQCcZupu6qCz4nrwTFtzlv8&#10;EhIO+njtXkZusfO5zOZd5SDp1oZt7j97TcfPKgNiwroL79x8rlSAm5P6NPv2ky8nsPQDUnAa/rjU&#10;Hl+O5fKV/oFyEM+G9aFrZyi9oxL715xPmLpXnKc9LztwGuLnXwN/LePX0OvfJe7K/1s7GW3lUB+j&#10;ktUoJvO5sI4UXcXXh7rVZ8iEanYThgq2H4D79EEQ8ZoMn9hFcTRG0UzrjxM5lp0Uc0i+Bg6WcHdR&#10;lkq2OY8xGScgEU3JTmkmFhJIHoE1qTDBRYGSesyFyLY9gdgygKYROJ3ED9qY9tasNlK34apc2C4Q&#10;jqWoYN4K5soXY7HFVwTBrwpVug1icVyVm++GzQJexijaK6jQTwfQ009/X54zSznSclalkSVUdius&#10;/4ihqCFSvBfIImbnxCJIM8tgVjnYyfGnWGh/OuBV7mR91HSGsDoKcwFvYg5ByF52oJIMCKwhYwUo&#10;L/+pL+qoQHFMpGZcH08AFjCRJ0xCMINy//fDKonFXLAi+UIG/JwACrSd1ZAkmJ0SF56xbT6WxEmT&#10;SHfxKDSnmIue7UHnlkrFQ+OqKlBCKNqmQRCzyg020XMvIE5vWO0LN7R2tGRbQQW8H4VUEw0PDG6N&#10;TBEl7IV/0+gbS3FwtnIo0uQozJKkv/Ev6opfka56aqTNoqqzlHck/E31KgEnTL6M08RLOM6aDXSy&#10;e7vMErvUvwpTnA+uPIFiyGhItiiqUENMhthvdQIkhXg/Gq8dgC14cI4nFD1VuXXIFr9i388YEI1x&#10;AWhLsNtWEfeF/NSGhTqazwWCuQ8jUD9gJlY84dUMpc24DK0BLoag4FZKyW7VfIYAjlX0XQ7WiVRP&#10;FrP8QruehU43Crgv0jVtEpM/RFTT/hj22bpBZJhmEs0HjUJLz3jOY2QrdRftQBLi3CfAJFgmyxaj&#10;WIkhogJixN9UONZ020p2dJbE0ZYIUS1FvpCrnd6OJAPZUiCzDOf7zOZFQ2VyRi0izne0MJshHxlV&#10;1RQ/bAXmvz0rA+gzoBI5cP6kvv73AUWr5ZQ0S9Ab+9f/uwpII2cRoPxxFnT57QYQfWkLuBIiiZye&#10;hjmYo0s6U8AbmaF5CW7/nMPBgWyKpdK8lxmo0r0PxmHORYwiI/zQyH3LJMljFB2gylSX332Z37DW&#10;ztKSXJd9gfmWfpYs2d2ukL3u69jsM+6jNYZKfr+WGwBfBeQMHesGQnF5lGu3Cru0JT0s5nL4G1A5&#10;Vqe9zMJzON5mNdhA3Ypp+/RXou3ckE01zXlP6o/MyjGHETbIBX18yY587KDe6VyMtHQKZ3U+q66P&#10;MVkNKIVnfaIX8/EMWoEyybZ9NP3QTXVVKG49EgSsAaN5yZyHxcKDC8KKJdeohjAKFQ7mY+kgk7E4&#10;KzUmM+Niy8t6FrltZYDyErB+mgVww3huIJQa3ylF8VjeprlPs3JBlV4wQZ017hiAs0bJrUxPob2I&#10;JUs8MDRY+Nka8n2YA+1dk+hsvaalBFtWQrZ1fE3ZYpEDXZzM6xib7nzm3ErwBGP8CGy+bhe5QiBQ&#10;J42rHSq/pdLJNXSsIo2zq/lIEKjJIIL/a6sygfSgT2REkxvhk6OOnbSMq0pss1VgaF/R5lbS9s17&#10;K1qdpbY8uJAlkP+cVXKZh8M1zawQHZciR2sRH67G5qX9lw3mUyPH7ApOo7gpfgxcnLuWWtRCc+7K&#10;S5hJCbYBm2rVa50jYcbQI76ETig2s7iH5mBZUIUV8JpmiWjXFnQYBOk91oT8sUFmw/GFil5DWCUf&#10;pCY01O8+5vGl5iTAmgtISmxQSPKZ1RSN0Zj5aPheXvGm7iPnH6tsU6gTvaKAlWAgp71RoaEEeIUy&#10;r/Xw0TPTEBl4zMimNkzgKamcFz80Z9/m5xhEj4k08CQvB8w6FRTfayXgaNqy5MwUI3GpKbrSgAhZ&#10;WgbWSnD+lFxgYUrjRfbuHKiXbdYoXIf+bmcZbDvhw6lBlTJ0+qv5EbePli6FMsKnATh7SZijFsHD&#10;cyIW7k7OcTCeN9x72SDuGqxFsKIwLmVSDZXPq+Iic3um52CTyGys7w8SfYaLyYWWz58e1Ir7fnQZ&#10;JGTOL6sBCjmR+KvBaR/VDvfDVo37hR1R0/bt1e5Hpk9nFqk0cRgFPiF45i3xhyaGPhr2QW99WXd2&#10;1S6/xnxc6Ouj+sLP9h1wffOJJuqAVz6xGTodTGf80W4SUMztc3kTaQ3eWLoLQ5lOCy1Akhu2QSrI&#10;20Aas1gPXYaeYGSIQUVuv0alemMh0pF/+wX6jYv4b5KLF0Kvh3rRXzwtn3Iule6PTivT36rrTupO&#10;1B4HUugOmD/T/z7tfIEcy92sNewMjA1wteWoHFFiFOubCc0bPu97sDBeUuAlitUr4s/XZbx0atMJ&#10;KVQMgJPEucv10xt0UhhrGfZZ3oVHNcg6w+SclrolOAve8fIyqNSgX5Vp9E/l4E7OkacHmGlrIL79&#10;sqUSq9BE5hqBoFe8zaeFdZdWBNyhxOnQrNN986pgRSbgqYrcqt/mIAGqe/Xmaidm3Uq0U5hXRvwV&#10;2WxMrOUHP0mEyH/DIcyDyLwU3icp2XqaJtymS0cedYGWUbWU0GVSfPY81HobSUSJy6bo4ZNXoBIw&#10;44sIJMocJHdV58DHEcobMfUsqX7F+hm3Hq+hCW8ugtXoWS9wgM9vbpd1t5kuArRgqncMccGxB7nY&#10;eG5riwjxSkKIxX6D0pxb1HG4yh5+yVcX2UKUoUZBzvWIFkfSFw3R25IQ0dQRZBGPCtSoJB7XtPJz&#10;pVdHE+hFTVYYe4JAlgCLw3BfqEwDVP558AjKQqDkCIvUblY2FGh8I8dMCEEpQs9qpkgzTRWejWLw&#10;M/4DetMGOYaxqVBYW8IIOVaxPLNkthus0OcSwkZEWvp45X85irKUEtW9lJfo02lslD1JIHMlsujf&#10;bCrgKo4Kpjcrl63hoYIS1PjpE7MuF+6u1vD1xCLxIYvjDzqxDDlEJ+w2rvSpD839kjmcDs+zX9LZ&#10;y2jWXsxLC/SZizXnRfLMD9uz3tEaIh7JmNXMjwmRGixib7hVSyAUTzAZZAvLWXyo69NuHUjBymqA&#10;Yyvd7CZsH2hmUp04tn7xA/uEfC+yyTHcFtwqMSp9i1Ke/vUIetyRXJx7ZwG8/GLTe4m7Kci3xOWV&#10;SwIsEI+6XUeBHuqOQ/Z7oadJieTX9nm+CR6Y9Jt6btlS9R6Pnwkn+5jm04Go7/LBck/fK4umM6Yt&#10;NDqBsPJ+xlka/9uXpVqpor/3p0ldsOYn8XfsnePl7/+BgnMcPpFgPOJoOW6rocksaDWhPJ2pqJu1&#10;vukYPmC8QtX+y5C41rRX6uojffq6ZQTeOIrxxAuRfjS+dX75uioH8MEVBiVXfxj9+DrhR1Bcr+aY&#10;JQMTVsPQe5/Pt84fsdl/sjdNSxkBhlCh0wOvVgovwbxFrj0xxyOcqaCy4F8RIkDvxUHcZRXKj6dK&#10;ccrF70t2e+ZTh3HNT/WPYJKnbCU/MTJgXI4lN+eR1ETYrLdF4wvtqm1ZhuQy4MNvl/1X7Hq77pxs&#10;YdaL86KdjQwLFIa2F8Vi0HlwpeuJxgc32Skk0iK5vDUH8rzXfomn7APHhltCyfYFbd0dicN/qOv/&#10;9qHpPFAQCx2HFF1pWY9PzNDmrn7TK9G6h5lPaZvwKIO9zDoZTjptqWNu2KSxPeqqMe1e+lg+5fGx&#10;XNOtFXr5HU1daVEcPYWmDXeL66Taictfyp8ytMnw3QkRI/xtDQPbd1ppgHHiGwOu3gdJ4+fzLbss&#10;/0XeeVIPYhEJLYOLXqKaePGCl9QG+T5qG8ygi096kvcLe1+M8W6XynziV4fLTkIL0jck+qIkcf4o&#10;t1zzPn3xDpmYVuoMp8Zio1/naLePW3EqF+oQ8KH7ej1UbnD2PFk1XuJvHvNV+Mg0U08uRh1e7l8t&#10;8JN1Yfl+x79CtzaI9d0l1d/t9R7Pl20G7fVf3HFYY2Y7bTuRegkAX7SyF9ndO2lgEuR3m9b9My2p&#10;BiciS47vkL+zxjefoPSpkj5wjKJ+8njHYc1v7hdV1Bmk+MNVuSEQKUHun3O1s/yxwtdu/8Bso4Mg&#10;sv5aY9jYWccZuGG68LL/sj2fWMpw8Dz4wbZDwiO/znxyHhdwBI+U5x0HyyZKXvJdocUcPZ22Elwc&#10;/FaxM/TBvJWM6firIGdSwVku5UYZEyF33LR1WMKN91WErDq7weOnyN5PYb6eVwcmbu9OkzfaA9Fx&#10;cfB/6nzzFNj0rV7DiySmFNa4SnHHpkZSOlvYNs71nzyu3DKBf2f6Sb1MdbHfpLTeRfZEFqN6at9M&#10;JZsG9oNU2LnmrsRc2pliFKJR64eZ1tx9+eS4LKdNI7LOfK9BFfIgvdZBtXeKcmxSIrGcBAqqDvAL&#10;yuBLeZza7YvpyTtUqj7y01p7ZL3dL0PmoDoGAqATYddetwNv8HnswgOvDJ7sHF+u/lz/ceeP5XJ4&#10;c16pd3FZcr8eW+5nadNZKxHzyY+P8sPG2tOGXRMAtHGU6hvvIKeauyn7ozvTxN7k2MC33xYncBeM&#10;mDj8yOYjY/uAb9gvYHQY1yhWVl7zFC0qRIaarv61E+s+YiIx2XUIBv0b4SfL8vQhZilbeNlvUBw7&#10;JNjISOo/wFv3w+tHbozRRBrnA8S1fCBnnRCEbSqBRna2o45j82iCoxGImL5afgRCLY3nzNcV6Y6B&#10;1C+O5U4uPbkvK3ejBpJDPmJZ0LaipMWUKwsRTMicVm2OpaBT0r30LZOlRr1l5P4yvV0hxMCEUz/7&#10;WSusu0/CjjZSDedWESRt4Oac1uJoXmAQaxYOEjHV9k6lPOXu42e1Yo2VgyTXmzrKFRvI3di3FDW2&#10;qu8xLNqBCAH8PgbDCUnJnqk9fwtrFX6wvosdcen6j3g+7YrZEu64tAlkeYXXnnmpgfmfxoAIgkd7&#10;aUJryPOGaI+tjsmbfUlJgyr6x+6A+5kWo+JaTs5kHKNYuLO/n58Go07ZiyZG/k1b7Z+sA7wYUPos&#10;2xGXOYobzc8m3FulaybQRkVTrLDjr2yWzpHzs/OFrgZUdad7EHOGLx5V0NtDb3qTZcmoniHjkdNh&#10;sUbXVAmsu4WtqIkVUcNrHkF9NC8181GNm+j43i2i6Vy8lorqyX53f1xL/bcfj+Kc1aJ8bqr4v/+R&#10;nLGW6x+f7U+ERVrMvpHbjTU/Xs6P4OHCaR4zNaTfzM5C07M1J9eQFyreq7diKHMr49LPlWsJVcj9&#10;mbgDraqrwPvuiQFxYLXUtIjPhlftpMe3YGrMgEFJM8WObBdZV0hxeXFJ6Icw9qoEdyoVZfZcTVyQ&#10;9Dghsmto6dT7k7fYplv5zU0XhjvbEIwlcyPrCpgMgzqPSmfomLJR0fpvGf2XP/GHoZpxr2ql0nIj&#10;BxnPNcJJIbzEgqIZexW9tiSvTRL4nBa79N+C0JAnC173VFPANnYsIr20gy3JJMamswmhgxodvw8U&#10;e1p0cTNe6URawpyFitL9uZ/AWgJZZh/MBTXkoNiJVEt7uysoDTrnDDE7Gj/EEzkzOf1kbFfUyJHI&#10;IvlEsHYZGzPNNfPSphDTanV/HXBtJEn99A35sNlWbv2TpyMIh50M255UZMSyFpDwFRfxks4cSqmc&#10;viknbgU50IQ0omMUaHubP1dflskMf3MO1BR5wV/80P4bO7GvjM3YwaUwJ3Qx6ZffsQNqpFyDsLbW&#10;01TX3+Vo0xbFT5jvONFTQRg7v/sbDEgWfdZs696RvdvLuQuh6HZlPkFLmHX/TaVMlsFQLkdpO/V2&#10;z0EYi01fRFaOZIwfc3GoHkd7KFxmJU3eyBx8ZMXbVZJ5Cy9xhtfVhtxJlkVixldCYeTI+VnQz3Ku&#10;PMtz9um2QmP6D3SErrBfDM4b2xCyjlm0loJhYol/sw8zo4nZy5l7gYnXpUpO7d6T5cZvnftZz38r&#10;P/RURjizJ3+l82yNNzF8VL94favmtmEZyWy3rVbPazDKTq0uSZ3pW7dVbuTDvUIzfvtKItGX3wiQ&#10;LLYX2nxoc0TC325Xlz1gG1WXzm9IeZ4N3LgG6upG1LKuJvc45+2YfI0lN6EuX8NIa7j2D+VIupAN&#10;XIgF4093vLttC/SRrd3G8Kwq6CAZN+mZGhxgCjQRSs1b686cUuOuzSxl0nYNXs6o5akxMZCLcRxl&#10;3d/xYoFEWKQMgGA+dTc/sFJjqzEK3oiaT+fn8ms+VpHk74O/n53PKCHd2CDlUxa0s3xIHyWhJymt&#10;vUsdLMw7ouazNn8nF8vV/iedrWXZG/ZNmeBpRpVjWhxDykAPPeogSFjrx4jbVsodbh89RdX33P4P&#10;QBareC/qFGt2g/8XywAQaxUmhmbM8rTu80FZHHB5bCS7DEBfJITA66Iomr4pApRQgo8td/fqKCFd&#10;7E0tRdKLjllJrOoWOOK/yziRR86jZ5G0KwdS6MXQVEQDpAuFg5RsYs0ZE2lNWFHSQFHvMz4VW/Ew&#10;8s8lhsvNVMiPfnevzsHJUPxtdFmmE/+RHIbI1PVKBDqvKeBtV0BfmRV+F8Wsn1k/f+k3+KgnPeWB&#10;9vXphjoRywCr79yhvLEFNZ+Jf93bX66+fxWjCi+IUUG4IFhiNBJ9VYGQxyC6MFbKCFkxyWDBL/5T&#10;LvgkxOjlr8tV+Ujs7KSKvGiPT6WBYWnvLnm7fAeHAzKeoKXMmgLziNKBG+85fVTvDjhIP64Aq+ay&#10;9LBoOGpCMfUEIkt/rLkiT2E5htw8UC24WphHFJ0VWr8Tizk+nlKeUjkvepeANjiW/3O/QO1aHYEp&#10;yGfpkBf3AiIry0OdHihpVItAoHtNSySIO1zOr+xGFebIai6KwScrDRDyC3/xU2ZzmcVvKrRTImHm&#10;e+L1LrUKBTYvTT/l+1bmbKPqODDoC6T9IL/Luc5LDFCglQbNIvtwYMDFZczw+TTyTRdREO7Isx6W&#10;1FmJDOUL1G3vInVktzsq+yjCAnumTKufauOGCkuRTmzfk+eU7oj6aJjWsIJW+TTZqzfS4q1O4AnV&#10;8mrIEWhhI7QkK5JSCwgfHZmZz0W+6ZR3OZgj0S5QRtNBeUron2VGHtt1y5DY0qscHGquy8si3k6O&#10;qfkqjtTkgQIVxrRMOcVKdS5t/RgKrY+qnhUNtVFec7KN0kzgaeTQF8caLayTOlVLCw4YBl+3tVVT&#10;Cyn6RRTeOAnDNBiYAvtsK1fd8h/eVo1EQ3OtRy3rVCd2ZbngL8QXSM9X2u2xU8I0tB1er13ItvSp&#10;V1qSe2i0GsMl6uLXsewkW4dH4qZzbeZWKsHqxMwk6pQNzAgSWYOMKfuPxQxarxnSVCp6EJVBH8vY&#10;TGx8D3qwEhhE3ItLZMpKv+Vs5RjqK4jYyX/nt1t+PiEy7u8U8KPrH9gSe94EunllWS9D55cl26IT&#10;7w7PjGeO1l8yxZPgMlfljHjIxUWLg24HQyUoVDc8IGOlJ004rJW3E6TivEkyv+UrRVnLJfEydGfl&#10;zPeHtnyqZTYQ1TXQnSxXLW3V4RZUzS/LXtp0SnFDiYu2WBcxihVk4nqcGjqTrTHpxYcqDqBswaXp&#10;3N7lRt0CQcUXXUXbY+B8tBGn6E4b88Fjo7/hr7UbPQe7HRJ9GIJMEf5Y/Wf6r+kntCsj8fsDnjaA&#10;BajvAWNv1x5QF/pRUaqq/YTaZ68D9hRR3990K5W32t98wT4bb6Kluvit06qnZzLm+8VS8GyIuF0A&#10;aMzsUbfjefRUdBzv19ysrXPJDzb/H8ZSZ/dPZqcfG8edlLAu6tIa89fjRoLm3SWEjv1kZq3j/4r2&#10;hTClvurtFISyyj7RBvY233GP6doxO9CT3pl/MAncmxMqXLpnRCdCCIVlEac4D5bJBF+XftNrqP/G&#10;Zr4jxvIh9ifydtrdAK4aPBUH0S+Zb6o9QyiI9ENb38psxblPOWTUr6d4ClKkpbMSk1TGMH/mjJjR&#10;m9+iA6D6yWrLqZQyKDRQqx234p+CH+OALW6hfLxdtAyyBWfWLIFLZJwCXYi/wVzQorRW4HIuSIFJ&#10;DHpfZwrA6ziA8vBFwgbGQTXBXag8w/v8Jrjo7Q1IZJKYcH0o+u36ekHaMmfbNsJb9vsL4/YyQn2H&#10;147AoLmF76czE+tg5bsttn58rFVmSjnqRLcRnK90A0yKO8/QwVe9tXgrdjPd734JnhlSZzcWjc46&#10;6Lm7vicfTHdhTatW/4Sd4bZumM1slpd279Yg7mchTvpz/SUvnrBx3z/Qd6znInHSDlFSG+6BhM57&#10;zKrd4J78gTNiKZKNXzL/O1wiTt4vF1RBTn0+9h/ErvR05an7Yqnp7ZdbBdKafju+52vnvo+r34Wu&#10;+VK0nrWvJv0OLl77aG7MNvOaleeydyQcmWU3BtSThv6XOsiZ9JGAVvMRTanmppkrs4Rmq4g3mO/R&#10;L+OD82xEVASdXKUiBz1z2ASiZ2cU1StowODX4OPcqI4E0ihgEI7EYgP41IHJONnssivM5r/ZOFJK&#10;MYkzol4OYnRVGv7y+LIABfxUn9KnjjnUzq3FD2bQfg7KccMdLFXG5J9qzJRRx1lRaFrOzwXCFK8V&#10;gDH7K+R4e2EEKPq/dpr/flIRvrQU6u9DNZTqZ7zUif6LLQQA7wK8k8sMYOADBvLNaMDAvgsY33IA&#10;A3vtgLV6+yJgGG8+HekFOzuYjsSbRSIwhtaUpcOZ1IXKAnETo6Rl1FRWDMIrZaQVyuSmv5syI0X2&#10;OmAWI78Nc8GDm4lBX5E7jAtWgKK6LBnm3pA8k00CdspiH8DFXq4HcT+bjqfQ2iXBS+ghp2SVr0f1&#10;lYOgIOqJ56OCiidzHpyI8l4sV42RrDRjleKDYMhElKX0E8jlccorA2Ak7Tw+JPQGSZJiRZwpU55T&#10;fHhkgIjO90AZ2UlkZtaE0UUWEvMCVXVgkCZkfj7rPV3DoMcUJ9eu/MFNfa2E31kmIPKlDQMWJmBa&#10;RDpUnnSwXYlRdCmigCFnTIJs6/cKJ5GDA9XrFVU3NafVUZF8bd0JVDnrnVh+9yUD4QfMV2kfrooc&#10;9vcKq4cGfzMj6WbVP3thwe8Ryt9cdc25t8WY4xtomSBUzoAdVSqAJWw5g8c2agACek1LlVDf4wuc&#10;ZzRWCnUAQ/hBVS1R1RZNglQTmIwjFzQXqdOtqK4sB93JmvNu5YFPkbaSKdQp8mUDoO9TitCej1Fo&#10;UcA9eJ5lnFTocD166s/FyIikA0QmfH/Qs48cjHixBw0QY3E+0BGNZfn+33fGHlTASMu3VFZZ0TZ1&#10;gI8hMo833+JMUQ4M+pXHi4a6la+t3py/oVn9crjAE0IHKpkwwBezFUAae4FkhSaErZvOEjAnOxUx&#10;Er9c/97DD5L/8uXMQQ+RGMsxtmxO1lWeJLdtJA9UajpAsBi5zIJjOVisRjcl0q30druAEU1gQtF4&#10;qSRfm57PyEsHxBvkCQ7E90pBUh4D6ZiRHEuN8eUtd1x98LouWFsuSsASY/HAmzMfMb78rLRcjHWb&#10;f39Z4qxQW8fLmniIiCkpk7Qfh/Mrv7R5Q780JoGcpROV+5UMU9wYikItBDGPvvyVmEJAhcaLE6mV&#10;qcL7WBhAqkKXJfPaBkmhq2BFuQ/ENKKCkpbuOKKMNQtKgDVONdaBaA3y1UtZAmU4KYuxsQfgisyl&#10;e7zUXYX7p4CVH1SKhELQnYNwR8oXVbfiAe4QUKT1dBkVWSH7crLjSNpopVnFG/RCGhg3Aou0MTFQ&#10;ErPIWxNAco5OhjsUQoB629R3zipA9oPEg3s7gOXFNnJyCUlhgkgxMm7btH33XhFUqo/WQAgUAf4l&#10;o9YEToFk0xC4gxMZWfJxNAZ1uUkFi7Sy3qNxS1bKybCQ5JfKcwC3owjagHmBfAP1B012ybC46AS8&#10;+pPcOF9mVqlZDRmkHA0ZMCHwRzbI11t5sV4z95pcG6+W68hYI81BGhcOPbCOm7V89WE4qTmCQ6go&#10;iP+D1ywTx+eiSKRgecxX7hdxOoR8qy+OJanmzPgonefjF23+OsLEQbMAkkq89h/oN99t1Gl5qY96&#10;x+U653OISTOxoeHmcz6Gty3Gs4hJ2D8QfqzhI6wtrGiM86Jq0LPbe6Al+FZ1Zms4HjvuwISZhUf5&#10;j5jdn3+gCGmo/ZXBHQ8LsrHwfdptc95UaH89j/2dGrmtz++CO/ImxQoOpIm3cK0mzRyEDKbG3O2B&#10;KubKNRXcr6z+ujgPx9B/UxI3VZvY6xN4JWnNwhdIvPxaFG+g/LOFjpIDgfCjTT6YXxvGkttO/gM5&#10;6U4v56K1851PHLXT/6yl3oSy/nmv7bMmlSrsbEIZcxuT1/PIaBFpls6iY56YHUpSJkNrknKdj9AS&#10;5er7vG/NjS6Edq+98pk7VpisjAFRhKjBPuWCkkxZbKrKGfhohPqkSZKOg7UbdLWXWYh4tOJW7SWY&#10;y87sTb6V9FGM9AuV2aEGXKhPooZ3OeuY6UbieBScLwFJS+18nOaefXD5AxJ4qhZIBhg02aKgXsh5&#10;+S/9Uktd+M36dnr4fSb3sUy2WTzLke5H/ASsb++/UicbhKl9k3paTnUbwrwblIhSDD4i5jZXr9m4&#10;0FyuLek2smpcUNMLp03Y/pV8VMZ9h4jUhjpWGw3HSTk3lgu/5BHWnqgxZPU55wS63WvpZyTJC4z8&#10;26DtEdipKLbIFWEMUe1Q9+chCtIEAAIu5OAmP/CXgxjl6bvaIlcLWJ5r1PaV1QmaUJvUpiA+cOAC&#10;gnI70+Xks7fjcE2XXB17F8FmiRGohrBVf1rubb0t2yCXWb3Yp1bsc4z5B8I+7qfSEbwuulLA4F79&#10;mCW7q/q3QLX619Ac5kDD55Kngmdi2YLcxGixsrRZCfgExkBfIAMAAdC+sqIYaGP/cpLTfLBc1Z3v&#10;qJZqt3P3D2Qnonduqrw9Z5cw62/3JO8/kGGXfWPrqx/GfYN/zfvDuQnC60UR6DR3dw3Ym3W/Xtvr&#10;ofuvlgs8VXQwwgWoVLM/dt50V3SUatzLt0JD92SooxSekgmfDrZR/gCmk2fi9X6RE5XW4msYDHAG&#10;R7SmXVCtPhDIzUk+Qd+LL0ns7rFd34UoV+vjdnxa1fuv4n7mee22T3iP7+AEnl92VnuHkVDEtDpz&#10;Xy75pKZ9+icm6x4kV4ZA2Mv1cFUydQbHyEHuWD+dPmzvFfu7nbRcuhdX+CE9+sxSo9sKAWPq0Ko/&#10;9V1Pesl94thfzI+dY8UodN49ygBD7Z/xrAAo3Yc932+kE5wfojL2E7ARH36vrJ25NjxbBEx1b6yf&#10;LvTOJfFLd277TvcWY48UroHkqYRNVUiaDbL6zoNuiOHzsMHPYtzViVsxm6IjX0uusUuAiXtFEYsy&#10;xQF8qo5f5s1delkGCpwXspuyex6IznMbM7aXUzGODDc8/oHeO/Ortb9vAtAP4CGmVA+2xaIxBazR&#10;nwCD5+HWX2DE3tb59rWm/4rZ+OHeTEURSiMMMMkY1xT59Uug12+JJsVuz/8Q9LeSCLmGiyYyUfXE&#10;2ClV62fzdB4HbqXWXZPkozy3LEiU+s2bQCwleevjnAHKweFxukRgJ/4RcPdQeBVXeD6T39KNYBz9&#10;lgRC8FoPnm4ycD/PMYA249kitVMOuHsqZVva5baBsS2tr4N5hBPGcyr1adXsD1+MHiKF8PJNCS0I&#10;S0QvQVSVJbrEYUreIWv10cSAdxWQCaqnPPjZr5wtP6ZXPesn8CeS3pV57bkb8oBDd1ond64vlX2/&#10;x9LhEEx2rMQsdS0Fuxrv3ZVgYxeH+FjMJ8g3oTpcDVbsPqV2cBsPtFfOlvwDwTtV/Jbsyf6B8npJ&#10;qE8QMQ9mFg/FP3y5YVeNElZ+tkVH8WccMkgnsmoPVq2sEoudAw4oRu8LZ56XqiaJznCWenIeS7JP&#10;44y4lnshEoZx2XVyvbHPP9NWfOpWadf+gVRwbWQeXtSdsRUDH5IK6/GrivcE55N8SlMxKRdy8ztU&#10;Y9T0y369Btp1LK20Yf6/dJ2LngdN8Nkw7Qaxfck6gh58/oHOpzoy5qzbEvN2LgCYFUceWeAuEYDa&#10;2+8x/Iw6ZvPzyc6PeukfaJOvGuNI5W7BgUqKioEpLfINGpOHYow9x25xRmZnd0yo+qAB+ZvEq4rF&#10;NrQNcq6cZb+gevNY4cci9FyO0QeSU5YHW7zBdvww0VeOz7lj/n/jdLYaTmdxyFgtcSSWIN94Kuqp&#10;WCrwyP1clZYH2aIj/yRxx3Aww4BGe+rrVhwkLPOnKaNb9gVKsVLdpXpTF1vXyFV7S3oS7uKJB7oy&#10;4HLt1OsCiIoyFq314c3PZNFsQe/wpxN7BpfI1v4ER5ovajkftoY6YWIc6EsZMA7taMUpTnBiQTlC&#10;hm2GSuAup2MD03kPRt8/w+N+vaN6CbLjl056PTLditx7F/3jQvkCCXAJCFrohXpKKIqGxaKQFNKB&#10;dB3bCcIc2qG6EbYrk5Nx1e9aU4h+kQyilRTYL6IdsWi7UkraN56vHZDp1dSuk/xmGaSROp/j5GTg&#10;ENYOn/35OYfNhs00aj+nKBD7cbu4JC9SPoBlKy+LnhQzk/kNSQHTneSO1uYcJsmBRh+F3nAWXPTY&#10;PqteL1d/H0d2nFstKoJlfXJGtPnHpzLoILEtWC8e63BHRDekAldcaAe4gl2STvg8T3sh1ooaFK/V&#10;FNlQdb68444RndmdyFyoUNihTYnvtx2DSwfE/JDEtcbiLy7gtuLSjZzxaR6JhQ5gIV+DkRS0g47/&#10;GmCP+gsYBDZWnSRlYsY79E4HkBEE1SlE4iXifFR1HihQ3dRQrDmczsYiIBUTY0aOvh5fEo5OpBhj&#10;7n8OLY9rCaPmKj7ROxVj5ujpF+gnRAr+q1E7XhvO2I9rErq5JFANwspjH6nvSty0wX6x8xk1ur9M&#10;uD+gzuPAQEH8kqM3cFJbgUGBXmgbXE7Xurl92Ydp2j9AMavxI2TgdAYJx6WduXqIs4JIb3xUW+Q9&#10;swNBzTj8qLR39103+ImX+lgwXohvQQr+QceAamKz2HyGNzkWtxly7tAuNNvm8WZQXIMTctW+GsSJ&#10;Nyq/rM26EyX8+seZ2GjnGvykpKZbyXVWj1YyX1POcff51AlNLwNN2hTKYsHGzwnZU77MlSWjUy4q&#10;LsJOEJ37gCk0xqBeedwe8lYmOTfV9Txyr5LoA8mztgGmthHkN3R1/wOac7CmgnbBeSi+AWJJf/xV&#10;hcH5DMUV7+K2niUu6VYAfYZ8Ho0LNOUN10CBI2GIvMOLYkgeUiOi8GtLQvndSjT8hd/pW6EKHl2n&#10;84PxGpxXQ6Us8gPMP48pbc8weD47TtefY5AUXxeld0Sr77HErO2qKZ/BQj86iMkpekYSD1GzKwU9&#10;Qi/zEiJqFENjOOfz5KfCQW4laQKW2HLfupxYzqN3CpxkhbWVCmgcxFj+gdoG3wqWWDe2uCHpZLNi&#10;p35x4p6da7ZPBSuQ7mVfK5yW9mJArMgNA7gEwXck3Qr0eH7wZBssFBdb1VTPAU/WpkOdtvDtbmuj&#10;GC8hUjSir8Fmaq3emhJL/yHMicbnN5tSF57vwZQiiqQ8RoUYD2ZVi9U8Eu7AjB58JfkKW3ftUbhZ&#10;t1USOFCX/bMDb+bmdd80IBDmLdYQvn0QV3ax+WThk2WH+0x3i6ZK3zJEtVVz0sHzKNyAOuTkUu+r&#10;f43SdEEesqLOo+qn9VDY1ui4/GbzffVoEw5Yx3LgWOk0izORg5o6hFrXN+BaOtoMOfGxhJC1elcb&#10;4AeLqAHNIAy1sf1WLnIPdNV81Ct23RUxR0GGfxr8dUx9P7IzsD50T0yXvytQYPqIdYswWcFTSOaf&#10;2n9G+gear/T7e915JqnZWB3p32r7pGf9G+UgJ8O6wDhGITHvLtN9Yff477HH2QvwU9YKh/+ixKbR&#10;1cKx9Vmjj5y1DT/BU68uUADiV2Zie8pTbg+18EZU8iZgER9r4N++rBqSvv17tq7jzrUCgPMKC9TC&#10;qak/gRQiSO6n76uN/s09fM9DIO0JeNG3BCDjexUx/X1lRxbygbylajjXL0D38/foY348Jfx9E+fV&#10;5UxYF9cS0khX53DHq280Tc4PBCY+nnD/hluHpZcW5ayPZb/PF75v7tncsmrU2QvoJ82NK7bksvcf&#10;R+Bt1bcZvfXs2XszqwgPz6Q6iwv9JeNL0fFq5Mhn4KyUgKqQYUIkxLuzByUbvX9N9c+Zf3TSBsnu&#10;xNlC2SNhxsjGVUSJblXWaIwdutf6mVt+XAJMKarlr5aF6+zC+ODV1+BkUTfI+6VgzbA7p/aDKIov&#10;vlDJOBi984HcsKxug87P/UDNbpz0DufzSVR7OpDUsTLPu8A9jxLGJusUGhKYxpDpiq/iJRiwRlS0&#10;FVIzk+vkeYewNxCV9uH03nxeSat7nRoOKmIM5pGxfOaonx4UHODDbMrwmWOuN794YxbAGSpZ1g9l&#10;ZEbqe2vql178ILJdAcLa9dbqxR17C5Lg8IIl8WS/k8RfRTHLSawW2oD9Wt3eFU2rYk/4LqsqA1Kj&#10;mkyF9UmPSv20yqbMAhPeTsDRqjH+miJAtsrbvKfansYJhewI/fTT/K8aLRhxywHkrM7TKULKWXMW&#10;d9ovItYRoPLX3QOKniJyFLMjZIwKBefJQUI5mNuCYtD66Tf8L111gyziIrVMUX14zg4lI2eao2px&#10;0rJEB9O9tPcILLgNYkuPyYnR0yStFUJ68PsrS6F92cNl4RSdo9w6/M090UHlPn1qbElrGq27txTz&#10;wfQ7LxuolgTwvyWziPZp1j6tavJ1pggIkMOvSbJ/INDaRyPCZ9PKsHaRTH86T04/fU3+UsFX34Ed&#10;VYRIP1qIBOn91rBIICSkZ0kb9/4Q1Hz4nuygaZWaDSE3fRLsoFdnwPwZbfwznZYRS2GxSbPXwjuq&#10;qE/1W2+UVZB3xPVMpzV8gzP6DT/pkAoVV37Heke31VpwejUa9gvgZvWwuGk5wROoP3i/i9XT+ol9&#10;VZKrhdtEoQsjDnHkkXqHSPWR2OUwMj8HqrZ8fm8VMod94nan4CYZaHAntEkqf6e4CbrXfrE5ZX7n&#10;N4sunvAUgWdh9sqR57Fte7lskyQEO7un4csvsi8+C8OJKLfB3fPZXnfi9e3xKMIWyh9gqFoKIvZ3&#10;odyaQ9tqYVMXjGWE88qdhH4EK0331uG04X6Qcq5v3kjFtRiyg93FmpLHoRRY3dnbGF0jHx3OpEke&#10;WbM7b59OdRbtGxZo4lfNmj5/nBKw9uYysuJWRroOZYkz1hc4hpymvroxqGeTk9KL95sVRwq3VzD7&#10;BInv0eOYcIgZY0JyVuFatT45MxFVetC6Vc/4Geesr+vfcB1o32MoPaeESf/HGT6egUP2/Zr899D5&#10;At8538BxUf7bfPZIiwUm/wcPORtXvETyQJ3qAN9Zt5GZr9zBmlFUJ9r7fHcRFf9A3Up/6/fP2dv4&#10;KL48LDCvn8IkCGroqHFyJkzt/I/OwTHz6FMc20J85LbEWCK6uzgmp+qclHbWFuIUi/hOdorUywtb&#10;wAwURSFO6pKPGsby5upF/Y+6LpAfXdqy8iDXT+qfuns42fXEfayb4Wx7yg/zn29bzvyUt1jubnh9&#10;1X2KnxRVWBS6P/rRFQizt5D+wthiPffaHsimcHwZ4dZidIM6/87OpJ7icJchOVX8y5yvPnYidcW3&#10;g3stjJuZwFtEzn3Tl3KtAVfP/16HoTslYdv+FmdJwe/I90WVmH+oRIPvin9+ZQ7SlbkhrLe3ZIz+&#10;uvtR5fQc6WFNGX+4+sSPwQda95pxLkBCyiQ61of0qZBKRh/tDONXe4Q80J/D+n65j6NEbHjQK7RI&#10;mHdSJjv3m4/V7TvHn63Vy2JlVBfXYbfclqPCpRn+dSaEVUcl2/rN307Mb7XTARaYUes/UMyPpZe+&#10;rBAyS6P7/u3rIgBJKDgLo39K64sHuHMqhEkx6ppyD3wbLx4IKLP5gVm8drOEGaXoyzo403lFgm3I&#10;hLP/iuFmX1R+reEYRR3zHZJxwzkGQpxN/1H2TDQtH5qj+FCdV+DdmP6Af2tmO2c1G7Cy4mhwmh1O&#10;jXk5EUrF8CCe+Wm/8umHHEmVCdLIp+HPeofZdD4W0OfXLkBgNjwCDaQaoPvpzIGHr7HZgZiumfUz&#10;f85H8+jES+7F07Bl9AvPMlaXjbjGvCA/P+3uMqR3FLVbqbSp1YqRVnkXJidUibZGAsMiMCbtpVhh&#10;WDU+ko5EUqaDgoiXtp2t9v2ZWppmRvHWVySG9daUj5WuulYtP0Ixfi9WJjHpO8eN6XDJMOaB6DNi&#10;9g1NO8MDj/yVTGq/cK/44E/G6ZI0UA+3G+gyWmHM6ib6jf40fCSfis0SH5VI9Pps8c2IE/7UhPEo&#10;WLfP/SN9WeFnyA+zDtGngjbpdfjzCOw8trBjsEYlromkq2oiZlnY57b5rX8z614zwv+ojp4j7K/G&#10;5nLeXTWjGDPS/C+udm6NDN8U6+pCORZadd1NzwS/qDADnBbuWEQYmzCifKpYJFUWujNZTQ/f5lN1&#10;Og4P+QyTK1D+jFjroj8vXZA7Okig0NiJsLqg7DD4WknkHEpCWUZvRlKJuYPzSudDNnt0g3RRkuty&#10;IS7Wy8HPOeirK+jx/lK/QpsirNSvSlBS7/20ql5h1hxMx0vryefcuQvg6yjifGGs0dFH2Rf6YDD5&#10;c4FlzzpO96Wy3xTJsvd0KcdR1hyv04/HckHKAyP2tLibJphN4QhDDEO2lP6UvUQbXdJmao5mGMZ0&#10;OujpF+ZeJePHrxk/WAkmFC8kopqw7Tf3wjOINIzTQci/pde8FqKeJ1/JpikIUTApXtXePgxkfxVn&#10;nL6+q3MQM2jQ4nUllBvJYmWVW0r2OLHTHbsg7bk+MFGy19gccbHHRtnCD130aI/4B3oLeYI9CkF9&#10;IFbBz585n4NY77Qm3wDw1vVQYPYnUeP/+21nyd+QvvSeRtNLgv+OX/6ifka6uGsxO+dDC7pPG2Qx&#10;FMgjFJivY/1T8sh81/PVCAbfBsHrOIR1hgKGoYrQAIf/KSKFTMjxdMngdBvMqMK9DFmW05CVC3Yb&#10;BXwxFlU5L7dS8AwGLyi9GCij+S8qAGIZgH8A/2FGFgZkkP+kkJfX+XB3AE+GmxupgZjugs5gomfV&#10;A0kHLaicomqiUPGwOp0w/36DxIc8kq2gXMlhES3G8pQJr/Ai+Av6w+n06Sx0PGa6+mocwE6cSAkC&#10;zxfBDALI/38c4b9IAgrua4niwkBJdPwC0j6RApIxlOphdzQgZ2GAyoUF6lMKVP5POakAMecmYI2i&#10;5ibbM+KCwD9sDHxBb9AjyXzBSACCgBFNYTpND6uWTQDMgyxUlITqlldFCXDQqcQyoXiJxd2Se2Up&#10;kNL2nMiLY/kuf4iBtzsl9ActJN8qoEJGQUYPd0UB4cuBa4Pmfq/FdKCzBCds+J6qhbCCdht8MMDF&#10;bO7H3KrL5G+UgE7S5cQ6kJyw6snnDyckADpQxYl6Qgq4nTkHc/BYuUSF67J8DDOFURAc+DImK38l&#10;sA+MZGL7oX5G+l0nvFbsD52T83L9G+gQnhcelJrFe257YDo1hC4AKs8fyS6d04ReUUPaJy2rigbS&#10;ZkU4HSBSKt6tg0GjzipbhfTgnobMAKs53t7Eg+kCVhWgxX4yiuYgEkYlmU/3zMf1Wg4cQ9hBXoDm&#10;EgkL7BO83Eoe1v5tC9qYD6o2dxpQlCQ+0XTvKjrGegMbRnWkWm+Fg+62KaHDJ0J/1V6LGwt/KhjW&#10;V01TD/wBsZ3zsHBiWZHllsc6IKvey9eLk6vAKfBSFwKDprMS0PoU0VDNAuhYl9N0iroKCd6+bcE0&#10;eF9UIIFB2ge936rsdhGrFOSjed/AyGJECNKQCdpR/t4n38Y4B2ZTiZYRsRKZXVSJ7BeeuXfLA5Z6&#10;AX02X0Eqb05mu8wL6JF00IjfDoj9yctjNZ2vkwYNX5USlqG0zZu+a5h06IPOdj8bceWDzIBMDCUL&#10;VA0eUwCi99aysMovVEed7/RrKCNbCxq5cGK1rlIsDhSly6QZ7M5/15g1J6nTJyujJ9gnDWdDlXYv&#10;tC8JL4zxYkMTcgIjivkDWGXdSEkOtEWzXOWgyFSX9pclPh02K2MWk5AU+0JkLsMGExut6AbC0hBW&#10;BKgUU4wF7siuW8DFwSoCGraFAFrSlCQBz8lAA60sfRaoxPnXV4GXyPNWX+hJ+jiYtZ1nNa8vc1CX&#10;VVWkkT6MKQtrUgmro4rP9kP4BFglCQDNAATAkIriFCRxwFFjouYNHKOTqL42B4qywurodlyECL9l&#10;/kldbkqSIswxhd0H7dXvwQWiODM/PY9V+0U0nOh2KDRTbrA8Y5h4gytZUhPBsc6qY8rqhDKSg1rq&#10;yNRwjek4SXreEzXkADq6wOiUkvZS/q06ZB4RdQz4ixx1W1LI2yOX5sEigj59+kmYaK3cyBh6iA+W&#10;ccJx/qf/bkmegj40Vi66fltuVWneLe7p0kFMNSMslZYSnM85OM4ysQTIuogXfDQDXtxjKgGRzH2M&#10;3JoEiHd9cswE9uB0yRInbuUBeDUYX9GTMgRaOSW5FQD5L1KEBtYMBCJGgKzyPzEUhZKZYocqKHuB&#10;apYgLlA/UP14LVB1TJ4OBHMOROBiZpjHqUl4gM+h3AMGOkgaAWXXtz5PrK+/HiCm6mO3HViA/ABV&#10;VCBn8CeSB980YIMZnkUhE7H9epmpPHu8037jTvR1STygoUwDrTZyp1t/b6fcMYyGHg/PjbkMsvaw&#10;N4UnIg4fgMVxncnrTWAGOrkwL0GixDmy+NqnOC4s87nhVPnSvMZKVd6yRDk/R2NWS9N+U+pAEUSB&#10;sMT/2tOxZWO1equayJlUy0mhZcZVtCs6GQD6MMZzu7UaowEzvTlUX6+9E73qs1a3c/Mte+BcHvpk&#10;6Uar0Ubzx+4QxVzUbnc1oGiBrpPvmeK2zPi0P5shjf/awxhhV5S9JdAnJu8QuvzxgezU2dNi6Xjz&#10;V9jvFzMEYcbiuYGWFsHJ3feIxzMqxtsBFmRmDnTfP8t/TEjwf4Vu791UsphuRQ8OPqHyt8JjrvJi&#10;nNXv0kRFRwQ1riCnzA23PwRHngow5vNjeteJTvDeOLn+NartzXdIEz9K/vlM1TDcx/VRC2NLLZgt&#10;+Yljh0OsbDvdJCyboJC0+U2hnQtnkB/t7Hfkk2tppppirQ0i8RzHKGoc+27bTyAJrAn//xSH+N0w&#10;dbSOxIvqp2SOvxILf9hyHrQHgcFxODHa1VsJrKq1kBgX/2X6zXPKmrUyP4iR39QvAvbw1++AaPlY&#10;ub/Ve8b1F+y/HX0b5rofxD1dFvEvA/yxlJaiR1ean/LrLVXmfxmaNy7vV/rb1mtzxDFRNi7o2p2y&#10;9nwMuBsaaLBZecQ9/Sa+Ze58WapZSJYl9+nBAB6EAiaKe5Ztu7+5LjiLkPcbg1ccB5sYvzt17SoJ&#10;mq/hl1iq4L39sEEi/w/09SP1zZiEo1o13EdawlYt3MMCrdbout/OYH0r+efxe6WnhBzx0I4poJME&#10;v8v9MGGGlsHtTsZmxdO7t/G3aIU4TacUYC6+pkw9M/KjuU106YRKiF8ZqEhste8/epe3OF4fnuzW&#10;Tmr4GTIPTGI1USbGmvBjSt7r+K3WXWw5ovqYpYPqR4BtANDfLtePK2k92qLsP/POJHdKCe6/Gy5Y&#10;Zutv/3IgSbDgKkCCn/Yp2+/Nn1eY80rZDyet6Y5LSlvpHyqtmzGeW3V/M3i15eytQ32j1IB1BOTc&#10;CcAmwP2aR6fFGWqeEtuUu9if5rok/i4oER9FM6AcC8T7fbpyS1vbvGvKHi/zdzTh6nJRUZtf+n5R&#10;blJzHQLCWaiNN0wyAVTIkHLYTTLe3LHJcmsp7vTJIryv/ernT1ZCO4lyrppdos46jyDdJ4t9qq2G&#10;mWvHW3ewf77/dsNBucWyn4Ma3L6tdvCtdWLJdbm7YJljACBZHq35absAkDAYRq8j0lLc7nJfHMDa&#10;MJtOHPkEsNAzb8t98yM4DQ+oSGrflxQZVlMfYbXv3H7SxS7qSr1UzDUb3ozi02Eg/3ogVx9Lxp1J&#10;RzSs1+O/wZef1v5FEv9/YoWbrmh2+8fcMwMCuVe+/0DDBeMyLplgP5qG89NGAs5H9G9ivlhJD8Ic&#10;YmgWil/rbEBaTlXiOt2IidSYhJlkwyzlI3LxRD24bljAwEVxk2wns0Hq2ysKbSMhBbrWFteGfFYd&#10;1Dq5oYQ5XpW/idvg88p9RyMNlzzCxY44ueG5D1V7UOQaPhX2QdLDYx2zLwQz6Dkery84CkD9qjK8&#10;Q59uSMPLYlEwML6XLsCPZH+haTIlID5XJkIISvPERh6jVSTML9mBxm5yVCRZ+UIDGWKEH4+zqpLd&#10;1w/ccQMVJhiOoz35r97glvJPvuFgJdYE1yBn0C7xFLqmzVrQo34qkJcjlIBHIOEsfcH3CjYXvISI&#10;DcU4WdovHaueB0p6mGKxoUwvU2YKlZYLZDPnkBzo+gxS2K9FaqmWDjC7yBBBEJq4KceIJhAhB668&#10;GUIlT/ReE3okIkeS222WJ0OTULKj1c8VDmkuI5TbQwoeLM7k33Yeo32PezcKZDmjNi0pZg9fcQ0e&#10;qBAMDqBuyqD8YOXQjQ6YwWQAvkLqv2FK0jSqwcshwXemPnntKK8D5dVSXOWJOb/sFagfDFFzwrXZ&#10;VHeNmZHlls2XiXLD+/NwxxTHYRj2kr3PBuBlZiQSeSQLYNj6Mlpm+y9WlP4O9Q+jQB06i3DCwzpe&#10;zPBT92P0yqrY4hfqhaXyGmf1W4VIZpIWQmC0CBHIqv0GLHReRA8HK4ojLhxJEjn7OlzvCIQimQbJ&#10;ibyiVjSnVQaL4s0RpDaZuiK8/a6cMl5JlksDaXhZbh21RAp9B8nix9i4jVPbCALnhjG0xO2E85SN&#10;yzICzvSbce7pfEMJtu35opfHRlUGoA8ElcTtAiPW9iXjLOGY5j8QNWQ04madTA0g8V+yUY9FJH36&#10;P6C6QqXnhPLDZtk0eLmik1bivwR7TnTGBCxob1DG6CTVTflZUIE1efm6cAKEbX8XDY0X1Ialsmre&#10;AJLdaDVvF8YZOL8E72IIFUmoMiPrjr9jPlBZp0HzhWsnvARHYpEUaQwW5EA236cyVYh4Z4HGVEnl&#10;BSEUMi+v9gIIzAc4nHV6AtcRgXG7vnkniG/00MfyFkgxFh0G502Nim2HZvN3q91Acmf5mG+6Dq76&#10;AXH9yCdwc2ArRqP1rPxDXN0v4WfDj/hyqwDWcu90+AXCDlpMJ2VQvWj008NedKazttJS6HyoyJQ7&#10;XEYNXuTye5iI+73UpCFSdqR76YDMCAWFNjPXzPcx+2V0ll82X4OOIT+uMY8XeaMG2t85pWlI8G7i&#10;wkvEu6y/66AWsatOQXZmExvPcRlqb91YmDT0agyycGd9xJyr3llbezbhrIW4TRVZueha53r27Oh5&#10;iu9txJLIdVWltL2MN1kfcdfCfbys8r/t+0yVveldLUtg/ojmM7CRHeGPz0sp8cxoEKnAuJ4uuNXK&#10;UGmpQLXrnPnL+Bea7rmLEGQn2aQ+rKfY8IasnCfO6GniWGkDlWFFDSfl2Cg6QqRFzeNlp2Sbdnj5&#10;8IUJ9+rzgh9FoGKf3Ssvsi2Hf6CPP5hX79zlJYvIcNh86yhDBnflwH+PRkowt0+rJuz+rnhtMTrS&#10;q+gMqNol+a+s/ByhPefF7fKe81WJSKUu8l+8D+aYDMCvEHIzTPwDov/Vyc741CjqWyJ+aE8aLxbI&#10;2/2g/Aibq6absVS+f6X2x3z/633WvfR5rAK5XHPRQF4XEj7XY5+fnkSfY5RX0HHQ8i4wVQoWCPe3&#10;Ia+VJljbuQSl+cPe6kjoU63LvttNrygX67M2eu/p10XKcdKlVlw11Fv4PKU7kNgeI3ah+e50+/rL&#10;rO4rI+PES8ayP2fY2cU8txeb0xTiJWOWRj5qt7ZWAgqlzibpRJ3Iz7xrwwAgCq59Vdkxcm17G+XZ&#10;7eDgIB6aXBtEcIM2MOAfQrSqUBqA0WChAJQ9MwSz8XE3+JbtLkqYT7xc3fhlothyXTFisphGHsk+&#10;XjkV/Qhr4MVoNvKbl8DaAuZAhleOt7gWEw+mPhIhSjLCbwArYnjjU1ibBNXqn5aBB75p/ee+DqBZ&#10;ZgaOtb0Gr5JnGyVfX4lQbfRNSjpToHZMavkBpJEKNxcsG75I3AxVWTc9JYii2DQnbvnf4tr1PvA+&#10;Cjb1huf42+fG2CpgsIp/SL5ePcOO7C3suyMbSL8ePpsb9xsrlJt4YOwYCt6Q6C0GIfesbj+l/QKm&#10;UKfLE/EFhmfPg4Vn4FbgtTiANp9+m14aVXOw6eGFDI15ZPsHQjQdvV3hYppMeyIP66bGPz41m7bv&#10;X5eE/p70ISdZx0vE8w1xbVMWxmCV4N47w+gvK47kPx18cWnGGt16Sn1MWVHT0vSgyHKZgHiye8AI&#10;i6cyziR8QoO/7ksg+NJQry5WfD95pzY4JrHRdAzx1BGZb41Se+LjW1jxG+8kYbR8tfqeUOKgwC+r&#10;r6Q88p3MLqQIAHpVD8FiCpnvJ58QEiL2nVYS4ec0F/stgJWgzPaB5XYqnfiVqtbNmkkOa9kEuU8t&#10;0XXRUMWqfS9hva9t8lHcKcJvgJhY7tX78RfHaZ3ER9yWNP9ACrNMUldVDehVHiusf9UnykycU2Om&#10;8w6Vxb6JA75YnFM7e9srlmgx5/dJ2Q+UnsSKSOKzJ3mzWPeknyIqiZ379LxbBnH0tuJ/1pRafzP0&#10;AyokPr7NFqy5XHmPI4HhR23ALCMTT320YEal+bAe66UV2Xz9CBerDxs2W/Jk7TZwHG61INx+mEKs&#10;kll/+WA5HmP3D+TXJ724Uv+pkFmXnCpX24KInwj/BfNPA+1aX3rkoigf/rzdmQ3qU7LuNbLML4DX&#10;+suO+HKMHcdWzb/5Bw8HjHZZIuWd+YCGZAm32cMP4i7ghV2NwHsM7pHVfa8M1zgTJx/u5otLBvap&#10;l7qDrxYhoLjJhTkJTE7Ci3fNUYLn1ay/a2f6xvjFpc8GCW63fld9VrEYxFhBF7ODDQzR3fYfx2iw&#10;lC8Cte6fxcp+Zw3EL57FROtMNaaCA1w7WjkDPGoaY9kkImvK1yP4v/36PXVfUvCUXf7auqeJJu20&#10;jjLG+kXN5ccpOdRmZ20GPQZBFMRh0eRem18ixiO9ZnD1pyp0DTHwOGw4Ej/BLY8E5F5ZfeugRcKB&#10;Rr14/TtHQRhHy5uwZVydY+YbS4VTXg5kZqhw8SL9t9wjVl1UaBTZt3vgJpmj6gv8ul8C92zWEcUx&#10;a/Cpws0Zmq0YAHqwfNaxf4rby65aP9XI1ViFuvHQt7CBLgtiy13QNwcabCtuAkc/2ztM8d8PQysG&#10;wsUpbX+T2XsN7j+nITpL6ng6M9uf1UEFu/FOxonxzmfvNrWLu+bZX0scDbNmNt+unU7PhLR+DasL&#10;VjFdBPYIS2q7mrLlslhp5wf+Np2hsf6fwup0fDobMHoFw17u/+6p+jOKb5TWr/muiPS6ZLsuO+DQ&#10;RNTEb/EfCKdcMafWY+A7ZEzt4ZMPP0IWRSnl+DLvjzJ+ufiYk58Gwf1WobD9jEyT7WPZloraMxb5&#10;6Y1aSKbb12fjLqzzO4ByVZyFHq1ZkvP+7DfaJ9gIRXDGE9N7xjP/gAxvmIlim4MG5iPrBb/aLRQ/&#10;dBen8R4CPKW64IBOifaqeZY/U0K+DQTsK1UL3w+/jbv34bUrUid7c6dlLdWugAJ9KZ54l7bexIn4&#10;q/tErPoDtnLzCfRU3cE8NqrjoQcYaj4lz459jpnpPz1e/fnZRm5TE5BvhNyJbVGzC/x0/nskkuf7&#10;LEm5lQFlTWWZrU//3c1FvvNnxhRAoPSVga+ykNpC8Obd9p7k2wdEFO+KvOFNE2vMO5Mo4ux6pmOT&#10;Yp84vmV6/5lXz5DRP9SvJOzIv1zQZu0QANaf0iQ82mG/zfT3tHJjPhG3iOIbceImk8tMRch9nEnw&#10;2HbM8q+7sL+VoX/vzWQU9v1mk+vYdP+6bHYexEFKe2B0Aycf0/4GzLlytHwsBarUsD17N+vffT7D&#10;LRl4MOukcvP/YkL56VaqufUbjX9bvq60vxV+xEWxyTGONdBVk8grdV/B+TM7ZDKSv9PK/zinvP92&#10;4PQboXTacc4AkCq+y7Z/IHnUaYvxSavl8HU1qPHrzhJvU3f4ZBMqpjfnAkO5ZDzcBpw05ud2/C7+&#10;K1J6F37TElgfNIGW4e3nNKxbv5XnFzdbLuttcx/2n/IMuQHVRuxTCbHFcgYq/nUU1XCM67s/tv4f&#10;8b8QWYR+WzbykmdNbX/68fzqYMnQc8PHnRDrNKVzI4N75Ln1GgXYpVXYUd8yVoWa31XtBwLXyqfW&#10;KFQrjwv/7ncdZKErRKnk29OKfS1AXiH0lv3cvt60GagvybYE6nCOb13hS5Zf4p7XPun4VwP/L45v&#10;5TgLRt1Mwu+KoN8X74DrB2uqwLxOccOLzxrYwKGhNlDI5IrgW1V5U9dMdF0u19jaYALfsg25T986&#10;sN/mVKZk+DcYTf+ESbn5pDo/fPrjIbps+4bR95DreVmc2ZKtFRCPqxpNgfwmXpcHLrt7zHWZgcTS&#10;340MwfFYwZuS+5/Ig4/3sxJA69TMQKaEaouJsm4SvLNBbeCuEn+Rvl1jEWfhsKCzu+qLeuUgbyxY&#10;u/kZDBBRnWmmk3k7Gl5KgPef8v3h+pbrWHBoxYptWWMnqb8drrPfGI5XrPgPFb8F4MrFPZ0W/exl&#10;SpXJatzT250m4tBUo/2Iprug+8El+yvQyBPrNx/PccAw65euYlLT+FTMmTDEe3OYrcX3YMl+EiS7&#10;0wTyb4XiH+Pymsq8HJiE3f8Bemy23fxePuVVxpI6VEn8DdYZ6Pkbs0DDtqDr6Xit4tfNX+AQthsR&#10;k1OcP09+q8V8jxX29RzlnFAtgJrMYSH9MITpKd7o6e/R1zN/3ffxf+IZ/2rzPdADm2X8BKeReyzv&#10;2woisVGkgeqyaLMtMbU+5wdUH/Uf0OnDcv8N9AYz4KR6+Uh9Ka/aopP7tGJSq+GZWPD+LNLb7Lvw&#10;URib/GNJ2y81pVcldyGbfxcF3n8V+AXvHqScb130/1C21utX3Hyv+9vj+i5KVlXJW1uB72uoiumZ&#10;fWhRj/k1R5JA1yw4psC++4HMgJnKd1pg08QcONWrXzYuLsvv+N6/cxfQgbYhxG3CrsVPy6G4M9L7&#10;BwYvn4ep8QdG+Mo5xBMvaX/8SP+2VarGvmpNPsAHbws4O/RfYt2oXF37fT3dbtv3wO6D+QWfs/e6&#10;K6bAS3N849RrhoNy0kLb10yaOeMjNagDezHu+j3Rmvwlcn3ercZp//rJwctnSH0Oz+fUPu3V8RUP&#10;12P9B32iXOls/GcqqecypUiglIsa+affe543yvZL/U7wDgam4OkYeN9wxL70aaT1yyW67QbmutNp&#10;3xU+VG1QOPqWHzxSVm1UjU/0yKd4ual9hi3mJAe5MualpFYMY/NQ8iSCbjFiIc3DotXmYP1n0hnX&#10;Emn5ko8CW/Q6S9eBHgxqHjxGN0Q12QJu19tGNRE+HnLg4da2mOc02nfusx5j04iJ1Ra0GqFWdJZx&#10;yXtrr3gcKp0OL/1zcek+ZmEsxPb2DFHiyMVkh5fYpu6SOZ/qZpFq8tBw2nlMTthXmV7wZ8LEUm9w&#10;alW27MagQ/YpfxP5BEOi/+pkN+aX6EevG7UxEwRM7Gfxi2fo1mYMc5EYmkf2K1q9feyYrUqitYSq&#10;5GMTbcqYTGq4e0Za/eg0srAOsPx/ENFOZQCu4Dj6ackvOJoKnBk+DXx6STjM/sDe5Q+8S90naeVA&#10;ujbj2I/5Iz91u5Q3+QejBy15XG/6BM5FGBvkRFTFEi7IQ/B4wO7vAVebbhSnNIxy3OKIJ4yGnCFW&#10;0B6l8c3vRW5JW0c2OWJekix9fHOnm2Pjip1+nnOq4mKC/5Fc9fazJYYjE3WB/a20/8+xgGOT5s3t&#10;jzzWY2ZNYt+2Vo7mK39FpD0O3G67tzZFy+KvGflp39tWmWDyepeF/gYmZEgmsfe/aj/FkE/wZoSw&#10;SdCbYPdBPtsKUgqJOtJhp+TaOWPh8GkoyYV4xHVR2kk2MtK2XufurjtMbPLd4dFSeyuZE37eG9ci&#10;bDAygj6fXvHlDz/r/BQkKf1qFeB3AdlVoQpaLGMocUknK3n+S+56qxPyk3vgxbLT3BcU9LW0Xd6W&#10;/ADBZX/oO4uKG3Lb0t+12RkUWunWf3CRXIDnqQwsSx6idrwT23yoa8lKQe/PMM/dfyKBZY82Zqsj&#10;lhPSLfZHb+QdEnfGA1Z+3zSoZU3HTC62tO98TgYtiqTQSqWiT/gd0XrG3z6Y5wnS8qrmnZTciNYU&#10;3UsjR6kAEe23MzEpnIqtqSjRCdGj6LvH2mCe+VSsCef9Qa4uc8iF3DE105Lpg5Dgr5ytju9TsyMu&#10;lmKgKmAKChepuDnjcVdnXRpO3PnsWbd3zA7JYW1CRfx4RTf4AYWkuP5t7ugbTsaK6sg6yGbZb4Ob&#10;uK32wUuU7HBxcg1A9pv6T/YrrQqpOT5tKAbcyUr/I5rBRDnubqM2pw688Z+/sN633n4YCKmgfk6p&#10;ArA5hTsSJ6Onbxy+GMSMsPraMS03Vi24jV2Vf2t+BIRBH25xpyqFALiBOqsk63HhhnZQfQ+rJO2K&#10;7HIycoosM0vkioKmhqT0fwGlXHScsQDbFf5Iq+wuB2b6jLRJdFONQJUxUl7QEZZaUroSAuTA0jKm&#10;0tQg4ACYaGR9WZw1cbD8IampWmkuFzqiDWKSJUREEs4K99r8aEZk6qGV2HbBAJAx/byMe3E1+85i&#10;PdH6eBpFyIypgi9RDtLBW5bZ6QExW5H6HDMuWXCVj8HljviScTb9Q9+N3EbtrwVMI5NVPtIx7Y9g&#10;WEsF+G+N31hGkLRJgTLbjgMGn9XFz2fc6aWkvXtU1hk2dL/EPYBZcox0etOrifZZU9O/dSta/1K2&#10;pmcsK8BtpCp5l+k3sz3jQ730QvjIg/Ytt7wNpsZBnFH7zXHmph0LVniEL7faN9+I+4yJ/PFMr/YP&#10;9KflS7F5ppFkdyOKTw2Pr0vhGgdWRLj0SPGTVh1tsxXlDez8K3ozRgrgqTLC9lqWwvk915ztlj5+&#10;YXMIddJYn6GlGHffW8+Ku0isqAB3L02ucVzkN3vJx5oEWqievKYzLXlpoBjkdES6JePyKKazjEpj&#10;vL0NqpZmHEIRxNLpnr+iuowPSf1OrNEnRkzJfD5YYo4czJ2g7jVlANIkAKBub+w5lj+BQf8vHYbb&#10;JwwE1bgRBv+FzFhWbJBSJsD/QPT0acTgVKDVq0uNjZ1R6LuHR8HhdESAxjSCuRpXiI80So0S2rWi&#10;Isg7OrpkP+iYoEWy14hPzXygzou93EovQka6vwjzc1Sc4v54qME/sxzCYwAFwYnv4Ic47oVKDuOp&#10;EJ+tmuxvA9gKu/EDXnWU9SUXmuZZXlPjRNCUfm4NknboLzRB/KSGfYIEM/wBRZeV3CrR2SzDNz5t&#10;MNEW8MWYERycqhGPOguwrpU/IamyFqXkVnKxNEPocWCg0lXUAZJCrR+2zaW7vPRd+ctFDQqBCghQ&#10;jM0HROUIoh7jgwq9qFkAdIMKjk4x95TDCQGBJtGcB9BzPFvGjFiyEkJAOUKKrzEL55OmfsXQkP0g&#10;TeVso2ImHVBcsJnES8hdct/RMH8H3tGKaI6WgxSzBx4re4ZJTSfTpr5zNGXhdyuDNpuyTMvV70wN&#10;86QYiWNuZQaoimgtTii+o/qFK4/DzD1AUpwoBoeR+4FLXn3KkbaUvM5fgaXUvP2JfJI/ZfQTAwPh&#10;pI7GLPn5QOoS3PIuxWrSt3gFAWizNQcAAAxnuXkrvRp26qwoN5KhnkubLsv9tp9/KwuDFMI4jaFY&#10;ACLdDWBZkexHE8XZns7SLRDXgKxkJUy3aa34AiElTeSmNRQI/wCJWMmzzhG1Yq3a8JvlNI4+dWwK&#10;LFtYWk2Q+DHJPno5my6f5qaCkfY+yK2Y1IWZpnDwbfQVknmkOcSfZCuXOyh/3lRnH5xyVTK8jbCl&#10;LAYkw/BTZx1u+S6AXKQV/B63k5vDDmO58dhFCwsXOwU8za2ZWBzeZ2PKtZViO7CcWhOFFoWctsay&#10;oqdJBvrQDSJQxsLHKFDs5NcFj1UodnHlFA/P7mjUI8VrDNvoMHvD3LHqVLYCWPhk52yTyuZdvorm&#10;u02z7GjqWEQTPNaPP7oVhQ6gh/a4AOxChWONtATzv1imO8c5mKoYUvIySnRHhyp3Nsj4PfE2JdfB&#10;KoveOqayuruFX+7gToDy7j6DyWdnz5nchx7yKbxJ0YTTek2ojMZ+Y2qHe9ezdPcN6505wjlETjF5&#10;GMjUk/RRBEjDGlm60aEqbTMvuvusB5Ea4x0pocqax7wuOF+wuKCmubFny9GSJDluxYgQoZJo7j6a&#10;9/3FtRTWvPOXJeS7g4XbgjmYWOYFAvYGKxrhXx3a1FGlTTWRshpEOH7hcsUoguwkm8ek6nke8yB2&#10;t4YH2ttXYswgcm33BvKuTVuf6sfp8C4+dlweuh/RtvpaiG9vyzQqcRUsvEF5EA40Rlz0L1RXVC/E&#10;5yy2vxdeHkq+3HY0+AA+R7dZ9lJHleWeDxCDa/xV/jCORoTUjFHAFWOQ7sC8kpalTqOB+CQUylLf&#10;IqmDAp5KQ/eeCaHIeQ1evS6C7YKKOAv4EUKSMAUZsEuAZnE+UKnjElCvISOPS5dHP13IqrwiiYOC&#10;sEUrlUr776GjovWVVRYVy1Wd8cWYUeQnvvTFyZPjZ0cseMAl0X9qqvJpKPm25cElj7/wU3U4waaY&#10;mqO3rUSiH/OtxlsfO2DY1ggIsExbF0sAn03mrDplYGjNbjdcl23sr4mOD9you83fvUOjycFQ/H8a&#10;a/VWpxAGItsdHY0v4duLA9idPzOUJYGfz75lTAhvIrWkBdoC3mzV7t76AtKrGp1Dm3lBYyYHdyt5&#10;ZMzmjWPPo6XmhzLytYqnP2XWH4qpHr2eNbPZ7t/wZT0eKTPBMlCdWrEdInti3apagnms8FH+Cupo&#10;n5PY3i3b476AG1CdvNrkILmU9JOHKBTKJyG4KcwhsYRsn2NutVf4OFz8jj+rlkef7zhi40BA2r/z&#10;3533O8kpBo+EO+VYpRIWpfajQ4UWGQztDmLvLPayahWHSV1kNNzXOFbPDCbrbYK4NcZth2UXdAMl&#10;8SQLENfHg3J+0A0CCVQnKPLXKVnou4Q4awsntTEdkrZON1MvLeaIaOG5Effu5f7vCS9QCkWwGr/H&#10;F/DrjBOo8LL9cA9WXySiS4xMYUKup0KW1drReds4j/U4H5OmhaaKxp2Eg2W+X12AhOMJm9S8+ziI&#10;KSaj67gWCXSiRXPIi7IbBb3NG1TFqLDOfED30g5PjAPCRfgFIJMQHX4JPgDCxnBTandBhaZHZc64&#10;+0wGqiZhJNBC1NWK4vbkELK8L6pgsKV3weOGFeN/e40nuFUu3fi9H4NP+3HXqOb7y3I/s6c/fOz0&#10;vmj1KfryAwX871A5093ufMtoWAe+WlSwemicR0fJcf1MU+n6aKRFVJuSzxq5l3U0/stI1KwomjCO&#10;aGBMkoicDWSgx/CN6fxei38GB/z3UO0NjX1RVYU88d4IHp5vif31EaN0v4i2s1DkZeGQyLDsTKSO&#10;VWhpo/oROVQJ1uzTWyCDfRLOcghDBzmx8FTqf+iMXw5P9jYPVGe8GKZKtELX9DKHIDlTvgUqj/WX&#10;HjrgXEQ6+w0sq3i/ZsHiNPRCE4wVdIniphRp4zuKbyZ1fkkpV0kyI5ckhO6ljW88FiEyTXkorzRc&#10;GKCeYMI4s2X9Xd+KSW2gCobmskBXfvhIVPsLC79zF8Qm96sOF0pTnPZWaq9lSwV6c5ThMEqBXO1r&#10;+8WNGYL3gPxxBsv77DyNORsEOlBPtF+ETQcmE7sGSPUJ4D46hhT/UmPnvymCeGitBbYGkNDpfIxE&#10;AxfhJo6jCT2r0xvP8n6QG11iDKA/B3OA9ipoSEHsciQrI9pRI/0D29MB5AwkIt198rGVSEyCxY1t&#10;qWBWJ/MxkCryyfCZhkJ1ZruzpBmxDcUsuaI4EMYWkK5RDneSFStd5E7cR0wklH8RF4KQ6luQMhUQ&#10;YaelBomTg58ma3d1kWseZ513R1voA1U+8JwW7V7m9pHbs+H9kBuLnnufTv/RHJINlsH7BzKeE67v&#10;9AbrvWjrY2DFgy8tDoOjWTmYOQp8H/Ahb9iX7t5SQXFGPOVjBoVn39CkIB1o9DdlAlMx7RprtyUR&#10;/F1JV8gmQmxNDhw//i3mNWAXxmV8GNWlZr7XTnXTZ+qOCqCris0f/nNKgwUsCQDUZpdVA/3paqn4&#10;Zxn5Vgr6v8q5MVYaGUxfgietkpbyUHe7+hwY4wtQn3Z3lGJ0IAS1p48qYXP2CdS64LvXi6O5M300&#10;FJcl0zZ4GKRgI/8eWvz3xgv0TzX63+BZuKqtDY1y/+UmRqqJ81t072AN6Pbf1T/xjY9tq6HqWbsX&#10;oBD83mpJn4jqANXEm9cOrdCGYOPTrl5CVqehTYrNo3GZEdRbrEM7t3enz3yrORb4f/HPKk00n0qf&#10;KW016uMNU7kXuSr8qmgvqKWThjfVm6bL6mHROm9MKNUePB95Q9+BhZUfwkgHByAYjwJVgUM/vfh6&#10;yUx0LH77lscadUi4q7x/z3Pc7052K9Zp/0D69YE/zi0rm91K4jiuSoXRvrwS+Zrc5r4O++cTqgrj&#10;QeduaolENUc6UHbuvvo8nyXwaayhYhBoRdZ9/flB69FMJOuXSGZRAKp1zHSloGzPmYSGf/Uyl+iS&#10;T2dxYSYd9d09daKfGHy9HuOYuELevO5Bk9NxNW2s6fb7g6aR+NiNicATj8Sm9hUDmZuEBW5WzIux&#10;8QKymLfwH+89VYme9mqQA1f47uSsqY8JSnFvml4Be7aD1LLebmrSvzsrotOPa9dk4hWv3lxxqEF8&#10;xOrUftk1Fs06QAL/mwv7lrAwVtks/vbAejxqfMp4hh6ydtidpre7Guj8A9V4/GT9B7pqbVO64n1K&#10;AD2MPBOb9Are2essOT8vlq9ULUtsWn4787bnEKPQHSTzOOLcilqabZC3MCmpTJJY5OE3+WUMzNp8&#10;yarWYmCrlk9lHcTvfsAld7wEKx1urvtP0Zruo8Sof281R+AvSiiG++erYeNbVU4vXDOeqpQrXSd+&#10;BRwM8MwD9CIR1we7W2NkA3ZegUesag5/h0wW9YpKhP7Dh7J506eYZ+LS3WN6Bv8GAye/ERPMjyDH&#10;ozkOsT9CG2FWPgsCx1/Lf327XlYuywog2/tEvRw2sIDw67V0JZ7uWIjYkOvFluwwzsDYNnz5CL21&#10;/4gcJah5fSY17Ge1/uhyu+L3UN4xj5GDXrN3m/kgZxzAZt45UZv2pBvTLYFf/jlYBfCtTM/06oiu&#10;6IcMNLyOkHIY2Kk3WD/mK8ZfJ78ETn9aO2XnMYRrjfcmGxDE5ntLbC39gMTuGkTvj45YLgn10cz9&#10;osu1BJvbBP6jW2sztY2AC6dz/cJKZ+1CcJtmsoudMWOQkkeDCyjWnO/v/HJDuWNK3rKTCNZlNtZ7&#10;Fe/42FeTOLoqLGsUekmencekxSPiX/mTP0p8dvsCYr1o8beUIL6tXeIImdEvb3dhPfkb0bRuc/a6&#10;3nboa837rOQy+MvfNbgbzMborNDEFqXcmIkR/EWOJwLLZH01P9a2GaBSIgJbr+vbs4Cjke7iO72O&#10;D/GMGIVQxllOxNMj1nYSS2bYaNJ6zd6XL6R/zQSPEcDoxAIYvvYGCoWq9bT/OCZ+w690WYb81g82&#10;/90M+MZzfOD1Yf2Cz9+zNljx2w/Nh7JJW2cyh8Eb6+jtN+csOCltM/tNc+l1OS/Pd2Aq5j5p6YYp&#10;dd1nM7DhH8qFs/L7jHNXo1a+KnQHNurcjzHSJyeCi0vCK4G+8g9UWi2DUmB8LiqCiQtBBLG+oOfw&#10;cAff7ZohWyMni5zwoZgpHOniUkjCvj3JoipV6xDymgePQ/MvUB+KghX/Nt9ptDO2CCvUkCNCVYxP&#10;C81covQ+QLqc+95b4AS64LFc1H7GjrNLC1v7pjnHNbvnmBgjVsbBp8ZJ0l1CKN+PLgRuCQPGlcuV&#10;+Fg76jdv0Lo+zn/2T+eenaK1OhyT4ypXFb0jdm1426MtSDFbtdfvdy3DFq2BPhPK64rXVTPSNHpZ&#10;3HgiGqmd/pmB/iYR5xvylVExGxKyc5wy/aB9l0/9AlVhBqn7l/jvB2+lPojuCN3ZoobydpHwxgC+&#10;1zmOri4+umFv/WdzDeG485JDg3TJrpX57/LBP1D6mSGRS3Se27oaCNI0+QXRtOn0lMeC39AEu5i1&#10;du4oDCyisto6/j9NjH13zoMFUl1iJUjvaYXGWRXUkPScWErRxY3rrXNOmN/Qu5s96OYcqHIrdPOe&#10;onANwFv20IzMAt5QsZBEZcIXltKHVwH/VRjWHe+582AOTt8XuYchf2gtIuYiS66ALUdh6Fi+WSNQ&#10;Mubfwr3s9nXPLbXt+V8z3/DyF/9A9lXBZ50n0g3n85nAZbPY8bX3/Xuj7V+KJ+z+G1mt7NUvPrs6&#10;x9wcbrawZH8e94oue7B75ODPX2IrfHdgYuc3TE30SHvG2XsDqCd4iJivwELLq1Oc5imwjcmO6sEw&#10;IszpTZAv69E/0GLTZkfM6brCfP0YbeaN2sXfAY33el5xezdqIty32J0kx6qZVXkCSmFbzUou/J/t&#10;ltutr6MjZcpt+rlvWqpoG3eIDvq8lTZFha3Zt0VkkuUzq3nC5auC8m8Htv+GLdc3UVGlvrKSxfUL&#10;vE3FtlkwlJNfudMdAJQxPwpPkQEqvljPSutoGrUX0zVVNeuSp97/QLfMEv0jUnQrhkPteIJftu90&#10;iQUewUzX8alfmxoTqupxnyEPROIoj4yBGuLDkTlOynYTBwbu1LjiJAdhXAeNx03zfADh8oKKhzJG&#10;NvPN2Y3aU72/7ZOtgG+WDFPRCYnOVdNA9nKYAWkiifVzanXVwu0lJ6rkeusMe/IMAeet9u1AGI2I&#10;2cxxF6CAmT+yfivkF4tOiBkofnR+kIc71jQh+y/BGw8fZFbxjP6B1hk7TcSXcrqHF7vIn1tiTks2&#10;5i/tl74N43aeYA0cahxpx/RfbHYuk6s7p5L44eq8vtV+UPijsLtihIaxwPdAzdGSy/XT3Sn4mKQU&#10;w6RRlb7xq1+E3ELe4vTAllXRA9fzjFeWuwlo4KmwnP8pBHjUq6hyWc4m4wLBb7JON7lw5/pygotj&#10;7Z0z+59qMezORyxP3oMTS9kIY9L/1IFH/4YO/U/vZUQ773+vbxs/FT33dvB9hThyBPrf/7a7TNru&#10;I9bMYRYsxS3/pRDaj393Xf46oqXe1AeN+khmSzvR5+DZ5OYwJ+L6tVV3lnH28cLK1zJj4nHPArvD&#10;fUFVpOLrrV1x/rBrlklZ8UWFf6BAnXKJGt2As4c5QLP1NZs2Ibhwg5AqrKB+w5gvWokeGJl67s3G&#10;svpwvfg+/tCA/prwKbuWTEnu8fAA6Tp3xcX9ycbOtgADT25b6VATm+qV/QP4eWz+68XioNp8k72E&#10;FX6gl6xEXblhjDrr7PMAD/NdzL5i3AmGKxXLE1zWp+gVRrdaCH+Ri/45EC6fXnkUvvXAkfpQZwz8&#10;VluDLPCqq1gpjpG44HV4rF4ZcfAjgcM6e5qpfzX0kZ8KUi8UOiwu7BNUzmtXT4GonPLpHpBSW5F3&#10;Zy9vxX+86wP0+4VHlp5tRdj50k+MJ1eT01JagSwM8J7lr2JvrQcdIj7ZvAJk/iWZ/zgB04c6pc1K&#10;8q6AJLrwCI1dVKMHaSvEe7DeyFDNBckGzJM7XAUBmh9SKWADaZJ++gnI/pXxR+8j0cUT36+9fzbS&#10;vC5n+1hZ51t9rI2yBK+DtwZv56Aslyq9kf6ui5x7kZpM41ayj03cWe/oH0ZayHeSKzfaCzGY8VZK&#10;OlDNOPoWQi9CWNG3gkeW/pyxv//xtZD1+QzvX6ElIRKY7igRtFzXO5rk+FjbSilqRYGxflo/tRq0&#10;WL/JrxdKwdmAlhKFNrH2Vobp3gX0Zsyx/FRewkNNNuKDJcUkhuCEXzkt+3zBP5BStETGznWJRcZd&#10;Ko1VNkMlVxeOOip3wUy0KtQiyGRbFMtMjcUhGL3gcyOnEdDEa677MTo3zexixdwpN/9ixvo7H9kg&#10;d40N6BvRKvLTVJ+up7IyqYr8xf7usYotCCk5Qx2tT/Y8OO1rAlc372zLhbmIt7aAx8B00Gcl9LX0&#10;0IeGF9Obbj1OthGfuA8ntT9XFVEw98zl7FIl2X8Edsj0dMlrGq8vju9aNa4TzQ+Uv8EIWdjly6PO&#10;Lw3gwy07szyN18OnzMh/5GMbZzewilyFUwXIzHm/mFNC0x3NJ6QkiWKGXURmHcXXk7/zkViZBy8X&#10;j57XWcphGyD5+3W33KdNpO1iHxlEjF+ACGGWTTJIIRwa50lNskMTirkTYAfk2bzdCLM5nRizE4d6&#10;F8TPGYmRRNFZ5E3+jdPLBRSr08+XxaqknzcQli6JDJ+xN25KJhMf+sOMUfDmNFLqdjLUKXIl2Ntg&#10;XwyfbxRF574K8Ek65vknOEvRM7EQJlDMgSMDmy+/h4/wu0DRf2xAo5mRrwdHUbMV8+yDwigIVOzy&#10;bXokcKC5RsKNJ6DCgBZXUJIY4EzMcwRTuoYa1F3n1BA5JKZYvSWN3SrHix5F4Um7E7jOHn4dzEkt&#10;5iuRt0bd0B81brc3sRxNu6Pf9CDbXl63JRrpN7A30QeGWeO03+imywYs3wVXeHn8zAcsym5CQndl&#10;Y/bDmEKiWPezPjtNULnzjCqDxh+J/svH2ltd8XQVglRme5UMcSx+SpfgMHP8DGeVNPZgl6z62SQd&#10;E3bJigA9eSb4JVhxC7ZLNUcn2SPqBg+MH5EQMOg3tZXskgli7XzKuDzzPjNRi8S/szf2QHJkCxLW&#10;rX4ePhPNJuGdzosRbsepzeaTtoZtSuThEkGCe9zn90vl1E4/1UaprN5rrpTJFPTnn+qSVEjgvPVb&#10;dF84mpzB8ynkdLXeUhmsO83/e0iOP91JT4hu7+Jdfvq+7Mp6G21V5xkS9/qjpTyw1zDAXTnBpO6f&#10;u6sCT6zVHO9wT7q5vuCoFXHWXR+BXVA1xNsmrwpbzMf31BYlqTX42Wk9ILxJiWXiup9faRWZdZkX&#10;FdioIszPdwSXtE1RbAZodNMFM5XMyqf9/u5fHugNvuCrc0EwDP5drtuRXygy2N9lwVv50idO2KfK&#10;Qj9s2qTo+uEzhJ+tglvorjT3u0Mwcv3rkaPBkjeBuwECWswJ7+xxuu93dJrpSCK208YI2+s2ZeHr&#10;6fQy7WF8cBpjHrakO5S0KjDTBw6vaGjrCAuMLLr+t45Kl3UBL+2DpQzSHXjyKNP7urjSkYiI5lOu&#10;SFX9tuleMe4adZJ5pG6Pf31WTrI4U+jQ5ztnE58D912zb3LPB31+8Een1IKzZYodV+MT2BmVquB2&#10;+ZbNcRKnhmZ/PmFWQvVnVpL9vTKCyt7mheYm0XiJ7t/+m2b/4Vpwd/zHO8tiQqQlgtgmnnio73H9&#10;WYyJXbIJ3OifDoEt4CX0uaKDAFCYvtCNUt/tSFySPXHS/gO5i/vzMvz449eQNFfnnudtPl+rb/fH&#10;CfhqF/epkhFHLO+ZE4O/YcVp7WX8cTZIg6jCeXD1ubfy+lnf8ODW/8BVpS9BlU2ulw1BV4Zxodk+&#10;ZcRNhzSsOjdd5h0SUEb+VPfWrA3sF6r8xk60JXXOgaYHvL2X88094J0PiVYwnYBpRjhP6to5bt76&#10;75aZYvlcP1PUkLa0aA+UQDgJ72mLxQeI2NpLNQrHvfCnGx189DfE2HGSiSMCf/c0s6ttV/WW6T6N&#10;LSeaFDBrlXHWmlQnm5eSvQbaYZWewtyEUC6rqAHUkX/YNSmr2wuquT44dRN1wOVt+s3/0fRWYW11&#10;bdd2cIfSEtyhaHHXQCla3K1AcXd3KdLgTnF3Le4Ud3cpDkWCE4Lef573O/4NNohACCtrzXmNMc4x&#10;rhvUqJK7jd8sSiFPpSq7S3YWjtetFTCj0NWBTFjxs0QK7p/J/sv62m3P+HNv7qNxXlzGkDdD0bO1&#10;998zd08cfKQChhKZ988yvWuN54GDX3EjbdrL2mK9/+lijmWNBGJevTYaGW7J/BHs+24cQboC+XBN&#10;ptPmU2uxyjUqU8e2JM4Mq1NLGVxQ/orXIWDaoUlDWSb9qa4T5N6ssh7WJ2wqD8rEZCwAHvm2Qqau&#10;nmZArAliKIG8ejCvvcioDcdUgiQSH7LGbwovCK8FlpppYnwkui6Z0xrncakhJRQHgQmnVK0PkYde&#10;X1ESNcrogH22ea1ffuN0+HdiPq2MCVOdlz1L2cWgQBMJ4PvqvxpTvmm/nlH8FRdJUtmcx0VageJb&#10;Qcx1jQWbrXtwXMPwg1Is9w6GsHkcl5Fb3duy8XsPEdffm0T27vFCdRiw7quFQWOMLi3GCD5YV3uR&#10;6pYd5HK1F+p7FTQ0RXP/+qV9iTYgmuoKWJHjOLp8t09ptudgtU8V1yXr2kr6Q0fRlPhb5RYrogrQ&#10;1qu6dG/4NSOo/v4V0zqvkWggVszcLsucAw+NhfV3M0z26mjSIVo5eP//lpyVHmvx0BQRqumt3Kw9&#10;rCGDjOpaKBWUim8KVqd8rR1Japu+vCD1nRkzfDHO7smy9Qov1AxBR7l15H9rijri1wrx994aI1SY&#10;Bws4KZ4nJqTm1qqsjmoJuCiuKzVssdb7RYzmQSJKlVsnv/VP06b9F1g4KH+s3H195rebO93Gom3O&#10;iVYez3mtepzM5G9dZPjdtct2TB2A3/DKCt2Gcl4Px9f9q7CwYPevSziOk6gY0KTjKrq4pTu32b/5&#10;HfrbgnxFvrLPpP24SBu7Kq3OlgrjJpzwTIl1SEGa/S+rKjXlHZWtCzRf20R2ComPY0Kpqg1niMxm&#10;0TQ6hHLTRVUERaiq161GLuHzS69CnAnPYMiQQhnQo4atZY9uSnX9X6CtUHAAgZpk/iTundlyUjpq&#10;Ew9FXCqVEfPaMNMQgIFLhnlKoTCYRGJIJFGCsglgBnYQ+V+08iPwIwFglvl/BVALLWBAmaYtPKSp&#10;Vo5C0Ma7wwzXGwtYVFFEMQEhcGyk7ohCy+LWrwNVFFOCGNJqE+qXVJdkgn54jvI7CXkzqiwaRaVD&#10;EaxSYC2TjprG03NnySv6uSizTdWjNJz6QOs2JP2QCzmXS66ovepBTmVSsHK1fxls8tmmmX/dcr2E&#10;mpVb/WM9I0N1ApMQ1pDdJIr8nqrgmV4W+on+jfmSrCL2yhcGVBsNpT+XGi3rFu4MyO6RFCfPNsWm&#10;NZzE0gKIJaWkjZLhriyc8Pod3mXio2A6FhyGTY2+GQV1Lo1xRDWVviLE8smYUOutEJX+OGZSrkVV&#10;JJ+NZC0dN35A1WZi2OfrDQKEL6XLYyV0fPYjvTWMqSH6CHJlJTxWNcY3JxGIvpqjs5UoxHdAZhkN&#10;cAJjMxHtELsfWMVlvkm0mA6bRYXlXRZTm+5Mi3SaOln9mZbzbhRSzPKmSzVWc5CwD9Y/FLkYHWR2&#10;6S8xeGoGv2m5IYKV/WvSALVHrtxUFs4RhQaopq1zuMRe6IX6WvuNr+Zv1vr+u6poPN9AjH9MWL+y&#10;+F8vmF2yzZq/eYtOd1cytIq9D0lw3yv4HjZfG5ATclzCtzs6YjuJufOkfmNzhorCPqDjTDfEIYYC&#10;cmRuK9yRZHnXy/YlY0ShJ5+SrEQzke7nVUqfVXqCrrZN6kOCrMISbogyC1o8nO3I9n5OE+lvArg5&#10;RI17MUmHjrefS4MyFctPFYnfd+nZywTVNk0MR66L+1aC4hNWtyQdeJkwIaPDTS9tBT8q+FKjNh8N&#10;p69KQshe1WVIHmo+zaVosEp8X0Jks8QcvNIsuailV5O/oeJTwjajEDvGi6BjbjNf+NEP89efu0rI&#10;TYwqQBVf7QqVWZZcnfwomHhMkXm9tJTP0lrLmQscZslyLWETjqYwiYkiYpps88IC/TOfby5GmBMc&#10;iUTBTPajLCVRRi6/gjVbcxUdYZ8AQZk5bjGHxUeCwYwWjvUJQY938g0Q5Gc5R2b64VHB7DsfPlpx&#10;SBGxk5vyH4BDzEYrgHlf7N8hFvZq21Fwp8yu8p9/0iLlI7ZC0qacWcOnku3eEG0NBJevL4JFKZ+0&#10;6OjAjpt4tm1Fsc348Q1VLsCoYIBpOka2ek5RCWNb+eHHAk/ZXBGNTMkY3Ka/ygAKa+sNcncgLcmi&#10;hot6+V5sExoN6rqi5gYOwzqgcoDChitROwftWoM/RLIAdTbFtITOiyBL2hLZPv9aDXgMblgIUWKV&#10;eOc2n6lmqyqiDi9uRyBW7fVMDBFjUQPbseJKA3TQMY6Kra/4oWXV0hGXCsryR428tJhoCh7y0gBt&#10;C+oFhWttF8XvQyiblag26NR7JSMljM0otHglNOooiqiECccUTPiGFtZ7xQe4zATsPvnoIVPUxCB9&#10;v+AaeFTV5UwOFUV0Hh8McCD4X54T/kVcmJcogV3GoWCT7yLxXk0ahATMgKdA2xHD+kpVkVKfNY2c&#10;0YhPVHY4CGY+4WdKScTmShv+uCCHVv4jgGOfVNJLzMRi97zSGIMimnmpbi8Zb+qGYilBrPux68+g&#10;27r12I9Be9LlccNb/wFSA7lkWzb2a1aeJf8D5ARqDD3n9pDt8olz/geomsmvS6rZML8JsDvbjuFC&#10;MDd4zXzEXfJSornje7xrFTkhyhm1b1X4te3+vWjvF8NfArBoSLB28z97dGC6S8lzpPOJ5M94pBBF&#10;ttZD22hASeteYQfKDuh8Yd84nbGGbZR29XlxadVl8ykLaqr9NStkLbiujg9lw3PCmO5tcqZjz+Lt&#10;H/B+uCKv2bEuceRFtjditXxU0c8PnLQuu5G8AY4QakxaXC1BL868JRVJ4t/VPXx8BuuEqFDvLPsT&#10;0YnQndquWRFrLC7bFzp95L/xqUprU/tdCXzURNLe16JG4QUrNuZs0pRxqNZokXQVhFepyZVwpxAY&#10;tAY7DnhVgT94znOBx+P2J+BO4UFWSXZ19+25SoB7sFWYxsAxUrNLiB6EUShwSdSLxy0YMAQwGuUG&#10;BN6LG+bl1VcvZrHl7VX5waOoBcWo3e1bVAXlXwvvy5EOUIy41II3Xv8hzqXKIQhWSTgq+2nxH2O0&#10;olaHcO/K9eUjx+YE/hsyiupindHQKnLKGk8xm6/hff8e/bkwmJ5McuyNJUVu/DO0cofw0XbTVqe8&#10;us9TW9FlPiUng3U5nl1qPAZJMt728GnWWlfwppGDj0DWRLy78uMY8TGQI2lU9kR61fXDAKHBZMKt&#10;9r6lf5mkZmHshMUIsLSPNoyC6Puojip+G/EUaBRAqKE2elHNzWJ5CIiZrw8PXxpJGygxjNj8EPZg&#10;26Q6irrD8m9aDIU1xLxP4tFXM8vTQd3G5Hujg3KUMUEs6rP0yonKROXbTZmuHq7ElD7/kQkWtmk0&#10;Z7sCM/0wi4X2qe2/1j7iqjl9NCMbV7yMiXfFYLflaonx6MZSVn0K3hs0hYyTrHQKLpUEoZg5boRI&#10;IOF7zxrp+Xohixe5KozifLLcL8awd6Xlv31+JcwNvdvPtP1UzZPN5sCeapbd3B+0/Tn3+xz1nkEK&#10;lQzQ6A/4/Hg/9suvQGl9rgoQo6T28eILjamAkqfgAzAMNNgbkRkYuOItu0CwRAKcNt5wWzSv4f0U&#10;zYBPlmd7aLC/0s+qNAE9gkuuuEHrYbtfqKMuei6f+QL/gI+LRAWwN+PEU45DD4KzvCmX9rxAzSv9&#10;X43oO+2fP1p8fbbwZ9+I9hmjewUHaX+fnMmf799tgxvuUpsmGkI/lDX7z8LFfK/QlVcpOIZLNx3U&#10;8jeLBGSuRe1bQvW/h9fGpfu5EH9RpCrh8wd5fUBNca+LdApyolAjqImtdrg8zDyweO0SdR5KE2GK&#10;L7uYsq+XAskEDggiippowP3x5kgfQ/PcjDNjnx1eFBddG2yud3xlbKPfFnsJm5MPhkyLxKOkOSoN&#10;KoSpyjHKTOK592hg4JymLUF/iBc6fPSF+dIEz6WmXsdrTFOv5SkukTi98doKyg3Ah/1NNn7EeAmv&#10;ah5zhYZim0L/Afy1nFphrqDUe1YPuJ9c/6Upr8+Y6j4BpaMNG9QjbTLxzPU2KxzCPcE74PWdq2i1&#10;TwhvqeJFaqdK+xVyh/ws15wIGqSKhDrc/qWhnGa9FVF8TewRVN4xnOIHnTXUXoxAuWBxx6/Ce0HP&#10;T7avKSKx/AHdbtdFuzkZA187KWNYc/KgKTA9E/mUBrUT8GPPNpR3RRXBwwU+kmpJndd/G0pzY3rW&#10;mtx+2CJvGnFbvICHyEDhhPtMv8l1mH3g7w1vhFKDFL9KfvW/3u+9KEJUdp3ZQX1Vjnir6buxXRVH&#10;hsoSD5VHpWFS0Z2vbV1cSWw0KWZlE4Y125CaSoW1+T2H7h6Fh+bXOPF3ElgkR2M1E1Rr0bvKGWFm&#10;nQ73iI3QxVkqpqlnYxgUgh5K9B+g17J95bXijY1Q/AtH/NOB3WUnKOw/AO4nl8PSc9/y2rjtP0YI&#10;jcMTuhuU5cwBpnRQq6OUvKb4EYOBaOtsJHiKIJbqqg0eN+v6gt8T9GRpd3fD9uHPtXzGpz34jzZt&#10;oVbB1XspHf6Qm9dJEGAJf/ahaMcIBKeKefpz6zM26ycYFTR0uW+NleP1jvV+7fKujYjZCnfhra9E&#10;yXcIoHu+pwpaIwhw8aRb5bmR4ViD89re8iX9uoL6MuGW+LQeobbJlSK010bjKo49FLoHVZleSdWy&#10;KFTP33jjDU+XCd1ZIO6myzWivZw/Q5DVkeejTjLQ6sqwn5vYePLba2A4jnWrNACz1iN5Go+28Wnj&#10;HGQ+E1ETZAZ610r0IS5oozZiAso8R+yw/NOpSGclyfZBAt6omOHBvE3PxRtgKwWVneQMHAzCmHuY&#10;+ZD2tCJd9jayjXJe/J7M6pPY2ebU5uAFY2bkTJLORidBTwNtd+LAxtu0MbpDH5btZgCr7cJOer8B&#10;x69PMwes5cj7l3BYGQ0Vu3cFdJ7qt4ywPxfMhuipSjEQsanwiiP4+3Oa2dsjwYoZ1gVjmCrvpHGA&#10;SmuiaNSJw90Mql6+7qfkeE1gCTQWk1q0U3fktRE4cpk6oogpHnjPXkXFIkK0WE3sYGD+8g5+dWn9&#10;QsuUwA2nkLJiksWFuCRCVDeBz4M7y17fx2ORaqd1I6WxzpsqKgzHRne0sRWx9poLY+CXg76y8keM&#10;degTNwLvctevYb3Kpjyh8bviWNRttqfcFF2L+55kyyE+rAn3VfUXLXgx3Y5poXneTzQ4gCPrQJsm&#10;nncpTZ641pvgwSqTs+1PqeS72KjTO90U8FsgVS2zWU7wp83E+arRmPkPs0+aiThFRxBpMAajJcml&#10;YpIZvW00bPbzNBm5aRYpJFEKG2m+GvPPe4FVYc0SLZFbbcsY3l8jiOUKNW1yXUyFGUSq+EzK92fr&#10;tLGMKgJi3KyjEJJap3dMO6bdfhqIHDg8r/NVRj2U/LLpxnviytcoA6dGnJaBkgkrlTL+Weh7SAms&#10;E01+Tk0wsM3M5HuFe09aS86QGB1cFv2cFLVfx9Sq9OTzjxvFGPFp1RMmlUggSXWDIaq/SCVuFMhY&#10;TNPofUCWMbKXhvsqjc/J8ekx2jqpHzsdRxQAXUjME9AKUmWUj12n/yZfK5uSZaa6RVQtlechqpNc&#10;qmMsY7FF4K4Sy2g33MUBRHrBfEwh62SkboXO7MDbkq9tcFBKqvUoZQqRa+N6cnNhQQ2d+WS3dlHU&#10;ePvNjIIzg6rUNRjxyO8L5AY3tTjhNZf8g3J4EZIp2EySrrUZwZU4JM0YarsvdXiAm2pKrE5wVEKj&#10;F46ME/qX89eFrSSy83NmIg397fwv6ptpgxIAZ+SpL2aFs1eC9DfcyaykQpMf2LjWCIgNMQiqw5XF&#10;8GN0IzSB4PpLlCVxXDCNiZefhjq38SEFM/cAum+Nvg5KoNpoPnoeH/tVwwIGnuo7A/hylj5d1nLT&#10;jIK5nIqV5sCrnCSaQ5kw6oDaIT57zoS+zXQqcb5Io+limEUReLIcuanqIgEIc97cXCgiftI0OMDq&#10;q6BLjDpwk/iACOYWXlDlOQaymMTZSvjXe4Kxz3XixKZiXJknT8uQXZm/G4RO/vFdvNYdn+mQPpMg&#10;EJ0fwVgu1iYeDMvshspBNg5IbDVsaCjNOHjPUbjnypGxLUujsdGAzmsTwrU6ZLa6d2t0ZJG+udp0&#10;/82+IqUPkuar0Zg1LcmLSvm/JM6Xd5UA4slSNLArB5zSUAJNAnbL7Kq25Eh+nsuefFs5Pycluad3&#10;/D2t5JNiT/uIQMz3LwjN0s4Jv+S3e+pZK9o1ue5lcBCE0fGs4gTXz7KLdu1gFHg3AqGzXaDglnwB&#10;rEys+w9FV7yRPm2Crmbygnuov62L7cU/7m2P9+jAPgqJ8yRNOAmZPa0sCWcHWc/XppBb8lOV+Jdd&#10;/dGRh4H/bADCDFd7f9xxRm6pz3xKqMKtGlL7dERLT2anv0R0HjJ6NkXVGYin8Kj3ItugOCBro0kL&#10;nxTqRykI1+nP/QeQjQmE2PKlKsuw8mhwWz+0oA/JvmZvCIlqVRyauLUSNBhauOiOYvbPC9afH9Nm&#10;kRX2oE/bDsb/Qr0eYqA2y82o4KUscFWRENb8N4twi5Cs9SNEmZN/wTXX0hpxmhrNBongpt60IN0a&#10;sepynzh/9tcPCf+2Ym5A/pOW2La4ruqCuQMSGHtiT3UsROF3arzj39RsRuuVCw1CeeOjkQkJUiMr&#10;snAs2laSIc2fa50mGgiYdwgF9NGHELTMSuLzvcpROaEplgZy+LiEY4TlN8Fdubez5z0QIBJ/Mcz8&#10;Ehbs8tnsozyUfeArecENxl4F9w8hs+Xsgjakgip1RFgiDXliS+Xmdn+nogIO7bD86jG4xINUZofl&#10;WrnPuuQk0UeVsEr0OfBSQWsDDrJJGkkM34tGZPs4KCPahlhZ3OkKYvE1sBT9IPHT7DFkihDhSBca&#10;EbhkPPMZdzqidjChMmlVqPosOOsanVyjPhq6QqZzTCYtJRq+EZcCoATi/CnbY+vkFiwZl/zGTvx2&#10;HhOi3TPv6TAMtEWfxHSV47OzDzQ6929WoJaEHrMeDjd/cu2Qce3KzC/ASjNOYVM5yj+ua/4WHCXL&#10;LKQG9rHZh6dB0yH4BJucpTnQDF1z02gE6fYE0qauMroQLau2GOeqKQULHOIRuMnrPc44Nwrv0BF2&#10;mBah6VRzGwXLSCbRg53cJ47EsFCbfnIOPsMpBsyQzGjIp99hjAqAljnkqOspCxK6rWYl3Y42K5OG&#10;ZTv6Hy9VoUxIjmv++WKkOd4npLVo+gVIkxLIAetgF55WxUTp4DlB6em/S4l0DRqpZf8BSgS09vLx&#10;J8m+6zchLeC2YSmLSAyz6EKK0QSH6AxufEpVmN8jSMk15EqzxjOhGNniNfJ2ZSKl+Kczv0MQqoxM&#10;u5Xsf9LoGXUDf42CN1UrzA9GfcTK6TqqSgc4iBKWfY6sOPuS9teJ/qZpHrFUy8CmTAgAJ+6Srkv4&#10;UNhqWPKHb8E0N9mtOivo0MD0OboIJzrh4Icdzev1IVKIo9t8dHzGHxsdctJKC0jmVrqKhCtL2dqs&#10;1eGUCFbGmM8N5rKPp1N6iQcWMkKgCYqmn1zUPgEaV7BpRpw0vp7jYVvNsjEbPD9yqINs4pEv42bg&#10;8LpiWRpkyRLXnD8+V5ASl5oHLRXDI8A2aYAzoj8uLCAkvBGclCRbo7O0dXlvfHTF4UX28kSBXJMc&#10;aL8/WTEe5kRx/73FqS78Yb08ulTz0xaK7gcb7VCh2Tzba6p1NyX5uyoSAlccv560frvy1VzBIR8q&#10;CGXGPFuAUJ3dJ1g8HVXDI981PgkN1qJlV+k6YSKeCY7vyqDsJnIQRCdt8JloYpj1THtk+qsLkcm4&#10;1XWBZ1gbv9yJqizJpmSJFq2yDIqdYpIhl4n5/nrpzSJ2mCLLvOeJpAwSSQ3A1lFnTMyGnZb6J2mm&#10;JgR+BR4WKJuaZmUOcSBmq0gmRzA6e6Ye/u2v+TudgmH/tg7Qnu5Q8VNW/ykPSrkwf7vH1/59NKvb&#10;70UEhSUzQ2f19XI7mmmpbR981sWM+PjXwmTTxoG2sGJP+KyLCy2dmeSubvHsROLRX/l4Oq/polms&#10;NqVltoV7te7HnK5BkjCcIfCsQU34T4xYZ6i+ZwkQx3ozzZbXH184alYgiUTNtgCEF14DGobkiHky&#10;IoXKtwaN6eoUXp4KxTtQSGLiBtA+dmpgE+HfbPpplcVUyQpcLZ2QK2RF0raTKxffcX7Eoe73qIaG&#10;foHPDdY4ydONBKvzmnoUEtsw/wzOcffLQKjg5esMy2RPi9DzIZzPSI6Wjp6LumYHLNXoFWlyGygR&#10;OOo2SPtxKQVYAX+XmIGTsRSzSNM8GszytCxhmf3vcR4DWcuafwTkeXJpJrjR0bemOA8Avx04cZrs&#10;2u4GN8X4giuXZ/CpXXH43mN3K3zBunG1yVRaUBimbStuWzD/uCnutl604GAFVq3utE2RuHvl09+Q&#10;T9PDPWf1eNI5bB36GuaxnzZjafv6Jc2azV+EW4ljJsw4jepdS29MTnJeTodOb+qIxvAIdyaAP0+h&#10;offwo1DlHzDDfLetlmB4FpmL0e/NW7kuvplBDtyLE+hq7x2N8TJHv7cnjHspcouLA546GmsN3/CK&#10;7xKh+f/vdurXE51BXA0/OfxfKKnkoPdiJDKThn0Bpac5W4OuxGumZF1m0Egw6v5Prf7tIOW7+dXo&#10;rNVFXBy/FIovPR8GNbP+mWH54G0Zz8f/NgxyLWqDNVwdDckLx9DXmdqldL4WBRKtHs8sUht60uvo&#10;w1VU/f6ZhnUs1uQ5lu9l36gerYyYy9+W8zAhMmffZP4qeiLrpMDqoItXUzV1WcWPOu+tEAiW47Lj&#10;wkPSzc7/3an2Odrz6YtTgvlw6IPx+nvZRaWefbcGSMAbSmTxMqg9/su99nkkm5u82zZJyGIElKlN&#10;3HA/18QEWZB54wPreaYmRlqGAwWs+lFUfgfCR/7NMH/jrq6v2wzafP3tvlOCz4Z6azvAp+rF9Pqo&#10;pZ+VwtaulTEVx/C+QibPIOtT9Vu44xu3P8/vx8DNX1QKB81O6yq7nr8+KDqZbXbXs17x32rD6kiz&#10;stqsdIN6fLUZUqu8w4Yy06Efq7pWyt704pr/3JePeGd9qhWbWcfxgm5c2YssKGUyYo0ADzN7IauJ&#10;Vfy5P+nqJOd7QZBeS6fYhxWXEcZI9hpICVnXVFvtxtfXn280pxr57QKEE2dNy4vXd70pQepllGVN&#10;sCLo/TXF0I+Wq/Vq6WEB5mHWIwonaNk1aiVovlm+gOSNkO/OMgRuirpfrDumclr+qNoNp+PdlUX2&#10;7uS9va+P4Cr/bfgO7a/aG7CYxc0et5nJHUTP0cPx15ZIidU77vwY5sWn3dx5/fCzZCv/m+EWMzy6&#10;vtfrfhe/OrFLmP3P8e5Mj+s0tHujHx6xFse1/mGgb9NSbzYnbRFVoc71oJdyvfhMNT0V2Q8nk77O&#10;b5w8mS80UP29q/38dqs1y8c/K6pHtFZHK0JB7AV81dKDyf7pMIUPxCrHPzoXo6kK1vX1wph6Egtb&#10;Bx0YAkj7RVA/+69IPsxU1L1vtmnbyvFmOVWROnKKfCNfeKOB1XJg8ZYieVD/VMD2qGuDb8h3fvmC&#10;h9O1hZtnZuIiEXtoXnPVkvdy4+lVIg2K/wBfhXCMTqkwVwUD5smRZpq9LBrbdcdfyg5UguHPzHE9&#10;oaQ2qPHTaPP+QA6iXln3FTjvvbr90gWGQL5nDBZ4NpllPmHcR/+KWKFfQs387Krf7aWUKzIk/4sw&#10;D/sFzXRuzMkMWVpWIlhHgyItBNEhbp0brdmChPj6RGn6Akdw3q5iRnjyFHJ5N+H8XvCd+4n2hUXM&#10;RtPyduc+zC5W0ZzcsmNIM1k+4SpD4aiq6EtpIPbb5kqRKqxEFLMAPFzmc7bcE/E/3xJsfkGlWRib&#10;o+VCdhrFf+3ZSPboRb8Ta5rm7JvOOQ33yN7oxTuc0QPLjuOG040HNEhLAfKywuS0mwDfDCjrIey+&#10;tlNX3J3wpn7fwdVRBh2YS2Y2TEEwX6dd5p0meO+EZuv5O2ABKQYOfWP498r6Gc59K067HK8fwDPT&#10;V0ZtsnBQObLa8wyz2v0PQGas57RZKk9Gb1ZRF/iaGEijtDvz0zcoUhXS0vY4VrsAPb1KyyqD9StJ&#10;yTfrIuGCOXmMmf3J2zJn9inBEzc5OSKetUxSaVZzvYE/X1lHe9fXzfV/iAYHv5m2e34rDjPYxnOc&#10;f/iDn3rwaAZKtZx6xz4w3y0qZpD3UZs/WYZ1vwSTeYGdimCJbzFmNF4/gMzLZT6G+1oR1WQ+RLn4&#10;RAJLaYzgVBETYLPpC/6Mu9VedjurjtuEgFkgM8rH0x64SGmDDh+OjgBJ9krFWMQ6yxEyimcE4e1U&#10;50dhkkwVTPmonwKmRDlE1bnuyip3LMO4MOPuJn0126YY4WBLkhD5lhxZfYAipiOLIqkCIB6uuD3B&#10;MazMz27zyQ4AfrAnHIkKYN4xTcFdhDQBgjX+/T8+K92wDbZZMzwSKME295Stsa0UXrhpjKw5AErF&#10;YxzTcObZD34MErCVUe6vQf3oU7oXZ8IsFwnUsb6rcaHcVfPBylzIwG4kvislnimxbWJVbQpM8ZPg&#10;wfYhmMoA+g9LS2jwdVmiCBjipiIoxvlqx4lVZmHwPHjX0KliP1IDVYel7X7nKdSOwtPMw/kEnzOl&#10;SKoMcNg3PWv2OZl5vSFqwCFr+6Mw4tpwah4b4aWZxg/Js1rOnC4qv4CTnzkFIXJhbmbNKq10JWJE&#10;TrYLGTqsJlWm6Q6Kmh8Uh+QidtQXWuZ3VJGYigi0g/8HpiXQTIHnvlQ9itdCEtVjzFDT4dtCQ09q&#10;Lkoc5m9dWvnFr8ylPNL9Q/5mYBsk8qXY7Fvl1W70wl3TfMR0JCeg0zhFOf6ur5pzg5q0IIIKkzX6&#10;lossp25ENmEx/nErvMLovnD/kG6IuMyB16FI4pCOeoFLw+RJrXU9UfpbCgGfkOR6MgECkvSQ7KFW&#10;EgY87SdBQP+zDUt1DJdVJ7fZyPDiZEjdvNTyU2WkGfhXiplYeRqvx7AQEHPU0P4NoiahAT8cuitt&#10;rTQ0xi01PTa0omosJVuBOuND5PmaWk4K6cQUQhX9VuvJjiwSuWu9PxanfzsOi+uXCj5325muJlLN&#10;TOkj5iXGvLN9cQGg2mTzmBEDQVtk0pxEdbtKoho9l/o2R8HULtmais3fI8clSCo3yD0IEBAU4YDR&#10;CozSWST00vAKLgUicARYMbiCfNFvzqfiY6g0iIN60Y7oqn6Y2ZWAt56RNjlQEDF9FO77yjbRqAek&#10;4N/CqecKeADNXGPi0oAMSEX9u6T8RaUFcP3yD2xw9Pm0Mg84mOUYpqKvkQtmGVtYF4qcStTxpL2q&#10;0neN5EoD3zNOowO0i7+jujYLxomGzcdJiZtx5JSBQ8hy7QoHFUokgGlsJJvnQP+SCqAUgNkXWvWd&#10;6/l310KMAjpBu6xrIy4AiaBScOjr4c61CleLsNo4Nz5ViXRT2pqOmtxzf7rJ9K6y3CdVa2VfTQMF&#10;F/3wr6TyAPy7o9+HdCkzSFdlccx/bHZBmEIKdH0QpSF4upYgW3H8IMlFhqW/EhwNq2JF+PY0qwkc&#10;UUiN5J1nQmwzWoS/IAYUHooqns/iTbHq9mUsu24SwApOZhiBQz56A1hNuXjYOx+JYog2X3QxDOmw&#10;eMgSmY2KRD9WaGdpu0whfgKtBGFSquVXyHw18pCAAwoDz4QqywfS5CEDZ8Qlrd1ypuqJpp0Fle/a&#10;W5J8WExwqrCeLe0v8VQTRldboQ/ks8go1hsqxfmoanAu7EDIcjq5iwpzblNk+Gg+Kqnj9ap6nI0n&#10;x9UskoqCNe+TIoIElgInM1M+BlMpLtPWECugeMG6MBowl+lB4Kdt9nlwW5xlgl1JSwKhiuUrJSvJ&#10;udOH3gVxY7ztoBW0Ny1Ya8Xb2X72jq8AXF1T+hgJZbuzevMGwWW3V3cfKgortk34HeNtvW4rA/bu&#10;vUQyEMagQjDsdKp3nl6s0djCX+fbE2seVNrfxhE0b67i+wI1yLmLFSKRL/CKMU0JFhwSEzZZLl9V&#10;THthjvkTt65NQ0ZXIifadTHNzEntQef4N/SX58EGlW1OyC3XelGPocE7VuFOXJE8jbfJIovBqVOU&#10;AL/K+Ls0pPmeL69ZQj6R9XW1HtiPa/8nq3VHrE6KOL8vsud2GWYJ4nBBjrPxb+y0Bh7nVJp7npq4&#10;MB01m3XwUKLRVn5Sv8PS3m1KJAYaNSdLMygczthmorBOZGvi2HgbO2tojFh4/wfwwWFX/7kvbmbW&#10;rMtu8g3cpS5bvFUnTVtG6nB0VY3LdMjMKUeXEBo7UoL/aEej6my76as1dsjNMiksGvwymKwxRhv1&#10;RU6e/mCxbTPfjLhG0N0Ew4xDPNWGN6qxvbRsjIb4hMDAd2FeNIZd6VsmDv/mG/SATZICGoJ+9CpN&#10;nkS8k1GFjk69ZLYXhLoRVLtYNHpfvrGHN/BP86eHnM41gUw0ksq4DVdrjXVGsVyqS0fbCKz3an7J&#10;s7YGgfVS7/L5sz/cpA254qS8D9Ix8UVoSfpMlQ/0peIs3Va4+Rq//nV3D1vWDeHFjtJ43a2/5VSp&#10;Q4oaXmjSibS1F+EJYnGHVs1ujBexd9sdGuStbyi1mLLdwbbFIxpKX+vwFyELqvv1DHlLgGcuh1qy&#10;4GytkjmGFLflnvdO6ws6WVG8cSImSwJwaLyBW16jnqBYcMF30b5XhPiBFfrXv7n31tZEnz7vmP2v&#10;2E0Ntnat8B/gsCnU3clMN++qvkdEmQtbx//pg879F/KRU/UTfAn01D6xRyBGS71RIwrSps5h/VIg&#10;6G/reGuRl5GSXthn2Ku/PIc30XXR6dwF+cjJ9oYoCO3pLHxkVytrMBcv8vJb5f6JcU7CiwhswzWv&#10;N+la2nroym6vexcL3msTtpz3O9JZ/CF9T3agk+sttYIl5JyVNii2F5PNgGq9Kr7E37y3USfucpqd&#10;w+rPPcElDE6j23ppJU1peCNYZA6Pr4UDbsRxNziEK8n9tHm3m0H97n3Ni/gz8z1uDa8/klx6bgex&#10;ewZ1bEoCB0kpkkLYy8l997I05wr+PYCancJSgopEHUVcdHWMmz1TwvivaV5YDFTWsAYIV2X/R3rx&#10;4IdLYBxh9p6XuUIuED2hBQkfpUtIdIBDol3ZEHVtoPGGjhHSwXwR44mxkoE/4IoUL5dYF892sxEm&#10;dDU/u9u04dO7Q5vXHGnScLV1DGnfv6aR4/3CJGxCOhy0wboXUfjX0Jcabb1Xlg5mddVC97yFuWpW&#10;Ns5qRAV4YYv6lAjz3QBdgMWa/FDip77Atq6zBu2eu4X2ZhS5CAZqXjy6qT65HdwNZL5+iZS5YksO&#10;3JcOl62vAcLdehboN3ejyVfVb62UA40gppWBoKbA0o2a98do81IaeOGgpvCRGVYjbOgtTmBd93Ke&#10;I0LzT7MnjRWjd7Vf/CoD2zpRfj2qOFyx7kNeKtkPOrEuaWrkQZZU4HRulLa0/bdnvqcgOIvnS0Hv&#10;kolqD41N/FQqX96KKPgQxOMAMrsk2xzFWbwtzO1asbF5fv+Nf7vJeDL4vm6WLsirNShTolLdTgDk&#10;rmBrxC05Gh/rEPT9EpcFrX3x0PMBOKsXONSDbsTQS/eGyHrKFeQue0kMLl74htTWvqFxX4GXSPmB&#10;6Dwebq+zjd6CwZHF2lt15+1XULr2Q3XQJvDMwXlqzDYa8sEcoESln+BKl9r0midO3J+FzdkCOsmo&#10;sQ5E9+cM+W1fM/2/7+RL2sg8rzVYp8/SGLIGZ9rFJ9neKP35FxarhbWqgja49Dm9rfrSBtz1xeqo&#10;7ia1vsT8voDP7mWV11Ab3PJcbjKlVK5CQB0LNSur1CWET9hBp9U0yO79y36fBZ06laWd9OHzVCOD&#10;Z2/vuDUCPEkwbiXsUb1SuAyg7oMQgYaax4N47ju0Ipk60s3XPHEk4kU6Y22ujFCMv+MqVNGJn9/R&#10;PEfe8HLSu74CCLjB+ZJQxTHJpTaG7f0oR1CLCN+QGYnsGibel8p7+XTacb2cVHyQHXf7yk4qDS37&#10;vqrZlpBTOVTxY6LzYy+mM2b+b43CeJdNXDe1cfJy06rEMCV8cTcdgR8i6GVJ2ZzF3EVwL+hdoV6Y&#10;iVmiNkX96rAM8zBxjpd7DVaDsuJ4VS7/YqnmF3RN0npaNXzEohgGzokHaxJ8BB1XN43PFRx/yZTk&#10;SWR32FHkEAd5YmYtpaBm2XQucmlOnbkss6lRo/qRUx5CZiMlAN6NekF43nWcV+kfjm742k/LExWh&#10;BAi8v0CwUEao7BGXioWzMLM+45FNh871pJEXAXVp+BCigME6uldCaahnuOwn920cr1Pigw83j2ug&#10;QscsY2rYotYXS2KtAzYDHkIk5w0wIJY8Axo+zEx+KYKi1P75WVNXdSNSAXGA7jsxHaySEHttS0Mu&#10;zPO+RFVu7Ey5T5JA9MCzJqMIUWzcm0+Sbt3LdynfNZQXFE5NE7OnwqYkR/WQIVbJGU7O9HLiTQ05&#10;JjhHrvxsXrGt/qVN22vHV8uDUt2R4HuM4kZj7qIuis+7qzLKlG3eYYwR3n+q3ExD0sIgjBjs+8I+&#10;zcHf4ofkWj9NMShfbk80jseomPYpbNE2o9uHaA1Y9X9TWyWXGCagRYna3UCrr/EtN1EJFuPkLFa3&#10;mSCSksdfirB9gCTMjV62ZgUcR/aPtkIaonWHyhm/GvO/0HdpGqX++yvUbsCBJdeNob/bRYH3y5v+&#10;HJfVaW/wzSh0bNahzja934cHFo95Zfmxoz19qWqBRGa3NWYlB8bwia59h5z04oJh803fBXxTxTp6&#10;V0Er78XqAC+qMwew7/65A34Yf8SIs71JWUUOI65WkoMsHE7btGqfT7T7acSOrnpyKDgeb2QfrwfT&#10;RbwPdqJDzb0aVP5AXPLDydRCEKmZfsQNRTJEa9xSL1xLY4IC5WujC1CbizY3lW7ALfHwhukQ4YbX&#10;JWB3tJSuGCzDvzTaZDf2TW8Wwru/O7Ho0EdVQp5vJk877PLuaVF5ruPCqCe0Aw8mW4cuFAWu+A+A&#10;/trfsFPLdIj44zOfsgyLUiEohd826NznCd409k3ANzQQnhVxPUfVT6Visp9HijdlNX5m35LNuHUA&#10;asuLCiBsuVWwmNUY0wdXfHjZ9j+uL5NrZd+sm1CGnzeT+5aPHzKr9c5dWbDio0B4ELSZaun4/vjv&#10;1PQW7oLkfqaZ+GPPbbWBTjFB2A5ZOFUbrXustGf7MwO6vUu2/MfXNVoYaEKbAbmKO+qleb5TCTg+&#10;H1cgzDtYPDebfQfaOCOQ6J1X0ZcGKbhp9K18IPsJ4+6s7DAZWV26xAi/00n/0egBvnHe6sR3Kh1g&#10;DzgjeyPLZQ1ntSoYlrvjK1vUdcuz/LP7POIwyck8b61Dc0UUX+MPdHk2h4XuNuImqAXwKBqvbwy5&#10;ckwUt4g3iYpFFAeG4OB+y0LEpryTzv8d8w5V5No4O723iWNQzO1N9FNJPEXK8sfjIZVYAU4fT+3W&#10;TyPPpeHhX9yoyq6t5xCl8IfodNfqsE+57upG2OBvDrRwkZFbj6GAWCzCtqQ0/Vlze+xg4rWI0u9W&#10;/1WfYrQTZGredXVf9uKvXHRTfdL17epp8e3pUTMQ+BhkdTUADc35suIl8LazomRzJbVXAsU5nJq9&#10;R42vkmozkv33aRtfnKTIraJ8yHzzxRLuwtgw0NCIt4X1UK11DmtkK5VP94brwaGtKssXjcenSUeZ&#10;ZSrtXlbLboFzIIwduEvlAz0xtBa+hoHWwawcMiCXZk79XaQbUA6/PBhsWV/0Cfy36fXHHYrIhcd1&#10;8tsUaIu6UcQgfn27v9zF1iz9qloPZE+mZS9tR4j2zFdQGjhCSTC/KXJaJS5W9Tsa6nClCHC0zqPs&#10;bzguW62VGubD2zDQjuTSO+HiPHcxTJ2BpO8z/AdQKy7yM+1paIaRXUE3caAJ7cZQaYc/V0W7B2K8&#10;o2Tii8L15+xS/829IvpZRzCTYgV0V+U5KDj0cvJJnPK0SEzDR+Jul0I40BYjz5epKQ8qjNqlFzMH&#10;yq1iAb5jZ6NNZhEx1lKYgbPJdXfVpHP15kpB2ObRiD9a+0tQ6+0ntqORTQ1jGpu/hlGrz6t1nYGf&#10;1g3+wrjfriMU1d6X9qDOkjfZT60AocQqu3k8SJ8PHBrajIaIdUbfWalcZ453ewXpP0HtyXzSexaM&#10;6e2yHF4M62IoBh5XxD/6lQUSPG/IZ6gUf4a9Iah27Lzv8tPw5/7wTIjUxrnazezfmniQnG+0dKMV&#10;SLdRKoMxpES4sJFZaqH1UeKoGKza660jbFn47WJXovKkGU3Z1q/FJCu4Um2s8RI8lUn4UfYTaSHz&#10;iToJeezqXmGSMoIaGHUW6UU8ZfFRBR4PQBU3+xvbLlji8l40pL0UG2mKGr6FJTqT7vNtcsS14S/T&#10;OtN6m167K1DNP64B6KK4RABJPnJWbmpSi8l9Ny1Cw1GRIPzsy4GY8gXtY8XEBzM8xZt6a0QhzGMH&#10;HXkdz79L3vTefypVDoadUQAqR5XOTFY7+HL1dMF/mxkGVTXgDZ5NvxHDCEK1P/FDCeYrecC5TLPu&#10;+RiEMkZyW3pum5fZLjHwqwe9jkPbMKvw5fgHpLj7fEwGL5p3ZkCG/RXReYPfjTldmo1MUY6n1gi0&#10;7WNMsgo/0j1pBIG0E4QII1MnGhhFVANgQMlvlxEFQs4cg6Oq6ueIecFycomKpgq2M4mo0K/DBuDY&#10;wmQXFls173LA92w/1Y4YPcGYW5WUaDq+722JV/nL22uO6u/CYXw6z9L4/MM/SL3Wj1jI41D0Jc1l&#10;6sUVLssCfqW6ok/xpoO6ATGLRTMWj9IiH9yloN82zTUnHBHtCXbJ+6xsisaznJSbdNnBv9eBgAPS&#10;b50EbplNs4b8iMMuivwC3n2feSAS2OhhR3wcqUe1/6aZdVQ6+/4WvwG5dbfoAs/fiafogQ81Vdjq&#10;Z6akeFkMhIAlr8ledBaRIIVsb8/7BuV+bgoauQGOv6UREmif7WzusFoADoKUS8SztS7Nqscn0sFF&#10;ZMNdez/pwZz0SEI13i8Cfi8Kck9a8TBZRlEBpBMtYvHBW/K1DtU/Wt6VM84lD0wn35yvumJ8EhDU&#10;BCLZiH4yxpj9rVvjPBIq8ux0tW1d5+ZpBZ8OJxbJOK/8rzayQkd5thf8BBBbVTsvWRWaFtMjdhyi&#10;SQxG/uiJYbdrzT1TsR4TtCAJj8milh9rNxPDSW7RKqv1x4Kv82YirOyvRx8lFM63BwNRg3dOtbcf&#10;rm1zZmLfiPvb25YgCBRdSzVFkcmM2cf+7eofaXxKfXTem4cP6Wft1fXbmXw9TZuKl9dun4iPp8Jg&#10;G9vwwNqf1yrU1aM+5ldfv+8IG+IccM1OEar9vA9NhJk5fv18OrA25AbfhTgNyOlWRLWIEavr6gHN&#10;faNaepJjqMZzoAabN7jS3h7bkOir9Umr81qVhlrPW+gGzAvw95M5SKE51PRQPPmZ70SQq1n0RIdt&#10;Dl618rEXMrOT102Yx4/iklkHWStq+qG7Cj+TCu7qMW4OfOl0CxWkXLzO36QEw3FBhx2v7Ryr8GZm&#10;SZY34Mxm4AYlZ3I0Xyrec/PvPz6/Vl/FxKnaQUH0uKvFAXQxnH/g8lVy4EoQ0HHDozwj3pzvFyOE&#10;47r/uhHbiwQSNUWl8Vn2tNPGptH8BwpQ0t1BEPuXpmkv8yHs+FnqWw6YnYDqydL2wzUjNNwsmX4V&#10;dDc5Wz/amVdFZT63/Pm3YaF6tBM2InZ6osulcfLlnnH8Sp7IGAfonDQ4L+5hm951PPJ1uEaLOO0g&#10;sObbN28Wgde3IieSBz4Zkf8AkZ16FssQif8A3joHSw/BgWKnI26Gva83S1NjVyr7g1O3Rvx4jTpa&#10;omI8OaOvkeJMMI/Sd2dVBvJxGd+N2J4lz8TfL4kyoxxGVCBPayaA12h7xd1n1m73tU6YPz4ahR1N&#10;GVx79eNFvX2YVw9Q0M7ko+IC7GDecdb/8BR0YbkW1RhRq17G8OxKmjKSx0JLaC3xDSy/FE/7HrSD&#10;dgc85DdJZ72v80wbmZlw/Wefl55fQuIWtxeBgrr4z2a084OnT40arWASN+LC7c3TglcDmYpvItEE&#10;cmY97bSB7ZOmy6Wet6ivxkAQMfliovSo2ZAVJ7XnzBT1js4aVf0Pi5cA8rCLn2cHZCV4hC59dU1B&#10;O3ni8AbH703JRVPG0gOgQc6hF7TLlEp1/LclB5iDzG3irNaW8vhfajOk8BM1668tn0V0/qVa+VqN&#10;aMLiE0C27b2umEH+OqPaCdVRCGfgpyJoYd5kF+HARSTwZi+EkGsF+NgLrPNlXD1oeJDQ7/+V6E3b&#10;6GSG632pDx07UrqNQVI71a7qVmdn3WWEd8Caj5CNUaXmpcFB5X+IY1Ht9Oi4HD5zi+xlcVsES4bX&#10;2nzZPPxoF44iC5QYNiP3qpN4JuAuxcUAZmSaTh5+iNHGRU0UMub+0meUai5z63AD21pusmgy8Olq&#10;l7a2uWIFIRGffE0oErXJ66CPk+YmU6rUJTfXfp02c27bua9c6CM2xWXpziDhXN0YLdiMw3EMrSJc&#10;JEFsKGgaDEdnqLG0jiALkW1EDKJDmyZHWM+uwvKgsP2sta95X47S1AnbB7IkANmX0a/oSEZsp71I&#10;8GKL+FrZWrhGJuEY8mntNnykEYJ2dHPxj1qUlJk7FEWovVz3v/wvP0xeeAEgxmVv4i3CXqFHm2J2&#10;N8M+g0/NY8Zd9Hx3QuYBC8PD3UqyGeMbX7yRwCmpa4f3DMXNMviJIqh3lXvcDNurOqWtgqYfm+b+&#10;Zb79rFT4FTd/SBFZrmHc7Ov0QmAAV2B+BFLqnUCFHZ8HVdt0SHZ8dfa+7dXWVJ486eM/P6aChF9n&#10;X3NAJlShf3lhLlYVdsufvxm+TDEHchkXXb066uv4kWf0GPiNTBpxv3b56+wFb6/iK1q53MiU0WM+&#10;LujARq6ztD193hb9p13icpee7Xa3V1V28iLqhiscvlOtmz3KyNEBz+FhtEaBP+ULRKSuIrlZLkZL&#10;9pBh8XNlYY8KKChr+dppyK+8uMPPL9GJaDsZDeu+Vjno3el6da/VB77Fmyt834a6LdD6Rh8l8pVA&#10;P5sjCEUXS4qeqvujjFvcEgzlatkrbI8y2Azke+j7arfYv5xSccuzWCKowL6FV+ov8Mzi//VaOdJh&#10;j4BbH048/20hpH/pDsc1GOxFFGsy1EGd/VL5ng2uisa7rqY6tmSqP1vlj9zUnrxNEpm7YFvNuujO&#10;AC9d80A6vC5W+0RwZTS3R1wP2be0rTFs2sVo4DtcPb1JOuV7drjTNcL1WzmZ3/6KN1qGdQfEWLIU&#10;+ty3rMXSWsiT5qBRcOX4E/5YOCJZkVuWsswBZ/rvPSSQHH5mIfink2C0bjM76CrgtzJ/ZdRCUBza&#10;dH55YZEpWGxfzrdv+lHNNqMotoJtBhlWt0v1gxLjKrDMKWh3sYNLf6wh0nLDeFo5ep81AG0fC5Yl&#10;18JfX92JHBjmESQFam6astrZKJGKnat/ZX2sWepa7VKk5BlrJ49XWjxzF5vs/BsGKr8MDhTPgg8q&#10;VzkuEiJ+0qmiQ8B3Y/ex7JuPbHZpKgqPI9DPKUH9Xa1fHns9f71UrTXjwZ6SBYkZOjh5NbpnqD6o&#10;T2XWVJ1Ur0XgxK//rr0XaVde3bau/g2O7VIn8cJeqcPm1R7Jm3INEraim/JfbBkXvfJdDtzz1er8&#10;rK1qsxTZMSb2QeFbh3kjle8Lw2unmtNLUNkfKpFfIXWboxeBUwXTKhJ4N3V9xutW+gHGe2Foj10/&#10;MzAf/dVf5y7gxnD83W0AW4wxIe+E97CiFxNI/y1BIvkN/1lw1W3kpu54AGrZGHe8z81leN6hcmw8&#10;e/iU0bThjIqKdlNbXbAhedSZ/Yis+YU051YNe2X+y3XE93ARM825Afp4iL7pxEVVxzCe29CXU3oF&#10;GXP/FjEUj2FCJVzZ7yH10Dqha51BFWTYuw2pismkMeeNQG1yUoeZke3ItCeKdcOtLxMHrWmFkgOm&#10;Xev3heuL5xHvnTTjh2bWh4mCwAK1ebfDTSCTqcs9RInpNV2dzJfA66Szv+I9y2zZYu2fq8DwdgzG&#10;9tvmkdQRvYwljaEKEbqFOpW02PhNu5nMfjgW3rNdSJAYuGzs33LN8cw3Di+s6aj3oxKXpnS5q6lh&#10;i7ipFgaPRAULa5XrFlWgkdSCO3EZj2UhZ7udXIU53+lWXVGVAuX15P1KYZUTuvUOPcpLm6wPQdCR&#10;q03f7ZBSuwzFhjpF3B2d3YCSre4mr0z3s5/aGvVPCEbi/HWs2uLxnx7yZ/7pQD2Wcp/7WoSyla3g&#10;qODVvW4RtVjadpOcqtvjN4yp/ao64In+dJ6XoJoZYxp4pP6ubi7v3eqjOsmHEo+d01Nv4ifDRsGx&#10;ws3HqS9VTUsVvm5DWoo61a7BZHFiTIGy8zkyTB8L20qoNa5nCMyAhoOx+xTM3aeSfUMCBG6AYTKf&#10;EgoehW0BgnwXcD6ZtIh1kXU+6qxgIZxmuzkPGWLnUt7IxEHFh4s24vCb4FTVFEDTPPNiCkkwuWkw&#10;F1xY/V9W0qZ9CMC+Dhhid2XmZEKwKdao6FNF0vQsC5HCJlWTwF1n2lAuDCZryYKzdDHuSveXc7mU&#10;bOEZqcP8+xJnUrf5lGAZFkWv0mxNBEJULqV/XOCEYBt4+yQpz3qGK4u9iYmmuSrrz2AUHsQSiKKY&#10;NVZCx7UWie214ZKn/kKGhb4yy+dmSlYJapNmw1SKyl0tPpKQAFZdRUwDyfJ1bj/t9LW+CkJ8fT9V&#10;LmzdA7A0CWS+pViai3OEtmH4EO2gZld9HZDxUolHjTrNYiK/o9En9BiunxNcd1grrNqAsF4Nob8r&#10;Q0FeYgm/SfVvoqjIVffVmu9ZnOpZUsh3TXnJ3xIsvkG8r9rggsim5ja95hsWHNaVyB48TNk8iqfM&#10;2a/tVW0g5BxqiHa517jY+i4am7PNqkEixy0fA++2SpvfxmVtXdcJ94mLNvBSxnVbsWcRprn0/wNY&#10;big/C94VV6JPAjSgvlr7ln4a4mPUZdMonBlnisxTNgGpU0L2q+rQYKsf++KpjCnHOdnalQbUp1za&#10;cZ4QI8CJ3rMEZ3iF2XytrHmBD9A9p1ffPAl9gdeNk/sonOAlDKhj+uSmA4crqqWO8DXpAkUblNBZ&#10;FpjLwXtNs5jFJolq+NrZXuVypci8Gicp/4+iq0FNV0LslBZ2Jv/gU8kg7cPWf/isbVY5uEO1V2Pj&#10;xb3EQeczcU/BqhwyqWPaTVhkbsIN92pr7niUbzgTU5TTR+YCK1aP1xOsqjS6yxFFTbNawVnkGi5T&#10;AG1iNPBKy0i6Xg2lr3ZO4XehfAzPzFTtVFk+Jn1AFJhfM4M3jBcB4wysMZ/TKjoXc60XolWI7KL1&#10;i39pmbg8amzIGuXTfFx7xcd4crApLhPCI+9wGSZ6/mzUXfm1NvpdcV/+ZDS5+iU5posyMzIdbdTg&#10;rGcQS0w5Q4l18KWEOg67FHfRofBcgiDQ1tt/Lnxn0c6pKYA5kvqPCpqgeCp1jFdxQEUfhW17rI88&#10;3UZeZqkMPjm4rhUr+euiZpR7uLlIiskivWVJYYjuDzZRcvjRfU5zFMyl4F2CGOrzo5gaP0x5Q4bF&#10;RyrDWm5EUmm1J5Udlbmtkj5+fEq6sb5KIoFLjj/OGjFRI/NneqJ29oUgUok0OC3anPjClmHmuwaQ&#10;7kRO16H6UY5miGE9gH19WA2Rn2CWxVAVrUSWiSDje8VxXKqFJuEAJlhz3Zk53SXX+FpDYkifGZ6I&#10;JcNbLmbnpC6md7+rkINIgEMS7otoq33Q4PzX32n/rBHbLYol6Kk4FJpfswddrZ+F+9tmgKnBZZwI&#10;tnVqJ+qGSXIbqreKczjUYYp7xTTBxUZds7wR5STlB2gFLyzfVwgUBRDiFgnV6Ahm0XxTKkq5d9zz&#10;USGje+FCe8XxFwtCOJmA2n7Vxd3ce9FI3k0XCXxo+XVLtabK2ND/+TT4Z5GsSzbkY1QR8UOyr5gJ&#10;njXzETltaRI8cwH5aGrSxPnIQ0hgAtJk4nxUFDHbQUe6P6U7sxqC1Y9Ku3Tt86jPWCPn350OjWOD&#10;3l3bXC+reyNTHRs3kZJL2AjIvmW03tQNU4EbiGAQ2rjxoJxAneEqqfn+c4/tD0Xvvd1Hhe2B15rU&#10;r7USYvD4fVQwFQb+JnVdlKZgR+pKQ91U7nEVTiyJ95Dc9unsotAtURyO3hdjDuTlEsSMkkeJA00j&#10;I3HDvQLqPwyEuVhcf70JAJBjIbFK1jUvqZYSgABds2rGBTJUf9oyQbz69dcFXYRdoxf1z3dIycYm&#10;hrD0/oY0Dr8PLivOdTPGEcu+y+0fVr19ulo2WhQx76lg6j182Y9O7mjLPV4k6LeUf8nMTq2uR8Jo&#10;VKd8cIP+AmWMf4rjhfTo7QfB3tVlQ0CWde83BbL49hzEGudbaF6zPOQiKCG4YmfThyHzfp/+A5B0&#10;Mdv0aQYVVP8Kso7HWGsl7HtFr+XfgLok6f4H8BOmGm6CF180/fkPQOX4gwpaSRbK1+C6D627Sv1J&#10;98w7dvddTx3e3EUVaDKvF0R6avKaJYpEYGIoQdH7938BqeddfykiQr0nUqP5PLMv8fCAacTvpmxI&#10;5FffCJV17ZtAs4VDytQL5ivQrqYElh9Fsd9yFwijh0qmHTzp3+Rn7ckmncc1db0w1FqThc6gcQIe&#10;6YQ1Xotr4yALAHBX635/6kLaybJBMlgPlnb8D2DibbkaBvU4Xi864zwnjzyOeQPB1tyE7IybWVol&#10;CCvx3r/N8siHC3wP2qybt/MD4Ul8lbJHgPRVnblZvYfc6MCjQAE2nrhSt61K0fuB1ToQywM899rW&#10;t3d1P6vzu5Lhq55GY9/SsqiRlErQDm0Oew2vyTuEJwQ9P9d5cWDkzkych6HoAx4JZRU48T+AFQio&#10;Mvjwa6ahrk2mna7FGUC5ZH06n4BX12x1H5KHb/A2QbSCWcW3juh7X9MWZIbShkRarPZqd7bGh4GH&#10;KQnXSGeGoUMcNXJ46XDEmekWOwgGWzRJAEPuZtZE+qGCROoDtDqtVXIqozA+Bg4DWD0KR/UoLuIG&#10;1B3mQUhoIKeL57sCD/VhXdV+ChqsZRjp9vC8ke8qyvSJ+3YQNmRx/xNhWvIqbDeg0VSMnVqMVR8P&#10;7l3DqTHmPOEK00G2ClS2nRTlXy6BFKO4X9WF0CYzlzLRNqcNDDgH0/1GkLZU7KTfz17IDGIHcSAn&#10;f13/fW6P0VQuBN6EG8ELl0ziOE3jHVznFMtdOM80pFges+NTPCuOvpvVvW0k1B4Wf/NUW4hZVkcf&#10;j0SyvittYqo7wmtX2Bcg0+kMQ/k4bRPUfJnjP8BBmfrzhuCR5UtsDn+J9ITceuiNX/IDNM+3foVI&#10;rV5ibcpsCKmc4nT+KwNmIrzs0oDQscQpBW1CM2uUJp4OmNjU1emr3cmY/i6+G/FLhmVIfWAqRSJ+&#10;g43Q0Nd3rITb+hG8nw4190KrrXmkmSfcIco77AT7QGTrrgKIVGz0za3cJxUaDfT7imHST8tO2Zhw&#10;t75N8Zc/oT7VY/WTqCaytinn5AjLmQSf/DXSkd3Wg+sBWZ4hYWrRAat04ARA4L8DjQW2bWRV2sHz&#10;v7IJwk9LBK1CJDWcGPGMeb7xxPvdACRHicBU4Ol3TeY+iIYjWSj+aNmmTCzR1DATaypwPxTE5Kjv&#10;HM4fcaL+ueaQ/RYOJlEEt40YMeFqcusKMFkcEwzRCkY5NjNzkHsrRL17aUYYZ+sVwwM68GRr8cew&#10;U4ovidq7lgYfvreBY3oV5YhJyi0A4i4xCxIz476YqBn3iV744KBMU8rmd8+b6hRlh7wo0TLOzn9T&#10;Brjvv4OrJxu++y6WIEn31jIbfvqygjtN4F6+yd2ztUTHgozdbdvvoxwquRwdHqWWy5W4MB8xGeay&#10;46ua9HZbNqHecdjqrqb8x7R8rL+ij48lPbwevUJPK5k55CupjA67zK50gm4gPCR+phTjQGyKI99o&#10;PcG5dqIqh/TyzwWiMPDln9qfIAWKdBvAtRYUolS1VPFXEjEDbxPoDeKwjSPaHiDV+uFMFqLOy0zE&#10;woQwlpFFvLMU0UdCWyWdfnBHcMKumhgyHwxkINlY4F3WORXWMLJODTMtfP7qiCTqq16/wUbf5bCX&#10;1fFFJGUvmNYSeyCTPokTsfKGqQHb2zL9UhMsR0yuTj8XEqNOYzU2zJw6KVRk+mtK++dnyvylCIOk&#10;XpZsNWDXuJDGoyr54L+JVjHmrzJjoS4qEeM+Pz/KjTQLniw0PJcGH1HH2xdNmAWzWO9Jkmw9SCtm&#10;asKGWdatHxwI5+Zj5Y9k1JnMBlzUc8KQBRTmoiU7pF4qR6AElbI1hOYZI2yjohpFFhp9R61En3/F&#10;0yOokJJW+c8zlZ2vEicbDnxApqNfULnI4I6p8qwNaaqh5z+p+65994l5+1rly+exAMBIFXhhdVQo&#10;ziUvBj9m0ZZKXB2X1dZBqn9W3GKxZjweOqTjBPR+v01/qj3yts5GOSw5aYXAq9RgU0Mx8V1FIeJ4&#10;z3hgA9TrhxRAD4zlGN6O8HxpXjQMamHS9UGNVDDN2EERBOLrrT4q4T+tYPg9y/vzNE9P1cVftNVq&#10;O62X7d59gQQnnkur94/qU/bS62DdyODQrhvSXlj/rMtzCrJTQexfi1iatkvveG3oEuVOWFOCaN2r&#10;r93be7Y6FnEl9Co0ZdrHPpiJQutiDKAdhlQs66pwRf6Q4z+ATR7R6fuLeUfxqbiQcE3OMRJNq5P0&#10;CHuc4ryeH2WBMqxg2B83Vl5+THF5Am3j84k62MQIJXLWoPintg+jSQ7kZuBb0DrPEGl396RN4eEW&#10;KkAy8y5wKg691/tSlMcMpSQpPVFmF/yP/0Ru47Djy8lyr4Bjl9V1obSa9UdNihbSOjJ/j6UQDnow&#10;XiXpfsoHEc1fT+aOLxx4lx8XaWaWK+C/7pPAZbOBx/+lqNfhEx+yfaU9ihVFnrexSocrnn3cYu4V&#10;GOOZ1rmJDteTtqjS1Q3+T49Ok95LcJnLNdluaiHR20qLQx4E/DIftKazj3O5vZiCdF9FGNQQNMQa&#10;n7mvFe9UqkQ5jDAZGDxznbfbESq9SUIZx4oZtP6hj9DsUO5wpAjzMfrra/y9gXeCsZHMNGi9dnoD&#10;qhEHpHQflYcjF5OdpW9yU12eNWC0S1H8CJFOGdrSx3CJs42GhnerWth/Kc/s+ZN3EPEiCf0Tny3e&#10;mvHuAP/ZhPOOJ47aFOBAtFHztecumvFZVF80Bk2RdADUmv2Q19k8Z3VcALwjMG5E67sKKV0QgA8s&#10;7Rj74kMzzWkgTbU6J1qQ3dV485mMDWj3dUQ+aM79OWpILQsaA0v250IpGT/uYT37XyM2dujehtJa&#10;/Hf9a2+VP844DesoSCeyrZEmUEXY9zeel28djw5JZ16/l3m38XvEDcda8H3gAfSVf6lxP3extLeB&#10;5TO7+v1nA1CnHy1UD6Nl8NZo1tS8X0578evc/wiMW1Dg0+iZb6z7R5Ww9mfdmUrSV3XjdzbWsuno&#10;xjD0KqTBudelWNBlosZ986p/5OFWXX98dEe06cWeOeWpXVnza45/QAWKQfQNWhvfk/DThQQybtAa&#10;ELCEZSEFH76nr4iGreVhrL+NPB1Omsrff6EyXIa0nlt8+oHhIXd7aWyR8zmo84ijWQpa1d9m9afo&#10;zJWKVtys5TWmyXrllfYJzXY2Hsp3FU119zPf9wnTpxawp2wT++mMUMrtvujMjTWRkozo3GeH1aw9&#10;CQm2Ivv9mcdfeCEdZPkj0SgZ+DrWZxqon2bQztPuFqb3apvvR+By5f8B5oLw2ASbZnkxxgyk+Fw2&#10;Ma+B2OGR/CCR20xmRDy95MgcYCvtR28utdOLqFv/NeCjxlUN/XyXgNMkoUJGBc60zJEQH/Zvhqm1&#10;F7jd+gJk9UGBbMPPFVnNZQPc+L9Sr3TGdznbCn/i9jizYuVa1aycgexFwCQB48EVXMzyIe107a6b&#10;B9YEO8GvSFdVT5rqQiNoIRqTRGw4prdkv5781GsbvAdEKn+iwxiJS5MJvoksxafMf9M/5IYwSP5j&#10;FVaSgRzsg1Lx9StEGod0cdCdPmEipZRBs4YCDagXj2wyAk6TZKLITYvMH8M4FCTWmG/VNC/Lexa4&#10;rbqV6aODbdZaRRuA76n/m3+OMWj8zC1EsFqTqXhtsM1CY+imuvF70KduYv/DpU9Mosk/XBSl3V0o&#10;6J1k76G6nbZe/TZ1pcDX53/FRpQdV+vkbTlq9zMxHyAgnDp8cSfu7TDjvCdehr96DlnlwCekchqn&#10;8HOyurWgEn/SEJq2lFb9508CV3O3XFuJ7WtHiCKmPYqwqMKVwYYuf/+Jl7OzoNToB0Od8W2gCRhH&#10;WygrmAKUo6T7z3O3VXzkSoPxhc6Z4G3vPwDLulKZp3dtUN8K/0MHSn3Tc66+1Q1w9qsZpyndpTHF&#10;z/guv5Tx6ugjnBwUxT8IJARV34VjQhQ6PDZ/GbraZaWsgi1QAvWLiGPw8rK12+c4Ujkn/lRewwIf&#10;BDcyI1FFEi9l/hgGsFQhTNvpwhzvAuZC1OFlciC3RuIDDc0DcbPs7dvwIcXpMAS7QhXsiZhmxVyy&#10;wOxAj8BxyUnXXBN4cuNXrOccTPPicfTlVHI3o30AbzregvpIMIzHLFGr6/j28/5h3Rf4ec90O3a6&#10;6A2Zxf2qpANn+Mtx2SSrsRk1tCy7IZXMmRzPNtpjsqYdDXhqvEZqDqBfkM1T6s90aKoKxG5AeLuZ&#10;fyoOh8RzbHuRvO7BMbBjx/Lj7CDMO6xYgwFCqVda797LErifgwSGy/U80WxcAFTBnXUjlvnrI672&#10;cIpfptJ5hEZX8y15pBevUGT54VH728jQdsQyI4/R9XaI1r1r+y+h0Pv4VEdhrZKFWq7n65lmNyJQ&#10;E+hPNKX5IqfKM1+0AETtynHll9ObJOTraYyQ3r+vxXL/AU7/9NUQzBmpEmPjG2FVva3nIdlDJhNs&#10;heDnesuuaWMYk/Gf8s2Cnufe8+WrieLJ85mm77PGSWeah1dLE63TnN1Vu1XwoExd8PTBAqPeh9YJ&#10;3e2rbQfW6rQG1mFf/+bCicmLmVmCq4MozlQQFCsx8mS9V9zitZsjLwqy/x+gR8ntwbh1BPzd3kBv&#10;eOwNorKI5hmYxBGxpHydvQgfZcfXn8XoHIbPvBCg7WEE1Nskpv4HcIav981Vnt1fTLoEW+b3sTYO&#10;QbsKgtSLrzbGuITGXfkBNif50rG/hfEGdQ4oRiDJ1+vO/DaJ8fmgXcNueOGT1rPkXxfCzPxnqxfW&#10;UiFfwjIIvRGweYZnGK0TXC/KVSJ1+1oJn4H2sF79Pt4fgXCVv/w0q/cjrJzz7oVmLQU60WpuvW1o&#10;vM3IfZrZ0uMNwCGa9GtzeXtaxMGLNOtvPqcJ2tZ/0Vm4o1q304rEbkQB3c1VbrxQvpbeC+hoZzPd&#10;pVYE6DN9mllj9lBBk7zpPocvPZrVVQhgpEv+I93RSHPLvZT/AXbhSe3n5KwKdgDobnW5Ju+87Hra&#10;YmpoahoP3tNLOU5/w3Mvc7w3M8Cqkrb3z8SXs9pHXNyfJvLNCJdoU+eYAPQbbyiSpCPXFe+Vl893&#10;G8p+XTKe0tXWpvgkRjlNeyh+tBhkVxfypPJ0knd4V+votFG3I8zQdxOodd09c462h9XP4yLCfJZW&#10;BYX/B5R1c6S+fVPujSUqjRyfKa8NcpwJrWwPlVcWq8J02rjduZNA/pD8dvwfQL8rTwaeC3KHfcYg&#10;/AqROTBrsZv7/vpDnFQiRHqxWra8DMKMtzb66z+A03aE038AygmB1ospK6VnP5i1//JPZjjaxLJD&#10;xGk1bzdFV8/KGe5+mdt4G83DqL4itKJ7nVNZV6eIp2t/7Uknbgqfef3NN7Yd+Pcvo3Hu8ub+Wzvp&#10;U+EG1AymZzX+sq0JLM0DBJKEhGDCN+HOahBmlPgwPhCMSWVQVys8p4IeXmVqpBUA78rEhe1/ilGf&#10;/AF5jqhbMod9uOoAUEBMQdCxoP6mQpjKVSEfOu+GJRK8Mg2m3TA0H//ZB2/0+7O/v3f36/w6ZdBJ&#10;tI5KydtcXhPazw9TuvwV97HhgbVlA6AIdNdMrToKkGvvrj4nzOuPp/zBug30FO2VW03jkznlqBDe&#10;uPn1f4ARJYlk2v1/pJnrdSNk/wG22HfzHsIDGwLSB1rgn8lztpnXRqpdNXmGuHz7hR1jGAAO1Jw5&#10;+z4eqNQbKi56eupCQ9a7/l1zY8dppKq5L+P2bUPnzGkDQk31sVoCXh+odY1N83nEier1hjnAXEhl&#10;DB3+Ye6NF5h3sIGB7mZXGKsCB0BUfFl13CKTzJBj/Fc7qJzdoU5USqDmJWQibLwWxdDl9+cDEIkD&#10;nGCeR5Gryl4XaPx0ETTcGcvzhvEf4Bpx4g10Ee379tSrC2pxzMpOCGw2UtLejfhKNR2ZAf8Tp3N4&#10;oLRLNcPslg699/Mdncarw3M670fhxJqApqdo/InMGpzFpOTuDLwai/sx3JFRm2dCa6UwHiH4+nI5&#10;E268RfrpZUgiD7V9irO5QArXsQ+wUUzaT2e8LvdujxuZrA8cBeHkDx8mvPEVwQnlyVflJl/Js59X&#10;etMSWv8KAvW/RjCSxXI4jqlaxQw8M/oTx1jKHW6KnUrBuf0M4Y0EygQ6NZw2QVHPmtKOdPvIYPF6&#10;6/xplpmd4wEINxdFNQnWKYrTGsyu/8kGFUuTRUxTOyrC3tz9rpSv6+etAGJei5kLI9c/jJto3d7L&#10;ENW2uSXXtLnrt77yX3SC1LdqvNiccnvpIrT9I35lQThNZm8A5pnytfy+UM6gTWAOJ3wbSFyZOIC9&#10;dkuWp0AOTuKjWyn52euF7Qe/l847n/FvBOh5R1vDIOoD3cWyZtroI/Ve5afjJGHJOvpjLNLQgCqk&#10;vft1Q3/hzp9Fql/Y4ljIvKHjv3YwC65durZReFn7bqbt5von/oq+aAYsXOd9o7Jstr+nP+rqF6sa&#10;3dGp8/69Md6WA4oU1Yknvm2j5DL+Jmt2bNXOohDJmmsTxd+jIqnWB3D000ziEsVNXfzJoI3tKozp&#10;HkcOaBrtQyxZ73RuNvlKiqJsS6LZQlj8w/55uCgTXoRxV51BlKPmwAUx1gnsi5t7MauX8OZZGZ/r&#10;v9H/TaXwpAIlzHHoETxRJTxzebX7J+izbilYckE1X9vZzKlyrSVGzTGpQnKi4R2T9GE+llRsbgda&#10;1+OrIS4AoUIPnL8pPBM3DtjrCQr4eGyeiitYF/BanGhxzcN8PgG+XgZL//TM2wU+bn9QuP0JfRR+&#10;UIS2uitdoE2cyL9m00vSabX5j0hhkKtuXJlpzPcouIhHoCBZRg+peac06JBrPdK7mwovoXnYP99V&#10;U/C4q3I2cVuooJbYD2bBN8oHL7mGYcQn6q+xmdi5qcnBc5NbIW4sYxzEFQXJZpUDD7IaBtzW/8xu&#10;TYQAbroJIx+7qon9Ixqd2Xj0ZcHSAx6VCUN5KVrX1rUhBUKlWQJi3lPkYbSITCNpRWyqY1gK4i59&#10;VeDSJVcfiHYRzQJdibgE8wCB7R8/MLt5uKGJK8sg8S1es9QnW4tHWaOm1wySaBfGDO/9ZoNQwaNs&#10;kRjTYsK5y3VhcKtVmcg3hsAT3nZ0K67rTA+VyFuzkkAF/dsA94Hs8aWn5me5ohNj3OKbtxO+R5Gi&#10;segK3RuSqQBUBL+ynzGbp/gkcmPP2yXiQA8rCptvK2bIl/AupdsUnDglTw/BPUvrq6Zc9t/bw2MJ&#10;4LfiIAuMry9MDRS4rI/+zT/gSyv5YuUuEsd3gc2voMAJl6ygCE/Vu/6VvwfbF+c3bmzxtjkHfwPN&#10;lqtP5uXYNR0Fh1R7TGJc1G1uLPooXIz6yy4o6Rn8Y5+dbUM5IjJzWiXpGXrzelGKnWHP/dM5SvPw&#10;mrC5186LAZiwgcW+Px/MYCfjq7/8VU7Df4C8NjjJLwCZiI2YSjrkjTz+lG7nL2iXrHX/TW/FiRs5&#10;ebzaONzXdx2mv9FwA5fZ08x1MnLvb+8rA1/zOKKMrjPTZpxhMeZa8vvzNVQWi6NxAbqYvXsBnhN/&#10;fJHXwzcqhWNiVvatRlTW30PPjD1+d7pLDOLESLt//h3jRNeIF+qmT1WvHamQdiTowJ5Y4tYfgdpR&#10;ZSCSwVEUp/ai9QL1FoEmXxv/eFEzqxVbTFpdF7Tx4hLVuUO7Mh5R81e6CkzdZ6uC+t1vkQCPLT88&#10;BBR7suvqUOBlwiskmLWp0GYual6qHns7LJIHMSPf/OJfMXuL6zZy1+iuYkqEv/emBgkIwE+QP8IV&#10;zH6OvIXr7bH4U0Y2pwXh5M2lnxvQJP/xPA1q6x3vPtPs31YUO+vvNbP+YYTfjPQc/VK16aEqU8b4&#10;vHRqsaXygeiaR+wUG7OBUUNVp4HQBbOwRvoPceXOPtD0w/NQedVVvXB0dVC/iDNZDPOb1svLixNX&#10;7xBW0cqH5iAJ4TRQfS3gbRd++5O/nUf8ntZLTtpu1ZGL3YNVZ/KLrNYzhQ3+qTHRxcHGW+Uu68PM&#10;4NXHniz7ohbWq1YoMUsgi+18boTmm8dz494LFpa6X6KMMatmvWVnNrvgMHMJriDQZFjNi3MvB11b&#10;KJCwJz7jOlpqtL5VQOATAdO0iqQxeuBsUFMr9FPeGiXFL/9FMl3oXjcZNAdW+4Z7tbnO14ni92M8&#10;9cw4Pk3Ys/daZSjh35OaX4j/s7nZi1AdiMQgVZ+xNaxfWjbTsixWnMG7aEjg08Nnv5+qh/4Jkzww&#10;nZ+nb8wrkAPWiq5ron27wyAp4zm884Fnfm+pXWi8vf9XK+DWYCXaZQKI7xpufMmDBszr019zBDuo&#10;izQndF3ThktL3tVlZZfwv8Ste7e5uRbdmO6dnh4r2chvZvBBy14+LJ+XtpjQAcbt9ijebRr+u/GR&#10;IDKsMM6vq+k1gThi4VGNlGy+Kzn4JO2QrnOYWCtOufv8UC1zLW2P9zl16ut85zeHwtzpees4iRgd&#10;Ig7fpxiCJnEZ5wZVKuVF3jbmeP3oAt5zVCSxWN/3XJ+8/wNINF8LhLCzHalwnjvCz8xTQYPwwffE&#10;rhPx3w1DmijeWk1Kwakg1Se6nxCjvxKYENFAIEwevhbzFDGOqv+m309DaeRcBLg15on1e6SSTZme&#10;STnq/Q43N0/tqpBGO3HK2nnxH5MM2z00anrXNq2y79DsJ7q21R0Z7Pa0U6bud2N8d2KnDfLWAb/F&#10;9ZDL8eEB1rfofn0YGz8+0UpfPgqM0NvCEsP+KTs90KzVN8yq/OUPXxbt96pT/J3/AUIxhnmUGHmf&#10;mDcn41KuFQiO4CY9ZHfNFDVnmg1lpPniwkwTWWn5Jg1PtUkk67IdtRBZrgJKFO7SdeYfapOW3PDU&#10;M/+1LCdOYToBpMkNANfayvbBEmJMiqghyn0lheWoiSMEITZ3qogAwBA6p4syZUpb3xCArq5ETAIp&#10;U1kaLc4awRqu9DOVXkBkAsoRFlXFKnZMkxEKvEtT+WigZZWLCIqP7dCyYCVDs7AmDWwrIQIE1HUz&#10;Joi25yIj1k0mIApP4TPXkHywsIbcFOIhiby6WTNnjCp5EZcibWkxbUjKN5b3XS76fghnSkxEzTbw&#10;MbuUetSU0f58VpPaJIpqSj/L0dx6xng3l3RfRStqiaZ6iRwxLwFr7l05Z3tNMvsweUsW1cGJPi3+&#10;xx6dS8zGgxifyLoS9u2LK5bs/mGrFIk/BJfUHsB8sxlbSULhhSOSzOXBOOY8C5cp23PEIkYQC7iE&#10;k0dRKdd3vtocL7OpqDXNLGpEofp0/FnFtoSTDitEQbCiH1RCKXVfdYRIuYhyV9EzxaimlpLop+Yu&#10;ggsJZgaIhQtp9ipksIRcSs/q/ih1UVrT5rcqYZ+8y5d2zigzCWD5llHK2XcUHfwXTcFwv0RWPokJ&#10;4byznSB7v4R9R1iLzos6oG2vCeHcjzT8SePXHyE+MiBqSxQmhlilgPT3y69dqgsyKdV9kd8JhjXA&#10;WZA5pObgkfnCdtMs3YDlqhvERnbbWpaBiZAQrWhzy5YohGKCX3vB3pUIk1XrRSfKo0UlAO6k4lLt&#10;YNk4FrEyUa1QwWJMG+Ims45UkQrN/SO6GhU3DJWsZo338FFPqRoPS1tldUyZWOWo8msF+TGWxDv1&#10;GEz0oS9TYECiuOc6ywtWfFpFX5cjnydPMywfazwf01uw2MjGGkG2hPdJI558wZqXJI6ZReE7AUnq&#10;mi3L703wDzAgvENTECjiqw7gknjnQFE+pNAXhAPX7YOZCSCFxX0EJmpmn/E+ZXr+5WTpIyYooijn&#10;ob4Ze2Ha0A683FcjBzuk/MLlmqIIqDTU4AJL489rQOdaguEWlDwFobvKQ4QmdTihWTP4Xb6Gp1VB&#10;WcjXEMmMP4Tr/G7qAUwn0uBDEmV9ByFrJniMe0iEFxsTEF+mb+axl/23sGhalpcksbVZekZS2bSo&#10;oPyGJ3P6sAFyW/pnOV+1E94gyFXqAkb/4LhuARLa+6U3ighmGrIE4DLTf1vlvawBJDCvIuR8E+1J&#10;WV0x3UvAy2LIG1IKJtBoUBois8VB2VIgIxhnQpihw40ol7sYcbJt2p/P35i20Y1OVRCjltDBeajc&#10;RbAV6zrKn+OOGyZXA3dMhM3/iusPTQHnCBaFjUE0fPxv5Q9vIZJetOZGzd/g9ClfCEEs4Zyk9CfT&#10;TOG7qpg2o1RKsXJEQsCCHETdoXg9CBMQE6PhLLxYlmnJzYTIwiw3xETZ7InQBK/LleGSDo5vK+Mc&#10;HWKm+IfEm4lIXaxZVKYAZwew2CPF85qmZaPapsgnsDPDN2HV5UNKlEhgFdN8X8KooD1j17y7sarr&#10;qr3+gLz9F7CsJmi619L9I85357+JmfAWtVmiN1KcZ1PQmXHydcP5d09hEEW+E7ag2KzOACTRRxjv&#10;UmfTiJ/mDrHoObSHIiVlsRbtWeuxavO+oMHZAevyMw9uM8mnEdR0K0GKKjsC3U/i16e2PM3pdhoS&#10;FKRFdOPJFNYIP4CUiwoEfXrSIp4GoAGlnEkXbqbdKqFzQwHx4tfUltIyb7lj8LOVRg+H+ykRdvPV&#10;5XmX5OJFqm+MzrrwgQW77t1oXfKkON0/ziAMeQ+DO/uP8q9lPB5HlX/qa7nGqjgN0LepBozk1w2e&#10;3cFZmrvxCmCRrDFvt77SrznPmgEsFvQcdJTNWbxs6dS4xZoNDaKIbloQChJo/aOsQtfcTsQwE/Jo&#10;kLcKWuZsODtdNFJB+XsgR+qZjlnSlyDmdFZJ69DN9vQJYG1izg5IocoJi754P27JGan3TG+zCo9S&#10;NX3CMadyn962AI1PRnOE2rXZgj62kOpviXMjZZTm7XwtEw3XegV9Z5wIZvakrHIqLQELHeIWq8H4&#10;z31kbfnBNqQaJewITjOQt3s+FgfmMMHQchm+k4lBjRoeB0q4tVQECVVgxvuol+Q2rfJDT/IYLVdE&#10;dvnyZeeaGcSEDzhjjBSkTdo8D+nd6hsZE2W7GkMi5yMllijxbG0ztjlFUf77NVLkhV9Y0CZZkqTp&#10;+HVnrQ1psHxibHkaiNgWF1UojzFxhLR0d5/AnogY43L5IaNVLT3qlXBr90LLMIx4mDmGXzhkVr2e&#10;tC9C3LDX21fTcRTkucWMujwADlVkXagn4iTAU2gFEIvYhuK85DYHitKaFg4VDnI0pd5XkGpKRVCw&#10;pL0WUyn4oeYdfQ9R11/1TiQ1mdCPry9nW1lviC5EIjcT9ajyVMnoMUtW7peGTNUzla84O8CnBlVY&#10;ScJuiuyV6BdMDeZXcucGFKcyNGh0SSzoX7+I9gvygbJ/E24KjhAEl2qWfnTq1J/ibm6zrswfiI0R&#10;1/eJyb9J7rYyec/c962nGZ7oyz+qQPcUnFFIBbhqwccNgKa4mAL1jAEzvItmLroNBoQdzRhx/7gA&#10;FFRPhjTtSHzZ0UISI41QThQhTPtNeGlZ9m+ISTcKQL7ZfJSisul8nkZ630L0PE6FmwemqS7iuCnD&#10;I6lDH3eojkDmUalg2PLiojDR/oeOuMq2Fh6M+Ijg6nx6vcA/Am8/308MWopLQU6m4t7La6QYE/gU&#10;xOp1ohyutZEc2xSx4e4Xv03BQiAfgonGEG/JmnYgZO+r2igz4OQi10L0yZs8M++ZBQ4A8ykbp58z&#10;TrzFTQFnLSa46IfJdAmywJ0pB74oY9/qhsiLjmTehQqQ3JUnpIx71vZwYE9X3eA/giPf8H+u5hxK&#10;Uu7FyRAJRcOLbz9rcTT27ORUdbyNRCyhrVPI7jE9A38i7KeCLgtU1uqPBDdCvw+6cEzclcdnB7O6&#10;1nz7EV+0jrPygeOIldsYH6ZM/riC9aTlR0g+zBmhMXKoxJ+uNzbMIu8fsMMkj3iZ+qRt30soTtkH&#10;8vHpe9KAfhKKnkAuVXQDt7XcXIxSlbgIGFP1EJ10wXly8bbHDK91gdi6PR+7T96mjJcy3CgH03Qw&#10;C/qTAlO/OzjqYOvU+B9XvG30Ypo5dHwbTX5DMoR7KlrSwPv8tvG5eR+pNCz9R5bibVg9jEt0SQNG&#10;0gjY/FV8nq1Otz7Z731/u4TP8H6zg+Avh+B1KyUoFF6YWaVSydn+kC2s+XgHNHvGcvM/r8rzfVnr&#10;em0IpFd4ZnO/Y737D3CmJfBa+sZ5asyr7wt5sQlQZQ/MwcML5rZUGQqH+/Z+uKk4U36NCqGCYL5k&#10;9cK2r4dhqeAJE/Ff1dYvXtfbaoI33wJjbHuqfxQHdo4Vn0TfvFbSwFVcTdYCg6TGb0Mjz6a9rBDe&#10;y3jS+QMM1AB62/Q3IGikRq3+kjvshFUrwOgj3T3u120M6Vu+g6CH1dK8996kKI8X6fEywMdkqvPr&#10;61odzAci+EB3QeMbW+v5yrWO1dOXW3gl3IBsY/B5wG7AdfTudJKim6Kc8WfW+N7X8jccG7DSYNJ7&#10;MRT/BrTz5r2zYniPW67x80UN47lz8m355tf4GsppgN9kb4sT3HD+wCHweqsnQNXS23/Fb/A48oZk&#10;ZGHz/AEGhHX3tqmUeAo7nftczcD3kzd66PcERkmMKa2MkJKdJC7bpOMtVsqgDVwGdXv8x5Mb0sv8&#10;13RxkmDspLaRZ9oOCgFoEMyj7KWhwVlMUwOaEpbyuHcJ7bz+3OOwRw+PrNjFL/XaG/9MHJwq3TiI&#10;fzK3g6TCZHeI+VPCySjLWbVnduGjNLZeT/td+6dhpqch8T/jgRYzz7b+rloja5HiiaRxC9A82Oue&#10;7I1p61qebmxgpdQOCMCKfdJyTNnAZp2HC5OZ+5HWYfF7f56P4K1R0erwhXRkGOKqwn2iQGUP7gRF&#10;BHLY/pC50Lmm7VXx76bEb2FlkoDPWzXEZ0qdNmdlyla1QfpUNI8/elF72I39C82auw3ny87brxWO&#10;2VdAfm+ZpK+CIjxNXyq761k6yflHn+bu8w9A/B+g/LCfPsRTI6D7xaUq0KrdcPWbxfmxU1Npr1z4&#10;Xb1DfAnfvd/S6Bvu5tz9MId5fGh1r6nfmcfWp5hVeF4qdcHgbVTfX0F80eDK9pnEgzWZRKQ+gKWp&#10;o7r2i633pdr9GN5a0eGE0xpj/058E4lYj+2Zfa9FHmCkFYJ+THkPSdoWxm9K1kKtcv4N2PY60321&#10;lHIRFARZ9kbIBS31Hsu7PfO+fEwocGGpfzupk0g73bNkw39EEVG2+1mr0/a0osTcyJJFubAThGsN&#10;34922lCSI+vvJHeuAG/io9gtxbk3V52rZfBoezq6OqO/Xi1MMACw1nsEdGXK9pjZEcYv+da+rR4M&#10;SP0V88SC8E8T50BmRweeQ2vx8GXcDv9QLt1J6qrrxbN8nFbmUpc2j76B9zt9zRLjTSxdP68VoGdC&#10;ey4s+uZ5YoCFCT+2aaui3dViYlSzc8LIbIXWDMs7PM72OIFcd8WkNXflroCRZq3XRVCnoFCF/6LW&#10;DgBF3JO8vFhxvmV/OUnNv5JIlDLVxeLA6iIzZeaQPDeARTOj1iylO9hxK61cZX3TydTOb/KvgImb&#10;Vmj8HsHF0KT5a9w+ys9Kcc2sK1/Mv0muzu9wWWKSf+e1gVgsrC3Rj2Pj/vwpX57WM3+sMptR7+a0&#10;Jb54aaFpy+clTkPBnfUpsD+YHlhcKnIuI/PhHfq153wulG9Youe+9vBjr4ZMXutzMDergsiPhNAt&#10;W53skD6CWkKulmkZrvFFB+ypW6rxljTz0VESPoukD2kUNslmyLKs4VqnLINJmwA62/kIa40D3yrn&#10;OYVtDoXJxXzkzvYqhG8NuYCyY6xwcnDUGK1/tfg9QPHaWUGdIEkulMNWzjWMTQn7SN0MIoEHFpoF&#10;2pvmWxvn3n9KGh9kxSb9iSU9o29p+pppGIoi43AsbbL1pB3zXuHYxoi59j9A17ovJmDsqzwwyFf4&#10;rmzEdiByr2nyub7YRXV8R3AINXR9WJNKoYZFHNJwx2cXuAQvGOBgZRcscWYitvoj+NxUOO+l9Fol&#10;7ZgK2Bcqq/mHhkYsVnmhNM4l61UfTsVGOwCH1dC3qbeBq0YEpuJ3Cv+xa6aSfAjyRb5JICLXgmYS&#10;7sSJp6orRVNzuSlmvfNRXLM4FdGk1Fw7aqFdDzQbMsDBclOjrSn4b+GV4W0gIWm6jSpcZl0pSeDy&#10;I1VJoOjMdR0U3Gl6tfY3eKsqpwe+NoYIBeU1rhuXLfBdYSaJ79JBs8bmzcabikDhLn9prwOji6co&#10;mmrDxM6uu+lfqy6nYStqgFfb++mQZ7kpU4vF/J5M6ZPEbwQVdCxzoCJrPhE2g918fsePqBvknnXh&#10;90w/hIsbKLmdWU/yQtLWu4xR3bO+WRIajLERCDq20/boXSOkippVrLX/B1CVYT2BCzkYt9yxxXPF&#10;bIPeD3VZgfz02mrRjxIYZMwvVf/+Zcr89MteifR3agTfDlySD4RKA/mFnTeK/HbzIDxXudsD25Yr&#10;zcTuZ1Ge5Yae+meHrzU9SAahVIOcL13udVOvZFCJ5Tf6cadzvg9WuHsYQ74Mv+A5muWOv6S3g4G2&#10;ydPaXZ9kf4ute4lPpUPHYPjvJoXPufHfpkxUnh39WWOSHfyQg933uri33zBWigyCf59GBe0wtNYE&#10;mRhj/wleuaaC4bi+HWxodLS9doqiYCYfDbS2Ao/Wy14I4uUXLDnX1gwm8CyHPNN6G9BCdlRb3w8I&#10;7OozQhlg1v/ey5nAZUjrHyektt7NcAV0+E+g7rnJ2DlCre3+G6ZOAKvA2l25HGXwygIUXunZTyaL&#10;wxfb1Aat+QeyoAojBFzOQQxA50vT3R8bcstG0KAv1yVr79ety/90eJQfvraJfzQkZ4ioFG9+oOiF&#10;rxKuWuY+b5wQnna31UT14Lzwtg67e5M5Nbt2nBVYHRdvNxsPKam5EOaO4hWRDmXB1fzhKnj7lxT2&#10;P/j3r2IqkSAcGoB0gUSwn9bqC92Odbq9ryGLeMprgS9Vyo2/NOzRUzTau1a8YMrE6PQ/QDNDPqbe&#10;gE/IgwtN3Sq6KGhnVeibMLWSzQhRZE0U55oM13p8NVrjTxioEiYAnVumF1e3ZcJ7sOBL60UNsn/U&#10;pAJpoi1M870ilGz9sMV2/jEzn9rMZLZLVxsPoQOZxvf/r7N2prfZKH/g2fFMLcZvzKjb5pnzxc2D&#10;0gNyFqDfawBqISssQ0x+9tz1MQwV0eYeNmwmo0rDD5zoJSajtDg8CvpbUw4yd4ryyiBqXZF4bg7M&#10;bOl2DbzUj1DyvMLrkqyA7rc/dvQ2EEU5vhnUKBxT/qqqekYSPft5nxUCMS6U0u1yeWsC1zAU+Qor&#10;KlFuJU77IzC+fGiU6mm+YVy2UumvHIEfXkNXcof37fIgOEKmbjaqjsORvC5TBzHR0eMTxCaD6VJ2&#10;5SAYxr7whlG0wyqA9uwoBS8jBZ6TcpzbXT0PLJ8htH/YMTtSM5ZhgzxmRLiFSG8YCl/cyq2ziLfz&#10;o8VsvE1S4ZkOEMTgPaA4SD6D/Nlb+pvewUfH7jp+FIejg1Zs6qkpLzDaeCdOIe/Ady8cTd+KFJud&#10;QatVarAPu13kDLG2LvBihiFbQ5JxE+ZKNWn6HJlNDWjMb11/vh0st+lIW/iVvtS0uXBeFDAQi7oS&#10;D0Ux726K4SwqERaxSc92L4dOhvnbvCFLAOZqdKjOwR0tf3ElsIUtOuItgFMqThlhIaMV9viOIE9v&#10;2vQWE/fYgKK+jIhxeso+DVDzzk8ebMyi9YYLttDX/WCWXxax/dAKaDW7I9W7NoDP5yJxmsAJcMFB&#10;hfqhMw6fGZxQL03EMLRfa/iep68kQDmwauVM60/T86aL3Ix9H6cgXTP1JxzTE9XYQaoaLaKV3/yU&#10;2iQPpaIJzGSa5PMVsZotPuUsBwIC6VEbUi3M748O+1CmWB0yKufx61ORxFMGdTK/hpuQTK9/u4yJ&#10;4OOt1Af9ctHKd6UaZ820SQBxC6GTgWOafj2vbmhMIA0KXmrmMv8hJtdCoGsq9pi2QfaLWBaRKyb7&#10;s+67WNNGAW+FemfAJWS1V5WS7PnOslogMzp52NZaB4mxG2CBwDrWUovlCWJlk/YgqKLm0nhQ+IDt&#10;k4869j1kbK8yCj9QcsqAQV14XrLdOLUUhbBZFTFRVazBKPIQ2C76sejRDh7caZleDM4veNhxr2JD&#10;d8m+6rZ+l7MqpfGxk8mCMUw6uLAfAJDA4bgQxPTVCvn+z6au9J0UkgT+bzqcQczS+UqKfMuaR2kD&#10;G1HM2qsiq6M/BAhfXbNzU40sf6oe+A83F4E/mYAtJvknu3+zDMcgpyZKqOmYZic3r4BxOvbBjpCf&#10;TXHWq2RUdI4mDbUoEmPH/PPOzP8OvUsCGjgZkkyZZJE+bXGjyPoh1/bVServfaESMNNL52kYldRk&#10;JemRVPVyy6x2f6DirMFOKKLjDfPZca+Usi5+r4aWNsAnY2Cplvi3Zfp1FU7IbDG7tbqq+pmlT77e&#10;wiixVQ6Lt2e4Mrw8wS88wdz072ku2Jdr9aa0EFOU6SZnOM4Dr75YX6d8rHUkmuXzxurEiDG6v4uP&#10;o+Pc3iqA+wV73Gm5PKeXoLoB8VkVbRNuq4ubPOEM6aaNTkYoxi1y/Nn7Ho4xo0TBqMLqKB87XlnO&#10;07bZd4ekibWMs5qNJZBDVF+OMzO6pNCL+AxZucaEgKYfP2+xCiFUE/HjtXSDoEK9dqB1Iskod57M&#10;W2m081q079/qzrM3gqx7cZ8C8lcqUhebhj5e5C3xl1HlWWBHn6ja0JmmOil0dhso/HjCLLEMNGW9&#10;w+R5+OT/Y6XHn+JZ5lyc8fs/aR/6k7eYulUEoz/XD+9hPbqjx3GsQ3X+q7XaHxaQwDCjj2/0Kk3j&#10;WoWazezmq2j63Xz1mqZ5QfMlLRF84jb2fhp7a0fkmY8R8a6fBtMY5L7ip48oHJOMOWf8AW5/RRM6&#10;X8rhi+F6p8UdYCeA9GXaSPfYi8RQR9K+8hqdeLcSYynqEVVXk0taKGCSP3NclV9xdoMAnxehPTC0&#10;kb41drEI229Jb11FRGxEwf1wX1n5q7bjR8QOgz1i5dP0SXtIIJfaxkaxAcOpQbNu5thRQocAYzO7&#10;KvPo1XgG25BkArocmVAVnXzAm549guLb2C/l93Gq6GhpsECery7xqTrgKANFFbYHW+u9dYzkbExt&#10;xIYgJpdF7dpkL950/JHWmDg7vl9C+3TzHVRYGxiXKUyjFOXaXIn7xs3DJVCVyHgk55K0Xlb3L39n&#10;aJ6z4vmebJ7tLlRQzkVxxoYCbWDezC3OvpgPznkIu2YCwjJJYhlGS+isLTkfBnGnujSSJ7jtgb83&#10;/6BmeMGyJKPfcoveTHvLt9eGN0d2DHhH5OAp0MNtaQl/l91/nQG/QUesTxUwIsR1b4U5rpEUeEfq&#10;80sOvC6lcXKyRThWKTgh3vcbfDVTkg9RXNIgwvZTX8U2ZI0L7YkDIYr7UOUGtSrO4zCni6II1o2A&#10;Ipe3rWFVuzoqj1Y+VLd1q70bA6Y2XHmXNHXDdXiwpO1+cbZ5f9XZx7Ey5d9NQdtY693Y0h6kquJF&#10;7GHumbL3kVcDX+3ycDZ+BcqBccq2gQu2pFqlsQQdUQHn0Ull+Yi91PAtYmis/ulf3FAx0oHz9315&#10;p4tPmI9Oe4wvBB+Gxann6Oc/1Vr8/jWm7bylU+J9W6bU41iG/HtlMkDo2eBtjnA9rog9fvdsRpiP&#10;zJDDlPUWfSZoL7qVH9OxeGumoZZI9Vq5YE/sC5be1NbShGvVSi4rtA5K/pq4d3X848LfeD8L39cR&#10;LTua5Q5Zh4EBknO3yVxFdx1t2PGMRUy/pxuoA+71Ae1kUYoEEXnbw1y9MChz8C4WRNkC+QLn/pI3&#10;zIvznKUtw8MauZCWyjtJ+avo/broIKst5bfjz2l6SfefS6eXxvTKntvtgf/cRrZAfiCnLeaaN9KC&#10;iM8LjiYDYqisjy25fErfPho/XqC9iRnLvyi8Vr/RvXyfM5vjIylrvdlw46HqEmM95kMobcEVN+O2&#10;ugXyVTLauVOSRv/4NPNvACoeM7IzoSOmwHgDvCDNQL2Bm59su5ygyv0w4TGdNx/4zee+GUMHub/4&#10;Lg6twqNhvxLu3y8mCdjGsq4Kyi5F1cfhfC7K/KXjBmBhOe/7d49CtZr8H8DrO1xZffQ3iOUIZDz1&#10;7Glli9G5nAE7gRpfPrpx6KBLUIUHInlXLB/vBRaJblMLsGU+nhv3+bXrDPpun0eWwGV5nmsGv4oN&#10;h4pfoiNiAODz1z2VaEqk3yGpdXRJWB7Y1S7LvXmxZiM64sAOvwDmScSzQxui+jq1q6AB41jQe/dL&#10;CA6ranv7AvhAOKYC6OMhrNM13eXAmlcpBS2BOdHRU1n/uHSIHlH31Skx9J75mvw56UFtzcr+n66c&#10;eLbOnnFMDxpc5daOpuxa1thk6S14lLs0Uqv2t4Vl2Tm8ptfaJss6dvkoLSA1ByD94D0U+rdjRu8F&#10;797CG2ST1b4GnjPTdATLTZCAtmaAT/jPOP7EoQGIxgS2y6bcf8xlaXtpeoht4d6od+JMutYdTUUT&#10;bY5eXn/qTuJ3c2rSQnbsxOgUoqRIP1fd3AkCd00XjliJQFaUmu4DGBUGGwYNXMOytD0s8AM+eLQl&#10;F12eLiBCfVzuSWe9w6Nr25q9L7ZtKFDvbbuHp6PtB8wjHZFx/2+b9ZDfVDaxmIXbDZGUrkOuu8x4&#10;ztLK25TXrU0v+XkmEUv29UaNK39mAKQrSWRQjUqwShxZ70Vo/0xJl3+qrG7fSBwvAK+s7kr3rdjd&#10;U6AHL/Tw8fv7W8PGZPBRIApsWYXQ+z2ZEN2AvdbWOYpHa0LGR+94rb2efSQ7psb9BhAwZmUHWyNh&#10;3qEsxlyn1IUCNVw09Jx6ep71NvkNk2Y37Rn/GqW59ky3SPUWYfZJ519gnjMbO3JuF+ZN77rUANT3&#10;eOBssSfY0OC3a8Y+354Z099rMXsUFR+qKRA0ZV3ym++sI3+J3N1Rb/H2mpRh8mAeGm/VGN4lQwty&#10;zN1ebw4eweqIU6XtuqJ8C0NGuMpFiHF90JVK/AfjtROnfFsiGe/xqD2pObuJP/rZ7Sp2vJG87AEn&#10;5QbEFuZ3fPG0MTo2e6yWEU8qCgcfDcFPlUD2xGtoS/gHZQpmXew98CoqpMhBGIxhzVQIxsBk7o9R&#10;/Z+Kqz6LLDG/0DIHRo2CgvnBgev8s7Si6po58Ow0Iq0YM39mVgnoMB/zOHdxlkxwSF8QoiBsoopM&#10;AG6mY2ciV0WWrWWWuDvKuYdDsq8l8BGm9UO7lxMjp+KWmIzEyhGCvQpzIOsJMe75AGy4gvQ1kwlQ&#10;DIHHtAGuOMqro4Ll1+vp68EE4RBZ3r5mDkcmhHzSDPdStVBfVUTBMWLI12lmub4SPSL4HYi34DgL&#10;SpMR28A9b30ntUsJfCC8vVaXNTOeTAkgDXZkmWBAte100XpHV1g8JKuJIE2gimiiwXzX6Z2PGswk&#10;EsBciWcLcHUBA+zBmNeKaiFw8DM4hs0a0Yy3AJ6wJALzzyL7OXMpmIlq/hGckvtAb5naV1tPh2s7&#10;q5sAeEeKbYKLQybsprDDcE311BBq8xOZk4rvcUpsnyKOhXHtAMLoUikT7lMs6z/cRpAPHeJDLMPp&#10;qyDZlUy1X64A/PVFyMwVFCibZIn+NkI17Q1M5v+9MZO2qb34byykY2647HCvqt6ovTboWUd0ycYj&#10;XHpzU+dzf4PhCUlonX4tO2Yua6LTOzbZ166eVGMtMxE61yKUyg9eGDuZt1UQ/T0dDfz+2fWYIYlL&#10;/RGMTfx/tEfYlG5asdMIjCFG3itETg/GAHUSJ/SRDDvjynwReQ9v1d0soKFtmsqysl3COuShvTRa&#10;aQRcIkPtmbfuib8b0z5ia54ZmzP5C2yUUxVPiJPbzPTbOqPD5a5o7Yvc6dsWKlcvEL+z9e3t9Hj+&#10;vewki3sYRYUr9pJdeKB6rpP5TT9+Zn6RE3EFgrHCJ5Qfpr7zebbWJYil1ASFWYlfNZGuIV/lhNVn&#10;EaRFHMjsJMjg/yUUv5S/xa3E1bMFi4DeWKeOKoYFvTqAZDuuWBUPdy68k4iTB+wXQ2pNbtmE0EbQ&#10;SQS3FpxOokgQhfVV7EWNuuagaDt7Xi/XrTnh71zrA2nXa1GZmVepNazpFRyZ7/L3gmlGCyOMbDVi&#10;m9UR25GaOUNawW7M5HERIVRj8fpZ1CxqI76k/MpN7Dg2+SgExQjKWBLYG5lOyizj5QT/AZiVVDiB&#10;EowlYjIs/si7Ns0MP+ybSc40rtWEKFAAX2RQZABDKq3g+LhFwCSpQlJWSxZcJd5LJmD439G3CvdT&#10;fDbnYsa4y89TcBA3HRLM10DIz0wgnUTz/f5drVm6k3E99NPXJGUUzVw3MvsKKUjyeoVxwJW0JSHO&#10;4EKriyrjFsGTPbsiaWx/wZbiUUI0GkADC9tFa1VIfHF3RCEaQZCuhISuRAbjrkKjFOerBEv2vIZL&#10;mHJFPe4MwaQ63FYmWdjHRqCmB8jId5kvXjtRpw1ZDvuMgcqVy7QWzGLzQbDY4tFF8pdeCj44nriK&#10;AaRvhq2KTK+OAqQhKU0ER5NirzPDa4a+dWlIVNQDx02OEmFAkxoZaZ7PDSRA3E2twjYg4cJKs7W1&#10;RB8Hb7/g1no18cufGcTMBiCZLxhQdQMt2TjRxvYuNYMXzO6YFphD96rxTxQZkYD57wKY9glefMHw&#10;D3VRCa/r//wg70TURhT0rYnz0eKaTq3PlC/BGAksoUssHFNqCBFVXOz6peqz5ZThBS7fBe//zyTW&#10;9edZUhx0nHdft7oF7HW+fqqoG6VaF8ZjhYbS44oWGKdeF4tt5PZgr1974kUu9Z5k1EUy/gdIyP4P&#10;cJn57DQUpxLJ9S+0h7r9o4dQPLwLnuPUN5FdRo7RQ0gvzJm5yD3/wIxglpRdv7W9/LWPH0dI9aE8&#10;usJRVqHhyDFesHCHe9cTAVzBvvxj8bKXMl/TUeccMsz6f0rxr9f0n2+rnWoQYwfvYCoR5JWB7d+P&#10;oI10Ymhdm0dAktFodeChfy5oTzwM7eqXZ4iqgxm4KbFtrDojKk0tF1Aj1SWIGah/o/dPN1aAxJsE&#10;sdbH6ix3CX3QB6DV6aOaUAqv/Bxyaroc5tKndd0Pmc//206tmsQx30jy6dP4Rri1TEmPbwlg56ju&#10;83YHa6YnksRXjPXgl8WoOOK0HdxUec6u1MdwhVrjQ88hKxPGNON026VyLXV23yVzLRDjd+UoSEC3&#10;NDWHxJwDHZKHPpjv+y3mTxMdSqvNIUWExEAjoN+SIWC4nFtQrKJSdBitAEhbHpQsxkJbi6G1D8TG&#10;criJ0Uj3hg9LpVn3+Tz5MAY0EH6SAR/jxVPi0WlLkiRjkMLksWIs4BYfhy+j213POZX/Yj8+d5mW&#10;/1rXONzH0i5MNENwe7BGXOpyIqNKD1PSzOQ/yQSLpCcZlu9onjtSoagezCKHfL4RnmfpJ26zz6Rr&#10;6qTelWf4RZE6LrAl+KSp241GW8V/syFbIjj2Nu2izhczH9KkldKQPQwvoS38UyAhpApsq3rHa3bp&#10;v+RJQXsjdSRPcrxezR7teWOPn6i5N6wV57F1w6HQTWIZ1YnZIirgHkMcCqihnytO9G+m13StFxrd&#10;cA+XqAqP2Coqr9mGyWZ+4qFowqIQZ3g92NFy5brNfkMCYO5fVUHHSAvoyLWzJAuZJ9PLARVEqlce&#10;HW8PGlF+LiqrPX+mLbB+TlD8HFJxQt0zMmK+gS3s3meIW1YARuYbqeABSXWu1wZHrkuNc3OQtY1c&#10;7QHL63pHeRXxt64VMrfryN0asAUf08fvG3wTM89SMAqMtUN+MRz1gfr201CSxhvw7zQiZalgeSB8&#10;f3G1kPs+TMQkZv9v+5YKdOpqOS1ybCHps9jpMn50Tp7ifwCLzakBROZrax213l9jI5LG7779B/gj&#10;wdtpRSsGEBfD+V8+YMZfy0FUUFKM0/atdOBXXiD8ScZWntO9Cs2o8aI/HL+11c3kwezyCI3YYU1C&#10;an5umlavBYH0p4l5DTYP+FbzmX8anqXufvyj4vSyx+tPsZ69GVbOU3iZVgEHkVj9B9AALlD2aWFt&#10;k77NCqD7RxsMUfZXnX6fDiwo/WWKap6BN/6LryW47ba2H04NT9RJDFzoqPJpcd3OvztqpLuKhyh5&#10;cepZ9KoGNoO0foqOnBVn5oU2XSlNFwKqnWB6VNjnByL3moLndrfGX2GS1/tqjx4iG/UiF8Al/bcp&#10;+FLWSdnRqYTknuA1XHwXztwUF/BnDf7AUEaI5juYB42EiQH+LO1tilUdsqqsnun3Rk92L0/KPrdV&#10;OQcOgQ3JYs3hZhHXBWmmxn8i2/AW32KzB6KEjrhsHTa3Z0MYw+LRB6z99XbiXnMx3HW+99vD8NiM&#10;g+wzHUx+7ks6l9mJLB/1QSLKCqR196v1w8YIUm8pjqvb299w1/oTZ07ITeZdltMaxy6kZ4ZTkmHb&#10;9uwTPOrfG87v/d4GeuMALcqNate7ze5tZW/gmhRW1IUE21b3thhH1xUwoyZkv9qd1sHUezELaVbk&#10;W0fm6zj6tyO0TXx8Rf8/ks4qqs2u7dbBikMpBHcnuENxWtzdixV3Ke4UaIO7u7u7u7u7Q3GHoO/O&#10;9+8DThgJI+Sxte455zURrwsvSoHmPtC9UoPUgK9Yt5P1aFZPmkwX05tph7ye7pgv21DXU/11dP/4&#10;jzRqfmBdm39w/n8ArQIJfJIzMjus7MS1h+UL9Krj85tN2qvLThc3P8T3EppnE94C3neu6uX7+P4b&#10;FvJaUalCufd6Czys9T83Sus5IgxMXWgfs8sFvnXeh2ofm2482fXTQ/wAXjz336+dfvHQ0eKzFrka&#10;3kBdyWGpryVT9HS5yGr9nu0xHh4vSGSrcuE9UdCAw8R7PcLX5tIfInOptMmN+EadPHnrQJl/Znoo&#10;TBP9yNPWAWp+yThttFdawevXOhderJLDr64pXKw+cHgY9AeFNAp9f8v7pnSmiqF2uMn7iAbxLHyb&#10;ruz4Da3InZZ6T/TBzP0isZwlsqbyY5pikSDA3FTBsFnmNpnKTmqJ2mrMcek/AOwbon3vqik0DKNX&#10;48N2jR6LxrQTg6kObKSpvPwaZxWrszk+AJZk8PZEZKD+gQfxS1kvWCf2r2FUZKbqOYlmlGvGv2jQ&#10;dPXSn1oZAvXOHko8K3ELL4n9tP1mswtv6/9z/X+6YfHmrkcglpWj0zwKIy46i9ZwihO4qc166JnO&#10;Eaez4O9M0y90IUXy2ihBLxSNRXHeUXz9F3XJVb5hgqICpAh3tL1kTpJZsweb2JVgRQXZh2f4i5dF&#10;i5+nWlwjl3gCTo3WEmOy9qxEmeeNAjJup/kuTlcqFTNXBFRA1vX8Xr4eXYWoAedvvCPuGrG2YeV7&#10;ZejfiQ+c1mI2c5R3/IAAS3j9EHQ1fCkA98/3mto+Vi5sN8DZJBtX1KBjYWsRX5iId6zOtkXLry1n&#10;fNfixghwnvjbiyrsSCtjtrV6izvxh3ovwDLZf8x67nttKd1cNj2G58a3xvhP5aNcf0mXfih51cMY&#10;sj51zBd63PK6XGiMIWi2ZObrowG+LkhaBR3jP5X/DpIU1rgvMZiPQcRxDpRPpQGwqii2btQgIKZJ&#10;tSiLuLFJqFqlTgmo12prctgSYcgU7ZqQ8x8s1MnVcgSVemKPk6NvZYgPnKtnRAWVG+PXlPoNU2bA&#10;qYzamjpNSVCHmEhQmKwTTDHa9Pt3dqoTa6L9lsyR2mp3+KTj0IXGv9dJzLEyVD9zKkxn4BvW+wV0&#10;k9l4J/I7n1N6GfF18aqb8AhqNJEO0wffsML0fwTcjvDttTlJ4n9r8cSUAAJ0nimrK2qxbgOVwErq&#10;ex1/qeY54d1Nc0byf14EZJg0EV6o79uJ04mxnPt0Jaby0D+7CzIyS7sfUDFbc/cNSY32FgTmmKYC&#10;aANqY86cFrUCVQOZarP4dbfujJmolNnlKAcJiHB8Fr44hz9W3AuqB0+7P/cCl2AAH58Z4t5jpcR0&#10;YcYTYjHHeOHU//hk9qf9S8fKwgN5aXgSIgqyoOPCJZm1YKwQq19Lcf0HoJ3KPN0SHxM78NJMrEsc&#10;N4UNh/l2zoFmpNFyHnUxB2vtrqM0VSV6X2qi4+YzOYgLOtS2i9WO80sQak8eOm3781X1OWWfGIzk&#10;DqKJwtCJ1I3CakG7Znh98slqRJUJolSLUOawqpzNdsIH4iiLZ7MdqC1JklH5LGTJuf3zVoa7c2jn&#10;G4Sqx7BaISfK+AO2cCgw7M1UhzmoSsSq9Ibtitq7SjGYKep8dyjPcpNCFIn4TZsDCw1wbwWCT/kj&#10;GqcIVLo/RKZKPHJ0tzC3pNEZYUDf80sGRW/+QCdJbYXrLuR7HG4LQXM38ykjlUxUjOMIzaQ88x3t&#10;nki2H4llXO1DcE/mRWESCbBTv1VGGFNTmgAABO4lzBZRxEab4bzduoto6+b3RPtilxZGqOmodQqV&#10;TT3CL5FsBSc7xfWxqhNbMvow7kILiPbUhfv77SXCaP6R45zlp3O3CeqTlepwFiKZ7Gyy3rVvvYOv&#10;JpOm3XR0F+ma74U1NL4homU8ES7ZiwhvUt4ZdiUq29sGab7e2vgPMKILBwHnsg5lh7FHnpWJSj8B&#10;8/pr9S8k03oiUNTy5SgEPKpput8L3oDFsCZxDDf/JBybRZrIwvYTKtxAPd6L7zrhqdn/LbyjECoF&#10;Yx+AR1iEE3PRk8NindBrhme0+Os4pAQJXXADgyUdG5+LGy02nTO/a/FodrcFMWHmlHCj606fF/E0&#10;j76gDId6GAQ4TaovWUShujRXanydmKpwFc6BuLv9UiBndK5lhRa/cN28d2h+iCyusYfSpb0c7xRk&#10;mSdTTMnAcd/6D/wj8PGvGOlHbge/vGH2+Wwq/U1JqvN0G5uchJrkh1yNd+N5XzVOZ5Je0fQ8n8un&#10;uphE7X2Ybl4IOySHUhz+4opY2LkdGaKPwzax0/jivoSM+ZMiVYOhz8JKSRvvo3l3n4p3xvPU3I1V&#10;7lvt6T8vhKYF3Z1ChsEaCgsXi7XgxDrAPrhkdmx1H7z/VUbwpO2q0IoO9U5I6/ZnzjA5gTXAUOiu&#10;UbfAzKSVjluHgn9DQbCgUzOYg2MK4yuMDPP0GJYUZRGWmeJlUQ5Wor0EgP2LlRRr4IncQa0TFt9T&#10;eTUy6u2+U0kSsrrPgWaO5JKAfzQ3/J8yNjzaypqe/UpkAjJ27hTgbuQUfhTUaS6H79ExiD9sHfJT&#10;3dZr/nKzD5Mlm9wFSEndxA42kjK/L82TGvKlx0Pig4NXU+Y8opQu0Oq5Ur/8XbGuJKal64kSE5w2&#10;mWW1YBScNtdj0Bz95AO2WDVDz9zQQLJnGWE80aLC+20PTSBEdogpei+4M9KeMxpb27im27sEaxzL&#10;BbkTZikfERAhPOvG7WkvIl2tlTc4j0C1AvTcOMFmFSl6F6Bd1T5YpeVn2jqv0zX+T8KJhrmn0bss&#10;RjMmE8PErgvi3AnRO1FEODfrfE9LvyMXrbklrnihTtDw6v6FTF5GhBgnncSLauOsxyPownrjlcvj&#10;wBmEGIQ/PSk7kHI9GXK7isxtsrZtdYdjlDannYNvplt/1N9Cjp+Dxnifjn+h/mW1ALgoRy3brpdW&#10;lIx7ui56JkoQNHVloV/JwcjUPOWk9+GhEjtXxlXLPu0ieqn2MTY6RkqvwOZAUEkTI5nCrb+NtuuR&#10;w0KdpnvRl0EY/Sok2nuhmbZn11q2d3Jz55ojztwm0QtkjcflcNJ4kuO04FOZyzeldbSEk5bCEDZO&#10;C5CC5bnXJ/xjpsWsELnuRhQriplsv7NpzeAWgAHiUTvyaXiOHYHx1qCF9zYasXVRcAzLMC//k5JB&#10;unCv2qmgjOkmRSR7X7IaCoCNSUQ8ArJQoWYtwOhRptNuYep6Yr3vKjowkZM2nCOoSh9q5uuwQQQ1&#10;tjmEUgx3K0ZpDF5LYYq7UTN2NNBX6WD/XhojBy/lhyp7TOPAGDokKQlZyUf2lBxlu7YrO8mCHXVe&#10;MBJgTCeMANCxBHu0WgAoJrW+Z0dDM03KRHSvOgFxQ65N8as63TixK7esDrXm+lz9kafc5TRllDK3&#10;z0wYek9JsQHE7ETH7+cVZUUGuOaCdrN0LkqlbuKnKeC+xJz9OANL3d+f1PeEJ1XN1NHyEF6hU8Oj&#10;IO4IxzDT2RqGiPbznQyX08UUfy4FSjOWYuvQhPoXaSoyVv7ixq6dSlK+YukvXAhD7BpGnF2zzWG6&#10;JU+sb0Kg8zoJ8t4dDdOD97HZ71qIXf50hRbcFz1K1kmiWk/2frpBlocMf/7AVn4PveeMHOe8FLLR&#10;GsAmeKNxpv5XmzbYe1fjrTnVEKqE8gMUFUt41XfpCamMHjUk7SPT7BLpg6lOPo5U6I9KfJCKFg1W&#10;adc8dTGkPw0zu1EZ5n7k+5+02GpNv0JXKfKu9wln5egZQAXk+ntrZuNqbkmdvgetrCgUnSSMDLtC&#10;KUZmGPnHUMfR7pmVaf0CQ57+xZbYvBHFViWqMYN5YCUOK0Lr25eKGlB2ByM/4J8MT0VxpathvUa/&#10;to/HTNVXnOyXZSEXkF5vAJuTrggiS149pDt3w/V9p2qieZ9sVaT8/YthE8RrbP/Di1mvSSFi9R8j&#10;Xc/EMinC3PH57NLAf4D2ZmdEFcP8Xeo0YXHDAWFEyFk0RKEw0fMHfzVjC4PgP6cpBK/lwRafCz+V&#10;LAlP53GHFqd5MCSKPO6XrW/Tj0p4Idc345GRksgkOGM2b83uNcpo1AWT3y2b7Y77jR7Ef+7n+UPj&#10;tDniXU6+GyWgDVM22BvrhfZhtmuQPRkNJaYHccvnO+Gvt2FNaugYhOIbgWfA5pE1WoelpHwHAgvG&#10;nYzIoqucia2GW1VbjOJr4xf0imKDHLezs0+m/JVCQjymjVL0VRq4NoDRIW+UQFXlVbVJa4PvNLE+&#10;9SNlt+a09PlH+Ql1DUXiblENf8xjf1u7Lf6h+ILWvVUuDoOLfCZFT3C3ktQreVSqD4ND/YuyGejn&#10;u4k3V76pJ7nt3kn3mS/QJzZ5I9Om9lriRG5v68f5EvdUDAFqtOxpB7KlSUJQR6WZKQEZw8d6W11T&#10;HNegkCyx1vFUtH3So/fPD0HCV6LHpXbMSk+UDQTdZ1iEVfPof3mdEXQ9HiuR43k05LFz5ayXxehr&#10;Dcx/4og1cJUyqg/1mCewHMQFOrx3j0nQDwxfPlefru9MeF4nFr87Gb5/6k6IRr/Zr8ZguPDEuwO+&#10;G78RKG99aXCaEe9+Qff9UO5e1Tk60iP0KmYFm2d/dJo+AFlyJwoeP8Ur6W8PeJt0LjKKkQnMQFgf&#10;d2cJn/rqN6GZsA6LZ62drbrrb5bV9COA5XuNV3OxzxDv0qBuL2xoHHHwxlww8u+TFneScPHljq+b&#10;zBuPL+eriN/UBzMka+lpzaCh1MLDLRTJba9b8d4BQrsd2vBKP/0nP+poN3Q/8Tjt0n8nRatZaxv1&#10;/ox59ncQh+gaZ9o78Mb2Jc+QazgHf6+FLeXKP+GOE02+C/vurGe7RqsfExNShfmZSFqV/hMPaSvw&#10;aXNwwMs9TGSXZNYJjX34sCxalF3ftpn3C8ml54UW08E4JtstIvDfclBCazTrWv0N0WP4e/QHzdn2&#10;FyifuL2eWjdh8PZvLP5TdXyH4XXYQBb8ApncDZr9HlVITBXczVp3QfZfP7q6a7Iw2mU6Cct8hUu+&#10;zWjrD39/S8yoteOBbaBskghttgXtv3hLdPDtHcinPDVryVBTj4x3e8D1iF+8K+BG53wOibkaqVcG&#10;D/yipACx+bXvjyZVrfQbfzO4d6/DVHfuY/Tjbz3WkNQ8+PZE40hIJ7tru1axom040ChbcKisO6Y6&#10;/2oWLVmqxRQM4YXSbSuVvHdsEmNucNb9Qa/DukjJYcSfqivH98dxfJrYvScOTzSLYtAy1GE7Cxy/&#10;lJTL8uws/rwvTTmA0VEyhxO0LezgZ/v40j3XDf9miA/1X59pMw+xEAFf9/fZtPrnAp/c/GXf8G6m&#10;Vt4cKhz2edHB1zf+/UIT1XuCakPRlP0Upq2Ooo/V65grhpqt0bsYITZo+zYMaPnz3JDJPSKKkuh6&#10;yVbmQb8Av57sL/41HTIiQQ99umtzbJSG4jZR6SfY7YSd8w//AQa9SKOr9aCowk294E+cwRFavdsk&#10;3T8xETyKv6e6CqiHq9hrDFu/tmsskGddTTbrU9FXCWu1bU3a+/d12kLLpG/u7s/GMIYPeHuuViz0&#10;oUcNiZvZ+sQc9Jrv4xg81214cfyVu7IqEXHCbtmKKrcMq987c9jeRnVphHebwGWuqZKG+mtjazMv&#10;t525Aut3m8k9odK0t8/vlR8U43vbhJsrQ4Npm/XZhX6tHzOk/GF9WwidYJMvatjwb4zPj8u/5LKx&#10;PELsSeqdSuQOS4WPYTs6nK3TDoWYurJZiuB17+uhxQQTgh3EaMtCe4wnzHH8F+sYVd1TXbfzIj8N&#10;vJTQSFx0VrYZYp1OIpYHuhhmKEM97ZKz6yfrb7n3jWvuVOUfrBeOVt5P3uO5v/iQFFP5PlNC+xEk&#10;z5hmt2RafPcNGf2Gp+wFGUwQ32q/kxX6alWF2tQBrgwtwiDRSUNvkjzOCKDPuvlsXaeZpnvtUZQT&#10;loQa06ISZJ8r1LSuzRZzyYPConMKVKIgQ4yW6+GTpL9irqE7BeDxXlJpJr7MavZE2EAmf6UfxWmS&#10;bLp0iy2mvtbqf4Ca5Sg7rm2ggdVT2JdByt8/Hu6GL3h3L771kWGzOBQYdNlOjTgNOmfXV/+ZCr/R&#10;U+xq8S26PFQUICa8ppF5lZyuqaoOa31n8AhVczcDPqKkOukLOLMb/OS9PvMjgmbIUz40JuVw53wZ&#10;T/9n5Lzh3Jg0VlhXi5UJ1IuTaIrHL5Uugkox0MpWepx2qwVlONFCaEwzSJcIzDNfkhMnqLKU0bCX&#10;F0AJpS3LI8BbFAK+NUUQxtvRAHiJ555wsMG6ABtCeSdZR76CKXrAIJ0sgwRAUitW6QLM4CSKrDBt&#10;7cYupu8iivSJvqdwGBrbU4YFXQoHFfARowB6CoatASAJOJxFnM/QDaCfyQoJSFEz46tJDCxfRY+6&#10;/jtDJHvsABuL0KlZD5G1gPIJtP7oRBdw9WBhA+XJKuFr7QeqjWJx2HP1h4rwWgNCNeIoWiWtej7D&#10;CKqPM3J5S0i6vKkDAmJVAcWVHBF7AQRJzKFFfMdARhfl0n47a8DvDGJlL/VIbPsRrmgs1BjLI1i0&#10;vTSx/bkKpCGo0Yal3SUJvygFbQpkBn/7VZ1SzlW/HqXqF1dkl2G71tiwqYy6Bf5eTBxfhKbO4j5z&#10;T9nxDzBnAGhXVmzE9rf/fiHWfste6+ivJZEORIBbxYmP+NVHiUnTIxo/xsI5mTc4YtK+e1Cf6Ay7&#10;W7Ms0pvRvVITK4ziH6Y/LAsHI4uChXEPfxXXNMWpNaV+RrwBKlLYmGvdmTP27Y26+dKlIpAMGKox&#10;KVUTxKgRCiZjqPml17Nyx8EwrJdMTDjIeCJPvg/QBGOd47KOlm51C5sjqH/MtJNQl9U7S85YlXX2&#10;VKpTrTCJvIpfmtMP7KgbFwsRAckj2/YryRx3yy2dK4MG7ZbJbxeuCVX+8gONo/G58dfXSkfvCZAD&#10;pfBLJlAENCYI/SYWmhBg8OEK6cV0ycyLfLOBxP0SYp9xct1JEWVrHuO/IFEBLSXLA77OOuEsgWJN&#10;10BHW3w5sHx7RecopwwD6oOWxkMMX1IJjR5w9jhvSwZ1bmWHWyXYFaUog8BHvGoBnKJRos7jgVoJ&#10;bL2fKvB8W6wBeZ8QgKbjkwyygOBPkY08s5KzomhwjSzoIqQLLTmf9jLBigk3kwAu71sGHTFiJ8UV&#10;rUJygLMlLBtnnLUwJrx6J0MYSQlsxnX0btkrG3SODaJElEUb01MqFLEAGhUX0mLQwwKEref++ORo&#10;fDdMQZkd6mEUpaTCSWRKocyDwwG45pcU2CeYoorCziwwo4vlrNHnJQYQuGNmlXlqC2pseM32Xih8&#10;mZWnKNWk0pQGkl72BWrbQ9U3YrUTvpzahDmGA1VlJXYSTstJ2R6MhDUUwnc2UNda7bBslNiJKJZJ&#10;ZMPsfSF+wUiLKY7qB05KLsJAT8H6iaqRW9FMyjxVXoYER+jAkCppQsO8vE++NWeg4tkgdzIODpUR&#10;7a5GKFLvXhFzbDMQd1pxAQYXUGKuJOjLcO7S91jiLFrR80UoP2uR9MDESbawxkWnJv6YW5WTi0Hi&#10;U3yhNJo5ZQzuJbsiuQVt4QYbghxMQM2ZLKopZQGNkm6sjmhPqTTSrV6EypO1WIyXGtg8HOaTHGnC&#10;/jBAPVCPD7YAC8hvzQSPmuEKlSys61BcS6ZcBi3GYDESHgpGC4HZ5Oh52U3xljnw64OS0Gtsk54L&#10;Rs6OCqWpR93bmZ6LMQJG/kqNR0IiQ9MO0J+maP1NAYcQC8gknEhgVxqhESSeZbVDxTpFDyekB9a/&#10;GdT5Lg7iiWDca2DggAVRglaBWMDU7whOcymS3hoRThHqetqaARJQARaeNJEf3rUYjbQBRj52Hue3&#10;l/pFXV4O0r/CEa4OQoAow8ogiZUE/AhIezX/wLXop1ptmiIFdseMiCdR9qPNrcBjvovFzfwEVYXp&#10;8/JZWGirpKH1W8Z7dSwFZKhK6pr1rnqKbyz7ctoUnpQq2j1UcFsb6jwLqwr9xT/8at7174Yx5NqE&#10;7OVn91gXQctzo0z0q3k3WfSg6eJfK8NxfLpAxTVz1c0QCcqqHUzZuvKQta9aWgylOqaaJNbrIISV&#10;7kRNIo1rkOL3PAmuVlFNBLxPua6aTS7/QA8927je4HxGhGaHwu9NIKJs8Y+J71Wdzv6b1W2/IPGT&#10;OlJbfJNQgyI3lOj0O9QA2v33DrNw32rPokfCxm7IGP3j5nJnK4xtHI7uMhleLT8m5OD+QncG4nXh&#10;/0djfnf/KTXUZjSRx4v4CGWCWuCrZkiHCmXGUoIXd9sdFEW5VFGVaRsBtyEV/VQuYj7pGdGgQmUL&#10;TQ/bcbRrhEroWTb8a9VLuRVZw1l6BX3c2O/p+zcwvOISD36miTAF2sNu+ss2tQ2Hzdi1tIeJXIHL&#10;WcMFCUzchSZst89rCs+piQdn4746W7s2mcPBxepXZOO8AbH4fNd9kSpGu756gEb2x825s2uMJ7yI&#10;leWRDcJwpKycjnZVukF3BP6W1Yjf4TyVwMWsF/w7JV2HHamki/7QORrUzrc5BlG39QXtnbiXtGso&#10;bhf67PNeSBW0TmaoQsfr3NGer+r6lBfNQfr+7eo1E/zRlfOSbfSF6tF9xQaUJ3zkHxrXg9sXhnuJ&#10;4k2xspgOm0uMHwtkX2j0h+Kg7y6bNUaY8AuqDJkjS9knXbSy20F8qmf2cxl9FfPRaoOzlrmDhty+&#10;NjvsT4cv58jLB5C9WMiqM3Fj38uYzN79ZTFVKgV+lciRIrhjzR1+7evm39aDFJbw0N6xn//2l239&#10;FHtjqhJrHCoZqVRS8ihdpXaP9WAItx5Zd4ZbolXCAiKDSH+Q+OM2WvwvkCfo4A+Vzv62ZT3r/oOF&#10;RkU07YqhiDLKuwO9RcT3O6VVUX6lObh9/9Ck8dvTx4L/wdRYjve2+89+GHUG2XVvOhnC974S+ogz&#10;EXrfU7Vs2cxwOawSadQr3beHTL8eRVsAau/PsxvIgi5C4Y2yzYGR3q9SEHGujZpPj5OeEtXnA6aO&#10;zV8oyK40Tz8mCa2NJtQ/uN2KdOp5L5R2ib4zMaFirRAeVovYZn4C+E3ny27L/mPuNr9CDPt0xLzV&#10;sfRmWH/cL2eCumbm19BaGnFd2m37TGq4oSNffqI8+aoFSVZ9dl3nn8mCVOfOP3pBuDoK/24InTlP&#10;72L2CzF+IuIMvFK5MFG5zX7jQhxk7I7DgpLKGlUdwrcJ9a+a5aDOYgD3Y4Qw/rVQK+zWNDy04IA0&#10;EhUkZQ8b/SjxrfyzMJL/H8OGHwV+MvaJmO+c3HiP2Rdwbm4dzYZPvdWzf65MkZvocRD+1yb7+2tG&#10;jhPh/vus1FJMZ+xz83v6zeP5nlx4QHF0ixUVxOqmXYUv7vYn4qKCXxKJ4gFMQPAHLGjvDO8AzRbg&#10;XwfyayEdeTtoes/soj1FIXxSG/IVqzzzX5UbrMjdVtN/Z7zqblbiRw0xzMmTG90hx35Rf7dLHPER&#10;sniltFEdIfWVYKyqf481C8MUurcVYjxLXJC7O/lmfUPf+yl5qYDzWMBh1UbKFZkinHGpqQL6aa/g&#10;Rjg9iZUgy03oGn9GqFVoXlv60sbPVFmG03Q/xrYRyakuvtqq7tdwL6z4TUPDD663mI9MniT8lSX2&#10;mOlLGd/rOeGyvhIaaic76aBkYwgDe2+HC8jVT+aq6EI/yKxO4Ql1d95BtU0t7EF6gYpB087ZnMXW&#10;2XYsh87PhLFWW1hNdjPaIVCZkfkjrpv8N/0LyjFCfBSveraJqLBfI0v+pYAnibzXZmeNiEW4w65K&#10;MfjSZ6asmEy2L3wUX7IUTozM3pp/5VnLFErhM2CqAIgkqtr5K+9953uEolxNias/ZZJu8aLoT/gU&#10;1Fm3RUBoxuYnJ7fjk+Jpy8e6LJ8x2DVWxqiG5VWcZeZs/uKhrXLd3t2Enih/c//id9H7qdBEbDsj&#10;agFT1ckRGr+I0PDEh1sGptIsHInnRKh7Zumj3cnF+BSemBtlGeoGFsRq49mCf1VIHN6u3Gmy3I+y&#10;4bsW/f0i0MGCckAampOmU+fo9VjpradMgbRfKUHToVJD18iIlodr9leHz1QpiqFwN5TRRKiOwYSf&#10;hKFWP8LW+E75k7O2HMVKMdCLmYiMawIfpc5MwE9lEiTUQ5Tx1oAyEcKEZegcgeLTVJtE5NjIuFHS&#10;q5ioKdcSuPE2g2vWb4OxuJbvXsl7bhTBLPOYkgbY+Yyg+TXoODhQsZ95Z6Cbf7QoM4I9wnvRk05G&#10;1KmHpIygCg0M64qjjXpTLunuu6uWKoeRUqYsf9paztRTtbsU80WGyhYlzE40OZJsDEpxUsekDuMT&#10;VM9jKNKPn28E8BlMOCPvLHzRH41crwXLYC0HeanNwTvyOok+S0p4bA6deloI3k9+pQHzUhGUFvxa&#10;o8dQrVp6wEnHzywqityfWiyV+7yCExAgikhXqAAscUkiVluU+1Vc37ZrWYPxysVPDAAp1entRyXi&#10;hHkAfuWqmsG4DDJSYKN6KF/iVDuK7+MPy5r0TT3wBdMdXygloPwHsI2Vkk2l9gyYFNbOozJ5KC6w&#10;xfFWrYNtMXGnitgvlCBbIwv9xyghhShkbXn0XeG3WbvKxCdvxB07ctXMwqAL/kr8/RRp+JZ1ua8X&#10;B2otOOj1sd2CGIv4YU4EJye6uY753Ab5rgLNTicSPVOtUdTKnzisa6Tz9K9tdD0oXNG2vWpX2Wk3&#10;VI1kA2Xv9/7SIXHk85XdCuQ9GxEGT1JSOg1iifLTxLtd6VYKTM43gaRp7mDIHRlEvFkONV40Sv4J&#10;YEmMgY5pO013D1ts8o7nOvyQ7BFGRQtMOtt7QFSmtPywnWiglZ1BzjFhAesv4YfzvQO2iOM6WQS1&#10;n62o6lo+1QvzbTZOg3O/v6ZLAZeskqCPH9O+m/eZ4Oi+chwmSoqV2vfZQdk4PuL70otKC3dA9afG&#10;0GgqUsTdH6bhAunsJCo3axUSDrjn9ujguY8ecxG2vQraIBPAICj4Sm6lVn88DuhcgYS/j3NVn7cr&#10;5bVO+NOApiXCjxt/fi+yy6YFKq90StUau9CNrTmis6aY8tlL2PmmK9g3X2NC8POnrhu+jbcu2EGf&#10;dgYIhoureOw+C7E1HWruA9shBtAP2jNTC300ZVZdvfxjTOm6KQ5kysjtChUXadtriPykxV+gP+Jm&#10;Cls+aspIPLRS9WN/bzvAVusvnC9hq923x7BrjCxUjnZfUFdVf8b9YW28iAu1+hn68KY6HfDuYfrC&#10;bIfRsB0ttPU1e12qFzffVlMt6VHXX9PkWLgcPHTSguSXAnUOLHus1da8Me7jvrd0COG/D1a8tvsk&#10;xopclLs4u5g6sL7f6FZQCK+SudEmOo8/yX4ACeaPyVg2tHq/fCz94GlXfowZj3451l7ebige9I4j&#10;nOMX/w+wDPJXIyyJnpmuYeMbKYZWZ2VvyZf5TvpZdw9jRi6zti2aAR7eFyVYBxyikv0FPDPu31dL&#10;XupIw06qV7nCnV7XIQmvjd9/YaKKfTRrNxva7XWzZSlFEc5OVJMjvscxcncR+ZgtQt3j+uMPk1bn&#10;lIRkJfUexT1J++9UGk090AtBQ/Lmqt8y3jWts9y0OYXxTlFk9W6vKq9PoD0j92nwV1J2bXOUPSW2&#10;jE+wUHiaX1+qbrabwo3p7mAsrcCZ23BBUL0ZBGoFOl2U0fr7597JkELPb+iDSt4374ToA9FAI/rc&#10;ouRQd2+Po/tqdlR+Wm0NCiKwwYTRObZrsfXiq6J9fdy+RoihVGAoHIZ6QR7KfovUboftG7/nwfmS&#10;NlO+RwvjJvwHkGvcvHeRezIu7TH82BZGEqFJCqH07+l+WfxBtu489ey2+q8+9mL6vlot/FEcwggb&#10;Ggf9v7Z/LVhl1z/1oaMDmuZHqbayG4sIs/kVXhU9ym414+bmPGI//g0aG765QHJ/kTLN7frvcD+q&#10;vvFAfuF/EuAQbFusv/YPJkv3VuZ5B/m2McaPvN1l7xUPM5j9B5B8VUF8D1a/6rB4ldhc50qqdgue&#10;H4fmThwKPPxG65pO2ecDdYP+Ayg26f9Rg2ualTv7ITYyPULW+DG3FhwwdOPuNWSTP/+G+ipm/V1o&#10;cuMkW537pRc6OuGu6WMCiezAlht4RO1bXAZByd/g6qpn1BXP7AyebIQulh8lepUyQ77qSwMiddlR&#10;jfJEkcbq2SqGXsKtjv0ZfuJpa5k9EWzGOoJaMd6YnHv03abo/hRV3B7pd+Xjr/inWOhXpZJi1bVT&#10;lV74AH9ZjEbveoRSX6vo1Wx63Y+hYPuzcEikPTRhT4gmynTbd9SVoPeaZHC5oda13PpNvUMN0zz6&#10;v8XXMhoqcA0qWZzior8tEg906xlZudbNYvnaz1wPxyg1Zc3806GWg7CzkXe+yqeUOQ1uq6Eg4sC7&#10;umdYZOXpWysc8JCMsJLZqP1uH0qjOD6qVoCwg/oRNki+IgD733xr5PDz2knM7BMfIJi/nyukhnye&#10;4exrwh3Mq9z35I3fuC69NR/CA4tzHHRHbibMDdFG8trZUcVrXrOQrzmR93I/nqs7wLSfXiCsO/34&#10;Pj/BXg7cT+exf7H01rpEiMg8XpCE0EZFHcu+ohghKIPA894/kZBKkrg+tVTYrqZM9OxKceOMrZAm&#10;1qgoh4m1ZDWiz0RHsV9IBB2pfXcG5PSsDCp+9dnwUg++3JkdQ04UDIXjJqJwRizU20LEmY7x2QTF&#10;4Zc7UBzMzNZfe5Sr+EBsF3glwn8rMqQm/oBF0uA6+v0Z6AWONx5uKRp6j9YFeNQrpLpMMfjUzP4e&#10;hk3StAeUyHFEFgXQRfHdqv61M759cZIPWeEBlG4mC9DXIBO7zQ5215QtK9iedJPJ1vy95ajZWZQb&#10;UEghQRCAIRYnATuy2Ujy5Z8Fgoea1xzxF0+Kb+eNClKwg9q7VHoK/FPb0BN1N1K10DXfarpZPMqh&#10;tlqm2jU2BuLvnR+NXL9zUdfqfwjGie13stE0J/pM1moc/3KmmkKqWNkTHa/PraSwLXPG1AWAvxHW&#10;HHM9aA1dLoTihATzP1tdOXZiX6prI9YHtJKUxSc6+4zVtgKGn0oJN3WcLWtw3i5SoPYEGaJmjTD1&#10;KIpAlb94ZNy4sEyIfFy9hNQBhOmOhtnE6t558Vn32gi2aPuF4pWkErKBOIcne983bwPBTHA/iYY0&#10;S75WWAA0I85pFWoeyoKfPL5gWGkj94f+SdoH6nnGH2gM6nnuYl3oq9OekrfgTwrAkJ7k9XBluXyB&#10;AdK3BN603DJ0W46HAGBEMVIzqnDgNGZTPeDS2p5UhsSDONW3fISvOWVqmCQrglk1ijLim9g1ERac&#10;aTE/5XOK5xj9jLb+AhsY23uM81tuOUKjOZvq8ua+ZE28B8BoA4PqGegJh4OkT6sk6/L8N3Q9VjNP&#10;usgwI1E44fm7iqU7eumgBk98VBi55tjaRmCIPNixMfMrDYsoexy8IPHBgpJpcNZik+0xnQDDfwDj&#10;FqNP0PytLYsLgwPaRfygVhp3c/qTBfgfxeyluyO7Urxki8rrVGJ1vSl/KBKR1wwN0y4RkY3/K7pL&#10;Q7Ohk5q/0ZDIH6dL+kdbNMYgaGm9epKGYWwoo+e9dr7JFT1V8wQD9bztgFhRotYHPP2j/MQxC5bo&#10;NnjcDN61Kk/pPEXqyh6PTEUH2yO9t0kKj9e6pfwRrcqUHHOvF961lCo2tpZ+Z0GLDOuDQKrfGo6y&#10;/hhSft2LLeKASLqwRGjwl3v1e/SfYSCRrmwxfhXG/v5TnwAte6Ycgm85f7eV0m9L3qYi9vuyl3rg&#10;tJR0hkyzVZ6eTmqbkVa80quWD1lYYCmGyGqFXPc66s5ihaTGQi/juplIaZ1ntPPncaQDJ5279L/E&#10;QzhQZybPj49NfzQKspYWqWGluJazq/X5vsuVWiwypZilcPj+lJdrK+zYpMnvruHBfVE2+zLd9vCt&#10;+uu9WH79VhWe/nbMv5IP68LdHRKWypGoLmlnLvkeimXyNu3gnKOHuoWhaAfbaWID3kTcdNxt5aIa&#10;2vfiLoofTVT1xC/m1ad5IpLJ4in8JuPTnbpLVGB0Uu3f4WNGd4Zpsx8zhl9YqNcflY5VTrOx/Wi3&#10;deSoZ1L2Gde558Xj5Pu6+5z+AwDtMN+ol0vYayzwq6N/tTxaH/EMy74In2m2LlB4snzYBGGcL092&#10;kau+vNqSlJ+e/ItOq271op8fPRtEuikHZDL4FNETtOwFm8BeTlvP4mMFEUR5MfOOWwgMKy46rvGH&#10;vROb1WpQTViMJweB9hD+Fd2qWYPn6pgzJ3sqSPrdx7XyWr68pfbil5TXEBFG+P2qRe0tgNjUbe9F&#10;herVR3z80ptM054wz9yBZ3uTn53YwGTz/3rS0y7t//Oj2Q+vhwZimje+PrKXd2Nw9WgezvT+2MQo&#10;tcv2xYdu5vH+la9Ka8+TYffEf8P6taMt97bOsFNEyEeqatt67WBeaSzOBh9pdMdF00xyfHw5XqcO&#10;d4snQmvAnGzIYsvo5PXPMvLv0aMKPcmqEAX1ZisN575Cd359p7S72UWsyI8oHdNj7kSmEiKXKBuF&#10;oCvDSv1spcC8LzCT6IS0zlfOYTmlVG7maJ0gaAmrEYn174MeSISTjiwNfMiBAWRHYwTezzCXMge7&#10;dv1Lsa7t1PbpMjgwGXcFMFUcq9zZEfedGMN6MsnNOFq28zfqa1eCNoZjhPDAmaZ46+4wt6kxfBB/&#10;sbRPDd8kLmww7YJ1YLPd6DmjuIB5vAuvX0K9BCoMkWNfMj0Bxzeu2MigdhEU3QaVEagc1lRTyYLC&#10;uX6BoP6rWnTGBCwgc4n4dicylkyRqekn5bfC65xNSqTqp5D/vByQiAmvgPXsFiWC8tC91nV20Q1c&#10;4+IXDeqwl/iJlXcTQuwH/DejKfX3z0ZbxWwVIkFJ/giTwnedJWFrSxkG9XsKXB+mIgeSfwqrLPvQ&#10;qGp5d6ALsiCeXdYs5v+px0g10cO65Pa8BsNvg/4aUFfpntl1ZF1WlvJ/gBmbK2eHJ01Pz8B5g7fC&#10;vw9cF1x7jyLyKq6S+qQDC5qeeonWT/6Hq3tUR9vrpKNVwsSGDVQf2v8BZD8cGjeFdex/BtaODnO/&#10;C/vNellbG2I0qtChH1wzPs8vvwk9RnodwZ+hulYLEK5H2PriKlBXRReLmCitsWpCxPZwZn49IRdk&#10;UOM/cL8+5fkoXv8HiORa0SWILfqFWCKoddvoXeCRaRx9jhv2k5qj5YfNzAeZ30w2lh/RWWqjRWuy&#10;/TaLqpNsVBswom9I6duL5YLrEbwtSP1FQ8BbBy3XkXE/e5VxXwr8QWP1Qwlson0cCxmmg+0qgEAJ&#10;qf2GaFzmC7+IQiLKLEhsZiMFxhNtfR7kBauhyFjXa578PVbYTQmrYP7fv0nKn58WfYDl/6C27YK5&#10;q32Fm/HXnq8m3Xr32et6fW052Qo3xGcOxfoR1AHOuF2Am82PkAqPV70lQX6nx3DkKJPYMO7DowVD&#10;5nghQRJ+KUnXtajSIoi31CtnDZIavmGhT+n+67j3Oq638aj/XCr0jtMnzpplxTtqvzrspN/5lOpk&#10;Sh8TIzr1VSs+uJ9zOVzqdPsN21l7uXcZeg+ZdzHMbYOqs/Fz3Qz+O+lr49+KN9elV1QEoBhlk+X4&#10;iTSGgGfpC0MrKQkcnyN+XSl+Bvyeknxxr8VQOMdBuKjEE97cY1gWwqLbfiyVYt2afHjCPj3gF8Mv&#10;/ccQ81/2uf6Ffog+8tGkwgvK93dr3TlyK37zeQrR7Q3QTo83ZEgjWeINo+of91aH4x+0rDtCFe17&#10;bFHx1kGM+QsuWj5w+2QQrR8iwfr+iayH2kOM4gosNus0li/iHCtViNrs44cMhlkjV0olVSCHhPvy&#10;oeN7lR0D8/VBP+ymxZnLWKida5BNX4Y4lKS70EftFfNNr/NGouZ6cITUB8lP/7G608EuSFa2BP5V&#10;q1zR8O+d9h/nkfE77R2Tyn52bVL11zFQPHp+1GLi3qQsKxLE/li7xQio3HxiwIAtKzgnwuVvr/RX&#10;82uCWxo1y/elq7+AE0O0N3SI438AHGFKq0cxOSlTQRdSvp1lqZvjwVtI9aBX4TnMT2z2FQHzrtv3&#10;AD+s0eKVwX25fzc0ewEuMyatTqDT4WbNH1NpwhuQ9t1wTDQfetoF46Vth4PGt5PTa2T7B+Qivsl1&#10;/38a72gfS1mUYRKQX9zgbr4hEZQPN0ED6sqizWdEjCcdsnDNFX2hEsnXcFTGgffs9wh7Eq52G3My&#10;qpAPjccf5aTjJ8OdPmevdB7OQiK9hD9qxiNj8nkPDSWsnf9W0yR6cWp99+McGniTpEIxOlOT5t/L&#10;G+beSh2ZaewsTvCYbH0t0ES3XuGhgVvQElI34Lw1/UAh2Um5qLLj1rP8MPgdD34bvB6cnRc03o2U&#10;JT5CTow+Nuwga6oOiv4riOBZOiLyywaP2q2630C4j88+aZdfjlTsRQtBAufS1x5F/95T6QRvl+yP&#10;0Q1rINezqZH5z36Uk+o9NqXDmup06JyQaJQbE8FqOb2OWjE7prq0Q6EJdX5YZdDd2PrUp4uWJ14K&#10;pBpTDWSkUretNChmx8exBdKi48DgxUvO8BWbldLD0OfjKMNIyEh8+unawvXyVTOAkwSBv5VYFYyX&#10;vK4TMIE1SYdYiDH4s/e1kQoU2GqjqExVFAj+Be3MvNinDT5l6HkUYggAvqhvwHIj3C7IRkzGyg0S&#10;QJNUbK7FMBLkRQH2cwwrANXY2zmjrIQee8RCfPy9op6ifRyAaIdFI3s+9dU/BCGdhfu9vGMhS5gB&#10;jAW0p2JitxyGih5ZR/xCOJz8tQZA4aAAfnHg4DcjToIcn4bdGKsVoAJg6RvDfk7JqpQoyL/N70dC&#10;BkamNaA8Mh/Mz3VbMO8Wq56asiarK5svVvRdHvdE5260Tb5YtpEXADeXS+6Wk2XCQJcajzqo8vr9&#10;lO3BqZcEhEnfzO2Fo8YxcYw6qBV7SPyrPMRzWDZgYGOvjAeORyP2T29JDaSXr3wSruYYbLLm928y&#10;C8GVAUYhmQRd7CDI2Vq+Pl8WcawYZ0Y/Yq85IhIpDWu+UXx2KIDpW6U+AVystGilekDuo+ZjSRPb&#10;G6M0LcykKCW1Tz53XgrOzSmINp7YpDFuppm2WM+yk79cDQ7hJ2LJoKDRne6taFhkS1nRBgaORlmA&#10;Wg9OSjktASJAXVg95754Al5P/UZRG/lEUzBbRY3aNhjsM4J2Q7AdoZruc239sZGxl5h3zOVCzvGz&#10;kSqn5DuCt9a3Q1h2jS2ShkVl9oDjT1naGAj6PMdz6Y++0JsONC+T8xlWSVZlqQhX9SlHV/4rSpYr&#10;7Gxd8mjLx4UeVgB/mTxKOYk0JepTmW/Or8JRodJAxASG7/oagcuFQlrgv9JI+ZJqzWTMVGJ3jnzl&#10;gdL40DJjdRcY+eEgdlUc0kQjo1847S7ggomxXP5CKNx47rz0iIux4ttchqmSbG1TPKoU22dPq7X8&#10;1aigyoCGi4BFOiNOHb6RkrBGK47AYa+q2SdoL5hodCfbNcNEwX1JLTgHL+t+40WtpeidHpazp0TW&#10;wSG5UEl+2ngQ1lKhZS/Znn40n+ucRaXHJLstf/Jr2UAUbboEzo4lL7FqVIJbLjSFPN8E1kfxxyGI&#10;vSi6KKdDzCnCEsvFoIeisAfxC+D1rFLK0TrUXXui4rIkeAL+lzzGLzukSzCCw5ksSEsJXAsSoj/A&#10;UGUOTaD9upCgeoihytOrb1IWAltFigjUo34sNKolnU9jkxBO25g1qtlwy8eHDuEWLkKL9muRla2g&#10;szC7Qk+ujijRvfAQsIdIpJCGtklmRkYaGVKWmfLYpB09/4+EPfDfYAWb85sIlOm0nWbYABo3Ud8Q&#10;0dsb6FmJS0Wb2jitmAAgjtJMIB1KD8W5KJgxF4jc0KDfMbqc3i4CrWDOE6stMXijAAJKuHJBc+uT&#10;m5a3ZiRlurBkDIbXpbgw4FSVWzg0jYDME+dAxNX8UtU5NmeQmb56gNfsGBwagwIWrfUUpnVIYr00&#10;vzQYyodbIthZ2DEyzzdOm5gob8AW1SdMVD4uFBhjwmzk4frOdyWN71q4JtZb6jYMDqv9KQp2Ey1+&#10;lpXC6eEflEb+v0QwG76kAnsLsdr0k1UVG5Ti/LADjkwU3Svsx2jYgpQdwqK3FB5lWSEQB7cS6EPj&#10;5Gp290ULt3gTouVgNTUgSRn7JC6D9B+wQ6PckJMCZdClWFNkUdEafU9OXbykNUdL+Xln2Sf5Xzko&#10;FZ09JdfswZqdZTxQW4E1Zrv8sODCui9DA3JuS7FaQM6M6FgiAheaeqmYioASuqPbI2U3vb+dyqGP&#10;btR3MpYFskq/SojLFdvjXjc0m2V3gLzfAnk/Hn0724H0+p0/XBOldtEIdOB9ebzVetbqT47dV031&#10;X6tu5l6+EySAdf/fLweeumnL6UW2qgcZqj0ekVECGwXUd5FeCEP+biFWav8U6xFirMDCziFzb5Q6&#10;rHctt3U3He8dlHot/udoyVQbNDqp3I7/tyvR9eOEzbqzj3d1JSulwqJWeeNRJJhwHOJ53BmAyRbY&#10;1Olv+J4naGGDO44fmMr32rgvAstMscA9BD7s0qCC7TqJ7/1B9uc9T871uXsVeJfS+jrcGBwaBuWV&#10;pUNy261CRK6CP3AOIa83Wsp2eVjRTwq+fj7Muwatr9Tf/wO0gA4I3UJ+djP/pvsAMEZ5lDwKqGPG&#10;4u3RDSqIog0H+MKU7i900eq/DVPdVdfnhMsgJzaGfzwD/dhNRnjWhtg/RqqkDNx4lIX5Qof3zMYu&#10;EaOH/vrQ3Agf8jrwCdXZnB/aeNzUbYq+qOftsdywHuq824wsx0AMP3CGB9FNj2X+TL+aF4c/OkEy&#10;kCaOsx8nfReS2/20E1h3wTGbk09yWPelL8sx0D68Fb+pl3sVOE+KO0TDtLYz/wC3iT8smfXbaS/s&#10;hPLHTtQLJvxmphERmoY6Zq9Ug5XQbIE/Ris6YxNip73Yq6AHI9WF/Ktf4ykDcPTZHQsy+ygwca29&#10;v5W/PsKPNXICXcD7Ea86vQ6RyZ4YQb5db30hGucj7av4Uz2EyM3W1LV+Z5H2Y0tsJMQwJBtD7fi2&#10;+2ZWd+kD9Rq9bI/IKfajp+KguR3u+EKm7ggPAN2Nstqx7B9KSZH+3ZUW/tkcHbWOYDnkWpL3bJeP&#10;Bf26GRNx78xkrrRk+VSQCy9oNvhV5qS8i6RIVy72ya6xxK3/eXyWhP6Vn1pMj86lQCblicr5QDU3&#10;IYwquZMvIuwano9FYqUKDU2AN0ZOu/Gyt276YvxNNa7nsJ86hJ2jTtMElQyNRH8X3aE1ark4oKWc&#10;/aNc5QLPePDUjtKxNL8mX1HnRAdAQQbHFkmodK6OYhRIg/W3280dO6svD3fZXTA+cK3IPPKG/ELr&#10;ovDPNTobe1Smc3E1t5fQ1yOu991JKzlKNDp5Df/Gml1+XVHcxx/6gQUizJZ/7Jw6pWQHvIuSQ6Fb&#10;w2JhGYkcjCQ8JXpTHAfqHZhA/YvSTD2PD9LFsqrhY6q0iZm2YpefOyhJUvjP7Npx+goUWHa9RUnJ&#10;AphbOei/k8dfB8zj9ApjAIvJSC60hNUOZO44MOxMgNsXNRrzHdNCQNWWB2WBpHK+L4BCI47NH1zx&#10;nsIRzVzW/sUDDraybNct99nXWpfr24R0DsxShRTjzWFg1P2IcSH1kFs3QSnsSAvILSuh2+qcD6jK&#10;s3YMNVcLvp/f55Rj11I0sxdxhUTNyzNngG4lWKFgqAaEv3F8Lwus+FpTzgx7RohJHiW9W24o8IzG&#10;jlJc7VEcVnFShzu1pR1xNw6y8LyTt0NKslVPROlUhfK1MWwPlNoWx0L0tbmS+zb0xr0FUftjvwsy&#10;4oR1F2xYk1GnrMdOYkYJL4lL9jIDjkz+jGxz2/faEBplNawy41Kya8Zc9sHMxaYsNGkme1xosbCV&#10;8J/oVFINPODUM0Y1wBTVNSHK2m0nUREfLMqpMWbTYyb9pXC194QrBOg1JyDVbpXjReIfE5V5JE+I&#10;e5mUGW+H/rCE9aha9NPE4YaY0TNkm9OKJF+pMqdKEnWdnImi6HvqVOxT+BCbAusPBiEoNn0B5aaw&#10;AUcUoTsN5kxY4ELYvzTk9ySMudAmhaAIDe5o25B9aMXwTy0sGSpPXwQd3Ak81LUiigIBKLZA03Wn&#10;CpDDH7MoIY94poUxKNYONmKkA7gWp6gMSakoE49UzH9e+YNG2JCeP3SJwKQc8FX9Qz1lFGg8YaYf&#10;dwebiaAL/nJjdG19HDcQhKNC01C3I8mP8ywxEQE539Rj8ihd6+MhD92rlrBwJ78t1EfpJgurQgQp&#10;EEfojxyvTfGt2AmBBpyS/n1i9BNB2yBVuitH3h3//QOJ7E+p+rax/lES8ItJ9leTNrVc234BtHcJ&#10;Lqs0L5/5McQ9Rg1Fg4DjizyFwj+FEvyPlTpVb7xWsdwzZH8qUgVldlY8vGcQVPvr7Ed5d/Zx+uqS&#10;NxCBZG90ZOiVyuNOJXao+lAJn0wY3Woe32zRk+x8/qUctb48Dm9KnTjbuh1HDemm4fjkh4b7q7IP&#10;YSM1FHIEi/eedlTVbesQcn2gY8AU4F+r9aDcLnR8Xr+D9VbmUXH5sy/vVqj8KP7VBMJj2HKK+Joo&#10;fvzYP7Onv/rbFtotLrUofv4yc9IW3iQNUBOpvfI/LPSR8n21O8Wts2tq+Bv2WtTSqfb4dGPLr6fA&#10;gUdVPGKdhIBy/C/8hPegasJIjUiq3V6OXuQK5a0n/fEZUsq/ihsOQJxV0CJrxBuc/pzZr6Dd7+9O&#10;WWk0o/8u+ZV7aIbUMlRkDQif9quCmutuCOk/gKXW0dc3cUizH1yDYus5/qJNN8TgKwT1i2zrSRgX&#10;E5f48Um7QiF2nd4fCHTwp07pj1mkqZfSA61k1Tq8gejdvDwdqfCRdhlDBbMQopu5C55UFrHHhEUQ&#10;zmvI9Nz+PiZAGxfsnThyb1am9qYJMTApkmp57QqxuQv4GPsPQMTSJyDUS/eRtjhuuLK/l3GJkc/c&#10;V/3uWrmI4jv6GCd81PqeIwx8b9qapfZdVqSSxzgGv0T3JZ0mGdoHHG3Og3z/VEOD42H+dU7zD3zr&#10;g5wTseuZsxnHR8AXpd1NYSHUPpHV2pGfWHRom44IqmA94l80ntqQ+j2oIko+L/iDG/Uu/Kc+sRYQ&#10;6vvn3J3EFak7kVi5P3AyIPvbwWB1gzjgkG8wMUpABx1Wvyd3INiOzW/JdM8Dp1ULVFYleQSPjh/r&#10;47hcHMhELrWyrP2hee/K7v05tKhtGl9uh1dhDwxkl6MkuCoJ1xgfPIgLgGhfalg+B0qSH9QEcwtj&#10;t743ftBNfBh0lvTuv6uUqfjNdRM2uq86fOL86CWb65Ygh9hc386gJymTVZi+MSpu9wujN6QINf4m&#10;+A9QZdL0suCNSPEMPQq4fjynhtSxnzHz0rJYsd5sF/FGJYwwF7ROOjt+kP4BEpp1+W/gXLyw234z&#10;RiH7Ccxeyl/hx5wwhHzvErBOZWvVh0bPFyc339DfcxvdKPlHpqEViS9NFtJKo1aE0U8S+tEqsdjs&#10;6zlvDO/2QiEjfmKDrzQfM8nOz9Fu49BVVlr7BeajNCQZsFm2yR//0cbtl0li/u32AsW3rODJZZx0&#10;N7qv/mXtX9iID9X/+oZDucmsUruv2v5RvCfdfjOUXvffqq4i+LnaeWAMWTQEueszfhFuFNHF+O6z&#10;jXhevrPfeOhG7b20QFbP2s+HcTbN9s64MdgBpYI54XAXHCAILviaRSeSyiGer17bONJNigRURQ3v&#10;iPRuCjV/I2oSEq26cc0PWOWqLpYhI8dOI6UUf7Qcr7vG7PfGfPiMhqkBbCUN3ylp0dMegXK6NdgL&#10;5Tdr05raWC6RuVk6glfzZTffqCx5CjOk5p9M30CmJf9OJjsLqD4AoApCW3q297LKrYzcYHGPKyku&#10;8KEE1PN15soPXiIVWcHpvo6DlWTeh3YUlpWb2ac7Wt1KwFZZGYSBWIUrqQaPkOavgVlpneMZIgDX&#10;QWFWJhZo9VYOqZ5cwNe5BTdm39Z2Qmlu5I4+kihE2YgesKKXuuOzHAOKi/IlLpnQ26Wj9l6OZJbO&#10;J0yc19DeHRQfNTqVQVwg+Muk48DQwIG60zjHSO1D+RMeA+ylBvw8VQsadB1O8KJiHLNJ03frRfiT&#10;408yFllag31wuo9podl6vUWgFD0uWrIWFQmCIjM1wx2pBIeMLgIilNykP6WOn0DILzrx+bkOXgjB&#10;kJ3CkOkXUAwZjyDGrjyaHAOpyFLDxkqsp4jIUxS2miDF9xKBaiPvtuNG9DO10nxpkRxqzoGz9YS7&#10;Nhk9fjn2VOmne4KC2dQE3j+rVqmJ6mga4xbRpoKJX2UIDljHvNTZyf5begdoJxbYbVq52Z2pJSps&#10;ZFnpofEw+5nh+I6bidQzumSoGWhoVsKLJErRDhnjOg5oxvxluuzC109cXCL3u0PJfkyXDFOc9zg9&#10;at0Once5kdc88B8XZax5L8H7qpjmv859/+zQ5/PIuiesPb/AHffTtUyYgdQvhNopKgC6h56dv3tk&#10;K1DXhXotckZ+OzUs56tgyX07FAl7wjTdl1AZnrK5V13gPLke86pDeTuaqccboNbgI4q+q55FYgmc&#10;swtyi9Aa388tvZz3ovQkCApUjlwl/lXEPCSNrpQ5Ck03dpwRRatTtJTYS2O99af92fCUxeCwRmy5&#10;w8BXXjZq/aySOSl7lmFSlhT714wYJY6fb/QUZMve7jns5QQCqK2lfBPWK2LgsR+uFMBzvvdguE0L&#10;kqSKX8rXLlILnCv2toJQWDljTXB67W8lirNNe2k2OcgTOusJbyU8Szh+I7sh9PR2OpF/ha+eKyD8&#10;WTlEf4A/zUHx5CRLyHOwoz5eqCh8iq2KTgkd5MIAf0w+wjZEBcPolk0FVLmAVwnRt58wD79Zfg08&#10;IeIRKnl0qCHucCLrnAcyxYYpbCq4sv/7GiXNxgPyP2eA3VPafLcqcz5HZLeEt0sSVDtMeM5m2GuD&#10;yVmvxnSGKbvVtlIh29qm3CtfZWP/4SglZI2VBJ+FYCW0HFLZmq0WTqaisW14/fX9wnzDjzK7LtkI&#10;FGI0frvjVo7dHljzq+zOY3p3MefTvmGTspC2psLw4FUwz8/G5b/niWEmew3aVm5wP/iO/IgP1M/s&#10;By6Ao7wXcNccNNNvNLhkT9eaP7MbonsgXWY3NH+hBRBB1acONaQRSxN4VCWFWBscdoOexFAKM14f&#10;kuS/Rm/+sIagOhooExsvZ5P48VIoK7q0RqhFd+qiNhRB4RFR42Suy7EFWvhAphc3+0dv/Zfz1+iL&#10;8V1UNp92+OR/974KYRQP/brTdCPlg9JtNP0lt8nA64vpi/fdFv5oSfRzYi3kaijRReri3G61ooPv&#10;mIRtsa4njOJF4T8A0jtEpY3DCk+8VT+YVKx6ZBvi2VXL+TmLJLWzWdl/J/8H1YITioefjctZW/ZC&#10;zDPWyz8uuT+ta1Z6UomhsneGcbEfK4ZffuX4DRduIgixp423QW5u5t6S6oOuLXIIKrqK2lOzq7JX&#10;DjKwVcgwhyozHyCHTjdUj4ltvkszhtF5aZNQ6l2jwn4w2SP4uEZNz1dXqOe9SAHUR5GclCCRm+/z&#10;JKq1d+/0saSVfTuvovJxUorXD339QLqu73f/HgUyrTBHEbPjzusQKN8pCE7HxSN/t7N60qV8KMCX&#10;8eb2eJfuQqKE9s7XD/lBTZ3yPU3E8t3o2X2t80D0pbQSlzDbUcRgey+719LQBhIFNF4HT7VCxq+d&#10;Fw65WwxsbsfmH9khjRSwx+qZf09lCS9t/Y2jyTpML77eVXkDuWQjuRcwOy+h65juoKbx6IsWZJLy&#10;9OzHYogM4H0qH26vS7rpPaBxbvfyIXP7mvAf9iN8TOCR9Snma2NkTsCTd/Xa2e6ef3kcLkn5J4d1&#10;ut4Zn1lqaq2MwVdEKSRS85JIiGad34CuLrkMq6nINaHPjKjeor8DJsbJLLadDc5vN2joH0pRjF9f&#10;HRO3rBXyFio+/7Zrkm5PDT3RdrgbzV4/v7E32y3X6I0/qOh6eyBMpxxCX54x/mR8fa+h9kHKuGfw&#10;LZ0MvRzuxPAn3bnL9Q9i9rkLRaEQ1zV36MzC/TuM6cxFCqax3BnbOZ4wssO61h7NvjkzUvW+fMt7&#10;2QftjyKRehLOfzb35qy/DZGx/7iGO4JWIIbXrYiE+sTqvua0GceHb9nEXSyndBPNTalS9RoC0X+7&#10;iVmoJlQ20F7YqxcOr3n7143/uI6EzaUJsu7COyT1sSGQ6YhNRY96d3/+mNVNQ2iWqxFKa8lUgsL4&#10;r0ajleQep6GM8zIeYZJmGLtzddO5gtDLocl6YNWacCvpkMWu2psIFJakNE2aH/00aVgLkXhVgvY2&#10;SLCG+ipBLSzdLkp/RPm0ndSPl+O+3X2TWtYyFSBLSJM6h5boau4BXn4/MdLlVoHXH20hwXTjToKn&#10;Rd1yZBo6fOrrypmK8iGIjjhd9Ss+xcdfPkZ/kLc5bOuPcG4D8x1e8aFryZu70jaYdeALAk+toFQI&#10;Xwn0UlfcZl8Giuj6wg735T8yzB/G2C8QfTxXakODeNsoW7QsDybQm3+9ofV/ACsC7Em1pnLhkgMj&#10;9oJaNboYyIvICmrP5/cLI7Yn3eXm9zBh4jXjyJcvQppdWcnKMVXAU2zqqtY7Ts1aNYxvvbvviX6k&#10;Jx4UedCOlaWgN6Rr9Fr8xpCbj0mvtyhtBPey+QbLfOONhY9a4cOVO48uLAgKaZoP2dNIJZF/yAdM&#10;4EC2EfSD9NhUmlsJG3QsSgr4aT1b+3YEDXlcSwVSOh2e1GBCkCqDd6qRNlbkS42Rlb/aAWW+m0Ut&#10;Tbp6iTEijB0fUrazzbnzM577afoozNm5VpOePtaI1oriXMAV+uhVRLMOfMGaBj51DxVFbQ+tZafk&#10;tlQHv8mRTnpO8cDyVdfnX2dzGzqVH0lvaXP7TqkZCd4PWvQSWTiT2piZfPoi+/bgzkY7tzjDc7mJ&#10;YLbZy7Qs0bQPrDwCBhsR6QEN5HD4DxYH0DrTs8fhPhXq6TBnCG8cpaVitle6Js1JCZpOnIE13OBA&#10;BPV3KHEzcogRXH9NBRR33043lixLtrSAE5MlMnbV2vqk8nzDx3rGZB2hTSJV2wEck7y9DuiMzn4T&#10;UAAz3r7G2skW4TgGNbxG92raTbUwgoei05KcxBsf8Miw4TEfZPm4VCMsbGvStY5+OXQ8Wei1UTyM&#10;Kkj75Xnsi5OO80S3FSK+rvYOlXwkJhm3bOz3HYtGHzdGSMRrBkcDViHxDZcH3yB3H1mqomjh9+A/&#10;PfjlRHaLSOLoLs7pn9dAHcERSxXngJX8QHU7xwqUvcqJTB0l4cQCI4EEXRo/63Rd6shJGYEOuWmc&#10;cXe79mjZPicGDo3mCH/MzYrSHVaG1bUmVVfTBg3Jn+N2O+C+od9YzavJXzAav8oGmPmjFBTUfzwl&#10;CoGGY3gji6FOYpyKatpzdQfU/SNBjXxGiqEtEBlfIqgfzAQfw4k0NeWkPcfgqdPss5XYigTjjgEq&#10;073MaK/WzdKUNffR2+yoMA5T+xHp8BG52z4K81rT/I8xMokmyG4fAhl0TQtO8aHxjxJxorstV+Eo&#10;8yN/01koWOyi0ldgFeAQ0e1vAxkbdMRu5d34VPJGskCX91BxIZOPg9qIV22tXXWWlNmi5LrLluhP&#10;j4pKyO2iNnG5RrmmGrZUFGFeKwoVKCzkQjXkixL625bw9Wmx90r3PYXhklRvi9/4zqsO9T5bNFRu&#10;j3eA2XP4k0WMvvbI+o6k9dB+vQm4FkpVmU74X1z7Uu7jcvbwCN6d327yY7YALBpBNhcn6me01RDo&#10;Qiao1dGFPSDFcJOsmAa9UrSuvlwO6ECdLtMO4UxTmXuZkpqn+G+N7yCPskkWQWwna1Fa6fLnGUj2&#10;T6kBss9r77P2A1hqfHQ4Xqu6bhanyefxO93wkOndoizuyC9bVkeq7auSCj5ir3pv9LNvCDcme/MK&#10;9dIqppiNkojcDw7nwP1cFwfMUBI3mpgRU0PTj3kRWC6yCF3eNbssAQWDa0KHvTVGcAKrAFDr8y7V&#10;rekjtJT5HjPkM3v77Zr6WFlWx301LmT/5mzgg/2GbL2x9AcR/192URn6f15ac17db9h7zw7ObTk+&#10;XYp4c12zEJtXyjeRWVdL45uL37r3pwGSU92OXlq2rm4tH83wl35I1qQg1S2fbGpbPn0n8MUbc4X1&#10;D/64ddFZvLGfAs7Zg4ata8fnhtfxP1pkKrlWmPOUns1x265+b9ct922HvAwe1fLEI8zLi7jy/Aco&#10;57pxBIcs5SUZ49XubcN3m2UyvXHhbTEHyHjFcmKRj+5oHXYPZ6MpFb5Jts41pKug5+XuSgHfSS4D&#10;Kgcry36HjVNZVg84rK1toXPu6RXm/d7IIfZOO+jv37Tv79e0l6J7BZ5h7m5/YQ07INK1QjW9qV4v&#10;X4o4ieE/OAdCzK5/YYtCJvNCBeVwr6a6nW1j7d8E44MTVzAY67AXqeI5No71EMRwFuFh1HCIRHFm&#10;kIiXa5oEc/sbtUkQNH8o6EW4VYA6Uf62iBwYtKIu/C+zzzpsVOMj2+a77iLgB3x9VG6KF0R+E72D&#10;aN29v0roKeENyD1S0dDaC9mMZIq4Ptxe/QnfMeh+YyID435lXlwN2lo7lJyai7jnhmZQ3F9Z/Pv4&#10;C/QgxX1I+q0TtUNsWKLVEd1m4Qx2XbRr220XzI6/WYu53zEhw/2PH7wQL65VgAztn6r9kVHg4Lnv&#10;mRBGhYKN9IejMNHbt2VhXI84zC+WikPiZ8SxwQGfSRX87t8+Q5Lz34yuC7Ta5MMFewCv/iEBR91f&#10;ur6+sS52ASFjZzLtjcbFPy9aGX+bKG0CO195fEwW/T57nK55e6YJ4d9Rk++ikj50uL6v85fNq0XO&#10;vi5+ikfT6rXHR+9UX+41bIoeGPFhL4r8NLbvvv65dPjal8Hv68fqFkn39Y4DSkLzwnfTdz2f9fLb&#10;7KEfAjd0UZe6Z6pJCpLnGYMwh+krWq5CgzYbbCmGjSt916Eh3vsiRCdJWObSxxmIw7nV//p3noKN&#10;rumCbbnCNdCMVTK8TLrZu00MAwkzi8p5I950rGfCK7g+j3WfTjf69a7I/6lfD1k/HIY4MoLCtfOT&#10;yTRva6/dLyar+h12eUDu7Gb41YPtkYTHWl3RSsY1cpTdcFvd0v52BqqX3k3zE62iPdBrHBcihKcM&#10;iS46oRHWlOBe19TULy4M0cx3eRLZGYrjyg7h4ZlBa17dJyt0ldW2mMCnbBTEQtH1wID/61SHQ1Zo&#10;9uBOfqcVsnJ9JjDyN8paUC2SU6i8lfgW6KSp0oQWBar5VGAbUlF2ru5F6v/6/URkDboU/2VDGs5k&#10;yH5ffRw91jhftMw15Ge8q1TpL7/FXBOuei1x0TjmoBVN5OtRfTS/Zx/X5I/9kPmVr+O31dgHcH8P&#10;JxqausyXOrF4w54fqHQhblM4yG5rDj/QfSe7+S7uXZ0McZTw4/joJyX3Vvr7NTS0g7mumvtVo8rT&#10;T3YTcw+AOdZ+XXsomDGGWzJFqdOyhihbwYJxleII0lJZyllBWv+RJjhj9cSzSKzajNNLumGSLQ9P&#10;UEDA9V4Yai2YlQD4/ZvrrfREclFj9Cit4xcO4IU+L5itEFWpKFYUeR6MFzpJfgSe+cQ3mnMMUDsp&#10;ijKC8n5VW9AB+2mOAlJ0YHEBt3z+FxQWOA84/uLHvfSQwp5hHH2AKY6RKmi/EL2djBkPZsOVyxkR&#10;54EhglfXfK5blgWaVlcHqP+ikdIFbPgByXteh1LEYCvWqX9+PJezEQRH9jgpRtMdQV2PyJomOT6J&#10;HGgu63PBbGdzGZ8YEInnghgaLKFMXPUVBE4qvuJ5twVAiJMM2Om+4EQUDTXNhvarOpQcjDQJ0Eji&#10;2IEbVGcbwWAftGXZMC6t2gzIT5kY5ZkjZVcAr323Zeup9LkgBksaLwV/I9Rz6j7E8U1HHbR6K24C&#10;4RKcaH3mzKKIzLVuuEEMGxWL0Mx9Mc9dwaQL1pUUNerFXJ3pp3wrmIfOljrsDJMaNr9hpmhIimYi&#10;AjvMVc08mfOSY2/3Em0pQEjGagjwTnNZAGKU9pAxB8vyADar2jUWp3lgXpleIxWCRM+ZeIx+kbHG&#10;XmqDRaAmrHR/yCRbPkU/muapmHNHLLLwhfhjRXkM6HGmkwFCt5XNR2tGzdRRUwwlouw1yJrkozaF&#10;cICzzaNzC26VHUHHP/J+R5OAWnvyjEgTscJjB62eyOcCClwLLwhyk2tQIopstPtCY74HVarT5FPY&#10;rWYLIQgfURBG03hyF60Mj4How+Eah1zk1lCGVNuj8rl5rlumgfZvLNhjitbh38ecz8BzHOI0nnAB&#10;OBo8+sTxc9WehvTDOEM1LPw+aqpcDJgZF4ra9yVvm9WHbL3AUmDdOq3f3SNVoyRlSLr3++kSt/zY&#10;ac99qSRINTYqGCdQ+aFgBQvs8SmzVkpWXxWGzWql4EQJB5CgIgHAgf7AcspqkTAI9nWYpBE/5MBT&#10;5g/KK0jNBVBQ1ZSkSuhQAZGHnHRpEVQ71KRgi40HJdYaYDlAHCATviJleFcVBTqcS7hSsSLzBEKc&#10;v5Z+EkSlDWryuauFuhHEi3+uPUphlYXKFHLUOKMSOSQNK7+XrcAjp0mqrWgWKAOEjZVuoTUJxhcT&#10;EzGZtYOsiSd6CFQMUE/EluasVBMXJzhb9ncOd3mNSQ6bS1tTiDLnGMAqIn+uiuNuLmV8WHYGBX8Q&#10;yBl4ovLTS3PW3OTivmi+/kShvDWHUNxJepGIWFOUIj5CnaDQRDgRjuerMrPMcBWDdW5qu4Z7miy8&#10;NWKk3wPr2kV8F2M2zUtSCdFR8ZgSeytLvj0fIncybdl/gF944PxD+kKk4EZoASfdq7erWdn8xsgx&#10;4EaNyWphQQ+PDiwRSx4rRcd1kUrA1e4xdl8cIJ2D9GR7CtIWdRNQkKdA+2S9oAKysJ5BcKBHSVRn&#10;xS+nxBVCYI15ZxcF9rNuMkwqAnCYK0KN2j0eKnEakQfhWwn2fykQRj24jOB4AlSmWEy//nTcydkL&#10;lddMCamd58qSZYMJBbFQ8UtzvaF009TZwgqDsD7h4eijPK/PpxnbvmoEtIOI7YVTCuC51BM0jSR6&#10;CuCIF9JdJhnEFGJCeaGqmjTBXsUfLUH18C8Y7MqPTEWexGodNYCHUjQ06p4TxfUpX5AnoLIpQASl&#10;tnkuMi9KFORKGxsG5GSlTY8ATyegVKBLRes2aShImlQCSiUUqFnJVAZ5LZ48cQDQUD9lxa6EpPoM&#10;vEkOw9SupvQgBbFrfgxKu5IX0qSiFmw+ZVDrnz89RbGD0lI4v51UZ8tiekeKHvYKh/BwethVDdkN&#10;4tMiwDUSkuODCMDarEQC/NLHDxzgfhpyLLF9wZ2001qBdA+iO06XtFgaMhUiEHTb0AuOca1E+bsI&#10;cXl3Y7zdf9yf8P+yj8a3lj3VreLDJzKH2Ohn7LeFClWKb5WiRhh3IP0Qi+qAjUPW1Z/XEfZfPeXe&#10;yvfODkXWOaCZX5tzC/5ra1YHZv9EH+/SjyutBOgGfGCnUShILzvZihhLMy96Uh6KZqRLA3bLxhr0&#10;w4s1oPyD/yogOa2v7mD+bUcz1DsYrEIF3PUnROXcOIDCGjY4RXchJKVIG8eC6gdkdTLtJSfaSia5&#10;raf+gOUPkL/RuGFO22CvusaFYXY2QFHwG61XqO7rsTpFjmFflxbZDekjqikhLdTlbV7NxtLdfgxM&#10;d2DHHIatZu4L8KkF3+qcFBhG+jSQTErH4Zz0FH17XdicS9veBMaWltD0wTL0iUo6qeeaYMfOZVET&#10;BVzoBNaj3WBNwQDJMwkC9urdzuMtT1RJyjj4cibWOPLInZYy0dfc+GjrgOEuakMZQRLmNqYaRRtj&#10;6veVSA+AAkBqxZcKSS+13chpughl3K+/WiJGeAIkdGwSVRKVFZyHp8R5rkHHaW9oewG1tdQzctCw&#10;EEVRxdJ5i8t8bkUeRzvylFU4YTXGBgpcwiJeTtdkTsmVpsSAQF1fLWwpn1qgJrYpCVgsx437+5ii&#10;1OSJ5tJP1HY744BvIRda7hfRo1RXyrhcee3wF0O4CWM0juEjQOnzKPJOdPGfAIYIZyEGLs5fLLLZ&#10;jPbsKpNeNERIZcobYYbZsFWSsSOtsDkmzOPnqBvq4W3qwg6wOVg8b26lBfFU5nw4gMWInwgizFR7&#10;cNDdHVoNn2IiNvUcD6KsG+ybFqxpS5b1BEYJxv6gemND78HicMMXNoJBynNhfopjIZDdTQT8Prf+&#10;auxHVaWU/QaDPiHsQC0/gfxD5a+f0gvsFa82yIKz8YN2oyYVObyy4WjTnJLUjw8lx6Mnz0sBtRGs&#10;c4Vs1H8+30ij4M4C2p9+LvxuEXFryGsKxLY0VrMLSQiOokfFwftCiwivtoCeQhWrua+9T30TrJYT&#10;kN1BjwoEKKdLDwppag8nhSdym0sGOjplaDR0hptvZsyoMfST9L0N+IIY4Of4tth1HbzKukFHea+S&#10;15jJg3LfzJzgw8ExAx5w8Vp+Lz/91GMLotphLygT/7YSNJkEH/YTihXVwYQeLBY2d5iNTMoyV/Ps&#10;f4rRnyZ0aZYczWUKQsM7asqv7TS+LQXiz7Ku2cY4SZFfmnHJsqHal+fO4iDwAX3+8X4/gHtW25+x&#10;bw+WqieZ6Jt1mplZhnEM+Kk5BvEIHai7eAOtWdYMtZigG9aZ8g+2wSjugo3bYx9/479oSdFmFg60&#10;trVodzVKXHWw2/K8N1GB/cYkfY54noEfxmmx+Vtwx1b3pWQDH8h/Pv6DsjWkoVNFdbghPxhlg8Zw&#10;3/z3XC0oKGFPkAOX4LWRy81yNlt3LH1vuJ9RaVO41nb4fVdHzccdomPOxk2kCUUsCP0OzjjPCdnV&#10;Bz3kjybWDXpUs6Q/lkKMzd2gyKTRaMkq6PN0+BpN6iculrRQWvVpHYbLZl6QrU/tjabfsAALLug5&#10;6j/A4/R1B/vHvrRhb3k0VDI812nSs0KM6g0RKRvhn27In7v6i2BSbpVjqIhxz2iIyHuRXKIPy+xq&#10;hX1T0dptbUi0EWPH9bxA9k29JnfKL/TbbnhADy9fOfNus4g/+K1nUcRSKRwvldCVV3prsf+Hj9Z7&#10;fnX6OwbRG5modRL2RJa5X1dRogOan14zWYhWkhDhpuM8ArRz55uOR/xj1sLByswpffF7vAGwO6zb&#10;CnWJ1HQb4Ku+6KtLMjjhV9RUuqvn9PraqOQH+r3FAPElsvNVQfBz+nY9vu+X+7utvU3/EWQ9/EYf&#10;Db7LrP+h2H2NLbW4u8EfPcP/5ntdNfAfoMBGZQjdTP/NDsJZjPFrRZv04VrvY9zw8wNVeKemvHdp&#10;uYpfXxblotbTB+VtWK5ut5nCLwzT8xN/q+igpDr8eO3Am7la+27r7LAy2ZVJtBzXE0OGfmja/qFN&#10;E53uj0rn43IpxPCRbt6V69N/AI2og3eQnTyLO2H0hd7uv11WKwfsWP2f0BEiDhsFlKwxCtwqPu/c&#10;1a6BnzU90Xskq5/uf1UJb9mJiTaWS4M7EPZdELG7ECfptphVuTnRf3+6yN23OfeN/raGWejrj9fj&#10;EDIbSJ30WWSHMbcBOp5tWwOK5Yn3+DJ4W7phSPp5bX4sZmNv+J3JOmWL25AqrfHuYxS+ttgWRQv/&#10;Xj5pg6DuWqOR4GKBMzykdgtQu5gJsaJluyt7XTFkyFKTsgQgF2WRs99c7rzYSy+TH8MXlJHI2wnu&#10;TQ2LZuh+V3g0zM36smv6NzJLvYQbk83Ve6w8kqQ+exe/8b3ncEsy+yz/vYg3wDFE6GIf6+6MO76r&#10;nuNrDCPoGZR82Ryh0OKr6Go9MIie6oZYsP5dC1jn3uyDW+eK/Rjyo1rYdsv35foBqZ7FrjjVq8Wy&#10;rmkrKtpxcFF7WJ7hVwqsFDE6o2q8EhQjR6wFbp+I1LIGX4hqLXZMQ9B9ne+UaEl1PEjKaDCp/C71&#10;VR5KUWOeh0RWMXt5JpA6NYdfuZvtXjkghMtJcbyoH5Pe6VL0tg60Bfr0oGPq2YdSRIojXOiBFCbS&#10;I+fUFT3wr9e78aGGyINJFWgXoLMhBDesbygsNDD1ytwFiq+f2E+Uz0Z8imB9OCHKwU+6zOVkTwg/&#10;ovsNMS8A4O1vzfj3YrrjVratxHDfY/XWq7TRFt5NjMdM5ex2w00Pq6IBhsZK0KsQOhR0XVmISgEa&#10;V+a18Iu45coJSG8ToFn+wneOJ/EUv5AzU1Gu6rjxHycHMZCHu4syyK7tH/UMfovHUJW84X6zuYWF&#10;KUkfIOzfuVVfQGf6QiE987mRSLYUCbAPrKAVwGNmtbe/3IncOKjZ65zXUaqB2N26xWXPdTD2WzZ7&#10;lcEssFUbQTLd1rR+Px3TtLwzzhgiH2p+UNxihlInOWALQfZt2Kp/ZMkQ+EwcgG+r4UNorYT0l/Ml&#10;5zg/+114PkyrZg38k2PdPngsol+n3TjKdUjIzJQAIaoSP3BP2JicSUUpKcna0rffvqk2ROCwk4VQ&#10;fR3pZoVXFsuF0cddgebsN6vensWkS3ZaUEm/xqps+PR0rQHSL4oMN2N7yzFdZyWBkuea6g6ks7HB&#10;umwuvT/oYWrxjwgECU2SpUD8un+a43kVchYmKb93ZDVoo5Unx4i8crv4rXxjKFuOPuIo+Mb1k+uH&#10;5gaWxgR8uKvbMRBvnX9Yt2yy4VzjRGpsIzBYio2QwT12GifvUnRFMFBdnJ+KpMyJshY1ylLCOY2x&#10;5DM/zlJH/IdOlILKClE1fjFcbSBQBpHBxMqeQBIDxHqf2YGtdEcwrJgwSm2myMfV1x+WUpp0Jkc9&#10;eQjPV0ZxyCQ4lSg01E+Km4JLyfejARg9qYkIROiwa3BRysgBFHE0Ut9hG9w126jDIUkrNmqn0hAM&#10;wxXKwdtu+qmoDjtNXJCxzhWhJ5Fq7+OM6nz3Zm/Lb9oQWcWpEFapo88c0CnaYNCMFGmdqxgrkBZs&#10;PFOI/d7u7KgZjsjglFjYSMbLrUm/yea22EqQEyLLclrmsJpsvlYeJ+UmbetWrCdAJzlSBNediofz&#10;J7uDSPgCDxBn+FVliF2x1YjnohSF5S1qYZTKPsdJvg7qPtBELkpUzipK5AX59FPG0YzbC74qc1Ro&#10;T0846arW+aZHfGZk2Y3hhXrqKMvWcaa3ciZCN4x2u05Ki1KxkbJdVcUaqsacRDuwWtQbqP5bfv9k&#10;+bd/9nVgCLejb/8xHCJh7u/pVoAppXvkIGLrH/j45RmzdeSygnFHuGS67VCqI9eVjCOtwJHmzs3F&#10;UETu1frt82uXfvEJeKjlveEDwwK3VhadtbzmUWrhB0ynpY+DBVGEZz1G41l3g29EcptihgnRb3s5&#10;03ng8/z1+mP5dVi4MLslIUs6UbmBflmVzcO3vYjYrmh+4xbb/dtqF5YwkLADh34jZvAuGkD9WbT0&#10;ap9jneNpzTpDDcZ5xBtbl9PnJiYr8VR6CnHE/SaTaMhp82Lf/a56phpFF/WCcOoE/2vKkISfpY/H&#10;4q9MRJXXH0ljwE9KS11G6Y9zkLtds1fE0P0k9R+fVuQwRFB2qoOOhazVRHwxoh3anfrerepOrgFS&#10;aYFOhtN9H6tkjVuNFLfG0JhoC9tHYqXZq9THstaESepPaDS9iPkDeCwHA1w4URXxhCpMDYXRT8ux&#10;rAuLUuH9oxNpvwH+nYZ/H4UF3kt/7b9e7IvcT0K7KCxeZbY+LvekiLpXjfW7NcBcmiLGBd3XhS3H&#10;6k3DRTca/rsU10ymrmmN0I1jz6Cf1PB19f5l/l1nL0Knuyrv+ebNvqYa2bqj0qs8vbqJ1WU21Dp7&#10;nerDE2Efr9PIB/1MQXXm0DBq1mC4XJnuzX8ABQQ/JQkodsg5JWYt4Pi9qYTF3+g/QITWPvZ2lP9J&#10;brn6nmLYqcTTBcI1eAH3Y66J2nUgqKV8eq1+N6SWkXh2NFoK+DyRfa0o8vcuYLoE8xViUzMjspOZ&#10;xVabQKL77+v/djwairB1wjPpj72Qn9m3Vy2YksBoF+j5wdckvm1sGpVi/EOg2K+3pqf7xC724+EX&#10;9J5eUx0GY9jo3H2l6d+OSiXrv768+9Du06ZeeU9Zw9q9k/sD7c9F80wVhgD4whYaBP4PEMqeyOuY&#10;NKzP/YvtY1gEIa/HhnZ4KbmheIVLEBr3QyHIadub/94GXWmdPT52pco0zNl31jQ+CBrWSfXSj4gY&#10;+2B6bdW/p3V9Xs2QMHED+y2lTE9Dkznr68OfJySasj3y39eOWEUcssNVia3Wft2+nlcv0LxnfaAw&#10;+j0pPXejLDZCqK6tVx3TPKD/rYThEsMjafGBznuTiGX50gCyV9lmR1mNiBXrmqGaEptvrRj0GEh2&#10;/0jeleobkeZZYoz9GFtceWPfeRXZHLYgnV2HfvsoU0Ugks+NIsTdu64f88nvhFdO/3tTxTok/jFj&#10;8TnLO3G64qfWeYaXUgg5xdwSt8MTbnGcAYh9sM3ItY/Z5d0M7c0uXeY9p9qRxSzj+D1YOhvVj98w&#10;YNsq0eVjtHplYMEOQ8MuHu49UOFrh0qcKjX+/9hKNri4IsSsIhZkUYSnz3YlONMl3KMbHz3Z+L9S&#10;BdczzZy3dd/boDizkGUINtkl2P3xvqK7XWW60Y7YUvtNMewDufBGWIPoASLpO+nmxfqGjTd4E0tb&#10;WCnGdr9h8/DvdPlngNN9aXcjyxDsPpdgn6SbCPv9NIQOI9defLykt36ett1bCUJX4QhzZNjbPO9U&#10;PUN2gXq3sMDs7bxhkV1p8bBKuAIZV3r/LcgPG/iLmjn6MdJ1xm+gG2MPPwsp/QPBUJWoPSqkrHuN&#10;2vxM7iwelYy//xXfhxYawDDFDvxYtCdbpdox/iPB8ifOj/sSmVNgX1BViTN3nUzXUDfGOYsB8Tzs&#10;VVgsVAlTsvKh0kPEnHX1FoDWRaJp/LHoVfWIQtC2oJftcV/x0Uh+yM8oEpyN7NpbNyylPeNaGe4P&#10;CyGcuGyeD7gvn9+Qr66HWJdvTH6esnqV2uCXOyu0VK5asQOKPpbOWM2MVMSWDDeaFW6n31rAlhBQ&#10;b2wcShCf8yvunC7dGCH1TteUz56x7XwOjspAuRts//d1r9EkwdHXS92l5lCA94ZqyE8fKv+W6A0s&#10;o8+YXgNHyR7So4UXuApgraAv+Mov+M1NacwJAi10tl+P+EicDK+T0Vf74ZdhNHdExtC1tjjzQ0m2&#10;/L1SsEzxzaSW1JyKKlA9y9UwBnOsYjpm0cD+zEl8dVDQWo1vw2PQZZR2lCMom3nJ6Z0e45uigeaO&#10;8AA3WrOWQ0QzMPUxoJvtlGGy5JM+zCTCLSYe3ifxOrLkRmGZXWVcsYxFFeGH40qttEPZP307YOQD&#10;WiQ22QyUwG9wd9y8Lp6eFxq8NbZpyIdMBH72HSiZJNK9Zzobd4qSw5MbGgXEhbGggQP2o9w4x8me&#10;srDkjXvpiWy3osH41oO9XBrOpdK45+dIWbdryxptHTAsCvi3UxwGgwUZ67hKyPu2bG0Bh8IwfBYI&#10;EVatBg1GLBUv9ELBu6Q7rBEwi0zzqbdvHqhuIcQwDZq+LdRKuCA1gF+xkbgzIkwVVWleKpctlAX+&#10;QxCjGdnHQQhJdN5KhBHveCi4kxM+OtFcqEJ1HbQUU9lLzQAKOKn8wD8INnX8aIj2OKNg+qqBYeHP&#10;oRick4MyW7TIx1fVLDESqp9xoMXJIYVj4X6DweggKrCXxH1fdc5zzENleue+fyv9Idgdtelud2aI&#10;4dGAu/QYuNYtKsw9wdVNYu3AcTyJD7xOBpuSrUdsdSyvqUCUkqtbo21seD4NDVphCtPwC4Hoq1Tw&#10;7PmLPaM6RsQMZRcJpBNq9rM6rU7VoCnqijtQKbUrtzPORm7voOVfCukblvmZpeDBg5jcWpU/+m31&#10;WE1VBkP4n4gXxo2wnEebWtJ3MBodsgCU7S08z/6yu9y/Pye3OnQUg9c/dR6oQxV4zFX2bz4o13lR&#10;QbP+MdXw72W/WOs29QYy5VMGvdzP1Spl/K+xRTmyHzTD30I8DC8wDDWWDTApecaW/5FOrdhki0j4&#10;N2QxYmEWl5odc6OpwDp3eKvlsX7KqhV5mVhc167FfeajXh5Q8J7MtlMAdkRugzI0QkIov52pymBN&#10;HZxJEgUsIhNir4l7OoxVDmJfUcrm1H9lg7us1H/VEdwH5olqZc1PxVud6Ljj3ur5gP10l+/kMt7X&#10;SkHPkcFrdYns+SykeoERGtX1ksNpNbFM1k4yvT1V7vJWqXdIw5fLEeo2DH8u7K2tcqG+8oTtzeiY&#10;WwmLESssg/FqEhAbf++JWmYlAWNvHnCD/uCTApYGPK91hiwMAZSIVVLwaVheIwbZqcMCWMxAjQ2a&#10;eJ7m+g+AJ+Nkt5Oe+nmfne8dVM5ytvj9n4LlmyyZMcTXFTJE4X+oLGF6PT5ITYY/HbiY/jy3Qclk&#10;HL01aPrDUAjqRLa39z/J9/+6nGVZCPJF+EU1lHVQw1mhcHtrTfAdHLawELMZe2t6WF5O086nQUC9&#10;wDyLZBj6L2yPNshsh/nAcOJ/Mnpu3FmvZuBXpISPxLfwf1pyRZBXiU57KvApx8o9GuNLPYTxRqQH&#10;zxCVax3CahpkrlwgQxkVXOh7JIf7jyuakzSzQUAhWrD6FrgmfVQM/pQ4QJ8eaW7wpncNLD9PusQV&#10;OW8ZVG6G9O5EC6IytpgKV5IP+qIL0igaKFGtjteO+jhCQjCDOpBLxJdRrbwPP/adeunWujOm/whz&#10;d3TcfCoskRFerVp5rvLi9kv/WN/+fC9CImPLZYU6blRAEnnbfGhI6EPwnr6+F9UQ79Hn+jEeG2i2&#10;AWxa4iaSkcjf6C1URLu/gtA+Vu7pdNFZU6lESc2hibTEk7Uzn9s8OR8xZtdRR51SU803erj3ZQf/&#10;B0Dtwv3Hk8YbchRo3Pya/fVqutO7/MfqhrHEgMOwOZCbJTFO8OtTwkTKIysHWnbhN9e77pekdfCy&#10;HY+4UtwZOPyV8sB5quHqwHhkgivuBo+iFWfW20cbmYxcc+7kDqCho8CkSzP+RRHdYPs2jAqd0KHB&#10;QA5jDmNLyfrt53t7hJfDgHmm1vj3SD/7VeCrnrEFTcJAzW4LH/AOcehq1f8bpL+S6yXBMzAB02dW&#10;yiJ3PnTAWfrtO8Rlb31Tbsjt65xIplALVsmPlkn/b6RoGfoQ2Cmft1vR9s4oxuPuEP+a5r5qgAGJ&#10;5OVi2oXS6JQk46n/ubcQ7cyKFfvFbzSAdWnzr8vE8MoLgjFWsfvccrXXr35nYI85Ful94PaFYJQE&#10;Kv4/9B+iXjCa/nWXSYVRQzuaGiBPRIpGO8KuVMaLAzS/RIjBq+oKl+HncYnoLemhbjc7ZrPm2Sq0&#10;YPCb4XvVPVEk62CNwXhAfK3ZXiJ8BqbSp/NpFggql+aW0DybqFsmp+GMRsNlF0ndT0EW5OG57jTD&#10;MN2nN6ruL664LQ6bGxvVwkHd+VB1dRtdrW+pnmIbWawhKrT1ZkH16QWTCLH1KBvPDweitc8adjj3&#10;oK1yqSFHIZReWz1wBfaHEzS+bv+RrpSFzGp0GJv/A/ZF66qysTbqesMOpBdtzygy8AN3pkO0+r3e&#10;ti6fdiOEoIKCT07SZfeGuPh2vVJKONNHUy9A/xg1S2ut8o1x2aG6ixnix+hqRQk2Io4SXz4b6n4F&#10;WBJuNbuX935G5YroIfumR4bWbXyF6YE5ULuNxItMjTY819RgemVoOptlRmZR+9jc/8c4vX9pvoXg&#10;+0jV3tQ7dUtmNFEyUBEVXUSsMVquhljqdv68cg9PHhMYQYfITXUMWjyKfeZ8tVhr84iSkdocWx7+&#10;D4BxHOIHOlnm4FP/DifUtrwl0kwa7o1+s2BbSZO22lSF5Y5lmKkrFSJoUA6ZGhruT/MdwObT3LqJ&#10;YTfQOCa69EUnGF4hmxUJsJc4DkQmiRV90ZBYbewyTEu/TtqycQhlW9uM0O//wnjcDjNpGKzQlpyo&#10;D3eha1xGXeH5RTf1hxovtUlAV1+bWP4U4sSZhvA0jsNht4js9tozPgGRkyzCL9Td1SuAtxsSZqUu&#10;dPnHqILcPRl9V1EIbkrC+qJbVZg3bs/PdwK1V0y+qlpG7l79bY739NNT4L8wnM2KLDRYlaIwV5Uy&#10;Ngwla75IcPPjqmv96yZY1+SRj3h150JapMdLQMoNhWxBSXqQ4bKGYXSOkurt9JS0p/6ZJl+RRH++&#10;7nqS5dUultHgaPYYf9BHlC2+fx+nfX5b9W3VX9tW2Unj0mE2uGjZoGoF65nI855gdZsm1m+DNWo1&#10;zjD5VnuFvu2+J9qfiIvhCtkCF9TmA+/m7Pge83p4D/PERqga+VBiY30qnooXkOKPzxRBuLlajLfg&#10;lJe0fLY8MD1MuIyirh0AoEYG9pc1vZMIEOWbJLmR9TbJEN3H0f6EJY+I4mvtmx1Kb9ljLMXmjIWR&#10;MeNRmur7VU2DHvarc6wCyFu17EXDOTViPWnzRInOfVdWkq9giB6QF5dUAlMLtkTkKvRvV4InRTe3&#10;ZEMjFE9PYbtQWpdtAPwHYIsF2wvMVeNcuYjCzhG6w0YoA76qzv5/ARVnQu1fzqc0+Rsw0iANgMtp&#10;KSZj4bcJtI8OYLU5l9pOrNZbwJ8zYSalGitP2cDAngLE+uGl3jC/FBTaYC0l+zcnMhm/nK6QHA4H&#10;Ru2c2KcRuXnFUUp2QXNdwT+7GligBxsWt/LMV3ZlPTqecdTQt/PTraRA2MI+0R227RAbtryGyc+6&#10;NWqlxFGGioRRuoaxLgpq+K7Yj0q4yHAtPyIEJRS1YbI6lvvpOMnfYmwWqA9JpO78XPgycuo2vNSo&#10;SRLGV+ybhuPA5XtabYnAE/KWEI8vdEpNxrKvGxLRojKoyW786DRIutCeuEKSD44ox87QmPztdKKo&#10;0t0sK5Sjn99gEplolQ9TSsjkeqExAa0aZziRN6HGd5ov1Fu/UADlX+dxcLZmfG5WZJcSEgLtS2V5&#10;qfHY7TUefwNdTAuVdcRekC/uEgnYDtG3N1ryPOEwBGaPFu22q0OKEuwXOwDW86XlipUAaP+2Cgz/&#10;IPEx2F6R/pgbwOckk0FsEnoMVl6XnBdF2UCxJDnJP+Tn2ls9EUXPA4PiYdpDOO291RuW7fILlYHp&#10;80BsFr5ygWYWq98W15XYRtBCh/CjE7Vu4gWLBY0ciiJCX+7SgDkJXuGEPilrewWDgHThhfYbDWhz&#10;j0p7WjiMrVHpsJctygVb9OuiUGX5BvrJk1alJU25+O4rSt8v5hzci/u/+MlMSMBCYIzGMVCoxTcw&#10;PrecFtdRdK/FjHcDbYkIY01Mq7DW2KGdys36t1SOkIS6NqaEGjR0nh/6WC5oKpwA1yk7+5mhaSt8&#10;Ke8AALL80CRfUFy1da3MgaeRFDpthwUtYfiWFU70CeNoKdAiSA1qFtcnHaUo/BqYkNWNGPnjvHla&#10;kYymhzqXEJAkBZvDZE0yXFp0VDCjyU3AFeEib80EezyXMoAVrHCm4NIUQOWMCCSiJ2FAJjlJFfrH&#10;SRQt++1KLsujKMO9Ep2J6wuCDGEtfnGFd5tmBm5BgJNOrn5BjZ+GsV2zK7DWwYbAVujHLfkPvEYB&#10;8JG+ptP+EZCv+Y8jomxLmQjIWN6nP7fAYuI7pYpqQDDEMi/gCI9qLi4uYskNw4gyJgJs5UOacH4z&#10;FyUuRWEE4tGgoyy4UOjJj5mx4y5dmBdL/VLldV9CyFEdO1cZuxUBtxTAIYc+aGU93pP+hNGITYuu&#10;xGAVO6u0X8gRpQqbhQyb/mR5NtdwCPuNjhvXcs1rBg/HOUBN0R8FWtgwCW3h4sWBnu3pVovZ9CNu&#10;2JLsc0UFe1HK+P3OQCFQHUtvjVt5C34JOHAuSpmhm4QhsfAgV1yvUaUUfkT2OEPNtwxatr6+FhRP&#10;sR610Jdo2shZiEDZtaHqWiozyRWoEzKiJKYSo75XgWYhFCLFsLWa4xSLqZiw5scuLWnDaW/CkTko&#10;1VRIcCJ2AgYEDuOQpWBax1R5FGGEWBXAEx8DyfcSAtDJyXhAQ1HVYkS0hj5aR/4XF7jTBJK++R+/&#10;Xsxy3pbps1KqJ6fXoSEH0Ld1LCi5CGLPZNguVNFyG/gfgDLIf5n7Q+OWti79l4zY5VBXY72DQJ/c&#10;efhb+cF/ACxi61u780WINST6B43Rz2cNL2bLoTHhBw2wwggCJjYjq6CWDk2wc5FCfqDcY2b0YTWj&#10;8jSsEfBMNpvaA4oLmfcv38rHmZxais7iK5pkEVWZq/iuKh3x062CrraBV0huR45+WcdplLLrboFl&#10;D4zwu3ryzBDuDUu5i/F24aZD6x9GvR1ZUsGvnurE4Tep9gD+glQslyjrlX6xTr8HyaQbrDuUNObw&#10;2w+NQ+kHlULLf5T9hIk//7CTWLfp0utHPXCs5d2lDczUomXESH1KqNHCL+JAY5lXGyqdecpBRf5F&#10;wAeXpvOH2qT8j08qL9uZLiy3OTA1BTIWCSV85HnER9iTLirYzeqxeC3sSBGsIepOzNTQbLElmnNS&#10;DreWISATvi6WWOgbt6GgIyVZoN/5aVDiue+ojdNlEISNn2jiZ4SGB4ql6heUYXLDXjnjVnHiEUnp&#10;puGjAAYtuSjWa2CeF0tiMdkj1OTlrwL4ym2Q1mDhNJw9v9+u808pCEoxEFCr/3VwnoA3jS40CO07&#10;wNzyB3mFMShQxqnC+c6qyX6haMRtmNvS3qeyGi1nP4kaK15eql/A8EL1nYxzFGK0Qsl7/hahMTz7&#10;0xn2M1K5yErdZ47xWIkU/Tz2ZnJwFHnBBXc1aTSs73OsX1FFZWg2UTDNAeODscYo+TFb9mgwH85f&#10;JwLDRCc95zVLlSMZ1hzh9UGVj9nrxhZauRH/q1qpOuMpi2GmKn+3dOsNK4HsZEENfkH3nXI/6lSk&#10;R2ON6UFMuHXnOszXf2ovDeFf8SdOAmvi78uZHwsd2zEnL/SJs0m7yHQspuD3Z8Aj/tAO38b6pFg9&#10;uBOpxRTSUcw1GaTaLMbv6wbSbB6TPoPurzZvTPOFlNo0Rl52Fa3QNOJ2WHIObboNn9+Ghq8M+Hjp&#10;m1I7ACYeopEwz/KTSoSFcd/9vaIo03/PEC3X2ydRptuaFZvvfUMR8TXBV7k8257lr0u7S2y0dZIC&#10;MBEDA7l62lfqMQGSdPURSLS/xqk9/zErQkgLY7fvAwXQUn3gMDHwikiZzNGshjmCPLi8LZ/TTrlf&#10;0t6GHSK3G9CHxIcg0Jym1BsoDBotbsBoWlf/Gv8fQH5Fw1cHNeVdkScNxMZx+jkaApR+ysJogvPL&#10;/eS/BXx2wo282Vc1hN7psT9GgbmIfdGRhMnbreRkJcUPljgFfindf3w+p9yx5gxX3Wiw+DjtEEkc&#10;Kwd2NoPfbqIfPSGtHrk/23egiU4bk/lHRUjQvu/mDj80tDv/iDMr/ernH+6PaWtyR+iR/m+vNTx7&#10;TW53EpwxQEQawXjU7r+KOvjF9lVi7gIa7F0qhVKWzAV+pvhvu+qmEZw0Zzex9pfroKDygITwtfg9&#10;Xx09UFblWDKpTIvQXeRe0VfbWbN2ApfRDULTX3HeBJpAv+if9mdL79TOxcZ4L3oL5Fegg1eAEBIQ&#10;KlXYosvui5jWZJMGaLWtfkwYorjerzRV3t4ftaWLBG6jctVUAtO/eM0/JrzC3P4avpDbl4EEre2w&#10;OsTVVEFTGg5gRZ61b86YtjS+I91ofiT5iK8UPY/AarJgH1TYj72Jn14lFe8NAjDP4SVv3pAHj4H1&#10;bx4iF4kurDfJj1kttuKs7OtPkt0GzK5XGOKCDY3y/i2gNxcrnvK6rSWR113/vso9qhWv7DhNYYr3&#10;Qh850LC30IBxdycBcF3XQ25ff3gs60jT/Kpm+WR57dxpsM1iFQF0akXG/j0gWgM4dSPNLfI1eUdk&#10;4F0S2NLW3Ws/YFIc/KgHifRDYSkqKeoWS9fqxDDoOz8HAInO1oICjEDZIayVNcIoze9/BVVc16sa&#10;LYNf4nWvP3qX4/wrFsktHjYNnfRPk+Vz4uMvNOJur10IegsfSjFXs8lPoKPyX5ntlwv2xgn+nQZm&#10;zecWO6/OACynK0Pp8UrDCPGLSQnug124T0fJS+asPz0ms88Lr1/mP4QvTGMwOpa/Obzyv5EG489j&#10;R3vd2+i1/01szmLkUGOy6zSkOlN7+Iu5ko/LGriNzCx921D4diYrEgLdq5AjGM9/mr2vdOAaJ7zY&#10;ASuf51sKWUHblUGgNQ+i3feMwKE0doiWErwf+nyPNNc1pvXg8wqmmEqi6M4Yo4gdlaL6r9kzQhPe&#10;RGALXDNskQN2Y9t5iOgbI/QhtToMNPH4XQZ7vWAQvpq2fR2vqOQwltgh5UI+tDvcaOKJr49mHj8i&#10;ni7Wr7rALxgOlTVi9C/XlMhkQxoFjm3zby7UhcebAXdpGcWxpFSvi7iouNk6bXDj4cll0Z5eOxJU&#10;d6q65H+Q06+4meakiCHG8bK9xv3TMYAwK2DSjCzNczR33bwRelF5QynZxLu3egKT5lzNYUu5k6Qj&#10;UJFdzoyc/5g/T4fNsdMqkFMv39GTG7lZg2969EQjog4mpKjE3F6BnOlPzpQ3SmzXdPPh6VdNm0/o&#10;9Y2CPTfV6VmZ9LAeBQqD2iaFWuEivJskoJwIxdQfnSefyR6kAkXxItek7sgnxZejqQ49dHmoZYJH&#10;Sp5EPVQ0A3zmRgOnP1WWZdNzCRJrCPy5Be/nlFJmwiL8aLCGm/Nss+ArPix4biOsZEp3ezbNuufu&#10;FRC/pl9AtT6ETHNz8mxAcyZVNW01HtNAip4e+5bSGqyRFZjeAw13i/RUTNiypBj+YiqusKygKGUm&#10;PGEZbQhlPVaqCFTE8Kr8AmfspekaxuGkZXRYy986Ta1h9+F+OU2aEOeAhvRPQCNR/fZt6h4BfPcf&#10;IE8SyLe5VM5yBGgmvy8tkIpP/scA3icS3dH45iR/4oOFbOcSNaCV++bs42Hw2T+LMRbiAEjWiY02&#10;Yvy23zhjQGAy7fVAdZ2l/h/gjwddQDzP1eVRJ84e+6DjDwT8+gNTZoPXsqfqr03HpUom4aN3ZtZ9&#10;7EPe4CgugxVjWZXmt8QJW+0olYjxiIXUKK47vOxCtUjUMZ8p0EwYFOGHHO+c17LZigeumf5zNwX6&#10;rq0FrtH8kjoNW4kwkTkauXKimxTHWUrVKOqTWagMTSkD9CQ6Hri+aDpsjcjdgINMifMtxEG/nJha&#10;jYcbsddLbKsJctDq0Zq2+RylCsXQ6gXTawcVOFr47X3LHLE+f2ZPa88hpz8/KIXjCsJV6y1Nhw8S&#10;UEtnjkBTa4MpoYYjKC7jO8gg9BokP5sUFKNi3Sz0p9hwjsHA9DLGP8BSlYJvPZnUJnStI00p/rXC&#10;/0dM+MeO533ZazgvFXjmq/51xggySQ1DpA25CIhsrKy/jWH/KQcj0awS7rOUbBoqHXNmC7TM2Ibb&#10;1ry+HjgroYxGj1/xfLHFoaP0qc2jgkP4mkyXTCn64wdtpNbGUkbX9ztP4giXC7vKuSqBzODxfe4O&#10;Ji7Vbu4Nqo9PDCgeXqtONOdkTytljz/Ej2/ZxO0UJZDCiG8R7ImmkQPvtnvY/ycbin7QXXPHxTOf&#10;U2NK4SRSduaxa8p0TImtfVUvfoq+rRJBGVqAFtjz1NNykpsI4WsSvTlBHOzbU+IQW8rU8VunPsT/&#10;BcC05Xx2JDIerWZvey8Wxj65OVycEhp0xjNs8u+FNsine46SsOsyoQVnvKDIyaRj/aa7LrWztce7&#10;kvR4rE5hEbGN/hR7ZJU0byfEV/G322bkWKFJWRr5P4B59sIKmf5/ALONjpBFadKUckSFNnI0U+HF&#10;66HcV1XIZMDHVOSQl9/5sjD0GTk8qCNyGB+ttJkmh/IaO+H3+1uhdL7tOUAIJJYbOL2GheCnDyl+&#10;jIScUFJZ1Yw4nWBVofsJfcwRFmSJfwPBbY85XFdqfuZPfflY+iqbfZ++At1CIYvUmA6/yZOjQAEb&#10;zzrGJW/+SwDvJEe99yTgYv9OdaRuGvpdIskL2F/LoD+VLJ9sjZTgb/oHbdL+BzwIE/rgRa5G1GhG&#10;fL8xzBa5LuhiMYgRnl3emJ9/NIPUem1zX2K+DkUbY/H4/zdzo2cIocMcIAjwFT91FDnr/LVmCOVf&#10;XpAoPAy8en88dqsl63YMM/mllmLrtvsn/n07g16uF8hkLqZ3fcMfyBe73vo0g5PD3dN6/tc9WQhK&#10;z54tUAGz/NKTmz9zZENClLV4s526kswghoGMykPp8duMHxnkSvSGJWGOgKkQg5dM9l3+hj7ptaeZ&#10;VyHyBBU7u9Cn3aVEv6vQfHWXqMjmtDVszY9w89Gi2fr+mi++fyJx9fmsuCU2TfNU5uPXjFRMwasW&#10;qx32WnfS9rbIVJvPx7XECrN33T9HNWFeyKQxyVI3Sci0jOcb45lSsAiKMJGVLhO2UJ6S4GnF1k/j&#10;1uG5LkPIPlz1n4tjYiCxL+O5UihL9wouNXE21FjrqX06yYxpgeLVel0cZOSweeJWfh8idV8USde7&#10;NGfmeva/pRu78g8B6WyK3op9ovMH6+tNHZLlry3HM8ytYYrNpNntuqHeFzTXCgXkr+RV7jb4fbz4&#10;hey0W43RDTHPCvsuxfTTq3uoH/8q7nxiDwa/2L1oKs5kD2ZbR08r9LvjX6hdEOiHhj027NbFsggn&#10;/GtMfdrJeSsLV8B/DpMtfwxBb8fxlmQkYWrr+AeDKr02OE+rjdL3ZZh3i69kTTnMwlooH5XwwteF&#10;fGzJRV9xIMyhkJ1OlccVCBy8FRU3UinRThEszj25UuGKEH60gk9HzMy4LLsSjH7SClQzqjUO/8w/&#10;yLXRtsPeB/7NP4TOtsNDVAhjhMk8kZ6wwyx09JeP7gio3rUqrIhAWXQ8eqVqZfJyTk/Kc1TOJuyQ&#10;ulUuG0lkLHNULB/gfpMWGOE4uRU723cpxAAk5efFkFAgZ/k6A2ecRK1qWEk3NnB/lGfzE8Bun6iR&#10;bs7z/1j65oC4/wfuS2u1sFq3jFXLLRtXbXnZ9rLNC8u23WXbl41lW2tZl/s+93ue59+uw0dvvNgk&#10;QEFKbVFSbTXPPkC17O+oiDhgWgNU9afuI6P7g4nAfv5Y/t3J32vRb/2Ws1Tsyl+OgpnrkZxhbgCu&#10;4Z00N3PSvLst85ln4HG9zfsQvx8939ZvXP4hAR9v0clhHiEvQPalJKNCaDiZRlfdpT75S9L2fH70&#10;H0TRKEWU4fZPYhNd6pl4awV6UA/X8grEEnCSiuJvN6EO9D9oh+3IhndAucObd5YV4V/Hr+RZozfn&#10;AfNjvpsh+b8+IuU4a8jY/qQol8Nt8JlHAAi9Wl1k6FN0san1+TuuVtIhXRb0yNnTKw3TJGjtr7UA&#10;KU0I9BvZm92SCfKY1JE+dHR9ERtta+X6oqq+lkN/zT/U4f3nMz0iAXBSxEQNQ+QwNDGHtwj/iygw&#10;D4hgikpZEY7w3FfzPsOko0k5YVXqAdGfWi6KlV+ZXSKUr/iDoeTmoDr3NcnNHASRqYYlS5nTsbGo&#10;RX8BMVQMQMhluYeeH77/Ry7YqYObRVR1+Tw2frbSZqT483vHqD9UnHV4+ySfNPTwhsd2y4dvGBlg&#10;FSKSHe5ITUyVRRjzRj22ISUUn/z5VRAjBzZKVyioYlBkqSfqbSlzCMghACV3M5rMrrqgHi6SBL/L&#10;fUOVftI8k4h36RgpFl5kTbirQOGhqlYbDAfLHBMXIxFuNHsMELsJtfrPiJ9pXHYi7Aa8wsnZjAdv&#10;Se9zveIoi54FZRz4yiHNtdNenm2qqEKlONQX6LGZ0U0/z3KENhjyM6dNcpL+A/BKwA9D+6MsJRVg&#10;ii2ihsmXwCdPVe5Lq5BjBC0mDQ72uMhHmQo2skgd7c8U2V2YRiMFnADXQQuLzKgJtGO9ZdspG4nh&#10;HnCjH/HQ/Q8HdsZdbKI8otS0LgfGc/JVGhowoZ55jLiP3B5vxNaZcDIsye/Twcm5mTiR3EcMtkE1&#10;qT29kS3vJtkPwJZpZ4WWXuT4xNWmgKSoG7zS57o4BqUvqQckxo3ZsB0CJysm+hEq+2JGCWlKTjEc&#10;YvI0tREZhIBpYAzl9fIhJMaNvtHBmuYWSUmsWkRQg7yqHWw+ha3oUbUviKsgc+T6N6w+ft5x0G27&#10;m1O1+9OT72vweb69P5Hi1E9169wRjSwf1fbGjiuS3vYfK1xVzwgTZ5dcwFYlC+iIBvleIV43dXc0&#10;n4mBLz1cOrR8eWl9f5Tzz8C03cwW1MQbCYkiwWwiuZY0/0X1oVlmIlIl+f0qD7bMQ3n5rPBixp9F&#10;XCkNBwLEsCLCoy6tG6NkYGqskhxO6WPdbamUCZB1rUM1FGOZKkCJ+5y+zs69541okQ51tKmVxLjg&#10;L2+FM6UhUbWqSYQ8hYhmG9qxMoptj+RqBsX11K6VuJCWx6ARXYC8Jum4SZBWHXX8eCC7df7N+36c&#10;xfwxz4OeSZOR9zXUGPL8SFJ1aesmEMvTjcAFlpV+dD7A6DN1Qsv5k9oC2kecFuqFkdRRghJRu2ja&#10;tPWZEWUzAW/fe9n4P3PC3MMHPjxtjJv45BA7TYrWee7SoTlNUKNNkMKDASP5riQ5xJzS2sYPeY1a&#10;rlwXlZfM5D8A/19tuj25oC7D5b7Zf+7YsaneYP45V8a5OEZVj5v1NjyRMtUT8UZl5l7U8oyEBajL&#10;gCskMnBK/n3lXtv7vLhR36rXXPJuZcE8gRar5+md+9PXZ+mHmr6Up644j8ZFEB28f2usm+AyaG9X&#10;OGT/HblNJFUdcSjw1dcHtWWu+FIteVdrIMyIINZ+BAuVtwY6UvHMgGWeG1U15ocj/cz1NudIM/In&#10;+T5p3n2rIfWM3wUWrRjw7yvXK3J3ri1n5ecNDnhCZPjtfHhYwoZYrtWTF2GlabNgTRX5VPB0L8uq&#10;dj/a1ySVU/IBZ01HS1Dj9G/T3FPY+0CloKgoXzaDmVSYfWhW/booAe1qmfQO+N2U27g5kq+i8tMg&#10;TR9BSd3Lg0XuxzduD3VR10rPAontqDrErth+cOPwgM7nG0o+172jKUaY/vP2Rf+ZMr3fjAngUxS4&#10;At7VbTA8HSiMevkj4Wv01ELcSxGGk7e6M3x4K/1bMHO0anA2fEU08zbtUPsbuKH9tq5xXV51MkRM&#10;WrFNTvRAed8/tsRegSihirDaKfNPIExh9UO9vxeOLifblLKQffmcI8iSE7omjxzpOx4UkPxoXVr3&#10;2uqS6UR20POE/hi5Q96j2U378G3zbVzYVAnRUe/Hf4C64XApZmSsvu6U3/njF2S2msqSc3FvG37Y&#10;Lo8HR9BR0dcOH2wA8jop9FxjSPv+tGSPmWjyXH8ysHS3m+tqKNFzx3NzS4Psxz+HT2vXZan1Op++&#10;Y8pLnjRNv+Ah9QTHjAf5w3sHqV+hb2TwZA9wj/VVotglOLqbUvcDCBm+xbbJjgGQbQV7Db+wHZ19&#10;4ipZPby8EivMqLEXJwWrFsXOl/4HsAeFyoskHAW9TdoPPpt7vLsD5rfx/gdwgwJcqzi0Li/CqC+b&#10;64sxxWivV4SIui76yEgWXb0tbtdQLL8VkESoMSpLubImneU/44Ft7JElh3Ok4O9NfCP+3nNyHQ6+&#10;Wn1pSty5H5BlSb7dWJAxeOexRN4510wOMbnLoOXv6297WsE/q9s2srKt+bVmtyGlb71bs9q/h9oH&#10;DSNS1Q4Jdzpzt8ulGPSJBe9g4//ATrfq/2O425mpfUkeS735R4fTH3YE0MhWwSd4obVlEjR2jty1&#10;bqvOn/94ljJwrlDlN/02BG7+FltuEbldQzRVxxVl8OWO6yHsCTWSs1ZuI6dHKFpr1lTTTnnngmYu&#10;jTxtMA4s06quRs7UzFklJ00+7zs9jP0+8SCyaFUgkOF9N4cHDjG7XlAsBAw/P5dZkIoAMqjbyZ1V&#10;J/TjIiuStQbvU5MXuWK/06nnfwCl8FfKlZdfD2AHEZ18PeaaATCSHlL92XdfcTCHya6/aNLiuSpL&#10;h1qkfeS/Bjowjh4F+RnRXg5iQAnMRuuVOdukt+Wb6bPm6Ak8cILZpDc8HtYbP3cIfNnGjn5aB38N&#10;aXCk9o250dF2H4QS6oNGy+Q12jat1A1+HKUoxv6tNnuw3iUQzLbdTcK+sAVNZWXg9zEKKhSL2x9R&#10;9AgokvfsQnPVHuL33k+nuer44zffvHF1wG+cYfePxovn5mp7ApP2KkyFBOFmF22vKJY3D2qxycx9&#10;Et3+MQs7ICDUwgDFA/vHAlXMAQas4hoB3t2NYQ+1+A9ApvVzSGDFkRz1SJDoitR912eTImP3wmCB&#10;5vlHCT2ZU6Uv43i0Nl7JuZ09Rpdv4Z0E9prfkMsnWV69jeYltR24YjG3d0ZeRT+LufWv2I1BaAtR&#10;Z5S7dDv1WUwy5lyleshxyS+V2fa3zqnY03Lz87fCZycPMS3HvHX8SNJBZ3xoC2r8p1FLOmpvjQP8&#10;vjXCu0lOqSBPkya/4i4BnQfpq1A5xtfsfM+rsY5U4ZDUxZGnYN7cPCLas1PmJk3z7vgfsvfwNBGw&#10;JShqiZzoRbel/vfz18a2SMMzrRzU13T4GHSiGG/PqWJPYIOLxVtZE7H1zkfhMlCTcrEqg/dISE6P&#10;aGIxm1/6r2dJH+P97BuTGMwXY/SV8Unv0muyzEN48+4/wFHa/9oYHpMeHODgzwfcMQ95tRKZt4zu&#10;zzKzHljr5OfYB1r8MX93JtVDhTVR+fZvfiI9zx9L0Div0RSiulN2lZ76XHb+8he2s8SGE0qGGDxE&#10;olHG2S+lPeU/UQpXI+j+IfkprSZGuHNuWvn/jEmaO45QZuVQWHX7FcSOIyMULGP7TdNMPYWRVLSV&#10;/nreWyp5TDxWG71G+9j2RciX4d1KcJVmJweCwWb3nGbnT2/suO1a/CpekpfWo2WNvFwsy7jiY8hq&#10;xfwi9duXy+o0eLkbQ9dDiXxFwv33FQ5kxrh3aC8MPXPFqdZ0fKTvGGludo/6vYUmmf8xYq1rfPJ+&#10;hi8Wxx1ijqVJ+VXlbbaWpe5Ap9ZvHSKTIqu2C9BvvDVora8VL0xVAfyG3uhbs2DLaWQrBuR7nAPf&#10;YNOKulelnHBqG+p+FqDjbgwGZU7nYk2wj/02KCz+gx7Wsf49IQNbTwV/iL9N/egNwLo45yvPmBE/&#10;M8nO98V8V7smn3xSqwYSEvWXi/x0XXRddDc4E03QM8lDcl6iJIJ40Fr8btwQXQtN6Xo+TJFW3uob&#10;kpdKSqZs1m3BNl3J/3KBKgB5UcpRihLwoPqSbeN0ERQ8JREMK4syNjk46YYbFzV3dSxVyAnoy3Mp&#10;noPF3xZvu+W9g7syj5WJzADi4t/YpLUBjSaIWYWUiaSlCPSOUSr+g1/ykA70GwfVaFeLrlsCFxAR&#10;2TEtkIPxawuN9+Il7ZICefwY7A0pPZaobDlMWKhdKyrsVioIJMnk+bSVS985lZAohQBd4bLoDqVH&#10;j8JVVDbFfM4QkohW3CLNhtlYC5IhmR88j75oZfqjeNeewHz7Ys5ZtqxT0mjGFU4VoxiNxf/9i5dW&#10;Q1SNTNjqo4/6HEPp9TDeYLip7eTq/176vOnlUjj+aLVGs6IAoeGrEspzxhv4Vch9JMQorvqruIe0&#10;AmTRM/65H2+Lmv6wURempMgtqQ21mHzfR/HYxcDoX4+g3MwWq/27hkRtSMRU+lPZHuTHWirEmvdR&#10;XlyZjUdFP5gvIGtZG0XfQi0VWe392cEbW4CO9w/EZGqfJhz4we6ydqoqkFnqog84KgxKxXvNcv7y&#10;p0JazLBSsOLeawJwIkgAICtSqn8Qt9EtB1G045CORdAS+G7LAiuv8IT+UbLTxxd1WzDew/vi/8gS&#10;rEnM4qmlf2VyVMTJaFz+yH6+m2c2qLMHkgmv0xlAz3dcDKQaZLxkQFyPyGPkj90p7RvZQLGRtB5S&#10;8OpAyUMlKE3WQZjyZP90g95wYPiSm+xagczbz2yhbdkchTwFoGpyVh10Q4xJLpZFyRx5QVKRDHSL&#10;Sa5j7kNkbpeUav4Tmy58zpg8dqFIJRo8yNCMjXeW6eVS9KR6nUd0g9nByEuBnNF5nJilSmJcTvE9&#10;IMaK0vurzHjAmSLOsQbuNwkppM2KBEyZ41o7Kwi1/zWjBUVrDYU+irnCJC4fbUyyuvptdbkjE+8w&#10;F0YoKR1tDEOHeZfL5pDh6XvCUnYB5bq9jIDM2RBVceeY5M9yhEWDSro9VhyTUhIMhPK9GoakrQzb&#10;CzbbPvN9z8HiTVlnwKxbDjKpQZHJlhKuEqx0pyNLfUZI/eUDgOPmTNPbkE+AlBsGE6mrwZxtV9qx&#10;DntI6fjgTVfl72PLOId3TJMiMW3VpxnHJz6z13Km8hqt5qe9YucVERvTF6w60W+RQ4mpp/mmOFQS&#10;j0RaXMhu+yi1rR4egEJsuZaSEzElrDTbdIjYPLeaOO6o3ofrAaRQ/yuuwEu4RiyoGiATta3uH+4c&#10;paJNoQEUHPlTNCMpjCrTEFYYO47EuR9pQe1WnPacwyhvimLb+qSq94qpjTZlhbZH4dlFf5NHxTlh&#10;nJUV4UhQykFhZSszxiCoiKzJV26bva8eKzrJYfX6D1DgZQLEIq+t0mWB0Aze5mFsE5NzUVZZ4ZEF&#10;FrLVGIng1YnrrPyj79ZezBoy03U+kzMUUGsRP1YiqOeebQX2lpDRsSYVwcrq3AHOchQZbmyy4oF7&#10;fCTKt/sqpUXs+BgaEdGKcNIfDoC07fozJJOWUzL0BzIwlxBW9oQk4l1jkmR8+EFQ/L86ChM8jN+x&#10;MrbSclSzDYiUDOxsKjg/B9/FUxX1lMljcsB7zF1Kx+7LpmWMSP6gOI5yYnfS69razHUsUHO6an/8&#10;DyCl0AcVANuPO7+Wt4Dg84hBQQ4ZcfWnpYgHljd0BBLjDR1ybuVuqgiN8/Qzs+FJfgHwINWNuzic&#10;Fm8JSyRqDPCuqykV5GqHY+P7x7VghseSQYB4lfCmf8bLN/JPQh7pM7n0Il7ZUcoIS5z+aEbr/QSF&#10;lteionrUsWZf/LStba7vcxxX4z+UCv2jm8fvz8KWARDjvm4mvU4SvTThzbB/OrgtCfQJmbYKJ+q5&#10;ww6MGh4MQ900Bz4RVqIifM/xqJm6CMT/DOtmjPFOWSNq31/6e17hWzBV4Y6x8jtg0mdKOKekIzUN&#10;p2xttiJposNRcRKee4u6kl2v5y+ulLkLCrRVmUr4CxCqGH9qO3bOVj5Hi1JJ2JS8q0Z6wzcIzCf/&#10;2mPfV6ZwtdUvBZpJ17msfPV3zqkgTRoOIaer2F2ntP+QpRHCc4YJkYD25kJ+jT9LrpW+DkhtLkPu&#10;VOSd/45se+8kE1RYFm/RiryvSaJ5LWpid1vVpnhhYHmwiP0swz1oXBxbHsp3N8CvNv7pcBu7yuBt&#10;LJFBteaQcc+ym+dh81hEhwIqU+735UWsq18cieGZSLicZHitX9YkegqaVnFpcbX39Y+vpkYf8y5L&#10;BL6Jy0e+/wABREc1Z37cJ7ntDTGmT3x4bxUfj0A/cuVrf3vGOuTe/ynH5g61pjn6X+ptJ+NNlg/H&#10;a14t4dtcy1t7TvLm3/8A77ppdUUadNd1CYUE+5VOKYOyntlejLaX/V42+K8Zue3D31Aa/gPo8A3b&#10;Jd+YglB8PHlwPaH3MxVXb9P6NK3/AWJDEnNVlMY/yTuvHjxcXXYjHbzm38daDXe+QrqJLceT0mNf&#10;3rVag1ZcJoNcGQPWF+v9RvzI2u1vM1cQVV5X8Jl5ziy3CR5i1P9nnmHfg7VdHoOuWKhzXarCQCYG&#10;yOIhtqLTO3q6oPr/AP5MyYrTPRfN2cfB099ATb63EX7TuLVn1+qm0MaLCHOKIgDtc/KtW/YlT4+X&#10;FwB9BLQOnPl+WdFzFV1AMAIPvFV2Krae8AnnOfuy58kB03EMeJv81XKGeiX6dlAOZ5Drrc9OwAgP&#10;lBP+zbXNoGVgezt2UD4AbL62Da5lxNcWCjw6yh4eMIh4mr5QJm075dAd3BgefFV8yV/6K+eXN2y5&#10;E/bJxcsFCR6X++NtIBaj+WPA29+SO/+6R1vbbfuojApbicRD+AYr4qwK9AveboX/h+n8LOTsMOP1&#10;s04Vp2m/NVGukQqm+tGvkRDALeSuWPpSLfS06Ypvyp60GQ7hyvyFT+JmuZ8abHK0EOA0ezLM2zr1&#10;QJQQ9UQOf+mgs28A6ULr1U4iRXLk5PmrVQK4Ovnq7dXi+zPx3yXZaBlPjb93dxpr9hxBjH6uZt+o&#10;7eqbLZ7WA0ceI1iW3Xd084g7KrI3J/WwUp/JfKhnTLHxGpq3VPRfaqikEOICND6jmo86qYdGxSXh&#10;HMa9fHrwtAAyi47s5VVHLO2gBqkLEvwHENWzGkbv/uMJpE4Yk8BvMrzCZYknhAkjXepncBMAu8sZ&#10;zTjBaD+gHY2RcCeO2g+mbXeamg90Cw5yCs1mmrOBtuibzBUm71BfOYCs87cTSMCoD7FSg6aPgI8V&#10;s0mrBdk9s7AEwsb2dc010iLQfU8pnMtYlP+BUzNjzRav5vdTZe9DCxePKbUV5CXTb/dNFWqTnPhn&#10;Ac/QYxj4IWu0mW2S8nTSojjH0NsWqEfd+YsuejbjG7fkQXzI4Pd3UrT5pcBIsX/HGtaJ7fnYbHzM&#10;Sh0oj5LMyvarQYtp99jcRpslkt/YNgukC6eIIL+i+eQxlU2vY9xF2I7lbFtRm0TWnMhvyqgT2BHk&#10;F1CuEw9w3EGIWWTchKLXGQVmuP4C6O5IySC6MxGnDPQ37Y8ooiSZU++31T07zHiHx2XM9/YNUgKW&#10;Wwfh7NcO0ksT8s9pmpk/asnK5DlJGDiLNNdrGcZ6pAOsPZBkHMUUQVh54b0jN7wZzJ86+55kiD5v&#10;agxhx6rRCUVsw7esykkEJYQ+Nmmx5atoLAnRmOu1nZ+T25PquJsqYlBGCfuk4JvJJQrCmG248Sr3&#10;LPfiY7CJ+AcehPJd2vHoDfr3M9J7SGRJowcBb68ihRaH5VDmxhlDrrx4LRFSFGHLIgIzYFKoEcGx&#10;etTM6595rL0gKc+y5jp9D65cknzT5VDKRrcjkisR3cgJj+XP++jpK/uKlwGT3ykU+yq/aPYIlSIm&#10;dq7Tnygjg3l8kg6FTaG0FKrKY2v+p3SI/UPSfTlN+m7OTToPVh7aojc414uqMZue2MOCqtdhfysl&#10;kzpivWgcyNnuT9SqFHRvYpKkqHAR5elqP6sFmXnPIaC7lR3mxUXvqERkny0yyWBr84lwj8ZhaqeG&#10;+TQs5kWgZGYv0MG5/MgWGZ889o30d73SlDSnKYfJErO+ZWmjoy90B4iuUQSwxJ8I+ALeimmK7lyS&#10;b5Xn/xjmRerPEyWvXbVdlFLlaoYYPLRJ20jQq999HSNjEDENsE29B3P/0yzEHD1RyFnlJHNu0Q8s&#10;DKSXfWfQIYJrFy+ZwLBe1cy2vlt4vVHSF5uSydBKKIiVdIqCIqYZP1vgM+Snf2dEketh49OoYPLt&#10;8ni66TNi3VrDoWBG8UfzD9rhRvTUe4e3xTTpDrMmdmzwhlnv4veOi8XS+Oa3VbGnkeEOiNdwpHSZ&#10;R4jEtqDXmwDr+CBLFZe9SKbXUQ8vg/H2rQlv1ZLVtufR90Tb5Y4jfs2Hs5HckkcIaSnnxQvq1qkn&#10;5IWIxbj0gnmwuiJBHOVek+vH9K8OGq3NGIgh6KwfXfVpWnukYicJzbSVWEH7mNqTl4FfbVJ4r5/7&#10;j8QSDwI7v6OK7C4Uac18qgMddbZzNenAebZYbYMqjyEIJBMm6t7KXwPEyMXrxl97ga5SOcCAyZ5X&#10;0B21GiQl3Vf6V/3vbXOcuO1RUVySMK0eBM8aUCIs7kHLPo4LzxBe9kl8ATdcDpanNLZJwgf9OU0+&#10;wpyJDO/L1hMVSKRhyU+NCXdwM3nIrrLtS/OwQkrr+PQaiPo1Y5VdONkajaINlqWt8hi02aQjjhV6&#10;WDPNOL0mqw3X4EjM7VF7q0u+cNPGfqvbt7QMgVeO5pMcHWNo45aiOsBH0UyFMFZcqfT/AB4ahzdv&#10;M9BPrpJrmCF9vhxa7tCP3Sz/0NqJPfFyJbhqFpCyXhnfJpqRU5JBF/lSzEz4r6bHsfehwEdp99IX&#10;zw4bUYwesly+ysZZsEV6t1qMDw88Xx6sHutwBNLOsMdYw77NTIaPmBZqfHcXKCJtPN9jJYCPeiUv&#10;rPBwAnP7Zl/Ip5YLTBduKJIw68jar5Qj0jdn2X9X5yRHf6O2PnaTr8EjoGXGQcRv+Cs+CXo8ZAtX&#10;ybGnZ1eIP5ScOR+Fq3QU/caFqTsS8RNlCk+Uy0SxJp7MVV+L/XCPHR9zrYw1XjO2aV5bhHF6DoTn&#10;+8lPNbJZTrXsy2jGJ8XMMBcrV+FBzcKd7zWlHStkoV3K0d+K/rn2w3YfnDlsm9Kz3B4ZOuHxENyh&#10;gqbL9CZr964zx+R15P1y/FzvXhqwYeJuzbkN+P3ZrIAG1OFnxFQharV9n2fXZ13r+itzu26DV+dq&#10;7QtY2VUv+FbWjOq138BE9FKj5zMTASUvaQT6ctDOUQDzyJoJEsK/wJI1lVOiXEQ9vzkQ3v7hBy74&#10;4kDO2f0/AKEwu/X4zdpvA5go8Mkc7qs4CqQyeHy3BoDeTqgkyl0meeAcN2+Tw1AUFim1HuVgcHMv&#10;z9FErAfq+mJx8jYoupspqd9mSrha3C+v/sEJ9QPpbwpwK6O4Heez61SmNYkNuJ1N9kS2VvNlJhFm&#10;+bCtiVbkmCsdbav5NgYFZmE3TdNsPf2zvuVr0qn1c90tfNtslUCitVVYXPbm2AmDmk5/xpu4bgPd&#10;zTZWgU0xje3vrqXhOQqdNY3nXN4BgZUSVlBY0T5mtbjC4j7ZxCOy3wB3IulSg1zQ8Vdrrbd+fcSf&#10;QutzbORnGvP9ivMQFJP45lcr+Cokct9Sh3Yzc2hCKH2nGVqf2n/GrL6hL1a42R7JsnIB17OZRfol&#10;H9szJQxft9GUDx/dZMUxohlboURZCBO+gJrF1X7+/p/l9c8l+LcS/niLWDnvo7jYzEjVUo3VnwR8&#10;TWDSJSpXbks8JNJtFRxss7c79nm40rhGvMwCnXu4WAez6wUCN+keJXBf35tTJsaTT7EprArv8lNV&#10;LX8ZcHNgmWX7SbSa9JUiXOR/rT9fk38xdFmtjjKIp4oGyCrW82gMYMchKz07KsFxY7nWAzW/5Kkf&#10;Q9ItFBXvCM1sWwdlRU3B/808n3OdKX129Smtwq3A9WmMO6PiPYSy1d3TTWuaObeFMND8Uqlv/n5E&#10;EYU+EQ/27JhNEGM73GxxO113NtC3FIB3aLKT1SAgdssuvJ+QR12vqfLBoei8jC53RWG1Xhq/l0xO&#10;Y8YOrjHk13uJZDert2pv4Dq8Zm2tHt91cdR5aLcwIlA70w2aIDMiwtCYcxEcOY1N7eavaO6yD7hG&#10;qSkXxtvIluyP4/+21VAQWwO8CR22UJVKiO3E0+jywWxTu/wTJBCJ8sJbQ8y6DHNYI4My95sgO6vt&#10;JCe3Hf84wlKFQRQ7RCc9zD0tpJxHdvMt0bm9vZTpR9dyrDrTo9v21Q05HKkTlsu4afoUjrRmpdpG&#10;OAdSft49WiL4Kqna0WS9aUc/jJT3zuUbSV2/23bJ8ynsp8qCB9AN65IVVNAr0j2XxCSh0gt6f4z/&#10;ai7brhWxF7Ng+HIuxDD1gGdoQhkYtpBpGJxKkPdDUdVJ7jALa4F8VZsjkEOU+yv165iNfy0BJBaX&#10;J/1stkxa4FPwbp478ByHV1+qKPBgn+pgW/XdTC+713ydT6kEqyWewY5kxrDwAnIiIdWOlyrv2HaG&#10;yTul5GP5HmG0jRgCRwUejAbs1H2gLlXd6xbe4E2bui68nLuYz7a3HtvKKq0leiuZ2u30Img2RZZb&#10;Yh3LohZ/Y0/qcVuNmm5v/x+dN5+eJIhZ3SNn/YAf3nkH8E6I0rDVQBnf/xTR2u4TTZ6mQFPxtTOz&#10;+V1RAXL8rgZiJbGdnJy95UGOBvVCWQEdkglEg47gWZO7f4jBnhfwEWOhJZTtMVu6gGBPdX18pAKJ&#10;6EDPz42gDGfLTsm6INz2SC+mc66oOVjYoJ0OCSeyHmsoH2Mm6LlroQvmcrIab6sIq+w5+uTcvc2m&#10;TjLi9++2yi2Gjm8lI9qN7YbARuYPRsE3qR0r+7q2WPCVl1pJdwA50vk8u16CM9reaoyYKyGwApcH&#10;PW3ZNIub8esFpCVN+CK1tTqEL3iCUgmuyeei68snGYza6xKMqZBTSBETPVGu/0yiqMGmKDLYbpxg&#10;rXxa5BxhWuEQefjJn95v1Q3AP1eXy/ZJywx+tnQ61H5+ZOjT5ZAeV4tMfScsZ2nIUE0V5lau3Jbk&#10;XwI09bkyzCjJDg2Q+hDCdf1AyCXPu+W43lpBY97yJckOb7HN8t1B1MwIMrZtC+axEkDe/VaIoa/x&#10;dAOLwVyl8dsqHyBPEylgNk788BpVpmk/jvv3lBU55bGf1PyNnEg0ulMeiXlEAPNz2aDFB9k8rIfp&#10;A3lZnQTW0q1kDToLo3EEyY3FXDty6haZ5bfp9o0gHFCwNFkmK+29qR/QJ38iRm/ouI2LDUFo0IY7&#10;nt53UOqFXiJF1QkkI5RJzjba6Q+ayqYvviB34/9HLiMibFYak42LpUpXrrqsu7+fI/HlqtFLrelL&#10;IZbHoC1XdkJUZ3lBWeuMwvmaYjSKRSlrW8hEgnu5mcNAFJdLFei3beEaTcV7kPZoosalLpU7bKEV&#10;vk1WeeoMb0unjjgJzMNRi5LQfCQoGd+tAfS5czfYKTz31X8TpvMRbBQANdqukZ+h+/WG0vvaQEhR&#10;GLXkjnVP/wMQ+CChn8s+yMPVXdRQMh98bGlKo9O+jP66hlZuO6hbkaxn6OVSmsKzhAcZkHZMYrgQ&#10;fafJfu1Db4a8ozE52W/1cQzTA5O/vxqTYwhBMl3FWlL12QXdVF2v3YJfSSAq3+3gn/vDoKU55gZc&#10;8Jfd713H5YM1iauVC+VrAXMO6PN6yVVZTbCgJc2ZyPntoK/sbk1Uu/1Al5itaOVkZTUootv6ql2n&#10;5EkELi8rgAebg8K0syANCKgXqKTlcjWfKv19Csq0x6Kx+iftqOPqPT1JGT1OTahYXGImJjiOf7Cz&#10;J5i9MOyPjfwzeW5cQbaNbioRpaSn5pviLdY+92SLQs8qD0aqLZXli3v/oC3GNEmtlF3KoZkB2yuG&#10;EosCy+u/97dY1dQg+1KqkwUBZ4LdEhjAaM9L8LSiqyvZdR8aaO1aPEp91BvQfeCK90rurJeEb7cz&#10;9Q2tBr6LG/xQ3QdfcgAIXhjXXnR4Vrm0fjhuh9Q0Jb7OHBoev13eyP5FcKZ6U0swVlxGAnaVRjns&#10;EVT+dvlFtnDDdS/cTYyrIzG2noNqBSVd1LH+Big1SkOqrdG/FdRJw5nNS5AWpYXL1JuvH508LdqY&#10;hyz9+aPTnlSbZzhZDqFes+8/vEOMbuqAFctiCyu7cjV9Hq11HCmjDuc4rMFglMWd4lvcEyBRa8A+&#10;r+s4vC2rpiEzZ5xUQK6TWqZvAUb9WfnuE5GJbg7EbLRn+u2C2I4aLECGqfqO94Ce4MU6PZCsLjtd&#10;qBzxXOKjKXpy5oHgPA55XOme0DGGjynPphDDqWMD/fAYtszIddENa1bMXbu/pwhSAh0ui4WbJek/&#10;Pp8UCuPOEtjgPFH/zkgQr0rugX5NQar3Qy+5a4j1vsJay0C9jgWjaSg9lKA0gTX98XuRzwX9xsJq&#10;Y59zg+CCHBr+acgvfVmi5vUJdPSJm6PWcrm2VXBEVafhgK6jWhGIFVltL8hG0utLG4r9e5oLMgv0&#10;wjd9OFD2JxisD0UgYwSFLtIcwPLCnR81rvG3u4W/ePh6gYvhi+h89LeaFyrOZiiaYt+zps4+eIvr&#10;SVj6d7Q2SdRlg7TTctfeRWw3wqVErUvIvJFNVAptl+fs2zwUy46G3GLBSBFePjnEEiVMAU0cXFKx&#10;4hF20DDk0Mc6GvL6vfkrvmTS+T3IE5WgRtup5PsGUd9wvGzbK+0D4/Ab6kNGi7s2Wf6n18jQlRP9&#10;gNe0CoIUJkHz7IWXxRfBh/w9hZD28GeU0xR6ql+HWJmxEL9FvymDxpTovezPQjxqcZLUUgjMEYep&#10;TMnHWTf9vBWF/8bHw2xvb770rHI8ahygnslefR5XXMwVT8SRJESW/md9pzHgANkKtbdz6T2S3K+L&#10;qnE+M5g+OiOnqXwaHwd/EDlmkSAYqfm+vBq8uG+UvfJE9czuw3C5FNuJyhIlqFjmZyis6zhqgO+3&#10;ZID5QrodS7ZiyT3EKGsr6tPf6Dt2Iozlt6GN3wcKZdmuku3nkHYadsic7YZnGQsLwnf2x1fA2HDj&#10;Jmuuer1ug/tgn6EPu0JWGm33W6caV4eMOs8XgH674ndxIolYe4tQM3WYkIBEo7g/b5yJL5g3t7ap&#10;tv2qp3Ut4KhsECzlsFq1mPqLADPe+Rb4d4+WcfmmLhfHQLH7cjAkyNV7F/qN2OSTLbvXLvQ92NIa&#10;3ih2NFDvESvdGqroTNNvx48yrf364bWsm8lyUZ3DQ3e4zWgaCD/XxGHVd8dcBMzYCR6MdzXG0bxK&#10;wakqP0m+tj2DnnHhn4KCFUvyUWeV+LB3E3UidLb79grzFG3n5D5iVJ3MrfV2EMwGRfUxp+2fJl61&#10;4nYPcOmdiCjx3wyBinbTgXvFXKY/+rB2X9KG2BJtqeWwfBNogjso9uf7uNS5KG8Fsvn0jwbAjeUe&#10;vy52fYYVYrjbLKfT9sqJXoVeY/1IH+RBH+B2iY2VQXfBeNORfogfyIfrsrvpSmDYbU5vwjzdjNzC&#10;SfgVLAK/Ksy22yBUnbXVHdni2YrbGn3dej42zRi1MVfcB51e6iRrqdgdrdDenHdJ2TDW/wBbXDjg&#10;XMciVHIZ6/exHCe4wDfSF754sLcZwgsKxxvQoB+N1W/UDrRNGRcfNS9H3IYij2J59z72BJevS2Fb&#10;o+9MNOaMfyP0uaDNE2y29bvFHFW6WRG8DDyWPJNZ1tgtwjVgoVSBx9uZFv4RrqMaM32NE/4ktWYy&#10;x1zrZcymtZp6OnpJ/CNJc2vYEriHERaBlXzblfykdcyhv9mMrFRHrsh4BYUlPkB3mSWHFZyLNrgq&#10;42kW7I10jLba16ci0J3dhPvhoUGGD3w+06RdVdVo8PxX5T14u4zRN1w6Coy9KIqasQ/g6FzgKUbC&#10;4K7GD5XR2xrZB8dnbY/nvoywjiuy8qdZu7FSIVSIs7ziX7eFvoWIP6+IiW9oRwX/kCbn3n4MOZSz&#10;6W4cvXw6P5+BjyG04OfDgsuLF7wsnXF7qGSySdjBUhTOsYHji9BrrQ/mFTt1UqOXwE8A+in/Uqag&#10;BDPPSHKMvHbz/MOPtz7+IgItuyJQMFwPMXixQvkfYAcaUC0obQ3+0hV1Zf16ULNinuN9martu7Va&#10;QG1YQwW8Bp9BvHelOqmon7hzaQrWEN9OXXYjPFYXTHcoS3dX3cxv3KutY0nw98Yn6oSXyO6e2OBm&#10;HdRLaJSLwOT3QW42vVGvgHz20tet56bHNfgIGNot8KeGhXa+Mfy3V2S6NL1/8qwP52ueMKUPR4Q3&#10;s4BysvqXJhxwYLdnh5rtqZdmWntcI/amkDvs14NJvoc2bEt1pmonxiLs+Tvd6x+qCz/gw84eNoIH&#10;T78+23wjKaOinMLPALQIG8yinK1gBzKK17I3QY+Ks8+pm4zZlb+If8KLdZs8uTaryoidXWFTmi41&#10;MsU07DPvsJLyuvZuqWA0rZcxuXuDTVc/HKN5ze3T54Qq7iP65nobLEfdgVE8HwHczfxwevxIAfbz&#10;wX03l3RdtFKbOkEHTeyS92QRmpdNK5nbl4MTJNkB5paIxp5DgtjLYmUnxQjaepNWx22S1c9TZco3&#10;S4W6IkJpwNtFV9Eiy5Poj1Y8cPJFY+eRGt/60AkVEcoHsi/tXLPw6Y37bltdzonHF1XbxELtJ+EB&#10;GLXc3QBCoQ5BdzXHFTu6uVfiOlibmm9qL3MeHtT6FJdv7963GxwZzJb0GX+95CojvxkBM1C1Czgr&#10;/K5gnZh8WDDmXhiVoLUvK79Gvy+su/khcpidYRWgjGFckfTday4Ur1cBFe4pxYcIF+I1+tPzK885&#10;nohgVjSzEoeLwUgWRPjV4ZdvwW+BArTOC1Fapi+IadibRvUQMwvS7o5AagGxlcOBU3I/3KKKbO01&#10;+0Uo/Lm26ZLUnBUUM2zPzv/Wpgqrmc5WGcwoeh+n/XN2moJY1bWGv0lGKTlTaF1Yz+NG6rX1IfJZ&#10;W/PBXDGZ86vsshno29ygT81u7urR4LXMffPISM0yD2KnwA5tD3YEGahWi4s2BQ9K3hoft8Oh/wg3&#10;Ex0/hF0hOO8uxHD8Y8zRHHpDyW9ZOIa3iML7NKHAf19SfKXPWt/uPNVrrpa05pfzloqiPo1uGNge&#10;k18qWNzOESw2jVTD4nRiCme7Q/+AjLaCWgI5nG1tyQCEQpMsZ2iSvmhHUfzk0U+hsd9K4n/wV8hr&#10;YkQtcmYcVrmyFy1hBLT7Mj4RzoINFYKacSW+zlZtZH+nH1bjul46M9iBrtzsgEMPLg/T83SitS1G&#10;YtQEy4ATV/EVqGMwmpxv7Kn0j/TOrhXHdZXxKVkgmcHEodXsDluBPGMRrhLbXeRG79+tCk0S6xJB&#10;D9ZTnZI1YjQaKT19POZC0R4OWVk5JaUFzUI6PVsEgubbCp+KoSV6oweObaJ7FjVrFytLsN91D9D8&#10;QRsxDgCwaMrP6s2xqUrMfFbdVghm9w8V4pcH7uWBAxCia1lItCDtJ4zuvzc36DgHIC1XHWlmO/S9&#10;AyHGLykd9p/oJqjBLhpE6xodojdUhwfEQF3gX3r8HIYe/f1Z2zOdm48asEKCMvS9jJ/KrTglzFLL&#10;zDHJdI+excmYkyKYvfr0EnhKUmNSu/7Uwaq/JPOQEo8Vf8ftYANtcAIGLVDMfRuvH+XTymQHs/Am&#10;mXJ0vgHy3vWJ6luBdvcgdMQS9KpueQAy+mVi37/DvHizrBYIDmwBP+1lkgmQpNnJOxsBG53KtnuU&#10;2XEapH97lSIA4bHjP3UDZov4jqVWkKoskHRIy7mmvdIQYqy+OQ/+Qsr5tpu/EtOpFp/z8kfEvksb&#10;AWuVGy4ckcAEsCJEiKBI4UeIJAF649jpQ4EmY1+F2BQ9bd5J8hamvX8zE2hfCE5i3QtkIF2TnB6k&#10;M4t2R1iMXEf70M1aUoWTS2GH5MyFPlNLWwJB58Z4ui1MQvMZIo/m4cML4s17KYnXSo8lOJOdtqMv&#10;yA2IABhwm+p1iRZXw4YOp5tAtEhC9KKrmO+CCJxn/R0Hv/0DRcAfQtz1ueZvDL8OM1AA3xvRuQ9j&#10;ihMhANbSQQ1H9ViZgGCAyIiAimNMAWSIPhjtQmfgT/gSZcH1JcP0BgEEgKMzJKJiERcrU+n4v9Sm&#10;QwfekjQqKWHHtvLHnhEKFXSXCk1Yic2xjoShMr2IqHrYYZoEv9IECsd7FbkV9bDbYtueKpGa+uhk&#10;4ZljCRQAhRpjlEpE3l/6HkND9J+mDnSIHcM5jvBgBfK2Qe29Ei+26wukAzyEtJHehggj2oCIRWQT&#10;3mKgxBuRzyISCaIXVrLuuX0SlrWPROsQ/dUgLincD9TjLEHoBYS0BGe4qutjuhoptQ5r68UHtWIl&#10;C6/UMjS1BxNLbpQw0CGRWvV9oc1JthElpAJGlqJ4VLU4LbiKDfC4kLIpjNWQluP3AtNwKgW2nH1X&#10;O1sN4lyK6Ww7XUocA0QQkHmaeIuFL2SELyFYiGcXMtsSoy0ZFRSqhGX6ulFsx5o3eghbAdoS+Iie&#10;1KR4C/Q0ON+8FtDsRZ+bsplO9wirSxUR55eijgh3y+1pId/jrLiNGes5ZzlIdPej5m2sSI4youqO&#10;xcLzv3CpSyPsZl3baheOClRI5X95juYhLOTD2/bYVm9GDjmK8lKRxfgV31VemEJrAZQq0GhVZIj3&#10;/Mo7DCy0LZZ26K+tbh+WCKH4ED2g7spYmt7stOglN7Fv6KhnVh2AJ0LYvviPcpD8PGSWTreFyXqy&#10;Qm8kMjpmkZqwrN8wyq1Umouc2pfxQ52uenxQkl9IemtU6bGMxFtXGVvjs5Jh6ypdQTMO8p8jFAUu&#10;gvqN+2iDEttBsj/ouYbkm2XKOB/7MjLJbm0LVzHrKcoFFNW8VWLxtvpK0urKCznZESYZfF+Mi+3h&#10;DzTQf3veRsCtgndNiX2vSjkNWOulJhv+AftbowjhoPlYmo96XAIHxQeJd/QHUjbKhrfVydTUPIgF&#10;PljJpg6+5WiqfLvwLAMHTGKrH2pDArP15REiPBYncoRCqEB2VjvACISiZtafcm151hZWdoxJ4q9O&#10;P8gBcFRv3ldBRxJN14yV+YVltTih6jGsDSik4pFxaFnPLN/5QQvhydlgePSfRGgxhJW5Rak1iwtG&#10;/Jpi05jyr2pYjatp0lo7k9FYrbexKJWgbx0lqNDX5OwLkENLEVMFfywGPnocq7vt3yg2mrfIiKjR&#10;WWZi6jBYcWTkKNLHr5HMuS3Uo0hI0FNbqFIBCbUb1QspC6SKxvYVxaUkIV8IyqhropTVIsQ4RMsZ&#10;4uU+DMpr4KUhZtCz1xlo/47uYng2AWr5vzCMScruDL0+4fxj3IY+0H0Wk4zJTHzS2CIjVbuZu6wJ&#10;gm7nqU8wLSq97r8lX+lqQT57PZoP+PTuBGL9DvBCJh+Dd0u66ejGS8oNdcdfjppdLo0vGb6p3YDD&#10;gqItLs6HoCixA9O2ScapSONWDhuEe8m3pcUfWm3LnMOG+LgW33+4H96RGzXbirGUOUA4lim0+sPO&#10;VO+4xFnvkCmJMCggHJmRiH5ZN/S+4LvEVgAzJFcxZfHd6mTPoC+22eXcLoIBr74uJwav/gKcuP9A&#10;bB95lnRJJMJmUFq/MWpbMlB36Y8Q8Vjp86hggOyTan9prdEpd++eQB26CjFYuT4/+iD0jFJTTDmP&#10;vB/bLi7iitb287bmyy620o9LRvDK0CwNxj3E/yxiKRLmN0cKGxXuPYmAhdXYiRLHksv8kU1NTIE/&#10;5wMc4kjDtv8BzOUAtTcsCEjz6mctvdgYq6xRNnFYDzWiKQfD63bZ5WeQB4/m2l5g6iLcJeWWe3nU&#10;2/x5h3pu1wkUCWzuxrp0/HCwLMZ29pPHz3BZErE4QlXtHyOL7ZfrhO8702gDEOU+Gqpl1a2VVTxx&#10;McsrhFsgWmvIemAh9ZPq4TXt2u9eyJmp8Hcr3sY0Kox2L4RTFM2Iw0nWRVgEVFT15SCBjezJeORL&#10;X4yV55ZTm9xMWR1J9YwSqfTu7re71C53eBuAlTobBsr+zNTw6WTaxTdS94bkMlCTeZStOrPWMR3b&#10;qaDK0EhERdRFWZtuaWPL0vDRpqOCtD35feSX3t3yUWcSgw6kiBQ0h04SulIci2kHAhFTXoiwM0aD&#10;nZJqxo5eQ0QXRvlf0W1F5O8TJsGTlvnC6miHpcMOAc01ogrGoiOCZPPYSS4ILfZG8RqzvCsefOWO&#10;qWsHwSVDB8K6xsW9YxaSRChD/Mo7mj5dKMrP32nHow4z2n4TwrWjNmqRm4pDisaBU2XJZ6rds/vV&#10;m59z61VSUIPEQzSVDeIf1QaTCX7TElSOaMYm4m3kfyUUKK0lvrZlM2OwSOcOXgu0Zmo5r62ahmg1&#10;GT4c8ZZZfLDKMfrirfbXNIECWP4eNrSCSlhGncWI+O4CIq2ElvXYb6v5Jb4FK61UOsaG28GXXisb&#10;a05USnAF2HIEtCXz9LPZWy0TwOKtGG2n89jPScKi9EysQ/BgVC6UP7txYEBmidPpkmPJkByfDRwd&#10;SNsjUeawf45u8mV4vyipSwZPhdmp9YCUVkfGvZ056PCVLXKuU2+MVM4Qt9EK8auWV3ZyEQWPz7Ii&#10;k3aUrju5Yc13IIj3G6K7WL5IWb1T7cdOe71aLbkRiO8pkCI1mKRJJ8Ts3f+DTPbLbNuXfosvie2l&#10;zExtA36bEwcw8CBaILpz/oHLGjRz2GZzujiyjP2x6WIeSgDP74HoI+4vk4NM1y2IHFFzADUUsOci&#10;RC+fNZRLKuWNKuMj9yn9kAXi6tCabNma8iBovC7GquxG42BjUKI25MiNAdDBMh3jAVQ22DLSCAaa&#10;IIIS68p/CeWdCRIVIaOMwfHCiB+OjMl+mFz9VIid6FaUj2VfODX/tCXHBrIpP/579770q7olD916&#10;d9KBGsjXoi6dEtd0/d3nYiTLjWUVjQOxfHiBcgygJ+9DoYm/ZY48NhJfsTheSRybMrsu0rCXGwIv&#10;OQ3HzwQU1XWBeahRF4h7ToUreG+4cUjVl94pQJ9uJ8qMdVKDgm47wTHChkhvzaeM0KCvWrRg6ws8&#10;Y6yYbt9ownzspNVZPUPqNzzzpmiTvNWo603ptoQmqnUgdrZ6U/QMy4tvkWdVYO7Q1WAH+Adsfjzz&#10;0TRd9D6/8A/Vrs7f1H+W154fso7E/0g9goLVrdPWTUs39Lwmt5N0163c/vk1pXNXXf6j3aBpsfIH&#10;NzKKS8OwjIOrxiTS/Rhs/x559HurOj+M70SXrruOS8I2GZleFB4sP37lknUbNtxNXUhri/6beR/k&#10;5MugExy/bEvipYHgfTW+85pwHr2bBCePpyefZR6IUDh8s7G2vCCh8STD9b22zg0C3Atpp/bk54HW&#10;B1UKsKVLv4RKrBQaqmJMz4OtFzyefkc2KZd3ul5ETb+NYaGbaEX6e++Emwhmzt1tKY5muxHhu6lg&#10;7Y2ymDmxpJY6IOC1TlC84u16Wrz1d86dLHJ/1uv7t74OXmKiGsmdlbVwvACDLIVn8Re5LrgijFE2&#10;TyGv8rib88W+FcV2r0NdSFgbrILP9+QIZ2yf+rhH1tTTbDg1+TJOJSNeIK1XW2eM3jQmz25zb73l&#10;joPPEifEnc+ZTdPGxbkLxgK5FQ1WfhgtCrdV8oK0Vb+gMW8ka2WM5f0BFwbJ9R6oe4NL40KD42Vn&#10;jYvNmZcqu1XwXXyRYA9Zm4rCsggXSNL8AXp5uAGLliDBeqy03ooFffDnXWCe2nI0ILLcauCJrGnt&#10;6LAIbeWC2j+T6Mmv/ZpXRFJ5ro8tLH4t7CbVjt3Q74FrtZzvoU32AXnfDzgxY72uR6DGI/u9/FlW&#10;6s02UBM9SqbX+n/4L3T6E2hHrw2dPADept97rVyT634b/GrFZqFyET/dakSCYCKXUqJHnphnOupb&#10;9aF9f1WZmlOuvRc3ZyOoVHrggcuZk9Ldo+Y7t9FdGlwS5KtLQy22YbcqLUtcd2a5p0eXiZLgRrCZ&#10;zoikkc6MD8/Dr7LmLclwPJWnQbbn4SF3aCN+LJdvB+dRkL2DNe3bp1iyEw2ldx0Zy2wHzgbO4D6c&#10;bVm23NPG3mNlye0LlGlB3P4SyvoMGctTcS2y/suIRfEHazNn7y8Jtr9ThKx3plcl33Axja/OfL7F&#10;cm3bxd/V/OnQLKi7LBQ3FSw1idqRlHmknFkEE467jPdcaLetkCTdg0BVwiR+M15nPVoFXS2hix06&#10;LCvPe5gj5HZtHUoXBsWoA4mrRpTg1LmISkFpsCNFrCd5sNP8MFmSJXku91b9fdRXwnZotvRdVRrY&#10;lFT/EhuknCzZWtN+uPhN1X9C7kfGwtrBdzJG7Oo6b6o9KZAxo+c788Xca3gi8XLJ91CEO/blO+Cd&#10;S3vTDe/7oTRXxqse5kflpxOs70cEYBP7D+fKq/6P3sYtZ3AFXQ2K5TWKp7IIaKXGPvDwTSX7sIhy&#10;G1x5xIWN/+W6cNplKzAXi+kddUOgLVy01hDUk4vFbILAKWDS0r3aCDP9uIFQhRx070GKaX4XjkrJ&#10;ltvvh4p6T/TjvaRDQVYzGXHLf4A0G0nS8oUxSQAShEGnT4riHHK2TxImniim/0kuimzBillBOvZA&#10;B5lcZhoaQYc+wttzrPYlWsbOKGrm7Ou6btisrx3zM4U/3S0Qr73xb1sMqK+MYDeWWJKLoXVY6C8s&#10;ttXpy8yJRnmuw9zegj3EDo2wzORasKvD8g8ng/Bf7czuvQPxoFL9nu3zr1KlgwfzsV268T9u8mJJ&#10;lCyZO62zIr7X01heEBxRowP3/aoy0s+XfuE5WIXmcDRi/ApYG7GJn5iOulL7GrOHTCuqwbqHNDH5&#10;deBAMqVLDsGespJ75XmYt3gUEC1bw3usjo/pzwsr8nTDhHgUofDafgZvtgALSejR9y8ZMmQ0WUWj&#10;VBGl7+EihmMRItwkl76MZObtGMHxe19r7l9D3NEFvy1JHp1Iys5EsJWjtKgJ9IeyZsTKAjbzs4Ny&#10;mTAQBjE6klBATv60QcbRFYvlk5ThddIffzG3RKmKJ/m/fwxGCs9v+wTfeIezN5xFKeKxI2Q34f2N&#10;N9oRfFLEkI5ZQdHlqJ4MyorIG0PTcI5IpcMzjEAWsvNpqKUrk5b4ybt2pqYKxvdSyDEX6FBEju8n&#10;5ENH0WIrpCE+X1C/4d7/xqaU6pRuJ1QKDKeKobup9aXTot6Icil/XrmkAgqf0o325jGB/5t9RWFH&#10;uo6wMT1CTJOiokx2ju6Dcggf4HKrqpkE8xkNasK1JErIzPftilTkatEZK/vyEYzH0GB3YXBw4fcF&#10;k5rMu/dLp59MZrsjH+gCboMljmsd9YuRXDzTLn4/mu8GmQ/xSPEaRezubsByMzrgY9DnE/srrEuK&#10;vYidHRAdfB3MvkImR9Xvx9tXZXvorsjY+JrLom/9icxDmfeFMfVh0OLX7Oreg6pa7krZnksrcbeZ&#10;X/LB4YcNoUru4QUNq01HgINVvanw3GzzuTZ3ph1bRg27RBSbgdCIe1LIvk1ekeumvLWeDN5xRDhV&#10;5NdJBXoePnc1lutvbOqft2itrjLWWQc7mrhmKCliHCXpdEd0qLLzjANM2B0WOqBORwTl0/QgZlF3&#10;9r2GOFPXwtFEe/1kRwjI1Wue/vC69UREt3Ks16PoGqdOvbOEcC8j2CQJKQKBXcroB699X15bFOqx&#10;qPTe655bnsAYcrSolKYJjn9/azGBkrBbCe5w8Ik006e4D+6VA2k3lDiN806naqv8s0zCVkckcMWZ&#10;oxS5M0ZwXn6+x2P7/CAePJsuNEJaxwmribcxbtCf4Q6xE3zCHhSRHqYOWAhLsPg0vqZI/CEzlADP&#10;CpnS9GeNl5HZlNV8BvMOiH0+SCILocsDqJtwiqK+1UA/KDIBEUFiYrR+FoKFzTiIS2UYRR46sVt6&#10;87nhpKQi8sJlY014H4dqutq5XMogRbknhGLz0wV9vLglhwwLtMuZafbUVPFDm0kzTBoEGK2DdtXh&#10;lo346e/goRl0c5yXnu3hjm/L5aq5hm2T40R7FiRqfCTYcehnb71FyCxf71qR3jKqTJuGf+MlJyq1&#10;YICOy+dguB8eSfbZ35thSaAoMBKum5wvnEx+7/3zw9RXZr30Ntk6I3MYjjk23lJaD/DeuhbXXn94&#10;JMbHGAkrGykKlGZ16kTfsfPj9vlWj9z4OPws1pAKT/3Qwf2coL4qxJBCGF923EETZ245aKo/7NJv&#10;aiXypJH0j7yZtpeZFc+ZzR7iyANqhtO2peunWtCLDEiwidAC0xGtXT984d3QEVRAQvTodQM7eRCy&#10;UkgleYRP/jt35Gtwbovxy2fWCUWX15Xq5GCkU+sq4btDNTopsKieWnGuX3PBukS/fV3NlAB8Myqc&#10;SfxravOX0QlOZThoO5+MPhu6a2Dz7O23P3NHAVKgmqkhlBwRfVLLPZU9NUWCk3gnfhtbOMWiMGt1&#10;zP8Autplss+OL8aJ5ObNApKvbJxvBaj/Ii1ScWlTGW1fGNh28ocv4oyhdN/ANqAY7dCn1vdwVZtE&#10;LTEs6zXfnrCzFR4vkqg6jmnE6dfNHWxut1bUEQ3GUTsIFZP/Ol+19G8X+kVnt+YMtapay+3oNZCR&#10;0uzhrsqdMddELJ9sf/k1kmVHTVe4zqIIPCdeLnHfK309XqOF4TVW+LS0F+lD91rg6txO2Hz0WgCq&#10;4oKaGawyqr+epvaKwksPfoO155b7W0/9+uR2t0IXP4S7ZvIgzZpVjgp/9eGILC6x8Uuo8tM53qoj&#10;H/6QIt7RpVdScxHtChe51bYMmJJDO0nAcyaS1ALBsX8EaqL+A2BWDn0+xx8uCmwTgK4y7kAq4g7I&#10;yWIY9+lAxvZ434Nb20bhOvKmNvtnPL3kyYmi3Kfj//vm/F9w1o9wCEotBL87pzf8VqAYLnf9qxwm&#10;M8Geri2ncmazbj5gqEIq7MtlJu+zQYakj5Cwl+9wWUUZuFfEj0CLTwky8R/gu67r0QuefQ9CZwcz&#10;7tFl9SLLctB2TxjzhHO6wMuCoEEdqDcTnP4lE3ShNK3QauVputVymOoF/sO5ljT9M2IiEdZ39a1w&#10;Mrjxr4BP08UiuB7UJ4uPS83ueKFn29IzHUrkZBOyfqVyRilA/mXdbw6MS/tzTRL+FPprcHk+S/oY&#10;m67Zkg6B17nuo0CYglTWb+VbAaeMylt9ZMAwn5SK+LeRoqsPtU65mZ9ePB7+A7iA3b6BL1Yq04W/&#10;vc3yYAZbZ3fnaMFVb6+qkbKXd61rwHLyB0CZmCVan/YQaBsxY/Drn+mkl3wwmd8sz3ittAMC/OLZ&#10;vgFTwDsFF2vMTHugUy6/jswqYYTrtcH/AH6DqBq/sRNWBcFLbOp1ZS5YKtfK2AgvvvNh1plLSHOW&#10;VWsKAVCCJjEq7930O2SNf9LzAftiQXAfQcU/FaS4MNA2hcrbn2vaZKobafgCBp6ePhlAU4T2Ynn8&#10;/PXhWiHDVlz6KeOVjigYLs6tmG5Sb+1sDfvdt/+s+mq3402eC98Zg8JFyHx3Hc+tvUAr6o+qTC1K&#10;b66wGwOZYRL0/C+byyYR0ycYhfsVCivG0xb4ylR+XHXkp7HbHZDBf0NblwxP4rvmtpGKrxEWW988&#10;nuaeBoJPZ25OyeuO+ixMya0apFEXWyqhv8gDYPhSdRbPMd44+j2wRI4QzIC7qg8fPArSP/gMtf9d&#10;MheSkTwqGbb/zU8b5Jrom//jS128v9RzxMPeLrBD3L7R25fxtgWW1JKU28g68eOl6bFrr9n5l6n9&#10;WHcspsDAJdsHlanGjW5ZxXsa+n66Ha/5zyBqSXcvl17p3gu9K9702WGX+v42yy8rFLzPC9OS1PFx&#10;8TkMk42V39AmDUSp5IZT1qMW3DzfcWOgLzESU7b/mUEF7BZJ+HZVKpPE95ZyLajN/lqZEYdn31Cs&#10;9FYKge+1bfzBH6voOqTKbPzqwL28XPQml+cdSDl1/iCZp/8A2iJc0jEC8NrpS/kNq88tC1Xe/ii+&#10;/wFq4GPuJ8L3NRUQ7m2T0NBOz5xm/Mm1iP1lGxuTiBMut3c+ZE1BlOe8gw7q4WeztCHwiLbtuUAp&#10;L6wmBhsGnLJRbuyU9T2IM7XV987XzZOfnmYjVNcVfJImw5RV/YiBZnGuVZSNiN6E4xg4GixU8ZRb&#10;5AfSNp/cHAe1LVXNYxi9caesRNtkWXuBX8tpDlBarWphEwYs99rZ73JvzFoR6xOIv7axDXTgZ4xo&#10;fLghayrzREe4do6YiiDdP//LiPrz4+zPEnNRpcluUBwJuseq2aPf3wp9ERfq1xmtVgzbpj7W62Nc&#10;9QhlAVXJsZahVQU2rRZ1MUmTnZvui5OIBx7YebR4nPzJV9+jHdHDLSNvHIMccEtIedw/W1M4gV5k&#10;pPlyMyOtR5d8V4BEOXqSYZelzSwwcsdlDMRpfiuuFzw+l/k7fFgRVjgKjw2CsLn0Y93ZO3I/2LHT&#10;f3eS6qToFab8i72s//8lKD6Edk+xfeIe3RcrUJj2m0InZR+IxMK7zb5J/GUQrAtF/CJb8xsn/KkR&#10;FU4c1czx+vk0nntojS2/uXYL0c++2DuasKdsCOAKtWgcL53OFPowL3QiHInBxp3y3b+YbXSQJcOn&#10;RAvL1ZTgK3XvTB0t3PXzcTwKZwMGD9ldjWhBQg6eYDtin1AmNN7p2fa6+ceVrZD8M3oWqlsO2N4l&#10;doDgB8+SrQeZXbSSeQTLzzTIFRrDILQX911ZAwLLlCf4ISznx5g9KzpHnxzrkYf6ffT59XBVYkXG&#10;UZus5dLfbhYfDhc7i/s8ekOs34BXjMtWjp0aMs9OqOTBEp/nYfx6nPkj0yfft93DKjsVtjuIrY2/&#10;inTuxRvkbrUcBfsw2xzK6hi28CHHw4uUWCJnNf+mPCHX26XjY2ALKj27SLg6vlag51LEn026GZXK&#10;qyR1T8YiqBwkx06CH0Tyr3SN0UwGyjtBVtev4J17mFICKiHakHDynUKg2pYcVQGW0Mn4i6Mf9UIC&#10;JpRut9s+d2Xk7njkTmEZLJ+wNfSFUiHpp4AL8Hl4F4q/5iHQp6y3IV+XSD6ew/h4/YB/pSH3wFOh&#10;b0XUzr0WipWpkQc83yIGWTFCI55QoltCNhII5M3W2a6XOkJq5Iva2mF81kqH5p+uanZ/bLJfuYwf&#10;7et2j0yBw+DiN47LRJj13EU3aXHV7hoH1+21SXxQ7W1NDjwLDTtAcvci2rDzitPuSaiQ+g/w7Snn&#10;7mn06mbYi6fXAAUuuh9T+sybQrfgTdqqG/GvNKuYxX78vPByGNZySRsqjOGxudTPL+jNzPLlJlv1&#10;kmBp2EtuY/CtiLnRoihFrIdOX/pJYwaM883H/Op+ENeKqBV3tLPyi6SwvkfNLGjFGUZ5CUu0tt7D&#10;/rjWkou1pLjBwL/6RNowcN1T8vzJB7Bwa1F0BQ7bQ//WN1I+Hsh466ySrW2CTIsj2YMEkXNb5JfL&#10;sGxXfj8jMddoAnHOD+dak0kQdsYR/oU1n9Qvf6Y3ShI4p7mtEizwyzLjfZRICdWvH9p2gD288qwL&#10;0gp6CtK9d1v5crYf+zzNHzV2Uoci3VKHLohl6mqokHehbq56wnsqf0pkf3puag0fGARCG91DfNSK&#10;Hv79WmLepw9ULbiKgNA9c8efHNRL56q/jUMRhYEvci2JMku2Kf+01i4QWRn/bX0G9/J1fkCPrPmg&#10;DWkXYV85Asm82L3mQC3kvLdLoo3a08f+lj8mK2y+MMKq+9/QTS6Vn/vfLXvCpd+mfT6dv7qdcf9J&#10;SIta2EaqON0rTMVGbtUtRXa+t2tamKeMVfjZPhhFgrVwzVUMBUOmGjR1bT2IBUSpiK1v3fdCz0y2&#10;oeQe3s/cLFxH6TLRFfNLe/fhd3IqsovVX2sbspXFPE15e6uZfhxNVHrxasssxj+ZPwv7LeXinAqK&#10;2xf9w590LjalC8PIlXltmnWl69TYWa6x271hhohMVBaWAV9iXviuhqB5DymbTysO+b02NVZv6SCz&#10;6cg4n++XP7jrpDLV1Ajc11G8uOjb/uh25EiYhBy4h//tZnvgu5wb7CbvaJrn7LnHZRl5ATA+Njzc&#10;bediPoB2uauK/zab4RKONfOTQ8DKGu2+gwvZQ5l2ar+SfEKg2RerQT98yXclILDlMU7nWmNJzNtq&#10;PiO+Uss2Qj2N6V9Ob1iv6RqD+kR1S9spvN0b92rtsVWektF+eOI7zG4X/e5Y9aM2betdjCcXIVsf&#10;Ob2xMbTF3VuZTD7EJO+Rf/pm6wrG1bfm3nITH/IN9my14Ti6j7VTnn92f0PrBb+mGrb/OpDq59F+&#10;Vb6SZkdJdBDU2J0+tazotSwfNsaa31g7MWggqiZWCPzx1wR4hxvahdQ7gRFNDUfWKPSbHu+evVYn&#10;v0ZHlXbS2SxtPdGAG43JirsZXlvnMcnje9TLc1fZxuEBl7GDk0DQbuVMqH1jNYj/LUEYO8UAabXm&#10;lYP8CRPM66XN8JAoCgcEQbIvJ0/8D+KJ22vG/J7fHzWYMadNeB5k6/8DVIG0qxiuNGj16lsWy6UN&#10;RElj07+s5SQBB5EiPPZVWsPkSCJSLUp8GnXfS+L9c2ObTbWlgBeoCBCQKCIitO4239on3MeeL/K/&#10;TDB6i+k9hQhVEHUhpj8+P3tZEDG/JTwdHHS/yuCpaQl9hnJ2MpIHnbpO8mguMmP80Qno9Fr6Z3/W&#10;Y9J6efqmuA14XzMcLX9z6s289NuQw4ArU7yMXC/AZ77Sb9MytzE20IfvcpClsdZfa+2QLil6G2vh&#10;sWWPZW16jxnW5sydXtrVnZq7PiBJb8DHE14Y9NOict8P/xBDnqEl4A3bR+YBWjqRQxD+Qyl62GMP&#10;SECUcGpPxLlTGWsEXhPY44LNunb9vueaPd5qIh8K92lTCFPX/BOy2pnD+C92ZfwNbbTACnL+xjYw&#10;xJxOJmt7BHSHBb76u2whP2jbA33IlKnCtsMzHXtO9MeqUM/XVEDWEkdVL1/+AwSGa2399TOI4mm6&#10;Kw9TW4sBDPr5+f0hx7Pxo3gIOVHpBDdeuLGegVyIHg7PnewP6+IandakTHw7Mce1LpypnyDVqYaa&#10;ja0Y2H7JvXRWs+oMHnSSm5J/c0+/XAaJPrTsYSqvDaZgOppbjdfGDzGeXawJwAguSUv6SxZeUDDU&#10;nY9HbqCCtUqzXR0w8gfPvAfZncNscLFO/T+iJKRpajA+8PY/wAAYa+XED/vKtrveqbn5Ex7gfk3f&#10;lR/aCXPj9S1qawRFR0q0hU2bO0B8CvotYTWz/wEeaOUbKRdTpd0QtMIPuzGvOrkvH5ZUozUsMSnW&#10;4JTP34vl7wYR07tN3elUhiRxIKI7ikdy+qWw4OPcmV9ddjW2n56+OpxGRlzcFbEfp8zSvtwAeznN&#10;RDE3u3QxXvv3rVg8irePDo5l8nDk6IMWk253OzB+UBYOQ/gjAFFPSjFDYT3x9ZYPtstnIpjLAkqB&#10;XQx6JXhlASI4pW6HWWpJzoN8WXv096FWFp7mujzIioi2BNNewRqHXDyLEbVUvZN0BIdZDhZUnD0i&#10;lo4xFugcQSJj3It5yMc9eAdfJYXohrCbUFf9KRmnDopGaYoVOSJI6He8/iBTe6nAky7shOgAf9l+&#10;DvIFUwDzsN6ILAjwFnlJVALG/gAcVzMQSpT9GVlx3kSKM+MejFR+KL7T8iJLupMi+JhdIUK4ZXn8&#10;k/mATPgM5E5wWxK2KNrUCkwD9hWlW+KXyEStpdqL35bZfUM05i2nZonKoV/tUXP4kQ/oAZpTuWFb&#10;aTx2qLroohhLUlbrnKYIXV9uJiuQs9JC5NX0+mOEyqQA7pASAD27EIPK13yR3ShYYY2MLpKqYqYv&#10;fePpnAVCkZcKg7YlHoJuGZ4/hmpoRBSJ0gSiqutXSREMxs20F5ey8s+EVYDfN/IkUcrbSlHqIb91&#10;RrZVQtNpCXfj/D0gJA6MIoyN3vzzHpN6FvcOVizUMcklrMArpWQu83G727RBqyIUfjuGidEYcZHx&#10;mKZ6Qwp5TE4AO8PPt4sYtp+x3tWnLqVwPc1uciQto/yjDoSA0p8c2D6NAHKTqaJ20mKVjtn36ytm&#10;2kPvYqDHSEW978TpGQSw6bhvEOC1DnP+B2CJlQnXsJy2+oMayD8zSD98OWvqIkiUo0iCLRPnrLT/&#10;qyQqSjWA36UsVCZYZ7UYU8v/LBvbKkReEm8x9/D6H9I1C5dPnoXEmw1K6sHKZkU/W3JzjKNqzk7K&#10;J/TXOSVR+sbwWLdjSTpiFtbYjKmcfaQ2OfPGa9CU1e97VAJgQQHyvcbAbWUZDctimrzfnXhU1JIZ&#10;vzpCYyiE+cuxtv9kX77bhuzPIXg7S+yJcnxE8NOVBjLS++nZ/LUpb9WBKOM0CcZfocbfHovZqALk&#10;TRKDy5irinJEcxZ8RlHClHnittHnG+fIvs+2MLvs634GNhEx6SLoutaRhttUWRc9vifIaK9oyHBM&#10;gh0r1U3TdD7KH/KQDJjQFGwMCridd5W5HSafUpL2uBdyffkNFPCa/0BSKBBMNoNAgRxDt+9gKSGB&#10;v5jd0gJhDMBajdeIcNDO/lysgkhRhEW/yy4u19AkEOe42nCEWL3uCgG4VXTgd9GmZIuTbKuwBUnD&#10;wN/VOxukW4AlrHjI8tRrq5XstiTzRxHhmVRABnGneBQMCSvCFVlkJIgWEt5itE7ObtVPPhlxdFV2&#10;upOIztHcvvzr+hUhhjnq/BZnu8EvsRlz1/MueLa6Ks4opBj5ONNNtCtrtVVMZBtl73czygUIAwHF&#10;eR3RzQ6MUmIDh1kmqCFAv2UJsyJxk3GVdGmu/FrbntKImGT9dXReKsi7yvqIsIGNCjM1BKz3xzKo&#10;VdKNMQVRSLMVqwE4pPToqh2eeB3yDJ7hFhUtnMDd4jWpcTlpXPX39GwRDQf3eCGCMfRlFIyO0hG5&#10;dvx/TFAh1D01AcfStTzaufalxTl0NpbJETg/K5iCUynzViIsk9JxgGhA0yoJSSsTho+Wv53VpUpH&#10;8PDSdat+WI2jB6c2faf7HWFEWm7bOMtA9AHHUClAVlwu+t0Z8BOtoFpsKh6Ge7F/uQcQgfAvo3gc&#10;zuCPT7Za0pntAGEnO4LDbir4BBHY29I/yvr2BJZ5Bku48dC1DnNdQV/wKGdCA5W3XW4+PWkMOoIv&#10;tc7McnGusENyyUiRXuNfKo6gn3nflveeF27fBVw/WOosoF7XZL/8bFsg7Tiv6bW0m7ZNH8dhTvDg&#10;sreS4K281I2Pmb/XIgg61jOMDJDNLo4OkCeGqLwz892g75/yw0Riyhruy6H3md7gRhGvq2u8K9MI&#10;07Ig4o8NHiMe4oavK3MqDIqXzsctwrqDHjUONfrq8Ye42/7fn9vjByt/dm+NdZtwClV29rYYZKVy&#10;0fElWkUZ54ceJR7yDsukspszoZIy9tjAcJlbjUIQIXtj6yiqyo4hF+pUWmwHsMo1ZkouZSmqLp2W&#10;36iQlmabLLgczcUmIiEyLKJqGkgRTVjLr/rFzBWlteIL9YjmCR+yLCOGDkA7gQDp9uynKYO/l/KA&#10;nSqKfvJnzm/v96ZQtZsQAWItXEnaopQVtxeDelJHHD657k0UXBPebcNA8pSZ66TZFhKJLvpcqDJ+&#10;aYmxnW4MIQ9TjCTeqBmNmC+/KgINE4KQ1Uw9nzL/fUHvGJ9q+0EbFwVjw3gBr0+9SJ5OHXEIOz0u&#10;L6ejTyWDEfujpPG8JX6Gu2wMwyQ0CU2NRBGZbfJjDxLyYl4KZ9TnI6CabQGTBJ9VY/MOa0nWjNG6&#10;aCkASlcSrleIIvouY9Hy02P0vbhFZXx7+EfH2ZLk4LECkxjUSemuUNyohWDyznVUICgr1wVDuc7s&#10;x1gUlGo2Y+6n8Paj1RUcxSicEHNcjURQUnbIMc5RgJeEXz63E/2JPUikglppbQ/k+w9XUby33U92&#10;zx8U3jCV/o1UoZa2ovo7zCf7mLSzLXmpieZdh059sARfWcJylJdydP2Pr86rCYSESziwUgbqHDFG&#10;cyGGXhyocHIOcN/eq758LF2obLlRSibnfS/QzA7RyFENve4LVCY91SooplHTkcY6bHRo1aCp3KEv&#10;X0rnwrjE26TBja+g34To5ggDdVSlo7A00X5Pcdj0wEkjogvYCBEsYE161GyLJxptZ0kNkmPaccKm&#10;rJIslsdWgMi4dOT0xcBdgVPP0kYHsUPJ38jIQgO0Hf/OftmKQ3tSS56hMklJRt2Dl4JMRBm0cGDA&#10;CtgHO0emgZWrQs1vdlRIrzvqn+RnC/8DpJb6w1snlE7TvQiqR/4DXCiL5SENT2rHtOMx3/wP5/CN&#10;qFwdDq5y7r7+BloD6vfpRZ2GOWz8k4uOeWeNe7NLHsAU5NnCsAa3jaE9HF0+be1Low1+wKasdqv6&#10;7Kcqhsln2PZeWgyMfgM303PsTKZOHMDhzMNqkDU4BGaYUB8nVKFQwc437RqzeSg+BMftK3wZDt5s&#10;S2KtHmPs1xh7dKSaYvTBy9Uaiq+NjX81iFyU4Sv1n8evaqF8MDCMecdwTfqF3kCq9TlfZrcb0Pra&#10;dgdBMQx4hbpYEymsfR/Gb5X1IM59MrXqzmOx8IvCpDGPPbRLxocZD94QqmJ7vRyRN2EPrIWDXJFQ&#10;QLcTCx9iY6DAmuvPVEFz+5y+2n2w0GNiLW1WgWoTpBOlSDkKANEbcPhZ7bGzW/ihxZf8qZkQXoQc&#10;bE74xmRFfdkvPKACe883PZfvupP5dXCoxI7tbbmU+go/QGTcarGN/PaPxkHVRX9sNP/D9Z5TftdI&#10;Jd5r6hvvRjfuXsj/4lhqjABHIHXy4S3sqjZfmeW9twzmX5NX8B4W6Evnj4dbR4OcJ8lTvSvja7av&#10;B1OgM4ibG6hOI6YQ6YwjEHQCARkptL4WCndkwgIe3O3T5hl9STSEfJ/lX4Qb1NVamMbnMBhHTsEm&#10;sgFEkel+RktHVSNQky7uj1CLrwEnN/PXKudkMxmpBs34v20+uS/vJ5IGVMv/B4CdX1YyKAux+8Cq&#10;D4dhkpfI5q9cpqBLhjVQPW3vCmADr6PjRv5S73t2Lp/CszPh4ZqlJT/WuppA7OrRMH86+YqiLt3Z&#10;tca8o98Y+J3NoVjK9dWF3nnmpfdOcVSBgI5JwD8UskXEBmFc+1XJ3bOt8WZXg3tMRXDUFtGFziv+&#10;Gcnt60rNjMYlyH8JwbYdXM/wmhK+I8d7uLlM4lVa9jTh/SE5N8PgMs3Hdx5L5wxJCORm+R/A+OGi&#10;XDIlQxEOuT/FpTbTgZztCZBKRuhz19DwNwLZ/gMA8LqbU0WfOa79TnaWhm1/bCvQTT/TFIbCnB5W&#10;yrLWDVg3loMMqpU8ctR6pODzTzeKOEs4SzF4Y5jof2D9DdYMfr354bvkZwofybbDC1URSWOp6i2F&#10;16jOny/jZZK599G+D670K5G1esN/1L6XKjSWPcqZXs2egox9vM2fSf8pMVQNvsANFmp/hp+pLbcR&#10;3Jnsuh5rIDkwh38983Nbjf7IVLZwSv9zQWwu3LvPEiqPAG3WwgZntJi8xncjlcc2HYuO3Frd7SeA&#10;O3KwuzgDq0Ls6H1/iTsVTjPBcSeQvxf4xctiG2RnXdwIBwXGhtGwcvIlZ9sJpqmPIOiPo5MKi9Qk&#10;pTFbvcLv5kY+aga/oFhXx+94O3YzsrV6o0+xUHe4+86ol6QN5X8uXBvxImZdP66txl1HgCcI+XZv&#10;yJuEIcHz15Wo50rfzr5Y+veQCpV5a6GP/F1TjFdlDz56jRdZMMPZRnhA0D3xheyhvP2FBAqkGqxv&#10;o+e4cSj+w2fnXnJ8RC9zdaQGs7dwKeVnBnrNwARCDDIJ8tCgjTQo7jmNCqVS8FpMS5RwXnYHFKaU&#10;2qEiCcecRoQc+3Hufzb37Hhk4lo6sj7o1bAbpo58KsO8dzZJoofrPMw/Pwo64JbUyDT6tAgQlwIR&#10;R+BF1mo0KPgxbuFRQSUyTYUS1/KFxA4WOf9U1en41VN+m7a1RV/y30Tcsj5nJTcLGWgkV3YyycDT&#10;mY6ua5JcAHZ3o18NOiZ9OfbaJluC3/R56OGS0pKAPBqNuJi2qjoBwj/aOYmuZoA1StfSKHrc6Fyv&#10;Slnk0mw/7RhVQ2STYsYBmwuOkY0Ez8GviUhsBIN8LUNrjkpDg9QmER0IHRg4F+t4jvKJo4qab6op&#10;Nuh2tITlqVI8ZyAIwoistTOaCZ5lrFeMlll0OK1DOayq/ifCIP43JJ8kVAriRJqPV9oOFUD0ror3&#10;HZeMVog+1dl0wKgqKVYb3mOFOR5B5Jj5Z9iNBkGpy0IK8pe3nTwmtRwRgqalyZhkDPZQk1afrvLB&#10;fUfBPPGtKmnSShrmUs8L+X56qSJeOidM2REjuHFsLG6oj5Xdau4Hae26kiGF+rLzvCL3yI565XsT&#10;qvEyit/UL+gikvyDuCh+1sw4POdIB7dVa2nxMQILUlXo3Xv3FogTZtpsAVEqwO9sIxVY8cjUlwwE&#10;q4hppOKfP+AMElU++GWXyyYrOuFz9lwlqlRIeNBCPn/Aa6FiT1ZmU27FgrpBrFs/nlJWTHL3HrIw&#10;amuiq4xRKDUap3w0Ff3CO2mmu2HnOxywmpNqtndduJvib9m94EOmDhmQEZxbLWgyYGehfShtI/5C&#10;T06Z9z7Qc7rTAUVTs1uZ6h98E9bsKWLCRdlYx/1REaV177rgayjX+xZJhCQVs9a44eYUNC1h9efG&#10;U94EWUR2n1AMBjpD6nNa3uIxIml2fhVj6cR48YAIsca01HiNlMXP5N+EkzNbL74kHR3LR9stjIaR&#10;+ZbWRp5T+aOQzAvbgPtaS7VX72p1/ZKZ1G8M6ckhnxFOEsfJGDqD3e2oIFbDJW3DvBXYkHDWqDGi&#10;ipU6goCZT/C8ilqPNWF34Fx1QuRvS0WTdaVv8YZ7R23R4G2xULmA/+ZeUQasuPeVec5DSRngmkET&#10;iGaseGeSbZwJ8BHKeOq7CBFvDTAZdy3vOyY5+8to9MJ/yn1OdV0ci8EQ1ZhbWpgM+1zCVWpjrQXg&#10;A56TN7xeZN2nrOxSEwAPeLwYxD/8Ukh912Hvv1ocbV5tlTLqQCRXyHisH4Ke2xkLYg09nwY9rLzb&#10;ItyQjs2NuB431EPySz6FEhvZnz02Ub2Vm/hbD1UCOxNPVrszcoajpW5yw2YgU7HMxfxLHM98LKm+&#10;XuEv7Ltdnwbg0PJcsSH7wo15oDDFXzDGiy3BFfOfhhZPab7jiIOB/nSyJjTyIjn0UYanBe/IX1rd&#10;SnGMR/uvNW/Iy+ttmQM4JoKOcrmwhQfAqcjS7t5qp0JZQ+vTRx0oRN1aIMpIEngDr9uFXv7aFGPi&#10;0iyG07BLAo7P3h6YCJ9rMNLgA2ThvwRyehji8dIwiclV2VC884vapXzZ/9yiM5WprlWNuCarrbJb&#10;D/RRikj7x5dst71VVKnNJCXHpbPneHukVqKF8pp2AOwqPyl9cK+ijyxnjlp1kH3McjH22tquX3ta&#10;w59CNaEhKwYjTzk+7CW+2zgCPLO91/yfkXLGaCjgi3yDuNhntRfNzKNEubVcMXj+Mnk3m5VlpLf0&#10;R3IJyjrVAmFVv35p45Tl5x9wtlWsIqmWHJQB/9keGntc05FvgtaobF+H5zzLJ6CNarOnEYw5viSL&#10;3X3ptGdkr4yBNzSgTbyhRBHB12L4NIcEfCj3I32bW4XiMO8ezWr3tr7mgKye4WLpp4ij2jR4K1nP&#10;a2em0uVg2JbQuiG4sykUFNuJYP/cxpIaCwv2Y6s5LXnWXj/j4SGKM/CMdoGR120NP6JnrnWc3r/u&#10;VAlFC2/7VW+8aDxYmvKM+gaTpVV72a9+2l6oZfz6iPqXcYeUA27sDGdi4GKWuCR79NoKhZEumht+&#10;ayKOE3KWrCtZx67+BrKyD+TOpeumJetrG79YI9+GlL/tPqb/B9ioQVV4oIWlO6Cuca0lCZ0YL72h&#10;nWyHaRK6Hq8/R0yvk7Ntjj7D5RMkvvmt8EvadiYL279UZUss4r4WUi5WWObocSiFk9NZsXdKOtzg&#10;Otr+cQkM+w/etnjeARMe3fnwi43Z0WjcXPvF4B70tDBiAO6V6JRcnBolhJ7Avx39aQVsCgrFARCb&#10;7C2gPmhIl/iNb6HfXlJ7axqQlYL6ak4+6iEO9zSAe3+8Ua0bC8ixc9O+pedelte+rRkQ3qF90LGs&#10;24ctg/ug8lVvQB+auULNvRmmfSpoCqivGhvpRbjlEBNrHrzG9obna0UaVvfov9VkPmz7/YDIC9E3&#10;9kEZOya3EQPKWq9LbmJQWraTi1w2MlMl+QJQ/62tEfzR9m0ULnjpRpFcLFyeS3qB3+HBVc+i/6iM&#10;dVCm862mW+fBFq+KtjHcgCcBjRPwygtvLpOXXOsTRdlHS0AAWeb7J2bJJZNlPoVhrW5Sv/n2vrNG&#10;XIz/AHO/qo33YFqvla5tPsMpFjfHfDVr0029dqipFuG3ZdAm82h2KnT6V+8RPoV+C3hrMPZqEq/l&#10;ebXb/eszONqLJvqZ2OcXAqjR7tuH+9fjmmXx+SPHG9zPDedclsoiEbyVbx37JCWH2amn1nuHit+K&#10;M8nvZtvfg42ztcU+/9s1FHi5eyL+BvEohSiQa9vw3MhAIuOsQVWeqPSXEOgp/c7SkVJHbongYp9f&#10;LxSjD3Mp8XlpZcsu/rrysBzf8EFLnsGviaLuOglcm9pnppRZNmmz/DYARa0SxZ388sL4d6nNTEBt&#10;lIv4sYScr7fiaT5wOLz/mdrnc8NxCjwaqtkGbpzI/d3uHEuJ4uM1xDjzMiy5qgD8tnHkSq4Vp3m4&#10;+yB3ubkCcjX7DD7JWPxNhnzJ3HI+pxD09lplayukHkwrGHsgufjrM6Mk3P6B8m4a5gslvx0F9zVK&#10;RO4QLI3LcW+9vdY8KBE5L2bzai5RVZmcFX0m/Ry7M/GS8hEDPMcmz2oRT/I1iQ8mqoVQjMo39C+F&#10;i2GgDnKmlR15LVcSUC9gMTwjLoK18Dpv5BdYwTvgH5BhWiCGIJPjJoAyebBPthUtYf8t/TuqEANj&#10;GNkPDAXKYtUPBNMk6p39DOnnIuuTS5th1Xa1nscXso4EAk4eQAK4Ez/GkBC4fi28SJPJPDHhSXtT&#10;eCCxydCyZaPqf+egwKzEk55DHJH1aL6PF2p/CctDZ5piRYCwObbeqBAC5Qmcf7pjQWmtAD9+mPZf&#10;qX7b1vF4WR6yOsQYEzAu182qnrikz6MXJ5ISnD85/pl4ZFvJFvEj3ogXFTGp3nyCZCE9Xvb92L6j&#10;OrdkI4C+Jt1/Rc6StUNBSQTnVMxBnEw5+au3Gp8ZE2sIXBkmAqv4U61MrHRTR5Vcaj+fUKVU0T4l&#10;4865QqbA4Xi2GplojMHoqNRe6JiB5uYkMqhOnB7jUYw8U14YrCLrToMPzDqhbMa7kT20g8fGGYL4&#10;AIkqa80nv5EWS5Pte9TGxQf7yL2OC9uACjkgyy//AXAHDLxeeq8Wd4z7m63vOGBx0eB6Sif+RIM0&#10;g49i0YLB5IMGKv7Lj5XyUdfeepUdopAckUpWhuoMiSG33eq28OnZrh8O9d3D1Dwm6j1qdPgXnyZF&#10;qnn2BNFr19wZXQatwnlSzMRxWqw6DoE/c4IghsPUv0QzFtrsmZFz+7UCCNseoR6sjJ8GcAmZtgwf&#10;RSpO36wrTCIqqoL1+K6O1T6jbuZeyjNG/Xvax73VS3upuN0b1CD/BfWJ7ZRUgPgpgXuFmsTrriRK&#10;EIbMTZGuaxa2cPne5pJlUEn8gLcEfN7FtwWeKTUH55tQj0UVYcAqPBzbhkPhYIBVUntcIY60P4Oh&#10;ClsmZ4Bi+6hLtink65lUIvKUquF8RJtuTEgdUwbt1+TAK3XzX8aIlwxZTmkxiPtqK7QIwOb7PExv&#10;qZ7fdidKPwn3e3bEFawJHbCrvo550lJBbD9yvJT9suFBZxhIfLSsE1CTaP+FjBDwQ+lCb54TZSSb&#10;0LM89n2E2Pi9plqFhWLdYTUTxdVijOq7H9o2wTwsKurGTWbExOeLcWMJkYsN2s6Eq9bo8YjJZ3kO&#10;brBjteBCyl/NcGdMBii0SSuMin5kDzg58g4asPTKnIWVVjNmvwZVfVYYoD+dvgTWLIE+iMU3TBQi&#10;Qj/BS0qtm3P3hJ7MY1jpOR13sbMpxBb9a95VetoSM/wHwIeotbjpmMUeaxCO8++VAkcc7mgMcqNc&#10;Skq30p7mcSpLvkrixUn4nGPzQUgH5+1Dqa5ffPNrIOsGTx9rTkK3P5w/2BsG5Ym+VDxS/Il90SXF&#10;89KDoyfwoJImqLk76s5ZxtMPULJfQDK4HRq/9+uZAETcjfDAsqcf5Ag5STnGm8Ai4yS+Wct4efcA&#10;feb5R44gqKtuESm23+jdbjNNWHOMS1yId7q/bxpkwOsH55jen/rR/8XdkAg434t9Dzjs0mZNKus+&#10;IvtASmf559EEprPwwljxoO1tgNUejo7dxAgo5LoxP0PZ1mH55JGgWfklipgPLamUlHFYPmi3JmT1&#10;bCG4amARIDxLZZxfpx/jSjwH4TqbrzwUH68TzNhRiF+VbCDU0yMibzDNvfz98h1nnIYyq9KQLGvp&#10;GP+McSf0iscfd3UBZ0MkkeoP+ovCfPcXoZx6YgUb6Q+I6E8Rzyq98JTUTq+WAHiMAsnSN2ffRn+d&#10;asbF/kM0yaSjFLKnHIMdgG3VuZETElX9Urb158Ways+tx4mTtqKl8pGOzo7PpSsrAXc1WFe0Azq8&#10;F1FYfmbU6JeMYke6RiZlS7v1OpZxgDHRYeDqC2VD5EDmi5BxwEGSzfEc102hR5JVKhqek4P3r+68&#10;B1JHlqCm5aZIguDR9BDRs4i/Pd+0IpRAcMzgFxRFx4f7klJTn1ppfW1IW2wZleDU+oYRNvZQ5run&#10;EDb7wL0q8kYajYSKGk8Jq9aABb1W+HhXWX164J9iOa2QNfsPYIBklLsW8SDoca9SPw9qssva7OCe&#10;O3SOuLPaYMbSNAKeTy/FLudub4UKOlttsi5ovBt8gRBs7xVb3zaoJR3DToxMI0krkezHhxGhXHAQ&#10;QyGWVWutJPCMueD6IjZtApVi6RgcjmyPK/sZcayN2pd+dlZJ8jO7PIyX8Cuuz8J7yqTimZz53tmu&#10;kUGqCRLLO1KpQmZ1SboXlZTcKCWtJA6SudCfyjNSIbotHQnzB/xeGkJXSL2b+A/hBaPmvpb4q5mA&#10;j0G8T4u1u1mIjJeOWnRF9jK67YXXR3sap5/w4JklD2zaevIq7bzTGzWBgs6X4GFyVLvTyk5zG9uD&#10;7ufMd5JwHRoU0iWgLCvwt+Yb/hROlFEbQU0CHNTKxdT+p0+QqtlUKzuKIR7Eitz/duY8JbgpWRNS&#10;4172sHVZsCS/+EZh6bbaJqz7qeTPjUEH4zP9y9eH9J0PIRafBXIbEjpMejeaoaguD4eXhzUl1jOY&#10;9atS1K7H2U2vn9/GNjmbr/4D9IdxuQ5ofBpszBNiZdOXZ4/tczGxdvoXe2S+B+onEMb1Eem4/F5M&#10;ia6lQyB4W5MPP78X4dcvwlemwrgdaVVdEzmGoyMnBlJvWyDUzzxgQspPbKsd3cmPkYUnmDsdI65/&#10;Y5/kOsoDzvQHcJ+JsTDVIW5gdX7dPx4RY7NvM7WCtdIk6C8ecKYi9Fig5pQ6ZsNEdUpPkgb6HfpL&#10;gZw2QhDzl7t94piIb2sN4LW7E9siByhnRDDypoP7/hietiu0GhOwZ+Q71gyiEhQyObRQr/RCULur&#10;MITFYF8hMmAj/8NVMIGpP5fyVjyVUpKWbLadWeZKxB+DGpATLXMoIlEfhm9qNmK57DiJPbE9Uh81&#10;tlN7fb2G+oeaF6d23IFnFwZdXoKUF73xemWPPyxfKqo5Ogs82qKUFMTJ1Ms+CPlYPlsNwrJxNUA9&#10;0RHPLHK71+zeLjUpIOsK7EYPYdgOPg1d2uKZj+Q3AzMl8lB+4wbrJ6MLvH/WT19fs6v9tralsK9s&#10;ho8Npi5C4VWKdeO0mlugZLAIqF5ud/MFFLLtfG1yW639QdWbD9rnJXSBzySEqZhQYwW6uj1aX3jH&#10;dYuz/JjA9tdC0KUEi39mCYKII2HxaKEbKE5B8suffC5C2+hMPg95TWLVFQ9Qd1cdJO74OU/hmWu6&#10;ZGvQdoVf3AntSVVBh0jkwRo2zvga6tAV9g5K4npJkHrexQjLhc3O7hMxxRI8RmCgv9hcAQMHivh6&#10;hym73XkfYkvH/ZCI+5tTVmvCG32JbpMC7/raSB0NZmpOjy9jezaxLvVznSEUnpCfHOwBBlP3IZWH&#10;iYrNC5z7N7S1fOJ3XM8Hz3QvHpexkT4cRtsb+gfMd2ucCDuk7m6VtaPPLI6fop3AaDDZ15xN6gCg&#10;CllgG5hcW9x12/sg6zx23DG2rwvR9517q+GGmrvJarfOa76w0IP9DjTkW6PlftRmu+17ESFxPMsp&#10;dpUEwQy2VLaX85NNsoagofbl1IMWnsRPMesZV4eL4LpOObIGSEnm18iXiPVfXScDRI1Kuv+090rp&#10;XR0m4ah9xhO4F3Qp/2q/uxmAGulinjreLsqIfIoNQYcyrUPqbp0GJFiV4o//AyBAt0v4Y3/7cLaT&#10;h1XZbntrBoo2ecXrQPFA20Ua3XSXE7An1BS7C6XCbMcZqWoDOEIW+NMjGKLekbHjCG9Z84pJhAes&#10;lTXOmUnXNKH1jfpLoLhVuuGnbjRN2VcqS+7ZlZTDBfeyNRtW7uiftZx7qu9hJhm+5Htmidclayf6&#10;Nc8qb9O5l9PdQhY2WdMldT/W+5eAR5sE3uQYLz/mmkakVtXZhttqaKqp7kNV3sjZXrm0NuHZSg8S&#10;U+DzvqbxnwgKEIMHZ6eMmr4T78YjF7b/AAzjqefxxway/g/YEQM+Eo4EeGSNfLuFqFkaVmykMtzx&#10;P98FD1mG9Nv2IC8k9MqJ5THTIwZgr5Ml2q1+zhZ5f1UewORrGTUxwKMAYUGqoj3+X3OKNkBJHA/A&#10;diFyJzgTgXBKh+CcIcOvJGrDINz0lfNKFBEnQHo2C2tHOiAD8GsbW0bYJMulzOTDbKHhvwGsJASW&#10;kbIEhizmQ9wuhnW7fPTRzTwdtZ/1RBUBFGIoP0SV2iGRGFC+IfoiuqPSMoSSVwov2xJqP83pKgDC&#10;yG6qw7EIqpXk1zkrV8hI3kd+RWRpxBrmceV4hUlabUBoTlJamSVrIwLBkF8y+x5g/ic+kP10lQ7h&#10;VtlRVst/bng2zlHlIwjdDsTwZ8JExXIywhaAN7eaLWc18T7biUMJNigLRbIVk9i0SuDEgStCenYh&#10;ihuOPylCjtX9zTifVSHOUohVmh9NONeJasV5EBs5Gc9ghWRZqvsqbhF/3v8t2VY2VERm6sli5gxY&#10;rWSyqFA6W9MWD0CKTSUo3RTasDp1POctlkrbKff0H0n5HOZNlPIpLFMQvVlNJlmovCLan/6vtTgF&#10;fTVHsqBqNAWJyqYgHdpswwE409YeD6W4DeA4G9waWVa+jdgqqCJWyjcssziC+R4m46dyW5Rq1vp6&#10;4TXVdkP6nXa0ZbbcLA3xrB0igqnEad1zWLBJ2qLGFnDvNT/epjBBZ9WjtY7dJBXdElEGbSthPHrn&#10;z1KZXc6XHoM4bxQAK64T6lA3VOisNNIvHOEsu8HOKUxcsEDAFHmlv/vUHoNpgcTjd9aglf52WYXY&#10;43L80y0YcIMKrKR+Z1OZo48iwWcg45NvmsvmOyPvpggANsQBJyUsDzN86WmQrARNIhLSxLUNv89B&#10;OIBsg6y75RjoAyZNYqJ2DOd968aV3y2Gm+zPFDEamkgV+KoDV4cI1iblS5rEMduG+tgutC8HKOWy&#10;rSOanLkHAehiaCTo4NTEQa0YdnyI53Wp+BgFt5/RINfDtnMGvFYmusgV0tIotb9By1v5OM4enL2s&#10;d+DBxS/y0LvbThuH04glgF4phXSARFMPm64lHEdikZ8/Nb9AGJRZ65jjDpgNG5ko4WTnCAzCi4ri&#10;HbT0Ikp1MkkumeoZUzWZV+1jUuukP5NgU5tA/sJqwUB/+ztKBaExqVERSbqntCFeAdwx+INf3f+L&#10;dlSV9CS3P+WZVGNX2Wf/w09VX+n3IF81WDFslFWuJBEjA3DwVhPSrCoRXYo/ZSTiraMDzCQjMi0K&#10;bS0UlMu0LQc1e0qzLegiAXPoLFYeJcHlrR9tCoGGxV4qbjNuyAK+ZehXsyVrsgGSbJ8ZDJ+UAyIa&#10;aonsUzOE8jSrDkLy5wwfvRam6VXtJiUDFmMc6nJmxl5i6HcB/p8rtPoS1WR/NUVVf/kAYEVR83Gr&#10;IECKCCsRXqgElPflU0S0qhdyPz8vhgT/NN0tpEBvZY5YMN8+pcxAbLkuzT2o0GGbLaCiPcRb/hij&#10;ni8UrI8gIa5OH1LGSUGZIQnRYlSKjwD84h2krKbfNlRBGzQ3nsOngjCzBok9KSrzNIpmDjxFPDK+&#10;oZM2+ghGS77cKRwb6P6VfUvLGdAYhVexKS7jvXBJQ4/LwTIPdt/ecM4PvHNz2zmQdtSQqnvhKgYD&#10;HPKHdMflpe4H23sPE+EIULIHapi8/S+q54UHGe2cufXJmz9kHkXPTvQ9QJnFVe/ntNMzxVHOEqvS&#10;c7iNIXNH4eXTkfZVS1CloNwuWvHc5PbUAhLSbXlZWNTn4viizeEjybW5l4hku5cJBo1/qBHg7Uye&#10;Zi/Vhgf9J1+xay7qLwAsEPrL0hU0QFDlcs4gsb+bucGa+O/j8tbGqRXd3hfmjxC5Qkp7LjZoTZMC&#10;YnbWHFN1dP/7DScha/E4mgsmc+CyGJcwGSh5j1gOerNgfbt73HLswHpLPgZl8UGf6P7WBPf9BEIV&#10;W8zFmg35euAEC1/d2cGh8WDa678GQu6jJoMpisnvRNlpQoxH1N5f7JtqNRdaD30HEOYg5nhfarsY&#10;5UiovTtqZFI4LfqOjH7tBvDklZpk8QeKS0n54aGLJxbCYXFHhQi3aFhAlup7PXlAhQhWnlkFB4cM&#10;fVAUGVTGaYrf0FTVsbWH2jDCCylrW1FtlPBn/D7GJ4XmdtaaBG+V9OXS9wyazEGvb5hyw05KXs5R&#10;qiOnWx7GybaUJgH3oTJ1MMYceDtSOaEWYXKtF6xCaeLUQVLGYc7etP9995lmqDTUbWhCFQF3mGpE&#10;QVTFaE/3aWGvYLOUgGC4S4Es0uWFde9ENjk4Km3nF692/BfBgMXGnbkMqqZM8mhta1mLN/dEO/pr&#10;2dqoBypVqrYygjafmAW2rhkTm0mndwxogrLbJ/Z3S9tqz3xuDPuzHGPcTbIAe5ZxRV5YtZ99eC4G&#10;kw5mxberNWCu89X0TleB6dYQajX9MyHK1M6XOOcIteavN/oWYIuakC5KaNR/gB5rPqilAfKPhxiP&#10;dWwraziB77W2qjuyo+ZRNpTtSC4+6SEHr7GW3TlxnSwfgKOOTjzgZibuMZ8K3kxS3vKnCqR/+eZu&#10;fi6i8auVXFWnR1h5Gv31b2v85RMTGT90FJpM5J7NT2ZNv0MkU44HDRZshE1uP09LdiCZEzwt5D5I&#10;nhPEDTq/XdZMy4JXQbtYzc72Jb9RizlUWgbAEfwBY6KU5MZWpHhBaa+4ciTBaEwRqPNq+cXLayxp&#10;5j+x4Wi1nUK5j8l8qg0973RhxlRsH5SkZNStbRn+gzP0B7GOju3XXJAfD1uV4BkFCFeSQUbEZKfY&#10;AxqHWy/0cD/rU+hGwl/6W68KFnh6fbP5dKY7fPk0B1P63IU9qxNL+kAE0KoeJtut1YG3w6URXHTw&#10;knpp9HqZn05f/ZJGXTNvR9o4mefMXQHpJqOuXZSIbXiW7/vr5Ypv+M2Qo52Gx579rn9Wx4M24fdb&#10;hJ7bof2PkkgXfyY5Vm7l8coqF7cVfSbz4Bb0zOhMf1KGvzH76/CZzrbrd5g0uyS8U+AEuvpvUbCp&#10;PgSpZFwPA1xfE8RcW+E3GWu1FQRzuhSUQpLrID9d1L1C6nFVWDMfdLs2l2uI7rnT3qd+bemmHqc9&#10;d3kYBZ3mXtbUVvkBPBBB6X0tCyhu7e79oFBt9ugMs84DcBcBHPSG2n4U/hQLy38Yr8Iozgmr+Yv9&#10;oAQPtFHYwyp2a+peFE6v+fNwm/te8nq4YDVPP01UHVr/whc9WiJWsiJufra3PBf38s/WfE9o3vN6&#10;xfnvUO3R7Bu3XvctO3ZhxiurrNBXHcQpVtQm7RiBjyB3M/IDyZZYw30Qw0U3+Yvvgp+s8zfsZ1st&#10;60sqWGjHDpHB84P1Xds327gd5mQ5LZ1bCfQ6fwUIufY11vfrDpHXNGE2vQliLU8R+OAR0pUp85rU&#10;tKAEOy5Cet0z8OC6jVj/Rg9qJJ2adTxTvlKodSrcvXtN9FkezmVK/w/gBQ9KMCXHwMW8nUUy0Oa8&#10;DnneV2Vx29qclGwxgpvJFlpOk7ffi0zEgNGPbeERmSFsgIYGP7UTsUPxPdqM37K89neZZd6eqA2S&#10;n8yeOV7om4StMJfhLEP8C/DB0fQ5LwBLSFU9N9vBgHgENsm1urNmnYBaJdmS6vhMzenxqZf122BD&#10;GMJbT0VzBnaw7XCqvRnacDl6Fa4R67Si1EOslU/3XWpz3KNS5af+WmG/wfeMfwOL8b0kQO7m+K+X&#10;jOjvd12ErX9lhVvwbqmdaemGHX9ZsCkAfW00eUNk6LlCiDwX8fdGP2geyLPhK1O33fqGeqAy1Z9M&#10;yvLylSf2GSJuIFPzraNs5DcQQdy4qMcxxi+Zf5yCYG2QMTYp9Vn+OaoZ4Vg5c3zoYrZhHJ+PiqCs&#10;c7T5TK2IBBJu2spAKn2Yg2vbpj5aTmznHYXeSJUtiZjOjIWvfHE9LdPBXmhruB6gJUoyVen3typV&#10;7lkAHT2CcR9lf2472tNEeRidzRQULIrSmrBTwOyfnPY7wTe2FgtFEvabHt4MWnAlOkbWhM5Ay1SI&#10;h6BEC7CjOrwt8Rxc5iUY1H237kay4DRKSP9x6h/AauJ5aGa0uPvsCExYtvjj7D61if0nab2rvUwI&#10;cpz2Y7nPFKpV4VfIGDQlsFF8ZpkXCS/koOixLkqNBllRS6YinEGyRcD5WPnrqMXU+Xy4w1Sw40+U&#10;kAU3n+EqPtsv+gS75aT/nIYtOC+/+7Rtu3BqftjUQAQ+dzdxfLcr9BkO0Hw+DDsX+re4MXNu8qD4&#10;7qBzsd7oy9mZasbReFo+IBaiVOcb5VYl/YVG75Q370MNP0OtXShE0paDARkxv5Wt0WCs1DMNifad&#10;P8+qC2bIENugivehQlIsxGSTEEOLBEf15VFPsB4aDbAedXbmHXNsLsr44SHCHHKhFSf/V8y4snm0&#10;nh9HBCvGIInaZ7dC8AaN70QhnIjm8YGs8dhPqRXj0J9KTNEuoaICSVhcENFJ4eCnJrxpcTEDselu&#10;NeCg9GSxAxulJJsbz4ExuaspSqeh9tG/+mTnhTZENF4/hdDKybiZ5UU6l4ggDI4sHusLbCeTm7Lf&#10;j1af7JHlwxjVRF/MgYMPuFSvaZVebFzVjMasz6RU+qNQG7Bb/GFm6CmjjCVFtFswcflvAwF7KjR9&#10;8Zj5HwYTyjpBq5noCeMdEGHpTxilDAS5dqhVXzKHzVPYeoDKhsNYDLlZqnC5d5PUtTDgnf9XKQM/&#10;K7kwLIFZ5vH6sw+zeUzS099FcNs9LfRErFJmr9x2FRHKMa7r+qIifBygrkNWd4gHEyMqB0oZ07EW&#10;zkGDmtek8pJcytZaC1CnTqXS4PSzdeAUUX7U+3aiuONr6ZAhTP238Va6fAmLfUPFGy9ymfCj+C0q&#10;iN1w4VRFkz/fk9rfW1AqMphBKPFD1ovyN/gJll4CE3LN0IbKZmGBGKRd3lcl+sS2XP9fc/x019x5&#10;j3b0uSnoG6PIZIF281qkP9tWRAVLhA+qlaNj6W+qZbVXXd2RmucVkZ8qPuGFFCZVKu0PZZf10yEL&#10;qU7P6py5pH6fBtBs1dDI5hdJYeSN/L0ovY/cC+o6pWsoHk8amKAz5stm5Amv3zb9q21r8GrhHsUr&#10;YvjEe0kErRDug5UUS9Gy29JPWqz1u20xVovU5NqDrA0wGXLr+z+8AcfX35YRsJ+Eon4KJy0SRq4W&#10;/rPOZobES6z/qqoJyX3TIhP30fF9NrKa4O6FDIDRC6BNBtH2czb8ygAvHNXagfXnWkt8NtrLkKf5&#10;WotZHnhgaG2Nf+6e+YD14phmji9atdvNEDl+k7F4JW6+XabmnKbaOl/6k+oTKDnE8n/KQjWMjB+E&#10;n362kUUx3jC+4cSu4qsIbOPrKMDrZ/zmdiSHIwvfUpZkc58sLF+1hfqzcwucrXI+h51bx72/B2o+&#10;lPTGDafbeZDLPHhNb9MOduQ+PKb8ZXk+bNx+zRGmErDJ8c7OvVA6zYd/513w8AA0lHvgvBMehOZ+&#10;db/zLRPNumNo749GwNrbeHvXns08yzkVufafSBho9pz8lUct076LpLE/69YTbGX/W+CKdA74H8Cp&#10;dPNtAYwtZvIzqcHtkTFFYRna20noKg2AIbYzC8AUL7nTA1kyxITEPxeTDAu4PqvQcFgSweveFn/+&#10;B2gia63I9LaAr+VdllrWfD5dykUZ86z2gOsZJUDBbx8iydsl4D1jSl4mHcI6Ha/Fne4s3M1S4G2a&#10;thW4B1AhfImW3BTpb3H3WtMlbdCObfyqGHibsoXyTyep/TX411odKSz2suSscFm38uUhcTd18FV3&#10;d3aLHN5cvvdwUAHKKP0nlBbxyihrj6HzH6B0rgpOFsq+Qop7WmXf+8O0DbRjDWE2/83vHL1Wd3/9&#10;h/T5iXr0litnq9F+yLomBZP9wPmv9W2UD9eDgX3Auxj/hcbLWP+zBzlmCcabrar+uvtm80OMLXyQ&#10;hfcdyLSu82i2jfE/ANBvfqnqOazp/TCcJzskJsfUjtLRDB7UxT1m247UFm7B6v3lx80EPy8+eaFv&#10;M2ZeT/cwjoaHshKPoTcwEWTA2DbPs+vkbOtM9sv1B9tCEpeyF1JPW5ZwEwUW4nWshZmQQcb/w9FZ&#10;B7Xxfl08OKVQSgsUDwWKu3uQosXdCsXd3aFYCe5a3N3d3d3dKcUthCbwffN7/2CGzGwymd3NPve5&#10;95zPKYwiBzpZXmKt1luvKDZOSqdI/737RkX4Pn10gunsesNiZdvvc0ln3LMdqNiv1up0VnZWrPmh&#10;qdQrVzR8psRXrg6R2CIoSusleHjA9+to0a3onnV5ggr8QpOMuZeKNyNJIZpyWxtU4usY9fObY0rY&#10;oElDtahOTizRHrcRlPbypNOS4DW/llQ/UloPuX398rtZ4I1CN69Igb3XBwSoZ5EFpNJuPzMLm6hz&#10;cMgSKqrNrQRbluT54ezvQumUQx/WAxd5vE7+V+IF9NY5Dq5hTLr/f8G3XOnMVI8EyQzLPPYZzzzx&#10;Gsf323eEvYPzag69SuI+2cqD1mr3HutfLn9X5WrWBsC+n/wPmppj8h9AoCKW0wqXIA6CUERYaSBG&#10;73q8uxApdw8Q6iv+WZ+MY4E+GsXPznFgtpA62ejxYT5BdL2ab7Ir3X7coGwfhlQr9Zl23g1wcNMP&#10;80EHACHwC2eILcnJKwg3XSjcBPzp4ttrAy2dJdDtayll5X1FCp9HghBoOTUEaZhkPakT5Dabry2H&#10;bvRP4QFsFv4ujri8f3WfNSv1ybAwJ5u/1NH5kzXkmS96C/Bdll5lO1avS6lKS8Ay/8uTkSpSOUx2&#10;wSy/2lET4E2S3fq0vV5Bf0WuRHOS5owzK1CYKW5i6u8iM3PSCD/vftam0RheDSD3KCv6WOJUOSwi&#10;d4x3dYV8c3qmGlkL2NoCqxQGXBUuFFtziqregXneqdF5/8LwYAiuMfhxin/nhCZguSF6yeGSTDLe&#10;ejVLQE27hX2r/LHddASNJxIjQbw6kpBmdHta5vgaFW2Y+tvxQ9nrnCt4SnIeQ3IjG46bVM1Bc7qT&#10;nFgSBfjpwh/vwMMlH5udk6JziUGbfVszAZBK/rSBO8FIpXl65MRQke9VtkkJLwjiNk+QQCPDil3P&#10;j/M4IVvxKz5GwiUqG67BFKkU4zHkn9ET1tJXyLFYFl6JxgvTOnJhyvWK5iIfrQboJCT//Hitwf6d&#10;O5DpzoYmpsgvf1iZRh4DpoGkdWA/O+rTbd+t7frAo21yOSOoGcW349HKSM/FdqXSTqahv9SCgZ80&#10;GpzCT5FCZoW55yqez92YvnqEQBlST/JNrRMIm7recTLcUVE+89swI03ZbY4uFGh5mq5h1ZRIO3f3&#10;XOqP0ZHTcxGfmD0U797tqbkF2hjRX43loZPFVqtwtxHNOGse0033CQxz548c6gFeZcfPVP2KzChs&#10;vqKlJakI7vfoARzHW5My7ewKf9LjHT2WCF7yj+IjGSqZP79jNDgEkERNMCUqgohHuQHPyKGo0cuS&#10;rEpL35vOgKYAbwKU7BYZ/AXk0ak21bnlt3UTA7VM77u5wJVC3Hu3Pxn7Jt1Gd44WKvzaZ9AALZeh&#10;ZmC3KpO4BG1ToXdxKfwHFU07RmPetFWb9Xfj58OWhOoCLvQNb3GJfu1Fn4S5khBQC1UoEV3/YYjr&#10;x9epTPnAq8uJxjKvM3IgwEP7sk7drMYCCd9QIqCvp/HDfDq91kTj90PJbHXzPOAPR16WGP8k5M2T&#10;h+uYdjJikxyEkjDoo5lxQqE92f9QVcgB8nNVeBvZVT7rU28i16b5wKPr8GlyRKDcXicq+YfQypIn&#10;lUxswLwWrAv0kc/E9u4/wAEqI7d0eqBPr0agFUfvwJ8hT55nx8PkD17eETD3R36cuMwRq1nECCuB&#10;AEV4eRDbV+CgoWrFoJFhIGShaYuYo8nVsED4jh3Rc5RReqRLnd9XFigZJqtnD1RaLjr00sUIWK74&#10;Es/obXp1Uop9xzblUtiMQz/Tx6HO7KtEmqA2/xWV3zgWTXt5OVfZRQirmXdPemeZ4Nyx3k1EthzV&#10;Hxf28S+nLlwC/HlBToXkpfkWmNxa8pV4O+7YKBzU8GVA308yDIg1jRh5dJAskf6I3cu9B0PqOOcu&#10;SuJYVr5//p3NRtu++iWXkf+hJkvf7PfbGiSCSe8sTtuKb5ItpO+ILbDmTYpUSEvFNwpa0yPFA2SK&#10;bb8mXLE8Sbkmg1cu3lBJ9RHoqXeoVD656n2wm0G+sQktj8RnfOD+/Ns9Ai8E7D/h+JeB+Y5ldaEo&#10;ZZxUq4MqaCxnEcXnNnb5A2q0pYivVq/4vavutIPwfudVpj2SSBsqvPsvXH7s2Agcu0JJ/PNl+Y/N&#10;zOVhzrINpVpblu0R1mT6myKsQoIuTSIKJtqD7UNRmxWC9zihZY6U2JoZyklhhjEa1UjvvldMjzMj&#10;jRJM9D0YvRsKGBSKHTcKRaxflyPX0Rs/KWRHeWCt+wfqEh1JK1xgOCKH4ot1D4dRqoBQxH0VzQO/&#10;M0ZCHg1bXSV4Erpg8BUvuXS7r/jrJOtOeg1XXDld+v5qi41EhJf7njouy+ulbuCjqT3/FTVIXh0j&#10;uikrMfD4hOsZz2h59qK9/C0iGmHFxf1lByT/qpo3CrlCjE8ftm3/xb7EHTlCtXhNaycCUwIiUv4D&#10;dDSOTYvi+2pOetsdd5jdau61EXPUbUU0s9x/ZIpz1Uy+UBssq3WIjZeZfRB1hx7DhKx6RFoES1Ja&#10;FvaR6H78tb2DjZBowz+fXA82zp4KU+aj99p3mfu6l1hx7gwMGXMhGPt8Q9USB/8BRjZeiz1GpLbj&#10;ORbauRCx5RQ9+qrduAldBmzMzW8sW0PrZh2WB619ciOPVwivxikkivwKF3oVe817g3gDPwnLfYE0&#10;c4pEYf/S0f7bkgUj8Xu3kMJrNSfJbtjTPPjt3UP7mdZQ2Z8ApG2v2lHPDvbFCz8h5qNoM+24v6C3&#10;AcxeaSq69n48Tg0UEsFGS19a+4Dheur2TU1hMnnDboSib260YlzSCFveUI/wjzBV/AZRp3odPlfe&#10;tF4k3KapBU27l2ytya2Z9IBvLC8mb0OUNcCSLlmIpBGfVfWFL0kTr7N3q6sEHPY8Mldz2Nr5Sm6r&#10;awKvXbMD/vqQj9CIg85nd9tqGysz931M4Vx5aNZBa3/uJz+aW1IvSz054r4tPs9Z+ddq1NQ4Rvso&#10;W+wfN0z7u5uN+ysR5VCOLgN7wkNNGc37TzXzmmoFiQ1afAMH3sUWAcx+eLet4B48WyevggMG2rt0&#10;JFyFn7b/JKHmhwzCgTcQHC1blyRlrDp1uAA503PrLXqeA1yAZv5EoPpEY/MPUu2O8jrbsCAC7TK4&#10;Lbjwtinz608ec4wU/mtVCeFevBJzOX3JTQgfB/uRs0obHrytultibXP7evadbU57/POmjKlhNcN3&#10;gxsSfLBLrHV7vqIbZtM7a5svDksvy+lYUtzRah/lEuTejyONGloH9zuk56P7LJ07GF0htOByDjov&#10;Y9rWl7GMgcTWJAG9e7abb/bf6VH1KjHKPnSWy0xE3NWsSi3kXiy8tKB7OYcT1chNC4yMajLovDr3&#10;fLG2LYEeas2bEmm4lAEOM18UX8L8fPP+bHCL4mXeSj3YcH1yzoRGQGZusry0R/kyX3OJg1mPv7AL&#10;mjSBjHUc3I2ArAV/7mc2+fgvkIojwUe/Oyl+m8/K0QR0vi7t4lLe5gazMjsY6BewpdNQz1n0Zk86&#10;YokWHkR1Y/JlkHGxb583rT463mJ8W3isxRFpXgKrIjbqShxG056XtAhFwSs9T0m8GNdVYNrWKq2q&#10;2prOfRRbT73o3kv462eG5azBxfHjL1U7ug/Ptue9m/pKipL7xdsbfmPxLbsSTLeeEDPob/v92sgN&#10;XyW/NrYvbKzKxDww29tOrQVhyxuQWsdPsxjqpi8uPi9Mjhbdrc139Vz5Nq2gnLg3xCQnGjEQU2Gs&#10;c7rmrrb4SqffXIaB9kLWHd1jrUIprgsdMFxSvc/rLl7klWOVRrsiod1L1nBQfYboF/2+vFTSdyCS&#10;11/C5HRwfatCkLcqgrF3Y7o3PJJR66f/c/+LrEZBrK+rUfcreVNd680RiY3RKGUC/pFHzYSnljUF&#10;r6m8lCIn7SeOFk7EICHiUrV0mG7QX8uFN8EBCq88m/yOTNQy1vrnHQbBYW+TYwRNF9S77Jkzqmy4&#10;02HUgaklyjHz7+jvkNIv3IH8vDJjFj8EBE56XREOqO5v01BzVLUXBGyK9twjYf2vZ73MgGQ21kvo&#10;S4ij2vn+EDYiwiX7s4Vv+ssPf+OA9t+z7VWp1w/V3Qp2v1Pr1xBDZI0W0R/ixIkiRSaVVJMf7R2k&#10;9J7B+15FaqdHDjZD0kMUyXmmZXlD4mPc7WPDAHxVqf//w2Rfrwzr9Qp1HquIWtJMekr6y4BDoQvT&#10;Pkt96sWusbTqb9toCzjofb9BylD7pbVXNWhty/Yp63A5fhmO4mxL/Io3agMH3YJCdlb+3VKnzbp+&#10;hnV3Vw5MgyLKr4/v//jwhQZa1hIbrI0f9GKvyyEYRVQjUYPauQbn/55++ik4HoY9kBsSon8lE6Au&#10;DsgPGOrh0b/Gsskk3/4rsUL/Hp16oesQMnVTOiDybRCi/UrS1Zw1VHZcM6SAnZviDfXZqtzmidE6&#10;Nh10i9tsPGD9bSwS9ldReGHI5H7SpZ0IvcesY9nP81ZSNfEN65fV5jdEbXGVaA8E/SKNgxarn3B/&#10;rgP8mVZBlo7gVwKo68Fj+zIl0AqQyx+PvvE3TFfZP3Y04vzjZgDy67goMzShctj7kImBe1KHNMsb&#10;492n/NqVt4FRve9eUbwMrP95NL/Jkov+3KgmatJdeW90EHd5DYQwZ7IFBTctmQFZJt5LvCL3ELbf&#10;hnce+I52Lek+fpc4uvrsopN0aZiCzcIgkyrDzJ6Y3H0SMHkOulH7xVbCoXeWa6HjE79t3fEJjp8k&#10;AZON0GlVLAzbGuglWn39kEFcGNG/2ogP2zQF7RsQdhd5zU77lsOJ/R0/qehxDSva9WIXwtrs7OqS&#10;n1tlNnpb6YZ3cf2snCusnrDMOD/frbYw3T/p9GZOHIyHZph7jS4m6CSdsy7aczR3hVQ0m5+3Kjs7&#10;OwyR5y+Cfvvd53WX76plajyrvqgGzOoNeeZiXrDgh/RssB1/J19IP4o3FajFfklsxnQ3QrGGQBIj&#10;NMOQNh8IHmR+segt7KuOfAtk/MfM8t1bOXpoZEGAj6qQmLZKPsitIoNytcT5Qh6dntQVrPNqnPkr&#10;LhcfiZVDSh5KqcHfr4cqjK1evkZUAgbIszPApEitkIWxeBch8yF6gC0sQY/Sy6JhgLSzrBMCdQD+&#10;MbDyg0nd2qr6rbFqt5yicSYmjYL9mQq3ucvSo59fT3IlLRIBQCK/cVj+6PKphG/n32K2vYFnYRkm&#10;hqn8RJ8xQ4UTo8rakVvBnhbW0Eka0UFKeuoWP/7c+kkVWkFWro3iEuAfQ0ZRQZ8sh9xCPFixCRC6&#10;6KkOsUiazGPmol5IUeYfph1g1FRg/QfwcB2VBxSrdovqKW3KnjQieZpWfxYgUx8wc2HUjJrTShPT&#10;UPO0L8d8IPihD18fVj5m1IDJBueKVWJXqu5bnUQSMjUsfXUgqvTai+dSiQk6/kWx1D53IB5C8lg0&#10;I6XIQDzCgG/2A8vGqgDZmp3rXD0Ffz4YET8QgW9SikX/Rs81jwksqJmE91BiN0yxjIS+Q28kXydG&#10;ZpJZxmTOmURNLVI+wMPDIC7/3m1YhkPSVEMyQSERl6PVkoB1urteVsYGUHbz7mfFuDFNhFAdkwKu&#10;DVHPhkDfROaS/pDAtBrvbSInk9rRlWKepnncMZm2poAVmtZPHkRvO1IcoJX1VfZMBRPYVhkdVFyH&#10;2l+xI2EZm1I278nzVirpDmuDEzlxc+92owrz+ciiaEPljkNpGBsdl66wWN1qoOX4TNvDg6ogVRg7&#10;bE9NAWtv8Yy/uAJp6BZsTl4eVqGGJASuZuXzW/7BTm5dQxCuqM2OP4oCrua20Hyu2FcTdKuYeRaS&#10;UvuhYbSNjRUdslOU9KX+TJV8eSHI/gvLZ/58SmJZxJbJmlNZvijI2uB2oWp98zqJbU4jXk94C/zX&#10;nnuOsn9vVcTmzA6dW+ttr4dXtVfV3B6StrryhvgscvVlNC7CF3Sq1GjmGj+MrYpc1Z7P4ml2ULNZ&#10;cjPcqZ7kKX96+nmsrGVfmYd1fqNqrO1cteIkG4sInWErh2FIzX9D+od100nJShDD8FdnNXWPBVnM&#10;2zNFSHnLonUwOX6Rj5qqSQEKWALpsJhV/GyY+K3eBySx4w4NHMarTSWaU7riz5p0VE0Al7bhr9rW&#10;B8nBisR0G41MyYyCydFkGnTgufySxGwfdbGHvCkHgbyHUrXD6KUtzPE9LGKvYizroUOEWAAdh5ZD&#10;He9McdjaibrEpHi0mDfzh4yUaDTWD5lgaYxikFWhVd5UlM0/NUQUhpM1u7J8ZzDFlkfxBgOiPLJA&#10;aA3EFTbVnRWo8acx/zkrninxnyvs0B8hTS+ki43iv24tYJP8Dh0rArJyaP701dzKlTcm+7FSn/KL&#10;IbnEvtLX60zVvpqao6AdP8zGpCkU6wxP5ycGASkjXqJApZB1p/MMPTfnNpEvVlh9tme1rumO15lu&#10;w3Bz26X2e0qEWC1gwwBJAbNlye5nFT0+waXu2FzJQAGTtodFXrIpOD0YwwaAnNsKdmz+EFkgyPIx&#10;Kln0oMfwpZelZ/1mTFpIvqSnYB6dLk60oMfjpdPOwI+Dj2lxSg8awGrUIXJR64rYYvYf4b4b7y1w&#10;NiQ+CMMzVNAu5PE1Col0xDE4hS0fBrCoNOa6GoUWV4qUtj+BLuhuMCShYbWKh+SGx9/dCOV6ZmR2&#10;IbVrir4jqf9++CqyEULmsFna/iAe/YWvb0qdLRGZf4W/Q+3G8lHcTY10vBYYDle+uEsAhG+XtEct&#10;H20Y9OhKQ2IjGqBCB+ZN92Vd2Xr1/P0i/pUHRlD6uP7fwKFMarhBk1RrKoFOG9B3p7tzkIJYcHrL&#10;M8tDugoT41wbocGWdOht/L7ExRmhi492PWycoJlVfk1qoqF8Kj/6pM5tWj96/B1f56upwRbo9pF1&#10;9ppkuxlE/Ybpepa+eS/1PwB4YZYcu4LpkV+cyarlb+UIOogRXnnTPKTnCLZ3f/PJz2mCqKy24RG4&#10;wTizQrQXoexU3lebM2Vt8FCnR/FInjKG5PGB0dmYTzG8Rz8LkpjSo8Nsht5A85LXXP7uw4JGLfDv&#10;aPWMfwC3d9EfDq00ibbNGWejTwj92sHt8Ph0k3oAcn7ugdHwm49P35x6w0wZpRMSIHAfycH+U+5F&#10;ezLKa6e22tCsYUQ6eE2Qld7eP2NF/dZO6HiAxMwTU2eNxgLkbZsr0HXUN1+G4rlmXpHqnIIwprX5&#10;H31tNEZIz5ddull3xtN69Ly4fZkh34uh1URWf61y1dItgbgmi9vWQZiK5N+5pLPMfLphIJJYLmv+&#10;G5Sdnq9REMfb3xdtbUv1OdAa8CDkx4o9Een2V/mmYxKL8lzx8dvWAcJTO3QBjGqNpMPdCJWYuvxa&#10;4daXHDX2vKk2ghKQZZRa/+siCXjAIIza5hwSuWB/9DJdkO27YpgPU9vU6+9g4RegeJy33kURFnDE&#10;i700TYjzWWiCEuyjmkLSD81EKrz316Io6JxhVgbSCqpWhXE+CH0tjucBaSKqoBBjrvw/adBP4Ns5&#10;+IaZXSDWdsh+4ADMTWdVPpqg9DIfnudXBrKaJTG6J4iuzPT1U4Hmlo12rLwNpSjoafsPEEq3/9IQ&#10;R/dNSdCkmeUhF/frTyZbHhUh1cv8eYLyGxg04hDn0ATJtXOjkPrQrP73wne/XT3YzJQ1751f6p7v&#10;SsW29SH1JMZCnEPH5/XcXIZ9UHRHHLypw2CpdB84DKt9jHPS6pUoXD4Ik/3aB2dcCqBul9qICNko&#10;PaeQMoAjuKMYMSXufGys+uVUnQgkqd6/E7wvKyUugaEIRTvMxltRHNIZxxfgVf5vEOW4EnddaVjb&#10;bjUEJL/b+pL84CTtqI2y0RMNM7hz48Hs6Jbu+3+2aTUuRctLhjCHDUaWMGJT/wBqfAqaF0skMhtt&#10;9ol1oDG4LvGuKvxxXOHfFJY/pP86+x8ANyu3rr/1TEt9z3FQXzJ1sXqTYqCTqMbxfXrCDH3o1EKC&#10;kAbMO2VMvfVGJujh4Y1jiQTHHyYLHNyBuprjumh1YjwvGrOV5Pcyx6/36IUb7EfkaC2RFMJZGkbG&#10;ekzOFiHGv1gFtVRaVenNKqVMLZFuM1knjtlGy7coh96GUaQInj/Z8NOJpkh7vP+KapLXvN45a7rY&#10;LHsxfVhltPcBs2xTo8e42eB0owAmMcaucVn0BU9SwsmWKRMn0V68Y2wk62iL88qScs7BKNq9GKbr&#10;R29odYIEybE2qfHU7G3EWymr7PrKK7h8YNRKOe90/J4eRw2X2ZKRkZnV+6AYySMbT3dLQBxLAAWg&#10;mXRcCtCkUe08U6+X6uceUTxh3QojIPsYZkq8R2KZ3naQivGrBzNPAEP4Vvo/ADtQrxLS7B2gtOzz&#10;d54muoWfIMwh2PwsQTp4zDGSOFxRC3ZnmU8gGI/uHCSkyWuJc4dtuRGVf5e6lh3SSanGISaNxq/f&#10;mvLTuoCCI8daJ4sQRaaOpLbbNWGhioa+MkQMj9Yjeo6QWkrrOUyGLYPKHoWo0vb4UISRlnnUxlls&#10;yhjnkP1ZlsD40qXX96a67SYywjiz0KlHZ6udKlinrCWRHQ+lieLR2O3HbyMeQaGhvPotHDHLhKyj&#10;S6VhgxZm6bmmgiFq94ocvwr5hzyDqSCzk3iDprkLfs1p5rhjAqKTPJh+GxY/NxnqVCnLRsrA8U88&#10;abiLzYUyMPEttkm9SZvVjDmZRrWL+cuWKZhVKLVnneI/QLIZVjfBQNeXCCP5ASSqZ957LSqLMSwO&#10;qSEe8v4vHR8XmhYsnfj7CHKTOj12GM1Md4s/4bklDlFlWxSo3U59WuzmCD4n7iOgUe7Cjl5CiyJJ&#10;rqgPVyppTNiq0W1g9P3VNZuWV1JFE9ip1G98+OOHa6YxiHd/WKFOZrWaSVpIDelwYiQQnDwOlLdc&#10;fx5WolTpWmKnftnBJFt2ZBfy/mpfPmQO5D9IdKqeiMaTxVRVZsQloOJLG+FSbn2njbsSP+LiEb2c&#10;Rzam4zBruHSiII3hvJBJ7aRtVc1G2aCOwl3OgfxQL58woplFW/USa9Jmmu1RIELineVTS5GMZLii&#10;KadcqF7kHqsQ0svjI8Lo5rgj7aw+m2+A0yCzuBDEpWeW4fzk4VGmq6WJMwfe/v5Ba5Bxb+myqKN2&#10;6/RMjCw3+cj9cCGR/3csx7S7XMksEAfPcaAAPGAWv48JlA+YwpZ8+8Ovjer38etFwlOltLcbNNd+&#10;+UByEwOsWuZlw/P8yI9xwKRs0tfnKFw7PdpMar7HR73QdLQqTJJ+3xxlPloJnum4vQ5i1mFYrs79&#10;cxBnSvmGOj0hGEzV2G7R/yxlroxgf0z3TjiybMXJEETyjSJyUFZOI2Ju/xw061hgKJbr7WCOqciX&#10;1SpCXa1pnLlqhV1EmE7OdzcC+04wwCtjyrGiWrVloh//rgRQzm3q1omTyGesn31fMp5wOjDPPwKR&#10;0X5QJgPc9xTfOORy632wV3OxjYNe1+hba0tciZ+g+e1pz+7eLMaUyECYhIgxDdEZlrUJgfuie99p&#10;vU2/pKFnZioOOSXTK9nutQdaIVLJDbL1NhUK1zQZXoXhChkcjo4uAT/bX8BXnsDAkvQQxkH8/RJd&#10;bPR4lgBzI7/v0FUXIr3N7eMOv/C2sy5JmNzu71vSueo5b4vc5cOtWNPHTP3vFJTYq9+CNS2W4F/e&#10;IytK0Gyu8tdOMgkpb3xTf3ZgZV3yza+uVA4PJHUn3PT257x6VGN4MUT3Gz2j9srqezMLWWKKbU5w&#10;vsXYby5lqRYLJIE64K5vHvBMxAlpUrYaVOsarfMNr/pNVwY/6onWAk5EB3IRXhEhUIo7P+ktQaQn&#10;TNILefqblDN26SJVj0vTSzSPBVKNe/o4T+WnC1NmZpo0rchkj2Irqlm5tpcKOJODcootWfpTjfwT&#10;ZHyRRU7WzTzeZyUl7qJ5f/MH2tJNO7ltVRMU5ebfAnuax7ziQ6mPibDPNWRSN/4lS2rDP8ZMCqbh&#10;BYaBLBbSLUuYzqx68Pw+t/7oXasPcC/9FNRDtI6tb43JIdMS1E58hxg6k/dQGVperHwE+Ji0n/dG&#10;IuqNK+0Xko0z8TMwLIVbGU1/33gxxVaNKfDdULDaGBpQXrSRov9i/XnQ/cBxg08F+IfqOSCjApKa&#10;23R5BrRCNJpt/W0fNoTOMT+9UGwSVdZ7xZrHIZOHnKk/tkGAjZansbk3sMOwNaB9e+fpSot9DzZc&#10;rseEzYFO9Yrpemj1ijTvhaFUr+2HdgJU48V2TCTh5gLUCPzFduPAg6G2U9C8/xJHYujg7me50TMo&#10;WL1qYlMLaT7smR4FT56rscU/e2xCOOZNza0fw0SHtI2sYXRerOQFtmO5FMtXA1cn4qk+kb8hl9sI&#10;cImZ6Ffv4tKL0ZtXbEIvHVybP6B9CTiPlCZMpEe9h6k2yDvEOClX3nf0OPvUibzc38QMRp3VChW5&#10;mRk6UeTcUfEPs4lDgvO1kBrPX47simubobshvdtSk3l/7Dqt3JLm1EBJQX5j4DdYjIhB0zpsuZnu&#10;xKX7FuN89o3MeWTdEmWjIn2+pE9YAyb9PaGD5xv/yKQXqtdD+YfnY9I6mWLXT9j5vZ7RWH6tjs0K&#10;9n3FU1zfm20Prn5KI/loYGgukQIm1qpyebaOfedmtKvJhtc9eKZfZtjNaPNyTs5Jh0I16QcJdnA4&#10;cqSffdXa0bO1oyHX3Q0D5f5NlzQ5UlqY+6PFAgU6a6nEu1J9DbFJJaf8kLKuZdXmT84VM7GyMZ/s&#10;v0EsgsxcrAH5a36Dx2Vvnnse9enNFDtbMkP1vE1Z7rF4iDknHQeyNUL7DsnDVO8+QX1U+k0N3IvL&#10;4v5bhi3wE2ufnqtVlG7bVBNshjFRlo1z8qoXBygFBBlYDZKVIidXSd5UiG8ilCoWqk2eeXif79Yj&#10;RTDku/eMmL2aUbuLSG1JJ9xJZ23a9+NNblmyL0fMCVbDtk6Ha53+sR2mRmfuhu3Lbdr0eeJO9FAv&#10;vto+xcRtoQUywqIOycKVsYc0HkfvasEX1flyOwERmTADYJ9fpV4UZjLx24fBQEbowhJfRMAXHAml&#10;jzOmRpbKlGaBTDs9vLcFHw9+TSCQ9o3DbG4PTpZ/MMJZ0SCZrYVXE5xMxhmRA6t8e+KtA7zUrxna&#10;4oRynzu1x5e2IL/I/GAyeimaEahLSrz1Ngaphvw8MUNKTp/OVLwznrsZ8H8XGxZI961L/pBjXVdp&#10;uNFqnD8JTF4eXPxxrhpm1X9QNPcmwQmNJzTip/X+rATDfwB5gGJV+bAGzmdH+SZaxiKTwvetOzYA&#10;b8rg2IJMnUNUdaywk8zZOTAgwcSSuNh0ZAbtQwvVu982FVI0vXw2AKMd3C4pnXvwvk9maMHLvEKf&#10;eshKZfJbznL3hyKjVJGeFECitJCMuHLfYaYWsmz6pcDeYmMwOExMe5CCYRQ2eAVmRg2bmUJaCGb2&#10;QiFn+GkAkBFX3dc50gy24ULJPrSXYp5nWF8lwE9wiIvlUBl0qHGBq6CFWZkbSjMiHZMdlpXIkYzA&#10;fFjeBTtNLhT0Kb5bTNwun55RlMLDWTLJXB+flWcGOG29WzoYdZhXed+OJLR4S4PiWS0EKOCUwacc&#10;VWMgKHK+W8Q0N+4tFgKMup0uacid8ALOtBQAd4LqB/0TOYASFM0JZ10E2QVZykqQfJ2csdAFEUkb&#10;rEGrXS3Z9sBDH5eTraEO6HVSQRUjxEYjXAvKfiofQFV44sFXSXNRtgE0mH/wq1STasMmyWTiRD8u&#10;SZ+5sqlidWmo/2BvmMy74ITBYzZQfp/ps4lyXy3bPnUZwcNGXS1rv8aHf93Y+Y6eJuRYVVEXU4CA&#10;sZ8KxMMWn1W/kYlCIfs0QfiuJOnEKFU8WqtTEid/4gVS9oVq7wc2SYODsfDMu4955a7dnljtEI3t&#10;uAP8QYfhut/070zSSb2RM48u+4mq0ULjuhi7yhbITIPFpg5oTFubeVIWg/V+bv9DKx8OqTvSChFY&#10;bO9RX4nvZ7W1UeT94VIItlynHQGcKfWpRNuTKmpTMpEsv860oQQwttdlldDXZ4Chzy0rvqlZx7Py&#10;ZzQLrHe870QRCPbI8MNoTd1fw9p3afba96bbqcBit/FCoegeBqUwUmx04G82i74TLdmtfR+Nhgph&#10;A/fqhzmWeL8FeuqXCrtMxXZj2BEgsInxmUYq1oHUckO7vuq5akeAF8Kz8YvZVBW4QQ28+azy3EFi&#10;puj7TgZm0qxhRjbK/PluybJYLXXT9Qh8QbPUxVye4Wj8PxCZiQG0ta/O6SnhCnhZrVYw6vpO32nX&#10;3UfLKWgMSi/NJK/8Kwe5FbbKFGdBEFIGN0GEeBE7CrFcSGnXpxl/Omq+k31+M/09nHeAPNS+VigJ&#10;Egq1pdi+GgLH9Frnht1gC/We6akXf34P9wTrCpM0sBW6107MEhEidoABUg495v6Pt46HpyF+qgUs&#10;sb/0y8lWB14FYgXgogubD2yZ/wx6SIBCMVs3vrIqyLLXC7UCsXyG/BVanxt0IDz+S0IY5Gg+pZlD&#10;CQNBE/zcrMsUxmVFFmM4Tzbsnm6wSr338hpKnvT95YnfyxuMulWes3p0OtUXn9J3V4KQw9I8bLAj&#10;A128eey+SlBYx4t5p8Gas2MYrnz4LpbZkm4tFSVHHFJ7/eFaoWe8m+8W1mpPd/dQwaLs1mbZFpdM&#10;/5BXTWFKubZdN+mjx4YtBp5f77o1tfi7eg+qQhs3iS1JK/NX3gtdXGuamIcjA2uLfThlDBQIfslv&#10;ObeUoEVM+GiGabLqF38tnGZBoDEJkCfNW6RLy8qNY1jf+ahJEsXIe5Qbk74ZNdacQB1bRVZurN0m&#10;qMTEQGTAMEV27cme63PK4iEJWzTrvZ9oYF3ZzIzVSVlNWkjyFG0KqufXK8Jj+eohTZibMOdkwyOq&#10;F/1Y7hHX5bPI/AuDnIGNAIKm9HD3p9tGlZHbWwTNmBtD8ECWX+Qv5DiVBzmrooye2Meksu8vqqrp&#10;9SpzwndcsfYeElAoXZuhTLJiIAhIzgO8nAX7hG24scArn2pHbex6yL/LdgXs96YEiu4wxxt5/f1n&#10;Onb6vIqm5XTAy5hReJf6vrv8+W50cief7f5CheGvRx2OwRkZtuyY1knq980gw/CSuxUxRYkp7F8h&#10;UJsCzJqgwUrr2MBw89qzUwhHGx8Qi/kLIq3kHs8Dc8ntP8C/v80v7K9DCrM3P/sx7FZ3zDVBTq8y&#10;SRlwuoXV2+NxiubswaO+aqGZUk+96d0Uqp7wtAG/x+g4sn6Wp9CaamPYiSiipcQNTSkx0POK0GrK&#10;5Go7lnus3Y2i14KsyGab297ZQupuBs5EacIPleKQD9RPnDc6nR6ode8gIgrdd1y2kA9pFzmUiUMt&#10;y2FcRhU9VL9r2PjoWe7epUDNb3xHn0C4XdaQqoM34NJJoxaKt7cstZFdHISNRHQ+wdPmUYMjsfnR&#10;hrd4kZC0C4YPpkRj54recdOIbe4P882QldA09Vm7jNJEox4bjpygRU/nYaoeJUH1Ljnuy1gdthL+&#10;WhB0saC/Bsp5xZDkU8EBD/Oc20tKimVc6bREWw2uORjRKXzx0aaqSPmasCztVw2c0gZzD0WpL13s&#10;GSA5wf1xAiJf+xq8OQ02P41eyxDcXg/FvGNSpjBcG2jj/PZ59NBI7HUss6oDGG1a1wISbnQr1irt&#10;zr9aXUlE1KJtoOVml4+0J9MegvWcOpuKdLvO0y4stBsPN7Pbog4Fny/B9OdS7q7vEbOR4GEeAzfu&#10;g/TTZgB6IphDy0In0vn3IE9Srde9zI1oKsKGDpo/2Kt2WB+a2fP4wXQStzG3ObwvUEDn+LavWAkv&#10;NVH6Ie/okasZuBnX3xKuXK8/lqM7Kr9vjjCmhq9tvKHapBbbFtODNy+zKT7eLlxynco6FfSE31xf&#10;xNzyaS5UP4Z8IKrREHxhwqoP1ZOFpGB+KS+Gib/O56BDB0skbVh2BA5niKEnXXT7oBFy132Wye9Q&#10;+dvPvyNmpHEJrlpz63pjm38NKhNpGl0tX+O+9pEcF+3Y71z26v0pVRKZ1mJMG/geuBl3QFv6Vn/S&#10;z2WQmDp6dTCQqMvY/5ANn7X5gHQo59QRQ6TyYWQXQiQdZTch8XCudYj46vZQLq3/AHJLU50w4/Os&#10;T+Fddhkqw2qxo8d04Wx2CD1KtVnYAOfTDJr/l/LXOSAe7TxwgMsGvKFXm9II6n+sbaVEfIaTF/Ic&#10;LqU8kee2Wi/84+oAdXkywtjT++8xTJipucYIEiY6evJV5puXbl6CmsxfuRrGcyXpjLQprX8mvTqn&#10;iPf7QAWon7vmc9IdX7vNQRc4eTJDTJ8RvMvTpQkjDqBR8PPkTcmKPd0wyC72+HOS5cSUDHr3rN5L&#10;UQ8jVOKP7rrtvN2fNupify62CyYi0J+J87X3trkdiM/1X9+VF10zZznv6DYgF9W50l49m3Tzg9nD&#10;jOHWupLfakfm/wN4gi/tQXa5kasd7qsRtVfRN3+/Hbd8iiZ5cEbYi88WqV8u85KmDTMcmHaFWWBk&#10;UFKJBc1HeoOdgfZZO/B5dnJH3r9titFj5UikVP3JAvaZotyRXoRcci/3yZptcI0l8JdD7TQwOhVD&#10;5va1O18fp24zmr52Dgile2iQ2f/zg1xa0bnCp4HDXaA8N1+wA9gcQBBD5fydtQ1jAzGGz04KYrIR&#10;AnKOlRWRM9g6vxkrGjikSq7bI4k5tO9j2857Y1UABjhs8C6W5QOGEQgsabF/mk5di2YmiXRLauV1&#10;c14rw1d+dC6lNYPwyls+1Y4Q5VvWujQvRD5peF/t9jXBV+DgAuMhOujMKGj3Q3VXLelfxt5hp8c7&#10;72WZC2XE9j9E4RbSuXe+mXYTNrs+fW4hX1tp/Wo+RUEbk3muvRxL17+lvG9oEj1vY/c7IIBp/RX3&#10;G6OfzCJq4ZRRE+2ycTzTSP+So+RStaLUd+BXqDIEHVp+C+qfPfzGlF7NYshrHm6UcodRHGDup3RD&#10;UX8zOuIC5RsunWo3yK4lw3odEiZ3Ux+Q4J+nHkIJIzLqNJrqvYQVfXO/vVNUVEHFQ4pN2fxZLirn&#10;SrznzJlUfwMpY3loW7z4UVU1SPxUuwVa54KozvnJ7XfzjX4o8K/Gozl6ourFFxa3RDHULer9G7t1&#10;uMrzwvE6TuKz5icwP2T2zObw+6VyfUDTL6aAS74hfLTN2hAZ6ru/RPUN1bbkP4CO2Iyi+IEREpR0&#10;2Odrh/xaCY1EN4bP5hILZm9K0hVJY7FuWodaOqksvFzy/avd85pWkuX9Psz+deL6Jsfaz7Z4gLoh&#10;UyzPpBdkFnPFDWxp4azK8zXpzTeCMoQdF+8Ohi180Mk5EBCnfK/E9AxT/KSVJZFS0BdsdmbQvPx7&#10;tr5faBFkhripMnv4M4Vo5x6J+Zoa/ErnkIzKA7hTLNq1xJ+4ZhG3DsJ4757Scovt8YF3lTPBqN0H&#10;rsBc4MK/+bzqYFDzPJs9RVhKscuLoymiqKMOq7MhMzvpPhz3fQvETz/l3mPocxVH8TYeFsZGUiIi&#10;U9tTAWBMyqMzBCSb4v+/C11VikAuSO2H2rwGqldB7kqGblA6/pb6nzzMW6i6bHnLkYa5IiFSaSn+&#10;L66VaPV5V91MnD7XO7+q5vfbvR9iduWz19PojPtL5QT7fjKbl52Kic/dDtPKPvsup+dlHgVc2qqJ&#10;UOkWbJR9/RlnEzRAD8cSTrv8zlIbziOAbtZXWb5f2ed8t+TrJkTmmURPmZOCndADL9jzZ5oD7ZN1&#10;EY2riDYbu72JmPgOEoyrYR26Ex3NtktCoUqbNB4nJvj7Nm+94vVVZxSOqQ6Uv4GTbX2XinsaZquG&#10;SELULrzrIiPHgGFKqc97AZprWzYUqIsR11eHp/PDLj69Q8phr8C4yyftoCr/kBC9kUqrNuOSfx8k&#10;i7cNjmSIAb6awUXbcc8mSiKVpy+ekHWoc4EBN++Mgu1isME1XJh0/0LeI1EWgXlpq1gq9yduXbLw&#10;l+7g2QycJASGGcQNPmFnyV/S9jD3IJ5UMV4ERjZXCMCabdQy4kIXvH5ak2rkDdyuth6p6siSYS6b&#10;nRvz4z57kiUwF6a92hpDC9BFwBbQsHSDeV2cH2oMYa9YuLUhsAx00ZTFR73cqZjDJMXcusi9VZDP&#10;AQ9QL+zBl1R6qNXZOHCjdsje8hUL6TArbDg6TzvVJrfFaPi7+PrKGUD0kdOg96MgdYLCa7Do5n6W&#10;aySrCeIblddWePHFPOEF7kr0ZiPcA9az4E9GXXy2UB7zbzB5PynQOesIaKdWtIYWc0MANe4M8+8r&#10;kjDPkC4C7qxOAutrCKzsiAJeg1/tNiHhtxeFDN4/Azd5XIBxQASvdQVK9h+gVc7kLFOUwn/+hcK/&#10;cWDoMtzr9vXxc9QAs9+g83vQNdaruzokEZqP+8YrL7Bbfrepd2g9QM4R33S+UrmmL2Lwuv2F0PEm&#10;sxYeIAHaMym49/uSC30JCuwbDhSIQXTToLmZT8Abrq+5FHC38+lbxL/fzuvoXozSXP/xxypjusHc&#10;2/8DBIPr6r3knj85IZK6THqz3KBPh7/avx0ow05q+2FycPlfB0z9wX8fu4U1iHrrzAJlqHYHmQP0&#10;23qv82Uhegjm+bZU7lNYoOAkTM1PNfo/wChCxLgrXdMP0/dTD+v5Vow4i5ULUaWmbBfWwLnaNbdl&#10;Adv0/wAciryCQrx+R6CYQJAtzAiuRf0qqh4HqTB/qe9hkEbxL+Z/qlBDtEGZ4/4Qc38X1KQw+LX+&#10;IMJYPBtOg8Jed9ocAPwDaqWLeXicSgr5/Hhm2LsfCKWnbSX74/f1r+llk4Y8Dpx1hIDTu/BR0U/I&#10;c4zRpft22HLS2B1pUlp5oYe2DnHbgb0crC8vdVpTp1DIuyt37RBxkGEd4Eri+nhcmxl8m0COiKVS&#10;ioiqIub/AN6yo/uql1GBqV7cs6h+BlDHW2L4b849hidKbdVK6w6yvZYMZ2L3w2twrdV8UuGXuWMy&#10;nNhfAvg7wlXALjS3s0JSHdVJdGYhbaFAlK/P1NdaN7+nsBuKkhQ3bMXzkXkeK64qcMmZ8jDFqKs/&#10;E58pT9NLOyQjGRQkhAxz8rc/yyzURhmCfPtKkI6zcTs3mtS5uFgPzRnRZFrJNJ/JhReUqfIo3auT&#10;Y7CKlaxLj9Vymn+w6p9pEJNOI5ezU25u5MebdlvJERtooKFY8hj0aWMOixt1KqYcouD5/w3MaPZr&#10;PlPQWeHq7FbB0Ry4Duyyzmor189pfvtuCYmYfFY+aCTv+lL9vb8Nwzt0hrtgNcVSZsZWzcqqisju&#10;Ds1P7o6PkuBtbrCCJQEKr75V5c1a19APre2aaM63sbYCq7JKMkI42Q3xyLffv+SEOr2pCX+LRMHJ&#10;X80do321iqag/0dqqtNfkB6AKVBp/xFpkcB4ZnlbJStmMnilvWaciZMTG9xkHGmC7ZOZyqulkLBQ&#10;mLBi+KlZKY8ZSfOd0BLgw/NDufgocpophVYa/VtamjibWJsO5Mp790qmnN+MHzi9K39hFyRHq7sw&#10;SbIXMWXa0/PnoeZ3qEq65aGXdn/GaKZ3TGcop+mjZAFonSleqi3JFCOwCSU5yX+tzzRQENUFDjKY&#10;Pg8VUnaL4Cak9+Vh1supqZkEEX8DeymoXT7kYU5ithsPK4jOjJ9wnClHvmWI+UcSriicYyKs9UOy&#10;XeDh8ttdwpnaC1iMwS+x21aM6bLijkFdD4ndpgv8ZhgvniCC3NrnhfFHkP9fLHCPKydLU5aNYtOP&#10;RWQScwWtws0zjQwWnJJmwUybSFK5aISQqSVEojelu+UUX9HyP4BwjM6mRJLSnnqMC2+rqpodconX&#10;jSQW5rYsppOQOtZSlvPCT3rkDxwqdQ+VPB+jteLnolL6HkvqHsrrFYbdBiSYFmNYNzCrpwVkb8Hh&#10;OoPvGPuOLst2j/jzsEultUYYsDKX16pwq1WtirQg1YAgbBUv/EMxfNm5X6yKmm1GGbZfsVWDfMBT&#10;2KmSsQzBpN12l0by1c7BrcjVSLVF9B+l/Ye90i7nKa5DOmHelYanBTh3tP5SXqWX21TiN/rewLtl&#10;r9pfB82wEt9nySV45s1P6R6yDsRzw6fLcRircZtoyQnHFxSap3UzvTx/eFJLsiLzz2x60z0A511p&#10;205pw+t0LsnoQC6BDEWJ/oXLWOHxH7QACNS6i+0Wd9Ajh6Wlp/WOLWiAkDQskF1ba0RCuKb57JUQ&#10;enj7sZ+QoeiML5YyIgxDWDsrqq8iQoNx7TXlcKGLa/8377eTnp9M+lKcd31m9H+YbkshUy+ViH3t&#10;rzvlves3n75h/tIGDuj6Mx0H4r3OG+HDdRGPNXObT9GUp0JyGAQHhB4jd3tdpwICPPwKLexmS0MG&#10;aUphm5x1wzbSUAv0wg6PFmMyU+SiZk0nz9WyH3J5m8SPMF9z4RkowVNOCkKuOCrbmqYZJMcA5PH7&#10;tO8/eXBOFcGfbtKrxJzlEfUmUNzwnbXo9zhtVOd4xB7ZLybBxOtMW2ZwF1ng+WJGRn5LAtBHBk7I&#10;FEZ/ZbzpboozinevDYMzmYRcrKxVU5sXShe+1/zCOsE1rG9gf9LgajFBm1KVWsd67pUc2CdlSJKc&#10;Diu8I5ghbmHHWykQ6tLhiZSO1ssuPDEIkGhSN+gEfIzFyKvx+qw565NgRnd0phvchbD4/ZTDH152&#10;IDtstjBjtNertxGub4fNoYUv0SVhlRKda2HfsaMp7+t+4KXbEcRalIscpDxoNC+4MJGkmB9Ul1CA&#10;f4zW+DPTByqmdzESwUG7S9ps0mGi272UbfkP0PUlVopJn97cHDat9IaG7vSUO9LKVWwNCQHF0Reb&#10;h2+fdb4ZZD8o0YqHly+pML2fSLAcB+q1pDon3D0OW0y3iZqdX+oTFn3pOeXhY6EiykQLZJVfls0T&#10;8jioy9ex+B36G1d+lWOUWIqcvl26Y0OCcxKcQR1TeOyjwcHNmKWxJPFn6NUgBOyJZHw3ohFrHfFi&#10;Aegr15IdsjC/VGXeu1sG6ETC6zzJDotFRUKvN8crEpqs/gPwSS4U+SbDygTd8pCOGBFeAdjSKrOY&#10;60oiA58lbOnPgvT4KD7gpTN/MrvuTF1P0bXP9O7dsiG92W5LdZh5hodHHp6/udBdLn2JedfelFeJ&#10;QiuZZX45FidVIj03L6ltCUmZ5FCx/pWGNVkVSsjdQkdFdi1tfnD1qcR4YzRWEBc6EaxpU5/q0Bdb&#10;s5ZyMniOxez7L9fmVj75TAaxH2ul3eX8gCONKCw6opJ4HdMxMzs38gqFmTYVF0ZnfMvY9ErMoD1E&#10;HpI5CtngCY0/45FHYpFvg0CloSyRj7pT7R0bUQkagRzHqF790TjVvUzm+/uxcs0Q3NSU+PdvBeqH&#10;RXfWrvt/0Fsb4BQ+lOq7PXcsHLOeRGdRRpne4ZgJSmJcA87VZF9N7R07NS0Yh6iSvokTHib5wNQj&#10;X99zaapz/JBlgAULDHNY6e5M7yJn5sdtc0cdB0eUEhfEsBfEV/FX/f6nMV8Qj1HMcYyk7egTcJ3m&#10;hHj4o8hdNB189MQHH8Vi6ImjxKMRIhOb2F3N4hvKnr1Xtmn4QeO8pLal1xUZJKSC/hWXmpbo9itn&#10;hVxsiocQw89LDVAKcH2hbJfqNfmCkDrppJ/cukBAx29Lc6gpU+plYzl58WrdeVgxzCUiqQ7jWu1r&#10;OSXztq0qt+/vXo6DYsV3Ypw04tD58SOyqfG7rvl7U7BNfujLDlNe1Fex9fvF138EVhvWCT8UXRG1&#10;GzhgGsH+ZnwvdOrAOLNIRKqduZZ4Olh/s6qKLEKm5fb6+WYK5YMBYsLsD7ZJuiAbFLXvZqfX+MJP&#10;oGVEAaVYM9EPO5wPM1G+jdo/TmBghvualKuk/TgR/LHp1ClHDi0mfTqh4X8Y9j7qbWIbiOLUnnJZ&#10;Hv9r1II7IEKfPpv+3R9NbVBWW2TWfBE3I1A+hTrNMVUjpTbjy0uLKNEYaP5rJwL5XKVfu4krmX4q&#10;F5P1iqT8N9rgdA1vPe7Rq69y3nqULGFUHqp1CKlcoUXVH3LdPPoPcK7N5ApThMuyvUYgMW0e8dji&#10;npCN/hnSs220dEIuFbQzMz6RAurBJ9Mg8dBp5/bPrX0IWoRFw+YhaOTlq50OoqmAxL1CgHX613GN&#10;WWZi1Rnp9aYYRvuzMoMHE13IkeD5q5/67aLGs6laO4Qq3wjHz23Z6CQhOdeF8bUWyVfy0dB2F2uD&#10;LYM2H2nU/qAsjgDKwg+zQwFdguHjEXu9ozjiERkCG4EbPAUgi9moVjq7VtTAvmmgdpCvdEDoLlz6&#10;hjZHjo+jZ1eGYGL6drXPqWV+DGLz/FH+JSWAMnDypZ/65d8Vc6B5tZxH1HiA0VMlHybVhW/M7CX1&#10;zbkSageX6dwqTiDM2k9oMX2UvGiUIiW2tyEwogb3n0ascmBmjTiM3E/EEv16inpt4QnrmL73cnbP&#10;FNZWRUe3puX90si92UI7M+GGUqLVWYmYgu8thzDnmzOLnBe0QtFuNuYuwwk3rxC5HOS/jvxn8dte&#10;Kpu9/wMcjrwZQaSw+MAgqdDQ/wC3p9h7Hs84/sqON4V9WvzrGFtnfTXBfiz7XmJ4+mwvNwwwKw8g&#10;tejb7peCAIEpTz1mKOLsSzcWQLdhX3d5xzI1/w3ZPviQstBu80pa4r7ACH4EWg7/ZPmM8doOjrP/&#10;MDtl2619GNtNCztJYkHEvYxVau3gQvvLcHO0Uf5IBWSQS2/XoVVJAi+wkmCSx0NOiChsqqZ/U2Lw&#10;NQSY5gtCNQ/s6ehzdNWy//+UajIl0AJr+Gx57Xx4l5O0KqcQgOFdHu8lpYbwN4yPe5OgdZShVv6E&#10;mjncp0rDTYjAsvDWdwPqWtgypHCXH1CIqGJEN5ljCd5xaWOrfx56rhiESMUOoEC8Cz/wUZ/Utol+&#10;8rLARffShgm/PMbZ4hmq4gwvPQ3ses84CdR6Nuza500YVRR7LmRZ3Vc6miIafZEk3KIst8yZbkXc&#10;Ni+M2xF9vUgbQ73Wze+25Qhy/bnkDkkjPxVS2C6Q3Aw3fyxhmq3WLHHbPyzgLIAiaMyz6EIf9SE9&#10;pDfmbW8J8lC2sGZgX0fzaEgC1x2KDWK5DGI7BWfC6buYzJ7Ba2a+WPOvu4v2EVefxRF3ew1H0526&#10;tUNAk1TJTK9vSjmkSkCpClreMQTGyFPV3B3yZOVXfcYa1Whpsutl9tW4FOlwksYRqjumfV3pMc6O&#10;9mcUaNZfE7vOFVf5Jmj6pq8YpqAfYJzJOphsdKk/bmIS00puU/BX+yuQ+4UBvU+nbqBV3gGqYy81&#10;/Hktyqz1zYnsGnpBDnJCGDnDbDfCK9/rppkSrhXiYIWX3RLZKPD8l43OeGPZ55uHIZUIvea9mDQ5&#10;Q7CuaWSPmsClVmFk2lFgRxO0elkndtn2NQNShAKRANd021yEmf9C5tAIda6I2bZZWRuIGQnCF1MD&#10;bS9L8Y+hZLZ1hTQtkj3z95HNoZl/MbCIiqabBu7wMF1Qe5/Lthn3BN+lmNzj+5LIoeY3lJTev7v5&#10;xcCafISFklzpQLyWzO+sh7QtTZqkWaixl4OmL4Al3JOMhMJF+cV3qc7MREJwWTtDM1h1oda7QAq7&#10;CYlgCIdtOlsTX3e+pXz7Wqsm6hdCr7yxT02hFtv9p87AT2tNID6aBPt9jdjZRqK3ZqdbWSF2fSpd&#10;zpIOq3yOgQxdabH851jzLZ9llkR5rhwbr/l5jp0o3PQA1MAOcobqZrSv+Nf958pOyuM7URjsFevE&#10;wibx7PGuS25FVjMYpt+OndAI3xlHUWMMks2tYpeCaVoZmhOzqArZX5MxOD4qUpP90zjQMnskoEvs&#10;dPptg8sudWcS9QGvjbxe82S/1QNxguMnoMjV396YkfMXGwP/W4HNH0qINj1qaK6rHGjvy8gb66KY&#10;Nv9PDaCDN9qJZU2gMb5YDLR85kMJUdQ8reUGfGsVsiGn2P9o1KhFNPSzmPdy8p0tc3mcZlM8vNiA&#10;5O8gi5KfDMJadwhzbPHSxuY0VRy8qw21q23dli1yo9H+w9/6unyjcNc6/Uv/geB5FQuz2Tao+3fl&#10;ZZ0R0v2Hre1GzbX97vMjI7LRxqH8DpzHx+FGh5j1NoK71qHKQCa1jxToNkxw5qv+XDO4YMbRzXTZ&#10;Kx6QYFWQLHMvAH/M/Ka5xsfbTzuvDfW0rTaptv3SnbEExVUpfs+UCL8saxc956bTWUfnK/WVGh8i&#10;iS138gvWkurAaEgfPjfqj4psDUc280pbrPrTZo4CQ2c1K417XHnUNqKHcrRO9oElk8WT84Wguvf6&#10;GM0MFqPk5V/NlRa/Zon3HQTVa3yyeO5QL1IRTWGQXcx58Iu7ywSkYnu7ozamx77XKA+1o0h+0nCd&#10;xafkah07FWG4GJB4j9XwKk9Hbv3JYqrWp/JXCIXuBi7+S2HBoj7REwHVVxhq1E6ZqVPRnis45Q2d&#10;A3/ZUeQhRUYloQ0WhTe+DuaRJhlJpJL0cmkCZXw4GUkG5YyyvAdyAzpbeCm/icfDsIh98W622qQt&#10;x49xqaDq4wzc2YUQ++thfRjOSICKzcSaYusJvi+v4gQV+ycshn583Mym1BEJdkbVYgO8+PbC9br2&#10;hGYEbVtgbPNeq2+BdYa3WL6DZZMMv+IogWzqNA8vLjVnE0F76eCHC3j+viRX2niLjIKtDrEzuDgC&#10;x2Qvm+QdmnuC1uYpnzfBnhD7n/TMMCuIgsD6aAU81LRYU0cS+ciUYnlVmS6iOpyu882zlun565sw&#10;eXLxQPnFvxcC679M4xwRiOEKzio/xtObau+u7zcnOyKrghWUQPnjmh52OGHjF/PVAlR/+n+dOIrm&#10;oaJvsTWLg537hr0vZy/xbvSW6zq2ZBApE51xG6V78HdaLFqEo83Wjx4kOafHU+pWYgy5662J2Je1&#10;vy1e6kVJJVzRjjhxi13+lV6u7m3zBxb+KhpWG+R0mK0ObKBxW/NZTJJvi7Y3p1h+fq4M7Jd5gEkP&#10;l2S8PWhnyoUyaI59n7OqF6gmxMRd1JqvwZUqZY1zf5kDkcAbEPK9GGjFkUPLzYOUonrgJmzkCUTj&#10;8+Hon8aLAu6ynFsp+eipxqpcAj9q4K7msybdZdgtn/oJC1GNP456GiQa2us+5OMWlZPO3VNmPRFQ&#10;y/vrTtTMCRESUoXzjn7ELEEGjql9RJNL+CpkwxZli+j6odc46qwi2oT+OnbN4Cvh/wDuY5U6XlHx&#10;L4WvU4vaxL+5Xm8qtKPyNu5ZJnALwXBgG2IIY/e2/Ddz4svqhqRO6b7lZYJ/Bp2/lOvmFM/qo7yF&#10;QelVNSIm+6OZ8kYtPq4JU1bWwehApfQLpECcAPq0PxuMoHyHTSJVT/qAdkwNKy1hvHDFNnNbWFY8&#10;05uBbPkjkNRVoBUwFDHl8lSdmbU5vu61cQyDBB1AfwQ2GpH1w+ihOUoWnbkseiqvI09pfoZGE2is&#10;NhbZEQujkH7ot/cvxxDQHk+cK8wMzmoEhXRivCL9B1ipJQ2BkC2IT2VmtS5pNQXWW0YUEsGsDzdi&#10;bX64pf0HaBkN+UHTz1lHLipp4H8Nx8eQbEL7obMJfJhaFXeEEUMFBDLv6ebA3Z8ubG/gfg1ToUCI&#10;rZdSAkmOHMLXiIad6cDCkg+CTK1w57Z6Rl4F6/uLUne+hBhJbgaMBb5jDtcYQlQcJh3fQOuw/Z3M&#10;EMI6WRkYclatrE8utRzMFHrlPrAmzRfYYMv9uvgf4P2x/bhVoWjQ6mbhPkawSkyHH1lgo1bavmOI&#10;Zu8R8B0GjCdpSDJPB/6yhJBQSi3rp+txBnZmFuTwQSt9cts/vPefDogpHZxFFxP9LogSB7HRuKkN&#10;NwF1Iohia0jqj78gBHFTWVm1Ma1KgY2FnqBrkjsRyb3VS9JKo29l0k+UU65h6UEgvZdkQcMUjH+V&#10;NMCgvLeIkan2B3Bx1LcfxyCSwpccxN0S2RJuG1/6mpV52dS77nmoAS5Va+9Q330a6dVS3Hq+W2Gp&#10;VJl0dQv4eqZ8PmVQeorTi7BXv5EoatWmiftnZRuwCbG4dUS+kvN69IEtvS22S+UvJ5QbH4r2rxBt&#10;pKy/GQpsZEW0K1iK0l7/VVbCWCN/PjfKg/Y0ITNPp2AZulhniSHZmdGBHdBLOouf0H5Z829Bb8P9&#10;AAv1RfBzxFDF2X5qrHJXTLQ/02PUQcU428/YBWm83pQAVWiG1EiuMHG/lmmwkXqqsuTp7WYOjtVw&#10;gRuZecUNR+jmRqPd5e/Jngt7O5Mmwznpzihnw/LjsVhjUvo3G4Vhul7G/YUO8/0HObRSKqXZWuGm&#10;xMjAbY9iLVN66rp8z9R7wN5y8HucE4Y8zGKPMRHG8317JcEETaNj5xGbr4Hc0TdoltTyvlm9KABl&#10;8L9vHCOsqb15vw3GNgii6+DbXM/a9403K3sbcJVFbD+LY+fn1QcOUy9gf6ZtL7PYq+b58aibkhIi&#10;dzH8WmO4PWE0a8RHc7J110XXx0dd43K/ctV57jwyo/wyDitb0yrN5DjgtnR7xDzZR/U4ZTN2OZeh&#10;+VerwigGOMFBiwrpUlZHarUbAbSMGP4mbupuHnOzp5Vgyi1AnbDRvsYFJyhFG6rwuKxQ5TCHDjx7&#10;GU9L1S83xjL2aQqD5b6Q8oJr9FG/3mkG/fAu+rJ6JEL/fZO9u5wMp32Wm1BazPw0r2zJ9U9Bik5w&#10;tPO3oNuUPzY0QbMdduGA5W/SILvWd6KqSm3akqPyOf0KieWbA6s0B6IRkrc//+5s7vuv3MesXMdN&#10;9OZ8y/D0yrmdfcp6Xr3GvcQNWOl9a06dF/YfICUAXX/Lv1Krrc05uv7V/XQ5LJZZeqTQLxGe4jWC&#10;hT7L87XFYqySTsilpP0fGXYrphBD6q3FQVEkhLVPcPmXSjg2BnIDZkbmHuGqB5clkhl6bzFoDR8h&#10;bbYZVJGmMJoSvEdcBdMD2Vb9Yao7jZMe6Es8wndC4MdSx7nRuL3xbIfWCEzwvzWyH2zaWv1MlM3G&#10;jfuH817mY/0PaP9jxWRBrSIiAz5Aqvdy/uDbeNZU812Po15dbsvqr+otPMcuvHOjItVxIMP93cDa&#10;S8iCvV97zzQxaVZeLeKJaBeHYvPksWMZsffxu2ubB8H9S+/lfvngZ2+WIbvue/XWy83C3XZFww2G&#10;p0e27/xkBW5ZPsQuTbOpwkg3CJgIz+gvym+TgO80RBilei/LUMVCmxZRjNbFZv4PpCn9G/wHvTym&#10;L9VdyDTfEMpotwRZEIu7I8xnw55CwSrYa29FN1xfMFVKTgBY1PCHD4duBlBshN3x2Zr0+N/qSRqc&#10;D217bBdbrHalvVoSsrlKQCRJeAGZdpVkyt3ggmC/qPhzKUW6mI8ILuOHSG0PjyDWsPCel0a4tkux&#10;1qpjLc/4N5g2NHUv/pvUA0/BZJ6jMvJRwBqzHufvktPStuqvXfP7dW0xFtpa0iqcgglGoZcwGa9Y&#10;05Ql81mi02r9OEjarVJa+1Fbosqhw4KP7wpBw5iMhrsMUnkCTNJ6cj83qq1dpdy5O1xgb1UKxrD2&#10;rQwu19IRQaE25XNrxO61OlJvi9BP19R6rXK2KM+4NlEsl+4pR9Z7YQytBNAuOESRWswm8uMYKi9X&#10;M+WElvt2lT4klVl/emOKlGultAU+If3WxIwUoCyeCQ9NgoxDE2rkacDrXRGwQk/5xeaXSrg90jpP&#10;Of9/AJvuaB6iJu+GSbOABt4kMscw4+elyf3n4mPnuOoA9dyN/wDDcqPrnLt63dYwK+gK13EMiPr8&#10;u2v/fwCGNIjb7FLSvu1gUvDzImifvEcB+53I+X0s7ibb0KgDzC6AZw7hFOS7RUyppt6Odps/CuZa&#10;jBitL4r+syd8cHqvLp3iDpyk0h7dYLssLOistMH+xbRkH2hnFOEyUv1lSLdGd59D9Ku/tGXHL/OG&#10;BFIyM+1Jo+aRNF/v/afEbVHFvNeUsw7PS+ubjStV1MS+7WeCU8TqjDEyGx5AfSP8lLp6+zYPuYq6&#10;m1mYcTHtGqfMmCYDWm7Mue4n1tzufDe0ZrxZHSjXi8FDFDdwTvrrMuFpkwE1eJQAPmOjlyhe+d3m&#10;FrDbPVFrZ9Hr1WuJu2G73/tLlFTHalU7QW/77IbZHkgWz8Ts/0lLru/vsGpKXP7JChsG+gq7SJi2&#10;YNFQYJkqVMvVT+cGP8Rma/Sh3B4euFfeDjMw3WgoDa3cuvXPDn4UqvoPUA7QlONhEY9F3tN89vPe&#10;i+d9qRB+Yfg40oOD4JAB8V41Vx8Ft4cvjlRhHvmjk1rqaj1EE+8YLg/Z3ozffRmwKIrQmiM95WMK&#10;/6fpr1bB1fRrptKt9EUvsy7zciPa++2z+qr6zRno9q70rly3KXL1iTNuoe43sTuubx3ue9nCk7BA&#10;Rks4DWWOidFEYdy32D+vx/dao+HEN1w6hnhX39d5UrsMLjko4UySKrHfqj88iH9Icz8Ezyi/+Yvp&#10;6lA8RrAobu5vXzpNfmDH3MvifM9m1e5gXWv6vPFS6NZf6ie7ouf6mvB5UHsJWE/YSZFwrGdmdhtX&#10;7eV46W0MCYzUS84dMhtmuwgun0YwWHHsiOBg/IPuzGY+ER1bOWCr3hD2RNIhUlCN9BkJMsq75j8k&#10;m7UQA5rbUKNjQ39nLoP4UagXvjFP5P6kC8GZEkqm+EJ2t21ZArnY3mIHtrrZDKM4hem2GN68Ikaz&#10;MBZAnmHTmt0KQEzOYLkxludemK02Gk50/RWCUpmIErifMeI9srvQ+zFAxMuQHHcUGnoFUwhtbQ7Y&#10;PEP9TWU1fpoJt3kpz9S6rSPcGov2qkXhGHRVqz83zxx71h/SE1qj6UgGccrct3gNu+68h66b7wfi&#10;6f4FsV19wV4nB9Qilr1Qh6fhf7Ep+0wlvJFV7JHbPtGreV5pr2/6q6zLITGMd7bp+lctgqtZPyfM&#10;bQs3KiND3TKePiEWjL3igA9xg4XfWnN42zA/kfoeEjxHwRT8ZIAf4RqvnO0Dv4MlRheB4oZR+71Q&#10;OtAQKSz9SPY0dkeydcqQXcT2sjfc6EaRFAcZQntLWP7lsV0hl9sM/aHamchaXcuSRfg70d+4QZpM&#10;EZcrIcstAuUSQbfaNdy1e0i/Pfo3UEQOM97mCNawg/O45kHH7MY3CO4CXGg/4zE34herO30QFdEI&#10;l1Fyq6B0fd5fkFmXdMOSfez25FNCmMKXi4PaRr6TMLdAXUGlXGAUC/XSQ9IJzSB15lGXefXZK+pi&#10;TckSLR6BZG9CQpw8XA/6HeYDl4bq5+lbAddHVcHzHt6x3vy1iIIQput1ffhlup9DJNnl1KXSGQzm&#10;yaulqz9Vm9Sz5EMkDEo336bF1uzKL5m31wUATIf9Cq2dyROzrEmfFBAEgvMFg2EPrUOaIxebZC0G&#10;j3NIOa/0IAC2osnkKpTzSH8nMbq8W0+WDo3Brn+4T/fVfvh4gJg8m+px8E+Z9OKCjGfDcz6HjDgl&#10;t3CKc4elKtu8tN1i3jFfXpgJWKVZU6TXOjJtjE5ZcC4dUj8X4o+Qh8mmfwVgMW0K94SIldoPC0gz&#10;LL3n6gYRFcRbBH3iL1KRyzvEh74azAF6OY/cCD7ARxfxDxlGU9EZoEhOBUGkUvhaQQjkhwVC5w52&#10;Jq3gDA8CjjDy9pXWTmrbsyBuMJkPR60ALZeyRBIp1+OqL7PKxZw7WzvRm8gyDkwFq45w8j0WYRsK&#10;9m599sCwyiFWhNsFGLohkwHRbxNO3tcnPwcFyN8KMeybzRorY9nw0R0TwW3OveQPABQWyOwCz0G1&#10;s7Nkgf2S3DAc2U2oB+YVy6gMGdbz0wHd5e2Bv6OiFTMV4ajjDcUyR2jPppD1sbpvbn2vyU11WFHa&#10;01OnSZD5jAxQvi9pNBDjQCrlUfQ3F/jVG24O0/GaHGGwxc6MXsHbxBYsJENITD8vvTKd84G4feDn&#10;ufvYNq/Vin89/gOYeYKKHN+/zge+EebBauKbmBI8JTjZiLhcvElTsI/ypfgP8GT7vEvButosg1dT&#10;yjPuEJTZxQ0iNcgetlhsdBsrFpiPGLDFrkncepm7RfA4UPpuvy6ubdE6920acrn/LwoRLfObR3St&#10;A9NdAyh8l5Bt6a3/m2L0WrY+UMzqD7ubzQqg/H3Ol94wciYkcWCe3iocn2m4kVCRl14+c78G5IBo&#10;aOJOOQ0Fkjyz7kJMoftOvCVh9LPFPu+CYUR+P5YSAtZNuVFfU5alufyjkwYL53gCN/UPegrkMQ/F&#10;/EnaRCQR/eSY8vxP2spEoG3XV54zPUv4x+vRJzP/Et1D9E7bQCjt7K8TMYulmo/3Na0MMvU21Whz&#10;UMjTIV/MsdqXJQvjzacInj6bwI88sNIXSL7bToXur9rFWQRMq5+LZOGWzZ3c0PLrKyHBQ1w46Ecv&#10;ks59GUFK3FO89u/I39JNJFMMkmYBaNOHihLqKzKjZbSFUUMk04OBhZuNH1/7a8+oViH8UFUbfJ6w&#10;zsv/ACUmHdsgiCFU5ockOdUq8Aprr1C89ZrskcvrAZR5CZK7bamcLg428ddGlIrfyYzeBdBvjYYt&#10;SKK8Tgd+I9zFDPhwFkhDolnR2oC1ZIQEFwoKOFcOwn1i2omgEkDIOzdAmW+NQkBEdPwtCxiiyw25&#10;jaujupgMBeHovUVrcJ69KDVibqg0aL1a1X6fG8U+mfoVRWsLKB5oLwecTgY2PF2+Ceg0nlPPfCBH&#10;gRBCtytGasute5T8SXrzf53eXMZvO9riiQ78/g/whvt9tJRNnq82gQJnat/9ODA0PrBfGO6y9kGG&#10;MWkVRw9x5lCPb23pJxTjniqfKL2SBZ7tw7ihweP/AdSQ/q3yQVw5vZdmh4gQT+BsQ6pN2HFGQIxC&#10;1uub1QNzopBZRMnk0Ov4rml9y7T8k5FVx2aI9ksmcJML9Bb4+mb3MJxf5+TwpaIGQbFVQizhbLLH&#10;/1PkPIV6lUXjNrJwKn9wFFIAmBTC+NOyp+CfQDfKRkC3u2LQjaAxQiPj6ydt6JfB8foScPvb3wcT&#10;UJarrw5HroQJYECGZvsjA/dy/wPgxfvFyyGmWJog6A/lyD14Sy3ihfZ1+qr6q1d5seAq2UBBSzja&#10;ZwSFQBb+Dlj3aZhrUq8NeL2ofIFzq+CSao84evWaycZqNGQYkSgVUYGM5sbMGvK6lgDFdYW98bOO&#10;AlksRgX2Vf7OhSCYAXkSJvNPiFf/GCOG6csTHKq1MMCmxnF15dOWjyYrjtTPxV0vCQjMq78IyYE/&#10;jkSpoT9T8JIohZ/CfPqwf4k9h/tBb9l4yWIz4EdPi06qEhOhYzjCOl87+08zGvevfIgmJv2VPdlq&#10;O7zS5lPHThqsc1OSGKKuUXCrVAU6LqqHuXAYLc6CQRaOIQF0OvBJIR09rnhkpMwbNuKA/t13fhJ3&#10;cqXyqfkjW1QPZS6O+0IMFnN/A4Beyge1UXBGjT+rrP5PmZBqPkj87QTjJKT9ba0j++pyDjviTFsM&#10;F3+9hwYa5FwZFrCD5KFMBzIXiJkP134MoothpSOfOgm3FGFsL0UpILDSfFJeMgoxakXrnm5u+X2w&#10;/gFEyZgUa/tAPfjKfjMbZ2fSs+DwQZnbDBv8qs7izlRmZtU1SBbyT3v+f8x5KxChF4bu4lsj2RUO&#10;Wb6fWyYt+eDoV+q0T0nuwS+ERjqT1mHxzjoN5ZKXBggGg3JUB+5wHM7mdj+ncGwIWaxXTatqk69t&#10;CPHZRmch9cnfeScPCzl3NUa+nkTQ4zeFDFIeQmTw38gp9lmmDzp7mZ4ZLJzgJgshMvXy9mfr4orp&#10;NwzDmuGLIzbYYK/xk9J0rJyvv3RwM2w+VKGj2THdSHEk89mpVCAFTbiODfOV6q0nDptda2aOTj4R&#10;1DaJmV2RM9R4HbR8mOAVMAWXZPotyk6SwEO6KRYoTRuRHiummei63c8L0Axa9RrfpTmEOgKWJglT&#10;+7yvLBDrVSxTUdM8JEi2pm1Db4SLTJIblWgLXaSS+KBGceL9Os13NCMNlLKi5zjaIsOUmatxMkwH&#10;HJnEdxjImShXY38YJbhWUuLxKLxEGCRk8O4xuLMw+fFHJ0bEKudQ0U7tSt8qqxRSajjVR3KI+bkq&#10;i1F4HanzTa5pRLJjbBRZH1wPy+LJdA+LM8eRDQhrFreFuSYFbzTuIKgJFqBCTZq+rEAb+V/YWB6+&#10;mmgR87IMVm8R6Udi2MZJSqZ3wbI6apaeyEHEM14lS7GhrFLa4yJWQf9LR0IiRxz0vwPR8JNvulRQ&#10;rJBzg6UAnEUF4CmUnKWg3mo2kXLnczFcZq+TwnIGXCV6ZNqyifBKjGIu5CDGBGlGk6YgrSDJFu1n&#10;U9UkTVGzrPGk8GqjpiqmZCB7aWR+IqhJMOYhyaQ+l9uCCxwa5OOsFeVfIjE9zJ2H3KSQCmYJ7i9C&#10;cTpsNsCjjpViS8T/4Vk6Qy3MI3yv1lyH761TcYL87uGvWjp3qEk6xkrsbwblZpmFnCDhsLKfJkVf&#10;rPuwneX3xAbJTCr5ur9T5VuNH2mOyApgmb37ma5VjSlXfOe8UMMlPqY6zFstG2aDk7KI9asaHBE+&#10;sZBN0XRIjAG2ZbjUd/3w5X9nwVAn+Y6/DPmgplmmJbhEe/NbQ+mm9LxuqvZmH3KhE282uDnWWZX9&#10;CCuPp4ngrSDQ2ZAa5jJ8CidniI7j1u48C0KPsxrBrGV9abTfT9tLavRHoAy0R5zlXxZFoku0UuJG&#10;rzEBfqR+vduJXdo6TCxLv7pjfIGh0n4gf1zTz7UUPSo8xK7rlTcYnaKJ8qPC+uPxyGhGlsiUf4NW&#10;/Pum++lKbNxIcycxwGVBBXvtAmJCKvEyKKlnma6s4xiTw7JjNNR0BHUE6yi8ZuWmUipiZ3JOqtoY&#10;1VSpa4DyeDyoPvUwxAZ0Wla72Mnfav3+XTYWfOBmnOkARv0fQFEqIEf3WvArqg/W89Rh/t89eXNd&#10;mmGtZNDupR7ngNz2Ttnkx8PM58UdaXAnt1jwsCLuFD+CRQYf6zGNs6lLSJmZl13Sd2SxEDpXnt5S&#10;TltoTNxlJXt8qA5svD69IpnC2uyzS1qoMjcUP74dpm9W2cpe3qWiLKwvQ4qJ7xZU94R3+iD8b4IV&#10;l8VBNEFXRMOUlFp2pmQsVhLHyc8mOcQYV31ERbqoyne16PmpUamLaVNeJ8Wfu/oYboiUZ0JOywEW&#10;R7dgSbKYz/ybCykoXX0JfeWFjkn8Z4pqf0e+EuNfiFuYJ4BTiJATWrO5nB+KSUtIe66E1Jpc+El9&#10;1erCtyQpg4Sw5oNpeHP5+0bxfylEHo8vIoaCk8dusC6T0uSmqSyvt9/glS4aikHArmYlmg9tIE+C&#10;0g52AGzJJRr8VpccNSf5uTo9gc4nwZzRiR85ezWPzJT7WUyzVRI3VZBEvNSv0/WrJ1Z2DhrN4jWV&#10;7Gbwxu+gOmbqGM7RqwWRKoUcE4+yRPvbeGW6Zm4mUwefd8k6qGpOb1RwdMEmpDbg6g8tcs7gZPNP&#10;qO5VfQvbmCM+iwv060TDk5q+vtY0e09n2j/+A0jScnKOBH1duRmnfLkZ2UiunQIYgOOeGsleNjrJ&#10;PhxidpZxf95j7WNn3O7iGCZKDrLRqTI3H6xhdFss9YJgpQY5xZuR5zGUlIm9ZZP387H/8+zXBW7r&#10;oIG5wFFkqMmnnKq7GjJTJjnpDZub0cMvZKNPalhj+gyjGXwZ0GZkZhMw1Zc0i9pFoDV5Z7z1OKvY&#10;aBoWN5cFuU0G9Hq9JgMnsh2UiM9TWSM2fuquGISG9M351ZYxHpQp3uLup3TaZ2kqp6Y1GLuMWboP&#10;0Bc7sgcF21KdH9INVPKMLVNR+mqh7V5+vClANEQkqGSa9QbrToSOWlLZSR2s/Soj7DBvmAavEU2e&#10;WeT1bL1J/LYzHc6AtQAKMpaqr5ovmkkz/rSZfkd3zZRzV57ewbZH39Uhky2hFisjvCjFTp96WzF+&#10;eV40z8+nNfP8NJ6a7S1asEgi7QPGyHZw5ztxPK+eer/UCjuW3RJGfxJN0TLakDwQWZ0kzJ7MldR8&#10;xPueW0QtMRFMjQaXMnjti0JxAyMmOb1sDgH0flbL6rxarr7Glent3S+Fj6BMzJrVRVytOtV3ro/5&#10;D7ay0mfmqv8BkPUqmfXciwJcpzoxDKUC5IC4AUufUL2jfDAcczoUQX3AJpw71J727rhlz1vlv/Pv&#10;XB8SD0dE3yOmUN/dMI51FuG60ECLAN+tAIKbx95+ELgVS3jdQf+vbVHrSxZcPyDkcnGWuOoSOa7i&#10;WlQYzlQX5b9SGFew+jEQZuDHuKg/HvvkfZlcSxEFkcm8CeteKt7UVwkYFiVxEV0t51sCIwIp1Uty&#10;IUs3NGLVTWOjreMGy6OXxSVbHN80YiIcE5v2X6KE0WypJl9Kex1Nmpc3X6de0Vrefni2JIcsutOD&#10;F4QbHDc/3Hq1NEcj7EtMhKeQ4Vta5SRzYOuY7Z/NwHVYn1Yeuk4cHL3VXhQXLrRIOuUrS0sRxkju&#10;I+thOdL4uhqId9UfvqqkWNqmrpEHvbzV1haiaupHZNj0/rixHKx0wjojHHwFMG6c9WA1IVw4/rTb&#10;zn9+lp7jfWJ4PnM+uI7h+6tFT+TwQKMtAAoPELLN5TYxny0K1T6LtpTWQih8CXefbNyXmfcdWXFE&#10;AJDixyKyiBPz1n5gHJ/p9DYI9LC0KmUP44NbtilzHsg1Is64YkA0cQ3wKb5mWCRMIc2zvgQJ9Jut&#10;OqJRps/DqOF0qLzHdt0ScU2/49iPwuhtr3J727N7YY9PND6/b/yjTx1XqniLeQO0qPIP1nxp/GSs&#10;YWTf+Ka9PQWTXpdtBmEfvXTbujrTc6v9w3nexq/vWMHMuhXC6/8tRVzEZTCDTEERHoyoaWoWnaS4&#10;61H7qanZBgKjdbXf25dIX31cdX9K8iErD5SecwIbBTYdQ4ze2bGPbfY9qn7XbI3oIvjxk75q389t&#10;AvemGK9hdJU2c4JmQ6xfz3BFfMKGmYI81ESEcy3u3wlooFh/Gp3t0ce8FXiBe1PVAqLFvz9TkL3r&#10;YlVU5gIytL/UFtWiKLcaFWABDRrFkNeHuP40JzKbJf1OLz9clMC5V50anTCgoMaL25bI9tUA3ST8&#10;VfMb+LKpHKXUGne6d9r8fdvhk5X48CfjCc1vnWfxrduiKST+9RHM1tcuh8eyIxsm2znpw7wDh9Fc&#10;OUcBCJXmfnCiFjCGfeJqMw3sqkwW2dSCWXbyzsQ9DEgjcFD9Kw5FWEvt+7NRJwpYl3XrR23AElKT&#10;mAG2EyOfuWHUsGlUGpDLjfu6ScivsNgCvVEpGKDCyYie5etgfqaB3HDHQHCEkTAM0JuQHY64WVZ3&#10;Pu5dyMeTN4LlV0g3jE5nr6QiE9cgJO8GZMuB3GG7sXpVF+Mb293lwsV0ImHY+GDnToGNZvpMNZ8f&#10;LKicH1RtiFYsaSjHeIre9oS9IO/Y/kb8gjs7uneH1Wmz9rMiP8VtZ6/Gecm/MVv5LKMYxEfwZ5fw&#10;FEYXehQuWsKVCbE++zhaewtk8vK9+JdazbP0giv/ALMqREFY409yUOq41rmH7psua56UwYrFX0xw&#10;vHUiys9U4zpipH/jX1BVyvn0t4wuFH8GrMmgdHNyK/VpE7drmnsmUTTbCESrEYgwUvGC5L0Ap7E2&#10;BShXwCnACNKwBNV9UPwjAbNS5V0rgZHPcy/Ds5QKbgKtE3vbMHcFLaE6OFk5ITY5w0IoI0APUI9v&#10;cx52ppzIX6hSSqD1sUGiG8WtnIRO+6wTH9PDNO74l9miuesTYU7+7zYFkkAYjas4umcmFZnLMpWx&#10;d8CbitY3sCkKLolr7LeusclokUceDh/yJIZ/Ji3k9KUiiIEDPFJYS0ikTTGjxmqU8aUEghJZnpb8&#10;paWlkmdi74tcYhlHLKyeCGAponhO6ychlMLBUBU0q33P590gGzm8g31BEpdJ2sexgQUDXqNjgTxP&#10;spbbPS4K6xydyFfHzN+EdwL4t/i1/XrIx1pRTxlk75YZf8L5pMq7MgKXL0sDLbcS7mLRhNDD/Qb5&#10;JfsqOSg1sXIRmqYFc+fU843sTMV+x6xot4J+N240x+45TQaSL/4JsUyG5IwvsdvpyJHc+t1rXyee&#10;Ko5oT2yQqPbDGaLFSD/lVYsXbwVP7IFdzq6iUSsRms2wKTd7hLqPE/kQL/qy2r1+scDFLBcVUsqy&#10;E2wWurWNio5gBrVPIx8/V36woCRCBDrZOOL7iYac2Cu6numqw8WhznZcoiXFgSlGy0WfaClsXcFZ&#10;2NKYNTaOUbnYP4y2beYzx5IOPQfdD2HygqLVlO27VcRKil/dzrJOxWzH3YEbTH0+PrmN26MMBP27&#10;Aas+/iVSv4tcaqs1nKq0RfOiFNrGrEVVtdGjEkJ2eqiyINNLZPjfGQUn0iDNq1fQECWV7aDq16LI&#10;U9F7ElIK6le33rXWt8EjGN1+yLlNvTHmz4WLs3vWpIezQ9+2nrUUemOAiBXuv9UX1K0E0ZnwcA6k&#10;TXCB3bU+qz5tFkHKYTlLJrw1HnZlcvK4JlcxKYj0u5nR+gm7U597ZeHqG1o0iQCRK+a9tMmzEtEq&#10;yJU5tOzthBvPSkkCKNmVeHahIFey8/0VR+5ksdt8ian6vuXiDqZn2n6kpYApdu4Ewg0YVPxwhUFh&#10;6mqUJ4o+AOfn8LzLNr2pDeMZO2zqznnv5Mkx7B/7aV9mQtkl2iVNIs/ZSBj+PZSxHKXZH/cHn/SW&#10;X/M+IkD+YEoSJYi+/GPnGyaK9RsZlZ/ngxyDCemFKATnUk9jYgYIoFLj07qRcg5vu+yY4UlPQXPd&#10;gthURyij81Lmc7YS8T3FEK0xOqbTh5yjhGHHcde9zsDEa/1maYoaNC1/7b58PtZWG43ARXGD1wnp&#10;rap+C4YRBnUPUZtMR3y4aHD4i8fi6ytWOV9cAHEfyLdmPQ5mxQAjJKtKQ81NyozP1xyZsY3tQiRu&#10;N8qbVPo78iJ0v2S9TYiEgsY4lt49iXIVk6c4FX0GYj46/HlrSgHK1fC/oObaQRGBt882axdE2inn&#10;wBuV3bBM5nAG7vBk3Ku6Sh1psgsY14VCYHhIwTf6ifLa4NrAvZJdrIOBzT9cASYNZohWQoaXoNEz&#10;xh/13B9SoDJOAskHDjeG0R31Z/VPg626Y6hxxQGerXB83rcX/mliHd93lrNAl6O1W+WEeuZTlq2T&#10;Mks0VimzCxZzV99OreHlo4OrnGzucKY7hLL2+sD/0KG5uQPw74urJ2K0tTqaFa81IDSEyF5R1wFR&#10;tSuvot50BpLmiJTHFG5svGe1xDstsb0dCNwAQpK3iD881Jam2r7VhfbClKA/ySTJ//L/8SvUqPvl&#10;V3ppKrn/QGrRG6MozQpnsQP5VnzN8wXD3+fqvdSw6aS1dYMgY4vGIZDKzo3Wj98bcnCvpu0fbawE&#10;lHeI4bo3EPSX12aMEybGwF9ArEsv0c8t0bmIfELRP71oryJekR9sO59/bC9x4n0HB4z3EjQrvI3R&#10;wS3jeYc/96y8uP7KBKcOdQj8qEcW2MTEqxzbi8HyagSVvZiFY2ufKgDrcofePOfqx2Gc60MQvbGY&#10;ANXXpGrJ3PLSSdkcLf9hV5gMnLqVP063KY0ilunDIaQN+t2Md5Slqe3B2YhpE9ERFbn+bHzyd47/&#10;X+bf6sAfUXhxvH8/kT9zt5fjxj/aK0MOoI6l0obcrUnkrau/DRHHS8MxTOM77D4gWnZfEdfSH2qj&#10;gn2NRJFR3WkEpdsdaKtjq65ee1G0fTP/1SXHCLFfRRO+mVKMcnw3spNuU7Z7o5pVLc+y4RkWu3KF&#10;45v42o844PI/wAkQabRQ27r4FUHvecOtE8phXX9JEZ58yx2S/EyivFk4zCdzPE8TJSLAk8V36X1L&#10;ArWYVPot90Dbc6wclIu5/8NsQbX+Wp/Djw6qahvsWERl0v7a+FEKNcBlFibjZ94mAGYqVj/LHGyD&#10;dsK+/g0U+WmYchm9+hcAdb45oUL18fFH0BE/DejpeWt5yKeADL5HXMw/f2SLBtlkXU5iLiXnZJPc&#10;b8JAm8pqGZkb9praLUi1mw9tCwWB22JIFANNB6vwMFG9sNG6aur0L3O5ZnEDVq9kr+skP5/TPDPz&#10;Zisytxde3wQsaZv5IyptFYN/5bWbK7f+K30VgeKatLfuf07z/2Epc30PWae+kx6F2EPvA3HT/CsM&#10;AYFdTC6rEA5oSEB799IJKsLmZ/vwakT492Jb+Yix06tUG0T98VlD2PdPxEXC8yLwAq9SFvxEQSkg&#10;Ir2TUukIQyMwEG3CBF6s7pwaLNGgHpUDqyXc7aVuNOsvVR9bjBpEGVpfQqt+htCWlFIsz+kHDAaQ&#10;EN1fF7o+1FYjfjuPyKCVgJRPm7Xi4zZGevEvGffmvRcye3hxIgWuD5XOryO571gscJmd4kUq/ySV&#10;GbpvWZMcHDjDRnlAemnOd2Ssv2GiflQL1Ye//kDuLohm0GxGbxz3sZVoXvtb+CEEXYuTMaE3DHwk&#10;cTaDKaiGSFDN928owhzSIcB97cD991CHUG8fBSKKgYYSpFGUYk3xfgAZWKSS61hGuoMueA/Uvlhg&#10;4GNS9dWP46Nd7DT/P20WTDv41mIm0XxrNpZI4TsND1ONBZb28HU0ji6Zt4GTlHk+2uTN+tGx1iWE&#10;IFZn8P8OcWOrGaWbMS2jW+bMH+ur8RptQhU2+U3vkk5jEi4X8N1Q/J5F1V/pLHxvjUDb4hN6Hmg7&#10;z54EuKH+a8TsJOulAO73+BvitM1YVUH97MIlFuPNOtk6AS3Tspj9N1HyecJ3mY+T8YdH3tuGqRMl&#10;mj2Pihn41bbu/vdwGx6nzeQbKauvCX5j5rAIojI9jzvI9aCWm6vcR9M8bsjpyTQajY62O+nbo8yY&#10;ezgdevlRyO8lORcqJSW5POZvPRr7HZqWCQR3DFWL3yiO7bRcB84jWKZR79JyLBx/MFbdi85uY5t2&#10;y5z65WPIx02djmOA698QDOUOeZpkQVKJWVSfI4GTcSMpG1TIH8crvnJSB66RxF1i6yq5ak6pUv8e&#10;5b7iZ1hoCiaXE3aFIeSCW+FHmFnAlIBvf4+e02R9P9WuXH+szdhnikW4iAKPjRJ3vqikrVoDlTN7&#10;KpnXnrdGXQe44V0LNc73md2CTYrhdicND9u79mlxac7VQm3pYwLTvnTxUuzqbzY8DipHIhEZR6jq&#10;x+Y/PraVpZADKG/1MNvENLB+W+MnTJJpYELj7cmWz4QbnMUI+JBWM3PI8/Y8i36kjzDyx67MFiu0&#10;sFJ3vasEDpO//7fNavsPc2GddEBLhwzphen57w182v5wm3Hfp2pv9YF4T1e6/OZUMQvY9Xb22LBH&#10;J/bfd+w9TRrWl7OF9CHzLLD9lrGYOWz9TDbhzWcKe98JQXILhUSu+AQW7XvIT9JrrA0wT+QNP/43&#10;c0emDwLTxvSpriDuUmdhrE5UW05AaYL2zgx7j160htOGfy4N2QoOUr6lFQbusA1Lkyp/QHOWLXWn&#10;6wiTD1Us+yDBPFH8hMvQ9yWpO7DJUL3o6klt8HHL7VgZ+RtH9ocKJ8wYenD1RuP7JAYtWHN1k2yE&#10;sBYpuy44JFujSdc2yGMhGmNEVM/kflbPk9T7TJeDIJODi6BSz+XXsY6m75IUB2x4D2t5weNt+nI7&#10;s22O1djtf4CN1akWqD5JKbHM7LFRmB6Nzf2UjmV1wEnAehqL9c0BvnF0JdKz9v7Kr4jTpHraLria&#10;gMV3xalOiXutOnEsf3oJ1C1srJ5xCqZIsiNnqqSm5bndu3FBLZ/o1rpK3oinU55ZbjTg+/DwaaSA&#10;3n2jut0b5bh12GDgeziOfaXN3Yjo7XPnYXOAgFcv1QYbIoACEZv2LWb3LbN9y8uKq5Fioom5soZp&#10;dLmN5aLP7MX8zfgRXk0wqhT/zMYJYhpkjtDGFqfZRzMCXi/9tQ+y2tVe1D0nCNvWWYsduO5ymB7g&#10;tLyFYFFDr3C/6UAYrRfyrTNBNg2MxfmTUT1dyFpTFOq3nLXa+sO2nA9+5RzKgmFnlBnO35UJVCY3&#10;c3/7XF8ATYV7HH4LDokAqjReQkpUp0euoTgB6SwvMwEvTDZpkQPjswt1kEdFQnr4RstLBGsBKXUv&#10;vQjHd6UU2KdhK2d3viyo9s55oMculywDqUoX3fWyr1zcueU4r1EDX8S8WAr+K0HlfwDsmH0y7E3p&#10;QKx/MY5X9THQ/Bq2dZdGZ5mmjLiVI78WkFkv5ojoN/rRUuCLTWSv2e5bgZcLTP96Iy1xX49PH8b/&#10;qS/8U4H/B2Akt4Z8WqH1i/KGAb1Yj51fsigOd+1dWnvr2SIoOOf0qRIQwAlvcoRri9HU5klBPKbl&#10;oH2rQjSs6vvXAPO/CD1Ju8uRtU/SRkUgVvWPcdg76MgXT3tD6Vn/5n/VhO00Yjkl1XS/BnF3RmQf&#10;DupfriUrBKJnRzp710ZHnD7c/nURMOy3Tex4yfYLLGhP5c45dLTTvlxf5h7MFp/mCkig8T1qndRW&#10;q1QlqVrxjxu8hmrmiACZM2kmr1vqHoERPXx1M9tY1r17PLCiQ6lke164P5rFt/w/XPwvC0EBKQ21&#10;X9ptee5AmJaL7pdfZDbhPHQivyrmJsuu/gMkfK9/qN22vQ7bwV7BGvfFdkTsCXLRhPE6OQbfk3do&#10;1Y9IOehNa5venFzrZq74L1gbIeyDDyW8BWmq190Gw7HhvZbXgZbACJKiEv1pUT6eSZvcBsug6+Ti&#10;lEQZYLGLCYdqQrVwP9cN538AjSbf8rl4fD75xZuRXveCrbSFUnbv6Hcah3AmSH+vcW0462bRYuGk&#10;77Jur7EjkhMLy36cg9AqMwfm4nm95ckDBfdywDhZ76aZLMKaUAwNOUjxT/h7JRre+9UBZFxNRj7P&#10;rXM5rQ2qJwff0UTl+iybopy7zc5adbkeRDifnF+ASP5+HP53nUrsJ6/zz6JnBVQv9WuWg2S04+WX&#10;ZWDmzFf5B+vDZ5nHDrrx99DNoQyA7RTHLk/zp6E4QvEwo/fCa5dGkqALoQOuJzYVtoVGs5dIuC5p&#10;wMGj+D9t+SnVmVt8ZRxHsCGv5SZFMa0/mnuH4yiIzNrJ2/PDxM4zz+4kImv6qs+70ocoTtwAsfRf&#10;XN+iT0O2xr7LwHj+GN827ZwRdzQphSi8VPhpluZJxRw7VtvlbhyObBG0JAfwHF/ehAy1oNCur0cU&#10;LDtCJYSV4prWJkdhPOvT4g/SnkU+F6DmpyHZo7c4Vae3PNygVtCvqhKmSl3hHN0/I13Bbrl4G59l&#10;H8YjyZxSkorg2Ld80ayWHakbshlx0uoGOu3qx09qsBgBawrf28ADA0T06mL5YOnbDzTY0y/7Z9qB&#10;FkybIlyHXxO2xupkjku2Huh46m/V9+J+ib79s6IHKUFMJqPUA1lMUdJfpr2VB0ZjQZErqx+ww71G&#10;bI9vccc2M1zWgXOnaZDpd8TFAoqVBtwHHLRrPlgXFzSxRhhi8xTCTa+ag3Ybek39cLrZJWj6Plhp&#10;JzkyU4FkK1hZQXWGnb9ohMGFHkkHJWQhFZwYRF1QVJJwpgfIWTomylMPOimGoNgMBFK6TpgWBxi/&#10;rnUoDtdG2jX/5lMCWYjp6WpfIVI6f0Xb8cxCe/dXEg6rqewJITxMThyzDowim3oyWh/xLo4CKM4o&#10;mMMXhzPR27MHTSktHvpqV0For6tG2J8XqtPUulsSjkj9Uu3seW4ihkBrpqPOfz3VoZ5qsheqDfX0&#10;II8ey+VACzbSP63mx7EyXrMGFIoe+zcP7XazWo3FakK5vYJGl743sRvLVLF/V3jIQ4JA8nNJkHao&#10;JqsyJKaMIgsBTnuEP+CGvopKxjVMj9qX/EZMaDdHOVpwip7/kWhyRrP0UEf9nQf58Cgj9H7S+eWM&#10;oqU2dcmUcETYeqCtvUzfv9poqp4bufCvCZEpB5T3hoa92H7O1K7mvBwvixpmUNLDzUiMdftjlZcA&#10;+ZtGsp7b4+DtMOcSZ+ftodQ/MURpSxod8pvFW4n1d4UOI92eCi+JPQx/6UlIG5Ecgoo9SUAXoFsT&#10;y7fuZejqm/Z+1xBF07l/21z7cWQ7uZeRH1ZAvASAa3L+Mj+kPFvgR3f+LpEf1djiwfdpSx61i9PU&#10;r29uD2IkZFlqHVXVvdgSgrQXel6h/jBaOB3UunQQQi5I0yVWnE1RJbhqAUSDjxLSscvpUQVMimIl&#10;DYi+0X0UAjZs6wfhrfnvgx/9Jf7s7owt5HDF2xb0LhsTWhvb8Y6SXKKUcBiEFsvRYJM8sS9tCDM+&#10;eofdHapqpmPfyssV1YodYzGIFW+K4RRPU5buqaDQFwurcG0EfTyeFt3yjgHjo6xWy70z9vu3kE5Q&#10;g5FGDywWriXGnwzucFov5xpBYyeVYsUh4uEAGHXO4pc6UyJ9NXXZc69+4VJM9CQmrvq71EDyNVML&#10;/BTIXQjQ/u0nBn3cyw3j1WZXuP0WkBcqIWY/2Mx3iIhzIwfu04Wah79Z+qsuA6srPcFmugkc3RFa&#10;7nKtkav4e/9SYJ2evgpyW1miH03LkakMG7T18P00WrshMwwivN4YGHhDg9ejRekKNelR6154pd/h&#10;S9whaMeUPbQ+6ZUMNAMFLZwLHnplDWmF69CoDDr1ET3ULlu/Unihb1X1GiuOAchiC+rKJ9b/vHiu&#10;wzqA00YRPWhwk9uAqky3HILOxb14yykz/tpiOAtCgXKBCGH7LfqtW0YlS5kjm5HzZd+o3XnXmteo&#10;s6VlpH8EUGZ5S1HtwWVNF/8xiJ2JzZw1i+zR1XIOPgf1Rrx7o7EuxuL2y1zb5nqyq5GY9X+AutmB&#10;TZeCQ/mfYoKJBT3lIUMkF6Av26NZOTlLqyvun+y8t3w0v3BNpApaZlgDGzz7frPSANc8gld70Nzr&#10;/N5CpazEwwfW7C8AiJ9Ep/CT9ocPZmXSHvBR2txlVsvH8ide+y6cm3sFUuP60MMSQLXsj5vu2rFU&#10;ehW3M4MoWRlEtHmmGkc0FqjxAFSl8PCl82bK9tfFHHAgz99TOuo4nABVO9e+xFv1anunIgeLqay7&#10;K/YBGm/5hoKR8Ja7wrWVZ7zwVpklOKXaP1vmUrfV+UD/TKXCHM2cttz/BN1arqIzGH/rflgN/B3T&#10;lXnbJq1mXYa/5FvF9y5G8ClVJbKY/dIOP1HpWOdH5/7tV0vhpUrqq8NiiU/1Z2r0cAZdfHkjHryn&#10;0vcY8lYUTVUoP8GBNpqbYBRWZz2dqXo8+s6gImsEYwD/OBl1c6HAkhyNHb+bLnN6tFjY25zrTHMu&#10;Zu1S7MM19wB8sa3EWQxv8jPRWwVshC3ZbZjrGD8GI4LoINHSJY9OXsKJ/0yVcHZCUB2Z59l3blN2&#10;hEvRSZC+VNqJU8qKkEaiLMtZwoCblQg8a51RPIsIDH8zTBaeyioyObGZm6DyXGPEiNiaTfWdK3D+&#10;IzEID0/v9grGOBFtBixfzafZxmPYTFvLHRQKx2U125I4o8x9vuVWRd3Ky9WrrYFq9we+34fR/WKh&#10;apchEuqroQSwYxzr8Soy4+Tsyk+UfFJEJjDwAPEiVIFxayMTK+tdkntR4nbxDIGsn5/O71j/zZwr&#10;tifJLOVzKH6a0OwAvzbb56wOpZZ+XY6XpyVVSVjoJQjcy99FfuiNSMs07M3fZObcHdsxjQ3VjouM&#10;YB1dOm6P4OukPp1ddz1Er967JtT702jIzeuboil3mGQ0Z9484BUy6PGvuxPdQ3NGhMNogrz6/Kw1&#10;9V+T2XVLPIg8QO81CFGE/PKZHXLEHnUvMyBs+bp+3NpKsBlUfUkQa3CIuwyUU0xOslenWSkpQfXJ&#10;KrXLPdW9kLZdAYs6/cKTkvZZQlyCsilOBk6G0OBh9tZSmzcJvDbGTZrcWy8V5ib8TLKJftG38u2m&#10;wSoRKmLDeq0GrfKzOQMnNChA+nPlOwqlN5UFPCgJ0/QESRl81OAZbiBoWgvPVDkFfYMhD75O8Pvn&#10;0QdCtuCF3HonLmUHRapY7wpk0aXpdkj5uvOlLMdjnpRJWx4DtWjKZ3U2JQ7ZvNG7Xh8czBttkXJp&#10;j9RzsBwRsvZCVrtf4yZ4DmsA+rGJhaMYu+1MI/hoydzgjpTAIMgAW5m4GGjIGMQsqnDno0LVNrO1&#10;qFr3qTV2abd7mMeEnt26zyQds57J/29AX69HpqsaNRZAymARUlb0T80MC6BHXxBEnMNfNBOghyGA&#10;P8AZyqYHqDE66RPGUhxy46HA4qX43ZTbqYUckfJLLz0uncSmZj7TXQKJvgBc8wMrrlhOiqxPRkqI&#10;InkjHh8LkXOApHYIBlhRJF827XEo5WHW0feV/pgPEcPpw29q4/4xh+LlgDAUZZfHKgp0WyHzHmSi&#10;iWbFyQOk8ec41BZ+qKBKE5jm/CxJpZ8SV0FSPInLDKKOpRGf1ZMECruV8y7G4SPhaZIzpJfzzgeL&#10;ERSR2oAY1fJ/OmsVfZ/UYonyDjD00UqMJ9Z3gnJzex9h1dN4pfGXv0e5W7rH+PxVJraZLrknxa6E&#10;gXd+iiwssOFz4djbvkp+0eRO/0pRUyWJjPCkCaIRxn09i43FdAEsWqC4TJq2hxrnP9UpyzELhaw0&#10;hx2bjLD6381zND/8/8pE4zW5VedrDUAsuedjH1aDER6BnpR5/xg5DHJGmTAzgKygVq+OyRH/+Acp&#10;WGVmaHE/0JVg3RuvVl4cOac5UP8tdTSVBux8mFugZsGXvyiO6EgLP0Ei26SjXKvtwhLt+ltDERF6&#10;cpz8WTvqNwpFjRTMxCbtYAV3DPxpVVeF/wD67xHVnHbu61rd6d6mKezwWbvA2jqq7H7RqYYP0hvy&#10;ynwe2ANK8Qv8yLbduDgpSn2rP6CjSHvr+xze5aq9TVFKL0Ic49MbNs61tRnX2bWaDA2OgDSVBYbF&#10;BIrylT/y8Ak8C6T720zZwnb4K2acKfsrbznr3i4SVLyfDBcaOAQnv8zH8pcgSPDB2WoytB9PKpC7&#10;+3YGycvnHL4Erud17B0200j9bEQCZwBmcVuEjc0Cz+pqFyff+FXTrvVKI/eyC4NmwQ//AYy4tc+2&#10;m3y7RGwuNwnuM0Yll/tSvyS0osSlVs6EhR+faRUObl7bpLLEEDr31WaLHGm2vKs/0nxwwCBbYpwo&#10;sifTqNjjdc6cahp/mx0CnovVBZL9wCrqzD6KRTPc5IigbwpzE+Rz5eU90mxFddnyVVvXnx4kEPbV&#10;fGqyzhK+3Sjoz8+Zp96XQa+S5o0PRtCE6+0n7x4qp81pCjlqOC7VTWrAEuTVbdjgurmqCl5ncDN5&#10;Sl/fKMZGUzV3pGl8mmPy4rFpe7IJdli8HdVvu+HYERGmQkH78nGuimWjRut6Cof4AO4lYrITW/aY&#10;lne2EiI9KuRcmkevgzGtLYWYCJKbGo724HxCp1oI8BorYDyCw0SkYu1Se4qR6v79na8WilfrgIpc&#10;83X+4Uu+Kt/QLpru717rmPo/A7n1aSavMl9bPB1QUKmKYTiLpmTvHk9Jci8/7pPTHE5+RPoj5ToK&#10;qbnRsFGtSk+61qi7u6DeCsv+m4fGQ6XznQLs31abgego2MbhiEGjlBMiVspAl8ElfHjWSbgKmv6q&#10;ERyPpWsO68jPMiD5eOtPCm13Y7UxZi8VbFfv7JlLVHXTQE2e0Q6BhwtvVhfBomWD6bAYbuIxYgx7&#10;pR7yLKE5eCEifnAnMHaXYOIq2AEL9sX1aZfoVdQAF5pavRH+IKlonKEtcyb5JxYzIcsGbCxoh/q8&#10;ythWO3l7SwqJzb5I1M/rCef6TphBN1Kt6bnzDTT92l96ITw8FRAb6ACV//IfQLY3kuOvlHbWSA9y&#10;GCBJI4R6S3tAxU8QmlIev6recLqs+B3Y+BR9ncu5G4Zemojmkms1fSvTxxsceGCJ8fLAiAEdvzmW&#10;NluqRsh1vbTHbGGs0MzDt6wFoVrTvRdJngxvRPPf/5sfBxyLxra/FIhS6GC/uTxGAF6DXWH6XlTz&#10;yut74RIiON4+ASMeiQCzJUpQjFum40XY/jdNBOreqwhu/XpGYPEpsMUihiQ1SlGavM42uwMx2+8y&#10;WLc2Fw3vFlJ6yRAF6mV/3xjZczvp8BJFgfO2jMK/zR3WcXdXc5NARP2yEBAzgi0hlodx/H8r+AgY&#10;YKDPZvV+FsXPnp5WqP7NyRYqiQ7KuT5hIK7fW6QpPZcyckbReorhu1wMm1wiUXYD2mnWlT8cD7U8&#10;S35GMIXvrf8Yd0eUFVCMKm68XAda0jl0ATLyG5HcXjcBM5yCbuX/Ni7IouGRzYhw5fIlg7eRPO+r&#10;/+L4sMbd7EKCllR4Hi/3MJZIXr7FqTVvDomZbsTbunDcxdujbMTVsg4cW55sgVBeWWb6LbraTtdW&#10;Lnsv+g+/TfHsFNKb/mV6oIO5nPHLTGv6G97G7Z6e6QgbmWl/vgG/jpEcHT51NOLaN5ebwgiqTu13&#10;yuPKahHfoLmmw3F2X/Nk6eo2OhchubDz+/WsB1xrFAsKuNeUCEiZs95tUA698M65EuiuN3xt5eyM&#10;4yhv/US73b/d5qP2b5Mp/m4Td/28T8uFob01XNNwSPv7J8RMJazl8GieMrBPW3aVYwtNg9T/LJHr&#10;a7rh9rD55ZGoWljr4G44JPAeJRQ3r5ofznbzl/ZlJw4AEtfUPEoQd1Hk0RSewyy+TH9WbKsWpjML&#10;nG9qWz0D96R1cDo7mlXY5pgTzxpL2GMEMPhqkUVo0pYi55mHYpW40//aQWcidZ2+gxRevFR4Z+Qy&#10;lL9UczZc8BMXty9/8exLAs9glSHzqKdo0iCnjCTkQzYLnE+SFGzPM/glnBcKdsCHTDOMXxPpR6TQ&#10;3l+l1Vix0HKSVHfFV+whwk3UExLUqylJGrizPypmYEVT2LyfQDLnQZ56fp6RAujHiBPZIA9UN91n&#10;Bn34CI6cCI49KV/DIToRk2dzSJ4VEZ7udL7W3GdveBhhTErz/hWXrRG8WD0VjE9/UPyJSNQQnq3N&#10;n7iVv56NKz83zgEvjxSxQl7N/uJfdFH+JcMYyDatm6MeyQnPVhPmeiekgrac0rsSkvKqif80Trkh&#10;+r35S3PyDDvpWzVyVvZdXg4xohyHQwSVuMVoZw9rnrclPlb6/0g6y7go3v/rL42kIIt0S6e0tEiD&#10;dHd3pzQiIEt3h3SvNEh3dy/d0o3AAt97fvf/wT7gtYyvZdyZ65rPOed97Gza87j3iAZAMqwf9xxe&#10;NfabLJz85q8nNU7jEu0EnHRQbQVpUvNFCOlGHKxni5tbf7RxpL63qRDU/Qd+dFVpqKQkVyJJGfUQ&#10;szfsajtmLmpWpsXCSYl0po1svr+t/gEEDtv1QpbVhZAGtDhYapntJvETvEKuo1UI3w73cgrN45CS&#10;BpcPoo3bHh8fheqhQODZA2FEJQPoTnfWbuYgjSx00NCjCiFJQqQ7EdGQbw7+R2TH6FhmSpF5xzfh&#10;dyXSdVtNgk8qH5dDJA4TVFuMEqDyHrmuPxxPlGIFEQ+LQbwGuSi86Ei2e3Odmp+VURPAaFPi4PEk&#10;lttHqa9Vs1iHTkJqIy7RYdLcmrtWDmFnsNCPztSQDH6r/GaP9X/1Z2rDH7j8283LKpricbkPdoJZ&#10;DeRp/raTjChkgC9FDRbnj8OaaidZwDXUtu2/WwbscX9+uMwt3CLCWvp7zj0F1t5tKkvVM4MNux6U&#10;I/4xDp8mzBbCcuMyEoJLKf7TK47JJNsehtrb5H69EbxA/BUnHX2Jg+3JJ29kRV/3zGByZfude3JG&#10;r6l2rXKPndvoQ8CUlhDN3vS7f7LdJezrXVSTzOb2/l9nUtFgVQPmLrhP9SFnBseKltT4v29Lqxjb&#10;F6CnY01OCEOzVVIla0l/UWzio6H10sauDoeNAn0YfOMmWv/u5V8OclSe1EkVQ4m5C3H17LAKczLx&#10;2/OP1LvVrZZoGvn/yl0b2Kn099XaxU9tMy752aUC0Z0FMVP23tZJ+ZgD7NBiHccBkRO5uy5UqTG7&#10;pl3KM8hY3qAoerPakEazQ1ADExz1IyPMcu+73Tk/aDXQbr8mkO2BcNpkgiD91lTnPSXF8xuEbXDt&#10;ORMcgby/qZk7pxfQuHDyvM6RqJ8r+4Ql4do+QtJx/lpWBl7I2mgcZ13bppQjxbJEWpWY7P3uefrK&#10;xUZOuGSOQ42KmSK3w+QJEU0sO6FwR93xfceGkbjZgqT7toUatCe+PJfcPDa1XkwY7XmlI87VTxT0&#10;yqOCP6JH78GPz0G2zhTr0oEjji5EQG024smu92DWD1GdVtI//ikFvfn3P1/olGiAzZ1waO78CvX0&#10;2er795GEIvbX98aReRQ135rt44deQnU/bj77LuBm8MN08u6xeSM+30ccm68/6NG2HKvunmiUXL0P&#10;qZ66aNTRvoKOr1JiP9vMZ70TnonzoPljHxRq/I4XZPGn3SkgRswcwTAvQAkYfETc53Mu5JuIDFgZ&#10;+Ns9eNp5RZ14iV1o99931UdEQwN1Ob4fLvHOLb8OP/WPHRhsDgY2vORw/osrBqbSNhwgWHTRpagI&#10;kTbDN7jmw6clanwatI5v69DTCPQhGJQaiPvyQk9Ttt+C/nCJ7WrbyWolJJS9rgaSz206dmaQdQc1&#10;GswDaF3pLL4vep/jCrUrJOEMz3xxL54NyrGrlXq4K2lbz19YjriATyA6m8mSKhMc1GdxrO0WVGCL&#10;3fBEUuoNl/NZVXG+1X9jrj4HvsPwf/NgXUq/asiLKnKS3/jguOXn0xsj6AOmgJFHDE9F6O8y9Ed9&#10;39Cbam3DKHa/wt39MHr2HbNkqsT+wueZckvBPHkuzbvaXqLor9YmD98vKY6qAQ9cq0CDdRlALOfO&#10;cBRdI/zaTZKIi/Q6nRmuda/fb/wZO7AKiFzYcSOGUUpoh5ceIurEDWsGeHpR1oux30K/dxHeYWGO&#10;1Ej7pfACV8nK7ogGaeWKfG6/9t+eBYYYV0wsP005T79n/4mh2fqnfwnCET2LXXWBjS6/SuZHd2vB&#10;rfbwD4BFsmaeK/YBWm/0dDWp+QeuaevEPm25N2nPUV17TbsPN17hkA7FdS2jy12uLnpJF2YOdsrk&#10;ftCeFrVo8x8MZHrvHp345kxmcfkRb+c+r77r+5Yl/tC7sPuap83tvD4/Ii2OUxvDpIffLEWp0mHB&#10;ptlzy5WfZQ+Kd4pENcwltoIQcDNFKN5WnumpPrj3xAdVzBQI3hIMY1Y+2v/Trzb6prXgAqy+/aEp&#10;lP9NP1mrvlSKEh5FS+5H1GMc6gOsaWXn7MKr12lo7tZL2MXBwbWuLFBKBOxA+zobMFuapli34wqX&#10;BtQ0/PK+TXpRUAM2imj/97NvjOsmz8X+2AcnvWK4Xv4m09cxOD8bMIx6fZNzOelGN1/SygCTX2oC&#10;ftvJ/32DoHar6WYmzOk79yHn+1eMd9aVNR72unPeisXusK6zjCvCJ5jOrS6WoPq/xc6sy8NT88u8&#10;Lz8/tMT/GNI7Aj6JZVw4zaxWC07C2TFL1Kq4Jp/o95ck4YAdXPJnhu+7/Wrfmt2ku5vtrnF/8rkd&#10;5fInLipnyE6Bb7tOgYzXBe6DZE8TjD98jPfPdwSnxu1NErbXiSsi2CXRIHYA/bttmQnlHUFSxmjb&#10;iL8Lu0HEZyRKGN/OHjyMWJaee5ted9qHdmDnl5Z7Q98r9WRheZI3Nbv9XWQ8JSn+pFyWF7VyVWIP&#10;CsBuffXuejdVpTTuztE46HUsTXXQuXPJmaCt8/wOtXM3ymDO9AfLsj6Wa7+CET0HeIwtTi8bt5eU&#10;MiKo4SLy4MYTs0QtIF27yDYPmM/ZyBW8JZe0AS7v09CTRXYcNlPjfyoYkbyVrv9oJAAMGriPNShh&#10;rSBQJm6FYbf4CtVQLoiQt5DylOMqSMVwybciaNNC+7gfBpd+WG65J5irHtYWEU35UTv1263+hmb1&#10;Hveqnxll4hi4dfsv3nWdMux8lxTZMX85fsF/Xc1+UuH1S9vWq3+a+6t6GU35O5MPtZC5a+YYBgDh&#10;/ZFYnOZ3Nm/t4Gb68LmcUoGKoFXtX14JCiduOF/8A3CBuoYtmP+Uzf++PW3YLPfkD7hFdfKsOikn&#10;N9ozSgEsWOc0lY0TI8LWBAFmknsyCLZwnmf8uSU7WwAKVP3l4d2l1xw2ecjwk7ZG7Zrg2CF5+aZ1&#10;+nfisqd+yP7H6kASf+4647WVuNkG7b5cjPqhFIt2jy311IXLr3Z8IV0LHTJN6Y8KV7o+tmjnZypB&#10;3Sg6kBvJpkfzprjXB70RBRNchrsypUxCViWZhni3HPkTXwP7/0AUMwBcG/Or8dujso+ptUGbmAZV&#10;TasphFxDvlJNTdbXI7QEj8tuOQoPsbh/agsOSwi0bK+Qj78ukHk82jPqi+OqD+hYRwZKg3EkRqOs&#10;+70jorECmHbVW1xb7iqY2YaENZQ90eHJ7uBRe/ZKt0JWW9pF50+0JouK3MSB6rMlpCpXiyl9yV3s&#10;HWUB6wvKcL1r5buhECV8FIcmRpPObJKsn+5KLrq6BlsL1p2p/IKCA+L0XPgRxZIt3K4TQiHcY7w9&#10;a+0kflIcad9dIU47aEgJR4r2YaubNBXd4gIU5gHbamgf+EdgFUpudIJxjV8UHB99VU14djh/rzXU&#10;NREg04JzSDo/Cs1/5CnvxVCsUZf0Ict2VYYrqpVO6LT8iTcvFmRzerP6WWLUNiBfunN+2z/muqzq&#10;oDHlPZbduCpK9HnF7zDbugcDd3m6nlWV1wuX1XmNSfR8hKziz9dYIZK0JgiLIUh4NyqIESyxPsVW&#10;5tEk0avy2jSZv0dDeRDELp/nZ/0wEBMFCfK8ofLT4+a/VcTLfgmWd6p3g1HXq6cIQKUWJjsVE1Su&#10;kAYzrSMVYdVKkA1ivmM6RfJhiwVVbniRzU+g8HzhQUTKBjnIhiFUIiGHzxqtkbVlcnBLA4d21/ZI&#10;PJOEfG5fODOyiG7Ls1IpRfWDhrXhampI4uNEL8SinIQj9wUIEw3af3ou4csExVyk1V0BBZrs6GSa&#10;P8fl8/5Xqf0rMBkEFaAK2+XN1g0lW/xxsuyqEazmNQJroJGNyfIN9lPL/qbzK8PcwavYwyxr7nwa&#10;hZ4tmoNnpMA9OlvjiCyrU6+SP6PtMP9LgqX02oLcj2HBavQlO1dN6xtG+gOJhJCDPNzUb+R2M19W&#10;b3DsWnqBuI/svWzwY2vVdduHzbxUaNPh1n3V4RDLbCZ1pLDZZ2Jmx1+0Q76VxA5nqNVkyaRtWpe0&#10;6c2VcUK9/1y9r/UftfcpI8+8jDc4gnK7tDkEpp0AvmiS9n5zrJh3xTpIUKjyqG4iLmdcq3QM5p8F&#10;UGVz+TM73Fk+9DoKkwz+obSYNxQ/Hmygu95T2RwwmtnXqWU1fzHJB6lfFgbSIGZQCt7y5meiGwms&#10;hkzowkoPeHETKA3mW8j9MN6QHNLulQxqcJIfvbrRJMHK+xpL1z6pWfZDS2SprnIzWAIW0rVvsS91&#10;X5cuXxct4OFAQ8jUIK0x3tFp3iYYDoeLfuLvwwQpU6hCrVlkAtjDxubHS8ljtH4muiy0+fy+RjEd&#10;jiBzhfxLnD6hTf4ucKb480+s0Byqzplec0sYrK/Y3Gy0alKfuGyPtYprkNn891uJvQX9SByvRS8k&#10;tY1tTMQXez83+awkEMYutWQLkiEWaUukTzXVsFUydSuYvIcLy3e+y0Z2yQS+YOTM+zP+FlyPnmKR&#10;Em0JGrRHrlnhgxzxpxJ1H+nExfE7+/akiiBQyicxSwkH67BxpLx1IJnIR4zWpuyDrE1X78C/OGz6&#10;ULBwAw8l5JXefZcZHIVDVuAfO1ZTyUFOHbZml5o5hWRuvV2ktxE61ZFOe0vHlM8ERldbszxl5gLj&#10;RSTP9XOPDSAclG/phRDpdjck9uM5lwjQIivSQbU0NercYksi54f4hEZ1svngKkvQ3hx1rEiRvO9t&#10;6UAT30ouy5t8Jp9cMaGvMV1tmS8dwJprYufXTmpvefSn662wLJwV8enwUfv04vkdyve/hEMimEut&#10;qWQtm9vcd347GLydBWEymuD+bxHWoil/O8Vg/1z3gkDQTwHt2scCHN8ZRhTc6ix4hedk9NAkDZu4&#10;sXZiGmCJ9b9/IEFcikpxWFTeE2wt72QlKOa/kcvPZWopCCb7kRnACzpSD7uAFWfi/Q8D4aNmi6C2&#10;TF4xSpv7/XeKJj4qegGtyYmkznAo3ZV6ddHhwSDz6ADTVmxK2iKNbqoKwm9N9bfHh5A1e103UUVV&#10;11IZRsOtuGKOqn5Wc0kKCVpqOwsiMpKV2A/Xz8nqISeasVkuX1UCgVUlXTeetVj0xKNcutCtC7BW&#10;AH0Zxk7bMrzfPISuO97flE7Jso6OlBuOezmB8Vpa1DSagfII3PXBZS1i0TvzVzx42GMU9rxfiJV1&#10;wJ+/7AS3ZV9/eb4cz37i3bqtmCiWI/JKd0EjqviKUK5jl1a+plG5g3l7Evqg9SnRd74FPDca2VoK&#10;2EHZi2dcHzVk+vUyTpqvq25iQ6tlGhAulFeSzE39JcpcjJ3QHDSqK2Dr5mcJWH5spuUCR193ya4U&#10;Um7NWn1t/UXbG5suHtAr2NDCDh5jagAo7C9qZZ4srZziNYOBFodn2rZXEbSXaxYzGDmh0A9HUdAP&#10;PwSDnUtfrWh8x30f3qiDc6cSf1O4nYHh5l88GUZSajMZ8KP21rrk6af1lEv4hEshkIm/x7yvnxu4&#10;CIkO9p8pZ4ize7aYnkpzLR32JW2kfLjz1CidQKFd7PVnuFW6vP8Hl+xOPQ68ihFLkWE+9UKtf8Wv&#10;8UexF/wPlGv/XPEa5Pt4V0V93kbhaHnBFZVC+T/xg0sdTF7ROY1t547ziqfmCPK/3eBS8ySbRgzb&#10;EJUcoPS+LMJ4d4Aaj3MLOgakDQwUAhWU4L8EeIvVfS5X5tlapmMUKHKtkcRn8t0e5VXI28n4zDH7&#10;eeF3ahRPK7oAZhkcP9+751G1RinNc1abL8y9dfF4SxmfD6hkbIsTQRcJuuFyQmqoQXpTy2OPkEOr&#10;zAeFnlG31AoxBK00icuYsjW2iC0UE6fArBjmNHiVu+ap8Q2a0KcvWeLNlvb2rilH1xBjoB3IfA9F&#10;U3Rh6ry7GzGJodluXTzOltbxWbIiFhz8hDER8Pl6+4ZFEzDi8DGt3P5SNwxNJ17ONOUJT2o0jO7f&#10;SSLeyQmRLcw0EWZH4dGIaOQmykcNUQgVH2CXAvGjJiMyDheDVJAkiEsvZXgicpMtEG7U0jHU99ej&#10;ITaD/Bg5cvpeInbf6/FuXJiCoVxopYgluH9Yi5lPXd7GpnjSRCAKvN4ppAQrEaK2tGGgOdl1DeBG&#10;6jH0GmMrlxkIwFUMKkKneCvLj5+8v3u0Qi9k5VLkiJ+0d8TOqK+WtK7uO1zwjW9tiIaCfXZq74Ps&#10;ZCpDeg1zva/6dl4Ld9d9A4w1E4pidKPFgSl0Zf5LeifKCdDM264N3tVv8A0ogqxYPnq92Ac/MFxa&#10;94uRPn9NTfiilOxEqHVkPC3WR4lqs4nWTowW4fETbK3zw428UETEplxL+Yv3zvFgtkNMB6n4bCfp&#10;gy8lzt/hch558DDxiS7+5PXLscfsBHda/F5mwa16WMKOvPf7YG7VovGv2JyJqNi8GlDeaXdCTIr5&#10;/NiPgmWhJLYcg6Og5MsAFO5qXmvB/j6IajhyNYhd+luRF9YnNc8i0WQEHBjffJbNqvibaA6CnxsN&#10;v2x1sFzFsfP91IfkbYCvYUo+GxN5uYaKDb+jkKMAhp4WNyjYVVHEVR3nW9nwmFU6Dub1nNfcjVL+&#10;NDrRACNGh637Vy/Hznmd8ZhOTSFfEicQaC6EVKAkG08iv2jOtvW2ZDHczAnmU+K9LvevC8PevBH1&#10;R/SqNHNXRnMxC75ACWfvNBJ5rlhezXGCBT41OTOO+KT7mepeSG7Kr/yZYNsqV1nb6tlyTlJFEdv5&#10;Rukflq6zKbYrAyAkvS8ZGO2aD3vUrpkFnxZ+kFfK4jvbzBHM508pLk1RNltHNGwSPAv6xcivDS++&#10;Hb6M//RWAOpb98Gp0HV56T1c1TFt6wDaIcFmS4+7bSQqKrR8x4kzJ3N9rRrNXlo2EdgOmOM/Cds0&#10;8eH9FT6HjqCF7XBX+jbvZ7787/nOD3hsI6DJFTViyWL89y3Omu9BefkCX1+YJPE32ceD1s49v6WS&#10;h2oaWRo6f/j7R+2s9MtWqF2Yk43Bw6I2O6CAwb+V/8Bar5BlPeSADzyyOPnEq3vRWUrp18ZQZqDY&#10;RH1UHhUo323AEKzaV9VBlXLIX9hr+BkrJaLhSASmZi0y0ebnSqdPcgo0B6qz6/34NlpgCyxyXMg4&#10;8yP0uTqLDH8bCU1orhs88v0LILPdaBAUgVhGJAirDXXJjJQdghSBCrJFCpjYP9b2DAA6Z89uAarl&#10;1+4k1aQEyM/U4pFq0M9odVz55NsS4PfQqGILsulMeiSK8OoPrQnKQukoGkC7Qtao2bJ06l4mO2nA&#10;j276YE6VDma87D2PSmICULIahitRPvIANZkKNk8mSGKA8URhyM4RhAV5kaJfkAgrHrlQQs5NSccu&#10;Gy5XRsr8QXajB2pQlQIR/O+lfsnYnY8gY5cY71mqgiAl4FESywgqgACvnKaYBhBMcjavKUsc+9Fm&#10;VW6CHQYiyVI+k/0fPkg04//gBPyOn5JVkFyYONHkA7GJeEAtnzl702cq4qXYBHIZeWhEbBkvlP8y&#10;IiSrSiG2qEoRYMnb6gUQgCYaTjH0XJAIQDDTE7WdwlXxt7sEGtHMXOJ4I0lzxaajoQHOAlRa5vmC&#10;vAvyWlw2E9caM/uMlX4urtLdSl7SZTAmHsnGz0fDA3bpLWUQrKXPZfLkpQj36WkvvwyWzuwJL0Ld&#10;CMlQX1NWVvqajumHXA2mzlxDLkVWKQdeWPZ9Ul7Pcjt1ryjDXrF/CqcBcxIvafAeBROMtxV0PG4P&#10;88fi/3BJebNQ2f+sh/tMxxY7af94NaR+bAf02Abqh2q5ZXHF2tFkFY8caSNWyeSm1L39LapRrckS&#10;yQ2rqggiM2QqBKhwXul4ChTvPQKYaNLstsPk6M0e1YulY0VPcJgtkPxFNR6gyubd7zBeFGvtcR+k&#10;z4gP47JdW7T3i0uWG4Xcssn7wBf2lleEBwt0gMIRp/4v0O6K63bnn4gw3r1OllSsSJddpPb6gCDH&#10;LWNS1nDt6U4nRVaP2FtP2oZ6xqedKv1nkocUzpfxCIpz+/57D3juqPXKO5+0Pk7K3B3uW1fNrm2R&#10;S39zXJqk10tomgeQ7ckVMP8P9I4JnWLKEP0ltzED7XzfGX5eDxyaSbHvehXUfY+G4x2AXuH2OmOE&#10;3GhYOwhUS9OG3tv+SemapXPPuz9xolzRV6bjqXn9D8TLf7qkypLj/cwz9GN6m8Z3vOWlqIE+6Nam&#10;aGq2xrYLCHCEVQ9/W5/aNZTqOv23JRRIvocMh8TZKq7QTunfA078Py2U8pNZ96FXeJR/XVunlBM7&#10;KjhCOpEjP4fbLTY8mG6dicwPtjU9QYZg/Vqihm0P8Cva81UZer/A89aTuNguUvRVpzqT/0Bz3Mbu&#10;qw/OfZyiV04RFBUsRphK+PRrbGZUQb8Zn3pPhbhvZjkig8h4ifm2AQY/b7O951Wa6qOl1WPXCu8T&#10;YoScZIejGRIAzm/wJJXtvnYsBJg6KBxVj++G/T+878uD+EYHAvUD1kDVes/Uz7m7lt0raGuSNoOo&#10;hh1aCYr8n/H0nhiZbYUTjnw/7h1755XdIe1z4ZNiyktaAGJUj/tT4IZde/MAWh1eKcpvquGn+pJ/&#10;EStbZfQhk3YfSJDLoATOMP++uNGaF6vHjajD7sa+tXuimsT98LP8be9VYo03hjIedS6/OTCtEI22&#10;2iFLuDCUSuvGDV98+AhLOjK8VXdUe8NzOtXAyUBeEfD78asXbmgeNlsWk40bixtlxCbuFtJYw5E2&#10;weRubnJhQiMuj5/JPlvfdtebVfbl6qE95pfamapL6hAAO2ShxT6S0sfLfZokYD1hfRZhXpDqyBF4&#10;EALstSzUi9sbQ9BWdlVPCbTYOhJ3uSnshhuiKUjShIj94Fr7S/tI1wTl3m7K46iBKdojIThbvhpR&#10;rqScmNGQ3n23NKUB2HP+Tgk2XdR+62MF4772o89wSeOw0duY3qgIJks2+kl+86vygfpbq6ML3U3H&#10;bEa66OnmySHb8nr2wdmhRMRbgssfzaNrWnTaieGwdWzh9hl5vn8Ff1kd5IbIKxTs03f/A+kmxaZk&#10;sM6WPUboNZf29jTLC5yp/9LmaN8lDXexLXENiWUm/nfxKE34g/E/EO0uYlR0SzORAa9gTex6uSJX&#10;SXdOm/rMe68++T5ighpB4flXV4Hug0pnzyAmNPqqrBRFlmgRQh6w9yFN7qC0UUvFga57Lt9cpspY&#10;sHjV+Ih/VxpCuB0XiBafpCo/9WSA93naKzaZ5B0zFQPgleQZqTcFqyaZ6qI5Naw4JQeb62GNMQ6B&#10;cNtUh2Xdf7urDh3KdzF2lxfoqv4c4iEBZcx83ElwkvuKIn9/IytIpp66NKbIOAGSuD9rOZX6+ufn&#10;Bxk7f19/x/GO496j6S24R/542ZwCa4bqNYZSNYszIKsUyqARHUkOg73xQsR1xscTOzfSi97KT4Rt&#10;LQzER7YSlfcR/hXIr1FnlqVHZjooip2JY/VdGEobEzDNrJnD/zqZU0bfZ1knFORlB25I4CTt0LkZ&#10;zVdfzKYzc3sBtLw8KlZ9ocxi7MTCd2LyM0SJwq1PmkKJqyl+KijhtSGj6X/UO4eQQQ3G/nMNe5MS&#10;U2Csns7pAOZERFk11tdLy4rH1A9bOMw/v4vzvxtkUnFQGeW+KzX5PWh58zwtqhcwnsjqVzDI3Efj&#10;QOFMKV92tRu3xaPDqlvXytr+pJnB34S4aJhFp3bmFFFsnLmHtpxTAYoadtwUoY4OH7Krq/9Fya+n&#10;LMRAtBNMTPCF7+4vc3utYDqD15HeG64pTNWpA54yDXflZLTizDJSGdpqVXv1QyckyF+2ghaVr5/m&#10;wnNcJlKJUPNYGLL79IM2Dh/stvCoey9ZdHm88J0GbNh/kLmJF5+OChY2N352aYTF4eonwEfEn6UY&#10;px3RMJkDWZn83i8LTir200cjn32G4Uvb/34dqA9zv09vBfC1WhazR4QR+GsyQ3CzhnuO3+4Zn5cc&#10;RWlaYdLY73yi+rz6PJZYhgoxelsfIrb03QFjgwh64XJnz6THzzLjAzJcu2/C29qAlsbxzA4NV/UP&#10;344Ef725D3tQL6U/sg4UqVQ2gRPf5EZEhlowUMqbs0667jeJpmz5RpylXUL6H13GWPBee2rUDu9X&#10;L7nxWTPinhEbdKwolp+SlxV3Pyjvq0kVTVFxoXSLLlz1bzYpuiG95FG4vg6YGrwuG7Gkg+tCgi7W&#10;OSoSjyndm4JnQCvEJVKlRcjtiTTwd5BneNo99CGNpl7GIeOUj2Sf/VXMX2NB30+iWRQixRvGkv3C&#10;mcDmoqAYHCClHatEhwNMCdcrbyQ6GZ412kLH3saLhreO5RjvpDwuI8WVSDneWaAdl0dJxjunvoLQ&#10;KiHD807CtA7IMWX69dEe8dr7I5dLg9gWP3sSJHbDaZp5jEPE3rPvK47uj+GQyP/xoF6LfGY4Ywh2&#10;mIdJ+TlsF3TTUqRcDw2+2BH5S9yXy65YwX8++WrPG79pKH8W3LLXx5z7s0+F8fwPfBU3wCbg0zXA&#10;r+cjwPgw4MwNiegXUnopEiXV1aVZ66HyfGbGhMIutr9mEWec7ZkIIRnIviQ78nrecBjO6MOrleLu&#10;mS41fmBmlKxuHtQor+cGn0neXzw4IJAEZG/FqRq0Ba7pSfWs2jvyT8xBzndeIIHvpJEU6IYodhoc&#10;xSymwlLx35h+zAGIhkaL6TrXlXGwrv736Y4fmTSVKxY/bALPTJ++Oixcrf4LerF7qhnb2gzmGe4d&#10;ImY5R3HS9xHrJUx/243+NUNV988VJiWasb/9w4z/akGsap7shDVA+xp5uHETLhMeQFvkNi6C8LC4&#10;IHsluL52l4ctJvdz1f+k/IdCqa+Q35HxGOZd5O+0qAyzSvjXDGdlSvBne9j34L4vALeRLzwle+rQ&#10;DiXZE4qtEewvfhC77qUSWy9/+g8U78d982l1C3cQc378X3AgfUPBS6YonWJL4mXQpnSX9AWvUA/R&#10;NY3ELZiMn1+JiL0Ct5Gj5pHErXALjruS1+/KCPcc3BGD8c70wbnWvmZFh74+QevovQ0yULRkWH+U&#10;dxefPQN60Yc+OPORWycH52aMUw8QW3rjlfVT4q4HWpRlKyRxkNlUYeBMH1eNmXyNTXvv9KBe4n9m&#10;pYDre0LzIHPZuS6hT8O1itgGrae5Li3mSCIGSGJ5jlR1p+6LnQQPQdY/vg9H+2ktzz2zv9tr6Da+&#10;lxIV0rFS6ruITbF02MPbHpBpNP/98F4+Bm1lSwUNTlPDXsTWucc0BUcsW131RGq2a4VHosrCc1OE&#10;X010SDpvbr4Uip1CYhWWcH9oYt5WjJtiJpf2enPwtG66NZAtCaoGI9wThNvGEnLLlhVZaFQ2opHb&#10;uodkzo5f7Ic/zT663aIhe5Tg1QVsNNKFRY5OI8mv/ULmX8w7KHM45CVL/I0go67UHePimxnyrh26&#10;f/HC1GWTkjatGZQdU5C1v4aQXPkbQxMTReTYnbYgfZIPMvXzIp0J3lvT5qKBlcmKrP5u/zk8vf5j&#10;v9BBukIKlWdFJJci9V9mjH2+X60uH1PI0orKtU5U6YbHGm3DtARGyBl/u6Wat1sqQVg+6R4kQBpF&#10;N6QZyMutBIS9CnpG5QhajZn+4CTXJr0zuTtT+a6NrfXePgYoSmFMJEzotsvRTP2Y2yi3yrB/pnAf&#10;CeomQGP82761rwJJfRLMeO+p/sZN39dVWQ5a/IEAqanhPdN/My9v4f7HLaw279aGM9TESxGcCr3c&#10;VUjHPB81bqHj3+Ka9hCb2Z6twSSRg25DtMWyzqauzQJl+qqREkOXsy1uuPqRse8Fynil05fHJsXV&#10;VcjlOV3ep1akNZfYy9GSucpaTwehGOb1TZ/DR321J40pUrUf8q1Y4tbKoFYPLP4HH2op+6ZODN6f&#10;IZSkP3/xzOmi726FVo0d28Tl9XP4XGmPrnoctBhH3l/wh/CC2vdRvKK3YO8yD5+dMeW22sa95W+J&#10;k/mFKe8DcvX9RswZgAL51hr0zHV9IivEToSHT/5d+PIh989bZp0PCV0z2hQL1ytx/QG82BBMBDTI&#10;79SBjvLgjzXP87Xj45+00xxxvks4ZUccFPCt33QXuciMY/Pu+WMXQoLfj6pJw9KGNdUkKkxkkcg0&#10;g24TUdcyvZD0YFJM9R1SLKv9cB03P02dwiyX0bNykiX/PgYvxn2EOmHrRC6JTKpskNJHWbSM3xRM&#10;eRaYk8e/JY0uH/20CiAXZo6TdrMDJDXT3Jry4jiLvXny2KhRG65K9sETPZUsZPKif8tKYtnapAkW&#10;TaTIcpYvmRvSsMY1P6mNBSOGqkk77hqOy/CA5hN95nz2NG2KPsrPfhBVaJR+WV4rbaS00/ibnv+m&#10;AB+A72mocxmn1diW+38TKJJTQKWzCmaRtXDAikeRcwR9Q6DsU5NxJRaSn7+sk+pIPp+y61Rp4VEj&#10;rstm++STzpnwpkLNQFafNs7O3PhPGVaDW9jI5oSDVdUbUivKsiPN/I7ol21IItPOZsQgtlSwQ3FR&#10;zyCXVir2TCzXkeSGJHFvGU3GB9iZWuhlQbe22fCGIT5zkZie8MSQK8FR7F+JAZD6dwKD+vmKGcae&#10;I0WESIRwZoZoJ8yv3cbvPldee55pkjwmfc/fSTldUWf6/PmXK8MGrxaiLNTcNRFU+qYPUfygklSK&#10;8uP8Dmc6GiQLAc8rsB3DdyKk4ZrRZF18p6ASQc+wlNqn6EbS7dNcGg5XbHKL1E4w6QEnvJAnoETx&#10;BWZQRuZZ8rH1uCV/PNnwN6ksYvzXcRemKGLXmA6mMeQMGGEmgvB6dfhOwiodxQJZ6k2ltZN40Xo8&#10;CtX7kMRPGqyrbZq/nKkVd/J95Id6gGrPvZsjlc7tG1+NTvWdrJGXlQs92o+Ugi12eJePQ0fqROiD&#10;TLlykzYs6RBZ//FGq+hyFn3cFDKXABbBAlHrr9gI43LEWMJNR5oHkRrPKQF4QcxQVnvSWN9p63Ep&#10;5yUor96VKbHgSGUUqdNtqRx+l1GjxBmOLwdHzhBi8bjdxw7RFJ+VQr7TXfIKzbobASQIO9kBFsQr&#10;dV3372Z7T03LUWIh4juanJfEvcPRVa33gt+8+AjMSpRThBt7ahIadHUDNUqCzJWIKKknCPFGa8B1&#10;m2wamXxea+07bW88ItddyvN6Ezc/tw/OUR7JMMYKnMPQ5JHx6w5n/1xt++XvrwiUWU2vxfxq2smj&#10;xSyEvGmFjHSXiNRs3vkvuXSSWxnkLnx25Btkp2uF2b0khxS5q8HqJA5CdaWHR/kPD25rOnVuk+NG&#10;7Xsgw44KvffVkZ4oRGeap3QWp+aYctrEBL8sDGJy7NWMCR4oVohr7jRiRVtvq4wf9DfRTNjenfx2&#10;Ui72VO8dPjyUnbcXpJTtVM9Lpd+9hI5BSWvWA8/QB5FcjYsy04Y4Qu9hjqM9UPELVod0IugUB/FE&#10;8fFSM0l43Mepd9YH4Istkx2fhxWDhyFDr0+VDkSgTN82sHpsiroRPrZt4dFIpfxnxug7mo6Gb3ys&#10;j23JFhqAabub3F5Es36kmyCaaBc1XaeD9hP93iHP3h9gaDGh9q5FJX2Sed4PqJ/MZ1UkcuhToz5E&#10;rBTOUm780HSYJbg7CxRIImbuhwxdQV7uXnJdAEw6z2WOf6Hx9/eSVvWl716ujNs26+3rn3maYO4/&#10;lcFnln45DV5C9ktSyUObvPLemqQyvv57DdGGgQ4LtqgSrJx+2jOF1WDqpHcOqw+Lof7jFaCeqpcu&#10;pu6DqkoU1Sl5LVao6/sUhjHNGlTUHebxc504+eqP30OdeaMLkBephCCbppGoG9imK7T4YBneEsz6&#10;H0eq8lRGOq8uW9aLqbY4iIyVchS0u2UVfaAXFmiaOC0jnoQTt+57rqGDtFjomnBEiAaB5T1kUBY9&#10;RFjzMqpVv6XMv2XmvnZAT2CLTV5cHkfbpqa+tzhwXuDCoEhCfHnwzyaGzMH6GRnInuTnqMyB8jOB&#10;6I4cXV3kH7qFx4Fi6ROLOvNQ44CgHnFPzZYl6rmI57rMTuS5c9mmt7FSPkQlbgpmz7T4BzVTST8G&#10;tAyHMAirmrz2Lu2R3SEhM5zzZaKmkDCdf8KaRQKkydbgMHFGe/v7LJqumyleOBKQrxpsM7dGaXIB&#10;2T3/6GJl3TNrGX5NeSoH3hho15pfHBP7WEim3ZhcOQGAXC/zGgP5XQzpTq5DDDARtYu9KdhVqWN8&#10;/Qta+LyQbM6MK0w7CfxTJCpaSh0JxpvBjOBlC35Hdq4BAV+1WDt1hGSznKboXUg+wABXQQo8k22H&#10;/EzQ47NFfL0/avrScSJ4lj/7Vnd4lBhonm2GzPJsCjmeTfj8B+rHjRV9d2mZ1JHT740/MDj6cLLj&#10;fab8YaIAdkQncx+2P/0ySkH+99xbvVcur1BbLy/8zG12jfn0ZLYVW3n3fYgHMv3OkTj5J+3djqk4&#10;f2con8e69LdmL+RFxdRNYo415FmrjrhawapSeQYpVjLfvJpKuJIPZsL9j+cK3pdi/7eip0eP2nt1&#10;Pua7PEXSuYTJSJuZS8phYsTs4gkegvO5a0tsadc5lBohT7kAe+Pwe9KLw/D7I5U8WNT2pLRTUty9&#10;/fXJK1h5UGonAMP9cdGqeNsZz6aNZuk0s7tL8R84uiRtmXJ+d/pFQ6xRpi93Se4RI+qVpG27P+j6&#10;oSseOmJuins5oS5VvMq/4b/Ev/j++v2dQF6ZXulZwFby8HcPllso/3yQ/YnKf6C/ONAjY0Tl7RbZ&#10;TeJJP03KU8wUoUJJw1vXt6+ftbAp3ShhcE264EpIGPAYyLIsmA1i2Zk6rWy01Iqy813iqlF88nfo&#10;XVbE/2Ow+xxWRSL6Qtk0bhembc4vfxpIEbjslUu3tCQ9DwZb9MYCDr+fD5XSmUsOlzIIoussfylX&#10;ghTngIEhWc1wos0us7evailLg+LJNr7MmchZY8M0fbGV+7tgH6ITnZpAF1zwwmZv05Mi36KPBYIP&#10;pfzBQZO+GV/nVh+vBumpTwprE9O/4QIIS/6w0zG/elmxSS25zJR8OiT6aQ5BnZx5j+qx9glJYwkp&#10;s/HdtoKvFpiPnSEhcAYWlLPFMoKx940D6KV5U2hu725S8ckIt+8A+vfdrkh514O3h/gkdaAYxjPi&#10;EtsGthORhuP1uXvcA9hXx3m7yE+ALQP+P4r1Y007miN+SBxbUIqH+8D+eD/O3d5mPUXJUidhc7MI&#10;Iu6+UZeHWBADfLDl+EhtKMN4h1nNQSD/sPgzYK7ytJHh+lholhJn54uq0edZ1FMUbAVMtXfSxkoR&#10;QjSQTWZnK24yDVRADRNbrsr7vurIdpvcKkgpw2RqtDWBdoHdaOA3ErnJxJCNeZjrmVL+/yrCp31j&#10;XgTyQfmH1VQiYdIr+H4qVsQEd6azyXF2NtWgmvMZpe5Ju5XoivCyaQR6vRza2kBfFWQdtgeNLAky&#10;r8LY+eAzHlBhbEO7V755BwNS8f/N3YHZO6dn6QwwgRflu5LiF4kB8XCxQKLIzEq21DX85xFYWRpc&#10;WPSVGmPo7SOzEKQDWqoedti7mW536kVpH4J9ZLpvNh0pAgd36n84s6vbETxmXHqfZV1lGnM9kxcp&#10;NdYmaodCnvvnbpVkhvReusJPkYTTvuDLGCwpXbEMpgUyLbHzCp0WbdhLF0KJdzqPXn52Itrx/2mn&#10;4FxgHWmOqe+IELfj+tjUEVdRlkIiV30asAQXfiab7STyoRmWeftem4spoXbS1ajHBV5sgnPWWFn9&#10;Nb7AdrGLuZdvyxdjH28FCSfP6I5A82V3v1Lz0JucwyBBg1hCEMzkZT4h7bvTxEnloC6+U+IzhJqu&#10;DbFBDWbSMLmSFZN3VcTurUL2ln7UMYsfaHCSHCCV9Cp17n30AA3/yZN/Q47yiQ/zevZj+R4Q9S01&#10;n836/wIEjun1nobJfal1Iz+ILFQclwFi9ruUQkqAcUgeJHkmH41kcpuP3U7i0pwoGxW2pUrqgNzM&#10;3nT+0weHST64lfyEeTnr8Yp/rB4y/yjOiOM1w3hLQou0+F2EEfV7ACOpmUfRpE/+Oe+bNebWSLot&#10;LHVcPaP0ktwGHWRz1bkniKUKHtey7a+WUrwpnrkzifzg/VrVKeZBvkzfGhy74h4tYXc9UNSNGxPp&#10;bIIP2ZU8jjItBOTkxhQzxcu+5iZYcrrmU+pCM9VIP6OFjOxdfM20TkKv1fOXyb8VTUJbE3Fa7rYC&#10;8Y/0+vHolpobsxSWL8YsSL9e65vE1+8tm7CQ3aitgyLo4Ikc6Lny93R/ot2VdARTXrqv9pRYs3Xs&#10;ap8xblfdbjRlY//RLZSSs7JQxOGP6JNYrn50exo6p4tel6zYVo6vBywuihYybXl/SDwQ6Grb3fbV&#10;AHEc208Z6B/j13gwv8JnGT60oY7/+bRbDiV9k+72fCsaytW3gXY7s+soqnMYhrumM0/Z29KDz/rF&#10;vNHz9d18wZV1KPU8hSprIg3Z3ZnOx6H9Num+Yr8WW7eh5Ifyufraz0KWJjjMAfnYLUfKDo5k89JN&#10;B4IROMndLQLFaATbE7IYIKKSTgmK5KI5ueGhYhvF8EumZFU9fFLuaZWZbMuWYjeAmXakaDDsdkgx&#10;jw06SDq/LaaW2EkiIiAEcNHib5TYbjDcXZizZPnNG22Q3+taoQkgVoZ2TygeityokF1pxGOL2JaW&#10;EtS4CRRQL/GKU08KlJg702S7Z8cmy0yAZFuQRJgEaHmKfYoGUUAf6AUBL4Qs8ECzMX81m0SmZhZM&#10;xgVLjcdSm0aQEnIktUFo6FM7IxgEp+Mg7THMVkolnjVVS8tFNrtC8iNwXAdASq45BQXkqLaGYztZ&#10;0RjTKCezsck5aAT5+IwgmOtXTdpGecKcUDXAHVfqcPG14GcIOZAOLchpQBAoLjm7LUKGsOVjfmcc&#10;9J19HkxNx4Yxrn4tCH5Xipg1Vy20piJtg8BvXs0Plffa1HNeP/o/MY7grMExf9pKSL1p1qPE2SkZ&#10;z3S5p7j4LFMesfddiNy8anS0WtkQAdIX82Jk9Vo5CSUALy7Bh2F6olySidhnU7ql5phfO59esjW7&#10;NQ1C8/WkOlIQR/nARg9kkHmpSvEU81FHBSpYGz325rGY8hnrZsPALBy+4o1zxEQ8fCqfXTWDH8MM&#10;z0JVfoxpHVsyZja5vj5xn7MkvVRSAS1pqdQvF0eGAbn+w1fLkAMx2+qhbZ7uW8ptY6HcsX8O9x/P&#10;iB/Ut3C7yhiKalgG2vX4TtRztyd8L4LXuxob0f8gcV8Zqe8sAL0Ye0CpW+Yzhr1WAM8/waxAObZB&#10;5iV8E7nuigRES+YOli8pOt1IvBV4SKg/gkWPCse4nvuK5YM/XvuqQ56LV8PIy0MMcoa8PqmFr1+X&#10;EZ/JTv1tIRgw8mYqpmKBZZ802fjJstzCe+4vg3pJ7Sh4t7yh40IEq9Dl3NZ47SNoREZSL1+bH+Tx&#10;efr2ErVA2YngLBJVpBzlEX/bRTQlkvTtg3uw3ZHGSS7LQZZIS6Hk2Y3go86WutRaxQqO+5FGGiax&#10;UUYJC05okm6TXczDRQ2nqDnkN0epc4LBTp2ZJwzJRcauna/CAkuDWzoGnZ09GD50U/nxWyLD6POL&#10;PbNg0Zc+HGZL87z1XGwJlP2PKSPuKSV08PTCTBscAbbF/BSMFpYJ+ijpcH3hzFz+ffeNfE1RnV36&#10;mNj0+zI2Wo9+vthRO6Jl6p5nJrY9b6UiCwSp0os3gcU+A4i1FtIzTTLS5bHjrl9vdsXoBclt/Yf5&#10;tmXzWTXpcir13oC6J9RuzJBEAPz1Vvq1VnAta+QN6BNGhuO9Saim/yIZjrtqhpUaM7HsAguRwbvv&#10;dntSXua/wZEM6T0Y/yovFZgMswQIIKq8NB/SyAnmNM0inxakzCpHTtSIPvJbZ2Lee7FHqsbBeUac&#10;mmTBgWdqSNYbIkLqdKgGeAOoVnEwQk1LMrzZ+on5nnuKeWn0btUJnn4KNYTHCDuMfdaolB4D4K+r&#10;UXTDiytmv5MiTcp0uuw3dVVZkXuPV+zQLF/viJv5za6m1NfhSKtAEp22mIUwoZS8Iq7d/QsETxpU&#10;9XffZeigvH127Z0EyjAXdQ9R5ekRifuElSTf0PVVsN3p6C/X7CRYcUEShXVMBK/Xxin/yNFs/fvz&#10;b6bfKhO6+yjZseXofySx2iG8MpepyHpL2+rwhI4NWKdvCLY38hBkBNTkcBGfaU3sXIof5EPmIxHS&#10;4u0ukhBEjatRwCSAqxqHwImgRyyLZrivWE/fpsCMsks+uwhkgqAbglx1MW1qm6v+MVrz+2hhbvLD&#10;WqIWV3c+qzhV/O8hsOmWhcktGnugUUGkYkxMQQMmfgFUl/nL902h7i11Atm+lAF52tHd/Ip9ROMU&#10;aQ0sDXqp4xw7qXDxPEZWRgVdZWqvmVFCPHa6LU4w89rzKhGWeljMmIv2bTntzIXcAXdcMdUj+j+8&#10;lxlNfS83XHDz+winFq/ohalTIUAEZX0oXIkY7oseVEd21zRyzWMbQvwDkCTpDNv4drsIZAoGCw9F&#10;RJNTiL2Q0vxTSaXkbn4hEVULFRbqdK6cI+4e6Q71B+KGKcN4CeLAqn3D7DI8jtSY0RgpPNdVGAta&#10;V9C+MdVOQzvR/yHGB7vCF7+akVQpQWZMN82cPKcs289oi2n144MZJ0Uqg8UoAslQRuZ/EVWR5sG8&#10;txeictLi5SBd5Z094225zfdvRmNan9RfJ7ccLUfAW3OvS684ilVvkJ7cDdYPz6KKpblRfnB87v0o&#10;UiBaGC70Y1u7WkdfjjTNyH5XP26V6z7BuVA6MCWM/8y7em1LsrDihfm1gmKB0oM9i+faVIx52hDx&#10;sTaMNLCgE5WyYSiavZvwj9ZsAAua7kPflbt6dHVY9Mz5UUOmPXpo+gsV0MZlZRDaGnTxS87d1NwG&#10;2dutIpCmixaad5+5kL6mU31NfdQYI2O9dQEzVzNx3utS7l8I0KL2Xn4xSDzpe0uW9avFD/JLLNKf&#10;1PHG0DAMWKVX/Wkf1sxxRSbOlVtrcvu2vPvh/QN364vKZnadUGSKq/vnPHxRYlj2WNmW5ptOfn+m&#10;eiF1FRSZRv9CS/jHh9zbs/bOHLQOB45TP5Gppwm9LwR+n0y9AtC84dL+pA2fJ8qwN8+XKD3h2s98&#10;P/NqDavSj1KggqH3tHP0Jhy8pUMt1WVAVdUb6kM9BvJadV8bXjaDwCUSKjPWe86z6yURb7jJMV7Q&#10;UEzFp/9AbUYpxa8jnVizXo9p3x07Kw33od0XEYsj+48qnWIrBH56NlrWY/x5TWhRnNixeaSUxRYT&#10;QMmW/LwLamaFnwkJXG9qm79vVTK1NqT2dbgmkQPVX+QHLodcM11QHYuYM06PVaCXwlXEzkYFvKCZ&#10;WbmQZKjrimFISQp3ZTs+gGzpaF7v/fezV5+GFoFbVe2tNPGosNlf3feFJ1EFOFqB0jUxcBnjJlP9&#10;2KCjSq1xSizgclxd0GqP9TA25q28y+CNIcFrEkJfWgXrPis5/YCuJDOeySy9N72uvwmVfMl7Zd3I&#10;9xs5FzzJwPYCYgv11lHNKG25AR2v7sbuNW0db4KRp0w1uxqdCEyv+++rFul3a696A0fT+NH9V0dS&#10;OhvNxFZwFregq85WvUtLN2MeLQkGYRUAXYTKcoTq9iCt2dKt8EAhaLmvG3pjuCFgt6i8vLldZOHU&#10;4SRSubnX3j76e4S+Qs7bO3HtcBaAjONIBs/+B7JWjoBJtTSGpGqSr6DYD13qd3ttfpTOBs5VkX1W&#10;Od9QYqOVrCVGq7nCqkJLCmPG22exSw2igWwG5xdusJsYpo/UmzfmaC+XzOZvNAV4ybi4nPzU7qGt&#10;/mFxp5Rv+sV2R3HhWxrTKw9uYndebwHJqETOse1gCkzgtf11y+a+KlZt71DJchWcrLo7g2IRVZp6&#10;LkAbZq66ZtZASIAcv8L7lTeGV+c7X0ClgRBXTYNo/IwZnD68ksVFm/cKp6RA+ae2JWmcgPaaXiIv&#10;9PvGvu/Pk+0JJtRfO20ZUxq+tyzPDOzkfkN1bUaniHwiFV1PgRc5MQ79M2fkzCyRJtg3eEZgLV8r&#10;Xcht9rlAeeDU/mSeIO/7DJr9UP/G9znUj8FHOim/vHR095Ao2eRZCxysYxo/CxZhz/G6+9VbuGrF&#10;28i9pDkFBixQLleLEx0zhWujEe8kbO4/Ktm66iRUb39tGRBRdOqzi2bTtBLyn2wp25GZ+iep6kHI&#10;uiarEpfsWE4VLytANKCV5uFPIcX1sZRqS+MX+PwcvHddH60hYze0v5ozWLk+QpRcpWNVVI9XdpNx&#10;GcDc7Q+p5ZgM9E0kQ/6QGUlt2GvtMKeB/BgyzANKlEXEsdvDzHI8BAwMyg5iAVmldh30dM04ETZI&#10;jSCV78ZMg8dr9gWjGNcs2c1C+31e1ZoJ1P44UmygadWU0avMqGEL9djbXNvUd/uxdpVjbpDy2GQb&#10;5GHQY+ThbPaHDy075ZF0bA3RVkXOKV446CWIPMV0Y+SNrpQTXwNVT3R3CC1ZF4Rlp+zMxJju8qfN&#10;Kt9w4mjlknu/FdJkbD5fjqDSuJJpfTWSzUfjwtoIL/qymzSbRcN+6l02N6kezC2RvvNtdG6sDhJ6&#10;IAPrrer8HMuI2CZrTmv2XYl70mrsLaPJ2Q2HvCZ+u/Wb7w2gd/COjUZdR+E1znJZa5U8b4oFi8If&#10;GIWIaYznUuQZMog5rvisfu4T+gq6opd2ifb404feYvKCnw+UKvo7Hm+LE0w3b8go5VNhwxnuc2CR&#10;yWwkJ/PFDMsPeM1UhwQz8BU+pDBwKWHetX8HU5QJkgkZrh6woNZeqwlbpVBwhxkFYTSwvhfSrFej&#10;T/dGM1qv6Eh/HF+hMFw5FTKrkvwGMs4Lva3mm/vgb8oFtFvyj918UFA0OPxvFl4cOP11/VkjCuFY&#10;r+pRhA8iHZlGkfLozfQvzLmeywRhQp/PprK1Qmc+Gk+L+EvUEmqsCiOmj0EAbCqVNS0ah8XaJtqc&#10;9+sR35klsP/lCJ0l8hxxvBn+mlIMlxx4e/kvPfB+Hzz+zNACoXz/ddL9GuG5suzl15bp9ozHV5Xf&#10;O51pLH6UQjFGV9f+SHx+Or6aHPiD1pcxp/ZLTswvpVNOQi5iKWIqP0SjXCmtwKcTZJdrj++2/aKM&#10;KYYc+kQt8klekNpJP3DhEJgjdon6C+aI7XB6PYqnm3U+f5cEXEVLNJ3m3Hp5SpLbrDAmNPvo6q+9&#10;XL2uKtCM+limaoJcY7TMa1aPN8lW6Ng6rmTiTLxyJimc6wNy7qTyCORSLAicXL5XKi8FRHFjISps&#10;lbsMxbQ6e3fDJcgARpPrXbOjSubdn0EuSX1Hx5Bv5ShN/bCHg2Bu2I4tkAaSvjZImHTVRic8pLIM&#10;YJ72sEQI5/fIxyrOtEB47K44N/K6Ae00lsBCrT4y/yHvoinHlJCLprCaId4lP/6YSJlXTqYVVYje&#10;R+EqR8oiQOXCWCtt+yPbGlqMb3uu7urcWyPsYDU6H22kWABhReVs0iQ6UlvtbotLl0axJf18EhJG&#10;Uzni4P/7rf9Gg06u6Rh5q5A4mGCafnM9p3A2h7yyhNNufnGTkfzvb3eiq1UU15YrtfTB/0ASemaM&#10;n4N3MxPMopB8hvNjzdkSKT6pa20w+SaE6H2f5RfzhpB0k6G35AtGy52CjfepZrGFz9CCwHMxIl6n&#10;bKGQUuzKQUVFfgwtlvSh1yn3+Rem/0ArU93Ys9XjzUKAgbD0jdrqh2WxT5SZUWhc2SacL7tfLZH2&#10;0Wga9hsSVk3BZmz04gJ6rNbjpuh0VpNMdbDftLY1JSLspzgEu0fq7BHe0Y/W14XJgrGydD1AKCMg&#10;V46g9pil4hPQ5Mgaelv+Tr51cJMxrrdx3/xAIEXX25EW0kwnxigwUlPuL+il70oWwNzv+0YSvoj5&#10;oK5iOu4aKFkVwIzLZm68gXGLNkv1KpTeTXFn2FD9oTXz/i1ah5hJHyzbVmoFXidYIuMgFgdeFjZ6&#10;32ycp9qs6NsCzqEv3QJ8hvo1KyUiloiVx7On1meK/A1k38wzM0ziL7UzW/yNLzeWnzeoax2C5iwr&#10;uJ9VHgwdRB2tJn4CDYFjysABFPMO8QbQtegQFWaj3LLlJy3HpSGx8NTdqJNvoNsE+7Q/L8WiJHoW&#10;70hD/u40PLWRZPzNV46Jwespy1xIQjEThJK3vVQFkumXXIFoV8LcvSmb8vrKCHYGsijC4ypw05++&#10;CrDLm4/YWfgqzfEpfoGbdcqn3f97CALRs7Eb4KxAPy2KbRV2EodbQaakWgy8qwnfTqXD/8FRb7z4&#10;KPzMsjcoWkyTKCY6Fx7D/AAcN35bi/lLTqnBwIMm+KXplep4LOYTaV5WCWGzDtWBmFr4z2U0T2Gb&#10;7F2aLsbSl+JA3q+YEuDZw9eMzMPSl/wgm4zJZdFF7rl/1s9ML5p47nePDQqexN8IKIstO3NMEcaX&#10;FCDP8YCLsh6uaCegYQ+F3y5Y+KTdx3f0TrANid1OlL/oicz4Dx3/bb3sd25SWJ47thOq1u++DL45&#10;nmYXkYWO/ip8/jbPaZVpCTDhFIcrmo3fBAoc//TelEW4U3/lWaQQ6Ut/UUoaEsM0h8POymibjqfy&#10;dqx70WUmoDDU/wFQ9sa76poHY+SehxvxMwAj4Dzff6BahkHSoyC/KhSGJZrme54lc1HzO/aLXe1e&#10;zHeNnlG6yvWQA2cxG2j4fTZsXZLz3tQYxybvt3X0L4NjWLvTYJuf8nLu67SZ/t/cOpeisPGpfHag&#10;QKgLXb9WZ0sGaU2bqzxwJZCsmcLgk42/N2rLTzELVWIKj9rf1S1BFmdglw8aPG5zkrWkgbA/XyRj&#10;uO+q9DdXvZVDFEoSp2K7lxzt4UwPnOZTIaTgGf3AcUrMs6v7ahHjq9IJJQ8c9f0c/VeMt1cKdat9&#10;da+orfC81RvjP6SOPIKF9J3LUfc2D3TVadODgY2OAAb1+wwlN5wc9ASZW1U3REp+EAyyz4skGeJr&#10;0sYLPdLW3i0dyFr+D+Tu6PbmFvyEgNsD7Pxh/iawI3m+F5avm72vaPWkpr9BuMWUuhEme2K87J10&#10;/gFt/t3/EqjPQjX25gNF7eiUyJojRAe7VD7M+fPW48FAYhiJKHNsBQPt1OL3YEpdw5DC60fWQBFF&#10;V1pDYMdaZzfnw7GLDXNKOOenvFcKzA6yXc12jMZZR5FiL6ChtUG6JOhsUJA5wHtgubI2Gn+3oYTP&#10;T8Rsj+q8vDl0M2rxqRAbgJVmvqi8rianLiMmTO+UJhlmCmhwI078ZZHXKTFltt4H4ri0O0u1WWpZ&#10;/WTdYc/tnkN211nY7zQuU9b+0Bem4CEKEk2y3PvOfituyFi5uSZbOnAG7o1Mz8bCP7u6fV2NFgnr&#10;rZOiSs23pt5xfjqi3QBmX0gi4tXKBPoV9kLy1+7PJ2Kn6zgsqzLJnLJBSGqRMy5c2Rq96AtfbRN6&#10;KJQbORE/djo7y7vtcZCpjfX74zCFeqvPBlOU0e0Kz66K7+wHOiDAipbL+EMmWFXljSeOZNE9j8I6&#10;zpIrn+m73Lss2lL/PJjbu9JsKzKgdqH5yy9zbt0Yt+fVsdYa+L+d7f0PVPU2e6kx5dxTZfmWJX/K&#10;pcfXYjFgLMWkNHPTAqaAN8UbxsyTeEgEvrU5kcTjL5EY4B+lupmtJnh0YULFOKUlINTMskGC1PRL&#10;oxgm8lgOFasmfhQ0sqMLbjT9GNlMwWKkFDdKYU+/YJ7iJYbF4jwWid49yPhDPJU4Q51DM0M3y5ck&#10;YckNP4XMGt37Sn8ZOQmjwm/RHp9hrRDS2sr9OqGREuKcbKKlJi4qE825xq21AlKthxZbj7zBIPfN&#10;bMSKamCiFJEXjwIRgOoOOnB7TYXLraT2tHEPmKVaX1im2ynrT7XdGIrdF5cHrXdKzwZ8m0X5Eyl3&#10;3nlA4x3OvsgSxKbcLp1lcGXtOMLK9xQFoOmLuhooIpUHrsobgh9qoSTRviQ4gsgWmgQpKyHlI265&#10;6WX6RIRSLStdwjgLFtKdKtevetC3Hz4fAhOOwtFtXN4YcaYNrJUWJ6/qQAgQ5fgIhYn9HP+xI0Z3&#10;ZZxzXUHQonWach/x/C5Il8tf31EIXvvuaamj7/hOTdA16M0L1kM+t3S0CIqr/tIv8NrJOX1jzBCS&#10;TQ12OAL4KQe7ClAzFSpdhNSvBr7UQoJomqI+vu9gJC/nGvgUD8ww9RCICWaZ+m+URBgRstmMbcIW&#10;QgdiC8o8BQacbMv44mWIyt3358vyUvMaJiODSjGj9hrtbTRyN/022t9vyYTxXJD49E4ZXjn26tk8&#10;2Z9lvgk8LVzsXH9p4uWy3iae/epD1A0dFuoiP1m8/BCbxoRJRdlmVNJYyTNrPWci8pcnSFxPOywQ&#10;wZZvVzV8dnYRy1Inr12koqb8SnKr5PsPPUO94A5A0zWe9VSOFaVqmLutt/ZzNdt1sDR3rBA5aWl+&#10;yeukOVlChdkLhTE8QPgYw3zxHjJwcYnuxGQAJmzadmdq9KLqANfX0d72gn/3F3NUGalzfeM9PkS8&#10;NyLNpyJXXw/EHa25AIaVt57yKf/VV7ymnVNRwNBeusSZM5N9SJQb8w1YkhBn1fDrHr6F/KNpR9ox&#10;PuPIf/6aCUr93J1/LAs1jHt987IbI7OfaXn4Avl7KraV/altKCpCqa8TdgD9xLHFHc6O6b4r+6yd&#10;P1hBcS38IvVV2Hq7vy+giTrOFw6VB9I5bqtflO9Dpe3dX8mPtonq5qp8KO72XwxJgYfqub9xIbQP&#10;odt/B7WuxcY13vnLzeIFuX+svef9d/3a34Xusf3nznFSDEbwN8hSLLjpI2qLvUTshkkNRIMVk6gN&#10;aLW4UiXk+MBKskex0zr24m68OLM7JyzCU+Z7Bn5qLvUneslu6DcMn9o/O2DzgAXGXUrKaDfNHjY0&#10;r6/9WUw6kKoyOw0ktc+luKKII/PW2wjhLe7oedQdRKiGovv06Vyy7ddUbrelNn0YvP1a5Ku9ntc4&#10;1G+MKJEvka/3s5FBaeSduDTB0kFQWP78naEWppCP0fZKNwKq10Gy0dDXxNjSC5nTf1dAawpfJGpG&#10;QKmwW9l/IIP1K2OpDXGLx/pmWOcXgNxF/hDVC9PsLK5sGiZzJWXHDvD7xlJViZ+XkiYmPytGGDFh&#10;lqgsSSF7f3Wk+LdlQImWbCdj5JnFPd6mFO8zxIsRIb0E/FyhnqA0YRUcqaFu8fh2a6d4GLUw3dIH&#10;/G65JfFhcdzAX6wF61Pv5mgXUrunLUXerlwBU3yd9R30r5DWG8+tHqeToVQ3QHNlftg1R4H2jz2w&#10;paFXZp4UCqnL1Kd5iskHWZBue243JAnjiMk/ye8HBe6uLfUF1VL+TGkIquUXa6fpvF84fZ2isqT0&#10;t9CmzTk2uOEyJo/1DMexbfuG9Wm+FA10JSs9py9jnp4kSHZXRMCh54VCh2TLbw7xgomj7WogSIGA&#10;FlOeOPlvREX/X1BNDT8jWMObLR5kYqQLJVOPkHclU5eRn0aMZbLJR8wIVS4IJvo0pywfj6WuBBJC&#10;cpRpdpZXTClHWx8A8QFy7P8k2f97yeuBGLsL0sisgomkmUAjOzlnysGWV7LYAXzL7UexEAloIkDB&#10;ADSD1A2iGYa5Fe62/d017RVf5h1tZA/oyMVqwcNY9Zj1PEv5Tn3fmH5up7b8jezz7MJB4vmTMFZ7&#10;M4bLp+jGIFnjuppc2PtegeehqfSfa66xLI9TMybAP0sAk3RGSL5QTvG9gx5Zb9Nn0adcliwKvre1&#10;MRd4Zuwf+/X34HwsubF8U+awLbYx57BoGNdXq/k9u8FVU3x3vMnQRja40PwA/ecAYhFNQb4k+shu&#10;I73AVLFAcN7HOc2FFoLpN4NMYeh/7b7m2CJcaCE6LiPwYpI1gcrlpkTK3QR2gt+aXG3EtBSlIaUQ&#10;FSHvZoL0TIlKZwFptAACsiXgWB9kmn8ND6Y9+2Iz3pcZiFCO9x2o+0KgTt1YC0vDWsjyLh/zChyy&#10;aEMrq2geOZD9oHlf+VuabdJ8+2fFvizi7MDZsFcQsG2cIj/m+KhoGmvb/1Yr5Nfy6tcJwQrq68wE&#10;QrwddIW3uMVa8C9uz79cpPhH8bm8zpQhAuKCBAg4529ui4qZGuDq3Em31cAHAwSmBHG8s7LRnVKa&#10;JOJ8dIQzjUxhUbvXNY8yHeti1LDPrcXGadGaeawoI0Wm1y7MNcg+aMUYTAmoG2jymQ7SPa4QHgT3&#10;TFdeImH1tFyWrxo2pO6zvwTBFtEuStrxYhoGsx3BLi4gogkdw+5oLC1/yxF4BHhxeTmrjO9lsVjr&#10;D4SanCPcwaH3pahmVpC+i1psq8D4ncmSc5Uwtykc+ltWkvOV+UX2AbqLLbZd2ncylrE61mpTF1Eq&#10;AD2o3/kPFOPJAfYpVV+4E3xezomMg3W6k53HlY38Xd2wzvhirbvicQKQo90q5zXh43q2i83VuCs1&#10;s5aiz9qrlJfKm6HmOxxxUA7PE1rvknbxGhlwFjzQnzJ0G9qfQXd5arYps9wSjcOfYCxEJKfsPl0Z&#10;deAfcZR2KnHFbEzg85FURFrxtBcLjvF0ohtpniqX9kvYV3sH7RT3iuZG4eou7ccd/38g6WxCihR4&#10;eQCiQW84DZYTQAR4OuXJkpcZP+BptXC1QGiMoClcacveBbMGV3XqkHEQTO1S/9EGYKerGKbKPNNc&#10;0gtISMWYsSn5SOq2E4r5GZiKf21vs7V+JOxmfhZhVnRVqhoMD/laAMGkEZyUkZf2vy0lxBCpKBR4&#10;pUixQcPHJd4pwxceB3Cv/GGU/PIV+mzdj/Y6JDiO6TsFZwMCwUwCgyySHz9+UoP6A6s3fwkjIu+k&#10;1305CCaQfylQDGRf7/S+LpdiJIi7AvVy03ZK6bsEg+RhIOqdkNnQvzZnAyA2AQw7XL1kjHFkxFxU&#10;4AaBupMRoqb2lmsA9MWHqGLfxR1SJ1PMGT2NYkWOzS1SoWXEVCCWbeGqB0ov15Q7UkuWmE2RAlGh&#10;FiERtJSilJtwH8k1FXeXnNH8DAGDP1Aj5nTbECRvcSmESHVbEphBTOhR2AiAHCTwUqLJkUL9jpMO&#10;HHlsfyWOW3IDi1d/QAwmvisEzdUCuenvXHLR6uFCatEePAjk9K5q5pnmUOJ8Vh6c242SUlN4LeSH&#10;nwpfGA/s25FivoScghQgKLt+Lbm0Aa3LZYIIzILxk2dVISCDWbUQuTNxFM65ozYbBEDrmU2hqWEU&#10;JgGVjQ3INEPq7ggFBmxBNKZHKruoVSm7kJ/VNkWfeXmmFSPPpSxeZ5qkT7YVr6AOQMXF2lz4YtyJ&#10;1it3b70/7x8t4kd9YEoBzZ6yPOde6nEKEqXArmeqPMa/XeX53m4/cPq19VNs1oQfNKzozQ621vSl&#10;0ngLFOOqxmQRYAb4L+28E00rn4SV3cQJVL9rPg+ryqI94GLpqZZhI4HYSOlqxl8GYdjLWsSRV2zB&#10;RlJPVHlkUc231BEZmEcasDRUXQcFyoMl+9S1MbCZELTWm068vgT5ax+lhRsHhTpMNQZainefEJq/&#10;1BoXv7518ae06ly4efx1soXKwiIv6VVZ++WY8zB2IU2I2cBUG+RVOXhL5t+iwnKQKdIQQ4eQJnCk&#10;RufKuQtadNCWeNXc0qgUQIYWW81IR0vTBdS52b3+vYptnCT4RreeV2zT2+PjVPArNYZS2Nw+llnC&#10;5SffIJdmSoFrezSCutT+7d2RihA+XSmvw6ioRsXxWwyX5U8QL8SZlmsfNMFywv0s9DHdalZ7qt1i&#10;G13/a3wfMB+JdHBGAYU4EX0W8iBWyt6sXPDq0GzqB42XXbJqCYuBy0e0C88ixmOskJayyVkic6i8&#10;m3P8t2+908gzySZV9qr0cQhcAxY/ricHDqoePzKHM1zmYxMytyMpbcWK2kHRYRvmt+VbyhtB3p6S&#10;9Ps/9xg7mC3/wNyXvUrR0beyD1JY+5oNzBIM+mbvPjiAV5USv6GC7Fybxbs9K60myMy4olX0ys0a&#10;vowHms8mlJwKuWrRSIG6K2/malg/GLbhB8enjg4QZ11W/DyvJwQ3Y7d/Jw/nzvbVsvBKw3aTSXUR&#10;KdsjsUwZ6BkhKvPPiWsuqx7mAeIM/Z+7wvQpKNvg48tgssR3nNvNJpLvtKNZ+2Kl7ERjF6++Jcrn&#10;q0/rfi7kT4Duao/QfIverzPL+oORy2g2pbgDjZGRlqhTeHB9vSyK07isw31E1w99fSg9tWB3VSOq&#10;b49+JTiiNb8pG74tUdiBIsNq/kdZJQ+FTARFvoKa92u2qXxlGe8/4rjbm2BVvUOtAhy7ZwYWgMWt&#10;k3QgLpM2TgY8tv469x8Il+eesSnXSexPb1zF8Fz2XS140O09ssaRyXUgnJITmncObASckaleFnNP&#10;AxunlODaf88A1pIXPmTGZNk9T7u6Yy0qjnX36Gts7xY5XHao0f+bK1xlQzZounpf9bbKvgsmNhDL&#10;v9rHRdFbbar4ONVuOjsxSPxq4KeZ8OvXVubznyu0M7SrWC/LGcfzabi0/XdgPjMBV17vHA5czgey&#10;qLTKx8M1tpTQd8vLq648FY2I6w++q6kdMUEkzxV1VzJnlJWyhE9+sQHmvCurNpTE0N1NV+H2p18V&#10;T+1S41MzU2dQtL7Epx8Kca6aWYOBKMH4sCIyoD0PHrEdN4AtiWgfAVSigStxT3evMAAYV+PbjLsJ&#10;7YUtsnF4zOsHf6EfrzeaoUhAMvrsH6CpNmVc36FTUkSz7Hm+JAibu6y0LqiGnCkARTuGVW2W0N2h&#10;xfq97zhWAWjf4IoP7N07KHIavpxVmHmwiz4VjvPbLWC9qUGSeYm2DOnb2Og/Osq8FRJbce7VatEv&#10;202Ok/zsIlE+qQS3sC1M9/CaciAZyLrvmmfHcWzIQMtH7SiZund/8HQM/VDw7q4mfHNrqE/hM+69&#10;b95gKUydZz/h+m7qTGmXFPpwP3doXOz+j7LBeIB4kq26RuY3+H7eGOuV/LOEkgDuaKPpJWXw2bBH&#10;LeiVwM/XdHRqolp/l38IvrO5cmlU5pQOHskjf52bC1i+uG+G03cZUM88f7AqHGswnm2QGowi+Tm7&#10;/vl+S+1pzQ+NVoyxIYoDhtmPhVPgtIP9smXfHAqcVMGlsbZMr/Xjxic5tj0ZTMSKsnuwxB0Tv39L&#10;NzCG0b/GtfJ/h3Z6tqukhLRmh/XDi0Xh/emvqilquHTxvw6pgDVY2OJp+FAj56YBPzLEWC8AbTQu&#10;avsldj9BPE1b4kGruOtUtzgpo5Eo7xJaozHFIXTMkLlDjPievvAk8a+ohv+KLdAoYzb9/R9nk5DZ&#10;nzbKlbYeQkmL+yulB+2mN5QCDDyDCSkRAmVP4yP3NjeVQSFBOIWwvJVa101wh/Ol/XYHlK3k893C&#10;Gzkxzp0suiEiMo0/N5Q0TEOX/4G21wtCCFPwSVopQrf91OtIkUXTz7Rm8Vgl0mOZrlgVi8URwpQb&#10;zWvtWMaEpAinV8/Ia9WyVj6VdYPDH2MdkrLVN3Z9hFC5FDKi5z+153k06ip9dssKGXB3wb4YPqgx&#10;04lgG1DmJp8wL1/jwnhTbCh/wH0jOGAhfugtAEwYilkgg8mZDbOXRdmalE1K2ZVmvxpGHMhMNAfD&#10;qdawFmL72QLYUXezZweYBvm2NHYm+cildPU9Zb3wWst1WNXwWb5DYWHJuH+Y6aLfYMgNfJLC/Ict&#10;G45q5Y8UIncw8gamz6K+TYAVrfktGK2UAMFFmk6CnpP5dwx9cvhfn0pX2ZookiuIT6T5yHMZog3r&#10;LBlOI8GxebJTObXZe5xvZyoTSf9ilUCG2W2wmNLLinISsOLdbekQTRhopxKHbgOFJcRl++N466p8&#10;DNlPShvUdOveeIK9BYE9TzJXqe4mEjTH1UBTlXXu5JdNPTzUj7i8WANJwDrSaSWFVs7T5J7iVuM7&#10;9yURdc9CQ6X8mz6BDvYbOpu6rXN1WGVRz+Rmm9p24bAbxpOWwkjk73eYUsHrmI3umVGKX7oWduvD&#10;RL0u1Bw3na+vhuTbthi5d3wMPFHbOP/2dvX6DUXVW28RU5N/0Xlh2QlC/WKxCDWeXoJRgtmTlC+j&#10;x9cxzDo/XupTNhkYlMpxGeqk2aSbNouoXKDFMtcjHPgf8tIICVLHyYcrOk3CLjOOCMHeFF0cxVQJ&#10;2mL0KEyP0wRb86z6tsodGgUoeR+pRxecxezzJNWk8CueX46qScpBOEwhJmFMLRoYks8dzIahNsvS&#10;TCScOaiMCEm1eCYYFmrtNgTPC0JMPpd2jDrUPWQqCNTxZSWieqzl+76Qep5hVL5Luzpl0KMmjn41&#10;j5WVfF7rTaFBa8mquHyaE1qxAvefYTU89S/6VkSaIRpDTKPhw5WcnzUsV/cJeto+aLjeFjAeptyD&#10;PpOAYrdVh3Wm9KavN1gMS2crRbK4+plVig0U7FcKMPpuS00+0sSEEr/prvxdxzG5h6e9O1NTJCSf&#10;HcD85GO2P7jeYlwsQ4v0aePg7aueeSZ96+dV8RG9tebL8QRE19Qn9aBt8lS+zWjKYlFpNMEudxMX&#10;u6VU4fakVPB0DG5sPq/MS44jaGCglwlcSosUv+7ydcNVy7/yO59M9pL01K+evs3PQAF9ZVPjdpRy&#10;9rHWA7Cv0oQTynBNDWCPO38v0ixqaEH+Yw02UyZ/IOGGr6utit1Na0peSXa//V5Zpp8AdJejUGrF&#10;t45oLW6vulsEgq0E9jUn13ZaFaCxlLjVdVE8zsACCKxm0v5izVPnfQh/N1/s7DGpDkU+EAntz6FW&#10;f3OQXjDubQfm8/flD65WmAE/R2J7KlPbXxoCKfS79bDp1XanF1hpAXPaXV0yCFkmT76ZPHnL8S0f&#10;bj404lzMUYlv66x27pD4SPfj6+IGbcvoMmySew4CreA8FP3nSL4nxmoA0Zjdo2R5bnwcC4BL+Bu2&#10;OcLsDBjFbscXaf1NHu58NjlgrsBMZEKsAhNGWYIKExB96aaYX6FUVo3kIBSrDrQqjQ4UsVPuaaG8&#10;H5+/Ceq9mX9vP8LJ8BKqefeFwyYwjr56m8VrYBCKwfmP4PFZc4to6d/TQstQC3S85MHwKkrfoXH8&#10;59BLIrO+88rQzsRzFjsvmfUSr/wPoTiY7Atl0lAQ7gIXRZvzkGNva1seJBC18YO2erjyL/BVStpp&#10;xq4LcvOnugDB6mUxS0NPIjm+/Iir0jGEmzxJw2fvy+LkAVU1TfIeMFB61qgcwXNaRIgIHDmiFziB&#10;Q4AZVeSvLWcNF/Ax453YYS1J40Exj5sPcjhhseSgiJ6o/807Ngb3AD+m9c0i3EEDGoApH0k+4oWy&#10;1rO90+aWck/Ko+VM6CvP49Gqqc5/c/B/k+LMlYZIA/x2zQRxZD730LGpdqr3nUaf7yqmAlh/gKtt&#10;HNjWvkVN8LHILnlt35aaEkF5d3GYOW6bB31qKkfFuZriV0ukUZkY0QTVt/8D5TjuzFb3CEn5KZ/h&#10;4fijh/l91I72CQgrhdBydFursPyFxjSprj+8kQDEm9eU229qwlhDO6JEv9cWH845mRdgbXoN5r/A&#10;qNnbJh6vJ5qHifQhyS+vC+fzgrZ51Cd8O0MDV83/iqGtwrSkY/l9VEdNnSxXRWyUP3eC7k/OLiJG&#10;nYTZbF/PWQ7cP1nPmFqeZ0oYAGMxjARJj5oQj/LffAiSRxw53QiQaw3sSf8hBqfkMOViD0nFnG5k&#10;RkpV7aDaTnGysmcp49prHPdoPCXqRy6I6ISwUluj1+dB2Bz7jbRIMySs+LcLbt77l3vGe1Z5a6Z9&#10;Qv/cRiN9wZHhI0N3pULJGwV34D3mHxu0l8W/X85mzVcGKAalmIg+L4P7Q8GG1aQut2fqaw833Sru&#10;bMu7a1pfusCvJPo3HzaPmV4Mo/9MB6GjFksZc4wyBzHvnr+K+H9oGOaPEF2uMbu4L37gNoeXtgVs&#10;Sigfj+Ma6FxnYSQ9aERaIT7/dDcWOBZriuhx5EmxBxpaa9hPXjGIL42GkyHbY7j3dot4YSv3wl7R&#10;oQeSSWfKCm+Sn0Ohjf60DM8E2tsLfaeNyXnKSf+BqnXfGzffAtLOFVO0wH8gN+ixosxf9Flnw39i&#10;iFCpwsQ2fWLohNDFalf/EmaWguXwfyATYKvpumTczD/AwOpwqvLkH/HMVPWWsvI/0LLPcTeCPI+N&#10;WGfhFXTY66UuUNAO3b+SgPISSbar4WIo61nq/gPyExPlbLlJ8Mu316G5iM1MzqCNctSUgmDMjc9c&#10;r8vQodU4CGUDYTHxQNP6RlZlxDwvJUxGBbk3lvvvhB4rBjbuGpf99sPSQVcz0usfjIpZHz0KbbUm&#10;QFYy1OpCm/oRZBeg+7P5RtT5yaa3uPkBDa5tNP4hpajnlN4uSCPOZfqlt23B/wOSleNn4E9ekqp6&#10;FA7YUmC8EjlVipNDCZRbfR3rahDZoz4/yPofWcZRN3B4k3hlCOZED/N9vZ33Q6defmFre1i9nPuK&#10;xh2ONBPm+hR3JnWZ23dBKHALjeUBzgF8MBH39vHg38s2YCBbrjuaJ40s7gHExVh5myyKK3e4tT9h&#10;4/Zudtfs74sgJ+gPrat6/T7XFIDS1/46dA+4J0oDi3ny4+4rfTfvyR6827/dTDT/Osi2lMMbHleI&#10;e2Di6G1z7Dv9h5AW12Kf2QFMwjN8pJXTvja1Dr24856U3qM84PLR5X5LaVtciDuVuiQZxmXb+xCg&#10;oTVTLe6fKGordqlqn1UX2OMs9vIktq1p/dLh7/wxrraHQUTMzf5UX3nFeGsxW8wl4ym/ejgQ8Zmz&#10;YSgFMb6zjDmgkaLHyh/BHe74bJUWtFKYZI/D9abmaxBs8/57l1okViFwfFBvl1p1J8nzp3rMusmP&#10;MlVmf2w8KFG6Q7SVmh6DjoDJaBhHldrpG+5rHI6YzYbwunYnYkBst1AnHcxrUJoa3r8GRAQ4FtVl&#10;g5i7crPqGcmC1QIP0arZ0f0D+XOt+l3ZLeOzX8usmE2OFysaM+kyZNepy7oLxm9s3rRr19wKhgdQ&#10;lJfg3mn9xi3AsL1CSRc1XtlVE3mr9vTP7Btuv1DQct59ZGtf1v4hFKAhLxXaGP92HtBtGilf3297&#10;vQVmboGtcjVSlOMJZU9YKrDnDeUMIqLiuwOyiIOOCECR7Kc90xZjBD5vyZ8WMdOxPSoFTkuAd53y&#10;r8JefbRLyCyffy4IkySuqhbOvTPmvJyljF13kge31Xd57e/EkkbclzP+d3Ii6GRJ5eg1weedTUU9&#10;dSizSCwcMf77tT8Iw72lG961CeBKF7ONa5V76EhrTpfz/lVu/moNgHuTqRdnWvlzCZQD9Or4KyLg&#10;Hooboiqzv6rT8tTooad9un0517fJl2I91ckyrfdtvIBXAMDg+NahD9GkLdKThbMaIVyGZSBUa8fd&#10;SzlAgYsVETu1Mu6flKTP9eFHLb/x5S1XtWNZ/1IltHsyliZMC1DQb6ZeuHzcgb7H/652LaXQCwZv&#10;Mk370FTmDsb7MB3A2vq7xa22Nzg2j7Gc8CUNHQ/tGbXlL96P00cQkj5rT6GQklLvYMYSXawkxfzu&#10;S4JaZ5vo1J+u+BqxQLrK4qRRar/ZNpo+dk+5gyz8l007nxYM8Slwcpma4shssaW1ifq5n2YEtZn9&#10;guSJxtdfI0ME/yAf9lsrVtkmlQxH9xnwhWIeq/61Wablamj+RqRGOs8sGySaI5p4zxBPP/8hxatU&#10;QrW9bWenQFcFsXrj1008EzmjA8LeuOW3ihn0kT4kLeS/qLIV1wY10rB4zGJqRKhdZUODjvqEjrU7&#10;rDINb8EAtfstNbbKBEHGmjIBRE50PrEouvVMathCMBoxZ0Iajsdp92OEKkHiQosSkbPjRAdDRqYU&#10;9/bN1As372PzVXZRIFueCB/QdJDH8ERXC+jl9jelu/22lJH7dzSdoQi12+bKkcLWxIa2RL5aTjt4&#10;boBe6LNAzOux/gI73E+AVCDAOpZpB/UThLOGMRUa8oeLNJg/hyyWsO2b0pFp7eNKHDCMixrN7ze5&#10;D2+pDTCZ18qMMsPqB7vE5EEVwydUMEHwJyFuB1rUEqLrMYzvTMqZAr8QRn0SFJ0iZrtcu0wfkTcx&#10;zzAp4vGMI0QZHovVPmmfLp3iedJ1YuvzidF028+NbbYDwvRTswplJw1XNklPC6zU7NK+piOGpjNB&#10;/XcN+9/aNDrteXUZPQK85oMSISZKDtQiHSDvVNGMPj5a2ChIM7obxLJR2RAdasW8AhH/Vmb1eYgi&#10;BU9cv6G+xaVeJlprl8URFE1SXsK3gAhdExMAt+NhJ63qB25HHttx1LV3seCk1IMw0bUqXZmvhsAd&#10;P9ziSs+QMarupdRFBjy9VUJTIb/P6W3eE03aE9PMRCPXeN0T/AdKIQW5ayOodJqSZVZpGjb7ankR&#10;rfiv0I6Qsyz5kxWw0RwFHzfu76jee+kM+kCVpove+hjdb0U7xLZWsmHZ5YXkNRbVKVxFaYEu6zEu&#10;qf72OxFN+OGesQTcX0T5Zv/YI5b6Rrah1zRATKY9pm10NcbVkwKkIb1dRuuB/qeehrjUKqG8OwfR&#10;FC5pLIlIMrn3UpXDEoLkdokh+I/2GyU/fzC/bzRXRQ+/FGJNP21fWvxf2DCM6arngHb/msuYfg07&#10;QYnhXzjLCe4yzu5pF+HN9KPnrT/vs4f7TiDSE+8SPzbNx09n4GHGcZMl6zJKIZmw9CBEYPC6J4Mh&#10;fmRcoppa9cjkpHXYKIywUC60k5uOhPpHNXhLhGnVBjVHxUZmNn4+AmIzoM2VAUaEyNugcdAh6Kc6&#10;gZtyUUwL9vbt5WljGsMCIJFXeWd52+au27p3pLGOmuKAUAV68Ovj9glnyVH6/nNzD3kX8lL0UrfB&#10;/6DrjQ9VEUsJEs5lth9z1OKvS5hZylcP0VnITRDNY1lkfS16fYuL6BPUrcfTc6YnuE0avJpg1LAh&#10;8qDugMZZI7YOPZDp6SIWDig44jy6VHJl1QcFtX+Os/tr/VBZuc71nv89RCjgKVP3K0V9+3SlKfk/&#10;scITaMx/IGyPweFMfBHIEkNF4LwYNk8LTMPTwXUQ9upZfGV5d/NodnyzerE4mZx5X/ij0S8D/fX+&#10;VPuLTxASuZ7ga3k53LjydW0Da7Y5feGnUbr8dYzMKwbHr6oY8j/DaPCUxxTKcP+AMvmm+6bi1Zdi&#10;3lrHS+Wd82pP8ioSN6uv2dqGwl1vsH/mEmauwe2NgfX2O3up5SedVoVoU37GraXwtcAVSkJPIVvT&#10;5nlTrF0kKo+qs3f3rFeLDcN/qpuThy4cBaBac0FbuU1bletTn5rzzXU1VYwxJUsxMN33Y5R30QZF&#10;pHTPGxkzxFaEl7KNnj9fmbd+ik5sFVtjeNI+Rg2Bgx6s3mjtPO24iWC6GsXYwkmf+ecsbtj5O0Wk&#10;7UNPnjP5BLWKmmR2fuSyLhouD6GcZoj1Ei0pOG9Df4pSh+j1YhbJiUi6GrdvkD6QXub1xf/cbtRN&#10;B9j0VEHFfl8jtikRdPpeY0r7gsUO44Etsyb3qL2062TTH9rHgEVhjkofO122Zznk0ZvLsJBB+8YH&#10;pOqjQNyHEAJYOcoHD80p98wX05e2Z7Rtlrg3+sd6nnV9rPpZjPke0AFKzL/en/5BeJI/a6yu07qu&#10;IRlivG+Uqj35DOXlflKfrim8Igx1FCl7gzMTjCqkDr1/zAqKFKfIxhh80MRTxliVPjynInpmsbvi&#10;b/XcJdNUkE+VCdEZo/Iu/sv0RlNIrxjGd/AHRzVf/Sij0BPE20PQM5dJdC7IM+kLAbntosGShQOw&#10;edxnI99+3NKQxW59kySVS/vvM8mz0Es+0cqzxvzydXQ6apc7PmImwc/2+l/ghxi42rKC5W5lq6VS&#10;/pIUurv0UH2qkFzuNhzPqIqbFcdNMdr+zk9r/2yfDNT4sAQnNAJfCXPFtSYNBPY/lHLZTg9nk4eC&#10;h9QIM/qi4zpd8UeyUm8n5AZdNatebaK8BSr1uaaKHZoE326hmcpN2XmCQfwpRYoepdmZJt28+Rji&#10;e7M4g+GPqdmVyRTzoOpJLljmR2VhtWbKMOmzmTYVJLi6ehIknnEl0y7geVqS7BCNomFRrSDxKzYL&#10;vgalPIaFn9IHsSDf2AYqeb3/k6mRiHcyATRSKUiJSajTWB4UUX40m2KAOmSujLR3W5bD93YwmMHz&#10;rxS/aHKHBolE9DSSiy2zpNJwPupM9FzTzBwEZO84ySgcrRp2bDNpA5A5WTjfU/vOruyXsvoQREWb&#10;eJf711lGNTF91UNYQlUglfQI4DYG7DeNr13fKp/FO5vjD2ZAMKEr499GbItBQGlPmcHk528qtYpX&#10;iSiB6M9GV45LP4Xl3L95xuVAojW3mfyarWct3za3q71kCnPXPMTtLLTZqoY24BC5Ql4jqx33Z/z5&#10;nUvW8Q4a7LM9iMCP9nA0HxqvpYKlfupONe5YljsZfVfW74TwUa7YhbGoxEN5BnZL7UwZWmbkwckU&#10;pY6Ku14HUrtIchQPhl+7PDxBzJFxZF6lu3kAQ7s36fPvST71t/T8DMAqUkzLLkCGMUNFCuQsiUqQ&#10;LWXs1LgmhAj6EsTf/PszVzuIgoRasCa3Ko5LhiFxovRY9hgGojoZEIh2/QqiNJejlyAA9UDQ0YpB&#10;IYvfP0+D2rGeVAqz73kp3JbJmTdmGhBgoRJZ74lKHo3uGEudCIh/1lKRzSbmHAHk47kzcQx0Bli2&#10;S+CZVEOIMhISxIS3R3WAEwsjPWGjEACWLjp5USSvgXxKc6V4MPKxvH+9OmB8o0ie+8sUgkd0Iosw&#10;BWZoZKBNEAfvfW4p69570mwM4nx0YEZTSnTMR4ccHilraYjJS0SfFS8zkpA3kj9P3mHPngsOKIqq&#10;K9PhDefXJUr3m1WzykYlLeailcp/yixBQhZ6LH/3zzGcTO0X7Fu5+eep3ME6B2x9zd/RjrShhlYJ&#10;js4um3aqdTxkr+DhAYtqZoK9Jy3vwTxS/WeeB1e/snr0gzcJD5CbCgX1emyZXDnKTMpm7cGIBU/Z&#10;Z7bSKXiLXKw4dqCcgr3nTkDgWN99maV9JLK5cznvkRj42eX1w1KjiJ6uAvEea+s/aFGQCfS7dqDg&#10;FezkqbjzxF4X/wudq4HbosyiRmbh5+GXzJdwUfwVf4oH89JNO06UP+1xVq4T/ryA/0h6mj52Fa7x&#10;RZdC9Tua3YtB2zxODFtThFWw5BuVfA/w5eYzgYLpg1c1j8TmOLmUex82pc1B3HsE9czyhzm4kP1I&#10;gb/pbOrjvZ4D8Vmo8ax3OFSssZ3L0fX9OldM3vnSdbG1V+orc/Mfay70NbdsCuwgRSCTE/Gz5Iqy&#10;b13kIpjSullK0ZsIqpA5f2rkLqOf82N49FRZdbHe2022WslwXDuc5+9gWYMtBZG7UTKfqE11UjSC&#10;smTLqeqEDj4AOtDEumZtm5FmEaf8dNZ9W0RqHDLAnGIKn+oQF/mDAeKvIPNVk23TNK49U45psaTy&#10;02BB2ktabQQxTX5S9/UoJ84CMAcIHYy/Ma+tM8OV+WiHH5XlXUxI/bzK9tsTOhVdYY2y6JgW2QDb&#10;nUluzY5WiYok0BSiiSHAsx2NUTOq2COkWfhZRn21mOgodoFaKVvNmmAlA28nuzLbulEgQSF3/gto&#10;t/GLxJma+lc7cZ06S3ShOV7MYTOf6YC98oL4ISpPchYMBfuMc4skSp+FwW5HtESNm09MgO6JcB1b&#10;UNqsKE4TSGxbRUK/1gdxQA+0OihazVY7n3JQbyFndkKqhSQ1SssNyMaEqCFI0b9MRGtkuYpjFUBc&#10;CEDjGFawLEe+YGqfG0gK0O7XAXClgQyKeFSIPFqxYmXD+a9kTz2QFdcAm5Aj1ZAvSN5g7jcT+m0+&#10;KkXyaCKkMoScYIepwQD9UlmeU0bPhfi+mO2Zh5MI1Vf1KwZh4s/kdIAYrCrx/3V4hsZP8bGMCMs7&#10;if/DEv/fC+HbLw2KBmsCLgLQrGt3yS450/wo6P9bX4Ba2cRMmWIQP4FZTog0yv+3DKFfSclJgbgJ&#10;fmgkqyB7aCTPMiI0zM3mSNkgyaJm7at3D7CBNJi1ClgmjGGUkDJ1XMg0tv0HCgvrDsdn+R8GPhgH&#10;DGTfHOPgB3UOl9XEQ676QfjFeA8Yx0aDfJQPZ/6T/h2DvukcP189b3Ou/MXnNf4DTfXn4/YvJT+r&#10;hTg2huzfxWdD7kVoEDf45i+6wtg/UJZDsa7uxtbsJ6/d8IbBD9VS5bdV+9Wm8aBhmQ7btuFCzNn6&#10;HRk62TzvDqOEm7hziCwqnw7W3Cg3qPB8LjI6Zmw2/mulEnq4zW9ppooWIrEwOUZ87FGfMlUS8c93&#10;BMGFztcnWp2TLLfN3UVyW3Czdb6lg5jfgA9qoo7fcKdLXpiYVGZrVeNO7/F5+e4S+dc/eW8M1x4w&#10;j9ZE9n017uk3C4QlImiOi4jHTB6ygGH3ToMaD/qbga8euj/JgkUbHWxmgytTVu+qDD/OSTuddXxS&#10;KRpebYOsRclEFbZQ/qyUK9KLRvgIAhx9HVnMB+jx2ah/hTSfK/ItyRajYLacLbb0X4H3Yip8jMbN&#10;drZM4BCoxeihtNoIy55jZfzjON+fGaCyICLkTELMhrJYNWsnqO/EeEPJxee25HI8RWWOMHYdDVxo&#10;7ejem9+7hO16tbQ9b/8axzV8X7Xwkt9OGJXHueWn5Yw18U4kGDYszXel1mOy53Bm9Ibh7H0J2ssk&#10;sWhKnidc+hOTPWOP2PmcjhXZ+JOi7WwiAU6KGRtzELctggQ0zjnIjtx3Lahwlcn1dcJV/XVBDN8q&#10;pT2LjvmTf+kzc2cF2eFf3PsvM01uRRpdK13su8xxDkuHZ3lnpFdGL00fEnEf3lQvPGRcqauLB04S&#10;5InbvqhSHYqe6OurhyVqAGdIek757xIX7sNbaGhXQyCDnQ6KLMMcTX4Q+rPW/KTmWgDR3NMf+sNN&#10;qduWy2pvHDS4WX2NsMx2tRDNzj7uTJj/J9G3/vppAMnuTOwss8MZLub/petAzmIKflB/zyWdJvon&#10;6OcrUvCB3B9fPF1voPlRlHyZ/b3rULH/funr2OuHlOUTbtmoZwF3Q+zS0y4azvf4bQxt6o0fBXWP&#10;8ANnunAWogYIsiIa1YFyz+zLPCGz+LhijdqXHGFy0IofXUot5enj5T1eSupnphv1U9vR8W9BtgH8&#10;XmwFATmd8n3z/4FsMSfyrugjx/49ssxVi77xoXTeMCNsdugk9xGSdV4rOf0P9M3mvgGOxiJq3PFS&#10;0knzpUhP+pFczNtA6fBM7qrks7b5lsfLDLSD6rLrx3LQUIP1K4j51Ij8MhnNtf7n7mtGtfYiVZS3&#10;mNhZIP+z+xWWNCun5AkxuM254lm36yfm97W7R6WAf2SfwJ3IWiocMyg2emtHwxGEv3dfenTG8P/g&#10;Efi/t926iIR1j6s5oi3RVEG7gyKXgofZQQwvFfAhuPSCNC2Eh2KU+UvHLheCrrBEccJlWPNp8xXO&#10;S/OEWz4wpJTfjLgXvPLsF0zc9w5akofL2rmXrhP94tXfWZ4UIzHWNx2NizvrMseW4HTeVxMpqhlT&#10;ekm4RXdpzo77d3KkWraZIuhbluatJkoXKNoQ4BjBLJy6ea//4O4Y7pP+++Rmcc24Hmg5k9Wg1edv&#10;5j2KOZBto2GgrWa8GXVgKLa+a0VjFmgRxfDnCxMnPKRpon6w3iL1/6b1wpKPV0vJdJBLE8RhKmA3&#10;tSrrRRsqcTnxi0Kp7rlDVBXWPLvTDarVlwn73wSJrd3HMWbC9iPREuaAcoNVe/FCWx0aPfL/ANfG&#10;UVr1qw1fuv4N12junyk3Xk9t8LIXksesxtjEJeDJPKPm61dmvG3GfNBSHCCIdtfqZnqvF+tFiOfM&#10;oQoZ9F2M2lijYTLj3qhTk9EC4TQ6baWiC2msh0WKrrL22fAivEsId2KaYTTyKeq2eowDm5ETxQiI&#10;2MDArWX32Gse5Ti45CcfTxXQEmfDLjRryEZc96EIvupJjJh4U3Z2pRMHJOisCkR4zNaZ0WAiSViJ&#10;5Voev6pmE2LrOSPC6pK3CLN3tAlRBFiLgIPhd2XSezUM3BQbROq4nRM5apWPDcUpD0Z374Lb+VVn&#10;G3g49Muu+zwquJm+XZbU9FGt3HiBE6de40nquXnNpKX65j5ouhC7JigcVNYILUilUNOJ6YFSEaj9&#10;c+eTHGMikx7+aLhupLgf4IiUpzkQVULlQXMNY8Gl+ZVGBvan9vTYG0bn30uUJh7UW/DTtVOFM9Vx&#10;tPHuKmIt1ht9NdvM6+LffrFoTrJ9BcZ3KG6DZV8fk98NMsOzu3GBelOtYOw1r/INN1Ej5mi1ineK&#10;tuAsckYk6fl0vP2g3hxSzli5rARYBsGv5c9oI7G2RFWmi2Jt4oSO5EVatOWVq4cYiJ7gFFNBrZWT&#10;Wahsv6DW1jSKLnF0Xjt8Y8GJkaBmd7GSz0/jd31qz5E4pugbjE8QKKdbqEiFM2skOvmxJAGE05cE&#10;lNnLGr1nVdQqYz0Fwvi+joeLPH/zy/RMfRyxSCLtkBbiE4Pee1+GP53Iuaa5FS8D7GkEg0tr35+o&#10;Ur8cjkoHsMixFXKEbJS1YwNfKLYPH1uj2Gu0mdHABm5ckDZaREgh1FcqwqebnEUh/+CjapGBiUYa&#10;CzUGgaseC1LVMsv1/BKeXEJtoN6XdD/6ZXEwsurIgTXRgHOFwHHDXqyTuCogqhfA5BhvlCV0YyxZ&#10;65wkglkKdUq+cvWUBEC2i3qjrfJouT8WxBo4kGmrbgkxvTeMNZ/WVC1RrM3eAtdUduM1pK0OckaA&#10;V38ADTw2tv7uLavbfajfmAb8x7aiJAlI8wCvUMDD+Q1vFd9YyAFHIJeR3zYb++iSgnRbJtc1EH7S&#10;uiucyP99RicfVSd9W4zfv8YJsAhM02RUk1yygxpY2AE4nJfY1T8PVDQzlvFUvMJyJSyM0nMsDB1p&#10;g2yPqqi4yE0s1qEpryFK+cODh6tLyHKKftOaSJmOlbbgRvq/bEealPwkotXZ9u//7lMenG22JIXw&#10;bmvc4EA1N/i3qGJRM7xRAaMv+wnMZrH6Dycwheq7NoWu5KP20FJek0g28kukJAO8cWL9FebbrE+q&#10;Sds8olf1PiNPSPQ4Sql1EBfsJEIdQQcVvXtcdYWbPku1MpzeywGA/dq4M9orr0suBYmGJyZg7tAY&#10;wgDjvm291QGh6u4+D4jwdDAQ+6WH/C/7dcD0kHAVp6k009cctPj7opEjBgb59pYW9Q4ZoDSo+h8e&#10;s010RtmtwB0o/11qIgVsLycddoa+vmI8/0rqzqP0/KirmMcPt8pwvhTbfekP9U90FLudXvBD/wee&#10;msfMI39gnuNq7OUCzEkIrzwPOPOnG4FGLTSdjMCOwFo5si4Y9iMRt3LJ1BnO51MdcaHbCug4efUh&#10;Wtazda8zxjhs/5w3XHXSjBu9++wtScEP91DqxpfUc3qidm/11zsnoIk0E8Fl6UaW4K6n8J+NILGf&#10;2ktTO54t+5hOCTBZt2qtjFutmagFZ6vtAXk2oxhHON0zPQ7WjaJyh6Pe65gYWrXxpHb82R1iXkOB&#10;UsbNXlcTB6TEzeNhrweQITyTxM6Mrz6f7H9n6AZ+lO4cr33gvhz7qihJIX6UAm5z3MpD1v30krvI&#10;95RffHbkRUkrCgIW2MiHVbf+/riG25eZiokrjl2xSLprJ/DQSz1Nl2yW0uV+KnmV6eQn9AFRjlP7&#10;4C98KiA0SiowLhjnp3/080GS3EN9ELG2e+hRZnfStvZAtQLXEJMBPMG4BPUc07yJVKcF0CY0Zuy6&#10;2fVgH4YKIGFRv90o0y9fR7re3wXdRjotaL/cGHrlwEl8HoPtK4uBc1CS8oT1StVKJh2iDst5KQ+q&#10;D7LLg8qKJIqyAhY78xwtTpJ7laGuC5bCxpcEKo6oNFKh57s77fuUVRNrqMMs78AsbkYcL6VB+kvC&#10;zZ/AESPsNUKdZSj8rtkZTuvPDvr2m0vsYqmRbWEXKF9+N+b1iZ+ns5XzXiYN9jpGieFx84fUPa/a&#10;aeX5/YNrMRmmeksA7IzWr07Q7jdQVbPpSc4UYGa+z3n2zLS9+hGZ8KTBY0vrrkGPDDvEoZXyFFJE&#10;z+XOtNuoyZ8Q65sZoRs7pJeWysnpYxqjDP+eamgCHi3AfUCvkR075BiDFStFZxULs1lOEvJvLRUb&#10;rnwBeTzaveE92kOWBlKWFv0T3Oiq0n3qE45EsKhB5m/pOg3NSjRJ1KSVhApZOQ9RIdq79TbXW/NG&#10;KomKXYjA8ofyeeZikiTHCW8+7ZXEDXaxl61R24f/CxlwTiDXOZu+JdKLlv2975UEqdswumOCVRcO&#10;Bl7PuuH9N/9CntQ7hZHmPQiU6PLGZlEEzrgR4KyAHz52veuyjzFTLNKDIK3ybtoEXS6QFNf6AQZ1&#10;hsVOik5CLtF/62I2q9qXNblZFLeIQq66/MZv2zFLd8+8hwu6PrC9kr/OfIJ8a8bfCL3Iu6wmeGC4&#10;alOFpdUZ4l0YrNXifAnMVrqK2q760nyfmEJ+pavm7/dgTIL/JzHbT7tbK6huqF+/f13k+Shvu3IE&#10;TvEwGbQ+Uq5AxGsrPhT/dAekOMOAtG1O5XElWYkFOkHAbib8ZIA7qNdw64dP53m3NjnGGXSwDXd5&#10;ES7VOdvolyNRlLjh6Z7w1/4+omc6sh37PiA/vXo0aJPFaBB1KCq9T30rSpzweAdvxsL0UetHLRIV&#10;TV1DkWu53WfjxwcXMW5974+s6mVQLT+y5D+UrM8mHYAXNUoDhpvqbpCbA/dpDuMZbuixfHMtjSrl&#10;JdYgUsXkbNviLNcl3/8gCOf0UR9QCXKy2xEsSLeU5JC/uSLLs/nHGcHiB4wkyJbkXgZTUDdNdbzz&#10;LlWDiAUmSmIwm0uwA8Ys4czPtA0SXcpN8TirKI5DcGF/quYekg9Q4Ht2Y6mXJ1l3eKj8zM8xEGN8&#10;EPolJjADnBMEV352XXo31jA7ag0vWjoaF0MPBK8EVc5Uuwih1Hxf6gnCcexWcETcFJM/9EnP3xd7&#10;d6dMAvwnRXc6yLlPXUZiW+7e5y/Ivu3z4J7DJ3mZBaKj3t1e43IzW2hz4EAYQGpctg+g/3C7kzSY&#10;WE4Z8Ue5dwpWr5P0wmgkQxo0p244EXe6CRdfk0VZWLgu/58s2mVhsVDFFkvTiHnKjHu2y/AGB8Xi&#10;auqXXcKjDNpp41Wg0Ye2DoYNSX0tQBWj7D+6pG/9MwS/e/Ljq3Vr0fhMUhKgdy8w/13iQuEkupIy&#10;YwRO+FCinHl8f6QMXyh9f8pyH4btXraG+rT0t3aJgdI/swY2t4twJbNEpPNABmT/RITZyvrq4Lot&#10;WhX3XZfAMCYiAfDoVSsz1CJ2Pr4utiSFuSvZj7VbT1AF2DyNIe3Agx4YvPtkZYFn1OQoQBj1DYoA&#10;7l3OYa9E0Z8/vGcV6yzoeN6Ur8wTyBuszzxWW12bfzGTFGBxDjHGrtYJKuz1Ajy2XK/gOd1n7gdn&#10;2+A/lvUv5pTbejR/a7es0s4UcyoC2oNzxdD8hcM6Denn8YDc89CD5t6MPxj0shFnDwzgB6yKfm1+&#10;02v8TbB3NqHcaGJbDQ37BdyhrfRDXrcqjYIiTFXMZs+AW6SHthir2lvEmN5CHYMaLkieQ59kVZT6&#10;jCu8mg/5iY3muKmty90hL8wdb3BUfFXdgsW/kKCjEhsn5G4cO1etWvzPIKCQyUzofFCsbrgrx3FM&#10;o3a/UB9HX/kUlf84yK07ZzebilGKqRt18PU5G0OOyoIWLVRNjU3OnelwXIBXacNNfMNV/acsaeRO&#10;YcLXjRYeNGZwcj7aBNVi4Ml3uEKu/VcOJm3/PD7mqua3goPTXLMpoSnYSRMYqOd2vLaCpPV1xZZk&#10;hA7qfb153om+0yiWiUqrYTKcOZPbWtFXv7pVleASpiEDIPHfI8wORypyZubG6Zp7LcuMGT8i20na&#10;3nCzsVlqDk/x0urkcXwTsEtX7HYRKErVsnhEIWTDaW6SU2EtTamMs0s/CbutatNiorbF4dbal/tz&#10;GCfvRWcLAavxqz8nv2kBIiKq3+EaEyGEsy6M3MSkAIaH12w/laBHxC7s15f46NtyDpCXup4OxvH6&#10;lbZFihbVnWyYathBHjcuIw3WjAljw6P7su98wrhCxSA/rl7VNW7Le9TiZk3J7BkTzEO6YLvf69GM&#10;5ed8tVMGGvo+k17TqDHhmx1/P2m8r4rFGBjQbEoAbEqyJU7isgxJ4kQ1FPy0jU4Sr/laIrOO/ofV&#10;tqujEzhrLoyIlZ/JaskrdHQINGgTVPPaXb8Opf37tBj29+OZtkBZ9XW7NcQ+zXy4gH9oDIKVib+L&#10;rIkCCjhuOS2lnS33nLQhNgFpPGm+eed2pWU6Akz7CkX3kjBnv3/5ovNqJVhx6jJEBLO9Pl+J1viA&#10;+faTCo167TyD4rwSmQq7fra6gQMV0ySzoLHbFqQhOGrcPHVoTIVh/DAAywC7clqD3g0VYycn2ALa&#10;fD4fJ3Bdv5Hu39kRUNGQyE2hDVI1I0bk+vZxvUJknI4mrfN9h9gwUhfvDCJ21odVUkpN6NQmjJ6S&#10;oz+s+5TlFmcoxfIWDDBDKVqWcMnD/DICD6NiZHrz8CINP9Mj5Xxv+cuOrpowyQJ9yLneGIg7x9gy&#10;YbumeID++i6s2dpZF8mVEPrV41H2WMr6tz+igEA5baI412JVQW/T8D3CzVz7JpvLc5KmhFCdlC4N&#10;P6VfI0ieEi++FGoXzmtJ16g+VulfCqlLw+rDavn3C2Hy4cdecWAHUOd8hwiThAHoC5LnH0too+jQ&#10;hallfAvIQoQ72Hv/YlPGEDtu+syKC3uX343l+5+R7DOo5BXJWQurCMvU+a6o89iRsTHKr8UfMoOE&#10;X7FVW3LM/Dl4TTWS0nbBgA9iRXOP4vYjZKQcNWnMCUWJNdAcLS7zF1/msCvluP3nFSP03rEeXird&#10;RvbqZiLERvPkDITVeBY2Y2eBShdBBmfFJUXFidscUtAVpPVwG3EXLM+oQrXew+tIsx52KrQQvHDz&#10;Zupykfymyu2MbEn8MboCSlPr+cXgXC88PLo9t6OcLzb577rsily32AeLGYsE5kiXwAsy7aLN1vpL&#10;1EpmLASEV80Dr8g/W053NYeD/JQWD54V1sEmYqP/J4pPQgcqUzsf8iq4+YK+GfRfJmddgqG793Kd&#10;1McfkZ49M2fDW5g3vnfq/fk3KZco0Sx8pd6KffOkqeU49WPLd2EE3GnM5lOUEEXRBtq7gaVqD04L&#10;8PQzo03Mq7u27y7Wlv1Q8JxoMdZ7Crr/fzS9ZVQbbdc2HKBAi5aW4A4tbsWlhLY4xbW4uxa3AKVA&#10;Ce4UC+7u7i7F3d0dgoRwfbmfd30/+MFaZGYyzJzn3vsw4q9ivF40l/TAG9xpAgBavZ80/DU+z048&#10;DTJaE0mYCAVFRPkqdfnLxhW4Minp0SGR7215N+B6CqmrYHJH93NpMAG/Tue3ntF1S2RCa5WKEhbz&#10;uso/5pcfFS8mGMHjIiTbySzMPwvyxowJR/x4IUaSil1d40KmhDOZiSoo9CK6mYmFjnSsFV7AGOX9&#10;OvtcURzXMtvnDxKPF7DuhowXitXXxELY/WD6kyQn8XITGmmvqxuqItsnmSulUEyIHdmIPG0R0ffX&#10;MjAk3hkOBYia5nte9a8FHcG03sWVRxFa5juvyXLSL3ZtC6lJH26cll9+2zpvvlweOFCuCbGNpiFi&#10;C0i9X4leutkq+Lms34l4ot7Suzjdsy7wRNu6SxdO3C6KAxBm3p3cGxKKUWkX+0TqsFWa6h1HfRiG&#10;8wjHpXlTeVB3dYbECJzXtbo7eoY+aBnn+366/BhvuyuZs/JOyZDN8lGLs/hlphPbtZ/JwX5p0Hch&#10;7gTaYPjLDtsvfLip+1TSGhEfUWwbT6IuliiGc1nlBuePdyTHlwAWYoRaFg7F6x5NniuGIqsvR3/7&#10;jHfiOiSxupQolZ/n/B1YU6BE83uDWXwLVOR97UsGI7kgleDxicslqcLlBD15VvsmyQit3TxoI39N&#10;M6uZ812FgAGiyW3JlFuSXOpgqkVzausvZ1hCVQ3IwsF0ekf/XgCsAyf4EX8CxmpUqD1Goz8y/PU0&#10;eKawvWYu2jC313AAnxsQQO5jBHqjdQ+/ZPELjhcQ+tltkbm/QD71+GHU+HUu48cU3pDuZNifB3vz&#10;awU/MsbpTsw7JZKHFQ0Wk47U71EBc69Ctz8PkzSmapypiBbi4oZrk6zCC2GNiGJRoW1K9jrct5Ki&#10;9Kydk1p7AsFguuXDF86Zd6JeqqtZpodvyqnJfZkfBv0p51vxokWsYUteUGqWct8b6+wTnbxSt3zd&#10;unEbj4zO3obmRHkdVjO3gdT6WISOL8Oc67haL395vtIBGsk/scS51ezVucc1OIqvjO4GXu8WQurC&#10;7+GfSjQNHrdhnk46reImYKgkvt3AzFO7Ra9stzCiFl8uvXGoNDORvmhA2iYIrQg47wQYx/xc8iXC&#10;WZqwq6K3g/lrukXeIJAKf0uc4JYBK4HjPGFmuewr/2yVgB1DnHbS6vW7ThZ/h88o9nygM3WFcp7g&#10;yjlcfj09gGBlsL/D+Ls3riSOwgKprN/L1/NyvD0FTHf8l3T7irN85eum6Ek99OfgQdui+tbuSBnV&#10;buFt5cHFJjZJh9CPtc417WrDjsMTl62ivIlLdgOxUNZmod9+O1HBP7Si0HVwB8v5Qc3yA4LbVVGD&#10;6aHFZ9NBMxXMCW3xEc7qKA/Tyk5tqlSSSJ0lhbNCwUE9AOQoqir3N4LmTBHNgVuhG0c26w2RxCJm&#10;PlcQ2UXRwwCgOEy1S+DLFxzAamuJKOxMzoPVzG+ZiTms7r3MWrGPqoDNZCAyXRLjVyzEES3VBeej&#10;dazvdhD3IrVPPhcpvk2ad/aAsErn/qqw8ivGVxEzK3gAURQpaaRqOI64HiDK1H2wR/iPOzEX45NG&#10;x9HRd5VFCiyAG+OoYsFzHRkG2MH62b2oa4JP1JlYEJhCMG2koeVXW/fjSEnheFAUUqFMPR1PlxGh&#10;JnNbzEOpQxRRzlIGDbachQ3a99l5o6mxQ8JuOs+Ciwy1PakWl2Um8dNEPIcq+x0J1rlnyj+CeGuV&#10;GjfKwbMvi/PXoICzCsLz7wJUi5VdlQQ2xKxFI9XcZhFx4YgZzeMfP6h/xA/cLiGIwD3eXxef+cIs&#10;Gr/QU1xcjPv8q4U2jKD8I1nYp35+77Ljd9cnv/lZbquCU9aEoJUdXOYZL9sEMYeOslQIkF0vO2W2&#10;K5FTYstsfVxbL9lMnfkrxX2kDtukcAUeDsgNZk7pCu4A36Pa9LZ4GUXV61UxolYM2L/OpSBzn0lV&#10;iVdkH5iaD+cmODvAhJhc9tvMowH8W5VrWaHJkC/G5FHo0ulYziKeReNWqL+Y1DHSlmPDDFvF8R3Z&#10;cCxTjUhIPzPnsA/6MWuZ3jjVAXIpi6eNTddS/zBhYsuppQISc+1zITH9hFmslHXzLlVM2ykYgIsf&#10;i29USexvotN4f+/njAuSTVYYj6i7FcTw9NOjpKpEy70hRiatienwyEKTAt6matwWMBrauFQx7hag&#10;xqbi8cgO/Z/2PzcBkzNfU63BwHrwc/EW4HGchpzD1CFdOQu4HWY+ekCh9svi86FzqgfKYhhXb7n0&#10;daaSjiHSeBvJ9d1UcSJk8LOuyLaOpDFMuMtFr05txcXCEMozjrLRL8zKW1yC5fTHVlj3KwoW2tPX&#10;Kxb3v0Nlylr/qSTXTvZq0xWI5QRWRDLNyQwSP9yGx0a4V9jcqWrx/Wqu3UJ8puA7XaVD9drJqhzy&#10;X1nY0fPeR2pgX4fEO79A3psFK0npwGdgBQ+N1pcT3WpHy/oTyb7S5IrksYb/DKN9FfyKj4mTlxOH&#10;k+TDsIsdlir5f0YrFk6be+pyWLgQCZutM13hFoaU/5xwXRFERgPAJB9U7C8nttbiV/vebW0BrjaA&#10;j7RwjGeslqvCiPf9y+MdK37Ckq5sgjQLF+OjkoU6FWm2gWS4WVhN0871Ud8n3o89qkCLlGCRSP9N&#10;0e7nk52LBybPGzFqjnWn3ket+fD/ANTK3hfAa8NnQrS9B0/SzjYWMaL+RP+3Lx53QvwbZdWZcZU3&#10;lUfEMIE5/zpRFMvXB3ZMILkXBzde1fOHgQ/U051Z0YsfrypEaWKr4SVZYI10g8JsqC/j4vI0nf7w&#10;Ma5Lf0r12nQL9VvTs4mogeaDHaFKB3JqChLKammSo++YECubSUxk0xVhEs+7OonWNchHz41GDzEy&#10;ynV6Lskd+9H+uVScakzhS7pqPMQcwD3+rV80NbIWMjkZAVeW/qaARmm997NTDmCNgs4XpRXd/p2U&#10;ol70LXPW+/3BcUU916IP9n0oar9pBU8UIH0plMxl/LPyOOXDn5mPSRXJ/gT/nsin3VXTO+Vtlzqf&#10;kyDYT+AmXGaqev3BTCSUj7spcdIcXWvonMUuQsUIKF0JFMQi9jpk6bj4kmoxTGFaLxnQ3IFBoQw4&#10;my4dtFGfa7MnIQxw4E+fPmdsJHRZTw5E2g4RYDJCKFVEZqgYmduoElYc1+XDhLEAYHQ0zHxhCzGH&#10;OT12jM9QrqxXrJno6OInqlKfWFDx/0bNotCQEqb0s1JmWGN4T6KapAWqOhCGBLxLtZ5FgtHKUkyl&#10;TehI1TkTod5r2NPM61MWTbXpv4FRzJ9S6dGqs4yclZDoqvFyJzsBAxLfzv0yrlDIxx+A9b+c8v/3&#10;E8RVcKPqjMyGZiq0z7VHGeKPh+iZGanykr8fvxF2z2L7BNELIQ/+8H+xAx/RSQjrlNG4ZVVVjZRR&#10;CRT6xQLFcbvzipmyXh/leav/VrNCFWa+HZlERVp38E8GWO3k8yKOE1BSv2LYinPqIP2SvlzodogF&#10;GHgSnS/Bpfr8N/gCHZzp/GxLrrTXtshj/A/SkAkYfDd/l+9Jj4066B+Xps2v2zxKrOKczJoSoscW&#10;/jzLNhC19NJFb/OdNo7QPNS6CVNJXEfPLqT5mjYSGPaczIvLVvY7Y2v60Ytuz4xdK15d7wR9yxgp&#10;EcbSxUGkO2ya5EXxeeHho9bqopCQUFypBFvaRbdq5ivj6UKMHdl/tkGsMHP9sX6iM3iRt2po717X&#10;KAGZYxq4hKeNLP/6Rsqtm5OaO9meUTLusBcEbokwrRHkU3O8rgx3AtUZbSC2DF2fxR68sj2TJUIU&#10;pHjV0WhiDTiMduyVdAH/WDUQOZmCsH5bqgtjvTJo3cKfmFe/kPi/3JMsmOThI536ci/H55Ixatxn&#10;PDH/00OlZ4w2S03MohzfNmidVoQjtZ23982RzqWv4tV6zqf51m/eZE/GogSbRTJLhRKFDYDyIldq&#10;/BVA9eKA7RutaJNZpcS8WTE6mzcty8zEh3OBHyOvVK8VYup2xKJsz2SyZuz/0TdoAL2Z2UzgMQG2&#10;+GUwvl0xxuitwf4w6Yv8pmFktshc/KXPttsQ+brLfwDUykb/OlgM6lzdbEGYByz/rkCa9uoz9PR+&#10;5yTT8UMGCnKO3ljeaTH+Y4jYw8X52PYku0KPIiIGX9GaobPZ7d81C7iebo5+P81/KWQo8MBADteV&#10;379WOlRFy+80FHg+ufGP8Lk/kmBdrs8sVvlKlV3iRl4pQIyk1u2Lk75fvyvsPwBGGy2a7zU4ceUi&#10;UcZciLCYMF7sx1BZe12kkKI3KMTgdT1NSm4MvKhcUFRkM02RWAlp+NtV+k6aV9WB8edswYfr+8CI&#10;WR9ZrCEV6y3tf8hBzMLhr3qjl75If7fC3sYlSZO+on41SltzOghtHXVPYeoXM0VQbfJ+1DT3g3q1&#10;4UCojXiAHyvjGJait7dGiv7rgyBprnHNWQHO76ZVhSvHWrjwNjtDnbGeA6AoTfUiJlq75c9mhSC2&#10;8MiaJFiObDiA7Ct+/hdS5a/3hWOEMWvMxENCGwUvNrko0QmzkTdNOiGS9HuHzO/0Gp2mEjBT/1my&#10;MmudKa3coIYSThfh6caLE9t/Tc2ADVKXa0aUVGw9qjWWbbA+54RTvor91vQX27e+2Ha3JoGSlZ3O&#10;+br40aYPZduXUW5MKqL6z8IuKUZuMOWiO7baUMRUCCNJkWmU8whiZvoX9o+xLrxfFUOltXskRfam&#10;B3hCxXvKIkiPCnVjlAuVZenkURwy5OvE6Sj3a8EqNlB03iL4TgRv1SRdSZBCIy47OV/N/E1Q+uSr&#10;FJpgOdeA2MyEksGqftnWn2eDvCiK66bYlqT9tudeua88yg41vm+0k4uXS9nn2tFX5qN/VFssTTQd&#10;KtXMdkZGaLmB7/JNTMyuu/8xc+uVOyPxgCBIAsMvHK4jTajJ81IX4a25mUiLOvqIZvebUTegyYmI&#10;FEvl6P7LRb6Ck3wAps0r/o+P1u7xKgOViFW1MZ73g8DsrIcvEwZMcZK4gRqXxys2SrWN6x+DPkm5&#10;ETwPkpRU13I/evUbvH0z45ivoStrEk8JKLaqmbVD/kuVhxmir5n6DWR+RT6Mc+fqXRjUM5BOdHwE&#10;XNrcZ1yX2XHhguzEgzh5h3X4t7ljxbXpI85XM1ha88q5VsV06ikcRJ7rTZSzCbNXmVAFIok+uQT+&#10;IGCy/NiQayhKEN1TPGxydbs5SdHTI2KS09SgJbK4Q3ho/Dea0mZHW54Zjff0M86iCeAZKlQoM41x&#10;PYKD7Izb2D/U2RWO2XQ1sgkI9qoYHyqHQaLZW5AUrnegNZLSIxu1A+xWN8WGivJrji95sR9pxX4s&#10;9qa2xE7UvU3XTFuS50YbOlqvGDQGpznj7QHlaFwG/v0gcTBgMTXRAF8N5tvzx3qeNe25LJdL56wL&#10;23U/zcDspHkoy6xnZzr6fof0u73JEoauU5gkrBy57yDoDj8ywezwvAllrp3lRblFfQL7rTryt5je&#10;3NS/Qi0a3/YH9PfaTEE+p6GyczBpGq5TZc7Vcy6NEiGpRT9dPG+26mMs43+Es2pPXOVu5UmglHyD&#10;zCxyZwYEWHpXUss5xSIRME10z5dcuNQDtqIpZd3lP8x8Z7LQM+etUlWF9nRV0/XK4wHL6U6TzK9U&#10;fMX/kj0aEysjHUD2rOL4S7f9j364LlrUDUl5ikO8kSstRjNPVS5QsK5VTQKFy13x7uQ50Dl6vlMo&#10;D1EmauztbJvfgsBVi4cFPSR7g9xMuZ7I6oO+/AMnfMlp4E/qfpqN3EJUYAscs14vH2xXDoT36Ewv&#10;7/7vBB0fEflu4opQ4OVtd8lTHtJXYUHp1Cpb/4JJ5Q4Y5FL84D2ip78WID3dSdNZ62/7+csN/TF3&#10;YYFt9jSYHDy5HIQxW9B+MDvzVM+rMTF75OtyCZukrjum1ak+eGi8HEG5Pg4Awip/8/4HCNx4x1GN&#10;yHZxIl9vQQpLz7zvvunZxEkoFRXDlLGhCqsvk0h+E3se92hJJdXcxOrL7H8APHr7pAXnoVxE6uXD&#10;fwCTu/QLqDYDHHLIhkTdzhiV9MbBDMiU9il49U+Z04pOO3x0nRu7Kzlp+4IqC0T9LX5L9dfPDbPI&#10;gdClT2xaU/eTlqw5nPkZVKdskUSK3zJXrELd5jW3cZYH2hsYIab+pr0AaiBq96EymslRO2Vdn4E5&#10;P7g5oEnvpruv6Cr7Uj54WOUiyHCQkkVEOdfsoyB4OpNjjiJ35dUrgn6/CTiTwXHLfKhLyXGJRtsq&#10;cllNpsZtQ6faoBvACUIsP/l3P7kjXVfs8cLsqmiou1i9LTE+So9D68bHz8stP0LNTuNiviYKVo6T&#10;X4QY1uEeaUxatCaxOcN7WG/ptxWzngrDs+opCS57Wke9kLhE3YPmGpfzcuJ3+bD81x+jx7A5A/3r&#10;1Dv5Vhcgfa43Ch7L+KcHV5qetRX6+oxzJ7fofCfNeHia0WfhY6c3b6h1djL5akt4Va7KC09by8aa&#10;WmY5/N/rvAUPHV6khR8F8t2tLmf0FCH3Ph07nfQx/L+0rzSp9UxhVo/enEuY0miuLRH1lY5wmgcm&#10;gOVsHvttZbZ/PUemCnWK+5yXw3nbmER/tfyJKr5FNHUo7MeDs32wwNjgZLnr/H8AtBdK68vyCvp4&#10;y585rfGuD68QTw30WlRmv9HUzpYqa6VBtpsgVO2S3zWBV4NMrOCVL5f5jedbSHTBESb56RsFhNRz&#10;RTnBpDsnZtbHQkzdDpHcC8tDKxRvuv2iqJtBSk2wKI4PzymJENU1e8ws6QonpXP4zOwjpURbyFFf&#10;0CWXn/dl0IhV9CHU5sruVzVHW3LzgD9ZxjwnkzS12J3oTnXe8mqtZEaa83Lcgurf5n/okq9osh55&#10;NBgiz8w4PA3lOBTGSfmEliZEsbw6Y1gaXvxYUriB+FEKSpixrbbbMefCus0Myq/7tRsj86l5jLB+&#10;976J/8U/V/xr8K1MJGvi+K6aFaVZlylExeFrMu5QKVvUlruLHE28NRuXFfbj2+Uube6EeE37s6mU&#10;ok3VPLzqpJx1Zmw0mV8iyJ7yHDfVKuSjwmC0zTT/St76YOD3KEJc6FY5YFyJk5xLsJROuQhAeOTb&#10;WYfPLsWi14f/RRwoGjP4j8JHbVVkgKQS6PZX3XVz5psv9HQSw5uhvCdCLYHfnUDLI+V/Q8bc/wBJ&#10;iSmE7oJbTbfZWckARpq59t6H5Hw+swN7gDQMPYm9Rs20rj7Qt0GIj32sQweHrKLkgxHCJqCegqg3&#10;Vo5925zGteiPyYo3lrcRDnNuAsbrbaU7P2ssB5AA4aeYn21k/ur3xdhAHaHf2Vrnc2kBEFS8nD+N&#10;3CvQVqU4M9NGq6zXGAaieLhcJpzt07Fhp85qfaW1jAeFWcBFjp/CGrNxq0yqXiUOah4UKMu5sRqP&#10;isxW9P/NId4Z4j+wLGLUz8zJ3JZK2YtYyZzBisoC4mgxs4rNPB/UnrT2K0rjxZboDVhHtTu0twh3&#10;fAjgpZD+NVIapn5ZGlrwN7UzLN7lvdnIXCBpU0qD/HatgTWxTXV+kiQLOkWX5hxDklc5LSe8k8ty&#10;hrSypE6jIagXH0alPuASfW+767Mkfj2oTKI1s47h7Lx5JBqFMX9yW2mKpnzNQ2Lj+8Z9YKOf2Kmo&#10;p63CVu5MUy2+X3Y7TanqIdMJ88Ny7XlG29Csj9a0q+jtrZgHIof+X0Zh0SnrQqel/KA/Tq/5ElFb&#10;687zh7qVjy+HFRswL/dQ2ejMH+KVxFyLsCrbb0etIdfNmFRzmQs4SjqTmSvj9uPq6+OyJGeGAi7T&#10;1RRWFfipTujCQhqGu4L9osvxEVcQw1q6KtQoo2rg+uCAFH65guPe6aISagFXrm/l82ekwuu1Xmb9&#10;h7/3nzCG3kR4lEwRMZlGR3svtKAYv8IqfIvyM2gvCwulQnQ10312wHp1KxRoNEFGWcIjCysKUpb8&#10;827tgI3EiP0rb8/ujZbYvLxzV3YFngcnakD1uyMHqNNsudkE3tiNXLIqSmZPOkdEceKZuHaenVbw&#10;2nSerVWPvfGETTFbBPneVrGLkLLeJBGbeNJURhmGTc/KyhuPJnIFCxZWgb+MX1RljnhQ25iy2Ky8&#10;+LfuK1Cf1ASkaQdWTUqeswWY834E2uExYRP34hi5Ep5NBSLZRPNQy5FCPo1KLvdJhUjCBFJyeoi0&#10;K0m/haO7EAVW3Ee1bpKsjq83ChSegsMl98S68YVAbcoaUyFCOTVjQu0c8yYJDXIvutJxFx6/uU21&#10;TxjrD4VshYI5XZKwv6tepkFqW8sU8UNFZmuka6vTjKmr7llvjFh6Td2LdrUjeq2246hjayOmm5WX&#10;LsTxWsnVjTRcsU4u5LktFEU0XsUm7Mz/Dph+Hfg11VlcEPgOmaTj2PYV0goYFH+XZc6CgU+V+FM7&#10;pQJYrR6tx2mTEBCcj91FoQ625bolrMFPA9zI0YH6NdG+/10urLd+7LABiGjqle4FyJSTK1O90yrH&#10;GjDXSgzsl2bd4/JWjyq0ZqyXJZRncJPrMu/rbH8U1gx/uUF6mhBa5Rsv5/mtnpHkiGsOfFjGs9Gi&#10;5kQtHaSokR/EqGB7f0CazcWd97P8OsrGM8vVkKsRs5z/mPSd3n5eRFt41W0JyjSD+Re5it69QR0X&#10;2ggj1yIG6TAUzHIA/8eubtG5Hw2IbSfrq0FOHYiuF3bkfgAz5mjkXS2KMpRTLhvmdGDprJnzSybZ&#10;HkAfg4+aO+HdWI+6V4LBTZVAGutgYJPptAtp3iPeE9bQ0lScy8Jd5lZO7D5SejwiRbLcAUz5JblD&#10;5emVfNzWmIqS3AlB7cFW/COK1CD3bHcWJ816OZlTMT0U5dHfYDU+FrpPVd8sScalpohIVVl/5HCI&#10;afDpnk4f7KmynGKoJanU4SWSB0wFkd3oIomfiZO+oesJ1j9RcfyZLjSGzF0y+PPp37mW1FCONgIX&#10;2uNqrm1iZ3ac6wULh4iFXCUMnCemQ5CbBmvey1gY/sVHlYeZl1EjwbhzGrH6MrqhT3U/xyaajEwh&#10;D7qwOKS+6QBxY5hNIJv9FRV7sZFK7LIypNN6nIP6jPrzB03TxgAfrfrkSi8qTT6fwgOtfvFhN4Kj&#10;P/1ed2V/1X0tAVr5zwZfk98GIboRrOMmZm+l6G9JK3OjBoPoZSvfW2Dt8C7mocgzl7wvBaoKq0p0&#10;hBRJQoVSMmd5o6SH/LEgnySgAt6xyWZtruWA6vd/MUEcLE7Hgza3OhFZ5uQ2XK0kLPdlKVOGWo0b&#10;ju3eKIYF1FXf/8ZJfH71tZPvjq7USroeDHnpmnbobJI8o3TbFOOZ63EFqYpKt0gdHenh7AU5G4SX&#10;pw+QUwZ7PZ/+3pL0q+cMplT6GZ7EjWyWYi4UhdVGuY6W0y308wjUp3AJJNy/j20ES4od+DbKxWR+&#10;Quca4X9enf0jPprRXEpA9C4wCl1DUtM5MELjQeqcJctkvEn3H+D9UOmVYvF1o4r21PbHEVjpYcmu&#10;8B3f9K8PsBQqdbN5hs1ayh3IAobgS72qyn56IGREkv5NrlJLG5n2JpMHd176b2gmt0yU+RAwPfIN&#10;+7+TAHXT1NmHbvoVX67ZD2q/2NMeNTXyFBvDEMudVwtEG6/drPV2iAoftdiSCoANoAzDtyMObcZe&#10;AnB1ucIxPJbI2R4/72uzQ5tTtg/kfqz71eH3EZux1qiME7Nqvkv6ne7u5fQVWla8h+Q2dmVxDKmC&#10;DxPeJqWkPJlEUApIOh8/m8w/YshfGvZhNltHWgewAeux0gPjcHXaTmlDtnuS82tBazwMaZtHsW0+&#10;LILo9e3KBxf1WV/SMumSQwHUZdcBmdtKtY/QD2ZDxfIZP6GLv4lgC8uoo8ZOja+YBpY3IyOXkz8S&#10;qdxWDnL+or5UIWljNSYK3TZlnxsaHGtnPcpDCkIDHmyePnfrqy8cpVAQ5pcJZ6L7dsjAc08FRJq+&#10;PSo3EEvTMD+Xbj34O4IwmXoH7ig2Gv1/p/vn5gYZNMIUzH6WkZ/69bnaVuRR+DGHSrYMjnY9afV8&#10;Aq+1sEQBrxTDYSeTitis29GnI+3h2gKL8Fr4x80dzNvikAzXIFwCx54OeqWV3O6R0WZqpHIV/vNB&#10;0yG2k5IVesznTeP5xlWs72WixfDRxJ/lW+E/6accENZj3AZs+LLtOGIJsGCbDZ4FY84bjtwk0b/M&#10;oPwYRQ87DHtKgFONzL/bfE/FMsbf9xbAN7rybHrJ3q2wMJnI+OKNdYvtT/JArRop1u+FFf+yWEH2&#10;YKdl9JTe+vakg632ks328+qJ7bXDzeImnrDW7sIZAVyF8U8FR532cOr3hKhdiqInrXXDekOYRfvl&#10;+jH2j75BNHRc8CdPgc2DP75+27eXi6qSvVuGFEyl0+kaUw1UqdF9xuNXozto/cDfZL9vliX4swx6&#10;Ujq4H1pLCFitF5KxfAK8Kpf9QzurQUG+IllLuN5Tlk3YN7EbwHNNajTfN4VS1UvaLHRRKbelhWmT&#10;YZUL6gaDN80fFvpshzu9tkQWGJulylf8sT337zBEud3/nu0hDdIOLV+AByHlIYunCSgvQ8WYIbxM&#10;xD+7SqON9UErXPCP0OXS6udb3Wf6h+ji7+/Y8Y7f+iTwTeMvtW67Fr3+5Zy5wnq/v0yJuri5UkyP&#10;iNXEy85lHIlBecBKTtOEM4qM+9AjNWKG1Y19n78NxR1fTVGTqna6tzcqIf5wmLLCjl7l3dnXP3lx&#10;VL/yIoo9m6gqMVwRyDMS7AedCSOivPZxHqQGYZSXl4A1Nju/+ZZxVhj7gz/yYX2/3LPr3u/nzXnx&#10;t7oT4j3KG8rBlGSqOl8dPb/v+RIK5/cVbozVP6VDYZ097SDwFa0RJxph43RguU9jelRW2R+fsXV4&#10;0ooNi8gvNUOYWHSUb0LfKGz5fVNsrJaoy3wXXyHo2u8vuEEpKoLZCw0X7u8MsUfq3W59ouN4qT2Q&#10;WGt+JOqRo8ppxbZFcMgCyXH9wx3c05d/5jbS+W6DJpJfFvSzI4LVt/A+OejQw5i1w3SPc+l9n5aw&#10;1sCfWytjbm6FASW9hdv37sNeebqrkr9e2by57/cHGQKWe5Wu+sTo4ySljOgoxRLhJ5vMNLO+SIio&#10;pvIfYcjZdOuVUx0xCxUf/1gkxCkkW1sKyQD3WfDwKjjU1Hyx7z8VMoQFO1duT7w6un7PNyZoAO83&#10;fT3fMIjV2/Hn93JLcwSz4G1xRz/9x1cWVW6gCEN8O7DVeQ6Dt2AF3QHs7yWwQVXo/csTsF6U46Mu&#10;vcwWwxNVVov9dAEWD3U+mlL7BbbpkYH4Rr30r1zSVfzJOSGQLSf6DpO/zrogm9Y1RJs5c553pcYz&#10;uJMlk51e2SEWOtLhHQ9rvmykY9svgi7DJSJ8mwsuSaB7rzcL/FSM8/QHuUTesEmTVEb7269RXRti&#10;0KWQj8nyzGSVZH5AVJ/lzvQeSWY1UbtFl/uqXEXDWuefdQsoiXUsUzfjk9H2+kWFYe/2i7wJuT41&#10;73Ri7MAForc62UMMk+8q1zvRZJLBhL/HJML3KiedDSdAvUrvl0e3D7PUmf55uJzb3h9sYQ8LBGiN&#10;idrpgdVr2UziNHEGiCSbCdlqfsOzrpRplzKQ5i26ScRUZhBPnVG8aX6yPyfve9lIee6l5Zx8KynU&#10;AIurqvwiqihdT9MQoyNFSiuU29+qt1nKqDgQfBAyqgeXFPWXKlFswCBqUD9l0XtC6mSMlOYjudfd&#10;vOddk9oZzMIzxZ3uQVy8U93jIFLCACxcVOcWtkLCpAcC+HQsNDmfFzfdPQvdnDBlOyHiRn5gucKI&#10;PAJC+JLgx8SAXoD6XTtQdiVVua8cIwWn0IlpRUaKCYUpVZYAM8HJWurNCqSSnssI0+ZPFYtE1ESH&#10;YbuOaaDy6Y4zxewVUtcWxkVmxRih+vabahwm4Z+vAOd+JQD7J86mogERdRh22MB5c3Fyj2D4lW73&#10;sn+YGIWNig3t619LY2bIkUq/P5cYX+3LyNXaeZKMuaZg1065vwqUXFQ2z1Nry3429ffovv5KC91B&#10;jLPhGCiajgwaVnGRtS1tGvSwwCcox+07uLBbMcXw4LYT6bOlFMneJrt1ZICdQPOe2u22crUzeKNR&#10;OkRUBZFR8BCJCkoopY2tThrUeQGHBO8c/AdQqJrh4CzvHvyLY54c7cRaWD0XN6IOt69L0iriwoGy&#10;WxyfjIxfJRhrQGfvkuo3L4A6fq2ys5sRBD2/cD+3gdiGFNJzzAc/eJt0Zhhi+zpcbYTYpZ3qFC0N&#10;dOF5Am8Ley9WBvtfqJSqbImVnNvQ0bXyXaey8SKubc2VTqGV8Z7gF9Hn31GrGvQFqwN4poJUideN&#10;vzodOTGP+S+XTl5vWFN7RaO2ryghSjoIDU8h37kdxC53eEtUKzoIndo65F3dqb5lDRsm/Zawo5Y7&#10;ZBejeeaYy9Vo6GjE6T33CuJz0nvg31ahTNxlm3imDbEyWPKVOUii7NuVC950wv1axbGzl3qLcTn7&#10;zkTGTI9qqazxsn5M0UCI+Ohrv6TVP0uin2ydPbOvQ4TK5ZH1NX3dgHbUpqZu/qqfiR2+zTzf9vCe&#10;3+/rrkObjyozQk+q9q0J5qYsYgks3wutv4KwOlxZX3+j27P2HWD+xbIYHiXFjGMqtNKvJMTyQTVY&#10;nYtCuQxfJ/ZAY8yzCEgqPV/xgekddwFmntCRClwzS6lXdZZmB+J5W9blJZivzC1fS6PKtdyljBaA&#10;gfRsJkpGKxfHQSMMMMknt7LPzdcYNBHmlkMjWiZ8UZer6ftkyuCDpXfIhrSsj6yNYlleURwhd8Rc&#10;TmdzMBNUByVq1f/RnlAZFFUT7U4n0NJVapfu/hadr0CVwQz6RPADboUe0ftLsNS2H4nqCPGyFiff&#10;o9kL8WLfKZTxqNylBEd49hqhWsPFHNBdiZ5Ypfx9u201eNt5cdqKoeXWHUX5X6XffGKmCR5+Uot9&#10;vd/qEd57GTHs8Q6hk0uciRv61yHb8QH4/Xiius0pXohXit7JgMnKTM/Y5bYiU8GymyD2JQ01WmE7&#10;9YX9ElhNfsdqrvR0yPpBp9LkpZj+b5TQ2i8vS6Hb0stD4YS8hG+Ddhq4ajuMPUj73NxVBb9XcCEU&#10;M+A2FSuiGUxpdbRvPaItef9rJ13TId+h9FtOkr4Qe3QR7wWuIejjXIdKnPslupEnfHCZs9cRf9TH&#10;S5hW2alv8/2RYboYL7IMSzhmSHn+OK3T9SxDKr1W+fuFHzzTwfiQ/14nUoIjLf3PBCbfeFglCYfp&#10;VM/eJyV1O/DMBpXlw99tL4ViMbk9l0zWA8dgHTHodifkSSq8jHGZ3RI+5K2VNl48MvO20OnzjT51&#10;L7u7If6z1AxfMXXKhKPc9aWG3knuYqVSXEb00c0mqAeBudUYlJc68mHlZ0CW4WbF/NHzwDuLWvC7&#10;E27bDeyyypjr+U2od805VqXN/Q7+Os/OyfN37WuHzYubcl8/JD+coJnbl18V1IHuF0T8dBj9nYvv&#10;UuuZ0LZPWfby+rMojgwDMOJIv3Z6ZOci9zJUHbeuJTp5DAi//w/w6nH5hex7lJjhnmHgwkkkKD46&#10;Q+nEsAN0qXQ5vHm24sOBv6UtaOO9KtPee4rwefmaTH1B1uW9Nm+aYqhAj0eyAFpvL/GhfoeMs9YB&#10;8JgiY5tVnWUUlwE8QRr/3owzM1ypUAmWA97k5aSlYsvYSylRqEhafRIl00uVYxXHisorOkQJdk+f&#10;i1EEHKlEeZaiIVVlAs4UFqmDooFq9pTMZJiinIQVAaXVfx8HWAxrvQ7MHBvK8kuD4L39bFyvd1eF&#10;YbnLpCnvvGJG9xpV1Ezcu7T/jLu9AZZFMDTrjwlr9GfO7jPoCdiMz6HF6/7o2lOQa4hzo0dtNCV+&#10;O7SvqJk/ItM8Ll2HRmC0spxOiC/XselaFOGrXhwI+OfEPEKYUZCHhYkakzUBFJcYrq9ejikqZfvG&#10;seqikrjMZYUqetVY/5qIJ101AuJmhUZybrcfNISMpAbu5AMY/JmKZFGOHeaQkiLxV8+BkETQ3Kz9&#10;L+be31kY/QHanVvymV7k1uHwYa0qnUwvYNVv16zXh8gchCgIU/n/qcK/unxHvq/VUXUZwsqoe8q7&#10;c/qFXp9dtLCK9ciMFVM2sQCRfv0oXuOicFU8JhTrju0MBST/XBnNKn9FahkghzTwWRHH7WfatAjs&#10;zppU/Yqcb3bnnUE0xRII0aZThV3kRFRlZ00CUKaTG5CQPHmEa8FswjQyiwZJg7JCWslnbQe8g+ht&#10;x/0iUZEk/GssSagOUDVJSjBtB0g3xOXldWVhqCh15QJzUFJy8vIGbMU/BlGZZN4tegZBMdbiF0Z8&#10;kSj7kJSQuIiWbmWDL7Ur6Cj+fyD7lkX1PemRsQAo/WjbGvzR8OK48d1/AOGbjfDCf62hiECDv6WC&#10;oduSN5w+YZgnesQDVknLul87r+dsryjA8WJRuvQD9quPPpLagZA98e4SArE5/fZS5M0eu9AuD6eN&#10;qaWMVJIkF+1I8J0eEkFREgS5pxAQKnHh1TMEoPdcqUqT3fFRjAgUU7KY8Zop9I9hdtjeGm4x5LcB&#10;HcoRE0eGGQu64CnM+c5vYIIIz68rHgrQ6Q5/vsU7LvIMViKlOzcLoQjTWQ35JPW0UZ0YiX6M5ccC&#10;nz9VDBZ2VV2lyiMbXBPTpWFE6q8F6SHyyvv6uVlF5skYZ71uhlFcG8Eq6H0ruvkG6+GBkLgc7XQW&#10;ic822tpniAO5Yg53jDNNY2cGTwr1Ov7Qhjco6Ir0MZWM0XI5Fd+ABvXZ+3biOnlfxd3f4ctleAmp&#10;xKosn8YOO6AUh12TO8Hr2YntcVM+0XXnR9nX2KPx4RbjFUgeSXj9+MQiV20ixfbTE61eKebqT8CJ&#10;xhIyq1Cuw8RViBDHBNiYTo8zX62ueRO2CRkwi2myKKf7G216I/5mb2AHEDFdJBM95sFVckYufYOm&#10;mdtg0rEfwFZN/mVQp5owd7THrUCqNdnUH/d7SUxEVH3KO0mkqlZVj79v0FvmwOTrLaE+TlU/eoEm&#10;lfWgTSOv5JyTUEGSCQa69g/85KEBJqrf3Lr8P72xbHvQHM50lKU8TSdnX+HzBk0qUwyFqdutYo4q&#10;V4j+k5K0zRmsRQsusd/NdYguytLrzfsJwOLWojVMkBEatPnzaaTjzkQISEIHO/lSLOTu3EgyrhvY&#10;llU0h8EztB24/65MSrxsbHSlmsPPxiQFmfAQmGOSo9Iv+0lOfIIugP0P+EvVfnYUbuV+UEY9g/P3&#10;qnNV9G/Eaa2jindE4ras2cor1WcaBhImKsTuzFSzmxxgY3kqui0pnbw39LE9wealH1L5Vt9/zMUa&#10;5/zWUIFj6jADsU7MTsMzi8cT4sur+oeHMrglR7/YnfMttaGcg2szSMN4sXRX5svaczHsbcxZbLSv&#10;KttMyHKJzaq/HT25oljC49sBXl3dgk1rs9+PhoyEHZJbtE7+LNP6wloK4zSG5WJfVrsDXsXja+0R&#10;fEUZ8NDIzWd6zPsLErZlr8RyMO2BT8PYODRuQi+jEtEm+JFTLWcdJyQG1+Mh7/N6ohTLx8aAMIjK&#10;Itcx9mWx8NTQWG/M50/CBdObfI4JYjSgcduXTaYaXeWg6Ccr1vQ5MLOv6LQiQ6aQ+MsJxBZXrKeF&#10;b6rQwBQjAVHxLSMUsrmxgxR6axNWU3Dazw2tgRc2cOwos+GE0Y3Tlce1xJ8+D7HPd//mM2Y730hE&#10;Ni2PyM7TdGuInP12uNGPlcVxRUDa+SXI9NOTsw4bNrGwWG20RFv8gRnou0bd5W1lAA/1luH71Zd5&#10;Ktrmx7oVa0SA3PYdaNljW/fgtOpf4UvznL9ltY8EOLoylMGNoHTnMveFoL5eb5xpxTA++T9AXfLg&#10;bUyaUh3w7E/pmxcR8AxZ7Z9ZvVPHJxObpDd0XtELCeHf60b5Vm3v6Ipkyx9URfMH8lEJjns6uW99&#10;/gNEe/dgdmQqk1d/ZfVWCu0k5PuKO1Y+UU3op8OwiiBwfPdANydPqbOBdKTXrnlWunxFiqbZgFTW&#10;2Gn1QC8nkLRiB9OVD5tY4HqLGZjkVVKWwLBvEOhMDaY+6HJq/cLrC2qwa8h2QOKkdpqUg2ekl/t4&#10;NV8fbo0NhXReBoR7cRs9YqEPQIMgGKOHX42elBbiScga6xSGXbm8svUCvWYvc8G3rADDYZOXdiD2&#10;hugm+GfzJXBfC7AlpMUKSn22YF74MvSCUk97fqZxdThrEEdVmKYPXuKfEVtR+LAwg1H9EVHsq+CB&#10;DA/Q5GE6gzyprsD8HpSMgsZmBqTbHZefWR/0bYPDFY/UzrKsfB1drv4DbFPOStpvNmk6pGsxul3Z&#10;7tQVbSwdefpx4YIDqNE9MWZf9gcz5wodjbMWg3V1laHBnI5vd0EsFW3mcM2N1f0lPvTIzkW+YtvC&#10;l+mnoOLWzLtvbiNkCKPQPpDpN0JnDkw4KhTZ/KCPSjaLI2F4M3WEBe1p9FgaZ8gGWT2bXwXMGarO&#10;147fRR2WbPrp+JPLcUHnN4xGLocsMJDe9rron7/cxInBl9OJAHpEkq95sbGDm36nRjlTpymlxZe/&#10;fAnPpedqZXpN/zaZi4v1MtEsL4ufRk+1mK8GoHBa8u+Sbt5xWiq2cAarw+4KxsjkI0PltKMg3yXq&#10;YFTYgWNREeyaMnaLzOO0dbPVktoqiln8zCDU/FJky/63scW0iQlrU/Q//zTBfKYZaMpt/tkukRRl&#10;Z69jMMz/mNezu5xgcwNFQkyBRUwssZQyXQ7jRjHz9cg2PSTaqmfoFy5rz9udkRlC9Nt+K0mf3MXh&#10;lukhlhcg9BX9KypuTdoQDEx63ub8VTab6He6jdj2/RpQvceA3/Y6/6zE/3UHl7iwGScArF24F+fi&#10;1WJ2HMdYwtpbODMexBLY2LJ1QAk+06MOfecGdfrBkP0nxIdHQ1YFssglv5oDe0XI1A2kRpXf6B+L&#10;Ca9RXS2m0M5nZpefD48dKrrM5vtiFvSOxlp9/M5nX5DuZ0mygWQ8xTIrjO3qRNciJMNbtkVR0+TW&#10;mSr3hvUWCvBixe7r+SuasZnyvaRLyQgXyFO0AnbWg4P8X8wRQn+WR+TycMw4myhTafIQ5vMxeVOo&#10;h8o9es8gn9Eq015/IrxQ9s6ffHWsmf4fg1bZ6hemEKaVB2m+A4M3Ls4l7VMH+3wnwkHUXCiTqVt9&#10;ta345PRkIrT3Jfx1YhbXnuWJysXpcx40fluJFR8dLMYxMzcYSQrSlOItv2nBzHu/XZfL8ccnncj1&#10;r+Y1lGL96uV75XwWM4KHbv+nW3/sE0t4iZxcHzcE6aLKHiSQnpM8mmwUTx1sq1O0slev+7o6+wjy&#10;WmgvUr/726BbOXqDZLdhgjqVDibPABfLrpoj/BkCqKAbC8jeLt6QMovhcN+ua2QwC6b0Vn//e+BI&#10;UcnGHY1fpjzru1xr+pyniQR5bfQXpQRSJxcVbHc7o9ucTbuvSnE/PPvpixK5WWYvuxs2bN0KmNfg&#10;tdPhAJ1vKK/4uZWIqr1Wml4La7hGm/KzTCez7h0IFhpRvcjSAoDZFARsP4zwbDn4Xq/klcu0Naqi&#10;7NRTZAm5Zy//SoWnnU+LBzmvdZfiDYUGSjMBSa/5Uab/PFA4qxIbKta/3WqPlCEYM7QcVqoXibc+&#10;URkxoG+WWfZRJxDUFBFOnXyzF7Q/tAkrcWYllTp31vm0x91ZTKGhoUcBAYA3r4HGAXU1CQQBBSkm&#10;zjfeswYq/5TkwlFsaBiikbGE9L/DAfslxikHFFh11WHvSXjrqYK1f6TRlsyqoHztO+bPQgY4uZH/&#10;fJOrPOk+9+ovcn6OjKq8l+4q/0JYKJKUys5I/+c/gFxpjZ368mCc9aH401y2Mavb4+usRfluA2dp&#10;VtT0ZoqDVJMkyceTb6f4c390vH9IImdzlhGc85VL1Tf0NLJ06TBk15ZMOm4n6i2HI+v1Lvq+JFzv&#10;wco3zoZo53hT5VTbhS7GjXkfJXOOZcxUqckfq/Zj+aaPYMiZ4upOYwor3f02Y8ApsWtyTEvUyHZq&#10;73ctycUEkXfqM5fV6Tt8PeNXM1t71awRCLJm24ll6a290rNr0o6Q0uPTTDP//+bh7fX0I5k5JX4V&#10;+h3GvEf2BlrsZNfWZD3uPTuQ5zZ4l77GIGXRy6zpemG4Io09XRlHcuYsiobj8lcMHohmO8sG13Zd&#10;dq3MNTJVGiM9CuztG2C62vI9nA7v7najl7Txwbh8UK31UWu88e3rMAkKrKf3WxzU8ieTmaxzXZlS&#10;ptXXjX1wxhlfPdUvY3/pmomMzn9H/WoH7ay/H5g/x8AYuX5EQ5cylHuqCI0lzt7ppMj94ZpmHPWr&#10;zBetGYOwERNdvBjMtdK2rM7hjc436IvTAhcrU84kJ6kk5l58ong3CU+VMgJhFSzRGM2FNywFG8oN&#10;sqnvRQNvpHN+xO7+E1FncqbB8Sp8XDKQVE6ojpWk4T0QcdJ+rrvN/NzJqDj3VS9RnbBHieB2RbHL&#10;evim/0bTR7b+uY5C/Vw2PGpOWeh2PxyFalJA6OT7H7NkurzE7mg3/rWakBjU54G/rEUiLJ/H4ghO&#10;VIbJuV+5EaJw/f11VmxvFqkRYpODXF3WilKxf4khE6hMh+lXd2FHmhFwzWJQCgURtXu+GccnJhTw&#10;VObrzZnnlOp+Te5GLE9gVlG1FHE5QBVJiiWOVVouDJyHsjQ5CKvRhglcONShmH2FZLekFtK93LgL&#10;lvOeBAgWyJQooUFwxvZikpYxgTRGP0vld6E80a1qf77yb33JVqLjfyz+QH/JZ72N4/KdKxS+xoSa&#10;56OVVFiL46A4e9Bo5LxcRq4h0620nYVFpxnrtCYpKiM9Op3J7jypvk9EAczKNCkVNGydzhaJ1pnW&#10;dVcfZZehVxVt8z3IRxkzDwMmW1OyoJBaS1NoxvVkjww19esQGIPVt38HpQSdDmFSOstS6M0Fh1jC&#10;c8oKMtwRRMUSegMK/W1/H5V0PJZ+0SBsjetKe5oizItz5Vq7PlW8zssZHHPhESd5OVUvRrNDa6oI&#10;sI7D478trTrs5PBJ7ZCiGKRlYyga2q7UEYd8Zi1BCrh96IuoExXwAhhEBJiexbPVzNIjZ7kbWSWY&#10;yT5Oc9k2xfeGvd2XQLruBH99IWvU2OAdwnRM14QktNAIYoozDBXHScAj6mfqo8JIFxeYXv+v3NHf&#10;Qx719uLhsUUlWgror5WsjsGQJc10Pcgn8kYNR/roRzLoHZhiMV3JZ+ZIO5maUgz4o9gn/KbKv1Z+&#10;sZYn14rMK9B4cLocV3QzGEkYOfe37vz99mC4gwEfZpvZhqgUI1jc8UMWLB22ksFGPp8HoEIoKt6q&#10;HGli61qgYN89H7iDL2Mg9jd3RdAiX58NqBFJSTv131lX3rhEewGWcWX/8/OjgjrffyV4UDOUa6Y/&#10;px7pIG5FjoJCPe0iG2zK/E/+VtggPfHfFNdsD0wLUHa62/oXDeFP5k99+OdNoIbLshsjwMF6o+i4&#10;UjjgIfHph9TnBrIRpEfGwEOy+78kmPyEUgLEXwXt7vWRKUBuBERGLlej9GgXhKw62dNgCQ+13tyw&#10;D3pwsrHkbWj/uNaLds3BDF9cL4MFuNwvWil8n5ibwr+BuZVXQ6ilOdj5eLuTCdjBs8qZRhJT6l8n&#10;aWLTQYzI5jvsmDAmf17r++2vs5xBEvh09GHj981AtmPgwn34D9X/CeJGFPzxMJ3pFraDwKPQevax&#10;yE+PD/GZHPgPc0WdZv7L6me2IU2DavCbF76pU6Z7erU72M3gC6AW3iizIa3TA93BDLAfHGcSvKXr&#10;FOP1XyLfzlkeWHDRI774q+DeAK2JjtzRrx3m7DCoSadp4P3+1HABC3jwsVv5sQI54PC3VgoloBwz&#10;RG2Tw1+SVqchbzafgN+VY57GmyIFmnKpKkiid+H5nzM36uXaLiccHa+/T1rULnB9qyzoB2rsl3GD&#10;cJj05fTOeKrB55OcIJjepSgTQZ4/OFH0EJ94Dvl8teZNwH4KIK4M3Dzg1p7lKWVWXf8Bmg2NBuE8&#10;vjxfxqKUJtWhl+PUuGgO0Qz/AVpYDe2pBjTFGOJhjQ+J3s6mpMjys8AiF1QHHfghfb69iZTk8xj6&#10;Lz2TX3JEBEijNmyoA6uRopqLoLNtrAZnYz9THfDy51+DB5zPHBuRLaE4v9EOC0r8e+yvXFTsa70g&#10;4JBOuZyZts8OGlu1odTnWCkFocwiZdkkt1+kGw2+mN7ELYMgWh5OJOFe2YGUznoLfX866JcfEjnb&#10;9LqWE5W5UxGK1WTfJbz4qx2QguIOA0S+unz+o9K7yjFhrFuu921ROB49YCtfI6OL9/jnWNcnMi5k&#10;sTOo7YzbBWL67QHAg4ayMLvC5Q6ICLVgmNRM95ly8evBz7ivQo2I27+PFL45UqejyV+scQWyqWU/&#10;6rnINy/sDo7KVGWR6kxiW2G93JfMxpYoehTalDocvZQfS6qROzmR1ZhKkFUr0VN2VU5GL9Ipt7RP&#10;UoDPO0XvqIyMjwx9X7rjWR5Czhg27Ugq2jAHvJvEQk/ms4iH0AekWMcO4t+RAsEqBn9LhLstWuGQ&#10;m0iJaIZgEoyO5eSeqALNRmbn1MSzpuFDVrLlc3Ijj9RajrJW/u5/Nqcfw6nNk63NQOzKgniEbuW2&#10;tkHsjaJvWZjs5xZ8Zhd/AVYB0h8rVjhmxtV7MAbzrVekKrrQFF9xn5dReJNNBbtv55gNU80Zv3bA&#10;tDn68s6vxPmYJWGGgDGp3tqyUWmtenfeJ/ZVf8flZ1bmN6TL4ZXM0ak51apqmOVKRVIF4vtx7+nl&#10;RKuDy3atdGfi3Y4HF1IHEMUVHb2XupoSghZ1jnv6in/fhDxSUyp4WZ7FuqptaSxLOJEthR7pCYYt&#10;kWguvvjdxty/G+m7lrRdYc3rJ69gJZYyD8tAfk2LeX8xU4F637UfPoNQ+m/Ghk022rvK3FE2dXb4&#10;31TtWVqjt2RfJwNuVAYKx1B8pplZBPDqRcW0nS7m8wM/j8lNusy6PrNmPUhe1vb5kz5bU//2FdP6&#10;R+Kxhpiw2bdIGd4P7EKDPNW+vPkPwNN/tZSHSRJK/a/dLi4u0fXveyiL2N3kf4DNlBYKIs37mtI3&#10;kAqwzTn+8/uLHqKrPyOdJIdzT8Euxd99hYBdgLdZznpasPrhYzGoHIIHO9Lp3qRBzLvjk6L0fsbB&#10;KfFWv30sA/R+zrLy9ENen3sJ6MCwUFpjuTnyi3fA8b2Rf7EegrUVrlpoGn+C8zwfDyOp5zqLVPRx&#10;0SPKhePbXI5poov4uBiWdS7f23yiNxxJsPWQ2MqKiM6nXn5/qtpHHVX70gtmMR+v3DiLs42Y7zTt&#10;jCD7elHPpOI3Dt4dLNMtXjY1+Fx8oFHVgk7GQL+qiU+p9aiQndIEDZCGeTw0OshCs055tO/9sZ7N&#10;TdyHasvCZyu2DCcJG3SY7ffXhJDuGFn2xD0eJSqn22tIl4wQ4ewZioOhF/eKrCuxMOddaL1X+Mud&#10;YfVDxk4klTJKE7m3pVPl+tm3Lc5fd3q1S334jjH+wc460adrm+Wa79F0cyybVPT99aI522wR1YhZ&#10;sMTSy6SBcOYo/OOL3jJIeb0z0hu/Nzo6clNf+qzqlKFh2/2X7ekEUoLZQTy7xW7OUAz9BrmMJgT3&#10;PHVEetj5clS62GndF0gd2o62C8n//Jxn5n2OVCehY6SYbKgOS8KbdGAgXPDK+uvZHBW/fVaBRupE&#10;sI8tqOaiz4+dsi7js0Us+NwZcj0uv3kxEC7Gh8tnPKiQuCH9RhLx27A2D7yg/TIDxbuAFGbUNRYD&#10;V3R9FS4xCkobjn7+BziDvHg5PrPvnAEbbSys1P1dUw95/cDL09yELeXLq1FLNs176vnTfX5SaUvQ&#10;Sea5Z9ZPF5AtpefX6mgql/8BlHhNkUKkP0SdRG1fzDL121cjcgu05yofDMFCAeDNc7QCBXucOKgs&#10;qWhpNdwatobS9APwLCkyPtmq2JlS2fcNLuEr7vCBBsy78WD4InxMjZxUlPtX0z7v+pvzwK4ubrGd&#10;4cMz1BdYv5SIPaWm2UZ//s+37HL/ZMcxknN24LpqIptvZGIHSrD67mZ9jNANJdLsusUZ/u2HqfS5&#10;30E/CHVxwEwAexD+takZGe6NTBu0vvjL8O/z68pedtuBC6cOPa2FjyorjMAJ3VXP+ZuDmhszJVit&#10;3kw+ZRyvNhP7xNoeohZJjy5nEO8URcYj/YUbgWe4npUybnEF0uQ9Rm7HfU+ss55l5+i5Bq2bqroE&#10;y0qhAYZEbn972UPkM9tPIPVC33SchQ/hTHei0vJX+YOhdxKJZmLazhFUoXz3BolwNV+bqsmd+smK&#10;bF3KEjHH9um2XknEHzGWdWEDhcInCksITJ8VJvwQS6trr7i0HRF4r0sCPCiT1MiLbdepa00PnjjD&#10;vbLU0NRtvR0+RjNpVtDdBkEcaFeK9FodX3YWFjqoEAGKJURe5ulSUP/9SuWZ/wDGlHhDJW21wrBV&#10;F4NgrKsX01TPEWcQl27/fwAOh9SjzrU19c4Go4zQpfmTDaHKZXYemMSlJtSh+l9aqG+gPl/oaeXl&#10;9rIS1wDPobpWrhIpyelQlDWwBoTv34BV+Xbt7efUfH1/eXXEXvv+hbkNYjdoE7/XE6PXnty/C/NB&#10;ffjy/dbW7hLyXODBBy11F95v46LR3aAHmfckDY2tzxrFpdu4CuS79c30iIHKjaEOdF++MK+6cOq7&#10;Mf9gbWqMF5JB5FXGOv+fH45qkum+4D5YevO0tMI2ieA/QO537nupXj1MiKjA9omV5vHx8Bjpzi4f&#10;grL3cqWb/+qsoTogmJrzvN/C86S7A0MMo/3Gjvb9o9JgkuBOvWdKU8sE8ri2pcuDN47Z+qMFnr/m&#10;n9SZPHIOKPBsnwQePrD9fOZuTKZJhvAMTndiPFsWdFu7Oefp0iBVvFstb9FcgXBWOIsNpvKlHtH0&#10;kEykivhEVtnBl6K8sVqstqvm8/c8TGaUZDW/7EByK7Pq0qJ/OuohSoIVx/5vtvC8v0wHTQdOp2B+&#10;gzAdO0t98swCxEfgzT40GaZNZymM8uPLxX27MXLNwjSdjouhYuaJSgAc8yhgzie7r7czAYMctFHW&#10;Mzdo3yj9Gdh8BHlq+EO9NsSHuWWl5VQCxfEI60aUe7OzMFUkgdkpXT7uuYVyPEEQucjwqoS3uEyC&#10;gsiUQ99u41wsZkG6hNsiWSNmPbM2ZXHC7um8M8kuO18BoFZiE46P+mkXfnL512oZEpCNkHjD7vvY&#10;/q8VI15HsunpqV9RchOwcbAj56iT4xUs3KKBhr6Jer/pFjfPKE+ypm6vGI5E/FEqvDfYhypaJdd2&#10;x49zmktPbeVdNg1XfPoaYMvm9WkjGzyJWLhgxeXDSf0TJ+y7NZxrdFrvzVR4PGxg3mS2TQEG6M9r&#10;TGNrD6hMeiFbWnsI38Yhs//1Rtxs9fWWZrtGqCIzVCHknpm6mbrmoNcR4Omyle5tXSNbZkke5qpp&#10;P/bZdhTM8dLlj9vBgF35TkfchEU3mNZLrKcj+8EjZ8XTsLvhyb547DtkTOm+ernBv34/2lXyEro2&#10;gdFhw7t3pisdrkbMYY/fDYJQV0Gj2xg+Nl/2BFlTr2EybHf8uOLshVI+C+gKtUmbM4R5dF3nMlIb&#10;sD4FtMyirzDFrTF8WQqRNLVZJ788CLfHg5ZYa/YTGlGzy1IrsjZreMxRJvDISrs8/mybLzPp8Us9&#10;F9IqxupJM90RPGW4ybFNcIByG7E+fZrtNKcObjyc8cuQKJ99pXONVEd3G+KIfsMpGbuUQ2IDmy7L&#10;rZl0/CKmqf3nYCZr6Hs+fbojN33hpy/CEejWeKydU53WlVTWxFfHMevvXYjX0GvqYZIHz++BHsMM&#10;n8YbHzCOr0DvkT5YYh20h0c8hw3lAklg/fEfbKpLlPIEUroZHsEgx+iwt307WhnY+M2QuwxiGGIu&#10;22i5rTvhfxZTPfedNYWDiA9Kybm0Xy5SN+upf0NJbkXTztiYFNu0pJIeJE+tamE8vf6XysiaH0P7&#10;Lpb2rAdyK+Pv4BisdY1CtalUBHy+tyF46JRnWF8iiJbgXRPpa7jGf0gRvZL7TLiQplPIucT/FPnG&#10;DVRwgQ1Geie2yVs56LhqDxYDFlT+A2Bbbv3ecD8CXVQbjg4+f+B0cLEu0s+6JQ/IoxJeQHl0I0/3&#10;qQZuhCQwtO+QmhO28DxBlMKocQtpJXtuZg6AM8vHLzhtEbzEKsgeoIH10bLhoXBbkJCmM+Xs6Cb1&#10;yO5FzPN87uvy+nAwsumYU8KV85HZT5JqoZ7p1X346rG6wASOYrIH9fTm95girgzHK6BwFd9vdYPJ&#10;P3+0ry583agP7bvMHU2gfiAo/qHz4oIZB50SthbG7QXvm4MuaTWTexqibwY/+W987cw8Y4X1PyQX&#10;ZH2yY0Ts6GtUnk1dKYipa1fflRUmcx5Qw3hAXmaXUeffh6Pvg/l8md8iRSLF/wH8sJ4ZHVcqtzN/&#10;nhAfaDAiWsWYoXdviMD1UJgHQpQaxgry9t8iaRx8erhBphpTUdWE/7UMf4EDn58m4Ha++pbrvvVU&#10;YzaJg2fxV1JnTtPoT9ylP0z+A0ADEZCJQ0V9ga+RHgoub6kvIMV7nt9xc85B8FOtm0Y3uLqvYotC&#10;tBhS4Zvpv0y//c28fwY/N3UGLswNN3kZAOWxeUoKxl1z/wewR+dd9aQDtXsRU99Oat38QJpgDyb7&#10;n3Duqp3Rlg0+jO9wcfPn83/O4wvq7ffLRuJX1DOsD6Vd86ama4OBL8tz2EgbUjx7vCWOXGSzP9/5&#10;Vx4aQXbCOVG8+v70TG9uoa9cZ3P32MP/fqrscxn97LwQr9LRtWMEFCdr7zwZbSqpOeMbLOzB0bI/&#10;fScaFuzPszPoEcXNke8VXYp8dN604kneLYnBS4W2TRcPQxSUmhF0jWf6l8srqPtKsxrklSvYW7gt&#10;5qNgksr9a0eSVTnBpiZQhjmU8HhmpAF2xlNLgRJSlqhoH1sJ48M7uBUqe1mjxqq71JkZQ+4qXhXt&#10;yAIO//I8w2IhCRDThhJoGKkjHfTCYmvYWlVtje2KaxBYCP6HBLCoqoPrpmK7T+eW2zdqpGcvp8S6&#10;F5A1e9by3XPI9ohC1u2js8GX8pcV6PtKar/g6RIBvdR9V8PFiZ3zhqY5V7PfeBjTrIu8hg+MjmF8&#10;r6fueJOQJnesTsyjpEv4y1s7i5e2/wGWG7fdLsZdvHMP5yZk4QrPX1RCkFc3WHqm7b+ZmmQXdPZe&#10;D+0FYYf0s+rm4vWJaiSmvl/72RJ2x27B60N/s3wAg1wlDonZn1guRbokg0jbFIoGTJozt2Luv849&#10;QQv8uzl8Gcm9kgW0yEPt5046SBCBvqTZMlWf6qo91oK08JQOhEr26+aHngXTBpKTuRJAjjFPuPu5&#10;07ydRA85P0A17BXSicPr5eP+sgakiDgw8YPf/NFZbrz1rjBzpWLdw4/LUalEi+qZ8rmFqjAvBMvH&#10;5CUL6hVu+TXpm7tN6OLMjmFEObtbadGU69LQiCke8ZGh0wP1yxuvLSQ+dxSnt06f94ufNalrzbD4&#10;alX7aNffckWqulICCzW6p9X2s87+vWwGpLzj7Y4lsJe5MrjvIMRU6DP+bicM8sBXBkZifG/zLjGK&#10;Rla6Y/kpIpu328KMiZb74xn9Ov919CBa2sald/42NZnSs5mZpT7i7dLMlf1y7/9pRDuqT/1N8GX7&#10;4A4FzqnHt9DdSghWWlKjTvQWHTIVIfnJOuZvTvgfIPyz6X8Ag2GDbJa2mmZQr+E32ReYdP+22Ed5&#10;kwKvWYJJ5EQZOZSK0Xvtmh8uiqmDULtcZeUbW3fEJtvvJEE+I9kvtLoX7+Rz6C0Eh0CJgs8KVB0q&#10;ZdGj5So3OCoE3WYvbghicF/qpyMka6p8V2Pw7zukZUYGqHq0+Fizxb5qNOnb08LtFZzpKDLPl6MW&#10;/nXrNwFSDTxIQP71wPGtekdoka3ADN9szFWAs94wiamuTvaa58SxglnjOt8aZXQkjaiaNySeQo3V&#10;CCu4xCa4CJX+toBCvRwSGFgOEOee/qtIevadW3HDSRkV4KNGWv3lhsY+LuK96qOxlEEdL83H+Njp&#10;QoJfn5iDHlXGLL6OpzqcRiWKsL4DAMHkkhGRveXvEiNxHnLA2TbbOkL79XMaUm9Vf0nbdM/R7Qme&#10;OQ+fqdmhFdpAy2nQBPkoxji+HrsfBCrblX5HsY8A60T0TW1Jf1GgBV7VBDfQdky2AYvdYWBJ2ok1&#10;g8QccUWOviC7X6VnKB2KCfnS31WvIGyvPPdDYHmmjfFyr/uJUFLyRN0Kzci4o9qZAwKCKdSsMdd3&#10;8kXTUwGQ/5+iE51PQ3omZ+2t/Oodv2DB+QRhZJKNch0g/Pq2sGptnB+6AgGgswvYk9uKk/8vzEEa&#10;GQ0B8Mz5xSMJ4IXlf2bGtzGYBcxRcstJMQubEvqd4wKQBCpxdEKVL1lBNKooirlZWRim6ao7EExG&#10;3sICJlRhPZNUoe1MPyRNpylXMIsASVK1QjKGkBYbeQGOlMVtZDGbrgVXqmjWCiJRdSMAtahZU4ic&#10;J90vkhGPy6lUj3pdtiiIyGwi8jpAqBFYAHNCU8Lf2wH4+ahJkCmAmoIwZPLNjmglcPZEvrMn2fBu&#10;+D/ALdn+ezQHpFfG7IIYRavButr/WDy7FrarlmDSY3+RpzqUjo/r/Sei0H9tNzv0jq11Ukdk2+2a&#10;TzRgbn0p8EUG5w3f7gapRhLS0j/E2TDEwr9PLEeEigfHZrE0T5YMlSU/2/m1Ecup4gcQCPjb/RvD&#10;71By8iClKB5SWBHDOj4akNdmmEh7BpXvw2rQdJwk7S+IYYxvsZIb65tBnQHJ8ojRKrE5h8+44N/P&#10;DCJt9A7EcOh0p0jBUOa79fon8kv/F4kVD8Nz6j0DKtvqEyMBYdLExOfuyfk8PwzB7VoL9409sqbY&#10;sSLi5srUz79BZlbrt3D7E1q61CnhAmdVHYqYnOwkXcsJlXFdiHrX17Y5L+PHbupIJbwNEXvcV7J5&#10;Rp70JHlR32aANhqrX3cgrly0pMW8NFHMHo9hWumOX1ov1L9vkZhGqFcPiQ8fqU7Rreg6gv1DysfT&#10;X4FcZ5XlQzlyK4EilePNLerJkzN14rHGwuqhxv5JOfUxNL2XzO41jamd7rVsCRE4auUTyUnG/aJb&#10;s9zFzomvcwLorHsTF8V0WkioU36y8IZphVLL/f2ics1hxZjyp8xoq+Puh7h8BT6Q7AvvRaKBzfVR&#10;8isMQJBizz4bS9bmdk4KYOczk7Bi1sYnSF3qh52sj9EWyn0yw48sw28iy1j6K0PNHPQDQCo63Ie0&#10;GAvO0UW5sTDSf9Wvd4y2C7y2WN7ikK3rcyr+QP2b/PJE+Ghfx6q9rPt3VkpkV+XU0Ihru4kgAu9l&#10;drLiIuYTruLTReDZ27rGdDBwXN9X88EtL05sUfbJ/664BEdT2L9a72ma4y8X+aJWqt7LlD/eWf61&#10;5NQOIjVvox6z96KlkRK0VHhKMmEQqpTC+Z1qzoJS2GQnuhK49fNlVuwtlmRdWrRjXBUH0gekyYRG&#10;p68Meq5yp0lxMBe7KP/oo5Ff1Yy29yXozJBoHTx/Dzs0mF/TpWwg26r0t7/448wdNfE9OL7xfBwb&#10;6UyOAOp/8oi2plHPVXrdFGc2hJwRaO2fFZ6pXbn0BZ3CUu2sW6ecNTu3eB+yPT3WaaUdRlM/SK1J&#10;j4EjyohW+P/uUF/SygV9r6cya1S+QsbPTvjoM27PVxTIi8OV4BqqhsGdZJwbVp+eN26ng2U9sKmz&#10;f9pSUfy58Cn6D4AJ/MsZ3QY0WWzKUEKGZJBjniJDdB02gamyX/7nMX6LSO6g15OGH5lbIHNCQ6AM&#10;XweXa3z1kMN1bK//AA+XZSKdy8RbiZDn0/Fbvmv9ztPAHdsw/+mDDK2ZsYodJURknqThmez+IHzO&#10;N+aDbGa9C1ztmTfo9w/8QuD46svcC75lf81wdD7/KEz8siWGgzEZbb2F1XFJbeuu6fH8w1BxG0GJ&#10;3fYBotju9ThEzMe3fmIUru4ZrJ1CZ5JbOGywZQ0XfkAd+1UjJPZQkbOxhRl49t4yCX8Wy2CZvvqq&#10;ox6u63kw6jaD1MY4rqVeN3faOEYTO6iyuvzPOBxp2I7ganxw3Cy1XG1wbvisrKVmmuup2v2VI9kO&#10;XM35oPrU54OdCE3m3yDp+HycrWWB5l9lW1Q/D+YzDCCngZoa5lMphWTHcx/BTg5fmRTAHWKCCJZ6&#10;xP6wiDW0YtZYHry5LBxg1w2iJe/IyTIMoCa+c+dYIJmAm2kdic+Wvydn30EWkTZE838N7ZyZqHqS&#10;F0SDTyf++SgtKW3/PnDrX0KbGeNrpD6N3rGuKneO3eCwvZif/4jUOmBqpETLGepeU9eKcTYgohzG&#10;TM9mMl4m9PkT4ZSebkrPCo0Ep3N3hrCINb0rjbyWJMM7BxtwQ+9SJqcl/OMzYy1ggiK/o35aF/zP&#10;8E15wAr2lUFIjscAjM/4K2K6j+CHqMTgUJTmxJZlbwZt6BL7MP2sZh8Y/1KVcmDREjGlI6bNPpxv&#10;LrlduDJWISHrmOf5aYHcLvbP/+Ixxjy8gVUrjqavkc2LrTbTJKOiAiMOtmmg2pkFRdEa3B5ZNJf+&#10;4o6WQC1VKvEyvB4BwXc1Jex6RbjV92V1k+B17aV46o64MkPNTrkrhBdnH9+kDJFUOP1emU9iuDuS&#10;FjyNJJ49J62xcWtuivVgRtgERr1DKtzf53DMFe+jujW1rvVqQOvWBUYUVC1Xs5iKfw0PLLO9UmMY&#10;HRXQ0dV83ct7ElFzeqFYsxzwmACoefUpTKvomGUQioXbZwnKlzOSRukuIkOhHp9V5rJNkbMb/Jj0&#10;JiE7nGI2IlauhJZaZzqMPkrUnjQLh1kCYK/soT51FOdbU4VYOtHyDbdM9s/XvckAI1U7WuKkMFjV&#10;9/N2IMu1bi8Bube6iOgAHRW6YnUHEF8yS/MNDnlDbLoGUhcd71Qy85G7MTXuXX7DLdA7Ik5d5YYg&#10;8Eyj19/JpCIpFF3eieXtJcrv/aSsb40u+DpN8zZqToJ0OWGQqolvZzoSuE2UrJ/F8ylbhomoI9Q3&#10;PrSg6ziOhLfQp37tDTGdyKepZkk0DZyc/cTeJAL6c1t0Ts2cuF0SA6DYTS0NZba/LiF4OZ5+nPq9&#10;2s5C/GavKGHeNUv6pZRBxWmPc5jJ/ZBbJVnP3ia7PcW9GOmBmlbPFSZ6Qqt8BW3VOBOz9pDxVmbU&#10;7kbqZS+ql51sTOi9v/w7W8LVMFc3Us/8VdL1HfM+VOjox70HBpeibc7rf8uUAr9MP53IZZlBbvEj&#10;Frh1Pak8dS/esiY9KL1bs+nZetrcjl4mutU5Ygcci2+3wsIOQBHIaW7ISBxbHME/21lH/H+Cx7YT&#10;YPIBorEO7iYtP9d/H9QWtXClvGOnXhN9p3zGm+3zQ0auJgwk7h7UzHkxvoJnsv6N+LvalkLJYoUa&#10;X3dXhnj5seidmmYWDp8/UsWINyYsutDQpCcy+4yrS9OYzATPLdeIJc1bI16jiBV//5VgiC5sZZ8A&#10;mcBLhMUzqf6qleaNuN6kRTCyOrYokupmWM3dK8Um2nvtrTHbQM4P3M4ISpmwX2lE5VZ3VDf+oShb&#10;LlAVm/LqYLmkI965Kd3lSGOkN+WfUUSgz8wCzVmEs66z1Sn9q8vb22l5/p888ktV+yx9QY5jklLd&#10;KB9sdlvYVyhYmZ4llagiWTb1WpBweBvLHKk7nklInwaOVzGB8420Dq59/grnhCBSflDHSqVg2gPL&#10;++vQNdhUrvEG+XdSA1Jepf7mlspG283NHR99hWYmniS3euCaZlCqjvc61wtnSJRDw8J30OmdelcC&#10;BVwj5Jc7oMLZQMUNLv/M2LhpQDQI5xuwATVg9pb65mcM7BvCrJ7yglKeSOkSKIAIZhyX85WGDvk0&#10;2Owkvd23+v9tf5z+9qSBG7aoBC9b5fNYX86UGqQSXThxpzNTef9sXuKCwRsvywY8A6PkTMhtrcKi&#10;NvrM+uqbmkLV0VX0w5siT3nUv09iy1LKj9M0n5tzPnMsqWM2R1DfB4OtoRH+hPXTqF/q4GYa5OH/&#10;ASJaisTkuCa+cwNzevs8QN/Nm6fKFsv7V8XxYfMl0Lee0haa52xIEmn9oyEn8u5EvXz8oDaO7K31&#10;cblBFtFRnjhm6dRPJzp+OlAXEWiRABXPpX5cUurxJ0zkvfJ6+fQsXGfy6zvUhHUrkhGm/lDqVncc&#10;/69wZrxifwFJqJSldfiAVBxM7xWuevhFF+wjssBUOrjTPEbeJs248rDqB3sr9/59Ch+t1C9wpLcP&#10;pwMj9sZB+WGnKScmIS7f6lbrjTS72JbHYi3jWeDlQ1D9h4maBdpi8KLmmPjUVFv1cf1hi8dp7OX5&#10;uEySFwl8u84UkShG0n9DHiZdTzWdymowGLIGnlsu33YIJPeHJ47ogWcM36P9B8iWvHYfIYNj9W4y&#10;9rYzYEQkryA2WQuCugwwGtHs3gQe/4p2lHG37BqHSzybzkbHVbndRsxZPoRdpSmTsPSK/bG9/bnw&#10;/TIx96yxJvjPXYTm7CcrG7jOAD58Ux3h8JlANOK5KdMx4mnifMY7/lTSEhpMTX7nAhWsuPjJevdn&#10;47CKYtAcgOQzYAXBLd4hse3GPyiH9SCDa3wLsLIk/JPvz1koximyyPBd8NvaWMLfpi8ma5/ifHns&#10;B8fx121c/+M1zCqpsUnGETalSoQufFisNN33VbCF05+M8K+PziBKjpFOPmYZvJVPLvyn/t4ducmq&#10;Hb+9/o4gbDDnDtJRD6xgRZ4hnCb+/y0gABwlG61ALrvbovRSyuoI1SKm1tROHrHNDKhoyexUq7c6&#10;92ZEqpndEhM6QGc1l3299O+lF0mWNK0vQcT0hPVexdU/VnGWsW0J30obmGGQKncdd/wg3w6Vkaub&#10;KGX9MQi9IrAT/t4HuVlib4ue/rxXokPkaMT3VfM4Xy8kXuBSkPswVf5E5JdhPjO8lZ3ybbk8/G1o&#10;Kd4uXpmnS8XmLoQfRrR90PvPeSS78t0DvSCSjhIik0/tFMC64atPnZEjBz1d+AfF0qe56ru0BHC9&#10;uB2Y0p9nnqMfggN5MNRj4YE/krGPpuvpJFPXTG+BmtoklO2Svp3MJ8DfnnoW2VznILmOhsqF6eTT&#10;63MskakhupgginjlTdbEU1u9o2T8nqAvU+fu+AkHR/IJev2u17H88RofXuN92a43neL42/wKa9Ie&#10;PZMNr+5nKPeIqHFyUD8vr0r0GsWCGnWoA+FblOfizkuIopgR94MazI5PiICl9ifLV3XKnpbD508P&#10;iO1NP2bFYJtOPxjSSItPCDCGcf4331qG3MlFnyIpVU/wB4e6BvOHy1n6g9m3ajDHqgqjt4MZ9Ywj&#10;b9FPNDcML3mpGZbr5Kwxw18o+gSGy8WzfOZ8iBe1WGk++TaRAu3Z88yGdXrbHuovkxVGJyp1spBK&#10;WJca8DQSPzMS9Af+QG1vhEwZ7cIYl7XPx/N7qbQgztV/nQhcUq/gEyv4m8HhhKE/aqGUYs7atS/I&#10;gRLOW3w6eWtMOz7DWbNGfGuXwy+F+gD+Qh3jmUppVDHW/bToFZfuato4cm0zGK5e8P3ZXVZ/QrR0&#10;ZPXL3NeeT2V+kXjJ7me/fmtMZRnE9lwZouj5d385a47CRQdnLYg4w/2Py5SW6niiTXXYSMompnkv&#10;9zbQQ1i2HwwuEf2b8IW98oWz9h0FmbPaKYavfm8q8LUQJWI8Btz8/B7c3vYf67Rl4ovhRJlEibr4&#10;gztq1Dheti1SCEnwW5tOyk7r8GGBJUm/oBkHW5QX+pcFbyjRSTHOk0N5Eh6ltj60E9+4cPnj0a4G&#10;2tGP6eNMotAXMY5E59vK3jMeJUR527c6/VUbZ3zfBVUorr81eWDN9vkzwkXtztODDRHkT/yAgfdh&#10;Nv627GQiDIrN5jRz/AfpT3WdOropPaggHvh5b/sFo0Ww09wRIjDacK/a3H2HkTy3tYo/FR4d5f8q&#10;Z/PE+fwJq6sVGUqHaZ17n7prhm9siN0LB3omXaDuaCWSH+mUwgFIs+Z77xNqE2YWZf3Q7Dv7jbPk&#10;y0/jSrGlX3d9tIAecM9nnoaRZb1vtJSClYTRL2/WCuTHUrsm4PUO1A+M/IFNXqnTyCCaUsVU4NS8&#10;HnI0+LXOPG20sT54obrC/f4Fi2R+N8W1yYyyqaL3K+J3G2XOzlny1GogclWFQWsMe3XdqOy4ZKM1&#10;CDO03RkTHqP+A7xg0ZcPcdtnSz5g7XH4O1RSGVKsWJUQPmmtvoEL+jI1DLieuK+sWFXUDG7e98jL&#10;zINO5U2RARvSddFGeyBh0FYVmEXvudqaEeodorRMvGORx4ORRmdZQLJwtOwr+KCFFUQVZj+YBTT3&#10;Zd0kIXnN++c9VYAqbOqUonC3ofIKHxYzm+NYq6OP6v12v60CeTVk83eNutjX5FWJpfcM1i9EjQPj&#10;/KJ+LLdaYlTBWIMFA4UNrDkki9JZj0pdM5v4K++1/nrOmmJOa1ZqXS6cHsHlN+iGS/WPqQXu82wQ&#10;qX6Giga0dW9ui6j73tv1SQxGy/1r+ITAABvogpHEMKIx+jNi4u/rp7Zy1EvvBxf82W9vkEu058IR&#10;5zMDcX71/nvl0W1cCX6Uj83tVdSZ3C/9wnm99wszWMs1iODbR1LJl3waw3y/TT6f4R325sCyhVnH&#10;N8sfPlau/IUyrLz0vGAbJvnJNsDLrQpPOS/Hqw+OAQjVjlzr85GM6bd+LE3EbDwMv9Vgm7579nBC&#10;X6Z6mvA6/wdARacSIkUMaM2CeZ43CEdtN6rLcrojTrj221HY3lvFk1vYHOwl577W1o0BHaWUD4lR&#10;PvPVab7JX47/D6CHjCSpKkNj/swk+VVIdBo2c/7K8PLPwzsgOW+pcTQMnXqJ6u1vh9DvQaBzrNoq&#10;NokdPhywUpLgfrRNV0BBxHsCbQnul6G8qJeRjT+nuWq3pQqEP05ZEtZlRNxVD9B+8B1h2Wt/DZRH&#10;lLvQnUmUxWmNrLwdLqLPyN68VHhFey+cv8tB6JwafIc9tsOAX67WbunLTS333isU94vZqAtPw7yp&#10;+m5ryruSgSQ+sJ9N6a8PQ2eyQ+g848/fbT7+HRrYkezyS7uaLi1FRel/E9O3wmnQVHI9KozbtZla&#10;ZW68ACnlbcWQGSpno/+s4/5BPwxItXrgtKkR10seCtTyQWeRJCJIY/p5mltoUyNzrRYlySvASJcX&#10;bQdZdS0JS5VosOTJiVYxeAOXl8BIoGzXbD+e0hHatnOONaCGf5cYz3psr6k/21vJDSdDzFzvbOfJ&#10;vRX14zYwtGvN+rKC2u6xzdeMhFFv+z0RtfF4fafofmzuYo7FYEGpL4TCz32zgKZtaNAwxX4RVe/U&#10;xBrh2QBnDOTt6XfTj/GexkHzZbFHN/hcHNyaRqufdIqlftDbt0GqCQvEiYE4WKl/EDOxq1oroKry&#10;9f8AJON2Iiz7HYyt5LS+N4aG4B5VL/+3Fc0vwO0WJ7X7CV30Zrj5thZ50gY1E9qjVqYhjZkRrscL&#10;w/JX2UwnUKJTTZ4lh+1ZMXIAr6QWRqQqd4r/fW6objvjSUsu5z2RuovU3I7VuNXkgO7K/seVRfWG&#10;qZaQCXqgOW2PqYiLpnFwW21sP9bfv792XDK5tdh+ll9oEo3eh3x/AVqsr7Ke99sTfg/LkB1gRrnW&#10;+glxNkFqQ6XE9cimtONa6f5hF64D0baZ7kd+Sn/RYUJ1ApCWncSGcW3XptBzV0j8vgD+4IhwbBGb&#10;K5jsUhpXjJomuZYhKWOwsn9wXr/eczGgh9uu4oK2yiYFMOTdXzQuqN5G8JdBMt5UJndu5giMGm+R&#10;iygv3uTQtfnaRZTYgUmsY2rpxQT77XQ+IkVZGp5YyG4kp3/Wrbj8Z5gBWlJhMt1FavjHrUn3wrLT&#10;aTTl19Js3hrBkoMpGeh6mr+x4OEu15BUpDslRZOIH8szS1TKEeQvivgucdeZoS64+5h4RwR4sqc1&#10;MsCn/JJSWY6c5kNV8jop96X2fKNYDz0dHw5HOnv8ZbbuPTW5X5BrCMteugOg6Ez/u4+auPZKYGD0&#10;SHMY2IC4gPXcytfuUa41EQMd1MAcPp+3A1wfG4riUakqlimgmqVhtddJ4tUoMHIr1kptRg/rJlmJ&#10;YhFCZYnMsFZ0/sWt9s2SN9+3bqjCg/d3cUKS1+xzYb6VZNE/KL+CQzg2NlMb/EiTVyU+kzW9/eq+&#10;d4Wg/sKIRbjBln8FjpHZfyvZMFuYJPlzF0VzIJs+svlkvhnzofzynt58lQH/m5YrMiIJjD5fz8Rr&#10;69OkqhuVwtue9qK8CzXN2rBNH31XRTUnd/H9cj/3Ru8bKeh8v8HhFncJzvDiBCux6KeT/CGmScgm&#10;H5WGK0QBLr5c6dLpo/oOi4l+AFSyXjGeVm9Sv18ml1EVUdyWmUQzOJ+SiO6X4TAzbFksdbPx566z&#10;HabGPgFVi6XXBpr7nkLlds47TebxXnmoah12t0DR2Fy0QHW6DpN/BSuCI1OZTS3AdpWnyitg22KW&#10;WcNqNgmctSHWW3s+0kSlcyRd1XqOHI3bpBT+1fTpdmKCDxG2uSU5m3LX78YPqsaABIgu/BucAd5z&#10;rnxwHgRqTwg3bN79vuKJ6WjnOTDEQSq03sy8ReQssyKH4fas8zQPlJc3CmHSML+mZdBBhgfq+Rb4&#10;NKRUyYX1zqR3vbnZRshX6mef7B0X+wuVJ9bK+Y8epJmibsMLxaV9Fbn9DpJTqmGWqG3qwPK2tRkN&#10;crhX/DzIyRuVwVGnq8i+/e0By3ohW6WenXCBb6/kpiFmCCJe7Ax5+Oth+Y2omfmDacTX0CIDdOHt&#10;ay9TOvp+l+1t9jwAi8rPkqYJyhOQJcYtwafH4E/mDFN/sXa8xiXipZ4Z+bjQpktj6T81vzsbtttO&#10;/zHiX8Zi010ft/kqutwKl3WPYMSdDNQTaRTx9qPjo7Xi6y+PK6lrZBRGz42EFw/SfZ3HyPCAz+cD&#10;x38T34LHxCmLM7lq5aNfK65pD/TelprKd4ZoRuZ+IH4o/dZHJOlLz2rJMtJ7W3akZTAlSTqSsQyC&#10;KoXHfIiG7DcOTEBB5eC4l36XYbHoRmcaKgTrzSAsIGjoIWIeES34bHtLD6NJVEyCS2MtVmaPOa22&#10;UmXSvVEVG5h/T/zTdL4qUEhQ56j+kEi+UAT207NCuzFpxVmPFyb6VdzP6p8nkOgZsW7dXTvA/R19&#10;d2pkasJGKAv9Hd52iiyj4HZGI8g7RB9pSYKURAN+b97I+R3p0Ub/vLaK4NbrJAQM0XqkePni27Tz&#10;Gsl84UMmTOPHgFgmJTixHOF36YVvWYATcta3fOY5zAv5EuKlv7si/Y4EC7f8rLn/oetINNDwZjCT&#10;nOUfs4QB/2BffDewMr+QKa9vBqYQ0Wk46EaoE1SzDYqya4fwrR1wP6Jb/vzol57NS0a0gvlKNeRL&#10;/9cm38Dl3OBajmkm1JnETU6bCKo32bOW02lDJFkYdjsQbzl1e97fTypRidkpeSFH/TyFhJdZavgY&#10;ARhI5zHqlOikArTPNm4sgv0UXUp2aaYTcqtJL9T4h8Qt8b7Tvz8QL6BWNSTB0zU9+jThnL8qCkHe&#10;TGEIVqalkbHj3kG1K8udwj/QPjGReccKzGROhsJ8G/CAMOoJ6P1uW/L5700Ea8+zyzZupsicWfPj&#10;/OGZ0MtbBZ/K096rtJ4NPF/LXZtqacocHER2E+ZyC7jmzPSEZQtaPYnYzuQhin1FVPKJ0Pm2Qnib&#10;9T8AL+5fPaSzCU0Hor6DWJYBZOzj/ocGE+czK+sLOc9WX2gZ9sR9sHFIl+xa7n5+svrnizGm7NdF&#10;9ze/TVgH7P1tOYMbgz6N2lM/v/6f26y0L2M7dWtn/Sv/OpZ1jEqZeDZcycmLNceNmD6seAEVo9aq&#10;QUXb+MYH+GV9k5/qkhZiC8l864MCTg7JBpV/yUQ7STrP5qqKdA1oW1eE5BwvCA5c24x5p/G/ugox&#10;9K4mfqYnzrLrjPQnq2uhSqRZo3yKPdNrhF5rR8nC6J1zVqXD2HcOGljTmy8Zg+ql/wPIVAUcIAL1&#10;TR7cSPZJPTjrP/l98uHHxfrrV3RQ1DgpdPD+X8XLG1+2thH9Q5gZvI/1H5/hkunm3AmpycyZSjsR&#10;rcHR54ZSesfrH5IWAmlvVljOeJs5r2TqIUUtUMFj6hrMXvIUMia7TYXekgF0z4F6pOPD7aVBPr2s&#10;rbvp2pI6FnypQucDNR/NrDn29TDkpFDBVZg+CvnZlAXqy+8ZpLvW79UT0CZRtIUXnt/zKCWhvz2e&#10;oTWUQ6jYqykbv7Q3HUG0Lxyehplp5o8zIjVt1Zof5vyQp1hNmpOtneNgoGtagT4wLoTTM57ev28H&#10;H0kXd2N+4rBROltx+sk+wKrk8B8gofNMOGOiuxlkpETGtHXAJ/7SYyCiuSz6rHVRtXBWG1IP5Jrn&#10;hZ04lErPJ18nIop5LgEvPR0CmLZ8gyc67v5VApDC/wC6oiePCxfyNsIWXoEKkoh8I8V3QJ3oMiQ9&#10;CVT/EUyJFCe23e38B+BMBrL4d4vydW63NwHh7m6CmGtfZPisBp+rMSpPQGv4Zz+gEPf/AJeKkSZa&#10;vccCWB31zcTP73WQPIJ5WwEsVtjnu+4INsK5+RcD4xw35ORFGlY2MYScdb0ak0Xi66tYmaCHjxSY&#10;VBatTtKFfE97SIIJvjERc69hMsCkeSOrs65w9XlqsnPzrw6dVLlzscyuO127vAIS3/f2lBp65fZD&#10;/Fy1YzOtTwCsbZXHesoSfuKdFsVBoiXSIxkNlyp02bP1X5Tu4u8i/sUT/WTBarIB43mwth1d7lpE&#10;ahlMOv68zMxSR9eRKdUbgkb3U8Uq8fY5uYpXL0EPZtDg3Avtlf8AG9m6SFJostjbB/A9XLLuxHrC&#10;3CoE3Ru2JnE7qpqmoPolmr36tiRSkP1vQvUcxtID/tZZ9g+221LzlcNwfQb+F/K6nl7rd6aTWF2/&#10;etUlqfRbXY40c6bcvFZ5xHuBbab7JsfDadMn/EQ7/PNT1UCykzMGdjrx0mg5JE/p9UDOmql5qbOn&#10;yT4DNzcNqP57cf4kPWnK+La1e4T0oE2Yr7xnIQurCQjnSFOiHZZVjdddrbHXeUkEHR8ofmN2R1dz&#10;WyA4WbwIWTCcZXQK4mumSJ6OHaaebkKSW5BTShzetwvvN1akyfyJJD2jI0D2F6EGFE1wjMRdw1z/&#10;UfFeiL/Gz3V+YeOAYo7Q2RrJYqHBcQiolo/5/W44g/fCgccf0GZ2i+ZfuoqM/Pwh51kBuet2yxcs&#10;xrJVmXLrfBLxWz7n0Yw6S5MRC3CtZK5tWTd4OHOttGHGznFn+tw+jn2azc7Z8I8qskWWFpUHcCNi&#10;E9N9OwV0nkCbHoMgqmcNiw6BT0tvYgO/wyq+K+IvwVf7y96HPUbDbf9BL1s/YC9YA6810m1e6Oqk&#10;D+WQthhPK7CjqpfRhz0Ks91hjB1D5qNW0BbTTK+rYIVoPfiRWlrrgZr+yRuRXK7Q2CNCBz7R5WBt&#10;bWKQeRCskId5IRa6R1Hxn1sKWIt+csn/dDbIA4XzbLOcu75Q/+4F9i0OMRsGgBoVy2qfjVpnbgLe&#10;at1iG01zBP3sMiVIfXHotCsN4xATNhCFejiwQgm0Ep5wIGSZtJcX320v/jy5pVa41C3coV/WoNc8&#10;OJvijefbT4K/dqaBflVJgwbKWV6/GO9BXhLbyOGdmLqVCtWc1xXDireqQjxhPqcTzfbT8T9CRVLm&#10;hvH0j+PdKoZOfS8TepWKtKfeUkZsl8o5iQPFTgk0Vs2DlbGY30x8+dJ1bIUlHPQlK6X/M0V0q9Rq&#10;hNpOBPN+EPcHVl5DD87lkjyl2oMzrV8BP+sGcTyxtTDQCH6m46GrLesoFGvl+KIRGCjoQaZMFA7K&#10;OWxRUhqm6dGW62CZPKpCq1nsTFhtZEIBlooJFhndBbfFgCws5i/9AA4gxn7eWuuRFKbal0E5QLRQ&#10;wRAXlF0wQk2YDPCHovCzNQ/EZ0dUNTJ0b0IssTwgYqtfZFS/3fr32aN1a5QTUxUuhbO8JGHAd5dU&#10;dEDkoo0q972tBJqSnL1gbEPK50MU8QnCVReIG9ddFiAVkBWhLJj1GgTJkBNfZV4kBEw2E06nFIMv&#10;5PDHxQlcCanQRYv6uW77AWj5lIeHTAZWVbiCZzKChenKWBCAOUnBCOrzqBI5xBKYhTsEr3OlUGXF&#10;eGZ2HmBC6Ug4VZ2Src7jYUCmLrFYN/H2IbklX7L+V7qYBqrE3kA8eFfJAJrmZ9+7zxQBqm8lrQCY&#10;hCr97BYfP7ATpmOh0k2bqU6jQKxxdOR05MQBzuIUyviEWJNIqggrDzcXs1VOeeqbQOS3HOuBMJWN&#10;Y5DJqcnqAP539IKc8e8yRyrOqURZSqSP8Sf67Q/Ul1H6Ao4f/kcn2X7r2xU1tzbaoISzxoyM6FP6&#10;D5C1kJbC6Zax6P/nxZcvmODZsDn+JXX4edwLc4DDTTu51qI9uW+4drt+oTKN8YZvx5BE6mTIjLqH&#10;9XJsSaf6Th0mHa1bQ/+JT47Y1NybrBTH5qRViM+Jf5JnvTm36l0t7XYiif2KHN3Xtktrd9wVLYi4&#10;epoNRT5NnDjUg2a2/F2ppRCsMDrddYCV38pkrfAiG5kPG91N+x+A0FcWyTGfuK6cYIUhbgVf3htm&#10;Q1/X69Pho/0gEEbkOlD6FCH1spFz0WqvTl0v3nmtpNwsVxamZFFoeD3Lb8lbbHzY/fE0p7YTjZlz&#10;bnvYgLDtemr97GCq+vX6U5npiSJk2XMXXQ3SC3onio96rnuo+PlE2DBinTDofPS96Xq0UW/KBdmb&#10;pZApTeOaJsxzrRg98GQmdY2QDH38VYX3Dqx8pjzNxPrPps8sHE3R9LChoYn5XqiUaP7mVW8Frm+j&#10;wJktcOI8eypAbKA0eplYsx3UPD00kZ13iHUwd1S4KrdaqDP1MuaURoJiSNPZP0G0WmFcF/sZUOYT&#10;Te4r207yi3TAj5XTDFINu9XRk8nljPBjmamIJwvJdAI8aXVbF/matJDTRh1gnig64vgadaq12CbC&#10;9ovVvpheqBQ9GHGOuzcBX3WwXOrX2KeeiQMvNTp7lcLvw+Er4UWDk/Nz0G78PwKmxMk3gefMcMFE&#10;d7+ojbcvVP3Xw0VMqLXnYmzPIg3Ge8ev/bEeoxZgLleEz3rH70xXNcf8a56jpNNKE58gQkYUY/eW&#10;DzObAP8dhD9LqcDgBqYuju5InOlyWwX10q9/bMRz316AjdZwgSM56b+eJOrLr3EVlGCZM+Vv6xPL&#10;VAnODPxc4FbHDWWmCmSMlE2Vmg0PmFulCh3Osuhu/FBMMareIGdzHGhAQeEriojHGqUV6b7a/wAl&#10;U6ZUKcWbiFxf/7LoT7isRo5yTzG+LA/uhJ+suSqR2M9MG/dmhhgnBzsLdfJy4Upv1c/ancoHHcN3&#10;lVATHWEEriR//ZWlmn513rFfascqkRgQ815Yz0Y6q3QyEqjF/SMnVuXuD4xXDDW59z8AWT3fErk+&#10;0x2eTQ4yIXjhZz6VTy3SVRwcxj5ep9eX7Vfi5cY0pU4XoOQtVruLeZDnjwrmWD3jGf75HhmRbpAM&#10;5/ZMVl5BFLp9QshWthD/yFBmqe7XaJnlRMWQfQ2EzreFFl+PUddIxYGt7xhXbd0XYJqXZay77VeM&#10;R4bibyoSv8lzE46tCg0lzMLdKQqjl17GMrHrjAzuGXy0tKwvpbsausTHojoOWRvcUz88prnxvR2m&#10;e15VOVv8+bdh47UYpW7MBCFHLrKiRW/s3QhxquibsYe+LEH+StB4me1O99BLDQiVrVkTZf0I6gFj&#10;Im9ttD3HEr4dTel/gCUwBQ63KZH0d6ai50UqLkEc5lE6HDNUW0YhnHb8xTOkeneO0AerrbE8YhDw&#10;ShMkUjupOuCAMrDO4pfLdCi5u+eBvhJV/7YzHZqkNthuWtyiV4yJq9yYQUArBOSwwyuFK16Qe8Q+&#10;zKCfzZ4kx5ZmBozTPg5vV6QHr5EOAT8sthNePy7evEEt1xuCh1JoAtO7Rlz6bSaYVNInudhkVlk+&#10;JHbcuAKJ07kAJEDq9KVNcyvWRKJlyzjkKo01pnVgYFP9N23vSyNlMU5lExFJlpAy8GAfJJcpuEOD&#10;FToa57hOHYMF1kiOTrb0HiNjZ0z6JFIukU8ZboT165PMo1chS0AzdeKr+JAI9/w+80+eJePtySbl&#10;MqjdpMOrfkwoV/yK3M025bM9jBgcLGMg1461jjmc4zYiPWVU3VVSw30R229WKsjFD0rIMob/XTPg&#10;63jscjgKF4sWI8Qs4E8NhnQ5QXoHOUnxx57KEa9TpirgpvrShQJ3nHM6O7d2XaA00A/259ITSTkc&#10;jTYzdS4rHlvhb8ScruwXe6Pyj6WtNaNGigm1jb9HgjzNgWV9PNfR4W/BYyiVAddnm2lX7DkFgJa2&#10;0pUr0GEdqPxPzFHOy7xRYXGVOWaDLRSdHwJIZYhdrdZT/xeH3CQZkkdQ4KplBxc7EIBTBHDVe05b&#10;5gYrVjPHUkNIL16DLvK59/o+C5euzf7fcmAyxftUHwxBFYnQUZIT8Xd5MVKZKcU7iT8EBLbUFbvx&#10;R4RKrh4hm9BWceLvBzHoP6RJHls0iLCEKI/3miKlLxRECFOuhL86pXQXxxnTCPKpSgYPD2CwFGii&#10;Xafvx35MqzP/dIB7pNI1kq4BqnOA9+S9G0y3JMkV56hMesRxloXXLxcJa/A1/aGaZcaSR5sP4CMS&#10;x0SNrqtBTP1oTVsgfE+DjJFpzsLutOaupMGqhCXG1jyriymMjQl8RNcm02vGfAVX3TUin4rG7xcQ&#10;EsQE+h7eNKHy5sLxLiiYx7VYT0US+ro7pEj7JSxU3WnGrf8D9Hx2B7jE+HEji0gjpUb2xGfm69Eq&#10;FxKralMc93rVJiPykO2WMNcVwscCqAXr5/3LMoWGHdVIEu85lk8fDwRavu+65o4dWIH4rGUrH7Ao&#10;wviKvlDWsEQ/fzDEs68VTZ0lodqu03bnMO7s9E9wgSR9r2/4YJgGDOXs9w+e/24IN1kLhfc0Y18s&#10;Y3Yd/WyAhZDurN0n3AJnlPCGMhTwi8TwluvUSEm9LZo4l1VP6w7DZ6xIKiUfQJXWmQwNwkl/Rvka&#10;8H54ox0ZCoGnxeiJatrGJ5IHWEvUESsUXPOWGpcvi7jEZ5+ugocqCpjOK6BW4ayLC30tSmc/7LfS&#10;UIxc85uxmgZssC9WMJ4eRdNwiYfYe874BoVf3zZHt5pOn8v7Xp2i5inhkTKsF15udwqZIbLb/Lgw&#10;RGRlJky1lxv7LyLJ2r7zyovkM2brTT+10CA+O+K0UIz5qyhmTv+bF5XZoVYxjJo5+Q9Qz3dMYqQv&#10;GXY0/9c0/2VOJ/4PB5LPoUxdrjVHu6pleVI+ULp1YrbEN/nlqN8EFNX2xjLlYFaD2zBTWLpHKaoF&#10;Yj/LUUnYeF+rzwuqhfaVtrHvrQ2K5UDniu+xa89IO1h82cLFHCraNEWRrNeOdz8oS0sGxGGVyWdI&#10;PF3f+8zFrVT4/SJkKhzGZB3w3lYCDGQhnA/Wvsf9Bkt/cDamgpMP5dM3sP7qRFTdCgr4JZHk3W4X&#10;ab/067DnYkJ/yGJmA1ugNY6/2bn3DSSQ8H+pYhyeWmAros4ck8s6lsIbq6sJUeM2TO7qreoy3RHY&#10;gMh8fmNUvP/tVatfaUntg8rl9KK9/cf1b7eFZ0cVgSO+PqAz2x2R3r3uAhTkvM3fyvBPY6+ZsJeq&#10;H4+he/cmfiiRmfBhjCliSpf7waOLoMhsMgvg0VX2Uk/1x7fwgGHjrRifjarF8rwdtRRfuIcXXMom&#10;IL++fvK2NxUh19BwWd6yvSIX4Yduo7tx6Iwf1/0W4q+n/2fPcpcBjIEouCN6zG3D2ridXMiyNkR9&#10;4dP7Grc24bFPVaK3cPz+hD/Wv+g3vlzg3Q5N3zdjWFlH6y5F2TNi5j+ApSHFxpnCV9mE++GKhgWY&#10;lA/0AdEZx73eMZym2kJDGBOkOujPNnXmxQ2ZOIlwlx5K2qi+D53r9CkRKjdHRIji8mBA1WkQrMf8&#10;ybur5er9M37TTjZijbTXfZfh+EvkW/spKHAjKOXPxJUjpEX1fa/uVzQGpWj1yq+WjOcNfjaMJk0T&#10;W9Lze6ufE+SIOrE6KJYocD8tiyPBsdKD/21mgo1TZ1XI3/J5xFY5dSR+Et+3aSq2tUYvvffv4dvi&#10;661IcyQQg7A41hxOAqq1+wdzIMX7DlIuK/kSbxb9bBClxLS5sFEfO17NE+pJLF+PCxELjsSUEqpP&#10;5fNFpXxVdAK7s3ApLeYp/nxefHjBx3w/VY/QMVk8aZsDWllKj1ajue4e33Z0i0/XhvpNjxk1tvzb&#10;PlMJ64uO3grjSPfCsHwGDBJs8ffcTRJS64rMNXpDm+h8ZKvDdH+6xunR0u37AT9QInzreYZVzpnz&#10;O/Q+sNkBuRQAoNMhsNkxS4s5RXxQ1Gw0a3WfHrXNH9mApa0iFA7TTxlTV2cq/fRSvjVixrIUweSs&#10;Nz7qimN6zeSKTKhTrQodvzWSml9DBfItynSTaV0U3w47CQiMRjFRM7MtZBpp7xzwvU1nHGZBL+y1&#10;KyGJ0lYDvjrVCOGfpCj8bxKBJqOXiclnehpfBUfSnB8VT2DTD6ZWAt8cNuFk++egzSxqvLOo/uq/&#10;XbeVEx0VfoO0sJofekVdX/2xGlLdlrfGpK8r//m/Q3bkkm08OB/Z3ys0/0DI7fqzXIt0PjBthH35&#10;DyDRmO6/Anqpt6WgHE6wA7elidQsWaWACWH1riTez9bQFyy0KxFVI7Z547OaWgtEjZjAsdzAOnk0&#10;/NbmpUgOZAEetEM7p/Ubt/fliHWtJA3L911OhPee73fiL8DiEDn1Ektkenag2+HOno5ORCSY4Vnt&#10;qrJfsI1zJ5DOmkrFVxj4ONjuppIX/6k/fwgc8DI1xGB1Xj0wkdRhXvuNTTwqAOtpBxZapbK5xAdE&#10;ar0ENSpjboVwkkyrSSodMgd/Jf1ejoRm5K2W4i7qPBz0eOdnhl+JyVRWvFumZ9ltRAPC/sS0CXDH&#10;x0Kepx+qN8d9DK/yb3UoOr63Nn1mYZFip0yxXkR4xG8jnWmZWFZtG2xQI+I2sQ7q8aNAGPaEbWDa&#10;mpioni8vfA9I0S2ONVzCc8wSriGBfxLDqiaDnFjZ+ZrDdfjzS3pMXlnibOwYmOvw5njPHkNLBUB1&#10;Ez0nhndayt9BSzGa7BtnjpfrQ29UgQlIF5hrh1jksOxhnvfEjJg4thopBG5lBS26magcjPzGh5X+&#10;Ao8d7X0Wu4etXKp/94383IlRIXwBe7pcq2ZJlYhCrn8foKe6W3d2+ujGL3euyHcbOddrClkqD6Iu&#10;tzxjhuF9m8hDXtovq2wZfSx/m516zpUemIlZ9TQH8QzwNjL0NPkyh80vp9eJarvFE2ThH5S0yFp4&#10;e0/oY+MXFPPAqYJoE3WZWHId7RxpWqlcSd6ePWtYHrnyE9NBCDciMjpwxQXkCyPAQPuX177EDYPx&#10;BdFDGn42UKM9yz1xREmnlZ9ammDlVwGluDylSFBdR26CmjfycmaEEc7Vl8S9GWJcSfwozi9D5Sh5&#10;ngar+9iSOKAlwv/3+Z1TMCOyXhfiuic29UDw8FWlSp+998y2aG4+QAQZltvyp6Z/s2ntXAPaiMya&#10;1kkEvaCyCoTpA54zw7c6B8LXcva9ao/V53/5ojxUFv+Ks8FJa/9SOUc0uwQWR07GfCEV99PvsAKQ&#10;MVyFJ+6L7tJ76v8BqqX7Ip21lSpKSt1p5tWRk14QwXHkvmxlLznVAd/TyHLEVdUAiKUV9rgG0EKF&#10;wiKS+uC8YM1l5NvEWcmuRSx811b2GdcbFAzahLaAQ1kidY7J6yiDwUGiMzSr4xqRt2vRQE6uNHyL&#10;2Ou5zlPLzaHocUJBylpdZfAwNW7Oo2V1GLLLeZJ0WGqddfQgMVDii+8fqlDr2UYkgd/1AIS/SyBs&#10;paiXardEX9lPmVbqEE+5U8zowJyc2rBC/8Rob9I+4F72jIXRT6vIVPxa2Yru9VHmyWM1aQTP8Ibi&#10;eGZzJIINegpPcGxeKXuKdL31L5n+tV1PM+PLabHUWKM+WK/skfhitmUD/csQXfuZCVZDFarNcTpL&#10;/QF1ZznWTRI7I/e6whWD2nXWnr5xNDNRIEb7MK3PAg/IfNB33WI/7qKNDjZOLRCtx7Ratmr7NfgN&#10;OeUljJOtfeUz+/6E+MejLt+vNI0O50DNH1ytye38KY8quYhS19JOd78SojmOfGRNW8E/kFVV6FU9&#10;GBmuPPmDoO0pCBeJyNKy70ag1VvJ/hStyqIul+grwkg1u07cNei7tmlcMl+7fygN1u9ikWKR+aLq&#10;osOMnVD+oTWCYDozG3UTcdz0Ix1IWZLyS8o/NfD9y4UVkOC6NoYHUlXlsgBRqqXxT7jLY30r3OPe&#10;wJ1ayQtIXPYs5cQ+f+w4LPgUvVX63cxAz4YLg4XCJcKiDLjKk2kViedV8AqDC+KjQRLycZXVRnuS&#10;k64IKEmbSzg2KE8KEix7pE+5deypCKM4qCoi4YKH7mdhrX/bcRMZjqXfSE2vfTVg3evS31DChJMf&#10;JYVT2K6ty2C2MjnXk1cxu0OYabAK8PxsHaiqaynjzmrJlz5FMunvqXn6m8WMKjGcPnkCqJf1jVBB&#10;gM0ZYts7PMHn/S6HJ7NeUz5ErQ4iJG7SV4V7oqSdm+JInxrJMDHiVdinuFNnkjEkqXuI0SUCKeHP&#10;870r5lhXXhPW1Er1iJecskggYZHdnLOmf4dafVectbzzymj2ncRU4+g3VNqAV3Y21cGyIlIspthB&#10;7SWMXm9QvLEIcIJOx1v3D1lEmnLRHFimLF5Zppa750WO4NrQC3a9JgGKLFbGt7ZjmX1FodAoDQOE&#10;2wTFi1M89WODRO1LXydtUrahaZjVJHA5BBaPWh1E3JaE4ZJVk/vHYpr2e0afsWNRoztS+/xcqF3R&#10;7iCYveXbRVag5p1pm3qV9/PtbZ2uXk3359BE6rfujSH7MW64kMsMrk+5Dkf9Pgt94sVbSwuF4waU&#10;FpjxgUeG0mgHLalvqpuKEs5+Yn5RDlgS/P9oeuuwJtz3fxukkRClawqIwEBAOkdISteQmoR0dwyQ&#10;xklIp9Ld3d3dId1dIwcD3s8+3+f4/TGOHdvggLHdu+/rOq/zVfKSEmOtPlwsWGNU1XbG3Qsak+ru&#10;NCbO2GpnbRaps+i0ODvEcNZrksJk/Srh+LPEh4m1rB9J6iKdZyt2FUX+JiIhQVt0PfSb/n+gPTzn&#10;9f55vujIt0YcSb0MBSUJgDKbkOh27xS//XOVOlLnJZmPIqjirqKN4LiBK0aeO8U/YVvB5yMUpbBV&#10;/j7GG7xivH32x43X3KSTaPPOaqpz3LmtqJ8/KZ52LsAxRvijsFv5YmdaYk40MIx2rlOqL1pSDZvz&#10;KjpenZXJWJWsgiPi7DO287+imB+Halid99baIiqEysFSZ5jJB6w9xqKa+Izf0+rkbLWa6IrQXe00&#10;8Paqz6taPBTnXg4NKHZ3rMlfFyYzhAJyqNuoeWO2hfj0KzG1W74do6JpeIWj0fP5cjUXF7pQfR71&#10;UxX9ZN5jNcfiUuD5BHZxfgUNURkk7X/3jOSF+gqpXS6X9A7kUIfthv4N4KAQO+p9SyBgzZHdn0Ya&#10;loOhXPu9nwZh060uOkTeuvJYzCrJXf4mq4hBGyB4KFVrFQvUkkgzKEcbt17xItluLO7eycIS1gzO&#10;agL0fVV6uWhqx1m9sIDyrIsVwfP2TSfiYPe48p8/FW4DYQ/bz3jIy0czp+j77xCFHsiArC7KSR9r&#10;j5YkG1GgXPJYkvY7mp3AGcs1olsMmz0Cirol1V7W5szy0fZegUPx25UKdghtqjuwrIbbkVudrEiE&#10;+hdD6guOuk9lsmyz3PLTJf44TipKlvM11cNUeciioGg9OKqJAgA8cl6kTjNb9vXW0LWQPg4hwELw&#10;jm0teowZvxH7+6YY+Wi6SD/+R1n4WcO2son+r+hPe176P9JP+SbEdeUMJzSxwtqrFx84twGnP7cA&#10;r+MsNptyq4icUDAUjV0hVG7hpK+zwx8lVWFoaAc8EjTPs/s3tH5BJrxMIL5Mhx2Zz/YHEN/6RjB7&#10;1dSySzsNbGp/eT2hjGS5Fu2Wh/raYBg8Nf0BL8N6ZtrfIpalFr7NZTXFjdeLYlWYzD6+h2ufyNdW&#10;J0tyrVCMiIIDjvU4o3kl34/nfGd3lptMHiQjg8ci2VmLnUESfiTPSwve33z8Sb1ih57mNxoqK6Y5&#10;w9ZftQrBVeUo5uU5zL+vVkXzPfbQ6W3ZzLV0OHw84okXE3oAr2bUhPUDSJaOE/n5kw7tNT6/cRAk&#10;ag9sPTAx5r9PzNdNJ7DzzKjx0Im2PaUp59auLzKIAhZ8ORBVyOsrXCKoyRwX8X8owTmZGUIWTu54&#10;lBe7udZG4zvVVKGhRVmraXtrx33ntQnVVEvWJUrXvurt7/kSUhzNlogrSMb0a8W9uJu9XlVxjfwl&#10;+V0IZf4OfWCW24RKYPIllgG6FjldhxDpR6v6qVBbAWk98luNEUH59kO+17ESOqGLwyt3ZRgFIeGn&#10;9qRmSPxfhnOu5wT/2vqO0XcJGuyBWx0//evM03KZ5pdefee8pHXRxrf7t9YfzyoEMH1/9ut1UuoR&#10;P/4nWR/8YQgsg0CtVmNFMv5excCtYuDlRMQ6KZ+hrO4jiPZSX4n7MkcAuwmCkBNnUDGyqGodLfC6&#10;p27eK3QTE9yg0Lx9AISvE5Tnvupxe4Hastk3t/FBeSoemw1XNE6Pa/fJEDTMGdunDDze8w0Ku/7V&#10;i+UdnR10UN8NvNwm2OYwSHufoXVFW9HJaJOnC7IJcn5/0Vp/MmHdcjurdigg4jflKJp7VwETp35e&#10;FVbwAXL4sRLEfSqJ5YZoQtUQq5svz9EIVXsa1HuArCJf0Gyi0peT2jiIvIz1uB9V4WE94iR/Dfn3&#10;rUfDVZNVsG022/xvx3wF1P/iNTQSSdH+h0YITYHzbNlnbY1JKRDs1MZ6WfMMMre5bO6f1BXapIJu&#10;9yNuR2MJB3HUcp2M5knKst01e1ge5VCobL1OgbOLzZ5dmR3NbePC2LWInkykKkO7N3yi+wtnaAMx&#10;32jMkO1KMdAZC3q1RWj0IBRTqzDPsiOKMYs/QWeoKVK0ucl4e9UJqssIOz/zG6swxka7H8fy1eHL&#10;IIbKXLTGINw/y2hzhAhNkD3WHP39OM+bkpmk2XhF4YgMbc9DmCI1EA1dMfepymfsMLtFLzFgVyJ/&#10;qrUV1VxnecjEknev1Tp5KlUSjWmfrxXyJaQjga+5YXjatWK8A7UxIwVtfrNZv/h9xLFnQBKtiOy5&#10;pWxctwK+6/FKB9d9EXjoLW0hiciztjg4D49Pi6vdLnOOyGdoNx5ze7ig2WJsLDc30ylf+jR5X93g&#10;C79gHZnBTruTXfKo3Kp7ISHzUYZL8wLIRRM4m83/zNin9Cv1d4V1WjCuktcmWLBgWXfC8ZFz2MZD&#10;qTrRP35Tc63M+vntxV2IXY2vy+uQm29AHFZXPq0znbqLx3wlu6W2oUMdTrvaP3Q8heMxVQelTqmI&#10;462M04RsTzeI6uRVC7InoSIEilJVICr6Ne6zEYwy3QRb8YwOkQceU50rT9HN8IbA2vC7I4rfnbj3&#10;0pVUD2ABzv7oUO5KgF0D5v9kIBeXx/1rPIjo4sOl9zdr5jH1sv/e4t/p+ps6/GpOqGyrn439/PsF&#10;f5wh71O0ac4RHqD4Cxy8eXOvuzH7dj8gjGwOleT1IHZcJFXq/dEG/kv9Kd2Px/PzPWq6KH35cfub&#10;6XRTMKICrindoVmY19fYsP2xtORyPn3WrwukEYDMdMUzlWbwuyGWwgGEmAxZ8dqdzpDdt10gb3cW&#10;ePdhE70uacnYFLunkKxnLETLBiD8Vk0sAr60Kp/zk5YgI88ZqU3fwRhbjlcWiZf9NC/fRabH2TTd&#10;XKapHLtK+QIghlvua/L7LSHV4HWZcfivlavdl2QsW/ncfw9kZE0f2ZqyJabHdkmN4mOwPu9Fzc5h&#10;UGWWm4AvZ6yMrsd+0earT6cOE4Iivt1mZkUhLyT63o2xHqNaiW7XmdhE3upBSh+s7q02HuZDTZNE&#10;Nf9Io8OUouJr0UZN89gqcVKlfNmYMwl9uJgTtL0mrDdAloZfkBSb7dnDiy54z9prnp7EpyxzXnvt&#10;Lk/VN/w1F4ZztXaR8EpQgqlUBp8fhLEDtw5EeLO1FDn6ELHv5D+61eIfigpfHugFRJL3qE3t24go&#10;vUaHKG68l02lYXdbHxcD3gXdAiy3L+iqMQ0D9BE22XWc36kUco64PdsVrQBxl369HeSuooVtVmr+&#10;uJpLTccT/wq2/FLlzvbiaNNZKw4ut+5U3idkYQYtWJb6i0jFATkqUYXfapac1H+W0a+/5shdgYuh&#10;QERKftB/aK9bUpyeZvkmCD9siceNHCw4Bh3lgq+nHyyCmXGe8Jz9/5Gl+Fzsdz6/DZdzs6LfnAkp&#10;++vzMXyeqvrIn/e4ENH9pn5vyfPJxfB9Uu86neUrXN4nydIYX5u7HLWnhEeMovHLCQJbYnssr45w&#10;fxNASHM2mY220LU1Y8qw/h/usSI3uZ3ENOQXxHMfNyi8QfDc0PwP8pvnWRf+UHkK+nVFNV8F4oNc&#10;4EvumVOpoJnUq+NoBPPimnKKWluotcWneRDRA61AqL+DKuUhTGalenVgQFXxDoDr3yWx3dIs01GX&#10;QCI/frbVzg/HOZFGLZvNtfWJGjn6LdBko7kd7/VOwC96QOom51svrMZ9a+p9t5yLGitpQsbbCdmn&#10;OlGaUpUq+RF74rtkcPkBhNaPzrP42gpl0wlkZhQ3NoY9W75vnr1OiSzPylvzQn0+vJLCMqiB74eX&#10;6qbx8BVQ3g+RZVTnP+2+SdmNz7uoeYivmoUCigkTUyPexD3Nk2W209cmk8O+L4lEJTxOIWy273pB&#10;BAH8acUmkkc+4Km/RE/Nok75K31EdY4zXY/ftC4HTlooJ977mz11tU/SC76U6Lp9APNWGb5bGnSC&#10;EHtS3N5ftAwXgKNUa+Seq3xiIOaeFtsLPZy0i+UF+YYyNqRB7967EbA9RSxojifqC17zKX2lZFWn&#10;TIc2dpbFwzMCvvv+9LXvfZCvK0wtCD6TwPN9sf+ciq9ZBNr99FBy4vz3q3pq+b9xJ6PAVPfIT2fR&#10;ag2gC26l2BGpYBP9wuipPrOq18+SvnqGUWRUvqxjJCAuxVPCgrA50an/U/BkfSzatHH66fCW8n+C&#10;XVhrx2+ITpJp6nLEd+vp3lFxvRZQhB/9Yvf3prYf6AMPXQYcCwPEoTo8XFFn7B+eePXajI76pPH4&#10;T01rQ/v3Nm/ZYnRQhYAKngCqx5IdTtLnVX+i6yqBW8PWjEYRBZwi+oTdJMiF+h/y+dW8KDynZ99i&#10;v4oPNcLzmmpPtGE9cVxPW9vLZFVEQd+K6rdfRt0gUE1SVHlA/sxCATv1/c/o1RXgMKoAczywgMrW&#10;9K2s3GYoOHLRG5adHDbz2zbkDGFPoqDgZqHPr8yHO/T8Iv8PTWGW48edMWSCvwqp+yg/+/JnHQYz&#10;iry94pDblot0k1jzyGA+PwvStrQzLafSO5o4/IQKK5jo5gBhHvFXXP8Gi7khpaCMdTTtMzgAlNLQ&#10;Zrmvna115/BuOu5pzltuttXQI3xZbhZVuip30DzJeiyQuzX8uH8tVuI330Fg+7v1de8a5LvTM99+&#10;g3+DRSDGvfrybzEP8MbdLfjn3rfD7CPah/7/0DbB2RcWUXXkl5vT9tvXo7ZAyApnNejkiOWpJ+32&#10;6CLXqp3lwR0TTFyGeiKk2TkYgFY2jADrx/SZZyyoziwF/+3MQIaW9RGqHfD9P7RIj2B265WoAxuB&#10;n9n1P9W7Jn/e9d09kkYdmjIDhUKB45woHjxH72m0K/vN57oNb8CJKrxG22lvPKboOJ7v5IHz8c1I&#10;vyyfr7nuikBmn5Y1q62AJjFRWIRn9G0bIqncuoECjgiInXe4cYwV17v8A9mu6CNUcf4PbVk5aKlD&#10;tvUDqg63PSU++WFB/avcWwyIhOV/aJWqXYXu7QXGKW/WmunAZDk8id9lbKN7WioooWpwwOOXhgk/&#10;VXENgnT1nEdhxJ8tnyoHh6zVzsguF6rOigOf7o7qha51nKOXpV91WRrVay0wTdoyVKYfCfOl5uv1&#10;vLPjhhbrJkRNjyK+p7+/yLnvnO4wJ/7lHYEi6iOZf6W/UFso/urXDaA8n/PfMhsUw6d+elJoFbHd&#10;ki/TsrtW1xja8twWrPlflnxdQYSqq/MXocKJbkrUU5QGoHD4ixP3VT1u1Rt8HHayjBTNCFwn2q6F&#10;sxcVWTuVfO/cJztz8mxQp33dcTdYJu+wrlbdZGEL4GhP2N2m4Jnc92wafHYGOVCFoHRIqnyy7n21&#10;4EFvPXu4GIyoiewm7LS0T5ynJWrQZo/45cBtBfUhnGVI8NltKLFinfEI9YpH9wbM3J2sE50HN1sr&#10;zJwMGRJlthv2Fraif4W8yLIhDvF2vh5rRp2KpxrXOWaDqFaN0v1/omAsqJwZE1IgyN6erj6atSPB&#10;nxdSx/Fw1EFRsUuAi/ac8ETj+R+aWpAs4rsvUwFBpbzEA/6zcfv7I8iyH3v7LDLpt1/d7pbYjq+5&#10;DCGx9FPMtYIb6gWV6jpyp2aaYf0cy/mW+kMYx0a4cWveszYCgMQ6yEcOzC/AxLcF+JD3Wwnq+UuZ&#10;R4yA4Rau5oH4ixovn5MNE3bTdU5NJSa1Djdr4RthxkF6by3BrfzCCcXClBiLqvxPFpRF7nvxhHUS&#10;Oq5C/6LqhKXrfJ10cD4w/AkUcctJxi4kyIFBWBrq9OSjxuZInbFFUG1r0co3OGUkj2F7VKR7jDlq&#10;9/hsOYXouglBp8cq900c0zEYwmdiWPJ4xiesJxiOOIrBEdTJT0sOaDtT32hqpzXOx95L4Avm9fFH&#10;bP1gyo9RSI3c0zqVwJfzNpeh6dL7KWSr84Mph9GZ3hrdVIQ1wx33VGdVvouuWFUoHM0J5oEhzGLu&#10;kDKmGhlUwXv/9aGCDGD9EcNKso+LfvZIgodNlSEdwwI1dBl1vdm5VYveuJ8qxZIrCpfAdVmKy9yK&#10;/zubsk2KFq8ug0aKury9K4hwzzdNVfNC5UhOKEZTFtRo8kgQ8E71icKVKckMOqly8z7wJryViaB1&#10;L9EQvKysM5gOWqp9IdjPZt+Kb0XXx3LYh8bxPwhL00OzqMWShwalAwKzoJgp4t8sOXlck7SBKEGj&#10;QQ4NzI1U62eIAOkRC24IKlCNAOX3if8hjbJD/s8QWYiVDWPhoauPrD1i4aWp/Btvx1gmwuSawzT/&#10;jXS+QFPvB5VCw/QfGUsMLis2RSuyZEJIHleFGOt2GabOLwnmSF9gfeQXT/fz5ybQc5CBxp8cvrV/&#10;0YgC+zYC1ceSINq2ngZiOGCiISIsAe63qYo29D/iCkT5xqzYh8RoAs5zByD9aEH3udpfGJ4RQdjG&#10;oY8cgYRaWM9NlIQOhHVFc0jRUrcXWLwmmAMKCpwy1lkmeNFmX5A3mlgZIz1i/x0uZUWucJeQMI/u&#10;XGmNcNuybP2oMtH9Dw2W0mHZp+QMTg1H6+AzfctqhDuXbW5kMy/6JgsxfM3XHweUsd3+geV5m69L&#10;ufOB7G6g00v0nKDbT0NqISnyb1hOsKiTHzWi+CDlIxNIoE6cM1Bvd/Hyr2+xzXFJm/q0VFH0cAnH&#10;zfjqAOUDOIBt9JZUNa3M33wkKYK3YRC19C/fujZE2KceCVS4piIqCbBprotjDJUgBCvUfQumu6J7&#10;y7f+F4sSH0g6tvX519FECaJEDxgd+lvGrt4EM5Kxf/n42HSoPG+eXiBE3MUZ5h7mWYlCufwmNvcD&#10;2MNGviWXWJx+XPYPrX1Xz0DYdkyhHsZKfIsTtDGQ8E2wZErXsurDmR0XW/VSpXHjfKtVlTufyc7I&#10;Lo1d0dJyQwIBal5oJbV2hR3CSj+XQUDC2ytgHX9vw6wsJ/KSxqbsSO5lY8B1kcwTEt4Y3V2YkqOG&#10;SpH5XTV0+CV5fnfRgVOKzKPY+kqBmerI8X5DW4q/3orgz8i7Iyu4yvEsrZblANWAonbGB5w8ZtrC&#10;hDMjhwTPPokI5G1casL3SAWMVLPXLElu5qi05fkrxf5PgnRFVStsvpsLdeBElU9YGjwUbmqoJLF/&#10;UVtcOxlJfLamgA+KPfIKcRzjNjryo1zlMzI//FPqAiu3SgcHl1UEyeKpdjeuS2LkcS+fWIDxU28+&#10;YmOjFZ6VUyWgEhlJvDzZlCUUa5KTndRIfn4yHHiLx2CeULDITawYYgITjacc4wZb7qdO910m6nyl&#10;NB4zDKcXJANbmwnS4qfyeREToGV3DVuyMTyOSvI+tXq1hFpjhweilSi8qKJpIiPAOzX9Ku7Rb907&#10;XhQZPxvKS6UOMysWniWOb6MNGlobYNJG2Mf3nQEZiDntKc3zIhNodsjIXzJqjjmnkKmJvAnq0wUP&#10;nwESwBZYP7WFiqWrGJo0vE51OJLMmP6GFmKlRXu37XKHmXsVUem8Q24/6LTCoikJf/jovKOh05+u&#10;p8T57M6LrkXkvp/H7Cg77qRR65Q4nK7Z2rhtOHWTWRLLStOwbSfyZGpRJ9fYHBFl7dq1bYfuVPaO&#10;cQQD5ohbUhuxl0rWOuqqqQHNjPkaGeGQIJfQmYcfkWO1ZLnaaJrHR/ISPh34UpR1q2QI3YKy5O0H&#10;6Uktu4+eqHSMeqleGP4+2ZvMNOzfhowfEletW+PI+sfjTzBLsAGhZSw53ek3peG79zVRyroUzixL&#10;bKWGP1NXg6C1wdh3wLVMpEy/57kStjYyc386Sq2K1nLNGDirNb2ClkdrNpOcY8f9TofOs3BH7r28&#10;9L36sExwndnLWK7+HCuUO4R7K+Zkn7ORteu2KGfK4QPVksSD+uAL+6jPncYa+qwx1O+hb3Te9HgM&#10;OgfFnGpEkl9SXCksyYCrfX+UF1767Uk32PH20doFoA5s6rY9xgUpsmJwFX3fTwLsdzEEqAo5y61q&#10;JSm1OpMJr+bljPhCHbQyHdbocA20eFeRufyMKC7bAmH1LsbeEiNPdP4O3b4AiZt8SteQExv90smh&#10;3Ajf7/kjxvN+lOP6t44I1BYBseqRLzjYypgDmIq7uDE3+6clFGmXC0AP9A+NvFAoA/RT3Yr2l4oa&#10;MI/AqfbFxYvE2zPcvBtZwwkrpNhKZLzOwHR5j43XHVNk1XVFasFTpSjA4UMCWW5utKRuA6RuVAAz&#10;Unzpm5xqYnQxV9PN1qFH7DUqIBbFuuE+ZyLuVXchBEZ+8+LvSeJsHPh9oAl7egunDvCUdfsY0iMR&#10;v4P5X7jmfskoIAjkNYiyiEH+xfTKLdGiAS8jO6zWl4R3By/t0VDhZnLX5aE9WxangC1M9L/asqgR&#10;ADPtUs7k++iZxF+y0okdP53OVZEOIaaCGepBoHPwXsOtwMDLfyBf4OP6SYzOzGZ03+qXvdidEj+G&#10;kqOLM9qBgxybdryfX3PnOGaJb0PMJ+AYm7fpAspF+pWoHiK4iwMp+Kg7+8or9Qf+2l66vxlxeAOs&#10;xMWvtOApB6U1PPto7pvlhsrNycv393/5RAt+74NUhoKqcYYiIYBVYwi/DJIIUVdp1h6dcRvp4c15&#10;osXBH6nnGkfnOKegKWnuLgCpxwl+p9RXwC1WKeN86be4pO5cZRUbtIzdxtZzq4JwsaY4/X2GEnk3&#10;7zylPhMPNJBDBO/I6KeTvtWI+ybdVsyaAw5SXY+IVYDY57dZ8F+s+jZfu077fP3tLuQ288pJ9Rzb&#10;b1DJ7NE98sQjxoMP6jcw3xCXDbovt+GIHqeEqoaW/Xzy1mfkturpB1fFpac68HNT6pN6UA89bvXA&#10;v5OBkROgDo0/kdxz8RzOI6bGw6wP+r2I8ZbqkpwB2uqYG/XfPtzy+oluCFUdSfPlnt0pKrdMJeLB&#10;UeInPnE2rIy5wIHGXvfH8oCkGtxy5vfjtmogSkx5Lm5VTuPiNpzaAjjZ3h45kb1bVruh5HsgdfOS&#10;G80kttXgRw2ZNslBrMe2wkw3X/ovbuulvr2yJkm/LVq4FZ3fbPwhXSIb5LnSnjPdvvc833j5bPJJ&#10;blc7q/mvTyF0JpYWrEx9mj6XY+a93zXxYvFR5OLbVOkkI9YIQBN2L7AFJU+9i0gch3/+bRZYd2db&#10;U0pPjzRyxPREzdTdbubNQo2ZIq/sYjrQ9bX/xIyErpxzPKM9AmPHqfZmGNmP/9ZZPJP6dzcqinpr&#10;+X/IKluvNRRVz+Wofdun8vFFlvTdBNmuVvmEDEMxFISwss0CfzGISubzW5e7SExEVFdedtLPJWvv&#10;xgUFtmHpWbm8QjEapXz0/+IzXdWOvL9nn4eiFRywQRCKDGpGguNyKljOa18wMcsli14LzuE5Tdfs&#10;f3fOyRTnjncJZC3ou5t2HRcBi+wwpW/vltAbKCYbcau7i2tZ17c59vgoBB3C8t1KfnqLY5nL2Rsk&#10;2lKbMlk64pD+vidxt1mOXJbe58OX4THegyK18Bjk7hb+zonfLinQWU/T/bRPpkSZHEobB8HoMpYr&#10;zb+MY65MYYNRaoyHV5qVujPO+nEzZCZ4ZKcwU+zq7b9Kr5+4tb81exrUBMHQVsCXcnRWU5/4PRxt&#10;2Nf6Tyjxm+Fhv8Z/VeQx6L1/LVtRF6Ir+eqDx+ZX3J10wb3ad12DcYWZsZ7jd4x8wI+MW5k6Shsf&#10;xY5A/BIqZ/FnWMnEY1e0HAL4Xwie2JI/cQvdyyg1kLxd2mb+FcBXtPyOzmqB4OUO0Z9iXOiAiYkB&#10;ho5oSo38ZEhyhPAMtD99w5GVykyzCgWTtmTEz9Ziom3ffdvQ1JDFwUitvfXxcz+VN9btBD5qSzXp&#10;fP3e9bLP7Dxl8YW3zvHAZSAxc9alSTQTcfJMpUGIWYyEhItmWCxGvfRvax9PxiOvEo0eDGb9MnKG&#10;fk1DcmQGhxyTptOV/Sr4fb0BBsDa9Q3DY5ajrxVWqJQG6XLDXm5afCftXFiXbWrE0ON7yxewkn4B&#10;ao2Xt316+GZGjtwqLwMm9NAKCJTu354w5Fuaavc4z7EgC6LzZF8IcayokQO9GDj/eI0JTSmG8jm9&#10;cWS6LhwVt8CAoXkzlJp+K6x//Gf0N4FF52VDOetQiGHbAd2gDjeN/YCeFxcrEwdv0xCmNljnQx66&#10;y39TR2+fgh7pFymiWf5DC5if9uuGEOR0PR2ilpX2AYuExSJntLt8HuH8rf1o78erY3Zk0O4yaDFn&#10;k+0tBR7rY4n1AmreiocY+Gav/ddXvLC3V+ql05ibUZYPoz/gNIB/wM33wfmemUIQNeDUid8rVJym&#10;sXbolP5RiaG4hS3hbN5fhqymMdV5JmxX8dcXddHk9dzbq+hl0Zj/rPjXeCBVy7kO0ZtqbA6fQMC9&#10;Y1h0N6gZrrEi98MmP0Ru1GkL3GS6KC685IXqSOyH39zbbBETnep/xfifSPAuo//9J6hIQsc/PQRA&#10;4Ru5pa+yryzNpuhna8m6yO6BRyi4Xxz4V584/L3mOW8meIk8753vnyFUw4TRHPTzhfTAeWJNyUVN&#10;CV4zSOaZ/hjsfxEpaSPqFJkjBsxsXEj91PnNF8tx7UXS6OTbOEomsLJQw7iPR8XvMpDnA+7niOMk&#10;Dbpf69PJSwkLq8xZIXaz5xO8h2ZGhUJk0UJFDIZf2PivItvYKpbei9eZrNmtkKHNusjDY6V+JNB2&#10;Cs+DMUORjcWx7LB11iMrk5iAwb300eG/xtkbXKXBWO6CfG9ra2WwpXyLWSbH7ydIxWre3UfJWbNj&#10;1C9GkaZPM7FFtlkN2bwxvlL8KmBLh0VONlytuCV1Jphbk5Cb8ZQK2+1/CstnMxSx3vdQxObosizA&#10;9zvM1Rh1biv++vMqOApdprBs4u9pdIsEiajL6I63VtXyMOlHWauPuVyPJf3WNJ9dODkkyPOsRDs4&#10;ESHm57/pcsqsjLI2rhkKw0caTftF1LBa3O69jtWrP/eePVM3vZKO6s+KXdgXadSUKP2ewUH7KYpQ&#10;6TJgwDter7hhaHhagRTqPfWtilp+lHtRSwHPpQUhY/iT1DX/LRsSnIfBZE6SP9NZLBJs4eyip0yv&#10;FbpVTEk8q4Zh4kWzZ8/66vk6XTuAfmqModfvgswDPWocGy1P1xQqcmE9GiHLlUMaIG44a4CvIVHN&#10;j2NdWWWnRpM9c8nzg8taKbLRj/X358n7YnzXwunZGvhSvsSwBB3bSP04BQzNLKYiqS5EU3eElj6w&#10;TGGSq5BR6Dc++FV14cs6nxlTHbya6XyOIcoddUrfe0bSzrDlts+XxpXCcy0Rsq3ztunQEQlyHelG&#10;WZEZx6lGTqksSlONHK+ugFMJAq9tI5o8TbtSZ0IDLrmGPT45yyF8z9xk/FKKAutIw5SrpdxFJhot&#10;Z9ZD+/AmZ0kyhR9DecbXxSKXvmwINAD380G+UqHTW0q96U7tIVpAd3GDRn7Zvf04pe/UdKyuE7JL&#10;Hl+JyrEgT/W1vFgI21BcKB1rvg70BxeW1RvukBSFtxuaOfHyRCI6dstcnQes8w4JjNM/mL+d7cpJ&#10;Kpl1dh4rv47/fVZEFepclxfRL0eFIhkqS4jYzL8zUhUfs+XYObTI/Kgg/e5MbDR7I8JzqpKojUky&#10;qfE6Cv1AZP6b7OhHRjZZQuOXDh819GP0exmiiMmkZPEXaWGTkz/x82QV4imMZqs/7g7P5Az3JZCi&#10;v6gUFftcmnbBuqwUKX/b61zrjPvL/N7DqU/i8nGZpszwUh7NlU/KEybPHzHHQrWICjw94lbBjyWo&#10;RyvASmkEqv8SqV5kxAMPkrOMOWN4CR52Fu/mqibRzv1ztZn3vfi4qVH+s7DyfgE7XZMnRhEv7yv3&#10;I3PrzPZS7l+Mdw/2J8AFCpl2GcMjbOLCcpzt/gxeCGHKCoHDiazN4shCa7QIddvMJcbA4Pcpe4qp&#10;4y47JppAorlr4khG/5OWmGWnir8cb+7GjlMf9CzCZhdFXpzSWWlFNvKRhplzq4aHYt6VKe0wz6mf&#10;Kr/GEtUK+eKGrKN5C2A51lEw/mzmwEdtPAQZzqg8pY/34qA+0wt9AeCSYTDNrHB9SohH7Wv7ZQ+0&#10;Z+4XQsJM32AcGrUhBdf4knrl8enptcjKabblsgK9MyZDc949Dwba72r5JQwpYo4Z2mQ2X9zkuC91&#10;DDeVhH+2ILmuaO+GfrCd0qNiiGZhLSNsRx1AWjQ3I7WJzmq/4KL8YP4sYVSYHQwE6IqZFdjZYa4G&#10;XHle2wfCswF4H8af/hXlEva48iVOi765D3aS/7jz53b7Rf6Wbcruhx3SwdwlpHUpMugHax7M9yiQ&#10;cILr7fF89cczRivRv1slolE9O+fasW/LoT0TZZJZTossA97WBsJ0OW2f0fvBeQYNSVaLw/zTlmCR&#10;Dqyle710Te+biiEIgsWvgWMCZltG+lh4Arw57v5m1kiL/yj71OxAv41iqg5po41kjYld94snYk0d&#10;ELHdP5yx1Bp+7RB4zy3LyU5PevTp1MXRCijeh1TttY3AAvzisXBzBRRlofU4isygT9HWVQyQGlal&#10;Am/rHHv81eJeidPB46W02iSs5nmXFyvJX5whRWQ35ydoLc8CCtRurxYGwLshjeKB7X0oXtLt+W57&#10;J6zh3/EBwur5nspE/M2DcAcIzvxTop/MP8ElrzLlPzQxYOk8maa8VBt/xWU5R5QmxiMckjntdyWu&#10;kb8Tc5WuJsvKITRu/VUWt4x+zww7iw9kHT4TTgiJv5qus3u/nOGXEDNmUJsiM1zh7fxT/nHsqahM&#10;X2Wh9SRun3xADDjkh+75CYCQr3Abs8LIzaQMwCjzlUSCPUX021qCdGoa1m3sEuMf8O+/dPnxV0/f&#10;sGS3+jNjMjQ6HY150+dTFzSZrvkJWdfoWzqVVYfnSA9KRmF5JZ2k5U9sTUSRQCDZQ7lehpRmZ2Q3&#10;cuGPb3B6AWj+9geAQxb1tJhJ8DAETfytlT+uOKvX2luQeY1SqOBdufzQML9UYTPjnb3vh54HKPnp&#10;LUtg8Q+QuzA4FaqNkNwA0SG8NZ3Mq86if4fjXJdlEEK9EBZw8iVihCynzkYIegMal3VHL6og+xft&#10;gjPMvH2B8zVTiNBy0MwiOI2AT1fxkoyPL+ux9xF6kZ+xWfHTw5s+peld4EbhaZ9LqvaxJXV/ShFv&#10;u57uePmy6kWZ6zq9qIXFtsNPvfKO3Fe3SW/II6vGgQN8PpBafWwvqq+NDJVuHGLE9rHQIp4HHAQP&#10;0hAqFNflvkDs8vybwgbo42Qom4O0hIrX/M4Foz3h8D0eIKQVZ3XcGgJvLbdM69BsCRYOAN0V/+r4&#10;DPmgkltp91lp2fnOuKcQ5aBgpvJxAhUqfr+4Q/+6hWA+mwRJZgZ7Gob2H5N+DAhAb33x/AJw8OZF&#10;B96j18afL10N/VRmlsYg1/06Z2Ew7FFh88PzZJhaer5L4D7pMZvCkdwsBesTzX9oJnoG3TX/Bplk&#10;D8dt0lrrfazwibghCR34qKbWH4icj4+hivJFPfqKN/gQJxAFIIMHdJxYUj5H4CiZVymUmVyLPjQK&#10;vMm+/7n3OxleO39WkB+upWrp0bmKW27Xrnlu+Ht266M+2nsD11P91PECnJDar3Wq9+YlTW02+PNm&#10;b3LNoAN5qB4zFpwGPMmbY2X6ysdDiulDHZ+U8lV5iBSFu7g24gYpYXDkwBGVxvzuA11XReA5X9qv&#10;J52hL3Q1SmRXh/pGjPNxYDjGhOPiaxAaEZa1Nf2bhtlSrc9rRtiStLQLf/RfrdyIw0Le42ZUAGoK&#10;QqBkuQjZpb0ViSuunaEGsmv3iu31ED+CGfrzXgV7d/8JPs3HkgtGWTi4twP/AHQRYVUjP5/V4NUy&#10;vsEW4T0RybecO6Nz65M2JN8tkghIcJsKYWtWGi/9+rCwTRz1Hxq2m6/4Jje1xP0BjAh4SWwEJ1+n&#10;Om6YDyFKvjRfeSW+69uwWbEofN6/5FaeV34kwJ+9ifEp5xX6A1gE7nCLF9flTdJy8X524awIuc7X&#10;bFLwqadbfTcgkkBLq9TPz+hRuopiGzX8tYJFq3kDCfdjm8siGXB8lvWk6tyuc3o4D0b14q1VbUq6&#10;GRulB8nYVg0GCgBs7xrdtvOgFeyZE3KyDgjhy20NeEi2UXSSt5k7Dh/y0MXfIhcqWt3WjP9aRAvA&#10;iax7fIaywc3D8jybAL3V969QNO0A3L1iZgHxp8Tam8CP3JYvpDuwmpxqOYobopywPT0t63aYwQAF&#10;L/BBaBGjB8Jvzpv+SlWWuFZUQFlRTa3duRtUneWweXcroNCgnyr0TAAc4mnTKeAOobi2c/5WZkGb&#10;lvKTFv+puBrx72K7Z+31l7s5/khm0eHMCAIdqrKjLytCTamg9PUlzVs/uEVXm/kXZROx+s36iv/Q&#10;9FpfSjbafAeSfEChDxVTGUvr29eAWsLHJftITOW8r3STKjjjqEchQNIXpeVUuQamqXBuVklrj6mM&#10;ZheAqVbGKW0oHXrFTMdimoGn1lPSOYq/EtqvSn0548AQouRW0YR6ZyzY+H4t00fs3vslrP7mG/8e&#10;kdTo12+TwrWk5L+bvdeUL9YGLF64YGd/im16K0CwMGd8azH8iXE6noh1lGVgRA9XQvBBK36SW9WI&#10;ZW/yJUr+wB+ROp9y4jpiMetmjkeKwuqcVGcyf5JUOKgMZu9fVISBLIkj291Gm8l/vrvcGq5f26rv&#10;3vQtjzbN//Nmtp3peeaZfPL6VhkfknZWLuNn96iP6NmKpioBjkPz7TEt9vqcPzaf/7rpKbCytP9I&#10;V0l6TVXR+kzw3Jvootu19R9a+KchzH+EOzeQXu1tsT/vh6MQilwgMSjWhc8WZ9/6a+k8S/eTb/Fm&#10;tZ0VuxCJYxQJeU6pZwkGX/T9QghD11n5kHi5kpvRRKXk3vQZBKz2WZjhAbrbK+BcucLlIyvyOHbr&#10;d420Dd73S1e15fW4276nxLuhu1Dji+VewLe5rcuKE7Nlot13X/CRcRvg04YtZfqHdVk4KGFH8scO&#10;5wUSPPkfWgNOVyHUP0d5C0L8Ve4FQoZawYgPHwJYu6noP+dRaZ5511iTZHe57x0FnFI78J79D82L&#10;jvgordP/VasIHNDz+/iZtgGm7xPStRLEGGUTAy84Ob5Y3nIrTRR+qvgd9UlJkXSv44O/+fqyQ08G&#10;NpQR+1fJOPUNNj/XClqFDZz4kVRnX3cm5VGA9OM2k1N0d+tcwnx0m/KBV4ZOamJY6qPXU8gNMe7K&#10;F9+LE+ITV6xcq+QXhH7+VoBXdRXYnv0cdx/jrF7bitDsbrXHIFDUBBY+ImPb4eUa4tNtN43ld8Er&#10;RsFvwCu9u94FDg+x2Rxo3GuX2b2mVbwPLstZ0it3E4dBGzinOJsdFJ4Cp/QcjS/0PTs8au8qVEC0&#10;7fRF+Hcv4wYEK/YyNs+jRY00voCIU3KZvlWMkmqXnFMeb2unzmh1NNY3A7ycu+Sma/cKfNomxMtf&#10;EB74K5KD3jwDEH+RSPrxXb+ZhXMCnbW8vLbM11Gm9pL0CY+rj3zw/Z8crV425kvBz4rywU32TpBp&#10;ih4UlwRXDSizv75/nqnn1WHa3+vzKK5SNyiIieh2pjwrgoVFBZavyzFpnPYDxcIH+A56NEcpeFP6&#10;ZGmY/8RovdhnJP3BvfWbViugMxM3SYxNSc1pPsIjEyNPhJF02N4SvSXUiibfCm2Ct3GblDrHoXvD&#10;31pW1RTC+rxkBiAwiHvqf9a+MQpiHlN8T3ZZcVoeAn3nxAK4HOtI0IE8X12KVIpk/EThHvPzKsIt&#10;Wx1u/iYfjDeAks9DFZ1PX2+XDgn/5fX5If16Y/5D68OziT5LPRkHBTHOjLaT+nIXN/w7g3Gull5s&#10;VIoV39aieunupfx2BZYVH4iJnQACDPB490PNHjZb3539uu8UOxZ5X2iDMP20J4tiuXebcEiq+pRR&#10;48qEbcTHahk84rPdqrIbc4KZfP1thZyGjQ/a4VBp5wwelseSv1do91bQzpw86Z7PRNNiym6YzPKm&#10;gjd6Jfx/NsVkRP8ozjOoGrD9hxbivOcuP75WpwESSv/yNyF6LhtSH5OwhTLl49z08gxZYlZb0Gjh&#10;3yP7IJWgHhDFUvNKTpZo+TSWrwzPl0/l0+BD8On5R44ZS/eB+WLooU+BIa1Wth/I8xxlOCuVzDPI&#10;CAuHaMo9raeiePJEqCaS9dH9gq7IzmiYme2TO3R9uCMnpnQQ7JCI01gELaP+D213tsw0GXDOYovi&#10;j6pFivZi5S6zihH+A37Ulztzp0yf/c+yDnU4oDZFiwzJ75sbHs7UbB684AXd/mFGvNVabTMbwd1c&#10;L3qB+wBqv74MQlEnYwfL49t3ts75TBhubhp9FdVRi+ZTSLnN8T9wj77bywA79+2nfb451BnkCb5b&#10;U9jY3mmU7P30agGl5Hmmaeuwsq2w0G2x45sAIN4/p3B1G63Eiil7f6G0raGmi462BVn7/+QX1Lfp&#10;9CvThz/Pr5MLP+WDkEftWf+hhUF0+8VtlgNQAWeFNM94CfkFhrI7vtQZ8wsm7W0S99ZXqNjhbPBe&#10;o5JHF99+c9IpD/zFg92piED5tM05HegZLyX/qZprYQH7zV31aslCLSrj4QO4J5L4taoHcMeVb0iT&#10;AlTNWTEJAtSpRjxzoH5/Ny++/p6nlQX+5gJY3TzJYfeV04Y9IaSdGoWJXMTODjDtM3/CHSZCMbPf&#10;L4CbfomMl9fHTrs/0C8X6rxQDpK2HQv2eRIE8X6DAoIQPgL5yVRTT1AxuJp6jcoJQqV3AfjkqW1a&#10;5B2FXSCTYlEZm2LMfLCl4VdvAi7RwTT69UEM80tcbVzkDbcxPoyJXisPgCBqjxMyeJo6J11fraLq&#10;6l5bTw/oQvnl8S/BjD60X0HPNaYLx15w2ifyNT66qj7pD+EOy5md4gnBB2PJrWtZ9zeZ/l28fgD9&#10;wTLoe+6KkoVKq4zKiR4OugQCJXVvC7LryrmzLWio4PWYpEvR+upjBIL0UL24XqggWeFG0I7z1g0B&#10;yWZILlOHeWcvGFIEtFMvncrObN37H6bO/B6aymVOlxDd5pvN+ZgP0MtwHkZYbPZCjq4RHedLqDcE&#10;CEnRGS4tZ/wKiHJ+LDwCRQsLD30NX8PfnLnGAAj6otnGP/5Pfoo1d11HI1MqKZeNv13Tz4pHx2b0&#10;Gv10x53RaAYcHIIN+lf4HY72vRe31Qf8PlrRcSt885tcbUz10tg2fXeWr9SeTA89UFTwEAbhIauo&#10;hr166v3zj4/l991W8X0KXeEVjmQfEUsaQ0+7jGzjuDXDo0m8M+sldmiwBZ6hWD7j5Jl9x2HcAlNk&#10;+PDDgl7MvR9xq8NZ939ow60nCv8krf0F/Ou1t42g37ziEtADHo/7xem6CAd6/9CzeI3zGIUh5VYi&#10;v2y5zf7YtxF8sglDMOIsP3Nb1jsRxMpXADkSSgAWP917KqQfnBBgQMzFtqpk/1vIrs5bwCG86rC5&#10;zFOWuBJBNExgavtWGyjRb5m21hZalyZOpLou6L8kfu/aEdZwR+A/L7VB3N2RwuF9ZvWx/Czut5kT&#10;KlYqDqnV0tGjnycmWvCs/Th7FEmcJCrxuOYCR8yrZbbFiu8zPdOAVP030h7eGESfukOaePCfYHDb&#10;lFfMTiF9fmAUQyWwvZxTXbg9bv0kC/+UIUZem/UlMS86foy30AXUza3+20WTwJTsjYUo2Gsf786T&#10;1+5cBc2jAP1YMnksjH42C5tbA02/QBGXDgsNXeJQdUDRcsLacQxNsfpb/Kl2TrTNG42zU+UN7c9Y&#10;jKKTmv50RZJb6WX1uZPWwzy7rn3yqDIZhfYHZ81LqY05LqLHGSbRb5OUGM2pp4kT1iVofZRbf9Gw&#10;44TEWLnjJF47/WUlWnuy0vkkbl08YLNbbGKuSyCsWfXqyLp9Q0YKLKasRq4rOWcNcCuUwuKFX05i&#10;XFqBy/j5V+SvCyJMflC9Q/csxOsTGvfW+rr1A7CirixqEuiZicEb/3+JUHpoPQqK3tNq6DKkOu48&#10;FJT5GGF9QtFkAN+1eGriBPl3RbDZPZMNfOVGwWIlTMb5EKrDLzf5TZdbH9kkdLZhVnwZZNNBQTrT&#10;yo9RCQalJQwO8bBSZ1VSr+EmHJj5zonlrrGZSNx00gdaLcnfbrznn/giNuYTXzJIKhIJFn/h95n9&#10;a6ccOFjXHOcdVSe5y/d1McMalXew27eo2iRTdgE6DiOL7xFjG6v9fLNXIaV8iNYJnM7EECrRICwW&#10;Ky4UymYOnNH5o6yHkWwAszpWUFgLtEdhMBIGrHKk8WEwfHIYS+YLGEuJPOpL/g8U7IKNom2AsC4Z&#10;Uk30Ts2ikkNJwdJON144zMgyEys/DuZGlkmwhMPb83eOj0ZOD3P4OjQfqDRRmIWp0ICWCXazdNls&#10;Cabbdtg1AJCtHu76VxYATgQuK0CAC7pFwynUQhe4MIjIYwKse4DKPFX7YvZ8U7n/2RxAokEH6+Qe&#10;/rXr463ArdPmbnYLyLZS6qN0uP/a1xunRTjwBQO6ql4z/FPTN6fUPFvyr6QV1jN/+t2j6nblTKXS&#10;oXHNKQ0jVC/y1a824EpuIs1wCQJt98FnaurXBcDpfKFf8TtaRjb0rTqfflN5Z66EE/r2IcXTD15S&#10;Hla3v0Wt5bP5wNOJf9uRmP5NRkbGVQebxDqNEXVDZKJfMWxc81d3DJ36rWXNOw2+gcdr/kX1Nf2m&#10;rBTeKuohRW83vbotgW3GWZ2q8Zo6Li9VVxV/ZKiAO8H+lJNueJCltS2gMqhOPuwfWVqWa2ZHyXh6&#10;wMK/sBgOnMFg8/zyF3UM/HuL6wkyMHl15ksmzTtrcKwV7k1xdVVkZ7AFnx/2ihDtbHUsbprVAJye&#10;rUsCG1DGttSvKy7PWMd+tFztiQP7Fc+2+wM4qRPxSeTjHJkKa7b2Zct8hEqhWDE79z1waCv7Datp&#10;cz5XbgYXH+Y62zapbsubwBdnODDDVguyP/Rb23RYVucHtN/UuItqfF+z+e6ITsfL2HUXjjsxX4tq&#10;6Y7WxrW7RyVY0eNGqeqNByqPY3OxHUtS+bvIE+KOb9GjhjwVMOQmyCIpziCY81E6xlXNMHe2T7RE&#10;XQOr+THUH3c/8Gn1nwYbZZf9+vD7xYpJEpdB4tp7h/RY3AKvkg40TfIXbaqkt5aMlOdyXAat/JXH&#10;feD1hh9slEJ0XtclPxsceClGGVqKjWXYzVW55SSsV/AzPN1LXlW+Npfgh2EkNzI06l7KkZnjUO5o&#10;ZViGbPdaZCgGE2bwC2XGjsiqjibQd1NiZ3/wovmuwCbcZmGcmP2KKOETLlm7UX6x/r9xfUda6j+2&#10;Z73bwMvpGrKf/cfuKyhT4ezw8Z/u3DiltvjITLui7cnyIcwo8dom3VnYGCsOrmBWCux7iOUfts80&#10;lOiI2Z8FTeozGCuat+zWOdz13x252Ea/NRs3RyU0kcfZb99VYz3KKM0LG1bfxyo1Ak7xxX69ThVq&#10;3LZbtE9gCJFbXtT+x3f+cimWqQmDfqvqTPytJ9Eyg80oySFsZnEQ2hctcpfJgjqCFtjV6XPeqdY5&#10;TUO/IiBmBHGQ69vSnyBL1Mfmq12duwIk73N5T/L1168Ew8W4AEXCmrPhKGD/OSptNpTNY2kNG/g8&#10;5gTOqCsI+7Zmp9i+lsGh18W1J57po6GGFsa7eH2cM+VICBXwRdpZO6580v8nO7K8W4rK3MzotxVt&#10;UWZjPLyc81X4lfz00pBhU0WF+6YEQ9HlLgUMrxi7fir2Y7MO4zp0+uGLXqIMT9vaKwmOGmT25QHf&#10;vBCamAKdNEavJfifZ+nIJlk2cjhRR3uQ3TeuvUcMuHNVcn2YTB1sm2wXsSlBxrA90cLEC1t+pT9J&#10;aU3atVt9zN5+qtLOn4PSp7ftfIvqEKwYXq4IgtTK5mCTjncopJYcrtcATt+4eqwpOFZlPNhaISnJ&#10;Rv3ijkBkfrQHzskWTSv+/4TKnfe3UaPpQC2RPIfhdlDlUzwUWlUCMVC69BiJM5yLPsly47XmE/mp&#10;5rGXVPPDhb4PdCp9EbVyavXe9PnUeAyp8wjSAZldibXrFVkgGT0/svSMeQErb8oSnuIf0Qpxm6HP&#10;pG3jXee0eaj0drscVDPzp3esHJKs23q93q8DH1DZSSTsd7LQ8c9vbA2zGh06tvMQgMqT7VQNq0Tf&#10;y35zFpgkxjcptr0JzFgO2oIp/BL5DrodnPPxX9r/n811sK5WouA5JfWJMHqTuGdZ8lJPAoHKKLnJ&#10;CH58k1P+bcauC8VQm5RtFSWY+7kW9IEiHmBxou++eL8jhf2HRsGX9Rt39YbsQbuhxyZEWRwVaaLx&#10;q4z6XT2QJekgu8oz+folz5U8VAzRVvThN56a/xKf98CtE6Kg0MWJFd//MM/vt7/11w9A+x8+6FLW&#10;4k7Lr7HoZ9urwaz33f6mHT8XOgdrYsV2S5ZUT75udave1kZ21DNVTNaUqhIES6mMozavpwOXF/6i&#10;UzdDJCfR0a4Zi8NTWoQqX8WevY85UMmyHdi9PT7y4I5R4CHljcIODvHDzPOcwLAALfVPE3NUWA1J&#10;w1O8OI3+9gvIePMX1X8tm+YZgTDk8XSuhSge/syrUXGls1LxGoYmIvvlTYqeNG5k4dBAIVmF3YYD&#10;2tfHQ8tcZGFWQ24Px0CerldNSB9n6ZfGMdeZ1o+wErr4t0QZLXodZP1pVn11pdIzO2SDrKKnovif&#10;WxN5BrHzZk1Fok8t4dE1Mhl3WLJ8MjiOIThTMs5jXvGrk7MMpyPOXKwuXMIzJSSPbCD88GNV6nPK&#10;iTwXBVQHXrTkbML6Y+cy/dtUNZd+1qIS3gg0W/MaBvxeuGJM5A5JwNJvajC79EYDds7iUbeWQ9qD&#10;DjRgQ0h0P0+hqjWDXzNoUb3wDW/pxBU/oUioBs+EdUA8LvaaQj5nMhrZW3RcB021Rm7CgbPUypha&#10;69HWpNL6kCWpCBUca7TfylcviKfz4+URFv1sLAlJd98c2eRkiWidcayp0RiJ6tw/FTrKYRe2G5zR&#10;tejA9ofVZAQDkryahdBVIqztCI187UVcBgdzGyOysB7A4I1IUQPrQy6qfuBUd1mUkvTkrSqdyUjX&#10;d0ZBu47p9tcXZnbiJY47ZveRENNH2/Y4lYumWJAEN4TtUSRoNMonHTp6X+ZEQ7lJsv58SdF1wIrk&#10;SVE1mvNKFBgUs5oqJy0hEgFHTKhTTXJZCYD0GjjKbwFrZGzLvSmuO6luza3OXnFqvwfJZTVro7BU&#10;pn6+Ezxeyosblk7X1J7cd1A0qVJX63mDoZ265vUD2FmypmvOkQ6rjSPtLtxQ/1YVh+nB0idRArJ4&#10;6+UwX0fvOjCY4/a5nCYJwIdJBTKLlcNv3SpXBsSTmhbkGcgaLh6wJr0upHmTSohPZJrIoIouY8au&#10;4nx4Z2O/gwqw/0ZgpuPbyPpqdTrQKzxWgEXAd2qprD9m5Ao9QN1rgOntvRVBZAA9F+uiUPjarDQX&#10;652NHuZiC7zPwmDbOkaPfCLZUUSDyayKKQo/grqJrPa98+kVfgAlTg9R3VvLWKWgMTRDEontHTIM&#10;ydqdp6WM8cF+LtYjzCDrqW8sglHGdXJ8Jmv92FuqrWxm9Z4ZTgDFBJP4YQAtPpp/PCP6O0q6Qxrr&#10;ciyZQgMs/F8LS0V4ugTUaFUJ6rt3vKeRVNgx73giR+6K/WtWmk+XB4t30b4T/GhQzPQ5ORDWKbZy&#10;Dlg/VFPIU8ng9U+gLeX9VDWZGnzDeFkWfl0SJgrP8AZPfTdKHpjVZmnvbkpDUzqlIlSJ2cIxiUut&#10;bwYnXZFjPGOy7fAn4jelygDC84u4rxjfis9eF+6kmKkHzSzVWTRfZPsPrC6iZDM67O3vEV6WKqdy&#10;F1upmX2joSXEbUN9X2VfE/QLkQWBeidC5oWubmh9uXXvQLTPr/7lU2iAEiwrR9/I2eyODjCZHqrg&#10;OwUSejGheMOMHsHcvrKzC9C/cg/1pyJRblzQN7b9p6W8YLMrgFSPBXsOdxCshT5t5+ZoDt62cOoJ&#10;Z2TnP0RweJ2VIL8j2ilQa7L731iiddQUh17Zt5BT4smsghozR7S7LNcmWt9rjCPglZe/NQBGne1V&#10;dVic1YZOmnHR+Ay0NrXWi5/Il9HoDKsFKfSnEXxBDqn5d4bwfl38VrPSj4ZqkYD3Om7X+8Vk3Evt&#10;eZ6niu02OaOEi3rpHQkP9sqMTT66XOf7dBDrc57bm24/ZX2t2MrA7nTiG45GvELpcBCa/rT24W9S&#10;LvwPs8oEOyxAEQIseFb3KHYwP7qkp7GpNfq/aSSihtr1RDQTS+o7jSwrakQz4RSSlOHIz2ymYvV7&#10;AjkWbKZJZ0BAVJtNwLzhJJnFHhu+vCN0m221s5iXWGKPlSAx0PZFlAicOHidOWqxNPxbeK/s8M09&#10;dasKEQ8sj5buk7A6bYlDsVxMv4z7podQCfTDDGrkq2xZ4+KNvtzEWRcKQFv/8rSW5YKOct44wJ5I&#10;W6WdNhmC0vtBCX6uS8/HBrPxtyklx47+eBseAikk5jp9UAu4Htdf7q+DA+dyfLdmFqPxFvPtkogx&#10;QFIF4zXNoQ7i61wIIrq6/fXKU033pGlGYosVY79kBQeCWDCjR61QDL1CP27vd4RJu8CrMp6DbPNv&#10;FnRYoqeDLzUp4/eXcnXBVox137DckkYEB/RStVfJ5RQjK3EH8wh2603xLV+g7u/TTdEfGY7YSlfn&#10;WP8ro+tcRq72TIr+x/7lC5wRjS/YfbtjnziGFYoU7inrsIO5Pgz7WVfXHzcwZ0fvKG2VMu4KvPnB&#10;wsOCCkAw8ux7HwEB0RYWjBN0eBTkkQ8PrtCLsfAyNWvAE9B8gR8X2S0wT8UTikcNUemCfclWGHHp&#10;mpWvhuqVgNH9iZis/DirBQZ2K6TuJfj+HjFDuehOgNR/Kt3VnUNsA5g6uc5Xh1q4OnG86CZLONJN&#10;TXTFvT1jlEazewSmBvxohXa6jL+VXwCxLB+0VOn384cHJkwiY1R+DAF/y654ZJp1Yhpof74v2NjQ&#10;3nrhJlSox7faZon+Xg0dvQhmtvQiYutv4XdbizzlXkwMiVcUQughOGI4ZOxpPK1aWNUr1O4v5JZK&#10;alPDzp76V1h0qSGtnlmMl+MU6erfaEnT4/p4+VWn82yHOrdS6hjpm7K3GsO80GCW6VHeW7myQrTQ&#10;OjsdtHW2s+xN5+jUGUcsXdXV6BSvEsz+1uLTwrx4u/HVOUUmMppzswtrqTMyR2BGS3vj0D0/ulL9&#10;LETwA192OB1mSP7Tv1PFaBvcf6w0JXRn+wAuA4w+8WWVliYHvrnwU+2TzhVN2sxt+jndT3JN4KIS&#10;J6sGWKPuOKtKgs8eCwm9z1aUxB5LybedGaJ+ykPD1wcuTo3fZgskxKzYlAz2gdTsn+utcdKDYoG1&#10;dniiHWk/2CorZ0xpzBNkQGY96TupDtzup8WLUNM6d+UPoW/vzVojrWKP/HB+ivuqYPIVVJu50MaO&#10;ThHmeU/fZ7XrUJIVcP4Sp5S5RBmZupKeivsaEZEX5YubdS0a4rU+2AwGmbanxaqcF1h9KEA3bZOW&#10;6mXpMjddA/7WjeoS52ZZIjQ0cJs+Aqi7OTx7zvQzdys3dC5Hus+zbOJUbsNMaqrn1UAWWZ+B35Lf&#10;m6qEudo8xz9E3vPtXbDRBy/2j8xxwUw6gZYCSp+KUYPwPs/4WFlWJWkcGGMPXOVc/xvtS45mA7wU&#10;9y2ep+w/eXpFT9e+3vju8dBsstxgM2cZ9rjR/NT8qFnKgiQOswgTDy3271GHKnagdeWvRDxo+4JH&#10;iac3N/85oYRUgcrY5pRGILbH6aTtsH6f81SgSG253/lAR61OpsfXsiNiY7m51s4nOWoKGqoHH1gB&#10;r7Bh8rKHoJSYEySxYwlSuzsh16F+zQvP85v0GHji34KHNeadMKg/WLpF4/arpvllEjvpUkBInims&#10;FGXOGmjN3AUrJhqf6aDG7WjKTk70ZzsaX5AfEecQ0OFSbbg+sjuDSQKZ7x8FwrTTqm1nCPEnQX13&#10;LbjLx23dpqKHW6xka/YptG7kHIFccGe5wW5WFrmlrq7F/+jWa+ujbZSCM5UEqt3vCRasbw+U1tV8&#10;nqV/rXnJy2FkZYOks0wsiyv6jDouuZJ3VNeHoI+sym4fahVrUrmjTu5TbzWMoz6IlfxOu51JneHu&#10;y+1joQN2RN/aXrR6EsXwi5V4c/6763Tqx6z/XVWizRqwQbFeP589lMw7iCoaNANjmp9qH61cldQs&#10;h3kmYQ/PoICOl9kG9TEYgvQJno+0CHtSXFdPssZ9suyyl68mgneectsZj4j0gAI615jzgJ/Pn6DK&#10;865B2BUmxyaqzk6Q7HkQXiuh+W7/H7zCR9OL/W7iTS91dtNFCr6F0DJ6M2dTimY/BZskbms/qr8a&#10;/PXe4LF5Lwrn6LN08LQRR62+ftqyvnE9mcf2PXisvgP+HxoIude2CBDRdN5coWrwONSUCe9jb4yp&#10;mrHjJQaKNJFNm4jGcQ4Lkv6HxjhCU5NqDV2pGNEo3nF2ZuuMeP3IoasmPyTGlixoFwSrlxvGLfym&#10;E28XpeRR8RnxRiBh+1jUKUWj9VLpZNUwrPvDZatvQTUcufPslkf8k64RXPREfThNsvlFyusefK8j&#10;Gpy+VWY5jQelM5fct0YN4hV3qdicX0DwDrVWylWtDWIirvO/fdqL2VlqhZ3bBo4IoycWKxmLBoxp&#10;ptplXmlj9cviKPYN4gzvKbgLKJqasKIbJRcGJnmndDv9naPgebsbtWVlgEOZazoxnUNgel81n1sb&#10;CIrfjFaZYw+PJSwZwZdZ1Gpx43u9K89Yxhs8wK5ZiKwTDcbRyC49i6lUJb24qHiPqjdUpVkUItg4&#10;bk/7vRc2LU478R+lYlStdE06PKEYgDMmh3LUmwX7qbbO8oYYRlHJqfvhm83EgNyKUP5EUhmXHakr&#10;mnbyBuZ368hm/5xyVPfSVhEVAwyFqg/Mks8Kn2lO/3zBcrlcxlgaU794OM1iC9iiKwq3P3xVwrmq&#10;533f7lxDRJ9Bhc/lz0YQIQ9aOdSdfbF7NmV7sBriG4lqqG/VOyAMYw2I/B1loMa+b/m/LwfK+B6j&#10;7pio/QQ1TliEtktWZG8uIHtNwxGqB6pgGlfeicxyzsLB6/LlXumRmViQscG3HU57UJ5fUNgRtEx5&#10;0HQt9oUgmds/+Qm9stOldNzD6eZ0pd5TFG/lWZBIV8wznYzyYVlb1p+hDj/019hs/0jzNT9BXbI+&#10;tm2WpGn9Gl8Lpl3Y8u/rwD02IoGTLbWlfDHpfTeg+LQ7Yy5jK0hQUIwEJzxaPqGIN9iSyS9W07q0&#10;EicDSliV027ivjbe14yXz8MdtbKxrvCL5T77RH53hfj0v99Bq6UZSy1SCP0SXfGGTGsFh5J0k3ku&#10;IfpWcAxU+ylR/O0jzyz9eQ95nHVxWNDr6woiKzf1Qv++780vrw0odwD8WF72Kikn6hFGBSS5q1Dt&#10;GYOhrFUDqwvWjd5eM+2R9Tee52qRJ61yRStGvY8kQDOwI8oXwGsnYBe45UyMwXe+hoUA50K1p/MW&#10;2Jl1p9dpZr3/zk2wTf/dl66efTyatft4Wr7YKmI8MWh12/x9vkiU3H3YyCZ06deRL/DcP9wfswzK&#10;Xx87rGOZVkHLUsGGsMu2qobqztiVnQZfDLhQUR60zk52Gx69Lr53FUZ1q1AGg7vwyHTq0DrMRGdZ&#10;j4QTivm2AnVES8kjqB4Vk+miOANWr5MMErllrPOLhCpW1cxAUUXywh95HUzedhWDNg5knpBeHU2r&#10;6iPuLra1V+OqF3vtqemMuD4Ff+T+5ohe9Ruxwwt6g9PAVZVepj8S3rrz7e2tQxobGLUbbMzConzA&#10;114XLzcbOttUO0kUcq34G3rwmV3PEBXMTxV+WJ7YA50Nwg1h17qu9ybh6W+RNzsLZRPi0sWROhms&#10;COncvLLMhJSGkqiO1QqFC0CvMqRLr7Npxn5pj7yTTRVXzGaUWTtUv1APxB69+ZxQtUmD6cSo0AkM&#10;+Jsw8tFy8PwPyPUpF4EDv/AczA8Tf//LYr0i+/z0s0d4sR9qZ80H+u5ZaluxRZJA5NTnl3oU7PV7&#10;6Lmzz/dFWq1qbN/Mboxk1ivFWIs8aAhS9f3AI6NAdWdLeETqwxLYylvHvmPTjhEy83dBs+FrQhIm&#10;9VHBVxne0cORhJVnt+xZbTe0BQuCsDzv56StZdkfdmzuxNPtXYgiJIkydxv8Y4hTNeulBqaRTjvB&#10;3DO1Z0E3WPV7YRcTSQW9KcEL4EhJWEuralaWtsqHUkmbCs/2CfMwa7No5OGXjVNF1GC6wC+ThUfJ&#10;/J9l2ZScHyRsSp4yWqWtNn0/668bYNe+DRrs5LtrpSdHQOCMn5MUdTfbY+09u7rKDqSTNIVjDzxD&#10;ok+3iVKcaE8JnPQydyzQiPP0UL+Xmye49y/F88TF06ysTfLtUOXT0qaoNBLt17+PH7/NJ3CkXyQj&#10;UbMn2Ii+C2FQYGot+cw4cxS8soAsFPhqe7L/D66LwUnwxXGDs41ApkHpSuCcpvoMO98XVrtsSew+&#10;ka+eQ+WKy9qaBXq6S/zT4mqgNogCFAthvMVJ4VmUAycM0rNSbMlJVW3cn271nLmNq1o6ysu6L9r6&#10;w9grrBR6rl7LpR92D7kHg7Mf9eEyxZ/FJ88Y1UquUCoyv4XHzxdhXYCXB3egi7+SlnnGxrSvbzij&#10;cCu6E6m1G8LrqGDFumlJl3IXJxMjsAEqrC+mxX8Lr32iYX58cLJR/nmBGv2xO9l5vhWEHme4R5ko&#10;dXuNyw6IIGLAJtp7r5UHha3sOtidkYxc4j4DrO9s9I+/+EiyRxDt3vsvlRZurY4WkKrHrs18ruWW&#10;xdY1pSyl+bJJwCxiRsw9MWKINZ9WZOPIu2SHqm8S5NrMRWdW1KEKU+f/3FHT55od4aLG32zX5AfJ&#10;L6PkssqsjZ9yWoT21SUB6Xr5GWWyHXattdxFjBnWDyW3ZvNltqLg7y9eUT0BTyaW/DdBoX7UUMGm&#10;al9hoQ+rMQKZFWOgHxSvJeEqEz6nv/zpkyvAeAGuSZ9oYtOJD/CkjQ7VlD8ot+pgr6aUR0v8NkBo&#10;Mx2RYYPY9p1pGKfbRgHd0Nn5XPH4zaclKbQClqHBsk6lSKQLuMyud5znzid1PAIgsEc77dliUH+R&#10;hCIck4PRndlyiMyzQ7NcujssOWGQRWqH2/cRf7/GKO4AFB/nZyvs63wOSreZfUrmF8WcbRoRP7eO&#10;o9/YUCQtfPIqevmG+m/ybYXBU8oz4arnTC/oItZa3YsfNYX2y3EbhgqHVA+JOZAVrRJPeUpDOYBb&#10;OF9aOSIKem+3RBrUJJwmyG6Ys4rGfLlQnIVUDg04YKBObxbzIHCJp5kMDf0Q1unOeOYoRwfcb7rP&#10;EBG0ANbIro3pYh2mHqXuLUs0GGrcd/MCEzTXKk+UhJV/Heml/Sj5iwJt/CYhtex3SaqZli60FvY7&#10;p+q0IIHWW4Ee42VznFM7pKS0Xc6RH+lFCftxeY6MS+X2yJgf55EweY0DLflt4UjjhvAddnsCXHl3&#10;rQJq8h8axEuo84a5vQWBgwQcrX0IXehtf9fIjB52SedtUtTkpgeQZpvKo0OxWJjP43/Z4M8lHHn9&#10;6TPMo2EM7RUQxAeHX9RCdSJFZyhvamSyHSVmAKR07fUFZ8jje5MqS52pfysMG81ENm3trR3R3RQ2&#10;YptNNAZoPk7q7Abp8YxV++w2DtL30vPPtMfNxOEOUKHSsC+5KfNvVw0p2nwdkJR+E/Q48IUIrHXY&#10;eQC5i52lGZXmqYFA3+HZ+jZpQ5K9ahJTJvcBts06Ck/7mgMht8broSpXwI7PLss6NAEKKPDcysk8&#10;pfoRHBATPMhGWm5ktL5yie7uEAM5gP4td88c9ECmTkyndupXPyLA2Mo5BWQPQYWqYuVpJhwZIyg3&#10;wyao9kShBMrWKqCOt2q3I+aFiZ9eHxsXFyvK/vFd0+KzLe/xnN07c5lXq1L7e3R+ek/ZKGTZFyrT&#10;NA99d6sspdFlNvBhuoPStla/X6Bb8DabCndABXgt8Iw35CMsolsDDTR/Ak5FvV6YvK5hWcM5dm+P&#10;4Ox6xj7U/eQNNtzSRsVvhQFWy3UUXVMu+9zvrSS3eQdoingCYIt4AgQaZpo4BhoCdWhfMZy284wC&#10;1xT8tFCS+qyfv1CbuF1Upquok/+mfqSwCOVXhrjzQWHislezjZrO7nKFqt/5MlcZ/loXfu8ndOwg&#10;Emc5TE2boG9iSfzUwUh9Q2Mn15368zKz5ZdH5rHBHDf+p10BTwVGYNSsa3msIdaon13BedysDlPi&#10;VdbSUHSZgQ2z2Yx+9l7YeAkhtADpqDi0cfjb9XL5HjzXTPparvgzTVNFhL+9GEqMhlyMGWEknm52&#10;RJ3XLPcuRS6AmnBitcZP5ZEOk3iNFQcut+z1nuL0y4rbGCN8j3A5h9s2n55Ehf/QOMrn/Hkg03cn&#10;x5v3j8ANG3nzX7ZGkDUxYbCR9blM7zUPztniuf3ikAj3iQ21hIB5bR3aFPDT9dj3EiDLgN6VpRUm&#10;9Crc5HesML6BxVI6qc7jDklt3Cs0Wk2pKuReud1SZqqxgfMITGh4F7i99Cciis0XJiNGYXUoJ0go&#10;Y9g6Q/4+PEUBuVo8kMDIT8bF4sbGH79an5Ouw3ja6Fo48jcoTzEyIN3pUI09U6DO8t0RogQdhUmQ&#10;x8unMUZjehQ/W5j2qTIcgbmLbrPV5FrI8NfGHHot3NTHfWZLKtHlasIN6vlopj14EjAqSxi/djQZ&#10;wgiMfYK+Ho2kv+ZWsQlBxkRovTaK1miFxOwy+VrrzOY5JDnx/QzJo6RjvVyZnBa4YzwT0gs52/e/&#10;idArMpuRN0XFIb766qWb0QbT5Gbcs5v7O7hWRz9Pd9SWSuJbj5rEKfawKBPEUNaUZt9LYi65UsQj&#10;+x5bHcizlllAhZbvvAITUjoRYY5/c6y2GyLgomappFomk2qvms+Klt0pyM27seKitp1qmsS4y/v7&#10;/otPfRQr+uDQVpHMPjlW9IsyCg1Hbun3sc9apVIm2YKnyl+hDSPl8EOZyRNdSkaYeoPgxhxEdOjD&#10;cAtOnmiGdJDCW/YNDfetYjxCkVE+2e9rMb+JBct8jQ5PnmnXEkACcR8uS1nSBDG1M6hX34f1+Fxu&#10;P+sO/S+YJylSTIno4NnK78PQ7X9ogCMifcFY1X3N52E4qpbwMqtfVksEf1dUVWTFs0Djt8DYviJI&#10;79zfjAacdPtjymxAzvqCa7pO8+iKkIXxwYb7lwNBFz48GVFuo+Jbhi+gd+iW3pVzWLKYWe6vhHs3&#10;WS6c+iAE/dD9lDPob71LjvJNF8S0a8Abn4D3ObOaAknybZ+j/PWeQzrsAXR9OQjBQ0IK2kIHI+D9&#10;+bzm09sVmYEM5vV8ZVNChmzfec2zKYfBJ9SnaaDj8PpF1MhHrs874CPOcPQrRtMV8H7B45urLrAe&#10;ESzRGcD9kWZs/TAGkrXG/D1qe+QsCDbN87QbHTfqVugiR4f12erfdf6CU6cgvpucyqpkylsTwXw7&#10;xjjliTwRd89MrENV2hmWQwmiPsrcodwxNIXfrCmkozNVfZYvonD0pNNvcreiWNBzYYqsuZMYRVSV&#10;gvluWc1qmOq87e5foO0JfMPvkt61uBY+7+GSvmnZ60Nj6edWXl4LmOFVe/GN2movVd+qD5U58T4I&#10;LzVy6FQhqJ+1APXjctaSAvoExPr4fzAJjr1jzqFjPRqZnDQXVFfssRzjoneSzGylr03BZwVglMlS&#10;gl5KJj/wpEZUagZaGvdLq5tKSaocsOXG5TrtQPszA7fH/kP7eql9ycXZgCFU+KnxWOt70wBZtHiu&#10;2ilZqeNpwBTNjw73HOQXD7KR8gLOO9b/0JbeN0foZGh9c80+sYhRH/M2U4bVTTxVok8HuK1QF0j1&#10;hwZ0nsLMb/HdU4tu68418LKc0ayFqPjfryzSRDLvjaMXrgedsBLAKGBCL3ozY4b4aL7082hHFExn&#10;WRE5Ylmd/OQI+36uSsHk9BU5dC43Bj6RaLU/POaHT9fMmvnMDeJs6g7zv+ikephvK7Z7USibwlDH&#10;XYsGTEl9YzDchel5rM6WIKH8bsQ4+bogcQI7uFMxKrfwKKK3My8b9nIXnyU74BJlVJHA+v8v/5dX&#10;9T/ghPJtNowN+7e6DCmuduak8HQqmtv/e8QJ0WwQI4zL6hovQswa+7bkA+xnoSTJYDrGoWF7WtgU&#10;8/LT/LN2f/am07FhOywH+dENsOKwa+QH2hCpbMm5cLj9KQnoy4u44zAigwc7zJyEH1WhbFZ3qKeR&#10;FbR1LdNRMPZ43O3HjSVfevu0mjHd8WqL8y7R18xd9M1nGbS4Ea3LQHueQy27XGCCEV5JoEYwMGK/&#10;zYtksWqCDZtyL3UR4BGjOFx11cCbPtykQpwHTGViPh2B/WwcqFOgrvJXUhfBPE3XkTA/CqbUiupu&#10;n376s/iHDNUihodmkp0G0PX5hiDFB6cONoiGjOyNq2aCxYav0mKxeFtozRxZL4Xr5ZHXg/eGY50V&#10;fyzvTKtM0SXsZx/NviuD3alwiUd0VPokvxrMYa/zRCtq0pB10sLkwzH/zobq6HBOmoSCufOMgQG1&#10;qc0bSuucZH8sixmufrkcgl/zgz491mExC+xHGfZ5ktl5tJSYvkj4FEbUNKbwiR894pmMA0++vqsG&#10;2Zz47fQVpjNbWUXaok5Sksi1pvowBEVyDbY7/9DPs1quSM7zSS3DCoHbMtDVFdD/8QGMF/vF30sn&#10;Fy9vbWhh/Ws81n91uBD1NTccVskL3oipT2IEcI+Rc5P0sy0LJGcWPQI9LdOfL/biD+urCGqzWJHM&#10;tP3sHviaVsju0p7de7MEsu9MF9e0ym70m6rPsxel9gLWJFjXxQ+1IaMWPzLPMWDVQWMi0SMoMOVR&#10;eUM3lEYjKOpfqU8FwJPhn5/+ga4PierRJYC78J0XPlxzhCAcPKJpQLjQD8HThb+RRZymjsXd/riY&#10;VWjUzzFd0S4V4dkTk7GteOz7LafXwGWEi4YXBBEdQ6roBlQTihxqvX/KYU7hqic81b6R5TmQtCh8&#10;9YmITfXkftEXuJeIOC4a7nifU2bR0FdBsuri8KYMoPXNF0yf4ZbOlj4fLyw2QxBrs4336AbHt7eD&#10;bviWMGz3oRr0yf45bYPicyBtqrvMmVi+ZfYW1U3Fy4N6vLSRzJyVhf3C2XZeI7oxjoVdvfpmgT7D&#10;b7ZtiRvR3n7db30X/3JdKFlgqEWYpAj0OoQl5vAcVcGvK6I5/Eg92w/8Lj30JiH/kHqoUTyIp4y4&#10;PPrNl0dzhIW9NKHKRxEdw7tT4ovbXq8YQ+mPIuAJx+cxWSU5vg16RHlxz+3Xqd1uQ4jcvbazJn0B&#10;xANp6Kkxp5irRutaruK/rDOm/73+D8EPV742nJOEjcfn51sq7lNDnTTkJ6h4HXLkZcCpNuv05zzG&#10;gbMOWzvjZxtCBoFbskgnpL5n992dqRyJL/CIRjUARbayZ3AvSS3elsNAIR1E2S/kZt4J3pZ/1Q6T&#10;lnHZhiAggFduMv+hyc6kZSjNc6xHinOsx15IinodoPPd7XaEtGLYtthdN+YM5Bn8+nKxYsG9+A5j&#10;uuCY/ICP3M/c+o3f5FIzJXuZ/Sx9RKlNomqofx3fYwbo9sfPjiW+h2Wy2wzrLrsytIE8SwCZMvXJ&#10;ZxacPIDBJRapH/gwA/1Z1ODVwh1FyY2p4WnYyS78tTb2w94OwPuJCFWMCT2y9yJ7c3QXOX7J4rm/&#10;OBMDIOxCfrTxAKYd38f7LEiaIgGH5S1nbnKYt32+8UlvhO29irH+bq6fW5AFV1Wf0IaNuKNCUELm&#10;XD7m+7OtoQiHVjoq7diLTw+nFZnUXmTDTeNW/35v72/clq6604Zf+oD+5Wzu/l09pV280Ts4FSeA&#10;8s2soBs7MBJrkS0KJvnNCfYp734UfuzOm09yumQQgeB64o+JFtb+Mo6WIbPjXcdbbn87vfEfWruM&#10;Dok9TYOmtgb/yqq1UN5KiRd1iysL4nk83I/M9FTPlg2Tv7DpujTR8p/HK7aa5nQ7Upeq5cGDNC3c&#10;ACm7B63DshW0N17qN+VOuP13ByJa5spPaLel97DqE9fXxzwRIe+Lc45eNzv3Yujmy0nX/qgNlTqu&#10;/1F9YsV7MrUJSC2eYIG0u6jLof9rEWMdXu/2niosDWOvifrimkvBk7g2rvwWTBwoPDlfIEgL+/7a&#10;q7pq/Ix10UroAyzo5KT1TUieUtbyX5a9z18TpyQpxYp2Ne0JJRf+/tDkmVX36zIXZPJpvmCz3MFX&#10;wWZjjgyG4v+yKaSdJvvJ03Q1XUoWGYfCOclChY41Nn3dJ8mpaCXoBV/8/e67zjIM+31vgUsTpIRv&#10;wkTkNB2QsBtrHue0gV9HeuWPm0+lSQUce9ukJouF/cOjNsVJk+HsiFv1Sr1TMNcDLbAW7ZssnkN3&#10;alUWvR1+pAC7Y07eR/nhbLgkShTD4Yi7l1Frf9jPRuPoQSbqo10Wy2NKSYoWHi7Ie3sveJyqpcT/&#10;T3h2WGip51ClUxbdkcSTzxUzlAtwwYe/gnuZxmV1qfDmM1XTbS5mXg534Doft0kE/75ttGIZuvk9&#10;nWNb8Qip/KUXL9q6EEG7mjrKbB0ZjcxJdekcFO10+uv02b5kJEqZHJ1/pIsWX+GP8X1V7Ip25DHV&#10;aotHQ56J4Zc9hUZUF7OS2in48o513Jo93V6sRYt8FH3gYi7YIb7pdPoXmmxFRGHRBng1aQPfezzY&#10;dVlDcZhM1nvyN6lDLgH3UhtkMyQ7pXc/HzjIqRiCBm6Fcv/gT44lVrzhKryCs2/4W/qaDtYgqTMS&#10;YHAj6Y3G9rFvihEOexVQ71mzjN6R/Df96H3KWTK7VvDtSrI/Fk2eZvbD+Bv7qSmM7MUKha9aAr+i&#10;MjcJxrXYylfAqVMHDH4uISXMEqZ4H0a0ORqcdb9Nl7oMIxblSZl4ZN+9JCJ6yHJs139sI7ZuTUxi&#10;RUk72HSVVM+1pm/NzT8n0SuWU5R9ceAXt8IxSih/IJiJoqCPn5vGZGKfuLNuSyNy4bX9ZJaupTGs&#10;Dadc1f/09XDq8WqF3SS5bLNQ08Waey9jbof2oPvToCedFeHUoAxyzlvZtCvxPzSRo8ro/hpA3zqR&#10;nb8Pc4098XzFUTWR69eY9AFkFyxSR5Vzl4o+IUmgzyGUi3OseHlQLotsYh3qifAwy2hpDKlapBYv&#10;7vlDF6w29K6LRjXPsK4q4f1I5NrcxkP0KXijBbtXp2pQznGu9wjUgB1gvaZFzZksB38B/B5o5pKh&#10;Lf7He/qbrPt8OvV3FGQBUUSEdNiBU6ocMsVnztVX/OaN3rbgc/BavfKhXjgKvso5c5s6x911Sp0M&#10;6pmOp6Jd2M8bGEDRENTZp5WVjWq+wLQ2RBp86wbaJg4cfI73VROaerB1pWLYL7wuFB9zsEck3AKU&#10;FnbjEL9ukzN+OEzSh5EZsv+HZuVTP1oNee3tJDe3RXvwpNo69yjwHXUw8Q7MB9JDwteJbLGP/5jz&#10;DVg/XtQjnOAD2hLNwXfSYl8I/hf4Lei5DH7HR3MXveA8y6Yukev7xwmesfkKk78Ob2AGtlf+LP7I&#10;UbdFp0OFyrgcu/DrB99FQVfNPrSvgDULnnvn6w/ot/WiVK3zTsLMvenWT2U2Wmx/WRk7CoM5vJDf&#10;rfgVZfJK35DolHWYAYg/b4+1hReWZ8/cGl0QVi4Ld7170Pax/pL1J2WnAdLAos0g9vG1TWTS7Toc&#10;c8Y2SCba6hD2kLh+a48wxFvliGwxrQfaieM/fqhHp5ANcjxw0j49DNQQ58m4/Y0Iqqg/FmPpJr5T&#10;VsvYkutruaHXbh3525mK3FrYXPhxfUG9rvzr5aLO5AyUxjaH2sxaTjGjtNM7I43nw0CbwuOIp/2c&#10;ql1/pgOq9l8rdj/CdyKBumJzvWt/XVjJsYF3qPEfmnW7p+CAktaTHfG/jJT5/9AwxIWPQLx3FJm+&#10;yrZLz6MA0nKvltZWA2TqE4k/ibUaXZWIXZFceB03IPm7NcSQ2AxKY4x8j/hrDliiDumkv5npQ1J+&#10;VeJxK1MUq4JAFLZEDsWv86xLrO/ebuauqt/046dcofJ8/DdXxUXr86dJjoDF0ygZKGr+c0nQaw+s&#10;fpTd1uSmQPVsvj2d09pG0ILWWfiwAlOzwHC4AHaSvD6pEqifMiQs6Ea1M3SSQf/qL+1uJPUOmU0G&#10;hfrk9v6MNJ6OqTaYF5FvXwwEmkj8tpxf8a9kU89HqKyfHb4CEsuQ6egHo+GixHPsgdJJx5qnEKfL&#10;NBZXyugh41cP+F5z7JlbNK6QPGP5Yi30+d+4c3LDlLM+Ch5EmoZ1FwMvRPF/1i3X39sNAaS/9r0z&#10;G58klLElEz+abY5g9/9vBrk/NCGt2fsiKEi7W3gr91sRJCXDycRCPbLTPDl5SfqC7fOgkTe1WRr6&#10;ELIWbYbazO6A9aSlE79T6wuTvrxeUSi7/OnXAGOFr/UCktrlDAA7mPEMUGN3FQOWeMgvFUHsZNjo&#10;O4riZua8rZDg0NC1KdS54nHLadezQPvX81+a+4WDhYCJJaigtLsUSPHxbv4UKyPSDcU0/Y2r8zUn&#10;3hR3Oxt6Z2v0Q9i83QBxbLd79JIF0AdRlxdNufzjYoQBz5441Wl3IZLj1V487H6Uq3hEb5JvBRLk&#10;tMv4xGsCFV3W2rWf/twI2fNWnNweUppCFKyO349QnBFCo7h99qckFi9xnX00dU/utbS7KQnQpxPs&#10;WmfS59G+c46ut9Kxnn8QVNdsZRoKQMkJGKnH+0OhBU743tohP+M6KIunc2PF1b5pNbxWKqkl4paJ&#10;6Id37BacYF6tZQaNsahMszl1BMEU3zmzpvcmv4zRVv/zu1AM+H3LPdhOKepRW9c2nwPZOE5cB2GJ&#10;UWHl7udRuRIajsCfoTYodi+ei5/+E8ot9y5vKmwPfaGNz0jyrTaybjKSkqQ2is1shpyB/wrWYdJ9&#10;sE8rG9l0xOTbeluGLBMWytj7lh0yw66FdtUP2pDKqPb92TQhOuipnScVtrsMO0RFxF0nDDwYMB5t&#10;aCh8zwLch+tzPtW9iDZBYo0yvsULWs7Txqy6RxXNB//S/FT9U6z3A3RYWPwJ8auLH1f0VHa1PRa/&#10;LvR36eheWMbH9/fFJ68Gc8zX/BICfOE2m/NJ6Sv9i9dOBtp3pzIXOcoi303kr/kgWr+//i25Zc3d&#10;Ny74+EdIRCrdF7ivf75ssYkVcB8rfV3u7r+8sPnZlNz9qupBm50pZNTXhj7GNb3wiXXacuHjJ3BG&#10;HlTTCQn1lGysr89A0dZW/vYtAntrS1D3e7ZErDDuO/At2eE2rS8rqnayhmLSkdC6eyTotKukOaNK&#10;Ukisw+M/tPlyjavbFUTWYGWgg8NKxkXOUVDTg/Vfull4Y1B0nkrzyw88ilVPNpfO/suQ7eozrVAN&#10;YtUVwEWF0CxqFZ9YsjBIf0oUUtcvOFNFqN9INCENmvn/vFoXzyISzy4eoghlHB4q6uR+nqzoaxR/&#10;+zzrXb1R82P9enS+r/0PUvrIU+B1/fbzEFl2j4QOyDh2v5u73GyuLJ4YTPYHFCFOq9s+sMDeheKT&#10;szuADAg5+J3+LxvDEJ0H2DCo+kPfk5HGzBpBxu1gwYlVFqDE5VEBYYq7/7XGPze7aXkdZSImYCd+&#10;9F8eFMslux+zQBI8KkHxHDSfnwHw8nWVp+BWNS3f5lM81E8PrUhMBkCMnidBeMOkHG8yLMj6Vv1Q&#10;ixf+daZhlgLaCS046t9zDzEJ6o0ZD8hNmPn33P1MKnoEEJhWdM9/gfqQBXfb8SbY0e28nCE0kBl4&#10;JAV3Di5WTebji5i3uRMvOmxYf+5Y4o+aJlZgu0QNNta0CrrN7AyikjPS/vBK7YmyQZYvJ9S+8a7i&#10;70pel6ZlLAv0UWT+ohM+4lRNbG+rfEoVx7ZiyZ7vqm6/aezAfiaRwB7haCw1tKRm8vNf9ZtZp3Dw&#10;qm5o6Tq8BAuBBqKX2By7l4B9qzN35h2qHFCKi3MVVCivjYTEYWcZKYRwGVqp9xajYJD1yWJQB8SM&#10;6jVaPc/eeam/3ypCYYOyxeIdSPW1j+e1qx/9D2MqFgDCBOZrmMvPG3lfd48YJP9DQyN9rtshBwHM&#10;Z/ytIuWIHD5iAB7MrIYuWm5/zUogZbNYVp+7KhYLzyzUR53+Q1tnSOc024lXAf0jA+leUrDeU9gh&#10;OaHf5/nb+gulfYrKAwGLNVu+W9G1Ni8nCvkeylNbf8YGyD1iFw1t6Qdxxgc7naoei0tX3dd8R+Ih&#10;MlHHjFqz/9AyvE84/E1oFvnPZ02MIa7KJWsjkwFaGdrNh805y5+iYzn8Tds+LQDs/rIC88NulRHu&#10;ai+XPdfhFShlbZS/54q2FdNq917N7QkxXfVTwvNL/e1TPS1n/84Sh2eqng2xev4Dq9Rzk6WKcavv&#10;v/6sz2c0mFSN6UOpEGIFMTXySu6HehibqGEAG57mZSXt6w3t8/c8yG5/DAXuMEcJIm65ht+65bzE&#10;Lz+D3MxR5F54s2EjHuY7f/yxVCjXZ8oXxfejuv41qkufvNQn6bQKL6ckMKISvlYsiG5HWw9YOPd1&#10;HmsHa058SMyhzPkTZ2p0biDiFJNhPZqkE2eOKALLJKxzRGhdHDKLA85m83unfn3MKlQaJoXL25kn&#10;70mPuX5xsAzDFyItojXXBBcyuVQe9jGttkQrTnEXt09yq1iRA8Oe2HTlkjtajyXfv6yIFVslNOf+&#10;xNrjWrLwud2UMWC6KltuhKR/yRIvVCp97nuqDNQC9vUMF5OleOgudFOfIzym0Nw1nE8brsnjyW+u&#10;ojL/rLUnFP7BOs4QlccQvHG9tD7c4uj/WsgJgoe42+pUvjlqeLy2vrf+yAf8AWq3OXYg7wbVncuZ&#10;nEOYfFd1djjvxnwNMfaK7S3lu5LtjtggKWGjTofaQejvxBNsqxVT+lxzSKR/tKCNs5p+K1Hr6dE6&#10;DdmrfUEbsU/J59nVLNZV/ItuKABs99Xd1lSt86d7eIr3Vv0zpbwJ/DbtL3qj6r6uHUX8+PbZHMrp&#10;PfgOPp7E4zvjmDEOg5AsB4NyQEQrAzgh7I9dl9WFgAQ9H3fJxmtG2MDkW+GMAFvxkTkpFFl0sMUM&#10;hHz003WCZKG2pi/EqJI/DTNo4HadarV2Iwh1+F5T3W+TRTP9637vVi/1MklqGUW6wHA3ZjX0mwzu&#10;ijgSpDabYX0Rk5FoSvR1uo9Nqzpap9HYhV8OJclJZRVWl3JdCZIP5QvuPEn7f1efMPyoxHUPGHdR&#10;oVTAZRSPP0gIfGXNS1RtXsRNrr1OaawaymzVI7BaxIiVsbdVninRhUPmMRnqXRCyq0/HbzUgA5ju&#10;SD9fStQE9ZW5b9es8AMfGGSRFKH25qDVwceS+76nLD5BN9WfD80Dcxa2C2nJIppCFlU77hqfsmEr&#10;IfHbfNFoeD9srLmC8RELTSOzLgoxlxHU4QKJW3J7+dwProVR/8T3MbXDE77SKWV+g2mZjBeQUd5j&#10;L5SI64tPsF8A8X9YHL8JDrOQhD0JoEr15ofrcIOnBjpjho5PfIsN+tHWTzqomy0HGrQVQIvGRrfS&#10;j59Nw59JkAFbzFdZkWBkduPJN5Pm1W8oar7EBwxIv4LkaugBgGAnvM5M1/xULNf0nZRtMoCiu1ff&#10;J5V4aryEQ1V84pEF1Cy5beTw9X7VgPXCJe+YOHZj2x8GrePGAF1WISiG2nc7/nHNtzTOhK5lhVZL&#10;L3xz1BvlTY1aooC7kJ+AOkDw4zuCB7/UvrP4V6WNjDDEmwEQXTuT54OmFU1dX2nkjyoiiUeg7u5U&#10;UpvWcQjjddw2xan2BgjtYOGNxM9isela+Rgu9vwO6jo6nN7/0GjbGf9Ds7GaVKD4M5vwTHBdketH&#10;8zwqzgz/POkZbSjiemfXZ/aBTeTC5si04pEaIVBcSq0HVCCF8LBiWrQZh3d261QtSNmzDV4uorKF&#10;QaHenMEh41Wk6uvJd2mJm1rbeX6Oni5bGeHt1EdG7y/Ow+zx9V7mq2l918XoBx4CluRuU9vgDSmb&#10;HRgtXTnyICilcQOxNAT/JXCkqT/jO41v8UYErUepkVHa5LXVo0DMyUIGpajPlmdIXfdE4WdBu5JJ&#10;nYbQ/LlrDlNVOF1gXY2+fLViLnQU/RBSkFHlcDKS1RBKowZfrfy91l8qVjLQYZcRRi3QjflL+6Ib&#10;N7PZucUbrhLBsBwhTItqQWgkcURzIA6RejZrAheuRlQX7RlOdm7dCh+JqJwCsfysjuhfw6sN+eai&#10;UlzQYhpAw7IK50ZNmxW/fuYfbRyH8aNF/kD/M3c7Efz83tOhz9v6V9HpZEAEXQ7synouNbGFrjKJ&#10;efC+ZzN6gDiqg8jOdLqV00vsb/oiD/NafptDr3+tQ38FQNf/u01qz3CwHa6cpJ53f0GWpM/OP14/&#10;ad8Tk8Y/Ur5Ec6lbfXPmxyhP8/1jhN8C90Zz5J+j1cEFiRTiNSa3Ml/sW0vOsjLbMj34v+5mOVR+&#10;Lpbbrd6HcD+G1Yk8hPuw/A32vUlM3M4qxO95dL26bSFY9Tb6VxZxefWexcDQacCXRRdxK1tlW2+Y&#10;WMUt9AIQ6npOpI+I9RXsc+yEloobQxTWBeOL1C/R7zXNZ06u02Tq6mnctwOmSxLFIWNGZXxVV3PF&#10;LtyknOqaDitNE6vFPuF5gDy7QXObJRtMEqzJdXpvcOL/vFWb54Al0kBMneNALI+PWagO8XCFpBty&#10;bD/CNSdxgbdAM/4xEZGE5ER09CRVt//Y0cMaxC8gu3yDQv0AfrTWp1abIS1Gfg9Zff5y1pXWJTsQ&#10;tuYGys58hQuLbo/JhgQH6hWBd8kfgXw/Cy7aqKYIvoAyVt/c/n7Kdv2wvv2yJflUde3rq3K40TtU&#10;npbATz/mo6r14wZZGx/z0W/wOpsb8O3wBarYmaQSO/TZzukF6QtRp+g8KOFFz8YK6JXbMgfzPLaP&#10;uYg52m25gTb2ajPdRXGTV7Tk0692XAgUAs+Ntb79JJN7qBQre0kca7zC4dfmN4VamcUJHrnDD6VE&#10;vHD/Ebx9PNhvB075UXnS9KxjtVPr56pztAq7irRgd8Me7Z6Kn1kzYEa8bV+o9E+EDIPEBvKcNXPI&#10;znOSiFm1UuByfecUiI4B4XQU86LxPGPXmy/CUj5wq4hQyHo0QmSZbp6T9FfrCr7L8VcTrBCYdY2z&#10;Kar1+HJVySjWVOHzlARVyIfyIeJM32/8c3s33GFLvVukMOEy3ztU7Hd4nFEXdtLlcOE/PAvlsGtQ&#10;iHQBvr3XPIbQIVQ1W+dapXO+GryYd3iL9h8a0dLT+VMp73E0md+oXuuDJQFnWcJQv6p4AiIud3Hx&#10;IBUU1l2+/Eub3qKepWeDgnsipHRVRP4p8ymjw9yOznYTnjcLFytSOyb2A56uftCd5i3ysKr0/VNV&#10;6UcLHgfU8DdYlUB5Zz5rYL8Xt7eZq3MlgbAVdhOAoZX/obX5ySX9LCraBNQ1QV55iu/ygdYK1CEw&#10;cYxYMYr+vV1P3b3Ox+PbmtvE4BVParewxIFDSLgjiVXFuBa0W/Px+MhUhRM/avTdE96jeKN+Rlj9&#10;AuhqmgyUp6ZtlFPm4o/pRuVGHOp+MPD+m4Gf9kxAQLTiVaHs8ECavjM/miaXJ55G82xMQZ6r/J5M&#10;2kvT290rv72V/TqoC1LN8zAc9aLxHt8gjXFcFE+4CYOJytht+hOqFhpx0UhiNFg/hiICtg4cbmzG&#10;nJ+V5y8G12PKR8k4iPWxpFNOJC+OO1Mb+hzeyGRZgb841N3y+yychgW0oolTI/gHPmu/Xu1Ne29G&#10;56+IWn+JkRKeNhuovII6Qv/eiO9fv19xBEMTyB5YUeKKz62EW6w1+IrUSmaop+pYxyvUUK+gZ3KZ&#10;TKaM5PY4bUPxnjBQjE3EV/wrxEslPaO7Nbp7vS46wM0L+nNPq/OZAcsDFWn4dDHNSajKn+JBvRpv&#10;PEK0XecJAfdKGV2rCBqnp1x9OJWDh1s2a/2lnSxHa4yRNfQxrfNTtX7IzxGtYEtKPdNstD1OPW1/&#10;//ilcrZVwe39aN7s4OJ+hHnzf2j/jjeNWuAu/bcefyk954fxuFliW9LmGBenI4ghT6jisXkbuE84&#10;nR4I/+zfFBkMo3MKgBQlcX7fHOGb5pUhuZe2ITuQy9NAzehsRU7PdMMzvzIaRqg52gjliNak7+Un&#10;iNlPMLf5mVha/LW8ezNEVuA4QRFcLuvf8VhC/2YnSo6y7PhHrKf4PmNGxr2WTm58QsTGxP7AdqPu&#10;o78jMWbLf2jC19GLa0fyrf4ELI75Tqkb/la65ANbmCEIrL/NE/9wSB6lakwc9Zxg4zYu6yXPZ9Hr&#10;vuY6zxO1A9aXkEjW/Uf+Ns3J5aHHkvnzWTqGKdRfW8GLKDF/SOopGcw8euu/q/fNB8AZ6l7oL3z3&#10;kDzjBkTignfUP6BUiI9vmm+ZZ5P50a3S7hf6noEwGwDNkXs5/59SLhlfViSO0VA+YsruvWO4wV+/&#10;uuOF4jiL2a0cb7mzBtg74K057S7wV0KoeGDLk1PIbQbmpD8++qkBRigA6FYhggHsvScv1fiQ916o&#10;qG7pBUyDtfZmL+jTaVtPTXGDeMJeB7XrjG9OdvhdRVKgnPX1senrq6gE97NxOn3VRJpgbNFvC+/d&#10;py3s6f5lpL3WPXKvZOIn+HbXz6P3wJcEc71YClvmQhvHcjNiZQC9MbBS+zhobPtec/asvHZZmujl&#10;GeUGePfrX36tYzHVkjzK4Q/amw5LIN1JOjs3Eqb64WXVPF/fTeKffq/gK3jVuqd7to77qY+Zczcu&#10;311tOeNIOiQjaOcHQk5av1iUyHz8I8BkL0U8jNPmELQlpDctZLN7YXGSUB5H+vrlYP+OynY+8LLm&#10;FtEcxRs07HZ/Z4b/MLOxcIpOSx6HsNh64xVnv/yGCBsL+hLpe/ygkn8b5wndxD7tvX4EXhNE8wV5&#10;KPXgBTnG3DdtNobcRT3ypJBTZrdFJH4Ioao4ku6m57+ILOiJFFFCulJg2tHMhQqDL7Wf6sRacH7C&#10;34r6gGs8v9wGIDIK9PJ/FayR1/36LcTc5qHCl2fFU11OovScoVK1KQLfKVsBNvp7Omn5V9eauGAX&#10;oNOPQcZ3G07fw0nt6F3ODifnZwG1d70lOtg0Y7lOY26tUUkKtLHDr0FZCFc77u7oOllLf4JlWtvW&#10;CPBGQvTpT7gUV/FSKv6R6VNlOxPvu4460zGvm+qDgVMq1BYso1Gu54I4fk2uT+SZZJHJyIGxogf8&#10;VNXOiD5eRKcOqJfrrfQz1BDeD8UD1YJO4u4UlYm6GTCT4G/p84sUfDdHsJfdvHAZm4whgUsVqDAA&#10;lWclVD124LHk57y/5frPJZj5to7sraZhCUfgmtRX7ie8L9sQbP3XFV54GFN9JgZQHYSDpbzPsbOc&#10;+h7+s1u5uADiKcnGMHEiq1wYuUUM+0g7xpne19GSah/CcsNhVgXKVRD/9AjESEv+XzkjsKijvyKk&#10;UCAFtcB1BHakOSBUW6XajJtBQdoB22WO5UYvcxB874UNR557C1aeY+yeBaAfjeObfvgvS2pE/1p/&#10;uWu3bh30/Iz/bOu/KbwACpw/f763djUCLaDfl1XgPGIVXU2fgU4UfScO7Yl/QgjOnrVn7XJQ+YqB&#10;FQW//OgV/QzNZwA3k+Crj+uv+a6Rv5yDVrhK1B7VFjT3BF5H987z597+RgWVvZt8TttYEMXxhBbW&#10;+aj5H2eWBU/z+gRf2VZsxohpl9zH1SOGtnzUxCegg3Il4BxLUF1B3xj5+/rqOTWp9vy8zazHfgdG&#10;Q+KDhEeu6FGPmHTkLOAiwiBiS6K74yU7yC7j52SrHXN+BEWZDxhVI9/IWsqLsKGv444Ju5ORY2es&#10;jSiIVbb1K1ux9LiIKCbHmNRxSHBvopf2075Q+YOyr9FPfX0xXs11fgmuPgA0oIRm9nN0d0CAOmwN&#10;XwOh3iOaX3zgS1W9XRG7nsAo49wTrguOkUN+fRSMwxkFKMGOakFLApt71ZuvD0naFvFVEhnv5Z/H&#10;ixZPxSecom8sQIqygdsWK6I+WsfwsE04ullr8BOdtT9Cf51I/HyZAdVs7TPfDY/+R1w4UaVgkuaw&#10;ynhRUJdb8+HsWVOnY9MKKmjv9w/1jw6AmT4qItxldW7ZfeSBOD+LGz77qhSYkFUDyZl25vjcZS+7&#10;ab3nq6FSCMfjK0NUK9wfy+BXP4joOyVFZcB/aIZYL6k0K31VfKOs0vdjYIY9tCYtTG0XpNvc6xIu&#10;/6EpY70A4A/7O3kQP90Csyl/ige3Msq97kmHxchRvWjOydNVWTMsG1VaP9dc76GwzmAayiizLk4W&#10;tqPNyTqdL+YyQ3YMNxdctBf76eZKWIeMBxVJ8Ces+Bb5mpNwxqQ/HxIrog9YT9q8rEVO8fslUPwr&#10;l9ON3lU22aAfjdRLx+XdJAgqBqCcwxXafIq53q82JHI5BXPFc7XTCZ6WTHt4CNjmDAzylDYuBPM4&#10;arX+GsRURvS7aChgwlKWrJ+KXxLV+3/SjaPrLIVENcceosK87CYATf5P2M2+/MTr3aOCK8AxkDX7&#10;wIbIEOP2nS1Icaus7LO3l/Nd9F73w9XYwg3VPyfkvf8f369IPCuSIxAFewWtE20pcEc/lgbcDrqe&#10;V92HoCqnXSKn06qAPqF9217w2FxIsQhAPZ3z1uVuom+yVMfbm2XjvYswk+T5NkcnAY9hwS8pZcLs&#10;qEwd8hBSO57Qd1LOqplkZ9NJjdHBPd2XcnsOj6SqYPmTeYp7U6IXD+CtsZ0S7proFoO3A9uQbJTa&#10;8C6KaeHRzWtjnVcBKyiUxrfkCtnVTt8Kh/w8sbXzHuC1lavki6C5TRQ/i/fiKgJMFZyE5H1Mu7id&#10;31zYXyoAhfiAf77ngbD2mUJpp7InW9G/E5haksjSHMM6nI2sVtP3cVAc1CQ4YSK8BE76ozNfK/eb&#10;Ft+0GQfp6qx95qh30QeYp7YRsV55+dAYI3sIdF0RraE+Ta0ISjCb/YPA5AfhB6FcXMRgJpr6ECmW&#10;X/5vou4fBKYwRSe2Nmvy72Voeqwo9891Jtb5gKL0dT50vUeDpJOqqJFwn4z+tE1GEP6lKmxs6dcP&#10;u/cui1oiDYCkOpUd9Ms5W1vbaYmPaydWT81a/u8O5xMsltwri799PHLQy7j7FFQTof12nR+Lm0ke&#10;EemisLsTNkFmdLj4mVDFTKuB8K+T3Pt+YVe2gJnMY3Uqhs9Ysl+0Pc/G/b3uCLUTZcBP6ypz1r+p&#10;Od3e9FZdA+ezbMKnnIn5It+a/BsD28ZcoVyzsoEY9vo7nvWF+/NZMB3NU227Ya8Pf+Nnk7lEvPEb&#10;5IVwxoA1j/nRn7QjHufwGNvAJnKKhTO8O++JJFZU+Ugy6G/ozwbyJH8TLR1Ecr330pO+hGvr0aan&#10;xtF+03KWf7VVH4FmL+Kt9d1yXdK6XOJVCO/oD0c2nHHPTAu+grdEzqp6ZrbqQea5aK68aehiglk9&#10;Erzzbm4T3j9z0bRlKEEcYtWepcZKOF4RlhNlMtcFL5TF9V9PXigcajizcXduaP2afaOoFGuGw+dH&#10;us9nSF67Gf1DTnGjsH+K3doaLkhm6MknzmPQFzlGqg7+RsEcC2PNxFfUU0RTh7lPqaffFvzPTfX/&#10;LtqfUTKnrN/dMJYiaknUzWootg7ttPbI3moW7X9XUUFnmVhCVtl/uZcCuK1C//xmExdWI/mgwYXa&#10;BtMZLI0WZMk+a+8HRQC8zx9FnTCQReUE/p0exgJym+unyja3DhEXrJTDddAZuJeutImBU3V75VOl&#10;VA88amyw63LiqiLxmYeMn5wARz7ED9ALOmd/aLSFHuLSf+uzqsSpoLFh6Ety36Pz1qlaWgHHwuQp&#10;PtXzwJw3ze891ddS82lPs7r8EwT1Ei2DY+1aOZmTEW47V0rfKLDkVFi3VkxHS2Es6072JQfAk4x/&#10;D9MKvHxLQv+W2kEpmCV1zT7galQoImpDi0sKMMcdDXCPzOHrgkVzz4VOIlmWVMyZKvTSrRreO0VP&#10;t9sn3YbEahESvLZ4WupuecqESmdcm8U9Iyo4Nia0tcSrnoeT7bavS37lbb9ADbfrrdO3+nI+FO4M&#10;IBO0nzkfFVt/Y4EBFxi6olTZhb49t1/47vW2UH1vBQqlaOwvybdPNluNdf7hD3F4647iacr6/Kjp&#10;+nPJMMKgE+v3iu8NkJ9EUBkSH0kh0gONJYy9ayQRdnHqP8hQuDi4Vw3KD7/ZZGbFTzxOh7UBTo63&#10;2z6fC3yZQGqnRajLI1lbfTZsjJjaAlURlMU1UMULpi9tzD+jM50gQD2/EXFWEN9qNymd483kst+o&#10;gOPToayq6t/o1ajR25/tfAjZ0YYkSoccnS/P0/QU9bT/uB+od1wn/rWz4CFtMFDF0vJEwD+UlvE4&#10;wDEFNbq3eMMygVQ7FHlsEaEidS9djl4Sf7bnKMtVVTwra8fyfIGNlWk+0OZQ0F3x4vML3/StKG/j&#10;os3YR0/4r//QChXSxNDIho4yKP1Y1/wHYldk5ZB8N0x++BdjwQFlZc/7SgsK9EnZy9mDF0S+IfRL&#10;6MMToUlbcgM06ez+Vl3nu+k6q/VV8GKE7V+FC/9FvtsV8Dz5cTVLkgMyu+CXDlsXQ6S82C3MX9cQ&#10;tmPRr47w2VIeJPQS2XkoKkM8UyLm78ki/wFCfCFuhQLwwu2lvKrWVO0r7NWcelZR8G8fEM8urji6&#10;Z/5Bop3CGz7TZ6oJw7d4bpjWD9VfOqTQxeeojVTrqv0Sgnrb+y4z+FFN97s+6REvAF+HHVJ8UQ9w&#10;naJ+vILK+X55RYtfuACxQhXcxVqDEuitiLvOCZZ/V3dX6FdBWS8uN+4VScGuMSxqCuNskgyfTj+Q&#10;+rgzRTmDwtqp1bLKgrDKPKE8m0DpyyWC6Dw9/YwPuzf5HxecDWaFS3Ntvh76AVRT3qJHWgVPbm8P&#10;ko2zsC+rbZVCE4+bTdM17CKZ7EacjF9vCf6gKwzSIOk31MLftef7oh+Gn46utT9rBpVqxf9V8zlm&#10;MdLZOBHTpLS+hU26FWQ0188KpG5QE9H887W7mr6t2L4va1ahYo+kFjpnKCplqsqKsB7WxZcbIFYX&#10;T15w9gppIiUzc/vtGTo3KB3CV4a1dlWPJ9t/bOTqytpgJ63pm6FerRp/AWQO9j4tvT3gf4FHigj6&#10;8m717b9DI3XsLI8fuad8U1Z31UW9f6xpJf4/mt46rMn/ff8nRBQERBgdAorABKSbiUh3NyOlQboZ&#10;iHR3d3d3d3d3g8RoxmDA67v353f8/uHYdtwb2717zziv83qc51p0Sr7uOZR5cn3Zlb+sduOYMhc6&#10;KKdWu/Ez2WZz+hfIlIZD2THpUzq+SZGWVo8SQg2V8zBs/v5eeCcWxctUiakdzX3OGDvUoirxxFnT&#10;vyfQNssZHHbImaZ4yXRrPZN+BNASDej3tvgPxc1rCJCimytFJ3COlpARXYLJC5X/seUIFxNHC/o0&#10;V/PZ9xo0/ppDYcwhXxViIfsek4sk8Qd36tdXaen2mUzqWJJfUk3ESKVVUEwf2rC+S0KYwMDPnkYx&#10;dXW0sTzG3aRCxcwfsjazGCGBeVuE1Iz6lu9NIx4dNVbxaU2qJiT9DEJMwtv7Ui1FKcK1iFFUbGam&#10;d16guqgqRWjJgA88D0OGsoqo+44aYX/CJSxHLPK/fLT/Thzmd19SqOyu1F34XXCWB6tWYqLBLfvV&#10;h6/J4rqq7H/B8VjJg7o250w4J5LAwUkGtJ/ULAxsFL+yN47l+9e8i1F7jYosChOZnm5zuI+OTlWI&#10;5JoN5XsMw30dw1U/EgmmtgQAJ5R4caBifwZOPX/7WN+WiaHsh06R7ykOe8yPcU667BUQocpatcUM&#10;vP4EcjLKaIjiLcE3YW4IZET94JuszFsiWH6dPFQgfSX5ekaypOHP30/TqWfoyQClqNEsok3/CimY&#10;e7VLFUjaRFFu6nzSJ/4MlbKMswWzQP4exRClh7B6Zet89J0PwORYReaPPI6wOsXBD7Rvvz6murh2&#10;JeNywypE80zQTBW9J7ALddAbzukwTxgR3BSHxn+TDpWGi/OuD6M/Urs0LY4pBFWsg+V6sw7cfObd&#10;KxyJPJ92s+oMJw03pJUSaPUxeByqyZuRVI7Hrr9GD6vn1EnPNbpIb32kIKq17Jx8+BgyZq7a6Iib&#10;Xt380r9BNXTTkDQm6bOHBqnn1dDOYgapi9EP2OuWtKjVoJ2AerG/Du+FgGKBMYJDpW/yv7iwta2W&#10;jVkOwMRThBu2XbcajvrEMQz+2PSttqyArEA4bP+hiAUqZcEsyoHEfHcfViaTsckBMEARbhKH8T4T&#10;XoOXOw9Ug01v8f0YMsJN/dVWg0QYOjUT4xsoorUoiFMWUcMptdFqf1tCLTn1Dr4GTvPogopc+aja&#10;nQWbUGW1gnZ0M7qGLqKWPthEg6aW7iWemPaCOOJAMnYmNTyKxy8eQRuhj459ZJbHwqRaeXQHyo7g&#10;KGHUq6jIhirAMn0DYeW1dEsvfuhzhOvLJByCuEhoz1s61ps/XqGygQTDRXfF24r0vX4S6E+Ghrb/&#10;sZ9tM4H7bzMw7/1s+0uo+GYTeIDsmSbXhgfsppzfLr39MzYy5FEIMYUQyLu67yG3G02anh3yo/jT&#10;j7Z7exJ+X+UXY7mpJoG0p7AIuI15i/lC8K29Pp4d4qNbwLp3rsnay7OdKILyWFqky2Cokyp3PsKZ&#10;3wrpxd/b2fBHdl6GROOdNzggl+iNTX96BiITWLwjnKJ9hvRRhnkUE6mm9LyLzkIujRbQpSwHkDXq&#10;vNToBkF28OqhJ+w/lO9zRyEK0iWsUMrdh+iGivqXdY35Gq9XcIWibeYy+wvkeMwLd/z1B+gpGjq2&#10;2uPEMtRP8OQOb/g4UbuO4mFoldoJL7uaU32lXTDLU9mHpDC8EF+aZj8wtzptq48TeeC0or/DwrSL&#10;V7pLrvRDtqt2QVlXgVoholKODV3HKUV4mF5ezaD2VC8exOsudRWthlo1TSN5yDLg2xVlL3UC3Sry&#10;Jkj/mgNmdnCQ1AMK56/1c3Y7zlLjqgeZZAVrx4awcJmqnANvPfb6XeWXFfOEe2uKFu6YEa4ME2Z3&#10;/6HQdqRcqiWdgXeNb/QsZxqBxTXPkb/C0b0hBKhgvYmSrcFt271jucQXrfc3i3EDwj1nU2kVSC1E&#10;DseXh71/TE89BcHoxV9LB128ksXMqTKtb864IsjEkHFkVOa+zb/iAK6kLwR1b/0lEjCWo0HmbgSC&#10;AruwbF5UZ+MiM5imRXwdpfYrgazl412/NBsvh3y/4j2ypJcdaxt6CVkENjUqPaiz56AbFEdnxxme&#10;MHpa3OP9cpEpWz7DqkERTmB9+qQ+2qnLwC5UFm/0R5h/AYj07vg+/IPNfokbPl/rJ7DBiWZbrdvS&#10;j92O/gZMl1q0i760jHn3eW01LyMq+nhLMQFTv4EYFp4RYZQUXSz+r4MhROGr2wRtixxRpgU5w3Kx&#10;TGsnyWFxxeISW7i98tfxBzr/7w6xw7OvSWyFGD/YbaLs1rVvT1V7P8a6JhAc7SMUiZilZ/vlB4ct&#10;xaiMzuIazMQ+VQ16qHY6jSHaQ9Hjayi+5g+v7+bEHo/9YmFTz70R7GR6k2ODiJLGqvk9LF3pMe8g&#10;OcgOohEFqI+cKsk/MNb5iwgWuBndsON9crktqhzwDmcXk+6zwKHG7ABZi+JEyqExJd/j9IWrJOzG&#10;4Sccy3AGnVdpmxiqOYibo+bzfyD2k6a1eH0EVcfGzSsqwC3XAHYDeMSWy16B2NZ5i8av/uATp9Y3&#10;M3Fs5rpNNwshlJyIaDSX38vp4JeF49YPaNF1JyYKbdo1KGqGl0hghy/kkIBF5OMuTLDKjwU74PlA&#10;6v/mn1E3s41L8neWYvR4nug6weOTXffTxQdz5RWBD4eKoE3AQ1d1DAxmxq2ZgOKUN8LSPERb2HxF&#10;7H97E5ZWjWOgcMWz0xHy/JKNUgpTp4wQC4jfvqNaYBdrNqwFTtmBzO38Ez+VneTRrVabISs3b7VL&#10;NsqQ/p02iWpsqjFA5+JKVGJdw6fkj+jngYDt+6xGvF4MpKdFTlIYifOi03iufuJybFwSM0lPJB29&#10;BSxI+9PaTz+rwfVfzIJMwZZwicGZdire9CJ37c5oOMaVhthVZnI03FLJ0XLvviqqFb6PdYUXpi1z&#10;TMURBbq+HAjwpiLYEXbIrU8ZmXyTonnHtddFAg3757dL/e11h4ch9ytfpyrQ1XN50gt1s7VDTJz2&#10;vDa5ossv0FkfSUfQ2bbvNlLPgIln5K2KOphGim3MvdrW2Nn1crqC9AFHbDiBBvsfOCYsVnwWwKRc&#10;Rh/WFHof/4i5aaYLakGVS312OxOhQ2kkSG0Hyw4mK+LeHODdPlA14HfluLdZ3tXW4IQ5E2Gki7fK&#10;ownhf92i7Pn2DfVki3AV1eESyMa0rrqRbqI12Oy54T8UstwlD5y2LO7zD8RVF0RdH4rg3gjlU/w0&#10;Z2JjV5SQKOoKE7wVR1hhc9+IM+TmP5Q5xxeuCkEh4Z1xBHWTKxX7JU728/PuOw/eSjtF+NBl6ci3&#10;+3Q8ccADtiGC/GVG4wNekx4Y+RVU3m0dg2pYB+g+kmVAl6muU0umC9b5soxv+cGrotsDLatLEgeP&#10;6k7/oTQodCNM+zaEvQO8gswQWCeyedDWgOkvz6X/dp/96ltU3R8rhjHnlwRUx1rOlpDD9lGPFcWQ&#10;jWBA0nPqzh31Wlev6RRMXxppagtIOiPdduvWunubkTSPdVKObGKeQl2OZNHqQlVel5ajgjgiHAc1&#10;nIBxa/vI2o0GfqXPZiYwkParTZ+HEccL4HYg6yxtG1uXMzYWszTqsnJNFo5+eSTfzV0jF3XxsbDs&#10;J96EVdfafyh7mKnqQABw7V7uBSC/Blt9zuUildE6/qfSaAzaAVcoIveGVq+M6Ge+rlGOiz4xPXcF&#10;CFOvGJ89MufArofg6lm6USZmoz7KUauOsOjFJcO5PdlHGurZgqBdViigxPETitk02bMZgtU/W5c+&#10;yrJLcgBLUAiP7TgR/h/Kb1VvexdqxgcpGGSVTodEbK1tPbSAtWdqlUdF2CChWzgWH1wx4m34Xlju&#10;L92/+rsl2nAD7exHLLCunn/8U7TCih0sdKF6wuEf6LROPaPrzPGqVgH+2BoHultGBhj5lGX4qPOG&#10;oO3NhfojjPaEU+7LOxvVUh6ybBBEXmIpEmsspsOniDk9QNcZjatLW8PbA8xOJJDTwrnE6MGV4tkS&#10;BA0LlM2jnsw7DedTCK6/WMbuHnr5sURw9HxyWt5lCPZf/ITH7fJkdcIzz/JJQC/4ySJWgMlk2NKn&#10;hWWvZhs5A4Mwbb65ygRUICArWdtPKBh41wis2yphcV4WewXFlHWoyl0KRnsk+9S2WR+2BvYrvqHS&#10;0NOKTmI42oj41z3QJeoLwKKoh9wtW0GAm2OA1bJvJW5ou+tVd09sL0FkSgSkt0EsKsgAvGGRuO70&#10;jDTwBRhzHgWHPJTEprO8PUxqMDyb9LPlNE86mIPOR0kuPTEgnOOzTipoqC9RNd+PFvzeKI40aGEy&#10;P/QePeCWz92pocD/SH0WGnEHDCB9k+Vbzt3yi9cwquAnfULaPlQm2YUzTbt5cpY7y7KSy/MZYWqX&#10;tJpaQufYBCBbazHSVMZ+61ymD0Qlf+rSnojTTU5/i3ekkCSVcfiupae4ktOe6htfIRHHlmLzr81z&#10;CH8CfXOMm/HDwsVZMQzljlaUgpqh9PD7iA3z+YqrGW06zCGWb8ByZTJXyBeryvn3zh9jtKThwB+p&#10;7jttHmp5FlgO89FsZ5ZvTflWxdixY8Z9z8IVr2upsgp+De64CxplHCXyDUmj1Nq9s1QgfVT7NA8+&#10;VOZfsEqZKlCTktItPiyLx+HKCI0WM/lmmmSPotaQqoii2UNfplswFl2enBf/ygIWyfTW1khsyCPp&#10;LE7AYC5/1r9IyCLe5LmVLX1u4hHaG2m576Fr7sKjop47m9309WE4+535ud6QoApLeDLpP2+gyYA5&#10;riPcKN/uc9IvDHO6TMl99YeWKekZGdrjFAwZJoneuRraYrFDv3j6OcWnDUba+lA2/0lLncB0FjZf&#10;pnoz183sMNxrfEoFy9RjZc4Nkh5YoWCmPLZTcWE64Ab0d1os9NTlpxmlGLVV9PUGU/PznlfY9ayN&#10;skvk/Byh+PiolpalzQ4tCx4XflhUUsP3URdq3m01f6a2EGrH+WN323SXUtqtwxtA7Z8CoO0zL+Gb&#10;Im+vXEUDcGJJ/aGYsGYPV5E97EcnWFadbhi/kXUDqW3Gfjgd0s75kpbOapmuP0Lltlt7lGoWN66P&#10;Yd1IKx4uluISN2Hh9mfF5NJkLZLXstt3/I1LBdRm6wVfy4+6F+mRq/7/PHIPzLsJmNptVOF3V7f5&#10;EmV6eI/mVmddxH37p0laL8gxmR9+8iTeWjH17MR1p+pD6LXhPfY+4VNqii6RUHBpGhr0jKyeRk1t&#10;wJnulXhztO3x9/HMbjUzDFOsdqxGadaRTHt1dHEsa302ORTaDwIqapp4ifkR1T26qt9eZ6RSlguo&#10;db0ZySI4jrldY89azLb5y49XoHlp1N/J1MCebpNgLwYKhvZSz7j2wm5eKJbHqLd6kYa41RbjD4mx&#10;NcJvskA7HWnFZ2wP6oPF5Wsx8AGfgKSnN7e/HJUnk3DV5TNKSbI183EiGUcoROqW1Yp/P6jANXRC&#10;3kxkMvJwIBsCCrtLxYkb9IxjjYVK6yMJDvQbEgL50sI9VB2snTYUeTYm+FEcoZKYptHGFGT2O66R&#10;87XNSuFKDON8FIoYxRQjVPYTXJI3fJSMi23qX+fZ+B+OhE5i6QeDFY8cLplESb9mXymJslAbkhDe&#10;0B+jHGvYvEkVmLB5mdiWOfV7ehs125WqEDpH+kJvFeexzgWR6fwY9cJ8dynEDZF+Me/8EoAcNdIq&#10;GI5hgVVfuLNaHWQPs8FpzNppLre7xb1+9H1OQkxn4aJ71VUxOukZUn//sjCVGfEA+EIkN3F4cww4&#10;Zst/ut24g3fKEv9pJAqqmYTMBEPVDTGkwNqDBmaWDl8SH/6hVi0g80DoC9o+72t8+B3wpmpkQv+V&#10;2FvSsZFBIMz/5e1xtkyRm/7iudhBHVih7xbM/20A8u7ZaXHqkdZvDjAcbtTadv2pVuVl+EVtuIkU&#10;cH+Ll1jSbDCr8p23oE8DSZRi1moIpY9u6Fn1Vf1OANXyYWhobb58qlkxkfGfq/jRpGKeFw4Puhrq&#10;QzZQMm/KJFEz/GsWfAE8bFypwAKvvoSfy3LjbhnHFSWk7zVJ73ZyrcEnp9RjLYw8/x43tAAiEIJu&#10;XX3CuIurkODgENup5oeQaMwCV7XCpMuZk9k/NafCGM/p7Z57i40LLEv8epPYiSBeFbA9XGW7q4/6&#10;D7+xVdIZCXTsrUtmZkolmt0a+Xagv7GAOVlpSt5UwntZRmS/zz285apsl2fI293a6c7Tm1f4fb8k&#10;Lo5RdW1iLaHFyok33lUfbPDGtHVGmCz3OfW7sTXLt6I5wHXSnxeyp5/wot8TOSmmkbJtpDK/PX3l&#10;vIUuiWGKC3c20sALAu34Gmv2ForUZ3D9ZVHAC6Xb59sNtMGvuVmbNqitGgDLGlhouhijmNeXbbPg&#10;F2JLYfQWIipGMQL8J8Elq0v0nTKkqVU8zQaj06ZvO/Ybm3qXubcNVxQ5Nb04zVty5JKv6EwDEJ8q&#10;tpkbPdhlYt8qHw6cKwn0mbimBFCsc4JE6jNwh3rJPpGpvvqZGEwkv4zWRQOynQp+NAvTecGP4Hua&#10;Ohv6Ku+Yek+9WgYrqZ/ZTerVJ2omUKD/V0kpTwq8gfS+YF3ZDQi5cIZQ7fJpusdStck5mMK5xPjG&#10;SqaC8kYuJK8UAqjrzjuukgbkzN5ZM1PnUBh1LrYjfZd2YAs5cjHX376+W1//ahzzdIP9PHj6mNE2&#10;NtCmotrFcTyflhRDMD/3hhs8alBqn8CUWrGSK5xAlLddyzeaf0xqVIDbxp8jreaesBE4Fq4e+xqb&#10;HLGam+iIApXrmAtwgStxoxKLjaF4C1LzaRm5wxG/dt56HyzRM8Agzb7Jzaf/OdpNZ6fKvx3Vulp7&#10;TQKRc93YE6dHOdmUXtHKxHALSBEaq/3r2Gaj9mv0Fi3UKSZAav1zwpH3tVPxBrKD8YXsl1WFGEm+&#10;4O3Ax71Qc7ssAF0lvwoDNgpjaPZMgl1ifohLOtk4jpCAz6WEZdEV+VDZDujNhDvHq7VBCe25WioV&#10;UrwN9FQ4HSwbHnjqsorTBsmrPgL8ZRR/mhWPZ1yHl+3KV9C3VaxbOih8qqmLaxKoxWvwiXvpz0Kv&#10;qF8jvrK5NfCu+Bl9QTJ0BAY8YV0mZpQ9ScyxcHlJ4fNdb5037YAhT5bwPeNLSG9Uvs6DSxPxG+UZ&#10;471saKjaHlNZknFjrtWG4BJsFP7ipNZ8qR/2UavTvBB7GR+ZfRf3+DrJeZfSckzel/TdTWnm0esm&#10;L5UqfbcxnZelhQKzeS7ufot5ojPgrRVM8jntZeSrMMeVoIAthcnPPia26VC1kgJA4WCNfWFwuyPS&#10;G2/+xKdnvW+Zy/ZF/9trq2tHBJMV8y/3qBHuDFBs86161fHS4CK0xM1D5j0cA8v+OPQJE76yDYB7&#10;XhEPx39rbB2vyEyhz00nzHMSE5TgqHmMuNzTz9qN6oZdhgeYNCP4+7MRWE8K8IDCTfNN3kUvrt/c&#10;aXzvzCh5b6uQF5gZ0ke1uIk7w0rTmTYWE3WOeg7czwrjT0xDsr9OtCdCXmsdMH8WZBbgKCU8i5oG&#10;L4fpz4NqNSRcnvvxnxruz8tYjkVeaMBpSE9A4j6t7FO4L9Yz+ULX3tHBy8VtZUqP7rW9zKYg0rAU&#10;kNBZsj1WYnLQG42BxMq1ClTg6Xcl/+7dhlKtVP3T0fCHBNqKVj6V2YN9ISQVtsxeem5xlci1hRI0&#10;9e6byvNC5HrHic/Iy1hq2Ynw6wYpPM14jUa9wepNaczZTrnnGK75l56Gmi+lDM8Y3jHlfYSu70bm&#10;U7fjkSlxxv4E5JI9lnVoOIXyo0zveaI7GyL2vD2o38E9tJKhAnLOPY4CJHMBGzHXClCBK0ZdniBr&#10;MDDS/gS4HYHXy5/Vv0Ws5Sa94qqlD6kY0gdWX02F0C9xjVxkNMUefIdxwfDO/C4Lr9dHdjek38lQ&#10;pETRhVMlLOhdi8/882x/Gc0MIoNsp1Dht9SG7m5KTaz38f7aJnuYG+qqiYry+uzSSPUuyPE70tK3&#10;8TxzDG79AM88/FYciirPW/7QAKn3P9TqP/O5wR+pfGPGRUdOZWIfa/3i8QsOvPox6R57OhG+Wni/&#10;KvkgUeAGCnkS8TTSf3N+nrAnIF33rQfw/P2ETD2GJcLeVTgDJZJhJAX27ozS6jIIFkaFeuXaLxCz&#10;8z7LIIomlasbt8OKcSl9b3JKA12N2wun/HTJ488vuReD3nBn+i6kjr6d5oMC9yt087nXXtjBX2n7&#10;GjwUuAam8EKBS+TBl3aZM2Z76Rv8Dww0Dj5pXLgG3p6C37rZMjMtvqpH+wZ4b8ANfAu0NkvZJZgO&#10;Uu9PqhV2nzAbdkWFynwtntRpKR131KuODAob5/Oxj5L+R0srh2Zl/G9rtGV5C1Dzy3VVsnOwoG9T&#10;PCYFTo0wWJHCjBwPzXcemuPSgYE7EllDOyn95OfdNZw9g6BlBaLue2veM8HZ+OkxYB4v/AUnHMxd&#10;9QTbJR1bbaUDvNGaiqCEqTzlDryYZzr91sYIa0y53BYh5bfOlGgX8sEmySvfH5HJ0YdIGhS/V8v6&#10;puaEqMX1w+k/YKrwac0N4W3K057PzKraRaAw2wm369uG7jPeEtCvC4BIkZdIQ6A4W6ynt9X8fyg2&#10;wfFPWl3Na/5+YMYnIPva08+6GHbcgxejBGuxfW/nqu8veZyFN0/UNjy/QiRBAQ48ENZRYN6l+00n&#10;+fLIfDDBA9bB+XqbwVW9xi8wtRP8cZW9uMgMW46SUePCawPYkism2myUiYuLQ/ceb5QBk+5LBa02&#10;M83Db6CnLBbMcRASbNSynHaE3mCpLbOfOCSquRQx0/DaK+sKjYFAP/GNqvtajc4L6eVzBrQetIZ+&#10;NJy3qxG4Jrmo0S/rwEJNoyBdl2epACHTxYu+6oYhW74Sw/P0sjT8fY6PwFQ+ePmtnm7+4roxkSjH&#10;DxoRXlwLFfUT/N4sCGSOYc8FOFu9bsi5SMbO5VVbdDFSxby5H0hlHvrzJME6gkjZZ26GjRyDBX64&#10;qAvk1gtMKIgGgRUvCchx0VkxuW66BqJQ9eB9sjY0b81q9bJTH5v6Qg6Pj4EUtihXWp10MzYHCmy4&#10;i1QZp4tjN1JKyelkEvsvQZcYXJQ+W31JOgEL43+4Vt2QL1+E7BkDGdoF+aDV6XRRPeRaEDTJi7kX&#10;+QtSF7L2jwkp6KevDuH0cv6E4L/ukuvk/de6FCKIYeG4fYv4iUiQn5ucBt7JhrEHiFdO0ZHqKwqD&#10;wStmMKdWZgoO6bePWAVfzogvk3QwnI7pVzdu1NpZL4N2fzVU0qeVicMafV+zVEx4VxVYoPeuWh7P&#10;yM/y+779kgk8KVuU2UYGG3l4T00qECMtJxxPn9Fez9InN4K69NW3LuVBwKBEa0gXuJLghIc5Kj1d&#10;2bvV7isau6WaBfbpgkBWLPB/Eap+k4IrXRetazXIxYCt+fLE2Zzf2d1jHKzN1+eccQzyO8/isGxV&#10;uPfxCZGVRgZ5IhDocX31loWF7eXZ+T2k55sgBvbXU3u+IaO7R8LUELaETaU2ozKJEkvZTS3HulPN&#10;UZszCViE/NFgI/hSwS6QiKFCYFgacdjaBloe2wnwQ+P8pXQCPLGr7/w9S+GZGjfVQH29/AzEM2Xp&#10;R1apVc+94Fm1Q73mccZrkL0/5QOIb150StdrRy8owA2qkzUKYcuaFuy5AtYy3awqhZYDfJ/xrncu&#10;O8wE1OfMWqDaoz5SDbsVJFGfqIO5UP3A9OOjqtG5IRKhQFZ0gnp3fC9I109dY9enp01H2S7A44EC&#10;HEFOVn9cn7gSwiSvwx/JEArQJeo+GgBFakZvhl8U1V3+bwsAxaBVyQNS3IL08LxQbTAi3sUFUUM1&#10;Qk7Bl/IybZ6xqeo3eG0ap14e/cfnlk6LBYLxr1tpK6YXfiUQq1x9UUG+vhd89Y0O4iub4TTRbruK&#10;7nPki8A/0w3rPTfjJ6vHb1GaEb/JuA7r6ebrwwKuzyuMTC9idDWTR6AElaTjs+svhvlw0SuItF6d&#10;5jtPxkqQUs1VZvA4F8nnKDMT9aoTB2/qbleDh0VFyBZaM1Rhx7X3WU+6M8t6oOs4uSDgKGTm3cVD&#10;LoTlEp57J/+Jx/jSso46zLZibTzSakF4LQAiFfeECjfLqDnmLnpZYYWr22ydHV2eXLMyHHOP3IZA&#10;ejskl244X5aCjB/Wgnap8sMpNvSPThYEnsTnw14Tu2alLV3MPMcJU8Yl1IVlPf5q0FZYIdg5K2s6&#10;i6l6QlG7KZqHrEaf+bxl7d+Q4iVOykpTrXlSmVe8cXf9D8Wby+dA96W/C+8c/FsMnBs6BVl27N7f&#10;UYm6F/ut3turI1kF1YQwwpP+Q8G2UhaNatTDgxMoIe/4axrXCiASkJJog8/4xku38NtW74EUYV8N&#10;AU/ktb1z6f2wmsQucQ4MO1ECI02Chk9FB8xBg2DAckIspbQ6ek30koUNQt5L3A9tRe8D8aI0Ygz5&#10;qn+04b9zzLmschVEUm/0jJGBjZ4G+cf3Gh+Mn0t7f9uvSogJ6pHaRqFdTkH9r1T67sW3x6vaKsFc&#10;Z9xgpBPLyJSHlcpzibQE+YMUfvI0y6odEGw+TqxiXIIYIyuFreS21dOpbshyFFfjh/zWspBywah6&#10;TmRmPFX5slUTuMCTHrnJxCCYtZlmyRbRR16sPrJTl9h7A6lZAn09aHcDjk36aPCiIrzbDWJUjyu9&#10;m6D7VyWGU+tQ0AvW28vdhzioLBFo9wE4X1+1errDXVX7M93d5hbwtKhryf9c4mnBLGvi3JtqBB+8&#10;nvhp4/hVviMeX5e9PK9d2o2JfSVr7imrHrM3LZtsdd/HqEIU2ZrcsWqr0/AKEfpiZP3ycYN910Z5&#10;F1R4Mg2mnsxy1W1Ff96Tz2QXCnkZRXpF0+N2v/RVtFj1Py1mUfd3Bbl3t4MR/zRu6IXpNv/+hxIN&#10;XXq+XXgPT/HoQj4TaWNMbRNukY06K3YFFRXAEy4veHmYFBBj2mF7CqgbfwdmjZ8Pqg5WhBlOvCD9&#10;56cvj5azCuGZHxu6GxdZyKmhXNRaheOQWiOIMr/GEx3Z0xRVgit1su977GLAPnXDX22ku+2XecS8&#10;TYlXt+9YuA/g6VwMIQK/kFNhjixzqIp0aQGIguFzV9iDHhJJ5SfEINMp5f7D9tGSL5MFNZ3EKDl0&#10;4yxhEfIPHaZe3sBbhZe3XZafrlhXXS7jYsAZqR5hizFR+nI+hZAeNs5/RW0d7piPbYmA/ob2KVG+&#10;F1SETJn0J/z93+0axLtl/wQ5tjvsVFPaa22Wc+7R2p7VF7SPjY8z/7RTw8qag77DVRyW8KpHbJ/w&#10;CjxI7NzpvX6BscdfXDu/nu71Z+Fz6elbyIQ4LnaIwkCX6G5DuwZEDJo/c1qOe6qSnsSKH5o0NEA3&#10;c65cjznIyx06vRMlFQZeFVy0yY9srmx1sak7Y5vbLxr1qUuxccrCGcgtXmMQw7wEjHwt/35XuTQg&#10;RZ2Gu4B+b7BEQad2BC/T5a4RJstvANSoTQhmxs8CPT+gzFnYD/wcolAywEpkhP2hUFVNJiQNnSMS&#10;/I0hXatqSNBAMoTm++WGuEEy7pW+Za6Bc4n4ZqAvha1MOKpSEMlhtmNg97HcZr4iev5DWoWkuy5W&#10;VbsT0jSIymlm5XhbQsIgZFn54jsfrubLl/3WMU4xvcxWWzf7QvrbUej7D2+Xqz7aKwpWfBk7lkYQ&#10;//ltmd6EL7bZoEQZ4n92qthw8jwLFDp3vS+uS938xnnA6XUoGIoeeLpYtygXlJkgvMtHedyMycho&#10;RO4vj5t9bYn6DS031mlobDGp9lPq9f63NxlMScnLKJlCjPl/XJVj/m5uAAu/SXr5y8CgSoLJ1KM5&#10;BKyfbglhD/PfjlVjcUUwxuKGCx/C2nAGPhCGcDyoUc7KOk5jLYhg0rjlGQNnYwB5FMriW/Rzyt7m&#10;qIyBWbKcsWivuQiwoq8Uayp2Ue8t6yImWvP5BFXFqoGSvotcRHvSYC7SCjI0tSFtMRAXRwPpXmj0&#10;lymK2TITe7VBBcJSgV++9MMUyrZouXSEvQqiUh8/sUJFoqPalPxPZS7ku7V+2MepEzQy1RpUaEUV&#10;A/6OmE+rXBsDyuz6nbNer++cPEbzO1WS+hkYN/BSuRdzhLqcdMfqzZ8EOTNYunB+zk3FYZbElrZf&#10;zagLD/3F9h0L4zNhHiFKvEqNTLgKajJUJnL+kQGVsc3iVu3na5v8ASmp25zoQaSX7zOSqifCjPyj&#10;TUh4NZuirG6AjHBEITwonEusRyGd4E+uf3yFJNkyyXuqMIjgI9wAm+bYiCAkWQApD+54MFRe9AV9&#10;60IUPWhkpXhhuhA4+QB9VpfD9ihjYddlB11hoeQi9VOb14HAk6y1FHXWsEXMpgQwixd4DWm0OwhD&#10;1qHwwcFmW0ibXysI9eZzoguKlT5DMivlKX83a2JeJ1CFJViDQiPe/EtC3QGlpeRV3Tv3glC1HubF&#10;Mhp6a6QPThRVNuXB4mw5CL1BI8n2IjGVwi+WF5AmRs91cL1tAeK/R84imQQzTxpcfVZ99zTC0g+H&#10;0FVJcoM9wO1/KGf/2MGRaEtUX4yr3nmmg995UdtdszvBAPZe2NvLvrTf7M+AjkpGLGzpeAVqscTb&#10;f+zBAky1Qg1oVt6YvY2j3L1FL2hAdXIwbuE7l5mrl+5yieXf2bdlxcEEAP/SMUXxfQ0Pawlrl6so&#10;+JuSwaJXZmHICQI58d+aC5+ERnv1USWkWa9FH88+kpIHL/j8SbUzlVgjQfFUf/cO9SEK4M374Fe+&#10;rDmLBLEISHjQd7UrNwuqe5ASprx5EGO0jjjKORYxrXN38jGyoEvdgU+ok0eRlLy+/Rj6buJNRi4I&#10;xGVuE32AR1vXY0Y6JF1jbYoTSJIX/faTO/ZfutAa2vqZ4A4mRmkOk6vQX15R6RRxs1kfQx21H0hI&#10;D/NDdyWXzNEJ+5yBzTfEXMZvP3aTFI3ssxiVN9l87M8oHajYr3meuVadEXtl0XKVml5Roxhqn+rl&#10;N67Bg8eZjosh93kkQk2lQ7inIiHjM1SVi4McGvn6sB6m/xOh6P6rFfLl3O9YY+e6YmnsQixd/QpJ&#10;A9xzO1WfsSY5cpsAGQxA3374PhIzd6wqwb5/CfwuZZnu7g/APuGXRUkxpVDWlHIhL277W+Pe41U3&#10;m6/HbyZb9boFUUVs3kjdzoEaemjrw3as3p873AywwmTpR5h4yCbGZj/gjTPl1+h1jQ4dVLGF7b5E&#10;sZFGmyx2NPV7s1w1PviqZyklGakzUvJrxRvLm3x8yEzQx8M3v0HZdCFqBXpL9NkS81BagYpH18i+&#10;KjP81Dbtft1Ay6tXLAzVbeq6LIbAHyr+6Yi06mqPc2i1A8WYrvjEfsU0US0Y8RVGNTj3iQx/0NlJ&#10;zG+bEywmZMcaVE3liVB1JLr/8NASba+tIamHQklWYf2HFzaIrmbljn4+JQAEfBjFNm42DeReyHdD&#10;JW+mrXLP58dQulFbgeYYvFF8U3aALlgv3z00oVerU0x/g2wdOFWNIVGTHsyJZFrI/1sV2/fqttz0&#10;wxwn6Yj913bjCs1Y5xjxnu5SZVsnPhL00AbrmXwwwySQlNZWyk5wrTG7guZTSNQ3Ay6NQE1T2aGI&#10;U7WJjb4PsQzDJQfUbEWIgbj9f5ZK1qCOCeOCi0Ru5zLYveXrXUscvrA3R69i7i2mv9mxZZ2HViZJ&#10;p42GH+a5k5QMkUJFxEN7iLa4PMjsUHlY+XbroOf0f8/oPi40bRv8Zlx+u+OncV9x38H0fUbg4Uv4&#10;wpv9BLcTxitxHXa/m1D9cRxxzT8PrLPFgxPoO8IHUpQdT/te6apVpu7p1tsqMFPaMSmyoS6UOLXF&#10;7VpTeNk3bdmZhJjfAqrG4h2G1++iivNifwL0oSKr/Ehnhh1xAZiMcM2rqTeruJAljCxcYBvPXuKT&#10;7/gNCePPfbLK2eJe49et9DW1dYrXkiiPoeWrQYF0fM3N2FH2EjXRhLM7H1gwucQOIN94J4SPBqlQ&#10;askLuig0hEADXQEwf/aTj8ar9bAP1HyL5OHRdK9zNccOAu2Rlc00mD9cBHXZWSTmZcJw/WUuC8dG&#10;LSBidSwKZiUWaDjp+ZPIoWmDukAXwTxqiO/2qDHmCmmYjLK0N69penq1xFzss7q7oKU8Sy/UKV1V&#10;Wn0kPE0me+66W86SREOJ4WNrCWnSCDOOMw1MwPafO+BKzmok7o9Qa8+fjWXf9A0VLh1/mJoTyWsZ&#10;HT7BXCwUpjIapo0Ffb0TCPCxZB1UCH1MvvEZNsY5txjqhxDfca2hSeZ0vC17bBdNf2bmF2so+zM3&#10;1PR8UFzUegnNevLS+/jIvnQIGPS/mlIB07OC7jNjqUDaWQpw7Ks5FfLKglbMpgsLxBtXuoys/Ig9&#10;VrTlrC3dSCESdb2tQepAItH7JlAM4BL0xIE3+BaeqhMJOa7Qb3yO8XIVxi2w/42JuNMfzfp9GANT&#10;3arH6wV6PSQp6EK3oDKXqQuwNVkoXMMXqSPVtNc2E9/fYwk3TIshiP+VfLmwOxzAW/l4GHPM7rME&#10;wqN9x6yFnETadDeGoP4FvnLt7sjTVmeG+OTGvvD6tMl4i7cyFxlPeYnx52kJY/hOSfFExJo4Zvux&#10;CRq3G6yYBjSYetlBUl+uJxRgM/Dua5KzMw1jyBzSNnA/kNR7gWqRTfOHr2YjWkPNdKcqqNHfDqZW&#10;trdI80LYWUM1cF13Iw5apd4rrMx0Xen1/5evtgYOgZBzuSzHGGQVV80Z2mzvCjbXt5miz7K9EN75&#10;911GbRxX00D/EnbWUfUMT43DWuEzvx9+d2f9sOx1U9jTr0I0/CJ/9BrsklHXY/PQ7AVto1V8XSzz&#10;p0RSvgg7G7vidYMO8yF1XYNQBTStYcyXVLLjr12mrCHXxlBHNuq72S6R/M6UN9dL5rDiwDzh5/J9&#10;ZtaKByQJjGDlZUR73Z8svOriZknUAkFpwQduVKDvW8IBa2YoH00sv105VZJxdvIdad++BWQtaumP&#10;P5wvwX7Ana17MrUchE7zFVaqdtSipT5Z8GiUPsxKoxPTLZbjRFAJ35ndpeCtVA4hiV6eO/lMRJ8F&#10;PbEWm+D229ii1z/f3Ctp9I68pYmQXnlDQiUmWkFTnFThBHmj7UfhEgOgKmZaj3bTIjyr/QtZY9N8&#10;Sxp/oED5L8M4kt3VgV89poyO7yfUC6/omP30j5UM74g45jnW3VQ42XNj2o6Lokvdn2bobDP4rwva&#10;yYlWuoEvjsHL7BLSGXJ5xoiLnYJCt9oh2ZhXcjjhOeQH/8BHpvVJqcfBAbgYWfcJWCucvdsMQkmO&#10;k7zxfRg51vvJMCYg95u70K2KpXxKOd6J83CRi0euyNebMdOpBzVm5Mtm8r0Sz6jwcf5aHWor2SHn&#10;Fy3NavIp4Vv56zzU5hsVcue/r0VjLTtG5Qk57FUM5m2HDBO/3JTE6PySUJKaSrgOnyPfD7NK/xUG&#10;MJzFVMRqEP/keJ1T2IcfIzk1m4YPpB8ioQ37eMD8fMbirp0E5aXBUG9R9IdIW6PqHJ0zoMmkvJii&#10;+6ulqq9jY5lst9kJoiqQa3+NnEcFKpDqe4SWHQJj2rILNPvuLhQPxI1t2WTfyhaTA2fzPUteeWoA&#10;3jeqKp64qsq2rb37xoA2Or7llhl/n6mXlpRd3G3T9v3Bgno/DHvSAtVE9gD9i3YFo2lf0yasAOta&#10;vPQ1juUP376DbyPZWCPfzP2oPVKp029LYj81ObYWDAtWMoYeCD6t6GNI1Yr1RVogeNJrd9PR+9kx&#10;qeJRKeKosCLFJHsOQux7SgIX5da+c56XdA/QLOdO076L1E5cFenCrNCVvKen9peVJGL0pZjGIDVC&#10;+2d9oSKf85s/TkOwKgtpU+JD5z3xUMQgDP/ZfH4rhR+MvlnwvMdN6ZJQxgR9soplQBM6MCKheFSs&#10;PX+QHFCgGrTZqyqQ9apuiTaYpsWIcv2kSpCLxuMDcCJC0nbU8tg7FWzjCRzazawMH27Loq4l0lWU&#10;1472CnRNVZDroVe/DHUOL9RtbO4p4Q+W7jY+340oFtJ+G5BLbs9VkywRRVGkxRUovDWTq72tmM20&#10;I+mdTgwjFRoQVjxkawxOwmLH4fvY95YgXX0JZh31p2xAh0zwrO17T140X6SHqRQKZqg5WylU3l6P&#10;yU3+9ml574RJAS5mRpGO168Cw6tumVQr0DWmmFMRsCqC4CVrsOM/hObCGn/jbQ6jPDEgD3Ck/m/h&#10;QRk2BZtf/LX1ziMdP0ucC81L+Lne9tP4tWV45pnVvcDLB6D5En6xrDcj+cCHbzvVmLNdQm51F86g&#10;T4ICyGqobxfW48HBmVnnnt4ZuPaiH3gm4V6qy3BfNcvo3NaytZ8W1VtGqX1N9a6l3KdZgDpL6aWf&#10;536Zx2M+VEEfqE69jC6RlFb1Pv0Zx3vuucVJfmI9NXlTfu/CYBGihU1NqunTuwmo6/ZWlPZebA0D&#10;L6/1NFplQTFETzC8Be1MEUH+p2pmGe0VXW4L5SocNfM+ExAcziqU47g1C8e30cOOultQYsJotzap&#10;mMDpUavpznd6kk0V1qCFxMMW6lWfD5ufZz9RAoCn3wCsBEdWT2bhY18e+aCpB0+yKJcLO3QvWlzO&#10;0sWLoTqz1YJqH7Kw9R+8dokqS/tn1h8Utm0DdrzBQxoSurO7XSHzfu1OXPdCUT1TQfi1Y3Z5awOZ&#10;v4k638PJHWCb7Ik0Q0rgAqK5B3v6/1BEwBzhaeFRtuFqodFueD3c26/mcsi9MSzFsuH686g4+cbL&#10;qGq/ssZ5o8JnaNbeoPj2dbi/zGSoc4bzW/Ne56pyXkHCP0LnAFN27t/Ja8V+/PLuNgNkcVBGJupJ&#10;uy3tRz8zYSxWSg7K+HAFarU1WtSkNxLuRv6iGl+NU0v9gc7NVJ4aMRsT+CBmdo7fNTUhfpNLJS8m&#10;tuzJftwVJxB/mMr6RRCrJMHwmgWDbpwGNV7JhWq8tQnn3uTBsm4ssJdbzHRMQHLtSmnEoYJ42CXm&#10;+4PclyRc7oiVfMGdP3uADIodRfvUepbqFuwB1NF34biav83X/udQ99rytBtlypjMnf3+zqJpMwyT&#10;sT72p0RSOpnUe1xgelOqWpwPh04YHf9hGCaDDTqGhWBPs2uOURwfOso8SyH3JAMjWwWWHOOE+HuR&#10;6zj1TxKrpK8Zu4wsooms8b/PKEXqHOxP9w9zN2heo3k1D3VI1tCmN6AYS+5oonQwKXWRNzqX1Q4R&#10;ON6bb6Ks8qH5MsRkkh8UL9j29DNJltViRJt6qq1JzTOQHH8nmRPhRzYSDyk+uOLNpy9JCaboHXio&#10;iyR5+SPf/DS+iPVO0MRQgcUrsRO0owIVdfMxFleC2XyJOBD/XDWBTShHIGmhe8wgD234vNxHnBuH&#10;jtK3uQkPartF8dgxuvuUeyQlsSe09ulY40Q3kux9tky92nb6vAM0uKlX42lG+1ixUrjdml6DJSRk&#10;9IjlAT3Ne9TmQ9+PsWpMBM2ljl4dVj+/FwyXOgzQUWBMMi6bwPASscNTTUdUWGcrV3TKDd77WNqc&#10;MdTR874uDhz9N0mAhIA9LR7N1qup+CzwoSUemZMOrrrgZ1Awf9sr0CbyVHx3o5abkCjLCnBelTV0&#10;y+1W565575qeKkIhE85AyK35wVPxmiHslQGsDPXqKyP9kW0HE3bZQMiDLmJBtkuZIzTLUur91vU0&#10;hl2jgFS8drL0Gk9mZ7yI3XvdoFfz15/sK/fuzTkYw7KhTXacMCPxKe3Kn98fRqYVP7FTlC76/rj0&#10;XaDCegEYWaAVk7uX2giLvxlAkzSId0+h4y2TruCZGIaVkvfrvbYEN9i3SEhjyabu/8kVvksPS3xU&#10;2U+awAgaCy3ULXlFceiH27WPAaAwcRfRL1PoiLyQDigi/35bgVLD3Ct6PdiANdky+E1O1SKG3FW7&#10;iu5CYN4gFKVBqP+Iyd+ifMg9uTh5G3fBDPGTP9irU4K0tNc+9pMutOLd6OzU73IlN+lwcQS6LUg6&#10;VePGR7UgcHWbxSVWOL4cffYz9qGkWznjgaLmF67mRuJYqiALaGgBt79Dkc9caA3hdoypaId9aAln&#10;WDrKN2B2mFSS2XD+3mrJunkT3syboQa14JrIL8zhToAZS9ZDuKVKuG/FU5mwENWOyqHKg4aoXYFe&#10;Bq2b7M/KRShUL55HXO2F4Nps6LNEMItalGtVWIMXjhEEiTnruRKelWEl1C0PiUoVeVzq157G1LKf&#10;JuK6c7OJub67/xRcKWy7wdSv/F4KqvRXFgVTmgDl5n/GLpkaniRkI1N99aYbF+sIyZRH8EhmgoHU&#10;h4ygVM3RizvOf5JKUwdyYmxs8aGBaHh3bQqkXLgZiC7Ayqu9+zJ19LJmjxyDoZcPnuLQwwoFlSJc&#10;iGRX3VjZE1ON/o4EKMCJLGoc2lbgAKrjHEUK7dY3U6O8T8Cq+Wu9bgqNLdMuNCGCiGiWvfqFNtOP&#10;v3KuUY0b83BouTm6q+RFf4zHCsTmkZQ/AJLiNCptNaPiQic5zrvtZ2tO2Fzq3rHS/5XyG5LWHHNv&#10;0cfQ1+s3a5AEjLrYNtC23tLxZnufdYiPjOyFTo8nLBvvb5NFvns7CisIfgcw9lvNFT2Q1ah4UydJ&#10;mcf7qLp4JSV47Hc9j/9e05YUkGOrx2qs+XIA/vHJKQv/vKtWmAw8Rmfw5j+UAghXp0CyHvxUvU0h&#10;mTRkAiLaVe+9v9j1mkuvi/Ha6mGmmcqnAAJMr+GrSpw4BYsmnInhMwcNWP3FbWt71EBmKxBAhYAu&#10;6DQCQdKXRvbOVO+f5679VB78JNC5XtVyUOY14H8TagYYsYqfKCJ/qfe2GB4qIyRIJQSpWp1h/Hpt&#10;GD5RrknnUMVUCXx8/RxXb18Ap+8be5Ahe8JoitDQnU0DXW9YPX5GGqOS21ENHWlQ6VBeEh7B73aW&#10;aluGIuB4TZUVB/wOJEmuo8AM84M9J1F00krkVh4WcBkYvjt5lxc1RtJD12CYtUrXTazs2/Q+9z+U&#10;duA/xu1Vm7yjArHM4vfWdLZCTJ3dbPpeXeQvVB/IET+2qNICnLTNBkFB2sECLNvkkFVCfi5iEU9S&#10;8uWPN7P1Z5m0axS2gMAu/HbUb71b37suabTVX75cFowMdMzLer4XMz0r/Q+FETeNER62M/WXC0FM&#10;zO/Fykgyya8xgGxABZnocWh3rBRivP2iWDbbecifmcXwvDDrp81dd2ywD6Zly/3QL+GWKp4f8xBV&#10;+NJDxMxt+3lVyOW2qraT9GUiE/0S4y/IPJK8JVD4emna0ulhcGB+2odz6qztV593izyQqeGK1Tzx&#10;RO6v0eAiYVNNiGE4LtrilwhWwSzsyb/h0fY6edIgH74mPMsqz6LeqwfikKN+Cemj7AKy0PzoqG5I&#10;2JxYEXzQtcOO5cfZd+GEEQsQkaBYIXS6HQj5HNKyXS5xoXGGGdVlPIG9+7q99XSMEAtzg7bMTQBG&#10;e2kW9CRlUbHZBxjVvtaw034kPZz5y2rcSQK/dlh+WoOrXWIPQQDt3x8zuwg7ZeWxBf5DobK669op&#10;6tl658Uzu5M0EjWJ4kkFXGd2wqHui35OE5kLaM0UVvIbcPTIJ77/iY7fmzXaHrL3XNc5RHiFE1/l&#10;XFIJHg357R+Oy1ssQ8WhNGToSJEGox4t985U/q0a1Rtp7sRnraJcxpoyH5pwtDEXGr0qk45R6B16&#10;RH0yUgqrwSbUq5P96pOQnercF/hZem81h4gHt0caX+MuGCN0JpPBMHXGhkUy0L3wOVPWgPGpWDP4&#10;/lO2BskA46+VcKxqm8ooyakDGRiwk4PcR0263NNPSoWa69M1f9WYRmefYwyiTnnAlEMakMdbAM1Z&#10;/2oID9OwAfbGbfTdyAJqkU25yOoK+hDjLnIeGQOeRzJixWX+JXt2g+fkWiWlyi56yLW9PGCZaswb&#10;dX37/Bwm/Enh80SvAgMxe9LglIrqiejKk3iz9nrt/BW88/NQ4Qhhq9hUjFBzt8mJcPyIxm7QQIfy&#10;Jvqr1XJpt5iWFbDPE/2zX97MOE/m55Xih+TP0s+riPte6jdIvilsyjYjP9uF0ne3uShUcU0lVzOt&#10;A28CtIKA8XfMNjwIyuwpz/b/vhxg2EFau5K/L3qY1lqsWr5J/IwOHEJrZN1tTTfapA1Z+X6saZG/&#10;kTTyymytgT8uQaxmRFnZBDbAotnHmY4PzgQ34vV5Vr0ftvvK7JpvEcWLm1w1Y377+hVbOmuDgOrl&#10;YFKZNlfCvtEujzJbZEMhcSowKX72b4vQ3kNx+7ydEyZ3a3ggKh5KJi9gSMfqvVuUEr9+xJcs5pnV&#10;8Q7VpTPi/ovlv2512p4Ivp8u4/0Php5ktxB/6uolPx+KEC5vo1XysZAX04ffqkvZeyOUUfKap0PG&#10;gc+RPkSWmxSzxq0L6DbLfHSznesLecqIPPKaIcCc1jGRh3pmora1EaFSOEP5SP3DAY1L6nX+iVTT&#10;qDvgs4vhhHWcm4N58nb01mjXWyTJ15vIipX6wYFl9iD4/rDL52N19CDsglTAb7frE8QKyQ7fWHab&#10;xA7Z/ZTwtWhaIy8oTnVyvWVV7D+U5T4d94uIgp7ukG7Ao/MuBspX/9SngOeYX21hg8zm73eKBq1g&#10;HBpzlfqT1OzsqBRku84VKsocJKsSnw0xVwso9sw+eWoMQxo0IhYXN24F6Kks8btvq2ou9Jxw6Hf/&#10;4UzSfbmuGqqKePnWcoUZZrvPpFp8eltlhX7BYlTtdNfSAzdDvoW/Q/2Nj+xZX4dH172tYG09Hpw+&#10;2Jd6jWmkfe3SEBpwBqSG+K/BYsPMrpzt3IRmcjYSiHkH6v8x/WD/Iw/rG8qZEDCJOux+NyjCdYbC&#10;pv6CXiupQlu9OdEkkrP3KE7J/cPH3gJb8/fyI86fQvzI9jUopXq16X/3cgtWwWKuAEd/fUhSoOSj&#10;FgkxNU/fQ59wOzsJ1jv2zWnYpV1Rt+i75P539sgsD3s46/gQAlLVrIapT1MzTrC2q3x9qrjDd2o1&#10;d1UicweFJTCh9A9KukMn1GfuO+QCZbwX1hXdKPvDmKJgt9MkyclqoC0bTleCe1S3ENpQrzBm+Gp2&#10;+Pv8vWM9m/VcmSDTPfepHc25IM5Kd97SpBR0LonD9xZVSks2kT/mbbRTHQnYwhqBtCwJJQVeSwWQ&#10;lZLE0IOi6ae+59bbhchVGXinFkCC68F1m47uSelyv2UVETQBLgc1Kf+H0l+oKvQNeL3V22hldkXc&#10;J892A6gcrA+5VQWfpzwzID1Sn+afSCnL25ONBq1qGh/0z3jurfzghGHUf+liPNp/tK0ZIxDR7rud&#10;HuUQjykM0GZWAKQx3viFKGPz3NEv9MG/26V3a1cs3CdH4RSs5rM2I4XXH5aWQ0X32ccSfvFzaWfO&#10;y864dOo690x3KUNlT3gyrOMVRKETFVluCjCzzUsXpb6ulN5VoqtGx7BU+Lvae9KFZ/0TfLL/hyOr&#10;N2TvuvKTyClYxF9dXZil9T7YE8uOktHeP9TwVO8v3rEkOSH6wLdpdmdrKqZ1dnVzLvZGfnVlX9JN&#10;jsuRK5e4/TyAlYHk49LUI0OSRGua7DzE4co/9PFP76Hkp62ugxeoPQS/HUDVZPPcUOhb52zt3F0V&#10;P1WboC44o523OHalR7qvDQ6v/Moa0T7S4ckG1Ve5isQv1i14khgPQxdeaMFojz0ZxE66lsZrtbQx&#10;PpvsMmyJctjtohs0pGTkOGFADN9AcK2S3otSiNRy7wGWwJa7h+/LuaOBGdxsOgT7AwPc1Fs1KmsN&#10;9pLLVWXHypbcZTDDEEhAkDFUv+VSYm8yb9tGzgtnr9akNupvS1ob1Z9moMt15ALItcAhk7WmaV7F&#10;e9ywiKLM49uxfqVWymh43D/73erS3JrHNOEa3BzrpFWywJChLdFT3fWmDyE8ozwa3RAsH26rLrwL&#10;uun2n9rXc4IC3tPAiyw8t6jeTY468bnKPa0C0lU8ulNwuclDA/+MxOju78i0Gn2tRX1Vm2LBcacy&#10;jUevRXZAvP3yXnGpdFvZcR7w7PeZwBRh37cJKsXi1W841iL0ByAewrusa4Bq5Px2ulEYDW6szfh7&#10;J84VWiwMyRhGkovVGONryBIZy6uPBr+Sr1WLKDGlfSutvlcvJNPZniq7n0xkJrzuXsciElQk+kLA&#10;Yq9Uve6jjcZ4VMArftBNyYCi2bzpqVwfvB6VRHj86Y3LfemOyP6ioZEdnwThFi+epVlC5vzWV6cK&#10;TKNRSRzpcIIY1W5s5devDNQNja5anfddiifz+HbcSruP/BU0fY+4BINNMr13KCTFeCY7KB4Gk6Uw&#10;0eKQD2KjndxQn0ZIs9p27xqrtuIyOv4oDHK4gEVcDl2kATh9PrYF+e4v2p5dyTKSCi6UKp4R85D3&#10;80y2s4EH65nbZQSlQnw8Dn4gV8+ulIzPypT+q5QhV1/NKppLq8q19bLorcTWTqxShqkWmBpkcgCX&#10;SWTlK3FSlwPL/YszFAh13S3cF8pN0KPcX5wsNcKZuuoSdJr9eQTfPeua5Pav57RO/M2pr3lSjZ+j&#10;7q2okCtMdTgPjRJLiHnR8+hdUabk9/cj/lKwFgp0oB1ti08ea/2YZsi9sNc8xBjyV8PgOUu+QSFX&#10;g9QR8eaJt21yeCfqX8PddKszNeOAEGulhNSb4pdJbs2TsJKrpqdvEn13JzWQLU5I31sv4agoJmrE&#10;buc4z7234GgY4se2M30WzBIPipUxFXzeZcCKtmmPH8lx1vVseXBHDacvCuKSpCLXUzg728Cqkn7G&#10;IPv7nD+gSdZwC3ExYjL1rfk9zuQKYj0DbSfK5Fs2pvotZh4z5+MaAq+HMS+X9BDOXmSXID/QLxt+&#10;OQ6xplmuvy1qRmGBHzWOOwPKTpI8/gpU4uIHeFEjPTgiCwbNcAjl39qou1FH/V+0WUxCsl34fPOg&#10;LJLKT01+McLqh11GoO34ROjvpVjA6HP+YRd1ZZ5mBezOaBsdCm7fupQFYQ0Vwn95y3Mtv2vhiqSG&#10;cwhRHFadPyjMlXzkab0S27HZog7wQRLYe8QFXWoKIoOMS1NwYVI0mOdLp7htHq2EPKt972sGZdhu&#10;SaqOCGCdVw1RIZ0fN2VsPsZLsAlq6CMpM+s3tYLMB+OP1AC97qXWeG1dL/epOuGUqn8cMCy4dubr&#10;y3cEG02r7Ng4685VA12++jhUgvA8ypQoL8XhCmhP1TGkN5Uryb8d26pozY88AHygJ5PC6rTE339q&#10;xGx0tqHLwYPqRi2iyTrH5WJEGiJ0EsaIndnbVjI4/KAT4x83JW3RLTy/C0KxIMHp8IGaAyO+EmKF&#10;DE20FoAzhTZK20CGq74tn3k415GL//e8H9pVt3+VCOZYtm25q3oSDRl/D6RQ/cD3Qjb5Mi8cn3st&#10;aDKn6ULETLltMk9qvUehRlec+PnHJZNqQr7sbQWAiIj5Dwb9SXG5hLbPlfK21aj2O6YP40OUGBou&#10;thuMBctXq2XxkcqPhZs8Zpwrpua8FIfFDwMeLsUrKZ3xDqkOsRwcEIBqiox9+m4mdbqHCupR6grN&#10;crjEgJD8jMIUFxUPD0DKN8OtrEaCHWeWlbLjn2Yg76leLc4X+Zk1taUjGUlmDVD7Hlf6qU625iGd&#10;eMu4EYv9svpGUCDIQVvpPugAzAofgm3CIdthSw31M+K5/n5fbXqq4nzoXrY0kgp1ItAmZd4g/Wyu&#10;0geZn53McgJH0+9AqnSXk1lvGbkWJ+9QZ5wMrzNEDygdQ5/ezYOstoLZyzis2AO/gDxJqBJCkO4F&#10;vb3F/1CSx6LgxNpg7VCdDMjyhVXWNGRZkNU6yPmk2ja3dN3N5qmqQSvjsvnBfg7w9ALpU3J7Tko7&#10;zlDIqcrpfOOD5O+k9ROl4gWzfHIjXSDk2wM42cfENQzoMMUbj/sU662B1iHxVZalXQwDLo2ndrty&#10;uFu6/m/qwo8aHAm+08QXKQrAqvTZ/7lN6Pwo9WWSVWG7MW7gKlp18ROJ+cy5x1uAd4gnq2qGqJ/G&#10;H+7MYCo5rOQZbV/48NtRu/81G1RtGRnm/aj66WrCqf+VoFGaVCo7UIs0SsVPvjiAl2ohIwJzNjTM&#10;hbGtBFneqZHF5Bxl9H3C+k04LcaLbOv6C3Dg8FclqNBW9tQQkvTLLUpf/GtNfln+19o+tIPQN7rh&#10;aPId9qir/bHMbMKfgHXG4JMNKypx0U+YhL9y2d9tq9y/U9nHZ7C0t/R976F8XjDKOaYIGvNXEO4o&#10;LSf5cNebWq/+TWFKZVgzHrpAPSp8+it6+tV2ia4rYSnvYc4PwnM6vuyWjTk038+5oQwouaHA78iE&#10;yTpUNtmi23xaP5p6JalZPxrz3FAsrNi8kv8dwIAC+Cwh/7oedV5J7LWh7IVCIW498Ydf5HFobVPv&#10;rmz7nuN0ZemyuVb//cSggbRaTYz7oLdht4JIQLbLdVeuCuBHYzD9k74dvKjciPqmX2OJuskyC67T&#10;6pV129spDq/zy1tGf1LCetIQQnYfmC0qwRXS6g97/3K1sY4ROaYe2TgeoQANm/z97+XcDhIWrgY+&#10;2f5TKPjg12V5Eyp35LNIUmye0OLItF5cDIOqT/AFi5HzFcZyP63/qmUosKfNf4fpXIW0LpoJtSkg&#10;Gq4DzrmRjJJT1pUW0bdCsS1sWW/XAuBR+c7vxTYVZNWIE6LezqttyLWP+UcmJHWNeW+0aozJZT4p&#10;OYC+FglZzj6VxDqqEaEtr7KltkbXRop/L7c1j2GvhQ7zFuUFfkINjbC5FvX3U0+geyFQDRr/TvsQ&#10;xAuwlq+uRj8swM8zPirwNDHDJUdRrbHVc4/JXsXFdinOS9BCi0HyWtjaDKLa1PES3j8ocD6gUPYr&#10;7TsXBO7ogdwHFDPFBqUo1JGun1foGD2A+m9LtGox8xALMQLr4QG11sVUzonWc65DjU6aGo2pVUJP&#10;9U+doLkzv3cn9hd60z0PFLUDeXOvC5y/jOPOWipAR2xqDr3gVRhpu3qpLSb2Ux3Gul5yAWmFyIPx&#10;ux9IBLVuV906p59qi1UkBcXs6HyOux81RiuuXr8l95QYUIkbGtdxboU+qncpXVMvTlUH5rWbeQtA&#10;LbvYEjs5QPgNimtKqeVIEFb3wuh24mHU2c6z9WOc4lVEYlYrHwX6qb5MmZdEi1ba2bgkJXDkaP7C&#10;+Se7YIpwwpgc8zi7aRRgRuF1XsuYoKhZ2cQVUEeQ0XIga6jzC4hdcu+qkha4L9RSIjcWM2agobCQ&#10;tzx1+u4Yrx9MZEy+P7WYK8x7JVgW5Dq02HzfFQO20WztwA++tE+FaEQZg8o5tG2MtTsQN01cMqPt&#10;wFapt7R1c6qawbbNZaDV0n6+bfXRP2cyaV9/sGKZlKgoPVcp+z7VxZcpWSpRlNCFlg9B3+niYlBN&#10;YLJp2xG45eIlbrqTeKrRXylEZNJjc5bBF8J06q0iIq4rLMOGm0jmMMxh5nyRoi8fwJR5UbctUXt6&#10;uDFXGoOr73ZStUyerOQOGvawGNUHRyEZf5oazAQFxQs9vwRBLDs8Rj/LtLFLyFtVgRp05zCojXEy&#10;V6qS7ig/oL7+lzMCq3TwJpOc8xg6yCpwEKQAi5byBkbNKWA/6VxWBVfEypQVQ01eoC4zJ9rMfVHV&#10;G0HsTgM+gjK4TeYvpgV94t5lBTNeVnsV3OYFCK/ksOxKjxQTfspvg1lVcoc2VN83VdVADVvcqkX0&#10;nfSXmFBqVwOoVdXPSbAvFKzjZrcH+mPndGsRrm/Lt6+RpcJ85ixBEtnb+29lh4Xg1eOSnqXv7veW&#10;J+DonULoy6sEHlJDcTCsLCMOFnrZmdlmEGKGPTRqFbAdQRcsdKInfKJOpe8yD1lx9f2L9V3I6gg7&#10;a7VPqpG6dQ45I/ipG78s4a/TSHKaffV4b/V2+8y6lFpDx2IJX+beXiMww50z/KfzFScy+OtXi9Na&#10;Tl0iq/R41p5Z1DlSrOM4Ws0xlHOfat+ZIWNDDExaSVOyjL6pcaYdyirwsdx6kofPeAQwfziWojAg&#10;u2mcRyoAevIuUc6XKtNQQfWwN/7pz1YWXsy/OLiu8UaLswjgHygeUuMhBT4Gq27Ee4e5qG1tragd&#10;iktKhpcSuxXnH04ezW/WK3R6e5wxOG4/gKmfOH135fQ/QrCmmuFICui0rc2vD8A9GsQ3t17NhcIF&#10;qV9IUnXDx+cY57J6avNFzDkbk+M5PWkVs3mCJye4GdbLhVJAhCPSrlef5FcP9xpzp0kIsrxaAy8P&#10;9IYcLhrvIdk11c8JTsEaNgvjyn5bAOFdVuXAKoSV5nHEwYpFzCievW7HFnTot+JXfrJEO2lYBwfs&#10;9yVOuikr805y6noDHO+yc/G76RxNHGFH/ntLrwZWqN8ujkijSO7ZlCzZH4VVzF3u7Jb6mhjUWy6Y&#10;CehtJ7EoA5t59R8hoAPoDZxs6u3rBJIBaq0gA5g1HHdvl2dQ6PshSSWBcGDd4WKn4EbUrVtl1NOb&#10;peNX/GYBzENjBn/KB53M5Q2a0KIqJHLxfk2NyXTgwWIWsnzslHwK08wu52B/OuKsZ/UNEEsnqZaw&#10;UulSVFmkrhE0CmrVzipnGfDkuEmSh2NeKf+LgmK3xU+VVGayrlj1u9I9syrGmy12/kvTbWvmUx6T&#10;5GL+IYZuT1LyuBTtyellWuQzVCO7c36nPjTbJqOwgt7XeHxj6f4EPHZubrcFnBC1tepW0dc+zuH9&#10;igI0PKcI0piH1k7GGs+r33WdXVw+sB1JvMtSq5IkkO5/vcd5j/hRfYSi/DhGXScBsrmU2XFOfXfc&#10;OI6k8dXYXJ7uDFQ/D8bYxbwMV/B2xwi79inXW1F4inrNd1YPDf8F48DFl71SdQUkckMbAIX+tjwD&#10;hYOEHqhqRDyJoIxqTEuxv9CVQ6SLnWolcngh9EiO9JsObcLtAPUaTxbn7z+dyeWcIdnpqNOLkdsk&#10;6TbYs7UOhjmGXBVywuoxQXsqGWbK0dYso0KOWoF6Qy4cUHktXa98o4Rlc03iphZQO1/xQeJzMJr6&#10;o4q60n2UkhwPRr6ygKJcEF8LE+5Nwqni19qRAXnSa3HQok98IHVdsdJI9le09awCTfwfy1ivLdKT&#10;4QL2UliNG6MdAtNso6GxwbBLS7EYk/iyS6LyYjVgs8k8o02ikYQ2Sj3gO+/RbF5AJEx9O9QAj2h7&#10;A1Ma0OR/EF6T/Rbn5OO+CVa4fBMuIQOAOraUu3mkEMgggLJqjiaVr4k7zeQVFtyyB9DCmwjRcKZ7&#10;jztPQYZi+BfFqy5Gbb6e96G5ZEXnPGdQQJUiJpAk+20alQu4AK8hCb1ArL41hLqASxTwwFc+gVn4&#10;D662vcDIHB6wEkUZYD5Ya/3Vo8rSD11XtprhoJlrITCyEPA55xbpsKLBKa/bi2i4MRvasJUDD0j8&#10;ELkWH7UH67r9YLidwm1B5Isjr5OdLuKaRWGayZlGqSGQ9B1wdEbwxPLsvP5ZmBIkI7mnawwwl5z9&#10;oRYoZh6sEB3jvK2izBnh0jzg5igkVpNBqLh3yCtUOpU48WcIi2km8F1o1ii5C6yEkyYiCkvYzuPL&#10;aLSMLVUC0y5bAOGi3EQsb/abRuhDXcBtfvRTC2Ozajba72fGC6pNx6ECFOTkSmXEvQ7LG2FsFN/P&#10;bLBBZXJg+2cueviObQBF7DAvI/I1hkZcCMj13uqn9sBHhqAsbdVITioZB29zdPy9mEjUB8tfjddG&#10;iC3GsnF16iRbkcLh0uM2uITlKzPamsG+aMYbnQuDvlBS2H8oZeRi2gFhEiOFoea+veOCtS7FJURI&#10;C1GWkMxRDKK25YnpI/0UemhZ9PIWY7wnlnProFsc0hrOPt7mQqH0HObQfRY+e0AjG1xa+lQf0/MF&#10;Vyd0zl+qXWytOta7dArGnf2au1E4viON6VCxXgpX60YpDcKw20Q7XeX6uxyElYbAOndsiJwVKlb0&#10;DnIk4/WjSFezCmJy2fbUkOd0M3owa1EdqtBIcCL/NbHxJHNXqprP/I53F8mf+80kyLOBGbPa+OUK&#10;888uqskCsq0JijWVNNCFy6wxYeOw5Fq4o13OGf6co5UoBkniDHu3b5a+8Bo5NK/SiizYpEfBAox1&#10;kSOvp/kyQTf81lDhpBbP0gVk2pr0BlPbmkzuKukD44PVWGWXRdTrlVijUD6hbwsjJ5BG4sAKY9Mw&#10;Ody+ZssCfyNY0WyeeIuBK+M7D9XGR4wVDC22yLsrXOS4PHTgrq4tcH4mcqyr+VwrKPrlfHvukPnM&#10;cvGV/vQzSVDvvX3jmWrXsi2uadXECMh8K5SsUi6jYP77bfkSPO+qE5FM1/4Uodz7ERZ0vFJT3agE&#10;C0F7Ufuhk/Vu7Ybr5OMT8IbiBBlrwqWF1tKuZgeT01V482TdZRMn5SCC5JcteKvTTE7N4sEl23FI&#10;aeWUkdgKk01uuA5SmKUme5K2unkQxvLSaTf61J6BPNxgFm9FFGkb2TrmbxtoW7DsCMeY2vc+5Rmo&#10;+kvUheSQvecGJnY85wqTarPpWC2boXWKhsGorn6Od9q2C103rB931QSt5L61L6XDn4cWjchhcgjF&#10;2q0a98wcnZURZqYvfXFFqK782BczJGc2XnkZbfWOi+K+pouyvODc8hUmqNVrsiLsLeA3r1R3Vy9C&#10;IEunb2pm/Z+B4W3P5YKmgiZ9+dW3A95gs0v/nY2Q9UcTZfWDrr6LwCvKreUYakvLDq5pPtLL9K36&#10;rQGt/1BccdO+YRbiaFAT+XCfbLUHbu5g1lRNF1xG9S0nHczQgXsrBwrh/DMQ+yLa6Sv7M4VasyOa&#10;JR/hE98H+w2/Mwu8IGR/nsxz+Zh7VIVPrHeRZBP6GSyMBFbyun20jTbK7x+QJzTK4MDsv0WEn5GG&#10;dZN0AnSYVHSogA//7fXjtxLjUHmXTAwfBbrbHwxGhjeMfViZkrXCkA6lclOTSXuVXW4+zBixAKPk&#10;5Vicvhhtgfkb1cayD6bHCqGaU8PpqNqaX+Xhhv5ataSKGXkNuhbxlA36u1Ai9rxKBr+MSMR2RS9y&#10;xZKMSOTigZIaJb3GHtrJkweib88Hgt4X2/IQ6IGhODafGq0ccPGJOuuYPag5IvSvrivT7wm0AczX&#10;fsqWl0mXE2fGWesN/N1+RfvvTFR7UvU+POtkB3QleAK4vxW0XAX11sBAwSwV3ZMg7WeGX1sUpj7n&#10;M+BUKtIE6xeaxLgAM2REym3qRNhxdB3kQyWI6UFwxHNoZqcTRfFh0kNl32bPgouKnfEPRWbDUVoI&#10;2bcvdtIh0Yllod8K2RZz2CjCF38FKE8mkEmr1akMh1f5z2bG/CxyRmFLtHgxsCyPZjfU6bD6WjLj&#10;gVXGJ85nG3+OdiYsqQZV1ZSaTp2O8BNpKvg+4h8n1h2iaD0kquSdyu4So67lahgkbV2L8fAm/9Vr&#10;1A9P6VgZghXJdBXIdkVR5SPsG5dsbJGP0e6GbqUcaz/9x+j2y6rfEzPP35YqP6S9+MSj0P4ICyCp&#10;YOj3dCku19j3davg/B3zhwHthL967ViNxSVJn5ew5pxJy60oKgHi+aSKxF7eHivWJRzGQ9dR/jEO&#10;UjQREoWeT8FVbZpjtCMOtmmgano/nJBYmhXF6kc15ylUKxMm9oNHNYZsZhrTf/yKGJrTFwwC89Ul&#10;Utz4A5psr+Jc+LjYUBwY0MhzPlKz0s1mE2UxQGbrBccrVR0VM8a/eSxkA60lB78fNeg1Pj/G070u&#10;+caHnFHnGk1VR0NNdMuN/7KFLJ3PobPFuFzmVkq3oA7v3xWnci6/M45R+d3iyjAyXHpNGBW8RFoQ&#10;9skDeS36o0goaRhS3PXGPqkFxzQ6apdZkP6HoqO6/In9wfh8xoCGxndflS0k3gYztOnraDkxsvun&#10;P+JYzFfn1RhRKfHvDc6D5ae8AvO1h1B5TO1Ic+e38qQ+2l8xyD8SiTb/qtwUL4iz7y6Qo1bUlfow&#10;/She5OjHtI0nvRQflhDaHWcrxKYSFBBEgZXs5nGBgpvA6UMddyHbbRSp2DLV3p0YwT9vUlc4pBKj&#10;xzttHNI+kPrNezg/dXHZsLAlxAW5JmbqiMNO77759v4SQ6MtUvkPJ4WGuI6E+pi+KLLNMtQktSkQ&#10;urd6H331P4g/yKT3iLbxnu4cicYBrOExt6q1PNltl0n031+iIjMAiIo3vJTh3mjnVnDuqEfzhty+&#10;GvShT9jhJp4qonK2Xa4fbwfsXSH11L2nFl6NLbh9MwEmei+z1Ng2Gu4uhi8jFGqerzELrBPBmzaC&#10;nooGLnJrIOnL06rVoR2xal4teWBq83O9MMl3rHwVCqfdKIPBmdtUHd7/UBJ/pdrQDypzPGgM31M3&#10;QgI/GcMYTIfsEmv2n2s/q7xEEED/Q3EoO9nn9k5ddI1MIxL0Ifx3qzNeqXFb9ZcLskbcf7jRVWcQ&#10;DbLbyLqsQrlihZZdnbzlPlZs3NxqsbusON45N3W8G9WjFXsAY6uBpevCf1ko+nDBO1ihQQjZLfxG&#10;YpAk+RPQShIORUi6JX6v6z/BK/8KVCh5CJhaurHKKX5+nrcUGkYybdp1KcUxkBux0KcaOfCeT6GL&#10;QrPZ8kLNNjistfSCPSbrvoxhuqZiak6KC4y+2kit2DRy0VlT5aWxDZSts3xPDSepmjiCM16BVU2D&#10;198rIMQrxhDfnlTTLDIv9qmhqV2/whXajuAZ29gOLuv9CnWhuw0KqwrdqwTJWoL9+jtl+8tdplVk&#10;GBufkLyghzKXrdqsYC62fd1httPWeuk34/dh/6GsKexsZrIzp9Rc6HZcQJcu/0MpXR6JMtaV8elz&#10;mQxdsmn7t5BX5DOQ+a4pGmLeP46Zp176G13abs2/dwk/fq6+5NqDQp2wq2FgYvT8z6wppR/gVNvs&#10;bOTyVAZ4oFNDddiacwncma3EqXmlejN3ppZysw9pwK1g2l+biNxiVl/osgSRjdnC+AkJgMbpXy6X&#10;ZpW8CC8VmWp6EK0nnF0Bmdhz2hbZDWPuJg5AbWea6d7KoYO/m186rwpLmBdLsYZ50Js1RjM/P282&#10;8ZL0tlS1+DBYaLsGtWsxd8amKdV6aPR1ApWe6760USzN7nT+D4A16uJg7Nglv2D67SEaGUo4Y0tM&#10;WcKc0nnyvHoi/qYWiyARQL981axCxv3E9PNtk5Wa7xZr9PZCFIfbdc1idoSwjxuAI6IZW3kaZ7n4&#10;G/+iWiZxP3c45Kh0sS2LWUTolAynaxWGBJ7KiYnMBYFyq1Z89Lawz1K8QQUelQUU1qRRyL7TWq0b&#10;H6LVquyXhNP7bkkqjlOwdyKSfCXPIolindOdNxZQzTbBfMLpTlI+3H5z84UE6ZUSpV+drd0jKT9e&#10;OnoQB2plxxo3X1qoo5DjaN6RxoYbn87WZ09yZyZ8TRy1j0z4MtqspIzB+K1qSjpWNuGV94zymRYu&#10;EwfpgUqD+SucT2Lc0KMGjaZoCRr2cKTgrm186LNAUZoW6QZVpT1I0Qm8AfxuqLBr+fzKpRzKrdn4&#10;nEZCW5+tJTdbdala+8kxq0H0AYzRQLDcDUqA8Ns/3d9X8v/qyqlaXT0623p9kWeb+f1F7emyh962&#10;MvSWvlOCAx5J9pf+K7dVXs1Q3JTlsCozXH0gRVWvsH0uPlRchNteXsDlkImFhqapSjpzlT7CwUPV&#10;90AhnpgLpw/0Jv6mz36pAchUvLlRqpitVD3mFiQTnP7yIAYRA70665y4zOxzOD9OoLQPfXERBIVl&#10;kR6/6ThXNL6qOg7bvmuZ88I2JNU1YCWBVS3ySoOaHXg5sIuzBL0k4YBdVqrTrNVV2oaKxnXAxxv9&#10;zyU+wxDCQkcY9l2AN64VjFphfuGryJt2T1UVS/XyvvHv8gJY95lM45cvNcZX/KcwLXiPwRpYCa9p&#10;Wl3UixNetBPAJBu7hyi1Qi7+p2YOrNu1QNIB9RfvdG+Yqz/+h1LLtGhhG9ilDcKmb4WHGfat6LGB&#10;xbiM5napByYE8er67N9Qsgd2OZL3CWMluFTkokedYx1x4QVm4nTpypjnCYcyvCwn/VQeELP14VS4&#10;gux515ra5SuClouT9roGPz/oP1yDVqoWy6JWEN1L5bLT74yzB35lraTt5K9oNH7MKtCemN0gExQT&#10;Rv5wQPVfBki0ZE7W8HIqZ/tghVf/wiW4awmLdHc7TxeQ3Q7/oQTyXJN+eL3uYbCEXuzTs4VjNmkc&#10;z3drucr7byon354wSbSbGWTNStb7h+QOxIMOtyqcBdkI2RK/LRNoplpYZT3j28n4PHZc0whZ5TrK&#10;pH+OEFTjGkmSxKIdEPYw9ZRW/udRkASdMiZnTCXVxRPRa8xAOMF93G4+t4dFKYHfb7yMgIhsXLmq&#10;koYa7FOrzp6vwNKgY2k8SkKySFnOzk+8hsfURWRm0KKdDrmnHHKxqAsNDTyo1I6FPJUp9loMODLi&#10;cmmXAvQlersKwaw1BxcY4j6ynpGLWUItE/vTA+N+LOCAFYDML17rfnvtRI30q2HuNf1p/GO7i+wz&#10;D/AhHytwi10KsTmHoCygviz4H8ZuXu6tlCmUGCDw7ySpW8CX0/pvgvemwv9D6S7JgwVemhsjbtGf&#10;T56Q2PcFJdGKgu3/UHw7jKd2cbS/ySYm/fVEjjxZAWcSCwY+8D7EdziTrG1LMKQ7QA9pPHhGjrJ+&#10;sOSui9IX750rY8bxxKQ+qikk+KHXAj2cXOBFKDMPwfp2uavk+4svZMfrCfQikHz1cieO3G68kLPK&#10;FNchsyG61a7Amd9squxfThd+zecl7+uAkSRqVilTTfABNcwLb8v1OeeFGi+BZYf6kk1rzmeGCkvl&#10;eqsv6n7AB2PsN2kNZcWLT5TW5H1OS0PX0MxJol7AixJS0u9+Pm97LkK6Tnk6xu3OKrQgl0tdeNP7&#10;ey+PVb3UDXLh2Egrx3mHZn3dImskbV07uJQHroZ82g4oHlS37XOw4bPug1obNUp0Bn+BGvNAL7bn&#10;EY129Z54l1WDnNNessKqdc1PSmXaYz0vbF3RIhj5w97TSwDZ1wRn/V1njxKnSBmx6Ty4VHmUlG6q&#10;uhJZ9IY3Kt18qoJrHI6D0H0YZXNm6aYU4hc7/nd1ONgHhHuaWmUo9bHWSvcoSazdQ5r+rXuFWcw/&#10;A9/+h2JXtp4uynOAzCevio86G7mqVH34aQBpkwOvgPdCBgXTIW2qZbMhRQv/suSz1hbd04Rlt5L+&#10;Q9EuH0J4KFi2vJ94gNyVHcwgmLzsVXoHkLj0OTBMDX5Ke9YPvp+wrYkPOvtHrcL6REj0CMrk/UL3&#10;vPXSoJ72gkXgzfTg83MPdPYfCvLpjoivXi5N5Ko/HF8mvjyxLw2huUpXh0PqlO5KDZHPlxpDuFg5&#10;QkpukNAH34UyyNqpSqMCywlfvv2WjVf3Vu3RYC2fZkendrDPGNICFHfxVQt6veBti3pW/RxV+RWJ&#10;RcqOEwFlfG4/Cn/HKgqmffJ6Lmmwo9SHWOjqPoTnvRHwO9bmRo4/94PuDrVf9dgiGnb+QyGGmEYh&#10;K+QzDXpiPDTkkdNWQfhqOqLa3/Ibvz4RPOdWtuPvycgprVe0xAv2LXbZd1K8rILwnrwtcLN+ow23&#10;Mxihcj31Lbs5qrTO09W+57VrS6diA+eA6/DOnveYzXT0tNXscWLwSPfRgONFcvo3y+nOb3hPWxDe&#10;ewqEx/xbAbZrcr4DjcR8wr1dJIKu9kQ5ZcPT1JvuyfRdal56diVwyE7/lNt3Mz+/odkuSpYqrQYB&#10;/+dDa405g3jvpFZ3TqKi462znmI3O2Ry0c0d8NQ5ypXuN8XSXFIW6QsJ8KAyxwi0BoBLd+LByyAF&#10;HYNBh/QZmVnfuEankB+c0gJ5EgnenKdRb+ApnDS7P5lpVIdHbV3A9SA4neDbYMhFjcYOfOryudyO&#10;Za/tr5h1WoZoeDVlAERICdIrCTrYvI8yKzzloeKqniPTpG2TXPZawQvX4JKlIgO9k9tJEssS8ZmD&#10;kNfjEbh1Hh4Om0lH+H8yrgHsdqE14IB2iQebixrATJ/FSOwsHzDBS6wshW7rNft3VTrP6RLBEhFQ&#10;k8tanjVXll1IS6ZVoOOh9WYDSW9GzDO/zjGMHxJgAz0jfANjOfPw0+2rjZtrOtDWxthpufzclFrw&#10;S3MeuSeOtNeUORSXst0Lf9QQJ8L5+fC2yy3uz1vKUt57KhKjtMmdL9+ZzDLYhkgrYzGLxq5Dl2ZJ&#10;mO9BG+XJvnRcHv3UDSXIDnlkzLXi+tN/KM8dnC3E31Ov3MNRJ3zEjx8Xmp6+CJPHstXrQF8tnWtA&#10;B3Key3a47pYpGADIo3XEr6waXfF6f0gcK9bw/3wMJ+Qr4XgMhL+Rm+prE2h+OYt+p5GjLS42B0Re&#10;e4DrrjPInpCGzqVYZVK0QeB7DG/7g+Bz2F7CgPvT+gLpjVvw9TzoU9d2jg+hnhC5jq8h6bzG/sK4&#10;sE05cS11vBzJsxVs6gWLxubI7fMbUmHzqkHmHxtGl6lVUhi91IuFndSbEssGGf+yZsBnA8XeVTuL&#10;WajW0D/fMHf0S9z9nGmbjME8PgNNFSVuP8bZJodnkN4+yRMIfcFv0OqAh+ptEuN1csIFuz+VJd1i&#10;+hCAyl7P7GP9GVa4A+PRhZEvecxq/DeoZPZcq+KrMp1GV6kDd2WHonANgdQ6bF+HhgBpV0bpNSqr&#10;K/KdKdhf5op/JJHH/I/bGmNLSfdGjjiP8YlU7G6TwItiUwZ3PmU2fdEr4E5CY53lY2N0mpnI8aDV&#10;rps/rRrdxCvPBxfjMfPhh95J04y/tkzrj9ZK1MLzxtQezU2dcVJtngLTyuaRGM6JVLQNTkpPeqfX&#10;6fKkc0lA4dwMsc9OMvt5O3MHHgPz1p9jrvtcmO6gO+5/Y1xvK3gr0ftu8LIA43TjDWFAz2Svtr/7&#10;Tnk9L3QLgjglQ/bYWcwKJBUT6qNaOvcGu3X01ZGa9h+P9Re1kkfD2uV1xck4QJKdVF4i0y+fzGd0&#10;5E+alMLR5Jw0fIhbA41CPtIJifkoWHTSX1H72WqfSjq8dmU4bLVAxlnbhTzatMkBf/EO+kB98hKO&#10;pOvV6s0CwECzYwgMZ1uAx6mINfB8iv47ho/alydCarUQe7eh36cDDEi+ThBnkO3h0GxnYgbjGDQP&#10;dOaeVebfZ02MQ3tYIpWt56Tvk/DwK6tp2QycggRHnFtDtnMeceppTD8kParHdS/oSCbFjz+jxcl3&#10;Sryp4aFaMDheYik77HeDVYXUR8EZIH8LqI/DvjxfAosU1pZ27i7Oe0FdgKkRJdthd5Ml0RMLG0re&#10;odm6iIbjtORhsCFYyALUaNbbFpad1Pv97YMHqn6XGULOi70jmDBDQwiVtv7QexxSZ7Z8Ild+Oiyq&#10;+KBS9a7A6ssL8X8ofRsrkScgxD/lrIgtPGeia5O2CJ9woLzZOgh5+BoKC4caznynhaTq3rEOUSYX&#10;3PQT05ZNFOhuxvLyCtyXy0G5L/ryuiE3KSa+2kGC86T/wsBVtdiBXQMwnWHXHYvH9n9rl8UiOYXe&#10;D+HPhWzI2CSA8KJeeGclgmIN93Q2J1LMpo9kwDnwtLcooSUsCjYghBmgi1x5DELWAFkNSYbP+nqR&#10;XKGPTvmTwBZ+16BkI8bpo+ccSU6hbzdHEsju91PIBsdjexuFJt8/CynbP22gM+/PoINayNaPBKcK&#10;huvPIsj/SPjS9Dzb8beNQvt8gBcLOhhUxCMTPPT0RqWruv5qKgspifhhJYW9/PN868Kb0fnHt+gp&#10;9HTrZ0jUuakC4iT7pc9wUROJKi4IuQYuDx/AjFIeNOSdvoBczJEPmj3R1e6F5D2dLH52wTOmS92+&#10;43SqTHvBP456alSY9NtZCdpMYLvLO9UXOTNxNIpuyhlwBl8Gg9fxbqUU8RzV9i/160geCsQfyYTr&#10;27BXJI9ceb5bhB8hgw82FXD1B4VddOdAO5Ttk2cVGovTnvQGh/JHBVLk0cDsOAkncFqDBtnPfK/c&#10;qtM3QnEcrwKT6Osh1VUKPxhBO9TzXX9DhWrxTEb9XVAn6M5J+CpUL18Ku+m/l8nslP0bvsmwFK72&#10;X+FIOxKy1LdfbF1++uLKuIv8QBel1S9kCPYX2P/dPnQbWAbQm8Et9Mx+bUQkcz0gTxUG7RXzxGEN&#10;fZj9l0cm9ugGhFCO5rGHw4R9sd6PkCbEtlNVN3IrzyARzDmhsSu3EPB3jL9y3cbAqnfIyD2HJWhu&#10;/9Z6DiTAJRNMCYXm6nIM+98BnkE+/cKoEMwnMr0fIje6TJIgfPBYeeMFS50poaUU+9DTAMRwq04+&#10;AxblnyrW0htjQQTBAPRI16m2yN5knLmDoWK7W/CfL0QnsWVQq2DH0BdDL9cKcuiPG5WkT+NSVetV&#10;cIaoAQXcFfMruNHoD7NlY4OicKSLeZ4cIX64ukV6k2aL4emmcS6OWZaoDHOq9Cn4X+6h8Bu9TUvw&#10;ZXWVmURtq0gjaJekahmPSPi0oD7oIACF5FFjgLr6KJDlifnyXqE1k4PwXRDpKVgDHqWFVwyIShjw&#10;aLYWbIFOP+hO6s7RtUR/cpviik9ymEiOralk1WtGBm48/UyO7GAtSxcM3E0hCBJi3DW9mG3Zg3wK&#10;4lxs9jmsf2wRLJI6tCMJ38YKG1cYraFJGD1qEGch54VKLPTFb7AXcy41qykk1mLX/HPLkSCdoNbA&#10;Ve5JgggxEa1a5O8mS0HVjMp/uBymNFHAimw/QS191sOxbLB6Kze6mCVjH3SpEj48tasmD0+Y9PYH&#10;3FMxPEh8tfzINps8c1HIfj2cb0DFRE8uT5T7hzJiZLeACYnJqUPlt1ciUK5DVbQrlXw1yZgW8C3V&#10;lsk3WTI3M5bmWPVN0VCMdrFfg2lSq9hFJnC8y0pgRWMnPXfjqT50/eJ+twMk+2q9f+FmCFrmA+t6&#10;Z0sbVV5NsdcEONr14ehCVUiV2LkI9pIIk2xs3P+025nynAUx2SLzsqoh206mz2LPaAuS1eg/9zr1&#10;JPzC5+UInrk4w/+6+B/Kayjz9++vbFbbu0o3cSVaIvsRXDnXW0hNfzuDHxAu4CVO2xonpLrkXIj8&#10;QgWFyUj7pgzi6OeugY5gGz1LYrbJk6KIlQn9Ga6wZbtZsbV09bix50njsUBD7qkjMCzrOfPuwpeK&#10;UUerUMqai4gZTeI/lK9z00uTi45CiQVFJy7QAxnyQJx/Yj5r/2d9ZDOGZPdVJDfJUWghW4h20Vcb&#10;NqNN9KPpFZBL9vZJBbPPdCfFnrcd50O3YQg2t5wnw0tP6fpUBfZdhkld18olxYbYyV/IItOAlycS&#10;gnV51YHMf7WywxlUSLMi5qtqaHf8u0TGdewHVkjQcDTrNdZgFnfQt0vsoy2IUYqXmZ7/QDN6O6Bw&#10;2PPx7bH+nN/oN/ym2VyNnoeStj81+vPTfdc5318l3AxJ516/syFs+uBY/5up017vve/r76SF53fZ&#10;N7NpcxVWBqSpDLlhKCo9xffvdnOshndtCpGdojiyG2oD8w7VagB6T2Xzt3wDAtUTP0ndXkfMdA0L&#10;KKN1DzD/fP2aSWS2LB6zSruaRE0/HrqZEOZLvCir9s+dPMBwH1aifLBDLmfK9NEJzf7+bd642j+r&#10;V3yIFaSbuflCE/GBtNL0Nm/CNiHRDFuZeTRVKDgClU+/sEhL7bmM9XeeG9hSKJjsz48JP2nRPa5E&#10;emC4WrHdnGv8HXsuxnJyIGmZzjVT3hiJgcSOLLI5GxmX4JfTxkV/dlvqWW2vsOEP1RzGbqsb4HUq&#10;Js7mhC7Q+49F/glPrYpZzcpcyCb4lf6mdKdN5V7dQAYqlcnYwZAtyViYoTT9SVB5Tj1eUbHhs4Ty&#10;/58Sqe7LSzV/EpmOZ4niLKGs6oRDtMsLWHdzshU9L2zWfDTRcN+R7dRYXkpLfsL8Rezkw/OyyXYG&#10;ryqKQhrhKJ4MH5wyvuI97IISvCsQXoOgHZvjvJdkjYEskpbZ+nWXvxq7LReIMeHaqF6vNVvuRgmP&#10;uegEvaECM+3KQ6qFX2bkjSDLa+2vIf6QCnTCXkQyhVNJUwLfSWcCfoyaLyWTlE4iOpV/aKSzEeoZ&#10;U9/eH6b2WILu8lGOc417WW8xbzMED098LaLAK8cR2c2174H1mAZz5rshngH6k15mNIODH9V3osGE&#10;trs5ibwJDuuR861+K+5DHkpEuIv/rA6KCLbCiBjBUSLTaimFsRgUlwtadKZeMMKHPIsVNf7UwcGQ&#10;YBYWSpecVUbBFVx8eaZZnfedunkFMpQhmDEDvNnApvRKgLy9esXmD68WgbnVdR3WVJEBDc8o1vuU&#10;3sX4Et0kAaLuGPrBs8+OrZVtGOF/+Y61UreCd2r9NtJSH7b6X76lviisEzRYLfTt4PIn+8/fQag/&#10;CXR6Mbu9NF29PlF3bvgC6NPVV/BmkJJCSW1MTJzOqJrwuL2ckcjij0g+Ul60XR69jmXiJna1SvJJ&#10;aGKIJLG389NyeKvN/IQK1bN80xPTZ4b2TuqGukLempg0NA1Q34yLy3Q68pXxlvDMzJEPKmuqmtH/&#10;En+sMdKLOptfl/w25eBkgwkZ3G7SkjbmE5+vTNMA3qVLPa2wbr9TJuayk52lW85J4jrlZ/G3wSik&#10;9HE51r1OqRWc3ZI2VWdi053MDo6tN6vwWAqmb5rbcetehVd9aE0paGY+sdz9ZcYmmU9SxjFMKpFo&#10;xbJdlClCWBMYgXpXhiq56epUOMJp+63vk2qb4MDqupoIvsq1S+nBR49t/0EM/q8O5E3StOMtmA2S&#10;0/HgjQWCURpZh6LUGpz9GYkay78yiWuzFejV27cFRsGJ36HDj/MzEwkGXYwAskrCo/MFJ+WLA9zA&#10;MNRmUpMgvh6A+prit5Gz+DdaxObHauMWWyXHCtHjpzaC4uHd1atF4epI7KM1y++IYdr2Qs1UujbB&#10;R/WE+FrvjWWuLJoivlW9Y/W66m/vUQARVHH8F+64348VsYc0sCpimSYySzjLpzcoiqyVzRPocK9H&#10;6cekW4BzgDi7z3f5bRXUlveklScMhs3x5d6Y2kFKs4krgv/4JkTFNjK6fJ0isAeW/iypxhhb43Uu&#10;k1aVO4FXtvqWXHY9tehSeHfkrW4cLFi2Wwm+a7MXpZtozIDf+QhbCeO2h3Bhms0NjX7fP2w/k2M9&#10;4P831QLjpK5b8qdRgo0ZTNxV7snCiS+vXykwTeDt6b2OqLLoZJulma9fQcf83m+WKWa7LNrwh0PD&#10;T9tBm2PB/8xEBAl+OVNAnH6UvOWqRzrThXypf9WhUzZXeOeI2nr0J9rVRU86AEPm+WPyOafwtHd2&#10;6kmpehs+ztMEuPS9B3drULPkAWW7flGzei32ysYxGH3nSuIgncYxcqFmQKfqjXEO2RcgCfcGfr4h&#10;8xWYl3Z5Pr9Lk623rSyg30XGquU9FzgfPQWFlpEEWQjhMJc1PpdoSQ+UEbPY2eZ//OPyqKokw349&#10;9BFWsvFU12SnHTZO8uA528pNjLs97IYW3+4ZXWVbnysSpetSYhTK/ZBsQKb7741LFg8y10OKnhrX&#10;rcRW7af0h5SDxKDDJyYUK/E0XsEFDmxx9qLQJkCLUgq/WkfMYBYzigpR8Xvp+UxVzXVert9+gl7v&#10;jPIkjdYCT9XGMUyvpyPWF7oVWVSNYmxoJyW0M3Wc1B4GGQ7RGtrCY0KTH74TW5qz9Taj5X7GfocV&#10;/Tnyk3H7C1qBCd5QAa1o/QGEKcso0hxdyCZVSlh//gr7LcgDR+fXdatqjOBfr1tUlQuexCwGwsF6&#10;rwuXbbVB/Kpxj9kWPOIGFNFqX3Z3qIL5FJXpV3tuQhiALnzXlzb0Y1RX9bEKy4qItQNjOO66yh4t&#10;57rVN7IPLBGLUYzomBRGuf+haGJHopRJEWl8KTBH5647ovBQZfm0Dgi03BcTJUQv0PyeHy2GIl5T&#10;uNEMVVy9kLge7l2ILo/K2im6MKO5+kuIcvZawGWuz7AXph39jdcUkZv5iu0PdAJFGMw4bTuIaVme&#10;uEG1dlCiPa3QKOmhEn4leu2hqvvmU4DWJe6bU4kV6LItXcHXgE96/xizvuBHxuu+ZgvmiSf2/44E&#10;W3morrlQDgUAJN5Q1Nq3phqwK/KZbC84h2RdUMXfsyf2e5dcPfz1Op1QxInZxd5HTf351o4Keb7J&#10;Jdh/t4CknR5txihHi45DUQF07FCziqi3OkPOJbuqLyxM+S7Eg7SVzbutrGjHTXnaERS/tdsu4+/4&#10;7HWojottai4HDonJaYwfNXp8KDeK4bW7zuQ1qQid3QWEuT5ZKieN178VhQMw3RNbjdwsWPzE1V9n&#10;d2Mh/HfwLeM53V/rqXHGEE6HSj0prtJUjLZzdt1+PMRuYZRkdYD0mDsuaAtwyP/1lm+89z0rWt4m&#10;fJAJumaeaPxhSzTq8R8TxoIX2we7RBg14kzlsQ3XgSLhhWKuqfWpAI9L+mKX2ve25yXud0TTTE+l&#10;0d7efe8pHWKiP+oH47NSEN/qYG3btrhbGbOp4xcBSWrpK6SStrq3DYsPyJeSoko4ugc1sfapxle0&#10;q9hAB7j8fnkdIXVcw2ZTrFJkliTdbFEPBq6APZhaAWFprmGC9NP0sCClJ+yu1bkB11eU7MRra/tc&#10;YFXDSe8Zs7wNOxAj+rEKznvSTjP0U3CWK7iBeiBRlDL/HQkS7kine//EchFFFqinGI68yw4qMK/2&#10;m/SJ3Dh2uUofcSR5sky3P8YXFxvMwYq6L7vxOBrsorwzXe3+A1mhe1R/9Yg3lGHj8pb76AQoFhCS&#10;VQ9S4IEr+cCqLLs0AClfQgSJzQ+/zFekUd6HPg1To3bygJ+mHERAUHy9yhAEy5N8mxp/AlLl75zQ&#10;WMhWLvW+YY1qxzbJc97/AGndrans5IBjDUPJdf71dupHwaSvDL6PuHC8PFQg8FbMlAMkYOFrUYhb&#10;JEpX8m6sahXcw823Yu12WyW40GVzgWG+RPW9OlahQL/+ObE+JBihL3lxoz4PqZnqbQvEcSUgEnIv&#10;mJBVN8tqgu7srNQmesj1fCnEMNXzWdZezM4/dnHF32scvX/mQFamRPNRfCaH7GaR8Oy/1Fi3c53Y&#10;KkPVeatzZ6LhURFfnvNfmDYbESTnAMhphsnU1dreX+hLFMwXec/HV2QHgrFaTAQrG0LQVhQ0BdHa&#10;VK/RSyBo807x9bDrQHygHQMv5wXTh1UfyHFKyZo8fKwSMjR+3nKnAs4bXUR/lms3wIOJfW9SH0d4&#10;5b+C1DL5NLzfB3F9gUtdySjyWcVN1ZRYQ37ZBWuPBTR3vs3SDX1muVkUDs6KLv7UafA7FBVG6P3b&#10;Zxxu2wfjXIKVJ/GHa/2H4tHaDDKeq2ceGJeFbFZVYpxNpi+40zdjkhY/niJdpBPcoFrhFNSB8Rhe&#10;JGBbhfqsYVszGjvNyfFsAQo2j38vdaxk1+qyjjcmcxp7DvoVxV+H7GAjEqEa4bwDRViter2Fixo3&#10;LMmSD3W44AuW0WjhcIvQxD1nLmQt5gt/b7zE60PYMpfH21S8KW/nshZs05FrhgHkmD+rb5KHJqG6&#10;W+qvigxbPOdOst4p2QzJY4AQllaGzcbUIlpbXzDEfriY3fuHRpkPjUYEXFHOoakcgAJ+cJ0e7iz7&#10;qGUdZFN4r4pH/DESTiA2HNV+We7SGOMFilrWxtPxcaVXJ0A28RIzxz7QMPHlC+CT7sffKCx3O8q8&#10;Js/ILXcdUHsaocGP5rH/ET+IUrKMxuavqunY4Fbi8J0veaT7QUySeY/x5r1F3FCyH2GNxHX4dCrT&#10;7sO3ptF9o1xjO0vefdVZncGRRC55KxO5tjcD6om4Kv8tIZB2p+Yjf2Uxe9BGuNpn54TaBlCqodL1&#10;0gGPxL+/RdBXEU9YXS+NODGp+Tf9oSggtoLI+zFdBkI9lAj04sME5vVQshvBGDnPizgsNjUDKptl&#10;B4tXppOzTCnNsemsZiIv5Uap+KtuNEnyV4JoLBX6BVehYwiJ3jpd0GWBm0LAxSb1ezGnPV97sKSX&#10;hILAzsH4M484jje3FscRB2swXEUmkTuioivAyqC0MMmT0FuwTjcyXp+PpZodWNgUP2XF+d0YGHr/&#10;peZoTphofs8KQtYtocSOlI+eQbU09UAtgqLErtEu7nYbzGVBC4K9F+2qm6qZC6xfYKzuieeBF7Ub&#10;rZDbZLu/qMrpqvidK0DxbxXkLKv+Z6FSUH1pnh8cqMMA7COkgaO9ppicPEbpwarLYHD1T0sogfSp&#10;X2SDpsRvYcPppR/q84av35Z+2JepxmWAGY6PjlCkcURaDG4EH1XokNfViHF+LahRiAliBz4Ios5m&#10;VL+B4TawRYxtz3dqfNaooAjni0k54BVe+BahaSTdsM9GuFXHtxspLpDQOUbk0K46GuwmVLJllPwN&#10;ALS41zPWnd3naO4hNE6tYvvBXWW5FCbXwcBTyNi1QmwzOK509tOxzW2SA64a47wKR0FoqFAFsIWR&#10;W4j7Gn/MOmTqCMN1fM2GGDc7eFSxpUFO3tHA2rAfv3m2DTxDf88afhHwHWou1XTH4fxNY4L5+TeG&#10;ZKetK9NuGzDqbDhwyGn4HpDEUrETpoRAJCiMlhjma5vxz0iS/54QMgD1A3+ASeCvAc93j5XCCQk8&#10;/VsBiyMhzmLUCdQaMT8HV7ayS4yrMyQoT2Pa4ReXxgrKZksAF4RG5gl1o0S3N5koResJhaf6dI9U&#10;SubRcwrrBnCAj9P1BbDb6ZgEu4Bjf/A50o5Yq17T9yxDCgIi7TS2/eZWOMP/K4j91B1aLSmQi0qw&#10;HJn9K4rpD0ajXtsfTYtTCFtDa64Aw+BXBFKNc9IRQbOpPZhsj8qJkiQlFyqFmcm9gKcBH7UJhIPb&#10;9aV108x7byAlUrQGhdwX3Xv8GkfS6R+jzX3aIL9ydOsY/idjms9VEPpci6E/74Cjca4u9uTzXVaX&#10;O/Hy8HUL264wYQHzO2w62pN/H/lyDPxFYQOcZa/1v0S9IAgpBeSaVD41KfmCjnOXbv5D+VwFtfdS&#10;WKHr6DkO0UZiUnobnmudLTTGvUXo7KRSG904YzQkzhtrKuEKCnyJtybIEE1+cEgmev1I4qX9OfA6&#10;qO8/lLohKIF7/UkScf79eIV+CvVZ15WD29JE4h7oInVQdffPP8To6V5Xr4zL8/ONrX4zIIQHKnKp&#10;vZbV1IwNBdMt+wxTfWunvmLPdBs5nbBC6tR4nMsfLAk8Q1llXYWDWp5rOt9ppTPvUSsktpRtraXt&#10;tJqdOdqunST0W0CqXXxHDvVP2F/f0v4vocGsx94b0YsUgk2UJmRZHJCa96UiFK27urYv4D+UQucj&#10;7aQnwjrFdZ8eG3LIGh1YVAzx7olzC3Ha2VkKrKp9jnrBN78MMA209hgEShoxkp54iSB30RjEV8/D&#10;N5yIN2lCICcr2iPYHnyhoiqBKIvsqJCO65Gt8AkNrlDIbVzd+FuAJLEJsw8cmAgNvm2zFaIlLDWi&#10;mc73MRpASHjZzQdrMX/H+YfDDw6GkDZ0xf8cu53wyUaecOZtHV2bOWY48i0a1dPNPtFh+ZzK+5rN&#10;YEgsvvZR9k7bE9oh50FWt6D4cmk7QUPIRM2c36DTHMBjx3NadhebVj/WI0MRc0fuFQVTl0hoVrkf&#10;/N4ZQePlsRR49RW5OLKZUAuCEcBvvqaZZdp03a0vncWOfCVlWoZNCHFZweOPEh6XwEv7jlmxHpAz&#10;6it1zNeu8ZEPiR2iYs8hXMPfXxZS1R6FfMIa2yDhSFpQQ1rKIN6odxlT8grqlWnTmVT2sOrmOlL4&#10;8lY/g9RQ++YJdM6wGV6A1YQ2Zk76fbjexen9zPFv1NmsfexDPwqjXv4PZWcgeONTbdxdBcJuJW6n&#10;oORd5GFHfN/XsZZDU+GU0j98+LLBB8iUo2TNnR34523gewAt3p2SttIT2yWhqdbZrk1nMbBY89C+&#10;7Usq1apKg4WnuoUxPw5mj4fSOL9pnbcRgC2ur9vnSK5JId9A7fjr77TfQEbruLisXuTsZ8ICZVFp&#10;sN6l/gkA26Q2Gvu9FiJUq//DG3mGVUFPJBe2GfnLbDSwPGfN6Kc/1YIWMmnSq0kpcuGTw1+HwtIT&#10;HgbpB28xinE+JftBYhoxFS9aWwoya3a28Pp0tdcxI0OWrvjuJjF5iKPQHGdHQpmRh9JtJQqvzIY4&#10;iAkuBcVhmB/qPO46q/6CtJxYXQhvmYwFIeMhAVzN3TDwnxkJbbGo8byJCiInRqfVewaJp4Y3kh0p&#10;bxBELkwf15Rimu6fca0FwSO1kYGDD21XhXjAQRuaW65LibDXzzbxHkv/oobCFL4MQHhyqiYvSChT&#10;NzUWO3uDLqdS+r3EACp1h1D5uu+TUttYccD9o5Zi6Iju+TbZcYifkbLai7YheRp6hVQz6okF4LWr&#10;k2U1+bcvmLP5fxMNyBuwm9N5pOlwupj4VevRbW/+CJ0EbiS5RHryluXZR/tPcWU4PLSEQFrn81pm&#10;JHZBOXjLjYbOl4vzLlhW//QsPvAlSyy97tR/DjQDXVYwI7uP7oRb6vXtj8Gu8U+Yhe5Pp7xJJK/I&#10;RrOYEMqtVsFvyIO4wmgj852qpLUJg7226d50eZQNx/6eGFBor6Ixf0hLvNDSJH3jEZTIV7Ig7EXW&#10;aPyTDq0qPiwl29S3QDdpNa8A/P4dEmVnLuhby0yR40h/ouxvV6GEmoXWqEW0fW54b0kc9TGe0GG5&#10;LFb7zdw+pZX4TNMmI3WfZgj5IC9isIlzTJydkSI1pH+ycCjxZVkj34u+PSBy2oB6tAuF81/f+jr6&#10;HBciCuF0Qm0Kt/hcm07w5kUNbpUj1aCXlr7bKcqhHnM03h6qvp/rqIFL5x1UoaHm0rpFsr2Y3thd&#10;bb/YjD+JjzO9c/ye78GDWSiMBsUpZ+n3aLrSJ3rWWI4sac/SN3glx3LBAMQG42yN+bJxkfTkXqHy&#10;Jfs5PCzHdtu7FnQIfIRcpg7hBZT/CGf8+fKjK4U1iMx54qhf6E1vW3B71H8oPwDP3P+mR+x2wghj&#10;fv/4cg14HHoDgrn8PgS9PYFZ+3SjFLqbhM97CFxUj5SMUbwHLiBkH2ZRqRjX2KTipGKBomzDPzLr&#10;C/V5OScK0yL5Vc1fjX3NbPiSvlHayTGbr0lv+ydXt9A4YGHWhKaIeX/H4dlcBxh3/6FQ74uiq8rB&#10;lRIjS4+heB5T5XZ2jIrOqeP+Rcj3R9XZfyrnuHlR0qBaY4X2/0fUWce03X9vH8aA4WPQ4bLBcHcv&#10;jOGuxdmAocNluA6XDtfhbsXdneHuw92tFAq9f/0mT/L8Q0hJ04RP33LOeV3XtSyRnOHsw2DwmaOY&#10;grYnTWLBwNotepwiTeumovb4N3DD2+643dBWM8Y3HWQpekRNshZvRwa8wLb1FO1LqL61IUGOSBVV&#10;eG5p2uOQx66VrV6PJrHPYhbi80F6ki/RloALxIYaeJpWDrl62B4FXp/SvMABpV9TeHR6i8s9qjQg&#10;YjGpMK+tV1xseUDouI4gzGpL9rikL+A8Y0lhP14Ve6FELOZxz+tlqjcH1bh54tsbJAeDnb/5Sgxb&#10;bdTq7RMtRNF6JfMyHjZnwkiJpefPX9L07XzPqyMApeNVVWvVR2Qt9r5xbmupf1mbqR6MgBmckC8e&#10;d51VRYmlmuBkLWavhDfHj+X82iRYAtfK5DwddG9rcfY5oppHk9b/h2K09MxaLjU86VXw8imOtrKz&#10;Hd+Lct0U2xcffHsM/Q/l4TygDzJ8NdazXfs+B3t3lh/p63zu9sKznypY4Fhk2HrNGdrx6XWqd2gf&#10;4swiJGrP/URJHk8EbJ4M3l4KVie4e3O77GUGYezPwX/VpRMj5vaI7qXaCv/qy99oGbyol16we/EE&#10;SrLNaeoO6Z1oOO69K48jIOQoru1bjIfyUVMFT6NH9WFgzQVpKXy3zFKxIrcqfgsafOu/mk2desib&#10;q2ESuR2whtNjsHJzr7ATxYdgw13kGWN9YD1pVMsN/Hr4vvbMFOqsyT7R1kS9IQytBqnCtq829ROE&#10;Gsb2Uid3c6v/ep5f9GaqSnyla5RbKCLYIZ18F0lkasD5XAO+Ke1uqARGIR/FZUb/j72QxQqRqGM9&#10;6zQfWbcAxzngYbC/drf97H8ohzEByS6txbc690zhDVZah8dAn79q8IMsDj7/LsWATf6xVyKWWTSU&#10;2BIFb3XIutlW7QAfidHoYHaT/sCj9xIfYT89zJpk22VQhe4Ac6n85rqx7jT4RulyI9Hgv1GeekMy&#10;c6WP4F6FInuRW42m9/Fs8cI0Ht0//kP5jvY94Kpt1ca+QEFzTQy/EZZzjfWp4bqr1hpkNiZq1m3W&#10;bYFz1L2NEbwoOJX8Bpfllk28zNpbqOwfpt31AgnirVIkd/AMcAxs+6yy9DVTpSbsRdvqXBq5kpGT&#10;zDjCSsT7dGLfUPJuQn/asdo5eZnH906bVT5C5IK533/Nv/x8yZlTvMbsj6h2PP/4r13ujTjrrFxY&#10;B5rrBxKPWufeAbMOCFQhnkOM9necOupzxXw17cRdPynqlOINs+xNggWojMNc3pNxO/DRvoqOhzo9&#10;BpT57Ho1FdTQHZYR2VwX+Slho/cRs8ibIR27qeCNaabNHigasfjQvfIPvSXS31SAkaaISfa8UEzc&#10;xpXuKmWpz+TtPL/oYrdLHhrP7jzoWO6M7Cq6l+SLZ534lEtREtoc4LG7SKpVz+ogqQ6B0Y3svHzb&#10;xOOI3GokTPi7lsmfSieu7K7gkmMCizphP3X8kffuQzNOTzV9ghp/VZlC243Upf4vUEFY0RjRIed6&#10;OIS4pz1zWTvLLKfZVrcwoXiQytYQ9GpbrVMnBpc8GzcSRN0Y6ukT+uUWvJoxKdod/vP91F9i5D6e&#10;lUO8HG2vpG5BKr+HaHz5iJhtOmfsr0hXv3kbwIJw9v3GcLqh4TryG1mvXVVoLT9lFfnEvBQiARB/&#10;Y/HhcB3K53zuqBei+bgJ5SDTDOCVmtKpvpjoR9lHT3My6uQn6TKVTDC3is3nP3+mcoZt9GBA6FEd&#10;XC54xMTpcdAfcPoQJs4Vd8r1ghcg1d0YlpIBDjzMUM2l2TedMj7PNJpwNfMaOLzjvxT5GWw1/R0J&#10;QMHr4SgnzifZxFqEOzzIJ3im8pV2gUPwStDZNCfnSo1sdVMuBcU50hnc1y3VofB+7MD52WKJyLRL&#10;TNlx6JsEb9Bsei2V907mCHV+/p4LayOlCtG78lefGNm8ttTrWFxjZtNnCmjdq97RSkX9NO0rWNZx&#10;sUbZjUuWFAMcec80Fhx2fgGxERSp0O2Zd6IYhn2nmwm1WTPahdDNtg68dtupHubYvKosn211SgaT&#10;wHqvwsQ9gOcThLxs0myYaPzXFTJehf/E//QwzTTh290z/Ls1ez7t9AmZ7WDdueyzMyXWF2jevnt1&#10;QtgaL/R6qd+qQ/zcbF23pD0QGXxIt6/Cq3vDoJ2IKQYCudJrgBviXkK90qJOVdIMbOMfBQmp5Wbb&#10;+LtidzUPg0wTzK5cCjj06Y6PdTRBcrk2RPomDEPIVq9tCiT3YofL664yk7Xi0yu9ov4n7NO7DWfB&#10;152oWv9qyA6adYdGPTaGhI4HPw0lF5yKaC/m84+PBnObxO6oERSXWcyt+A6AUwH7BiJK5qU4dkGx&#10;JRhtR2ZZ/u8xJ1chZzllsExNx7PXbBZiFlt+rLzaL78kBPUD+TZEBCUyWwb9o47f3/Z1W9eacfFw&#10;D/NfICcUYgbWqZtXYM9F+jjcb5b+ChLJD/qMb5W24w92rrXAff60E3Aq/9n3Lvb25LQFTXY0Gi9p&#10;SMGaH1PgE58e/wswwEbPRA8pErMR4Nr4cA8BzpvNNkIdz3H0tizOiEFHQj/6M/+lDKe+1GrQTDg+&#10;M3GuojnMFA5hNn4zfmaAbRe+s5rTNp/tLhqceeY1azf4J7Bxkl/H0cG+1T7XZqdniIyna179LBPw&#10;Yxxh7niHDEB9L/lSPZFIs6GlR3hKzQX+uLVeLMpki8jm6KJ8Fmhx3DxuGgbejet6wYSvMnSEZqrw&#10;A44TFsVq+PTHgOkp1xzN7/5DKVTzlMgsdSTZpDW9a5969u4uWpHA8GVqQQ2o/TGCzKNjNZpAptT0&#10;Xw3d6xUn2hbeDSjpqSBNOhvFTsTVDj0IokQm6n7FPZ3u37PrFsCGd2BrboL1CLYFeE4AnMgTTd3j&#10;e5jQ7TEp8iA8uEDKHNXQjIo3eceeOFhLCKIriBQs3cDDPqaxCMEwrk1bfx8H/ll9xEyXQD34x096&#10;pM7lzkcLuartYTr7Nuf3+l5Huc4mAaUBvfznjGa1trxM94DjYe5SHIovsGrgKnDYueuywRlxb8N5&#10;rrM7iKrr2I5Y8DPpvlK242kVWZiiPsgNgDGogJ/rFzmABiWx6ZAlJhqRFcQyDVHV7zf6+CIWi4UB&#10;TVZDurSl4TSXIAgSuu4VsPgVUHDSjEl9UIPcCYM97bgF6OYdnMQnLE9Gw5eYKJ1eavw5ctI7ciZz&#10;A9YIdvpukUQoMnvyWfTUCMi5dhHAq8X4TDQG8idHHN7yS8wk369zH4KRBzroh8UwshbTQeK7gjuN&#10;0VhAj4AtnSMbJGZwNF8bUmqEsCxfD+gV5f9lurFpRDMwc0n24orrOoPY6AYQ4NYE3VeMwd2flTSm&#10;EmzVYD+rG7pv7oGHehnhZ2i7bwL2qOfGYDMjzxFPk5TzSDz/ApZ4DBDy39h81/nh+TQO+cobWOJ/&#10;KGIMz8fdV73Ad3LPNZm3pXs5vzsb0TpomuUGFsl0gqt64Z6+Sr8CNXFBr3JqrAZe0/CMA8lHOl/C&#10;EHQ9WE1hNtyXeoqxah9YGggcoqEwWFgLPu2rxgLk/yjY84a7phKjS7r9Ja6Lb7UVp0RR2628BKoK&#10;G48Gn5VhVX4KL9tzqFCXWIxGYGPuImt/g9/+Ov5AGJNaZOr+Cr5E8lWF/99u8uD/UEao1SbTuusx&#10;h9EpzKezEPyTxzrGIavb7TT+vchyH2t+6tn3TfgzRnNV91buVXxkRy5wAzIhLge1gt3bZttcwX8A&#10;JsErt7sxHcXB94l/tIHrNBU0V1d/mAmeBpC3QDuWSwQ2aeB/KHl89shdHDIuj7ysdseVIom4N9f8&#10;nM9MNHExmcBtyo91euVFPmLCT/zOyE/FvWbSguptAUNdU4FX6mBKhUUh7jtICLJJzQleuvmhgi1J&#10;0Omh212bOpxe2y33O6Cnoi2JZVw3F1zQSLO2tGPX9GNA1L9x6ISmWXAwMy+io1r8NH2u+5ta9E95&#10;iTkrPsn7w/9Qqkwg20AYI0nEvYfj+fEFO8pxiHGObg5zanOuZ1M7/Puz9uKPTJWW5G8KsotMA29Z&#10;98VdDToW3EnmOTnIt9f3UoUhSy9ECCyl7VgNCzgootosmYTW/A6C7DGsMm6/hZFcq95un7l2Duj+&#10;rYQwasWbfkify+G18njfQdPn7I/TJBIec7Z47M1jLi6ydE+1nRP59LOfM5D7ZImEcBj3/QjWCN6D&#10;DzYCxPdYPFdt1hIe/rmSICC10bt7QG0VbdhfoqZ+5uLCcu6MbUevo9AxGfoU1Y+llajJLeTO6Nry&#10;ku/PhhyBGPuUSXGnEH346ldBBHWFGTtfE+xg/HH2wXnkmgxFoTTriO7xB8wjPsLKx/qb3kw66HHI&#10;eSMiujB8Cae7iDxFZpXWLJRuSfdT//R1pXKGJB5YcQhyxXwYAZsq6T0zb685EqwM1T4qYqAcGy2J&#10;KgkKV+FUhLf/Kfl9s1EhIYtzw6n4ZH1eduMAmi9fs6XKL2H4jbvY9y5DrkgsShHl6yfyYuNfe3PM&#10;7QQGKC2vdqtwBWKiCg6ID0qCHflVfbR/vLq/nM1wslmTFd7Jx4T5qL+CzzUTyUoYfJVICnR5ubD1&#10;wgdFBdkqX0ehuFwx91fx4TNv6X4ViVLZXU11KviN0VI+YFaZqJO1E0g3IUirkaXl+aQbyIiiOdTP&#10;N36tRHrQIGlvwygo5Xe6D1kburbvwMNFq6yJN9WyljHUkHmAIOWHfZDtCn7TbWkjAJLEHfOnu3rR&#10;CV82A97OdhfkLP/wAr6xD/Meun/eZQuqZiug+d/Lasu/7WEq1t13E6ciAb3xa1l34sFXYAG1h1gZ&#10;O45Rac1N33oh5Cm2IH9DJeMB3MpG54y4hqw5zCtcWWl4nNgPBoiTuyTPQLQ9FBFhyEaVhyNMM7Vi&#10;7oUSeRnzqqTSUuiQ3mDd5z794jdk+Mzgnx3QK7SBFIxyCEDjujXE3AjvLRNhTVHPPcjdwYVWaS1Y&#10;JO307nZI8j8UW0F4fudZrLWv5fdnS2flDZb3X9FZr2crBPSW5mUZyRh2VXgBx1Jb2tJUJ62S4Nd/&#10;zhVyDOI727Q976tQ0LSVl5+0MoMGQVNiC6gfULbBtqVL7AkVs3/oKL/Z1pCWy497WjrgUeimZ99t&#10;H2ujDRPnp4lohfOn5+7ORTU60qRkIuOrdRa8dXqA4TWVPRqLOfIYzNYoJagqBUUo/4ufE3WnOG7Q&#10;+BszjEE2ISahIgMz+5PNrIfp8NXf4A/VCFn5X21CRcODHqGy/VeTZ9Qs1lPC/CqqeCqUWTvFX20S&#10;4+N16YDsVo7nuh9dmwG9Qm/HPiuTd1KWkvCniJhlF0QdOvO3lhxWMWYmRuXdFeGp55PwlY6Uxtc1&#10;FO4kRzHsNgo7z+ZurAYupL2vY5YB6U4p/uY+liQwcOe3mUdBJublYjc82c5VCKDKEP9/GgoopiV1&#10;8CeOWwUtSx09orX6sm+TvjvUqQbX2Xgq3DPxCiLKBcPvYBzwl0UebZI6+ci4T2FKLzTAteCgx9r2&#10;6TtvL2kkDDWB3OXwB0wJG46Bx+ugoQDCqvBnWma2sRSu6tVnKzGEqESjL+PfjK/4hXHJ1s/Vrv/q&#10;GprXSAd/BPVO+Sfv1MoAsLfrdSwl6dHxWfqeq261eXjlXWTRJfU0fyZjFoltUVXNBksZoao6hX6u&#10;7a0c0m3T0TM8NlVATIkU55SsJ8/nmMnngU5Nef9V8El6g/y2zikGnu5Lw/udGhL62uPmYkACDIJy&#10;Du91rY78bo+cNw6nqMRl1FsXOsR/CIoh8SFTUpktYFSzY6Tv1ebl4n5zHySC561DYRqBBwR1JvKC&#10;JXxOE3bbpy5AbfZqgQQG2RLVai2hBdtek3bhewaNvBulRYYdXlFO/ody/JMjvx6qTiIqzhIQZ4IW&#10;c24YNgqtfJQQ9PwWxk6/HrBR+abb6g9q9+I/pOuSgv8bT0OlV1862UBNrPnEuUSlY4um75c0Es9g&#10;1KYOLFQ/B9GXuHdX6yzqZ/k8lZ3yU6kXek/JwauUhTiznQak7kQJRR5mp21V589rOM56ZXY8flfC&#10;FV2mKRC+bp+aSnj7yke0UYr6J91DLni73ZeIhnBMwPiosC+9H7qCcFuLWE5KRWCE57nkmwPZryVF&#10;PIbh37HmAHRCphm53Ap8gaVbizO89EF7bLwztgNLKJTe85pfZmLYjZvqQauzOgJKMkLnBy1u3Phh&#10;7S+8cimy78wz/DOt3oV+bUFaBNNJfs5fYtcn76Nz83un/10nMffYpIw6JQWKcHQHhFvx6SrTp5KW&#10;8oPJDNcMhMCAKSKtMTHj0rAMvdvppbipnww3fnhuq4vljhcWv/FZUywU/I22lrTxvVLpUoTf8t7n&#10;q//EAHrksuhyheeWKRdNc/CwSvPI/abJkFigjK9evys7jGYi44ZpCdSql/MaEI3zjsrv/PujwsPa&#10;ZIQlB8iDuszgLqhEUWJQMeGbMYZPOQrgN37zbenRl7g3iKGa2MdnSdSfvLGiVFfAkeztCmiznSv4&#10;E/ZWqISPfcDiVvXmi62EgzVqQnjPsNZiJqD6rN2dinncNHSIW9d+8p9hI4gJoP75kPc6w32jJvbL&#10;9f1dBQ7JqtWnsAUA+tBijm0zClI4zyI793r0WLPXabrrYmBuQSCGOhnnbzvUnrT49xqH/km0vTMd&#10;5/V99WTfDs4ddy1ExEfqYbdCxO951a3LLCZEi17JElFVHK3Lk/yI5ypDzt3hDzjmMjW0TWn5jbtb&#10;UuRCnhwyoDpzs8Qf5g3pzYlKRco7DRkS3d4JfmgHHUHCxfS/7eBYdNUl8e4ilYx1a37pYnsuFFU+&#10;mP1TUW05vxxpb0kbm/zN1EghgiS/DkRr7qcWhNH3B/zNflZe1v09JND3R7/+l75z/pEik0TXUiPe&#10;+Mf49w0K35LVLstGTAwfN8sM3vwYg1YLlOEYV53zGgeekgz9fa4P4EvtRXyLaF9JMtYEdUERo6YF&#10;Syp0ikDpnJ0S2Xr5qHq8Dm2NocG/cZ8XZWsZo17/xnfWTaCF3MQlvyIk/7NO/jEDRDaEUlr7PTpl&#10;FYnFhH4JQimdrprzXWe5q4gfqXbCZO0ptGZcGfgqRMZPV8ATMsfPA/z7M4ZQ/sLU2rSNiRDbQSgm&#10;5ryC0X+9phSwDdrbBXwvNELLSVo0J4tocpzaVqe9lUIr4o9bESRosxmf6Se7mWII/AQejXmUg5VB&#10;SENrOg5ywRaRh1aHipX6+86jxKheP8tex+hsmcX7u87WLrdlWUXpzYz0NzGhySirbnIKFVpp0Kou&#10;KHxc9hS3HbCW1buVJGr6x+VFxbSXlWED9nwoXVw1cs5AqW8jlT3bL+ca0hdkGmI2m9v/R0MGrbjR&#10;W9/6AX4VyJxsg39wxOLjEuNxeFCm23flFBn/RYT/pjtjtHn2T2BoIXctackAJHh5Gznbg2pPjUVl&#10;s/O4NpLklozS8kipe2TQvHY2Jj9SPj+GzYd8ifvELpZG/IKcyyYT7ot8nYvfD3U2TBAIISAyRgU7&#10;a1+I6WyJM/OWmlZ+1WETi2xVYcyQrke7KbO4JbaXmtAAvpd4238rUB1IYNvX+ZIngauXkwr6LNcI&#10;WqBn/SPf2O7ct3B0By8zWyUp8tK5PFe7qn4juLwpx/pkX/3+ENo1CxhpDBNQ3WQ36Oc6kEiNVupg&#10;bgRlpHn6Q40szLrEW1/qOXbW2e9gy/jhgHFjxKoEvRvDpvLn/hKAHTaH+R3GWv9DeaY86dN82XbI&#10;gVfMXwrkaDQdRNPkOPAYGYcHkBTnNtpfOme9Dtc1o5tT1r9jAJdhNgJB+9MfYr4XSiKBJV0V/EEU&#10;jxYjKLJdo4wczPldDxs9mgd/xzsaSnYLWH0Hi6SD6xJI0vMhikPPCRaix/y4e+T+oJhCQ11/tnWH&#10;3TUy7OzZm8oCHmsx+y5XKdQd+f+dI4eRxWFthsCgbrIL2QmpC8UcEL/J0BthcBM9LPPqZKVjxWGS&#10;qMpVJPyc+8pR8fcw/6mFD2jC2X+8i7PVuDmVt9j7ecGFZrmJSulg3rFI07bzD9eBVeMU3PT5U2zA&#10;DIeSIDwZ2a5qkgvOZP2xArwgP7jLWU7s86jEWyw8pF74h4zH2ySwDxtqf/ZY8D8b+yc8CrTz8flN&#10;N7srO2VU5McNl/BVp5boTnagw56hDCZ51WHcbTkV/mTNjvdAh3kRA1oJeNPxIRempBLKF+25OY7G&#10;Y47RXDIKVVV8HiaCq5xOr8A8V4mC/2qbdbMnDiMEp8/8B/MGjKUpyeGX0LBuFWnjEMXJPX2PeE2Y&#10;eZ8/4dzdUbadnqWvC5lUWdajypH0BlCo+tnnOloDXRPD6Mkyv64JtlQ58h6VlnE96kWVfVtJ+c1d&#10;tFnAOuC7OxWG0MNgiRRRQF0uiHNRpZVgPPHKahej8nWiAhMjIkOngnOlflcij3a8zksakbF0TGQL&#10;vRGgC9L20QywH0V59SHGW9vPOfUs/uo75OzP7liwxCZbwdJD8kw/nGxMaGJjYBv8wgep+3TNvrxL&#10;ilH+xwUq/csMXW6JHlQnN7q4WbMZVii0wGGFg7iqjiJYNt/+gktt2B67fA+4y5vnFGTxGt+MtRrz&#10;Cjj0HSx7cZA6i983MEV+VoV8v5RYpR+eB9QU8xk995yr1KUTjak6UmW+XCE+6IxFftGGiwMLRZcA&#10;8KHcWirPU5eP8CWBjeDJkmVe0zpFPeJb3a+g/1CUB7Xjk7hl9nRkJbFKoXU0HzpWi4K3U5ABAW/V&#10;+RuGR23ePjFVG4egTVBEkhrEWdqMuLnAYqcDv8YQfFP/Y+IVpo1O3Q9If8dkNDppvedbi83PmNTG&#10;6YBjIWhQ9wDC9jiskiRUlqZF0z1fpQ2yoJwlY7OUxmIbIM8jyTnISTuveCc5pPPGqdFMnqymVl3A&#10;ap0shCArfrWI2iI+sNN27FEjSQH8sYid0MipONjB6sKVLC7iTJDh+YYFpPF2Y7EknP2WoF3S6Jd+&#10;2/N8MeUHzl6A+bjQpF+5gMOr7Dv0qPi/ufYTHAuTBN5esT4x2vI8HodFaPscHAMqudca+ai32JWo&#10;PPZTY6qUVlaKaEluVbO803MhA+Uks/nJEb1oQqUcpKTDZtb0HXrnL8sjxdXfHw2D9GqNlfCdR4pI&#10;YoW5IWNR2Mr/Pr8908oIdurTaMao1VQqlbia6hQdTzadHP0YVOCX9RoVZhtpIvAfiv6glTK5ZmVJ&#10;o246A+kJE5Hg9xSmHWRIFMODWRBZJdzOi4G9E0xc8Y2ZsYb4TKOm2Znn+SBtSR2fVx854W8UPJsJ&#10;e2OaKI+X03SuUqFMXmh3s2jT5CS7KpZHM748PJvfY/PSPrnDpsMtKsco7p8UVYpxJ5RL+627LL+H&#10;rZnkW2BPmcz4mm/tvwoMv7XMRlUTWjmxDElQQEPIr0sdKg7jcMqoI+XfsiFA71y4tviw4vTIf9Nw&#10;FXuxLpIQVbjYH+62tqCSd5tcg4ptTpgsMMiYXwjw84FwnlVLmD/Lum788OhBo8EiQTt7X7G4DcLk&#10;d8tmqSwzHAuTOxz6heeCSpxFX3fzI5+kWk0VFuSZ2Qop7/ceIGS6kC+Vi/QnhUz6ytm0BDSx6oSm&#10;tUbhWcb/1psrjuLJpZ2Qc92dCn3f7z4c9aPlP5QfIFav6+ZtvPC/GYNFw/Bqlq4irgORFl0h/jd6&#10;vhWDflK7LfGI9393EZ5VvujucJVnkbhzdnZ2zVP6b8n1pl62IkkSH2Aa0BYiC1fDMh3ooE+rO4fW&#10;YT37VODdVs2EkOPOuWGKn0UMrrO+Bul2V3vokOJdVawA0QEZ6ZXdxv+YK0lYlWPz4G8U7sjfiMYn&#10;qq1Sy7arojpZYJC3H+u2Y6wze1geR6X5fyg6U2qKOwgaxKYIY/A3EY7uko4uEAVYGfvW2csn/fzb&#10;iT5NKXPhxP45tutdni/Qw8VpqFvIHQhjMQ3edvw43K858lJjlwm80uKfV0sugdnumzaxjiMmnUWI&#10;wfOedzjjgeZlc/2u7VQjut1s4POZXWOtg7oZh90pVZas/1AaUwfXBjZtvnuGNwMmztgcLfwhcluP&#10;xJeWgzo5kmEY699H73a6Pzh0W2+uvjuvt00tJ7BvnDB91nop5f9wYPjSyYsY5LQUpYNasougDNSH&#10;AnSht31PHtT/oWjGrYDK6EG72LBUaEN6kl81DA25eRw7dvDCFexmzJ5OTiQ3pBSr5Qn/Ti2TSdD5&#10;fmomzRnwOL2M16HZ2eylcMwOIF6F7JrGqMHFfK2X3sh1ZGwC/2nphp+ZXxvsETTa4T6eI1Vb+SqF&#10;/s22wAbBXnHhWscdCoXUl229aLimL+UkiW7D/+p90OFSGNIHn2iCILPMLoL3maFTUOUl0DzSY6Li&#10;s+uJjcsMZ4rcHMlm41S/oXS0T7TN9ZFdatdLs9gn25KzphoFsLQJUsfy5lgAxmv7lovG4KTyPxTz&#10;AIy1bQex8MHv8Lozs3//qzP51sybqMiZgeT7HEiN9tryMEbgL2gvxDocqgUzdgAGfEfLWGx6yejC&#10;lw52i/iJbVv49mIqwlcHHuDZpG+Aw06Yh1k8Z+LIeJ5zrfmcU6enAiMyLQm4mjJFL6QVCCWqqRJ1&#10;DA7AcEvq8/QXW4wmUmab+ksWYB2wSmDyyHdqN9If4JaRQUPqP99cBo9wJ8icznixa7wC9a8xYAzL&#10;yvdUJ5Dy2X1/tTjCArbNqf6A7Pkxm8O1Nrv0TljbTw11A/C7bQxvEckCeVPVdtBXou3avXFULRWm&#10;a7iBP2iS5ZYmxNMfhe2vgLuhF+j7EzuHS/zNmGft1wLPZpearcpLJ0QnSy7N/0oni7w2rvXHyPY4&#10;ZP2tSs7Ed1SUA4rt6jkuNYwWhp+JDFRUjzo3I4w425ZOym1db9N51f+Y/bTPvI6yo/ooTDDOBNxK&#10;zVC09xJTiUec+2CGdH+FYMA0wlfvX3cMPySBVn+CUmMR5Z9ZmjNdmzn2KwSjv414fqGpOww8m+L+&#10;/FfUHtBpd8W43VjyzkZd4bIBVBZZ6LhbyFtpbhfbV7ImL6zKsrlN0C/6VeAIOpYDlXF7n0OAIDdE&#10;AdZWZdKcRS3a0NL6thIvcNX2GGnD9dGjWbfB4dAjXHIxrDuAmLfpLzogRyoB9YKuGudXqdX6VV21&#10;9kFOO9raZcOp7WUhsFos97lujn6t9oBuFPJiJ6VPr95D7svMF53YY2B0c6Ex3QTJuXd+tCz/4+H+&#10;lXfQsqriL9YkS9Ray++h89kS9dYuBK19CedsreGAIEWXCa+CRFrdSx8Gc63NDCeH1CA3ScFCdYak&#10;ElWjrrEBTN6j3qyBvSrPNCnQVnjxrWs9aTG6YHdbvCxpsC0DSSbI9ZCfTRHnYgrgdDZidFCoy4wj&#10;CxQIwLY1LAUCDRLk3HzRdIz3rIa8ctnknO0JkSmMIWfbUj+uWDzifh6+NouoOkgiRHoErpuneBbI&#10;vBHmp8yrb/dA57ETTgrEZ1k38B2XsMrfslS85V73LErxov7wrmTXgGFF4zldvoLV8bVdC24U7qQ3&#10;Xw6F4rVqHJbSHj66fSKpqeKU3W/IjRtxYNWnQvD017mEjb4zfz2dTQFZ9eNBDR7lRCw849/4bqte&#10;QtBSbvJ9qdPVPx51hIdoQTq5saqUGWyve8edayl3c0s//FkZdYVpX5B49h6rdyiqaqa9XR9jverA&#10;ntKiHeV3Tw5iFNMhYiAO6anCHZLpHCXb0ibB5HlV8lon4o0wilnZKA4G+7y6ceTcGC4WWfnPlHJj&#10;fdn1uXkhpGdci6isj/p73kPwGLIMNJ4pMMKXUXGlTMUJdHpfL/36I+9i9R55OcLiK/lUu0t0U1FM&#10;s0z5U8RmcGdpC/E0NBGp62NTjCcxYen+h/0HrjMKSFivzLpW/cgzhqkOanQ4NkoES+upP1qcV4OV&#10;YmTHe6D8a3I7cuwBv5Bj2VjJrk8gJCW4dPAQ+5XQrjag0bQY2FBVq2IBhAMeIbtXAU1VnaF+/jQw&#10;q/EdCToGz/h4HueoqkB5dW+3Cly0L/qtPaU7MfZ4xhhGhWz0uqOkAJ6Wod3FyiYyFIf8XKcKGlXb&#10;+I8W8dkLH5tHh0mLy7SomZEpeD3H2q89tuoR/Iker2yx/U4tV5yGZ+v46deYLE4zIi7cNGDgjctl&#10;2SOlK8QqUNLudMI5sB14sTSQU0O/B2N4HXCRgbSENl6SQSpkN/aBqMdZv267NyrTKZz3zAHtYnqP&#10;tUYvA3LOHzsFUWTcEnnMyV5B2Pwt0ulwdOzz+xN2Gre4L/rv8rRquN7PXC2XFsd8oKhQCT5HFSpM&#10;/5Ag5vbNIH05dvuLTrxtR24btdC5ZuWvL99svZj3vyGfkXDJI5ZJ4Hz/GGFo1ftauPzWws9aa5hD&#10;MjuxpllmU1xjRaHCR+Pcc5WwUT2Hu+pwxfoIkw/DgGQZM4Y7iQ/I7mygkRLNrwS6HmsZf75jZ8wm&#10;zRxk+jycG9kQJLZO7V+cKUOa6L3qJm8oQESODFOCRi03CQ+VZ969fTUkbNAGbnGYkkiWnQvn/+rk&#10;LwNhYPjS5bAdY/krAPamDIqXmWSWqw650cGKYHBnxGnxKMNJBrviWsajRvaKlRbNG75QnlHJWEwf&#10;ZyfCxdZe2ndCg3d/tYAfl+7i4F9nqvrdsJE4dpbjiodg4o5OtUjlDHL0j4jhnHpWZCfsJHoEnaxT&#10;PGN4rqQcOubFv2RmTAtVVtFH3G11K85vVdutVlzzDny4zEg216XL+BqTgMHi3vzbBd1cGCUm+EP2&#10;fEpN1V6X3tfG3KZZ+SD53WPte2Mryas/6Z3z37/Qze8kfTyxQfnFMTZaMIrzGPeoca7jzvkWFiBp&#10;vBo6+wWzytf+mhdaEqJ6y7fxgTRBKF4EG1YxYErkTwvrU6CetHEHML4Y+cl41/wtuNaZyQbPt+cU&#10;tQ2fc26Li1yf2xdGqZSghJhw7qitvX/6t6Pkx6vyTvYPmZrBo1Y/sB48AKTMNxGDFD9mIa7In2ik&#10;X6LFtKiy/P1r6oSonGUU7/JqG5hn5SjK/Be7+DtpWmoTCM/sEhOhzdd/ogMKDdoJXE2lpeDEsPRW&#10;ex3uu7zub1W6R2ct8xrd2GlWSd/anvG0bXJEkRyvFSxeQqfuG2xhGWjv+JaT00IVuArxRHIT8BUQ&#10;cwDNvp5BzhlO2dpghOPvHCPd+Kmrm2MYOaeFuacVdLyrI9mB8/w5NDo/sR80bQA8t9umUgQkQK2r&#10;6B23Jny5d9SW64eflPe1dP79ei4vKPI93NkM/8d59f24rmvOquVmUmwaX6Jx/g/zmdWYwjPjpekv&#10;CXpP4JCI7bqcKzZflnPUCQefnAVcJohX7kQEdLu7rRbVRXvVOB22qcn15j+U/dTZrgsYEG62Xll7&#10;tDo/Pjb8jw5woNvzqVJQ+PSbKE2uphybSpPOqh+LSE6/hMBVycCGkIl1Ii1zqFmJEB88E9TkVzVy&#10;5mcXq1JiQ+12LJSkf63h9Uv7sORjhYDUQVNkYL4+6qBq2reQUf53QWsZi41hABrbnFADlTsZenqP&#10;PDOeDf9juSqXbAZY8rYplkFD6pLGwJZzNutYF7+vec3Vv+wnv6ygErrY4m4eX/tdgreeddtFHcmF&#10;yGhXogY/1VVSj6kqiQ+IZRLNyIbO9yhcApXldrviP3d+gsXk6PuUjo2dlDg8By2sJQgWnuV4B6Ls&#10;k/1PqcM6N/v+Q8F3e6GiszfQ/gRcJHpWOtb3sZEIz3tTmsOld9QluES8Yb1Kn3qceMtUxXvVvVP1&#10;D1cCN+1hxAB+0r/L2E8Qbt206pEV+y7uM3Vxmx3BGmcvzcnu3C/pEnqQDusfGqOMFZqs+mcWWF2t&#10;l/0WPOJ2aZ9/2LaLCha63YhVdkSkX3BHb9Zt18EIl30WWWgUYuM0IIGrb6VQgmZ4YUTbVgPRX4gM&#10;ZNzePDrHYLvX4id0QHm8YgragJmxdEMG/3K8w3AOm1OWrwJ3ukZhxnB9z9T+uWGMOggb7ddU26fL&#10;XdAZYPtFk7mRBpNNl0TcpSDjueN6qhccYYrnUBSu15jxtIH/OkioPC8qVGbiXYFmssrUKjAc6RQk&#10;xnzNqhbnwxoxu12DzUy200l90DNUQR/AA9oSDBRzrPYUOHZsEE2ICD+ItbvPhPq+5PF1U60wJJZz&#10;KWWTHAoJE+/Lrg7c1nr5dR6d+ez1U+6iLJgZFrmJNIZ87rJg9LUf4UfOBQjErfOnPlXgsUdZZUkV&#10;NxPPhBjrEtpTJgtVh22OUZO3x5mU8E8M4W/HJXeX1KkQNiQWRO2XtarP5EQAqc/z665PRyIbTXT5&#10;H8LPgqrHm4jWrFCGUAC3pueO23p8wPdrRtVvkuqdQQFmm+/XN2GTcCWeeErcXPyFE3M6ki/35axz&#10;QOUuNuSO/Esl5N7CAYj9rAsLcdy3tRjrJwuo8j/2lZwBNokBP34YTiZj3Ix6loctf6u9Fqupf034&#10;1hk2v9+SdMxnHhi68mQOp+EyxQgML6P52xXYWtumlJ42JGkJTPa1gjM8G1/5lfz6u2kk923/T4uL&#10;OOtR7/Vaj0Dq2YN3JQnhK0981glPlgtNt3idUqVM866aML1GJZfcoGy7Q5o1rA5kqK9I80YseWcd&#10;cJVzW6wZC1vFofDhH+s2cI0EGnwVV1XSW2SNzjC07/LLrdIJZnDluEr3Q4Dwlp1gYs3iLen3Y4oR&#10;yefTBwKoYIhVUAEuj5PzI2jLo3FnjQwj3cqsH2hNidzXpmnOglqfUR0/qHQz3pUOwJsEJ0Bsap87&#10;HiH7wHPy0r5qY7zmBGRgrW0m+Z3NmS8yUb0hqZHK4B2lEHG5B5ejs6zQINDhDPWExbKhVj5g0I/P&#10;FvlkOQq+3FowPwRgIywRHwxGbXbxdPt2gMwZHqj+Yd2lco68iinC+JJqx6aTwHPGkk+pg+kdNSgJ&#10;PxlvK8u+zcff6bOrkEskIY9Rf9g/OxoiWxEy+4oWBnE7aNezkLaThC6kB7jsT4ZsJ5YBttgqohCB&#10;HPVQnB85mVFRd0k/vFYaRXVabwXPebBg7lyXIc8VjzfJXwwa56gxMzYnu3M3V613e4jAULUbyGGF&#10;aQCDUroIgRh4sROvtGD5LwLtfgmBdd9aaeW+S7R0NBw5KkjH/7iCxEngA96iiZPfJ+3utAZ23U68&#10;sW9yrtWIuGCT3xSoCIjvWNsPxbS/2APIjBeW43BIfjm3sIlq45FzjrO8/iehfK0Zu7J3bfDxh575&#10;Qc9nj/KmQ4R+4/sLc7/OssrYlpoKMpGtBAJbIcp5Cv0aZuw2wUYU/YIiORkUvTjZY9A5B/XKAyfr&#10;ho9ZvXrQYuUQjD9Z3pi8BJkIxfoscAUtKZ7YoR214/3wg8BUEVahmD2r1MrXmuWgvNOtcuGWafrW&#10;+kGXhDlh5k/4TMUNxXDTU0l/QFRzjennoXlzvDhMpONst/COUeofH/mCo7oO2axKaCapPVs1kgn2&#10;8QYV/CGffeJLeE8l6gYhbViovF+zyMaS0pqOuuATd7/TGwd9bREn+AE6aLyaxB9/2JnA4SQRyPR1&#10;WwuKSNqqPZeLANZzLDjcvRRNf4+oHCu7M/6Wls/mIhhgsFvtv/CVIQ5DFOUQMDGiAza66o5tuLVm&#10;o3cHRbghq1+aDhFoCM3y9tt1OsdbktWO4e3FkJfuHeYkxBnqbx9QPaxCpmX6LGX9A2scqVvVsfa+&#10;8IkmL+K9r/vSM/PP938qFG/63lBQXkfB59Tm73JIbaIrjmYrE76+j/VT8dc2ObY8/kuQ4LvHfYb+&#10;0wQbFr4TELYUf+Kk+ODBdU2P9a/rlm6qQfuwdtfcZeyU6A7jIoD7OVJ2yIT7X567tirmFgsk9Nl8&#10;GxLp/cO7OuEYbxXFIhwoJPFLN3mjodY37pd5KWSWq3GXrtftUbk+TCxK5YA3SFXsOsoigspJ6GMn&#10;tTyUu5XHuIWU2K9tjyY5ovL5fEureUtzD2ymhORKlgqCPhBvnoveDmcFiEwJi80JmuW0L0/PGave&#10;qz312R4tXAI8GWqkkaF59N9mc1jQdPjHciV8o0hM/hBsVKZ+Z52Q7nA714cTq0zGeCI1QIfZ1mBj&#10;mkE816A+t5Ivu8K2Jr3okzlwS86OmiiMDpKilmqntirB8QnqHt/x44Dtj3QIvajIDkU5apWvThvM&#10;Ynn/ICvYB5fP9PE5jz8x/iC1GEjQDa8FMHke4baTmUTFBLVMFQHC5OVPAZL/Pv3cHa3ERL4tc7YB&#10;KjU+Geor2bK6uJPkGYa+ZYBm1Jssp9oQpu6j82JM7I45oJvwXKdfzby5ZiB/ala4RD8oX77WIzZz&#10;bx0uvPLHUckfPThK/rIhoGPxb+PQY2TMrFeESEyI2gkXDa9o5GWDgtmyfYrMXeUAOVqZ9pyGXRqF&#10;NuIy0HZVfoP4WuueFLNBQNmbwSOT71WJUgBBtkodri5Jxi97tAzbZLG3TE8xogSr9bY7iGE1ZyjF&#10;J6BiA//ZF+z+BqRI2bG++E1JSHfcfaHTjCEmLz84glHs9dpdhUKVCU/QwVvWjO9rGg1rQhOGhZEH&#10;4j/7SH6qQZdssFjJBgOQ97/mEz/IrkOR22WbXzmQBfHLl7FtSaWzNV0RkuRsOrl0XuLLrxZHXnHe&#10;F4p2A4kaT0mQADMd+fo4+tb04VZSgRXvHMM333SArnk14vBEVmVBvr4FMTo5gZs4FrDa6/ebfV22&#10;vWi+g1OqBIqIWATxM8GVVR/7K4p4K5rVfI0wmsFhg5ju11WWjSKulAF0dWJyUIOXJDHBKzs5NUJY&#10;Bn2OVvyXeCySZP67puYKKsVdJ/VacFtnqFTlKYl3ITz9Gvtl4A4QxaBMBUM68Rj+6i1lB6dW6Eyc&#10;sHU16rceZNU57jbyrrYrR6S5MBWJ2zC9EmFRRP5wcS+YI+5WnEY9n0H47hQNGEqacKvH3J0ru4sz&#10;7b/Spxv5m81cGvgzTxp9uEiUFKlFQaMqq8xTI95W3KlHLeeWQQuaEFxXf323X0o8n1n6Sr3i3+9z&#10;k+S35koZKJpSANPm2WwXm9i5KJSQ+VmxyHoAoRAjv94uv1GuSnwcnhJR2S6/+m1PGR2pEKBQnYoh&#10;6Nd8vniorxfcS4b2at0RnDTkbKq3LDrsVIgEoXKgI9Pf5hFEKqXymdk4LlIQQTIJfepqw2uaKQ2Z&#10;kLNUKq4VyBEYStkdFhCy6DL0kyqG9XGuK0p3rvWk3O4hBIG1Wcq3icXO7nrLIu51VwGPw6z6M9tA&#10;JNEyj/+YBtbSdr2FbIM+PVo4/SuuV3vq8Rv0gcAYxzRTOzwfzhs5NkN+atDsNAOeb4f6xAW2AmpN&#10;p63Om6f6sJavm9ZBtxtsQXwrDwQdyTee9/kSh+wIIqBe99af9/ZvUs7D8aj8k2Cd/6HsWJz5oft7&#10;BfSKqboNKDuZQ6ZNyRk27HePBKIe6vjzrtNTr9OHuE91esv2dmN0vg3ZHe/Ecf88jPr2pJnlUUha&#10;bv16mHJOxL2EaFAux8AZNaxCuLfMaEFXbLFWkjvOli0DZAsOONQZtxTJasRTbMzhzuMq07EpbWTa&#10;JUb9yMkvyBeFzimUiz5BRuzENJKLqeXCXBT6xaQol/G1Vq9BXlsi+6nWV84/hU62YjrqG+XK8f8a&#10;eD8dq/HgtQzqiKZZeJT2W1UpfjUaoSPecp5kye9i+boCkNTfOFcsuS0lvO4tuRhWnNR4deM8WkE4&#10;gm4VvpOsZ1aTzEPWVEht0wM2GNJfjkLvxx7SfnMgiIGOwm7mVxpl0+G/wBLoSnGyzM+ZQbrLP+FX&#10;J+msAE1X2AFXgNOOydVFyK1bKrXTpwxqKPh/HS3PyC/H/choXa355pgDaKi6we5Tf2dxeqyJHVZY&#10;iRfJ9CoNn0WmxIlGhrigSh5LBkic6cccuMqUH0g8GySPLi9UhaLIvE6urP76Glq925/DlxPqVHGz&#10;0w7Go5SXSD60pEFd+gUDj3bDmOoCBnvmIv5DycYxJfc1ShIMboBt/4eS447QgTY/EytIe96qDT/D&#10;q3wZrxVlTXH1WO5uMG8gg645u/Unmz2+g8Wyvp3j3FGLRkp9boBky3Fk40vH9UVWx27UvKSWrbS6&#10;y+C+nO5BYYpWZ2SdMu7XgqAUFjOdFT9GGWEKe2yHloMQ64RQYnyNswJDX2hm+aKkFCtir9pFElLU&#10;bXk6FK7R8kUIQ+SxWkeniYcJ3tcV+ZKlHmCzbgVPHo2EqWYJHC6DyKNWjdIK4AuvM4oGxhqc9Xm3&#10;bK0C6KPqnGmkFrtsz6CznHL+14KXFB9LEHOWWoPfmi/JtK8NnNbKIVMg4v7Pgq1eiR4e6NVoAya0&#10;SnpUgFY6siqa955xm/IywaitmSFR11SO6oLlZGps3qDGkH5DXWftUu3WecZ2j6+PlYDfj0VKrqcG&#10;06S5qnLjMhYj5useMdyQz0PoPhWBlLj7duT6yQVpjONqit2ub533QybEzRqbYpjB2fdpevtmzV3u&#10;pCMGzVSJaJ2tg+7OnS0x51873CptrB6voocbUbQI5YCi3jplH79I7d9Di24UKPIpZAReJ+hjCg0a&#10;WForeUoLbc4v7qlzSnay/NUvR5EfrZL/qk1RmzWvKLNs/wsmoWBk1t5JIuGEM9vyNS3eSeDWJD53&#10;oJaAK+ogKdYsFs+QWn4XcEDegfvB39UkuXQcnAwBLt5E6JZnStFNZsy8YVvX/TFdkPPbfsVQi0dw&#10;NNv2N3j8E3dD1InyniXFY2iNt/pEUl+WbvVE1X68xoRtBcbRkIqR/O8xOXQPaluP2B17pKlkY30C&#10;MLsJc7KFLiqfzYoiWNoZST2QUhDXTFoniGXljhjUYCcbFxShfjvyqKX9qo17UbXYIP1FK3uDJfrz&#10;4618z7nkiJFYDAVpOVFlraDR4rqV9eNI+U9Fw32NrGl0VPcYB0AJsU+SsjC0EqqtGd+2k/3dPYCD&#10;I7giDae3lgORfq7DEe+7PrwEEBrtEctwTNq0RkfqUNEt2IlVDvBVQKlvCpP323RD92TSfsAb9avS&#10;Bg9GXN66FQ/8neb9XAQeF0dmdQ+KvD0h9ignHNE7XwvNpQ/qknmUMdLAmEy5MVx/11F2bpj9NXuP&#10;DlksZTanz2WZVY6yBdO5hDuI6roUU+7Hail/Uhp8kLM9/H0em/Dl7xNI5nsZWWCcVEbw+VcFVCyk&#10;Ezq4nq/4ZwCWP51tF9E1oDEJd67Xs1fgMGLQv/aYMPqFmkryLl5uAgba+fJgd0ifIeKXYWfeUnNh&#10;dwIJAzYI1JqbU0dX/J2tRHYdIHQUQQcL1NnvOxskntvrrTddCPjM8ucO7HiskCUBKkTkCjjA9Kzk&#10;8cFGrEGi8YzXRoUtmg/TxQc0qZ1nvhircW0XS7s6vSvOjNS1J8vqAjs18cQuTH8vwm2m64ZTCc/v&#10;q63QPMf3E0DxEQ4FjXpR25NmOJOslYbiVKAXMwwqFRGhDnFHhkfO/Jj4SRWrs0JT4fHPJyVjaxPG&#10;oTqmQSGGvGpbI3GX53ZOAf8AssY/exYLvBbOxwI6kFNOgrQSl9ngV0M2YpkF1OqEOtVddJ74E/5+&#10;ilgE9UgBgYQQ7OPINxNhlDs+HyzUuWiKfxKf93IUF97z1kVAf2M2erEfnvNvrQmtyjRjWp/JeEkU&#10;wJ081VTTk91+plL/0nyqwDc/A9ZYUrW7+CeN8gkrPofcAa72upv9o11C7X1F+fzD6kpeqhs3tM2V&#10;a7I/LOtWvO5fzcklPEosDyyVv1RVwxu/bH9NoPh8ifRjf7xWvOa1AfxFQ0xYmDybwA49BPRfqiSi&#10;lU6yLbOGj8UQlJonEww9Sapi4rZoJiZsxq2D/uZAcIA1RSE29eXmfmXreZcwMup8yhms0tBVdkA5&#10;fCJqZ0rADuK1U9/zGKlM73C9mpFQOx9BpapjvcVEAIaHcFYEJh0w/LQXO8N7aCKWLuGnzTE5Gjr3&#10;ng+ETxTu147bcVlrpnqB8D0duuvT7djujXn2zSMZ35DvcFq7h6M6W/JZq+klLXs4uZeP74YuA3XS&#10;yx+J3fkHH+T93aenifGFLDfNh3wwFdp6lYGL4+nxYgcOgcpP78SwGn0eamL/nxYM+xyH9fOCaRtv&#10;Pfe945qP9KyUwKqF1m4xnld2BbJLjJlhNGy3PdBzx3+H3n3WfLVIAHupi9JkzW14+dOFu5Z76yZk&#10;ArZR9q2EDfgvI5iv6YvFgQpMaijsxjTE/pwnj3aidmlBVBXn0TQhpm8a0n3X8N4xZSKByhDpq4WK&#10;R90UM26N8+1lo8rn60wT2KNnr33sTuKRyoe5bhul4jebDss+t6aF06s2KcNuSEqA667q+8L3OI4T&#10;TAdmP3s3vj2gQD7M73rnCo1vKeS2bKoHGN128A56cmpzD5kZaVyrWpP+qhUewS9E+uiSkQq+YVzJ&#10;yfb4D6W2O/oiUNCg4xptntAYkHrGtkJkYnfxiHjHesHMP2GgqZZmQ7fIKXAeH2drIg6lqZMwmOs2&#10;e3k1wDZr+1k5AJ+1ruklTYzRPvZmqH/uVWeD7U8GVVWbc+/9+nntl29xI7c4ashF2SuQw1c7ADuT&#10;rIIH/ALin6fJr/54Z96E/vPde+tfmaHalhuBSBh1lioeGewnQfEZAKyxR07xLXQzYIbbs7tjs+zz&#10;4G/afec9xxoKtn//2TYDqJEuM7FkfGBcw/9QhlNy3u1Oax87l/QU2LdBZmsekCwHWYnYOyFMd06b&#10;DzcFedG6ms5Yq+IsiXauHWHi+856YZPyoAkFbnXghUdHCf38v8/Tmz5r+a08lLpO85Cf37/T64jf&#10;UB/aY32s+LFL3EhW2iz4zvefDd+UeCFCQkZXH2Cx2vFJd7kcPjNopMiQxVZNh5kY9eTa9/YlWjpK&#10;0jkUcCvx5zv9aozY1VBXTlIsa1/YpZgMlXeaZwW15Sf4ogQJ7I/TEkIsXsn14A4JoTbTM7+OjhNZ&#10;SrVVbXuI4eBU91uc8P5T9hulDgqYiLT6/sk6QcWh9yqH39DwrfljHMuXyM0DVXRlQ+tTI4Z99NCk&#10;c5yeS9D7dXq2idGSV87zSNA8K8ZZ3rdI1HPWzFxchlWWdpdyIYlQGj4zxFwl3tnnsBajTlmoQXQc&#10;LDrraLYeZzv7+M3Tsa8+RYs4ppL3WCYkaS780rW3rHCUipVP0TX7l1bHg5hlbk0aAB6d4x1BvaeN&#10;+KpzUNr5F+3m+d/8GRqWmiCb513ZqHoPi5NtSIfo0HZUjaCIV5S/TuHrBKHJmdWs+oFy4SGW1Ar8&#10;4rT4kBzeq5KvAu8uqIVLRl0JrjrNqxLRpzQ0pezaH2Jnf1OYa8rvku5FBbObmKfg9FTuvvLKFDJa&#10;gBXIL319DFHHi0qshHSpdpYZfCZN3CwCvV8zFG1zK07+6po1rTKWY00hwD1aaFdX0SiiTfhl9t04&#10;F7P/iJlo5E6Qnmf7xo1bacfBrfdBdVEHC8+GijT0c9UBfhL6MN94muWheDmz1Uq41GKhdTSH/PFs&#10;vqEHa0qub79KP/pIWUG7/HYvDT/hF9THMFtm9p8Cz181vh5QUfW1fwvjlVl9zmEsIc4fzUT30c75&#10;nllAUySKJitxxqnqMztwVLBPuXA/V7juOSFkPdfMxC0TyZRZbIYWNacSxt7SI142WiSfywxmXKwO&#10;MN9IPGAS8yiHmv34Czy6KAFyFinQVyR7mKD/WPX02DHdNPpTzipzZ2fyOpGJ+CWT3Ip+icm1Bv1J&#10;22xnf2kfsIIn2D8DuYTkfxY/ibnxtNxEmL0NFD/pDKHhnhoWG9geYgbf+sL2dB75wRhfsBJBzUbe&#10;NZWsOVSe2Eu0J02XYFliRBXtAbtfk0omgDnm8uP2ELpr/bMxLMAa/1PoyJ3triMSqYC8WuPWcqhD&#10;v+O3ezMCDa+UrNsKVY7yNjRJeVTf6frZ9lLtS/O9TaghYc+tt/onguJ9T+1Ngz73GkbFybdzggqT&#10;vvuID2r8IkdL4xh0/DevuxuN9y+fvY9dP4iz5rS/5PrTjvPa2DsF3u00PqX5SF+Ynhn2tfrG+DEH&#10;1DoAXJtp7/gft72uQ3Y/LQnkH6Gt2X+d2lVb5dWkOUrYyIdSMPspm0z/N3OT2b36c5eqZ80er/fp&#10;S0BfzT7sEf5lQ4D93b7ai4vjFWRB1BTtGTg79K1R9ykXuekvh6heDTC6VxVKhZcjQzmmEI3Uw/9o&#10;Eq9hm9DkRZLDFKS3V6Z2Ps2qCHwf/iU3B/oGsmgx73ZquUZVafpwFhCKtKqKDB99LRnQwvxi44F2&#10;PaUP04HLeCYAWQ4eoc1wdiPuFyQbaV1x4/vnq2zs8h7oQsQONXzsdcBDT7FC1d+CvVjMphkQrosx&#10;7qNaP7Imef2MDKZi8pnw5xEXpLmuPu2nqcGM47uNNVXXdz5Sgy2dvZ3//tvRDe2IW1N8++Yq0OpY&#10;h+37EHhCGv7RM1q2MfYO3jIzk1p2xgqV61216L6qYHOzkbD52ii/uR7Ielj13cQa4z+UNm5TXU+c&#10;v6n9YzSFZp24eMZqrFyxZ/6etk07U4MiyWWkq3u6VRVELR5SKtdtjxLiC8TObeaSONhBL0/QrtH9&#10;gh5/ET3xqfDoPLRxUS8IFkwO/v4YmSVhITIVSS5Qz+YvPeiHd92713S1p9yyWmfZyQl1mteF9xuq&#10;31A0Awajq3eJVno/H34oDuiV6MK26RllD04H5a2LgLyKECOmr+4cs8WZleJKoh6i00e2FTbuSxf5&#10;9MZqT00FruvE+VUo2XN6aX61eQfhp6HSKM6rhSMvFl7RapQ+2KfBhl4fpmzHPEIjvwtp6ImciWcw&#10;S29foq3hDn5FQ1qxWRcc1TAp+ehoII4qYRsYZ7jTyL5SkD5clzJingRaeK4HAkPRcUrTbmu1A3pk&#10;vg+VuoCIhzWms9EFdcBJswlX8v4ne3BsKVembY8YH12Rkfa4xWMQ8cBYC7XM170earsms5+hpZir&#10;+1q31xobol6fQCHaeW0tWM38Mno54+1kn1oMpPj7nVQYV/s5KBp5z51zi7lvP7/R7Pa8L4l203sx&#10;XCzjP3ARpU7+5oBtaFXtWYiK9X00Yi4+JkvQoOz1vlQMvorkw7sPW86S5LWPNsk/tIulYstiQMAD&#10;JUYjuG5VB68Mlvm/QPrkRf49cJGuQv1cESiFub61Tcs8TCOFEhul+/C1MGZU5ewoK1V4VCX7wY/f&#10;zlGhX0Z+Ynu8Wneh9uqlKq/1g7Tg2040VrTemkb9meV6vs/v0RTUNKfVNrX506VNw27DpdLurDHM&#10;MyBW1UEuLGOWpQiPNTA0px3dqWKO4shKlDIbuzUn1mOz8sv+Yp6dLPKZKoiqtMWXpfRYtakv20fD&#10;XJREYorc9zCjhI+1vWQMNJA5BIoKkx9fYZ2NRo8Q/DXgfF/B/U7qVb2yi+zzjY8O7MfF3uNcEOhr&#10;TU5HbAvSKnYvrrHY/nuE770Cu9hK5LkkbmRaf4xlLpvkbojB4WiQB6rOc9oeRTgxelRTZW+drO3E&#10;9D8JjaiMSSpwiJbqyFEPrllgbTJ6gfs6S0CtBE7ZsXo+oIrevpbwXCfvPQ+dKfckYsGfVcgwccIy&#10;/a08iLRCN25kPZtpmo3n8OEHwP+cjYdzg1Jz6pYbo4LtRwn9AirVXMu389liQUsh6ZbSQnV/h500&#10;K5UCz1zs6ineC9oDSI/0F+07AOaqdiu2UNlHD3XQIkSdSeDgN+RqIWBDdlncdn9HvmVlsX5DLyiu&#10;wRa956Ri2CAih7vLIVqjvBbZhH7z9JDfQ0TIiHmBPfllROjYAF/L4W/5hy9kDH8CJTEEHvjyGWOx&#10;AB9W1eedJmrMTNtXo1FV1f+iUp2EjqCjXrB+1r0tXO1kFbi20L2BY0+/jvmTpWPOWnG3Uyk70YCr&#10;ZYXXQUw5/ZEk7X6IW5nHkfKuRIwnp0tk7jPhTbO0TJi2l0cW00g5Eb1hxyBpVR4ly3L5g8dMUJZ7&#10;uQJZsnYY2E0pRN1Y5kO40EHDR5lm8MHIM3OC6ZnyL8arCgXUcLzKGGnB125lhfoA+cxuxdbDv3sS&#10;6xofUtRS7UEfxIake+JD3YdUHJeJtXuobMHQLze+W86rjXwbEvukGCas1cFCp2PSOzmrNh52b9Qe&#10;WG+Bw6XAxg/+MMg8ZHVo7OwpyTGGgKObE/FBrulpHcpqCvoF07hNi52UAN6r5CimoKNYzP54taE4&#10;d54EQOgsSvGiw4fyv+s+gl8lDfXAPcpvKzAfu85f38RIFrXs5MR24IdlX7VIxd/lylJxP+uA8DXe&#10;Ug1AbCfnU99QQqv0pod/21YXl9sr8OXaSBnInamdYf38D4U4tEvNjPUyVlHmXfwm4HEOjqIM2Y74&#10;esFrmi9SvNmIt+Fsap8IdLvfMx/90yrOEs2mEigyf1sv9MEb+2Ms/ty/zrmPzSvOq0WGblQypg7o&#10;uiO5r3sod3JvYqp+c0f9nqDZYRFo+Q5mfi5F/YJLg1EE59YYVKEMzGXsFLMS2glk2ioZoyGO5bFf&#10;YTrWkvf6WNHmSCVM/EuC7fUja9HVjddSeaGzXpNzOe6S/rasfqMMiq477n7tYxWylqFov5n9O51N&#10;Tv4cNrf/Nb7CDfDUjXyZ4RO/uARy/ipWceM/jRfRD7Pbq3e/pCQS7EW5HmK5YxS2HUZPb7k0qMWk&#10;wxYFxaSnsygXyTvM3wWRvsvSegcY9cIEsBn+/CaidcQgTferj1qFZEDGUt/7vKwoSPsi/+aTiNvE&#10;UWOOxpx4PVS8WbD7XSodLQ/NYneeveR/KPlrcmtvWK8coVRzYpsU/NNGN43wqfIgqKhZp5Tii2sI&#10;0ghniojX/3qp0tSq+QtVT8Xeb6TtDOgzQ7AwJi0K8/Md4FQbBn5HH8lbumbgwTPKjNN8Xa57lf7p&#10;y7BBqskSmxuVhE168mu72yXRkDIOvZTkOxk1EljdcD+56wRfRJGs9/3wN9M0IIkElzGsW9NeYvYz&#10;O+oj6F/O9dQuRtGO8WdjGpXfL0gXY2CHWpF7d73j2XapJ/QJCcvEv5ntRffqR4a/32r1SxtPHklJ&#10;GWdZ9QWswAdziO/lL02Qvts9+5+MiIY1THOpMWA4V2PbsYnriL31Es4UGk9Qia8ULGh7KkSCVMQj&#10;/o2KDB0q/iT3bPenLsZn12siJQ8oL+WGgL4U4iG3mlknWe923gNdU9Nf7sg0EpnqHE5NxG6zF6ls&#10;5H/2BIo+NW3GD0L7Mbsd/5aaddtQ7RcNsXvVq93hOteSX7dG71ybV2vPOvAhxbGKMOJ3MSWLrbsR&#10;SnlH6n1SOQ4B/a57ZwpkmJ30Oc0UPUF7v1vuAI/xO3jvRX3ycQvQppeoPBebhj9qSp5nDMM/04zE&#10;Df4KggPy/TefHFcTFt1cqmIOAfcSIXAlTwGoqE/maHKKO16z0wjkYOV+6sNAPNG5sWrmbqzJyi5c&#10;vD9baO9abx6iamo5oN1THX5PZVXlyTrYVGu6krbmNGLCwzrZYXg11W/Cuuno9aOKIiQxbgEWuwVc&#10;tRpCYHge2IQY5B2WCUHm1YJyGh7CuxgNh+3cJUaj4ggoF9+qvk8Wptb5QV92As705/LvW1W5XT/5&#10;RxBq79DDnvE8tfD8odqTxNgPzSDuSwvmiwNXC+S4/MatL7RfFjZ6OugrCjf1JZ8RM956dLfHWEIw&#10;2Lr+RkFaa/zr3aXcZFsIwYlenAWKI/B9TRe63p7+lq0nyv+7Viy1nvGSdSUYdYb44OmCZzIdio6G&#10;4r21dDuF22Wdqdr6+L3ZLxx4tnSsdmZzre+4myrb4cseTxh6/JvV4O4i1tltqpsxZmifIkQHjLSZ&#10;QU8OHUcuP2593DV/U4PdYDEHzYUGPL487a/Y+/5Mnvlzff4UGTuyNxGkd3tLWjb8g82ZLIQ3DAEs&#10;z0MvZQgWz2jNRYur7d84Ym5UnhW/kL6v9qokHmI4Q9RsHYvIY/3igJeG69GqxmBg7l7eojVu5OVY&#10;FeuMNWWuEsKPWxSxPhxnV9syzd6wwV+UuNe6NuXgVxGmlgESj7Cu9PYo2olWw7KeoTqlIxz6t3C7&#10;2HgdbdjZ6vlP9sbbfLUO4r9ZxonEPSFlla75hmKLHoTPSz812ZSOW65Yva036OObzUv17VZuPyR6&#10;7SXOFqu8WqhPpou5HfSZzITTIaZn1oqgWSndll9JLW4blnJgc70I4Sv6XcS7iF/WBbh/hcoqDAZY&#10;ah2G/0jZM2S61S236qvvUV6bKvsKvJQ+22z5aQ4tnhx3jf9yOERec6UORnnGSP8K8isZzjF01Hpy&#10;hznHsY5VRHa33fNnU/EFyAfgIJiPc4jE+B39rF35IrAccq91kFQbUO66OFYiukyyqlXN9rnh5be/&#10;wCpMQDQA86TaBSVOzMXF7t4V7jC7syoaOupB9cKqyJX0yduHGuNjYvFU3xQ455W7acjq3mpxIiFi&#10;zMVfh2rCMydMTKfMk9cAmR2QsU8XE/tXXMUf/qx4lRMu9nP7NBrPln2LDtBzGcd65TP4j9LxDSzh&#10;od87RoUsxcpaGtc38NpURtboWvwH9QdVsTqgdRear4JpRPb7KOFCDJUQuk3A5uYaf9HYEGxVBLQP&#10;Osu8ptC4uozIVGlNojexJKaRMq14it3oKrLHuyOV+DrKnwmmE8vSYZXvY5e94FZ79Ii5Iy4c8v9m&#10;XLptUTpAGTU7l9YQ6KMrT7sLKCkSfHJhd12UkXO9dYXO7erV+rrpQj69xBCNXE88n/ZYGTyorYWo&#10;4bjacO/uMXTZviTyK9j7Ol2HhP7UMPlVNIE2H9wpmtP2IFV89Xwh91wH/NuNAbQh/eIv0flZaNXu&#10;4WmS6aKDkxV6E1Dkj4eYzfCNvWbUjONO1ubf2udty/Id7TlmzaE9gmaLLnKoRm9P8ci46NFLJg7P&#10;tseK9v6H8hbEZaxn8p5KdRHSGbD1x5/66vx5zu6p4ZWKIrMB/3pu9eqLRmo/AjvsQoF8VvxiBR4N&#10;3jdJVv5xzE7wuVqYsfb5+niToMP+0zwzQ6anDhjNHBTvqzrNf4lnKgaaUcJep8ozIoxCFFfyBeAa&#10;2Wf8m6S99tuMD+jrJgNuFXobF1VNpnqVDEQKp6WuotAUWYUMKb3d9w9L4gX4gUfOGfq2fb8XSWqk&#10;mxyIXV+aLnCePXynDr+6mdDBtvz0H8q03WM/7CexCDiKL4QldsyVWugBcgzpmQFc+RUqcsOTju+q&#10;cT2ODicZXTH2UlrjOxXK40C5Fanovgdr+mtdDqxLJbW329nMzHi0Eg2/hJqEiOkrhanKSXrKzIcV&#10;6TEW5tv5mPePev9H0hhCQ1oFAwgv9lIrXbuAIohwdyMCnI3aXRRkPhjCtUtidB92qOH49OM/lEkI&#10;Qe3lnp+a3UvwqGOEd2siwpvd/+7E4V3fFOX37iJ/dERPPQ1M9V7A4aIRfl1m+Ljql+3NSrBvBNuI&#10;D7O/zhFBzNUkXiHMOpGAEAvCs/GOxGV9jfG1KpLtyUf2X8nJOHzxPHKdamufQwOEXcmq+X0WjiM3&#10;HxfLA1rFxSrM7zcRWAg1KG5uAG4L0oj4XbVY1cJj6v8An85xTT3vCdOSf2zKfDbHJt+FEXfXvDQx&#10;26bNRcziZZcx2vpkEA26KWym/Eq0Y9V156gYtyJsplfqzkgZPuWcNqoaGh9ZDL3m/bGidunrqM8s&#10;F9aijMRbA062lN5arVszuRQGlrnmf4heo4L/djm8VCDebsJu++vs/MlxAMt7We6vOi8YcbLARe6r&#10;OvcNNQJ/SlG+fguCLaVH95fZTJ/26e57AP+Icw6ZsMGcK5vA1ZWRryTe0NEk+1VsgaltJLga4iat&#10;ULNwLe4gfi8lAd83gEO6WqdtbCi2NJ72PaTPrDefbTq0rub07RnOlQWtD7/RYUtC4iZ40D95FpzU&#10;tGTbE8ycVjEoeeH036AfbcS6x9v8HivC2+WR78i4RjJypu/vaKj1GIKqhUhGXr1COlh1TdlQ/aL+&#10;/OdvFtpqt9DQ99vCKdlD9K3WkquHKA95j0FWdMwaSOmzH0OmT96gI/qASxdqH7Vd77nbl3nj9K5H&#10;SvMot2yarhnJ9p+Wr4NiDjoiBxy1Uuf5Hp9va75dP2nxiT26GLRZNL8G2dpzWDkL06FF6f3In3NI&#10;uN1nkrh3VMzDJChW2aEJ8+65JgnD6bel8Bv3+wnakECFtW53R7QZISG0o4dCX/jkXMZj3cnTrA+W&#10;RTzoGxkdFbpnkodBcWZ1gO2RY+2nr5JTjkV+Hip/ROxl6scGvz6CZyek5bPnHuIRN3TTEMWBjWwU&#10;iCDM5jqQYxMfVtWOroksmM8yUuL3d6BjeGgu2PClkxV/AX7aDAlXQqnBLESPV+kaykLCq6igqHiT&#10;Qn7hiMhSAsWs3cYvyyesqtLcPA3bCsPeqkx8dMmtaMQFpEU/iO6KtxL1l9nYic8bkNR6TcghP+3W&#10;TpoE0s4kcGRDMvQfqIg2rRlPoSE7qa+kyOYt8XnxllZTjuK3kVwPlPwkGWXWbFtT7ha0ImvWt3yS&#10;/FxDItqH9Dt/6iqnq+mokyl/M5EBrCZU1kTn9tfIDwJ5OhJEsL37T7h10Xy0o3DctOTEFCPV+3K/&#10;zituk8qiHrRRsIvYraCshQJmCLBL0FsA4Uv5Xe9e/kxS82vMNWJL/Nhpd821IXz3vT3UeZ4MZdDc&#10;2ATGqaq8bjLce7ZTrJcuHt/WOzIWt7J8lV5h982lm8toUfxy0DT8ic2e7h/DPNVP7Bs8QygSVS2q&#10;rJVmvv29WyxjWT51Ti7HmWN+NAGUydFI/WbK7v2uP0jX0ewq9dfaucSn1l9Dou/RkPZz3e+QMYMk&#10;uq7D37dc8jExveLttgmiaBpJYhG09dJlxr7pj6+tABO6RUX+5jN5SZyPnv5F/jPdjdDwXBsXG+pX&#10;OX+HtN9KAWAB1yTD3hCwrzRHhf+mdVfaLuuxTiWb77fdtb05vhGrBEshiqTkw3/dUhJYiD5q3oBa&#10;z8TBWlnkkfWKF1zkrBqSVT2zfjLTX/HlEvjVNIxczANrR9xUMZmz37eOZ/dVt5avSkXjSNwyTTyJ&#10;NY3ixBzfH5KeDKqu2LwvZRHzftPCg643NNxjtY+xPqQ/JFZ/+DYx1Jd97PiVUcLACzbobqAZKh//&#10;xVUNNdOPevs7rNQno0EBLgJWDPz0RTKaOintXMucyqZQN+GVCPOmapLzaj1qA9JghRaNjHh3ch2a&#10;50QBYPh24qPz5U1fdmfZAEFfAXrk7kVGEi5VoyQVU4k5gEL3q6wt77Fq6akkibOBx25UdJXCM38a&#10;Ad6p1LfZXCvA+12dv68R37/cvBUq/Uk4KCwQ1+ASpKgPLmaR/zvSru0isrDyUYGOMY6V/9Pb4hEE&#10;MiJggTWIc0OopMI8Y+qWMqtRPm4YotiIJm0yk55FOE0+/FJC+B1GVfbcOliG0CmxHqDEztxNTkrd&#10;RL8PxtiLW+lO9lzJF8dthQ/fKjkJGoxXcxG/Zb23QmC17viMSFvPNtmn0AWZJrWt3Fw65A4tkPVA&#10;ZsAwRoZGG4JoqznGrwI9zveQ9J75g1I/fPdnovt+0zXA8cq67qu/ykd/Wqpy3u1zJvsAMGoKnN4w&#10;VttdagNdfGXYp6heGgFWMG5vb0Agkrzh4+RIWt77CLpTg+scT5U/v1swlvXoYX088RSroGh3OCoE&#10;9VkR7dvQeCV1rzf41wf0iltglTA26DyR7DJLn+IJwj92c/0vle1p3WVj3eZDl7UZZI7zPUsVYlgi&#10;+V5M4BJtt54U8Zjlm/AYO4yirf96p7CN+TfdlrZ6svSEnynz6F95WVEtz0ERBecHW/z8OM0v9Nps&#10;Pc7SXACNPYAu6sVOeb2WfiS80xbtt1cx2uiETJwTE0N6+2z9K6O4sMqBTjwrFCVnQ0KGQWJUpmOl&#10;+TneKA/Xc+30N/5bSdnunycxAagSDXz6nsrMayG6TtCdLNK4u1bJhuFGmcUCdnk85fzX6Xxn14PS&#10;ieuah6v5fdbeiRmgH3G2HD6aRLopv5Z/C69FfbV18Bpkl7D4qOhxqMx1rj67F2WNM9Pgcjs934Ji&#10;Wb/0oa7x62j8aNlXvdfmUR7bTeUYw6pJw7ZJkdbtByjMoUO2qWkqDDvW+x/yt52YUct76zUJFIXl&#10;a7+6lWiBikTqeOnD7KtCDFh623Q1FBMYvv/wqDRSiomNAE8ZnGy8R7I6mfyVsbMttgOLGMEZf2zL&#10;F0LFzFonsJilBgVpNd0rJ7CCyuQAes6aZblYR6XDxFfWqGFRzD1mv17NDSt+F/fWDeQQLs5uePp2&#10;KoWbRH6GTIxvGW50IaxyN6HaOSOw3RrmdDrve5Y7IHgm5nnvSKHXQqbh0AqZAkcSVW2GV/lm6zIF&#10;ApP9kV31Xkk6nAqpDzSCCay3orrUP385hOuuokAG60dcdvTv42EEKDXCieKh1puy+l/iY9C03azj&#10;DmVPGmdU26teW5gDdrlnlw/N7Ucb3Ikjsh2+dJBnE99sMuaW7oPP3x1woFROKE600oyZJBNh6tgP&#10;R9XUjFSFl3L0gLFLLnVR+ONONbuCu0Je/tAz6mYAoTK+iNGm6RwNk3u4kJDI3ehRft2AL9txv4Nf&#10;QFnfxw587y1torG0B6YeQFGlvbE0wRFLauIBx8KxqcCOz28pu3d/v/wyB6gZzA/lOHjEx4P+aXzD&#10;wYAwLt1jORS6ad1EXfZuX7iCysxjFy722v4c/j7kz6KNPO/fxdPa8I1/f1c5461LNXwDsbNwLnJl&#10;uaobq28E6aUhruU+5jDzTsQvttmJC28Q2x/kzR/9yHVRsET8/MO4cVeF9WOnNYZUVmBJgyPnwyOX&#10;UPmY+d47im7bwwMBqPVOWMqOyrhnBY1F1KcRwMK64VB8XAB28aaFxZ6rHLfEyJSS50Rzeoyuy+fa&#10;LqJOxy35bCO6qJCzHxUjBVkmI7705tnz+Wb0PVQiOqVV8wx4ek3NqFckVZS9ZxFV8xNM/0RAuYYV&#10;cg6vrhrjzYt4R94YnBpsWnxm6R0pkh3CDURqERg1jP6123FMjLO2xdE3vZwVkFZSmRyw9rZiAGy3&#10;rISoGV0d2TRTvw1qJehjUYNs79LP2S/MLAZdIUX0jFiLbVuTCl/2qQ5pHSreAlMkHGQc1vVR31sA&#10;dJmqgs+o7KS56TxXhHbi02TThgEm1h1dtl5CIatVPGwfP1gwcKBzf+N2MH/W4UN7eA2x1dkUie0n&#10;LQ4e4JJ0TfCscGWOf23TQ7xRlZOQnl6/P/2R+etq3pRQnkA1/j+WpaRBgXmKXxbMubhlXTb6y775&#10;aYMU1JKrdja/NJmpk7O/7dnvBJLixsd5L3QE5vUe5OOw7lEHl8tqKzWCxyRJ3h6G6OwJi6I8+sw/&#10;CMUig0067lkDhcVtExikLbiGWjRGy+Mbejvfl6wDkhbSjenVuXXTPzn13BXpC/rvt5G/YkJqykcK&#10;ZRiMCNXSVAgChynXUHbKGg9GswLwbZcSP0r4zDmcm3M15AzrN2gr6hZlbEfQsGrP9nzNmWg+aUx3&#10;/MmGtx9334xB5rJOqDeJfpvdffUwnHD8QLiWLiDUQ8Z/17FJ9vztm0Ot3iBb7Vffk1YDGB5dFJ6C&#10;Y795LilkAbjywsY/Fa6G/kRX+y0Ow9lElRc//mjblpoCONQdSUtDOzYy8kgAiHS9Nt2B5pJ9JWI+&#10;AnrYXWRCXsH8/9GICMXr4aMO6jSGqEQz79ESImPaWQcylfJOBmCciHdqYN7f0so6SC5A1yZ/eDeu&#10;dNuBITUHquIft2pXQWliYChT66eulTNQRoPxBlkfOunyDBjmKWIeDtC8QbCfMLottUwtNuy8/EF8&#10;2iDY3MT3b3yweqaf3HuzK3WnodUd4fAbnan7YcIV7or8vuOv+v/N5kluVvEtueZf1PP/K9Iy2tYm&#10;+2x3KnT/uCakjjlbFWC9QcxORqM4dYpRI2EVAjWY+/PZtK6G+n7ewP9vDjbuV1N9LJpu/jO1AOeP&#10;t79lJNCYtegSo6ZOcdsp2VPPpq4MFr6YrvQ7LrbpSWD5MsztDsZlE0MUj/KaeWSNEr84j8S2JDbo&#10;qrbjELP7ftrG4Uxh5eI+YzUQJcDvDwKUjiDhCG055zQLZ01i0cctTejZ7OAMQyr5rQMSDGljsXZ0&#10;W/gPRetVhR+6BbfxmmmRXBODLzundd+wAtJPtVeH1pupPGC128YsPjCma7myJ/LdNp72Ks4lJapS&#10;ekyHVZooa4b5mIi5uZMtWdx0191Rvt/fM09ilG7rVkor4gW7cb9n8mnP6dtn4wqxdF019rbZVyMJ&#10;+9s3owflbKnWHrVPusEvuW8Dfmk1R8bd0XgE8o4nUOJ+KxsDTG0eR83p7dJ0+jd02cpjZ7+vf0Xh&#10;kxDdcmNrkaDfhcxNTidZSbKP+8MaBwhQDEPbI7xU70oKHcNF+g3FRGNH/kSqp7+ocwuNFPJ9qQ98&#10;lSH597KxZZA5YVJOb+inhtOHwAuHBjSyh+89lDphaDDP0lkd9/XgzCXAT0Izkv4zB3Ts2M4az3Od&#10;YgcZNssvpuYyPR3LpHgTdAqNX2yFykurt2opseu4NBTOZXrCDyPOEeQuo5Or9fHNKAseCUJdLySv&#10;LJlIGEuKpBFg9xt5LqIiLZ59hPRNxlD2dscZJ3HPaooAo61TcB5XKRlA7hyXCLOT3+IPSbZmIGco&#10;W0cNNkvHKTnHPr/MQBVJ6hxAquNuu02nh0D5KsYS+kQ6bdkJ2eGfgjoGM4QLvcxAhGFqFgyt+hHw&#10;Qt2cc6zyaPb3onqTYgsfOz1ZJW9KKqeSfKmo4Q8tDtJLxQJ5uCAJLYiUEWbQmcNBjHxJ1OXh3H6C&#10;5jB18oGZ/nGvtUHKjQbBH8z18l1NmYjUSTVbQzu7tFsiFM2Kpmyl38vVfBOa05CXMjrg2J/GQs6m&#10;UqvypkUzRgapuSI1+ldWxiFR5qzrJgp0zr/DEs9RiWkpF6P1sTCTX1aJFCXRBA108XALXBm1RwbF&#10;HWlEC+EbFfoN92h8i3URcgeEqj3apgJqOWLa/2xLxgPCiqJWt9Ujhv8u0M7NJDHg76oOfceJPtqn&#10;0HCy4+CZkTdcbHs9S38rYF7SqG+PvaMuhOIznU85zAN++1hEZq6l5hkvZkPyVD+vewvT3EUJbiT3&#10;VHcYT2ACauicpV1IHRiSCiLF3rx8moGg8iUZzPDK1I9eM3LwvobdK0T4qwu70jA/I42zomWQMGAe&#10;hOpxrQb3VXxFr/II0v7xzE4mWp2PjGIBaBrb9b7PDW+Lqbn7Xg59B5iZ+JUh988T8MEuQhagUJ4a&#10;QOiLaSGfskXpTWj0MjwMDjNwXmGtRZtt1FNAn1muJHHIfHwyy6rZeIc/C8S+MexeTdy2r0yTZqZR&#10;HGxFwnPUF8Dv7ygD6nXumTG571Djrqo/anKfa8nZeTHiFyIAN7GX5+7Fwy3HM61UXYq3GyDo8LXR&#10;D5BiCB2iVYcNh0T4IQdq/xQXTtVSXG48/DCEAoVMgl7qEKxdX3Q7ApboQJUB1lNx5Cc09Wu5uvcx&#10;yBAgk+kXHEF12v7xKJ9gW4H5hkLlznVp6krW2z1Y6s5kCcN3MP6GJ98tUnS6OoI4aVaVz1OPYoN3&#10;Bbz3tFxK58zdbbrWX6IheiZxaPGJSAPLAa7WA+qbBzaMO4Yz3wnCLXTXgXWC4H0NaHqY2gtf+V4x&#10;5hKPryMs4GurF2HtUV9r9OZq+HZVQr0YOtJaoxcpIDJXe8uF8eQvXlSdsQTlmyUmOBf09RGXMJBV&#10;RNqDAH8Aw+UxV34UYq7WcAT8AOIp3egtqxJUsxaFQD/Dvr3j/HNwcRlWHTcG/QFTKfldqBR0qXj3&#10;98Aq1th/gSSVTsS+cisHakdtuqo23Ps8Yp4GKf77VDy1tdm3Rphm7gousjWEEfX87k61x6L3DlJa&#10;7ZHrJT88p7lOOXXz9gVhd3Z72MU3wCBwmVMODby+khdX/qdfbTS/7H9/aFJGggPGNCsCgXg8q1xd&#10;R0xP4+ouNJkCu7spJaQ+Falk5w1Rq+BeGhJ+pp6Mq1CJoW7JvbZGx0dzUokgmY9/PfZkg/yT1cio&#10;+6FyPcNbcgN+WtTfr1DgGe12cCbPvu3eVHXVgFX+B8/WD/4y6rZknAw4wzSKhym8I+IJEhL1yL6q&#10;0H8ou4hzqoB/1WFrUM3ZXjyvjyJxK5Ai/yWnYRsh4rj9mrxYucVNs3nC7aaAesxgM/sHQmbohIdH&#10;Dpo/8Yph9M+5W9rqa3Nka45QqNBTUMJnvkM5/CKrkAZbgnzV9/p4eP/YUGkLOf3Dta9Hc1RFt33J&#10;cPojYaCrE2OPYEEGullIU8duV6gU40hynxssPiymeOl91IBhT7nHpx7Lp6wNHZBWvnT0jfw3C6+j&#10;xxcYfebLtUdSBum5GEZ5p5p/g7lIAI/6D78kB7Reu2rKYecRV5CjEyiugYV2GlATYqhmoGU6Pcbj&#10;LNqmidjCBaP/BLK5JQnJ8v1RBj+Okm7bmtai8LDQMC90XXAboIxdmYxR73Slwb5zvJAlP6GCZ7u+&#10;d9G09EAheV2E43M2WmXnQU+gxkCxDv/hARoAyRgs1DmOl1+nne0LLfkKbBQzcTf90xAvu0uxlddH&#10;pDjhTmlbzHXKX/QzcBs3Sl14A4QMU7ArJJeKCPArJ4j9XnwVNVCQh0gOR0I8ZrL1NP8cWEfHSdq8&#10;H10l/rbQKkuVg52b9xmj6l3q9rYs66s/xDedGzzGaS1QOtDjDG+Up3JACC7iCIoMwjCRWabe2r9X&#10;A/dTf9v+ECW9MuVj0QizRWbGYejSY28IHFN2med+TJHP+35WbrMsrKxza26aWKCVYROPExcM6SWZ&#10;iA/Tyb/ZKPxcy4HmPshK7JIdMKmX3ZVcZq1AkZShPce+A59Iuasy9EylQEEjdokZSRANYZxC4kU/&#10;/qIxuBokJBPUxop6ouDiM6NmLWZio/g/GCQtf94csO0XJRYNn82L6db6F0i9OB1b7qP7yyPey+tc&#10;O2DxuSsJVhxPY3O+Gki56LuHDdkPbPkG2thLLHlVofiKwTXljAk18qMFk8ag8tlfAaZT7QK5d2jN&#10;VdYyFHupBm9aZR5kBXYy4FfvuEHKkgotCO2V3xfjZoGtSngPahjZCa+3UGTo1iYH3nLr6o4AKOJY&#10;JVvJRaLymCwTWeca7T6lmXrLJ3ygY/3TlYQ+zvhTS0d6gpPC2wdkXWvIyZa7YCVQuoKiLsfLZRb1&#10;E21ep9ZGrGyYtOpLBm9WILrwvgYW1zTl+CD5j8AD1Q0W623JNTWDxHNN8wPiKiaNduuD4OjoH4H7&#10;KkDbEvaeym365Z0Mnb/PEzB19EcTptRx8IFtmql07ecrn0XL9d2MRLOgYQOUVvG/dc8btsGK3zQv&#10;5xrlPaXX52U6lvviZwM/CLJzCOJiQ1glXiKftPYe/0Nxqwhk/ugecf59NBeH668WxYlNmqAqrza+&#10;moYiTi26j8ZXAg5luA4sSA85cNSwsQJyrM42NFpGNPvquCS6Yv/cZKQDsGFzJ3jrQM7gYK4W8MeG&#10;nZp/IXQ2BUkc5oquZLR3lXej27HuVnKuwZiAj54uVvDoxUboj8QU9TzVkygh88yr6nJHrM1mbG7d&#10;gqvGkyESB265+q9Oh2NaUUnbb8zsChOlg8mw/lyxJM1aC8i9sByxRHVb9Ay1uJ/+q1/IENvyTy4D&#10;Rneg2QbMNgJIK5Ugkd0429J/dFALVrjY6XNdvHNsS08ZnrlOZ1uP/bl8kQbV5SXUC4kBcCnkRbbg&#10;Nq6MIufBdpEs/c+aoTwxrxb53x11pCaDU/A88erzQozLyRXyCDQayoO7+zI1Ty1zbKVSRxvjYPRn&#10;PSnBidRH1DvI7aybJUNZkFOR+GqgYxWNk7HELFYgtFpL66XNUerdqo2zsHgoaF4Snsen1Ln85cX2&#10;57SDMS+tifjpbZ/p2vAgOrZc7mDisdHg1HnoNaau5u9jVlKJpK5yzOO0mc8vBxqwKPPjkU5Ff/dH&#10;W38hX5V5L3kjq5lY7cThblIk+b77j6yzy7ZIiiynPMeyafhyTwoZBlqeiIeOestBApYzeHa7Vo2F&#10;y3pWgs8WO5rpchXeQIBIXl4BDmplMVRfW38sbn6qFAVrQf/aq/W/Nx9POHYSX2xFQug0sPcEMFgH&#10;GnUa5G8swZbcOY5LXiNOxXY20j3MTxDqACvjfPZf36B8aqT++4nGq3uIINSZqpk8aJ2V4Xb3sLcd&#10;RVdFMhFx7huNeQbZWVl7eOAFDzXKnUV6Lntd7Fs+lO1HUD+4wtV8OWIenYwTCl4yetteyn3x3v6H&#10;Ip3qTHO2lN4Lp9cTeP2gWugDknaEf4L58492Os4myPdUlfkvC3ic+A9F/Mv55BVXAPfxzJG3NJYY&#10;YpZrI38w5Fyx6xPY4msWRTbUPra9CELtYD8qybXjtI7UQd+ZBw7K0LZo3vvPtQ0PJnPbppS994S3&#10;DPo+7o4MZBv9gTqb5tNQIrBgnFKhELdGJf3fzuQcvKbZXcJqdTzDD4H3kLw+tQ0xFni2F1XFS6bP&#10;3SB79Q4ZgbSmkptM8fpXs7xaI7wzZ2PLT1Mp9KsbZXRJ7fbfdxJ0PiFhEDz56mqP0lzsM6XR7L6s&#10;gTJMSu0veGsKg4rh9Bi5b3BwE0/VbQOu99vntR9YfqJLydwIQv1J3YjpFL157w4RWEiJNRuXzA8/&#10;PP+s03NcEJpzP2AEMrq5TMRzYkZzUW137zgwQn0siP8Z1fR7gjiBLNvu4Xywg7ptB3kkkJ3HGkAj&#10;LsOfL90AGTP9YvfXLnqnh7OI+8DyW1xYPZfkakOwnJHzbD3j72WcoKy599LtOPrsbNXwcMU2pDg4&#10;22Z9vPbTc5RYE4pZxZqtK+tbby19HtfF/K+5ThjWLRRm9wroGGreXcU8a9dBeuQW9BPpQhhNh3RO&#10;OlvYee9TLIxCSavDe0v/J2v4DyU8Y2+vVyOOte1K7z8UJepA8r/VQy7LzwVInX66EXt3REO066J8&#10;rL/+ynATykusf2JAr5I70z0N2TErzXMN0iO01wE4Y4bW6Rtmx+m5le49hytj9+qbqPNDBc+keExr&#10;lSt8VMD8YimVND3O3T7b4KH8cPzXjYh2nRDQ7YYp6Hn/w5HZ97AU5o/Hk8wPCs1K6eAHlmxUX7lJ&#10;lqGGCeokyd2PdYbJaGf/oSxjECcOknxKFdWxgzar/yYl9E+DDG/CGLOzE05/OmDKD/p32HbTxhCo&#10;s97/I0DgSLjypyJxYpGkWZ71vYXkKUWw2qPbgloRcB1UpbUjNnJmZ1D3UTB9IKfflMZ/JuCt5cyP&#10;JbXIoeO6qhBT1dMp2hpzih9fO2X8NX2tOzsSB+qLxidYSOiy+zp/VGB1xGVJHGz2qL06zgGI+UK7&#10;aDmpGuPf5aGhRpyb1v2jaZjrABZXJxd9HH7N9KZnSJ7qdK97JWpJAdwDdTFcluXA/jOH/hjrJ1W2&#10;Lt6U8UB4zyIJyZmgKDNMzRNqNf3iyw9X9VVuMEx3i/5dbI80PL6B9DiGPQEHA4gbL+rOPjYnviZo&#10;NwxoSKpijPI9xvxyahhQ9zbRMnfG6Z/NkBBEi1D1ia46yx6HRv3ZFGlHAgzLJqLGbtJ5pddRRHoa&#10;9by85GtX7Vl+sNb3xF+eEg+VqfkJVLxXW5U9UXCf4thuriNqFq+oeAltmBC53MHba6vK+pnGYv4O&#10;90wiv+PZGKAoKH8Kblc9ungGIGerW03XjqHn7khnkX9GhifNpDxfKj2CjPHbkX+avNIFF0iUAO4H&#10;6nK3iDJepJdoFzFyRy3DhIJjWO7QGj8VGsQIlMA1lOSOFm6nHVeNOeMP/TzynmeeP8M+lHoS6ftx&#10;QD/W7iUJnSMDE2HOVjuXb/u3U+gVXJaNQMdq57ECsXjb40yJSY9OwoO+KnBxWfA15LPecuwsNetq&#10;Vagi8/L9rj6ctxAGhrPCEnuezG0N3Bjs9IaOlSi3QONdNIv8Oeh2Hk8pQbxYzTHFTkL88O7rxzM3&#10;SJhInzHlGB+j1b7pL90nkwI/H8yVXB7e0RvwUH1JqOJ4uY52QRncES7sqzTfRQtz+bcEQnUoMMp+&#10;YT2CN0Ty+UQLb+v/pPPbn/A1hNN5gobIcV6ajediq+LB2Addm98O1+to2rTviwyMGsHZA6osxeG3&#10;w9dzfeG9m++KmnH2o4u9nNcyOuHCdlrLMOgbQJPsrQum9xMR9GK2SmsI6v1LaV/MaRfFHZKKwBXh&#10;BLulgmNqGLoSlDYeqfcBU4qHlzINSEx85jxdlF17P1Rl+x5v+4jSQxHSLYZ9y8w+hZ1n+1k256PV&#10;wSoS9Yl4KZr5et0bABUBnSamJMzsSt2GioH2ms81trtJSiLjGqDobNr2PDpj8nz2Yeu3jiEeM1Ni&#10;S5ruoB6M9oDIJ+WHYqwzp3cfbvHTISxX9udDwTk/6tW43Gnviq674zie5diYSs7CqLFLKComoppK&#10;qj4tP4n209RvhrlDcNfsyJPX41U8WlFZh6f6bJ7Fr/FwhRP6leIt1zecOpZkrvp3/lVt++iG6SFW&#10;a6sJ6X/sHhsY/IcSe9Eh9elf5ce3YqPhOuLo7nMG2ORH/lGectA8GC2fvNkiv0DYCeDNX0waTsB1&#10;zvlP+Gdf1uvJcMbwjk8sYrPmB9hozqbJJny3F76mLCu276SxMPdN0qs13OARkNea6w3gl10TDJ7G&#10;9Dk1jGaJrPpr9iwPp14Cjui4ZKZrhkVQDgp+SKPXcHjlJ78IudGNCl12Rp3rOGTP+vwVkGu9O8XC&#10;pMJEsMFBgUqVsvQestI+kPKUOoSTdvj6V7IAXjfTE+hysAF4zRS871OKTEduPmtHfj9cty/D2Rpj&#10;bV8nqq+StpeOkcMFbvp65TKF334uCKUSgjjEMRfn4amhkXBYmYfWxHkVTvaYo1jQ2D5nvXTRzzn4&#10;Bph7FQ3Ep21je6AIP7NecsZ1N5CEd1HY1Bsc1Q1L5EtJvb3jh3XvxrqCrrMhAs2VyoMro9riKPx3&#10;y6bOFF+t13TNj0HHdrvd+NKUVe+UUf2yu2CQDeTitU/tgVoy/HvtZwhRfC5/iZOgtunivxZri715&#10;gZxpnqMOfX5hheIjKIw5JtzWiN/EB7eYiOho+87eCV/fto5/cWkp4bGw0NJxQiHenXvV/hH8KSpd&#10;K8hgNWDMM6wOU3G2wclBnUCxr45cgvmlueGWIxNvm8aDzjQHGcALbWoDxbGbUVnFS0LmOVdPFRDT&#10;VzqDW5TSeP5yzxxAM1h4/nt4lVP3ZBtzAC60pvquMkCBmgppYLGNEwN8bgA/gXYdz8WtAGAwxFJq&#10;Ad8OKtpXxHhl346fiQFkeY56qawsBA8Jupoj87EY1Gi85fjfnJrXvYRcaP6D9eXiTQ5TVdwdatWn&#10;nXCPZ+VRXg/6qyOGvavTt+GXHy+cMtLNxrAQ5/6pJ93UvoR5BvyTrc6ASi5cYYnGlfSZrKqRBoGy&#10;cPvsxJLwZvQmJPF3PYbAZiVM8OORPaYfBkBzopHJIDmY1jf9jCGreFrIQPRHLbjRs59jNEjARelH&#10;CsT+g1nktK4QOUuw/b2IE0wg/RbUBz/6nwMTO9w+TFj98Bpy/HMbFNlQZde3WHfMfiCLrKF3upNW&#10;+FfMFtgvvikzO081BnxGKvIcoxgWJagN136M9FBUCPuc8Sp6SMS2Ro9lS5+oaMTEZOlml2OvE85V&#10;WUDmACdaMLVsiwGP0mX04sSoyDifubeFT1q7k16l87eDephZ09Y/jAxGfbZPM+0cvtNu0RQFiAIb&#10;YkOO/YW7SJh0Miy3Yn5Cjuplvfxnyxbkj01/01xpqKGaLsNC1Bbd1lCaQnHUaEmr3bVSju5v0m9G&#10;6Q4ClscGmp4IBhbq0vua8nhYDqMQCbGl9uSvJMxQgEUBDNQoCwyzvo4Ftqte/YbjpOar3SVqwf60&#10;Xdc0QZX3doscDnQ04YDhmBwx3XZyy+mHCAS7XqzS9stO/gUrUeLdq+4MTiJTwxXPhJeR5QreGAJz&#10;0wXMyLsZ5237z0Ik47e08ZIPdFEIU39eT3P1K0gsPx6nTjNcbPbvRe7D67lYtQ3yfZdpeA4C63TH&#10;zsZXmT1kq2E46iXm2r1fmp7HfkSc9XH3JeYeDsZ71pprGHpZnXycCJB+OowvtXnP+/mnGXei/rfk&#10;wkIny98NcW9HDxG3pBPSc0X6zA1ftdF5erCh+V5fKkYOCsSupZmlg2SxjrVfRbnzaZW+0kYNw9N1&#10;5rM/16X7IF+8/ryHn4RScWB+mHsPLUN9FC5dOhRF4gDQY6VsZ/nhb6ves822KHbmufyWGHSk/OqN&#10;ssbhUlGa8/hDVHLM+0al8W+G8HwXrvuh6leMQzByWG19F1boDcY6Qufc+e+9C2tZHm0B4En3XZ5r&#10;XRh7v/nV8DBy5YEGTUPIE09WjfCgrLJ/u1TlaRSh4FBkSg25XYbLkQkrjVVLs3rtn456P7v7i0M4&#10;jVG9Hbvtqmjp8tdIDBnfuWs0qMYVMJpgFRlg7XY68raadf/WKFZHrllOUM019GpjnfxPnXjm5W/c&#10;5tk2xyYsei5VVCNQ5PIz0/VS74bBzgGnCIKsS51eDNVgbMfLfxqjHL1hGMZ6Mz7MVKVoMCy9VBQV&#10;AxURt/xraFOP438EBegyr36Hi2bl3Ve1K4GbAZKC4GNddzxshStoRRhVqGcklawglEKNUM/o/Jue&#10;6/GNjZd0ju0p++Vi727w5X4FeVxCWzBOsrD0bFNQeh/m748TD2Q+cY0XOfgSInL5Z9P8ULwfA3jD&#10;CbwmUhzZMwf4fS3sjoqPkfDsGFHQgsXjvqLqlHlcF6H8y2eR711V9tQlBYCUjXmikUujqsHQ8XfE&#10;K1Oz3aJiFNfNQwHY7JN/HLt1Gn9i+v76nQuFtLEH2DiGEdl4vBvzI1jdjyBLpHFvj3phRc0astHP&#10;EYzoUVH64mZq0YI4Z0wAXbpqV/kLPYsteDZ0RDM2Axpp4p4/OEl47aCdsK7rHD6XcM6Xe/BmfPTR&#10;ltAKwF7cfP707w2CdeCFReA6J2j4uUvuSWMK9Ih+z/In5k+lSJRyXFqVI0y5g3D1BjibiiAiQPdo&#10;A98VZENuSO71odxjLM8N5RuhPwRjxF6FcHrRHOsg91V+mL8wyTX4b5xt9wiwXBuhmSqRU8TBxa3Z&#10;PUAQXvbQ+GZIIjnI9ToRqa3eGy0dWPMxS9Ix3ec84T37Qe35KvN2D9dJvAKcCk2EKb3X3pRu8aj0&#10;6radCtVNv3XY7oFWnX9q49cjg4rz0cf4ywCTFdvcd6npIFhIF+UuglVnwEI9F7RaFhn48HiFa5PJ&#10;Wd9OYHuY/YmCrc0PXBFQ20hiXIaU1yBo5j/vWA+x3j6oI4uWKDF8kNoc+76p7R4ncCvf5GN898/C&#10;Pszaakdk/9izMWnkRcyUgBBRv/9cvu5P2Yh07Jzd8rO7Yf3fe4NhXR5/jwk5NqWRBffU2tqwJjPh&#10;camgt6Bio5dfgadF5Us+NdX07e04BnC1VDV125PiIdVP/PQqU+sF4utVLnCMY0gANWjxU4JmX9fv&#10;a0JN4UeLiIn/ULhLoHTAPMy2K2MIj3EpdTqV3ZSv1HXqNii4kbDoNPVvgtC6wFYM6Ha0DDHtL9T2&#10;+3KBMYZ6LdbroORacKBt/yjF59iRcWjhn0KZO3tT8fTYB5qIl8Hr5vPjLSqMA6UArJH6St93Y6b8&#10;sGEE9gfIptmabBxRi3kc6xYN/jMjrH6Xqm75iA065zKLfb9JgBgEvrvfMJv8d/HX0FBh7d1fYKD3&#10;vI/cc+iNBtgcc3CzIRzcKProWH1ZFKj2zD3iBGS5FQXHUtO1xxRmFG0yFkMh052MCCwIrsEvTaNT&#10;EqIvvygFFZ+I5F+Cnsns2XiMfuuKuUtNshwNIfOr+rxChe6A79xpaOyeCiUku9tZRG7mN3iRX723&#10;Mn9YmL/jDI/j2z19anxJkyC24fqQqdYs6nnAfwg4Igf1T/3K4M9JtCrQL6OOJ7gq0c1aSv9V/32W&#10;cSssEk7n639N6WQyVlham4nXzSgEqUVQBvQKDM40LHZo0NcC+gGYUS8/1AA279/Hr6yuDH2MQScl&#10;pQTxlsOaDu7eVLm+i+MqiSrXduz44XV/KwKWqR2EcW5N9eeEk7vpLi6qj7JwCPLZZb3YdbQubMV9&#10;wKs7k5Q4In3VcszYkvhid/eQVwjSaFn6zvIeeSOGp3BUZ+zXiOrIOqZSHefa/0YmcoktGfC+pUSV&#10;xlsufJXkrY1ydh2FTpw+iBE4FpRR2SrWjKJTI8ut8Rb70Q0lGPMH8ZHNpoVnL7tOtCIG8RVz1/fe&#10;7ciPgfSSndZIKU5wu3Mwy7thcc9cLHyKIi7ZgrKdzAPzqDK6eidWSf5dp36zuPdxLDhilT/8mH/+&#10;5GfDwio/G8pWlZGUK8JCCTwI6SmOw8MofH2swpChwkeOohy/WLApP+mthU8M+iIZPyo0qOv53XFn&#10;kHfSfQ93wau60BeF20AWhT/kw9CuivpavfK6z1x91HEMG3ouy5fjqErSPewcUVUWYwGMJDFnk1S/&#10;kv5qT0yNOQdhuWgbwL5Gt7NJzvaKgfE7KANi30s/mdPprE9xTu5W4bpCKfwLrKz6WL1Ub8cXBd1H&#10;7oznEw1pUSz9d1SSICOac2Y0uesSEyuVvKJq5HJnaG2uh83xKvfq/EY1pUodWlCrGN/1xrxkjFb3&#10;qqlBevAoPVfE/ijDbLKrvX5j2Rx6PZzS/bdl9urXkIuM3wu7DQ0BQcQsrKJwsOqZZLEKesHA5p/8&#10;vGwHvTTfYTdVoaOgcGB9cu20vnhGLV0jvKlze2Z9LIYVky/tdLX+CMGBBrPedtGadsrDlbNNduXm&#10;/kO5UqtY+dHFcJJSvayZCzr7GUMZq+QgtMp6tQmVWfwPpQbBKS/ilzcToGHals0VqVzGdRGNzLmF&#10;uQgEIxsR4Mv0ntbSG5J4qcfOcjpaTMC9PbVdukjODr+uXYxvhYqNUyH2REyNi2Fe5cqnhL2oqPjM&#10;aU0OFfV3JQY/osizhIipk1BV8m0zmIjv+YXQOsVQV+t5qeOHaaRUGfl6J6iY+KjmqrjT5rBKb7Vn&#10;3mDxjT/N0th+G/YmYkvK+DwWVUQXEzqJrnLjRHxQOJ7DNz0/LCSRtADNxUGJbS3Sxcj9KdRT+Fky&#10;t/2dV5oQcfutRhhYLEs7DUxJXqgS7mY8lHquXv68oN3kb3St8Wh3OqgavMeJZeavPdePn5zeQNDm&#10;rPoayp/mQl4uw/x98PuQqTA/S/17aMm4KInvdEHUN9+sjPB/mb1i84LLXx7PmMeGDX5dzyYRRbVH&#10;Df6WUdBJbtd+ZCwi+ZTfl20radsiNl9uR/dxmHivh28SnUMGxUYuaBYia0fN3PRc3FAgZtlyMtCS&#10;Yb3BslpTObJaLbswzJSRiiTGZPGZdzMO+aiFyzABpKTHmmiS76ZFZvGTGlA/EWtIYjMvF6IRdzKh&#10;9mip8irifTgIJrOXOHfzp/gPBXx9V+38/37/HfgEQiqeRLnWcrICrtTz6vUDPW5k/G1OuN64xZPB&#10;65kgs5swptTn0PNapLoNxP/YufNrZXuEkyQ0its01pkAPidRntPju2kPr1LdJiq2K6CbUglujSjW&#10;8mKreNZpPeQZqm7crlc0xG1pjKdjjRO3o+eVutnNWDeMZBihu6oUUKA2b/EHYBQFcO8lce/ag9p0&#10;5fC9KhC665Br8iiXybw3x/qBQ/bQwt1ciDNyvIb41Ka1ggrBSXQxBAzbPgSsZAs4Eq3vwgN19cC/&#10;lvBaoaotWB2jdwADsi+Ez8NRx+72Hy3bb7mHZoxUy/P/8RJRkl8ls9avurPFbNip68OkZzvadVvj&#10;eNOQASbHEA4zsCj4VceSXpumoaP3/ZHWvhxAzqVx4m/rBzAgDMbZSDBbSdlhjsbQ4OYnoZSZ/NdZ&#10;tTD2wztEeJ7Cx8g9wIahQQQFB1d+mx9QQY/WhKul9PJcJ/UvJXO1sPJZDD6LgnxyoRhTpejaEMdr&#10;hSyQVBmbolioWBTkG9Ijajj1rlJ4Qoc3M3hIqQw3wYlVwc3uZw9gRWb7kY5UzLKq+A9UqmHmHEc7&#10;7gNfLQFhTFS9fWHDLTodjnHf6pDWT9JCuJDGjXOGeK4PXbL9e/Sv4qwmczKhK34VGvZc0p0KghfY&#10;DcZM0KCz6Nq1QVvuYb6VGK4Wjz0dhU+WRocZoYLKX1y0m0AfQOqNbfM5XLgfn0CASubalyVZiP3c&#10;bhiT5x3S/yqDwqTd6LMwoJDBVTvfK2Sqic28tHJMfypD+kZUt2ojZGhIcJcSBBT46FQQA7JQE1Hn&#10;q24SetP/qo56hdZ3eEL/VqyHeJ6OazT12JibO95gByPZI0jdnloj4r4CzHEhR8yE3ckzVDpeZEdR&#10;ra0Tz3L4V0y7lkldYad8NHZ4tgrlgRo0sZq6Z34w/TvVeK2OOfe6mYo5PTZ2xfTgWC2JraCYW1Uz&#10;17cvjKK2OUgS8OW76tHjx8Iw+8nX0VF0GMzCxwbAlt9fUSdQdFLeFIlK9VQqRWRg9MVwVtnxpOkx&#10;CZdxqIIc1qcxviaTojsqFmuNTOUdS+ljrReEFiuPS2JeVWHFa39LS9nSyQ35+7IplFfVt3YJLf1m&#10;SUi0PC1/RI/2CVZhaq3O+rY1sqkbZWHMq2BoZgSpADe12aOqY66Np+e5Vffa+cJUUOKtnS7waOqW&#10;zYRG9RbzZ2Kz4mKwb5+CEXackl5ef+up8mokfGJZTREpEK9riIN7l99O+BXABXwNwf3NM8dPY+iB&#10;z7mgEa5KIt/abD9Ww8/zQ5FlhbNMqy1icBC7LYi/RJSmdPN9FyvMp193tMx0/dF1JDNP5kjGMy4U&#10;rnbE8/Wf0Jt/CzfhA1NENIBBO3f60IkGHx01ZVB09coHCecb52ns20V0qtpBGkgG5znaFQLBTbPK&#10;nVPknQ2uOpJgilXN5Kl3H5JTfMZLb9QrZLcSCySQjroUw7wWHaLGWTCbR1+v+7zJyuwaAxL3rRKP&#10;SzNX25BvEHVjcH0YRhLZ47glU9u/d4u8OHs2Y7JprjcKPbiNK5cyZbXvdzpT1aMmFbBkn7ZAE6Dc&#10;45H7o0VNGesBMwHumLmqmZD9MHQ5MpmYcnLwlPvxaqv+dKRlq3aqOS5BkVHUzkYS07G+Jo2wNHVw&#10;SbDod0oFmO57QQHEAvVnRhyN/wM8gsN9zugjIB5rPYu64jFQlxHglssKmwGoGURqepoS4HIk/Cs5&#10;Jdyn1oGRjf0qgLjyxthaeU8rDL1NUv3a8569KQzsnyDk9qALsWDneageRfM8pOtUnmmQ5dcVA0pL&#10;hxwRQBp/vQf3n8PSnm6fay4x6VW82VwhPalEErEtjFZgLHfSqAjVaa8RSJMc1TWJtwUrV6KwSRsn&#10;7vpQAz+08t5ZPyU4XvlkKg+U1aOkw4znFTRWsW3oMLQBUE7v9ymqrucdK0RbwKQ+RUrvAuChAp2A&#10;prYkjJbFOSzljO4HNTNLJjdGNyioo707stwKzaAsPaBYdxP4Ug04MFOTUYvd0mJOEpkmoZfYvA7U&#10;hsetjLHINvQVLJaMz7jTIr1pGUEcLT5ZZHc7KASJUt9h29AKdtCjcvSoHa4aEDGMUkaT+XuIq+UV&#10;iYwK/wA2amPlooVqji3Yy1AgM0gx92jlAT7b5TAIuUoluAy7Vq1PZFU2xrup/wDZkxtFcJlqVn2A&#10;xFimU5zmp4rYuMOea17DTpihEg+f0qEaRevL8wK0+V9gMlrN922o5dNVgu4810w0W9CMO56UyPRb&#10;vBeTgLWnspAcnDEI2aNxwKsRJGHYZ4HatmTTLWL97JPjNZU+o+FrHBvL4RsOop+xl2AN8fVVrN1D&#10;aU4+U8dqlk8a/D+GIl9SVcVwutfFrwL5Jisb1HdSBXTRoGcqmh9jfBmwDadPcY5XpXjv7QOo/bNS&#10;s9MUjJbbivf/AIPeUfCxuk4SZQwxXwt+0P8AEAeD/GVvdlFn2TE4NepJXieVT1mek+F9KudOtlyn&#10;7s+1bssEzSfIPkr5Jm/bUgth9nbTYcgfdxWJcftq3DRbE0mEZ6cV5tfDHqQnofbMdhcO+4CrS6HP&#10;N8wxn6ivgGb9rnxVMd0OkIE7EVlT/tDePtbcGzszFn+6cVisKaKeh+jv9jui7ZSoA9xVX+zYIjky&#10;KAf9oV+b0/jr4wXilraCYhvRq5+9sP2gNeXNtHdRg9Nr1osNDuZ85+nsw0eADzLhVI9GFYl34g8L&#10;2RzLd9PcV+Yv/Cm/2mNQ/eKL3af9ut3TP2evjndY/tWS7j+r1qsNDuHOfoNN8UfANmh+03fyisKT&#10;46fCSP5ft7bh2xXypYfsteM7pwmpX1wgPXJrsIf2OVKgyalNk9aj2dMOc9pf9or4TQ7gL4/L0+Ws&#10;i5/aa+HSA/Z7kn/gFcFD+xpoZGbjV5QR24re079k7wxZZV75pB7gUfuzTnM3Vf2qtLs4jJpP71uw&#10;K149q/7aXjEO8UFjHtHTC19LQ/s4+DbEAyTB/bbW/YfBrwFYnMlrDOB/eQUe0guhPKfDQ/bE+J9/&#10;Lst9OU9vumtIfHP4w6ou8WQXf6V9+W/gz4e2hAj0W1yv+wK1jpHhNFAj0uBAPRRR9Zgugch+dDeI&#10;/jDqo8xI2BPoxqjceD/jxrYEiGVV9pGFfplbjRLWM+TpkJ+i1bGoWiRjZaonsBS+tLsHIz8v3+Cf&#10;x/vYcpJN83H+tNU7f9mr4+ytiV5uf+mpr9Tk1gKdgj2gVbXXJGX93UvG+Qch+dWifstfEMuF1aWb&#10;3+evWNK/ZLtJlxq1zKP+BV9dHVZJSA7EVUa7mOQHNZ/WmPkPnGD9kXwLGwE91KRW5bfsn/DO3ORd&#10;Pn6V7qRgKTKcntSD0aQjNR9ZmHszy6x/Zw+GVngCUsR/siugg+C3w1tWAjjVz7oK6oAwyZ3ZBqR1&#10;COGTndS9vMfKjNg+HPgiFdkdhCwX1jWrUWgeH9P+Sz0+Db/1zFXmzAoYNwetKkwdSFH6VLqzHyoQ&#10;JYRj93YQZ/3RUJYMP3drGuOmBTt4jPHOKjW9O7aAAKhzYEbm/Ub1jCgelQA6lLzk/nWmLgMMcEVX&#10;kd0OV6VDYFP/AImcQ++cfWqsk984xuP51qLORzKPlpZLiFcbFBqeUSRzywXxySxxVd4LiU+UCa6O&#10;S4jkGwDbUap5Y4WndFpGF9mmhUJWvZWcseGk4BFPLRcF+tWy7HBH3adyLFOS0RJcA53Uj2209SMe&#10;lWNwY5PapQcnA6UXCyMpWCSbFAb8KsOGf5XGB2xVnyYQ+4nkVFdSbwEioCyK3kyoMVK0flRbhgmn&#10;RPtTax5p1wP3WVpWGQeVFLtZuKc1so+lMtsNGQT0qyjgYA5FAFRF8uQhTkVOrQqdx5NLO3kDeAPm&#10;qok4XDBQaYF/zC/A4WopFjbmmt865+7UIZk4AyKBWFCkZ9Kf82F9KRSWPtUmD07UBY//0/0AEtuw&#10;CRkZFMlnhzsPJFcaj3CEFKsGaQkZ4NflqR96kdR58OzB7VILqAgKK5cvI2KfCshYn0pXLOpF5boa&#10;gXUIzIcDpXPCN2kwRU8SorsGFCA1LnVNrYUVlTapIzgL0xT9iyHO3AFQCFCThcYq0IraheTTW4SH&#10;rxmvov4K33mabPEOCMZrwDy44x0yxr234NMsEc6H+NulevgHqeTj1oeF/tE2As9es7lRzK5rydF+&#10;SJ/Wvd/2n08u80tsdWrwOAkRIT0PSvqV8J4RyvxPTf4cI+v8q4r9l7CeIGRuBlq9G8f2/neGWPpn&#10;+VeU/s9zGHxMYl4OTXj474T2sDsfdNzDcJceUhyrVPMBFGq45xV6VThGA5xVWdflGTzXzZ6nMZxO&#10;RtNNyIeBTzk8VG3HBWjkGmDNu6niqs5kPyKOKssFONpxUmVQcc0chXMikgMEWO5qzDvaM570iuj8&#10;sOlTmRVQkcAUCsc/NFMJCccirVtHM4YHIJp5k3k4FSJK4jGKAFTTwFPnNk1BHZkSFt+R6Vb80sOa&#10;j3d1oAjCLzuHFL5QVc44pxORTgSQFPSswKwXYdy0ArvyRVwIpO0JS/ZiTwlOw0yJeFywxVKdd53A&#10;4xWv9lkkYKc1WNlPsYbTVcg+Yyx5gwxYnFacLKY/vHNJDp1wRtCGr0eg3hwUP6UchJnPOiEcZxUP&#10;nfvM9BW4vhq8JJYcfSk/sCRsKDgj2o5AMstvYbTgU2R8MFU7q6A6EEiCvKE+tQJplhbNunvY8Voq&#10;EibmfGCUyeMVTfYxBx0rde78NwjbJqdun1YCqR17wFbjZPrdop93FaqiyLlGLJbOM1BNC0j7VjwB&#10;Vh/HXw1tCd2uWfH/AE0Fc9ffGb4YWeduq2smPSQVSw7Fc34LQ7ctzU4hITAXFeYXP7RPw1tFJFxC&#10;/wBJBXNXP7WPw2s8ny0kx6OKpYZhc9ujtpCSTHkUs1lcYykJPtivlPWf2+/hjoW4jSTPs9Hryu8/&#10;4Kd/DyOYrFoEnHo1aRwDC5+hEVndSRgeQRj2qw+i3UhDLER7Yr81rj/gp74QmAhs9BmR24XDVT/4&#10;bj8Ta4C2l6XdQBuholg7dRXP0/Xw/NgZQg04aLs+Zh+lflPN+1L8Wbg/6OlyAf8AZNc9qH7Qvx2u&#10;x/oQux9ENH1WPcq6P16NlbRjL8VXMWkRc3Eyxivxjl+J/wC1BqbEwPeqp6fuzUkOrftQ6sNk094A&#10;f+mZo+qx7hdH7GS33g63OZtSiQfWsqXxR8NIGzPrtun4ivyUfwF+0XrC7JL24Ut6oayrr9mb9oDW&#10;RhtXkTd6oa0WGh3C5+uM/wAT/gpYj/S/E9omPVhWLefHv4D2Uf7nxFZyn2YV+Sn/AAwP8ZNdOb3X&#10;toPYqa6PQ/8Agm/48sbpJNS12OSI9sf/AF619hTXVBc/Ryf9pX4Srk2uoW0v0YVyt/8AtVeBrY/6&#10;LJFJjsDXhGi/8E/ZoEDPqcIrrrb9hu2tiTJfwtWXudhmvf8A7avhyxG2HTll+hrjb79uqxLFINFy&#10;R6Gu4tv2QfDdkg+2COeuhs/2WPhvDiS4so2NLnh2A+f5P28NRRmWPw87r2wa821n9uTx5dTsdN0S&#10;aEDoAa+9rD9n/wCEtsAr6VG2K6q1+CXwZiKk6EhPej20exNj8qrj9tH40XJMVtpd0pbgYrOX4+ft&#10;La6S1pbX0QPTFfr2nwl+D0bZj0SMEdOlaNv4b8BaawhtNNWPH0p+3j2Cx+QQ8U/tQazHt8vUATUa&#10;6F+0jenbdyX2D2Ir9jw2jWw/0aAJ+AqrJf2inOzn6CsfblH5J2Xwq+NGojN7LdL9RW5H8A/iJNg3&#10;FxNn3FfqO2qxfdVcfgKqyaknT+go9uB+bcP7L3i3UFzLfOmfWrUf7Eus6r8lzrZiB9RX6Fyak5bC&#10;fLiqzavcfdU9KPrBmfAEX/BObTJ2D3Gtxn6rXT2P/BPfwtYECS/hm/4DX2m2q3jD5XqJ9Q1DH3yK&#10;v60w5D5q079jHwVpuDLJC232rq7f9m34e2WA9tDJj2r2Zrq7m/iziqkizdyBmh4qQchwUXwZ+FVu&#10;m2TSLcsvfFXrb4a/DO25XR4D+FdM9qzL87ZzSR2iRLh8EVLxEh8hhN4L8Bo/7jSIV+lWIvDfhqMZ&#10;t7FFx6VddV6qwFNEyRJwKOcfKiRBptjt8q2VSPQVd/tUsmFj+tZO8SqWHamb2KhYhz3o9oyNDQfU&#10;JSuIwVqlLe3sYEnmH6VUd5l6c4ocu0PmN+VHODJm1q47Mc1B/aN1tLNIcGsuJZPM+YVZnBYCMDFV&#10;zEla41GXrvquL+ZyqbiAakmtliUE805LZCquV+lVFmditdXM8Um1mwKtaXcO04Qdaju/KUZlXJ7U&#10;/T9jThk+Wuim9TOpseJ/tGR7oPPx/BX5V/EMj529K/WX9oaLdopcD+Gvya+Ia/u5Pavp8G9D57EL&#10;U8vZfNstw7CmQPthAqJZjHaAD+IUyAExc9q9Dqc5ejuCPkIyKd5bH7nFQR4A3EVetySvBxVAR7lZ&#10;wWHSpHUZG008+U3ao0jJbOcAUARSAo6ljRqD7bM57inzfO4z0FQ6gP8ARMe1M0ifdf7C2oyWfiDE&#10;ZxlcV+v2sxNIqXTHkqK/F39iq9S28UJG/wDEBX7S6sd8USL0KCvqclZ30zipJEYYI6Vnu5Zgo6VZ&#10;kmWNmjZaoyOCfkHSvpnI6CyX8jG45qwkRlG8dxWbGTI216sF5IGC54oUgNGCJY+JOlBQk9OKZDcJ&#10;LIEZelaJUNyvSp5iLFGQhevAqof3n3eoq8yB0beM4qhDgOcdqOYLFq0uvIbbL2q+t+ks7AjArIZA&#10;8wdqnCK0m7pikpGbR0asrsAvauz8MuYS8g4wG/lXmv2jyvnzwK9D8LMt1bykf3W/lXNi5+6YSR+G&#10;P7aN/c6j43lWdt+yRwtfIMQ8qCIEcivqv9r65R/iHKoYALK+RXysrK5Af+HpXxld+8zimaIIZFKj&#10;GKsrhnyDiqsWMYHFWIVUOVNcxmEkY3blOKUKyQNgYNSSRZI2nipsFYzvqwK+nrw2etWNdwdMYHjA&#10;plrhZMjgGofEcgWxYD0qqMLyRofpT/wTttR9pu5QOTCK/UrVZAZ0iPqK/N7/AIJ62S29hLdY/wBZ&#10;GBX6P6zGonjYdciv2vh3C8lFHx2av96j0uyXFiv4VLnFQ2J/0BPoKmAp1fiZzkF6nm6bN6qOK/KL&#10;482xh1y6nj+8rEkCv1tTY0ZgI+/xXwZ+094ASGzk1awh5wzORXrZRiuW6N6OjO1/Y18WWuoaUmlz&#10;3GCicJX3bqNm8unvCeqg/lX4kfs0+OD4P8XrNdD91O2xV/Gv3D0K/XWNHS+ZeZExj8K8POKUoVVN&#10;DxUT8c/2mmhPjj7FG+CIz8groP2M5JheXluUyGkNe/ftV/CzT0tZPEGm6cZ9QA4KDJAr4J8OeKvE&#10;vw81Bb/QJTCFwZUA5zXpfGuaJ2Up80D3v9qT4SeJNL1b/hI7IPfWT5klIHEA96+efgj8eofgf4ou&#10;dWubL7VDd4CnOAMelfql8Lvij4M+L/hA6HrgQSyIEuEcjMpIrw/4h/8ABPlfE97JqXh6/hg0+Y/u&#10;rcDmOsXNbVNgjiLe6zB8Sf8ABSq1t4VuLXTvPdhtyG6V51L/AMFJ9Su4JIP7Mkw6lRz09Ky73/gm&#10;Z4w3FI9TjVV5Hy1nwf8ABN3xokm06rHj/dxXHzYWMrxaN4TorVo+WvG3xh8QfEHU2kubl7y5nf5I&#10;s5KqT0/Cv0m/Zq+F2ieBPDg8YeJ4Ue6kUSpO4wYc9qo/Cz9iPQvh3ONS8ayw3N5FllkPGFFeW/Hr&#10;4/6ZZb/A+hXK29pEDE5DYHHFdM1zK/Q6bxqL3NBv7T37Rf8AwmU58P6Z+5g007Sw6Tr0rgf2bvg5&#10;4g+IGvR61cq9vp8ZV48j5cZr5y+G2i6n8XPHqabZK0trbSgSsBwwNfv38MPBVh8P/Clrp9rCEKqB&#10;wK4sTNQimjjxVVQXKjqdMsl8P6VFpiS+YEAGB06VqWjna04G7aPyxWbOwJ3rk9BiuN8Y+JoPDujX&#10;LyXS2h2Nhm+lctDDSqNSPE9nzTTPzE/bevYdU8Vwm2PmeXGQcdBXyr8ELWRvHumw/ek3/ItanxN8&#10;Vah4g8SX1zc3O+JJWUe/NfS/7IPwui1nVz4lv7b5rZ90bH0r6WpUion0VvZ0uU/ULw+pg8NQpONj&#10;BKzMgE7eRW3qMqLB9li42jFYQUhPSvPpHz09ySJmjl3549K8e/aA8A3HxD8B3Om6au2bhgQOeK9e&#10;GK0LW5NuMdVPUVrKJcJ2PwJvY9Y8E38+g6xE0L7iF3cZA9K+gv2cn+HWr3t7pPiqOCW9unAh39a+&#10;2vjx+zzoXxGsJNV0aNIdQQfK2K/KLxl8K/HHww1yHUbJZPtNsSVkVSACK5fYHowrn6d/Eb9kW08a&#10;aJa3vg+5GjvYAyEIP9d7V8W+JP2bfi/ZmeOzjuJEkXbgA9OlL8JP2yviH4BvZf8AhOJZtVtcYSMD&#10;7uK/TH4X/tj/AA28f2Ef9oLHpUxHJmYDNUqMkX7SR/P/AOJf2bfjVpWrsJdKupY+vmY4qiPAHi/Q&#10;JUTX7GSKXj747V/TBd/E34O6wn2S61OzAxwTItfIv7VsHwnT4cXWvaFdWl/qaYCLC6s2K8fF4SUu&#10;ljqo4iR+UenaY9nabvM69q7/APZ3vtJ8NfFOz1TXblLe388ElumK8O1DxI0I8ppBF5nY9qwbvxBp&#10;0UQubiVXKdgcV4tGhaWqPV3Vmf0l65+178KNI0hYoNVtm+xgELkfNgV8FfGH9sXXvFgabw5bvY6c&#10;/CToflOK/I0+IJtemS3sdKmuRIcDZk19MfDv4NfFn4gWsOhQrNpmmqcqskZx+dfS4OjBbKxw1KVN&#10;D9c8Zya1dPfarqH264Y9Cea2vBHww8efFbxJa6NaafNaWU2M3IHy4r7l+E37Eml6U0U/jFUu2XBy&#10;RivuXQfDPh7wLaraaNbrCyDCkdsV6Ck9kcFTFxWkTmPhP8J/DPwa8NR2Vlbxm/lUea4ABLgda6O8&#10;nM0jN3NTXt7JcOWY81m1tCFtTyK1S41qbTmpuK6CBKuWa/6UuKrAZ4q1Y/JdrmoqhyHjP7TsYb4c&#10;6ogOf3Jr8YvC1xb2/jjw+oIys67q/ar4+adNrXgjU7S34LxHBr8MYIm0n4hW9tKctaTjOK6LWo3R&#10;6+Cfu2P6WPAtylz4AsXgbgoP5V+c/wC1rYwM1xcEAP619vfA++GqfDLTWX+JMfpXyL+114Tv/sEt&#10;yJMx+leNlK95oxoaVD8Zr7xh4r8M6m2paLqDwXKsUVl7DpivRtKsfjt43aLT7qO7v0v8NtweRWz8&#10;ONH8P3HxFgtPENn9stN3Mf8AtZr+i/wF4D8Bab4TsNT03RfLuVhUxuAPlGK6MfmfsWo2PQxGI9ns&#10;fhb4K/ZK+JPiWGf+0BNoj2+Au4EZqj8Yf2HfGngrwuPFcmoPqAZC7DHTAr+gia2WV48wF9/AwK8c&#10;/aXhvn+FOowWoIC2smcD7nFc8MYqq2OXC5i5TR/LINGZI4RK20o2Np9uK/fP/gn/ALE+HkSkYIJx&#10;X4ga1bPFcFW5IkYk/wDAq/bL9grULb/hB4oYWzk0qVM68z+G59g6zJ/xMiuOOeazjjtWtrkfk3v+&#10;9WLuFerS2PmmMJxSEUrU3NaCEqRG7VETSDgZoA6DRpWXUIwehFfIH7cdsmp+Ab52UExwkCvrHTpS&#10;t0kn4V5r+0L4FXxf4Gvo1dUzF3+lcU1qduEnaaP5zhFb2EFndwx+T5I3M1f0KfsY6/8A238KNPy3&#10;mI0Xyn04r8B/GWknTLrXdFlcYsQVB+lfr1/wTl8UCfwbY6HI2BGgAFcTp6M9bMo+6mfppER5X2Jl&#10;zj+VfiB/wUQ0PTIvHCaha24jcRjLCv3C1p1tNc8qMgAqB+dfnL/wUB+Ec+peCJPFdjCZpQVG5R0F&#10;YYWfRnHga1tD8gPAviKLQPG2kazH+6W3VQWr+jb4YasninwBp95CfMDwKciv5k7/AE+RrUJEcGPa&#10;CB2Ir9xf2F/i1b+LvCh8OQIQdKRYpD7itaFX3bHbmVLS59X3Efluyd1rJNyEkCstdPrMJjvptv3a&#10;5eRNzV7dJ6HzjLczwnBU5NQjPaoQg69BUwBHSmIfRSCigCRQKVsU0HijIoAdSq2G3YxUeewoyaAG&#10;Pln3VM/KrUJbIxRMcKtADaTvTVPFOPSgBR7U7dUf402gCbdjpxVy3vJYjlDis7JpQ34UuS4HQDVr&#10;S4/c6tai7B6FugrgPEfwk8NeKXlubdY7WVlO32Nb6mrcN20bZXjFcGNy2FSNpI6aGIlB6M+I9V0P&#10;xR8MddOmakjzWD/N9rx8q+grudG8RQTBWVwwI7cV9XazpWk+NdHbRdZiD55DHse1fF3jHwXq3gTU&#10;mhVGktXOVcD5VFfl+fcLum/aUlp2Pp8FmKkuWR6HqugW2t2wuLYBZFHbvXO6TpOsh5Le6ZooYfu5&#10;6Gtzwd4gtfJjilIzjqa9OubZdStikRHzDgjtXw1ROJ6cZdjzm38ORzqXkl5Nclrfh3GYwm9f0rt4&#10;9RTSr86VeckH7/aukntIbiMFDlTVUaltxnyPq/hXafLxuRv0rAvfhhb32gXTWpEFwehHWvprX9CM&#10;S+Yijb1rDtYLeRPKwFr18HmsqcvdA/L/AMXwfETwrK40CeWaOH/XOg+6PevOJPi949twFuvEMsGO&#10;gLV+kuueEnsLu53Lvtr8/OoHatTwZ+zF8JvG0rrrdrBDI4+QSHHPtX6Fk3EzlaMy516cY7H5fr8a&#10;fGAOD4mdvxoPxx8WKdv9vSN+Nfrtqn/BObwWo86zt4vKFcxJ/wAE+/CCDcbaPivuKOPUtmeTLMqX&#10;Y/K4/G7xkeniFx+NNb4y+NHH/I0SL+NfqWP2AvB5PzWsYq0P2A/BIHzWsZro5n3F/adHsflPJ8ZP&#10;GGAG8SSN+NI/xg8VsoA8RuPxr9ZY/wBgTwCwx9jiqZP2Avh+H+ezixRzPuH9rUex+RbfFfxSwzJ4&#10;jc/jWFefFDW5OW1Yyt9a/aP/AIYM+GCYzp8Jq5bfsJfCaOcPLpkO361E60u4/wC1qfY/EBvHGtTM&#10;CHZsj1py3fjHUAXW3klGOMCv6AbX9j74HQosZ0eHKjtXZ6f+zr8H9OjEcelxDaOOlcc6lWXUyeaQ&#10;6I/nHi8P+NbuTKaFLKfYGr6+BPiVP/qPDVx+ANf0nWnwg+GVn/x76dEp/Ctm38DeCLTmK0TI9hXL&#10;9TfUlZwfzVQ/CT4z3RAh8NXSL6hT/hXY6Z+zj8YNSAM2n3MH4V/RmqeHLJ9qWgKj0xWnFc+H9m5L&#10;ZV9uP8K6o4SMehk83kfzxWn7JnxXuWCMlwo+hrq7X9ij4kTKN08yf8BNfvg2r6MnypaD8h/hVZ9e&#10;sMYS3P5V2U4R6RMnm1Q/Di1/YP8AiJdY36jKuf8AZru9K/4J1eKrhALvV3XPqtfsI3iLAxFGRj2q&#10;NvEF6y5DEY7UOkn0J/tWofnd4P8A+CdGn21pFb6zqKzSIQTIw6gdq+oPDX7Jvwa8OGM32iW1xJGA&#10;N5HUjvXsj69qTDG/j0qB7+5lX945IqI4U5Z42oy/pXhTwP4ZUR6VaRQwrxsUVqtr1hCWS0twgFcW&#10;755NRl0XpXWqSMFUbOufxFIuCg21m3XiS9mXbHKVrl5JZHb2qMuq8YqlhYdhcptzanPPEElfd71U&#10;V0rODcdKl6VoqaRMi0xB4FNQbXqPccZp249ad0SSS5LCm0nOcml60XAUUcCl6UEc1QCBh+VLu/Kp&#10;RbKRnNMdFTAFADVOTg0Sny2244pFHze1TvH5hznGKzAiDLURz24o6HimseKADoMUhbtTCc1GW4xT&#10;QDmYL0qux3UhXvULtirLQp61HRUlBBPHP5Y24qQOHXpgVU25WnrKUXZUtATF1xhaaSAPeoywUfKO&#10;aaGz96psA/OeahLc8U1n/hFMztq4oB9NJxUG+mtJ2rX2YDznHFRFgOtReeVNRGQMK3pUgsOLjOFq&#10;uxwcUE7elRjOcmuiwDxyM+lV2uTuxtpzTbPlx1qLC5zjrVxAtmRRAHHWiOUsN7mq+0AYWmAMfvVs&#10;BtRSD+EcV6F4Tn8yC5tV+/LwBXlsTsPlB4Ndl4WuhbanAc9Wry8yp+4bUPiR+Jf7YHhm40v4nahe&#10;Tr5fnS15D8CfF0PgL4mQardqDFK6IM/Wvvr/AIKSaAtouj6xa2pR7i4JdwOor8tZpYo59OvOoiuF&#10;ZgOuAa/PZyVGqfdRh7XDn9QGka/Z+M/DNtqdqoCGJRgfSuHntmhlKZ/Gue/Zl8Qad4n+FNve2PyY&#10;AQp34FdddFTNIuOh/lX3uV1OanqfAyp8tRo6SF2fwjfQoNzMuABX87/x20mfSvinqN1PGV8y4PHT&#10;vX9FHhCeJZvs0oyj9q/EH9t/Rn0v4jNd+X5cM8zFeMV8pn9HmlfsfUZJPdHivwJ1iy0z4qwXl24i&#10;UzR7a/oRknTxBoFtfxHKlF6fSv5l/Djta+NNIu3HD3CYr+kn4Yut38ObOXdzsHH0FduSYnaJwZ/T&#10;5Z8xzso2uR6VSkYY4q9fMPOfHqayDnvX3L2PACikHSpOlUAzHbFKoxT6UDkUBISipPaigzIeacMi&#10;lIAplICbOOaQuKiz600mgBzNULH0pc0w1PMA1m7VEzU7vULnmsrgRsM0zcUPFSdKDg0AWVYypuUd&#10;KBgjg4IqujPGNgOBTAcdO9acyHYsbqUGq2401nYD5aTkugEzxsfmpi7h0qIzSMuKapYdTWRpcs7j&#10;Rk1FmilcRJTx0qCniouBZU8VIp71XqRTVAT5FLUQqQdKDMk+lLUfSpKByEQjOGqwrAEAVXwKeMAU&#10;DZc3LipI2z26VTxxVi324bnpRYxaLGQakAFQVIH9aLE8pYOCvSnx3Dw4XGahDE89BUgIzmpcSTbT&#10;lVJGN1WkYA7axPtEhAHpViOc/TFcdSmUmbgOamQrWQkrt3qUOy9DXI4GnOa4I6CpwPSspJs1aSYD&#10;isnEuMi6OOKdUKsGGamXnpUlklFFFAC804dqbzTh0pxAl4xSYFA6UvGKGBMPu10fhnjURn0rnP4a&#10;6Dw8cX4+lcWK2Oqj8SPzs/4KHI5voZ8fKIVr84NdH2nwf9lXq0Yr9Pf+ChMS/wBm52/MIRX5gaVM&#10;L7TBE3SNQP0r8e4h/wB5Z9RS+A+XY4zbXnkH+Hit8sdxA+7WZqYCeIrtB0D1bEwDbK+fRrS2LcR2&#10;PuJquMPc7sVOAhzmqwZkJyOKzNSS4dIfnC7jWSZVL7m4rUaBwNz85rFm+/gptrACxd822U9K634Z&#10;6zf6HqIu9NJMgIyF71x0jf6MU9q9T+Adra3fiiWK7XegUYFFSN1Y1o7nud38R/E1/cBXV7Y4HFaE&#10;d5q17AJrksT6mvUvEeg6CjowgAfArldT+zW6CCEAKB2rmowPQnseeatK8aBT1NcNc/eALZz2rf1a&#10;WaWc7ThRWZa2jTzqfStmjNak1habmAA69q9a8NaETtkK4z3rF8PaUs94q7c17QlkLKFVTgCuKrUP&#10;Tw9Ex9SkisbQIOo4rgtYv2ij4+9jgV0uu3ULEqx4WvPSZtc1BY7VCVXiuVs61ANL0m61OdZDnrXs&#10;EWjCytowsfzY613HhPwbBYWKXNwoHtW9NpscpOwYXsK5pzOqFE8llgZQPlqq+nyXBzjg8V6NcaWF&#10;YqVpfsCW9oXI9hWXOaexPODpMcA2GUfSqElusX8WcVoz208spkV+lZjWt2yE4JArTnMuQqXEwChQ&#10;aymlaR1j7VbKFWPmCqLsI3346VoZlycbUCp2qSCPCiQtiqovEmwka/MeKvraTO6xtwBUpga3nGO2&#10;2pUunKZ8+YMioZUWOIY57VraPb54HerTM2jiPEWgKd00QxXk19YCI8pkivqaawWVXikxXmWu6EI2&#10;JC5HtXXTqHJWongsnyZGNmKauLgcnOK67V9JTY20YJrjIEa2nKuPlrrUjy6kLEuwYIVelIsRaUYP&#10;SpfORGwi8U5drAshxWyZlYiEe9nycbaq7V3FDV1OAe+aiaMAhjwRVkMIhsyp6VDsRH3k8VNMhfDI&#10;2KgaNVO5jn2rQlokCK4wORTXUAgK2Mdqrgug+XgVYkjxD5mfmoIItrMrb16UkUsaLjNV0knZ13fK&#10;neo7yFR+8tj+VAGqXjwHfGaqXExc7YhWf55eER/xVcH7pc5wcdKAM5ZPmMfT1qtOxY4Hy4pXfEhc&#10;8Vd8pHjB9a0RmSQR5t8yc5qkVGSg6Voqdke3t2qpHEQTmruBzt/F5ag7s9qLeQRLt25FXLm2dmIJ&#10;yvpWVFuEuxjTA045Ejb0FXNiTHdHxWWyKeR92r0M8bALHxtrMCebAjAfmoEdZl8gjAXpRJKWO1lp&#10;MpCp96AGRQTRTAJwPWtx7HzSrfeXFZEFxIF+bkVvaXdK6+U/FJgUbxHULF5fGK4u6glWZg/3e1ej&#10;ajJtUhTz2rhdQdmHPUVhYBsHliPATt+dUpUSUvDs4x0otJwu4N0A4qxY7Xu2J5BFFjQ+mP2RfFfh&#10;/wAJ+NRY63MlmrL/AK5uOvav1Ykl0e/iFzotyl0j8/J71+BOo25gnE9udrqe3tXvPw0+PnifwpsW&#10;aZ5IVIXYPQV4mOwXMd+FxFj9eB5AxvwuOD7VnXN5FC+xF3qa5j4a+ONB+J2iLc6e6pcxqN655zXc&#10;3Okw/LHwrL196+Yq0XB2Peo1VJGLLdxCPAx9KorISuUO2t5dFg3Zap/7HjHIFcsonWZEFzPGMDnN&#10;NWK4kb58jPSugFgsShcZqb7M4UK/4UkguYUNrdbsDOKv/Z7lvlbhRWjG8v8Aq1jNSJBfucFTjtxS&#10;a8h3MyKxeQgE4Aq15EaNg4LCtJNPvm5Kn8qhfSr0vwrflQoX6FplQRRzfNJ2oFtbo3OKtf2XfAbQ&#10;D+VAsiBtkbaR60vZMRW8uPOMj2oEwT5PSpTa2qHMl4iY9eKes+gxL+/1GBfqwq/YvsIriaEfM2BT&#10;kvV6IM1DJrvgCFv9J1u1XHYuKrt47+GFmc/2xaNj/poKPYMnnQ52vpGO3O30qWKK/YbfmFc9d/Gn&#10;4b6eS6XME2P7riuXu/2m/Adpllt1kx6NS+ryKVRHqcdjfHGc1KdGvm6A4rwif9sfwRbqQNLZiP8A&#10;armbz9trw84KWmjSq3Yg1SwocyPrOHTL1LfYIzVu30Y7P3kZJPtXwFe/tZa9dTmWytpo4+y1zGo/&#10;tK/Ea/OdKiuVx6CrWDJ9ofpS+g/LyuBVlNEs40BkAGK/LCT42/Hq/bFnDeMT6Iadb+Lf2ldU3b3u&#10;4kPYxmtVg49yfaeR+pDQeHYP9ZexofSoTqPhGDh9RiBFfmXFpvx11BwJ5LjJ6koa0U+Hfxhuzslu&#10;ZcH/AGTVfVIdxczP0Pm8XeALQ5uNahUDtkVnXPxP+GFpHuGuW59sivgj/hnT4j63j7RqJj+q1J/w&#10;xj40u8M+toAexFHsoIrnfY+y7/48/CyxTMep28zegIrib79pvwTb/NbGKX6GvArH9hLWWdZJ9ZiZ&#10;e4r0XSf2K7WyIa7voZFHanamhczLt5+11pMGfI01ZAOmDXOyfth3Ocw6MWT2Neq2/wCyx4QgA8wR&#10;Pt9K6bTvgb8O9N/dXNhHKPaj2tPsPlkfOE37WOrXDZt9IZCemKp3H7Svje4XbbaRMCejV9cr8Kfh&#10;ZEw8vS0GPcVsp4I+H9qg8vTUKj6VPt4dg5ZH576j8bfjBcbmsrK5BbpiuJ1Dx3+0ZqiYtYr2PPpm&#10;v1Lh8PeCV2rBYqh/CtKK00G3fbHAq49hR9bj2Dlfc/J7SrT9pHUXRLmW+RG6k5r0uz+GHxcvF36h&#10;cXMn1r9I5LuyjiIhwD2HFYb65dI/lrwo+lZ/XF2HyvufCSfAnx1dxhZriVAeuRXe+Af2a7geIITq&#10;V3vjGMgivryTV5miyG2g8Ve8I2142uxpJN5ivzkdq1w9S5z1/dPoO1trfwZ4H8qEDEEIHH0r86/F&#10;XhO2+Kvi+Q3swSOGTPNfoh8RXSx8CXe48+XXwv4AiSfVL2Ynqa6MTU5UYYaI1P2Yfh3Ewaf7PK30&#10;res/2e/hjD/rbS3YL7V3FzGV+6+DUKZZcbuRXk1MU+53+yRnL8KPhjDhBpVuQvtWxbeB/hvZgeTp&#10;cK49qbFHvHDVXMQL+WGBNYPEM19mjUbTPC1t/wAe+nxgfhUkdzZQZ+zWwQL6VkhGXI3dKkMg2Yxn&#10;NL2gcpvL4ku1j2RZjAqE67fy/KJDWJvXy9pFRw7m+7wKftWHKap1O8J5lNH9pXnCiXNZBXZJluRU&#10;sTpn5h9Kdw5S495cnI39aqtfTgbd3IqZkUjNV5441UGPrSuHKNa5ZhljyajGF+8cCqpjLkbDjb2p&#10;k1yJsQYwakssTFC/y8VCkrA7W5FNjh3EHfV8QQs6tvGB1oAhS5UtsAxV50dwojXNV5hbwZZl57VZ&#10;sLvcygDAoAtiw/d5fr6VFFDg4XtWxI6omW6GqSvHHyO9AFXK8k8YpIpUyVPHvVxlhbrWdJHGT8px&#10;QBMxO8FDuFDA53MenanKEAwnGKJwPL6c0ASI3m444p5hc/Pniq9qwwewqdZWz5O3inYmwwpKYGD9&#10;ulQ2xP3c7RWlPLGkX94elUraSNjjbjNFgsRylU+6ck0zK7QFHNPnhUSKQw+lNLRhivSlYLFlQoXH&#10;eom3MwHao5D5UPmL81Nim8xd/wClKwWCUr5qpn5akXbtI2fSqM+3O3byatWzErsamUQumCCnWrCS&#10;nbh6Y6lJOOlRFtzYPagCNpFL5NWI58pVYrD2FFspdyqj5aAJT1AB4qcHAxupAqA7Vp7QqEyMUARH&#10;5hx1FMiBGS/WojlT8jdKsA7492cUAJjJztqbY0seCMULOsaZPNMN2HI2cCgzsVtghkALYWrSumDg&#10;YXtVa7dDgN1PSoJC/lqA2B6VVieUtz4kjzniqS5BwF6U6GY7iHXcB6VIoeRsLGVqfkHKWYmV128A&#10;1E5AO3pVqKymxvVSTUL6besd2xsfSq5TUjG7gBeKkkYKvtUy6ZqTrhFOPpTzpd/GuJEOPpRyCP/U&#10;+7I7TD5Heo5tPd2BroUtwcEdBUnlSMcKtfmPKfdXMWOwAABq1HaKvBrZ/s65ZMgYNR/2XebcY5NH&#10;syeYzJIuVVelNFlEWPGDW0mnXMa/PjilazfGSyj8aFTYXZhSQKo2ioZbE43iumj06M/NLIv/AH0K&#10;SdbYR7BNGP8AgQrRU32Fc4rbtl2v0r1r4UyIt4yD+9XGxJpO3M1xF/30K6PwJcaeviSGLTp42Uth&#10;gHH8q9HBRs0cmN1ict+1FCZJNMYDGwmvnq1CmwjNfVf7TNokum2c2MbK+TNMAuLGIE4xX1MfhPn4&#10;jPFCiXw/JGRnCn+VeD/BGeOz8cnzBjJIr6Lv4GuLKSFQGO0ivmPQdd0Lwj48EerN5bHn9a4cXRuj&#10;1cHOx+k7JuijPqorOu4yACoJxXmrfHj4ZQwxCe6wAo6EVQuf2pPghpfy3Vy5P4V4X1KR656NiRmH&#10;yED6VK9nJIBsBrwy9/bV+AtsMedKcegrjb/9vf4J2yMLVpiw6fLS+qsTR9Srpl4eFWrUejXWPnQ1&#10;8G6n/wAFCPCqox0gOcdMpXn2o/8ABRrVFjIsoc46fuxR9WZJ+nC6EyfNtwT7U86TlChHNfkHdf8A&#10;BRD4n3LkW1uu3t+7P+FVG/bm+Odxj7JZqQ//AEzP+FNYMrnP19/soQD55EXPrUi2mnLjdcxL/wAC&#10;r8e5P2nP2gNe2mW3ChvRCKl/4T348auNu3G70yKf1NDP1/lttHQZN9AP+BiqAHh/OW1S2U+hkWvy&#10;QGn/AB+1E/uyQT/tGqcvwg/aC1p93nshPo7Cj6svIvQ/X5r/AMJwf63VLXj/AKaiuZv/AImfDXS3&#10;KT6hbsyekgr8qf8AhmD9oi8wjXJGf+mrVQk/YR+OOoOZZrp8v/02NUsPAjQ/Ta8/aL+FFg2xp0bH&#10;o1cxf/ta/Cm0+RAzY9CK+BbT/gn98UolBvpyf+2p/wAa7jRv2GtetyBqkjY/3yafLBByn0xe/tpf&#10;C6yG4wSn6VzM37e/w1BMS2Nz+C1h6T+xJ4Q2htWeUkf7VdlY/scfCqNh9p83AqeeCHY4a6/bo0KX&#10;/kF2s49Pkrmrn9tzWyS1lbz4H/TOvo2z/ZT+DdmwZFk+Wussv2evhbbDdFESo9hT9pAk+GtR/bZ+&#10;JsoKadDOuf8AplXm2p/ti/HkbvsUU+7t+5P+FfqYnwm+GFmBttRn/cFatr4H8A2uCljG2PWNf8KP&#10;aQA/EnUv2wf2qNWJt7dLgE9P9HI/pWYnxv8A2sNSAS4M/wA3/TEj+lfu8NH8EW5DR6Zb5/64r/hV&#10;pYPC6/6nTrfP/XJf8KHi49BKJ+J2hW/7Rvi6PdczSIT/AHkIrqU+Avxr1tlWe72s3rkV+w5uNJte&#10;IrOJG9owKJLvIDRwRjPT5BWbxXkVyH5O237G3xdu8C61BCH/ANs10tp+wh46Vh9pvEOf+mhr9Ol1&#10;C7zhQvHtST6nfxruOPwpfXGTyn53W37DGtgg3E6cdf3lddY/sO6UsY+34fPpJX26l9dTL8x4ponl&#10;U4Jqfrch8p8dxfsHfDWQf6dbbg3X5607T9gP4ARH/TNMLf8AA6+sN80nQ4pJA8YGXzUrHzCx8zWn&#10;7C/7ONpMJY9HcMnK/NXp+nfs7fCvToRHb2G1E4FejidtvJpomOcZzWc8TJjscsnwc8BQjENoBir9&#10;p4B8JWB+W2X24Faplnz8vA+tTIHcZftU+0ZRbgsdFtFAit0wv+yKtx6rpsB2xQIP+AisKSNw+VPX&#10;tTjCrKB93FL2gG7Jr8e3YkaD/gIqsfEM/wDAq5/3RWT5SIck00Ps54qeZhY1ZPEl6oy2AB/s1Euv&#10;alL8zHjtxWPPOvXAqSO9Ux7SOR0ouwJ7jWL1wQhxii2vJnTMp6VlvcFOT39qSyuiXK9qSAuPfSyM&#10;Vi6Cq8hJIZzUhJjHsageJm+7TuxWJQLX757VXmuRD93oaR4sJyawmYmTa3I7VdmPlNX7SW5Q8iqo&#10;lkjk8yc5zQkkcWMio5ZYn5Tk+lFmHKTfaPN4QVEWO/B6imI5f0B9qhYsj/dqbkj3Qt35oWNUK5Iq&#10;sJJix4yKruJGkAzg0XA0HiiYlgaq+VEDgVEbebOM1Ktu4wWPFagR/u4pMY4qW4/1W9aV4lyM1M2B&#10;Fz0oMzFCXBHmJxTX+0uvJrWSaHdtxSyBF5xQaGOIbtlAzxTJLe6VOTWqJG6AYqKaRiMdq0Mznzaz&#10;feJ4qb7EDjPNWuC3HSmscOCKLAMa1EYwv3adBbmPLdjRcXGyIo3VqhW+CQbO+KLARONs26mOnmEe&#10;1ME+7lutOMv90UCKzo5kBQYAoIBbHepmkLEKvSqsyt1BxiquKxmXRYzLEDVqAlfkkO7HTFZV5w4A&#10;zmrtnFwC/erRFinqDKZAKdAuxlZDj2qK9j/0njpmrBRVZSpropbmUloecfHiPzPCMkp6gV+R/wAR&#10;Iz9mnf8Au1+vPx1H/FFS49q/J/4lW+zS7hx6V9NgnofP4rc8EXBtl9xVyJP3SqOwqpacwqD2FaEY&#10;wMivSRyloRqVBHWkCqhw1NV9y4XtULtk4arAckbCbHapo23y+RnANMj3mM+V1qrPFNH+8pAayomW&#10;i67ayL6QCNk9BV21UJCZSc5qteWyvbmVfSmy4n0/+yDMD4xhTOD8v86/dLUYwttBcdvLUV+A/wCy&#10;TdbfiHHEvGNv86/fXV7iKPR7fd0KL/Kvo8mkd9M4K+MbncBiqY2up29qhu3eU5SqiTMnFfQyqGxq&#10;RQ7SHbillZO/NVTJvj2E89qemyGPbNznpQqoF2EjbuBq2k5Hyg1kWow5f+DFWA34inzjsaQYhCOu&#10;azjHLHuPrWjFGETIHWolkiLHze1HOFihE5DYfrVrfhsN0obyC+Vppzux2pKehDQ6Ur5e0V6R4TH2&#10;HRLm8b7oDfyrzx4N0QKV6BaI3/CDXirw2G/lXJipaGMkfz5/tP3v9pfEy7Cc/v5P514hbwDb83UV&#10;6Z8cJ93xNvY2523D/wA689kUjBXgGvkqvxM5JjrdQWIParDRMh3DvTEUoFKdTVlizDjtWSOYSNJF&#10;k+Y8VM7BRh6VU3xjeeRUcuNoz2oAktvncDtWX4pfy7YKOjCtWzUqwPasXxUQ8C4/hrpwf8VAfsp+&#10;whY+T4GtbwDl46+7dTbM6j3FfFn7Cg3fDixyOPLr7L1U7blf94V/QGAVqEfQ+QzLSoenWJxZoPYV&#10;cXrVC04tI/oKvL6e1eVW+JmUCUEqc+lc1428MweLNCubBlBJQg10g5pyttbI4HesadRxldFrQ/Hb&#10;xt8PdV8CeIpHtY2ihtm3RcdGHSvsX9nP9przpYfCvjGbN0mAJDwmOgFfQPxF+GuleOdOcbAJgOvT&#10;86/Nv4ifBXxJ4VuWvLdTHBG2QycHivZ9ytC0zZyUlZn7c32i6J4u0YTWk8U7yJxgg8elfmF8cv2e&#10;b3w/dXGt6DFus8lp0AyST6V4x8Kv2ifGfgLUEt55S2nR5VvMJJyPrX3p4F/aP8F/EOI6bckNNJ8p&#10;DgYzXFDB1aG3wkwjKOx+UWn61r3gXWlvtHZ7WSN8kN2/Cvtr4Pftpajpt0LTxW7XAOFBUcV7R4y/&#10;Z1+HniuK6vLCUefd8kKR19sV8i+IP2WfHGhtJFoESNbL9xm606jhNctRaGrs9z9JdD/av8Gajc7L&#10;tvlcADoOa9YT4t+B5VEpvIQD6sOlfg7rXwm+KfhwCe9UhCf4Ca4nVj4v05d15Jddh8pfFebPKME9&#10;UjT2C3ufqt+118WNMj8LzTeFL6IXATAw3P6V/PR4mm1bxlr0+lQb57+9k+Vl5ANfS1rpPizx5rsP&#10;h62+0vczD5d+7biv0O+AP7DVj4b1iy8T6zFuP35c8/N7ZrSpUp048sDrp4hUo2Nv9hf4FReD/D0V&#10;7eWhS9nQF2cdTX6U3dhLCP37qIk9eBgV4F8Wvj38OfgbptrpMsTRTuu2DYvFfBXxE/bv1fVLQ2Gg&#10;NyOGJGOK454WdS07+72OX6u6srn6JfEj4heFPA2hS6lNdRs4BARWBOR7V+PHxe+Put/EOSfTvtO3&#10;T9xAXoa+f/FnxV8QeKb6a61K6cs2Pl3Hb+VecaO+qeLfEkOk6byCwzXdBqPux2PToYSMI3PcfAPw&#10;51z4ha1DpVvCziQ/exxxX7UfCzwLa/Dfwrb2LIBO0ag49RXCfAH4aW3gTwxb3dxbr9qZQ2SBnmvb&#10;Lqd53LH8K0UubRHkYzE3diC4kMkheoGbilPAwaiIreMbI80UHP0qTG4YU1ByOlPzxVjLtuZIfoe1&#10;YHiPwJ4T8YWzQ6tbAswxWwr1IHxWT8jU+CviV+xyl5L9q8ORosb8gHqK+OfFH7JnxP0zUWnt5CLZ&#10;fuhfav2/a9kTGQGHbNSi+s3j2Twxt/wGrjUtubRrtH4LN8DPioQE3y5/Gpj8A/jPIoit5iVP8LZI&#10;/I1+65/sQcC2QH/dFPWHR1/eLAmf90U6lRPoWsUfgtB+w58afFl0JpbiJcnPIxXo/hv/AIJu+PZ5&#10;xJr0sT26H5wDjNftlHqljaKPs8Shh/sjFEviKeQHCgD6YFeb9TT1Rr/aL2PmH4Yfsa/D3wZpVpJc&#10;2am4hAOcjtX0/a2Ph7QbVLO3twvl/dwBWe2oyz7QWIx6VWlBc5z+FdNOg+pyVKrbNh9Ulu2MJ4UD&#10;tWDJKzyHd2p6yGI7kqof71dNOnY5xztg5qHdzmlJyOaZiuixmP30maZS1AEsZG8Vox+W74HFZi8N&#10;xV2HaJBUVTQwviFZbvCt5EQPnjP8q/APxZE1p8T9THQpNxX9DXiG2bUtHmhUZwp/lX4EfGFP7O+I&#10;3iCTbtaFzj8K3oTvScT0sFLWx+2f7K14938MdMVmyVTpWf8AtQ6T9v8ACZMa87ua4b9iLWX1j4fa&#10;f55AbZwK+kfjjpSHwdcIVy6qWrwcNL2VflMo6VD8GdQuLDwZ47g1IIfKiOWA9Qa/Wf4eftx+AIfB&#10;UdjekqYEVCDweK/G/wAcXPmajd3FxwEkeMCnfDv4F+L/AIhakljp3m7rg5TGQMV6lanRbTmj169K&#10;PKrn7I6r+3P4Dj8v+zVYFcc18nftD/tr6hr2g/2R4WuBbpcqyXQcD5kPpXDaX+xN8QZWFrcoQycd&#10;T2rupf8AgntLrGk3Z1retzFGfK2k8tiplCil+7OPDOnFo/JvWfEcE880sLDynBA+tfqj/wAE9dZv&#10;YtPi05W/d5zX59+OvgHf+APElzoniAbUjz5YHrX2r+xDqkHhXxPFo+okqcfL/SuLWNz0cw5ZUvdP&#10;198Tri8hb/Yrl2rs/EsLOIblfulARXEk5r0MLK8D5NiE03PpTW56UmRXSID60K1MLU3qaALkRZZV&#10;I6V02qWFvr3h64imHAQj9K5VXPnqvriuySM/2LcRR9ZBXJid0dWD+JH82P7Q2jXei/EXxLbhcQSy&#10;sE96+1/+CfOqpbXcFq91HCIQhKsQDj0r5x/bB8RaHq3jubTdL5udMlP2ntXz14G+Jn/CDX7atoTS&#10;fauCFXpkdq4Xqz6fEULwP6wdQs9L1jUl1CK8hhDIuAz4rD+JH/CJ3/gW80DX7mCa32Oc7hjIXjmv&#10;5yX/AGyPizq7Zu2kWThRsyOKZ4g/aU+I2s6G+j30kv2R+cjOaiVCy0PLpYflkeReKPItvHms2Nlx&#10;Zi6lA54wDxivs3/gnbqusWPi7WbaxkCWb3I8xT6Zr4LLzzW1xrcQJRW+bIO7Jr9BP2GfDet+D9Xl&#10;utcidI9cdZISFPSuTD6O525pL3Uj9jfFjmBIZYukxNcem7b81dx4jjjlsLNf7mP5VxjxbOR0r6Sh&#10;sfLMYacp7VCTTgasRMOKDmmZIp1AD8ijIqLIp1ADsgdKXIqCjNAEnRhjpRdsNq4pjPxUSuSw3CtA&#10;HIPl5p5PFOJBPAqOswFooooAKKKK0AdmmE0tNxQBcgkIALHBHSrWpWOm+K9OfStYQEMMA1lqQBtN&#10;Tq5BDDqOlcmIwykjanUsfJnjLwPrXgjUGfT42e0c/Ls5AFO8O+P7+IGCaQL5fGD1r7Lt7u2v4Dpu&#10;oxoVk4yR0r5t+JvwKeHzta8NfePzYzX5xnnC6+OCPosHj+jOK1fVU1i4WVf9Z6jpXoPhjVCFSyvT&#10;0r5b0XxRNbalJ4d1VTFf2v3/AEr1ax8VWMkCLz5+eMV+fV8NKL1PcR9IPp1rqEXlbOCK8W8Q6DNo&#10;eo+WRlZeh7Cu68H+JJZiLa4HzdvpW9r8thqtvIu0GVOBXJHRgeMfZXvXSCXBY8L6Vxeu6Zq+kXLS&#10;W7Ylg5jI6Zr2O0sIhGZWIUxdKzNTvtOuoxbHDSf1rtoV3F3RnOCZ3/wG/aNF3s8F+OJN15GOHPC5&#10;6CvpfXbt1YPbsrq4BDLyMV+Y+teDVmuje27NFcQ/MpXjnsOO1e//AAi+M0trZp4b8bMNynAYdeOl&#10;foGQ5sm0pM+fxeBcfeifRMlzf4IDDFZz39+MrvHFbc1qrxLc27K0bjjFcy8bxSHfxmv0fDTjKJ4k&#10;yX7ff/3xQb++/v1XqOur2aMy6t9ddzQ91O3U1RJAoBWj2UTQe6g85pgaNfvZqMkVHgVfszMVpCSd&#10;p4pIZmjLEnqKZs9qQqKvlRYZ5yaMenFJtpT0p2AWjclGM8UnlimaCFlFRl8ZpxiIqEgigBwbikLH&#10;FMzxRnilYLELMagJ9atlBIOKgFvk81qOxER6VJ5a7M4pQhjqWk2IriP0FO21NinbM0uYCPAIpalK&#10;ADFR45xUgIOvtThjNOApDjpQAvFGcUnU04jNaAQsJOgNABUc1KxHAqM4xQAhkK8rURdm5NAOKDzQ&#10;A7dTKbn0qPf2rMBeccVEWxQ7/Lmq5aqSAN5/Coic0O1Rk56VsoFok3U7fUI4oHWggshqdUSdak6U&#10;AHSmE0E1GzUANJ4qLr1ppNJkYrSwCGq8jbenWhpNuQOtVmZmranEBMnNGcDAppGKSukrmHrjOTUT&#10;TdVWkOcgCmFQOlMkbRRRQA+PcKe2aiVsVJuoAVeCK1tNmMN7C3901jZ5Aq0jYlR/Ssa0OaJpF2PM&#10;/wBuDwffeOfhfYT6ftzp6vI+RycV+A1xDKu+N12SRE/mK/pm8Y6fH4o8AarDMCxtrZyo/Cv51PH9&#10;h9h8Xahbsnl7Q3GMV+Z51Qaqcx9rkdXmpuJ+rn/BPLxetx4H/su8k3XG9sL6CvtfVE8q8bn7xJr8&#10;rf8AgnpMU8V+W0mFKtx2r9YfEcCRXSyY4Ar7PKKqdNW7Hy2aU+SsWPC5DalGmO/FflV/wUetgms6&#10;PIy7f3rfjX6heHbtF1iDYeM8V+ff/BSvR1mtNBvR95SzcV5OdxtFyO7Jp+/Y/KG0mKarpE3ACTKf&#10;yr+ir9nq7/tD4XW06sHGzg/hX85mqhIdCsLpf9ZnP5V+7P7DmtXGrfBS1DtuUA/pXj5DUvUR08Sw&#10;0R6vcfNcSfU1ny8VflU/aZD/ALRrPkXJzX6ej5SA9B8oqUDio14AqQdK26AOxilA9KTrT8hRWYDH&#10;IFRluKYWJNRswWjYB+aacgZ7VA0hHSmmY7cVFwJGc0wscVWyaC3FFwJN9G+oN9N31kBLupuaiLY6&#10;0wtmp5gJt1G7HUYqA3CJgHtTZJxLgnjFTzgWS4zTcjtVUNT88VBpYm3KWCnvSNjOBUJzwfSlBqbs&#10;LD+lLTMmlB7URkw5R1OHSm05cVspGY6nL0ptAxVXAl6jFPXgYqIEGn5oAnDZqQEiqobFWByKYEtK&#10;DikooMx+RS1HTgaOYCbOKAD1XikTbjmnKyngUcwEwyKeCKiGAakBxQZk4fFSBsVUBNPDE0AXo37e&#10;tWFIrJUsDUwmYPj1qOUDbgkB68VbBHY1hY9KlSRl4rOVIlI2fpUyv71mJKTVxW4rknTKNJJOMVZS&#10;XBrJjk7VfjOa5JQNEzTVs1LVVAatAcVBoSUUnQUDpTiA4DinDigdKQ9OKGBP/DXQaAM3ornRkrXS&#10;eHxi9FcWK2OmjufDP/BQmJjov2nssSj+VflZpEbQ6BPf9kWv1i/4KER48KyevlrX5RaXl/BN8ncL&#10;X49nv+8M+qw/wHzBcTfaNau527tU0Z3TZxwaz3HlalOp9a0reeLpjoK+cNUaZTpgVLKitEF7023u&#10;Y9vSqYu91xsA4pASGWePBP3RxWTLOryZb7oroZniMeyubuIwDxWBoPfY0LEdq9V+AB2eKJSf7ory&#10;Uwt5J2+ler/AkiPxHLnsBVSNKR9neJ/MDjnPFeV6tfYOOh6V6T4knbZuI7V4vqbBpCD61konZzKx&#10;UyrMQxzmr2m2rPNtQfKfSsLyyzKo6V6x4S0fzWjO3ilWlZG2FhdnoXhHQRBCLiRfmI4rU1a4MUbh&#10;h24rf8p9PtI/s/frXB+K78rb/uxya82Z70I2R5ddC41G7NrGeM81738N/A0UapdyxdPUVyngDwdP&#10;q0w1CVf3ea+tbbRxpemD5cADtXHKdjsoUrnK3gaUeUvAXioktPKj3E1fgjJLtIPlzTZ4XkyV4Ark&#10;mzrSsYclqinzSMjvXB+I9Q80/ZLDt6V6QsU0qy26j5iKztN8JQrcyXFz1xSTE0eQWthcxRbpgasF&#10;1htnLDBrt9blUSbFAAWvLfEerxcQQjkelbxOKcTkbyYm5Y/w5qm+2UgDvVqGHzzh/wCKrAso4ZA/&#10;ZasyG6bZMs2SMYroZmxHkcHpWX9thQ5Tg1HHPJdkoDilcCd5kRNrDJrrPD6tLiXoornbLTpZZMyj&#10;5a7XT1t7BCgPWrTIYmoHL4jNU7izW7gEQ6ik3NPcsnY1r+WtrH71opWMpniuu6X9lkZcZFcJJpUM&#10;wO4YIr3HxDbiaEyYry1od5IzgV006h5taB51Law7ysfUVWlspIUIQ/erpNQ05YbjzIqxriWTIJ/h&#10;ruizhkjDYzx8A1Yt5Ypf3cp5FTbRI24Yqt9hfztwGErZGDJZYfL5HSoHiXy/N6n0qx5zJIYG+7im&#10;pbR7Mt1rUQK0cqiNRUDqR8i1LLiFcJVJWbBCjJNAmhHmLkQDtVZt1pJnPD8VZaJF2u/3jWbdo/mD&#10;b0oIL01ui4khHNYd3dsZACCD0q2bmVcRRctTLoByPPHOO1AFa6ljMShOpqW2n8yMJ/drLlt2j+dv&#10;u9qngdCR5fQVZPKbQaZlwp4FQeY2794Kzvt0yTBAPlrRa7tf4vvVNw5RkpDZx6VgpEBKWat2dl8n&#10;evWucvLsQR7nqjKxKXiHybsAGrn+jQBZFbj0q14c+F/jLx7avqXhiPzIYeDWdrvhTxJ4TnisvEsf&#10;lu5wlBfsywbne4P8Jolwz7D0qKK22x/vOnahwvy7TU3A0LZARgfcFTRMEk2Jx71WFwIYgn8VSNKp&#10;Xb/EaLgaT7XI3t0rnNVtjEC68g1ebZAB5h5rNke6diOqdqQGHBH1Y8ZoAljkBhPTrRP5qSZbinl/&#10;Ki39zUtFJl3zElP73k1JGqR4MfWseKSR2IA4qSV2t5VZDxWNij3j4L/Em/8Ahp4mgvbZymnMwNwn&#10;r9K/X/w7408LeMtGg1yC4jQyqGwzAcV+Di3C3CqycFRjivVPh94n13W9Rg8KaLdMsk7CLBbAFeVj&#10;MEmro9HCYjl0P2gbXPDcYzJfQYH+2Kyrrxv4SsRve7icD0YV8AXP7PPxXEzI9w3/AH9NQ2X7Pvj8&#10;TrFfXDbSf75rw54dI9uNW59rah8b/Alh8zHcR/dIrmdR/ab+H9oVCwSMcfw149Z/sxagqq97IzZ/&#10;2q3oP2bdLSZTKWIHXmskoo2TNe//AGtPB0KFrW2m3D2rkn/bJ0+MkwwTf9813lr+zZ4Mdszbya6a&#10;D9mz4YRgear5quemugrM8DuP2ydUl4sIJgP+udY8/wC1j8QbnK2EcoP/AFyr6ut/gb8NbAKkURx7&#10;gV1th8MfANpgrbrx/sisnXp9EUkz4Nm/aO+NNyMWyy+37r/61Vk+MPxy1bgrKv8A2yxX6RwaJ4Ts&#10;/wDU2kZx6oKnD6DGdn2OEfRBWXt49i+Vn5urrvxj1kbJ/MX32EUS+BPjBra4guCgPqK/S1ZdIUDF&#10;tGB2+QUhvrWE/uYY8D/ZFL60uwezZ+Vtz+yr8WtaYPJeKCf9oitXSf2HPiTcSrJd36bf+uhr9Ojq&#10;czn90igfSmf2jdZ4wPpS+uPoJUkfFWlfsUXtvGovp1Zu/wA9d9pv7H/h6FMX21j/AL9fTH224kU8&#10;1mpNdNIQScVm8XItUkeMQ/sp/DiLi5td30atm1/Zm+FNuVP2I8e9eqP5iY+Y1LHIzA7jjFZ/WZDU&#10;EcbH8AvhPbFW+wnj3rctfhT8N9P/AHlrY7SO1aAnlbr2qxDPOhyDUOvIagSWOlaBpcubC1Ckeqit&#10;l78j7saAeyCqMk7bM4FVQ8w+bjH0qPasrlNI6s6DbtX/AL5FKNZlUfdUD/dFZjujj5h+QqFgiLkC&#10;lzsdkax1dmOMDHsKhkvbjO5W49MVR8wBBtX5vpSozNjaOaOYm6HjU70ttQ1KL69b75BppAHy4G6i&#10;NSOB1ouHMiq8l2WJUnFLsumHXmpvtEvKxgfLQkkhO6YcUgsZzwSr+8J5qT955XHSr0v7w/L0qDLI&#10;Nn8NAzOWGVT5qUxjKSC1WVZgWPYVKJUfOO1AEawvgSk4xT1KSN84p+dygjtUZbbkEUARXSGUbE6K&#10;K9I+E9r9u1RcjhDivN3OD8vfivoD4PaQtqhuG6k5r08IjjxZB+0FrH9meF5LFThpY+K+Yvh/aLHZ&#10;i5T70gGa9P8A2k9X8ySOyc8lMCuA8FI1vo6Ef3BSx0hYZHUSoZHJzyvSok54Y4kNPQAkyOfmqhI/&#10;77JrybHomlGnl96hBQSZFVPPU8k0nnJv9qzAuE4J44NTEL5e7oBVD7XEPu/ypk1yJRtHT6VoBMZl&#10;xkc0LcY4UVWEsKRBFzmod5b7tAF3zJNw3/dq2oWVgRwBWS0xkTYR0qzabFX/AGxQBozv5YEa96hR&#10;WX754qtO5YgqORSNJKY9kfWgCnJK0c7FDxUJyzeYMVG8cm/5hzThBJHyehoASNJ1b5DgVe+zzW8L&#10;Tbsk9qbmTYEUYFW/LleMFugoAhhnjnCi7HI6YqycQ4MfTtVRYizdOnpWhFCMEH8KALyyGaMK56Uw&#10;HcwVeAKZHAR35qZVWM/PQZ2Htbsw2rWfNbuhye1bY2KNy1WllttwDUFaEMK70Ge1F05VKkjRM8VP&#10;JaqwyaA0MsbhGO2atSPNGACck+lX4rISR7T90UxYGhGHGVpWYuYypGDjzI+g6060VppQ3pWk1uir&#10;mMcelNgilV8QD71PlYcxXmRTPhVO4VXmjYON4rok0+6JywGTVv8Ash2wZMLR7NhzHLSkogEY+Wq9&#10;vvEm3pXYto4IwJEwPenHToEAJmjAH+0KPZsOY4qYuH5XpS2z3BLELwPauslfw/bx7rm4j4/2hUH/&#10;AAkXgy1iaRp149CK3VCQcxyj3MwlwwPHtTJ5yV/cqefaoNU+J3w5sP3kk35EVzX/AAv34VQKf3rc&#10;fSr+rMz5joxBfEZUVqWK3aDayHP0rym7/aq+D1gxVZZCR7Vht+198OwGNtuJ7fLR9VYcx9ASWd3u&#10;BRDg+1SfZLwrsZcfhXy1d/tbROf9Aj47fLWRc/tT+IJE/cQjPb5aPqrDmPsSHQLiTBBA9c1aPhyR&#10;QQZkH4ivz71T9pz4nTbl023GP9w1wt58c/jrfnMUACnphTW0cL6B7U/UH+w7aKPbNcxf99CoxpWk&#10;rHkX0AP++K/LoeNvjvqmImTGfqK04fD3xt1ZA4YqT/tEVf1WPkL2p+jV2NFtG/f3sJPb5xWdNq3h&#10;i2Aaa+hcem8V8Cf8Kf8AjPqW0Syncf8AbNblh+zb8TnOdRuGw3T94aj2cUFz7Cn+JHgixkaMup2+&#10;jCub1P48+BtMh9SPQivA4/2Z/F+5d8xI7/PXQL+yzbXcSi/lfze/zVXuIdi9d/tpeAdMk8j7NM30&#10;FUH/AG2vC9x8ljaT/lWta/se/DgENqJkJ+tdNa/swfCvTsfZg5x60e1gRySPL5/2vdRmO3TYJVH+&#10;5WNc/tPePbz/AI94pcf9c6+ndN+DXw808DZFux6gV0C+DPA+n4MUAOO20Ue1gLkkf//V9vn/AGyP&#10;hXFki9GwD+7XJXv7e3wy00EwXSuB/sGudt/+Cf8AoEvzz602P7u2tq1/4J9+AFi/0jUg31Wvgv3Z&#10;9wcbqP8AwUq8NQHFkI2A6fuzXIXP/BTHU3ONM0+GUdsoa+i9O/YJ+FEGHkmikx6pXcWP7HXwf0tQ&#10;wtraQj/YFXemjPnZ8PXn7e3xA1Zt9rpUQz6KayH/AGufitqfyx6cqj2Br9KLf4FfCvTFVItItTj/&#10;AGBWzF8LPh1FxFottj2SsuaJXOflvJ8cPjRrEeIbMhT6ZFc3N4h+N2ssYIo5ldvRiK/YCH4f+CLQ&#10;DytLg/Basr4W8JwNvh02JW9lpqaK5j8dB4L/AGi9VIjt1uBn/poa+h/2bfhh8Y9H+Kmi3nid541V&#10;87DIcGv0QFhp1uwe3tUQAdqv+G54m8VWUvkhRGfven0rfC1VzI48R8J1f7Qdq83heJpB88aH+VfG&#10;Xhw77EKOuK+6/jSguvCryYySlfCPh+NjI8Y+ULmvp6Xwnhm9GnkwyKTztNfn38ZPCGp+IPGLf2WW&#10;DsuOK/QGVsSPH6LivkPxq72fjiIq23OPbvWdSeh2Yb4jyXwt+xL8U/FaDUfPuvsx7iSvUrX/AIJ7&#10;66ygaheXR47vX6ZeEtSuLXw5Zm1cohjUkA8VrNrOpZ6seK8CpjXzHro/NvTv+CemkBx/at7cKPrX&#10;a2v7A/w8gwGvJnx64r7hkvb6c/MxFUgLkv8A6w1z1MSxnyEv7CfwwQAveSD8BXRWX7GXwk0uLHnt&#10;IfdRX0zLHctLw7bab5TtwzZrH6xI0PDtL/Zq+F2lyrJHErlegZBXqdr4S8BabAtsuj2jbO5iFbZt&#10;kzkvjFOMEcY3FQ2ah1mBmLpng6EExaTbfhGBQtn4eyGhsIAB2CYrSBtthAQbqqIE38KAKz9qwL9v&#10;dadGcLYQj/gIqSTUIM7Uto1+i1SZrcdsGomlUEcU+dgXhqLZwiKKhfUbv+HgexqDcoORTVYBsDkG&#10;pcmBK13dkD5zQLqVfvH5qQP1XbwKbt+YyNU8wFe7WSZgQxH0pfI8uLO7J9KkGeuMU0jcMNxSuBS8&#10;lm+bdgVIu5CDuPFSvGEXrUW5VHzVdzQss2/DEfdpkjxStvfjtTPtMAXgjmomnt9uAc0XAcUhzwc0&#10;35IsMoGacJ4Avao3Mb8qeKgCziK4xIQBtqHz2Z9igbRTIXjUFd1JvCsCF4oAnOf4aZJvVAB81QOy&#10;iQNnaKc90PugZFAEcYccngVYxuxiqu/immWQHfjgUAXsADOelV52BXOeaqs7ueOM1NLAzwhycFaA&#10;KRuCJCh7VNHPEBlzzWeS0nLDbUsdqhxJuzRYC4ZhvDL90VL54PFVWjQjhse1ShQoB9KCeUbI8pZW&#10;bgCqVxcTzPthHArQeT15pgZV+ZV59KA5TGdbwcvwtTCSQ9Oamnlmk+TGBVMwzLyvSgY9VZn5rQj8&#10;hDmqNtvX5iM1bjt1uH4OKAJJfJKFhjcOlULW5Ac7lHNatxaMkOEHSs+xsUdiZDigCWWYlaz2uJTh&#10;F4rUkgVH2N09ab5SxsG2gg0AUPMuXHlhc4qB9PuOHC1tSSLEodF5qqbmQpkjFaE3IE04SjMh2mnR&#10;6dFBI3epFnZsAcVH+8EuBzQFyNLSFTjPNNEkajay5olIznPtUqwIBuJ4oEIZI2jLqoGOKyEt1dmk&#10;HatWVY1jbaetUYTtVlbqaTQEQD7iaVgw5xUrKQgqJslAKYDEQN97inuq5Ck8U9FDJk9qZJIka8it&#10;AKvkxLIGBxU8iqUJPQVmFZpGzCM1oyQMLXLNhsdKDMy2dXOwGiSNgg21FBbs+4jqKa0rqpU9RWgE&#10;ZDY4FIyHb70iz9ePwquzvK/93FAWsSyxRmL94aoYt+Mdqn8h5W2ucCoWstpODkUBckEcPVTSspQf&#10;KMj6VJFaALnOTVyKIBSrU7E6GS0mT8owPpVSR2j5UcVqlRHJtx1rOvYiowtEaYrmBeSmaRXQfdqH&#10;7RMVwRgVeigcsflpy2sxb7nFVykuRkiSZicLSQC4SUZ+auiW1ITDR4qOKym+0Dy1yK6KRjJnmvxt&#10;/wCRRkVvQV+VHxHDf2XdDqK/VD48iSLwpIor8sfiLmPTbhfWvp8DseJitz54sR+621sRqAozWXbd&#10;Cq1o5ZVUGvTRwjAvOIqk2CPk0bcfOtSMPMWrAchXb8pqVUVhtbvVJQynn7tO3HeCKAJZEECbByDU&#10;Jjb7M5J420rKSQc7jSyswtpAeOKConsn7Jbbficq9flX+dfv/I0cunwK3OY1/lX8+n7Ks6WvxNjd&#10;jxhR+tfvuiTsLaQcRmJf5V72UnfTOcubOGxYzBs+1c/gs5duh6V02up56ZQ9B0rj2fywF9K9pyNY&#10;k/meWwb0qfzJL0gYAArNk+Zd3rVq0k2xnBxkVHMapmmSqx+XnBpsWQtZ0e+V8HoK0Wj2oCpq1MZo&#10;JqBDCHHFaCwRqhkPR6wInBITAzUBluPN8sOSB2rVSA2PLiDEg8U5l3cjtSiEtErHr6VO2CmBxinf&#10;QCCKd/uAcV6HbF08HXpH+1/KvP7Rdykt8uK7wzJb+BL6aThRu5/Csa/wnLUP5vPi+/m/FHVM9rqT&#10;+dc4NjDJ/groviyQfifqUg6NdSEfnXIzK0Z46NXydX4mcMzSRt4O0daeu5BtNFqESME9alOHyAel&#10;ZoxkIHwMUOV2YNQA7jjoKm2K547U29CR9pIMFK5/XFaQ+T61tWanzyp6Vk6yGS9gVOSzdK3wn8RA&#10;fu9+xho6ab8H9Jmx8zR19L6i++4T2Irxv9k+z8r4JaK0gw3l16/eMom3D1r+hsv1w8fRHx+ZfxD1&#10;LT3WWzQr6CtJQAKxNCZZ9NDR9q2T0x6V49b42Z09kPQ05ulQd6C22sbFXJ1dkOVOKr6ppGl69aG0&#10;vIVIYY5FAfNTI205pXa2BM+S/if+y5pWsB7vR8pN1CrwK+L/ABN8HfiJ4IkLWsDwpnhlPNfsdFPh&#10;vmO4Ut3pOj6rzfwJOvo1dcMylH4zodQ/FXRfiL43+H+oW99JeTzSxEHy5CdvFfVvgb9s6+vJpI/i&#10;LbRWFioHlOo5NfTfjP8AZx8H+MZkvLdY7V4f4VXg181+Ov2IjrjD7DePGg52qOBSli6NXcalDqev&#10;6f8AtR/AXWJRbSX0cztwFZK6ub4mfBKSJZJo7Zoz0PlL/hX57eIv2M/EXhSPztG33MnsORXmGpfC&#10;b40WsBis7CeYD8MU/qVDqx88dj9dLL4ifs/ttuLX7LFMnRliAYfjXeWfxo+FzvHDHqu0KMYB4r8D&#10;5PAPxst3KSWdxF+NWbXwH8WRGZnnuY2Huav+z8N3L+rxP0V/ak8cfCzxDpty0V8Jr2BT5Kkd6/LO&#10;/u9Njsxc3hWORwegrtYPg38VPE8p8mK4vHQ85r0vw1+x94+8Q3tp/aEEyIG+dPauHE8sdI7HbQxE&#10;aaPj25ttT1eaNNHgMiSttBx61+k/7Kv7KjzT2/iDXFeObhsdsV9Y+Dv2QPCui2NmbtEWaFlYrt5r&#10;65hstL8P2Een6XGsQRQuVHpXI6/RGFfH30Rj3bxw2cOnwKFFugTgelYDb6vXNwry1VauyiuVHkSd&#10;2VTu9KQip2pp210KRJBg0YNOyKMir5wGUU7AowKfMh2A4xzVc4HTmpwmTgU/ycUcyEUOQc4pS7Y6&#10;VaaOmbM0uaJBWzntT8npirAiApwiBp8yLK65Hapstt6VN5WKUjApc4FRsgdKZk+lTSSbRkiq7ys6&#10;/ItaXFcifrxSgEdKbhx8xWpRg8kYoC5HjFN57VMBnpUixdh1NPQZAq81eiA43cVCVKnDcU8ZYbU6&#10;1nUmrGhsou7R7pwOgr8EP2hAieP/ABLxglzX9BGjwK+m3KuOMV+C37Vmm/2Z8QNalUYE8hrnwlTU&#10;7sB8R92fsEXe/wAJWURPyovSvvz4pIbrQruRhlDERj8K/OH9hi4a18P2aoMhgBX6dazEl7ZtaTru&#10;Vk6fhXNjFbERZniNKh/Op8SdKFp4gvIpU2gyscfjX6ZfsG6toOpaNc6akUT34kAjLD5hgdq+c/2s&#10;fhvJpWunV7SHZb45wPWvFvgD8Qpvht8RdM1D7SbezU5kAOFOa3xVPnjodtSXPA/e/Ur+bTLp4TBH&#10;uBwexrKt9Run89ig2kD8Kqwa7Z+KdCtNesiJUuk8zNT2dvuiLNxx0rz6T9na55UYWPwb/bPtdTi+&#10;Ld9fzgpa71IweDXmPw58fXPh7xdZ69ajClo4ufriv1A/bN+FOn+IPCf9rCNYZlO/fjk4HSvx+0RV&#10;hlg03+KKcHP+6a9b2XMudbHtQfNSP6QNG1l9e8D2moHGWiTOPpWIn3a4L4AeIptb8FQ2E6YVVVQf&#10;oK9EmQxzunVRwK2w8LLlR4FWFmVW7U1OWAp7elRj5Tmuo5hZ9gbYnWo04NOVAW3jrT413ttpAXba&#10;DzXXArhPjR8WE+GPg27S22vPJHkZr0a5u7bQ7CTULl9qRqetfj9+1R8XpfE+qvZxvstoMocdMVx1&#10;v+GPYy+jex8TfEG81Hx34yup7BBJqGsSYC9OT2r9MP2TP2FIjor+IPEsBfULiH54nwUT6V8ffssf&#10;Bu++Jvj86rPK0VvpsqvGezCv6AtK3+FdHg0+zmKNGoBYHkiuOMZ/ZOrMMY4+4j5fP7HHhP8A59EV&#10;uw2iqfi/9nj4e+DPC017eQJ9oUHAKDHSvqP+2bt34kOK5nx/4QHxG8OzaLJfNbOwPzj6V0pz+2ed&#10;QxDP57b2+8P6T8U0sb3amjmRjIMcDn0r9y/2bPiX8FfGHh2LR9Glhe909BGvyAHivxV/aM/Z78Xf&#10;CjxLJePFJf6W+55Llx93mvL/AIdeO9d8H6vDrfhy6aL7KQxjTgSV588PHm1PWnD2kT+nTWLCdZC4&#10;+aI/d+lcVPw5SvmH4K/tm+Hdc0a10/xK6Ld7Qrh+qmvsqCLSfFOjR69oLiaOUZ+WvRoVOVHj1cLJ&#10;M4rb2pMY4q5cQNCxVhgiqh4rvTTV0crVhR6GndOO9RbwfqKTJODU8giWiod1Lup8oC0UUUuUAooo&#10;qgJKKbkUZFKwDqKbkUZFFgHUU3Io3UwH5puQKKMCgBMilR8HmkAFNwO9AE3XocGtyy1Z4wsE674x&#10;1zWB2FP31lUpJqxrCo0eYfGr4Fab8QLD+2/DY8rUoP3hEfy5x2NfJGjf2po+pjSvFEItr5Dt2Acb&#10;elfoxp+pTWb5VjtPUdBXnXxY+GFh4/046lpKiDUUGRsHzHbXwmd8Oc/vU1qe/g8yt7sjySOVoo0Z&#10;SFbHGKpjV9Qnc2i/6xuAPWvNbdfFWhTNYeIoHtpIztTd/EtegaXeWSL9rZh5idPWvzTGYCVJ8ske&#10;9TmpK8TI1Sy1935LR49K2PC/hfUpTNcarlEI/dmuhTWdMujhpdzntXQSXEzWJhtBuO35fauC/Y0k&#10;cGxktbp7KdeEHWuL1Twzqms3HmaPH++7YrqEtb23uS19nc3rWtp2qTaTcCSJNx/Kt6FWSMZwuif4&#10;f/ELxZ8PdRi8MeMocW8/zBm+bAr6ysrjRvFFr9q0mTfKQMLXg1zf6BewC91WKOWULwzdvavH9M+J&#10;uoeE9feUfu7VXyozgFa+/wAj4k5bQq7HhYrLr6xPr2aN4JGhlGHXqKi4NafhnxNoHxH0hbjTpVF2&#10;i8ovc1TubWezlMNwmxh2NfpGFxcaivE8OdNxdmVT0plSGo3r0CCOiiiiwBSEcUtFADMGjBoyaMmg&#10;BQtOxRRWg7BiomWpaYaAsVyoxTMcYNSkUmzIoKuRgbRxSdaX7vFNBxWgXFK0BcUc0lAxxptONNoA&#10;KKKbkUAJzmpNoxzTM06gB+F4xRhPWoR83SnNmNcAZrMCGRvn4NMJNJsOdxpGzQWkFNJ7CkyaSgYg&#10;NR5AoJxUJ5rQBGPFQE0rHjFQE1sokyFzTKQnFM3VpylDwcU8Gq+89qcrZo5TMt0/IqqDipRnFS0B&#10;N2+lJHLBJ8qfeFR7jjGKqArbksOtJU7gOYjJU1BI+2oHcuSw4pkhJxXTGFgIycmkoorQApu6nU3b&#10;R6gNJqOiitAG5PYUp6ZoyT0o+VeW6UGggNL0ppKk/JSfWgCRcNwKnHA+aqJJH3KlSTH+tpAen+FE&#10;jvLO7sW+ZJ49pH1r8Cv2s9FfQfjxrViseyIIBx05r93vB2oR212cEEMQMV+Uf/BQDwFb6d4um8fp&#10;Pl710Qx9hivhOJKHus+l4eqpS5WfOv7L/wASm8A+PYI7p/LgbC5+pr98pbqLW9FtdXibKvEp49xX&#10;8wEckkN/Z31u3lqk0eWHoDX9JPwV13TPF3wqtLiylEj28MaH6harhrEacrMeJKPvcyOk0eHy9Shc&#10;YxnivmH9v7w22q+CLPUYhu+yxOxr6itAYrxW6BM/pXBftQ+Gp/Fnwo1GS2Bb7LbMTj6V6Wd0rwZ5&#10;WWztNH84G6a/0/7OOkIY4r9rv+CfPiXR5vhnD4eSf/TowxMftX4xrD/Ztxe2UvDAMMV+gH/BPrxd&#10;ZaX4vm028YJmHaPqa+WyOahNXPdzqnzxufqDqsBt53Qd2rEIOD6V2viG2ZLkSY4YZrj5eFxX6nRd&#10;0mfHohG04GeKs8VRwQufSrf2iAIBnmtiR54qJ2AHHalDxtwDUFwdqcVFrFJjPMGfaohJC7bQeah3&#10;Y6ciq8mCfl+U1NgsXmRY/mJqDG75h0qmxfbtzmo181eh4qbjLbN6dqj5x0qLzFjX3qITFx0xWUqg&#10;FrIxzURkA+7VUs3rRkCs5SK5SYvmjcOlQBs0K3Y1nqPlH7AetSADGKjB5xTwKBi0UUUAOB7U6oxU&#10;laAFOBGKbRWYD89qAMc00U7PagB2aXIptFaASU+mUUASVJGxWoQakWtDMs76A1RYNLQBYyKMioga&#10;XIqUwLCuAMUJ8pyKrKQOtP3VIF1WBp2e1VEY4pykk0GfKWs9qevNVt1OVscVXMRYtginZ5qAGpBT&#10;Qi+HHlZoUhh8tUuec9PSnq2FwOKgC+jHNWkkxWbGecVaVu1RJBI0VbOMcVq2x6ZrIjHHFXoGwwzx&#10;XDUgKJ0Ma1Ng1FblZAApycVOrfvPJrksdCFoqQpjio8YpxGPBo70AUYqwLgHHFb/AIf+a/HsKwEN&#10;dN4bUC+z7V52L+A6KO58Yf8ABQSMjwTcHvsX+lfklozbPCl0p7qK/Xr/AIKAKJPA1y/oi/0r8f8A&#10;Tm/4pm5P8O0V+P59/HZ9XhPgPl69A/tW6PYNTlA2b+1LqCbdSuCPusagJKgR/wANeBA6S1DKwXcO&#10;lJFKvmFqrHcgCdqmMaogI61mzMvLLvUk1QnB/CnB8D5adIy7M1g0Akbs0O09AK9a+CMGNfnkPYCv&#10;JotrAIK9x+EVuYdTlkHQqK0NKR9Ca/eFjz0xXmNw+6Uv2ruNakVwAOlcdcRoiZFZ2O1RIdOj82+R&#10;ccV9KeGNKaK2SQDivD/B1mlxOHcd6+otEeKK08ojoOK4sQz18BEhuG3qIj8oFeQa4ZLrWBZR/MNw&#10;Fer63iGDzIzya4vSLD7brMM235twrzarPWPoHwL4fGnWUPmDaeDXpl+zSWRiUdql0nTwlvEXHRRU&#10;r4N2LYL8przasj1qEbROVsbQFGSSor6BIl44xXW3VtHbjMYrlL23nmJIHFJSK5SvpyxSMfWqGr6h&#10;HblrdeDitWCBxGfLX5h6VyGpsm9jN94UMzkjyLxHcTNOw6fSuDbTI48yzk8132tQNd3Z2dK5m7sL&#10;iQ9yo4rSJySRR+zJFaPLCM46VhxQ3Fy2W+UGu4hgWC2MMwxu6Vzk/mrJiFeENaIxaIZoIFiELcFa&#10;r2ts7SDyjirpspZR58vye1bGnRxoPOPGK1JexdQyx2w2jB71ltPLndnpReag5+SEfLS28iHCdSa0&#10;MWdNpiLgSPjJrSljNw+ByBWBI7Qomw9K6vRv3kR39TSZlI5zWLEyWpA4rwjXI5LWfyk7Gvo3Xv3c&#10;RCCvn/X8vcmTFbUjiqmP56CLfKOlc9eRwuNyd61rjaIdpHWsuNI2UsD0r0oHnSOZdRAx561HJc7E&#10;CCtyW0jk3N6VhNCyuQRxW6Zi0VUBYh/0qX94GDdqgkhlA3JxTFnaP5WrUzNLfFcJ5TcVDOqWyjFU&#10;PNVDuQ81MxaQAuOtAFYzedkPx6VCdyIVHIo2DzMZ6dBVWcsW2A9KZFiIhxFuiGWqk0k6rl1Bq42/&#10;lBxVZCynZL9ygm42SSWVQsK5WqkaIFKscEdqnjLoSqdKWCESsxPWgpBHErL6Ypsls2Ayc0ux2lZF&#10;6CnkXEDcDcKBEEtzL5Xl49aXwh4Q8UfELxPb+FfClob3UZ/4P4Qvc/lWXrF1/oyQR/K8jhfTrX7f&#10;fsA/DTwz4O+HbeK9TsornV/NOydx86qw6A1lUlZXOvC4ZTZe+EPwN8O/s7/DaacO15qV4iyTpMMq&#10;kuOVHtX5S/tR/E7V/GPilIb3TorNLJmSIxDG4V++vxdvdJ03wHqmuazttbJRkyHoMiv5xPiDLqHx&#10;E8Y358MWxu7e3lIRl/iHrWVKoezWwKhTsjltMvxLZgSHnFTIxLb/AOEVtWnwT+J9xZTX8OlSCC3X&#10;fIR/CBXHQ3D2N02n3vyuvBB7Gt1JHgTptHSm4iki2fxVWEcsf7w9KgDRDmM5IoW88yTDfdFWZGik&#10;AuVDynAq6Y441XbyFrO85n+VRtUVpR+W1uVJ7UGcjmdWmEhwFx71lI4kXym6VsXgtou+4+lZ/kqw&#10;3rxUtlU0EQWLgc1OUQfNIeDVSMbeW61I53jc3yqKk2LSRFFLx9KueBdQutF8VwXtuMSeaCtFu8fk&#10;7ZDgdBU3hsrL4jtooxnDjFYVdiqPxH7V+C/EU+r+CNPu7z/j4ZcmtN5muIxIvGK8w+Hb3H/CNWsG&#10;DwteipdJFbCCQbXFfJ456n0FLY6XTdTmmQxOegp0cyAkuTis3SnULvbFLO5hUooyGOc150jeJptO&#10;WVthwO1WYHWRFQt0qnYSpPCdy7dnSpIgqMXzgVzzZ0wLDIRKEHQVbmSPojVCp8w5WpcfN7Vi2bWG&#10;7CU2ClNkCRu4qQpu+7UbiRcAmpAebdQuC3ApBDGyfK2cUrsQqq461AsmxsL0oAlXI+WrKMOjCqoY&#10;E5WrUbLt560AS5RHAHekkiC4ljPPpVYAvJ5vYUkfmSy/7IosBI4lkwxqw0YMakcYqGbrtU4qXcvk&#10;bc9qAGnaBxUIjkYjy+lNSQKgU8mrYkCkAcAUAP8ANK4WToKZ57H5MYFRs8bncxxTjNGCCMYFZgSo&#10;yg1PGyyHbgZFUy6H5h2qNLgRuXA60AavyBiuBmo2lEY+YAVTW6G7eV5pfNFy2wLQBe2hx5oqJZ+T&#10;xVdpzGpiximRnngZrSwDvtBSXIX9KsPOuzcRxVdgHO3GDSSRER7QKABBuG8Hg1XuJfL/AHTd6r7J&#10;U4BwKreVI5wxyaAHo2I2qqsjxHPrWklkQuSaZFaxq5809elBoTWr5TPr0p0wZRk1N+7EeMbQOlRb&#10;SYt+c0GZRDSBlixkk19c/DmFLbTRLJwdtfI9u4l1SOCM85FfXtvFJpXhnzyu35B/KvawsTzcS9T5&#10;E+N8sWseKIkRuEyDRpEMsVjDbgYworjtYvjrHiqR/vCOQg16BDKLdIgvOR0rjxT1O3DrQ1Ut9sWH&#10;71npp8ZZgTgVbaSZlztwtEXmvxENxrzTo5ivBpSPkluKs/2TEGBB4FSNb6guMKQKb5F8BlQTT5A5&#10;mPuLO3MO3HPaq0dvaqgU9RV8Wl0FBK5JqWLTZip3pg1XITzmTJbQSLsTvTJrWG2VVHWtdNJnfuVq&#10;xH4bmmbczE4p+zFzmZFDbbA+MGpEt4SfMXHFbTaJbwKI5pttVvs2kQAiS9AH4Ueym+ge0Rlv9kDZ&#10;bioLloYwrxCp7rUvCdqR52oKMfSsS+8f/DS0TZdazGmKfsJIPaIvmW1Ybu/0qLzTwI1GK4m4+LXw&#10;xhzjWIitY8nx++Gmn/LDqMUpFX9XYrnq8w+RY1UVajtLkxjCDFeAXf7T/g+H5rXypcV574g/bHtN&#10;PjP9n2KSkelUsKxXPsmLTZgQQo5qU6Bes4ZcD8a/Nm4/bq8RN8kGiD8Koj9rLx/q53Qae0Qbpg1s&#10;sEHtEfpv/Y16rD/EVP8A2HdSfK+APqK/M2D43/FW+/1NnMc+hp0/iv46ayubSO5jz6NVrAk86P03&#10;Ol6bGBHPcY/EVBcwaBaxb5rkAL7ivyum0r9obVZAga8Ueu41Afh3+0Jd5E096R6bjT+rJE8zP01l&#10;8Y/D2wJW41Iqw7VjX/xj+GmnRg/2iDj2r8/NM+BfxaviG1KS5T613OnfsweJrxgdTvZVB9afsYCu&#10;z6ib9pP4bQZVL8MR/s1hXP7Tvgcg+XcKcf7NeVW37IdqMSS6k5J9q6Sz/ZL0SFx598SPpT/doFc0&#10;7n9qXw1ChMLq2Og21yWpftjR2cRNpBE+P9mvRrP9lvwcMNcXS4HYrXSWv7Pvw7sCPPWGYe6Cl7Sk&#10;g5ZHyLqP7dHji1cnTdLhkX3Q1y837ZvxR1t9o0xI8/3VNfoVbfCz4XWYw2kWsuPVBWgvhP4V233N&#10;BtMj0Sj6xTHySPz1tfi/8Y9fj3rZlVb0zVh5fjHrhENusoZvRiK/Q6Cz8I26bbTSII0HTatIZdFj&#10;bMFlHG3sKy+tRKsfnb/wpz443p8y5a4Ct/00NaNv+zz8V51/0ma4AP8A00r9CpNTmQDCHy6ZHrEz&#10;kbc4HvR9bDkPgyL9lnx5d4F1LPt/362oP2NruYA3d5Oh/wB6vuBtTvOvmFR6ZqtJq12RgSEVP1th&#10;7A+S7H9izwwmHvtQn80ds11Nl+yZ4AtZA8l3JkduK+gWmupWy0xz9apq8yyYLGsfrUh+xR55afAX&#10;4f2KBElLY9RW/D8MvBlkgVEVseqiuoZ+1KW427al4iRapop2XhjwhY4Is4mx/sCughn8LQAJFptu&#10;cf7ArHfyvL25FNt7eILvbgUvbMaijop9S0tVBh023H/ABVf+1LfGVtYk+i1mSRgpmPmmw7fLIcAV&#10;POVymhNrfklcRKPSmt4inbbtArLkeKT5XwNvSpI/II2oAcUcxHIX5dYcgMGy1Me/lZAc4zWe8qCU&#10;RhBUM8q7gFNZ8wchqGWZotytk1HEx2ETNg9qhW48uLmq7DzY/PU9KZXKIyyRtneSO1KE8z/WnGKr&#10;p5jEZ5FXHhjAG98ZoDlP/9b9DpLi4VsGT5TUkgkC7hLuBqFwofPb0pGkjxtBxX5rzH3FiWGV2bbu&#10;2ikMkhfGeBUAKL1YVDLMF+4eKz5gsaYkVvvAECkjkSM5ByPSseOYsrc4owyoGzk0+YOQ1HmO/I4x&#10;TYpPNk3/AMIrJN2uOetR/a2WPahAp84chrPcAkqvIqz4eliTXLdTxk1yzzMG+XiixneLVbeYHkEV&#10;0YZ+8jnrr3T6K+I8X2nwdcEfwRGvgvQyRcyAV+gPiBftXgGbI+aSH+lfn/pbrDq13Z/xR19fQn7p&#10;4DLNw3+mFBXyb8WB5XjeBv8Acr6tkB+3bjXy38bo/K8TQTj/AGeazq7HXhviP0I8E/P4Ttj6RL/K&#10;ugSfKgDqK4b4aatFfeEbdEHSMfyFdjDcQbimORXy9X4j10LIZV5C8VE0jjHbNOnu/nVVwAKhkmD8&#10;L2rA1JJG6etRF2yD0qEeY59MU+Rv3HuKLASEqRz1qJwWXCmqAdutNMkoOQOKzAsKgU/MaVgpPBqA&#10;qzDPSoSGTvQBPhd2Xxip/wB0w4waooTI2xulTLGU4zxWgDyyKdo6U0YHQUzYSeKe0TDhTWYBHNhj&#10;u6elWPNVQMjj0qisRLj1Wp3H8PSgCKefPIGAKUXAfCgVVmVR+7Yc1WknVFCRjB9aALElxsYxkZ9K&#10;RPm4bp6VmmQgDdyamiuQowRzQaFk2auOuM1MLNDGE6EU3zMrx1FME75yRmgB5tEVMA1VVCc46Cnv&#10;O+cHik+ZCMHrTsBKEXqB0pzYf5d3SgArg9c1Xx8+R3pAXliTbl+QKaxtQvHaq+JEBJO5TUCWbOCw&#10;PHpQBYE8BX6VSFyPN24+WiG23SdOKddWLK42dDQBa+UjevarcUqsuW5x2qqlvKmwEcd6vLDGv3V6&#10;0WJ5jnp2DXJ2j5R2p+8lvLiXt0rRbTpXn82P7vpU/wBmEEnmovzUBzGMIJjkleRU/wA6r5bfePSt&#10;Mb2yWGDQAJJAxHK0BcoC3kYYPBFH2Z0bOa15HCj3qJGV+tAXMeReRVk+WqjP5VO6Qyt5a9VpohRj&#10;QQRIISCyjApsckW47VwalvYfIUCL5gaihtSV849u1OwC/airbGG7NQXCtGwaI43dqmaFi25Ripmg&#10;fKnHSkMhS3eSPMvX0qMRyf6tl6VsRyMSPMHSrDEZDbKAMRVXcEZRxVeWBGIAwBWrNavJMuxDTmsZ&#10;TtGynYm5zrbVIEa5xUzR/IJVO0+lbSaW8Z+71qV9JmIGBgUWC5y9ykTQ+YMA1Ghcw7gMiuoOjsX4&#10;TK1eXRM4jjXaKtQYrnDP8y7SNtRpBtbd1Nd+dCiVg0mMCoJNLtI8sZFUVp7Nhc4VQTMRIMLUkyRr&#10;gpjBrpHTRVJM9/Co+tVpbjwfCmZNXtht9XrT2bC5kJAAnHNUpoNwwV4q5J4u8BW/yzatapj/AKaC&#10;su8+I3w3tUyuq20n+7IKPYMOUfADbtuRM1NdWk84DpkA9hXJS/HP4a2nLTxSY9HFc5qH7THw+sVP&#10;lqG9MEVoqAWPTbbT5lGChx602fSGPzYr5O8S/t5fD/w25WXTZJ1HHyEV5vd/8FKvh6fkh0C54reO&#10;CZFz7tGhSlsqhpG0K5I/1ZGPavz+f/go34Yuht0/RblWPArOf9tnxBqTbrDT7qNT04p/VGHOfomd&#10;KuANu05+lCaPMOHzX5sXH7VHxKvf+PSG4TPT5axZ/wBoP42z/wDHubhR/uUvqrA/UQ2FtGPmkCkV&#10;WYaVB80l2q/U1+Ul38Uv2gNTYGF7kFv+mZqidf8Aj9qH7qWS45/2DVql3B2P1Tn1vwhEf9I1WGMr&#10;6kVjXnjf4b26759dthj/AGhX5bXnhH4z6tHvklmGfVTXON+z18YNcb5710DdirVvCjT6mLbP1UPx&#10;U+EsPP8AwkNpkf7Yrmr/AOPHwus2ZYtVtpcejCvzUtP2MPiVcSgzaioH416Rpn7D/iQBXvNQjPHr&#10;VSjTM3I+xX/aS+HsI4mhkx6MKzn/AGrvBNs37m1jbHcMK8JsP2M5Y4w0t1ExHvXV2H7JdgG8udo6&#10;ceQlsofGH9pfwj4p8NSWdjbRrMSBgHmviPxeyap4Zub108s4BWvuDxL+yf4Z0vTnliSPzh824H0r&#10;4l+INs2m6beaYuCsXyjb7V7uEnG2h4+KPmexb94Vate4BKqyVkQDynbfWwHHlDbXecI+J12Bc1G2&#10;c/L0pI/LxjGDUwxjC1SYEOd3yU/G0YAoRSM03LdKoBR+6BY9TUUs2+MgjqKHfI+btSKuQT0FAI9E&#10;/Z6Ji+JMPl8fMnH41/Q7bSr/AMI9ayntGn8q/nS+Cl0NP+Ilu4/idF/Wv6E9Nc/8IpbGQ53Ih/Sv&#10;Ty1+8ejS6GJqYlLbUO1TXOlfmCsv41uTvMfmlb5R2rImukJAUdK+hsbItiGN1CgYxVa4jQDYqcDv&#10;UsEol+XO32q0sQXKzcipaFcx4VkZwijp3rVbEVvuY9KqXzrDEfsx59qyIriW4iKOaLWLudJaywyq&#10;SMDFEgSJ/PHOO1ZNgVQFSeBTmv4TMLde9PmC51MVwsqK6jr2qwy5HHGa5uGZreRSPuVqXE8jxrLE&#10;cKDWqloWXliaNcE1u+J7kWnw0vwenP8AKsC2k83Dye1UvjTqqaN8JtQuEGB/9airsctXY/n1+INw&#10;t/8AEa9WE5/0h/51hXcZSYIzZ5qpqFy03i6/vv8Apu5/Wrsm2SUuetfJYjSbPOmX7dVK4bintHsx&#10;ikgdXyD+dTBtpKHmoRFhjIq5K81X5CnHFWFOI8moGH8PrSexJb04Zf5qy7shvENivbfitOyyDj0r&#10;IJE3ifT41/56VvhH+8QH9Ff7NabfhBpIHQJ/Su8nXcxrkf2eYxbfB/SU7hK7LrLu7V/Q+VfwI+iP&#10;jMf/ABD0HwlxpJHvW+V9K5nw/dQwW2ySQL9a6E+IvDUBxJeRZH+1ivMr0ZczsgpK60JjFI2Noo+y&#10;XLfw1z138SvB9oG3ajAvl/7YriL749eELElkvYnx2DCs4YWrLZGkcO2etNplxgMPyxVlLKZgBtP5&#10;V803P7V/hOCTyhhvxFYN9+2H4WsRkRlvxFP6hV6o1+qn14ulzk7c4/CtK30aRThnr88dV/bt0OMl&#10;ILSXcBXDXf7dUsufsySRkdKw+o8w/qkj9ZbXSWHVtvvVwW0SNte9Ue1fivqP7a3jWc7rXVWgT0OK&#10;4/Vf2tvH93EWtNYKv65qVksJdbG6y1yP3tsE8J+Yf7UuYm+uKj1c/DS3gLW80BP1r+d+f9o74sXi&#10;HGtFyfSucufjd8XH+QawwzS/1Zo35vaM2p5Sz9/L5fhXKhNwbdfc1gwWPwTDEy3Vo3tkV+BM/wAW&#10;PilcrifWtw9K5+X4hfEcNvjv2/Kuv+xKP87Oj+zGf0d2OofB/SudN+yxbupU4/pXRW/jT4eRMZLa&#10;6gRvUGv5nv8AhafxYX5E1NsfSpY/iv8AFaIAPqjAUf6vYX+di/sw/pVvPF/hO9/1GoRFvrWFJeaT&#10;LzHdoR7V/PLbfGr4lW6ho9VKkVtw/tG/FGJAF10AD6VUckoR+GRk8pZ++2zSW585P0pNumdPOT9K&#10;/BuP9pj4nrwddFTn9p34lp/zHRT/ALMh3J/spn7uC106XpcKKkGiWz8/aABX4UwftVfEQLk65gj6&#10;VrJ+1n8R0j48QDH4VP1KHcP7KZ+3p8O25P8Ax8rT/wDhHYQP+Pla/Eu3/bA8eJ/rdcH5irq/tieN&#10;++tjH4Vj9VXcj+zWftKPDcHU3Yp/9g2adbpa/FSb9rrx3MNsWt7fxFUf+GpviM//ADMKj8RS+qru&#10;X/ZjP22Ok2afcuVqF9PtR1ulr8S3/aj+IY/5mNPzFYl5+098TGPyeI1/MVtTwUe4/wCymfub9lsF&#10;5NwnFPB0RfvXCcdq/Bw/tMfFR22jxEuPqKrP+0N8Up32r4jX8xW39nw7j/so/ev7VoA485BSGbw/&#10;syLyNfxr8CJfj78VlzjxGp/KqL/Hv4rSrj+3h+lWsspdw/so/e6bxL4TtOJr2LA75FUm8eeBI+Wv&#10;ocf7wr8CZ/i/8RJf+PjWPNHoKrD4o+LD/rZXlHtTngaMeof2UfvdN8Svh+Gx9rgx/vCqL/FT4ex/&#10;8v1uAP8AaFfgtL8SfE83+rjmx9DVF/GvitvneOUj6Gl7Kj3D+y4n73H4vfD1et5Bj/eFOi+LHw2n&#10;+/qVvH/wIV+CMPjHxERlrWdh9DSSeKddfpazL+Bo9nR7h/ZcT991+J3w3zhNVt2+jCrNt8QPA93J&#10;stdQgY+itX8+Uni/xDbrlI5EPrzT9P8AHfjS2fz7LUfJb3o9lSfU0/stH9FtvqWg34G25jH41uw2&#10;uicEXkefwr+eay+O3xVsVAbW+nc10th+0t8S7dw0+s+aPQVnPL6b+0R/ZZ/QZDBBH+5hlBjk64r8&#10;SP249GNl4lkl2+UryHB/vVQ0b9rf4lRXMX+mu0Y6qB1r5e+O/wAaPEfxAv5BrkzOImJiBHSuGVJU&#10;/hOvA4HlkfpH+w5cwz6TbWkMgZ4gCQO1fprqdxJDeK2flwBX4J/sL+O9Y0Pxg0U8plguQqKq9s1+&#10;79yFlsUuJOdyrz+FY1Je0kn2PGzKNqh4/wDHPwNb+OPC00EMYL7c5A9K/D/xjoOoeGdUn028jKHf&#10;hCRjgGv6Dre4WUtaycowxX51/tOfAXWtSM3iLSfmKDIVRz+FdEqnLHUjC19eU9O/Y7+LI8YeH/8A&#10;hGJn2/2Woi68Gv0Fj0m58pisbeSq/ex1r+c/4f8Ai/xN8JvEaXlrM2mRQvm6jcYMmPSv0b0v/go3&#10;4Vs9Hit76F5FiH7znqK4H79rHXUw3Y9s/alm0WL4bzDUNSS3IDYBP6V/PLqWrwR38f2OcZa7A3j0&#10;3V9C/tKftOzfGPxJdjSLk2mh5ykDV8YXM9vLPbSWhykU6uVHfaa7ZYnkSgtjtoU7Rsf00fs9+H7q&#10;0+HlprSAtGscecDjla9CusrM3GQ5z9K+NPgF+2Z4Qh8K2Xhu6hMNtHHHE6seCygCvujTb/Q/Fdgm&#10;oaNMhSQBgoPQGtaFe7uePiaepyjrnimY9a1LyzeCQqw6VRccV6kKlzzZQIBntW7p9qp+Yj/61ZsC&#10;bmAx1q54h1i18L+H7jUbtxGAhHPHauetLoa4ehzSsfIv7VvxXTQ7B9A0uUb5EBO09xX5C30Wp+O/&#10;Glj4ftlMhv22ufc16x8aviDNr3iC8vZJtyJIyqa97/Yl+Ds2tanN4v1pBJ5MweEsOgrkk7n0sqao&#10;07n3z+zl8ItK+Gng+2ZoQl1JGNxxznFex31wZpc5zzWrcuscS28fCx8AVjsIgAcV00Y21PmatTml&#10;dkCMq1dgnKHcp5qp+6b2pojdTuU8V1SgnujOBP4i8LeFvH2ky6N4ms0uoZARh+lfjz+0P+yB4i+H&#10;2tnUvBdq97YXzFxHAnEa9hX7BxSSK2W4xXXQ6haalbfYL1N+RgE9hXDWpfcd9DFcrP5dXuNS8Nas&#10;9peW7WF0hAO7g5FfaPwL/bB8R/DC8t9P1dJNR01yE8sn5UHr9K+y/wBpL9jvSfHdnd694aSODUVV&#10;nLf3z7V+OuraLqngnVZvCfimBkng+XzXGFb0Arzql4e9HY9im41Vyn9IXgnx34S+LWgRa5oVxEJZ&#10;BzGpyafqGnXFp8zKdv6V+DHwZ+M/ir4P63CbS5Y6aSB5a9gf6V+5Pwp+Lnhv4seH4nimT7QygEZH&#10;XFdGHxPY83FYNxLfy9qK2dT0iWxcnblO2Kx+K9WMk1oeURmkpWpKoBy+lOxUYPpTg3rQA4daRutA&#10;559KaTk4rMAzRmkoq7ALmjNJRRYB4paYOKSmBJRRRQAvT8KBh/pQpwRmhx82E6UAJ04op22jbQAI&#10;cDrVm2u5reQNC+DVYjK5HFQY/u8GlyJjTsXvEvhfR/HFrumRVuwMbj1r5U8YeBtW8OzM0Cs8Cdx0&#10;r6kgmlt5AVOCK2bo6brNoba7jBBGDmvl86yKNWLZ62DzBxPgC1nuTOGhjw3evX/D2ufdguflcVue&#10;LvhlqGmibVNFx5XXYteKyak0ckaykwzKfmz7V+W5jk0qB9Hh8TzntF4kcs+9gGDdPauQ1y2mVNts&#10;Pm9RSWWpS3EW5W+b+lSJLdztuSydZVRbbdetAxQpUChanBaH4O5a3F0LRYq7uxZpsOLursHd3d2d&#10;YMUdgj5f3jPOD/4wMgiMsPe+11xzXhPj/njQU0uAT4kafJFrRHGWLOqt+fJGM25UR6xCSQdp5sr5&#10;1LggYhV+QNno9ND8pc3FxHbX2g3T3NjTaKCLEupQhVZB7eJA/NrjAd/1diU9gPnJV21u3my2t4zi&#10;YF6E22afMLSpyj4XTOUMnNQjNerlX344Cv3FfQO0T8WEqBoZx1vM5S/8qt0zZeVZeMPqqk0fM8Ut&#10;IDjWjdXoIniVm/NnsMR6y43gohueiHHc8NHa3CxMrkvdNzDp1usx3dP7WHBko+pobkcrl9UENtCg&#10;8UxpcjLMLvm6ZdVAKOHYsBG3lJZ7Qt9a4Gb5IXd2ULIt3WguRNyf/veC8XF7KdzCsi86qpSt+keC&#10;3GzV1r10pYU5P3qg6AE1JKpKMt1eEhE7Rf3RqrW0H/FcCYDTMgM/r0TvgbHQDwLEoeTW3ZV6ksw7&#10;f4QEMgLRfzqpcvC4yGf6nXjAUiLsc4TZHDL+vyCp/bhmQceiI46SdJOf4mQ45gIp7Rt/xMCSuDB+&#10;rjlXA4U5a3pE+sfS0aoZjJ27YtcCx3VNHj5BrY5cPSpU5CLtD3ec94cN+/AmopDCYImE7ODy+aAe&#10;NFU6wGPa6wTCoPirS9Qs5QdB1Ih6LI2Cn8Rz8Skk6sRzTXANWfTWHJcqlpRyyHIRYwNOCpRM8nOB&#10;qPS8xSofyqUk2f8Fc2Pk528/LdAye2gFKuJEDDJW5bSruEKC+/J3ZAgTzQvcGdmtJOZ4SL3VWijV&#10;5ZLy2mIMXnNDhhu9js5trtbmIcj9WD5WljTZjCMyZ4Dq52XzyZX1QW/p8HTyz5bL2WQtlGZ/26Ke&#10;a8Dk3H3lf/kdkzJpXZ4CW+u4l9WtXLp60ZqEmpZPml9x9iCFtsS9bYkrur94mebhu9jfKroIcsJy&#10;PlczUkY+Oh88YuRwuRjVi8RUdSBcW8gvNPLAsK6eI27Ho+DpK94UufZI4Rz2Rj3kO4mK1bfkEykl&#10;zSmNmKT5XmPyCEGcKssEyUO/fNLuLG7elAFvjIwqq5qc+h/ipAE7ElwLngxDhws/glunxe7AlUMm&#10;efw2I08GTDyEBU9B0NPd0KvpoU8W4pIrtbzETlGa00H8lV2E0DzbnwmW7lFOFzYzsIBWpHbzWz7X&#10;k/s5+0R+l+css/msr1/xk90t57Xr83K/6sBaV/iiyX5n6PSxjWpLrPrVYNGd6eHNfE5fx2Yv17Il&#10;xvTVzZQ0AZlBwPMn5+8J2WxGNb9uOql82Uu1BZk/abDmCUQrnQzEKbJlmnSiRUUSHCiyrYJeh0G+&#10;EVBIru+OFoZoiKBJHsv6XLo+qXXJGp+gSckaaOClh4vsbSOGoUK2veg72pG9DbLK3GCTZ6ppWeny&#10;1xeNb/CZIH/ZUzV8chmvY1W8QT5MawkSXBUrbzUM2I1wUKYqhoHRvaAI1hYnJfn9E38DzNCXRpHC&#10;CUdHkVxQhIwLeKbLr4freSjRcN3xUUHoHeQl+oWXi60eNCj1iT+QGlu9edFJDQ5klZYQVlSKjPeV&#10;4i9mD27DoqB6UhBvFSCRRH1hAd1JjUUuOTA7ap4naCmWi7hRMXjwt/8izNsj/VVjlNYafd9AXQkP&#10;tWYYD4brSGPoSy8Pb9RRFyVamqtm3SBqbEeOSYoRktSL8XVcjIIgFXpgf3fO1By5WHe/8aqsETuW&#10;q4SrJOXknIoBJg8LLg4mON5Ve9lrAACDlpI0B6cGU1lBMotHjYS9pdiiovCFG/xa1Ml7QopuwrDz&#10;UexsrNy+OuhUkGvy6lkbn2VHAGZgiXwJ+OmJtOunanP9ArMBXWlCScVBb8H/c6+UCSO0OM1QwJhH&#10;r5FXJ/ZXWSew1LOkv0hOAGmO9m8o1o19vtzU6TaXAbb4RYX/1z7rBAZXdOu2z7Poy0EIhXHucdmF&#10;6o/2T0YH8PmR5P1K9t1C5ubMB73rKl8Zd8iSzGAnWblQHRg2w/zDLEvKt49zXZFQEzyJz3xA0NMU&#10;tbFjx76Zk5GoJ/7xV889w310dam7WN3uSKwLIeCfdJNyl3muf/xzoc3IJFiGHnQfdu7K+BOEcPro&#10;KEX3oBX//PBF2HGFg7s8r8af3J/eL+Wev4g5c8LGmrf0WycW9eUe9hzQ9GquAWantjDBGtVz2A8P&#10;0/Tea6bd1lCVgE8esIp3iM5X3QXfCTZDO9PV4tj8bwl2LUK85e5ohwaXk5LdtpQkUZrjnDoFt+FV&#10;XkmYekRAzPaIeJe5sic0isBOhv06rgFQ5E2I2jC2+ACZDZmpv1qB7veaL2LNoGsRPG7an7xg9y4B&#10;ppWyPbzb7ogLUjChN2gNWXB2qh++dlxLcS37u7w+d141zY0JyWL7GxlkMllizKRJ4SCe1woONmLp&#10;dFCzczf87MlF59eW5vw8wlpA1jjZWCDtlhmdu1iQLlMWABRkaOeG0+BpW/uJTrS6cLGzXhu4V2Q8&#10;zOfRH8VivUlYL2TWs8JXhfYrCpPVb3ctnhebT1boE/8mz2QTW/rMYBZGlgP1nf3cdXORw3E9BVt4&#10;8ayqzgBMY2ZAwmD4q47YQxt1XzhRaLC8/UbQ3OjJnH9SV8+7x3XBH1XGcxEuMehFG+V6We/yuaqM&#10;xE0J6ZlV29eCXie5dUtDcz0yloGFpVEl7BlFyn1/uQghWOKwOc2luVuuN6vo9oOoM/9S6FJ9Z48S&#10;oPKJxZTl0INrJm5iDHt8f3I/JF2XQpOSIre9pSleYUjYWHXaMyqQLD8tVQ5Pyd0UL4ervxZRGaFR&#10;cDPtin9RWlgMw/+yCCBPjJ7i3nuuqedoRL55qbIlT6CZFMAQlEUTxe5oI84s5yBs4udZdkMdOf5m&#10;w5fAdj1X2Jxg8nkYPthWL/DrB7ZjRavPJMNDDL+LQnY8SldYe4ROCGXmvK5vpbr1dO6pA+JSkHKb&#10;KaiN6UnmOjt+fpTkpqguszY8Usaq1q3+bLrO9fbR92MNP2ZfhsZ6YC/mIWKA8OetJ72l7PmbYggr&#10;MgT4DIR6dbwy132cTeb4DxADAqUPDTcnSboQbDcsKENyQpbfkZqIqRawZBLmuvBglmwmzB697+74&#10;a2rbhnWlFqpTu0aevrpWJjMful0rbZSgX65elBer9hfd6PgIfn3aPjb0EGoQLm/EvRM07XcnqrrI&#10;cClgjr8aLi1JvmwOReqmErFkCdcrCeuiMvrH75YwVkNSWd7tIxTq/89/Zpuog/QqQ9xGAOhAcx2k&#10;4nNBlgSdrfQNqFvuUOOys+7Tj5IhUhL5TbQVaTFljps88vQ+vOswmCW1CbYVFPLhRHjXo/IiwJve&#10;EKv6pyBVa0yFqETAuw7rAYfJLCIN5OEd2iXF0TtvFPI+iuHuol+vZ7QLTsjrA/phdylhpM6m2tnu&#10;usaSvzn8/iJYmvwPgt3lOSHcbecNOzTcR6D15nVcW3l7bAxEP/lr7Qfaa9qQVzGHAiuMuj/IHFKF&#10;+cuTsAC0D9iXvSV4Xbtdv/MIQCO1tpX1fUp3znIfXKCCACmTZIf/Iqgt1jUHmQ4gHHQmNtWPjuzh&#10;qg3mNvujRChTWmwW990ANSBZFckLz1AZGCYO5DCzXK20gJfIdBRBnb2a7MCCDiu2cETk6UrB6g+M&#10;J6pwKcSWS4sF7R6MGr6v/0LgqzwM/2LuP+IrsuC6er6DnwAcDpov8t4qcLDsNfuOmBEFes2DIl4r&#10;XfRrN81yIVlhpWl1K164fbTbl6U06BlrAadO0OtmX2Br8+v7uDaLtTip/PhswrvjrUn8Q2IilbGb&#10;PU77su+JGEKJ0OjFIV1AYClr5UQsffOa/cNakpGDhsCkdRxP9htLVktVhREjM6lL+r75jFSUbrS/&#10;ocaM7wxrfr6a0aOqb656Le+pToOlwS23oxJmkVa8FDuLt5mjPIe9/yLP6oFyjofcX8p0W7+9+UaJ&#10;VinyRkP8uLr4N0WeM9mZmlzU2hqWZeul+J9ZXZvWtE1i2EW64fb/AZja4EQjPPDe1qIWArpIvhdq&#10;1nJi7Zfuq9iLf+pRYWezYd4823hWH6zM8MCBqnEtBCXGPZbVbUyYPeFCAqmiAeT8kCpGIMNrcV1J&#10;9m6gSqMg0DuCkK4GXzHe4tICj9/qJBefd1L82gC7Eo481EBe/1CBlSk7U9MZcE3ahYqu6V4b/hV/&#10;aC1ZiP+smU5qrYlzPMVumJbTGU5Fwq4ZmbBQJ+/35QZQ+YWS/JSA7rEMKa2EdlLozHQl3XBMnI3K&#10;0uxf62OZ9tm/jp9a1b4CKGvLNbFQPAt5t10qh62TpvEzw4YHNfiGemlCRA02LvI1+JqNDiJdQekd&#10;fd/LRaYuI1lElxRYdkyY3KpcIaVGsfmlmv6FEP1f4U8ldJ1Jde45qfW/9tPWN6eXazw9n7sTaz9y&#10;P3M5w3RTzZ0sQa/a1Y4MHwStmjO+aX8f/VYACso9JD1daP7e9HzQtwSWsPC0PWC8G5U0lX3RU+SZ&#10;tDFlx9jQikSZeJpukIr0VP+ATy73debySvQDy1zXl7a3UsEfwvhDWwG9NjkpD+HQVrdvoBkDcaG5&#10;Bh3RIxExTibWWKxh9MgmJeBJN+nmJ5He39mzMQGoUIQH/aVXO8h/gC8lr9TXozRfhG2Y8bs63nK5&#10;+guhVucF9tx7eCspjMrMyunSQ9n4y69CSLX+j49sIYePFJ1SyqSvgr/BWWXrQ9IEjMDdpCuHCC6f&#10;8bIqvILb7a+QQofV7qG2U2BGVdpDNUMMbWlsIzlkuf/F3Ox9ttkNhozobYO+XMGcsmpXG+Ird8ZG&#10;TBIvXz0r9yYW9o622vSVV4ZuNJFuVUJr1zlT6vFLauVfNKE0G/7Xpr4BjQb+BS+2nlJTysyfqM0R&#10;WqyHYx9Y55yJTiDYQjzaisYv5J5k2+RWMoWwogz1w2KiTL/t88l8gjF9SyO247BqWK1E3VKjP+cb&#10;+3fa4k9+3+xeWH1p5/c2mbOIYRJ9cg5y15djMT1SJjjDzLmHODro0Ole7EDF0n8AyTAI5bEm5qBy&#10;9CMbZEgA3M/1GO8p0CPj3OaIvNZ0zijIZRza2IAqgmq46U5O/xRX6ZnzELYYsyK8SSg8VBNQE2A1&#10;vtPq80r+oOjfIOmU/5GdqSmnyGoSEmSbxzRPcNxT9nzfhvb3Nb8Wqnx9qQbXiLbe4vJ2wDWr7z+Z&#10;g8WFAPtnI5XSgnWYHqtDs0/U/2AaWU8l6Lcyunchz6UsXc7wYU7vv8W/yrzKlmb6AX0U3mJKeH2y&#10;ZCzm8R76T79Yc3SQLAaco62yekAKTllq3YXtYB6rhhHupxSZveMfdrFngzv/2B4aQMqlYOsXu38E&#10;TIP6YbrFQcnqo/+s/eu/HgiujT/4QY3MekvmcxOuqtcww3LQ7L59xPiDsr6NZ0b/TnusLk1c91rJ&#10;putjrl0vkXuVE2w3/CycQfCsOWtauLZ3tpQP4+FULZo8uUzqJPOR50FKssLrJZN8dFQIYJi7RYh6&#10;VqeAluefNaT139YFiLnu31JxzpXTYhPX+J8shiboLpUzdOIKxki35Q7l2KcoTnIXM3IpAd/bJRWH&#10;TRY8Hu3RLmhJy/MW7cf/7oPsEnYjzhjMX/jGaw6TVrDGvZxoUBO+u8hAb8UGpXTKz+VEBzLJFgCH&#10;xDkhQYrJa9gVzYSXUhj8fvSmO6+bZXD8qRP+CqZxGlRRwCXQh15XkgXgx7/JNJGoA3Nma6ZcSQh2&#10;G4AqXWGNVY09FQ4QEnnHr7KF8mJYs1zHBMbiP3rBMgKv1sqeGt3P9uRsg5q3qU1OUA3b+NBb5AN5&#10;XDUZHp5xUXzfYMfVnfdEAKjXJd23jvGbyZC8evwKRRo1iVYgbRIxN/+8DIM7a99iIlq/FJvqVJdp&#10;6Eguk0livhmh+s3CA+0EohlhRRWJDdL8PJ62sitx+IEojHJF9aGaTcPEBQFPrP1Yry04+ZsE4JPk&#10;B7ae3LjuY6We7zjTRq215XWiJnbTt1rd4xQ5LCHHmqYO1A8THDITtZgJTjd1JvUXpp4ZY7EXREu6&#10;THEeMNWLcabttVMR0aAC/RdOjFU8UIZ1w6QYJJpKWmaWzr4ClA2d/m/55feJC/4orLH1fuXiXMts&#10;fhZjVjF7Q5pgCgCeYPTriZswJ0Aq+g8gE+UN+hXa9CTFry33cJ10s+IkGXgUV5RwoA7Cls1NsBrF&#10;m2Gqk+q3rGD5oKRNebF4AzfVWKDgO7hDBNLXDg1OPzaPXgki6CkVDNQ3fll4AhwZEpo5lg3jnrpa&#10;NhLgPlTN234JGVT9LtmuLdSmdUfxS93cj+MrDpTP+ESwK4Dh9aJb9dfeD0l+hLluiQbe99ndfjKX&#10;TlbgzjT2WuqrU5n+CNtB+vME/vDUwsaol/45Q+qxEe+rQ5Rs2RD0H37X38zy6TswHHTYWv/LjzC6&#10;ASaMSuLH2Lx3wGbncOiYiOkbcOP7x0OcUyOB9ylteLtvu6Trz9qzh4wGeHfg5MrOvU1JgVJKAuDC&#10;nAR2+RG0fKOm1qm9UTI0OtK9ElB95KDU4KCz7FQsV/i6VyS2P/rtqAggSszSKo370ELsScowvz5R&#10;+1oA/zvcl1rmWPUnw+VW4LXGfupR3PxakcwfU3LrWhI65eRXOJUVvOTvyM4gwT6li+CGyShLpDUb&#10;/fhU+CpOZrVMBVYr9JUPGPmVTC0fG9T8klnFs+84QQqlMU4tjlbM1IksY0A5eQKIUeJP0HdZ1Pgx&#10;1D2QB9aU7KEBnemCxiVqpQTlXZW8jyNeM5yarc4QrG6YVW02B10KUEEzSmDsvRTk/ITSECf5Ddny&#10;sNB3EL+JruJcXYJ2yplfcyBYzXEPlMZE8DaYG2OSs6qltQXJbWle6W1H/UdZn/bFC1coRPFW0zkx&#10;LYjokmBQhrGXa0a6sB2DQXO2CLlRxGzskG+pGaWluB+H2X0v/RQJNBXg+S/XB5QugqmP0z4dFdDT&#10;k6dibkGF1F9TRe99SjVX9Rn7EcuO/G7WhrM4LPeyLcr0rVbzLET9i8vb1naojk6EwT2e0FDZroDO&#10;RMJmruadsYHf8uB06JoPAU2HQHiRXj5RlvSl+kVMoxWF1d5aRRjZ4oFe+DnxVbi8cvZ9nVBFTM7D&#10;CFTIbIXHbjhfXUNC/d/IGYpRpgZaCTsbXadfxX600cMNVOzn4M9Wd8r3tOWM7YBeKX/ydfwXkqgJ&#10;AS+3ut6YB+H399GWv3fDu8pEn4avIN2cLAE7hapTRa4tEjy2AwF9rWkiDv8BiMfQ1tfAby+c78WD&#10;ec8VMKLv7ZETpRvPy+eQCVB3DPCGYe/hCtrKgVWykocMs2qU0J77XR9pRp3XSmrdRR2GhmKa+/cH&#10;WKwMZFTb5xtBCSr3hMNxM/QeWF7OtPdClwe3Y4S/GmVj53XC4cmRQw31agbgwvxW1HV0wr+9iD1c&#10;YsiMRZbp0xvp4pcaQtt7iXQ/epTrXZDFV/lzkYd0NzBXv7uyy7TeJYKm2t5iYW1DWK2pk3S07xk5&#10;11UFYYXPkeoPcreQnL5Tgt+xpT0rd0k2UV1vhe+fV9m0sgwwhLXwnmSL33tEyKqpkNVaM8ZF7jb+&#10;A0R7k6XB2OFP168C/ttOzPPLj4v+Q1HeseoXVfoPnVB5UwSurge342Dgn5SHI6g+4Gk3NcfYULnI&#10;v9db0Ilugbn64+XL2HFVgDEmXDg8xOvB46mC9my8lrngxcOT3ZxStinT27cxKsBuMOFNgd103s4b&#10;xjsyvWpXUqzpKCEr1IKh2yuuxhYlZKbbr0rt4YVhdUoNr6IaXWkfCuYfLV6BQ77aL/a+1ismM7kZ&#10;Hg6b5FfgmYgueF+++pe414JFSYfVVzaonyX3WzxHrIbRVUW0Z9oNeQwPeZP2ub7jgbic2HETzJOH&#10;mj3+EPlWcb+EOspe4TahAHxo6+8XRqmL883i3ow4Tk15BTqF/z4fncqwLVmjJp8Dnzqdhfx9/dEE&#10;O4RYsWC1fFH8uvk+jrougu7Pd8p7S+tG+7ZrVPPHL/crE2IibLu5zKaBAXZIaFpj9KGrzKZ2x3oi&#10;ETFniSb7+rY5ePFlM1o/8oENWpyqC2YX2bZ+g3lvn/7IJPkH59upyWL0ISovdYT52xwb1TZH/gc4&#10;eN9n+w/gu2z65eyXf6/k/p5F8clL94ucqy0iHnp61I3jhoafcdC1rVHNZQhzyjvNaMd/gE7t84Cf&#10;3b/HdgubvgZ0GhkRmiMIplfeshLGRTxr+pmYuwu71b1FCSNb4TCOmr//fKx+mN/50lclyECd2wOW&#10;iGu+qbQOgcua2CcyXBIzZScPFcH4qVKrB9e8ojHc2/Wx4RtFA/IVni+21ORwepHjD2LAEZ7hYsxQ&#10;aFdC3lrAcFEbrIKohAN28P38zeFR0kJw+iDMsDh+o8mDm95HC59TW71RrEG8YN2y0M6QGX6g+3Gk&#10;crz7m+PqU6yx6shfxq8XvQVrNbUFzOXrPAxgsuDawkWarzU75NZlhwRTn/e5tFoEND6LMHy0dLF2&#10;lsprX/hTqfB2yvfbgcAckjHzE66pMSgrZDDi0ZC4hTLexSg+BytJ6/CdBbYh7TEon86fCIdJrQyv&#10;4VAwVrjeAha/V7SRbPKZ58r8AXE9QaurYeFSosR481GjSYfdWx4lGchGcUMOYMhmWC849+tpfv9U&#10;4ScO4amy8ubXaTziJPNJNfgFZ0C3EAujy4w6xyEARH8NbB7bgNPSAIHjHiUVjt4IjmAodkJy5CJh&#10;800y5KIP6d2oMM25z8XSj1r5yGhmOQyM/QN+6ePT2xzMVeTeRbZVnbNnw22PMBFyD/4n0jdb52k/&#10;d+WSmvCkXZDiK10WBlU1v9HgkyQYdLkZJrAF6/2jgduzEGSrpIn9AOmKmmGcYBuHXbyoa+4xWgz7&#10;dngT8jQoaEvJ1Fmxhp++ctl/DQR+3qzIbHRgCMi5WIqqeVvU4sMTfKg50yWuKfv7OVRSvebtpJji&#10;u93kcqOOzHJ5Nt2AM2lxHQNVn29gVoU4WvwXi6slNHqtNQGN0su+2SnV5fUx9kAPipbLNSlpmNQg&#10;4UcuKvquOfPv6NeYVwcIFtcEhjVBRXw4BdFZbqpwL5y0pXdkVdzGe9cnuerw2ftqq/QnFuwLjaNa&#10;qxZvxs0ewBmDr7Y7VOaaa19AdfDZyHohY0x/YI26PLQEPZX56JIJCIeluhrfXNSSjFgxFvH6Mu1I&#10;6cwtO81yC7hMLfPsfe1KBo9Zq4gNhgnVXzW2EdcLs0XmXWCAyvDbKkcY/SQAph4g5b2w9HWyC+dQ&#10;u9HXj9PU+BOR5mA0QIdFO/w1mwIW099Dx4q8se6Egazv37LKLdPfK8zOC2S+ICwsj3UxXNEOZGSE&#10;w4RzfWEouOWVljMuuhTYiumQ2fAxJ7eSTXNrVirV66bghn1vh3agYpjJiyPrzVEvy+4F6Am5wq6r&#10;GVZIMKr298t96oj4D3AZJ+eQr5oY/WUevuWbXt76fYO/TED/N18p41he0xNrm4CVo2EqmJdKhhB4&#10;//skATPJVHms8Ifmgv8NF1dzU6np/fzN+/oDcGG1269hWdnuBWf1/H8nPIuV5X/bDwk8V0FQNb96&#10;4cTOjnas+1bybIQHgqvNCZADxRMMcto+F2BsFJoB/0Of5+3eyLxzY/IvAOBaXuyTCfBEnstpTvhH&#10;rh93y9V9pn7VrAwTieSdRXbES4xWXnYrY1/WA5a6YqSSaZ8IFmeBZJ02wl7ISwcbT+B3gvpdvqf3&#10;CQ8/SUuWM7+rMbo+tIAU2I1RjJB6+JPmlmxwXHsV2aPTm3OJy9HDW+z7l4SbnoDL8pH2t+guwi7Z&#10;ZtprcOHM6OqkXDPOt9N0j79dreqtN5H+gzloh4hEq7X35SEP2FBxf4sm3zeb06aWBLIkgrbEx2PJ&#10;fXKDso0nuG5j5d/SsfW8sKFT0/0t2B+L57W9G/bnmWakcG5zSwydaaX89YO9N8QmdgVt1357s2cF&#10;ZuNvXY+F0j4GKflPEyP+z9X/hN3yTgnyTLcfBrF8e3P2m546hKnzAZ4CH1Cm/BuT/gNgvMGG5rQ4&#10;QoRToyIbwZBAJCvIid+qIytDZwnsx/tNTypDf2ZhsCR+d7ovo3gLdsXntcwgVzcqiizrYsV1UuWu&#10;93o0lSw5f4183n/JyRS56vHHeufVf3+u+PveY4j6HyAbZlj30/5nesL/9+Vfw+KiffgVyH/2gfV/&#10;L0dde+8NwDAVO1zvun5ftBx8QXplN71db3m1OQefy2e3kCdxnniQD9D7iP7v1cTSsI46tth3HdiH&#10;rA4+47sa9HwRCNjWfGD4MUoL4zwLN+Y0YFYrt958F6lF7jce18+ZamLsNo0N57a76X1enudN40/O&#10;nWSo9not25Qv7apXb90pe6H3FZQE6McIJ9HB+psBOTdnInIP8048JtYsDQZfegXVH2QCdHNcRkR2&#10;M3wRCHqaCF4ZkN8yhMlEtprIi3y+x3dXsZEEYBWc/BOuFz76M/rC9ErbJoE3mbbmnzRkCPuoUbMl&#10;qAvRcV+WF5CUXUBRXchjQ7EVT4m1SV/U931yVhJ2N2BzCwFmlZN2d01z2C51Q0QE16O1Mp0Bjnbu&#10;gr3dkCmqf8M5lfJyuYcIF/g/gMklgW5Ny8yE7MEdUregP78vw7Xy73v9kErRVYlbVgOEWLn3hLNG&#10;n7QDNIZSw/ur7vNuG5sy6A/fdcuZvkrNOFHaU105kjWyIWSi6SmjlbykVxME33Z32L2Z5/2nSuwv&#10;WP/S+/uITNleEzP3r5Sn5Tu4z8jSociiFYZuLO7uvByyL4eMdO2Lygraxl7GVk6FHSnf2CMX21wr&#10;6ZhmiScTfqO9Vuxhrlk8ZIX3rhls4V81lD+qV/OdSeMtMxgc0eBnJLQ+Zb1oeIbLXWPG3KN9YiII&#10;sBgbZ56Ce9amvFJ+ULseHjz3ntI3GCzwKrXAdvRtO3nH9kTThc7vrTpgUzIf17usmC1fgPvBH/7l&#10;YLyyORQd/8Pe+6m9V+Qy338zLuXtCeoAjTxRB+ykb3/At1yy0TYeOuPyBV//B3j/+OgEc/F8HoEd&#10;eCk/Hx+TBXhNi03691ZNBD2Z3ixee5Au+CuOhYmzjVSUSTbX9tVGk09oHoaXQ9XOO7gq9adJT3Lu&#10;82TEmre6CqB8L3Kn/wEwg9c3DDj0v4tndyL6V7+qvWUK4lxTKiWzAWLcSdgBGDbXl3vgs+09h5Av&#10;LK6ME+kcpIOBG+vSc7VOByvnoZaj5LU5qP48nvoQ89T4H0oVbKqBE3CTPsT/Sq+fli7qKDE2lm+N&#10;dslJoOH9Lr1lnu7mWhEX300bzNwpujUCfk2vLfqKubuy4I+VeQRWioQLL+Y8gPQItXrfSnO89Y4n&#10;6v7yfrVIh6Y8DEGT26TDC68m1Ez2d66PjfK1lx6+eH9IP4+8ECO0jTU2CtxuzIlBar9GciLJCP4m&#10;CrcXA8yPYZJDVtKX2GoXtp1rSNjbxu/fTZ3pXktlezzsDhBG9cQY7jFEqqsPZmGaAGYLBBmlkdeS&#10;99mcuwxYQc7lMJg2QkfOjepgW7B/M0yVP+nEYoDFoEUKDr2N6SSC+AndaLW/8ys76k5xhoWmv0x7&#10;nGrhSBZGoLjb7YNfAVp9NZCNILnKMWt8YOaC5B8hywMFjPJ+9fWI4gNlvJuUc44XFk8byFYkd1Wx&#10;aO3J7KFoz097UuC/0u350qoKJrF8u3i/+UGvxavNmDWCbH3ySfvuXGhIj97+O861rSRNOK9fuzZp&#10;mM1MF6av3WIXtmcwclNaV29cq4tRDXlD+Nnqbk7U84dl9zgv7zb4ntz1TFfkte6PXd+gOIOw+2SH&#10;GE0oJFKdpFQ5Wfy6xhVM4brJ45kjK95gPTTxHi2M7Wt5NT3IhIpzVAwJZKVCSD+7j8Uc/bnlSuBp&#10;duB+G2Q0mdMXEOVPA/UqZ2xaRj4DPTkqK/d1u3ZbTK+xwDYXnzk9K5kvNNoBVS2BXs/LeeFlG7dO&#10;aTZhw+UtfF+DzjVTA5GAM1zR8FyS7fU/H2785vjeNYcM9D4cB0q6DxVNf4mfyOc9Vi4+7ymI08dW&#10;6mTAWsqSBNDACh1irH90qMCrSuIC/vfVSe/so2YSH0hVZNiIJ0gESE61nKQGCBnA1tJoC2qqohiH&#10;MXRPpU+WJJ8qgPdRXtg/+15hBL89cuz3z7qncI3Rn8TllGzmTt6q9r4LlhwQ14LJyZP7Km1nt8W7&#10;KduEUfWr9PvaQo7bCs26FXt8G48NCReZvpOpcRtk7t8NF/l9gYABll10NcAaB8FgZK6bLxGvtGBf&#10;/m6rX+Kuc96P4HGObNIk2knEvLtUBevk8Jqnk/NaDLhKn00sN4INDBLXu2pa+aU1cTDCkXBnRdc8&#10;F7f5kHSnb5Ky6z0G/d1pFUHiL8FnTXVAy6cO3+FqmwUuPiZzVBR0ZblD2ll7tiPp4dJ8DiSvLwmV&#10;nkBdI2zPXyA54seQt6Clri2oy7W0BLSgqFChjxg6NEceFfcGPKjowepoXYa5xz65Ofjsbv4QlNwt&#10;ATqRsaf1mXbDd3VTTR1IlnbGEhMGq+mR5y4nf3KgGQ2TLq2U3bGMHePlmvJlgzYX+IrW/RDQcEyP&#10;+vkVISjOMM6v5AmuGR1s62JUucNBpwGqvU3o561Pp6sdQjmxKiT7hEm25eNe+A+4wHGAGhOsxCC0&#10;WQonyzm3h4fDdq5yRGqjD2fhOcl8nV4pbJ9ESEWiOoY4kc5uTQJiZ+jRU4D8TbcDCLh9o2xEm09n&#10;/XKYW62iZtVzG2zNmDBSdNSpzeocu6OGTTdJrhcvDUApHG6iD1MMOSh3ECDrUEFMpsokUlk51fS4&#10;HvwGCxZzGvlSBFvD0VEea6yJb3qjxnri4rmIjoWnR4wEOlpH8hyo2veOVOGxceul66QFrJXrjpSu&#10;ZzfA87tXFRBj82Y6KQgxcPPylnQ/1+pJ8Qd9dJCzvlY0tLL5STYU5wJVt9J4yP0YWIyjZgpfsJoe&#10;hoApuGBeeDwoJUUPcMUzeLu0TsoARRIS4hWKSqSHxlhNEUpqszSoIPzpKTYzydvSS/fWCgutkfZG&#10;QUif/pqdCNj8mPtRHn3ewyRjRt176Se97bxlfiDVHm44b65pI1e96Jfzrl+ra80NaAVWZd8jZzK1&#10;+Wx1cIYJqhSpSU5UW49btLj2PDm5Wm+PXnHld5fDzaFGMPRZWM5HouIDtbem5V3mvpguCzgCnFjr&#10;d5CIfWD3Vb5uqpkXSETMaFoNpShdZ38H2+ZG4SGnvrRVuWq8YFJpTsRVxEJkHdxLxNNPJ8gDKbai&#10;rgk1CV+BMzgazIHS+SfPSmL2sS41s8IMrf0yvDBXt8pkUjuEPss/nJThrbikiPkgbT27sfetBOi8&#10;MserZy2d/yp3fdF+DRxsNmS9/hBJ9fipNeKhSiS4++Or6nU/hKkxJVSXMn50L21NKePz/nKs0dbx&#10;GZvlhNge2QpYDcp0vTewjdA4yhWLLl50oMyYQt5nzVr/WC1o9oU67g2/P9eaO5uwYZZ3AouCG5lQ&#10;FXRYcrWUR4RQ181y5wCly4lSKf9RSCBytmwWsJOv17pGpeP0fuB3QRxhqoTKI6zGp94Uvh0u1k1r&#10;GfWucbvbqYChHlvki7F9pQoMVawtFPgPsFE5DDt2hnkmJjTRcT880U+DKLQfDGJnCO+ExHg134Co&#10;p8pd0Q81r6G+YjYvAUZyogvY1KQjendgjPd1EUw39ACbyfAHQ4Z/11w8C2m/5qRnpnHjMDSWDOJq&#10;bKNM6u4w14A7R5Ff2SXcJchTCOA7hYUoFZeqEB+iGUYJCQkpi3xcOYhcoLqJNRdCGB/opizX9bXT&#10;DZa6gUymI6hZJTfVNygwEJKLbPNcTCIl2/8vFQO4n/CoW5bLfEQU4PrEQRMW2IIoEKT5ATyzEDQt&#10;l8uoCvqZsJbTFUiVn7+ptCmKmZ+WzqPyIW2Q2ZrVagGOGla+hK2qOiuKfRg9FA9CH1WFliUQTsuV&#10;4mezN8A5JQjOnqsW/gb5SwI+mAfSjRSNVCgg4tFx4cEXses640RlL5pxWycq1tzOVcGjjBzLxPdd&#10;z5Wog0oLXcsSIb8RZwYCGcTuyiM2rtcqK0wS2H8VmQ8xaJpqhmhUxNvQf5CvyETXhOoEgUoICPCs&#10;BbU5Z398ksH0bo5XnisXB6hY+60cGywxdn6hJVtctCSMgWIZVCLQci3+E7m+SxqMhGKABHJY3re5&#10;g41CH1MiZxicnmDdlr8LlaFSF/sI+1Hoy2eX5/P4MMc0UXg1DFuzhxyCIBLCFRTbDnp1EH4XEO7+&#10;eEW53401UmfT7EC+ueXI0PCdHZJVTve+1Ib8ck9iauf7zC9v2e5/TrDhb40bL6xnaUuenjvh8+El&#10;vyBGJIcTkhdzYq/vjgigkow/om30vuwfT25dwifrqfLCYUPY0Pa7qnM3+py1lZ8PM/VUCRrZ250l&#10;LVwHGWra8WS/CIAewLir8l4FwV3BHfxTxJHAOmrD+wwL25/eyuHjuTfTCsuNVjw31DW/7yhB15/g&#10;nW9fYfPz0hXF3xwvb9T9Cpy5/n96CxcEk7AnvBnUt6cHhALGav2FVTX+dnj+4yi4Madeniihtxp1&#10;Zubecmri2dng6StLo0H0b1OCE4bGosmkxTr+ZuMfn6o6PALt9vAgC6GxzknyhSpN4icT3jFJBQ4Y&#10;B+OgpUhFmSkha90dLMm4QRdSWrSqjVRjV1IAOKexlWdiwANsfU1SBcNzGH7dmeawJ/XWluRIzmvd&#10;BX7geMt7f5RbuOY8wSsQuwlS87RQSv/o+yR8yKbZoU4kVYl8rRVGmzTN8QdjdtBCFmi/AUu4UOh/&#10;l6025Il3p7bxJIka77J7NLibNIzDRdwDTbaGDpwNFTenbSpg6qXWPjK7NGAAfWRAKD1WyFyxHxT0&#10;H0OC9AF2vXdV6LqrehOVGIM72iJlk7hq+NbHDYVRorwvfS3TWOiKdXHT6iahnQtS5reYIx1BuukQ&#10;aR/kbJlhBfWtnicfyInkr6rCPAXn5jFgcdwwx+T9D4olFfdrQxsX3ORmRB/tilNWJdA6/zJCwMc4&#10;ZyQdbT9uJ0WS6BHPmN2tAheiwc5WLqbFjsGugL7ScQbx8s43oGfmJFb/lzFzQXRNv6In9UFZ6gV/&#10;JWT1GS0zTCrl2mei3F/tulo8DJtWzRx2vPZi5fNnfzoGLzXTVRdLv8qXxixavp9TfaSZj0HUsVJV&#10;9bgrz7H8FrOFX/1VqbBk5A1RM63XAFXllBKSdSClf6ww4U79FR2UMRktR//SVyZeZNDlErOIg3Tb&#10;jFFcljeYXK3rTJKdVX5e8BEyBWs4xqajZYEuNRYwWv1+6azAD8ozrY/5Id4jcjUVfdcL/heyMwg5&#10;McKoYuqO1kTeBz7t3hpsrrXs2VbMr3XnKq8a7nLlhNVu9u08eRp27KNO5T8qu9Anl45CN328KPWP&#10;l07c8VRESW2OMZEN16CmPWv+Fe4ooC1EK6GKscaXb2We2chdBqlTANJPFu9zZCw5vSJI99Q1X780&#10;8pKlgtkZzp6fM8gTchpFYuchAQNZ4nSFFEN9JqNTiF4sfdO//amg05C7q+3feask6N1WScMjJpcN&#10;y8i7rWB/CmjbtBTKnHLl+AGb6rwHCaQ773K1fcc89kq7D//BChumIv8ms2niaHhZ/l4y1iBIdNea&#10;FnmV82BxZdT3A39bbt5knX13o1khuzvUSaSh5FxgFxzyEHAV5emtmTGAkVv497Op5rAE6Kjbxmht&#10;aXi3KGoL/YrzjxPEy1/70xhKRkiIUXQKue2i20cHLpvwVp8h9lqXdiv7PL8KIphNvFfPmp/yfBLt&#10;YSoWtnysLODvfp5OyVwe6iYVlPL9Vd65lcjdp5NJ1gKjU/9bYuUfJegt588OW/4p0x96DDpXqe05&#10;cBll5NQvbkYfiAKFv9DpjykMkGhXcicIcofiAlCq8S/7ly/0xwirLpzlkHzhqJ/gilLkFEvGebn+&#10;2l1WmtHaE2iEa3doj7PAR9QLYG9UDjD6wV+Lf9NYeQ05Vkfbbx1w6OXy7/Ud8swMzG7gTQzpcSEm&#10;J1rlv2MvuQWvnXNrtF1NNkRvwMrBYWrBauh1VTw9se/BpVETGd6sPXMHn82jbwdLgPWVC0F2E1zS&#10;TxvLkc+oW7Ejfz+kdBf9CO+TqTr0KhXZMalkjv5gMWVV8BSwjrerlCFUn41VqU1mdEW2OKdX/tOO&#10;BHWsrXOm0mzbiX8/oIEh0lfiyi7l+TRG2hjUv8qe72b7Swt2ARxaRLGShwEDRQgFEVDt43eWqJfP&#10;aa+m5SUODXjIFkW0/UC2903YOygq8139AV8JDIWTbkmPzrOuLmjo7eh5j2+WEIfPW3dHhhg/OvP7&#10;Jhmp/G2dvb988Lt+ct8jWziYBafVKcN3EXe+NXKVieyTo/719r+oOXyrFfSgMpOwznnsLXuOxHD1&#10;D48mOk45AsZsLJa6chr/uaCUuFh8qhSxDohcCz5vqIu1eAmrdRBm9P25pHQYaexwEcyQ/AlxekFy&#10;jrOl622fgPwcZAvebfe3Z6kaEjnOBY/1/Qcg4LI32UyGxbRAgx2wpoRlwzHRKYL/AE2Sen3SrYLD&#10;pyTZ3644JbC3xW5g7AzJavcXSED/pFATccTKCy94fN1hVX7vfuzPYbKCx9s1WAymuZsZRdQzcBdx&#10;ppEG+EjXFLeFCwivtkPPr9YWEvg2Y6Xwpgz9F7ZR7/YZTf7GHYOugeQr78eBPPPj7aun5bVvMYLM&#10;e+80LhPC0dLUrEfmHd2Nj4GZKc3BKgW5g6bb7yttDN8D6qoOttdB67EPfNAA8on6ybgZ++oM+beU&#10;d5LjE4VoSiK+4/yn2Gw38rWXoU//AciwhGGbLdg+Ka31raqLgR+3FqT8/7ZJDXbvSK98dbb5OLEq&#10;In1tAkbh7x/qvuU3qWkvIkM1XiyZQpJysin3LoffdJ3xlrhhAq15oTLuq9OSNlOny3sveG4hpH8J&#10;VPYpkZf8bkIzr9SqFjN+DFbUpH5f+kAJK2py9PTZMyzmTaz2iyi/9f0C7a10fiQQiQDPcy5922wS&#10;0El5h6fHaNI4v6F8RVReFgwf87ccfmF+1e9SjPWEz3lIb7QNMNmOwPa/uXhyf3YAz/IsXQAg1Ea5&#10;pcRarcDWMAb/+n2rERiH9X34Eb/kHVZqdU982lX7lvhKUvDFWseDuOJfReQSfdY221156cX1rn7C&#10;pSyE0CA8Tvd9IgfVLlXw4UzmsTpeJAhWAGOiUmbtDjqj/FFnG/en7ABL8lH29ZSlUoZp3+wY5tkV&#10;Jj5e4X7IScUDs/x+xWl1sf6oPjzGULt36B9eJFV+6px5nX6cp1tPVLEpnANVL5GwKMGs/479LXtx&#10;N6DBKMJ4gcV0nlIoUNBbeyEb8eOX3817BMhP2n1G2CXvi9c1zVH78DZd1cMp4YbX8//KTDES0CKG&#10;9sXWmtV1MsbR7AEITUAkxHiUb0HSo83proqNPRJbHQxg9Y2msO2Hxt3ptLVyrrf1EmQ8zmvBOGDQ&#10;yKmuHWXZRkjQWq0afK/NaAp1m3sZ0eGxaL9vhQZF+k6T6akWlVcMQhT9qTQrxi0z9cF6zMIe0sHL&#10;Qp7qMmH5JO7IikRPxaFY3rdmzx6qBWMdblbPCmAD4NepOmEBEFarx/e3sh0llODMWBPMhr2v+e/w&#10;99t2J2ikuyVZ94OPZ1mtGfZHGlRE8V5Ij+DC0I8MNTKiottlYiqSmQ9sZUN7Wjtqw0Ll+SMeZ+da&#10;pmmLTq+c2HGMeTmPElVGoZGDtcibO4sutwCVnYUT37+CXW+WdK4o4ETKOOVkplSdlkKtuABPwLos&#10;1aC+I+HmXCDNzR+AB+6RlwZ6pqqtS84lnEqtOZ89myiOAE/SH/5Fyz3LVvVxzawztp5BtQwgQ7OK&#10;JfzYAFZkzSgXcdNuMH3C5ON3TdNJnTxkQpqswDC83780jMszaIYY+oWTbFyNTjGR8mXVncxfGaRz&#10;/3xWTRjkYcCsUkrxk4gt0tyuUxzwbUD6HaOMaDUcSjWH3u5g1L4WqOe+xos78afqqqwbj9WMlmBQ&#10;nZ1TekxsLt3M96llXwXxGCti2LrUxG2cB6A26uScSqXO/KlXkz0KQSp0E4HmYCtTfQ+b3cwVTzME&#10;D05azkTWGWnRkG5Gm/nPjhq7p1B51VDBZycSNw2dUaA9iSZyULJbFIa1reZUugRmYh3ruHvp66qC&#10;j/5faxiO6UH/q2oCKGQkxXyZRFMn8u8az3TtE3xesoZ81B6oHa+6t9P/nuNMfZLmEPdJpzWNpPnj&#10;AZ7hW3lVMsLtXDNS5Jy4pDIG6HtGMx25qvJqrcERs1xDu5Skzm/bH+V8XJ3coNCOaS7Y+sFS44+F&#10;KWCTcQTzpS9U7kfwEdttz8BO5mwQLTuCvsvJFlkt4lEWK6w7KDtn2P+jxH8AcgIHW5My1RRjg2aM&#10;NKrjdt4yYlgsbeeeJSobez7m+xPCjNaHnAajkG8vNzhQrXE05r6HcLBk8dhmuVvtrz0rcA6ziNU5&#10;Brb/0DaLQ3JrxvRaY2IcKrzIBud73jcf9f9m3pBtfp62QzuBFIeDkfCb7VpQNYyzu9JCU57JY6O0&#10;HEe1CC99UQOtOAbAdi8X/ETuk23LYxm68bABJBCXvWTreC2bWg3JewGNOJ53BI92dbua1cZQjVmh&#10;H4Ei/ZV5h6+kquOiXXRHI9KCZ3PIRfkvs7mtlUZzkcUZW9b5WnNAfTVHKJ6WD1oCYZ8zUEZqoDPt&#10;Uhiu7QU20gdMc+Fd88QGNkIjy8J4t1bAtcLYCrrMJr/+A2jxgf/6M32FLRUjvd/gvJ99kYantTYO&#10;7E3frq2vc0BlhyvZQsCN6hl7vP2Az3a+m1wZeFWW6btF5m5G9SStIBnyg/HrJ+1lMqnxvZz29CeO&#10;B8vZxo/33xidcugN9h/ArfacFDFzkzcsVb7n3tiHQiMavBk72fYmR6TlteGThqmTbuxrVmy31DNk&#10;r1qSU+BdYrj3hLLCnzB6wKwls4lfXNIDCaQK5aF4wGDp19HA9O+HgOtrCIrGm6QLDzmJ8Gc9hPYB&#10;2KMhtexBwcJqf6qf2F8vcF0mHG2ro+vxIR4qYSus6L9ae2nQOX1ud9U3/6Z539DyWIWHhNwhAesy&#10;NdczXTG42CjlA6e7Ka+n7F5kYEAlOya67vfTl19xU/qTARGc7V5s8+mNIT/9LjjHz/zG0u7WD8Nt&#10;rUKMknlyrjRxQUYM6/1/Wx64Mrev1M4tdDJGaq9uKsh6FpURTRJEtCnm7DUQh2m3qkrCDxLQPSk3&#10;tPfX/dcCPrvF4wt9yqPNU7NhD1j7Anl7Ia/TnypqAwzVPqA04jygW2ENiXj2b8cpsR5fD8eyiSIs&#10;aEOyjmAmBctNt0cdv1axs4/lV1CXh9KF/bGu/FK/SZsz0w0tEbOS7qvJtE0X9y/rFHXMXd9e2eag&#10;C26sOUn+ivqvsN5BcMz6abQYx4miLM9Z+3W45lN1o0B/9jDnW5RPaOzCMHT1ShwreSnlBm/S2qhh&#10;uUeIMZR/7fZ90t88dsUD8utpYG1yw6dCa/n94yZEv3GqALzhT9GkcVxd7C581/FW4w/fw2ZXWdAC&#10;y1O0Vmyvq+/qDUeiDcQNizV1OVw9vuKczE2ELnCZB6iNAZdcYTcJo96mE8FNBYT3y/8AenUZxeEm&#10;jf8BztftkLSGluhxXSGtMNKJw6YaYypni+xzwH3FMmztakaOoAcoPqAeLgcdc16uluxu/kGy8aRG&#10;WJSE1cnXOOfQbQb0ivq6ObVYrZEwC4e/ApNb3pr8mQ0uWC0j0B4IwTMrwhi+TI1iRMf4/f+CG+38&#10;SXzZm9yM8/Waph8QyXXDTQ3Vbzy03sr8BU4IbziHFB7QbSIyIN3nPJDPkkWZ12F37ngvtoI8V3OM&#10;Fv1LMEdFxfWxMFwzYdPsTixZoGal7xdxzAEmDoW3ci6PFVjx1o/3+EYPmCCB0m1NPHgABjjIKvoP&#10;fOSke2quiRF0HVRILwc/J/aQJU2rfyG0DXxNbHjLCrD0CUQ8GNz5tECo6IbfXecwiBb46bUZ8NIK&#10;nj9auuDopQgq32I/yAy6r/SvXcGcIlZeGddv/8lFPDoUsFZdPf6AN4tEdqqamuP9UqeotFOtOcpl&#10;8MOA/6CYr+AUG42caPAF2RPJg9xmgQTjVWs/oOZL74pM3D228kt+V4XVL/WwxFv5PyhrZlNWb+Zi&#10;I7E5d5crt7DaQ+QUitFYDbyVNf9pIzQ7XJY4NLj5R5NOth4Cca/isS694OKSU+wLkj8k5zm9sH7S&#10;ZAJgiT63yHEqzCKxGtu7jXku9W2uSgn2jQL2mhGa9L9sT1m156rnvzZ8Q1PvlBHF+o6bTraydSr8&#10;pcNy+/pLRLu/w9ceRHsEW1FH8mJlLQqeMdo3LDUd+Ebq9AixMqiCle3+/g191jJzbvnN+OfRZ0ZO&#10;NvwU5Nvfam/02Zq9GsAgFP1rvMyaGuM4g1wv67eZO8JanIKxozZFOjzI+ksld7CM0CnL+RfLCfmc&#10;YptcrVhiTUeGxNlcPlTMKnTJr8sc1R4kftaYd2nk5jdOerU1Gk/IZEnq1AZ1gYiKo5alemq+NS5q&#10;VNiIG5uS+lScgeWQvFZ2hB5I2nefhxwJTXTbm/jNT8ojRpk/H0p/Rz86pQNivqP1ZdO3F6wA9udk&#10;qMTlMT6JBkWMlMPvrNcDNMx5oXy9haProSV/MdhEP7kq+PZVMPKdCOul66J7Ilq5fzHqjLVO+vqN&#10;mpLUs3xelphJkZGY9Ue9qiBWnW9J+ty7lDsdGwMHKKhpnEw9nsHL1Ewxy0WWCEUdnS29NEiUjfFL&#10;MV0SH6TE92cd+qLprakVrIvig6erxDBykZaWf1Ip28Ffb9QSomKI2KQAHFEp8tGxRvV5JG0qwfVa&#10;gweQJ9mztDr1Q98drg461Scgo39SwNkISN7lWCNwndXEHdTM+S9uPxPELCHl+vCS6A5fQSWQcSCI&#10;sSDr8m0XGQnmgYwBVJmM1razWt6lOf0LSPJX9VVpxCw7UeMxYqu4z1+helD7dtz8H+AXeCwWJHN1&#10;2hb13fGXrfb8QTsZPic0xiXyJRHGO6oWzcARTlI643lYnDlvqz4DNhDdpx3Gj4yMD+t9/bZuRVD2&#10;wVj7q3kOrkwJo6OydSFMmvSbddGKFO5vsSs+0D6QULT6EGKSuZhEUf+6g7VWFBt6WLDLcS5X4nxE&#10;UGaWyClRP6TnOMXmQv4eajTbHNqXg7Ay1n07KJIUwJtuPAw6M4D59EYCKI1g81WfkG5jDkAv7cvv&#10;70Yj2v6ILyP3rDBJvoBqeIyWREvCdspDq/E1wPzTF5XFKQOW+L0W62dEDnGL9LVvvRsLIx6jaV3/&#10;SBG5j41vkmqQ8bQ+psko5T4UFiNFGXXbDUdpNAe4WFYuWUg9eeK5UUkZsB1mpBK+dNTWKn7LpEhW&#10;akT8D4Dw6Is60ZwYVQALv5QJ4OH4E4c6vfSGaD32fYHlJI89pAAueio8aTdxoCGuT0Q8d8Vkzhf3&#10;YMY38D0LtNHDncHrJyyjZGVWdZRo0yNia/U+veO1jxxYADor4YhphQ4Fc3c4kf8Y5iotwC7HSAoy&#10;ObM/+IuBpi0uNZfpvAnsG/RVuFWk+QqfBSgW9QimJ0bNEdGCpIfmKf81rxcdjFFmapJVl5EIFNC0&#10;+DvCY3sYLzRVQiptHWb++2lKI+CTFRQRDQrLXaoPX4aaDc3ZryH52ZjuFqoZ+ErOx/FROA26/6R/&#10;v/6YM3vUD9VigdMpf5Bri01isAYHqaxDmcf4Wr5ZOz3GeGvfwUptFij/+RryQMP1d/8gr3Ev/xIZ&#10;29DO9rRXXE7F25rY6koa/zNnUlKLRiTqTJ+o9XWYjF/dMr+BjXq6kbDYTDVOLI9mT75jQRe3Q+VD&#10;fjGaaumkjuakMT1uHA4zotTozcW59tKWLu+69hd5ao8R9yrxHOOWVGSEv1bF34/1JV1fAu7jQU4t&#10;syiEcbDTrtdr/oPz2U9CrXTiuTY24aCeWw2NcYf88UdmDdWX6QNMC+ZhJiXKuTZ6Rtei/wApcarV&#10;KYgbyjQ5LJmUp6DS0XuJfQuRBo1yVvpDivBPa+HHg9pcIzg08QWj+ZWIgo4M/H9R3QG4cJpFAu6Z&#10;O65FjSAvDO4DG+thRRwTK3+d4Sov7Vhhjn9kSBzr0VGjPZVPlxewVqe8Ce8FdxXxgnMq+juurDKb&#10;d7yZLju9A2MDH6LXYmjZi46Nd1SVaQGHNCUJ89DlWpf/QiPmGssQTsGwqRcnMzurEps2waCbQNnB&#10;tRGOyI9X2RdxT7R+9icPD8vAmw7UXeTzoKt9AbsOceRc8PQ55YMvNA9iY8zdkQJvPGvUKM9yVraX&#10;8NJYmyZ62Vyl3RBrWnKy0J6T3xTQmNM3XhfHnZttswMXtNQ53JfNezUd9Y3cPAtpFxakDusSgjUq&#10;gwE6g+XRwlqSByuxraBbB8xXzeuYIB/SobSKMXhuQjhKgnODequnjzsU7zjPzB1za2yHa03Qae8B&#10;Axi88In2we2t2M5X1sHBuGqqWAvO33TQbzigeN1Aj7mghDWZEMmZH7XczS7vAELXQpJAz0uTN+yr&#10;8SRYUiS+SgrsQkaBFVTI0RcuBfJwnm/TlU7SDdEhSChnRiYpDSyPiDR5J+wapbxUGf3QN6bWvgAe&#10;iqzNjfzw5Dpw2I1acoROveIfHWyfLfKsCNqhTKHJFMDkD/A/qV6IEaa+wlGpqtE0Zs8EbUyVgP9b&#10;QFaAuLeCiNXVfY1TX3n61cnwY9hqlDsfC6iLpeFKJNRi0d6ADlX0VdIf7lX2mqZgDxNvQ6zkEHJy&#10;qGaCPJO9+Gz1Yu3ZRuc6X5hRlRt0g5H0lLRzu1tBHrGm1O1VWtockoJc5G3NDyTVEeRQETEWMWMJ&#10;+rOTgxT7ebv/YHNrqA7r3+LdUJFgleM40T65NaSDDcbujX391qbZmFzhEAFBhZ7rIe/l9KMss5Tq&#10;390ftlJKWW2tkXCVjta7U/vuWeGxBV8BKNRsJu4d1gR2tTKrOL0T0cf4zTtCjGAuYjwLa7N5w4+F&#10;JIhIjQl2dqZ6Xmb7fkHFeifIF+gky86CHMWeoPmzrW9zO51Sezh0xrFD3UyHbx1b6JF2bKgPX5fM&#10;uq9UOg0nQvBTYZUbMU0fR3/IDVWwJCoYraU8kAl/ydCCpu0ybZvGug3MVOPzwp463ayc05/19U6a&#10;lp/d5iVc7HcLPw7Dd81CO188oRnDa0hFu1ZVk0mdNwRTxGFI3Rw5b/jvPNifq1eoPPBuoSe+dVoW&#10;4LDoPHP/Gk+fd1SsMqhLbwJUsCcBKSgfm0c1DgQFijctCTN7rp/V2KcdpY74BQkBxxu/fRpcUNUf&#10;fu8MZhaCgleUV2If3MKV53euzcFkq28E7uf6P4mdb/C8yzNdhSFQ4qv3cZjRJ8gu/+a3S4elMum1&#10;YWbvJcmOWXqKWlsotoCl1EKE3fBcqfjFg3qlXchKzOLdwk/fQb3MiTzqqT+Ho7a358ksHbyQ8okQ&#10;eH31w++bb2xG8bA8WxelZ4XY9VZtycoJdo0VqqM36qWIRfdaiS5sDRboSa7W9BJAIXThbV99+pQk&#10;SNs+4R+H0GKeaoRnAtkec/v1EpUbO6DJjTeP5+q1p3NXrBY3F98A/52LzlSzTGwQCNf9y994t80V&#10;LACtv9LvDSDsYHMp3FyX/nQWAuTPvYUjDapu1Stubk2eE6OSJqhmaND6d9ZvYkD4uuNrC6WGiARv&#10;fW2tWzR2Cyo0xZfyoLXefeWBVFnIWV5w/hC38WvZwGqCdBcFkL0yXQUMRpqRfWsE6Wq6V/B+iAFe&#10;VzzEvcVyTYd7PBI9/saXX6cdb8vtyyWtCNY4r71rYRxU1LNYhMHFaM/HLZByrHZySGXyTOEokp7M&#10;hYB37psNYBz9YnDeGA1IdYhtqzuxlLmoodVyw4unJhvZlesZ84X9fcn7KASdiDyCimNdOnSb0pHh&#10;m3peDA+g6FL0Lblj/qhJgEqxuI7ABAwlhzQHd1Ed1zZG7ytNIX+NOmzm+oHex7P+fsOx1W618M/3&#10;Xo6ZnyPxiIBzytpcrcPbSfWvTTUSJccJg8GBZ6HGh52ZkcA9TsDGbFuGJEBQbR4Z9xmgZkWXHyKa&#10;D6LjADipabgeHIti5BfAjAGw78Ctl043SrdFL2AchlZtJE8m7Xu7V3g0ebOAbPfn3Xj/XhIQkgK/&#10;KcrieKk5GAJjulBxotN5SnSrYiOEv/kKXH/pE/pxaYdXMpN5GW/+Du+j6Uc7+NEDWx7N/zzwqMgP&#10;9riyKvbMkEuQWtrTzUsMIOcFBwt/9WVZ6kCrlOEcyfaRL2YMxMDzQ270/zFgwAvZOC44YX/t5Rqn&#10;XGj4JDWn06+03rKzlNxcKdX0LxnYkt146x4HOeY8jo4eeertJd8EO8wtsjD+ftqoBu5Qh2eSpp3d&#10;GpkiHU13OjBzjROBhGg0nFNMCfHWVnTwExJXCqDl8iOCp7kR7KIFp/gzSijXn5QlF3wF/NOXwiZJ&#10;Zm8befHup/sxI93b7hO9DcGhLZKo/o173huSJpjN36Qwc6vxmJg5TxMXXKcTwbR2fmTKOXJR8T4k&#10;BJVE8TMvpyoz+56Di6A/FJS02YujicNQb+0QqP6ee0HhDzGbMuZTR9EUpx3UZ7uwLIgN4jVyeKYi&#10;ST9vbC54mT0KgpefNJ1ZFeLEJ4WH4L042QopH7+5NpL+pET4F0eBt+hTNt36CfAnrtNcHiG7+nQj&#10;p2/HzIfDDAVmP3oJFUv+jDgFZgaKvSIk06xmRwaWVHR1HlT7V49yVYaD0n1y14XCUhItwwsr9OiV&#10;xRfW1lLU7LCwOHdInUTNpZwZTXqxrFXqEShi56FUcALDGsFRWm5WDX7rVV22PMxvU4q+2HRFK7sX&#10;zrLGQM2etDw8TUl7WE8oGOdXsr9X6WogWRKa7Ko1+8bPRSlAGvOJmyjslwV1qcbjT3Mu8xEUP0LC&#10;8oB42FwEBZwFRRyd7LJ0RskhgxyccL+UTnz4cw8rnvKk8aRkCacYCPDTH8hgSmCrOgz/YLOUcKz1&#10;YZKVpkLwohORBlBcO4j029xKr2DzUhbm7BFxF1D3mOfR8CmFH0nOONQMKGLwVvnQiougUPQ/9gge&#10;RbElHB4aUW2DKW4pABKTCGe+6aSfrvalPQJTVUcGirfqqbVhYETjJ2kcUWbJNq9XMPk/Tks7LpTx&#10;QZt3S7/bMOn18OTTwZZSbVarP/D+8R0Vbe+lYQkz+Hxl2KbWyPP4L/CWZZel/9QBtI0Nm8I9/B5Q&#10;7Fs5TOe62SeOX/RKn8vJ24pc/jms9j/wLbxzWml7b3XM6a71R0d19oIr7UR20oTxvbCKlpgFu+4f&#10;H0NfmYyvTnvXjMLu8OGYdnS2vhPcwkQmrDJy9e6o14QavDsC37DYeoORJ+/VUGke070KcihNTp+P&#10;c/GtYVYAxr30oMiVkgjysGkOmpGs6+btMN5Ddkn18RbJfBgY0ilxptUp0QrpEoDWvrj9e8eVZfL9&#10;bLqYT86SGr3UUWmOEcUtJChYIcefw6sImzreZiu1dO+ZlHSMo2WnpFWAu9t4UHLZq8a3pQySQ8lg&#10;cZASH3wnJoTnXHvvPwChDbh0fVPxl/V4Q0/h+aTnr5iEvQCSUabDDPS2IMxRsuIOoruMdyIhOi7S&#10;kbk+XJjskou5W4XYFKdOT6bWjNxrFJUA2BNt+3XmPm+0izxEF7Y0y5zkn9R/z/8fYESkamDvoirZ&#10;XWdkzcekUmJ3pc53Neo7xqKPOtTumlIq4oe1nsbD8WqqNqXQUoHl+49TPPvMw/pk7LotbgYuyCTK&#10;JZcd2Rkp96FiuTdCkJH0q8hb6avLTnvqtw7mh9MYwpbXigPNbtsDJWsn1pZvZqUlILCU7EaaunLe&#10;S8nV8EPlFUvMmUndMk3M1k4g7z3YJ0G6YfE8LK+QNZnmQIaiOyND956UaNfe9VhXZJPrHrmve214&#10;yBC5E4T2lH0zy8ot4AR6QQeD3KOmmZsQap+vmSofNuRaygclAN7aHFd7D4Ewn53eGF315W7tQibc&#10;/j5C+4x23gmR4EO82ZGpq1DEuZFb2JB4eYfuwULhXgHfHEqBm4K0daSdGyEqiUnGUgJBoaAK/GEK&#10;TTyosOd/3VCJmgCNwGcNV9hVMEkjUxwsKVAFEHFj4PrurU4Hv5qQrgYpv4CPuk4HzGqJMziCtCnq&#10;kh5AzaQ9CHbmH6DTuHZ4nxM4u35ZfigBWXIR+C1cJAJu57JLQOEeuPeUuIQJOMeid8U4cg1wtGnN&#10;8JUAAgfDJAm+6SJ5kgypxWM9OHuQJeeJLODgWImgGCznJve9TuEaVFMSw8CralRWlgTgRS6ikAWU&#10;qMoh436lUvPR+DfcqY0wVynV1ZCWwCLlrXGCYVUbNMTQB8ZLDKZu6To3UAou+87Kpq1OCky37QpL&#10;BLayMqyVqk5q199VhCcYLNPV4yO6vpML2Gsss+Aj481Z/v4YVM1o1OOqunGlvJ6JCBUo9bEDD8Km&#10;V+kjqI16MwkSeK173RkvYacp/yj7Cx60aIc+ebv/uUxwNBu/m3j6P0DUNLj3FXmUCELdHeFg8tIj&#10;I32gSfmUg1xkuCyWM8BTFNZnxqXE67guC84MmtNlxN1Rk40yU0utcVL+nOmiB6dx8QvR6nN0j2bq&#10;31wHuWhVWd7KiaHJmM3TEqgPSwrkO/nWr2oF0unmuTajD4HZlBHP/Es4/KzrOe5G4yTJxzaUtooF&#10;RWLGO9BGIHdnhIMk7xRDWIEL7rkF9k+0ZJmujBbwPDhMpH4rZbf7g7RD5XSXfJFukNMM67HBUaNc&#10;2tNwiacb4+FLTpFhMsFu249+S64H5Ngucr23dn5fCqrY2ES3RzD8siCpSwLFt7dNef49hVvgyijj&#10;mHN+laezBcj5rV0zslP4Yk6wzdH6E4PkLff5mqTL2NCpxKYgU9Uo57jlJOiZQ1attgCmC48KkyWM&#10;LGBNEw76Ge3qR1Tbaep22S/uQ/ZMl3pHzlSFVY4aNbocVVBnDXFL/wHZnwgGpo8NVY8LBl5/OH81&#10;V750MnSxsJ0zsCBn8lb+c45//Eg0VTOnwVBTDTK3w14J/95zbLAdodEkv+w9Q93hRVox5SvhSsx7&#10;vtYozfXdyygCSQrR5aG7TdzGRvMp2kQwmDfaASEukcVeWoWBlJ2QpQTrblBbh7r7L6NpHlh8jvG8&#10;Mhfxqk4rjHG6LVBPqrqzpVBl/jdwrgIaqfGHgnv2Vh2qI+uExYGRBZTAd+M2sgQt3vCeG3BX3qQw&#10;HRuGuHmQZtXS5p4bWgg9b240zXCrBU2rmxL56Z2gNJUf4Y1un2irs1re5LfzGUcXUkJt4E8+eCmo&#10;Dv9gkyaZEPijWuU75LAFN9dxcnEjryurQkB0xoXC/DXjw09t0gAbpv4DYB0y1ey4rPvclHwMUZmy&#10;7UtaQuZSZZvbGBsMVYUftxwTPtccybfGqikuY+iPbE1FzzOR5AwZk9Xg+8evyRQvta7Kr1XIFpVq&#10;8OxejKufGYDBoLK+TlskSXsROzozI2Zo2fRaMZcqPhSIpe4wTVBeR+feT94X+I0pDWMLEQgsmaB3&#10;R7nyYzB1jspimE0d2QfcQbJI9CNlPIflbC296aaseeTTCOjU8jNMQVSMVAK4flZk5o1K/O4V8LOq&#10;eM12QieVI5dJv8ZY5MJ66wYbDmWU3okFtdeN6qbPCV2uyu85wZ+ntL+7i3CQQ4QQfdkQ0uQGie7A&#10;DlfhsA108xyBA2/TRgmVU5xsxcBdDfZBvIjHKxqEwNcF85Wq/cvo1L+Ii5Ii38cXc8nSkzWhnDBG&#10;9jlrVTwN0tNlf3gJ/Kwd18a/oTEEixovcIZ+kEj5HELo2Nq/Q825wj5M65u1euFVG5wj5ZXpB9fl&#10;LjKbZu/uyIbCvwoFZ+dfp+ZPhIAX5LGwBPD5O7EnA4TAwK/8hCYiB2IQZeYHrEjQapkTFKysMdeZ&#10;//2sfYQ8QH/RxQ6dOu1LX+X3ZlG2fVbf2K+SGnm9X+qQpI3gOm5EGy/pjMvM4VbSgff2A5bVy2xq&#10;FghEvAHXu6j8Bw2pr6Ti145+l+ToGVwwFOQvT6/RrmFrhe1GOQ+s62KaCBCdRGrNPHnfpXtYfM/4&#10;wyckoJVoaGzAv+NeHsattZU511Av2dgzJaDORpXOzZbVsdfoUqkgfUQKrAR5qmrpem6vFbTXBx+y&#10;z8JahsZkrUo2S9IYgtZa9d+Q1j6iqwT2tlYHnypn08vR+Cfp+63/ByhIbb0vC6FNvF3fxHBi90tz&#10;0WD+8BDhO6dSWt32ziS+ZhD6VUNktd+ou2b+/TjxnKu5oZZWoOjHOG6FD4bvwlNiTCu4WJDlRcnz&#10;fV1WGeUtJcL/9AipCwwVeWHydFCcGWouHWuucsyU2rtIPzeHftkVo137Vv+HUNkA9fpaZ2RrkqwY&#10;B5O67JrSc31PJEJkoXD28v0srGoVGrB3WM4t9hDSPidh5L7qKaA4r4tPp9l0PdfJPofmg0bOjSLO&#10;egdmbmIWwjruwyx7unS48tjj6svrSN5hu3f5wQTuiY3AcXGfJ4fi+ZW91Xue17BwzfVWQBB/tDry&#10;VX80iXMMuuZqPruEfKxpZpfLfVmWRD7LsvFu7Wz/i7DU1dG8QORh/lIwVyRb6BKaWIoXMpjOS3kg&#10;77Ay3JO27VbK+x8gcFm9yH+0G4Ozv7W6Y7sc9Gh18QvZ/nzhICkD0MhSPQE2i+UN2THqjyQtDSKB&#10;bS7m117Zrz4gWKzsOkAB1YGhgHq4uO8/7TY6lpSxhHfP4oTAvwW/WX1Jws9waHB9QpRr+xI6c22K&#10;MpwPKiRy3mb2T2J0VFidsiF3+HaTf6dnGG3/boZfa3qsFT1YKfHIPVLojTogwakOR0s51+AAqrRp&#10;QOTMTNPi2llglnstiJULukfLlUFGnudKKBk7g07D53AN0VLiuqCvJr8fEoterDhUmRcXMI7BubTl&#10;8QBjM44QGlXFLdqQqNfP5c4+EV6AvxGLnaoMu7lQZDYvJT+Z/8TAxCPtUI5pgGOXOdl00WNEKN5d&#10;qtOQIdl3rfq8L8XKP4MgLyUlOkSP/jM3AY+iLzqMPJnBahnLbZBZhR53e/6Ai/g8OgxJUU9n5ed9&#10;GRErAWcgM90BPM7XFR50DbHf/ePHoHr+4HJT4lD15oGEOvLkQpT95hiOzCM8sQgRx6UXLzZmmmOd&#10;2ycH5p/E2muBlKJPGMhyrmXBhG1EKZMyjlVb+dl+p4HCejWMEA78wX3v+UrG6MEzLNoJBPRFXrFh&#10;IQHtXzuRTsK1teEIeKu/pbgehDNjibRDNrUP4DBvwNNA2TDwnm41tQiDDKRrBlpUzf1nF77nXP0m&#10;dqiL9cqvtgX2Xxbl4GzTjVU7GBpTUjqBp239BjNQ3sw+nWsVBqK0XSs0aKhJMLsY4mzcm9gPh2Ds&#10;ztWTDG0Ls8E4pKbwWC081qNp6RwHNetqAikFxtG1Xyc1Eke7D1UA59pMKlSGtrT+1lWzqS7N8IGt&#10;GEsvw0EqghPTdcLWv2LUP06TJZEmYgz2GpANZQXvsyEc4aZCqmUivoBxy0xOjpxGK2CLzZcEl1Go&#10;Glra9RNqz8VhXlf8SlTZU6g1c9YHxcMwzKAoTf0qNqPHTUQE1nf12zuhcmUuSoNuw8Vfu3828VAg&#10;VR1a8SYU/UBRggo+9wMnvTgpOTuE9GReJo0baVKGmWS8A9GRXFQges/1gmbq7zry9p6ieH+GzZIL&#10;nJf1UupEKr/oWuUF9WVGoXC5mShJyswi/Rvk70r0N6iHP2oQR9VHS35YRF0BxYl18X/0MiyscaYo&#10;YLjHygmlGvTpZM0A/I30LFZhyILc5R9vsXS/JbDnA2osdkacxIsHJ1xopgPGZ0C1D2If+Gjd7JSL&#10;hwrtU8wZGvYUvq9Tr5A15hcOu3xyl3OUAuT/arJsGhwtqa7YJUY2dSr7Sq433nV92f+DHn3+5Jql&#10;yUa5otZHw0Z3rTTSNaSIsx/3stETvkW3i++VO4RCSA0JYatm+yEIGkBgirch6DN77062SNbDNCAf&#10;yEBT0+KQjviedHv/eC67+4It2djBEVvlfOu/4tgfh5RC+Gr9Xtq/VnACPmtPenp4vYfJwVNwlj14&#10;1zAr20OeK7r7M/v+I1LNPvR2j1Q2ck23ZfqnVeVXF8qLebMD7jrMuTjbPVvG3z99QFCy2+FtPPu9&#10;26+1WRrPRPsXFtDdsrgHybYfW2FVxrnyItJmGZL1podjcK8MrcsdjCFHrZrkof6+eq/C0HX/rl/j&#10;W8z+jSUWV+GQzoUug9tNinRwxfzFz9WHxelYQURzmfhX1ANmf2ZftqYOrOnSULIWMCD8wf6aae7w&#10;ViNH+J7Cf6z5Cztd24LZdBlu5k8928csib3lfhuC3vqF75X86NpAtxcFqLE225kJv5NBh0hdKIjh&#10;ootZutHtIaBuOxTy3aeiN9MDL+NAkmaK5vahWCf2manSVsDJwG353AbswLZ2HBGA+sy9vSMdVOl+&#10;wQYj66ef2vqT+wrUIEzMMR0M++VXrA3w6V6PvBX6+pUWU8wt0N9NqrdA/1wr6xA2N5hN51F0ncb2&#10;C8M3qV0f45901uTHUva777kS2coVzKAKdUj8hZLZCew13nhdS7IPBaxzBTntBMTypwHQfhupfgPP&#10;yTRGshHKnGt8/ceAeT5IRaEfSpbo47gvImDnj+Zr2zKc/oge/R9A8ZOHN8vZ7Z7syicTLwhZe7Rf&#10;09oGKDXKFg/NWn0sKF39rux5xJmcNna1+l3twzJ73Uv6etNb6p3nAtfBvPacB/sULqcLybOm6KN6&#10;FEfm3PM8hsQgzHqwut478pT8L9Odos3SHxWKNH/J3rwIbDdLJfnGVxrduUqSR5O3RyX8PeC/2Tey&#10;pLsIJNpOyUEN/qOQ82Vsa8fYMvCQvp32Q9qS9LPBfPBGQAWXpyfaQ8iC9OVF4YfnAlSoyM/Yjgbl&#10;5XUwga9QaK1wrX3LvbGu86sc1NgabRS8Btvi+WrvQ99yurhOge8J/lJ+6ZndtUeDdhLwfjKm1wUr&#10;XxuU59enY7ZRK9917iu0hgtgvROxaxm7/kn2t0xn2GdHlk6TvoQl/n3CvPGSPlliMkLSXEsB/d33&#10;8r+RbEZuRNYqlFCmRu7l/wNA6RyCbDPzj3+ew7aorT7bUHrlEAqJA8uBHPNq9/n3j8twCX6vtTKY&#10;edXFw+8f13c/ONxFQF5PjayUa4UnDvJhyZhIq7WYy5p/N/BCKOUeOc1S4Mqy5sa5w/rNVzPQs0R/&#10;d61F7zRGj2nLPN7B+xXXv8/vE7DsP5YWH2deA0aHlv9SjjFH2VucP/f4NQawQtY2ndBYhUji1U1i&#10;z6+14drmB9x7k5hhypUHTBoP8yUunUYOo9ChVGNHLnLebsCLlCzV/8HaN0qD6KNDm7ejDY1l4IvH&#10;++ssc9iSQ6Rf+cwR0QXTjiRp4wfItPEmbORTN2LbY5JWVdJpj+yrrsGQo2Bme6YO/GVBvj4pYOBC&#10;tyXmOo+RgC2Ohk57YKb2Vg5yQzfqiRG2SfMi4+u/1SlpvGeCdJEQ183RkuNTIswHSa+WTA3TmQe6&#10;gis0sWuj8wSIBevEc1LX1FlYZ4E01OtFxmZp1+2H1LHs2SjoLS1GkQJm9ZBqUgnYJN/VOOyW9Csv&#10;8LCFe8fb1xwoqZ0f85eSfmF9VVvk61wwEj6xfiWvtYh2aGlZ4kY4+eRf41d8REiF2VcqNDHXtHF7&#10;VylcI6x+iz//gLZkZnxkIyPpTZb0gqCbj9lwMtPodw1jT0QECifhhgbuLPpZxQyPwN65JifEPchN&#10;qKOx1uYFxZcRwHWmNc/yaHOCdKvE3cyFRpwa+K3Oys/Z2LTfDpbXhh2hHgI/cqJ5EfosS/wPDIc0&#10;j5K83u/4URsa6j0v62wCaOYEFUlPWBsy+PUNk2P2gn/P0LH9c6wGyrGEk2Oce0bK/3Gaa5KzSDqW&#10;M2WWCHnkX5KrYGIXsCPuJ7LAb7IWTq1CcNcUXwMnI8/V04bbfPSz1tkmZ/HOdpf1NTIYvUnjg088&#10;+cJ2Y3asqwQ++vTbTFP+MGkKp+awICud2A4iHzGEV6f11zN9J9DMNMFgAKWyqDvCvYTY+aI4aYVY&#10;3fpWydPWbIFFsNK3cxF7NbXuaeSMAZxq+lQ7+ZVZkOP3WDeXHKXg8IcrBuWmlif3+9I9dqDrk+KP&#10;HqfI8ZP1MlUkIWvpJnMjNgxE0fblKIutyMChSBdH3hL+Mzi2IHWHNV5CLiIYYI4O7k+j8H8AZTlV&#10;/qcuPUcGQkrmDdd8AfHMGaSIG+1gF6Wsv+WIgur4qwTw1hyWO/cwqPhoLZb7Y/E49s+fkPyVXvfs&#10;hdyfvneAUYpbf2dH/NR4vOlmuRXQomJrbG3p0hBTP22QKKE8jhz67z07IeKQnAzSCouxUKTZudJx&#10;bKne+U6AeDgwsFHtR58iuOdcr/yamW2pbJKK5ifVsagsYRVuZrzVyQRqqIFW9HByiJeAFG9lU1cE&#10;92ZPrDWKVJTAtqPpINJmjfv1d/ah2V3+Oerp7RilTbrPQdzSt655uHBTQJHJpBu2nkJd3RhvLO3P&#10;zN3kX/c4F5RZwgn1Cn952HprBuvbcwyyUqOClGCKEUFIoHUa4wYG96K0ecRTeJwo0fR+3iiJBnvD&#10;L1ZE88oqihtrFQ1HRQBl9d3b7hC/pifIniLDOb6JWCRU5Wnnp9XKJ7Sivv3XvvrIc5XRJ42h/YTm&#10;2tIxZjHS0hrsp4xvt9w76WFbCk16OZTJxDI7GnLXZSMGJpFwVLf5bTEtpckSYX/vzlWPnBiRrHVW&#10;cGrui/+6EGhr1/OdBjIICIR7objofVExF2//pC2vkuOKpW3sgmOg1N6safOnl1iai0M6W6Z8CgRD&#10;0jhaDfyi23ezx8TDEjbI1OhjSptkLT9/Ko8aGuXYQyjS1P4liDCoMEICSBylkgkkOAykG6fu53MV&#10;p6dg9zJTcMpedP0BFmeguBpZzZXSD6MlKLpBo1OfNNqIC94sL3OPqyfH/WyqiBsnQoLKKnPHZf6v&#10;/m/nIIX+iKOy3NqHkcU6k6bL2IucA6OMHPzKeEXvf7GXjf6JeuLv3zMdYXosw+sRNJ+j2tCHD1w8&#10;roxJ5O9j/efA5lH0P4B/SQa6Nu7l53yaTnfZd4YKelUS28YzMivvrxo72Qx8BgJOQwzgjG/7ZPT1&#10;JCx4lmgc2cLqc6HiubKg73CQQVRD9s/Z9EHATxsgxx/B6QbfioGtgnM/o9rd/wOAYhbDyTthkJyu&#10;7vrBgaodHdMAsdeKK1IJ6Wo9OWl4jXe3l9UXYbk6T7KPGg9GB/rGPwpjldG9hcG8cZksH4gOjlpR&#10;x8gT5o9/hJX9RO04Wddv9BrK7RPM3Ac9tE7FqIv7hPoFuho2mnOQFHj7tku6uC/D/2LolHTV6lIJ&#10;5yNnHSTZHeOdJil3XOEyWaFTGF1qXQ/XOSQzEtNmZiGc4RQ0ifnpxLwpZfYH9PAPmJXA5jITs9hM&#10;en3DfTauZTPcGiknnBQqpYGFi5Ns3N5p93OH/77aCwUH1tTikPKx7xoU0U7M4SKN7sZJONoD6dJ/&#10;a7+oZhIkZXS6KsLuKrqaveXCMz+AgtO7HboZPeEN/M5LgZ4TewO2/jz/DgKZ+ymasR67IN6ulT9E&#10;IoVKvZcqGShRSSy4Dpa8s+U5C00pSk9lqOK5hzjkohuVZuXxPx6BrbVxqG+DnZrB1kljYuSpndat&#10;xIUb/UGyzo5wlAek5YTp+LMwMdeV6193/VQcTe21jTIDe5lzK1gwjNc3mX7I5ph8Zannx6uMxzDb&#10;RAs4b7dDRMhM0cIypxPNygEp7lODBDF+6yg7rFVkwxyFO+dimXV/+VJH0tqKHPnP+7faXdNmVcAj&#10;3r/6Yn3QrR/Wb+9gLm+DkLx7vD1T7Y5oK1vVddmmbMtK+b+TDUnUnLFyM3ENqlJ0cONqdJMUGIve&#10;c5+mCN5mdReS4lS/Jz8wnvzo0iSZZdrK+mW7nOJS6VRSeleNAOkeJKXs8caNMUNc1VUV2yd6zb+e&#10;Pke7RtPWnqtkJts198snGNJBuCuSZWlwV+3b1vJP9Lx8SLvSDjkz89Gl7EgW5i5AvzbCgzY/rHcu&#10;glXvch8cB/+OoBy2sCC8j8DInx1uJP7AheoBd+e/el8+8HDdP4Z3mwaE3awNv4FLwrIAmOs0bWWL&#10;hV249kdKROSY1t3kXTSnt2kNGccgnk3NSm0o+Lo+r6UVYR7vuRV2qlit3zX8Da9vdYJ6xUeibfgf&#10;APEVjsIuflZIQFNwlCkuwKCwjTza6tpmT8Y0suIvciMQ1no1Dp/Is4y1t9ZtGt6jHK7kL//d4I0+&#10;/n1y+1M10nEVpe0bkPDQocbPPsX0OkfhrdifQvck4nFtIYVt+KZBF5zvj+S/xN/uWTC6ZE9GrGt2&#10;QB4o6WHUwHJmujsuhHT54+pT3dqGFNzmUjcTlf4bzbu+blL8rbIAjykh1+FCFdMzaeK3j0Mj7xm2&#10;l5yX2MdYp97+m3XVF8BPYcpjIqjQgAce6KpThQ45mo2LPVv5UHsLuMOBaYk4fvRRgKicSyBbmCGW&#10;qtLsfF314lxddrRUpnrfCcS/AAoN84akxQCl5hjFoYeJcXlHAViCxrDBOnLU2BRBfwDWjXA9DuGJ&#10;uQ/A3fyyMU013YA51DX7Bu7wKv3X5teUZf6Cr6bZeXob3rc8/wParRBm0NY5hu6n+P0g72xHm9Er&#10;tl3EHHMVNK+u8+q1Z6n1QDOib4WEIhTtn2T1TnC1lAZP3Vhe3BsI+IeouPNGNC13JVTYFHf2pH2P&#10;e0Gwvyyo2xsBppfpxOX3VTyUJngN1Yl/nxUd0JyON6EWg2R93OjhEdNz9uB9SlMfzCae7XAoVC75&#10;IdquK/dXemvSn9Z/nrxeqn6HSetoQJgoOjSBzFhsRvsC620iX9TbvXL6iyd7PwQphDuLHagwIoEt&#10;oGZTIITODEyReOq5ogVVu8r/bqtLGYddx7PLB+AV8GrGQ3zdEif0TvnzBvNG6NM03pMFrNuLOeC3&#10;EZb5/FkeveWqQPjmPqRVJJyMTvkTdG3o8P4/AET71Sa7uMB09sGpAudZZNG2IHy8velbbivxTExq&#10;JQ2e9q5DJCfMDwQl29JX0lqj/nhXhZY6oXxAlt92tciSt7OcN3amKohqzqBloIFM0R71m/N9YY6v&#10;BG4Yd45isCWGzZD0RdHq3ONq6+Q7ySACzpN2q+SgFyyjr0/pdLWuKtQ1tT3W2lpFWY96Nt2HiXii&#10;biVMO1PSZJdz/Kd9wx58jNBHlKiXEspk/2V/wpoNqn3r9At1cI+UDJGcwZAZeQ9GSAuEmXX7qC3q&#10;6+jJ/1aWq7W3Lsdq1z6tv1i98l83R9xvN1kmc/yQrCeQnPT32HqfJsetbhpJtxvgI4ku7i4sc0PZ&#10;/7GsGk4ZE1xnxq/edGyX1HKGaFlUmyXoGl/7enacg/HOA3V5IwMCh2JnVYKeta6uhoc8iKnmLpEC&#10;Vrne4PiuTgHCQ3ndsKOzAvc7eQJxlfTbjUhfjFfkadQrevjul8EfPz/4oCXRviXoPXTXeQxUSWC+&#10;rOg8MNg8xhA0ZLhvf0DtvsJ6xyuvW2Mdoyh7Vp3et6znywlv8zjjulZWQ3in/QS4o7OZ6wDClqp3&#10;17dKVItc1xQWF0lcL2yW63Hu58Nzbcgd85zEyIuNVqYxKGH6TvAdz9DsZK4Y4cLYKUsR424UT4++&#10;R/4c0A5oR384h6uNGdFf91X86ii4wQHXeqmpVpIrU+SE+23jRXszp9Hj3ANihGc0urMNv/mWIGsw&#10;6Cog07V4ddTfHQqr32mEjLhGyhidzcrxCM9phBhS27LwqHdl2UhvcXdbiATzbGO/qjqU+sV19RNX&#10;MMTF3aS/Pc7e6bMgQ/23FWrghSJy944NpPscQvl5erfR9I+bZhk2Q1EHMK2PWS7WDp2rbZbHr8rp&#10;yZg58CaeVAwMEBIyD/NB7sMJxHafVFKHZvD/SkdhLWhXUDluwOwQj2c5VdBLVTuLvufc2nQPGilV&#10;w9grmwftmdePuStGJ9OkU61Ym0xTfN7PRWZJcKI9CCcM+NniQR/HwAoYi+l/Cgbklhh/KB4aSwPQ&#10;USdpOa+cRYvjBj36xuj2KYYsp3hLVEEzSKhudEbWnkbWgUQYDD9dVOsgmcGBLOsbgphJx8d6KVre&#10;yhG2hbWLVQMzY6xiF0BESX2QVtS1Acw4lDeLGiNAnknekPKKc+82Aha02wGmnuuK/V2X6uYwbfRX&#10;tiEjvzYKtLBxwD2uW4leRxjjDvbWvuexKp/E/DRGxuqFd5CD+47gyw4dLhEko5qf0w3cKHSatk86&#10;GouONUJLXdXNmR7uB0eR0V5x1o4XWUclj3l42ZyvdRt0W/wHWBfof+euiVW+BqJZUfbh0A85Dfpy&#10;XF8+fLp2CKLMGewicvMj9fwsxd7XRVCfoXnVeP1igKOfmkFy4IWbv6EsvapeHnuyIlHoCeqx1kMf&#10;5WedHp3WO6xmNG+ylWlX9GfyJXkD+1rsCkTKa7Y7nO33eD7va5/9B+ifJoc6QKZDzxsFPu7JTwOZ&#10;i8LOsleqvun/mCbGC3ZcmU4iVEbGI+uDdY2B/ayvWv903SyZY/CB1Zj/3dpK8Z2K7RUhxDSQeWui&#10;aPrTr3Lh8xUN4wnmKnTM3ZVKQFL8PQsSPwqo2RU7FEzAh2LF23EC+v5X90G7hg9O1KIpAIVMSsyl&#10;TOA6B5leFx5rZot6qyNASla9kL/Zg6oOq9AETS9Vz1bO9BE66b1/K+Pz4hlsRO2oEv0SS4/b8LLF&#10;4NeKird6jpmtEGd2R2f20RY4NC+S7ak8+bkr8odoqKhJcHuYHJ5T+bOYS5mlvp09gX0PScIdOIfz&#10;uNEBZSMLWdtEsBpO0Gx5zWl7Eu2PqV3jmOd8D79DrK2hZ3DRq4T73qtUF4vQLu+ki7qWUCWZOQy8&#10;KRgpt7xDIIvC4FldPtUnsB7EyA7PZohQqmP9/qWN3x+MU6seuNJTPd+XzYLfDLQD7qLscUHfTZOn&#10;olrNYotLqKk9sxPAlj5V47SbCHGGZtdCCXjrsLAtw33TgklrgylVEMe8cFL/Caue33+AhiHVttu5&#10;jhUBSzsUg9tOfbmmtqBtBAy+KqOwbaxGhzC9RPdHhWUizX5brABU+kvt4ljFoe3Ggb15ikZfod1O&#10;oLZ8hs0/35EDxdrsnvRH56jd3cNKJwjrxvBi2VsSJJJqSVCIYST2lX7SJUVF1lZupEX4/oYsa6/T&#10;YUf5j0htoXvLPNxL5ChgeW0NM+JV6BpHSlFfxhWbPXA0s8k/6YVMeUDjZJXbt4sWZa92wg4hrrd0&#10;I9Okkdl1tUq3GR00/jUhwejXx+LqWO4liocCoTKZYqytRjgPVMWFpb0iDg9cHUspe2tua4MFjHtV&#10;yYihXKq7koRBiezFWdw/lu6KdBQZcxktqBW4wn/TTVmH8cg5neOMB4cYhDvp5UCq83g2YlhElqdq&#10;JmnZTnqB80sJH+6KODdXjkXhePc6ebb+xtyRxNDBvaoOsoMA7ntif1GjuLVxpzbmfAA3G9cyGBjW&#10;35QOcz/qps6zC9FnWR4PAuiNVWpxq4JUr0U/jRQnyCpYf/rwj0NVBIEmrhDvQ8IlsSSAEI+Y6CdN&#10;1AxAkccNKUMUUxCEbKvu0rAYagAS/YqMx6q6lW+IgWgo84dkJvDPF5pKBrv9hTw86U7eur1shsrA&#10;ENyMAAb//Ul23T50pl/0K4V002KGcbvOyc+/7udFEscRkhzEEb0S1eDZsgq4lmDlgEIiu/dvw5si&#10;Fgk5hsDhCTbuEP6ru0uq2IHttZKhL0TLURd2JW0vBiAdZNLAc53/ALVL4TRF1znyC6BDOg94YL+v&#10;T1mW9gBPc0HobaGhfyPMhQjwFWlpaRVmTwxBbAhV9FXC4lsUDmFzzzO959HutoQh9i3dz89ntLlg&#10;+3GJK/c0nghfWQ8SLH3m+z9T6C1nQJNDY6fSBrSezaB/iP4+/ltGnxsk5+8cMNfpebDCpBg8X22O&#10;az1jZMh5UnYTjy5tfRdfpPxnn48GmcxPZeeKbITwKVML3klb9lGfEKTn7pVxjAZhB2aMdcE5uV25&#10;3FFC3tHKJ9r21iRbpiAvsydN73gYe3jifUikfip0V+TD+qv8tVDyptY+3vrX/ihXSAcqq1t2ycwe&#10;G2sBGuXwO9Z7z62edVP6ZfT9h+zRBBf9ll6+cyNPT4/dkj5l+HW/BPFZk8CYIqfR6hytZXv7bSte&#10;1ZvS455qJaPU+IAsP8MvwBI819ikbH5n/unzLPhv+0UxuBpGdlcDmfI/+aoFvWAyLjM7x/GP/wAa&#10;QbGc7eltOeEdWBCdyeKCn7Eo/0oavUoiRMxjQ96/NpmFSIXRT18v+2DMzjWonRcQkFYwtKA6a1mu&#10;hcrS+IbDLusP7zO+Kr/q5rl4OYd+6ho8DBsbZYqQiFjkEPhiL6UPvVG1NexHBubQAB/DPqn9ahfL&#10;UdDOfl/j1iJq7lFUu3n/9OgkHswH/zZrRJhz8DmKL37lkRX6h+Ppab6EnWaVD8/k6OyDLQDIEqCX&#10;Z/Ld/QYjCnjssBr+4L7YbelnoTHf8DRHfnaPPjhM8qzd25fhQzkn+OU7TNoS8EJqLDB44vlcYws2&#10;gKHcLQN+da8hKEHrd1temcBySPUoL1P+duVsUdr74KHu0PTl3hzyEzKsTqmb85oPub7RORLHBrFB&#10;r6ZgT5wB97Xt8GrFxqk7dOlHlxFw8Wj9R9XS3Afea06NpNk3ROtk8ylnlL3mIlMcUPOuCMGKr/wV&#10;aXG7FaFsXjS2wj0jsl5hvxXlXLdakUDBEU3lGQdFAhcOkWaVlGw6u1V+cjAjs+Vo8a28qI7BfFBp&#10;vRxKSekfy+KLAjeiwBO6/Er4dOWiD8/qlnA9IDcaRCaAUgmI4LEQAeCttke7FkgWPpfNVxwEcp75&#10;UIALp1hGByh5KFZv1wozdQIl8VHiLiIX6cRwk0ACqcXUfmYn0t2X8ZLScRCVyw7ytZ2XDDla/8zN&#10;nEHYI1bfKlYNUkCgXdFoAKg3zaGmadWzm5Sea/11UcmtiKuiQJPhhVQN5bqVjzf6LKYupkY3jvNF&#10;U0BoBVFbcf0XamCRWS06XNR921kKXhwH6zokZdx7MS1cOq4/dRImsUvNDU6RgUB6ba76wmpmgN7h&#10;QLv40ALEExZYTPmScSWirrpgB+6DDZefl130YdeQF3gzZ+0O58pBHaEYvxvFl1OxMGUKeRoGIgr/&#10;Y2q18dyB2eO7vUf32v3lBKvk9Q5SR0gtSvBYFYD361XWjePt/O5PLQQWzrpxsjBWIu2nfo4Tw6Hq&#10;MqpS2CDtv1i4xL+/hTssRY0/wLE84sJVFWGWhq9E/BZmxUx6g+WpF0jXI+Lv3wjePVYw/BatHXyR&#10;q0kaNyCBOneVnEVTD1knlndHmVMAfTyOd5JPPryjLHv+88LzyhdA5nnCxKPZxGRqRzRRF3dzofem&#10;vbQvsjL60RbtFxbdcV+UkyHbFU/P5dVRT3L8tjF4Bb3m/ZgUOHvphpg8WpSSOA3fyqCc+KzAxISB&#10;pr7q8eUy5a/AMlwp1J5Q5Vz1FvVeIBWSpaUEQCiyMNCnpKPzxghutVC5M/3+xDNoiJtM87MMxqO4&#10;oSxgapz9yR1n5HSS/t0D+DJ4aqhZAf2IXrwrBYxdSzlThm/CGfQjAfFCugKvDstnvORK4hFNukNN&#10;m0Pcp0QrT/HS53bMHIExnfJZGt/G/NisXOuGfj/iYVTQpli7P1b79HvICwKEbG2YmjYQCSEdh7FS&#10;aQfeHbb9DAxodNQ3PCGgE7Vtbw4lXiGGNI0Iu3+NlYRIpBtdGug6MHDZKeO7C7cnWH5x31CLMhA4&#10;fk+PbfH1Hq+I20VDmjTgFv2u2nCHkODrsf5an3KL3Y6WgqXM6A7oWI3XAvshC14/ekzYVKk7q4fK&#10;UZJCBs9v0NxoaqrDrUo1gdW3eYGZ3Ue75J8jFf66N9EOrLln9Z3yx2S+DCWGN+psal1Y8+EocX72&#10;J0csfVkyDaJLcLUY1QMszmPErkviiit6VGrO6PwHaQ+0EKusGcAbtcwENlSKIqKM0qLeBnGhecJX&#10;21QLkLgIfDyvYn78KIrMlbgmnF2CYMnVG4s1dZ7ysijugGVwMSIEtCxItrARygq0i8qFtAgZyc3v&#10;pI6h9FaWNa4fudzaTbroheW5ceSw3YK2UA7NkxYeDHVFAYMuLJxOCfSCZPQWTfGWzdS/UFD84smA&#10;uWFs7GcjWZicdxKNIVF7Rfox7C2ra2m3tbxCdF8n6bZ9LvaKxO02p7O0aZxgsbpPwnxIPV0NKOVa&#10;fFI94gs55lHD9aR0CcosL4u8COnRF6wtEiOQYJR8pC1bth2N+ek0vKQW0rIKoukw+67EeP38z3BT&#10;1tUI1JkTANVmOzUvmmhnJbEqJ/iIR24g/47Utd203F/uDtL8TevnfEnAhiwJ6hsbVPfKR6+9MYy3&#10;kipOHxnOZs9otVuePxaEz025Twhe3sZ8VUnYDVglk1HoBVUvkMbicazcX7EKTKJJLHJifhLKWOtQ&#10;DgQMASNAxNFEssyonOyy01zPYnbGu9ufLfXcq9dpvjgyRsGRf6PMA092rxle6s+6tfv4UT5qFcbl&#10;WEOchLOj9S3NN6BrB6tnh3/becYwi3z/QKC/5vypdE7YNyKwbw6wDoTgEwzB+cM+Hk0nWhuvJM/L&#10;4e8L6VOxxZ5SS07s0RIBm8iHakJlUkiemXJR9v4tOmK7q74iwmnF1k6Gkg/4dsfzAnzgI56h295f&#10;18jqoD7RGaaJdtDdlA1a/3ZDM8yPia4va1x4ck7aUa4CNqhwAu2dM295Ube1HtqkMO8/mlftyjxN&#10;SHFpaAmBtjX/FDx5loUex3MEGeB+EZUYJigkGsKbpVoHLewf8q9SMcIjZKqtnWCvcy/ve2tT25Xn&#10;56S1VnmayyfvlhN9q6+zMu4MmYwyHnQpc4QBzQueyts2xo0Jb7p++qCWOAR8+9s4U3lGUtQpB6Gn&#10;MPv1FAt7eEXRyMui15AmYLZsJdXdfjenMJS21v3WnOavhmS9shBb1QXna718MQYzlHpYnkuzk0UB&#10;L3zsFB3s8G9IOO1mvLX3UwLduOfcNH/zwkEh3RL+5NAksk3b1NdUSJcNKabnIytX5zpZzeyFETvb&#10;rXlDjrP452oxvNQUADN0GKnJeMNkYJjv2FBhao/47CgN1/auipgOT3tCMGGpIGciIM4Tvmp1cAju&#10;1CCaaBAjmUvJ+ElS2bq7z1utgdpZ5zU/HkNptqcyTevjLM5h4W/0GPplgIWloEYcSnCwEkrhjxGa&#10;uNjxetyV76lUmkee0O35Rm76fFm2U1EDEDmXAWlJ+gJ7g4X9Bgj8UBTdF5dURtuOkvfZ2ZKq6qsV&#10;1SgBl/8Bz5rrKF401340ndtLYwXn4DdRZEa6GqyVPA3G02lrt7mhEWICU038E12UaAyUohYrTfF7&#10;TszE7Jm+fhvpkQrHtzjzbRQ0jXyXg/ve8hx3BTDvGV2Lc8ZyZZeYo3Ui9qfEbS69zY7F9ZhFrbkf&#10;hdWsn+CZCZEFNSNGVzX7vxNUaPQuByKTNQAi1skTlLNN+85HSg052ikbFXj4XYfo4GrHxnjIQnKL&#10;Xn7+NHU7VbX762bIwGfyUxQYaAn/L0uNNDcoJulvPDkPgxdXNaOWjNjduQZlEGLPB9/GtDzGPfqX&#10;vfQR7ZvtGOki15S/VFaP0HNdFT2Xw26lBcKki1xshjHMr67lZ4Yyi+J2g3ahf4pQtUGucckCFAZB&#10;eivo6kAJonp38A+opunDpthFbJHXj335mu/aHx7B7lAR65+brZ7DendXcbxsDvIkw+c4zup9kPWS&#10;ifyOL734LkyxmcMIjd4O56RlHQnR7CTZGpAawS9FhjQxH068EPA8iw3x+Ynzx2Q/mygcJhOT0z2Z&#10;HXH5MdkX7GMg6sUsFsaZwYJxhtKUAqgK+Zvud4PixsF7b6bo6ds++h/RvB5nonxAg8kOaLqZk2Xr&#10;wUIGmgyKd7RpH1GLmi8KCJ81fY62MrxNG+Xe6a5+NRE2ypsjzIkZLF4OOMANnemd0MJcAI1iDxhm&#10;VuGmSJu/TfIavxC/a/JWm+/t0QYyFlDvSyPUGBtoTp/LX50qmeSYmqP9s34vJxl5mGxWq0EjJKjo&#10;2/oPML5iSgurD/21IGIHDnuQPxArUjg/NxgcPm/MV+i+Zpm3MBJTNEZII/9ZHe3+xYUe4Vg5R7aD&#10;gdVzuMhXwOVF3bP8zcXUSnj+X+PUCTk5zHTEzEjR8uGO+JNeX2xajjdzeGzbi/6x5lCSFU5y+oFW&#10;N986pHk4suQJ3236jYOL3yaHpNHldpT96C1ED2ZgDecQkdATQqKdaEuUQS4r+w+w+xUaYN3dvVTV&#10;jNFqbJQV7ymxx13Vv9Hy6X20RN9/PADP97vg4yI+tg+3JEtFT47l9Azh+1df5qAatwythy0g994e&#10;cr+NGxDvvqPQtR8EDVF6+yPoTHsLbvTc9IkeakdjWVnXDYYNDGtYce/3IhYK2eY+948w+ieSDttn&#10;qfg3ohZF+YfGGdcndMdjmh9dYYVz3b98BMwQVNL5CHyWf1i98HliwH+aLJfxuVWdVEQGCqYHrDOP&#10;vuu40uO1u+jgvC8RLfaK/JozN1LQnnd8xYAqAojvZjv9Bm37ryp2fwNkybLmKtbVz0iioBDlNWKI&#10;0D+aoblDxmfUgQDQNvHFxijRpt1/APeu55DeLsT6nrBJ7ZuqFs7tT6K5kvYtMMaZTriJF+HTRDYN&#10;9LSCl7Cd8KE6fVoUOllKd3tBa/Bc5Xd/ZJW8fWJC/reUenGbINTpPwAcHtnmF9Pd+asSCFl+wBz4&#10;h7w36Pf7eBfFMmaST+VvI+8XJxYHeyP7HbZzVYUUqsttUGxlbBz5N933odIWq3vPVNRTJhGzaHy8&#10;t4MNJiNp/g2G6OhBdr7DNdWcdCM947NZyFJ3PXko40PDJHqge3Xx+I5IvyfSSySKAWaRh4sy8wfL&#10;bS6W1SLLx9rhRpbK2hdOF6xXKugvuwk9BR2ypCLkkA5kq8GmJCJIGxqvMeUHUIvt+e3wuG7bHPm3&#10;xHT7aCK7mAlb0vLJxGQ24RU7387GXAoV7grU0puvJoEuOq0jjJakJhrUOCXW1W4+XWkU9XrGmXa9&#10;BS4ynd4qJV9rzS/e7/rI+LzuyhHUugg29olsnT9D7RcR73LRS/QqopbrOjrcR31BjY63bE85fNXu&#10;w+fM7QW2cGsNSxBFqOncX+waSRWUw/w43w1bAvgSAX3E9kVd8jEYL8cSziH9a4jlkIAG1nm8YGjf&#10;s3rMqP/jViE2SorJfS7yE0qLcc9daQHWhTFI5nFEVqhcIxI5IQrWVp+QVd3QU051fPNQRrMeSF++&#10;SkDJm4vMh5BpnubALGCScGj/pYizbR0z0ywdUEsVEVjzsnDqE+7Q5b6opcqALBaiIpJacEQRRP7f&#10;3BsRSJEI+UZti1X6haJa6B604/VxOh+0v7ki3xkIWGxMF+srpehmf4h6CSng0KPboDTq0QCW9pVY&#10;SyHv6pCZfvcY8eSSBYsmOBIUrLHy5zSNU5IzYiYX2BwLnz7cVdK5oQxZxlzBHy0XsViShL169PDg&#10;DneabKlUe/g4bx5r2UZv/kPwFqcxYBv8xUqti5NbquAs0/53wY64UmF8rQrlxB8LFhcyf+Y+Te97&#10;K9aI9GPTLsnQEsbZ4PSnaBF7VdQTaaQuHyy20sZ6jO+KZfImIwNChH9Fi4YqN5rZqNI3xKW8FDec&#10;ryj+pMKTO/Dd5NcUvj9VOCppve3u0x+qg6Z96Yg2KnTgdLAsGt7Cg8WeuVl9FX9jXjbfgudKu3zQ&#10;XE6SbtP+XO4ut4nh2O3ylkuOKXZXyX2Pa1KGL0hleO3PXP5rKzKRrAApEPs6Dqcc6v/jLlhqnywR&#10;juzp10gxwQHaUlF0DERAM8bbPRcVLtVUqGygI/LGEXbSuHHkw8PB5CD2pAhkSMny5BI2GE4uiS9A&#10;U4i77jkWRWlZV1yDeygSlSlE9T8HCC0DYTIzKvjaoyxN1/0wdSeZuZMOTtO3aWPzGG0Q7W6Ec0iC&#10;dViumkJrt23GUgZ/ddv5WhU2OlY7rSXrCtZgfYlTlYpAsd2Z+TBvcA4k8ZPW046n5x2myM36/NqX&#10;q4tigHUzg/QXayhvA0GuvqcAFEZazb2kUFUnHhInGm1FZWsKVeTwjnhAnYxx2KkIJTZ3GgR81VIh&#10;rpIZYB1wheIcPJbuixHSBCU9/WkiaxRJdd991nTcyyurq2NVHwToYgQJCTGICD4eK7bIPERlJ334&#10;8HnlGARoMMD6XcxNHUk6qGVwBF9VqRNL+gkgl3LyF++dujzHmoq080SEqmIhlgD4l9US3oGrSKkD&#10;tfo2DA7Z2leEIl6EIdYkWVt19IQOzlSWz41L8s+tvIEbnl/BX9mk4+/JJ14iPnPBjM6wIcPFJfXj&#10;27L1FGuqe7AyV7uPTUIiQT7QccfhXEyVtjaz8qcpb5XQ4JXTUvIQrvgHU+FGf01JAPhAjJvD3KQW&#10;8m1S84+hLI/WTnO0+lRK1EOpMYiSmfKlURUvKrfegbJI8CkOXYSvihDKi1BEFfGug8oxqELo1LSR&#10;cqnkFjsOuDtXr6poeUou4PctjDueywrMe9ASR3lppFrqTXAmT68eNHWXoia4Kw1tHMB2nZRD4Blr&#10;+YCzlr9ONUfaD9AaBalmM9CEeSEtqrDpfWU71OldK0jXJCAJ0qsoNOCZEIWvLI7PGdi7La9Nm7oX&#10;XvAynWuLPSvVvpTJeZwp/g9gcdw96Bjy/oFhkUbYhmRtfbQm6VgpDH3nEW9m1GX3XFjwxyYd2QQw&#10;I2PIH76B8VcnANxSXDNHs8ecbin75PxJ9Hr0wXGvytTQ1wBqZRsw58BLLndUDetDDnGffHm5YVuH&#10;B5/Mkb7GjFEm9qq3lctafTvkOoLlgcrfFwOQznLwH6Nk/odv0g2wuQwXPVxzDtjh9NMNupzV2eTr&#10;JS9Sepb4jOAGTnBzWMdRlvg/is4yqo1ujcJIgeKlkOLQIsWKu7fFvbi7uzuEUjxYcXd3d3co7u7u&#10;BA0k8N3cf1mQmZU5M3PkPXs/O+sLnKjWazvhHrtuOliLqmvL5QjBtqsdtjzBsJpA5WDkdxMPSP6J&#10;8LJ8mFwAdYb92myeVhI7vSWZNFzb33doeuI6MMylKjP+Ww2skdrt8DgsjkJ8myEYvnnL+PDNYRft&#10;FWyYhA7O2I9p5PHPsLiWB9E4xpCUXAOds/vSK85ONEVVCxvnvihM+6LNe1XaZmxja5ekMV8IeXzE&#10;gMGTuUIcwfv69rMy9BR/NCrwgNOiZI6UE+3ZRtnZ1v8hkARohl8BQUr7ju90mw0O+e6NtUhyhmIR&#10;VySOvJ9H8gBg/ZaLSbBw3WOE2VrAaZFNyUXVPvGKhOu3DiWoe5eAE2eG8IjKayUceIl44Sma+gNh&#10;f6nbGCwV5ce0pxtROBPx9SDZ7iX9QavHJADX8LtilSuHXGM2fHm3W+XH3QRxrpArHqKudxT0dO2t&#10;sUX/57UycLBNpNsJpPnrwapm9gsjZrFhv4zgPJV8Y4mUThGo84DL/bHTbTKsQKVSMCPoVjVKwhsN&#10;NIPmbZcloAZR7ztX7xx2rpMwkF7iRjlB6ozpzgTFEwNuBEgSR/Cx9yoKbUid936Le8Y6PmZwUZ4L&#10;HU4fGzYHNDzsGqKIEdAxIuXM9WBdybwtBj9uNUHFoGx6/gW9J6vjOKKyDDDp6/4rf0L38q8FltRf&#10;1Qv4aoS7suI62/ix9T2K2lGMP+5QtFaz6HrLdxsdC3cxtR8XGK+5GbJT/7YZ75Bi2Tjw/fVj5beT&#10;VBGCPZ2nqkT/cKK13azfpvXjrPfY/aU2S6Zflaa9jlaMlGzTL4evV7NYfL1DZpsC72MEQTFn9z2K&#10;QVUarb7eX4gcM+bCPoOom7UWULnrMGj/7UK4/0UGOuDs3wPgpFmJb8g56SWpxe5bFBKNC+opVzdM&#10;B7Hrb3dvDNMNHm5ioJf172YJqugbHjWggJ1c1QhmDTbn8AQQ/5SQ5MhhaBa69GJskZtz/RgxI5tG&#10;w/7t3NLHTFiQaJJBRIDnQ7Xlwq22Narx6P5SBo5MHxlOkjnSs7ENVmrGZycbn4h4vA01Xto0nphF&#10;Hkzc5LxM+yFUK/+Wq8tC7gfPC75I1thr8g7p1poEz4v6vz7LSz21hZKOZJtJl1TLi04p4Nlsuh1R&#10;F3cWENE+6FiP9YeuTytfTN3PHYsetwHYe4gN3M/rqAjPhGrCXOtSD7uagWqmnEY2P8ic2C71//zE&#10;NlK+HJcqpaaPzAbymJ0rUtD8ztGJuis20kdMcLTIhXLu1PM0Uy1HLjIsX6F86bMeY0+hFRzBYQTf&#10;xGJ0E+CMsTCc0HBQcCOs44dvKWKqoNDlVgdmiCN7Zqa+gJw6by5sc4RdHwiei1aAvYPRLs46OtUF&#10;JV6qEv6Gmlj2/ceH54EaqBW7Sf8haDv99pdwySF86MFa9xNubU0+FOqh34871btNbOu6jC7dXfeQ&#10;OmC9RAfTwvT3mYpnzYwLk19nHHKXW4Dw+kNDdtPeNmFJbFORjN0fwC/nqFgbSMIwBe1Ng824aKa4&#10;ilyjSQ+8IUyi5QYeRTH301gWf/x9MMJ23mMcKxn1WTzlGxE7icxQm5nR6i8PzzRCXGsry9o4JiM5&#10;a9L37fckpC3qUJGC/mw7fbjGCExsV0EVBM2jS/qVn9x0Vyl3YU0W+iwohnSk1788hcTCOmte7+Fi&#10;9GnMIDgoEi4T8Me4OjB+EMgCtSYpjad3oKdGmb01hg11f2j6/1XDW7ei+Y35JnrmdbM/FvKhsgSV&#10;UrVsZb55vsodyuBWJfEj9EeQYfh/CE3b/fydKHva7vpfp37YcqZYrA8zPQnKL3Syo+O02N65PoV4&#10;K11assRV+NF1tTe1NCUvbeFujXqkkGmmeRtMmy72uvat5vyGM+Rgvv67NQQrW6vdo34z5tPGhj2i&#10;uDAx631RNO0zp1aX82ym56KFB61GBQdX9P8QxDqE8KICLw2rRWsdBzMo8RW3sOKvedb8vFEy0tu1&#10;kuwVJ0bQJ9piZ+iicN6PcEs0dGAwzXHLsWJFdjLPYMZeY4w5QsSp+XhNRa8xrosiesT6Hz9eOItL&#10;d9burzXdL8aLO4+iNTkWjQRHrLVQU15jtJFPh+CRd88h46yH8C/5B53NXQAV3zY+FTM0Ll7dLg/2&#10;4F56QtblYxHq9QYDvtY0BzjWfIR4DRVHszhyHPHj7N7XTLMGZ7PM70FCirurvs47u37Mfdo0cLfz&#10;6CyZ2b35D6FNtKgL0LCTIR0qshdwwj1ttHPJvWQdd9LcjdPAuVGaFsfWEfaTiUssLzDICVHodVd/&#10;wTJvR61wyjX7PgPkwpQH5QneP2ylfJopwSQnAx/HQk80lVpu2R9VLlxtOdn4z3XaGRI3XTxe+aq0&#10;Gru+teDjQk80srK6MxwFjtT/Q+gOcTEBU1y3h5bJ1d2EXe7fSPp77u5DguTD/HudMxEzcYuABDa/&#10;xrALVlyPf0Jl7pkMF48Hvbk6prG3VkNjHDdkbjuQRK5t3vQ6Va3qvAp0Q3oRNuWi3Ihsjmr06Qef&#10;2ATEX/3gYns/yPCd1s3CmsRg3hJ22f2ILLRAtyHVBgdhV8kGbpgPFuGwysEUUvXc3cZTVIWq+A2d&#10;gl43A/AgNrZy/mp6X0AncFyLPpHs+EWm1hoh33JLUhgmKHLMiU3CjVCE88aHjPsfnPaCC5GHAXIg&#10;L4YTmhWT1EFnE5PsLcaT35za7B4rPnod94IpHFIo1SuaDehu/M8tSItWH3SEC8MetP9KvSdrsTkS&#10;4f7Zc1PpuCpyp9tyWyMDtQyCPx5zyzfGejlDVveXtrvDeTghHP/sc+134nqHXP4VtBUJKFBOLXS7&#10;90TfHzvw6LPCIWs922ju3It+7PZ4x+9Fk4AoXtWbl52GRz0U8m2waOAKcKw9Kr3mj1F7Qk5iIARj&#10;fh1aosFBQr1+lRYV8n1HHb/Dq6IlI/4wzC59Iv5nzZCHig71KJmmrdu5rFYePFX4qE4IpL/KXRQa&#10;4TlHPXFs546LMB/qmrjXUEvuXpyHmmO27BNkpzUi3K55tHwpCpULsPv29vHmYFDnjmzTV3NtG590&#10;6qZxpqA+K6dvmRtCCxaEo9D/Q4hgLViEr2y8OQkEZUarGe/jI87Nq3mFMXc1B5gt91l6HrEZzfCG&#10;vq5+kiRN9cV4nYB8uZEayEET4nUwQIG6Fs+nvzkLEYKz4XWOmojKTqXd6C3/hgiMDz9blrrXgt4w&#10;ZMCEhqa0m430zjM4KM6qffxyKXmrEUV0DaIOTZhajvtbNMQvy9TOu9f7GirbyoZx7MBNIFuaGJ/E&#10;K5MB6/r0oNOu4T/Y+UpJsPOZ9/Yvu1clAf21TPMAgfDTJ7EYpjsO1vWz80DelPZmqtdu+5+BnHAL&#10;qsHYE+5FG2VBwGoKVmNF0UR+j0DAblfj48n5s6Z2LnCTgrjNKD3qX7nAjmoSMXNqgIU0VOVoytdb&#10;1KOtVEsWoZ/yXyfj/OMkRIy2dds7BV68aCp4rX3D20F0E2XM8RqBCkhVv0uEw/Fg5RJSV601nE2v&#10;5d34Z1jUoecJF0wdtZDxm2X1758ukIBJInPK+OOHKwtqIklsP05/je1PI8H3BObeTIqDBrewOqAt&#10;INEdtUWNCWABS6+kD4Z65DbAFKrbv3+1+f9Ou9/G4JNjl0fB2zsmX07Rcrm6nMZ5uZAqx0vW96xb&#10;HZSpxQG2XtQF+rETajo/HrwJomeE6EvEXM42zNTrKrx4RZln/v+Cf17y+1wF7/nF3l4AWWkliwdu&#10;zmLW1Wvk1CpRMnbn8wjH3GDLS2Yo7gl8dFrcqtolVX2cv4sR7qq4yFAihqjMBni6hSF3YPQ4Q6Ug&#10;mP08HAF20/jrl/xTuDZgduAcq0Ks3LviNFjFOQXxEgx9D71TuHJ4Vj5GmeP9qaHR25goKbMIJWSS&#10;6xr/3xFpmbopQjy7VkDzciwMF0y6ZwFXaKFRWgR55jQ5ccB3BeFoJ3dbDfBUHBFrINuY8lzbF+1t&#10;sfXBnywCOQsol48pNSsSVdbEtyXEky72S+UwLraWAXveUZo/WW9JzqGchgrBwFPwQ0qnZj6IqXP0&#10;R6C8JX9xelSmyiEitAxTjbYseC/mF7N34vzn8rbCqsQf+M9/Cpjl8ysSrXE2rCtvTUG2qla1X2XJ&#10;0j1uGT84KxZrXQ4nuirHWG/LIsQp4jCMIqimB2e6qh/83QcVIVA+FqQbNiMwCR1ltHCXF0aNP5HE&#10;8Lx/8axIXr5G11bbgTprobJ5lSX+RYpZKJHhFHdrXwrJgxz9k67+69/iiFYCF+9FwrjLvKQ0bL3/&#10;XqgmGRsa6fybaU0kL/RRnzSVnYOZmtg7KvttmH52NSQcJOPHAHtINaQc4WBBciH1j/bJtzIxbEw8&#10;u46OBclL/LjXvkddmCM9qDVc4fD3UGy8/OERMO1FovD1pjnDZ8iR8HAISJpx4M4250NpGTb001YM&#10;1ADxrRoLAzkmCRy2Lzs77tUAIB5bzF/Jg/6d2K4wd1IbpZrHBTrwnRrYgimYsFloYrbTqLl3VY6O&#10;6lTi+bLkzynoF3TONdbm23d2nEEBodwB+H4MXW9LM2bw/gQIdBoRWv7CGsVNpCZFwqJEXKN9Y55J&#10;chX6SNJDYTzpj0pIyMhymolfnPbAOjAdaUAJCbQ+kH/THzfiE3K91DeoKmnK+EQ27P3OR/O4umbX&#10;3rK3vd1WgJN39e+V0I7mIhws/8arZft3IA+SlETeq8735v6yjOvMZbPGuXFTB0/Gilhv6vVDIRri&#10;q93BOG/q+rg2x+5qGUGVkAcYyqQDPN1bFFbHYg+v4XATF9JkJwaD9Xk+kijZ/N7LAUWHqCmbohfj&#10;g3RMTZoQJmkJ5nrVxQORQJ4ODJgYnCPcilT4IHnV1tPvymuZXIhBSKn+ZZCjuHZnjXdf84cZjYrT&#10;v+ei/j/zrR8hV/UPviTSzDt/+n2C2QRF9cLeH1EmCcJlAioYvz/96ZNkCPZR9XX9jp5tw8CuRHG/&#10;vEaPmBulrpGIfCnHFN1qkCSeOWOlRBPnXn4Qk6vKc7U/97eOTMNI0J0nZqF17zcOA/15/2L45bj/&#10;W1IuYMU0cFKBwKV2H9SefEpJnZ6KwH+q9vfDEIKBTiPBgZG63Zx3H9q47Hc9bsXLUDS+chW9bn/G&#10;wvlPZMtcZytoXK17qejMyafqWImhJuygY9c2q5loDZk4f7CBN1TBa8kRHcb+yaOmbpt+ZGXZvzBr&#10;LdhuJLq/2/S1s1D8BqV8eF1OltNQMEu9iXO2r8af8u/L4J/TNYnjidQ3O9vHiscvN4fLYUBCfeIU&#10;VGve2DwAJPmMRxevF5/1ruaE7tEb0/EmhvPDQXkAI9hF1HvjfLL89J+PedTgObL36FjNyPa6AnZP&#10;NN52SLLFumG1gFraEr7z6CTQ+D+Evu/3i/WL97rxaNdZ7Zp5abBvx/+eRAhuqL0N8WBCEDTCuAcy&#10;d8ArzdaWnPNuBS9juV/jcF/gk0QAp4BIwWvCHia2bckq7ceAbW5o2w3u/nA02HCg1upWuoKL4f6E&#10;XW/1KyNvXTPcpF9wlR3t9B9C5whReQKnu56m09anHHi56d+zad6kSk6/TqKp4/jz8vpwI/HdbP7s&#10;CFzhPFeaUORuvXsOGeGDnWr+aCeiwZ1qeYxjVombIKZgP5U7kldz1nc5kVea0ARTFSwczcKYTNyF&#10;PdRiZgX+/hDSZPZTU2nr+sbZZjjwoj5V4EUcumhwHDjkRwv18DMDGyQQBGBdXH3OkF348vo48ZHn&#10;ca9dKYayuSWs0R5n/ydEk2qa/VmOrw+tGxso4xU5uJYTwU3sbq+yJxcZse45sd6csIABgS0TX+IH&#10;Xu3ebBTTaMTrTSRraHsbhiiPCdeBXqGvYW+4AzctvUFDt+KmncufSRNfLwLnATfbF6ZQ+nMRHrBw&#10;WDRMxrG+f04inpb60PhtEdjsZwsn3Uz/FiHjbUmgcZUMu2Bn4UkjcOutIcUOiaKeMNeozGwzAcJV&#10;JX1SXF38frQl8LVPh+5pNYI70RZa67lh3AfEx1LCxb/Apsttsm52r4x9y2gWmGE1v3Q1zkcC0Q49&#10;J7YuFHjlHxtI7pWzFwuqgonu6gaInBIJIve+L6mCp5EKJC0zLIp6pEG5oVwOYbvO+P6X47CKmWPo&#10;8bnCTUuofSfarqAj7tBbiwkh5aVpesh40CSw7CfPH6kJGf24ePp3bkOSWnNIEnZUfumy361tLhAV&#10;+OEK32+IEgSJE2MMOxgmIOAagjs8YwyFjqC1CO/oN+lvrzIeLLV8VlnPFBDCj5jEgE8oSoflgeku&#10;Iczfkb+ssSuIP9tKWWEqrLD35mIYW78Z2EwnSaU0NyKRN56lwAF5NCChw/JhBIAGD9OQth7epAXS&#10;fHKGog5CALmAKjFILVC7VkB99FLusWgKRbpoQ5hxQh4XLUjjy3xUAq7N1tsIbhgyUWVRuKSlUGRb&#10;P9xcrxSVf3+pT9sd2xrDVzVa+QVLRO+ykhZE/fegqvH5QH/dWZfNWiF2S1P28y8OQqSUKA1RrbaS&#10;OvZlqZA2Y439ehBiMMDRnb6yDeREVI5YtgBPj5Ff+G3SQPI7V7VWgnEvpQj58KvOxmwt3FTpesJL&#10;wZQ3RyDhVDXXCjZEn3/nnXLpjCf67kEKObC5B7XxT/mTedhkB+j15bUiIaC3Sh/hOWYNhlwXVbAl&#10;E0MttHxIJrfwYkfY6ze7lzwdXu26eRKB+ZNDRHkuH4yJBkYZZ5UEMoKZAeXOS92MdMZaKKu1j6eq&#10;4hn4rvNfws0aFqp3srqTct+flWecoZPwU42e0adL3oJP1QycCcRjGkkIjrKclNtjZaGmj/QQctxB&#10;JdIA2/M4yvpTKB182dpY3G0IsdwR1t2ji7Bv7Hj/9ByPwgd4RfDDg0gU+xHdFDJFGcpQjFCGmDKC&#10;I86N2GIUKAYqp3ZV/m2/qtkQAMk02Tk7vhs/VVCuiVgzCsyLMfpNGqiWuZ5/IpekZfobtx5IAwrG&#10;gam/S+f+/q9fHnf3qBvObRWSKPdyWORmFvlZzHeLwAe4I+xjXQtSqwWjPYpG1Ta3xBBQFLeLFB+S&#10;Do4pjpx6Jjok8rAxYkYSMOKF6M+zVLoz8T0IMw8mx//+tTj2SyZhq1P2Sf6qcF4q20ZAxSwEMLZl&#10;hVd/P+TTOWNkHMYd7WreCtZr4eJnpkD/NhpJpmnO91GyI9SJkd2m4zull+oaAx5P+pT0VlqQNwbj&#10;LRuK89NPbTNTSnSDP4/FRhqy+455n2qoPIo+yRy3J0roPU26eJL8Qphc6+ihu+SVwJWN1aqF0lYv&#10;Em8wKZoyUI8e18aodrVjHLBU9o/24QLWpS8pTkZ8jmo+5zj7twJmFTLjpQRMGbt1Hsr1mC4Sj7nz&#10;nL9pMXpRNVzsaxdvKCG12O3H87hdCuF3dWgqkMVJZ2t+ZwzmCFHoTpK92n0nLnHbZI2PCoLvXq1T&#10;vPe2+Te/r45F2Vq6H/jEVTPGXWhk+PklTi3Gw9mnq9F3lKz0VG/jsfnyE5mmtrvtAFYm6JAu5mef&#10;hPvcyn6lS8snZ93xDgdCQPhjXePQiOx9luQCd7PzjCZACAWQMdcsf5g2rj+c9s1ryGRjlV2J33vS&#10;bnt4crR8PWNMHa44urHk5Ic/Pe/Cc8mWmCpEJzaZfI5Nhp3YbJrq7VsEQxVsXYjTq02+mJ5ISG7Z&#10;OeQ6kRSxyCX9+DXJNMqDNxf5V9NJ6MJnIccsbh3PLTe6LhCmTiOp/IePqvIdR1MHqTfwivF9QaAM&#10;VdMWb2v4xwLunK+Zw7/QXtpRTCLFf3AMzRczXnYlCEV+OdVh0yrE+3iUflv53m+Kg49b8/PoIhE1&#10;zS84MRUQKfRx6KldZfOf3zUbRRajd+dYVXBxKa41BH1fEO6xqN+yF7+M2U3+Ml9Bpnn9NecmUmG5&#10;MVLfRfuj1RatOWNvYNxf7ADO1lai1uCsUZfWS9DL9W7A5RhYanc5FL64e2/fcDr05B3/0Yzo8r7y&#10;KFYJJfyXaJHh761Pydt9L9lZZc2aE4j8B/T3NeSvtULUJUOFWrpau5bpLET7yOCaUQXqN4wwMNPP&#10;4HWt9e+m++BXpsk3loA+iW4mmNJ8aIbnO7ziycCUUorF6X+echTtlL8gLXtooW/4Xsq6qllmCwAR&#10;hWDeCaZb1T2pQWzNPdEIFm7dMdyUL7u+iPeV/p5DFJ/BuhVn8x2/XaOOGi7ub+CZsCZN0cK4TIRR&#10;x7P4utp//rDxvSM5+0RrIWn6m6+y1CME0VVVb7TARtL5viImjACvi8zlm10vrGm6qHAZX1DcOUhf&#10;otPGrm/KK/8DKIrAOD3UptAVNPkug1bovqLuDF+3WzNQI6COQgar2mdRcJPqlnsr4nbJvNidRLF4&#10;Xg8pwCBpdku8oSQ1dfS+GvMHO8Pk8j80wMZKo/c63kZofTzj0bsllX5nVrBb+TVWHdKPHY2pEp7h&#10;6SIJLE5Did5TWTFlygIJDiWyV49MsKEJTGSZZG+NnXhtbJm7F8LZ58Pl880z96o1DugujGJnvWWQ&#10;VRZuRIPrkLRv0iTsxyzIlGNkRVKYohxuJoRxfvmgJrnyiuKdEyzjqyY8DTg5t8ZifNd51Mn4VxjO&#10;DDmZ6lbymWmMkRxM22tLlNC+QRvTl0gaFNThPkEDjNOomclx1Uu/6b5u2zhjVTWJXH5H4ye34UnW&#10;fEYYMjVpg2eFJZby7+V/aVZzYAkFoNq4afdhNzeQjxVGH0g/UvxJbZ5DRZsrpDqM+HcJMP92ZcCm&#10;9ovwsxmZqLMOXvjR64lwnbiAfi+/81OF4rJU648WMtU6S5Gly6NLcmyrTY7C70/IgPI17v2/vzQS&#10;BciK0DJR6WvJBMTo3eDaPhtlv9/xqNgezid5ModOAi6M3m4nST/iZkw3VNVWqp1+6W4oCpgCbDAt&#10;ImAzApqahI86SDpqpD63TAL+jgOfBl/zd79TBGuUBwH+EeJlpLYjgiqw27YKKOlLpvdjwx4r2m07&#10;EU9BfQn7dP2RHquPS/unSitsbYsytpjgSfnPCoHUqq2aGVuwAIiU+ViXCTBpWvRS9KafR0RhgMxX&#10;+cEDLlCRzk+UCzWcq3kfftJT5LdY+rbYTRmVULyb0jKuZ1EGNdZbE5fIam94JBV9WZTDIhtZk7Gm&#10;rr7A0LbLVsg3KXBUTHqO9YTawNTiLeX8BZjTnoFibwBS4LwoCbf5VvN7OKO4Kplgeo2ypH9WHeN5&#10;tCe8fNzUnJLVHff1kelOQDR8m8i98T+EX5qeeVwDRTDTxWclNsvZtZqzOlwrYLx+czTdGPeBsepr&#10;nfb0HjkSYG2Z3V7pcQjoThmyTcSq+3QrmwsPZhPT/WSICGTQgytsrF3gO0ayefhyOXbjYKneGzTt&#10;ouHtn0wpba95ImSnIclfXST8Xk2hHF7th65lclS8AdktX14Tqg5otvXkprtskriYskPo4E20rxxA&#10;q6F68HpTAau4VgryGY7dY0WV2GPGoxCEL5ul2Wzvega2G1iD7v1VtrSK4mU8o/vaNU8DgriglLhe&#10;olCBRaGiP5y9RORM+Rl/Vm7BKh0iX16LOiV8Swyb80r+6r+HU9eOO2rWXId5fkk4YpmNgtDeOxuA&#10;96sEWMm86u7X88UxXJz1o2MHAhB/OFJQY40i8CvrPZxJHluQc+PvC06vJewFYekMZMIvnlPv3M8R&#10;slrBySHxO+A0rWYmHMa70/HznUYcj7ApIM/qjaTl7wggivLpIiDEBaqVRZKT9am9ZTjnQ92wakAd&#10;IBf4HmYEpgr1bob3nnagV3KZRvDt+mp/jjhS3NUVAfCK5sflkNJSyCjQTxc4+h8CgV5Y9qFTwGle&#10;FUTUTJQw8C3BCXdOFprlyOLDPqTs7Ug7huV1zy2qC9en3JLnXESKSD0Gb/+Ob2dyXIH2Tw/NmsIp&#10;lDUFyaT96+mSI0uhvFb7ps3bVaxV7FAur66Wi6Cb9BWGNhkdpacKi+1HU4iymacYVnDM4umw7h8v&#10;urtS4Lwr3pQrZO5lMCiOKJkSWwi5cORgfT0erbQqeFaIs+TD0tJ5qxuKhE6oh9fNpg0P3ii0UAgE&#10;fxjqKcznl7GWTnChf6qKXjsNb/t4oPSVEdrmTplGKt6pAfQxTLzKIXGd3M0/wk2+C/rl5ydodwCl&#10;1V+w1KmEihAQQQBT6sOyI3OXAglu0jB5M4zYy4SEsdNT7XF6aCOkmL12WicjJBoda4K3rvhbROi0&#10;8lx2fUUU0B1BBvNvUOAPcQeQ6oTp3a+S9x/cCq02umeXslpMYJsSCN9NJtLKxM2Byqos5F4AYgfn&#10;79jiiPU+oL8MrK33Ba81sh43hF9/08QDVFNbuXL5FKpGS99mug0EQdStP3m5EUSBpoK+Gm6yJD8n&#10;NShx2W4hstoIkXFbgQSwFqgkeK6RdOJ0hiRCK7tLSTai2GWPbi/yw/sMFrYspp873uVINzZRv8Xu&#10;YmzE25l/5H342HuGLW+C0a+Ny/0u+kggeR/AeZAfNKNW7y0lQ6PoDVAvBlFpueeOgnhibBl3Dh9x&#10;7sX5ZUjuOQlHZEuE9+QH7BliVISqf6t9pKr4bRMhIMyjbrbW5IayoRvDJDC16RFFZtGYvqgux3D0&#10;m9pDG1WYkWZlPAjG9W5sfWb2kF4QTixmpqrrX2AX3zKiK7LClFRNpmTGiBshR1Afj8CQkpTx493S&#10;Sb0gsvLmkmiLoHGxQsKO/7dCHaiEMuAtzVdxJm96RDT5fRzuIMx9r8L/4ahCj6kx877qvWkieWuJ&#10;DCkFsRVS+Hbvpdi697YXWFMo7DMjhlm6+ywCxjfq/+ah3XL1kpuNtVvSBQ6MFxrnOZkYhl/ELhFM&#10;elgORc4O9efGbmt35iYxYB2tFeazRCwCag570pF4owWJLBp/tojrEYfXEkxqxk9V+j5Ee+Lcj1DT&#10;AfzfhUWXu9gobR7z7eW+w2m8bdPD8BfH7ACqBt9XxHMQybpNqqmzY7+GWHbWeLNFiOgUosLDAT5l&#10;027wbex1XK9RzBh6uWzU/4dQMVYjclPyItL13iHvfAnIup4xjdmZUU8dlf6C1Qh27shBsZoy4MS7&#10;zGbc5YuRTvmLWJ7+CTvPz7h+Y3HUdPNbWA08brCJxlnK9Yj8S4ICJAHZ45vtvc0/C3+qJfFjeqY7&#10;W/2vA8PKGzFOm6Ikr8Q3F+DxXX0R9/8QspkgmpNHvjk/Qlfitc1b10oOR3T011XHoVuJukFfLA0k&#10;FH4blmzWfN7Qik1OdQYZ0+sKl00hGhGB5ZM/V+KI6CDE0nqTM3SkTUlo0SJgCC6MIUpM0SOBOKu/&#10;k7UATIRnjieJCC5yHTJBMRqc2IWmBCihqU/AG7dSTV8yxDgVJg4YiK+CvcR9x+fXJ6arNY+9FGfs&#10;ubhlDvDaH7iYFpHarz8jBNnBelXefYjTzPaO89d7ox0AuXUgL66YSgSinRvBUjLXsxUX43ti3YQh&#10;xr4EjRQc4TJTDM5pAkTS70V8pSqfC6wB8Pob/6QYl5fRj0lUM/OP7O0FoXzkpEIz/VLPGGCxn6pI&#10;nAmn8pofmbzG1hsxGiv+KocR9JEP/rb/ya4yhD0O1/gNIbpwhUuuoH1e4P3wl6O/pO3PBYrWPj+3&#10;mdYW0SMBHZeWpUg45+QXUVHAnFihUk66gOejmMN/CJpSDQycgHU700MshZ+Vq2t1D9XJwsyEaYyG&#10;dWslW/4FNxWPdnojjHwuGU42MybgS4f394DGgR9Rz/FbjHjnoALRcBiuBXrrwp68P2MS6guaAEN4&#10;4HN2Ks8DOSN8TPjYDehlZ+lBGOkyVQIH7FzmbrKGV4U1W1cyUYSJg83M6XW1RR6Zwlsh/yHcmNC+&#10;brXYjZzr8dRB1WFC8zjjDLutyDOLldSfwjqkbEUE8OU+5ThFaYe6Gn7delvPJm7gA/XzUOrsuves&#10;nyvWo8rpE1tQ13I3On3Ldr2ynKn+6vdb0lf9xI/ZDXi2fPiwDSNQ1UwXe2TFyowV01J92+zBcw86&#10;PN2iTOaBx4ktVbDiuD7UCTF5krAbcF4xIuYpzHv+P6aNLKcxZ8Rf3/BiidD56jRIex+O2GbwJWbT&#10;3WZ5y0wXyTNpm4VScPX/CjOC8zYiaP9DCOOaiByfJaaUhXmThF2auiklpodL3U/aa8N4XgubQnBL&#10;J/06Xo5iy4cw0ygrOLzmdx9aWXlKUUy3YNoQXYscnuoCcq+aKajhKnTvcMaw2YaQ4WHSivciZ79K&#10;PqR16WsUpbLqxU74DJTl+jEXQl6MT/Cyh2rQw+zqadgs2vee8JVSO3oa2nRHQHmjNNbEYdG9PMp8&#10;xqQBR3xN50uE5hhqwHlPSxGqP5frLlIom6cHaPhaOiOm59qixR53bjaYM+h3M25KTrdrR/64LSH5&#10;QiypX9MvqgLMlcJ4aBxi0Eag3BmPpgvgjuv14SME4FjRj6/CFQltrz1+uvxIywO1ZL6aS48BDccD&#10;mPKE81WFlFfLPyxvCnZpQ8UgHkvyAQ2qXqglfZqGTU+D/q6pXOaRopuTJjlR25+4U16HCioof9re&#10;J1Mi+zGFv+0PPI7f63QQhgoh27naF/wM9sFI0vYgwxdl4yYPePy9ULBuac2+OW8bZ+BY5sf5Wsn9&#10;yPvJ2ifttFmF6VHZ5Oa15aXj/QKrvNpYVWUA+BhnkSKp0hn4M1FpuIr30em17NrJnd9xhqItdTnv&#10;dLu+ZJj/hvXakXCZQ/PMFRIKOf7W35Ch2223p8LY3Q3Fu5h9PrSFfoEMw9tOYYEl4FPVesBKq76z&#10;b/nGl5flzbhznUCaT19L5co2r0T5Aayf+qj31w1XHAfQ7zZt7niXmvNfo4VwLVLtZdbfkA2Vpdxd&#10;nre/TKrZlj09a9OovAyQx36Y77G4Rjo1MjEW2VavzmYN6kb8jcycyfzwQ3+jctR1qbyxdNv3j6Dy&#10;pZZWfwvE+WZrU5Krw2IEitS4d3P8+4I/SKppGvon5fLDizrDVxCHiN7csf/EJG1k/6zrpzi7klUJ&#10;+WUdjmLq2mDTWVv0VK7y0U71WgSVqwwJsuvWT1MVju+RSM1++TNmnLNcIJUaFlkoUF2jOA/JUuvn&#10;6xekV1tumCWcp1itexj7qlGupzi+TQqTEApq/xjiHsoVTCG+L86gTf+kWS//ni6TBPYIWbYyWjq4&#10;0kt/fTePFMZ/z30TO4JUMvilg8V2o08Yl5okdhJO+O0Fnz0jZy1G6T+GuA+5B3zQ+lpNWazTliji&#10;RAy4xxMK5GX7FSG5hPCJr6zF+xvqBkhyIgtFC4eeAKnLZu6O4kiYEasYKaaJzSjIFoRQy5PIt6PG&#10;h1EgLKjqRY0RgBGE26befW3z3cIgV7eU9LXOsLanPjEQ9jFEyQfmvzg8/e0Fz7DCsK7pNKdXvO70&#10;CyDTU/BmPUdtW0ko44kFodrDrux8qT2y4Yg65FJPfU1Wl3iYqUlObPGTbT2GZGZ649VPxgByU7qx&#10;z5sLGkGjplQqnOlkv1s+u0twu9MFLpjXBWrl7xbLZ2cxXOVzkd1JsV3I37JIq6rPcBVmp5YwohPU&#10;7gM4pOt28ECInKgXPDdoDk0uA56kXjqgY9vRkTzy8s2ef6CVYUENv94Y6MDH+jO0GGdDpLfNtbRs&#10;8OfLQwzoeH981+TRz8tfXbZ3ho+7PZQ38SNWiriJfAWZO0MXfnLmOfVYHoAqhxH4ikh2kmedfuQd&#10;xlzseLQTrg4uTQpHEnYUoso30AD2EFctBtKdNPU7SyKuL+z5UnBJcxNZXfeWjbnjZxf+0q2fc6hv&#10;lLLigGOTZjt/pis4Q5DuLYPUK/ZX+5V0TTA3FqbmE+AF3uG9O4twcM/SFKYe8pdC+w+BnAwSG/zq&#10;shhu370YGa+4XWRt++3jybAAxpiK0gTTk48u9V6Fg5S/z6MGNO+58P6+Gk1zUYQKrlhGjbCYR54N&#10;rL59vyS3eId6OC1msFyio7v+PfqdERI/giYFL/6Yyc3I/nFkJyn0h76NqkzRDxd0h59tRNUMb5Rv&#10;8zneRh0WcN1saI/zotsCzWua1VT6yEEz4ODVeOu4HKyxShlyrPBaylXQdOnwm/J+ZkFK/7WwKpSm&#10;qU0voNn2SdKf6UeX4fb658qlG83gY0HgJCnJpoVyeDLnKIwzYxBObKF9poXKB9xwqlHqQDa87hxi&#10;YVjLV3o9mJ2kTA48v+DrXaWQ7Pf/IeT60VEsUq65jTw0Aj+Qwl0GDE/eeHqjWT3eeoSDm5r7j0EF&#10;6+P7Em1N8zUcZSk0lP09BXJKYRR40R5FwfC804TX3G4sCJM6RMaX+SFK02XA4dIh2H8Juck76e69&#10;GnCSfEXepnvktiugVE+6DulIKeNw9BqyXAWR0oLsWjtU7FZENjVSB0sZ5fz9rP7shy/c3GGJueJg&#10;3va893Z21JPruJqxcz3w6tr72GJf+P0WCwtvGxDCGJefWTRzX5fahQcJIoBX7eaqT6k7BNv+Q9AK&#10;GA70h4o5PM+dBPROQ5bvA3j7KdEtx9+mI36C58oo/2RjG+dcjDbcVzcNqvkC0aIfnl6pn6dsp2Pp&#10;0khOA3YsSicr/OyjLOQi82IfJwMkJ29E+8IO7TmoIerw3fEdhm5trlL2+5LXNol7GMprCcvIXegW&#10;NaSFaOJJ83tAtw37fk1E8gY87lSvBoZd8cLluLq9GxmdYA0fsp8m4apTrJGbGId2iTr4oAYSbS6t&#10;zgkUXTOQumvDHQqIYMfeXmsxZIXag/Kq/FwhwVy6VR/P3o721m6Mk9Lghe1ueH6cUYDZdTBH2Wr+&#10;2n8I28KMgoaryDv7+tQbJzzxjI8MoJ0hiwVDpd6TklRvyrGmxzKhW0pRPnJOfco/fp57Pe9sRtRu&#10;NifiWod3oiQlgNlA+EnqgNE3JXpKBNac3zQExuP/lu+aIM91UzVD9I0R50kvf0t50ssQeeiALTXj&#10;pVouCwQsJQNscSMECvN1M9J2ejEHmvlKD+CkVTPvFNVW5Qeb1yoIJZQVRtEJUTK2e6Ftrp4QI93r&#10;jJdS6u/CUVrF39E+z1/zhzfGQ8Wpy8Vq6drorQHV1JIoMuFjElhea7VCj8d/LYfuknOf2JRdokzv&#10;w+YTN/BGBvrF771jW/5qVECD5iV88sMaOPtdeoaZKGbdtgSQ6ipl/Go7+mYFEwMjq4CF75peD1pU&#10;LEX5uaekKSdDjzYnOCX7glh/SRUBt97gV9xg2R+L60UxrTrndu6Io99fOVuPRRpKXgHe2u4n6VoM&#10;aRy36TNPwILsEi510xGi899R9+DCT0st9VooQu3l0Me16i4XWdvaZyGMZqxv3nOptO9bSexIGxXD&#10;3rq8HtBAeGG98+o7UAu5U+2I1GoM2LygDrF5odR7DQES28Q+Zsh8rqPcxGBayUv9R0LGUQFgjv0H&#10;v7fW0+TovFK+TIgrddXZI48t4NccjwAIXk27u+MKXW8pR/rFr8C3SZdIKDxERUEqERLK0P845Ci0&#10;VSJuj2u58vwzYB1/ZN7YyXSkgCSeda1nWBVLwZ3Kn2h5jle0QfN35SjelgRnQId2waPNjV6Dg29r&#10;gfI6oE+XP8c0wBzVL2Q/IPaNBUyAbY1a5/yx9qCA8l+35hI3FOI4amJueVAn6tNjwxW7Ci8RZ3oc&#10;bX5uafubh7Cfudxv2Ih2cV0IE7Fu4l1Ynvx7HbNN9KxkAz7f/7o5crEXG1PFHVnvB3W/PVSMR/73&#10;yrRy3wMCcjY2hWJWAU/EURFYnNCavN2a2U67dUb7VOzIXjBeXSCEUA6YEFgq0I7b++pzl29roF+1&#10;vHo3GjlfA0mzqPARpKai/4/YHmaK6brzXt323lYP04e1zWHRLW7oR1FzykAfIzj0sqvxBVB53hPY&#10;U/+WirvGjYnwFozxlG0roo9V4BB2QO2nsYzn5F4Rev0U/VOEE5K/Hbx0hS/MtvjiXwUhfLSf00/v&#10;q2QZnmNDqCGcBX6A0YHhoR5UN0OFyUtOmzkPvf7/DrUnntsUS/8xue4zGcZucTW4+yqY7O0pjurd&#10;GapDqIdFP3W65qX5iVi2R9G9+FyJdui8dAzAk3Wu0U+66eqXJs9sPnlcxmcAtVH8n3djQ7KRII7F&#10;G+P5p04hHXoKJL85mk5naxisvBfBbEf1olkBpJzrtgkSrByS3jXLlCu+WrY5Yc03vModObKw8dfS&#10;qipjyPQeutuoRFXNjXjXp+6F1z8PY7qSkQrM8bzOOlMfA5OZIJYn/i9HKkqAqIGPfpsoDrYj423o&#10;89Tc0210gMtZCN4Ou1KTFEiHSVmLnmJBWTt8NhD+li1uDNYP+4QSVzMZwAVh+0O8SG+3/WgJswWo&#10;7SCXxoErEUZa0nTJAl1KVkjGIxXEs0qv8bHDeHv1A5Zm5kZAn6jQ56hhpuXYeatzQy/ayX9R6O9t&#10;ci7vpKK3hS3Haewf2igzBVpg+D0SC8yPYhV6UveA4xb4okphKcTVvkJfFq2a6eGvLY5wV/mBzv6+&#10;LVas7FEWP6eN17M4zD/2DX2VbR8quS96vFYBz00Wrsk9Im2D97o5Nq/xbwtYbKrWpdhgseymnMUj&#10;29cyTjD+r9cwIWuTSvvPyfpdTDEZj7KQLFt8wLwZThcK8DkSsk0sv5dBgyk61dxRt9XSmXz4bUk/&#10;9ljk+NHtNY95yh7GB6F4iAd+9POdz8CHeNcLn78IQ5k7YPWSn+qPZ7hkdDl1C4CASuKAtfqLAH58&#10;L8N95kggVNqL/cSmgXUoUmmrNhuFIrQnf6wTZacjBwKpjbi7YCzMeQ8k3qpJEclCUL1U9AudnaQ0&#10;fZ4VYQOHpInaLV6ZIjcfFVNGUdA2IlItVX+nuDScGeypj+2P1nUtTrCnynm0xYCHCuyKiNijruA+&#10;oXj/h6AfZebQwL1I+UcZ5gbmEvN8nBwGVqnUjFwD3AWahkWqDNs5gSOU7xNiL+T0AjqUcVeedp53&#10;rHna7tf1RfVM3uaKVmDcjrEGtHRZJvuU1yS2MPflVOfKDcvXfcMWV+BQD8b61Wny/huy2vSF7k0N&#10;39tEC+UNiWjjV0qDYiA1nMB2A0Z/Dm1z6rmhVh4D9wxaJi1dyfyH4LV8hfE2bIiBX51kt32D0YB7&#10;4X4Tytl2X2EX0CYH/WnyNlsMBCiAI4fmEFt029Fm2MvvvKZHdOb8UjQJxWaSa7bNXlOAmH2f4aoj&#10;8gLT5rXTyrd3fmTz39mteCpi1qUgKmVKaw4Wd3xVsX24qMCpAKJumrMZxpN62uCRo0QPwEvGDf4j&#10;4c3ywE/uLB9Tf2fnPyrqaOPcT4o5uGFCwgjNMxcqm9+R0X/zlbK6W1crqVScqooxK1ti2/VNi3NF&#10;CgtMuo0jfNyiICTTYMpMp/HLfCw/bDBo4nOpoLD1JNhxK02dj3T+lX7yoTBKTSFK5Sjd5xeydWiO&#10;vLDt99+JyjLqTp/SFRlcGNryd4iLLecylQDofMWpMxez7XmbkmcL9aN2IAH1ADb6sQpMKg4Hrgyk&#10;ryZS8K+UKSVv4jB+Q94GlQaSA74uPhSudTeVm9RuqIb9s/qWn8/CeMExBd5QTd7dF+3YP1UTWriS&#10;4NMTF2Y0l8apJl2hU2I8VSvbz364SxmKDW55v32T6CUmuPe8qgp6rPsmFr+BY+syr7xOKnlGG9J9&#10;8wC4I176gSVOkZ4dg0+2M2c5+vYOEuGEPtcUEH9G8d5RWVPIHSW7AGmL844Oba1DCST6/hNUhPEm&#10;Z9wpp9Or4PrSgNy6kif/vNAm5+RJ+WZ0gwQmJri7ultSd3/vzGg1HtZPAp+g8XUKjthcurVKZubZ&#10;HbB8amKGYdt7/WjpxEy/5ArA0bH+5IjSd7fyVJPe2J6F8p67SuBVojhXjCKVe+T8DSlGTq6jgzh9&#10;MdWcWNCfyQSqEEqQDfYIi4LlV0FM3mzzlzQRxskyLWurKym+qh16Je6l4fbHRre8YBX0bvHsLTqT&#10;8X50mfDRXFgWsGO1aFmzfc3fUowS0Bwz4IG421dLGkx/2Pjxj43suMnYTxTSt8ca+vL3Zhu0eFUl&#10;NVpFB6cGlg1sqDbacA4Mm5975WhJy5pL9wGkLt8daIrZehdC0gcNT24r/+2LstocWjYnz6mQaZ6t&#10;CIkzSvBlfytrKmBG/36tgp6yVo9VMlfAwe3pQk1KSrtcWgg9qh0aoBW8dIyKoT/4MWpnxw+nz5lG&#10;nuITV5w7VQZxCxXhw1ILR5HTLSBgWbaBKisL0ShVQecfI1UYUrKJv90lVy9VERgwlCdQgNbBrqof&#10;/BmF1BHxpqyG5ECxn0kQYqcYhsSSmduLaF2lWye5eh1lPWAYVgTDx6DJWnz+IxB7DIOvyV90BRt3&#10;7lIu6v2uH3RI2Rvq6KSmZplLRhxik5zIBCG3nMoO07II3nw7KjwoUukS7xbFkT0YlCN5FgHCXQX/&#10;drKTapPjxHsD1VD4qlz/SFjZY3RYTzPm9Zb6HRb/1rMn5iY2Xi8SY/6HQ5he3QCeD5QZ+8zMGeXX&#10;VSEi491b7rJ58DdJb2zYNr5IJZ65MRej/Ba13EJ+zjuoRLZ/CNcaYWde7i+Hj7pkQMaKWgjkgcAl&#10;jL2j4O9ynSk8O2q7pWG/bykIIl5h+Ot03ptXuXYH2VAAuCFC1rkMJFvbXEdSpx2jntGcsnTLLOsg&#10;hzAUcQF/9rxEGr5c5Ez1BIggXsOdVsokuFclb0GG0xeuAQUDuBoxRkqwd8vXrBdDe/bIg5RY3WPF&#10;Z+jC/fb6QdXfR04NHCRIrezTf3Rw+dgn9Ya+mlH22h44rmPuEka8fTttTi8OtDO3p+fc8aypMWuJ&#10;mdtNmp6UoyigIRa7+7nB8RIr+6JngJn9SQjGQ5eUM3lUVWJ4IhCcrlGD/ueMgpjJt/+NZRlG7dOy&#10;RruRvDIyTgqYbgIueeU8ukJ89+01VRarTf5s2Us44YjsCg/55e0ZQuhgyRzEbtMfMv5O9qPAQVhK&#10;F4wzSafZC642CtrZxOZQQz/JevVoZOOANe7F1bcNww+XHwq0n9MeTPVl3/rSB7DI9RvuSwIG3tmm&#10;Prtb8sG9c12MTkPiOZcYuHnTlOs5IxNsboeU8L48Z91xxB/YD3f22er/h2CMi48jAc3pjxM1xiXo&#10;QbpV+tf82Bro64P2pQq4SiG4eCkyVfua+VLwwbbPTwGcM0JBJYayVeZEJToAnxxTkMOdAv42y7yI&#10;NQ+84vvly3PAj/C/+EBsFZjKzgX+KGG4a+gc1IRnPJnZY5nTkuMOO6JDDOEr2Q8Pgzfw+2W3BlXJ&#10;+Vba1Vsz37Ma+UjW0dSSMyL6aU/A/iqD7squsC9G/aGmqobbcDVyB7tlvbHUzhgMaN/VMpL2goNM&#10;YkWbr6PePm/JGO9qZkj9ofzLZT+AuNU5orieqvDPIGyrh+g/BNueMEN4xBRvcDcpd9dUUcN4Mhv7&#10;IW/uEJAZAt0rieymsZm32aLuSVczTQqMURb503pS9TD96SwkDx4MT4idfHUx3H0KoYUS21JQp6/r&#10;gSPsRd6P/h2g3x0pspXCVak4BM04Z1pf+S3edOyERb0xGPzkWpd6m/obNSqIq/MaBeG/ce0PQG4k&#10;2plfdXj4iuw2UeA1rWwAlxX7DgDfzVHNC/Gak7ck51qIcDAWDV47QTfuT+9rKsfrW+c0m0vSIoZl&#10;HRXCr8y9C63J29OLmAif1dQmVvmKqJGpm3wZ6dizDhP3/kouOkVvzO2YFrHFKavX/WbYUmWlMam8&#10;4T+V6RD2+WXxozkRZwGGoTz3mxpzRFYhSgmpqIzaqJE4KgQj28aInoV+0grZSeAXCsEDAcJOV/kv&#10;gNWadY8OQnxae2KmyifkJoRvYYEqa9k2DbUjAJPlqs+sqilI+d8EVFCRUj9BCvlOf4VN+/gj8FG9&#10;gBWcY5KovKOHt+cqi6KuduuGmNL0AXOrtWQLuzzQ5R8owVGdVdZaEL+UbQYi4XK9mbbZ0fC0t5Mq&#10;aa7nQuUmToMk20KtEQoSdp2Z06V/OZ8x9VwGtXKsvAtJuGIkwaD1IIn1uQ5l4w/8ZIuxDATGkkz8&#10;y5iZXdWg8vVp1KalOZqKIiIKRrqWpO4TeC3ZnCPxvcEWB1oyu3RdiAPjgkcKcuy3xeC6xBuvUhfJ&#10;fyhIBcugWJsE0DqJY4Vq9xiGyyRIVkJrYKVLUA30O5OhSvNtKiglyZb74T8EXJ2DSQEWho1slf71&#10;TLXxEjnWDUAw/AkW4gsulw/G2O1UhspBeHtrm4bzDr2t+E2+k2lSUOP/iz7drfaB+aDcuYlp7t8M&#10;3fkfDvl9CYBjuchm9rK1LhqDfb2mxz9TYzHlwGscf5K0xAPzZoPDZri9EqapWixleznvPSgx9EPf&#10;4YhinNj5ffGnxqpehDHdiinDv50hR+oYKXn72qDHUwY/Iy1Y4iLkooriywlJq7OQnFSKq9WOGbD1&#10;bUGEuMsxyCdIlzUDo3RstOaYY+/lvcODPhcPDQde7KlBB5j08RISt7+J6oidIFxUue2bzbS3u8dQ&#10;7Y6qTlucVW/YbXsHm6co7/E0XR6YP9SgBium1xpIsZ1n2wofUvyk7G+B/SCIfiep1LXVxuW+Wtdx&#10;wzRYt6RIENdKmahmvmxtOswooUJNj4NioSf7kZOCnotxS58HqLE/10W569hP+cnv15Jx41wVTfJM&#10;q7aecyPJGRDVDwuMO3T94Ye9PSYmx4DbbyeEms3pMEoMIbqbyIG/2trrki02vzlxMPH0mipo84Xt&#10;PqGPVRREQFCgol6GO1NhgNcLOZ48qthuDrXlinOfxaGLI3nnFQ+iwu4Fy+7z+dr7co3HoWXWIS93&#10;Jv0VKJnIJ7aYoCqs+Np9MvVrRo1UB2hrxQcqGl8pm8Llb6Rw/0dcz5e75ZEaZD2v4++toV8d4zxg&#10;Tc9ydMHu+sjDPM0J4n4ZnsN7wkxPDPH8nt+CXFqU1zpdh0XRG8kNVH1R6tFx+ZG7fFb0BpK09mvC&#10;3lSHuwEwfQqiv9Z340ffV36R5tbUu1F+PF27x+SuzI1HU0wChxbdONvzKsYe7pfADWZx1V7Ai59z&#10;vPFZUJPOCXvp8S2uAtTYhqukD+hMHFbgoGwmQhkweXORQ/MtGw6KWwVaGiU505iLoHL0k1brqY41&#10;KqRz5L4weR7vQ0F6MlcAtfUbnnKZX7HqZ5WtpOPsLyg4vvAM1sT7akGNJnzAtKlk3j+nx2QHM3zE&#10;QLmq/jnrad4nSabmmH80zdOyBw8jhhdMwadBsrv/vEyJJiYmZ60tP6Te5pIt6kpPzI0RHWg0aIV/&#10;sabZ1WinmpKtFXI19Nt4do75UVb1WTlm0QDy7aWysoRRwKR6mBwH5gw6kUqf+Q9BuCBjnAwsHhXP&#10;ogRIpnPPcQZYOOGQK8LJraP/zPq9ZoxiUDQF/pj/uQMV8tRz1PVx63wIh2pZcpdNU/ELQSPQ1fda&#10;s2SKGro2BkAPn2fFiMyrbXWa5VYGGF11f2QmRIxNA6ct4eGQ46Kpq2g9NmfVyvYzEi2AIKfR973V&#10;qZlNeMNns/JDSKyYWiaeGivj+gdbumXufet67vdxoZ7qQ474cWnpICYqDhybyL91Zirel18VftJs&#10;CBUDyi08OENN+M4mNZjhtJkUbnujX57NjGdSGCMP5fIYxauUOCKX3/4OOzcUCbpIbjMd+jN8/Vxt&#10;zA8w4+JOGNcvt/l4VmAXhpRKhyXuXb7skPtsGXf+PeKK7g4hWmn8/Nem7nOz5Ti/GZm61t/WXr7y&#10;46k7ntBeAvQCgbXBTZ4RIqalJstAKqWvIh6gJgKcNqbbBPEKkpE7ytSH3CDiL6HcLFV/GdMzvAOj&#10;/6qPD6LjXnkDZMf/9WEh2tjNDMbPykMw0Iq+NMh5Ykm66lpIryQ0InVq+CDdku8flhrhFSp6Cdqs&#10;yx2A10LZ6BERUCvSvgMld9UsTcaldchGhtipmPvK5Aapn73Km9fX5JOfrZDbZkbSM0jzH6sMGZEZ&#10;LoPm2qpw7jEfGhU935I2FKyUx1aXfksAOf94Xco+SeteHPg1OWDiU1fwEl2qcf/Act31VSOpR3fr&#10;bV0RUZWz5jzdGd6nyWbcLLx99quWsikp3aBm6+0r+qIX+rYnV4mi2J10Bq9Me1cYrvnXuzO2/tNM&#10;XvkdRSMq2uTvutPzyRp88pO4UAvWODLXys4hWBunyXtvj6SL/cXEuGnFRZjpKzaFlwNsTPWAHFs3&#10;bITEPuVFKrWhIAoxO0nlfA81h09ria2V+3BadaUptrATgd2hBT8ALrustW7X8xw9R99M2G7yEyMc&#10;2i/4HDqFCy8VaqBdou0pFAuLKpmhzTd5LzKkl6fn+I/sWu3rV70yLL0R4NWx53Td10xFxkb3fHTA&#10;gXzJiVmt7JiONCS++ssc3TQDh4zvxumNvvLDTVTORqTHTgVnjKi1c1Whp3Rk/ky3Bnd6r0UPxJ2j&#10;W8+mDr/xVdZO4GXx5rzPH5tuopaUcEILYxdlYDI74yws1YvO2qp+MhBbS2LrJppfTDuYosGGhI4z&#10;3JeLU7rL3MWilj2kBiaCHavfRRZz6v9wH4qMtUNeb0AzFwLlQPUpfeA8XKdv1/Aod3Iw0uT3VAIc&#10;mfbqtn+sqOt6X90i/xrLJRYnUpiTpBPNfstZ1PNaA2O389QJL4QxRS0E2N+3HP0bZnBet/f8JFpP&#10;F1ylR8xKnbFu7+4BB/IMnLtgzfyET/SsL+kLhH0pOXgvt/fCWlc/RX/CVcSWFbVzDF/7wzGUN1zq&#10;C3p5XN4J6+/4TP023pL26qx748cDCSgZlnrkIrofkmopWVlW3RGMjeoheCjoZpKKDHhSUBe4Ht5U&#10;9lgfEpl/W2K6t9keEMFGD3fz+kuXWzGrbfVp++ybslRtpcFXJjMmzjumtw/Xa5jKNIWajFUb0jZW&#10;QDQ/ty64p72lnbRnnfvF+7FCjdQ46jM5Qol/+/X4VhqC21HFebfYo9QxSsnFEJjRz7/59sKy+ey0&#10;KsCsB2+HtKJtZLHiOvXq6kAw3YQh3nCbYUBadsHfdlQ4XuRb4+tf+8ORtQdi1xPbxrkAM0Ps9YCR&#10;zTvwBdMZX3XJXzOKxHrSiNY7jAV/69g4Cnx7KK/Xp3EkuapBH9BpI3yEz0adz5Q7GBERVunC2/sc&#10;QudcweHt/PlhSKn5r9ZgbN8WqvpaOnMNXHQhP2Qlluf1k/Z2f4659bJWbVZPvEuziuYicKaYbTGn&#10;+W9fVacw4RhFGtJ+8aeQ7H+UyYL0C/6MxDzDq8hf8wO2zX1MUpr+Vkbm2ATGiGPkV3RN8UX/obTJ&#10;p7MFanM0jhGb/5XuxBAuwMSnXVzOJJzkWsVeiL/y/PLpd1waYOBWUE3Ve655AoDU+HuSmfzTuUaQ&#10;8eZh7dfulCWHj+P9c6M4G4MBSX7gHV1ugRW0o+dQ2zXgty2xQsivy2fxcjWg+qnYrpBPDx64JuRY&#10;X2xwblPQ+IexQY0X0kj9dpd3wECHhFdRq/sbz5CPtSrp1ZSEk6awju3P9rWk8Ox7rRUprpDV2jHN&#10;d3mmn8kHHwujo2w8WIiWSS1CCuxM+VEzu437WxDU2OVqiWkd+1Mu5eaFbb7L0DGwoRXJPgkSPokl&#10;/JJF3bDkRhoNz8yWQPjS5sF34s8QcmDCOczIm+WcRFQwMTU7zy3vV1Q73ejXZCCOkOmqwuVASL9a&#10;uhdSa2aRl3tISomh5l5+zIhBUZy8s2M/tZY7H0jxeFAl7ZI8h7RCs09QbsrxfjtKnc8xNfq4xca9&#10;ac974pZu65W+1iW9I9yPd7PM1GtsP1Dastlcjfy0ft2OXyzwhwbx55Vn5SGh8CKmoCD5W7NvqF4l&#10;NEaK4ahWmIRIx+hzRb+aN3W5OBCHvYvLOclauK7Ye6z1Dq0//nz+t3BtB8prJThQftIoymV8zsBF&#10;LhKRHqA31sgmuiFcqiD1JiCjQGFjuuBfT9dGeE8w/yyPxKmYykLY04RA26bEZE3MrWM1+jxCsWgP&#10;aEHDvJ11Rb5+R1aFVCf1BAp8UQVYpMJF7sX4jAQxjErfyi+DjWYkohZA7oehPHMXtrFpUtzltfKz&#10;sPNJHqLCKHvMoO9XFq9po3jH3MbM7wy/VNhbuugylnALnL5EIgZ/zQpzideVVNxxBWlEZxyOAGo+&#10;xXpVRIdWVf89HyxxsKavF84bTx38/vf3kutAXNfvd5ouXOuGHVy7CFe2JLcBWFpl2g/vn3AW83Oh&#10;mGtkE+xtjuxh48qddMBrVtCsCP2NvHVktAr9gjodPOdRNyCtqRRHUKNHLcWkOhrTXJA9CqO7uXr2&#10;UIaqtaMmKgfrki9M5Q8c8fh6fYm+08G1af9NxbSWy19H/I56MXl4NwUeA28+d5xATMlWk+EYYPNK&#10;sSwikd8zs4xY8bamYFJykc6WItxXlYweJiCyrS+yG7phphqwS5lB9lQzRZqzTjnoGSVRHH+mlFcu&#10;B5Xxk1oI/LTkWnaPWgMVyrGJnSeCiczGeBUHmFXye9jh9vdwmkNiwR1qn9ek3BDLVc5EG3lyO6ig&#10;RqqnP/tpyEZfueP9KfCg0N/sWikUrDcsmdunnrvvLw2zlkQIIdd+PzeF14LO4Ym3fUoRJPP7Kh3p&#10;356o0gf6MFPhUp19z/5N9vAcNYmRJhe4/IWwP1xvhKKI1HSt2yxglU530YzSeomI4TxurrlxeyW+&#10;f8voSWfGyedA5aA4YuFxtccWF7H8Yv4QJPZ2aTQN1ThFe/05vB2i1viaAGMqKSZ54YExuSw/ut2Y&#10;MTUdhecUsdhIk8T9twB9dgAM77GrMA1rVilbpaFHhEjGsfkHFQEN/JcZHENMpEeLOzvCUqIskv4N&#10;/yRxVls/osiPRKMfYv0tgHKpBNdeAb4pZqBTVTzn84ydqs/IYN+OCcqUEdW7ATAnj3hMARwTsrvJ&#10;OcpaJsQ0gr6/bt5LmkDvafsLKBj5HfTD/jX2D26RW6tqRReeaWl2eu3RdtyoLwmE6z5r/jm1kL42&#10;TXpBYtp+yNT3IjlMyAvsSfJNcxWycxEVuue+3YknO4hedJg0o1Lkh5sT8PY6E+n3mWHnwM0lDt2V&#10;5Rk1S8RbpeiRhD2viP3/EJYNA7wQJ7o/Nm7/C08BQeT21D7boru2BL5xPwUMfE4xwGqEb5CKUBn2&#10;d/uyh0z7YtwL8C3Yi8BJHj5fVMeqKvxZHGnqyK1R45wGjvY6AyzcXVOnlCX3GEvWiLIKzTSVX0Mv&#10;B9pBsdBPiyKvg7aQRRd2sqc0/J3SU6k1M2hBkduHlZM4c91fLYYVGDE7XhbL2Dw1VqKXuQUrbGzj&#10;psencvhBS40BTX4ACvn0oTzkt3SMiQ5wzUDFl7YHJouRwj+Nj9/Qk4AOBG8Eg9rKU4j81SrQ/dgB&#10;Zm7+LLKaJ53W/+sHpnfdExKltfZb4edsEG6yd6AJaA9gzIAyevCZc98elUDt/Xhro5555j5RJA3o&#10;AbeBeMQfVvQ+ChjbLKEnTPiPtpOP4xDsn8rB0SGXBz39SruG2Sk9N7/efxc1qm+bNm74D6FKT2L7&#10;8nJf0/Q1x9KjO6f9P4RzdX9pT1FltFB3rGM0yqt53YE5S5z925ox3+t1x337s6R54za9l77/EJaq&#10;ld5ITB9TFoqYHY+L/Y3/f2incGgh8J8I6G9U2h9Q1aM9FftbXKkE0ZOd5v6cn/lrqTvq7YH3qOj9&#10;YOypJmoJVOJcSG+MHhs+nIJVL+L0Ss4LDCGK25gsDQ4ID8Zq1ULWN8eKxG3L9hyip7k1/3wDQrbJ&#10;3K+73H61lA7pGa5S7j02wd36AvEIW1Wx50qr36fjcopUYEYQbXyAwGH6PrzF+9og0Jv0wXh3XSl4&#10;sYlpJ1zUCJfMgJ7jjJ3w/3qRdlJHCB1heKEZ7/JN0pXQgOY44sZLjsprdfen08+pB3/2KTf/amL7&#10;Qr1gwkGHQQqb98562LEw/BGxZurLeknIeQS2B09PbewABKlylsl09vS2l8X1KefmVw6qLnndiSOT&#10;x4CmqCiMAFOpQ/TE5935PfclT0CdZl+F10hGyf+ZIg7tmEqrljuvQWgCXozd0XLpqa6UX20C4FcV&#10;zR0hNEmq2NYS9YjU9ixqHQty9Ut+TJHf6l0+gXc0NSE8DIe61iN3FXV+3BB/ozf3qr/Yp0OW0x9j&#10;x+1t90UvKcvGWmT/vHGLxKUfxUYE2PqLX0otAJTgDE4orbVl/orRD5vcgHYmD2GPrXVMMnrRHaQq&#10;k7kTqXrLvUofwkvDsg81rj4dXabcM2t+GK8F3DDatwpniuvrLwAoh5/qYTGA8OYH/PfvUrdleZbC&#10;SyOISGExt4T1lgdZJRfmYIOb2Cbb1uny9JMv8DlVAGRfBWETAuKm2OtRMjTonOIQ/aKWo9vt/LvP&#10;Fi36lnHkuKkGht+hAuKGSoUbmTB1zPUY63P0IXT3hJoamjQ9HBS48iLlQt33MyU3MGJr2Feez6Yf&#10;xW6wu6k7Qejs+sItF103FjOh7XPGKZSyDzu3YwlfxsqDWL8unTAC68cPpHAJL15vqDb7IgfqLG+q&#10;vERwYKT1RkvpWFYDp/pf2IedrOuFbFoVi2MdPx9IqN2EDUC/QKPZNSmSmuwJQ+0Jvml8R5yre4f1&#10;bDr0LadDXN4MXr+CRv49yTGobVKo1TXCSSVY9VNnTbmtnu5vO3o/1kFUDkf7vGuiWOBXKAbTxDOY&#10;CKgTN61HsJkK2mIQs22zCdrIdLtvBIXksc3MCjTduScglTc9rP/pi7aU+vz30r2iYDw4UEFa+H1x&#10;/LET8WjxRfutfFoFZ1YphouEvszHPeaK07nUSiPvW28zz+LK1UHHpUakYbKhFuJiGftPPmagHybv&#10;7cMmXF9UseQLqm3GvkUGzsyr7Rjt/f0eYbLRp1uEJTJVMjYkx2BNiLfoddPT7iCTv0uF5smUoG7K&#10;z6pjV1rXLMo4YeDpDDK7jcT/u6EuGPJVPk6T6hf2R8l6J4Z4NYUCZKFF4tWCgJT0bqNboEWJ9N9y&#10;h2vND+w6x0L1biVcbO2Ooiw2WyuGuaVH0R6XgLw8dWYj9NZA9bcRfHbTGY8KUEwquYSUQEZAqhvX&#10;hYUlvXjK+yYHzzv8sXP5n8Hm7Yu/ywuADLeB48+sZNsCsCbvNHFzJaSaNu2Md0YYE+0hmjXITejo&#10;UX9mV2UAWI/93DuuOo/B73/eA3QunbIXK5UzaOZMt0cUsf0kwGvDfNw/92u4n3BAkleSXm9J4IBL&#10;dDzQfwg0pk57XZ3Eh6Z4z2lgRub0KJZN9GoT1LWgGU11MIvC0xL4GFHBBW5iqQta6o4hhZc34XIo&#10;4XJRTlPLJnmpfwQq9uKUvFSVqFiC6FJEJWgcfGhNVPamvUPfxB2HEOSedEHRWS0xkJKGPEEtV/Gc&#10;DgR4wGd6g0O0SNOLM5RoI2CI/ZH7xMwG1r2gS48NTAEOxuDEHf6H8OmosqhdsHY9x25LGhxGXWyL&#10;JMnhcdTygEC8iSu/LEz/7azcCcVdwspnmOvCJMH1qfi1KhV7201lG+nWbj3GBkW/TWp/LhKxmpRn&#10;ZxCOc+UY+0waY8Pk2zr/pHWq8dGtT9i/tPYKm0HttsDAZo5oQu7oFQ58/GqBQ86AwfZlWocFHcBi&#10;FvF1TJhxOacNjuh3JcwLWZLZSd+I/tefi6NgaUyRtdMihsx+lpsOS3lt4vZ6YA2vfa+0EUkZV7Po&#10;+D7nC91HJ3l7WAW45jHFI2FP9Zp/Z/8ufyQrUqh/9X2z/AtGpkSr84KaM804gW8sUdk8vY+zhndw&#10;BCZia7pkXOCzRsKkiVMBUiFOGR0X+l92ZtVhNZZhgybM2jteRA2hlj3FxTRUxVrZfjhW5/+dir1U&#10;lpK+nwfguaGq1tbjEfCSBZcjbs6DKep4RG6Z/TXhcsTOggzCG8qil46rLlc10d+qD5rUv8yfCCac&#10;Qa+PmOJ++vYjq1IZtYNgA9CbyM1jBMmP0mkCU8pBZwO3SlO4nqYn9g33HMg2T9PakOZpGmMb00Si&#10;EtBppiL83M3shSnKDKMMAm3OdcrsvpodK7ZFt3iqGiaSLF8cg6UkmL+0TljGRS0T+OmCbXfHM2xZ&#10;uQj2BWUAKY/u6H7fHk52F6bX8Uxinn2LkP7qFCrcbjADGQIGpGFOQUfZ2gHXoEzgoijhfm+6DPxz&#10;zgWj/tRQcsFjhV3JmwGB2inWJnAOG8hCd+kM5iUlGu94/QenjWnBdJma17TV4JAsLc1/1oOGq1KX&#10;F+TqZu0YpLeACHDskAB5y0BGhe76yiXJGtKvNgRp57WejwG7pUAhPQa1ZNVstKvzMEgZWGpfNNaP&#10;19G2nHZ8yAbd5MPvAnKwAQ4TiuLH45ij+xuhGtWcRZiEPWuE+aLEmqT+2Jiw7b3mDtpl3U5O2Buh&#10;EuomVdNZ1hZw948w082ac4VhAlmD/1TOrsHYTeyOYSSQ1iZuqHjwDBcRqpkkWbUuf1/eT5ae07RW&#10;AiMg7U+u1BBETREewLjTV3rDIH5vYasvIO+BsDzFBuztAZiKo5596fRZKjSsjR0i6jm8JYst8tf4&#10;6OXebuh8rBPmurT9hkHt3BLN6PdqkxHQJ3ZlGFSkKEpyxy9qvA3qF42/InsDxPHCk+D8ew4fKee6&#10;pPecxvOhgb74KwG7PYd/XY3ZYNY9N9uuuftKKXc1eCmPtJAGNFxXgHLCIwukU/HTGcmq5oBI5BWz&#10;v95Tm+hOrme/kJQlR06VmDV8JwB5celU+7KE4TT9RhRiEhDpQobZ6unPZDH+SAZprK58qjWdB4yH&#10;e3lSejBdcSnhbjzvP4a+lsLcwabaVu5ypzgZdsdjIT2/NSc0RXgXs2maZd7HUN/udd9AlqEfvNYH&#10;KMgjhxBnl95x6KGcfa/5o9mfnrVQrIWWQuLy6wFBs3/faTk5/J5erXgprMeL9TEfsr57jTO0e4k7&#10;qHL6SP8DfUbTYLuxZDjhveu+Uip0uQk4TlkH3wsk5EoEf22gUbFWbEXPJFte1KSEC6vCwLHwlErR&#10;6xf13aKxmd2a8OK05+4A6+loD1hAvwG84AbwWH+shyzkMIAFd22vK3IgdCUhYeP2drn/IXT9GoG/&#10;hHezzkEkuBCAZ/vbdb/pQ7tw7ARrhCjlG63Xy6y9n+seZ5nuuqs98RuygZgxmHTww3oGa2NySCgb&#10;GgBK6A8/fvvmdcMhn8ZayxjnCrFmHJ538+gNNuwzBIwV6f2cW/uETizx7GLbX6OoZDo7oFFiSxUb&#10;2mNFGd2NOac50I0NJkvW0TbZA5ygV/cbrrHu10tibfGvaSE3ZttO+WHebGstN8nZv+f7450lNT2y&#10;VbMmihjQxyEE8N6t8K0hHiCfynMmaW/vRsV2GxrG3OK3XQymGDngyoEnYeo231qAi9W7zgr8jCHl&#10;BCFgIHjDoscaPjL8MYNRtNhliIvKYGvDZ9R/nGEfW3YbJ3JeTmxnBpYK7BUtU1V1qW8e4PZtNUoB&#10;28svjrIhQFY/Hc3nJm9K8oqnfFYI3XWf7y+hLE74bLbiFIoG+2zYVsJy/VR+dDMhxyG1M1Qzghu5&#10;ZMjdXMCY+UBeEQ8JArOOvHG1gxwJtmRc675j2b4w1r+GiGB/XmXJzgro0hsZ7oHAf1l/tOauQf4b&#10;Xp2cgomI6d8WBEQDja9JaFeDS8nCMjlT5EMH7Zk/+RV3P+zA94Z4+w2JRJghJjPW2SRLB/OX39db&#10;1trGr9G3IAHai/dlxt+4IqLkCSGj+1Td46+xohbHkPkqJd/yTlP5eifzkFHclrk2p1YpdNu6Lpu6&#10;urvF6yFR0FO4eSf4y9/0O2G54W7utpxXRvCRw8hST67u9YrcTm/bpmPxZbhz9MPn1zAR9I9Vr6mE&#10;1jvJNSVFPzPzncYpUepgEClPMI4ax7qYID38WSgJMJ/fJ9cdUraONhWcuoQ3FtEu06PD+qMxxLBo&#10;ndRWlwDv/mBZeWc7uBsZ4u/kICRsQe3BLywwr+3OdRVjbcGQHQnXSK/j4uqsb7Rcm0SovX7vq0rs&#10;ivclzeE6ZmTX4uVlFvRhtdGH/A6c0dSzHhak/hdVQ31z91hSfytCawO/t157XSOP2G1JforJ/yHc&#10;TptqJgKXlZ+Bwt1xkrw8THOixgWHkDielunG5a88xaVPTANPUue8oGHW+dc+vRlhpgLwj01fPNG7&#10;CU0+VHaDLtxASoERZQlAKQqBsvbvGRt107lUtCIhDIxDyvYaHa0xD38UMWu75Y8IaIBJmAYkb/c6&#10;uJsw/uVFHSqXd7tAmcrrwMRPOjPA/280Qx3sGSLEWipjXGMgYQeGgyvrZIq8tvu2aHvexmevjTxH&#10;cKLe1/TDS+Ck3LHh6fdrWeOdPdYmESQ3vY+nhoZvY4aYncB+YeCZKta7G8pqbNNPPkSVZF9wOe8n&#10;ByShMlN8k1w9Rd96aJyHvc1+4S6oqS+PF02TDPcr2BetKJRt/aWO8NQc62Z4begU3X11bwyvJCrn&#10;4cBF7Zrfe1iZBxKdLTM9LW0kiSTBbrxahjXnbRxdnVmONpxBt3VaMaprfUbeVwHSBkjgpLDBWIyB&#10;PVua28756Kwhe30jZj8p6HuvEvUlP4Z3nirozCtkzP59FSVJTso+7lVs7t6xIl206C4FvNUodloD&#10;yGVZ3eaxpdVAKTil1Vf+b7AXwR2d7HmVkhiJ5TAlsait7jaiV0RjNAc688cthbapd6mXejUDouvp&#10;UDVw/IrtLxnmqvVvNmEQ9GtDnrfNLcKlTtEa65fOAT9e/I8dUps1YZ38e+tZlIOPPjVpT+Y/lWpr&#10;RBqUfSnFQvsY5lxEy6okdzZ0pAKMnkFqaHfE1SS+500Z77dldwMsryM+ifBD/O1M/8r+ywv4or+4&#10;8C0+Yas5t7oSPlj51dfpu+srDwBvQGoLjqu/rbF5GfWQh7h22IfcbmlnQiehPG2tfLiBG0tpzfVJ&#10;sOZFqq0utWzbaT/9sjMdy1AWh0bPVS7lhN6akWkSP2dIVTEk/cyrZuJzwhiZprCVVNn27z5ffdxN&#10;lPn78T+fm7JYWNizyr2HjLZXKvk19PBWlvdEB1jXSUcoMMErizDVgMcOhAzZ3Jr56eCcxqffb5xi&#10;7cQSmW1r4lXN2eRiF+l7HGW9D21OObL5ZtOybU5UiR26E/H0p43HoHHuk4JRH0HseHmwMmrJBxuO&#10;91WoDDa80YUqqthq32WtRRLxTxXKEeDAOfhsWJYhrfwQcZMh4+RrwdeYX4DDo9x4Pax5ov30ygmZ&#10;dbV85HgT3fSUgCoNeWRZRVsH1R867sz1YVu/EbzKexEWqicUcWVrLN71te7MG2ggIyxI/IlSEweV&#10;9qLLT5/L3614lt4yBC9l5io6yMAYsPuEy5voZJcT+dHTAs/l95s4q5jZAJG8CAs3epO4iN2GsjWS&#10;DK3UnDXzD1Lhu97Rb7dQzXg/DYiCec2wn9yuSXNL7nWKowbmWvtBWr6QW9W6sMzfQ6VdAwrbhJ+d&#10;3zx26xzoRtI1w7mFKc4vdOK5BAVrh50NjncndaZ1o3UniCiaZiDjvelKEZcUZ/S9aR0x/DWpB2EG&#10;EP8yUtLMDA9RJvq9HqLpVg23rL3Y8n5TtaTYEkcYp7UvsjeN66ledUKeXIleu6SzuhDrPneausEv&#10;Mc389aauwbhxfKx0iE5im5IEWWjJY6Qm/mcm0B7sx24008inb9WR5GdRB8s1ts3Z1mrIwq019EvM&#10;1ffwbQsBHLjrv7x2sdJShS7dS2kQHiWh6/ftanzMeN5qR3NF52tXIWSuz6LJXSZ8eOvhbqrEvRiS&#10;T1mnRLGa6E5NzjRl587s2vu0tzesX8dQM+vlCaKVKZUznRgyZomtvqoyaw5g+RGkFl7QJyIwAwsw&#10;+eKBZzDMfucMRz3+fPynK4PBdrrVYzp+917jj7Pl9ELh3kR+40x+pZkpKBZwdpuGVw+y5GY7Bv3M&#10;z33PSVfFJ9TdxLKmTFSQOgE4uLKWv+gqW2dXTlj7Tfk4J6gW6XXoVbpGhjgkH5ePY4W4Z/HG6OR3&#10;XwzrCuGlyPyFnHbLSPL3vjSQ4DcbAzo5Ayco0loIFBnIKquIwvHX9TuuMKdCSfkxyJpo7ze+0AJH&#10;VrmW2iZj0UBwVJB2OsFhxwUqYxC7Rcm+0xT9Kly4J3+g6oUM8pLHMGSNoUeiKnGQ0ApCQ0pkHW8u&#10;jmEn2lT/wJ3/qyxQwbK8gtqUuohHisZZDdlAYTjX8tmG186tvOoLMjdHhREZUrXWojWLGhIc1W8d&#10;w1fZ7yJjc5DQple4WyvzUExINKTxTQlzLaGlS4pBaImW9VS5QdXJuoA/Fw1RMT8RYwadeucPH/es&#10;V9jPZnBPoCOXbS4N+8+Lgm3AFKL+1+hS//Rfkb0OpCe2CXhSaVrlnA2iOdukEOB5/xtDx1w1Nc/l&#10;ET/GABlFpuZsTz3dYOENb8ylW+R4nqO54CcTRQKSFzQ4xRPXt/wcF4w/EBfasoI/rqgrDKmZ6Eh1&#10;/MYirio5o0R8fZuT3C2gRheW9UKprJTcJEg5N/FYC/kzxSylOIBO6NJ6An9k79uZYYYM7wKXQbBU&#10;iC3UymukX4DKqr1rNsk+kYaPrBz0pMD7CJ3tjG6PUukEoSoyndBb2CbeMplXibpBa6BUhyLmRCN2&#10;6hVa3FQbTBgQ7f8QHHPem0Z6e/ozVrxtAyl/6RCZv7vfa3ybixh7Tfr1ihEru1T0BR6I4DFk1Z1T&#10;Xh7K+cwoGGeYuNZzebyHHolNZRHti8Q0WdNjrwR6giZApb2FQ/mrZSycfckJXKwpG26q7pWORIo7&#10;hIVtObUgCbtKOMCrY4Pmj9nEcr81erBZ/kOwUYrWTCC6dKfShHzXuZ001IcE7WWcsnITsdBlO3So&#10;LVSKay/VdxtG5DRt4/XYbb+DCdUS4hEs0Tim2H3DEWWEvUJyoO5ed0PZZhQf21KkA19YfDBuspB3&#10;cAdxCdalSiUIwuvdNdGob2oq3wBvA+0xeSRn3czsTS1PuP9s4728Jy/4yp1EkBZKwCWxjt2b3mRr&#10;lVfAWyTbE9HQ7frYaJixu4P7u/h+dDbpJDZ2w9ItAgjDTUdvHI2OQ06E6YiwpISPqy1O3Te2dzE0&#10;O9ite+21q6zaZA3D9xF7cDwk3H6K7Mevde3ITNXaFYy7ZeT+ALgiiWmAhzG1DTL1IoP6Wxe+JtpP&#10;A1Q9AfcEbM7FVfghk11j2bvpFcdCqpyTX531y4gD+YrOGNgTVOwR1Eiw8gvzIz+skvNalZWlcmmJ&#10;8czZl7FZ09dirzEUSTAUL/1mZrEu3Cv4Ro/Uy/XAjZSd5L4Tp66kv8lQKEZkRg1yTBuhquozpzlG&#10;xLYqjv2W83XNk5BLHpGuSHri/ZD7Xy9ZDWIhjSgDXH6C6uDzgilPXvdJrehDcmqbh8gADF2pWB6B&#10;9ZYZrgdktvQcqxjL8Atv4eYcdw9EcWNdZS+Tuz8u/hWLJnWhePV8oEAd9hAVnhrZYfcO3Gyp9FWI&#10;wvo1A6xC3e9LlGXgfY0ESBoK1ugcFY2RQGqj07EQAY/qeDkMo7zuhVapzX3jQycClDEPx3288g2G&#10;yx1t2qA1JBCDAcEjSaYTW1xrqn2JDNsCydYVVMaRR7azCgOFMj8ruM9qxDHe16RVQWy/adivg+7z&#10;Y9ly2ywZ+32kdlHb5OAf7qdSxbyC9dgt/eEAPEOAjSgePByQPRpuwPS8H3KFx4lnxJAcpTDyxFCM&#10;bKENCmAEjG+IgQH6MO3de7JNyQASiOqFz0WPzw7GX+v01p0NS3BBMi2UkvoSMzZchLT5P4Tk2bqX&#10;xU+QvDz7CXMXYWy/WIoEiun7eDlfkkTrx1KpZNxjLdDI3J2fftOY1v6O7/KXCpjmgrneiuTAqcH3&#10;2mE+DJvXzuLtq/un3IK8gIg3Jtfgu08NFuCWaAdv3RSd6rX0vNOxx5IAKwcyFkbvNOoEA7B67+By&#10;2KmC+YJD7HXxprL3Ns8eo1obBtCgSSA5jnLF42ZQc9KwsRJI2XyT+fh0E5qsRlRT5DnOPRfUWxPe&#10;Y28vdhFt+o7590wUCLL11SXKU9jvowgh6IzY2NaMQs/5dVaZsZcQLwpPzyh9b+fr0lHjLqHsj7hu&#10;Hdh8tv60UuJ2R1NjaxNpLZFn+S8xa7z/EAwKAO+OJ2IRnGyqujNQ0VPJSGJ+4CtQH4zSbhPtlcxd&#10;LjbxfQ3KPdeeJmFsZKsh3muBidbzfPOpIehKy2va08YYLvTR/Pj9NmlE5/IhN74Xt8mppptNmIn6&#10;52GHX2GLvLo+k1TKoM+BgLzSIXEmy/6MJSiuBdPofIR7xY89FHM6nMTPa98H6F3oNhO9CoVCOf0Q&#10;lFahu42mvzpiVTsX4xxM49lEPYgs7T00nQxseGNpB45Ru2SpcAPvuSWEtMVFwWt71eQmiBWH7Iv+&#10;j7HdvTMGk0QMJtSj3LyrtwQ47DK0L1l9XlyQauXdPlFupzuK2AYSNUl2bU4uZ6dFoMf6JynuScE0&#10;soRJR+Sfg3KdzTgo2jwjv3EBOrRGvKYAHw4lnWoTb6zISUbiZbuxOHis3XVQ3PC5nek66P4mIwFB&#10;zeRzloSrmvGod3LcbmQ4K0DAd7lyrdc4SlLReSsDyzjAR0I/jBTTo1o73ZejM6JNdmSpkgaTTCvh&#10;Gk8xmnfsFgdbgcNEHXcuOcQlc/IlZK+NqVUXmaJpw0CX6zaJjNlVJwrbgX1FOdclFd9MHK9iGibZ&#10;sWNlemLbk3L0U8GpPa/X7MxGFT/iwFn3NeYEy/9OR6eCoc7tHuCgqxHvP+SkUWZzFrfG8ZFjryU4&#10;RmbwJuWn40ppP1QjseqwmBOiWoLu6DRce30VkYI+xdQsSGEuzp/y1G1KxqxrVEU5NoZUls+9mEb+&#10;vvzXNI1xARrfXrMk8wf2OLgVCt0gyYNeps+hKYOT53ZcKeZI/XS7yMaYOj+GDxx2wnAb6UjHvg/I&#10;aldFYF5Y4h6MdYR2V/zkn7g0t3+kELG5W48wJVZMWtqaMkthnllm9jQ/GjX7oc9myayVNvcZz5xv&#10;U29zAjlz6b5YnIksKEjb00r9FlXCTSLTARVLwOs59b40utAyiZzJG8vqd4+Ytqflv5QnukPutgQJ&#10;qvBST4/KtkPHB7HftvpVJOYbuAC0lYHaDT6dRjPzyJ9xyRY7c7rXEkYipxWE44x7QuaCaowJdhiS&#10;hE1cvf8EZyNxULT+fM2EbTJ6Kj9RFN993CJ7qnpvNZ2tRPU91yQzLutspIuqZc3sjuZSU2Go00sW&#10;xUQfKq0zsqBWhhUAqiQOSy8p1Qm9NW93ZJYmytXgqKaR/rL611XdKIZvJNsnPVvOaxVWvVc2Wl1i&#10;dTpPsDJIfUSDgy31accjwKfwl/af7IWOzpqRIjkEK1MhMySG+HwpIgxeFbsDODJNw2pP5fsY18S/&#10;KBHlGMRLZT3CP0J5JZKuX/ZPfxl4R/0ROsiRRRqR2RXUzagY7AyU47IklfJ5oVaZuzKd/9LmqxGF&#10;Fy99ahAJFYLRt6SI2+uqRhG7EIsk3RPGdtLaioZRKjWu0CVhlN1zDwhpdpm5zee57sAz2UmU6N0N&#10;HiKr9Na81zXfBS21RWsZWHV/6ZwtdDJv5jPV0kzBsdjymnSnpss7+ZQO8tZSls8yTQsyBYyv65uQ&#10;xSxUlE7sO/KT0zuTT0VJGjXH26973Ne4QJR2H8Bq+Nr/ep9Tie9r0qvpulfrJfs1l3saBCzkihzE&#10;TFqdBclbJcpOPXpQLi/S8rPF47lPJOSB+KuyO5KENzU+XYEmTYxZEr/m7IvXj+rhuaHgEkGKASm0&#10;Qrh5az8OsI/FR3dqMGK7E/tO9/2C9T+M37hdui1t8aMIQHB1tPGfw3fRA6ZF3g8VBGVnUo67SsiD&#10;v6uzmypQU3a9gLb+Qliqdpd5Sg9BMYtlgE6Zv13ncROnUehVR3OJl7r2eTZ7Xn/4cJPIfL8/Vh5A&#10;BciDESSk6FbRp1BtsybT6UlG9Cx3sCxSl+PZSHXqi22tEgFkqnEF4Yg5XaplFmHpl3ec6trFFvB4&#10;bmfpyqhKXIKf4JbRgquHygxE9Sse7KrRsncpzANNn1uj2MUBZCnIVxTYbO9NLVIOYGf3dXxKWzxn&#10;eeTLSbc+c52HK+8uv5Pg1ZIqo5Gf3uaqhpCRVBw/25QLpDuuZXk5LCAaiWcNY+swDCMOmZNWvbYR&#10;5FswtM6gZnzBHHCVIeLAzcmtdHb657NQ5jF+G3OPWJpb4FeC9JdT0FjBdNyVyjk7icZ1nApWgvqb&#10;By2Zsmb6VHmMpMOBrsSmf2JP4QC2aK1jQZ2O0Cn//XKIknV3LV+CeERV3uN2iv07rnf+8FRxruft&#10;MoZzesVnN6Pv55diqSB4ntcnmjjYSbCwAubhulQoQnpxVV1/WR/XMZoTaeDXBGPjXBi8ECs4lRWL&#10;Figr8uNc7TArTxCXtKL4t/z9dSjPm0fjxCYiYB4449gyMCuuhABWgOga1ys7bQ+BjgKs7E0YPscq&#10;qP5r8tFoVKK8zP5x86wLFYp73dePOaX5F8Nmm36jE6mLIGxbqWb6VcCiE+7Vxju7J68zXRtXYdlD&#10;L1tCKJfP3AuxaqE3YMqsT/gi6nXD0AEgpCsysJIbj0HgpklGG19t1fBASh7xauXOzEsDtdgsfZAj&#10;WglDSrJftx49+s3wHe+OYirJvirhM/2QyLaf/DjItRL6hDgHVxjxDHopL/0NInFweC3FZqL4AFdC&#10;HG7IDc8x9h9wrFXG4Q+Zdmev7LZW7WMvTdMwjMylMrMI9X0aeNbwwEzFNFP9w9i/xoTd1L1mPnZs&#10;XPHhlK6iVqnKkBozTcOjViKW3bsqTOtfTH9VdY4NDoUb2uuZZEPtFMUtLeW18oWW3oSZSp9mEYd0&#10;t5Ep0brulmLgx8sElWax68/lHLZA/AYVy4WqDMvCPzl1xi49ydVBB0fJfEXkrdUG0H26gUvhKA7Z&#10;KKkCjCOWAGvK0Bcn2n3LkSKr2oup40r/mD0NaBilbJZbR2Z0qdSuoeA2cFkEI9BTZ208ZkOT3RVq&#10;dMrhbGvPBscRLFYyYebo/Idgvom7I5r04zXFT3HLv7Um0gEuYjJ+bgr9JeiXNHy23Xg96K3pkUMw&#10;MP/kLodEMfOKGSnWaklh8pb47Kb0LSWpv/Rhr4eJpce6Zg3TlbZez3X+Q/p42H7JJXXVP2YHrLNs&#10;sEnjS6PYGmWFvUisDcaGoWTqA1V9MVgq5PLHdunP73B0guZxdKcoMfdokA0+jxKU216EECa+CMb/&#10;J+lf7h8FP9I7lhxCkJOj2Wxov1dfAunYEcT6D6Hkx9epVGdDMrqLoj1oOGyMZeYT/FRLITkXYXs8&#10;RpYdPwtqJpWSU5tEEhbgzYRk7ZzW48mz1RfiPdjTXBI4OE35KLV54qmBRVn/NWtkPU13GVcfnqWV&#10;cTPx/dPVPIfPVcVxMdlEb8Lj9M32dqSs6emkxcbbsup21KmP2myszX1FwKrvrn3578fvgfNH1aHz&#10;OyMDm8w/ddfsCXy1POhUj0m310hH4KkWbisOVKaXeovLQ45RLR/+RrrpNn/qngnq7cat/VLQ9KLx&#10;2pUc5pBh0kLmi2GwJRy0mpN1vSca2wKjSZHraB5QhhfHGcAV2vbLqnrUouXpr2SEHiceuoOAMChV&#10;vL7JgxPQEHqg7m/vgWsC9Bu5wd8L+Q9h0rmc3VChuFoHOJ7N2fluw0brkar7yd7n3Aoz6pXx65Lj&#10;1y94vY5FYsPdA49SI2uaF5E+ppNHRRTXzvpJKRdFxo4TT7Migpqzb8DcC46B2yJnar9NYVu6yL+v&#10;8UKS249ON5WU3/YYUBxX/VAhzjY8+tZjn2t+WYor+YTyZ7KNPtvSgUwP9GMMxncp+23Fkmbxnapa&#10;uylg/C3PVW6NYhrZCvPmfKUlgoRbRUs5zrfVQxX+ogNLnbo6iC1zjdRdLSG6FzeXyGt11KROZwPp&#10;WRx8Fzb+BYSMF/bR1rDK4ULKIrW3tY44j+Sj0je4yqNOOQHL8XbfnSlmaKBCD7kx3XPtKInDC5CU&#10;unF1qoIGHA5MTm0ITJ5u+vENj+xDnwI3IK2FYejHZ/uNOzHA9H+Lr4g92jcYNchryXNLnvoHpjc1&#10;Me5K6wV9ykGvWVTjJxgkd9D/ENYffU3DmU3YY3I6uJ/nBihdTe9pTgkTZFqx1BdnWLWBfoinhglv&#10;NPAtlViv7kWZWbeVIuN5etvJaRhBy37IQrZ6dpDDyOvwfwgYTdLfgCvFcWTsb+BZpTaAipy/yLdv&#10;CUPwOjgIJtn+Wi9qJUrAbnjhtbv9ugFqsd+Ds0CH6LF4qosVUy0AwL73rxX4Vk5B7Wcf0KAmDbRg&#10;yuBd+1hPSjgdFLwCY3wtfTDcliDb5nXkApkFNLRccpaO1atlucKRUNEUw5+BXXAiTG+y0Ia+JDCm&#10;6d82zA5iXnJY3Pov9ic8cmX6URzy6rLrsLVvfQ7d12/qufgBZnFDurV+/g+hONGX/kvBRQZc6BW0&#10;K9E1yHMjfew84sB0wYoO6ZH8v1QsI5ogOfbiAuhYBFS26ql9Cmd2oCJJkHuUf3t+Mit9rFnEDaVA&#10;mRdCv1k58RGvEviG1ZEZFQe6dxJqEdoYMd0rEF11ZygwVIWdu8pGKX21IMPTat9Amh/y5JmEcVeY&#10;u81O1knZPAHHDqiPY6Ni0sW3bRL9QIKa7Dvb68iKEOcSmcIVprFjxFYADRJTK+TYgYXLWwur9q2J&#10;8mL2hnD3KdKtS0plOTOjkNomaQPFO7WDxleLN298822zm8kPDhf57nx6mHNTzQh93IQsuq1zQQ2n&#10;qN8AL8TWN5i7U9njNE7U9nDOVVLNHz/Mkh2xYt02Q61lGNOYe8HKpRWsKOOx7jW/RmrMNgoOGOUQ&#10;LTKZBhc8xi/r2ko0Uj5K16z0UPfXlsZCSeZjX8xE+9PgVNBOheEkm57HiYAQqZZYE2+lYceGt3ng&#10;F7v+dc63m0K4Gp4QKm9bwrEBmIbaMT0G2+hwMUEr3n/wpQfoN0Gp38rfL0AxZvdMV/RK9uH3KQUq&#10;qe9/Xo/26s49Y71d5zg8XkLp2CkYcF6heY5/Xk+/Afj+WPofQkv1aoAbihFYP66E4Xm3CDhIQSeJ&#10;XbnB/vB66KkBp8IYxKhrnB7AmTPnF/uV8P1VGxTov3X1tpclg80whlv3nguZm/NDXguV7WtNKWMo&#10;GYy63sjho1isz4vg61dFMQrhs+AW7OPwetetlJYcp7rDpZwG3D5fVGwCHGDTwjrsE7xMHQjItfMp&#10;rU7e9WtIcmBIc49lUn1I88RRoRdCvtkaR8XkGv0PwUij0ccx+PKmVmto5JUTkFhKc9BEakTmyF94&#10;XnebcbNxktz2YfXH///FZNNM83a19MHX708bdoeMw0Lzm6600Miar5qvJGeJ4wcJYvraYREQvUBj&#10;QslouegOd8xMf+VItYRkhqnC2DjFQluqVie3buk65jADi7vvRYil4LRs+dIc/dY+ccnYJ5isCISc&#10;sQnzPavj9EfRc7nH8eyO6WN1DARPEevSyUycRJtPrP7VO5l1exUN3vWhaKAov8latVPU4REbsTon&#10;XrcTxgq/676q97+o4rTjHe4EnCX6hzZ7cx/L56WD6Q3y07pS0JrkmhlEgKGBUZ+93SDrT74a2Tyv&#10;83P5ia7NXyY/IVavHPqqSdkFef5k+FlPmR0X5ZXfK9nyDpnUf1YxJEY6tuirWtI9QT4ta9KOmhZ6&#10;/Pc2xQfteko/d8GkHzEMtaXIdEXqvVbqSTz/IQCUzW/X0aqsnKpuVVfyEOIkevNjBlDaVaQ72nRq&#10;Z2k6pdYqDn56ZDcOGfcwVsOzQmmtzEl9VZvrTKmVyYSuHOhrtco84qRsPOAc0zkZTG//H9XZewg3&#10;z1JdKjyYdoD9o8CkYiTWqu8A8iBRbgdf59sWvQX5UCH7U43mL+GKxytdDCJWRERnC38bxfiGbVoj&#10;wK3zeCZ+BNgz6aW39ntF0i3/IVRyjRUgH+Ri9Mu3lJbmvFqSWVSHk/BFIOVDBVKDngp/qzORGHcs&#10;YIR52Cg1tCA38QdJ0P8S0cll6vhtg+aXp6c+tosb3WVDlPutSLc0v/d73B6Hvw122umCehq1U96P&#10;A7WfDMhGTyX/ULyJc578ncVnw2Jj2BhV8UKVUjLnzTQ0n9tJStPSMKpIXfhKTIEye42FiL/VAaqj&#10;dKF7jTgmGYLVi0jlhnp/kITtvQ10XpaENyMCcgioZFH2aD3UWz7Ws2yoMSCgoWtSC+KwawSbKhpQ&#10;j6jKMAqBWaRk51ubxD4nqjyXBn4nZ1hJ+ExziOSGuVboZhkbN1oRr0Cx2xznQM0BUF5r/p2mKxvA&#10;6NJaEy9qzdd/xpYZgOLvWpJzHz3oz3QYsKaPIVktNaUKemCTSolagRVAEjENS++5J1ZHut+RL7Vf&#10;h1ek5TrqHFxMrbSeGkoomQ4lH+504JOfZfDwcXOMHWE3CpSzSH1tR3Acb/F5IJiRcS8ZViVARSsi&#10;R/ALEmYgBhWvRfeN0nUJHgYkzP3mcEd57TU+NywQrd0ojMM7MK+4K1DDqEUBvCBC8TaJ6PR7tmz+&#10;6RZ0YLe9AGrKdadmRxbSdw/S1bJUmzzbB6g3sV8VvN8KKwD/dpbVtM8JWd72yFzVKMhHSbt0wz/F&#10;+rpdqkdWe4l6hPZqVfVHxU1KU2tBSg3OXcL3oIvSkUF3/EMKvTO+SZRnbVTxgqFA2ldGJpc8v5Zh&#10;BZ1nPE/nIULkxMWViorcE9uf/+6elBvcAYbKaWpXyu31uynTP0sOh4y/otWf8LJNNPA4h2c8a8KL&#10;x5eYAhswqQRy1N2X5XONQCfqeQeOFaNouATsP4R98a2AWPM4309v7k6WWVH8J7TbNoSQ33laBwyX&#10;2o9fvzsx7roUBWFZNAn1O/+HEDNXJn5cpanefzVNcEg7xf4j9T8EXjrmuWIpo0JeMXVtRCPG29SD&#10;/iUjF4GDIrSk17NXeH//x2OVtjnQX4TfKwTIcl6JtevPVwOnLyJxZBOkQb3lDPX7/kO4pj+Aa1Kw&#10;oLrqKmsJC36ghjLE19wHzNhDw27WEEqAWsx3GbjTXWWWYF3r08OQt5uUWzm2T1EutdKIYtLeEa0y&#10;F+a6wVfWfZWKEdnBJSAlRFUvQm5d0uM/hHpGIyJWOq7XOTfVKM0MgqWJqxJBO++H6d4eFD3yS4ee&#10;p9FKBniUryOSossM7mhAiM8OhyXpFCMVEe9HbkOu/xBS589drrymYZyevweMBkZm1OFXbFETtrox&#10;8/anC8gbJ8k5V/Sx1b53ZuNwwVC7bGOfazqQ4l0dYkj9XwG//Pbz69AtvMgBn5gMQKYk6Yq8Cywy&#10;q3sDrshtkpvnLjsaY86QWg3Fdp7GWV+A29rbYHd+9hDz3Rws2PeFxhostA+6H/e99kGvFPBW9LR1&#10;3jq1Ltrow+fgdG2Z69Z8rayqvM+hMNxArKN75kCrkoLSwmxnRD55xZByOg/wSpKvdZ5BuLJilRXV&#10;PwPvzz0btOpLJZApUqu5m3yTXUNkQXcjL2gRVcyONZbSUXFM9Cpo7zScF2E8o/DcP4q9jpsVn+R6&#10;qTghrknlqg3WzWjO+xJsm53MRuvYIviUal3g40FkEmxIOWHIgDz40hb+0b2S3GA4QCNtebx8cPS9&#10;xPRcfswbOl8c/m21uZDErrWayaWL/5CNBEsI6wRLCtqGBmeRhjDy2SK2REfDlAciBKMNq7mBMu07&#10;5Q/tm/WT+g8oo6I3X3RvTtik02KUW86Y4iuLg1bV9HFFIbuUMF1hZZMfsQ08HMIVzz2LVyzf/MTK&#10;sVDu1BPBhvOsw+SCl4bY3O8aGRW6Ohym53rSp0nh64LgHPUd7Lwu+gKuvedYy3fpES/zUFQbrBzM&#10;qsoP9x7cTwZ5FVu6/wDsv5nuzh9R075CjO15gPYTTFcKOhq2TfdD9oqZbjN3dYZ4uS+v4PshDXuD&#10;y469Ou1JqrYaqTPwhTO5fUyNMyn2MeOm7c70OmjEYEFI0NS9eF18to/ndohjheja0FqC1VQr4AMX&#10;kZDMzqbs0tHnc/LOYOf5mMUBTWzAzD1b0prVm39jDkGf7X4pd5bu+8/mu6gIa7YvNBB8cOQPSNjN&#10;FtN9269kUJxRLfZtlFvNEeeeRg5hWKe3u3Hx6DSqzLjPUXssAswCErIjeFA3Z/YVlbTZof9N/Ugx&#10;yiDqyXZXXXrjLS/D4GaU5rXW4X5b3hFgxc7g2DQS+LZSc7R0/hgL7oJ2KHHV1V5klEf6eYGBHMsp&#10;ZNAmj1/9ylfebONC06ecb/gB2Ka4HkFvqAxBwwakprdbw6I7Jj3pxEAer3aLsc425DcUbXz4seK4&#10;jdt68A5mcf5BVngyoAH3DJF7ElW1rcaU+BTapwBW7Mgbv3lSnl96YxW+a/T+05MKdYzt/pZYHv3z&#10;APFqUUkDsrlnWxe2cHUj9X3SwOxERVVFH/vUHBzhu6cEqmpUCm/v6sWYHXFZr4sigUa+oZ/X+HcM&#10;6hwe2Nc5kAF+OcH384pbBVJArBuFKjJHvBODLgrAfuAAXALPPY2xlkOwGQYi/VtPL+Ss+zOWzdSS&#10;aCTx9eeSQ5o5dGMJeZIaPm0QVG/nVNRtMosI33GrccgiKi04OhqnyT5Kl0YqT0M/lemqMH9noa/x&#10;rKBj55+UsdYAiLaRCm0xe6zWKU58EoWrWOpLhhoo3szdemrvo3o+/GTdxFvmhxqxTBPrFbM3nVe8&#10;hlf17FXrDl0Fa+ZEbVLKqUKwXu2WcyZa4fPoBq2uITvbTD1J0RVAsFeNIe4N9eHIwXw9I9ncHyZn&#10;HBNBtYigIalbnPuOlLqjBiTlpcohfNk+AnVum4WcQQHRYLe0pir9zjqEKedhJoyE5uH73YmLqGlK&#10;SIsiRH83jTtjFWnsMOXHfU2/aGwAMXdN+BtV9vmvVlHz7Qwz1e1Tg32oyttsC1B4ISbHkl5XzoIx&#10;9WRgqxP30RCiaQye3pNfSm+Qjju1qy+ldO/uXpxmLJnbPZGM4k+7oqzPuZh23r+UZCWGZKN+IK8s&#10;lyLTvDBvziqGGCpEys4XqDEi7Ki18wQWwoTm8mfuU5P0CbAQozByL64OUw9yDnWVi/y171Yq5TKo&#10;LGjbyvDjfrXIz+9Vl8G+vt/tFuqeDl7refXlDuBeuwDaLWtfkPQU9sRu38o85Lw82Lw5XedDpdbC&#10;3z4s3vFtTpf/A34C9gb0CRZa+SHbTinq9Eg+uJs6kYHjDFNFb5QEu7pJmhqnvjMbFhtQi56WBhWv&#10;Xf6bxuR8+xItqpPc1zyVpKgom67myBzko9nA5VTsjXbJf9M/PfL2rv11xbf1iyveiOQIAHZjm03Z&#10;c/NY4p57piUXaXfcLMz0kg7aIz3XbMgSQ0dEMAXB0iHXUBLbN0ZIXBkk9ntIxqW+mlOuZk5EkZuv&#10;F5Yn46EvhTEU622mzovSUOm9V+DKaaGxKDzBTc/RaLFKVaVBtN39neUMCLYCkYFir534cFeXlBNT&#10;LZomshus/6iZHWdym+cKd9uaya85YKxdIyMOUdtu1xRp3JjfCPx1oGkXg2QhfRRxycJmnGpvfGF7&#10;JBqVUx8bCnMsGHfefRjqexeV6bd43y2h/edNVyyRH63F5rhM8eRkwIRWUTMCtu+nCcHbnw5OED6q&#10;Q/RVWPmHZJt9k1xQOR6AXRI8d0WuUKsZql5zSjpMQXTjOKj/2VrkcyCBpYfHH69qVgkI503HAEmU&#10;TnRWpYIQNQLRyK6yGPY4HNw7xV8wbpoAwbYsp0Rb34T8blkriHaN93njPsfnMf/Wiax5dZWfgKcr&#10;XjvcaYyKYtHMNFfsd5G1Qvx9v0tS76kQ0eepNDUmtCbxQxtynPJDnhMw0ZScseDj4MsvVAbOc2kl&#10;m+XvZAzYn4v47wu+kypTFinmNcwVvWef/EXwfa/ASMpmEQ9XViPctEjEiE0/nJyxhea+6qh5s5dg&#10;upbXWP0SLy8ySlWmqqBk7FRBwNa0iGIRf8KYkLi3UOSh5jXhdCmfxBe5EdSkj8aeNMT1h8nOuhJH&#10;ugj6Lmdzr2Itb6Of+IKvGO7GyeJutgRonU42V2lIprBB56WrcmprAeh1NM46jAUcSWWeHkNayf+s&#10;hi871UzQhMuTxJUYKN6cQRr2jf8h0KaAJCNeGdvieL5sdxdR0lGDyv/NZksy9CvpLHJNVNoM+NII&#10;C86WnbSLgtwe57nVKPQyD3BctS303AA0vLI4c856RBdYjCNJBQ3Y6kOblPxeDb3t27+vojerDab5&#10;iQ4CT3XfiMG6IdFPRk9odTUFpvFTj9sXa38iqJ2jaif9zve3w1IMCFv9A76rcifA7iwhaFCqHto9&#10;ETybu+LYkn7ThNns+ZJzNoP1CN00NKoGlvsxdxkdT+VpndsAHK9wPd0RLrrDc4hmk7VOJaHGOJsQ&#10;CFYC+DFnWenkkxP2peU5zzC7jVn3p8xlsAqLTtfl25gX57AtxrUcXjOk11RbpXoPbTzemqQntEZV&#10;fw5d237KeR1cU9ZN6Sc53+lcEkn+/WKBisjuBr0aqItpmxhP+IsIHLN42D4SfDxfHVpTyCnl7OD5&#10;TimRd6n7/POetXJ8pA+FBd27wkaRlJ654sbj6O78+rp5eDSyEC5YZF0t2s0QPw6lH1bxUCPeMw/C&#10;+8ZnNboPgBqoZqnUACz8HuwEA0NqVewfy8KNhxlaa/yOqVYl2VXmsaUYUrOsecwO5uCZf3LZTN8J&#10;A2zk4ampBE2pGO/vizbli/a7EHidkfKEFjJVpQGp2AUefPnRbbloDuSn67+PKrIZQuCLmCJk8Us+&#10;So/cu4yqny5N+CSYzOi87pXPDdR7xbGCddKSS7nv1nJNEkBeBP8yEIkLkbIUkWJ+kS4sJsmDbHLP&#10;rGnS6Ue+ZhYZ0f7L31EnZgEILPLX8Dp1VdAefXPWmytFDU6x4QRNx1/HMFakRyHY8lLtCR/QFYnF&#10;W69bO1lJK0RIEKh/JFAGsX9H4fdRtR7/jqOXEKRBAPgSRlTqNakocolqsWYo5mxnz/1OO0/I+Df3&#10;3UhEjwVuqAjHYkxDqfipk8C7HdcLpjUXjSKVzWhX9QFJ34zZCnrYN8i47ms4jJl5zP8bz8CZbUrC&#10;I0Fr3H8Is+yNjzSa2+FzOLwkzS34+xhH9S/BguSU2qVAYM4KnfIwFXrOU/lkzwUmHALEKsj+9vA/&#10;js4xPK7368JBg4ZNm4nRNmk0jW01tm1PbFvNxLZt27ZtJw0mtn7v/N9Pc00yyHVyznOevfda9/I+&#10;fXQdfSSuvy+DuJdkP5uvvMzeI7tgVinzcde9B7xxY+lBiF53yxvq30N8sLW4OobkoEHhM9PunvWH&#10;sWEvCxK8+3QnePtnYg9WSPdroUn/oMWAXG8ljr1L7chNsfRdtfjcB8Eb12wV/JpG4Pd7BfBK1E4E&#10;nBxcRcU/vqIyTies9IHJey5Cd6d3SsS+tV/TrzAo+SWWzbikbRxyJjuqwlPiQx6qnsm0GSgXwcjD&#10;xobbDr2Jowfz+PWDYlNU06zFNOTe3zXl0ucy2FF+qwxhgzyGLPpZdtDFtdkg+SQN5xgNzjuKgKEs&#10;LoXAtWLx9LmKyu6cvIPUCQZEavt5QFmTYDSrAzG93S8RIPiYvwaKWcKGhM61Bc2h6qsszrmMtMBj&#10;a9PZf7a5aZphVIW2YjcbDDuRLZJOmdZFGFDxZFHRwF4HOhlCTz7/mvQKdeVQJqn3AQt81YXrkfMS&#10;c/WF11lh1rfuDZ25fFcxbnTaXiuV7XKfg4dTo4ARLU+VxcID1i1LUl66Bo8wb6WeQt4Z0SAZHLwe&#10;qIJz26j57wFkr8ux+6m1fPymJ5BkMdh+f/qbji8G0lLxGnYJqVqYtbz1Vo43iH2JZfwn2hz9sd5P&#10;dE+dVtvtVsFzEPVldYE2vnp2JZ8Tayhfuy2Rmw/jLQdHmdKb4hWkzvlEj6gCl+rDLOOY704CdOEw&#10;x36sMaVAfxq6yJ5N4IS3zGh2U4Wk9HT4w8ri1Pcy7bqk0ig8zvG+Eq+g6eSw+lD77ViuJmxV28ti&#10;mUKndHhXw2gPM4yeSWqHYJDWCoOn8a2MdwxzDAa7tX/lT2k5iI+8K8YqBcLrzhpvmyd9MOrJnGST&#10;YqSDzEpDtNc6PBIbxcLNF5ySFmShejUi6Vw5hE9bcwsei/exl4sJE2//aiW7aDSpz7VXT5uCdFS8&#10;8bm3/MFgygIJ6P9+6tZiMvIBMTEOjB4rIrS/FKuhOApdW4lKuGv5ZNZpikNM3Y86X6hX9yeN2sGb&#10;6lWQtplI1eZcqWNwkN/Yb46vkenLlxEPWkOW88AokN6WdOoUb5k7rqEmy9cdSR/dRBMlPAcRY8qR&#10;lhNZVRNuwZH8xJ97Tqq+HR0K/4C3Rg9Li8kfX6VQ8dIdntU5IHp5quyGc6ZbHqUfKs+0r3KbncuR&#10;gdw2qBk+zs/TOAuR0ZZw0B6wFbtIwgfBQqPhWZMsTWIuzix0E/qlEuu3dAaGvV4GSSnnWg5CnoSE&#10;NkZerlCux60qdg4+aCZIAGk0695XCn4apXtQ43zdyDBjzmKZT+XAakO5bqpYR1U9Vum6SlNcV4SQ&#10;C+XkXiohjjGqqEa+rGjGvUIG5RrH4KBZgIYYV7Pravgv7b0MZ4IMIZppNh3kFUn3XuhlsraTEzA1&#10;aQBkfpF6T+36efYfzLcukn72v6ZBo9YEouAgmx7Av5fODHkdA+aIW73p7PPdV+GzbSQeOSvTFtrC&#10;i/e9WnIoMcDHi/Aat58f4MVM0pkjcxSLZ2Hf82l50pTl93N0w5i9qwSRyUtLa0Ixalai5udNDUFe&#10;y8rO+Y6ZuT9MlvFJmzn6JnhHHQPeX9nMEr38EIwR1rY14x2NMRot4o/kRZx/5VrgfKESKHBUpPmK&#10;rClH/8NlIZY8KCavvhRoZZ6nHupAhZh9iC8rBkriwNvVbcxpwKqW3DtiOWTGYYsVKhmimbBrgynO&#10;LX9CYRJFUNvSuliQCBtwoBlexyva8HuVEQMaMJ4pG7eYj+guUsP9madbmHTgyijOBcxNuvBA2ejM&#10;nmGCNn1Vgw4ZVTleJeEoO2Pp4TNTTInLIKVLVcH5QuOTUmz70WOPa/VAMdpKmya9GK+ADii1HFcr&#10;0aO0Wm9Z1urI6FGt0K0Je5wMI7GTOS2Pg1gA2zGtp4Om9GiAybJsiWycDRjXlvjD7yXt7sTKrSXh&#10;xwIWLfhxUH9dj2nMFeNzxUnRrwijSkWmjj/Zkv+0MpK5LOhuGZSJSBqLv/X2MxKpMcTD42CbTMpY&#10;Grg7Mt3DJRSYjTkDHbSfQUy8ZQnH9HWCg84vzhFstWUt4yTo/Aq1DVg2PIa50rypvZvqmlUkcmP1&#10;B+BZwRWO8m8TNhcMfKfXCtOII+HsgtCGIJP/qJ6g7XfTYeBcK/tf+KSqOcevjjOsDjci8BvMtvtz&#10;jSoY7vLnDslLc+PR9BeLUG3IzXbav+K4td/5Lica4PV68KIyp3dsxig56U+HRqzYlF01vMrFxlvl&#10;C8iJ6q95oziiYgMt0TzGRBz959qUD4OxRfyLyuxDkSGgKDGdAZmdZFppiXqFEQiNoxgfnwPfYRgV&#10;k8G5wjNJiWJ2rvGtlAxhRdXpunrrRIcxlijfKLiu3UOF+9VF8Aijr/q5S9M6Ol75ktI13BJcT03G&#10;tGWQnV4oTFa9xp67VxjFWFuWgz4r5vH59yiLxkYHr9JX/QOwUxFtDwkNxW6gYSATa/alWSd1ChsT&#10;B4BD/ReNCC/fiOsfOYpAwWGDICJ9FYfS+mpNr9eHv2p5i0rfrA9mTNWQr6VuMwJPtLZIZujuIZqE&#10;wF8bkEmD1K/MzZy8wFMos783DpqGeOYw5FUyxY8y/o1PPW0ucvV+up9XkGWSgJjr0KWNYgMlfx9d&#10;84KXXqGlmafvM35V07h4wNS1jbKJ8t0bMO4p09yah750c6D7LJ6jOjPi/XYlEgjMTtOMnHiJ/nvp&#10;jJp9H0eaDpB9l4ujIEJbSDJyvu+vOVjgyv+4hC+yQ/AmonQcKZMxYnI3g8uIx2If760Yt+ymoC1D&#10;BJE21o93FwGFZEM+7vD62DjO9Aw+JhRNqv4e4w166SFktA1uqKK03raMVC9kB2yj/OYh3U23ltxc&#10;LWyLwIEaRDlOqPJneoaVFili03ao/wFba9m2JMPUMtRYjcwe0qt/O2ue4YyZH4ySUlWnlKset4Tx&#10;DRfrYNKKElSydthpQZlSXCryRqobHD8bSB2HQ16HCx0k0n6Sx3Tg8xjma+0TGEhMakQfy9HjFUiJ&#10;q/QaTRo56ioWr6H6QRYWiyIlQ1QHuf4MZNMcKD/pUaEpr7h8xzAKtPWI/EX7GDrBpTyOnCUQNqOS&#10;E/uHJ+RSgzGvNSOG7EO5pj6Xhnth/HOU3MYNjbu+LnEUOrNQ2eGvHeVmxgv9k97SOQZx7OdkFPar&#10;hi8qNy4xnws58cgKddPlyGGxzpRkbGq1YN/Uc1Dc6QLNQEU3jjcPlahuUrTCTOTeVDB/S/EvTxTP&#10;1fAAquQq/RjFESqDa6TjvGcCP9fxdj3A2j8j+0vKAxCGZoVWRYncM88YmJV/tzejZPHORuZ4A43G&#10;m/WSW0qIymo+OZ/I9ih8sjmunsvQCB2PUBm1NlOsyP9ZyHbJBsBN0/SXbvuTIiBF4GRSNHRRrkrW&#10;nEQHZzzfNcxNvDKIY0gWx7uPB0ih3f/t6lKVty3e8p2DGKSw65mKKjmAOaBy09Xr5GAmp9Fl/I+K&#10;zb5/IXOzvDy8v36d+ncP/MdMSXedvgafuxr/JQpv+jmK+FHl/KNftey9nk4zopaLLPNSW1Oo9Hwg&#10;yy2V7PHPlkzbwS6kxvfDwVUStUKnmWJD0LjwiR58/4HFl+lhVD02L90Fsq5rbi34DAa86hIvwl+R&#10;234Q53GcTcufX4uJy3dtwST0Mw16OOMVoHp3BaD9k1ox1T93FpUDj8vQu9bvjdrVCida22bZAbjZ&#10;hV6blBD/HSmOgI7xDgx/YLbtupjwLU/796iuE+1EO7OisvyzhoZ282fZhJp/da2bj3Kgp62zh5lM&#10;2XVu85Ws7B/QEfl+NfRubEuyIVHXLxsW+hrSqotdSO4TSBHu5LbRnSneRg52uBmC+X/RCPsby/Kg&#10;5W7zKx+D1gzBeCcUjROqyd/eDOwumhNhDRJufTH4lVnZiuiZAkWMddEgdl7daRO2dF/uLR8iFu/y&#10;r8EPRHfBMpU7DQSpan5MkzZE5d+a2hXPGQJVQv3R3rVar6ERlRembUK4s0s1Zk+rV2PDPyXqvP9W&#10;T6OTPWg9tXNgndZv0FdfWs6c8xtb231/tV4c7p4Wqy3ekDxe0AyF8F4FjASZxsT+A2a2vkMl89QD&#10;uhbQuKnYdZ8RTSXYh/HUZm9LU9JVzD5g4K+NhmcLV1rt2YVuSzlMltBXVvUBLrjG3tPsxo9aLP7V&#10;WK/OemIP6+zzwR0ZnlLPYo5zEWd5r69XaN8xO6NVAERXOqGlN7+2IaHXEgXGDc1ooR+ppFdlEq9C&#10;b6ZLsqq0JZ5WP7su594QdiqJ5WLNsFs+XjCvquIISVGH2CmyYYYLjEjHspujjXHMjt98eJ+myygE&#10;el4Iopivo5WtSyTj76tnV0xm+j5Oh7DuBGVedeKy4+Z+vVABspe+aGRnML/9eBqvqEm8QJ5+NU3r&#10;rpcbPKsjrtLKfjG3vIsBSXzdNVB4UhlYXKH6ge2D3dXUjjF8nBX5Su52CgkHJZO6fqQRXPyGDuED&#10;CeF9ybCgVQ94+XxKFpLbSa0J0Xq0/FGR9esOQ+k4k/1B60qkQ0Db1uxlWcIMqplknf8Pxp3HRq4J&#10;uKgDZkeTEZVIPiSHlL5MhI7ZXb0RPzl/CnDbM4RmXZ7pIboxIWL1W6FEq1Q+xRJ8zY1CUP0CvY02&#10;kqwJjpkPIoaB8rZQqVyqpYcaPSfmO2rKzWD4ZisdPwyLt0iZFhGYRpl5zMDR5n3DMr8W097y8BZe&#10;qUr+l0BD5etI8KESk+T/YWZFEA4a+tCgKE4Njixe3I7chJqXFiicrTNolULUEwA+DZV8fdhUaxba&#10;+vXazAckieTJjl9gzhSGHVsSh2ByC4W8qeDUyeOEhEkQxBi/76Q5ad3G95RdHib3ssC6hqAgSZYe&#10;7YYZ9N0BGGPJ5PlpjIsf0QYwMhRh9fm0nuucPApL3XMu/mWWaUlozH8eJWnMLNloVYzgM5D5zsy3&#10;+vNati416MPUF2WKcHgyAiVpc4QwVB50jmRgzRMizccAGqg3aKI1VWdkojvtZInlybdVKdEnK/EI&#10;K7r5EOKAKk+sx+yGG9FgFY6uwQJCrvU2sgi/51jCDkkabH4LyCKI8e24nQl8QSaXS2mW7PyUuwyz&#10;DxAxTJyWpVleqetu35nV/+q2x5N7lG7RMHnrBOCxFw+/dS7dTzD7hPIbwTIRxUc2ES89ConVxjDI&#10;/0y8jwNRIEeVpPCtiwGdBi6fHgz6TGQ7xAu1EohyTsL4/rf0KEP58OPJsYjOuF1Drk3NwPIV6EVT&#10;Dw/B6qdfBK4naNtVPSF1slmykXrIjOulextk24+5R2afb16ZboRYsy1en+FV5a3vkvZ6otE82QzE&#10;bo8DZn5bxsDby2/045F6pk0uGYwJ4vp1AfocbXdfGZvnGLWgXjD0esEHXoJNtru1HFUnEvm/b315&#10;qsGYnxQf+mvbSXJtv2EB4qgeSn2bNPmMGhXUfc3DuR1oOOmWgxQylF8FbzJhr9Fndw16y6orty+e&#10;64BZcechW4iMynT0xg6YP6McnrG6y0CPgTLpdKKqnWK7oxZvTBPnsoodBDfuv2oTCaOTOpt3HS9m&#10;gvCnx3Wj4BoPotlJMZ2elodn3rP3ACsQcCXJjDA9oP3ahbTeS6RthWMNmJCSTYW1DH5ZvMqCPeLH&#10;I6PPlfEP9NcJPa/3ibR2hrMPyFnmvBYksUWX7jH2o5Fb1QiieMvKfVFLjVh5YPAkNT/92uDAVL1Z&#10;Vu7QR4dtdqJ6GKEtc8QO81D+tR8z+e+w5PODB8+QhxxhETJCV2Ks3a7pFBNQd3v8+LDMcc3WcHW4&#10;0VSRuh2ImSgAgMHCQIZrUNw00o5BV07aNObe38eORFHiHBE5UAbb5TCsg+tiP2lDRnKs4qGYN54C&#10;bMYjiZv3Nety6wz7nnJT4myaKHRyrIQEPg5shNn67EzJq8Zgb+Qo61Ofe4s4jZAt3rLOvi/b/D/9&#10;Ew5i2b5PiecWRV9Qn8ni8NkTugHsVoe/Bq0/zaiAAxhqj5fqTZtimpRyK43eZ5jBOlBdlwsiFSq+&#10;0ooklrRxmnpFgUwdSbmmyfpPBrdyFLwqXijbJStnpB9gKl9Lk4GCQ6GK4IY9qlCcDLpqxIHrdUpG&#10;lnUr0/obPw+wt0YZ9O8tSVoSX+F2lDZ2lbiJcC2rGRiU5XaqDAmdIPaYE7OtlQwMMIer+x7Fe85g&#10;8dPGZeG6dPNgjKM864+441wyVYUKRm1k62iZITW5VzFnJawN6gVFOo5RMl5PfsJv47YOmdfentK8&#10;iLYkhZ4TzeQ+3vROEJADM0E7gzpfIfW0athWWhEXi4MsbS5qfXz8W4zF3xjE52Cgv6Z0DaZyFZkT&#10;MCqkjZSOrVdh0IzrRuXFpZy5VnWLzZhDe66yYZvvMnmu4Tv+9x97hYnJv+QQA+IZFKfMRm0SWhiL&#10;k9eaAg1QCIpoH2s/IHTyRzRVjMuFrCl8SNIq/yqXY2ioyYTWYU8kex0q4rwzffT2ikRQZZlEZcxT&#10;yBitefayTY1EDvYBQq3YbL9SwjhglLeN4b56PuRsD2NvePUVe4tI7lBQoabODofcbDjneXr9GXAp&#10;HuST+N0tGXUE0TokkselGraaJpHTBK0B5D1mH1LJVO8gqp8mH/ShW54vK/34vgm3YJm/gZbKqluW&#10;RAF2IPvijXbjAIsEYZqh0qx7Odhk3jOTu/TMbqc0L03WWfwVERysv+QywYTVhUzI19C828sn0Srj&#10;+O8koJsn00NYNHQ+UZkpAa855WQ8xn1b1tnmULpQGKxLlakg3MMsnUYQZo32ETPORFI/ioNdTrWS&#10;lpKGm8/ycfsCmbTHkucZCcJfQLxmsMvrUkccc2vCtbie3YGKP3ZEqmC8LB/9k7MNZmbVeoRvAzBt&#10;wYfjjWzGRyvSYfnjBeCrmqzfWvtgGWKFDUVLNrTHtsgi2EG3DzpXmlPMh6dNDqRmgGPNbEjz1bbc&#10;SJ04XVek5v+Eu4KoqIUfKJGVdBkQVL3f469ObobOfLrJpMSBakDPV9eTEkktc9jrfxYdtEHeue/p&#10;Phu/OeEyWKwlBQMxELww+SH9JRuMbGuEfzA7jTZ9Fn1YlrDfA8bU60/SFPrjJ3yCq4JpvA/Xxduk&#10;ET6uRl7Ujn5dDlWHJ+e8R9LJeqItZ4O2WN5zLxMjg1xn4zdMGyNhtd8DkmXro3iSoWTan1rbn1fp&#10;X6zXqKsH8fPfq+gObH9ay/6xFfDtq1zz4n4vaQwV9qXIye9SXhbqH26NZnx5d90nDUk6ZgaVhNTQ&#10;8dG8Edfydy0b6fWoHRNHn99fB9wLn6olS8qVVP6D5nzibqHpbol//rgqV87doPM+5B/GDFRVBGaa&#10;MrRUx3fxv8leqUXaQHauBm+0qzaIVIlDz51Lpnzn7tnWo/Zaqv/61h90ox2G3BBWM7IdXOsscKoO&#10;Y/wg/e4l628Yt2npX6eC5bcJnOEjz82EtE4BAwJ+rbXwAleLaw/GHRZSdMPBgeamB3tZh48XZOB6&#10;OLGfxpXWX1FOs6lROMo6yDMIOpE5gW+suoIENp8clT/Z0p1TFQ/D4sU4SiPjI241HMXuCmDqScKU&#10;lg3e2OomPpidu5cQegtxJL8OddF3Jn6MPy0vb9cJAEvJsyEEx0nHPoSO9/DKrbdYZia9cC2WcRTx&#10;jiSJsyCm2iA6jkEH2Q0ID0oj87L4rJb/wfk0XFlTT279YznvRmCDUwlF4pPuuHAJN6G9ULevC01v&#10;BD/KhipRM4Z1AD1inc+2s5Urhmr+GkJUw1An9g21XYEXxA+YFagA7VR7LhOXIbW0JglxAZWOUQk0&#10;c/1VvCrYLDEwaTMi9teSnL307wBS5ooorH9SkbRQwq2Zjo45UL/9B0PzZvsUCPV74elIUXLEDp/p&#10;1TxO1/ez8+w//o+2FD+IYHptcuRjcNR9W140zY2nGewfOhHdyIuUxsmz8BMRhc0LGsXz4+aZP9g5&#10;S5CZQplSWgEZJk09fcJqL0w5F+9SAHY4tZ1HceiABImkYRdvPWOB7EeTv7+G/7hlh3SH9+n73Htg&#10;xWSz/1tfBw9QL9ij+tImX3v5MvRcVKWLZBDvNAbllQ8t9HL2+Ii0ny9jIfuDglaKEolkYf0Q3Wtr&#10;KE7p1ptRr706mBSfd2QfrwU6HNYKQmgQ4PbX/VOAmvAGXK7sYbv2RnBrjRbOCyCMsFdYOGeUT7s1&#10;dNbAipemyI6WNOUFan0RyZbUWSFSxJLmpQ4OryUqreQ4WIclrtVguGKEqKJlt9+c8eVED02vh63R&#10;f5UWI9Sq9GLf6cZ8Ch9K2+EjCssSH76yf7S8N3qIfM++j/7bRZG432IcuWKH4Ll93vrK4Wa5G5LR&#10;nDZYJ2c/srFfabe3s64oVh86KIpV+xz4SY9wFwvS0bEKFzS07x+1MHTNPuApHT5pc8q8YcOjdkm7&#10;7PeG6v6tgMBLAYdzRw3W/Ypy97D/yJoLn93BAdiO+jcBitvHGN7N2P7i5Us0QNfuHP0YqZo83MU5&#10;JdvosAqtuJYvsN4zu3D5KSWaSYMloHKlk6tKUdlk22e1/PeSB+CraLbRFcTnp9vaBmK2ZmukmPdQ&#10;w/en5WqhLe0sqla8/30AxGT4/OyqSv2BLdL2+92g+/Zf6M6fP3htDMusQBC0laPGKlkl+J4vV/vs&#10;XPAxu0UzX6zatGTaNiygvlxlkd3UHN2QVzbLkuPR6C1Bec64WwzFMzPFkso39ltu1/DcNL/QldZ4&#10;otwC57wn+Zol7nj4h7ebkSK81HZb7yR22D6zmHwWfV284l0O+9nGNMxzWEWJoLQYBtErhFYSvVz3&#10;Ggd63AMICXd4/4CzXdDzuZe/gRTTLc5bbjC51POT9kAdPWywo1Le2AuE443qX7c+Mbf2/AeJ1qol&#10;W7Zp72/mEz3nzbZRCjEbmqjIAnMf/Pl4mTnaJUY8eBrGubQpqW+6mShi04agW8l/oiW3YDGra4k3&#10;1jVjjbDWSaseVbdfDfEX0u3qngS9wuBEGzTrRNZgdYI+Vf4v3TakwdQ5XlLpunVyZFLOMFwR6Iu7&#10;vkg+RGLXlINJXcQNLUbcOxEYfd3OfL+9yGe76E76RRew5M1cHojslT+++ExloT5peaRFFmBJeWW7&#10;6DMIVFNUoSgmM57NT1TKJcT3Ztcj9b/aYmppgdJEutcMI4W/ZtQOK+lQvjGT9j2SssVb8e/AvwGX&#10;qp31c7umtl1rKmwhWsukbpWWRIihqb+dLnOP5nwmSFFD3/oquy/9NW4+oE8w33or5d7rSXd1a2wv&#10;rh8n1dibNaBkOkvbkrruBgo32uPz6Ku5w5skBuE7uY9GEctXyjfOWt9npF7+Rf6XxUsZVwffiJlm&#10;NbJshtn7T6Rr33jm+/nrH/uJkRR0hLxxFoN8e4zwWM/pHc0sSFdZyqEFLxGNKAPMHSBrGZ1yi1Vh&#10;5ajNQv6Qofyvw4ZESm1Zj9LoNHYmggvRnrFCrMz+nD/Yj1JzsTESHNcRdZ+QWe4rgx8iBzqsznV6&#10;5MeBNh/EkIY9wPRXjR6U52xlj9dQxGE14Xu1M972nmo11MvDc9Tl9x7kdEuXipiHCLPBrKv709X8&#10;RXNNgV/GOT5JyAMCCEE2mLQFTQSVZbWL6F91qHWK7YhNQNk5mtJCWAJ4RYHgzxU9tTYBEgEuwzfV&#10;0AUXtB1Rb+4BdEMhhArjwgKMpi5aqit/+lJiRllOellfFffrfSmO8tYw+prTV4+RGFjkgSdZG/Xv&#10;w/tNp2y9H8gY0z64sAzZPrfGDJrum8TUmGtYMVwwlduWDQ8jPdNg8hnk+5R0C0n2Uf53/EucaLnr&#10;iXC3K3sHTyQp6gw9Qfjz1ztSyeMHJBcgXiGJskdRJXu2jwlfYsx0vFzqY9P5AhIx97I3q9GguY2M&#10;eCIJjaCsFhwnfQSByuPfD6JTTd1U0nTyGkDPi9rt6h4/yskHYNkZnV6vjS1+MEYZ/BFbaSvSnpBg&#10;E9kChOjxu5U/GD9579tibblFK9SGqLadi7itbMBntjpBgzrYY5lvtR5QWhca+MMVQaKuthgSWOqj&#10;/BS3/4AP+5omSerFulE50bmAPWh4IuVOd+gjHDdQPQ75Yw/WD90jc3N4jejTs4oHrI46D329WHZ4&#10;5TR33le3ojkS6pzlAof4MJebDizVedX13gicj3uTo/whGVPEhLb87s830YIKUuzpW6U0Bi2lrgYe&#10;Kg7fscK/yRzFgXOIY8XVFZXkJFVhTBQ5nkH5WsYHTaBJlgwMoDBTi1AHNH2l4LiTerTok5YYyCKC&#10;HUAtKeBpmDkEnrQaH5v7G0WzdDsXYZRWUjfWbUZRoKVZg9spzlE41QONq5enPV2y4HLKz/SbJncq&#10;eOUAsHmXuhJEucDjfEfgVRHhIFLqwW5dwcT7gMB/ussHkHgjEPhdMIv5UBfs+ZkvILkbph6iHWWp&#10;Yyxs3oHgayp7sYmg7Ve8S3E5lgvYKE6Alv7dXoVJLTiiRqXyZyRyR8sr2HREDK9kSzsDxfRSQYdR&#10;pEhWEWfHT0T4V2P3o4hYNzbkGftcEGmV9h2B1LT5DkBtCzIFVfVErGlJLCKoWlMgcvbAVbmXf5lW&#10;kn9v5u9XzfCrpki1Gm+GMSyHLuDrzntVLAdZKUWfkSsbLz4JTWLZcakmoH6aJeRuCZrpRisuoql6&#10;mw83itVYLCqqmKRWtcii38cMrj9pZrbkwucTdjDQa2sc+qf5qjX5oBV42CyECXopW7r83ms/xq5X&#10;6I4U7UMw7Jqp9advdNnwvnqCIzuYjOVYhlQsYMJnIjzNqdbmWy/F06Rz6SHXxU5U4m1R5B5wE+PA&#10;om1CdDNhB6hWb+HxNxFqBi4wA795EgYkUjuMkgp+pgbmDRUWGuPn7gOgizNNIM31mc6e9iD9uMZj&#10;U6x2378MTzUi0z2lUKPhN5FdvKMwVl7eJonlw31A684lIYiAq7KqpsvrO4TuLVZLadjVCGeaahxg&#10;SJEJ2MeHQ48c2urrSqacBsnH1XOU7+aTe5olF58tka6lkbn358IX6uOtOlT3o+ywpGeK9Wn6xS2G&#10;1f8zJEbw/CRhtoeM8zBS1sUpeKbXbveINV+Nnb7wnKGL1fvPkRIsAFvOPGAUM9CP1qj+gvKKN8o8&#10;HbOVWXK2FtX572QrQHRWBLsCFmwxyQVWhQ0yzOcFCVE3huX4+WCPkmNFLKwMy4IqZpKPc3KQA22I&#10;5pgBJ3Lq64VomZGffsJnNcwhKany1EYoe6IjxOaiuBdlp9avFTFmKJKbxs8gzgEGJUewlRFViEFE&#10;57A12W3UciOcFeWd0mIfxWkjyfJZuq9ihUYQgbW0d7GxxETyOc5xgoLqKc9FPwfOio0quK/DJwr6&#10;8EpMO8Yqij0Zyn5BpvHWXOAZOLAPAqGIKTwMWeUPPL6Ek8IvVDCm6aSXDIs5sCcyn9JESfnGarCp&#10;Bk0/qZciSQoh8CKYwykFKtVYrJvDjJTCaivBvSoFzE588r+WODKCsZfpdyVS/Dvsgf75ccdeIXkv&#10;ZSIm4pv07ZeoBhhGaa+8PKT5wh9x/O0x6FiQKTw/qGrFXwYdbCRBKijRxsUZMXxZmoyYg0ivadES&#10;zA+O0qeF8VBqApc+/IN5zkAJu6fCvWhhccQYippPcxcGD3C1uZTINkeFC6c8y/rRUZ8mjo5XdYso&#10;0tQuXmBKg6PsDrljah9ZudJVDjPUMtlyHbYHQIgdrfxD9hIjXcILwR8ZGcz+4s6VP+m8ZnWl50Y2&#10;JcoKte9Z41MlU8+i9ybpftzEiFe0fnxfH2iJFHGvCWK3seD5iwhPxco3w4m10T1gwX+YYFgmcf1N&#10;ySA4SA14sF6FUkTdjsuDpgCBjyVIzgIuVtvlrtEXmr1XqxrcakMzKBcArBz6jtMAvplygMuWxGOV&#10;Rmcpej77VlwlesuzW05GmvZBgm99/h12ttFfX5i3sg8ZbsTEvi0RWOuvUCr3W1nP+lzhkEW7vbhB&#10;wIZTUSLZVjLHiailAEFfvEExkUvJ6vXMXA28dUkNtxKGOZEy7PefmZ0iwiIwGlstPcW/tzRxBk06&#10;grWwuwxMqNPCYVlcaTtXnEDGdZHtoDqE6GIWv/1tVlPj8tiR0oXASVUiDItTB/soKubfF4+FGyAu&#10;SZgMVm5WBJhrsPbE59KCefeCSaIe2WJWEPsPWS7wNPqUN81ku4PEieSOeNSE7EUjj/iEGzFNYI3Z&#10;mB2Ctud7rF/4pJmmqshAbtXogxQnXdjQ4s/uH3zsIJnSp9KU6Bbx6iU9nKnsK/AGcxNhho/K0+q+&#10;5XbjU96x3Wscq4/EIKAaSPKhR4z2U0rky/qMykgiXLSmZQ1W0WwE2K2fihi4n+eKkvNtGOSQzfjA&#10;DyMPow0rHU9cLh4TLn0dHVf+x79ggwscG5BY0GAceeXxooIDGpGOpRqeoAn95QJ7i1JL/swBly9u&#10;fCsB13pkAdcOFLvNktjLd9clTRLZAbfaBS+UPotXNP9eMjXj7B00NVfsCFkkl/t18/lTtOR763t0&#10;47jpleG6RtdKLMAYstbN4mvaHfSSPcCPr8nTprRxIvBxI+2VD3hlNNmtxnhiGyIG9jd9NgYIjdYY&#10;2QMOTL/NJ7x0pIVkDJdqW+JcHapc5bVKnb26F2oAbpjnam2ixg3e/kQBvy7SkfzRKSaEmtkxS/z/&#10;nT3iiGh27NhqYBaqhNssKjyrpI4iiK4VnTsPwjFGvpcbzkJROztLGs/G4iPQvIEOT/2eKpo4rh8Y&#10;FeFGaCR9DYBmukvJYCOa9r8jRb96rMcjDFsTJk2wqjkSrIYYVZLMh4yIQeWZx6AsUFB8Ze30tYp2&#10;oKYQ2+1a7bH3dIAbQKM6PKvTksuzwjRdP9bwVNaPBEhyc/Lj7wUPQYDldl+rjqQ7cTQ/VckRzYBr&#10;XN/sl+KjScYvtLkbQHyswxSrE61VErn4rdh0Mfw9sZu7EzL4S5TrlXw8aP229Ka7o4n3Yq+rCePp&#10;S4836aTEWUYGXhiegKx1zCubfI2RRfDoyrUp/RZxbF5NuJAix43hp1YsZTQwmA+n5Y+23naUK/+I&#10;2XHVMB5L+p1ERMZKsr+pDecYtrNwgECFYxfY1Ez9zYQf5ZhFymF21xfcZg4hV8xvNFEUnSmw1RCv&#10;C8xSVyFMKWozxBA4Aa/OOYUVxE/oIriM7mocRXBFmLZ25i6jcR6ofhBIWdW1Wt2OVABnYmQOSNN5&#10;y/9R8TDWPzI1s8q7ESzdvH8Vf7hdCg2j3rHx2sj6usgjYf/gzfbVfhh6cpGuDg+y/yWPo5R8R7pS&#10;82chphviJGtUiSf1BJyIVORGUAjt1b+szkrRiR1GXp7Pl6z3mLS47qhFuoXvNtXmjTZxrAYsn7tU&#10;E0e+6WoC+Bb3P2iuVDMd4eVq5fAGlRkrTtx5NGfeakOorZfHW2QqEASLtpBaLKGqDVg9A7f03cKg&#10;vxA0A5Iugevk4HtbdBDFEYIRQVZeJ4rzPA+PjfqOtc7g1z8CMAx3VXynmxlAo3gli7XVlh+mpOwe&#10;M3FuiWOxgy6iYv40Zr9cQf1BRGqcjjYTuzB7nRTi+7GyCI6Kaz2T459+thlOuf/Zv/iOZUSJhD3w&#10;t8PTGB+pEAQC/XWBlNGts1nzcqtJy0qkKtL0ebXZqUf8gQ+UsOuy6jEjLPOtr7Csb6k0NFyFbgk+&#10;s7kAzKh/ehiBrf9RtZcRusMQRbwqx8iZ4cHWQQ3MYd8NIb281NdTG3lViKDOGQvCT3cnApibN6al&#10;EnzQYa4Rduxg61ruXGIjuhCQap6W++/yKcgMCEzG0+7enUYH+VAt/airi6jd+DycU71EGkKCI4f2&#10;ZEqI/x1Lusc+yjLziewKtNz7gubRVQ1ChzarUTHTETu3lnBukZ1fPDElnzdsgKmrJIUobH9Kd//J&#10;DqtttjhVsz0VWhyZ36jvIJgM7+pO8y52xVs/pOcf5hC/qg1u437QqmuNk+PMhUF3c61XsR1RpXIb&#10;fCoLb5ToIblk5b6VHIP6btH9htty37JwsjH/XrJ6m09TqH7Z9gOcECSsOT9kXCN+pdhC6vQG/DJ2&#10;m994blTxOSZSdo1FeF72A+rS8s6ZAm/hLKCLyb9gibO1Nulpq/dMq4oLLzVrZ2+Cidhu0eoljq0v&#10;MZVtv+32g3UTnxmvUNTCB1WTsKqkoeG8Z8aqTL+CkPfRo4BH9RIkXShcBNdrYtgk1nXGaWnLTrXn&#10;lGnNpiFA9NBLw/J18b8tQ+hez6d56nc7xuMuxTqadTeYcIkkxvEunzVb7eqkU+Hh6ljCUr9aHVUA&#10;vupHIZc/vFj3B4+lNa3RTjH9taBKdMTPFEoYEi8IEO+LpQQ0koQ7cRpzvqikvLGTZU4O8gm0xpsQ&#10;2azn7wPI/3bZjjFrzbo5qE+PSM6b1TbXH1kIeYO8w1FT/gCsx2XIR4fWZi2h7ZABdm0QVvW+RjMf&#10;xxVFFsNLAtJ18bkxn+FOgC0Vk9jT/K+A3RpJ1U//wRD4kKwJCZ3ivPlinB5RvOd5oZMoS3we7tRb&#10;LKAz9qh33xIK1ktRFCZeqOFRFEuySdx9hAayBP5egIgbD+erZZ75NmMEF5ajev8wWZ8JlDFI0X5p&#10;ouW7M+VNF0ES7nRA1gY/ido+UdF2uDM+ubruy5OuJ6svw0TLXt2FfZyUv9Rov8NCEQ7RCHGVRVGr&#10;42gEb0fZD/5PiSX0qYCgq6Pao+vjYVqVoDQn9mC5R3NleU+lu8OGf99hi+P1AYo6Yv12aBu6ZXvd&#10;TJHFEFSPLuNk9g0ofAixIHQX+jYJ3znjDnlvwbKHLxckC+8/44ey0c+vHyJVEIFs+3uXvelfdC+1&#10;Il3egTvIUNeZb9haW6y9rz0+X16R3krx4FrtZ99K8ZwXf5Vzi0cMIwh39xr3TgLj0bIOWIhbjZUd&#10;OlK///wKGFB80VebJlA7ByBE+Fc511IR1+rGG7xSPflKC8Rp50Me8h/N6Ww2PhbTeChxlmrFeS2T&#10;F/gtL+uBtE2phPFzbea+ZrZomjX05Fa8jDrB3X3ZoU3mYfbFvT90D1C87vqOJ6Ddd9t91Dyf0YIg&#10;4hrLxPSH6KfSUrPzNs/SB4quk7or3H5j6H/RWGDlZNBS68lz9034i3lNqR6o2hZhhhP/eZ5+YDrK&#10;o3mUuOIf4WykWYNeA0b+7R+6ZL4Iy7tN2jcypJdKLtZBDj2L6+g7T/kSXhqfepLekenJSvpdqFkR&#10;vqyL3rRdPf09Xze4wIv2yW9tMiS1bBg4yG1taiv5Gta4SqbTdBbxopzGMw/SbGylxKjsyUu4MNN5&#10;Le4+SYNGJfSly+ARd5sE/a8ju3ztG2D0lL6n4eTZHk3xfdtN7YQ90kZ3vhcDmoqX0POhctUdtGfh&#10;zNYVcTjKy1teVmhJ1KLsyLZdSx+Ii+lYjmvTAT69u1xV2h0MgYce2XvNhzC+1R+3XnudtVJf4njc&#10;Q+2q+dyGXIfixGAtoFb7xVhCoxCZzs8KOoDi/myYlSiWJ7zoBwQn2W8OiQbRkhR/nBFk8ZyqzP7G&#10;av8t4iHdue+VYYI9uQFnsqBjrHxc9NFx2VFXEs+iYH8RUUvZ+u0XZ/4wRzM4itBZ+74AyziDgqve&#10;TQSj4Km/5BQgymk6eleO2rpgbEfDmapd0tC2eOp0VMHX6UxTBgsuAZBJx4P1fht5RESD1AwMNC/2&#10;tEMMGwXGXb8du4My8LGaxfmU5uId+X/ZRyVUSBkzddRV6QUqE0jADuq60KVeAPkxtD4Z+ifl0zfj&#10;lWeJHpyAQzawlbK8aebZAHKSE8h5oWZk4CxxMTQa3FaFyE6gQF0KPHSe/XOisxSuHm5gRzH5Fhl1&#10;eS5sP8a//iZvKODZ06VZnnrf8q0/YpYQUSbCDsQWPg6PPudHd8Si1E5MU7eRNzy2WwpAzUFqFCFX&#10;KAtFIpc3VZfYHy7UGvu0kQ/Iqv5C6srKM6VKO8YBzc0e7wzTXhCAuHCs4dlLYO/7zPHdf0vawrWB&#10;yUEaukCEGSlIGCo/Immw5vbYK8tAem4lSVBHaEgjyv7fDJe5StxtyLsMKRLPhsyGZp5B3V9pzo8A&#10;L8PLT5nJ+zpWBizBngRvx2qQbHcMhusP1WkdFL0W5SIB/bRzuZiisR7pkdiQh4Oo9Y/YYasAU736&#10;vhBRlYvusZHoiP0F25JBrePiKLMblbU9xBaUjJKFI6/9AHL7YWY4NfOCLrd8ORrWHRX/9ANIKKjK&#10;vSRu29I4imbiiwS5O+YgZTzjM24aTKtRwOvoWrnaCrmVDqKroobATyHCeFWSxdtWGjyAxo07toEs&#10;91HVIOja65zdrJF0dW6iT4RQACKXICJo9dpML6gAGbfhWRZ5AMalqI/slQ8X6nz/PiBrcYM2eODS&#10;U7401oPDg9L2IrLO8JMJejBqT75K57H50pMsakegfQbohNsMqoURuk9vVkV5c8s0ENrY4jDxgpIf&#10;joN+iyWz5eKIdfKbfWceiYDmdymGqhL6TfGWJvuwXn2Set2U/fRmid5F/cbVxK2k6P8fzI5Q9Yr4&#10;xL98F4Nm/RdlxX6uDEgV29m+rV+l7L+L714eBAdQpZPF9mct/qQYMcoWFm+V8Iz/ll+PX9Uo6WdU&#10;uDNVVbnjL16UUVFsoI7b8iZXAyS4burWx42CE0d29AzleMl9JBcQAF/mnB/F4SdTbFRDf0ISUiwU&#10;wYeHoGWrCbKN7KuW7KjJHCz5ey5C9OmrRPEgIWZGVkJFJSESMbqkcaQaNkOtpETsQqm2MhP1Gt4d&#10;wHFcgrNsmVNuE0OEoRZt2Dmiw76p03KXJfT8PDNgOYEpuq7DaK6Tcld6JUncG8FFn7QjisjhUQ7h&#10;aRdO62loD/JE6wccJ8t+lEw8726wzk72as5k5wDsS+C9cj30AB5mnjDTOKNJgexBdOldlvHv6dWa&#10;21pxM77jEsDWa/MoX1TtwRe1lDe0/2BEr81He26Bk4OVmHpItS/MzraHO8PyfNuUB5VhTA9j4xFY&#10;UCkBDtP7tS7ajgcu49xXWaVGIQhZF2NPpTrZmnRgaaHzmJU8kyWdYjxDRzGlBa/F7Dq5u35PtGTH&#10;VdNmeb8KS6RRqnxWp4VDTsths5kNh5xk7DmZgAYiUqPu2rarK1xekkCKCM/coRBzhFbIDAOCGniz&#10;31O1IaMKe9F8nPokVh7Rq2YiMrH0E22D+0a2ZD35dDvIjoYipf2TXKegCw4AdVhOUiMZteVWisMZ&#10;2fevc5HsqrwIPJDcM9tVULGxbR+4lP0NPZN6y4YDGzYrFjcBfojmMebfBhE47NDEyl9YlxOGihM7&#10;DZZIov0Qr3gQX7bTJ2GonRIErY4jdnZgA4UENAXa7RZGifGsFWS+/sk+4+RbROnCgLtWGUPP9Rc/&#10;UB5rb70ryWKLrSfFy9HS3kfhu2cJO/5plNoE7vxJ14MJUDvH1cBDIluDnoCmm7J+sQE0VgoyuBHw&#10;g7x9kCkxgJUFuz8iTkG8RMe/b82FevX6JqlksWxMdyWukqW1bprr0eKZiPic5aSr377AX1F7/tDu&#10;AevDqB7lJX298coHn/LXnidEM/2R9shQya47yUFgr8F8+lL2gEbngBKPmeg2yEDWuubOuiD9gpCG&#10;07JQmfyxRmvcDebBMrrlK7TyiatkFQQfeane9r02xfElPP9IEt1s8L8rw+3G58M/GbZavmLj/aXZ&#10;1/pewIehVUVyykY2J1L+ko9h6qxn4spxV3BDiS/fsRwLVc4190p9okwme60CBqc/nDxxwq4+cIaR&#10;hDSqs+GYzdVqacf741OeiK/JXEDWMfkWb3CqX73fOJr3peszvkF0fUt8toasIim2DE5uFO5FpVpf&#10;ENNkzlt0CjALNQL740M4pzAbfQy1P9az+BIuasG63mSs09sfa914h0JNqrcHTu+jlapfOKeXSjpY&#10;bbrPNuAvVaGMFZaU4cuqfIULe71QgmGI2KvCmbRsUvx3yGvS/4SPVV1MPsuu27/79DHfmUCWyIEp&#10;7+ctUNu25HyqMxUuSaW6GkFx/z9/d9ZxBUiH2u5hBX8jUhg2YWmm8H8wNX1tlfwPHtDMepm6ad/D&#10;5tzf1O+ayHQ+nTL7lyF2XnGnD8VmUGQQxVP9VRc2BxQu9rGG8tYZ+kD7NMt5W9XIwt1uyzqz+jHg&#10;+yWLgY4+2fX1KLkejJptD/JtaO6X+fVWYiQ2/KitRlrms7KFWCszq3kBP1ve43S50q4WgbBgirF9&#10;SQCp8DWE4OmDPgH4gmZfa76pQT37gW7s0kg24Szp3ujuW/nQABKGmeu66f5kKT0B9Y8hfuQkBlZu&#10;xQMPgu3m9xjofnAF6bKhifKU5r2QdSZKghRPGzqEE3WWmhwvMl+2j58HDyU/TD21Vuw2PNHtq57c&#10;LG8/bNcd9wCFCNBp/R8HnR58kbu+nnynrfSD5TJWepngT+Ak9zHR+ZjVa7DJv7E4unaEBridVuh9&#10;67aolIbEWdbeRyyfLnCxB1SErGsxMM7T0Mg9xYuNreXAF48B6a3aAEY3XdT85sRez65q3yJecstJ&#10;r8r5GHVJt7Yk4j9Gqxd6S1aKPjGUTL/+TJJRMRR8bTx+j5VYMncRO5zzmcrGvuczXQAfLxBMtL4H&#10;83juhbluntnnZV+adqt8U7yNWlDILlRraekgokDaVSHSQiW7Jej/+NzvChLWO62ReEqD3F2uEEo2&#10;kPIu0EZ7vA55pncGHsGVVzQb72pWn1lNjTxLyb5H8fzQz4foSqd7n1XXvyd9EKxHjFp8+2C9ZBJj&#10;/rG1qL4el0N9lLunfu4u/oR01bcphM7K8VhJ6BuUjckyiMjLyXiiG9Xk9eWYou7YLx99k+qh4rex&#10;4M4lggDSagUAuZKjokHKNolb3uVVqabdTzL6F5MYi6cqDhutMwftsnUHIePHSAn5tc4ce1L5sA2C&#10;KWqRSi9R2rRSai+vWCOdqdiPQudqvbaLKcwiGr/FasKnMq1JP9thWmUylHL/yAVqhgNy3GZaSl3L&#10;fuhtEHlLDr0hyh0L5SGFLdXDATjsa25yy0PGk70ZoVYZ8BTN/632GXO/DiaaV8R9sqJ1x7la6HpL&#10;Fu+hmqcWHp/17nrlytgC7Rh9rhgttkqtUM1xCF0Czct4Hg57ixR0x8rTdA15/rjHUOUTLB7zX9SD&#10;Cs6pqr5PzWbMWd0yTVC/HX9WlEiZ9T7xT3Xq/jcofl9d3G1irXS+9qY6OU8Jfs6C2JPcH/8Hs6i7&#10;+soCnXsDKqgwea6151Yuei98mkE3FXZ/+nM196tMZQkbnX5FTjYYvARX8SvGyjNVK6jfkmz+NWtT&#10;H7p9UoH3+QWXyzR0XRJXlhx+hLeDQXWESiC0J3wT2Fs0oi5Ym15asUJBFjhXORFqsztJ3jeUgY7e&#10;wOs4KJ7MOCa6xaj9IDvZ1XDmZjx15aFCgcPCShiqgpyJblTetMMcoRoxYHRUsYoGst8qspIhVHOl&#10;pQy5UJSd7b6pHq60H377xW5Wk3h2v6/Kb3Y1ORDaYftWfgOv9H4ZZtOJVq2DjQnEs5ICMkUmktvE&#10;URA+gRoc4BjfqJXECNgnV5YNDjA/5U6YQf+w4Vs6cvyfJQGxrTC+7UrukXjHlwQwqvbtn3tK5SrF&#10;DiH4vBaQMWUpO06pDe9O3K1ub1/DMwWzHWTjIZ4VER8UvCQdwzX2DzK9GdfzUvMaL675B99pLD3b&#10;Xt8hsewUL8omPSI9VuEfJ6L5N9u8zN9L+BJfo1fFhlQ3ol1fJFEePH97J0Glwk5qYYOTe8tNmtl3&#10;4v/BbEIRRLwYEQwPQyBE+JJiZmXuYcmdCNmkgZGiu7zYUMCfSDLsPk+l0SIsAUwlMP4pTxrMJAzD&#10;uqY2eyqPZ4ZruagovP6uN00nYelNKKed9OjMXc6m1JkK/JztzyiVlfSkjmV+t/mgyJVFwV8kJmI/&#10;yRsoyHJzNqbf6JXD96KZopSYJXllb/gA10oUjQ75x5wVOnc203DRxqm5NWvtrSM7i9zprUd4Lnsl&#10;kKK7SrJQKUP30FK+hm/SGwiw5criHQqDRAqDgjk7LvOfsdlERGI1YbnE+y8yFFnmo1sW9ewhsuhK&#10;eDmx5PZlkcOXBKIPBaMFlRFDt+DwjIUNJVlueThMDyFequlKdr4EGKciVq60xdScDUUsRegQ6EzD&#10;b0qGjtpCoBJtuBi0LobTpjI45bN3VIdt2HCPoDJDp/WRukzy65/T7v4l2RXmQ177q+1gpMuB9wmz&#10;nptPz9L+xxd1eMyUerXjSwjyCfsgsRXJwPK/7HM8mCvWBjA3NBLI/AXNJSG67R45tUr4+BC+0Dir&#10;sbvUq+4DMF171BWV3BedRNwWubBGBYP9Zi8D30lt0xecg7yIGaPxVCpRgB44iFZSeyT1dzq5G5xi&#10;C/+rDGt0tNjpRGlMgcK8yDQiLYd8krDsd5rkTJbBhbATdu34b1/nWoUrqpEcTv/xkfUCzvzgE0FO&#10;7I3rG/DUgD9n0VEydrC9YM4Y1UM+NswFAoWjhIi5KbaCCAx2/1K2NK85LF/CZlfDLkT2ZclPrEGp&#10;hEcBDGPDMchWkFfVIxYN4iylqpjo+SbCQ9mIQGMDT71NS7GmS1NhzgVmlDsR8dOkyguHURDBy+uB&#10;fiQObLBFu4xEtoeNhTkcmCkvn0f590qxHbnFIighPnAuJmNBzLxyb7Ii6NN8/ak5dmvlQsCIDWwh&#10;HtxfHxcabqUm42wQZ2CCxYk0B1zGSsk6Xpm0KpCbuqRNeTgqYbNisZjTWH9u/sEwPYCmNWKQ2K34&#10;up0V7xNJIpWeZg05apaIXohp+MUijCdKTcY1OGxeUdV87mvthNt2D5dv5Hf2LzTDJUZ8Bg/VmV9f&#10;ta5EC98zK8pTenevg3uqqyuz1As2Mj1VfL+46YlcT4Zrgmp93t7nEBn1ELKvNrlqrcm2e460Kync&#10;ZeMrTh5xzuxMFTE5Jq0jHaU2YEz2unyvKUMao0Ne8inKk+dHn9nuUNdZZ9x8B7Lgl4ysqw+47jdW&#10;oEKv38vUmYiL0dW542pGq4eLLOspETT/HLhQ9uidtWjpH6lgfuY12KJW5FbayMduOztkUVtzadTb&#10;/qwn2bnWxTadXXzPcmrSpZw3aV11Yigwsj/RsreEyly6pM5QB3FWxr+z3i7llv9rUvBO+odPyqva&#10;2MGfv3Z2wYrsSki+G2L576bjovAzkDmcMGnwz8uZ1CKLHu5652SqenH0k8RhdKNia20c0jq5Jz/K&#10;lTcPFP954l5QKxKYwwpJo4922nRHKMoTaNP9zIO2DCHiHawpNR/NJg3vYa39FAPgQfkboSblbPAT&#10;/bquzpdm8pXUexz8jhFCw6wWdtDS8m+iwkOe4wyKUzXStjuTYbumRzvTfFXiJqO0LaRAt2hwOeV7&#10;WTRNm5TFDyW5yxiKVbIkWZiPc4OoDR5lR7bCeFuQtc1/o3R7O7VREANQzIO92pqSvzz/ZZV+ipfQ&#10;pPv0KhmBJQ2cliz4+DGPLrT1Y/76JlCizj38vJiXRhhvXX1yT4uVGN1sw60Mcxcxb3fCyYEJOsme&#10;2xLNgAcfHF/jZvC7Dsqz5wknscbHzHNZRgrcIdb96ornKNOzjLBzLxknYztkjQ/Hux43TeZ2JwOH&#10;XZA165wz35VdlgjTQATBuhMTUM7KVC4fRAd9RGmu7qtQ4GHBq+l2p4jfQtrO+0DZWVZRDviU03Ed&#10;8LlT+Zc3UAq2MFB2GpD4nj88RkPmSXYNDhR2ApxbOPBawow9P6ML1E/4PJ+IfSdMpidB4iy1XuNt&#10;HQGEHtYS+p+pFN7Gw5AkOMDOf/65mcae934bqD2SOfS5wN0sIfBHDyCFmCHtx2wwNySGstERBvLP&#10;okJTtxjb0X8Ruo1YMyop8gWtLVMelHzQyOQoTOlRLzZVIokAlE//ycJUoOc4ShzmPJccYyg5nfEp&#10;oY/ZgRAXNYXEn8UMNLjrH18Ugm3EQIi6cR/Cfu45uvww9soPEMIy6l9GMwoTRCHRa2JblwpsOXNe&#10;UMqYPLTpGSwqetHgiGsI5WJq5YD0GiQ5NzVehdKEMKgdMQaLWhOgOwWBOentQWlUsA+zgPrfVK1L&#10;AoGukOJ16LQ9RwkV660vKbAtowGmVeG+4OBWfHbnKMOdSB7ewcI95y6fo6CHgXEQNeKGupWlAzzp&#10;N2Rdt+NUFDvJbDDNchu8l4JoL86Zj184RAXrcrHjlEPRe1+IBPhmM2Wh/hmF6W2hzFVpL0Wcp3ln&#10;QZihi6rm6xWCKGYlfyU8XhGc2VIWoih1kFLCnh/eeF3qfFpizSZNPfukACZHicRoIQcZth+s5A67&#10;NbOJlIgA1hyW7CAFtzyCBAwrzobyRbsFIpe89N8Eo0rxdExN2+QsLhVHrOgYc/LmZtfNArHem8k/&#10;dfoo7JGvaX4kUa47d8XM+gtMbWxsEUqoDxWj5g2k4BhxmDIa90Fqnh15lUiYUwuHyEdQJC8GFWVC&#10;YztcQWSPZn47WMXLBzuMrgj1CzrSZRBEZcc2NS3tvP+oSlupQSaXWPbbXlYuSeauZchmFOZN9YiM&#10;rqBjtbY4F3O8XpFvA2L+gx6KrGPE8uFL12up8cUw+M2Mt9SjiS8cnvDPUqxrHrQQW0vJ99O6KbXe&#10;d5afc2LJZR9xnG90Mz9HIIzBGhTdN7+Z1iQfi22+UDocAOO7DTIzGH7lMrZo9J+miI0n48yjGvme&#10;VhVgPgtNmvrQDp+ylHXHIX/2RRm+0cZkFINL4iTQ655RZaZBThnBZ+pPAvg7Hf2kvY2ZnGsUsF7R&#10;3Sz/+spvrjbEtiR6ZQaZPicrKgztHx/93pdkZ/mvtVJX6/kgOXHDci97xWifPqigHnqaeTsTUuQ6&#10;bZOHXqB5LG+piUM9fUhk9r3V8Lg4qY+rxnsn/+zZxbzO8HbU1IpXB358QiNSY3ZqyfYtdG5Tek7q&#10;FtR1P+2ZDdhiITE4eFHGVTLyV1kyDZEpuLJoNhDfSJwma0tjqdyJM/kqseiheqeGL4iHx3uWWdfm&#10;LFDnA2ggYY12+9lyRjxGERT/dx9FxqxlI3i2Vp65nO78qH7LNqWsGQC9yn4kG0y5V1iWEogeFWTp&#10;yTJqKMnVOpiTJaS05Yz+A9LsOZN32TUq7kGyiz9rxE92sok60KiPLp2yO2BynmgvVZko1VzRvIgq&#10;NFeLVHhrqmYG+V3RCKQt4O0Rei7WDPq4QJRpq5Sp6LhQYomPwuofzZk8ifgjfm3yUHUiH7Va/Ayz&#10;vgm/VRPeozMT1GDKQ/WC1oJKHGUkFlXcIt+yUvGqieM/+IiMOAFnPsAYEXicy7mOVOQb6IWpW4ib&#10;u7eXWzqy/cewBbYtrda6y7IkTxanbHtiTttrW1CrC2d+y7PR3R2ujfyO82SeV0y05ksfXtTigqD+&#10;PId1C8ychlYFqMxt0HVNG4u3nQgKv+IcuaOepzlpJzOJxCW0XHRq/Zm0gOao62tgCmFpxevZa3B6&#10;11affrBoqdBqXUbO/FfbzPSZCG2ZvypktspoQWKCihPgtNlxU15uyKPGeY1o+IHemZAlbxQtOR6z&#10;yJTV/CrQa2byIAXjmtMz6Mb7OJRNuLUxYpS6L3oC0eXN29SaLJVs/pTBPp4V0LVxNd23+U31ChKV&#10;Y4R2i7K9Ym7754CP8Gl4SK0Zmmi+ZezzVJ2nubdnaSVbKHBfKYfuRrEs1iyuHwHDvddGj7WmqXUi&#10;suHVXwQMKYhWxTp3qyrVX8ZqiI3u62Af8iGKuliFXBhtxp7MdfnVt+txG2dyq/r+bSgpbrZsUSN3&#10;qSxVrs0CfsYfeOu8RvzrpCOz/9dKcUNZnqmGzwjOcrWL7l8AZ9zht08kbtWIEXkGoR4P/xb4+Sbs&#10;uqY8CWiPRB2zY5ZIikmWMAjJl0UoeKLTWuewR6Qc8jqRxa+PIiZlEiFi4wEIJr0oAIyDb+DF7kQC&#10;laZzEQPtvN5Hj6zEdXiwsaJolwXwjZcmc16yu0N1CKSen1LDc7uU136z7NAyXQhKnSb7Xb751roL&#10;ospXoNvv0aU5gH8nHVcKKVOE+TYef3kM/hP/4w9a5+heXgsQD81zsXU3gobIERx6Pk4Fux4ogH3Y&#10;FVaZxsRgH7E8n13n21e7z49LOKnIs65hqL7aZuyhNvnwolO4OaZBv20E5Rc+qe3JIO1uB1jtCJV7&#10;bHybWcahPjHyoFza+t3aP0R7VfRL+Q0JMAjq+j3vREjmandqx6UWs+Wl1kg3pztChNWD2OUOzXJa&#10;tf3FCIwnytjnLR8M+XKX0cDOR/HmuuCsXlwz/3h+gKY2ycaFUb9HGNrRFrbhfKB8o5u38QlFPX6p&#10;c72XqyPmTymPvqhYoYtSg3jWEo/RwMeXtqupbMQcH5XsJi5VHH8vOuyeySHgFh/rKc5jGnqFqlFK&#10;iCzw0BpOA30cTxb5rXwut4yDEr7V0wR8OyYYxLMoo7ppOjQBP9ewRG32IyXCX2EcixluZa3RgYE3&#10;/MH0amBZl7e+NcGQ6uBwZEftPPP6ysrl4Wrc95NDzkESXDfZB942qMnuPbp/4HPRyZluZMkT6V5S&#10;LcfthazxP04oYYVhMWtJjxazrZEe8MS3ZmTVFoGvW+xW4Xp97FfZvXTKwMa/DrhqfmNuHlh/DifM&#10;YfdMm29+j3uz2fWZ90Dm9THStc7zoFzB7SbqIrUIRFQ/Qn1fAoxr+yzqwgQ+Spi1k0QAewzfY5yX&#10;7KodCnw7dZoyXylPcK5LF8QduHZLHhEtT0mb9EKs5eKti8QHnL4v81JCouiYktK8+to76R/MnqzR&#10;wMtNh35ngTqD3T16QUvZLDjGHqbRFnK1xT9uO6D+0EfwJWd9UwtpsGOzXgPlIDAjnOMC6Q2xa6jx&#10;yWwHFetvJZdqZ3cIzw9zsXhzjgcA31q2/oPZcebxEP8ayeWH4NApg+9JpiOuLtN7ke3UeCo9Kf/d&#10;xPJpBenKUv+X9ZLhV6Am42nMnbg81kdP4X3JnaDRTbfkVfew7xfIq/L8cHvVwc92p/dsPrJTqm7L&#10;br5nxG5RisULrAXR2ogXqjLbUp1a27bPDxW69HU0w/2atufF5Rs5uGqzISRHbel6q7Re3XfpK+nX&#10;1RVLuxsQB9iHksyx0UZZdMNrB/pEUrb1j5EXppJX6Vqi12W54o8xPUyyH86E6kVvlluuktjuk9MG&#10;KkET07VhAHrAjxuyyf33VD6Udcytf7PdbyjN512IXt/nFlhDImL32gKPLmgi05KZ/MqGC+mtodH2&#10;eG+fd8Lt+Gew/ecardX61/gvzivhPgDkmPiExtAeMx7umRiHw8+xM9Vphj+BBnx9Fb59wm7FoGP4&#10;tfqmfGg0ilijFLIGA8zJUn2LQ97NE/gNPuJDOVR3ofDf8E1Rh32QzUrJjwQrGHo5kOBY6HvTi1hv&#10;2WsVhdWYHc25IyO3ur6KZxJl0D+QmGFEbUFkjfelZoHTfzDcQCCMmOTSzQIVWSObkwbcw6AmKt5/&#10;MKsrzz/skM8E/SunPh/nlk6YEtUcFcvRHfGnlxSpjClqFSvMBdkhJYTdLPaj0JjxKNdu/AlvVPVr&#10;VSWlhd3grOruZYvlq4mDTBG0vAb88aPqAd1FhyxN8/4HkxqFVd6NHMWj9Cgbv8+W/yCHZgVPYhgL&#10;fnbtZdOViV5LcHDUPX4V3XZnY2ObJdFp2uuI74cRKyrwHuQ6n0Zs4EqJqFgxGtTerHk2O0KMEfgD&#10;Tbqo7EUOsvFN66jvsGJzszu+WLjRDBCmBzUQax0KRizk/PS+WID9OiIEWR+pWI87kkbYa9I9Ql5m&#10;jXX0hn3N9vBXL+bxjFKxl1UUv/sZM95hhJdfPcY1w1SRk7Qm66h5VUYuzAv8lWe3Msyab41qDaSX&#10;hCmxmZ+iphqrlvS/WHL3ahlilJ80neS21ocpEjWoFyS7uYNl5ttCPlGmiKkP4BjUY/4jsJebWLn8&#10;CQxTl3qTsBeWUIdhL7tBfjP3zQ/EqWXB2IyXgyiI0q5fs9eEmVRrrchRoZ70y2oxGbkcouG3bobp&#10;HDujss819MQL5DQJYEwZYlQM+5nEfCaAGnnjHr5WaH7wGy8DBbwlaGPXHyjB2pvqBw+X6degUBvM&#10;qpO/0umoahgiEwjAnpHKwErTDgkq/Vrg01pu4mgLEeks6FLdcPBQWfaP4yFJyY/9e/zlDyneUW66&#10;ezz50pz6hXePYRjLw3aHHfUNExppxo2Hh9JxuLHBSFUSLyOR8URYtCKNWd2cQQTr4Pl3D1y4SiXv&#10;L1UOweTGaKusXL8joaNH8Fbabd9DGYG10Abmy79GkTejHUvs380PkLMwnPLTeUxQRGb8n14FmoGY&#10;qU3YivLscB/YRqMjbdEdX+dgh+XsBt9+Xt40ysiMaGHlmjgMt6ww4nhJuL9XIN/zVGNbWmV/XYDj&#10;q9obn18scUfXSpXu8UPtPAW0OjET/E4cQpOEnWV0in11Dt1yOc+QcktmuO51Cba+F9+bid78jOft&#10;krzZtHxIe6r+HWQhQZnE7e5cYZfXGT37afaTlbA4zDmQ4qNvxCtOu8BsY/kowpe4ixvkKghtnaG5&#10;TRijnMhWXyer93bFNkNR+JU4xN8mfPx+zNHu3Qy+6T0uyiCW74bbhzlzwPt2AHfS9VDelLufeSCt&#10;L/PbO80D448bNnY+Rdl1fx1JnTbclnvZxL6CGL59PFVoXUZ0wc/H83k5Wt/Z6xGq+0x8cHZl+qxC&#10;oUD/wTBWZfIbR1oUfN+km/9YJKqBX7vstpiGWzm2ro3xZKjiu33ouKrMoSDmXV8hGKt7j6PNE7DV&#10;0SOFqGkVf4zzIURjeuNAu4qgxJMH+L/ZD91RT0Zy8xQKUOnhe5GXnAPbmqasnD5O5xFmgB56Q3Qc&#10;UEi8KlDmyXtHCufWoIG7KwC6/tdoZJPpeLk9lTrGmyGM+X8M2idvY/vw6nVZ6R7x+M5zvWNEC11t&#10;4GNp+WcbqFVWOpUQfQpm/PiXvy5cWxg9YXE/vQavaPDQSqfl+s5cyY2J4KW2mOJdJqHcXBarV/iI&#10;q1pT8yeM8eN0nlRBHu4n/Q7Sk7KnssRVAX/9cYTzJyX3Eti0jeb3RGdcvS2QPZy3jHcoyw09JbRd&#10;VIAcJz9wrXj9e254UjW7Th/PMv0pBaNjacxngoQ4MDyfKPHuUzMm4aeILEvOKhvUGC28E4k9DYw0&#10;/v9mXnPBVQvEIpJFv7yyGubNz+24lXxGNr7pJa68nkVbGIgOqlrEf6LXhMJI9o945qBTRQ7p4dHC&#10;EVzqgctu1hyz75iafP3U8ur6YActrxWQvVArZurvYuJgqsgV08pnQ2awXLrLYiE5LpBGPMUIysCP&#10;Y3/d6qR5HT+kWyZlLxStR+hZX8pAAQrakqeK7fMCu5+gvh/n9JRpaZS91VS2A32CUy98pqJav5VR&#10;wGbgxs4QvdMBtBmQzttmjEvDwUTrdflFrEl8Zf+72hJ/wwFKF2Z9MunNgtrIT8S0VdOIfby9rqnQ&#10;Pq99oFsSh/HcgforGsHVZejFQxZXyBZzcJzko9SI1ySTMqnbcqCbSJDvV1qkgk5gKHYDL883fjla&#10;7Ei27RPVLP4NOO5ZkP9duQPXPjg2L3sEtamDejDLP5p0NBFUCXRXcg9sBi1ISfmToNwqeKcpJFEn&#10;3VW0aphPxp1xGMOVhLuzPy+24yS6Okhhoz4rbYt3CI7A+qLoTiY6IsTJ7zSL3hWkMeORLM405v8N&#10;gbSQSopX5Bi8LsNfY3tS4HIuBh/g6ybcb/HpNFY4Y6KtsNHZqIjtaixvf+kisLBMn/xDf6h2L4oL&#10;TEnJ2Euh3RAnVit0bCYl/fgsfEOsbw/RbtyGKqskB8N0tMg9laXQZuZ5JfZSb+BuQLn17bL4zE8E&#10;1xbdVvyB8hfwCghQNsmk7sd6N6YhXk0ixfAry3s4vdLJSMWBMwq2j4q+hTTypBd9lc/Gw3XmmkmH&#10;7UlwNfOSr203dt55w/xP274GdUdeufk/c3qukxHelqK0sDpMdd/fRHx4dT82odEYx0K0LEHHxZq7&#10;tvxWvlGPP9LQmc2KPgM67ISP+O3+g9nFE4BnmY1++lI0mXeyj/zISE0KqfTBoocQv4pY6p2eZ8D/&#10;m9SsBZE2LINxIQoiXPAnZEpuQCTG16A2mzCsgeZYNN95QQ32tO1AljqZyVMiD47qQdEnz1e50x4b&#10;zwLKOdNKS/7V9Yewrn69aRdYaPJJpdL5V6DwfdPt3nC/NwtO2pU1SZAaIz2E/Up3+qdW8ZiH2lGH&#10;Xt30kIS4hnGrCa+vm2XrvK+R3Fedn/+LY+Uxvn+OJKr9s/KKKf/e4IOsKXE4aP/D4GPQfaoTOgyF&#10;e1IqmrKuKIxJ/A/GsONR5j34zmzNtvrX6JmO1P/sh13E2nQnzp/Zsx9ApWMJ4odmjJ7Qd9FcKX8v&#10;jGfO2m5nHdDz7ZW4XyX8IG/ajW++iPRMiv8P5hM0jd6mZ0O3Heu08WTN9jzwKvmPQC1CAqYy6a4O&#10;qXoO814r/04OFCZHZ0SxNMlOkt3GGksPmbwuesMOmWR3eZ+tnlmETguPJkMTTT6jQiemg7brb3RP&#10;jmbNH7+WnknvRtS4qzH8J3x0tX3mukl5xLuU1irc74SAxG/O12uXeex86cE+7fQBHRiBj1zO0Pl1&#10;k2GVGFTXhiaUribjt//ur3RfUhmj/WaT3PcfDMmb3ptsKqQD3GrwyvAxk7azfswAHZQXFaidF6i+&#10;kHN8WRXBe5CnEXa1xlqHQ+DbUH638ireN86uIR2CSEpvbHBsnvCC1H17OXzIqOFujpSyX6z1qq09&#10;PZB/1PA10pwuB3lNiPKeeHsIjvkYmPteyU4KUX4uk2EcfmepFqx99/fit9mHRNIhvTo/9i5VZ+gT&#10;7eV5nqQ6TDkqXs8jfDsA8q8E7jq3kIIsmjE9zhouV5l32TJg9Bj8z8AvWEW3uJ8yF4UMx9huwYN7&#10;pryYHPXv2V04Jy3m+7TR8sCixif7HUKD13KWH97yKiu5LVkyuVHTlbqeJuFWCq2TYk2xwpUs3Sgn&#10;EzzpyBhb2W16V5W1Jebk+idLT6R3o5a4X3sjvturJISZ0Ajglx7rO4WXmI9/FI19QSrQV/FtWpMc&#10;Hgv+8koFSMP+tD5XYgWkUMvJT/VvJR9vpkJULam824AoqCzb/wrbi8MVprCfi9KntCwPIYYBxPJM&#10;YMAeNdiIr7BdyRgZGXfclR/B0FNDiTS/9aA3T3U57P2fGAlZIIyA/BTkwr+1PyR6ivqthykqnmM/&#10;VOA3+rpdUgBrU1+8T4oWONY8lK0dytYjhX9dRfsLfPU1zcHXzcsPWETFYt9VQJcQRHLW4EosxuNn&#10;pejrJUdc+djvZGhoQV6hVa5ipU8BnCiTLxxMQRILPuklCmOmLLog2NfVF3QlTnGhRE/HYHAOauCw&#10;SksrpUUq1A7bevSnPZj20SxZ6myIUCCaL3DKFtCITkzY0fw0TOVT3VFj//1o0uZVVMak/WMDSts1&#10;Kl6H8elYQEeB02t0JAW1bkYYK3UtO3S25HDKQBN9V8rU0EZ6Y+zVHXW0LzZrPFXMFkyHLzkeKj9z&#10;eYZopQj8E5PM//p33vPGkpiV0wWC+ufbhdfYMEnCTGS412dXp2qWp0dsmR3u5YsvankiTNbHl8Zq&#10;mW/O0OULmXbNKCCg0wtzwL0lM3oomyC+sbUKsY8VC+lSN32/3CQYNYtZ18z8KVIKDeXF7dztK633&#10;8Rq30oGrPEwRFZ/N7lyBAyoEu6eQ4ra3PJr9IoDqH7VXIgbzXIUBIgBJE6Zs4rR08Pc2U6DaL2kI&#10;3l5O8ji8bSEyik3x6M/OwAcbA9yon47Dn9Ti4tgY7gBbb2jtr+zgPTt7DZWVS+iguvX3lkicVEZk&#10;Xstqwa2xOxIZ64yA9Is0tye0IUpzvJoX7mR2qQaYtsdjQmIiUuyQw3sumzWenst39+ewSdA2Tqr9&#10;4+6TWNlGZD0tebwkUxyVWdrlCZ/MAaDRNx9TyCB3EjsSiZPFdi67nsSZnL0B5XdcbPIpLVVKI7Rl&#10;qRka/gP+MnbNILn3jDg3ilh0ESdL+W2dRGzJKS70NHdh3gFkir4gPdSLW/40WrHJ+R9MVqVeGf9X&#10;eqOGK6+5ZjuxE73EWet4hRa+quH7amFkt5RbAebvK/mBarubBF5vKCU5F2sbHiobca3nwIabmf4f&#10;lAf4LP0dLUglxaVkvxAkY23xbdBhxI3JYaiNbRNoxQjc5W6VI561oxa/wn9daEiDlGVNAF++vycl&#10;iFzdjJA+7wCfd+ZloQTQdejG9IXsPX1B+Gqvt/vEr7prp83n+dCU//PJWqBNR8wCY3Yy4NeUrisr&#10;msBRt/kr1TNNehgUTiat+UC1bd0B4m8Djhjo3RWynmH9B1Ma/T6ry8Z4GvkPZY5IxfuY5bHIukqL&#10;MB6omOVWojaXHSji5/3jRORHDuKs7Lro2gzyM0TSw14O9UwcAdFYWTkYxPUbVoQbLgIFxhr7HEWm&#10;yO9nTyEeNqQFIopgChcxL2vxatFuaTxqboINabAuIzcfJJLHnlGe+eSUIa8ab00m0FM4zEqxRT2I&#10;QQVHQ71u4SIPT81AI5NgVTwh8veKuuWhtEkRQpLgiABeKcJS/QvABySO/4CGZKd88VeikcddK1bQ&#10;xI+RRNblKMvivEaIDukiPcV95LyNgzMclulfasR3AE53sVm0TRVebT2sCzbjsiMi9lRx/Tvtb5cg&#10;9SPFbnydxnYb8nxAfQg/4Wkked7r1vU1lIN3S+77QGgkuKHSTnqWM9JLY9uuxxzcVBp44av3LsbL&#10;STtB1b/CZX2d3onG0Hpi731oI/A+EJmustdmsdjMSuIGuJFHWsvMpvtrnxXzoCy1qhollv1yP+p0&#10;4waS/FBCBDcfMgJIVwso/ZU1vkxRt7DaCQjdUGcpnMjAAyEsO/lzhTcrzoDv0IgD+btfTAgkC5Cu&#10;RQ7/V7Bv3CI7y5GICckCQf2hVARCydrcPj9V3kQqwI4aNLeiw381P5Rpxx/SCGamgmCnWyqdM7ti&#10;o/PJgSo9YTOQGunmTzT59Q1kXgnBv19h05QvihP4GgtoxZSkDvtnmqgd6oXJS84Eo8FzbA+tm0dK&#10;fxtPusG6ow/MTDXULuAun97/YHip289xPzQVRul6lBizFvHxzjSzzWsgUAlC2BnlTTH0x6ZW03Bp&#10;RmTgWahl3FePzW8NdHu0+Er9AJiApEAEBcEzzCf6ZpNlR//BSBC5NzhM1/Ic2pVL1Shv287xH1cq&#10;JOteHaA3WWZAlQ8Zr4CJsD56EIqHiv1eNRr9W4ciKYGbhse0WH22fqsNh65wg73iqRqBXOi5bG6F&#10;ZG1f1g7BVOgwyRfMW+29Lpb3srwFL9XZlSfFF1vWfUIFPD+B8mLRizkucyVFj2xdkf3tT9PkLknL&#10;Ul37ic/BzqRmTKIU4WiRM8t7v6L9+Oj/yWGUAqd8JmCHPqCh8FAdXBf52vTOGdAXS9KoPYAx9oPV&#10;maHUiyIlzV6sGdWBhq3Jca1V+BrYv/+hGT1WPnot1g89AuO2c5X6RXZblIY/7NcyyO73Wj7z0ZpL&#10;fVT2vtGEvxnOz1/QpPHlMrVOy2GxF5/I4dyQhOsKQX0YBh/ISWXdQ2G+Ab/eSt+FcrVHHrprZU4k&#10;f5veAXaL9wG7JygLlHtHBR5/Gj5yGY7EOgk5xQrFHswuwc/vXTSWtI9GAFW5MIK3bAcGmiS978di&#10;s92G92S3Re8hZIvDx3rM4/vRWJJ8F/wEk/EDHz+Sn/6+gT5y+M2jy3wGYT4YnxdM1zZ8CT4Mu+S5&#10;jv9ivjUYPC3IlD0Ft9zq3eafwkKw7i21NF1jfAzzb5xmHwtIM71yHyrt7lvibwtvGwM4W3ynokuj&#10;M14auuKyb2Z8nKb5xfihj4ZdCsCybq3Qt5NxhMdr7dHn+ZcSx2yVX1ORWGMj/FxGuuYT2yyBt9VJ&#10;aYRTy4o+Ttdmbmr8oPjb4ntlouMF0Uth0pvl+5LIi1DoWeib6NWX9Cg3vFbwdips4MR/ePIfDBdf&#10;RWDGi6iOkoDes+VbWf5TYP9M9H3ibW1Nemf/hzPhiUjbxMIiOdFxNymum4ksexpm+Btb/o/pQz0e&#10;4i8k8awc//5EuE9qelIhcV7uD/ER8g9ZVO79B4Px4KiLzMMf/WyznUm6kstxm1a9Cb85HOHFuxl9&#10;KPZGkYb3GmU5EBKPw7+UluhUEiqBjpow8cD2FFww4G474lJu7yUzg+WvavUOHBYJEoZ5UaZYBDRB&#10;SDJpKCVpsTOjda7VwjqA+5mcDcAcr9ZkhFoo1Og4euAyhCA55HJtX9ICIclHp+CYNNjb29a0rE/w&#10;JnYesND3+zL3lfec+uc+KcOkV5Nnf8NZ/6ZYY5LpXME9P1sHfenWsO8Dp5k9PgenUazuKrOIJbKW&#10;RDilV8ay9X50gIel7mjFycWs+/Dx5x4FiHZicv9Tbvh4U0ucCQ/6VuMTnXPcNCZ77ospKnuxAr6M&#10;7acm08Ns+0lvrCvJab4vndsfNRLDc9BGsswTh01FwKnrV2EKSC9Soed2aAe/7e44QmOzox+C16uo&#10;+tsfY3CtxW8TWwZYUi+XKsyBLZIkYKxrISNaMfjeZf1rO3zc4oQcfYYuLgzQJ3E5ZHAsI14s5qSo&#10;Yoq5vxuHvmF9cJZH3B7lOnYZcOrROOBKAALp4llfdxstdfksvzH4LN0mPstt2txThnTIlbrJ3olQ&#10;3VZG49kEnuiV2h1jNyxQTH9jGP8PJuGuqfsa99qwrOFlPqMe5Zwsa1rFT0f9y6kY36KsuooH+F0O&#10;M/Ih9ijsxpm6hZs55dbZqJdl+inNY2kjcC4HH7CNj19kLJ6cgUTujc5+7nj9OkQaaVNuFgEvlbGU&#10;NZtG9GqxjP5mDOavyyaK14E5ULTCz19jYOCvZ5zal8GJM0PVOuToAeC/r+zFmzikIG4G6qfVP4jc&#10;lCvnZaeAwUK44PRQ6oSmv0iTCrTpLqzFDbWT7ME8BAkpEwfhSJ+cSoWozwbVv8P3FL2Vzlcy5Sm1&#10;yPRHJSoPMXEMmrcbO9C0DnHi5cTBeMorkyxccCsSTJTEBsO8dSgFoGXMYGIXVCGaU8nRiuEVZWAs&#10;vC/MuQ3C0GQnzHMQocjaBwrs2kONgWo9cLF/TY9Suun3pWLMYVtIEhoUNNKwZiXVlWRM4RERqIeY&#10;JUaJLfov9gIaCUQRYL601w9yu+INUjtGYA3Cln6NfEZMg9SjUD/BHCjZMU8iIGN4zLfkQCAyOZ9G&#10;it7yL+bHFnT1OmGI5vxFZ89EGQVQ8rJldpyLI1T9RD3MiJQY5CQT6kT5fAJyPBNFlWzYUTj9wt1H&#10;pY2w892maHgHU+rRlEvEOEqP4IyNGkwzH+UAem48Sqm10MrhVwFEqM3oqCSs334uXl8iNoq6OKoh&#10;KICGd0C5BtBZQnK38aLEbpgCb6PapxiGEsHLzkEYzDgELX9haluYIhvs53IVyWAIoAKaGXgXEnSZ&#10;1gwEg5GiJATvf6rASRhaSkmZu6Brga+In5SkXIpc8sECFOooBkfJsRLCsNgec9cZSjLf93KQZsWR&#10;ycAiOUjQL0+zIy4tBsNEPhghlrWq6MWFCdJmLZJs3cFqp2ICvo/sRnKTVTJGIVpS4wf/OBEvUCSI&#10;0sc9LJqV2StPgee5FuCZt5+kIoJCA04XTFPnssQAAlRW8yH2CigJDNiwBqK42PuP7r1lddow3dQl&#10;tHuJKa08aulR2S2TFjZeta8ym3gdzFzUp5a3VdNfpdnVNrcb7sd9jUdxW6qDrOwwLiXf9Nh9O81m&#10;d5NCZXeTePNzTlQUJHgW9oT2bbiUMGbcOarJ/xHoWdxc3zwUOOAeFsdBU0HAkc8+oL/mYf4jd3k/&#10;b98CI+TVS/qVaBP3UrUfT5TJrNm9M/N5lVVU0MhGzlSNxJKdInsAyMmTpuKhcPWpeX9g6sQxqDK/&#10;io1jLBzFj//AM409CIphXqsnMP0Pxp/HseyNe/nnotMcrsGU5QPpLhLk2+5/MKQnqg+uVdu2KjAx&#10;HJM+v7yTPNuDGv1sY6fhuo2hvrbqQCO5J9dSUNq5EOoqQHMbPruvtjo0POwen1XMk1RJyoYEsQWP&#10;ph+cLZwQvMJtD965s9Yba0kXbzNqw+D8UFmzmKFplw5t9DrUVDVb6aMYnBH8TpGTzGREZFi6IXm+&#10;ozQQeXjgBOhlnimKpDo4YNy31rEgW3Np1l0MIZDg1E0Ax+fSWUbVbsU2Eg8nFaKb/i40NhzKyYJg&#10;KbMjlkhx829WOYRuadfy0wOiHZ3WXZolm/lf6mSgTEBx8GOO/43E0XCDU1meOGTG/w/IUBEyqPB9&#10;QgKQkVJB/qhIQvZaVEf52rF4npCMPqPM3u5VS+NaIv1b2OZ0vMEJkP9p6YRQdDGc0DqQ756MKu53&#10;6VHFcdYwabmVZ92Em9Kgmlu3a/eTvSb7krt1z6K4/BQajFPljr34tS9JwCyVLudexxEhNcHIxT5c&#10;p+Pw0iSaOWMP6/jJErVjMT7mVu9eJ4qt8HSl9FV2mmU91im6x38wIRWqW6zxgJ7RIhauVC8DR93Z&#10;PHWgeugDoOEwN5jAI33pFM/W4Ga5wNzl99KeMpFhyybXIpy1TUCnUb/QlvpbnEswYJDT3EMy1bCv&#10;V8ICT3+v43EwybHXzsZI27raBGecqABjcfypauuHEVCci1YG10UnGj18bzIS7J11EJ0AqaTVG8Dc&#10;k8E6t8qUnGLWw3tKOixcKozULtkeAs7z4NlWbtH/FHMe5qxaFlDgbN9GOW3iyier2oQMAS+ig7po&#10;zVksib9e7ayDb1oU156q12I+f+1U6/MhqbMQHljXCIVRTFriosqWWd0WcSaoECO0xB20mtOoQSqU&#10;KlZnLaCqsusrcUupCZ62UovmxdQNms52RheBXNhlRnqo+jd9DE/Ex4KvPR/4reyOn8o3OnCRMgsz&#10;M4MtP1ky729Hfiaid6ng4Bz0ki5oXIWx6wRCqtcQOsKyAKTMccC9XkIxvqFqS9Taq9TLASueoD/w&#10;72vFTWSfjSuNsH1klyrUCOWLQXel2cxkiAaok12y5YOm0wf9XK4Ah5M4ToFzSzZPU4PuKg81b2aw&#10;edLN/nhQ3f7RiXqA+Nb36nFwl/yuolxfPZpCWMo3zfws8SolzA57cDO2grZvAWlXhzIphSSBbUYt&#10;e1IGdZGxFCNNqO+uOtPzYJfwoF6Ly7D2i2p08Bu3916m5rbc/Exde7CXC4A5MXE8SIb0kxv0mlVb&#10;zGUr0whEW15HvdJTXXD6Z2YobO+f9u+D1Itn3ovQmpAJuCEOw3luuXpBmQSkCJPQ2Ycn7kq8fYpQ&#10;4qXBZuHTWvTB3jip/Q+moMuEmGEVMNS7oyOs3onzEhCLh/fJQ23O5YUiZydykoH8ZqjNGrePXcap&#10;rDagc9Lh3f7c6ZVswgvhClO4Fe0lrua409OrG5mHsNji29hroiEpHXDByRp+NPInki3gcBurQ4Ei&#10;zbf23MduG6jKt7lhExU6ksV+ddg5p6Nl0WqOjTXplfiANOdMTfvj3PKORuczqWTHAmmAESXgyvev&#10;cFUrT7v9FPCfna3w2IA5SJBZEC8m4xi8rCXHxc/quUxqYfd8Mz0BbK9xfuX8krnYEaW0wm+WflLZ&#10;oYAdHfAzPrd6ft0zqNWknZFCTPIt/UnN+YH0y+9sV/S1bhUeUodmD0kJ/yR5y2NH4mlL+pX1bJ0Y&#10;iZqfmDkliMX2lPTyMjC3UkYs7bHfPMA3BLzKUu+5LoIoNKxaYYRMcQhS1kT4t2KUc2GAZiQiqgq8&#10;3grXqKJCS+okVho3AA8TVrSkozSBQOtewdwnCWTq1/lBKvHQz3KpLSWzDoiWTKOqHAumeu2KJdAZ&#10;kuf3k0dQBdi+IS32onJCiOdVnnFIXKcfxWiMPaCvbAiL0EH55tvQhqo+R4fWIz1i0I+DbUqQ30Dq&#10;pmLZRTQLxsANA9TNV0an5qbKUQ737fDtjaCchTFoKzKOipTawNhcXD1KWKUg9k9K/FM5J4VMGfdi&#10;c6xXzgSfgexAkvR30s25vESvUWXDjumtEt3rR69Oqhrib1xlxncPxRpSNjn7T52WWSFvVGv3PM26&#10;npi/rVXuChA7N6729S/lw4OCRcx4psBMHBBlErV4fIgAMeb6bDpSJ+sFAI8mC0iWKEgWoQwaiO3y&#10;v0mv7bDP4DyT5VMusP4g6LPbuXI8USiIghXdWcw5pNOeKBliOWZFY3pGP0ur4j5uliRb08Z3G5Y0&#10;YvlF0xH/x1GU0FmhzZTWfy7/c02J45Lf780JiVsuBGgE31XaZoFaCgZHdTarxP6XcyiyXsHru7+S&#10;qLucTM6yD9FtbbQUCe6rqLZtW10w5kSdGutuCw4vH5tPUfp1sbzUJU5hLY/YLxlL+M6yYfw1mIqz&#10;emmuOi62VsUOEhotz5SMlLUaKLZLsx1NpgFAtEwcVa+8lTdCRqRs6mo2fVWpZPkZLpU/ulGGuHFU&#10;8OZtQR0V/WDflx+6L1eIaVMtO3ms6hBTkCjQ9Q+STehMh2fRxrpZTDlGOiAGmbOU+ryllC892Ocb&#10;CiFavLIhmreSmKNxeapkc2ZAIHflt1CFsCb6vCQT7xmdHtaT7qYj64xmtf6A2VafMPMfB0v2MXrc&#10;qW7W39lfukhWmXnWQsnWWqWm15B2OoOKgJPywGiQr5q+0y9KvQQzli6RMzTA9K427TCE9gr0o21b&#10;8SvW/GGV6dlD8RX4q9ORhsDJzeK7SmgDb93U0l3T3evsw6ClhIE7hypwtDrWWW9tam+Ok1SmUYyy&#10;eFzbKruJPXIVJlTi73ExQAqF6HhL4eTrW+5f+DPwRnR/rHiu7h8sKEYfwcda6lXeS3KJdDRQWtlo&#10;GB8Q67p/GfnSll2vxQX/b0B1W+WvY3YJWb+HPp9ESwSmK3Zk/olLeGdVHk1WFPBG9VbyPfc+9q9I&#10;nzc5yDq6r3qN7r4nSaua6v79TPldl2o6NbtM6TQL0DSadcjAi6fG7HoNxVQGWmftX9z1Ap6hB++K&#10;dF+5OryV7o/3fzBui/9eKM8X99Jzttcev2Hwd2q8cqQ5Mp9odUdno1c64qW2XIL3LqF7Ueitlg3D&#10;6OuIum+9tjFpXYSj1zJu3Idzo8Ur6RObY6Ts9czLXvkG2RbV9KuJG60sLf7GwzMwu/u9au7Qd08P&#10;ny81qpOv/0H0ydLgeyI9gTY0xnxte4e9f5JXtKcCqQzFV73A7JL0F1RclMVjlI4qr9Z8MWky/irt&#10;pd2qt6lRNQ/tCE56L2L6vWEVfQeaoVJBRxyWmqVmu6jOcLR0K/7QXy8lL/1Y8Yrj51famx7itfZ1&#10;hZH3hgUkuhd4WV6zTyLT6OWMwnWLfz3uu/4PZrgq04awBZlaS71OFBU9Qzx/ViD/zDIPmPDW0fme&#10;6WvOa26wEeyTkgBuLPgY2sa3kXtxuox+ga7Cgx1SXM0X+djle4Q3dvkwLwTZkM9OgudY1xjQfHq3&#10;LOJ8pZb46BdLnfvk89CCodUFipiXt/u7grWq3N8pWz2YHtXk87Wb5OfM66z82jHvEXLY4Q/qT864&#10;LycmG/xrleo+MG8cc0UaZExfudWKkc3MNo+IG6SOkp9bB8WaY+bESC2vmnuvfcsjYu+gTP5P/7h8&#10;JxHaGEjKgC7cGTApAAd3PCE8FNl80p9UYhjJX5S1qBz4V7DP0s1jeVYq96df8/Ki9D9T4hefMv8H&#10;k1fCY1rvjK+Jy/Ka8EohTUV4ovajK+OgAQRzMmiwIsuGAONUGnzur9GHhhLlQkCY974BUEHpnyvj&#10;HQD7eg18mwdEA+Y3JBngqj1MxsemyJTuCif6jp5jyuAmxMuimZqw48HD6EzodXdFA88xGIu6V9qb&#10;N7QrZpxlE2RysdQ7VkNy2CWlR7aFY31HFhbC+lmeymV1zsn+0kZNqqZvNJ52ZoZahfKAA5lDOx9N&#10;1wSjGCYicK0nsgoex4uKlgSqCTqMVgY8HlmlsgkPzRx/ekQzXD7mlKYf5V9rQ+4FXAau20H1sIPN&#10;RzdWLXnrlH7jGbL/Zt/hVxDxvtgr4pMhYeSYFZrIXFvuFGZp6n1dNXq/1q7KfxXxQq0n/KZXl04S&#10;BbytLmOGJESduNL/2ZCRjd3ARSt9UfsL4m9M7htHnkiiRxghZmu0i361c2P7Opam/t2DlVIwTful&#10;R2sj6VCWGspHRm9H7EKF6ult33GWHJLWUMV5/1bZyK2/bXz9cbWQnUmqZOB4Z+jNZlFbiwkg1yXs&#10;TAkcqZ5oz173HGD/N2qQJ/MNGrKMqf5e4sOqPWA6V1k1zwsHtkTsOz7HXsNC63IwCK38s6YSF2Os&#10;n53og/jU/OD/Xs7aXpguqiMKgCcUWsakH6Bft3nnd8apQCoR1pGC/coZ/Q90qoe2hp6sdppyP6iv&#10;9bS/u5VcsSrQdmB45C700yNb8o3rKiv9VcOyKnt9mSAI9DTifJL2gtnLj/FBSR/Fw21foSXn/uDZ&#10;srpRLUBTOq/AVF2BuZy9RsLf+ESyAPX08WJ/AK6PMtJ/PLc5DXpXXpextl7ptPrk0P8D7nGL/QI/&#10;IHaFYrz3Hx01kjoR/HKGP2S9RazdS8cM6WJtXmYlLkRLr9kEnobXH1UdnAMPMCN8AKGDL4kdX2tg&#10;fXQtphhfxWxIVPkqfdfPdnmjkj9JOYLMRA6Z51q1up+oqgOb9uYI3cUfq6muxN6++QpdVyWSNLK+&#10;4ZiqbIYQWy436D1RkvrfsSCe3qydhOoCQ8r7H3nFR46j37CZpVO+YWTDk14ctcrIfaBQu2IBzXJF&#10;flTnWfka0Yeo4ilZwO93AUsb3xM+vmjuFs1Zj1azKUYLzfMRxT/sXT/+zYjkF77xP2lIK+A3x4xI&#10;y/Iq/7zALv1NLx9HD+7jmwXeK184DNmMmhhugBesDVx//lC7N4LRpGH02Fk0/scMQSq9ha1LV0/a&#10;MSs36Vq8dqh1gWbQ90dFywcm2m/9bD3eab0iGhq0+n2CMPLcKLprPT542m/Y7xWsolvxp278EIJ2&#10;s1dqnzmuJELFtgVlUkXLR1ZnrZQu9WTzh+Km9hKat4G9po8578CYN/c5X0Pbv9/KIsXkoUyztDtv&#10;ygf0lhZ9+vuw0CoRnwy2eqg2wD1Skb2efYwU/64ii2ZfgQ+l+d3/jfOzHrumBaYPglNTds1lkNU6&#10;/xqfPpT83zV4a/OTPGlTctm2fmZJd6H+CDr4J+tpwrMwkWBcKamal33P9iFc0WfLtGUgKdXt0m7w&#10;TDnKEULZxyt56LGf8SJ70oLpmYVAVyhAN1J/d/BMCf+KSwEUdaKnFsGGYloAJGhy2SHgLadMRO7C&#10;f3L9ahUo1PTJg6oSVcsWc12UrHk+L9Lbr+LgJiijpLQ5kZ8mQvEhDkPZMj2TiT+J+890TYnmYwyA&#10;MSqlwp1wXP+cxqq8yIiDlW8xXFgAJEdkBjJ+UXiYtQukh45GJYfHmc04fmaTf49mRN7c3kpuMMg1&#10;uCBHj3yTtzH5zbBJ06EdwUuZEjsqT1SQnPy17C16ulCQeHKhDHZ/K0lN1cp6fynRRIVQC87vkDTU&#10;i9omIa4P40saftPusKDsLZlBSw1eeYtDpDrbdVue1cDTZhra2aIWy+1vGMfRvMOS+FBhP7eyW4TI&#10;Zo9FDfpcDOzrSwn7Ms0h2D1N/5UsCZ3rphTCJ2HjrEVo6ThHtwPXXKgc90GVPqGQxFuCSnBdKi8m&#10;S5O3Qc8XUI9RMljbjF9Wad9wNzYn/dsmhLtZ+Ztcr8oxqyDd5goMQ0vJlgwkCG9Q0cBIcvWBeLXn&#10;UjbDxoCBA7H+wy7X46IgfmrtJ7y/uGj62B/9KFA4tgbXzgJNPWwIj7JDLwU7iTmca2JTsuquRbl9&#10;O0wUuvIAuHV9uFD1tukG2qqzqDUmfwAoi7va6N4jpZNnuLAcKmL7C6A6On0JUopXQZ+6kMMryVoT&#10;e35dQIf/Pu6Ugyyzn4r+ozUmA6PR7Pzs0EZh8jdboViKe/EYgs4jlWNDrHw0O0+Eao1qfBOjNBYb&#10;KsOJKiL5KCenbkASlc7Hvbl7ltlIIt0n6pabRckes/egi+c25WzDSLfyfuBtaw8vDTKxzrr7fiM3&#10;TK9F8G9E+7WY9X5yMrs1ESneIcSRdhU9RmkrIkhRbMoscc53+1jh32RxuQIVDfHj1hPMatIjJy0f&#10;KjlwWlpJt7CfFAktVd6PYEv24aug064id9oHfSwBwIS8NOIMA3UAssQBpqSRthgOwB0xL+0P/CGv&#10;ecDXPyFTq+7fUcLyG4CtMNAKoCilQQveaxFbjfFPuotqJHZ4BS3B1wq/bxCNcWvz/CMBXxSw+2ym&#10;ZBZN/cj6FRLAvjbdJN8CROgmD1sSXFiXEYNcYH0eCO+v7LrBbC0v8KIaht8kg82Amp2wjHp9yv+U&#10;V8XmtAJsD8G5ZYedBoy8gZqSbBG0/ThWgLO99G4HA2+U+7gDlNwoztU0jUJL/7oST7P4hB9KjaCL&#10;1s2rg5LhPgDq/n5evRDPU7ZBkmwqITIrlNTBRboqIW9V1yN0oPY7JPTHP6qgG1nmHAXITxTyLOAN&#10;CifFmIjA8F7gr4PmI0z8SiuVRfmcRyGKE8F8Pqk5KNxsiJsnOpR9pQT0uELhg463iE59L6qX/XC4&#10;Q02nneUE48Lt6K0v20ZAkbz14w/36psqgg+JyF47OwSXpjlRJy3v7X4C6Ex9v2pGihrFDjhh9WiR&#10;QOCOPEmZSUZVjon8neahaPiLrje1I0FEZOZfxArJUzXbQk4A5lKaIYwZtiMsmvTIhlOp5snHKThK&#10;eL6JGvyZxyk/BaX564iwUWRjuvHNpAOmUqxmXLnxjr3K3RXC0RfDMGbmkKdVe3IfXE+DQR+7lVyL&#10;I4Nl++pZzKjqeoHf7vzvoLf7ecTj9OYJy4U+KzeOfmEfWW5wQ6QfE6PyLjxtWlPZ9AWCK4kFTdPS&#10;ySDjY/6FbkhGv8M5Px2Xsk1FbfCmAMoFqmnxGr7biXxhCzDAzqKfxgVD5E9IxDu1xDVrWcmQui/X&#10;x1+opLTdNXq3KTMqS2DSl0fTZoRHynSqV8lulF/zA5qeOykltOBDsjJs5Et0SQQ/gfoGeOz4ERYB&#10;bVkeMbTxwnmFsn4ysU/aa6e2vovI2PxlJoaTSvZsSdPo01CLMjwxFs7M8iSzOLajj3KPvFCB0hVQ&#10;x2L9g/b4W+lX+kLXq9VBjlGdvI4JlT/WkvFiv6Y4ATiENVXbr2zL/nIfk41DiMDk9Xw90yliJmgr&#10;HBGwDtVcrTfbUVl/XUT6Ci/WLHi+OggYLhS7r1p/pZlxNhB3aidVEFtCOjdZ2XuZ28lCcNFbXaLh&#10;AvvHS4S+G1WSbPBGtBPl7DfSz6gJ/7oIx/2eW4QuJnqnyVuPqT/lVEpcynkOLNMR/kNG26CULX/V&#10;F6XBLHWGxhvISbtfRI1qXVVwuvWNCJ9MbyjPWqtPkvnh79+Xhd/yXRWzUybRHEVv942Ufzuo8kFS&#10;WG+g8qfmvi/0lyZhvgSNOp0R7+HUNHyc2CFbRmOlJcfQeiAwF9o2YrF+Ak/ZhnURwUCoh1sq8wki&#10;uv5Y/KWTu5p90Mp/A4xPXhsJRV+UNc8sKXfj3c2siIvyNc6j8arNRGIK4jQjONZcC61pm/1Cd3d8&#10;M29QulnL8Aalv5lufpTNLP0Ho1S6MnZcEy4VwAdh0dSOQlGL6h58nmJbq4EObHdttJvf2hmKalS4&#10;EWbPu1fnsloLoGjrQrf8N412fhfEsspr0zffcaTKJTidiPcy3glNbadVxXBg9EXa1bdrM2V+l83B&#10;Pz5UZ7SPCsGk8slG/KDonK5xO/7DTJmHn/3ZSV1OtmGau7sqZREfXNe/N4amGvVW5+jXSGVo/SJM&#10;tsHhJiX8Z8BD6g6VfXwubQ6A/FkXkP/mbi//9Lf2v5cNqMEjRslV/T+YaX3ggR5EDof9rauTG+Lz&#10;2/bZ08NXSXDK29y4Rrcexeads/uwBXCj33Ytd70JfQUfxT863YaPSdIGvjpKmf9gsv0VUhsWzjiq&#10;E4SfkkvbQak2PAIclklFdQNynPcMHXMvn4PJdE/Kl+z1aFOd5x9tNHMM9ij/g0kuKtdwwG3gK/hY&#10;nn3xzlGUqDanSqdsR/DmVhvLNlnmP96ZN65dNNWpm1BX4SlCi7Y98JbcIr8K8PsyGPzagUEdvS+D&#10;yrNR6VX9HlvyEDPPX2vrC9ZMMV7I02vmy7UlfTIQ5ZslNhu9Ru0XuOZSmzQTtF8sFQ3qHKkKTlZi&#10;fjienbzGFBAcKH1eQNpzCeKPBB4fzhoQCxT7GmlBQQoq0Au2x2cz6277mxOP3ajK9MAkadPY1W7e&#10;uq+d0lC47fus2ns2xhD0Ff1Q/wrAShQstpQfv9eZVz1K8E1XmkVLYVYEXrSJGFvhHWqxb+dleDMQ&#10;4N9flVGxjfBswSkD+n0MN1zkFXyM1Q7hMCrXPdH5Q2QnPxi0naIWCMq2cZ2xHq0GHQIlm0h7aORq&#10;1otJ1MvVzaGvkWl6qq+SeLS6lmcfmMaSmFsBT+M89OcpdU0F5oF9+ogD13D4d/musY7HbadSvLz3&#10;hHsiu7kMc4isi63gnyxef61Mr/lfL/+9ftS6LSEc5iP/OPNx5lu8y6GBbvwaHuzPSRYKtlivCe1D&#10;SSPFoOhCub+kpfZPS8kxlbP2Cuk/PezF6qP1H4osrjG6fA/zo4fS3zursCaqn5f8G8k6RfXzV3Nv&#10;61lO16BF/bgraaSo7X3184vvVMNbhkv+6DSINw3DxYgQYu6wrIii0rGsldAeszS+9hyQSdwaZkft&#10;UNWvxIiw1OFzvxGQRcea4Tu8/+Fce/iq9AcmiqPsUCcScG5MmGn74UO0qBav4Qgd1WAA89Wj3Fl/&#10;/LkrPF82IIqOr2jWGkVgOXmc/qg7mXT+0PRQxIvnpUnwCjj+8Z7s+h8Mv4wsgXL3ICfr4jPWi2E+&#10;I8KJnOzgbcb0A7TKySpqmFsl+JNk8pULDQ7q0jalWhWjMYCQCpjrp/HTqfcqrdVNJX9CD3dCqR6G&#10;L7RUTuQb/LxgCm8RG8VRBB0Mad3v31T2pRa5mzbWUojP0Xa38NPYzUH+97D6OequXYRZmOyVaQYT&#10;+hwxG8Qlyk+zRK34HS737/ArNvyHxoz1d+KvTWNgvyILdPyARW5aEt15P6A8FVKh2Hdie8VVE+us&#10;hVzeMpALt7K/ngkddMBkQ92YAnjIlmRbjOOltivyozHCTrkvJ8eUNEUy0PBHxr7yVKqhTtTOoer5&#10;xyiV7SHwOf+TS2kNxs58AkaCnwu2U34CYiIU8cCymVecgFz33MP6A4nofyKnHMPCnhlzkkamKnfs&#10;Dfu5QgkhNMM4AW6WMtiD+1wd+0tRUUfpzws7yiVQwqMqEvYOqGctZNdUj8JGPgJLmxTMA3S2hQpo&#10;vb8kwxzm6cLAtcXGzjXS0kUYl0eO9eNVJ07dcBh+91D/7VXKPHanBxgtHand4E/kIu7S8cigtfvX&#10;nv39I/H4g/5KoNWo8skr3Az+gl5z8Mo2vOp3FTSknXVPpZ35rrrv9oK4NCQRkvvAweNFMzTcEs7I&#10;YuDqfKme7EOaxtMyWrnu5D5rAu0duWxEF1qu1QfMTicRlx8U5q4lRgNb5y40+D0KSi61RfMLelmC&#10;GThOdB/L3VHxVfbXOpJVVo9wogN1OKyU5ATHqPOTZu61utG2UC1DKFY7PdTqtBqbCmHSEJHIGt2D&#10;mh64KnSVz0u8z37RN0Yjb+a/zWuRBDYB72yI95JlSmT+eX1w0ykukuTaww8Mk4GL4GKHOSqtgdrz&#10;PGJWJGyoP4gqxezNHnQmo4APvxH5AHkZcqmVoXamPrPrYLgYt6JQxMhhksSTFCRhyeEoanh7sAfK&#10;b3hYKICgPgu0E+kIVT7FqkPgygTUiMAVb100q7BuZauwkxK5pHKgcLhiqMe/IAsBRjhCGY2zPCon&#10;goQmFW/PD78pJwGuW7IBmsGIhoiHjTHAsYMS/YmgDhqAoIGClgZ3QK5vLxHFWRyVMGEGnhCCvRR3&#10;4CwksyhYmRR0/fLV4vMwgG6uA7r/fbdkjMA/kboBC9/MC97nfBaYZC/G7qWgrpDbHpRiIZLlHKSp&#10;S1zbUP51w4QgRmZsv5brb20UAX8rz0Z1ptHvK7OhdDVAc/EPZIMQH2T1bSmKun6URGDKjoaMAd7i&#10;jarV4ptZhtJnnX1KgPyYHADnaHiuvmVSzHw5X/n3sy4Q6Kg800osgwt3I3GTuaEsqdF2V3ZQawtK&#10;Y7IHN/SkNCHD5WWpBlEPCZYU3OJFdlLXHZsLOcioMXy9uMWlsYi7vLEryl+bKcErNm5DU5j4pKUx&#10;f+w1vw8k2AG7TKCEx/diXyD4c5mohGIjwq7bSlYZnQzio2YowQk8WRmluRu6kQHE3NGz7vA1oifs&#10;NfxtvytelIHe5Clg9K/VJhA2+zvFWpSBP9mVwGoxsL2lx3CKsmv6Z5OiBRnGe9kU8rvuk3IciDtI&#10;jQh1YoXCtf/BhPtLRbjmZ3xOvX7jHBSPo8Yns1azyWD9E8HuYH4MTOiMTWOOgor2RTlOpJnz0Qyh&#10;9HxaZ/xCpbWS511R6oDjDLD2IK5OjR0/gWK/rWTeMgr6j83I3ZaK54jxnm9z+YbKe+UFdVkJ9wm+&#10;X46qdiSmqDl+ph5RSi/4GCo3fRoPPiBIGQ/eBeWN5TgXf/6Wy+oKZ2L4HwxD0ZhQBrx0ZIhX76OI&#10;CMvI8eE+tjZySrPSoEicT0LwtE/C5y8YNDB4DwBCdryS1ecRHkVbGOU6PDqLnQX9vag79TphsAXH&#10;idQPQju3koRgPSURvxj9u8IpzpLEv2eKNogVE2ip2ih6bNJ2ndQwn3bsZV/De8+EYL3eKHjNJfz5&#10;Gfb85K/cSvh0BSBKtD0zbkbm7E53ZeElhZ31SKfUn10CbQ3U0yLcauP0BPX40xcPiyb/0cqB+c0n&#10;DYFnFvIkDhzVMQ33fUmDntFDmyKmC+TNSJ1uwXGJMs//uNT23YO1JrOlBDUIAr/SE2HJ9JLcPWXy&#10;XZN6FIwlfUAceCORx5KgFaf7sQuN4/cpmJGSsYhjHiUhfbgRn0SiCSEI4P9I+sqAOJqm28UTgoQE&#10;1wQI7u4LITgEZ3F3t+BOcFmc4O7u7u7u7u6wyALP3fd+v2lmZqd7uqtOnTqHNuTg+TcdgM3hRPOz&#10;s9ozFG9iCScy3lBCFb/C4VYLns+w5eabVrzCYFj0I7Q3dpbFFebrGbdvRLygYWhttFjnQUiRcy0l&#10;M0WwnEOgXTy0pzcNCa477kKvD60w6JO3bh6a7Ur/RMDknDZ8dZFmVcgiYflW8ZbUSaEHa/Kqwmjw&#10;MfNEVImSt5wsrxeqI/dG15FeU6mf11NIImN2GAOVuGn1NzoN4gyvrxtWnalZFWsNt7l+oR/n6ACe&#10;E4apEbmQwmqhgee6Q81jX8jugw5YVSgS/tJG0ztJmxdVr0uMhU+5KbDaZga0j5Co4Ae4TdPgqFZR&#10;UiZqF5cSUClhSqv8+2brRlIWnnOKc/DHK2l7Lu+ANdMycvY5Lli1u8wmdHed/t8HquaIN0Vrwtyz&#10;DzFM9nSJ3V8a73nJsxPne+6IBUXhmmprvCOmVREcyUk13w7LCMZ13HGC8Z+fbC010Kojz6gn7lQe&#10;cTutvbgAF1JBZqs85KmzfOjZxoQBGmkAs/hREiRNw2p7n+OSfiOzkZ7ylEtVHylkK9GM3IbLX3Lk&#10;0fxqNu2Og8EGg6dL8cwYRDnHdPGyP/GTYQd0JCWY5eaeUTDf091Au9AfO4CMBrqU65a0kDnd6Q7f&#10;QvZJa0xw8MNum/4977o8xw16TlPXkOV9F8YvuX+AmwFjL+E5oTGWRHEJnJIdi5Tz6Jk5nLqkvz8J&#10;M9od3B1uTnSEgqfwhyv13CWd5pdE867EvpjxXmjPcvsfQ+LLSwslVp1mW2DhiraoVe6YAxU8NnmF&#10;ewlS/GbNUMInoxM9ai/9pzG7smMzyVpSmTCupKKQ4FwBVCK4Uss57axWSs4zTXrG8pp8UT/6KS9O&#10;s5J8P0p0mvjMxMtUvSC7Wc5mT8cUnNPW0kHt4IFAAiopPlDjE6lavKLqMR7OXtLnMcujCdmLY/r5&#10;dl5vpLr8wI/0RuH7CTNz4gwvQfmhOyP7kEqjQbl9Cxt6ew/VK4yJt/wdEh8YdofdLmplQKQ+mKvL&#10;h7FwJKhxqqQGa+my7OQX/211bAevIVgR+Jw1yIOzu/l5urIhYqLm++oR/81sh9Vg66wbe+9tqySu&#10;WzzCmeZcdMFC2WilFx705+nu2YDpwm+BlA8DXkuuWNzfEz2XjKos8YR+3KBD8pyhtwdBRhPEDOVt&#10;18tVhn+twVNOfO0PqCJ/w6oh5UcfvzHwDOGXOdDl9NgNFm8V++2y6yayD6X/trxE+G5ml6hWq3vO&#10;z2Dp9pteV9wkbC+26bA6qN44mdio4Y8SjyXWcAW9rdqJypH4aR/KYvotvjFDhyDdR9vxbGN91BXi&#10;W7rh068Ez61KbH8DedbnV/LDphG3w61+F5IUVZhLqTM8xpW7HMvYs9BfYfrrElXPVhhpfEfe3cdM&#10;gxZ2Gj7p7fB3GKlE7//yyl54+bSTgYxOvkIijJYX6VLFTqQ5JtqEKa/cltz3ZbU54+O/phOQsnzM&#10;YKfjbtxU/3U8hHu/iKCykL9DSMvkbTf5/arAa//AaXFFg0BtMQywHM6uNR12Mees+LqQ6sqQKzLb&#10;9GtH/4tpDeEvZatktbF/u+vCVaTNc1/7XR8/OW5qtZyd6MaX6wyhd1IAOxwGlKvrGyXF5gBEBJat&#10;5o6apDp7njIwKQuN819rWQaAl6U++tw13fHbSXfrG10oVNJtcnGRh+HcFJ0+oxkWLEV4675sIZvx&#10;VhX2lImRItNaOjcRfm6IzVy3xYnNa6/e8I7W/fR1wLKv4rnG2mUt82FKwr5r1YrtgeSsVProh+CU&#10;yTVjaxaWljDPpnvVvC+yb85JrNjrDzEfhSc9LR08jYb5ffA4FmniS8T1nU79jXgY2uJTZAIZo9e7&#10;gSSE5ff4fXof9foRTizTiskawbZLQcZEKMV1+VPBGnTdiHNnGCJnbEd9sDaBdmtkhdGQ1GRtC7AV&#10;M5dzRZRGi2Y/0ahXC3paEUaYBbMikKI0mAyVrhYxTzWIOJUM0IxTFJiNatYUMZw/RYFuCuk6f0sB&#10;1Og2/3XbtpQxOlFGJPIUDfMT0klRU8X8TFm3DLn6ecRR85ESf0NEPFpVIrsIGf/5t4MGw5GQmkN4&#10;BzwDa3x6vEY90r99pTWP+drPfjS7xaINQta75d8YVmLPWDh4zV0ey0MMP0aq3rOJu2IlnMilfs5i&#10;i7wsMjxn2+TxQyrtjykhWr45UfigjvRNZYbhb6JB22oWTSo9nXifIKvE5dJhhfr9WJj4RZBEAYuF&#10;KxzE3RiVl4Dru6htX6KiIq4qijlOA0YEBdkmerbqwDS218CNBAXOzBQ7bZCERz6PtU1lRvk91GX8&#10;rnRvMS/psXfxyDk5FrOk6PzfZaSz1A+9dCOSkrMPpvhHq+UTu2DENXiTBQNtj+ryg6eI603MjnIt&#10;h/fpClW85UzDdcgsFyHr8IVa/G94FnWTtAb7l6ohvRAPRSGd+a97M0Hui3lQJTfxZTIqbLufhKl9&#10;NU6Zd5CPKtsS6fMn+fL0cAegIZBvo2mKDXMy7j9tl8Mas7da2wObRg+VQKHE0p6QeokN6j5uR+LY&#10;IUuY9u6Hie0RE2oS+u2Qt1IvPUf5lfJDhEZ6oTNI8FOOfVuFja2IIKucwUdIMbRPYXrcnm+02Wka&#10;NLeFnm3FjNYc46gA2lv6K2B146R7oxPb6RkiCt7A0qtJRepTf8L9WKTHpEfj7nctMuA8W2Ds/hTi&#10;Ag4WotT9lSnYHHfQ/Svmz31l69aQ7oeGJlKfAmJjjOBO66cKvNB20J73T3SAQJtWRkZZoLzfptD8&#10;5PNRHMtGqIBSqhq/BbMzlFA+wvfTxVOyWgh59aUP0Eugnuy4qXok/Ll1DPJr8aqxY7IQ75S+sfot&#10;yuhvcPMChcF9pe9GBmGmP/BCZEfG9+EnAX1Kx1u1c4RsvZp9jW5ilQmUxs1lC93BAS0ryBnyH6AO&#10;3HccChUrZws6kxBkR5fP+lO1VvvOerB87NDpTZ8YD+m7CS7lWjuGfvIw7ZxqeMK6jl75G2e+eI5k&#10;K3Jdt/OjLRAjCHWvAGiFTZiF6tu7/xRbVvhkbfxza2PCdEP71XFJAdagvKYD8G2V8wn+D9DLvJ1G&#10;ylhfryereiZfa3H2HoIZfxKupx6OoeZjIbGNuYqnzF8Z9wB45KyzuwbtMZ4e3srUK59a3UdaLdES&#10;OUm91bkLfPsoCRmQX8TyCjlyfJ/o5G9T1Wo7C0KptHzoOlfjVO5SXKSEwW2PHKmJu/wfzb654JeW&#10;lY12B7zR+VQDjcFg6y5DG8KBbm+TQ70CD90sKIObeM9nwWNbvs/06/HqsSOq+EU6W/x+2Nu78f3V&#10;KrE9J0AkAcx8rMMBnEVBtdaDa7O+YxXy48YVEsgCzL6scGn7ZZafnAv18rHSTFeM8aP+tACWLUp8&#10;rlbwwyetzyI5ff2aKjykEbPViHm5C2vupjEX0AahWTHHDGJuTQG90wsKMr8yzLK1weboHzDautea&#10;aJB0loWMixqv0Wwy/yWTqCPwMya7ARFoMbt1waXxeOuAc6KU5Kyr4CuNi8lvbKVDDFEtqGLY6KR3&#10;SZylsu3yEcVinQ3jrjXugIzHNXjDfzjvn1fQ8WUKXKKew335iO1lAUYHuxScSPBJNKuMkOFzcjqk&#10;wABbSWo5VPswn6uZOpOOjJsNeRCzQNPmMq+pASC6T2lG515ycbHGn1XwCc9oseJXeVlNMW0e2z6S&#10;b4xzmUv5BwTiBavmdUnW6YX6SL80c0pPaVxh1pFCnQTF7hGOla9WlxOMPXAiFN9UKenRovKXsedm&#10;FTCIHaSIguUWcKfXSemCtW4D0YphPQQawqvru4X+ku+MvQUbH2wq5me+0Qzh20y+GpY3h2vpE6Wr&#10;WiAb996XaP39BsuT0Msd+teJZ9cdeq/RRfHHHNR+yO6lAuqsCIXTQvhL/D6st6XHTysJw3p7TwZE&#10;eGzWM1Gkm/0d1f+e4qcbNZg5mqHyDEgTCv8jnvtKs3K2+g+voHV1x2FAYB2BVMUw9jURLv1P8Z55&#10;Gh0SQDVTdhA/fLoGUGzMO2WZ900sxZGbuUCzwbu2Ec8Sko0AkqKI0qWI8wjPKyTbJNmg84S4iTA5&#10;EhWIGDTgecL6vw76Yp4o6FVGi+00MzUQax1659le+xF3xAC6IZdv9OSX2sOijDoxMjWyRvjlvT9M&#10;+YPggf/NPv8EPlGHDOnoHST3sxZfpf8HiHLWxHv9+mn3l6vUn1Kr6WG/WzbfwS7zqdCqDe7Cmf8A&#10;cKWMVZZKXv1RXdJPH03xhFZ+PbH3Aat1ghPtCC2TsWTqnSZcRqBET7w8t3n2gujeeoxvC0NfiL3p&#10;OFMlxUEFjr87JnjlM62Bxr5Bi9vepT34b1bFgRCLJzkrv1ZDmNH0ohck4VJAKSy5yXJqrfqAx4rZ&#10;bwuVYZlldhrrvjKVOeg/AGbFPAMuKt5c+KzjLA9CwRcCxQDa3awmg1G+rV4hxOrvyfI6Y+f01jrm&#10;kCdcl9Jw4AqOP2PbJf6Z6ABNL7Os4sU+51eDqoqUZrHnrhWchNYILcvG3QmvWm1bntLavoN2T4/Z&#10;8VKm86d9ngmr3x4pi+BmT+r+MrV5gc8E7jQfX8u2dZgM76Q/DGOI+URZxhZMBRaCjh7lXsvuQuSN&#10;7ErWV2FNTKxvVmcsWhSHRS0dvKqhxduEz21D6k2L3xyGOO9tdtB+ZqJ7Pdyo4TR21LvscVY45WH4&#10;RL4ytcb5Ak6e7J6N6Q21whZlkc903a81L5i88ExLHpVYX8u6/uXH4eiiLo3tClEshRFX0LP07ObE&#10;ScEBpic9zMKliOgDZ1si8HPqWqp70/bjXANvX1Qcpb8I5qUvmDWnciJGw0pTuAK9UYn48Jnc3FfY&#10;C8Zdvyls3+fBzjjtDSfifppqjuuQItkJ3g/pqqzOZQG7udxFvpdBYt0dNYofLunyGhfRT1TH59gJ&#10;RSmjuRTHkbL7445yThRZLj1QgwW37O9xhKaSovW/x2lXfkltU3WUEyPP9+ktG2n4WoUcrc8cEAmn&#10;S/uuEeP9UsiE9Rlpt3jEs/7aLS8FZ9SKnVKURLKwMpu1HkOiwSCsfWgdE8fGRDuO1um7Y7LAYqbe&#10;pn1noiWn9o4VL2WUe3yFEC/IVxtBglU7qHDyvRlSOsE/FLMVpNqa/Og3KIFdx/esVUAhWHyI8VOv&#10;gfWdeOYwID+xtMydsB/FQ6wzlDSLkdUxnkJy3SxcIjmd7Qg7jO0BXYGoZniIA4XWXiD6ny6gdCKG&#10;pe9KJcIxG9OnPsK5oLH6RWWdV/J7tBz0a6Qyk2Gi1jgxVC01JqItp3wxVZHpVkiTSTNMRfTotShQ&#10;3kaIQzc9/N8UxmsVctFmdwjQJeqXcJKCu6nwPwPZ6BH8K49Mq7h+d21M6UDnzn8F9gxE5kYk7IoN&#10;tYFdZIxCyHdS6D2aRutfb12wY3BCVbzAbfJReYAaHJ19NBdmbJgwco6qZf0/3KBRVjhxVvm7YacT&#10;lRj485q5H/EGt0QVqkGjendqMLCHYO22fIpXX1a0pyQvI4WdWVMNJ5ZdLvKWp7QJS2I/eRB/DsAk&#10;pZuwQkm9H1d/QBm37nMgxVM6Qasx6qHsyq7PjH8ip5w8QmCpnWPoRMHTay8GcmFo02qQ6tiYXCit&#10;Qut/LbUQQwpTM4nUX/BtqBZQ2TJJ+o0aY07o1dXbkBuKE5zXKFyY9eP2yL+nTPHYSWoMDbXRGQmg&#10;pNJ9lGu8KYktOHk4iYkzRwUmdFWUex8J8oEW0i2w8AYljMVSb+AQ6EvqtMPokGV4g2ZRwG1hJSIS&#10;Eh8N5ot5TA1AGUR2fO+HTTm80rPhjo/q96A/lwLfrduK5m2i/2cg0Hzj2gf9Wr05kGWBW7XMwjrR&#10;FsbyiupQZ7czMlVgbOmL40O2xnxlpiSRh7oLi9XMp4JbteWCTddOJqzO8UkDFpcQ/34wJ1QdT0ei&#10;uK6Cb36r8cEXHu9U6a/KXWTcuija9v67IsIlIZ8ENux+gSnDZLWWSuwoZWFs1VNYEr/sdvI1vzXc&#10;P4hzzch6C8E8kN2OwoC2eqEK7EJh2JnyBge+D2WSCqa/JU7onowU1DC2RpN0PlB/5StaCn9Na35r&#10;eefRkThYFaXyPYN16WnW7bzB0HlzZlghVIIc82Vf4r7Cp1yiHqgxkRn7ub9JEc23nq58KROvSW9z&#10;S+Q/gHf4a3PNDd4Quvmho/gVxEELeB3ipbWA91gJct1Ryg4Z9wHL7W4haUhAx6BemJABA7kb0Z17&#10;hHehbWuYXsZUM6xodBXOtzM25ee7WpYEA6ztwHUpl+LALc52wyCny8CbtJ23luEkrheeKs6nNKjo&#10;K7D52uY98TOoxeFvH9pSqIVvrV4YhsDzksX2+229gBaUcFnTTe1KF9ZA//UDygh0Kqnt+rV4p58R&#10;068d5IpbJPAYG0m7j2mkq0fPdA0q8OCO4lhx/qgll/B6dpvV2z7J754eg7JR5cNPivbIcInUWCVN&#10;oF4oeVj2LQ73uUyaex2qVcDyyVzVqL/+aXf5WTfhhHyVjU+FbtwNG87ktzaAp0jbpLqogI9LIc1h&#10;AmMkkrQeTheYwPbQXeEbjKQ1FBPD6q/uJ3VXez9g4cXunckeVEbXRlLPLXE6GM91gYXwgNo12tKy&#10;nv98kTpTnQESD/taRg4r/o+kpyfZLuxzec6PeMFEid51AWW6xtI85RF6GWsCCGpFrORB5WmcTJQ1&#10;NfelTpvEF8rdpVnsR2afNOqmqvGHNEEIqlcU9JF3ck3zswA1EfWf5H3uAnOkXL5pHNroj/MUKPbE&#10;3JY1Rd8885iFrQhH1zydhisiTG6PkNzgS+rYRzsFvFq/Uvli9nYJltcRSQtP4i9t+tbjrEsV1DWR&#10;lO0wMuDdoT4a6S5iGvUMEiqcf9s34uTHjfTKQBchojEsqtD42EQB3aBvvhNvew2XnGBypRmy1Bc0&#10;ui9eSLBH4YAzwDg8mfV7vSChEzwgwmGwRNEt9KPXWfkUtIkxRIJZ4Kr76Wnlhn8nfMRmJ0osJ9wh&#10;5NMwebOFxD/752W+hTb9qKBIr7IzTaUKGisUI94BQYKLEaiWlzrCY/Lsu6pg1YXVjSlv4FCxpGCN&#10;LtXyHYCOVVFSIIlNvGGL+LL11OhB0kWoY67LpiscMsMg400ee6Gl+L4OxF0qLPou5AcaYFmXvMkY&#10;UyoYCRYW484CYZZJ1ECGXrkeB9pt32cSfHAQ3tezcKcD3wp+eNlQVVBGVO/d5rKFYOwmQzYc3yu+&#10;nk892VZFvNp2JttIZzUxD2gfQaWlnzEE1cZCjX8LJVQ5ZX+NKuLwtVnCLPsFtXonitj96twe44Od&#10;B9l4Cn79dIRzDU7FHPV7V9kYZG73lQY2WWEu/4L2v6/qfV57N0QPT4AZaDAm+OZvcVlti2fU3Kbm&#10;fDe6Y+XJg7pUe37IypWC6lop+ulev7HrZGZBrdRFP0Rf6EoJOuklV4uZsbwdnodH653f3Q40szyW&#10;vW+WM5dRPAQD1+B7X4NBrLTnchZiUKmTRyBLx6cstaph3q8eh9QGYA9rX8u1xMRgweP3tXIyNYnz&#10;b2/ZzgEw2rnB+5t2BMT/uutmPN/DrmoITqgYeFAytFi/Y8F15U7kupirsaDk/Vd+efl/uwviPtPP&#10;LKWHFosbie7U6beHc0lBtIAufLVj6bRP1UDNKa6XVaEzmYC8tz0dZ/aX2PWJHXKf46EyL6E/661B&#10;sE2jscGCsyok78Dm59b7e/gr4/vMjcdrlxUP2QVhjGUmra7Pou9Vnp6ITGTqsZNAC1nHqupRn9bg&#10;8h8iE+DDNEjappOo+PnPJ1PYhQK6suAq3Qbnvgy5Sbx+WMzoAr9a4a8yY77dW80UDXEdS0CUgL5K&#10;U93M75WQ9f8AayJqPiPbxd0fPe2yHgd8kKkHMEMbXwfch+bnkveo++t5oXrSa2/ebO8jElfZddct&#10;vDLN8q8flGEb272EXtwu8zhoe6Fr6CpsMT2iM7EK8wJ4I/0FrnUX/PCkt0LzNk5KNpfh6+pAwuvF&#10;bSjxdUgvHOt9kQxnhpVk+rXU+a1ciHEvIudZLaIfP/Yt0mdBYsfTgshY+TungxcW9XXsM2h3nKzh&#10;caCM7YdMIqVvjU4G+GLpRo2mO/PP3lv4se53ieGjJBmKh2U38mPnd1VbZmRdD5/EZ8qupqYBjAjH&#10;rscBdfm1o93eP83avi0y7+SI+F01+T7VEzv0CzwX96UXOzLpsKPk9nYI8nBzxmIj7tD0Nnr2/a2L&#10;ehVXw8fukS6ZaMaz+n0w9gXXi/cPwY6vNEaIRwcyEPUJydfOhILqp+82Dp3PZqvnDTsZdLet5Caa&#10;7DnUXXaqPU26WZfoWQW4skS/dl8Vpv/WLMDPj0Df9Hang1R0UbFtZh+P91q2FIK9o7fKmwlSeFle&#10;leab/QS6r0qVv4i4bkdrifsHtAYH9e94ja69mff5spKtJPKTyT2j8QzA4+HcRfo2YvbmPbaPdpFd&#10;2F1niiycJn8x6PoHrKNzEXwcSZ7NMzZYbKeBvWhUTECHRQ9U+pWpWfjsO+AlVT7Mfuziy+1JZUiV&#10;jVBCb9SJrpKveVdQ37vme4MjLJnfcc66nXsoeq/b8f2XVaxy7kEv7sFSLDS+mVXglLRF5IO3+bmM&#10;B/GlwQ6TzI3QBB1n3xKzLHzuzQz2iFnzdC5kEJcriRgJS7xBXRQYKWS566pGmTmy/Sus7h7ru2XY&#10;8B9A43pr3AKmu9nnBbYUgEmELrWTOUUlV0f+B5gT0USnDjmAkXVcsV548v7/NTEROKcPvVIdu4s6&#10;/khhRJ/BIPSY/wBbhikQQXoB3b7/ndbARVn+U/n5o+XDSFQ6ClRG5yubAhifZZ/6HZk2y2iOFfYv&#10;irBbt+K6iz3gLRQ6CalfyByYVdhF6HAQfwr9D3CV89uKyFBIpnjo9YNq+Wqyg7euGZfhAI9Y9EIl&#10;JLYYeILVKPihNPgHCT7IhEH2R01kSb3aZ4z5XHjLeXuYjCmdYSAxS2Wms3yNd+TWdwlLBT/VGbQQ&#10;WLVlKhxsHQEhFWPMnE9zWC0ydr6Q3ex7MocMC4bEIo9DBn4ZlhlKvF+dSAXbbhWQaYqcZxnGBqcd&#10;GFbh61W/0QHJ7eRnwRXfIPI1soWr4MlPg/TCq/LR4nRta60YKlm9Ras5pQxlh8EX0nACGLSj+WSt&#10;sPjp2W5BDWzzVUwu1gY+KoXjBi1rg+OKTvutT/Uil3TcdFzJhuBE6cJgQQ5OSoCRuVxYMAVLUTGh&#10;rFOGdL5TTGLpG+n4xCDfLCLMDtYd5gq+VQfeLn5ZxTRVuJ1gGm07mHWnvC94GA6po73Is1G/nSr4&#10;9PG+MnQpAo9WpYIbuV4gXurAUxky7GIiQKwAdwVCkwvXDyrVUSFMFIYNpxkbpA2mGjQ/oiVv+eGh&#10;ot1cpquRNza8G59igjvqfPJbPq1AB0ucb06TB0bYCvfqBuUWLde3KdXBd+AfFi6zD1CxCn9OfMgz&#10;kRV+pePaVgDR4s6s5tDBlUhRFFB9zKfHuj+mFbeAohMRZjNweCqlxnzHxuaojDggz03AmG9jlT7m&#10;FVcOmS0SznaktQ8pQI/u1z5M9die6x7g2Ia1FVcHYr+tWTL/cynYUMFlpB53K3HxV8FuJRmT3zxf&#10;seSCf/xXInuX3jQ2ILFgIQxw0ljdttHSbUWjfVki2+1CXrGqSRvDOljH7D5s8F9dUdbkio/pjs5t&#10;l52iKdLFjeNneTiQ2yDGCxLQKDavQ6dXRa/h0V7KO/Vh8bf5O23vMNShvMBBxGjKeNrcSsKqy1yJ&#10;biX5b00bDaaDa/f5Ov94ZPST6Lm9RqRpgyD5oZyWQj3U6/fvqx2csQ8P9OlDgUSZvDgzbpgaeM31&#10;GDkhRrrJTtnrgt2xAYHn9NulYj3L949P8ukNcvQqtUKmrpnZjDbmoCXCdOBK6yrJRe/XQSRPkkV/&#10;B0L3f0oSDQ58b39j4Lgm8l0RcJxvqLxCwq0crIQQFpUV6w1t1veD7quy2xl3ZZixT8x75mVBMVYY&#10;6gyvonkNGcdEvRfKuj+dJ0R78TpNk7QMMzdY9XLsl76MRuVR5xzs2UvLiB4TtVHYSsEXq5EFe/ka&#10;lI+8ZfkmNMO8JFDPrhh/mTkb48DcbNQ0UueqEHenkvoNTBAow+XZ7Tj1f/Y75xgJr+UTo0Jaon9W&#10;p1TjkVhk+8lZaJ7MbuCxYiaoDjvT5usTYNBK6xt6n5Z6LC7mFHYkZNH0eqjpJY3TIef/LCIpiWMv&#10;+p2Yh1NT2kS7DMmuDRs5zLX3VE6u0hSfdMv+MOnQGIvtP0C1WLx/9xm9fsCBMqakB+drTYxRg04v&#10;NtLLgtmqz8W3GhT8AYLu3YTB/hvhsFueYiMkIjAHhAgFJ4ekhD5dxVELS2GFG9ZxgA+fc0dJYsQ5&#10;Y5Fqpa1DxzLpTT9vdA1KQa0Bm5dAgpwyCdqbocG5NJJD0o/0YEQRpPr45h1xq+E/H2Kp6QHDE1QT&#10;aPlB8/u3tLV4QPLw450GO3qYmKoN3/Ztc/b0EcupkJG4mHZbUxIwsYwfA4ga7JdwTxIk3FMT46Sm&#10;xovvqUIqG77yThgwSy45yU4NH1PLTZqgw7//Ddrw4TebxywBp7jWbGzYKqDQKTwYF5W2R058Oxzg&#10;jhh5GH9Blwf/rwcyh2jtMY0YfKm3s5ttFm/vK51sKw4YEF+h0M9Gak4yi8QWpOMpzMDjLQSMDHBc&#10;vtIckoSJnbFM0nZZD/GUnrPe7qaF8wb0Bz+PDLBfUOXQXsiuihH3GNrV7zWQmU9ZVoxcSA3n9hgO&#10;rfLuptoS5RR3D/DQcrQE9D43kKWr7GZUh9vO0mkH9LbfcgNg5sKguGwYwphH4yDXg4CTMXrA0LEf&#10;3SaBnHNXAM2fF62aTaFxumMWEetLqGk1GBZQztwBIS44s9m8zBuSpR0WOST9Leg0kNPYzD2Ixr6m&#10;Pediwo3w5051SP3lOF/ymTaVC83ewq/lG1Ql0x3BzrLc0S0PHaauy0TiJqroHi1P9Y/bpeDYshLR&#10;7zCgH9V0u0OOSKT4EF5JFGDJjRiNQYtNvH1fADgiKbkjCI8bD1eUx57vvaPWdEMhdils/Eh0fAin&#10;XuagaKPAk5NsR1GAj7/uofAPjZdMml/Fhi0T1w8/cu4Xm8EEk6M3HVOWS2a+65kmLj38UWZAvCkt&#10;VPJFufELTzayQ7gCCy18+m5CYCrakG13EdwACxqq9r6+mj79HgGJRZswsTL+ly3p+OYCtvMgxGce&#10;Tv/y9XJNlbVWG842Klkv50qEgdvE2R/aF9tLY2Z2j9bnvX3Kd0S7UX3yuxq1Hl/ooxqeHYZw5p6u&#10;vjxl/t6OV68JUsB2rRqmH3qMfPnA7Jw89u2ShF+lz/Zq07Uoozg7c4HwPHEF1mdbjgxfwIGaYP97&#10;R87Bv9257Cv++cTtt928xh1Ik3R1kSUeJ0knNy7HsHjhbrFKJutsrdo3SlOBxbRfuuQLkcRDtMg5&#10;tfMydt/+7AU06I27WmcGpH0bWW+gVOota6yOLQ0jua9q5VQe8JaBMrn1ac55SWHE23BRNMfA0x+k&#10;JfWbJDd4D0FRvTh98Z4qGk6m39J+J7qqcboIjhdWFMa+gEzKN3p4wi+56IaujMKXWmcNuuyElqMm&#10;Nlu7sCySSjwgiyeh2NtqKiyF6YFjKCiRoClQyiP2oeWJIpGViOXEcNGmOOqhUL16UEaTp8oSjUHE&#10;QeVHEg6NUabtoT+m0uNxZJePFYVYJZSP5WkryCx5FQ4qguFGmrsbConEi6La2pIugUGlj6gUq2MS&#10;qyPPgEH61IMk6iibvDu4w7pULYuvnhiWfS0tMGjNVMruYOygZbegGsX6M/ZrYYkEqcmUrOpQ4JhQ&#10;9n3JX6vIVMLviftNlFfKI9nI+tiRKq85sOPbaJySUSzMhJXsiutof0BfJ3R8hQTJuerTs2xIhWMe&#10;JoXN+9fw6VGx43C+SDSj8OEOfOrVhhw4N5LTxPUfYYJIKAKxw6cS3mU5BMOVVn03nPVtyR1/uA95&#10;mtBu1FfVphr2nqxyGcYSmvZ06PgrsEfAme1r3U2fsKcMaA/SwiETyiYDYf7BblXYDXOTGWURiXup&#10;i/vL9yUU5qZrr5xLJ/SfwdQFTlg5rWHGD5XRAy4DB4viMfRPSUtKCzaEY+Lxo2ZEWusg9J2qFRDU&#10;UqxrSUOWYCrJ22pTgN24yxqUYCKy2wH5FPrasNKNEKk4NWpdkgnK88K77oz9YtuIL7LYZFev96kH&#10;L/EgGxYOVSxWVYql3D4p0B9l2ClkaPyNdFIobbQ7n1nq8ru3OtqyLOVWu8y4XhIDI6sHst2l3soB&#10;+1sb2kMbo2Jn28b0vpz5KH6aD8+3+UDp4pFZVuD2e1Q4273HIVaPZ13qz+6b9rp40SgMW9vSdfPV&#10;vMEOWs9oOdGhis216MSrY9/8XMCX6iCefkp3mBxcf/zKaXTIq75EJv2UBfF78mc8WLNodLwM3eei&#10;r35quulk3jzR5L8QibHaGxs5WqiUGxizY5ya41wTzyyaOtQIWohN/ggetWN0aVPzHqilNJSw+7f0&#10;8yZfmAaaW/PnQ24CEwbrbIe0gpC07eUha4gbymz2vCGm3SG14oB6K/koGWsL6YKfXfu1Edj/SsdB&#10;gnglxIlp4NbvsG45n/XhoNSqyK0IdbmntC4fUCJ4VhvHQ6UcQ1FyhI+TCf7kc/ISnvlsBDZdPNMQ&#10;0rACb9xpUTrVSu0Jrwm/gBR3yD7quAUqRZO0Ge3Fz2Y3zuano+UYreHcJ/cx0slo/bH6CzhqLt+3&#10;wCcd2a5C13Bz/GAUJoFwOOChacV1h+wv9JPnMKXgJGnKmj9eBhhiZGIWutte/ovJA7uebVF9fJZB&#10;7wyvQ28mvw1vJ6NuivNH4d8bk7TmMxDHk9CAj3FyKBSEuF3uLEKaxjmaQATCxwl6y2P421shyelp&#10;8S9fhzX88Cglu3mL4EybCXn4+GohgrHHVtFD+atSGMMRiGA4m2Jd7FBuRkL64IH3Yqe+Ffd5K3z1&#10;r1QZI+akXVTTxJ/dZ1mNfjYHbWdd733pS6vipzRrrX4lbZnBx3IrI2J7mHO6nkwIuBUM397w3e2H&#10;jFedczlUayl63+wyfG7+8qfmLsWdaV2/w7Mey3OUs3ro4JB+cq0M4b/f6N5OUMFXKU/6vPytLzKf&#10;y/Q+n4BEXMtIQQUuL1xdQkHuOA91BjGHzQ4c7lHmCwdm53cTuAW2wWwENRrKYpQ0KIonegKvP57a&#10;jCo1+hDjkNIBZNQ4DzYZh1FO1nH1x3APls+lTy4ZcYIvOPOJ0c6Stb9QkkTVxDbSZzNe952rhDNh&#10;BdvpoqtLQ5S3Gw30XSBKyXArGAwZcIRSL59O75BOHtP6NJ/Ti8oGO/mdCltOtz0FbhPBj98GD+VU&#10;qt3tVfWlsUgnrXcGFC2zzJCU1MXap30k7a34EdSnn28DlgUF6b4v+mLcF9EzODYK4raUwdAD0d7A&#10;KK6PTS7PdJ2Vfat5p075lmw0qKjvOAKa6PvGRqlPqXuQjhuxufgiEaapF1h2t1ielrVatKt9DPod&#10;BEvglijesQVYEkWv1F+5Hdjj1lW3zhU/03KM+nmkg47+AutBQ/Tdv1hj/wNYl4reUO+ZNrtMosYf&#10;/ys6Rxn3CfxRGQG3JnhPQXahJDgVZANOEaqxjjjWBh15rcoPvIEONVBrIANGul6oTxO7nG8H0wT/&#10;AaxwpP+K/nujyBoCYlpfjDZWWK55U2oeMvkwvQo0gYGWQd33MaBeD+ZzxRu+/cuODp2i99Qlbwso&#10;3uniP52f2599T3JKISpt4FSJ9i2fWVgJjaMEkWppEqW1wWgCqvPK14RmNJcFSwwtW/gxlx9l4Hzm&#10;1+Y9BF1gVqzcvcs7on8Qkq/uUsEbIRzRpEeQmWlTJ5LgZJZyz6rV3ttLxkZCr1OfxItF3zpgLzrH&#10;a+NEs2+DFgxDRnknXL6xM3cEEk6tiqFwgMMb7FaJdiv2ss7vM0RO/lbKvOMxX3xyYhoWmgucezTt&#10;kqho/7rdhpnB6AQ20Fq8PsZ9woWUDcnHKL+MnhNHvi43LcIgKxLjw12NQd9lzhqyv++sp+GIdaPs&#10;MN/WWbiStb7bUAXMRyQWK0myR4cqsvPZl9lz+VrvqSlJH3gv2cWhZMGr5LZ5LLWhc/89XuDi6UxW&#10;/9LWnVvwSbMqwJNRycZUrovl+QxY4Y53PhXG0GV0oSPObKck+lBZOgX5WaeAPl/c7bm0FFZavTak&#10;ab10y9Z4OFQgv7j8FifkMgc00UPS+vxYI0EleNY1B0PTt4JdjKgGMOibtA4Nlf+IQEZwqvu3VRhk&#10;ME0jx+z+kqEzYoDk9SYbdq/l/RmnkpHCS0j4VOxYUcZJ6LKyaL1P7cUsCGpu84qu3yN2ngQkbFe9&#10;i2X8u60d9H65bepVu3HthKF6Vcrv6LJfL47rWbHiDopUiT7tFA8UPmlq8WK+DIOl7w3rBUqzSMBg&#10;AeRD4OetzZW3E77MhouJcpiWuhaiJ+otJqAHUYEo1EOSvjXG4LFJ+q5s/D47OlVQ1yIaZUyJcT2r&#10;30mD5cOGKwbduIHKPuE+d6icy3PvNV2bDj8t/mFuawJ9YCat5rZ4IMKVc/kIeu352KKS9ogNr8YH&#10;k3N6VVuvfXPw5oDjHQVlkF4SDgjB4NI4+TIjW7W/OU6hmRi1Vw+IMFbhyVwPFwCrnyHe0rPFpKua&#10;H8HEmOZITueHh4MWa1UEB8VYl4NPxqsytucVf36ljBr7nTm/ph8dXNhAqn4W46lYrF5aS17Tu1ve&#10;P/a957CQa+z7Jp/KmG2oqDhvMdbHtzmkIeTMsvaLMkWahPdr781ENF/OHpEnBXh8F/8hTrqPtxgY&#10;dO8/eUAXanNJIycgfbZ9VUS22ZjJFkUZj9GKBg/VNAuU+GajT2J+5UmX/wF8nywpvtLyHliuyo6/&#10;D8YJqz4ahTPg0vRj86KyIDEn1Mqk8CkvCtfikmd8h3PDz+3RhzK4b5z8TtpCKN7N+uAqm7lA0iM5&#10;NOpj6Y8fRSRhXxSo+fXyG1ukmumglt/FZkMBr+hcAQJdiO6bmHaI03fe8oOw1grtqM4pOAt3ThfG&#10;RJk6ueBtVch3o2ePRa315zoAj2ajBo59hnkNYmwOr1l+27efXK6lhbvCPw3jDw2dZv9hNMWTUa3P&#10;94B4DXou5JvMc4nCD0pYbmusHZS6Y0WIJboLUjlp256CPmGHXCIMSFbLHiVylCMrbKVnJjr4GFwo&#10;p/HeBfBUfKhvycdXwvZcTM82AFBYz6Wq2pbpMGiixianAFnl3geaUNJCYSCU4nk+8SG2mFetcnjM&#10;Z5AVWuqajBw5xo/2v5iPA2a6pz64c3kWBW1hjS88FYLxGI4wPya6smD47GA8oBCbhLUaWhZ2O4r1&#10;B8a4vJpKy6O9Ib8Kf5b4W+jMgwvxUU6aVhjZIT6OCzqf+QstMMjr4g9sz+JuouKKVupbbRmB7bJA&#10;zEbxNOxmEiHpDQOCLN4HlVTj8y0GayBqIsfaom6Qw1z4E0R+dU0pGWgcDANbr/4DVGgf5kHlvSTb&#10;/gPEWNv4w9Q6jmGG406XKfcp1EFK4j3Y6HTrzMmQBL3BLiHTp6ub1JOPYt/IXsz+dxQcPgXe+NyH&#10;CRm0vQX+5vhCxvpCV20OiWq9UwhmEVRHzaHq2B77871By3TIjgXU/dXNd/cxanAw2RwYpA9euduV&#10;WMOxNeOxg0SB6sK4zY45/gN8EcAyxjgrNv50vNtSlhW5CR95/9ubsFMNtpGY6mELod1Fuj5POF/7&#10;TNQODIzBbBA6VM+3Teen/puD9q+7WzUgMTjW/0M0sCC+sFnz0RQhJwXdVo0xeK98p/CxZImiHbqe&#10;/eLhD+Poe/3dwy/Qp/A0VYSWCqeBTuSl2MCZHWWkUoe8Uchy/JHLATs6r8Fk0jOSsSD0CSdcK4ev&#10;CE1UrTjswwD6cCakiRrv83vsTGOK1CoOdiYuZ07mFVG6/e3pvylKFjnoifsLsh+ZGGFac5YVgpW3&#10;wns4CMXRWn9OgiuOL41Ujz3PfB77vmQLGlHcV02WtZnW3kQuTgy6Er59nVv57f+N+EJULzOTttnl&#10;JqGudI8oyNtWp+buwZW6OeLPKOzoP4LxUsJPq0fAre2g9pSUQhXSxD0g0c80T3tgmw4nbtDOo1D5&#10;W8alrjxyb6QEVvhDSd/H6M2Hu6HzB5/fQUjN7ziApRkQ3rffP/0HvBqppUjvsQi/Q0MqZFVq9yIX&#10;VQfmkLcdLfPj1r99dakkf5YTtaMSv0xECzskiZpWVes0FZbQky43SxJjchsgb1HMg4gNipyI+Eui&#10;eSyytjZrG+urmFpEoHfQWRMXryaIRarSoha9ZC7Iynzn1wv/WyYuL0A4uTMaBbzAV3WByU8Xd64T&#10;vendlsd+RdlYLVh13bev1+ZVzLXVKj5TaFgrHrT8sv0foGw/3ADsOvmq6PRbheX3HSvomE9VSmB7&#10;rYuuXst1OBCgZDeFwadofyDGDf2VbQSfXp07BO2bkJ1FM+ApFrbbze0ZZeOgDm1VuaH963NXII8x&#10;8Tf6Q3H7FsvndcNoBfxntgsU+Nh+f3ta2IFKDGgwm4jMLiNALXYe+5PdrxUigJHAEcriqUj/JSdE&#10;RPgjxFngRZkyUL/3bU5JjMI/hg1dVruLyB4J2cTIGoDwh6U/pxe1JszsWdEN+zB4z7Y7K4of0JaH&#10;QJrQ+bP67mPPhSJjwernNSe1uNFbEGa9H7+qowv8jzgufuL7EjMaCjiYzBpu4B8G/+FBK6N3LH6/&#10;vMNXnrzY4BDK6jLaDfmtWaGFFeogs2/GcE/hRk96FiP2rJc0CskGxKURzggUqbGvTWQ0FfRjjHxj&#10;ZBbpTHy39FktNxKBzq9hV9hGJyrFNU6En9D8zOyQYxlzJQQcxeyb9AjaP5okQB0TNPdtYYYiXX89&#10;rDt1JstLt2BbR7486+mFAdMuvjcdc/V6oF9hu9oZpPmJR+WZrxRXD2IVvQC0AYdoOpuduyqO9y1Y&#10;LmKFsN7b432Wui2Zmi1c+cP/URZWIHhSVv0PEBBk7uHZtHyR/Q/ybBU4D9wu1JzoInQJtGGB9Wgu&#10;yUPcWqbm8O/XIkoERrB/WIvk1VViTKM04zwrorxiE+26hq69IfS57AgmzIOhaq86izH5mmz98o+O&#10;tN5y37XfdMFiAT9gyv6B74h0CYurmmSbk4FkF+GvsVm7wMGtzyRJ0zJEQFlWnDQqf+ivU19H/sCu&#10;QkqOjr+eIawvRwweaGTtnn8RVgbMRnbtkDTuOKdfB3zkRa+dIPFth8puxb4nJRVt8itVe4WlXOsT&#10;LoHvrcoQhUvioePDvJuQnWC/QitoO839gAObzyIZYsWIopsbBOeGY6uGu39DBc7b3bX+P0CTkpZv&#10;D//DCJH3xNvs0WajQtG69qxQM4wi+v5hgIgDz1bbZU1b5+oib5uk4i3jO6XzKCjhJOtaPoNpUiX1&#10;P4Bq8/C51fR5F6yl50P3cLyOEEp1wZgsg7He+wo0Z6OIPH7toIp3ocu6i7BmIrE26wlWtdHsTKl5&#10;S3hFMWkQG9EXVGujZ/bvRJpzIAjgFX4QUb4gb0UCB+y/Vb3TTLznzvhexb/jwFgTFpiRfDEbEAX2&#10;uQPgjl6+xfVYd+Mo18k0sW81sLfe6Hoq0Cbcv2Ato+t+XOmlHyRc82xQ/Cr7BK0YVJpEL/Vmo5/g&#10;xMT0mdP9HvOW5RH8H8AmyGd5CPbMB81rGLHWgP8A+ioBdzJkp/fHRi80OL7aYIPbuusnnymyBqpy&#10;0ESSqjJMCDi1A+/nG/idUzb8j1VJf8isWtWS68JXfoomsRdV10USIlv4BrOHgRmC27o76SWI4FNc&#10;jtKphbTvkqhOZRaU1PI3tqVS5//MLjImawRYLzHTIeVSnFotPnexmQt0HWM1txPgc6edD6Md53HI&#10;VzoMMKHdPnM3pvdXUMfIH4aT/bL0zAec9jBTaRmq85dZSEDNvhqMrAvqXSMWKLgWFK5Mndru6k0T&#10;RrOn31tAcmliLei9kuDBydxHvH3xwXYaaxGawDG4JutLo4Kn//Bb0BCn3nkKSasfx/kJQBrLaMjh&#10;aMb62q1Uo2FA+/oz2t0V0zhKXT5k0GfK7POn9+5Sx621kH61mSCIosqOCJqxvipoua+QBoRHR5Wl&#10;ipVRQlgpiKTyPtfC+vwP57PfAwWnkvkYi3IvVHXQmCNM6cUs/nCPkxpslx+48wClPTIRRaTpco1P&#10;zRok9GrNCrw8NyRjr3DV3ywStAH3A8O/Pq+u1QfGDbaPXWjpjSnqJt7IaQJxtE/+2rhR0uvqz9i0&#10;3IZQghaHjI5ObdUZW8JTPQJCCmCkj6o1pYl+P2U2KhCZ/WNxbVq4x3z0z6J/eQWg0JwxILKfURN+&#10;mPL0fKZmM1pIAdCcgoFWgZpH0JxM2C8gGsWkNBM9dvtGVrazwV2gPizRY3vRNfg6kzK6tqxmJXiD&#10;rJAPfXzO4rNUNA4S3+nBNCnfou/fAjZzrMCeVbqLQ4F21wE3TtKi6R5zVZnMiwHOK5zqzkStsbdN&#10;zRyFch/NwT0On1Uua2UFu3DlkcMSKTjiQLmon6/Pudt6WsWdRwVsIAokiTEFWLd3Pga6NaIoPv62&#10;KhX8SRaTRivhvJpa4k8oSFBwVSsIITyz90H2rK1ARSMibCerPiI23/qYjX5Pjhjz+/BDVTXQgmAv&#10;XrpbKPEGEp2/3EzacM/DeZmJwZq8o9B/VGl5/YyMbvaTEjOGT6UgJQtn2f0gPnSeu0IsMD27JEOl&#10;tESQLq0Oebmj5NafRY36EL/g48HruFux7AYcp0Cbj87F7YI/m8kggEiOBn4rFLrgnKKKWiTtN4qJ&#10;eCeC1no5znMhLyUSYuegMcajHDggdTjoo5uSFyNWn+zlpU+YCPdBFC110Kvv9rCS4bwmmHhmGGk/&#10;6MkaNfmCCA7lyYr5gq1G2zWf6fUwCOHnqmwc78YAB9nmR5SNUgaoz3GZuVRgODFgkTmRyB5dSIyt&#10;pz7TUw0/TriZxOLyrl9garYo4VMEAlbgapIItKNqtWTIXgaZ+rosboI4IlzbT0l98Jx2WzWJpRRZ&#10;voCNZ94/UI4ufMMtH/5ZtqzZmZOmARF5Eon8/GPUygRVrzJ/MUmQ3QbT8qC59r+ns99qYopbnHRs&#10;zfYoqHTuYob5ktuJAxpRZiItnRdiRMjWjzgGZA7rbooStNoF/rZPk26FiPEZrxgLBHEaIkOodKet&#10;dHQ1eQm53M+9g1muTyURRVH74OYOOlv2oGNLA/LsZSLyaIXvqjCJxCLWD/bdhiGxRkRDGxyLxn/G&#10;zVzMD4QlaP5SKYpbdkwl3eQ4E8BXPFsaDXmE03BzYVryKqDfjdsPYuHtQ3KqmAoPjBQwG3iejWtZ&#10;u3F0xeDsowbk64QtfqxPDzWNyY9mp74bZiqEAelG7ASNhji/uEevCJZ4UtLjJu2qS72t3l0oMrXZ&#10;R848SztdSPXE2B7TiRKKQbvZsyynVr6Rc3dZin4tRijCkT1R26ZdF7e8Q0L4bi/HPkwF/LdQjEUO&#10;XrG5mNyYH+nl+bhayVgcX+YgDfOrvLuQo6IyJmFheabkLS0c/WWXuGzYpEvx5RI7NDZ2KalCuWQm&#10;1oiUnh6WMKTUPJRU2vzQ/nDg5W15Jo6gT6xSZVcPT0RetqqiZ652Sx4iZUG+cdQM1BQporJnIiar&#10;kBmrnIDKN8g2WofFrHC8dYhBAjbF1GZtWRMzYBX3Uv25hg/vvvWjKNCHwprG9dFlHDTbcajKgRiz&#10;lfJzwFiNsksJ/u6uPPR4Xs9yEUUmDEZ90awsAGUm0EaYykk0lrz2mCyP46U+QZuUKgWJF/9qFrYd&#10;eL1EdftstdvdFLqHrjOLKDz3vMv/Tiz6v8FJgk4DJd/EutKjt9o5s//8B8CnZvTkfnvlTFkiCS10&#10;j2NddRRjtgP9796VmYw3CWiUTV1ZFO+phBshe2T9WgrftVowgGucg7ZYMGl6XFnfDpNJ85cBvUNM&#10;0zbSiP8An4p21bXTmsiu2RXJorK+hACtfGCjDwc19A5wyGXPm2lnG4PZmu5QakOMFqzfgV4SYS5v&#10;BTDSj/XiQtUF2Q0uG84hrO7t0c6PNInloNDOMGT3k97tECd5lQ3y+dybKqv+ClwefRjju6VK5DP/&#10;zv0vycLhPwA8592/qE6FPY4Tw4/kuYO8FTtpS+/6L/X8ZLIaPouk3PX8e/ZbyjqCXRcle+rJaDWH&#10;nYJJ/ZFC65iW4DFdfySX2V1ZWaGZ+B7lc+/CrMamCLKr0NN5vcaq0Lkrhj83NE0RxMWvJUj17s8J&#10;Ric6wDNd6ufAU2womTv1xdyu+V4vpW+itQUsPvGp/cothQ+UfoKnsdaBSP70v5BxsjD86vFZEgLD&#10;B7VqqHwVipbf0H3XGo9hNle+iQiQi5aTWtYn0BF+E5go1ldaLECovKuA7MyFutn7Z5bRfY2v7STy&#10;g8i95onz1Jprn5Of3TrtC+ggJQAgdPxaCl6mSKxLxywwe2809AyZp4UAdYYu6nbw/wMsyGR1KzFf&#10;VOxQWU/RIBzT3zJDeUF/HS2NCr/JDQzD+tX7HzGLlc99OsBrMt3b+zJZvQ0MQOv/ACE2WY1Tkfe7&#10;XYTvvfm20UqaVVoni8uk1vtfl1YbYOFQ2SP1KQeUrH4EqudFbjABS5I7LR1gaTPV2t8WYExVP7SC&#10;Rwzm1TWXDCO5SAdvDmpgXhWakG69l+qd/bF/+Yu59uetwgfPDGj+Rq82BCl/MuBdg2TNdmEY13z3&#10;i965Ufpgy2hv2OIBg9F23tIQHtN9ZmCA3yUe1fnRMS0IEvgk3vfRzeke54mjbvNeq4T9oazX6knZ&#10;oS0eqPl///L10RYYrYdmCk02uy8z2t3qO6k52HjP7UKCsVMegghkSpCBq/nyn59iiH/s570jaYlG&#10;lDEFuFvLb8HdkPV8AW9sgCdjvKSveXwZK59flrZ7bshCcw4aCBJgybGib6/8bhQ0DgILr+Bh4gsP&#10;kz/fxyWupmGoscNIK5JPbqE86RNnyOWlOL8j/fUHt67+DaEt7rk/MjDdELuINHSc125qqHjWyxnT&#10;oO+K+btfSNQrcV9aDBBLSWJ3CpX3bWH03bALLu9mKgK82ZXg210y+wQdlBSSee5CqcAjlqn2Nf71&#10;7h+vPmPaIwXzc1QmqmB+9ywEbuK8vlL3d5H9LDs4/br3dgdCGdgK/Vy94csFPMupLPVyac3VVQBv&#10;JbbOtTLAZssb1T21/21F+f0F54mwi8jLK8vlUtu303ewcuhma2hs9lAPer7ksVfsggfhhbbPrTnf&#10;UbwOsFuSqv0Chlb11kB/Pr253WW9QzkNmVdFh6ZhuiZmsCUwAXy4FAx6iwZviM0ZOzQLuMHkVlVs&#10;TF6/zwEV9UJoob9fRUSzeGGbXZ2axIXc3mXa1Nu9hW9V9bkERARqukpZy+Va9XZPx5qjbQs9ew5/&#10;NdRbHdqlKwY4vN+UWUC1X8VWDkK7bvbk33zA+u9DQBPxQId5ya7H6aIouJc6GFuqQy9yDKryKiV6&#10;aP3su8n5x9fqipgaI/0/QLv5fwDdvWVgzdRy1nnK9I70u7Ov6aZv3fPSfkPXRcueJMUH69iazfqv&#10;MIlDe5gCDw3ss/y/8QtT52lDJ0132ceuW+fvf55/A23lcbOenSJ9qPLJmqjD532H8n1TymGYfTOE&#10;DMIPVAHWMoOS1sAV4qvOe9Hsekn0UEe3CvCUBalQQxHmRV+lP3RMvU4DFvk5YJ43+sCyETO9JuH6&#10;rpXkvWKc52KgbYYpsM0CqwQPcrck8dosKvHy+FX+vNAnuTLNfcEP+6pG+20d9XVJb60PRHFYF1xv&#10;A7RtG6S4wI0pzntzC8uCaAF//c5yygxIOHnkgeZ2IsJUbE/A726iz0pZa4UCvsUht7ANSOck1dek&#10;7krZyCk6IBeKPhuN24lJ1iRL8a7eB2L8D2DbxisktR0kMVsfQqB8KTpG6T3amPzd50DcGVpuDBrE&#10;el97+RTJ89cHh+99TROATyp/oBOzu6ozvqlFcd58bjtFZCE0wJfOUgWbkZ1GDnI385AdLS7fRru/&#10;hUNZHMJv9LPayiGXMt2dQ4vMtmePIdgBbOheC3ZQ7SdUGIIh1RoGuzHKhcb19nVTjY9q7q410FEo&#10;j2loRho8jeq7YmYQq8fn26fiBfxt1P7TJ2H/rczriztU1jcR+ADGfO19SWgjE33+UmQZR2nvSH+0&#10;3GUJhJfrX1Ks2lHLe8vvJM4Uz876v6E9D7QuQkESmdwkpYM5BT3l3eQZeLc42xFQsVce6ETJtzKH&#10;9zkyNBUbGzlx+vHxmifL6oaZuZA8mqQqL0HXHW9VZsOpuKpMQSRvnFyrxlZIZjyT6LUgH2hyDxLz&#10;JGL/r30+z5ZnuJz+alWiu9Fff9o27/uTNhpoT1vEr3DNeaqgT1WoKU2huk4njuWhnOjY5o8jecS/&#10;f45WowJCnMxEy5WF6iWU+girHVeiczlz5Yhf0uPXX5YGPfG+dghiCnZeh4UjvGWMYKeaxhdMohcW&#10;9G/r35zpFiftrAnYQMo3JPpukrXynzW8+XcbgkDw2PKpnd9eudNk7S7kvgJpNwbUrzGjf9UwRZTH&#10;5Nt/fKjyzshJ4mroQMBgnfA62rMDbGisk0jI4gs7oi6t2j9iTSbEHTsa2hMfPwJr2L4ZK4yuB16o&#10;twa10KkDWE90PbevQpNTvZsgpu3+hroCfUvhJ5dC355+cIu5+x6UOc12mY65BWdIVsjH9ZvcRkw/&#10;TMGtDDkhlqp4bdDPGVy/KrbSKupqXC/1+2B3SenJd6LllQzvdobPFlynv2sNFNulNU9JzxGk/Aeg&#10;5xUqYxoaz/qyDUV/jAF0c/b04iQYdnju4Vz9tWn41mWLrL8eTT8+p3Ed+Jnw/ttQA2em0twmn8Hf&#10;ZEOe6SNiw1Kd/op01GP95mvrI2ePZIQTjZcOGLGuHHmvGKa9WgR5ID0QoIQSO59V75HQhrcQDJjp&#10;ufXtvDJpyoGuSy32rpCcm7ownxXfOiRaMD8KDT6DBebR2rcXPZ7W+mAfDbMwZm+mAGjHjJfb6L70&#10;fS1vHVw6VWOenS/puDnfU/Uk98yd7aNCYtcbmNhJVkC2Vs8fsnC03LJP8wyGL6fzY8v7pkZ/5oPt&#10;iL3l/wySz5ffKfNDWRPR663N9Az5XwQD/bIGZvXQVxmcHl1W1OrxEvJDbMV/Cfd5I2VDcwKPq/mu&#10;JQD/CRUJDSleQ/voUvOVLAU9Kjz3Gz9LEyKJ1LsOOJKSzrVzOyG6zpzix7FGGoPcVi+iEruSv1JU&#10;k7gd1lSAI3zOI02CYofcymTCl4RTbqKKPUFDjfvam23ibF3SL2VDMNna9pn8OQPUCjZY9KPHcXJj&#10;vir9zOjQ0ra/JCewmqBWfhxNsJymr9b9rpLfJAyU7iJZjO7/ap9bSTSFuUd+YAGL7WYuratreQQl&#10;3EfWXkCsFFxusJa8xiVORsBrzXr4gc/GzkzfBpwEZID0MOIjeeukqj3KiSSl0WMImXT10jv+IO65&#10;qum8F0cHMxLZGodnbmfJd0qwLyd+6B58XrLO9b3MwDCn8vsXHazm8G01vdX5tojT2nPt299CBrKj&#10;0eiK8dpzMNBEl1UhyuynbRMCZxakgfS4q3SsppgKPJs6iblRvld+jPCuK3Ei+7467amDOZsMe5Jj&#10;X1XvKHK3E0WOSDxUeiDUTuJ/ym4yb3U5ic+XgJL3lbyNjztZhqu8AkAclX1JEWiDTkMHdiTlLmyj&#10;tbSgiHX+mAc1BTtLLKwUHX4rjjyZX0Cad871sYpETay6Z2yGyksDG80ff0E/4r4elwQfkjZk/pHD&#10;58ZDgP/3h/Fj67riW51EK6YBhcJFfCLMzbFd9WuJecnssQq1MiwkCtgmnPvfxYEG5De+0rYvxZyM&#10;3O27GW95+a7psBXB4ZkN+cKE8lCCK5eYudoZl2c5SYdVcnJ2R9kN7s2CTJDuvbRHee9Eywm0q+/W&#10;Ahvr5xYVaOTkpe06WLB9rRUvA09vOQn/UDSIHiJMq+pdMGL/SfdJIAGJIkT4a/zv7+EQtnNNMu4G&#10;mq05YlXmiwwS+a/hRFqzeu9a/v+bw2OY3iGhlqjDbKIRaUp51QU6awseWYWA5aqK7+3WQx7UEmwP&#10;o/IWHBDv3xdvEZyoYLQVuKYrK+vNhHWnK741SMA6I5fbjYUUxc5Ust2xY6mxry6i8Pjbb0TP+Ogx&#10;kxQlYD9gF/YEguqBi//ih8kyE/EgmTHuFt2FJCAJAYZd8EWqYN/yWI3v5BHHFlcJU16h75TBixIM&#10;l7P4dsfzv4lb153UibAIse6ydM1oqOVDLW7NjHO7G6Beu++2p8L/37TZQxzPtbjR38VYK4kx6Fj/&#10;FJA929LgaWqhufc2vi8WrPv0xP0Y84a5OQtsToBHs6O9vwsZCUovEf5KD7uRgGQw7ZzjH2vtw0KK&#10;IJ7tGH7DMs7F1HT3BfJNi/AWdgzv4/9dQqiyb0zlmLZzgaV1zqEfNi0ZxN7PfmXvSwXrWfpQHD+K&#10;CoHvDOxKXDl51Mj6lljFFvoHJgVvVfL/eztMic0rg3TqK399GWGKkinkr3Nwv1z53ACUK5rAhpNH&#10;TGMoLmLL2WNJQVeHzOEJYwB1T/ZYIVnChASknD+kxjvYbmSSViaRAL7cnUuL7UcxZI0aWRNYn7Mu&#10;GHFOd3n7mO4k+fVgykOPbUEcLQ+HeY0hVzYEUc1pgvZ/V8aqrfkFcK6ifALzBg+q6vrLeaSnXmSO&#10;CORiIMHUFviH1FhWtUXpAc0UnLfukya45dGvgkRkH9yCt+WrRvtiCoJA4eRRHZ0XKuA/C+d3D0Qj&#10;FQ5+XnXDVZOHV1RTBtZiPCDAkOzHAyYxDfNpUro2k3zAfcnnwBpOhrJ01mNah5rmfYW+cW2z8GnZ&#10;CPNYHx9WxZ70WDIREbQsLp5iBO4f5t9OUFhsjh20r7SCpVAQCqxXyrfMXGJcdmvmkRMD7a2orGQT&#10;EJ9Dy68Y9TLD6Xb4paQrmHAFEBZrTHvl6NK8A2vguyxhAKsg6eZUz0tULzjlf+kJ1uQegW13+Nvc&#10;298ePQRdoD7KbaW1RLenxi/vvTNB3R9xZ2DN4aRVKlMQNLeVKOc9ph+csEBbsTCNeKXHSHFecu40&#10;PUJSn2Z4IGc1ed3QOafRhAs04SQWbrWl9te+5S85NtT5NsZ3jWQ4/ikSpOP64fbTHnwLaCMdTjte&#10;UBqt11xCyOBFhf6gzAboUTnx0eU5ZONE5QAj9oqOXZ3d0cjPE0616psFPptRuCVK6lYVp7x1JY8g&#10;T4m+tl0mFikvDurPLXeoc8nkl2/8CzwatTLeCyXs1hUut0zsm3H0XTROi2HG0RofUWCilbuCgMLY&#10;9DAthUG3U/ok2AjH9OCKkVGkLXBvDZOJuE04kDBPyOFWt6CE4OgPm0xwiwJenuqnCGQFEozzuT0p&#10;RGShv9MmFOSn/QJBUsPlBh/r21cbCqf2R41iW8o9wU9QmEO73VeEUle0PNcC+07ykLFmKUNiOJ2I&#10;ui81e5GofUsUaiL+d3CyATaE2/WSGTc6AwlsUuQ0e3/cMzOcG1F/JOhHB3QwC9+4ROsgrXzwSSDs&#10;Hao5btWLtY5E8sDIwP+1xmh0QpiU4VQkDrkkoM9ugtIXU/1OJC5ypgxtwFcdnBxs1xvU9K6OrK3k&#10;Wqq0ag3KqKiJ3e9W1MXcRfcZ3dUn1Kai7f13oEqeFVKvb/LTg9NTMHm5/KJxtCyI5OwwYisUkkka&#10;FUnJ+jug/Ujr6aDcUoFD7eYvupYne5J6P7hEQOqGWez6ldJO4Q1AQr83FdaF90fH1SXMWvjvLWrq&#10;HYmEwkLV0mOlZomWxY7yhaxry17qZiLFeP+e7vC+WWOmmoUp5WFRUyNqPri30W6VZm913bT5pAG5&#10;bh0m8Pczkb2nTLl5Q9PCZuiyhXNEysHxiA29uYJoQswUnzpeY1CXQF6YvjUdAzX+F3cTWfO6O+dY&#10;/Sjy3W2Hed0Iu4Dbs3ClVKFLenderI5D2AAXUwEl7IuL1FdFDt89ECYpkxhz7FF3KSq0WQbQu6XP&#10;8t4Z2A+RCFeWic78WvqQ45SaNOwe/xl0BSo0b/XismxCrtx3zFAD52guD1bQgZNXWw8W5j/HRLVZ&#10;Ic8pBJw9Wts7KEvYfJm6a8StMRHLjLLZ+1TmNk9tecogoGm3ZJRR9VD1Iwrr9z0vfI58fftBxVPP&#10;hYZ0ygyuN9DAwR7SM4KIkUhcJ+Y8QMUz4F6YWGKJPGPom0wM0jBAbLLyc2qqmm02+3UWyCfHNx0m&#10;sEL02UWQ7nzE+BEuVZj1Slu3dSmZq7B3IpyGRMxd1E1rCE8pqdGCgO9PpYQU0UCW2JZbvFRdXRxn&#10;8hGkElUe21xh0LgtOeS+ioMUcKMdOBqbdXg2YazjxbGYn8rN/J0lE9SgSpNvoqFDJuClM1/B/GeE&#10;cu5Z7mHixMM6Xjg+HbpU+rS2w25R52utM7xTcGRmoKHpEwErvE+rVheFQ8y7nK9Py9jHOSOATIoC&#10;Gqs8pZ/cbbdpKD/Tz1Jdj7fhU0/BtMWqlBqyJDuggrM2G7Ot5L80qgrdHduMAtA1k0yD9cGPciLm&#10;uUgYgVfKzL/qtosPCyUJjoWIFh6IiApsOEONIp10l+yoBzIUqla43W0iDaLcyIKowxcv16dWgkWq&#10;ZsBBnbSz38yHEolrEgHGrlUUeF9neieHpi6uPfeY2sJWJRCjgW5W+XO+pl1hVfieI/vakDs57w7m&#10;UM3VdSk0uuwXD9WcSp2N1SsweTtfg7XH/crNRtf52B6uAyQlfwWWT9KX1b0l9je/z6bKdV2BZj9b&#10;aoYiGs9POBSzaLccNVqlnaGtxdzIyK/w75yRJNdJWxU2vP3z+XIS6PPI8wLKbd0ktjaSTqoDvgxR&#10;35S/13y/pcAY26nq86b95VIdrHga0Kg/I/DdBEw+SzX0xo4tYT28Zkys2h9OaV1FcV38J0WaKlXX&#10;PLy0xABAP/doWJG/+ENjdhQLpuWv/ruxrQcFxsZQU503ykp+XvRZSF2eIQzKK1mzw6coGqWJUGhR&#10;eVuXxJytcSLLWAqvNo1FgZUrXHj6V8CgeaeG6GlBuvQm14q2caP6BVb+6pVodD53k+Uc0AEOgnmb&#10;HeP2Wk30HIj6bsX+XILYSZ3Vu8bHWbcDSc+3ni1g7/A+J06IxmSt1YXDa61ZkDaWstZeHud7QzJB&#10;RKrfD7o6rPjuEravAbAKRPSWs7oPXYuY6VpmApzBz/E23zYVY51afdWpJAaMRITBgREE3myUI0Ov&#10;QPLSMJw1NLrZ9/3Pb3R1o2mdCnS5CEfGWDezdRQpGU8w8dQ8Q0lU53Lz/uoaMRKLeqTBT20efwpl&#10;+wjy1QthFV0godXBzYmiPi6VKXSDrsUufc9fM3ag89tnFW4HHJGgnspU+GJP6p42Z6u+73sW5Ver&#10;0jdKIwbi+zk4y6/kdVDBNv7Kj4ftFHuQytTgOtJ0osN1tQ6YwM9tUh1PFrz4SAHCcTrIDq3Nb50e&#10;rw83y3TOMIQEmT6P9UOju1X8ia6gemY+F3WkeKBlOqrjZQ/tbxoCFjeOgSSeZIzlSi1skHnYc1rD&#10;TxgDAeV3wpwbHM++Mi40MGHAQp+R/Fz73nIoVmVUp7nslFTBxBZQ6jhyeBOJyoAYwxEYJ6SoNcJg&#10;9wFmZC5QI53todpc0O+PCR9D9LV24IPTZm2nZCcM/wnPcpONiNwRM6NOFV5bLTz+yGxsR49csiop&#10;vf0Hx1DyKOX3TqSSxShiiKt8AZ6I4UVuyZXypbE1qjGptrLJFA5lf/B6RIxFUPAlg6PDgCjcwCbr&#10;b4a0RRYhU1icbxJHXnmKsiOvUK3jHivVFal6HP0kwoOc40nUls6HVlzka6rHi0BkfuAd5Jg4+ksb&#10;fX1+eu1D3g/ofRljjs71mtPTQui9zGAPcDKL4hxP3KM08BZSNOzVDX9ftieJe/EeS7UODS+jsyhe&#10;Q+8mCy0sqW6lfabAHyLP6zHpD8QvfeSDxZfOQzCSUeenps1aWx/6V/aGZ+N5EMVqiWJMy0xp01fy&#10;f/P23qXsSP3p1W/0Ia1P/wGucwcaO3ODOhNH9d4XSBEbqM+dhmhgJASxvyZOFIukn+K//eySnuEC&#10;6ao/Wx2iS0B6piv8PSVzYmB8A/+ut5YGN/UhiwIRcgyoRflX6hQy28IU18dqoYRai1mWj99hAo6I&#10;wIu03ba5Do7iBNJuFcd3GEb4ueH+9uL+2u9Re4HhW0vs4+7x9VCIBbZvd5DUgQZyn7QfJiTIx2lk&#10;dyqcO8SjPIvbZrBu//pqsAqbB8raLPI+FqtSXaw7Q5b/5dQHrxZ4wk0/pM1SbtVF8oQ8l9x6ckm/&#10;QwSEbUZ7gtsbroxLE7DiN7qFls+Y75crk9sr6pYPvmsVOISGh2ZLrnr4MO4o7Zbjb/rMeEjok4VN&#10;RjIK2PJ6uMvoTRvAzGzL+g6xyql9i76fzd60ZGei2c9nsnDhh0EQlmTIhT7da6Ew4lRLxNRqka3m&#10;IMtmFuOfJLLapYByBdoOV4MLHZzkbjvklUbuq0d65SnZMjKBU72G5HADxBPIcf9/gBoYxauSzXc1&#10;YnewVNYFIl0qiA0+0XPS8GK+pkrvSf2Qv3ba9WZ5siRxrf1BIINuzf8/gMCAXlPAMcoR1hNMxup1&#10;7xzqdEzYsLsgxGMVu0tJh+8Rq5ddUxQSMtwq10UiJKI44mtn7Ttz/xRPGgCuGKqFvSr+H0+gmzbN&#10;tO/7SlsXqXMNb5k+jBNNF3WSmG/OnC+YGO3vhn8bYYSAsQtx8UjJPPQLjXa9mLewa0gGlN2twY8v&#10;sHlj6bAyiXlFk1ZY6yQfoRPd2wBysh/IP3k6AVVdI2mbMHlIAtWaTeHCOqBBfnOYThxpbUsgEyiX&#10;F2s1XB8v/YXu+MCmkHpwQQCLEMgHXX7RGGgaDb+2I+HHcVtI82j0lrrZeF30tzwsjt8YqILTwL3C&#10;bf80IK47/Seu7qU/cCWXmUIYHFq+8z8zMZ3gORmHWKsv4Efh0i/r3f9uhUxL50Y4min2Sec78gOG&#10;FzMPiUzWinr9/gO0KTEeZ7J24NmfDRiutcfa4/2Rj+fw2zMgCRIyjKDyTY/cTfse/I1QjUcoYfhi&#10;BiYLl5rjXkNEFAbJ+8fk+9889EVGfEdC9HeEXNRHa0jZLAq19R9TyjVSsgofA6OLSwMx3O2Z1j3s&#10;MMJBFwwr7UGBiW1wgVKrigT+boy2X3eQ/zbcagHuDenPoAnJQY4o18/siozzH+cDcGOLZdAULlYd&#10;ndTUjXcE6fmkdlw3eQqjxHnSYlMB81pxWRRou5W2X6oobJyc9BhCxsUGWLa0rVfhhBJppIjYxYuH&#10;sd8so2s4JMlZo4PrcpP2G4kE5vEgc0KfyJIaC1oSJY+94XZSKFqu92x4mfJBve/8NXx60aTIxCzU&#10;OJCpvl1g7SymiB65lx293Q0+27VA68t4k9HR2fGklC5pcx8I/KrTdHe+Z9MeVAXS/6hGmjjsBpnl&#10;vX9I0muN0P276C+6y5e1MrvjMzmdWQqoKikSOWqcGa6KFQI0vcqaqf+zkQUtcd/I1qVQvH+j32fd&#10;Irj/bCqb3XY5yKrIoITXX7RfVkA5OZEQTPDPe27A8Z7pAFSvs9bTXVguXEOwW/XvEvUcK2s0L0K8&#10;K/EWDmEOJ4uC7rjwyrbr+/6CBdP3iCAEzk4BWm96OwC4N30TM8N+ImNLusu09/hg/jnEh05t5ZEo&#10;/FhLOI5s742uPtUm31dwoLdQ0FIw4lMeYE1SBNXtQoGxo+dZK3zdcwN3KeXPhwRMj7GswU20Bpu6&#10;U3t44GreMksrhQxtchEnTXWrvjhdzlPO9SZxyKKNAmzt0RPe7YH7ZDD/nalVokAN69XV8CTkSWOd&#10;yHg4qFKc3eishu18raaCXpxw2HpYYK5aye1vrT74q7Ssa0NM/B+RLB6o8CRmEKRanZpsdHSQLTAL&#10;vAyKfXtEXzER0xjr2am8SZs7ZCAvTa2+9+jI6j0ngXIG+NpvH8HCGfLrEzxujmaUF2tPoMOrV66s&#10;UKbJNRsuh8x/5WNbq8m7cre+2RraOYI8peoKh2YnTa8UxVkMUU3XJcnC9eAUSgBo77LgJgTiP9+1&#10;N1NFQf2WOiD/9X3+Bfx5Qw8HpoG7ia/uyn5odp5QspOm/B7vFvFQnH+D0uepMnFZhya6hfO04LRT&#10;tQpWJco8vD96C9QAXuf4Wuh9JrvvED+lBG5GLk73zl0Sj78lJu+a9dA71Op9XaPVPLry4fNCqyaj&#10;DmPMF0rBeabHPNe78bnp2zz74rVZLOYREgzLr6ewdPw4bQxUXqoH5KQ59uZ5Ux7/PF7wXgdMcK+c&#10;usx5o9snw9QbyAJs6iA0O2kwWiYuWTWxvdHEooE9v2FbBNlym2iDQtz6r6f7Sls3NE6ytTTRetme&#10;/CEYT95v/j/AdjZmRqMQiRr19FJtD/THE92KcHM4Abrzi975wnVtT9/6SXWL5oJqAHvNbdTWRcMe&#10;/7GM5jH654v6pXRY9t9QNMhfwGxStE5zDlc1hy+E9frD/5eReATCiZaCF/eTnHWaeBjWa0n5L34k&#10;8NAJjOwovyqv+mzNUAVylf2qwerWBmlcMFtHziNsyuGEGlntdIVwGb3hiYsNzVaxuZlSTnQEFPIZ&#10;VuzmzCClPEELnzwhmYuKcvsvflPa8VoOr5RPB563G2OuUxU+TYU5dti/epABpeyWk5/5qOgz1SeH&#10;GWBmp2QrybtUhRGQtZWdjSXy1jT5ZT45hU8ZMromTitBPqG+Fro8KKlicbe2cYklLydmvY1d1UJB&#10;CDTx6uhnt0vydlAktx/d0N9F+FOlS0tLrJt+qOtfZf8DSBum7a/jVcgvqTvmHcLesdOOWCByc3NT&#10;M0Xj6qn+W3wn+so3avkGL9863QOIUk8WTykaZTeJg6ZAr05fLFPIj7xXkiepnWNIX45m1hO6VVHA&#10;O6EwNHeGcem4oXpxV3XwNKgc56uDwYARw6/lK0PMczCSltdiqixdXyGS/JHFtZ9hza8hWRWGxnd9&#10;umYczxEpUIF8vf6v1fIdIXU3oUR1K+5TB3xaJWlZCpIgNYmtaeeCcfKeJU7nb+5RkquH1SFhmnl/&#10;7mCQj4ITc0qkSqp6qo2yUrpx0m5xWoZIh2a9mjwtL4629rNZEHQhJyNyzpOHHxO5gnLu3+18xOc4&#10;XzYxmKoA/m/4aJrq8aY4CTj+WQ5G/8wGF8m8aIWz7sLYQ8f2GX329jAkjgGaQRT4+vYSZCJXHD4a&#10;QBlpBy3cFP+X5SHynEwGQ+v9xfoaGo8SISyfS/NqHDUHSk9NhljFD4rBu6zyUdUeysMkS5w5KWK7&#10;KrzK4QHmSXptE9rmXjs9a9HzlFafAFbC7L3PejR2vYleTUTSd8obv5w6OQvXMNgkOOB+5eWsIsMV&#10;uisOFpF51K/ibrRxok1TJ/l2CONrRe9m1h829doqxtD5nj+rE3A7Xyg+O72Nb6tilaTvt147aFxh&#10;p/E63Vf6newfNNkMKH5mF+ILd/mEbQD6Nck64bykHFpPHyKYVFtJTueH4aDF3Zirh7qRbvRJNxj9&#10;1BG0/Cr49FbElLEXkSGC4fUsVYX7t2zU1JYbVOPlmSoloONKXBR68A0URWmsNejboaeFl3P3wE28&#10;dXMXJKBaYoraDZdaRSzBH1pGquDjYVjPhi3NozybmyL8PUQ6Idemd+bgKtJ/1U//h6lIg5O//G2Y&#10;XF+4epczn/LgXtbvecwc3a3vKfIFZhYTELvPvzZ363totrg5/wH3eT/qouAk6kSPcx2/4V1X9DHF&#10;2zUV9mhhAlNhZtZh2961T7a0UgeKMHLGOT6lgx6nKnRoWllcI/ER55QO1zQUWdNroroRSTVankU/&#10;GslwpSIM59BR78my31Jq1ZLnQDlRsTvvAqH2Tu5TwkxYeM6mh8q7/bMKKT2jibUBdN6B/ZLjkrgg&#10;YnhR7wldpoC85s/78W4xryFB2N5sWoH0puf2tmF94cOPKufnrL3C4kEjk++TmNLP70MsQ0GvZcvv&#10;vLWdzZLn9EOMbD+zpF8iCR8xkwdsNWUCysXXTQsAdlurOZTsRyQ0sS/iHWd1CXs4hWj7CN1Ff4/G&#10;BU+7Ej5vz38Z3ttHLh5vaNG+P1HgMrZGnvjVBtlWGuoeJp5W/lXxDcGWT7FDj9hmTbJAK3AxjGuw&#10;N0DClIvnvvhwrbcKe3ZmX9/enC5YrmVv1o/heeZi7TG06LnUcPiUX4URW9/AjZOcrhI+XQHRQbpn&#10;UEyTG6vMqELFDC6MeLdAJSyg00HlH66kmkK3cmIgegar7N3njIjuQhYAPDoex69hCQ8v4Rr+aDE1&#10;FENVmGy9FRfiF6qlZ3EkAbghTsq/wdrOHIUMxNGJ3zjIaNJh4BJLeZpm6kxUHjYDgztKODqDbHGs&#10;/WBMc4/I//iPiatvniqmAlHL0ATA8kvCgKwx6i9howbWz3DtLC/KSeTi7/UfDBTiiJVnwqlYY6VL&#10;XuWkRzEJurONb2wi/+zNFnjXfh7ngpstpUUp7i6Sg2WoVQUAPqmuYKGEif7PcoI/S6NZpfx+0wCa&#10;vSIxW+k44kdliyZEK+/qnQu5AFgFAA1XkwjensLeccDImWLLqA35328ScwUA6fWdn7eWFETiy6e0&#10;xeP4JCtlP0XiSP3oZdj8I1V9+RH8B6TfdV/3OJG3bGngYhNHGNyK+FF40AcElQSIF1yGvrtlf1Ic&#10;Dk+D2URM6TV7qCqoosjOI14CGZFNds8rGiRwiOoo/AbzNLgwJDi/xFMcPGHjjjly7aJYhot9ejSP&#10;dWUxWE0f0n9umSDuR5QKbI6cOzC1S2CGj8EN4/66WBBpwh0/oDpgEIrj40JAnrlEHd2bKvk7PdyI&#10;vPaIxOI2KMji0wX1JUYDQ/zPCGh+t+DAzzxjN6PE++LmmL8I5hcKIgJKTne3dLQuSb3XtENYURly&#10;LEzi5nA4/V5wqWrm8nQAjoPbqVE5zgq/A8kKwD+vUxY+FQnWAOFJi5HQJVun1Iokl0E3bMA90dA4&#10;n/Lf0j0r2JPZUsCn0Hxozv5494GMToGA/4d4KalAhVjb6Jl0t1aUMGJQaVusMUNvejyLnZGSgENW&#10;mqB5tbp6Qbh8e7ZhPrvwuh8bXbbKYU70Zynyym8W7sMzMX345Q0matQN6s8fYJXU7OWuvtlohR+s&#10;l88DPJIf4JLh8+4aC3vuC69QW2xh3ERS6eSRwu2yHZBbns9ed3eJkXeIIJ1fEq/qu9I/mD3GLzVU&#10;3PRo/Dg+Vd6uRbPs0gP4p9vhwzieOd53wiCKvcxEDksPs4PcbjFWnZVIBzW4O6MT2T9Ejdm7BXYb&#10;lQNnYoExof0U0LzUiDGj9PDmLJbnpxJDVBGikmVUfh1sAK2PySnfQsH39MhrOmH/0ClLL3/DXJFb&#10;p55C8L/zQcu9PNr1Ifg0vGSCSSeFXVzyxC9fWNpTo3etSwtXPSn4L01fYELscP+OsMuRWM6FtJWF&#10;zARI/qpMBPPXhRtEhUxo+CPgOTQkUy+mt/VeaDbmuQ38Ahl082LDiUtmyCPgMIg7E6ss26ycKTOP&#10;3SmO4tIfqvKv+KJKwRoEcF5Ll/XPXZVyK9cRJGiw1ccplgtz2bk3Ej1UN7o6UNEprz9+eK4JF4zB&#10;IXfIyDfjNFRofkaRjuZQf8QcLQriEVgQT4XH7x175SkkcuvTD6+dOf8PoGbxKtlM5hGtmDiOZd2t&#10;KMs1LclSykbn5Mf6s9+QP8QjU5i0BJUuBCE8WkXx7hffAvi7FtpQhXQAewwwuCyhjhdXDX9d+D4f&#10;yiBzxxc+s5q/jYr2oY8ANiH+4au/Vj8jqLaHGj27hM/JmEQ1GavIhpus8xSMItoPoVHi+vFwOkpd&#10;UCuSLS+4zDt6nfmJsaDRKA8YDZv/Ulqyfxt+LdE7N7H/Dp9OMfYnnyXAXk6e7hwQu4I1bqUmNGIU&#10;+RdHQ1/1WY7fdi7yRoL8HGF1cFBsNRu5NGv5JpMNroTlUKR6t5KtGpDckxfrgsAMJf/BY1oEg4C6&#10;A51DwmfMRZFs7iGsLSq+rbS32axCUzbp1iVBGc0ErIGayPxGNL+IVfvgv602CI1XqhhIIJXwsKIm&#10;nLhcjW6rZQdz7Pv/Vp8jCdJJIS4elyOl6XSxpTWb/ZbgHiu0rpbbNFazZF/yvWlqbraANzBsiukf&#10;6h0TLd7v8yacLgGsYZci0gXixmLYx66sSVdHkTBsBTuCtGBOWXPNU6sfynaJMdNfG/CSMEeDwRbK&#10;zS2KYnltakOrcrxJt6RKx/OFnOArJzks7k2EcMGC3zujoa8XogRQxfyJ+6zbW0tfRvPbRpKNMr1y&#10;lUsmFbU1L1boHazkuSE9ZhzhstXGe6bEF4DoXw13ImeBqySiS/9xPj2iME7o4i2zyyKtgs3NucPQ&#10;sLgZ32gI50XP5kZord/D2TUVPiJRgdtaAEFvCi5cxhUP17ct1mG4qtjno8809yZ6swzREtDMlCgh&#10;E919LntymP3B42y3sMZwHClHP8MKHLgLk6W3UhBpydMKWat3qfgPgGiVifMEzvNukk7iLaDjHiyK&#10;sXLqe/9Ur6NrYdL0nP2tqJF+sjyVzyKvaZ5hH8rgX8hIx+Ski15i1ZruyCHPLoMn3LINmv66orOp&#10;zYWBEEk40vrkasfzAxv51K2kT/UgdoUuVnr4WgadxzL7ObBK85Ys1Ae+dbEId9FVzgJ/u3Vp0ajH&#10;lU/7PwBDF+1xNuhrpZvug/F3p2+2v1GkXwSYLOh8Pwm4z7QBf7xqcQ8yB6dGTq9ZPrpAZJc1cELV&#10;SBtCil5tnuqzbk52yyr2StSq5vQ+u7HL3tikp2J0fbij1IkdfsPtYu9kfP2xJIRnFddON7uM2yuJ&#10;jIdzOsZdfN8Crg5DeoSBS+FNswRXnGlpTZfqd9obU/1dobP2nPx/ybRBrEYV2s9/k/cK+dRabVp4&#10;bXGbCyJKXxLPczUCd6n7x5/tz5L1HpdgzM4UYL98GLspfZTpQc0Qo5rvzPe3UxZEDzXjWrEutyOO&#10;zhqhvX16qV1f/OGWZOV/WU7yEf2Z7L+2SAtYhjqkb4YoPWvhSkelK2cmyNSznLixpWCsx6ponytI&#10;wdDbg7weodvjZWWJA4yAqIocI/GYMGfUiZV+UZllp9zCWrRv6dtrcQPw6lpNJntckBYwuEHD4JQB&#10;Q0+rjecbO/dk+frzX0PCBdvb0hi4Y2fAeF4iTF03nM1TsMeu0OLawvKh0SSpsUzmgXCOMlWRD1X3&#10;uu4FKjC1CYh5TfKWvox3/QOXVQ75wJralcEH3kr7Rm+lccCILRytIzm1IxhAbNnMyzmsqzMRUFip&#10;cfYZxhkBWJGVjzV7ci7fv5Ht/QcYyBB41ltL/u4098cFAuORXvXXa8uUaRP7NugSkaS7kvEBYCH3&#10;8b/n3xJCCZ0denlUziCjZWZfc/lQjzhWsELz9p8NbfShgf8AYV+lZ6ly7IfOtNddCrnM82D1VM02&#10;G2zpf4pJ5WbRJesFUlqGS6+MV2HNa285Ds+zzAN64Sjvhtz4L/Nh1h1L8Pn0pFz+s0Vn8Zec+BCY&#10;mSb9rszt0lzWYA4MBg68QWrhjj860wwgGUsNC/92EkD75ug9pgg24mx3uPlQYtf0G/BYDoMxSGqE&#10;TEvYMCv4HlWxDjyMmir+6KI9aexdha5GZVRm5a4PmbiTDzI1fiUMcEi/6a4MNf2qI0chJhRCBmN2&#10;owyM2v/R0Lopo9jlDpcY5/zI7W11zz/gey0D08zxlQt/3xqY3kgxAt0uwCpLGZ6gUY/H89gbop8a&#10;pixjDApx3B8meSrD3eM9tKvKnkllt74IWP8saU/LTH8ohjEG+W/6vNdKrNjOxG+oQ5hI0Y1k07CI&#10;4ceiaWvO7PkRh5L6aspKIlxm4s9BRpJPW0NSi6fKTzOwVXYVHfLalHxXxLjLM4ztnUPNz2fY3Fmn&#10;3JJcqxM61C9PHAiun8iq4H/HxYyeem1KuyvOp0eZBHEE+LKY4UPKO5tAzRucy8AdQ7cFj/Vx1ivJ&#10;rq+vhkVklsl3peFSGx08nNprWoEtzXlnfzxjR0gHS55y9j4D9y71JnNhbz15j4oAL+79T6b1rkGM&#10;RZaZ5LtmV4XKpdn5kpGk16+bPHumA2AUx+uvm+y9C0fwYHF3zcAIx8kv/cAzicVSV0zTCKNd7sgQ&#10;rRX5PSVw6DsrCVPB6xkDpTUbEqsLQgDNy8LvQ90JF86uHcOnhakRV+YjNeVd30gFd3F3qZdFBK/2&#10;AnGJm+JDsJ3y/xbrMdEuMHJkuDnBh2PrSf2dR+/ZPQGzQj/sU1QHOof76IpRrPwZDn/i+d7yicQA&#10;Jr4RsrvbY2HXABle02v7KOuVOpD5Bk3Z+BcswHwZ+L0DG7YK+4GxexRTqwVDi4k+VG7Vr10WyUDN&#10;njCU5CaO/kbU/UD5tYVLUE3YNFnYJsPvJiXMwQzYIhEdiJo9FH1a4j3o9Xk5zL/dU+Iqwvb06Ohb&#10;7j/G7O8iIMW9VHyaw+zXIyR79ky+K+c2/o2t3Fvz263oITyjb4VpsPkJvLuzeCr6ND92wz1AP+sO&#10;5DtS+0bLBbcKhp1DpCMufFRPebuJ0KUvPs7MA2Q4wPWW+LtKz+GA38QK+sHfg7C9TYvucIbbSD4+&#10;Je5hPr/E3xXohb3DHvCLz59JGt1/2c/eH/LOOIH/ePGMSvUiMqnlEyafX+b+94V+eUz8D8C3u7i6&#10;4TilWM+CuX2mfHHqSp1I0vPUtas7x/Nq0XXd1K4g//L4ehaJe41RIs148f5oKdgBOzqjL3yYn4qy&#10;k+QnC8jwvVS6hqiPdD3/JbyWqO2ZEziO/W/CKVbyWoH4r2pumNRHkj5sTwU8zNRH2pppdpfzaQxZ&#10;V6hCbbCZ5PBA1CNpFyPcFZ54mv/iZXvDMfTo2Q3h7B1DjyEjDy7eC1/3Xhgg0ypZF0zlj71p6z92&#10;OOSh2MxN2+MOrxT/IoWyp62lqel4nmHJs+cPh1r/3gRqKaqTMO7C81L+8n4r8XoMm9exXSUfDb27&#10;SlbysB6YEwzLmhZWrw0nULtkXXeEZOqVCROHFEx9JE9GIKDWzhCHOdj8I4wPY56Nikd75mEUNksU&#10;03N7emGgK/6bK7WQITAWk9Aj6cPBzw2nlhAclqaGwT0yHF+dsnXBOEHXd0K8/kLGLNgxoQa78d3u&#10;CAra08tSApGnoY/6U/EmLvG37sI61A7YNRdhu4CXWxH+89Se6tpeVjgmUT5ZlLtezCgceQVjbudH&#10;/KKHl6qSrFqJPLKoTmrWaqJ5Mo+7KHndhXYxfikndmtBcQufMdJzYpuSWR6K559+9ASq8RuplLHE&#10;qLFDDUjy9TQTdBerP+dcWLs5kf+ONYE9AtQfgWOr5Taqn6LnRzB4H7I/hNK1SWiC+UEWZUTc+vGN&#10;ObGoGW9i8IbMFGiW+Y6IhsvDOM6AmxRQg/GY0xeE6PnPf1jlDzVZEQCoh7H+rQbgAjZ0uX7HnxFt&#10;9rt1u5mSpgzrsau1pvMzVWws/K2mZYl9zzbTC8nteIo0egnRCwgf0w4pAK7lxpbfaJKmsPb3QedT&#10;51i73lR6n/ROmrhFqPh/MlndNG6LHjhErYNmsmqXoi5f6W8+/b6jXjE1JRp0I285K+sdqkiaP0gF&#10;etu9a/urKB/ILjgUD5SsiJWu+RY3A3Iu1HbicP0OQuA7xRujhzZmG+rZq0h0uGD+RMOaOHQh4dMd&#10;Gb+FOSPv8q06wDjD+y5iuJSdUucrfCyVnuOrUbFKv+HfHzCR6wqyaGEi1PwW/J/lvhvA0OcQpv0A&#10;twry0bFAmPOembv1a0MEn3vkooaBdw3MxvGPvRH5D21j1S0KJxMMeq5TWakDnDGP+RonLO+cdf1M&#10;JF3Tic7L5VLaz2Efk9NnN2ThyYemIfmxiaOHjMXGkfuZCxqUKkTG+AM6+kYh9vjlyjR3DtTkxRO1&#10;/Y/mPr+OOMUtKJp0ltEW9AeIWEwG6RJfCtmy3BRMf9kVZFI9c9ncl4u6coDrXNbV/jJM3WLQ5Z/g&#10;GzW46zbkpChmUnlJ+hioNGA//zplnS1KguMPQGZV3aT9ZGh0CzegLTuG+2jHhX0PX9hmvuHQFKti&#10;Q+K7AKdGHbaf8YWqmzwlJWX/x6DiC6T8sUbVJqIPdSV8ZWCx2xXrRHlDo5VFENMDMdLTRrlf0wX3&#10;UxFN+18c2AmO7rHCNRyJKR28uMoG2/y2VZxWhOPcnaheGr7Mr4hDh1rfbrneBtn4QCiMlzVuEy1p&#10;mYGzHfCHG2pApu+NxZSs3T3NnDMf8mjnzeKt+MTWrON27lLHQsTf1oR8Djw6qyCGbVsoJGWJqYdz&#10;I3TFbFagr9Gyu7v2KhJNgD+c4pd/GkeLxnOTLo39V0RfG/osU3N6PmfSl6ZjCjXIkDdWlKAkwLj6&#10;D2Wx7em/d+puw2VadG49F2Ukc8nVb+lngohIBS0CJ/Nr/ecKlO/2tbeNVfUaBonOND+3O5bgVxb3&#10;DjGkiE6h4neNxGr/6cNOHyHT0zyp+gmOWaJ2qpeqJ1ygwJ3giLFer+jooAMZfdfps8JYUMTCgRO9&#10;U3HlixtoIHDcbPjJj87Eifa30mrui/pAEgYPzh6hUA5lHKKwboe8fM08J80itiipW/ZkP73XGPWw&#10;vZX6VMkkaAwx/LReL2RJiguauN4l/cCP+WlVq5gIGcVazTTW/4hr1ft0Jawu/gRkTdkCGkoOf0Cp&#10;qVelCQfg4ESnWd5F+mu0pA0iZWFoyfAFki9VWxAa/jVBsCAvNff45UDXCcBZrFwzOQuwIozlDuc9&#10;mmWcTr8LN6lYSqT5JVfcsCgK//vdQICQyRl9opUNcKWtXDhhaH6SlJTsZsEaRz/uJYMzkJl7Mxik&#10;mhb+gE5H1ZDyPebPyYDhU8RoS4dqoqNIJQFVygJ2uVfVTbEUWYh+SvDHCTe8YCaKZLER7wMnPdH3&#10;6U8Hx1jBz8ooODfg4D96TAvbkRfESy3+Pic7e1+U+PjBWFm8MSTNldx61e8LDq70r6c85fRF6RvE&#10;jbwTFh3XmSxl82ggL3mOHBOXGAox7h88ONSrryt4Y8SopJuIPY7cnCrq/WaPZhWq/oQWxR/M0Ndd&#10;qiqFvrhFXPQSieka9VRF5vv1Iu7bUnWI7kyF7c8+mA97h0uinGjjp0qIfdTIKtf0qSBeVLwKZatE&#10;pi8JuMWr38D+CbS87UI8TfIYzCASFkXPu6vck9kiHjDhj5/t1CKQHpqe8SAh/qHBfW8nHTM+dBVp&#10;WEiFBh+YCupeLW95rBIa0vx2F+2kXF4brWKs8kWkKfFE/q904LSaC2cNxXcK56gn5USc+OhEzGSG&#10;LM9ApR/l4VmeYOnxD4v0biNjxpkLHNa1ARlcC+bbyLIwa91+1tDJmZFstGZ99x9wragrzgHkcK+l&#10;9WajDvj74TNuX3wkNkubd0XQWOsDROZmM7wFXJ7+frNZsMR/LZf4nYnthayXVpO7PUrrGMwJcGyw&#10;co+xfdjNlcEJa7G2Ldsy/W4fEh5MHok1TLlaRF4lCwU6I9PedH9Fq2T/VaAKGe6gA5RYUt/VbrF5&#10;KLVjHhkzwZXNCPBOuuzmZl6Aou/h8FYIotXfNudHyGNsTMiCJJu+gX82EOnaEyCL8QNWpOw2zidA&#10;nqaqRKAs6Zof915CG/Uk0hxENb9+dkO6i035HWRpQtu6J2mrXOqo1h0ti1vWBTr/lX0i/DCsgPvs&#10;pCCdVCnM8BmVEjwexcXN+VPLjPng70aqzzjv2K00YKD2Na/DQHA/XiefweWWp8Ltwiyo0ftgwMnw&#10;o14/lkQTCbrzdHAhp1kOhDvIUEuOnBd08Mye1dtJ+eTvlRoSTYyZNpawtO4RB7N2dvt6IXObGArq&#10;5pOrb72KPGxV3Szj5txQ9SzKCtGsm2fQIW8SmyQiobWlTGT9ZhS72ti1g9cMVZZMx9zBfvYCOuBd&#10;MRHhHEpjHJWRRA40p8Jg8yLcoMlemFI8l6bsp9o95fDvl+ZaW/Aa4Pso23ms0946FWNkrgHT1XbD&#10;yk++TAIX6KllrntZIWro/wG+R1iwHu/WVApxeAk1PKudotw/D4AW9kmnj3ejHYVMel8UIRa4wl7t&#10;VQXumXlQCTeqgY/qswr8yJW4R5DW63y90/rLrAvVN1Vw+os4/ccDa4CK6po3nWTRc+46rFNdDzI1&#10;a/hs7ZwEFK+Ull/78r7T5VAonainiuF0T3j2O9p8cibSpZRFvY9w56lqMkoCEnLzXgt/olY3qDUN&#10;4nkXetrzjYXpsHvjVhjkmk36pEzZFIlzTzh/xlL5Au29ZlrsEvZpgNkFbpFxiq/x65RmqXLOaHrx&#10;PbUUM5m0Z7J5q8y9tCONT03/uiHzZww+m9AUEnTQeAkZsPvroRnvUCX84UIPdeSabFfuP8Dl/jwl&#10;71Vj+QAU5ylZA95bQkcFBk0FCUl+OzRbVPaZyfq4Mybma/P9d3ALowyk5PrfD+skev81nJ0Ynz7H&#10;X6N1ljOp91EUEKUZDp6ADRmSHtJ53X+Vo9ywWui6i7TPWFFZdDfh/uFb7UNE5BByROT9t6UmzVek&#10;65/fvmqIL8xqeJE8OZhEvWhb+6Jm2SEKiXt1UV/Q7lWIOFgUDCM491Rq/gfYbRrUkfwPkKO5Tl34&#10;sao971rPr/7JP1BaWMKyzcZi59+HlUI6w6xFo2Xdiax/eHXvs63l0D2r7c70BZXrqwsKgawOz5ms&#10;Cp/qgssUlJcyL9V/D2NmOrkMWHP+Gm8WLmR1QA5nvb9Z+A0KRBrNrQQPlatLEPObH48Tf4ql011x&#10;HrWslNKDbHJLR0p0pP9JsSo/dH2DmA0sbtXiZXzzvFCJ8xZzWQTWyoeQK1B3qQ01eDNCwjLsTdEs&#10;I+e0j0hNWWH3SPWkdEcPOZ/Y5v+CeEgr0bqkZ3NNtPMXgFLbpN91vqRKCa5HNpQq6mEm1Zp/MzSC&#10;KJ6biF2Dd7ykO9VS7IJg343arJtMtwsqUmMifNC9oirVF2ribZUsjpmAiO6CC0rSCULFk07MiECD&#10;zyTNZSxThWtkT8lrpXAn6lsGP5tdnsGWFEEVTyR07v+e0beeJG39l/NhzRbv2V2DDg/lf4UvWsut&#10;wfgTv3NrTHX0FBMdKY0UhjzdxlIoOeGe3ZTDhT8+16WqwW16RQ40Ec+JNLsC4pBoe/WDitzziFNz&#10;z0UZvrL2dp6qNiUUgwqinxUbLyYoTmXSnbMDeMErKBMTdLrdYwFsVkDF5q8D/54HHNE5R0eCHGkO&#10;qtXv19wrXJG/oWoPEAcV6I96oN5BP6UEjYbp0etM9NMyKI7hDxdbM8gxxO7RDihr+WX1DReVBqQ5&#10;qEZvLA9xguj2D2/c/rdO2gFj1DvCH6rSHZSehdMhHJXsvArNZyNF+QTPH840ySmJ7wfoyt1HM8UU&#10;cen6rBD5H6vRo5HEUjLcpGdi9aHjcJaRer+ExOQ6ij+hRX2SiGqzwCXnSyekbLZrI3znJPs33vzp&#10;zmO2+hMhTzJvd5nSWh8r4rVlO9LNHYYlQWT2tcuMAdl/C29fXdUV2CLjVV8PDYYrMlK99Noy3a6B&#10;q9gjTF78WESXhtq+jfR3YFPvnIBbnv0/pV/LZ/08wxfS+t8xm6jH2yLAEpo9HbBuYLeY3QPMmSDS&#10;Hv/vda3Nq23Nmur3LXjJvDjD8jdOPUknt7I89+QtaVOr9N0eLogHMHYDGcjEibR61YkhZWhMjXwm&#10;ZcllPXNhtw+S9uRxOoHl5d9dxX9DdpG2o8PETpK59+3kdubBlHho6VP+19tnY9Xi+y0Ggyf4Ln7m&#10;LlurQiTrxGjf5Sq+BV8bslBuNJ++rzZk9+OwzMuyuu8ICPoyKFTqcCUlmNEm7rUyI3wqhfN0VOyz&#10;5EvM1FiY+HHV2xC4o95EVo859Kb4oS3sr/cNkW+QZm9E+tveNXVSqBItruqQ6okerZdX08rNR2W7&#10;17oqobcwH8pX0RvkVucKd9QT87+VB/xNPpznevXE/O0wVO4/QJI+qMvv3AvCvStQdN7/1/i+HJNQ&#10;GDmQb5ibnZl0YUEjwFBnM11Vx5AyXj59Hc2Pfj6pX2H9BhxE9lkAuB3l8snbODRoLWj9NwAHIlR1&#10;M7aTmUxL9fIxGGUjxrSL2of6iVrzZrMNOWpnPH8cih0ZSdiS49PThW8SP97ZNvyN1Njy2iEh2zPh&#10;0CdGx2duC+375Cw+WBxnSM9nGYhhrb6La0Ia3PlnxtfAxhARRflf0n+AyuDWYl9DegqYWwKa9ONz&#10;WeCjd3SmMsy11Y4sBJIdam1q7QGnCyrz7RG7N2+KYOTatzm5XSozh3H8gH1ljhi5tTwvS0Z2UOJX&#10;DEXomTu7Zml929cxij36qyearjDbf4WJZs6dWT+c5nzW/gMQPZCl9vJnF2Xflt3LyL8lCX042eLg&#10;CqGYRz2reP/8yjIb80mL9RZGr6P1Nk02uB1+bfddNYJEzfuY455Rv/+70di6ru+yEDTVqUuL5C4X&#10;79LOmRVgNfkcMDsomLeAW0633C+kxeMCa1Nm1Y4rb8UzunXkeRe0fNIKM+nzrRaT9cH00lp8d2ci&#10;ct2lf4g1rv/FCDEfegWojJEP4CcaRSLDti0Vb6PhNrL46vcRvS8PwegOHqWYJZxzmu+97zRtCsx2&#10;ucBrujduz5R8smZVfEh+pBzdQTN51uKy+uu+/BN1+9wQ9OxfGqzTnk/+9Wvfryabl0DxvrcX6PVb&#10;6Uchte35YJkTZAI/bG+bIHCcc9ay3k5FMOHuCv5/gC7dCCMo/St5baSEUHpF01sppF0KnNLqOf0Z&#10;K/hEw9siCMzS+IRwHTf8HyDvxG2oueLXk8a2jDDuZjeaN30HFl1s5Cx6poGmYB1JtCYz0jHuNj6j&#10;itEySMwAqTAV5vDl8H5cpsyerwEuLq4oGP5xk5pl3pewEqEF5XL5BmN8iUluUmWKNCT4oNJnGWpv&#10;zxAHxvArXuA7plZU8L/tvKjSR0lLgfzDg3afXTnVjPB/wnrQsBjrJhiygPRynik9tJnsiqtyt9ia&#10;Gt0UvgUAeZr4ETS6BEnjgzbV0EwJRXArLXGAfbqhHwXXyLdnngHlOE5dYKha6ed1mvK09jD4Rw6/&#10;xdoAXPDh/jxedblF4rZKkpghQLGY6wHOFxUQPClu0CSgalW902mbkLRtjLQ9v+SII1zJN41gw0Tk&#10;Q7xDB5VE8Mqt/Sa5zy+PqBa8hB47rYCQ/6VmxBo1tEWxTkDp2YbC0a3IHSuO2xkbcMKEy+Ptkwgm&#10;nuDIoh2wkrNE+zWwWqOoSPbFIZMn++N4m8kyprQGTF9GQPmgBoUUpKl+rmxLyfF51MdYAp+EdlcK&#10;/gBzR6mj3eK2gI8nD9GswpxCcB+24tTp4sYNE4Iq2oab0BiN8z8eOkwA5CjHFQS0CYPVYmJhIYGZ&#10;343qj7/iDmQeyOElFk7f+ggrZ8Zry70/XOkQ6+eiv1nxnWxKEAn3zhnSCbBzb1p+92+FR1f/Ngwg&#10;VspH/XsO5MSFp24wBfCWtnf3M9Nr8sJxjSyWGkiu8qlaIrgma1bXlEnE8eLg7oc0YX+Ka+kuRGTX&#10;ympfyKIzil6oOaJnkteTHjMbi6GpxlkaE4AbLiZ03mhwG9BaOcjR5y0/yUO0Iya0gEOrPRfA6Ezo&#10;TzHhMXi0FJD0QC1+txBKbBU3DVn9GD82iSQJhev3Sh1cozB2Lfnc0WotKAfQZLtIoBVQuB3sE3BQ&#10;QWP7Qx2vMPgXKFiy/CnLSozIQ4XesXxB85LTkJ8wAD8ekdvSejzTKr0TOzxw4ru/Ll38vyS9uALq&#10;cdJEB+GvE0lEnjCHTvCT2OX8A8ULiP+ASfCpMnp3YdCfPxOPbLbN3vcLr9Ur9U7TBZbZvtugKdnA&#10;9wk3Jcl+REFY/YkMEq8GHqhjPTbmqcr4Ln7qubQoauyGw80x4wcgfaAf5HptV9Mc7ZUDT6vUTiWs&#10;8i0OKjKIC+OXMK7Txyz8JN4jOTUMNDA9E/lVJy2q71xwNwkYYBXGultMwKpHc85Gvlp/SKG4WDAy&#10;WA6f+dgSwWikTdJ087KvpurCmXNDcQ/cuV975QrN2tA8V2ERzZK+mwoCt4kIb23gHN/yCDvNdppW&#10;9Xv/IIl23DcZjWZVzeWHQ+mQ+kNe38/sgUhfT7pbZ7pPFFTntXGqtL0TY1qszerS50grNKuPYLeB&#10;7Tc3NtojfcHpapZIKtmDE/tWRURj0AenGlzA2dOXFZfYQ1jelsuEqbsgLxvzKYziKnwqXikKM6mj&#10;VIe1SYcjalDM6lfYuVfFTdv+4oa85m2ZwAcxD9chcvkwDQlZUPJa+i+81c6yjzW3zVOharE+J/na&#10;TdNK7p5rHF2nE67EgTKvO3J8zgipAfJdt+FUZiaAaVNKucClcPdYUQMJ7MXINvh0w8SZAJsrYUyF&#10;LjdIrnA0HEJ4oA8PJxCNJ/sDEVzzifzzJ1SQUp/lPXZN6cWQB4D6OWTUPDJIlpOFWWj+kH7tChVg&#10;WLIfTXsM7Jq/L2T4W0l5TMeVfIhEA7/9Ry/hoYiti+BENR0FbulKZVc3gloa4Msk9JtuK4Uwu/s5&#10;SDnybwyT5VCMDMJqrHmGGUgvrUGqedvm2LL6Y5udk5r0RTdJKeqviEde7HseWThpsn2i1nlPqIJ6&#10;291d7GyBO0vn/PB8vYkFpU0+syUglkKPoZFvzsgFAda9gfg3qpQFiYfcIRUgz+q/JgNOPiz4w7tX&#10;8I0ORk+jRgTwzYWTsk+rOmMQsTrnHMbcnAh/HV1TMcwhWLtS+rbZee8ugQ1Y9lqcKuC4QL8Fp5ZT&#10;ZEYpJDw/FkkDnKO/hhzGH3yc8tD4PBK9roLMha8moAB/GcTiIEVZ+qpMKtgHn0Ys8LpRDEA11N8o&#10;TjUU2hkulL1oF++guZWVav+T/aHTpiCtQrSNZ0MNIbk3VvI4a2DVj6DF5zSc4CfxQ94HXt16M+IG&#10;AAf432daSvSYwXxq1itixTbHvQ7EGgWD3xZPamtniiXblxc/44ZQCuAPGKQC/OU5JHqNGtSsg4cM&#10;pMf7MaVdP3PNdJ8pYXxl/H8AK4LUfVGiZ5HalZg/FFwG5ZxkihAMe4pHmYLhRTWzsGOpp3Aa0jhv&#10;XFWFlEgGBg1Cr4XBHIp8RTGCMGi4DpEj+6D81NjnCgo3amJHuk3dhUBCSS7KEwLzqmAyVVA2njoa&#10;aqmNsdqewZD8tWmALKqPjFRzEZpu0k5akYDOPSncnlJg7ouO1RHcw3fpUhxgA9aTbjkUXFYkMgVA&#10;DyargFmy3ShcsSD1FNKHk1QWElJ4A6VKZFQBE61BztApwVQNp60CBQQPm5zUseOe1NYkAbKj3IxH&#10;rWgBIOeKeNoWnNtOAaaQV6dKAF6Dij5TyelM+Zzk0rISPegCZSVGE4FRcSyBT2pVLY+lIZAjBlGc&#10;UAWDlPkIyBSryMLxij7ShXgc1HiQ/OOhquY0JYyycntUsY3gyGoox83PSkllKnCdKOYCWR967TxU&#10;QV8YQ4pozMR7VO2FGylcCJMxninyyMBlaQps+9TXdVA9aLgWdxuINknUVVVQrfSlikdxhulOHQgd&#10;KLhYhd5s4PTtU0jLJFyORUj7go2Diowc/QUXCxBDECCWH0o3EcN0qQvgnHeoJegTvUk8pG0jKfl4&#10;qRFx+8Y80rLhQopQvG1qLBYRjxxS71wAaGABAPSlManHpRYkjchRgCmRh84HSldudo6UBiFBFFgI&#10;1PzfNTmRnHJ+lStyMr0qIsT9BTAUIQCBTNjCpFUgbu1AkZyVHagBrFwuBQgMfzHkVKVO3AqsjF/3&#10;XQUAWMI3Ap4JVgG6CoNvluNtSltwxQA9juPtUnyIvymoSoZeO1Rxxlcl6VhoXztpwKVJQTzxUf7v&#10;oKcY8rjvRYsem4cCkZd3NJBLn5SKef8AWDFFgEAJA28YpQ3zc804DBOaaQVb5elQWhQNvzrxSPl/&#10;nFSHFA9B0oGMG1iC3apCUyBUZAB2rUiRYoAhA2yU85Jw1DnDD2qRirDPSs7GgY2gKKaRx8tKHVR8&#10;9Hmpj2pAPVYo18w9aVHaZt6nCrUMqllBTpTYy0alf71FgLJ3Sk4P0pi7kfY/anqDFHuHU1ChkkZg&#10;3FMDTiZGQg9qkdtkJZTyKzLd3Zig4AqwMEFTxQSyPazfvkOCKV5TIOe1LnC+XTooXCEkUEMhMkfl&#10;7W602NNihm6UzyGcsR2qRFLJs7ihIgY7Q5xikjBR9rH5Wqz9nQD5utNWFD978KrlJaM+Vd74QcU9&#10;opAozyoqUqYlKj+KpAQsYVjyaLCsQRldxGOKRgpO1RUgVBxUJZlPydRRygPEwMgUjAxVG5gJO9D8&#10;w6VclYNIJMYGOlSqkewu1YygbwkemfBz4z+IPhXrUVzYXBjsyw89P72PSv2u+Ffxc8P/ABG0OPVd&#10;KnWK4ZQ0qscH6Yr+fi+sC6Bkxj2rrvh58UvE3w81FLjTp2ELECRc8FR2FcdfDprQ6KdQ/ojnvbjY&#10;Zbbnd0rEfVdeILI3TtivmP4I/tE6d4w0+3t7qQB8DIJwa+zNOksLtVvYdro44I5Fed7KxvzXPKJ/&#10;El40pa44ccdKt6RqTXG77Tjk8fSvUG8JaFfXXm3C/Iey1W1rwLptqq3Gl52KOQaOYix4H45trbYJ&#10;lX51+7jivNZrLw/8QtNk8NeKLbzhGpERPY17r4p8PNqEA2DlBXI6d4InGHwE/SumnXM+Q/Kr45/s&#10;4a78OJ213R4/tOlzvhEiG4oPfHavmWC9nhYo/wAueMelfvvqdmkcFxo+oxLLFIhQ7hu4PpX5dfHT&#10;4BNoOoz6t4aj/wBFYliO+TzxXo0qqHynzHAEkbMh+Wmu9uMheo6VjMLuzlaCYMpXsRiren6RqOsX&#10;qWtlC7SSdMDirlNIOSXRBcTNgBXxUkd3K0ax2qGSX/ZGa+o/ht+yl4u8VEz6sqxwHpX3l4B/Y++H&#10;mhWkE2sRlrnvzxXJVxkYnVh8unI/I3Q/A/jbxXdrb2enTtuwM+WcV9JeGP2LfidraRysRAj44dcV&#10;+0fg/wAHeDfB8IbT7aDCDuq5rq28UW0p2WixIRwBgCvIqZxNP3T16GVqJ+bfgz/gnXfPAtx4ingd&#10;eMjNevW37Dfwi0VR/aVjHLKvcNX1nqGs6j5OUcZ/2a5CdricF5GPPvXFLNKsnqd6wkXpY8Kk/ZO+&#10;DeF/4lgIH+1WNqX7IHwf1CHbDpYUj3r6EiTc4Ukgit2NFT75wBS/tKoZvAQ7HwHr/wCw94Ycs+kw&#10;JEqDOM9hXyj4+/Zf1/Tr5p/Dkey3jGCo9RX7RzTrtxH0rl9Qto0iIWNTv9QK7cNmb6nHVy62x/Pr&#10;ex6/4dle31O1kQQ/LuK4FSWOoiYq7SAE9q/Zjxr8IfAvjCyltNWtsPN3QAV8M/Ev9kPVNJVtS8G4&#10;+zRjOGOa9qljVLc8qrhHE+cma2MYYkFj6GpraSO3G/G7PFcfqWla54buDa6vC52nspxV601aJhgg&#10;gr2PWun3WcjgdiXDxCVhgdqY+0Q5PBqhBeC7twOgFW0Xem+Tt0FZmQ9DIke9vu1y1/fSKJfK5P8A&#10;Cvc1vXF6ETym6V6n+zT8PLD4lfEOCDVbaSWO3mCrsUlfxpGlODbsj2H9lj9knVPilfJ4n8ZQ40pC&#10;JFjk+Ula/Z7QPDfhHwLokGg+HLNYbK2HypgEj3rX0Xw3beEdBttEsIljS3XCgAA/jXJanBqkUr3E&#10;nKkcVxSrdD2aGHSRvLqMlzIUIO0flWbqMq6jayWMiK0PpisCz15of3d3gDpWtay2ZzNbsOay9ojs&#10;+r+R4hrnwx+Fniq6aDWtLzIpxnpmvmP4lf8ABPax8Vxzan8N5YNMK/MRIev0r7c1mC3u71fsY2v3&#10;qvLf6tpqDa2BF6dOK3pYg56mDP58fiF8PfFvwp12fw9rsLv9nO3zFXCn6GuU0++hnGT8rdK/c/4v&#10;+BPD/wAXtBaK/hT7YgJyAASa/Fv4p/DHVvhzrk0TIRbq3ycV306lzyK9O2hgzyxyfuN1QMSHUL0r&#10;mftcrESSxvuHtV7+1YPlDAgDrxTsc7L8z3HmbR901Vk87OH7VUfVHd/3HQdKmh1Iu224HJ6YqlEy&#10;bLsNyI/vDOKDOrMTio8r8xQdajjx91uoqhD1CGYM3T0pZVfeD1Wq8zbTvTr6Vb84GLK9aAGrnmpF&#10;KAc9aiQkruaosgtmrsRYt/e+lKJB2HNVTKykhelIJJEG3vTCw9ULybvSpt/OHHSo/uOGj6VIuHBd&#10;u1SFiGU7yFHAp5JVBHTmVSM1DvKUrILFgJhSPSqq5+9U4uFI5qufm6cUgsOdSzA0JIVBRhnNBMq8&#10;UkWd+COtAWJG8tQOOtRmR2IUcAVLKykhfSoyVB4oLJFQhi2eKYhbdh6DIuwZ603f5h2nigCWNFzz&#10;Ue0yPg9BTm3LyOlKw+XK9aBWGYblfTpR5bOoFSq4Ujd1qN5CJML0oAimVRhFHSnlAMO/NHmY+amM&#10;zM+BQRYkmVmTiqiKVU5HFWnmKkYpfMLADjHegdug2OJNoZKe0GT8vaoyuwfuuBTlYqMjrQNod5Kl&#10;cYpojiyIyKHZiuKRGIIIoDYfGoQ7PWnqv7zAqAlmPHapYjg+4oKJSwDFGGR2o2oozilbLc0KrdKA&#10;GQoN27pTWZc7DT5GEdRJhm3UAKFQggcYpBGQCVpPlJwacWKEbelADBL8uwrUKlxlD0q8u04JqKQg&#10;n5BzQBDD+7Qg81JuO3kU7ZsXnrT4V3nB6UAKpBTik+aQYTjFTvEiocGoIyq0AR7c/KaFjJ69KmMY&#10;cfJ2oRyvUZFIAXaV46UpZlGDTUKo2abu81wO1MCSPG05HWkCgtkn5Vp8iPjjAAp626mLcSKnmAhE&#10;sbvtFQ3Al+7GPlqJpYLeTJPFRvq8efkHFHMFiaTzVi2x/IvevU/2fvgnq3xv8eWXhuxwEmkCtmvI&#10;/wC2I2tmDD5+1fqZ/wAEsLWIeP31VlBa3nGK5sRV5Ua0qdz7t8M/8E9Pgr4F0cTeNdKW+mgUeaIz&#10;yCK+CP2qv2T/AAfHCNf+E1mumR7ssjnkqK/dn4jvKdYZNN5S+bEwPTHtX57ftPT2vh6xtoI8YL4x&#10;XirGvqerRw0ex/PreeF/EOlXbRS2Mp2dwhxVaS21iYeWlrJgdttfsBoVv4Y13SF/tmBNjHGVUZrr&#10;tA+FHwijJnEPzk9wK6VjTf6tHU/FS38OeJb2UJb6bPIx6bYzXr3hr4KfFB4f7U0qzmgdOfmQ5r9m&#10;PD2kfDnw5qSyxWqEr03IK9LHjjR7QSLY2sQRuvyDGKl4sI0UjwL9n7VvHNr4YtNK8cuSsKBU3DGK&#10;+jHuYVX91KrD2Ned61rN3rXEKrHGem1QKy7G2v4mXYfu+tePiKPMe5hcdy+6eiTSxsPmPNZsoVkK&#10;k1mXH2iKLz5ug9Kz31m3W2MynpxzXlzw8ke1SxqZsOpMf3uB2rHaZEzx0rDl8UQh9q96jGt2nJJ5&#10;rP2Mjr+uRNczJ97p7VSlkfIKvhT2rPN9FLkhhVdpF2li3XpWXszphWNM3JjGByazN5efeRUMF15A&#10;Jn5z0qKPUFDE9qlxH7QnnZpHz0AqKRhCmT1NVpLxWaqs1yHHX7tZcpTqIum7ymxqzZDHHkyDk9Kq&#10;R3g37m/hqteagr4/SqSZlzoshpdv7s4qB5/l3nnHFVPPk2bzwBVUv5nyKcZq7EOZckZRho/vGqMp&#10;lJ479asefGuF/u1A1xuJx0FXYjmK2XjOKbOHkTAGKuiRGQdyKkyGTJHNSSmZun2rGXceBW39k2Ay&#10;DtVGDznPloMVsi3uG2jHy0BczLaB4JvN/vVpXVubmPcvFbdpYhoiMZxUsdj5bAYyKpkpnJw2TsgV&#10;h92lvoCoEpFdURGJTEBjFUr62863I9K0iUmef6jcFFHljtXG3WqGNtp4rub2aG0RhPjAFeSaxcrN&#10;KWg6VtA5K0irqeqhv4sVw2oa4kYKhqi1SSYBhmuAv/NPf5q9GlA8utMbqviD94YxXL3GrpHHk81D&#10;qVu5wx61hywbyMcivTowSPMrTHvrq7uBiqEl1GyMD3qK8gQMCo4FStYJ5SuvXFdCOGTI7eKMqWkH&#10;0q1HI0CkjpVFZ41BjYH5aq3WprGnyoTnpxQY3I7q8UyMScEVzEjl5PMzk+gro9K8M6x4hucRIdre&#10;1e9eFPgE920Ul2hHrWhLgfLTPqknyW9tISemFrv/AA98MPE2uyQ3M8bJH1wR2r9IdM+EXhC3mtjZ&#10;22di4bIHWvS4/CGhwwhYoNjKMDAquY1jQPhzw78JrSyCMbc+YOpIr2DSfC8VuFxAcp7V7+mj2u7Y&#10;0WAvtXT2Ph7Tim9l49KLnRHDngjB0i8ryGyPaq/lk8mJh+FfTH9h6VIu0R9Paqg8P6Ix27eRWdzb&#10;2SPmua1KjcIm5rU8PaK010CVxk19Ct4c0ZvljXmqc2jWemMrQKNxpD9kjLWwFvAiAfdpL61It0kV&#10;c7uMUNqchnEJGAa2JXXYsYIY1kHKULe22QKM4atd7lFTZsOQKx54pYjuY7gfSt/TN0lvicD2oEZN&#10;jM0t3vnIAXp7CsHU4mmupJEPQ5H4V1cun23nfuzweteBfF34gWPg3Tp7eJ8XLrhPrXn1KHNIpysf&#10;NP7TvxP0zWLe18J6NEyXtkxE7dmr5SsESxtxJKRz271Y1PVr3XdauNU1BgXlOeKzdWhYIJP0Fe3h&#10;6ajFI8LETvImnuY55/NjGMcVMiiGAsfvdqzLOWJfkkFagKK4f+H0rVI52iNVa7UvnBXtUMdvI7E5&#10;x5dWbMEysexNE5eN2CcbqrlMhYbgSkwycgUyNntZ1kh4waiWJoCJSOtWiQ53gVjKJpCR9+fs8eN9&#10;Nj0tdPvH/fluvtX2TFFC6Jc2vzZ9K/GjwzrN1oN3H9nkKoOc191fDD4yNKIrC/k4IwK8LGYW56+G&#10;xB9g2kLO+W6VeaNt+zPy9vasjStSgvIVlgbIYdq15UljUS+tfP1afKexTncbtKsFapi4BAArLe7l&#10;Dc9aZ9onkfao5rksb3NnzEyM4zUaTxruDc1Ums7n7P5vcelRWEFxIh+Q/lSJuXPMR5QF6VfkngRA&#10;orJi0+6abIU/lWm+h3LANjigLgj2+N+eaT7bH0Tg0g0C4Z1KHCD1q5c+HWKq0RAb61XKykyqbiTH&#10;mCpY7yYLuY4FaEOnRJGI7iWNT/vCrTWemiPbNcRbfZxS9mx3Oae6leYZzirMk15Eq7T8jdhWoL/w&#10;rDlJrmL5P9sVm3fxA+H+mgLcXCkp6MKawzH7REaNecbQePappGvJj0yfpXK3Xx8+Gdp+6ZySPTFY&#10;N3+078LbHMYVyR6Cq9gw9qj02GxuyQSOKsGwuXYDaR+FeCz/ALXnw8iOIBIT24rm7/8Aa90hkLWM&#10;b57fLWiwwvaI+ro9FfALc1YXRgp5wq18Bav+1t4qkVv7LiPt8ledXP7Tnxr1BilrHhP+uZ/wp/VE&#10;T7U/UltGsGT95NGv41V/s3RY1/f3MXH+1X5cr8VPjnqTBXjxn/ZNW01T41ag2CSA3sa1WFRHtD9M&#10;dvh2AlpNQgX6uKy5tR8JWrEtqVuc/wC2K/Od/AXxg17CtMVz7kVOn7N/xcv13y3fHb94RT+rwFzn&#10;37P448F2GT9uhbHo4rg9T+OXg3TZSwcOF9CK+WtP/Ze8crg31yc/9dDXRxfssaj/AMvMmT/vVn7p&#10;Z6HrH7WPgmxOyO2dn6cV0Hwd+LNj8UfiTZ6dYW0ixyL1I4rzOy/ZS0gnde5J+tfVnwB+D+g+A9TT&#10;UrBfnj43eldFNROOufTXxW1IaX4QNkzYCx4xX5Eaj8S/GPhvWdR/4RwOoL9lzX6T/tC6t/xKfLbI&#10;YoMV88eC/C+gG2+26hFueUBvug1c6kYrUMKfIkv7QXx3lKrZ+eD/ANcqgl+K/wC0drLbJnmC+8Vf&#10;ohb2XhmyYPFaJ+KCtQavppGIbWPj/YX/AArgliV0O5H5pyW/x01kbbmeUA+qYqGL4NfE7WT/AKRd&#10;EZ9eK/TSLV4pF8vyY8/7oqRXRzmNFH0ArH6yTyH51WH7LPjKZf8ASrxSW967Kx/ZN1URg3E6tj/a&#10;r7de6aFhuUAClfUpAhaIU/rLD2J8o2P7KunIA14VIP8At10g/ZT8GSxgCJA3fmvfWuy65kOPYVVe&#10;9JXEJIrP6zIr2aPKdO/Za+G9uA1xbK7D3rpk+A/wmsRtfTNx9jXXQzTt1bH40PJcq2zPH1qfrEh+&#10;zRkWXgH4eaU2LbTsY6dK1kXQbNttrbKpHTgVV3yb+DzVJ1Jc55NL28h+zNufWpFTy4VUAegFUF1y&#10;+U4B/QVRBK571EW71DqMasbUHiHUo5MBhj6Vak1u7lYMx5Fc7btukqw0oXpU3HoaX9rT7v3hJzUx&#10;1BGKqQawWkDOB0FPEkXCjrRcNOx0qTwyAoDyBVKGRRJ8/wAwrLSGZiStaEUaJHg/fpDJ5k3x5jqr&#10;FKp+V+ccVPEkhQx/w1Quo1tpljj6tQBbJjOVUYNWBbEoAnWqe3AXzeFNWhe20a+WvagnlKX2dzce&#10;Weq0+4yjbUHFU/7UkjudzfcqSXVFfGwfLQPlJYk/jHBp5eNzhu1VBcg/MvSoX6EjvVMo1dsLDII+&#10;WkSS2+ZgRxWUqYjIU9aYtsqqpzSQF5bsXMhjJwoqVryKAeTGKzWiiYgjikeFU+ePmrAlkuWDeaDn&#10;FL9ucFVk/iqGKLenT5aclkDkk8jpQS2aAnOMrgAVXaaV2+Q4qOO2ZD8x4NXDAoxt4osK5GPOx8xo&#10;imKkp1qwAMYNQqYozuHUVNwuJvlZvRRTmjdR9amBGfn70ssmwjaM0+cojQBU6ZNBtopU/wBqpINz&#10;ZZuMdqV0yNyjBoFcyJrYQJ7GsOZrZH2niuiv49tsfM4Nef3a4bLmmSbttCr3aP8A8sxXoKzRm3VU&#10;4Arz7T5kZkC9O9d9aQrIuW4FEwIN+CKry8OMLk1o+Wol+XlaS4Ii7fpQBmspzuXinR+a2ORirIUz&#10;x8j9KmS0mTGRxTsBWlil27sgCmxxeWNxPWrstpcs4JHy1JDp7PxIM46U+VhYzXTzBkdvakEIcA4r&#10;dOk3zKPIAC96lk0uRVG11H40+V9hGIqeQcNzntiggFvk6Gtw6cGbdLKgPpuFRHTtOiUs1yiH03iq&#10;5L9BGUuUGSOF7VXluIifnStRpdNiAaW6iCj/AGxWDeeKvB0H7u5nX8GFP2D7Ccz/1vIbnxL8btT6&#10;RMGPoxrGuPCPx98QHEAlUN6SEV+w6aN4UQ4XT4B/wAVYVNEtuLe0jU+y1+c+3Z9ofjnp/wCzj8ft&#10;QOZ5JgG/6amuxtP2V/i5/wAvEs+f+upr9Zlvo4h8kKj6Uf2qVO3yhzT+tMD8woP2W/iNtXeZMj1e&#10;te2/ZT8U3D4vg3/fVfo++qu52KnSmedIRuxil7dlcp8F6b+yLMHAuJJBu44au1tv2EvBt263GpXU&#10;wY+9fXwupQvydRUv226fGWIo9uw5T5vsf2NvhjpoCiWRyvriu60z9n74f6UmxLdXA/vKK9Ydrlfm&#10;U5qZJJZExJwan2xJx1l8NvAOnsrJYwkp2Ma/4V0X9g+DB00u2wOv7tf8KRYczZdulTOq5IXGD1pe&#10;0Hob/gex0Kx115dJto4yy4wi4rxP9o1HTVVmVeCF5r2TwreQ2Wr7V74rz/8AaQsQ2nDUsf3a9vLa&#10;mp4eN+I8FR/MskMXXArn9UacxeTJ0IrStp0SyVh6AcVVl/0iJm/u9K9qexhT+JHkfgjUUi+INtA6&#10;L8k4xX6L3WpzhQyoozjH5V+Xvh5mX4o24J2/6QK/S6f/AI9EYnPA/lXz2O+I9qmUjfXVxIwlOAPS&#10;sx764yQO1aVuBnfU7xREfKteYdcDm3u7pmxk802FdzEzOwrb8hWwuAKSTTYvvbjWZpcx3izny3OB&#10;U1tD5ic9KuNDHHylNDR7dgOPpQFxQkUPJGRUbSRMMNwKV8bcrzVNnVWxjisxlxXjHC80yRjs9qgA&#10;XGVpxbIAPNZgSwARpvHemxk+acdKijkGdg6CpTsBDZxVWAZc7/velQCRiMmpJ3BA281GpJHpinYC&#10;TdiMmq6TlyFbjHSnFN3fApkcIXnqR0osBbLlRtqBnaN91TiVcfMORTBIjZLUwHJdIow9ZshkjO8D&#10;ip9oHUZqncyMrjHQdqq4FtrhtuFHJ6VDHJMsqhh1rRRo/JVtozis37UbeRm2hs9KLga86GRNuccV&#10;mSRXKw7QMgVo2ty86bnXGKp3ly+z93xUgU7RwkuDxV6YnB7LWVsVlzG3z+laWWa3w4wRQAQHK46L&#10;U6xwsdoPSqQKLH8p6VVWQmQbeKAOlOxUXisW+jaSTegrSWVvKGRkVk3s7AYFAE9nEV+Zz0q5c7Cm&#10;8jG2sC382Rh83FbU+fsxHXbTsBXtDFuJFT3aJtHtWNb/AHyBWxIQYtmMnFFgKEUaM+elbSr5ceEG&#10;TiufQ4YR9K203BM9eKQFEySB9rjApiM3nhv4aTq5YmnAKSMdqAL0t1EqFO5FY4UMcMOlaRiTAc9q&#10;qSFZXwvAoAikkkBz2FN3k/MeKklOHEeOKmkWNFA70ENFaMqTvNOBOcKOTTh8wwRgCpIniXitBWKl&#10;2XAA71DGCq5UVckkj+bPbpVRbhGGDxQFhytLncooMbyfPjkVDveE7VGRTRJPJyOBQNE8rvIQg4I4&#10;qDEiZjYDnvUY+0x5GzJPSiRbpsEpim0ImA2DiqDm4R/M7Gh4Lx/uripP7OvWiU4JzVJMBwyy7jxV&#10;DOwnYea1v7JvwmCnFJHoV4DytXZgZLOCvuKjif8AvdK6EeGLstuP8VWo/DMgPz9qPZMOc5+GaMBi&#10;OaqmdGbc4xXYHw6sY3McA0z+xLBB80gFP2TM+c42S8hZNq1nlpnGAvFdvcP4V01cX1ykeKw7jxx8&#10;KdPXF5q6R/lW9PDSDnMDztqHeuMVTaRyR5a7gapXnxy+BFsxhbX4zjrxXOXn7RnwLs1/0fWo39OK&#10;1+rsz5zqMzeZtReB7VI9te3TAeXhRXk1x+1N8NYSfslzFKv0rjdW/bC0SDKafbxyKPQU1QYc59Mr&#10;pt4qD5eKSPSmTk4BNfDOrftp6msuLPTkKCuOuf2w/F94cQaWMfWqWGFzn6NnQvtBB38/WlXw6UJO&#10;9fxYV+Ytz+0/8SJ8i104gn0Y155rfxc+OutPnTrWdN391zXVDDIz5z9dH0WxWTdNKgx/tiq11Bo0&#10;IyZ1x/vCvxhub39pPUDv8u7UH0c1saH4R/aG1dv9IlvFU/7ZrX6tEXMfq9c674csMia5wfqKevxY&#10;+HlrH9n1a92W+MMRX5v2fwi+Ms5AvZbnB7ljXYx/s8ePNSsJAss8tyfuoTWlGnFGdTY+af2jdS0b&#10;X/F15daFJ5tr5h8tiOor5taTylUV7R8VvC2t+Cb8af4ghMEhJUZ74rxP7zEmvoKfwo8Gr8RG2Xk3&#10;CrKRRnjPNMBXOOlS8hsJzW5jElVFj5HUUOc4JqQN3kXAxUSrlxmgofnlRUjYAGeKa4AYHpiiQYCs&#10;OaAGo3lkntWJckPeoyDuK2H9T3rLuV8q5jb+AkVlV2Kp7o+9/hQFfRY2XoFFd9ctksD0ryv4TXkU&#10;Ph0nPQL/ACr0V7hJQSpr5Wr8R9NQ2Mq4mjhLEDpVQahvRj7UXrREFe5rBEgiBU81mzoLcV+oJSSp&#10;nnQR7TzWI6gqS3FJHsK73aiwGkREWGzoaYrrFmIHlulVR9zch6U0El1ZxgiiwIRgY2GfvGtizBL9&#10;cHFYtxJubI7Vo2DHY0n+zW9Eiex8xfGgn/hIGJOeK8vtgCmW9K7r4tTmbxA/OTXB28pEe0ivqsJs&#10;fK4z4iVTsbPanECQ56YpjqMZqRWymBxXcchBIyqcUxRkUNH6c0bGUcUGYkhIb5KU+bNhcYppGPrU&#10;6NtG9/lAoAbAE3bfSmyBo354FEifMHh5zU5AMXzckUARo2flWmhfJJYUyBguc8UjsZeKAGcs1Srs&#10;B296RPk+VhxTG2jNAEiMCSjCjEe7HpTWKkKF61FsZCGPNAD24fI6VOWV1yvaoVxM2BU6Yi+VhxQA&#10;qgMvm9CKtpKVGDVIgufk4FXLdFKFG6mkWh4UcN3q6iYGTzVPay/ux0qwkgx5R6ioKRMiljg08+XG&#10;aYsxD7AKik3NJzxUxLLJmj7UkADZJqOLy1BD8U8AoPQHpVATIELFelIojXIHJqBQS2V6d6lARX+U&#10;5zQARhhn0pFDE+WRTnRlPyjIohBLb260ARNuUiJO9OmHlbVA5NKysW3dCKljYkHeM0AN+4gPQ0CS&#10;QDdjrT/MU/KfwqPDK3I4oAEO4c9KijGTkdKlkUrHwMVBGMtjoaAJgzZ+boKhZsnAqbywo3MeKror&#10;FvagB4RsZ7VHvPQVP04PSo9qj5hQAxZSFxgZqNZS8mH4FSHDe1NChWz2FAEUg2EEdKcYQU3E1JsW&#10;fnoBUK7smPtQAxCBwe3SpFG7r0qXy1A29agCNnHagBzgE7BSgxhPl600DY/NKsIBLHiglsaMuCaW&#10;LauSe1OV+duKAmN3vQIiA3vx0qdlAAAFVVyj46VYz1Uc0CGnCcjrSCQBenNR5JO08VLtQ4xQBA4M&#10;gyBwKIzlSD0WplVUB9DUZXAISgB21WAK1G6L64NC5Ue1JgtigB3mhU4psmw4ZetP+VW2tUSfM/sK&#10;EA8M2AoFNmBAHNOaTYcIKgIZmGehrQCVcMPpULLzuWpCSnygUHBO8dKAK5imNS5LABf4al3EDJqI&#10;D5qtIBgbHBpQ5zgUjKM5FRZOeOtMVxsjMHxTHVi3pT2yVBI5pc7lA70BoP8A9WRupJNo59aQ4HPX&#10;FNZyR0oGPz8tPhB5z3pRynAp0bcYxyKAIjIYxsHWkBdh8tK+wsc1HHcLGvFAEwV1TBpqNk7cU6Nz&#10;NlvSkVgCdwxQBI23oKljkUfIelVMeado7U7BPHetALhXY2RUfLHHSgcdabvBagCwMIwTuamBVc7q&#10;zULCQEmnvud+KALI+8T1phQOd1RuzABacnypuPFABsJHycU5cx8VDkn516VMZA0eB96gB/nqRjFM&#10;BDjBqHy9ozSqCBkc0ACnGVNOCY+bvUe4R/Me9KJO470EsQEnk07JPI7U0oTwOlR4aPgc0CJ1B/jp&#10;h+Q5qMszEA8U/oPnoEJt38jrTti9CaZ5mF+QURBcEueaAJFjyMimEKRhetQLdMq7SMHtUiGN+VOD&#10;QAuH24FRfOh4pxcjIP4UxSTnnigCeKUE4NR9JemKQbQwHTFSyKrEMDQBB/q29c1JtYHfQ6P1qNpS&#10;3ydMUASll6ZpAM/KOlQLhT14FTh+4HFAEqrtGKYxfORUcbZPvU7EqQQOKCojBMowMUSNtIZaZtDC&#10;kOCMZ5pFDsFvmB5pw39O4puCigrzSKS7GoAsEfxVMjDb8tV1YfcPSlR1jXFBoCjex7VOr7W2VDH6&#10;ngU8x45zQASkFgPSnlFYZHaoFIJ96kUkNiszQUqmMmmRojcdqcyhqanANKwEkj7Tt7ChipQ9qQOj&#10;Hb602QkN6CmA+2ZnOzslK7RmXZ0NOwViLRjrVNNoy7H5qALxCw8A1CVZuQaS3WRjuIyKVt0bc8Cg&#10;TRftwhIR+tdCkcLR+Ugrn7QJww5YVfiknEm4rhRQRYmubZLYBk5zWPLGSd6CtG6lmbO4fKazzLsg&#10;G3k0IlorsjZyeKa6BB5hPAqV5POjwflaqDxPF8x5X0qrkjmfeuR2qARMQWY1OmSoGMCoW3RH2pgN&#10;R2U7alY87jULMAAR1q5Ftkix0oIBkDEelBjjJ2Z5pjNtOztTHiZWG09e9HKO5bnmSNFX+6KzpY0d&#10;CwHLVckQIqyfexUQmTbvYYrGUC1Im8N+JtX8JXn2qwcqp4IzjAr9HvgV+1Td2NpDoV46yW+QCz9e&#10;a/NdjG+HZQqninJc3OkzJeWDHA/hHArknSudEZWP6LdI8UtqEUWtaUwljYDIz6+1es2GsRXdjhgM&#10;kc+1fiB8Df2mLvwxPFZazJutsgHceK/VLwP8QtK8UaWmo2Mi/MAdoxiuOVKx1R1PTNV8OtdFZoB0&#10;6DtXKXmm639wRACP0r0CDxBHcRxogAC8E+lc3ruu3UBb7PDvUd64RnB3lgt4pS6GJK8p8XeChNAz&#10;3aAw+9eh3viS8LeYIBu9BXFaz4pvpW8ueDEfpWnt+U6cLTvLU+ZtU/Zl0P4g6muqOphMfy4jAANe&#10;5eBf2ftF+H9ky2lstwX5JdQSMele4eAbm1vdKcwxqpz24q3rd1dQN5cPzIevtXNUzFn1dDLafLc8&#10;/m1G6tHSCCBIki67Rj+VVJfEeqTzeRH07V1enaU927yyLxWoml28M37uJSfpXNLFKR0LBqOxxNtJ&#10;qULGe4kbP93JrOu9Suw/m7iMelelvp27ORjj0rPt9GhmBygOK4uZAqVjiofGms2UWEG9R/epR8Qt&#10;Uc/vY1C+wrsbnw5btwEwPaoToFnGmGjH5VakrD9nYwY/Gcchjkl+XHaumh8UwXQyj/hXJ6h4V89t&#10;1uvHtUB8JywwB45Crego0MrHoP8AbkZjAOOKc+o2t3gE15T9j1S3O0AkVLEdQQ5YYFCMzrL+4ihk&#10;K8EGqXm2kkexm3q3GD0rBb7RKeSTj1rS+ypbwCRjjviuqnWaMJ00zj/F/wANfDfi21WGW1iVvUKB&#10;XxH8RP2Vbm0uJtS0FWZj0XPFffqTyysCpwBVszbwRMu8Y6GvTo42x5VfA9kfilq+ieK/Bkvka5be&#10;WqnsKqx649wqmNQBX7F+J/AvhbxlatbXttErsPvbRmvif4g/sqPZXT3+hTM6ddo4Fd8cWmedWwNu&#10;h8kaxJINPa5QjjGcds1+5X/BO/w7YaJ4NuNYms43e7iVg7IOK/EPWPAfjqwint7rTmECn730r9lv&#10;2Zfin4c8B/DvTtH1i4W2ubiAKin1q60vd0NcLh+U/RfUpY7mYyKeW6Csq8hY27RMoORXmfhvxva3&#10;0xcy70b7telS39tPal0YbsV557lKkfP/AIstfssrKpxXGWOsXVupjLfLmuy8YyGSdia8imnGSucc&#10;1hznfToHpdpqE04LgcV0EdzHcQmFx1HNed6fevFabF5FXU1CSIbiOlJVLClQKmuabcWEn2uzOVHJ&#10;XtgV5J4o+HPgz4pqIfFWbfYdxMYGa9T1DVJrmOU/w44rzmOK6Yl4BnPp6V34eueLjMMkSeH/ANjj&#10;4O+II90U8v2boTgZzWJ48/4Jt/D+8Vb7wxd3B+XnnvX1P8L3t7bT/s2/OTn8a9TbVdW00F4oy6em&#10;eK9JV0fM1viPwj8efsKfFbw+01zoFh59pDn5mbnFfGeveHdd8K6lJp2r2zRTxHByDiv6ql1eHxBC&#10;0V0gQ/3OxrxD4lfA3wF8SLCTS7vTLeylcY89UG/861Vbm3JP5tBducDpitIOjxgnr0r7C+On7GHi&#10;f4cs974Sjl1WxTJL46KO9fEj+dZzNBPlXQ4KnjGKsjlNf5EwSc1ZG1Yy6DisiC6QvskHFattskDR&#10;oetaCsNRix2nilbavyjrSLEVkK04psPrmkAqrtOT0pd4DE03bj7p3U/Yp68GgBU3xpkipWyy5Sjj&#10;bt7U5XHGKV0BSMjA7T0p6hWyKSYAHjvUSs0POOKkCXAA2+lIGG7jtTTLk8LUw2bfc0AOlGUBFJGy&#10;Bdp6moySnTkVH5ZJ3etAFgtFHwe9Vwx3exoJ42FfpSlhGuwigCUx4+ZOTUQcbvnGKmTlMLTGO/5A&#10;OaAHO4wAKIaYExyaapKNk9DQA9yc4bgVBnnHapnXdjByKFAT6UCSGO3QCo/PO/JGAKkJXGRTNqlc&#10;HigXKT7s4KjimOdo471EN33V5FSleV44FBQbDgYpWG0YowFORSEFmyvQUCtYcqODyOKbt2n5etTZ&#10;Zkz6VHlmbp0oGJu8gjHepFSN/nzjNNeTgbRmogy564x2oAkLEMFHTtVreUQetVRIM4xUylOpNAEr&#10;Dcm5qqLIACBU4mByp71EYQrcd6AHrGCM55phLYw3Sm7WAJPFKWwgOM0ARqGU5HSrHK4LcVEfmA7Y&#10;qYbmj6UANIaZ/k6VNJGYgFToabAfLiLqORUcc5BIPOaAJ1WNQAxpCE7cYpN+P9YMelKERwdp4oAW&#10;NlPA49acssCgqpqg0kNpkhsk1nNcrklaANvaGO5ulU5L+GIFENY73ssnyJwele9fDH9mv4l/Eu6h&#10;fTdLd7STGZB2FRKVjSFNvY8Ja9mc/KM/QVas7LWNSnW1tIJGZ8AYU1+0vwk/4J4+H9B8rU/F163n&#10;HBaGRcgV9r6P8K/hL4Nt/Jg0GyuZIxgOYhmsHM9GGAfU/BXwb+yH8YPF9qNQTTttow4Ytg16LY/s&#10;KfEtipvbPbH7MK/a2TWLGzBttNtI7eNeiJwKopq1zcqV2bR7Vl7Q7aeAifljp/7AEsoT7U0ykgZw&#10;a+6v2Yf2d/DnwM1+CbS7mWW4uCGdXPAIr2M300SE56Vl2d7ONQSVSdwPWues7xLeCS2Psm82XUzX&#10;bjJXmvyW/ak1OXUfFt1Zyn93C+VFfqF4R1FNUsfs87YfaAa/P/41fBXxN4s8baveSxNBp9p88Mi/&#10;8tK8Ymnp7p8a6Yb9rdYIRwtb1nd3iXSOHO4cY7VZhtZ9JvWs7xPLKjGPpxU8scPnBF4PBpmtj0KG&#10;21S5WNZeNw7V3+j2t0GjiZcqOua4XQrp7oKNx+TivYtOtZY1R1G4cZrNAbFxB5VqskSr8grAj1uZ&#10;CuIwQeK6y4haS12rx5gxVWw0O3jVFkP3TmtkZ2E8xby1246ivLtesPLZwhIFe8y2UKx74VyuO1eL&#10;+K32SuOgp+zNoVnE8UbVJopnHaM4q9Z3ja7qllolgS13enYq+9c3MP8AS5Sx4yaTSNVbw54msPEV&#10;vH5kti25VPrS9gV9bmet6n8PPiJoU7QPbZKVzX9p6jby/wBn6onlTR+lfpV4I8RWnjLQLLX760j8&#10;+4G50Irx34seA9E1q7mvbeJLVscbBXDVw562Gx7PkOHUHZtsv3atIS59BVHVtCudIJVMttNYF5rb&#10;RMoYbQBXHLDs9eOIudeSEGSeBVG4dpB+74rCTWIWjxM+Aalttd0eU+Ss/wAy0vq77B9YRfjAceX0&#10;NIUhg+WbtVea+skXMcvNZ76hC/LNkip9g+we2RryMjpzwvas3d5gPlcEVlS6hE/yo1NTUYo18vvW&#10;XsxqoX95RS7dRV6KNJYvMH32rGhnS5/djqa17ZkhBSQ4xSaGpAq+W4zW5HCsgG0cVTtZYJmKvW7b&#10;MDhFGAKzGhY7dLePeRWgk8DR7V702WEzELH0qyNNREGPvUAaFioWFj61FK0qHzAMAUsG6JcHotVr&#10;mQ3P7nO0GgCrJPDKAycMa5m8vpoJykZ4rUlgFo5BPFYmoeWy7hwa6IItHFa3G87GRjxXH/Z7dNwk&#10;FdrqhbyTtrgb5pPIZ34210wicddHB6yYxLIq9K86vuM4713d+UZZGY4NcNdzwRLmXtXpUjy6yM37&#10;FHc/uqxb3QhFyp4qzceKtMtlJiYbvauZuNWvNXPl2gOPau6BwTQ+6tI4oSDisyW7iWLZHyenSph4&#10;c8XXYEcVsxjJ+96Cvp7wD8GvD8EVvqVzd+fPgM0TjgH0rVHM4HzHo3hrUtVdmEJ2t04r3jwt8F5L&#10;oRvfx/LxX1jo/gjSmyIrZUXsAtddDor2A2Rx/KvSqEqJ5j4Y+GFhpqK8cI49q9Kh0ZIQIoVCke1T&#10;rdX8LeWkIweKuolzbsJpRy3atDRU0dLpejRwIHl61txQWyqS3BFYcd1cJGFP3SKvwTADa3IIrK51&#10;xpmottZygbwMfSmNp8EBaRThcVDC4VsL+FE88X+rZsnGMUXK5DRtILaSLcp61jXem+RMWhYmpLa5&#10;a3YqvK44qjNdPM5y2DTJsVk3rJuGeKrXKyGT5/wq9IiQxbmbJNZskrz4KjOBQFjmNciZ1UxcEdaw&#10;Ybm8gBBJIr0J9MmuwGddorJvNHbeF2/LWZLRmaXeTS3IRufY138Kh8KTiuHsrSSHVMMvGK66ZWiQ&#10;YOD2oMWU/EBu9L0i4v7UZeNcivyG+K/jPV/E/ie7trvjyX6Cv2E8QASeGbgucLsPP4V+JXjh/svj&#10;rVc8pJMcU6SOLFbFGztNpBfpXTpp8V0oHasez/fYz0rtrWGO3jDdq6+c8zkObvNDjEeY1wQK5kxy&#10;IDC3XtXqUlxCV56Vzt3YQ3bbrf7wrSLJZx1u72r7ZO9aEq+cu7pgVRuYJfP8qUYxTZ5JIdsI/i6V&#10;VzNoQymTELdBSzOYV8telMWCTjjmnSOEXy2HPrVDLlnNPJhMYUd69C0TWJYJUAba4xiuK0qNJwII&#10;+p5q/cWM0KG4ib5V71yV6VzSnKx94/DP4mz2kccNxJkJjFfb+g+KNA1bSo5riUBmXmvxf8NeJprd&#10;1QkjZXu+i+ItX1SH7NFePBuHy7TXh4rAnqUMUfpVJqvhaF8vMCPwrLuvGPgfTx50t1jb2GK+G9M+&#10;GHxI1UiVLm4ML9Dvrr0+Afi+ZRHeXU+09cmvMnh4o9CNZs+gr/8AaF+Gmnfu5Lzhf9msWf8Aa4+F&#10;trHst7jkf7FeQp+y1BcYN5eyZPqK2bb9kPwoxBnvz+VZ2pmnvG1cftj+Fkc/YSrDt8lcze/ti3W7&#10;FhCjD/crstN/ZZ8CWLDzLsPt9Vr0Kx+C/wAPLGPBjifb6oKX7sPePlrVv2u/Gk48rTrGM/RDWVb/&#10;ALTHxS1PEUWnpn6EV9s6d4D+H1g2+LT7eYD1QVtxaB4NjPm2ukWwx6IKh1oFqLPge78W/GDxFiQw&#10;GPd/dJFZ0vhr43X6YhDnd/tmv0WEekKAkWnQrjphasxtApBFqiY6YrF10ach+YKfs9/HPU5XnMsy&#10;7+3mmuw0j9kb4oXMay6nPPz1/emv0UW/mywjjAx6GgalqjHG5gv1pfXGHsD4ks/2OtQbDX9xMG/3&#10;66u0/ZB0QbTe3M2enWvq4Tag5yJGx9afHLcnh3OKn61LsP2CPnS2/ZL+H9o4c3MzY9a34P2ePAcL&#10;ARux2+or3FbiTfgnig3SB/3eDS9sx+yPNrD4NeB7D5tgbHqorp4PC3g7TMeTaRsw6ZQf4V0bkONw&#10;P4VCkSgbyoY0vaSK9mMiGkRgBLCAH/cFSmbT3G0WUK/RBUDXO9dhRVxULX2U+4Bjis+disuxfkkh&#10;jh8yGCMY9BWd/aMzDIXGOwqEXJU8/dpktwirmJc0uYocLqU5dDzSG8c/6w4qAyKVUjgmmzhCgI7V&#10;UBFkSqE+Rute2fCy18u2cyfxEmvAIZAXUDpnFfWHgW2W08PNcuvzAV6VBHnVn7x8+/tG6hDJdW9p&#10;Ac/Lg1xnhZHh0lBjhlFc98Qb+TXPGX2ZzlUYgCu3tUFnZJEg4xXLimdeFp6FgwFsZ6VY8ldoxgGo&#10;1WTZntS+W7HIryzp5SaGOBZNy9aUTEE+V9/0qPZ5Y2twKYZEhlGw5FBQk5mmI8zjFRkyCPZjAq00&#10;qSKcdaqyEIODyK0AjWJ8Bl61YEi42EfNWeJn5pqyu3OOazJ5TQhhG7DHBpt1szgnGKqw75JcMxpt&#10;zZ3Qb5OaA5RhlEak9+1UWue6jmrht8D5zkimfZEIyDigopiSRct/e4qFhICPQ1fMHG30oRf3YMlA&#10;EsNuyoG7mpfKkUglal+1JEAqYIpyXofCMAM0AUvKZ2ORitGK1iVA/wDdrOluxBJ8gzUttdtcbw3y&#10;+1OwGtDLGy8cCmtNCj4bFYrKwb5WxmkkhWNch9xNIVjUuLuQc22MCs+S482VJpB869BVxLQCHhs5&#10;psdokThm5PagLEExu5hvZcKKhgh8wlX49K3NmTtIwKVrdcfu8cUCujCKuHELqNnrV2W3gEIUcUpi&#10;j3bmODU0roI8L8x6UBczBFtH7ukdJMc1eRvLIG2rRtiybjxu6VTGYgQlasrEEjw3enyWtwvy7cBu&#10;lNWzuSpU/wANEUAwoFHtTkKxjjlamTTLqSPpVyLR7oJsC5zV2E2ZJlPK4wDTUEisGU10tv4bnlPz&#10;cAVa/wCEcuYwSi5xRYg5kb3cZHSpWJDDdxW1/ZksXMg21BP/AGbb/NdTBcVapMXMigm8nCdKVIW3&#10;FW7+1TjxV4PtR+/vFXFUp/iX8PLb5pL9eKpYVhzIsm2CoT1PakgifeM8/hXO3Hxy+FFlxNqqflXP&#10;X/7TfwvtEIs7uOUjpxQsKxuoj057eY5VFwT0qzDply6BZlxivmjVP2ttGTP2GCOQL04rlZ/20NTj&#10;BjttHil9K2WEZk6h9jXXhme92/wr9azpfhw10ww2P+BCviG5/at8Z38uLfTAg9Aahl+PXxPvFzDY&#10;ui+xqlhCfan3Zp3wyFg+9pP/AB6uj/siysl2yTKAP9oV+bk3jX416zGz2UMwB9HNcpd6L+0DrDhY&#10;ftY3ejmr+qxD2p+nsuo+GtPYl7lfzFYd3468AwLtubvp6V+cNh8Ifjzfz7b97tE9S5rurX9nTx9P&#10;sF3eXHzdct0qPZ00CZ9g33xm+GGlrn7cTt9q5O5/ac+FUaFFvD5g/wBmvHYP2T7m4dVu9Sm2kc5N&#10;dDbfsd+FiN91qbhh7VXLTRSL1/8AtWeHYTjTmDqOmVrkbv8AbDniBFrAjY6fJXpOnfsweC9OA33f&#10;mgeq11Vn8BfANudzpE490FL21PsPU+UtQ/bW8e4aCw06MqeM7K563/aP+KGtS7orNee2CK+8Yfhh&#10;8OrIACwt5CPVBWmng/wRAQYNOt0HbCCj6xDsGp8EN8RPizfSic2+0egJqrc2vxc8TTLJEHRz0Aci&#10;v0Mg0vwzCfLjsYXx/sikB05H3QWcce30GKj266FWPzoHwl+M15LtnaUB/SQ1u2X7OHxOustcSy4P&#10;T94a++ftilhhBnsBU0l9cxqAmR7VLxjQexP/1/0LLRtcEjoegpkpG7Yq4NVjLErBTwahu5XhYV+X&#10;Nn3Bc8zC/SlWXZgMM1RlmVdrBgcil85WwPai4Fp5QjeYtEc4ZzlsA9qzbhhGnymo7eVApMnUdKVw&#10;OkQxr3oMyAgZrmvtLs3y9KcXkZhg00w5DoFmdCVd+vSojeTAF+y1neXLt82R/u9qjaVnXC8LSuVY&#10;t/buevLVIL3Z161glDuyPlqyNhKL3FPULGvo07f2ujdMsKn/AGhYWk8JAj/ZqDTl2atHkcZFb/x3&#10;iM/gYeWMkYr3MuR4eN3PjHw8WksyZuinFbCrGY5NvSsPQm22jqegNa0JCMwHRq+lkcUFqfM0IaH4&#10;p2ZHH+kiv05yr6XET6D+VfmZqrR2nxHs5h3uBX6UaU4udBt5favncyWp7tHYbaD5MipFX580kOAc&#10;D0qHzCknNeKdcdizgycLxUDhkBy1BlZFO0YzVCV3bq1TcpCvuIOO9Q26AybW4xTDK6mpIpEZs4wa&#10;i4yS4GBhTtrOWTCksu41qTFDFg4zWM0qRrsK0XAsFgpXsDVkIrKdtZib2YAjirOZR8qDFMAk/d/d&#10;FNLFlAIppE2PmBJqyts5j3gYI7VNibjRDxis97ryztxU5kus9Mdqjaxc/M7dapJBcj+0bxgfKKSO&#10;Rkzk5HapVslYgA9O1TtAiDOMgUFFfzVfjpim71A+U5qzHbrLz0zSNbQo20cEUAVXkZe1VJSZDwK1&#10;cR9GNRExR80AEMrRoEK1SuSd24LV9GRxk1VuGB4UYoA09OffEVIwcVBcRN5O1R3qbS5FKlT1A61S&#10;unuPPKxn5KdgKcNtK0mE4Hc1pvG5XjtVQNOkfyDmpw80uHTgDtSArvCyDniqqgq/IwK0yssvUYpr&#10;WMy7eN2aLGZqxJvtlIrDvRt7VsKt0sYjiQgVFLYXDDLoT+FXyAYtlv8AMGBxWpIfkI7elXrfR7hO&#10;D8ufariaPOR0z+FSosOY5aFSG4XFXweDhTWsuhSxsd4IB9q0V02NVHnMIwO5FaqkPnRxvlgSgkYr&#10;VYlIwQM1rSW2jKR9ovYlx74pW1Lwhbjbdavbp9WFV9XkM5eGMyzdMLSyoDJ5cXBFbL+L/hpa8f25&#10;aY7/ALwVkTfEr4VWzFv7YtCw/wCmgp/VmBYlilWFVI5NRRWMiNnbmuN1j4+fDTTfmF5BMR0w4rzf&#10;VP2u/AGnKxSBZCP7rCtVhX2E5n0GNMkdhKQVpJdNkaQBc4r4r1f9u3wlZNmPTXcDsDXF6r/wUT8P&#10;WdqXg0CZm9jVrCMydRH6Hrod70jjJzQPB+oSNv8AmA+lflNef8FH9QYsumaLcjPSuQuv25fjBq7f&#10;8SixvYlbpha1/s5ornR+xD+GpIuJScfSk/4R+3C7nbAFfjUP2lv2i9UB2RXwB6fJVn/hZH7UGqQb&#10;oZryMHtsqHhbBzo/YSRdCtBm5u1QL61k3XjX4dacfKudWgjI9SK/JNJf2kNZkEN1NdEPxyhrcX4G&#10;/F3XQJdQvJAW9VNNUokn6cN8XvhHbkiXXbYMvTkVzupftB/CKyyy6zavt6/MK/PBP2QvHeoPum1E&#10;L9Qa6Kz/AGEtcv12XWqxKH65rZU6fUD6p1L9sL4VacSq3tq6Dodwrjb39vT4e2IItYre4x0wwryi&#10;2/4J16cVAvdTtpQO2a6LT/8Agnr4Qt2Ekk9uwHbNa8tFD1F1D/golofKW+jRE9gDXLXH7fl9N81v&#10;4fwvYg17npH7E3wv0zBv7WCdh6Gu4t/2Z/hFYgLJpMLKOwrGUqfQR8Z3X7avi3U122ukPHnpg1zt&#10;x+0Z8VtRBNpbXC56YNfoDb/A34RWh/daNFxWzF8Nfh3bkLa6YkWKn20QPy11Dxt+0T4ilDWD30a+&#10;i5qFIP2l7s4+0agPpmv1ot/D/hzTQfstuq49MVaWWwt0yiD9KX1iwch+PuofD39pPVeWutQPtg1l&#10;2f7Nfx48QybdWu72BT3YGv2ei1cR8xLg/SoZvEl5MfJViuPar+vGfIfk1YfsKeMbsh7rWZsnrkV6&#10;FZ/sLmGBRc6kZGHXIr9E5Na1BQQJentWcdUvHIJfg0vrzYch8VaZ+xjp9uw+0X67fpXdWn7Ivhm1&#10;xJJdo6jsRX0vJqLoMls1mPeXLHdu+Wl7Zj5Dyux/Z5+HtkAJ7eGUj1FdFB8Ivhta4H9m25x7V1ju&#10;8nzVGAgGWOTUe0Y+VGZD4F+HFv8AINHgJ+lX00LwLY4aDSoSw7ACkbYHHQ5quyRxtnb1pe0YcqNI&#10;r4cVcjTI1HsBTBc6dHj7PZLGvtVCeePaExxVf7VGF2DpTVRhyo03voQPmUAVdsdSjI2QHZJ6iuQa&#10;eKQeWT0qfSHVLvOMY7V2YeWqMKsPdPy1/bPR7jxHBNNJvaNzXxXbIsqM/TFfdP7Ytlt1RbgjAJJ/&#10;SvhTTuUPoa+tofCjwKvxAgBk9qtRKQS2OlVj/r9o4AqyZgp9q3OcaHMku2ThancrFgqNwFVmfzh8&#10;o5FSwZb5HoAVj5+Gzj2pzux2qBgLSRWxJK1MgZC0ZGcVLArkiTj0qjq2PJUdORWskJySB+FY2rBh&#10;EqsMYYVnPYqnuj61+FpkbQcBeMCvVIhLFGzEfQV5n8G51bQ/KYc4FerSSLub24r5nEL3j6bD/CYk&#10;8DlGm6H0rAySSrDBrp7x9nzA8Vh74HLHPNYWOhFR5do2OKdDBuXLVXMkazlZeg6VaeUPF8hwR0qx&#10;2I48GTrgDtU0nzHpxVOF/m3N+VWtxmOE+XFAJFeQdBWzatGkEmf7tZckWz73aiSXZayEH+GtqS1M&#10;aux8nfEhhJ4okHbFckI+mPSt/wAZP9o16R/QGsKHOADX1GHWh8nifiFkQACo1OBgVNJyfTFQcDn0&#10;rqRz9RQCASe9RZkz7Uu5+uOKQsc5HStAY0lv4RTghkXBOKeW/d7l4NRxqX+YGggUuYsKtLkyYx26&#10;0sYUZMnanCRF/wBWOtAEL/K3NPUhfnqGR8nZjkVKF/cBTQAjt5nHSo1TsaURtu4p64IyeooARiBg&#10;dMVLt8wCoZ18wAr/AA0qMwQY4xQAFfK5BxViH5xk81XjTf8AfNWhtjXC9KAEzx8p5qVDuIx1FRqA&#10;gyatoiqN60i0TqwxyelAdWbnjbVYuA2w/wAVWCI8KgqCkSq+W3ItTlCV/wBr0qEDyz8tTqXabd0F&#10;K5YIEb5HXbTrhWfATlVqSROMjk062UhSDUXAohXXjpmpWO0BVHNJO+3IAp1tC0g3E0rgP80quKjU&#10;tuyDUrR5fZ6UbV+6nWi4Cgk8nikzyO1AfHUdKAwIJPamBGflbcelIzvIwxSSPvwBTseV060ALdSO&#10;cR4xUEZYOAoqcMSMv1pittbKU7gPuThBn8qiDkKF6U5lMvLcYpuQBgjpRcBX6DFNzhelIrfNz0ol&#10;+4NhouAmz+PPFNU7/loCEx4zTMbFyp5ouASZBAX5aac7eKV5AwAxg0Y2rVXELG7YwKjDOrc04ngF&#10;DiozuJzigglkwV3d6jUs68Uw71Pzc1JGpT5gfwoAcUwAR1pFJ704Nub0pjZLYAqbgEikc9aE5O3p&#10;SOdg55pNjbd3encB8iAfNQM7fl4qF933TVtiFi4o1Artg45pApTvTNjL83rSnJ6VQAGG/B6U8DZy&#10;ORTJFAUdjSgMF45FACAbmyaTeEO0DmnR8tmo5BsmAHOaaAN5ztxQyMOQaJBznpQ74UBeasBwGQMU&#10;YGOKRWAFQFiG46UAOLYbNO3B+2Kbt3dqkXG0incCMq2R6CoZFMZ3etTb9vvio2fcee3aqRDG7Rt3&#10;PxUeBjOamfDxiq6DHbimkIeu3FPAXimJCfvNwKk+UdKDQcTxhajwQODg05lZVyKjR8fMRmgByoB8&#10;zmkeNSu4CkfEntSlH24zQZjbbP8AD0qSTrjvUW/Z8q8Uu/OPWgCQApggdKmB3njioE3P1NI6vuJQ&#10;4FAFwlE4ByaiChOT0qg2/wAzIFaaJ8nz/NWgDYju7VDIcNxxQGKPjpUzbJPwoAjUtjGM0wswODVl&#10;Tt46Co2wX6UATRbWTbSMqp84qJVIG5KTccbTSaAm3eYhOMVDnYMCn4O3Cmo2XdgUJALwV5qPGCAK&#10;eUK0jYC0wHlzu2qaYCc4anQhdu7HNMPLZPagBznaVwKQuf4lpjE9QelOAPV+1ACyBSvHFRLHu5zS&#10;yMMcU2I+tAEbplttOVTGd2OlSLjOaVjuXgUAATd81NDbW5GBSBmGKe/zY4wKAJSVX5vWoC3O9elO&#10;chhtXpTWXy1x2oAmMhMe5RUW3C7sU1SevanN8w4PFADQqj71N3bSR2oCk4DU+QoMKRQAijZjHNTs&#10;+BUC5Bx2ok9RQBIJAR93FRn5nGBgU4kFMCnDkY6YpGgsisEyp4qANmPan3qVjJnb1WpIxGvzAYIq&#10;AHwj+/1o2qjcmoldppD/AA0/A3/NzQVEcQeo6VJHJwQ3emMxHCik2fnSaKHbtpyBUgO4b24ppTjm&#10;mqM8H7tQNBk54PFBVsYqTCqKEYg0myyOP5eWHAqeN/OyPSogjvkH7powI2CpxUgTPmPgGqZzkHHB&#10;qZdzOc9BUTnDe1ICw7NGoCcU4JLIw3dKiQeZxnpV+AP3PSgC7FAisjKcYHNXEnO8IRwar+QYwGB5&#10;qaDjLSjp0oMy1LGCOeg7Vk3CxNxHxmrk1wG+VeOxquojV8barlAxJFMB2BtzUkkskqbAvSti6tQz&#10;eYqc1SVGjkAZdoo5SWipu2JtPBqJnbGCOlW5lAcO3IqozB2+UYFWmSPiVCCT6U9RuXcDtFMK7W47&#10;0knyLhelWAix+YevSpdpVg2eBVdQ38JxTvmX5SaCCxu88EkYAqs0Sn2p6Se3FP2dyeKQis8eFCnk&#10;U+X93GAeVqTymc4U8VIEQIY3IzWE0amI8R+9FwBzX0X8EPjzrHgDVYbHU5WlsWIHzHhRXhcIT7oW&#10;sbUU2zbV59fSuecDeEraH9Afw5+KGieJrNL22mRlk5YA9K9GvPEmkXEreXKhRf0FfhH8EvH/AIq0&#10;zxXp/h/T5nkguZAhjWv2J8KQWl28FndwFJ3IWRT1rycTZHpwoNq6NvUtf0zcTbIsi44xWDPPptzb&#10;edKFVv7teu3/AIB0q3mCW1sAGxxXU6X8NtAa3CXtqrMelcjsyqc+V2Pmrwv4pXQ7zyljxAxr1v7f&#10;a3gWchSjc4NReLvhZBE3mafiNQM7RXhN1qusaXdGym3IiHArhqUT67LsUnGx7zJqFqQBEwiA6gVo&#10;2U9qedwORXg9rrJbmeUfQ12GnahD8vl3KjPQVyOmetKSPVpogULR9MVT05FCnIrAfXIbSDbLMOla&#10;ui61plxDgOpNTYxNNUXzdpH0pt5bRgA7elS/bLFn4cZHSrDSRygKcYNBFjEMSgDbwDVd4iuBt3Vt&#10;M0IOzHSmeZC0mwjFOxnNHPTwx79zJjPaqUmmRuc7dorqZ1jZhHsyfWl+yh09CKDn5DkjpkKjIUcV&#10;SuNP+0LtZeB2rsTCgGCRkVCsURycdKtMz5Dh30xY4gEXaazXtJCu3GK72ZI2fkcVmzIu7GOK1Ug9&#10;mcMbGSIiRaill89TBJ0rspbb5Txwa5C9tZImJUV0wqmfsjzrxN4b0+9jMJhDg9RXjtp4Se58R2kF&#10;p+9aF8RxivfNQyuRu2mvc/gD8OtOlvLjXNXtPMI+aJ/8K76da6MuWweEvht4kSGy1CYvbopBaPHF&#10;fRCoI02bNuFHFdfqN/HBG8cI+XoFx0rzW9vp8M+dm7ipcjpw6ueb+LP9a+RxzXj88RaTCivV/ELO&#10;0J3HLGvLJt0chwawPTjGxpQXSW8YUjGK6C1RLiPcRw1cFbeZcXWOq16dYWqxxpjpVMqdNGFq1h5U&#10;BZOARXnFrcSWN0VPK+leu62cJj+EV5XexbLkzD7prSDPOxFA9a8BXKLcRrG2X4+T2r65g02G9sY2&#10;dMfL0r8/tPvLm2K3mnP5U6HqPSvq/wCFvjd9bgWyu5P3q/LzXdTqHyuYYP7R0Nzoi2tx5sAwM0ye&#10;ySSHeflIr1yfTYHg3FcmvL9Zt57cSY+6K7KdQ8U5q4sLDUrV7G9UTxuNpU9MV8MfHD9hbw346abV&#10;vC8qaVJjcERRyR/jX2Q13JbvvBrotN1jeoZq6FUA/m6+In7PHxK+H+ozQz6PczWkfSfZxivFd89i&#10;7QSAxyL271/Vtq2jaD4pga31+2W5icY2nFfG3xW/Yf8Ah94shmvvC9rDptwcn61oqiA/Bhbxj87n&#10;kVoidHiBJ6/kK+lPiv8Asi+Pfh609xCjX8Ck48tc8V8sXun6npbCLUYHt2HG1xinzBydjUR0Xoel&#10;MaQswxVKCaIKpartxPbxBdtWZkySqV28VEkvltnOajDQsN+QKcyxkDFAE6yCRs4qVvvbWHFU0dVB&#10;GORQHdvvVoBJIMHgURq2cmjeN3TNSM6o22swG4ZG9RSoSx549Kn7fLVZxuPXGKAI5NytkjgVI214&#10;g2KXerKVbnHaiJMct909qAI0OOOlSlDjeDg1C6gy4FOfORGDQA7PGQcimySAgcdKlCgRY6VF5ZVc&#10;t3oAlTG2kC9fSog3y+mOlPRt67elAER2IcDmlxlc0mFTg8mnK4YelAEakg8jFEkrL0pzY+7S7QRs&#10;J5NADkwF3t3p4GF4OBUG1mGzsKUBv9XjigViyG3jyx0FR8KdopR8q4HWm4KN81AWFxgY6E1Gu1Dz&#10;yasnBAOKiaNcZBoJsBCnipFQAYqJeAtTZ2tyODQAiovT0pu5t/oBQP3fNPZ0ZduOaCxrE0zcNpFL&#10;5ZFN+QBs0ANV/kKnipoXIQr1rOe4iQniqhvHx+7bbQBuQshlKO+wVWaaCMkhwcVn6fp2qazcfZ9O&#10;ge6mP8KDJ/KvR/DnwU+JHiTVINOj0K7gWY4814iFH1qFIqMG9jzqa+Z2AFEL3d7IttZqTI3AUd6/&#10;Q7w5/wAE8vF+oR2893q8SLJjKkYxX2x4C/Y4+GXgiztJ9dtIb+7t8F2H8RonJHdTwMnufjX4X+Bf&#10;xN8XTqLbRbgwsR+8C8AV9G6R+wz4qv1iaa5kiLEZGzpX7M2Z8N6NEbbw9YizjC7QMCoNLvp21AxE&#10;ZQ+1Y85308uSPmL4T/sO+BfCEUF54ili1SRMEiRea+1dNg8MeErWOz8M2EdisYx8nFZFxdMOFP4V&#10;l79zYfisnK52QwiibN3r17dzNmUnJrAmeaSU+YTTWnigOAuSaZJM77eKk6YwGJaoJy3XIqV9trEX&#10;B59KTzvmARfrUd3ELk7IuGFZ8pVjKmuZJxujHAqOxcpMJD261dlU2SbQuc9ay2guQ2+EZVuoFHIS&#10;eveGdVaC9icy+XCSAa9s1Kyh1ey/dv5kMgxXyj5lwlkf4WA4r1nwB8SbFrePQb5fIeAY8xujVxV6&#10;RyVaXY+YvjR8K/s11JeWsWxT0ZR1r5gsdJT+1DY6g3lyDpn0r9c/Hel2+taCvlR/aVk4Ur2Jr5V1&#10;D9nu789tVmYSSdcegrh5bChPoz5osrA6VcLJH88XXIr37wdqtjcxCB1DAjFYV9pVrBaPZm12PHxW&#10;D4XC2eoG3DBTI3FNIrmPf5rC2mj22wAIHaqR0r7LCHk6mq63/wBmVcdu9dPFcQalYbt3JHAq0xXO&#10;YkdUt2SPrjpXzZ45uWhuCrcGvoxVFo8iXHzeleX+JfDlrrLs6AE0hHybqFyY58g5BqixaYFx8oFd&#10;74n8GXVgrT4O0V57DMyo8RGcVvDYz5T7d/Zf8bXE73eh37/JFGAma+hfFFmsm9d2cjjFfGf7MdlP&#10;fa3fyZ2+SBX2dqkMszE56Vy1ka0NGfMXivQHYt6187+JvD10k26Ebsdq+0fEGi3Vw7XAO1QK8C1i&#10;0dJmX+Imk46H0FJ6HiUeiTpBmY5Pp6V80fES317Sr/z7adrZScjHevvm10+3u4mtyn7xu9fLXx2s&#10;liiihHJiHaqpozqHgmleM9fX5ZZ2kxWje+NdZWSEM7JuYCuS0kROwB4K9asa/wDPLbL0/eAVrOmc&#10;fOfUXhzTdQvtOW8gYyLx0+lFzHfQPtKnivaPhBZWa+HUjGJIyB0+ld9J4J0+63TlAFzXkVY2PQo1&#10;D5V0/ULiCfcx6HpXZxX4uQN/Ga7vxJ8PoIU8+0TgDoK4aPSJoPldDgVxnWdDp/lBgQ+a6CHzIpPN&#10;/hri4o3R02fLiuuimIRd7AiswUjdtLtoyH25Fa6zvIm4jbWJ5sPy7DW20iGMD2qS0DQyFcq33qqK&#10;MZ39U6VPHOcHHRaq3FzCoyT1rEZz188kkp+fj0rGvNwUHGcVJqOoR20hJ6Vzl9qck1v5diPtEh/h&#10;XrXbQRTmUdSu0iXJ59q8o1/xLbBWt4gN3pXpVr8PvG3iKddlvJbo/qvavobwX+zXosE0N14ihS6Y&#10;jJr1aVA5akz89BpXiTWWKWtm5R8YYV2Wj/s/+JNbZGd5ACRlcV+s9h8HvCdpGosbNIV7V0MPgCLT&#10;186zChR6V2qFjmcLn5laV+xo1+wNzlM/7Ne6eGP2N9H0u2X7Q6lwe619ew3NzBOVcFMfpVq58T2d&#10;unlSXALf3s1pcn6qj58tv2dNH0wg5Ur9KtL8D9KinWa3kWMegFev3fiGJ0z9pV19qz/7dtpCFDgC&#10;jmD6pE523+G1vax7UkBPsKyr3wd9mJO7cBXS6h4utrVPLSYA1zL+L7eT/Wzhh+FacxH1Y5xtHgnk&#10;8uNNrD2qG40JguH7VpzeIdLVvMglXPtVMeKbKU7JGGKOYPq5RFkEYK/IxSMiqMBasTavYSHKuvFU&#10;ZNWszxuApoTgTrtRcnrWTdCTzRLintqFvnIO6oJr9JzsTAzQT7MRrht4RKkdCGV1GTVKFRBKZHOR&#10;WrA4k5WtBOA24VprRpXG3bxT9HtAUMkowKkmn83EJTArZii/crGpCgDFBlYlCRbMJWU6qXxgHFaw&#10;RY028GsWa4iSby0HWoaIaOfn2i93nAFXHZJQFBzimalbDbxxWXA/lj1xSMZI6l4VuNHmt5BuTbzX&#10;4ffFKBU+Jmq22f3azkCv3LtALzR7hE+ViCP0r8NfjHFJa/EnWgwxicgGqpbnn4laGRaGRbvyRxGO&#10;hrvZZvIs499ebWl0NivnJj5NevfC/wAM6p8S9aOkadA9yQB8ijJFbVHZXPPOXkdJY9yPUNuz2sgu&#10;EbKdDXt/xT/Zd+Kfgy3Ot2en3D2xH3FjNfMJ0/xou6D7FONvUbKzp4iI3Bnb3n2WciXgE9a4i/lE&#10;Vyh7A8VY0m5v1m/s+/t3MjnAyMYp/iTRNT0sRXV9A0UU33Nw4P0rojO5m4FZrqSUAxjrVWaOcjc2&#10;as2z7oQ0f8NRPdyMSdpCniugyLFjHcRgTQuUwcEivcNDtdO1TTtkUiu2MMPevB4b4xx+V0HoK29L&#10;1S+06UT2JMS9x61MkEDudW0R9MmzHwK6jQPERsGh3/wYqzZarp/iCyRZyFlA5zXPJpsf2/y85Ga4&#10;a1M3ps+/fhd8VXuY4LOR9qLgYr6lXUJr4RzQy8HHSvyn0a+n0SdTE3QjFfYHw4+Jwn2WV02OmCa8&#10;HE0T1qFQ+nr2ZkhH96qMQLpveTFVotQhuogW+bcOKjlikThXyDXjzgz0qZcZY8HL0qQRiPJ5BFZv&#10;kvjJORVqJ5Amwjg1iajoIo0LbR8p7VKNka+WpxSrbHZuU4pyQDb83NYstIkAC4OcCkMxwRT1XcNv&#10;Gaf5KY+Y4qRpDIZBFz94mpY5XVyXHDdKXy4duVIz2qKKXL4f5sdKBotSPKmdnTFQRF3j3b9uKbJc&#10;ODjGBUO9j0X5TQWWo9zvgNUiAI5J4/rVEiRPmU/hRH5rthxQBfSXc7elNNz5Z2j+KqQD+YQDgCk8&#10;tifpQSh5wJt7P+FVriRM/J92neSGPzHmiRraMCNlFMixCsvmJ04FBZGTavBqKS5hh+VB1ppkixuQ&#10;fNU2Cw9EkAww+lSxphW3c8VEWl8nrgkU198VuG7mtImY7TYDcahFAn95a+xbl00/wriP5T5f9K+T&#10;/h9H9u8RqrDIABxX0R8R9Q/szwrIy8bVAr1qK908+p8aPiO23ah4znuJF4SU16o0+1wgTha8z8K2&#10;7XuoXN2D/wAtDXqiwIqhmPTmvKxL1PUgrRIpZ5AAR8o9KBJMy527FHersUSP8zdDVhgqjYfu1xmp&#10;moJZxhulKsTBPL2fN61qfukXAIGO1MSZCM4wRVcpNyhGqRsFONxpJbOT7QrKcg9qmd4MPOV5WsyT&#10;UX3B4uMVQXNs28CjbtAIprwwOuI8Cuen1KaYjaCDUcct2zEDIqLBY6FfJhXLY3CnrcwH5iwGK5vd&#10;cy/Kymq7Wt6JAu04+lUkKzNG5uo0lOMNmqM16FHy/KaqfYLyR2UgqV6VI2l3bbFKE+4FP2Q7FY3z&#10;c45NQtPLKAozx2roIdALYZhtx61bGjW5f/WqtHsRXOaQuw296tKr7lULyK6D+z9Oi5kvI1x70kcv&#10;h6I7pdVgXHq1P2Mg5zKaPcwGzBqykGztV99d8HQkNJq1tx/tCqd18QPh9ZAM2pW7/wDAxVfV5AIY&#10;Xf7q9KW20qW4cs/yYrk774+fDzTcqqpLj0Irg9c/ar8F2cRa208sV/ukVr9VYc6Pf/sN2F8pEO31&#10;xU6aTe8F42OOnFfGVz+2ppbgwWOkS7h6VgXH7WviG4/49LCdfTAqvqRn7Y+9n0i5I4Bz6UxdDvj9&#10;0MK/PSf9pf4h3GfsVrcrn0WubvPjZ8er3J04XaD/AHK0WDQc6P0rk0ZYf+PmTb9apFdHh+aW7RQP&#10;WvzJXx7+0LqJxctd8+qGtSC0+Nuqrie4nQN6qar6rEXN5H6JXXjnwDY/Jc6lACPeseb4u/DS0Xf/&#10;AGxbsR2yK+A2+C3xE1pgLy4f5vbFdNp/7JmvyhZbvUFwf4afsYILvofXd1+0L8P4Ewlxby4965i7&#10;/ad8Gw/6mOF8e9eS6Z+yKHG+a+jCjtXU2/7K2hKux5oSR71NqaJ98ff/ALYWj6cM22lxzZ7A1y9z&#10;+25uPlweHl59K9KsP2YfBtuoN4kMn410Ft8BvhnZsDJpkb496fPTD3j5nvv2qPFurE/2dpckWem2&#10;ubk+L/xe1NsWkNzHn0r7ps/hp8MrRQLfSEUitaPw54StP9RpwQCl7aC2HZn56DWPj5qjfIt7g/Wt&#10;C28I/HnVCPtRvAp9Qa/Q8S2NkA0EW1e3FSDxBfJwmQPTFH1pdg9kfn4PhB8VJyPtEtzz6itW1/Zy&#10;8Z6icXV7NHn1FfdUur6kfn8z9Klt9Xuwv7xqn6+x+yPiqD9jm4vRm/1krn1Fb+n/ALHeh6ed1xqi&#10;z47Yr6tvNQvA+1nyDUYmZ0G1sEVl9ekP2J4xpX7NfgyzwZmifb2xXXD4O+ArFVxYwv8AhXcxSeVl&#10;5Oc0faYmYLt3EVDxEilSRiWvgfwBaJj+x4S698VbXTfCMbfLpMW0ewq7IFDb+VHpUEhiK5jApe2Y&#10;/Zopvqei226O209IRWppmrwL+8ihArhL+WOKUhxnNbek7TFnGBR7VmfKjuH1ucDeuRmoYtZuWJ2Z&#10;rLDIy+WTigYhTCfnWdx2RqC7u2P+tOapG8nZ9pY1RiuvLYs3JqGS5Ak3KMUhmm1w33N9BdiAuaoA&#10;GRfNFKJeiAc0rFE9wyoq85ambBOoAfaRVadGG1ieaQSBG6cmnYC9tji4STLVVyeRnk1Vm+WYMpqR&#10;Ub727LelMCxbrj5m6ipkmIJz81UjvXkA0LKQD8hFKwj/0PuYeZJIrOM4NWNQleQrgYQV0AhhQ5Wo&#10;ZoLef93Jx9K/Lmj7gzYLaOeDcB8wqv8AZ5kyV6CtNCID5EX3aljyPlNFgMX7LPJ+8x0pfsqnG4c1&#10;0H3RxUUibR5gpcoGbFbRoelXI4I1bJFPiGG8w9Kc543DpV8oCyRxiM9KjW1VU579KiRBO+2te3t5&#10;WwsvQUJEXMl7WOQYx0ptrYokh3c4rXigHnH0FXfsq7iy961UQuUrFYzqC7vUYrqPiTB9q8HOpGQo&#10;/pXMRxGK7SRfu5Fdz4tga48Kuif3f6V7GBR5OM3Pz90j/WXEf8IcjFbOFVsCsXTg0Wo3St93zWFb&#10;GFMgx2NfRyOGB85+LoEh8Z2U+OkwNfod4NuRceF7Vuo21+fvjyJjrMbr/C/FfdHwoYz+CLMOedtf&#10;P5kj26Ox2sWzJIHOKoNlpOlaSeUjGkkkRVJUV4R2LYpO7IMdqqNEz8ngGtB5GPz46VC07soUDk9O&#10;KnlNCjJBtTJ7VFEnQ461fxKyhSOlVJN/3QCKjlAc8cOQc9KqSog+fHAq2tpMwGR+lS/2fNK2Nvy0&#10;KLAz1uo1IIXgVcjnSY/JgVdTSAqFF+8adFockbbnYD8a1UGBnmURnBHNNN1ggAVsPo8bNueaMAf7&#10;YqSLS7Hvcw/99ij2Uh2MVrkOPLVarfM8TE9a25rPTohn7XCP+Bisi51rw/pylZ7uLj/bFUqMuwcp&#10;Uj3o2cVO4kk+6CPwrnLn4n+BNOJM9yDj3FcvqP7SPwt0pGaec7V64qo4aTJloeo2ttPu+lPfT5Xf&#10;ftNfL+s/t6fs/wCjL5Uc85mXr8prgp/+CkHwcJKW0k+R0/d1r9SYXR9wf2TNIPu8UyXQ52XgHIr4&#10;Auv+ChOhXILaKJG9Mxmubm/bu8XuC1jAGB6ZiNCwTC6P0li0OcgDpU76FtXE7qor8q7r9tv4sSt/&#10;o9qv/fo1i3H7VPx7175I7VVj7fuzWjw1iOY/WxdMtYRmO6iT1yaHGixx5fUbfPf5hX5Fn4n/AB91&#10;hPLWHCvx90iqSaZ8d9TX/R8hn9SRVewj3Hc/Xc674Ps1Iu9Ttk+siisx/iN8L7VCX1a0LL6TL/jX&#10;4/av+zt+0h45BhWXy0bp+8I/rXM2n/BPn9om5l3TXbbO/wDpB/xreGGo9zPU/X/UPjz8KNOUmS+h&#10;k29llWuFuv2t/hPZE5Uvt6YYV+fei/8ABPD4ngqdSuHLe0+a9g0b9ge5t1X+25Hz7SUp0qKC/kfR&#10;F7+3L8KLCPf9ilb6GuJv/wBvnwC3Fhp9wpPtWRafsK+EwA108pA7b666z/Yw+G9oB5gkP4iub3Cz&#10;y/Uv23ZL3/kGwzL6fLXF337X/wASnGdLSUDt8hr6p0/9lL4WWcysgkyvY16FZfBH4faeoWOHKj1A&#10;qlWig5bn52Xf7W/xwuB5cCT7u37o/wCFcFqnx9/at1VyLYziJun7k8fpX612vw/8GWcv7m0Q7emU&#10;FdhbW2g6YB5djCfrGtX9ciifYH4c/wDCV/tY6rLid5sH/pkwrf0bwJ+0X4uk8u7mljJ/vKwr9sTq&#10;+nRj5bK3GP8ApmtTL4gs0Xd9miQ9tqAUSx67FexPx5g/ZW+M1+T9ov8ADH3YVu2P7EvxSvV/f6mg&#10;B9WIr9V5vETO/wC7jUf8BFUZdYkcZwAfQVhLG+QexPzx0z9hXxQkajUb+Nv+Bmu8039iLT4cf2lK&#10;kg/3q+y/7Ru5mEa9KgmnmEuzcR+NZ/WmPlPmq3/Yv+GcYH2y3Dn/AHq6ew/Y++Bi/Lf6du/4FXt7&#10;TTNyTUalpWyW4qPrMieRHmtr+yf+zxZSB4tJOR7iunt/gr8INHIFnpoAHTpXRSNEgwzHJ6VXzwDu&#10;4p/WZD9mhU8LeBbHAgsFAHsKvqdBtwBa2qKB/sj/AArNJjH3z1qVBDwwPFRzMPZo1E1GEHZFCq4/&#10;2RUMmrT7v4cf7oqm0kKnJqi00DS7Vp8zA0P7UmBy2PypjXjyHHrUDsg+/gVTMiK3t2p8wF1vtB6N&#10;8pqJWuC2xG5FQy3IQBU5zVbz5I2LLS5mBfd79GGXz9Ka8MshG5qp/wBoNjCDLVX+1zzNg9aoC7JH&#10;JGMZqHaJVw3UVGZJdvzjkdKiG6QZHHrQHIS+VgEZqDywg56UNu6N0p4UkD0oAQSbV6Vm+cN59a0Z&#10;NyoelZaxtkv2rSwAzFs5qvuBbbUvLknsKqsAx+XtRYzKszIX2DNS7wUCAVJ9njP7xvvVWaI5+TrT&#10;NB7NHGnOKzshjuH3amaFy2JKmEEIGwGgCvuwhYdBVL7UCNrDOa0PlgHyc1ku25icdK0AilkWMYcd&#10;elZzb2bavQ1rZV0+bqKrxpDv3SZyOlAFF0WMdPmrW0pNzbyORVK6kRl4HStTRm42nvXbh90clf4T&#10;86f2zoRthY9ef5V+dOm7tgWv0k/bPTEUW/pz/Kvzo0eMeUB1FfX0PhR87iNwa0YzZBqx/Z5P3q0Q&#10;FSXBqyzb0AXgVpcwKaWQSLavWmx2wDc9RV9mRMA9af5W6LEf3jRcClJE0a5XrTxGRD5i/eNRl5FI&#10;ibtVjlV2EcUgIkwF3fx1h65GxgEr+orb8vsOlZurLm0+boDRJaFU90fSfwjlH9mblPTFerT3sMe4&#10;7q8Q+FEyx6Q0Y+8cV6NeWjlNynk187iF7x9Nh/hJbm+e43JGetYxguYvmzTVR7clu9J9pnl4PasO&#10;U6ERbhJOEetqGNRhsVzrHM4Ldq2UvAwWNetFjQtyx7pFVBirwCQgYpyqFizxmqAmZ3KL0osBLfkt&#10;BvSsS5uCmlue5XFak1wgBiNc5qDf6LIo6AGtqK1OWtsfLetuW1qQN3qk5COAPSpdZbfrbtUHyyMp&#10;NfT0Nj5Ks/eCQE4PamlVZcDtUz7cY7Co9uOU6V0Ix6kXzAYA6UAb1HGKlDIOab5ij5hWgMYcRrhq&#10;hTeqkrwKkkIJwaVWXbg9KCCFm835e9Ksbx4yacioSXXqKRkcsXzxQADh9zd6lkO37vSoiGfj0p24&#10;In7zpQUkCqxGSajA+bApbfBchakON+4dqBJDBnPHalbduA7GlZgQcVEowwbtQImdVQcdaSENnHan&#10;Fg5x2FSiRfupQAjfMMd6mJ8sBfWqyPsfLdKU+Y33elItEvLN83NX4YQKrQyJjy2HIq5GrgE9qgpE&#10;qKUfDcintK2NoFAU7eacsiL8jdKjlLHqXaLcvX0qSPcsZLde1CxIhEsfT0pWb5h5nT2pAUiDyG71&#10;dicRxhAKgbYx+WnZ+XD9R0oAcVKSc85qTy1Vcr1pkMmVx3FRmZkbLUAOcCkwNtNDDvTy6LjNAEap&#10;gE0z5s8095dxCp0pPMzwO1AC+Zj5XFJ8oICihpF6DrUKybDQBOxPG3pVdt2fmp3m8e1G6IjavWgA&#10;dRs3dqji/vChiygK/wB2ovlyMdKLE3JmGFxmoQnBIqXaG4FI2YeB0osHKQqPnxT5Ax4FSkhfnaof&#10;MJfI6VQW0HqiquakaQIgK9KrlGZqkKMqBaLhYPMVzjFNVCnIpMIfljpVkCcU7oVhFJJIFSRIQTSP&#10;tOGj60iCTORSCxC4AkJNAkK8HpSuoaQ+1PDRBaYhj/vWDDgVPwF55xURH7vCVGj7QSeopXAklkHA&#10;UURAL8xqD+tSMhCgp1qgHNDvYuThaApQAA1AfMbr0p6K+PYUAOK+WuVqucj5v4qfIc8U9RwDTQFa&#10;RXKgtT0GEAXqanbbj56rnGR5dWAfd/d07Yq8mkl+XBHWmtvkx2FAEiScc9qiLnlhSbcDC02MZFPl&#10;AfE3Jz1NQy/MQoHNOU7W+Wpvkj/eetUkQyvsZF5pUfbxjino5kJ3dqhJIfaKaEWNwbp0qNmRTilC&#10;qF461BjJoKWxMW+XHao0BX6UZxwadtXH0oEiI9c9DSiR+/NGC4wvQU6JQF96AZJtQ4JqPycNntRs&#10;cHceBQFcc9qBtD3UcAGpDjb9KqeXknFSCb/lkaCRkbkZ4qzE7Fx6Go9pU+WKcx8o5HWtAJnC7vnp&#10;oaIg7RUQ2SHLdak24OAKAGLMeh6CnmQsnHFR7HUkinxnPBoAdHL5YwwqUlWHHU1XkKhgtPB8sCgB&#10;yYj+V6YTluKQxPIeadIFjUDvQA4Sc/NURCs1JjIGad8mMCgBR8nyqaiKMxpQCDz0oJY9KAGgbOD1&#10;p4JA+al+QfOeopUZZs0ARCMk5Hams2TxTiQp2rTpFWNeO9ACxqCc54pxO3ISodgxuzTmcbOKAGsQ&#10;W96CxOAegpu3jfQfnGRQA7gcr0p29WiyagycAd6kRPWgByqFTNRHgHNWVTb16VBJtL/SgByMcfN2&#10;ppKk5FPAUJ8tNVeNzdKAAHAzTCTvpd27gDgUK6r160AS7QvTiljbJ+amMCRup8YjakNMWUkHCYpp&#10;4UMetQhf3pI6LSu25uOlCRYF+NyDBqZP9Vk/eqMMewppfJ4HIqWgDzJSuRzinBzjkYqW32RjB6mp&#10;yqOCfSkWiuGduB0qYRnoelRE4+70FHmNwe1RyjHZKtt7VLv2rkVC53jIpY2BO2kNMkR5G4PFNk+b&#10;r2pzABx5dAzn5qnlLBGwMetG3PDdKj2nLbaaCyD2oswJ0URjcOa0LT5zgcGs2J8NntWhath+KkC8&#10;plEu2TmrssnlqFPOaIImLbmxirGxGOT1FBmY7xnhiOD2qwoB5TjbU88hOfRaz90mN44zTuU0bUFw&#10;Ghy5BNUrySKRwWHAqoEdBgGidSw2yUXJMy4BLAD7tRMoC4Xirax7VJftVHZ5rHtirMxBIVG081GT&#10;5h2inN8vFM2lcP2ppgSrG6cd6iYnPzVcc7MP2qo6S5ye/SrCxMCNlBClfmquiMG3HtVniReKQWBJ&#10;flMa8VCsJxu7mpPL6VHKzxtuXoagAUP0U4qlb6ffaxqKadp8TT3EhwqIMk/QVqwrvUmvqH9ijw9D&#10;qPxq0rVZgjtaynCSYKn8DXPiJWR14anzSSPtr9l79kzS/DekReMvF8AbVHUS2uRgxsPUV7p8TwfD&#10;lmus6Iwj1Pksw6ZHSvoHxvcrpHOVXzB8qrwB7Yr4s8e+Jrq+kntZsbemBXyDrOTP0PDYGMUen/Cf&#10;45WmowR23jKVWvRxvJCr7CvsPw9e6Tr9qHtpVU445FfiD4ntN4QWcpiaBt45xmvRvh1+0nfeE5It&#10;O1i6HloQOD2FdsKOh42PwkU/dP19v9BjlBbIZgOMelfOXxA8Ci+uVlWPG2up8B/F6w8URRS28nzF&#10;ejV1upagmoyeXgb26YqHTPOpylTPhrxZ4c1HTpENspx6CuHb+27Z0mUN8p4Ar7c1vQY5nRRHuK15&#10;/eaFb2lyhliG1W9Kj6uejHM3Y8ysfh98QvGGlx6vFJ5Nq/AVuDXT+H/hB8QLS5MhuFMQXOPpX2j4&#10;ASLUdBitXjUIvICiuw/sjY5aFQBjFL6tEj+1GfmtF4nmt72aK9/0U27bGMvy5x3Ga9D0LxjpOoo0&#10;RvInkHAAYZ/CvYPi78ANF+IthLLbq0d4BgCM7R+lflD8SPhx8QvgjriapaCRlt2ymckY96X1Q7qG&#10;YXP0fbUwAQDt9Caij1aJSnnOOPyr4G0H9qCO9hitvEbbLnphRxmvp/w3qll4n0u31BJcpL0APNZz&#10;oWPQ9tc+gEulmRZYcH6VZllLR4i4NcvplzBp1qtv1ar51CBfmPFcvswJHhlRTIxFZf2p8Mo71Xut&#10;ZRgY4+lZi30S9utLlZPKaztIY+O1R4+Tf3rNF6xGFpy3zRIoNFmHKXYpw/ySdar3lupUvxikM0bH&#10;d0NVLiZvLIP3a1HocQmmSa74gh0iFf8AXH9K+9NFtY/C3hK3s9mJEjxx7V8wfCbQX1Pxla6m4/dw&#10;Nivq3xRd25zbQ9E4rspOxzyjqc5HqAnhDyda5bVJd+Sfuip3uUjATNZN9PEYmANU2d9GlZHE6vIk&#10;iP7V5G8jNK6+9ek6nlyVjrlU05d+5h3rE7EiHQ7Fku0kY/LXpEAbcQo+UViW+nLEm5etdHYP5ahW&#10;GDUtklLVLUSw5I615Nq9u6SGMDAFe13b/wAGK858RRAknGOK0gyKkDi7aaOBTzg4rq/h7rE+na0s&#10;5fau6uDuIxya29Fj3yLs4IrrhI8ytQuj9J9F1dNRsLdt4+7UGrWEdyo2jKn0r5Q0bxnrmlxxR3B/&#10;coOvtXtHhr4jWOqYt5DggV1QmfKYvLZR1SOZ8Taa9pPhFwlJ4e08yuElGU7Yr0rXrey1a3AXkj0r&#10;nNMj/s+QQDqK6ozPL5LHQLp9uCCi9qzbu0eFie1dAsj7N2Koap5v2cnb2q7kI5TUrfTNRtmt9QhV&#10;4iOeBXyT8V/2RPh38RLd72xtVjuVGQeOtfT2oytJbMmMcYrEsJZLMfMTj3o9obpH4dfFj9jfx14G&#10;mN7Z7JrKVsIiAkj8q8Mu/gl49tBltOmkUD+GM1/Q14m1nT/s4N1GpC8jcoNUdB8RaVeJgWkDOOOY&#10;x/hVLGcvQ7qGA5j+a2+0vUdDuRb6xaS2kvZJVKHH0PapYnhlX5Tg9s1+8P7QH7PPgr40N/wlE9v5&#10;Gq28flosICIQPYV+NvxU+C3iX4a6pJHdQn7NklCOflH0q44jmOXFYGUGeamAqN2akbhF9qxVupGw&#10;rcVpA/u156108xwFhAAMrSOoc4B5qNQV6ng09V+aqAAzwmj75z0NSyAdH6U35DyP4aAIlVRlj1FM&#10;ad2IxxUmDnPao3ADDIoAlxxgffoCjbvYdKRlAAfvUu4eXk0ARhiww3Sk+d+PSnDywQF6U4NjpQBK&#10;sSlRu7VAygNxSeawbA6GkZiCVXtQBKYg3NQgITsximozBs1JweooAYYWf7p6UvlSY5PSlz5QIXvU&#10;KzEtxQBORxheop6ybY8nrVUyFXxTgPM+goAswssnyqMNT9u8Hd1FZySlZfLSrTSFTtWgCfevQVX8&#10;vOWU9KUMcHPSovlLAZ+WgCYKeDVs/MgxVRQoPyngUbvmyp4oAkwT8p4p42KM9xUJlj6buarNcInP&#10;agCeSRsFugrHmnLfcPPpTJZpJ5NsYJz0A/wr7J/Z7/ZP8WfEu5i1u9t/L09Nr/N8pK0jSnScnZHD&#10;/AD4Aa18WdfiiliK2SkM+4YyvtX6j2/7AXwqVoXltQAAu8EivpX4Z/C/w18N9IhttPiCzquGOK7K&#10;/wBSKn5OoqOc9zD4RJHnfhH9ln9nzwFLFqWg6TsvkH3jhhXqdxLpen2ptdNgjQjjOwVzX2q9uAXy&#10;ABS4SdcNw4/Ksuc71h0uhWi1u6hE0cnfpgYrMlnu5gS5PzdBVudIUZFIrREURiDrWLZqoWMO1tpG&#10;++K2YIfsxDL1qdAKcSE57UjaESGaT+M1nmYnk9KrTXLsxHanRK8jqvY0GnszQhjilUO3atWC1jmG&#10;EHSsdbeaCQf3DXYWUaxw7oxyaA9mij9giQcrzVBbVLebzFro5Bxz+NZU0iSHZDSuRY52+hlZsMMh&#10;qsiMWaKiDlhW0ADgEZOKoy7y2WxgUXJaMibfN8jY3Vz+paTLL8y53RdCOK6i68hAH/iNYGpeIHso&#10;hgDJrnnqTCPQ9J+G3xMk0+RfD3iA5ReFz29K+iJJoZo8QOkgdeNnNfnTf60lzOLjO2U+gxXVeHvi&#10;nr/htxHuDQj+91rmlSM6uHPWvE3hGb7e8LxFmlOcgcV4vqXwx17w/O2ozqZfMO6MIOgr6q8FfF/w&#10;x4siFqcfaenIr1Z7K2v4isiqcjjiudxscVz4YtLuOazS2nG2ZOGHcVNa3T2MxETcN8or2zxf8K1h&#10;mk1OxTBk5avHdb8I6raWxuY0yMVDYcxPc6fcKrXLnzFI4xXERW8ltclD/Ec1u+GvF32YDTdXXhuB&#10;SeNrdbJvNsvm3jcPpTKscH4zjjOmvwK+Tr4QJdSbV719K3l3PqkDWyfexgivmPxNp95YaoyuOrdq&#10;3plqJ9yfs6aTb2lnLewR7XmQZNe/XUn+lukrDAryP4CzQx+HIgWxJs5r1jVoY5HFwCBzzWNRHTSp&#10;amRqTC4g8qNK8V8S+FTPceZGdh9K9+hvLCZfLt+WWuU1zTH1OFprf5WXj0p8uh69OKPGNJ8MSQzh&#10;pMHFfK37SPh2WxT7QgwrAmv0H0LQH3ATdc18x/taafDBoSeWOVjNKER1Y+6fltpijzcjgVd8S7Db&#10;RyqR8vNc7a6iqTG3xgijXrxbew+Y9eK61A8R7n3J+zn4rtZvCy2crfvQ1fXVpeW722zua/Mv9ni7&#10;EIG58Dca/QTw7KJkWRjkivFx0bHdhGdHdwucYI2+lY0uh290vKcmugu9o2moFuhH16V4x6qgcofB&#10;sBz8orGuPBV2HLRNhR0r1JLqNwARxVnCFcdqzNLWPFzol7akF+QPSorm8mt0xsNetXohQiNRkmur&#10;8OfCq41+A3Myfum5rqpUeYjmPmL+074ZSGF5N/YDNSnw14t1RBLbW8qjsChr9EPDPwY8OaY0F2Yt&#10;zr2NesLo2nQR7YrdABwBtFd0cEiec/KG2+DPjzV5omkOyIkbgRjivpzwT8GfC3h0pqN3B/pGAD9a&#10;+vlsbfeQIlUAf3aoXfh20vDul+UegrvpYeKJucTYabYNGPs8argegq+dHhUfJtBqe/sI9KH+inoK&#10;xIdRkkchjgCu1NEyia6WnlR5bnHSql1qTWsBZTsRRzmrH9oqUwecdK47xQzXGk3CwD59vapkxI8S&#10;+JPxe0gf8SXSEKXkf+sk7EV8/an4wmuciFiPXmuS8Rx3X9rywzq25TyazGEiIEQcU7l6G1/wmWp2&#10;4bbKQKzrn4mataxsBITTD4P17VAJLSPNscZruNG+DLXgEt6mEHWi4aHid38Rtbu5Mlmql/wluvzf&#10;LG5Ga+qoPgx4VlXy4MmSpo/gLMTusYs49a0uhc58oJrXigH5GY59qkbV/FqfNtcj2FfUN18Or3QW&#10;H2q24HtXSabodiyLutwD/uii6DnPkaDV/FYwWV/yrattR8SPIBKrBfpX1z/YFgT/AKlRj/ZqK48P&#10;2HlbjEOPQU+cybPni01HUIk/eZJPtWpb60yE+chz9K9li8KWTRmURnnpxWbP4HjuiQkZH4Uc5i5n&#10;nK+I4CBG5xitf/hJbIQgQNhhVzUvhe3klogd9cRceANchbbbrRzkc52EXiWJyNzZNbEevbsDPFeK&#10;3ej63pKl5UOR7VzUnjG9sWKTocD2qybH05Hq4fjcMUMYpP3kZw1eEaV4st7tRl8E12dvq020EMCt&#10;JozaO2nmN2phPBqg8bW+EPSqEGseWvzjmtGK9juYzP1xUGMkbWiX6xExv91q+P8A49fs2L4ja58R&#10;aAq+fIS59Sa+oY549+e1dBY6nEjiNxuX0NNOxyzp3Vj8O9e+Hfibwsri8Q8fewDX29/wT8tdW0j4&#10;iw6zDCzRXOEPy54r6o+JHwt0bxZYXFzbxASsh3AACp/2QPE/w2+DPjKXT/HaPFahdsJC/wAZrlxt&#10;SXJ7pxewsz9m/ibYaJqPhaCyuLVGDxqT8i+lfFGm/BP4KXt5JFNo5Mkm4twMZ/KvrT/hZnw48bWq&#10;wQXgEZUFcsBxXmnir/hHfDOh3Pie2vYNkJx/rFr5ijGvdnRaJ8TeIf2QvhRNqN5fWdmqTb8x5xxX&#10;xT+2h8JZ/CHhzQkMH+jhT5ZVemPWvsjxP+1v8GvDtxO2t3MouVbjZyM/hX5tftE/ti+Ivi75nh+J&#10;YW0W1ylqdmG2H1r6PCQq9TGvOFj4u03dHI8DN0q0Sd3l4yh6VmWiuCWf8K2rSLzW4PXpXuQPIl5E&#10;P2MBc8VpwXEe3b/d7Vl3kbWj+VKcg02Dy1lEiHpWhJ01j5ts/wBoQ4HpXSWOsMs2+TnPSuPN2VXa&#10;wGTRC5LZ6elTOAos920fW7R023uC3avU/CupWjuqK21h0NfIpuXi+bOD2rs/DXie4gkVZG6GvOrU&#10;Dso1T9M/B/idpYEiuDyOB9K9dsL+OYgHkV8N+BPGcEzxrcvg4FfUOg6/YSRDy5K8PFYc9WjWPU2c&#10;pKNg+Q1oeZCFAxWTpd1bSoEYg7+nNbUtgkaeZn5a8WpTaPRhK4zegGAKgZmI+SnJcw+UVU8Cqwuo&#10;SCyVlymyYCR1OAPmFTLHJL80p49KqfbI94Ze1NuL0Mv7vqKiw0y20RzhTwKr+Y1vJjrVOOa6YLxy&#10;asIZlYCQDmpA0d3mIM8Cpd6LwOlQsHChDwO1W1iijAV+tA0yLdkg8bRU7XKKnTpUFxbfd8moxAyK&#10;SRkUEcwyRt5DRcA9aNz9KdFuKlUHBqdY5gmHXjtTsUZzDJ3E1D5KXAOTyK1G026kHmBePpVmPQJG&#10;G8HB9KFBgcwkCnIcdOlW44Yl+buK300d2ceeVVF960RoVoSNsyBf96rVNgcg/wAxHoKkmAeLHpXZ&#10;L4fsMhjcxcf9NBWLrcOnaXbvPJcxHcCoCsDz2rSFJmUtjsPg7o0U+uG6VfkxitX9oLUfsWivpcZ2&#10;u+0itr4FCN9J+3beecV4R+0j4sgg1QXF6dscaivSirQseatZnJeB7G7iXcVIWTnpXeSiaSXy0Q8H&#10;0rwfTv2k/h74ctVg1RnD44wtV7r9sD4cIG+wGTd/uVxzwjZ6HNZH0VHb3q/dU4+lSvaag4GVOPpX&#10;yLN+2TbKT9gjLenyVzWo/tj+N2/5BtspXt+7NZrLy/bH3H/Z92H8ydTge1TtaRyOC7iNR68V+fVx&#10;+1h8ULt9lvbLzx/qjWbcfGP4va8vkyQhPM9FIqfq6LP0WktNIWMh7yI/8DFUPtHha0wJb2AY/wBs&#10;V+cij4qXn7tdwMv1FUp/hd8XdYOFkK7v9o1r7GmM/Ru+8UeBbHEsl7A3sJFrHufjJ8L7JP3rK5X0&#10;cV8Hab+y18TtR/eXc7bj282uvsP2O/FDH/Tpm9/3laezpLqTeXY+lrv9pb4VWeU8hjjpgiuN1b9r&#10;n4c2q+XBayl+2MVwVv8Asf2qYW8kfI/266K1/ZF8B4DXTSbx/tVP7pdRc8jLf9r7whK4C2k2R6Cu&#10;XvP2oNTuWlbSLWZU/h+SvV7X9lz4Z2Lh2Ehx7129h8JPAWnII4YjjtkCs/bQQanxtqn7Q/xQukMe&#10;nrKu7p+7rmYviX8dr5N8TSY9PLNfoVD4F8IWrAxQZYeqit+1tdIsX2wWqcf7ApfWodg9kz84ItU+&#10;OusnbK0ig/7BFXo/h58YNVH764Zc+xFfpOdUhUYS2iUf7gpkuqSDH7lAp/2RS+uLogVA/OqL9nv4&#10;o6oMNehfqSK1rb9krx3dYFxqKH/gRr79N9Lt3KigfSoPtsoBfgVP119gVJHx1p37JWoW6H+0blHP&#10;b5q6Kz/Zh0KMAX6h8dga+o/PuHUM54oXJO6snizTlPE9L/Z3+GunzpLNZ5A6816BD8LPhTbpth04&#10;hvWuwZYWGTUYSHd14qfrDI0Mi18FfD3TsNHY/wAq6GG08MWyg2lqoHuBVdobY9TxVTbDnCngVPtZ&#10;FaGs0mmof9Qn/fIqJ57bO5Y1x9BWa7IBzVddpOJSdvtS5pD0NY3z4zCoA+lV1vZy2On4VAm3OU+6&#10;KV3QHApczFoWzJM4PzYA9KhSYjgmlQh12r0HWmPHjn8qAJS8qnczcVGxEpzmoGLEAdqRw0ae1BoS&#10;MjL88bdKRrmQ/IelRxLM6/L0psaFidnUUGZcdswj26U1Zcxe9NWGSXg8Yoa2dVG371FgJFkyoUio&#10;3clwR0FWIo3K7WHNRNbP+FADd+/mTnHTimgs/wDq+PajZcIMKBintCQVdB83eixoQ+eY/km6dqQT&#10;Qp80fBq2bXzfmnwB2xTPssGMDtWZmSrm6Tf0FUzCyNtTGKXE0Z2jhKnC7flHU0GhxGr28qOXNbOi&#10;gtEAe9P10COH3o0BJHXnoa0sZm21qD8qYFRkSRpsZgcVckSQyeWOgqrNCqScGgBsSxvxjmq8kOHM&#10;eeWqfiHkcU5ENwd57UAMFvNGmAeKkVSqgCptzZ8tqWQbV20AVZAdihuTT0iBTDdajAJPHamPI+Np&#10;60AJ5cSy7GGaidDHKDGeaehOePvUifLMGfkUAWWuti4Yc0C5hPUc1HLPGflUcUwhVA8ugR//0f0O&#10;a3ZdpfvSvZsCDGc1oiF3A3DpVlIZCNq81+Z8h9oc6Idko3U8bCxPpWu2k3kjbipFMTRJjleRRyGh&#10;nIVZto6U9gmdnYVqDSxANoxn8KabG1U5klC/lQ6YchnCBH4BxVuOFQvlquarTah4f0/P2m9VPriu&#10;cn+JPgXTs/atTRAPpVcgcp0AtnhkLAYFaiFinvXnNx8ePhHBGTca5Cu2vNNR/bN+CWkStAuuW7lK&#10;2hhZPZGEpWPocQ3Rl4XAq7i4TgV8hXX7fXwgt8+TqFtIe1c1c/8ABQTwPtJtVtpfStvq0lugU0z7&#10;bUXPmKAoxkV6Ip3aJKkw3AIf5V+V17/wUEuZJI4dH0SG5UsMsOy1+iXwU8d2/wAVfAcniRFVMqQV&#10;XscV34VWkjgxcbanxlb/ACalqUTjnz2xVmFXMhPpVPUZWt9fvwB/y3fH51q2RZYmJ6tXvHlQPFPG&#10;NuJdTWT+61fZHwfvtMuvDUFnHKFkReQSBXyv42sF+w3F7nb5ak5r4f1rxl8QmnmtvB15ODjAEZIr&#10;zcXTUtz2MNM/dVLfTYstPMoA/wBoVg3XiXwjpj/6Rdr06ZBr8BZ9F/a911h9gOomNj1Dt0r0rwx8&#10;A/2ltT23Os3GoD1BY15zw1NI9GEj9lbn4n/DmyUvc34Cj0xXJXv7Qfwgt2/5CONnsK/POw/Zb+LF&#10;6v8Ap15ebT6mt+H9jXxLcACe+uAT1zXO4QRomfaM/wC1N8E7BC02qf8AjtcXf/tmfB+Fz9jvQ2PV&#10;K8I0/wDYMt7xd+pa3LH7EV0Nv+wb4ThI36uzY9VrBxgM7S6/bf8AA0SH7HKGYdPk4rxXxZ/wUF1q&#10;zY/2DYRTqOnyV7JZ/sbeCbPBNyJMeq109n+zJ4EssB7OGXHqgrop1IR6DPgjUf8AgpF8S/NxFpEW&#10;R0whx/Kqdv8Aty/HXxO+y20aNVbuAf8ACv0/s/gR8K4IQsugWch941rqdK+HXw40cYg8PWigekYr&#10;WeNp9jP2fmfl3F8WP2gPEMe4WRTd6MRVaWD9oLV/9WJ0J/uyMK/Xa30vwlB/qNJt09goq95OkxLm&#10;LTYl9MCuT6yuiKR+OzfC39o3VWDJLcg/9dmq/B8APj3O4N3Nc4/66mv13FxbxfctlTPpTnuolwNg&#10;AOWBGn7ml9YKPyxtf2WfideKJLma4z/10Nacf7FniDUudTup0/4HX6aDUG3bEGB7VP5jkZeQis/r&#10;AH5sWv8AwT48NXrA6jdTAmu507/gm78K4AJZ76bca+52uweA+MVIssrjImPFP6zIVj5S0D9iz4W+&#10;HZAvmmQL6qK9IT9nj4Zaem9YkIH+wK9QmUTzj998wPQVZ1IgRhByAKz+syCxxWm/CvwBpwDJp8D4&#10;6ZiWukXwx4Wt1/caVagf9cxTUuAE29D2p5DMmd1S60mRyEiWnhuABf7Nt1x6Rj/CtNP7IVBLBYwg&#10;eyAVzgjLff4zV8hUjESnpS52XY0vORf3kUKJ9Knjv7gJ8hwR71z4mLHy84FPa4KEInIo52FjRk1a&#10;6zz1HTms97y8l5LHiqLShSSvJqo15IvAHNLmCxqrfXQOGJwKjmvLmQjb92qMc/mrgrjFIZ/LHyLk&#10;VIy/Oso2sjcUzfPt3seBVM3MiwHPWo/thK4bpSAuzzGXYBxirbsrQKv8S1mDaQH6AUpuEYjacUAW&#10;SqNHluMVGzqkOOxprTYGxuBVNizfu15FAEr+Wg+tChVG49KrSuzRkYxjiqyi6XGR8lAF37QQ+1eB&#10;UjkMfm61XKmJcbcl+lEUMxO3FAE7sFwhNOjDqtNNvIv3hVqG3C9W/CgCiyib5+m2ohDn+Kr0sBwS&#10;lIyjy+KAMx4WUg9RQFzgK2DTtkhf5eRSmEq+7p6UAR3MQVR83Wq6wR55PNXdrz/LKNoFVcxrLgHI&#10;HFUgIn3O21jjFP2ZGD2qRwuRzTGC45OM1QEIWNWO5ulV3mDcJUsihl2g9KbFEijcTQAIEjG5eSaU&#10;lYBvH3j2pybGJFIqhssegoAdHcLIDvGG7CgyoF2j5TTVcK3yqKeNkp38DbQBDEVbl/4auLIz9F+W&#10;qr3KA7dtTI+Ix5fSrSAqTrLyB0NZ8ySQritCW4OeRiq1wWkXcBxTMyrHG6pn1pjQKuMH71Tr5uzk&#10;Y9Khw4IJ7VoZiG3yvXpTPLMfzd6mDOWyBxULli3IxQBSlWSRuOtQtC28BfxrSZHYYxtNVF8wEgDI&#10;FaGhRu43ym3pTDZgIXB61pPC0qZQcimLDJgK3FAFBIUSPa/eoWgTHatN7YfxHpUUkeV2jrQIxfsm&#10;4EGtXTLVUYL3qlPEYypzitq2t1UpKrZrrw+6OWv8J+fn7bFjjT7eTHRTX5p6Mn+jI/tX6l/tuRhd&#10;Ct3/ALyGvzA0Zf8AQo+OK+yofw0fO4jcnxunxip5WZW2YxVhIF37walkCSODirOQrJEsy5Y4NRQB&#10;o5xuPyitUWg25BxSm23rgdqAKbWqzybkqsYpBMY26CtlE2qEHUUxoirBiM0DuUlgxhMcVn6xZhYM&#10;ZyK6bCBMHg1kaqiyWx9actjSk9Uei/DJ/wBzx0Wva7iQRR5rwb4Ty5keI8jNe0aiCx4OAO1eDW3P&#10;qcL8Jm3MwJ3p6dKrJIPvDip0gJOT0NUSuyYqvOKxZ0BJIm8UhbfL+54qWOzWdfOJxUT2ptjujbNF&#10;hlyO7uifKk49Khe4dMhetIZ9gD9xSW80Kq7ucsamxNxELNzVPUI2jtpXPQg1bE/nkqFxUOqEiydP&#10;aunDR1Rz1nofK2sBTq7lKp/MjirGtDbrTqeM1EgHmAZzX0VLY+Sq7k8pOwKvQ1EPubW6U5T5ROea&#10;RSCW461sjMYDEvFKYkIyDxSMsSg+tM83agQVWhNiExZ/1fNLsy2xuDUnyou3oaRNjHcTzVCuCgR5&#10;Hao15fjpQ6/OBnrUwjCqSDQPmAOmSO9QuAeagyOCvWrIwVzn8KA5hmPl2rQUEeCDzTgyYx0NN35Y&#10;H0oGmCtjAbpTmZTlRR/rDSgIBtzzTsAigr06U+MKWOKSPh9vUU45VvlFFgHiNSvqKkbqNnQVVZWj&#10;HXg1cWQNDx2qQQIYlcE961gVKjB4FZSWisvmM2M1bTOBFnpUFIs7zn2FSDY67+9RCMxNyMipyvmJ&#10;kDbUtljVJU/LUroMq1IpSJeeTUe4y5ccbe1SBKqh+nalaMYAz0oRuMdKYoO/GaAFTYvTrUBzI/PQ&#10;U9gC/HFKItjbgalgL5AzzQc7Cjjp0poLR+4pM5OW6VQCQMADkU0k7i2KkfnGwUKoTqetAEfmb+go&#10;baKV/lHyVDncvzcGgAcLjijylABB5ppIKe4p6lXUL0NACEDgHtS/u15qIZjbaaRvvZ7UATbhjAoZ&#10;l27e9REZbK1IRj5jQA0ycdKcCOq0DYykNxSKBHx1BoAN6rkr1oSfJw44pxxnAHSkMS5B6UAG0Fve&#10;o3VAuKsHjoOKgBL9RQA3aqgMvWrCncvpTcKFojO4EUAQlViO4c5pXaNlx0qRkBAX0oVI2+UUARxq&#10;u3INNaMg5HSn+WY346UuN+TnAFBFhnyEf7tMZ8c0rsqjC0q7TEc8kVSYgSQMuO9NRiPkpYkUJu7m&#10;olQ5zVAL8rHnimNkfLS7V6k4ppK9u1NMBQDwD0qP7j9OO1ODsCCR8tRu+WyOnarAcAWb6VGZCTgV&#10;O0oCbgOTxTVjUjPSgBryOo6VHxjeae8gI2+lRSH5QRQiLCY3Eml8vjINNwcZFKWYKBWgWHiRQoB4&#10;NO6dOlQiP1qMlk+lAWEPFTIxOFxUJyV5FSxKcYoHbQSQDd8vWmMQuOal8nnOad5cZHXIoDYYJcsA&#10;gpXYxvlaj4Vti08/K+wjNBIFvMXk4NRjzApUCnIuG3NxT5PmB2UDCFSARSCF0+ZRTIjJGeR1p5ka&#10;Nsj7poFYh89g+ce1TMN2DSu8apkAZpNx2ZxxQFhdjEjHBp+/bgGo4pDux2pCNzH2rQCaXLrhKSJv&#10;L4PWogcc5xT4zubJHFAEbfM3zcVOke3nqKiOPM54qZXy2DwKAHLIz8YxUDFgTmpsrnaD1pjtsG0j&#10;NAERGeVpQSv1pQCeV6UNz8rDAHQ0ANbOzDU+NtwweopvJj+lHGMH5aAGyD0pkaEHPanBTjIOcUgb&#10;aD70AMwS+aeWIbHanInG408qrfKKAI2YJwvNPwzDAGKjb+6OtI284AoAAxzsI4p7N5WNtIqZ+9xT&#10;VUM+1jjHSgBxbzflWns3lR470hGzpxS/Lt9aAIAzzsB0FKYyh2jmn7tv3RinM4fAHWgBu1sgVYkX&#10;93tFMjG379OaQdO1AEKlI0AbrTQFdsDpTG9D0qRP3Y5FADgvy4NQFmU4HSp8KRndUadT6UAMUsnI&#10;GSalEvRWGDRtG7IP4U8BT857UFRFb92Paml0IzUTu0ijIwBU7rGybk7VLKEdl4Zeopwl2FTjA70g&#10;wB04pFXJyegqQLO9Tz2qLIkOwUx2APy0Lu6gUFXFU+W21ugpzjf80dIQMepoiyGxQUTRSKgw3Wo/&#10;MZs8cVH/AMtMHirG4LjA4FZgNVDgtSCXt3ppZt2U5pUHmSfdxigtFmNCvDqBVy2icjdEMiqyvv4P&#10;X0q7GkyJ8vHtSYzSWZwQpGKcbsM4UCs5HaTg9RVoyxIAAPmFQA+53cFR1qi+8HZ2FSyysqh+vtUb&#10;XAdA7LtpWARm2r5WeaqSSSj3pWIkfd3pZfm+SixDQi5mXOeR2qGZHOMjGKcGZMKtSO7YCkYrREcp&#10;QlXAAXrSIJMbTV3Mca1A2GTIODTJGjk7T0FO3bzj0qBd6cdakHAyeCaLgDMAMDmoVkOMKKe0m3jH&#10;Wqr/AC8r1NAFsK/TOKftONp5FRx524fgUr527U6UAMW5ETV0Pw58eaj8OvGln4s09iGtH3bexFc9&#10;sjxhqaliJuFHy+tZ1IcysdFKpyu6P21k/aD8Ea14W07VNQvyL24i3SL/AHT7V81eL/il4Pl+23cd&#10;5lkUsg7E1+c8r6si+XFdO6pwq9hURTUpBmSUsD1FeXHL4o+j/t+VrJHrviv4oajrtqCv7qEH5WXq&#10;a860ODXvFmtW9rYbpHDqevYGsx5H+zCNo9iDt717d+y1pqa18TYdNbG1lzn0AqqkEtjCliXOWrP0&#10;ah0q/wBO07TLrRmZFit0EgXgbgK938FfEZz5VlqoCvwFJ68V3ieCba2sLeKOMMmxc/lWNefDKPVb&#10;mK4z9kaHgBRjNeBUxHvHrfV+aJ7VZPYalCkiY9a5/wAZaI1za25tkBOfmI7V5gy+IPB7sSHkto/4&#10;vaus0rxvNq0AUIGyKI1zlnl0kdN4J8QzeG7v7Nc8W+MZNe66P4g0zUbgokn8JY+wr5Z1VdQEO+GD&#10;e5/StLwdqE8JaOSUpLg8f0rphVOOWFsevW/jW1vvGUOiaG3nWrZEhbsRVvxz8OtF8b2EljqUCGIg&#10;hnI5FeF+DJEsvixZxwtujk3Mw7Zr6a8UNK58u3YoHz0rshqYc7jsfh58Yv2OPH3hDXNT8XeFrH7T&#10;otuxkZj2jH92vJfAfxV1Pw/dBCWEOcFWB+XHFf0XWsFtdaKul36C5guE2OjD5celfmb+0z+x9ZzP&#10;P4p8FxFC+T9nhGFGPpRKmejhsd0Zy/hX4kWt/ax3scvmxtgfN2Nem2/iOxu4ceZ83t0r8vo7rxN4&#10;Gu/7J1pXszG/Ct0r3zwx8QpQY45gPLIHzVw1KPY9mlWTR9aC6QMTng0hvEHTtXj9r40juSFV810E&#10;eulgq4+9XO4Fcx366rH91etOXWIx/rBnHSvPknWF3lkfr0qdL2JkDbqXKHtDuv7YiY5BwfSqN/rm&#10;1xB/erim1CEyCKM/NUeo3CRPGSecqPzo5Qiz7F+Aca/Ybu9P3keu98RT7Lp5ifwqt8O9Eg0DwvF9&#10;mO572NXPtxXH+JdSZrmWFm+7xirOmjHUo6hqBPzg4Wsu6uHuLcGE9ayWvN+IccVaikCRmEUmzvhE&#10;rwj5tjDNPnsgn7wVpWVmw4K5z3q99i3Nhj0qDXlKtnC7Rc9K0IbXBye1SbfJXYKvW6HYSe9KJJm3&#10;q7EMmK821nNxESOwr0y8IdTHjpXmmqYilkjPQCtIMR5tOcZ5ziuj8LownG5etc5Kc3Nem+GLEXCC&#10;XbjFapnNUgdnJF5luuF7VgXMwtmU25wyV2PkMseOwFec6/dJbTqqd+taJnP7I7PTfH2s2amNl3Ad&#10;M16JpPjuwurRZL8iO4rwuzDXqqEXO2qmp2k0bCaFtuOMVrGuclXLKckfY2ieJNL1BPLicEeprp7y&#10;HNvjAKsOK+G9L1i8tcRpKVwc8V6/b/E7WYbWONrbzFQYya2WIPJlkOuh6DfWybismFUe9c1ftbRR&#10;lVxivEte8Ratf3bTCZoyx+6DWNBfaw8gMsjFR2NV9YNFk/KdJ48kik02NYj8wNcD4flFvc+YjYb0&#10;rY1MzXpAduB2qvZW6w4cqAc1Dq3O6nheU7y38QtHdJDKB5bDBrH8cfCnSvHOlyx3NujrMPvY5FZV&#10;3IAVmAGRivcvB0zXccIwGUKAR2pU6ltia9FNWZ+Jfxv/AGUNT8N3Z1DwLG17AuWuA3Gz6V8V3dpe&#10;6TePZ3ilZIzhlPQV/Rr8SbJbDUDFcQhIrsnjsRXxX8XvgH4f8Z2Et1p0K2l0ill8pfvn3r0qWJ7n&#10;z+KwXZH5TQ3CsBmrhORu9Km8W+EdW8HatLpuoxFdh4OOMViR3oRdh5xXVGR4s4W0NbcXXioNrg1m&#10;i+K9KBfsT0rcg0DMxOEXipPmYcVmi+2sCVzTHvndsqu0UgNhNyL81Drux2FYi3UrEADdWikWoyke&#10;VAT+FFwLIQgbaQoYvm61NF4a8S3X+ps5D6YFaKeAfHFzhYtPlb6Cs7hzRMn5Qu4dagFwkZ+autT4&#10;T/EiQqqaRMc9OK6TT/2dvjDqzKIPD0xHrii4c0Tyw3sAqRb6Bl6YNfRVn+x/8YrhAzaHOM+1dfYf&#10;sS/EqcBbqxmhP0qnJEc6Pj2a5hyNhqP7THjpX35Y/sD+KbiLfcPNGfoK6GL/AIJ93PyefqcsbHtt&#10;FRdBzo/N/wC1gHPBqVb9VHC1+numf8E+dPEwW81iUKPYV6ZYfsI/DuyiH23XCHHqBVEXPxv+2ndu&#10;CDP0p325z0j5r9p7b9jr4O6Y3n3euIQvXIFXB8Ev2btNP7/Wbf5euVWgXMfiSbi5lG1Yzz6A1qW2&#10;g63df6iBjuHHBr9pLnSf2YNNxGl1ZPsHJ2LXAap8Rf2edBn8q2ezkA6fKKeo41fI/LGL4feMJvuW&#10;jEH61rW3wj8f3PEFi36/4V+sGk/Hj9neC3VpZLEMO2BVyb9qL4G2pKWcNk2BwQKz99vliifaPsfk&#10;/wD8KU+JWQP7OPP1/wAK1bH9nv4qanMtvbaYXZuxOP6V+is/7bXgu1uU0vRvDVlqLuwUMR619t+C&#10;bS3vtIh1W50xLVrtRKuB03c4FDTjuelhcNzHwb8Df2FW02/03xT8QQ0Iiw/lfeQ/Wv0tsU06xjTR&#10;fDVtHDBbYXKDbxWNrGsSiAWyyfKnAGeAK2PD0EMFr9pR97yj8qGz3KOFjFGrOzQR4fqelZSQMGLP&#10;3q1kyXRMrZXtTpnUnaOlZtnowppLQz5YlRcp0qvLwo21O4ZD6imKhJ549qzciuUoNE0rKT2ragjQ&#10;xbc89qalu8g2KMVo20CxKFzk1DZsoFa0jeMt5q/LVS7MTZVTWpPcbB5ZGBWVJGN2U+bNSUomXBbi&#10;RsN0rUVoYIiccjpTorfbkv8AKKxb+6R51hgOdtBV7G/o0LahM0j8Ba7OGNUJQDqKytDtRb2wY8b6&#10;1mlEQ3AdKDKRn3jhCY161liDYdwp8l00k7MVxVLMjSbCcUKIJImuJfs8PmryRWL9te5YcYAq/sA/&#10;dO2c1QVGt3KbMKatImSKU7FpABggVyOtMJC6oMkdK6+5eNSSCBiuQuD51y2zkVzzRrGB561pLG5k&#10;nXAPpUwsbjU3CwLlBxXo9nYR3BMcqjAra+w20EOIlEeOmKiKLcDyqDRLvQbhdQs3ZHXsK9p0r486&#10;voUcVrJErrgZLVx99tHyltxIrjL+zxIEaPO7pR7MxnQiz7K8J/G/w34gcWetOsUs3EagcE161/Zu&#10;nXVuC8aFT+Ix9K/NQafcWRWWFPLf+Fh1Fev+DvjHqvhSIQXubsDg7zniuWdE4amEa2PbfGnwg0nW&#10;N15aAROPu7RjmvnbUdK1HSN+k6quWOcE+navpzwH8X9L8bXx0j5I58Z2Cup8U+DrHWYjLImH/vcZ&#10;rBqxzXcT807m3vPDuqefdpiFjkfSrniPwjp2s2sOqEYDLngV9Wa58NIL2xmsZ0yG6OR90CvjjXb/&#10;AFjw3qk2hGMvbI+xW9qIyOiEk9jrPCXiNvDrx2MJ/ddMnrXuF/4l0270gpby/vivevmZbmKW3MgU&#10;BhUVnrKhsCX7vajmOhaHuPgbUXt9XZr+TrwF9q9huYZpXDW4xG1fJOh675niJPmGMCvsDRb9J7BV&#10;QAvgVtCR3UZXFWE28YcjBr4G/bJ8TWEOlRW0MnzlCGGa/QfXJGj07zI1+YL/AEr8M/2ndYu7/wAS&#10;XsM1w2I3YbfStYo1qP3WfNEk8Nsi3kfJbrWDfahLrDGJP9UprMbWmFuLONNw6E1o6FCoLIOT1rqR&#10;4DPdfhZcyabbxeX13AV+g/ge9kKQRMfvqDX58/DtRhUxwDX3B4AvQ95ApP3VxXj4ync9DBaHv98p&#10;ATdxxWcyeZgL+Nat/wCTJEhVssBUAjRINx4JFfPzpnuIbEI0TbnpTBPJ0GfaokfziIoF3tXV6P4b&#10;vbmVXaL5citKOHe4SZv+BfBs2qXi32oD90K+oLZrHT7ZEt8BEGMV55ZxPp1tHBbDnAyK1gGMZDtg&#10;+le5RopIy5TuG1+OODzeNqVSi8ZW5XJAwK4rVLhLGz8jO4yrxWR9st7DSXknUAsvFa2K5D1JPFFn&#10;OdyEDNUNV8Uw2UQLMBXhGi39zdXMkinEY5FeV+NNe1e51prS3kYqvYVZXKfQ9/45tpZtrSDbWPde&#10;J4Av+h4Yd6+bri91SGAvdoU7ZrpPB9zJHZz3OpOdnbPpTUSrHt1l4jhuIiIz8/Sqd74stLINb3pA&#10;RhgmvH9I1RIdQnmibfFuyPSvLPiV4umkuHgtj3xxVqIuU9D1jS9D1bUJp7XBQjrx1rkrXwha/wBo&#10;L9v+S29RivBLDxRrlhKjLvk57nrXqRv/ABl4ssFFnZNGpwMpWZzWPpFJ/C3gbQze6k6raAfe4z7V&#10;4S3xc1TxPqb2Om26i13bYmUdV7VQg+BvxB8RxCPU7i4a0bGVJytfU3ww/Zy07wuIrlpTcy9drAce&#10;1AWGfDLwbcazcRT3G7j72a+v7Tw9Y2UCx7FOwcZWvM5NU8M+CBLcXdylqY+q15n4v/ak+HWlWYlj&#10;1eLzmGNtBPKe+65pOkXFqyTwxgdjivnTV9C02G9ZbTGPavlTxv8AtmowaDS1SRexU14Hd/tL6vql&#10;z8pMb56A1cYAfoyml2bDEhwR9KmjsdKgHzOCD9K/Nm4+Nvia4UfZ3fP1NUW+LfjUgJ+8YfU1ryIT&#10;gfqEkuiocMUUfhUok0PcSrLg/Svy0Txt49vjvjMwHpk1vaf418e2/wAsiyt+Jp8qIcD9LTBp8iMI&#10;yp/Kseew0+IFztz9K+GtO8X+PGHnBZNvfmu70z4l6hDtW+Y5HUGjkIcD37ULLTbiNlkiQD6V5Jrn&#10;w10DVo5DbYLt7Vdh8fWV2u1iAxqwPEMSEPCw21pYz5UfM/if4I69YZutM3E9gDXm41zxJ4SuFttZ&#10;jKhOPWvv638R6dJGBcuG9jWFq+leEPE6GCa3i3NxuxkiquZyPlrTvH2mXu3c4B9MV6lpGvWEtkzI&#10;4+leb+M/ghf2uovP4e3Sw9RtHFcNpnhP4iJd+QlhLtXoB3rO5kz6Div/ALU+YxwvpW9ZWV7LIrRg&#10;sRVX4deEdenQvrtqbR06A9699h0eztdmwcgc+1Qc5ymlaNeMQZV+92PSvMfi/wDDrTbjSX1EkQyx&#10;/NlODkV75d6ja2qZyE29/pXwV+0X8QrhhLp1ndsCP4Qe1R7M5q8z5S1P4s/EHQdSkstGvJWhQlQf&#10;MPb6Vy2q/E34neIV+yXmp3SxP1XzTtNZdgDPclrg5J6munW2hXlVrojQj2PKnVkeS6zpt7cfvLmZ&#10;5G9zXOW2nbJN0/AXpXr2q2HmjzAeBXHvDDNIkRYDb1rpjFIzcrnJyxTSz5AxF7elel+HfAPiS9tU&#10;1a2tg1g/AbvUVvpUbYA5X6V9kfCDSLi58OLpyx74hnAxXNVq8pcYHyxqfgCBeXJPy5NeKX1vJpty&#10;ychVPFfpJqXw6ukjkknixnOBjjFfO2u/DKPVZZRGPmXjgdKihiLhKkfOtncJdRnI+ZamJZRx2qDX&#10;dAvfDV+beRSFzxUUCTzc4+U9K7jKxdSdZG2k9Ks210sVxjPT8KrOsEUW0nD0Wulz3v79B8lZ2A7q&#10;z8TS2ZAhchq9E0L4l6pbbZGkOUrwT7M0coVuq119q0MMas4riq0rnVSmz698MfGu6tpI5JXJNfQO&#10;m/FuTWYFErbQR2NfnRbT2ksYW3b5yK9I8OXssIjhaYjbXkV8Mj0aVZn6AaN4nhnlELPwa7MTR8bT&#10;wa+EP+E4fRQGV95Fa9n+0WdKj+eNZSvrXmvCnZGqfb627gblXOatJY3RI+QCviYftj3FumxNJjfH&#10;Aqq37W3ie9kAtdHTB7isXgy4zR99waJduny43fWr8WiXClfOxke4r88R8eviJqGWgsmjHsTWbd+O&#10;fi7rHFmlwufRjUrDI05j9LZbW1g+W4ZVX/eFZ51Dw3DkS3A49xX5lf8ACN/H/XX4N4EP+0a04fg9&#10;8b7khJJrwA+5qvq8Bc5+ht78R/h1paEX18Fx6Yrnpfjr8Grdcy6mQo9q+M7P9mjx1qrBNYvrlM9c&#10;10I/Y0mmT99q02B2p+xprqHN5H0fdftNfBW0jb7JqG5/TbXC3f7WXhNWzZurqOny159p/wCxhocT&#10;BrnVHP1Fd5p37LXhHT8b7kSAeqil7iFZnM6p+17PHGf7Nt0fP+zXCXX7YnjJPkgsI+f9mvo61+Bv&#10;gezI4jcr22itpPhl4GgYH7DCwH+wKn2kUPlfc+Mb79pL4nayCy2CordNuRWEfG3xl1z5bKFxu9GI&#10;r9DIvDHgm32xjS4OP9kVpx2vhqyB+y2ESkegFL6zFdA5H3PzQk8N/tFXZdo0mAPYSmpvDHwv+PF3&#10;rlq1407kOMq0hxX6bx6rYRA4tl+lP8OzS6l4hVIIgm0jpXVComZ1k0j2f4X6ZqvhXwdHFrEQhmVM&#10;n8q+MfjVGfH2rNp+nHeehr728ZztYaM5Y8GP+lfA+gxtNrk14MkiQ/zqZ1OU58KjzGH9lTRdYVJd&#10;SuJY2712Omfsm/DWxjxNeSM/uK92F5OvB4FSxMkvyvIRnpXDLFy6HpWR5XZ/s/fDzT2BjPmhfVK7&#10;Cx+Gngq3+QWkRA6HYK6YhI/3e6nGVUTaOtc7xcx8iKFv4J8G2pDxWUXH/TMVp/YfDsOBFYw5H/TM&#10;VHGu5Nwb5aqBTvJHWodaQcg9ntUk8tbKJfTCirDXiRjCwIuPQCsvzC0/Paldsyjd0q+disai6pMq&#10;gxfLSHVb12xuOT71nA8nH3R0qWHk7zWeoySaSbzBmRvzqKeaVGX5iR9adMMjPesy58xkyp6VNgJZ&#10;Z55JBknaKlF1sVt/4VkGZvlHpTmkDYxziiwGrDcTf6xV4PWr/mjZ5u0YNYtvOSdq857VoSDy0C9q&#10;LALjcfQVZllCxg4ziqzZ2BVFKfMRMsuVosA1Lr+Fxwas7YXQnsKRYI3CN2q3tAUIg+WiwWKYnCx7&#10;BzioY7sqcgVOI1VyKiaNQ1Fi3sQlgx35xU1rlw3NPWJTwelPg8nlAwBosQQyRyHIBqtsZODV8KN/&#10;3ulMkZchcdasCFFJHSo2ilPAWptwRgAac04RhQALbMU5ODSQ2x5aQ8CpvPJXKrUabyDlutAD2AXm&#10;PioyzyAA8Uwjy+nNJvcj5RQBN5bjGwcUskjAYI6U4bzGN3y0xwSBt5x3oAkiZgpJGKAYowzDrT02&#10;ADJ7VEIlEgJ6UATR3cYGG4/Ch72LjbyabIYo2+7wfaqcssUTAqKehVy+15sUFADVWSaeQccD2qA3&#10;SsQoAp/nc4A4+lGgXLsMu4bGoMu07V5quDt+danXn52FFiiZSzLioyjIu+qbzyKSAMZp6LcNEFAz&#10;S5DMJHDw7g1MgYRndJ0xWhHpUzqMqRTZ9HuXXaoIpqAXZxWsyrJJhDkVs+GZjCjHjFXk8MechDnD&#10;VetvB11EgKMQvtV8pGpZlnjHzk4BrOYMx3R84q7NbWtuPLuJceXWLP4q8O2J23F0qEcU1Ql2KsTS&#10;yg8N1pqXEluNqr1rFuPiT8NtPXzNQ1aKMismf9oH4SRR5XU4JGWtVhJGbaR3ayF/nx830pNk8vJF&#10;eK3/AO054JiP+hvA4FcZqH7W1nbkpY2EMo9apYOQe2R9PeXcIfkSrKwq2MAbq+M5/wBrS8YfudMj&#10;P0rEP7S/iG9c/ZdMAJ9KpYRC5z7rFmc7jtH404WEKjzJXUD/AHhXwbL8VfiNqsZ+y2Ljd6ZrzjWo&#10;vjhrM262+1RK3QKxxVxw0Rc7P0wF94YtCVuLgfmKpP4j8FRuVN5gfUV+btj8KvjpfKJZmuwD7mur&#10;t/gL8VXUPcz3K596r2VNIV5H/9LU8Yf8FF/DHhiBZLbRBdl+MK3SvHtQ/wCCpttDL5Vt4Uc5HBDd&#10;K+koP2IfhpM4+32kUg9M12mm/sZfs+2ny32gxyleetfC+0p9j7TkPixP+Cj3ifXB5dn4bnh3dCKI&#10;v2sfi1rZ/wBB0u6j3dMV+henfs3/AAF0pg0WgIEHQZrvbb4Z/CnSox9g0gLjpRPEU+iND8prn4t/&#10;tFanIfssF7GG6YFVV1X9qHU+N9/GPoa/XKPSPC0DD7PYhMdOK1ElskAEcG0D2Fc7rrsHMfkNF4V/&#10;aL1bAv7i8wfUGtmP4A/F7V1H228nCt6iv1kXUlf90keB9BSPqU+PLHGPao9qg5j8pY/2I/HesMPt&#10;OttErdipqeL/AIJoyX84a91xQT1JWv1SbUL3IG7OPamC8v3nVHk4PtVQxUlsZyppn5xWX/BM3w/b&#10;Mv2jVYZf+A16boP/AAT98EaUVNzNBMo7ba+1r6a5iVTFLiq63V44AMlavFNhGmkfN/8Awxx4GtTC&#10;1l5EQiYFsD7wHavtH4eaDoPhrw62keGrNLG1VDlE6FgOTXnxmm/5aGvTPBr/AOgSL7NXRhaupxY7&#10;4T4I8S2wg8U3OV6yuf1qbzMQHbwccVe+Im2HxqVC7QWNZXnLEAxTINfSx+E8WmcZ4mf/AIlsyTfO&#10;hX5hXQ/s6eGvA15qFw2oaKjfJ8rH1rnPGe5tOkeP7jLyK2/2dZ5ZdTltmPyIOK8zG7aHsYY+yv7P&#10;0LTP3dlaCIDpjFVX1AxqVhBUelWdRVuHBA4HFZYG5c4r5xtnpwRMmrXIznIFJ/aRH3uCaqMBja3W&#10;q7xJKvA5FYalWRY+0yzOTvwBVOTzVbcXyKiiyjbOBU8qBQAakY4kNFkHmq3nSoQGXNSj5IwRwahe&#10;bONwyfagY2W4II+XA71HHcCXIxj0FRy72jIIxVeAbccZ9KBWNBz5YBVaspcExgGqO45+alUPxzxQ&#10;Mlnl6DGKaZ03LuXpUM/PAOajyNvPagBkko83cnArSLmWD5Tk1lEJs5qZXKJiOgB8SRLkSN81WYnT&#10;BWM5rIDDdlxWjEiMPMiG2gDNld4rnjg1q3AaSBWPPFYlySbod60J2kZFVeBigClGyofnWrjzxKo2&#10;nrVJvvBSeKvtawGHaOD2oAqSSgEAHIpZpgy5j4NEdqsZy/NSGKIHC8YoApRxsW/ecCrG5Yfl609+&#10;g9qhlUOvoRQBReTD8VHv5JAzmrLxAoNq59aI4SoyVxnpQBFHBKwLfdqzBE2ORxVyEHbiQ49KZtlT&#10;JzkUAVJIv4c5oS1UNsY53Uw+ZGdzD5asWeZnLFunagCP7A+SrvsWo4o4VcoWAx3q9do7YO7gVXjt&#10;BOCEGKAEVVd9vUDvUQTE3yfdrVgsjFGVfnAqjbrvkKLxirsTcmaFAm8Lk1II2Kjjj0q2rIq/N2py&#10;v8jMvbpRYLmHO4VsY5HSp4bjbHhl+ao5yhfdj5qnjUSLx8uKLFDk3v8AMfu+lSkENgj6UsSOGxip&#10;GfK7elFgKL5L7Q2KiCh8jOKsPbsWGD1FNkg2AY4IqLAVIoTGTg1RmMhlIHQVr+SNmQ3JqoFSP5pO&#10;d1AEcXzcsc1SMCiXOOKvq8SEhOKz5HcMWHSqiRcPkkbk4xSPGGx3xSjyh82OalaWNgAgwRVBcotH&#10;6HFRBSSEzWlIAyKFHzVCtqxJIHNAXKzJ5LA9qbOVxiPgGtCOzlYfvFyaJ9McEBVPNOwXKtuUIC4z&#10;ikZRE3A4q/BpN2RiNCPwq9/YF9Mv3Tke1Wohc5iWEb/MHSraY8naorbPh29K8g/lVoaBcLGF2kfh&#10;VKIcxwwTc5VvlFNkcxnaOldjJo9tH81xOkf+9xUL2ugRLvn1GBFHcsKapy7GXOcnG7n5VTNJ5Uqg&#10;7krbl1fwXCP3es2uR/00FZV5408E2se+41m1IH/TQVt7KXYOczgZkOFQ4oZbhzkIc1h3Hxl+HVmP&#10;mu4ZMejiuXvv2nPhlppy0aSbfSQVf1aXYOc9NSC6Iw0Z4qt9hvs/JG3NfPGt/t4fCzSoyE0pnYej&#10;CvN7j/goj4KKsLXRJge2DWqw7M+c+2YrG/RWPlnNQiwvGcMyke1fCUv7eMOof8eOkXCk1zeoftWe&#10;NNW+bSrS4jz04qlhmLnP0Rl0253bSCBUYso4j/pEoWvzFuvjp8b7uTdai5Cnp+7NZL+O/wBojVZM&#10;qbkKf+mRp/Vxc7P1If8AsMttnv0X61qRah4Nt7UmXVYk2+4r8ovK+PN6485rnn1jNX2+Gvxr1u3M&#10;JvZIt/qh/wAa66NCKMalS6PXv21tU8JXnhuBNL1OG7maM/KpHy1+XXh+JjZAPyBX0J8Ufg/458Ka&#10;V9s8V3RcbCV3DGa8F0OSM24TtX01D4UeFiPiLKBVmbByPSr0KIRvxVBogLklPyq2u5Ks5B7/ACEZ&#10;PFETHdgd6ZH+8z5vBp/7u3bcTQBMQEJwOag807jkdKi+1p5uT0pJ5I2+eNuDQPlJmmXoRmsnUJMW&#10;xdR0pGm5IHaql3KTaM3YU5bGtJao7r4U5dpXHBDV75dxlod+Ogr5/wDhBMpuXtj/ABMa+hNUYwKF&#10;H3a8SstT6jC/CY1w5WFNvU1WCfIP7xpxBdc9u1KjfNtPasmjoBh5MYOePSqxbzHHYVblQSDHSqLw&#10;NH0aoRDZFIOCM5AquqpGwZjwaVmY/MOFHWqy/vcgCrSJua9v5IfdniqGsyq0coQ/dU0y2QrJtbkU&#10;zXYlhtpJV4BU11YdanJWlofMer4m1RmxyKrptDcjmp7mVZdRk29qimUb93Svcp7HzNTcaq+axPpQ&#10;RsPy1Iny9KMYcZrUzK4j3OSRSHbuK9AKkmlCNhOtQhlx8680E3FjxIPm5NRyqAwC8U4ApxQyGQbs&#10;9K0HZEflucHOcU93OwJ0pd+BtHWonyeDQQWI0jVMEdO9JviA7GmxjAKmoQq52gUDsSAo/O3bTS8a&#10;NsxTHBXntToYlZ9x+YelA0wcjOUOKRdpBzyamGnzPuZflHpQum3J+5xSswuiCMsD9KsK5lbaoxR/&#10;Z91nr+lP+yXCHKfKaLMLoYJAp2N81WImjaMoMLUK2Fy0nQ1J/ZN4rDGeaBomi+f5M9Kv24UNhqzk&#10;srtDznircdvddTnFZlI0JZFwAvze1DNu4X5faqwzHhttRTNJJN5kKEDFZWLNGRU2Dd1qK2Q56cVS&#10;LXBGNpp6m8A/dgrilZgaTuinkYpoU7d4Gc1RZpnAyhO2medcghFUgUWYF9I8fO3HtTfNy3A4FRPL&#10;L90qaYd6pkKfypNMCysbNyTTGBJ2gcVWLXA7UjXDjAC81UUHMi8F8sZJzUXU8j5T0qk9zI2FxtqV&#10;HcfK/IHSqsBI24N7VEwamNdfvMMOKe1wgXJoAaqUMpj6UwTJ96nGUEZoAlXHG+onPOMcU0Sxnj0p&#10;VkVqACN9oqwsgkXBFU8oW2jpVnciLxQA3Bwewqby8Rep7VHHIjnB4p6yKCUHHpQA2IbVJPWlw7Lz&#10;xRG4B+bmiVu38IoAaHKcMOKnQq65UYqASRMPmqWJkUHBGKAI5CAdpGKTGwZBzT3VH+bII9KilIwq&#10;igBseWz7Uqleo4qeNNo4PWmtCm7IPFAC53nYKiZGQ4HSpgUToaYWEqFRwaAIVCg4NEkPcHaDQ23c&#10;Np5HWmynftUdaAHBgoCAZ96fsI6VH5ZT8KTzfSqTJaElUdAKjjQMpzT92eW6UnMZx2NNEihgy7Av&#10;SokXrkcCl5DZXoaWVmABWriBVbqBjAFSzsPLGynnaUzioQu75RVACgBOnNPWHA55qPlJNpqUllOe&#10;1CArgnftPAFP7kkcCo5GPDY4pRL2PSquA7zlPGKQA7cMKY+xTxUgOVxRcBcLioPmz8vanv7VENyd&#10;KqxCJgGIO44FR9RtBwBT9rMvpUaqc89KLBYbg9cVKeDuJoBGMCmlDjDGixVg35OTyKTGMsOM04KO&#10;3anld3y5waLCsKrrtqI/3icD0pxjXAUnmowpDYb7oosOwqhScngUsfX5vuUhUbtuRinsm2PFFgsL&#10;IFx8lKv3eOtIiALSjC9KaZBCQDkNTo22DilbaTilcADirAU/N25ppHbNBPGacfnGRQBCpZTmrBYP&#10;tprBSAO9KAIxnFADH3LwvANOIIAU80wyM59u1L5mBgigAfI+70pQin5c80xSR1HFKo2Dzc9KAJN+&#10;1CAuMVCpDnLU5Zs5yOvSlVO9ADdx3FR0o2Mp4pwTYdxNI0209OKAI2D5yBUglUDHSoxMzNjtTtqj&#10;k80WAdu9fwoQAnkc0/ys/MDgVH91sdaLAMfKsc9KQZxUrADhuak2gfSiwEUrYTFNhX+L0p0nzDIq&#10;VMJHnFFgIAxd/m6VYdUI6/So0KnJxxTG6/J0oHYVcN8h4xTZzxtApNuTmrA2sOaAsRJ5e3bkUY4+&#10;Q8UrQRt9w4oVfs/B5zQFhgRhinBSvWk3PnefuinlsgOBwaBoY6McdhU21Ej296r7znB6UGF35qWU&#10;TGQYxjihJ0J2YwKjVgV2kdKUQr1bpUgPO1zhTtpfMK/LTTGuMim5UjaaAJScDcKYGKjd+lSbQsfz&#10;VB2oGmW2AK7u9NGVU981GhbPPSlkYr9ysyxyqUGfu5pYmOcDrTI9zZMn4VPDhW5oAnBCruxzWnbS&#10;MR83TFUAqFwo+7V5mAj2rwKTNCvE/lzlj92l6sz9fSiR4xHt65qNJNq/LwKgC4HUxhT1PFVGUxsV&#10;bkCmlH++p47U5fMYfN1oArj/AJ6dKcd7cmoZsiTb2qVQXGM4oAUEJ81MZy7etDAbttIyPC4agnlL&#10;BRNvz1A0W5eOlXwqXKBRwavpapHFtPWrRJz4XaAO9RNG7HCnNbyWqvx1q0LGOMAqPmphY5pLRjy4&#10;xipPJDL2yK3ZbWQ4YnAFVxbDfuxxQKxiBXA2uvFNA8tsOOK6Flikyg7VmG33MQTyKCCm0av8w4xU&#10;tvvVtqHOasiJFUoOtNtYmRi+cbaDQc8cgI8s02RZiu3dtJoupCnKHmo5bhhBl+prGQFGYSMGjJzt&#10;Feq/s6+IY/DPxItb+R/LQkJn615IjyncW6VWtLmXTtQiuoG2FXB4rmqw0OrC1eWaZ/UFBrWnyaJY&#10;3tnOtxG0Kkkdjip01SGdUlD4AHPtXw3+zl8R4PEngyPTvtAkuV2jZn04r3xru5t90Qk2+q18risN&#10;aWh97hJxnFHst7Jb6tYy284BUDjPQ18cfErWdX+HlzDfaYzSwSPyi/wivonTfEcS232WWMscYBHa&#10;vn743X8A0+JOGMhx9K5acD3KNGHKc3o37RV7fSrYy27Ln5dxNeqeFfHwuPESaUqHzXXO/wBjX5yH&#10;xAmka4bWZTtU8GvpP4e+JrWbUYNQjbdMMDj0r0rJHkZjh420P0q8M+GbW31SDVWwJcZ3V6tqTNcq&#10;giGdo5I718/aN4nnaxi81/mZRtI7V1J8Rajb2bKHyW6e1d1Coj5CvSaPbdLcCNY2HTjFdEtpbXim&#10;K5UMuOVrj/BIm1G0hlnbJGCTXp1vpW6YzRt16e1dTinsea5WPl34r/soeB/irZ3LwW8WnXwQlZSO&#10;SR0r8Tfin8J/G/wL8QTWGuRyy6TuJF4VwgHYV/TLdWM9vHuzlx6V5b4/+HXgT4v6I/hXxvaJdJID&#10;8pwCCK55QPQweNcdGfz2eHNZjuo0lgnzkDGK9VsdSuyUV8jHQ16b8ev2O/EnwrupdS8H/wCk2PLp&#10;FAuSor5J034ivp93/ZesW7wTwnBD8H8jXNKB71KtGS0Pe7jXZkkW3YbieM1ZkubhVAjfGa80XxBb&#10;30iSxtya62K4lkiBT71RylHb6HERPulO58VLcTG81SCJeV3L+hrm7W4vYoC6n96Op9q9L+COhHxX&#10;44g+0r5tmM7vqKz5TopbH6B2MxHgqxEP7uRYFAI+leE67K/mOXb5h1PrXs3iRv7NtUsrb5VQbVHs&#10;K8H12UPKgJ5brUHqYaOhe0qDz4978Cti3gRZCzDiotHTzLdI14xW/DaKshVuRiszqSHWjHYcDjtV&#10;nDgZxVmG1WCPHSguoO1uRUMszAjuWb0rXjXZEtNCptwO9MO5flNUjMz7nActXjfi2Z0uWKHg8V6j&#10;rV39mQY6mvHPEEzXVxtHPNJMClpNmb2YbhnmvcNKsVs7QBRt4rjfCmlgkSlcAV3dzcFTtjPyrWxj&#10;JiTah5ERzzxXj2uyNJOZD+Fdxqt+iRsFPNcIoN3OpYZwa0QonW+Fo5ZEUJnJ61u+JLLy7Tcvy1u+&#10;FtMMcIcDbUHiwAQbVoFyHiT3D29wACTXpGi3v2qy2v8AKe1eZ3Q2XuzIrttBAdePvCncuSSRttpa&#10;7i5+Yt+lOj08Jy/btW/Co2AN1qC4QmrOeRyGoGINhVxisUs7D5egrdv4svzWX5flr8o61mRyEDne&#10;gz2r3L4ayH7OQe3SvC5Tgha90+HWPJyKqLMK8DS+J2jw6lpJuJF3SwLlDXyPbamYLpra45AOMV90&#10;+IbZbqyIYcAYxXxL4v0+K01mSRBgbq66cjiq0tDwL49/Byz+IelwzaLbCO/kkG51HNfO1j+wp4xu&#10;UEk900Ke6V+i9ldG10mbUE4a3QuP+AivzU+K37Wnxa/4SqaHQdVeysYfkEWB2r0sPO58tmFKzPT9&#10;N/YSu0UC41EN/wABrtrP9ivw3poB1PUYh9RXxK37UvxxcfLr8g+i1kXv7Qnxh1EYutakkz7V2ank&#10;crP0Vs/2YPhRaOPtN5ayY7V1Vt8Av2fLVh9vu7KL6kV+TzfFf4jyPltQkJ+lZF/448ZajxdXTvWe&#10;ocr7n7h+HvhP+ybp6CS6m06cj3FdYmlfsa2EwE0ulx47ZFfz/rr/AIlRMLO4B+tZk66hePvupSSf&#10;XNHKw9mfvt4j8d/sj6FGYtIj02YjoVYV84+K/wBof4L+HZfM0bSbe5H+wRX5IfYG6bqeLEY+c1td&#10;FexP01t/20/ANncCRvCysF6YIrvbf/goj4P0yANaeFNpXsMV+R6wwJwy5xT2W17IaLoPYn6jar/w&#10;Uoe6kzp/hx7dOw3LXL3P/BRXWpgQmkSIf94V+b/lQEcJj0pIhCE+dMmpsuwexR9m+IP23/iDqk5k&#10;0+Wa1T0DCuRm/a8+J82Ct/Pn618ziODOPKwKsxrFHGW2ZFWorsHsUesal+0j8ZL2ctF4huY19j/9&#10;asGb45fF2XmbxJdN/wAC/wDrVwONxypwKR4kPBGak05UdlL8XPifdArLrlw4PqawJPF/i+83CbUZ&#10;Gz1yayExGcAVL5b54GKA5USS6jrk4/eXTH8aypLaZ23TPyfWtRnkj44qhO7jlj+lAcqM9o1ViOoH&#10;evVfhd8JfEPxN1uPTdKtXaIn5pAMgCuc8D+ENQ8Z+ILTR7OM4mkVCR0Ga/oR/Z9+CejfCDwZbiSF&#10;P7T2/NJjsauFTk9TswmG5jx34H/sXeD/AAPdW/iDxLDFqbKgIiI6N619X6lc2+0Wligt7eEbFUDA&#10;UDtVu71po5Cygqo744rjb+6DI7dAea55zcnqfRYegoo5mScXerxacGz5hxXs+l2AtoVgZceWMV4B&#10;4WhlvfFcVyvIhevqA2rvuccbhWZvyoxbm3j3fu6oSQiNd1aJUwSHzOapXIeQBk6Vk2bxVihI/nMA&#10;PlxWotsjKG6VAlmTKHI4rSJVBipDlIli8pWZfwqGEbm+Y4NXijOAV4FVGTYeTQaRKlzHvbBogjWP&#10;rVloWb5u1Q3Li3tyxoG2YOq3zYaONsVD4f08T3AkcZrJw17Lx616Toln9mg6c0CkbJRI0CrwFrLv&#10;bhQgVT1q9fzrFEdw6iuUeXzmyP4aCEXMDbu6GqIYtLuzU8jExhBTY4gF3k5q7jiipKpM4RDyamlh&#10;csiH5qhU4n3x9q1peIww+9UcxXKcbqenziUCLkHr7U6DS1TqATXTJKmNr8MazbqXyGJHKn0qWios&#10;ybpEgT90cN6VivcXDttB+UVrzQPNKJc4WraWsEbeWRnNZtFtnO21i9zJuc8irbaYjygYyVroY4oh&#10;IBGOlJ5RSXd6UrhYpSaKklt8/VRXE3ugxorzMOlemySNgHHHSuF1688hiDwtIdjxOfXbvwzq8eqa&#10;LKbW4iYE7erKO1fpF8JfibY/E/wst4yC2u4MRlO7Y71+U3jOSWXWdtqD8/HFe0fC/TvG/hCFNXtb&#10;wwQ9SmOormq07nJisOnsfpncabG0bRldpNfKXxl+HNhOUvbJAHUZbHc16n4N+LumeJdNkhvcWtzH&#10;8m6Q43EVq2Wlyapema+cXloxyAvYVy25TyYxdNn5q+ILS40zYm3bt61w887RgXEQJV+OK+sv2k9K&#10;07SkSSwQW6ucY7tXxDc+ONMtbQabLF5U0Jyc1UI3O9aiDWtSstehmV2VCyrX6S+DZIJLazkilDbo&#10;1Jx64r8i9Y+K2hSaxHpYTaQQd/av0t+AFxc61o0d2x+QY257it+Wx0Qdj6Ra0mu4mWaHC449MV+a&#10;f7UXwz0UvLfW2nq0j5LECv0O+Jnix/DnhuSC2kEV06fIfQV80+KbKTxR4LkvJnEs4iyxFVA3+yfg&#10;b4x0VtF1BzGMCRsKuOlZejz6ncTm00y3ae5xyF/wr6P1X4Yax44+Ja6LZybvLnG5QM4zX7O/BT9j&#10;z4U+DtAh1fxFpCS6vKgDMeDzXRc8ucPePw88EDx3bXS2sWgTyN14Br7C+Hlv8RJp0eTw7cQ7e+DX&#10;6yJ8PfhZ4VuTfjTo0K8Y4qNvHHgawfyrTTwvYYxXDWVzsoaHxhbWHji5ZIzpcy++K7Kz8HeKpGTz&#10;o3Cntivqc+OtNwPKsG2t3wKB4vsZ2Ea2hAHfFec6J3RrnnfhrwbDax+ddoA4Fd9ZRwplYVCgCrMm&#10;r2E42pDg9KbC9qFOGCkiumlBJGimJZJJLOZt3TtUd1NJcXywwttp9tC6g7ZQd3pTLTTriKZpidxr&#10;oSK5jnNQmM2oxQM+/wAs4rN8eSNHY2kcYwG4xWvLo1zHqJnx985FN8Q6RPfpbJjOw0i+c5PQoZba&#10;0eVvlXbXLWPhubVNce+/h6V7M3h+SXTEtU+VwKk0zw5daTZl2O7dQVzHjGu6BLeammnRndGQOlZP&#10;jSODRrSLTYeDKoGPpXuOmeF9Qe9+2zZ4OAMVS1P4errF4JrtNxVuBQpE858/WehPa6HcXzS7Dt3K&#10;K8Y/sa+1G8knmjLIecivt3W/hxc3ot7e0YRQxcOvqKv/APCF+HNO002ZaOGVl25NaKQc58c6D4Z0&#10;p9QEU6LiM5/D0r6h0WDS7SyRbC3VBwMCi08C+G9Mi8ye4haRj9/PFX5tc8J+H0EQljmI/ut0pGft&#10;Eeo6Abt0AOViA6V4b8TPFXjuS9EPhPzYDCduE71uSfFjS7OHdbyKUHbIqpb/ABR0AHz7dQZTzwRQ&#10;HtEfLvi7wZ8WNWt1u7y+nmafloyKo6L+x1d+JLeLV9U1PY78mFh92vqOz+KVjfaqLSZcNK21T6VU&#10;vvFGtReIxZ2kpigLAZ7EURHzo87079lHwVo1ujasYZAeAxrppf2afh3EFuVtYQB3xXpHie6ke0iW&#10;bMgyMAdjW5p0T3mg+RI37wfyrTnsTynm9j+z54CKeZDDC2zsBV+H4UeAY5fsTadEZD0OK7jwvcp9&#10;ra3BwmcEUXbQJ4ggkjXoaLg2eb33w+8L6LIYxZxgGopPA+h+UJ4rBXQ9MV6v4ys4JrI3SqA22s3w&#10;1cx3Gki2H3lFFzNs8rPg6yeMpbWmzNef6z8IhdAyQuI29K+hbK4aLVGhkPyngCqfiGC9t7gTx/6o&#10;0lMzcT5oh+Fd3bHIbJFbWneBLwAxySfpXucTTzRCVRkVZWybYWHDGtOYylE8gi+HrAbmk/Stmw8F&#10;29tli65HtXdKwjbyWOSab5BV/n6dqq5lIy7K3EGIXTenpW2ul2MWJY4lVzVAs0EnykVmalrckZCR&#10;jp6VncyZoX26A+YOcVy4vpTMS68Zpz391PFuft0qvcuVt94XnHNWc0pHnPxA12LStOuLiSQIArY/&#10;Cvy18a65Pr2sXFyzl1PSvtX9p7WFtPCsH2aUeZJuBUdq/OKxnnNqZHYnOea0gjysRI1NJRpJz6Zr&#10;sUj8uCuK0m48uYehNd8rK9uCehrqSOEyvL8xSjcg1wVzYql3Jj5ea9GhwrbRXL65atG/nKOKkDO0&#10;a78vUYraY5TcBzX2t4H+J2geEmi0sIjMQMnPSvgwybbmJgOQ9fZXgn4ETeNdAg8S210nmzEKye1c&#10;OM0R1Uj3vxR8XPBtpppnjuIrmRh93I4zXyb4i+I9kszXWlIPmOdqmvp7Tv2XdJeIJclCxHOTV1v2&#10;b/CWm/ehRz7V5FLEqLO9Uj88fFrXPiqD7WsBRlFeXk3VjsgdMA1+pGt/B/SIrMpYRKuB0r5h8Z/C&#10;K509HnaI4bpgV6VPHJnNUwp8vtGjje3z5rd0m+cBdPijxmqWo6dcaTdmGRCI81p6HeWcGoqZV+Wu&#10;h1jndKx1MngPVJgt7EhdcdhUS6FcP+4cFSO2K+rPB95aXdksKgbSKg1nwT5lx51muAa4qmINqdI8&#10;J0fwqyIAi/P616x4W+HN5O7TSy/QV32ieDjFsaTrXs+iaQtvHjblsdq86tiTvp4c8ag+FBvmAn4H&#10;uK7rR/2e/Dk7qbwRsPpXsNtYSAeYxwPSr9mbjzfLTIrhliGdapI5K1/Z68AQKHltIXUV1tl8Kvh5&#10;axiKLS4Rj2rpDJPHFsbpUdqz+bl2+SuWeIkWoIrxeBfB1suI9PjA9q0bbw3otuM21mq+mKsSSHpW&#10;jDcFYFXbzXN7Vm/KhI5G0/HlDA9K0xrd2ANmRWS7qTzyfSlS42L8ydKXMx2NQ61cs3JJamm9u3H3&#10;8VlrMWcOq5q3vLYyMUrMZKJ5GwGOaqXDyAk9KsbgD8oxVC+D7M55paBzGX5xFx5mKszzoUDIlVMB&#10;owAPmpmGC47UrCuQhjI3J5qzLEWChDVBkO7AHFTRSlBhugp2C5DMSCFBwV616x8KdPSfWDLnJ4ry&#10;lnjflBgmvd/hHpk9pdDUJGzHKMAV6WFRx4uWhs/HXVTpvh/YG2N92vlHwZAZUdx94sTXrn7SGsiW&#10;4XSUORkHiuD8JWIt7EY4cgEVWJDCLQ3lhLsQxwBVcpsnG3tVsrJvwPxq15MSoS3BPSvHmd8SqAPM&#10;DN37U65UAA9BT0jCHc/I7VXn3thv4agoshNtviNs0y2UeWWJ5FXbaJVi2LzxWY26AMGPHpWgFDlr&#10;gkDAFPI8x9tOlDInmR8CkjZG24HzGgzDy3HyjpUq5jGwDNDts9qMtgOKAHmGQx7s8ms+VXDiP1q9&#10;JdhG2Bd1ZUjTSSZFAFeT5CU21PBEqjJPXtRKwCAAYapY4sRhj3oASFBHOdvArRfjC7ulU40Td7ir&#10;vl7+R0oAfFHhvMzkAVcVjKpDLgVnksvCDAFXmukEYyOgoK5QimDNsVeFqYttU9s1meaQ4kRcCpXu&#10;N4wByKB3GgndkDNJJNjqMU1FkHzY4qZITNyRgUAylukYfKetRJE27g7Wq6bW4QgRjIqxb6dcyKXK&#10;4IoIKQWRe9TJCW+YnkVaXTb3OApOfapxYXkfDRt+VHKwkVAoxkrzUM8GPmrWGn3GcsMU+axURYln&#10;WMj1q+V9gOeTzM8fdq00hC5QVoS3miWqYkvoeP8AaFZMvinwfaDdLqEGf98VoqUuwhAZX6ripELK&#10;fu1mz/FH4f2KbpLyBu3DiuUvf2gvh1Y5z5bgf3XFV9VkJysegtFcO20ttHpQLa5Q7VORXjU/7Vnw&#10;6jOxbHcR3DVh3v7W/g+MbbXTmJ9jTWFkVzn0H9hvW5CE/hV+OxnjUNKhz6V8iTftXRXWRYafKp9q&#10;5TVP2g/GmonOnxzxD6U/YC5z7uWwRxmTj2pH0/TkXM0wj+tfnNP8VvjHdqTaLc4PQ7DXON4g+Pmq&#10;SbGa5Ibp+7Naewj3MvaH6crN4Ush+/vol+prOuPFHw+gOyTVYF/GvzmXwL8btTUPcXMo3dihrUtP&#10;gD8SNW5ur8ofcGn7GPcXtGffEnxB+G0BCNq9uffcKwNT+Knw/swWh1SCb2VhXyPa/smeLLk/6Rqq&#10;Yrqrb9ka9gVfM1CMn60+SIe0Z6teftCeEbUECOOXHT5q4LV/2t9JslMVnpW4r0wa0LP9l3To8LeX&#10;ET7feuptf2dPAlqQ91bxyH61PPBdBanhF1+2Bql6hhsdIkVvY1jf8NEfEC7k329hOBjtX1fafB74&#10;YWLho9LXd9a6u18HeALZcx6YFxVfWIdgSkfBs3xT+MGpMz2UF0ufSqsfiX9o+9JW3e9VD6A1+iFr&#10;p3hW0/49rLZXQWt7ZW65gjCfgKl4mHYpQZ+cdtpXx7vsG7nu1ZvUGtiL4W/E/UsG8upgT6ivv6bX&#10;l8zAHP0FRvqr7d24flWSxVth2Z8KL+zJ4j1w5v8AUSo9CK0bH9izfL502qKB6EV9jSa5MHwnX6VB&#10;Nrd1j7+Par+uyWxLonz/AGP7JOhWar515FJjrxXZWX7PHgezCiTyZCO2K9Fj1K4kO0k81EWk35z0&#10;qPrcx+xSMu2+Cvw3gTD2MJP0rbsvh18NNOTbHpcLMPYU1luXG7eADTUtblW4YVHtZFcljRGleErT&#10;i00+NMdqRbjTYnA+yBcdKhFowG9zzUaw7z8xGPSpdRlWOiXxDsjCwnaB2FVTr2oSnIJxVNbaD0Aq&#10;wBDGvJCipYWP/9P9DPJ2SkbhjFRm3Qtv7VSWKQrvJ4pYGYnYx4FfmB9wSusKNsAq/JCiQh8dulZs&#10;zqHBUdK1YZFkjGfSkwMqW4g2hVHzVdtpfMi2dxWFcBRdEp61uWi7Yy/erTAtwpGhz0zVeYwrISfS&#10;g7nJFZ7bhy3NFwL6yoqVFJMSwZO1VgyAbu9WoYPPHzcUICK8dnRDnpU9tsMIbNMliwjJ6VVjhbZ8&#10;p6UkBqZVkJ64rvvAjM0bKehBFebxqwjIX0r0TwCfkI74Nd+F3PPxq90+RvjZarZeNIWAwGFca5X7&#10;Nx1xXqH7RVp9n8QwSE8lK8qiUC0iLdxX1lL4EeMc3r8UkmkzEdAhqT9nRyfEd1EOMLWh4giZdGma&#10;MZBQ1zn7P135Pi27j6ZTFcOLXunrYM+4dSDLMJO2AKg48r92anvQ7RqGHHFZJUs2IjivmXuemiaT&#10;hlGeoqITKp2mnNaFhlzyKqCDnaawYkMLxedkDmnzyKwGOooWzJJ39Km+zRJ3qUNFSNzKMN2pzNEg&#10;yByKeViR8r1qOUoOlAGfcTykbMcVBEZF5XpWs00TYyOntUOVZWUDFBVxiN5g46ionabbtXircX7p&#10;cYpysXJAUUDuZgWTgipUiIXc/SnK0iExsBirJUFeePpU8oXKjxdx0qeGJQMnpQEzlT0qxtCKAKoZ&#10;Ue3hQ736HtSCZRGUiWrMqoy5FJC0CHA60AZCQyzP5qjFaqr5gERHNFwQHAAxn0qRWWBfc0+QDI+w&#10;zJdbW+6elXpbWVVGD0qVriRsY7VIXby+R81IRmfvcnPSrEUa+X83Wh/MdVUjGKfht23HGKLCuVnj&#10;KHPVaREWU5qZkO3b3p8EPpQHMQTL5YHljikzuC8YNaEiquARR5aHbxQSZkxyQgHSkJfoRgVrtErD&#10;G3mnrZkx7WFHIFzm5vNkTYvSm2UbI+9u1dILOUA4Tj6U37DdH7qYH0pqIRmZ8uHHNFu6xKwPGOla&#10;o0uVlHGTU39hzSYBXGyrSBzMZ5JjFvTvVOABWLgYJrtk0iYrtlwAKB4di+87oB/vCqVIjmONK5+8&#10;OavLgRDA4rqf7HtcYM0XH+2KiKaVa/625iAH+2tP2LDmOJlh+bcFNXLa3bGSK0rnxP4NsMte3cYA&#10;9GWuSu/jR8KdLJ8+84HoRTVBlXOiJKsAiE/hTWtppHGFOPpXnN3+1T8CdKGLq6fj0wa5u9/bS+BF&#10;vEXtLmTd6bar6sxXPZntroSABDx7VMLK5mYB1P5V8w3v7cvwwVCbB3L9vkrh9S/bptWI/stNxHT5&#10;P/rVawgc59qzaVOcAKfypBoJcAycH3r8+Lz9uLxm2421qpHb93/9avONX/bL+M2ovjT7FQvb5CP6&#10;Vf1RhzH6rReHYOjyxg/WrI8OaYB+9vIR/wADr8eJ/j/+0Dq5xa2oXdx91hVF9Y/aa19cxJt3ehYV&#10;1LBRM/aeR+yh0PwqvyyalbKfeQVKNL8GQjB1S0B/66rX4mSfCP8Aag16TzfNdd3pIwq/b/sw/tO3&#10;zh3uZAv/AF2aj6mg5/I/Ya/1jwLYfI+o27beu2UVwup/Gn4aeHsxyzLIv+ywr84bD9kL41yEG6u5&#10;cn737416Dpv7GHjN0DapcSN/20JqPZUwufWV1+1N8I7WIllc/jXnep/tvfCDTmMCW1w0nsK4Sy/Y&#10;kspIg2oTS59mrqdO/Yi+GqMH1CSbd9avlpgc3e/t2+GM5063nx2+SuY1L9u25WAnTrWfd/1y/wDr&#10;V9BWn7JPwe0/BJkbHsK6eD4AfCKzAVI849VFPnpkan56a9+3J8W7hsaHbzqO37k/4Vxdx+2p+0pO&#10;PKhimH/bA/4V+stj8MfhrpQHk2cb49Y1rT/4R3wVbNuGm2+P+uS0e0phqfkfbfGP9pfxYn+mu4Dd&#10;vKIrc+xfHbxJCYZ5mCtx0xX6sRWXheI7reyhH0jFNL2Nud1vaxD/AICKn2q6Dsfk/F8BvjFfn/j5&#10;wH9WNW0/ZX+KmoMEvLpdo/2jX6nm6lkI/dRqnsBVaW5QfJEADR7c0sfnfp37FXi2VFe7ukKnt5hr&#10;tLb9iK22YvmDDv8APX2klxfM5SI8Cq8t3eo2Hbr70vrTI9mfI8H7Dvw6Y5voSzf79bFt+xN8Ibf5&#10;ntCf+B19PsJ9oYmqciSdS360fWpB7I8esv2afgxo8YVbFiV9810lv8KPhzp8eLO0wB0yK617SVzl&#10;Sealnt1EADnlah1ZE+yMNfDfhqwQC3tRgf7IrVtDbwfLbQIB/uiqJblVHSppCyMuwDFHOx2Rp/2o&#10;qN80aZ/3BWlZanFJ8jIv4LXM3BThiMVZsGH2mMDoa3oSOepE+av217b+0/CVnvXCxRHGK/HfR12O&#10;8PTbxX7NftczB/CyJgDbGcflX4vHi7kKZ3MccV9ZhPhPDxC943z5fnfJ2p/mN54GeAKoxxukY3fe&#10;qykDynd0AroOMdK5dwE4IqAxu7DzDwKubl25A5HFVppEC7k6imkBmspEpUn5aryJIpLRHilExnlx&#10;6U6aXySVboaLForb5F5PeluSW08qOKhmzt3dqlYj7GcdKGjSG52fwkjI1P7SOFVq+k9UkhuI9392&#10;vm/4VTBZWiPd6+gbhBtwDXj4jc+jwz0M4PlVXtQDGhLmkdQnSs+SQZ+boK5mjpkyfM7jcvAqq9wy&#10;n5+TSi5YcD7pqtNDzvzxVRIbFaXzYzs4FRQ5HTgVKLf5cZwDTA2G8vHFbJGZPFvEgz0NQeLZBHpB&#10;xwSKuxxjKhDWV45kjTSNuecVvRWqOHEPQ+ZY4w127H1p1yB5gzUEUp3uQOcmpQGuPbFe3SR4EtwU&#10;7OXPHanyZlXen8NCwllKt26U6MYBQ8VRBUVCD5j9ulJLKJAMCnXDb8Rx9qFKKgj/AIqAFJCx881F&#10;GR9096sbVK/NxVUNuk5GAK0JiSNhcioSnBIp/O/2qMmMOAnegokQgICaTHJbHFNKbvmPSnMTIMJx&#10;ighERHmIT0p9mTDIAB8x6UhYvgLwRUsWfNUOOaCmdRApYAuOa0kK4CYqkiOI0bsKsRqeG9a2iYD5&#10;PLUgAUTPEZA7ClmikkjBTtRbW7bvMl6VRMiYtAMDbjihZ8uGUcLSTW7PLuX7opCVjZUPSs3EakWR&#10;IkxJx1q9HbROgVe3WqFuEUn0q/CXjYn+E1m4lXIpdNUgHHBqzDp9vHFgjNPEzNiMdKfwH21PKWNO&#10;nQdccVMbOBsBBSvlcAUJvA+XtRygM/s+EAkDpSjTrZwrEcrTg0hyKBvRTmjlAryWttMxj28gcVVi&#10;0xejjpV9ZkHyHvVsAqmwd6OUzMf+zYs4I4obRLdU8wVoskikUm6WtOVGhz7aPFIQzCrLaMhi+Wta&#10;LLt8/FSsW6CjlQHNf8I9E/8ArBzSTeHrfy/l610KyNnaMZqIs7fMeKjkA5v/AIRsYBHFVm8OzngY&#10;rr4i7qQe1SCcD5TRyAcV/wAIxOaRfDF0v3a7pWyOKTeymjkDnOJHhu6zjIzStoE5PHau28w7vMNI&#10;tyGPAGKOQOc4N9DuAQMVC2gXijdivQzOoO0gVOZYgozRyBznmw0WdVGad/ZkzKVxXdKm929O1COs&#10;Z2kc0cgc558+kXAHC8VD/ZV233RjFelefghSo/KnkxghtoxRyBznl8mm3kQG0GnrZXDrmUHIr09p&#10;LUD5l61A0FsTu7Ucgc55k0N6nAzimiK4PLA5r0/yrNuAKcLS2IzgUcgc55X5M2csDipPJuSNy16i&#10;dLtpRuwKF022T5sDis+QOc8q8q4z93rTlDbsbentXqJ06ydtwA4qCTT7LpinyFe0PNXMwbI6U1mZ&#10;h0NeiLpFpIMAUz+xrdfkAq+QPaHm7tJsxikbzpAuR0r0kaVZrwRUX9l2zZ4xij2Ie0PPF8xThRUc&#10;lwU4Ir0f+xbcjioV8M2rndJWnsTP2h52JMr7U1bhE6DmvR5PCdmw/d8VWPhK3VeaPYh7Q87eUud4&#10;pi3mD89d6fDkSjApp8LwSLR7IPaHGC7iddgqISJnZXWHwlGh9KYfDCD7tHsQ9ocuWQHnpTzIhXjg&#10;it8+GZcfL2qsdBuQelaexD2hjLOmNppZJoyQU7Vqp4WupJM4p3/CK3WcUvZMXMYxuC3Apv2kY296&#10;2/8AhGpwcGoZvC90MeXR7JhzFBRtj3A0mN53dKt/8I5e44PzelQHQ9TjPziq5A5hdyIvXmq+dxyS&#10;KR9PvicMvSpG0q6VAwFHIHMOHlsPn7VKhWQbcgAVniyvN33akOn3h524qOVl86LTQxrytNIJi46i&#10;ovIuBH5YWkNvdIOFo5WHOiYMc4U4FLjPeqkVndOcBcCpmtJ0O3FJQZPMgYBSMGpD0z2qE2sq8uOK&#10;GB2gAdKfKw5kOjdccinhiPuHiqys6cBc/hUbGYcYo5WHMi4wZPepiy+X81Z4uJANmKcryMpDD9KB&#10;3Lq7Mdflp4EWKoRoQfmHFKzYPyjj6UBcuuqsuRTYkhk5IwRVPdIen8qN0o4AoC5oHywMLUHI+5TI&#10;gyHe9Nkmb7qjg0FEzBGT5qauwjy8cVB5hEe3FQKzLyOooAuqsecY5pEIDmPb1qoZRyy/eojutine&#10;OaANMqAuxjnHSoY1O7B4FUkvAclutO+1DGDQBbYANgc0in+HNRpdx4IINNSROWU0AWhhPekBI6cV&#10;V85EPzUkk8fBQ0AWUU84pxwq4PFVTdBANlKZUcAmqsIlBz8tMaPB+SoxMgbB4qQToDRYBwQquR1p&#10;y4YZfgiozMm7JPFMkki3A9qGgLYIK4NQIzI23tSCeMjjimxygc1NgLDbQN1AkbbkVALkH7w4qUSx&#10;EcUjQRDtPPenNGc5PQULhjn0prTdu1ABwePSl25NNj2ZzRJKBwvam2BOF/hbpUbFA21ajDl1GeBS&#10;Yj7HmpbAurKm3a1CBFOKzfMw2G+7VhrhNuB0FQWmWWZc8dqkibLZcYBqrHIgXPrVrIljVU6igZoH&#10;7OnBNPiZWG3tVB4wihmNO85EUFKmQDghLHaKkfKoB2pkNyS2HFRzTIrgL0qTQnQ7RkUedt+bv6VU&#10;aXccDgU/cIwD1oAVsySbulMB2Nk08SZPPSpsLjcelAD8oV8zuKheRmGD0NMRW37f4TU7xg4C9qAH&#10;QuYgAD0rbwZYd0ZrDMI2bgas2s8cPBbigDXtGQISeDVczyCQ8cVUe5QtuU4FMOo24GAapMzNbzUZ&#10;eahkddu0dKxH1CPoOlQjUIou+aYGiUKkGM9O1MbAff3qo+rWIRSu4t3wKjbVYmG1UbH+7TFoWQFI&#10;LnAP1qBpDkKOAajC/aFxGrbu3FVWsNXb5UhYgeimlcLotOhyCzCorpvlA6inw6F4hkG5bc/98mtS&#10;28FeLLwfurb9KzkxcyMEyfJhBxWZLGzV6HF8L/HMhGy2q6Pg94/kIzbDFTJhzIZ8Lfilr/ws1+HV&#10;dNmIRByOo5r61t/2u477NxcFhI3LcYr5mT9n74gzxBvIXmrKfs8ePIxueFQO/WuOeHi9T1cHmMoK&#10;x9zeBP2gb3x2Zbbw0WEltjfkdau+NdV1jUY4hqcLs4PYcV5x+zF4C1TwDrc39sRjF4wC571+i2qe&#10;E/7QSOVraPy+3ArwsTBQkfZ5fjZTgj8svEvgrWdXla70yJhI3qK+j/2efg14oNr/AGvrHyxA42ng&#10;19aWXhDRraUNNAoK9eOK9O0690eCzFpbARt2CjArjnVO+S5kecS2d5pCLH1RB0FWNG+JmhX16mhP&#10;8k5+XLcV1mrRFAbtwCgWvgbxneLp/iG41KFysiOSuOKdKZ51bApn7CeG7w2ulqtiy5xwaWTxd4h0&#10;1y0L5/Cvlz9nz4uQa9YRaZqzgsoAWvr9fLOJNqlccV7FOrofI4nD8jMFfiH4glPlXJyD7VXM95dT&#10;DU4HCzA1qahb28katGgx7CueNjMw/dZUg9K0TMEkejtrUGo2IgdRIwUK2Rmvgn9ov9iTw748gm8S&#10;fD+JbbWHBdi5wN59q+sba4l0uTdP0HNdBaeJbCWUZYhj26Cs5I2oVnE/nC8a+BviP8ILz7Dr8LzN&#10;CcFo0O2ug8L/ABFF1EnnnbNH94Gv6BvG3w48G/EXTnsNUt4i0gxu2jNfk98bf2H9U8N6lca74DRn&#10;QZbDHj6YoaPWw+OT0Z59p/iKPU7dLi2GxZMJg9ea/Qj9nfw1pXhvwu98Yv8ASnbcD7GvzF8IaX4i&#10;j1SPStbh8q5jcZCjjAr9OfDviqz8PaBDYZAcov54rjZ69A6TxRrAkuXmJ4XivIryZbi5LCt6+1e1&#10;vFd88t2rnwqFxKn5Vm0evSlY73RFCW6N610GZElDjkVi6QymFMV0LyAYC1kbxkX5ZIfKyfSs1Oc+&#10;lMmdDHjNRxyDgdqzNEX4TipeDk+9QJw27tSXdwiR8VaJZx/ip/u46V5xPCslwrKOc12+vy7oxmuY&#10;tIhNKAKok7PSibeEbeDiqV3eyRybOzU2S7S2i2E/MK5m41FixbuKszItUuC5wlavhjS5LqTe44Sq&#10;un2TXk4ecYB6V7DoGmQwLlQAMUAdDpVsY7fpjiuJ8XrtTAFehpcxINvpXEeKf34zGM0FSPCb60k8&#10;8Siuv8NBgcMMVFcWT7wSK2tLtyhDsMYoMJI6eNSWwKS8iaJATSJMocKKfqZH2fj0q1IaicXfHcBi&#10;s8bdvXpVm8I8j5OtZFrhiQaHIrlFI8yX6V758O7MrEGI4rxKytTJOFHrX0x4Lt1is1XHOKGcVc19&#10;dfZZPt7Cvi/xyN9/n1avtHWY1aFk9RXxp48lgtNXMMn97itqZDXumW2IfDV+khxtgfGfpX4g/Ee5&#10;E/iy5dsHDMM9utfqr8bPiZb+D/B7w5w9wCnHuK/Pr4ZfCuXx7rjat4mymjyM3zr1yelexhpWifP4&#10;6hc8He7tdy+UOgqx/aUAQKo5r9KtP/Y++GOqQ77Se4/OtV/2I/h+YiY55t2PWuvnPEnh2j8vZNVX&#10;AEWB+FMS/bO7IzX6Daj+xJ+9b+zCxj7ZNcne/sSeMCudPQFuwJoOb2LPigagwFNjuWZyz19Pal+x&#10;n8YrENLHaRmIf7VedXX7PPxKtJDDNaYK0B7FnkzTDtR5g7112tfC7xn4chM+oWjeWvoCa4J0nQ7X&#10;jcEf7JFA3TaLzTQpTlaHb5pOFqPS9F1HWZ/s9nEzN9K9u8P/ALMvxU8SwxzaZY7kk+7nI/pSBU29&#10;jw+S9jBxH0pDew9VXJr7V0n9gD433Wya8tI44iRnB7V7Vpf/AAT4uBGn9rh1kxyFOBT+ZXsJdj8v&#10;Uvuu+r0FymOeRX6W+K/+Cfd5D4durnwyGfUIx+7DNwTXwl4++B/xA+GjIPElkV39PLy38qpB7CRx&#10;LGF8bBjFRyMV4PQVkxyvHw4IxWpuM0AxiqMhT5bc+lO85egpiKVjy1MyiDNTcBkkoCln4PQVlbZb&#10;qZY4lLs3CqvU/QVJPL5rLtGcelfpX+xX+yTceMtSg+IHjOApYWTLNbrjh8eo9KWyua0qHMz3b9iT&#10;9mpbLSLf4geK7XZHMoeFHGGBHqK/RDWb7ziI4hiFeAAPStS+u7K1txpelxrFax8IqjaAPwrnvLTy&#10;WPXiud1D6bDYdRRzF7G9wPKUYWuM1tZIYMD6V2096kbbSPmrmtV8uYUcx28o34ZWQ82eR0+ZjXuV&#10;y7RQ/L1ArkPBGniGIyMm2uuvsfMq1ncaRz8uHUu55NUoGkyY8fLU5jMkuDxV7y0XAA5FS2a8pAhk&#10;VD7UYzgsOKuJDuGalKx424qAsUZt4QLHwpqqyFFG7ktWq8YVPm+7Ua+Vs+T+HpQNGaS8fyueK5nV&#10;7zzT9jiPFa+oy+WrM3fpXKW48yYyN1NWho1dIsC8yqBwK9GjVYlEajoK5LTA0IzjFdV5gEYHc0yD&#10;E1GZ5n8odBVWGNEO09a0PJ3z7x2qWS3jLbhxQWZ4WMvsPSqN23kHZF3rUm2R/c5asm6jLHf1rMIo&#10;SGPv1zWieEqpZ/KuDTZ5mVwB0oK5RjpG2Wc4xXPXMzNLsB+UVr30ckiAqetZC6fJKdg6igqKI42k&#10;nPlJ2rctYwU/ej5hTNPtDbvgda1ZVUcLQKTIRDGgyopq2+5we1TxQszAHpSystuCKDJM5zWL5LON&#10;2B27RxXkd5qZ1aQo2T9K0vG+p/aJvs8Rxt+9VPwfps2oX4SNcrxn6VmdHwmj4e+HcOo3a39yuYwA&#10;R9a9Z1CMRxCxUbY1XAxXWWtnBpluIIuVxXG63dtGzO3HpU20M9zw3xu39l3CSWx2gdcV9tfA7UPt&#10;3hYM7ZOwda+GPFC/bL9Ic53c19a/A95rHT2gz8mBXJVRyY2HunR/FX4f6J45t44tQjLz253Qlegb&#10;3r8k/j94DtfC2rT/AGg4uScMR0xX7f30aQW9xdEcBc9K/LP9orwJq3jS+u59MQySSf6v0zUUnaRw&#10;U6lj8evFaQv4pt9Pi7So3X3r+gb9muOOPwTaE/LtiX+Vfi8/7JXx4k1ldTlsU3eYCD/s5r9h/hJ4&#10;Y+IPhvwMmj3cKrehVAHsBXbOUTZVUef/ABZ8T6v4r8TrpkblIIDt544pmjXOo22kXWnxuJGC4VV5&#10;r1u6+DXiPXL2O81eIRBuWKda9X8J/Bfwt4bmS9tpGluFwWEnTNZc6OieISWh8z/s/wDwNtrHxrqP&#10;jvW7fE1zh1yMcivuK8a+1C8ZlYLEF4H0rbW1t/uwxiM9MKOMVDeWJiiypwTxxUe0OGeIPOL/AMOw&#10;6xJ518dx9M9q07b4YeCHgDGI7vTd3pkokt7oKT83pXVWulT3kYkjba3pms+cidYrReF/D6WwtSmF&#10;Ws8+GtCsywhXaHrfbw3qIG8msO+0K/cYY4FZc5n7c4fVYtC0uV5HGfpXi3jnV2jtRPoj7WHavdL3&#10;4eS6p8rMTmqEPwLspRi8Ztv1pJnbRxlj5Kg+Ini+2TZHN92o4/jf4wtX2SZIHotfYf8AwoLwvjkm&#10;nf8AChvDC9FrU2+vnyvb/tBX0YDXsbtj/YrRT9o2ziG+WCXn/Zr6Sk+A/hZyAydPaqV18APBdxGY&#10;nBXP0rQPr582XP7U+jWzZEE3vhazbn9sXQ41ES28wI9Vr3mX9mLwVuIXcazZv2Ufh/cxlZwwbtgV&#10;taIf2kfO9x+2LI/y2KSY7DbWFeftb+JHObaOTf2/d19CW37J2g2U/mRRZj966Jf2c9IhG6GAHHqo&#10;rNwiZ/2nY+Gbz9qb4sXFw5hLKnb5MVy978avifrsn+kytj/dr9JrP9nTR7iMrd2yDPoop6fsvaW0&#10;o8iEbPpQpJdB/wBpXPzTf4g+PbiJbS5kdoxTTqXiSZg7rIfwNfqbB+y/oa8tEBj2Falv8BfDFowS&#10;5jXaPYVCkL66flOl5r7IVVH/ACNS2GqavYOW8iYsf9k1+rE3wi+HNiwD7QfwqofBXw/tz9xDt6cL&#10;V3D6wz8wIta8QR3yXiWsxOcj5DXqWn+MvE9zNaNe20uxGH8Br77h0vwZaLmO3iIX1UVBd6p4LWJh&#10;5ESBR1CiqsaU8RI+cr7xlevbLNsIHHVcVteG/iNYXW6wlBWc8ZPSt/WdQ8P6jFKLfYIFHPAFfM2u&#10;654as55HspCJVOOKLHUq2h9L+GtYtbfUGS5cbpGyOa6nUUjm1C2ubKdAoOTzX5ta/wDE3UtIuM2r&#10;5U965lvj14mt8m3fO31rT2Y1XP1b8RzM2jvjBKp1rlPh9L5heOThgK+F/Bv7T+tXQksvFO1bYcLj&#10;rivYvDP7RHw6sL1FuZ3AkOOKPYD9oj3jxCXt9bBhG1cjrXpV7DFfaQPMAJVR/KvKdW+IPgHxJbo+&#10;kXIMvHUgV3Oh6ta3+jOPNGF44NZOnYr2qIfCc9pcR3Fu+C6NgCsbWL4aBqkcd3/qZzwAOlcDpWo3&#10;Npr0jWRwFc5z3rrfF0N74ga0e2X5o1+bFZudjkqVkLqkML7dRtDtT0qIajbXVucHDYwPrVbRdJ1L&#10;UVlsJwR5A496tDwTdLjORzUSr2PPqY1HBTajc2srpcsG9MVUTUlnO1gT6V6UvgKKS4E1ya1x4M0O&#10;NQqde9ONa5xvMEeMX95dQSxLCvyMK1bGV9QjaIKd3SvSrvw3o67YWPUYp+n6Va2VyqxgbPWuqJn9&#10;bufkb+0/dXdtqz2LthVY8V8o2coSw2cYXNfT/wC2Jfxp47uoIeVEuBjpXyiButcDg47V1QZzVXc2&#10;NEC3FyEP3a9Glh2qiAfJXn/hONVJlbqK7Z76QsMDpW5ykUyNC6yDoKivVS4tHkP8Iq5endEp9qqm&#10;PzbFlHBIoA8xnmhLbVHKc19x/sp/ECb7WfD8j4RF4Br4bVRFftDKMdq7vwN4jl8G+L7e/tThJHRf&#10;wrkxsOaFjrw07M/akW7HMso+VhXOXlqW3Z+6a6Hw3qtt4i8LwXsDBiVXp9Kx7/dzEF5zxXxdWLi7&#10;H0EHdHH39uwG7ooFcrq1ja6pYvFdoGXGB7V6dd2gnsxE/BYVyU9jthe3I4UcU6cwsfDHxC+GnmGS&#10;S1TKD0r53fwxNaS4ZCu09SK/Sy+0RWDq65zXAeIvh3p2qaWVt0CyZ6gV6VPEnJUoHzf4H17+zNQi&#10;tpmygwMV9g6Pay6paI9sQFcZr5Uu/hVq9lcCaxB3DFe1eEdc1TRoo7a+UgRjB4qatYujTPVdLsfP&#10;neFvlMP6129tEsJVIhXMabf2k4Fwhxurs7ZIztn9a4ZzO1I14LeRh82D7VftoGX5lWqsTLHzEck1&#10;r20rJGABXA5FRJBFNPHsPFVZ7SaBSpwfpW0WZ4PkwHqGFJScvzis2yrFaxLzJtm/g6VfRtxCLwB1&#10;qlhhcccc1bdjG4Yd6RXKNuUWNt61cgEU8WcdKrPCkxyfyq0rJbDavIovYZZCxxRZA6VHxdKT0K01&#10;2LgPF0qjM8keAvANAWLBV1TDEe1VgVb5JhzTUA3buasP5jL+5xmgZRmRIWyOmKzTIHyFOKu3UwWH&#10;yG+9WKyGNuDQBdixghuKbKg6djUsRRosNTmKIhLDgVCAynGJI406k19XeB7Y2vhqO4ZeEUmvlG3D&#10;XGpwBeVLCvsGzuYdK8FN5vAEZ/lXs4XRHl4jV2Pi34qanJrXjBhnKrgflXXaGoS0Q+gxXmVxImqe&#10;JpLtDlSSP1r0uyguoSidIsZrnxOqOuhoaflT87TwabKJWAB/hqS4lBAjj6VKUd7cKg5rzHE6rlRJ&#10;Mp5bdRSwK5+SQjjpSpaOhGRyakbS7vduXvRyBcr+dcQt5KEZ9aqSfaC+6fBFXjpV8CAB0om0+/dc&#10;YGBV2Y2yrJ+8hPA46VShXkDuOgrRSxnU/OwH41P9ggVgZJVB9mFHs5EmfMwZhEw59aWbIi2LxWsU&#10;0+MGSWeMBf8AaFY9x4g8Kw58+4GR6EVaosOZFZJHhjK4JJpsbOq4ZeT7VSu/iV4D0uPdcz5VfTFc&#10;dqPx++GtsN9vOeKr6sw5kdysRkJEoP4CriiVwI06D2rwOb9q/wCGFtJsMzZ+lc3fftZ+G2b/AIlB&#10;Leny01h2Tzn1XBYzHsavrYzR9OlfF0/7Vmqm3b7DDmTHA2muKb9pn4o3RKw2i47fIapYYXtD9DI7&#10;SMD97KoNSfY9PYfvLmIf8CFfnLP8XfivqK/NBtJ9Aap/aPjLr6EwKUz7kVosKhe0P0wf+wIYgZ7y&#10;BQv+2KybjxT4KsRiS7iP0cV+Yd38LfjprEmwSuN3o5qTT/2cPjRdShb2V9v/AF0NV9WiL2p+il18&#10;UPAtspbzVOPRhXNXHx18BwKVGSw9K+ZtN/ZW8amMNdStj/roa66w/Zcu0IFy7Y7/ADUcsEHOz0K4&#10;/aa8FWDlWikYewrmb79qvRmyunRSj0+Wr8H7M/hWIg6iz4+tdVZfs9/Di2IJLk9qrnp9h6nhmqft&#10;W+I4VP8AZUUpbt8lcJd/tW/GCQE2scmO37o19vWXw08A6VhI4A491Fb8GgeDbJcJZxH6otHt6fYN&#10;T855P2lfjjc42Ry5P/TGtKD4l/G/xAA0xcKe2zFfolFaeErc70sof+/a1NG+hL/qbeEewjFL61Ds&#10;Hs2fntHonxQ1uTDyMN/XqK1o/wBnj4h6yvn3FwAD0ya+9g1ivzwQxgnpwKPtU4+XChPasnin0H7M&#10;+Fof2QPFd3tae6X/AL7rpLL9jdmG2/lBI9Hr6/kvHQbt2MelJ9tn2Bw3X3pfW5D5D5ig/Y+8Pxlf&#10;NXOP9uuptP2V/A1riSeHJH+1Xt76pIiBN5LH3qAXFyeX6fWl9akHszz/AE74F/DbTsYtTke9dRD8&#10;PPA9qAI7bp7Crs00o+5VP7XdDh+lYOux8qNu1tNEsB5VrAoUdPlFaY1WG2RfJjTI/wBkVy/20Kq7&#10;vxoa+Xon3fpU8w+VHUt4jufRAP8AdFQya9I/938hXLuRKlVvKl2/IKQaHRS6xIU+UgNVQapcEfer&#10;BFpcsdz9BT4UkO6NF5pj07Gm1+xyWaoo7yJjnOCKg+xuAoI5o/syXPHC0Bp2Lf2mORd/TFItyrDy&#10;l71ENMViFU4xV6DTliXc/wB7tSEQ7HPyocLURNyvAPArRFtnKniraiFlC/3OtAGH5F0y7+xqJoLo&#10;Abjwelb4u7di0R6LVc3kSJsAzjpQBWgs2iIeTmrRsrfHmMKrG/O0kj5qRdQbOGHy0ASwRw84GMdK&#10;jYIpbApsl2pI8sVGlxI5IA6+1AFuLy2Xj+Gmm7j3bQPamC3kYjn5agNrJ5+Y/uigCwWlBz0Woj83&#10;3Tg1eliV164Aqn+6Mg28YoFYHinOOacYZZF2yHgVIso3bD0FI84Q7e1AWP/U/Q2RAsGxap26bWOR&#10;xVybMdoo71DbRbk37q/Lz7gV1XaWxToSCmOgoOApQmmoUTjrQBVAVJcsufSrisOvr2olCMvpVRNq&#10;8E9KALJkZTtp5MKjHU0iNHyWNTRRqUJI5oApSRJkM3ArQgMTLmE9Kx5ny/l9RUu026hYz96rQGhM&#10;UjPzd6gkK7PkqJlaZFB4xStBIFG2lHcC1bkxRMZB94Gut8BXG26MA681xr7vsygdRXQ+B/k1USd8&#10;V24bc4sYvdPHv2lLIyX8V32RBXh0Mwk0jHdVr6k/aPsQ3huW+A5UCvkvTG3aYin+JRX1mH+BHhMs&#10;yfaLnSJkxlQlebfCmZrLxzME4BwK9PS6jisLiD/ZxXk/gk/Z/HRx0ZwP1rmxa909TBvY/RK5bzbW&#10;N8fwisuFW8suF5FaU5K6bEyjjA/lUMBQQ/UV8tLc9RGfK8rr8gqgxfo3GKuyDqFPNVhGxzurBlFe&#10;bzGUbDShd0WGOCKkdJMYQcVdt4RJFgrg4qUgRnxxfLknpSnHarH2SZX2L92pPsrJ8h70CKWFVd2K&#10;rhVJ3itJ7K4JCgZFTxabOv3UzTsK5llhxTVRw4zxWr/Z12zfNFtFTR6XdF9ojyKpQFcyrqFRjHWl&#10;WJkUY5rpBoVyzBttXl0mG3/4+X21SpBc4pouctxUqRrj5+lddJFokSZluFFZ8uoeD4l/0nUkSn7I&#10;PamCIoiSf4adBDHy23p7UXPjP4a2fFzrUSqKpN8X/gtZfLJr8AxVewKuXmiGQ+OntTkU3HGzFclf&#10;ftHfBGwyg1m2ciuOv/2rfhPZxs1leQSkelVHDEHsraZIuPLXOasR6TPKPuivj3Vv27vDVjIYbGwi&#10;mC968u8S/wDBRs6Yvl6ZoKTMfQ10LBgfo2ugTnjAFXU8KMRnd+or8kX/AOChPjvVP+PLwztz0wao&#10;S/tdfGjWh/oeizRZ6bWrVYEj2p+vL+FJSvOAB/tCmx+HI8YZ1GP9oV+PbfF79pLXP+PSyu4wfQms&#10;W5uf2rtVbFol/GT6NWf1Ww1M/Zu50rS7MZubgKv+8K5u48SeBbAkXN+F2fSvyRsPAH7VOpsBqV1q&#10;CK3XLdK7qy+AHxl1FQb3UbxfqT/hR7GI+Y/RG7+Mnwg0s4udWAYe1cTrH7VnwZ0Bfn1VSP8Adr5E&#10;i/ZH8UamQdR1aZW963oP2EdM1Bd2reIGz6MK2hCmOx7Ffft0fCm1BFneRyY/2K5a7/b+8GIuLUxP&#10;6fJVXR/2CvAFqm661lHx6pXcWn7GPwvtcATQy/8AAK0/dIzbZ47qf/BQiWAFtL0+CUDp8lcddf8A&#10;BRnxow22ehW7M3+wa+utP/ZW+FVhKsrQwTKv8JWvQYvgn8HrVRjQbR+Ou2o56aEmz865f2z/AIve&#10;IUPlaJFEjf3ciufm+MPxr18bLW0dd/8AdYjFfp//AMK4+HFqm200S2X2CirEXhLwhaLi20mFD7LU&#10;e0j0LPywttJ/aU1tyNPjnbf0/ekVmXPwU/am1mUwy/aoy3pMa/XSCCzshutLZYcf3a0IdWkz+7X5&#10;hU+3XYLH4+2/7I/7R14QLqW9IPXMxrp7b9hr4m3eBqN3drnr+8r9a/7e1KPs351C+u6i5xkhvrR9&#10;Y8ieVn5faf8A8E+7ydwur6hdAe7V3dh/wTs8IQESTaxc59DX3+13fy/M7spqksl9IxBdlFL6ww5W&#10;fJ2nfsM/Dewi2y6lK59wK6fT/wBkz4a6Tgi4MoHqor394b4k/vDiqhW7KlSSQKz9tIfKcJpXwV+G&#10;2kciGObH95BXXQ+FPh/YqBFpNs2P+mY/wrRgtWdP3ny05Y4EfY3IFL2sh8iIxZ+DYDiHSLUY9IxV&#10;sXGhQf6rT4F+iCqV3CgUFQARUCxRsuXo5mM0f7Tthkw2sYHsKcNckVP3cKgVmER7cRrxUC7U4JH0&#10;pczA0G1e5fnbgVC17czqQWIAqk06D5QOtQtJtTYOKkZYS7n3Y3tSXEkhAcOagYoId3eqhdvLOTxQ&#10;Bo+SrJuaUgVD5Fr2kziqHmM6bc4oGFAHpRYVmWZkjX7pqHEDLhu1QmQ7vahSG56UWCzGPLHCMIai&#10;LQudyn5qjniVmyDUPlgdDQMgu2YD5Tiqke3bu3c1JdwORu3celV0QMuOlAEyytnioLiTa+4c0gjI&#10;YhTURUnGeKAIZJ5SRuJAqZp/u+1OmiDoOKg8tVj45oNBBd7HwKoXDXErE/w1Y2DYSo5FMJ/dc8Zr&#10;QJFRHwuMZNNIkzmrCbAuO9OkIQDNFjMgKySDBHAqzp+Vu0LDgUkbx7sA9asI4SUYFdFA56x89fta&#10;Wrv4YhdBw0Z/lX4vbgmpXEQ6iv3Z/aJskvfh/NMwyYoTivwdPPiO7HZTX1eCfunz+KWpvWshkJRx&#10;0FXraeFD5THmubeUpcnacGrgg3fvN3zV2pHGaFy1usn7t+T2rIvZSownelltyn7wHJFVPN6Arlq0&#10;AW3QRkP2ps7I0mQajJdm2Dgd6a0K+ZhTmlcfQWQlgKmlQizOKfsEXykbjUFzMWtyoXAoZpDc674W&#10;Lm+PP8VfQt0MDOelfNXw+drXUA2cAmvou6V3t0kXuK8jELU+iw2xAZsYDdGqqbcu+cfLTTFJhTWh&#10;bs7JgjpXM0dEmQeXF9wiql0pxtHAFaEvQnGMVkSMxJVjxTRLZEXlkA7baUKVxt5pMMPpTi5Qqe1a&#10;CJBM0bDcNtct43cy6dkHpXWsUmXjtXAeMZTFp+PXiumitTz8W9DxWDyslh1zUsolBBQYFRW0B35I&#10;wM1d81Bx1xXs09jwDPkMzncOMU7dKU2njFSiUc8VCS4bI5WqERwlEJ3U1hHu35pzYlO1RjFR7fmw&#10;elAE5cPHluKhdR0WnqqjvmmEgNmtAI3KkcdRT1CbcjrQT8p+Woyh2gjigTHK23KvSbiRheKI235R&#10;xTZPl+UcUEoDhTx1qS1DtKHPaoUYIfn61btizSBo+gPNBTOuSQBFjpkg+6imlXbsDEdKTdj5/Sto&#10;mBfbzIIAqc1BEZV+ccj0qzBMJU5/KozOkc+3otUSxjNNIDjikPl4AzzUpkQnb0FO8u3H8QqWw5SI&#10;v5SjYc5rStXbZk1VXycgcYFWgqKNyngVm2XY0EkVF3MKGHmqJOlEbxGLLinQDzYyR0FQWTRzxsQD&#10;6VGJAr4HQ1Hb+Wud/anlGkcbfu0ALvZXx/e6VC6zA5q24GF287aY0m4HtTAriNSoZuKkmmIjAU0x&#10;gxUjHAFUYpG3kOMgUAaRlXyRzzT/ADcoFFZfMkny8CrkUir8jVYyQyLuWMcU5m8tiBVYnDhgOBTm&#10;xMfkpgLvHU8NSnJXdniozGuB60AiNsD5hQBMoyuCcZo2bBuXmov3gkHpT2eQD5RQARtnPY+lKrne&#10;VPaodrfeWpEUj5z1NTcjUGlw+OoNO2RgcN1prRr94cUyOJjx2p3FYsEJHg9TURdyQ2MCq+yTdg/h&#10;UysVOHGBQIu7Q6jnFMG3O3rSRyq5wOBTHLhvlXig0GSNtcLipWCkAZwKY0sW3LffFQjMvPTFAEzY&#10;A2/lUZXaAN3WoUPz/OeBU7HDdBjtTAT/AFf41P8ALtzuwai5k/CoSCTxQZlsecnzIeKhWebBT1pg&#10;lkyEA/Cp5WWMqcc0ACRtg5OKkBDDaxxio45GYE9qaXB6VUQLO3yxxSsCF96jjZccnimmQopb1qgA&#10;LtBZulKGixkc4qqqyOMdqkjKBShosApmYcL0pyE4JY9KhZRnC0rgqgx2rRGYLJLJ8oJwKlEpi5B3&#10;H0pBtCbumfSog+0cDNVECwJAgxJxmq+/B46GntICu/GcUxRkbwPwqgFL54polMZ6Aim9TzxS5GOR&#10;nFNAKLo5OADmmibap3AUkbpnJGKXzRggpVgTwuHBZeKqyu4Y7uKUphgiHAaldsDDDpTsFxxVGi3M&#10;elNSQqmWHBoy5AAHy0zq2B+VFguTRIrDcaVQj8MPlFMGc+SBTkRseS3AquQnUDDag/KoppggHBAw&#10;al2rEfLJzQVVRgcijkDUbHDa9Ag4prQQyfLtAFTIi7cDinDj5QKXsxWKbWECfKFFNW0t0G7aDVoF&#10;lbJ6UqhmfgcUezCxF9njxxGB+FRNaRHqoH4VZDfMFJwKJkfH7obhT9kBVNjD/dBFOWwtzgGNcfSr&#10;QR/K461DFuyQxo9kBG+l2SttQA/hUB0a1c8gflV5CVOD1pyv822p5EFzN/4R6yUbh1+lQPo0AGNt&#10;bhc7uOlTKykc1Ps0FzmxpUOMbciiLSLUthgBW6zCNunBqJ4QRvU0ezQXMg6HAj7+1WF0W0kGAKvK&#10;xkTY3FOjmaEbAuaPZoLmJeeH7ZAADVD+w0jXceldPPKzgb1pBkxYIo9miudnKLoaSNgdKUeG1BzX&#10;TIrdhSh5T0HFHs0HOznF8NQkEtxUY8NRyt5ddY8UmBt5qSNGiTdj5qPZoOdnGHwtFG2G6imr4ZDP&#10;uPSuzimO794tNdpNx447UezQc7OVfw1Gq8VS/wCEebp2rtf3xUHbnFTLHIwBNHs0UcA3h0njFQnw&#10;uw6CvRTayE88U5Lac9sAUezQ9Tzg+Grj+7S/8I9Kg6c16G0U6kAdKs/YzgGp9mh3PMv7Alxllpre&#10;HpyOBXqX2UDrT4oY3+Wj2aC55OfDs6qDtqJtBupBtVK9k+yQqRnmpmggUA7QKPZoVzxf+wbvZs2V&#10;Gvhu5PDAgV7Yq2eD0zUDR2w7io5EHMeO/wDCN3v3UXIpy+HbtzsAIIr18SQQ44BppvrRZAAgzWfI&#10;jTmPJX8N6iq7QpqNfDeo/wByvZv7StVHKCkOp2gXdsFHIiOZnjf/AAi+rH7sRqRfCuqjnyq9abXI&#10;VHyxCoBr6Ef6kcUnFBzM8vHhXW2+7FxSf8Itq8fLQ16afE7R9IRimN4ieYYWAVHIg5mebDw3fk8x&#10;VE/hW73ZcYHpXpw1Kd02+RjNQ/Z9RueChArNo05zhE8OuI9p6Cok0s2xYc4r0OLQNRkOPmGa34PA&#10;c9xGGdiGNZMpTPGPsnXJ4FRb7VU2k4Ir34fC6IqGluNp9K39H+CVtqsoQScUiuY+WTd2URBLfpUD&#10;39kz7s/pX6B2n7NvhiOMG6uV/EVrL8Dfh5YqPPni/Faz5zTmPzjl1JSMQJn8KhXUrkDBj4+lfpla&#10;/Dj4N2DBru5txjtiuhg039na2P8ApdzZqB6qKOcOY/K8XV5JxFDn/gJrUt7DxDdgC3tSfwNfq1De&#10;/sv2se43Njkf7Iq2nxE/ZusxshNiAO4Apc5PMflhF4O8bTYMViTn2rXt/hZ8Srz5odOJ/HFfpC/x&#10;y+CFqzrbx2j7OmMVkzftQfDWwXFnZ27fSmFpHwJH8GPihcN5cmmlR9a0I/2ffiTJjNiwB96+xNR/&#10;a68JqdtrpkLbfSuMuv21YbR9lv4fikXtWhNpnjlh+y748vIwxt3H411Fh+yF4nnx9pjdP+BCumuP&#10;239RK7bTQki+hFc7c/tmeJpxhLDy/o1ZhyzOv0/9ia7nx9qmkTP+0K7KD9hfR40WW41GUEdsivm3&#10;U/2oPH+oD/R5JoP91jXEy/HT4nSO0n9rXIB7buKA9iz7Rm/ZS8HaIu64vGO31xWLP8K/h7poCGcF&#10;h7CvjW5+LfxB1D5LjVLg56/NXLXXiTxbPLufUJiD71oP2J9/WHhb4X2Dh7idBj/ZFdXaeIPgXpXy&#10;Xk8Xy/7Ar81Re+IJ4/n1CXPpmqotrq6+Wa8Yt70D9ij9PZfip+zzbRki6h3enlisT/hd/wAE7XJh&#10;nix2/d1+ap0cHlpc0z+yIx0kzSlEj2Z+jN3+0X8Mrcf6EYX/AOAVgT/tPeFY/wDj3igb/gNfAf8A&#10;ZcSj5noW2twNuBmplEapn3Jc/tcJbqRZ2UDjtxXMz/ti69u+TSrdl7cV8jfZ4FwGULTXto9pKrxW&#10;fsjZUz7a8AftPSXviOC61q2jt0VwcAV+ungrxXZ+MPD0OrWjK0cyZAFfzVLEYCtxC3I7Cvun9m39&#10;pB/BNxDpev3WLGTCYkPCV5OOwtz6HK8byaH6065dRW9rkYBNcnp2pWcOWuJdp7VyV98Xvh/4jtt2&#10;manFJDt+Vh614X4l8bi2YzwTeZH2ArxHRPrKWMiz611DxZZXOmyWluwMjdM18B/EWK6mv506M79u&#10;1X5fiFf3XyQZRm6EdquaN4Q8XeJrkWmpWjxWt4c/aj/CKErHQ6qKXwn8YXXhq/WCVtuSPwr9R/hd&#10;8SbHXLVNOuJssB1Nfmrrfwfh8ESLe2mpnUGHUelej+AvEBieJ7WYxyxEZUV1U5ny+ZUbn6izpM0g&#10;FuAyDBrVtJLczLBcKIwRXlnwx8c2urQJBePiQDBBr3KS0tbuIBAF9DXdBnz7XQG0KxnTIwyt7Vyu&#10;qfD63lPnWkjKw9K6Vbe8jGISXVae2q3aEQmKgk8i/sTX9IujLIzbR9wZ611kWpTTW23U7ddsg2tu&#10;GcCsnWdcntL52mBkA6L6Vs6brWn6imZ0COB0rQ0pnzN8Ufg7oWrXD6togEdwccIMV8jeL08T+ELs&#10;DVImjtE43V+kPi2HTdSQQ214LaRSDha5zxD4Q0PxNoTaNqNukxI/1rDmsJRPbwuK5T8/7PxX+7TD&#10;bt1dTp+vLM6jNcT4r8B6r4I1We3kRpLeRso5GNo9vasOwv1t3OWrnaPpKNVSV0fUmjaiAq/NxXdR&#10;XUUkOSeTxXzhouv+WigtxXqGm6zHMoVWrGx1QZ6Ksan92xq0YY1iytczBfNJg7uldDDco69eKzsd&#10;MS6nCD6Vz+ozMMr6VpSXXlIWHOK5e6naRy/QUAzl9QlkeRlPSq9lvEh2+laV5FvAaL5s1HbxGFNx&#10;GDVElS7gkb5gKjtrJZh8wq2bhhJmQfL6Vbs2jaXHTParMzotNtTKqqFxs4rvLRfKgxjGBXN2Y27M&#10;cV0JlbYI8UAPVlkb5e1NmSF+GFMiUK20jGaS4bHygcUFbnM6pZRpINtU1YBdijGK1bhGl+Y9qzmK&#10;r8uMUBykqYUhsc4p105eLBqNZVUgVlXl6BlR2qGioRuYF9KsRKVlQAkbV4JNXbtkm5/iqfTbIvMC&#10;3QUJFyhY6/w5ppyrMK+gdBjW3gHHavM9BscbBivVokEMAA7CtThqwKevXUUNpK/otfnz8QdY+3+J&#10;DGOkb19v+LruKHSpnc/wmvgHUSl/4ivHX+Gt6ZhV0ieL/GvwxF4p09Iro4WE7wBWX8H0aK0GhmPb&#10;GrHBr07xUIriIwS8HFYnw+0lY74xW/Lcniu6M7I8qpC59IeH7dbOJY4mOMV0JTbIHE5ye1cxoRlJ&#10;IJ6dq77+zzLs2r2q/aHJ7EZHfT2/QZ9KtnX723w3lg5qP+zWXGaZcwbo9vTFa8wvYlxdbuJvvIu3&#10;vmqzzaVcfvHtI2Yf7NZGwLFjdWa74+VTj6UcwvZIxPF2v6Ev+ix6XbXK4wcpXjOseCvBnit40lso&#10;bR2HAjQD+ldF4vdbcM1bvwiRNU1SNpbcSqh71SuYOgjsfhZ+zX4XG25u4FSNP4to6V9kafbaD4a0&#10;2LSNNsYXih6PtGaoqBaWiJbx+UuMYFQo7AfdyO1Rdm0MNEtS61fEbIowo9hWQdUutx81c1NdypGB&#10;j71UmAkISMZzR7RmnsEY9/4iulYpGPbFed6pANaBKX6p6JqNwsHiDS7edOmZEDfzr1O90+NNp2ZY&#10;j0ryrxJp6STphNuOvb+lX7Rh7Bdj85P2n/2Z7aGeXxx4MQvHeHe0acIgHpX54bLiwne0uxsK8EfS&#10;v321VrcWbadqZElvKNoDfdUV+b/7Q3wPe2f+3PCkQuRM3KoMACumNQ8yvhLnxNPc4bbFytFnY6hq&#10;9ytpYxs8jdAOlfX/AMHf2PPFHxM01NUnElqu/BXHQCv1R+G/7LPw58DeHlstRggnvwAfMZfmFVdH&#10;NTwDPyV/Zw+CjeM/G1pa6zGyzCUBIyOHHvX9Beh6HD4S8M2Xh61gW1+yJsYJxmvGtBTwT4J1EXOk&#10;6PALyFvkdRg17jYasPEcYuiAJH5YelYTmezhcKooxbsZGR2rMMjrw33TW3ehUYoK5K9mkA8sdqyP&#10;VjEydSRkuxKB8mKzRZm7mUfw0TvO4MbmtLwzIk2rx20p5PQVmWer6barZ6fGqdcVFNuxvYVpyr5Z&#10;VQMDFV5gNvpWgGGvzPnGDVxIznmoguW4HFW0bHaswHFNp9qaY8YxU2S2ARxULSH7oHSpbAgnI27D&#10;2rOABOzOKkuJ137e9UJHz8q8GqJMrWDs/dnoKxLYjzgq9Kn1aSQfK5zUuk225watF20OxsrUSRg5&#10;rSfCoBjpTY18pAvTihlzjnipuZohRArbs9ahO55SPSrarilCY+boaLlmZPA0ZL44NVY492XPSt1w&#10;GQ5rBZ33FE4pBFlR22Pt6UFd42etTeUfvyU+OIBt4oKuVjC0YG7qKfGhA3MNu6rhweTyRS5G35hQ&#10;CGCGKJck9ajITbsTk1KxEqeWKYqbBg0CZKhwnPUVz+uzFbJ3T7wFdIVxF71y+pbXidfagaR4ddRz&#10;6lchUXLZwa998C+H4dIs1uSP3kgwa4Lw74euZdYNzsxEpzXtybc7YuEFZmc5FPVfMji+Xk15N4n1&#10;pLdSHwcCu18S6q9ojRQks7DaBXC+HPhP4o8V6wF1dXtrST5gx6VhUmQ61keS6ZdtqOriKVeS3HHa&#10;vtr4e6fcWcULKmEb+VdF4U+EHhzw7EYZ4o7mbs5HNenR2dlpqrHFGuAO1cMp3OGvibozr5Pt9u9o&#10;3AYY4rkbTwFpdvJ5kiCUjnDV2N5qttauDKoFYeoeLtLgiZ3lVM1MDi9lI34dL01VXZZxkAelaEVh&#10;aO+1IlH0FfP2ofFrSNInLyXa7BXXeD/jD4f8QSCGGZC+ccV0Gn1eSPTNSshaxYx8teXa15tq63Ns&#10;5I6kV7FPPa3kSyRsH4HFYU+lW9xxKoVT2obMua255ba+LZVbEy7QOmK6BPFBvFXCjNa9z4Ss3BZV&#10;ABHHFYI8IvauHjbIBFZ3DnRd/ssXsoujwfSuotibGLLdqxFa6t1CqnC1LFqokzFOtKw9zcOsdFXo&#10;aT7fE/DAVhStD0BA3dKoM5QlRzRYz5Dr1urYcpgVTl1azjba74NYAVpl+9tNc3eW863O3OaA5D0q&#10;G/tpv9U+acZN7dfyrzFVurRsoa1rPWJoWxKvFAch18sbtjy6oXlvOApWrQvYZEBibmozdKSAWGKZ&#10;mZouZF/dsOanT5lyTV1UilblQB61OdNRjuV8CtUwkyFHIQL1FXRavImFqWEW8A2yMMgVgav4rs7K&#10;F3gYeZH/AA03II0uY6mzt0twHkPFWpfEuiWSnzJguyvl/wAY/GODTrYzXEgt9g55r4z8eftO6Qjv&#10;9jvw8nTaKIxubxwjP0W8UfGjSYklt7GVDKg4r57ufi9q9y0jgr+Yr8svFP7SGuandSw6ban5hjct&#10;ebJ46+JN2RJFLOgc9jWyw9jvjh0j9QNc8eR3FyZb3UGib0B4rjLv4oaRZNibVW3dua+CY7f4gazK&#10;i+dOxevXfC3wS8QeIWX+2LyS39zWigkdEVFHul98dLOIGO1uzIRXnOr/ABo165Yx2gyDxXXab8At&#10;N0qRUubzz/8AaIroLnwP4b0lhGAkhX2quVC5keMf8JR4x1iJre3UoD6HFVodB1l2MmoggV7Bctpd&#10;qTFp0amToAtT6Z4J8Sa3h5IXWNulPlRUWfO2p6Og3RkmWs+HwNe6kwghh4bpgV9+aT8DbC2dXu38&#10;0N1yK722+H+jaeAIIEJXocUcw+U/OZ/glPcRL5peJ0HaqNz8G9RWERpuBXo3ev0mm8M2zMD5YGKg&#10;fw3aY2vEBnvij2ovZs/Lu6+G3jbTV+06dcT5Q9NxAr174b/FfxD4clTRfERMUR4JJr7VvvCNnJbb&#10;UjAOO1eK+K/hrotxavNOFhmXpxQ5EcjPV/D2raddxrqFowdG5Jr1OHxVokEUZDruxyMV8YeA7u80&#10;PU10jLSwSNgHsBX0VfeDp7nTzeWLl3YZCis/ZJnJVps9Oj1/T3fzrcqh74qSXxTAmPmHNfIGoav4&#10;h0O4MM6MhTtWzpHxAguMR6g4Qip+p3PGrUmfUUut2sr/ACPgYrm73Wni3bWAQV5rbeJtNuD5dtOH&#10;PpRqF/567s7VFbU8FY82UGXb/X5XkLLJkCr2p+JGh8L3csbYmSPg15XdTSSsyRniuR+KfidNF8GT&#10;QRSYlkiNdfsbFU7n5n/HDxZJ4k8XT2sp3SwyZJ9a88gLAEDjdxirU0Z1DXru9ueSx4PrTFKteYPy&#10;ijY6eY6fQbfyT9a6d8RuGUZz2rN062YruhO4Y61baVojt272FMymXL4n7N5nQAc1WW4t/sqhT8+O&#10;BVe9lMsWwcHA+X1ql9lP2ffnDgdPSiYUzk9VjJuC+3BqBhJMqSIP9Sd35UrzyGd4pvvVpxIgtSF9&#10;KzlqUnqfo9+yh49XV/DQ027lzIrYx7CvqjUY4xmTt2r8kP2efGD+FvHMFpI+2F+3bmv1wlddQ06K&#10;6i5V0Br5TMaNpHu4SpfQxGuiq5C5AqoYkuULADJ7VpJEhjO4YxWeE8h2cd+gFeUjtMC80lfLLEfN&#10;VG00aJ7IrJ8pzWzP5s8o3fKtKIjE4G7IrQDiZtLNu3meWGTpVw+EbPUIg7RqhI9K665EDxCNwK0L&#10;OSBoOuNvAFZqY2jzaPwPPCCICcV0Gk6Nfx/up87EruLe4VM+lTyXEW3ggYqZyNIGbDp6oqt0xWqP&#10;L27V+lV3mWZQkZ4p0asT5cfOK57GkSeKCRomjPGKbbzhH8l+lRTNdRsNqHFTQw3DQsxh+ftRYq5Y&#10;eBNwk7Uki7yFTrS20N5giZMegq0tjNuD4xijkYXKwj8lvUmpFRnk2AVae1lm/hxipEso0G+STy+1&#10;P2bFcznkaE7EFQSO8gwQK11k0CL/AF96Aapza74Msm3XGpIKf1diuZAmmjbbGu4Uge4V/Mb5RT5/&#10;il8I9PJW41iFK5W++PPwetwVh1mCQ1p9XYcx1TiKddx5b6VUe0mPITivJdR/aU+HttuFpPFNjpiv&#10;ONQ/av063LG0tEmHbmr+qsOY+nIrO6LY28elasWhXLnLYPtXxNL+1zqU2Ra6QB9Ky1/aO8WX7nyb&#10;NowfStFgyJ1D7u8NaZI/iIQzqMBxjHavfPiTcppHhEwDgFSP0r5O/ZSl8T+LNa1DVNaifyAA0e6v&#10;c/2itSaLw3JbwtiXBAA9cV1wXKjz27yPm3wj/ZYuHuLmUfePcV6TeeKvDFuqyXd15aqMcYr84Lnw&#10;78XNQLjSUuMM5wV9KtwfCP40X5Ed21zsb1rnm0dyR96H4rfC+2z5up/MOnFcvqH7RPw+sX2RXikD&#10;vivmjT/2YPFF6EN9dyxluua77R/2Q7S5BOqaqybfVaw9w11O9uf2ofBNuo+zXCOf92udvP2uNPhB&#10;Nskb46fLWlZ/sl+ErZv32pLJ9Vro7b9nLwNZ486SKRR6ijnphqeI6x+2vqsClNO06KVv92vP5P2z&#10;PHbbni0mI57YNfbdt8H/AIX2jZ/s63lI/wBmtSP4dfCmJwG0i1HttqPbRFZn5/t+0P8AErxU4gtt&#10;PEZk/u5FXbeT4y6nnZBJ83oxr9C08OfDPTU32ek2ysOm1atLcaNDgWdki56YFH1nsFmfnOPhr8bt&#10;Xl3lrhFPYSGtKL4DfFudwJnnwf8AbNfoG+prHxFFsPtUZ1O7f5RkfjU/WWHIfDX/AAzD4xvAPtlx&#10;OAevzVOn7HtzONs97MoPvX2x9svsfNKw/GkXUrwD5nI/Go+tMPZHyJZfsSeFzh77Upt9dtpX7KPg&#10;3RSGW4aXHrXv76rO3BciiPUpDyWyBS9vIv2aOK0z4O+B9KIcIkjDsyiu6h8P+E7eNY49NtzjvsH+&#10;FVXuRIS9It0QMgVPtZB7OJqR6b4bjb/kHQcf7AqwGso2xa2MKAeiisf7RIfmC0i3ThvlH4UvaMfK&#10;dEurrCdwtYxt9qll192j3pCo+lcu9y7nyyMZqJXcDy/Slzh8jYbV7qU8naPaqzajLg5kIqnG2Tgr&#10;mormFNuc4pcwEv2yRjjd8tVzLPIeuMVXiZUX6U7zd3BGKQEis7ZVz0pBEufmbpVd5FU7QacqqwOH&#10;ztoAvDYo3VEdm/5jiqvmblwDyKZtkYgR/MaAL290IKngVJ5sv315HpQIyoAAyaQqV+UHHtRYB5eS&#10;QjI+UVJJOQmxRxU8UO5MNxTBb4bH3hRYCrExXnbupzPMT92rS24D5xgCnFkx06UWLsUPLmJ5GKUQ&#10;mQ7SKuSzCMrt5qRJUYqyjHrQQJLDEIFiYAHtVaKxjOYwea0JlRsPngVArRMx2tzSsBdht7e2hAlx&#10;UcoLrm0QMoqk90Avlyc1VS+aBPLTvRZAam6HO2TirG61VRtAFZ6mOVRnGTTpLdQnyNSugsXlaJly&#10;oyDUMkq/wdKz0Ei/IOhqwIWDDPQU9AI7iTMWQNppqTyFcLyaS92mPC9qjttm0ZODTAR5pYm8w9u1&#10;QJHPcy+YvCnrVmc7OSNy1NbXUKodn5UAQNZ7GGT96r0dikfOcmm7xcrxwRSqJOh60AONrBnNMa2t&#10;yvoRTtrgcCrTKzRbVjwT3oAgWO2ICpjcKZI8SqVAANSR6dOeUXmp7fSpBIWkHIp2EZQuG4UDgVLK&#10;XZMAYFbUlkwYhIaZHp95ISnlbVosBgGObaFWiG3yCG4NdDFpd0hO5OlNktoIQfPfYTWnsmTc55EK&#10;tt9K1FjhaMBsZpTcaFCczXarimjXvCCcSaii0eyYnI//1f0RuBvjAXmo1yibQMUrOVOxBmomiunf&#10;5RivzCx9wCBf4qBCOvSljt51P71CakWO4ZshTtHaiwcww27EjJ4qRbVMHIqbyZyRiMirEdjduOAR&#10;ihIi5ivGUbitBGBjxjGK1xpvGXWpRpsTdWC1r7MXMcl5BL571bG1B845roG0y2j+ZrhF+pqtt0dH&#10;/wBJ1CFF92qvZMNTHabyyPlq39ojEYxWjJf+DoVxLq1rj/fFYt74j+HmnLvfWbNvbzRR7JhqWkXe&#10;vFbnhCFotQ3sOK8g1H41fDzTlPl38D4/uuK5q3/ab8GWN5H9mjNwzMFAjOev0rehBpmGJj7p7d+0&#10;TCrfD+6lXsFr4r0dFNjCN38Ir7c+Ncqat8I5r6IbRPGkmPQMAa+E/DjSNCUK/cAAr6zDfAjwGdLP&#10;ax+Q5CgcV5pounTr4r862iLEOMYr1KDdIrQuPvV4p4+8U3/w6u01K1ORuGMDNZ1oXR24VpH6NaHB&#10;eXmgQ+dCyycdq1U8O3BB4IBHpX5J3v7a/j6AfZdPhuCV4G1OP5VyF3+2B+0Bc/Np8d0o7fuj/hXi&#10;TwiuelGqj9jn8PG1O+eQKKhWzsAD5tyq47mvxQvv2kv2odcZUjN2Af8ApiRWjYeMf2pdfxGbyeMN&#10;6x4rD6rEu5+x1xrvgfTx5d5rVvG69QWArEl+JfwwsuJPEFmAP9sV+Sdz8Kvjvr5Mt9eyF365U1FZ&#10;fse/GPxICG1MR5/vZrWNCCFzH6sz/Gj4QQv/AMjNZfTzBWHqn7Qvwq09d0Or2txj0cV+bdj/AME+&#10;PiB5m+81NGP1Ner+Hf8AgnzqyKsl/fRsO43Gm6dIOY+kL79sP4eabny0iuMf3XFcdqH7fvgnT0Pl&#10;aJ5uPR6j0z9hXwzAo+3JHJjr81dbafsU/C+IgXtisg9mrNxpk+0PHbv/AIKI6POWW28OPz0w1crq&#10;P7aniDWYx/Y+iTQf7tfXNn+yT8EbTGdGGR6NXU2fwA+FmmNts9MVFA9aPdNPaH56an+0v8YL1fM0&#10;rT7tc9Aorx/XviV+1L4jnxp0Wowg9gpr9gf+FceCdOGbaxCkdK2bPSbGzANpEikdPlFR7awj8WrX&#10;TP2vb5N8s+o7T2MZrr9J+Fn7SWtLnUL68jz2ZDX7KLqOoxLj5cD/AGRQusXvsMf7Io+sIOQ/Jy1/&#10;Zi+MGqY+36xMmeu5TW5H+wt401NQ8+v7M+q1+ocmrXbDIPP+7UA1W+7H9KPboD82rT/gnpqbOJbz&#10;X0fHbbXX6X+wtp8EgF1qEb49q++Wv72RcbsVH9ofqxHFHtQPlvS/2Rvh/p6CLULaGcjuRXaWX7Nn&#10;wTswv2rw/BM474Fe1mRZSd5qs8cakHcMelZOsx2OKsvgx8E7D/U+GoQa6Sz8D/C6wwsWgRLjp0rV&#10;V7XPI6VFJNaEZC80vbMXKaKad4NtebbSkjA6Yx/hTBc6fASbW3CflWc8kbADoKiB4+U8VPtGOxpN&#10;q7MwjVeG/SmSXkw+UNsrOhVfMLMcEUlwzFx3A6Ue0YWJGkuJP46qT20xQM02BmjfJnC8U6fG3ynp&#10;XCwr2hWMbjk1AsTKMhsHtVnzWKY6AVW3N3FTqNMuCLCgk1D5WCctgdqMS7actvLJtLcAUtRjUHy8&#10;dqa0ntUjQurfKeKasfmNz2oGVWeTv0qrC7xy7k6VrPCxO3oKqrB5UnNAF37WZFAK8Cqksw3hl7VZ&#10;Z0XCY61BLBHj5aAI3vZS+e1M+2ys3y0pRDGQDyKbbINu4igB73Mu4CkaVnKqgxnrUc65OR2p8RjO&#10;Co+7QKxI0jbfLxVdI/m+arE8uFBHOapCUA4NAWI7pmZ+mFpcBY+mabckj5T0pyZI44rQZTRJOcfK&#10;KQxoqNu+Y9qsO68IahZM8jjbQBWChtuB0qSSNNwNSIUCnAoRd2WxxQA7y4mXb/DisnO7KBflrQUr&#10;EpXqTUAeOBCjD71AEKIgX3prJ8woTBJPapBhhtoAhCLzVeIbm2noKtuvlimrDlSydadgK8gTdhTW&#10;dKjocqKmeKWLL1HGXfJpAUyZCPmFRP0HljpVh1lyc9KjRGjGcfeoAiMTbd/Qmo2hcLVrZIxx2Wp1&#10;jZh6UAZ0Q8wbScVE9rJghRxV65typDxirvymAY61oTzGAsJQENVFrdt3J4ran2pgA9arkdKA5jIa&#10;NY3BzxSyKNu49KtXMce0AfeFLHDviJbtQMy4CokzjgVprh5BgYNV4lXzSAK1IYTIwBGK2o9DCqeb&#10;fHlNnw6vE9YTX4GT5i8S3wxj/wDXX7//AB0tJH8ETIvI8o1+BGv5i8Y3sCjGGxX1mX/CeBi9xrSJ&#10;5nK8irMcrOcgcVMLUcM/erf2aNPu9K7jiMS4eVTtB4NMjw2JPStx4YmjwRWOYCSY04FWgFdRuD5x&#10;61LiNE8z16VCSmPKftVN9z/uw2FXpTAslv3e8nJqtzJHsxmmYONo7VJHwCehoNKZr+Fs/wBrRRr0&#10;zX1FsX7FGD6V8seDyzeIYk7V9QzI/lRKvTFeRiD3cNsQkpsCjtSR/IfrUTxlMCo9zI3zc4rmOsuy&#10;wPIny8CsS5TYMDn3roIHMgPpisS8Q5YfpTQFBJDkKBuFOCjnefoKhCvEh45p0HzAh+tWK5YiAXpX&#10;nHjycQ2i56Zr0AOzPsUYC15f8Rc/Z0x6124bc8/GnmnmOyZi4qCHjIYcCrkSCGLf2NVkjYOf7pr1&#10;YHhEmAq8U5MbTmnFB24qvvwxTHWqJQBlBOwVCpMjdMCnNhOEpASBwaCZDOIjyR9KGkDjeF6cVKUj&#10;25k5NVYnIk2A4T0qkUPcBlAU49qsD93FzUMgRXBC8UOxkGE7UwIQSfmXinkLnrTBuUBccU9gq9aY&#10;DJUXG6tTTwFXI6VlZ3HjpV61YhgnagzOrQJJFtU8VYtoht2sOKp28a44rSjfcoReNtaIzK2RDIVx&#10;gCsa81CONsd60b5iAa5CeEyzbhUspFw6hIflzmj7VL0BqsYVVwFpGxGwY1BRq/b2jUbhnFXLfWCR&#10;tYYHascfvRgd6kRdpCv2qWXE3/t0kiDHAFaKan5cIjQ4Nc/btGx2HFK0e01kNI1vtjyfdNOOtSxH&#10;yVzis9SkIGKiXy8/P3qdS0jUXVZVbr1qQakyncay1CFvl7U0x7n+ZsU+YXKan9pykgqePSpvt6be&#10;mDWSItv3ai2nGGo5g5Tdhvo1b5q2Lby7k717Vw4hbqx4rd0uQqSqcCtYGckb8sO7PlnpUVoNsxQ+&#10;lTWoIkJbpSo8IuTx1roISFwomaPoBSiKLoDiobgMX+Tg+tUpJDAp3/Mw71EpWGXbqWOJQxPSsxr9&#10;Ox61z1xdyzyhT930qKRypGBwO1YOZfIdINSUYSorjUREynPXiufY+YuYxtxUiESx4lGSOlHMPkOg&#10;a/TH3qkTUNmO61zcAjwWlP0FRM86jcD8o7Ucwch1cmpRL6CrC39s8Y3EZriAzSthhigiSLoeKz52&#10;HIdp9ogXDq22n/b0HcVxH7xu9SI8gGM8Uc7FyHXG7tyeV5pyXMeducCuPaZgvydajIuwQd1V7QfK&#10;dwFRzgGnG4iQhCeRXFpdXaDk/MtX4bhXZTMMua1hUJcTpo5A7HFTIo35xioLQRuOlWZeDwK3MRDs&#10;U7u9KRHOmTwRUTKqDPY0kalCGk+5QAoDgbV6UgjQdaklmiUfL0rmrrUmR9q8Cp5yuU6eExA4fjNM&#10;nIZhEvFcab+U/Nu6Un9ryn5jzij2gcp2pj2ALvpPsw2kh64pdZmkOGNS/wBrSx8Zp84cp1yR7R15&#10;pQG2nmuXh1iQintrmDso9oHKdEqBzt3CpGiA+X0rkItRkW5Mm75asy63g9a09oLkOnVVC89qjGXP&#10;7vgVzh12I4605NcAGFGBR7QOQ6NtvRjgimkIo+Y5Brmzq0csgVjirH21WG1WyK0jUJ5TXCRl8Cnl&#10;kDbcVTt5IyuQeTSMj5+Y8VvFi5SeQ/MBHyRU6hdo3HJ9KjykSgD7xqJ0KkH1rYksZ25XsackIA3Z&#10;qBdzDHpU3mBEyxwBSbSBxJkhYt5nSnMpZuKzm1u3jG0Gov8AhIbUcVPtELkNUwknL00qcbUFZ6a9&#10;bSHCnGKcmt2xO0Ue0QchbVJRzirAGQDjFUG1mDdtU1YXU7cgHIq+dCsTsucADFPEPbODVC61q1RQ&#10;AKemqW7R7zxRzoLDxb7zg8GrIVkjKisSPU1eXkYrTTUVwd3Sp5kKxPGriM5GarINrFmHFT/bw6bU&#10;Q1XV9x2uMUcyCw5gu7d2qEuM/KKlaPBAHSrnkRbQaOZD5WVdvANR5CircUXBzSC3RfmJ4o5kLkKO&#10;/djvirIb5cEYFTBIACVGal2rIgxwKj2hXsyls2ruxkUmwtg7a002MNhHApRLAvy4GBR7QPZlGWAY&#10;XIqSK3GOeBVtZbfP7wjAqO4vrXAijxR7QbpjTaCLD5ypp/2UHDKRiqTX0ajyiRiq8mpCNdoYYqfa&#10;lRpmwLdP71NMUY6tXNNqvOA3FA1FehasvrBXIbfkx787xUrGDGMiuea5iJyXAqtJdxL3FH1gOQ6M&#10;kL908UguY+3Nc7FqEWShPFUP7Rjt5s9Vpe2DkOvS9Vp9p4FEl8fNCg/LXJSavah/MA5qH/hIbRnx&#10;5fNR7cdjuJNQjC4QZaqq3U5/GuNbXreNuENSf8JPb4+VTkU/bj9mdj5krnbuxUkbSRLwtcGfEuXy&#10;FwKU+Kbh+Eo9uHszuB9oZSS9VWkuTkM/y159N4hv0f73BqCXW9SmKBXwDS9sHsz0ISuvO7pR9rUj&#10;5mrzr+1b/cVL8VXa/u2Od9L2o/ZnpH2uMHBYVVmuYQwcMK89N3eE5zTfNumXBPFTzh7M9Kku7Lyw&#10;3mrmqqanZhSNymvPxE/8XNIIcEiOjnD2Z3H9pW27ORSjWbaE/OBiuDWF92CelSSQlsZ6VNzT2Z27&#10;eILE8CIUsfiiwiX/AFPSuJa2UKChxSm2iZNu7mi4ezO3/wCE3tVO1ben/wDCwjEQq25xXnqWyb8b&#10;eBVnYM4THFSxcp3MvxHuj/qoWUiqj/EXXfvRs61yHmIvDjBFDs2Mr0qGHKdHL8QPE8x/17iiP4i+&#10;N7c/6HqEsf8Au8VzMTOx56VJk7vkNSach1D/ABQ+I7DEmqzn8aqy+PvHV0uJdSlYVjhmI6/pUieY&#10;wxEaz5A5CX+3PEt9lZ71zis+aLUZz++mzSA3McwHTFa33vnIFHIXyGAdLmb7zVH/AGY44J/St/e2&#10;elO+V+MUchpyGN/ZIG35utW4dLgAIfrVtonVgw7U4jGHakXZFUadbxH5kzij7PadRFV77RHICmD0&#10;qONQqeUOtAWRAtta9PKp4srT+4KmKsvynmk2ORxxTFYnYWx2BABt601kiRhuGQ/T2qttz93jFWEj&#10;ZxhzwvSgLDy0Pm+WE6UsqqxwnAFDBI0yvLVV8zK7cYFVEGLmQgqnBpI0aIh25q65VEDr1FQyTjyt&#10;uOaogkZQyCQdBVdxlAyfLmnxbxHtPIIqY7UixjjFNMlozZIT5eR8xFMjEMkWf4hVxJY1Ur61n+WR&#10;IdlWSOlCSSAnoKsOy+SYh1PSoWiWIjeKlWH5d7fhUyiJMjFuEiFUXttx+7kVqKd4OR0qILKx44xW&#10;UoI0Ui5aa9r+jQqljcmKHoFHav1v/ZN8OaN49+Fx/wCEgCahqHmZ3kZ4Havx9ut5UIxr3f4FftAe&#10;J/g7rcEsc7NpOcNCvvXkY3B3+E9jAY3kfvH7A3fwu8I27Fo7GONkOOBT5tXi0qNIEGLeAY2fSsVf&#10;jr4G8Y6ba3+mTpbPJGvmbmH3jzXifjj4l6LbwyG3ukJX0PWvHhg5HvrMYG5r+ote31xcs223PIXt&#10;ivGLXxNJo/iR57aMmByOnTFefa78ZtLigP70OrDlQa8Uvfi4z3RaybZFkce1dtLBNHHicdTkrH63&#10;eB9clvrdNV0eXDrjKLycCvrz4f8AxOt9TdNPvT5Uy8YY88V+MvwV+OkGianbiR/3MrKjJ7HvX6Wz&#10;+H4dZsoPF3g64RW2Akqc8n1rZUrHiTknsfdcF4jQ5ibANSsIplBUYavlvwR8TZRF9h1o4ki+XngG&#10;voPT9YtbqFZbY9RnikYWOW8UaSsk0bRjnPJrFm0xrS1e4Q8ha7DV9Vhjgk3L856Guc0+7Op2zWxP&#10;zYqkzSB5H5y6gzIvyy5+9WxHfXVlZmFwZW9RXQw6Ba2uolOMegq3faT5KloV+XFM6DwHxKkGtzLD&#10;qCCYnjB7V434g+D/AJ1vNfWLeSyfMkeOte/anpN3b6j55QkZyOKuZaRAZBynTisJxOzDYqUT4Ttn&#10;vNNnNleRmN0OMGu10zVWgYFTgdOK9Z+IfhKz1KEX1qgS56tXhsdnLC5gcFdtc0on0mHxakj1m011&#10;vK4OK1bbX5FGQd1eSwSup8vNXk1BoW2luKix2KoewQ64z8P0NOl1K374215V/biKNop8OreewhI4&#10;NBopnp73lusStDg1T/tJJMpsrGiMSRKlaMHkoowBzQWpjPKmuJdoHy10+m6aWdWIxio7VNqhsV0t&#10;o/ljkYoGXjGUC7eNtascgZR6isaafLrt6VYtXYSYPKtQPlNsAFQe9U5JCkmxuRVxI9nfNULxkzgf&#10;LijmHEpXpVT8pwKyZVXG4857VJcLLt3n7tZV5IU2gccUcxQtzPHFFxwa5ob7lmPpUl5N5g+Y9Kr2&#10;xZV+XoaC1oRtbufmFddoNl5zrk9KyoIZJhsiWvS/Cfh+Rf8ASbnhfSgiUjtdGtVQL9K2ry+WCMr3&#10;qsu2FTt6dq5zWb4InXtVswep5X8Stbk+xSRRnqK+WYNtvLJcSdXr1zxxq+6SSMnINeOXs0brsU9a&#10;2hsediuhyup2Fxrmo+VAdqHuOgrqNI8JXegyrJaz+Y5HUdqm0Wzl847RkGvU7GzW2hVmxyK3OPkL&#10;Hh22aPDSDlq9rs7a2NshA5ArzrQLQ3EvA4r06zs5rdNrDg1pAdjMubcc4GOK5e9Q/djFdneTpEdh&#10;FZBiVskDk1oEkjghAfMKyHj0rKuF2scdq29YikhuSF4Nc5++BJc5WgxseXeOo1OnyShfmFdx+zHZ&#10;G+uLuQfMI2H4Vwnj2bGmzRx8kkV9Y/s/eD7XQ/DaajFF5LXiBmz3rbmE4HsV4Qq+WRwOlY5vUhTY&#10;BzWtdMGnYP0FcvqEkUO9j+FZtmlOmWwpvnG1cYret7JIkztyaw/Clx9plIYZrrZGUSeWnFSaKJze&#10;oY6Edq8v8QxkHha9fv4flyRXmmuJ13VoZSieCeLIz9l8xl4QZ/SuE8C+HdU8ea7/AGdylpDhiO3F&#10;es61GkyPDMu4YwK1fglC1j4kuYoSBFs6Y5rQy9mfRvhzRdN8J2Cado0YhAAzitC4gt7j5p1+b1NL&#10;OoRuF6dxTX/fKMj8KPaF0qR4H8RbGLTruKe0+UgV6h8Mnlj07zbjnzRxXB/EeJ5LiJdhK45NbvgK&#10;/eVVtVOFiAqXM61E9D1KJvNZh0rg9Qm2y49K9PuYg0bM3pXkOtt5M7spqXM0gJeTwLCJAQTir/gr&#10;SW1DUl1pfuwHbivMLu+YyCJfuk19BeALd4NJYKuwPg80Ipo7Gc7unaqFwf3eK2GhJjPrWJdBuVoM&#10;ylE2TxVlB1OOKbDbgDPc1cgjxJtftU3AgDEYUiq9w6xDzOwrWkjj++eorDu18xdgPBouBkO8cshI&#10;FRShVIaleHyWHNJcAeXvqgOY1jaSpHUmug8O2/KkjIrlp0ee5VRyM16FYw/Y7ZWHBoCZruis208Y&#10;qM4UEY6VBHIZnqyFJOKAI2GFz60AEJmrDJhdtRA7FKt/DUMCtLKqxZYYzWAblFcqo3H1rRvpt8Zz&#10;09K5+H72FppDRpCXzP3ZFLyBtHQVEpZGyRVvA25HftVAiIIY1zSj51+lNllzHsAwRTLflsY4FBSL&#10;KqoPHAqXYMZx0qEplsHipJ38m2JX71ICtPcIqlQeQOlcbOXe52qevark7uj+Z3PatHR9K85/tMtY&#10;3KlsbumwC1tgf7w5rUtYXuG/cjgVastMlvLlI0XEYr0i30i0tFCgYAHWspSPOqS7GLovh7SboC51&#10;K2DsvauxfWtP01PL8xY1QcD0FeZeI/FsWnzf2Zpw3Sf3h0ry7X9RvmjMt1KBkfd9q57XFToOW57f&#10;efE7QraQ7riM4964vXfjb4bEDGC9jDxfw7utfKGrm2uCyKMs3TmvN9S8AteP5kJ2s/cmtVQTO2OC&#10;SPY/Fvxr1nWnaDw+j3Ozr5fOBXmseofEPxM6x7p4Vz1Iql4Nu4PAGrGC6j843XyHbzX05Y3yGJri&#10;zjKR7c4xWipo19ikeR2/w4v5YRPrV8HGPusK4q/0+98M3ofRLzywP4l7V1fjLxZrk9xIlnG4Tp93&#10;0rg9OtvEGvXyaesLoJDksVrT2aFZHv3w3+LPidB5Myy36RYViK+ibT4s2ylP7RTy93GGPSvN/DPg&#10;+08N6SkFpGElnX5vrWJq3h4XJJmjJIrOUDlqYaMj6n0/xnoOsR7be8jDf3Qea6KzaGbBWTcK+CE0&#10;fU9Jma40uTyzXWaP8SvEGj4W8ZpNvoKxdE4qmA7H2zPbQlSMAZrmH8PZctv5NeU6D8YLS+kSO7G3&#10;68V7XpOt6bqm1oJkJPYVm4tbHNKjKJwWpwXMMoTptrMiuJoXHncg165qelx3i7F+8e9cVq2g3NpE&#10;ocbvpUGHMS6fcW84xwCKtzWkUyhlxmuAkeSxcMpxXoOhTLd2anPzVMTRyMW5tthKtxVLyozhW7V2&#10;Gp26+VnGWNV4tKi8oO3etImLkcj5koYi2XCjg1esreef5nONtbZhtLZWwox3rmNV8S2GjoH3qwPU&#10;DtVWsNQbOogmSEhHI4/SsnWfFtlpoO11bA4xXgXib4qWdo0jJcCJT/eNfJnj/wDaD07RmkVJPtQP&#10;9w01G51Qwp9c+KvivbWKyXBuBEB74r4y+If7U1tp/nWmnL9okPG9D0r5H8SfEXxZ43vGjtpXitGP&#10;3TxxWZpvgt7yVflyx610RpHXGikLr/xA8a+NZ3kkv3WKQ8J7ViwfDu68Qx7C32eUfx461774c+Fq&#10;kqxAWvbtG8G2VsqxSRbnXuK2SSNkj5l8I/CCWK3RLqPfIP48V77oHwniQI0ygj0xXt2naVEihSmA&#10;OldGxgs7bcq5Ipj5DlNH8CaVYKJBEu4VpavdWWmoqxlVYCqF3q2oSArbd/aqth4R1TWbgS3mSp9q&#10;BezMd9Zub0GCBSzHpijT/h/revzF5ZDGvpivc9E+HlrZKsmwE16RZaV9mXjA9sUrlKCPFvC/wlsd&#10;PcT36iVhXrtnY2ljEI4EG0dKuJMu9oipB9e1RfaIY0IYZpXNFEgluGc4xtQVCrKDw4xVe5l80bI2&#10;+U1RjKqTGTz2qSrFuW4hRsvjis291K18nIwSOlYWqyzxnYAWz3FYQLcGU8DtVpEyGya5chmC5HtU&#10;dnozeI5d9xwo4xWzHZ2lxD5saYc8VoW839k2hwwznoKgyHDwFoqIpggCSr/FVZNTm0C5SCeT92Dj&#10;8Kswa3c3T7AdtYevWZvoiW5K0GbR3d74e8P+J7X7S0Ku8gzmvnnxl8HCTLJp0gjHYAV3HhnxDd6H&#10;drZ3pLQPwPQV7aIIdRtPNhIdGHatlI5J0Efl/rmieMPBsplDSNEv8QHFaPh34mTyyCDUHwBx8xr7&#10;O8X6VZXUEllfQb4q+N/EfwzinnefS0+yqpPLdK0VQ4p4dHcRa8suZ4PmUdhXzT8ZddubuB4ck9se&#10;lZV3401fwrevpsxZlU4BHSvOvFWvT6tumlfPmdqvnOeVNI8m+zCNfMxyawbgKk+7HLECuquv9WMd&#10;qwntXldDn+IU4nGelaBbGKwDNxVG6ZI7nPSuhtMx6UEHJrh7tzLI23tVGZeMkQbeRuxWd9peRpSp&#10;xiqXn7DhjUNtcJ5zjHDUAc3Nl74luCeK2rUETCI81z187jVSAflU10MDqs4lHfFZt6AiZHOha1Bq&#10;EY53Lgiv2B+EniCTWPC9tHdKQxjXGfpX5Aa6MxRyL1Ugivsn4L/G610Wxhi1k4WFQozwOK8rMKPM&#10;j0sFU1Pu+9hfdsRcfhVMadcNg7ScV4Fq37Wfgewkx9jaY+qmuQuP2xPD7OVs7CVc18+8Oevzo+pZ&#10;NLupm4Qrij+wruRh1GPavkS6/asupxmxtJj6YFcleftGfEG6J+wRzIO3yVDpFqaPvL/hHmOBI3NM&#10;/seKzG6aUInvX52XPxr+Nl0c2y3DH1EdZo8e/HvWgYZGn2n1jNL2USlY/R/+0NBt/wDXX8SAepFJ&#10;/wAJJ4DgyZtYtvcFhX5uHwz8ZdXO2WWVd3qprStfgJ8SdSIM90Ru65FQ6UCkfoE/xD+G1nk/2rbE&#10;jtuFYk3x18AWGSs8EpHowr5M079kbxTd4luL5Mema7Ky/ZKnjx9pnjbHXmnywQ+Vnr1/+074Ltjv&#10;jt0lx6MK5G6/bG8OQ7o49Jzj0am2P7LGhR4N0qOB711MH7Mnw8UDz7RCfrReCCzPIr39s62nYpba&#10;G/HQg1xV9+1F4p1CT/iX6dOgb0r6utfgB8KLBxv01Tj3rp7X4V/C6zbMGmAYpe2h2C0j4Sf40fFW&#10;9P8AodvdDd25rPk8SfHzVmxAt4sbdwpr9Dl8O+C9OIFrYfpW9Be2NigW3hCR/wB3aKTxS6IVmfnP&#10;aeF/jdqYzLPdL9UNXF+EPxZ1XMdzdTAH1U1+h48QSMCIlCD6VC/iW6iIAH/jtL62XyHwBH+yV4t1&#10;gg3uqFN3XINX1/YXu3O5tbRT9K+35/EOoOC6tgDtis9dcv5wcSYNT9bY/ZnyzpX7Ftpp+032qRTY&#10;7Yr0jTv2cvBWmAJdwRSla9YXUdRMm6Zs06W4aZt4ODUPEsagjmLP4U/DewAQ6VE1aE3gT4d21tII&#10;NLiUkdsVorcbyVYjiq9tC1zfx2+4Yc1rRqNmFY+n/g1oFnomkC4tVEcTqMKK+cfjtq1xdeKWsy58&#10;oOMLX1HpTDwx4T3SDpFwfwr4X8aarPrviR7jO7DZH4V01naJyYdXkem6Be2Gn2SxmEJJW0fEMkT4&#10;B4PQVwNokk1kJ2Ul+BW3bWLMDI/B7V4s2epFam5NrFxsMwl69qrw6pLcROzyYY9BVEWJZ6uWdjbm&#10;T5lyVrIqxktc3TuV3ZIpsv2mVAhbFdZPaWkPKLhjWcyRR88GmFjmmtbyNPNV+tOTS5JF86SbBrov&#10;MiEfl8YqvcmHAGRzV2BooHTg5UBsr3q8luluu9m4XpVQyG2GCcg1UllkuRt/hosS0Wbi4T/Xqc+1&#10;Ni1AY3nisN4ZA+xTwKeCGcKegosVY0J7uZvmB4qubxmj2E4NSO0Yj+WqyNGx5HFAWJLeKebHpWsg&#10;QKYz1FURM9vyOmOKnh2yHf60WETRKm4h6sAx/dA4quy8bQKkjXjaKLAPLqvC/lQXXbuxhhVdUbfj&#10;oaeAxk2uOBQBKjq/JGDSkgEHt6014gSNpwKSVlRAooAc1xGvCjNVZf3vfFMYRpjjGail+SQBe9AA&#10;EGPpSEECiRiBgUscUko3DjFAFbBLEYzVuK1kGCRtFEUEglBPStwxGRcUAZn2bady4wadHFJEfkHF&#10;X2UQRBT1prsVjBSgAgi3Hzc9O1STrDnP8XaqSOyHA79qWX5vnYcjpQBoBXeLKHpSwYVdzHkdqxlk&#10;vBxHnFRb78PtKkZ9qANoyea20nZUMqrCBk5qi9vdYDHk1MljfXKZzjHbFOwcxFcXUW4FO1VlvgPl&#10;HU1fTS5X/wCWLZ+laFtoe87TGVJ9aLBzGUs+9Tz0qMNtTcvSuoPhvy1+8ADTF0eCMbJZFCinySFc&#10;wFRJYhnhvWlNuiru3Zrd+wafwGuI1A96e6+HrfHn38KgerCn7OQjOs4k27iBVonHGzrUMmt+Erc4&#10;/tKDaP8AbFYF58TvA2mZE88UuPRxWqw7K5jokhlP3EJqxFZ3LnlSa8juf2lvAVhIYEg+73Brmb39&#10;r/wXauYYLCR29RTWEYvaH0AdFuQ20qSKlg8O3Up2hSPwr5Zuf2rba7B+w2Uyk9OK5O6/aT8aybm0&#10;+KZR2+WqWCJuj7ePhS5K4LcfSrMXhiGJOXHvxX51z/tCfF99wi8/B/2K56b40/HO7zHbNOA3/TM1&#10;X1JC5j9KjaaXbSHzLpFxWfc654Vsf+PnUoUPucV+bP8AbXx01IedK1w2fRDW5pvwv+KfjMh7qdoG&#10;b++CKtYeKDmPvS4+JHgKy4Oo274/2hWDe/G7wNZIdk0M3phhXzFZfsn+MDhtQ1GNwewNdhp37KT4&#10;zc3CMB71VoILnplz+0p4RsVDJEj+wauQu/2uvDlvvZNO3EejVas/2VtBR83jRMvpureT9l34fIN0&#10;1ujevzVH7si7PJbr9syzl4ttGYHthq5i7/ab8S6pkadYTR56YNfTVr+z18KLFcyaapK/7Va9r8Nf&#10;hjaHZaacFI96PaUwuz4u/wCFufFfUAUtY7nJ6YFZx1P45akxMgu1B6fKa+/YNG8H6YwEFjhh0rXf&#10;UrNcIkIAHTgUfWEtkOzPge18IfF3VEHnzXKZ9VNTv8JfiXMcNdyj/gNfeL6xcqv7lgF9MVWm1y6Y&#10;DaOR7Vj9Z8humf/W/QS58feAtPXdNfwEj0kWuSvP2g/hhphImmD4/usK/NjRv2Hvj0W/4ncswY9f&#10;35rubP8AYW8aDi/uJ/f97XwPs49z7Q+zrn9q/wCEECFnLcehFcPf/tw/BrTicJMxHpXidn+wfEwH&#10;9qXFwv8AwOt+0/4J/eBZHDXl1c4/3qztEvmNm6/b++HshK6dbT+3y1wuq/t1O5J0mCTHb5K9V039&#10;iH4X6Y4/fTNj1Ir0C0/ZY+F9ljG5seoFHPGIcx8IeIP24/iZIpXRbeXPbERrytv2vv2l9ZufJ06C&#10;RB7xMK/Wyw+Cfw50OQSWtokhH95BXZweGfCFtGNmmWwYdxEv+Fa/WY9iD8eV+Mv7V2tkLtPzf9Mm&#10;Fawsv2mtei3XEpXd7MK/Y6zn0u1Xy4tKtcevlLTzrUCkothAB7IBR9YXYOZn4yf8KZ/aG1dsNdEZ&#10;92FN/wCGRvjrqbbp73r28xq/Z0ahayfOttEpHotMbUgRkRKAPQUfWF2DmZ+Q1h+w98VnKSX11uH+&#10;+a9e8G/sqeO/Duu20wmTYhGck1+kA1Rwowo/KmfaQZhK3H0q4TuY1tjR+JFjt+E/2L+KGGNG+qgC&#10;vhfSpIwsqpx5Zwa/QTx0qy/D+6H+zX53WG5L29i6Lvr6LDfCjw5HTwXETHcK8l8ZWunarqEVvrKl&#10;oXfC4r0wQxqDt9K808ZoIZrWc/wyDFKs3Y2oNH1V8PPgP8JZvCsGo3VmzXLd8CvR7b4bfDmxKrb2&#10;a4Hqq1X+F12lx4Bt5pDznFbLxkS5U8ZrwKtWVz0oRQv/AAjngy3+WKyTA/2FpVsfD0J3Q2qLjp8o&#10;pZnTb7d6rkxgALWCqM05DQ82wQfLCn/fIqWG/iRtsUaqPoKyAjMflPFMm2qPp0xWcpMfKdH9qkD4&#10;G38qSa9mRP3ZGTXJF5SdwJxVjcQu5iaQ7m8b+dFG8iqslxIYy4esUqz/ADMSfSjc5T0xU84uU0f7&#10;QlKKo696rfaJN+SflqoHPB44pkkobGKFMdizcTlsc8VISY1CdzWaTgBT1qcFyA3pUmhZa5kReucV&#10;H9skxyOlMwDhjwacFHDenanYOcR55Cu40itMF3jGKe4jmx2xT9yIm0c0WAsoQ6cisy4cq/FTiaUD&#10;AHFV8AnLUgELq23b+NQ7SWz1Har6BVQqR97pTNgiK4oMytJE5XioEh9e1b2F25IFUZfKA460AVSI&#10;8YK1Ilu+OOlTIGdcMvFLvCD5TQBBIqKvuKhVixyRwOlPdXbL/wANNLr5eB0oAX5S1Nk2k471Ftdh&#10;xT/KyuD96grlFjwQd/anr5Q+b8qiAEfy0vl7vu9KB8pbBPVRT95Cnd+FUUZhx2FXm2tCDQBCN5G4&#10;9Kfjj5KYgAHHQU0TndwOKBcwx2mztpsgk4JqST5G3gUm6UrkjigOYjZN4+lM8lsdasITgBRzUTyu&#10;nDCgoplPnIFRxl4zt7VI/fPFSRMsiZPagCs8jsdo6VIYfk+TrU+FDcVErMWO7oKAIjFhBg5YU3Yo&#10;GX7U9XVGJHeoH+dueFoAaZElbGOKfH8w5HAqoZVJ2gYAqfzdjAj7tACTRxvzEcEU37O4iOepqtiR&#10;WLitHLmLLcZoAgjh/c44LU0CSNAGqANPE+5elWml81VyMGtAK5g+fKCmT2quMnANWF+1BtoWmyQ3&#10;LttYYoAora7VyTSeXtG8VoLpdy42gVdg0mcDYy0AYQ/ecGmyRhOBXULorseOKup4XeQZJA/GizA4&#10;6IQtGY3rNeOFWKpXpH/CIx5wHA/4EKrzeErGD97NOg/4EKdgPO22r06/hVSR8/Lj6V2n9keHxKyy&#10;3SD/AIGK5zVNe+H+gEm+vlBT0YGtFTMzFRbndwpx9K0IbO5dS461zd78cPhPaJxe9K4m6/ah+FNk&#10;xQXh49qv2AHqphvFYqRx9KofY7zJAU4rwa//AGxPh9G+21l3nt8tcnqH7ZWlAYsFDf8AAKfsAPq/&#10;+wbmRQfWpV0C6TC5FfD11+2lrA4tYUIHT5K4rU/20/H7v/xLrKNiP9g1qsOB+iT+H33ZkdVPvUTa&#10;dHCmxrmJf+BAV+TPin9s3416h/o0WnRp7qhHFedP8ePjRrv7l7dk3+gaulYUzufs+P7Is5My3cJb&#10;2daWbxL4asV3T3cQ/wCBrX5EaLcfFjVk84eZk/7Rrah+H3xP8TTfZzLKsh7CTH9aqNCK6kTP0R+L&#10;3xM8EnwZeWsUyyTyRkLgg9q/BfV3E/jPVJwOpyK+7NW+APxRs9PN9d7mgtly2XzxXwprYbT/ABXe&#10;W8vDhsGvoMJ8J4+L3HLMZD5cnUVa3HywE+9WbMj+b5idDU4kRQGJ5rrPOI2lmRvn6UySTjcelT3M&#10;qNb7RVFcEAN0q0BVdd0gNNeIFuOKfhRJgc0jOQ20UwG7GVsxmn44Mp7U2UmPHoailJVCBQOJq+Cj&#10;/wAT+Nvc19RyyFbZD6CvljwYdmsRt/FmvqKRwbJT/FtrzMQezhtiqkjPyegppAdjt5qnvkZcdKmi&#10;fyQD61zHcaFtmPJPQCoj5c7bqkBBTioImCOc1CLZDcw7GGO9UvKRUd061o3X73G3rVYxlU8t+M1Z&#10;BURsJk9a8o8eyK0Kr716i0Rjyc8V5J47VU2t7iu7DbnFjTgsO0O3+EUkYZULelTSkCEBOBmkldk2&#10;x44Ir1IHhEJz94Ukj7l2qKmIUYJqKRvLwVHFUSiqImUClKDPFTKQBlu9NGAcUCaIpMEAd6jeEZHY&#10;1PtUkU9lEo+XtQCGk4T6VWLbOV71INigqnJprP8ALgjFWikiRSCu5qj8xG6imK3yYfpQiruOOlMQ&#10;8xHOV6VPZJ++G6qyly3HQVYt3YTgL1oMzsIk+Td0xS27n5s1RjmlGFIrTjVUG+rRmUrofuzmuVeQ&#10;xOdvNb97OXyegrm5D83tUyLiHnnPNalnYrcuHc8VmKgkcYHFdNYmMAKOMVCGNmsQkyKnANW5rCLb&#10;u9KfOG7dqinlZYhzSZcSutumzcOoqBVaQ7FBzUgk2Ju7GtXT9pAm4ArIbZSXT3MfAJNXf7M3Q7xw&#10;yiumgeNk2xAFjUh8rGG4NUok8xwSWs6N5jcAUACR9x6CtrUQi52d6wt5jwMVHKbEwnIbbj5aI+uV&#10;6VNEpkjJI7VQR3jBU0coD5Wz93tWzpKlsg8VlB1WPfitbSSTmTrWsCZo3P3q/KvSmKFJ3E4IqZx8&#10;u72pYYQyBvSugxDZPId3G2sbUS6qVBzWvcSyY2RfdFYF0WZSDXNNFxMYHDZp5ct90c1XdJV+ZhxU&#10;qh2TJ49KwNR+XU7Tjn0pjTPGBGopqqVIY1pxG3X5m6mrsBhYfzOODU/mSInzc+1dCFilxtAFVrqG&#10;GFeelFgMlGDxFu4pschB2tUiBY1JHQ02MIXx3NFgGm5RGxjiiO4jY4xxXTweHPtKB2FQ3fhmW2w0&#10;Y4o5GTzGEArtsQUrPIo2Vfa2+zoGcYNV3STHmKOlS4hFkDTIQARzUlsw3Zb8KZIjNH5uMbaWCVcZ&#10;fjFOKJmb8TTAoydK32+aMHvWPZsHQYrU8s4FdkWZjTulXmnXJ3w+X2p4yuEokX5aJSM0c3MSi7e1&#10;ZsogKFzyRVzUZGjbHasvy5Nu5RkGsDdIIo4jHu7elEbW+CBUciSQICOrVNaac8v1NAWIFS35K9qi&#10;bYW2gVux+HZ35HAFKPD00j+Wo5qgsYoaNOKZII8hsjBroW8IXxB+XgUi+Dbor89AWOafy2KqlQXh&#10;SJxius/4RGdTWnH4SgaEGb/WVoL5HnPmrgE5zQ90OAARivQv+EWhU4NSDwxafxdqA+R5nJOSeKlj&#10;uJVXCg5r0pPDWmbgXPArUXRNHRcjpREmx5zpd3Isw3Ka7bDTIGUYNaUdrotsw29atPJZjiM4FdMa&#10;hLRnrYyPtPpTDbyOSP7tW/tkUSHBqD+1FJ+XFP25HIJ9llRcjvWFe2d7P+7XgCtr+241+VscVBca&#10;5Cqr0FS6lw5WcaPD1477QacPD80DYm5+ldL/AMJDabsHgU19YtScx8iseZmpziaFKWJBwKlGgzgZ&#10;U8VrjVoCSOlSjVrdFwTRzMLlSHQ/3W5/vVNFoqmo21lOiHioX8QFVxH1qfaFWND+xY8EPzU9rpNu&#10;crK2MVkR6wzLlqqXGoSsmUODR7QLHXjStPU8HmoStnGdoPSuBF9co+WcinSXkz4INPmF7M9C/tC2&#10;hQIoGajN1akbm61wILyKoU5ao/8ASFcKetHMHszuhqUCkjtVP+1sMRn5a5d0uDgtwKdJGRGNtHMH&#10;IdX/AGsvGw8VGdahAIc1xqrJnjpUkkSYwDyKOYOQ6hNetYjljxRN4mtiB5FcLLEykEdKkWBZMbOK&#10;jUrlR1//AAlEf3W4qidZaTPPFZCWK/8ALSq7weXOI16GjUOVGrLqcmcBuKiXUpB901AluVDFhxT4&#10;7ZCOOBRqaciJGvbhly36VXhuJdx83JWpoeGIbkClYgsQBxRYaiiLeGbCU/c4OBUS7lfmrXCjJFLl&#10;CxWZSx5JqEqxbYDSl2WTJ6UjFIz5lHKIcYiU25xioCoZfJz071HNcM+AvFMLNtwOtMzuWfs67QM8&#10;1GI4Y8n+IVFG/wA3NKgjU+YxPFMY9fLckUgjROH6VFEfMn3DhalmG5jkcCkQKPKc7BxU6RRxHrVX&#10;aAm9aiZy4z0IoAuzeUnJ5qIBflYVGjHZ+85pEQDL+lOwDpG5xTlXo2KNiONx60Dcq4UUcohTNtbF&#10;O3hjjpUYAb5m4NJt43elUAq8SbT0oVQHNRpIJG2uMVIyonHNAA6bDupE9SeKQksuFHFPjbjGKrlN&#10;CLb5jcHAFWDbKwz0qJgN4C8Ur9ox1o5QJPJZMbTmm+UVcEUieZD8ucmiVwmNw5NQx2G3IQEZFDYW&#10;L5KnbYYgWqEQxFdymoYWIowxHpVhURGyear5bgdKlEbLyeaosmXax9KSM+XLwaBg9KQxP96swLLx&#10;PIQ607BBC96QS7Ixs61E05HOOaDQl5ibnvT2AT5vWhD5qZbqKZt3fe6CszQkWVSpPpTVlycdjQrJ&#10;jZQFijIA5JoAaI28zA4xViRCMMvWo5JkTgcGoRNNjgcUAWCzgDpupguMfeHNQlJHbcKlhZYwVkxm&#10;gB2VIJHWmLI3A7Uo2sflpcdqCuUc/ljkU4oJEwn3aPl27O9NTKHalNEi+X+7wDURKuhA7U7cS3HS&#10;mFMONvem2Qx9u7qQmParMi/NheneqZmywyMYpzXDq4C96oRHcW+SBHxSojwj1xT3DBt7dTUjZSP5&#10;epppktETyLIOnNOL7Ux3psS4bc3FOZcvt/vVRNhYsd+9NkYxt0p8GBuU9Fo8xJcxt0FQBTkCMd45&#10;BphjRV2HkGnYj34/g7VI0O1fkp8oEFrfa3Yri2uGVR23HH6VJPrmv3eYZZWIPvUkEuw+XgGmm7Ky&#10;fdArn9jE09rIzf7MvGw7tmpzAY8RDqKutPPHiQ/dNMeRTiXuatRiuhN2SQX11o9yL6yYhgQG+ntX&#10;6Efs4ftVf8IZBFpuuu82jSMAyjl95r89X2NgdSeMVa8O6qNA1m3af/UhlOO1Z1KaOiDP3+8VyXdz&#10;DZ61p6lLe9jEqZGDtfkVb8LfFbVtCu4Le7fdAMA9TxWn8K/E1j8S/hzZXkioIbGCOP5R2CivIvFO&#10;nz2WpGKxG5JD8uR2rinTPQp0z7H0T4m+FviSbnS9FVxdWA/elulaWk3L2N28DHp3rzT4SfD+08Ka&#10;afEEe77Vqa/vAeldfrt2mkw/a8/NIea4DpVA6k3G7UPNDV0cV3DKVievnf8A4TOGOXe0nIr0HRdf&#10;j1ORXVsMBRzhUwkonol1YWcv+tWubu9C08IWjFdhp7pcpskqO601VJ8s5zQcMzwPxLoHyboRxXgn&#10;iDw+yTPOgr7L1PRpJEK7a8f8SaE0URZk+WiSO/B4i2h8oSI8Evzjmq7RAS5fkGvQda02NXPy1yf2&#10;FkbLfhXOfRUat0ZfkRcqgwT0qS2uo7bcJPvCta4tQFUr1rnry38tx/tVmdkTpLfVWkjG0810+nS+&#10;eihzytcNaIkCqrDlq7iwjSIhB1NBR3dlKNox2rYE4PfFc5av5EWKV58YKmgrmOjaYbOK19NvFZNh&#10;+8tcQtxKox1zWlo8pEjZPIoKjM9E81hFuH3qxZpNzF5etQyaiIkye1cvdaq0r/J0qLG0UaFzqu1/&#10;LHK1iXV/G/LnpWdcT469aoECU5NFirBI5let3S7KWfCDoagsbXzyPl4WvSdF0zBXAGDVkymaOj6R&#10;Dbhfk5rv4VEUOei+lMsrPYq/LT9QzHHtAwKCIlGW5XknhQK8u8Tauqq4iPArotV1J40KLxgV4d4j&#10;8Qr+8jXrTgKWh5R4kv3muZXY8dq4ywR7qf1FQ6xqkl1fNEnrXW6ZYC2sluP4mrsgeXU1Z2vhnT90&#10;m3bxiuruIkedbWPqDU/gOykmiZ3Hata107zfEIjA7VZJ2fhrTfL2HFelyRI9sVA5rKsrEW8Ctith&#10;po40UVoKxwt7ZAvtYfSsUxNDOFYfSu5vo1Yh/WsqeBG5xkigqaPM9fjKSGU964meRWi2R16frcJl&#10;t8EYry2/UWcLu/FNGNjyvxQPO1SCwHIlxxX6F+EI/snhDTI1+XbCB+Qr89vD0Evifx5ZxQ8qpIr9&#10;GEj+waJa254ESYq5EHO3s03nM2a4nxBqBCBB1zXVXlxHtLqa8m1e98+88oetB1RR6n4N8yOESr3r&#10;0GOIMwlNcj4Zt/I0xAetdvarlfagEipeR7kPavOdYtdwbIr0u8XOFFcje25JIYVSZzzR4lqtjG0T&#10;jHzc074QxIniq4RvlwldNqen7pDH0LdK8M1rxPceAvEUdw/yRtIoY+1bE8h9zOBtpkad6yvDniHS&#10;vGOgx67okm+1wFPruA9K2YVyKllwOW8UWdvcaVcSMg3qODXnvw9QwXk6v7V6tr1uZNOmj9RXGeEr&#10;FYrtx34rE6LHqTxr9nbnjFeK67aN9pf0r2yb5E2j0rz3xJEsdu8wHOKAgeAakwt7tB/tAV9gaDB/&#10;xKrZ+n7tf5V8d3Ob3VFHowr7K0IgaXAh7RqKUS6pfZucCqksKseBUjqVYY61IE/+vTMSisKCp1VB&#10;zR+7LFfSrEcfHPSlcuxk3Kn7w6VizYl+VeDXRX6iJNlc5Gpyx7UXCxiXOVOCc4pPvxbW4yKnuFzL&#10;gd6fFbFuG6CtSDJtNPK3W8j5c11cy5jwvQUxofKiASq4uMJsoA1NNUMOlapiRPmFUNLcNwK0ZfkO&#10;O1Q2BRl6/WqUzBBl6tyOM/L2qhfwzTRqyDpSA56ebzZ2UfdpkUKq24Dmk8stchU61tpbYPIxWg0Z&#10;yLubmrz223Eq9u1T7I2ICjkVK6lUwKlsEU1hEwzjBFKVES7lFWYSRw3FEmcYFK5TMRrhgTxzVZ32&#10;xkynmmyXCw3JEvC1z2rah5lyIrPlTWTkCZKg+2T7U5xxXrGg6GY4QsnRhWH4V8NEBLyUZ716xBAs&#10;KZUcVm2cletckghgsIPkAFef+L/F72Fo0UTfMwxU3izXZdNtSw/Cvk3xL4vvbq6cZ+4c1k5DoU7n&#10;qOmaysQlvb8lsjjPrXivjDxdfXXmsGwQflHtUS+NGa0IusL6CvMtS1D7SJJurZ/ShI9SlTSNHTNc&#10;urhy0h5Feg2N+biIiQjivI7cSxIPKGd4zXQaNcXM93Fap1atUmatnqGhaDpGtatb+chyrjNfUsnh&#10;rSrWyEdsvbivJPCPh02LR3TcEc17ImqQ+WRIQSoq1E5pSPOp/DStO2yMH8K6bQ/DgtcSeWNw/wBk&#10;VsJreln75wRWhB4h04AxKy5PSrUTnZYFqo6qKp3NnHIMbautq1ngbiKYt/YTYAfFSLkOVm0ZXJCL&#10;XH32ipCWjkj/AEr2ITWcK+YGDCs2eCx1FDKvagD56vtKj3EYKkdMUum+Ide8NSq2mOwI9a9cuNN0&#10;4yFZByOlc7qem2ywlQgyelLlRTime5/DP4mxeIofsepti7GF9B+Fey3UQuIdjYIxxX59RR3WmXKX&#10;1gSssfTsK+pPh58R49dt0sdSYLcxcYFc1SnY8jGYO3vRN3WPC32kFoPvVh6dbahos+yXOyvY1CY+&#10;tc/qTQv+7mUcVzxPPTKq3UU8QeoZLkeUVXgCsW8uoraMsvCivEvHHxVg0e2ktrc/va0ibRpXNrx/&#10;8QLXQbd4UkAbFfn949+PkcFzPbxyM0p4GOlcj8UPiVqupTvb7vlfrz0r59h0qa+uPMPzk+tbJXPT&#10;hQSL3iTxj4t8Sph5j5JPGOuK5uw8IXU8nm3JLqfXmvTdP8P+UB5q8V1Vta7WxbpnHFbRjY0scrpP&#10;huGGEFlA9q9A0Gwtbd12Jlj6Cug0rwbqGpssipx3Few6H4As7JVeX75rYDnNItp5FGEwo7EV2Vja&#10;+W+CldemmW0CrsAGK3obKExD5OfagDlGk2YVV4FW1thOOnBFbX9mb5AccVuQadFGoXHSg6DA0bQL&#10;SQF5Vxg16JZGzto/LYAACsiWFkVfLGKqTrI64HFZhyHZf2zY26hI6y73xCj48jgiuO8mRThaljMq&#10;gfLQUomzLrzumCvPrVEXrN9TSRlJP3e3n6U9bILL8gyaCilLdsmQPvVQW7kD/NzWzNHhsTAAdqpS&#10;W6K4ZulArEF7PIlsJAMisIvA8fmPwa6K92iLYnINcq1tFFvaU8VaOeZZtNVWF8H/AFZ4rRSzW9uh&#10;J/yzxXAtN5s4t05XPavSbTdZWQ2jPFQDQ2WyW2kU2/ApszNImxx09KiuLhpgH6YpYrjjAAxQQYF1&#10;YW95+529PSrHhrxBqOiXp0yVv9F6DNbbz6VZQS3NzIAzDtXz7448a2ewxac2JI+9bWMJn034nS1v&#10;LAlZEwo3da+SvFPiFLqSTTYOg44rh7H4g69qrfYJX/d9K6228Ow+V9ujy0lScczwTxj4bGoLnpIB&#10;xXzjrlgLC5W3lxla+v8AxOjrcEgYCZr5D8YM8ms7T/eoicNc5PVPLIVbYc1XtoYlCeb9/NJdhxOF&#10;PAFaUNsrx+YvNdUTzDojItvY5Y4XFeaJO4u32HgmulvJ5ltGgFcValvOLP1qgLt4Yjkj71Q2p2xs&#10;X7dKXAdyW6CsqacbmQHAGaARn3bfvyV/Ot6zKvEjL0rJlZY05Gc1Y09jHDv/AIaiSA6C9g8+3yva&#10;vTvhD4Rh8eXY0u4bbBnBxwa4KzjD2TMD616/+zTdiHxOIjx+8PSvOxs7RO3BR94+mbH9lDwpauJL&#10;wM6H/arsY/2e/hVaBcwNvHvXt0olSD5Tw3SsK4s5dwcn618fLEs95U0cpp3wr+GmncR25/HFdHD4&#10;P+H9mMpb5x7CnS2qqR156VGdOfHz8VDrM0VJGtBc+HNPIjtrVMe6CrVvqulxFmS3j5/2BWSmm2+A&#10;2TmrX2C1GNxNS6jNFTRpNr8QG2KGPPb5RT4danKHKpj2FZa6bG33T9KtW0ENvuHU1jzM1UURnXbn&#10;zSF4X2pP7dnAwDg1I0duenBqm1kn3iakdic+IrhcKKbLqksjKSfyqNLJS3I4qVdLU5bnFFh6kZvt&#10;xANXUugAGJ6VXk0tGXjg04aYPI+Y/P2pkjZL5S+VFPS5jKZb71Ot7Nki/eAZpv2EEZ/ioAZ9rydo&#10;4qVJiwwwqFrHv3FNg8xSUfoKB2EuWCRnbWHC0hORwa3Z3iQcjk1SijTdl6AsNMkyYyKjkZ87zV8z&#10;Rd+lQTzwsuEoEUoEYzbugrV8Jx+d4xsYv4WkrMS4BODwK7j4Zab9r8Tw3faF69DCUzhxPun0B8RJ&#10;xYeGp4o/lxGcZ+lfDXhS2j1HVp2ujnAOPSvrb496l9h0VIPu/aFYCvkXwbbuFkfOPl608WycEtD1&#10;mBYrWHYMZFMe9LdOFFYlj50me6irfnR4EMQyO9eSelFF3+0lVCVHSrFnqEZV2Q4Y1kQx8MjDg1VK&#10;tHPhPu1BRt3Utw6b27ViSXM5X5eK0PMSRPJ3cGopoEVPJHQd6AMgXcxHzcipFkdlw+fanQrGiFVH&#10;SpkDO23GBTuBZlXMSn0pVG2MAjrSlTH8qc5pjO+3DDGOlFyGimWKvtYcVRnUeZ8tX5VBVQfvVA8L&#10;RkNjmrEVyjnGKdCNrbO5q0InZRTo7Oc3C4FAElwERF3UyJxHxjINac1q5TMg4SpYbBFjEpHB6UAR&#10;RFjnAwBUqMGO5elXYrfzMogxUyaXImFA+WgDMDhZQW5FKbkK/wAw4raj0oBxnH51a/suGT5C4A+o&#10;o5WByReV3PljC01IXdyO9duulWsMZZnUAe4rHP8AZELM3nLk/wC0Kv2TAxZLa6bav8K077C33yOa&#10;bfeKvDmkANdTj86xp/i74BsYzJc3HyD0Fa+xkB00OnEjMgqykCxny41/SvE7v9pv4YxfJBdsSP8A&#10;ZrCn/am8EoP9EmLMP9mtFhmZ859IfY3K5VMGmrbXisMrx9K+UZv2r7YZ+yKD/wAArEvf2t/EUeBZ&#10;WsbD/rnU/VmHOfZMumXMj7sYz60sNhInySSIo9zXwtc/tU/ELU3221lGMeiEVly/Gn4qa4pjW1VS&#10;fQEU/qwc5+gg0yyRvNe6iB/3xTbiTQ7cBp7yEH/fFfnDJ/wt3WQfKV1z/tEVFD8JPi/rcymeSRVb&#10;/ppVLDRDnP0Qm8ZeErBdr3MZI9GFYF18YPA9ohMjjA9CK+RtL/Zo+I9zu+2SyZ/h/eV1un/speJJ&#10;wo1KSQDv89P2UR87PXrj9of4eoGMe7C1zZ/am8BQsfLSQsPas+H9kXRMZubiUf8AAq0bT9k/wXbO&#10;JJpZTii8EGpgal+1jakbdHhfHbK15/qf7Uni24RlsoH39sJX0jafAD4e2JAQuxHsK6ex+GngTSP9&#10;XEHPuop88BWZ8OR/Hj41ao222iYKen7s1Y/4Wb8absiOSNs/7hr9DrfT/DljCvl2cWO3yCrUVzoM&#10;P3LKEk/7AqfbofKfnil78YtQ5ZW+b/ZIqy3wx+LPiWLe83l59yK/RAavaLlI7SHYP9gVTl1tYx8s&#10;SKPYYo+shyI+Ak/Zi+Jl1taS7AB6/Oa6ey/ZO8QMii+uQT/v19orqrXEZMePwqD7dtUl3IxWf1li&#10;5UfLVv8AsmafGR9tJb3DV1+nfsv/AA+tCJL2N3Ye9e6R6rKww7fL2qKS98xdpJFT9ZY7I82j+C/g&#10;G1lDQ27YHSuls/AXgm3Ih+zfoK13nMabRzREwKBm4al7aQ+VFuLwn4NgH7u3GR6gVqQaP4Xt13rb&#10;pkf7IrBkuFkIROtSRQjP704FT7WQ7I6SDUdPgfy4rePb/uiqlzqz79tvGoHsorBdDC5K/dPSo47h&#10;0yV5qfaPuFjZN7eMhIYc9qqefcCMrI+DVISMuZMdaZiaf5vT0qbjJjPIMfPmmLeOMjPSp4LZUIkc&#10;/hU7QxK3nN0oApvcSyKFzxVWKLEw2VcmKEAx9KVSkYD0WASa2eZgT2qCS3YHA61eEwb7tQvchTig&#10;Cv8AZJ9vykU6KGaL7uKY1y4+70p4uW2cAZoEf//X/Rx9T1FU8xpG/Oof7Z1B+ASR9apvJuXLN+FJ&#10;ahWyor8yufcFj+2LpjtJP503+0LlztJxUJUK5DLimu69VA4ouBYM8uPvHNOWSXbljUMTEkE9DTJH&#10;KscHimRYuLKz/e5qrcTFZNm3CimwuQcnkVDL+9Jz2oCxPazkkx44q8ojU5xyKybM4cgDNabohX72&#10;Kq4iPehcsvarCTxOeF6VmJsZiEbgU+EAEsDUgJdyYkwBgVq6c8aurtWFcvvfaF6U+ORkxxjFbUdz&#10;OZ63qQ8/QZIuoZelfnddxCz8Q6iqf89TX6H2Y+0aDK5OCq1+eeuB4vFl/wB8ynivpsGeNULa8815&#10;n48O3yD0AavTV3KdxGPavPPiREI7S3kx1at6iIoH1t8Gp47zwHAinhCa9AeRVG1a8c/Z6ufP8PJa&#10;joM17Vd2/wBnnxjINfO4he8etAoMWEJ4zVYTeYVB/hrSl2xqvGc9qj8iOVOPlauY2K7PnpTlVHXA&#10;5NNS3kjbBHBqzHCQz4HagCq6qp2g81Xm4PJqfJD7SvNQsW3bmWgERs5QBv0qLeX6iriR7vmYcUpi&#10;ic4BxUtGhWSM8kUwwmA7sdasmJoiNhzU7Krrg0rE3KvljO4dDTfIxyvWp40C/KvIoBIfZiiwXKyc&#10;NhqUMBJg9KtNB1NJ5CgDdRYzuIyhxmPg1GEdfmep/kTAWh3zjP3asoZuHcUvko3OaXar8ikyE4oA&#10;GiDY56VJHGFI/iqvkmnHfs+U4xQA6d5fuqvFRRR4XLClRm2461EJOMP8tSwHJMFyopN3zDbQijH3&#10;aftMbgnpU2NBshUkBziqcwGVCdKuXOzg4qm+GUbecUAIcKtAYmo/3j8bcYqxHEWGe4osZieUN2BV&#10;gKqDDUgikLfKuav/AGR5I8KhzTsHMZMwjdgoq0LeNUGDxVqLRLxmyVOK0o9AumbnPsKLBzGLFJCh&#10;2u3B9qbJCZG46e1dC/heeXGF5qSLwdqLnaA2PXFbKPkHMcsmFbBHSpvvHAGRXTf8IdeRD5gx/Cmv&#10;oq2uDM+z2xT5PILmEbUFNyDmsy6TavvXVGbRLcZub1I1HuK5m58afC+ylKX/AIhgjYdiRU/VwuVk&#10;QkBdvWiTR7wndEvFZVz8XvhDYMS3iC2ZR7isGb9pP4QWrFE162YD/aFP6sxHcLYXCR/vc7qfDpF1&#10;Iv7tCc145f8A7XXwq08For61uNv+1XlXiH/goT4L0SJzZWVvKB6Gt44O4H10PDeoN8zx8VYTw/eM&#10;drIQK/MvUf8AgqrZ2Lslt4einx0wawE/4Kp6xrD/AGTT/BqlvVWq3g7Afqsvhi7kk/1eKl/4RaSM&#10;FiAPxFflXdftn/FHW4822gy22fQmuJ1D43/HbxCDHp8d1EW7KTT9hEbR+wyWFtD8s5UY9xVeW40O&#10;A4uLgKB9K/GAz/tQaj80Y1DDdME1o2fgT9p3UPnuJNQAP1o9hEix+vU3i3wDYn/S75VA+lYN38Zv&#10;gnppzea0kZHtX5jQfAP436oA1/fXqbvUGpZv2KfiD4gXF7rFxFu9RVexpl2P0G1L9qv9nLSo2ZvE&#10;Ue9f9kV5zqH7cfwVtn26XqMVwT6rXxiv/BMzUr4eZfeKJdx7MtdV4e/4Jr6bos63N74g88D+ErTl&#10;GmZ2Pfrz9ufwls3aesMmOnFcDqX7fN5ExSz02F1PHSu1sf2QPA1lGkLTxkr/ALIrqrf9mX4f2g2v&#10;FDJ/wGo5oGtj5l1D9vnxmz+XZaLGR2xWLP8Atr/FHVB5MWkCPPdc19o2fwT+HGnY36XBJ9VFbyfD&#10;f4dRAGLRbcEd9oo9rHsFj89pvj18aNV5itZUz0w5rk9V8RftF+IRus1uVJ9JGFfqRD4d8G2Cgx6R&#10;CQPQVoRjQox/o+nJH9BR7WPYLH4jal4C/as1id/Ka+jDf3Zmqex/Zy/aZvVEl9NfPn+9K1ft0t9Z&#10;JkJbKtI+qsnEa4+lH1ldgsflV4Z/ZR+JF3bI+tXFxE/cbjXpFr+x3JPEGu72UHvmv0IfUJ5I8jg1&#10;Qe4ZIwwesnXfQfKfGGmfsfeHrUq11es34V39n+zN4LtVUNKGx6rX0W2ZRkvwKpsQ5wGwBS9uw5Tx&#10;lP2fPBUPICtj1WtrTfhB4J0x932SF/qgr0RgRxv61T3urEdcUe3YcpnjwN4CXro1qx94xVpPCHge&#10;EZj0e1H0jFAmJbiklaRRuHSj27DlIJfD+gQ/8etlFGPQKKdDY2cLL5VskXuBWe81wpzzilF1K7Bc&#10;10QqGc4m54xgSx8Daiyne0kVfz1+PEMvxG1J8bfn7V/Q94vgaTwTcHGd0X9K/nt+IieT8S9WB4Ae&#10;vosveh8/i/iMOVzHJjtRJCG+bNVpSWk46Cp4SSd3UDtXp9TiAW42YzVeON9209KuKplbk7RT9rLE&#10;4x06GrEZEsIjP7o53dfamoQMDqakWTa23HWlKrH8/r2oATb5hIbt0qutv1LGpGk+Xjg+lMDyfdIo&#10;BE/hsNF4khPavqAYWGN/UV8r6PK665B9a+qUjJsrdj3WuHFnqYQgmYBVKDrTGIIUelP3bzsx0qs7&#10;BGINcJ6heGdm5Kqq3XJp6Sp5e0Hk01FRTjNADJZWVlIoWT7UCDwRU/2cN8+ePSosCLnbigDMnZoD&#10;t615N40PnKAeOa9Zuct8xryjxZtwPrXbhTz8acPbsAnluKjk+9yeP5VPKqt844qBwWGMYr1IniyF&#10;Kq5A7VWdcsV7CrUJCDB61VdGEnH8VWSIBvxH2FMl+/t7VMQq/KDyKiZRj3oAeFBX6VHgoOKkEe4Z&#10;BxUXzhsdau4CQpzuaiVlJ8uMZzU27jAHNRspjxIByKLgC+WqCOQcik2iVdo4ApxZXw23rTCmHwh6&#10;UXKkVyGh+XAK1YgkDuH24Ip0iAxZ6mpLWEF18wbBTM5G7G7sqsq9KmcSJhgevamqfLHyDKijzNx3&#10;ZBz2qkYlG5ZsDcvArGuD8wI6Gtm8Uqu/sKxs+cvAqJFxHCVYiNozWmkx2gn5az/LG3JqQcgKG4qC&#10;+U1ULbd2eKmikZvlAGBWaN8a4XkUhMqjKcUBymjK6kbTT7dOPkPAqmrB0561ZjmWBKzLsatqhLeZ&#10;uxjtW6Wb7OdvJNchFcttLfdFI+pTxHAPFWmHKXL1Z2WsuADf8/akN/I7fN3qZTFLyOMVBZuq8Udu&#10;HcYrLuDHcZaPtVO4n8xRGhyB2qKJzEefyoAeo2qRWpYoyjaDjdWYgLH5R1q7aS7LgBzxTTA6mLcq&#10;FeoxSqjsNqVBNf20Khc9ajTUFRNwPBrVSMmjUCMsZBFczd+ajkkYrQl1sJH61z9zdNcfNuwKzkwS&#10;Kxk3ZD9Kh+ZDjt2p7KHUYp5ieTaucVJqh6x5GT1q9bxq8e0fepnk4hCL2qqhlhbKdqdyLG5Chihy&#10;QAayLucM3HOKRrqduXGBT/LBG3b1ouFjOlKMoJOCOlJBC+8EGrn2LJ68Co/Jkjbg5xRcLHdWepi3&#10;t0QckVbudXhEPHzE9q4J459oZG61ID5Ue1m3N6UXCxPdy+ecLUMO9mCHpTYowPmkbaT2qxIF3jYc&#10;UhBLFtGB0plnbDzNzjpVlsnGOVHWl8z5MItAFhrgJJtACqKtR3YY7RztrC2Nnb94mrMcLQHeTTuT&#10;ymn/AGhk5cYFPkvlRcL1PSsyX53Hy8USR7xuPy4ouHKJNcK8bgj5m6U2ECOIE8mliVPu4zVd2kR2&#10;Xb8vb2pFJGjCY5BtKjNTi5WyGSAK5x5JYTlDUE1y8qYPzGiAHYJr4GCqjFWW1+EYMYGa89BkQfdp&#10;pJC5BxWhPKehjxF2qFvEhVue1cJibZnJ5qrtnJ+Y1aDlPQW8VEnAHFVLjX/mD1wEu9GwGxUe5mYK&#10;TTJO0k8QO5+Tio38ROi9a41maNtual/dtEc0AbkniS4YFcbRVM6nNjcsprKGzCjrT2Rei0AXV1i5&#10;3kHmo2v7r7wcrVVWRSFK1IWBOwUATm5uym8sajW+ux92kZ8LsNEK7xu6AVHKAxpbl235NKjzM/z9&#10;KlZ9uR603IjHzHijlAkdFz5eflHeqrLKCNhOKkZxIoUHbShv+WQ5qkgIcPsIzyajW3mBHzEirpKj&#10;CkUnmgfhTAciF/kJ2ipRGITxytV42+0SZBxjtWq5iMYA+8O1RylpgqiSMEcUgtifmHNMt9yNnH4V&#10;cVmB6fhSNUV0iK/dGc1MbfC5xipkYQAl+KqTXjB1YcrQhslO6JdwHWpo5oPLEknDCs6a5Mg44FZU&#10;7TOAi1oSzflv4zVQ3kb96y0KxrhjUDqc/LwKCC/9sd22oOlRTJI2Cp5psaCJPlPJpqyOrZfpQAv7&#10;xEIm71FbStG+M9KtmbdjKZT1qAojtuVsUGZrLPJI24Cowo8zfnms6GV0f5fmFaMIDnceKALJLFQo&#10;pqqfutwFqDcxkCLVmTIGKhRNBjYzuU8CrcbRld3Y1m/KD169qha4IbyOgqwNtY49pKctTWUH7/aq&#10;ttIY2DVYeTcp3cUFsx5cGUDtUUi7iVP3e1XGjAfK81UkzkjpQQV3Xy6dGcJlqR8EYBzimhtq7SOa&#10;0JkTbkYfJ1pCgKYXrVZQ27bjBqUExoSetBJOsaxx570xZiTgiq5eRl54FSBTtGBQBNtYt/s0yRed&#10;o4pCZAuMU1S27O3NADk5+XtSn5eBSbO60+IYHPNAC7gAKR5MDgUjEbuaeAhI5oAgVwvzE4pDcQj+&#10;KmXY3OkMKZeQhVA9T0r2/wALfs2ePfEGni/urCe0D8qpTqp6GsZVUioxueKNd2i/dINNN5BgcCvp&#10;6L9kvxS/BMuf90Vu2v7G/iCXBuriSEf7o/wrH6wivZnyHJeW4T5O/pVJb7AHy5Ir1RvhBqL+N5vB&#10;1m7TGCTy2cL0r7f8G/sjeH9K05JdfugzMP4wKmeKSHyH5li9bdnHSrD3o7DtX6h6v+yp4P1C1ddP&#10;ukhO3gqBXwt49+DOseCfEsent5ktgzD9+RgAZprFKwch4813LO6gLzVuPD/u5ODX6meMPgx4O/4V&#10;FBf2GmxW9z9mQm4VfmzjrX5jar5MOpPYxDPkHG71qo1kxOJVW3lRxjlDT57bywCp4qXc6gbqJpVI&#10;Cd63AqbBj5etSIzL8rDinAGMdKTJIxigtBhR8wp3zydOBQzKAFxg0+H5QcnipY0C/L8gHAqQJkci&#10;l8vy/n65p0fz/N09qk1RFBtVzk1K64+cn8KiwGfKjgVa4lXaeMVMiyEMH6jFG1QetOx5fy4pCu7l&#10;akBHUEcVLCUCbT1oXao560gGfnAoAWMEtntSIg3HPXtTPNI+XoKlYjcrL2oLsIwyenNBRuBTsBiC&#10;OtPMnGAORQBXbdnpinxMM89KmjHmDDU4+XEuwcmgYwlXOBUZQK2SaUIA3mKcCqMjs7EKeBQRykwK&#10;M+BVVxibLcYqyvQEDlalCibnHSgjlCRt6qR0FL5ruQgHApzuiKEA4oC7E+WtCR8i7gqrUboTjH8N&#10;EUmG808AVaO0IZEpxApwttJB/E1WOGcmPpV0bSvHeqpAjLHsaszISp3cDFXYkIBCndiqajA3Zyam&#10;t5VQFWOM0mguMcJuyp59KldCyhSOtOggHmbz0ody8ojC4rJoCZY9iKhGRVZogG+Xn2q+G2oUPUdK&#10;o+cd4BXrSsBGBHjczYFUb1N5GOo6VrPBHKAFOMVHNFDKAitgilYD67/Zv/ak1P4X2r6PcIs0cjcI&#10;3T0r9R/D5ufG/wDZniPyAI70CQhei5r+d++/dSo0XBTuPav6Gv2H9VHij4Zut6PMksYVVSfpXFiY&#10;6HrYSqfWcNv5GioicCFeBXjvia6EkZaU/MT92vdyjG2aHHAWvnzxWpW9aPbxnivIPosLA4lLUTsV&#10;Cioobu90q4zETmuv0nTZJPm24p19pwhz5iZNQkdc4pmt4W8Xaxby5dNymvofT9UjuraOZ8BmHSvn&#10;3w5DHnBAIrr7q+ksYyYW4XoKs8ythbnrr3MJRvM2gCuB16Kzvo/Ljb8K8qufEWqXUqxrIQD6U+7s&#10;9bSITW8jPI38FJHK8NynIeJvDqiQhBmvPJtFmib5u1eyto+uSwm4u423Dt7Vxdxcp8wI3bDjFRJH&#10;Zh6vQ4KXT5COnArnL2w3lc8EV6/5drLHg/ISOBXIappkkLqcdelZnr0pIxtL08RoHlx7V0NrbZuD&#10;Ie/SshIZ1YcceldRbWzsiDGK0Ni2WWNNpFQcY6VqtZBk3ZrOntzCu6osWmPgx93pVqCdbaTBOBWZ&#10;A/PPWs3UDNu46Ui0jcu7zzZco3FZfnxQy5c8msUPKD1qN2G8GQ81NzdI357hJY8LSW0W4hRVCM7i&#10;ABXTadGm4Hjilc0Ox0ewDbAOK9TsLKOEK2OlcRouAuTgYrubJw+1i2AKqJNjoZP3cYYGuWv7v5iu&#10;e1amoaiixlFweK8+u73arMTmi2ooqxx3i/WFtbSRxha+UNS1l9XuJIYWJAJruPir4oE7HT7R8M3p&#10;XIeEvD3nKtxKcMR09a66aOXE1EefwZi1NU5Ow19E6BCl1ZRAjt+VeF6/ZPpmslmXAdq+hPA0AuLG&#10;Ej+KtbHHc9O0W2FtZYQc4rb0HTIPtf2s/fqzpumuiBNvBru9L0qOBQSvNaoZqqscaLkcYrAdUlnO&#10;K2bhSIyoPNYCD9970GZBP88nlEdMVmashtrUMOOtdMmnStKJiPlNVfEVn59i2wcRqTVXHc80lUz2&#10;hx1rxfx1MbOyeN69i0tzLujrwn4xsYY2RKLhymx+zR4Wj1XWJPFMjY+yyEAV9na9dQorKTtz2r5p&#10;/ZYUw+Hb0kcGWvfNegMm+Qc0SYuXU52WUG2k7ArXj1yfO1iGFeu8V6QJttvMr9lrz3RoRe+IjjnY&#10;QaIM6Oh9M2cCw2sagdh/KtK1Py4qhbjhFJ7CtaBVUgCqMxJ48qGHSsW6UFCeuK6cxAkHPHpWTeW2&#10;W3gbQO1BmeV3sLNd5fpkV81fHDSYJomuWPTp+VfV+owq5YL2FeC/FTRvO8PPLIdxAP8AKqplRPM/&#10;2Y/HWrQ+Ix4clH+hYOK/QqZQq5j6PX5YfBxrm31tHh+Qq5Gfav0+026FzZW5HZBRMJFm4g32bKe4&#10;rlNEtPJvWb0Nds43JjtisC2j8i4dzwDUlx2Og3hmI9a47xVAXs2HoK61AsgEi9qw/EQzYucdqCYn&#10;zVBbhdQWQf36+sNOYJYQn/YH8q+Y9Kj+0ambfuDX0vp6lrFI/QAUDma8X73nHFNwTJtzxRDlVCg1&#10;YC+1BmRbUyVp0ZPQdKQqd/A4pQhU1CLZXv1VkrnHKxodvWuivGH3a5qcHzwnarIM6RPmDnjNXIZY&#10;1+VulQXeFkRO1CbVOD0rQC6/z8dqgZEVc9qexU421cjhRYiGpNgSaQBv4q/O7B8Y4rO0pdsp5z7V&#10;fvIJATIOlLmAzzKgbC9qW4d2ixF3qg52knFWY2LYPajmAotG0aBiuDUsTfLg9and8/JtyKQW5CYH&#10;WjmGkAXKnHWmtICuxOtP2NHGQDzVWBWBORxUORY5Ek7irDY8sj+7UTtsIXPWqupj7JbGctjd2qJS&#10;JW5wviG7CbgnArP8G2E2s64q9YwOtcp4g1Vm3OnIPFe3/BuxjbQTesP3m/GazKxM7RPW44o7e3BX&#10;goK5HVfHUFgTHGAQvWu7m8lkKkhTXjfiNtMS4a02KzSnrWMjzIHI+IPE0viFjH5YCdqzoPBum39h&#10;hyPNIrRl0QKP3Z2+la+iwyWj4mpxR1w0PlLxx8MfFFnqG/T4C1me9VdI+G2syqBdIRmvr7UZnkk2&#10;P80f92oY3gAA8sLjvW/KdfOfP9h8LhCd9yxGK9B0LwrY6dOr7Qze4rp7xWL5D8H0qxpcJYlnP3ad&#10;hcxcuHmRFWJOKx2S6lcoua6ghQuTT7WIAl2XrWthXOaGkSMmWYioUsbuN9zEjHSu3jtiTk8irLWq&#10;Mm481mI4hprgYRs5qxC8oISuo/s6KTnaM037AqnGOau4Gb+9G0Ma1kumC+SKrzQtGRuFG4EYxg0X&#10;Ag8lvMzIc1DcFciMc1eYEJu61HH5ZkDMMUwMbUNL82Hdbj5gOlchb/atH1GK+jJj8s5Ir1Nng27R&#10;gZqjeWNrd2xAAJxWYtz3PwZ4vt9eto4/MHmdK1Ndfy5WVmHAr5AtrrUvDV4JrViq56CupvPGmp6t&#10;bZDEHoTWHIcMsDqbHjvxetvC8NsckcV8ra3qH9rb3nGJM8V6frEU11A2PmJryPU9NuHlG1SCvpR7&#10;M6lh7I8b8Q+D3v5vOVOlZC+GbmyQMkPSvbv7M1AJnazCprLSLu4lEckZxVJC9mec6L4XuLpVlYfh&#10;Xrei+DFG1pYhXb6X4ehtUUuuK6MlYwFToK0SD2ZnWel29kgVVC4rSRQ3KDpU0ds7da17WzAwpGa1&#10;sUooyPsvnEbuK27O2VAFxnFaiaXkg9K2IrGOJckUAYgjwANvNPVJImzsrc8iOV9wGAKdKI9mwdqA&#10;OfkZymCuM1UIfIGK2NzM/wAyYUU9bRpW+VcCgDNtrYM2x+AaklsY0bYvIrdhhijOwnLVHdQgYZOK&#10;iwFVYoIosgDNZ2QCWXmtHKONgFVJoCcJDRYDKuY2k+Zh0qklu91nPAWulS2YwlpBtI7ViO7wswSk&#10;Iw9QR4AExkVx+qXCJbtGDyK09XvL64laOKMtiudmQ+WUnG1z1oJaOZ0i4aTUNvvXuTJ/oQ3f3a8N&#10;0zZFrCr/ALQr6Dntd+nqU/uitBHmuoajJBlkHyoMGvM9e8a3EkTWkIK9gRXqV5acNEy7g3WsG28F&#10;2ctx58mMZyBWZnY+Z7/VvEkjtbo8jBvesu28H+INSl8y4VgD719iT6LodptzbIzD2FULv7M6+Xaw&#10;hcelaGfIfNsvgM6faecXKTDtXceD76NYGtpcb145rY1qynlV/mPTgV4v9ov9K1ItzgcYoOeZe+JC&#10;RWDtIcfOM18K+KLxZdUYAcA19cfEW5utRsDOpztSvhzUZ5P7X2tzhqqJ5WJN1W/dsXXtxTo8m3H1&#10;rKupmLBV+6auW+UGGb6Ct4nntGZqlxMkm3bxXKO5julJ710OtSlfl71ygDrKJJBlasyZpTSlQNvQ&#10;1kzArwozuq5IfMXMfSstneN1ZqAiSYLgQvxg1obBGmAeMVnhTcSeYOKs3LFEAzQy0dnocZewb6Gv&#10;U/gGgh8Zxxgclq8b0a8ZIDGBxXtPwJDHxhDPs4DV5ON+E7cF8R+omo/8eduR2WuZeR4m35z7VvX0&#10;h+wwgf3a5uWXzYxlcba+Knuz6VExvQ+N3GKsm6STGTwKzFRWGRzTVRycAYrI05DYiuQ8nl/w1NcT&#10;LCvH3u1Z8I8vgjmklDu3z9e1Zl8paiuM4MhxVx7lGQKprGxtH972p7FUTOcE9qCS6J2HyIuQKsee&#10;rx5JwR2rFRmByBmrQcfxDAoA0lvokX56WPUYWfCnisS4iDsMHC1EYduPKNAGy18yzErzTP7Sklfa&#10;/FUJG8tF+XJqxEkbxiQjmquBY+2BH5PSnfanaXzYjx6VVJRFO5Qc1SjleLkDINFwNWa6kflBlvSs&#10;yW7klIRvlI4xST3DAAY2k0n7pI+W+emmA2eR2QDrtp6qs8HB+cdqqmQyDavOKgiLpISPlpgXEb5f&#10;LmbDU4tDFxuzVU5dqsqiK2CN9EAK0N7CLgb+BmvevhFZ/wCmSXB4VjxXgLafKswnZf3Wa+rvh/YL&#10;ZWMNwnRhkV62FODGnkn7RWoNcz2ttu/1bYFeRaBEy2y7a7j4vatHr3iAadAgLwvzVPR9ImtrdUKE&#10;5FY4pFYeIbGkhC/dx2q1Eim3IYbcVeSyiTHmvs+tNlbS4OZ7oIK4OSR2mcvmryoylRpAZm3p0HWr&#10;w13wvbj99foF96x7n4heBdOyf7Qi2jrzTWGkPmNmWw/chrYZc1WNhdiLEgO6uOufj78OdP4i1CBy&#10;O2a5TUf2oPBcQPkSRTH2NWsGw5z16GzeJf3qc1aTSbmb51TAr5tu/wBrPw+g3RWUcmPeuK1D9sac&#10;kx2WkDHbFL6qLmPtI6FeKPu9atLo0uwKy9K+Ff8AhqjxXfx7LfSWGemKxrn4z/Ei9BMNpLHn0NWs&#10;MHMfekunRRt+8IH5VG8WlRc3VwFH1FfmhrOs/HPXmzYR3a+m3Nc9F4T/AGj9RkAnF+qH611ww1Pq&#10;yOc/USbxJ4S07iW7UAfSsm8+K/w0sR++1FFYe1fAlh8FPjNqTBb+4u0Deua7yw/ZT8TXaiTUdSlV&#10;/RhUzo011FzH09N8dvhrb9NQVgfasS7/AGkfA0Q22syOPpXjNr+yPLLIGuNTbC9sV1Fj+yRp0bhp&#10;77ge1R+7HzGtqH7VGg2SFrNY5D2G2vKde/bG19X2abpqOvbAr361/Zk8F2kStc3MchHbArbt/gh8&#10;PbLDNbQyEeoFP2sERqfHB/at8eagdkWmKpPpUg+LnxU1wfuLJlz/AHTX3lZ+BfhvafKuiW5I74Fb&#10;sekeDLT/AI9NLhU+gFL61H+UPZvufnS8/wAadVOESdc9g5p6+AvjpqIB23KA995r9IUbRkGYbBEx&#10;6U5NUUHakewD0rP63Hog9m+5+ftp8DvilqC/8TGS4z7ua2Lb9mnxTcnZfXEqqfVjX3bJrDLwjYqo&#10;+rXKDcWJFR7cfsz46tv2Q9L4+1Xki111h+yL4MtsSyakzH0Ir6Ml1GV8NvNIZJSA5bil9YH7Ndjy&#10;W0/Z98E6eQGkV1H+xXcab8MPANkoAtoZMeqCulO3Z8zcVUjkjVsDpUe3kPkXYki8JeCbc5XTbfj/&#10;AGBV4ab4Xg5h0yDj/YFVJNnVTUeExuY4pe0kPkRcEOmocx2caj0AFWoZgg/cwqo9qyt5f5YzxTTP&#10;JD8oNTzD5Tokvbs/MMrike/vHG3zCuayopSyBi2Pao5rtugGPeoGXDeXsZ2Byage+u/vNkiqSzNu&#10;znNTCVWOzFAE63JcdcGo5rjZgsKgjOJMEYpszbmAUZoA1bZkmi3OAAKrTTJE29ACDUtmSqlXXg9q&#10;pXKgybAMCgC2t3bNGNxwaZNLEUIXnNZvkK0mw8Yq4Ik6E8CgCJA2wqh5qMiXIVx1rQQwoflNNbau&#10;XJB9KAK7AxoAwqbaGTpim7xJjNT5BUDHNAGTLEIx1p6ssi8HkVFes27ygOneqltMok2EigDSj+RW&#10;38VoRsNoxk8VWaMFRuquCA20Pg+goA1WwU5FVgI1OBULJLsJqknnBt5XIoA124XI6VS82Q/KgqyZ&#10;XMeQvFVBcYOFSgBQZlf5ulSCYyHYeMUgdpG+YYpgj5Yg9KAJhhenWmySbk+btQi4HzHGahEQBO4/&#10;LQA+FlWMvmiW7tnjKnrWamWJUNgZokhiA6gmgRdhmjA/2asxMkpITmqUYjaEqAARUkUsMCjBANAH&#10;/9D7/wByqmGGTVi3tZSfNQ7R6VQZ41kO/mrwuXMOYuMV+Xn3BamTK4bg1nZRWwRkCkmuJZUG41VZ&#10;3VML/KgDbiZMYzgVWmwCSayg8pwT2rUH7yIButO4AjqFAFRTTKEPFKF28NTcL9yi4FGCSQS/I2BW&#10;g7STDC8AVD5aL8wFWPNCYUL1ppmZXETpjacZq3AhHO7rUTSBAflqFXO5So61QFt/LjY/3qrpvKHe&#10;O9XhbI/zEc00J5WFYfLWsNzOZ6bob+boM0Yr8/vGSta+L7lsf8tTX35oBX+z3RO/+FfDvxHtfL8U&#10;y57ua+mwB42IM5MzhXNcH8TIf+JbA54ANegmMiOER8HjNcz8QIom0hfNH3eldlREUT1z9m+WM2Cx&#10;BvmA6V9H34Al+avkD9mi/wD+Jk1qeCFOK+xtSQbwfavncQvePWgYcsbMN+MAdKIY8jPerc83mIqK&#10;PlFRFWiX5cAGuWxsICZPk9KRysK/SpoCEBbFV5/LnGKdgMwvul80LxUbyEjIGK0NsaJsqpJH3UcU&#10;mhXIfMO3gYNG75D8vPrUqRM4+VasrZysgUL1qCkykr/KPWlG88Z4q9HpkmdrKavHR5vLwgq+QRix&#10;kIKbjJBHFbaaNN34oGlyDIPWjkCxmKGIwDUO1jIFccVuxWHln94QPrUiW2nh90t3FH9Tin7NhYw5&#10;o1wMUNDL5O1VPNdHK/huFN02pW4+rgVRu/GXw+0aDzbzWLTjsZVq1QfYRh/ZbhE6GmLHJn5hVWf4&#10;0fC1P+Yvaf8Af5a4/UP2jvhLpxObuGXb/dlWr+qyGd0LS6PKqfyq3Hp97jJQ14NqH7aHwnsUIjiL&#10;Y9GFcNcft9/DS1Yr9glbHpj/AArN0LByH13Fpd03IQ1MPD90/wB5D+VfC9z/AMFBfCbsRpum3A9K&#10;5HUf249du1J0myuF9PlqvZByH6Qx+H7hR868VImixg/vZRkdq/IbWP2vfjje5bS4rlY+37o/4VwV&#10;3+0N+1BqmU083KyN0/dH/Cq+rxGftPeWWlRcXl5Hbjtu4qKN/B8CZm1i3UD3FfhRrPxB/a013C6l&#10;JcuV6HymFVbDw3+1H4iXLXc0SP2KMK3+qx7hzn7oSeKPhtas27X7Tj/brIk+JnwstAWfXLQhf9sV&#10;+Oem/s4/HfWXRLu+YM3XIYV6HD+w38V7wKbnVE2nqCSP61E6MUVc/SC//aD+Flg2Iry3k+jiuU1L&#10;9rX4baRA0sMaTED+FhXxto/7CXitSBfXit/wKvRtO/YaC4+2Sow+tTaJFjpNR/4KBeGbScpBozyI&#10;PQ1xWo/8FFbFZf8ARdCnx2xXqmmfsX+BbXaNQgR/Xmu6t/2RvgpAo87Tw59jTvELHxr4i/b88U6q&#10;m3QNFuoD6gV5zJ+298clBW1sr72wtfp/p3wB+COlqI/7JyR9K6CL4S/CGH/VaUAR7Cj20Asfj9d/&#10;tWftRaxlrGHUYwemEqCw+JX7W/iJ8z3N/GD0ylfsxH4Y+H+mLi0sVGPZavp/wjkagQWip/wEUvrE&#10;R2PyHg0f9pjVlAu9UuSG6jZUo+APxb1xt2o3cu5u5U1+uQubaN/3Maj8BUdxqMoXhV/ACo+sBY/K&#10;yz/Y68b6oPLutW2A+orqrH9gG+eLdca3Fk+tfo59ukK9QPyqB5mHzseKj6yw5T4Z0r9gfSwQL/UL&#10;dlFdvH+wj8ORFtvBbzj0r6pku5JON+BUC3ZhG52yO2KaxckHKfOVl+xB8E7Vc3WiwSEV3Gi/sqfA&#10;TSCJLfw9AH9q9Nm1iZyNnC1DLeuUHkgg1EsTJj5SO2+Ffwns49q6PFxVmPwV8P7FxJZaakePSstm&#10;vXTJzTVe4I2NUc8jTlOv83R7JQLeDAHTFSjxEoX92MAVxh+0KvPSoEd1yCOKOeRHKdfL4mnb5U4r&#10;OfxBqWcK5ArEEi7uBT5bhYxnaay5maWLsuu6p9zeazZtW1H+OQ4pBdlxjHNNd0I+YUBYcI7jZ5xk&#10;+9zSed5YyeTUQmmkGFHyjimqjk4ZaBljejrl6qh484xxUptHY56CntaDAAFVzGZWd0Vdu3I7VUad&#10;YjgjNankGPgila1hYdOaOYDFeVX5C4qHdnABxWhdxRR7Qn41AYEUbvyqgK+yXOA3FV545UG0nNa0&#10;WwLtbrSyR5IOKAMmMkRbehqswx7VqyW+0bhUEsSFd2K0AprGZB16UjWwTkHr1q0mxRxxikcow9KA&#10;McwDd8nAqURseKtbU6g8UQffwDxQBj3S7T5fSq8ccaSLgc1d1Dck4P8ADTN0ar0wTXTTMZ7HUeJA&#10;ZPBN0o7RcV/PF8aE+yfEK/dfvPJzX9D90Bd+FbmEdTHiv5+f2hbIWvxHvY+6y19Jlx4GKPOcgRBv&#10;WprSN9u5W4qOOMtb7RxioIXlT5V6V6nU4UXl3JLsJyDUwuAziHtUB5IbuKr4PmBhVgNuIlRw6jim&#10;onnHcfujtSPMzHb/AAioUJD4TpQIWaBjLuQ8UrAKvPWlaRopDn0pIgZP3jn8KARWsF2a7b54HFfW&#10;EDILC29Ngr5UtVL67Bu4SvqCOM/YLYLymwVw4s9TCEcxC8xnrVV4pD8xq29pIVUovWrq2c3kqGrm&#10;sd/OZSwDG7OKckZKn2rSGnO3sKUaZP0HSiwc5TikwMHoKkLo/BGaujTsDk06K0VPQ0WDnOeuI+qg&#10;V414tDC48v0Ne7XnloQVOM1414wjX7ZuJBrswp5uMqHBvF8oXHNIqguA1SyzbWBH0qvI5RwccmvR&#10;iecRSKAST2qOZW2q46CpZW8z5gMVCS7ALiqMyP5APM9e1VmJLbvuirXk89M4qYW/mjawoAotM5G1&#10;KbE5fknkVqLpjRLvpkVg/KDoaAM9jgcHmlVzsbcK1BphYEAcinCwONuOlAGNFIpPlbetPWJo2znA&#10;rai08g8DGKfc2RlUInUdaCpGIXjGMcmrZikZBNngdql/stS6j061qS2h2AQjCjrVJmbGLKPIXb+V&#10;KAmzO3BpsUD7Siipmtp2VQDytVzkcpBOqSwhR1rJ+zmN/kHFbIsrkfOec06KzllIXFTKZUYmDIjH&#10;AHSnC3bbwprqG0zy+SvFQ/6g/cJWsrl2ObCXYG3nFXLZJ0H7xSRWz9rtgfubalS5ib5cUXAx/L3N&#10;uC4pjRu/3RxW6PJHXvU+2JcBe9Js0sc0YpgBGvSr72Xyq+c+1aX7pfkK5qDEgDL2PSouBnrb7jyv&#10;FPWyZX46Gr6NuULjpTJpWVdijFWBVjs1R/72KuS20LsCuARS2zKF245pPJJJPagCHyxEhwc1D5Gf&#10;mBGatMBt2imL8kbetZgR/ZC4BZqhEcisE3fKKnjlYIR3FKIn8syse1HMFiQx24BLkVTU2wPl44pi&#10;RSTAt1FV3t36gEYqkwsWjJGG2qvTpVhCrDbnaaoF1dNyjlarlnPLVQGobkRt5eM471GLnHaqSk8Z&#10;GRS4G7I4HpQBdNwHba1MS4KvtbtVRnjLblGMUnmGQcdRQBZ+2tvIxxULXTCUAHINMH91RUEqGM7h&#10;QBblupl+VG2ipORGHLjfVJVDrluCKhjDPLtkPSgDYhkLRl5vwNX7VoyPnO49q5u9mlQqin5BV+zz&#10;tDHpQZnQ4Ur8vSiGMhs9BTYChUKKnJByvp2oAZj59yDAqRy0gAxwKXZmMAcY7Uze4wF6UAGNy4U4&#10;YVWVy2Y3NWw6LziqzCPO5uaAHIwwSB0qq7u8gyvy+tTfNnj7lTGQeX5ajk0AZ9wN+FUcVQePyiDm&#10;pZ/Mj49Kqh97fNQA/cGOMUCAZyxGKULzSPwea0AdO/lqNo4FUxJvByMZ6VLJIWXYBT2hYwg+lWgM&#10;qdCIxzk1UHGGFXJcKm1qrRkbcYpmYpKseRTcHPA4qwUCimYKkYoAQBUAOKe4ypdTSb96/KKZwFAo&#10;AYuSu4rVmFECeY1OjKBSp4qqQXPlq2BQBZGJWxxTwoiUjNVImZGwOMUkjFn5PSgCV2EgGBgio8lh&#10;h+1PYkBeKcQMe9ADNoXleacqDOc81EjFFzTkTzPnPGKAJGkH93pUAOuBFH5MueFHWkjk2uVep/lw&#10;WHFAFYxvb8itW3wyBm61lu29gpGK07cJHGS3aqaGjROJFxFwwoiR+rNyO1VrW4hY/J2q3uG/cBzW&#10;TNUyxJGJYtuORWTmNQY3q/NLIoAHFZ5EW0nqTSRbIBt6LUDKwdsnjFSxAAmmOMk5GK0JZQhCmXaT&#10;mp5lZuE6VGbZmbcvFTqskK560GJWCyKPpU0amRMyUK5zh+9PySuO1AFfbK2Ykb5BU8UIVMEdabnb&#10;hVFWVb/ln0NXyiKhcW6+WB81QpK/mAg1fMcOCW+9Vb7MyjzV4FFgLMU+197Uk0ztIGHANRbQ2DSt&#10;wQRzilyjuWGw5x0xVYW8rHzO1NaVmlVT908V0DFI0VE6VIJiWqZj560yYkH0xVqLayYxioTh0Yt1&#10;HSg2exSyY0JqsvzNyMk1aGQpDdKqru3/ACcCggebXksv3fSqi4LfMOlXHkITYvWqILbtrCtCZEzO&#10;qfMBk1XKMWBY4B7U5h5dGd45oJAYj+9yKl3qgD44oWMSDB7U+SIFVVO1AAJlYdKZuAkwvSk2pH1F&#10;KmwcigBW4OQcAU0EA8UhxKDt4pvyqwWgBQm9iT2pC6BgvSkZwDhaVRE46YIqWwBJvs2r2V0wzHDL&#10;G5/4CwNfppo37Xuhp9j0b7LsURIm/IxnpX5mrGknD1nCNVvYolzt3r/OuSrC5pE/cHRvEuoa5ZjV&#10;bVz5JG75cdDzXzL8Qv2t7jw1fS6GdNkZ4coH6dK+kPgnZmXwNbxtGVzAvUY/hr8wf2kIkj8Yyxrj&#10;IdhxXNGkdB9mfAjTLbxbrR8byRbHvmVyD1ryD9oX47+KPD/xI1Pw3YTvFbWZACjGBXf/ALIviyzv&#10;dJubK4uo7d9PjG0SHHIro/i5+zVb/FfUT4j8OusWoXLZmkP3WAq5RsB87+Dv2pNXs7VLKWwl1G56&#10;/L6VwnxC+K3iDx74mto7mGTT7U7c2z8E19pfDP8AZh0f4dg6n4nEc0qqcke1fJfxxu/DF78UrWLQ&#10;1WNYQoJyMDmjlutBH6JeIpYH+CcVrM4iX7IgO76V+NeuaHrDa/dtZ2zzKZDtKjgj2r9jJoPD+reD&#10;dM0nVbuJrd7ZN43gZ4qrp/gj4RW9uiRTWyyoPly44rOCkmJn4x3H2+F1guo2hcH+LirDqqKCepr6&#10;z/ag0PwTYy2beHAhuS/710IIP5V8nC3+XcxzXdSZmwWUjluRTt4YfLxSqyN2wmKbFFnn8q1GhGjY&#10;HmnH5dvOam+fBFREJ261LGWQxZML0FOQbR61VXK1aXkZTg1JqhREU57elJGSGz1pUfdxIOakQx5+&#10;UcCpkWMYfMAe9OGYyRjrScNkn+GnRtuPPapsNDCBmnBT90UOmGDE8NTpN0f3aLFjDGsfzN09KeXQ&#10;JuApinzBtelAG3avFACwjq/SkBxluppTuwEB4qRVVVx6UCGwMSfmp0iq43J2qDO05HQ0+GSMcAUB&#10;chbzCeBhRTliTYVHBNOlmHRetN8zeMr1FAxLfoyk4IppVoSOfvU3K7hxUvL+wWgmwxhh8Gpxwu7q&#10;vpUP38Y+93qyu1V2CtCSmi7n2HgGrKq8aMnVT3qtMQzAx9q6e1tfNhC+opxMzngMDHYVGc88cV0s&#10;ukDIxxioZNNOAvWrMzmWjcbSOmatzQIVBj61pyWyxERSDAqtcQiA/UcVbRFinHLsHknrRIrbgQ3N&#10;LHGOrVCiuJxkfLWbQ7lzzcKFK5x3qEpuPFLO5j4HIPaizOSwPSoKGBGRygOagEex8mrBjlEpCnA9&#10;amEGVJdg2KiwGBqaDdvUV+3X/BNvxNpI8NavpN7qcQuJNojiJ5PHQV+KDDzd0ZHSvWfgD8T2+E3x&#10;I0vX7lnNjbzK8qKcbgO1c1andHdhXqf08ajcrZmRTwcV45qkcF5fFmrd8LeOtB+L/hiHxX4auI83&#10;Ee8w7gXX2IFcXqckts58/Mcmcc8cV5EqTR9RhqqsdNZwwQphSAaxtYUynco3Y9KybfUQrLk7q33u&#10;4lh8zFZHdFoyNKd7SdfMGAa3dRuUkjZQRzXOahqSSTx7VwAKAVm5LVFynY5+/umtdrxj5kr2T4a3&#10;a6w+65+c7a8zns7aVdsnftW94O1BfDeofN/qW+VcetKDOOuvdPZdbcQMtsseS3b2ryv4ifDKS20o&#10;+IdOHkpjJj9TX0FpNtY6lbpqMy7pSa6nVI9PvdPFpeKDFj7v0q7Hh+0sz86bSz1F1AmgdMDgkVuf&#10;ZUmVIpyMpxX0vqHhSHW7S6XSQqtBwK8D1zwrrWlykzoSB1IFTY9GhiTI/se3JG3mtW30rAHy1z0N&#10;5LbMPMBrtdNvHuVGFyK0serTmVP7OwNuOKwdQgwDGVwa9PhhAPzisLUbBJZCQMVLR1xPJzEY2x3q&#10;nPHIfvdK7nUdL8tC6jpXFXjOi5I4FYs6YI5m9nNvJgDiqcchmdSRS6hL5hxijTrSV8EjFRynQdRH&#10;EMKVrttDtoym5gK4+GMhQldfo+4sIVo5SDv9MhVRyODXQOQkGU4xVGwRQqJJwRVi+aOKFsHJIpoj&#10;mMO71SNU968q8W+JYrC1kAby2NdBqVx5e8yH7vNfLHxB12fU9S+x253KOMCtaaKctDlo1l8Rasbt&#10;3yFbpXvfhrRi3lvjaEFcX4Q8MxJEh4Lsa+kNF0aGDTiGT58cV1WPMlK7Pm74maUrSJcRDb5Y/OvQ&#10;fhFOl3bRR4GU7VofEDRI20iabA4X8q4v4D3wl1qWx3D5O1aQQNaH3DbWtv8AZkwOa1I4lHT0qBIv&#10;LPkgcAVNE4Xj0qjIz70CPleK5+zjMt8rds1vas4MZ28VT0SIkl/Q0GhralugtmdTgAVjWzLf2E0Z&#10;OSVqv411ZLGzVSfmYUzwZE81gbtxxIvFK4kebxQCz1SS1VeMV89/HCJlkCjjOK+nrqH/AIqllx1F&#10;fPvx9t3TUY0AwCFoubJHpvwKtI9M8MOqDG8g16Xq95IbaYqcbK8o+GGrJYaXFYSdZAp/SvX9Uijf&#10;TJHXjctKUgaPGJtUl8q4y23itf4d2QuNSe87EVw3iOXygypx1FepfC9QNMjm28kU4MbPZIABg+la&#10;kX3gayoD8v0rWh5jzWpiXiM4IqvONyGpYTgc9qe2PKaszM861GAxyMAK8v8AHsAudEnjK/wH+Ve2&#10;XsQkQHFeZ+I7dDDLE3Iwa22KifE/wltJx42/sxh3JxX6M2gaxtook5wor4M0O8g8PfFIXJwqMu0V&#10;+gVsjT2MN3/AyA0bhI0I5SyL71XuEA4qpBdBpREKvT/MuBUlx2JLPKjHaqWtASWbRj0qxbMY15qG&#10;8+a3Y/7NBMT5bkvm0fxAGPdsfrX1lpL77CGTH31B/SvkHxVCsWsq7/3/AOtfW/huTztLtyvQIP5U&#10;DrG1CPmq/wBaZHH0qU4X5aDMjG0GmSpvXCcGoy+x8N0FSBt43JwKhFszLlNgyecVmMEf5scitq5F&#10;ZvlBQWqyDnNRUMw7YqvbB5mUY+UVNdL51xjFXo4/JQBRVsC4sUQ+Tpio5pgp8vHFKhCj5hzTZMMM&#10;kYAqALGnRqJd61vzAiMhuc1i6aylsL0rop1GwZ4oA5qaGIDp1quiFBz0rQmQbhimFCoDEcUAZzg9&#10;qmhBK4NWIo90pPQUrp5fA5oNCGSNyhFUokkztJ4reSPMeG4qJYFjyxNQyGzAZg9wqEY21jeNbny9&#10;MwONoq2yyHUcjoGrjPiXftBYrHGOX4rFo0onkmmRXesavHbxRGWMuMgV9q6NoMWlabFa2I8hSAT9&#10;a8Y+C/hGe2t18QXLCSJxgDvmvfJrmbGyMFcdu1QcGKq3fKYOoQXQcKs+04rynXbZra8SRz5hz1r1&#10;O483eXuePSvMfGEqpJF5Rzmk0TRRXs5LqeYFvuKeK37ohVLjAYVZ0W1jTTUlP3mFZmofLJufp0ra&#10;nE7GjM87fy/WnxFS+D0puFzkdKfJsUYTrVm0UV5oGa4BTlK1LYIjqijGavadYYUNLyD2qa/s/s4E&#10;8HQUElG7UqRVyGRfKXPI7VnPKCg3cs1acKBYFXGMUAWFn8tcEcVftcTLsFZpcyKI8c1qWSNEu8dq&#10;ALTIsS7gOlNBRhkrzU7fvFyeKpsjA/LQBWl2yNsIrOlifzBGF49a3xCuMgUvk8DigDn7rMKbNuKh&#10;hjMicrXQTIjfLIuah+WKIjbWgGKbUS8IcFe1V5p1tY9oHIq3Lcw2+SOprLnzcJvHSswKE1uL6Pce&#10;1Z8UCpuijP3eorVi3RkBjhaw70yQXZeHjdxQaKxSuGVH8qPoauQaDb3ADyKBxW1peib0+0z9a2Bp&#10;8oOF6UEs5n/hGotn3eKRdFs4fmVAD6118sU8aAGq8kBddmOtSkRZHJPYSSHCsMVdg0VVGZMGuntt&#10;LcDpVt9LnZRg1oohY51LLZzjNXLaDY25lrcjtGTjHSjg8BaogqrOhIQDFWwhcYPANSR2cLDzH6ip&#10;9oxwOKzApbPKU8Z9KqxQyZ3sM+1bIaNhgjmhVC8sKAMow5fnhfSrMMy/6sLirXlxv84XgdqiSMbs&#10;kYoAz7vbFIrLwaq3TuIgy960ruJZT7iqxIEPllc7RQBi25xktxWpaj5PNqgLdjH5x4Bpk8zxxBIT&#10;QBbudQVTsC5rDuYjzJt+9V4FZcZ+9ViQqsfzY4oLijmkt1jzK67a4HUbcXV/MV+6RxXc6veFwIV4&#10;BrPXTh9k8xOD60ETR4Xqay6dqUUgOBvA/WvqG1aKXRopoXEqbVzjtxXgniO1juF2qNzg9RXpXw+u&#10;FGkHTC3zE5wetWjMtyQR3EpiHBNadtooiPznNOjszHqAUjPvWrLcJGTGeopl2PLNbQQ3UqnkDpXK&#10;NN5EitnIbtXfa3bLJL5gPWuRudNBlSUdKzMpIydR8qQFlGOOK8n8V2KCyeRF/fdjXretxrGFER5F&#10;eY6/OJzs7CpTOWrE+ddU1ZIrCezu2+c8DNfGOqSB9fuCv3Vfivffi9ftp9wJojjA5rwq205tQQ36&#10;xks/NdETycQi3bOkrAsMYNF/fxWoyg5qII9tuDxmuVu5pJbwofur2reJwNC6hftI2H5JqgvmsnzH&#10;gVJessrgJ2qeNQE6cVdjmZBG2ImArMnd8gNyBW6tvExBXgVSnghkYgECiwRKNo+6baG4qW53tMqf&#10;wZqa2sRE+8kYqe+SNI6EWjWt5YIF2r6V9E/ACJpPEMRx8u6vl2BcqB619pfs26bm5Wdxwprycw+E&#10;7cFufdN0+21iXOSBXLPLI0vlg4Brp72JFTjsOK5+O3zIGPevj6i1PolNDkk8tfLA4qUsVXcDVa6E&#10;pn2ohwPariQTPH9w4+lY8hvcgLzEhw3FWC0nDZqz/Zt3LHhBj8Kkis50+WWsnFj5jNaRj0FTtGzx&#10;hn4x0q+mnfPudgoHrT72GKZVjW5jQL74pxgw5jKi8zOY+aeUkHB5FWkutLsk8uS9hz/vCmHxD4Vh&#10;b99fQD/gYqvYsz5is6OAMmnRo7cisy/+JfgKz+V54mx6OK5if47/AA8sBjYGx6MK0WGYcx3bpK5A&#10;VCakjSaL5ShNeMX37UngK1JEdrIcehFc1dftX+GZMpaWUu7tT+rhzH0oYJWXmI/lSwafcydEOB2x&#10;XydJ+0rd3QK2drMvp8tc1cfHr4hiUmwhm29vkqvYIXMfcL6ap/13yf71VX0/TV+eS8jXHqa/PnUv&#10;it8btZf/AEdJ0Q+sZFZyXPxw1f5WeRM+qNVwoIz9qfoeNR8KWnEmpQAjrzVK48ZeAbYkyalbse3z&#10;CvgJfhZ8VdVy09ywMnXgite0/Zg8faiqNNfqFPqTWvsIB7U+1JPiL4BhGVvoG+jCsS8+MHgmxXzI&#10;ikuPRhXznF+yX4iChBeIT9TXR6d+zDf2AC6lOsg+tZezS2NIzOgn/aFtVvw4053tQwG3sc1+j+i3&#10;4/4QDT/EVuvlJcQBwnoK+EfCfwU0s+IbKz1BVktBjK/SvtnxXNFoXgyPTLTCW9tFsQewrto6RPPr&#10;yvI+A/jL4l1Kw1j+09IcmaVssF7V4VcfGH4o+c0dqlwR2wK+qtD0jTtS1m6udaj8+JzlR6V6fB4c&#10;8DQqJo7ID8BXLUrROqmtD86rnx78btSffCl0qn/Yqa1Hxs1bC3JuBn1U1+kcS6FAuLe2AQdPlFXE&#10;vLJBuEajHTgVj7aJufnpD8OfipqCgTTSqD6qa04f2dfGurJuuL/y89iK+9jqkucHaq/QVAdYY5Uc&#10;Y9qTxRXKfE1j+xTe3pFxcaxEC3UGu3sP2NdGssfaryF8V9M/a7iXJibaahFxdOdsjGo+tSDlPGrT&#10;9mHwJYj9+kMgHvXTWfwJ+GVvgtp0T7fQ13wt2Me2Q0Q2rpk7sCo9uyuUzbf4afDezj/c6QmR6GrL&#10;eFPBcIHlaaorfCosJyQaw2YlyARxU/WGHKT2yaVYEC0tgmK0JfEsluANpIHYYrAlVuucUxLV3O5j&#10;xSU2xG+/iS+uFzETHiq/9s6g55k3VRBC/KuPwoKMjbgcUm+4zag1OdTlzmrT6lIw4/KseHcATjOa&#10;n8sriTpjtUgRXjSyJk8e1EKhBulGc9quMyyRZb8KZb7Su1utAFUoFb7vBqZo1wNoqxvTcY/ypsUn&#10;lZVz1oFYijDn5AMA1cWOKLhiCarPdY+VBzUG1mGSfmNAWNCSKJ49wGMVSE0ITYVzimmZo08tjWa0&#10;gHGaLBY1j9n2fdqCa6VQEAyKrPNEEAIqnksNy8AUDLwkLkjt6UsYTpkZqsDlRt60KpbkcNQBcPy8&#10;FhTFlj+6eaiEZPMnNONup5FOwFiS4SHbFAMlvSqYaSRtrd+1WEWCFgVxmmGeIybgp4pWAvRRmNfm&#10;PHao7iRGT5eSKzpp5Scg4HYVUVpQ27pQBsxNGyY+6RVhYjtyBg1iJjeHANabSy8BOlACxydR1xUP&#10;mNHJvxnFOaMRpuB5qF5U2jjmgDRW9JYHGM9qhubhdwO3FVI334wMEVDdSKGy/SgDR8vefOVuKjlY&#10;v8qnbVOFpCMRHCVNKqlMdxQBahh2LuLUryJ9aoRmXhG4WnumfljFAWLwZShIxmltpVbIY81R8i4X&#10;gCnJBK2NikNQAy6cxTYc7s1lbALkMvANbEumXGTLJzVOPT7gt904FVyCLySyKm1uR2NNiXE6s4zV&#10;pLG5KAY49KuQ6ZKw67TT5GBQuFuQ/wAh+U1JFMkaBHHNba6Y6qC0qrj1qM6fYbiZryIf8CAo9myD&#10;FknI5T/V1WEoz0rpJbvwrZ2+ya+gX6uKw5vEvgi2XcdQgb2Ei1p7BlcwpWaUgQDpThFcjJYdK5i6&#10;+MHgbSWwJEk+jisO5/aD8DQoXMZYexo9gxcx6AwuJMFUPHtUzWlzJCflJrwq4/ag8GISkFrJgVjz&#10;/tUaKV22lpIDR7BhzH0Va6PczdRt+orQ/wCEd7yShDXxzqf7Suvzow0qCYN2+WvJ9T+N3xmvZCLI&#10;T5PT92a6KeFMHI/SUaPDAvzTLiqsg0GAfv7mPP1r8y0+J/7QN8Rbn7QA3rGw/pXTWWjfGfVYxcXE&#10;rgt/smtXhYi9of/R+9jEC4U1bISGMDrULqS+0VM9o4x3r8rPuBHVWjGMVXkztq6LTMe7v6UiWePe&#10;tAM9dw7VpICwGOKU2rLzikJKfLVRAXBJ20wJl9uKl3Ooyq0qreN8ypQ0A4W2Aeaf5Q/ixxTBZ3jf&#10;MwqRdL1CQcrhacYMloa8ce3ae9Vn2xooQdK0xot3kAkYPuKmSws7U7J5FyfcVsqTJM2O6GNuMGq0&#10;tzKRtx+lbgi0dZMvOo+jCq134i8FaUudRulUD3FbKDMzqfC8kqW7CQYGK+QPizDJB4viKfxucV9W&#10;eFPGHhTxQrf8I5c+aEO2vm/49Qvba7YS4wea9zAHkYg4RWdmDEdKw/GsX2jRwB1FdJat5ltEzD71&#10;UtYtkuLSaHtjivROZEf7NcX/ABVEkTMqYT+Livuue0Z5AMZGPSvxz1TxvrHgXXC2lHbJEQwPrjtV&#10;7Wv+CiHjrSALKSxiMsahRhOuK8jEUuZnp0Zn64/2co+UHk0yeyjCje6Db71+I8n/AAUi+Lc0vk2m&#10;kxO7cD5D/hW3D+1H+0P4tiEo0tI1k6bciub6udkWfssLOPbxcRKPdxVFU0zzWjN5CpX/AGxX49jx&#10;R+0Tro+WFkz6ORVCbwX+0jrRxCJVL+kpFT7IbSP2MuNQ8O2f/Hzfwcf9NFrm7z4i+AdO+W5vEOP7&#10;rivyGH7Of7R944NxPc8/9N2rpbP9kn44XCAzyznPrK1L2aF7NH6Rax+0R8KvDlu91cXGVH90ivHL&#10;n9v74D2U7QSSTAx9fl4r5utP2HvGOoAJrNxP8/UeYa27b/gm14Z1At/bV3PCT6GtqapdRnqOof8A&#10;BRz4Hh9lkZy3b5K56X/goPoN6+NIilKdv3ZqnpX/AATV+FOmTrLNqNw7D1r3Pw/+xl8LdI2IHLqv&#10;qBRKdLoRqfNurfty+I7g40yFvb90a5G7/bW+KRT/AEO3y/b90a/QOH9nH4bWmEjiQ49UFbEPwZ+H&#10;2nMD9khbHrGtc/PAvmZ+X037XH7QmoHEdsPLP/TIimR/Ez4/+KPmMe0v/sEV+s0Xg/wTaphNMtiP&#10;+uS1qRWvhq0Tbb6dbjb/ALAFHtkPmZ+P114c/aK1tdkbY3fUVxd7+yX+0B40bN3cMn0kIr9vPM05&#10;V3pZwjHooqGPWVRv3ESJn0FEcW0I/EOH/gnl8brhlJum/GY16RoH/BOD4jKVl1i6Yr3xNX6+S6ve&#10;ou7YMe1UE16/f5U/nVzx82JI+CNE/wCCeljFEp1CVyw6/va7K2/YJ+H8RDXZkPr89fZX2zU5Iy7H&#10;H0NUjdyuMFyDXP7dlo+cdO/Y0+EGmEN5cpYepruLD9nz4WaZjy7duPUV60TKY95Y1Vkk3JjPNZ+1&#10;Hc56x8AeANL+SG1BA/2RW9aaZ4UspPMtrOPI9UFRfcGaiWTLbBio5gudB9p0gEt9ihwf+ma/4Uo1&#10;DTE+WG2jT6IBWNKyKgVhzUSgfexwKOZhym6upLC+5Io8f7oqWXXwFwgUH6VyUufM3g/IKSSaL7wP&#10;Ao5mHKdEdfmB2jAqvLrk8g9qxI5oJeB1qGS4QIVHapuHKbA1GSQYZuO1Is24gOTXMw3LxyfIN2a2&#10;I5XzmUc0XDlL77d24E4qs7c5BxTt/mfKKzJxIrDFIY4wo4IkaoJLiNCFi6pUd18pADfN6VDbQ+a2&#10;X4IoADeyiTe1WZdRfy8Y4PSnG1SR/m/hqG5AA2AYAoAq5dl3E8+lThj5Wx6r71VKjaZiOlADpDtI&#10;XtSvAQofqtU5JMrz1rR07zGBjfkHpQAotkMIccVBB+7P77oat3CFT5eeKINjr5TdBQA6S5C/w5FV&#10;N+9gqDFayiKCPyyAwqtiMSZUUAQhGxtkFU2hIIXHXpWoHBOMVWmlRpVx2oApJZyeb8van3NmWIJq&#10;+0jDhaAjkUAU2sIgoKcGiOyjC4kH5U64JBw/AFV0kfPmr0WiwFjy7eDjHFTKkATzO1UXuEkOH4pj&#10;S4TYv3aB8pa8yOTGwYFVpZQzbBxim25zlRSzL+7AUc0BykoQSIN5FBWEMBms9gpGFJzUGGDcGmkI&#10;deRxF+OKz5HLfLH/AA1pz4eIZ6isJt24kVpYCUSZIWQc1YkmYABe1V0jUjc4INRs+0YrNAOkdzjm&#10;q8sioMZ5qRUdl3L0p0sYdBvFWBSXJwT3qNo5cMOMCnFTkKOgqwYPLXcejVoBj7ZAfarSFVXKfeqJ&#10;0PmdflqykcasB3poOYoXXzx7pO1Vco65PbpWrcQpKuKpeUtvG2fwropmM9jf00+ZpN2B0Va/BX9p&#10;ravxR1D3lr9+dCiVtLusfxLX4LftXWqxfFC72/8APavpMuPDxx4ojE/IOwqND8pQdadGds3FE5A+&#10;YcV655orHYmDUSs2Plp0UZk5apCCnIHAoAhT5ztYUoaGI7cc1DKfmBj60842qzDmgBJJMjpxTUy8&#10;o2dPSnyADDAU2IssmO9ADoC0V0gUfMK9si8Xw6dp8JnUjy1ryCyRTqMc03AWu11o/btMZSqqgXis&#10;ZxubwnY6ZPiporLk5yPamP8AFLTmGYs/lXjFvp9oq4brVxLS1XhOtL2RXtZHprfFFR80Z/SqL/Fe&#10;cD5Bg/SuIWxgJBxVl9JhYDeoA+lP2QfWZG6/xL1KY5/pVKT4j6wp4P6VRFraxLhVH5U8Q2qjO2n7&#10;KIfWJEr+LtYvE3Px6VlP9s1FvMuW/WtNGib5GUY7U5YjGd6YxVctjCU2zMOl/Lx2qCax8xd56rWt&#10;LPIRtQc1Q8+VDsfvVklSK1THvUqWyZyamkZJcKvBoT9wcN0rQTIxBGG6c0hARv3nSrbTRDGO1Zd9&#10;eIw2x9atEGgs0YXBqqt2ig57VgG4kYfKaRZHIzTA6Nb6NnA6CnzzxxYC965VpnyOMVZE6yADPNAG&#10;416iLz1qAXhfiIVmHAAzVmNZFGI6AN+whEzbR1ro5bOFYNg61y+mTCM5Y4YVuQyPdHcvQUALBaQ9&#10;Mc1oLYJg7earSXBjwijmrVo8oDFqzNeUSKzYvtIq79kggAZAN1Umu5Ax7VOHhwCWOahjUSdkh2fO&#10;M+lVfsFs3IHB7UjEo2R+VSee0ZX5etIZz+q6UuwtGOe1cn5E0Bywr1eMRTph+9YOp6S74WIcUCaO&#10;OVwy+4q+jFIxI1VJ9Nubd8uMJTBN5cgiTkVoSXy4bA7Uu3Jz2FRhcYPrTmbYQtZiQbhnFRSk/dNS&#10;KAMsKTazNvNAxsamNcnoadGcCppMiPB6CohtZcLwaAFjXc2egp6NErlO5puxsYfinCBZeU/hoEmR&#10;jaJjjtU53scfw0NBHboSTy1LC6qoFAkxjB7WLao4qusm5NzCtFplzsHIrPkyrYUcU4lGdkJnYOaY&#10;xxhcZzUkjxhsmoGJjO8cg9KsCQYj4aq8ykMGHRqmWRXOXqKSXoqcigCIqU604RbZAe1SFAseTyTT&#10;EbA2dSaAG7zu29qe21KNiDjPNQtEf4eaAG4LPuWkyRJnoaep24A604Zc4bgCnECG7HmYI7VdtZY/&#10;K2d6quokAWM5qzFajO4HpSMzbtcIASetaUMaEl88iuZV5F+Va0bdpHzu4xQBtbEds5wRT/LYgEfd&#10;qnbQGZ2DkgCriZQ+UpyoqbgJ8knCDpWfLEU49a0hJGh46VTk3M/H4U0wI1DFcdKQtHDgt2p3lSkg&#10;HgVA8OX+lMCpNIknzVQ8h925RwKuywBGz+lPQNt+bigCmCv8VIX446VE5bODQw3YUd60AIl+Yk0s&#10;szrkdqSMsx2/3aSS3ycnoaAKMkfmRhqoIrZ2HtWm2Isqx+TtWXIjiXmtCWiwDyBSbk+7UUg8t12d&#10;6m2DG0/eNBJGjqny0DG7J6VHsIfFWHX5RmmmAbd+T0qNFWM5PWkVCTgdKVoCT8vSkgE3seKQnAAa&#10;pmGMMe1MLBh8oqrgMjZ5Gx/CtPn7elRqdpyBUuRg7+lK4DFjxy3SpWAkT5etIo7DpRGCG3dqQELx&#10;MeT2pynoR0FSMwbrxT0VdvtVxAGVXXcvaqu6RhtFSyPjCx01TxjpTAbbsUOB1raikBww+9WbGV3H&#10;HpUSFkfrxUtAdAkhaM+aOe1UMLyBU6yebhV6UzISUK3SoSNlIjEJXn0oYRuMDg1YlPynHSooYVZN&#10;1MmRWY7P3Q60P+7wpqVYVjk65NTpbkkl+aEZmUy5ORTgcJg1bmswOQcVTCSgEelUgHAKBx1FQu5E&#10;oI6mnRht2B0pXUeZz0p2YDZlw4Y1c3rsAqtOmVD+lN2tImaWwEm6JvlXiodpjPPIpBG4bIFOAdn5&#10;pAV2b5hxW6hVbdXPWsmYZIXHSr28tAEPGKARq28qEc8VHcRknevQVipM4OxeK3kdWjCmkbX0KT7i&#10;hOMYqqh4zjpWrJskXy+grPkjWP5B0oJIQN3zCoJEzh/SpSGi57GoQ3zY7VUSZFaUs/zdhVsDEJ47&#10;UPtI8vFNSb+BxwKokrxu+cIKdl0b5+9Wd8angcnpTim9ORQBWPPApMEHFPX5acoxNx0oAazFcYp+&#10;1DgmmscyDd0qWRdy5XtQA3ZESMUs8CIAyUsMcgwW6U54ZGfP8NADI0wQxPFU7xCLlZIztCYIqdz5&#10;bnH3cVEwEijdSsB9ieCv2vdb8P6RDpV5txbxiJdq9gMV8t+L/Fd5438QXOs3/IZywx6VjfY7UqJE&#10;HA65xQEtkDGLvWfIbRYuma5qmgTtc6VK0W/sOK+ivCv7WnxC8N6ZFpUbIY4hgErzXzmEiPIphtFL&#10;EstJ07lcx9IeKP2tviHr9h9gEkaBupC44r5lvLzUNTvW1CdiZic7ql+yxqu5hzVohDHiH7wpKFiL&#10;nSSfEnxhJAlr552xKFHJHArFbxL4mnk3G6cFvRzWeqb+nDCpRbt1zijkEW55dSu0CahKZD2Oc1Rd&#10;biD92eQK0EnKqE9Khll3nmqSsBGAjQ4akjO35O1RrlCVbpU0MfmHJoLRJsKkc8U3biTKjik2GPLe&#10;lSxsG5PFSyojSWlfb2XpVncqcdKgCktkdBTz+8O2PtSNEO2+YN3egqFHkr3qRYxjfmm26qCXY8ip&#10;kWSBRGm0UxsFae6HO4dKjbagqTRCESFc9hUm8mMbugppkOzFCtvG2gBzoFG5KYMkZNOXK/e6U0yK&#10;TgdKAHbcDjrUBE4PtUh3tjbSmYqMMKBCx7AAHHJp7qsaYTvTEYH5utMJ3PuYcUC5SEIAdzVJgsNq&#10;U1i2c9qfGAo2k/MelAcooCqQB1pMMGOe9KgKffoaYKcCixVyLJjfLUpbLboqVwXXdT4wFj5qomRX&#10;gUvJxXd6dA4iFc1p1s6NuVcg10ZMiFQh4NWibF2dWCZY4FIjYiBX+Gsjz3mm8l+FFajzJDD2wKtM&#10;LGa7R3Uv7wY21RuoEuWCp0FTyXsb/LFihbmGFfnPNFjNow7lWixEvGKmi3NFsenXGpwbSMc1ROrW&#10;2APSixm0LJE4qNGdfu1E+pwmoDqcf0rMLFh5rlhs4FQ280uDEo5qubsMec4pv26Zflgi/GlzhYvJ&#10;BMsm9sVRvIHd9y/pR59+w5jp0VvqFwcLF+hrGZ10D6L/AGev2lPFfwT1tJLebfp8pCzK+T8g9K/a&#10;D4efG/4UftAW2Le48nU9u7LnYm7HTmv53m8P6sdrGP5DWppWq+J9JuYYtJuJbV4GDZiYrn64rmqx&#10;ietRqNH9HM/he70ab/SWEq9VaM5XH4VOQs8H2da/NH4Qfts+L/DMNt4T8YQJJpeQPtD/ADSD2r9I&#10;ND8T+FPGlnDf+F7oTPIgYgkA5PtXl1afY9OhihuqW7QW+6MYC1yK6tLCME5r0+bSL26h+yzJgtXC&#10;ah4PuLZiSODXJY6vaXKUmuIwUjnFMbxFvntYI88uBVRdFniyAtJZeHrozRzMMbCGq4BU2Pubw0Us&#10;7OJuq7BVLW7yeKJvL79K5/wLqLahpKo55UY/KtW8WWV/+mY4rQ8epTF+H19HA11bS53zN3r0G80+&#10;w1CN7S6C7H4ry9Xa0cNbJz61c+13ZAOTQckkZ2ufB/RLtQLDhu3pXncvhC+8M3rRXIAgX7pr2K31&#10;e/ChB/B61j+JWvtasBCyDK85FB24XFSWh5Y0izyZTjFZN5dxw/I4yatzLLZXHlzDBrnNSmiEbSue&#10;lRI+joz0Ip7jzY3CVwV8BIzIwrUj1FCSsRqlKw3sxHWsjphI5L+ysz5cfL2rcS2EYCxrgVPDy53f&#10;hV3eWHlKvNVZHQqhWgspGO89K7Xwzp5ExMg+lVtJsmmiCsOa9N0rSVgiyRzRZESmRi1yeKxNVbyo&#10;m+bG0dK6+4MdrGxf0rxjxZq3kRSy7uFGaGhRR5P8Q/FK6ZauwfDPwK8J8KifUNTN5NyH4zWR4w1m&#10;78Q61Ja5zGp+WvV/h9ocyW6R3KYzXXCGhFWelj0/wtpEdvgLXt9tD/owHtXJ6FpcMbIK9KW0VY1C&#10;1Zynl3jGwa40K8jQZbYcCvl74RXw8OeOZIr3gzMFA6V9ia1atLFLCvVuK+OvE9jNoni2G5gX96JV&#10;qogfpD5/mlZ4/usBVkgBPM715T4V8TyXunQi6IWXgYruZNQKR57VQkhmouWwx7dq1dDULGx6VzC3&#10;LTy7ccVtyXBt7U9iBUtjZ478SdQ82/jgB+61ev8AgsMfDUOOgWvmjxbePNr8a5yGevpzwqvk+HIw&#10;v92pCaOWaESeIS2OQBXz/wDHmxe41SM9sCvoixdf7aZmHXiuB+Lmkm5lRo0zwKC6Z5HbsNMWzuo+&#10;NqCvojSr1dY0eMLz8vNfOuvBUsEQdQBXp/w81CVbP7OvOQAKmJvI8v8AiQ5065SFP4zivoH4XaaR&#10;4Ttbpv4hivnP4oO0muW8T95MV9bfDmLy/BtnERgCtImUzo4IAqbRU6ZX5e9OdhGcL2pm4swK1rcz&#10;ZrWyAqc9afKURdvtVbzvITc1KGSZN3rRchopSwbkGwcV5vrtnuaTePlr2COMbMdhXn/imHy4y3rS&#10;kET89fihZjTvFUFxDwPMT+dfop4YuBfeFLJs5xCn8q+BPjFZyrfJOR8qsD+tfZvwY1Ear4JDg58s&#10;Kv6VRUyWXUhbamkZ45ruo5BLEGHcV4n4wmkstWS5h5RD81d14S8R2eqW/lhvnxwKzA7hF/d1Tn5i&#10;KitAIY0yapSplSR0oBHyt8Q4/I1VV9WX+dfV3g4BdEt/+ua/yr5y+IelzT6ms5HAIr6J8GyFtJhQ&#10;/wAKKP0rQusdvCBycVXbHmirUYwpqpMNpBoMCrNGWl+XpUgjdE2irkPCkkc1E74qEBReGTGW61Tn&#10;BSPp1q9K3zVSkldeg4qwMHYquWA5p27cQFHIpl07JJu9avWsJfa+MbqAJRFuA9aLmPZb4bg1pLEq&#10;H5eTWfqLN5fPWgCtoal5eOAK6q42tx6VyuiNhWccV0xXK7utA2Umt8NupfL3LjHSruzYu41QuZjF&#10;zH3oCJH5YDZqlcTwwn5jzUbzSS5Hes9rVndi54xU7F2JpNbt4vlbvWfLrAdCVPArImtVYMR1BrPk&#10;lWKIo5AFZyDlvoSNryRysq9a5XUrqTWtSttPwWR3AfHYVk6jexWs25OSele3fDPwxZtGuusvmSTj&#10;oegrGT0Iq1PZxtE9K8PaFp/hzSY9PtDhAN1RX9+kLbIfvGtK/tJGwYzx0wKwL+x8qIzN9/tWMTyo&#10;Ru+Yg1UpLa+c/Ax0ry3WNMMxWcnK44Fdvcs1xbMM/MO1YTpcvGFkHTpW6PRpKwaFcwGH7MTjZ1zU&#10;GoWhkmZ1GYz0rFvbSeIGeE4YdcV0OiXa3duIX++taxNUc7IUQeWBgirVlaPcjz17U7VLcm+G3gHj&#10;it5rZLK0CxdxVFD7MkDae3FS6o22zZF/iFM04bozUmrJtttzdhQByFjBJIwZudlbjSErjHSqWn8k&#10;bOhrYW3zIT2oAgikKAHHtW9bttjHFUktRtHHStmKFTFtagCBP3zYXpSGCRHC44Na1vZhBx0q08Xl&#10;rvIzirYXOedni+UDpUsSkqH/AErZHlLF50ijmudur5P+Wfb0qAsXnWPGWFYlzKzAogwK0La98xdp&#10;FV7qIy/NGMUAcpPbKDz3qRokjiDDtV42k+75hwajuodsO0daAOZumLfMDwKoWkUup3ohAyAal1He&#10;sWOhrvfBWm7LYXTpyaC2zVj07yo0THYVI1t2jFazqVOfWsmecodgoIMSWSRd6v8Aw1LEgkjEuOlO&#10;e389sdjWnGI4YhF7UAQxzhh0xxUZncJmrBWNIsiqSjemPSgC1DIzDBqJogXAxjNW7GNTyeoqzNHE&#10;Du/iHSgixmOPK4FR+YcYWrbyMSARxQgXOMUBYpZ2sPerTlSoxUz26kYUZqJoxGoDUCFjGFwKZKyE&#10;hGFKoODt6UscQbLS9e1AFSTYCFUc00QEdutXWiUfMvJFI8pSPkCgcSjc24kj2dKwprNo0z1rUkuM&#10;MdvJqKBGlnBkHHpQDMOKPLbe9NuoHchM4Fb13aIp3RjkVibJBI2+gGYktlG77ZegrL1CUpA9tD93&#10;FaeoSrFkd6wfOGwofvGgbOTs9P8ANkb7RyBVDStYGleJESM/LjGK6wgxK4cAHFeRBseJkzQSfXQh&#10;L2yTxj5pFBrFvbE43zcMK6Sw+fTbZh0CD+VUr9crtPpQBwctqkpOeRXP3tjKwMcPGK6WYtE7oozS&#10;WunXFw+SOtaIzkeUahpl60LDHzV5JrlhqFsjuy19lNoCvkOvQV5P4x0y3htnj2DdWbOWoj83fid4&#10;Ym1c7o0O0DmszwH4QuJ5IbPYv2dSAwr6V8Q6OiKxlUZboK43w/NY6dqex/kZiMDtW0TgqRPJ/i74&#10;JtfDVgt5aqNjZ4r5Ea83SvcLgZGOlfffx6VrzQIfKGeD0r89rpzbLtxzuraJ59UngK7iWqEXpWUo&#10;Pu9KquzOAI+AfStG0t1jhJmHJ6VocBZMi+XsQ8tWPKJImO89elEar55BJzniidn3BJPwoIYp85FQ&#10;561PM0iqPO702QMsMWPWpLxtkId+tAi9Yx75o1TGCRX6HfAuPStKgiS4dUZwDyRX57+FNOvdWvVg&#10;tl3MSMV9c6T8JvHdxYxzRB4uBjDY4rwsxZ6uDR9heIfiL4S011E8u5k/u1xNx8aPA1sDNI7j6V4v&#10;H8FtdnTGoSSFj/tVsab+ztZ3hxq08iJ9a8en7P7R6mp1837TngSDKJvJH+zWLL+1ZoEQIt0fH+7V&#10;+1/Zg8BxyeY91KxHrXW237PfgCOP5pGwP9mnzUUNcx4lqf7WeqM+3S4iR2/d1zd5+1F49uRmC3P/&#10;AH7NfVtj8Hvh1pjhgN31QV2Fv4O8C28e0WsRHr5YrnnUpdjoVz4Pi+Ofxb1dhHHCAG6fIRWnDrvx&#10;X1A/vgF3e2K+6I9F8MwMGtrSHjp8gqybfTWPyW0Qx/siuf2kehsfAt14S+KOtsdrbS3uRWcP2dfi&#10;dqTEzTn5v9vFfoSZYoQEjgQD2AqVbto3zGBR9YQch8GWH7K3i6XA1CVuP9uuys/2TiMG6kY56/PX&#10;2OupzTA5GAKoG5nLHYxp/WWZ8h86WP7KfhhcC9Ln/gVdhpv7M/gDT23FHavYG87y924/nTbW5nQ4&#10;POKw+ssOQ5e2+EPw/wBPUYiYsK6Cz8OeFtNI+yW6kj1UVpRP50+X4AqOSXZP8i5FL2zDkLP2uBSA&#10;ltFgf7ApkmrBCEht4lz/ALAqH+MOayruQCT0qedl2NdtYnQHfEmB6KKqSavclFkQAZ6YGKz2kkYK&#10;qjINST8xqBwUo1NLGpa63KFxL96nXWsSMo3DiueQMzK7dqsXPzrnooFaUiWtDt/BKJPqqSMM812/&#10;xbv44NAEI/uVy3w2ty6STkfMrcVU+NN2GitYEPUYIr1lpA8l6yPLPDO5UWVB8pFddcNDJgx9a5TQ&#10;sC2SMcV07W3AZK8SoerTWhPCvy7GPFSpEPLJY9OlQspVMiliYKu3vWETQlR1bg9qtLHEWBXms+BW&#10;E24/dq+JoUfb60wJWiVG3RcZ61QvbtoiqLjipiWMhRD8prOvLYjJ60Aakd8hjDP16cU4l8Y7HpWP&#10;YKqvl+laIlimkyp6VCAuRgbdrHrWf5W2UnotWDnaSO1VZYo2QMzEYqwK8z7mwOi0sd2XJQdaqTNb&#10;kBEahD5EYkjGRTsBY80xSg4qzKRJhs4rOa6Tb05q2FSSIP0pAON9ImEXoKtrd+Yo3cYqmkQ8piBk&#10;jpT0jkkAVQBjrQBo78p8p6CmWbvvJbpVcI6ZVOopEJU+hoAc7ukhcU6MuzZenhVI5qPezjavSgCc&#10;SsmemO1QSXEh2sg6U9Whi6miTUIBwg6e1AGZcT3P3iOKjj3lt7dDWh56ScsOKaksbDbxQAqxgrtb&#10;pSgx7dp7U0LhSM8mmIpz04oAfvQHC9qeGINNa3lfiBfrS/ZriMfMPpV8oEjSMB81PjLSLhai+y3L&#10;L8wqSCO6j4UcUuRgJ9n8oeY9RrMcbVAANX/sd5c43Y/OpI9JVD+8dePcVpyg7GLLJtcBucUz7Urs&#10;FcYFdNJFpkAzcSKFHuKyLjWfCFsP3lxyPcUvYMjnQiTRpwOn0p5nbGUH6ViXPj3wJYjfPd4UfSsK&#10;5+PXwm08YkvTke1WsLIXOdoI7mQbgOfpUq2srLmQYNeMXn7UHgaN9ljKGUdPlrm739p3RpTi0wf+&#10;A1osMLmPo21tJjLtxkVZfSt8wjm4Wvki5/aZuoF3WsSkeu2uE179pvxfdjGl2wY/Q1osGLnP0MXQ&#10;rSIDyJV+mRQNLsgCZJo1Puwr8vf+F2fFG/lH2e3bce3Iq7Jr3xk11cGN0z6Eiq+qBzn6cSLo8MWy&#10;e5jx/vis2XUPDemW73Juo9qdQGFfmf8A8K++N14PMDS7W/6aGtbTPgx8WLqQf2jNN5Z6jzDij2MR&#10;8x91XXxQ8HQJvSbP5Vycvx/8D2jtE7HcnXivm2L4CeL3kEZaQqf9uuk0/wDZimupR/bEkkaHqQ1P&#10;kpmfMzvb/wDau8C28vlxlyR/s1zN1+1porg/YFcnt8lbafso+ARIGe6lJ9617P8AZ2+H+lPhnZvq&#10;BRemQlI8nuf2ptec77KPjtlK5y//AGnfiNOymwgBI/2DX1TY/CLwNEpCLkD1UV0um+B/BmmkD7PE&#10;31QUe0h0KUZHxU3xt+MmrRZaEBG/2CKr2l78V9YfeMhm+or9DH03w2sAWOyhAXphBTIbbTcZhtYl&#10;Ueiis/aroUfnjefCT4pa+5nnlI3f7WKqQ/sxfEuW3a5Nwfpvr9FpLiOLmKJdo9qbDe+ZlB0PYUvr&#10;D6AfEvhf9lzXroh9WmO1eoD16bbfssaNGQ0zOfbdX0RC9wjPtGBQJrgMCp6Hpml9ZkHIeD/8MxeF&#10;g2Crg/Wuisv2cfA9tH++V8j3r1e61O6CgDjFTG8u2svc1n9YkHIcvpnwx8FaPta3j3YGOa3oNE8O&#10;aYf9Ftkyefu1lQm437d1WblydoPap9rIfIjpo9Ss4ht+yxY9kFN/ty3U4jiQf8ArnIz8uBUZZAcL&#10;1qXORpyI/9L9K00mI/KrDj6Uya1tbcfvpduPcV+NGofE/wDaJ1f/AJBa3sOfQVlIf2pNUG6W61DB&#10;r83VI+75In7Iz+I/C9iuLq9VcfSuavfij8PtP+eXUUXHsK/KOw8E/tAav8t9dXgPuK3rT4E/FbUG&#10;2X91OB7itPZxDkifoldftBfCyF9r6vGNvXiuR1b9r74L6FzJq8DY9q+Ll/ZE8Wah/rNSdd3Xirdv&#10;/wAE9n1tv+JlrQUf7S1vT9j9oiZ9E6l/wUA+ENqCbS7t5MdgtcLff8FGPDCgnSLe3mx7VzOn/wDB&#10;M7wvbsJZ9ZhkHptr0jSP2Bfh9pGHa4glx7V0T+r2I1PMZv8Agotqd0xWx0KBvpWX/wANx+PtQf8A&#10;0XQ0wewzX17pH7MHwp0tVRtKt2I77a660+B/wxsnDw6VbgD2rhco9B6nwJe/tLfGDWo2NrpTRhv7&#10;pPFcNdeNfjlrbHykuELejGv1mt/Anw5tlCQ6VCMdgKsN4c8FwEm20uMEdMCj2vYVj8gh4O/aL1ge&#10;akt6it3Ehq/bfAT9obVTuuJL51PYvX65RWtnAn7iAKv90CnS6pc2/wC7t8r7VvGsZWPiL9lz4W/F&#10;rwt8QLS78Xxz2lnESGRj8rV9L/tIRRw6pp8mfkYE16no95qNzrEJmYlcV5t+0pGBHYMRk7OK9fAz&#10;PIxZ4pplyHgCx8qgqG9uT5bn1HSqWjtstI1XjcKsXUkQDow7V6LOZHgGp/DCDxn4mWae6aAOwU47&#10;Cvrvw9+yF8NdLghmuZEv5HUMTIvSvn7RtRe18YRg/NGzAYr9BoZWSwhfplF4rxsXPlPUw5xVh8Cf&#10;hPYlf+JHZuR38of4V1cHhfwJpi+Xa6PbBU6YQVK1zI4GOKq/vJCeOK8znOxF5YPDKf6rT4Y/ooFW&#10;IZtKjP7m1RcelYbIUBJ6CoVBOGB4oE4nVHUbNSNyqKml1uNAPK6CuSEQkPJqYRIq+Wxpcw7I3jr0&#10;juqoOTVW51OcYVCcnrVBGt43UKMn1qaVVC7lGd1K4WQC6kJzK3A6VTknmkcOHwD2pCwJ2FelCozv&#10;gcKKkOUsSCfb8shxVKTz+jOcVf2OV254FVmRsfMelFgiVgJPLKluKiVD90Nmri8DZnOadsRXTBrM&#10;0K7tIqbTximRIwQOBWhdoojyBgVStZcp5Z4UUAWpJG8nGOKo2zSB/LjUH3rSMiEbVG7HasmO4K3O&#10;UXHtVIbR0m9UVYpfl3VgXcX2d96HINXZZPtGCeq1SnjZwOenak0Q2OWRyoGahlcovAqWP5FzjNJO&#10;uU3H5amxRQ8xiN36VHHNiYZGBU8cYGSeRQI4mf5vlFOwEs+ZVzHVQtKAE9a01eALtTtVFnXfkUWA&#10;gIkx5bcCoGi48vGK0SwccdqpOTvz6UWAZ9kVU3qSGp62JcrSq5PykVbjmIG0de1VcAWG3h64yKn3&#10;Q4DMRVeG3knciTjNE1lJAMKdwFFwJxcKCdozWfPcM/GMVdtIgzcjmrE1tFuxjmpAxSwklCkDNTsn&#10;lqQBzVtbZIvc9jVZ2d+APu0AMhim+8R1pk8O773GauW7SYIPalYL/EaAKsdpEY/KboKhjtoocn7w&#10;rQXbt+XpVeYxK2QwI9KAM5lhkBXaM1pWssRTy8DKcCqbSwFCVGDS2I5J28UAXpUikBOeRWcyGMh1&#10;6dq0PJPLetZjGRj5Q/hoAvJH5ke5u1VS+JMgdq0rZCI9rHrTGtQr81pYCFCMgY5NUL3AI2jBFaXJ&#10;cADpUVzaPwzCiwGUJX29K0rZCIt55PpVBkZXGBWmj7Y+Rj2qAKF4gdf3nymsmNZP9Wg4ramiluG3&#10;BMilSwnT51T8KLgZb2gwD3p6ooUDH3a1GtZywXy+tH9mXDrhVIosK5m7gfujFKUyu5ulai6JeY4U&#10;1ppody1usRQ5FFhXOOcRKNyDJqsz5Ybk213H/CNTp82zAqKTS7OI/wClMI61VJjOInkhVP6VkkBv&#10;mX8q7m8Twwi4lv40HrWOdW+H1qNs+tQr9afs2BkDJUDbxTnWFQAevpVW78ffCuyfD+Ibc4965e++&#10;NPwtsSSmp285HvWiosg7IIXXCKAKcbOWRcKMmvG7/wDad8B2KE2yQzY9DXHXX7a3hLTP+YYjHt81&#10;WqLA+lYvDt5J8wWrx8O3ZTyytfml4g/4KXG2v5ray8NkxKcKQ3WsGT/gob4p1yIR6d4blRuxUiul&#10;YCRm5n6fHwzcMwjIK7fSpV8JOXDeZ+or8qD+078XNZJltLC4h3+hrMufil+0LqYP2BbxD7VMsNYa&#10;Z+sN7oMEQ8uabZj3FY13e+H9Pj/0q5AVOp4r8m2vv2n9VlDSPfqK6G08EfHzVFH224vNrdQwrSEY&#10;oUj9OrL4nfDHTdPvUutYSOQL8q4r8PP2k72x8Q/EW9v9Ok823aTKsK+prL9nr4l6xJ/pEs3PXivk&#10;f4y+ENQ8D6rLp+oEtJE2DmvfwHLY8XHHjInRZfLXkinEkjcRxWZaL5rGYHmr0SyMxDdBXqHmlhZQ&#10;U2x9arBpoyQRmlhUpNnoKugh8vjpQBSUM7K2MVLMoLAdqlVSpZ15AqPmV92MA0FcpLFCudpNTw2w&#10;Zi1NgiMf3zUqS7DjoKA5SskwM3luAoqeW4kA8tJCy+lUbqaKRtsYx71esIskKy5HrQHKVjHIQMLV&#10;+3s3BDYzW0tukOGxkVooEcDYu2sySktsmzc3BAqOP95N8/T0q865OwdqQJhxIFx7UAZMlsPMxnio&#10;9u5wgGAtaFzES24cVnA+VLz0NAEsluMfJwRVWGeTd5Tfw1cklDA44FZWVQGTPWtAJbidjmONcH1r&#10;IWRtx3npUrSuvzEfjUCkSNtxWgFlFDsAO9OmfYNh5p5QwpkcYqg7n77UCZVupZI+nRuKjgiKku3N&#10;VZpWmk2jgLUgmOdmeBVogb/GQBgVINsfy+tMC7m3A0/KbgKYDNo6mmrtQ7lHFTZRhtPWkICEDtQA&#10;GVHK5PFWkDB+vyVmXG3Kog5q3Ejqo3nAoA0oP3TDPOa66xcR25delcNNJ5bKetdppRWS12uevagC&#10;3A3mB2xn0qaOQqNoqvgxHanSpAeoHWszW5IGUnDcZpBiJxu+7VYZPFWotrrsYZxUtDUi47dDjgUu&#10;EZMGq0U6mPDDpUq4cYqSUPjXYmUNXY5wU2tVLZlCAenakjO04cUGhfWCOYneAVrmLvQUNwZEG309&#10;K6DzxH9zpU6SBhuYVFxWPPr23ltWCY5qv9+PLjBWvQ5bKK6TcRyO9c3eaW6RNtHNUmRYwd6hVwel&#10;SB+hxxTUi8k/vRwamIVSMcqaYDQ6M+GPFL5ag/KfmpJYAgDKM5pNjRsCeKAJmXcQrnbT9pjICcg1&#10;IUDje/GB0qPcW+ReAKCbEDxySN61YiQhdrLzSSkxoNtC+Yy7s0DsWI4UQ5rMuCDcbei1cgJHLn5s&#10;dKzrqTYSm3rTiMoXSRg4Q1HG3GGFExXG4HpVVd7j5easC1KmBlRUIXeMIOlWYm3DY9DKsZBXjNAE&#10;Kth9r9KGYBtyjNEww+T0pV2KRzxQBHwW+bikyY+F5zU8iDZuqNANv1oAYoWIZP3j2pNx2b8YzRt+&#10;b5uaWUfLsHSnECO2XCFjxVqxK7yrHiozHmHywcYqazSOJgCc0hWLJXbMCfu1pLcQL8gOKhbynO1S&#10;KzHiILYoCx1tu25flHGOtQCQxyF+qmsuK6MVuEzg1LHOWXDdKlIg1Mqyb1FVgSZV3cVBDcBZfJzh&#10;anhYA/MM+hp2AsFi6tjtVGLCu3mGpY5Ml9pqrICzE9MUwJLhV25j5P8AKsgSufkXmtNZlKEdOKzP&#10;MReVPNACHMfDUm/dx0o/1iZaoBu3/KOlaAL5bj5hUuNihmP3u1IxLD5ahaNnX73SnsA9kXvjbSEw&#10;Km4YY1SbztoQnFRMjpg5yKsJEJChix49KeVypctg9qtEwlQcZxVXfvcAjgUGYiEL70vLdeKWXnAQ&#10;YojV24YYppANAwPc0K7x8YqUhU69aMqy5NJICF2boRgUyP7hbsKsSDC4IpYlUrnoKqwEKEOM4wKk&#10;CKV4qVygU7BxVZG3dOKVgJtgKAdDSlNvzHpTMsOcVFGZGYluVqkAuPM5XoKekeyMg96iYNnYvy5p&#10;4kZR5bUAPiQBT7VKhh2Ad6hTPPYGk8oEkg9O1JMCxhPuryagMQMnlk4pUG9OOKRlcfMPmNUBNG3l&#10;jCHJpxmEkiA8EVFGoyWqLad5PT0qWM1XKMMZ6VLGv7o+1ZKkqQSeKc05UjaciiI7lxcJ+9c0174s&#10;PLSo7iRGgHFU1iO3cnGKaRJbl3bQwbgdaqmTCkUnmNIQn3VHWpAI2+QVSQDbc/e9qFZe5xTWHlbS&#10;vOeoqZou4XFICKR9/wAo5qY4wAOMVFbRYYsaT7uV6ZokBKr4HHamfM3KdRSRqSCo6Uw7kbAOKgBM&#10;MXyetP8Amz5h6elS+X8u4nmoEJOd3C0ATLIpG1BzWxZqPLw/WsCBBvyK17Tfv+akaF6RFAI71mSK&#10;q8Ma2JFUDNYt5AdocGgtIYcFMLzUaR/LvAoinCAKwxmp3kjEfyVUTJlVwud0fWoAoY7vSrXmJtJA&#10;wajQBj7VQrEMi5wy/wANWYkEaby2d1DJt+XbgGnlQAqHpQIgaEKPM61LG0bDjg0skTRc/eHpUUe1&#10;UJIwaAEAWR8nimu5Q7e1O2sjbmXinSRrkPnPtQARSS7W+XgU1rlnCqflFOjlU/7PtStsk+VVosBY&#10;QQOOopFjt143CqflyRjHrTfs8pOc0WAuKi8qpypqNreIfKpwKqok4YruwKlMMinBbNADCp6J0Wp4&#10;5Rj56aQY0wOpqOJQw2t1FBoWPlbpUEf7qX5ulSoAFOO1QAl3+bjFBmSsmG3jjNTkBQFHNVyGz6ip&#10;Cy7fQ0jQlbAXaO9VuPu+lOTPc9aaUJfioAb9/r1HGKtQFVGCcH0qM7EAK9ajPlsQ27aaRaHrnzcM&#10;eDSFf3hA4HanGaFcEnOKabiFiCDipZSLKooAUnBNDJtGyLrVV5Yxg7+amS4jA8zdip5jRDlSUtg8&#10;VIUIPy81R/tJM4PHvSS6hHERtO6ocizT3nG30pS3y525xWZ/aalcqlMF1M4yqnHpS9oaI1YiJBkC&#10;m7PmyOKzBJeMNsERyakWx11h8sDGj2gGl97im7AO2KqDSPEfa0kqYaD4mfpaSVPMBILiIHCkHFQz&#10;Sq3PpViHwd4jcZ+yOuasr4J8RMcNA+DWfMBmR3EWeuMU24vIduUNdbY/DTVbnO/dH+FaCfCjUR0Y&#10;n8KftUV7I4Fb6EoC5AqCS/iZgysOK9Zg+D9xKAXkx+FbEXwgiGPOlC49qPaoPZHhH9pDaUb8Krte&#10;ISMHpX1ZbfBzSIo1lmlU5q/H8L/DaNt+Q1Pt0HsD5GOqMflVaWPUJ9mNma+2Lf4aeEUUbreI1pj4&#10;f+DEAb7NEPbFHt0P6qfF+l6rdq4AhyK03bVp23RQ4r7Oh8FeEIgPLtIvyrVTQ/DEK7Fs4+PaoeKN&#10;fqiPiCPSPEc0gMNsWJrVbwX4tugC9qyg+lfZ3kaHbbTHaKPTFP8At9p91bbgVH1sPqiPjmP4X+LJ&#10;kBjtnGatQ/B3xJIf9IV1r69/tZIvliXHtVd/EDr8rJS+tM0eER8wR/Ay9kYedM6irifAhQSrXDfX&#10;FfQ82rTS8JxVKa6ukAAc80fWmR9VR43bfA7T4h+8uGNXB8GtIQ587Nem/ap+rmnLeFuKPbMn6uux&#10;53B8MdFtm+bDY9q14vBHh62+bYrH6V1kjhh97FZrSbZNpo9sw+rrsZqeH9CizugQ/hUiaXokRBS3&#10;jH4VblKFeBiovJUxg0KpccaVivJHpedogTH0qkbfRom3pbR7vpVlo4x8p4NQi1QHJ5FK7NrHLa3p&#10;ttePtgjG70HatTwT4z8afD7V45rS5kNohBOWOPpWlJDGo3R9RVNYjIhE3+r7g0rE3P05+FX7YPhz&#10;xZbQaXr/AJVo0YEZcda+srG40XxRaifQ7kXakZyMV/P3eaV9jQ3Okt5Djkba9L8AfH7xt4Dge3+2&#10;TSdNqiuOpQOylij9lNVsoLVzCDiXOKzIn8k/ZZUx6H61wfwS+Mvhz4seG7exvHS31iFRuJ+8xr3p&#10;9BZLQLPDiZedx7iuf2VjvhO5L4Zvo9IOxjjI4FdrppuLtjeXA2KDgL6ivJ/IYqC5w6HP4CvVdC15&#10;NXgWNYfLWIY+uKZy1z0e0hshAHdF4qdxpZj2qqjPtWTDF5cRaRsIe1DCPAZcYrQ8qSbM26t4clY+&#10;a52Ka7juZLV4/kTkV0k6f8tF5FchftM8zbW2HH6UFwfQ4PxPJb3FybgfKV4wK8Y1vzMlHbapr3PU&#10;tLVoWk3gt6V4lr9nILlmJ4FZSR72DrHMwROjhv4auykAVESyBQORTmIkx2xUHsKQ6KIEg9zXS2dg&#10;JXAx0rHtFy22uz0iCRnC44qbA5HW6DpiSAOB0rvlgSCPkVW0TTvs0YbsRTdcuRDCY1ODRYuLOI8R&#10;3+zeg6Y4r5L+KPiwadZPak4aQEV7v4r1dLa3eaRsBB1r88vHHiCbxL4qNssmYY5K6KULmt7KxueD&#10;9LN7OLuY7s19feC9Daa1SUD5RXlfw88Ipcww44XjFfWmnabDpFqtso2nFdKRxSdylaWO24VV4wK6&#10;uFHRcNUUMHlDzfaqsV1JPIdnOKgAltnk3yFfu18j+M7VpfF75X/loK+0Y1Y20gYYJFfNGp6LJe+L&#10;pdw4Dig0gWbW8fQoYL4n5XIGK9w069W9sFl4bdz9K8O+IMVvZWcMMTfNGw+Wu68Ban9q0cSuMAHG&#10;KByVj0O2uRECCuah1K/ItnGcZHFSEps3AcYrnNVmSSFyG+6KCbXPBNQma48SxrnOJK+x/Da7NDiT&#10;/Zr40aSGHxNE0h4aSvsXSbj/AIk0Qj6YoCotDAKhNY+XgUzx5DG+lefjJGKlnBWYz96p+LJ9+gsr&#10;HmgmG6PmS/BkDI3OK6bwReGKZl3Y2VzWpBo9+2maPdtay+ao6YzUxOmRj+OJ2ufFNrk5zLX3B4Jj&#10;/wCKbtY+wWviZk/tvxNbsF+7KK+5vDMX2fTYIB/CK0iZTOgFpGycjmsuWPyJsVtMdig1HdLG0Bkx&#10;8wFUYHK6vqEcFsRnmtHR2aS0Rj3FeX63ePPqAtR0zXpmjq8dminsKDRxOhQZ+XpXNeJLJprf5RnF&#10;b0L9M0ahGZYcDvVSM2fBXxttVSy37eSyivQvhDrY0rwk6wPn2FZ37Reniz8PyTAchv5V53+zHr8O&#10;oWk+kX673aQ4zUnSj17T9RuLy+nTUUysj8Zrj7G6n0TxzAivsimmwqjgUz4oi58Ia9buJykc3zBa&#10;4vxNqLW1jaeJ45PMaEbxQQfoKn+kwBzwXA4rIud64hA6dfpXLfCfxbH4x8IWl/0mZcsK7G7cKW3d&#10;cUGZwXieyS/AB6iuu8FBhbeUei8Vyt67GXcT3rufDaiFMf3q0CZ17HywWHaqgdpGU44qW5O1M5qO&#10;xXgu5oMy+qAHcelVp0AO7tUtw2UUrxWdMzHgnioQCS4Zwq1mXmY1OOtaS4Xkism8cPJwasDNigZn&#10;3S9K2LU4+UDgVViBHDdK07NVBLHnNAEqAsd1YWtSFVrp48MSFGK4/XJB54iPWgCTRPu4PeupJKJx&#10;XP6fGkSq9ak94nl5TqKBsr3N2446YqKN/MTae9VZ3DrvPU1Zhy8SYFARH/Z1hUv1zVCRjtNbYC7N&#10;h5FZN6FQGs5FnGXKNuYg4rhNZma2UuGz7V12s3nkI0nQCvHdW1GW4dtrZz2rJM6acBunWsmuazbW&#10;gJJkfGBX2xolhN4e0iHTUj+6K8C+Bvhb7ZqVxqd4P9Rypr6qeaOWcq38PSsah42Mqe9ZGMlxKjYn&#10;GBXLavqCPceVCck1t+J7hIItynaTXEW4zEbiT7+eKcIFUqWhZig2fvW/KqtxG7IzFcemK0PtMKoF&#10;kxyOlSb4HjIXoa1SOiMTza+Z0JjbgVn6dcHTrnzW+6/FdZfR2srdQCDiuCv2CXscY5AaridKPR1t&#10;4Z5fP+8uOKZdzYHlNw3YVYslae3VQvl4qpqdssVwrlvmx0qiBLa68mRIWXGa0da5sfwrnrc+bqMW&#10;7oK6XWo91qVU4wOBQBy2jkMwSuuMbLgKMVhaXp7xhZa7WKESRjdxQBnxxkvsNbEFryDnpSN9ntxk&#10;jJrMur1lI8s4zQB0BZYztJxVObUI1OwHNYSS3E8gDdKsfYWVt+c1bC1ia4uWuR5Y4Ws5dJJ+fPFa&#10;qQYI4xVsyxxLtFQF7HPNbeT04pwYRLzzmtZik3BGKqvbq42E4oAzHuNw6dKyJV6sT1rpRp3pyKzt&#10;UtBbp6ZoA811Ik3US9i1e56HbCLSInUV4/LaebMrYztNe06E/wDxK0j9KAmUtSlEK5FYEGGf95zm&#10;t++gMx2n1qoliI+c5xQRFkAj+favSo5oihIPStNUCjKjmo5lLIOOaCzJBBUxntVWEHftxxVlYh5n&#10;XrWgmmHduDcGgCGCDY/mZwtSSASNuHQU5o2VTCpyaIE2qS/GKAJjaoYt9VlTsOMVeEiSRts4qjtf&#10;OAKAJeg4qjKDjBq8gOcYqvdPtPSgzKhLIuF6VYiOxdz1UkkLptUYqEk7NrNQBNcXAPCcZqKOEy/6&#10;w4xWTJchn8pOStSwtOr/ADH5T2oNIxLbWixv5gORVpFiPfmq91NiDjjFeea94nFpEfLbYwoBxOv1&#10;DWbKw/1jdKx9NuJ9eus2yZXPavForu/13UVhLkqa+xPh34XistLExADYoE0eOeJtEl05xNKMCuEe&#10;7h80OnOa9u+JRRlMK8kDtXgAgaPgUDcS3etvzI3HFeQy4XxFEV7Yr1Qu7xsrDtXmb2sk3iWKKFc9&#10;KDM+wrJha+H4bgjgIP5Vx13qU+oPiNdq129vp0l3oMFmx2HYtSW/hT7JFlhkYoA4m10ppQGkHSum&#10;sbdE4KgYrehjtoR5JWua1nVrOwYhCMrWiM5F/UJEtYTJ2Ar5c+IOtyPMywrkV6Lr3i43SGON9q14&#10;5fajYTz/AOlsMe9RIwkjzjXN9yEYDc2OleM6rYXtlqUUssW1WPWvpKbVPD1vuuZGRljGK8C+KPiv&#10;Q3g+06fOrNGPuCqictWBznxM1OyTwwFuXGVU4r879SuxPfyrFyoORXtPijxHqGu2cokkPlqDha8P&#10;srUGVi7YPoa2izxMSXLBlEX7zp61ofbQ7CIdOlUQ8YzGoytJtMCmRhW5wNluXy7TGPmZqzl33Vxg&#10;9AelNZzLyfwq/E8MaYXG80CC4YoAvZaY5e5iSPGSxwKd5efnfkZrtfBvhefxFq8UEHRGBrCcrI2h&#10;G7Po/wCAPgC482K+nt8sOeRX3p/aSQwJbrEqlABXD+APDy6HoaE8SgCt23KSyM0zAbSa+Wxs7s9/&#10;DUrI0JpgoEhPJqot4XYAd6S7eKTGxhhKrpb7hvDYFeVI6y7JlBktipVj3R7xKeazHkI/dn5qcqP5&#10;e3f+FQCNVLeJo9u/NH2Vc7d3FZ1tJJnaOg71L5rLJuB3AdqxOmKLq2pRuvFXlhCK5Dc1lrdylSWH&#10;0qJLuTcN35VJfIaO4BMNSKdjZPSqr3IBHy/hT3nXAbH4UAaUIihT5j8ppgaAybkPFZpLyoTnAHao&#10;oUbaWU9KANx5F2EA1VgZQxDcVXD4X5qb5m44xigDUikCk1G13CmcjJrO3bCcHPtUW9XoFylp70Pn&#10;bwKYuJDjOazpWRB/So2uv3e1flNA+Q0beQCSQPwqU47JDuU5rEEhTB35HcVcSVGzsO0CgvlJnV1I&#10;x0qncTyJiP1p6TgPiQ8VR1CdQybO5Fb0dzGp8J738O7Z4rXzcfLXlHxfvS+pwwqe/SvorwlbRQaA&#10;kgGPkGfyr5J+IE7XniN1U52PgV6tR2geVTXvGjoJaCFPlzvrp3STAZTg+lYGnRFbSPJwwrZhafaC&#10;3NeLUPUp7Eygo+XPFWwqyDfH2qrKB1PHtTreNg+VPFYRNCOZ9ynB2laljZ2VWC5x3pZBGZwMcVNC&#10;hYMg+QUwFC7cPnrUNzcNtxt61O0Yj2qWqKXar7T8wHagClGJIhkDg00xSKfk4zWoJFPyheKrNHc7&#10;spEcVKQFby7rGBmmi3nc7JMha1MTpEU2HJo8i6mUIiEVdgM8afHxg1ZMCeX5Y6VMNN1BeCppps5l&#10;wGNV7NgZMtmkQypyM1qRzRmPaoAGKlcWMa4uZAg96jF94chX95fxqPSn7CQEysuzb0pQyp92qU3i&#10;rwNbJ/pGqxRgd81jX3xH+G9giumtwSE9s1caDA6FDKHLYyadsndsLHg1wM3xo8BwrvhvYZGHYGuP&#10;1P8AaD0JeLVEfHoar2LFc91e1uXwoSnJo163AHFfKt5+0rHafNDb7/o1cteftUavKPLs7B89sVaw&#10;7I5z7j/4Ru6ZASMYqWDwm8gy3f6V+fdz+0T8Q7pNttYzD6GuUu/iv8bNRDDT4rqPPTFX9WQc5+ms&#10;/hmG1j/eybQPcVgTR6FaHdLdYA+lfmmupftGanhJ5L1VrrdJ8I/GPU0H266uV+oo9ijTnPt+/wDG&#10;HgvTeZ9QUVgv8Wfh/afM2ooVr5b/AOFNeOb4hL24lYH1FbNp+zVqd6ALrUTH7EVPKkZH0A/x7+HF&#10;tGXi1CNnHQYrirv9qPw/bO3krFKo6cViWX7JOmCMST6qjfhXRW37MHhWADz7iKUD2p80B+8che/t&#10;iRW4xa6fE/tiubn/AGwNbvB5dro8Y+gr3zTfgP8AD/Tf+PizhnHuK6CH4TfDmJsppUI+lP2kB6ny&#10;NN8ffHOpZMNh5QPoayo/FvxS1Ms1pHI3mejGvuuDwD4JiXCabF+VacHhzw3Y/wDHvaouOmKft4oL&#10;H54XGjfGXVz5ZNypPYMafafBP4z6h805ugjd91foq0llbsFitQPcVdGo3cYAiJC9hR9et0IdM+A7&#10;T9mfxzcLm/u7n6E1u237Jck43Xt5Lu9DX22dVvSdpYimNqE+OW5qHjn2F7FI+WNK/ZQ0WAAz3j5H&#10;YiuwtP2cfCNkR5twN3uor3KG/ndvmNQ3cjyfe4NS8TJlcp53b/BLwbBjcUcem0Vrw/DfwTp7qYrO&#10;GT/gArooZmYlRzio3m2tkr0rP2kh8pJD4e8JW2CulQDH+wK2YodCVcwafEMf7IrENzJNwqcVLDcC&#10;OM7hU80u4WNozWkaDESqvoKma6tEjUKcZrl1l8yTJOfQVOYxnJOKd2VY3JbxUAMfFUHuHuThXIC1&#10;RVeTvPAqVXgTDo1IzsNuLjYn3uRWZcXAYDec1fv3V4uDkVz0kiBgPvUcw7Ekk7BcRNirtsWnUbm6&#10;VlOPlLDinQzug2quKNDRI7JfLigAkfrVETMhMaNwagQPPbjfnIpIo2zyeadkQTm3bbxJnPaoFR4/&#10;mzjFSXEMvBVvwqoI7iQ+Wx2ii4F2K6kQFTyD3qRpGjXeozVUWrKyx5yPWp1Vl/d9RSsBKZEdAzCn&#10;vdhE2qM+1V5F4UdKtpAjJ0/GiwFNJ5D+8WMYqOYlzhepqykiRkw9RTpnSJRKgBxRYCGFXAwwqq6E&#10;ykDtVuO7QjcaTzBuLKOtKwj/0/vWLRfC9rhbW0VKsPPaWoxHGNtZceT25qGWQ7wr8L9K/LXUZ94b&#10;sd9bkfKmKvLc5j9iK52AxiUbR8tbjSQBR9KfOzMb5rqcg/lUZed+Q2KX7TBgKvFV2uk5FMCwrTLg&#10;GWmSTSRnG7dWc0TlA/anwo6neec0ASG4dhjoaWJJX5L01Ym3Zap1gkZg0R+UU0TchaGRM4FLsk25&#10;U/NWuY2MIU9azgrQsRVhclt/MYbWB470rRjdubk0+FppBtAxSPBcM2FPFbRRmze0hQlwjL1xXn37&#10;QtqtzpNvdn/llHXe6bDLbXce/wDixXMfHuykn8LGeL7scfNezgDyMWtT5C0Zne2jYdMVoagFjg3N&#10;yzVh+Gmla2GeiitO6uo5z5S8la904YnmtmAvimEsMfvF/nX6NDjTbY448tf5V+cuoSeR4jtSBj96&#10;n86/SCF0m0C1kTtGn8q+fzBantYfYoll8rd0FRRb2PycCp7dY5UIcU2SaG3IRa8tHSJeRkRH3rLt&#10;nDDygORWzLcx+QV6k1zsUpikwKTA2I4GB3ClljHU1VFy+QAetWLlzsAH3qEwGQrHu2vV5jEI/pWR&#10;GsjyL61oC3b7snSiwELvDAN/3s1X+25ICDFQzxlZDGBgVVETRtjrnipuXY6GE5AbORVK9kbIxVu3&#10;iEEW3OaoXR5wRRcLEEbluKl+YEEDmo1KIu4UecWK47UrDLdy5+zAP1qjAN0Q9jVicfaFBzwtZjSb&#10;RthosBtSRlIt8XDVmxoFO48mrcQma0JHLVQ2tE/qaANaKPdH8lRMrAHcKmRZBEXTuKru87RncOlF&#10;jMjSYKNpXNRXM6uuxRxTolYfMehq4sUO3gcUGhjLKy8AZWmv1Hqa1VggiXYajaKBfmHUUAQRxY2n&#10;GPWopYgzFk4Aq4HJGD0pSM44wKAIIohs44NNFtsPrVgLz8o4qxskTr0oAqhYl+Ujmn7I1OVWpGhO&#10;7IFSI0cfLDmnYCNX2uu5cVpPCsilx0IqhO/mbQqH24q1ALjaU2Hj2osBVW2GfkOGHWp5I0CZ6mnC&#10;C7DE7Dz7VbFi0sOGTBosBzrNhssOBQGT+BetbUelFj8zAfWpv7KtgNrTIv41SgwOdQ7WJGADVScM&#10;DnHBrs103TEUGW7iX/gVRSy+G4gPP1C3GP8AbFCpsLWOWhUiMAjaKiaKNjhVrornWPA0Ee+51a1A&#10;HbzRXI6j8T/hZoqFptQgfHpKK1WHYXsTNZhxhFwafBY3sPABIPtXmd5+1F8GdPJy+/b/AHWFcHf/&#10;ALdPwZ0xmjFtNIR0281SwUuxNz6gisbxlHy/pTI9FuzKW24z7V8c3f8AwUB+H0gK6ZYXII/2a5a5&#10;/bmS4bOnW0wz22VosCwuffUejXnUAnHoKsjRrxwAyHP0r8xNU/bJ+IsjH+xY5gO37r/61cZfftg/&#10;tAP8tkkwft+5P+FP6sVZH65R6K0IzM2PqKpTrpMeReapDAo7MQK/Ge+/aN/aw1Zi0BkVD6wn/CuJ&#10;v/Ef7Tvics188vPpGRR7GwWR+1994p+H+kJm61y0bH+2Kwn+LXwugX95qtq2P+mgr8ZLD4J/G3xX&#10;IguXkG713CvSrH9in4r6k6brxUVsdWIp8lMm5+ms/wAe/hpAT5V7bkD0kFctd/tP+AdPycpKB6OK&#10;+SdO/YM8XxxILq6jZvZzXoOm/sPmJV/tN1f1w9Pkphc9Ev8A9tXwBYsT/Z3m4/2hXn+rf8FAPCQJ&#10;hsNAlJ7EGurtf2JfBagNeRA/8DrqNP8A2RPhFpoHn2W4j/aqOaCDmPn24/bnmlBFnpFwhbpXn3ib&#10;9r34k31v/wASO0uoWPTAr7tt/wBnD4MWo3NpxyvTmugg+EHwntYx5Nh936VpCrBENH5Gav8AtK/t&#10;SX2RpMd+yHptiNc1YfET9r3xVP5N1LfRD/aiav21tdI8I6Auyxs1VfdQatC/0iNt8Fsit/uCqeKX&#10;YOU/JPTfB/7SmsIn228uFU+sbCulg/Z++Meo5a71Jhu9VIr9T7jxHdbAkSIB/uisqTW78ff24/3a&#10;x+t+Q+U/NW2/Y38dau+bnWFT6g1vWH7D+swy5vNWikAr74bWruQllIA9hUEWozSuVBxkUfWR2PkK&#10;x/Y7tY1BuLuKQiujh/ZC8HOR/aIil9q+kZLieFwqt1ouhdKguA/GKj6yx2PErP8AZR+B9r/yENEj&#10;nIrrLX4G/AzSlVbHw/HGVruYryFl+ZTupsPkvKfMBp/WZC5TFi8AfDi2wLbS1TFakWkeGrHi0tBH&#10;ikumiEoCVGTH/wAtCKPbSHymgtxZp0jH5VmyapIjbI1wKfO1v5O5Dism8uYYwrDnirixcp3fh6+u&#10;drFWxX4w/tmxO/jK8lkbOZDX7CaFKvkyOvU1+QX7YOD4nuS453mvocuZ4uOifDVgGSPdirvmyKfm&#10;4qC1ceUMdqtgNdcdxXss8gtKokQZ4p6rsUg801WKLsbqKmgHc9KIlpDo025OeD2pN0aHGOBT3YH7&#10;o6VGwU4K9asZJuEhwRSOqqmSMmnsUVQaQEFg3p2oApyQQrCwIwx6VsaajmMZ5wKz7hd689as6bM8&#10;fDHigDoAwwFIzUudu3afwqAyRKP3f3jSwxsAWPU1mZlnIBynJNQlpEbDd6lilijUlsBqoSXeCXag&#10;B08p27vSseR/NRj0IqGW+JcqvQ1AXXHXrVJAOheQjaxzSXDwhNndar/aFjBAHNU3Dt+9I69q1SAs&#10;/POgUHFSxoIvdqgDiKLcetQGYopKnDGqSFcsXN4gXyu9ZU92pQIO1Q7FZi3c1W+ztuBJwBWnKZNj&#10;wAV3ik3gjjrS+WM8Hil8lugpWBMfGdqbs1KqgjPrVcx4cDtVoxfLhSAKCgJSIepqN8nD5phXawVh&#10;xUxt2dcg/KKAK6q28MBnFXtzM3z9OwqKIMOP4RUivlsnpQA3h3w/bpXY6NgrjvXHO69VHNbuj3B8&#10;4YNAHUSA+YFTim+WUbk5q39/tzVMOVkZXoGh29FbG3miQ7enBoKb/u9ak2Rqo84ZNZljYiFOGHFW&#10;FlBzs7U1giICahhKqxDd6loEW45CzYzipC6ZK96oMymTCcVL8meak0LD4ZBsHSp0m2w7T1qFGVBt&#10;FNZd+VHBoAsR3TR/KeatxzRz8OMVjpII2yR0q5FKkvbGKhgVtS0n7SQ0JG3vWVPpUkEeTyvaui3N&#10;G4APFXnCyxYOMYqrged+cYf3cgqUN5iZPUdK6s6XayIWlHHaububXyDiMcdqLkcpCqueXPFPSB1c&#10;Nng1UEh3bTVwsVj3A9KYivKfnIAqRQwjHPI7U2HLne1KytksvFBFyKM7Zdziq9wwYHjNXmbdGFPW&#10;omh8qE04lpHNyDZnI49KXcIsbBwakudzNimLtWPPerGkPDhjnoadKPlFQZGPmHNXI0Hl8/eoEQYL&#10;rg80zYPu1KFfB29arDeX96AJiCE2moo17jjFId3epgm1N1AC/Kw6ZNViWqRG5yOKHRpDgdBVRAQE&#10;ou5+c1SUur5zwauhw6bCKgZFAzjpTYGhaI5+cNjHarj4k/2axIZ9jgitZHS4U5GKgCtNkZ5q1aSA&#10;w7T1qje7UjAFQWsrqMDpTZmbQi+fcTTxI6d+KqJIWGc4qmksjyle1CA10HVkOPWq01wx+RTUCZHy&#10;motpyV6VSQFklvLABqFIN3z9Kd5cm3AOAKF3N+6JouBYSPaOeagZxECo70Bn+6OBS+X3Y0wIRtjB&#10;J71U86TcW7VoSRqUB/u1nbiT7UADsXHNNijLfMx4qUj5MVCI2VcDrWhLFeONeOxqLygr4WpCvHNM&#10;x8wOeKCSQ7VXjqKRmbaCKiy+7C96lKlVANAEeQvzsMilTbI3ovpSDL/uxTSrRnFAE8oJGfSowpUY&#10;B4NBJ9KELDk9KAJx5UaEE1BtWcBYvl201ovN+ZKbHut25HWqQEqzfw4psRIbHQVMfLB3L1qMFCea&#10;YDVYZLN1FSMFdenPrUUaq+eMVOq4UrmgCJTu+T0qBwUYAjg1YASI896azBzt9KYDlO18gYXFNbco&#10;wpzQS7DHapYiEXPWgCvtkVcdKmJGwZ60srMV4FRsQwUEYoAYCcYboasbE8vAHNQSELgKOlSl18sM&#10;BQBGP9XgjNCT7PlK5p0KswzxtpQyuCBwRSAi4KnjFKsSghicCrAVQoFDRq/yigCF0BkVsfLWgWGB&#10;zxWeVKYUfdqQSRYCCgBWdVbCc1EytNgg49qlEAWTeOlR+YkknmqMbaB2HRMoGBximyKrfd71KqIz&#10;Ex8A1E5VWxEORTEWkTYm1xUPyjK9qn2MY8ykULHEVJBFICmjLG3FadlJk/OarpFGxzxxU0VuXfzY&#10;8YWmaGxNhkAFZ1xbvtyn3auC4tmGwkAilNxEieWcbaDRGbFbIV3SDiqJhPmfIuErTlaBkwrdO1VX&#10;vEijx2rMCu1qeq0xAyHGKgOpRk/J2qu+ognJ6UrhY1CGLBiaRypxjtVD+0Y9uRUS6gzcgZFHtELk&#10;NPbI4yWwBUbgygIO1ZT3sznEYOKYlzdL/q1OfpR7RC5DVZ5ARC/FK6bVxmsknUJG3eWx/CpPs+pt&#10;/wAsX/75qvbIn2JfCxEYzzSBWi5BqOHRtYkIIhcA+1aA8Ma43SJvyqfaxH7AqPcLwfSmi+jxzxW7&#10;B4D1ybB2YP0rRHw01k43D9Kj6xEv2BxbXSx/MGBqIXqsc5xivTrb4TajKu44FbcHwemI/ebc0vrM&#10;SvYHixvkLc81E16M/LXv8Pwcj7gVow/B/Tx/rVFZ/WUHsD5uW+Ze1J9raT7i19PJ8JNDU4ZOPrWl&#10;F8LfDUAz5fP1pfWUP2B8oLPPsI2mnJFqEn+qhZsegr62X4feGgceT+tX4fCujWRIgiC4+lZ/WivY&#10;HyNHY6w3P2d/yqcaRrrciB8fSvrkaVaD7qD8hVqOCzX5PLHHtU/WSvYnyJF4a12U/wCqcD/drTj+&#10;H+uz4YK35V9YYtl4Cj8qmW9aNdsYH5Cj6wa+wR8tRfC7XZerbfqKvRfCTVz96cD8K+lf7QuCPmxj&#10;6VAbuVjgfyqPrDK9ij5/T4Q6kx+a4Xj2q5H8IL3HNwMfSvcnuJkG44pguJQuc1n7Vlqmux5Jb/CS&#10;PZ++lUn6Vp2vwp08cylSK9IDsRkGkV5V78VPOyvZnLR/Dnw7EuPKUmraeEPDcK7Wt14rbTcjeZ2p&#10;VXzcuxqbmnIZ0Xhjw9Fho4AK0RYaTHxHAKcqcYpmx1AAouHISLHZoOI9tP8AOtIDwtJ5O7G+omij&#10;LAAYqecrkiakU0LgNxgdqmS7tDgbBxWBs8vIqxbW25Seho5w5YmzIYzxH8pqI3LoNqce9Zg83ftP&#10;WrpARcHmpuVYet5Mp4NRyzS3LbQcU3CsuU4pVdV69aAsWgZvK2Mc7agi3AknikaZpDtj4qQxSsoT&#10;HSgdiwJpCu0dKtRyIyhTyRVBI5k4xmrdpFtkywpGhfiDOpK/KBVyJlZNpGcVEpbf5eDtPtViKMpI&#10;Bj5ai5oMkj3J8g+7UaghBxV4h0bai8H2p6xyEcL+lFwKSxRv84HIqn5UUrEuuMVupZSE8Lj8KRtN&#10;YP7UkJs5yUhSMLwKRHEp3Y4FdDNphkXbEMVFHpSxDa5xVpMhyOWuGBk44ApxRNu4DFdH/Zdsz5kY&#10;AU59OtBysqgemRWlmYXOQaPkNnNPng3gNtxity4tbMAbZUwPek8/TFwskycf7VFmFzmHQgZxTkhf&#10;bkd61ZdU0SI7GdfzrMufEOiRD5JV49605TPmKj6c+d5PWka0cLj0rNufHWjwgqWzisqT4g6RGm7D&#10;HNP2Ycx0EVtIT0oNhM7eV2rk2+KGjxjKox/Csx/ivbk7oYmH4VXsmHMd6+kzKQWPFUZ9Dt3bzQvI&#10;rzyb4pTysQFIH0ql/wALHvCpCt+lZ+yYcx6t4f1TxH8PtVXX9ClKchmC/wCzX6gfAL9qnSvGgi0j&#10;xU4iucY3ytjmvxf/AOFhartKE7o34OBXKnxTr2naiupaXKUUEHA4olSN6NflP6k7zwxHd2v9p6ZM&#10;txCw4MfIrkNLu7rTdQFq6lUOeK/Nb9mH9vT/AIRqGHw944kee04TAHQ9OtfpvLqegeM/Dn/CX+Fr&#10;uLzcAqA2Tg9sVyTpHe6sZI9ht7kzWIWVD8w4rZ02zjmHluOABivPPBPiW18SWJtpD5dxajawbjcR&#10;6V3FvdyWdwkb9G4qbWPKlGxq3GmqqlQOK8/1nTjANw616U9xvFctqsZkVs9qUyIHjF+0iSYbpXBa&#10;xYeYD8v3ua9H1WJ5LvEY4FYGt201rZ/aG4AFYM9Kg7HiV5bNbkgdqy7NZbqbC/dU81pz6tayzvFt&#10;yxNa+lWcMU6MmMT8EVlY9ulUOg0rSFZA23INdxpOmiOcAdBWrouiGNN5XCEV1tjp8YfdtwRWjgbc&#10;1yYny7bK/LgV5fr+oiRiAeldzrlybe1dlPA4r508deJYdC0S51F2wyjj6VUKZvFHz/8AG/xzHZWr&#10;abbSfvJgRxXyR4ThuL3UXBG+XcM1uapeT+LvEL3UrExl+B6V6b8NfC4HiI4T5dwFehCNkKUj7M+D&#10;2mQQaPC97H8yjpXrN7Gsz7weg4rmNJtl02FY0G0YArqUiBTdnis2yImRcai9nbM0nOOKreFpWurp&#10;pB9zdWXr7FYmQHirXgglYZm96kGjtppis7LjCg1xV3ZWdrfS37rhjXc+Wsu6R+1ef+JZGmzHHxni&#10;gInjPjcjULw3afdJrvPh2sZ0kW467q4zXbTEAhT1q54O1F9NvltW+61Bsz3xIA1o69xXnOrzi1hl&#10;QnrXq21Etg2PvjNeCeOJnin2pwpoMonj17ctP4ht1TtJX2voG9NBtgeuK+HbN1PiK2Y9nFfc2jYb&#10;SYiOBgUTHV2K92+WrmvE0u/T9orbv3KE1yusSeZZUBHc8W1aLEZasKNhBA5Y8mul19SkfHpXBXbS&#10;eQeecUGzO3+Gtr9v1x3xnyzmvsjT+CqL0xXy/wDCW1ETSz4+ZgK+ltGdpJcelVExZ0s77U21i3d9&#10;5ds5PQCrt4+1/KbtXnfirUxb27JGe1UKKPK49d+0eKRG3ChiK+kbEh7aNk9K+K9MuGn8Vpj+9X2X&#10;obN9jiHoKDWpsayAhiPStHIMOT2qg5w3vUsrZg460GB4f8YvCMni3w1NFHII2XJz9BX54fCG7v8A&#10;wL8VIre+kxbhm+U8A81+rOoW9vc6bKtz0wfzAr8vvib4e1GLxadT0+MlkfjHpn2rM6Kex9cfGvwk&#10;3i7RI/FkUoCWcXCetfI0Optc6RdWF1IHCLtVPSvr3wv4istZ8PWujXqMxMQVx2r4v+Jumr4U8SSy&#10;WamOKeT8MVUNhs+xv2YNQSOzlsT0jTAFfS2qquC4PFfEHwB1g2l150ZwJQBX23NsnswwPUZrSJhI&#10;42ZPOYfWvQNHTy41rgTxJt7Zr0XTNv2cN6CqJmbNxtZRmi3DKvTiqkjZ2k8VrQOBEARQZkcpOwYr&#10;OkcYz0rUmkTbWbtBGGHApJAUZLkhtpFZsmHfctXb4r5mR0qlEmZPaqAtRqxWtSyjCrk9KgijxxVm&#10;EFWI7VKAdNMtuCy1wt6HvL/dXU3xwGxWDbIRLuPehlotgOijHQURqWBJpLn5V4p9sC0ZNQMpTSEs&#10;FXt1rWtX3RFV7ViTZEuBWpF+6QYHWgC2gfPPSsLVbvqMYArfRsptrhfGVwLHTmcNgmpkXSVzzHxV&#10;qxdWhiPNcXpVjdarera267pG6YqNnkvbjI+bPavePhd4aeC+i1Z4/lj7EVDZpiaqhGx794P8Px6N&#10;oVpFCnlzso82tm+WLSIjczfNmrct8Ww6rtBrjvFN2zWQiDck4rnWrPCp+/I5DUtTXV7w5OEHQVX2&#10;SKMp92qVnahY9zferWhztrsSPRSsUXtZJFMpPTpWVftPbxfujiumnISKsW4INpK8o4FS0anELcOC&#10;7SNlqWw0mW+vElY4AOaitLc3t4REPlzXewwLagRp1FEUB1Frbqnz+grk9dQ7/P7Cuns7tRHsb71Y&#10;PiKNvsrOvAqwMrQVSYmU9Vrp5bdrggN2rnfDMWLZ2Nb5nKkqDQBZQRwL5fpTG1LaPLTrVFd0kgBq&#10;Z7JyytGOKuIEEslzK4B49KnS1kON3NbaxowCuOgp5hYL8tDAo26BDtarwY5xjioNg79akRW7dqgB&#10;+ecNVVyN4JqyVONzU2KHzD7CgB3lKV+QVGsXzDNXNvz7BxxTpAijHegzIM7BgVzesh7kBEbkV0Uy&#10;7Yy4rlXkPmsWHSg0OevP9CiQHrXoPhu6Emlq/wCFeL+J9T8ydYIjhs4r1nwYhGixI3WgVQ6KQZGa&#10;r7eCDWjJEM7BVN8LwtBBCsbdM4AqFwWynSrWG2nNUJNzHaooLuVlt2D+prYRXjhAY5NVoMoPmXir&#10;ZKuuRxigLlBEbeZScYonz5ZKcg1eaNXXB61XSMKpV+lA+YyEZ1I21fZjjI44qwUhQExisuaZc4zi&#10;gCbzCoDE4xWbNcrI/Xippg72uV44rjhcYm2dxTbA6GUsy4j4qr5ghjbeckVSnvCsORxiuebUWLHd&#10;UNjVM0LeXddnAxk1s3VwI2CjtWGD5UYni+8RxWTe6v5aM8x+bFQjVUxviHxF9mhMQO33rxW8vLjV&#10;rjylO4njFL4k1ae+ufKQ/J2rpfB2iSw3KXUsRk6dBVxFPRHrPw68DGLy57tNznpX1TEkVlp4CYAR&#10;ea5rw3YRQW8Tldvy03xXq4srVlj6YqjkueF+Pr1XupCjV5E5mlKla6nU5zqF85JyoNZF4Yrf/Vd6&#10;DoexmXlwtrCVx82Kr/DbS/7V10XEnzEZx7ViaxdNK6wx8u2Bivof4TeHLWw08Xxi2SMe9BiesxWk&#10;aLHxjaKlnZXgf0AptxPh+B8oFYV9d+WhGcB6DM4rW7trbcVbBrw/xBqryynceeleg63dmeaSNOTH&#10;Xn0ekm9vmknX5e1BbOBuxcOSiAkGvPdV8MaxfvtgyMmvqmDw7aCLJTpUajSrZj+7wy0GDR8ht8Jv&#10;EGpW0kLTeWD7V5Xrnwb/ALNSX7X8+O/rX6A6jqSDb5fC46AV8/fEPVQbeVn4VQccUjmrRsfmZ47s&#10;bbRWlhhUKOlfPLTStMwT5a93+MeqRtdZU53NXg8WHbetdkD5rFPUspI0OMirsMhuZAr/AHRVJV3T&#10;bW5rWWFYIDIDzWpykV15ULKFGRSQQNNIHRcCqEIku58AdK9G0bSmm2oq5J60maRgVNJ0eW8uVjK5&#10;XNfbfwa+HS2dyNTdcJtFec+AfAkt1cwsYuARmvr/AE6JdGtktolwFArmq7Ho0IWOujmitgIB34xV&#10;O7SBGUR9G61WQpL/AKWeD0xWkYYXQMa+fxMD14MpPCqhcEAfzqFrkKQFHAqK7uI5fliPEfFMh2tg&#10;V49SGpoWzPG/IXFPjK9TxSCBT9004xZ+Wsmi4liaeK2i/d85rOt5+obndWglrGE2P0qk0aR3AEf3&#10;RWdjpJhdHlCnTpUsbDO8jd7VZ8uOQDdQqxQsNnQ1nYbZSL/vs44qWZjvBAwKvPFbjD9TSTCNhz0p&#10;8ogSRfKwB1qvu8rkHinq8aR4XpVJ0df3nUUrAXPtIkxtU8dalMbMMpwKqwzJFggferSS7jx047UW&#10;ArRxPnLCpJ4UVNyYzTjcPnaFODT12A7JEPNFjMyRFk5alNnk8kVrrZPJkjgCqs2n3SuuxhiqVNl3&#10;RUjskjYs5BFII4Q3HFa6WSOn7yVVPvUi6fYj5Xuoh/wKrVJjuYrRQnk4qqbeOa4SPjORiunay0NB&#10;iS+hQ+7iq1qmiHUo4IbmK5k9I2BP6VvSotHPWnofRFiPsPhbdu/gHH4V8f3/APpfiZ5PvfvDX1jr&#10;pNv4bG35UEY4/CvgPXPidovhfXZzcRszK3GK7Ki0scWHZ9DoA0YRIcEVaWK4fCxoR+FfL0/7U/hy&#10;ElIYJN30rLuf2rbfaPscEgb/AHa4XhGejzH2JJpVxIgCqc/Snx6NqHl/JkfhXwNqn7V3jHcf7Lhl&#10;x2/d1xVz+1N8aS/+irKAf+mRojgw5j9ME0SW3YSXMmB71XlSzjbe1/GgHYmvzFHx9+PWtSbHEm0/&#10;9Mj/AIV1mit8YfFMEk88pTHYqRVfVULmPv8Am1nw9CR52pQfL/tCqc3jfwPbEtLqEDY/2xXwrH8L&#10;PiRrjbfP2MfXIqzH+zH48uZt012v/fRoVCAcx9gXfxk8B2ILCWKTHo4rh9R/ar8E6USv2PzcejV5&#10;fpn7Kl7IM3cy/wDfVdZB+yZ4Z2Aagokb2emo0y7la+/bP8GRrmPSXz7NXMn9r22vWzp2lTKPY16Z&#10;afso/C+FM3dqSw/2q3IPgV8N9GGLez4HvR+7C54Nd/tI+J9SUrY200Wema42b4pfFK5k3QecQemA&#10;a+wYfhx4LTGy06Vt2vhzw7YEfZ7cYHqKXtooNT4XbXvjBqrDf9o2n/YNXI/B3xU1X5jNKgPbaa++&#10;FmsICESFcf7oq+NQSBchAF/3RUvEoPZs/Pj/AIZ/+JGtj/SNR2g+oqza/sh+LrghptWQD3r9Ak16&#10;LgMAAPQUybW4Cn7sHNJ4oPZnx7o37Ks9sFS8vEkK139j+zlpcOPNdDXuSX9zI5ZeBQby5ztrF4hj&#10;9meb2vwG8GWrh7yJJAK6W2+FPw2tCG/s1cj6V17+WYM45qkUyman27JsVYvB/ga1A8rT1GPpVu3s&#10;vDlo3+jWYH0pgh8wcjpU8MEY4AwaXt2Fi1JqEKjCRYA9qli1TKZX5TVSSOPOKjeKKOPOKnnZVi0u&#10;o3pbCvgGlea4QZEu7NU4sbT6VWDFW4pcwWL0UswyzvwegqQzbct69KonPG78KsKgK5J6VQyxHIDg&#10;vUsjKmAKq7U8sZPPaqMgmST5jQBqvOTHlTjFVobt0P70bj2qtEm47yeBT2fawPYVPKRYsFp5SXU4&#10;A7UfaJNgU8YqCWZvl28Cn/aFxtXrRYLE6tJIOaqSO8D4c5FP3T4BTiqsyzyfM/ajlA0RcqI98a9K&#10;WVt8Qdn69qz4vOZdgHFXPsq5AYZo5RaEdgMysQ3SnXkmxiOOafFEICz5wBTZ0inTzl61QBDdFEHG&#10;aWRst5i/MvpUdqykFWGKkWWKAlVGTQBVYODvC4z0q55UjIG3fhTEaaQl2IwOgq1Gwblu1FgIWVgu&#10;G6dKgWLonYUlxN+82dqWKZfM2UATGE7NnUVnyWUaD3qzPPcRviI8elVXbJ3t1q7EXKc6bQA3NWra&#10;a1UBXXkVRuGZjyMCkhG5qOUOY6qK4jK4A4qEXKrIeKgRVSDI60yMxsu40coXLf2o4OR0pn2jeMkY&#10;xUOY1Xd2qu0oPANHKHMaX2koudtME469KoiZlTYVyKizu7YUVFguaMkqqm5mot7x2jPPFZMsjv8A&#10;IF4p1o8xfythA+lFguTNc/ORjmpJJTGnqDQ2nTy5kjGDU8enOeJSM1fIxGT54HsKX7ay4A6VsLpE&#10;O753UL9asvpenADMsYH+9VexYuc//9T7u+0xFtq9KxdRmy4jX9Kumwk/Gp4dMG7c/NflZ94ZEMsr&#10;uqZ4roJRtVdp7VGdOKNvAANaNvYq/wA7NyO1VymfOVorcMu88EVOLQOpJq4jSF2REG1aftJHHArT&#10;lAzEUooTGQKvxpHJyoq0FiCfPxmq4a0tgfno5QKrWcu/P8NWLeMW4w561BJqSfdH3azrnUt/C9qS&#10;J5TqDcRpt5HNUrq6gL4UjIrl2E0wyGql5F2AWzxVhynYi9iVcDr7VUbVPLOBXNRR3BGRVmO3fOXr&#10;WLJaOr0zWpbjUY4JBhMVsfFmJbvwRcqBj93xXJ2cQS5jk6YruviJAZvAk0g+6sf9K9TAvU8jFo/P&#10;XSGe3Dwg+1XkhEczEc5rLszi9mDdjW3jD7h0NfQxZ58TzjxMNmp28i8YkWvvjwhqDXXhqAscgKo/&#10;SvhbxTAhnic9d4r7O+FoMnhpTJz0x+VeHj0e1h9juIQ3LjpVEwyNKcjINbZuLSNCpOCO1VTdR9QP&#10;pXknSV/sg2nHXtWM1lJ5wJ7Vvx3MZY7uKybi4cPgdBSYGjaWqBsv1qeWGMfMOtUbe7dgBjgVNJKX&#10;7YxRcBm9AeOoqxHdID83aso72fpU8cRB2yDrRYCW+KyR7oqyIC/mbhWwUuB+7ROKjhsyPmxyafIH&#10;MXos+X9ayr5T5qgfStm3s5QcY4qObS7h5AyCjkDmMqKyQ/ezVryY14FbcGkXMigMoB/Cr6eHJX4I&#10;HPuKPZjucy1viMHotZzwovyx9PpXoT+G5vLCkgKP9oVWXQ7JQVMq5H+0KPZhc5u3MUcRHOKy5QiP&#10;hRkNXWT2Wj2o3TXQA7/MK5fUvGPgfQ0869vBsX6Vp7MNS1HNI0RKjG3tinPJK0ICpyfauEn/AGgf&#10;hHbA41Ice1cteftdfBLTz5Uup/OO22q9hINT17yrhlCbcEe1TR6fe7B8tfOF5+2r8J7Zi1lfCT0y&#10;hrz7XP8AgoV4b01jHpkcUu31Q1osNILn2h/Y19v3SDrVpdCk25Nflv4g/wCCnut27ldN0uCRR/0z&#10;avPb3/gqH8RrmMw2+h24Q/xeWar6ox6H7HxaPzmV1UD3FXG0uyVMSToMf7Qr8ZbT9rX44+MYlmsd&#10;KURyf3cipbnxf+0Br/3LaSMv/dcikqCQXP2O2adGvNzCFX1day7jXvDNj/x9XcWB6OtfjVL8Pv2j&#10;Naw265jU+kprqdL/AGYv2gNWQXNxNdmM/wDTb/69P2MQ5j9R7r4p/DiyOLi66ejCsC5+PfwZsVMt&#10;3dMMehFfAUH7HnxIuMfbbq6U98S10kX7CuqajEF1HUbxM9cPT9jAOY+lNT/bp/Zr0BnSW4nZo+uB&#10;Xnepf8FJfghu26Q0pHbKf/WrzOP/AIJp+E7599/ql0c+prpLD/gm98LtOAWTUJyy9iKPZwQXILv/&#10;AIKF6ZfcaKjOp6fJ/wDWrl9T/bh8Yzwn+y7cE/7h/wAK950L9i34deHsNDI0xH95RXpNr8D/AARp&#10;KL/okbKvqg/wqeeCC5+edx+1/wDGrUJStvafL7Rn/Corb47fHvxASsUG3typH9K/VTTPC/g2ytxD&#10;DpFq/uYx/hWl/YvhiHGzS7eMd8IP8KPbrohan5PzeIf2g9UXYBwfTdWFd+A/2gtdHLsu70ZhX7CR&#10;nw1bkhLGH/vgVb/tXSI0/cWcWR/s0lXDmPxhuP2Qf2iPE8CzreOqsenmsKvWX/BPj41XRDareuU/&#10;67H/ABr9iD4hkxsiiCgdl4qu2u3rJvBP0oWKYrH5X6b/AME9vEUbBb+eRvX94f8AGvW9D/YE8JWu&#10;xtYeVmXr81ffsGo3Tr8x/WquJXlLGQ/nWbxTK9mfOWmfsb/B+whCyCXNb9v+y78J7Bg1urnb7Cvc&#10;ZIFkGfMIIqGIKpJZzis3iWHsziLD4M/D7SxiC3DY9UFdFa+B/BtpKHFlGSPWNa0FmiLYRj7Uya5C&#10;NtJwan6xIdmbKaZ4YSMItjAMf9M1qQQaJGu2Oyhx/wBc1rjpppmbKHirP2mdofLIA9xS9rILM6P7&#10;Xp1pkx20aEeiCqaa2tyTsRVA9BiuRKlGO9yakiXP+r4HelcvkOp/tq7C4XFUptVndcE4NYk8fkkH&#10;eSKYkbOu4jB7UXDkNI3kzL87VkiaZtxJ4HSkKyBgOtSbPLU+tJ3D2ZWi8+4znPFEEUkbEtnipFuy&#10;jY2AVcjdWG/ApwJsZF5grvxyKox8DcetaeoSov3RXPtMQ+DxRI0NfEnVQKVlZ0YSgDIrOW8mHRen&#10;Ska5upVYbenpU2J5TPlWKJ229BSwzxbOBVC4hnY/WmRWs0Yxg4xWhJcM26UBealur2EQGFgazoI7&#10;lX3KtXJ7QumSPmNA9DMjvREPlH0qH7ZJuJxjNai2EZQBuKrvFGh8rFAjOeWSb5V7VCFkbvV42+zO&#10;O9IkRVcCtDQpXETOmATWOWUfuzkmuuiEYTLisq6itDINh5NaQMzc8Kl3LRivyh/bOttniSctwS5r&#10;9WPDuY7obPWvzH/batUOsmVfvM9fRZceLjj867ZTEmcVqWjKGxjg1QVGwFXoK04WCLuYe1e2zyLE&#10;5hXPtU5ZEXC9alODDzwKABWC6n2svK/IMgURGkEZJBNKqjn1pq7hnZyac7FV96uwDVU/dbpUMjfN&#10;8lLFK2duOKnl65I4oAqzs20Bav2cKiPzD2rHcvPKIozya6i2s5RGq4+UdaAJIUBDMnfpU1szGTY3&#10;GKjaPycKp4qlcm4+6OF9RWZmF+ga5JQ8Cs9maQ4HQURAEkk5pDGo4JxVJAC2ydaVrSEfOTxTDJsG&#10;CeKqfebbu4NaJAPRYt+e3akEh84qBxViO3VBk9KqzeWDlTyKpITG3JCLlvyrBmuC3UYx0rSkm/56&#10;flSSfZpBwK0IMTexbipP3zDHarKxReZwaVmKybcfLQZlVUZeamDNjB4qxtXqtI8atxQaDEwPvdqa&#10;yu3zdFFTvHtwP4aEjyuEoAahEq7COKsFRHFtj5pIIwTtNWY4mRmUjg0AUU3lClSwIjJtPUVZMKqc&#10;qe1PjxsPY4oAyVZmJjUdKu2UrW9wpqPYYuT0NWrVNz88mgDsIbwPHvXg0sf+klvM4NVbSNWX6Vpw&#10;ooBI7VTQDIg0Zw547VYD71AFUJGaR8Cpoo2TlzWbRaJmjZyAOgFVfJYSiM1cjLAcdKSbJIdRwKkZ&#10;DKTBhV5p20sEY9KaEU8k0OrhQP4alopMtOm4Bo+1R7n3bm+lMidkUAd6sMrkcCpKEKjITsaswqAu&#10;0CqSnC5P3hViORvLLjtUMBSpD7W/CpDJg7DxjpUEDbjuerEhikHy8kUgJYJXf5cVNLbpOmMDdVAy&#10;ukeQMGnxTblyTg0FcpRm0nCNx81Y7RuGEWK7NJflBfnFJ9it1b7QOWp3M+U4t4mGBGMYpuS58tq6&#10;Sa0WaQv0PtWZNYSDHHWi5LiZpjIO1eRTpNxXbUkiS27cjjFZ58zmQdK0iCRUngLuAKpvbskq7+lb&#10;SHzxkDBWqU0Einc1WaFJ0BdR2qXdg7e1N3Kf9bwRUqASfSgzIi3lnihWzw44pW2xtzzTBIuw5oAa&#10;65pUb5cGp0+VfnHWoJI9nz9jVMCM+WfqKasmflpEid8sOlQn5HxUgWjEOqVXaJi4UnimNJIowvSn&#10;RRzTOCvSgCNIcOcdBWnErq64HBrTsrNVUtKOKlnI4MQ4WoAxLyLeflHAqjlosEDit1wW+dhiqplj&#10;b5So4qyLGe0rbcqOKfA4Q5bpVpmEibdoUVTeMbSE7U0FiZ7lC6lOg6095cjK1AsJAwBQ25NocfKK&#10;pMQ8Tv8AcIqbywo3J96lZIZMbTjFNaRFfY9FgGMWJ4pwV9u9qYZEX5o+RUzuojBPQ0wIllLKUbvV&#10;TDIxBqbKKM/lTGdHAz1oAj3MBk1IAzruqRkEi7PSmshSLArQJIrAHaSelRMMfSryptTmmqUcFSKC&#10;GhgljCqsY5qN1IOXqN4tjAr1pxTP3qAsIzBRlaekgIwR81NZF2BRSRwndmgLEiknp1FORG5BxUCK&#10;CTk4oKyZGKaYiZFMTfMetLKCw21RUr5pWVqsNg8DtVXAb5RC4NNjgLdakG3GCeKFfBwvSi4D4YyF&#10;Kt0pXjCsNlVjOFkC1KZPL560XQEUm7zBn8KeEw2KhluYCVZjyKY19FnK9qOcrlLcjsp46UhkITHc&#10;1QN6jNuP5VGb0Hp1o5w5TXLbRhRTJPMYDpWR9uk/uUiyXUrfIOtTzofIa/lsn41Fh5G8vOBVeOHU&#10;mbiPOKn/ALL1ifDJFil7RByF7YFTap6VUjdSShwKlXQ9fZcLCamj8H+JpP8AVWxNR7ZGnIUbgmAg&#10;7gRSi9iSP5+proYPhr4vu1z9nNaUPwo8SEhbmDFHt0P2bOOF5D5XPeq326BRtXtXqsXwZ1Z1BKHH&#10;1rQi+Cc2AZSwHfml9YQvYM8cXU4QOc1Eb2IHKV74vwQss/PM+KuxfBPQlw0ly+R2qfrKH7Bnz0NQ&#10;jQAAfpSLqOCSF/Svp6L4ReHY9v70mr0fwu8PL0YnFZ/WA9gz5Nkv7iXCqpx9KP8ASmQeUrflX12n&#10;w/0OM4wMfSrMfhLRYT8qA/gKj6yX7E+QEg1RxhEP5Vct7fXApiSIgH2r7Ej0zSIDgW6Z+gq2sekx&#10;j/j3QH/dpfWDT2J8bJ4e16Vtwj/StFfCPiebAEdfX8cmnIPkgT8qet3bfdSBPyo+sFqifJKfDvxQ&#10;cOUA+lbMXwu1+eMGVa+nf7QiT5fKWmf2m2PlQYrP6wP2J85QfCDUN370YFatv8HArg3J+T2r3hrz&#10;zl9DVWSRtmNxzU/WGV7E8ui+D2g8eYWFdBa/C3wpDHsIJNdb5srpyaiVj60e1ZPsjCg+G/heJ/lS&#10;tAfD/wAMxHdtrRjbB4bmmfvGb5m4o9qw9kV18M6HB9xFbHtVlbLSEGPIXj2FAWQH2prBVNT7Zlci&#10;LgGn7dqQKMewqaFrZOka4+lZ5Q9hS7T0xU+1ZXKjWN1bDhI1/KmrPGfvKBWXtePoBinrE8nKip52&#10;Xylxp2LfugAKYbkL/rTioFVojh+KbMoxk8ipux2Lcd5gnaeKa96XHy9qzkUswA4qZig+RetAWHGV&#10;8bm601nc8HinQ5xtYcUxiG6cYphYdllQg8v2qvvd0bzOCKnV2XAxRxhwR1pWHYInbYMdBTsYG+gK&#10;Yo/lHWhVLoQRigLDUbJw1MblsCnxxSf3aUwyH7q0D5iuSVOKsRygDH9KeLSVuoq3Hp7N1oFzmVNI&#10;dwH8NNOwDjpWpJpMjMKtLo3yYanyFXMJZUPak5Izj5a2F0XBx2q0ukoEwTRyC5jns4TGOKbxt/d1&#10;0sek46EEfWq8sFpFlXIGKfs2VzmKuCNxpu7MnAPFazvpcMeXkAArMfxN4ag+RpgDT9mw5yVJnAOR&#10;xVhMTqflxWPJ4z8Mw/M84rMk+JvhWA7fOH5U/YE851hhiUqCKlayYbTD0rhj8V/Cij5ZgSPaqEvx&#10;l0dM/Z2Bx7UewDnPTorS4aTdgVYl0q7b7oHNeMt8cyg2wxRnHtWFc/HjWGkxHbpj6UewD2iPohdI&#10;cYAxTl0TLZyPzFfMx+NusuCBCgrKPxX8TTPlEAFX9VH7c+t/7GWMDLKv4ipIW062JWWRfzFfF938&#10;RvEc+FYlfoawp/EGuz5dpXH41f1UXtj72F/oWP8AWr+Yo/tXw9E3zSD8xX59/wBqanIPmu5F/wCB&#10;ULqOpbhi6kb/AIFR9VD25+gJ8Z+FYTjzORVR/H3hKM5MvNfCYnnuCFkuXB+tbkGlSGAu07kCksMg&#10;9ufY7/FLwjHnD81mSfGnwrbkqGJP0r5B+wAkFpWxRNoURi8yGRiRVLDxJ9sfSmqfHrT4wRa8n6Vy&#10;T/Hy5/gH6V4RDAkT4kG4/SrsaRSnBjA/Cr9jEHUPWrn4+av1gUflWJP8cvE0oxtXn2riBBDkCNAR&#10;9KvLZA4IiX8qXs4mTmzSl+KXi+6BZMCs4+NfFdx8zSY/Gl+wzvlY4wKb/Zd6OsYFaWj2DnZCfEvi&#10;mXgyfrVJtS1u4yWmOfrWqNOlA24+arUeky7DlcGi0ewc7Od87VZcbpDke9I0F9jc8p/Ourh0VkI3&#10;Z+atlPDiuu8seKjmQannX2W5lIBJrShs5Svlt0Fdp/ZUUAzmlFvCBlaftBWZxcFjCrFTkkVbKRbg&#10;oXA+ldMtvbpIX/pQbe3dgB/Km5hZnMC3wDkcUy4sohFujHNdG9ugYgVDJbM4ChcCo9oh2ZjW6BIj&#10;uHOKaLePYZHXqK2hpt24xGnFDaPfsNix9ay50XY40acPN86zbY4P0r3X4afH/wAb/DJ1s7e5d7fd&#10;kqzEivOU8MawG/dxde1adj4Z1KLP22EbaiVmbUz9qPgB+0H4S8d6ppb3s/lX6gAhTtTJ/vV+imoW&#10;/wC6jvAQ8co+UocgD6iv5WtDvdZ8FaojabK0dvKdzOpwUx6V+y37Iv7XdprbQfDvx7KsZk2wWTsc&#10;s+fXNc0zRn6A2cuAQ3akvriPySR1PFbOr6OdNmL23zxMOo6YrAuYkmttkRyw5/CszGKOPjt0MrTc&#10;GvNPifquzSJLCzGZ2HAFetwxJEskspwoBrxp9HuNU8QC5f54lJGDXNI7qTsfP9rpkltbtNd/61xx&#10;XW+Hxi8tZpG/dxtk12fiXwwVlZ4u3QCvLL6K804PnKj2rBnbCp2PtzThbX2nRy2+NhFLFZsFK9CB&#10;+leFfBzxv511/ZOqPtjAAj+tfQHie+i0q1Z8gEL+ldEDuos8Z8X6jHbxSEsAsef0r83/AI1/EGXW&#10;9Q/sXTpMwEbZMdq9G/aG+NK2NxNomjS7rt+wr5S8A6BqPivVsTZdZmzIfSuqnG2p2uWh6j8Nvh7q&#10;GsXMUgT93nJNfR0PhtfCOrWc4XALivZvhr4Lg0XTrddg+QD8awvitavCEuI1A8vJFNsyTPUkgg1C&#10;zS+jHBx0qp5jqwUH5RVP4Y6imp+GYYTzMB8wq3qcTWTn0NYs0icx4gIMJatTwIFeCUY71iaywk08&#10;unODWn4CdkhlPvVlNHcSHa2xa4jWkCuWNdgzbpmeuS1wBzuWgIo85vrfzfMZugFcJp1w/wDwkEcQ&#10;6cV6Ffbwr8cYrzqyXy9eSZvu5FBbPr54i1jb7P8AnmK8G8exqobPUCvf7ApdabG8Z4VB/KvAvH6s&#10;TIewzQZRPnTTJf8AiprdPWQV996Sm3RoPpX57aU+fGFoo/56iv0S01P+JPCPaiY6mxh34BrltRT/&#10;AEfFdVqAxXPXyZg4oCJ5F4iQG0cnjFeY7t0wQ8jpXq3iFN1pJu4FeSWQ33230NBqfRPw7gESkgYD&#10;AV7jpQaGZpP4cV5B4MtXW3iYDAr147ordWjqomZJqV6VG8da8j8Q3G6BzIeTXe6ndqkW49hXlOrS&#10;/boGaPtUlRPKNFnSDxRGX/iY4r7R0mdVsYj6rXwnv8vxLCOm0mvszQLrztMt19FoHUO38xSKlU71&#10;CVibyCMVr2zj5aDA53XklELWy968c1XwfatKZmQNnrXvOpDDjYoJzXL+JUEUAfAHHag0iz5/Elr4&#10;e81olAx+lfJPxz11dcltyBt8s9u9fVPjHyzG3ONwr4/+JVtugWVBxGDRA1Z638GWlXTYGh6qOtfc&#10;/hvUzc6Wkcv3gMGvh/4ATR3WmeXjolfX2gqY4/LzgCtomEjpJhGZgqjiu20l4lt9rdq5GGNXGR1r&#10;obTKLVEzNB5vNfavQVtK/wC5A9BWN8i48vvW2hUQjIoMyBB3boaZn5TnpUzbWUAdqgmPyegptAc/&#10;dtunwvSpLUF5AlQzEFsLV6wVVcM3apbA1li2DbUzptXI61IwDDcvQCoZZVjiJbsKIgc/ev8AwVGi&#10;KqgimoGuZS/anOhQ7aGWhkq+Zx2qO3byyUFTouRWXcyCDLL1FQMQv5l0FA6GtPcwO0CsTTpzNKSR&#10;zmt9uuPSgC9GP3JLdRXz38R9ZSa8OnxmveJ7nbaSN02qTXy9qqHXPEe6L+E1MjegrK50HgrQmnK3&#10;LLkA4r7N8OaNbabYRSbQN4zXkHg3RAiRQbMDjNexXTSwWyR7sIgxXLJnkYytzSsaN9NbrFuUDaBX&#10;kt6fPvSU+6TXS3eoIsZiifcx7VzaK5k3OMGqgOhTsSvCqKMUJwB6VbZPMUcdKglXcwMI+UV0ROsq&#10;XW3gVzWr3Hl27QdnFbt4dxCMMYFc1fwCeeGLqKpo0sHh+xkt42mI+VuldfbWqOxZvSp7ayjSzjh6&#10;YFW4o1ij4HaiKCxXEUSyZXtWdqoSaLypeFqG6kljm3L0qhdTT3bBAMLigC3o0KIjQRHCk1pvZrES&#10;WNVdMiCuE6YroZrUugC9qAM63gUAle/StCANHw/SmW8Dhtp7VobW284q4kXIgN64Tk1K8LGMN6U+&#10;1GM7utWLhtkRVRyaGFzH2gqc9aVclCKmMQVdx70iYHK1AXGPEfJ+lNtyQoY0jStv8vHBqwUCIEoC&#10;45v79Vj8wz0oZiAEWoZcoMGgQ6aTEZWuE8T3q6dalxwXFddtZiF7V5F4+mknnhsozznFBpAzvCul&#10;ya7qE1zPyo5WvcPD6NBL9jI2qq8VjeD9HXStHikK/Mw/St15fIlVsYoBu51TwbVz3rPFuGaty0eK&#10;5tgV5OKhaApk44oMzEmVR8oqCGJskn7tTy4aTFOC7PlFACMwUYXGKhWFSMrSCNmfb2qVUeLr0oAh&#10;+YSY9KZJMgG1+KdLKIAW61hveRljvqmNIlknAJ2ngVxupahi8SMHGTitO7v0UMB0IryfVtXZtXt4&#10;V/v1kzVRPfDHu0kuf7teTW8/79hnoa9Nu7oW3hwu3GENfP8Ap+r/AGl3I67jSbHGJ30kwdDk1hzS&#10;DduA6VWFxK/ydM1dbATcw6VFzeyFutR8m2y3Ax+VeV6xreQ2G+ldHruqRwwFSce1eQSyXGp3QiiH&#10;BPaqiVsjoPDWmT6/qqowyCe1fb/gzwxDptmm6IE47ivMfhH4LSNYprgYb6V9OtHBZwhExkCricU5&#10;3IpjDZWRIPavBvF+tPMXiLfL0rvfEerhUaFGrwfxFeIoZiaomKMK2lgeZx3U1z/iC8iicJHy7cYF&#10;Z9veyvOyWPzGQ816h4K+H/8AaN+NR1jIVOQDQasg+Hfw0udVZdf1ZdkB6A19IQ21vYW628S7R2H0&#10;p88lrFbrHDiJE6KvA4rIl1W3kXr0oMSrqV35R2oOTXGeINSSKzZmPzgcVf1bV7KPgNlz0ryXxBqE&#10;tw4x92gBNOL3EskrdGq2EUy/J2pNJWMwc8EinF4rZt2etA2yw8zIuB0xXJampd/NToK2XnTBc/dq&#10;kxtp1KKeaCbHHXtwoQkZ+UV82/FXWoDpdxFE2HVTmvpHWIFtLOYzHHpXwz8SkvLm6mjhB2y0jixJ&#10;+f3xBmnu9QZQ3CmuWtIx9nGM5Fez+KvBZgMs8mdz153DaNbQi3ZeGOM12QPmq0NTNghgZdxPz0qW&#10;1ys4izmNq2YfDtwWBjBw1d7pPhFy6FwTVc5l7IxNF0ISsNicmvojwf4MUmJnTlqd4S8GpEfNkHAr&#10;3bQrGGNt4GBHUXOqlSO68K6VbadAqhRuArpLhI/4qxdMlVZxMDnd2rpZraKXEmcCs5rQ7oxsZMT5&#10;uAr8R9qXxFf/ANnWXnIcKBVs2kETBmPA6VU1jSU1vSZLVSQx6V5demdVM850DVJ7q93SNmNzXrEc&#10;EDICnfpXgvhuSLTdd/s25O0I+059K96S+0mzx50wCDpXjVUbEn+rOxe1PMgI+QdPaqb+L/BsBLT3&#10;mBXOXvxb+GumA7r/AKe1c/sQOtCSF8gdaf8AY5S/TmvJ7j9on4cwHEF2GI/2ayLn9qHwnCuYHVj/&#10;ALtL6qzTnPd00+7DfKOKmbStQbbtGAfavkrUP2vmsw4tbeOQdvkrg7v9tzxqHK22lQmPoDto+pB7&#10;Y+9j4fuggyRx70q6XeDiR0GPcV+fdv8AtW/ErXH2QabGA3TAIq7P47+LGuc/ZzDu6bTinKikUpn3&#10;2unW8Q3XE8YA/wBoVBNeaJaLtkuEK/7wr8+30H4yat8kQlG7/poaii+DPxkv33SPPx/00q/Yw7i5&#10;mfdNz4q8GxcS3AGPcVzl18c/hRom6G8nbMfpzXylD+zd8Rb4q13cTp64kroYP2Qp7vD6neTjf1y1&#10;PkgHM+x7a37U/wAFoxujllL9hiuU1T9rHwi58vSQzHtla5mH9ijwlxJJqM4kHbNdRp37L3hHSgB9&#10;oeTH94Clamg5n2OA1L9pzWLhCNLT/wAdrkbj9oz4kyALDCuB/smvpyz+C3hKwHYkdOBXS2/hLwrZ&#10;bf8ARYm2+qCj20ew9T4el+MvxR1IlPK27vRTTl1f4s6koK5w31FfeVvpfhuRiPsMK46YQVrfatMt&#10;lWC2sYiV/wBkUvbx7ByH55T/AA9+M+uL5yyEJ7MRxX0d+y/8HfiBpPjmLxDrkpewRSGV2zzX0Ouu&#10;QoCiW8YGMYAxXoHw/upLmQwxDYuei10UqiZzYnax1PxK1CKy8L3RVtrgYAr89X+GF943vpby4A8g&#10;nOa+xfjJd7LB4d3bpXm/gq2W302RmJzKOKyrz1MsLE8v039nHwTEUe9LnHXmu3g+BnwwixsRtors&#10;mManBY5FPii+XzAflNcU6x38pmWfw6+H+koFEAYDplRXRxeGvA0ahxapt/3BUEgikUKTyKVQcZHQ&#10;Vz+2kPkNZIPCVt8tpZx7v9wVJDNYsHW2hRD6BQKymKRDIUEmmWrvHKCOjdaXtZmnIaTyNHjMaqD6&#10;CkN84BCiq9zJuIUCmkKiAmi7FyljzZ2QqxwahPmqM7ifxqu0M0nzRHinRR3JUgCs1Jl6DZJZiQCT&#10;+dAYrgSnip44gBl+oqncvHIcE4xQ0GhYaZAMR0yBw7kOKrKFjXJ70quSoQDpQUTvC5bB61PCBPGV&#10;l7U1pyU3DqOKijfDZ6UGY5tPH/LMgYqaGFGOx+1RsTu+Q9akTeh2sOtCAnS3KMCDxVotEvLDFVBu&#10;VsdRTZTu5HSrSAueaGTavSqqqwbnpUZRtoINBLoyhaLgWBI+4qop58yMEsATVczTRuF2DJqFhPnd&#10;KKLgXY13pv8AWmSvCB5clMSadhiNeBQ0aPiSWoAbG0Sx5qvgs3pV1oISAm7g09lWGMFRkigCukRK&#10;jPaq8gbOFq6HDDd39KZKPL/e4+9TuBFFbyvtdTwK05oROoBxmqZkZowkfBqHy5lG0nmi4F1bCMJh&#10;jinGBVKhfuimDzGhx6UweZEQTVgWzFbyLyelNH2azHnHkN04rOlLEE5xmnicm3MTAEL0oA0EvoSu&#10;SOKrS3EUiELWTE4LfTtRPK5Xy414oIsi5bXDK+18balluiAfJ6CsS2jnjlEhGQKuTvn5fu57UBoW&#10;UDyoTI2M05JY0XyAelZ5guVAI6Gp4LK7Yn5eGrTkFzkgeNWyDSo0TmnrolwxxV+PQJlTP9aPZmfO&#10;VSzR4dOgqNLps5YfLWm2iSxR75WAX6inFNMEefMAC/Sq9mwMeaSEncuc1A2dwMYqa41vwpZ5+03Q&#10;BHpWNL8Qfh7ZqXuL7CiqWGYGqRMZNiika1uk5IzXKSfHP4V2ykwX4cj/AGawZ/2jfCMWRbyK4HT5&#10;atYRk3PSZbG8mjzjA+lJa6ReZAA4rw/UP2noIxiyhjfHT5a5K+/at1qFM2thEzDp8tP6oFz62bSb&#10;8RgcYqP+xJwAxdR/wKviz/hp/wAf6wfJh02NcegpV+IvxR11/Kgs9u70OKaoILo+z209YhiSVAvu&#10;4quy6Yv7ySeP5enzCvjnUvCHxt1SLM0MkUR/uviqFt8Gvi7dgHdOB/10rb2Ee5Fz7Jm8U+HbVdk0&#10;qcehFYl18RPBlr880nA7Aivm+1+AXxBlx9tebJ/266CD9mvXJcC7nmGf9qj2cA52enz/ABz+Hlof&#10;mZuOnFZc/wC0l4BjTFuW3/7tcxD+y1Y8G9uZQfrXR2P7MXgy1G+a6cv+FLkh3D2jOTvf2kXlyNMj&#10;JHbK1xd58f8AxlJkWkJD9vkNfSdh8F/Blg67Dux0G0V11v4Z8J2Ti1NrEzDp8gzUc0QufDkvxe+J&#10;GoHHlkn2U1A2v/FDUhvCsAenWv0Gi0rwzYDJsoeenyCp1uvDq/JHaxDb6IKv2sTM/9X9D1t128il&#10;WLI5GKzrnVk3DaMCqkmsZxsFfl59wb4VVGD81GUHzfdxXMHUpc5Cmo3vZ5OdpAoA6U3cEWeOtZr6&#10;kM7VH/1qzNryYYHNTJaFwSRjFAEE95LI2xTVdY5mbByatQWzGXJFbAgYEYWgDnDFIvB7VY+wpgMG&#10;5NdR/ZrTlTtq5Doao2c4ojfsDZysFv5OP4s1oqm47VWuqTQGfHl8/QVZj8N3KNkKR74rZU32I5jl&#10;VtI1H3cUhtUPtXXf8I5cN3Iph0J4vvtXTTpEs5CSPyXWvR9ZiTUPBctqf44/6Vy92dG0+MyajdJE&#10;F/vcVsaTrWj6/od5/Y10l0lsMMUIIWu/DQ95Hl4taH52XkS2nia9tB0jbFaHMkhReMVR1Y7PHGpr&#10;1/ef1rSuDsYMnBNe8jzDkfFEHETejCvrv4Pb5vCuF+bBxmvmLXLBrrTWkjO5ohvIA7Cud8Hftp+G&#10;vhppUug3ejicpIf3m4AcV5mKpcx6eHkfoUmkzSksyYpf7BuGPQj2r8/dQ/4KUeGraTbbeHxJ9Hrm&#10;NQ/4KLz6g6iw8MyRZ6ENXm/VTtR+mkOgT8ZjqUeGZTL5jgBa/Keb9sz4hau3/Et0i4APoelcjrn7&#10;Q/x51VfK021vYc9MZqvqnmFj9jxp+j27bbicJ+VRTTeE7NS096qgeuK/APWda/bB125aTS/7TZT0&#10;2oado/gD9sbxHxqV3qVuvTDIa1+qJdRJ+R+6V58QfhRpb7LvWYoz+FZM3xr+CVp/rdfg+Wvx4tP2&#10;YPj7qcinVNQu2z1JQ13Wl/sS/EHUZB/aGsyQj/aU1DpRRtGR+kuq/tMfBKxXMGuQSMO1ed3f7YHw&#10;7gkItpoZF7GvmrTP2BJ4R5t9riSE+1dVb/sPWKAI2pxkD2rC0SrHeap+3H4e05SdOtIpyK8r1P8A&#10;4KC3iSlbbRUZfavWNI/ZB8JWcYS7MUpHtXX2n7MPw3tVxLp0M34Uc0QsfImqft6+LrhSum6MM9sG&#10;vPr39tL4yzkm20WQemDX6Q6X8AvhXYzB30OEgewr0C3+F/wjt8Z0GDj6Vr7eHYicD8d7r9oX9pXx&#10;WpTTdNukVum1iKx7IftY69dff1CHd2Dmv3Gs/Dnw2sQE0/RYocelWpF8O2xzaWao3tU/Wo9hcjPx&#10;li+Gn7U1xt+0XWoEN6tXX6b8AvjXqkeNYvLsZ7Fq/Wo6iTgIuBVeTUcEKOKx+sdhps/Ma1/ZJ8W3&#10;pUXl5MinrXcW/wCwZo93Ekt9rDK/fIr9AGv2OFV8VXuZ3wuHpfWZdBnxlpv7D3gyzws+pCTHqtdR&#10;B+xj8OB/rpI3/wCA19Nq+4/MaRmdfmVuKPrUh2PEtI/ZJ+DunuHuLO2uPqldvH+z18ErMZ/sGyfH&#10;/TOux3sRwaj2zSDBOKPrUhWRT0/4d/DXSsCw0a2jVegVK3G0/wAJQfLBpkS+4GKzFjYBuelKtuGA&#10;JbB96h1JDsTtb6cGxbQKo9BV5NTntovJh4HoKzAvlnC80mzjdvx7VPOwsan9r3Xl5bPFImrXTEIp&#10;ODVJhuUKDUKsLftmjmYF2XVL9HwGNNF7cOf3rEVnTu7EOBSLK8wwB0pXCxoPdyNxup0U5kzC67hV&#10;Bk44PzVchMapvb6VNgsVDPtY4QDHpTmkMgCEYBqzKYV4A61SLA5A4NFgsTf2fGV3U17KNELE4qD7&#10;VIPl/u1Dc3T7QT/F2ouhlm2ijT5+tI8lsW2ZC1nQtIflziiZYlTnlqV0MvrcxxggHpVeS/c42CoY&#10;dm3kcGnOnQouRU2NB6TyujHpVXzCeN1TqhI5GBTWEafdNFgG2o3SD07VNeJ5jACoYHWNMj71NaZl&#10;G7vVgRpFIAcdqvqmIgcYNVILkl9jDrU7O8aM3XFAGa8Enmb5eFNSwNFHKV3cVTluZGXB6elS20Cl&#10;dzd6LAWZp4mfy8AqO9V3uQnCjIq4II/L29xWesYIOO1FgQz7XnkLjFLcSAqgU8mmmJfpmlkVI0x3&#10;NAFQRlzj0qxHuDiNelJCqRYJbJNWd21ywTj2oAgvljRcmsEQLu3HpWzOjXJOOg6Cs1YTgpJ8pqmJ&#10;CiNBzmnxlFOPWo/IfaQtRrbytkk4xUjJZBHnnAxUUTo64cYqMxv1IpyRYbPagBGmSI4RajkcuQMY&#10;zVh1iRc8Gq5cPyMDFaWMyu8chBK9qyrmGUAORWwXkRs9qrTM0jf7NBoZ0cbSLu3VG0cmcDgVfPy/&#10;Kq4zTxBKV6ZoMzLmgZsKGxVWSw8kZL81tm3lBzt6VDPazyDcwwBW8BFvw6mZwqjPIr81P20bcNqc&#10;+f4XNfqD4QjEN1iT+M8V+Z37auU1y5XGAXNfQ5aeNjj8zrdvk3GrUf7xdgFQw48vy8YIqzbHbziv&#10;cPJL5dFQIai3qDhRTNyPJsxTyitxH1FADY1+YseBTQ2JSQMg0pJA20ka9z2oQDZ12kbeKSeYbdno&#10;KkQCRzk8YqBwkY/vGtAG6bGzSebXZxs5iIHFYelQfKWIwK05JpA2AMAVDJZJOoCr3NKqCSPkdqVZ&#10;Q6jK1Kjbhg/KKQPYxpIYgcKKz7qDeQ6dq6B7cM3ytis4xMreT1JrQkyms5WUZ44qGO1JPPGK1dzo&#10;djt0pGwF44oAzgj5MZPFZtzLHATurT/jxmudu2Vpih7VrETIHm845WnRlQNhpkabhuHAFTmAtIpH&#10;TFWQCRFe/WpZGRV24yalEfG3NRGIYJoArKQeBV0x4TJqpFhXOBnFTSSO6hNu2gBVIkTLUu7acoMg&#10;VDxA3lk7hT3l2EADigBI52WUMR+FXWZpW6bRVBVPmCRhgVoNKqgY5oAg/eK5C80/zNi7WGKhaTAy&#10;pqSNMoGfmgCJw468irkdwqQF9uGHQVAeZAF6CnyQqF3Z/CgDT0XUCbnEo+U12DbGZjF0rh9NaJXy&#10;4x6V1kE0RHBxmgAB2nGOanVto2vzUGCsnHGaey4PzHFBaHF9q7MYqwD8uQPwqEbC248098krsPFQ&#10;xjRG+7cRhafO+APL+bFEhcKPSmgq6behqWOIK6sg+UZp4lZcZ/KoxH+6BWpI12HewyDUFkjKAd5H&#10;FNEq429AanWMNGVzyarKqK2080AWMoFCJihNsWcnk0HamNqgCkDx7j3NZgTfK8J9qgtot7Y7VKCN&#10;oU0rlVGIzig0Jyqj5M5FIhbacdBSwr8uT3pYl+f5TwKACFQCWbjFTzeXImU6ilkEZU9qqx7V4zxQ&#10;BC1o7xebt3Y7VgTKrsRGMAdRXYxXAT5AMio2trJ23RFVz2oMzzSSV7SYlV4NWIr77SDvXha6XVNH&#10;EyfulrlpNHurcgJ071omFgnt4pF3DvUJt0jjC7sVZVdg2NxildFJ+UZAquYLGets23zWGadDH5rb&#10;XTAq8jru2E8elJIxC7VWjmCxUmtmVx/dqKSNmXA6VsW+GQhxzVy3tkdh8tHMTynKpFOD8inFaMWl&#10;SSDzHTFdWY4I/lwBTd4OEB2ilzD5TGh0uMcyKMVfMNvDwgGPpWiwDRbFYE1WihSND5x60cwcpWDq&#10;7CNAMCq93cQW3yhBTsRRFmSQe1Y08qM58zmloHKLc3KOmVAFZSsWbIjqWeSJTkEYqmL+JQeMVpoZ&#10;2RMSw5IwKmUx7eMVm/2lb42nBpjX0DY2MFFGgWRom5C8Jzik88TrgrWY99bxjHBqt/asK/dTpRzo&#10;nlNiPcnVcCqrq8re1Zz6tJJ92PgVNHfXDj5LctRzoOUtbXXC4wBTgAw2k1VcanLwlqw/Co10fXpe&#10;Ut3/ACqfaoOUvrKqkIcYFOkCZyuKcnhDxFMoZbeT8qux+BvFLkAW0n5Ue1QcpS3GPDE81F9vgBxI&#10;cV0q/DfxRIANkgz7Vei+D+vTD59wP0o9uh+zZw5vYWPDUgvIhwxGK9C/4UtrgxlyB9KuRfA/VpCN&#10;85H4Ue3QeyZ5aL23DnJ4qBr6LcPmr3GH4FzHAkuf0rbsvgXAjAyzgj6UfWCvZo+cPt8Yf2FNfVee&#10;Fr6yg+DejRPiQq34VsW/wn8Lxn95Gho+sB7NHxd9rlc/ItTpJfP92POK+3F+HXhWE4W3j4qZPBPh&#10;iBuLeOo9uV7FHxB9l1N23JAefapl0jXpj8kDV91poPhlF2i1Tj2pw0zQYOYrdaPbh7FHw6nhPxRI&#10;Ny2rVeg8BeLJQD9lavtYLpyDasAFOW4gQYRQBSdc09ij4+h+F/iR/naFlNX4vhPrrn50cV9Ypebm&#10;46Cke8bOBU+2YexR8zQfBe6kGZZitatr8FFDZe4Jr6C80t1eo2dh918Uvbs09ijyC0+CenfemuMV&#10;rRfCLRIRzIGH0r0IvOw5bNNLSkhc1DrSD2KOatvh34aiwZERj9KvQ+DvDVu+RBHx7VtiI7gc1Xw3&#10;m9OKHNhyIcNA8Px/Otsg/Cnix0RfuWqZHtUchbOENSR2uU3scVPMw5EPFvpH/Pqg/CkEtgh2pbot&#10;RSAAbU7UnkoY85ANPmCxbW9hh5RBTn1feuxIQSapRxgdeRQ6xocqKm7LHDUZ0GwjFSwXru21zgVR&#10;Z9zDNEiEDjigqxPdXEglwh4quZWCZJ5pnlnGS1Ko4xQFiP7Q8g2r1FIJLgDHPFKsoTPHNKbn5Ccc&#10;0gsRCaUfL3NNElwnylcmpF+fDjrUrvhhxQMqCKSRtz8EVJMrbQAlStvJ3YIFSHe6jjpQBSV1jHTm&#10;kUgnd0p0kcjHOypjAZI1VRgilcBk67kBjHSnrEWj+UVW2SxkoAadGLuM/dOKLMRJ5Ue372CKRkPV&#10;TmtAWJI3E4zVtNMf+EZoswMrhQB61B5QD8nFdGNNz984xUb6dD18wU7Mm5hvCV+cfpTdjbdwNa0l&#10;rArfNMAKjP2OPgzDFPkYuYywZO4qREDHFaaz6MgzNcItI2q+GY+l5Hke9DpPsP2pVCBSAOak8hmb&#10;coqvN4n8NRfeuo+Pesu4+IHh+3GIpUb8ah0n2D2p0MkMsigbcUxbOaM8c1xb/ErST829RjtmoT8V&#10;tLj6AH8aaovsXznoAspWGSM1A2nTng9PavKLn4zQxN5cFvnNZ8nxjkVfktzVLDy7E857auntGgwO&#10;aY2lPnOOtfPk3xa1CVsrGwxWfL8WdVcfxLitlhX2F7VH00ll5Q+akaG16swUV8pv8UNafKgsc1i3&#10;XjvxBLkeayin9TF7ZH2OFsOiyA0jS6Sn+tmUYr4p/wCEp8SOMpduKhOt+IJziS8amsIxe3PtmTWv&#10;DNtHl7lTiqD+M/CiIf36Livi6e61IkB7ksKrsJ2Hzy8Vf1Un259ev498Kx9LtDVF/if4fDYWVSor&#10;5NFsu3k5p8dpG/yk4FWsMg9ofTd18XdLgOIArisSf40hR+7gBrwFNNj38HgVI9moGVFP2ESec9bm&#10;+M9/K3ywbaov8Xtab7sOcV5ull8oO2pUtip4WjkiVzM7iT4ra7N0jZfoayLjx74jnPDuv41gJZyF&#10;uV21bFnKeApNT7pd2SP4s8UydLuVR9aoP4g8Rk/NdyZ+tXk029Y5WIkfSrEejXUzYMRX8KXNENTB&#10;fVfEEnDXch/Gof8AT25knbNdcvhm+DD5Dj6VdHhK6l6Mfyo54j5WcQY7g/fmNM+xJKfmfNd5/wAI&#10;bcrwX3e2Kb/wht9IQIwV/Cj2qNOU4j7FbqcMRQ8ESH5U4r0OL4f3Yw7yHP0rVi8FsABK36VDqoOU&#10;8qW3tyuSOfSphbKV/wBWK9aj8E24OXYD8Ktr4Rt14Egpe1D2Z4v9mLkL5W2rMdtPCceXxXry+Hra&#10;N8Eg4qx/ZtiT5Xygij2ovZo8Z+wvK3K1dXTrhY9qRlq9afTtPtyrFAamJs1XEcY56VPtR+xPIodA&#10;uJ+XTbV2LwxIGr0ny8x8LzUW9gRGqfMal1g9icD/AMI582ehFdfpOgSzp5TsQK1bi1keLCLg1p2u&#10;m3axo4lIwKh1g9iY7eFLeOT/AFn3a52fT2jumhiPyV6RdabcQ2zT7s5Fci1o5Bm8zBq4VA5LFdNA&#10;s44dzkFzTBpNkvyggfhXQ6bYG5gEkknJq0dNgSX944xUurYqEDmrXT7ONXDANRIbePhVH5V3Y03T&#10;SiuHUCpki0ROqq1Y+3NPZnCRvtGY4QaenmS8NHtNd4ZtIXiKFT9KYJLVmG2ACp+sFewOIWyumOYo&#10;dxqVNK1OY/6oriu0Nz5En7qDil8/UJRm3jI+lH1gPq5yo0LUcgFTg1v2egXW0K5IFXWudUTbH5D7&#10;j0qpI+vDpGyio9uNUEaEvhNJEGZSDTIvCtlEv7yTmqfla7tDBm5oW11aXO9mxS+sIfsDR/sXRU+9&#10;KtWhY6BFjJSseLQru4Y5mxj2pz+G5v8An4zis/rHmX7M2vs3h8cjZilVdAVS4VDisGLQ5g3l7+Kv&#10;R6CyMVLDbWLrj9mStqGmRjCQrgVVbWLJRlIFzVibSYU29CKspplttH7sUvbmns0Zf9spt+SAZqlJ&#10;qV7cgiOHiuvg0+2Df6oYq8lpagbY0Ao9uP2Z5g32sq0UlsDv71RiuNW0K+t9WsZGt5rVtyOvBUj0&#10;r2AWlm2EYDIqnf6dauFtygYP7VLrEumfq/8Asl/tX6Z4y8K2/gvxveCK8s4vknkOXmY9BX2PHcmA&#10;tcvwrDI9Mdq/m98Kak/w38bWOuFftFvHMrGLoAFPSv6EPh3410z4v/Duz8SaMqwMyhTCOT8oxV85&#10;XIUNW1Oe8lNpZDjuRUhbyQkkI24A3fWux8PaNBPA8YixNnGfYVHqOjbVaNMKvepkRM4+R47keYYg&#10;2K868RaJHfbmMYQGvT2tGtcAcgVDLZR3+YgMVm0FOdj5ug0l9Jv1ntWwUIIrnPjT8X9c8N+HDMFL&#10;tJiLr0zxXvur+HVhuDzwMc181/Hn4c6x4h8JtNYgusbbvlHYVpRdj1aMj4FsNH1Pxr4h8mZmlnnf&#10;cCewPav0l+GXwkj8NabA09viRgDkjrXxx8CdOvW8Yq91CQsOV3Y4BFfpzpF48lpmaTds4HtXXKV0&#10;dsZl6zBh2xAbQvpXnvxKt1n0wk9lNdd9rlguDMTla5bxs4u9K3J/EpzWdjWJ598C9YkXW7iwm/1a&#10;rxXuPiCJW3c15b8LPBUtnI2tq3yyA16lqatICD1Ao5gkeNalO8TtFuyCeld/4at/IsjIOAwrg9Ui&#10;/fsuOa6fw7dOLdo2bGO1UWjsA3PHSsXVY0wNozVO31BzeNCTjnitG+jkKDPBNAzi72DehyMVxjaW&#10;GOQMMDn6V3upExxhGFY8EG5WdmxUxKWx2vgjVjEgsJpN2eK434nIYnCxdHFZtlq0ek3Zm+9t7VX8&#10;T6v/AGoqybNy4/KiRnHc+btHLf8ACc2iY/5bCv0i0/C6bCvoK/PDQ44v+Fjaeh6POK/ROfEO2Bfl&#10;AA/lVDMDVIBJxnbisDysIUcbq6nUoCsOeprKgQGIlxQUeI+LsRb4scGvItDQtrqR9i1e6+M7JJmL&#10;J2ryDQbbb4gQH+/QV0PqLw7D5UUaDpXcTu0MHTgVz2j23lxxNitfXZfIsyw9KDE8x8QX7O7CsCxl&#10;WSN074NY+r37tOVzSaZMVfd2xQaHkV8Wg8UoW4Aavr/w7dxpo0TDuor4+8Uq8euxkcbjX014amc6&#10;Hb4/hUUFSPRba/yuZOK6GzuVGGB4NcFYSrdEReldPDC0b7d3yigg2rqfLqawPEwWaDI5GK20h3x7&#10;+vpWZf2bvaGE9TQXE+WvFzAOYxzXy/45kjexu06sB0r6u8c6RNbSblGRXyd470+aNZJF5D9qUTVm&#10;v+zf4ggsdSaxvG2JJhEz71+g9vaeS4CHIIr8kPDl3LpmrWlxGdgikDcelfqp8NvEVv4h0eC4Yhnx&#10;j8quJyyO2s5fLfym610Num+UR54NU/IhSb5hV5FKfOOgrYk1Ps/lEAc1pZ+UCqsYzCGNWIvmFZmZ&#10;Lxs6VnXb4StFhxisy9/1eK0Axz97Nato0aYD1QjiDsFz0rfSCEKMiszQsq4C4X7p6Vh6lMXARDit&#10;UzJEhGKxHCyyZHAoAfa4EOAMEVA0+8Yxz0rQwiR/KKoxAGU/LxQA2HIPSsDUiNxFdJOyr8o61y2s&#10;/KQBQVEj0bPmkV1bHGVxXG6M4W4Kmu0Ydu9BE9zE1yUQabLjjKkV5j8P9BNxqLag65UMa7XxbIY7&#10;AAH73Fbfw60/ZpJkXqWrLoaTqWgel6KtnaLmQbcU/WL9XjPl/dFaunaG08RmmHTtXJeMrqDT7Voo&#10;hyRWCR49CN5HnEuoO2pqocqoP513MLK8S+orC0HR4GiF/c4cuMgeldXHaxscr8tbQgd6jYqSh9ny&#10;1FGrquf0rcaONYsYrM2HaWHFbGxzOqT+U27qfSk0pRdzrNImFWqmtbR7NXSaFCFtMuOooA0GwJPl&#10;6dqiupdkZ428U7kPx0FVNSf5QCKAOXknkml2DmrdvBODytXdPsQZfMcV0hjRMAJxTQ2zDsopFuRn&#10;pXUswXAFUI0AfeBjFWm5GRQzIM4PPepIyc7T0NCxlwO2KvW0aeZg8irAjjiIbZikuVIO4cgVouAO&#10;cYNULrjGOlAGVdS5j4qnFc7QQ3UVdmCoCx6Vzc7/AL8behNZjibNsHmkzitbbtG56i0xQqZxVq5I&#10;KYFAigIxJJhKmubI7AaqWJIvMV0kxG4KemKAOZjhKDzXHypXihsJtV8YNIDujSTOK941v9zp0vbK&#10;8V5n4WgVNSa465OaDSOiPSpIhbwrEowF4rEuEJ+fqBXU3EYmXg4rIuoP3BRRzQQafhWXzbfa3Y10&#10;lyu2FvWuH8NStDN5J9a7Ng7vz92tBGKluASx71QbIlMY5zxXSTwrGpY/hXPLbmSUSqe9SkBZSLyR&#10;8w5qo7+Y2ewrSlb92xPAArg7zWli3woRxU3sNRuT6peLGCvGK5We4TBkLcYrCv8AVWu58A49qxLy&#10;djwGwOmKzlI1jEu3uojDuThU6V5lpM/9s+KAgztRwa0db1AW1q6luCMUvwn003mr3F4fuLyDWZqk&#10;ey/EK+TSfD0cQOd3FeI+FIHacts3Aniu4+I94+qFdNVfuNnNVfD1vDp1gTIct60DUDQkt1SUMwxg&#10;dK57WNVeziZyuEHFE2upLeeRF83PWuU8dXEkZij+6sidKC0jjdc1YXXERyX6CvRfhl4Envp0vLpP&#10;lOMCuC8IeGp9b1FPlyiMK+4vCuhf2ZaxgLtArRI561Tojs9G0yHTLREVAhAHSs7WNZS1yhOWq5qO&#10;pxWFm0krbeOK8Su9be6vHkk+b0q0jniiTWL8lmEjfM3SvK72z1DXd8dmpkC8GvQn0TUdWuFuNv7o&#10;cV6Lo3h230aAuAPn60zU4TwX4BhsY4rm8QOx557V6xI9vbRARgKFrI/tPbNsUfIKpXssk7MYuAe1&#10;BmZep67GrkRtlRXI3V9Ld8xEge1dQuhb1MkmCD2qzDp9rFwExQB5Y2l6ncSjzCdvati38LzOAHO6&#10;vRFhiVtvGao6jqkNioSPBNAGPaaEsKeSRjNc3qGkrFKV3bsdq62wlu7uUyOu1OxrkfF2tRabwoDO&#10;eKBs43VZlgVoc7R7VyUerLY53HnoK0DOdUcgrjI4qDTPCl1qV75UynbQQzkdcfUvEANvZ5O4dq8m&#10;1rwxcpC0V9Dh16Gvq7VNPtPCEIn48wdFrybUvE9jrMzRS24Rm7mgwqRufDfjLwvvRl288gV4/B8P&#10;5JZledDjPpX6N6n4Bt9Tj80Mq9xivKtS8GyWM3l7flHfFaKR5tTD3PGdN+F8JgE6Deta48G21sA4&#10;6jtX0T4X0GaexNui7sVNd+F4UY7gM+lPnF9VieOafBgLDGmAK7C2tT8saDBPWt7+wBH80MXSo7fT&#10;rmO4ZvyFNMfsbGppelGNgx5FdmtqnlismxcxqBIMH0rW3hlABxTKUStLaZQhhxUFqwhJVRWpK+wA&#10;Mck0xYUkGV71z1KZaieE/EzwpqKg3+gRl5WGfl6181/8Ix8V9RnZSJxH9a+/bgtb5SQ7gfWs9LyF&#10;cqiBPpXzuJ91mx8UQfCLx1dn9/PNg10Fl+zpdah/yEr6RPrX16L1sZiP4CqstxcPH94iuT2pofNs&#10;P7MmgKQJb7P/AAGuig/Z28HW6jzrpWP0r2cb3XIfLComKMm5xkil9Ykachwdp8D/AALCq744pAPV&#10;a6W1+GHw5szj+zLeUj/ZFb+P3KsuBUcO3JYjms/rEg9gOXwr4GtAPs+jW8ePRasC30SHAhsIhj0F&#10;UmR2bcvSpUIRcnpWLqMrksacMscYLwW6qPapBq88efLXn2qgsp8kiMVFC3z4bilzBymjJq+o/e5A&#10;qt/aOoyH/WHAp/VuuRVWaXnYgosHKEt1qJzIJTVT7ZeshRnYtVtY5AmM9aBEluN8jCiwcpQiv5Y/&#10;vHcfeo3k8zMhP4VFI6sx+XirKoqREnB9KGgaFhulQA7eRU32lZHLKoGKhsrcyMSelXmii5RBjFVF&#10;FIpTOoXeOp4r2z4WWjxHzWHUGvIzbwtEkY+9mvcfBCta2O8+hruw6scGKZ4t8Y9RluNYW1h5TvWZ&#10;oOVtEQcYUVB4wcXniMknI3EVp2NsYYlXpmueuy8KtC6YIpOWbBq7AgC+Weg6VnyIq9DzVuFWwOel&#10;cJ3otPArD0pm0IuN1OOWPFDIOATigZMqhwFIyKI2jRygGSf0qKNnAx09KRpFUhguNvX3rOwrD5Zt&#10;p2hMgVBJL5sfHBpTdpKfkTFMaRAdpGKdiCxbyeWuBVhnDx7422sO1ZSymLpyKY0zfwjbSNC8Zz91&#10;upqq8cYbLnGaSJGY+Y/alaEyEuegoAYxjxgHjtUCk4xnGasRwKxweAKn8uMDPr0oAqvKQoiTn3qR&#10;CFIQ85oW3wcnirtpDHsZ27d6AFBRQNlJtkDAnkVFEi+cXz8oNXGnjzt7DpQZko39QKTyvOGemKY1&#10;x8uFpn2kphVqkwJ0tmYH5sU9bZY5AzNmmMZGQOPlpZVuHKgL2qrAPMbSMW9OhpjzqmEI3UsEF45K&#10;gEe1Wv7Fu3IYKearlAriVeiLioXmXOD0rTTQ7sHuB9KX+zLWL/XzhfrUezYGNnd0NWAd0X0q60Oj&#10;wf6y9QVTuNc8JWK/v9ThQDrk01SYiKE7eXFWZGXZwM1gzfET4f22Q2q27Y/2hWPN8ZPAFoCRcQvj&#10;3rVYZk8x10az9UTNO8m7dt+2vIr79pXwlYZWG2jlHsa5LUv2stCtov3Glhz7NVfVWHOfSAF1tK7M&#10;VP5EsgXIr46uf2rDe8WekMo9Qa5u8+OPi/VCRp1rLHu6YqlhyD7pa0A4kO0GgxaUqBJbkJivz3uf&#10;F/xfvyBBFcgHpgGq8enfHDUX3FLsK3sa1VGIH6Em98J2v371ARWbN4v8B2XM+oxivii0+GXxW1Fg&#10;J7m4TPqprYP7Pfja6I+1ak+G9RWvs4IlyZ9Ry/Fr4ZW7FDqcfFZF18bPh5EP9HvIn/CvBLT9ky/u&#10;13z6sAT6it60/ZRS1dVl1NWH0rO0CdTqr/8AaM0SA+XBFHIo6Yrjr39qya1by7PTEkFejWP7Ovh6&#10;0ULcSxyEe1dRp3wi8AabIPtdhFOfpV80UHIz5zl/af8AEV7xFpOwHpisyf4u/EfW+LKykUnptr7H&#10;TwR8NrZgBo8IrRhs/BdlKBbaZGgHpS9sugch8D3mpfGvUjmCO5AH8INRxeGvjXfkCQ3MQPbNfoj9&#10;s0C3INvbquaG1u0bmOEDFHtvID4KT4S/E24CtcS3DbvU11en/s5a1qiA6nfyRE9VJr7HOtlvlU7M&#10;VQe9nMhk87NL23kFz5utf2StOJHm6qwH0rq7P9mDwtYY8y/EpHqK9l+33D/IshFV5ZJQNzS80vas&#10;OVM4y0+Dnge0CrMIn2+q11umfD34eWYO/Treb6rVNZFkY73zVgKw/iqeeQcljRj8N+BYJsRaTbr6&#10;YWrws/DkBxa2ESOOmFrn/mQ+YT0py367vMwMildi5TozrAB8hoAijpxSrq7qNsQwPasAst4RIflx&#10;UrNHHH8vB9qVibGmdS1DcWXOKZHrN/E5znFYguZUYZc7aQ3QkY+lLlNbI2JdZuJmz0qsdRc8mqR2&#10;YJVscVXWVEhDNzT5RWRoNevv2gYqDLeZvPJ9aNybN54NMknhjTrzS5R2RZndmUAc1Eqx7Ruwp+lV&#10;BedGC5AqrcXyjB+7mjkMrI//1v0FXw9Nj5kz+FXE8MsAMoR+Ffnzrf7b1/MN2iQSj0+SvK/Ef7an&#10;xglg2aNBLv7fujX577A+0P1lTw1FwDIoz2q7Fo+l2423dxGmPU4r8H9a/a4/ajlO/ToZgfaBv8Kx&#10;I/jt+2B4vX50ljA9YXFdX1GPcz5j9+WHg+34k1a1iPu4rLl8ReBbVyk2s2vt+8FfhXZ6Z+0r4qkC&#10;3ryrJ67WUV6VYfs2/H/XbdJLq+wB6lhXPOhFFqR+uVx8QvhtpuZG1a1f2Ei1x+p/tDfDLSlLedFL&#10;j0cV+acP7HfxXuJFa7vP/HzXo2kfsTeJSqtqdwG/4EazVOJpdH0tqf7afw/06UxR2LMB3BFee69+&#10;314JsOINJmkLemKzbL9ivTdqi+G7HvXc6H+xt8MIB/xObVpCPeumLproYs8e1L/goIgty+k6Vcqe&#10;2BXjviH9v34lzxn+yLW7UnoAlfoRYfsqfBW3XbHYtW3afsyfB60cS/Ys7e2BXRGvTXQydz8gJ/20&#10;/wBpu5kzp6X6If8ApjS2/wC03+1prk3kxi+jz/EYTX7YwfCv4Z2hVYNPXj1Ra6a38PeELEBbewj2&#10;j/YX/CtPrVPsLU/E/wD4Tj9pXVIA/iJrq5iyBsERr9TP2OrO+Twfqq6xZyWsl1gkSDbmvbWtPDip&#10;8tqhOemwV3Gk+UsA+zRiMAdAMUUqqvocmIeh+bvi2P7L8RNWiUfIZeKtzjA+btVj4hwiDx9fykYL&#10;ynFU5D5ifN1Ne0tjyzHluZ4zLGrYjdSh9MYrnfBf7Jvhj4k3D3Vw8Ox2Ylc85rotQXybBox6HmvQ&#10;f2fLkwahjcSMmuHET5Ys9PDGlpf7DnwZ01Ct7psUkg77q6SD9lb4P2JAGlR4Xpz0r3K6ZzIURjVW&#10;SORSu4/WvF+sHo8pwel/Bb4Y6Qf9G0pRiunTwP4JtSDFp6qw6dK04pFik+YZFWZ8M6ybeKj2zHyE&#10;NtJa6UQthCEA/wBkVpr4ruF+XZx/uishnG8lQNtQ5LnPGKXtGVymrN4oupvlh+T/AICKpLqt5J/r&#10;DnHtWfgK5ReKmhjZs4PSs7sLInN5K+cjNQLLK4wDtq2pUDbwDWXMmGPl1PMM0Lacs21+QKdLdLHk&#10;AYrOtZB91uDVmRNw68D2oAY17uwMcVF5is2MUzKj5RQoVXG6ouFjSRIlQVVleMyfIKnGG4z8tUZz&#10;BEBjrSCxeWTfhQMEVHIVjO2Ugk1UW+gjTCfeNJOEdBcSckelVYdx7KiOGPQ1YKhxkdKwHuTKQG6C&#10;tW280x9ttFguNceWdxOcdqak+9towo96bMjM+FpUsG6tRYWpYBiRsZBpTICflFC6f69akFqEGc0r&#10;BqUTJICQO9Kokdhz0qR2TnHUUkc0aDnrVAPk8xBx1qsFaU4oe6fcf7tJG0qoQv3TQBdjjaEetMba&#10;5x0qkt1KJMSHgUCVpH29jTsBe3xJ8v3qaXjTlBimNbdGj7UwwMSCcUrARyyhiCg5pysSgU9qDsjP&#10;HBqB5Cj7/wCGlcCeZ+Bs4xVZMlxuqTzlKHtVfzhgsnUUXAuhV38VRutwPsKRLglsdDTJS3Q0XLJo&#10;Ofm9arTlUf5zuqS2yX2fw1G8SCXFFwHNcRR4THUUyC7ZDtb7p6VYa3Rscc9qjniVU2gfNTFcvOXk&#10;T5DgYrJ8t2bZnpVpJwFSPv3pJplztQcigLjkVRx3FSMFkXGMVBG4L/P2psjyE5HAoDmFjEcOS5yR&#10;0qcXCY3dqz3iP3vWrcEcbR4fpQHMY7r51yWVgqitKEZ+QcYqA2yCY7fujtV3bHxs4oDmI5GcrtT5&#10;TWcvmxts65rTnG5QU61AokYgFeaAUirkM2GG2myw8c8mraWM0spODxV9NKvHPtV8ocxzv2Z12t61&#10;vQRq0W1lq02j3YAyOlWE0e+7cUcouYyXhWJflPNc9cRStLyPyruxod2eSM08aLJ0YhRS5WRc4yEM&#10;CMLnHWmy29yjlk+63au7XSLWEf8AHzEhPXLCpGh0S3QPcajbJt65kWn7F9g5jz5rSaaP92hX8KhO&#10;nXar0J/Cu1ufFngywQmTVLTA9JVrk7v4wfD+0Uj7dC+P7rrW/wBWfYOYqnT5SAGQ05NKkBBK/pXH&#10;6j+0P8NbLOXDY9GFcTdftcfDGwzuSRsehFNYZise3rpkgIDpkH2q+mihwQI+lfKl1+3T8KoMoltO&#10;zdsCuD139t22ufKPhqCVF/jyvaq+rMdmfcknh9iu4p9MCli0d4xmQbR7ivzo1X9s/wAW4L2MMpHb&#10;CGvCPGn7Y3x+vAV0KCYL/wBcW/wrSngyLs/ZoWmkxx7ZZowfrT2Tw2keJr2H6ZFfgxD8f/2ofEDr&#10;Gscy7v8ApiwrpbHV/wBpTVJF+0tIN3qjCutYRCuftvZnwlFeo39sWsGDxucCvzU/b+tfD1jb6ff6&#10;TqdvfS3chDCJgxH5V5NafCj4/wDiaWN5bsqG+o614D8Yvg/8VPC0r3PiW5EsEPIBycYr1cFGMTzs&#10;ZE8GmgWPjPNMLbI9g61BA4ngEp+lS8FBgV654xZiAQcjk96QI0b9eDUrTIYPpUG9CMntQBMwG4fr&#10;SviIZHKtUIVgCwPBqwELxAHihARQGPcUFVbjAlyBjHarMUJjc7u1VXbzZee1aAdHZMfK2irshXAD&#10;DmqNgWEeRWiymRcZw1QyWRr1CjvT5yIolUHmp4o1iVTIRmqF6wUqyH5RSB7FmFGaPPSqM+Y5AQas&#10;i9UQ7h1rMZZHcFjwa0JFkXe21V5NV2t5CCDWg06w4A5NYV1qnlMVHOaAEuysMWxR8571zLIfut96&#10;tF78XBKMMVBtQdTzWsRMrFG27V4FXbVv3JHekj6nIpkUT7i1WQTrs9MVE0TyNgH5aUcttPFTZWMg&#10;flRYCsIvKbOM1OXWQYqMPhzTGZegosBKLdVO+T5qYyL3XPpVhDhfn61CZnV+nFFgHfJIu1hSNEVX&#10;n5h2FRK3zHIxU6S4Jx2osBCkDnGatLbORy2VqFZZXche9TiRov3aciiwB5CocjpQFCf60ZqX5tuM&#10;0IXlBVu1AEQ8txuU4210GnBJQGPVa5WeNoTntXRaPKWUHGMUBY3nkBIUjGKiky7be1OcDcWPehR8&#10;vXOaC0QBSx+TjFWIUlLhc0LBKhypFSRMyAliM1DQywwKHY/NMmjRVGzrTpLiNosOee1VIyw53AAV&#10;LQ4lmNyFx61YXZt8t+tUPtNuAPnAxTTfWndxn61Fiy2hWHIPzZqNwFcMBwapG/tkOS4x9aqya3aR&#10;nDOMdqANuQ7wMdKWMqnO3kVzMviKzRdw5AqifF9jjKo3pWYHciYbs468UfZ3X3zXDDxdCpAETH8K&#10;sHxgHX93A5P0oNLHbxmUjYKNzwHBrgV8VXaybvs0uP8AdNOuPEmpXPFvZz/98GgLHfs4wuKgLDOD&#10;XERN4tn2iO1lH1jNakfhzx9ecxW7j/gBrPnNOQ6feu3g4FVg8IbO/ms+P4f/ABGuMBY2H/ADWjD8&#10;H/ibcY2Dr/sml7QPZkyalEhwXGBQ2qaaQVLrmtGD9nr4n3YyxUD6GtqH9lPx9c7S8iAn8Kft4h9X&#10;Z57cSaU2WEiZ+orEa6sU3BXUfjXult+yb4pQ/v3X863bf9kvVWObgrio9ug+rs+VptWsbZs5DHti&#10;qP8AwkMQ6LuJ6V9wWv7JOnlAbnHHvWvH+y34Yt8b4/mHvR7dB9XZ8FHxIuBiJs1di8TyLGQlu+7t&#10;xX3kv7N/hGP/AFkfT3qaP4F+FbZgFiG0Uvbor6sz4AOtanKcrbSE/Shr3XWX5bWX/vmv0ST4X+FL&#10;XiOEZFXU8FeGYR80A49hU/WEP6qfm15nixsGC1mH/Aan+w+N7gYNvL/3ya/SePRfD0R8uOEcf7Io&#10;eLSIBnyVwPYUfW0T7A/OGDwr4zuCMxSL/wABrVj+HHi+5A4YH/dr9BIrrSpc+XEq7fYVRn1KGJsR&#10;xrx/sio+slexR8O2/wAG/FNyMtLjHtWlb/BTW5hiWQDHtX2N/aO8ZVAPwqm97Ju/dgYHXij6yT7J&#10;dj5eh+AV86j96ozWlb/AJ0+WWRTX0U2oTHmIdKi/tCWRcORmj6yL2aPF7X4B6dGQ8xRvxrqLb4L+&#10;E0A82FSa9Didm56iond93FHthchyi/CTwdHgC2WtGH4deDLQf8eYatsNL60pdh1o9sHIUU8LeEEw&#10;BZ4qaLQ/DsZPl24AqXHm8DjFVmVxlafOHIX44NJt8BIx+VTDUNOiO3yv0rG+z4XceooEIcUc4chr&#10;HULZsmNOnTpVMai6/OwqDy0QADrSMgP3u/SjmHYuf2qJDjbxUZ1PgjGKzmBjG2q8m04xRzBYvmcy&#10;8qcVV+0S569KUxfuwY6hiTaxDUCHTXIwCOtVg8n+sJqxLHFgbetIDlcUAVd8jnPanMrEZ9KBlTyK&#10;N2cgA4q7ICPymA3CmrG+OvSrce1kIUcioVEgHFFkAbMLyOaPJTbgin4nIyRQInYdOKAuVxGoOF60&#10;uAhxjNTCBs5281KtlI53Y4rRRYXM6XAxtFRkDHNax02RyMCkl0liRvIFCgwuUQyKopVkAYHFWmsI&#10;wNgdRikMNrGu15V/OtFTYXKhkZmGOMU0NIHx2pkl3pcJDPMgx/tVUfxNoEQIaVT9DVfU59he0Rqs&#10;yxjOOapvNcMuAeK526+IXhaz4ky/0rFf4meHw+6OJyK0WBn2D2kTvBK0a+W/WmgyScdhXns3xDtr&#10;lswWkx7DCmra6t4hvosadZyjP+watYCfYzdeB6FCuQULYqu8Yjb5nBrh49J+I1yN0UDqPdDUg8H/&#10;ABQuPmCEAf7Jq/7On2M3iIHY+QZXBRhVnymjHzHdXmF7pfxR0zpCzY9IzXIXHjDx1pUuNRspsDuI&#10;jWcsDNdDaNaJ76LZpEJRTUsNqVOMV81y/F/WIxshYZ70jfF7WGTYjcmsZYWxSmfTa2UG7MjKKmNt&#10;puMb1zXyPc/EbxJMflkArPk8Y+KCu7zan6uVzH10U0+Ns+ag/Gjdpecm5jH418cSeJ/EMgy83NUD&#10;rOtTced+tV9XQuY+z7nVtDtz+8uY2H1rJl8UaEp+SZMema+O3/tCQkvIfzqLyJQQxlP501hzPmPr&#10;5vGWjRj7y4+tZVx8RdFt+VwT7V8uk3G3G87frVdrNnXdEx/Oq9ghXPpKX4s6LFybclvasmf41aYP&#10;ljtXzXgsdqqcSZLVJ9ni/unNaexQ+Y9jm+MSumYoJFqjJ8Y9V2bbcMv4V5kVjRQNh/Kow3I2xn8q&#10;r2cQ5j0B/i3r3BaRhWbcfEzxBJzHMy5rkZbYzYHln8qHtZtixqh49qPdFbyNeTxv4pnbBuTUP/CU&#10;eJXOJLk1DZ6bdO/MbAfStf8AsmQY+Qn8KfNELGPJqmu3DbZLiok+15LTT1svo2pM2QMU0+GtQm+8&#10;KTqRHyGQQs/DPnHvVUpAH8vGfxrpV8LXIGMVbt/CM/3nFQ6kQ5DkJbOMcY/WoRABwO1eijwozcbT&#10;j6Vaj8HgDcVqfrER+yZ5kucf6vpVgSmMbjGTXpA8NIvHlH8qtp4aLEbYjx7UvrUSvYnkTTylyyRE&#10;CmeTdXPAiK/hXuqeEw4X90QfpWrH4RC4zHU/WQ+rnz6tjdABRGcir39m3LoN0ZJ+le+J4bVD8seB&#10;V6Lw2MhlQflS+ssfsD54i0W+ZcRxsPwp8fh3VH4xt/CvpE6P5WPkA/CrKaL5q8gD8KX1pj9gj5xX&#10;wrfKu6Tmr8XhW4mjxxX0GNBC8ZGKkGjwRntUvEMr2KPAYfBs5GDgfhV5fBkowAP0r3RbO3U4bFVp&#10;Lixgl8ogVj9YkWqCPJbfwQ33mq/F4KQHcy8V6DNfW+/YgwKifUVQfIcip+sPuNUkcsnhW127VixT&#10;4vClsnVRmugOrMByv5VXbULlvmiQ/lWbrvuXGiZ6+FrYkFwMVOPD9lGMqo4qY3V/IOFI/CohHrLj&#10;CggfSsnW8zRUmWorSziGMCnOunoMkKKzn03V5V+RTn6VXHhbWp/9eCBU/WB+yNY3Ngi4Uiqv9oQQ&#10;8quaSLwHqMmCOBWzD4Gu1XHGan6wh+zMldStt25himf8JFbxtsVc10afD69m4cjbV2H4e2kP3+TT&#10;eIiX7M4ebXppTiEEVnnW7sNgoxx7V6tB4Ns4j844q8PD+lRjaUzU/WIh7M8Sl1DU52+QNj6VSe51&#10;mNsrGxH0r39NF0tTiNKsDTrFfl8sH8KPrAexZ4DD/a1x8ygofpVgWGog7ypLfSvd/wCz9PX/AJZ4&#10;P0qY6fHEu/b8v0o+sB7FniMem6hIP3imrEWnXEY3SRk17GttEBkoMVKlrBJ95RtFZvFGnsTyBLSc&#10;jcEIFTQWMm7ztnIr102dox2hRinCzs4eNoqfrIexPK/s9weiYz7VaXTtSkTCnaPpXpe20C7hHgji&#10;jERA5GKTxBoqJxNxZXj6d5WNxUda8C1nVZ7G4lt2bO3tX1zbTQlJLcAYIxXyV8StJNlq8k8fyq5r&#10;vwtS5yVoWPSvh3EfEOnjDANiusn8JtHJhmzXmHwZ1YWupPaScfL0r3uRbwuZJfuHpWWKqWClE5dP&#10;CW4AmQAVaXwnbJw+CK0ybhF55qcTStHt6V5zrHX7NGWvhuwgGdtLHpdtGM4FaqpuQbjio2tcruJ4&#10;qfal8hWUWcaeW0WTTFuI4wY4F21ajtEdN3pUkdkplDLjAp+1DkK0U8gYPJ1HSnGaW4+XGBVqVIWl&#10;EeOlJKxRREnao5w9mQQs2fL64pSPnK7gBToiEBO35jWbJBcSTk7TT52PkLDrsIKnr1qwlunmBlOV&#10;qtHZ3D9Pu1oRafcJ80f3aSkLlRSupFRv3QxioHkDx4Bwa2F015hzUbaTtyp61Q7IwIz8/lynjtxV&#10;6MqsmxfmxWh/ZK/KX7VaOneT+9j70w0M9plCjbwaaxMfzJ3q+umO3zNVgWHHzUBoYLZcjYfmFW5Q&#10;gRX6sK17fTokYselN+xRGXK/crIo4+/sFv4mLL8xBr6x/Yz+Nep/DrxgfC2v3O7R5lEcaE8B2r52&#10;e38iRm/hPSsTULS5imtdZ08FDbyrI3bha2pyMWj+lHRoIobmKaKVZoplDgrj+IVpalaQMN6gDPUc&#10;V8p/st/Hbwb448DQm5uPIuICIj5zhfujHevoXVfHPhW5T7Fp97DJftwgSQH+VbNnO46mBfJbRylH&#10;GM9PQVivLZwPmNgrD9a4X4p65rGjC1iiba9wvpXgE/iLxoAX3EqOnpRCFy1E+l754Jrlmch1PG2q&#10;OozWS6YdNmdfJkGCPrXzauteNJU+0g4CDJ4rjr7xJ4y1CfkmOBepIrN6HfSVjZ8UeHtO8GX2dAKq&#10;JTvbb6mvX9H1NXs4DkD5Bur5R1jxK8c6reON5x1r3TRbu3bTYnSQMWUHiuuizuhNHpn26Jm2Ajms&#10;nWI2e18rOQRXKNcSr80TfN2rXh1INGkdwfnNbNHTBno/gmeO10wWWOAKtXpVnbHpXI6bqJs33cbC&#10;K049XtnYNIQBWI5Hm+sAxaltPemJJNB+8ibitDxKYZdSSWI8YqDyx9nwo7Vqi0SWlw01zHJ/Fmu4&#10;EguZFjYdK8om1WLTnQP1rr/C2py394Q5ygoAm8TRKuEQYxXMTbvKES9+9dl4p3LOVI4rhJpjG4XH&#10;FTEtbGJc6dhuTkmmPbMLc/3cdK1dUilCpOnCioPMDWLFuwokZx3PnnTbkJ8TdPUf8s7gV+id8/mr&#10;FKOM4/lX5paeWT4p2h7NcDFfparKbaPzBwAP5VQwun/c4asRXX0xWpdbZI9sfFYD5hBZvmoG9jk9&#10;ftBJG7qK8O09TD4kUnjDV9D3YE8ZAXrXk7aGw1oTBf4qAT0Po2xiIsLaUdxUfiN4xYHcecVr6Oqt&#10;pUEbDlBXl3jHVWWd7YNigSR5NqjhrgsvOKl0u7XeIzVW5AyxFZ8DPbyBjQWcp41b/iawOBjFfQ/g&#10;9Gl0OHB6qK+dvEB+3alCK+l/CNt9n0eBc9VFA5HQWMH2KZWPO410F08qOJFPymsO53RorLTxdyPG&#10;PN5AoIOrsb0xt5MvTtVu7lby94ri3vGBDDtW9BeeZBvbnAoKieY+Mk86MgjqK+Z/Emirfo8JHQV9&#10;W6vavfO3HArxzVdICXMgIxk1mUfC+u6bJpN4yYwB0r6T+A/j6PTbmLTLmTCHA5rifiR4e2xtMFry&#10;Xw559jfQyoxV1atomNU/Z6KKK6gS4iYOCoPFSy/Kqr2rzz4R393qHhuNrs7iBj8MV38nzP7CtUzK&#10;MrmzEpaAEdqdb5BIotVzBjpUZ+SQbagReINZ17wvPSr83AAFUZ8sm1qAK1ogRtzDitVRjnPAqvaI&#10;Au1ulSyovlnyjhqCuYpXjKFLGual1ExnAGK3J2yuG61z97AHACjmgo27K7S8QpjGOlWYQd+JB0rC&#10;tP3G0DtXWrGs0IfFAGZMm6TPpXM60MmuxMGBXJ60P3gXtigqJkaV/rxivQBEXIYV51pnF6F7GvT4&#10;cBMYoIqbnC+LLUNajHrXZ/D3yF0zyB1BrG1ixkvF2DjJ4rsfCuhrplsC5+c84rGehy1Z3VjvLW5n&#10;3eWo4rw74g3BfVYrWNvvcEV7L9vitrSS49M182ya3Fda9Nd3o3CJ+PpU0kLDQsd9ao8Onxqp5UVf&#10;s9RVf3co5rkv+Er0+RiqKQDxVmK8trhgYjgiug7OQ7MSF12jpVZn+UqO1RW02F+b0qtLcAxNt4oA&#10;5adft2ppD6V3yIsECx4xgVyGjWomuXvD1VsV1sjhhx2oAqzsUG5KiAW6QBuWFWZGVYDleSKn0q0Q&#10;nzGHagBYIdvy46VclQsvHGKt7Iw2cdRVeT5Tx0pszIFXAx1pQVPyg08khaygCZuPWhAbsKsTt7Gt&#10;aOBYlyetVLNf3OW/hqyHLfN2qwGXEqxrzWVJJ57Ap0FF3OrMVqG3Rm5TpQBX1Jglvkda5KE+bOqi&#10;uj1WQbPL71zmjR+be/Q1mOJ6DZoIYVU96juCoUhav3MYWBT0xWdgOvrQIybRgt6N3FdM8quV281x&#10;d1IIdSEK119oo8oE80AZ/ixHGmE9tvNc7oOmIscEyMF39a7bXIo5tMYS4CBcGvzQ+PHx68Y/DzUI&#10;7Hw3KFjDbaz9odFOnzI/TtbYeXhRv9xVG5tcowUYr4Z+F37VzHw9p8viPe1xL8rkCvs3wr8QfDfj&#10;WzH2K4UMR0JANSqyIlRaKmmxypf7x0r0YRkxbulcxBYlGLocgGurjGYtp54ramZGfKjSLs61lCMW&#10;5bNdDgR5zXM6tOsUbEVTZMEYuragIoCV6NxXy94o8USabrhCvmM9q9X8T65HDA53YAFfJniK9N7q&#10;DXZbgVzydzupwPoCCVbqBbqLuM1yl7qoMrDO0CuQ8N+Oo7PS2sLrmcnArIa9uJRK8ufmORUhaxNr&#10;19NqJ8iPOOle5/D+wOj6Itz08xOa8r0XSZL3y5sfKMV61JqX2LTFtU42CgDF1Gbz9SaXGRXPeINV&#10;8hfstn8jGpG1iKMPJjO4GuOiSfWtTXyOgPOfQUFs7bwvpJMbX1zz357VyeuR3PibWksLJfMCHbkd&#10;q9H1afybSPSdNTEjqMkV6H4B8GWmiot86Bp5PmJNMhyN3wD4AtfD2nxT3Sq0zgHHpXo1xf29nGRu&#10;Hy1lXF+QGA647VzEq/bH24Oa3RzmDq13f65emFT+5Han2uixwDzJRk109lYGA7iuCKluBHn0UUAb&#10;umqLW024wKytQ1RMNbJ941ANct/szW5PzDgVDpNl9olaWfoOlAFWK0kYhj0rRaBVj44Iq9IRGxVe&#10;grKvJCeFoJaD7SkSFTWSbjEu5uBSzmNIN0hxiuC1nW3bMNscHpQKxf1bxAsR2wnL9Kf4e0a+12X7&#10;TdHCL2NU/DPhaTUX8+8BxnNenanPb6HpjraACRBxQVY53xZ4i07wvphtI8PORtAHUV4XZadqXiS4&#10;86VTtJzk9K6uLwpqvibUBqFy3yMckV7Dpuj22l2qW8ahQtBLPPbfwjaRWQmZQrirjNaaPbmRRgjg&#10;Gux1KOMfNkFMdq8w1sM0JhzwelBDPK/F9zdaxKVd9x6L9K5G38PRLCXnGXHSvS10dm+aRSaX+x2U&#10;fvMbO1BNjyQvqELCFTlScACtZ9JM1uxulyQK7A6RDFcG4OMKelJeAyZkjIwB0qLmRzvgW0VNVay2&#10;7cqeKv6/oAtLkl+9ZWjXptfEAlXhsYr0vxDGk8aufvYFWQeXJZRgfKKpxaRifzWHFddBbcEIKREJ&#10;cpjpQZ8hxN5ZKs+5RTI7Ft2/t6V1t3ZYYsRgVUEHpwKtWM+Q5bUgVi3dCKpWV5tGGPFdHcWiyyFX&#10;+4BXGXEfkzlYvu1EpIpRN+UJeLlui9Kwb+1SJMp+lSJeORs7CnykvF7V5GNgmXTRk20vljgdatlw&#10;/wBKgVI1OMdamdBGua8CRrESUxwp8nDGmJ5BX5utVbho5SMdakEcSgBqk2LTOmzC8gVDCQ+fL/hp&#10;fLVYz5fINRW7Kme2aAJxJtODS7PLX5+VNIY8/OakJBTms7ATWzRlCEFVmXa9ODoi5Uc0qs0py3Sn&#10;YCRN0fvuqNVxJzVk52/KOnSofIkLbn70WAVnKNnIPtVKRllPlvV+S0wuV+9VUWoKkN96kBXeKNSD&#10;xgUsojG1h0pscJLlc8Cp/smPvfdoYJjoZ1BG0cDtS+Z+93Dp3FJBEN5WLippLdV6dT1q4kuVh9uo&#10;nvo2jPy5HFe9eYulaKWC4JX+leGaSii+jjHtXrHje4kg0ICM4+Ufyr0qasedWfvHznDMdT8RyA8j&#10;ea7JIZvP2k/KnArkPDEBk1B5+4au6E6ec6MMc1w1TqoEJiJkzVqMlZDGfSkSTbIcr8tPEcl1IfLX&#10;AFctjpJVJjqYR723NUS2lyDjacClWK6BwoP5UrAWjEQRg8UxoA+QpHFIlvqMsixY6+1aVvol2oYz&#10;YqXFhzmasUKDtmgJC8mGX8a049IhictcXEYXt8wpk0OlJ1u4lA6/OKfs2HOUmghV8DBpbm1BGY1q&#10;vN4j8K6cN0twjf8AAhWY3xT8F27bXkzj0YVp9XkBq/ZpyucYX0pBG+NrAha5yf43/D+0/wBYd2Ow&#10;Irh9V/aZ+HNm5DQyn0xR9XkI9a+yzZygJFTpayYCMmAPavnC6/ap8MmOQabbyhsYTIrz++/aS8TX&#10;FvstYpN+eMLVRw7Hzn29/ZzSx7FP6VKmnQrB5RmVWr873+P/AMVyxS3ik2n/AKZn/CqkfxQ+Ml45&#10;l2vg/wDTM10fVzPnP0ZjstNgVhPdov409v8AhGlj3yahAMerCvz6Sf4w60gZyyhv9k1Zj+GnxW1l&#10;TmcqPxp/V15Bzn3HJrvhCCTyzqEHH+3WHffEjwPpj+TJJHMR3VhXyCn7OPxKuPna6HPqxrpNM/Zg&#10;8WsA99coQf8AaqPZxDnPdLz47+C4F+WLO30NcTe/tSeFrF/LWwkfHpVW1/ZhgBAv3B/4FXUWv7NH&#10;gaJQ17Hk+xqvdXQRwdx+1Xpk/Nhp0ykdK5+7/aW8V3Azp8E6g9Plr3y1+BXw2s2Gy2auws/ht8Pr&#10;NQEtT8tHtIdgPi+8+PHxXvo2SxhuM+yVzdr4s+N2uOdzXCZ9UNfovaaL4QsB/otoOPYVcSfTIWH2&#10;WBB/wEVn7eIH54tZfGW8G2SaXP8AuGpo/hN8SvEC7bq6ZM+oIr9DpNWELDESf98ile+eWAuiIPwp&#10;fWEFj4Ptv2SfFVyqPLqkQz712On/ALJM8IT7bexOO/NfV8N3cyZViPl9KY0902QW6VP1iQ+Q8MtP&#10;2XvDKgJN5bY962E/Zt+H9sN1xaJJ9DXpT3l0nJbrUQvrxv3Smp+sSD2Zydt8E/hnZr+70xQPrW7a&#10;/DbwLYFZLWzC7fetCSe4TCvzULNNNwjdKHWkOxtxWWg2YHlW+MdMYq+NaEUeIF2hfYVzwJRArkZq&#10;EsUJJGRU8zCzNxdfuicrwPpUM+s3TMBv/SsaOaRuD92lkxHhhSuFi+2qXCrwxqrLqFwcDNV1uEkO&#10;B1qAyNv21pYz5Sx9tfdySMUwSiSTe56VTkuIoiWmIrJk1O0Jypxiuj2TJudLiKRuVqncIA20Vgtr&#10;8W3ESksPSqY1+Zs/uZG/Cj2LDnR1ZjjEOasoY2t/kG01yC6lcyj5baX/AL5NIJ9alOyC3k/75rT2&#10;LMfao68Knl+rUDykjw3WuUW08Vbvlgk/75NWF0bxTdNkQuCf9k0exYe1R0QmRPu1Va6iaT52AAp9&#10;r4D8a3eMLj8K0h8HPG1+nyEA1ssHIj6xFGLcXunR/dI/OnLqVqVU7wB9a6i1+AfifIF06nNb0HwB&#10;1DgzFcCn9SkR9aieeSX1uyHDjFVUmtWXBYV7fafAiReJWXb7GtT/AIUnpFuo87731rZYCQvrcT54&#10;/tQRv5ca8Cq0uozkl1B47V9TWXwp8MLgSxZIrctvhh4Mjk/eR/L6VawDF9cXY+Of7QuWUfumP4VE&#10;L6+3YS2kP4V9yx+AvAMfSAjbVuDwf4JgJIhrVYAz+vHwk0mtSPhLSTafaraab4gljAFnKF/3a+8k&#10;0/wdaji3H5VfhuNCEYWCFQB7Cq+oxJ+vyPg638O+Kbv5Vgk/75rcs/hr4p1D1T6ivtOW/tIzmCNB&#10;/wABFV31yEL+5Rdw9BWscBFGUsbI+Tm+EfimADMuQfQVoJ8FfEN0gLzD8RX02PE2wDcoJ+lNm8VO&#10;gHlgD8Kr6lHsR9bkf//X+odN/Zj+F+lqvkh2x6gV29j8JvBGlsvkWiOo9UFdoZWk56AdqcjtIMHg&#10;Cvzb2h9oLFoPgq2Cx/2ZbnH/AExWtqK68NW5EcOl2ox/0yWubdFEmeDimtNHuDAdPpR7SQrHVTX+&#10;lMhMVhbqw6YjFVoLvdzJDGuemFFYzXYGxFUfNVxGYLkDpUcwWRde9jDY8sfkKYLlxkjp9KzzhsFe&#10;vepZGH3V60cwWJjcO60iyqVKtUAXCHccZqPYfwFVzGdizGwU8GrkZVmOW+lZgyucd6kjfYdzDpRz&#10;BYJpVSXaOverAdIhuQZBqjJtmfzhQ25fmXkelaXBovQSMJfMjGTXbaLIZQynqa4BEkGGBxmu58Lj&#10;MoHeu7Dy1OPELQ+E/jNa/Y/GRYcb5a5IuUlyehr0n9oeIweJ4JNuMSV5gNssIkB5xX0ENjyXuLq0&#10;ataED+7Wv8CJHTxWsKdMNWHOSbZ0Poa0vgW5j8bpu44NceKXunoYbc+1pB++ANMLxn5T1zxTXld5&#10;/YGmeV82+vn+p6iIhDGZCW4xV1yDGQnQCs1stKwWpzL5EBjPUipWxViqfLZMDhqbBHkbWqgs5U7F&#10;FSw3UhO2MZJqRlqaOMSBW4Paljfy2Cjikkt3kw3enQ20mD5vFAA/D57VRmIZ9qZzVwwBWwzYx0qE&#10;klwu3A9aAI/KdRuIxUjs+NqipjNFEdnWg3UQXOKAKkMDyE9sVI9tNkmkN8oQlBzQbyRVBH40rAWY&#10;rdxCdxwapzaeCm9Tlqui7JiXA4NUZZWyXj+6e1FgKq28Sn5utSssa9ScVAhLMTT9vmHYadgIN1mr&#10;fvOlbMdxb+UFh6CsKaOMOIz0q9BBFGAwOQvaiwFhruFWBPX6Vb+1RsAVrIuAjNuA4+lNSWNCOlID&#10;TnmdRvHWs5nuZVypqaS+CgLgGolu9y7QMGgCuUlA5pqIS3ParBlOCrVHCAp3P07VBoP2pIDGeMU2&#10;CdI/3Z6VI8cTHcDgmq+yGPhjWhmTNJCZQ69qgMrFsqMAU7yowuYzUoeJAA/egCYTu0R29az99xuy&#10;O1X/AOEmIZxTl2vFhuDQBRHmucygAUnkPnjlasCCcrtUbqFsNXeQbIjs+tSVzEDwhVzJx6U1Ywi/&#10;L0NbZ0bUH2lkIxVlfD19JgeXxRyBzHM7Y9wPTHtT3KMf/rV2kXhKTGHO2mv4fjtmCysPzFUqLFzn&#10;JRrgZx+lJ5OfnP8AKu1+waXa/vLmQKPqKzrvWfB9uu2e8C4+lWqTDnOY/eFhtqRopT1FVrv4j/DP&#10;TX/0jUVUL9KwJ/2g/gpYZN3q6oB7Ct1QIudKsDbsBeatrpcoXeq5Y15PqP7XP7OlghZtdXev+yK8&#10;w1j9u/4P2oI0jUUnx0+Wq+rMVz6sWxRk3EEMaVdNcjaP1r4Ml/4KAaW0mNPtopF/3a5XWf29vEVw&#10;PK0TSopCf9mhYUs/SM6NM4AG3H1rRi8ObIj8y5P+0K/Kpf2wPitfLiDRkBb0yKqN8dfjhq8m+HT2&#10;XPYMRVrCID9XR4egj/1syL/wIVMNE0VOJbpAf99a/IbUdc/aH8QriGCeLPpI1cpL4A/aX1XOyW8U&#10;n0lahYWKG2fsveXPgrR1/wBLvk/77FcDrPxs+DvhpSl3fHP+zg1+UkX7NP7SetDdPdXxz/02atC2&#10;/Yi+MGpnOu3V2o95Ca2VGmiGj79v/wBs/wCAWmny1vXLj/Zrlbn9u34Qglba4c+nyV84+G/+CfMc&#10;8yv4hv548dzXtulfsE/DizCl9TdyPVRS/doi7HXP7dXhHj+ziWHbKVyWq/t0Xr5/s2IEdv3Zr1+3&#10;/Y4+GlttP2okr/siuysv2cfhjpyBT5bkeqCjnpoLs+KdR/by+Kgl26VYROPeI1z1x+2f8eNbHlDT&#10;Yl+kZr9JrD4T/DbTVyNPt5CP70S1txaB4Cs02potnx6RLU+1gaXZ+T8/xU+PviAGSK3C7vTIrg9X&#10;8IftG+Lsrbh1LejkV+zP2fwtGf3Gl26+wQCrccunwDdHp8KD2XFSsSkJ0z8Mk/ZN/ag1aaMSSyeW&#10;Tz+/Ne3aF+wv8Wo4I5r+4l5HI841+tH9rDbiGBR+lMk1e9ReTgegNX9dZPsz86dK/Yp1WMBdUuJv&#10;f95muwsv2JvCcpC6lPOB7NX2s2o3N3mMkr+NVkkmi/dMzGo+tMfIfKtp+xL8LYXzJLMcepFdhB+y&#10;v8LLOIRq0mF9cV7rNHIWB3kVE1tuX5pCKj27FqeS6f8AA34faYcQRb9vqorudN8H+CNNwTYQsV9Y&#10;xW+kcYwFY8VQm8tZCx5FT7djsaIh8LW4H2PS7bI/6ZL/AIUNfWAIAsLdcekYrHjvAp2bRinl+NwA&#10;/Kr9qxcpu2d4nnrNDBGCvtXxF+2oFl8MPcsihpFfoPavsizuFEi4FfIP7Yjeb4UKtgYVsflXs4CW&#10;xw4yn7p+JumJstvLbruNasDKg2nrWbaYXcD1BNXMMw3r2r6FHgk5tyBuWrBiRYvmplu3yYY9Kc00&#10;MnyE9KAIwoyGi7Ussk64JGF9qSSEqoaDkVA80jBUccGgB7XsJUKhyTS7WjcZ5zVcaXO8nyjitUWh&#10;jGHPatAJ4b2K2Xa461W8ye5LSR9F6UXMKi3+Xk0+1u7ZIQpIUgc0AZsl/cxtiQ1cDvNCHzWRd3Sy&#10;y4jwRRHehRs7UAa4Vtg29BVa5uM4RMjFVvtoVcAgCqYuoFbOc0cxPKakTPKpHpWBJE5uDmtNtQtl&#10;HyttrObULEvlnxRzBylZkAkwwxU/kptzVK5v7PdmN81H/acGOufwrbmRjY1YfMX6Cpi+4fL1rE/t&#10;ePHydvamjWExjH6UcyCxrFHHJxSck89qxP7XYHCrmlE9/OR5UXHsKVyuQ6DyhwTxmlW3TOcjisX7&#10;NrM2FWE/lVu38OeJ5TmO3Zs0XDkLxYK+Xxiopbm3VgCeKuReAPF999y3YV0UPwb8VyqGeBs0c6Dk&#10;OL86B+9IHgXOWr0BfgZ4zbBS3bbVuH4A+N524tWx9aOdByHmQu4ocgmoDqQiOUr3e1/Zs8TSsBcx&#10;uBXVab+y/qTSDzw1HOg5D5WOrvn5VP5VImsSRcqnP0r7ns/2ZrdUAkXkV1elfsz6UWxc8fgKXtYj&#10;5D8531e4fOUJz7VoWfiG4tY9iREk8cCv07h/Zg8H4Blkx/wGtSz/AGb/AARZEP8ALJj1Ws/aotUj&#10;8uZfEl+0ARYWz/umoI9f1joYW/75Nfrtb/BDwFsAeCMEf7IrRPwe8BQr8ltEcf7Ape2H7I/IKDUP&#10;E7sEjtyc/wCzWpFYeNZPnW2PPtX68W/w18HWeAlnCcf7ArdtvCvhSNv+PKHA/wBgVPtzXkPx6g8L&#10;fEC9wYbTn6VsR/DL4k3Iy1riv2AGkeG4CDFYwgf7op7Wmj9UtYl/Cs/rA/ZH5J2HwM+Il6217fGe&#10;nNdxp/7J3ji8j86aPn2av00CWkabordBj0FTQaxLb/Kka4rJ4hmvsj84IP2PvFErDerBf96t+D9i&#10;/VXx5u8H/er9Cx4hu8Z8gACon166mYYG36Vj7dmipI+JNJ/YqiV/9OL4/wB6uwt/2MvBcBHnvJu/&#10;3q+o5NdvT+7wfzrNea7llBkZh+NTKszRUYnh0H7JPgJBy78e9dDp/wCzL8PbHh8n8q9ZZJwMrI1N&#10;g81siRzxWTqyNFRicLH8B/h5bNlUzj/ZFblr8LvAVpjEI4/2RXQElTndVdpJM+wqPayH7GI+Lwf4&#10;Eg/5YJx/sitiOy8G20YSGBP++BWCGLc/0oV1c7cdKz5pFciNs/8ACPocRW6cdPkFIb+yQfJbx5/3&#10;RWOkeJtx6Ur7Wl2rS5mUorsXn1dUbAgjA/3agbVuOI1APtVRxk7MUksKeWB0x9Kltlqw/wC3tnO1&#10;eKZ/akjtjAArOyobGcg1J9nQL+75rPmZVl2KtzeSpMQOhqhJO8nDdK0XhhXhm+akVLYp5bdaOZhZ&#10;djm5WlU7Wzg9KoXUe1N2a6Py3abay5UUk1rEr+oPUUvasNDhmhZl3jNZssbN+7XqtejtYx7flHFY&#10;d1pywgyD+KtFMxkjzK782GXbUTsEj2TfxV1F3prPIGxzWRqtiyoGK9K0MLHP+UiN5qHpVeb96+Tx&#10;V77I5hzzWaLecN04qkyGJ5AHCk1UkRlbahrWW2uCPumo5dMnkYbFq7isUkjMcZGBVWNFJIzituTS&#10;p9oXFQf2VcfdUYoGZ0JZDjNTo5ZvmrQTRZM/MalXRmJxmtVExuUOMYFRDaPvg1tx6IU5LfqKkFpZ&#10;LxLJj8RV8ocxzoWQ/Mg4qJ5JVYblrqVfR4Ad8wAH0qB9a8MoMSTLx9KfIyTA2yOMKKkijdBhxzVm&#10;XxR4Ti5a6AxXPXvxG8LW5wk4OKfs2BsvbZ+6OTSG1uAu3bXGt8XvDEBJaZc/SqMnxw0HOI3U4rZU&#10;mTzHdjTp3G44zTzpkgHzAZrym9+OljEN0Soa5h/2gpQx2wIR2qvYMXMe+f2fccKtWv7KkEfzYzXy&#10;/c/tA6kzER2q49qwp/jl4gdsRQiq+rMXOz60TSCo+Yj86X7DEv3mA/GvjuX4v+JZWyybfoazZ/if&#10;4im+U5A+tV7Bhzs+1fsungfNIPzFMA0yP/loPzFfC0njLxDPwJnH/AqoHXvEUh5uZB/wKtVhw52f&#10;dstzpFrljKBn3FY8ninw5Z/NJLyK+IXv9ZZgJbuTn/apJZrzHzXDkD3rRYdEc59oSfEfwwPkRx+V&#10;Z0vxN8MwqWaTpXxbPcP/AATMTWtoHhnxH4ruRZ6NC9w57dq6aWEUtkZOtY+mL7416AjbbVsjHpXH&#10;ah8dNaDL/ZESuOn3a7r4ffsk+Kdbj8/xVC1jHkYIPavtTQv2VfhhpdlayQXn2meIDerKMZr2cNlc&#10;epx1cdbY/Nv/AIXZ8QJ8BLVTu6YjNbdv4q+K+sqFgsxhv9k1+n11pPw+0KKPT10i1do+N3lLmpNO&#10;1PwppEv2j+zLbZ2+QV3rK6Rh9fkfmfB4U+Nd6VaOzHzfUVvQfA340a24YwBSRjrX6cj4n+D4Fz9i&#10;t047IKZbfFjw5dK7WEUXHAwtWsupB9fkfnIv7KvxOn2nUvlB6gSCvX9C/YjtL21il1KaVHPXDivo&#10;a81vV9SkMseVTPABqwfEnia2hEdqhbHvXfTy+kjKWJmeWWH7EPgC2kU311Px1+YV1Z/ZK+Dum7JW&#10;uZSR/tCrMuseMNRYwyhos+jUxNC19jm5uJMf71dPsKSMZVZnRWXwo+E+hSAKC+31Ars7S88BaQPK&#10;tbVCF6HyxXn0OmR2f/Hzclh7mrRu/D1ovmTTDisX7KIveOvuvGdhny7KzhK/9cxWR/wk0zPlLSED&#10;/drA/wCEk8IQHzGuR9MVlT/EjwxDJ5cTofwFczxFNbIfJI9Gt/EED8XlnD/3wK6SPTvBHjayk0Ga&#10;xi3yoQcRqCAeuDivCLj4g+G5x80qp+FdF4Q+JnhnSb0yJcA5GK5alaHYuMZI+Of2hP2OtV8BGXxF&#10;4Kie50c8nccsCfavhqSC702X7PdRFWU9CvFf0T6B8TvCnisv4YlZLuWRc+W4yOnpXzJ8Vv2YPDni&#10;OO51LQ1VZmJIVR39BXiYuknselRrfzH5FwqJUDoB71dFldyDMS5U17dq3wmv/B+qvZalEVGeOOK1&#10;YfDSAAQxg4rwKsnE9OKTPBYtFnk+8uKsr4cuD/q1r3xfCs8oysIFXbXwrPGfnjArD6yV7A+eh4Qv&#10;pjnFW4Ph/dy/dGWr6JTwlPH8wGc1oWfh6e1nEpXip+ssSpnzO/gzVbYFWj4qS18LyKQJARX2Xa6T&#10;bahH5UsIWkHw8s5CXJwPSj62aKmfJv8Awh8bKMUn/CFxEggE+1fRGr+FbPT8neeKybJdJVhvf26V&#10;P1uRfsUePxeEUTGUJGPyq1H4Ws3kClSD9K96t49CIzI4GOK0BZeHSwZZQpH0o9tIfs0eFr4UiQDC&#10;fSrVv4dSKYOsfI9q9lmfw9b5MsoB7dKpPrfhq3G7zlP4UOqyVTOAlsY5k8rygG9hUUWgjp5efTiu&#10;4Pi/wYvzGdQw9qzbz4h+E4lBt5VYj2rOVRmigjGh8ITTkZQAVbj8H7WKgdKpS/FCx/5ZYGPasK6+&#10;KXzfu1GPpU3fcSpHZr4QU8YAq1beE0b74AAryS4+LOpA4ihBH0qj/wALO8RXPyQ2+KV2WqR7wPCi&#10;LwoXFOTw3Zx8SkZrw+PxT4tmP+pYH2NXo5PHF+uVhYD1zQzT2R7MdF0iAjJGfwqRrTSIl3ZXH4V4&#10;x/YXjiUcxv8AnV228G+Mrg4n3gH3rJ1Euo/ZM9Ml1Xw7bcu3IrKuPFfhlB8knPpVGD4S3dxGHup3&#10;VvTNXo/gnaMwLXb80vrEUX7BmPP430tG+X7v0qi/jezb/Vjj6V2kXwV0eN/nu3NbcHwy8P2gB37g&#10;Pap+uxQewZ5HN42fpEnH0qkfFt6xykf/AI7Xv8fhHw/B95FOPar6aLocK8QR4/3ah41AsOfOaeId&#10;WnPyQ/pWrB/bt8uEix+Fe+Rx6LEDtto8j/Zponsv+WcKp9BWbxqK+rniUfh3xRP9xFFTr4K1x33z&#10;L+teySXihR5WAR6UwXu5AT19KzeL7I3WGPMY/h/PJh5citGHwDbRHDE4ruzcyqdy9PSq/myydOtZ&#10;/WZGiwyOcXwZpsS9elWotC0qADcOlaZguZSQKadOlK7TR7dlqihgsNMHzhRUjfZo02qi/lUh02QR&#10;BaBpxUDcelZuoP2aHQS28ak7F/KkkvYD91AMe1L9gcjaKkh0tud4pXYvZIpG9j4woB+lV5bxi2wC&#10;txdNRshuNtEVvAo/eDkdKLsOVHPvcTRkYHUVLFbXEy+bWxIisMBRUoRIQAh/CkIxhazOMGrX2G3M&#10;WCTuFaRljK5qswV+U7UAURYInJ6U5bNM7hVlZh91x0p6tnoKOcOUqGC3YgNximSnkGT7q9Kne2Mh&#10;ynQVG8Yl+QdqOcOUr+UGHA4qv8ijy0rWitJVXihdJLPuY4zVFGQihCcdar/M0uGroHsmSQKgyo70&#10;+5iggQOgy1AHO/Z5ZQUWofskgOD0FdOURQGHFMEaygjpQBQsrIBt3TpXj3xW0hJbczOOnIr3KOMr&#10;gL2rA8c6Sb/QWdI9xUEmu3DztI5asT4s8LXv9la1Bcu2BI4Wvu5hbXttD5RySin9K+D7mAQXScY2&#10;SA/lX3B4BY6p4bjuY8F1wtdWO+E56W5Z+xssWXUADiqYt41BrYuIZbqcD7sa9ajlsSTgfdHpXkI7&#10;UZX2cMCFFQGCQrsA4Arf8lLdNqc5pqREc461mamNBYu6bfSozaSo+88AVt4kifAHBqYYPyv0oAx4&#10;4FDb3qQWluX37q1/IQj5TxUL2Lg/JVcw7ma9tGzqw+6tXC8ITCr+lWI7dMmNjQsKCTy+MUcwXKeV&#10;b2/ChpCBsxxWn9nixtTtTI7dd3TOKomxmnewCIKkWAN8ufmFaZjA5A5FOWEY3jkmjmCxiv8AK3l9&#10;6eFfyypGQK0xaSSN0FSC2ZVK4o5iDn4vOJyvbtVlN7NtcYrSt7ORWPy8VZWyk35Ao5gMxosKUWof&#10;KKgL0JrV+xXPm8r8ta0didmQoY0WEc2NPkkH77AHalljAg+zoua6mHTpCwMuAO3IobTIopd2Qc+9&#10;CiwPPIodQslNvY3MtqhOSI22j8hWv4b8Ra74P8Q23iKyvZ5b23I8tZXLIR7it6Y6VC376QA/hWbq&#10;OqeFLe2Mstxhl9BXVFaGXKftf4O0LSvjl4W0XX9Vk/0yzgG9YyMZ969cX4UeGP7MMEy4aFe3WvzL&#10;/YO+PVha6teeEprwy/bJgkQc9vav2DR4JLtAW4Y846YrGp7pyTcuY+FbiHR4fFF14ds1H7jswwa8&#10;5+Nl6PD3hL7LaxJHco2SduOK5f8AbG8b33wb8ejxZo8ayefOq7D0ODXxn8e/2trH4meCEs5Qlnqw&#10;ddyR8fKBWVODkz1aL908/wDFXii58QauFtGPkKMHHHIrsfC/xL1bQJ4hK48pMDk9hXxnafFq8sT5&#10;dvarIG7kVrHxL4n8RRnFqIYz1K8V2qHKRc/Vnw38QNI8SRxtHKFkxz2Fdg9yEZWBznpzX5ReH9W8&#10;S6Yn+iO4Ke9fRPgH43eIHcaTrdsscacBz1qlW1OilWsfeEN9iIZIrHutRuRIPL+7XA2GvWl9As1r&#10;Nk+lbInkuFB+6RWvtEdHtjvUjkuIgM5BpzySwFYAOMVlaFrEX/HtMcN2rrJYorpcZC+hpnVc8z1y&#10;IEsW6jpU3g/XW0/UFik6OQK0td0qT5fsvz561wK2dzFqkBPBVxxQQfUuqfZdStFDdQK8pvYJPt3k&#10;oOlejW1xF9iRpOBiueuha3D+bbnLig1icle+Y0JR+g4rImcRWToO9dFJA5JEo4rCu4wI5Nw4WgGf&#10;N8aBPiRpsgH/AC3Ffo/IoOnxuOwH8q/OiQLH4/sZOiicV+i9tPC+ixzfwhf6Vo2Iwo7mSXci8VUd&#10;mB2n7tUWvNxaWDgGq6XTmBlb71EWBrQmPkntWV5MT3fnIB+7NVo7sKCCcGsoXDG4bD7VoNbnpEev&#10;W9jaSlmAKrwK+d9W1W41nWXdeEzWvr91NNItvA3B4OKyUsRboG7mgLiagY4kEqfTFc5e3hlPPy8D&#10;pWxcsgUo3NYbLEQfM/CgcTn4S9xrFvn7gr6z0aIHSkK/wqMV8tRQtZ7pJRg5+X6V9Y+GBu8NRy9T&#10;sFASH7vMtyD/AACo7Pa8WWqtpz+bK8Han3tu1vITH900EjmlVXMb9MUWt8ceSvfpVBY2M2W6EUw7&#10;IJRIhz2oLRrSymKNya8h1WSS71eGHbgM2K9KuCqpuLfKwzXEAQ3Ou2wT+FxUyGea/G3RRpOj2MuP&#10;9a2K+WLq1ltfs7qPlEgNfa/7SCKdF0eL/prXhg8LQ3elpMOdozWkTJn2f8DLhLrwrHIvTgfpXqM6&#10;+XIR614p+zzLjwu1uP4Xx+le4XWwt83atImUTTswDGB2p7qBKCegqppzZOO1atzHwpFSSVZZN/Ha&#10;oG2nvVa4O1vl6CiCTeeaALu7ApeCuc1TGXfb2p8gMUeBQCKDZMhHYGqN0oj+ateJVIYjms67QMdp&#10;oNDOR87a7my/4868+mHkygZ4zXoNgwayCgUDmV5cgn0Fchqw5LV2E4PQVzGpBNjBqqQRepyulyKb&#10;9VPrXqdpkkrjjivH9PBGrIR0Br22ziEkR2dSKzkZV9yjMDLOqRgcV2FpbSNGA/AxXNQ25huA8/y4&#10;NdML4SS/ZrT5htrln2PPk9TF8UW0z6DPbWn3ia8z8PeBFuVeTVQQwORivQnnuGc279SeldtZ2UGk&#10;6edW1Q+XDEMk1004nVSmeT3fw/szA5gDbh0zXm1/pOueHpPOkU+UP5V9daR4n8G64Vh064V5H6Co&#10;fEPhm3dXSRA6yjHPOPpW50Rn3PnTSNaTUbbch+ccYq5Neo0JjQ/NnFclq9gnhnxC9nAxZD09q7G3&#10;tY3CzsOoFZlSVjQ8OKDE69CTXSxWgG4tVHTbUo+5BgVtylhhVHWqSMzKmiDhl7DpWnZKIrRNv3qr&#10;IP3uw1rbEjRQKoCsRTGjDj0xWp5Y27j0rIu2KnK8CgCjPKynYo4q5ZWwK7sdahhj+0EZFdBGqRAL&#10;0FAEcce0EdKz5LnypDG3StCUgAkGsKYeY/FJICrIjGTf2Na0CeWu4dKihjKjLjipNx2HHAFDA5LV&#10;XJkY9MUeH41WfI6k1FqpxuYVY8OANOG7g1lzGr2O51I4th2xWTZZeLk1Z8RXj21uCAOawtDuDMmc&#10;/hRchbHOarL/AMT1Qf4sV6VaW+yBMnqM15Dr1wIfEShhgcV6q+ow2umpPIwA2jFLqX2OP+IGvw6T&#10;pcpZtqqvavyW+LXneNPEcdrZgPukwuR2r9G/irfNf6RNKn3dvYdRXxb4I0FfEfiK5mI2xWLZdgOR&#10;XDVep30ZqK0G6H8MrrT9DggvUCvEM8elcnL4j8R+ANVfUdBkLNt2qrdK9r8U3fj2G4NloGnC60oY&#10;VJyeSK8P1iz1KW7ls72DE+CcdulTGNjFVU3qfYf7NH7RsnjbUB4A8VEDxFId6Kg+XZX3ckbpuDkZ&#10;6Y6dK/On9jb4LaTb+ID8Ubi5b+0o8xCIjjFfpFKVLNO+AAfyr0ISscM7X0Me5wDknoOa8k8c67Bp&#10;kBcvj1FdV4m8SwWMEkqndt6CvlLX4fEXjbUDHao3lMecdhQzSKscT4m8YXWpTvbWYLJnjisfSfA+&#10;t6zJ5kyYQ/hX0p4e+Heh+GLFbrU8ST46MKztb8R2ungx2qKoHpxWR0xZ5fH4DsNJPmXRGQKyNEWy&#10;1nxVBpK8Qng/hVPxR4uaZGTJANY3w0uHOupfAZCNQXM+AMiBN36svtGs9Ftkt7QcEYrzfVrgRZQ8&#10;5r2b5dUst6rkqK+fPEshttTaOX5VRqDMzZzHHbYbqeBXf+BfDrXEYuCOprzNbafWdRS3shuTPavq&#10;XwzpMmk6OiOu16uKsEpBDodtakMi7jXXWEDCPa3HpTLCGVlJmXg1twQmPO4cdq1SMGZslj37mp7e&#10;xS2G/qauyYBHvULukQPOSaCJGFql2Yhsj61y93qDiHb0q3q0uJmY9K5xI31O6W0t+TQUbXh3R5dW&#10;n+1SLhUr0qaOK2t/KTjArU0uyjsbERhQnHNYV/kzgr0FBBQeWKNeRkmsK+vIbaJnkOM9q2NSv7O0&#10;tvMmwGA4rxLVtXmvbhgvK9hQXGJJqmrSXEhRD7AVpeHfDk17MJJ1+U0vhvw9JeyieYcV7VZ2kVlE&#10;Cq4AoLZSC2+lQJCg7VzOqwDU5o0H3O9dBcyx3TFT26U1IY0QqB1oMCvaW8FhEI4ulLJIJMp2pjqy&#10;cKMiqMk3l/MaAMzVR5MGwNmuCuwJxuftW3q1608px0FcpPfRRD52xigBZ7+G3hK4+ZRXPTalLcDY&#10;Rt44xWdrGr2PXfzWWmuxfZitsN8uOBigmRYuUlCGTd+dcpd6vGgaPdjHvWJqM3iTUHdYoiD6CuLb&#10;wh4yvJdzQHYfegzkbUWtKutKSRjI6V7TrF4klvAFPVBXlOmfDG+V47mXPBFe4T+Fbiayi8sZKKBQ&#10;QmcfHcLGm5DyKt6XKm93kH3v0rXs/CTPJ+/JUCtDUfDawBY7c8P1I7UC5Tm9Wmt4YDK5AArkLbVI&#10;pcmPG33roPE3he4FonkysxHUV5HqttqGmxb0GAKDJo7qdleMjOM+lY91aQbdyc8VwNj4qeKb/SDw&#10;OK6m21y3unCg9e1ZzJaMcMpldBxjipEucl4e+MCrGp2W1vOi4zzWCCUmDL1rzcTsaxRamMigLJxi&#10;pY0mmiDdAKsyeVKiNP8ALinvdxr8kXIFeLOmCM+KPzJcEYxVtrYA4zUaX/O0KKtTK8rLtHFYuJqm&#10;RmMRxtg5pkESzbexWpjbzoNqjINTRWUkYBQfM1Kw+YbKPm2jHFAjVx8xxVwWdy/Gylk0nUZFAiSp&#10;5GHMirF5aLtNJt2/MnQVsr4d1BoxuQA/UVZXQZYIt0+B+Ip+zYuZGQJoymFHNV3diBn+H0rVkjhT&#10;AcqB9RVCS+0Szy1zOAKFSYcyK0lxuxs7U1PMmOUrOuvH3gKx+Se9Cke1YV38Xfhra/8AMSCn6VSo&#10;MXtEdR9keSbB4qWS1k+WKPmvNJfjr8M4QdmpBpB0GK4y9/aT0i2ZvsASVR04q/YExZ9Dw2DgYHDV&#10;Y/s6baS5HA9a+Or39pzUGZmgtlI7cVzT/tB+KtSzm18uH1FaxpWJmz7w0HT5W1NT1UEV13xRuXt9&#10;BAi68CvJv2e9a1XxJarf3kX7jH3j1rpfjNqkwga2tVzxgAV1qOhwN+8c14cksrSHz5pFDHtkVrT6&#10;z4fRi804/MV8XT+DfiVq9076YZvLY9mxV2z+DnxMuTi8eZc/7VYSirHXBn1TefErwHosZa6uScen&#10;NcxN+0d8PLYYhmbPuteO237O2tXxC6nPKB7muotf2WtH25nu3zWL5DXU6lv2ovCY+SNj7fLXN337&#10;VFtG+dNAJ7ZQ11Wm/sy+DLdAZ7pi30rrLL4DeA7FxJ5gkx2Kis3KAWkeCXf7Wfi4f8edsh/7Zmsm&#10;T9pf4q6udlvaRgf7lfXUPw38CQKEFtEx/wBwVoxeEPCtoQYbOHj/AGBR7aPYfLI+F7nxl8VdZO54&#10;9m7sMim23gj4teKuLdimf9sivvYWGiwNmKziOP8AZFXo7iwiTMUawn/ZGKTxKWyLVM+E7P8AZ9+J&#10;s8+y7kb/AL7rp4f2YvFj8XLsP+B19ftrNwjDaufeiTU7ySQfMQMVP1ll8h8s2f7LTswXUZpMD/ar&#10;pbf9k7werq99LLj/AHq98kv7nZhmPPvVM3F7ONm87B71n9ZZnyHmNt+zf8L9NPmLJKz+5rqbb4W+&#10;CNPj3Qx7vqtdD8+3buLGlLOw8lztxQ60jTkEtND8M2sQjjtYz/wAVrCfRLYCKKzi/wC+BWVB5av1&#10;6VIs8TksygY9qXtWP2Zpxa0kTkR2kQA6fKKdL4gnH+rgRfoorKOoQoCAi5qvJOpTceM9AKjmYchu&#10;rr9xtwFGfYVKdWfb5imuesZN5ZWWrS7IhtzmkKxfa6lkUvuqMKZht3EA1XWbahIXipkYeUd3yk9K&#10;A5S0iiMbXPFRDZv+Y8DpVJpG27c9Kmj/AHqBB94VnqHKXC0ajIPDUkce07n6dqhhO2TYRnFTmUSN&#10;5bcUAIVB+TvVqMIieS38XpVfAjG4dahju8ngZoAbIRbS4U8VMjbRJKORjpVW5+foOTSgosGCeRV3&#10;CxTjIuZGboR2q1HG2dxwDUMd3CqYYBapNd7mJVuKLhY02kUHDCmxhFBK9Kzs+cnB5FSs0yqIE70x&#10;8pTm3vIdhxT45mT5W5Aq6toI1561CfL3bCMUCsMYsSJF+7UdxMzgLH0qxI0UaYPQ1mySwpGQDzVx&#10;E0Sq8FvAS7Yc1zTateXNyILGMyPnGQMiiz0vVfE+rR6JpEZkmlPAFfpV8FfgDo/hLRhdatCtzd3K&#10;hisi52N6V6uHw19WeficVbY+LPB/wN8eeMyZrmHy4W+72r2TTv2QWZR/am5SOuG4r7s1W90PwhZI&#10;HRLfzBiMBcV4T4l+K15sexs1z2zXrU8LE8ueJmzyxf2d/B+kqEkkZmX1IqSP4ceCrA7dpO31AqhL&#10;rGqT8vM2frUYvZ3GHY7q6lh49jL2jOij0TwxAPLEK7R/sir0Fp4bt0LxQrx/siuahLuPnPAoSRd3&#10;l7uPSn7Jdg5n3OtXWNHjXabaPb/u09fEeiKMG3jGOnyVyBaHdtanMLdsDaBj2o9kuwcz7nYDxZpw&#10;G2KJOP8AYqCTxWzt+6jXH+6K5YmFABgZpTNbx4HTNHs0ZXZuy+Ip5j8oAxVJtcvJVIwMCshl8pg+&#10;eGpN+0Hb3o9mh3Zdj1a43jB6Ul9eNMVZCevNZy/eAAq2gjT5OtVYovNdOkIUniqsbqG37yTUSxys&#10;SGHy9qiCOp29KdgNAXCk7QTmqbxSsxIY05dsQ3HrUqES8g4oFYd5IaH5s5FRRQOvzg4qZZBnYe1N&#10;dTu54WgLEhk7Z5qOFERic5JpdgX56gVGbLIeRQMkhRfOZjx6UyaNJHweBUnyvjHDCgxjq1Aj/9D9&#10;ClZV4IpZZ0jj+WgvA4+UiqrPHt2nBr8vPtCosjGXJ/KpFhPOeAaAUALntUc94BhV4oNCVuIyB1Wr&#10;UFxIsYAGc1VDwmIJkZbvVOOcwSbCdyincmx0UYRVZs4aobdgwJk4NUpbgbdwPBqkbhkXOaLhY3Xk&#10;4201ZQqHmseO/Tyjv602O5GD6GpuFjZjl43MaGuU5WsLdI+dvQU0ea3UUKQWOgE8Qi4/KqPnSZPp&#10;VJY5j8i/LS+RdAhRWiZLRIbqdJN2ePSvQfCd/MbyMCP5T3rzs2su8Oecdq7bwm5S4VAduTXbh2ce&#10;IWh84ftN2wh1a0nHId68MtgVtFcDtX0Z+0lErG2eQdCa+dLEF7BQp4Ar6aj8J4r3ByfKYkdqs/Ce&#10;TyfGkQXjg0zDNCQR2rF8GT/YfGMR3YrHFL3Tswu597pwF54PNK8iY2Buar5/0S3l7FBUY2P0GD2r&#10;5yW560R0chU8Dp3qZihQlueKpFXhBGetOijZlznisjQqBYtpk7+lAuhE37uMcVZZIgCpxmhFgcYG&#10;OKVwGG7uG+eNelVRc3DSAOMZpglaGU8/KO1LkynzBxjpTAkmeTcA3QVOsxIyV28cVWkd5QFKnilj&#10;SaT92RgDpQALtI+blqspHEU6VTFpcL82KtQWtzsxigCKaGJQCTioRhRz0arC2N5KW3qcDpV5NMnZ&#10;MGMk9qfKBm712hAcYqvJK0Y2hM1ux6FcH76ninyaWfuMpWnysDmkmXPTBqfAHz9q2E0m1Q/vJAtO&#10;kh0mLiS6jUVX1eQjnnTJyelWYdqAh+F9aml1DwtbH/SdThUDtmq7eK/ACj/SNctkUdi1H1eQxzrE&#10;427hgVElnj951FZN18U/hRp4OdctXx6MK5e8/aD+GNov7q9glA9GpqgwPRBabz8y8duKgW0nQmRV&#10;zj2rwLWv2u/Aem5jgtVnx6NXlt7+3T4ct2ZI9GZsdMMKr6sB9ppYXE7HC9a0oPDl9cbVRSAK/OvV&#10;v28FZD/ZegTKexGK8r1X9tz4jvmTTbC6QHoAK3p5e2HOfr8PBGpEgxq22nyeCbpiN4Ir8O9Q/bA/&#10;aV1MY0e21BA3otYcPxs/bN1u52W8upxBv9it5YHlC8T91ptH0vR0Iv7sR49cViSa34Jtxm41KNQP&#10;XFfj7bRftZa6B/a19fNn1Suls/hV8e9SVReXV1g+qVh7Efun6iT/ABQ+EmnArL4hgUjsSK5C7/aI&#10;+Dtg5RdatnI9xXwxpv7G/wAQfETede60YC3XeMVrR/sB6qtwDc62kuepwaahEOax9Y3f7WvwusF3&#10;W13bTEds1wWuft/eDtGjb7FZ285Qcc1zGl/sFaRDEpu9Shc967Cy/YZ+HsbD7a1vNV2gZc54Tq//&#10;AAVWt7LekHheCUpwCDXmt7/wVI8R6u5XT/C6x5/umvuuD9ij4GW+37Xo9rOR1ro7b9lP9nzT3Xyv&#10;DdsMU+aKD2h+eMH7X3xe8XxiTT9Imiz/AHSaydQ8f/tE665ljgvIgemCa/Viy+E/wq0EBdM0aKMD&#10;0rdXRfCtvgR6coHtU/WUOx+OqaN+1FrvzRtqG09ACa2rL4PftH6h/wAf0t+g981+wdpPZWnFpbbA&#10;PSr8l/dSgFMrU/WgsfkpZfswfFfWeL6+ukz1zWp/wwh4p1r5bzWbiPPXiv1OXUbyMkBiDTf7Uuw2&#10;DIRUfXWVyn5cr/wTTtL3AvPEcg9crXXaX/wTV8JaYAZtc836qK/QubUpg3EmTTH1NtmGfmo+uMfK&#10;fJnhn9ivwH4dn82Z4rlfQrXs+j/Ar4WaXjOk2zkf7Arv49QKsG6g9qm8+O4Byuw1DrgY8Hw++HVr&#10;/qtFtuP9kVqw+HPB8Y3W+jwoF9FqsszITuGRWh9pjW2IX5ah1mBH5OgxHbBp8a49BViO60yL7kCo&#10;RXMbmQ7icg1Yi8o8sRzU8zJTOibXdhxAdo9qifxDdSLgvxWV5EBGSAKp+Vh9g+ZaXOy0jRfUJiCG&#10;lJqgtxcSNhZCBTDatngfhUkVnOOVbbT5g5SvJNMH27yTRHG00oDNVmRoLfmX52pPtdqgEowDS5h2&#10;K93FIJfl6YoitiQN44qY3sLctVW51AL8sXSmNItfYol9OakaFXwvQCuda9nY9asNdyyKqL1pDNO5&#10;e2gRVBG6qLzRqNxfNQXFszxBi2GrO2Y4c0Aaxu4EGVIJqB78MOBk1mHyx92o43CNmgC/JcyuMFcV&#10;WUzMOtJ9pDg4XpVLzHzkcVXMBqY+QAtg1C0Kt8oNZzPOecmmg3SkEk0cwF5YY4z8xq9tRojjFYbL&#10;Ky7jT0eZSEzwa0iZmpp8KvPtU96+Tf2yrFh4SUxjOFfP5V9badCUvI2Hc814N+1zZC58CyvEmdkb&#10;/wAq9zLzgxfwn4KJGqF+hIzTY5lVTuNXo4lnX7ND/rtxH61vxfDvWrweYuQD7V9KfPHH/a4om2ZG&#10;DUT31hA3Mi816xpPwf1G7cLO/wAvuK7Rf2fYJAN8q/lUc4WPnBvEdrEu1NrCmx+JLRx+8AGPavqa&#10;0/Z009iFeVK6K1/Zv0TI3tERRzmnIfHk3jCOEYgQMazT4suJvlWLn2r7xj/Z/wDBlvgyxQtiti1+&#10;DngCHB+wxbhR7YOQ/O06tqLyj90celSrHrc3zRWjENX6SQ/CnwLEwk+wRnFbEXhHwTa4C6fHx6Ue&#10;2HyH5mponie5I8vT3FXI/BHiu6YKLSRTX6c2+i+F/upZIlTGz0C0P7q0DUvbD5UfnFb/AAh8XXCA&#10;+TJ+Vbtr8A/F1wuWilH4V+hC6hZIoWK32Yq0Nb2gKi7cUvaD9mfn/H+zr4kbG/zR+FaVv+zNq8xG&#10;+R1/CvuhtYmkPy8VD/aV8y/fIo9ow9mfHcP7LUpK+Zdv+VdZafsvWtuo8y4L/hX0mdRvAMlzRHqd&#10;4527yKnnkLkR4Tbfs36EhAlmA+orp7f9njwjCB5kiH6ivUJpJcgtJk03dKRhpKOeQciOCT4GeCrf&#10;GxYn/wCA1qQfCvwdb4UQx8f7Irf3zI2FbNPIkA3E0c7K5URQeAvB9uBi0jc/QVej8MeFIm/49o0x&#10;7VVj81m+9wKZcKS3ByaOdhyo300jQbRfMht4/wAqnSbTcYFsnHtXLoZwQhbirlvxzRcz5UdJ/aln&#10;HiMW64q42p28MQ2RAVz4tRcHKDpVmSzLoFBA20w5UaZ1kBQ2zirS6u+wNCuc1yc8Msahd3Fa9hC8&#10;cXmP0rQLI2J9QlCgqcMadFfTBRmXDelZTjzZN/QCo445Gl3n7vakPQ6Y3Ny0QYTGp7KaRlZml6Vj&#10;xrIf3WODV1QIwEUYrO5poTm6dZGcyZFWbV5blN28jFZRiySM1dtjKny4wBRcNC40s8beoqU3BYAJ&#10;1qs29l2jk1GqyIQR1FZlmoJnMeCMEUgicJ5jN+FVwJ3wApGe9aEaT7PLYFqAIbafaxVulWRsZ+OK&#10;Q6dcS48qMg1Y/si7Xkg1kaWGzLlcKaqINvAGavx6dfBSAhP4VLHo94xGEP5VBUSCKFR87iqr5LnZ&#10;yBXR/wBiXY25yFqQaCz8K22kzRNGITugyeMVUUtjaOldb/YG2Py2lBog0zT4OLidQBUNFKSOUGR1&#10;HSmknoFrrh/wjyPiS7i/Ol+3+DoWw17Fx71mqbHzo5EI23hcULbkfNXWya94IhHz30A/Gsmfxr4B&#10;tVz9vgOPerVGQudGZslHVfpSrbT5DqlZN18YPh9bvse6hOOnzVg33x/8A6cMCSN/oan6vIp1UdzN&#10;Zzs6lEprabdnOYzg14tfftUeC7fPkwq+PeuWuP2wvDkR4ssgehqvq0jP2yPpSPQ5j82PwqaPQZw2&#10;QCM18n3H7Yukyf6mxINctffthPuIgsXpfU5Gn1iJ9uL4Wd2LN1pV8KNHlic1+fF5+1vrrKWt7eVa&#10;5mf9qbx1KP3STopo+qSD6xE/Sz/hHYlfJfFZjaFb2UjzzzbkPT2r8zLn9ob4g3R3RzToe1YF58cP&#10;iVdL5b30vPahYFi+sI/UC41Dw5bIyy3SLXF3nirwru8o3seF+lfmlN4w8cX/AM0uoPzWa0/iSUl5&#10;L9s1tHALqc7reR+lz+LPB0Sb2vYyRXJ618RPBarh7uIAV+fTHXz8rXpIqtdafezW+6e4zWywiRLq&#10;H2jdfFzwSi+Wl1D8tc/c/GnwnbrhGikr4sOgIDmQjmmtoVr2YcVqsPEyc2fXUvx40BfuLF9M1kS/&#10;tBaej/JEmK+VhotorZxmo30yEPlYuK1+rxFzM+l734/wnmONfwrnpvjxeSDEVv8ArXgR02NXz5VT&#10;iHaMRwU1SiK7PVrj4z68zZjjb86y5fi94mYZVXB+tefJBc5z5JFWFt7pm/1Zq3yC5Tp5Pij4wk6S&#10;SL+NY83jzxdMc+fIPxqIWF25AWM1ej8NarLhkRvyqHKI0jDl8UeLJOWupAPrVYa1rjj97ePXXJ4U&#10;vm4lBWrS+BLuTG05o9pAPZnn73+ov8r3b1ERO+A1ya9RX4c3DDLttq3B8OmA+Zgwo9tEPZnkTQrj&#10;BfcRTESMdRivc08A2+QhwDV7/hXdptxlc1X1iJPsTw1EtzwwBqc/YguPKFe1D4d2w6bafH8PYM4K&#10;g1P1pD9keIYthjECgVKsMMhxHEM+1e6v8PoAowgrQi8DQRxALDg+uKr64uxXsD55axnB4i4py6XJ&#10;IwGzFfRkfghjgLHu/CrqeCGXnyOfpUfXQ9gfNf8AZF4nLQkClGi6jK42xkV9OyeE5AoEkHT2qWLw&#10;yQAi2/P0pfXg9gfMkvhm9VAzZyOgqqnhvUbuVYsMC5wAK+s5vBe6IHGXxwvevdPhf8EoLdF17WVF&#10;wJx8kRHMZr1cB75xYucaZ8tfC/8AZuvvEGoJL4gd7OBBuww+97V90aRofgzwJpIa106JLmAYDBcF&#10;sV0/iC4g8OWjW/kH5F+VxXzzd+I5talaCd/L56npivfpxjA8WVRyO01T45a3cS/Zo9PMEUfyjHAq&#10;t/wti+0iye6ni2hvevNtenjit/KhG84xuA4rk71bmW1VbvMkRH3cVM8VbYcaB1138Ul1q4FzwvOe&#10;DWvJ48FzYRwKmXNeC20Fpa3T7lAR+FFQ38OtRPvsI3ZT02ioWMZt7M9gl1aLaRJKAx7V0/g/xLYa&#10;TZtbXMSMztnJ9K8y8H+F9a1WE3WqxPHt/vDFef8AjnxI+i68mnWallAwcdqv6zIORH11J8Tra1fb&#10;DCpWoJfjDbwg7IEJ9K+WdK8VWl5D5dwvlufWtdo45Nsg5WrhmDIdJHtV38W7icOY4fLz0INcvJ8U&#10;Ncf5BK+PrXDPZecq7Dspg0h1+ffn2qnjGxOCNu78ca7MctcP+dZ7eJNXkXMkjNVcWsG7a7AGmyNb&#10;QfKWBFc7xDNOVDfteoXTjLHFRSrcRsPmJp/9p2kZCnAqs2vWW8IwH1rB1QsTfv3XG7Bqs1per88c&#10;rKfarD6xp8fIIb8aaNdtmHyjGPesval8nkWtA1zWvD+tLfQzOJAMZ9a+vfh78Zb242W1+vXjk9a+&#10;LZ9WtNwJkAavRPDPiPQNKZLm8uI3IGcE1n7Q05PI+2PHukeHPF2jC6ljjjlK5DAcivky88NPp0zR&#10;xx74l6N61rzfF3TbqM20MwWLpjPFEfxH0dkESoLnbxwelediYXO2g7HGNr9pYz/ZJFUMtJdeKtEt&#10;E3XEiJ9a4Txjp+papqcmp6bAUjl6KBXnkvw58Xa7KYZmeFe2RXkzp2PUjK57cfiR4UgXD3cdULr4&#10;l+GnXZDcIx9q8b/4Z68QyEB7r9K7XSP2dJ40BubtdwFYOrA6FQL8vxPsoc/Z5Q2PSq0fxeuRcIEG&#10;6M1tW/wFtomw1wuTW7Y/BvTrR9zyIyr2xWEq8DRUD1Dw5oekePbGGeS/ELyYGBU3jH9nue2tBLo1&#10;y0x6/KKw9K0seHWDWLAInIAr3bwb8T4pcabqXyEcbjWCxaKeHZ8G+J/AfivTmNjmSM4zu+leCtYf&#10;EGa8ktbUzvsbHFfthfeHfDniqItEqM7D71fOPjH4PahoEkt/pEZI6/KK3jjUYOifCtr8M/iTdwxz&#10;3H2jDetbVt8IvGB/4+HlAr6FsPGus6O7WeqxOAvA3Vtr4vW6IAkA39ql4o1VE+cIPglqsuDLO4z1&#10;4rbt/gk0AxJISPUivoJLq43/ACvlcZqOWS/l6v8ALWEsWzRUUeRWXwd0xE3z3AwPauhs/hz4etOH&#10;VJR9K7p1dLcxMQSah+ziFAxOa5/rMjRU0YcHhXwnb4DWUbn6VoJo/hdThdOiBHsK1EgtxGHxyaSN&#10;YmlPyUfWZFqkiotloyfdsEH4VKn2NV/dwKntirjGOE4xmoGeE8lOaTrsv2YKwAztAFN+1OrfIvSk&#10;MoYbAmKb9nkXmNqycmPkE864MmVY/SpC13v6mligm5OeaeiXPO84xS5mVYpSzuWCl9tJLM6qFT5q&#10;sLa+a4D4FXJ7ZIFxtBHtTuFjEExBzIOlMkleXhRha2/skTDBFKtjtHYDtS5wsZSRK0fI5FNFnlem&#10;K6OO2iSP5xzUQKD7y/SlzjMVrH92Ao5q0mnn5SRitZVVOo4qRJN/CrgCjmYWMtbTJxipl09EBwKu&#10;8huKj2zh8AHaanmAqCErg7cU9oA3HSrcq/KAvaon3BcmquOyIfLwBnoKd5cTpyeakUO0fTNNWI7e&#10;V5p8oFY/ucDGaY87N8oGBVzyCRhhxQ1i2zA6dqeojOyxqpIjt/D0rdttPJ5J6VN5MSOc80ahynMr&#10;bzOemBUy2E2OtdIyQLDuXAPpTYc28Z3jOelFwsYsWnsD8w4qSXTwuCDgVoLLJuwRkGmzRyvwDgUX&#10;CxD9itpIgigZ9ahWySNsLzWlBaSgYP3TT47Z/M2ngU7k3RjvEEPA4qFrZcZRea6E2gU/N0oFk2dy&#10;9KLhdHOb3X5dvJpnl3LcKK6j7LGGDMvIpzqo4UYquYk5kQXAGApNCae5OXGa6IbohxyKieKZiHQ7&#10;VouBjHTZJE45FSLpqKNgOWNbzmRQqRrjPWoDYzN+9jbBFFyDFNq1v8jDO6teXTPtWiz245LIatPa&#10;yyKqsp3DvV+1t54R5e0/MMYrppSJaPzr8aabJo+sz2jJynIr6d/Z11iC60k6XNjzc5A9q8s+OOjT&#10;6frUt46kLIQM/Wsj4I6n/Y/jWKS7m8i3K456V7Eo81M4tpH2BqEH2a4kg27Sxz+FVFgYDA53V22q&#10;2azGORk/1i5VvastbMIQWYIBXhuNtDti9DnjaIOG61GYvK7ZFdOw03rJKg/Goxc6BH/r7qNR9ays&#10;bHMT/vMYUAioViLSDCYNdQ+reEox/wAfMJI965698Z+FLIkiaNiO2av2YEgsH+8PyqVLG4bOAa4a&#10;5+M/hu0YosSuR71gXH7Q+lRN5cGnlvpVeyJuevR6U6HJGSaT+x5Sx2ivGh8dVm5TT2XNVJPinqt0&#10;c20TJmj2QXPdU0SbPeri6RHGP3j7a+cbnxr4zmGLZZVPpWJJq3xNuOVafB7Yo5TO59Qva6fB881w&#10;FFUJte8Jafxd30cfsa+Zo7H4kX/yTmbn9KZJ8JPF+snN3O+fcU9Cj6Ofx54Gt+Vv4jmqD/EHwi/y&#10;R3UZrxG1/Z01qRgZb4YHaux0/wCBJiI82VSVrT3QOiuviZpFtn7MEkxWBN8YQ/7tLRR71vxfCOwt&#10;zmRlOK37X4caBt2SRI34Ue6B5lJ8W7gfLHZgisi9+JWtXUZW2tihPTFe9L4F8J2i5e2Q+1Wo/DPh&#10;eMBkslHpR7SJPKfIt/4j+It8cWqTKo9KzbWP4p6lc+VuuF+hNfb8djo0MeILUHFTRRWkLBo4PLb1&#10;pe2j2DlPliw8CeOpY91zJOSfWtCP4X+ILjm8eTFfT0k9xHjAJFJ9rmPG2l9a7IageKfBnwfrnw7+&#10;LGi+IUlkW0hm3v6Cv1V1/wDbFutHu1jhsVkQEbZM9a+Arua+kYNHkKg6Yqvdabd6hFEZiVVelZ1K&#10;lx+zPV/2hvHVv8f7CzgkcWs0Em5ttfNtn8FvDsM3n3N0suB/FXZxaHNZt58MmSeuKuuZDEF25pKp&#10;Y0MI/D7wgCqxWsXy9wK3bLQdA0+BokgTn2pqQ3EY+XvSfY7mX7gqnWAzb+009CBaQBcelZj6Nats&#10;uYvkbuK6JtJuU+bqamjsG/5acVlcCzpetz6YqbGr1DRfHSSYSc4rypdLUnGc1HNYPakFDWkapSZ9&#10;I2urxSMtzCcmu+s/ETbUZlBxXyTZ6vcwAKHwBXcaV4reEjzfmFdMcQbxmfS7av8AaArIgBPGKv2u&#10;hwO4vZMZ9K8h0zxNaXG1g34V3f8AwkmIFCNkeldEZpm6mdZf6n+7Wz27AOAa0LTTCYvOU44zXll7&#10;rn2rykQbCG617ToE4m04O3K4xVG0WcP9qMtyYivC8VlakmI3OPwrr9Z0crJ9rtBtUcmuclUzQvuX&#10;kCgGfMviBGt/EEVwox8+RX3D4euftHgizkzyV5r488aWoW/hZR0NfU/heb/igrJU6labKIVu4tnl&#10;RnmopJzHHk1ytyz2sm4HpW0swu7bzB2oiAjPuQyVkXk7wwvtPWthYt9uQDXOawCtswU4IFWXchtF&#10;3DzWO7NX7kMYQ4XiuP0nXE+0LZSjac4r0i5jT7MvOFIoC55zfwk/vk5WufTN7epap7Vr6zNJG32a&#10;D7prpPC+hwxQfbZgGkoLicZ4pY2ogixyAK+pvBvzeFbfP8UQr5a11GvtXVH+6pr6W8MarDFpNvp4&#10;5OwKBQEipGxtL9n6AGuxnEd/ZrJGMVxmsrLbTGU8g1vaHdeZa7B6UElG7V47U7PvZrnvLkdOuMV1&#10;l6cZQjiuaAMbGPPBoLRRvLtvK2f3Risfw0nn6x5hH3GrL8Q6klrdpDu5aum8H2p3G67HmpkM5H49&#10;Qve6fZn/AJ5Nmue8J6YLjwetw3LEEV23xPiF1aY6hRWH4LkH/CMm0x90NWkTI9S+Bixx6Y8UYxhz&#10;XsEmQX3eteKfBYmKd4c/LuNe1XZKykgZWtImSLmmuN5Va6zy90fNcHp0uLjAru4gzRmpJOZv0ZZD&#10;sHFR2sYzuPHtVu9nxJ5dRBPnBB4oAtBFQelUZHUIVzk1YmnCLtxmqu+M8YoBESuUXgcGqUjdccmt&#10;Etv+QDAqjcp5K7sc0GhzuoyZ2Z4Oa7nR7jdahBXC3ql7fzH4I6Vt+FrnemxucUDmdWVZ3NcprahN&#10;1dhu8tzXPa7CGgaX0qpGS3PPbEYu9w9a9u0b/VK3tXiOnsBfhOxNe46WmyNSOlZyIxLNkxC4JBX7&#10;w71EkEdg++I73/lVqSdY0WReD0rlvFGsjRNKOqiPeSdvFcvU4YQuzV04xTa/GGG7Patv4nSv/wAI&#10;vNpiDaZ1wAK8o8Aaybu4bULh9rbvlB7V9E2f9m6sFN+glx0r0Ka0O23KfD9pp9zp99pmmWF20M12&#10;dpK8FTX3Vpeny6f4dtNOvpjdTpgNI3U1w8/wq01tbXXlkRUgfeqf3a6TWNdhhUOxASM5J7ACg0cl&#10;J6HyH8adRj0/xUtrCMPuGceld/oiLeWMMwPAA/lXj/jW1b4g/EmdNNlxFGobzexx2r1CzuRoFoun&#10;sdxGBWZ01PhPRrNAuB0GKldlZgvQ1k2N6J0DfdrVyjqZAPu1ocxXbhgCMba0oBvbOOKw45TJcEN0&#10;rpIvlUbegqWwHOVKlDwRXO3AZjt7Ctq6Qqvmg1mxp5smaoC/YwAoCBjFXZmCLk1HvFumB0rJubsv&#10;8vRaAIrm6j5VTTbQbmANZRVXlwtdHaxBFUEZNAEs42LtrPn+WEjpWxd7BGMckVz13KoGG/KokBy+&#10;pqxjarfhE/O+R0qWZRPE0YqPR2+yyyKF6VkavY0PGTubHcFxtFc54KvfPiK962/GV1GdFb5sHaa8&#10;28A36QAvLJxzQSloTeMrkRasGXl1AxSWd7rHiRk0qGI5bA4rA8XzNqHiRE08794A+XpX1Z8O/CVr&#10;4f0hbq7iEt5Jgo3pVpannY7E8i0OVs/AbyeH5tN1SzzJKuFJHtX5warpmrfCf4lXsupQNBpt9Ljn&#10;hStfsDPq1x5iq8BIHeuD8ZfDzwh8QfJTXLRJTF/erOdC5w0cya3Pzq8RfGbSU8yx0OOOeNxtUL0W&#10;vnDXNVv5dRt7hkIknlVD9DX6rzfs4fDqwlaW1sYVOMim/wDCkvA7Hzp9LSUxfMD6EVPsT0aGNUmX&#10;Pg3odr4f8FwRQxhXkCsT35Feia3fRW1kwZtuR0rnfDtzbR2xhiwiRfKAewWqWrJNrd0sERwnQntW&#10;ySR0wa6HmTaHfeJNSaJc+Qx5PYV6HZaHp/ha22RoGcdWrtrDS7fQ7HzEXlRzXzv8RPiPDbfaEgbD&#10;R/eHpipkzpi7mR4116IXMuJv+A+lfO2sa40xY7t2egrg7vx3deINenhVyIuxq9JH5UXmE7jWTkbx&#10;jYzb248z74yCeleq/Dm0jtiUKY8zke1eT28T3d1tUZ6Yr6R8IaULOyW4mX5sDHtWiKme4eFk/cSR&#10;Gvmrx7eM/ieeyiG9t2MV9Cf2lbaHo81y0mJWUFRXmXhDwpJ4k8STa3cJv3ncKDI674aeEDFAt/cx&#10;7Wr24W4crF1Aq0lvBZQCGNQq9BVm1hTy/MPUU0YcwqxbVCgcCpQyqRG9KJgPlIxVedmDAqMntVxG&#10;kQ3MTBx2Wsq+kW2jOTwelat0kv2fzCcYFcddNJcYjc/KtAjmtQlG1ixre8A6SZ5/7SPQcVxmq3Mf&#10;9oLYochiBXvXh/S00nTUhAxuAagcy7dOy/LnrXIa3fJax78jjrXUX0gKbu4FeTa7JJNuRvumgUYn&#10;E69q8upN5cR4FT6D4fkupFeUcVHa2sKz7R0r1rQLNDGmwcUF7G1pOmw2sAjUYxSatMYWFslas8kc&#10;I9O2K5S/maS6DrzgYoMGVhHsy7cD1p8jfJujNFw4EflkcMKx77VrTTLVpbg7dg4FBoSXF00adfmN&#10;cDr/AIhg0xC8sgGO2a4/XPH7TCVdPjLyHhQteQxaH418Z6i9tdLJaJ6sKANvXfidAjFbYgseMCud&#10;sW8X+KJxDBayCF/4h0r2Pwt8C9L00rJrjpdv1r3zS9I0zSrdUsofJVRjgUGZ4N4b+FU9tcRXuoyG&#10;QD+Fq9MuPCGi2uJRAik+1dtLfxlHx1WuA1XWM7lk7UEyM+9s9HtIGlWNQcVzemCK+umSL7o7VzOv&#10;64WQwoc+ld74GsAumDUZF+YjvQZyM3V3jt3EKcba6HQ9QhubQs7YK8Yrh/ErD7S2OMVT0C9w3kFt&#10;tAuU9B1Ixwxs6Hlulca97OQwPbpVm+1VCrRNzjvXIXN1J95fujpQFye/upTGS7c9MV5xqFxHPILK&#10;ZeK6K4uXnRgpwQK4x4HDebK2WzxQZFHWvC2m3Vt5MGI3PORXmEsN3pTsqjITjdXq9w8oXDHDf0rM&#10;uY7a8gMEqcnvWcyGjMsNZjvLdbd+SRjNYl7DLbz+YPuZ61iy28+k3hJ+WMnj6V1jypfafnqAtefW&#10;iWiWxkhux5Y+bHersjaNp6GS9uVjHvXjPi5tdtNMV9ADiUddgrwK9tPidr0hjmadE9CK8mcAmfac&#10;ni7wTbAD7fET+FU3+JHga2OZdSiXHuK+NIvhb40uwPMldPqK1Iv2e9f1Eg3WobfrTUI9SNT6YvPj&#10;r4KtJPLhuYpAKwb79pDw1bLmGOKTHvXA6V+y/bpGHub2NzXXWn7O/hq2I+0tFKKr3A1MO7/a6tbU&#10;7ItLjcetc3d/tealNmKw0kEtxx2r2m3+CHw7iTM1jFJitG3+EXw5iO+DTY1Ipc8QsfLk/wAdfiBf&#10;sTb20i7+mD0rnrrxX8YNXkzA1yAegBNfa6eCPCFow8qyTA9K1bex0K2P7m1C7aPbR7BynwhFpvxs&#10;1DO1rv6ZNatp8Pfi7qZCX8l1GvvX3SLqKFt1uoX6UPq85GA1Z/WV2NPZHxr/AMKA8TXmDc3spJ9a&#10;ux/ssXd6Q1xqUi19btqc8S7g1KNZuHXaMil9Z8hezR81Wn7JulW4Vp9Q3n3FdpY/s3eFbMBpbpWx&#10;2xXrU+q3LQ7ed1UUuZ9pUsXJ/So9qXyHOwfBrwZbAKYopB/uitOLwJ4L0/Ef2GGQf3doq39qmjlC&#10;MxqRpRPdLEB361SmY1EeveELOy0fSwmm2y21v6KK8c+It6ZtWWPqte16SWTSTCwwoGc18+67PHde&#10;IP3pyi8CuydTQ4ox9463w9qUdpbrGsPbrXQ/20zKTjAx+VcVEwiVRGMccCraF5DtK44rz6kmehCB&#10;1EF5LJ85bipvOlK7g9ZNoxjXy2HFX2dUXK8iuJtnTyksM7s3zPipZEbIw9ZYkIcMBV9pBJjawBrN&#10;j5WPeDyojJuyaiSV5AEH8VROXIxvziliO6NvL+8tXYon+VcoW5FQvAvDk4BqEQy43scGgiTHJ3L2&#10;oEaCCMDaOTUHmBpc9BTIVYDJ60BAJdvasxj7geYMjgCmI/loFU5zU2F+4eKY0QTlea0AgZ9uNvWo&#10;jI5ctjmpmkhj+Y9qh+3QsuQKAKx3x8txmriRbo81TNysoIP4VYt5PLQhjn0oAcLPe3IxU76fkZzw&#10;tLE7qrHGc9KqSXE2c9B6UCsXraARYKHJNWRGFfc+Oaz7e4DnAGCKnjkYvmVSVoJ5SxLsVdo4qHnb&#10;1p0uHO7pimApjA6igvlBSufmbAq0dsAV4+hrJkAyQeM06O48tdrjevp6VmLQ0XnBwVGKhknIO4fe&#10;xVWSbd9xeKXknew56UEF20uJApEgzVfzyGOB+FWbe3b7xPy46UiRIXJ29KAITJK43KvSmOkrKD0z&#10;WvtRI+BmqJfodvA7UFcxS+xqVyTULW3lDpxWlKkk6/u12CkitZymxlJp2DmKiABQRxTVMiPuxmr0&#10;dlM2flIAqs0MoJXd07VaTEVzLP5oPOKJQSxepzEyrl+BVdrrTwuJrlU9q1VJj5h48ueLyj1HQ1y+&#10;ql4IiBy3GK6FL3Qol3PqESjtzXJy6xo2oa3HptteRzyNj5Qa6aFBs5a1U+vv2YvhmzyjxhfkxtA3&#10;Ckdc1+gZ1S2tLQ3MjgJFXzr8KNLufDOg29jLN5wu0Vx/sivRvHl3Hpvh6TuZI6+jo07I+erzuzwT&#10;xp4judV125LTGSHd+7Xsg9q5kbQiyFQ5JrNtCZZjNIOGrSkRWwEOAvausgadrtjbiopTHs2quGFT&#10;qybeeGqsf3j9MGgB0e8qM9BUb7ifkGTU5V1GM0q7YuT1NK4EJVsfMvzGp4nUr5bLgjvUatuJzSEZ&#10;ouBKrLkDGabeKm0MKYijP0pXYbfmXFMB0c26HBH3ahWUqcY4NSDaw+UYpqbc4IzigBQpY5HFWrfY&#10;D+8qqWAYYGQKR50LLhcUAaSzhpdq9qilnOcFelQuVOGg4IpRdIRtkTJFAE0b84ccVNsKMCnSqjt0&#10;A4zViN8KAxoAkcAnnikB3LsPQU58MADTj5aD5jigBhK9CaeWWFNyiqcjqfu1IhJTJ6CgCJJCGLY4&#10;NNfe5BPSpZdpACUjbiAAMYoEf//R+6wHTigSEDgVcRMOA3erYtYkcZ6Gvys+4MKWZyNoU1C2/g7T&#10;XVeRAJF4p+22boOlaAczErHjBApWtnLcDiuoVbXGCMUD7MnCjNHIZmKkQACsOlOa23nGPlrWIjc5&#10;ApyoY35HFX7MOYzRpIOOKuJpSIvYVaLS5BQcU4iV0KsKdjPmK3kQptEY6dan8uEY2gVHHb3B4UVO&#10;trICcLmjkDmKz7A+3b+lOkDLjj9KuNDLsBZDn6VeS0LKuwfmKuFNkymZcUSmMu1SaTcC3v1Y9K2l&#10;0kyqRJ1pbbw22/cJFA9zXdSi0c1V6Hjf7QcK32mR3IXhATXylonNsFToRX2V8YLYt4enixu8mMjP&#10;bpXxRoU2yAqeCgOK+iofCeO9zoPNSEGOXk4OK5LSIF/4SiEDua6SFDct5jD58VQeW18ParHrd+QL&#10;aMAGs6q906qG59020RfSrVR2jWnixk+XYK8Zsf2nfhZpthFHfSNujUA9K4TXP27fg1pMhSEy5XjI&#10;H/1q8R4SXMz14SPqn+ypnB+Xmlt9GvApHQfSvhPUP+Cg/gNgf7Njnb0+SuWn/b4kdSdMik9sxms5&#10;Yaxskfol/wAI3d7sk9farEfhe4TncFz7V+X+oft0ePpkI02Fsjp+6NcHdfto/tBXsh+xQ/L2/cmo&#10;WHHyn66NoMEB33dzGo9zipQPDtspaW/gx/vivxom+P8A+0T4kDQ3Me3f6RsKzpLv9oDXE2Qlgfow&#10;q/YIOVH7MT+Lvh7YLi41a1Rh2Mi1z938WfhdY8yavaf9/Vr8StU+A3x98SS+eZXV27biBVS2/YY/&#10;aP8AEEiym7Cx9wZSK7Fh6S6mVz9mbz4//DK0631vLj+7ItcVqX7XPw101tqR+Zj+6wr4Z8H/ALAP&#10;jy1RD4gutxHUCU17VZfsJwRoDcsWB/265atOn0YXPSrz9t/4fWeXFnI49Nwrib/9v3ws7lNN02cf&#10;Srln+xJ4Kix/aKufo1dbpX7Hvwk058zQyk/Ws/dRSZ49fftvapeoU0uwuVb121wGqftY/E+6ib7J&#10;BcqT935DX3La/s8/DKxRRa27ceuK34/hR4FtAoFpnHTIFWqkexR+Teo/HL9pvUEJsjdFT0xEa5Zv&#10;Gv7VurEIr3Y3f9M2r9ubLw9omnhRaWcZHui10ttJptshH2SHP/XNa6FjF2M+Q/B1NK/aZ1aUR30t&#10;x83/AEzau80n9nv45+I1H2y8dN3qpFftQt9pxfeLaMY/2BWjF4gtU4ESDHooFKpjEwPx5sP2J/iH&#10;dsGvb8Bj1612ln+xB4lgwJ71Stfqa2tpMfkjUEe1ZMusHcTge1cntzU/P/R/2JS7D7fKjD616dpf&#10;7FHgmEAaokUp+tfVC6nIARjIPpVGS4nklBDc9qn2wHmGm/st/BzTkSOfTFOOtdPB8Bvgnb8HRwQv&#10;TpXe/LsXzTyaYUgUYFHt2ZmXZ+APhTpWBaaOAF6cCumit/Clrj7JYhMdPlFZyIM4p0qKrBTR9YYc&#10;hpyatahdiQDA/wBkCmnVztCRKq/hWOYwZAoqyIUC8dal1h8pOL25bjIB+lQTz3C/xdacIhgGUgba&#10;gn8oLvzwKj2rHYQPO64BximJFITvLVHHdwEHtio4boSyeX0xR7USiiwBKW+9ikMRdv3jZArKkuXE&#10;hJ6CqnnXIc7ehpe0KSOgiFuHbeeF6VA9zBv21gFpHfbnBqfyA3y9x3rPmHymhLqUcTggcCm3Gvs7&#10;f6OMcVjCBnk8t+gqwLcIvH3qLhygdRuGk64NOMl23Xoag+zyFw3QVswJxk9V6U7IRnpbXDnd2WrB&#10;teDIwrSWT+E8ZoQMzbe1FkBj24R5OV4rSnhVI8irJht4gMYqaU26R7ScjFFx8pzKM28qelaKQxlC&#10;Cc5qk1xD822oBIwGUPWi4co+S18rJz8p6U23t1UZkIqpeNdMi+YflHSq6yymNUpBynQSusaY4Iqj&#10;54UjyxmpPLCW/J5NZm5oSe5oDlNFrz93hFw1RpNcdGbFVELsd3pT90krhJOlIofJAZB85qqlgHYj&#10;dkCtMrG6eSO1V4YvJYqKAIksAH+bpUL2w8wKBha1YvO3EHpUYjk34PSqsBQaGKPtnFKlusjB4uKl&#10;VT5uzFWmjMOBGOTV2AY8aiM+YOawzbiUlU610rxlofnFUIYVjk3rVgYn2IKMHrQLVc4Nad2h+8vS&#10;q8Q3HmgY6G0tlUr3NNXT4lJJ6dqbJ5asD0xSuZAAw6GgCQWcfbBqGS2QfL3qrHfSRTbT0qdXeVy4&#10;rMzI/ICjBI4qEeSW+70q35TmTDU2RIhIFHGK2iBYs8idH7V5D+0qij4e3rN0aB8flXsKA42r24Fe&#10;OftHwSXnw1uNv/LKB8/lXs5f8SODFn8+ujSyR+LHB6eZj9a+1NImSGzjDjjAr4is2K+KPm4Pm/1r&#10;7J04SNBHIP8AV7BX0szwj0KzvbYQ8LitJpPuFDjPSuKsfmlxn5a6SVWBjKngdK5y7F157mNx84qy&#10;Lyf+E1mlWfDN1rRSIiIbqDUhadz1PNWY920MaqGAgjvWkirHEF70AOid+SelV5EBlwvGamXj5RTG&#10;Qg7h2rMCzLEfKA9KqAkJ61Izy4Gc4+lKpkC/KnP0oAYvI3Ypqgk8ipALpj8wwPpUqRTE42n8qvQb&#10;IlbacKpzTlnKthulS+RP2HP0py6fI3Lg/lVqxDInJUbxyKhWVVYVrppruuwA8UJojFvmNSLlMv7Q&#10;hfkcVP5kRGcVqnRkxsOKki0WADlhQHKYu+IDKihJSflP8q3hpduOrgfjUosbGMAtIv5irsSYCNsb&#10;gcfShkEhDdK6Aw6bsz56D8RVJpNIi+9cJ/30KfKwMp4HmYbF6VrW1qQmGXmq0viHQbJMtOm0e4rP&#10;j+JXg9OGmGV9xV+zJsdXFE4G2NSKlFtMOo4PtXDT/GHwfaf8tR+YrDuP2hfB9r/HkCn7ELHrCaVN&#10;Kfm4Hbirv9lXRTYG/Svna5/ad8MRyHymO0dOKxbj9qvRYl3Rscj2rT2DI0PqiPRbkqOOPpVyLRnz&#10;gnbXxpJ+1+iHbDnb/u1j3f7WlxID5R/8do9g+waH37baOuBukUVeGi2x+9cIPxr8yrv9qfxEwP2V&#10;8fhXKXH7SfjmdyVmH5UKgx8yP1gj0axjbfLcx/nSyjQ7X95JeRYHbcK/Iyf9oTx7JwJRWefip481&#10;cbRcDntmn9VDmR+vZ17wpE2Dcxcf7QpjeKfBcZ3S3cIx/tCvyAOveOZ3JE4/M1RuD4yux+9uMA+j&#10;GqdArnP15ufir4DtG2CeIhf9oVkSfG7wHbNnzYz9GFfkimh67KGM1ycf7xp6+HJtoMszE/7xodBD&#10;9qfqlP8AtLeCbRsKu7HuKyJ/2q/Bikkx8D3FfmSNG2cF2K/Woz4c01/mdn/Osfq6L9qfpDN+194S&#10;hGI4GP0NcRrn7YsMbhtNikx6CvhiHw1YD5kLY+tWYdNs7VuATUuhEn2h9Sah+2Rrk8RFtFKp+lc0&#10;P2s/GjrgNKPwrwvcuOY+ntSLKvaPn6U/ZxNeY9jn/ag+I0zAw3EgrldV/aA+Kd3OD9rfBrh/Omz+&#10;6i6f7NWY5bmVfmiw3+7T5YCuzSk+J/xLv+Vviv4VW/4Sv4hNlpNQJJphF8U2pHj6LUi6bq7AGNM/&#10;hSvALsqT6343uV/eah+tZ5Hiy4X95fZ/Guli8Pa453Mo5rSi8N6ouN4pe0iNXPPJNI1SY/vJyT9a&#10;QeHnklAuHyfrXqsnhi8jQOO9Ni8MTOQ1SpILs88j8L6eo5G5qlXQNABCTRZavR5PD8luuQK1LPwW&#10;uoQNdDjbVXIPLv7B0iL/AFcPFOOl6fGNyx129xpH2WYW+ziut0nwXBqKYC81NSsootUzxUQ2u4L5&#10;RNaSyoqiJLfj6V7r/wAIDYQD5I2JqxH4MhA/1R/KuJ4tGiw7PCEXew2R4/CnPpFxIwfZ+le9jwdb&#10;L92M5+lSf8IxLGPljOKX1wtYc+fm025XhUP5Uv8AZV84wUI/CvpWz8KxuoLR4Naq+DsgEKMfSs/r&#10;hX1U+XB4d1J8KPlFSDwtfLxjd9BX1AfCDZ2lR+FSQ+EZYjhcfjT+tFLDHyyfA19LyzBQfWk/4V/d&#10;ZADCvqh/Ce9x55UUg8MwoTt2kCs/rrNVh12PmKPwE6EbmFaaeCEQZYivon/hGLHqWFPPh3TMckUv&#10;rzK+qnz7F4OtGO1oqvr4EtV+ZVFe4LYaVENqDNNNtp68mj62w+qnj8PgyzbAEWfwrRi8DWmeYv0r&#10;05LzS7TgLkH2qKTVrYHdCp49qyeIYlQPPE8EQ27bhFx9K0odDKjasXA9q7BPEkatiRMj6UjeIhu+&#10;SI4/3azeIZXsUcwPCT3Bzt/Sp/8AhErmHBwOOldJHrdxI2UjOPpVn7fqDdIzg/7NZPEvuaewRzK+&#10;HLmchJQB+FTt4QliTKMv0roN3iMjMaDb/u063XXST5y8/SiOJ8yPYxOcj8JOy7nYDNWoPDUMWQ5B&#10;xXRvp2sXCfKu006Pwzr0yfLgVosQZ+zRgro9gnBwKkSx0uLsuBW+ng3Un4uP0NaEfw/RgPNbH/Aq&#10;r6yT7NHJGHTFxgCmtNpkAwQCK7mP4dWf8cygD1apz8PdABH2i5Qf8DFV7VjSXY89t9U09X/dx1Zk&#10;1e2X7sR/KvQF8HeDbT5vtcfH+2Kz5l8DWhIaUMR6MKXPIq3kcsms2s37qSA4x2FSwoHk3BMJ9K03&#10;1vwXE2Ffbx7VzfiT4geH9Ng+z2hyzrxXTRg5Gc3Y5TXtWu4NRSPT5QkgbAr6E034iy+D/CEd1rUn&#10;myyrtQDsa+WXeG/lg1JeJFO72rQ8ReKNK1HTYbTVGJaA5+Wvp8FLkPDxtHnINX+JPxA8WXzRidha&#10;PwARVC9tNf0u3Et7crJnkAda39D8RaEmmeZCnI6ZHNcFrevXmpXDNbcpnGK6qmLMI0Ei5baxqN1d&#10;R2qtlX7V2+t3semaPun4kK8A+1YHgrQZvNGqXo27ORXCeOtbu9R1BrST7kbELj0rl9tcpxRyV7rt&#10;zc3W9PlXPArvPCnxA+x3PkakN8afd9q8qaMxHcUO1ahfNwu63+UelaxrA6aP0F8G+LrLxDZNsIyy&#10;lQPSvlP4meCtV0fXn1JjvhJJyOgri/Bnjm98K6rmV/8ARumK9n8T/E3QvFfh59JH/Hw/8WK3jWMJ&#10;UzwuMoWBGS3tW9Dr13FGEIIEdYUcItZg4PC1Bc69aLmNjzWftA9mdf8A8JReMoVAeKtxa7qrDIfp&#10;XmkviSCNNkS81VHie5iX5O9HtBezPRZdUvmkyz81A+ozEZkevNn8QajI/wAo+X6URz6jefu8VPtz&#10;RU0dncasqn5myKrNqUc653dK5oaZeyth+MU/+yrxPlHQ0cxagjWk1ArwHxio01qVON2e1Z/9kXRC&#10;jt3q8NGIUGL7wqA0GSCe6O4HBrOkS5Ynfn5e9dFAPIP77t6VadIrhDEo+VqQ9DhTeX0GfIc4rqPB&#10;ep6ut821jgnn6VbOj20KdOtd54S020hV3UDLVDNEzvtP8fpp1xDa3q7lUivovTtY0vWrdJ7MDkCv&#10;hvxNY3dvcmZR8jdPaus8AeNbrSblbe4f9zXFXpXOmhWsfYVxJLs2R9RWDJdXDHryKv6Lq9pqYRUY&#10;bmFSXlm0MvyDg18xiYOLPfw87ow3FxIRuNR7JuxrSyc7SKaylQFUVyHVymSIZcnJqg+nySPkcV0D&#10;QTJhjjFSSg+XlAM1mUXtA8Uav4bK/vMovYV9E+EviNpmuQfZtUG5m4Ga+Zvs7SxDPWqcgl06ZJYW&#10;IkHTFXGdjKVNM+rPFXwf8M+MLVp7SJRKR1r5C8ZfBXXvC8r3NqDLEnICivZvCPxT1TScR6if3PsK&#10;+k9C8UeHvGFosJC5kGPmxW6kcsoNH5r6Zr72MQh1GBo3Xj5+K7K21SC/QJDwa+v/AB5+z7oviOFp&#10;bSMCQcjHFfG/ib4beLvBN60gj3WydMDPFUXCVjYurYmNWUYql5WYyB+VZOl+KTOPs94NrDjniupS&#10;KORftETAp3qLHQmnsZexggAFNhhkXcxHStFC0JZ9vyHpUclxJKMKOPpUcppFGe5Hcc1OsKyYO3Bq&#10;e2smlfdKMCt5baIAKBWbKuY6WgUcipI4Qg24zW6tqXXAHSolijTgDJpEmR5Db93QDtVi8j/cgp1r&#10;V8gHnHWmfIMpjpSHymRaWLT/AHxjFWJoFR1iIq7BMI5iD0NJexAOHXJoDlKbwxxoRiq3AT5hz2q4&#10;Cz4GKfNAWUbRzQHKZZyw6VG43L7itZbGXbnvUw0iUrvoEc9LlYueTRDI4Toc10sOjjOZDxUws41O&#10;3HFOwHKqZCwOMAVpLJKE+Rc1s/YomUgjBq7CkcUflqM/hRcDAitDKN5XBqb7Eh+VhxW15cjnavGf&#10;aiSzZF2dSarmQGMlqgkwgyoqV0jVfu1rrZeSMouTS/Zgw+dTmlzIDGEBlTaicUR27Opj/u11EASN&#10;AqLS29pJLKzqtMDlhYSqM9M1HHpZkYjIFd1/Z80hBYDApn9k/MdpApAcSulgn5u1XTpiMAvGBXT/&#10;ANjjpvUH61bt9LtI+LiVAf8AeFNQfYixxH2CKIYOKQ2qgcLXeyaboi/M13EuP9sVlXureFtPXdJc&#10;oxH91hVKjIWhzKRORgDp2xSrBK77QmB9KrXPxM8E2smFYkj0rEvfjJ4UjP7oNx7VXs2KyOsfTnZR&#10;xU66ZMUyq8CvL5Pjf4eXJiDflWPcfHMqc2QOPTbVeyFoex/2VI2G2EfhU/8AYm4DPy1833vx01/B&#10;FvHyOny15brHx7+JryslpCdvb5DVRoojlPtxtGiVfnnRcetNZtKgh2zTx5HuK+FLbx/8WNfYKYyo&#10;P+yRXXWei/ETWf3Mvykj3FbKkg5T6vOoaMnJu4v++hULa9oUA/4+oj/wIV832nwg8bXTfPLgf71b&#10;qfA7xMcb5f8Ax6qtEdj1e7+JHhuxyGw+PQ1in43eF4Tl7ZjisGz+BdwAPtz5/wCBV0cPwL8NsALn&#10;d+BotELHzX8c/iLpfi63jg023ZHDg5NeCNdzwrFMCQUKnjiv0U1P4CeBn0u4dEczRRll+oHFfnlr&#10;VhdafdzWN2AGSU7R/sg8V7eErRcOU8+tDU+otM+JnjPWtNtxBvdIIwgYLwKYfEHjy8cxjzPT7ter&#10;/s2W1lqXhKa0vVVlLegzXsj2unWM8kdrENqHHIFeRiZ8smdNDY+RDYeObkfvCxz/ALJpp8B+LdQ4&#10;lkK/hX1w14oIxEvP+zUhukchWQD8K5vaG58kp8IPFMg3faBip/8AhQWsXo3z3Cg/WvqiW42HEQqC&#10;W/uFiwwANR7Qdj5rs/2bl3hr2VHHpmu00/4C+FbL5riBWYV6WL65U7xV9JXu48LS9qxqDOIi+GXg&#10;63wDbAgVpReCPB8H+ptRmt57afHWqLQyIcis/asfs2LBpmhWzj/RuegrWd7C2AaCMfTFZiRtMw3c&#10;EVeS3UuAOtPmDlLUV3Dj92oU/So2vn3bABV5rWFV9GNZwhaMsG79KVw5Rkt3cdIzg1Ve/umXbWst&#10;unl5PWq7IgPA+WkaWMkxTTsOakMDxARr941ccCFfk61FFvkbdQFhrWEbx/vPvihLVVAU9BV11IZc&#10;9KqybgSF6UBYekNupGzip540IXb1qvbQEne1XQse8nv2oCxXkDjGOlWRFHsDAU9AGbDCpgo2HPSk&#10;DKkgXb8o60i75k8s8AVITFFz1z0p7H5VYcUEFWONYvlxTfKgRdwHXtU7Pn5R0qExgtxQNIaPLSLL&#10;jmrR8qOHfGOcVFLBkCnmIhBjpUNg4iWrGYZftWde5LjZzmrG8xAhackDgeYP4qsRXijKkkGlZfMP&#10;lN1FDJJEwI5Bp85VDtQc460AU3tokPAyRRbqd20irCNkbcc1JiTblRjFNOxVxq3E9nKGifArqNP8&#10;Q3lu4knYtGa454pH+pq/F5zR+Q38NUqo+Y7tfEvmyjbwteveDPHMZI06aQIo9a+Xi9zbkR8VYhmu&#10;Y5VmU4I9K6IVzWEj7+g1W3ubYqCGFYV7axiQeTjDda+efD3je5gtfIY16Lpniu3k2iZ+a6oV0bqZ&#10;jeIvC893qCRKMiTv6V6NaG48P6NDpsh37BxjtTrfxHpO35/mYdDTrjVrO5jAHOa1iy1I5W7mluSS&#10;F4p+lz3JP2RDtWt5fs/lEL0NR21uqBp169qopSNSFdkflk81xmsT4Z0A3fSuqhSRgTIetVm02DJ3&#10;fxVd0O54hPDNBfC4VTwc8V6vpH23WrQRb9uB3p2oadZQIzccVB4bv44roxE4B4FSwuLfaLFoVh9t&#10;1N1lGeKpeFddS7sZpukSMQKvfFNh/wAI+CD8ue1eI+HdZuLXRprSP+N+PWlc2UjtdL3a34jNtEeC&#10;3FemXUl14bv7WN5MDNRfCPwpG1vNrF/GVdTlc8VV8czLdXokc/u4DTuVzHqeoajbXGmJLIud44NJ&#10;4ak8oM0v3ccV5H4O8TPr08mjyMBFAPlr1Vp4rG3EJwAverCLOimIuoAyjGa5a/U24Y9xUUHiCMrt&#10;Q5ArC1fXIbhDGp2kjFANnimu6wJdaWNzuIY19H+Hh5OhwyoNpZK+Pb1y/ieNF53Ma+y9KT/iQ2cf&#10;fYKCbnD+M3Mlhg+9ct4VfybJojx8prqfFURkURjoK5XTYjEpQcUBc9M+FMgtdTMZ75Ne8MN5wRjO&#10;a+evABMXiEIOOM19COd31FbRMWzK075Lwr2zXogk2RrjoeK81tlI1BVB6mu38zbgNSEY98xkuzjo&#10;KfuJRQvGKbNg3GankUKgFICu7+Y+0dqeYgq5PBqS0RW+c9aLofNg0AIqYAI6VWu9kgCj+GrSxyFQ&#10;O1UZFCvtHWg0Oe1hJGgwO1YWj6k1hdj+6a6PW2ZIVA7nH4VzOpae8FiLyDrmszWOx7AkizIsi9xV&#10;DWF3WT/SuY8J64t5ZmGU/vAeP8K7K5xLZyL7VpfQwcbSPING/e62kf8AtV9C2tlKVCp6186aK2zx&#10;YsR4G+vqO0XEgArlrHLjKhbNjbPbCNuW9K8+8cWQl0f7IuFGa7t5zazszdxxXm/iW4a9ufsucDrU&#10;UVqYYVank9hDeeH5/Pky8I5wter6H8S9OuECRKYWj45qCbToXtRG3PFcPfeF7cyYi+Un8K9F7HrS&#10;aseu3vxHggtnYyh8j7oNeMal4l1/xHLJBZM0VtIMc+lXLXwjBuEkzE7eOtdfHYx21ughUAJ7dqnl&#10;Mro5fQdFs/CtiuFzcN1apb2zkuV+2Z4BrQvSbghFPAIq/HbeVZmHqDUlDdDvo7mMRLww6CuztuIW&#10;B7V5bAkum3i3AGFr1G0l+0WpZOrCtDMzYm2XJrqoZPlHHBrhZZmt7oK/c13cBBtVdOQaAEvcRw+1&#10;ZMG7dxVi8fd+7qJtkMGTWYBdTNwq1ky73G3uKivNUhsrF9Qm/wBXF1rkPDHiCbXdSbH+ozxQB3Vn&#10;an7z1uRkKKQqkTbEpmQGwaIAOuD3ri9UvFib5utdXcMT8q15vrcE0l+saAnPpRMC5BqSYJxUc2tx&#10;W5Plry1SJpDW0Cs/Q1OunWkijI5rnNDz7WtSvdRDRHKx9BmuShmh0yF4ZQQCDj61694lhtLfS1YY&#10;Ux9OK8l8KaJqXxH8Uro2ngYt2DPnoVrVGNWsowuev/BjwPLqVyPE+pYe2XOFNeufFLxPc+EPCFx4&#10;l07JSzwNqdcV6Va+HtO8HaCmnWK7VwM/WvAf2gPHPhjwN8JdUk1qUGV+VTjccj0renDU+VrV3J3P&#10;kSw/4KX+AoWubLUvD947WDbJW7ZHFfd3gT4k+DPiV4Y07xLol7DCdRQOsBceYnsRX89/hrwBr3jf&#10;WdU1mx8pdBuZd8qtgOQT2r3jXtH8R/Aiw0fX/B07S/aPmjj3F+nbaK9N4ZKNzhlU1P3UNii/PN84&#10;qtqLw29hJJDH8pUivlv4AfG/xD488LWA8WQSRXkoHVCnP419dXdvbwaZtuPuFa8ycbM78NJ3PAdJ&#10;tW8yQkfuyTXa6baRwnNVbSKHDmD7patF5RCNg61kz6ahsV9c1FYrOSJW5YV+dPxfElmdTuI+DMpr&#10;7c1eaV5Wb+BK+KvjhJHHbSFjy+cVyyep6GHR8eeH7+5hvFkxwTjFe9XF7DNYIsX3jjivH/D+niQC&#10;UjntXrmg6V9pkBl6iqsbyZ2fgvQnnvUmkHyV9MpaQx2qxIMcCvNvCmn+VCsajnNetaXpF9q1woAx&#10;GnBroSsZSZnSeGLjWpIUJ3oOPpXtPhvw5b6JZLHbphxwTV/SNIgsoljjHzdDXToiooFM5zBaAsBu&#10;FPMO1dq1pyy24/csOlZcxYybYeBQIhuSDgDqKfHJsTJ61WEZ3bTyaecKQHHFAFSaSSWURn7rcYFc&#10;v4pubfRrTqA7cYrtLqW00+0e/l4WIZr5/ubu48Z6xLtz9njOQe2KC4LqWvBelS694h+03HKIQR+F&#10;fUVygiRQOwAry/wRpiWN3+4X5QK9RvNrduAMUEVNTkr+fq2OleX63NmKQrXpWpFQpXpXkmsEs5gj&#10;6tQENih4esWvLsbv4jXu8EEOl2qnGMCuS8K6ELW3W5n4OK2tSuWuMRoMgUAUbm5e7mIXjHSmCFI4&#10;jLOQCKekUdspnun2qorzDxB4rudQm+x6WuYenSgOU3tY121gyE5x6V5PfR6v4rnMUYPlqcDiu70T&#10;whdz3CXOqj903NegWtvp+j7obRQQ3cigL2OG0TwRoOmWsEssH+mL95veuwikTzPugHpwO1RXkiM2&#10;49KzXv41GB26UAR+Jbn7IvnBvlAFR6Lrh1GwIMgyK4fxPqwaNoX+7iuN8K6qYp2TdheaAPVrvVFh&#10;ZucAd/SvJtV8TRXN69tGe+KyfF/iaaV/7OsFLGQ44611nhL4YXMdkuta/wAJINyjvQTI4a6tibuJ&#10;m4DsBX0Jo3l2Xh0Iey15Rq9vbzalDa2Y+WJhXoN1b332EWiDb8uKDNnmWqaxazu6AbmBrP0+2laT&#10;eh2irzaIljdGKf7zc1pBYrdSy1mSZN0wiyJOc1mXUiNFtUbRT7m6W5m2CqU5j/1WevFBm0YjzrE2&#10;xec8Vl3y7CB0FSYCXpUcgGp9Q2fx0CZzFy/IeTmst32yg9BXQzJFI2EHGKxbpPkbPUdKhkGLrCx3&#10;kB3r90YFcvp14bZpIJOV6CusmCLbHfzXAXYEM/mL37VwYk0R0un6jsuWRh14rf8AP+faQAa4mKTd&#10;smUfNkV08TeaPn+/XlVAkbDXLxx9RVaKaRlLPj2qKGIn7/SkPlSt5Udc7kCiOa4uOin5aELPliel&#10;Q3Bkt0CDmiFSBuY8Gp5iuUVmkwQDjNOgmdB8x5FJJGeCnQ0JbNuyx+U0x2F81yeKBE5+bPFTeQoj&#10;2io7ePKsp6UBYfFFjJJyKqndvwvQVNEDl16AcUjyCFVVRyetJhYg3sn3hmkebZHhBzQZQZCvWopS&#10;oYGoQySG6yvzDpVuBQW8yP1rHkIGFT+KrPmSWkY2c7qAuTXCh2d+61b0qIPKsmMVjKbmfJ6Vs6Mt&#10;ws4jk6E8VvRRhWPWZpvs+glxxwa+eY0ju9VJ6gE17h4if7N4e2jIzxXhWkxTG4by+m7rW1absc1K&#10;Gp2bQmIBh1XpVqOddhOPmqRLcPhnOSKmW3tlbHc1wzmz0Ioljuo2g2hfmFV453Q/N+VXUhihO6nr&#10;FExM+MZ7VkzQRJA65UUxOGzUuY0XAqS2RG/eCpAiVGUGT+H0q3AVXGO9QXTeSNq9DVeF3OV7UAaz&#10;DKnnIqkJAfkQdKZlh8vSmI6ocE1mBaD7fmqRSn/AqqHLDA7U+OFs7nGKDMb558zLDIFSTXSNGRGM&#10;GmtE38A61WMDlWwORTsaFYqzD5ulVZNoxFGOKn/fEBNvX2q4NNnVBxzVjujJiQjkdqmVzvwTwKvr&#10;p91uyoqzFoskjfvSFB96pRZOhGt0AAlNmuIzjcK2o/D1scE3Ean3YU9tJ0uH557qLC/7Yp+xZHMj&#10;D82ELlUKmpIL8AbZELD2rSa58MKuJLqPA9HFZc/jDwLpgKvMDj0YU/ZMOdD1aW4kGxSB6VY+xz7x&#10;tUjNeb6v8dvAOmS7Ii5I9K5qT9qDwpbtsVXPpxWn1cTqeR7x/Y9xN1Q1Yt/D9wGO5SRXzNqf7V1s&#10;iY0yNs/7lcNeftZeMQD9hhJ9P3Z/wo+qk859vDQmGd3y/UVX/sdYhme4QD34r8+Lv9qL4t3p2RQd&#10;f+mZ/wAKLf4m/F/X/wDWrgH/AGSKv6sieZn6EtLplov7+7jA/wB4VlTeI/DFqd0l9Dj03ivhl7D4&#10;oa58j8bvqKji+A3xF1VvMknxu7FyKPYwQczPtWX4i+D4jj7RGf8AgYrFvvjJ4G0sBnKyfRhXy7H+&#10;zR4vG0zzjHfD1vWn7M08n/H7Izf8DquWBd32PV9R/aY8BWiHy7Viw6YNcPcftY+G8FIbKTNLa/sw&#10;eH8A3hb/AL6roLb9nDwBCn7xHJHvRemK7OCn/aXe8G2ztpQD6CuXv/jL4uvD5mnRyoe3Fe/QfBbw&#10;PpmPs0TH610kPgzwjaBQkJDL7Ue1ggsz46m+JfxbvAVhE21v9g1TA+KurqHdpFB/2DX3Qkej2IAj&#10;hXH+6KtjUoEiPlRR4H+yKr6wuiI5GfCkfgv4m3SgSTtsz6V3Pwy8Ea3pXxGtNS1F87QODX1BJrsh&#10;T5UQAf7NchZahJceLbd8AdOg967cNVucdeGh+q+gzNFpdhOD92FP5VH8RtZOo6dGkQwqx4NVbCUD&#10;w7Ylenkpn8qwfFc6tYrCnRlr3EeG37x51apsgD5zx0qNpXV969PSltAUTae1Md2EhGODVXLsXD5c&#10;kYdOGFRiQhfu81D5ZxkVZilLj5hwKLktiKzH5jxTseZyOopP9Y2Ogph3qcJ2p3GPeP5VI4akUc7T&#10;T93T1pzQuV+U0XAaF28iozIvRhShZETd1FPOzIJGDTARdq/d4qE4LErT5YnHK8g0xP3fBHWgBN2P&#10;wocIcYGM1YSMH5jxVKYqz7I+tAFryygHlnmmSY25/iqzEpWPbIfmqpKcA5oAEkOwF+1W0O/Ab8Kz&#10;kYA5PSpDIxPy0Aa754A7VXuXDNs6YqMXJChepqMsXcZFAEiKW4XoKkbdH8o6GnECJQV5pikvkGgC&#10;WMAjd1xUTtKnzdj0p4kSNSqLzUUnmso39KBH/9L9EDaybtyrUosLmQgheK8m1D9rD4EWCboddikP&#10;0ribv9tz4VWp/wBB1CKX2xX5wsHI+w5z6UGjXvmqT9ypBpEwb5V4r4/vv29fDESlbIQy49q4TVP+&#10;ChM0Ebpp+mQS49qt4VlpH6CporsuOhq3B4akXOWXHuRX5Iah+378RNQmIs9BiC/7OayLv9rj4w+I&#10;oTBZ6WYmI/hJq/q5PKfsemlWMHEsqAj/AGhUc39hRAvNcx4H+2tfhDrvjj9ofXIz9jW5Qv8A3ZDX&#10;lFz4G/bB17IsTqBV/SU/410wwsO5jzPsf0Qz+JPBVgv768THf5lrj7742fCXTnKXd7t28cV+FWi/&#10;s3/tb30iG/fUBuxkGU9K+hNC/Y0+Kl3Ak+uXl4kh6qXzWv1an3LhJ9j9ItX/AGpfgppUe6LUG3D2&#10;FcBP+3F8GrQ7Xuzx/s18waV+whc3qk6xqtzH9a6PTf2AvDUUpFzqkjr7isbUzWx6jqn7fPgEZXSH&#10;Eg91/wDrV5zrH7eM7KTpcaN6fLXY2H7Engey+Vrotj/ZFdNafsn+BrYjDBgPVRQqkTNxPmLUv29f&#10;H8astpZo3p8p/wAK4b/htv4tajP/AMeewZ7Ka/QzTP2fvh/pzDNrFNj+8grvdP8Aht8PLMgHQ7Xj&#10;/pmK2hVRzzhoLZ61/wAJP8CrXXL8Yu7u1JkBHIOK+OdMSK2tfNUZJz/OvvTxZptra+BbuCwjEUCw&#10;EIijgDFfn9A2P3HZTXr4V+6eNPc6aKRWjLrwa86+I+jar4j8Ly6Xop/0tmGK7BZCrbegrE1Oeeyn&#10;ju4nICkdKc/hN6O588+Ff2Rvi346VprxWjgTg4bqK9g8P/8ABOtLvJ8TTzRgdw3av0C+HurG50WK&#10;W0+TCKG28Amu7utVutmwt1rxquKsexSp6Hxl4f8A2FfhZokSx3E8rkeor0aw/ZW+EthjaCSvqgr2&#10;3zpZWyWNPEcjng1yyrm6PObP4F/C2wIEUKsR6xiuktPAHgHTxiCwgYD1jWukIX/VsMsKgFm7rnBA&#10;qfasgpLofhi2fMWnW/t+7WrKW2lxjdHYQr9IwKti2C4yelNmwgAx1qPaMCdJ4YE3JZRY/wBwVLDq&#10;8wJKQIg9uKrRD5fm6GlCqoPSlzMLiyTXlw28Db7U4S3gAGarfaGz7Cm+dIQRjNQFyw0kirulPSoh&#10;i45B6VXlMzjaV4qoFuEPyjikIvoy+Yyk/dpWYNzjiqUKnzCzdWq8qhRtoNCFptuAg6Um+WX+GmGN&#10;jNyMCtEDHPTFFgK6R54YU0xKDtq4SEXNQrlug5rSxmTwwRBcJ1HWq8kNmzfOa0raNlj5HJqhJbyC&#10;bGOtTzATRpbwRbE+YH2qJLGNn8yI8+lXUVY49rU+28iAli+aOYCP7A7YZ+MVVureOHBz1oudVjSb&#10;apyK5y/u5J2+U8dqmYHSR+Wi7sism9u8N8vasuIzsmO1DxNuG7pWZoXBqI8rcfvCqh1K57DgVYWB&#10;THgAU24QKoGBQWQmaaUZkPX0pZtvkABjmpNoZF20NFwAKAM2FGd8CtQ2yRncp5pPL8rGKteUHG4H&#10;pQO5WKqV2mpfLRhuXqtSqiSjbTXKW7BOxoJuZ8cJE27+9WiIJC+1RxU/lRMoOeasIY0UAn5q05RX&#10;KJt1GVXrT4rYKORmrLom7cTgmoJ5JFTEfSjkC5Unwp+XtUkN7C42pxt61lzw3LNnHy0gsto3KcVH&#10;KI0nvYQSB1qo2pydBVuHT4yoYmpRFbA44osBjObiUb81NDBcEb+orUmjEUO5Bmo4vMKbQMLT5R3M&#10;xrcAFTwTUb27naU7Vsyx+cvy/wAIqONVUbaOULmS8bONr9qc0QjjUoOa1WCIvSqhjOA1PlC5HInm&#10;INtQS2riRePlrXWSAJxzVPzWZvmHFFguRxwIp44ppdPMWOOnyl8hQKmhtnHz4y3YVXKIjlCxnjrQ&#10;qhsMwqdrZid8owfSrENpczrwmFFPkAqZKdPu1EZ/m2jpWoumzq+zbkVc/wCEfuJmGEp8jCxzDTxl&#10;wR0FL9tjZjtGQPaujPhS4ZgUHSkHhmdCQy4X8Kfs2Fjl5bzzE2oapxG4zhRXYS6NaW48ydwgH0rO&#10;u9b8IaSu67vQmPpWvs2Bz8jStIMDj0xUyWPmNvUECsm5+MvwispCsurpu+lc3eftJfBDTlPm62gx&#10;2waPZsDtLrS72WRRAuVp0Wi6oTskX5O1eD6t+2b8J9Ljd9K1CO5I6ArXmeof8FB9Gt1K2ltA+OnF&#10;X7BgfXsnh66aTj+VXYdFu4RhV4r4Auv+Cjuqopjt9DtmHriuRuv2/fHmoyFdO0CJlPpR7BmZ+nce&#10;jXG7zHKqfqKP7Ks43/fTJlv9oV+WNx+0r8XvExxBpfkK/wDdOK56bV/jprknm2iXAz6Oa1p00ikz&#10;9fks9NhRnaZNq/7Qrw/48a14V0v4f6l9uuBuuYHWIKR97Ffnc3w7/aS1754mvFU/3ZTVTxR8AvjD&#10;beHZtW8RXV3JFAhcpI+4AAc162CglI4sXsfnnMqjxazKMBpePpmvt7Q4V/sOLI52j+VfFN5+71/z&#10;WGDEwz+FfSOl/F7QbLT0tLtlVlAH6V9BOFzwj1TTrGR5SEHy10Mml3BICV4XH8a9Et8+XIvFVrj9&#10;oi1jAWFUOKz9iaH0RFp12xCOOlX/AOyrpwF4H418mS/tH3SsfLgQ1lXH7QutSfNFEoo9kB9mppLo&#10;QWIyPeryWMbj5nAx7ivg68+PmvXK7Qm0+xrn2+Lni+4B8ncP+BUexA/RT7LYx8STAfiKQTaPb8tM&#10;v5ivzRk8beOrpv8AWSDP+1VY654wuGHnXUqY/wBqj2QH6aHxH4Zt/wDj4mAA+lZ9z8QfBEBw9xjH&#10;pivzceTWpOZb+Xn/AGqES6cYN3I2Pej2QH6IyfFbwVEv+vFZMvxv8BwNskn5+lfnq9lLPLlrx1FP&#10;l0iAgAzs5qvZIbPuy8+PfhKNt1rIGH0rAu/2jtFh/wBTg/hXxYulWyj5pzR/Z1oOjbvwq1SRDPrw&#10;/tMWo/1YXH0rnb79pO5JJtwv5V8wSLax4VVGR7VCbmBV3eUPyq7RKPfbj9pDxC2RCi1zt1+0P4v/&#10;AOWSCvFv7TwSBAPyqwLzfHxbDNFogelzfH3xpMvKAfSseT4z+N5+N2B9a4iJpicC3Bz7VYOm6hMR&#10;5dvtrROBPKb8vxN8Zz5zIR9GrMl8Y+LLgczv+DGov+Ee1krxAaWPwr4gf/VwGnzwDlKNxrfiS6Gx&#10;7hwP96st5NRHLXMmf96unPg/xExG6AgVoQfDvVroD5GGKj6zFEcjOFBuW/1txJ/31SNGoHzTPz71&#10;6ZH8K7zI852FdHa/CWaVACWP4UvrcR+zZ4bHHbZw8jU/ZpwI3u2PpX0FH8F2yGctWvB8HINnzA8V&#10;H12Jp7FnznJHpOF8tjj6UiRWA4Gfyr6Xi+Dtt15xV+L4PWwGQP0o+uxD2LPmRhbIgCp+lOja3H/L&#10;P9K+qF+EtoFG4fpVlPhhpkOAy/pQ8bEn6uz5USB7omOGP9K6PQdDnWTEibTX09afDbT428xU/Srm&#10;o+ELbTbf7SUCr9KX1tB9XZ87T2N7bN935RQ5uJtsMK8mvUbjT/NgddnIq34O0Kzu9bhtZ8AmtHX0&#10;EqZ5laeHNUnBGGGasnwfrnQIcCvtRfA9pCAI1H5VMnhG2XtmuKWOsbxwx8XxeDdU2gSIcmtBfA13&#10;tCvHX2SvhWxIAxin/wDCK6Zu8ov81c7x50rCnyBB8PXfAQEVvQfDCd1G5K+qF8N2Fquc9KRrfTYV&#10;+aTbWMsaX9VR81j4bW0OElBzWnD8OLIfOV4HtXv32vRTHsZlb3xVV9d0a2HlRlWx7Vl9aGsMeMx+&#10;DrKMbREPyrQt/BtqybjEOP8AZr1iLxJoDH96EH4VAfF2kpN5UaJs+lQ8Sy/q5wEXhGzUYSIH8KuR&#10;+FeMLAo/Cu2bxjpMYzEiZ+lU28bW/URL+VYfWmaewRzf/CIXLY2wgCnv4Mu5PlESiteTx1cSDbFA&#10;uB7VVPjDUZlwkAzU/WGUqKM5fBdwikSqKzJ/DDQdQAordPiLV5Cq+T1OK57xbqeqW6r+7Ko2K78N&#10;O5yV4JGfqfh+H7IXBG4dKu6PbJHaFBgcc15xruq6naWwEmQHHFXvDGrTXti8Sn7vU163sWed7TUk&#10;1izzcO52hV6Gu+8HG0tbQXcrfeGK+QPF3jXVItdm0pMhYmwuK+tfAOlNq3gqznkYiR/vYrzMb7qO&#10;6gdwNa0FT8zAn6U7+3tFIwMAfSqkXgW3LAvKwrUPg6xRQNxNeD7U9NIr/wBvaOi/KAfwqs/iSyx8&#10;qcfSt+DwhY7fvcfSrK+GNPHAwaPamvIcbN4ig2/ukx+FUZfE9xEn7pc/hXqEfhiy2fcB/CkXw9aI&#10;cCJT+FT7QOQ8lXxNrLfchH5VH/bWuzvhY8fhXtsWjWi9IUB+lSHTLdBkwoPoKftZByHhclv4ivOq&#10;4qS30rxEsbKi7s17cIdPThiFrHv9e8P6XIsck4Uml7xFjy1PD+ry4WUkH61eHhC8AzuauluPHPh2&#10;3LytOPLTqcVy03x2+H1vnyr9Cy8EYrRUpC5zSt/B0zDD5q+ngJG+8zVxc/7Rfg9B+5uEJ+lZD/tH&#10;6axxDsI7cVp9WY+c9Xj+HqdiTitCLwXBHhWHFeBXH7R9xG/+j26EVztz+0nrjEpDZqaXsmSfVkfh&#10;HRV/1mMj6VYXQtERguFA/Cvia6+MvivUHDLb7M9hSrrXxH1ZPNiikCHpgmmqaA+4Db+H7Tl9gUfS&#10;qT+MfAWnfLPIvH0r4kvfDPxZ1e18mGOZUP8AEGrEtPgp8T7xsXfnhfXNaKnDuPlPuC7+MnwztEKN&#10;MAR2wK5yb44/D1Fyjj8q+ZrX9nDxJKQb2SXFdFH+zqsGN1zIT6VLVMjlZ67dfHzwgi/6KwJH+zXN&#10;3X7QMRP+iKoHbiuftPgVaQuGaUt7YrqoPgxop275MY9qXPFGipnI3nx61mU/uIAR9K5+5+NviqYF&#10;IYOPoa97tPhv4bs4ggCvj/ZrbtvC3hW2UM1vHx/sio+sJFqifI17448d6mmLVWXPpkVyc+mfFbVj&#10;mJpQG9GIr77jtvDUI/dWcX/fAq8l5pcACw2sQ/Cj62+wvq5+fNp8IfjBqZ3eZMFP/TQ12umfA3x3&#10;GAL2WXP++a+1v7XKf6mMKPartrqgYfOozS+tvsP2B8np8FNeEfnzSSAoOMt6V43eO39qPYSMSbZi&#10;h/CvvXx/rp03w7cXC/I4HyivztWVn1S8nc/NNJur6PLtUeRijtv7euoIBY2a5L8fSmWuhXt3ITcs&#10;ct0FbvhLw2s8n2+5HC8jNeqrZ2xjMiD5iPyr0JVLM86553aeG1trfdOxVvQVYtba3h/12NtaF7HN&#10;Gx3MfpWWwLRZ7ipcyWtD0KXULe603yrUhNo6V5DfWSvctI65K1uWQkSTl+D2qterulIY4BpxZk4m&#10;ZJp1vPCRsALivNdX0i60qR5YhlH4r1yKBBtUPk1R1bUbBIzFeBcIM1pEg8di03zrc+YOWNaELwaL&#10;bEEgt696oXWsm7vWWwX5Panw6PcX7b7liFreIGVd6tdXQ8qAfeqSHw3eShZZv4q7WLRLKFcx4JFW&#10;i4ChDwFoJOZsvDcKE+ea14dIs1baQMdqn8w5ODwKmjBbDHpQBXNjZwyYwKsQ20UMobA56VFIpDeZ&#10;jiryyhtuzmgCxJFGzAgCqigGTZgA1M2VI54qWGJUJZud3SgCGdTEvygfNUCRgJVy42vtjc4FQOEG&#10;Fz0oFcga3ieLI61XhQRqSeo6VbjUl9g+7SvCquMnigLjQquu5ulP0q8+x3wYNwvbtUcyBgBGOBVJ&#10;IsS7nO2nbQEz2yT7Nq2n73QZ215BeIlpctHDwVNd54euJCPJH3cVneJdEUzG6T+IdBWQ0WvCvjSX&#10;T7lYp3xyAK+v9A1aPV7SN+G+UdK/PFoJVm2Dj3r7P+Axe4h8uZt3bmvDzOnoe3gZ2PRrm3QZbGCP&#10;aoEhTAJ610msQpDcMB0BqkbdljEiqMV82fQIyHgzgVEbRgw4+WtzyZJVDIvIpht3k+XGDWYzJljw&#10;oUVW+zx8Fhmui/syTaM1Iujs3WgDIFrC8YytR2/2zSZPtljI3y9s4AroTpDnAHAWrkdgiRlXHWqU&#10;rE8p6X4F+NjWxjtPEH+qHGa+iFg8LePLMSWuxlYdwM18KJp8MkxjVMBfat3SvEGseF7xJ7KVig/g&#10;zgVtCoctWl2O3+JX7NCXgl1DQQQ45AAwP0r5Gv8ATfEPgy8Oma3GyxZx0NfpT4G+M+lapALLXmWG&#10;Q8Yrr/EPgbwn49smeG3jfI+/gZrrumcyk4n5xaJd6ZqUPlK3QcZrd+wiHCxgMK6fx/8As76/4Ylm&#10;1Tw4HmUc7R0/KvHbPxZqGkMbDxFD9mccZ+lZSgdMMQjufMt1+QgAmkk8tVAWr2nWllq9t9qtX3Ma&#10;eNIKNiQ1k4mqkUhKhiz0I4qlEg8wkdDXRvpUXkls4x0os9LmlGNn0qeUsxEAeTGelWjpyyfN610A&#10;8O3jKdiYq6nh6fy13ttIo9myeY46LTLc3GyU4xWrJZQ7do5x7V0Q0Jo5d7dqWcadZ/vbuUIoo9mw&#10;5jlxZxKoOz9KdFGvmD5OPpWvPrnha3UNLdgD6VQn+IHw/sx+8vlBHtWns2HMMubG5kkVoFGwVI1l&#10;ecYTiubv/jl4E0jDJdI+enFcle/tS+E7fKR+Ux7cVSwjFc9OOkajKMBMCrSaBKy4dcGvn25/attG&#10;Oy0tomHbFUB+0jq1+fKtbFCT6Uvq7C59Lf8ACNzOwV8KPrVmPRYrU4Lrj6ivle4+LPjC+QhLbb9K&#10;5iTXvG1++9GkHsDT9iuoXPtRrbSxgtIAR71E76PF88so2j3FfG0mjfE3UFUxiYL67qif4b/EnUF2&#10;rNcDP+1VqjALn15N4x8BWBIubnaR9K5TUfjd8KtNPlT3RyPQV80xfs6/ETU2/wBLe4VD3zWvF+yJ&#10;dy4bUbubNP2cAue0f8L6+GUsbNZ3JYjpxXOXfx+06N1XTQCrf7NV/Dv7L2g6Uwa6u3I9xXosXwH8&#10;JR4ZZ849qm8QueRah8d9SJK2cQ/Kucn+M/it1zFAOfavpSL4PeGIVBDBiPYVsReCPDdsgj+zRkD1&#10;UU/aREfI7fEPx7enMMOM+maw9SHxZ1/5raNlX2YivuiLRvDtqoEdrEcf7Iq7FJpVv8iWsYH0qfrE&#10;Rch+bh+EXxk1WXzZZZkQ+khrpdL/AGfPiYzh7mWUx/75r9E4tTsYlwI1Htiq02tA/JGnHtU/Wuwc&#10;h8ewfALV0j3Ss7P9a37L4Cw+WDeM3mGvpr7eWPIxiqkkodtyk5pe2ZXsjw22+AuhI48x2xXSw/B3&#10;wtap1Jr0Zjcj5cnmofJuH61PtmP2Ry8Hw98JW54RW+qitmDw54Stvl+yRN9UFX/sv/PR8VINOjYf&#10;6zip9oy+Up+Tolu220s4seyCnbrUnKwIp9hirUdrBECAc1H9ni65pe2YcpX3EH92gxTc3X8C1eTY&#10;OFIOKjabawIHSjmJsZFxFeynjiljspio8z+da/2pD0ApJJiyhUFHMFh1vayGGWH729Sor82/jh4Z&#10;uNC8WyCcBVPzce9fpdpRMb7JOOh/OvjX9qHRHkvW1aMZwuK9jAT1PPrxKP7LGuJDe/2Lv/1zk19n&#10;61p1tFOzqfmr8wfg94iHhTxhaO7cMa/UCUnUtLttRU5WZN1RmNOzuXhX0MXyU27pQPbFN+zRzHGa&#10;miidso33e1VtrJJsB6V5Vz0g+wxA8VHLYwmP5utW3DKmc8VWkZ/KzigDn3SCPcgrQsblcbXXG3pV&#10;MwmbcelaEYjKqkajcvWqMxxuo23qRj0rLl5AAHSugMUZi+ZOazVjhBYk9aAMKR90oAOBWvDsUB5O&#10;AKzZoALkYq7NKFUJ2oJuaGVlG8HhelVbj5sY61PFNG0Yj6U9WUNtYDAoC4kCMY+Kj8htxDcYqfzS&#10;D8gwKPPLYUjmlcozJ7SQnzBThatGoK1elZlwQPlpkXmHkD5aLgV23hcEVFGhb5SODWgRsUs9U1Rn&#10;JY8DtRcCZYwi46VGTHkN6UuHY7AM4qVbFz94cUXAfG0bH2FOkRZPlHApPsqIu4ngVPHs3AdBTEzL&#10;aH59sPOKsiKfZiUfSrheBG+TrTPtBORjgUEWKQtyQTVdVkZ9nQ1qFtuHAoE0Y+fHWobCLKzROHWN&#10;fSpPIlYbOlTvI/3lWpHhmKhk64pGhmNAsTfN1p+/5cN0q+bOSTaZB0p6aNK5+XkGmZ2MYuOmOKcR&#10;DIMith9BnUDjBqzDouxaeoHMvHGWwvFaKCKJADzWqdFI+Y8VHJp0fdsYp2AwnCrJvHSlPyfvAOtX&#10;5I7RSFaTAFNk1DQ7WPN1MFVanlAzTvnPyrnFPjW5x8q1mS/Fv4ZaaWgm1FA4HpXO3Hx08CJxaXSS&#10;DtxW8aI1I7NEuYyQO9aER1FcOjEYrySf45aQR/oyo3pxWHc/Hq5iIW1tEcfSto0ylM+otO1TUNmy&#10;TGRXRR6vcJEEZhn618TT/GzXZj+5swM+lVR8QfFl8dyQsufSt4SGqx97WviHyTteQce9ddpviW2e&#10;PazCvzni1bxbeEM29B9a73Sdf8RxosDq31rTnNVVPu3+2InGImBP1oknu59uMBfrXx7Za9rtrcLL&#10;IzADtXcL491aVFQjbipVdFe0PbtW0iedA8chye2a577LeRL8hw0dcXa+O7yJAr81eg8djePOUY71&#10;SrIPaF/XNa1G9sDZ3ykgHNcj4TtpJtbSNVOzI4I4r0zTdd0S7P2q4C7PQiulj8V+Bol3wmNGXjgU&#10;c6NlM9vu9StLLw7FHFtjZIxnbxXztr13aXEU/mvh2HFdFdeKdF1Sya1trrcXGABXkPiCylaLKSEY&#10;qlItTM/wZcyW/iXZGxCuwBxX1Dr1u32ZCh6gV4d4H0aKSW3uFXMkZ+avdNWuPOtPKj++o4rUuMjh&#10;5buHS02o3JrHic6hIS5wvPSsi/tdSdy1wuD2+lPtTJp0fnNz7UA5HlVpbyf8JmgOceZxX1q+tnSt&#10;Ptlbg7a+XrBXk8Vx3TDCls16Dr3iyeZfsccYKxcZoJud1f6ut6hduprnoL9Ek5IFcJF4idYtknes&#10;C41aUyttbAoQXPo/wZfxSeIUjjYb9tfSWRHGrkZ4r4O+EF9dXPxAjaR8ps6V99qqmFc9xXVAxuYF&#10;4hhbz4+K2NPuJJICZO1VL5fMXAH3ar20wG2EcGkao14F3ykv0FLctkbFqUDyYw/eqzZlbd0pAXLB&#10;cpg9qmlh8z5vSmRfLhVq6PmI2dKABU/dAEYxVc2i7tzDrWoI/lxQ4UKM0AcNq1sJJBGo4U1X1hB/&#10;YhGORXVXlpFxMT17Vm6nEsunOMcCg0hueK+DdUFrqpim4+Y19A28fmqH7EcV8n/aRZao0p42uRX0&#10;94O1JNUsxKOkQAqUbVVszymzUr42Cf8ATavrFIztR0r5hFmyeNUm7GWvqDJW3Ur6Vx4g8bGdCvqU&#10;iJF5kmAqivJr64hvdQM9ucqOK7fXrthZsh44rzDTLWV2M6nC56V0YeOhvhYnTCcnCdqxb+HfKMdq&#10;3YIwBuI61TuImX58ZroZ0SY6yi/c89hSrdMwaLHygU+0kVgY3+XIpZoVQbVqQMEri4HHWuqjhDxh&#10;OnFYlvCDPz2rqLePK7j2rQDOlsI3UI44FR2i3NpJtQ/JW043gMvRai45BFAHM69MHKPF95etdVoN&#10;8ZLFVPWuW1KNfnZe1WvDtxtzGelAHZ+SuDI3WsZ2MxKtwBWyJAy7aoPbbfnXmswOP8XYg8L3hjrl&#10;fgwpdNQd/UYrq/GyFfCF8TxXM/BdgYbpR7VfQPsnrc0xjcle1UJLks248VsXFviQkd6ybqPsBgio&#10;AjMw7UQiLzQ7KCRUaqMVJGh35xQBB4iYRWDSRcECuD0jUZJGKTHqeK7XVSbmP7P+FecasItEUXMp&#10;2sOQKiwGV8QNYVbI2cLfveRj8K1f2bfE3h/Qdcki1h/Lu5F28YryrXtRu9SjkuYoQxHK1896prWq&#10;2Gpw3kubWcOOF9KtRuc2JUeSx+xvi7Ubia7W3teYmUMOa/OH9rH4EfFn4p3Cat4UQyJboE8ot8h+&#10;or7I+DOtDxX4Oi1K8kLXCkLg9eK9hScxvsH3Oh7CuqlDlPlJTs7H84viDwd8b/gjAv8Awl9h9mt3&#10;G791k8fQV+gn7Gnw4uPixKni/wAaI72mnYltI3GVYehBr9M77RfDXieA2mr6PbagrjbmZQ2PpT7H&#10;SdJ8FaZLHolnFZRBcbIxtUe3FbSrvYmNLqZOv/2e+pW1rpVhBbGFxkRoAAPwqt8SLyS20iNEbbkr&#10;0rQ8Loup38l3LwTjFYfxNnjlgWyjOXBFcUtz0MHT94wdCKtYD2qS6fec+nFM0SIx2gU+1VNVnW2P&#10;pWNQ+lpLQ43xVqNvY2MufvMK/O34568ZRCkRyWJr6z8faxJLvt4268V8HfFK5ka7gjl6KcVx31O6&#10;ig8JwuLeOQ85r3TQbP5UcDBNeS+C7RpbeP0r6g8C+Dr3VbhAq/uxiumKJqM9R8C+HWuyhYcV9AWe&#10;nxWsYgjQDHeqnhnw4mkWgReSK6CWURsFHStjlbJ4YRGmaqvKzNtAwKU3SDvxVR7z+6Pl9aCxsyLv&#10;OT81MbbjB4qCeQNhk5pN+V5NAEgj296IgLhvLAziqVzdCFNrVn3GuQ6Tps16pyVoCxwHxP8AEUn7&#10;jQdLPzSHZIBU+i6U2h6DE86BWkXk1xnhPTJvF3iibW3JKQvvx2r1rxbLGlqkQ+UdhQXtobvglhIg&#10;kHSu6u+bcmvOvB8qRWCEnmus1KeWOybyx1oIaOF19pPNCwnPHasTTPDdxdXQup/ug8V2GmaY10xk&#10;m5rd8sQr5UfG2gDJuC/lrbQcBeDVN7mDS4C0+C3artwywJJKOuK4WSG71658rOFSgUDn7u81DxVq&#10;DWlqCqA9uBiu/wBF8LWOkxiSVQ0o7Gun07TLLSrZYo4wZMfexVK6jJl3FsE0DbKeoyhIyVG0D0rn&#10;dxbvV68lMmYO1ZDyCNQmeBQHKUb2dFBDdB6Vwt/qItZCdw2mo/FHim00pWw4L9hXgWqeJdQ1Wcrb&#10;g89hWZoeh6/q9tOhCOMivN4b93vfIsyS5ra8PeAdf8RTrIwdUHWvZn8CaboMEd1MAsye1UmS0T/D&#10;T4cm+uo9b1FNxj5w3SvT/Ft99ls5oIRgIMBewroPCNxHPpyi3+VQuOK4XxZveaWIniqM5HiWgGS7&#10;8SI55w4yK958Tyx2tpuOF9Mdq8L8MbIvFLQsejjFexePJFi07n+LigzkeEavqE0l2XVsim2dxJNE&#10;24ZNPttIe+ix0Oa13it7GExtw3SsxtHEzIkM5dD81VZVlkQk8ZroIrONnacnNYt9J5UmEHBoIMeG&#10;3j83k/MKnkjR5G3noKgZ4XY4ba4rJ1KaQpsjPIoMmVpBIJW29K564JaQ4PHpWzDdM/7rHWsLUo5L&#10;FvMxlDUMgypmIkAP3TXJa38jZX9O1dLNJvXeeh5rF1DMVuW2htwrgrmiKWmTbioHOK7cBUCzVwml&#10;uU+YAetdPFc/agI+iivJrhI2Jb1CgC9ajR4kTzAeaz9mw8DgUmWPGK5Wi0zba6i8gORmqyXKSqVP&#10;BPSsxfMc+Ugp628ofYwxilYaLb3QgXy15apoL6IArLxxUcWnb33uelXWtrZwOxFWBmrduSSfwp6X&#10;B3jbWiLaFmCp0py2kB4B6UAZtwJYm8wcB6a94qwFZByRxWtLFHs9dtZTwLI3zDAHSkwsZ1pGxBfP&#10;WrK2bHOTTH3RPtQcVL50oXGKiwD47BAcsalih2ttfle1QrNLINgWpIlkK7e/ahIXQnaEKcp0rX0M&#10;B7xQ3rxWWlpdqPu5rovC1g9xev5oxsrsoo56xreO5hFoqxk4ryXRikcTL/ETmuu+JMspC24OMEVT&#10;0XR2a3XK/NgGirTZNEsQTSAh+wqzCVeTceuatGwZU+b5VFYz3+k6bIWmn6VzSpM64s1WafefSow0&#10;zsQOMVztx8RfCNoxN1eBcVgTfG/4fWbsPt6flU+yZPMekFXdfu1ftrWXy8CvCLr9o7wdbnFvMj/h&#10;XN337V2m2YxbRRv+FH1Zj9qj6aksbw5MoGO1KLZk2nGBXxnd/th6kcrBp8TL24rKl/ag8UaptW30&#10;1FHtR9XD2qPuXyh/EQB9aDFagcuv5ivho/FDx9q/+osymfQ1QmvvifqH+pSVfo1LkiM+9PtumWIz&#10;PKuR7isyf4l+CdPO28nAx9K+EI/B/wAUNRfPmXHP+1XQW/wF8a6qoe9lmAPvVckQPrV/jh8LVztu&#10;zlfasGb9oj4U20h3XRz6YrwWD9lKa5QSXV/NG57Vq237IulEb7vUZdw9aq1MjmPSbr9pDwI5I06T&#10;d6cVxWp/tHXCZ/s6MP6fLWxY/sxeG7ZV3XbZX2rsLT4PeFtLKIxEmPUVHNFDseED9o3x1Kx8mzTH&#10;b5aqT/Gj4oX+RBaIM9MA19XweEvCtqVCWkTY/wBmtmGx0G2x5enQnH+yKf1iKDlPgm41T4y60x+z&#10;xMoPoSKypfAnx11SMgGRQfRzX6UQ3ek28e5NPhH0Wp212yGPKtUT6U/rfkT7Nn5o2vwI+M12F8ya&#10;YE/9NDXpvh79nPxjNhdeuJR/wOvt5NZSQnZGF+lVZNQeU4Rqn6w+weyPme2/Zn0wjF7cyk+pNdBZ&#10;fs0+DrciS4mc4r215ZpX27uKRgzDb5h4rN12NUzgbX4K/D2ywuS34V0mmfD74eWsvlmMHHqgrZWK&#10;P+NqorAjXPynil7WRaonRL4a8E2y4jtIj/2zFJFaeG7Qk29pHn/cFMZExs3dKrKtuZNpbpUe1kPk&#10;XYvfaLU/LHbRr6fKBVe5urhCEjUAe1NnuIvMEaAcVmTXG99oGMUuYORdi+zTbd+/n0qslzd5wh4q&#10;G5l/0X5TyKzI5HSMHd1qS+U2JZXZfvnNURJNGvLVVMpjXAGaPtimPYAM/SlZDsSPPc9eoqAyPICz&#10;cMKpvdSg8Diq8ksrLvxjHpV2MidplHDdahmvljj2gVgS3E4l9qcLkONrCtYgWjex7cHqazNLXPiq&#10;398fzpucuVI6Gquiy48YW2T6V6OCjqceI2P1R0qZTo9jCR8vkpn8qzfEkKwQhhyCOKdbnbpVgkf3&#10;mhX+VReJ2b7JAvfZX0Wx89Je8cDEV3Fz3qCZ9z4HSrduvyPkduKptGy4LDpTsUShyDVrtwKZgSj0&#10;pgbHyCnykuJP90ZFMSYjNLjjBoHl8g1JNyQnYu7FQpcHPz9KfhpAF6AU3cisYyMigLk0cwZ9i/cp&#10;s0eZP3fSo4olwexqTDKuBWhZF5zQnb1FPNxFjpzVUPl8PVjyVRSV5zQA18zpgcY6UlvEYTul5zUk&#10;QJHPHpSKcyFG7UAR8rJuU8U/GR89DJkFRUActx6UAKygcL3pMEjA60vLEBhinOu3GztQA5XEYAPW&#10;pyVdfkqo7bztQZNMRH3bemKANBSIz89I7b1Mi8AU1gSu0/eqIMYj5cn3TQBdilVo/u81FlwOaePk&#10;XdEM03zGX5iPwosI/9Pz7R/+Cf16V332ut9CK9S0D9g/QIMG81FD7la+7SbtzjfTVS93Yd+K/Pfr&#10;TPsD5nsP2LfAtoB5k8MoH+zXWWX7Kfw3sHDywQTAdtte4iG53YMnFKglXgtkVl9ZZocJafA74U2K&#10;BTotuSP9mtWL4YfDS0YGDSIIyPRa6iZD8mKfHahgctgil9YYGZB4R8HWvMWmxH04FacVtptr/wAe&#10;lmsQHTFT7FxwMUolRBtNS6zAga/vYzlFI+lK2sX+NpDVcXLDPalESnINHOwM/wDtK6chCx5q0ty4&#10;4PWlEVujds0zy13kntVKRmNaWXPJ4NMxJjjpVoGF1OTgr2pqzoyYUYpplFZHUNhxUqlHYbl4FEgQ&#10;JuK8itK1iR4TIw5FdEDlqbD/ABRhvCNyijjyv6V+dcuE1WdFHAr9GdWTzvD91H2MeK/O7VYhB4iu&#10;osdK+gwOx5VTcmHKgkVk6+AtiG/2hWnvKYyKzNeGbXA9RWlTYunufWXwYYt4dZf92vX5IlONy14n&#10;8CpTPpZi+n8q94ngAJG7FfN1d2e3HZGf5cPRaG2xLxTjEFyRVJleVtorFCE/dou4Puehb4Zxiovs&#10;wacLnFTSQwxfw5NMCBpSzegprTK+Ex06VOgRoWHeliSN4yAMEUAV/Lk654pGjkIwOtS+YV+SkWRw&#10;eRU2ArojGTY3arcWM424xT/lbkcGmqTmnygOYbvu04bV+8OBUM29FyO9VoHYt+8Py1AFwKrtlBUT&#10;IVbgc1d8yCJflqhLfoHIC9KBpEyxyBgxGatbN5HGKx/7SYHG2oJNSkDYxRzlm7KitxnFIkttbjDn&#10;Nc2by6flc1XJuJfvZo5wOzXU7NV+8MismXWI3k+lYBtT1xViDTy48w9KALEt+7NhDxVKWafs22tG&#10;C0CfK3NTGzjY4PNZgYSwGVTIW5FJt6Ct8WiA/LwKJLWFcY71oBnxDCbRxTOW961hAirz8oqMmNBj&#10;Zx61mBnFJcfLwB6VT8/GVfk1uEqVwvBqhFaIdzyHigAiOEDEfSpUO7tVyG2jZevHalFuAcqRWgFZ&#10;4NuD1FWFjO3KjjFXUhGzcefalhtp3UlRgUuUDJhUBgA4gsd9JPAFV3XzZevH0raOnTyyfLnPoKUa&#10;PddVRs0+QVjCuElQDBx+FRW6zFss2cV1H9jXs64KN+VWIfDF8E+XIz7VXKMxwyld0nak3p0XBzXR&#10;f8Ijd4xK2AfamjQLS0Um4u0THrVezfQDnFdc7SKa6Ej5VxWu954PsgftWs26EerCsefx98NbT93N&#10;r9mMf9NBVrDsCxb28uxiV7cVVWzmdxhMZrHn+NHwus8p/bloQv8A00Fcvf8A7Snwu01SyXdvOf8A&#10;ZkFUsMB6dPYXG3ZGC2e1IumX8eF8liK8Juf21PhnpZIa2SYj0cVwOt/8FC/AFixMOjtJj+69NUSe&#10;U+vG0y7PyxwlfwqWHQL7OfKJ/Cvz61n/AIKQaJfW7W+j+G5o5OzA15LqH7b3xE1BGGk6bdqe2Kaw&#10;4cp+t58K3cqBjGRj2p39iw2i/wClDaK/DzVf2nf2oNWyNDi1BQeyxmubtviJ+2V4kl2SSajGh9Yj&#10;Wqwke5J+7kh8K24/0m8ji+tZE+v/AA3tAftGtwJj1r8d7Hwv+1FqiBtS1C7G7+9Ga1oPgZ8btYBF&#10;3qExz6oar6tDuB+pl18T/hBZkibxDbZX3rHuvj78GNOUFfEFrI47ZFfniP2IfiHqgSS41wBpB/dN&#10;aln/AME+/EKsr3+txuD7VEoxRrZH2TqP7V/wttci3uLefHuK8n8Uft0+FdJiJ0yziuCnYNXH6P8A&#10;sNWto6/bbuJ1XrXpdl+xz8Prba9/bRSikpUwsj5ruv8AgpFeyzmK18L7sdMGqU37cnxI12P/AIlf&#10;hiaPd0219z6V+zX8B9MX954fhlkHpXRW/wAL/hVpjj7BoaRBe3FauvDsTZn5nXf7QX7QGsZ+yafe&#10;Qb+mK5KbxR+1fqLmS2OoqrdMV+vcHh/wTC2I9LVcdOlbEf8AZFqNtvbhVHsKh4iPYOVn472OjftU&#10;6wwNzeagvqDXV2vwg+PmrkDUL68I75r9YEvIg2YI9p+lSjUJFOIxt/KsvrCK5T8xrf8AZH8Zakol&#10;vtUkjc9cg1sWn7CA1Jw+p6/j6iv0Xku7pznfiqx85ur81H1kVj440v8AYM8HWyjz9Rim/Curt/2L&#10;fh3ZDdIIZsf7NfUcaT95BRPudditg0/rLM7HznH+zV8MNPAU6Vby4/2a6vRvgl8LrI5GiW4/4DXr&#10;kcCquHYNVOWLy2+WsvrDCxh2vw98AWZ/0XR4fwFaDaD4dhI+xWCRlfQU9maPgdajJJdWj6jrR7Vj&#10;sPRmtm8uNdg9hUPjKyfWPAet6a6+Y01q6r7EirSy85m61oSyj+xtQ3dPKNehhMQ1JHPiI+6fzE/E&#10;TQ7rwr4/v9HuGLFG61ys2nwTSb5iAPWvp79ojwlc6p8VL+7s1JLEZAFcSnwu1G5hUsrY44xX19PE&#10;Kx4jpniLWNgEy0g4pn/EsQBcLX0LZ/BO4usFkOPTFdba/ASKQqrQhfqKbxasV7I+TkbS0+byw1I1&#10;xZN/qohX2bF+z1ZbhlV+mK2YPgPpMBAe2U/hWEseivYM+FnikfmK3qzB9uiGEtjX3/B8FdHXAESg&#10;fStdPgtpSqB5a4+lZrMEJ4dn59K2qdI4ST2q1Bp3iWX5javg1+hNv8ItJgYEWwb8K3ovhzboNqWn&#10;H0pvMEWsOfnKnhfxDd/8s3SrEXg/xBHxsYZ9q/SKL4bwDDCHHtitOL4cW0q4e16e1ZPMCvqx+blv&#10;8P8AV7gfKW3emK6Oy+EerTpullZPav0Mj+GEaHckez8K3rP4cRbMOR+VZPHmywp+difCu8hIByce&#10;1X4PhXdZ5iyp9q/RP/hW1qVyzqcVfi8EaZGgjcqKyePZX1U/Py2+EEM2C0Qz9K2ofg5aceZbKfwr&#10;7rPhfQrVd7OgxUQtvDkS5eWMgfSj66yfqqPir/hT2lcD7Ip/CrMfwY00/Mtsv0xX17Je+F4cn5CB&#10;7isuTxF4Xhzt2ce9L66w+qo+Y0+EdmD8tioI9q0U+FcCDi1HHtXvLeONBjG1VB/Gq3/CfaSvypb7&#10;qh4sawqPG1+F8u3KW3HbirNv8PLmP5TZfpXrL+PYyoW2s2/Cof8AhNNRlXENjJn2FQ8WyvqyPOY/&#10;h5MTh7X9K1o/hwigFU2+2K63/hK9dY7Bpkx99tNTVvE1y+3+zZlHrio+t+Y1h0c+nw4gkGCBn6Ve&#10;i8BQQYTeAK2Vt/FNzIIY4JYd38RFMOheMHlMLF8DodtH1pdy/YIpHwjax/62QYo/4R3T4v8AloMV&#10;q/8ACvfGd6A5uWVe3FTL8KPF7rl70/TFZe3Xcr2fkYv9k6Uq7Cy1GLLR7cCVpU2jtW6nwn8Su+Hu&#10;iB64rQPwc1LH7+9Ur6Yo+sh7PyONkvPDy8KUNQm88OsPnVDXcL8H44/vTKac3w00+HiTaaPrJoqS&#10;7Hm19f6KiZtmX0xXF+LtWtl0fYUViDnpXvUXw70vzuUUqMVS8deBtGh8NvcrbrlQf0rfD17yMq1I&#10;+J5detju6KvINY/hzxNHL4xtLbT8NIeOK5a/gIa5swOjtiuV+F1zHB8UNPef5VjcjmvoZ2UDy6W9&#10;j781DU9fSKAJbP07VnSXfieTOy3dQa+qHs9JOi2V09sJPMTIxWN5VixULBsx0FfK18TrZHsQpWSP&#10;nGO28X3AwIpFp6+HvFxcNiUGvpFcLwke0U/yrvIKniuX6wzp5UfP8fhPxRLjzpZEzVz/AIV/qsny&#10;vctzXucsOoPjBOPpTBaah05/Kl7aQcqPFh8K5iN732M9qsW/wrt2+SW7FexHRb+TnefyqGXSZI8e&#10;ZME2+tXeQcqPMF+GWm2pBkmWStaLwVoCKAVSu5VtLjGLq6j4qF7rwrGMNfQr+IotMLI5VfB3h3OU&#10;ij+mKP8AhF9Fzt+ypge1adx4h8I2R3fb4G2/7QrEufil4Ktjt+0xMw/2hQqciboo3vhSxj+aG2UA&#10;+1UF0m2hGwWo4qvffHLwjACoVJMejCuH1H9oHwxCu+K03EejU/ZyDmR6AthDE65tgBmub8cWEc7J&#10;F5QRcCvMrj9pXRMkpprMB056GuG1H43HxDL/AKhoh0Ga9LAwamrnDilodT4702FrWONVzhB+FeTa&#10;Hdy6Q0sIPyv2r1iG+Os6SZJlKnHGa8VvVkjuJ/mPy9K+2UFyHz8HaR5B4n/5Go3Lcl3r9F/hPd+H&#10;F8G2gub5IZAvK8V+bniCT/iZpK3O1q978KeFPFWv6PDdaUzpCR2Br57MoHt4U+1b3xV4TsDhr5G/&#10;Gsg/EjwVH8sl7Hn618xf8Kk8YX+UluWH4URfs/a7cKfPusEe1fOcsT1Ej3y9+MPhG0JSK5jb05rg&#10;tU/ab0jSmMcFmtx6EVzFj+zfMVDXF0pIrtbD9njQ41Bu1jlIql7NDseZXn7WUxk2waXgexqmn7S2&#10;u3zYttNb8696tvgP4GiffJZRnHaugtfhj4CsG/dadGCKJYiC6B7J9z5ul+MXjO9/1FnIpPpWW/iz&#10;4m3zb4vPHsK+x7fwj4RjGI7FVrWg0jQLcAQWwFZfWodjX2L7nw3v+LF42FFwuasN4M+IF+nmX7zF&#10;vfNfdYjsI1HlRYxT3MATfs3U/ra6IfsT4Yt/hH4z1ZWE80sSntjg1Pafsr3F7ma5vzAfQivtdtQb&#10;ywI4tvtVN724Y7cn6U1jSVRPlm2/Zd062KiS8En4V6HY/s+eHLVELOjke1eyKJpAPn201TNtK+Zz&#10;WTxbKVJHnbfBbwptG1Iht68VrWvwx8E6fEXltopNo9BXYi3mYY3cGsrWF+z2jDOSRU/WGP2aPdvg&#10;d8APCHjW4e8vNLijtQmVYjjiuM+MY8BfDjxu/hTyIYLRANsvbca+/v2Y9OgtvhJY6tPH/rIz1r8d&#10;P26HuJ/i9dSorLYAKV9Nwrpoe87HGe9xQQfZRcaX+9t2Gdw6U/7RIkeNvAr5N+BPj3WZNTj0PUbz&#10;fbHjyz7V9kXFshG5OEbkVliabizenqc49zcSRnIIxTBEGi8xj82K1njj2gKRxVBo8gqD0rj1Oj2a&#10;Io440jDMlIbW3nXCkKaESRjt/hFNZ1ACJ19ajUfKiu+lADCnP4U46LEEGec1P50sTCNfmFRvPOT6&#10;UahZFQaJBnOMYq3/AGVAqgkCnLLKfvVMkrH5TzT5wIv7Pttowo4rRsdKhuJdmwU2JGc7RxWH4v8A&#10;HOk+DLEoHDXZ6KCM4ruwtBzehy4iqoo8Z/aP1WPR7MadCcO6CvkDwHGl/wCI7d5182Pd847V6d8X&#10;NRu/FM4vnfzBjAHtWN8KdEMLS3Mq4KngV9fRpqMD52rPmZ7HfGG0craIEj6ADis+GWTeX6L6Vs3c&#10;UM33Gy3pWGQ1u4VxxQmYcolyVu+o2mstdKuGkJGdtbECrcXWFHy1t3AMMG2LjiqEcI222nCOKqXl&#10;q8vzR9+laQjT7STcjqe9W766tbC1a44/d9K0iQzhdQu00O1d7tgrMPlzXkDSan4q1L7Pag7M8n2r&#10;S1y9uvEeomM8xZ4HYV6x4W0CDTdPVkULMRyw711RiZFW08L6RodmIiqSyY61iTywbv3Y2jpiuk1C&#10;C43nBz7VjLYxhsyKD7VCMylJamNPPzx6VkfxHPPoK3rou8ZUfdHaubL5kAC8jtTAuBQykYxTkbYg&#10;BNCq4AJ4zTjAy5LDcBWgAfn4AzUcREXXipoFMg3LwBUxgRGzKcUAOCi6GM7RTFSYOF+8qdKcmxHG&#10;HAU1Ze9t4SCGHFAFeSKeYg7MYp0VpLndIuaUa9bI3OKp3HiOKIb8ZFAFlFYybNuynupB2lc1gf8A&#10;CQRSNvQc+lZsvif5tqx9KAOwGF6YAqGQW78swBri5dekmGEG2qn9oTueGoA9Ij1y30pMh8kVi6n4&#10;88+Py4kzXnVzPI03705Wo1jVLkN1SszRHeaVcnUFMkg2sDwK+y/gDh2OBjaa+Q9Fgj+z+euOP8K+&#10;yP2drUz+YEHzFu1ePj1oengtz33VLOGWc5AzUctukVqI8DNdXf6VJNOP+We31FWv7LtRFmUjgda+&#10;X5WfQxOCtoBs9DTlt8NkqK6xh4fgbbNfQofc1DJqXg63G6bV7cEdtwo9lLsHMc80MqgEJkVKqzzY&#10;2RYxTbr4h+CbP5GvYZMejCsGf4zeD7PPlBJAPRhVKm+wcx0Rsr5gVSM0200i+n3eaCu2uEuf2i/D&#10;Fou5LTeB6NXL3v7UWiuCltpjZ9jV+xGewpol75uUjIHrT38N3DP5hBYelfNs37Rl8x3QWkgU9AK5&#10;fW/jv42uoNmlWc6k9wKr2IrI+vo/B8URWbzhG3XPpXonhfx6fCF1Gs1550S9Uz1r8mJvHHx8u2dY&#10;XumVjxhDxV/TYvjfqkgN39qT/aKGuqFKKOepA/eLw58TPCHjRXtWmjWQ8bOPyrkPiL8AvDvjOyaa&#10;1t44JW5DgV+T/hrRvi1oswv7OeaNkO4naea+0/gl8ZvHek6m0HjSWW9t5QFQEfcNE+U5J0P5TxTx&#10;f8IvH/w0vGuNPeW6tlPQDjFc5Z/FGG1O3Vk8mROCrV+tUN7oHjCN45lWWKRcdiOa+WPit+yzomtR&#10;TXWjQKkpyeB/Ks04sqNRx0Z8lX3xk0yytWlt7dZ27CvIdQ/apu7GZkj0faB6Gt64+G934F8Q+T4i&#10;tWms1bHIwK950r4Z/CnXYI7h9OiZnGcVqlFHTF9j5Jl/ad8T6q+LHTXT6Gox8VfiXq4/0e3mXPoa&#10;+2l+D3w8sR5lrpscYHpirkHhfwtZL/otouR6VM6sew+VnwqutfF29f79yma1xoXxU1CICRricH61&#10;9oLa6WkmVhAq7HepajbajaKy9sjTlPjS0+G/j+/wt15qD3Brbj+AOuXi5up3Un2r63i1eV3rQm1O&#10;RQu05Ws3XZpY+SE/Za/tAIt3fYHqRW1afsieH7Z9098kuexFfTa3c06/K20Cm7rgdZhS+sSD2R4V&#10;bfs1+FLNgSY2C+wrsrL4R+DbFAFt4yy+wr0J5GK4Lc1R2sWzUOvLuNUjKt/Cnhi0xGLKN/wFXItG&#10;8OKSkWnoD9BWjMmFBQc1SEcind0NY+1fcfskXVtraAbYoAF9KiEiwkMi7MdqYGnbjdSy2zMvXmi7&#10;HyomOt3q8RuQBUTa3cSxnzHORUMaxwPsk5zU/wBmt88jrRdhyorfbpbnApreYpxmrywxREBQOan8&#10;qPhmGKdw5DNRLhgTzVJluOjg4rohcDHlovArMuZyW2Ci4chBBbFhyKvRWEZU7xVe3kcHaeK1CSIt&#10;x4FSPlMc2UJmwThaviyt4wWwMYqv5cjglhgVPCPkIJytAcpX22/IwKSKKDqOvaomA34HAqdURSMU&#10;CKjy+XJtYURyqzgHirdwEKZK/NUEVuqHLc5oAqXPzNhearOl1gbc4q7JGEb5OSacJCvyZxTQGYIp&#10;VZQCWq7cALGOMUjF/NPl8AUxN0gy5yPSrAjt4S3zJUxhQH5qhEbpwj4B7VJvIX7uQKAKkqR7xsOA&#10;alyVYKFyBUIA37sfSr6NH7ZoAdDMN/IxXl/xq8ODWvCcssSbnHtXqSJHM2zoatX9pHeaHLbOA3Br&#10;sws7M568ND8bIpPsOovLJ8rQSbfyNfrB8K9dh8Q+BYAOTaxAE/hX5fePdBn0XXruORfleUmvsH9l&#10;/wAYRS2E+iu2WfCgV7WPhzU00efhtJH0qzHcQvFVlUFiSa27q3RJGULiswwBck818yeuQSZMeRyK&#10;TYHgP8qmCZGR09KfGkYznigdjnfKmjbao60yIOsuFGM10EssC+xFUBJFGxOMk0cwWJfLfAOelVxA&#10;ZGJAwKma4L8KuKmjdlXbt4NaGZlNHGhKsMn1qn5alsY6VqXNrIzB1GBTfsMiL5gGc0AQQwxsccAi&#10;r8McWSrjmlh09yOFwTV+LSLnjqfwoAoxxKZMfw1OVtlO3AzW5FoszcDimjwxc+d5hOFHtU8pPKc5&#10;cxYwF5FV41H3c7a6S501Ldt8swwPWs3z9FyRLeRR/U0+RhylOdEAVQd2ai8t3XYi4xV5tQ8MQjd/&#10;aUBI/wBoVnSeM/C1t967ibHuKr2LFcmS0ljGQtXRHMV27TXLXPxY8NWgPCSD2Nc3e/HTQYUJS0zj&#10;0NHsZBc9N+wTv8m35asRaNMCMg14C/7RFrJlINOfI6YrlL/49a/MSLS0ljHaq9mwufWi+HCGy3en&#10;NpdtB8kjBa+Ern4u/E2eQm3abaemBUEfjP4sao4QC4577ar2Qj7raHSI/v3CgCqTXfhuLPmXSDFf&#10;JUWk/E67QPNLNz/s1ox+AvHF6B5k0nPtT5ETc+lJfF3g63+U30eRWTP8SPC9vxFdRtXh0HwN1+5b&#10;zZ7kgn1rZtvgHe5/e3Q/KjkQ+ZneXvxd8PW0JKvGx9Aa8xvP2k47Cdo4bISKOhBrqoPgHGGxczLJ&#10;+FacXwI8NBwtxEjEdaXuiueUt+0/eTv5cWmHnpS/8Lh8U6rzbWskRPTFfQVn8IfANoAH09Cwrei8&#10;IeErHHkWKjHTFP2kew7s+VG8TfES9bfEJ19qZu+Jtw2FM4zX119j0mMjyrULitOJbUpuVQpHSs/a&#10;LsM+PBoXxKlTMjTirMPgHxrqkflXdxKma+sXvHEgTdx9KkNxIw2qcUe0XYD5D/4Zfl1JhNdagd1b&#10;sH7K1lEEZr5Tt9q+kJWvtuY5+Pamfar1of8AWc0vb9kGh5xpfwS8NadGqzOkjL7V1Efw58GQL88E&#10;TfhV9JJX++1OG08HFT7eQcqG2/gzwnDwllE/4CrbaL4btvkWwjX8BTbcsHxGOlR3JcvubilzyK5U&#10;WUstJhXclouO1L5dljcLRY/eqXmS4GBhast5hiGaOdjsQ3llFcAPEAMVmCIKCuOlbbKyRfKOagih&#10;4zJ/FT5i7IpJbJsDN3pGtUPA6Gr0kB3LjgLUwQFTgdKOcLIzwWs/3aNuWqJCkk+Xwa2o7ZXOc1I9&#10;smAy8AVXOxmBNFeRhZbNzHj0qJ7nXJ02yTM1dViPbtHemKsasAKOdgJoXijUNFKnBcJ1Fde/xTu5&#10;ZQ/2UqK5B4ogCxXHpT4IYnTJXJrb6wV7Q7QfEE3J3TQ8+lZ9x4xWbIaLYtcd5Q+07FGKdLbow2tz&#10;T9uw9odxpmq6TMfOdlVxWhPfaQ7H5ly3WvJ5bDMi+SdvrUE9jeopdX6U1iC/ao9PP9jZ3NKuDVOW&#10;PReW85a8v/s7UpU3Bzis97PUlJG8mqjiA9qj3r4VTW6ePUS1YMuz+tfoJAwaFM+gr8yPgrBcWXja&#10;Pzmydor9KtMkMkEbH0r1cPIKciS5iYKSvesi0iY3IJ7V0Vy4RMHvVWxhBDyVodBeMJkGM8Cq6R7C&#10;QauWpd9wPapki3cnrQBBCpBz2rViUg8LwarbMLgVdgZsCgCXHNRTLuIxU/SlUc80AY06EnDcgdqz&#10;NRBFk+Bxg10E6gP61SvLcS2jgcZBoNIHyNqiL/bOxvu5r3jwNP8AYEW1X7steF+MomstQOODur03&#10;wjf4s4pWblMVMTtrr3D1yHQluNZguP7rZr1ucxxxCPv0riNE/wBJgE6jkDNdosO+AM/3gK466Pms&#10;RP3jz7xbNDHahN3zE1gaJZPJF+7b5aPGT7pAhHer+gK8VsFHSuuitD0KC0NR7XagAPSs+4jZgFxg&#10;V0iKrfe7VnagFRfkrY1MRLLYwcVPcRuwOOgqJJnwcc064mfyVxx60dBEFku6WuktxtG0isXTEwd1&#10;dOiDbQwIEUDK44qF7Xd8+cD0qzKNvINN3fuumcVAHLXcJldok71Ri/0AhO9dRHBlzL2rndTjzLv6&#10;A0AdLZT+YAe2KvDk+1c/pcmIgvpXQjiPIoGzi/Hr48K3i9q5X4JRhbe8Y10/jzH/AAj1xB/E9Y/w&#10;oi+z2dyBxT6D6HsPG4uec1SuIlkB45FXYfmXawxtqvcFR92kQjBWHZ3qcDFKyHdVbV9Qs9E097y7&#10;I+UdKC4q5yPifXYtHtmlxuccgdK8ct4tW8bX3nSsUhjOcdsVtQXUnjG/e0SFnjc43/wqK9fsNFtd&#10;E0t4YAFZVwzetJJDqNROAh8P2SbbNcZHp3r07wp8KfCeoObrXNPimOOj145ZXU8/iuKC3O9FlXPo&#10;BX1IkNy9+I7GTy4lAJx0Ne3gaCPjc3x0l7qLcOgWehad9h0G3FvGDkBBSW97cQwlrpeB61cvNQkh&#10;f7OjYbFWfswvIvJfowr0amFVj5tYmV7lS38T6dZZZ5VX/CszXfiZ4WkspYftqFwMY44rOvvBH2lZ&#10;QCoz09q+QPHPwL8ZNJqOsaVqO1YPnEIHMnsK82tg7I+gy+tGejPs3wD428PavDPbaddI01um5wvW&#10;uc1G4l1LW5Lg8w9vSviH4Hajrnh3xLNb6rbvbSXeI2DV913tstjENn8Sj6c15MnY+jw2GUWaFkUA&#10;wMYFcF4zuljOAeldNYzbbZ3J6V5X4xuwQzE1hM9SFM8H8W3TG+VRyrda+NPiXc7tdittuQHr628R&#10;OGlBHeviL4makI/FFvAD83m1zwWp2U9j6z+EXgn+1Ftpi+I+Miv0H8P6Npui2KRQxhWx96vk34F4&#10;j8PWspHJFfUMMs9woXdgV0QOWe51U2oRxjahqlNdxKm9iOa52RJllCZyBUN3lo9ma0DlLtxdJI6e&#10;W/FXBJGsLZNY8NjGYldDzU0xVIwlK5JbimXZ81VLi9EQ+XoKyzexwgpIetc5qeoxW0Rd34xUGvsi&#10;9quuIwCL941xPjvUTbWMVup+WZcmuf03V11LWliByvSuuvdBbX9XtYMZhXhqCmrHoHw90eLStBhv&#10;k+X7UmSaxPEc8d9dm2Bxs6V1+r3sPh/Q49Oi6qmFx2rivD2j3GpSNfXJyMZrQjzOp8Oho4hFj5a7&#10;O2t5JZArHKVykH7m4FvGOK9BjVbWAMeeKCGJOI4E2wrjFcLretx2ilIyC59Kr6z4sZg1tbrmTpxW&#10;Vomg3Wo3AuNQB2nnBoBuxa0Wx1PWpBJOSkQr0CLTrPTRlFBNWY1isYPKhG0L6Vh397jqaCOcLi8S&#10;Plq5e81BpGO3iqd9qWH25rn7nUPL+YdKzNYo0rq9htYjLO4FeN+J/Flw7lNOycelbWrXN1qP7qDO&#10;D2FTaH4Sgx5t4oYn1oGeRweD9b8Ryrc3O8KTn2r2Dwz8OdNtZAZQsjgA12K7Lfba2q7e1djp9qlr&#10;CJHILkUE3K1ta2umpi2QRfSvK/iJqmxsLyMCu813U0tlZg2PavAPGOqS3Fu77fmB4BoDlPoX4UXK&#10;3mjzkdUOKy/Gg8oSyDrWP+z7dNc6dd56K+K1PiFJ5Msi9moJPnvQrkL4qWRuN7ivd/HkH2vT4tnq&#10;K+b4yY/Edu68fvBX09ekXFlHu56UEtHndpbx21r5hXaQK808RagWuSU47V6d4mm+zWxSMYrxm5LO&#10;5396BNCwXFzHGzjJA6VS1GdTGHPUittCgiVD3Fc3eqjMYzxngUHM0YJU7iU6tUW1kYiY81qPH5G1&#10;V+ZhVe4iNxgfdagm2hmx7BISvTFYd8ZJt0cp+XsK6j7Isce4nGKovAJDuxkD0qJCTPPpZVgSSCTr&#10;/DXN3M0rRFGPQcV1/iLT1x5qDBWuFeYGNx6Vw10CmauhQC4UoTg4NbMSeRLgcrWX4eWeP99JEyQs&#10;Dhz0P0rrUk0c/wCsu40b0Jrx6sdS7kSRNKwHIBoNu4PoBVs6potoo3XsX/fVRN4q8KQj/SL+FR7s&#10;KxVJk7FuG0jhXzQ241MYZZv3irg1zFx8TvAtj1vIZMejCudu/j94IsN2PLfHowqlh2HPY9NjguQO&#10;RipPsjk4218+X37VPhW1OYrHfj0auOvP2s7CeTNppjj6GqWHYe0PrP8As26Q/JnmpE0+e3+ZlyK+&#10;Kbn9o7xFen/QbWWPPTFcve/Fz4sX+XskuNvoFqlhSfaH34lmAWaaTatV2Oixf66+VcetfnNL4u+O&#10;mocQC62t1G00q6P8aNQTfLLcDd2KmtVh49xe0Z+g82seErUk3GpRjFZdz4++H9rHltUhAHuK+Fov&#10;hZ8VdVUfa7mVQfVTW/D+zN4v1G23XOphc9iDR7KPcXtGfVk3xZ+HcCF4dTgcjsDXM3Xx78LW5Ih8&#10;tz2INeKaX+ybqMRDXOoI/wCFd3Z/s1WkAH2maNytPliPnZSv/wBpXZK0VlZ+YB3Havqz4N+KJPFm&#10;m/2nNb+QGTOa8HT4J+GrO2MYSMvjmvoPwHY23h3w8dNtFA2JgY7VasjObPKvj9qd9FDs0YlpN38P&#10;avkm78RfF2PEWnfaXB7r2r7Avdt/rpW7i3p1wa7yCLQYI0VbIJUTrWKp3Pz2jk+O+pvtWS7VT71r&#10;p4K+MFyM3L3LZ9c1+gsNxZr/AMe8WwCrAvyG4PFcjxJ0cjPhKw+DPjPVFH9pTSRA9c11tl+y7HeY&#10;e51MD619fPdNMcE4qFvMQ8His3iB+zPmu2/ZW0ZSN9+r49q6vT/2cPBtrzcPHKR7V7NumHzBuKqM&#10;zl/Sl9YH7JHI2nwP8AWy5NlBKB2xWpD4B8DWnyJo0K7e+K6WSSTCeW3SphL5sZXGSKweIYeyQy28&#10;LeGYYla3sI0+lXU0rRYG+WBAaohp8BE+UUwrOz8npUKoVympIunx8WqAYqNdQnRhGh4qj5RQ71NM&#10;iLO+RxiiLLaNYatcOdmOBUB1KbLLVFNyFiTSscAsBmhMmMSVrucrhSef0piPuby5Ru96bHIoXfnH&#10;tVcXQMnTj0qCiWcHcAi8VYjUbc96oy3B/g4poaUDzc9KLAaO08hunpVa4AAyi4xT2L+QHHU9KpRy&#10;SSBlc4q7gSwZX5wcA1peainhMD1rm1kdZfLHK1pSz4UCjmAuSXccQ3AUxL2Mg8daz5FUxcnrWdDJ&#10;tfaeafOB0gYS/N0Aqg05SXI4UdDSPIQnljjNVOSPLY4Apc4GlJM2BJvwDVVZG8zanPvUmIvJCNyB&#10;VZX2N8nFTcC0km0kSdfWmbth4O7NPISQZ70wFA4VaQCStI3ygcd6gyYeDznoKtGQIxx1HaqysZJf&#10;mGKAHKp25kPHpUTpE43R8U+6jkC7u3pVSMfJxxQEiux2AknpVN7h2jZUHBpGZnkKn7tPmMccJ29q&#10;2iIyznHqaZDA55fjFPjmRMkjk0S3PyfdreJjORHuXfwKyNKXHi23YHuP51oYGzeDVDRgW8TW5x3F&#10;ehhPiOPEbH6kwFRZaXj/AJ4J/KoPE6M0MJXsKZYtu03T5fSFP5VZ8QE/2eP92vfWx4T3OIhdEX5z&#10;VIuZZSR92mwsrqY3GCaQqYyFXjFVcGyWQGNcp0pYVBGe9IOeDQmYz7UXFcfvwwDUpAHzHpUe/dIM&#10;jpUspA5PSpJsSD5l+U9arbdrEMeakjfILdAOlRKPNYnuKAsAZgcA1bjJEZ8ziqkWFkw/HpU1w29N&#10;lBYCJHYN2FP3kttA4qvGjleuAKlSTHytVpAPdXAGztUeUQbifmNSO5AyDxVPKsKYEqsR82afGEOT&#10;iq3SlDHGOlAFjjd7UpKp9KhVgBSvjg9jQAwDa28cA1JFIPOpMCTCjgVdttPdn+TkGgAlmVWBRQ1I&#10;8RlIOK3E0+ytl86+lSNVGfmOK4yT4jeCra4a3+2QlkOPvU5VEilBs2vJmhHTIqLy2lbkEVmt8SvB&#10;7Lj7RF/30Ks23jTwlcDI1CFP+BCs+dFOkz//1P0IX95ITF0FBd8fNxiiNWhmOOgFMSRbm529AK/M&#10;z7QeXOzA4pyAcZ6mi52iQKOlVpWK4K9qzAvCJ1cb/unpT5GjRto706J98HyfeqjMdoHmfeFAEryl&#10;MLH3ocRDGRzVYyKibh1pTL0YjNAFqe6Cx4AxSQ3i4+eqN5KpIRuhFUWdfur0FAGy0sTNuqVSg6nk&#10;1nLyoGKeqg8g/NWgFW6cxS7hwKs2jiVt5+XFZ94rqwabqKeZFeMY4+lEWTM3p9pUAHmrlv5phO08&#10;Cs6CNdoMh4xWhDhEO3oa7aRzPYvhWl0q5jPOVr8+fFURt/Gd3Gexr9C7IH7JcD24r4F8frHF44vP&#10;XIr6DBbHk1NzJkKEZ6dKx9UQtF7VrSor4K+1VLyBhalm7GtKmxcNz6J/Z8k3WsuDwG6V9F36EzDH&#10;Svlr9nqZIlmUno3Svqy/mji+buelfO1lqz1YbIzpEKptHSqLfJ92rj3SGIHuKyfNkLFuxrBGpPGA&#10;fncYqT92eGNUnmZgEPb0pC6KMjrQVyl3FurZoDImePvVkoFL/OeDU7TRjAX7q0BylqWNTjaRmopW&#10;KgKvBqm91bq4MWc96sfaYJhyMUuYkfAW38illfa2Mc0iTDGF6ioy7yNkr0pANl+0hMMeD6UvlNJG&#10;MGreGKjf92oIlmdtsQ4qS0tCs1u6qAx4phtlOPWtf+zb2T744HSmNpF6yAgUDsU/sqABqoz26hsi&#10;uk/se9KBQOKT+w7j24o5AOdG2NR8tPU7uV4rpE0TJHnsqj8Kuro+mxjLXEQx/tAVqqYHKxx7vvCr&#10;aJ5Y2HpW6jaFF8r3cP8A32tZdxrnhPT233N5Edv+2KPYsDP2SZ3bTn6UeVc7dyg5+lZd/wDHD4Ta&#10;If8ATLgE+zCvP9a/bK+Afh9sXMkhPtin7FgepLDeuwG049MVc/s+6lX5UxivmC8/4KFfAa1ci385&#10;iemFrEuv+CgvwyuUxpEc3me6UvYsD7C/sW9uVCkYI9qsjQLnAUjgV+detft1a0zFtGiJXt+7/wDr&#10;V5lqn7dfxiJI0u2B9P3R/wAKtUAP1rXQ0RckBD71EdL0lFKXF3EinrlgK/IFf2sf2lvEChVt0VD3&#10;EZFZV34y/aI8T5Ugozegatlhl3Mz9lUg8K2+AdUtlH/XQVCdW8A2jFZdcs1PvMtfjG3wy/aT8Qxb&#10;Yp9u7/aYVz7/ALGf7RmvXAkub5l3f9NmH9afsI9zQ/ZHWfir8MNC+/qVvNt/uSiuGv8A9pr4YWEZ&#10;kjkVlUdAwr85NA/YE+K5Yf2xesy/9dif6167pP7B16igahPIV7/vDReKA9o1n9ub4YaarLFbyF17&#10;ivPbz/goZ4O3FLG0nYj0WtS3/YU+Hu1RqZlPrhq7fRf2LfgfpeMrKX96fPADxC//AG9L64UnSbO5&#10;Gen7uuF1H9tf4tTKf7JhuR6fuq+87H9m74OaYAIoWbHqBXX2Xwt+GtgB9jtFO31UVPtodgPyf1D9&#10;rb9p/UG8rTxcAN/0wNZp+Kf7V2urmSeZd3rCRX7Ex6L4W045gsIDj/pmv+FX/P0vH7mygH/bNaXt&#10;oAfiqfBX7Q/ifm6uJFL/AOyRV+3/AGTPjVrzBp78Izf3iRX7MjULWPPl20Qb2QVDPrDHG2JFPstR&#10;9atsB+Vmi/sBfES72tqOpxH/AIGRXqFh/wAE/wDUIggvbuNx/v195tqt0SKR9RvWG3dj0qfrcgPk&#10;TTf2EfCEIB1VVkx6PXTxfsSfB1HBuLDcB/t19Ob7mQZdsVXla4B46Vn9YY+U8StP2TfghpwCx6Xy&#10;v+1XYWnwQ+EmmqBa6byK7krMy7qVFYcd6XtpBymbp/hXwjo7Z06yCgeoFdFDqmn2eFgt1H/AB/hV&#10;QLMvI6U1UiX5mXJNHtGI2pPEkDgKYh/3yKzxrDAkwKAPoKoyxIfuCotpiOXHy/SpuBqLq94RuyB+&#10;FVpNauWOCaqPKp+4OKEZW6is7sLIvpeOVzIMikM0EgwRVbcy8DpS7VYfLUczCyEVLeJt4FVrjY0g&#10;2DrVpoyoHPFJ8oGO9Skyyk0KgA46VIfL2jZxmpH3sMdqb5cYwp61ogI4nRZMVLKQx4qAIjSEL2qy&#10;oWNdxqUxkGccgdKgdx1HatFnBi/dAZqk6oBgfeqjMcspIG2mfPkn1pRgACkLKODQArK20Y60SSxo&#10;u0/MahWQlmHbFVFOZSG6UAI4ViXpqrt+ZahmcLkLVdZJDxWgGmuxxhuTWi9qLnT5bWI4aVSKwLdm&#10;DnNa0czQDchyBV05WaJlG6Pza+JHw2uNK+IdzfXyB4ZSBntW7D4GsJYFa3Rea+yPHvhTT/FVjnYP&#10;P9cV41Z/DXXrLHkfcB4z7V7EcarHL9XPNovhxdRKrRbavw+C7kN+8A4r2j+zdbSIJsXIGOBUA0Xx&#10;HOCERQMelZvFopYc8ti8GxqwdwBWsvh/SFULMFJr0GLwfrsq/wCk4x7U9fhw8p3Skge1YyxBr7M8&#10;8bQNBC4CjP1pg0PS1GNof6GvV4Phxo68XLP+daUXw/8AD1t80Zc1nHECcEeHm1sbf/V25/KoWvGT&#10;AS2OB7V9Fr4d0WJRlCce1TpoejNyI/0qvrIvZHzYLmVufsz/APfNXob2c/KLdxj/AGa+iTZaTEdq&#10;RDj2o2WaHEMS/lU+3H7M8FVL+ZeIiv8AwGo/7I1t+IuM+1fQBjjC5ZV/IVHlFG9VXj2rP60aezPn&#10;hfBvjKZm8mUID61DJ8NPHM33rpK+j/t+3AZBUT3e/jpUfWR+zPm1/g94suFxLcx4+tUT8B9afh7h&#10;MH3r6WM2OO9V3nkXvil9YZHs0fOX/DP0oAFw6kexrZh/Z88M+QPtShm/3q94+2SMmw81mBi8hU5p&#10;+3YezR5FH8APBa8eQOP9qrtv8FfBFuf9QDj3r0h7Ocv8mcVC2lXm75M4qPbsfs0cXF8OfB9m/wAt&#10;t9KupoHhu0fbFbiukbSLwt+8Bx2qJ9Au5jlV/Sp9qx8iMb7Po9u+Fh/QVK1za42rEoH0Fa0nh++2&#10;gZFV/wDhHLofMzL+Yqk2HKjLW9tyCrxj24pftUZwBHx9K1f7BxhXlQZ9xSG306AeW9xGCvX5hTUZ&#10;D5UZcl5cIqiHH5VG9/fjj+lX11bwzanE9ynH+0K5jXPi98NfD6lL+UNj+6RW0YSHcufbNQYYkzt+&#10;lUbmS7a4VdhK/SvOb79q34IWB8q4kfcPTFcvfftkfCNsDTy/H+yK2WHkFz2W6jlDqYUK+tZU+nzy&#10;N5jZweleDan+1x4QurdhpquZDwPlrzS7/ad153/0WP5R0+WmqZmj69htGhOXHApNftrS80K5jkwQ&#10;I2wPwr4Zvv2jvHl1I2yMBD/sGqdt8XviNq+63jT5GHp2rqwsNTOt8J4lrEfk63dIxG0OcCvHjP8A&#10;2L4tt9QUYVG/rXtviIMLxpLldsrcmvJvFNqjWry8c8V9TGzhY8SKsz9k/D3inwi/gDw/cXWoQLJJ&#10;bjcrOARxWZqHxB8AWBKm5ikZf7rivyp8JfCL4neP7WE6Lcs9ui4QbyABXsHh79kn4m/aD/atx+G8&#10;189iaEYs9ijU5lY+zr/41+BLWJtvzFfQivNrn9pbw/E7LBC+1elcnafst3tuo+2ysT/v10Nt+zlo&#10;gXypc7u/NcH7s6vZmZJ+1BatkW8T+3Fc5dftJ61Jn7JHIPT5a9g0n9nzwXZc3Oc11tv8Ivh/b/8A&#10;LPJ/CnzwH7M+R779o/x/hhaJN7Yjry7Vvjh8a9TkK2vnAH/pnX6QQ+BPA1iwKQAgeoFa8OheDoWD&#10;RWif98in9ZiHsmflePFPxt1L/WGXn/YNattoPxc1MBrlpBn/AGSK/Usjw5CQsdrGMf7AqQ3umsu2&#10;O2jH/ARS+uLsV7I/M+z+E3xG1NwGlKqeuc119t+zZ4pkXzbi4BJ96+7Wu/Lby0jTn0Womv3RgHA/&#10;KsnjR+wPjuz/AGdJ4QPtTBj35rch/Z+0YD9/GM/WvqGZ5Nvm4G01iTpLKNwPy1LxTH7BHhlt8BfC&#10;MBDvACT71oL8FPBKE4t/m7YPpXo07MiZVuRUumSM1zh8dK7cNiHdHNWo6HhT6baWlw+lCM7EyF+g&#10;r508VXDWmpT2oGFzj8K+wdWs1t/EK+ZjY+a+YfH9lCNTnaMfxHmv0LBtSpHyVeNpHzj4jVVlRh3N&#10;fo7+zvKT4EtIx2X+lfnZ4tt/KMDdia/Qr9mzMng6GP0Q/wAq+azn3T3MD0Pa5Z40YqAOKaZleLce&#10;MUs9vkHH3qgituP3nFfJe1Pd9mQqglb5KRRlmHTZVgHyn2x1X8oiUseA1YcxpyEJKu3FRvDGrbnq&#10;6YECll7VW8mSQcjilcOQjeNVAf8AgpUQMQ6D5afJEFQIKdGjQuP7tZ3HyhKirg9KjSReQ/A7VdaF&#10;5ug4pq2D/wDLXgUwsZpmYFto4p/lqYhN/Ea0glsnHpUQVXk+T7o7UBYyysu3NPjjKpvPatdYoidz&#10;dqle1h8vK96AsZIdiMqKyNbtZbpI44u/FdOJoEXyAvXirGnw297rum6aP+W8gWtBVD9NvgtB/Zv7&#10;PtpJcYVbaFnYewFfi3+1T4l0jx5rctvo8ZE4k5+i8V+z+qWk/hv4LXOm2pK/Z7WQn6ba/nT8TeJ7&#10;w+K7y8iwQXZf1r38tpXVzyanU5y9vofB/ia11DTf3e1F3Cv0P+H3iaHx14YF3a8eQqq2fWvzG1qy&#10;u/EepK9uCGx+VfSf7PnjDXtF8T2ngp2RLW8PzbvatMfSui6E9T6/exlQnioBYTPnb8prur2IQMwU&#10;hvcdKwGlO8qBz+lfOHpoxxZzkeRkbhVY6ZtPJGa6NIpj8xHWq/2OUv8AvPu1nYrlMVIlhk2kZJpX&#10;Rc81pTWTmYED5aV7KR1CxjigOUzhAuw8ilhth+JrQTS3jHJ61Yt9OKyA9q0MplS/2aNpk2oTchEJ&#10;/Kvzx8VeJf8AhNPFUmpW+VRCY/yr73+Md5JpngrNqQHdSpHtivzz8OWSuXfHJkJNfUZXStG54ONq&#10;Xdj0L/hG2vbEYHarnh7S5dLcxY4Ndl4emia3EJHIrTks0MmQMV31KhwmC9n9nY3PrWLcS+a+SMZr&#10;q7qLA5+4KwLiNHIMQ4WiEyWhYLcQIJUFPklYDzJPu1LHKixfMOOlVJt+0xrWyZhYZJpY1ORFgADY&#10;rjfibbW2g6fDaiVS8y/MAa9E0nVbTQ4nu7z7y59K+drTw34x+LfjuaGxjea3WbC4HG2t4kVCPwlo&#10;U94ftAH7uvV1dbRVgAyOlesf8Kb8R+D9MKXFvtVF/u15jPZT2she4Tjd6VtzHOY9794slYvkyMpk&#10;281t6myLhk4qxp+JlDsvFUByH2eST5RGeayLjTdk6yrhdvWvT5byzsV8ybBwK8W8S+IYrq6K2XAz&#10;zQBduryJG2ZFY0+veWxiUcVzhmld8mpnSNuV60Ghpf2zKke1TxVabVri6xk4AqlhFA3daesYcZjo&#10;AlNzdsgAbgVGHuJF5bOKI5sNs7ipnXbnZ95qAKPkSSSbmOKvxxo5EbjIFUnZwwUjmrJklt0yoGTQ&#10;BXu7VIZB9l4zUBg8pct981ZEklx8rcUko3YUfw0AVGhyoK9arZaMNjrWgBxtHWqcyqpHrQBl/vpi&#10;FY/dq7P+7jXHqKmW3JUNUcmWlVT2I4pAj0/w0itZANXuvgjxZq3he2kl0RtsinsK8H0g+XZCJThq&#10;+uP2ePDuk67q8cGsZMRPNeRi9j08FuYF78XvirfP+6EmT0Ozis248cfGW5h8tTJ8/wDsGv0S1Dw1&#10;4d0mRY7K2Qxp93KiqbyaWgA+zJuHbYK8B1UmfQxPzIn0X4u63Jl2kBb/AGSKrf8ACk/ihqOHmuD+&#10;or9QhqMSgCO2jX/gIoe4YjIiX8FqXiUHKfn1oP7Nvia6jBvphvPua9L0P9mOZJAuoSoy/WvrBprr&#10;b8iKPwquxvGweBWftw5DxNf2avDEePMRSP8AerVi/Z/+H9uyiS1yR716zEJ8/vGp7x7x8p5qfahy&#10;HERfBf4cRquLPB+tasPgLwXp6+UloDj6VsbZsgelS+RMT81T7UfKU7bQdFtTm1t1UD2FXpZolURr&#10;EoA9hVfOw/PT2wwyBxR7UOUhuL07BHGoVfpWWsFvK7nZg454q9IwIwo5FVunbBbrQ5mqijT0XWtX&#10;0AAadOEjU9PpXvvgr4u2t662erDMp4z0FfNTWi7uCcU0wLx5Z2EdMdaVOo4mFTDpn1941+GnhDx3&#10;aEyRLJJIvBHavg7xl8LfFPw/vZbjTxm1jOV28jFe5+FfiDqmiuttcNmEcV7tDrui+LbQW8+10kG1&#10;sgZrsVS+xw+zlB6H5+6V4zublVs9Q+RunzcV6RZQ2cltlHBz/CDXofxD+BFlqP8Apvh0Ydea+X2g&#10;8ReCtZeK9DFAcHjgVM0bxmemzwwRy8rnNZl3tUbUU4pdO8Q2OpzgscLXSSrazREj7tch0I49PMUZ&#10;UVcS4YxMmOabJcCMtHGOlMN1hOF5pG6LkFxhdh4qyMfK6dDWSMSJubgmnxzNGoUU7DOiHlKN2RSR&#10;yRucCsKIkvtq8kRWTrikBqKy+YFNUblmEmB0rQSJDgnrWfcoQ1ADk3bNxqEyylSFqRXQptPWp4VC&#10;RnpmnoBlbWd/nB4q4EeRgV421H9okB5A49ql+05TKDmjQCNyS+3+IUsjyKBk0wyLuDDrTtrdWpWF&#10;Y07Xb5G7vWVLLEJMYw1XLWXqmOlUJQTL5jcLQFiZY3kIbIxV5ApXYTxWZbBpX+TitF7SThjwKCbk&#10;M8jp8hPyCpI4wsZkj+7iluYcx5TkAU+0VWjKe1AXKYg3BpCRUAkCLtH3qlkzFIYh0q3a2kRTzD1o&#10;EV5MGPceaqoPTkVsxxQhSjdKz1VFlKL9ygCmB5Tbjz7UeX5m51GK0TFaITs6miWSNYtoHWgDLVSA&#10;Q1Vkt5GJCmtmDcIsEcCo1trmRfOjXAqkBjtE/Vuoq7DGBGcnirw028uAFVatweHLxlIccVXIRc5u&#10;KLzZWxxjpU5hVXO7g1pw+H7uGdvMwFBq+2iOzl3dQuPWn7MLnNwfvJcJ2rSBkA8ojgj0qzDY6fbz&#10;nfKo/EVpSS6VEm+WVBj3FbU4O5nI/O39pfw0dI1ZJkT5JE3E15v8BNW/sfxzYW8jYS4kFfWH7RV5&#10;4e8Q6DKsB3XCKFBr4X0K5Hh7WLfUDwbY8V9FT96jY856M/YHX7bEEFzCMibp9Kxf7PuJIQyrXndl&#10;+1D8KLLwjpUWstIbmNPmwK5i8/ar+H9zJjRxJg9MivAqYb3jvp1Ee1R6bcZ6VZj0rzGy2ARXzncf&#10;tDXtwCdMj+X/AHa5m4+Nfiy4YvCmP+A1P1Y25z63k0G3cje6rVP+wrGKQSS3UYC/7Qr5EPxQ+IGp&#10;khEx+BFVJbr4h6lnlhuo9kHOfZ4/4R2EEy3MXH+0KpTa/wCC7RMyXMRYej18Uz+CfiLqGE3kK3uR&#10;VD/hnL4jatJ5ttOcH/poaFEXOfZ134/8FxxlmuI2A7BhXC33xj8IWxKxKSB6GvArX9lvx1GwN5cH&#10;b3+c13Gn/s5yxlUv2JQdcNWnNEm51M3x+8LwfLBBIze1Zs37QHmL/okMg/4DXQ23wJ8JWoXAYsOv&#10;NdfZfCvwZbgBo2Ipc0QueIXPx18USZForg9vlrm5fjF8Wpspb+YEP+xX1la+CvBVqcxxbiPUCtt7&#10;PRLaLbDbpgf7Io9rHsLlPhC/8WfF+/8AmZpCp/2DWGNK+Jmr/wCt3jP+yRX6Fw3ljEuyO3j49VFI&#10;dWiQbvIiAHooo9t5BynwTZ/Cjx3fFP3uz65rr9M+BHiSSTF9cLj619fXOp7QCY1Xd0wKzmvpHHPF&#10;R7ZhyniNj8BvLAFyVcfWuii+CXhhVH2pAce9em219cfd6g1DOju+7Jo9sw5TkbX4QeC4CHjtsY96&#10;3Yfhx4MTmS1yorTkeXhUzirkKTmPZ2pe2DlKUfg3wchAt7bGPpWhHpui2RxBEBjpwKjW1mQ7B3qZ&#10;bByPmbGKj2g+Uttf7RtRRj6Ck/tRoo/lAJ+lV0tMnaSKaIP3m08AVFyrIkTVSFzMtRHUtzgqOKtN&#10;HbNiN6BZW0a5AJouFkMfUNoGQR6VVe8Vx8o+erE6RPtVhgVT/cRnKdRSAgklmbqDmmhy424Oa0or&#10;kSH5lpJpBnCAUAZEizZCVOlvJuUq3FaG4BflUGo8uDj1rMVmVpLY5yuM0v2WXaKnkyhBNKJHCfKO&#10;tAWZVe38sADFSx26heR1pj7urYzTzI4UYHSnoPlRBFZRFuRxUkmmwKQ6ngVN5w3DaOagnSVfm6A0&#10;ByImt0jWTCVUuthl2gcipI8LhlNMulU/vB1PWkKxWmYKmB1p1rLI74NWGgDx7lqGzheN/MoCw2Zp&#10;SxKngUxCZSM9qvPGqAn1qtCu0kkda0sMWRQAAOtNAaP73Q1Mc9xTs5wrDg0WAriM7sx4+lOkTbFi&#10;p/JeNvkA5pHXAxJ3p2AjWBdgZDg0fZXx8x+Y1YggYocVNHA+9WbtRYDOnG1EjPWrMahIto606W33&#10;XBY/hUgQ0gKIjzLnvSlQRnvVxYtzHZ1pq+WF2yVpYCmsXI2jNKSN2Cvyirv2bYBIPu0RbGYjAxSY&#10;DfNWOIeUODWcVzMcDjFbcUEak7eaj8lgx+WqpMQeBLn7F4vilPHQV+jWjf8AHnAf7yg1+bejJ5Pi&#10;WJ+h4r9GNBn+0afavH91UGa9rDFUjcvV3KAOOKdYqUQ0lz8yirVhEzxnbXSdtyzZQvvyK0JNoO0d&#10;aLdJUPQYp8iknpUXKIgvG3FTxJigJhakDYGKLgK1MLYo60mAasCEgNz6VXdv3RWrTjaBt6VUuBiP&#10;5aAPnT4k6VvkNwq1yvhfUJILqPT2P369Z8WQC5Bg614pZW01l4ptg/TPFZHbOX7o+6vCluItLhb1&#10;WupfmM/SsbwxATo9u/qK2rkiNG47VjI+Vm/fPnzxNcyza89vn5FPSt/SbsRSKp+7iqOr2cT6u9xj&#10;mrFlZhj5ldcFoj3KS907zMbQl05zWdcBHjYnsKoW921kfIfkNSTyqchOAaspjrSJNh74rMnYtIVH&#10;CiuitoBDbl/7wrBvFwRto6CL1ghAG2ugclFyKo6XCBbiQ1ZuG+XAoYFLLduavW6GFCZed1Q25ORn&#10;pT5Z/wB4uPuioAJNpG1KyJrLzPM3/dQZFbZjVvmi71A6kIU70AcZZSst6Yv4RXdW/wC9kVf4cVwE&#10;n+jamW7Gu3s32hX9RQNnG/EH5U8sfdIqr8OgAk6rWj49j8yya4/urWb8PCEjlb1oH0PWM/uiKxGL&#10;eYVWtdpI9mTxWC8n7044oJSLrGKONpZiFVRn06V8xeNdZ1Txp4hTRNGJMAG1vTIrt/iT4qkhs/7I&#10;sXxP3+hqX4b6Zpmi6a2qS/NelsjNZnRGHKjuPDPh/TvCumw2dpGFlmUGT61z3xU8T2XhHwxc3c86&#10;xyPGSBnGceldzo1rPf3Zup+mcqO2K+E/2vLDUddvLXT7eQpIMrGM4H5Ct8Klc5K60ueo/s/+KbPx&#10;fd3dwqmWQJkkdq+p7TxM2h3v+mo0kDfKNor8Ovh/8c/HXwA1LUbOO3bzrlPLLMnyfhX6d/ss/tAe&#10;E/i/bP4e8Ry+TrtshlkL4VMe1fRUGuh8HmdKTd7H1Vq+s6fDp/8AabD5gcYrY8H6smuRfahkCPiv&#10;L7i50fxBrB8PaVdRzXHUIrZGK6fQzeeDg1pe48sn0r0VI8Vxa0PUGDRzMrdGrn/E81vplvDc8Z7f&#10;4VpaT4g0/U4pLi3P+r68V5fqktx4i1honP7mFvXiuDH1LRPZybDuUjDh8P6RrmtNrdzCPMzuHHpX&#10;WaxLm3BbpjaB9KV7QabtEPSue8S6nDDY4/iFfMzZ99hoWFs3ItmI5ryzxUrSAoeAa6vQdXeVCj9K&#10;5DxVdKu+M/ebpXO2eikfPGtXBjlkz/yy6V+fHji6e/8AiCATws9fffiIKomY1+fOqoJviQF7eeP5&#10;1UBn6m/BpvL8O2ak84FfTMcjwwKy96+ZPhVsg062j7DFfT1q4uI1CdBTgc0ty007eTv71WvNgiWQ&#10;ntU86MTsGAKxtSlKweWKtgmWra6Ty/lPSs68vVwxHaqikwW+7PauVur7LNuPArJstQItSu2LFw2A&#10;K8w1zXZrlvsyt7VJ4q8URwBoYj8zcVh+DtEvNev43n+5mqOxqyPSPAfh2SbF3j95mvovTdNs9Gtm&#10;uJxk4yao+GNGg0tI4gozitjVk8+RbeL7rjkUHnSnqcDBpF74o1h5J/8Ajzjbge1elrbWtlb/AGS3&#10;XYq96IfK060WG3XBxg1h3t66IVJxnpQBUguLddQMZH3ah8R+IX2C1085k6cVw9xqkqX/AJUHLMcV&#10;6FoXhhUlF7f8nGa0LZn+G/DMjL9uvhljzz2r0BGjjXCfKFp800cabFwqiuT1DXIYMqvGPSsxLUvX&#10;+ppGOtcDe6m0kp+bgVk6lrZmc4rEe63AnNBSpFy+u+dy1jPcNMcfw0yaclcClt57Zk8s/erMrlNb&#10;T0t4CGIGTWjd3eXjS34z1rFiMe4KDU5nitnEs5wqVoP2Z3Wn2kMcST3PJqrrHiXTbGOR3lVVUcdq&#10;8a8T/E+3st1patwDtFeF6lceIPFeoxW0W7y5WAGPegjlPVtY8YnV9QP2Zt6L2FYWv3Ut3b+YYmjQ&#10;DGSK7jQfg9qeieVdXABJAPNS/Ee+0+10A6QFAnJHKigEzY+AM5s7O7V22rI+c1B8QNZmvdV+y233&#10;Q2M1ufDXwld2Pht3l+VpcMtUfFGktYRGZ1+fqDQI8Pu4JrPU4riX+/X0npUn2rRo526YFfNt6bm7&#10;uhu6Ka980C8S28OR+d93FBmcT4quVJIAzivO47Y3Eu/HyD0rrvEMsdxPmAZUmren28UFtuZQOKAa&#10;OM1O1+zKs8RwFHSuXuI/tREoPI6Vr+Jb0iZoUPytXPIlwyApzig5pImG2MAkZc1FcQSECQ8GrcGW&#10;Iz1XrTtVXdAChwwoIkjO8lZY9ueRUJKQQnYOaWEyE8dqg37pCD90dahmTZi6rHHLbFiOMc15hp+l&#10;Q3GuJCwzFO2CK73VrqQOYk+4eKwfDKg+IkZh9xxxWLRlzH1LN8P9FuvBg0uxjEc4jIiz2c9K/NTx&#10;z4Q8c+FvEU2kagHln6iZR8m3sK/TU6rLborRcbf0FYviQWXifS2EkSGcD720Z4rz6lIIyPy5XwT4&#10;61YbkmCj3qn/AMKY8ZawTDNcqv44r7EknkspzbSIqn2FS+Y/3owBXA5NHQfIlp+y7r0jj7RdIR/v&#10;V1lr+yraIAbyRH/4FX0jHPOWCu2KleBxKhEhP41n7eSDkPELb9mXwagH2iEE/wC9XS2H7PPw6sSG&#10;ltQ2O2a9QkjmJG08CmG2kJDM5zS+sSD2ZzVr8M/h5aHZDZcitWHQ9B04+VaW4QfQVqrBt+ZOoqu7&#10;s/HBbtU+2kP2Y6KeO0O2GNf++RSNrUythVUf8BFQFvKI3feNV2++Xf8ACp1HyIvP4hvQu1AM/Sqj&#10;61elgGPJ9qjXzMh+AaZ5fmyfvxwPSgrkRafUL4KNzA5pEvrr/lvz6VWDS4MZH0+lTF3Vl8zHtTIs&#10;A/eP5uOF5IrtrGeCPTZLiPglDXLKisny9TxVuRltNPkVjgMpGK6onNI5K1cXmtPNHyMYrrZhwqCu&#10;K8IuUvndhwa7l4/3vnv93tXJXZtRRLbo8i4HAFKGdG2dqck6FcpwKTeT0Fch2EnAK+gqWRhLtVai&#10;UsBziovPaJmbHGKALpiKpgGk8pXTrzVC2um3nceKS5lZ/mSgDQwsK/NUSzKrfKOKrKwlhzIcYqES&#10;7BsxxUWDmNL7amT7U4XAkXMdZ6omMinQ7PMO3hRSsBYSbyn2N92pvPhVfkFUHZJm+WmncjBB0NAM&#10;tyB3O5SMVExkVdqkYPWmFJCN3QCpPKzGdvemikRRrhiW6Ckk8scqOagMcgwvpUx2qM9zSJIYy3m5&#10;pJZ50yq/dNPj2xAtKaHuYW4SgCzHLIYtuQT/ACqhI0iNgCrMctvbp8n3j1p8MqTZq+UgoqHjPmjv&#10;VyPEyehpCA/yw8HvTN7xHbijlDYbPBIq4J4psECx4LmrZMk0XC8ilTS3Ef737x6VNh8w4+XIh7VT&#10;EatlW6dq0m0tmQbRyKi+wTNhQOlOwrma5WP5OcURBnk64Facml3GzjAqEWDL95gDQosEh6I+0gVH&#10;CY1f5/vVdhtxF/rZlC/UVE0+iW7ZluFz/vCtFRZfMkVnjcSeaeg9qjLbyHXrU83ibwvHEVknUgDs&#10;RXMXHxK8B2HDOxI9KawsjP2iOkld8Dcuag8t8blQ/lXn198f/AFoRGu8ke1Y93+0p4GK7bYPvHtT&#10;WFYc6PRjp1yxLIMVHJpl04G47R3rwvUf2jLTP+hKT6fLXlmv/tD+OZpgujxDyv8AcrqhhTBzPsEa&#10;Of4nWrLWFqiASyoFHvXw8nxd+KV4ARGMN/smtCLX/iZqgxPwD7GulYVGXMfZzLosCc3cXTpuFc5o&#10;d1YT+MIYLeRX6fdNfKbeFPG10wlmlIXjo1egfCTRtb03x9bC+JZcDqa7aEIxOerO5+zuiRrJp1lE&#10;P+ea/wAqk8STeSkcXbFL4dhZdOs5P+ma/wAqg8VjdGp74r1FsePL4jiJI2BDqQc04YHMnWoomVIs&#10;9TUfmEgHvVcoOJYAB/eYqYDjdinqVePB4pEljAw3ajlI5SAKN+6nMVZhnoKaU3N8vSkaNsfL2p2L&#10;Ed1Ztg4FBBjf5aThVBek8zLk9hRYB20yOC/GKdJk/hTBIDx0pXyV3DpQkBKTmL6VHHtanoyuoC1X&#10;jcJI2fwqkgHsW3bD0pGjwOvFRea5kNOKyMT7UgBQSpxSLH5nSkjbY2DxU6MAu5e1AECBvOEQ78VY&#10;dSz+Wo4Ss+Pf5xlH3u1dJYQFiZ5OMdaBpEtnYqkRmmIRQM89K848Y/GPwz4Utnto/muFHBXpXn3x&#10;j+Myacp8PeHW/wBIX5ZfTFfG9zcz6vc+ddszZOTmvKr4r+U7adA9H8TfGzxh4kklht7gpbN8oGMc&#10;V5EmiXhuGu5JcvLz1reFvBGB5Y+WlSTJ5yK8/wBs+p2xpJGXNp+pomUn/Wn21vq6qS8px7E1skxs&#10;uPSrkU0cMYDCtI1hOkj/1f0GuZVBKL1qC0DJITirKqpkLkcVDK6FiF4r8vPtLBOAwL5ximogeMgH&#10;JFMitpJM5OFq0I/LBC80BYprK8DACruUn4br2qH7MHbryaRbcwHJPSiwWIpl2fJU8ahY89ablZm9&#10;aUbVOKAIFhSV8OakjtY1bOelWGyqbwOKjLrKAy8YoAcwXpT0jw2e1OiO5ghHNWGOxipWgRjz2Tyy&#10;Fj0p0Wl4AHetINxyKkRJ5cbB0raJLkRNGYQI2qW3UhDVk2U7EM4qVbK5z8inFbxZmzR0sZil9CK+&#10;BPiZA0Pj2+kf7rstff1uklrGcjhutfEXxlsJbTxG+oSL+7lYba97BPQ8qstTgpiE2qvNV7hi0BjX&#10;lanjPnRB8cimmLzP9X+VdszGFz0D4JXjW2qmBiMF6+xb1XlVWcY4+XFfD3wy1XRPDfiOJvEd2LWM&#10;tnJr7Nk+J3wyjtxIdZRkA46V4OIoSbPWw8lYtOoWEblwTVKNX4UjFc7d/tA/BWy+W81mJQtcbqn7&#10;VXwNs0Is9chlY9q5pYZo6onrIs32lgOaF06UjGOtfKeqftpeBbAEWUsU+OgryHxF/wAFEI7INHp+&#10;lRSbehFCoMrlR+jKaE0qblPzCp18N7hjcB+IxX5BXX/BSbxW0hhsNARyeOKqH9tP4weJBstNCMQf&#10;+5V/VhWR+xqeDo2Gd6/99Cpj4Xt41G6RQB/tLX41x/GP9oXUwfstlcKG9GNZd3qn7U2qqWgivFU+&#10;jmp9kh6H7NXKaJpQ33Nygx/tLXE33xN+H+muYpL1cjr0r8gYfAH7U3iCXMsl8qn/AGziuvsP2c/j&#10;de4OpSXak9TmnyoOZH6ZyfHX4UWkbPdaiBt9q80139s34LeHn8tdR+b/AHK+PrT9kvx5ft5OoXlw&#10;inqa7/Tv+CfvhzUEWbW9bcSdwwp+4F0eo3f/AAUD+F9tFm0ug57Aoa4jUf8Agohpq5OkxRzegMdd&#10;Bpv7AXw1gx52qb8eq11ll+xv8OdElEsTx3IHYpS5oGd5HhMv/BRbxS8R+xadAx7fuz/hXJ3P/BQP&#10;4sagpWDR4MdvkP8AhX3hZfAb4X28IWTSrUY/2BWxD8JPhfZsMaRakD/YFR7SAc0j84Zv2q/jb4ij&#10;8pNNSMP/AHQayW1b4/8Ai7/j1ikG70Yiv1Kh8F+AbJwbfR7fHbCCtV7DQLGMNa6dFGe20YpKskaJ&#10;H5JP8HP2ltXP7sTrn/pqa0NN/ZT+PupH/iYT3IJ/6bV+r8GoEcQwhPpVl9TvYmHlgg+1T9dDkPzB&#10;sf2HfiFenGsXlyF9fNrqLL/gnfpt4/8AxONRusf79fokb3UpRzM49s037TfhceY350/rrDkPiKx/&#10;4Jz/AA1sCsrahcSN/tYr0jTf2K/hhp6rmZyU9QK+kPtl65x5jce9MF3Mg5bJqZYm4+U8tsf2b/hz&#10;pigRL5mP7yiuw0/4deCtEA8vTYJSP70YrdN5MTyKeLh2HKhqj24rDorHwxbjEelWw/7Zir0d3pVu&#10;MQaZb/8AfArCZi77FGKeJcjywMGo9oFjp49XUINlnEo9gKqG/d5CSvlgelYiM6feHApRcNKflWo9&#10;owsajahNE25HP51HNqd0FDbjVFlGMtximNlkOzkUudl3JZNSluAFDHIqpKw+8HO70pIrYbOOKl8l&#10;BjJ5pXC6KzOHXyzIcmmfZ3Xb5bk4p8seWCjir6Q5jA7rTsQSqJDF+860tqE3kA/hTwu5OT0pEBRv&#10;lHFFgIJVVJeKm8v5dy1PsUEbqkOAhCCqAiFqkiBumKklhiVQarqJAwx09Kt4UryaAK4SR/ZRVrcu&#10;MdxS+ZGBjNVQ4LkVKYDyTtIYUBQVO3rTJCDwOlRNKIxtjPWm2BZB+QKetQGE5OKbFIcndQZyThO1&#10;PmNBkeQ+DU7oskeyo8g81DcSGJMCjmMxmyCH5BzSmWJfu9utVElQqdzc0uI0G7Oc1KY+Uub8r04N&#10;QpkL8vOKq/asDAx7CpDNtTdwG9KksHm3cZqfHyg5qtkSAMBg+1NikJO2mwLzMuwHoaqoit1NROzA&#10;46ikVskdqLAO2YkwKSZsOEzxTinPWneWuPmPNKwDoyFGB0qDgMWzyKnWE7DUawLnJPSgCFiz8ipc&#10;qUIxzU6RiPlulEVvudmPStAKkStjgcVBNGoXPQ1pbQjlR+VQSorrtX7/AKVoZmE0bSfKnWlW1nHa&#10;tEReX83Q0/7RtHrQBleXPvxjFXBviiw9TCXqxFRsrXK/L2rMCJGVBvbFM3bsttGKeun3JU5HAoit&#10;rgDbtzWhMSuZtmP3amh7wqvyRLmpmtpCcEVHJY3WP3ceaNS4kH2uXYQ6AVCXLAY4rZg0a+kQbo+a&#10;vJ4ZvCpZ1wKaixHLMd3BowwHtXUjw5Lt3dfypsulJAn7/inyMDlXxtz1qj52XCjgVsT6p4Rshm81&#10;BU9uKy5fiD8MLNds2pxr71fswHKdpJC5pvU7wv6VjT/Gn4N2YKz63EMVy17+0x8HrP5LTU4ZSPam&#10;qbA9DEE0rYjXirMWk3jH5l4r581X9sTwPpUbSWXkzFemBXzl4p/4KM3mn3bQ2GhxSRr0NaLCNgfo&#10;wdBMuN3FWB4VnkHyY/MV+S8//BSDxvq8v2XT/DMYboNtW4P2sfi/rw3RaO8JbspIq/qAH6rP4W8g&#10;+ZM4GP8AaFVH0zTM5luAP+BCvyuvfiF8dfFGI7OK4Qt2DGst/C/7Ruo9GvEHs5qfYWCx+sUkPhyx&#10;XN3dqAPcVyl/47+GWlEtPf4KelfmfF8K/wBoa9AE9zekf7xroLP9nT4p3uBqU9z83XJp+yih2Pt6&#10;/wDj/wDCrT1YyXw2L7V5Pqf7avwe02V4or/Oz/Yrx60/Y21PVvl1XVJ4AetWYP2AfDiyGWXU2l/3&#10;hW1P2PUnkNvUf28vBQO3TpVcdspXH3/7eV9jGk2kUuOmUNeh2n7DXgG3VGmvgpHbbXeaT+zL8M9B&#10;G0mK5I9UFFSdFbIfsz5Iuf20PiNey77bTo8H/ZNVn/af+KmojylsEXf6A193R/DP4caeAn9m25A/&#10;2RWlF4b8ARYWLSrfj/ZFYe3iaeyZ+eEvxH+K+rf8sihPTbkVknwt8ZPETs0BmHmejkV+lItfCEGd&#10;mmwZX/ZpEvNNhYLbWkaA+go+srsV7E/O+0/Z4+MepgLNJcJ/20NWZv2PviHqf/H3NOSev7yv0Hm1&#10;i6gciAEemDTP7f1QKAjNu+tH1yQfVz4O0/8AYIW4Xdq13Osh7b66DT/2DvDtnNvmu5jt7bq+yLzX&#10;NWcABmB+tQx6pqfVnY/jR9dkH1c+cbH9lPwppjbTK7bfpXSx/ArwTYbSzEkeor11r65uJTyRWfdR&#10;ucgnJNT7ZidNHn4+HHg+24VFYDp8tXbXRNBsD9ngto/mHXbWvnL+WeNlVROn2kO4A7VrCszGVNHx&#10;7+0X4J07Qz/atiTv2jgdK+M9XhebRpWfuB+Ffqx8cvDH9veC57m0iEs6gYHsK/MC9TLz6XKm1wcE&#10;fSvrcBPmieLXj7x9PfsSeMrexk1PRbg7nmZUj3V95atf3VrdyQBelfkT8DdUPhH4i2UUrbI55x+V&#10;frrrCpcWkGpQ/Ms3IPrXi5srSPRwS0OefULtuvANUHN0G3J0rYUI0YLADbVKe8RZdoUba8PmPVSs&#10;ZDXMrtsBzQyXBIPSrbTW3mjCgCq0l4rHavSo5iki15Q2LvNRizVmyrU6KeNgo3fWrATPMZ+UVI+U&#10;p/ZCkmM8VM9v5dvtH3quI0ZTLHGKCfOG2LkigOUoWZCIVfmq0tuzsWXn0rYS1yhZecVWjt2UksTQ&#10;LlK8TSTxmCRelY8tmRIUJwK34mYO+E4qhcKc5HBoDlOUubMxNt52022sJllG3oRW5Mu9eRWa08kU&#10;gjHBropVLGTj7pyHibSJDIJWGCo4r5u8eaO4/eDmvr/xFBMdIa6dfmUcV88eI4De2EsmPuiv0zIp&#10;81Ox8jmFO0j4s8Z21wYIzjhc199fsrj7R4TiB6COviDxvG3kso7Zr7e/ZIIfw2seeiGvIz9WPSy7&#10;ZHuusr/pHlRdOKruuLfYD89dFqVkDeFhxTZ4I1j3KMkV8Iz6Q5DEq8d6arSyAq3G2uojtVYZZaDZ&#10;xxnlcA1FgOdiSQLxyKcSdp2dfSuiPkAFQBisY26eaSrYosBmhZScstXIPNPyhcrVliUcAKDWkEwo&#10;baFHpRcCvD+7HSnSl5kZVFWZCi7dlOABOFFFwMFrBkTc1EVmesWa2Z1MI+Y5B7Ukany8rxRcDDFl&#10;MTzmrQ06UjGTitJUaRwEWrqh4Vw4oAwo9MCgiTqe/pW54F0bz/HWlSyfdimXaPWpwnmRluldp8Jo&#10;Gn8Y2ybN+yRce1dNNHNiNj7V+OWtx6D8Lr6ST5BNbOo/75r+ZnU7hrzXblLbnMjfzr+j79qRrSy+&#10;F11HettAgkC/XbX87fgzTjPrVxduu9N7gfnX0WC92B5Mz0Xw/pMVnp3mXUeJO1cr4p0x0gbU7CRo&#10;riM8FDgj6V6Y6AW/lJ8wqKXRTPalOuRWdd3Ig7M+z/hTdweIPAFiyT+dPawASFuua6j7PDtxjBH6&#10;V8SfBjxxJ4E8VnQtXnK2WoyAfMeFFfoHNYRXeLzTD5trKMo46GvFrUrHrUKhzsckbErtGKc9ossJ&#10;x1roIdCum5MeKcdEnTlgQK4+Vm9zk44GIwV6Ur7wvyp0rsE0yFFxI22oZF0C0Gbi6Aq1TkHtDihv&#10;dh5gxUsUf7wbT3rZuPEngO2I86+VSPasz/hOvh6sgzfxgA+1a06ZEzxn9oS4e08IxOP4m218b+GL&#10;H92ZSOM19EftA+PbLxN/xINCxNaQtlZR3rwvRIpI7Hn5Tmvq8H7sD5vE/Eakt7caU6vCDsFeiaXq&#10;UGqWQeB8sowRWZaaXFqmntZSJhm6GvL/ADtT8F6uYrsFYGbj0IrV2MGesSiSTcnYVkTB4zs7VtWF&#10;5DqtqtzbEZPJx2rPvoZGKhepNF7EMzBGFOVrMnmm8zA7VrXm63A2DNZskm6PzcYxW8DNnm/jW+vn&#10;2aTacvMVHHoTX9Cv7GfwD+HXw7+EVrrNki3uoa7bJLcGdQTG2P4c1+AvhTS4PEHj+yW6fbGCc9wM&#10;V+runftEPoug6b4ZsGEEWnx+VleN2K6oo4qzPv7xZ8M/DXiy0a1njjQKCBsAr4X+Jv7KSukj6ZET&#10;HHyAK9G8F/HhmkEt/NhX6c9a+lNB+JOga/CFu3TMgxirOZKx+Fvjz4LeJNDVrl7Y+SW2ivGtcMvg&#10;u3MeqoI3IyB7V/SVf+AfCmraZfX2o20Rs4oHkBbGAQM1/MN+1D4xsNc+Jd1ZaG4a0t3eM7enynFa&#10;GyR5jq/iGXUJnKucdsVz8Zd5AWGB3p1sYAg5GRUpnRwUUYPag2JNqo2expCdhBWniAtGC3UUqybf&#10;kZKAGSAu28DinklcAcCpT+7TkVGr7lIxQA5YodwYHmlIUMMHk1XVGlVscEUqxSj73agB0hycd1o3&#10;t5YPU0saMuZDRvym4LQA1NzjHQUhVUUkU+JeagkbOV6GgCNo3T5h0NCxrIpFTPJ+6Efc1AmYgQaA&#10;KwjkVygpgRlnUnkVckfCbu5qtE4HLVMgR6FpbZ2564r7H/ZulzrCj0avjbRNrWpl7ivsD9mlWfV1&#10;H+3Xl474T1cBufeevR4MZHUisaGCPBZ+tdJrsWRD7CsEjYgNfIS3PoUV5BCOnUUBd/OBtFIihnz1&#10;qFyyPs6CosFiRyW56D2pg29Aaci4bBP4VBP+6bHrQNQHYJbHSnSgxgFOaaQFRWU5JquLor8hGc1d&#10;yuUnRlIzjBoVzTF81TnZ1FJHDN93b1qWx6FeWSPzAQBxTJpwF2r3qT7E27k8GhETJjI56CkPQzxM&#10;F+9UTK7Sbl+72rUkSCJlDc+tWZVjMYMY4FaDMdxKwVCMAelWUhhixzk1M4RuOhpgs5C3zcCgGiGR&#10;IEOc1LHqM+nTLPFIeO1NeEKNjc03yk4DnPtRzWIcUeveGPiJvCxagcL0zXV694T8O+NLAllUFxwy&#10;4zXztJCpQLDxitTSPE2p6DMoSRpUPbtVwqHPOiee+L/gpq3h2VrnQd0kanPJrhbXxLeaI4ttUTa4&#10;OD6V9xaT410zWo/s14qiQjoa5fxj8ItE8W2jvbYhkI4Kit7JmKvE8Pt207VLdJoduSOe1QraWx3Z&#10;/h9q891HwN4w8KXEoQSPbxHg+oqz4Y8XxpM1nqZ25ODntWcqXY3hVOoktvmzDzVd2KfKBzXUwxWV&#10;0pls5d4rN+zusxBTNY2Z0mKZHXoOacZ5gQ1T3OxJcdDSkxeVnPNAzRs7g7c96ryCd3JfgVRUSghl&#10;4FTO8qkEHIoA2be3jZAT1FTNbL1U81n2805xlcCtKESkk7aCblRrUZ5ODT1jRYimKviGRug5q7BY&#10;z/d2bqV2Fzm1gKOCV4p0jlWwRgV0LaVJuHmfLQ+nwLIAzZpqLDmRiW5jB9M1UmCF8A/LXWfY9Njz&#10;umAH4Vmz6n4MsR/puoKh/CtFSmHMjPs5Y4OMcValvVkHlxCqLePfhraNhtTRvwqhL8W/hfbqdmoR&#10;lhT9myDQjE5DAjirkEMwXKjBrhrz46+DIE/0V45a5C+/aO0+AE2tpG+OnFNRA9rGk3NwdzLg1rW3&#10;h27YbOAPrXyFqv7UuumNksdJT6ivOZ/2kPiLdSMtnprc9ADWiwxPMfoqng6UrulcAf7wrNbR7SAt&#10;E0q/mK/Ne98ZfHzxK26yt7iEN0CsasWGhfHy4kRZ0ul3dTuNX7BC5j9CbkaJZ5FzcAY9MVhzeLfB&#10;unAtPd5Ar5Kg+F3xcuk8y6luTn1at20+B/ja7UfbpZlHepSiVc91uPjJ8O7IYS6yR2xWJc/tE+Do&#10;RttJAxH+zXncH7Ns0rbrm4cZrq9P/Zr0WFA1xc8/SrUqYXOf1X9qq1s1JsURiOnymvN779tfxRbk&#10;izsInx0+Q19Fwfs/+CI8efKrEeq10Vr8HPhjaAeZbwSEeqin7WBHKz44j/a6+IOvyCGPTYlLeikV&#10;sf8ACcfFHxAvmy2vlq390kV9jReAfhzZMHtdOt8r6KK0Tb6LD8lvp8SqPQU/aoOVnw22m/ErVztA&#10;cf8AAjVyy+G/xGvZBHM0oU/7dfaXnWUbZhtEX8Kn+1IRlY9v0p+2HyHxpffBPX30ie7umkYp75r5&#10;C8TQHS7i6hYfvITjBr9iIr+G5Y2AG4ODxX5fftG+F7rRvExeOLy47hia9TAYm7scFWmd38AfgN4T&#10;+MMFxL4gvZbdoFBUR9K+nrf9kb4e6AytHeStj1r5x/ZE8dvoWsz6NsEn2sqg9q/QbxJPLHcFWc4H&#10;aubMpuMiqEDzy1+FvgvS1WNfn2e1aMnhTworLL5SfL/s1pLMkg3OefSqcrYHrXkOcju5CcWmgWsf&#10;+j20X/fIpqz2BIxbRj8KpeTKVLDpT1/eFdowVpe0YchdeaMcRwoB9Kt2uqGJBEFA+lZsy+WgPrTr&#10;YKcr0xR7RhyF2+1CZU3Z4rF+3yuwAORWncWYltjhuaxo9OdlJLbcVPMHINa7aQewqQT+au3pimfZ&#10;o0QgGi3I3bSBijmDlLCS7FCLzmhYZFYvJ901fjhiJFWZVXbs9KoswZLb/nl1rPa2mb5QK6bcw4Cf&#10;jWUztvOKAHPAsyIr8FRS/YoVQeZwFqw+fLGRg1kkuzYdiBQZmtbQ22QYTmpLqKDgdKqWqozARmrl&#10;4q5y3FAFPz4ovkUZq3AI3HmA9O1ZEuwjA5NaGnKFQ4OfaosAplbzQO1TSu4FVZSsbnmp4SWjO6iw&#10;ECSurinFWd9xJpwIzsIp8iFF+XpV8oEQhOc1IhbcFNQh2I2L1qQLIE+bg0coELxyyFvQUxLdQDVy&#10;OFm+dmIAqLyZGkz/AA0AMiEargdaY0W0Fe9WxAA+RTbghSGqLAQR4UbGFRKXMmE7VJ5q7C560tsV&#10;ALGkBBNKSwjNORjnygOBSzRbHDDkNVxUXy9y8EVoBmsj7jv/AAqeOOQwkgc1NIrOqkc4pDerGNoW&#10;psBVt4X37pB0qWVWuvkBwBTYb9HyGGKptK7y/uflWlygTfZlh+Uscmq5Qo4TrTHjuHbrk1MtnckB&#10;yKdgLxCxx1HbxLHlm71DHaXU7/7IqybC624Vc0WAcyxH95u4HamZjONozSJpd7vGQ22rf2B4eTVI&#10;DOmb6CnpNAEweoq59mO7LUSf2VbjM0oWrUAK48mXDbjxSzbZmCQ9RS/214Vg4ku1WsqXxr4BtJN8&#10;mpqjCn7Jk3NZn8tAOmKhLyEBs4rAm+Kfw7TOdQQ49qxrv4yeC4Iz9muEkx04o9kwueiCCRolYLzU&#10;gs34J4zXhFz8frGEHy4kxXGah+0PqTuYrOyDJ6itvYonmPrRdLUjIal/sWJ2BL4/Gvieb40+Lrn/&#10;AFFqQD0xWbL4x+KmojzLS1kC+oNHsUHMfd50mGIbGlGPqKoS2Om23zPOMfUV8BXEfxp1J/3P2hc+&#10;hNXrbwP8armLdM90PxNP2MQ5j7bfxH4Z04lZbj7tYd38TPBdu3z3PT2r520z4Q+OryBH1CaZWPXN&#10;b4+B+ouB9omeiyFzHoVz8VfCrXkL2c+X3KowPev08+Fl4NR8NQTHlWVSPyr8m9N+Ddlptwl3cTZ2&#10;EHbj0r9Svg1cI/h5LeH/AJZKFx9K9PDGtI9dmjDfKvatCx2wLtHeqyRtJnHUVr2tujL83UV1SOwm&#10;bhQw4zUfQ02Tcsu3qBTwc8EYrM0Iyzfwim42nnvUyKc+1PKgjkUANQE0kvy4xTwQi5FVWlMjYNXE&#10;BznKjFQXgK2xb2qyq4GfSqNzNuRlbpQwPH9VciZiepzXn+lQLf8AjixgPIJrvtcxFvJ98VjfDDSZ&#10;dT8Tx6nGm5Ld8GsWVVnamfYFsj29na21uOFXBpmqSeVp9wxHKpW1aBFUg8Melct4suYrWwlWVtpk&#10;XArnWskeHhoc0zyuwJ1FTK33s1t2VtIk+CPlrC8ON8pHQ16JaRL5fmMOa7z29tDDvrdVHnelczBe&#10;CS78qut1Pi2Z/SvO7BTJqGB1JoKieqRr/ouewFctdHc5A6V14TZYle+K47dunKEd6u5B1NhGxsl2&#10;1BMjFxHWrp6+Xb7aqMMzgqKUgHeQiW3lj7xpq2fyjvVpzhM45qNJgVIY7aSAlS2jjXKnk1RuE+Yj&#10;NXUkfGOq+tQuuG3dasDzzXcxzg+4rstMKXFsp9hXI+KRjBrU8OSP5YU+1Zj6FjxVGsmg3II+YDiv&#10;Hvhj4qsrnU7vSZZAJ422ovrXofxU1W50nwxcS2aCSXZwo9K/Nrwh4hu4/irYXX2loWM+Xi9auEBo&#10;/We5kRECHhh19q878UeILTRbYySNhmGFHvV/V/E9paaW99ekISPk98V87wxax8QtbxFuaDd07AVi&#10;bqKRPpkF/wCKNZN4UyxGAO2K+iPDnhaK02M5+6OQelQ6ToFh4Xto7dQHkOPm713sBjjt93rSCc+h&#10;Y8xLdlMQAC9q8X+L/wAK7Hx/axazblhfaeN0agfKW969bXFz/s7acp2nb2qoysYtdD438T+B7fxT&#10;4Qs/D/iPSYLa4sQTHIiDe59zX58fE74M/EDw/d/afCnmWZkbaWhbYSPTiv3Iv9HsbiNWkiU9+nSv&#10;MPE/guOa3NzbwC6Poe30rro4txPIxWCv0Pxu+GfiT4n/ALOPjm3+KV9JPesAIXjncvGEbgnFfrZ4&#10;e/av+DHxDtLayi1Jv7TuYg8qbCArnqOe1ed3vgLwxrWbXxNAixj+Bhx+VcVqv7M/heWJtR8KT/Zr&#10;lfuiJcHn6V6dLMrHhyym8j6v0X4q/DC3dtBXUX+03RwoA6V1Hhu6ja+uxF80P8B9a+K/hj8MNR0v&#10;Vm1TxYhiksHxFvH3xX29ooiSA3kY2rIvGK4sZieY9fBYD2Z0M+LhVBPAFeLeMnmilZRzHivZYp1e&#10;EsegFeU+JmS5LR4ry2z3MOjhfB18TOVc564FUvGe83Q5GMHpXI3usv4S1XCruRx+WafeX8kkP2mV&#10;t3m8j2rFs9BnmXiXBt5SO1fnvc7pPiPIU/glFfoH4zc22lyXK9COa+A9PKzeOZ5RzvkGK0hsZbH6&#10;V/Di5/4l0Deor6f8NSuIcP0r4++HErpBFG3RK+mNJ1dygSMelArXPSJ7iJP3rHgVyV3q2ntJs8wV&#10;5n8S/GY8OWJd5MPxxXnXh7xBJrkf2tGLe1U2Dpnvur6nbw2wZXGMV43rfiFkhk8o4DVV1XU51j+d&#10;vu8Yrze71A3kotV6k1BcFYsaXZS+IL8FucmvsL4feGo7C1RmTBAry34ZeDXASWVOOua+o7K3S2h8&#10;pRgAVoKvVvoibakCbyeap74y3ng/dqpOzknceBWJNeCHKg8UHPyGrc32TknivN9e1yaab7BYnfK3&#10;y/SodW1eS4m+w2fzSyfKMdq9P8EeBI7CIarq2GnIzhu1ArWIPBHgh7aJdV1dcznnB6YrttRvYo1y&#10;MKo9KbqmvxRfuo+FHpXlOv687kiJsCgajc0NY1sqpAb5a4K4v3uEYbvlrHvrief5S1UYUmUEE0G0&#10;IWLTyDcB1PamFJEGWqtCwEjLLxjpVS+1WO34bkCszfkLzMr/ACvwKzpJIrI+YzYrkdQ8VRgkKQuK&#10;5d73WdX4tIi4p2HyLqd7eeKIbI70PzCvPdT8VavrLtbWqnn0rr9B+Gmqaw6S6kzwr6dq9z8PfDrS&#10;dJXDxrIx7kVXKYyqJbHzl4b+Futa1MsmoA+W/Q19R+HPCGheCrNPMUPOPUV3djYW8EJSJAuzpisS&#10;5t5HLG5GfTNM55SuZureKokRwMFtmAMV8ztpF74t8Q+VdZVS2Rj0r3PV5rHT4WknwSeBW58PvDQn&#10;k/tmaLaoPH0oJk7HoOh2S6bpENmFxtQCvNvFSq3mxsMjpXqd/fxWrhIyGAGK+ffFWsq93Lg9DQKB&#10;5drSxWYZiAAKv+GPEcOoWf8AZ2fkUYrj/Ft/51swQ9q4Xwjqn2W5KA8YoA9xntoIIymdwHOa838Q&#10;eKEjlFlAcZq54g1eeUMtt09q8ugt3kuyJjuYnvQTc3ElkvpQZK00Y2MEk0nRBwKzYPLSdLOFt0jV&#10;d8XD+zNLjSQ4aZaDMxrLWPtl2zfdFXruYSBRG3SvMdNufKkO5sV0y3RaNdnJoMpHVQFVhLtwayw6&#10;l22cirSzRxW2R8x9KyYnPm5xt9qh7GEjH1WParE8elYugMkGrxySd2Fb2qbm6jgVyAIhv4ZA2Pmr&#10;Ihn1DvD2gYdGFZFi/lttPTmpbGUXOkxeTycVDHFIn3hg1ysxR5p8Q9OVL7+0IxgKO1cTDJKYfMA4&#10;Feq+NQp0t2b2ryeyeOKFlc8E15WIOyJMTK+HPSrcDSv9KqOHROPutSwTvHwg6VwyNkbKlwCPSiNn&#10;CbqofbSeMc1NHIZRgcCmkMnafyweeKpW4LOWpybhlZBUdwpGJI+FHWiwCXBR5Bg8iq4cuSrDG2mb&#10;+pPANMbG0MjZqrCsTvMAAM4xUqzbk5FZcfLtnt0p8eXOH4x0qQ0NAz9lHNMYmQA+lMVkTgdahfbn&#10;5W59K0gRI17HMj7D0qj4ileK2EQq1Y7967axfFUrMUTpzXQcc9yHw3kNkDmuzuJRxG3FcVo8NzEq&#10;vEMmuskK/KzHB71y1jqobk8Pllhg02S6lWTaFGB0pYlT7wbmo7qeP+HqK51E6izalm3yE8elMmnL&#10;/Kq0JIskQKcMO3rTYXLM+V5qTMREbHIxVhNqrt61EkbE8HNSeXIJMAUWAeIXbhRwaaqFX2yrwKeE&#10;un4YbQOlXobSQRfPyaLMrQqsqN8kfSkRPK6jirCwv0Uc1YbTZGAPanyvsLQziBFHwBkelQi6Yds1&#10;pPHaQLulm24+lUDq/ha1O6e8Ax2o9ix8yHSFjt2imqzYIWqM3j/wHasfP1BVFVH+KXwzhX/kJpzT&#10;9gw5kbkKcYIpfsU0smMYFeaap8aPBlmWaxu0mx2FcRe/tIafZxl7SJJnHQVaw4udHvzaHePLhPu1&#10;aHhqUex+tfHNz+1trZYxQaUvHQisn/ho/wAZ3z4isCN3pWiw5PtEfcSeFt3+skx+IpP7BWGRSr8D&#10;/aFfEknxH+KWuL/otpIgPoTWLOvxqv8APkpcD6Mav2CD2iPvl9NtkJleUDHuKzH8UeGdOfy72YDH&#10;0r4UtPC3xwuZQrtchT/tGuztPhB8QNR51CWcE+po9lEXtD6T1T4z/DnRuJrv5vpXJT/tHeAQcQXI&#10;P/Aa84t/2YrjUmDateSKPeunsf2T/CloweTVC59NtPlgibvoaNz+0n4ZSI/2fJvf021yF5+03qCI&#10;Ta2yN6fKa9OsvgN4N0kDMiy/Va3rf4XeCbdvMMcTj0KilzwQcsj5in/aW8ZXUvlwWMYJ9FNMl+Lf&#10;j/UfkFooLdwK+vIfCngi34j023J9doqzHpnhuE/utOhP0UVn7WI+SR8XTah8R9aGyGNlLehIrH/4&#10;Vb8U9VfzCZRn0kxX3aW0mF9sVnHGfYVM8+yPMa4HtQ8Ul0K5D4jsvgX8QpG/0t5VH+/XVWX7P+qS&#10;q39oTSD/AIFX1ZLeXMUQfrms19QupeFoWMIVNHzxF+znppIN1PJj610cP7P3g23AJncnHNevS6hO&#10;sYU8k1QxPt3McA0/rZoqKPO4/g54MsZBMHZ9vYit2PQfDdlGYYbSNvqtdisKhhuO7NWjoyTp5kX5&#10;VyTxjKjhjjFh05YtsNlEMf7IpimJs7LVQR6Cu2XRMgADB71ow6XEB5YUZrJY5myoLseZ3JkSMlYR&#10;+VSeDLPb4kiu50CkEV6nHo1qTsZRmmJo0MM++HAIranmDJqYWPY+yfCHjPRbsWuj+b++2Bfauj8T&#10;JG0WR/CK+HpYb+zAvrOVkmj6ba948F/ECPXdO+waqwWaEbRnqa+jwWNvY+fxWE5WdVaBAW38Z6VO&#10;Yo19M1O8Nu8SbW24qEmLBj35Ne0cJDsYuccLUaRl2wvQVJsdDjOQamGYR8o61mZkUiuCFWpW4j4+&#10;9StOFxgc1DLypaquBCp3HDdRTRuVuB1pmTUvmBUI70XANkZPPFJuA+Q9KihG7LGncKeelUBOAsK/&#10;L3phaGRf9oUxeW3N0qvKgB/d0ASKhhO9/uGm+YVkzGcqatgg22w81ThCxr61CAlk2j6mlXp8vQUI&#10;Q/zEU8jyhuHQ1YISKGO4uEYduK5f4seJE8NeHnigcCWVCB9a7PTkVC1zKMKvNfFHxt8YPrWutpkD&#10;ZS2fHFcOKq8qsjtoU7s8g8+51K8kvLo73c8mp/KKPnHFNgRrVQQPvcVI4fOFrxZM9CMbEYjz8van&#10;IAZMntVmKMH5W+9QFRpOeMVFixxhUkY6VMFVU2qM4pMDGBThHuUZbFUI/9b9AwHA254qRUTGAMmu&#10;kd/DEYPm6jAo92FVF1bwPAxzrVqv1cV+Z+zPs7Mz0Py4IxTfLZx+75+lNl8ffDa1Zln1q0/77FcF&#10;rX7QPwx8N5MdxDc/7kgo9iGp6FHazj5ihJq5/ZM1wobn6V8i65+318M9FmMI0eSX0ZTXneo/8FIv&#10;CAJgsNBuPqMVr9WZnzM/QNNAnHCoasDwneP8xBFfmpL+35fXvGm6PdIe3Fc3f/tkfFvUP+QTZ3iD&#10;t8lN4axaZ+q6eHZohskziq8umabYr5t7OkEfctxX41at+0f+0xqMnmWIvUU+kZrNt/Gv7UfjMfZ7&#10;q4u1iPBDR4qlQRJ+zUWp+CRJuh1mB9vXkVhan8Qvhpo8jzahr9smOzMK/KXSvh18eJt228ki8zqS&#10;hFav/DKvxW8Zv5eqawIwf7/FVamHIfotP+0H8FoF3/29Zvj0cVyOo/ta/CrTM/Zby2mx6MK+LbD/&#10;AIJ0a6ZAbnXIGX6mvRdN/YB0y0C/bruGbHvWl6SM+VnrF5+3Z4HswVis4Z8ejVwGrf8ABRfQ7QkW&#10;egJIB6NXX6T+xd8OrNQt/axSkdea7C1/ZH+CUXyzaPG/401VpotQZxvw9/bRtviNrljoraN9jN/I&#10;Iwc+tdL+0QrQyWsPYSD9a7bSPgP8K/CepWt/pWmJHcW7BoiD901yP7SUZfTrC9/jaQDj2rvwdRX0&#10;ODExPEceTbDFTWZSJPMPNZVpJJJZqjDmtBE2QHNepI4zxr4keF/EPi29jOiPJEV4CqK5Gw/Zn+Om&#10;qqm68u4YH6fKcYr6U8KX0g8UW6o2FBr9D7HW74aVaqrcKg7CvKxWJsz0MPT0PyPtf2EfHeqx51PW&#10;pl3f3lrptK/4J8Xdo3mXeqeb9Vr9SZNdvW6NkCs+bXblCAW4NcFTENnVFHxNpP7D3huGBWvZ4yw9&#10;q7Cy/Y5+G1mwe7t4Jh7gV9PTalJMnD4NUEuJXOySsvbSLseT6X+zh8FNJH73w9bSSeu0V2dn8NPh&#10;ZYgfZ9At12+gArYlYtLz2qSBI2BBHNR7aQcoyHSPB1r8lppCIB0rUjl0iJQiWSoO1UBJEp2AVJP5&#10;IQMOorP2wcprrqdlZgpDEFaqH/CTNISnl7cVlEwykOy802RII/nAGKn2g+U1TrT5xtxVdnadixk2&#10;1AI0uE+TjFQyRtEAOtHOHKWHmaMfK2aijunc4ZsCmIUP3lpGg83iP5ai5aY+R/Mm2K3y4qt5MjE5&#10;bgUC3eN9tWdjAqx+7QMqypKu1U6ClieSQ7H+YCryfvR8owBTYmjikYHvSCwKVgbAXNQyu+/ParEk&#10;sOcAZpjbCvAxQUN8+Rlwo6VIJDs5PSo4FHKgU3cqkoV+WgCNZCJPl5FTkKzZK1GNm75VxTzvHOMi&#10;gzCdY/LAXikjdNg46U/yxKoDcU3ywjj0oAYwG7eoxUCJ5Uu772a0PkOAcYprJCRx1qtAJGIkwFTI&#10;NVjEqOFHy1aR0jQBeDUckiNk4yaNACSBZFwO1RwxBHw3C0gaTb7U7zMdqNAJpliA2Bce9Vntfk3r&#10;82KQTI/3u3arCTx7dqDFFwMwj+9wRWpbqvl7zUexJclgKURmLgsCD0q7AThVHztwtDhMAoc1AUZ0&#10;2u/HpSwoRH6YpASb19OlRb9rAA9aeygr8o5qLCn6iouFhzMUbI5psjAru6U6NJBksOKdHDvYmT7o&#10;ouFiFPnGz0qQtGv3etTPb85TioBATJsNU4gQs2eF6mq58zOAvIrVgtwp+fkiraiJeo5pKIGGksgB&#10;XZTVLA9MZrQ3p5xHSnttJwFpcoFIKcCmyKeNy5FXjF0OOKdJtwAFquQDDNmWOR3oazlA9RWwV2AY&#10;HWmnzeoU01EdzPisSq+YRmg2mWMjcYq+GuC21ENSm3u5Pl2HFLlJ5jJgiO8nOAKXyQclOTWuNLuw&#10;vEZ59qtQaNcROCeAfaj2bBHPrGkf+sprCMjCjiunutLibBZgAKrJFpEP+uuo1Huar2THYwg4wF2Z&#10;AqbbG0e7gGts6j4Iiwtxq1tF9WAobxB8K7cFp/Elim31lFV9XkBznmSqvC5pg809E61n6p8Z/g9p&#10;beXFrVnclf7koritS/aV+GNguYDHKR/dcU/qzKuemi0uJfvjAFaH2KfyR5YxXzHqf7Y/ga2+aOxL&#10;bOwIrzy9/b48MrKYLPQ5mxxxWn1dhc+47XRZ5PnKktTv+EZvHuDIuVHpivzxvf24NRuif7L0u5iH&#10;YYriNT/a7+Kt9Hv0m2u0/wCA1p9XYXP1GPhm6HzTAop70NoVtDgzShUHcivxa8Q/tK/tP6pldKW/&#10;QdgIj/hXCj4kftn6rlWub5Y26KYf/rVosOiOU/c281DwNpgA1PWIIP8AeIFYN14++Genjcmu2xX1&#10;DCvxs0jwZ+0d43lWLxFc3Cg93QivUrP9l/4qX0awzaphT6g0SjBFWP0cu/jh8J7QEf2/bOw7bhXI&#10;Xv7S3w3s8+Re28mPRq+PNK/YR8S3bede6tHk+5rvNO/YbSzP+n38D/jSXsyYo9H1n9r/AMI2mfsl&#10;vFNj0Nee337d2nWTbYNDWUD0NdbafsbeG7fabhoZF9jXVW37LHwwtQEurKKQ/WjmgXFHzn4k/b01&#10;PUNOms9L0FoJJVwsqk/JXgNz+1Z8YZ41gsVuZcf3Sea/SK3/AGePhBZ/I+lIynjg1vW3wi+DmlA/&#10;ZtEX5e4qPbQiX7I/Jq6+OP7SPiCXydJiv4iey5rQsLr9q3Xf3VxNqUQPbBr9aLPQPAmlv5ul6YIn&#10;XocVsrrtrCcww7SPYVX1xdg9kflhZ/C/496p/wAhC5vVz/eU12dj+zR8R9Ti332pTp7EV+jreKZW&#10;4xz24qo/iO+PAyB9KzeMH7I+BLf9jXWtQO691dgD1yK6mz/Ye06MBptZUn3FfYr61qOT8xwfaqr3&#10;l/MQoJH4VLxLH7I+crL9jzwrb4F5dxzAe1dhp37K/wAJ4CBfWVvcEeoFetPNdr8vmdKYkV0x8zPN&#10;Q8SxqmjnNP8AgX8FNEYSR+HLVnHcAVqv4Q+Hlu2LXQ4IsdMAVrLEXI3inGNGPPRah12VyIzbfTvD&#10;dg+60sEQ+wrROtWkC7RAKjlgib7uOKrta23VwKPaByotjxIvSNdntVdvEdzzgmojY2SLyACareRb&#10;J8owRU+0HYH1q8kf5nIpBqF5MDtlK4ppgiPQc1XZfJbHr0qeY25SvcXs5I3TZ9azJFkYl1Oa1fKi&#10;J3Mn1puY1+6OKXMHKYJhaQ7pDnHaqcNqzbnXjFbs6hV3KmKzxN5f3ad0HKQDToz87t17VXltTERs&#10;HFT+Y55HFSmO5MBYnNLQfKUd6qOQMioY7hWO7GMVdtbFnBZ+npUE1ukJIxVcwWRVnuNvzbKrCeaB&#10;cMnDdKvpAJ/lX5a0hbxyoBIM7eM0+cLIwi/ybkX5jWZK8hkXjp1rsUtrcD5V6Vn39pAF3wgZ71cJ&#10;EOJys9vlmYDHvWV9mzkryfpXUtGJIOR0qNIo4I/MKfhW3MYuJh3FpJf6dLZnOdp4/Cvye8d6cNF8&#10;a3C7twMr5r9h7NF3Fm7g/lXwX+1B4AtdHvk1W0t8b13sw969/KK/Q8jG0rI+KNWll03VrXUYm2FT&#10;uU+lfrn8GfF0fjf4d6fY/euLKPLN1NfkprNu97phfPMa8V9ufsX+L7KxS70rUnCu0YVc12ZrRvDm&#10;Fgp6pH1p9lk8zawwopt1ZoqZC8V1Wo2rx4kVMqayjKr/ACEbVr5Jo9xI5GaFVhIAzT4NKWaMHODW&#10;hO0aSY25WoRJL/yyGAKgsgGniANHnO6tKC1/dbA2NtNht5pDvZh9KtpBIh6ghqAKYsN7/KcrQAIp&#10;fLAwa0jbTRY2HimmzaeYPnHrQBGqYjOwVF8rqVJww7Vvw2YVOvFQfZbdWLsMmouRcxxtSMoYse9U&#10;Wtdx6V1otUuF9h0qu8CqpUYouFzkjYqPnY8Vk3FpvnGyPNdq1kzcAcVXFhMhIUVpF6kPYx9U06a5&#10;0aQuuABXzJfKq2mpRsOnAr7Ls4pbyyltXXOK+WPEOnraXGpxMMZY4r9C4ardD5rNYbHw38QdkaFQ&#10;oUnNfX37I/7vTVHUFK+W/ibYLFG8rjI5xX03+yErSWOAOi1XEsdCsvnoj6+1VSbrYq5z2qo8YQjK&#10;8VvXttKLvcsZ4HWm+Q7JgxE5r87Po1MwWAIwFxTPIcp6iuri02SVPuY/Cj+y5oxgjg+1PlKOK/s9&#10;5TleAKpXECo/yjnpXoSWPlKdzhc1iXcOmo2DMgcUcoHMpa/JlhVuPaR8y9KvfbNHTHnXMZA96txa&#10;n4W3Za7iUfWj2UguZOI2GAuGqWC2nAysWaXUPHnw70cF5byCUjsrCuHv/wBo/wAA6epSGESY9GFH&#10;1eQXO1uNOu7gAiM/lUsWlXIQJtrxO5/at8LLlYbB/wA656T9p+0mkK21jIPSr+rMftD6Ti0e5Q7l&#10;yK0P7Hdx87V8k3Px7166z9it5Vz04rmbv4vfEOYEWomB/wB2q+rhzn2tfaW8NqZidiRjmvX/ANlr&#10;RYfEfie/uA//AB44bNflm3xK+LM0bC88+S37qEr9HP8AgnZc+JNT1fxLdapay20RRdhdeDXWoHHi&#10;Nj1T/gonetbfDXTorF/LZnIbHcYr8UPBNqyq7LwCSc1+pf8AwUF8b2V5p8HhaKYNPaynctfmn4P2&#10;R2xTbzzivQpaRPO9mbUBZVK9RnrXR27xiEA8HFZ2nQCdTGVwM1riz2ny/wBalsajY838WaA92pu4&#10;DtnT7hA6V9F+EP2l5tI8GaZ4Qm0sy3Vimwyf3zXCR2IbdHIc57V5vHojQ+MLYyPiHzR8vqB2rKUb&#10;o6acrHveo/H7xXcOUt7GWIdsGvJvFPxP+Leok/2YlygP92vvrw/8PfBl5otvqM9gu9q6H/hEPCEO&#10;Bb2aoRXH7blOo/In7R+0tqEpMb6gIz3wa67SPB/x/wBUKRXkt6VPcg1+rMEVjAnk28IVPwq0LoWq&#10;5hAAHtR9d8h8h+dmn/A/4hXe06hczqe+Qa72y/Zw1WaJprnUShQZKkda+0G1OSUj5cE+1MHny7ie&#10;g5zShVuKoj82PFPhj/hHb59Pn4xxXMxDyR5HbrXsHxsDN4nkA7V5kLFnUTZxwK+hofAfP1viO38N&#10;XCmPEg5FQ+LtCtfEduY3H7xBhTS6JC3l7R0rTIaGbDVSdjBnzrb6hq3g29e2lyYQcD3Fd7pfiUaw&#10;fMQYYfw11viDQbPWIsyoNydDXKaB4dGm3wP9444reLRDNmZZL2HCptcdq5iSWW13JcR7R6V77fW2&#10;naRpDanJAXfZ2r5luvF1rq9w8flEFWIrekZyNjwjGmnTS6nIMMrcGuwTxPBPctiQZJ4rgYvPubNx&#10;FlF9KzoLJ4XMn3WHNdJg4H1J4Y8USjiWTKxYxXpWmfEy/sroLZSk9AAK+OLXXbm1hIXOWHOK09N8&#10;T3UEnmR7gy4INaGXIfUvxx/aZ8d2HgN/ClnfSafKwO58/eUjpX5EQpLql9PqFz88jyElj3JNe1/G&#10;bxdqmsHyruVmlBHPtXlOnQFYMZ2g81oFrDjbKRtjqdLPyQG64qvbO6TbSMirgZiSp4WgoZ55LhBw&#10;BVjg9OaZsjxxUWGjbCmgBHcu230qwirHjJ61ABaC6X0eYgN2OaZhp1yKABlbdiI4qWScxqI+ppyF&#10;YRz1qFAGYuxyKAI/NcfI3FPX5hsHSlZ0ZsYzSNtABQZNAC42NsLY96bKF3DZzxTgokTLdaarLCNz&#10;LmgCL/Vff6npRxMcelAfz33dh0qRikYOOtAERCoCG5qlLENvmKePSrJV5ACO9VSrRv5bdKmQI7vw&#10;9/x4YHrX2R+zU+3xHDGOhavjzw6mLQ+lfXP7MEiv4oiz0DmvLx3wnq4Dc/QfxIJd8YjHArBdXMIX&#10;FdZrL7ZUGPlNZkhiWIMRxXyEtz6FHPC3mKDaCD604WUm4NIelaa3SkYRahlmYgnpUF3KM6tuBjHS&#10;pjHHIoDjmlUkrj1pvlsRgtQIURxRxk8NipY0s2h83aNyCoVtzg8gCrNpDEuQeRSbBIofat/Pl4qa&#10;CVhkFetTTxIX2x4AqQRrHwKm5dio0isCrLtrOjhbzt2MituWMPETjNUDFOw2RKRTiFjJuEDTYHrV&#10;xsxIIyOBU4sZVwSh3Vb+w3EycISa0QzH8hZwDGeRT5J9i7CeRWza6TcRPv8ALOD7U9tELS75FIx7&#10;VQjJhhSWPJ4aq0kG3II5rq/7MjTB3AYqu9rZgkyXCL+NHIyLHKAbe2Kbuic7duTXRu2hQ8y3kX51&#10;WOo+Dofmkv4F/wCBUezYGJKDAQ1rxJXoHhjxTqVlFtuST9elcBe+NvAem5ke9t32+jCvPNT/AGjv&#10;AOmMYvJEoXurV0QgzKUT7JSXSvENo0U8akt2ryDxn8B7TUx9r0gCFm67RXyxc/th+HrO4EWl2Mmf&#10;QGu28PftuWBdILrS58e9ddjDkOcvNG8X+C7x4pI5GgiPXGARXU6L4xttQxHOgR6+qdE1zwj8TdES&#10;/wDkJuRzDkblry7xd8DU8trrw4627jnjtWEo3KjM5mPSbW9j+0O4jz6iqzado9mfMlu0wO1eMeLN&#10;E+Jfh5WWO5eQKOy14Lc3nxB1CZoJp3Q+4pqgX7Q+138T+A7TKX2rQQlexIrDvPiV8LrTka1bMR7j&#10;FfGV18BvG/ijE/8AaQO7tVG1/ZG8WXEv+k3owK1VGBfOfY0vxu+H0YxbXMEuPQ1hT/tDeGrUkxW8&#10;cg9jXkOifslz2ao1zdRn8a9Msf2btGjAW4eNsdeazlyGhi3v7UGnxS4t9NBA9DXP337S2p6pEyaf&#10;pzQ47g167B8CPBMA/fWySY75rorL4R+BbSPBs02/WsW49APmV/jH4yuosJDKGxxXIat4j+LusQsd&#10;NNyrHptr7lg8C+DLc7hZLtFblrbaDp7AW1oBjpimsR5Ecp+X0Om/tF385hV70A+xrsLD4S/GHUSo&#10;1a4uQW/vA1+l8Ws29t80MWD9BVC71u+uMmLIH0q/rbDlPi/TP2a9ZuQpvdWYH3FdLH+yxBkM+phv&#10;wr6WjvLrzB5p4qa4uJgvyHFYe3Y+U8A079mSwtX3y36uPSu2s/gT4Yiws3lvj1ruI7y7DgO3Fanm&#10;uRnI5o9oHKczZfC7wJYfu5LKGT8K6GDwn8PLMjy9GhyPYUYjLZwKtoYByy8CobZfKWVfw5ZHba6c&#10;i46YFS/2pakAx2+36VmO9vu3AYqqJYi2EU4qW2PkRqNq1wvc4HaoptWu5AEViuaz2PmH5B0qKSSR&#10;8Kg5FHMw5TUmmnijDNIcmqEf2qSXfLN8lLKs0tuN4ziq0KXTt5OdopByj7mJC/ElV/sgHGdwqaSx&#10;mDfNzUqWrxrgtRyhylVYIUHGMmmAMuQBkVM1uwJP5Vch2rFux93rTJMTnfwucVFIk23hcVtxtCW8&#10;0d+1TzIqrvH5VXMBzelWc8OopK64FfPv7XHhVdQ0u21q0j/494/mxX08NQjMgUD2rnvi1oqa34Bv&#10;EQBmMZ/lXdgZ8szmqo/JT4UavJoviyzu1k8siVSfwr9grN11/wAPWmrsd3m96/E+9WXRvEbwBtph&#10;fH0xX61/AvxNZ698PrLS1nEtxChJXuK9XMqd4qRjSnrY9CW2t1jzkZqCRYk4IAX1qwIfm/pWfqCS&#10;JwOV9K+aO8sCWDAVMY9qjXy93yris+3EYXLDpVhZo2BHegAumEi7V7VHac8d6tFYkUEY561Q83ZN&#10;+7PFAGkxYcdqz5XaPO3pVyUsUBWs+QuseWXNOwGdlyxGeDU6r5Q3Y4qKTLkbFwKsJbSuoyflosBZ&#10;tpXkZeMCtoKN3zdayLUFX2HkJW0rIVWQ8GrAhuJUj/dgYrEKhXLKM1tXcccx3IeaoJGMYbgigBiv&#10;vTlfu1meU88h42itNnUfKoyR6VUSUIxDjGaDMWxikjnZccCtO7tvNiDZwwquGKjcjdadHO5Y7/mF&#10;AGH5Moc8ZrS0tG+YscH0q4R82VFUS0iv+6XmgCe5VFkAA3E1ciCRxjd8tV0ickOwz602ZJ5vlUYA&#10;6UAWs2/ciq/nJ93jFEenTHA29atDRJ0bOMgc0AQtGsWO2aI2jPyls1ObC7vDwCqrxVhdHaLG7qPa&#10;nYDMn+UYU1USSRe+RXRfZLbGJpVWoCukRH95eRD8aPZgZsbY+c/lVKa4D/w8Vqy6v4VtTia/hz/v&#10;1nSeI/BoHN9Bx/t0vZsCCGJ3HI61ZeBwnlxr1rCvPid4P0vgyRy49GrzDXv2mfCelybIbJ3x12ni&#10;tFhwPdoLWZLZvNQsR92ooradk5Ur+FfM4/ay0qXIg0qUqOlY8/7Ruoaif9AsJUz7VosKzPnPry3s&#10;HHJJAqQ6bbufmYCviu4+Lvj27GLOGYf8Brn5fGfxhnO+H7QAf9mreHEmfdD6bYRZUzKDULz6Dax/&#10;vLpBt+lfFllefF7U8M8syn3WtyHwT8R9TG24umXf6is/ZDPpef4j+CtLbZNdQsfrWZP8bfA8PyJN&#10;CQPevnyP9nPxJqknm3d8BXQWP7Kz7g81zGwrXlpgehXP7QPhq2bFtFHIPY1zep/tJWMEebWyVifQ&#10;1o237NGmQD948ZNdPY/ATwpbx4ubdJCKOWmB5L/w0lf3IxBprfgazbn4yeJ9SGYLGRPTFfRVp8K/&#10;BNmQFsFwK3P+EP8AB8ACw2IGKy5ooD41uvFXxJ1MbLKK4Ut6VljRPi9f8Sm5Gfavu6z03SbD5obb&#10;b6Vspex42ImCOlHtUUmfBFt8KviVqWDNNcLn1FbEP7Oniu6YNeXsg+or7k/tK8VQqNgfSqc+rahu&#10;2DPNT7ck+RrP9l+4cb7nUfwxXWWn7N9hAgM14vHtX0LJd3C4LE1WM8khCOevSj24HmmlfBLwxYH/&#10;AEvy7hfeulT4Z+CoiAtnEB9K6qYhFCAhz7VGxAjz0NZ+1YcpUt/B3gy1UL/Zkb4rbjs/DUEflw2S&#10;RD0rJS5O3aFyaiklVpFJHSj2rDlN/OlW+Ght1GPSpf7TQ4EScVz+/PygcUebt+RO9LmYcpqyXz5J&#10;B47Cq4nkuAQWrOUKzENjiltwfNwnFCmxtFe7TPytX1t8BJvM0eXnlXxXyLqSOmXHQV9P/s8XGdNn&#10;iY8l69rBkUtz6tsVz5hNTsWjPy96kRAkfy9xURBJFd0j0YE+PkyetSR7TjPNVg+1Np5qe3Hy1mal&#10;9YkI46U5449u2owCOFNK5+T3FAFeS3UjAqgbdg/FaKnjJ7VWM43YFXECrJIYvkxVC9/1fHpWjdDG&#10;XNY8ky3DbB2FDA8f8ZTCFWGOgru/gFYg2V7P6yZrifHMINyIhwGAr3/4UaJHpGhOdmDKAawnsY4x&#10;2id0FkMu/GNleWePppbyaFI/uhua9ddvmI7d68p1mHzb24VOQORWNBanBl+5ztiI7eYbe9d5b3EX&#10;lAZ5xXlsLulz5RPI4rrrfcBuz2ruPZkifUrpPs7xetcxoVkXvftB7HilvfM87Yxrc0hcSL6UEpnV&#10;TnbbknuK4lG/0zp3rub5A1v6YFcRboftuT0zQSd5bECIDpTvLUtlRULKNoKelTW/ypluMVbQEbMq&#10;thulZ/lksQBxV1lWR8imkGNxUoBqy7AItuKdMY9mRxU0iKIy5rNfbJGMHFWBxfi04tQ49cVZ8Oze&#10;XaB361j+MZyipbk/xCup0a2hFiiuvzYBrM16GjqVpaahD5dyolQj7p54rybW/AvgS0mXULPS4Yrp&#10;Od4AzmvTr26jgibPBH4cV5Nqs02oSPFbvk9gKgqEOpxtxper+LdSj0y2dmhDYIHRRX054Z8I2HhP&#10;TIrSGMGcD5pBR4C0G10zS1ufKxcyL859a0df1NbK2dycEgikTuzzzxJrUS6gtkgycjmuy80mzjP+&#10;yK+e47mTVddzuz83SvoKNAbaKPODtAoKnYtacxbj1qaT5ZMdB2p9nF5SnHNR3D7+OhFBBLqMrJYZ&#10;T0qPQ382z+c5zUVyc6ZNv6qhrm/B+rqxaKTkLmgVjobjw3ot6xNxbq7U+PQ7Ky+aziCY7Cpri9to&#10;n80cj0rnbzxC7S+Xbny6CPZmXfyW2q6rBYOnXiu0lt002zEA4RBgV53bRSRa9bOeTIciuz8VTNFb&#10;IFPJoNPZjILxFicA8EYxXmuvTMmQPWur0grLF83LVyXifKuwB61m2bUYnhnxPja50Y3NvxKpAyPa&#10;vOvBOqXV9+4v5t6occ9q9f12ETWLQtwME18vfaZtG1po4nxG7E4rBs6pnp/xBlQ6LcW8fTbxXwFp&#10;SiHxZI/9yQV9wa5defoMkz9NtfEFuynxVPs/ieuinsYz0PvnwDeK1nEydWr6D0W+W0UO49K+Xvh8&#10;4jsYQOqV7zaXYeDf6AUCgePftBanhPMB3DA4rC+DeqNdEQA8HHFcl8edY8zIU4AA4rp/2edHnv7d&#10;7sj7pGDSKcj1bxWyxyeSgzu9KseB/Bsmr3qzSR/KvIrRm8O3+o62luVypbGa+oPCvhmLR7CKMKN+&#10;OaCXI1dE0yHS7FYtu0gVovPsXOaLkhAfmrBu7oW8BZzmtDOK7DLrUAqt615/d6lc6hL9j09PMkPG&#10;V7Vn6jrklxMbKwG+dzgbeTivavCfhW10SyTUrxR58g3H2oKnoVPBHgm20xf7U1bEk5GQG7V0mua6&#10;IlMUTbFqhqWuKpOPuLXmWras08hPUenpQKCJdR1YyOVzXK3M/nNk8CoLnVLS2H75sfWuV1DxFbO2&#10;y14NBsom3czIUPO33rLl1OK3gOWztHWvPtb1u9T91ArPnuK5nTdH8ceIbnyVEkcL99tZm1kdXqPj&#10;OFWMdv8AvJB2FYaJruvyqyo8atXsnhX4OWsao2oANKnVjXrVr4PsrNNsCBdvpWhPt0eCaJ8OpZiD&#10;djI/2hXsGh+FNO0yIbYlyPauyitFhUQqMtWzb6f8mGoOSVVmRaw7mVEXA9q3EtZApz2rRt7SKJxg&#10;VW1K9SFD5Y5Wgytche8it1xuG5R0rzXxZ4ut9OhdmcZHQVQ17xJFaeZI7fN6V4fcQan4u1F4Y92z&#10;r7UGnLY6Tww+o+OPEAilUrajnPbivqlni0mzWxtTtCqBx7V594C0Ww8KaMqXYHnf3j2FZHxB8f6b&#10;o1i4tHEk3+zQZpXLniHX4LON98oUnvXzP4j8VC4u2jgYN7iua1fWtc1+R28wlW6D0rn4dKvUmBmz&#10;x3oLLGu6s0dttZOZBgVyGkma3nVtpAzXRa9aSTmFVUnb6V0en+Gprm1Esabyo6VmQTxFJsK33cDJ&#10;Fcfrk6R6jGliN5PHFdGdK1Zx5EaGAk45r0XwX8NMzJdagvmN1zWhiYngf4fXE7/2zfErt5wa89+L&#10;d2k99DZ2xB8hucV9e+OpYfC3g64eAhXVBgDrXw9pmn6l4j1KS7mRtsp4zQRcp6dpPmqHI+90rrbT&#10;w7dKw+Qha9L0jwnBbpD5q/crrNVewtLLcAEwKCDza20CIYZ+RjpXIavFHZ3IiQV1UXiSGMuZ/mHb&#10;HauC1bVYJrzzRyO3tUPYxkZ88glOyTjFc5cwR+crDseK1LiaOWVGHSsXUM+coj6VkQz3HwhdeVZK&#10;pG7ity4jkEnmep6VznhNQmlxORzXT3EjOuV4xXKzBHC+OEP9iuvQ5rx+1Hm4GzgV7L43LHR2fHoK&#10;8ftcxqQG615mJO6kaibHXY3RaYmxnIQfdqoFbnb3p8KyIDtHJrhNi23lKOAMmmxIY33fw1ALacnO&#10;05FWgkzx42EGqSAi88b+e1QzzbhtHSnywvwojOakGnSzBX27QKSQjMLKRhulVmuAnyqvFbr6PuOD&#10;xTjp1jGu2SdAav2Zmc7uYjIqdZeOeorWKaTFw91GB9RULXHhyJ9z30I/4FS9jIgppKjnHeo2wJPl&#10;61afXvB1q2W1CDP+8K5TWPH3huLULeysSszTfxqRgVpCixSmeh6dhdu44Ncz4kIe8SJeTmuksFSS&#10;CO7YZyAc14j8RPEkumX3nW4wQ3WtDA9l06C6gi2CIjj0q4umXDrucn6Yr5Dk+NfieJvLiEj/AEWq&#10;cnxl8cyErFFOR7LRLDnRTZ9pR6ZKORmpG06FIWN1KIgf4jXwbL8TPi5dufsf2hF/3Km/tP40a2gS&#10;aeUIexWs/ZWNUz7Tuta8GaPCPt2sxQMOmT1rCf4qeALXPl6pBKe+Gr43ufhD4/8AFTJHqNwwA6bh&#10;jFatn+yj4hkkBkv0XPWqUKfUdz6hl+Ofg23/ANVLC49iKx7r9onw1EP3cEbkehrz3TP2VRaKPtd7&#10;FJ+NdZZ/s6aFbEfadj/Q0700RyyMy6/agsI5PLi04MPrXO3v7TdxNmO1sCuemDXsVn8BPBowZbNH&#10;/Gt6P4KfDyDB+wqGFT7WJXKz5iuPjb4uu1AsLCUs392uP1Pxf8aNUbNjHdwqfSvvCy8D+DdLA8qx&#10;Xit+G20NFC29sF20vrER+zZ+dNhpXxv1EBp5bsA8c5rpk+GPxPnANxPcNu9q+8XcK+y2wijtgVZF&#10;7doAd/T2rN4zyD2R8MWvwG8WajgXt3JHn1FdDB+yze3CEzars+or7GN/N5bFzz24qtDfTzEKelYP&#10;FsPZHzRo/wCzJZ2J3XeoCXHtXYwfALwzFhmEbH3FexNNIJ9pbirEsoEfy/yoeJY1SPN7H4TeBbXC&#10;yaZFKw/ixXYWngnwBaIAdKhBHsK0Hn8mLrnNDxwtCHI6is3WkUqaLEVl4Vsl22lki49BVmG40+IE&#10;xwKo+lc3F5eSPSrCsh44qfaMfKjeXVogf3UYX6VBLrTYwODWQvkpyKpSD5w/Y0uZjsdDJqM/l5eT&#10;IqglwxbcZOKrZXy/m5qEoR84PFK4rmofLcHLVmmJUJ+bimo6qeeagfc77aQXLEaxrmqUrNHIADip&#10;sBOTzUHmxO+XFBXKWniS4TzOhFVftTbvK9OKikeRTiI/LUG4Rt8wyxoMy3eXe2EIeMdqxFvyTt+7&#10;WtIiyR7nHIrlLht0xROAKcYhFGzLJ+7EgOcVCmol029cVUWOZI+uRRbukRKtwTWNWVjqhEtfaTIw&#10;z8uK7vw1OHbyW5rgisSL5hw3pirul6i1rcCcfdHauGodMYnq13HGkqYIUGse9kjibcpAA71mSasb&#10;tGlb5cdBWFfPJc229ZAPasOU1SOnstYtjJtyN3rS3WpRwN5vH0ryi3nlhYBuorfui8tsrt1qlMOQ&#10;7W51NpLQyD5OKpaHdtFqkHktt3Hmuft5pJLYhzuArFm1Q2V/AE4r2sur2kjz8ZQuj7c0q4cWimV8&#10;lxxWolvGo8zf81cl4ckN3oFlMfvbc1rNK+7avU19xRd0j5KtC0jT+1bpgp4FXZJlUA9qwEhYnLmr&#10;TSHG09KtoxaNPdE67h1rP+ffk8LR1X5OlLtdlCAU+UQ7txSADBLVN9maOLnnIqnErs+x+go5QLUW&#10;FBxUQVt2KcRs+7Tw+U9CKVy7DmKhcCmRYA571BEcybTyDU+fm2joKLhYaoG4rnikwicYzRJz35qM&#10;ht3zUILDtxx8i4qQpvwueKXcq/IKI8E4zitEFiv4juTpvha8u/8AnmvGK/OK9mOp+Iru8lOd75r7&#10;4+Ld0NP8B38pbYnl5Jr8ydH8faPcXl1G/wAph/i9a8jGR949HDLQ9Plwx2jotSwQ8btua89vviVo&#10;NlHvEYf6Vjr8a9J27Y7Q8e9cHsGdNz2uPT2c7kUn6UjaLNI2VBU/SvB5vjj82yytnB9qw7v4yeJp&#10;DttklX8KPYMLn01/ZEsOA/f2qNbEQsfNP0r5Kk+JfxAnc8yn04ph8d+PZ8bzKcdsVp7FBc//1/Ib&#10;fQ/2gvEY2Pcsg9wwqxJ8BPjde/PJe8n3Nfq99rsxwtrEh9lFSx3i4+WJP++a/N/rPkfcH5PWf7H3&#10;xR1WdZNRvxg4yNzf416bYfsN6yVT+0LkOnpuP+Nfoq15gbtgH0FR/wBoFl+c4rF4pgfE1t+xB4KV&#10;QNRi8wjr82a7bSP2NPgvZKHubBi4+lfS82op0TrUX9oBU+c81DxEg9meW6d+z78HdJYLb6ccr34r&#10;ubHwF8NrABIbEDHqorQ+2W7jbnBpkiRMuV+9S9vIv2aNaDR/BVomYbRBjj7oq8LvRrFd1vbxjHT5&#10;RXIEK58sHFM2qDgnpUurIfszrJ9f8xAYUVfooqjHqlxISHIH4CsFgigMp6URbpOnUVFx8pvLeybt&#10;u+o31CaNtu7pUENpIQHFWDpvmDe33qGx6FG51ad2ChsVmtq9wjEKScVrvpEbnk4Iq1BpttD170IW&#10;hg2t3c3N7Bv6Zrzf9oRN+iWWegkr3RbK2jZJBgHNeO/HiJX0KzPYPXu5e9UePjD5k0pyYc7eBWk8&#10;ylMAc1lWN0AoSIfLV+TcWDLgV7r2POMSB307XoJ4+BxX6G+G3efQLGZujxivzvvXH26InsRX6C+E&#10;i3/CK6ft/wCeQrwsatT1cLsXLlnjLCIVXVd6jzRV6JsMQ/Jqy0YGTjtXAdKMR4UU7l4FR4Mg+QcV&#10;oXEB2b26UQFNm1R0poSM827YLHtVmKJFjB6VPLIQdiDg1FmQkZ6CsyzPmjYPv7VC7AoEzWlLmYmN&#10;R0qgbF15NZgRcbwg+7VtoIETcRkVCIHVdp6VYLqU8rpQBEjf88OBUqYcnf2qAL5akdKswiMpv79x&#10;V3QEDqoPT5e1Rq/l9uKnkmhlHl9xShQIwHFQBGjMeWpdzE4P3aeNpGB0qFvl4oNCViAuE71WFsTy&#10;3FKMswK1KZGOR3FAEAhCMO9WJYzgVWXeT2p++4LbRim7gPX933pZSuzkVGyyhdzimuN4GelZ2Aao&#10;ZhkdqmSQ4wR0pgIxtSpQjRgMRxVgM3HORQSehqXaW5FKIefmoER7FPIPNVwDu461baHEg2U0Lhs9&#10;6LEDMgY3Uw4DcCrLxnI4qJzjjHSnYAPTjiq5jfdkGpssV5GKcoY9BRYCsYQo3U+IRry1Wnt5cbwO&#10;KmSzaSPhfn7U0gKvmrngUrMCq4rRGmTbV3LirsOjFgC1acojJWHevmHqKiUszbcdK6gaQnADqB9R&#10;V+HQLYYZpox/wIU1AZzFv5W055qiMJcHjdn07V2FzYaVatsluol/4GK5+XU/CmnFhNdx5/31qvYi&#10;syCTzjjYOB7U9YpGHCn8BWFc/Ev4f6cf9JuxgehFcdrn7UPwb8Lx+ZeXZIH90Zp+wCzPWDZXDqAn&#10;X6Ug0i78wP8A0r5L1X/gol+zzpw2w3M7N/uVyF1/wUi+FTLjSpJGY9Mx1u8JIlSPuo6Vfk4RT+VC&#10;6Jf9HGD9K/OS8/4KKajIxGhQbx2zEa5K+/4KA/FS5JWzso/+/R/wrP6vYtI/UkeHJt253XNPGmQR&#10;cS3UK47EivyMm/bW+OuoExpYx/NwMRn/AArNPxZ+O/iVjK0O0ydgCKuNFByH7ERrokaZn1G3H/Aw&#10;Kqz614MsYme51W147eaor8d38O/HXXwdrMC/oxFZF5+y98dfE4wtxKrP/wBNiK3jSp9zNo/WvUfi&#10;98K9I/19/A5X0lWuMvP2pfgzZffkD7f7rivy5tv+Cf3xvu5lN/cyeUev7816JpP/AATy8RRgf2hc&#10;y5HX97XRKnQS3FFs+xtT/bk+C+nt5drbSsy+hFcdfft7fDwnNlZXGfpXA6D+wZ4WtMHWpJt3+/Xq&#10;OnfsZ/C6GIK7S5X3FcU/ZrY2jfsed6h+3FNcsf7ItplXtla891n9sD4nXo/4lEUo9P3Zr66079l/&#10;4b6eVwrtj1xXZ2/wi8AaUALeAMR6qKx9vEux+bB/aJ/aH1gtFAZAp/6Zms2XxX+0JrPypJIHb/YI&#10;r9Vo/DfhyxT9zaRf98CpUgsbcjyrWL/vgVf1qPYOQ/H+/wDhh+0b4qBC3uwt6hhXIzfsa/tF69xe&#10;aqFB/wBphX7cpqLwthLaID2UVONT3nb5ShvYCr/tJdg9ifj74H/4J9/EK2YT+I9RWT2Dt/jXvmn/&#10;ALFUlsU+1zbsf7Rr75uLu93YjUc/hWdNcXBYRN09q4pYtsvkPlXS/wBkXwfBIp1aPzVXqA1dxa/s&#10;x/CO1feLI598V7eJJFBAySOlZjSStKA2cmp+sSFynDW/wM+FdmQ6Wf512Fl4B+HVgojt7NSR7CrF&#10;zC6keYcBulVlsp1kGKPrEg9kdBZW/hTSXzbWiZ/3FrUHiDTYh+5toh/wAVyjaeSevNH2BWK+1N12&#10;WoHSXHiWLAURID7KKyJdfnDBoAM/QVAbK26EkmnfYIFwydutRzlJIlj1y7m+U8e2KqXF9cb9rNz2&#10;p0i2ySeZ3rOmuIJBkfeFRcfJ5Fn7df8Al7Q2DVBnvmO1m4qRbiPzAB2qYXiO+xetNMOUrPb3QUEt&#10;xVcpKhG7mrVxJMvK8iqn2tiOlM0HtHGhLDgmmRW0f3m60wZkXnrVXdJC/vRYDRkgh27z1FVvNX7t&#10;MdbiUA9qi8h0HzVmBPJJGFqL7UwXgYprJt69DRtV1CngCrSAb52z5/4qil1D5CkK4amSp/Ah6VKs&#10;cLJwOlQBUF9KAAwphuJDkJ+NW5PKZOnAqrHsjHPRqAESWQgKvJppSeZ/Lz0p7OsY/ccmnNNIib0H&#10;JpoBTBMTsY9KhNvIFJqJrqfOX7VILhmGCKsCNSwODUkgDLkD5lqDz1VsydqmN3HsBTjNAFTEjD5u&#10;KHRdvy/w08XqcqwzR5qFaAI0iaaMg9qwZY1iuNrdK6GNmDbR0potI5CTL1PSgtGdJDFtRj+GKkLr&#10;5GAKgkhlinHmfc7Vo4twintQBmwllbJXiszUIZXmyi/LXTeZAybe9RpLGrYODRYDn1tH8sKnBqLy&#10;rmAbM8Gt0sQ3yin3DSOm0ACiwGLHb3LKdvSoLiGRIwOh71tIbk7FReFp1xYyzD5xgnpVxIucykI2&#10;FSOajMLPHiXpXQR6dPD8rDioZbNkGGrWwjAhZVcLzxxXE/GzwtaeJvBlwwj3TImBx7V6WmmbW3Ct&#10;5dNhvtOnsZV3GQcV6GAq8sjkxNLmifhDlIdRvtIlTBhbZg+1XPhp4g/4R/4gWsRYpG8wX2r0X40+&#10;Gn8MeObvEWz7RKSOP89q8E1OK5stXs9Ug+Xyn3Z+lfXTip0rHhRlySP31024i1Hw9Dchcq6DH5Vx&#10;l3YeYGCLjmsv9njxFF4v+GlirPvuEHzflXr0mlAIWjX5hXwteHLKx9JTldI8gm0mQRjI6VTa1uYP&#10;uY/KvWm0K4k5AGKw7nSZEYhioH1rOCYzio4LkR73I+lSRP5WN44NdTHpynKyzIB/vCpjp2nxAGSe&#10;MgejitfYyCxlxxqE8wjIPSq/2dyCY/yrom1Hwvbw7Li5XaPRhXI3XxM+HGjSFJ7gkj0qfYMLGrBa&#10;T+UUwefal/s2cDlDzXDXn7Q3w3swTDM5x7VyV3+1V4Ph3Pakkr6pWiw8hHvNvo10YsxKQfpUn/CM&#10;38nzbcH6V8m3X7aC2m828Y2jp+7rzrWf27fF3zjRrVW7D91VLBSFzI++V0G6hGXwPwqRdOii/wBZ&#10;InNfmGn7ZXxw12f7HFYRjP8A0zP+FdrbfE/4y6tAJL23Vd391SKtYaxnI+9o7mx0oySvMmM9MivA&#10;PiQ2i3Uvm6YVzJ9/mvCRc/EvVf8AXRsN31qb/hFPGcEZutTG2PGeTX1uQJRmkeJmcdDxT4s2Ma6f&#10;KxGRtOK9Q/ZX+IfhXwXpO/X0PKFRzjmuT+J9hKdFjyM8HNcb8GfhxqfxJvx4e0vpB80nOPlr6TPq&#10;UXTvI4cvl0PvXXP2p/hh4bX7RqETzpnohGa4i9/bl+EjxlbOwuBIenFaMv7DHg+7Km5mnYkZI35q&#10;1ZfsL/C2zlWW4eckc9RivzJ+zPqlex53J+2BZaof+JRazL6ZFZE37RHjfUX/AOJejhe3yV9MWf7M&#10;Pwu0iP8AdeZxXRWXwt8GaMuLOMt9QKnniTaR8ZzfFP4oX7dHwf8AYNZkuqfEi+O5g/zf7NfeKaDo&#10;0BwLdOP9kUkiachwkCcf7IqPbFnwn/wi/wAR75erKD7GkHwb+J+rR4gn2A+tfe6amMZjgTj/AGas&#10;rrjjCrEoPstHtg5D8+bT9kTx3fy+bfXY2t1+Y10cP7IUwcRyyAt0PNfdI1qV2A27QPQVDNNLcZZD&#10;g0e2DkPk/Tv2TdMtApvCrge9eiWP7P3gSzRWlh+dfTFeuyTyGPy2JBqk+2PBdic1j7UOU5e2+Gfg&#10;bT8EWhJFaUfhTwpA+6O2x+VayvG/yjkVAUPLDtRzjSLUum+GltSjW4249K+6/wBmrTY9P0maWNFS&#10;1kQYr4Ek2iSOI9JBX6a/DbT7fSPhpa3sHDNDlq7aGxz4g/DP9s+fzfjxq8EZ/dmQAeleXafYwWlq&#10;uwYbHXtXQ/tR61/anx01OFDuxIP51mR7lt1THy8V6b2OJ7WFikMZ/dg1swTCRf3o5qnakKuCOKtg&#10;xsP3fGK5gLW1sqY6wPE2kTMkOp2QxPbfOMeorpbckYJHT+VaMaNcxTKRwVoND3b9n74lf8JjZf8A&#10;CM6ixa/tUJc9uK9znspIT83P0r87tGvta+GPiKw8QaSUA1SZIXB64Jx+or9JL54jaW9xGdyyRqTj&#10;1I5rhxNOx2UHoYPt2qu0+UK+lW5AhXK1GtsCMH+KuGx0EakBFI6mtO2z9nkJHRarfZQq/J2rZ06I&#10;fZbhnH3UrekTV2Pz9+LB8/xdOncV58xZflH3QK9A+JzeZ44u9vTFcBIu1K+oo/AfNVfiOk0K6XaU&#10;Yc1tajEJFDxDlawNEiKMCOhrprl/KjOO9Sxcpzss7pCVcZrFjlltpUuG5Ra6F1V4Hf2rHTy3Uq/a&#10;tIGUonolt4i0vXdNksiu3Kng1853fhSCz1J/KI2Elq7tA8EzSRcA8YrKkSd5vNPcV102YuJk2wMc&#10;whH3elaE9gJCCeBWasgTUA36Vu3DiUKI+9dhlMotZ2yKoPNSxQQLlEHNMaNIsbyasWioJWx0oMz5&#10;8+JcXmaoYfSuKikKQ7V7cV23xQfyNWaT14rjbOMeVubvWhmSwxhMsSM01225B701hsbZ2NNLYIXt&#10;VoCSJcJux9KYp3Nz1qyXUx4HUdKrRkhM/wAVMCUxoTk0xwycwfdFIsm7/WDApQCnPagBiqXG56eY&#10;wFyOKU8fe6e1EoXZkUAKqrsJVee9Nj2Z+WpLIs5ZTwKgkRopsL0oAPKZm2jtU8hXytuOO9NE+Ex3&#10;oVQy7hQBDCQiMw6DrULtG+Tjr0qWHcAyt0NSeRFMpCdqAIVO2PINUSSWyamkBX92O1NMYUbqmQI7&#10;/wAOPm1Ir6w/ZUT/AIqgb/u+Ya+R/DZ/d47V9m/st2LjxSi7lQM5OWOAK8zGxvE9bL9z9Cdd271K&#10;9BWI2whd2cV0+tS6Xbnbc3Efy+jiuUufFPg60QiafJHoRXyU6Ern0a2JXt4sDyAaqvazHgiuav8A&#10;4wfDTSoy8875WuOk/aY+F0WQkshx220Kgw5j1NbK4BwoqwumXbsAq/pXg93+1D4YH/IPyQOmUrkN&#10;V/a5ubRD/Z8W5v8ArnWioBzn1f8A2NdxL+8HBo/syRFwGC59a/NnxD+3B8V/PMWl2MZX/rkf8Kyt&#10;I/am+N3iu5NvHZIrf9cyP6VX1Ym6P04TS4875LqNPqwFTltDtl3S38B/4GK/Po658XNch23ibC4/&#10;hyKyl+HfxJ1M4DyYb/aNR7GIXR+gNz4u8H6cPnuY2+jisZvi/wCBLQnzGB2/7Qr46s/2dfiHdH5p&#10;X59ZK6OL9lnxVIoN47f991oqUO47s921P9pv4aaWxSaFm+hFeYap+2h4AsZSlpazH04qGy/ZI0mc&#10;D+2ZJM+zV0cH7H3wxODcPMSPcU7UyLs8t1H9tiC5OzSbWbJ6fLXO3H7Tnj7VXCWMUoLdPkNfTumf&#10;syfCvSWDQq7Eetd5p/wr8EabhrOEEjuVFHtYIep8Mv8AF/4w3vKiTB/2DTV8SfFjU/vrKN3+ya/Q&#10;eLTPDlrhEt0JX/YFTG501Btjtox/wAVP1iPYqx8AxeGvihqg+aQrn60H4HfEPVDulucZ+tfeL6iI&#10;z+6hjH/ARTP7WmI+WMD6Cp+s+QWPhYfsu+K7zCzXI59607b9j68I/wBLmRs/7VfaJ1OVm6baje8u&#10;GHHSj615BY+ZNK/ZR0KwKzzhWkT3rs7L4CeELSTfdQhj6cV7IPtY6Hg1DIGklUZyaXtmLlOZ8N+F&#10;Y/A9295oh2RvjgngYr2DRvHRWfN8c59OlcFdROqbTxWatuBzUc7JcD3+WPRPEcbM6L8wxXiXjL4Q&#10;sUku9KRAV5HFWtJuZoJNm8rGvPWu70b4gQG5/s3U+nY47VtGuYTpNHynpmpap4LuXg1aJn54+Wu9&#10;tfiPaX5SGMbHb1GMV9Gap4d8KeN4GcqBsGOMCvnfxL8EtSsZJL/SB+5j5HNaXTIjJovpcXVw7HIw&#10;e4qkYLknDNivODr2veH2Ftcx4Vfau00vX7fV4Qd+JD26VhKDR0xmmW7k3EPCyDFQQm4nTlwQKu3F&#10;g6x+YDnPpWVZwzzFtpwFrFrsXYt+bNEwRj8ppxulVuO1RyoTw/VagZI0ALHrUGpq29wv3nH3uBVl&#10;pzF8tZUBjPB6J0rTW5tXXdJ1oAa0qypgL89SvGUtS5GWrQtRZuuU7VYkkhjfy2HDVoByUILvyOK2&#10;RASv+zTDtEp4wpqR5414XtQBF5GOAKkVSi4cU37YoT/apnn703S9qALYsA2Gk+7TvsltGcL0NVze&#10;IwEWeKnhlV+D26UAPSKKPBX8qcsVurGSMAE9aqzyIGG3tTJm+VXXv1oA1lmg6gdKrm7tS3mIvzdK&#10;qJuaPCVTG+3fJ5oAs3V2xU7RiqiXDMVBq3Moddx4zVdEjXg1mBFMZBk547VBb3BQlJO9LOHWTA6V&#10;BNDINrjrQZkpEcLeYPu+lOW5WYmqkiSTpx94dqfbWbffbtWgECqPNOeK6JY1u9NntJfuSDH6VieU&#10;zTYresoxJi3J+9xW9J2aZlVWh+P3xv8AC40XxjfzxLtSWQ4r6D/Y5fytbvmkk/1kWMVL+1f4bisL&#10;q2uI14diWIFeEfAvxgPCPi6BpGKx3jrGK+jn79I4Y6M/Vm9nEVwYouGFZ0rvINrda6O9somtY9Rx&#10;99QePpXMtJubMYORXzE42dj0YPQBaLJFgcGmR6d1VjV0ecIvu81GqTJliOaixRYFpAIdjc4FZC2q&#10;pLlvu1prFORlByaU6ZPIORRYBqywkbDTi1s67CvFX7XRyw+c4FWv7EUcBh+dVyk8xyLpHHuK8fhU&#10;H2ncAqfyrtJNEtsB5ZVUD/aFYlw/hqyYrNcLu/3hT5GLmM61wZeRirM0Z3/Kartrvhm3O55wFH+0&#10;Kybn4ofD7TmxczNkelaexYro6e3gIUgDk1V+wSnIOSa4m5+Ovw8t+Umbj2rnbv8AaM8KR/8AHgWJ&#10;/wB2n7Biuesx6TcgZQYqdNDldszYr5w1P9pO9/5h0YPp8lcfd/tHeMm+aKEe3yVX1cLn2MuiMrjc&#10;4C1Ya2s7frPEo9yK+EJvj18Sr9tsFuAp/wBg1hXfiD4qa83mGMqp9Min9XC5+gu/SVXdJewjH+2K&#10;zbnxD4YtQS13CcejCvgO3+HfxY8RH92WUH/bIrZi+A3xFiZWvHbHf5zVeyihn11cfErwpZMfNcMP&#10;Yisqf47+BbHI2MxHpXhOl/s/a9eDMzN/31XWWf7NFu4/4mRf8Gp2igOiv/2mPCMS5t4Xz24rlrz9&#10;ppZk/wCJdC+7/drqrP8AZk8Eowa5eU/jXZad8CfAenD90GbHrR7pPKfOd9+0b4y5GnxOAf8AYrjJ&#10;vjz8Xp2JgRyO37s19uw/DfwjbNlY847YFbNpofhmy+WO2Qj3UVSqxDlPha28WfGPXoxI4YBv9git&#10;CPwz8U9YIRnKE+oIr76S7sYEEdrbRDH+wKcmqxBhvgRW9lFT7VBynwQfgP8AEa8cTTXQ/M1aj/Zv&#10;8aSSBpbobf8Aer7qm1sxsQqr+VV4tUeQkSKM1Htg5T5OsP2c5iV/tGTfj3rrIf2Z/CMiZuY8v9a9&#10;8m1JN2wVC13IMAH5TSdYdjy/R/2fPh1pQJubfd+NdXb/AAw+HFic21r0+ldAskXziQnnpVNU/eYB&#10;4rL24WLFv4b8I2QV4rYfkK3QukwxboYVA+grn7lQI1APNKqOIhExo9uFkapv7OH7kS5/3RVn7cki&#10;D5Rj6VzTQN07VfiEaoCTzRzhYvGXc4QdKhuLl4GCxtwKpEO8votDQbyFU5AqLhYtC9mkHPeiNvs7&#10;b5OVqsCC/lg4209yXTYvJoCxH9r3S4X7tSsyL+8P6VRMfY9aQTov7rrigLE8ztMAY+BVZZHhOe1T&#10;JMqcdM1BJcwynyu4oCxdM0rqDFjimtO6uMkVSFwsfyLVVnkE2G6UkxcqNaaZSN7dRUW6KXHrVDfG&#10;flJpFxG2AeKGw5UXHligHzHLU9NsqbietZ8qgx8dqZEJuqdKQJGsiJH071SfCyZ7UJMVOzFNMbua&#10;Ci5FInXpUfygs46moo4SAfM4pDEAuQeKdgSQkToH+frV3an+sQYrMiXkHrWlJMIotx/KqSIkjJvJ&#10;JmQoRwK+if2dJcyNAe7mvnW5uldSB1xXvX7PEudbS36bmr2sERS3Pue4Xy0X6VXH3Ku6gNqKPSqW&#10;MxA16cj0YESLlqtFimAg4qmjgNirmSxBHSsmjUnRiBknmiRztORUWUH1qQNuTBoSAquxC8dKowzf&#10;vyCOK1ivy/N0rnXdrW43SfdY8Uwibc7IY8t0rib6f7JLvh4WuqkuEeMAVxHiN1+zMFOCKmRUInEa&#10;9N/aupRLbDc3HFfVehSMmi28W3aVjAr5k+G9s+o+JVd13IPXpX1fN5VuqxRgHjtXPW6I87HT6BeS&#10;LFpU0gYBgua8x06Zb2R94yfWtjxnqAtYI4QceauMCue0JFWHceMrV0VoGGp2jcwdatVhvQ8HrzV+&#10;0aWTDfwAU/X4QkBlTmsjQ79XhNqOZAa3PRiWtRVOJF+8OK09HOXSs6cB1JXqDV7RgPtAz2oBnXXu&#10;TFsFc3FBmfaa6O/I2gCsmEKrZNJIk2Yi6xhTUjKXGBUUZ3AECpc44rRAQJlTikfJanYxT41JamA+&#10;Q4hA74rCfcqs3Za27ngDHasTUZY4rGdzx8hrIcTxTxDd3Woa2sSNkBhxXs0TrbwRAjB2CvGfB9ud&#10;T1xpJRwO/bivXtbY21mG6BcAVBpI57WpXmRsZ2iuR8FwwXeryCZgGV8KK7+Nre7txaYy0gryLVLe&#10;Xwf4tsJGfCzyZxRYd9D60Dx2drtzjAxXgvxD11Y42hLYAr0TUNWSTTkui2N1fK/j/U3vr77Kp+8c&#10;UFUlodh8N7Uajqn2w8x4r34Rjv8Aw1578L9FGm+H1Zx+9NehlwjY7GgzkSJcGL5RSOcruNSogdT0&#10;qpcXJVPLA6UFjpiHsZkHGUxXkXh+7FjrUkLnHUV6jHK7qUcYBFeEa9MLDxM204GaB01c9clnbLbj&#10;8uK4qa582+G77q1rtdEWAZOSRWFpdt9puwn3ixoNGrHp0GmyTXVlfxcJCKy/GWoK8kWz+E8iuqhk&#10;W1sgjcECvLdWZ7m8cP0J4oFA39MkVYPMHG4VxuvT75irc81uQ3HkRrbngVymteYL4KnIJFYyLicX&#10;4kHl2ZKcYFfMuraWbx5LmEfvFPFfTXjf93pbMoxXimi7JHkLjjNZyNInD32otJ4XvbZuHiTFfHuh&#10;zr/wlLLN1ZwK+yfGOmmwhkVOEn618T3Eb2njQH7qmQYq4GNY+5vCN4tjtD/cOBXr39uWtpZF0IYb&#10;a+fdMmV9OgVTzxW5qN6tnppG7tWhnA8M+K2syarqPl7sjIFfb37OWitbaCjEYWQKf0r89NY23Otr&#10;I7ZQsP51+o3wmWO08P2QiGAY1/lV8hZ7ppthBHKXVBmt6e7a3CgVkWE4RWaluLpWwM80EDbi7ZiX&#10;JHHWvKvFfihpG/s3TFLzsQBjnrVvxV4h+yf8S+x+ad+Pzra8BeD4tPH9u6xzcn8sGgvbQ6z4eeCL&#10;Xw9bLr2s4fUCMofQGrniHxjG8jxBj6HHSsbxJ4mUKbZZML+WK8I1rxEsbMsLFjQaQo9Wegan4qhi&#10;yXfC+5rybXviDFD8lqC7k4G3msVNF8S+LbhYkT9z7ele8+FPgfpVotvf6huM0ZBweRQW6kY7HhGl&#10;6H4x8f3RitwbeMc/OMcV65oPwlmsgPtxz64r6JFtbWpCW8SxYAGVGOlMlXKbhxQc0qrPMLLwJpcE&#10;6lkyBXoFpHb6bH5VsigVK0bN8ijmpF06ZgMighzImnBHHWprZXYYbirVvp7Bvn7Vfe1aMBgBitCG&#10;U4raOMl3HNTNKV5A4qvPKoGUPtWJd6mtvGSx4FJy7FRhc0bi8NuhZ26V5T4n8YRWEboG3O3QCsjx&#10;R4xNuCkXzOeBWXpfw78S65NDql6P3MvzKPas2jRQSOEtrfVfFGpbipEe7nI4xXsVvHpXhG0Ty1DS&#10;DlseldrD4XfTbT7PbxhWxgnFcjN4YU3TfbmOx+D9KZLfY8s8WeOdV1VjBo+4Q/SvMDol9eyb5Q+4&#10;8nNfUtv4Y0PTlEVopZfcVZfRLNh8kePwoGeEaP4bNtBmWPk+1WH8PTXUvlxL19q9pS2tniK7eF4p&#10;tnaWUMm7pQS0cLpfw5haNTeruLV32k+G7DRP9Ug21PJq8NuSqnO2sO71uQn93zmgzaOQ8a3scN+L&#10;W1UKOORXQaf4z0ywtI4HHz4Fc1e2S6jMXm4461wt/pYWTcGIC0EJHR+O7+bxdshsseUowRWdZ2mm&#10;eHNPjebbuUciuUXVptODLbnJrjNbvL++cPMfwFAmz1Ky8SQ6pcyC3XCKK8e+IXiy5hmaxibGK9H8&#10;K2KWtoLr+KRa8S8d2rza5ISNynpigxOT/te6KkLk5qC0vSwdZclifyrRg0m5hjxjr0qr/Z1xb7gU&#10;yTUPYxkTi+hjTDckVAJzczxnsO1Z8kcyfOynA9qfYStJcjjArIJbH0Z4f40iMqMcVoJPt4fkmqPh&#10;pBLpKBuoFWordml+YcCuVnKjG8coIPDjzy8LkV4Zp+raJMjEXUSFeDlhXuXxUtpdT8BT29h/rcgC&#10;vyt174aePjdzQWzuGmbjDEVyTjHqdVNn3dL4j8MaaoaW6if2DisWX4peDbZjls49GFfHelfAH4gy&#10;bJNRlba3+2a7iL9nbV2KiSRv++qy5KZrzHuV38evA9pgbGJ9qwr79pTwPAmBBIX9q4SH9nCNh+/Z&#10;yf8AerWtP2a/D/Buy/51FoIz5inf/tK6Sw/4l0Uin6Vxep/tGeI3jI02N/M7fLXssH7Pngi3wqly&#10;a6Sz+FXg/T8BIyxX1Ao54ILs+QZvjl8VLtv3Ik5/2DVKPxx8V9Xkywdc/wCwa+6o/DXh+0+aCBDt&#10;7bRV+2/sq25NtGD/ALop+3QcrPiGLTvilqy/vHI/AilHwv8AiTq4O+faPxr7rkuYVw0ESbT6LT0u&#10;48YCAY9qX1nyD2bPhL/hnrxzcFWmusj612Phn4H+LNO1CD7TcLsFfXf9oSryqDAqObV1bbsXBHtR&#10;7UylEkmzpWiwWHBeNeTXDt4f0fX2zqsfmeldZq15B9hxJ99xxWTol1twijk1BKCw+HHg6DEn2fkV&#10;vr4X8IxD93bDj2qxIpQ8mkSJZOhOK5pzOmJetdP0O2TbbwL+QqwZLeAgwxqD9BWcscaMFBpZYYtu&#10;c81h7Y3Nhb7IJdRx7VXkuGlxswBWbAhl+VT92kErRzNF0qGwNNfn59KqhneXDVAlw8HyjnNWZVk3&#10;LKtIC5Le3NvtjjPHpUMck8w3E4qlKWZ1L9akjbcdo4pAWfNfkNT4CQSRTGwf3YpiHa20UFRQ6QuD&#10;5ophkuMe1K0n8L9qlW4C/K44NQVJDIbhm+VxTkuGjcqOKkYAYZOBVFuWOKCEywWBJP8AFUsUhK+W&#10;1U0BU1PCvUntQWR3GS22p1nzHsAph3Z3YqY+WvB7igDMRtspFOk5I2HFP+zh2LLSfZXUkinYTEmC&#10;oisDyKl3rJCGU4xTBB18yq6xOgyfu56UWILY5XjpSSB9vB4pOicUzDnoeKsBoYDAFG/5stUgjB+9&#10;TGRVYDtWZoMbLKSOlZ5iO0npWwSFHtVGRGY4HSgVyvbuqgo/WorhgsqsKlVFEmBVe5kjDDHamkMu&#10;IyvGd1czPEv2kNGK1JJpI0BUcNVA+ZhjjmtLCJLjKx/u6xC2990hxSTXEw+QCoI4ZZvm7VxVzupG&#10;/EsWzC80+BljfZ/EelZYbY6wr0qSVwGUQ/eFcTNzpLiWRofLHXFYf2hohsJ4rTjJktvn4OKxGXe7&#10;qO1ZlwRUMxa6+QfKK6Ka7SaAKgwBxXMq3kyndWrB5TJt71BdieO7+z/uh0NYes48yKeMfdq7uMkv&#10;ljtVXWcLEqZ7V6WB+JHNXWh9feAbl5fClrz0Su0hKBNx+8a85+HEgbwtbovaOu9tR+5BPWv0PDfA&#10;j4rE/Ey6gLtntSyrVMTGJ8Cr20SDc1ayMWNWcKOnSpo7rB+UYqLEY4YUwBCcHpUkmkt1jmTmqxyZ&#10;PNXgGk3xgAHoKlwjDOeBQApA4Jp2xSvNVypZsL0qYeavJHy0ARRxFWLDpQWXfhetKwX7wNCxch6A&#10;B+Np7immUkYxUoZd5DVHJ8p4oAaxQHPQ1HAwaTPpSuAw31GjBelWgOV+OdpJf/C3VY4j1hxX5C+H&#10;fhTrusTzFpVWMfdz6V+zfj2yk1n4e6nYWw3TSR4FfnBltAmNjc/u5Y/lOK8zGHfhzzq0+D0UMojv&#10;SGC9cGukX4UeFzj92c+legxXsMsXmlutQG8Ufd61wc50nOQ/Dnwra42wYrdj8LeF4QFMIpzTTOQz&#10;dKbKm4BgcVnzl2NKLw/4fC4jiFING0iH5liH5UyyCoQWanXrqvSjmM2j/9D7wN6vTaAKeLtY14xi&#10;skuEJXGcUqRvMmVXAr8nPvDRN6ACxH0qs9wHTMny/SqzboxgrnFLl7gcR4xQA4TJGAetV5Z1JB7V&#10;N9mkbCbcVYXSuArVmHMQLdQOm30qqLnLbIsmuhj0u3CbfSp47G0h+YKK0AxobWWQ5xjNWlsH3gHp&#10;WiXA+SMVWS5kLeWwoHyjm0sDATmpEsI7cl1OS3aofPKtjd0pv2o5YA8UBym7bbFXa/FRySRBiIzy&#10;axTcMyBU5quvnRSEsKEOxZuDJFJuBponEqbi2NtU5Gds5NRoQvGetD0CxoRTM8yDNcj8cLQt4Ttp&#10;FHOa6u3TEiyHgCs74vJ5ngyF+vWvZy56nkY1Hw5pGwoQTyCa2flYYz0rn9NbbuCLk7jWzIzYG3qa&#10;+j6HlMyr9cTpjsRX6B+BM3HhaxH92IV8BakBHD5npivuf4Y3JfwtajP/ACzWvExy1PUwmx27QrFv&#10;Y9aaku5fn4pkspd9gqtNvHy44rzjsROcvnPQVV3osZ8oc1EfN2HHFU1MkWcDg0riRZmuNq7yOR2q&#10;it5hWPeiSMg5ByDTJYVVQ/T2rNlliK7JA29aeJmOQ3SqiblXcE4NSqSv3lzUAJJK6tgDikkLSKGA&#10;xSFiowRnNWdjRAFRnPagCmPnxu/hqCQyA4X+Kr6xOxyq9aeLaRm6dKEieZFGCKLg5+fvWl5QC9eK&#10;j/suctvVfvVci0u4X1b2qlELlTaoHFQsB3raXR7ljwpq5H4cupOq0/ZsLnPiLcuRxioWGzpzXbL4&#10;VvguAp5qRfCdyozIp4p8kuwXOGhb5stVrzFz0ropdGtoMmdwgFYM+p+ELB/9M1FI9vrVKiwuNUhk&#10;2sKk+y7gNo4rGvfif8LdKjL3Oswjb61xc37TPwdtsxnWrf5av2DC56bDZBHORx9Klmt2AGxc14le&#10;/tX/AAngUNb6pbyH6iuJ1L9tHwLYZaF4Jcdqf1Rhc+p4rC4cAiMYq0ui3bsMJX51+J/+Cktro8hh&#10;0vRIJ1FeSaz/AMFVNeETW+neF4nf2NbRwgWP16Xw1ePzgfmBSP4emt+X2/8AfQr8Tv8AhvH4s+MX&#10;26Zor24bshPFX7X4uftA6188UF3tb0Y8VUsOg5T9nntbO2UNdSKoH+0KzLnxB4Hs1/0q8VdvXkV+&#10;NyaH+0r4rud3nahCh9GOK6G3+B/x7vG2XdzfEe5NSqMAsfqTe/Ff4Saf8txqWMewrGuPj/8ABHTx&#10;vl1UDH+yK/PO2/ZY+Imo7TqF7cqfet1P2LtYvAFvdVnQH1FV7OmaWPq3Vv2xfgpZbxa6mrsnAG2v&#10;L9Y/b58H2KN/ZflS46fLXFaV+wT4eMgmvNYZiOo2iuvh/YV8EJIJJL4Mo/2RT5oILHl2q/8ABSG/&#10;ihkXSrCGU9vl/wDrV56P+CgHxR1HLWeixHd6A19hWX7Ifwz0xgzrDKF9UHNeq6N8LvhZoEC240G0&#10;mx32D/Cn9bh/KR7M/N5/2pvjRr3+q0vy8+hNVh4z/aE8SfNaQSpn0civ1NXRfh3anbDoFqv0T/61&#10;Xkbw1agfZNJhh+grOeMj0Rp7M/JObwR+0prLZ3XQ3f8ATVqvW37Pf7RWoYe6kugT0/etX60tq1lH&#10;gxWaKR6VKviEkjYNv9Kx+teQ+Rn5c6f+yd8Zr87dUluVU/8ATQ11Ef7B2r6ugj1m+uQP981+j48T&#10;XJfZuOPrTZNauj92Rufeo+tsfIfn9Z/8E1/hw4Emo6rNn6V2Olf8E+fhDpUyumoySbfVa+yhq0jj&#10;bK1RNch14fFDxsyVSseUaB+zH8MdDhWKGKObZ3aMV18Pwg+HNly+nwEj/pmK3mlkT7spphnZmBc5&#10;FZvFSLUSH/hBfAEQURaZbcf9MhV+Pw34YhGILCBfogFUpZW3jZ0pjXTgDqDUOtISibH9l6VBzHbx&#10;r9BSh0iwYlCkdMVj/amPfio43kZt5PTtWLmzRWNx9S1CMH5jt+tQjULyTq7AfWsZpmVsM3Bpn2ts&#10;fIMgU7i5Eak01w5A3E/jRm4To3T3rJW++Ugrg1Kl0zxbQwJpajsaRvpuhNVBMQ/NUBcbuPSq7ysW&#10;yKkqxu7nILY+UU37XHgBBk1jrdSbdg6ULMy4wnNAzWaYd1qq1woYGNfmpmZCMlKrbZZG+VMUAaMk&#10;5CZI5qutypHzAVTf7QBsAzSLFIE+7WgF/wA5D90CqLTjzPugVIsbrj5ailtScsDQAlxhtrdQO1MN&#10;18/PFBgcoCeDUSQ45koAWe6zH+7qnFdE/I3etYRwrFjsarSwRowJ+7QPlKQS4bJXoOlSiK7K7RnH&#10;tUsdz5btnoOlSG+fBMaZoDlKU1kSoXJ3VQGmzcn0rQN67sMjBqSUyoAV6VNzSxmf2e+3K/fohsCO&#10;X+Vqe0srnevAFVZpXkXcTtIqkwsXTGEIUnNH7lz5WBkVmo8koGT0o2SbiRTuIsS/6N0wRUfmwsNz&#10;daZ9nkdB5lMNug4J6UXAYt0yEgdKVrjzGGe1TRqjDAXpSRQAsTikgsU5ZMnC9qgbzGwBxWykCNnc&#10;uNtQLw/yjOapAZslrMi7lPWlhRvIPrW5tbZtYc1W+yPk44FSBnm0PGPumoPsyqDk59K2xav5ZXpV&#10;UWL7gDTsBTtoQPvVcmCxLwMinSQNCRjk1cQApukHBppE8xiLJCflYDFMbyWGE4Faj2sTf7KVIbJT&#10;BsjH41QcxhfZBOmccLUTabCVG9ttdE1jKIxGAQDQdCuWXOTigo5mK3t9xjjOcUj2whPy8itseG7h&#10;WLAkbqtpodwRtwWxTsBzojXHyj5vSlNvIWDL19K6qPw7cmQNsxV4aCep4xS5GBxS2AmyZOops2lA&#10;gBSfpXS3b6LpcTT6leiCNepNYR8ffDS1Tfca5Ft7Vp7GRmMttPRFKS8VGNJ/fZXle1U7744fBzTo&#10;8nXIGYds1w95+0f8Ndxaz1GBwPQ1f1djPVYtOT7xHzDtirS2Af5doz9K+eLz9qPwpbKTamKbFcFq&#10;H7Y0cUhW206NgPSj6uwPsEWAjzhQCasmCSVVj8sAL34r4Buv2ydYuWKwaMoHsaybj9pvxxqQ22Wm&#10;Fc+laLDmdz9GRozPmRioCjuQKwbm103bm5mVCP8AaFflV4z8dfHjxdCLTRYbq2P8JjJ5ryiXwX+1&#10;pcsP3eo4653HpXdTw0O5PMz9mpNd8E2bgXF6AfYioh8QPhtpx+1XeobI19MV+UHhj4J/HzVpA2sT&#10;X0J9Gr2iz/Zn+It7GLXULu5RG7mtFRjHqZzlIyP2rNW8I65ewar4WdbhUyzHFfDmr/8AEw0wzqME&#10;KePSvvzx5+zbqXhbwjc31tcSagscOZCw+7XxDGIFtZrJlAZFwRX0+EnzRPDrfGe4/si/FnTfBN7d&#10;DUL1vMERAiPSvpnXf2r9RjmeGytUbHQ4r83vhJJaW3xNgsZow0d3KkXTgBjX7b3/AMA/BWmx27GC&#10;J/NiR8lR3FeNj4RhK56WFqNqx8E+IP2xviEkv2LT9LjZG9jXmF/8e/jBrMuY9PMat6ZFfqJbfDb4&#10;d2C7J9KtpW7EoKfNoXga1XZHoduAOnyiuH6xDsdfLLufllFr/wAaNdI8uKVQfRiK6LT/AAf8bdSO&#10;MzgN/tmv0g+y+HkQtY6dCm3rgVFBqNqkgEcCx49KyeLj0Rfs2fCdl8D/AIu3XNzNOEb/AGzW7H+z&#10;j4skAa/klJ/3q+7f7XZIsqOKzbjVrhyNpwKxdfsHsj5E0/8AZdlufmupXAz616DafsqeFIYwbi5b&#10;eeoxX0XaTySR5WQippCyLlpCTWTxEjX2Z5HZ/sy/D7yF82QMR/sit+3+BXw10kfu4IpCP7yCu+s5&#10;XYkO5Gao3gnilIJJFL6zIr2fkQ6b4J8H6avnW2kWr+/lirXk6MjeXHp0A9ggpttdzou0Llar+VJJ&#10;J5gGM1PtXcTgXN2mxkEWMQI/2RXKfFm0iufDyyxwLEEj/hFdF9mfGxjyateMNOF34PuQx+aOLivb&#10;yetaqjysype6fnX49so38Nln5+Q4rlv2UL59O8czxBtnmALXpXjGOCfRvsfUoCCK8P8AgxqMeg/E&#10;vy5GCJI6qB+Nfomc+/hbnz+Cdqlj9e7w3CTrtc7dorMuJpiOWNdBcoTDHKOhRf5Vz5lSST26V+Ns&#10;+2jsVJ3YLsz1qkm1RyeRWnIVD4IrOnRVfcOlXYaRDsZg7FRg9KwHVQ5Diugu93kKU4BrLcqkfzjJ&#10;oIaM5EaNvl6U9CF5IprCRuVoKSbcYoAnEyg4xSG4jUjb1pi2ZC88E1JFCifeGSaCuUiaWInMxxWf&#10;d848vkVqXNqzpwtZ3llBtOalMfKhYhHGu89aZDKDKV7Gp9jQY3j5TTwsBf5cDNaJlKKK0SpPrtnA&#10;vc4r9NPM/sj4HXN5FgNa2hI7Z4r83tEtZLrxRYQxDdlgOK+7/iVZ3x+EhiilMMdvbnzAO4xXpUVo&#10;edid7H88XxE1KXxD8Tr3V5hh5JMY+hr0KMhY0jYdhXD66kNx4/vTAoZVb+tdq8sfmbB6AcV3y2OR&#10;lsRR7wV6VoR7EYcDFR6baESb5ORWhJErTAKOKwEjR8uKZF28fStLzLfRrCW/nIxCu7n2qtDB5YBx&#10;xXlfxU1wT2EOl6PLvmf5XRa0pwA8a8SeK9b8W+KHutAUzLbtv2ZwqhfSv0n/AGdviJF4n8LR6Fq8&#10;mdRjP3W5OBxxXx/8JPhhHp9uNWvSUmmU5QjtWxc6lcfDfxzFrWmD9w21Co4AzU4qndG1GVj9JzYn&#10;OMU8ac+0+1R+H9Zste0e31KwlE6sil8dmPar7SOzYTNeHKNj0Iu5WSxIQr3NaFlBts7tD1VKrFZ0&#10;IrRtkYQT7v4lrWkFXY/OH4jxN/wm91joa4O5Qowj7V6V8WIvsvje6KdK86eOQjzZOlfUUfgPmqvx&#10;G7pAJUEHgV0M6I8e5u1c7oYYZyOK6K5BRCxHGKkdzFYH7idDWPII0fHetg54c8YrLujGWzjmtIGU&#10;mVp4gId6msobmjMh+laU8rom2RcJ0rOjVossPmT0ramc7OSvCFvE28ZreZgkCsvUCuZ1Zz9rDKMV&#10;rW8rNCN44xXooymX1MroG25Bq7bvCV2x8sKzrZs7k3cVas1RJSAaDM+fPivmTUemOlcnAQkaA+ld&#10;j8VVZdUwfauKDumzC54rQzEkX96AaWRMMMdKkSVBzJ1qHzHkfao+WrQFrC7VI6Ck8sA+dFyPSoSi&#10;btiv17VIVZD5Y4GKYDhLG5xikDMcjFRvEyfdqSPpkdaAGIDv+XmpHjIPTimh2hydvWnDnnNAEkQj&#10;IO3hqo/Osmw9auiRIevFQufPl+UYA70ABTcwXGBTSFSTy81JcF8bUHTvUPIIbqaAJIUZZCSODTH/&#10;AHbOV70QN8/zt+FLchFO7PFAFMq7Deo61Cjsr+WR0qyZP7g4qnK/zAkVLQI7rw2C2AtevWms+JtN&#10;05/+EcQh+m5Dhh9MV5H4c+WLetfW/wCzTJZXfieK21O3W5jL/dbkV5+LdonqYJ2ZU0X4XfG/W7aC&#10;8uZLgR3YyPnOa722/Z9+Izqv2uSfHpvr9A7y/itoEhtrcRRxjCBe1YbajdMB85r5StidT6KOx8Zx&#10;fs16vPzqckgH1rYtf2ZPD5wbq4dWHbFfWLS3Eg+aQmmGBSPmeueWJZaifPdj+zv4OtWBa4Jx2Irt&#10;9O+DPga0G7Yj49VFejfZodm7zOlTpbo6D5uKz9vIOQ5m2+H3gWE4XS7eRveMVs23hLwrYMZoNIto&#10;vcRgVoFkhX92NxFV/truMEYHpT9vMr2ZLHa6PyYrOLH+7ViCGzC5S3RcegqIvEseFGKhjDxqXQ7v&#10;apdRh7Mu/aPKb5RgVAdSuMkHp2quVaXluPamPjI9qLlqKQ2XUJmPB6VWOoTip1aLdgiq8yruzjil&#10;cdkOZriePIFMCT7dhYijzmPyrhVFODyMPlHSkMabYoQq8lqkeAKnHJpu2aQ+mO9Ti3edc5xtosBQ&#10;YxqmCozUEc8KAhsZrSNizfMTQtlEelUBhtIpbjpSm58vCqK2mtI0OcCo5ILbbuYYoAoNLIiAkdaz&#10;kkJnDAcmuhAhkjxxgVTIt0b5QNwqidCveK0sQyMEVkpaTyfL27VpXZlbBXtVNpn2hV4IoDkRHFpb&#10;k4kfbjpUdxZsAf4T2bvWlbTM3yuMmqd3vaUHPPZadwt2I7O51LTceRIxP1r0az8fKVhs7rHowPSv&#10;OMyGRSV4WpbgRL0UK5q4uxhOmj1HVfDXhzxZb/KqIxHYCvBvEHwgv9Pke40lnZU5wOK6rS7y8srn&#10;d5zBfTtXfWni5ciC6TKHjPauuNbuc0qZ8tWnirVdCnaz1iIiNOMkV3Gl+I9JvYt8DgA+nFe96l4U&#10;8L+LrUxeXGGbuAK8A8U/BrU9JnMnh93ljHOF6UOMWKMmjUvJIX2mHBFYciSEkkZB6e1cjb65rPh8&#10;ta6nZ5VeNx7V0dl4i0/VNsW5VdugFYypnVGoPVZA4CnpVvAyPTvV7+znIwOMd6rT2pgTIOT6VlyG&#10;oou1tnAhY7a2Y7hZ8SZ6VxYikZsHjNXUM0Hy0AdXI0e5SxqGRAzIyVjJOzY3VpQyrjFAFq4RAmaq&#10;qP3eMcVLtaU56gVOjRudpAwKnUm5nbWZtqinxg7x229atTxPndGNpqGGFyMKN2etK4XJnKNtw2SK&#10;ktY2O5DyDUkFqQS7L0rRh02SYb1yuasVzPjjEUjDPHaoCDv2t0rY/si7LAYOKuDw5I8gmJOB2osF&#10;zHkXfEFHasvyychzjFdnJZW9uP37hAKwZrvQoXLyXYGO1P2YXMUxOGGeRT2t5ZPu9Kln8W+CrcZu&#10;NRjXHasWf4wfDexyn9pxFh2rT2Znc2k024SPKipEsLzbyuBXnt7+0R4Is0IiuYZCOgrhNR/az0mx&#10;UrbWkUuOlX7AzufQaaVcxsBGu4GtSDSph++6MvbNfD+o/tkXxk/0LSIyPY1HB+1N4p1YbYNJCZ9K&#10;1VALnsP7TngyK58IDUp/9YkbMBX5c+EdQht9f0/7X8qQTg9PSvtnxn8RfG3jfQJLCbTm8vYVr4Tu&#10;rSXSNWZbhNjRtnBHSvdwnwcpxy3P3L8LeI/DWt+B7W7iuQ/AHYVk3fi3wLpqmKa5Cn14r89/hXpn&#10;ij4iWq6HoWozQTIN3lRnAAr1qT9nrx2x8u5u7hs9z2rysTQipHRTqn0fc/GH4V6WubzUdoHtXM3P&#10;7RvwmUH7LfBmHT5a8Uh/ZOu9Tb/iaapIgPqK37T9jnQYGBfVCdvsK5uWJtzG5c/tPaECy2ARwvT5&#10;a5q8/ahvihNtaRn0+Wu9sP2cvClhhZLhX2+1dXZ/C3wZpx8s28Uv1UU+aIrnzBeftGeML58W9kqj&#10;2Bqmvxa+IupjFvakfTNfYVv4M8HRS4/s+DA/2a3INO8KW42Q6bCuP9ml7Zdh2PhC51L4s6whSJJF&#10;3ejEVzs/w2+L2pMJWabn/bNfoky6UnFvaRr9BTHmGAUj2gdhR7fyFY/Py0+CPxMu2AuZp1H++a7P&#10;Tv2b/E8+Bfyylfdq+x2vZ4x8oxU8Oq3BIUuRUe2K5D5v0v8AZi0zcp1G7lUCu9tf2evB9oAPtDN+&#10;Fery3Fw/ylzTB5wjw7HFL2ochwcPwa8H2/Rg2P8AZFaafD/wlYkHyI2A9VFbbSyKcVFNyAWNR7UO&#10;QbFo/haDGyxh4/2BVvOkRcR2UKj/AHRVL76gAc0LBz89HtQ5C8L23Q4hgSIf7IxVpr2TaDsBHvWc&#10;bbJyq49qmkaRAFC5o5gHm+fI8sBPYU3+1J8lGqNIflz609I4cGPdz60WAswyu4JzkVDmc8LT4lEY&#10;KK+aXO0ZJ5qLD5RsbsrYbrUEiNuO8YFWywwMDNRNOO46VIco+2iwMt0HSg7fMw3FEMhY8dBVgIGc&#10;O4wBQWVpY4/vkUnyNCBjAqW4KyfIlLEAsWxxigloznto9uU5NRFTGAHrZcRAccVWIR+vam2UUdh2&#10;FttRtzHxWix+URr0qq8ap8gPNIBsSrJGFY9Km+VpMdwKgiXYeaafl+YdaCWiwrZJDDFRNtU9eKq+&#10;Y+7Aq5IW8ofJk1oTYhG9M7DkGpY5VWMr3qvHLKDgL0qNmySegoAjNxtb/aqRbrbw/WqT7S24U8wk&#10;jdigCeVyCPeqS3BV+Vq35JC7mPbFVEi3sc0AQyEmQEnANStB/wAtFqfylyBipJACNucYoAoIjO2G&#10;6ircqzMoUio1lVG+lTRX4Y7HHHrUsCkYZUGMcVCC4bcOQvatO5vY15AyBUPnq0iHaAGoQCRXG/oK&#10;siTb9znPaq0kZEm+JePSrccbsc7MCnYBTGN3mgdB0qAybzlvl+lXFhuHHyLSpp07fwUcpLZD50XC&#10;hqNkbDg8CrqaJNIvIIqeHw1cufvmhRGZJnjjVVFLJ5TLkmuqi8GuqgvTJvDNvASZJcCrUGTI88uV&#10;jiJOeK95/ZxR5fFUDA/IGNeK61Fo9nAR9rDN0Fe+/s0D/iaoU5+fg16+CRFPdH3PqgIOB2qnC6ld&#10;rcYq9qEihhmsxvmGVGK75HpQAxhnynSrK/LxVONtpIqdWDVDRoTBP4jTlIbOOKZuDfJTXbylOBQk&#10;BYZht2jmuR14+XGGXqtahusnHQ1y2t3bGMrjFWVSjqTaVfpdr5ZPzCuM8YSyNKLKPgt6VDbTyW8u&#10;+L71dtomjR6perqF+PlHaky6vuG58PfDv9laXv2YnkOc+1eq2sBhiYXBy78iqdq0NrCu3jaABU0k&#10;skkLXDcBOn0rilqzwaj5pHAeKD9uuo0xkoajtYpocDGB6VmS3rXGqkEfxcVvC5VH+cc1101oepTh&#10;aKQ29tzLA0bDivLnJ0nUi0XfivWnm82PjvXnfiO0x++QdDVm8TTfcluLheQwzV7QHDXCu/eqnh2Y&#10;XlgVk5xxirdnF9mu/wB30zQEjsr2MuuU6VmRJl/m4xWmcvCCKq7Qpx3oJLsGDyOlLkM+PSltANuc&#10;cUjkbtqimAmC3AqdAUXimRoRzUrNgYPFFzMp3kwjQD1ryHx/rgis47W3fDsecV3utXjQfMOiV4Bq&#10;zT654gWJB8u8ZAqGdVJHsXw60pIdCS9lTDFutbHie5jbTnzxitqxtk0rRo7E8EVyPicAWZHY4pSE&#10;xngeB71vNPzbTgV8/wD7SHiVND8ZeHIgcAtzX1F4HtVsbf5f4+a+F/22s6XrOhageAuTW1KJlUdj&#10;6z0i/i1TwrHcKwI2ZGDXzjqjef4kSPPG8VH+zprtxqOhXspuTcRGLhD/AAcVNbBdQ8btAvRGGKco&#10;FwmfYPhuAQaXEvqBVtkxcbT3otf3FnEo7AUx5czK1ZjLkr+UNi1lSK2Qxq+0inBaoJGD8DtWYEZ6&#10;Cvnr4nr9iulv1/vivoCZtgArwX4un/iWg+hoOvCI3PD+tprukCSH7w4roPBkX/Ey3SdQTxXi3wpv&#10;M2xtg3c19D+HdPaKX7Y3AFAYlWOnv9xk4Hy4rzzUE/f56YNeiXjkxsV615/cnMxU9aDGBmXAKOjb&#10;uCRiq2qIVxJjJNXdQSMQoTxjpVNYmljLScheaxkaxPKfHOowQWRtrhsZ5rxjQnnutUWGyXdGTW78&#10;Tr5r3VvssB+VeDXS+CdHjsoFmC/Pis5GkTjPiRazWemGSZOQvFfB2tRmbV1u8fcbPFfoP8VZxc+H&#10;7z+9EtfG+k6D9rR5HXd5g4q4GNY9E8NXsc2mwENyK0fE14p0/wArdXmWlaidM1N9Jk+UR9K0de1S&#10;PlXfpWhlE4Pbv1NB/tCv1L+GzFfDdmU/hiT+VfmJZRRzXiS+4r9M/hnLH/wj8Efby1/lW6FD4j3e&#10;3nMdqr8ciuX13WFsoS2QGfpVpbkLFs/ujivMhHe+KfEJ02Bfltn+ag2Ou8K2Mckx1jUh8revNa3i&#10;TxrtT7Jp4B4xxWrN4P1SFRZQg+V2q/p3wsQ/PdSE1mNyXU8Ilsta12QqAwVu9eg+G/hJJcbZL8H5&#10;ulfQGieE9N02AKVViO9dlCLaLaowAowKCJ1WzjtD8G2GkW6IkYBUeldL9jCJ7GtN7618hxnketZJ&#10;ulmjJVugoMjFmjWOZkUbqhgsmkPIrB1PX7S0Y/veRxT9C11Lk7mPy54oEdcmlrEN4qfyFCirMGo2&#10;8o296glAyWJwBWhKY1mjhjwo61hXtwqrw1F5d7AcHgVwer6wI0PP5VmaRiW9S1aGzTLNivKdV8QX&#10;F7N5NoMk8Y9aivru91W4+y2i+Yx7DsK9R8HeB0twt5fIGf0PakmbcySOS8M/D6a8vI77VRx1wele&#10;+wW8NnbeTAflhGPYU1/JhUJEMBRiqhmIiZc4B61SRi3crPdGRnUVzV5AZjg1ZWTZK4zWZc3exsA0&#10;iR8llHaRBs5NYtxK4O+PpUOoahIV+907VyNxq08T8flQaHRNPDEpLcZ7Vx2p6m3meXbGoJLq5v5A&#10;IuKmsdFkafdMOKBtFYfa9m6QcPSR+neup1CBbeIRjpjiuUkBi+6MtQQ0V76QLHsBx9K4+7hK5YEl&#10;a6e6G5dzCuemJ8plPU0GTRw8UAmuiG6Vzl1YTRalz/qya6hpVRmY8FaypbtHcs3bpQYtnQQ3sEFk&#10;Yt2Co4FcDIgur8u67x71QvryaO535+Q1LcXBFsJrf7x60EG6mn207hWAFTSaPYjEYGWrirXUrj7W&#10;HDcAVqy6yytlzgioexiy1eaBbtEVdAK4S40S3s51l6Yrqpddd4j3C1wN1qT3l0It3U9KyIZ7hoMn&#10;/EuQp0xWlFzndxVHw7D5GkRBhg4rQ2ENuHQ1ys5Svfqjae6ducV4PEIYL9x5SsxbjNfQl3F5lkY0&#10;64NfMers0WoyBWwQxrzsTsd9A7KWXgAgL9Kp4+YvvPFZEJZ4wXfJxSbnVtmTg15xvY1zLIBlW4qe&#10;OQTJweRWXK22IKTio0mO0IvBFK47F9A3mYzio7olZA7cBaoSzSiQBahu3aTo3PpRcC4rKG3qeDVO&#10;T5pOBUUcm3Ck80xy+44HSmZ38i7bllcqw4ol2jhOpqhHcyRtukSreGeQS9qLBfyLcTKi7TyarXTB&#10;/nK7dvYU4Hf1GCKp3LtGMMMA1oiJGfrCtLbxsOi07w/82GHUVQ1O63QbBxgVseHIGFusvbFdEvhM&#10;oHWYDDcTTVfaMdqTcXXbjFLECByM4rzpSOpIY4MzApxioyTyrdqsjKtkcZp0qoqZxyawKH2gCqTV&#10;O7Du+SMAVatl2RkluvaonjzyxrQCK33kYI6VJ5jAEN1HSnwsxI2rxVySJciTFNBYgQsItzikVtuG&#10;xUwjYrlvwFRKDu+boKVh2GxSAFy3fpRFv35XpVnETcU9dsZxRYqJWkwGGORUj8LvHNTyxxqu4UkM&#10;qsmHX5TSsOTGtcq0Xl1XUEYFXxDbqpwc5quPmbCDhaLEJAI8nB6GmiArJgfdp1wLgqPLWljE7ARs&#10;MUchY5wqYOalMAZQailgkyABmpIre7YYxRyAQSBI2+Rs1MkYYBgfwq3b6VK4O8ban/siSNuDS9mx&#10;MyJAyMT2piHedta7WbdGHSs+4eyto90sojA70ezZApURrtxzVR2VODWbL4l8LWzYl1JSazr34g+C&#10;rJd8moR1p7NiN3zWHQVIYpJQCBXmlz8afBdryt1E1cne/tI6DZFhbxRSY6U1h2Pnie6fZZyNsgxU&#10;0VldM22Ncj3r5Uuv2tdmRFpcTYrlr79pvX9aUpY6aIcd1p/Vg54n2eLN43OMZ6dqpS6GVfzZHwOv&#10;UV8SQfEvx7dKdkEnzelU73XPipqWVt1nH0Na06SQ5TPuG4k01Asc0oXbWLN4i8M2RJluBxXwyPD3&#10;xcv2Zi1z+Zq7H8NPiDdKpvZp1z710exj3Muc+p9Q+JXggzfZhcgEHsK0oLy3v7cXOnSboz6V8tWX&#10;wl1aJw13JIzE4yRX0V4U09PDWjjTZpfNI5ye1ebjaS6Hbhps6eKFlAm/jx0qgLk/bAxHTrU6XJkf&#10;CD5aqT7A3yV47PS6HbI/m25YDHFc4eZXBODVu1lkjtuuRis4Bnl3jpWZcUVZ0ES88mryM32ffH1F&#10;V71wUCKOlT2ylrQhOtZFWINPl3XYD8Gl1rk/LVeyG243N2NWNXVpI8rwAK9LA7nPW2PpH4QTNLpR&#10;iboqYr2EKAOeBXhvwYuVeB4f7q17Zd7llAH3TX6LhPgR8XifiY2aMbg1XY/ugZqoY1bBDc1Mu3bh&#10;a1kcsiVufvdqckeee1RBsjyzU0RYjHQCpJHEDODxSkFR7U9MEZYUqtu+XHSgCRJAkXTmpGYSJhet&#10;Q4GaYBxuU8+lAD/LO0jvSoGUfNUayuhww61HlixzQBLKoT95THIZA1OdgybTSxLH5e2gCk+furSK&#10;SSMjmrDoqNmlG3G70q0Bp6eFkbypgDGeMGvg348+DP7G19tRcbIbt8rj0r7ay5kVkO0D0rA+JXg6&#10;38beGZI9oa5t0/d/WubE0ro0oTsfnbaIFiGHyvapluRBL81c3qNhq3hPUX0vUkZFQ4BatuCMT2qz&#10;fe3V40oNHpwaZsR3ol+7T2csMVihBEcbsGni4li96hQNDWinWLlj0q0LiK5GfSsQMZcdjVG81WDT&#10;fkdwDWypmcrH/9H7nGnPsy5+Y1esIRF8j8rTprhi3lgYApIG2HBFflNj7w0PItzncBUNu9urNGFF&#10;RNIV6daqMX6r1osBflmiQ4AyahN1uU8YPampGhXc3Wo5VCgcdakBgklwcmkDPswG3GrUEBI+fpUw&#10;t44zkce1AGWDMvIFRlLkkMAa1XUq2QRj0q006Iq9KAOb2SucHrSrHJnZjBrbaaBQXxzVQ3kDHJSg&#10;LFJQ0bYXtWoR5gDVXAJbzccGraKfL2gdaAMvy2IY1AID+VbDWE+5cDg1ZbS5QgYCiwjM7RYqt8SA&#10;JfBaJ1wprpIdFuJULAdKzfGli48MNFIvRTXr5dueXjT8+NOxFeyIT8oJ4roHIY4xtFYV9ALXVWiP&#10;y5NdQY4dqoTnivpVseSznNVXNuYxX2l8Kn3+HrZEb7qAGvjvUIAo2gV9a/Ba/wBDttHkTUdTggbA&#10;wHYDFebiaVz0cPOyPVG5lKirAgmYfd6Vdudb8BabCt1d6/ZAt281R/WuTuvjT8MdOYodZtJCOOJV&#10;ry3RZ2KVzb8qXOwIcVClnK5YbDgV53qn7S/wu0pTIJ4pv92QVw93+2h8MLNTizLEdwwqfYmsYnuB&#10;sb/zOIWC/SrH9lXMpC7CB9K+O9c/b98FwP5VjpMz4/u1w13+3bBejbp2l3EZpchfKfohFoc7gRqh&#10;wvtWhHpERXy3G0ivye8R/tb/ABV1IR/8ItHcwj+IBO1eH+Lv2kP2pJiW0MXv/AYia6KeFUupmfuW&#10;9lptu3+kSqMetVp9V8IWgxdalDH7GvwDs/in+2Z4kfM73sQ94WFddpXhv9qDxG4/ta7uMN/ejYVp&#10;LCRj1A/beXx58NbIEza1bpj/AGq5jU/jX8K9N+7rFtIf94V+XGnfsxfGbxFt+26oY1b+8CK2x+xH&#10;4/YgXWprIPxrLkgUfoFcftL/AA4gUiK9gbHowrzPWv2x/CujSt9mgW5A/umvANF/Yk1ThLy7Tj3N&#10;ej6b+xhp1sVGoPG6/Wjmgg5Slqn/AAUC020Ui20F3PqDXnms/t7eIriMvp+iToD0wa+ntL/ZW+Fd&#10;qoW+09Hx7iuvh/Z4+ENuVUaWvlr9KFiaS6EcjPzO1v8AbT+Nd623RrK9TPTFcPN+0h+1dqrH7GNQ&#10;APoK/Ya1+DPwmsyPs2lKpH0rqrXwb4D05QYLFAB7LWqxtPsS4SPxa0vxx+1r4mkMErajGG7lTXb2&#10;3w6/aB1iPff6jdBj13LX7APJoNlk2UCxg+wqs17CVyoUA+wrlnil0NlE/KGP9nL4maomdQv5eeuQ&#10;RWppn7GWq3rbry/Ck9cg1+o3nb1BY4UewprmJhlAPwrL61IfKfAWlfsO2XyvPqUWPpXfWX7Gng+2&#10;Gy9mhlr62w7cBgBULWxkIMjjij62w5T5ys/2QfhTF/x+WdvNXVWn7LHwEtcO3h61dxXtKWsOcPxS&#10;C0hV85GKPrcg5Tzu2+CPwf0XEmnaHbxAdhXVw+HvCNlEF0/TEUf7IrVkhtidpxtpEEMPyR9PrWMq&#10;0ma8pDbTQ2efskQix7VKNY1Ak7XYUq+SxwcZqbEIOwdajnYcpUfVtU258w1Ems37n94SauSbIhhu&#10;apq8B5UYpcwcoj315jeSQKhS/v8A1JBqyZ4cbHxiqzahGuFVOBSuOwr3cpwsg60giZ8nbgCnG5t3&#10;Xew5FLHcBsljhfSkBWFurHJGQKkCbsA9BVjzEUEDhaYpXsRQBA0ZZgMYUVMLeNF3Ch5Vb91kUzgs&#10;se7gVOgDXiDD5OtPWOQL15p5DKcA8CpkVyAc4o0AqiEsfm4p4QIm7NOHmb/LJpzxnjB4pIqQzZu5&#10;FO8jzU+Q7SKkKMqb17UoDKvpupElRLZ0OC3Ip5tcjg05vMTOOamjZvLzmgdyuloFiPzc1EkLD2ok&#10;klHC9KT7SYxhqAuSpGj7vMGSKijtBuIU4BpftMCws+fmqCK/DJux92mh2LLWscagEZJpFhReg21Q&#10;e9eUjaMVMt3xsYZNVyhylr7ImcjFRNBGnXjFVJJbmJwytxUhmkZdzrmiwWJYraNfmbvUsjQIRntW&#10;QZZm6AgU7l8K3WnYLGmLhCCMUkN1GBtIqiU8sKKWRNq0FGg91Cq7hz7UyK5jdC3T2rMURdCKk/cq&#10;chaAJmvfmwFphuMsMjFQM6M4wuBT5JI8Y28CgCvPK7PsVuKZukI2ODUqhSN6r0pftA3f6s8UGg9R&#10;m2Ktwc06SMtEAemKkdluR8qbKq/vm+QjIFBmVXRYyM8ircCrtztwKr+S+drDAFX1TcgiHFAcxnSx&#10;pvwOasRMghPm84pfsboxUHNXINPDpgpk0RiLmML5Xkwi7VpZLWP/AHs1vjRrhflCHafQUf2LdREA&#10;Rtg+1aezC5yJh2n93jApp3n7nFdg2gSNyBtJpU8PS9PNC/WqVMXMcpGrHhn59Kh8lmkx1rrP7LsL&#10;Zt1zexKR6tiqk994Xsf30mpW/HbeKtU2HMYwtpFfHSnRxSiT5UOKWXx/4Cg5m1G3LDsJBWHcfGz4&#10;b6cCXuYW2+kgo+ryDnOl+yzOPkjP5Ui2cy8JCfyryvV/2tvhRoMDSOqSY7CQV43qv/BQ34WaYTs0&#10;t5QP7rCtFhGLnPr/AOxXhG8xNx7U+DTrsne6kZ7Yr4IuP+ChOg60xXQ9FuUQ8A1iz/tY+K78b9Ot&#10;7hC3Tih4Swc5+i/9k3Zb5wUH0qZrC1iX97MFavzGuf2kfi/cKRCLjnp8hrkm+J/7QWqTF4ftQRv+&#10;mZq44NMXMfqhLeaPFJsmuFGPWnr4g8DW/wDx/wCqwRKv94ivy7ZvjrqQAnlm3N6oRTZPgx8ZvFke&#10;x7149394EVqsPEObyP05vviX8GLC3LSeJLLjtuFefXn7RXwctARb6zazFOwcV+ct1/wT/wDitreL&#10;g69HGrfwndWzp3/BNrxlbqJZ9cgZu4yarkphzeR9o3n7WHgCAn7IIptvTDCvO9W/bW0a2ZxbaW0i&#10;r6dK5nwz+w1HokH/ABOJ4rhx0wa9Ch/ZI8LpJC7pH5a/fGaj92g5meat+3EtxmOLQZF9MGsC4/an&#10;8Waln+z9Nni3dK+sbT9m/wCE9rEqnTk3r9K6e2+EPw005QItPXI+lL2kAuz4GvfjX8ZNRUjTobpM&#10;9MCuZXxR+0pqLnyJb5Fb0Wv04g8K+D7EYtrNRjpwK0kaxtE220QUD2FT7WIcrPyL1bw3+0pravHd&#10;z3kkTdQVrPtvgB8Y9SVPtNzcRKf4StfsSNVkwQu1R9BTZtRYpu3KcdOBR9c8g5Wflx4d/Yt8Xa7O&#10;r6vq32dF5IYda9w0/wDYr0+2hVZNTi+Xr719kpeXVzvORx6CqDXFw4wzZxUPFvoach872P7JXhi3&#10;A824hlxXSW37NPge2cGaCKUD2r2BGlTPz1G8twy8Zpe3l3H7M4OD4KfDSzxu0mFttacHw6+H9q3+&#10;j6VGPpXRFZdoLt1oSJyDs4xS9sw9mZ8OneGtOYJa6aqEHg8VtvqzQkKiE8dB6VmSRTFtuOPpUjQM&#10;i5LfNRzvuP2Yw6/J5nyLtqdvEFy648zNZfkxhsMBUqQWiDfxW3ORyFvxao13wNqOnWo+eaLDD14r&#10;8KPG1hLoHjO/0x18v59uK/eS0MSWVyY+cjgV+MH7Q1kkHxKubmTjzZhX02Uz908LGU9T5706VtD8&#10;eabeqcEXEfT2Nf0J+FtSbxF4DtdWnfe21FH5V/PX4qCQa5YXK8BJ0PHtX7u/s/Xy+IfgrbzpwyuB&#10;+QrHOY7M2wT1saErGaUhlxg1T1AokO3Zk4q/I7icx+lZd3vPyHqa+aueuc+uUD7Bjd1FVxGFO8ji&#10;tlrQogY1lz4BU54pGps2cJZN7fdPaqd5GsLbema0rX7mVPFZN9kz8nNAFi0lZWCLW5cofKEh7Csq&#10;zWF5F2jGK3ZUzHsJ4qEjQq2CeY27OMVevFRlJHJxU1jHFEm1uc1XnidXOfu44pAVrbYylMdKr+Rc&#10;PLgHatXIQg5K4pLiVoxjvVcomV7qKVHXBzWo6SX2kT2j8K64rLUzyRHceK6Kwbfaso/hFd+Aly1U&#10;cWMXus+DviBo6Wd/c2yjGCRXyfoSJa/E23WT5Qs6fzr7j+JcMZ1qRT1Zq+DfGpk0Px9FdqcIJVNf&#10;rTp+0wfyPlKUkqp+20Nyt34ft7hOmxRx9KwPKAGR1PasX4Sa1H4k+HUF0rbsYH5Ctu1LtMUPO3Nf&#10;j2LpeznY+xoyvEY0YdcnjFV3RH2pjgVoT7g+wjrVC4UrxHx61zpmvKUrsKY1RP4fSsOd15BFb6QF&#10;gdvBrBuIsTFTziqJlEqB+OuKlVW3ZZuKnjto+/NXFtlRssOKzFEgADsFJ4p0sarhVOTVrEYPFACo&#10;d7CtCgRNiKW/Kse9RWn/AHfFbJfdkngdqogxhsSDmoRmV4081cS0xoo4uqirOQqlvyqqZQvzSrxV&#10;wA7f4OWceoePrEONyCWvrf8AaS1638H+Abu1m+SO6iZR+VfK/wAAsHxvBJjhZRXSf8FCtWvI/CVi&#10;lvL+7IbIH0r2sJSukcNZ+8fjkzwt4suruLDRu3UV6B5UFyRKihDxXJfD2xtbqNprnnIJGa79Ygkv&#10;kxLxXZV00OVl+zPlQDcMmtSK0SROOGNMjs8bYx35IrA8V+KLXw5ZskbBptvB9KxgBj+MfFcWkWjW&#10;0UgMmMcfw1yPw/8ACt94k1A6reqUjX5lZujVzfhzRb/xprP2y8BMAbLA9xX1lY2tto1jHawKI0QY&#10;UVp8IF20aG3kNrtxtAArhfHmgLqFmWQfOvIrrkSRpvPY8HFaDRx3GUk5UisJyFFifsw/EVrBn8C6&#10;uC808hZWbsK+1xahCzDnceK/K/X01HwP4qh8TWAKrHjleOCa/Qvw98ZPCN14csbm9mQTCFfMy2Oc&#10;Vx16HVHdRmd+0c8rgbfyrQlhkjspAq/NtryyX9oXwBZnG1W2+jVx2v8A7ZPwy0q2mifTHlO3qppU&#10;sPY1qTR82fF7/kbJu/NedXTOIRx8uBWtrXj7TPifrs2s6PAbaFuQjdRWNfbklFue1e7S+FHgVNze&#10;8OyLKuzoa39Q4XaDwK5rw80ULHf1rfumjkbKtuHoKLGdzFeVf9WeKoCNVkIcZA6VoSCIsVUYNZtw&#10;rQ/ebINaQIkUL13dvm/1dQZTyyq8Crl0ym1AAqgYvLiye9bRMpnDakAbsL2rdhiUQrnpisjUoR9p&#10;Dg/hU26chYx90ivRicrNKBVO7YcYq1aIQ+RzVaKNIoxg8mp4C6SDYeKEI8J+KrF9Xz2x+VcRb4SI&#10;Zbea9A+LCp9tE6jriuAt4U2ApxkVoZkEihzjHJqSFWg4xkNTed+V7Va8zGFPU1aAiWDMgYGpZZTG&#10;2T8wPamEmE7s9aChnfKnGKYD428wZPy0mRAdqjJNQSb0OKfvywcDpQA8OW4K1Jt8sjPeoDMVYEcC&#10;lM27kr9KAFm2zMI8bQtAXyfu0zG4/NxUuVAw/wB2gB8jjZlaYEXqKZKvy4XpSxKcUARzL0cVGyl1&#10;BY8Cp8qchqhn+6AnQUAUpMg/7I6VFNygYcCrUhDRgAYAqCUZgG0UAjtvDCE2pYnvX1X+zUfL8Y27&#10;Z4LGvlnwbH5vBPy4NfTP7NzeX44iVz8okOK8vG/Cengtz9U9UVBaIQOorlGm8vG8YrqdVlENvC2M&#10;giuMu7hJiWYYAr4mpufUwWheRt3I6U2WbaMbapW14ipgIcCmyTm4f5BgVJVhRKFO08qa14Hj8rk4&#10;FYfkycccVbjVzGVI6UBylqZoo/8AVkHdUCGNR89SfZAI/MzjHakFuHQOOKCh5ZCvtTBuj4B4qeK3&#10;xyeRThEFOW5FACKcjJqkQWO0VrMsbLsyKzpAFP7sdKALEVsuPnGMUyWzzzu4qZDK4GDUMrT5AoAi&#10;SKIfLipAI0GFpnluTjvShdjbW70AO3Db8tOjl2UjJt6CmAcgGgCwsxfcKqnIGU6inyOseNo61CpP&#10;pQBDveT5WOKfLbbo+DUbjL8dKuAb48KcEUAZCLtyAcCqMygPuQ1rpGpJD8VmNGFZh+VBnYajbkO7&#10;tVRo2+/VxMKhz3oxlMVoaFKPdEfMxTZCd4lK4rQi46rkVMbUy9V47UGZmKQ4JXvUNxCXK7T0rUaz&#10;dcbEIo/sy8fDLkUGXMYDxS7sdanMDqilm/Ctv+yrhPr64qymlmRMSuBj14qk7DaMm3v76wAeByoH&#10;YV3mjeOY59tlcRfN6muZGnWcKlprpNo96x31rwjYymSe/gV17FwK2gpPYzlA9V1rwf4e8T2cixKh&#10;kZeT7182eKfg7q2i/wCmaXubb02L0ruY/i94S0Nj9nv4Tu9HFdlpH7QXga/2adPJGxl4LFhgV0cj&#10;MbWPmG08U6xpWLPUYHLLwSa7TTtatdTA+YK3pX0hrXgTwZ4rsDf6VLFJJMONpB/lXiF38INV0Z3l&#10;t3HI4wKnlRarWMx445j+4wSPSnLYzlRuH4V5VruoeK/CkzZglmx3Va8u1z4yeIx+4tVeOX0xQsNf&#10;YuM0fWQ0hSA7MFFWUTSrcbJbhK/PfUPH3xp1Bv8AiX+esZ/2Dislp/jbegs8k3/fBrWOFQ3I/SD+&#10;1PDkJw99Gg7800eJfAcPyyarArD/AGq/OWx8PfFXVH8u6lkXPqpFdVbfArxtqJ8+XUACexodGJHM&#10;fc03xE+H1l11KCXH+0K4fV/j54K0aUR2cUdwD12tXzlYfsxa7dHNzqSY+tdzp/7M1rb4F1cRSHHr&#10;WThEakdTd/tOeGbQFksQ2R0BFebap+1dJK5i0zTXQdsGvSbX9nLwqgDXSI/4109n8Dfh9a7S1mjb&#10;aPd7DPmC6/aK8eXR/wBBsp+fSsK4+K/xn1GTfai5iB7AV92WPgXwDp5wtgDj6VsR6V4Uh4hswoH0&#10;p+0j2HqfnuPEfxx1QhJDdYPqK6K08I/FXU1VrmedQfVa+7l/syH/AFEQX8qnW+ZcADaPoKz9oij4&#10;hT4JeM9SXfdXzA+hFXdM/Zlvbq5zeXgXPc19py3Tqu5XHPpUH2p5I8DG4Ue2ZHIfONr+ybpUZ3XF&#10;9E9dHa/s2eDLXAuRDJivWhcXe4iRxjtUjB2iDbs0/bSDkOAtPgZ8OLKTJ0+GT8K6O0+Hfw+sm2xa&#10;PGPwrZaVIyu0YNNWR3Rm3fSj20g5DRt/CnhZrea1trNBvXGBX5TftLeF4vDXi+eaBAiFwMV+p+k3&#10;LwXan16ivjL9rvwPc6rB/bVp/f3H6CvWwNXWxy1YHG/sb69Fa+NpHhYJKYsV+jus6hqkU2EmPIzX&#10;44/s462+h/EKOQNt37U/XFfsbrbEx28y/daNTn8KyzRWZNBWZg/2hfTfec4pj3FwuP3map723D0q&#10;Xbhc5xXjI77DhcNIwVu1Q3USk+YOKdvU7dvUUtwPMGe47UwsVI1H8S0vkoWyOBUKuzNsHGKnjmUn&#10;y2XmkMUtBt2KPmqhOXCEltpXoKv7I4pA+2s++YSuGXtQBn+fI/FXF8raD/EKp/KDxUvy7QR1oA0L&#10;SfMn71a2GVZRxWGnKjeeav8AnbIuExjvQApjjPykdKpzwqFyR9KVZJN/C5BqhPNKz7cbRQAiNsPS&#10;rHnAj5RlqYsDeWSadaxKPnb71AEKTTxvl+npUhneRdy5FW2tPPG4DGKnMdvEgXvS1AxTJOehxVyN&#10;CE4HNWCkLH7tQK5Em0dKq4EscTjmh43HvU4uAnykZpGkPn4PAxVgO2bI8Ac0qQxY3OaTLA5HSqzq&#10;3Qd6ALDNH9yLigzhAEPJqmIzG4YinvtduF5rMzsXMRqu8YzTEkD8GhIlVfmOOKI1hj5bBoALjIxV&#10;PEnatSR4im5hUKTRt8oFBoV2SQKGxVTDs5YjFbBkUqUWqKo+cMOtOwEbD5cnFRErtqT7PLI/lrwB&#10;ThYS7s9QKrQOYob13YC1cWUKmSc+1Oa1foEP5UiaZMzhmOxaLC5kU47iLzWxxTZDGR8tW5NIQMXE&#10;qj8arG1tox893GoHqa09mQZcnBwpqFnuN42HI9q0W1Lw3ANk99BuH+0Kz5fGXhDTQS11C/8AwIU/&#10;ZsBXN2y8A1AqX235EasG6+OHgTT8741bHowrjrj9qXwNbu0cdixI7g1XsyeY9Xjt9QyCUP5Vorpt&#10;3Pjd8tfP7/tNaPeHbY2cme2KpXPxy1Odc2kEin6VXsg5j6QXRJN53Nn8KtrpES/ePSvju9+J/wAQ&#10;7yTfZGUL/u1mJ43+K93JsjeUZ/2Kr6vEk+2WXQ4RsuZkjx61L/bXgK3VftOpQIV9SK+IbzSvilq6&#10;+ZLO/wA3+ya5t/gn8S9ff5rlkB9jT+rxA+8L7x78NdOXfHq1tL7AiuZufjR4GhwIHil9gwr48g/Z&#10;H8cyOstxqK7R9a9X0H9mI29urXk6PIOvWlyRA9Rvfj14ctfltoVbHoa5WX9pPTw5C6eTj0Natl+z&#10;9pEGGufLb8a2o/gj4UjYboUNHNADzu6/aLuLkGOy0519MVxWp/Fzx/egnSbadT6Cvpux+GngnTiN&#10;9mGPtXVWmi+EbEj7PZYp80APz91Hxz+0FdLts/tqL7LWRbX/AO0RfzbLme8VT6iv02jvtIi/dpbb&#10;fwFEl7Y/wxgfgKuFSJmfBVpo/wARZFjOqmZuRnIr9Wv2U9KZdH+2zp+8jIGTXy/4gupHlXy8LGSB&#10;jAr7o+B9qtj4aYxjAbaa9LClU90e06kTvZhVVLoMgQ9qWdzJ9KpuoUfLXRI9KBcVsHJ71MzhV4qn&#10;HhlGTyKn2nrUyNB3mH7ycGpYX3jbLVUMQcYxUiD5w1EQKc0Xz5QY21zeuvaC2Ks4EmOBWnrurLZj&#10;y1+8a5C006XVrkTXGQi1RopWMjw/a3NzeEyA4U/pXr1gTuW3iXFUreyhsVDRJXQaLGr3HmycYrGb&#10;ObEzudlY2HCyT8gCm6xcRLZyBCFAqy1yZUEEHGK4Dx1fLpVuLRfvzDNYQWpwUYXkc2qCO4ebGe4q&#10;8N0gErdaoaSjS26O53cVvRGJz5bcD0rsPUEhniRApNZOomC4zDXS/YLcqM8CsybS41O9eaZcTidN&#10;uJdJlZcZjJro7SX7TcrIBgVVu7aGNCjcGk0zEciigJHosDfJgjgUjCLOSOtQW0vyEDpQqgtlu1BB&#10;cgwF2r2qJyd/HFWIFB/eD8qr3Mib8DgigC0jgYDUsyboyemKzfPBTGPmp1xcMlqxJ6CgEcH4uu44&#10;LKTL8gcVwXw606S81Wa/mTKAZH1qPxdenUJls4uWdscV6p4I0WTSdGVpepXNQjoeiNaWWS7m2NxX&#10;FeLZtrLbZ44rcvLuSK7cg7eK8/ubp9V1EQZyaRnA9e8PlBaRsDgACviv9uqyS60XT7kjJjjOK+27&#10;e1WCxjWP+FRXwV+25ryf2fptlnb8uDW1B2ZE4nyp+z38UZNAkfSpHMUUgCknoRX2r4NWK/8AFp1K&#10;zO6OTBBr8yvhzol9rOrxQ2Fs7IjDc4HygV+oXwp0wabdR2Z+bYByK0qsmKsfWruFjRT2ArKmdi+V&#10;NSTSjKnPYVUlYhdwFYmsDRhYyIc9RTwrA+1U7N94zWoCTEcCswKsq7o8+lfOXxTkZ7ZoyeK+gbuf&#10;yoW9hXy38Rr/AO0MwzxmpkzuwiMf4VErdhfevs22YLaxr/sivjX4ZxMmoovvX2REu2KI/wCyKpGe&#10;J3HT8Qc1wNwB9pLmu8uWDR4rib6PqBQRSMi9CugH8IrNvbwWmjzSL12kfpV8gj5JOlc/4mkjtdHl&#10;3DjaaxZpDc+UbF31PxFIs3OXNfS2naWtrpgIHOK+cfB1s194mLoONxr6+ltxDpyDHRBQyup81/EK&#10;1xpl0D9115r5h8NxML2SFPuivqfx8jtp15Ef4ulfL3h3/R9UdT61nExqIwfiP4eltU/tez4k7/hX&#10;mWj3yapD5c7jzF/pX1Z4sso9Q8PzlEy+w/yr4PtrybSNQmhmGGBPFdFM52j22F4bVFORwwFfd3wp&#10;1iX+xo27KBX5naLezavqCWobCE5r9E/hYY4tNjiyMqAMVtImn8R7Br3iSayRBHw0g4NevfCSwghV&#10;tYkA866UZNfMnie5VWImcfL9wV9RfDKdB4VtXZguVogdSke3LdLcZjXAbHak3ywx/MCa8w1Pxrpv&#10;htRJezLn0zisQ/GzQJzt27sehoJcWz0y/wBRuIwfLGBXIXXjOe2+SccCsPUfiNpV3afuAFz715dr&#10;PiyC+tpIoEJl7YrM1hSPXm8cwNkM2PauX1jx9Oy/Z9PcqTxxXO6H4Xu9WskyrKzjqa9M0z4fWNrb&#10;xm6i3Sr3oB8sThNK0bV9clWaYtgmvaNO8Oi0hSFCN1bOkaWlsAYl+X6V0XkLC24kZpo5XU7GbBp4&#10;swGJ3f0rP1G/VRgcVo3l5EFKBua811e8O5gTxTbNIxK+qaqFDHPTtXm2oXk91KqR87+AK0b2X5t7&#10;fMOwrufB3hFJn/tS9GY2+6vpWJtdRLPgfwa9kBqF0P3jcnNelz3IX93ANoFJPcLANicAelY8k5YF&#10;14xWkYnO3cllmwOaw7q6kCtjpUV3eEcVgPqRyVbpV3FykjXbJy/Gawby/RHLE9KjvLsyk7R0rLS0&#10;a5wWqDVRsZ95fSXLfuRiq9rpt3eP8wwK6+LSolK4FdJa2SrgKKBNmBpugrB+Nan2ALkjjFbbIIPv&#10;cVjX+owIhCnkighHH6vNvfyv7tc5KgVg2etXtSZ2cFDnNczdGZJMk8CgGS6k6wQb65uMrdxMemK1&#10;b1De2+9eAK56FGhm254qrmUkcTqkcguCiHFc3dh7dkJGRXourRwLOrla5HUER23EfL2ouc7RyWpj&#10;zFDdBUViAw8vO4elW7+PfhYxgYrKhEtjNu29akRfaxKvlBiuavIrt5CATxXXw3sbShCOopl8kf8A&#10;rYyPoKh7ESOF8828bRSVztqwOsR5+7mtjVJF8wrjk1gxJ5dxHJ3rIylsfUNgCTyd5VZcXddtCwgQ&#10;PEjhDsE9uJPg7oUT3N3dAoTC3d3d3d3d3SG4uzxfvefHuQFaNaD2XmvOMXqfJ6efqxZlEzhFQ6Bp&#10;mdmPfbUpuENmw+ikT8woakxgJG8VCKhOaNyNtHUW2uZ4qIp523N4+FS7dQNrggaUo7J/gDLBK2d5&#10;xI7iYOwEhSOWx7JZ8iaNjGjpeMRCDbS+jvzqhHmHIyY0y1Bi/QlLzmyDLxGIIRIbEkI0pUd0W6LD&#10;T0aT/As/QrghjSoFHxJ0m5Ofugggu81BJU7iWmdHj1LXJJWG+SWM2eNG9gu1lcbcVHJKS3+eDct+&#10;DADgtxr3HsAWPq2B5FOzkd1f4h9rb0Fb+NRfAJuYbJfeNeukaldmZbyzN+IalRN3+s3bFeXrXiem&#10;hH/hH8l86I4Bu+7FfKXN8jWyoPOaCqMMxLJuhEzWdbjtQnbvjpLciHQh1+K0NAK+JNmIT7XekakC&#10;4eG1vJhEQvBStFyLb06ESnf9NnfKjQQ9XkJsqaKMSzFvxa8vtpMWSATy3qOJgh0qEa8cZZ+flwyQ&#10;Ez6HXLQR3QobhsRmucGaGBl2bvyAL2ZQvB/gcYueze9vFmIt/AcT9nA+uFHkEYdX/MB+6uvYjYpP&#10;ajicyYsP/Xgj2hp1L68Dq8dPceJIHZftC4FdUb642RRPGLVzhGPBIM7gdDJ7unNOWMepH8+gMSff&#10;hVcGsPq8bKqC0VprePYa5oBbhF/9Tqpam4Paw+9jweU3xDE0gxO12IZykbpLE1nP5d5kEjxBCtni&#10;81IhirfGCciO+l3zhqHFiA3uQUXL6ytYWUi0yuXqqzaZa/df4EXauCDntVj1FYHiH7Mmq53467M9&#10;vRzXzn6Uz5ylCP364+gHDP636+5M4ikKZcGV9D2zACM83gTBfvsqdQiSnPlPpU7Dj2Eqga/Vqdbd&#10;JleYqTB6p1/Hn5ftzN44GtzvLtFDl4o3SViXLf0aOBO6GTsAAf+sYto+CtYwmwioDM6tyhqeYQp+&#10;CresPFelre9sB178xeE8HYoyD1fpuxIyZ8bUPT53rcsRYNXA8cP1pdwuGuemVhagP7Pyg3JHXYCN&#10;6i+ea2b05tuVZKnRChbcUX6sJan3mQ46uIkeap9/C3CbbtSoi97HrlhnpmzRN6S/h6PXpZt5j4ke&#10;UUnTNrgTg5wCCy/ymM2OvCEX6Pah5KCp1jYX6pXF+Wtqna69oyvA6/LKkCsFodGKmoWZ+fOUlVCF&#10;K30sCduK79QSOPxxvJDSc1nEAlKsc/OwMP673JI8zaxUM735m46YLHqVYuqi68szxqyQ1xcmMUut&#10;d/5r7Aw/l2Lx5/uq3hw75iNby7z+gNsbmbXaN3YjNLRnQ2ok2LTvYo/0fKYDLDuqzYijzjidoJYs&#10;9yGI4xzXXOLxKGzCAdm0bFNv42erKWVahfaYH3dG/FqZzkZ6leAlXcLALIEMf6ztnaMEd9nS8RRf&#10;4VGaWv6GyIWyxRlx362jVVrtcignBWL432GgHlWk2cZGwFquCqUH3l524y/4atbMMyPvupRsuzE0&#10;EVVlb+a48El9yDyTVTO+ptHn5k4zTTRQDXGFP22+6cVgLR+YTDlO7uHvBGLI3Pjmpe6ohaUkvs6K&#10;W4kiHGB47r5Xv2KTzeF6Z9VDQUEW7GrAJQ5sEnDaMerOtMe9Fh70Qfdgegv4dlrUZfVM/Vb5c9fp&#10;NirxvqAPu81CAdlh0Dc0ABLmSim8YvuFp5LIXts0eAzm9O45DlCXtWc5WJYaJifaVUg/UR8PhNv6&#10;sVaPSBjT7ay27i20JeQaKEMaImv2xbU4h+FHZCPg79UdvHTyBFk4+u2rInR0bI1WbOtbdiHzKr7r&#10;dgvdfBozHb+4o0QhgJo6XrEVD7fQNNZfMKEUj7T2TBjp9gKIUU5vT6skPGKbXygZMejGcuT/LXJY&#10;qFAiMs56esxyQJh1w3NBW3pMhPAxB34kBcagt9zTGeJ9UrpNm7ZZrz9R8KjpUA8xS/fWfP5lsE+P&#10;3Vmrpu3PxsJTPY2G9c+X4drnZL4IrMCogBKB+GHW1NYS+D2mpvdCQ5D02i+UXy+AuTJI2itWp7Hm&#10;fejeSuO9onFBV9ir+EC1mZi0Vv/FPP+muvtKyJQRSdFxaRf6Vd1bv444gHaTjazKrpTgw/yZbszH&#10;S61Vgz3dLIW1h36uq/hZ7o3x7JPzTe7p70ZfC+yX8EGf+uu3HQgdlZFQFhI406j2DlWfaRD9Jlar&#10;0mx5WhwqZemoWrX639zbQ75mrJdNcQVtu8M/elM51EtBzRmYSxo55NLJidrg/wDuoMOtkbcgRBO1&#10;USXZCIwWirSNTHYZR3XtP7gQvIM61ifztXqK9MYmqsAg8QggidCG30sl9ckG+kfshQbID/8T26L0&#10;7axKYq4VaXqtfScpxVXOeT20Jv90xzOC0f5PTCgJBDBmlYpFFEq91uW9IGRLEsjpEbW2uzr8BjzW&#10;2r742KWX1DkhbSVx9nDJ64d6rPvXbBcIgjkBkV/3xmBSlGU7gd8Dlrp3CkmA5FJ/eL21f/leoWe3&#10;v4DiToWuFaOjPBeCra2/YX72nryA/B4tLyN8at/qSYIr1eoZB367vZRJzLLTuxLbHAD8uuhvMCU+&#10;crotFHBEObWCUU5aQFKPfmsKA6TYEopbUX35p3QCSr4LH2kUfTNFqy4EJjCfaYg9Cx1GO3KoAss4&#10;1y0km7FWN5ufML6zeuQ+QxaKbus/1JtSIXhS87Z4m4/NXuIQFYnFPeKZD2rI8h1yMw3BF0WhjMOh&#10;/ZijH7nys5kOZcUkRCKlH5Z+mep/5L2RrcBUS1Pme39YFXlDP1GmSzVOdj+b1Gdkh5cr8d30JTZ9&#10;E0yi1EQD1F3Tr3RheFu3PvfZ3Vv1TDDuMlSBvvomHvEKnYN2sEVQGyljix3ROO6rAz/xn1V2p+LY&#10;s5FN8oIltySmfIvaWDbCjSYH6LNJ3eflObsY0xZfGVnTn35KDtMP0UvsqdS5H6kTOczVK/IajOzP&#10;dRbWHnZOumlrshd3pAAMce+rgztEyr1/LTS+jTMj/6i++hoB7fEKWh3b8vmz5PReSnahm92Lgtm/&#10;rEdm1Q8txRER9NuE8MMqqtNW1XX3QRAq+tH3I/fd7JtXeGD6K/SAYSd1X3eN0KD2AqZVchmkul/U&#10;8tn4+lFqqVQ4dGNDaDb7DSAk3ROv1B7zeXWob0s/lsR9XzonCDUv9HtTGpkpn+W3wHcIbGnZzuQN&#10;/R+6AVMARfcV/Tnsgu3CTrys1fqSNYzO7cCP4kQSfg3fYX0UawDXtx8kT+WltR8pn+hanCeM2hRb&#10;nRrjvsNpFdUMwwb7wD/lLLXpxd4Uz055xa8o1bhXQbocUfG7lQxBVlbE8GW0JYtVuwGqzldywiYv&#10;KiWFF6uuEvJthWmGzPU/sTzFG+nOHkWa/mIW4wrTJztn+D5CetOqtaZ4tggVh+oiRu5nkA8XCRS+&#10;V1JL18pk495fK5GAT2iRl0Myr3ITwis5ihX7y5G6GubtcCHbskSVgCYdIfzvTRUlkTJ2MJoySqIQ&#10;x8CPLNsqonj66bRdJ7PzdGxFtDiqIdqoVQoG8riDVfKweRe9wgq8JWk9U4+XCAudXnhVjczXZiFg&#10;+1pgOlH6VeVtSz26YQDHEpVeqSJPB46npLA22la9ZGYKR7Z/nIhuAEeIc/BEPmqNXXdSpbKxhWDJ&#10;n1bK/h/Ev1p2dKSXT9WwtsXDAirkHv4CY1dJ/wKV+Zi6jbePFTdpH9aqwFGAjusAyUFEkMP3sOuP&#10;oDp7zDX7LDoED23xIq6CcSU3uMteUin7jcY5AKa2mZw1xfAt2+2FduTi4ndRdBJRPFj2sBa/WXSr&#10;9JPK4hjKp6xKvuWT/oqio2r8c3MikxgwXmCywuyZpfToTYHa2NVUSzuyAwbLmJvasdlyztXD0J+f&#10;NEj27NyXzYm/9f0Orop4MVD1+1rKRVlsrkd3Ds9HLp9DSsIoWrPBTHqjSxgnnD8+JFkWYTQlhg1D&#10;h5txkJWXzq4s/gu1sR4jEAEGSxIUEEXHI3yctLcjCSuo3Z65Ih/YDL2eBTiKf0IPITSNUmTLb2kz&#10;hV+qimewqV8qitIg1210pGU8whWwIC8wY2hGuG3mKf9+QAqjnrm/njIkfSMbtrjwkoE+F/tdP51P&#10;wlNwnC4iflCmxcMfCjRNP6gbeCzo3bNOx5eyubc+s1TgUBOThAfUs5I6SIDdUTLGYeEPRCzyXMqw&#10;t5GrnIPgbYxlVyidyxVPKjOEdhUS3FgH6OCw1OxoZ+90NWdN32aRX+eHUuCgCME8sBNOBFQUxdKJ&#10;oitQwS5G8iMwNprRkvGu9rD69ahGwfTc0+NKDWxFBHhUnQgNvk4UOcMtJZONDdRHSfx+HbRvVITD&#10;CB/ZfqR3kG6dyrDJj+qk/bTT4qV3nuLA5fgcmBnwEbMgtTdPA2xB25AAq5YXFWG/WLgYqSbUcKNO&#10;Uh87IJj7sYrNL3r7q/WPx/D+4f+9E9bhd+SCcNNuntAexUhAhgIB1t6LUJAZaand7lIaf2x0pXcu&#10;JLXwHwCF3LFNJ2IH0hGe7FB7815fX7e5vreiDD9NVOpHS/n4Et0fSNYcoUot1RjZZUh/8zZAcq04&#10;HXbxVo5EOWwX8x8g2PH6c42EmCPxYzHQRug8bfuU2GDCd/4D3GN/O9R9TSZ9Y540orEJ2cn7gN/d&#10;6p/Lb+4Gaj1CUAI62eh/vfHtD7XfQu+75UNeXLOoRg+2d6Drji8I1b9Jrlk1QHqc10QxdE9KkBPg&#10;oK+WwjX1flcpqcdhrFrnd46Ff0J10YPhS1O5/O1CZ8X/AfSiTdCdKK4EVPZD+3XxkGSozj3R9SzK&#10;P9f84L35ElxS/94DD7C3a6PqXctcZMJcn17OPLcfv12rDnCW8h98OIHgpeCK9Jr/B5h7dvgih5ps&#10;53DEDEP7H2Cpmi/9E5GI4z3AeeXw8WP7P4BWV2Djxx9BRAD/crrbDAgy1hnyg22guss1MxTqgLW6&#10;sCCz9JYp9V3dBrrwuP6rhZDuP5ZJxuq6dwu6zcO3E9Wa/gMsU+gXJfkhCBKd0GGMzVGvziQQleeF&#10;S1135v1dVmjeh6DZhtf7c86nxwn88Lzdbgwm1pOFztGlnHb8wtvqPdzYWBgfgK8F2yvq2Wyaot2i&#10;0Dle6dBcEnYkH7d0vnVtsKkvwWZvTN6yC7U8LUNeOBzzWp+DguydpBs61ZPLT4mvNMwahOK58I1S&#10;XUdqGwS2ArQ+NtEJ75/RnwiXT3Ew5dJ4XgGMLpx+1wpoIbU0nzN/Wx/juiaj9u4m14yFMjWSLs+9&#10;wS/vFgzaqL+Oo1E/h4WQ+DkD2RsFNf4DWHGsr7yjPrsUjP61USDiW85tPFzaIF7UNUuVP3fSGP+2&#10;4ohb8y5wbVKLMWz15CPmXMMUbvANTG+M8LlToqUdJgFQwYdLtN+/HvxZMZQXSeb3O5+1L/uppzBc&#10;B9EBy7Lbv0zJYtgA4V0NMFe4eefQlNxoekqzzbsx1t5ShlKpw8VT1i9PacavRstIGVk/tKY3m3qL&#10;s63cZpBxoCZFlVJqWqrHDl6meC4ljWjgSW6W1tkdMU33H28MmKRURu9bqm32r3o6U6O+jf2Bo6Uz&#10;uFI1223JedNwX3zFx+Y5rzYlqMUDwaaRGdAQRUt7rUn+1XgsljYe+aCTCXWwBVwtlTBgK7GR8ewG&#10;s7zQvFmwP7hQe+wTKtf5Ph0TKrIOkg1B+GzUm2p7ybb9n5O0WWzp0jszsBac2elvDSOUU04gLmEw&#10;DolnrtVve0MBc2g8pq8vXmocTOdu9+Ug2saf+7EKkWrJNDzQDTBQ+7EHG+9Qkv+IHHDkHyx32oZk&#10;XCrS3eyPieiFud650LN2c+MvzYAv2m+m5iQrn6zgU7JGk2zwB2gW2fUp6G3KahdtvVksSsaG6kUc&#10;d3zSB1uJ0dp95d8/XxP3RnCvDc8poW/iG+sbhhW12rNGk0krsr0Q4rv1jTWVLjmnXpmTfpHQtYKc&#10;sgf7dK3kNul2wDPI1QHN/rhXyP1N0NzBi9SuM22sXaQD9WHutHbv8WenG/7R0dtAVl4X/+sXk5Gp&#10;AYlVzyXjG9HKrMZq8lJb3qeKVn8278CAOG3+1Nth6KzZEDyYtDjKNRiWo8ohNqfmwxzEpW6GAMlB&#10;Z3l0I52oxfgmjtSf4HVnckLUe2xVlfZLB3B9Z9hLa0/ZDiyZypVao0h2NliaQozh8Lr/RDZ7PCNq&#10;QHWCgvH2mDyA8LdpAFs7hFmHk1sZSYF722mZTKxNQ5jWWdBP26KmNOhs8EnptAdJg8V/Mq6l6zpk&#10;+GHe6MN5/24w6Q45uJYN4niVuRmXMW8U4LkZiEde7iMhdK5jZgs6UNFvMNHaVbpuPLQc3haq+xPu&#10;cD3FnVjHBdm+z1qXA+cj3DjuzM61fR6rkVFYSNpblpe2V3ckDz7O096j+aLffkms/i50Jzxr8Ypo&#10;FrlQnUChrFB10EVusw4UW49s5HpkxaAaAhB3gG8X8JadoEht2lVgOMZOWQg8Ri6tFvUV5i8URxn+&#10;tfutAYcs3bKAYe+jl8kUH7VaDHxUssM1YPboCYegtTwjeh651vvijeftXhaJxkvA+gmkXdXF6i1U&#10;S/D+Xveq5qMlunHGH6L0xPOqdCA5gFIMv17oITB9wXW9NqtwlVJzcrtM7QPRFLmzfE5ALXePzzW8&#10;1rMfScyZyZpF2vOqdNc0f7wD6A+sutfKrpAfvyI+Ql4oD1dr0cPN35LrmnWLo6CKH34fCf2EC0Uy&#10;+JUz3CkhGGaEASlaB/4H6KC/hcSefuwLrONeVIpv5wLlOkxutge42QaMgtsDxfRrwGzHQhbdZnLU&#10;8n7ADvEjPAjnnAU9QECiEIJq6xXnJ/JhDmBvdcbV7IO/s2eDJzq783r8EbqHFuDLYoHzSZY4lenh&#10;SKw7IYk06CcmyDdbKUjqLbhwzmAkE+9je4a6g4obxao3pFfVOT84vHCY+l70TL51Y/SGv2sSfYU2&#10;1Ok5tCT8vtNEnwoRbDI67YIGdX/1p0XoaedfUNxUbuqrNc6caz2sw5jdV1oqJfYB7dC7KG+A1SHs&#10;x+3JqazDjd4XxdqnXYKLU4tmwenXg+Le2tQDQhh+fRw2d8LH1NcX+lruoH4ttz8N2eRbLCb2CNwn&#10;F5pSjrkx7vr9j1nAOiTyyDFWrdv/AIUk7D6zc8GbDmRos2VS5JIxdI9VHqq0os3E84DRd9qxdSzM&#10;GXVVseYo98p5DP6fdTSH3hYmH7U5MlbfkCv8CME307DuqAoYVjPPtppNMjx9hzeDPhQo1avD/EEr&#10;b8sR7lME1V+tkj6/z8kvhx6dRTV670t0rfuOuo42ESRv33suQK5VP64LR6Hdu4y2XXxwrm9fzwb0&#10;0OY5kuOd6wfwrp2i6Os1s6dun4jpszRCGnj3FX7dhQ9CXD4N+sFaE2muaSmxwign4LtKBePox+y+&#10;rvSPvAqUyLlTs3h62NF3+iOrFojVdn6uE4whTzccq4dt8vvr/JbYKd98A0EYdTpsHdSBqqWxjGlE&#10;dFKds/ZhyHMeaqV2gyOVKwgxzHmdN14zLS7ha2iVlTj3QZJbllKEc9lygJnNcITy39Wf9uG2FHa7&#10;FS+rEdrJl+BW+pds6kLxWRKacvXZH6nHa2FU9hJblVbYcIRcOuriTV26c8F7DaRp3Bchgo//S66N&#10;u49OaobPqEnC8F5ZNtuK+DR8vVEIy+noAhXRT+9yI4avdcLsuV1eddPd/Qu8grX6xTr89X3eeEhE&#10;S1Oe575okK5K5hNoDqBopu6UrJ1EHynAbKhuxtVbOKF0f76Q/WJIaRMt6rCzc38hK26Ga3C7ECUy&#10;tLUAqMRED1CWIMGNb+TwvLTNy0edS5JPAJzMjAbrqPz866/pUUB37Q9PXigc52gOzRlfF2XRp4iV&#10;BKm1z969Oig2J7fgAwLCZX9GQeUk/PVwP6ooXYuYYIGXLtLVrD+b88cj/Q6QDyznjSmAGdR2JWNV&#10;A6HddgKixnvZvjhma70a7dBZ3zS2EnofdRlc16JvocmC5ruhtd0iKwGXQ/8/oHYhDF9Xvx/ZOKGv&#10;RRne6j5seVYN0OWcrZ21ShPicVrrooPk04YNGwtYK/gjEA04/6789e6rOP+FvXFfsTKGFOVBRIfY&#10;ajUlzl2u+HcBU1HKBie5E40DX1QV1RwpyXRowpVDeBxCqR4WAVGDhejjpy1zieq5tnJMKiDSedcy&#10;K/YJVvVFIkmlkUJn+/1RLVdo3NinUMsmrCKHCOVh4HjXXEo5bfFW/JOvlvefjQACvFVpohqnpYZ4&#10;mXa7tnxwprOFCAoZdHa9gVPWxs57f1r6VYzXsvCasVfdHDPxXjl/Gkfx68uC0YbS+YpOT9udCED1&#10;l9uXoLS5jhuSPzbzbBuoAl+rtK72jvttOJo2dLIEE4trDI+4KMdLoDxKmsb9c+Uhc4K07Av662I5&#10;yo+cDC/QD6ELm+vz4XQuU4PPSeLeqOPmwsbtTfoA9fzaNglk3wvv8pLPxT1Vatm/LBcJVeRXj3k3&#10;BwUv2GHNzWNWYiHA6TYIE80t0HtQ5WGQdJ5RMYD9pnox2NcXLVIIi2NJyKwZKVtYjONSkM2qBTHY&#10;6Z9k2WsdzD3m+Ro+Bv4tsdA6EGVy+M8F+R1Vx5+S+xjQsfM24ieHpbVre4mfhGWjzRvX++92YdOW&#10;ZDO/rTQgpcijeOWN327RXy2EbQeFy1g9F6c3RW82sLpkkk51owdx5hvVM9guWyNNNvuxvKb2I9ZZ&#10;uLU7TthyuQ7d9+qx5DrKb2Y/GUL28Tx7LNbxy5Gg/rjRiy76nCCGrR9Ou3TQFRWC6iJZ3beVFxAu&#10;npRyRiJhtMxuaI60/fFI6e064DKq42333O53m1cjfvJWR39lpR+y9bWWIA7odJnXsNzvCwyFtcl/&#10;8VvBSjR3/iUkuHdDPURkyEzrFAq5sIGHhL740rhX/eOPt479kILulkE84Zy1DVxjjX6ENevcUCZJ&#10;BAoGYfkYruPV7xDxPcrfDO258CVSekrpRkafN+/Rf79TdwH4zUu/ERW2bf7tulqq37xKaat9dZJZ&#10;36hSCXq2KXhu72V7wZwi3mLtmbI6iaQefjWZeQNeC7rycO91uMK16AyJOygi+dwSD7xC8Pbo52ge&#10;nbPOAgYIahIYqBn4L/OQpyIMu+6tZROL4Q5htPR2U9eCs+aXJLtuorCqM9mbAZwpsg4Yv18nIPwk&#10;SD5PS9CRa1mPOJLhsPHQfaoX/I/9wpM+RlBV/Z4UNMulJR9eUbQayyKhg3hzBYGdGVEmexLEfQhf&#10;aNPqpLTj4vD+MSNDdzrPq1U/dQ/I2IF8kYX8rKrMMT202mxe1UoaKwUeh/kMFKRDIm0jnRdN/RKf&#10;sQYWKLdY3AuTaLS+/aagLlRBl7IWdBitWMdrJM5DDiBukq0tK+eS3pV1FN/6Xfn3eCu8mz0SNdY7&#10;L723yGaTyBjhWlA+0Ze2Y4RVGO02lcDVke5eGaEHAxVeVk0MN3phMd3+m6l8Zynll0r8+Nt7rFzu&#10;FwV2oghxmiQWiTGLgAy1JeU6I6rKr6nfaK6kyZDbD07pXMzHDhUoGvGhkl0jiTlv6WSME6hx8crP&#10;Gl+j6JDtrEl3zWtQWb8YkKO3uFTzPK8WR8r0zMvhB/YSvIByx3EldIjzIt2kgkDXU7mm+wxk1mh9&#10;7SxRczx0JGFdmF0+8INKOs0EVCSvQN8ldyEtfZxnYqKfG5esZaXvsL5M7qd9cjADcyeDrnU8dkvd&#10;ikLG0xi/St8FbdgkNqk+E89M2atRjbLY6gUCCZ0IXICaT0mrWjgFv5wngnLLVBQSYeH1Gu+oCwI0&#10;BljV89fEPx9QKhTYDsCNj25r4nyKbBkzmG8DZ4pUvLEj5b1auOH4wWynwmfC2MvWNUbAyY1f1GnC&#10;uEjap0ckHQ4XSrpyxFAAY0V4Qesjajcj9aU53XyI3o7S7ZfD5nwjhZ7rBw2M8tLWmkOSXqI3Y3tx&#10;cgSUZpJWYECtO1Vu2k4qizwNjDgaFdsYTqFaZ9h3RMXflehT2XQBk6DYIxD1s8VKeGLTRM4xLoeu&#10;FBq4KekJxGPw5KVaa1FPiyzBrsHEdcEHgi6DNvZO+wcX78JMk49VnrdZrZiXTaMzoPGdsUW5gbpZ&#10;6598MjnVsTPMKV1FjLY4V6oi1OdMuaIhDaUSy+gp7RdlGarjHUSwj5l4A0SUzvv5Rd24+xv/d7Pb&#10;adb3r5UCMTqbDOW3AcL0C8iGLZm/9nH8GYw2THleQby+Qt5Cq3U82m5vDV6krWf6flAhvolcK+P7&#10;Y/tnekguN0+iYTKaJskfazeQEu7n3CdVs7XFN+jMqDXBKviN8oJRKqhYi8mCn3+w01gERqonniEV&#10;BgVw87wH51IO5ucosNNufzoC//klbz1bFrxpIDs9MwqSinTimDAiakYc9ppEBejoFKG9/ewihtSf&#10;tPdcy6AYTrWb7rQgt3h4QYqJQKkjB8gXuiSRPRJTsKrlpjvEWgpjDEH/J31q9j5XUI7jH1aDEz0B&#10;o2u+gaicbcntp0XnGm+YvyU/+C5fZ83jJywstxuoQ9hntCgdt6XvzqbXkrb4w90P/gN0Wc0YPSPs&#10;9nXfsJhW0gsFZKPuOhxf7q+VZ0EZ9R99FLmcJQ6lYqVevLVNCRF+frckYVCCpGubXB4Ws/vRoCx2&#10;BAq8INgzLb8VX6K64VgbyKHZHyxQIWa039JhdSN/yFVjDQmtQQY4fYOQs90SBpeXYddK1Jl8gKjh&#10;EoNfCx2Fj0F8uPvwrJjRRazZgNR1/JBnfNhhQuQWRPhk98b/HHjh58NyvFh+luTCerUGeCwbMqZf&#10;xvL6LWgQ/qiFEuS7E21WuS606tYnFd0w5LBxWe1px+/dG7VdKT0/cXMxDRRcyFKZrBAyg5RHTiwr&#10;bZBsiR/mfl3P92MfwP510OVOMvnLbMnFqsNS+ljBI/vmh/TPVf/U8OScXljr5NvO3581j0AsK9Lf&#10;q3upDv0QtEhmdMxqc2djlOA3h/lDoI9Lk1xZGc41cAJ3wZ9PmTsCPX4uypQw5GOonTJoXJEeX+Zl&#10;taYRKumbL4Tz3vMHFmtmkirJjsLeLqtcjCGOBdmjaJDlbSj2UJ+dDTGGqeS3A7W0d5x2znCl2p2b&#10;0VZuajyUdiMpk7ihnoS0uvk44SI7a8kIv0q3Cy1FDrDzx4/shUJMGWBZRK1L9Wx2CKfpeN9sCJGa&#10;X6Kvq9af1htR7NqIiNIPq3tIzrhRhhltLS+qlsmP7rGmHX9WK184BgecS11aTJ8R40mcSBjkgcgH&#10;UuEL5BE1s6s0/8g1ErvS9JWU17gvm3blHqT6kZMmtnrEDAxy8SK/QdOaA4u1hBqcKTTPN43VSQpq&#10;kcPpZgUz5e15XYJqqirZV0gVY5lmGnPx/eGmYHm2YdLwUBI/p9qFe6rCZed/s3r3A6dTfwHVznTF&#10;CuJG4Vf3SASc5DKARbwu2kpNzG18y8HPV0py2gPYSa6VLSW91S5JCIznhW8K8PCQDhA+KG1t8LGk&#10;m2v1kFRNSfxZw8JpleHCd9i4/P23ut/0kUfrUV7DkuA8uoXnUuDw4x8UoDNFxULgIT5K3MdpQ1Uk&#10;2lxrz4HgtPR8iMvttUWa6NFDM8FzQc3wiGVT9Z3Oud6D7QSlAdbDIBRFXWMmtJFA2Ya0NkpW4p90&#10;X2W+5V+2BOP7c0FsC7KtG530nAdV71mLPt8qlTN5NsxhBKr2IzzxjxsjjUabXCBkNSs3JDvyZtFB&#10;e5WPfK02bfe7iBkdr/Bdm++Nm86bbO8xTWI+uDMVStafhM4VaEjmDuaPUre7Kwbl6rcX5KPTWNhb&#10;xfHuVVI2xYaJx5/ANo8ObUKbmSDdbXAVRbzXGyj5mc5EkFVyGpLFVY0uLoo/rwV80O9VR0Ngod1g&#10;z8v0QAKFiOwfGYSgVc/mScAriOdLhBuFWy7eKAm3+TYqP+11ujAnvlIUwrFchDHFfWV2aO0w0SrN&#10;2MtlS3WwkLUdoRVn24SWN2aHlB3Z0JyYF/y51Z6Ail7jqq+MOCZZWsOjrqSQMOrmDuuFXOJ1D2pK&#10;2Uw2m7dLJc9vECTKjNwQyxWg/RY/Rl5DXg8VstVYyYSxoYqVVEywhzRNtSVLvHgLCrf9nuWm6A7X&#10;lXjDH1Ur9c/qMPpb1/oxXpX6gwAi4sg9WrDV8RThA1xXc/O4dpEXlD6VN6nyMunjpI8Dvu8hZNNZ&#10;SLgSOfb0hc6fPqVbjRL2TJd/B2rScRkeEy4nTYLLoZMSISJjGemGzbVpBhz1Y9CTP9h3tp0w7dYu&#10;PC6oMEXkSqPeOJrhWcriMdPJVsDqdPw5cM3DZsWwy+GZFu1dVnRln6or4QZVSZXZZZJTtlnQ4uZx&#10;IFBtfQY0wblU21RirBRldbL9V6QJeGl1FOoa8l6ynzb2XcrcU2L8kVOZLYJ+3w4siG6lfcIR/mX3&#10;7Bw7Hl959JQ+Pl4sSG/uAHwijuqgPc+zoRD6zujB0VWLvQQDfjvr8axIepzVvXz5GbHc28U+Y+dN&#10;VmVkS0Ft/wqa10fll00LATfdCE03IG5JEPpSbPE7lX5f15KzhjgliGA9fcNuiO/krxsrK+xCm0k4&#10;vNP35PT25UVIecyHgXAB+0OLVTb3f3mydgNZ8mBbSdT+aXGFdTFaDhYbPcLyTEs/zl9rS8zl6ddD&#10;SxK+L/7rRrjH3IVMqHtN2C2phhngUFxjTiocp89EOqx0bmCue01CsVuR4fE46ne7g+O0T1kV3HMT&#10;fejX4LJ6ewmhlpoZsbkTPIR+pU0Uc7L1S4f0QovmQGnZHe4gCF6Y6Vj+ZG1sB/H5VFYYIbuz462c&#10;Uy4w2sQbu4ycrm34X/tqHdq6tLzw7LXyVX/7NRpzIyKdOqNrWX+1EUreylceXh5iTehjWZH2UCo3&#10;G6d9In9nx2STIt4h1ChjJh6GPMtw0LloFOiXxuJR7cq11GbTttInrPEKSnQ3HTpTkMgyGTc6LOdi&#10;PW2ubxjhNlA14nJqjVcNnmaiPXH5Eu5/Sj8tVOsSyK0Vx4xqJVFKcZOTkOeqFdgHMCGNo09J2vaY&#10;xi0+VXdLSjoj8DlXI5DxSjJxejLH410J3IFKWwiVZnWUwMqT3OGhSmx0X7BREWFoS+qhoVRLNdaW&#10;7L3S8FvLQY4fNNw4U5Jdd/NZgxKd6VqgTOYYnuSrb7rqq+bMJ5AUgDU5VR7Q1KJDCov04KPmmJ7k&#10;jx+jOLfKfaNcJqvjtk2sNdltWYKi7HZXRD6mqDPPWekP0lnczB9OFeAF5W/S/jpE76kiUGeTYH5j&#10;rzKiyfgzFT80Tr1FRJ/UHraZxHEMXPVJxE1Fg6s1va0I58+oPRGbIJS31JYcr7osX16r55Co/7vj&#10;vS1d73dcG3cQWUq619qSpyH+xBf2UGSqAFv62xicSshE7rifJllli+1XHwHwqKRqiSbWNgKiGVJ6&#10;ZFV+Nuw3mrBVX4JdOGbOYsXrriJudHwS9uTUuX8MOWjiyRidKcCFEOP7o0cE0i2vuJYyKpvHvmhR&#10;ohcbSFMnphQ61idi399rqK36oN1Wx3X8yt8+493s18xuuxj0Uc8pG1HNCn0BjT+m3SdlMbgbAYIo&#10;jEHpkEhcDviRGPMGI4L3/kQ79llFS0+LTfKx2mm2QztHO2IbLcVLPXF4YBpxPbOGhhvCd+1ozfyc&#10;uFbZ1VW/EPVVgj+R0w/1pXCkENs/0ZukhlyZUKMoIv2uYtWy97Gz5MkjISXbj1y9ySytbIR3BSGT&#10;SSnm3m3gly0iLPB9wI3mMZ/1osQuyOgmcfOwvHMWKlRW6eLro/U1hZVX8dirzRVTKDzQkpEm5sc8&#10;8EgIw5dRoug0mjgEZizybbO/0x21/u2X+ybqpiCsIe/NWjvNr5S+4jafRuwEsK+Z0vMiRBf4H+DF&#10;wgH3P0AA4vtB6/PujZCKTxjcxiuMWFP1jYS2zbDn8UzaxWsdj0/uK5EbXCakGTN7IABdM+n42pdQ&#10;66H9LAZBR14/idzYdHXaeZVJnkMWiC3VljfEpfZk5vYsC170CFPHZEXu2ZLzJh7MXdcn2pU35X3q&#10;Dns+w3aFHqfv7IsPL3I9e7S+lyjadqtz9P78JyRuvuYdYrLz3R+F3hSW0lqDZAYXOpnLF3K1tebR&#10;Uf02rmtu59u75d4EfatPVVXbO6D+dVnsDR0v1bYa3ti7yeMLrn2e9M/vIyuQ8+SxraCQt1o7dyQu&#10;yeuR1bmXX+gWyvyqd8ovmwclXWRPnJAZlKZaY78aehwtGEHc6D34wUhrg3Bon29gL/NsjMaEgSjx&#10;q5Lqtv3GOWuP5sboI8i1XLXb3B8t6euQAHb+GVLOg1lfjDfMc1AZc9YTlMiDkRanUD1a+FEKUuti&#10;witPddPc7qFurvCrg7LY9+H3egE6Ytp7knpBk3khE22gjqXO/0pkbdr6q9k9S+f4R1SUfo16T22H&#10;U7otZYfZ1B57xWfIVaIejd0906GPDr6ncJV8dqHEaLUAMbsIkN40OXL87QK940oPXuFFAeHfYrQQ&#10;ZyS1AcXoEfUOJAvz/NEwcaFVrAVXpFR49sUWsikJ4PQ0eUEkXBcuzDhJTMnk+YC3P7KXmh8HURAq&#10;q3CsG3HGbMkc1Zt3MCf3oDLbONXPG7Cz/w/bHKJ+S1RL22FDmpjQbZnvzenUKfI05qaRboTKonW8&#10;1w7CGr4DOsyVUkRtEbVXc7nm6/BrKXVdwna7pdCrytp2lsql0QzzyrqTUYsEpQySJyKA/AxXoM4k&#10;ZivkrnZrND7kqcaGpWiukRCiu92vZIL43mmp7Ugk/Vh2/GSr5qn4RYHew1ejrE8izNc3MQcoxJvr&#10;+sXIIgcR89vVY/TlkstCNZ0NsLJR1sMWUIHTEj05Laa1RGrGoNz180FrOt7hC0tvZXgY2FDDE386&#10;Sy2WqwYGWMz4Z0xDUF2/kHdBfDYWHpWu4q5pQuzJsgF1cDhRx8XYTnRLqtDl9uBCnq7A32J33p93&#10;L19dnx3Basosp4mXD1YsnKis8Jy1ZGzhhmTTkOlB70i37FuU15Jp7A+KiBG2DJtKbdJzrk9g6qEM&#10;DWI2DZGV5Ug0fdQiQ15wHyUIEOWkrBs4YxPdUtQuSjWRWbZP+i2ZOAMkjuNsoG3U+iw7aVNqQ50R&#10;sTzfnBsxToN7ok/jzZZR1SHyeV1dncrFBAGdJUMW3SQkkXpvCDiOcPLPJcgY5GZVlmJrOfQ3Chbp&#10;Oe/0pvassygxnxBCqSGlBe7NWo7NeapvXoFJbD7KO6lanJYIbfjEJ6bknzHOkt7igpLfMBx6VKyC&#10;+zMzUFwZ3e1AU9LrtcxNOZSW7oy8VPqRZyaWrgXAIXJsksBJ+oHyjxHBhI8T0q+dtEYAQqNCAJsJ&#10;jNXr3IivSH2hrAGG98B9SWKsPGToW1sk6CRpbHqU2RLlMMipOx6ilwCFqRyMzGKBFejmWooKP8Gr&#10;HmJYs1GO/1j6jZf7QpTUzKN45Lg0B+XrA1I4J2oouJP576Xaz6DRKhdAzJ0K6yctPNJcCs5l44Ws&#10;fy0XfKVp+7gzjG6tYMJ/AFZ7uK2GJQL/YcufQv/Nv/CpfFR9crt3flG0GAJsbxipnntrv4m5x+lT&#10;LejaCsah69fbe9M8g0zXK9+FrIgFsNQzBHGufTOQTl5VWWvugS/dS9ENtc+QEefwY84yJVTSNSZE&#10;bCbnSRX9xuLtsPAzU9mqkbrW80O9sUtS4dKmz2iuOO31vepZM3keiDGU5kiS7tpdmxxZVftR6OXc&#10;fc27GfSII2H/1Hx3c2p1j8dBBDJHo8BU7pw80dNJy66CJ7sRCD3/sdPfsKU32r4M/Ifvdm52PSy7&#10;ZtzGFnua1xWF40a0Xtwpx1/JbmSnFV3JcigRrfUJCfUi2qx6j7sXDT/lA9c0vPGfFYoiywvWWIl+&#10;fKtcj2aDxbNOC1nbPRhLHFd6KMV7Y7cUKXCnllCLGpdoBHiK06sx3YvqSBggvhoIV8ArE4nTJjNQ&#10;vI035S7HVsa2ohx2Z4kqllXqvjmjPwjTx0TtUHPYKxBPtbJ35lMNvemGvpVrRLu0Rm2xquEfhsrT&#10;lbUeU1QSz4bS2o9TcG+4c+QDcGNgZtQxRjTO7ysZeWkxTLccK3VTIHFCQ4Pcm+pBSg1vO3Zwp3CV&#10;jamgBnNP1fK+bvNqhxplmb0ksHfdexaGmePBYZWYQO+G8JZrdXsMuOoNk2iwXAV8ZmZ07PXMCwA3&#10;Xyc52e2r/XFo07q7Cf/V/tVn1wHLUXZiE1aJFg7H/ARURURhCvqk0KzbVUGkP9Y8zzFuPguQFJxe&#10;QVbXRlhstoEEFVI2Ks1KzM3ZY0YkI36DHSVg6i5I2BYNMGVCImzIiwJxRuEPn4pLNOL2JDMTcX3W&#10;8gXGxH3VBjWSZhcuz2TjRgkP0tTx5C0mYpFRYfn1RkYjHGH15Hh+AtCA5CezUU4jZcLGlQNBVNmP&#10;q/59ldY+IYROAUofaVi/PQMU4TSy9thIbEXypw1lI1i1W5sJbb6obGjtE0CV1oJYKKxCBA0daX1n&#10;aW3KeIBdeex6ONDl3XFBUMLUnYqXypqX81DJQEoLPpNQzyTaZXcJvPL2cO/aCMPEMFP+pvlK1VV7&#10;bWCTuqH9orLcvw1Ek9Qj2qaLC5W+ODrITnWufHSIbnj8K1JEGmCEc5nBz62nyCfu3AWvsmXjEWgs&#10;NJ7ZcG7qKMYUc1+4KXQTARKeL7F78CgNCxR9y0uuh0nTb0C/rcY6c0ksWOuneFF/pZQaxi0lRf9h&#10;Q9/8OjsCxxAznVkiqCRLvgt94F2uXW8DWuuEZTXRRIgoGQTR4EYlK8dSWgVcKDNWruL1DjqT8Reu&#10;lA9yd/gbqIAZ4DDEWH4TZzxW+SZWGcSG7PxJix/NkoXCw2oV7tdIYcJV4W8KT6wCC7Ad6e9ysKfx&#10;j/l7QNCcqE7xVk5k2yL1pF7L6m0Mb4JqORZy37aFxmgeDaYcJpHHe/7R3K7jfiYutZtjF7ss7pW8&#10;01W8PgWQHtkosxM/5yoZHfEs/Cyw0fnEEiiN7boSXITLv+HaZYxjk6sWruiWvnsRMs/+o2WUaGO5&#10;+fep7BEDh/XEotiWG8ZFMu37qMFhIKz7xfGF0XXTDEnd5vqYD1QVpupHIz+XOdoKo1EC2i/Qg8HG&#10;a62zVcmKjSx4vXmmwHjjH1T1dOSvxw8rNeP6mSTXiyAd1W7IAC7Khdy49vrN3xNgufSVyTdbYnfY&#10;bTyCpK8qG4nQezJ6ALQ/HSZkwRyVRRFtG1uos445b1BN0nWzfeFTIgmSD1Wy9zSItCDERzX2vREM&#10;s7IhfilULL+kj1v01t/pxEx/G/zZLf3OGi370dRo5W9mo46bvrHXadSf/aVL0Ao9aI/vbaLZbFKl&#10;vxfx3wdb50eOL9ZKrSaHGkmw4x1ECPCVUeclre4S4m14gZH/iPOWKk38nF2gVLmkb6j5CL6o0iHo&#10;1K8uKcqXgxYIVfqo64C3XJmv2k9Ae7QK6/5ovW+B8Yn6aiwkvTUvZDCNsE5650IZE61WVbb8+Osa&#10;JQq5iNZvh91JmenYX9+vV9jFR4jRpFCE9p50OfI5/xMR4UZBJ2Ww2Byd3HnsAPRPt/h887ptAoYp&#10;245zG/IzhneWe8/40c6R1IffSFXfNNBdfQX0IBg+og7R/wAtNe5BDre1pc6jQuYQE9oGkhdWm3p8&#10;QNhX4JsYSf92sGsGVbB1VopWFgpfP6/K1Rz788Wq74lWcgR4FW21/tZ1/dHvI/9Sg6lqOezsbezc&#10;WshECAzK4biYnIv6DyDgmxcpfwgJP0s5Kegqn4SOxgjAmt6E13hx+tpp+w55Ds7AqHS3KH0+2Gh+&#10;9vHyT6Es5XP4PL5WDMlVp0m64L1P5sUPoa1mE2p+9gsiNkeEMR8YXcK6poHOva73xji0w9wgah4f&#10;PB8np/ZQUrWvVwVsX1eOal/32ZW4O5l3uPoiUURN+7b2idZYdcW6A7rwT/zYeeXKjYovgy10plqR&#10;mkrHD9n27acLf1WTV4Rt8lPDj8Ml2uE+iii9rPG+z2oO/PFkVFay5PHG4FPF9HPBRPSae6wQSOMQ&#10;z7eIqc2ZLqJDypT53cMnmPiX1Gff7FiGku0YnsHCS+QW/6dXUZgWj0bUA+FTxLbrr+ZOCSs7np3M&#10;cmWZ4kF8Y0HsxEGDLyn+I3H4OZR8Uh5yVmKmFP69GSFHOdiP/zjbEZngNNOsvbNd89i6DeLocxTq&#10;oQ5vFLtXjVwUoajCE42+DjqxkDCPK3eglka2AGft/hiAsEZdC/ycXHCQCN+x4ybRp4EGDJSUcIaw&#10;ms2JiWM0LxbLUmzvs/NEf/Pqwyh7nNJaH4HwlEvCHkakLZXmeNlxC7DB2uaqd2q2+KtQK3BiCk9F&#10;tBlQqlVJ3/kVmVQF6Rsoof0RmynEw9vxIMtcTjhcgtJJWtM19xxXxo8S8ghUi5gN7JiQt86ygtE/&#10;qNzrqjnpT+1hLwqWcDZjkA04If5YG5Mxoh+dVzv9w0bCUszFHa4jLyLAvz1g7JpWT3GQD01aTMKF&#10;8kZ2DScOcpodhMnu9Lcs1/4CGHLbK8KIgy4pahIhkwNIdEy/ZbY7KKWsUQyTVwrnokLiWGXvtMW/&#10;ac7NXj7oOgYLdbs3yz811NazGsmiyIhxXQpgv6LrsrZ/cS2NE/C3Pfqbd7uN+COtndx6vyXnq/8X&#10;7/EAxRQDlHahYD4nmHlwqk1EeKfnq7r/LweAszK8fCKWgw3gqMoDo4byprlRFHyYYFQJUG2LlD5Q&#10;M//jEMGstd4WoMyPOV2oGDjpedQAI7hLZv7EUmHlHjteQiK91v03d/2dPUa4nFjV0UqYZgWNWTEY&#10;1yntBenxoGEouGj0c/VT7fEPZxzSCBVMp3fxm7VmwyfefIqrkd6jcuf+6EQX5q2MWuj09bPAkNXV&#10;f4Bnap3dS98xz4Dv3t99kCKh6njhqpv8djLjqh9fonPXv3u+DPc47HxS+kadlQiu7F/eeoIYKR1o&#10;19upOkmU5rIuL4qGnXqqfO5XbAjTs+A7ve3qY+/RzWA4H6bE1INBfH+nrCra4/v39CGET6NGFRu3&#10;nqXsm4cS0ZSHXLFHpIT3FdcX9+MTFe0SCEUmr64RLZzk670DZEkNao4mbqkyvHuMeP5hMtlUb0Mm&#10;JF1t/Ib47ypuHRN+GNjFaJqCkg9+gVBPHpuuVRmbhmhMif5WmSl+VOWE/TAqKideKdNwZTI6W7k3&#10;247XChXdJrmcstqBBDGtUDzvDoOkTKZzKxAgOX9m4lOUwzVt6dTPEw693vCMD8zPwShKsmj2xblK&#10;3pcWISX9NK4toefJcto3Qjf67J9WmZKQ+GWNrOnDL+dedgYWp+ziZpVnL6mJ5OYA1vsqW/1IfaR3&#10;DhabX8pi0N1cQruAj5yHOKO2uDsr4pdKer9Vsz249qBKPfmc/1U3XFH/YPLQSb6ChrNxu0i8fy6q&#10;oxC/SxrZbQYTnR35ha85QJ5n6jxU7T5oj5oL/Kxu2BXJsmfGbt24O+pug2h0l1s7Obs4L6DTVF3z&#10;t++42UR/9TtZIUOQq0jObRQ7rakHVWH0mgG3as1liESSUeWCydkL90j22kGfxXd6jThzjxmXKds3&#10;nF/0rsW5ehH9GnO38o89sKk5pg2OwsbXa4DdCP9SYvnwtgMthOqj8t3JW1qiiPx4niPc6WZ4T7DG&#10;AVgvAfl93GN+AvX705nT3+igoi2buhCvgXUIhvO/99c60Cwwq1VuQQOu+g1o4cVGBT7FVn4uI1V6&#10;yzuhF0Su+xeT7mC/k9zqta8MDfSidww2yqwQrhFVMSrnXzhYlQl8NNPpMR+SR6fnVjooL4HlfbJq&#10;hXlIzw1jHNKtttiQzz9Le9vzkazCp7m5SGPikGndAzDNXijeVEavZGOLvFGdhDcWtcdTL7X7MD+a&#10;QSKxgLva4ZLqPOIjvYN4Oan1TonmeFoViSRNb8TrxCbB3w7rNi5J3cje6La5suicfMCqhA1JtBGa&#10;712f9pYe246tSnpoqO4KckItc5UHTzR0axr/1puLMhH3ZxAbCf/O7obsq9WNxmGC9RYsafKtyrUs&#10;tr7XLcjVSRDFmx0CX9Ov9dV5p7LawGOyyjRkkHl3AqTHZ0fT6QVa3K6vHljtoH6M5FP6OFD2L0ET&#10;ewXNGDfGZdPum97bIQ28mH0i6l53C18P1drcSNMn42gVDhGzCCpFF/pyuz8N8W6DJzzhktBWw2lQ&#10;O61eC5/bd/UR33WfvSrWTx9ZtydRKqItq368TTg0dWeQoLpLfH77D0Cse0JMW4uuK36pDo/bdxyk&#10;rxtdbO5ELIjoplMsdu21y0+MWSfnpLz34U9X4MpxcTc2LwkNKTnIJJo/Yf7Rg/NCk3b+Gv7Ws568&#10;1MVZKVO/IFmbGCDOQ5XjbKEdlLEQVxfByS1A9y6oXHTLqkGA9V6LYVOubi7joYxPET6VwnKStuze&#10;16Vmbw6w33XdL3Tqop2Tzy8cJRhufXxvXKYLwv46rh6kvTpsbbxAhV7EQ11TSeq/A/mvnv7LpYd+&#10;I9v1baFoqy0jnNDyA+dEPweEXW1WEbN/8AW0RwIWpNY+IcG0mQR/zW/MPmwhmeo2hvgvksaH9GDm&#10;H5Bkct2cMZ2anQYNIvrXVSw5eIm132SetZWW2LmrnVe8ByKbOfkMu1CizlNQrx7ArhCxzVnhYtzZ&#10;FklrbSuFQ5g/8cOL0f428sYzl05LbassvGFPbFTjon9FpVE0jvxrSixzuuUlvPTtJKcpZMUbby5A&#10;3Kktp7tk639r1f9+3HhDId2JIW+18s+DepYtLpaeWf4h7vD7KNC371p/pURkVCv/4IshQQTiYEDU&#10;zXk8915BTIhOtZYUFbRhjoMUNyJbh3oN1hSJrqjFr3tyCB0wBesV0bWi43gp2wb7Wfix+icBYUWm&#10;lD04kR3+aVdMKaaBhM61kl457Fts9KQqxVAXnTjsDGTqNyA1lngCfhACozPcICyWj7IveRjRn8w1&#10;/GBoK3WI96cdRO/SWxiGVeD4QXPbS0io/he+4mt+VF6eUJe3n2t263uOcN6maz32ifC3Kzj95ABl&#10;0VVr/OCEgvYE70YaNV+RdWHEMeQMfAoQaMeedqTFGtWikjlpQBHGlgvuMY/7iWrHUtzmtBiPupGK&#10;v8P1MQeOxrdlkrIuHzm6g0+tgQ4EWDKQlQtkoYH+vFb0fFX97nQXG6FcPxTRzlPEVwdnO+RPljw+&#10;JFViA1musNBE9r71s9dJc2Z20hmrygf1Z988PeO/hu6o+A26mH3eVCe+sz934F2i+Ihdp92O93eR&#10;Ni27SIly1jRpRstbTQx7UxcGbHw4LeypzVtD7gAYIP6mwhAsEInT209vPh+28fGOEOWwuY47jY9S&#10;fi6DWCsrrAAf+sNMmH+zV7MnbNxHmSQhlzhMJag+VvtEKo+zcXCsK//GqQ3Ah1XdVswEp0hN02LO&#10;03INn2WCTlfB1w8jNnXerffloSIanxaEAIFBX+sNb9Pn3mrvJk7Q1+GieQ0cEEmDa9Wnbodbbbmn&#10;aXRZKM+rG2NTXBCmDqS65wTKYr+GixpC2hSliFp8ubDaEVqDO4M+PbpxOkv79/sZ/gZH+eOy2IXH&#10;6ONUb4rMCTJ1onv/EcT0mhZMvDi99Tmjj3CO9ZeDw4148Q6Ckx7fI2i+vWLeYn8Cbpxk15nG5PjU&#10;KyL7LJUnQZXOnAk1dodUYEHErF+PYIrH9cwgdTYcV/90Rk48Dee9zsDxR8NrVUqPO9EdL8QzBl+A&#10;N2sD6biRHQtxjtLkFz7JF9j/AHYkxKcMM2v/WJiLoMpdt4m66J6LyMgtAhn/A2xwVzeq7IL6CVwV&#10;KESbPrbfOGbX/+kh1b0wNrQYDQvDEs8JBM4JwsV4295gnDcEqsHP3miWXqfvFx5fUXLxP27r57Nu&#10;WjTZ1G2tUrwiNmJXgf4OwUo0y+Q4Zmc1ZUP50m5AcsIbpAK+nqcQyKQJkeGH6rbeVGj3pL7TfwDb&#10;b91uafmPb+0xrmMqK6ofv30nSfCLz80K7TSZHhDSlwvdPM3OU3e0uRcL2k3tfsL6wBM2B6pjjGm4&#10;lnxvT/dLbo7WStaMjiUGWbwJPVPIxHwhg0QjdBeLA7zxisRrPqJwiP/Rm/NQMI6WBFF4zzsDUdtR&#10;RQWXZSE653evk2smoRVgUbOnjjv6qmgr5HnW+hQLDBmcslwYweewTczmYz8Qzz9lzWLcU5TIKfsP&#10;sD4v8dbZLmcqvmK3GbFfybOKcAh4yk8Nj8WZKuQfjo8uVDVynjyCo0S0IKN44eGAf/153dpbikQ2&#10;X9+ycqlet7RmWKE7OrxZiZSdCbfdqWoY5fpb6q2zBIkcyoaWjmikwEvpyH61HEOPcx+jWFpuf2wz&#10;ynIeCb1G7GOe2LKcwbw92jJ8aptpX2maPM+GP1415UXJ4PuLPd+Sk0fZYe+JguZ390/REyXheBa6&#10;B5AopbTpWjm13CJUOwLZq+reZNHHloeWfQ2ikMdSeN4cHd6S+sYw8aL03mQ4fBP/m3pK85+mHkeL&#10;WY+YA+B+I86vH+ccREYKjmzTD1V3cjc6YxJrU9uWB6l3I3qJeKJ0E5KjF6qFK32q8wK+zOckGHBS&#10;FFKUwzww4Dsfp52teB/6jfWJsf68qMRIKwcnc7d1HpUNRldPUMR3MJmdI5uPVa7qpWObnLX3nV+e&#10;e3zfHbD1b4NRPr5P91/yTE5pgMMQio8N5Psfja79JY0jeWE566wbgf1t6cfJ7VefpHSwobL5TfPE&#10;GCcqCmUpnSgLr+padLDLB2z0yBxpxUijqtLB5nuEeynX4980+rlMMR3tYcAXIssEpT75X4G0cSLc&#10;fjHf8ufyExrieUsK1/xHHEDkbYrBChz9eIXI2OJDdLOuK5wCpHxfN1NbTlQk2MoTjAaNLO6w1KR4&#10;4Aoze2PIr2HhXDm+2wqUwZCKxCq2h+rYlgzUBIVwMKDQFG6wNfybCCLDqVSTaflmAMvg5sjkWq1V&#10;jo9NzLOehDssvTW7MEKMQ8jdW8GRZSFdNQVrvrKhgBRT66A1z3Pgq+67REzgQ71nsnmPft5k0kOx&#10;1KnyyLCUyvFnLku+8C98IYTEBHnE2TqLLueHM8zZcN8DbyV6hYAKu3446y9sHjykmCf6Ut+nxYdh&#10;5szOBetJkl2HcyaNr6Ln2mi7Bsss1nwOC/ZsrksdBRw0ma3M4CcZ2q2OTESKjeaCxQyFLr7r2AjD&#10;/nTx1yYSQixz0UfWlhSc9fRXg7Qpr7umWB8n1bHIs+tNNiTaN1J6j8JNYxWQ0vYfuqOFEBsSBjPv&#10;cYR+0ke0fRTxYwVrzYhu9cw/khmtfU5/74fzFSjTbFimACC+VD09Zs7PasloizqsA8eELlhLdZsv&#10;2TdQV9g//KOryGfqABDWOVWoZTb73O+o1erwKkHW527lcc21kVTIOd7HaW8o70hGySFoHq5UkTrl&#10;7cAiKVYoixD2nY4gHQLYz+b8vBuHCF2PIRcQt2GZ55HIy0WFIkuItfrGT4lUb0Mn4nXRi5LweJOr&#10;G90X32K8TU7SQWfgPwCeIOFOQpcyH+QQDtEs+IUzj/BG3ucqVLoukdSLNMMyMctAndLe9kgUbHg7&#10;XTfwa8lXwb9xTJzqN1i7nn0GIzv6Yq37rf4HkGpWOtqGuQCfN0wHbqE19ysw2EUrSc/ADFf7WXTq&#10;wW5amVZSF9Fj+K39GG6b0DdqnAe6+X2rLr34JHhGXAl5Q8bYX2tI7ttCbLDbsLAv8oFV4JcWhF94&#10;l7ixUx9bGya3vbc8Etr99nxcNoZIEFk8e3ZfofkP+yxhfr+48qLAUnDaEvNEZr1qyFUQfU4Q/l23&#10;Lcy42ysYfvGsex7y3pjGnMh1QTgSeaiuFmq8wnMdjj2na7fk9dcr5mBGX6lSOf4qZLpOK/zm8p7z&#10;ChKzeuN6Ft8U8nB/eTXtjGVi2rh0dFDmrxL/oXjGekvsZnFt17tmribFv+FZaTW444co6sqRIRd1&#10;KOaiZwbYwQ87/jWc9EP5tPYWuHMNOXcxarpauL4QPSL+w7aB+/bF05t2PRgIlhgfyQOQCDETN3Tm&#10;sx9wmSTLmQwo0ZEI08V2iPERAFwHldVO2/3wqw8pzJzuC6cGjbU8Upu/bkctym7Iiy8ZsqrnrWJ8&#10;80Mssi847pbmSdGIaIiOjXNQGrY6qtKtVaGl4T5m7xUc7HNSFUFCYHQMilXb/I50JARd5djzMnxd&#10;NLAnrPSKmgClP06sn9J5+j248K3TYssgUF2dhNoSZNjNL4FX2oKDTvkNd7tRpVmEjOYDVlMqfXxt&#10;Iy1E4N9GhGlmT+rj8FvdQq2k/zeeQTEalIcCNd0CmCDZ9nikOF/dfHBksfU+DNbI509HXmWGfJ71&#10;+xwmVtngmobl7XY0daNRn3UH2eyro/qawV8jk2x6LRxUrjTcJW4hpEfhUOS/bmNVs7goaYAuVZzM&#10;m3txBIn2mHbsULyi/BlGaf4Q88nignVmS9kTPZgBxubF4ELGHcxD9K850n9S5MeVTWgjNrR5wte7&#10;ZfL8GAks2IyLQVHbpO8IvcO35WuoASXu0yrRCo3K5MhsEoVuioVOWWIkcCtS1GDyBXB2XSlSBujk&#10;I2lxtrI9mtGPAZTiztfTRXT90Wbh1BffBEMY9XAiJlr7V/FcbAdqBfHh5Oew7ncrrMLUbw5qYqv6&#10;Q9WVgbUH13S0FfmGiE2cruV80lCXtiSGyEuLWUny/LNzBfOQ44ZHCxV94WqDcyWCsZKmuKKNjmEl&#10;P/o5ojxN4E9UFIaWi0k4WTH9ZJhny3rMO+xP/PkoFlWW3B2QXsqkETnVkAWv46Ys5T/6KowCVPIm&#10;Re0iq4TmNMn086WP5712AiTn+vCJlMPOM4QMICrFHlX+9ybwOPo6hVGAHsfuJBv9dwdahmYJJxLp&#10;p2gMjcHKDQYWf6e1BsaOH/kWSYFX6utYrAEtaf8KkTKd6RwHrmUuyN1TGqOk8V3jKwQ6to3bCCQ2&#10;gfdt//AFDtsUTBpzDG5jT/Sc9rLhtXQkwo3R65wNtG41TiNl8pNbIs4xhdlQJGx3X33VIgv1OSIh&#10;IFK55OilJhO1KJ+bT1V8PN7IKtuFSokmyQxbXNzKVXI0ttZ9cK5vcXEhgBdvxCDtwnlUNkzPheA2&#10;r12XTbn0QpgIwVkpaa+OuVC3PWAvpyVhXCihOEBDKyIO543BGWrEvcjwjtJqqz0awTzp8XHc/izJ&#10;IG1y7l7sDbTmAtUKX+kK0mpKL1xvGAws8OksIWzHT3aTsbPJiAjQ+dJ8u2ELHwA+Wh6cew5V8rIy&#10;GQA8ECcWuyEJAwK6GoBEqFz6W6OH1dSVHpOJ/RZd9IFnBA4Bev2OsYmG+5SM7r4lK4uwq29l22P1&#10;TNSLr8FzjREomzP4hxQtrPSt/xo5skqtSk9YZKsHJLFrXKwKwasTPqzC0/6+Au8EixDLU6DE/GwK&#10;f6gDUfmpflAXeuOzyXW93PVJsPojYYjTU5TlUiI3/p95uCkvT7X2D3mpKlFkQUVxAdqyzq/O06oz&#10;RIXERur3b/spwCq/vpurP1+O2sJ2rI0jDCsmkbDO/AEvpf8B+K69Fli/hEkJJprOlI+fyeTqKtDf&#10;NE5gx9TV9gJvm9qGLlUofR8uhHCqTEMVWWl7TAfdE/etG9WEvDhGmgW0+IjHr22RmW75lheV0A8C&#10;LvQ5vcn/MKbEdYWHM9oFLLWh9//dCNlpQt1anNrVUkaxnuZcXGlMmwloKN4XSUC2MFBrqUZ6btpu&#10;IfVCfPKqqPjzCvL3lkdhwLvnCOc9SehCzH2TBHeBb7gBFJ5M9MfTgdS+RQL1+r/c/6IUZPmrmDpu&#10;vAQN334deSCiP6Zf53oDZfRDTfqg7Ufojqn5+S//tVwPL0Ba5oC9TX8sJ3nUGvAA4KeLh5DZNXcX&#10;GuK4Vxr9eW+ct8A3hhy9ccjTfjjwk+xVBxt1RAZRaRPiv1z1QUh0Ktoa2YcRzSTSb14Dj+hba4JX&#10;D/kRoDGIJPuHgx2MJWcxClqhc+/GXgaHAIXeAiOHHA2QNJlwmevarX8tqvyGXlqGfRuLi07nFfHG&#10;nF+fwVO0dszXPKlr6+PvhYrGUvEiE853gIHWuYnRAyRCVX97QfGvpHusPL2a9uuQVp2LnGhFnthJ&#10;T8XjAvDT4MmK06UvM3JpsVCeBJjtUdkhk8AtmBhLNOPUpd9Gl7gw0z3ZlmPE9C7ieBJHn5mkq6L4&#10;Fnb7WAmFP0oK2YdoWjy658KY0tAdZ5OgnaoAeDYWmw2ul/b2MXR/fOFYX5XDnGz2h3Vtao6VQB2m&#10;wPp24MhrF3CfLildB+1zembBae5douT+WPlSfTG8Oejk2hwiM4dllIY82eLcAh05BoAuvrXB8i6j&#10;3QMpChPUK7be7m3t41bCsW+s9gnaw/Gpw16Bnd9MrGMAVdQDnvPf+xngozJA2WNMtttH1HD1HAcS&#10;RpXuZfQdDRqUzsCpX1VbRgTuZftS9oBIN/yONrmJ8AaJIMXZomAEF75QQyel0JSMK/6lBGLiVqZf&#10;EYjrCsijAdGHYmHHYRMe9VI4cRZLM+QDWr/uEM/3Z7TYx13LuFxdH8dbo2hqnPCWkk7/nu+Xlilb&#10;bBkfBN0uOOkCEK9KKBbTsGjBtSunlRfoirQw0HmdGSLEFByjRJYqPZagdotFNvMf5lmnUl98zRyt&#10;EhZZZg/2OTaSwadC9Jcx9OGLpKsEIReasTN7l1wxPCcnmnUQrD7BmZZjixh5rWaYN+S5/YOn/WVJ&#10;ClmWE+IRrhOBT/C0pzvKxzY27DzLbO9iqV6FPqxdCoIhfm7rM/t7GAqcEri4qB3Fg2syDVSTp9zM&#10;WjSkB7bISomgGX0ZJzoCHEY6Jj0qa7vHbbttMtG31M4Hd47bHpiBp2/5rzC0ULd+V4zEz7zmy0aq&#10;yEag+qthuEnqsUbRq2H1/o6l2QdK0wjD2ynTf80oTQzHak6M1iE51AcynHexx7yObIDWQFBzePC1&#10;n2o3vG39+0mxL8RGoNjUc0/uH4vFiRE2TIIXDgUd8yPPVUlPiqFWQbdBOkdkG3MDD3dzZV72wibx&#10;5ipfc3TqjJ6MsLrcUv5Ayi0UzhovXvb0xG6GiT8U9abKuyjXwUmMehczRXv0pPBhXK1klukbmLcS&#10;cwmmoqV5Tbk7kT+006fb+5JOxREqGfl6trDnhrxTjijexuhkpA6EaG0TWwmYZgg6PTUsiG3JKWPW&#10;3JWBYxY1GEKrQHOFgosBbCWJaDGgzFhE00wLVohAsWU1cBvhx3SGWEt7M4VJGY3BhZ5PWbucF37U&#10;ppgLKA7JhM2m97HKdo7Cy5tyGK8qy4bBcV1lgT1M1tPbIQbLsFrMiYWKwxpcaBvIDZ21yMYJJ8Fx&#10;LK+VeV1sLB9o7JRMlaUsEMoYL0VwpbKyqNKCGavkJK/sYBvBdVUoqMmHtUAfdUy8kI56JT2RZ4i1&#10;gxmh8ljKr0rg0VtMEutIUxPH0KckD69ln4z4c55MbDV2Kx/pUOG0KBwFE+53e3YhjU3PTW/JobX3&#10;fuyJrEXsgtEhO0C2dh95ZViaMQ/3jk8VNdg1flJTyohbZBAQFhYlj9ADRBxugazqthSd5m3IxMM+&#10;5cWwaw1hI36bpf0EsjkoWPOawOHnJ6mh20Awz5Gxcdyl5OYA3J1F94JtPNweLdtDGkR7KzYESpe7&#10;r4wX4HJgr3/iKR0VWD0uHrZLkXZlpqkZ+WWNjq31uPBnLfeur1ZDMJaN051ybcqWqPt9oTClLPYg&#10;awpmXS59jTE+wPmvSjF5OplcOl8axcs6gz1toKgFJ/okXGDRPwruKwUwtjHD5smR/otZXV7qodpa&#10;+BwkQH0UWf/Ooa5cT7TfqNeonRHPTDrHkdBKhgl2g2EIGnPlmFCAYR+UkD7LmjqAoSeDrj+cL7SW&#10;5AbOyjOAeGgJq4yG6VWpMrMEIljB/y4rFjDY4CuNpdO8Pe6YAJWd8RQZgytZelh3aoqSkF3pWaZ2&#10;/+ML9IXTiWql3UWV6WQ9AnbH6/3kP9kT8j5RSv2Uvb+BY7uF+8DvTdPMx+8lyH9iIxDvCjytjArq&#10;VZHeqhzUmA0JuNA6VSw6yCgaJfjYI34hq2MwYmHzF0mtg87rSptJmCtVYtGSAHsN+Yq178WNIiYI&#10;RuJGWXR7dewEqsdAGXcMjE2664gvZELg9pptDJasoeP+2EiPxyg3ZNBKb0pPEK7A2X53qPDgHj9x&#10;+6CPn72OzZoP/RXb1Z8XZLehUVeyt83SORsTBNwDNe8LWeKGmm/FLm6Su1SGSj/T4h3ChAXwY5e9&#10;4IlKXIn1+hcWBmTjf5PanCgT2qyr7sX/Rm8WUZfQr1SCrogIC1B3OpKIMCzPQqWBPFIVoXtRCY72&#10;iqNENxRd2Eel7BFvwEXpS8bWirDjxebLKINssD9TLTmwUb+hNuJ9bJA5TAJkB6PH4LEquIYbfRNi&#10;7tAn6Wz0fkwC2HCbaLfnst4B8NJlE0Nyf27UV3mJFy3CIl9qOOeorp99E2z5rmmrO1vLRDGFhE7f&#10;lI45NwtUJdfFT9M4QYchtIBFhx/B/GoZX/mOcgd+3/ReyLKMbMpBC/238AG7WYsAaRLmLNMfHuee&#10;gJsJDPnViZYOM2J7qken2yTnIpNkSfkst1MPDPDqNR5bN5MP1EZve741YBrOtqCQ0su2tiagJVqW&#10;SRzuxPGUM5IN52BBZX+B0KxYB61yV2+fKlx85o8LbT7/XfwWIfen2c5v+eIALrSOzuKu5Dt+4QZq&#10;wSROQte6AjRbD8A2R5SKf4zBUVQmRg172WTqyoreC8ijGvyj/BU7iOuBS+yyxHImPr1HRpWazVny&#10;9u5YY7UOu+EWAoPqXyO4nAfVs/ZLrxTzpUEhfWnQ/cIal9wCcs7qb96DvVUWBkZUUpXlosYmx5Uu&#10;u80SHC65t8nDvZDOFyv9PHTH2AqGfxYcrGfzsAbElmWs3w08xLbGH4FZ6qqL7ovOTjqoFEpw7IQl&#10;Qdr+pG+BRHexGpV2GaLo0ADt2s9PCnrZHVWyWjNnfZe+0ZuDSHnYp3QlzeFXLkCLJjlrtEbl5gj0&#10;iPvqzNjzyrA07p/7QA2xr8roDjKkLy8lvYisaX+kDYfSFXLKpskw/mh5x/FFhveUfWqXXcLHiuQa&#10;LK7n/0YM6DIduy8iy/q1VNwbyXuUGfLjyR+WcDGZ2pzotM4j/M6lmD2U7PVN1T+KwFYOsacEZcii&#10;ovmLU48A7ShS4oFzaQ2aZN0KTCE/DZMjjb4QrloxFNd1blGe3BCxoPAPWclxYg/oqkFgn/eWNvp9&#10;ro2tSN9Av+DCi8gPNmeCOu5BLbDIIRwhOigq0XHfqRjIz2sfyXIMnUwrrrCm3TZP9D7yeeg8s3oy&#10;xsr+N2gr+rlY5cDn5yZ8O1ggHiYOkw2ZtLzpb1WryWhlvseOtgu5nN6MUXMaPfTVcDaqs733pN5C&#10;tAjdUtZgAF/PYZewuOW7q8rfsKHzN9Df5/LHkmelXVqKKJDm3cfQpEdX7puXN32NOqTOGu8mq56t&#10;9ttHy3m172POol8mMx7qa3VwVbddN+LlYFE2D1FLlZ3yR2txi8Jz4qoO7cWtejlizweaHLF9Cy2k&#10;u3rvUUdigftYPZ5evU69B+wjOX9mEhE6x9/jIFnLf/Rvs2Pq0aHLym4tfy2HeYA44b6JT9hSqk3L&#10;LvKYXW9lIG2eKoryHYDfHaP3SS44quNx0nmDej4WGaeS30Tds5ipTo+ESaJbxIR+B4/4tincYO6K&#10;Jb/7uKeNceoNiehsbg93B2HzwA+4shnNKelHu+nXLg/pY5EIXL13bhWATzp4/gN8WXlOdO87U1k0&#10;pD3pAK/OFf2tfdUv+VzSR2Q//0i63Dq2e6KEkPiyL/Z3UITsQ6UxjWYH3UGhfjtZhv0WC1UUjgKE&#10;yxUn3bXwAZX++Il1E/A6HMaL7PBkZX694t6C0XXD/XEmXuWg715vPnqnlv8BjGZNI4yqrE7K0Vbh&#10;dzLBfgUWUOlN+G0EQqvlO5VNyowkiBIcgnNfZ57Vui31wW33pvvCdW3m27lKaQccCuFCDVkN/OG4&#10;zPN+smTVC5Mku9H9CgjrSHJIct+GMqM55tfEctaq3vh+R2T4zCqcsZIP74ldQMQaZdim8YqI2/cT&#10;i+XMQdsNW23hj5nil6RebPgfndEDLGibLzAkl4ia/HK3F2CWrye34FKj91jB8Yl3y3k/I4WILTLD&#10;tahmSrHujqJOeMn/AIHe7omr2qrLStPe4A8ZH88nUy/IqKf6cWPiR5REo9M4dv9qNsaJX81lrDkg&#10;yzzlda/9gvlR+No0O7rpb6G+9Kv2JwbCIZkEdMbTkDjUC1xroqvdmPtm9vniddFMEFUyZuw2+MK6&#10;65s3XY1wrPksLYn02VHcd6UGY1XqcUO0E4mmmAVEo95P2Fqd3sKc4UKLtV8560bnST/ZaAkl6rfq&#10;PxcxuFWBdOU4tMsoepsq4wgRrmVsp19RXZcYZomZ+NQIwgtjguUTCnlQR/5RtW20LxjWRx689NUe&#10;5bve7ih2nsax4tEqTSEQfF3+A3O0o6rM3/+pZTy3LmkcakD4yCGuURwie5CGgsFIXo/cbrSWk4RN&#10;wnIiHOXha+igrkkyviZvocEjXURBqR19vfjdphhYeiirYmtPlxxHYStGtkLRstKfmT9X6ZObnIgL&#10;VDPyH+FCrOelUcQoT0BkazXd2lQo1Gy2oyZhkipqI5Xrr2RsOM1nYDM/BHRKUeqOsGqqP97xp0K2&#10;DsvtsPblYDBP6xDvQoDaBSVJR2zLfRFjh9EZZMPG+XWvZGTFpnwQwGOTg5I0ZGkagAs1o24dHIJ6&#10;rpbLOeKGmcZgLuv9t6YFiBWX8687UphTurB0d0bizlmLwVTIKaVlL3etnT+Jp1AzJpf0vSsRIYno&#10;eZgdS7YZmpzC1ocuYymUSrcH7IvE4idtNFqz+wIXsFJ0TgZ4EqA1Qpdo0oySUa0klCMQ0nGuCEgl&#10;tL1Yq+rn/E5XPKFHOwRivZ80UaC1FofVkNKi4cnrkaTui4FDkW/+/u3y5YwX+nJ44p/lcQJFZGAM&#10;l3Npy7ekLRnMiHuswdQZIHTmoXWvIUKxQ8xz3g7nkqlUdPqUhS2cPoEkXGhkZu/wXKWOBFVvewbi&#10;b9W/L36suPelWiw7zU5KtInDRRDueFoBILZViM87L8f4Dw/F5VL4z6tv1rs+dLiVXMS+FwBVUeUV&#10;6kMI4r5qF++oWsYo9GPzp43kaTYHQH1N1TDPmMhBfWnNjJ/2xadMqXgjto/Yp4StNT1yAMA5F1fy&#10;jNSydOAJe3dB1/JOd6CH37adRBhtOR8zn3HsXfOO3pQS473hXNXYIBf0dI5zX7I01Qdc/z4h88De&#10;mU6Rsm+iv42YtreZCOwdebzQVRHbLUmeyFZq1vFsKWFq3IZd1TrSlV9MiH7516iU159xbBSZCoj0&#10;dCudrLhjefGAOIw+6bz5ahjKXTD3Z4Md1qohLKBtSUaS5M4YF2S6rqqeB6dC6fEGZoq1v87at6uR&#10;ksPWoCFfUsi3OPCdf6YqgmT1Tir6chkBkhDqlXAm2BjOOUmm+Q9wuazVU3MsJOpX0yjYpU34pkwd&#10;einrX481bEh/R6e/brcnX4YwR9oafQY0lHuTfnde+Ms55HOxPl7qboWVJqR62SAK83QHdaWJxhV6&#10;v9+0rxRq/0AKOix+Z7Rb41OOH0uzSIS4OfcKeP2GBEwGmn9I6kDAGWqINEy+iVbENNcCBb4mQ6W2&#10;Xy9aQDhCQ/qhvK7AK8ap7cdBbxLqXrQwSICJC8Tnx6qtrl9HHc4hRmLVIYumXgW2L5J6aDy+kLqe&#10;F3cxuzXRNwPeml2gvCm7Y+5tZujhXn/8DdEmd5PE/bZaBV5/JNKeP9jaEN3PfTkLeB5+++7utLMU&#10;bFa9+sWiWIhzaXSvswOe3JNYkCcb5zTm64Vx85BqEGSz3fqRzW/lcX2n8eYSTpjZ82U/Xse1kSWu&#10;9xLQg+gn/YS2Et3nCR8tSPoRPWDv8ZirEXBJPzvRHWIQ9Bx7gV89rBDW1j1dtKarFbXhUs3ffhM6&#10;bFVLLvkk11085g58NStzV+h9VR3FX9kl34HkuWV2D5VLbfy5CRFf9C2jrd97ZPwiteKDjZymfUIa&#10;0fq6w/FnkAQWRrQX5XxjMuX7vpAvoRSfaIIESdvV1tHG/DYrPmtA9UK8RR/RHQ574voXjEaHAn8r&#10;6ZlXcBQxwkwX99fo7yVkli6pf8ej+iZWOnnYdzv70/nWQJ7fhO5+j/R180r4p688qkaNXuqxb9zu&#10;dCPU2V+cbKrN5pm21OhpXyxvx7EYXJ1LH+dI6rjphf4IoTLIoyYTWxmu7277W29PyLHx/lsf98vG&#10;K4X+SbGxAimJF8rhXuU/m/YxLi3R5RUFfo5xrKN0zd6XLSuLHlvelzXdiud/wXxW977cPxR/xy9I&#10;bxpoIZGOfKAvLUYPCtB8dAIcW6Z5H7En8BullajVUylhDimObZGkrDYnyJr5dfo6u7etZm298H2x&#10;/CBZzPPKhLtoMxQ60Yd1L5sl3lYMk5isLb+fwiudhDm4o3GceGl+tG2L295zb/5160j/mK8Mxqpp&#10;XH96L/xUe3a7ttiWes7L2EkaPtNv1mqTdD5DCv73W+FQn2/w29O0Pn12m5m2BFFfnY6T5jLnTY90&#10;lHoDWTQAfatUx9E+n7s6VuCPcVuDMPFfL3XvKZxYiFVzCbKUVkdvW7Lq9+e6B6aMuY9MsdCdK7+3&#10;S+4lqX0sKTooBCOH9cX+FDbaqIfvE1foVMJk4TYAn0SI+eqowdUh/wdgKZdE7AWNb2d10jHzF4+N&#10;T1pG8tT9mK8ppW6MNjclBJsGf913TK9tWDhHnew8U163Dksq+oh4STUK0Pzbq88IA3+QPdfQ0Eq8&#10;dcqjeKHGP+tig9hCO+NS2Y5rIzjKlfqU4t21eGLywGPmFI2ONDS8oY9qKrONpjUBn4LrKFB+G/14&#10;8qz6iXdz3o1D+sLIhCiMiVs9gxboy/RGToR68UTHhOWV9u9T0Jt93pf2GeNYYtHgDraNvURgwUG/&#10;UCmu+ufwkJMXXZMQLnvq3kJDLznLeoA29jZdyrT0nQA20n8AtNPmLqLuX0gSfHS0+4fw4Puz338A&#10;gvqezxNqxJrsXjOJszkUbLCo3EAG4VrW2JjO0nHm6+jdSnp25fW/Q1Z/86y4m0z+7jc36r3tF6oh&#10;ixaiIahDcQ8442Ou0bQk/+Z+9QKFejvetDTMGs/c57edijQfnull7lWjazxLiMbdqiOxEKIm3pH8&#10;YTC92Q4Xz3XAM/+SelzMsSilISYUSgJ9+VCJfaV8g/Eyv1VlsMWj9frr0fhmYxuZ38RnR9dBNulu&#10;7yvUv8KWvfbn72l9lA3+wRru0tfVYW26F4kfxeHss4dba6NH9ftVWyl5Ha2JYQGvneSRnErmo1FQ&#10;07VHXc4fOZ/4zH8baDnOcJs3SoawnMCXvijPC94yz2YGFZY4MpwlqMuKvj7lg55xuAe/LHhtIyIL&#10;QAmFI5N6xfuQvtr3rIJHHGkj57ELwcW9ta37JSbven+dtA/a5+1rrXGF1HeVPHGyKBY3mFOrOy7F&#10;1IJF23zf2la4rmwEQfMsOU/v4hZv/jQpxhRppwaQjOd2tzfyMskOgpv2SPnQrK7sTqgpSprKxjEr&#10;VcSlTT7HVyfS3gvQRkxhUskxojbQAWvqlxaRQiFTxqr/fkm+hoAcb7+l9uX/S0yRE6yORyV+L/MY&#10;KBaR3Q4xVeotXqcvh1NZKpHI8pZsvmWf7Bytxp/dYBBDfF+tNnuOqvfAdbpdBmvcsKy5l4ubBgi/&#10;oNxmLVQAdDDnUn+E2EueyCsSECdKfl2Qik64UUZLEwgNpM0dkBc5WUu45UKsAUQ/CY8UdXaEP8Fq&#10;RelTMeB76ZFHtpwJY82pRx/STrKmHByypnVBTe2LrZLBwQIUxTd8RXqKJ6L6/U4UohhjL+VRWGSP&#10;/9FAXQ+ompRQ0boPfS3yqHh3LelZp1KQBkSbLnEfqMgcH1ITLzrTlSPbo4BiDe/QCMGAstg4SUJV&#10;vsDqJDjLjbd82epfargeFlcq5HnOXcRhGC+CiffUwewBezZa6/1xEO906ykfaKoL33HZn0vr1WoX&#10;ZYgfUvh45Dgy6sKc67n0GTd6o/wXY7Hk1Dmh3yGfWJRdL/HHZuRNRnTHda8LnLrqzMcJT9K+19oa&#10;uwVMnHIDjapWTRcUeQQ390D4b21ODPEntTL3VXnMUO/c9TCjs/NrjSnYuv6Y4FmInnr84/VurfYx&#10;Yj5mumm2g8LQyay4Qu5ZPfuxAjvIpMPLN6VMzjw9nBYXiBXTowKZ3uSvsRwwE3nutl+U6Gt08IdO&#10;qoC34E8tCWZq/WNjJAoJJxjk1zInhi272WMFJlI1Ubc9c/EZjCbg4Ypk5gRvCkvOWRBEgzWfi0aP&#10;aPs4WNPRWqJQ2C5twJxRFknmg1+mWu/8EPPr9IW+3DY0JdOUJp/JJ7mQsEFw9Ex1DBmojZpfAu1o&#10;OFTBNzbLGEQD81qQfLGdsNOFyhhcRC3vXUZapuNfPG24mv20T5UMIw7mV/vdYS0e4dmkl/w1z7QS&#10;W2JTAqii7wURTmSVSObYHIzgoqAED6i8nQsOLNZ8n9uvQFr3WPv3xV+U7n2o9CyHjBWK1fxo0gi/&#10;bg8MywTZeAqiAZyngAZX8dBxIsugsZbbG/UAUb0O/IgKns0sMYAYFJ3jB92NI+hwr/4gmcKukCbO&#10;EABpCEJhVGyzCgVrR8R1VKomWQXcgiWN20ZGXiD9NDZNMnGD+i+LVPY45jpLf5rq+LsMDtQKGyPR&#10;uAehJiJg/cd6Aetpy7oIyF4Hv+XM+5J265vTnCdERk7U/6g1zxs0E+6fqDLJskolyqoHGI53PBbE&#10;kjmjkBaJxPj6bQ21W9Zq6oa59lQ6m2tYyydmO+JKNaDCftkoBLZoNtPiFn97L0fMKPkDD8OTZ16w&#10;HsOGZgklWUxozoaf3kRuX8aqjMQXxtN7VCwjEamJJzktzUA4ZHxB+OsQ8EFXnUJ5wESvxlDj595a&#10;HrMi7vGF5qnSWsmfmYOPjbzBCf8NZJPzXHRJrdptCFpYhDGMaKFUk2K0vla3SlnwNK2aOM5A0/xc&#10;mOUgO9yoYxFoqfqh/WyTc2acziGpX1v1A1+u7irqlRT00bY970v27CWPRHS4YQ36KFsa8h0bTjjb&#10;gl7mF/rBTlZFTrIJnOJsmS0J2YMhYK4GPriEDjDDnwWdh7mgotn01T1MA9wVdP5OmxuZ2YmXHVKn&#10;5h9pFINfekQndfG9a73P4j9HqsaedqcK80fmV9HrZ0DTgnw30WHeP1zqthBEHpAGmZTzVR+Mmxcy&#10;AzRWneYhDCirRtIxh7TndtXnh/3n7fFmjEBe7+wPS0hbetfmXXfh8MV7Jv9/BjoCL1Gflyaa5Kf4&#10;4Nd5jP8A4vJUnWG+RV3Ifrjeah06srdOn6N5fAokp0ZPVRtvhsm1v9oE3+yAz3SjDk5+gNeaEoi1&#10;fodP1ro9+OZfXxdZ9C5aeKM/8d4BwEfOZQ3t/KpkbPvEDbH/1DKDnD7rrcx3ruvrbIGLjGqyXT4o&#10;+zS7afoPe2SXeOgjxOYimV13FM8W3cBu5qef1mjTDdkWArStky43jdeXUUB4osexu93okIh3JvPe&#10;ZYi3kM3uCUPgYVD8oPfv7/gu22ukJB0YLsBXSCQYgn8TKdoQK9SsUPkahfAKOlyOeufk/7EX5jza&#10;KjcYwutS7YSgzqixn+AiWDvDL7Y/adT/eLZ7UgirJP5NJehdtzNGW9pW5CSucd13LC16nRGXFvcn&#10;dldTV1fU0m5NkD11TTUFuqBmfVHYNcQ8d0OiTD3VEuv0OUUb+zmxRb24OpVbaoNy2vhY/E7J9T0K&#10;Dn4u1iU8zIPoA9axQ2R+xFsT/lzB+SrVJWUMfHavsMosP2eC5uOGddp4f5CWMXARTbpAYpkleUe7&#10;o/phEBzN2fSMtzNu/PV6oAckgtOX/UU7z7ouGvxvdiAyYkdZeuA9twVIvBo1KMlPu/MGXCWKM/ZU&#10;7bOhGrgIXDYnTkSOhkaP6lpUTaBmKsbqzCch5+XTtWn63OUMWKuu6tr1IHwFQY7WL+3Ce9WQoR96&#10;oVx/IgEkD9nVAoNxAd+omiXT3Xp8JxkvGjQ6PMGr+v07ZTt3Sas6jRTyYd1FxqICZSonXCXeYbjp&#10;RuRiUtTua8SsfW05IV3sPv8cg+wEghBNSYjrMftSC9vnkSCrMHamWk1nMNdvRQAQ2lYc0XIkE+nv&#10;P2BYfnyNXiJSsiEJn5gUc0o2zRCKsIGpUhK0fz1TiJtuGQstbLsR9W1JbvvXLH0HFTn+v1BKadCD&#10;msIkjil4mq07cxQ/pLqbC0Vf7riMYBphSBgKfaXjKAIOC9UcWo5SAn/uDAvjW1fUxgg+mKXoemyq&#10;P4034x3lxKbur2eZA0PXQ+yVWksuHwcA5EV18l/LksWy9BlKAYrYX3hEVI0NKQeMgPn4XxeyLUfc&#10;HKiBubCrTx48ApYVlt4dTxzuhpJdliVc2JBCJeALrVJ7vBxDDix0sctah6NlhzkXykKrcDpetJus&#10;ClKNdVZgVYJuRxSfmsYyc3MjYY7oYYodUZn7Am+o/lDsXroQ9WaJwZ3SWMAgC4P9wF45m/+Ga6ke&#10;5DgpoWWtOKZxMxcORTei/fT790L0V2vMtXyxGBY+OW0WWQ1CB+kJN9rf9VBreQkwt3Q7SyON/Jwb&#10;hvnYN6GbFFBiKTqTui1rkArpSJNHesJv9ZMgBRLWVCjBBwRdNrLQlgi0SiFTMoAU+djHrmazSaxs&#10;yo5627a774rf8MEvkgsQQrV71NylQ9GJfpfZ5zGHZXqLU3qkdzna+ChMIXaaaXHJCDJL09LVWmd3&#10;jx8cdcd8suJigkEPmZzXUviOgOAof8EfWBgAKP8XtIVV9g/zbcQrFxo3F1PixPvh/ulgCKMiwkLI&#10;2hRasbjRUz68SGslJkZiOSpx3vLP2sn01HYCxFuBr4olo6qAf31x3+xLTvZKM+j5o2ZUlJvjuOtb&#10;TZqcyTF9M+Vy7ubgocxcc+1MrI70bIiyR0nOnQ5/ZjCp8UvAmXolrs/iP88lI8aVUytEo/EDZZmK&#10;WuqvYnJEFQT1Kj5ZMEMbYMDo57YxN70yVxgA7zZSO1mhnoIuY1H//FmynxGg13zDz0yMeCFQ5v7Q&#10;ArHqLFGmuaRFYcbKoGb88YfXGirNmP5VG7d9nudCyl2a39HWyX1AU/YqHwfB0Q4jyJTrDxdqvdTa&#10;53caYDncbqzN7LKeob9k3OhkD/mI7yGl2zBxrtvxmiRVPYMGFE+VkWIhRNJPrZN3hV2NDutZnSrg&#10;rm4+xz/F0jFVtehMfqH9TEsBvWGRppiX74HBxIkPYoMlb4SGLv1ZrHoy+e+UbbMuIy58TSCNdEej&#10;Rs+HjSPtlomBLyqTFup5sQ0cZiOC3BbOfgSjnCxRwtVitx0jcbaDIhB61NUaaM82F2ewvRL+Zwru&#10;+Vj3+AipJ0QZiuht5rAvhDqUrMTvVDJ0vEOIuhiwzfznPmmjf+Kkqf7IiNL4YVCGbgpseEpr0OwS&#10;EULIAWc+ppDMsAlr019C1wOdNrCQZ65I88+yK5pAZ8xIyMUcr6X5B5+d/EOrkXU9S+ww+z9GcrEV&#10;eOmFJvRy/zx/ovKBsKKmqa/QHd3DOdrPP0/3uelJtO47HWVXElT0PPbTqRfeMT0wUL+455DdaECu&#10;PK9/QE3TNSEmhMs1U+KTmz/0yb2Jl+CS95Ai2dR7pjZAK82neaRnFyKVcngDlmwNSnVRxZBsMEjS&#10;qGj8h8/5Aahgk63OdgheAQKCrdR5LCZ+MxXpqRjGpNi9LPte2zJXKNRh+mJVsJTrpct05vU7YNB9&#10;K/OHuS8V+DCK4gp8P413yqZ3UiuHtpHoMQgjru/PGHe0t6cdm4FKF1I3xrGqzG9NxKrbFGxjY7Q7&#10;3ZCzSj+s58DCpsMQJWhqqY4h8Nbz8oZ6pys3zkq8GLYz7qoroIhKD9JN0GIaONNKeaAde/mZP1dl&#10;EZMQllXPPvplpyETon5m3Sm7Z2/D+qQ47I7kwVEc3XavBnbRk5cKlK8Jcvb/mKrIdsHv8pPJ5jOn&#10;Bh9oZxUy/3k12+UUC6zu9IE4bVtVUVn1+byp/wNEc7wuz4YFhwrc6H7dqW6NdUyvCiyWBv97+WJz&#10;ol5EKk3oWga5dXqFWiJEDXHMjphWIz+HgK1TJ73S329i9ahviH5qNriE85ZmQHS6881qvQ8c9/rg&#10;J8Zym/vqNF9kWUxdVeKH++lwXCS2zab5/4WHtAfmaDOsT7k59p9q2Nvyfv+2rVZf+utVquHKcfw4&#10;0zlUVsbzUoaabm5uueYoZvPlj1vVtMhtUT1dtxtuybtU8dW8EuiQVo2fXdOGk/HLbcZWadFYsxyV&#10;Y1fiYRfFTORhwaNKFXInig+aj0kn/q9l4CHv2LgT0177T2S1YlMntYCXzr23Xzn6uqutbwPB1bNX&#10;KzyJhi37Ryv0h/oRxF8b2mvTQcFCHtBxEp1e0ee0lVJWJdNEwzc0uFXLZdwH0UsoimUlk4Z6W+tr&#10;GvuBTjPqU3kYarDRloO62GsnQXzQKKYuPcfZWj9b4Eki1T/nf/JGT7UnXIfESEw235XD9OGj8qy/&#10;zMAD7Sp7oWBbB2W3KDecSDar+j/RhdBKD5B9rDivJK7f2f7uRPPk2Iq7RNXycdO1AFcIwkv31PFw&#10;78vVeYFhfzyU9oGFVl8i3oD2OGDklwiauYuZW4s17ZRLLj7jIF0nix9smR1qSHKkPuWu3CqT0Ee8&#10;uHa/19joqnK9MH8a6TlpJjexDZKtjmUlxlKC6H7MIE5MFDnLgOw4hQnm8sLFGsUZ4LWc3Zxo6f5n&#10;X2l+qjRCPeJPawot9Tt3vSYsW6jt0WyuFtEZe06aHocWOyqb3lv4YxNeKOIdcc8BhpMXxi1TPnVV&#10;Hx5H5q4WiB8CCPe3Avul/LycmFNSD2Y45IizK91TKZRrl9M2z3C4bhP127VYzNOCrzVJigsh7KA/&#10;F6SAiVRDGtpRisn9+pYWE2tiWAs/M/kVYv0TvaI0gQ7jr8k2Fr8MoP0qtb66KBDLAWMuaV9Vwwo2&#10;pHfJI24u9GaaXI2NaThcSOfP9zxWf+4o/ko94rULpVInth907GKuBS/d8pnssFSrzL//svOdbrBe&#10;16GqLh4ttbTiD3VkBqY483MphY/FWyKDB8GXKyPXcZBlsWd0+L3deTtXR6SvGvBOYU3PR3Is9LmE&#10;NXXulFvKvlOAPrpL7Eeqqk3leLdAmM1iOF3HX5koXsXfTvUybxNk03MNFU9lJpFGk9/+HPG22zkc&#10;9k3cYzySJh1bv3kSLiKp3z60e5DkOID2omghxQYO9RtoOeTyM80UqX8+MjZs00YE1TzAX6gkRKyK&#10;7urCrwwMnmlpTjQxQRqih7Kl3gMDOy69n2qQ7l/Ku1mjPIJrdesK/Fblx/x7+W41OnPyPvnw2wX4&#10;9o7bq7g0kPdsck6suaXieXtMn3EZqlyZc6tMO0BzboJYPPjVtTo2fuHxJDLuF4BAcHev/jgdA9Bo&#10;kapobZB4oRbSHw+eOl+iUXJiCAtDG6MNFAsOWM94VZWuk4YEQ6K9BqQx7wuxZWN94Z1YTE6yEpcH&#10;sZUoBd5ABL935FOvwJdYZSXEnfQrfdYeKbFolx+nOKkH3NGBdIan+SijJUYGxDqgapiJ1Gmrq+Av&#10;9gK03j++Qo2/D7ap29Y6PJ41RkFsNbpJqUWViW1cjg1l7eZyEMlkjHgfK1j4tKBITG2rR80UZDSs&#10;dXfgWphbQ6nRpaI4ypZEqCbSTkBwpVaypybbrOVPaCwSCOIuqgjuMporkJzthYfBmq6/MLiLbPBP&#10;zKALAke7OwQNstcc8R+gJmJjfZgjYUjQM8MUSk5d7md4qdL8zHgoVavz0DNH54E3XQszJJAiEhN4&#10;yiXwnHfgpjgU4gCEgZhabOl+WBZc95NnkLVNCUMuyxhinFywPMW/jX2N+4PmigMPclhHR9lX8uMg&#10;eEGgBQOm34Qw1ou4useiUxQdNWvTloSA5brmOvzLsbDAJEfOPKjyQNivU6IeXW2Feiw06ETtF7vN&#10;nwtQ6r1GyHFXaDTEdtnxa+dMbVtgQuHeUiBmDMnNfpimlUQ6EePiVVxEcDHU5yZ69zNKVgYnTUKW&#10;cDlL33c2iyhKXNsL9LhXfbrjxaCoR/sSIBSsIcd0pOkG8KN7WfNbw6aFs7EpJLnGP7YTFHDPUoEU&#10;X1ZM9J9RLGt2p3wsPsKEUihNe8rlCocbMGmguyjT9xUGymOUyWgh2Fd1Z2L+58bS0cPcRJyPMcGq&#10;oIy3EBkfqg1T7XuFofqDxQ5ao7vRUpFhCOOWn1dhYNMkcPIHylY+8Pc75s3m8ybHDkE7vmWEYut0&#10;ydFzEORFKHQywwpRth9d+f54ll+oIy9ouTfQIzF54zqrvNvQpfK603VJ7qH/iokTUdG/lZ9EZmSl&#10;9JHrLWCGbVC7fc8xAYEJF3OqM5LVP1Qlre9Eh2CmpwRFV5pT9+lDa909Kr3MtCoSm3ncPD4pyiW1&#10;eZUIJh63DQ9A2t48upw8eSjz0F3p+l/cOQdswdNABk/OZIyXpJrg9bXmYI2qAKN9uwu0cMxjhxbS&#10;N/x2u4L3n924WRYqgnldDTZSRmN0AdEGGnOW58arzSTB1jd0Q74TL3PbvYJkm12Xu+nrwH+fuHN2&#10;zufsFRqoi8s6Gx11LoMK5tKZz9Vc6D/ygn+4cpBJjEfRRgGeSp9GDLZX1KxxlEGN7ncC5ufOr/SR&#10;f2xOZIS4zCC7vrJXwjEZiQ3V5L++i/Pg49g8ioxaPizT4iC6VNuuhLpMMGeE4d9mVgx88zoEaBYe&#10;XKoKYcRq3R41C0eNy72qVRo18jYWyN8XEoGq9jf7DwCu415xnEN8o3pJwmtzhu6iujbCfVevUiAX&#10;Ab+JpciH02f1dV0xPivED3vL/pSCWg9Ql4zMI4BDUUF7jG0uoutjgRm/rxa+C0c3s/0hP1xJN8SC&#10;CP7ZLkKVIDog+ivOS4mAaCM6KUUBwOzZVpsQal5GWk3LQ2DZQ7DsJquqNMT5vmnON384rQVwKi+L&#10;byuWa1etGS3psUvgklZgBdaeCCMeImEbxNFG8K/cSQ/xB23MfVO9mfMnOPKwqEG1mIkqDOXAw7VO&#10;c8AwxtpRhPmuRNibXmj+gzI2iMRyujex5qP0Jr9vmMQ1gE3NZchhpGzIlbGn/K/RdpBqEUk3NFNg&#10;5TeNr67+G4ieAU/mhpJYk5XrQbLwNawxCuz7Hbf48UfrIUfB8M3QAST/Lb6985vL+iYqG2ClEgGu&#10;ZAiNu2AZJ1s0mpYPjjeADDp4HXn0jruuw/700CMkDf68S52zBKJm9znIFc1pfOAlUvbfzhVD8b+R&#10;cCfNDba2BVAAZg2/J2uI6d4NSTmZlTQN+YLWKrQpey4MhDH1udEviCwJHI10uKRbGXMz/L1UqYaU&#10;e7VzcmCmwjTQVTxuaKeNFD7Ho+3g45UhjUHvICJYgDH7WUeEd0Lt6BQFCaM5R+wUn+psgb2BZCVM&#10;ykgiblTCyJxyC1G5p26of0PMAIop4RBFmApgqTLC2ljZE9H6oCHd9WNtrimahJO+GqWN58zae/jm&#10;EZaLL8YNuLvm7ZWDcqIv+m4YPrUlOQXrvV4kfUgEquV4SPDF7Ek6ilEJFGwM3XW9fbczPrUXDQLW&#10;I6AecGnlF2q+CDLU6kXcIoOYyHSJcD1I8pZE0qXBKovBHBQuEEUGMVHUpnOKYWcmlNrndSUCBxqK&#10;RuStTpHQFnDP68eSOF/frURrwidQcmV61aKtenA6NI0c08c1h9kAcoyXeCx4lrMiYNv2mbaUQd3+&#10;2SSgxt5eKv5zr8AG+852hv6gEvQIwVhIFMTboRydYEZYV/MuCO0U6H0bxUYlmH9ysYIlu8v2lsjZ&#10;zpm2jH+j2gHggt9HF/4D7ORrDbzoYi/xsJ7hVVl9EuTvZdUFG84bInoafC24bmJXF9L8PbsaNZSI&#10;5WO54MmR2aVnldJDXAHrK/QfoF/G22hJ29rVAOH+iyrG8/h+NvjbWi8BE2SsZqB4Ql4RvcJT9c6B&#10;yn/2D25ry3AR4R20004zPu6FCl8Qrh/l4I34/FE9ejzKMeCQLRVpLfZG+27dYsLo5HT49HFTCaTB&#10;2/gQWvAV9P4+c/fY+oT1eYa460KybvboM/vto2JM4Y27OqzSz+A/AM5pGcrF4tT+gkdjLaTC+GUr&#10;8FN4rXNzLOhzU1Dapz/lsdPoE1HqmnwWfHIztbJjYpWSDFGQ7RL9iqTCc1o/qEAR+kRIvF4jL3fz&#10;ceqdZtSbzfEd6Ebk58Gvzqb4g3uAyPwFR9B7udvWD3/DbwRxs8l1wu/D8o5I5rHnebW0JWoImuCz&#10;Ne0Dt+GZ8XpbQp+KW23kJAE4I7KjAG0B0fGAxzD6l1g/sTo7vPBJUmK9DT7yOySIF+Ry/wOskOcI&#10;EkLAGP8BOml1ISZ2/Upsu90zUQSr4vXjz1Zws8BDHdO/812Sy5xS9+AVtBHMNz5vz4Vtjw46hTeb&#10;T/baz/7/AAQc/cfTPg0kr5bb+/qVQWotkMhAft4HrHTa5OeGh4FEI3PFC2z0GKSpSz0cmY5SpmP7&#10;8LHLcdKF9+Hv/JdgctlxjNeg/B7vwWszNEKVRXeaSn7/nE+1Q4UoOvU+e2V9NyozWpCK+4HjxNMN&#10;gj0KGSKlbKKMykC851F+tOAxpBtQdwweuprK3dNwzOhs7kML4STstbqtLgNvKiA8YxCVNZn/fM0p&#10;/ez/kcE1LvWRYi8Th6X8Ov7jkKm38Fl+BfJRtUS//gf4rR6ua4FOtdgU/vkCnPYz5VI1AosUji5G&#10;WfrWDBs5WzZpc1Jasv4DlBgvHJkMcMOs1YFkUoh9T8r9DG/FQZW/ysaxNqfJDmvBlVSlTngIeHnc&#10;BWjJRZO2VY68CzquxMvWFBvDR+R59e1p4tZZC5N16IexPVilGD0IRIM4RCFyDqmoll8yVYq1/tTV&#10;8r2q1uahD0IZVLo0EGXgmwyu19GIjJTKNUizDRUKmbkgrcUjfesvIQsdMz7K+7j/3YIH12D0DWul&#10;s7R2h1W+70/gEA+svit3peRi9hdUVnkPI/X+kkHNQI2enhNltvhB3veuBjGs3GUX83a7yJZXdWM3&#10;AhPAPRaUpztSKUJvRb65iO5wbmV6UJfADeTqgusBuXHWy2E1cSET+6SIcciuaA24v/VlE/ygLhKg&#10;wzMk3G0tp0xSCzWftqzG0K5dy3xd+ILVY9kArgUI7yzoVClf/ruYNydELP2+Q38L/nmzA+2ppm5M&#10;TS/JI0XeTrfi0Fv+U24ra1Fu3TN4GDq9JmejKE4M+yB2+4BQTcZ/F8D9WIjq0OFSNp9E3wK2ANAS&#10;+dAdIOLG+dBnh6hr4sYPWq3V+qW45kCrsh6ieYYQwnQ8lJqySRbWjpQpXRk1+bPLIGOu5d3F/GbW&#10;qokJAeCXU4qYrNFA67OOHOWy0nMqaNXAXSXP5RN9iAFMx3G3G/ANXshpPMrtMJont1JW0DPz2aHS&#10;okZEhoEuXc6CusIiDu240JUUQTgjnTQ1eNtm8fwZiN6xfxdUY9LDIJX3CzkGhf8AjOKCieq39Cnl&#10;SIQXp3RuUT+WihuaDTlzvpcrNaQWKK1jvXgHT0R8l3RocCljih1yQ590Tfok2YzcUP/jiyXlSPlb&#10;CF1tZOyY/9hxn1JNrl4SdSvxJLQf23VMcSxU6IJR2LmTF9gvhwuB1UJGiX3H8LZ1xvTRc9UpSEY1&#10;QN835eujBLS1qm9GM+ADJl+qd4FG6gucFIgczAqJnGcqoFICF68UY8hsaBDC4dUs+ZwVQoAkPt8e&#10;v7iu/0/D7nd9u+KXo2P3v0Nm+Nf+jFdN59ZUf7GeUuPZK8RdMW9NiGJSUGoqGdk2/yNIR7z4zfc5&#10;awyb1+WP8gg8YMivr9IAJpMkV+nZ8+IvWnC533V0BX2XVB7uuTz9zZMqJEgU8m7ZFbsXKhHsxUQh&#10;tKsT/wkpqZLwa/ntD1BdXYYAy/pEdf591HBiK1WZtfujKbCoO6cVh1i7t7T/hYQpfYU0iy8w9/5o&#10;Gkbuw5dsWbmiBeoTchSjed/lCMalzRqU5hwLqVR5e+0QfGf8PhZ/vtcKyQpECyE7bzRMSer/RPHG&#10;Kf6cEMIo7mlL83t7tmqEeG44wgPhivl73Ppnz09ynTxIpLYgeU54axUnj4FoER25p4vh6zHSviGe&#10;TwUIxa3pI/yd97LSz4kbZqvNS2HlePeitF+Odrqk2BzoRzHJr/TmNY5l/GyJI6Rx1vNgtw4xw8vI&#10;+tUxjir9B5CNfgZtYZPUJfefUaMRGz/S60ZlXxP0rKkgUNSFjXzeol2XvQ7gGDJMT3iRrN09htw4&#10;55KHIm/VsnwmrhRHQOhIKPZwHQS/POGAr24mO9NIFi23zuMuQg8TaCfas8N52mjM54rReWjXJa8L&#10;XmSO9beFHSg3xQNmcOq6WxfqBh+pn6ynU3lH//78B4AEMZUwTkqDkL92C8PCfUIjlu0TJybUEkVi&#10;CHEydhv74ZMSex9km3EsQ8y/gYeupxEDWS2WbwOnogAAbtm2bUITCLr+8ZzB287iDeWdM8FukSI2&#10;egkyyXzkfmbOq8kkdYV4l2b17TLi0DYrJufhNxCOG0HNMRqHFb7I79xzNTVrQdGPYs7o7kK9j8go&#10;lWUQ7DDdvvgATMsCpCx2hx+qFkrrrGFu2cp54w+hNHyzIQdSbWF98aujow7GY5tUffxZmihAc2x0&#10;yKizGRptHykuUI5zgcFFEaGWKp24Vw8WMtD9Znyb7PzChP/Kz4VXneZnbUFFTFAr+0DVlV6j3IyO&#10;weKkz/K5wirHHMpIQEjGcWmSjbd/RILwAiotfpeifOXwwYO8vz9bv70Lr24bLU8t39LOFtiZVnt8&#10;BEpC5KgJaDbRek1m71SOO74UD8ODseLLiAe/Y3W+PI4PTT2cCDKHOolLABDvLvy/Ta51sRK/y4aH&#10;/iXV8R7V4MLzDYKYGBYcMGMXlqn59/BkjZ5bKv4PKILXfc1Rp6VKgkAQdK6iYeeoPQCsjSLSIASA&#10;ZNbl0G42DigsWyNuGCJx61rpDEx5rDRHVstgfSt/TljkBIPNAEXklXwOlTG34OatzBl2+i1C09u5&#10;5OKCGczcoEkIFEUewA96vXyw7/3dZ8eZZRnpQWXLT5HO7qaW5Qwyh/0qxZQ/NvbtU9zD5rb17dqI&#10;gi6QJ9Euox3j/pXwL4njMWs6nbHp5bcV9/aXExt7qIj+DivhjxzbhfFurCQYKxmv0fhN7o+Rzpan&#10;wnol6dK+LEO0YBdf51+6dvOb3wpY3JGf3Mf8q/B3WJFsPiFBcqMHzFH61+4vgy8/tTwPYtCcgQx5&#10;/wC+a4+MqVnc6soehcjbbHuIxiq6NufK/dNXFUGAxPVUQMnTtXwh9JAo36KMMOM1kvLER5bVs38H&#10;mRrk4IqiNJ3fO3Q1FgKsUyogwOlTm/TZgD5qGtEhcIRxV9LS2ih3Y4q0gMo3se3kc/SoXvDj92vP&#10;0qwYraWTCU79wnyGgDPF1cOPlHIoknll4YYxV/8Ad8bKV41Ybf46dgM+JZ2Py9BV1TJMPTbUoBhj&#10;96Ldz54LDC0rAO/s4OgZuM1et7JFTn+GhpmZvLUcHpU9tLKZBEF6VpTMZEmlahJo2qR3cPBDCvtr&#10;QdVXxBoCXbsGdxsI9q+IrmCQSEAdeB9a9v8AhLqVzZ3/APZeoPhAvyivteHcZZ8rPmc6wunNE+E/&#10;2zvhPqfh/wAWJ8RdJjWPS0UI4HHzGvBtM1WyudPiZclmUZr9nvjH8O7P4neDbrw5dJ8pBkG3/ZFf&#10;h1YrJ4e8S6h4cmQqttO8Sbh2U4rtzvBfbiY5XiOb3T0SwMLZbtWpG24hYuKxoEbdn+GtKJvmwvav&#10;keU9YuOCGCtnPtUuraxY+F9JbU9RICBeB71aMkGnWr6hekLEq7h+FfHHxE8d6l8QNdOg6LzaA/w+&#10;orSEDQwtY1vX/ir4nW1jJ8kNtXHTAr7V8F+GrHwjosNrGoE0iDP1rz74UfDyLw/p4vbmMFupyOc1&#10;6s5kmmz0ROBWk5gJKsjzCUdBUesaaPEWnSWko6CtaJI403N0NS27xRtk8A1hcDyT4FeKNO+C/wAV&#10;LpPETSDTb1BDEuflDnp+FfqFbfY7ox3lrcRPHIoZcMMc1+Xfxe8HprOlrfwApsO7cOox/hXE/DHx&#10;j8ZLqz/4RHwkpvIQ335WO/j0p1KEWuYD9SPi7plvc+Cru+W4ibywRtDDPSvwc1EOviPVMcL5zYr9&#10;DP8AhGvij/Y80uumRQw+ZSxxX5961EIvEN9GT86SsGr1cv8AhPPxh6f8PH2x3APcV2TsRMcg4rif&#10;ADgNIPUV6LK22XkcVpU3OMyHaPkdM1m7SmVbpWleW3nSbk4qlKCjCJ+lXEUzj9cDDlehqLTFaWBl&#10;HOKl10AfcNTaUI7e23t3r0IbHKxibclDxt61PAFEoK9DURh8yRpU4U9KdAr+YFHaqEcT8Sk/4lee&#10;+a8G0uEjc565r6A+JK7tHDdwa8H059w47GtDMsso5HemrHt606bcx81ei1ZTZIoY8baaArKFd/l6&#10;ipJisYDChkgZvlOCaZKQi7OtWAmGm+btUwjUcd6r5ZIgBTIVZpNxPFAFsFhIF6Cp5gpUbjWdKxDb&#10;TxV9lXyFcnoKAK2QqhI+9RCLnYKZ54HTpT0Qvh0PNAD3xD8opg27wB0qzOibQT1qFYhGm96AGsvz&#10;DFOaFWwTTd5TmQcGp+Au7qDQBmXBJ2xkfKOlVrmKQ4CdBWjNKpTCjkVnuzrGC3epkCOh8MeX9qB9&#10;q+h/hadnjWxPbNfO/h35blRjsa+gPhi3/FaWOK83GfAejgtz9m7hkbw1pw7+UKwiRHbjd0rVVJbj&#10;w7ppUcCIVRZlkQQMOlfFy3PrIbGSJgG3IOlSSTIRvHXHanz26xKFhqO3iZZTn7uKzLII3GCvrUUx&#10;dY8HpWqbeILnv7VRuHiUAigDMgfbGwA5NQpA5bzX5xUy3C5JxSS3LBcqKAIpVUjceKrKVxjFS/PM&#10;lSR2ucFqtAR3E6LCEA+as6e4+QRj05rZljhGFbrVF7eInA6GmBmJvfG3oKvi0Y/PnipkRIvlXpVh&#10;gfL44xRYCFLBSPmqw0NvbqMYzTYBj5iar3kLt+97UAbIvbaONVAqlJqSNcoij5e9VLaL9wSapzsu&#10;dqjAFAG/eYkjzEcY9KbbT5h2elZFvK5GztVyGEnPrQAtxIFGW6VWWVNuV6VLJbyk/PQloB83apaA&#10;hVwfmPapJGIXCDrVrCgdOBSrIOVRfpkU3cCgizuNp4Ap8MByfMPIrUUXRHCDH0qxFC5O4qARU2Yj&#10;Njtwf9aOO1a9tbxIvNDW0lwAAAMVfh0zao3uB+Ip+zkKyKEy28eCBSpJAUJAq5LYWnAlmAx/tCgx&#10;aFFH89yoA/2xTVGQaGG8yFwIhx9KkneI4SMcj2qlc+J/AulsWuLzp6Yrlb/4z/CuwJNxfEAegrX2&#10;DJ5jsRG7jIGKVbe4J2EV45fftH/Di34066Lj3WuV1D9qTT4Vzpao/wBUpqixuR9JHSb8jbjg1K2h&#10;3jRhGxivje6/a38UR5W0s4mB/wBmuRuP2qviXPKy2unx7T/smmqAuY++YtASKP8AeTRofdgKcbGy&#10;jQ/aLmEf8DFfmPrXxO+L/ieXfFD5R9FyK5W6i+NmtHY4kVfZjW31cm5+oV7qPhux/wBddxkD0cVy&#10;958TfBdkdjyBsehFfnxofwZ+LGsSA3c04U/9NDXpNn+zz4qj4u5JST/t1XsYLqRz+R9Jar8fPA2l&#10;JkFj9K5KX9p7wYIztVz+Fed2v7OfnYGovJj610lt+zh4bhUbpJKVoIOd9iC7/aa0dgVsY35/2a8v&#10;8SftCeI3iY6Mjb+3y17SvwF8LW+CzNxW7afDPwtppUxRh9v99RVqpANT4Tl/aO+NbO0cURIPT5DT&#10;7Lxp8ZPFUqtPuTd1+Uiv0bsdE8P2qbRp8Bx6xirol06M+VDYQr9EA/pWn1qHYNT4UtvB/wAU9RB3&#10;y4B9zV6P4K/EPUeZbjH/AAI190yT2qIDHGg+gFUnvcqcALiuf2qHyHxvp3wZ8eaJcC5S4OR/tGvf&#10;PCmreMtHjW3u5chfrXoonSSM9zWOYldskYFZ+2F7M73QviKWYWurJkdM4rY1TTvD3iSMpJEhVx7Z&#10;rygwpnbin2E95Z3Qbd+7FSptGU6JHq/wp8N2cnnQ22c/7NYjWGhaWPJ+zKD7qK9usfEFhPGouCMj&#10;2qG50bQ/EO7ymwy+ldUahkoWPF1h0idPkhXP+7WfL5EDeXHGuPYV3WqeC7q2y1qMqK8+kW4srwwy&#10;pk1FyuYtCfZjgD8Ku2t8RkRnDVQMDlNzDntVUI8J3r1pGiOjOpSrw55rUtb6cr97iuDnnlBDyDn2&#10;q/p95KSSelMZ3KSySFoc/eGK/N79p/w8NI8RG7jXB2Dp71+gdvdpLtIbBU18yftWaCtz4cfWIxmR&#10;do4r0MunaVjlrKyPO/2RvE32TV10qV8ea2QtfoLr48qcSKPkevxy+DesS6H8RdMvAxXZ1Hav2eug&#10;L3RLLUxz5se79KMxp2dycMzl8psFPSZYVyBzVMXJWQ+lI07v/qxxXjHoGiG8xC54bFZ0ZYHD/dpN&#10;0j4zx7Uwj5sCgCTyyWynSmoBz6CiIuGxQ4UOV9aAKreQWzzVSafDbe1aJXyzwMis26DOc8AUAXrK&#10;WLO6r8bP5m+PpWHb7QuM1qRShBhelAGkxDFWA5qpcPLGfm6HpTlkbd8v4VFM26RWftWlgKBHO81I&#10;I2ZhtqxeFSgK1UtpQPlrMDYjRhGQ3WqQUxtu71aVjIuxaiY5OygB0UgY7j1qM7fN3L96p0REXdiq&#10;u7D71oA0VVsjfUM4O4YqWGbcPnqCRiTkUAXYYl2hWHNXLgYi4HAFU7eR9oaUdKsO7yR7QPlNaGZQ&#10;jaNT05pZHWQgYpYohkg9KnESjqOKzNCnLhR8oqC2d0k2AZrXNqJvlApkdo0L78VpYBJY8KJMVTeE&#10;hd471tGPcuCOtUriJ/LHljFOwcxFANke4daqSSb1OcZrpLDSrpoeq7T7ioZ9AeKTzPMXB/2hVKDD&#10;mOaR3K4HWqJj/fZYYrrJrfSLX5p7hRjryK5u98VeC7Rts11tK+lP2TM+YtJERFiqUcMpkwgwPpWb&#10;dfFjwNaxYW45X2rhLv47+GInP2d+n+zT9gHMerfZrlXyRxUw0m4nO9McV4NL+0XYRqfKAOOny1wW&#10;tftV67ZDGmWyN/wCq+rk8yPsQaTemLDYqt/ZssD7pXUD618F3H7WPxDvHEUVimD/ALJrQsvit8TN&#10;e+/aqN31FV9XFzI+4JNSsbQbZZkwP9oVVj8R6DHnfKn5ivi+bTPiHq3+tQqG9DS2fwt8d3zAxySf&#10;TfTVKPcXMj7GuPHHhu0GZJAQPcVzt58YPBVkpZiSfavn6D4G+M3H+kvIP+B1tW/7PrzALqE0gPs1&#10;Vyw7i5zs739pLwDaMRskOOmBXL3P7UGhSZWwV89uKtr+zV4UmwlzNJWja/s5+BdObzVmc7fWjmgU&#10;ef3P7Qev3hxYxkjt8hrEuPil46vztRG/75NfSGm+BPC+moPJjDhfVRWwLHRrSRVitkO7/ZFL2kAP&#10;lldZ+IN98xzj6GpxpnxA1VdgbA/GvsVIbMDi3jH/AAGpohCDxAij2FZ86EfGsfws8dXjfNMcY/ve&#10;1fVP7LHwq1FPEKXPiEeciMR610klxHEj7FHTHSvob9mi4gEEwdAX8w9q6cO+ZlxPpFtOMSLFEoVE&#10;GAB7VVWXy5QncVqSX4+0mEnqa52eREvNqnqa9laKyO2ETsLJh94fyrP8VXMiWBXOO9alg8WxQO9e&#10;ffEm5aK1AU43ECkbwNbwOPtcLXh6g4rT1aYLNkdap/D2MwaIWfqTmrOpxLLP9aBmGJd7ccV0+mwI&#10;yFhXPtbIikmuh0lhs54oAvpY5+damFq69K0YnQKFWplAVs0GZmJbnytrdaaLTBBPIrRJUPuNKJIi&#10;TmgDOWzjb5T1NII7eKdAf+WZFaKvDuznGKalrFLcbuxrCozmka+6e/xs4jrj/iLm18NqIuCXxXoM&#10;DQJ/o0B5FeT/ABEupZ3XSQOhBrOktSKC1OM0q71PQYhIozCwzxXsfhfx9ZTQfvW2svY8VxqIn9ni&#10;MqDxXnOsaJcyzf6KxQf7PFdvKenypn1PN43tAmPOTaPcV4P8Tfitdm3j0jwp800x8uU9RivOX8L6&#10;wy7vNfH17Vc0DT4tMvg1wvmOx53DNPlNFSijK0H4BeEdXmTxT4jV31SXljnj8q90g0iw0W0Sw0qM&#10;RxqPStGGRSoZcbcDGKmlkjKYHWoOabbRlLsb73WrDxbox5dUMcmtG2lCgKelBJyGruFKRN1aq+l2&#10;0iSn0ro9X01bpfPXrHXKwXZVzH3Wg0R30IkI3DoKtLIB7GsbTrqQxAt0q4JEaUc4oAtXKiaMZrB1&#10;maKDwtqLyEbVXpVu4uGQc9K858Y3bz6fPYwtxIMVzzKpbnwZ4f1eQfFdmhO2Aziv0tmxcaXDLF0w&#10;M/lX5PX7T6D8SowOFacZr9TvCl4Lvwzay/eDLVdDasZc8ccg24rndVt2WPCCu8e3hZsgYNc7rURS&#10;P5RxQmZxZ4Z4gtSGEncVqaFfnVLb7C3JTgVHrjCOCZ24xVX4e7LrVlI6bsVJvb3T12SyLaXBbAbd&#10;g5rzrUYQmoxWy9dwr1vUswvJGF4xxXD6bpcl9rsbOv8AGK0MFofQHhm0+xaVH5g5IFct4wlK3QCH&#10;HFeiTiKwtkT+6orw7xXqEt1f8HAAwKBLU6Pw8TJG4bmunlia32snGRWf4EsPMtmlk5ArsdYjiS24&#10;4OOKCD5++Ktitxo7SqvzAZ/SvitJkjOxuME19++K7f7XokyEchTX51+LjLpl6yAYOTis+p6dHY+s&#10;fhFcCWNYlOea+lyxAC+wr4++Ad557qhP0r68eULEAPvUHFX3IHjZ3+YYqhc42GMdqu+a5Bz2qjLH&#10;khvWtBIxzlAFNePfEeI/Z3kYcV7BcnbJgDgV5r4/h+0aWSnWsWbwPF/hJerF4rWNj619PeOL8W+k&#10;uwOSQK+NvDVw+i+JBN0Ir6M8RaoNS0XdGc/KM1JoeI6rcrFFLNLzu7CsTwioudSMsfOCCKp+ItRD&#10;g2sP+sHGK95+Dvw9dbdNWvkwJBnntQEmZPiawnGmi4lGGftXB+FxNFcmEDK19BfFS0t49N8uPgIO&#10;MV81eGb6WK8LdulARR6BqLbf3Zrz/WrWPaWrutQkR1E1chqUMstu8oHArQDxnxZo8V9o11HtyXQj&#10;Fcd+zFcReH/HdzZTsI9zBVB4r2VrNnhk3DjHSvnHUNOOg/ETTdThcxBrhC2OBitVLQ5pQP2Iv57i&#10;WJQnQgfyrJsRdRTnacVU8NaxHrGlwXEbZyB/Kug+WE7yKsZCxuwuS+HpsTXhU7nxTd0c0u4dqbO0&#10;qDjpQaEc97fQo2G6Vu+D7CW9uGmuuQ3SuaSK5uJkBHymvX9Gjjs7RRjDYoMZnZW1nFDbkDHSsyPy&#10;Uy6HoapT6l5MLDd82K5my1GVlY44zQZM70X+DnOazW1WGCVh61xj6hchiIwag2XErh5O9A+U7b+2&#10;rYnDmse61q0Zig4Arm7ixvCQYKfDod5Ow80YFAcpafVrEtwOK43X9SS5m8uJSRXbL4XjPfmrMPh+&#10;2h+dhk1mVznk1lotxcuDKuFrfTwmmMnvXfvYZG1V2+mK0bfT1UBXPJoDnPMv+ERhx8g5ra07w1Bb&#10;IMrzXoKWMMVIY4wPloFzGHBZrH8qDAq6Y5OAoq2pB+WmyTqhEZoIbKUq7WCDrU7R7kAY4xUcjpu3&#10;HtVFrwNkDtVshFsTW9v8hPNc/wCJr2K5svs6nGKzrpmeRjuxis2bypYzvbpUGqRhaTbTCR5JDha6&#10;SzmiLlCcY9a5/wDtFIEYKcAV5rrHiS5ScmJsKPSgo7r4ja5p0Hhy6tXIZ2GBXx7YyrG7ynoeldT4&#10;o1y4ud0UjbhJXL20MflZ7AVmc0zdilS5U44IFc/qF/cxgwwLlelaNuyKp2msK5uUtrgueRQZWMyE&#10;kT+VcjGauSQJ5RVaw9RvVeYSIastflIQRzxQSK0Usboqc5rntYvza7S/8NbNlftI+WH0rk/Exe5f&#10;y1XlqzOaR9VfDqT7f4btpE7CumvAAScdK4j4Rl7bw/Hbv95VrtLkElt1ZnKzDkf5zj+6f5V8a+Mo&#10;gvipWHqa+xhxM2fSvkLxwvl+KQx6ZNeRmfwnoYLclZv3ACnBqgrFxtJ5q75W6ISHis9PL83Lmvj6&#10;p9BDYnY7FxJ+FQBht6VYnMZQGqyIWXisTVsngTDBh0qO4gjZvemxnyvleo1mG7950qkQS2yIs8aA&#10;812fEaIp5NcLFC8l2rxH5c13RtZfJikXmvawmx5mKGyowG4VWu5lt7Iyycc1fjErvsI4FZPijyk0&#10;7yT1zXs09jyJnKWsiXWqIYzkV60YVht0808Y4xXI+FvDbFBPJjP1Fd6NOT/l5kG1fesKqZpSZicL&#10;n07VGshGOMEVtTNokAHnzjj3FY2oeI/Cdgm+a56fSuf2TOltEijewYjpUzCduFHFcPJ8XfAlmSGu&#10;entWHc/tAeCIDiCfJ+lCwjI9oevR2ksifLw1RrpF8T7V4FdftG6agP2LB9Plrmbj9p/XrcEWduj+&#10;mVrRYVi9qfWq6HIygAhTVlNCUDDSKMe9fDc/7Snj28J8uzQA+imqS/Ff4m6v/qrcKD6ZFSqCK9qf&#10;dD2tjaDfPOnH+0KrHVtCUY8+Pj/aFfC8sPxT15vuMu70Yip7L4U/EO5kBuZJRu9Hq/YxF7Rn2Xce&#10;OvBmnP8A6RLkr6EVjXnxw8A2a/NuOOwr5+i/Z+8SXCBriWT8XrSg/Ztlb5rqST86OSCFzPsem3X7&#10;RngBIwVWT8qwZ/2ivDzqfsSOT7rWLbfs2aLu/wBKlkAHvXaab8CPB+nqGaVjj1FRaJR5Lq3xz1yY&#10;H+zEb2+U1xv/AAuP4kzsREhB7fKa+vbXwL4Ys8bIwQPVRW+mneHbTA+yRcf7Ao9rE0PiI+I/iZrm&#10;BypPopq0nh74nX67GchTx3r7eWDT4U82C0iA/wB0ULIrfP5CAewpe3j2M+Q+KV+EXxKv1x9owP8A&#10;eNW7b4AeM2YfbLjI9mNfZ63gjX5VCimjUvm56fSp9v5GnIfNFh+zq4Rftjknv81dvp/wA8G2u03q&#10;sx74Nevy3ZI+VjVOGcvJscnFZe3fQOQ5eH4QeBbbAghb8RW7a+BPCdguPIBz6gVq+bG2QpPy1TkI&#10;LDLdKXt5D5Bw0LwrZfPHbrn/AHatRJpyjFtCg/4CKqSbWjzUcBVOaXtpBoact2kJA8tR+FQPcv8A&#10;eUD2wKozMJn3MeBTo2jjX5u9TdgiSbUpTHtBAwKx5FkkQyA8H3q3Pbgncp4NQLKR+7PTtSuzVFeO&#10;KUx7UOKqPA6v++PArUMhUY7VDPhos9KomUTJuYnKbx90Vnh2j5TpWtPzFtJxisMyEqVUZpojlMm6&#10;jRJPM/vVhTofMZiK1r0pKdjnG30qnIYBEE3VoI5mRyZsGumstuwZ/KsC6t0jHmoc5rX0mBpIhIDk&#10;5rnqHRQN9zGiBD90iqqqyAtn5TT53feEUdKikRhGTJxXmzO7obmiIPML9Aa2LrLSccVzmkNK5Kn7&#10;o4Fb03mkhCPl9aysa9CG4I8vg1LbuFi2mo5IFSMepp8UOI9j/hSRqQXWOMVJYFz9KikKpGVNS2EZ&#10;csp6Vvh/iRhPYXQAU8UQ+jSCvtZAv2VFPTAr4s0RQvia3XsHFfZzbjaRbenFfd5b8J8njviHwo5G&#10;YeBVplWLryKhgjk8v0oJdfkTkV6KPOLXnshG2rZAYfP3rPhJB2sKuy5bBHaoQAURevanLI6rgdKY&#10;q7+tSjaDg9qsCWIhuG61FPnzAKnQRNyDgingK33uooMytIGKg9AKeItyjNEjK8ZC9qigLBcDmgCX&#10;y4xwevaoGMkJ+bpUpzJgPwRUrvGv7t+TQBTl+cCRelShwNq0vQeX/CaIkQZRuvagBCvORTlLdKQI&#10;AfpSA4OKACRCPmzTUIQ7mpCCeBQOnSgCQzL0NRt8x3jtT9u5ecVCjru2AcU0JlpZF4yaWU4AwetV&#10;kiyx3dBUDkq5GeO1WZn/1v0Bjtn2YHWomtZCNsp211LafOW3xIcUy40+V4gu05Fflfs2fcHLjTtv&#10;zo3NasWmIVBkbmtr+zJztkWI7QMUn9nNE4eeTy1o9mwOVlskWT5DVqJCqBa25pvDdpmW8vkjUdc1&#10;zN38W/ghpT/ZtQ8U2kMw6qzitY4ZvYluxpfZzjITNRLFOW/dx/pXnGr/ALT3wK0aYxJ4ls5sejD/&#10;ABrkbj9sb4Rwgmz1C0mx6MKv6nInnPeiLwdIqlit55j0Oa+TNV/bu8G2gKWNjDcBe4avLtc/4KD2&#10;RO2x0JNw/umqWCZftD9EodOvy+PK+Wr66Bds28/lmvyuf9u3xZfLmy0J1U9NpNc9qH7TXxm8QITp&#10;en3MOem0mrWGQc5+uc2kxwDdcv5aj3FZUt74QtOby+CY7HFfilf+L/2ndffyrZ9QAf0zVMfDf9pv&#10;VB5l1eah83Yg10QwcO5lzs/au4+Ivwn0/wD4/tWSPHfiuC1f9pD9n7SJDBL4ijU/QV+RCfs0/H3X&#10;ZfLvNQvFVvUGt+y/YD8faq2/VdVnz6stbfVILqjPnZ+iWo/tbfA6zkP2TWYpvTiuQuv2udEv7iKP&#10;w5HHcoxAyBXgnhn9gC3s4lg1LUPMYjqVr2Hw5+xfp/hu5jubbUxIkZB2gVMYwWwqjPTfFmqHxD4K&#10;XxE0e1pv8K+bdOIjikdfvljxX1n420iDSfCf9mx/LFGOB+FfJOlkMJOOAxFeph9meJPc0rNFL+Zm&#10;vO/if/aaaVJLpTNFcKvyOpwVPtXfxSeXIeOBXN6tdJ/aMK3QDwsfun0pTWhrhz420+4/aQ1hza+H&#10;bi9utg7SGut034Vftb6vKDqAvooTznzK/Yz4YaJ4bHhu2urHTI4JGX5nUda9ODBYwqj5Owry6k1E&#10;9WB+OOmfs1fGO/wdYubvaeu5jXbWX7F+u34DXuoToG6iv1VkPy5IwKzHd2OxHIArmeLZqfnjp/8A&#10;wTw8K3IEt/qj7265Fdhpn/BPf4c6awnnv/Mx2K19vhbhU/1p4psjy+V80pqPrsh8h84ab+yd8MdG&#10;QeTFFMR6oK9C0/4TfD7TEWBdJtmx/sCvUIXj8oFm6UzFszl8ioddl8hx6+BPBlv/AKrR7cH/AHRV&#10;+20PQLIf6NpsSn2FbEn98fdFOHlthwRWLqsrlKvmNbriGBUX0FTpd32z92vFSC4j+4QKjF3k7U4x&#10;Rzsdx0E+oBt25l9s1qw3movxJIQPrWLLcHgA7TSxXUwGDk4qeZj0N9TeEnc5/OsW4+0ljufgU/8A&#10;tSQKTgk+lZjTSSAvnOe1QmVY0Ftoyu8tkmlaOIqFPaordj5Z3cGqpx82ZOfSqGW/LtvlUYBFX90C&#10;gKVFc+obaST0q1C2YuTmgzNCSe3THyCqL3MYYfKAKrTcJ5npSbo5toqLGhJJdxHhQPpTFuYx94AN&#10;UMiCM/KKdEiffPJpAPS6kdiuMEVJFe8cnvUG3y3MrGnwvFKn3cEVoBbFwpmG5sCkkusZjJ47VUmV&#10;du7b0pyYYDcOKVwLUspMahDimC6YKEPQVTLZfb0AqYD5cYouA6S7ccIc08TyRLl+c1VV0XqOlXGx&#10;LHuPapAqCZpJeTgGnyffUIflqEFCfM6beMUq5kbI4FIBHkeNtp+6aRWLkxdqlbY6lRyVqogdHywx&#10;mgCvLAUkKLyKGiEaZQ1pXOEUMByayXBK9aAGYZiCTxUhwBgVEWbHHapAAV44NOIE8BZjhe1XJJfJ&#10;+bGSaoRuy8IvSlmkaXCgZxQwFnn3tsC4FXIzHKo28YrIbzWULsxWhEmAAvFIC/vUDZWW+PP9qt7X&#10;dwVXOKhaFXkx900AWXYFAkZqicQ/cbDHrVqS0eEDZ3qCSHYF3daClsTRhdm5Dk+lR7znGKuC2RYt&#10;4bbVaR0XgAY9adiSKSLDLk8GgEbtpOVFTSPGFVc5JqsSFXAFXyjuPeMtgj7tReUSNy1Zg3t8pGB2&#10;qbyLlUG1M0couYqKBt+Y4IqRFUHc54qydNuJQCuc+laceg3M4GFOPShU2aGTiKXlSAB2qOSOF+C2&#10;BXRReGbg9ivtU/8AwizL88r7VpqmwOCltYwx8urlkqwjDV1jaFYxjJuQKxLzWvAOgE/23rcFuR2Y&#10;4qo0GyW7FQyhc4WmCJv9YFrMufjJ8CrP/WeKbPcOxcVyeoftLfBG1GyHxBaPt/2hWywTI5z0M/ad&#10;u1UGPWkis55OAuTXi97+1h8L7NAbO6trn6GvP9R/bV8NWLs1nZRTewNRLDWKUj6vi0m/VmJTrU0H&#10;h3UJcl0I/Gvgm6/4KCTRzNDb+Gw6joQa5jUv2zvG+vweXpeiSWxPQrmtFhx8x+lKaA8X+t4/Gqc1&#10;hY27/v5QB9RX5Rap8a/jhqyf6Hb3ak+ma831q9/ai1+EpYDUVZ+m3Nb0sHHuK5+zsl14XtkLXF0q&#10;qPp/jXL3nxH+Euk/JfawkTDtX4t2/wAMv2udW2xXEupxqepwa9E0f9lX4z6mqya9e3e49d6mtp4S&#10;nHqRc/UOf48fBaw+b+24yPXFcze/tR/BeA7LfVYpce1fHGifsQa9epv1XXJEJ/hK12Np+wnZwMPO&#10;1YN+FYcsDWx7PqP7W3gG2QvplxHK3bivKtZ/bcu7IkaZp8dwtdVpf7G/hyyKie7RwPUV6Npf7Nvw&#10;+0nH2mOG4HoRT5oIVj5Tvf22PHepfu7HRUUH0ridS/aR+NGsbobCwdCem1iK/Q+0+FHwxsG/d6Vb&#10;nHtWvF4M8B2jb4dKhGPQU/rEOwtT8htU8ZftQau7Cytrr5umHNc0vhT9sTUP36pfFW/6aGv23hg8&#10;NWbBodMj49BW7HrNl5W2GyCAelL63HsLkZ+OPhn4L/tG6xtfxDNeRexc17Bp37M/jidAdQvbgZ96&#10;/SCTVWkfMceKmE8pGScVk8aaezPgOz/ZAF3iTVdQl/GvR9H/AGR/BFnCPPvd7D1WvqmTzC3Mh2+l&#10;II1Jz2rN4th7M8Qsv2c/AVoAuEkHutdFZfBD4d2TjOm28v8AvIK7yaQrJhelWt+Ysk7az+tTH7NH&#10;OQ/Cz4bW4/5F6zb/ALZitRPBHgW2VfI0O1jA9EFPF1MGyBnFPM08gIB5Paj6xIfs0a9pp2iWMX+i&#10;2MaA+gpjTQKdscQQe1Z4muUjCsnAqIB5DkcLU+2YKman2hs/JUcmpSxOEqsgwnXpVbKF/MJBxS5m&#10;Vys0BfPKTlsUw3YVSSc7azzIm8OMDFR+cofOKi4WRom7uSgl2/KOlEt9ceQHAyapi9JBjC8UiySr&#10;nK/KakCRbqSR+akc54YVThbdLgDFWJVcH5ulaACxR43McYqoqoHJzkVa4K7c9aTylfCKMbaAIIzF&#10;5n7w4FK6Kp3J0NXfsKSLycEUmxdv2c0uZgZvmGM/KuRSZMp3421rCCKNgGHy0ksSA5UYWi4GSltO&#10;zb2+6KWe3YYcdDWpHcrny2Hy1DcyBiEUcUwKb24MIOc1Ra3Rc7uErb8j9yFziqU8GYv3Z3e1aWAp&#10;Nbq670FVZIgSBH97pitKJlgwpNVLl1hJkUcmuiAFFPMjuY9x+6a8f/ak0t7/AMCxXEa7vLUk17Du&#10;adlfHTrXMfGqzN38OLk4yVhY17OXS99HlY6Pun4eSwCXTrmEfwK9eu/sL6gtp8SxGx7OK8s2lRfx&#10;NxhXrb/ZGuzZ/FaPYfvZr6DMVekzgwT94/dfxUQ1is3+yK8wglBVlfr2r1LxCgk0OBf4njU/pXl1&#10;vas0h3fw18Ue3Ehm2Dl+lcVe7ZLtVT1ru71EHyda4q4tDDcrNnv0rOxsjrrCMogC+lW5ZJRzjC1B&#10;YysVDhatzy+XlSuRTsWVYmZmHPSup02NE4H8VcraktOARgGuo80QJ8q8iiwGq8Zdgh6CqDQpFKUA&#10;yKv28m6NWc4zVS7kUttTkikQzFvIsPhKb5e1A6jmriOjE7qz/NInK44p2LLUDYYF+KldZAwfOFqI&#10;SoYymPxpPOdl8rtVJEyOl0j/AFU7D+7Xwr8Tcp411I9Ay4r7t0Rl8qRGPLCviH4sRLb+L79WOd4w&#10;K+/4SV5Hy+do/Pfx9aNbeLbe4x8hkT+dftT8Hwr/AAwgnHZEH6V+PPxWtmhuYDjnzUx+dfr/APs3&#10;QXF/8JFEy8DYB+VXxnTdkVkzO282FwOAMVnPtcMUb6V3P/COwiNpJJAi1iSaboloWafUFVfSvzxU&#10;mfTJnO/fhK43Y71TgkYZAGVFaWoeJPBGmQlZNWhB+orz67+J/wANtPB367b/AEyKf1dk850czyzu&#10;CExVkxPPF5X3a8tn+PHw8tM+VfQS4965y8/ae8IWYLQrDJj3rX6uw5z2JdNvlY4XAFTx6Rdv8xQm&#10;vmO//bR0axJEWmRyAe9eZav+2pqGoM0Wl6NtB6bTTWHFzn3culXe/GzAq8NJZW3SNgfWvzRk/aB+&#10;Jmr/APHjZTpnsCazn8Z/HTVf9Qt4it2Ga1+qx7hzn6g/ZbGHDXMwA9yKbPrvgywA+1XiKw7cV+Xj&#10;6b+0HesMNfFD65rptP8AhB8YdbUPf3F0hPqKPq8e4cx+hM/xO+F+nc3mpRoB7D/Gse8/aD+CunLv&#10;j1iNnPTivi+L9lbxrrA/0/VJlHoRW1p/7EU5bzL/AFg4HQEUOEUS2e+6h+1L8Prdmms7iOZh04rh&#10;7L9ruVdehvbG2Ty3dVyK0NJ/ZD8L2Vsv2q7Rm46itO4/Zo8NxQqLK4T90Qw2j0rtwOKVNnNXo86s&#10;fqf8O/GsPxB8Lw6/bRqqFFVse4r8x/23/hddaF4ktPHvh60Eem28e65dBgbj619Q/AHXJfC8I8Kt&#10;/wAeuc7+g4r6G+JvgWx+JvgTUPCNyQovRlXx6V+g05xr0PkfF1L0Kp+I/hjUhqunR3lu3mZAJ9q7&#10;6yghhiN3cYEY5PpXi8MepfDPx9q/gm9tSsUU3lQE/wAYB7VyHxp+LTeHdN/snSjuuroGMqvVDXyF&#10;fA8s7H0tCalFSRifGn4qtfXn/CK6BJuO4KdvYHivRfgz8KFsrFdY1ZcM/OTXl37PXwhudZuB408U&#10;Eukg3L5ncivte4uYo4xa2YEcSjGwVz4iairI3HXF3HgW1qAqJxgd6iR4yu3AWqkSIo3dKZMR1WvO&#10;AuhWbgcip5Yf3XHG2oLO4ypGM1aVWkYDON1aAWUjiuNNaGZd4wTtPTNeM+EPiAPhr8YIdSvLKOK2&#10;dPL8r+E7uM17TGvky+SW4H+cV4j8XfDiXdomrQR/vYHVgfpziri9LCP0n+IdhDc/D1tTsEBe8iEw&#10;x23DNfgLrTy/8JpqkJ4PnsCK/Zv4I/E2X4kfDG4s7yDy5bFfICnvtXFfjr4xspLT4i64xUqPtT4/&#10;OvUy/qeZiT0jwUoUShPvKK9HY5i3MPmrzvwRgM7f3hXpTFPmBHIraruc5kEZU4NZwHmZ39quBsTk&#10;P8oNQXgEMeEGc04imcZrEY5Jp1jtt7c7xlWFWNYUNBv74qhp7+ZEFk+6K9CGxysuOzTKvkjCrUkW&#10;ZGwDjFVA5jkIX7lJC0guRsHDHFUI5r4hg/2Jj3r5/wBM+Xd6Zr6H+JETJo+K+cLItlvTNaGZtj9y&#10;DxkNUQlOchflpImO07xmpQqfT2poARF3eZ61DOMPuzxSNIwYBeFFTTNG6dc1YEG9Me9Mjbbx3piA&#10;9SMCpiyjGOtAETyfOA1bPyNbKvYisWcbiOOlXAZjGixpkUAV/suDuHQU9nCJuj6+lTNG0P3mzu7V&#10;XBwxUjtQAisXPzflU/yuRjoO1QwSJ91xg1MoVAcHr3oAjd9y7CPu0sBEqeWeNtNWMSE/NUgljT5B&#10;waAIjAVOAOBWddEk7cYFacsjqpPXPSswNnKPwamQI6Tw5HiUMvPFe5fDWTy/GFmemDXg3hycpqCQ&#10;54Ir3PwWph8Z6ftP3jXm4z4DuwW5+1On/vPCunt0xCKzXXZCXQbmArS0tc+ENNPrCKrKQkeK+Lkj&#10;6yD0ObmMhAdjgntQkc7NtHFbkvlImQgaoI5UaE4GHFZmxQRZochhmq8lh5nMhxmr/n7lO7gioFnw&#10;cE0AUvs8MeAx+7UIVWdsjg9K0ZkEhBWnf2XPKP3QJq+QDFCbXwO1QTsQ4UHArdOj3idVOadF4fub&#10;rG9StUoAYDoOpbJqLg8DqK61/DMkC7pGwtZz2el2xzPcKop8hmYYYNwnanXBcoFjXirU/iXwJpg2&#10;3eqwxH6iseb4pfDC1TnWbZ9vvWnswLUcNy/7vaR9Knj0q+J2ncVrz7UP2mPhppORHcW9wB3zXm+t&#10;/tteFtPBXT9PhuPoav6sZ859NQ6XcBSjAipo9DkLDKivieT9uFL+QRWuiKrHpg1Un/aX8V6gTJb6&#10;c8S9sGh4axakfeKaQq8YGRUZsooG3yNt/Gvz6m+LnxD1XJs4ZkLemawJ9Q+NOrPmN7tV9qv2BNz9&#10;IJ202NN8k4UCudbxt4D0qbbf6kqt6V8EWug/Gi7fyZJbrY3citWb4B+NdXh8661KYSt2Paq9jALn&#10;2le/Gn4LWAJu9bjQ/SuD1H9pn4QWpZdM1OOdx0GK+R2/Y18Qaq26+1eRd3qK6rQv2L7TSpVlu7/z&#10;dvXIp2poLntR/aq0ZmKwQxui9DiuJ1f9q6/Ex/s3TUkWu80r9nTwrZxr5s8bexFdbZ/B/wADaaf3&#10;tvFMPpU3gI+a5/2lPF9/nyNOCbvSudu/iN8T9bbZZxyqzdNpNfZy+AvA0WGSwhQL7VsQ6J4StCJL&#10;e0jVl9KPbx7FWPz+vIfjtqi+XAtwM9wxrmJfhV+0LfMT9pvFVvRzX6aJe2FupaOEcdMUsfiEjttH&#10;aj6yuwuU/NnTvgX8Y5JFTUZ7og9csa9Y0n9mC/uUDatfyhiOhr7MuNddkGwnNZg1G/kfG47ah4gv&#10;kPnrTf2WtBtF8y51FifQiuwtvgN4XsQu6USD3Fesn7TOp3SHFQNM8YCO27FQ6wchyMPwy8G2UY82&#10;CJsdPlFbFt4Q8IWYDrYQsP8AdFaRcOyl+lTybWX5R8orNVmHIR22neH1fEGlwj6LVz7BYJyljGv0&#10;FU45/JyFXk1Dvve+aftGPlNPKxDEMYjx6VAtxNMTuONtVE8xxhjzSrDIqHBNTzsXKuw8XnJX0pi6&#10;hnK7aiihEwIzjFTQwxQ/KWDU+YOVdipJdn7rDIqnLMH+6nHrWlKEVyrptB71SZVSQAfdqbhyCuR5&#10;W4jbVHcvpiteXa0e1VzWa0LN/DgU0x2KrJyAT1oNu3bpViCMnORnb0qU5zzwKoRllCjccCn+WgXk&#10;1eITb0z6VUeE7N+MVmBUVDv9RSlFVuufapA4C8CoW55AoAilA3Ao2PaoPPubaTzoZWTHYVZbDYUL&#10;z61ZWOPb8wyRW6ZjJGvp3jCXcIdQjxF/erantdD15c2gVmP8VcEIYpXJdMr0AqgyX1k+60YxL2xV&#10;Jkcpc1rwVqdgGezBlU1zcFjOh23o2GvafBmuTXVs1tqoOexNbl/4b07WMmEhT7Vtcx95Hz81nAAw&#10;J3CsV1aPckY4r0vVfCl7pjs6IXT6Vx80lvuMcqhXHatLB7UwYJJEwc4rN+KWlw674DubfHmP1/Ku&#10;kW0FwfkGAKv2FvFMkmnXK7gynr706MuVlVVeJ+Pdiz6P4neYjaYZCB+Br9jfhN4qj8T+BYYpDlre&#10;JV/Svyx+MWjpoHjGWCFNolkZunocf0r6u/Ze8XG40270wtzwuK9bFUeammclN2dj6nuo0Qt2xUtr&#10;EnlblbrWXeXISdo5OgqxYyohG5sI1fPzgd6LEmYxuxUZC43A81oXflmLMbZqs0f7jco6VnYvQrxf&#10;M/0qd1IBpltJGp2kfMaZcSSITtXIosGg7BKgVl3o8sBScU9VupeVyBSSWdxKMEbjRYNClGr7eOla&#10;0U0SqIzTrXS7jZsIIJrUs9HdDmVd1Fh6EKIVjL9h0ppHmpnvWuLMuTE48te1Srpax9H3ZquVmZyf&#10;kyA4+8B0psqFQOMGtm4FnbynzZguKzL3xH4WsMSXd7ECOxo9ix8xLauY1+epiplbMdc+/wAWPhnG&#10;Ak+p26fjWNqHxu+H2m/NZXcE/wBDWnsWHOeiC3uGUKFqaKwuRkPH+leH3X7SmhW/zQW8b+mDXL3H&#10;7VA3HytMDAemafsQ5z6c+wyfc27c1fTSGjTfJgCvjyT9o/VL8n7Pp2wnpjtXMXPxC+IOtSlrZ51Q&#10;/wAIPSmqQuc+747K0c4aXAFPml8O24xcXgXFfnheTfF67/c2j3Q3dxmqcfgD426gP3s14A3citfZ&#10;oOc++rnxX4B0/c1zqiqFrCvvi38OLdV+z6ikgFfHVv8AAHx9fKG1G/mBPUEV1Omfsz6jLIpudReM&#10;L7U/ZwDnPebz43+DQf8ARbpDiudm+PmlwkmELJisSD9nHTIQPM1EZHtXRWfwI8P2oBluFkH0p+4H&#10;OcNq37R94rbbSzQ1ysvx68U3YPk2Ax7V9MWvwy8FWUW2eyic9jitGHw74JscRjTIT+FHPFCPjG9+&#10;J/xR1NSljaSID02kiuel/wCF86wn7mO4RT6Ma/QVbXwjaxjyrCIEelSnW9LiTbb2qp9KXtvIVj4F&#10;0v4Z/GbUF3ajPdIT6ua6W3+C/j6Uql08zD1Jr7OXXVdtnRaoXOvXCSbImJWs/bhY+bofgJfsq/ar&#10;hwe4rprH4A6IExd3Ww+9e4tql3JFnmsstdS/OzHFL2rCxwNr8EPC0QwZg4HqK6K0+Gngi0ULJaxS&#10;49VreUTj7r1KIi4JJwan27JsRp4N8Aw4KaXbkj/ZFEtj4fsuLPTYfwFMCkNskOKdJGUI54pe1Ycq&#10;JGkgWLctqi+2Khtr2RMkRhPpVpNgX5uRUCyIzYVeKyczWyLMd5eSfxHFSBJz8245pIZY414xmmST&#10;yt/s1IEiwXDfNuPFTmACLDMarLNOkfynOakikeQfvT0qVEZNGsLAAIOKYRBHk7QT9KijVi5PQVMj&#10;w7tuQad0A77Sqj5RyaimulVcKOabI0KN8uOKrFgW3gDFMQeZkEt3GK9f+B2pSWOri1X7rk147csF&#10;iOwZFerfAxFl8Rx7+etelghRPpS/1OWG78/cRWa3iOIzhyeRXoOreGIr1wyuFFc5L4BtyCWmxXso&#10;9BGxo/iS2aRPmznFYPxHv47ny0X+8Kda+CZIp1mjmyExwKx/Gts0Jj8xcYYc0GkT1Twnuj8ODb14&#10;qhczTCXe/FanhR1OhKV6cU6+gErb1HAoGZikFd7HNSxTFW+Q4FQLEd3sKnitndtwGAKDM2ba7Idc&#10;muhEiyLkHGK5VLdkO5ulbUH3MdqAFuJW3fu+1Y/mzF9pNaF5IIzhelUHlWRgEFAFG5uZoWAzXSaR&#10;JPcQHyuWNcbqrhSuOteg6TNDa6VFLGMORXNUOatsben2/wBiBu7o4avOdYmj1TxKZUGU2/yrsLi7&#10;kurOQ+1cRoNuftRduetFFal0kdEbBNoVax57BkbIFdWuQelUrhWkPpXSbqTOcSIt8gPFUrjSlBDh&#10;ea6UW4jOaZMwKUBzM5uO7mtjsB4FSQahLcTbegrL1GUxvgDrVjSUaSQEnFBodVGiKADyTUkkYC5H&#10;FNijJkDHovFahgEy7RxQZFBV325GeCK81l2RahLGBx2r0q6lS1AhzXC6tZsri6XvQaI1tNk+QRk4&#10;rVypbPTFcvpm6aQOD07V1ZC8ZoAqT/6sg/d5rzHVEyZD+VemX+1YiAcHFed6mvyN9K55lUtz87fi&#10;pItt4yjuBxtmr9DfhHqy6n4JtFTqFr87fjKjL4keTHCvkV9t/s33kd74WiQH5gnSq6G1Y9rmV0l2&#10;g1m6nFIbfFbskIE+PSqd0pcYA4FUZnzt8QJ1t7doF43CtD4P6exSa9l4EZzXPfFo+Vdxr04rsvB8&#10;v9n+G8RcNMgrM3+yex3kLXKiZBkEdqrab5cd4mAAQRmtfwf+905Bcc8VV1C0NrdvJEuEPetDBHfa&#10;jcxTw5Q5wteFaqGnvPl45ruLHUFZTCWyxrBisi+qBG+6TQJaHrmgRiw0yIKMblyaydU1JrmTyV6C&#10;uhUqlikY/hXFcrNCiymSggoXNuJrWSNhnK4r4H+NmiNp85nVcfNivv8AMgHHY187/HDw2t/pb3CL&#10;nZ81ZyO7DT6HivwP1dLW6SENtfPT2r70gZJoEK85Uc1+V/w91b+zdfWWVtiKdtfpV4SvDeaXHNnI&#10;KjFAYiJ0ex94HaqN5IFbjtV6R2j5FZzp5xDelaGJk3X7wBk6964DxSQbdo/bpXo92BEvyCvLfEH3&#10;pN54xxUsumfL2sh7bUzJnac5HvW/J4sv7jSzAY/LYDAA71keKXV9RJU/hXTeCtDOqXCNOv7sVJqb&#10;Hwz+HkviDVI9U1gbQp4B719j3oTRdLFrZoFVVxgV574RhWG8it7YYSEgV6H4oz5K4/EUGZ4T4ia4&#10;vIZFuPmTBr57ZUt9SKp8o7Yr6v1K3jlsHCjnbXyd4kha11BhnvQbQ2PQbdGurPaV4qMwj7JJC61d&#10;8OuslkIj1NDxyGUxkfJWZJ5nep5bsqcj0ryHx7oMU1smokbHhG4fhXumpadKsjsgyc1xPjDTTdaF&#10;Io4dE5rWJEkenfs8+N7e60SLSfMEtxF2r6cuNRghwt23l5Ffkb8HPiRH4F8byW+o/IrkIC3vX6YQ&#10;3Nt4itEvbScSRlQRj3rf2ZkpnXwazpkLtiUEGnf8JDbSzCJeVrzkaXOZtnau/wBF8HyXG2TFBodH&#10;Z6rAJFYgBY63JvGAX5Ylz6Yqay8HoiYlwfSt218G24xK6jAoMpyOUjk1PUJfNdSEIrqdLsvs5G/k&#10;VtTWqRILe2Xp6VbgspFjwRzQZcw2OG3kPEYpl1BAzqsQ6VqQ2rxj5Vp0FpGXOT81ArFCOx4G2rK2&#10;8pbHQVu21rsPPIqWRFh+fHAoDlOedAh2A5akVf7y8VekdGy6p83rSonGetAij8jqUAwe1MPIx0K9&#10;KsBAm5/4qkSMzJkjFZgUHZ1jzVLeWXNaMwCIVbrWIjHlV6UDbHszRoT3qikhzvfrUc13tk2HpVGS&#10;4X8aCSW6uW37B0IrLnuhCOoqCe42EljXN316pB54oNIxL93fqqD/AGq5rU79Es8o2GrNuNQDAqTg&#10;CuYvrv5Tk5WoZtyBd6mfJJBrzvUbwSsSlaN1d+ZuVPu1ylzewIjAferIymcveMXmZ25AqhJK5BSL&#10;jI7VevJVSFpcc1zUdy8haRf4e1Smc8jSSaVU8o8YrF1Fvk3k1DLqkg3Hb0Fcw+svcEpjrxVGRo7f&#10;tXCDit200EsgM7446VkaBZySzBc8V6JdIIIRz0FBDOKtbFlu9inocVqHw29zcLKw4Q1FaSiCd5ie&#10;M1r3XiP7PasUHWg5pHpXgUCKeW3Q8IvSu8mjZwSK8P8AhLrcmpa5dxN0C17q4KzmMDjFZnLI5KZT&#10;G7bvQ18p+O7dZdcWZuApr6v1MYlI6cGvmDxxHt1RUPevKzNe4ehgtzBaQ/Z0WPlay2QJIrdQa1pw&#10;I7YBOOKy0WWRRlenSvjqp9BDYlunRkAXrTBu8r5e1MulMUAJHWq8BkxsTkVzIsvx/vU5GCKY6Qhd&#10;vWmSEx4xxRuwvzDC+tV1KtoMu7+DSoBO2MgcCsl/idOkIWG3DHHSrd/aRan5dru+9x9KgtvhZItx&#10;FObj92hyfpXq4ODZ5mKO98J6rNqtgt5cx7HbtXE/EjXW0+1IjXc2a9WaCx0ywMduANq9q8ttbNNc&#10;1PN8oeIHoa+gh7qPFmrs8SHjPx3EAmnQu6n0JrGvbz4uaqrLBFMm70avtu307w/ZQYFkgPbipYzY&#10;RD91Aq59qxqYhGipHwTaeAfjFqUhaeS5A/3jXVWXwZ8eXgA1G4nH1NfaqXGP9V8v0qJtRdXC81l9&#10;ZRqoHyZF+zzd3H/HzcyV0mm/s2aOkivdXZ/EV9JPevjnjNQeYXGC+KXt30L5Dy+0+A/hK22gzh8e&#10;q111p8M/BlioDW8UmPVRXTCEKQfMp8hjbA3Vm60u5XIUV8KeD4lG3TYP++BUw03QbXAh02EDthRS&#10;H942wMBinGM4yT0qPbSFZE8bW0J/d2aL9BUUkrs2Y12/SkRgF681YjKsvyip5x2I/OuwuFdvzqaG&#10;6vU6sT+NMZhH74pplZl+UYqbgWTeT9W70IXlDbvwqmshUhZfwp004VQE4oAA7p+7I5qIqZuNvNWQ&#10;CPnkpyOuPlpWGRiNlQBjwKh894j0+Wm3DyMeDgCmtIMAY3CgrlLMtzEYemDUUJWSPO3pVFh5pOBw&#10;KlhdkUqBWZJbE6KeV4FRkbz5n3QKqmQRnDpnPrS+e0g2Kv5VoaFmJjk46Cn4DnPQ1TEcsO18cdxU&#10;v72VgwXCmgzJDgHaTTEGDtqUxqD1yaeoXbk8UAVf3anlqG2yEc8U4Jvfbt4pNsa5CHmlctIrzO0Z&#10;CZyKhKq/OcYq4zRxsC+DVNozvLr0PamNDkbd8h7VCWVz5bHaBTuE/eMdvoKzrmZfvDrQEmF4CnMf&#10;K1jSSx7cng+lWbm8llXaEwo71zb73fZupoi5BcyqjGXtWLczpMm7O3HpV+9hZUwxrKazzCNh6VYi&#10;mXUKADuxXQ6TeqiYZcCucNv+73bhWjpkTN8uKwqHRQOrdlLiRRSXMgNuc1CrbI8HkjoKiY+bC4+7&#10;6VwTR3dDR0cvtKjiukR5T+5K52965bRLloy0LJ7ZrpoWMcx3HrWNjXoOvMCEYpkDebF83WlvF+UY&#10;6UkDoY8YwahGpTkIGe9alqP3e5RiqjQosoZzx6VHEzySFUOFFb4f4kYT2JNMVo/Edq57yCvtGIg6&#10;fDj2r40t18vWrEns4r7I08iXToiO+P5V9zlj90+Ux61L4Zlh+XrTEB2ZNLnyByMijORuXkelemea&#10;WYFO35xVjaFpkRG0Bqkxg1CATOCAtTGMbsnvThsXkU0kuvHarAUCNOnWhW7CmYH40rYBAHFBmMi2&#10;FiG4pJMxH5elJIMEbajkclgtAF1ACBI3QVUkkV5uOlMJflM/LSqsaKBQBI7DcFpmTvBXtSHD8jtR&#10;Hgc9xQBMS3pgmoxndg0rjf8AMDjFMJyu70oAdK/ljI708HdBmq5cygIB0qVjsjCUAVlkJUhalhIC&#10;7cfjUDggjHFTqQq4poTELFTjPFSDO0cVTGfN+bpVgtz6CrMz/9fQuv28Y75DFpejzqfasKb9r3xf&#10;cx5t9NuUz04r6s0j9lv4T6VMJPsOPxrvF+DXwvtwqLYjA+lfm3t4n2tz85dT/aR+OGpgrokd2gPT&#10;C1ybeP8A9qfWgQLi9jU/9M6/WLT/AAh4D0aYCzsgMf7Irplm0VDtht0Uf7oo9vELn4+N4d/aW8Q2&#10;5Se+uSH65QiuHm/Y2+K3jO6E19fNHM3V2Wv2+Guw2+Y4olA/3RUR112wsSKB9AKUcZbYD8YrT/gm&#10;V41ncXWp+IIpC3bmvbvBf/BOe20lUGr6jBMfTJr9LDqN25K5A29qzXupGuOTV/XGTyI+X7L9ijwB&#10;ZRqk0MLkda6a1/ZU+D9iB9o0iJyK+gS8pIBPFQyZ3hJKx+tsfKjy+x+A/wAI7RFSDR41xXYWPwy8&#10;DaaB9m09FX6VuNDGgLx8kVS8+4LAc0e3kPkReg0jw5YSZtrVUI6cCtQ3SKoIA46cVz8nmuNx7VEG&#10;uGwBS9qx8qN6PWHVt6kKRTpfEU6jG7OapnSjIAV4z1qu2nIgYj+GjmZDsLNq00zZA5FOTUJ2+Vaj&#10;VIUAOMmlJjzmMYINVBky2OI+Jkc0/hxtq5YZzXxDp10Yp3QjgMa/QTW0S60y7RuVEbY/Kvz1tzs1&#10;K5gf/nq2Pzr6PCfCeFV+I6BGU7m7Vwviglbq3Yeld6kK4PPFcX4ohXdE2egpS2NKG5+gXwauvN8F&#10;2S91jr0V7uFBtI5rxT4C3gl8NRwsfuJivXZ1TJ45FeBiNz2obCXN8SxUcCqIuR5Z4waHUkYaqjKB&#10;IFPK1zs2LyXWU2n8KpyNK2cngVPFGOq9KbInz9eKgCvHvI25wKkETr3oZUHSly2zilsWmD7jBszx&#10;SRLiMc9KiJ+XFSRusabWFKyGh8mwJu28iqcRLNuAxVlyJE2Jwarq7AeUOoqgHsrZ3GpCzhRg4qsr&#10;OrFWqQbmIUDigC4i5XmqjsIG2qOtXGAKBAcEVUkH8J5pWAnjLBSW6VV8r5ywbOakXzShj7npVMpN&#10;b5waLAWCXhBBOc1NanbHtJ5NVjIZY+RjFRWRYzH0oAvSxcgbhioYQA5HftUVxnzMLT/LLYK9qLAW&#10;ZNgjYDk1ThyeM4xUsKGPcXGaUNGzAhcCoAVtjLhzVeECOQjORV9oY5QRjtVGOHa/zfhWgF0OgUg/&#10;lUET5kx2pkqp2HNECoDyOaiwBcsqyKQKelwH46UjtFvwy9aj8uI8p2qwJJNvAHNX0G2LB71nxiNm&#10;zjkVdlZfK3KOaiwFJlVvlXFSx4UYNNW0kzvxUv2OSTjFICqI3MpZDgU3y5JZNu7pWt/ZtysWI16+&#10;1Pi0u7CjanP0rWMWIyZAwHlzMOOlU3AQHvXQnw9qEr7pFOPpTj4cuj1OBTcGBzUZRVyTTQUYkr3r&#10;ph4ZYkb5FC0/+z9Esh/pN5CgH95wKFBgYEEoA2hKdC4R8tGea0W1jwjbff1C32j/AKaLWbc+O/AF&#10;pky6hb4X0kWn9WbETsxkO9Ez+FRIl12Q/lXn+o/tHfCnRRmR1fb/AHXFcBqX7c/wX0bLzW7uF7Kw&#10;q1hWw5kfRIgvyv7lCG9hU1vpd8/MsTbj7V8Uan/wUx+DULmDTNMuBL0B7Vz3/DftvrBLaNY3AB6f&#10;L/8AWrRYSwcyP0P/ALKuyuGRjj2psujMAPO+X61+Zep/tg/Eu6JbSbe4A7fuzXn11+0n+0XrVz5N&#10;uk4Q9MxGtVhYjuj9c0sbKMYurpFX3qKSbwnGPLl1KAY9SK/JuPxT+0xrgxI8gDdP3ZFSD4eftCa2&#10;N0l4UL+oYVSoRQrn6oXHiP4bWAMt7rdomzsXArmpvi98GbXJbXrJtnYSCvy6vP2R/jx4qyLnVkAf&#10;tkispP8Agmt8VZs3Fxq8Xz/7Zq/ZwFc/QrVf2tPhRpd3JZwLHcBejq4xXGat+2z4Cs42MFiXx02m&#10;vl/wz/wTo8X2EofWtRilhGOA9fS/h/8AYr+HOm26Jr1v57jqQ9HudiLnDzft36RM3+haHN9RWFe/&#10;tq65exkaRplxGx6YFfSVr+y98HrEARaeQg967HTvgZ8I9NQPFp/AqPa010NLs+Brr9qD4yX2TZRX&#10;YJ6YWuSufjB+0/rkpWymvYU/651+ptr4G+HtlgW1gFx0+UVsR2Wg2o2QWyKB0+UUvrNMLs/Ju21n&#10;9qC+Oxr+6XP+xWDrHwk+P/jOYjU72Z9w7qRX7HrNZR4EcKDH+yKeuryLIUiVcAf3R/hUfW0tg1Px&#10;d03/AIJ9fE7xKftF14gS0J7PmvRtF/4Jra3bcan4ggnP1r9UX1mWXKlQMegAqhNeMTuU4NS8dLoV&#10;ynxTov7B+k6ckYvLqGYr716Zp/7IXgOx+a7t4piK+ijeXGwBDTPtlyBhgaxlipMfKeS2v7Ofwlsl&#10;HmaNG7D0NdHafCL4XWTDydHRMV2JluW9qj2Snqean28g5Slb+EPBVl/qbFFx0rVt5tL08/6JAFx6&#10;AVTEHmHa4qKW1KEeWcVLqs05TpT4luUXEXHtiqp8TXb/ACyZ+lYZl2BVBGakXaUO4c1lzMOUSbWJ&#10;5JDjoO1OTULmaLdzVCZSBvj4zUNvLMGx/CKfMOxbL3bSeXv61YeBmAz1FZD3J87d0xWoHkeLg4o5&#10;gsUZLdfMUdK0HhhjiwRUCkysqt/DU91lY+aCisrWygArWgiQKu5FrFtwXGf4a2YcCOkBjSuYpcqM&#10;CrKPJdY2HAFF1sJ2gfMafaREDK8ZoALkmNADTbSQMpSodQMuFGMgUkEUwQNEwye1ACzeTEfenQSJ&#10;MNpHy02O0Z5CZ6vw28ca4B49KLAYMswaTMHyheKktUlMu8DgVJcQxxTbEH3qnj3R/Io4NFgNB3Jj&#10;YEZzWLGJQ/llto9K2xJ5aAPVG4t8S+avQ0ARhJI22nlapNbSK/T5TWu8oQ/MO1IFecfIcCrQGe0a&#10;jaFGcdatR28bqMDmk8p4yQvWrFqAmdx5pXAoIqLMUK/SrpXcdmKja3cS+b2qRpmJCx9qLgVMrbyg&#10;svFW58SRhlqGYsV+YdKkjZXj2jqKbAILdNuT1qcQonPeqis6c+lP84OvHBqGgLPPDCmNtDZ280sT&#10;gYVhTpInB3qeKAK84Zh7VA1wuzZj2qSVnxT4oE8veRVJAVoREP8AWDrTpLfOCrYXtVowgrlhimmL&#10;5Mg5C9KtAVGWQDZTVjfdtTinLcOW2datGZFOBVk8xm3kcapwvNZU9sWj4Nbc0cjfN2rHvHJwkfWu&#10;mCJM6INH+76UnxFsjdfD29TdysD/AMq0oLWafapU7hVzxZYzy+Dry02HzHiZR+VergnZo8/FLQ/B&#10;rWrf7NrF/B2IYcCsn9ny7j0b4yW8LHCkD9a9M8WaHJp3jHU9NuRiRQT06V836VqEvhb4l2t7g4V1&#10;BK+ma+nnrTPIhK0j+jnWv32m6dJEchoF+nSuMRQW2KMn2rsfBGqaR40+HNlq9jIsfkwRo24jriqQ&#10;h0iyDyz6hBGR2LAV8fVpPmPoKc/dRwt3GVuCp6Vz2pxglRGoyK7XUfEHgyD559Qt9w/6aLXGX/j7&#10;4fW43yXUTlfSQVn9XZoqiJ7N7lEG1Ccelaflz3K7mjI/CvO5v2g/hxo+793v2+jCuXv/ANrT4d2y&#10;bxaSHH93FP6sUqiPdLeznLBihyPatpNPu3G5gQB2xXyXc/tleD2XFhZTK3QcVhy/tX3dwc2ttMVP&#10;TC0lhvMXtD7sgsJZIhhTx7Uj6bFGu+WQRE+tfnbqH7TfxMc7dFgmVT0/d155qfxi/aD1iQ4WYI3T&#10;90ar6qhe0fY/Uv8A4p23X/SL6GMj3rNm1XwTC299XtlI/wBoV+WVvYfH/wAVvgzSRbvVCK2l/Z1+&#10;NOqJ59zqAGfqK09gjP2j7H6PXHjD4e2S5fWbVvpIKyJfjB8N7HIa6gkx6OK+B7P9kH4kXDr9s1FC&#10;G/2jXodh+xzrUexb27VvX5ql8qLUj6D1f9qPwHotvOLezEr4+Uo1fNEvjK0+Ims3OsKmxXHCHqK9&#10;s8PfsmaFAV/ttfORcfdavLviF4BsvhzrLv4fURW0jBQtfa8M1oqWh89nUND5I+MlrPEwkII2MCOP&#10;Sur8AftBfFrRvCTeHfDqXM/zDb5S9hWL8ZrySSwBcc7lr7K/Yr0nw9faT9uvbbzGQ45Ar1+JuXk1&#10;Iyg+UJPif+1Rq+5ke9ij/umM1vaXa/tFeItkd9fXMQbruSv1dvLzSYbl4orZVAPHyCoGvbb5B5Kj&#10;PTCgV+aSrxPpEfmtH8GfilqjeVe6gwz3Iob9kbxJqUnmXerR5981+jd1dMDxtx9BWC77nx2qPbmh&#10;8V6R+yIbfC3t7E+Peuvt/wBlvQkkCzvE6ivpyZHIxEwFVmSaPGW5o+sMfIeIWv7NPgBOLm0ifFdZ&#10;pnwF+FtiARpkZxXfusm3eTVcTM2ApqHWYezGW3w/8C6eFFnpqpW3Hpmi2OFjswKWF/kUPk4q35yz&#10;rtKEAVnzsPZjlnKACAbVrYtb27ZMI+Kw4oHbgNxV+3RopQC3FTzl8ponUL8fuwelRGS/ncAydKbL&#10;dclExntUbSyIq4696FIOUlmjlfKu9X7C0hjhxNjJFZMk7uq7uop73Rf5cYwKqMgUTodMW10jEkZB&#10;fdmvrLwXrUWsaWs4IzAu018SuzZDc5r1v4X+JWsNWi025OIbg5NfX5FmFpKB87nWBi1zdj5W/bu+&#10;DN1JJaeP/DbCzNiDLM+OpxX5TfDvwPc/EXxjcanrsglitmDsT/GB6V/Tr8UPBGn/ABD8GX2gXib7&#10;a8j249sdq/AePTF+GHxV1rwdLbtFZwSCO3yMD869/N6d1zRPLyuv9h9D3iNbTS7NNK0yMQ2cQwqD&#10;jGKrxQM480tWe3mzTbh9wD9K1Y5YZQI04xXwdSWp7xCmc+UelPUxhth5pzx4+fpiqkSgy5zQkBux&#10;W/kpuXndWsAnlZPDKKpq2yIbacp82Pjt1qgL0SJIFd8FqratpK6lCbV08xT1GKjtPNM/7sYzxiuT&#10;+MnxAg+Gng6XUY51Oot8gQH5sN04rWlC5EjlJ/HFv8K9S/4Rzw/eqzXWWYRkcH0r5M8YrNdand6l&#10;Pw9w5c5963fhR4W1PxtcXXjfW4HRUkOPMBGQ3SszxxmO+eLgqpO2vcw8eU8qsze8BjMO70FeoyBD&#10;l68r+HjM/moegAr1W5i2Rhqzq7mZgXUZOX9Kx5ZGYfM/A7Vsz75DgdK526RTLgcU4jZR1XH2RjWN&#10;o+XD+grX1fizK5rK0X5EdPWvQhscsy1Kqlto7VNANsgJ7Gop4jG+acjEHAFOJBl/EIC40LcOxr5o&#10;sgMNj1r6c8YoG8PMOhr5jsY9hdf9qqiBaj3mTHUU+Q73CIMetOVXXOzjNLs2kEH61oiGNZdq4Y5A&#10;7UBUdchcUsoRRletV0mwQMZPtViH+XKBgdqRCN/IxVuZ2VdycGoBEVXfIeKAEmIHA6etbluAIFC+&#10;lYjGORdi1qRB47bJ7DigBlzsI5+8KysybhkcU0yPJIST0qdpC2AOtADikXpzVaRXUY/hoO77zU8s&#10;WTaKAG7HVf3ZprqMBjye9IuVOB2p0eS5HY0AMMoXryKify3AcdfSpJrcq3ydKr+WFPB5qZFRNDSA&#10;0WpRydsV9C+DYy3jLTCOhArwDTMNcoD96vd9Dun09Y9QjH7+IDFcGK+E9DA/Eft5oFn9q8I2BHBW&#10;IYHSk/swBF875Pr0r8tF/as+KEVrBpmkW9w/kLtDJESoq5H8bfj/AK6qhTKq+8Zr5uphfM+kpSP0&#10;znttMh/117HGPes83fhO2BafVbdPqwFfnRGfjf4iObmZwG/2SKsf8Ke+KeuHZPdbc+ua5/YLubc5&#10;+gLeKfh5bkibV7U/8DFYF/8AEj4aaeC/2mCbHo4r4ot/2VvHN0376+UD6muosP2S9YjGdRuldPZq&#10;jkig5z0/xJ+1V4A8N7ylh9pEf91q8Zuf+CgHhqKZorTQJh6YNeh2n7J3hSUY1OIOO/zV0dj+yT8H&#10;7XL3NhuPsa056aItI8HP7Z15rmf7P0idT2rMf4+fFPUEL6bb3Mat0wtfXWn/AAK+E2hIPsunniux&#10;ttC8F6ZH9mt7IAduBS9tFbIOWR+fEnxD/aC1eXy4JLtY/wDcq3bQfG/WPku5rhfqpFfoYsmmWqj7&#10;FCq/8BFU5tf8ttqIB/wEVn7Vdg5GfBMnwR8fa/8ANqF42T6girdt+yfrF8oS4v1jz1zX3OmsTT55&#10;UAe1Z0t/dOx5wO1L2r6BY+P7b9iWBmU3epwOg6rmu1sv2SPAOnAC8SGQjrX0PHLcs3LjNUpUMjnz&#10;2/Wr+sSH7I8/0z4AfCrTNrNpsbOOhrqIfhz4Cg+VNOQhegq8kTEcnp61IfOtwGQ9al1n3GooYnhP&#10;wtbnNrZKmK0o7eC0H7lAF9sVmLczvkdqaZp8bc8dqz5gSN1L6SEYXgfSo31eVCGPJrIZ5BHn+Kov&#10;MBx5opXLsdAutXMp2A1nXGo3Jk2DqKZGY4lLKME1CZAJN/ekOwv76c5Y4NQqXU+XK3FS+d83Ss+4&#10;SQtuboaAsW2dcjuKcYVcB1NUYv3Yw1XYCoXJP4UhWJmSMLtxmqTBCdgGMVf3qRkCqzNGWyBzQUMC&#10;AAkip4ELjb0pU2s3zcLSNxJmHpQBLh1byVOKiNsEk/eNkmpvmU+Y3NRtG1y4YcEUAOECqpBxz0pv&#10;lmIbmPFPkjddqoRULK/3ZDn0oAfuiH7zFPMztyi/LUa+Uqjf1FON7DEmFHAosBAdwk4HNWtw43cC&#10;qcupIy5hX5/pVXzpZIirn5jTsBbRTl/LOKa1syYcvzWes80S7alzdOvWiwGmQsgxPztqsFiklwo+&#10;UVU80+UIyCG70Rgx/dNWBploU+UVQuZlX5FHWkMW4cnmopUK4UjNAEULOp9jUh2E4p6YYYFMMWRx&#10;1FBnzEflDPBolgdkxnAqaBF6npTp3UjavSgm5kLbYyCeKj2FGIIq+ABRKPkz3oFcy0UrIfepnjPb&#10;jNOxyMjpUxGQMCgRBHCEB/SoDvb5WrSjQh+nFNktJHbMa4q+UbKjS3MaBbfKH1pbPWNXs7gStPuR&#10;ewrSGn3LRBTTo9EZVK7sMafKzOWx6dpWsadr9qROVU45BrD1jwr4fnBeFEMjcZrh4NMazkaT7Qqe&#10;vOKnOp2todzX0QUdtwroUWcbjY5vXPDOoaSfOtvmT29K5/S5V+2b5ztIGK9a03x34b1KT+yrqaMk&#10;8ZyKi1vwJBPKJdKYbXGa2URc9j8wP2pfDE1p4gtdYi/1W3JxXO/sz6wbfxMtpGDm5lHFfXv7S3w4&#10;vT4On1GfDeUuAO9fnT8PPEtx4M8Qwz2w2yxvkE9q9uh78LHLsz9YtYs5xeN8hPsBVM2N62EUFV7c&#10;dK+Xbz9pfUDGkCW0stwerqvFc3cfG34lTSk28Uuxunydq8yeH5WdsKuh9y29nLDABNJn8K1oJtLj&#10;QLcXSKPQ18DQ/Ev4ram4jjLqvulXlf4japzJMQT7Vi8OjVVD7ofUfCsGWlvIVI/2qpzeK/BcSnN/&#10;Cf8AgQr4s/4Vv481dP3t2Fz+FNPwH8Vu48y9Xafc1i6aKUz6iu/jP4I0qSS32pNt7qa848QftNeF&#10;tO+a2sS2OMKa4qx/Z2nkjzNOhLe9dNa/s4+F4Yf+Jogkcehq0oBzM59/2sdMmG2106QSH0qhL+0L&#10;repHFlaSxk+1ehaX8Dvh5YT+dPak49DXf2fgDwFbcw2m0Dpmjnp9guz54k+K/j26X91FOPfbWUfG&#10;PxYum/cyThW6fLX2FFoGhRR7YYQF+lXYdOsIl2xooX6Vi6sV0DU+LP8Ai6uouPNlm+pFNn+G3jjW&#10;f+Pq6YFvavtktFB8m1cDpxUE97AgBRQD9KPrCQuU+HT+yjr+pkTyakg3dq9F8PfsnxaaqHUbuKce&#10;lfTSX85x84AqSbUJljIV/mo+ssfszyaP9n/wxAFDxJgV0Fp8FvBMYwbaM12MF3c3ClZH6VFNLNGu&#10;Iic1n7QfKUrb4WeBbJcx2aZFa1v4c8M2P/Hvaqh/Csxbm8Y4zzUzNcsMOafMLlNxJrC0b9xGCR6C&#10;rlx4ju44tsGU4rl7csp2962JYxLHtPWsucdhsuu3vlbvN+Y9qS31a8njxuw1Z501kRizYJ6VYs4X&#10;iGBjNO4WHNdOifvutVBPMV2Kc1pyQxOh8znFVbeMo/nDAWpYWLkBllgPndR0qg1t82XFaVzJLgOh&#10;wKgt387/AFhqhlY2iNxinSWEIiwByKGuNsvl9BT5ncJgUAZyWioxNRmKNHwe1T7zjB4qJU3Nk0Aa&#10;W5VjBx8tRrcJg4Hy1WO/ytvpTY179hQBbMiAblFJ5qqu7NN2xAH1qo5jxigCaeRPLEjDmq5kZwu4&#10;8elR4c4D/c7VJsycDpQBO0iKoQ9DTFKqcLgU4QgDeeRVeMJIzE8bazAuCNUYEkU43KLhSM4prKjr&#10;nPQVGFjVMtzQBaEwT516HtVeQS5yOFpishPI4ouJmZQFGBTsA9bmRF2ioMMh3g8mmK7jGBRKG6ni&#10;iwFy2RI98k/INRh0JwpwtQYZ1Ck4FKbYcMppAaEzJ5B2ivU/gGFfXg3QgmvJiwWPZ7V33wZ1WHT/&#10;ABTFA/G8mu/BTFE+4by7nEyolSSs7oM1nPdB5o29a0HONo/vV7iO6Gxt6eRFCH7mvNfiAC0CO443&#10;V6FHHP5a7OAK47xrEZLPb1K0zaBveDZCvh8KPWurSJfKJPQ1xPgOUSaZ9nPUGvRhEvllRxQQcpcR&#10;FWYx9KtQttiWrl2iphP71Z0PyMwPIWgC/v8Akz1qxb7lXdisJ7tQ2OgrUtL2PGCeKALVxGk0Z9cV&#10;gFGth5g5Aq5qE5iTfGcLXPXGtQrHtb8qAN6Czt9SjyMFz29K7TRtEkhjCXZzGvQV574RvIZL0sh6&#10;npXqU94ZWFvbDnoTXLNnFiGVta+w2Fk+zEYZcCuM8NhQhZuuTg1d8e+ZFpNusgz83aqHh75LJCfW&#10;tIo2pI355Cj9eKWTAj3joabeR+YmVrNgvFDiBq2Nki5/rY/lrOl4+Qdq0sGJty/drKu54wWfHSgp&#10;I4XU3zeiMetdVDELe1DgYbiuZhj+36oSvIGK7S8t3ODH90KKCi7YszLvPatNXCgnFZmlOgj8p+ta&#10;k21UOKCTm7+1kuSZVbG3pWDJK06m1bhlrrZV2x7vWuTuIyk/mgYzQEDPtRLYzYPfiukV/n+c9Kz5&#10;Qs5GztVgDLBz90Cg0ZBdyea+c4wOlcDrV2EbyMferr7wrGTIK4S+ia7Yzf3KzkjSmfCHxsiMeqhv&#10;V69q/ZX8RPHqNzpzH5VjwK8Z+OUoGo4/uvWn+zfrlvbeIpVY4JAFVDYusfpXcRyCfIHao4YHkBDd&#10;RWhDcw3FqtwO4pltIqzN9KiSMYnyd8W4ml1ZEPRRVPSr+4itbeFT8igCt74opuviAM5rkdAkW5ur&#10;e2H8JANEUbJ6H174RIfSIJDx8tbGtwh7P5ODWToI8uwigXoorU1JswiMc4xTMDysSPp03Xk11Wjb&#10;5Z1lbmue1y23YdByK0vCOoxk7JOoOKCrHq9xL5diZMZwK5FZ5JHDvwp7V0dzMklqYFPL1z9yv2aJ&#10;eMkUEQGBTJOu1eMiuM+JsUS6Fcbx/Awrq11EKuR1FeL/ABY1+VtKaIH72RUTOrDbn55QyvF4gMQ4&#10;j82v07+GdwX8PQseyqB+Vfmpq1p5WprLGMfODX6D/CzVreTQoId437Rx+FZo3xJ7FNKT24Aqm12g&#10;Xai1Rvr/AMiIx55ccVQivUiCs4zmtzmNSeRZowMYrxrx3diyiZc4NenNqMUjAQxsMmvI/G/hrWdX&#10;vfMQ/ujUsumfPDxT6lqW8qducZr6g+Gvh1vsvluAfQ1haZ4JiXS2LLmVec/Suy+HerpZxT2cjgOr&#10;4FSaHcaLYT6VqrqF+VmrtL63N4HSQY44qXTrq2uF3sAWFZPijxHa6BatcXRC8HbVSMVuY2p6dbWe&#10;mN5jAMBzXxV40kjm1giI5UHtXofiP4jahq0skdmTsbjHtXmrWMkrGe5HWs2dPQ7Dw3OUjUrlsDoK&#10;6+CM3O5nG0iuO8GKWBbsrYr0X7RbqC5HI9KloVzlLyNfNC7cV574xhEdhKy8bhivUpozPL5ijC1z&#10;finTVu9PIUZ4rSmJxPyf+Jr/ANl6094BtKtkGvbPgX8d/E2pyQ+GoZHUZGH7Y9K4T4zaAJtVFi6Y&#10;3OAPrX1x+yJ+za326HXdXi/0EDIGO9et7vKeZPmiz7v8EaHeXFhHPfnzGYA5r3LT7WO1gVFH+RVe&#10;y0+CwSOztVwiKF/Kups7PcfMYYUVytI2UxIYywDOKuvIVXaOKklYBMR/w0yAq+PMXOazILNnaxEe&#10;YVGTVxbTa+Wximwp5a4HSrOCcUEWJPLX+ECqoto1k8w4qZpQmEU81QvJ2Efy44oLNJeuR0qO6w8Z&#10;21i2N67sVbAFW5btVPUYoArxw/JubgVH5EnRWwKGuN+PLP4UwzsvSgCNQVclzkCknuwI9sXFZ9xd&#10;MOhxWXPOqrycg0ASSXDHO45rPlv1iTaB1qjPdYzgcGse4mXFZlJFi6mJOR1qj5vUseRVU3UbnaOC&#10;K5+81PaSqHgUFWJb+9Z3yTgCuT1S8ZU4OPSm3upInJ5rkLu/aZvnPyjpWLZskkE93JtPzc1z9zcy&#10;upXdRc3PPtWN9pV5dtSSV3lYPs3Yrn9RiHnqkJyCOTWhqUiocCsp0ZCNvORQZzM7UVUwiMHNZFnE&#10;sW4nv2qS+MiSjHFQGRIAHYdaDBkcmnxytucbVPaqV/pVjbxK8EWHJrQbUI9jMw47VJo1vLqcxLcx&#10;joKDNo0tD05bKz84jcTUGrXDPCSOAK6gwC1tmTpXLyhJ8oTigyb1OKS4Jcgt0p146taOOvy0+T7J&#10;FOUU5O6mXhXyG28DFIzZ03wRcR+Ip19QBX1pqUMcMgaPrgV8k/BVd/iaf2xX1rq+fNx2AFTUOKpu&#10;ef65mNfMr5x8fWrG+jmHTFfTuowCePy8V4F8RbdYo+eCBXmZj8B1YXc8tRHaM+Y2VqMOi/KvSnxN&#10;i2AI6iqipgEg18XXPpKOyLDgzJtccCqsMscS7QvNWXWYW+VPFV7eASJubrXOzVoHj3/OelSAKVKt&#10;92o2t5YxjPy0jqwhKg0LcbKQUR3KeV2NepWN1K1vGr8rXmVrsif94M16dpyf6Ik+Plr38u2PFxpj&#10;+ILlIoikZ257Vh+G7cRzeZJyDVbxDcC41HyYvmHHSuj0+xaC3wetehOR59OJr3Mnmt8v3RxQSpAA&#10;61BbbiG3jHNKnLZHQVxHWolnzNuAg5xSlV2bj94VDNIsYwOtRhmK8ng0FKJPu8wY9KQlVwD1qISr&#10;GPWoJG85tyjFBROLhnbb0xSfvPm74qPbtkAJq2n3xjgUARorqVcd6t4kY8cCkkKRYPr0oEneszMh&#10;kQq3tT1dgOOBVaV2J+UcVE0jDHpTsaGp5kTDa3FRNMEYBeVFZudzAkHFSfe+5wBSAvvMj9BUTbSm&#10;+oxgc1JFC0p/2aAFN4xTyyMmoI3kwdp5rQmiULiLAx1psJhUeYOo61mSyJFkfl+1O8ps8dKseZGe&#10;R3prbSMg4xWhJCIXzhTitGKGNB83JqrHNGOHFLJPHj5KAJJoEMm8/dpBHCjfKAKoNNIeMEioh5zH&#10;kH2oNDXk2bME4ptvIMbTjAqgLW7nbaAfyq4NH1HjJ/SnYzGsFV9+7ANVri5UMI05qwdKuS+2ZgAK&#10;lXTIY+ZZVxVKDEZrzPGwCHINV33qdyHOa1S2kRHYbmNfqwqvLqXhyzTfNdxHH+0Kv2TDmM4RzSZ3&#10;DrT/ACLtUwAT+FULn4i+ErQf6xSB6MK5HUPjx4N09uFLAehFHs2HMd8lrcyJ+9UnHbFUHt3kfZ5J&#10;WvJL79qLwdFxDbSGuen/AGmNKuk22NtIrdvlpRosXMe53VrJEQmOKx721VRuVhGwr5v1L40+JL0l&#10;rJHHp8tcTcfED4i3rndvZT/sV1Qwwuc+mruVEfbJMpAqEX2lopElwiqB618yi78cXfzybhn/AGTT&#10;H0LxhfDl8Bvwrf6rElM+gbvV9FjH7q8jPsDW1oF/bXMBaFgx9q+arf4aa+oFxLMOe2a9t8FaPc6R&#10;AIpmDN7VxYikkbUWegDk5NR+YgbDcVYIjiHmH8qz5MS5da8WZ6kdi9Yyk3O1F7116AFwWrjNOklE&#10;wQCu0Vd20NxWJrELp+do6VCqjZnoe1TT4DbWHHrUZcEbSOKyNIkUuSMZyauadalAXJzWdJ8ilgOK&#10;0NNuN52jpXTQ3RhMcgJ1W3z2YV9deGyz6XEp9K+RSCNRidezV9ZeGZsaTCcc19tlmx81mJ0ch2xf&#10;NUcLLkRjoafcQs8HFYysUXb1Ir0+p5CN9Hw2BzirisCRmsW1uPkIKkGtGPPDDpSQy2JF6AdKcHG3&#10;jjNVwVHQc08kY6UMB25c4NI7ZcAUC3Y8npTAOeaqIh+QOvFQSjcV2dakK+b16CoxEQfk6ChgSAHb&#10;tPaoQBn2qVCSdtN4VsHpTIAEK2R0prkYyBUnB47UzODtNABjK/LTxxwaTKg4FNAyT69qAFfCEFOK&#10;arbnyelDEAbX+9Soi7Pm4oAhLBnwOKk8lm5FNC7uF4IqaAMB83amhMhjAyd3UUnLD6Um3LsRU6qo&#10;FWZn/9D9BBLPK2TxTJI5CwOagWdmbC9atOZUHTrX5OfbXK7mNGyTzSKsYbfmo2glm5A5pqWcx5k4&#10;xQFyV/KPSm23+sxU32B2WprdI4ch/vUFDJlnOWTrVNVcHJrdjcMDgcCqEjr5tADQ9wRhF4prtI8g&#10;3jkVZVmZv3Q4p0qeZ9zqKDNFWDCzEdj1rbjhgX7g61kW8R3EP1rSUTKu3HFaAJLHGciqdpsik+cc&#10;VMVdeR0pAsW5WB5poC5Lc84QVmSi5IOwDBraJVcfLmq8kpHAFWQzHiikHbk1YWPaxGBlqmllKkAD&#10;ApGZJI/Rq0gEtjJ1G3/4llyi/wDPNv5V+d7QKPEE8Z4+dv51+kRVn0q4BHzbG/lX53a/FJa+KJVV&#10;eSzV9HhPhPCq/EWYypbANcp4jgZo9x6LXX/ZkidGB6gVi+IYT9lfHTFKWxpQ3Ppn9ny6L6YYB2Sv&#10;oa4BWTBr5Z/ZrnZmuYZOiLxX1JfkmXHTGK8DEfEe1DYqv9zms2cMOR0rTI/d4NVnxs6cVzs2I7VZ&#10;liZR36UmyXOD0qS3Zy3HSklilJO3oagCF1xgDmpRn7o6VEuIevJp0UuXwe9IBZAFFHykqG61ZeP5&#10;xu+7TZI4HIbOCKNi0MyikY6io5Sdw8rt1qZooUXIb5jSQhNp96ZNxiRoGEj9TUsk0Y4UdKckaYO7&#10;PtU1pBEp3SUBcz3cScjg1ZdHEQOOe1TT2ztKDCPlq0LaTZtxmnYLlCMEpk9VqpOrZBHSugs9NvOf&#10;kyDUEujXrS524WnysLmOybIOB1pkDbF2YroTpF7IoiSMYq/b+GLgJvmwPyp+zYXOQZWlGUFMWCbG&#10;wV2L6bbwnG9R+IqrI2jWnzXNwqn/AHhR7Nhc5vDj5DTimBjFTXnivwRYKXnvAMdeRXGXvxw+D+mn&#10;F1qRB6dKqNFhc7FchPlBplsjM53KfbivNbv9qb4AaYp+0auQw7ba8/1P9t34NWDH7Fe71HT5KtYd&#10;hc+mk02WbkLhatJo8j8KOB3Ffm34o/4KKtDcNFoltHJbDvtrzO7/AOCk3jaBjDpmmQyI3fbW/wBU&#10;C5+ujaEOC7LkepxUsehwDLLPEM9cuBX47D9r340+Kx5ttpgQS9NuRVr/AITL9oHxBCHigkTzf7rE&#10;U/qo7o/X1tN0u1H+k3UXH/TQVVe+8L2q75b2LA7eYK/IBvBv7SGrDbF5x3f9NWqK1/Z8/aA1CT/S&#10;rm7Ut285sUfV0F0frFdfFHwBpjFZ7pTt9CK4vWP2l/hFoED3FxOxVeuOTX592f7K/wAYbh1S8muN&#10;v/XQ13em/sU6lfkf2/eXC+o3EikqcELmR6x4i/4KIfBbTQItOkmZx/sV5vd/8FIPCb5XSQ5Y9Mxm&#10;tDT/APgnf8Obi4WbUr+YfhXqGm/sDfBPT9sgvXYp6rXYqtDoiT51m/4KGeLZpCumwbk7ZiNc5fft&#10;xfGe9k/4l9ouw/8ATI/4V9+aT+zJ8KtDgAhjSUjgboxXZWnw38CaKoKabbPj1iFYSrU+iFqfmJ/w&#10;1X8fdZkEP2VV3ekZFMubz46+NV3TjZ5npkV+pw0bwpuxFpFqv0iWrSWGixg+XZxJt/uqBWX1iKDU&#10;/JkfBT436oPKjc/P/tkVtab+xv8AF/UMy3tw3z9vNNfqeJrKPCRxKMegxTl1BoxmNiBS+uBZn5sw&#10;fsFeJroY1CZsH/prW9Y/8E39CumB1meXHoJa/Qj+0bmTncQPrVZtSulk8xXYge9R9bsX7I+PNO/4&#10;JufBi0dLi8a4+Xr81etaP+yx8GvC6rb2Mch29N2DXtZ1i8bjJx6ZqEXsrNjAJ9+1ZPFNh7I5uz+F&#10;/gbTFAtbYNj1UVv2+l+HtOZTHZRfL0zGK01kJHHWs++M7D5hgVDrstQOog1nTkjH+iQhV9EFNOuW&#10;U3MEKAj/AGQK5C1ikb6Vda3kA+QVHtWUoo1TrUmSIkVcegpja1eMCAQAKxGiaNh6moySHAB4NR7S&#10;RVkbdvqs8u4McFazZb0u2Xzmo90Ub7AeaJIolXcx60cwrIiM8jNhelT7Pk+fIJqKKeOMbQMtU6XO&#10;8ZI5oHZEHkytgelWNgwNxyRUSzNux1BqKRZd/tSGTvGWG6OhIkRd0h5qnudTtFLK0zrhhiiwiyYw&#10;w/d4xUKrbn5e9L5eyIdiaidVQCgRcJRFAWk89c4qqxVVAU9aeNrDHcUDJPOw/So/nMmSKTG3kU7d&#10;J/DQBDNJJEeRxVSd/wB0T61Ldsdgz1qO22zDL/w9BQBmAOQOK1LdXKAEVYcBBgKKSMPg7PSgCo+3&#10;cYzTYxtYrjiprmIiISY/eVAsbzRBRwaVwMqdNs2xu9a8WHjCqOlZ0llL5meuO9aFi2cowxii4Bt8&#10;qQbh1q7KgeH3xULRK8uQelOMxU7QOBTNDLt4ZEY54Hate3+5hutQyLvXEdLbI0ac0AQvDN5u9ccU&#10;BrgfdxirhJGT1qMEgHIoAZOSYM46is6BZIAsvUN2rSlm+TCAGiGWPyvnHI7U7BYSZSE3jqaW1h2g&#10;MTzSC5BOGGBUwk3DavSkFitNAJ5QfSpdscA29TQ0npwRTrUxs+DQA1grgHpTM5yo7VLLsVyo6VMk&#10;MJiOD81AGcCJUw49qkXFumR0qzDZlRuFEtrPMwQD93VoCpG7y5Y9BTXjLHIq2bK7x5cafLT00q7y&#10;Miq5AKjEeXtPBqCFCOvSthtHuD1GM1LFotwfkWjkA5ydT/wGqypMvzJjFdl/YN2vD4x/vCmJY28B&#10;/fSAAe4pqiwOaSRmOGHNSCKTOTxV288SeC9JfN/dBNvXGK5LUfjf8FtMbF9qpUj6Vaw7EdO4Y42j&#10;p7VZjaTYBt/T/wCtXlV1+1Z+zhpv/H1rbf8AfIrkNX/bP+CMD7dE1Hz/AKpR9WA+iPsDyjJXAqeO&#10;xl29Plr4v1L9tiyjJOjxJKnb5a4fVv24PE7xmGx0+M577a6VhgufoU+nO/AdR+NKmmbU2tLHz7iv&#10;zMT9pT4u65za6co3dMZFVp/Gfx81vm2syu7phiK1+rIjnP05j0WyjJkmuYlx6uBWPqV94WtPluby&#10;IAekgr8udR8M/tI65GUSKVN392Rqw4v2dvj9qJEl1Pcru/6atR9XQ+ZH6fap8S/h1pVv597d/IvZ&#10;WFeMar+0z8ErG5IaeYt7CvmHTf2QviDdxhtZu7oA9QZDXX2X7FdmwD311Nkdea6oKmSen3P7Y/w2&#10;tT5ell2IGFytcV4k/bW0/wCzLb28bsX+78lauk/skeB7E/6Rcuze4r03Rf2d/h/bzRRyKsig/wAS&#10;iuulyLY4q0T8yfEniKTxf4mvvE7Lse5XpjFfLPisS2WtjUh03AV+lH7Tnw9sPBOqyXOjKEsnO1cD&#10;Ar88/GkCNbm47AjFfTUWnTPDivePrv4f/Er4wyeEBpHgdRLaNtySDwfStq+8J/HPxYY2Y+XMR8w3&#10;ECvaP+Cefinw5qPgS98HarFG+qzTlotygnaK+5dc0qDTZzFZ2yZ5z2r5bFzUZHv0l7qPyQf9mP41&#10;avNvuZsD/rrW9p37J/jpWA1Odvwkr9KRb3wyWQKD0wayLmO8jbLjj61yfWWaqmfFmmfsqIcDUHYj&#10;v89ddbfsm+DAwNy0p+jV9NSs/wB0HAp0Mssa9c1H1plqmeFW37K3w3hIKCU/U16FonwH8AaYoXy2&#10;OPUV30Dyy9f51sIxVA5/hqPbFezMS18D+EdOIFvbKdvTKCutiXTLWMKllFtXp+7H+FVbYJOd0vFa&#10;g2KoUr8tR7Vj5CFtRt1XbFaxr9EAqObU5DHhY1H0AFRzSxh9qqMfSmtcBV4UVl7QOQit555ZMkYU&#10;dana6VsjByPSsq5v1yIY+/XFS2sy+nC1LkCN/SZpGuQp6V8hftFSRpq23p84r6x0i4/0she5r44/&#10;aVkU6uo6HzBX13DP8Q8LONkfGHxejEmgiVuxGK+qf2FNSM2lPbSHgScV84/Fa0DeD/MUZ5r1b9hj&#10;UIIJWt9+ZDIeK+t4jj+6OLKWfofrCJ9tPHJNMJXykGOQKm1tSLtT61XLDyh61+TVFqfVRMW6dS+B&#10;2qkM5wKbdZ8/jsaUEh+elBoEgB4z0qrI0fG/PFWSwTNZ8+zBZjigBs8iTp8mRiq0ZjyByDUEU6oT&#10;uPFK7qXDLxQB1cS7oV8vt1qRyyrhBVWznCwjbUhulHAoAeHkUbauIzABz2rFa6LPmrEM7Sfu/Wok&#10;jQ1f3b/P0NSCVtvloM1XigcnPpUyjHyIOTSTJaJGbCgHrT43RhtH3qRLP/nocVPHZSI2RVISK7I6&#10;4EnFWI7uSCZJYPlZO9WfsiSLukb5h2qU2O8BAMKe9duHnyNMwrQ5lY+xPAevDxJoUCb8yWqANX50&#10;/twfCDy/sfjPRIMSxOZZio9PpX0r8NNePhrWo9PMhMN02Gz0Ar6C+Ifhqz8ZeFtQ0xoVlSeEohI9&#10;RxX6RgqyxFC3Wx8PiqboVr9D8M/CPiBNU0hZSf3nII+lb1sSrGRa47xL4YvPhn8RL/w7cqUgj6en&#10;NdXbHdGGj6V8fjMNyTPfw9VSimbYeS4XaBjFOtkVXye1TwD910wadGmwGQDmuQ3L+75PSkts7qoq&#10;ZXb5uBW/Ebaxs5L66wscS7mz6CqigKWraxp3hTS59U1B9hCEp9QOK+ErPSdT+PPxCGq6ozPpsRwF&#10;HAJStb4qeOtU+IfihfDGgEnT1k++pxnmvrv4WeAtL8DaHHtGblhu5/2q72uRGbOwk0uzh8JrosMS&#10;wxwoEG1QPu1+cni9jJrtxbL0ifbX6f3lqkmjzz/WvzF8YL9n8SXoxyZDXVhJXuediVY6L4fZWWdf&#10;SvX5sSQ89q8Z+HrlrufPevZrnbDFj1qqu5gc9+7G6MdTWDcJtk8txW208XmlOmKzblUbL5zinEbO&#10;f1iJRbYrH04KgzW3qGZbVl7iubsHbzfL7V6ENjlmbLNv5PSmwtmYbfaoZj82FqzCoQBm4IpxIKPj&#10;w/8AEkIAxXy7A5W5aP3r6k8Uk3ehOWHABr5Ws2H2+T2JqogawcyHy8YWhYwh56DpUswywGMU5sLH&#10;g9q0RDKrQkguO9JbYQ8jmlVyvSnxlWbcasQSDL8Uzc8ieV3qY4c7R0xTY0w49KAIljkjQso6Vehn&#10;MluwbtVR5zu8txhadtOw7eFoArCNmJ2VYWLaNzfepLbhjjpSTMcg9qABwdvzVHEuT5Y6UpcngdKU&#10;IVXzPSgBJotuNvWnW+cHzOi1IT+73Hr6U1CSvTjvQBXnmY/InSqG0r1q7IvzlkqnLIThTUyKia+j&#10;/PeIBXs+jXHmara6eej14vo7CO7EnavWNA+bxTYMOlcGJ2O/Bbn7OfCT4X+FNF8Gwy/ZVkfUI1Zy&#10;6g447V3KaB4dsP3dvbJ8v+wP/rVF4Huc+B9N/wBmAfyFQTyyPLmvksVUfMfR043Ro77SJSqQRqP9&#10;0VSN5FGcKiD8KqzzFYwCKxHdmcgVw8508h0M19+7wuF+lVxdtLCyP1NZSKXO16aGflewo5g5ESSz&#10;+VhTzVTzXZyScLUUnD5PSmJluvSgstSLE67lPSsCcIHyp4rRmTAyh61U+x4TcT1oAmCRsgxxWRMs&#10;Yc1tR2ytGV3YrGltgCfm6VoBAAeqDipJI28kGpYSSuG4FLK6quKCWjLVXLgDtViWHOHPapFljqrI&#10;02c/w0FCeWdp5oO4pz2prybQFFP3D5QaDFxFhCBC3cUGRGAyMVGUIfcOEpzeVJ93tQNJDXkGf9mo&#10;Yv3rEjj0pS8eNp7UGSNNoSgtNFlondwOmKgmUKMdxVlGR0yOorO2ySSMOwoHdFuN1Krx0qOV1Y/P&#10;0FPSK4A24wtIsCs5jJ5FAXRAVSRt3aoZEUH930Faf2dIRljwaiYeU2FGQaB3RBEJCvpUqQ5+9Tsb&#10;hzxipIsrwaCbifZ1VevNKkiouD2qnN5gJOcCqgduDQHMa32tSMKKjEzEhk6UgeJRS27Rq5UDNOwc&#10;wyfKspT+LrTG3DDt2q3J86MzjGOlJCIjHxyaQcxSbEpDUpto5Dk9akKRbsKefSplsLqT5ohxRYOY&#10;z/IET7oxViBeO1Xf7InIBkGDQNHnxjO2tbEc5jSszzDI4X2rSGyNPMFW00ydhtAB/GteDw+ZoDuY&#10;D8aLC52cgcPL5iDimtPFnB4/Cuje30bRwftlwB+Nctd+LfAVsT5t58y1p7JhzluFjuwBkfSiRJjk&#10;qua5e7+Mvw009fLe8+Ye1cle/tA+CYvls5wx+lHsmHOz1aDT7kHfIMCrJ06XOY+9fPb/ALSVmExE&#10;qH8K5TUP2mNUBP2KBGx7VXsCec+t7fRpGOJGAH5Vabw8iHPnR4/3hXwLrP7RXju9h22loq7vTivN&#10;7zx/8YdVb/Qomw3oxrRYZGXOfpnLZafD8rXEY/4GKyr260G2A866TA9HFfmUNN+NerSjJmXPpIa7&#10;DTPhN8ULyPzb2ecH/fNV7GIc59uN448GRyPGs2WTryK5vVfi74J09Fy7E+1fMdp8FvGxlHnPJjud&#10;1ehaZ+z5Pec6nLIPxo5IgdpN+0F4Mj4iZ9y/7NcjqH7SMaEvp6kgf7NbsP7N+kqwaeVsLXXWfwV8&#10;G2cQVm3Ee1PniNnzTq37VHjWF3bToAyjoPLrgZP2ovi9e3GxLUAHp+7Nfd1r8NPBNmQxgjf6oK20&#10;0DwXBzHp8GV/2BT9rEho+HtO+I3xb8UAieIDPTCkVqyeFPiFfxrJcsQT6E19okaJbf8AHlZRKR2C&#10;AVCbyOUnNui/QUOsieQ+RdJ+H3ir7Sk7ysDGQevpX2R4K8W3Gn6QllrB/ex8D6VjlkH3YwtQF494&#10;baMgY6Vm6o/ZoT4w6tH4m0KW1iXMWzmvxx16D7Dr19DjAWQgY7V+0Bs49R0+SzCgs49K/Kj45+E5&#10;PC/iSVsY+0OTXuZZV6HHiIWPqz9n/wAK+GfEXh5ftyq0wTgnGa+jP+EH0vTLby0t1YDodor88vgd&#10;4x1axkltrE7vJA2iv0O8MfEOE6XEfECrFIeorDHytIzizAl06G1JZLdR/wABFZ4uFh+YRKPwFe2W&#10;8+g69GTZMDkVymq+EGlDfZgGrz22dCmcZFcu8ZkICimw329iX6Cs270nWbFnSVMKKxTPPCp8xcAV&#10;nys1Uzs/ty5yjVchuoJIj5pOa83XVMNhK0YZ53jLdqg1idXCbeWQgHAFOe4tUkEeeRXKwCSRickV&#10;YRJfMAft3rIo7iO5ieL5T0qubiXdkHgVZ06GMQ7SeDV/y0RN2B8tO4GBJJIzbj+FQtHcSDfW3mJu&#10;QBzVaZpUb5R8oouBjpDcyP8AL2q/5EoAMlO811cHpmtCQ5iATqamwDI4o0UbetNYqrZqqscw5qRY&#10;3blqEgJQ8Y+boal86MctVfy/Wk8lMfMeKgLE6ywu+R2pzXjHhOgqpH5KL8x5q+jRDqOa0CxWnka4&#10;VSMjbSQtKBsSle7j34HGKkhnWR9oWm0BEzyq/lkc1MqyBcN92pJcq3Hao5JDkL2qOUC3GzsuGHAq&#10;nG6I5TpmrCzoBjPAqli3diwaqAdK8Zb5uCKQ3fy7VqjcukfB59KsxhBCr9qACWUKgz1qBJ2b5MU9&#10;3Xkjmqysc4XrQBe2ksBnimtthUqO9U2Z4xuY80yRyVUycHtQBLFvJPpSqq7sJzilV4kTryetIohC&#10;7kb5jUXAveWkkWM9KpxTMG8uX7tTRS4/dqOKb9mkxgDk0XASTzwjIg4PSs3ZcDJ6AVtxWl033V6U&#10;2DSNSmZwEGKQGbbJNMwB4FaTxxFTFnla0l0O8iiKEAE0ReHvlEk0mG+tOwGMrKo2YyacyuBu610H&#10;9m2sfzFxge9QS6joOngm5mFVyMDJtmLN0q26uei5NZzeNfBFm2Zrrb+FYWrfG74b6WuRd/MPaj2b&#10;A7ZbF3jxjn6U3+zbkAfLgV47P+0x4GSEmxn3uBwMVyEv7UE0mVtoEZO3FaewEfTDaVLtzUfhd/7L&#10;8UwXEnyqor5TvP2ivEE6nyLZB07VFpXxh8TatqMVubdVYkdq6aFKwz9nNHmGpQQXMHKqB/KukM25&#10;0THSuF+ELvL4OiuLn7xjQ/pXXwTBrrb717cdjtp7HbwxyG3DetcP4jRgh8zoa721nzD5Y6CuH8Zu&#10;PsqheDTNqZX8GYt25r0tZGPFeXeHztjUjrXpkBDRqP4qCJkVxB5ylv7tczLJNHIUUda7dhsAFUJ7&#10;W3LB2HJoA5L7FM48xunaq8Ykt2zL07V3kcUZAjAyKiu9Kj7YOaB85wWo6o6xmJvu9q46PT7vUJts&#10;Q5bpXqD6HbzttkPzelaEemLZQZt0HHekxc6KPg/wnJZsJJvvZr1JYLW0BKkbzXPafNcRxosQ3O1W&#10;JNNvWmFzckqM9K45PU8+bucl46vxJbQ26cuHHFJoqExKCK5vxDBPPrsnl/dXGBW/pEskbCN+tdUE&#10;dkFY7Jo8oFA4ri9QQwz74+1dsm4oK5+6hUlgR1qzVIrWd3FOu1zz6VT1GPZDI46YrCu99jLvTpUV&#10;1ey3FsQhoLRe8K2Qa4e6A+Uiuyggd9y/Ws3wynlaeny4aulhQpl244oEcYshivwlbExIwexrEb93&#10;quX6VsmSGZTsPINANFvapgJxworn2jjuHcY6V06Jm1Ic4yK5aPel2yxjigmJVlt47aMMeueauwwx&#10;zQZh6VYvY/OUCP73epYofstse1BRwGuuYLWRYvvg1x+jXsLSSWt04DScAV6a+lprEjnOAOK+aPiR&#10;4U8V6FqKaxoyl4YTk0maRZ85ftGaaLC8aVTwzGvIvgxqC23iJH3bS5WvR/jp4kXWNDtPtS7blAd9&#10;fN/gjWRYXlrcJ97eK2hDQ1mftfoU4bQ4pWPUCtGN97E9q8N+HviSbV9Di3NwBXsWnXG+0YN97tWE&#10;kZHjHxL2C6Vh2FeS+Erv7Pra7uhevSPiRI4+XuK8t0kbb23fGOlERcx9z6BMjWcbjuKdqFyy8R8k&#10;1h+Fp86XBu9K0L10LnHGKkpIzmXzoyso+YiuDt7k6Nrqwy8I1d5nLZzyK8r8b5iuBeg/d4oLPb4p&#10;p5Njp9xulXZZFe3lJ/hrF8MSS32jwzL/AAIK0rxRbwZPHmDmgg5KS4VmKKK+ffiXdN57QHkele3X&#10;U3ltI8XRa+cPiDe+dqBKcmsmjqpaHierWYx57D5sivb/AIYT3Kyw8kIK8k1RJZ7xYwuMkcV6/wCE&#10;510DyRejaGGalGlTY+vLDQE1qFJ5f4BxXV23hG0KASDO2sbwlqcM1hHJCcqQK7ddREUEjAc4rc5J&#10;GHeaHpVnFux9K8/vwsjmFFyK6e+vmuCwkPXoK5u6Vo1byucVLNKZhbIrBXhjO7epr52ju7vT9cmY&#10;tty5IFfQcIM7s235uleOeKrBbXUvOZQDUmh7f4J1c6giKxwRWH8XtPm1K3hWI/d9K5jwnqqW80O3&#10;5fWvWtWhi1G1R3xjHFVIxW58mafYx2UrLMvIrct7a3v4G3LxXda74bV8vAMZrk7S2NpGYfQ1mzp6&#10;GLpLJpF39kc4RiTXfQWVtcRmQNxXmmtR+Y5ZDhhUmi65LbOIJGJXpTkhcp6Q8Eccfy1j3UGYSuOC&#10;KvPfLLCpWsuedlG79KmAmz4J+NmiXI8VWdzt/ci5T+dfsL8B4reb4YWzwqMDA4+lfnF8YNLW+hhv&#10;YkyQ+cD2r7y/ZW1qKT4XpZTN++Ep4rsg9LE14nv9vaKvLitSaZI0VBwCKpzahHCvz8VmNeJcsGU8&#10;CkcpqKI23bTya17J4VQLIRmsCGVF+9VsWTXH7yNutBmbU1zbRcE8Vi3OtwR5CdqoXWj3rcJk1lNo&#10;NznMmRQAs/iUAAWC+n3FLlTWdL4jllfNai+HYTyx5pG8PRj7tBehhPrE/PlVFDq1wGPmHiuiXw+V&#10;GV5qlNpqQg7hQGhnt4i+z8r1rOl8Yzvwoq8bSzn+SYbaRdCtf4BkVAaHPS+ILqaQdhVn+20ZNrHp&#10;WudDjHOMCsG/s4LV8OMCgNC+syzQEv07VjSTQJne3Ws7VNVaK2EUAwAK4Ge7vZccE4NI0Vjtbtbc&#10;KX3YrnZngWIlTzXM6lf3EUY81iuOo9q5a/8AFtoJAls24AYNA9DpriEAEucg1yV3JCXOTjZWdP4s&#10;tkQ/aH2jtXF3niSG5k8u3PDVmZnelYZYsr3rBubYQYePrWOfFenaXAiXcmM1zGpeP9OT5oH3Kazs&#10;B1jQxySANVK6YW3XtXIjxTHdKPIPzVPNcvLbGRm5oM2x164u5FKVRu9qQ7XxlelclJq00E5APFVP&#10;tlzqc6xxnjNBm2bS+Zdt5SdK9W8N6UNPtPtUnXHSue8PeHvI/fzDpyK7V7j/AJZ4AAHSgyuZ2oyi&#10;7iJiOMVxksTZJHFaWoyObgRxnbH3xWJqLmK3IhO5scUCscXdo0N+AvPNaN7MgsWE3BI4rD3iS5Du&#10;3INXb6MSQjuO1IyZ2vwJYf8ACSXAY9hX1zqv/HzgDsK+JfhdcNp3ifjgOQK+4rvlUkI4IFTUOGpu&#10;cfcgo+4+mK8L+K0QW3346qK99v0DA4rxn4r25fS/OA+4orzcavcNcLujwo4/s8DH8NYcXmFlWt+P&#10;H2BMDotZi7Y/mHevisR8R9TR2RakYRoFY1R4c7Y6uOqyxZPXtWagcNzxXOzoSLzFnj2r2qorNH8p&#10;HNXEXyht65qGKVVZg/WhbhU2KMcga7VG4ya7+8vjYaWip0YVwkMYa8DH14rR8Ryt9kiiB5zXuYJ6&#10;Hj4pFHSz594Zsbs12n2lonCj0rB0G1H2UN/FW7+76PwcV1tnHGIkk007eWox71N8yJj0pLeaBVPP&#10;Tiky8qPgfSsjW43ynOGP3RU2+PhR0NVjdGJFib8aFlz9wZoJuWlEMT881M8karuAqukPnjI+8O1H&#10;kysNqDOKzLuCrHG2ZjyelTxvn5R0NVntppCAvLCriadeum0Lg0AQ3Ikwu4/KKYZotuAfmNXF0W94&#10;Wb7v1qzHoLpOH4wKdiDIWVhwRT2R2YNjgV0MltaRyfMwyPpUU2o6LZL/AKRKBir9mxe0Mc7uMLxV&#10;lbcY3Y4qGTx54Hsxi8uNo+lc7qPxi+Glj8v27j6VfsmPnOrhiXOAKtJmIFQK8huPj38O1yttd5Ye&#10;1cxd/H3Tc/6BiQfSj2LDnPoaKxeQZJxUv9iybcoR9K+Sbv4+asM/Z4BtHTiuek+Onji7ybW26dKp&#10;YQPaH24NG2jdJKie24Co/sNoD+8njGP9sV8F3fjH4p64Q8cTJ9GIrGk0f4wau/7sSKPZzV/VkHMf&#10;oXIdEt1zJcR8f7QrCvPFPhLT1zPcDHsRXxDZfCr4w6gwE5mC/wDXQ12Fj8B/Hk+BdSS493o5IgfQ&#10;198YPAenHYzliPQVztz+0F4Ij/49924f7NcRp37Ok1w4GrSuo9c12Fp+zt4Wt8LJcOR64otEjU5z&#10;UP2l4IuNNjLY6fJXFal+1H4vwRYwZ9Pkr6Bs/gp4MsuVfzMeqiumtfh74QtkwLWJseqCj2kewrSP&#10;io/tD/FS6Yt9nXH+4asx/En4qa0OIgqt/skV9uroPhW3T5bGHA6fIKVV0pBshsoQB6IKftUHKz4c&#10;k0b4iap8zsVLemauW3we+IOqsrzyEJ/v19tKbdlJjtkGPQCoDvJ4UKPap+sj5EfJNt8ANbPF9Ief&#10;R60I/wBnKOT/AF7sR7NX07Jdzx4UYwtULi/mUnaetL6ww5EeBxfs3+GY1/fB8/Wtiz+CnhHTMfK2&#10;R6166lzO4+lVLkPOSW4xWXtWPlRxQ8CaNbKPs8YIHrioPK06xbyY4VLf7orqmSYQttPSuZYR+fvk&#10;HIq1JjsQz38MS5MSD/gIrBfVA7AKigfStqRBMzHAK9q5dzsuHTZ9KbbGkWL25kkjHlgDFX9Andj5&#10;nUjisCSdVUr/ABVu+F0DIWIxmuWuzakjpLlWf5u1U4hxtHSrlzy+E6VSfgYHFedI71sWLRlNwFTq&#10;K76BY5EXzOorgdOUeaCK7y1w2AelZGsQvVkX5QPlqpGM43dK0bwkj5Rnis9SQmQOayNIhcf6vAGa&#10;k0uONDk9aqmVsHir9mE4I6mumh0MJij5NTgHYtX1Z4aXzLKNYugAr5WlwbuIjrur6p8DY/s1DJ1K&#10;19plex81mJ2EuPK25xWfawxrLkirWNz4PSo2XDeYvGK9ex5CLEZBbykWrGBF8uKgguo0UmQAN2q4&#10;ssT4aoQySOHgNUHSf2pRI6Nx0NSTKijzRQwJZnZEyKqKRjc1Ozuhy1RRdcAZFVEQZAPy9DUuQOD3&#10;p7IGGMYqrIgi2sOaGAEMGOKci7jtNO8/5cYp0RU/WmQNZlTANBTd81RXAAk5pyGULtoAYyFfpRGw&#10;XO6nMxbCtTmQFNo6jpQABFb952pcKwyOgqJXKrsfikUncR0FAEuQeBxRkAbDxTjtA54qDIkYA00J&#10;iqrIcjlakYeYAV4pYxszu6UKRnjirMz/0f0IFqh+6MVfigQLtfk1X84bB5YzilNwDj1r8nPtLDpw&#10;sUZ8sVUVyxB9KvNdQCPmqDyozZUYFBSRZMrbemBVcR7+T0qZfmX2qKQFO+B6UFFiLaM+gFZsjL52&#10;QK0IPn4xxVeaEeZlelBmWodipu6VB5679qUittGzbmo/LUcBcGgCUOPMDf3a0BKSMkcHpWUqlSVx&#10;96rDTfuwn9zpWgCzu4+UDiqUJkWUseRUssxeIAcHNRxlmG3pVJAWUuH835+BVuV0I9KoOqrgs3NR&#10;zSDYAOaoCw0xAwq5FQ+Y7g/LikiuAqAFaeku8ny1/KiApl2xzLFcRyDjy2r8/vHSJbeLnIHQmv0I&#10;0xW/flhwY2r4L+JkKxeJnYjnNfRYL4Twa694y3AkiRlXkCue1tv9Bkz2FdJbFWiXB6CsTVvLeynU&#10;9QK1nEKLPWP2apGe9uo17qK+wr6MebgdRXyJ+zJbq1/dhvkwtfcI0+Ik7unrXh4inqezT2OKA3na&#10;w/CmSL5a/MvFdnJHoFoubu7RCPWsC58WfD2yJW71WDj1NcvsmdCM2NX2iREAFP8ALmf5QvX0pknx&#10;R+EdqNs+vWq47bhXJar8fPhNppzBrFtJjsGFP2Izq002V5CHWpV0aU/dGDXz9qn7W/ge1kK2vlTb&#10;fQiuA1P9uXRNPY/Z9L836EVUcKyD7JXw/euBycfStWDwfcPjGSa/MrxB/wAFDbzebfT/AA7Jx0Km&#10;vLr/APbq+KmsBo9D0a6jPQba3jgmLmP2ZTwPdSrzniqk3hmKxH+kPt+uK/Dy4+P/AO1brMwksI9R&#10;hRuwBq1F4r/ay1pcyzajz2wav6sjTQ/aK6/4R6wXN5eiNfwrmb/x/wDDXTBtuNajG2vygsPDX7TW&#10;vEQ6lPfKh9Qa7KH9m/4o6uqtf384Ldcqaj2SC5+hU/x9+DFl8s+vwqV9xXI6l+1n8JbE/wCiapBO&#10;Fr5DsP2Gdb1n95qGt+V9Qf8ACu50b9gbS7Vf9L1iKf6irUYGfMz0TWP28/COjc6dFb3I968A8Uf8&#10;FSr/AE6aSHTPDVvc44XFfQ2m/sSfD+1RPts1vN7Yrs9O/ZH+CdkSbzR7Wc9jiteelEfMz87dQ/4K&#10;f+P9SkxF4UigX/ZJpdO/a6+M3j9v+JFpUhZv4UPSv0zi/Z2+Alphf+EZtXx6Cuk074c/Crw5z4f8&#10;PwWj+qUVMTT6Bys/LfU/EX7Qer/MkN3A59GrmofBX7Setzdb7Y3cOa/X19N0cNujskq9DNFbLi3t&#10;fL9xXP8AWF0Q+Rn5aad+z18atSjX+07q9QHrkmukX9j/AMTXih7vUJyx65r9J21O9c7ASFqFr29J&#10;+RjxWf1nyHyM/PCw/YPS+dW1HVZl9ciu+sv2BPBVsVM+ql/XKivtVry9CDaSaZ590qhnJo+s+Qch&#10;8wWH7E/w4s8FpklA9UFel6L+zN8HtHQeZZ20zD1QV6luu5fukhag+zyh8ms/rTHyFKHwL8NdJAjt&#10;dItVCcDCCtVLTwpBHtgsIU9MKBSfY0fhutTNYQBOn3ah4iRXIiaObTIADDCq/QVZXVoRICiD8KxV&#10;WH7uAKuWsUA5XBqHVY+VFmTWJZG2RLgVXfU7kja/GKrsscT8sBmpI/IdwMg1HMx2GteM6n95VYXL&#10;AABsgVoTRwRqcLWQkkYfbto5mM0SzGMOX5qnM0r/ACk5qwTuA/hAqB5M9KXMBU8mRB8pwalt4nky&#10;rNioZmlVlIOK0LYfLnrmkNlWW1MbBV+alFvxgnGKfI7FvpTcP1DUWBE6xbU2+lQsIw4jcYWo085s&#10;5PAqs+SfmPNBZvRfZtuVAOKrXBgUHaACaitYDtyjfhTbiBmYDOKAH2z8qEO71qxqcoRR8tV7XFq4&#10;JGd1TXc0UnB5xQBQgnY4GMCrsjOeU6VSj8sNg8A1YdpI+EGRQBEI3yZJD0qp8xbdjipnZ/uPxmqz&#10;sU+lAFgwKwDbqCAw8pj06UL5kcW4cikjiZ08wHrQAzZtUtiiPHRqkSN2baTUjxfMAO1ArCoFIJxg&#10;Cnkcbh0FSGMeUccVFFkKR1BoCxXDbn2halk37cbelSKiw/ORVgOrpnH4UDM5VkmGewqIsxO4Lnbx&#10;WorKqEDj2qoHD/uQu0mgCBIDJljxUygHC9MUSSeSBGKrqCTvoAkYBT7UIpC9cU07iM44FWoIjdcD&#10;jFOwFdo1Zdrdaz0Xy5sDpWmYyr89qoOw82kImc72AxgVLH8mdnNRYOAVHWrdsNoKnqaAKE0jP26V&#10;Jbtt5ZcCpZYpRnYm6hLa5Ef+rJH0o5B2JXeLOF5BqGSGJk8xfkx6ULZXBYfKQPpWg1pMVCJHn8KO&#10;QLGMvJ4pGTac8YNbiaLdt0Q8+1XE8OXW3c6HA9q0UGJSOVkcL9zt6U2G6TbtOK6aWy062UvdTLF7&#10;GsZ7/wAIQ587UIo8VSpSNOcpvKyjCrmkjk4ywp0niz4eQ/8AHxrcEePeqU3xL+EFn/x8eIbXjtuF&#10;NYaQ7lvhvurUsNu54KV57rX7Q/wl0VS9rf211t9GFeG+J/23PCWmkix05Jgv901qsIyec+uzZPIM&#10;LH0qaHR7phgLivztuP8AgodZxZgtvDhY9iDWFc/tx+KdV/5B2hTRZ6ba1WCFzo/UKPw1cONzZH5V&#10;NH4SkiUyO2AfpX5WH9pP40asmdO067APTFc9e/ET9p/WmxYx38aN6Cq+qC50frVLZ6NZj/S7sLj3&#10;FZNxrfg2yUvPqSIB7ivydj079pvVnAuXvufUGuy034N/G7WgBqd/cRKezA0lhok3R+hd78XfhjpC&#10;k3GsxKFrhr/9qf4SWOTFq8D7a+U4P2Q/F+rMP7S1lgjdQwrqrD9gWxB8271mNw3VSK2jSphdHoWs&#10;ftweBtNH/EtNvckV5re/8FBDudLbSICvqOK9Bsf2H/Blhte4mhmx2xXoWmfstfCy3URXGmW8mO9V&#10;+7Q7s+UpP25vE1+23TtFjkDehNQyftIfFDW/msdJZCf7ua+6bP4DfCjTAvkaJbjb6Cuki8EeAtMA&#10;Nro8Q+lR7WAXZ+bmo+L/AI+6+ubGxuU3ehNciPBX7Sesz5dr+NT2DGv1ohstFtk/0WyWKrcN0IuI&#10;osUvrEeiHqflVB+z78adTwupXl6u7rkmuk039hvxDr536zrNzAD1zX6efbJfv85FCXWovlw7ACoe&#10;M8jOzPzW/wCHbmju/mXviKZh7qK9L8L/ALBngPQlVp9T88j1UV9rPd38nDEkVWHnlvnYrjtWf1ph&#10;ys8Lsv2a/hzpeEPlybfVRXVWfwT+HtpH5sWmQTY/2RXos8Kld79qlgvoIYdgqPrDHyHM2XhXwnYj&#10;y7bRYBt9EFbK2Oiw48vT44/oBUy6lbxE/LjNRm/gdgwTNL28hqmL9os4/lS2VSKlS5V+FUL9KotL&#10;H5hlIAojvIdpfZ0o52P2ZLeXE4Tylc81mO7oy7nOcVQe9Yzc/dFU7i4kcjH51rCYpRIJIJHuSX4B&#10;PFa1hFHDNlmyTWUhYEOz5C1D55a4DI2BXTRqGcoHzV+1R4XudW0V72EFkQlsDtivyA17F6kln3Rj&#10;+lfv38U9OF/4EvzGnmusDt/47X4IRWszapei5j8tgz8H619fgJXjY8atT5ZH0H+xL4ri8LfFiwsp&#10;SNxDYFftD4kl3/6egz5nzY+tfzmfDXXZvDvxRsbtX2up27vQZr+h6GX+0vCei3cb+Z5tspY/hXh5&#10;xTtI7sIc19vcHLnrWXfXLOApPyita4gjK4xytc1dbjIIwOM14x6lihIzffXkVJBJvj96nuE8mIBO&#10;c1WhUEgrxUGljQtWaFvMfpV1rlpPuDiqzAGLaTikt2EZCdjQQbNrLIE6fStWPey/N1PasGO58huR&#10;kdq1Yr1Gw+MYqGAEfORjkVWnQheuBVtiT++UZ9qyb68OzywuKQkYLyFJ/UVsebsh2gYLViNDKMu1&#10;alqjvHljnFaDRtaHuE2/HIr4q/aTnMXiAM5wGlXivtnRkyZiP4a/P79pe7aXxHFBu5Ey19hwv/EP&#10;AzjRHnnj+FLjwORgf5FYH7F9w8PxBSFG+QM3Fdj4vgLeBNpXkD+lebfsmXX2Tx+AOH8xv519tn1O&#10;9A8TLZ+8frx4nVluojEMjFZTMUjDd62dblGLZj3Ssm4ANvu6cV+PVNz7an8KOVvHbzQw4zSszvGA&#10;w24pLmVEAI+YipeZ4N5GwVkaGfOz9VPFVJJGK7mHTtVppQg2YzVFsrwxyT2oApgeY+CMA1oQ2SyH&#10;bu6VT5j5I69K2LRTtDnigDRtLBozyflq0bSNTknio4ZZCQAeKdczuSI1WgBv2SFmCbsH0rYihto1&#10;GQAayLeOcvvxzVsWeoPz5ZxQBvRxALx3qFyqHYi5NPs7C/ZBlW+lWodLu5GIaMqR7UuViGLG7KBi&#10;p45zGQkgrQttIvQwLZ2/Sr/9lwowMzVaTJMJ5ACHXpThqAiIGK23tdMACyTKg96zpr3wdYtm71GE&#10;Eepq4xkwVjBn1iWOZbgRhCvevsT4Y+KU1/RUt3xvt0r5F1Dxj8MrW1eS71e2UKO5q78P/jf8M9H1&#10;mCys/EFs321xGFDV9ZkdZ02fP5xhuZXOQ/bb+Dsuq6KnjDQ4f9JWTdJtH8K18LeAtXj1iz2HAeMl&#10;CPdeK/eDxNpOmeLvC91ZoRPbXMLKjDnlhX4KfETwtqHwf+JNxoRQpaMSwcdMseK9jNMKpR50eVlt&#10;e37tnpWPL+cNkDtT1kaTaV4FGnqk9nHM7feAP51uwW0Tr8oyK+T9nqe4JbQQiM3NwdkUfU18wfF3&#10;4iXmtXQ8J+HTmNW2Myd813/xZ+IMHh/S30mwbfNcKVwO1eb/AAe+H15rN1/b9+Dsk557V0wjyxA7&#10;f4RfDO08PwLrF8vnXEoHDDoa+gEdtwDdO1PuY4bW3S2tRjZ3FVRjghua5KtVtgdXI7f8I/PGozn/&#10;AAr80fHCD+3rwsOVkNfpPbHGjzZ56/yr83/HWB4gvc95Gr0sAzkxY/4fuqT3B744r2g6PfataNJD&#10;n5RXhvg/McsrCvq3wPLI8IQLkNXqKlzM8jE1OQ8EMdxDL5F2uyZf5VLG+9sdfb2r6H8c+BYtRsvt&#10;dlF5Uw5r5zuILyxuvImi8txxn2rSthOUxw2MjIp6riFTxgEVzFjFvkd0NdNrUZ+z5Y9RXK6WZFlZ&#10;U7GnR2N5mySoU8fN3p8S7368elLmNct37iolceaGXgVRBB4m2roj44wDXytZhTcSZ+U7jX1X4mC/&#10;2O30P8q+VkTFxK/bcaqIGlNyRsOcVGoOcPxSpKMHApvzt23VpEzJ+Gyq1WRHJIFTxo8fzDvSn5fm&#10;XqaYEMTmOTa1W5PkXcOvpTdqMNxGDURJdvYUwHRRC5+Z/lC1YwFQr1UVBGNh2lsA1YmBKhY+lAFD&#10;B7dKm2eZHtbjFO8r5BnjbSod60AVwU8vHpTiNsfrT2hUtlflFRpuU4PNADN7HCtwKMiNSM9achX5&#10;jJTiqyLgCgCph1XgZzVMoQ2WrTVJFDA9AOKz9skh56CgDSscC4X0NesaKTb69YSeoFeR6epN0noK&#10;9Z0iVH8QaejfdAFefitjvwm5+4Pw8cHwNp7n+KFf5VJMJCxkXoKreA3RPA2nbfu+Sv8AKrzXUe0g&#10;dK+Orbn1NIzHklYFmHAqku5l84Vqtc2+3Zwc1mSv5b7FXaPSuOR0RYKCTuB4q+sf7vFVBhVz61XV&#10;5snFSimPlijXgtyf0qrlUG30pSrh97042vmDcGxmrJIj+86cYqCQyFMZ6Vd+zFYwoPzVEVEXzNzQ&#10;Bnx3T58jHJrMufMWXDcVtuI1HnKvNZt0N2JT1HatAIkSVgu3tQ9u7DJqWO6UYBGKddXHlxjb3oDm&#10;M0BVYqRyKk3jyyGHNRqrTZccmn7N6Y+6RQZ8xTDqrZxmrjBGh3Acimrppb+PFW47F1RgWyKBGOm+&#10;ThT+FSMkqjbs21pWsWxm+TpU0iTSEFIs07DKMVjuiJcUxbaMR5TnFbSpc7ceVgVXWyuTwkZGaLBz&#10;iCKHygI8CqZWKMHb1rXisp4xiRSoPtUrabCCGZxVezJsYqzKqAniqKSfvS0a5NdHc/2XBgSSKpFU&#10;G1nwnbv+/voovqcU/ZsOUzrm4ZkCFcU1UbaC3UVbn8V/D6CItPq0AA9xXHah8YPhrYHCapbybe24&#10;UexYXOoVJXHyrmnR2dy5ORivKbr9o7wRAdtoIpcehrj9Q/ag09SUtdN3Htg0/YsLo+jDp1yw2leK&#10;gTRblpQCp218o3P7SGqS8Q2LqD0xXP3Xxs8c32fsFtMg7Yq1QYtD7mXw9u65FN/sqwhyZ7jZivz7&#10;ufiB8Z71T9kS5UHuM1giT466o+POuvm9jT+riuj9ErnVfBunAm91RUUetctc/FP4X6fuH9rxZFfC&#10;3/Cs/izrTbNQuLhVbruBpn/DNviu5k23NyxB74rX2UEFz7Aufj18PLdv3F5DIa5q6/ab0iAlbGOK&#10;QduK8/8ADP7LEBgQX92N3fIr0zT/ANmnw5bACW4jYfSl7iC5xV5+1NPGC0FkjH2rlp/2nPEVy37v&#10;TgF9q+hLb4IeCrH/AF0EMuPatOL4YeBY/kSxiNF4EXZ8tN8bfG2qjbY2B3t0215p4mm+Ouvt/wAS&#10;k3kDN/CjV9/ReEvCOkyg29jGGHoK3YTptuQ8FqFYd6cK8V0Fyn5a2nwy/aGvnP8Aak98qn1Y12uj&#10;/A34mXRC301zj3NfozJqzyEqUzUUt7cxxAxqQKueL8iOU+M7T9mvUbhFN9dSj6101t+zTp1uoL3h&#10;/KvqBLu7/jfIqldXM6jBOKy+sF8h4xZfAjw/bgLJOG/CuqtPhH4UtWG9Uf8ACuwjveeRmnSz7vmX&#10;ip9oHIZUHgrwlbvt+xxED2Fbtppfhyy/1OnxED2rMa4AO6ljdyNw6Ue0DkN0vpIbKWkcf0FPa4tI&#10;1OwBR7VyxuiSVxTl3yj2qecfKbT38e0FB0qnNfSookViAaznjMWE/v0kkJCqjtwKXMHKXBe3Ein5&#10;ztxVWKRyCSc1EYwCAj8VNceXAoIGSaYiQwCQctgVltD8xVT0rQBxD83HpWHLKd42nOKALbqsfJqA&#10;OVGe1WY5BNA2eSlZyszA7xtXtSTHyl0OqjzM5HpVfz4y+HwvtVBoLpx8h4FV1gn8weccVSYWN2xu&#10;jFdqwfaor5T/AGt/Cyta2uq2y7xs3Ma+nWRUZdh9K5f4z6RFrXw8vl2bpUgIX24r0sDO0rHNVjof&#10;m78GroReKbEFtitKu4eor9Mde8P2V9suLf5QwGFHfivyn8F3B0PxJCkvDwuK/WnwdOmq+E7XU5Rn&#10;5c/lXXmMdLnJS3OEttP1zT7ki3Z40HSvVNB8T3dqAl8OOhJrLmu/tYJjXpXPywSSybN+B6V46kdf&#10;IewJrGjX7YkZTntVa88KaRfqWQKqtXlYt5LdlEbflXR2fiK5tofs75bPQ1amR7Mh1H4cgEva849B&#10;XIX3h/VLD5VjOyvXrLxYiRrDL1rZXUNNvBsdFeqsiU2j51W4ktMpKm3FRSajvYIpxXu+oeHtIu33&#10;Ki81zl34BgaMyREA9hU+xRqqxw1jqEyske7iukhvd5ZS34VzeoeFtWsZMwhj7+lc5K+paex+0blx&#10;+tZuBamej+YofNWZpoAmC1eawa7vIVjW0L6KRQS1Z2NDpjtAEh6Vb+0LGAcZGOK5+1f7UuzsO1XD&#10;cKB5bDpSGaVrJ5281HI8sbdOKq2LsX4GBVie4yxQDPpRYAWZ5jtxiiU7I/Lzz2pmWCfKMGnLC0qD&#10;d3pXAZbWysvmyN0qxLLCi7Qee1QyWs64iTOPpUR065X5tpP4UWATKgbmHBq3HPaxquSAaItOnlXD&#10;oalj0dN2HpqIWMq6v5BKfLORVI3cjDOea7IaFaom55AKryQ+HrcgT3SLVcjFzWOaS4kf5mOKrItz&#10;vLL0rpJdS8IwjB1CIY96xZPFfg2EnGpQ8dsir5BXLO922h481MHaQ+UoworAuPiD4RtF3x3cUvsD&#10;XFX3x10Cwcxw2iygdwafshHrcdrIcqBkVCmm3okwqGvALz9o2ENstNM+mK5HUvj74gmQiy0+RG7Y&#10;q/q5XMj69i8P3swzIpAq02imJR5/AHSvgmb4s/FnUAVsIbkA9MVSg1745X7/AL1rtU+lH1cOZH3w&#10;dP0uDMk10FFQNq/gqwT/AEjUVXFfGNjo3xZ1Ulbie4Ue4roI/hR4w1FQt1dPk+opckSD6Ov/AIqf&#10;DzThtgv4pSK5m5+P/haHiPymx3ryez/ZxuZm33N6B+FdXa/s9aRCo8+4Rz9KrlpgP1T9qiz01f8A&#10;Q7SKcivP9S/a61K5wlrpiI3tXqVv8AvDAO6Yxvj2rZg+DPgS1IaSzhYj2o5qaKueFD9pTxlq0aw2&#10;2mfMPQms278bfEfXPuRSQsewNfWtj4G8F2K7rfTYx7gVc/snQYZR5VqigUvax6INT4yTQfjDqZBR&#10;rlR/vVs2vw3+I15hdQmuFHua+xkvBaDFuMj2pH1WfqynFZe27DPk6P4F+Kb58XNxMFq4P2W479sX&#10;uoyL6jFfUY1S/Vd2SB2pkV/dytubIFHtw9mfOlt+yRoNpIk51Rn2noRXpVp8HfCmmQJEQj7fUV6C&#10;b6680KXO30rSmXfEsjLzWPtmRyHGN8OvDUcHmJbRH/gNR6Z4Y0DTtQjngtoy47bRXZSzHyCgXAql&#10;4at0u/EsFq4wrV1UZFWPvzwEix+FUCjb8i/yrQ2hHBAqbQYktNFiiXhdg/lVeSSNd3P0r3aex20+&#10;h0+n3hztNY/jCPNuvHU02xLswNa2qWzXNsq4z0rWR0HPaCB5YHpXp2mbZEywwRXnyQGws8J94V0m&#10;iakoiKTMM1JMzqJck4x06VC8akDuRUR1G0B+eQKBWHq3ivTbBB5JEjN6UCR0sEYByWxU4h3tndxX&#10;k0nj+LoBj6Vz934y1e4YpYBvwoH7I9Y1PUtK0p2lvJxHtHFefW3xAu9X1L+z7eH5M4UjuK5OLw/r&#10;niWcHUXbaexr1Xwp4X07RZU3qsko6H0qKmxFayieu6BbJb2y3FyMNitWbULOaOUKQ2wVgBL28Iij&#10;yIxWrcafbWWnTNtAcrya4o7nlx3PJL8pJqTSKMAmrKRqJt0fHSqluFnnfBzW3b2/GOtehTPRsXI7&#10;mVAAV7VUvzhfMFaO07Rmsu6G35GHWg1grGBOYrtTHgZFcd5v2O+FsRlc4NdFqU62g+UbS3pXN29q&#10;1/M0xbBQ5oNEepadsZEEX3a35W2jA6CuL0SfY3k5yFrrGJeLI5zQQcrqssfnBlHzCrNgiMOetZmo&#10;/wDHxt6U+0lK0CsdRnHyH7tc7JlbxwvQVswFtuc5FZV9C6P5g43UDY0Fw26qt5cTmPyulWodxHNZ&#10;eqzbW8leD60FwLHh8kXGM8Zrs7qxsbyMw3KB1fjpXHaFEyHca6p3JX5aBSPnn4t/s++H/G2jXMVp&#10;i2mCHZsHJNfkF428DeIfhTrcml6taulpG2I5W71/QNEW/iNeO/Ev4SeHfiRD5GqWqNIhyGatkyoS&#10;PzN+DfxmGk+Xo+pSCOHjDn1NfoH4e8U2uoactxE4bI4x6V8O/Fz9krX/AA/ePrXhkmW3XkRRjpiv&#10;LvB3xS8TeAD/AGV4iSTzEbARuOKJRuJI+9vGi/a23Lggj8q8ntL1F1CKFfvIcYqbSfiTpfiTTln3&#10;gOw6e9ZNusU+twvA27eecVklYtRPtfwqwOkws392ta6khlAVT8wrG8LlY9JhTqdv9Kq6jIUk/dna&#10;aQyzc3kVuhP8XSvK/Hdzusmz6iu6kjEi7G5bGa818eHGnOfQgVmaHsfw01ov4dkCgHaAK3dVu5r6&#10;DaFxtFeV/Bm5L6ZPGwyua9R1S9iiTyoxigmUTz6/WWFG3mvlfxrqiWusyhfn3cKK+gPGviGLTrKX&#10;H32UivHvhd4CuviB4qe41Hm3i+YE9KDRSsi38N/h/qniC4j1fUomSPPHpivW/jD4Ut9N8LLqMA8m&#10;SBVAA719GQ6bp2kWqW9rGI441H0rx74j3a6xA1g65ixjHalYj2mpyfwe8Y/bNOFtK3zIAuK+i4rv&#10;MJJ6NX5/eFbyTw14oS1zthd/w9q+1dM1FLq3SVTlWqAkWL2ZVJfsKw5tRPllccGtG8ZNxRuhrEeL&#10;94IUGRQXELeTyzwODXm/iy2NzceZ6V6jPF5cOemK4DWRuR2FBpE4LTrhoZgqD7vFfR+iwXGs6Siw&#10;DmNa+Y7Il9R8lTyTX2n8PrVbLSFPd1qpGc3Y4e68N3gsJZpF4RSa8EZnkuJMDA5FfZ/iOVLfR5gC&#10;ACpr4kvZyl7IIz8u41nI0pSuYOpoYrnyj0NYE1mbcGb8cVt37NezAp1GBXcxaVayaaBMmX21Ro2e&#10;d6PrfziGY8V3MnlSW2Fwdw4ryfVtOm02+JhOd54FFt4tfTZ0tLsZVjjPpQSafiLRhLYskwztGaX9&#10;njxSfD3jz7Bqdx5NiynaD03V03mw6lCzj94rLivA9WkGgeIluWYAAgitaYVEfq3qrtLaieP5kkAI&#10;I9Kr2yMsOem6vK/hfr994nsLeV3JhjVRjtivXpJwpKgYC8VscEShIbkHrW3o2pSQ/JKcCsk3aMdh&#10;4qNriNMDNBdj0yO+jI+91oeWFxjdXn0eorwm6rBvOweoCx2nlIw3A1JFCrcVy1leSjO4kiumsrgP&#10;zQZl4W6jK1nXOnxSHLYq283z8VOzxlRQBxs/h+MsZFNZDRzWjfMPlFehfI33az7i2ilBDKKAOdjl&#10;jlXaB1qlqGj29+uWOCoq2IhA52jIpsd0pnEfSoA5M+GbfO1uR9Kry6DZQnbgY+leiOseOgzXP6lE&#10;u3IApGh5R4j8G2msRtGjeWMdq8dm+EZV2CymvpNkdFJP5VVH7xSD1oND5Lv/AIVTLNhpWIqhF8KH&#10;V8+awB719M3zYnKMKyhlmZR0FIzPlrxR8GpBGJobppdw6V5bN8L9RhUlVZgK+4tTkQ2zRdCBXARz&#10;xwho5PmOKLAfHtvp93pd2Y5UwFq62ry7GgIwK9l8T6baX0hWxjBlbsK5SD4banNKrGMhTWXKYSPL&#10;IbO81O62Rj5CetemaNpOm6Kn+lyASH1rW1Hw3qGgQD7JbGRv9kV5Vrdv4gk/ezBoz6HtRymR6/Nr&#10;NrHbusMvGK5ZNbydqybq8l26yPk3sc1bt4r6HBZiKJD5T0ifUPNfJbbgVWyssRbfmuPEs4OXOaua&#10;f5sjYZvlrORNh99YxIPOt2571Fb3IlQRS8YrSuFESbQQwNY26GB9z/hUmZf8Nt5Hie3AOMyL/Ovv&#10;e7UrYRkei/yr8+NAMsniW1eH5gZF/nX6EzxOdLhDdcL/ACp1Dgq7nMXKEwmSvMfiBD5+kv8A3cV6&#10;rNETDjPFeZePkZdIkQfdxXFivgLw26Pm6WIww7F6Y4rCcEMFPWukuMfZizfwjiuYjVpXZz+FfC4r&#10;c+rpdC8q7UBNQzZb7gxQsMrsAeFFWCqsdiHkVymxXiDDlzinGKFMyDnNNztbY9V2O3o2fagckWMD&#10;erLwKyLvzru68lMuB0rWhgdlIPeuU1vxlpfhP53QTyr/AA17WC1POxK0PRLO2u7eILtxV+K1nlb5&#10;xXzJqP7UtlaPsGllse9ZA/aoeQExaM/4V63sDyec+vo9EdzleBV0aLKMfNwK+F7r44+M9UO7Tbaa&#10;MH0qg/jz4t6gNtt9pXPoKj2CJ9qffX2PTkH+kSgEetUZbzw9ZZMl2qYr4Pij+M9/88r3QH0rdsPB&#10;fxJ1UhL2aZB6tRyxQc7PrS48f+DdLJdr5Diuem+PfgqyJ2TxPXhDfAjxDfruudQIz2xWxpP7MFuT&#10;5t7qCMD2Ip/uwvI9En/aX8NQZaCOFyK5e/8A2rUiQm1sInPbFa1v+zp4ctiN8scn4V1Nj8EPB1qB&#10;51tFJ+FH7sLyPFm/ar1y6Yxx6WgJ9KyZfi7431Nmlit3jDdApr6jg+G/w+teBpUORWunhfwhAoEN&#10;hGMelLnig5WfEss3xS1Zjc2wuAp6AMaSPwV8W9aYJL9pUH3r7tgt9Kt02W8KxqOgq6l2YU/drt9M&#10;Uvb9kNU2fEVt+z/47vv+Pya4UN3rZg/ZXv7n/j8v5R9a+wk1y9RW/eE46Cqp1PUrhlyWUVlGpZtm&#10;vsT5r0/9lLRbZlkm1NifpXeWfwI8P2AEazB8eor1pruXO18mphMVXIo9sHsjjrH4aeFtPjzKkb/V&#10;RW/F4Z8J2vENlD+QrTDB49sgqvKkYbK/pUOtIosR2eiwL8ljEAPYU9buwjYCK1QfgKqhhgA4wajY&#10;BSCvap9oy7G/HqewZSIL+FI2tSbcdKxnfcFVetPKqnD0czGaJvnliwXxWY00rDaGp6hAu0DNIRHk&#10;dqV2BX/fBsb+tNMkqcbjUrOBwBjFQsVcZB6UATiPzYgzHGKhBVOVGagSfa20/dq4zxDhaAKru2Pk&#10;4+lSL5gIzTI54y5Urj3qt5skbEfeB6UhEssHU5/CqI2FsEdKm/fdegNUyJDICBigBHCRncDz6Vh3&#10;ty6ZIGK25FO4kDNc1dhnlw54pxRA+LUH8nGzJrm9UlYnCLjNdBtESggVh3zqXwBitkgMmHfGuZDi&#10;sOdity0g5FdDO2ISHXJ7VzLBmb2qAKNz180dDXWeFP3i7BXLTrxsx8tdB4ccWzAA96xq/Cb0js5Y&#10;+CRWdsywXvWrdH93vWs+PruxzXBI71sMsyyXIjx3ruo90KgkVxFrkXoc+td/EyPgHmsTSJC9zu42&#10;1W37eBWo4hX5cYrMkVFYYNZGiInXByau2A+b2pJ9piGR81WbQxEKoHSt6L2MKiIJ8x3sJ7Zr6s8J&#10;sF0SB/avlO+P+lQL0wa+rvCBRtBtyegFfZZVsfNZib0bzSyeYRtWr7lJItg4+lZjF5HAi4UVci44&#10;bivbkeSM8lA67jxWiiLjA6CqhTJ55X1q1swoCHIrMCcHK7ajPXaelOGFTJ4pEX5d5rQBzRMAAv3a&#10;Xy/LI29KYLkx9RxUT3Jl+VeKAJmcpwByaWL5s+aMYoQZUdyKbJklUB60AOkxg4XiqsaEYap33Iuz&#10;ORUaggYJ4oAWRFf5iaCXGPSgAt8p4pXyMAdKCGRMxxx1qMeZkGpsA9O1Ju4IFAhxjEg3VDCx3EMK&#10;eJMgLjGKYeTxximgFYn7rVYS32gSCo/l78mje33elITJX54xUQZT8p4pxbj6UGFSAxbGaaMz/9L9&#10;BIw8fWoiRnipY1uXbocVcjtT90qc1+UWPtuYpoiH71O8tFBzV5dJuy+5elOl0q4LBn6CtOQEymJk&#10;SMALzUByxy44Fbi6ehC/MBirBsIFHNxGufVqPZMkwY3OSo+7iofNKSFMfKBXQrDo8Q3TX0A4/vrU&#10;H2nwmJNs+p2wx/00Wj6tIsxkkd/uJ+VTi3nPzc/lS6h42+H/AIfhLyX8DqOyyA1494m/a0+EXhhd&#10;sm5mH90gitIYSTIPZ/s1ztyF5qI2N5Jx5Z/AV8c6p/wUM+ENkpAimPpha4u5/wCCkfgNlMel21wW&#10;7fJXUsBID76XSr5RzGSfpVqPSblvl2EH6V+aNx+3x4hviX0m3mA7fuv/AK1cnqP7avxgnBOlRS7u&#10;37j/AOtVPDtAfrEmiyKcXPyqO54pZV8OW3N5qMEGP77gV+Okn7Tv7UfiBtoEiRN0/ckVUmm+P3jd&#10;gdQdwzf7JFNUUZn7B3PiX4f2SFptYtX29vMFcTefGf4aaRkLfW7N6CQV+Xsf7PPxs1nDG52huxJr&#10;T0/9iv4n3s/m390u7/e/+vXRTo0upnM/Svw18Z/C3irU5dH0gKX2n5gwIxXzh8Y7Nl8RqY12qVBz&#10;VL4J/s0fEH4e+KX1zVbmJrEptwDmun+OUctvfKGH7sKFzXfRcVojysSeWwRPDECDxgUy5topV5HD&#10;VHbyyyW6fpTLsylBs4A61rI54HgPib4l+L/h7qE58NXLQ7jxtrz+8/aN/am1YZ0Wa9eP1SMkV9X+&#10;FfAnhjxXrfla/F5vzcYr9BfCfw88E+GNEitdMslEigfeUGuSvWjE9SgfjH4e1L9rDxpGsl7d3cKt&#10;2aMivRI/gf8AHHWVH2zUZN7dcqRX6/QqlouyCGNQP9hRUsM8wfc6J+CiuR4mJ3o/Ib/hjv4o6kQ9&#10;xqm0n1BrpdI/YU8VbxPqerxuvpzX6rteTyHywq/kKp3JfABI/KsJYhDPhLS/2LdKto1N1cRMe9dt&#10;p37JXgK1ZW1C3jmAr6sW1D8k002cJYbjjFYe3K5jyPTf2dfgXbxhLjQEaQd66zT/AIOfBbSTvsdB&#10;VCPpXatbQ7umRRHbw7sE8elL6ywsMt9D8DWa7YdNUAdMAVOJdDtsfZbUIB7CnGOBRkDgVQUwSPgj&#10;io9qyrGu+pBYwY0A/AVQkvbwjKY/KnGS3bEJBxUN1LHFGI4xgip5x3HQy3zgmR8A9qzZPtEL4Mmc&#10;9K1YJkeP5h0rKuWWaT5OMVPMwsi+lu7xctzUZtm2kF80gm8pEjbv0qMkx/MDgGpAj+zBBUaIpahi&#10;7jI6URoSeKDQfs8s57U5pht21K6sUw1Z5UZx0oAmHy89ajlm2puTgmgfLx2NMfaVoAsWkhaL5utM&#10;uZjsANMjZtuEFQuTjBHPpWYF6CbEWcVAZ2LZ7VGkpK4xSnAoAkaZ2GV4xUZlkx160vXCgUm3acEU&#10;AUpd4fir+nhx8xGBTdhHzVbtC3lkNQBnXo82XHSqqYWQY4xVyaCQy/LSJYzbgTQBozYa16c1j28Q&#10;JwTyK2JY22Ko6CqgjUv8vBp2AY2NozUDHa2AOKuTLDgR96YqqBg8GkBnTckZq9APk+Q4oIQcuM4p&#10;iyxL9wcUFMXLE7WHSo9pUsc9e1WQSEMj/d7VRe5XA2DBFAIr75s/0p4heT5/SnLMPN3gcVcSXccg&#10;YAoKJYYzCvyn8KQqxbJNShcrvXrUJEpIL9qAAJzzSvY+bgqcVPGjH0pf3ittQ0WJ5iP7NDGAGHIp&#10;8ZyP5UPHI2c8mn2/lxqTIMmgOYqukZYFxnFTPbW/lbpBx2FEiMhzt+/0o2mRdrg8DinYOYz1Y8xr&#10;909KaN0HyEZFXILa4Vm2pkY4qZLSaRMOnSiwXM1JGHAWpnDAhs8mtS3spWl8pV4qzJpNww+XFFgu&#10;YG2SQiNThe9TCP7Phc5BrorTQrnHz/KDVx9HtoxiWRB6c1fsxXOY8tWHI6VGo3twMAV1IsNMi+We&#10;8hH/AAMU7yfD6Dc9/brj/poKPYyDlOeS1VqrpYuku9h8v0/+tWxea74O0xN02pWxA9JVrk734vfD&#10;zTV/e3cbAf3XrRYaQWOibT4rjBVcUv8AYrj5V/lXieqftb/B7RSyXCvIV6Fea8g8Q/t8/DSyfZYQ&#10;Tkf7tb/VJGdz7Ph8PXLHoSPTFW4vDV6M+UpX8K/N3Vf+ChlsYMaBbXAft+7/APrV5BrX/BQj4vyS&#10;7dCgn9v3H/1q2jgwufsFH4Xuky1y4H1FQvoWlIxM15EmPUgV+GOqftrftT67deVZrKiN28jH9Kva&#10;f8U/2pfEeJLmVlU9cxkH+VU8Ih3R+3jR+GYF/e6rboB6sKxpfFfw9sGIn1u0yPWQV+RNvof7RPiI&#10;iOaZlD+oIrWtP2Tfjh4qkLS3qpu9Xx/Wl7CAXR+nWpfGb4Y6UD/xNLWXH92QV55qP7Vfwy0rKApO&#10;B/dcV8haL/wT68eOo/tO8RvX96f8a7u1/wCCfvlKPt0gb1xIaOSAcx6Fqv7dfwy0kknTmmUdlcV5&#10;xe/8FJvAA329j4buC3Yg122lfsF/DVABrUDSH2eu6tf2IvgFaqNunPuH+1S5IBzny5fft56nrSMv&#10;h/SbqJj93iuEvf2mv2hNU/5BUN6kb9AIya/RnRf2Y/gtoAD2mntvHTNej2nhHwnosYSxtECr0+UU&#10;vawQJn49P4w/ac8RzZl+2hG9YzW5ZfDz4/64AZ7meLd/eU1+wCXlhaqojt0H/ABUs2qMw/doqj/d&#10;Ap/WY9irn5Kr+zH8YNXH7/VSufVTVq2/YP8AiJqf7291tMe+RX6sHVZ17D8hTG1a7cY6D6Vn9ZCz&#10;Pzi0P9hSa1G3Vb2KcivQtN/Yr8JwuP7QSKVfTNfaX2hy+W71HOyAfWn9ZY7nh+ifsm/A+wUG70eN&#10;z65Fdja/s/8AwasObbSo0C9Oldl5fA54+tD25K5UnFZPFSCyKNp4C8DaPHts7BNvtit20g0mzA+z&#10;W6xgewrMXfGdp5WrEab+vFR7WQGrJOxIaAAH6ClW8m+4xGfpVIK4X92QAKh3Ln58E1PtWOxfa4kf&#10;gkVU/flsBuKXfHEuCMg0NcQhcLxT5wsU55J1ON3SiORmQ4PK0wspJA70oKIfSkakKTXG47ulTGUC&#10;PJqpNJ8wC9KrXTMIwIaBkgnk3HecirEdwYgZTyPSsLFzs5OBUqx3UsWwH5RWYGqdYC84+lVX1+Zf&#10;9X0HWqqWOMbzzUn2KL06UAWY/ERII2nNVjqkz/OalS2hH3RTxbL0HWgCiLy5unwTx9KcI2AMitnH&#10;arHl+SDtGKjR0gUn1oAhW2aQ+Y1WY0A6DikWbeOOlIZSOgwKSYEzxhlJzishopE+YONprQcysvy9&#10;6zJIJse1UmBXlXYT/F71GiMVPGal2vt8s0oEkK7x2rdMhlGV1jBTHLVHGiKMkZIqGSKR5DM3SpYz&#10;kEjiuqmNnQwfZ77TLmznXIkiZcfUV+KH7S/hQ+C/Hc8mnxeXayjJwOMmv2g0rzVlIZvkbjFfDv7Z&#10;vgQPo0mqhNxBXoO1e/ltfVI8jHRsrn5G65bNYXkOr2jbHUqc1+5X7JfxBi8efDZ7S/uALqyRY40Y&#10;8nA7V+KOpWon0+SLuh4B9q+s/wBh7xc0XxCstDmm8tZJcYJwK7M0oXjzGWDqWdj9ZLqFobgpIucV&#10;zt+oDloVxmvSPE1n9lu5ZQdyk9q45/LdACMV8ke6jl5FuI1wRuFQwRsgL11DrDHkHniufuJI/wDV&#10;Lwc1makwzLHgcUhgeIqindu/SpkkRo/m7VIk0SDaOT2oMyykOQEY8itCO3jhA/iJrISUKwJ+73rQ&#10;t7nzJsxD92Khgay4C4C4rKuEiMuNm6rs00mMopx9Kpj7R1C/pVKIJDzBE8eGwKqnbar5ePv9Klmt&#10;7mUAKCDVtdMubmD94PmQcVXsw5yx4fUFps9xX5kftK3zQ/EhbY/dEy8V+omgWE8cjh1wOOa/Jz9q&#10;OdR8XniQ52zp0+tfbcLUPfPmc4nodn4sQt4HBHdf6V4b+zDIsHxVjhk7sf517rrOLjwUAOoH9K+f&#10;Pgcn2b4rwtu8tcnk/Wvus3p/uDxMs+I/ZzXoQba1kH9wVkl0NrtYdBXR3+q+Gk06yW9voT+6X/lo&#10;PSvP9Z+IXw80ZNssok/3WFfjVWg7n3lN+6in9kM07CNeParv2C8eIQhDgexrzS/+P3w90kPNBuAX&#10;8a8i1X9vX4daPdPZeRMzJxkLT+qNj5z6e/sS9VshTj6U9/D9w439G+lfDOr/ALelhfjbolvNk9P3&#10;dcs/7XXjy8O60WQA9P3dX9QYc5+isWibkHmkZq9HpMMSfvp0Qe9fmPdftM/Fu8/49fMB94qy4fi9&#10;8c/EMhiJbH/XPFCwyQ+Y/VE33hmxTNzqEClf9oVmT+Ovh/bHL6jbk/74r8zG0D4t+I1xO7gye2Ku&#10;237NPxF1ECaafaT2LGp9hAfMfonc/GH4d6bl2u4Xx6OK4TVv2wvhnoIKNAJtv91xXydp/wCx/wCM&#10;r91S4uFwf9s16hp/7BWm3EavrJVyeuJKOSBnORuah/wUB8AWpP2fSpD9GrGm/bx07VIQmk6NPz0I&#10;rorT9g/4aWzL9qtyR3+evYfDv7LXwh0C3EaWR+X3ovBAfMs37V3jC7j/ANAtLhN3TjpXF3vxn+NO&#10;syn7B9pQHp8hr9Bbf4N/DWzwbezI2/Sujs/CHhHTgJLa2HHsKl1o9ikfmQfE/wC0BfMpkkuSp7eW&#10;a04vAPxi8TJm4upY2b+8pFfp8E06I5SBQB/sirkM2X3RxKuOnyiqWISIlHoflvP+yp8VvEMDJcav&#10;tRh0IIqTQf2PvFXhfWtN1a7vhKLWQMcZr9RG1G83FFVc+wrNvrud1UMv6V00cdyswr0eaNj6K+DW&#10;sQ3nhW10d2Hm245XPPFfLf7bHwbk8W+G217Ro8X0bAswH8K11ngjXn8OeIEuQdvnkJ7V9da7p9p4&#10;g0eS3kUSJNHj25Ffc5diva0lE+PxdD2FXmPwc+GOtDWIG064fM9q3lEf7vBroPiH4rs/Amh3F3PK&#10;scwGVjJwzfQVx37QXhq+/Zw+Ib3Okwsthc7pmwM/M1fJc914v+PHiy1OosZIIzhMDAUehxXj43Bq&#10;nI9vD1VOKaOp8I6Dr3xQ8Sf2hcgvbSPkccIK++NGsLfwppcOjW+PMiG1mHSub8FeGdP8BaLHYWCA&#10;SugEh96vNK32hn7dTXj16vRG5qTeazkjoagiID46VJHLJKqmI4FTvCgO7HNc5odJZqRpc2e4OPyr&#10;82fiCGHie6QdDK1fpNZOW02VccAEfpX5rfE1jH4smK9BI1ergTzcUx/hEKt75fYkCvo6x1b+wUje&#10;McV83eEGR7xSDyTXtupl/s0Yr1FV5WedXpc59EWHiex1fTI/nXzWIBU1z/jDwvps9mb51HnEdfav&#10;n6O4vrEC7tW2lTz9K723+Ittq1p9hus7wNp9K7frfNE8tYBxleJ4lrk6v50K9EOB+FcrpLiOZge5&#10;rrPEEKRmR06MSa5DTo1kldyfumuU9JG46qZDj8adGi5+bp2prFegp6bCfpWhBn+KmCaI2PevmBnE&#10;fmKOpavqvVoUuNOlik5VVJH5V8lTP/pkq9g5AqogaUY8uPnkGnlzj90MVPCAYee9P27BiPvVGZGr&#10;SMCOmKhzt6jmpjvXGetPA3LlqtAMT5k+Y80rqSvy1XTrlulS+bs+lMBIYvOfc54XtV/KgfLwFqqm&#10;zBI4FJAQ0hXHFAFd5mLFOxqzCoiXcTUV9GkTBhQGXaMcUAPD7ge1RFjuAXmnFVZcLTf9Wme4oAJE&#10;DbR0zUkibIwF7VAgeX5/7tWZf3kYWgCk0khj4NQ27PkqelTeWSmwfw1Wj3conWgDX0tR9pAxwa9G&#10;sY/K16xA6nFeaaU7JOFPXNelWxc+IbBz0AFefitjvwm5+4Pw8Af4d6fkdIF/lUG1mYqtWPhlIJvh&#10;5Zrj/lgv8qjQvHPtxxXx9Zan1NIi/s5gA7Ngio2ikZtzEECrN7LOmOMofanIsjr+6XA+lc0oGqGQ&#10;QZO9uVFXPJjYfu8ACoLWC53FNvymr8VhcBSAMZ9qn2ZRlXCpKNoI+T6VBC8cY5IxWpPorfeEir68&#10;4qS20vTh/r7uJfq4FHswMkzLJwowVqg0gds9UrspYPDdshL3kHP/AE0Fcjf+JvBOjZBuUZR/dYGt&#10;PZhcq+W8j4jXiq8llO77dma566+N3w9scg549K8v1z9q3wJo0pCRyNj0FXCgyOc93TRLgqD5Z/Kp&#10;RoV1ICCh/I18h337bGi7sabDN/3xXPTftgeJ77P9mRyD0/d1usIzPnPuBNBmgXJwKY+lRqN7zqo+&#10;tfnzcftH/Fm8crEHAb/pnWcfih8X9TbDbsH/AGDTdGwkfobLc6NZLm4v4lx6sKzZ/FfhqCPL30OO&#10;2HFfDNv4f+JfiWPzbqQqD7Yq6vwZ8bXaYe457c1SpxHzn1vc/E/wfpoLtcxP7BxXF3P7UPgPTnaN&#10;rfKp3DV4An7Nfii6YfaJx83+1W5bfsgm5K/2hIpT2en7OHcOc7LVP22fh/Z5ij0t5D6hq5n/AIbJ&#10;0u+/5B2kzL6VuWv7HngK2C/bIC2PR67Cy/Z++G+kssdtbcL6mj92Z8x4vqX7RXijVomGm2s6bunF&#10;cI/xJ+Md3J/o32jaenyGvtO2+HvgnTFxb23I6VsQWWl2mFtYAAPYVnzo1sfCUeofGTV5SJnnGfVD&#10;V2TwB8R9VwLmaQFvUGvvJLuC2XzERRj/AGRUP9rPcDIUD0+UUc6DlPgl/wBnb4iayhhOp7F+hqC0&#10;/Yy8VSXAku9UQjvmvveLWrrpgBvTFVLjVr93Abij2pHKfLuk/ssWujbZL2aOYjrg16nonwb8H2nN&#10;3bLIa9Re68yHDmsuOUo5VelL2zDkKI+HHw/hAX7AOK1bbwt4NssbLAbaexHpmkQ72CjpUc7K9mbc&#10;Q8PwJstbYKB24pRqNnCQ8MIXHsKwWihEvy9aWQBV29BU8zH7I3ptaaVcgcfSqy6jLLGcNjb04rNS&#10;Jdnz1VjAEhUDip5irF/7ddZGHxmpUF7L0mrPcheKqpdyRttBp3QWNiVLjbsL9KhgjkDffqlc3cu3&#10;b60yCWVB8x60BYlvFkUlmOfSrFvMskBXOHA4qhOZXcHtVdY3LnYelApGjveIct81VJNSlVfJ70x1&#10;cfe601vI6sKCSxHet5eWOT2pl5I0kWTwe1RoYT8+MKKdczoUx6UAVbQjIV/wq/cjYF2Cs2GRfMQn&#10;+GteeZAhwPvUAYrqJHABwK04mRF8vvWYQfvdDTN7M+V60GZbljihJJxk023kyTn7tZ8sM3VqltN0&#10;bc9KvlK5iW8IVlZaqXVw21ccVcIQyHdyKZLHGVwR0o5Q5ipZ72f5+VrQeFp2OOMdKoWswhcq/CCn&#10;SaqqtuhHy9KY7E8tvMQImfiqklmka7cjNRvfTNASDyelY4uLiTJZskUBY6OFYkTZ3PXFNlWIDaei&#10;1StY5gvmZHNJONq7s8mkoiuSmTev7s49KY0gC/6QdzjpiqtsQSRngVEU3TeYOgqkguMLnzQQOKs3&#10;qf2pot3p5+bepGKpGZtxHHHFaOmsy3Cg9G61tSlZ3M5I/JLx9ps/h3x5e71KKkmBxX6Lfs+eJF13&#10;wjDphbdsSvlf9qfw89nrC38cRUXDnkVvfsseLYtN1I6dNnayhQPrXt1I89I87aR9vSRJY7o8cdqw&#10;Y3jJLlec10uuqFmAK/e7VzgtpPM3IhC14bidyB3KkblIFS5SWMyFNu3pmi4R3K4B44q49pKEjVvu&#10;1DRoYkkR8sTK20jtU9leXMW51bir50x5GYNIoU9Oa1bbRrNLcLLMgP8AvUJMhxTMiDxHcJw/ault&#10;vF42BXXntXN6pbaVaDDXEWP96uVn1zw/aR+bJOny+jVormLhY9fTV1upB5vzKa0LnQNI1yHy5Yxn&#10;HFfPrfFDwzZLhpBx0waop+0b4U059pV2K+ldHIZcp6pq3wraIbrVlx6V5lq/h/XNIPEbMo9BXqvh&#10;/wCMGja/bRXFsxxJj5TivR7XVNJ1ddj4HHfFHIgXMfLen6xcwS4lBjwOh4roItXsWcebMm73NezX&#10;vgbQdZ3yW8fz4wD2r5c+JnwX8faI76tpUgNsOQF64rN0kbRq23PX7a/04rtW6Rc+9WTrHhmxIa71&#10;GAfVwK/Py6k+JyOYyki/VSKqP4G8d6+gkvJ8Y98VoqKNvaxP0FufHPgy34F5A/0cVzl18VPC9nxG&#10;6uB2DCvjfRvg1rs5Inl6f7Rr03Q/glIAHvG3D/epunFBzHrN9+0J4ctAdtqzEcDBrnv+GjrTBEdh&#10;K6nuO1alj8EPDXy/bEz+NdhZfCXwLAnliA7e/NYuwcx4zqPx41W6ONMtpVz04rkbv4rfEBwfs8c5&#10;J6fLX1XbfDzwNYODb2xzW0uieGrYbUt+ntS9og5z4Sfxn8ar9ysbXCxnp8hq1b6N8XdWYG5mmAPq&#10;pr7yhayRAkMKhV/2RVr+00jG1UXj2FL2qEfFlv8ACXx7dgNPdEFvata2/Z/8QSMHnv156ivrl9bl&#10;H7ogAfSqU1+C2cc/Ss/bFcjPnm3/AGfZYcPNdxsPTNdbafBjw5FEBdIjtXpW+SUsTkVXXzt+M1Ht&#10;mPkOWg+Ffgq3GWs1Y1t23gTwLbgE2SkitRxMMDPBp/2ZVGW5Jqedl8hLb6X4Zs/+PO0CgfStaOex&#10;UbEiA/AVzgGz7vSplByGajnYchstqccHyRKB9Kr/AGq7++jYFVikTncBT1OE2mjnL5UJLd3rDAfm&#10;oHFxnBfcSKcrAHHWllkCv8vBqbkchFG0ka/M34VNHEZVPmHr0pE8mYc9vSnrIi/KoPFK1hWJI/3a&#10;+WTx2qPyMMSTxUErKzDYCKsOT5YXjNF7FWEHl7toFEoLMBnApkLBcseMUjkSZY0DHvcqq+VjOKe8&#10;hSNdnftVTAClmPAoiuICwDcUATCaNscfMKvRXpkTy2GMVD5duWz6VO8cbKuyswIZpvLXLDINV/Dk&#10;/wBn8UW0w9qvSRp5e1umKytI2J4kt1HJ4rsoiP0k0r/kBW8rdGjH8qwXy8pAFa9lKBoNnEP+eYrH&#10;fcuWHG2voaWx00zsNFVTw46V0F2wWMADFcXod6fM2PW3qN1tkAz0rWRuNuoXePYB71gwBhNgHFdb&#10;a3cU6eWo5xXHask1lNlPumpEbSWaXLBWbNY8/g4Tz53jBNPsLgNyG6Vu2d5EHIZhuPSgl6GLF4Ct&#10;4/8AWsDxW7Y6Fp2mxgLHuq7FfC5mFvF96ujezUY3rxignmMSOdUOyJNvFWtDQzaknmDgVbkihXD4&#10;xWxoln9olEtv0FctVnLiJ6HWXtybAR+T3HNZOq6tbtpUyuPnZa6Y2UGwG5+ciuA8TxxiMKgwDxWE&#10;Dkoas4bRYzHukJ4Naa35hu8L92s6AfZgR2qJ5Ijls4OK9GmezJHTm+DsNgz9KwdV1qJTgDkVWSa7&#10;CeZa/SpLTRvtCs94MuaASMr7M2qDzHXYq881dsbGOLdGnUjrV2VhEn2Ruh4GK0tOskSPOORQNs4I&#10;302jaoYpPudK9HtdRimhDxsOR0rl/E2lfaYDcLw4rA8KXQ+1G0uGw3agZ1N6F8wu5qOCNkcbeQab&#10;qMEiTbjytJC7D5vTpQB1MBAQKOMCpriNDbgkc1hWlw3mfN3rpZFD2/y0EM5uPk7Rxis/VFi4Yr81&#10;WLuX7Gc1nPObqdQelBcDo7JPLgUDGDV3cu4AGqKkeUAv8IqEuP4TyKANlSOlSFDywrE8ybtVhLqc&#10;cUGZewJ42jmUMvTGO1fNfxg/Zr8LePLCW80m1W31bqJK+l4p1cYxzirNq4BI6Mad7Gikfhb4g8Ce&#10;NvhdqcltNFLJbqx/eBcIMVueH/G1xaSxzh9xXqM1+vXjDwlonimzm0nWIBJDNxwORX5mfF74C6r4&#10;E1RtQ0NdunudwHoK0jItSPffh/8AF21urUQTnDAdzXr0WrWuqATrKoz71+WVlq17o8olZHwfQYFe&#10;yeGfilcJsjlmwo7ZpGh97tNFGm/PWvG/iVrltHF5KcggVi6V8Qba9swHfmvO/F+rreyBYmzkis2h&#10;n1N8HwqaTI5GN3NbniHVoo2bacbareGLOPTvCVq8PDvErHFcR4jkmMRkA61mM808TTya7qSafE3M&#10;jbR+NfZHwx8HW/hXwrCGAF2R83rivmP4deHxrXiT7VMvEDBvyr7VV0kbamAqqBj6UEzRzOrXmUMJ&#10;4NeYa7BFcROB97FdxqYEl8Rn5a4jUcLciI/dNBMUfJvjC3lstVWVeCDxX0b8M9dS90yOBmy0Y5rz&#10;f4k6GJGjnhHIGa5D4e642jaysErYV2oNz6/v5o0wD0NV7NG87evIqnfyC8tUnh+7WtooX7NuPUVm&#10;TEgv1YJ/SuI1JFW3fjrXT61d7JdyH5a5a4Ek8DFu/Sg0ieZadGI9cRmHyhq+u9F1ZIdPiWPpivlu&#10;4thbzCTGDXtmgXRn0eNF+8BVMznG50HiXW2ntJYB3GK+abmxYuxI5ya9xuIJCj+b1rzm/spPMZlH&#10;GKzkXTjY4ewtUknz0ArtEY/Z9vTFVtP0t4uSvOa6G1sGmlCSr8hqizh9S0yGRPPkT5gOK8S8T6LL&#10;Lvlh/g54r6m1rTljtnjVeCMCvJbu0EaMrDkjFBSR4v4U8XT2c76bfZQIMAt0rB+Idxa3Vp5ka75c&#10;ghhWZ8QY3srsuODu7Vh2+rW9xYFLg4GMc10RRnKR96fsm6nJd+EJhPLueN8Ae1fQFzcS/anBPQ9K&#10;/Nv9mjx7f6J8QYPC4uVS0uSWwelfo7qzxrMJt2S3II6U2csYkJe4aXAzipZFnUZfOKba3e5cd63b&#10;f9+vlyCq6Bc5/wAyUcjNO+0XHvXXrpqDAIpTpOWAA4qAuYdtq0kSgMK6Sx8QIq/NxUB0MdxUDaC/&#10;8HFBmbqa3G5zmj+18nAPFc8NDn6A9KnXSLmPkmgDqLa9xyT1q39sjZdu4bq5B4biMAA1H5dwpyDQ&#10;B1he3Qbcg5rhrwTwXLSp0zxWmiy7gzHirbfZ3+WTGMVAFex1WK7Uxtw60t0nnL8h59K891G4ezv5&#10;GtTlfauk0W+84gufmxSL5B91EUjG7rWc0axwmQda6y+hSSP3rnLqExQndQax2OF1YEqZFXDCsBZD&#10;Gmc/erpb5GYH0NctLDJh/TtSMzz7xJq8sLsIgSBXjl/q2pz3RFvGx3nHFeu6lAqyS+acritXwF4c&#10;h1LUMlAY15HFMQ74dfDq5YLqWqjczdjXpGp2VnpytGkYzXojGKxt9iADHavPdckNzKe4xU8pzyPK&#10;bzUIIp2aZAyjtXCa7Z2GsZCxbSe9dJ4gkihkYdD6Vw09+rcDjFFjA51/CsEGc4NZF1otuseQOa6x&#10;LpyzZPFVJljl+Y8Vmx8x5vPoblhu6VWvYktVCQDBrv53gHy9hXK6jbxzOGiHSs5E8xn2MCzx/va5&#10;XxIiwAhOMV3NuUj2K46VwnivbJcxxxceYcVQHpvwU8Lya5qaXTLlIcN+Vfa+rOqQiP8AhAAH4V45&#10;8D9EbSNDW9ddvmrj8K9V1GTzI8jpUHmVNWYPyygkdu1ec+OVA02WFv4hxXfAEKzD1rhPHQX7Ax7k&#10;VxYr4DfD7o+ctSjQWUkA+9iuNgVoY9jDmuy1HcsZI9K44GR5Du6CvhcVufWUehoRu3lH1qG3BAMr&#10;jFLk7f3XWoHkmIEUnSuU2SJMee/FMayZCDU5jeNQ0fSpEn5VT1oGyORmh8tfWvOda+Fkuv3zXrXC&#10;qsh5U+lek3nRT3FWrFvkG6u/Byad0cWJj7p5xp3wM8GKv/Extkmf1retvhD8PrX5TYKV9K7Zip4T&#10;IxU0Twum0cEV7PtZHkcqM2y8D+B7TCwWAXFdBFpeg2gH2eBRVBwCwLHj8qsKItuUwKy52Hs0agni&#10;UbY1AUVAdUjVvL2/pWe7Kg7Uirbyj0NTcfIabX5ZflGKijn3ZDNioEjhiXJIJqr5sZkO2jQuxbBP&#10;mYzU7JNwVNUt5IytTGeTaCKNAsM8iUtuNWkh2rx1qJp5BGCCKkjb5dxPNK4WID1x2FXA5MGGGKq4&#10;YtkdKnPnFdrYo5mOxFCoD7mq08wIwv4VVRcNz0pArE5UfSgZYnz5SnuKZH86jNOAdkIPamKOMUWA&#10;sM3PPSkkKBPl60ow/wAppmEjyHoM0SIFKdKZJGcZXtTYLkKGDDI7UrsxG6PpQaCxAkjtVmV4k4fm&#10;qcMgBye1SSqkq+YDzQBPG8L5ZOMVRkcrN14qnHLg47inMzTH0xQBeb5gGB4qqyjkK3Wp8fuNveqa&#10;RsOTxigLCpDg5c5xUqLl94p6RnIJI5qaVNgDIKAKjoojOBzUcXIz6Vf8ssnz1nPhDtjoJLTY2H5a&#10;oQs5ZgelaDSb49oXnFZkbOkmMUARzRzx/P61hyJmXBNb89xKp27cg1kyWs7uCoq4xJIJI0jjzIMi&#10;uSu2jFxkYxXZXELyR7DxjisB9EPLSMBnpWyiBz1yd2NoyvtWFMNrEr92usnt4bVChlXn3rFuIrAJ&#10;vNxHx/tU/ZXDnOZkfe4ToK3NOWONwd2a53UdS02A4Dq30NS6RqVrM+Iiaxq0rI1pyPSjIxXA6U0c&#10;Co7cqVA+lSNLGTtAxivKmehHYktMi459a7G3ADriuJt5VSUMOa7rT4PNAnrE1iWrqEMABwaqi0UL&#10;yea1CwbIPWs/yz5mDUOI4ldo8gs3bpVmxRE+Y1HcK20Mp4FFptx81b0Y7CmtAvt73EJC4Ga+ofBL&#10;7tBhUHoK+X7uVvMiQV9N+BQP7Ch+lfYZVsfN5idhECkm7tS4O3bu60Jy3PSh41HHSvbkeKXbUFUK&#10;yHIq6uxFJTkVRtjujI64qZdyc9qzAnCeYNx7dqaLgf6sLTN7Bw3b0q2fLX9/60AQOVI2lajKfL8t&#10;SF436dakVTjHSgCIPtwFHFNDK7AY5qxhVXAqIooPydaAJGQ/hTCOmKV2kEYXNMUYT2rQB0h+YBet&#10;ChhEWekCrwf4qnuFcpgHC0EMzcFTx0NKDkhRT0Xcdp6Cm5VJMEUCFkAHSmLk4wKeYnPXpSBh91e1&#10;NAPRSWAIxUjMoOwc1DGWLYPSnmIiTI6UhMnCBQA461FchWULH2pvmO77c8VIqpHTRmf/0/rnxR+1&#10;t8BfCb+Td3Tlhx8uK81vv+CgH7OlqzJ9rmyOmFr5uX/gnhd67tfX9SulJ65Nb9p/wTA8BlPMuNZu&#10;S9fnUfZn2ht6h/wUN8IPcmPw+zSL/Dla5HW/25vEl9EY9HgDMemUP+Fe1+Bv2APhb4RUG5v5J9v9&#10;9RXtWm/s3fC/SXDQKk23puQf4U/bU10A/OGT9sP41X0ht7azXB9EP+FNPxe+PfiEf6nZu6YBFfqx&#10;aeA/Aelr5SaXbt7+WP8ACtyLw74Wij/c6fAo7YQUvrUOwch+QMujftC+JgoTepb/AGmFVZf2b/2j&#10;dVfzXnddw7SsK/ZaJdJs0VILKEe+BUjaiqyZSFB7VDxkewcp+P8Ao/7G3xs1L5tSupfp5xrrov2B&#10;vFOo4XWJnI/66Gv1VfVG4MYCn0FV/wC0ZJM7nII96j66+iDkPzjtP+Cb3g2WGNtQlm3j73zcV614&#10;c/YI+BmixxtcNMZ0+mK+tG1ORSV3nj3qEyEozl+tQ8bIfKeZ6f8As5fCvRYxHZwBgv8AeQV1+l/D&#10;D4e6YRJDZxM49Y1rSXJ/jJFSKm/5Iyc1Ht5dx8p0kGk+GABGNPtwF9I1qc2OgRgPDaRAj0QVzUcy&#10;oNjtzTpOm5X4pe2l3M/ZGzJfxp8sEKKB7VUOpu3yBVWsZXP3s1C+w/NnFTCb7hyo1nuWc+WeuK+c&#10;Pjyv/EobA+fI5r6ARSRlOa8Q+OUBGjNKPm6V7eCeh4+KR84WjqLaPA6LTZZSyMmOKTTdr22SOlWw&#10;sbAgDmvSbOSBR8CX/wBj8VxI/QyCv0msZkl0yKUfdIH8q/MPTmSy8UW0g7yCv0u8LOt34ft5V/u/&#10;0rxsYj16BLLMjdOtV2uWq1NAGXf90+lUo8KpAGa4XsdqLP2jK5AqC4kimTJ6qKSMBQc9KjmdVUFB&#10;UMZGp2KpB60pb95nselQRSMW6celTiQFtrD6VBbHsxxn0FVUY561Zkz5fNUsn7woGXkYEEdqobWM&#10;xZe1WYy4XCioXBOMcE0AOkZ4drgdaqyzI+MdRV9YWYbX6CnfYYx+89aAK6vmD931rOlZAcrnjrit&#10;kiAIY9236VFBHbxKRncKB8pVZ43VcffA4pzSxtFiT7wHarYnsge3FVzLaoWdTuzQHKOhGYfT0p4C&#10;xRZYc1GJ/OA8oDIqbz42X97waCytFL82OoqKcHzPapiYol3JzUbXKjqBk0ARY/Gn+WxwMVF5j53A&#10;cClaWVipHSgDTito1XJHNU54thzjmpWuWCbVGapmSQN61FgLIjAXLdcVVhBkc7qSYOzq3QU+OMxN&#10;5naiwFplWPB6AVUlnG72pJ91yRzgColjXPl55pWAsCQFcrU0LEfL2qAYiGzFWIpVPBFa2Aa7KDgd&#10;aesjLjdVRiPN20s3mYA7VnYCyzP17NVVsxnA6mnRzyABVXIqxBFJISyrkinygY0ySK+T1qRm3RbW&#10;4att7K5c58urCeHpLqPLfK1NQEYSAFAq4IpY0QHIwK6WHwjc568fUVeg8F3Geo2/7wq1QYanFTPE&#10;GHtTW+zN86jn6V3Z8L2kJJmkUAf7S1l3cPhK1+W6vQhHowp/V32A5aBC3y7QQKtwxln2BePpWdf/&#10;ABE+FWhAmfVsVw+pftN/A3RYix1nMg/2a0+qyHznrS2tz9xAMfSlGnXZGAua+a7v9tn4W2+f7PvV&#10;lx6rXG6p+3roFoh/s+OKQf7tH1Vhzn2Uuj3wPyr1q5a6Hdr88mPxr83dW/4KLaxACun6VBJ6fKa8&#10;t1T/AIKI/FjVGNnZaBCEPRgprRYQm5+vP9lXSz+aWjC+7AUph02M/v54l/4GK/Fa+/aP+Pvi9PKh&#10;00w+Z0KFhWBPo37TXiZMwx3KB+4lYVosIhXP3Au9R8OafHvuLuL/AL7WuRuPif8AD/TXJu7pfl9C&#10;K/IXQv2e/wBp7xA2y4a8CH/psa9KtP2OfjJOEXVJ7tQev7ytFQiTzn6FX/7Tnwb0Y4ubo4HXGK4H&#10;Uf23fgRZuV+0yYHotfOWlfsGXmprjWtSukbv81dZb/8ABOfwIQDfaxcg96fsqZVzuNS/bv8AgwsB&#10;/sqaVn7fL/8AWry3VP29LKLcdNRmA+7mM/4V6Vo/7Afws0l1c6lLKB/eAr1Cx/ZV+GNigjAWTb6o&#10;KdqaC5+b/if/AIKBfHO7vCnhywRrZeF/dnp+VczF+1P+0x4nb93ZqrP0+Vh/Sv2N0T4WfDXw5F5Q&#10;0m1mx3aJf8K6VdD8DR4a30O0Xb6Rj/Cl7aC2QXPxhTXf2n/EYDSR7S3puFXR8L/2nNej5Zl3f7bC&#10;v2bSbQLc4TTLdcdMIKtPrdnEoKWcSDoMLip9uuxOp+L1j+yZ+0dq0n+mXDiI9f3rV3mmfsO/FG6w&#10;L+5mH/bU1+rjeImjwkaAZ9KrNr9ypx0zU/WA1Pzu0n9gkSYXXbiUnv8APmvU9E/YH+FNsAb+WYnv&#10;X2EuoXMv7wtj8aguLvcoBkINZfWWHKeI6b+x/wDBnSMGFGYr6gGu80z4HfC7SP3kdlGxH96MGukW&#10;4weZDxUTX6+U3OTR9ZkHKOi8IfD+1O+1023yOP8AVLUq6J4YTlbGBcekYFZkE6qPnNLJLvISPvUO&#10;qy/ZnSJcabbqI4bSIBf9gVW/tpo2IgjRfoKxpJTCoHeqnmszAqKnnYciOkbW7wJ8p5qKPU7ucbZT&#10;ispYpZHyRxV6KHyzubpRcdge+m+6p5piS3BGSeanaONjvA6VDvXoOtFwsNM8+QKk8xxVfnBY1ChJ&#10;OCaVyrFrzFU7iKY027jGBUZTd16Cqbg5xSCxcWQPIEIqY4xhuMVBbRhTu6mor+QjGysyyfYWHy9q&#10;qOJ8qTURu5vJ2Rr+NQia5VACvBoEXsgkZ4qwZY1O0fdxWSYrgfO4wDVlLQ7MMaBjjPCAe5pDdx7D&#10;jqKRbNR8zmnpbwxksDmgCn9slIwKlQNwz/pVthbzjy/umo/LS0GC26gBogeQZXpTvsg6LSi4jii6&#10;1B9skc7YxQA4wtG4Y9KbIom4j7U24ExXcwx9KqDzdp8vpQaEpUZ2Dk0vmRKdpFM8mUASN0pI7Tzz&#10;vY4FWgKN1JmQFR8tWI7hnIjRcLWhHYqpweVq55ccYwgFMzMEmQyEenSnurjbjqauOm1iahRgJMP3&#10;6UGgzY0e3PerIgP8Xeo5iCwA/hqVpsqAvagCPagGHqsY4SpT1qR5VVsOahYr5gRe9ADI0VTt7VZE&#10;QJHHAqo2FP0qR7x44wqDOazAtHKDOOKpSrmXOKb5k5XkUxvMU8iqiAhx3WqcyMqEnkVf8uZkwVqS&#10;LTZChLc10JGZzUrRhcDg1RBAOMV1b6A0mGHWj/hG7kYKDJraEAMK2naFwR0z6Vw/x48Mt4w8Az+Q&#10;gZ1B7egr2BfDNy4AKgfiKvah4TludEm09cEsCOo9K9TBpxZy143R/N/rWnC31C8sWBDCVlwPas7w&#10;PrLeC/H2najA5iWNstjivpz9ozwenwz+IH9j7NzXu6XJHTNfKviq2EQXULTmRBmvqVD2lOx4sPdk&#10;f0L+D9Yh8ZeBdJ1GBy7tEGcmq02k3cjj7P0FfLH7J37SmgyfDmfSdfeOB9LtwvA5Jr0S6/ag8Ew5&#10;+z3AZx2218jiMJaR7lKpoeq3Gm6hgqFzWX/YV5IwZcV4fdftfaJbblRIyR/s18++PP24dYs5CNAs&#10;Yph2+U1H1Q2VQ++08NahswSAPrV6PQHjwzyINvuK/Jdv25vixfDyItGjG7pgGtu0+M/xi8VIJDaG&#10;ESf3SRUPDpFcx+rH2fSbY7ruZB/wIU0eIfCFoMPcrx/tCvy62/FnV0PmmZc9MMagi+Fnxb1Q74Wn&#10;Jb/bNS6aQXP1En+Kfw907/j5uBx6EVy2o/tEfCPSY981w2R6AV8JaX+zp8RtSZU1WW4QHr89eo2X&#10;7GsV7GG1PULhTjpmq5Idw5z2e/8A2u/hDbRM8c0hYdPlryLxF+3B4etEYaFlvQFKltP2KvDa7vtN&#10;9M2K6Cz/AGLfAEZExvZHPoVrenKBjM+fL/8A4KB+LIba40+xtgTcqVX92a+YNS8U3vjfxFHr+t8X&#10;Uzg+g61+sdn+zT8MtE0S9e8iRpI4yYyYx1r8l/iYYNF+JLaRYIBBHMAMccZr7Xh6om9D53Mz6nuC&#10;ZPCaxddw7fSvlmS1nt9d+xwkxyyHIK/Wvq60ikfw6kwX93txn8K+X5JC3xRtLUAN7fjX1eZytSPG&#10;y74z6CsvgX8YfEFvbXTzyfZig2/vD0roI/2Z/HLLmaZ2Yermv0SsNRNh4X0hY4l5tlqjNq+0B2UD&#10;d1xX5Bi6/vH3tOHuo+C7f9lHUr/5dTdgvfDVv2P7EPw0uTnWnl3jrg19ez6gpO5Hx7CmwzGVd8jd&#10;fSuP61I05D5wsf2WfhR4eHk24eQD1Arr9M+D3w/sZA1vCCR6qK72+ZUuM7ty1AbtMfLgVDxEh8iK&#10;C+BPCUZBW2jBH+wK7Hw94f0FWZY7WLj/AGBXKm65zGc1r2F7c2/EKZZves/aSKsj0lbOzgUR29vF&#10;x/simGCZmLCNAPYCuM/tDUd2GXGatpc6mpyFyKz5mHszoRBdBsrgflV5ZbyAY3da5RL+7R9zDn0q&#10;9Bc3k3z46Uh+zOgllnG0OeTSxxTnndxWZHK9zkScMvSrJWVAnPNFybGiB5T/ADng1cRY8cc1jrHO&#10;/DVcEBjGVO40DLUzKi7kAp0d0No3DFVXhkWHjk0lu5k+VhyKAsX2uPlJQCqLXpxhlHFTXAATB4qB&#10;QvlhWFNSCxgXV0ySiQDBU5FfWHwq8TR6xo66dO2blf5V80Sw2rgxMOV5rQ8Ia7J4a1tblWwrYXHb&#10;FfTZFjuWXKzxs1wSnC5J+2H8Jm+IHgK81DSYBJqUYCrleNor8nvgRp+l+HZNV0iVR9rSUpJkdGHp&#10;X9EF9bwazo2QA6Tx8+nIr8Evj18PB8FPioslhI7LrcrTHPQEntX2OOo89PmPnsvrcr5D1GfzN2wH&#10;O7haesJhUK/PY1zejakbyKCZ2z3rrhNDKeOa+FrQ5Wz34CW0axDenFW1kDrtHWqDFywC1b2bV3dD&#10;UGhsWOopbfumx83BFfNPxb+EyXEc+sacu4yZdvqa9xjDyTbScCuiWSKZRay4kQ/KQfSuilV5WYVa&#10;dz80/DKXOkan5F0NohYdq9xmu/tMYb/lmeleneP/AIUWGmM2vxnCTZbA6V47aXKv/o0IBQd69ONT&#10;mPOcbM0VdJIzBmsZbOCC5+U4zVgHZPsFUrzzGlB6YqkZMra7AgtHavP9NYFpB2Br0DVDv0tweorz&#10;zStouHhPVq76ZgdAi9z93tT0K7wO1Kcx5Rug6UkXzDPStAJtSUCwldfu7D/KvkCdT9qmf/bNfYdy&#10;nnWEyD+4f5V8fXD+XfzwP93zGqomZp20jGHFPDv+VS2LrjaRViVAkqgd6tmZCqS434FMT958jdKt&#10;s43GPpilQoDhRQgKxDLx/CKFDXHUdKtvhht6YpC+I8LxinzCSInXbHirNmqquTVEyEjB6VeTYkWF&#10;POKNCkjNuVLTF3+4KqgCWU+XWqTCVw3Ws0IkUuR0NUImW2cN/s06WJEOKGk7Z6VJvEifSgrlIxhF&#10;wveoQWi+hqURA9D0pwYD5G7UD5St5igbh3qPO0b14qedA0YCioE2BTFIcVLDlJ9Of/SVJ9a9biMZ&#10;v7KYDG0CvGLSaNL4KeAK9aScLc2e3uBXBi9jtwfxH7P/AA48ceEtM8AWNteTbZmhAxkDmquo/Ffw&#10;Vpi75puB6GvkXwr8GPF/irRbW/sZphEEBADdq7O3/Zh1u4H/ABM7mZPxr5ytGJ9HSloetT/tKfDK&#10;yyLmRiB7Vzd7+1X4CiBNiWZPTbXLR/slaSSDeXcp+tdHbfss+EbcDNyzD0IrntE0ueT+Jv2ydRtL&#10;rHheJXt/9pP/AK1eZah+218W5wYLKzjKnuIzxX17D+zl4HgG6Rs4/wBmuz0v4Z+AtJgaAWMEg9WQ&#10;Zq/awXQD4Ks/j/8AG/xNhPswVZPRTW0LH4y+IsM25CfQkV+gVjpXhTTBm106Djp8grUe902JMpax&#10;R/RRU+3j2A/PCT4OfGrV1G6Vwn/XQ1t2n7OfjzylN5cOW7/Oa+7DqX7stCoCj8KzP7WlcHcdoHpW&#10;ftUXY+QLb9nK8ciPUpH/AO+q2bf9lzwpMc6jI/519RK4mHzMcms2489G2qSQaj2wcp4rpv7NHwys&#10;Wy+9j713Np8Hvh5paBrePJH+yK6/zYygjZvnpqhAdjNT9rLuRYyrbw14Tt22RWyf98CtCO20W0bZ&#10;HaxD/gFI8UKPy2KY1ukrb8nAFTzsLEpuLfzNqRIq+yin4OC8ajj2rCmIB2IelX4pnWLYR8vrS5mF&#10;iwuoTAmNcZpk+q3qDA4qhGA0p2VLIN5+lAyz9tnkjIHUish3lHDHmtH7i7gORWUzu0uZBgUCsSRk&#10;EbM8mq3nyIzIv0qdpCh+VarPIGbJGKDUJS8mF6VbjAhhAYCoQDIpYcYpViDJvZqAE82BX8wiiSYO&#10;cAcGmhYn+QdqSVo7cZHJoAcY12e1UXULICOgpPthddyjiswTS+Y3HB6UAbPn7QcDg01bpVAB4FUk&#10;ZpOD2oSJQx3HgUAWDcovzxcmnzyiS3yeoquXjk+TGFHelZ4Yh8x4oAmiuQYD/eUU2CeWX5cVCt9H&#10;kIgGKl8wDl8D0xU8oEVwduRmpbKHcokbFZ0nnO5Cjg9KWGGbOxyVAq1EVy9eyRIApPNMhkDAe1U5&#10;IJHPz9akhi8s4J6UhcxM8kiht3CnpUcEgTLGo7hm3BZOFqTCrHhaCSI3Tu+F6U2QiM5znNNX92M0&#10;piRxuU807AW1McsO0fLUEsCqh9aq/vBJtk+UCk8x2/DpV2AeuyIBn7VZe8ikjVVHIrIeSOXhzwKl&#10;RI0j3E8dqCWyaWcDrUsLRLhyaxnc7vl+YUNcMMDFBJqXV4d4WP7tQm+HC45qi+912qKkt7S5dtpT&#10;g07AWDcgVG1yZBj0q/8A2JcOOVwB71Yh0BiuCcVXs2Wc9JOrDbLxSbISuyGtmfRbWNgskmMe4pv2&#10;XTLQmSaYKv1o9k+wuUzPK22xY9RWVbkNLtxirt14p8N2cTI1wNo61yN58T/A9rgRXQ3DtihUWHKd&#10;gvnhiE+7To7SaTPFeW3Xxp8LWnzC4H5VzF7+0ho1pn7Kyv8AhVqizO57+mlyjkVIbCZORivlO9/a&#10;juOVtLdGP0rlZv2lfFlzIFt7FMfStFRDmPtoaN5g83cob0JxTvIi08h5pU456ivim68ffEfW9lyL&#10;cwrjopIrJk0f4l6iftBeYI/ON5q1CKIbPefj7Yab4i8Lie1KPJZIXPT0r4C+GniO70TxTbXkGFjE&#10;qhx7A19DP4K8c3lnNb3JlKOvI3dq+UfEtldeFdcazI2PGa9nDTi48tzin0P1I8R/Hr4e2jxT3Urb&#10;tig4HtXDyftN/D5R/ozsSMdq8F+F/wANrb4neHkutUlZIt2N49q9Ng/Zd8I20u77bIxHbFeViZxh&#10;KxtTTZtv+0to0nFghb0+Wua1T4969eHbaRfKemFrvdP+CfhPTsYfcR6rXU2vgnQLAbkhSQj1UVx/&#10;Wo9jqUGfPg+J/ji/JjgiGfoaQX3xJ1dysXGfcivpSDSrSIl0so1/4CKvRjyM7bSMD2FZ/W12H7Nn&#10;yRd+B/iPf/I0jZ/3jVMfBzx3dL+8lbP+9X2HJdbF3pGAayZvEElvwVwfpR9a8jPkPl2H4B+J5Mfb&#10;nOP96uu0X9n4K+bliQPevZ11g3LgSSFfpW1bSSR/PHIWWt/bXDkOW0b4c2nhxTJbuxYDpmt2N7hF&#10;2qxUj3rqPtAng5PPpVNniiiC4Gaj2hqoBpni7UtJlVQcpXrGi/EG1vFxOFaQcYccf4V43KpkTDRj&#10;HrWbJaTD/U/K3arjUMJwPqCa28N+JI/LuLWFd3B2IBXlfiL4SF2LaEoA7DpXI6XrmraSuG5/GvSN&#10;K+INtEim5k5HUVpznFySR4JqfhXX9BmLXEXyp6DtWbH4pdP3e0qF9sV9kWfifwvr8XkyBHLjHIrn&#10;9e+FfhzWbbFkwSVucLVaFRqtbnzXZ+JBI4kDHI/CugGtMxGG4NLr/wAJtb0jcbCEyIO9ec3yavpY&#10;8q5i2baxlA6IVkz2SG7imQMTyK0FKuB714nZ6+xCoDjFddY6+I2AmPBrOxsdsECOVz0pImJmx1FY&#10;8GowzzFlfqK1IHUOXzWDRcSeQRCTc35VGWVQSR1pGljL5btUQKTEv2WkMJZSNoXvTlYR8kdaglbp&#10;t6U3zGYYxQaDppSzYU9KsR3A8vMnXpVcYjj3ntVYyF13j8qBWHxuQxjbkGtGMIIietYmSzgnipfn&#10;6A4FAWNdWjwMnFSmeBFAPesOJXZip6U9x84Vs4FAzSeSKBd69aVYBcJ5p4aqcu1kGDR5ksUHy0AW&#10;0iWA7n6VNuTbuQZrJE7PGUbrTYLhi4h7GgDTLBgDjkVlyXjxz4PSrMs4iJVOfWsxo5JX344oAvmZ&#10;ZptwOF9Kb5r7faqHlSeZheCKtKxdcEcjigBSz8AVYkRfJyfvVA6sgBA5qlJPKQRQBbW5ZIwF6ir1&#10;vJKwz0rGtR5b5fkNW+sy4VEHNZgHnyNlW4rP0d8eJ7dl6DFaG4+aEZeazGkFpqsMirgZFa0dwP0N&#10;0m6c6TZr6oKp3V48TkMODVnwpF9q0KzuOwjFWdU07zE3KOlfT0dkddLoLokgmlyP4a6G55BkbvxX&#10;DaVcNa3Cxj+LivQmhLxBT9a0NSXS12RiXI5NbuoWIvrTygOTWLYKAwA6Ct2W6kiKrEM5oMzy+7gu&#10;NF3nGR0FY1k93qV7GIs4zXqtxYDVMwyrTbbStP0MbUGZDQWzd0TT47dsyj566C4lIU46CseykDIJ&#10;X61fuVaWD91UyOWW5w+p6jcNL5S8J0rvvCck1lpcoX5i/SuWh0tWn3vyfSu906CKxQSS/gO1cdc5&#10;cRsbtm9xMULjA715p4vvZxemEfdB4r1IzBow8PANeGeIdZ+0679kUA7GwanDonCR1L8aO8WWHPas&#10;ZrW434I713EEKyKEwOKqXhhRjHgZr0EetcSx8iKMKuMitGW4j8s7eDXLq438HBp13dNGmwd6EFiC&#10;ItdX+3HCmuwjG3EaDBNcjooLTsTXaIPmB6YoIaM3WodtuARwa8u1jR3iIv7Y4I9K9b1IGaPaOQK4&#10;+XJ/csMig0plPTdaGpaf5U3EqcCtOOL93juRXIXdpJp9wLm3Hyd66nSrpbqPn7xoFKJJHmFxmuwg&#10;kEsK4rmxbDflutXba4Fsfm4BoEzO1aEGRs9Ky9OjWabYOorZ1h1ZN6nrWJpDp9ozQaPY1ZoJbV89&#10;qoNcLE4YHr2rtxHFLGM81z9/oZm+eAfhQTzBbzxSpk8VbRo/4a5Iu9m5jk+XbUyX5f7poDlOxiHP&#10;FaMKp361xdnqLrLtregnKvubpQZmhNbgybhXzz+0FrKaZ4ZksXRMzocV9Hhg6hq+K/2tbqWCbSLe&#10;M8TLzQXDcw/hP8G9G8ZaIJPEEYWN1+QqMVzPxH/Y7Syd9R8KM7zP0Ga+pvgro7R+CrKcn+D1r2qz&#10;uEHyyDdt9ago/ELVNJ8ffDCf7F4pgYIOmwE1Dp/jA318hYkKPUYr9q9e8K+EfF6vFqdnC7sMZKgk&#10;V8NfFv8AZFxFNrHg0vJKCSEXgU1IcZG74J+KFvc6MlnOR8ihQK7R9R0+4t2bqjDpXwZbN4v+HV0t&#10;p4itDCqcZIr0PS/ixBO6xyNtiPtQ4mtkffHw/wBCtUjkvYFAEq8V6JFtsVaW5YBcYrwP4d/ELTf7&#10;LVRKMBeKm17xpfam32a2A2D0qOUzZ1Gv6zbLdHy3+UVyn9oRXsmIOSK5GWz1W4uAOua63SNGntce&#10;Yu0mmMx/FMQuLUhhyFr5r1a1ms7n7TAMMlfSviyeG1Cxk8sK8X1pLeSFgxwWoND3H4Y+I01vRo9P&#10;mIMsQ5r0cxvbw7Y+AK+OPh5rU3hrxArTnEM7BfbFfWXiPxZo9tBtilGSg/lU3NDmNSkfz8UJeF9o&#10;YDb7Vy9v4m064yXkG6nNrNgzYjcZpXA09YgiZBIlbPhLUHixDIcg8CuafUlnARiNorV0yXS42Ess&#10;uzbS5S7HrU2PJLMABivPbua3W4IHasnxJ4+gt7f7PYuH7V5XF4kmmmMkjfe7UchPKezx3Ee4MQAo&#10;qf8AtSJfu44rzC31l54OG6dqmN1sXcrZz+lA+U9SlvLW5tGL9VFeY39i85Z0TKirFnqpMMoY9qv2&#10;U0USidjuEnagOY+XfiRpvl75pl61806xHeT2jDT/APWDtX3N8WdGS90kXduvfPHpXxPcytbXBii9&#10;cV2UjOR4NbXHjux8UwSeGFLagrAY9s1+8Pw10vxbrPhLRp9eQLMLdN4z3xXy1+yD8ErfxHq48d6j&#10;biWC2ZlIYDFfqFLaW9kogs1CxoMADoBWk0Y85wtr4dSNAuPnFdTp2irEu6UUJchZPXFWjenqh4Pa&#10;sGzMu/YojH8nNTLaxR43VlxTzKxZOlO+0vnDUgNt4oyBgCmmKLbgAVmtJLGm/tUIvG6dqALLxA/c&#10;GMVlTxzkYTtV4uzDI6VEpJ5FAHK3M10HKEdOlVReToP3grsWjjc4kUA1BNaRAbCoxQBxxu7g/IKh&#10;mW6kIXOAa2XgRDx1qKThdxXBWoZaOUu9Ox/vGsKC4exvsJxzXXXNx5q8Dla4u4tJZJ2kb5SelI2g&#10;j0iIvMgmzkVSuyrqRUPhtlay+xu+XNS3sPk5jXmoIRxeptsOysS4jJgDLjiug1GBjmR+MelcDrvi&#10;SHSbVoyQXYcCkKR5j4ilb7U1tD99ztr6D+GOhvpmiRzXK/vNvNeG+C9HuvFfiSO4nXEayA19DeNd&#10;cOgf8SqwQExgfligiQzV9ThRjuPTtVNLWK4snuO4FcdZ2l7rM5uHB2nn2ruopYrPTJFmOOMYqpBy&#10;o+BviX44lsPEh06E/KGwawYPERmQdBWV8XNHnj8Sy34X92zkg1wcWpeTCinjdxWEjCcUevrrg+6G&#10;FMl1dpF2Ia8zgm8xtwetVbry8ZPFQZcpuXF3c4OOaigvJlAMo4qFL8MuQowKpXGpExkKo4rQmZti&#10;TeWc9K4zyZNW8T2VkgyPNArohcr/AGe0inJx0rf+B2nRa14tmuJ13fZnBGaWxzVGfaGj2qaR4ctr&#10;KQYYKMVTkk2RlX5FausEC52D7oA4rFlZHO0cAVDOKJQH3Dt+7XH+NY1fSpJPQV2WFGQOgrlvFSif&#10;S5UXpiuXFfCddDdHzLebJLaX/ZrjbTa7sprsblBGtzEK4y3Ui4faOFr4fGbn1FHYsJGY5j/dpjss&#10;8uEHtU+9G47mmoEjUhetcJ1CB2gIjbkVNIEI81fvCqSyB8h+tWD5kSbgMrQJlW5laTbuFX7RShB6&#10;isoku4b17VoJHLgdhXdhjjxBqOQORxmgOsLfIMmqyR4+9Vu3gBk3nla9VI8tjpZ4nj96baxs/JPA&#10;p81uqqdtOsgQhGacokLcgmT5iaktx8uTSzR7W+tOVSPlHasxjZN2MiljjHFTlN4A9KhbIYD0osBM&#10;Mr937tPjlMh2HpUPPTtQrBTtFFiy15C9DUoRdoHpVcsdgp8fPymgXMSZ3kRp2qR5F24XrUGUi5B5&#10;pqvk4AoDmHhkBGala4wQsfSkzGRjvTBAoYHNAcxLI5VQacgwN9TuAFGRxURx2NOwuYax9OlM2tJ9&#10;7oKvLD5kfFTpZKU5bFXyskyPkB2rVnHlpjHWra6bl+tSyaeD/rGxj3FHKwMYMqOd3HtUy7GB29fS&#10;ny21pFkvKOPcVlXGtaBpo3yXIyKr2cg5ieO1kzwoqc2UoXKDn0rgtS+LHg/Rz5z3Qz6VzM/7Rvha&#10;EExyqfwp+xDmPbo9MvQokAGasjTpiP3oANfM9x+1BCnFpHG4HtXO3X7UesEn7NZIfTij6uLnPruL&#10;R5mlO9gqjpUxS3tm8t3Br4ln/aI8Y6hylkqj2zWZJ8SvHerjMdqRn0zV+xsHtD7jmvtJgX95Ko/E&#10;Vjya/wCFlbBnGfqK+FLrSPiVr0vmxiVVPoxq9Y/Cn4g3h/fSzDPoxqvZxM/aH2Re/EDwXpULSzzk&#10;7ewxXCzfGvwCDuSRsn2rx+2/Z/1e42/2hdz89RurU/4Zss8bpLuUEVpywD2h3cnx28CwnCuzkdOK&#10;wtR+PumlD/ZoJPbIrPs/2d9JtG81p3Yn1rfg+C+hW4+ZyQPap90o8o1D44eIpA62kSsSf7tcbqnx&#10;Q8dakABHjA7A19OxfDzQLXhY1YD1Aqf+xdFsBtFtGf8AgIrSFSIWPj3+2PiBqSeUq8N9azf+ES8d&#10;XMm8s3PbJr7NeGwjG9LaNcegFUxdRRHf5agH2q/rK6Ij2fmfJln4P8Wq+2bp71694K0HWbKTF4o8&#10;kCvRr6+gf7iLx6CrFrcK9r5cYxj2rz8TWudFKmQQzyxz7EyRW6Yk+XPfrUNoySTj5QMCrmfMLcY2&#10;147R6UHoUyCkq7Oleg6Ncb0EKjmvPc4cc16BoqJHCsicsaiRqbDKEfLcVSffK3yDGKvvu3b5BxTQ&#10;QDxxUgZbkohjPWmwna65q1dIu0letZ8SEsAvStaYpE2oLhPOX+HpX0r8LZWutAj3dlr5tuziAivo&#10;f4Rt/wASrZ/s19Zk7PnszR6NGcHmnunmyBBQIwCc9agctG26voah4cTVgX7ODGasM2B8oziqcT+Z&#10;FvfjFTRknheRWJo2ShlZRkUh8wgf3KgmTBXaevFXVAjjAagkSNUHz+lMd/MbC8ClRW37ui00hFOU&#10;5NADiOgBpudmaUB/7vWnbD/F2oAarCXg9qdwBgUvl4+Ze9IF7GqTAXco5IqZf3o9qrjc52ipVGwc&#10;VJDRXwBJ8tOeJS2WHSm8gk09nIXPpWgiNjLnavKmlS2w+F5NRxPIDvZfpUBnuEuCyDJrQDTaLyxk&#10;8UxlATk8GqJur12y6celW/OdgCyYx2o+RPMRLsTnmpwNwyKrfamf5NuKVLh4AcjJ9KTiLmP/1P0m&#10;m1i8CfN+VVhrtwF9/SsO6uJzVaGRifmr8oPt+Q6Iau7P++Xg1RuGOdyn5TVGWTKgKM+9PJ3QY3ZI&#10;7VmHIWfMIUBuRUr3qIgjxxWbHPlNjDmogwLfOM4qdQNIXgTHy7hRJeR7d6gZ9KySWLZUYX0odDJH&#10;lBtNGoy4l4jnpyKQXKbiBxWbBE5k4/Opdqs+0U7ATEo71JLvWMbfyqqoIJUdfWr8aZXb3oArRxyu&#10;ufu4q1BbnaZN/NSEvEmMc1HGrs24HC+lUmBUaGQuTmpXglWHO6tc25ZRg1K0A8vB4C1Rmc6qTOuM&#10;YAqT7O+Pm5xWkYiSCh4FKQWIAGMUFspwrJnHQV5L8bo93hyTaMfdr3D92qg45ryb4twibwxK7DjI&#10;r28AeLjj5R0m2/0RqYkZWXjtV7TVZbaTZ2rO/fC456Zr0mzgpnLahGbfWIJhwQ2a/Sb4WyfafBFr&#10;MeSVr83vFBdGSZeMV+g3wQuzN8ObJs8gV5mKPYoHc3BKE7eazokUnLHbVi6nZ2JQfKKzZJGb7vAr&#10;z2dqNZYUVSOoqnmONm84YHaphMVh+Yc4qhdBpYt7L90VDGIhj8xmXpTAoMpcfdHSqKpIQCoq8p2x&#10;lClTYtkyyGXgjioY1KPtYcVUV5I354FW03E7mFIZI0qx/doG2XD9DUTAdx9KmXaqDJxQBDNOy/KO&#10;oqhLeS78HgVcwu/JINLIkO0bhzQIzArytkNU8EM2fmOB6VfS3zgJVy5t5MKsXpQVcwPse6Xg4BNT&#10;LabW56CtYWjKnvVprNnVAKdguYfkEEmP5ah8n5tshwK6GSwmXCrzn2qwNHnnATyy2PalyBc5KdFx&#10;hTSQQfMGftXXHw5dMwxERj2pp8O3COHcnaO2KOQLmA8DEZiqm1vP91BXXMNPtRi7nWEDu1YV54y+&#10;Hml/8fev2sRHUMwFaQoSDmKiWdyuMAmo5bO4Djg/hWVcfGz4QWJIk8TWXH/TRa4vUf2nvhLZMTFq&#10;Frc4/uuK0+qMOY9R+xXhx8matw6XeTfLtxXzjqH7cfw70VCRax3WOyuK8t1j/goz4TYmOz0HZjuH&#10;oWEYcx9y/wBh3+4jyzjsatw+HJmAc8N+FfmXcft86lfMy2GjylT0wa56+/a5+JWrJt0rS7qIn0FW&#10;sIHMfrD/AMI8eA/A9aklt/DukNt1K6WEkd8V+KuufF39pjXhjSvt9tnoQpGK5aPTP2s/FUuLq71C&#10;U467TWv1SPczuftld+IPhtZuZbjWY48fSsiT4q/BS0GLjxHACvrivyGs/wBnT9o7XGC3+p3cat/e&#10;Sups/wBhz4o6kQb/AF91LeqUfV4j9ofphe/tA/AKxyD4mtifTivNtX/a7+FekSFdNvLe6UdDxXyJ&#10;pf8AwTe8RXjCW+8Spx1BWvZNB/4J/aRZRKl/qcMpXuRTVOI/aIs+Iv29NEsI9unafFMfavJtQ/4K&#10;Ca/cv9n0zw+GJ7ivpnSf2Nvh9p4H29YJ8dsCvQ9K/Z3+EOjMHOiQS7fTFa+0p9gufn/P+158WtSy&#10;9po8iqf7prhNc+Nv7TXiRWi0LT7yLd0KMa/W6H4cfC+MYtdDiRR9K2rLw54P0vmz05Ux0xip9vHs&#10;K5+Ekugfts6xMZkm1SJH7bjXYaL8Ef2sdYjEmp6jqSE+pNfuZFf2kaD7Pb4A+lSrqsrr+7/dgUvr&#10;S7C5z8hND/ZH+LmuYTXtTu48+ua9Ftf+CfL3jo2p+IZF9Qwr9KZdUupTtSfGKoS3Vzty0+ax9uws&#10;fHGifsAeCrFVM+srKR1BWu7s/wBjr4c6cQJzDMo9Vr6CimuZZeG4FWpDJIdu7pR7dhY8n0z9mr4Q&#10;2ZBfTrWcDsVFdzbfCL4N2IVE8M2ZI77BXQRQbQSSKYIXVsk7hUe2ZRDD4H+HFq4+z6HbR46YUVrJ&#10;p+gWoxBYRqB0wKqbAp5NJkL8oOan2wGnFdrC2y0Xyh7U+e+vkG7zWasV5o0P3gCKiN8NhDHk9KXO&#10;LlNU3t3IvBINZrT3Jfazk1VjvJF7HFRyXW07scGlcvlLrTTZwW4pwkcQEMfmrBlvsnhcAVF9rllc&#10;DOFpcyHymvJPtATqTUiXsMeA0Yrny87ZUDce1N8q6IwyH2pc4cpvNd2Rfc2KQ3diwwxGO1UrbTXd&#10;RvTaauDQBnJaqsHMZf2uFZCcA+lI94twNqJ8w6V0Y0e22DKgmkGnWtvghRmiw+Y5nN0AAARioxHc&#10;ucsCBXY+XCR0qNUizyvFTYXyORFtcsOK0rXT3I3SDitsvBHwoxUJvAPlz9KLCuVX0uNv4ttMWzRe&#10;O4p89yzKApqmbth8qjJouUWzaRg5PNOHkL8uzGKykvHjY7+c0k0zEBhxmi4am2MFMpUbyAJjFUrd&#10;5FTOOKYzMzHiswsSb2GT2pgkTt1quWMrbPu1KkaA884quY0sKtwCSjcVGZcthBS3RiTbtFNiePHA&#10;+7SuMG81gABg1XlgnbkDmrYujy4TNMN40hChcGrQEVtBKeWYrtqxLal1+ZqQl2Hydab5N0wyCazA&#10;T91GmwYJWplkhEe4gZHaoobYhj5g61ObZACuKAKTXpl+TZxUKSybuT+FTPAIPmxmnx+Xjd0q7AQM&#10;8vSolScnHIFWpJFVgBzTzKSvy0WAoSW0sRBQ5JqRLSRx+8ck1bD4A70/mVgEGKgRUW27N0qeKJI3&#10;3cCpwswk8vy8irgA14EofmwaRQwHTtTsMqO6N8pNQRrHGxJ6HtWmukTyfwfpSNoF47qOQPpVKmx3&#10;M+4kjCjYMioFuV24GBW4fDtywICkAe1J/Yy2se+4Plr6kVSpsLmMZjj5earO823aBWjLq/hCwH+l&#10;6lDFj+82Kxrr4g/DS1Hza7a5HbeK2WHYh/lXDDHek+xXRGAmDXLXHxv+GNqdv9q2zMPRxXHap+1F&#10;4B0k/u5IbnHo1P6tID1Yabf5BOWNTf2VqBwBHXzje/tueDbPPk6UrDthq801b9vW0MhisdEfHbBq&#10;PZF8h92Dw1Ozbic4FXY9CK9UxivzD1b9srxfqTf8SnSrhB/smvB/Gn7Q37QWuzbPDYvrbI/hUmtq&#10;eE8xn7a/2VBFuMmD+FZlxqPhSxwL+6SMivwRt/Hv7YGsXaWkNxqSBuM7DXrvh3wH+0p4hkVdbu73&#10;n+JkNaSwce5nzn69z/EH4Z2g/f6rEuK5nUPjT8IbMf8AIahbHavz/g/Zm+J16v8Ap2qyHPqlaMX7&#10;HHiW7H+laptz6jFZOEEPmPr2X9pD4Yw7vKv4Hx0xivK/FX7XujaY+NIto7lfbFcVYfsTC3iH2nVY&#10;2I9q9D0H9lfw1pcZXUPKuPqKuM4iPH9U/bW1IRl7PSAWHQCvM9X/AG1fHV2hWz0h1ftg19zWf7O/&#10;w5iA86wg/Kumsvgx8JrDmbRYHYd67Kden2Mz8n9W/aF/aF8SMF0/Trq3XsVal03xp+03qLqzm9jX&#10;p941+wJ8KfDqxRVtNJjTHpVqO08KwFVhsFA9BXYsVFbIwdN9z8aPiR4D+I2o+GpPH/i0TS/Y8J5k&#10;vavk3WpZLi0xGfl284r+hT4v+FbfxZ4Hu/D2n25W3kG5kUcHAr8EfFuhf8I5ruoaLOP+WhRQewHa&#10;vewVfmR5dWnyzO0/ZT01df8AFs3hq5uDFFeyLGT7V+oeo/sf6BZXLO2oDY2CDivxh+F3iK+8F/Ee&#10;xubdzGDODX9IGi30vif4aaRrfmfvJFyffivKzT3WejhWmj5ej/Zh8H2y/v5kkJ9Vp0f7O3w5tZPM&#10;uLaCYDttFe7zOzjLNzwMVnXRtlTaXXNeL7dndyI80j+FfwvtHVYtFtiR6KK6u18H+EoIwLXSoUC9&#10;MAUsk1ukoKgGqqahLBIdvQ9qwdSRXszcj0PSFTEdoimrNpDb2Mh/dBAOmKzre9uJmztwKsyTNM3l&#10;dxWDkyuQ6aC+XOVXitOO5kdMhsCuTtlZRxW1D5hG3oKkzLZu2P8Arm2gUx7tQP3LbqqXEWI+fmrJ&#10;ik2Ex9N1bQFY2fFM3/FMzyN2jNfg98YnB+Js1wB0kH86/bvxjdy6f4VvJJvmVojivw+8SQN4m+K5&#10;tlOVMwyPbNfdcNtKR83mZ9i+F7pLn4dpPnODj9K+VYpVb4vWkiHP0+tfamp6Hb+HPDSWEC+WmwHH&#10;1FfD0qjSPitaztyuR/OvuM2i/YaHjZcvfP23hAfw7o4/6d0rGmj5GegrZsZd3hDSZ1H/AC7x/wAq&#10;wnG7B3feFfieJ+Nn3tP4UUZII92c4FWYlKISDwBxVC6jePGOh6VZikHlbD1xXOamHcSieYo3GKpC&#10;EEbgc7a0rq2hhPmFhWJLP84SE7RQB0UAiaMZTmt/TUTzFO0HFcta3aZWPbnHeum0s/vvagDpJokG&#10;1tmM1IcAbAOPWqlxdbDtPIFVGmuHO6M/L6VmBJJFh/NC8CrNpIc4XgVSE0qtjGRjpTInkXco4z2o&#10;A2vOjjmStZmUqX9elckHxIFk4rYYSBU2nKU7BY1bedMnJ5FW1uE8zkYFYqRbcOOlXg6Spn7nalYL&#10;Fi4nxyOlQwvt+YDmoJZV2eX0xVMXDH5VHSgLF53klY7uKjBO7CnkUy5Z1RCF61WWRiwCdTU3CxpS&#10;J8u4nBFYJlTz/v8AArSlnYJ5ci4rnzEyvurejV5WZzhc+uPhN4n/ALS0d9LuXzcE/Kp64rx/9rz4&#10;QweMPAd7qlhYC41W2j/dMB8wxWV4J1z+wdZhvy21VGCPrX2az2viPToihDxzJlh6ZFfpWUYtVaPK&#10;z4vMKHsat1sfzw+BdRnsXk0XU/lurT5WQ9j0r1+2nO/0FO/ag+FVx8KPiPHrtvOJINbnL7QMbQKx&#10;dHvVvIBMvIxXi5phLO6PTwlZSR6DB5bRB8c0hm85/s+Me9ZFvJIY8DgVqWyKreY/NeFY7SsAIH3N&#10;0H61sw3+n6cn27UHEaJzz0xR9iF0/ONv8q+dfjR48s7aJdB03EsjDYdnY1vTjcTOY+KfxV1HxfrI&#10;8PaVlYkbZGE6PXQad8KfES6DBezQtDIwziqvwa+G5My+JdcTKrh499fY6a2LuIRDHlDjFdfPynK6&#10;Vz4I1PTtU0OcPfxFY843VTluYWcbW3V9h+OfDFprOlyEIG2AtgD0r4s1GxMN24XgI2MD2rppTucd&#10;elYs6q/l2LHGAQK4CzjWO88zNdpqDs+mlSOlcbYRb5iScYr0aZxGzIxdjip4wdmAKakZAPFIjmP+&#10;GugzL6fJazg9djfyr5C1GPGsyg/3jX1t56/Z5Ce6n+VfKOvn7PrzOehzVIC3a4T5iuMVK8vmOuO1&#10;UjdYT/V8U2OUH5s8CtWjMuLgyHPah/lbcvFV1uLfcx3gHtVNtQh3HcwGKEBstIXi3Y5qGNWdMntW&#10;QdWtyNiyDFRjWYY14YEUtBpHSW/lyKUK8inEbAcVzMmtQxxl46yj4heT5FT9aOdF2Oz8nPz+tMkQ&#10;cA8YrnYF8SXgAtLKSTHoKuf8Ip8RLoho9Jujn0SsvrEO5fsn2NPfGvymmySonyIOtVP+FffE9lL/&#10;ANiXmAM/6s9BWPYXwEhtbz5JI/lO7jBHGKqNaL2E6bXQ6RHwKpXV3DF95sVUnnCA7X+nvWj4f8E+&#10;IPFt2lpa2zsZjhSBmoqVVFFRpNmVda1DDAvlsGNZCrqmqZltYiw6cV+lnwD/AGG7rVbqe88asIoD&#10;H8glXFfYfhj9lb4deFZN1xBBcIP4eK8utmijsdtLAPqfit4K+DnxA8aTRnTbCVlzgMM8V+j/AMEP&#10;2Pr7StWs9c8YSsyxAExSdK/QTw94a8D+ErXyNDsY7Y9crjtTbjxEzsYTkjtXj4rMHLY9TD4WMRzx&#10;2mj2S2GkoLeOMYATjpXPnU77dtZiSKkuZ3chlPJ7elZjzFW4Q7q8mUrnclYlk1C8L4bIWs2e+uGb&#10;EZIAokunzscVVLbD93iqNLEn2uTZhjSD96hdjgelV3x/F8op6sDhgflFMY/z0VcBRxTdyuAzLxVS&#10;4eMHKDrStMfKG1aVgLUsoWLZEKrR7VX3psB8w7B1qYoIG+YbqAGJKA+e9F3JgDAqN1CPuK4zUpxt&#10;yw4oEYzxICJFb5j2qYRbl3E81FJE5k3IOO1T4fbgcGgwIjZyycHpTvskkS/fJHpUJupFkEatnFXg&#10;XJy7YGOlO5oYDkCU7FzV+3T5cMPvdqry4VjLEOlMS+UHaTyaLgOwYpHwOKfHmVCTxWFe3k3mMqni&#10;rEFy/kbfarHymkDtXB5qtdY2eZtzWaLhiuM1F9omAKscigOUueeJAARjiqjtztA4qIXKqelRyXCZ&#10;+UYoLH+ZNGfKxwaYbt4ZDbnkYqGS8K9eapNK0rhgOlAGzGRFxuyaZIwcZZqx5JZMfLxTyXkj+XnF&#10;AE0UyRlkqKSQ52rUOzjB6mmGVE4HagC0l0M+V3qE3RSXyicmmM0QhMgwCOlYsNwxu/Mb5i3FAHWD&#10;98fKT5RioJrfYPmbNSFmWRQvAIqb7K7yD+JcUAVbeJUUsaEdjJ03CrYsp93Q7ang0248w4BxVcor&#10;kE0gRBtXr0p9u48vnlqvS6XM2Aw2gUsemt/rF4FWokGeyyY3HrVDD8tnBrcuIIIV3XFyI196wZ9S&#10;0C25k1KIfU0/Ymdh82+RVGORUKtIhKFc1nt4y8G23zPqsBK9gRWHefGTwZZZMflTkejVp7IOc654&#10;7ph9zFRCG+xhUryi9/aU8P2/Cad5mPQ1zM37UGnk4h0kr+NZcg+Y+hF03UZcZjJq6dKliKlwV9q+&#10;MfEf7QviXU4SukWcts3YivNbj4vfFO5xDCbknsa1VJdwufoXJpdujbp5NgPWoXk0iDAkugVWvzss&#10;9b+Mmsh2kurhAvQYNXY7L4qyyKJrifa3safuiPv+TxL4Js/+Pq/SPHrWLffEz4c2q/u9QikI9K+P&#10;7X4b+LdaH+mXT/iK1bf4DXhbfPc/pRzxA98uvjZ4St8/Z2jkxXA61+03DY5FnYLLjpWRZ/AuGEfv&#10;JlIrobX4M6KMLNCr1ft6YcjPJL/9rTxBLKYrbS+RwMVly/HT4h6+AlpaSw/7pr6Nt/g/4Pt2VzYo&#10;z/SumtfA3h605t7NYj9Kl5jTWyGqbPkxfEnxPvVyBMSfc082nxVvsCQzoh96+xV8O28S/uIsmrEd&#10;kyYXGMVyyzKPQr2B8kW3w+8a3ceLmaXDdc10dt8C7idFee8ZWPtX06fOi+Xv6VI4lcDAxWEswYew&#10;Pm1fgHaSECa7LY9q0rb4A6CuDJKpx6iveBujOCtLgk4PFZf2hIfsEeV2nwX8LW5DeXG+P9mtuL4f&#10;eGLb7mnxNj/Zrvt8UYANSmSIHAAo+vTH7BHJrolkqiNLYIo7CtFLIKgRI+Bxit0qAN2Mj0quX2uD&#10;932rL6zIPYor28UMcbiZQM18veNfhHp/i3Xbu5DhPMFfUGoun2ZyxGSK86tplS9+dgoropYqUTP2&#10;KGfCXwT/AMIR4YXQy+/Dls16lLbI67A2GqnbOJYFZO3pTknx0G4+lc1bESkzWNFIhSzZM7uQKsfZ&#10;oiAc4qGaeR8ADaKE37Tj5qx52X7MvMkaou0ZAp/lQMm4CqULOCAwwDUrn5isfAFHOw9kLHFbdCgI&#10;qLUdEsL0blULxTwhcfKKkjZlPlkYpqq0HszzLVNAuLGXfbruQe1aGk3MPl7LhtpHavQpkDLtP3TX&#10;L3GiQySbosCu2FchwIRew+ZsjGQKiupA8ihRyKRtJaLLIfu1nbpDOCflxW6mZcpq3DKUEYbbSRnK&#10;YFVpMZBPIHemC6jTnPStRFryZJztdiKlFrageWxGaoC/HLk/SpftkDYZsA0cwrAY5bJxLaSlAPTi&#10;un0f4h6npVwDdL+7HGa5mS4hlAXjiq7RwTcSYYelaRlYzlSTPo3SPiNo+op5EzI5ath9L8K69Cwe&#10;3iMjewr5MktWhHnWXyMOmKis9f8AEmmXImMz7V7Vsqlzmlhux7n4m+DVpdxedpACv/dWvBtZ8DeI&#10;9HY7omYL7V7F4a+ME0LiC/jKg8bmNep23ijw7rYKylCXHrTsiE5RPh8XN5pkn7/K+1dPpviIMB5z&#10;4r6c1r4baDr0Ra0CKzV4T4i+D+q6UzNYsZl9FFYygdEKwp1G3lAELgk1oW9xbDEYYDNeTGLU9Kcx&#10;3Vu0ZX1q1b6wc73O0ip9kbKaPWpLiKMgAA04zxKu4KBXBQaoJE3Fs1uWl5HOu0nFRyFmlNdeYwC9&#10;PSpZZEGNvHtVZoocZVwDT0kgOFXDNUWK0FLKVz3pYN3OegqQgRr93dTIIZXVm6D0osGgSSAOPL6m&#10;lCMXGTz6U+OwuH+ZFIxViKxud2WyM0crC5TmXDBc81DLGw6NnNbg0eYHzWbioXs4I+ZZwmKOVhzG&#10;XCADhzzTmVUkDRjmnyy6JH80moRrj3rLl8YeErEYkv4HYf7VHsZBc13+dc4xUMTupx2rAf4n+D4h&#10;zNEfo1ctqPxy8Macf3cAmx6GtPYszuerhZuHji3E08WV40oIhwD7V853H7T2mQSbINNJx6Gsi4/a&#10;bup2/wBF0yRafsGaXPq9dMuc7pUO2gabbcnd+FfFl58dPF+pAx2NtMua5aTxD8X9Ul/0MXKK3oDV&#10;qijPmPu24/smDAmnWPFNj8Q+EbPme+j4r4nXRvixeP8A6Ubgg+qmti0+GHjXU+Lm5kiz6qafJEo+&#10;uZfiB8PEb5tUj3D6Vzep/EHwLcYNrqEbupHSvn2L9njWLkZl1DBPqtXF/Z8u7GAn7crHI6ChQiB+&#10;xHwU8Waf4v8ACwNlgi1VVJFenz26n5TwK+Hv2Wr59GH9gJJjcwB96+6tQjcfc7V7tG3KrHbB6HJX&#10;WiDf5lufmFXLZdShXMi8Cr1mzLNz0rrlETRgN3rUs5LT52SbLjaK9CtjZOAw+9ivNdZ3RXQWMYFa&#10;+ipcyANnAFAHcpDHG25ON1ZesWO/98ONtaNu/wAu3qRT58TKY2OOKDM5qxuVUbHOMV0tnJv4U/LX&#10;LXWmyRN+75zV+xuDYKEcbs/pUyGzbkdVbCLzW5p1pc3bgzrhKwRLC6ickDFWh4lfYIbZMkVxVEcF&#10;aJ1d+fsVhOy/8sxxXzbYst54gubh/wC9XtvijVvsfh2QyL+8kSvFdCtyEN43WStKCOjBw0PVrKRC&#10;h9qz79o3zjrTLCZQoFX57VZeFGOK7DqOQyYZc561S1G82LtbqelaV3Y3MUwG3cMVyl+5MwDfw9qS&#10;NbHa6CAE3d2rtEjQx5J6Vxeg4dFxXXMhaHA4oJaIndZMqP4RXFalMwk/djgVt+Y9tcmMnIbiqWox&#10;ADhaApnN/bUlPkSmk0ibyrpuyg1i3MZSfcoq7aZJwOtBvNaHpcEayjcO4qrdWDBC4OdtVtNuyFEZ&#10;PQVqzP5kRUHqOlBzs4fUJZmg3A9O1Gigs4c1X1QtEuw8DNXtB5hzig0ex3VugJB3Y9q2DgJgVycD&#10;yRzB2b5RWn/aCkhKDJFTUbC3uFYuuGPeuLfSbtGIiHyjpXoRIk4JyD0qwsCqmzg4oNUeULdyadOF&#10;nTk10kV3HMF8t8g/pW1quh2upRFQAknrXnc2n6lorEDLp7UEnp9lLgBWavl79qLSv7Rs7S6UZ8he&#10;CO1eqW2t3DSBCSuP5VifFKBNZ8HXYiTzpo4/lArMcYGr8AdSF94KtrMjJgj6160VCyO5XAI4r5Q/&#10;Zk8UWNsb7RNbnWwlhTaqydzX0X4i8S2umQoI2E2TjigRYkuUt38xDzWtaa7CkRjlfK+lcjp0xv4z&#10;cyx7B6VmXlpOjEp0rMDb8VeBPBnjNB/aFpFnb1IFfE/xD/ZaZZLjUvD852JkrGnAr6kuptUO1YGY&#10;bOKs2fieaEra3UmR0bNXzFo/MWLT/HPg66+z3fmpFnHtXt3hnX9QngRXYs1fSvxEstA1y0RlgUOO&#10;pFfPLSWGjzbY0GR0AqrmqPS9P8SXViFFxHuOOprbv/iVYWtsXlAUgVwWh2mp+JbwIkTLFjrisHx1&#10;4SntblLBjsd/asgMDxN8SI7y6G3kdua5KTVDfSJI0u1Owr2zRfgPb6/pDNJOkMu3hq8v8QfC/W/D&#10;OqQadDuvFkbaXUcLQBfggRoo5+ycg1vz2N5rGnLPbzl3B6ewrqI/AtzaaRHH5nmMBzxXKaZLeaDq&#10;flspeNzt21dwMc6RexEAsYzWPdyalZPksSB3r6OuPC73kKTJHtLKDimaf8KrnVplS5PlofUUXA+Y&#10;rvxjfW8WyNixxXI3PivxJct+7Z1X2r9B/wDhRnhqO2O8RyyKO1eeX/w40WwvBG1qqIDUcxopHx5F&#10;feKLsbY1dq0YrPxjF+8Nu5FfcVn4d8JQ26xQwJ5lZ2pW+naeDG0QwRxRzFo+Q7XUtdiTMqNGBxXp&#10;ujWWq6pb5jduQKzNfe2sLzyDHvV+RV3wJ4k+xa5CZR/o4PK0FNHp6+CNde0jWKBuR1Heut8L/DDX&#10;7u5jF9vjhXtXv/hjW9H1i3h2hYto4Fd9qF3Bb6XK9uQrIvagwbPiz4u6fo3hqxnSa5DsUI8v0OK/&#10;PXRPD914t8TpY2ERfMoOB6Zr6p+PT6hrMzOrkNvOfpVf9l3Q7I+MgblQ77PyxXRAJo/Rj4deGrDw&#10;V4UtdN06FYTJEjPtGPmxXT36ssJKnrWd9vSK4WNuEAwKvy31qyYBzmtWzlOPaVtxUNTrS62ShX5q&#10;HUEaOXfGvBrMLsrZHFZAeixuoj3DFPjZJFIZAK5Wy1FCux2+7U0967ZeF+BQB0JlSFSJCMVlvewD&#10;KgjmuQutUmLbe9ZX2mVmzg0F2PQ/7QiCbBUa38and2FcOZpcApVhJPMABbBoCx1dzrMRXEYBasr7&#10;VdOOSagSCOFQZvl96hn1G2gPLDFRcSpmouXGTUVy4UBe1YEviO3TJjYNj0rHXWjLKSx+X0qWy1TN&#10;RspIx7GsDVZdkZKnmp73VInXarbcVzt1dedHnPSlc2jE1/CGoxxXflXDfNjiun1O/jBL44FeVWEx&#10;XUFmVeOleutoJvbdW3hdy1FzFnkGva3eXGYLFNx6cVxg8I3l6jXWokjAyAa97tdA0nSd5unVnJyK&#10;828Qaz588lnYn5VOOKY+h1fwl0WG3munRQdq5Fd9rem6bdZuLhVMp65qj4Ct00/RxdH78q4Ncl4p&#10;8Qrb3DjOMHpQZkrz29kCkOIgPTpXmviLxMrv9mib5CO1Vb/VpruJmjbiuAMbyTl3PSqkXynGeMPK&#10;v9JuoPs4llb7h7ivjzVLK5sLkrckptPT0r7o8uGPzJpF4TivF9e8OWGrzXXmYUyn5faudnPUR8/2&#10;WoFTgNkVuLqAIAbnJxXGa9pl/wCGtReGRSbcH5JMYU0601NH2nG6pMj0OeaWKAeW3FQxytNASDg1&#10;QF6JYQP4RTLaVpDvQ/KKDOZPNePbQOxb7vavpD9nPTGjvbrVHXCy4NfI3iCSZiIYjzJX6KfA/RY9&#10;L8DWlzOMPNHk0PQ4arPRNYuYjcs6DNYI23HOdtPvZftE+B8opskK/wDLPqKEYRKs+Y4fLA5rmdZQ&#10;vp8kfc10UjuF2sKxNRUtasTXNi/hOqhuj5k1FRDNcoeoNcSpMMzsOjV3fiKP/S5inrXCXMTDletf&#10;DYzc+oo7EilPMyOM1FOP3o29KgTrz2q0Xz2wK4TqISrbxsFX5CfK21TBb/WL2qWGTzAdxoEyn91+&#10;B0q9HM8o9lqCWH+IDirlrskUqFxiuzCnHiBoZ5HAzgGtQN5aeSDVIWV3vyqEitW2s5AAZV5r2Yo8&#10;pleQu4G04xTofkYZPFX/AOzZtwZQcfSpV02dvvLgVUoGRRlKP91sgVFuCjI5rUfTI4h88wXNRFtK&#10;tlxPcoMUuRllWNmVN+2mr5svRaguPF3hOzXY17Ecf7QrOb4n+EbVcrPEcf7VHsWQbgt5zxsNPt7O&#10;5Em7y9wFec33x38OWuRHErY9DXNXP7Rmk2q/urPfu/2qpUQPdRYXLybnXauelW4bB2f7vAr5kuv2&#10;ko7hCkNgVI9DXPy/HjXriJoLSyk3sOCKfsQPsT7Fbq+9uPbtTXk0m2BaeUR4r89bvxT8YL64M1ub&#10;lIz0ABq7Y2fxa1k4upbhV9wa1VFAfc8niDwpFy96ikVmS+PvBNuCW1BOK+SYfhp4+u/9ZPJg+q1q&#10;W/7PviXU+bjUTED6iqtED6Bm+LvgdSV+3o2OlczffHDw5bZNu6PivP7T9l+aJgbjUVb8K7C1/Z90&#10;mBBFO6SH6VXugchqf7SX2Mf6HZrJ9K5Wb9ovX9S+W2sCh9q90s/gX4Zg/wBZDHJiuvsPhl4LtFGL&#10;CPIqPrCFys+S5viV8QdVI+yRyx/Q1Umv/jFfDdEtxt9ia+4IPCHhqEgwWqLit+OPS7VBGtuuBS+s&#10;IOVn5/2mk/GC9lVXe5w1dnB8J/iFqGPtc067vWvtAPZKd0SBWHpUbavcgbA2MVm8SPlPkKL9nHU7&#10;1wdRvXx7iugsf2ZtDt3Vri+D/wCyRX1BFNcN8zSlqrFo2kyWyRU+3Ycp5NpnwC8JQAGTy2x7V1UX&#10;wo8DWYy1tC2P9mutUySZRacLYj/WPn2pfWGHszn4vAPgoEGGxh/KtAaB4ZtT5Vvp8Zx6CrDwhWyk&#10;m3NIEaJ8hgeKn2jD2YCz09VzHbLHj0qDaEb91wfagzbjz0qo8zl8pxis+dmnsy9J5/ls245FZ0L3&#10;MZ3SMcGrD3BjUM5qhJK0xJBwKOYLFw3bk8jisu6uJArbBkVAzzpyOR6VUnmlf5QNtaQAhiYyA1hX&#10;zYfpmtP95DkjpWXdfvO+KsuxiXBLYK/lVF5kcCFlAqaUFZ8KcgVUlCb/AJqCCiyQo5AbIqaxlRHK&#10;HgVBMFJ2qtNZFSPcnIrGUDQ37Sdln8yFNwHFar5EgOMbq5DTLiRG64UGuskZmVWAzXBVR1U3oVWQ&#10;lzXfaB/qVBrz0sTIBXoOiMRCMCuZHUtjpmGeGGQKiwOh4qSOXeu7GBUqeU/BHNSZoybuFtu4cVnW&#10;/MoI7dq2bxWTknK+lZW5RIrJxWlMpkl8CvzY4NfQPwtbytPUqOorwe6VpIQW9K97+F0fmaeo9Fr6&#10;nJ2eHma0PTnDbsqOtVZ43XDHoKtyLLGC46VF5E92Cq9q+lnseAkXbdg0AGOKsw8A46CpLTT5o48M&#10;hq5HaFTtKn5qxGZpKbgx7U5o2lHm5wPStVtClOHwasvpU6xghSKCkjCVcL874pqD58D5q6BPD9xc&#10;44IpJdOtbNhbXVwsb+9BNjIuHxtSLlqcbeeUL5YyT1ArYg0q1hJvpblRDHyT2rO1Tx54N8NwtP8A&#10;a4pe/BoCwsWnXeCCtSrpV0c5U9K+UfGP7UNvaag8elQmRFP8JrEtf2rZHj+e0dT9az5y/YyPsYaV&#10;eqflU1NFo16zfMpxXxw37VyKP+Pcj/gVVJf2uo4hypX8a05w+ryPts6N5YzIcAetQpe+HLQsLy6V&#10;PrX53+JP2tJb+E29nP5Bbvmvm/xH8YvEWpTfutbIQ+9LnNI0e5+zU/i74f2ow+oxVmy/EL4dRHP2&#10;2KvxAn8e6yPnfVvM9qxrn4latJ8guDWXOX7FH7pt8S/h5t+W8hq1ZePfAN+PLS8i3e1fgv8A8J/4&#10;gQblldhTG+InjRBnT3lVu2Kaqon6uj+ghbzwtMAY7lOehpZLnwxGB5l2lfz2f8LK+Obnbb31yi9s&#10;VK3jf4/yp82o3WK1VVWD6sj/1f0AnfeNtUnjk4CdKvnYTgUvnKg2gV+SI+4IIIZSdhOFqV7VkUtG&#10;eRQbk5GBzStcPuHpSAao+UFutQbGUlj0p7sWcE9KfuLjA6UAM3x7RSB8yAJUgjTbzSbecjtQBYCx&#10;xjbUZhj6rSFsrk9qdEcjigCONQrHfT8kNlKeBzyKljUDoKAIT5hTmoU8zeFBq+TnhRUSRbJPmq0i&#10;Wy2pfimTGby8DpUkeQeelSqQOG6VqSULcS4x2qVmw21almkUDanFNUQmswH7N0QY8VwnxEt1l8Iz&#10;qw4yK9DmTNqvl+tcl41SOXwvNERzXsZfueRjT4hs3MaXEcbY2txSqzE/OM1Dbqq3tyrD5Q5FaUpR&#10;YyyjAr1GcEDjfFbKbZdo6V9y/AKQN8O7Ne+018M+IInng3L0FfcP7O8Xn+D7aL/ZNefXge3hfhPU&#10;5I+Cg4zVdY4g2OK6GXRbmRidw2019Ft04aVVP1rhcDqRiHB+QAE0sykW5GOfpV8y6DA+yW+gjZf7&#10;0iiqGoeLfBelIftd/Aw9pVojQYc5Ut0EceXXJNNbPdDXIXfxu+F+lFjJdo2O29a4vUf2ufgnpQP2&#10;ou+P7pFWsLIEeti2Zny6HHarQik6LGSK+ZtT/bs+BlrFugjnYjsBXA33/BQH4c+Ww0qC4EnbKUfV&#10;mWj7iTTJZF3EFfqKm/sZjtZ2GBX5gav+3N4lu3J0iKQp2xHXmmqftifG68cro8LlfeI/4VSwaDQ/&#10;ZCOx0pPlmnSM+rHFPli8MjAm1S3XH+0BX4pR/Gj9o/xZn5GTP/TNh/SpU8LftLeKlKicorf7wrRY&#10;SIuaJ+yd94j8BaKd1zrdoMf9NRXNzfGX4X2rHOrWrgekor8dLr9lD9o3xSNt5ehUP+2wrZ0P/gnz&#10;8Zp7hGur/wDc9/3ho9hEnnR+pOpftK/CXTsyPNHOF/uyCvGtd/bk+Gmks/k2byKvTaa8e0H/AIJ4&#10;a7bxKdSud+ev7w16dp37APgxUDamGZx1+en7OAe1OKuf+Cg/heVv9B0m4H4VzV9+3hq1zn+x9Muk&#10;9Dsr6Y0j9jH4TaWy/a7dmVfevUNP/Z6+DtkojtrE4X1AqOaAvan5r6j+2R8bbxmbSoLoA9B5VcNc&#10;/tIftUapL5enx3iBv+mJr9g4Phb8OtIINtZDjplBXS2mneGNO2tDZRcdP3a0c0A9qfjMNZ/at8VQ&#10;/wCkXVwquOQYyK564/Z++O/ieTfqFzIN/XIIr92Yb7T1+aO2hUemwCpH1VD0hiA/3RRHEqOwSkfh&#10;3pX/AAT1+KHieZJ5NUjgXjIckV7z4e/4Jv3tnCg1W9hlkHU7q/T37fMX+Xav0GKzby9u0k++NvtS&#10;ljST4d0z/gn74Ytzm/MUgH+1XbW37DPwkhVWvNOSTb/tV9W+dL5QbPWlPntAdrVDxLDkPE9O/ZV+&#10;CWlRJ9n0hQy+9drafB34Vacqi30oK69DXUgSdzTn3quc/SodZlKmUI/DHhaxULDZqFHTitixvbPT&#10;T/oMAX8BWVK87cZGBT450Ee4npWPOxqB0L+JLlxjbj8KrSarPJg9T9Kxv7QiGDUP9oIM56npRzlc&#10;htnVHCkv2qg948vzKfvdKy57zz1C46VPC3yfuOoo5h8qHTRzIg3NhjUfnRA+We3Wq00l1P8AK3AF&#10;VxFKX4NHMHKjSWaFDsA61Kbm3eJgF6VUSz4yx5pr2wBABo5g5SeO6jaNkgGMVXha5myq8LUkcIgP&#10;zfxVd+ZY/wB3gUcwcpnLZSI3ykVbitFUfvO9R+Yygc5NQtdybhxxigot2zR2xYN0qZpLccnqayAG&#10;kJV+PSkmjZRz0FAFwXAL7V6VZZ2Q47CsmIBRvzVxbgMp9aLALJdIeT2qr9pCmqTqxchwc0xIHmbH&#10;TFAEszoxBB5qI7RjnJ7VfXSJGx6Va/syGPazc7ahIDE33HAI4NXo7G4mG08CtWIW7yfIuNvrWp5q&#10;ou9gMdquwGCmjY+9TJ7CKEgY5rVe7P3wRsrHu7zzZN0ZoAlt1jilVcVoSXMQbpytYUdyEYGpTMG5&#10;PU9KANn+0A46c0034UYbrWNv29OtJHGZW+agOQ1W1HjYvBqF79fLIk6iq32Xc3y8KKQ2ZX7/AN00&#10;FcpHHqQTO4ZBqu1/I2RCMA1M1nGDx92p4rdAcrjFF2FzPYXW3d1oRXzvcYFbJK9OMCqkxTpRdhcq&#10;GNjyDxUYR1BIq55sfAxSM6lcEYoKKiQgnc/Jp06KdvHAq4ka/KEFPNq0hxt4oAhWSOOLJ6elIk0L&#10;naBg1M2mu6/KOfSmf2LdL+8HSnYCBogr00RMjYHQ1dSzuc4YdKkSyuyf5UkBVFvCR+84qDyoI/lz&#10;k+1a8mjX04AZlQflTY9FjjYefcRjH+0K1cCuYoB4FATHNRyWvmDfENprdFpoSPmW9hUj1cCqmoa5&#10;4N0qPdcanbNjsJV/xpLDSewe0MmISxvg5OPap0+154U7fpXGah8dvhdozkT3SPt/uyLXA6j+2V8F&#10;9LkMb+YzD05qnhJIdj3NPtDucoePariW0znGwj8K+V5/25vhTtYW0U2f92uTvv23vDssL/2ZbzBz&#10;935KqGGFY+2hpbSH5qs/2NCfavyy1r9sD4k3Ep/shG2/w/uzXKf8NT/H66YpDGef+mR/wrf6sg5T&#10;9cn0nT4iDNcIgHqaTzPCUSMJdVt4/Xc4FfkPL8Sv2i/Eq7Qdqv8A7BFcZqvw/wD2jvFGVt7ggye7&#10;Cn9WQcx+0E3iD4b2QUT6/YqfeUCuU1X4r/C3QzuXVbW4x/clBr8XZP2JP2mfEv72fUgB/wBdGHH5&#10;1658MP2BfiDaXRbxxemSAfdxKx/rR7KMSuZH6Eax+1F8NdLiLIgm9NrV49qX7bvguzdooLGVj2xX&#10;PQ/sVRQSBZJN0f8Av11+nfsb+CY1/wBNjZm9Q1PlphZHDXH7cdqcix0+49vlrltQ/bM8WXOf7NtL&#10;hPT5K+o9H/Ze+GWnj/SICQK6xfgd8M7IDyLXp04FT7Smgufnhqf7UHx91AkaILlFP/TI15br/wAa&#10;v2udQJRJLr7P2Hkmv2E07wr4S0UBbezQn/dFdUh0aJAqWkXH/TNaPbwXQOY/Ce1sP2kfFo33jXCb&#10;zyDGRXoOj/s0fGHXmSW7u2j3dd2RX7J/abBG3R2sQ/4ABSy3l1Kv7mOMD/dAqXikthcp+YOm/sU+&#10;KrhA13fJu92Neh6F+xbFCV/taaOXHoa+8vMuSvz7QaoCSUyFd2APSs3i2UoHy5D+yB4JjIE8KOB/&#10;tV1Fj+y/8K7RQr6arMPevfJZHjGVbmoEeT7zHBrn9uyuU8ztfgR8NdPULBpYBrodP+G/gexbfHp6&#10;qV9hXVSXDdzUJaWYeWMAGj6ww5CSPTfD2nFXt7UAjp8orROryBdsCgDp0rJdWUANg7PSqpuTH/q+&#10;tQ6smNJHQpf3GMkAH6VDLPdH/wDVWT/aMhjyay21i4jbGP0qLsrlR0qh5vv8GmNtX5etcxJq0zPv&#10;weOOKct/IuHfpTbYuU07kxp7Gog1s8YUjms92kuP3o+6O1NhQF/lNXGTJsS30MSQDaK50yNE+Qel&#10;dBqbbbcAVz0O3d8wzXXTqCcTvNHvUe0dWGW2nj8K/Bz9pjR20v4g3l9s2K0rt+tfuFpMpim+bpyO&#10;PSvzm/bt8BLaQR69ZR4Xy9zYHrX02VVNbHkYyHU/K+9iurfULXWEHCNv47V+9/7L3j6Hxl8K9O0m&#10;Ft0tnHlq/CO6mMvh8mLkhPyr9Gv+Cd3jVUvNQ0W4kH+qCqD6murOKPNG6MsJLWx+iWoR7HbZwelc&#10;5La7V/e8muj8VLJb3hjU4wAawHmLwh5DntXx97nuwOfnhVs4baR0qC2wG2SfN6VHdgefwcCrMXkl&#10;0CGpKR09qAkXtUUpCMGj+81KPli9qqlsjI4IoLNeCfy2MTnkDNTwanubJGAOKwljMy5PBqzYoDPs&#10;fhKDPl0OxGyRBtOc1hbF+2quRnNTxh4WIbp2rD5jvt+e9aUkRJaGV8aNQi03wRdKT/yyOK/G3wBb&#10;f238VDOnVZVP61+o37Tmpf2d4G8zOPNjb+VfnT+yxo6eJfH2oSt8wiTfx7Gvu8kp2imfLZhuz7N+&#10;Jo2QrF1URr0+lfA2rWzz/Eu0gfjOMfnX3V8RWxM1qedg/lXxPrEiL8ULGToAB/MV9vj5Ww55OXr9&#10;4fsRZStH4M0mIH7tug/IVzkk8g2gGtizdR4Q0xv+mCVzn2qNj0r8UxGsmfe0/hRLNNP8pY5FNMzk&#10;ccVE118wz0p7X0ajOMj6VgalO5/e/LIawvL2z7Mg+lXb+6jl+aIY9qpweWYicfvu1BmdNDEkcYA6&#10;kV0GnHYwz1rnrcO6on8WK6PTLeV3Zm/5Z1maGvceUUwThqdatiPBI4qjPA8j5AOKgS1m39wPapHY&#10;0HvoAdwHIqITi4G+EbSKhj0qaU/IuB71uWukyIccBauMeyCxmxxibG7O4VqQ3DRxmJxkdq0o9HcH&#10;gjBq+mkJGP3ksagepo5WQc6puvuj7tX4YZuC3Q1uLb2EWDJdQ4P+0Khu/EHh3TB/pN1FtHo60/Zs&#10;LmFdxTiQKBke1acduVRf3Zz9K47U/jR8ONIJN1Lu2+jCuH1D9sT4QaQdsiyNt9MVawjJ50e3bJp/&#10;kaFsD2pE0+VG3hcfhXzZP+3V8KmVhaRS5HbFcZd/tkaRqLn+yIZV9MpT+q2D2iPs57FpwN64A9qj&#10;awtlIDkV8G3/AO1J4xuQYtOjbB6fIa42b41/Fy9kJhRuenyGqWHQvaH6TPY2OzD3EaY55I7V9A/C&#10;Dxjo17bTaQl5E86Haqhhnj0FfioPHfxa1ZxHcB9p4OFNesfB7UfE3hjxhaanL5ouWbIyDtr6HK6/&#10;s2eHmlD2kdD9Hf2pvhXpfjfwHqOoS2n2jU7GEm3IHKtX4++CLu60+WTQdUHl3NsuGVuD+Vf0H6De&#10;J4g8OW1xc7ZJbhAZPTOORivxS/az+HOp/Dv4kz+NBHtstTnAAQYwPwr6nG4dVKXMjwMBVcJcjILe&#10;QjATpXRQRmbaEXisHwqyavosOqWx4fgipvFvi7TvCGiyzFgJwvGe1fF/V3zn06OV+LPxIsvBWjPp&#10;1jIP7RkHyle3tXzz8K/At94z1p/EOuqWQOGO7vXmXhgax8X/AIhA35Z4BIwHoAK/STQfD9l4e0qO&#10;0gQAooXHTpWs/cIF+xxWlpFZQjbBEMBfalSWC3VUjGN/FPuTKYyykfLWAjF5vftWFzQ7C2kjG6CY&#10;blkG2vn34m/DeW2d9Y0lP3LdVWva1m2qu/qPStpZ0vLY20gDJjpWlOdmZVKd0fnNqk95YRFJo22/&#10;TiuVt7xVdnBC7u1foHP4D8KalctbaxBm3kyW2ivjTWfAMWmeOW0+bKabNKREO+2vTpYiJ5s8KcvP&#10;r9pEI081Qehq9Fqunv8AL5yk/UV9La3+xhdaz4bXxDobABk3LzXyzq/7M/xS00GWAZ57DsK6YYqJ&#10;n9Wkb0Btp4pFDDbtOMV8y+JdA1S61t5Io2KZ4wO1etf8K3+K+jJiRMgf7Jq2lj4ztU3XFmWYf7Fa&#10;fWomH1aR5DB4P1m4i3OdigdxirEfhV7UFZZBhutei6i3iy5haGG1dS3+wR/SuPn8M+OLwLG8RCf7&#10;pq3ioohYdnMHwhPqFwLXTPmcnA216fo/7OXiC+gE14R+NfXfwO+BMdpo8eu6sAZZEyo9DXtV3b/Z&#10;82nlgbR2Fcs8b2OqGFPh3wx+yldeJ9TGjWrIs23Oa1Nd/Yo8R+Ggbi/wYR36Cvsfwh4hj8EeKo9X&#10;vV/dtheB6192+KoLP4k/Dl5NHRCxUHgc9KwqYtmiwyPxY8Pfs26FFH/xMkWRe/NfY3gP9i34R6la&#10;2mqS2cbbRuf5q4u5W40++uNOvBtMTFfTpXp/wu8XX2lap/Zd5L+5u2CpzwBWFXEysdVOij2qx/Z8&#10;+DegFUtNJXj0rt7T4ffDy1KiHTQAKsvEY8NncvsapT3cgb90TivIdaR3qijpL/w54Ej0qRIbFRI4&#10;KduhGK/I34+fsft/bkl74KiEYuiZTtHc1+ozzHG+UZNQC8QNsZA3+8K2p42UQnhUz8lvhJ+yD4j1&#10;ieW18Sx/dIEbMMACv0d+HnwE8J/Dy3ie/t1muIQPLZccEV7LLeSpFGIkSNcY4XFZE9xNKcOcgcYr&#10;OvjJyJp4aMTVm1yaePyI/kij6AcVz5vXnLZOKIn/AHjI/C0oW0UlAM1xs67JESlM7DyTTZoYY2G3&#10;rT1geQ4iFa0WmJKAbhxHj14q4029kJyUTntkpGUGai8m5OcxsMd8Vo3/AI38G+FlKajOhK9cMK+c&#10;/Hf7VfhXRpjBpTZUHHY16WGympPock8WkfQkOnq4DyjH1pZrfTI1/ezxx49TX5769+1pq0wddNfH&#10;pxXiWrfHzxtqcheS4AB6Y4r1KPDkupyvMbH60ySeHkh3zXcRx2yKotq/hcDYt1Eo/wB4V+PF18Uf&#10;Hd18sV1gH1NZf/CceMSpMt5+TV3x4dSM3mTP2ZF/4VyGNzG30YVoRzeH7hcR3EYH+8K/FVfiB4xT&#10;Aju/1q3F8XviDZsBHcjA96JcPIazJn7RDT7FCGtZFfPoc1TuLIht5XIH4fyxX5U+HP2l/iBpjBJp&#10;gyj2r3nw1+1j5+2LWG574FebX4dlHY6KePTPsm6Zd+1lOe1U7l/kA6CuK8P/ABe8KeI41+fax7kg&#10;V6EFsL1A1vOhLjIGRk15FXLpwO2OIizJmmMMS444qvFdZQoOfep9Rtpk2rIpx0FVEZIU8tx92uHl&#10;sNPsZMkjrLkdasteSeXuPWmz3MAUuKpGZUi/efhTLJ1kkCEjhe9RIsAHnPjK9KqwzyTZhx8pqB4Z&#10;Hk2KMY4osFhbhllbcBj2pUmCx/KvPpUwsn/5ajFSR26R8nFaQoj9ojKy6H60P5hIrVYW3R2Wqd1q&#10;Vha85DFfStVhW+hDrJFVrV0G8nk0C1O3cT+FYt14mtpeIUJK+1Z0niVYBiQEE9KuOBkS8QjqvIjP&#10;3uMU10jj+Va5qHxLauuZGqYeI9Kj/wBac1X1CfY1hWibv2d5Vxj6cVGba6hhbCEj2Fc/cfE3RNNX&#10;yY0LEe1Z0Pxk06A/vI22emKUsE10O2lQVT4TtdJsri9lzLGVVfWtaTwxJvLZG3tXnzfGfTXX/RkK&#10;fhVi2+LtlN8pB3VKonbHKpHay+GZzA2McV5g2u6RpOrvYahiOSLnk4Fe6eHddj1e3WSIjjkj2rxH&#10;4ufBi98ZudW8NuI7pvvZOBiqVI462ElEuy/EvwfZnEroSP8AarA1X45+FtOgLwLvI9DXgv8Awzl4&#10;uWUtq0vyj0bitW1/Z/YEefJu9s1lU5YnF7ORuXX7T2lhtkNtJntWVN+0peTLiyt5V/Cuo0/4C+HI&#10;CHvYzuHvXbWvwn8H2yhRFzWX1iJnySPnTV/2gvHlypFik2e2Fryu/wDjL8eZmI083Cr7RmvvaDwT&#10;4asSCkKn8BXQ28WkWX7tLZOn9wVLxkeg1SZ+c9t4x+PWugQXjzBD1yhFdtYeB/iLqaiS5mbkc5Ff&#10;dsdzYsdiQRgf7gq8J4lXhUH4Cs/7QNPYM+F4PgV4jvJBJPNiuysPgGYUDXZD19VfaWZ+AoH0p/mB&#10;huP6VlLHstUEfPFv8F9DQjzbbOPeuktPhB4PXHmWOTXsG5B2pVuIR2rB41lKjE4GD4Z+FoyALUYr&#10;Vi8AeHYjmG2AxXULMjSEL/KrCSugO4cVk8ZIr2UTCi8O6ba4CxhT/OtD+ybJh9wUSTM8ys/3RViS&#10;5wn7ms/rUx8kexmSabDbMPKUCraQwDG8UgmkkGXo2k8UOrIfskiN4rZ2+VcYqQwJwBUMzpCNnc0x&#10;Jwy56baOZkD/ACNhDY6VBPJz8tWTdKsfzd6oqN7bjU3YFkXPlxA4qr9qDtkjmn+agYgjgVVjaNiS&#10;oo5QLJkjb5z1FJvwu4CqTwFTntU3nwrCVFHKA8SBjlxSXBG3djmqsN1Dk7+gqKa7U/6ur5TQEdHG&#10;GqKZjuwvFNj+VsnvUp2CT5u9HKACW4b5fSqlwJ2O8nG2tMMqfjUchEgbt6UoozOZvZpDH85xXIFV&#10;e5XPrXU6rGzJgda5y1g/fqrDkGt0I9JsCkdqMDJqMN5cnmEYFVRJ9ntw8dSxXe5P3wqBxLAPm0+F&#10;WWTCniqvmxoheP8AKn2rO0oboDUMpmh1JUjhelWIERo95GCaq5KykqeKeknmvt6KKRJeZ47ZMdqz&#10;nukeUBakuFQJ8prNEZJPPNAGl56bSrDIpoMag44qlHC+SG6Gp3QkhV6U1oOxK0UYTf61zWsWDeT9&#10;piGAeK677KqoKbcoDAIXwVX0raNUmyPIp7y7hi2shwKyVvjI2Cdue1e0Np9pdQkMtcXqPg55iZ7M&#10;AFa64VjGVM403MkeQTwKV7wqF96z54ri2uGhlUgrx7VZUJNtiH3jxWiZnaxbW6YDfu/CrkFw7L5m&#10;6oX0qVEUp1FSLCwQKSFNbQixXJIL2cvhjgCtM3SS8t0FUPKiAB8xRj3FMS5sI5MzXEYA/wBoVrGL&#10;M2yW7ghljGF6+lMtba/t8SWcmzbVe98U+GLH/j5nU49GFZkvxQ8FWcYLSEj0FbKkzNpHquk+Pta0&#10;eRY5mZ1PHAr17SPiJb3KhJ1PI718V3Hx/wDh3aNtMchI9q5q+/aD0G4GNKSRT2yKr2TM3BH6I3+h&#10;eFPEMe+WNJC4rynW/gxHeMzaWVhT3r5b0D42amk6CNn56Zr3/RPjfK6JFd59+KRHJI4DWPAniTRJ&#10;XWIF0T0Fc1b6tc6dL5d8pjPq3Ar7F0zxno+sWi4KfN1z1rD1rwF4O8XqYZ1Ac9CpxS5UOM3E+fbT&#10;xLopZRd3cXH+0AK2j418F2g3m6iyOwYV5h8SP2RPGdzcPc+FLkJadgXrwef9m7x9pb51RmZR/dJq&#10;vZI0jiIn1de/GPwdZDHEuP7rZrCuf2hPCscJ8i0fcOmK+drX4UizKverIGHrmvR/D/w48KSMsk4Y&#10;levNZuCNVM0rn9oC6n5sbeVc9Biuav8A43eMphi2jlDDoNte26f4L8AZXyYjvSuog8MeE45PkiBY&#10;D0pXRR8a3XxY+NV3KVszMsZ4+4aBrXxkvlBnllw3by6+3kTTLbakUCFR/sirwuVB+WKMDt8oqOYm&#10;x8XWPhL4haydt1OUz6gitq3+BXiG4fzru5U/jX1i13n+FR9BUJllkX5eFo9sach8/WfwMgiiYXcq&#10;Ozfd56Ves/gVpiOBdlXX617NMjikhjcsOeKftmHIcdbfBf4fxAebZqW+takXwv8AANt0swVrfuFI&#10;YBGxTgs235TWHtGHIM07wT4ItzmGxwa6ESaXprLHbQhR24FZNjM6SYcdOlVb6QSzH2pc7NeQ6z+1&#10;pcBQPl+lQy6iDwOorD+25g8rHIqtbtvkw/AqGx8pujUpJD5fQD2qlLqEjsY/T2pksZBBjIxVeR3A&#10;wAKEw5TvPgfeLp/jaBZTgPLX6Q3bjyfNzw44r8oNOvpNI1y0vo/lZcGv0k0HVX1TwrYXJbczJk17&#10;+CqaFwZt2rBpCoONnNbkF2m7DdFrhYNStrdm353txVK78QCM+SnLGu+J0QO6urT+0rgTRH5BxW4k&#10;kNpGsadcVwuhTXcFkXmzknIpsms7ZPn7cUiuU9JtZw5+XitBwCVK9RXC6VraSfL+FbR1VVJyRQHK&#10;dI4JTcMA+lZW1NgZx1OKhXWrQDDsKr3t7HOQsHQdKmRi3ZG+mkyTRbUO1OPyraWLSbYKYl/erWPp&#10;1/NNCIF/1v6YrRstGk+2rJMetcM2cE9Wc345vILjTfLlkCNt+UHiuG0i6hGmLGU5Qda434jau2re&#10;JYrKNiq277fStxftFvp8ccPK45xXRR+E9alDlidlZzB0Ekb49q62yuY5AEbg149YXUyuAQQtdZb3&#10;hA3A10DO+mztwnTFcFqNlbPcqEXBPWtmLWc4jk4OKotLbXF4idzQJIII7nTGj28o1dnbyLcRfKeR&#10;UBtEltgh6gcVVsrf7MTk9aBIzrrMd4dw3VJLiaL8Ksarsjj3IPmNZ+mzB4Gjb71ARichcIpdlJ6d&#10;qVECYfsKhuRjUSPetW8tGWFXXoRQb81iewbzMlTjbW1a7gxkfvXLQyGFVWPqa0TcXLLtHegiRR1z&#10;DzYXBBrodEtVW1xiuee3fjd1rt9LT9xjtUMlmdMxSQqw+WrMKRn5m7VY1G2PklxzisWxlBPly8dq&#10;snlNgNs+736VZikkHOearbY175A6U+Jw5OOKB3NGN/zqWaBJ48TKCKyGlWFxnrWgly2BWYzmr7wv&#10;CxLwLszXHX2gaumfssmFHavYRKjp61nTQlfmQdaAPh/xv4DuhqH9saahiu4TvdgPvYrovh5c6xru&#10;orb+IN3lRnI3DAGK+otQ0qzv0xMo3AccVwN7oT2rMbVdrdDxjig0PSo47VYQlsy7R6VXeNZTgjiv&#10;MbeXULAbWbKitSPxVCoCtnNZmfIdc1kCcIK888UaMHbzLJPnHWukXXUYblbFWk1K1ZeeWPag0PD7&#10;vRdVuECA4x2rNsPh7Fd3Ktfx555r3wtaM29kxQ32dclQOlBdhug6HpulWwjto8EDivJvHulyX3ia&#10;C4l+ZVHavWE1JYoiTwK4TVr2O4n3pjcKBRRs6BexraraoPLC8VBqTQeYxXHNcg2psrhRxjriqNxq&#10;EpJP8NBo0SalqJg/dwdK4vUlt5dtwgAkXmt+b51BXndWFd6fNGozyTQJs9H8KeJHdYpb4bkXCivf&#10;2SGSwWayPzOByO1fOnhnS3lsPIH3ic/SvVdB1CfR0NpeHdGaCWi1/aV1YXIjJznrWfr0EeoW7TOM&#10;FRWf4w1CGKIT2Z+Y1iabrf2u38m6P1oKSMREigzIh+auW1K4luZmEp3gdBXXzRRiY+VxHXJaraXJ&#10;m/0HG6gqJ5D43twt0k+MYGKx9PtPMCyQdRiu28WaReyaY1xcf6xelYngGKOd2hnGW7Cg3ex7F4Q8&#10;UfZBFbs2Gjr6Dh8QDULApv5K18WanHJpGosy5AJr1Pwj4neRNkjcHigzaMT4k6IziWdsYOcVzv7O&#10;9uuneLtsn+twfyr2HxPbDV9NlMWCyKTivDPhTcvYeO903yEZFdETJyPvrVZfKQP6isZL84EhP3e1&#10;M1fU0ZYmXG3aK5w3qqCQDitDGMTqv7djY+XIKQXNtJ14riJrlGIZAakiuZZflRTWZq4o7AvbKdyn&#10;FaMDR7MA5zXJW+mXcx3ZIFWvLvbI5BzQRyo2/wCzXkfeKtxaUFfkVTtdVk4EnFa9tenP7zvQDKbW&#10;W1sAYzUK6ekB8yQ1qu4lfC9BXO6jcSZ8laCGc94h1O4d/s1t0X0rnFs9Vvo9zZA9K9L0/SbWSPzp&#10;x89XTAEbcgAA7VLRcah5MvhzUQPlbFWV0DUQPlb5q9S2lj0ANGzHGKVg9oeWR+FNTlkDM/Fba+FJ&#10;QAGIrvcvCMrip03zDtRYPaHmEmlJYXIj28ZFelSCT+zwkJ2HArnNViRroIvXIrpb6C6fT1ih+8AK&#10;Vhc5wt1ZpPkXcgyK89vrGztL1Fg2sXPJFdBrOma4CSThO9VNI0F3uoTOc88VmUpaHdAzW+ixR2pw&#10;cflXh+sadqeoas8LvuGK+mE0pfsvlPwoFYFromn/AG53kx8vegzUjx+18GX9ta/v+/PSuXn8OXE8&#10;zPB8iLxX0h4j8SaNp9o0MjBiBjIxXznrnj7T7SGWJO/Sg0kzhvGD2Wi2uxiC7DmvCHvkeXe3CNVz&#10;xLrdxrt3JcSviKI8CubtYVvMrJwO1SjjmaOqaXYeJbI6ddxh0XiP2NfM3iTw9qXhLUmt5gTbjo46&#10;fSvov7bLYOYIBkDg1f1LT7LxPov2e/TIUZXHXNS0ZpnzlYXwkTZnit2yuFgVlPQ1x1/od7ompNC+&#10;fLzwe1dBC6rZlvTvWFgkb/hXTD4j8W2VpjMZkxiv0stLVdG0Kz06IbVhXbivhr9nrRn1XxD/AGgF&#10;ytrJX3pqe1/kXjFXI8yr8RhExydODVfcVO3rUjKyjBFMXYnPWoQokdwf3eMc1z17uFq4rpZioXnr&#10;XOaj8sL1jidjoo7nzbrpK3cwHc1xV4yQoSOpFd/4hiH2uQ+prg9VtV8oPmvh8d8R9JhtjHgBkw7c&#10;+1aO1M7WwBisyy3JJxWjcQNMcjg1wHYhI1WOJs1X8s/fU4FN8p+IQ31qYFI/kHagZNDvaNuc9hWP&#10;eeJbLwzG018nmccYrXRiVI9a4fxP4ZuvEAjt7U/dPzZrswhxYjY564/aG0m1cxi2fHasx/2ibS4y&#10;sVrIW7YFXoPgppTyB9TGfpXcaZ8JfAlioJhYt719HGcdDyJXPJJ/jn4hkH+gwSqPpXLXvxm+Jkxx&#10;aeaB/u19ZQeCPCUOBFBx9K14fDPhmLBW3X8hV+0gY8jPhl/GXxh1D51eYA/7FTQ23xV1f/XyyYP+&#10;ya++kg0qGPbFAg/4CKdF5I+5Gg/4CKy9qh8jPhWz+FHi6/YNdSHBrr7P4BajNgXEwDH1r7CeRRHk&#10;quPYVW3hh8tT7cvlPBNP/Z106PYb51c47Guhj/Z/8JY2mJC31r1lM+YDu6VSMzfac9qn2zF7M4KL&#10;4D+EbZ1aW3XA966ez+H3guxbbFajIrpp5JpIxtJqhBt8zLGs/bMPZk6adpFsNiQDaParaTW8a4iQ&#10;BR7VQlcbvanxlelJ1GNUzROpCFcIMUxdSkm++MDtWNOx3Y7Cpo3d1wMALU3NuUvy3jY4PSiG88wY&#10;I5FZhLxgse9NW4Krx1ouHKaMt2N2FGBTftAVcdQaqb/MXApRJztPSpFylkXQHagfOu49KqsmcYOK&#10;vL/qtlAcpCF9DTwnrSL5a8HqKbvJfpgUDFE0iDavAqJAS27dU77cBcVWIwMIMUC5DTtDsDnIqKR5&#10;JcmM4qvFmNfn5zUe8ZwtBKRDudHxJUynb24NNlBYY9KZG+I8YzQWkOZkQ57VGskZJyKXETfKaiYq&#10;gwBTsMS72sVA5qsU2rx0FWIvmVhjr0qKSGSNeaViWiLdmLPcVz7XpErCTpXSIFWEsfSuWkhEr7z0&#10;FawKGpOGzu4FZd+V/wCWXWrr26TDC8YrMuo1gZSnJFWZmNJ8n1NQTRL5YPQ1oAF5PnFVrva4MY6i&#10;gDMhSLk7uvFUpwVkMMZ+U0kkLoQQcVWmLrJkdKyYI0rZok/d4rq7R90Jz/CK4SHcJN56V2en4MeD&#10;0auOsdVIjldY5l44Neh6IQ0PFeeSIPMO/ovSu38OPuXb2rjR0o65cLxmhQBKMUqwrjdmmEkNkdKg&#10;qJFqR+XIFZCIGKsK2Jsy89gKzISN5RetNF9C1dS7ICSm/aO1eu/D74geHtO0zyLjEMsY5zxXnkEa&#10;CNVYff4r5g+L2p/8I3emYMypIdvynFezltVpnmYundH35dfH3wbp7GOVPNA/umodP+P3hS8kxZp5&#10;P1r8j38bWCYOZDz1zVe88eHZjTt+72r6lV9DxPYn68z/ALQmkWs2wncPatFv2hPCott7fKwHrX4s&#10;jxr4slbCq+36GlGq+MNSzFHvA980/bIn2R+q837VVpZ30sayExDpVHUP2vtPWIbJcfjX5gw6J4uv&#10;P3YzVpfhn4lujuLkfjR7ZDVI/RGH9swQMcznC1418SP2vZtUv0utPkZSi4r5mh+EOszYMrY/Gupt&#10;PgWkwD3bZA96w+so2VHyOmu/2wvGd1pcmmC6cQvXms/xj8RX6t9pMkscnoDXdQfBPQ48LKtdhY/D&#10;7w5aRLEY8jFL67EfsfI8Kt/GczHctvJSXXiTV7v5bWKQZ9q+i4/B+gw8pEKvQ6JpEB3QxDP0FJ4x&#10;Gvsj5YiXxVdN5ZVwp9quDwzr1z+7fOPpX1MLeIEBY1H4CpYoIPM2NGB+FZPGFeyPl2P4X6rqDCJH&#10;2H3rTtPgfqaEi4uEIr6Ue1UN8gGPaoTCxB2Vi8Yw9ieNWvwagjVVndT+NdJbfCnw5bDM0Ssfau78&#10;ibgE0v2WQtyaz+syH7I5Nfh94aU5SDirP/CKaJaLuit8MOldILOZE3L94VDGs91JzgbO1L2zD2Rk&#10;wW8UA3bBge1WXZ5R/oy7B9K1bi22DOOnWsppWQ4jqPbSFyH/1vv4xKuCeKkwpGBTyqyfhTFjJGK/&#10;JEfcCKBGOaeIGkXgU77OVTc1Sr55UJGvJpARtAqKC3WowDj5a0ltLpgAyVZtNNnWQkrx2o5WBhiN&#10;2PSneXJ6V1g0i7c7hGBTl0wocSACtOVgcmy7I9uM5p8YURfIORXSyw6fF/r5AuPpWDceIPCunvuu&#10;boIF+lHsWBFCvBZhzVqGMYLYrCn+KnwrsAzX2rKgHtXGXf7S3wQ0+Vo/7aU49q09izM9LWGbzPu8&#10;etWJrOdgNo4rwLUv2vvhjYwk6XdJcN24ryPWv24jbyH+z7CKWPtxWtPCsNT7ks7CRspNwDWh/wAI&#10;6X5VwPxFfmDrH7dPja9P2TSdEiO7oRXE3v7SPx81xfJ03RmG7pg4rrWFRjzM/XSTw2iKDNNGMf7Y&#10;qL+zNOjwZLqMY/21r8VdQu/2qfEcgkitrqIHsspqCH4Yfta6s4En26JD6Smr+qoXtD9mNS8ReHdK&#10;TyZblCF9GFc7Je2WvWMjac4ljAOfTpX5peHvgD+0NaSRzXz3dzuOGDyE4Wv0H+F3ha/8DeGGsNTd&#10;pZXG5i3ODjpXXQpxiebiz5NuEW21G+RhyJm/nWgsCyQfPwppPENtjxHcxDo8jGkkkhEXkI3zCuo4&#10;DD162CaZLtHCLwa8BX9sf4ifCbdoejWcc1tDwp25NfSOpqsmktHIdoC8mvSPgb8D/hr4mC6rrflX&#10;Ejc7HQGok4o9fCVLI+ED/wAFEPjvqi7dP0uI7uMeWansf2nf2i/Fc3lLYKryexFfs9D8JPhTp8m6&#10;Hw7Y8ekK1eTwf8PrSXNrotoh9VjArjlXijs9ufiNqHgf9o34gXHmkSQs/PySFRVi1/Y3/aT19d08&#10;s20f9Nz/AI1+3zW2k2Ue62sYkx02qBT7LUpjnYmzHpRHFdhe0Pxk079gX4uXDD+1p5x6/vTXomm/&#10;8E8dWm2DUZ59vf8AeV+sr3twRk5qi9zfbSykhfrSeNZJ+eGnf8E6fCcDo93POT3G6vStM/YK+FNq&#10;ga6mmWQfSvrX+0L/AH7QTx71LLfSFMgkt3rB4kpJnhGkfsv/AAy8PAC1Qzbf76ivQdO+GvgjScPB&#10;YQuR/ejX/Cu0SWXA3jGad5sWCc8isXVHZkNrp2gW3zR6dbKPQRqK1UudLjTbHZxIfZQKorPD8u4c&#10;1HKcyZAwKh1GFjQM0BOY4lHsBStqAt04wD6Csh5jGeBxUTkyYIAxWftGXY1X1W6aMsxwO2KiW6Ow&#10;GVyM1nO+SqD7tM+XOC3AqeYLGmHLZ+fKiiNoF5zz6VltJKvI+7UasgffuI9qQWNuQJJ8r/drMlig&#10;3Zz0pomIfCnNUpbg79uM0BYuAqeOgpTj+E8VQRpE6jINPw7HPQUii8dwXAqmwLII+9Kz8bOlRpDg&#10;bt3IoA0l+4ENQ+e0eRnioV5GM802VXUAqMigCN5i7hm6CoZJ3diB90Vc3IyAkdKpyvGR8vWg0IQZ&#10;NvHeoGEm7aTip1l5o39yKAHJbjbtqeSC3YKX421WikZpNtQ3DrCSrPVpAT+bbQHC85q200USqV/i&#10;9K5iVkUht3WtK2nifOeStMC/PMsZwlVfNG0H+KqzM0z8dqaM/eFAFozEADPWpJJAkYbvVSKNrhvp&#10;UzRsVZD24FAEOZrh1Y/dWpbmQkDyj0ogjlUBUGaSW1lZzt4FAEf24AdOagS8DH5xU9tpMgfzJeFN&#10;dAukWygAelAHKfaZHkzGOnSt4Q3EyKSozT4beCF22gHmrzXIQdOlAFGHT+T5vHtV2HToo23+lRNq&#10;A4A61E175nyZxQBcd7RZdzjnpUZe1HMY5qiJUVDE/J9aiSOTbhRkUAXvtATluAKaXBUnd1qu9vOy&#10;4C5qkbW7jbBBwelAFkRoQxU4pYTPND5TdBTRYXsgCquBV1LW7txtRN1WkBmfZJWJBPy1A1mUkH92&#10;ts214UwqcmkWxvOrJmjkAy5LWNE3Cp7eKOZcL1WtFdNmkzvHFW4NNRThCAfajkAwnMKttHUUeZgg&#10;qvFWb6/8OaU+NSuRG3eqS+P/AIaWw23GpKAKOQCz5wKfKtR75Zfkwa5vW/j18CvC9sbzVtcSBF9q&#10;8wvf24f2X7In7J4jilcdttbRwzew7nu4s5inANSRadPnha+UdT/b/wDhCmRol3DckdBivPNU/wCC&#10;gcfJ02whde2BVrCMdj76GkzScYAqWPw+OruB+Ir8wbz9vHxhcyH+ztGRyemKyLn9qD4w68m+20ny&#10;89MHFWsIKx+rg0C3X5mlUAf7QqT+ztIjXEtwg/4GtfkLN4z/AGhfEYKW1nNEW/uuRXKSeAv2mdbu&#10;DKJL2MDsJWFEqFjTQ/YLVvE3gTwkynVL4bpuwYHFea65+0f8HtBEhub8jZ6YNfmTH+zv8ftWZn1W&#10;5vGz93dITilT9i34l6u//EzuLpUPqTTVKJndH21qP7eHwM0yM+XfsX6Y2Vx11+3t4GuWI0mbeCOP&#10;3deCaN/wTit790k1nUJogCCa+itC/YW8C+H4EhjuzOwA+8taWpBzI5Sf9uTCk2Eat9UritS/bh8b&#10;sxOlWaMf+udfTln+yv4IsOoRh7oK7jR/gB4BsiG+ywvj1QVz+4XznwjL+1r8d9YTaNOhRD/dUisl&#10;viH8dPEQZ4oNrP6Eiv1Jtfh94HsE2JptuQP+mYqRdM8L6Y2IdOgA7fIKXtUirn5Ea14G/aO8VwGG&#10;3Dp5ndZCK84k/Y1/aS1OUTy3Vzh+32hv8a/cxb7S4GAitI1PbAFWDq+U3mMIg9K3hmDiLlPxs0j/&#10;AIJ8/Fm5iS41We4B7jzzXuXh/wDYA02KKOTxDc3AkHUB81+h0niO8yEiyV9jRLqN68eWBwfepqY+&#10;4KmfGlt+xH4FtWX9/MQPU16Xon7Kfw908LncSPUA17r5l0470sD3KMCGOfSuX6xcfKcTYfBHwNpe&#10;3ECtt9VFdfF4S8G2kYRLKHjv5a1uyOZIx5ny1T8pWG1Tms/bMLj4rbw7AoWOyhAHogqaHUNLgO2G&#10;2jHp8oqpiFDhugFU43hjcvgGj2rDlNaXXGR9qRqueOBTZdQuDHuK1lTOJHD8ACnvcxlQnFS6g+Ql&#10;W4uJPunpQ9w7D5zjFVJL5CcJgY9KSWTzIfMToKXMX7Mm+cnGc01lWTndjbUFvISnWq1wJAcx/jUj&#10;5S5G0C/e5Ip3mQk7kIrKS1uJeelSfZJF+UZxSHyoZLOvnc9KnF6wx5XSqMVoftHz/drYtrVPN+Xl&#10;aWg7EK3Fy6nAHNZqNOHbHWuoYKjbQoxWaSitJgflRoQZR+0N1GKiLXJG0VrK28bAKVI1RuaixsYD&#10;eeF+apNsyr5grQuIT5wk/h9KilBIAHStLAVVN1lRgYemzWzhwMda2gAIQQOR0rLa42vl+KBWJoLV&#10;FwMVFeW8YAYrWkJUaNdtMuZY0jAwCaAuZzWikDaBikGnJt3+lPW5YkKRhKlmmZBjHFDTJuU3by8B&#10;BxUG1eGXq3amPLulGeBS/wDLQY6VUUTcbeRAQ5PSsQGEDKjmt68BKYPSsD7MFbg9a6YDJLKbbdK3&#10;8PSvHv2uPDSa98JNTl2bnWHC/lXsEaIjiP8Ah9fpTfiBYR654D1C1nUGPywPyr2cuqWkjgxkND+c&#10;FLb7JY3Ng/BVcV6n+yd4puPCfxOgt42wt1NGn4E1g+OdLNh461Ky2bYRKVAHoelcl4Xnk8P/ABK0&#10;q4iGzzLqMD86+pxUb0TyaDtI/oz8aQhxHcRkEOicj6VwEo8uDavc1vaZcvrHgazuXbfIQMn6CsBN&#10;zodw9RXwUo8srH0UNjm7znArPsJW88x561qXsfJPSsa0Q/aRWZpE9Ft3UwqjdqqymNXPoKfGjmAb&#10;O1Ri3Zzz0NBZdglQR4qYYDDdxVOCxdmxFyRWodPupGGF5polvQ0pH3W+5e1cm8rm8QHtXXHT7wW/&#10;lovNUR4e1DzknkTit6S1OabPkv8AbK1HyvAltGh6owr5Q/YWgZvEuqOo5aEivoX9tu9it/C1vbA/&#10;OA3FeV/sYW2n+HdNbxJqzeVFcoQDX6BlC9xI+Xx+7Pc/iNCY9Vl8wc7a+CvEgaT4jWo+6RwMfWvv&#10;D4j6jDql7JqGnHzIMYFfEeoeSPH9vc3HAQ/1r6zMl+4sefl38Q/XSwjnfwXpJhGStsn8qwksd5JY&#10;YPpXC3X7RPw18O6RpWn3WooriBQRj2rzrWv2vfAtkcaW8cx+lfkFfCPmZ9vTnofQh00sQvStO00p&#10;ACpI/OvhPVf2ytRnYLpunxsp6EVzM37SnjzUnIhsNiHuDWH1VmnOffV1okfm7pJFA+oqxa6fpAOX&#10;mAx71+dcnxX+IWp8RwuufRqrHXfinqQ8m2WZSfRqf1Uz5z9N4ho0JBMygj/aFR3PiPw1peXnuQB3&#10;wRX5oW3w7+Pmoyqy/afLfofMNdhafAv4u6gvl381yAeuZDTUIhzn2Xqv7Qfwx8PLtv7s4HoK4DUf&#10;2yPgxa4SK9Yv6bK+fv8AhkfXNU/5C11OB7nNbOmfsP6Csokvb58+hWtEqfUV2d9e/tn+EmO3SHL+&#10;nyVzFz+17q7IW0+IMD/sGvTdG/ZF8AWESvLd5YeqivUNF+BHgTR8FY45wOzIKiVSmtguz48b9rX4&#10;lbmFpZowbplDUUnxj+L3izawgCf7uRX6EL4Q8D28IiGj2p29/LFWNP0nwvZyFYNOgXPogrn9qi9T&#10;89VtvjFrXyorDP8AtEVBJ8Ffi34h4uZZV+khr9Jg2mQtthtIlx6ACmi6XJ8uNV+lL24WPzns/wBk&#10;nxfqQ2axPMF9pK6m0/Ya0STb9vurjJ/26+8DezeWSOCPeqhvp+PnP50/rrRPIfKejfsRfDbS2Fxc&#10;3M5kHbNeoWP7Nvw9sEVoCxI9cV63JJNIn3zn61Qb7RbDJdjml7eTDkOfsfhN4OsHBWMNt9VFdfBo&#10;vhmDBW1jG3j7orF+3zh8AZAqZ71dvy9RWftGHszqGbRbeIkWkOPXYKp3F1p81uRDbxr77RWVHdwS&#10;x7ZOvpTN0Snb0WtIVGZ+zPpT4L+MQUk0q6fphUBqT9pP4YWXxB8C3UZiDXNnE7pxznFfOei6lJou&#10;rQX8bbUjYE/Svu3Q9Vt/EmgRTrh1ulw30r9FyPGKrT9mz5DM8NKlU50fzy+HPEeu+ALy68N3ybTb&#10;BiVbsK+c/iV4t1/4k66PDWgktbuRk9CDmv0y/bU+Ddz4e1ObxjpUGyK4bBCgAYr5Z+Eng7Rr6P8A&#10;t4qFu0YrtwK48fhlTZ6GErOUT074NfCPTvhloaaheqTfyKG59DXqrakZ5G3n7x4HpVz7SJIEhk+b&#10;YoA9q52aZS+wDaFNfNVpXd2ehFFxpJmOF+6KpSlYm/d/eNVftDglVPFOiK7gXrC5uacIcjc/SpbS&#10;5MExLfdqOSZVgDDhabFidM9BVkyN1o1u281B0rxX4y+H7Y2Meqf6uW3XKkd69n0oM8yxp8y968Z+&#10;N+u2kKw2ofnBGyt6BifTX7MfxQufiF4Vbwu+0roEQznqa+gjdaVGPKuIE2r6rX46/BD4lS+BPH8K&#10;B/Js9RnRJyOAFr9erhrDW7ddV0iQSWUo+Rh3rnxUJRLgiC/03wleDe1unP8As1g/8I74MPyfZIzn&#10;/YH+FWjZsR97AFVSqxfdOSK5lORp7JGLeeCPAdyMtbRqD6IKw9Q+F/g5tOnfSoVeULwCgrspLqAk&#10;J8vNWYLtYxtXGPQVpGvIX1dHy5Yai2i6g+kXo8pE4UDgVa1g3W8XESBrc9COtbPxd8O3EypqWmR4&#10;bOXK9hXNeEdR+3aV/Zk3zmMZ5r0aMzlnGxwuqFvOMpXI44r6d/Zx+Ilrpzt4R1GTJuSSuewr5q1C&#10;DZcsD92qWm6nN4f1aLU7X/Wx4A+lb2M3oe9/tF/D0aTfDWdLT5bgF2Pbmvm/Sbm8MZmI2vbjK1+j&#10;2k3Fr8XfATQXCr50MYTPfpXwt4u8OXXg3V59OuIisbttQ0rBFn0d8NPFq67oa2Fy376Ba7iBdsvz&#10;V8S+H9bu/DeqRy27HbIw3fSvrnTNci1i2FzCecCuCvSO+nM6C6uoYjx1qh5tuWEuOa5m41SAz+Wx&#10;5qu2rRodlcvKzpO6W/iZl3dBWTfTsk4Yj5W6Vy/9sRIw3HFWpNTN+EWDkJ1o9i2Z86Nnz0fK9CR2&#10;q3Z2pj/fSH5fevPNW8WWGgK0t04XYOa+Rvif+03fJNLpnh4B0xjIr1sHlDmclfFI+z/GHxV8IeCL&#10;JpZLgNMB0r4b+Iv7VeratK1vo7KqDgEcV8l6z4l1bWZmudQu5WB/hY5rEg8zUJhBYp5jfSvqsNll&#10;OlujyqmIudD4i8UeIvFMxn1C7dAf7rmuDnRFfbNLJIR0zzXvXhP4J+KfE7ozwvGnbHpX1D4T/Zf8&#10;PQ+XNr9wUdexrWpj4U9EjKFNyPz1tYNRuCEsoGbPqtdjafDbxlqKqbS03A+tfqrYfDn4caJCI4o4&#10;ZCvfYK3ItQ8K6Wv2e2soTjvtFeZVzx/ZOmODR+YFp8BvHN1Dunttp7YqeP8AZ08ZMcNE3PvX6bt4&#10;k00AhLeNfbFZsniJZvkt7ZT7gVy/2zVOiOEifnK/7N3jJU/dxEn61g6j8CfG1jGXNvyvvX6bx3Op&#10;TcJbDFWEsrmf5bm0XBrooZpUMamHifjFq2l+K/DUzC/tMRr6CuYbXoJQTKHicei1+2uqfDHw3rsH&#10;+mW0eT/sivO7v9mP4fak28lIPoor1KeadJHI6dtj8jLH4ha1pMn+hNISPu9cV7T4H+PXjyLVLW9Z&#10;Xc23CqVbBr9MPCn7JPw4VvO3JMqnnKivY7L4XfBvwtgT2trlPWMVyYmtGpsioTaPm74ffGLV/H6i&#10;1urYLcngDYQK9wPhPU7iFPNTax/CutPin4M+GdzaaLaKYf3UANeW+If2gdOjnlgslR4hwrV4VTL+&#10;Z6HZTxvLudbF4DkGDcNgD3rR/wCET08J88gwPcV8v6t8bNYvCVtOAfQ15rqPxA8XzscSOFPoa1hk&#10;bZUsyij7Hvp/DWjwu4lG5OO1edan490SErLEwYp7V8tHUNcvpc3Fy4U9RmnpBMoYu5YV6VHJILc4&#10;6mbvoe6X3xSQ7sYwfQVyFz8R76T5bbBSuAh8s/K+MVHN5KtmLt2FdtPK4rocrzCR1k3iPVLr98zF&#10;fpVux1Z0/wBdITn1rhnvW8vanGKy5byUtnPSuj+z49jF48+kNO1jQ47f98w5rj/FfiLw88iR2T5C&#10;/erwq4urhX+WdsHtVWaXIyrFmNXHLYilj2egTatbbyLZyR2qidRDtlnINcTF5xH7vJIqVo7+RMKv&#10;StPqUCFjpHaQ3tjkrM26rctxoW0Anr6CvPUtLyJC02QBzXOXuutExhA9q46+AR6ODzmdNnsslpYp&#10;Dut2yrc1zgCwXYkBPHTFZHgue7JKXpLQv3PavoDwp4A07WLgXk8mI15A7V8/isNyn6HlWd86943f&#10;hrqV0ZfLQHa2AeK90aV7dzg/Jt6Vztpb6boCGK0jUnGM4o+0NIvzN1rz+Q6q01Jmlc3MOrWptH4P&#10;tXl+pQT6WW8rlM967WKf7K+7HNZ9/d2lypgkAwa5q9JNHBUh2OQTVJrmLr0qzDcu20E9Ko6lpssL&#10;pJafcPpVI3hx5KD5lryalGxyOJvNIufnPFWYnjbI7ViCYG2+f7wpLe7YJ8g6VxuAzoHVdmIutNjj&#10;VWBc1UhMk65BwalKScA1jygaOI1IYdKXdEvK1nByqlfSohOo61FhWNUEHrUBRUHy96rLcptqE3fp&#10;S5QsXQxBx3qWO9kA2sORWe17EsW7I3VD/aFuU3jGRWnIM1fMBO1qlEWxM5zmufe+RzlTQ2pyIqhO&#10;azSKSNhWKSfN0prSsTkcVjSao6fO44qgNWd7jceFquQk3J3ydz9RSeYm0be9ZMlyskmQflpdwC5B&#10;4qrGZoTNuQY/hpIroBdp4qtFcQ7cMe1UZSJGxEeBVKLAvzTJjrxUfnKq/u/u1RO5z5TdKsoDGfLx&#10;lKrlLsTG5+XmqIXzJOOhqwTDITGv3hUIXZJt6CnyhYXy8NtA6U6JdrkOKm8sKCwOajjAyST1pjJk&#10;TackcU3O9+lOikG7Z1xQfLc7c7TQASTBCFaoJ5TtA7U6cRkZHO3iqplWOP8AedKSRmYV2d0m0VXg&#10;hzcdOBWVe3b/AGl8fdPStHTpXyN46VSYjr1EZgw/3RUCW6udsRqFZPObyxwtasEfkLxzSHEpR2oz&#10;8x6dq04FAUqOlSRRry54qJZxuIAGO1QymNlwm32qWT5oAyDDUzzImyG6rSLdRsvXHakOxDH6Z5p8&#10;IHmYNRyFUbimhgqehoCxsKVHyYpWUrxis+KVkwxGcVL9sSDDydGoJ5TSdo0gxKcbulZ6nygD1z61&#10;D5i3Tbi2FXkVNnzH6fKtJonlLQjRPnU/hTRdxxHgVDIQVyDikFtGRkmquMq3+iWGrwlpRtJ7qK8X&#10;8W6Dr/hi3kv9GjEsQGeete9RoU+70FaERtZ43hvIxImMYI4rqpViZRPziu/jd4xtp2hS2Hy+qmqH&#10;/CzPHWrsJBAE9gK+89Y+HXhW7zcxWkPmP2CivObnwdDpLkpYR7P92vVp4lHLynyfJrHxA1V/Khjw&#10;D6cVi3HgP4m3asdzbZP9o19giXTbdvI+zRq/0qRtRjxjYBjoK0WJRm4nylpfwT8U3aI2pzyAd/nN&#10;dSnwHlyoM0pX/er39bqVunyj61CNQnV9hyAPeh4sSpnlln8AfCxUfb55Q/1rZh+Cfg+xw8TyECu8&#10;NzN525eQauNflVCMtZPEMtUkYcPgzRY3V14CDiugbRbBofKTkAVSN1LMwKjCrxTkvnhDLjjNKNQb&#10;iRrpc9q4e2lZT6A10Fp4i8Q6OPM+8o9axmvfNA2nFPd1kiKs2armM/ZHs2g/G+wt4ltdQf5hx0yK&#10;9S0/xt4Z8Q22G2c+wr49SwtJItuFDetUEsb61lLW1y4A5wDWiqmLoo+udS+H3hTxTA8luxGeu3Ar&#10;yrUPgXJYh5NKLMO2TXm2nfEHX9DceSDJjqCa9f0H40rKEt9SCxluvtVqSMnSaPBdQ8OeK9BuJdsR&#10;KetZFv4m1G0kMNypzj0Nfcdr4q8G6pCq/u5Xb1ArPvPB3hHUcuEjRpemFFJ00Eap8v6ZrTzWy7jx&#10;XXw6jC8Ycnha7PV/hTBEWFg59gOleeal8P8AxJaAtbxsVrN0zojVNdDGSMN1q6WiC7QTkV5o1rru&#10;nPvu0YBKuWWujzds5wDWJ0HZXTZTcvao7FHY7gazW1CKQFY+Qa07CePAWM5I7VmaEdwrrNxVgSSA&#10;BSOatPPFnJxmqj3ALgjtQaE8YYOC4pjfvXxjpTtzOuR2pyyxjINZgELxCQg9fpSl/wB5tcYWoLh1&#10;wrx/eFL56OA0vBpsC6wAQeWeKYXwhPpVFbhvN2HhKJG3v8n3aEBRu/8AVvIfvDpX2d8A/EcOtaPL&#10;ps8nzwIAAa+NLxfOwUGMDkfStvwL4iufCmtLOkpSLcCwHHFejhKltCXoz9Fr2xsoOJj93Brloba1&#10;vtVUQHKKaoaWdS8c2sV1p+SkmOnpXouk+BjpAFxI583HQ17kDqgdHdCI2ygfLha80vQTOR2rudQS&#10;6W0IAqhoOhyX83mSjKiqK5jmrUT2UiuejVcvrm4JVgfv16hc+HbcKvQ4rHh8MebcK8h+RTQHMeet&#10;DfKnmvnaK9B8KwpfQKbg4Paunl0K1aEoACAKp2mmT2rBbZePQVz1JmFaorHTRzWli4iT79S63rcm&#10;i6RLqbD94n3RVFdLMbBpWJc1x3xN1i2g0j+zZG2zMPlX1rmjG5yQjdnnWneFb3xdc3eqOMCVt2R2&#10;+le3+HPB0n2OKyjXzFhHU1pfD6zS/wBHslSMRhVAbHeut8WeIP8AhCrRJrOMSMw6HpXo06dkd6cn&#10;7sTFn8B2xtpA8e19uRj1rx2WxutMumtJ1IxzXpNh8ZLPUBDHdKsc8rBSgHSux8S+H7XVdP8AtcOB&#10;IVzwO1BrZx3PAzGZG3E4xWU96ItRhKtwvWr9xFNbTtDLwwOBWBcRtHdJvoNLaHtljP5ttG/YiiZG&#10;DeaeAOlZeh3Qe1RT0UVukDPqMUGPUxdQfzbXJFYOmM0dyyP9zFdTc7fLYFeBXFrN5V3uH5UFFK5R&#10;F1IOg4zXT/uZ40Q9SOlUpbZpz5rpsFU1kWKdSW+7QBbu7cWpTaM76iyQSq9RXQTolzZeceqjiuct&#10;pULbOM0Fj38zbvI4NbWjXYjj8iX1rPmWVsRoMqKqMXtmUngVDIO+ZhKmxelcHqcT21x6eldhpVwZ&#10;4snjb/KqGpae1yS687asdynaSL5A39asROeQtZLboQEbjFWre4RTtHU0ByiXErGTmrEV+NmH7U+a&#10;ISLg1lzokTA/w0COis594JrTWRc89K5SG68iP5eal+1vIM9DQBpXZDN+761lXMUpj3OOanE5QAnr&#10;VlLqKZBvHSswOakgRv4etcXqOj4n3R8A16hJBFK5K8AVhTxFpD8vSpaKTPNpdNniAeM8Cs37fPZz&#10;BnPToK9Oa1HORwe1cxqOkxsfM21JRgDxPIznf0qUa9uU88YqrdaMiIDH361zz2nlnZk7TQaGxPr0&#10;ZXazfhVNru3f58jBrnr2xkt+V+YmsK6FyFI5BoKgjrS8JJ2kdaz5pfNl8pfuiuLMt1u4YjbU7ahN&#10;H16mgto7y1CRNx6VfVLeXDN1rzka7KAEbjFaI1ZjHlelBCZ63p1/aaeuM1Nda3FORtPTpXjDapcn&#10;k9KmbUpIv9Wcg9fagtI63Vb+a7fax+VfSqumtJA5dj8tchca3tIAFZ1z4ldeI/yoEj1xZ1mA54qz&#10;EsSybiRXjMWv6nMAkMeKsm48RypkIeKCkd34stxcWDCLBxXj/gydIPEkdv6nmtp7/WgNtwp2YxXJ&#10;+GxJF4thyMbjmg2PbvHWg5tku417ZryDT9XudKnyPuk9K+yNY0pNQ8OxJtG9o6+PvEmnNYXctu4w&#10;ydKDM9g8Jast55rBsl0I2moNE8F2994pEqZjfrxXkXhTxfaeHLopeOAoHevqH4aahZ+KNRXUdOIa&#10;LHUV0RMHE9GuNGl2RJ1CKBS/2OgUbuK7S5j+YKOwqgIufXFaGMZGXDpFoUAxVy306GGTZGuc1oxo&#10;fvY4roNNso2xI1Zk8xnxWMkUeFWs2e3lL4KcV6KsS5+6MUGziHOwUEcx5a2nsXxtpWtpxjA4WvRj&#10;BEx27BTZdPhAoLuee7pUwMVReJZ5c969Cn0qJ0OyuWfS3SbaBQK5QUvEQrdKm87B+XmpZbNlGTxS&#10;JYuq+ZjNADM5bcO9S7gWx6VGbeTOQKPLkjHzDrWZoTh0B5qSJ1BJHFVTE+zzMcCsuXUhBuLDtQSk&#10;QTq0urrGvPSvSp7XyLZH9AK4Tw3A2oal9r6rivQNRuFjTyG9KCpnBeIbmNbKRnABxxXBeFJzfat0&#10;+WNq3vF11H/Z0wBHSuN+HT/6dKc5ANZlKOh7Pr96trCFUgV5Tq99JLBIIXKsRzitfxnfqzBI26V5&#10;Hq+uGxiO05LDFBmonFaml6sLwmVnGc5JryXXILmQn+90r1E3kEu5p5OCK4TV2RrnchGyoZpJHmY0&#10;W6Rzu6P2qC8WGBDHD8rLXV3uqCCZNqgqBiuXvrU3kwljH3vSlA5JoxYFk3M79TXQ2c3koD2q5/Zo&#10;htV4yxFUJoiqKH+VfagwMLxhocOpaa1zboN4rwZhLEWt/wCEHBr6YuDm2MSfMMYxXnmn+DpNQ16O&#10;1C5MrZxRyGcz6X/Zm8Lf2JoV/eXSf8fXzJXuN4sr3G5enerWjaVDoXh2ytoF2nywG/Kqjeb84PSs&#10;pHAncglClaz3wjYFWGUoMg5quAZG2nioHEl8pJV57VzmpFdrRN0ro1IA29657U4MqWrPE7HRR3Pn&#10;3xLEY7pvTNef6ocxADrXpfjNNkqnpmvLb9wQor4fHfEfSYbYxrVhHJ8wq7cXGRtiFVmiJwccVOYz&#10;t/djIrzzsRDCDnmrnlIDk81W2lh0wRUsbBsDOaBkowOF79KfbnZMR3pI0UkkdRUJ/wBbkV2Yc4sR&#10;sacpVgMGr4iRYQ71jbJBiRBmt2JC9rg816sTy5D8BkBFKGHAqNSUXBHNICgOSeaCSWRwBxUkUquv&#10;ljgiq8g3DPYU2DKtuI4pAXnkVF2MaqtIEG0HrTWUyycnApsjrF+7xn3oMy1HJgZFEvlJtY9aZD5Q&#10;wM8tTrgA9qDQlYlItyd6jCDaH70olQRhV5I7VVd2b73y0AWCocZBqPBzxRHGCvWnKu047UFJjiql&#10;MjkiqyOUbAGKtECM5Xr6VEzK3UYoKJsb+o4qIJAX2mnoJMBR0NKLVw3sKAIwjRUqSKp+arSw+Yu4&#10;8UsJQcFRgUE3K3lyzNlOlXIY504cdKnN1HEuIsGq4vS7hWGM0BcCpDEt36UpDfdIol2o6tnIp8od&#10;33L92gGyHlTzSODwB3qXy2yBipsZH3elBPOJDAUjJcfSq3kTq/Tg1tQK7Ffl+UVKsUsrmPbxQJsx&#10;MK3yL97vSeQ8bHgFfaujOiOil071Db6NcRktJ0oJ5jmgkTtnpROPlxjitue3ijb58LUEs+mW6ZuZ&#10;ABV8jL5zLKQrENneqioGYqTWpJ4j8KWi/vrpcVzl98RfANspdr1QVo9mw5zQmQeVsQVzx06ZwQhr&#10;j7z48eDoZDFBMjAVg3Xx/wBHVD9iVGNaqiw5z0KCCdHZCOKqXOkyiJ5D17V45efHecgtbWyFvSuL&#10;vPj/AOIbxHgFgo7DFb+xMvaH0Xb6WG+YsAT702bRcNu3Lz718pv8Q/GF380MBXPoagm1f4h365jj&#10;kUH0NHsh859LX9naRDJkHy+4rn1u7a5l+ywYYrXzj/YfxElcNIZdv+9Xqvw+0PVba/F5qRYHpg1h&#10;NGkDs5EdcALwa6SwMgiBI6VcnhjPz7cKBToyhAEfSvMqnXTKN6GkXcOMV3ng8pPGB3ArhbglUdfW&#10;ux8EMEJVvSudI6Durh8N5Qqs74XYw5qxcMYrjzCuVNOBikG8DJrIqJRlVvIIXisqFHSYY61rvKCh&#10;Q8N2FZ8TqrZPUUy+h01uZMKXWvmj41aAuvzxxHICvzivpOK4/dAivDPGjvLfPkYFdeFqnFWR5Dpv&#10;wk8P3dsBI7Bq3LD4e+HtPfbHlyPWt/TpJPJEUZ+YVd2yKpkIr2PbOx5vILb6XpdouBAn/fIrQhst&#10;KnGBAiEeiiqkcm5Mbea0Y0j2Dy/vd6n2rK5UXYzp1qiosS8e1Au4mfARQo9qpSQ78Y61LAqI2G7U&#10;e0YcqJ5LoE/KoApn2qV4yqjirnkQkZGKjX5TsAGKeoygG2/eNSBUlG4cFamaJWHHUU9kVVwnBNSB&#10;SVQH5bipjGA3Xig27ld2OlTGMND6EUgI08knHpUroCmUpEgXy+etPSJ0GMZFXygRIsmAF5HelyFO&#10;O9WNhUggYHenKgKt3NAFQjPI7UvbkUgdh8mOlV5JG3elAF+NWX5n/Ks97Z45/OtBmpC8gj8w/TFK&#10;JCsJD8GmBE80kscm4YZaxoYXkYhqvSM2wkjAqujrH360hH//1/0RfXfBdom6TU4to+lYN98Tfhbp&#10;qFptdgVh2yK/NLT/AIU/G7UG+z3d/KqtxyprrbP9kTxzrbA6lrAG7+8K/NOSJ9ofZ9z+0N8LLUEJ&#10;qtvLt9xXEav+114D0tD9hMEzD3ryTTf2HhCg+2alC5716FpP7IXgazA/tDyJiOtHJEDjb7/goHpd&#10;g+yDQopR9a5O7/4KGXLufsnhpD6Yr6Ytv2aPgxGAJdFhkP1rXh/Z1+CsBDLocI9OaLxHqfC2p/tc&#10;fEnxTcNNo+ly24bpGma4TXPHP7THieL/AIlVnfwb+hTNfqhpvwo+FekjdY6LEjr3ro4F0DTlEVpZ&#10;BVHpR7aKCzPx90nwT+1nq5H2iTU0RvrXpWmfs8fHTUwG1bVr6Pd2bNfqlH4slt08u2TaPpWTJ4h1&#10;WaQnzDj0qvboz5WfnJF+yD45v2Eeoa1cbW9a6Cx/YMtw4mvNcLt3BFffkWoatcH/AFhH4VEG1BJd&#10;0js2aftw5WfKWj/sZeE9KAe6vVmx2Irt7D9nHwFZkebbwyAf7NfQG1zhpeRVoJb4GRWUqhRwWg/B&#10;z4a6URK2i28hHqorv4vC/wAPrQAW2jQRn2AqRHiAwRkCs4kSTZHyrWPtpEchueV4ft2Xy7NADVya&#10;9toox9niAx6Vzw8tn5A+WoLy8RTtjojNh7LQ6CfVZBbGVGIPpXHXN49zayF8irhnEkWzjOKzbLy5&#10;Qwl9+K9LDPU4MVHQ+OfGkRtvEWF6OSa5iVTuyBXc/EFdniZEYYznFc3OyQqBjNer0PIRi62c6Zgd&#10;wa9z/ZwuQJGtu6rXiepwhrB29uK9N/Z8m26wyqeQOa48Rsenhj7jueWUr0wKzPKEb72NW7xj5iqv&#10;AwKpuQXCP0xXl8x3qJM2wxkHowrOgdYZDg1Hc3XlSDByo7UzfFLlxwTS5jVRNM3e8EAVXW/IzFiq&#10;uMR/KeazQZMkkVAJGr5qOMD5agZWzhfmFMjUeVyMmn7ZAuQcCgscgaThn5HapGEadWxVIxuvzg80&#10;7buXLcmmBMzRxfvOp7U4X5I2FMVWEHQ+lK2zNTcBkshkfpgU9ZCOvSmjA7UgZc/MKXMPlHqhZxni&#10;ppYflyoqhLM28Y6CpvMfZvDAe1Fw5SRYZJE+fgChlTbhecVSF4ehbApn2gJJhefpSsVymlBhsgDm&#10;omSGDJb7zdqr/aWKbbePa3rVSSK4lYM3JFFiC3MpCb06VJGfMj+Xk1R8q8YbVBwKtw2lyse5Mrii&#10;wEpjSNcynBqiJgjYJ4q2tnPPzMaeNNQnBYCixoRNcJ5eF5qmlw69ea110yNf4xVsWVtjBxRYDA8y&#10;WUjavAprRSbvlXmuhMcUWNg4qNpYs/KORRYzsYIhmHy7aekEoGzbWxvzzjpUau3mZxWvKBkraTjI&#10;xj0qaXSDKg3nBrVyeaeXJ471IHN/2Cegfirlto6x/LnNXmmmztVTgU6OWeT5QhBp2HciawSPnFPW&#10;2jMZVQOasLDeyjbsP5Vbi0y7Uhthx9KfswuYS262xJY7RUiyRbCVwcVuvpUs5w4x+FDWGnW6YmlW&#10;PHWj2bHqc8LlFwNvWrhnXZ8ozV2ObwhEf9K1W3jx6nFVpvFfw1sSwm120GP9sVXsg1KKXE8qbNpw&#10;O9Kr3WOQVArD1H4wfCbSgVXW7STAzgOK801X9qz4W6YWUtFKF/usK2VIg91htmmTYEOTVmLSp2+U&#10;rwPavz/8V/8ABRDwP4fumjs9JM6r3VhXlt9/wVD0WR/JsvD8zE8cGmsIwP1XHh5i24flV1fC8jYb&#10;acV+Skv7evivW03aPod1GW6EVjzftQ/HrVBjTbe9iz0XbVPDWGfsO+gWsePtDBaozJoFhn7VqCIB&#10;69q/GS8+JH7VmuZe3e/hX/cNR29j+09rmBf3N4FPXchrN0kgP2Cn8a/DexbZca9ArD3rm9Y+OXwb&#10;0SIte+ILZSvTLAV+Z9n+zr8YvEKrNdalJGx9VNbj/sG+M/FEQbU9YXd/tA1vCMOpNz691P8AbO+D&#10;eklhb6razbf9oV5fq3/BRr4f6YStna21z2GDXjen/wDBMhh+91HVYH3duRXqXhj/AIJzeBNKcS6u&#10;1vdqO1b8lHoxc7OM1H/gpVZ3L+Vpfh2N2PTaaxJf2+vEt38kPhrAavrHTf2OPgzpDCRNGhJHpXZ2&#10;n7O/wltht/sOIntXPKSWxqqh+dOpftRfEjXpd1hYSwBuioawrr4hftA+IU8nTYLyPf8AxKTX6lW/&#10;wU+GljJ5kOjxoVrsrHwv4U0yILY2Kp9Kj2xXOfjjF4A/aO1z57uW/cH1zW3Zfs7fGfVW23N5dx59&#10;c1+xMZitgVhj2gfSkGo+V86DBo+tGZ+RU37AvjPxZEE1vX7hUbsw6Vbsf+CVOkllNz4lIz6r0r9b&#10;f7TunG4cVTe8vOTzil9aDkPz28J/8E2vBvhecPc6wt4v+0K9+0v9kz4Y6YFiaCCXZ/sivoTddyDn&#10;Iz0qLypl3EycjqKl4lhyHnmn/An4U6WQRpVuSP8AZFdjbeCvh7ZgLFo8AA9hWmkaFN7jpUTSWw4O&#10;Ky9qzXkHJp3hu2OLLTo1+lJ5kKHbFahKrSXcUZwg49qYbvzFxGMGlzSDkNPzjjH3falWYjgyFQKy&#10;nkl2jnmqrMxHzNg0uaQchbur2WKXaspK1ZtpXlX79Y3lRuhZm5FWtPkVUIapUhpCyTlWKF+tVRJL&#10;bsfnypp12Yy5YLVESiRSmelRJlpI0FnuGyAOKoypKHLOvFati/moEXnZ1qlqM0znyokI20iyCG1W&#10;TDiT5vStGa1TyPLLYWsSJJo2Vl61s3CyzQBNuDQBhRQkTZJwordJQRhM8Gqi6fPtBZvlrVt7LZER&#10;LznpQBmNM0Y2hOKiSaTnjpWtJauoEYHBqxFbwwqFb5mNAGRDNJKphYdKRCzcAYI4rTc28DblXms2&#10;a6jWTcmMelAEyrnhhUSWaMx3H6VJ5w2BhxUJnUIWBANAFj7DvG0HApn9mRKfmamR3jMgqEXDuxUt&#10;nFAFsWNsD0BxUzLaIBEAB7Vnb2B64pSUEZkI3MOlKwE8QtwWx+VSSJCV8sYG6sZX3OSKfK0nynuK&#10;q47F9HSBBBxxSsUZOAKzNrsyuec1pCPcp7YouFjHkby5cD5qsQyNIvyjFRyBHcqo5ohbyl2A4NIs&#10;vSF/KO0VkgvvBathJE2Zz0rIaRGlagBxkY/LEuKbudW5p/2iOIcDmmG9Q845oKJtzNHhlwKpZ+Yr&#10;tqaa4V4emDWT9o2qRnmnYDbiRmjKE4rLwXkeMj7lMiupx83381A3n+YWXjfRYk1I/uBTxVK6yGC4&#10;4q7FDIIwCMmopYJnQEqaLAZzOVdXC/LVuSeIBWfGKetlcEj92dn0qydEubjnyyF+lVFeQrHO3NxG&#10;XDxKBj0pj3THaV7VvPoXl53cAe1MisbCLmadUHvW3J5DSMtm89dzcVkzSoJNgNdbLc+GYFPmX0Sj&#10;3Nc1N4h+HcEv+kavao3u4q4Qd9hyRUh/eNtU59q6G6tvP8O3NoR94dK425+Ifw507JTWLZ8ejiuW&#10;1H4/+CrJ/JSWObI4wwr1MLDU466Px++OOmnSviNeqyY8y4r591iUaZ4r0zUyMiG4Vtvbivqz9o3V&#10;NP1fxfHq9koCTSZxXy140iEqJOh2kHIr6+n71Ox4MpWkfvd8CtTPi/4YWessuyFxtAHsK6SbSxDI&#10;yM+BX44fBr9pjx34Y8Ow+DrCKe4jt8kBBXsn/C6PizrAM6wXMWeilT0r5jFYdKR7eGl7p97Xy2Sy&#10;HdOABWP/AG14dsjma7RSPWvgWXxB8WdSyX+0Lu9jRD4f+JOq83Jlx7qa5fYRN/aH6Aj4j+ELddr3&#10;8QxWXefGzwHY9L6AkV8X2vwd8Z6kMvOy59Qa7PSv2VtT1JRJdXyqfRqPZQD2h73f/tQ+C9GRp7cw&#10;TOvbNeP67/wUEsNMLLZaJHMR6GtvS/2RNIWQSancxSqOor0fT/2V/hNAoN7pcM9NOCM3OR82/wDD&#10;w7Ur6QQWnhwZfjgmqC/H74leIr9LyCGe3il6IOgr69sv2cvgzp04uYdDh3L0xXZRfDvwHYlWtdNQ&#10;Rp2Hatac4HPOUj8m/j54j1vV7eI6zIx56N9K6T4U+GvG+teC7EaVaS/Yoju3r93FZn7W6W8fiqCx&#10;sAIoGmxsHpX6C/A+0TQf2ftOuIMKZEYcfSvrMsny2PFxcPdZ41JBJZ+E2S4XbInX64r4s1J/tPjB&#10;RIdqk4/M19p6zePc6JMHOSWavjMxxy+NIoGGcsP519dmU/8AZ7nkZd/EPqu4/ZLtddsbDUX1Lzvt&#10;MQbp93Parul/sc+HrJ/MubtW29itfVWk3sll4a01IjgeQv8AKsyfVrp92Wr8hrYuUmfa04nlum/s&#10;8+CdOK71jbHtXSXHgLwbpMYjhs4pMe1dNa3ruT5v61galeKJ/LJxXO6sjfkLeiaH4VZv+QZFkdsC&#10;ulNvoNnIPJsI1PpxXJW9wUK+RwTW6ykTR+dgk1lzsD0LTdTRIwsabc9KtHV7lWIUla5vT3R+FXpW&#10;m7RggVjc05SxPqV04G5yMVWXUHfPz8Vl3DtubByKpRRSN0OKCkdFHM7tky4Aq9C2F/12KwraMI2H&#10;OauBCJAvQGgpGsEklkBaT5KV2WNvlNMVxs2FxkdKjWMMxJOfaiwcpeaRXRWDYI61B5uZvlbioXj+&#10;XjiolGAFFFg5S614wHljkU1pMFfeq+0BhgU/O9xkdKSQE6zMNyjnNMkd3UJMcBaSKNhJkcAUk8bO&#10;wz0NNIm48bEUEHNVpEjjxIWzR5TqQnYVPPAJIcL1qRNk0UULETKwwO1TeSnLdqxrZJFlETfKK0N5&#10;yUU9KtIjmFljjkQxrwcV9AfBHxctvLJol0cBAAlfOr/6wHPTrVzTtRl0fVYL2BsYYE49K9/JsT7O&#10;aPKzKjzwPr/4z+AYPHPhK9067TcY4Xdc884r8PdDtp/h94uufDl8TH87soPHGe1fv/4Q1q08UaEk&#10;5dXLrtYD0xX5c/tt/CeTQNWPjrQbQlBtQ7Bkc19vjoe1o80ex8zgZ+zqcp5Jb3Zm+dWzU7KWNefe&#10;EdXF7p6Mx2uBgj0NdxDN1yc18DOPK7M+sT0HIpEnI+UVPuVjsi6VIrL5TVnxbi2YaxGWRuWXys5A&#10;Nbyp5MewDrWLFE5fex/CtkSJbQNd3TBEQdT7VcIa2JZeuNQsNB06TVr6UQW8Q5c8Yr4K1vxVefFr&#10;x0dO02MiG2lKRlefNFXPjN8TtT8daqPB3hfd9nb5HROQxFe9fBX4UW3gDSY9W1RRLf3Ch4/WI16c&#10;WqaIZznjz4PQ6T4Si1WFfKvbVC7DuD719I/spfFP/hJvCaeC787ZrBGYv3NVNTL61Y3VpenzPPXb&#10;+dfKujz6h8MfH6CwY20M0qoxHTaawqNSQoM/Ta6vzbZ3HFUFn/5bvJiM+tcxqV89/BFc6ewuVdQc&#10;r7is+S31qaIRoG2HtiuH6sdKZ0sd3AjSTNIDjoKcmrwBt7EDdXDf2JrMjMVVvyqRfDuu45Vs/StF&#10;hWRKsjrdWvrbUrGW3UjG3FfLt7O2h683kcRscV9FW/hXVpflyVJ61zXjv4VXh0VdQtf9cnzHiu2l&#10;RscsqiOQ1XTxe6d9vtk3njK15jMVbcuPmBwa6zwFrsz3baPqDeWvIOaXW9F/s+8L4xHJzkVtHQyu&#10;ek/ALx/J4Z1+PSLp/wDR7puc9q+h/jd8PINe0STxJp483apcba+CpGawvob22OGTnIr9F/gv40s/&#10;Gnhc6BfkZjjCfN3zRIlo/OPrF9mlGJB+lepfDfWnil/syd9oUYDVpfGvwI3g7xC9/bp/o079AOgr&#10;zS3vYoRFeWgx8w4FDppo1g0ke76hptwLneAcHvVIW1yr52nivcfhs2meLNBR5IQ0o/i+ld8vhHTS&#10;SptwPesI4exLr2PmSLRru7+YoRkCsbxh4o0rwPpDbpV88qeO+a94+JOtaP4O0SeW2hBmVAPlr8kP&#10;iLq2v6tql3qeoXLPbSHMUfpXp4TCK+pzANKBLX7VxNzL8d/ETVPEF7KwmaOI9OeK8LdzLMVhBmnY&#10;10FlpGueJ9QXTtMgd2c7QAK/S/4B/sh6bY2EXiLxsqSMQD5T8GvblXjTVkcTbZ8M/D/4C+NfG0iX&#10;E1hLBbNjJxxX214P/ZptPCAhu5LRbt1AOCtfbNjFo2hQ/YNJhWCJOOMYp76mkKZZcivKrY5y0KjT&#10;PAovDOoRYWx042wHoKgbwNrt3IZJp3QHsRXuUuuhxiJKgbUDKoJO3FcjOtaHjEfw4nkfa942avQ/&#10;CZCQTdHivU2nt1YSnvUU2o/wQnFEYeQ/aM4+H4b2ECZmmXj1ret/C2kxR7YYlfjqK0jPCIjNqEmy&#10;P1NcB4o+LXhvwoPLhAusD+E10xosyeIO+XQrK3h80phR1rhfFPjHw14dRN0iFpPlA+lfKXjf47eI&#10;r1ZZNGd4YO6j0r0X9mzwzD8W9WuL3xZ++t7Ybwr1p9WaMHXPZNLtr/xjp63mlxkJJwCtasXwp1pj&#10;vluHj/CvpKf/AIQ3wJpoWwjjsrdBhR714B4m+PWkabI8n2hXQcAAis/q8n0M3WPDviV8PPiH4Ps2&#10;1Pw9f3F0FGfLSvj288T+LtQuzbX19KkoO1kb+Gvtu7/aj0QSNFcw+fCwIr4b8Q61a6x4ku9VsIvI&#10;SaQsPpXrYTCP7SOSpXKl5puoM297pnbvT4LRlUedlsUTai2AUPI61Xi1cIx85cqelejTwi7HL7Y0&#10;RPbwvhQOKDeoTyMLWDNdxzzbolxVN3uJWO3hRXVHDJGTqs3J9SA+WMYFVE1eTYUI4qhDBK/+szVp&#10;LVR97pWqppEe0Yj3kuMjpUH2iVz3FXxBFEd0jLtNRPd6fGwXcvFVZInnKWJsfJktTlgupB84IFId&#10;Vt0kPkpu+lZ73ut3G77NaSEdsCjmRPMbP2O3AAd+RQUsIVPmOKi0rwz4h1Vv3oaHP94V3Fr8Ib2Q&#10;rJdXoK/3TUc6Hc4aPVdOhP7oq9WP7YkkwkEGc+lev2XgDwzpij7UscrD0q8bDwzbcw2qrjvXO5Am&#10;eLQ6VrWqzbZYmhhNb0fg3R9Nj867KS+xrr9S1iKA+VBwnSuE1O8knBjJ4Nc85HTTRSvZIftEcVkB&#10;HGPT2r6e+H4b+yNpP3lr5Qtl3TLCBy3SvrLw3pt1a6Ra4O3eor57MD6rKa/KT3WpSW1w8ZG5UrPb&#10;WnZtwbCmuhuNIVmDs31qncaBDJ/qgFFeNyH0X10x5tRkL4jbPFVRelj864x3rdttGjQHdgkVXNhG&#10;QyYBNPkJeMuZp1VipjZcj1rLl5bzYFzjrW2dNwhKDOO1WLGxKBty43dq5a+HujL60ce87u2T8uKd&#10;5+5f3NdNdaA8yu0Xy8dK4yW1u7GTO07R7V5FTCNGsMQmbVvfywR7W+9Vy3u5fLLO2K5+K5WdgJPl&#10;NXp2UIAjcVyThY2UkX4b5lLelNaYsQwGBVJZFRRlaVp0wpTiseUCxJdYTaRjNZ/mTg47VNKVkUMT&#10;0pgbIG0Yp2QnsNV5N4ZhkdKFiZJePutUv+r68inq+G56UuUqOxA0TRMGzmpgWKlqilZi+Epdsvfp&#10;VD5RYx9o+Ru1TO0UfyFBxUAzEwK09ishGV4oDlH7g8WR8uKIiXUg9BTQoZ8KMrUsi4TaoxQK5HsB&#10;yM4AqdTEq7QcH1qtxgA09o8gY6UBcFlw23GT61LliNnQVBsC1OxEae9Z2QiNES3bfncasSTqy4xj&#10;NZ6gsMmp2XdFkdRRZE3LVuY0GGbrUO8ecRn5e1UvKlIHapRaS8MW+7QGpJcZjO9PvUxMhfOc/NSN&#10;G8r53cCmzBvu+lAaiOzTfKo4NUtR3m32kY2irkCyM+xPlFZurtNGAjcitUZNHNTTbo0jC5K10emB&#10;REWZcnHSuaKEOpArp7JyqLhOWpyGy3b73lzt2D0rckYABc4FQR7GXYRh6reTITtfmsrmkS3LOyLt&#10;HSqqGSU4HbvUqvj93KOKjkR4wfJ4HtS5Si15aumxT83eqluFjmMbmiFmjwzdTULjdNu6Cq5SWam6&#10;IcMahdomb5TUBjBXBNVUQB9o6etHKSaD3QUCMVEkqtIPNG5aidoRwOTSRqGXjijlKJp3w+Yvu1Ok&#10;77PXFV0UIu01FukRvlGAaOUNif7U8jbMYqUTOh+ZulV8gjIHNOKgjmpsUSC+kB4q99rUwgZwTVGJ&#10;IxjcM082wLZBx6VUQNKGZvLA6471M3l3Q2SHdWOjtCxX7wq4jx4Dodp9KrmsHIc1rXhSKb95bL83&#10;pXneo6FeWjZMZI9a9ujvWEmDUs0VpdLtlAf2renWM/ZHznbyP5v2bHzHitM6c3Qv8wrvda8Ghibv&#10;T/kYdhXml2NWsJSLnd9a3hVuc7hYs+TIh45xT2cy/J0qjFeSNlT3pEaUHHetgNIsEAUDpURO4Hji&#10;mCGVjs9aBbTbsZypoJZGsyjjHTpQrNlnY8dqkbT5BjB4NL5YQeW/OKAiVRdTR/vNuRUxv5DH5gHP&#10;SkcEkKg+WmpgnaeB6U7jYIyshUxZY1IdLimUOMKy9qjifbLuI4FSxTzJI3fd0qlIgzo7TVYJv3U7&#10;Qg9MVoxa54p0yYE3Mk0ae9PVridmZ2wE7VPblrglHxtFX7Uz9mdxonxgvYmWO/j2oOMmu/tvixod&#10;ziK4uEQH3rwOfRYJQc4ZfSshPCUF0pk3CLFHtQ9mfXEOs+E9WxGRE6v34rE1P4b6Hrr+Zp8yxf7t&#10;fNiafq9iNlpcY21s2XjTxFog++77euKakjNqx6BqXwzvtPDeQ7OBXIOms6OzI1mSv96uv8O/Fp7u&#10;T7PqmUB/vV65ZX/hzVoQs6o+fcVXIifa2PnKPWtir58e1uldBFsaATbs57V6zrHw80jVQ32FFjbH&#10;GK8R17wX4s0Bmlid7iIdFUdqj2ZdPEo6OGSLbhX59KsGFXYN0xXksOq6vb3CtdwPCo9eK7Gz8QQz&#10;4G7n0zUSpnWq0Tp8I5OD+FVnhB56YrQto7V9shkVM9q2UsrM/NvU1n7Nl85y/kjyw3Wp/MWJAFjz&#10;XS7dIhG6aVFX61CbrwpnD3sS/jQqbDnOSMDzK0mdozwK527LR3cVuDkymu+m1/wZCCv9qQH23CuM&#10;1LV/Dlxr+lCxvI5CzdARXdRWpCkfqJ8CrM6f4Js5HGDsr1xZhNJlfm4rivhzJCvgOxVQACn9K6XT&#10;poxN5YHavepbGiLN1FEoyw4rPe+is4iIRtqfUmxMIqqNbwtgtzWppBF7S9Q+0q28dKnm1KCIElgu&#10;K5W8u47X5YTsJrlJpbm6fYDwazLOyl8Y/M0MSbh0zXYaLdQmy86VvnYdK4TQ9CRE825Gd3QV6Fp+&#10;kLBiV+E9PSuWqzmryViazWaSbdIeO1fOHxeuXg8SWySD5cV9Tgo0RZBhVFfLfxD09/EWoeany+Sc&#10;ZrSgLBR1Pp74ZMi6RaNHyHUflVj4jQ3VzYMLe2+0sM7R34rwT4PeMXtTNpOozjfG22Iev0r680u8&#10;tbyFftifMBwa6bnQ04yuj4U0bTb8eJLc6jam2/ejAP1r7ovIQtukK45QYx9KtTeH/C90y3E1mJJk&#10;IKsOxrlPGPjHSvBWkXWoaoQZBGRHGeCD2qEa8zmz5N+JvjfSPCHjOLSNZnS3aUZG709q27hYr20i&#10;vIcMkq7kI6EV+dviaTxn8XfGk2q6zBK5imKxOwwAingCv0Z8N2Ur+GrCGb92baBUIPfAq5wOo1tB&#10;uDAArdq7MSSNhlXiuDgKxzYxiu7spxLD5a9QKg55lO738g8A1x1+pgfd1x0r0OSHfCI8c1w2tW0q&#10;ScLkUAaulXCXMO1zhu1YusW3kE+9Ns2NviQdfStLWGNzbLJt5AoA1tObzNKCHstcsg8u5IPSul0N&#10;43tNufmA6Vh6mnlzll4oGoml9rQACq9zKCApFVI/3wAA6ValgMibgOFoKSN3SLqFFEOfvVqycNwc&#10;ivPLK78m45/hOK7u2k86LI5rMTK13ZLKNwrFW3MPzAdK6gN1U1VnRPLPtVJkmSl2JI9rcGpJrfzY&#10;OO9Zs2I/3mPlzWrBchlCnhcVQPQ5lmkjkwR0rftZ4ZUAPysKjvLeN1Mi9q5/LxsGXjFAPU7DyQ/U&#10;1MIYkGawra6kAya0jN5ihM1mDRawsafJVN4/4z0p5kaCPPUU4zxmM4pMEjJbady4AJ6VQljCN8/N&#10;W5zkbkHIqqZI/LDScn0qDVFabTlljYgYyK506VbkYbGa27i/dF2x8Csm3uVZ90o60Flb/hHovvMR&#10;isa50K2ZyVAroL/Udg2RVQF2qDnnNBocnJ4bty+RxVOfw1EVIxmu3eRSvmKOlVvM84/LxQBww8LQ&#10;soyOan/4RmGNOoAWuokaVHKA5qPY80flng0Ac5baFA6mQYOOKemg2in94Qo9K2U22j+WD8tVby5h&#10;ALFhxQBRfQdKBydpFMsvC+jXM25ArbeorMlvN8yxwNlW4rqtHsjZB5m6v0oAs3Gm6RaqPLhUVQur&#10;/TbWPO1TxisrWdYt4CYWkG9a4W+1S3kXlgMUGhrajq9kY3JUBTXlWkXf2nxjbzKuEiOBS63qcOwo&#10;jDPtU/wusZtW1tSfmwaCZH3PHJ/xI4cn76fLXzB41sCNSJb5ix5r6VQm3tY7aVtojXArxHx1Crus&#10;sLBmB5xSgET5c+I2mtb2rXEKnoeB9K+qf2Qsnwj5p5bzGFeCeJ41v7GSKQgEA/yr6S/ZWWysfCbW&#10;HnobjzWOwdcV0nPUPqWTcXxjNQ+SWb0q84wc4oC87q0MRkdvJJiPGO1b9vaFIxGG6VnQS4O0CtFZ&#10;yDxWYGnESg2DqKeX5qtFOhPI5qeVcDg0AI7oi5xzTHQsAwPWoceYwFS7ti4HagCKGP5juNJNahjk&#10;CrAX5d5qSIluvQUAY76cZF5pY7dIB5LDg1t+audu3FVLmMOu5e1AGcLBM5J4p8tpGsR3DOKmicPg&#10;Mfu1XvrwBSirQBg3zIkBCcCvK9YuBKyW8fLE4xXZaxe/uXEZ+Ydqo+FfDkl9cfb7wfKORmszROx2&#10;vhSx+waWpl+VyKz9ZvREGLHp0rpr2aNIdqcbRivL9auldSjdalky1OE8SajG1jKqnfmj4coYkupZ&#10;BgHpXN+Im2RMkY61p+DL0rBLC/GBUmkYEXiOdpNSZQeAa838VzJ9nCgV2uuyKs0jivMtXlWZSWb6&#10;UA9DiZ7jYnlnqarhBLEZGHA7UlzG7vlRntUpb7ImyblTWZichfeRcsYkXBHFWIrcWEKhwDuGK6uP&#10;SbTyWuUX5n5Brkb28TzvKkGdh60GFQikm7H5VrHupmlfy4xlB3qe+YmMyRjKkViW91tjIJwTWhkX&#10;LR1EuG5rf8LzKvjqxmPCqMVh2QAVnYfNUmnOttqsV7Kdu2gyqH27qF3G1mnldxXOgy+X9arafei9&#10;02CRemwVaSYbCP7tchwDSoYAHjFQFDG+VGR605JlfOflxUbTMV/2aRURW3McqlZN5lmIPTvWt9px&#10;Hu6AcVSYBoXc96yq7G9Lc+evG+xrtQvY15DfDEvHavXfGoC3ox615JqzBXyOK+MzPc+iwmxAn3dz&#10;dD2p8hZFwo2iq1sxkU5HAqwpPk5avKR3xGIM/MDUHmqp4WnsrpwvQ1GIvXikgZfgcMOFqlNMsUzZ&#10;/KpEDRHdnAFZV9MnnKwO4selduGOSsdBBchl2gVfthL1zxWZbKgTKrt461eguBs29xXsnkzNUhVQ&#10;saqAKGMgOcVGZHYbCeKVSsY25zmgyJZZTJtCD8KekhC7dvNOVY1Tepquz5IZeooDmLhOFyRiqRc5&#10;6ZqYzZHzU+GJHOWOBRYB8QG9Wp8rkttxxVqGMNEzqPu1D5Er8qh5oNCDbgBl7VOdkqh8VOtjcIPu&#10;8NUv9m3I5CnbTsBRcfJiMflTUVtuXOPatGPT7jPyocVaayjUBXcA1PswMtipjwcUqKu3Dde2K0iu&#10;lxgC4uETHrR9v8LW/wA02oQgj/aFCoi5ymjmMFdvNQO1xJ8qRnB9KluPG/gSzI338DH/AHhXPXnx&#10;c8FWOWhljkx6MKtYcXtEdOIZUi2ODmnRWj9F4FeTaj8d/D0aErEHI9DXCXf7Rdq4K2liwI9DV+yD&#10;2h9MGzkBA2Zq2uiyEBz8pr47uPj7rkoP2Wzl9sVyF58X/ijeORYxXCjtgUeyD2h97No7dXPy1Teb&#10;TrFSLm5Ear61+fZ8cfHG+fYjXSr/ALtXIrH4wauuL2acq3qtaezQc59uN4w8HQ7v+JnG+33rKf4r&#10;+BbdTi+hYr2zXyrY/BTxjfQfaGujGW6jGK2bT9nO+25ubsb265q/cJPab/4/eGbE5gaKQD0rjtX/&#10;AGqrC3hxaWKOR0qxpn7O+jeWq3Txkiush+AngeEDz7eOQijmpoDxRf2u9UkzBFpI9Bg1Wm+PHjTV&#10;lzb2Lx7um2voaL4N/Dy2dSmmx7h6VtDwh4R0/Cx6evHTFT7ePQfKfH154k+J+rfNbxzjPpVWLQvi&#10;zqY3zPchfSvtlItItU3W1mBio4ta+bYiFAO1L60Hsj5Btfhb481Jd13czJ7GrkXwE1i8IF5euo75&#10;r6rbVrneTkgdqrzalcsNyvxR9ZQeyPnCD9nC0gbMl9mt23+COj2P+slVq9l+2TynrmoWkbP7/kVn&#10;7YPZnl1v8PtDt5AfKRgPatY+FvC0QDLZxMwrrS0LMUQYFYVyiQksCKv2xr7Mx/7N0VCVSyQfhULP&#10;bRt5cVsAFqdpfMbCjFI3lpywwaxnIXKhv2iLaOAPapYryAtjAWs94xId44FS20UfmAtyK45yNYxR&#10;oSucY/hNETDIRO9RTHHH8NMtvvDtWLN4kd2xU4646V2XhNzvXPeuQ1BliCtiut8KEviZelYyNkeh&#10;3pLsI+1VeYE+XmpppwzgLVWTMfDHNYM1BCJ13EYxWaXQz46basPPsjIj6VU8oGRJOuetCA6ZNhhB&#10;HYV4r45X99vC9TXtUaKYlUHgivJ/GSRpII352mu/DHNV2OJ0/wCRBxViSV3bjgCktlLtkcCtCERi&#10;TyiM16KPMEQ4hyOtSWvXf6VaaMJ8uz5amgEJUqBtNNRQD4nDE1NHAgPmEc0kUCocmlm4X5HHHWrs&#10;gJIPnm244qby02lQeRWDJeSA7YuKgFzKvIbmndAdDDCOWJ5qVlQ5Fc5a3DyEs71cErBWGc56Urga&#10;SDkoPuimuyrgCsSO5lDbCelakMiOgyMn1pgWGQEBice1S78YA5WqQceZ5ZOBU7OsabRzQAE5JA6U&#10;1pvLXAFRpISQFWiSRQMHrQBYiG8b8YrIu22zYAwBVmPz5DhDsAqrNbzu/I4p2LIpJDsGTUCyGVwj&#10;tgVaay24y/4Uf2az/MDsFRysXMQX8vlosS/NWQPMbomcV0z29mYwskqlh/SsK6vIYmEVr85Xrto9&#10;kxOR/9D9Hm1BWHyoB+Aqk15cEkBgPSs9pSTgDioHWZhxX5Ifb2LpkuX5ZwarSAMPl/GoUglxlacb&#10;eUDjoaAsOJwFRT1qMxTnO1+lXobLam6Q/So4oVidpGNIZDH9o/1Y61L9hlRd2au25XmVBSPeMVKo&#10;K0My3b20Xlh3HzYpI4EWTNOtLlRERIOe1U5Xk+Yg/SgDS85YjhfvN0p5mIXD9RWAkjLKsj9BWhcy&#10;BkEg4VqrmAl+0VBJcYOTVNZQPlI+lQZlkP0pXA2oZQ6+1Qzyqg+SorSOVR7VeNhv+ZuKQFKOcrHz&#10;VCRwzmRVzW8bKM4Q42ipvsVvGMJ0xVQBy0MBHXH3CSeKdZacwnxJ0IrajiaNtq4xRAc6gsf+zXpY&#10;Xc87FbHyH8Z7dbbxVaLEMEqa4SeImNM9a9I+OAMPiyzcjgLXn5jaaNXWvY6HjIoX0e6wdf8AZroP&#10;gZcmx8USEnh8DFYFwJVhIfoas/Cx1i8Y+WDwGFceI2PUwx+hk6v8rMM5AqjdNISFUYGK6GWSMQRu&#10;R/CKyXnSX5MV5Fj0UzH8hN6l+RUsUEZfcvQVDO+1tqU+GQIBnvRY1TL7xIq5NQlEZOODUb3sIwue&#10;KrS3Oz5yeO1RcCwreUdrU95F2YI4rMFw8zbgelNLyuOOgouUkWZH4C04HIAHyiqirI3Bqx5M8q7A&#10;MCnckimmaI/L0ohZSN3enx2cv3JRx2q3FpjhsH7tQBnyyt9yIUiSgrh0Oa1vs0cT7RnFWCsC8KtA&#10;7nP4yPuGni0mlK4G0VtNIo4RcipBNLIQsa4Ap2C5k/2WpIVuasrpEERDGteGCRm5FJLZSN07VXs2&#10;RzFRYoU+UdKb+4Rtu3rVwaZ5gGXAPuRUj6ZaqR5tzGuP9sCj2bLsZTyiFwV6UG4kOfLNaLRaMpAn&#10;vIeP+mi1mXut+FtLUtPfRY/66LWns2FhqTzF8EUyWGRjhV5Ncvc/Fj4e2H+tuwxHoc157rn7VHwu&#10;0J/KaRmYego9gwse6R6fdOAVFEmn3qnAHHsK+OfEv7dPgfSbcz6eJDj/AGa8T1L/AIKPWVocRRud&#10;/T90TXXTwTkB+mq6ZqB+UIxH0qI6Vcq+GUj6ivyU1X/gpd4/lynhq1LD/agP+Fc9Yftz/tCeJJyL&#10;S0G73gNE8LYLxP2WFpBEmJ7mOMjsTiqs93oNv80uoQIB6uBX5A3nxm+P/iKcTXsWyRscKhApz+HP&#10;jv4xxtJTd7kVj7OJXKfrFceNfBdids2qWx/7aiuav/jP8NtLO17qGT/dkFfmPZfspfGvXJh9sn2q&#10;f+mhr0Kx/YQ8eSoDqFwTn/pqf8a1VKHcg+wdQ/an+FmmsVkAYL6OK8513/goD8FPDfM2nSz7f7jC&#10;vPbH9gK0uI1TW5HOOu2Sumsf+CdXwdkbOtfaCPaSq/doLo4DW/8Agpn8Pb1ivhvR7qIjp3rze/8A&#10;29fG+sAr4fsrpQemEJ/pX11pv7AX7P8ApRVoop8L6kV6vo37PHwc8KhTplszbf7wBo9tTQcyPzSu&#10;v2p/2gdYgMel292jnofJas2L4jftR66oWZrgBuv7phX7Bafo3gvShttbKPPvGtbSajpFsuI7SH/v&#10;2KPrERH432Xgb9oLxZJiS6kjJ/vKwrY/4ZD+Nmv/ADXOrKu71LCv1xbWYYzuigjUeyCkOuhlJVAP&#10;otL62uwXZ+TNn+wB8QZ5FN3qkbevzHpXq+k/8E+VmiC6tdRuR1w1foFDrs7njpUk2pTOAEOKx+sg&#10;fDUX/BPb4fIR/aUCTL3w1elaL+wz+znp8I83Rt0wHJyOtfTaTybNzngU2FN77ieDU/WpdAPNtJ/Z&#10;1+Dnh9VW00sBV6ciu3sfAHgHT5BJbWKqV6cCr17GkZ3AmqsDIzhVzg1Pt5DOiVdEgTalsgUdBtFD&#10;X9nGmPJUD/dFZ5jjHcg1lyMGyrHgVLqsDoBqbbf3AUL9BULazeNhIWAx7VkxlFiKKaasZ3AmpjPu&#10;NRNQ6jfNzM/H5VFHcyPLtZ8CqVwV2jPaqiEM+BxiiU+w9DekndG2tyKqyTyscxcAU8ywhfn6VAbi&#10;HGB0ouOxNc3IMG3+Kq1uJmAwcCqd3KpXin20jmLHfHFAy+5b7oqo0ig7TUE7XAXMnA7Vn8sAB3oA&#10;3YpePLHWoftjISjCnxL5EQkPJxVSRt0mQKAJzeyYwDz2qi73EeWJ5ap2gY4ZO1VpfOPDdulADluH&#10;VNjdKYywj5mq3Fbh4/npJEgA2vWZoZhEY520b1jwyrV1I4tw4okjiQ5IrQCuZZCN1QvbeaVbpWqz&#10;wxoARwagQK5zH0FAFcab5gIHFPg0+QDg9KnmvVRREv3qZDJKrDJ+WhISQ2SwbGGYVmzWSQoxzya1&#10;ryQSw+ZGelYjF5vvHpUSRSRq6VtgXPdqvXk8Ma7hyTWXZKPwFTShcn0NIspfaY2cMBitiO5Qx7uw&#10;rn5INvA61fgBMXoKAJpr3PCjgVHHfShunyiqo8tQ2TzVyOVNmMUATTX8ixhlrNe5k+8D1qe6l3x/&#10;KOBWVG0jAKRwKALExlKb2OaoxgsfmFWpWfG0CmBnQhMVoaDn8xcR9jTUhVu9IxuJFJxwKZHHNn2q&#10;LGZbKLHhFHWn7ETAFNiLdCPpTgshbpSVMBH/ALx6CpFeIx7h0p/2R2GDUi6ZMVweBVqmBmyG3RgV&#10;pk84RRs5zWrH4e8yT5yAPrV//hHYVUbpUwPVhWnsZFnKx3TngcYq49zI0PyHr1rYfQ7BOWuolH++&#10;KhmHh3TYy1xew7F6/vBR7CQzm9rp+9U5pvkXBO7aTVW/+IvgDS4GZ7lSF9GFcdqH7Q/w20a3a5mk&#10;JVR2xR9VYHpEFpcGJgRz2pv9k3LnhentXz5dftjfCwRs9r5vy/7NcRe/tnaAWJ0xXIPT5DWiwzA+&#10;v10e5ftzTDoNyrBipB+lfn74g/bh1exhc6RCxn/h/dmvnjXP2/vj/kpYWY68fuTWqwpJ+xp0oJzc&#10;OEHvxWVPZ6JGDvvoQfdwK/HOw/ax/aU8azLbT2oRX44iIr0uxsvjp4giE10ceZz3FWsPED9Pk1rw&#10;vZLsk1C3+X/bFc/e/EnwVaSbTeQtt/uuK/O5Pgl8ZNdDO0uxf98112j/ALJ/jq5UNqE5yfSSlyQ7&#10;gfYeo/H7wDpMTO7CQr6MK8r1D9sHwJZswFq7AehFcFZ/sjOWCarIxQdcSV2lr+x98NHhH2zziw6/&#10;NU+4PU4/UP27vDMSkWOl3OPpXkHiX9uPxhfOR4atriJPdK+sbT9lr4Q2seJI5j+Vbtp+z58JNNGL&#10;SByfcCtoVoroZn5yXP7Ufx21WXZY+fhu3lmr9n8Qf2htcGZHmUH1jNfpjp/w58D6M/mWNqp2+qj/&#10;AArqIbfSoxugtowF/wBgf4USxMew0fmnY+F/jX4ijxPcsmfVSKiP7OHxD1i5zdXuGbvkiv04WdXT&#10;MMSKuP7oFVftCs23aBgdhUKuuw5H512/7HnjFQDcX6Nn/aNdvpX7KN0LiGK7mUsvfPFfay3UrNtH&#10;ampqQ+0pbt1PeuzD1tTjrn5MftL/AAmXwPJZBsPhjgivi/xRbJJpAfH3Bn8q/Vf9tG0J0m1mC/cB&#10;5r8wNWtvN8NmbHOw19dhZe4eFJXkfW/7CXhjwprF1JfeILbzz5TYHHGK/Ra58N+D7cmS2s8IBwMC&#10;vzT/AGEL9YtYlts/8smr9IryYPI1qD8rAmvl8xn+8se3hVaJzEkehlzthC7enAq7Z3VkTsVBtHsK&#10;4u+R45nAOBUukESS4YnrXC5HYemi4t1U+UuD9Kel5cImSay1iULn2qNZ8ErJwMVi5hY1FleQncea&#10;n3yA4qnYSeb9KtyNKj4FIY2QzW67lbg1paXkxv5/3X61z99PLwpHFaGr3DaZ4Uur1eCseRXZhfiR&#10;x1j8gv2iLpdR+Ma6V95Fugor9NfD9sdJ+B+nafF8ojRj+lfk545u5NX+Mltct8zPdLX626jm1+El&#10;gDwShH6V9xgIapHg4z4WfMV3KV8MzTnuzV8reHUF58RoARwD/WvpnVXH/CHzMvTe1fNfw6zdfEJA&#10;Bnaxr6rNf91PJy3+IfqRIoTRNPQdoVrBOQ2a3bptumWS+kQrCkcBa/Fn8TPu6ZOilvmAxXIamP8A&#10;S244roTfNCh84Y/u1zV3emYlSOTSGaWkpuYD7o7V2fkq6jzOW7VxenxmSIA8eldfbJLsG4/SiYHQ&#10;aWPKDA068nSNsdKZpe4Ehqj1aOL77dqzNOcpT3OADGOaet4zRALw9Uo5Y9o28CklYIRNkc0WEpG9&#10;ZAlN7jJq3udxkDFUobki2D8AVbiu0kTCjpQUpFy2t8fO/XtVkxuGG3+Kqf2jCZHUdBUcGoNn5hSs&#10;LnNvy9qkP1qABQRGOoqn9ubO41R+0yvcbk4NFg5zoUKDjIzTJLiGLHTNYxEhlAB6iq0oKSqWOQKa&#10;iNyOhiu93XpVGW/YS7OgFZv23ZIPK+6aqyybpxIDwKrlM+Y6A3QZeOtDXj+VsT71c5LeNvxH90U5&#10;bmdR5uOOlVyibNhZZZmyx6Ukk7IGGeaxEubgthRVhY7iYFiPu1SiRcuPdBVU96gfUYdhBHamGxnZ&#10;d+CBUb6NLImVGMivRw1F3Rx1qqSsfQ/wK8ZpY3x06d/3RGFz619GfEnwhb+OPClzpE6ht6Fl9jji&#10;vz10Cz1LSdShu1JVVYHj0Ffon4G8Qp4h8Pq+4NJgJivvMsq80eRnyWPjafPE/A3UdK1P4eeObzw5&#10;rPy+dM5j7fLnivRknURiRelfUP7dfwbWGAfEnS4T51moHyj1r4t8Naw+p2NuMjeigOPfFfO5zguS&#10;d0e/l+JU4I70XpkKIo+TvW3EkQUGDgGsmKNdg4wK0YI+Aq9DXhch2lyGPc5cnCr1rwL40fEU29qf&#10;DOkNmaTHI/KvQ/iL4vs/BugtcO/71/lAHvXgPwz8HX/xA1v+39RUmEMcbvSuynCyJZ3XwK+GFrYn&#10;/hJdXhBuid4J96+jdTnkDBVPy9sVXm8uxtk0+xAVYwFP4UySRE8v7RyQOKxnO+hDHrN5Sqz8cV5Z&#10;8R/D0Oq2Rv0T99F83HtXok0jHLAYA6Urm3vIDFKMswwR7VNMZofsi+K28Rap/wAIbqcbM8SEgkcY&#10;r75m8HQae+SAy+g64r8hP+Ew8XfBzx7BrHhIRoksiRuXH8BPP6V+umjeN7bxP4btdesZFkYxL5mP&#10;75HNelQUTlqVBF0uyjGFQA/SmNaW6naVFZUmqTSEmqkt7I7KF611RpI5+dms4gjyAoG00rLbXkEl&#10;rMu5HGKitVWcfvRT4VBuzHGMKuDTcLEXZ8GfGDwVf+DNf/tm0G20yOnFdFYG38d6APsw2TRKBz7C&#10;vr7x34M0rxroUmnaguW/hI9e1fCmlW2tfDPxoPD+uHFrIS0eP7vauaSN0zAvbB4BNBKjAxHb/wDq&#10;rtvhh4rv/DeqxyRvsjDDI9QK3vGtmsskFxbLmORd2RXB/YJcF4hgp0pJGiPvrxT4ZtPij4MfUIgv&#10;nxRl8+9fnHd6fc6Fqkul3KlSmRX25+zx4/iedvDerOANoQD1rnf2jvhxHa3767YR7VY/w0o3MeZ3&#10;PG/hd8T28B38dlfHNk57+9fedp408O6nax3dtPGI5I8nngE1+Wc2nvq8RhdSoXp+Fcb4n8UeMvBm&#10;lSQ2c+LLuSeRXZQpXHN6H0r8XPiDpctxeNczq1tAxG0HqK+JdZ1XT/FdyI9JjIjBrxPxP4z1bxU7&#10;JDKxTPzds19qfsr/AAMv9ZR9W1kD7AwVuvO2vScVFaHE2fR37MXwx8IwWI1a8t1e9CbgeOor6W8Q&#10;a75cbI0iqqjCqOOleGQifwR4luLPw4MWONq5rafRtU8QXX2i4P7th0zXmVZXZtAjg8VQxXLR3LZH&#10;1ruLDXtH1OA4YBl7E1w+oeBrFYvlyH+tedSaNqWm3wVG+c/dANZcgz6MVLGDDEjDVzV7dMbhkt+V&#10;z2rDtnvZrVY7g8gVehJtkIXkkda0UDQV1vJ9kcTbQOtYuveKNN8M27rcnfPjjFaWo6zHpOmT3k7Y&#10;2JmvhjxP44/4SG/kngk+TcVrso0TmqVLHf8Ai74na1qZe1huMW5/hFeJXF6bh2eZix9zVK6uMD5Z&#10;BvzWWJQ7YLDdXrUsMrHnVK5rPc2yQvFjh63tH+LeueArcQ+FGMLyDaxxXFXMRmQBeCtQREx5S42k&#10;V0LDpnO6p1es/Hn4ieI4RZapdF4geOMVwFxqGq6mcXUhZc9M1exar+8YfKaieS0VsqcA1qqMUZ+1&#10;Mx7ZAQNpNaRHkxhcfMelUG1W1tnwqlvwqpc640hX7PGSR04rqjZGTNiAShWL/eoYA484gYrEt59V&#10;u5AIozk1vW3hTxJfPucKFpqaRmLCbZO4FRXOr21sdsI3H2rtLP4bGWMG8OD6Cuktfhz4atgHmYlh&#10;2pOqCTPJP7VubpR5EDZ+lTJp+uXjAxIyfUV7fDH4c0wBY0+77VPP4j0yKMCFVH4Vk6hXIeOxeA/E&#10;WoYDy7K7TRfhVDEvmau6vn3rXk8WYHybRWXc+KbiX5UYYFR7QrkOpt/BfhOxXLxjK+9X1vdE0/At&#10;41wK8ul1WaUHc/61lvefLlW+ap5yvZnrs/iOPGYcL+FZVz4mn2cNmvLzfzAfM9N+3SYzmsucfsTq&#10;LvV7lyX381l/2pOV/eGsRbn597MKSW8gI+8Aay5jZU0Tz3nmt8tZ91dhFx/FUS3ETtjeMj3qpezW&#10;RxvcfgawczojA3/CsT3utwO/3FPNfVsWvxeSlqv/ACzGBXy74Zv9L05hIX5PNemWGvafcTBon6V4&#10;2LVz08M7Hqv9rkPtkP4VJJqag/L6V52uoxXNy0anJ7V0NrayztsHWvO5DvU7m7JdtHb+Yneq1leF&#10;JcyDeD+laMdjJJCtvIPlFXDpMNrtCjOafKXzWJ4iiKZNuN1MDqNxA69KvpFLLDsVeg4qZLScKq7K&#10;pRM3IzklO0Ky81TuLeCX5ZFG011KaZI6/MnWmnSMoI2XgVEqcWONWx5bfeHI5ZM2oxXNPZXtsxWR&#10;CwFe9ppEa4CrUraTbyRlBFz9K4qmBT2OmnizwBbvcpSQbcVJCYHHy9fSvSdX8Eib5o1wTXHP4L1q&#10;1bfGPlryq2BaPRpV0zIWNnYjstTiUBMKvSmtHe27tFMhBHtU1rKh/dsMZrgdOx0xIozkFcVM6FU5&#10;FTiIRvleBTjmVgV6Cs2y+hFGq7M9CKZuc/L61YbBGwVCdvAH8NTcOUQwlBzzTAjOOOBVlZDtPFRp&#10;KSdrDFFw5SCDfG+3saWfzF4HINSshEgftUReRWyRkUXDlEEDhRnvTsYAXOKk87IxUZTcg55ouHKS&#10;+Um35vwqrIr/AHs5p7LLtEZ6U7BhQbeSaegiMfKPnp6ERMGcdelTBFkQNJ2oAWb73AWjQmweYWBY&#10;D6VCJJOc9KnJA+VarSNgVIairJ6VLFn+KqYYj5AOadIXXCNQGpctZFSRlxWPqk5ZypwQK04QMcms&#10;PUCjPhaq5LRmB4zgKPmrft5UjiXP3q5pXdnEUAG4GuihsXCK0/XtinJjsXtzAeb/ABCppb7cgSMY&#10;epigWHYtV7e22nzH6ioNIojMwdMSj5qFmK4x930q3JCj8r29KjWBQ2f7tVcdiB5hIwGMVHIGOAtW&#10;njRzleMU0OF4ouJoh+YLg0zaT8vrVqVgUBHFPgCqnzdaLkqI0W8QUZFKVUAAdKmPt0qo5UOBHS5g&#10;tYmAC5LjPpVVnYcHgVOGJ+9xjtRJJDIuG7UcwWEgdRwRUxwRgDFVIyVHAqyollGT2pOQxTGAVwel&#10;LJKHIVeMUxLdySp604xPH8pqeYCIEiQVK7BXAXrSLAuQe9W/sx4deopgQuQFGetJE/lyAip/s7y8&#10;NTvKEQ2Y5p8xoXYpC2Car6xpmn6hDsmQeYehFWo1URfN1pDFxmLqfWnGdjKx4/qfha501/MhG5D2&#10;Fc7MjwS5lUj2r6ISOIjawyfQ1g6p4asNQBZlw/tXTDEETpHjC3iMpK8EUW92+GGMntiuh1DwrLC/&#10;lxjcntWA/l2g2KNpTjmuyE0znlEtQzH+OmyRxseDyagglE/yjvVz7HKMYGAtapEooOkkOOeKSWJS&#10;MjrWn9kM/wAxdcD3pRYwqv72RePcUKiwZkLHhcHvTPMdT8natkvp8fytKgx7ioZr/QoRulmT8CKp&#10;UmQZccjByzjOaRpJEf8AdrgfSqN74x8K2GWL5C+lc7c/F7whEMZbj2qvqw+c9EhE8qAxggmrKW14&#10;V29vpXil18a9Nj408NjtxWJJ8ctXUEW6ZH+5T+rBzn0qtvdR439DU8OlRnd9pICv618jXfxx8b52&#10;2sYO7p8lZj/FD4lamMeUAP8AdxWqopEyZ9hXmjeHGAL3UIaPtuANY1xrlnpKgWd5GFTtuFfIiaP4&#10;61af7SXKtL74rfh+FXjWeQSXMuVP+1VKyMJRPr/RPjTb2UoW6mDjpwa9t0D4naHrNvtZl2+5FfAF&#10;h8IdWI+d/n/3q73RfA2raMm+WXhe2acmjNUD7dOjeD/ESbriNSfYiuB1r4Jx3L+f4bkWE9cGvG7T&#10;WdV0hlKP8q+9eoaH8WzZOhv3O0VGhE6cj5s+K/h74seBZEkti93FMdqiJSdv5V8+XPxE+Nemy/Zn&#10;S4UA8ZjIGK/YTQPiP4X14+RIqOT/AM9AD+Vbeq+GPBGuReXcwRknn5QAa7ITj2FzyPxus/EHxY8Q&#10;DddTug9CCK7Cx8DeONYAkN3sPvmv0R1j4S6S0Z/4R6Jd49cV5RrXgrxjowLRRKEH90U+ePYv258s&#10;x/ALxPOvnNfKDnnk10eg/CTUtJ8TaNdS3IYQPyM9a9J/tTxBZyiO6RgtS2Wtyvr+nu/Cq44rKEdT&#10;enM/W/4Wys/hO3tZMABMD8q7vTrSeO4LP90DivO/hjN5/hy2nGApXivWrSUumAK9ensejTMy/Mfm&#10;+Y3asG61Hy147VPrdwVm8oViBGm/d461oapGYyy3kuetdnpGhqAJJefanadYRRAFhzXVwIEUN0FZ&#10;kTZJHBBGo4xjpW1Z2d1qGVT5U7VzsZaa6VE+7XoX2hrWzVYAN/HSuKqebXMi9gNhpbo33uleQf2M&#10;s1rcO4B3N0r1TxPqRjsSrcNxXHCOKS381ehFXQOvBRPm7WdAuNNvv7T007JYm3DHtV/w38f9U0O/&#10;ksPEiSTr0XaOBXour2u9m/uV494v0AeSbyBBkAnp6V1Hsq1j6Fg+O0E1oz2dtIHYYQ44BryPVYvE&#10;vxG1/wA7XpSbTAIHQVu/CuPT9U0dILlR58I5GK9QtbFI3aOFMYHHFSmZ6RMXSPB3h7TFVYYQFHXi&#10;ta62kiOHCxrxgUGXy5vJk4HpVKaUJJ5a/wAVNyJMK5lMMuOxrptHuvu46VzmqWzY3jpUGjXbRS7D&#10;0qCeU9TCvI5kzxVLUIlliKY5qSKTfEFWp5IvMjx3rQk4o2f2eQ7uavykLYnzOuOKWeEpL9KtzWYv&#10;IR7UAclo935F3IGOM9Ks38rTXHsKxdZsZ7GTz4+FSsaDXDK6A/xHFRcrlPQLYqOV4Fa21PIKr3rn&#10;YWKRq7dDWqs+9eOgouScfcBrachu5rrdI1IbQhOMVgX0Ymkz3FZIujauFNNopnrnmgrvAzTCvmg+&#10;hFY2k3Rlthj0rTikIOD3qSTIvohHFtK5FZkLuW2k4FdNcKTwK5+4gdY/tGORVIErmykaND5a9ax7&#10;7T5Il3+taWlyhoS/pWldKJoxgdqoFocJFI8R2t0rVSYdR6VUvLd0b7vFMikATFZlotPeNt2HpTre&#10;Xfx2qkpTPNJL5gX90KTBiXl0YCQp4rKlnAUOTUd5HNJhscDrVJLaaUc8YqCkVrm8A5rKkvcj5Ooq&#10;/PYly288CsZ9OnUM6Y20FlCS/lacBulaoZRGNxHNc+bWf7zClMFwAFbv0oNDo7adYyyP0akQ7ZTt&#10;6Vz37zpn7tW4Z3XHegDSud6ESKelUX1iCQFFPzAUatM/2ItH6V57Y3MUZYy5yaBF3Utbcgw2/wB4&#10;HrWOt1dyrskPWo7kr526McVuaNpV7qxEyDEcfFAGl4b0cyTGe4PA6Cr/AI41k6XZL9lbYwHFSXM9&#10;xpu0LgeVXI6tY3viueOMDG3rQM8nfUb7Ubk3M+STUGprdSqPIU19MaR8NLCKyD3AAcCuZ1nw5b2Z&#10;zCowKDQ+Zbq3uymHUqa9U8Aw6no1v9sseZB7UniG2VLQlVHB7V6r8Ko7W50yRJl+ccCgmRzGofEv&#10;UkfyrskOO1MtdTl1NJJyQd46VS+Mfh9NNT+1rXgRjLAV4z4c8f2lpELiRsD0pQCJpeMb9dHkczgh&#10;W49Kn+B3jmCz8aRxwN5cZ4yeleV/ErxpZ+J0Mdocsh5pvwT8M6jq+vpJCD5QHbrXac9Q/aKyvLbU&#10;LSKWJ1OVHSpy2MYrxTwpa+IdOt47fsAK7/T9ZMk3kXfBBxxQYnaxMF4FW17YrMt7qCR/LUityFUx&#10;gnNZgAR2AZas+dlAMZNLEY0JQ08QKp4oAYqH7wqWOBypY1KnTyxV0FdgUDpQBTRMjnoKZ9w5AwDV&#10;rCqPmqGWUYxQBXZsc1EzjaapyzPv5+7UXmruA7UAQv8AuwXNYOoakiRkDrWpqVzCsJ8s/NXLQaXc&#10;ahMHYfLQBmWOlXGo3izP/q85NennybKEW8QwAKp28S2CeUBjArLvb0hdtZjZV1W7PPPFedX8heTc&#10;enStnU9Qyprh72/CKTmpZpBHP+IAUjZl5OPyrlfC+vNDfm0I3Fjg+1XdT1tMskhyteTaF4kt7HxG&#10;8A6SvgH0qTTY9L8Z3n2ec7P4q8umlndm3/cHSu88ZyIEilB3ZNcNd3VqLbLtjFBmynDIq7jWddXM&#10;DqVlGawL/wARWlrlFrhNQ8Stu/ctWZiejahr0dvamKDCivPJ9USTdurlLjVZrg8NVZWuD70GMzrl&#10;1lFj8pj8tUvtVtE/mvytcw1rdyHoasQaFqFweASPSgR0Z1tOqdKxtR1oTYVDiugs/A2pSIFVdua6&#10;OH4ZbVD34/KtDnme6/Cm9fU/D5hlPzIo213UabZZIH69BXkXw7nFhO+nIdqhto+le0PtiOZPXrXL&#10;JWZwyVmU44gJDHLU4jjClccVUdWlkyh4qePzfukcCpCJVlWMxHHGO1Z91cIkfk7eSOtaU/lbt1Z1&#10;3h16VFVaG9Lc8H8bwhZlZq8d1OPeo5r2PxxL++RK8f1EcDb2NfGZmtT6LCbGPC0sXyKeBU6Sl32n&#10;gCoy0YAC/eoKkneOOK8hHfEtPIn8I6VWNzGGAPUVJEFMZKGqUiR5zSQMkuZn2fJyK5sLI10uR1Nd&#10;EjRqOOlVmmt/MWboE6124Y5KxtbnEKQKCMVNHBMDgA5+lYd54+8JWKbp2IKelcZeftGeA7GYQ5f5&#10;fQV79Og2eTOZ67DYXbHJBI+lXf7KupAD0xXz5L+07oWCLEOSOnyVz11+0tqkpIs0P/fFbfVGc3Of&#10;VsenSx4R14NS/YY4eWcKPevjib9onxxL8tvD1/6Zmsdvix8SNfk8oR7ceiEVm6Ni7n2/5WnjmS4Q&#10;fiKgkutBs/3k1/CB6bxXxc3/AAs3UOcYB+orHf4S/ErxDL5glIz23YrX2Ue5Op9qP8QvCthkC5jY&#10;D0cViXfx18G2Awy7sf3SK+bdP/Zl8ZSANfTfX95XV2X7MhVg1+7FfQPRy0+4ancXn7UvgyB/KS0k&#10;bHSsWf8Aah06c7ba0lVPpWnZfs2+C4yGuQ5b6101v8DPh/bja6tx71n7vcNTxnVfj54sv8f2AsiJ&#10;3G2uYuviV8SdSx9l8xW7/Ka+rbP4beENMA+xR5A9RW5b6Ho9md1vAuR6qKPawHY+IzdfFfWvld5F&#10;z/skVOvwy+JmpYae6wD9a+7jcRQINsMfH+yKja9wN21fwFP266IPZHw5F+zv40vD5kt6Ofeux0z9&#10;m6/RR9ruFfHXmvq46pjpgfhUD3zP0qHXfQPZo8Hg+AVjGR5zK341u2vwR8O2x3PEDj3r1g3Mrj3q&#10;FjMRnNY+1Zp7MwdL8A+DNPTbLaAkV1tpofhK2w0FqOPYVQUMeoqx5W1Pl6mj2rD2ZuD+yITmKBee&#10;OlTpfQqnloirt9q5hQ+Rn+GpHi8wiQcZrL2jNOQ0m1OZpNsZGB6CqM91K8gPf6UNGIf9WOtQqhGW&#10;ouFhkssw5Q80jSTsgw3NSOvy5FQvGVQMKVh2Hxzy7cE8imMLh/mc5NOiYbenSh2I5FAWEjf5TG3W&#10;oGtk+8vBp23ec0/yu3amTylCXaoAPNLHboAMjINTyQqFJ446VVWYsNi4GKA5SK4gjibdF+VZ906M&#10;oQD5qkmmCSEdTVNHWQ8mtEVYrLCFGP4qzrq33nDcVr5iV/mrF1O7jY7I60GYssBjf5TmjyzLy9V/&#10;PVTyelBmlwZB93tUyJ5hZBj90OgqS2i2ct0rHF1K3JxWlbO7Hy3wK45s1hItPtfjpUqBR0qs5DLi&#10;nW3ANYm0Rt786FT2rtfBwVbf8K42424FdB4XkkhnKj7rcCsZGyPSAgQlz0xVMMOjitJoSYxu61nh&#10;13lD0rBmoyNYypQjiqckfkHdn5fStBgi9fu1nsFmmGw/IvWhAdBp4DIGI4ryjxmu+9f0Br1y0liK&#10;iJOi15D4tk26g6sOGOBXbhdzmq7HK2SHd1+WrixrEN461SMTQEY4Bq98yRdOTXrqOh5hcjuRgK1P&#10;G1G3Hv0qrb2crAO2M9uavT26KFLMBj3qeViHPcApsTrWeZvJzu5JqYpEg3eYuD71SmntF/1ki/nV&#10;qL7AV3nYHIHWowzlMEc0ybWdKiTy94OPesmbxNpNq/mlsqK19kTzG5DG+4Z4WtRf9jnFed3fxA0o&#10;xGKHIJ6cVg/8LDMPEYOF9qXsguesPaXExJTgmprR5ISbeXqK8TuPihqw+a0Q8f7NZUnjrxNeP5qJ&#10;yf8AZo5A5j6JRYwcTTLn61DLf2UHHnp+deAxTeMtUfCDbn14p8nhnxTI2JG59qVkNM92/wCEm0a3&#10;jIeVd31rBuvH/h6DiUZI9DXmsHwv1+9C4Y4PvWvD8GpjxfsePQ1okiTfm+Lvh62XPlFq56X40Wjy&#10;fu4m2ela8fwN0+RAclj6ZrbsfgbofAkjfcPStlFGftDy26+Kdw0ha2jfPbislvHvjbVZRa6fFLhv&#10;9k19VaF8CNHSZZ50Oz3r2TTfBfhjQ0D2sK7l9VFXyxMnWPjrw14D+JPiJ41abyDL03ggV9I+FPhr&#10;p3hyNv7f23V3j5iteiXviCw05AH2JjpgdK801nxfYQzebbMd7nnPSm5xRnKE2f/R/RAxw496XfCi&#10;AYqmzkn3NKzPs2hK/Iz7csLPHu2r0pAQuQORWdGkzMPLTNbosd4Xf8vtQBm/aWBx/DVKQySSMR0r&#10;UngiiYKvzVBBDslzt4qkgJrKP90SfSqayLHLz0rrIoE27lXiswww/asyAAelUQV5B+6EqDiqWx2+&#10;cdK3plhxj7orJPGQOlAE6W8TrzUht4wu1ulNtRk4qSSI7sN92gCP9xGu1Bk01VibjpViK2Ak45Wp&#10;lt4txxzRYB1u6xv5eOO1SXTSr7A1XjRftA3HAFX508z7vIFOxmZcZLuFPFXZLdwMA1UjYRzYIrRl&#10;kUfMp6VskTcrR28oGWPNPih8qfeaQXEhGdvFSKzsNzCu7DrVHJiLWPlj4/QhdYtJ17JXl9mx+yqR&#10;3Fe1ftA2qm5t3/2K8Q0/MlqF7ACvW6HjIbK7Ojxbe3FZ/gNzbeNEzxudRWrJth5rI0C1upPGNnLA&#10;vDTIK460bnfQlY/ShYm+xRh/7q1kOFU8fpXbNol7PawxBcfIv8qij8ONb4Sc4rg5GepE4RlTbuNR&#10;yQfKDH3rum0bTFB8y4x+VYd/qnhHSVJv9QWML9KXsWXYw/7ILoHGQajbR5nHOeOlYep/G/4X6RGV&#10;k1aP5a4K8/as+EVoNsesxMy9qSwsij1qDRLr/lnWvHoc4AyvFfL19+2j4GsgTYzQzY6V5p4h/wCC&#10;hllYWzJZ2MMhHArRYRgfesWlshwwHtV5dOnAKxhPzr8ctd/4KieMIpTaWPhiCQdAwzXLr+3j8YPF&#10;cgjsPD4j3f3CRTWDK5T9tzpMoGXKDH+0KjcW8J/fyoFUdnFfik/xJ/aK8ZEJa2tzAr/3HIqGHwN+&#10;07f3O0SX5R+fvtVfVkHKfs1eeIfClkCbi7UY9xXGX3xf+GOlZF/f7QO3FfmHZ/AP4+Xyj7Zc3/zd&#10;csa7Kw/ZD8damgOrajdxseuSTTVKKDQ+5Lr9p/4D6dzLqZ+X/ZrzvVv21fg3bsyaXeGRh/sV4Hbf&#10;sGre/vL/AFifjsa7DS/2F/C1mo869Zz6kCj2cAujn/E//BQC204SpoqJMFHy5SvnDWf+ClHxMdmg&#10;stLjaMHghP8A61fcVp+xb8PwoW4uAceqivWPDv7Nvwk8O2qQyaVa3hHd4xn+VaQrQXQLI/J6H9ub&#10;47eIpPJs9MUb+mFYVuDxd+0h46xi3aHzf7rMBX7DWfwz+FmnkSW3h6zTb6Rj/CuhGl+ErZMWWmwR&#10;EdNqgUp4uP8AKOzPxdT4dftKXx8v99z381qmi/Zu/aJ1STdNLcYP/TZq/aiKTSodoW2QGntqtvFu&#10;8uNV+lc8q6EuY/IrS/2Q/ixMFOpTzj/tqa7nTP2KNeunB1aSUJ6l6/S8at5hOe1VW1SdlO1uBWf1&#10;gjU+N9G/YY8BGIJrN1LzXU2v7EHwYtmDyTM5TplRX0r9umLbWNWTtaPJfDU/rUijyvRv2aPg9o3l&#10;tHaRybP70Qr0Wz+HHw70v5rTS7bPr5SirSgyDG4jFM34BjYmk8RJmaplg6B4TX/Vadbj6RrTmOk2&#10;irHb2kSgeiiqUI7MajuoFaPfnpWXPI1szUOqeVhYo1H0AFKdTvCMjgVzEO55QMkgVthjswB0qbsL&#10;E5v7tgWzVAX15MwQHiormJyNyHp2p2nk55WpAtTXcka+UhJFQi43Llzz6VcmGVyi9Kpko5yvGO1A&#10;EAUAFieaBCoIJ6GpcMH+YcVYjABy3QUF3MqeAK4296nwFAUdamucHG0dKmjjDxZPFAXKpZFGWGGq&#10;AyM75xT5dhbK84pY2yNxXpQMvhQYNi9TUNsZMsB/DTDIzRkjjFCO0CjjO+gCzcqZYgX7VStZoIm5&#10;4ycVcuWKRK54rJLm4ZBGgwDQBu3CnaCKyLoKgBrak/1a46jHFZd9wu3FAFeIjHy1bjBfk9qgiRCn&#10;J2mrYjyF5wBTQFadSeB2qnGm3nua0p0x34NJ5CmNUXnHehgViuUw3Wq/kydK1h5ajDjmqeArHmrA&#10;oeX/AASU+3hm37o+VWlvnAUD1qWxuSq+XFyTQBqMvmx/vB0rIVdr7MVsLL2l+UiqMtwPMyi5FOwF&#10;yNBGmZe9MdI/LLIPmpqu6phxzUc8wdNo+VhRYATzO4xUFyEUqex60YljTf1qjceaybivBpAjRQwq&#10;uVPFRy+TIu7PSlgjE9tsTqKrNEfuigCeKNAN/aop3VyAvSpFyq7SMCoQyofmHFBoTMpWHcBkAVnu&#10;TGvmR9fStSSVDBtFUYduADyKAM95mIEhHzfSjM8+AnArVkMYHyJmprWMMfu4pxgBmmKUR7R0qjHH&#10;95TxXU/YJn4QUxPD15JkqlXyAZMKtGvGMVNsSReuBW//AMIzeRoBINpPbiphoMSIRPLtC+4pqky9&#10;TlJIY1UZ61OkLNb4X+tNvda8D6U5iv8AVFR17EiuQ1L43/BjQpfs93r8SSDtV+wFqdNJZtxxgj2p&#10;PLfcqRDmvJNR/an+EUIK2mrwyla8/wBU/bM8IaZG76csFyw6cU1hij6hksrlxhVpU0y4UfMtfDN5&#10;+359nH+jaTA5+lcRqn/BQXxRMPK03w9DIT6CrWGA/S+30qRh82wD/aIFJLpSeZjfGp/3hX44ePP2&#10;nvjB8QNNFjpunvprhtweEkH6cV5NJ4w/af1uZYNNhvCAvUMwrZYaPcD94Ln+ztPTNzMgA/2lrj9S&#10;+IPgbSVIvrsLj0Ir8YtJ8C/tT+IbkLqBv4lP/TQ4r2bQf2a/izqhU6/eXiD3Ymqnhodw5z9EJ/j1&#10;8HrBd13qJX8q4+7/AGtPgrZuypqLHb/s18zRfsY3d4q/b9YuBn1rctv2ENEYgzavKfXI/wDrVzWi&#10;Xz+R6Vqv7Z3gmKNm0aXzm7ArXkup/tv60srGztVIHT5DXrel/se+CtGiUyXfnEdior0rTvgL4A0+&#10;3EL2kMxP8TIKOeJHOfAXjD9tr4lqVXw/ZLJu6ja3X8q8sl/a4/aA1y4Sxt9PAkk4GNwxX616Z8Iv&#10;h7pd2tw+lW8+OdrIMV1f/CJ/DwOskfh60hdehWMda6oY2EehB+QKL+0z41y7xSRN/syEVq2vwL/a&#10;R1yACZ5xnoBMa/XRbPRLRv8AQbWME8EAdKstfLbxiOKML9OKyq4tPZFqLPyw0r9ln4vuoTWJJlP/&#10;AF1Jrs7b9kvxU+FvpZGX0Lk1+iR1Gd+Tn61Vj1MsSpfkVze3K5WfGejfseeHJio1qd4sdcV6hpv7&#10;Lvw/01RHC5dPcV9A/bFJ8rPJqGW4Qfuw3So+sMfKeY2f7Pnw5tMM8Svj1QV0Np8NPh5pzjGmW8mP&#10;WIV1Xmgpy/FR5haLO4ZFP28w5SWz03wfYD/RNHtQR6RKKSa700viGzhTHYKBVKNot2VPNV5pYlfj&#10;AqXNsLGh9rwT5UKL9BUbarOGEaDFZi3kRyAelRfaEwSR+NTcaiX5bu6nfYTSyfaEjG2ue89/M3Jn&#10;FTSXEqJuYmgtIvMXnnAB+WlAXeADkisHfLEd4NETSmTzB0oINWRXjYhujdKIpPJVs+lU52Z8MT0q&#10;j9pkQYxkGiwG5BMzLkAYIqoZDHdY7YqrBKyhip7VTE0h+Y1UCWjQluF80MnFUuft0clNR89RTZGK&#10;kOOor0aG5y1lofPf7XGmC78HxzKM7I2P6V+St1tbw9JCBysZr9lP2gbb7b4AuGf7yQnH5V+N0i5t&#10;byJuPkIxX1uDd4nz89GenfsV6g9v46mt1OAYyK/U/Uf3Miv6qK/G39mDW00H4jsJGwHwv51+yGrv&#10;v02K5HQov8q8PM6dpnq4aWh57q0vmSYBxVrR4227h2rm7i5LTHcOK2tHuvn2r09K8vlPQUj0O3BS&#10;IY70SGL7veqH2ySOMKq9aovLI3TrUuJSZ0Wm3dvDc+VKcCt+4ntIhuJrzy1tbie4BPGK6q4jSa3C&#10;E/OOKXKJsmnu4JE3Y+7WV8RNSWHwBfIBy0PFUIpNsnkHkVW+KDpD4IvJcfdi/pXoYGPvI4a5+Oto&#10;/wBo+LtkH+YrdLkfjX7GeLWjT4a2aD5V2cflX44eDdupfGmCMfdN0vP41+wfxUH2DwJZ2qfdA6/h&#10;X2uDXvRPAxXwM+SdVbZ4LmVuu968J+CcBn+ICtjIy1eweJ7ho/BTsvdjXlf7PYMvjhWH94/zr6TO&#10;pWw5wZYveP0f1OUiK2A+6F5rNbYNr5G30q5rMwjESEYG2udWYsNrcCvxxvVn2tORev0imgyMYHSu&#10;LZitz8nOeK27y8VYxGprBR8Sg45NFh8x2FrMkVsAo+etdLt9g2jNc7bPFvAH3q6SyA6MoIpSQI07&#10;bUWiwwXjvUF7dC5OSeKjmTcpAXCj0rMMLNkDhRU2Q7jhKd4QfdqxOcIrDoD0qpBaTSSfIM4rTbTr&#10;l+oxirsIetzv2qTgDtWrbukWAeM1VstEc/607a6EaVZouZptuKzNCCMxsc9qrMR5m0VqK3h22U+d&#10;fbazZ/FHgSwUtPqSDb61BPKMHmhsdRS+Tdl9yLXNXfxf+H9pwt/Gxrnb74/+FLVM200chHbFOwcp&#10;6eLTVCQVXNVZbe7aQRuME14Re/tRJagraWkb1yF1+05q0sm6LTUNXdIfKfUqaVdyPtHGO+avxaG4&#10;5mZRj/aFfIF58b/GOuRCO007yt3QrXB6jrfxY1HKWsc+W6YY0vbRQcp+gn9n2Uf+tmXj/aFVp9U0&#10;Cx5uJl49CK/NR/BPx7vZPN33iof9s1uWPwi+Ld7gXt1djPq1P6xTF7Jn3pP8SPh/ZZ8+5wV+lYEv&#10;x3+GsD7RdHj2r5cs/wBn7xHMAb28nJ75rbi/ZtBG+W6kzT+sQ7h7Jn0An7RfhEXUUCSD7K5wzbed&#10;tfR2lLpHiXRIda0CQSxTDI6ZA+lfmb4x+D0/hi1SbTy1zgfNntVP4Y/GDxZ8KtaSW+LS6bKQuxz8&#10;qL9K9bCYiPQ83FUGfqEkMNtCy3IAbGK7r4V+KE0DVVt7h/3RPH415t4Z8U+Ffi3oyatoF4GuSOYk&#10;4xilfS73SLtZ2zlD39q+mwVZKR4GKo6WPtnx94d07xz4Wn0O8UMtym4flX4B+M/BurfB74j3em66&#10;pihv52NsB0KA1+8Hw58Sr4k0Zi5AliwgA9q+PP23/gqviHw6fHdiCbnSISVAGcmvXxWHVamcmCr+&#10;znY+NLSdb22SSHnNWdU1ay8N6RJf37BdqEp9a87+G3i7S5dJa31GUR3NonzofWvl74y/FG48Ua8n&#10;hjTXIQS7Pl9D9K+PnhHF2Z9XGd0b8dzf/FvxoQhL26kfL/DxX3Fouj23hvQk0+zQLwM44xXknwY8&#10;CW3hPw9FqMij7Qwx05r0ubVpJ5ymNqmuKrO2iBsnmdUHmDtVKS+SbG7tULFX79e1U5sAhVFc4jSS&#10;5W4dUQdKsSwx2/78HB/Ssi2kazO9Vzuol1Fr0+Tj7tNCZyfjfRbTX9HaViVlXJGOOld3+xt40is9&#10;Uf4fajdNLPLIzqHPAFc3q0xFt9n2gFuOPevFrn+1Ph74og8UaUhBQqNy8cGvUw6OSofrlexfY75o&#10;v4cmp4DD/rMDisfwt4k0vx34OstW01/OkihQTEdVbHNS+cfLMbfKRXecZtre2287Dz6UC8wysg69&#10;a5iFWE2U+Y1oIXSfcw/Cg0OyE6SDZH1Ir4g/aZgtNOuF1OOQidAtfaVk0YkDdSRX52/ts/2powGq&#10;OCtsgXPpzUKFykz0TwHqtp4j8Mrbbg8qqAM0tzYPZQzKwA9D9K8C+AfiTTtWsoYbG63TyAYUV9Ra&#10;9oOoSWBnRCwjGWrKasWjxjTNd/sDxDBqUDlWhffgdOK++ofH3hX4oeD4YtYmVLwD7q+1fBFxo7X8&#10;LoV2bhjcO1eQw+M7r4Sa3Jcpdm6XB/dueBVQgRM+p/iFpMXh5nmswvk9u1fOPj/TP7e8OXAiweK5&#10;jX/jDefEBhcCXyoh1VeledeNvjTbaV4el8MW5Vp5uj9xXdQiYOoeH6UdPtddaz1JgkIfDewr9M/g&#10;p8ZdM8PaYmj2ci/ZGUIT3xX5FXd88rSXp++1e2/D3XnWCLy5MsMZWt5ozTP2ObUtJ12SO8snBUEE&#10;Vt3+vraRBI+JPT2r5P8A2ery5udZuXu5y8ZT5UboPpX0hrdkyXBZQCTXDKJvAhl1q8vm8nuagjgu&#10;36rlh0rV0rT3VfOdQSPatcT/AL5YY0HNZF8pjWsV9kZX5RVjUblbWLjrV+91GG2by+BxXmeu61Ak&#10;vyybvatCGVPFjz6ro8kXT5a+Pr74d39xJJNHkMxNfSWseLooLZo2wOK8YvPHVvYSl9wPPSu2hNI4&#10;60Dyaf4YeMmkMdohKn3rPX4afEKBziEED3r1sfFiOJ9+R9Krz/GA87FXmvTp4hHBKieeReDfHa8S&#10;24AHvV2LwHrjtuuF2n610H/CzNQvLhYYoB83pUkmpeILuQ7YWH0qvriI9gzIX4ZzXJ/0hyo+tXov&#10;hNpiDMly4/GpNviyX5YoX/Oqknh7xzKd2yVR9az+vov6oaw8EeHrNR++JA9TVyC28M6cQx2tt9q5&#10;ceDPF8h/eiXB96tR/DXW7k7rmSRQKn68hrCHQXHizwzCdsaID/u1i3Pj/Toci2x+VTJ8HfNO6W5c&#10;ZqdfglaFvmvXAFZvHov6mcrc/EpSMKQPpWSfiEvXefwr0cfBvRFwHvCfwqynwi8PQ8m6z+FL6+h/&#10;UzyCXxxDIc8/lWZN4lik+bLflXv8Hw78KQcvMpx7VtQeEvCEADP5bD/dqXj0aLCHy8ddkI+UHH0p&#10;YtTvZB8iH8jX1aml+CoOkcRH+6Ktr/wh0AG2GLA9hWDxzNVhkfJi3uqv9yI4+hoEWuy8Rw5Pbivr&#10;c6h4VUApawnH+zTBq/h6M7ktIsfSo+vMr6sj5WGj+KpRlYKmXRPFTrt8ivqM+JdFj+7bRj8KYPFe&#10;kjn7NH+VT9dZXsEfMKeEPGNyNqQYp3/CqPHFx8/lfrX0xJ4wswP3Fugqo3jqVPlSJaX1xh7FHzrH&#10;8DvH0hyYip+tacX7PXiu45uAR/wKveD49v5Rs27R7GqjeLtSc4ErL+NQ6zH7JHl1p+z9qVsQXkfI&#10;/wBqu10/4Qy2jp5srY/3q2P+En1AjBlbP1rObX9SlkyJWwvvXNN3N4Kx2em+BbSwlWTzSQvqa9Et&#10;JdCsdu9/m6V4BPrupMBukZazJJ9RuzhZGGKy9ka+1PqYa94YjOJJcY9qafFvg3O2SbpXys0czNsN&#10;yxam/ZZN3zSEitPZB7U+sB8QvBFvgGbge1Tn4o+AYx/rv0r5FktcNtLEg019KQqGQnIo9kHtT60f&#10;4teB2+WObke1VG+KvhXdnzePpXykNIycv8tMOmhTtDZo9kHtT6zHxX8LKMo4z9Kkh+K/h7d8rL+V&#10;fJK2WzrQbKfH7rNL2Qe1Ps9vHfh+7h3wuC9a2g6vaau3k26K7ehr4etxqNpcRxo52ueldZrPxF1/&#10;4eaM+raXafaGRd35VlUonRSqn0Z49XT7RfLvVSEj0wK8amls3/fW7Ax9K+C/FXxx8afGK9SCUNpw&#10;3dYia+rPhxY3Gk+HIodRnad+D855r57HULanr4eoenFdyYJ4qHd5X3KpxySStgdKtFdgrxZHoLYl&#10;TLkFuKlEC/MV6UyKN2BLfKKsMRtVFqLlFYDjAFNEHzbm4q0xWAYX5iahKu5+YYFFwK8rHb9KmiRX&#10;ShrSVx8v3aiminjASMVNwIpAgYKp5pzxlFDr2qVLQ7Nx+9Ui2kxjYEcCi4EG8NDlqiilUHY4zUkd&#10;pI52kfLVn+zpEfdj5aLgV2i5Gw8VGm5DtHNWZM52oKVLSVsHFK4XREYnIyOtNSCV+HXGK2BGsZUn&#10;tVgBQxdRkYqOYy0MNLMh8npSzWbsAR2rdXyyAe9RXMUjgCEUcwaHOy20m4dgPSsLU7V0wRxmux+y&#10;vny5iVJrn9Rsp5n77V4q4zBoydNgEL+YRkmumUlwu8cCpNO0jEYY81prpzk8D7tDmEUZvlSE7u1N&#10;aG4Iwg4rpYwqoI3XGO9Rzkb1jiHy+1LnNNTnfs8yEMtKkMku7dw1dWY4lQDqagEcZ+6uDRzhqc2L&#10;SaPrSDT5ydx+6K6YWjyZ46UogdAVXk+lHOFjmxp7TZYnCrUEdncRyb25WukttOmeU5JC+lX1t9zb&#10;cYApc4WOX8pk+d+BU0dorgSY610z6Wk6nzDsA9KQLEirDGAQvGajnK5TmG09nl/dfjWmNOh8gB/v&#10;VpfZ1tiZFO4t2poTcN7HGO1HOHKZQ04ZGBSmykWMiMc1qopboelRxyO0m0DIFLmDkG/Z1SBXK/Mo&#10;qIWqzIWPU1bkDMCH+UURQ7B8rcVLkHIU1souIx1FDxyRHYq5FWzG4benerBQJHluvpT5w5DNiRtu&#10;5hg1BKMfNjNaO35c0gVnXCrupcwchlgNuX0NW/lztHarMEJMg8wbdtDofMO1etPmDkKU6FFDJ2qu&#10;bhW68GtnZIcDbkU6azikIG3aaOYOQy7ZImyzc1x+ueCI9VV5bfhj6V6PPHDFb4jGG9qggdoiD+lb&#10;0a3KL2Z8d+KbrXvAUu94chORxXlt78a/Ed3IRBbqC3B4r9DdZ0zRdatGtdStkcyjAJH3a8h1D4L+&#10;HrBTe2iLKy8428V7OGx0eqOWrQPkBvFvje6Xzliwp9KqN/wsHUl8yBWA+pFfSksFlYN5UtmiKO2K&#10;t22paeF8sQoi/SvQ+tw7HJyHyfL4J+I+rMHJddvo9XLP4V+OZDi5kcAf7dfWIvolGIlAHtS/bEIA&#10;zyaX1hdEHIfM8fwk14kJcs5H1rrLP4KWDIrXcrBu4r2wXyrw/UVWe8lc5QVl7Yv2RwVn8JvDdoo3&#10;sSR61tQeD/DdofljBx7V0BMjJvY81AcKMMetHtg9kQRaFoUQMkUEZ+qinINPDeWtpEMf7IpfJIXh&#10;utMWNVYYNT7Rk8g+Q26NxEi49ABU5vf3XHBFVZV3dDnFNUF024xjvU8zCxbsr2Y/ITVuZ5FbaDkG&#10;sSKUWz+b1p8t+z5b+EUrsZpPEGGxujUyPTFP3vu1nx33RielTHUyP8KLsLFuaGO3CyWUzLKvQA4r&#10;f0rxt4l0oFpfnT3rmTPEFEm0ZNHmh4gW6Vt7Qy9meyaJ8ZUs3UXZ4717tovxL8Oawqh9pJA618Qm&#10;xhuU3Io4qOO3vIzm3maPb/d4rVTMpUD7xvtN8OeJDuhijXaMHCivnLx58NoNM1e1udO3ZkbIxXnu&#10;m+NvEGhMqruaPuSa7aL4vwXQjbUwmIu5rrpzIpwsfot8INw8IWNpL/rUXmvdIIPJsivRgK+YvgH4&#10;itfEtqJbVsoFGBX03d3TQqU29q9SnsenS2OBlUT3J8ztV2K2X7ydRWfPcRrMT05rSs9zENj5as6j&#10;WsNzttcdK6TKRxfN2rMt0RCGxUUzSTTgD7grGZmXNOmLX3yjhq9QtrVQAW9K4OwghidZI+Tiuugn&#10;lY7zwAK5ah59aPvHnfj+4jjmFoPvHHFRWcS/YUU9wKxvFp+2+KY0c4AWty3BWNU7AVpQVj0KELHG&#10;65AyfLHXHz6dLcRGOQZBr0jUY1dwe4rEkQJhq6TsPEbC9n8I+J9ykiOZtpA6V9faY0Vxp8d1CA24&#10;CvnPxVoY1SEywJh05yPUVF4G8a3uksNBv2IVejN/KpaG1c9M8Vytb3HnIOfauU0u8k1C9jDdq2/E&#10;t7DJp7XO7muf8HxOxe7YfKtSK2h3GrwZiUKOork4ofs84ftXdui30Lbf4elcy8I+ZG4ZRWgdDq7G&#10;cSwjZ1FX7a4L/u24Nc3o8m0+X3xWw6vBNuHSgy2KN22ZSDV7TGZwecAVmagJBOs6DKgc1Ut7yWOX&#10;MfT0oA2tYgt57aRbg444ryCys1fUmjRflXpXfalJLPEzE8elc3o8e+9GBgk4rM1Wx1LxItts9KxP&#10;t4RvLzjFegz6fFGufUdK4XVtHYsZYR2oJTE89WwetZGpwjiUdqo+bPCPKYYNXRL9ptzERzQOx0/h&#10;e9hlUxE/N0rsYcLIVOK8esXuLGfEYrt4byVlEjHBoIcTrpWUdqzLiF5QIh92nWsxlX5+oqYHfwOB&#10;QBzZDWkmE6VsWuorLiM9qr3SRbwM1mH9yWdR0oA2b2AEErzmsAw+W2MVv2j+fGpY1OII3fYR1oJT&#10;OVLxxHJqU3cIIxjpU+raNNvxAMiuUltLy3BZ16UFqRo3VwAwCj71RXDskBxjJFY7TXkmG8vG2qy/&#10;bHLZB9hWZohTJIRt/Ono/wAmOq1C8VwmMryangglbKbcDtQWZroryZWsp4Xa4CkYrqVs5owcrUJs&#10;JHbzQORQBy8lgZZBGOpqR9Plt9o7V0p0+T754xT1hTO1zmgDnZLMTwlFPSuQm0i38za3HNeoSxRw&#10;xk9Aa841KSRrsRwrnNArFQ6KrusMPLE8V9A+EPC0en6ZsuFClx2rlvCPhqRwt5fjYByM16VcanHC&#10;giQ4CjAoCx5Z4t8PQNNvjOMVjWEcOnbHI+au31HM7bycg1weqn96FXjFBtHY6yfVVFtu6DFee6nc&#10;reBhGc1Y1BpEsiQcgiuH0+d/OZJOlZlROW1rciujD5c11vwr1EC6+zdNxrkvFUwjRlXoaT4Zb/Mk&#10;lB+ZX4q2hnpnxPgj1K0eAHoCK+FNX8NTLezRQdFr7X8a3DRW5DnlxXidvpf2iVpdvbmqpGZ8/wAX&#10;hRpQIgDvav0O/Zq+HKaL4eTWZ48vnHI7V5x8OvAsWta+sZjyowenavvnTdGttE05NPtFCoB0FdZz&#10;SZlSQFnIReTUdzYRNtf7rits/wCjMDjJqzGkNyCT1qWyDloLWUN8hNdLYm6jxv5xWjb6eqnLcVrW&#10;9qsfLdKkCW2g3fvWq2QTjb0FOD7UwvSmxsA+GPFAD8EdqmDhE3VWku4QducVBLIpXg0ATu5Iz61W&#10;fhcmmiRfLw5+lZF7qUVuhUmgB8s67Sp4xWBcaokZ2A5NZst3eaiTBbJmtK00Dbbm4vTtcdqARUtL&#10;Wa8m8yU4SurjZbOP5AMVzs+sQ28ZSNR8vpXnus+NbyB9kCZ9qgtQuemXl15wLjotcPqepnfiMg15&#10;5cfELVYoJg9uACK88XxpdSOxcYBrI1UEj0vU79y5UnArzvXPEMNrGVzk1lap4iuDbGQc+leR6jJr&#10;GpTYVDg0F3SNq+1xZd4Dcdq8+kdZb9JIuGz1rfTwxrU3AiO1uprXs/A135iuykbKDAj1zXlh0mJJ&#10;GLOleM3ep6lfu/2cna1fVFn4NMsRguoN6yDGWFadl8HdKA3+ZsJ7YqOQzPjJNEvJfnl3bqtx+EZJ&#10;sb8ivtpPhZpyH5Wz+FRN4F0mGTG/kcYxTiZuJ8hWfw/nkdDg4rubH4bu+F2V9Ev4YtLYLyB6VWlN&#10;tZEKGqjNxPI7b4aqOJBjFdZZ+F9O06LMaKzAVuzapsJWNq5jUryYKH37QTQTyl1jZ26+aUAK1zV3&#10;e+dmVfuL2pb2WR4s/wAOK5xyVjYhsAdqDGSIPDuo7/EkSJwpevou8gLxKR0r5r8JQedryzgcI9fR&#10;zXbkCNRxXPU3OKpuVl4iynWpFkk8nenJqKR3jJJ4z2qCCVvMJPCVmKI0MC21qgmUU7zFjO5BlhTm&#10;BdvmGCamexvS3Pnzx64W52Y69K8lvyRHmvWviRJ9m1K3Vx9815Xq4BQ46V8bmfxH0WE2MCME/Owp&#10;Edp32NwKSAYOG6UozA5ZORXjnolkwALhDiqLLl9i1Z+0s8Z4waSFtvLjDGghlY2LuMA4rk/FGm6v&#10;JaLa6WMs/DV3vlv98VRedlkHtXTQnymFQ+cpvg94q1OQRy7hD9a67Sv2ZdCkjFxqc8gl9Aa98hvJ&#10;nULtwB6VeLEqG8w8dq96jiWeLVpnl9h8APBlmo8xycetbsPwn8HWh/dqrEf7NdjLv8vO8/nUEQkI&#10;+9VOuzBUh9h4R8KW0W1beM7f9gVq22n6BAf3NrHn/dFZ21oxw3LUMuF681n7RjsbU3kQKHgto/yp&#10;rXoEe4RrG3oBVaBWWPBOacPLduf5UkzTlHG/uCRklV9qfJeSR7djE/jTHRTjNMCK53dhUWDlGG6c&#10;tvZiDUjPJgSZzQIYp/lU8rTvkC+QDnFNIoSKU7tw/Kn5llJI4qIZVfkGTU8RIXaKkBEZuVbtTCSm&#10;RjOelEeC+M5pkvyyDNA0TfZUKbj949qBEqL84oZyV9M1GVG0MzdaCxWQKPl6UsMRkIz0pWiCLgmp&#10;YmKjb2oAe6iIgAVG0pHFPX585NKAqAHqaAEtdrynea0pVjj5P4VlrL+83Y21pI8Uxwx6UWMyizlm&#10;5FTeUpHJqSTy1OAOKypbk79q9KAJFOCUNMZ0B2moQ2WzTWUs+QKDQtoAvIqKQkcgU0yGNdtCTZUA&#10;ioAg8x1bKjim5kKEg81aOA3zVE8m1sEYFWZmdKZ2HzVnsZoySOBWjNP8+B0qi0jPkKMigLFNZImY&#10;7zyaruqRP8hq+vlgYCZaq0ocfLLHitUjQzLktsLIayFddjZGWrcaEyfu0rMksbpchY6uxmc+4heT&#10;a/FBAUeUDkVv/wBjuyh2X5qiOiyscn5aOQaOYELLLgDipYIpUn+bpV6Wxkjl9hTwknVetc1SmzWI&#10;SLGODwajRHYYXinrFI5Ik4q6zpEqrXIzeJmvBMDuHQda6Tw6S8y7exrn2lb507NW14Uyt2QegrGR&#10;Z6+uT36isOeNops9qvusjAFeOKgkOP8AWj2rBo6IkEmJIcCqUERk3KvFaIURpjsazFbExAOM0JFM&#10;3LKNYPrXl3xTubfRrSLUZPlLNx7mvTPIf5XzXA/E3w7b+LtMtrK4lMHkNuBA69K7cLuclXY8I/4W&#10;hD5W66UBqjX4qQhCVUH8K6mw+Eejn53n3AeorXHw10GE8OCB7V7sZxseS7nkrfEnXryUpYQjafaq&#10;r6143vcqsXFfQFjoWg6YQqW8bZ9q20ewjQiG0jP4VamhezZ8qNpfju8IwpH0NS/8IP4+uGBYMB9a&#10;+q1u7YKP3CqR6VDLqS5wigfSh1B8h85w/DXxGUDSlt31ratvhncnAu3I/GvaWuw3O7ms93lPUms/&#10;b+Qchwtt8NNLRg0sjHFdBH4K8MoRnqPatXfIcbTTX4xzzUc7DlRft/BehKMxxgkeoq3F4c0xHBWJ&#10;OPao7W5dRgcYqb9/N/qS2fahXHKxfe1sol2KiKR6Ci2S1kQlFBIp9poV/csFbdzXYaf4MaNgJmKg&#10;1qqZg6hxUieYy+WuMe1bsWkT6jGoUYIr0K18N2ETfe3Yq5cxWNmAxYRBavlSI57nC6f4WnWXM3QV&#10;2NvYLa88ZFc1q3jXTdPBWKXJFeYal471GaQmBcRnvT9qkNUmz2q/8SW1knls2D6CvN9V8d7CY7c5&#10;Y15eZtRvZCZJGNKkEiS7mXea5Z1zaGG7l3Ur/VNTbzJW2jtWels6ruY7s1uPDcP5asnlg1O9p5UY&#10;A5xXPJm3Kj//0v0VNmEkMnbsKmEOVGFq7GABiTmmSSKOE4FfkaPtCvGFhmG1a0PvnNZ3lzdRWksM&#10;jhdv41qogYd6nz/IeahtOHwxz7V0Q092kzt4+lWE0wB94iORSjEB0YIiwgxWBeo6z5NdP9nuudsZ&#10;FUZbN/vztgVqoAUIQJEG8dKm8m2q4kVmAM3CIB61TuJNCRgZdVgiXvuYCq9gRzeRXhMZdkQYA6UG&#10;G4Zs9V/lVe78YfD3RBuk1uzYr1xIK4TWv2j/AIVaLGxbULaQjsJBzR9Wl2EejESRfKi5FOWG4b/V&#10;JzXzDf8A7dPwg0rIazWYDusgrzTV/wDgpl8LrGQw2GgOxH8Qat1hZCufelvpFyx3OCCe1aq6fOny&#10;+XwK/Mi+/wCCilnrCf8AEk0WdSemDXF3n7YHxL1N/wDiXWV2gfpgVf1UfKfrC2nw7w7/AC460ya8&#10;8O22ftl3HEPc1+Ml58a/2iNYuD9j+2KsnT5DUkdv+0Zr+Dc3NyN3rGapYddyD9h28T+Bo+G1SFR9&#10;fSsO7+J3w00yZY7jWoAOAOe5r8povhJ8dtRBLXkwz6oa2tL/AGbfiLqVxENZuXch1Y/KegrrpwSO&#10;OvHQ+6fjf5N/aQanbYe3aMMhHQr2/Svny0ZPJiVOOBX0n8R9MNh8PrKzkjw1pbRRk/7qgf0r5o0w&#10;B0V16Cuo8ou/YvtT/MdgQivNPiX4zvPhlaQ69ptsbo7s8dsV6K0z/ahGpwrGsnxRYadqMtvp+rQi&#10;a1dgu0+hrN6HVSPlW/8A2+Pitqc40/w9aXFzKoAwh6ViXHx0/as8ZXCzaWmowk8CNa/XL4W/s/fA&#10;a306K/svDCRXrDmTPBr2y28DeA9Dk+0aXpqRSJ0xilOvT7HclLufidaQ/tdaoiyy3epQs38Jz/hX&#10;SWvww/aN1pVTWNQvfm7MDX7MPNbxuCkfP0FRNeKSCSFP4Vw+1XQ6YzPyh0f9kjx/4gH/ABOtSlhH&#10;+0K7iw/YTjx51zqSsw9RX6Sve+aAC449KrPeY44Ao+ssfMfDmkfsb+HbRlS8likH+7XpVp+yF8NF&#10;VWurSCc+hFfSf2iLg4zVlG8z7nFZvEyDmPCrP9l34MWijzvDVrI3rtrrtO+C/wAJNCIez8M234Cv&#10;QLiae3+V2zmqMcshYsOR6Vh9ZZrqVoPDvhWzP+g6THbjtiteKO2iH7hNn0qoZlYtxt4qvC7lsK1L&#10;2jEbQvJ4vuMaUX1z15rOl3pxRHM+MGp52FjTa7n65qs183RRnFRmRhx2qqZU3GNVwWpc7CyLSTmQ&#10;kkYFQS3IBwozilAxHsHXFQeV+7C9GpXKJI5Qy7iPwpXKFOF2mkjQLUMpKjBNIBImHmBWPAq7JDG2&#10;G61l2wXcd3NapYFdidqAKr26ht6/KPSlkiQW+0cZp78phjyKqbzjB6UAOiiAfP3qRlbfjtVmJRkM&#10;vAqO53Y3jjFFhWJUwhwpzUD/AH8mobcOX3dhViVgpO4UDGpx8xqKaOQpvHT0qyF3ID2psmfLxQBn&#10;wA/eUcVfjly4ULiobRthKtwtXo4wW3ggAUAU5kd2IU4pIQYD81Wiw3HHSoHdWwg5oAuI4ZDxVFE5&#10;+XtWjHiNOflGKylcmQmNDigC4SCNvQ0yMMfvClZOPM9KfHKGXnjFFgGsidc4qaPJ4P3azWYPKR6V&#10;diuFAEJGKAKdzAIvuj8Klt41MeH6+lNumO/cBwKQESTqUXHFBoXSsarjbgVX/dMVO4DbVq6jcw9K&#10;p21ujIwccigC9O0XkB25ArDimV3wg2gdq2tqSwNFt+4K535YSAvXNXYDo1IaMMBVDUJFVhHjqKnj&#10;mVQOMDFVLohnG7miwEC/wheauRCTIUjrVdNqDIGa2Y3UIjEUmgMq7SUHApluJT3xWvPFJcD91x7V&#10;Rg0++83DdBQkAbOOTzUflZ9AK0W0u7c5ANPTQr/73JH0qgMK5t4yoywpLK3jSTdvAxXTt4dnK5k+&#10;X6imf2TY24/0m5SHHrV8gFOZUIDAbqo7EkbhQuO1aU+peCrFB9u8Q2dqB/fcCuQvvit8J9Ico3iS&#10;wmYdllWr9hIDopQzYAT8aqvDLnAjrzi//aU+FlgSq3lvPjssgritR/bO+GenA7bITY/uuKfsJAfQ&#10;qQXDx+VtODUSaXdP8hyVFfHep/8ABQHwJH+5s9Aldh/dNchfft1R3ibdL0K4gJ6VXsA5D7/g0W9h&#10;5Cn8qvRaTsb95x+Fflxqf7VvxP1MEaRa3S56fKa801b4tftQeIQRob3tvn/pkTWnsEB+x07+H4D+&#10;/vEjI9aw7vxL8Prbm61iGMD1r8W5tI/a01yTdNeXkefWI1asv2fP2kvEv/H9rMsYP96Nq3+qx7oz&#10;5z9gJ/il8FbNSsvii03L1XIrk7z9oL4MWCsYNYtZyvQBhX5w6H+wX8RdRJvNV11c/wAQYYNeu+H/&#10;ANg4Rtv1DUIjt9e9YTpQRupH0BrP7XXw+08H7HBDdY9CK8v1P9uLRISRaaKp9MHit6z/AGM/DVuo&#10;QtE2OtdbpX7J/wAO7Zg9/axzAe9P3YjPnaX9t7XL3cum6BJ1wNtc5qn7U3xf1K3kTSNDuo2I421+&#10;gem/BH4NacqpbaJGHXvxXUQeB/h9Yf8AHrp6KV+lP6xDsZ2Pxg1r4nftcapIZtNh1La3QDtXGBP2&#10;3dWn8x59Vgiftz0r95oItBsDttrUL6cD/CrrawgAVEwB7Cp+tR6F6n4paB8Fv2j/ABAVbWdQvA79&#10;d4NeyaH+w74q15hd+IdZZXI/jFfqGdaSPmMYP0FUpdeu2GwNn6VP1rsGp8BWH7Btrp0u641NZv8A&#10;gNeh6P8Asi+FNPfbfeVKPda+sGv72NgZXyD2qnPPLI+d3FL60yjyWx/Zv+FECKlzpdtKR7V0UPwF&#10;+ENsA0WiW3y+wrsUViTkinSrJs2K3IqHiGHKY9l8N/hbY8JoducdOK2ofD3gq0b/AEPTYoWHTAqp&#10;HbvIPvDNQfZ5In+Z8msHVZpymwlzYWpxFAox6Co5dcGQBHgVlCMclmppCcE4pe0YcqL0msPIuNuP&#10;Sqp1K54HQVW3QudoxntUTHb8vpSux2Lk9+8i4IpA7Tx8HaRVIygD5hQszgYAxTCwM85P0pQ0hwGq&#10;MyN2pQz4yagdh4R0y4ppmBIzURmk5UU3jgHrWgye4uVWHAGK5xJQZ85xzWvIPkbNcwuPNP1oA7GL&#10;yHUHHPrSSLCASawopGQD09KsG5U4BXigAadc+WvQVB5pBwDxUblC+EHWpVUZ2Y5oAkjjUHeG69qq&#10;XlvIDuX7tXY4sHPpVa5lk3YHSgDPiRVb0q60JaLjgVGoRxwvSrUpMMAxQW2ZMQCPsJ6U6ZmcbNvF&#10;Q8tJuXp6USXB+4FxTsQ5E6AbMSURrt6Nx6VUDndv5xTxuZT29K0sBfSMN3zntVK4aCLKtjjtVi03&#10;jORWHejNzj3osBoQSRMuw8HFQlXWTZ2p0ccLYReoptzdrbHaeeMVrGBnJjCrY4qrM+1RUZvtjbez&#10;UT/PgrXZRjqclaWhzXxYsxe+AbncMkQn+Vfi1qcXk6nqVqBnaDX7Z+OJPtHg+7t16iIg/lX4t+IU&#10;Fv4v1OBuOwr6bL3pY8HEbnkPgCZ7D4jW4QbcyoP1r91LzD+FbWXPHlJ/KvwbaaTR/H1rcjhTNHX7&#10;ieHtSj1z4fWtyjZ/dov5CufN6ezO7BvU4ESpMXBHetPSHjifBrDf5ZHVRjmp7DeLgAivE5T0LnpY&#10;mxDuxWebs4LAcimLexrBsPYVRtj57sRwMVPKWmdDYXxzk/erZE4ZMN8tcvZxmKTJ5FdAsPmpjtS5&#10;R3KaMgm54NYPxmlYfDrUGjbG2E/yreeNEdRI446VwPx11rTLP4f3lsLmOR5ITnB6cV6OB+I4q6Py&#10;j+Dn7/4y2v8AF/pKfzr9g/jXKD4dtrb+7/hX4+/B5hYfEuLWG5ggmVz9BX6bfEr4jaH4m0uFLGVQ&#10;w7Zr6/CSXMjw8Ve1j5+8XYHg907ZPFcH+zRbGbxfkDnca6DxldsPDHlRtvLNjiuL+Cmvt4M8RLeX&#10;Fo0yEk8V6GeYun7G1zLK6DufoN4n+0eZEqxnAFYrh/JTHy141ffFHWdUmdo7eVVPTiueuvEvjO8U&#10;pbQTAdsLX5c5RufVwpM97JsovmmkHHrUaanoMbfPOgxXz3DpXj7VhtZpIt3qKa/w58aTyeT9pIP0&#10;o9tHuP2TPpFPE/hOLEhv4gfqKvr8Q/CNt1vYvzr5ij+Bnie5cBr4DNadv+zvrjThZ9RTFc88TE6I&#10;0j3a9+LPhuGIrDIj/Q1xd18Y7KNC0MIb0was6X8AbSyjUX1wkldGnwj8N2uFdEb2rjljEjZYc8uf&#10;4xajPkWVqVY9Krj4heOJTmO3lOfSvbbXwB4ctmBjtgCK6q30rR7NR/owNT/acR/Vj5XuvFHxUv12&#10;2MNwPpWI8PxuvTnN2o/GvuS3/s22j8y2RUNNGrTDO1xWf9qIPqx8TQ+DPi3e/Ncz3I9iDW7p3wa8&#10;X6q/l6lePEG7sK+xF1S4dMu9VWvZpVOW6dK555j2LWFR83xfs2RjH2rUw5+ldTpXwG0PT3DXUqXK&#10;+hFexDzZE5bmn8omM81zSx0i1h4nE23wy8FWyeW+nxOfpV0fD7wSACmmRH8K6JfmPJ6UzEkf3Wpf&#10;XJF+xRQg8L+HLTHlWUagdAK0RY2ESgw2wQj0pvLDPengseN2Kn28mP2aJkvZohtQnHpTzqM4+6SK&#10;puu05zT/AL6VHtWVyIm+23P3txxT0v5GIBqpjK7ccCiNCwyh5FHtGHIh+px211CUmj3KRzXzF49+&#10;H63fmPBHvSXoo/hr6dijMhZZGxRNptpIuw4ya9DDY7lOOrQufnnpOo+O/hNqf2nRLuWG3jOfKXgE&#10;V9zfCb9q7RfEqR6Z4ptVgmPyGSQ1Q1/wLpOqwMJYg7MMdK+XvF/wcvNK36nYHCr0VRzX1GAzTVHk&#10;YnBI/YvwRqttpOpwajotwLmwlUMwX7uTX1LrGkWPijw8+m6jAHgv05B6civ55fh38dPGngW4TTdW&#10;kke0VuAR2Wv2b/Z0/aC8NfF3w+9sJo7S+tAI0hdvnkPsK+9yzMFP3T5XMMC4+8j8Qf2u/hZ4h+FP&#10;jPU7nRUe1tL6QiML0YD0ryn4CfCCfX9Q/wCEq8S5QLh18wfeIr92f2z/AIIt8RfBS65ZgRz6HG0j&#10;rjkn0r8pfh3rDR2x0WdfKaEYIbtWWc0rK6PRy7Fc0eU9knvLbaEt1CQqMBRWdwTuVcZrLk4fy05W&#10;pvPdOD06V8e/M9IlUqr5B3GpvlY5IqgISreZuxntStOScIeVoCxO535U8YrAnlW0fejcmr8sj59K&#10;5+WMy3AQfNmqijGRo2DTX10u5N65rd+IPg/7f4Ua5th+9XHyiut8J+HxBaiaZcH3rqbwC6gNmmK9&#10;SjGyOZs5T9knx2NIuLjwLf8A+tvpMKDX2jqdh9mvGV+Fzivyt1TxPa/Cr4s6P4gMWI4z83pX60aX&#10;qNn4j8N6b4j2futSiEgPpkVsZGVDbKjb15Hahh8/TmqmqeOfB2gAwT30BZOq7huH4V5Xqfx+8I2s&#10;pWKISehVs/yquYD2i1W8S5XMHyCsT4p+D/BPizwpdReNfKWHZ1lxjgcV4tP+0tpsafurckL2FfPP&#10;xL+I3iL4rXH2DTJGsrJhhkbuRShMbR8J6Vq8/gLx7qr6FNss7W5cRFOmwHjFfqd8EPjDoHjjSFsN&#10;XlSN0UK+7q1fnD8QPhbqfhiH7erfaInG5ttcb4Y1rVtDIudNmaE9WFa8qZDnY/Qb4r+LdK0fV7nT&#10;9GZcDoFr49+JOoaT/Yqavc3Sveythoj1Arn9V8VXl4r39w5knIzmvBNYvLjU755b5tw7Ka2jROad&#10;U138cR6fCbKzj2hu47VxfkNdl727bz3JyM9qkFjHOnnIOnQVowRKibBj8OlbxhYyuZwi3J5fGPT0&#10;q1oWrXGh6ohZikJYE+mKlEGJPQHtWfq0KmJUxnIokhRkfoR8F7vVdf1W2uNJuDbW8bKzuvQqK/Qf&#10;UPEPh2KZDcXSnCKMnHYV+Hfg34neIPBekC10lmUhcYHWsPUvjR8RtQcqtzIoPrWDidEah+6w8f8A&#10;hG3XyxfRE/UVXf4heFjlY5k3HvmvwWfx749hXz2vHI9K7Xwb8VPEb38S6jOzR9waylCxoqp+sOve&#10;N4pZpDEdy9jXnF1rk9wHkWMkN3rzHwv480fWIo7eb5G6c17tY2WnXGngwFQoHJzXNKVi1qeTX9rc&#10;aoDmUrjtXHzeBZtQcEyY/CvYbqTTLacpGBkVnPrdjbsNq1n7VoudI8t/4Ve68yOCPpV1PhvbQ4Lk&#10;H8K9AfxLHkZXisy+8QwpKrZ/CqjiWZ+wMC28FJYzrNHHux04rqIbaZG3CHkdq7Kx1KyurFLhWUbB&#10;XFaj4lNvduYlyp9Kl4hh9XNgPc9otpp/2vUlGPmx+NcyPFjbcmM5qAeK5WPIKis/as09kjr1n1GY&#10;hAWzWfLF4idtkZfFc1D4tlF0qLxzXsOlaj9otUkPXFPnZn7M4YWXiTZht9TWGm67NIyTOyivQE1T&#10;lkLUHVIMbcjcaXMV7M8nv/tVpd+RNJT3Al2/vqo+NHlluCYG4HeuCXULuPAU5xSuw9meoppyOVHm&#10;7s9qp6lYGEgbsD0rL8P6g7zoJDgmuh1lJGeN1Oa2jIOU59rHABB61WkslXljxWlJMyrtAqJImlX9&#10;5xW+hOhWW3izkjiqtwEb5Yugq7LGVj29qWGCPZjFGgaFaOCGRcEDiofs8QfbgYq2VMUgAHFSlVBB&#10;x1quVC5kVfIhHbFMZIMdKsTAMQAKjktiFGBRyoOZCRRxhc9qrDHm46LVgo+wKKRk4EQ+9TAQqiox&#10;X5qLVRtJIxmpI41Q7CKbKpDBFpWAQx+Y2G4AqWNPs4z603gALnBFRyNjgnNADjEm7zQKrnLtxxU6&#10;7im4dKYdp5FADSFUjcc0vnhThRimtGxANOCoV296AFV2lbDdKi+USbemKGHkjKnNIw3YloAkYBAC&#10;wyKrNOxkCocCnHdMdh4ApDH5ZynNADku9syh1yR0qp49sLjXfDzWdpLtYoQRUh4O7GDUlhFd3UuA&#10;2AKzr7G9I+a/Bfw5udLuo1mT5w3X0r7Q8O6MsdiI5m3KB1rkV0+Y3pTbyejV6Xp8badZJHN8zV8r&#10;j6h7mFgRWNqIUZHXPPWp5rcImQM1puBt3p04pHiDpuQ/hXgs9Eyo88A8CkSFpJc9AK0fLEuMLjFS&#10;x2zbGUcVPMBQcQrx97FEYVqvJaJ5e0jn1qVYooh8wyaOYCupEYwRlanW13/vTxUqIJUPyY9Kl2uB&#10;yOlZ8wWKzQIPmAqKIMpLEYU1daN5wdg27akWFtih+aOYLGaWXstSJIJPlfgVsRackoB+7Vv+zYuw&#10;6VHOFjmkslM+4DK1oC0ycoMAVpPFkARYXFKknljZtyaXtB8rMkWaNI3mDFSSWSwKpTkGprjLyKq/&#10;LmnOkpAjB6UcxRVFpEoDYqZvLhx8tSeTIuA/So7pPMwAeBRzAVLhUukyq8r3rlHaVXMbc4NdKhaH&#10;KYz9KoeUtzOHHGD0oTBpFyxbbH8w/Cn/AL6ZwU+XPFaMMSypsK7MVYht1ifJ5FDkEUisdPKEBzuz&#10;T3tooRgLlq2gFYVGDGrcrlqnmNOUxhYsfnPFLDaeRudvmB6Vs8FSvc09EhwFNHMHKZCoyjcOAaSK&#10;JixYitKRQSwAyo6VizzSx5jHAPSjmCxO7pbHepBHpVaW4zgquM1LbaZNccvwOtasNtCYirD5hxRz&#10;BYx9lw6gjIFS/YZtm5B1rbYCJFCjipFyE44BqeZj5DnFspc5Y5ApJbQuN6Hj0reK7dyDk+1Zskcq&#10;J8vI9BRzMOQhjMUcW3ocVz32vy2bA5zW59mMiHeNp96zhpf+kBsgrVXDlLC3KTKoYYzSeZtyqn5R&#10;Sx2/nTeTHwFrSmt4rZApXNS2w5SGCMygHHSp5oPMHpipI5o1i+X8qeH+0piM7Wp3YcpTjtCR7VZW&#10;3EbDaMVJG32ZfKk+Y0faAflxz2ouw5SCQbQQFyTVbKqFJHNWvtOG2stMPk5yeaNAsQvIMZXrTtrS&#10;ReZ3pyeSXIHbtVhXj2EYxijQLFAfP8uOKRYN+SO1XYxGwOOtV4w6yEY4pgR+VGMeYvNWPIRofn6H&#10;tSS4bAPGKbGH2lc8VqIwL/w3o+rw+VJEEb1xXlPiD4aTWhM9m/mDsB0r3DyDHy3zVY3jaEfp6V1U&#10;68omEqaZ8mR211p8nlXqlAOmarmdfM+U9+DX0lrnhiy1dduwK3rXhHiHwRqmlSmaIF4x0216NPEJ&#10;nM6ViuZIjGo25Y1V+0eRJsNYjXEtrjzgVIq0l5FcbXbqK6LmZufaIxHuNVRN5rD5ahykoIQZGKrR&#10;SSQgr6UXA1GYBflqENs+ZhxTYn3Qs3eoS7yfJ2oGTBi3T5RUsbBmKKeBVMSsv7jGaidXiJ2nANAE&#10;k/lsxBOAKhj2HPZaUW/mRjLYNSNBtHBxigCoACxC9O1BXa3NT+Vk/IcUjxODjOcUADBtvHSmIzA4&#10;9KmU/Ltx0qKMYJZhxQBYWaTdhDtX0q6s5ReTiqETKz4C8UTssn7vcFrQDaDpKAr8riuN1mzgXeIh&#10;w1bKs0cf3sgVlXvz20kgONorpoyMpxP0D/YzvARNZr/yzQV9366wSAyj0r82f2L79jrF4itn5BX6&#10;PeJpAunKVHXrXv0tjTDnmwd7mTcB3rt7RW2KOnFc7pMauDxXW2wXB7YrQ7SeeYRxfKeRT7F8ruY9&#10;a568Yi4CBsg10NoY4YlLpmsJiOj06JzIWHSuujINuR/dFcvpcjTnEI2g8V0UgMELp1yDXIzzZ/Ee&#10;G+JL1315bqIcKNtddaS+dbqw9O1c1fQo10yYyc1saQGQba6KeiPVjsXpoFdMjGRXP3CBRhlrrmt8&#10;8g4rIvrU98VsUjiLyQQKdvRuMV5/q+jxzN9qtvkcHqK7zWIpDGyx8bea4GDUN4e3m+VqTOmJzWp+&#10;IruKIWLneARXt/gW7t7nSTBKojdsYFeGabpR1TWhZPzk9a7XW7yXwte2yrwiDtUEtanqlrcSWuot&#10;ARhGOBV3UoUilV9v3zWXp+oWuqWsF9EwL7dxFdCsaX6o7HpzitDGW5zyyG2u8qODXXQ+XPAG71j3&#10;9mo+ZOoqfSJAFMTHmgkvJbiW3cSDGOlci+YZyrDAzXcQPuzCaqXmk+c4l7DtQGxxOpSMIgyj5ao6&#10;Wh+0LcIMD0rU8S+VBahE+VsVR0AGWBPaszXoehGZrpVXGMCmFYz+6PpTLKVFUBjz6VcMAb94vpQY&#10;XOJ1bSowd6rk1yLQzWsu7HFenlCJSlwMg9KoajpAniLx9h0oLUjz+eVTtZTgmtbT7oyARkdKoXdj&#10;5C/MmKyobyWCQBegoLTPSoN/8NTGSTbtTisaDUVa0XH361IgVhMknegixc+zKV3s3NY16TD1XIp6&#10;XEqtnPy027lM0LDH0oCxXF24RfK4xXR2N9GEBm61x9iwhYifv0rRlUn/AFfSgrkO0+1Qsu6oJUtp&#10;cb0BFcYLxoEEb8VN/au3gdqCOU2zaWgLZQbayGtbaCUkKMGmC7d8A8K1VblZQG2nJ7VmaxJ7iSwB&#10;O5QKxhdw7tqrgVn3W7YC/wB41XjO1fm7UGhe1O52x4Bpkd/CsG4HkDpWFey7/lBrKnchMp1FAF+f&#10;UbieTEZKgVWe4nQbs5rKS5fdhBuY9q2LTTtQvMYXapoAqyXN3fAWtuMn1Fd34c8MWdiv2vUsTPjo&#10;e1SWelQ6TB57AeZiqh1GWV254x0oHynUXOoosRjg+WMelcjdX7MCKyX1GazYiXlDXO3WqtuzjjtQ&#10;HKdX9sAT5mrA1CJpf3ijGayY78/8tOM1NJdzeT6jtQaR2KzO2wwSciuRlh8q8ODgGutA82IyucVi&#10;vEs02RzisyonNeL7KJtLM6DDAVzPgLU106V0IyWNdx4mQf2S/OO2K8n8JZk1XyiejVURnpHiH7Xr&#10;1xH5S4VK5/xBcW2g6WNuPOIwa7zUL+30u2O3G4180+LtZn1LVYbXPEj7cVUTM+yP2aLW5vnbUZ0w&#10;jpwa+uZ1/e15j8EdBj0nwBZSqu2RhzXpz5eT6V2HJEqzoGHNS2tucZHy1JNEwAZRxVi1EjDGKzLJ&#10;XuREFGdxFWl1NCmGXFUJbQk+hqjLayooPWgzOmivosDil+0RF/euSAuIzkrgU+K6Mb5Y80Abtwgk&#10;/efdIrInvXtEO/n0p73pdCW4AqmqnUWCDoKAMibUru4OENXLbRbu7+ebODXRWejRxPlgK6cCOKIB&#10;V6UAZthpkNhGCEw2Kr6gd6EVfuLnjGOlYrSmR8t90UAjg7+0G5gBjNcfNpHmzbzHnFek3SZck9Kz&#10;Rjftx0qC1OxwN54ehuI9nljmuVm8A28gJRdlexXYVcGMYNZhlxkEZNI0Z5bbfD5YwDPh09K6ODwp&#10;pEIGbdQR7V1cdyMgscY7Uy5ubdhuVxmgjlMQ6Tp8a7UA44EcfiFQKrDTrJG4jFSXV6I8IOap3Ere&#10;TuXiswKl40UMoSL1p41OK0Oyb71YpnxIGcZ5rN1CRJ5POIwBQB1t5rESRDyWGW4rBuJY0Tc/LHmu&#10;Un1OFfw6VRudZDxep7VMTFs27nVIVjJmk+70FcfNexXEhYnAFUpG89wJe9VpoktlORwaoi5VvdSW&#10;3UkLuB6VgFp7vDn7npVmW5gkYW5XFaCQpbR/ewMUGZkzs/8Aqj0rltZnaKNooxya6iebcpbsK5f7&#10;ZZz3IimxxSuZM7H4YaQ7xXNzcL82cr+VesbjH2yawPDt1omkWGJL2JfMHQnGK2l8Q+GU+Zr6I/8A&#10;AhXNOWp58tWQSNJI3SnrFLt5GBTZPF3hSNv+PqH/AL6FVZPHPhNVw15D/wB9Cp5wiXWsJMh0XI9q&#10;hNreJKGIJHpVVPiV4QiXyzdw4XtuFc3qvx38D2Hys0fy+jVjOehvS3PJPi07Nq1kCMYNedanbGSA&#10;fNjir/ir4peGvGmtxQ6YoDK3HNJqY2wIM/pXyOYbn0WHOI8kxYBbNWsDOD0oZBuxT8L90da8c9BE&#10;DbPMCr0pWjMgz0xUqJGgLv1FQxOzzAH7tNEsajurBS3FF4EGwqOSadMAW+RelMKs2M87a3omE9jX&#10;syUj5WlDMD7U6B1eIZO00jDBG2vaorQ8mruWBG7LyakhQRHBoDhEqIzBmBFVI5ydvv8APSo35cYq&#10;V2DLjviorZW3lX7UAXw2EC9KcRsOc1ESoHPOKaJlmQgjZigq5IzNkelWCojhLDms+GdXHld/Wnu8&#10;gRkzkU0guT25WMGWM7ieopCu4+bnB9Ko22+N8irEhVyccGkK5MJ9v3R7Um5rc/J84NV4uB85p6Sg&#10;nG7ikkFyyjLLllGz1pbhhsHqKqSuifJGeTTLWRd2yY59DTsNMnWcbMHtUka/aMZPSoT5W9lUZA71&#10;NFIgyqcGixdyy7xEbCaSKRGPlCsxAHbywOatx2U+cp1o5QuRtv8AMKhsUHcgyT0rVGlSSYPQ1INC&#10;uXYHPFHKFzHD+cArcYoVZQcI2cVvvojAFcgY71DHaRQcSTKtLlC5mKLknnJqMRbiWArZN/oloxaS&#10;9i/76rGufGHhS0JBu4T/AMCp+yYuYlEEh4VelS/Y7gcqnWuYm+K3hOxHWN/owrEn/aF8KWfH2bft&#10;9DWn1dke0O/eyvXwPLNWY9Nn2fMhFeGX37UugB9tvpz/AIViS/tESXv/AB6WEo+lH1dh7Q+izYSn&#10;55BgChzY4CyOBivkbWfiN8QtVU/2ZFPEh7ba5aO++Kl64AMy/wDAatUBc59tmXQIwfOukT64qodY&#10;8E23+t1OIfiK+PV8KfEnUmzcXMig+oxV9fgn4t1ABptQ2n3Bp+xQuZn03f8AjTwDanCX8LMPQiuY&#10;1D4p+EYozsaOUjpg14pF+zjrTOJLjUEYCtu2+DNrYri6dZNtJWNVIbqPx6s7Scw2mmiT3Fcre/G/&#10;ULhsQaeyfSvSrH4e+GInG+1ViKvz+FfB1swDWa5rRWIueAXfxR8VXB/0e2kUViP4v+IV258sTKD0&#10;r6V+zeFYG2LYUkq6PwLWHZinzoaZ82xX3xDlYGTzsV6j4TPiATCXUWfbjvXdvdwwYXjAqDz2n4i4&#10;X2rlqTNYm41z5qbQuKheRJIiGHK9KggdfL+br0qYRBnG3kV5rOqJChEsbJ0PatzwniO9dZm61lMi&#10;wnHrWhoMZa957GsZFnrpl6RoN2O9VblGZdzcYq4jJ5QEY5xVKeQudp4rBM6IlFwzW7BTk1UtI1J8&#10;yRsFO1aCwlTlThaoyxKLhQvQ0XKZ0Nq/mIx9Olch4qLpZq2MV29uEiReK474gvt06J4xwa3obnPV&#10;2PPbW4uHjG04Ga0UlYELIM1gWGpJFbeU0eTSrqZf5cYxXqxWh5psyugcL61Jb3KR5jdcA96xdtxI&#10;Q+CfTitBYJrraixkfhWtOJEpk1xJEmChBBqF9gXcuMmtz/hHriWJVjiOfpWvZeD5goMiZ/CuhUDJ&#10;1Dgtr4+XtUoFzLgKhJr1aLwsg4dOntW3Z6FpsPLooxTWHRlznjkOj6lIRsiIzW7beELx+ZMg16wI&#10;rKHhGAxQ+p2FuMySJxVKMUK7OT0nwYQ3+kHA9xXa2fhSxtB5jgEVx+oeN7eMlLft6GuK1Px7qrj7&#10;PbEr24pe0Qo02e5Nd6RYoThRtrjtR8cW+GVcDbwK8Pk1nVpm8u5lYg0nzsmGU4qHXOhYc7e78eXK&#10;7lgB+orkLnX9Xv3KSStg1Xii4+VMirUNv8wyvFc7qM1VFIwpLOR5B57b600tBsEYXK1dnt33qAvF&#10;bdpbpGA0tZ85qmkZNvp0hPynGa2IbGOL74yfWt23ji2F1x9KqP8AOSvQ1BPOiq8asQPTpSPbIcZO&#10;KtC2J5zjFSsiJgucigR//9P9Qnh0ZMlr6FR7uKx7rUPClnH/AKTqdsQv/TQV+S58O/tDeJ4gyMYw&#10;/wDtMKyLj9nL4/6q+bm5ba3XEjV+Z+xSPttD9TtW+MHw78PjNxeRSBR/C4NeXaj+2R8H9Ndotjkr&#10;xwetfCen/sWfFXUSHvLlzGeuZTXa6T+wTcyzo2uySeV3w5qvdQaHr+p/8FEvhRbTSWsNpcFwcDC1&#10;xl1/wUD0O5+XSbaf2+StHRf2Dfh9BI7X3m89CTXfaR+x58MtDn8y2R3z13Yq/a0yDwTU/wBtzx1d&#10;xldFhnAPT91XmN/+1D+0Hq8x+zCbyz0xEa/TbRPgZ8O9Ntx5NspYeqiu2sPA3hbTiPJs4Tj/AKZr&#10;R7SAc5+RsPxc/aO1jCKZUQ+sRFX49K+P/iY7JZmXzPVMV+wMej+HscWkAA/6ZrUwbTLbH2e1i+X/&#10;AGRUfWV0FzH5CW37LPxh8RPie827uuWIruNO/wCCd/ie/Hm6tdod3X56/T8aq6yEJEifQVM2q3K/&#10;KTjNKONkE4s/O/TP+CcGggj+2MSj/rpXfWX/AATu+DcCj7ZYkkf7dfZgvrtjwf1pHubph1qXjJEe&#10;yPnbSP2Pvgx4fQJY6ccr6tXolh8FPhxpSAJYgkV3e6eSQKTTkS4jcbsEVPtmybGTa+E/DNjgWNqF&#10;x0yoroojBbRgeSgX/dFQTfvCNg+7TfMwVB7UlUGzVj1HAwI1A/3RUEmoK0wTaoP0FQG4icccGqMQ&#10;El8N3St6dTVGFRaGX8ZLf7V4HnK9dor4n0hQlu6kcgV91/EVFl8JTx4z8tfDdjlbqeMdAcV69N+6&#10;eHU3KxUq+5Rg1keI2+eyZjyJBXQ3W5Zhtrm/FESbbaQ9Q4rCqdWH3Pvv4V3BbwtC5ruBJG53EYry&#10;L4O3ZufDUXp/9avVAWHBGBXms9FblC7l2twKxnxIRuODWze9AAOawHTZIPNpHTBGmsCiMFarXY2R&#10;rgdavKmUXHSo7xMxDA6VPQGZTExReprTsWkK714FY7ZA9q2rAjHl9qzQpC38nyAHlsVWtmMS5b+K&#10;tO9jBUPjpWOA7SAHoakuL0H3EZH7z+E1XthtfI6VZvRsjA9KSxTegI7UFX0Ls77Yd2KghDv8+fwr&#10;QmB8v5RmqdvG3OaCIyHlTjJ4xVJI2klBHQVceOTDbulVBxgCgto1SAvzLWdIJHk+WrJb5AtKzEJl&#10;R0oGV7eNi+5j+FNvFXdwOKiEp8zeR0qRzIeXHyUARWyry/pV9EUAsvU1WiKZ2J0NXcKpPYU7AZdw&#10;HDcmnDYsIVqtTQo7A5qu6qTtFIC9Gsfk5qtlZlKnjFTIY412CoZiu0lOMUACOkaEY6VWkbzSPSkG&#10;WXPpUxTEW8UAOhJJ2jpUc7qU2jhqdZsCdw7VFMBNLuXgCgCp82zmtaJ4/s3y9qzJIWeVQn3R1rTt&#10;4BFGUHOa0AprKvOe9RBTvG1ea0mtUHzoOaPmGF20ANZJHi2t+lVo45o1wDxWkom9KjMcmelHIFis&#10;UkZcetWPKVU44NP+y3Mg4wBVhNLfgyTJkf7VPkY2ZEsS5UxDDd6UIxf515Fa8v8AZmmp5l3dRL/w&#10;MVQfxn4Jsk8ye9jI6ffWrWHZN0VGcyH7vFP581fKHT2rj9c/aB+DehKzX92CFH8DCvMpv20/2dbd&#10;2WK4n8xewFX9UaNND6Kk+0uAiKcfSl+yXYXAHJ9q+TLz9un4UIHTSTMx7ZWvN7v9uKWSZhpkZKds&#10;pWiw9tw5D9BoLOQoUYYb6Uz/AIR2BvnkZQR6mvzC139tT4kygjRrXJPT90f8K4c/tOftAa8PKjtV&#10;XP8AsEVfsBH7Bx6XYKR513Cn1cCnS2PhiAFrrVrVR7yqK/HX+3v2k/E+4QqF3dOoritb+B37VPiu&#10;Mos5Td6SMKPYID9mpfE/w+tC6y6zZ5T/AKbLXK6t8YvhhoaGSS/hmI6bJAf5V+K8X7BX7UWrnzpL&#10;5w2f+fhq+hPBv/BP7xza2sLeJ72VrhQN/wC+JFaezhED7P139sT4UaLHny5JCP7tecXn7fHw/ZNl&#10;haXG/wBl/wDrVjaV+w34dyv9tSysoxn5q9L0r9jD4Q6bKJsStj1qOaHYo8lv/wBuqOaNhptlc5PT&#10;93Xm2pftofFibcuiw3Cqen7k19zWf7OPwrs9pjhJK+oFdtZ/DbwFpIUQWkbY9UWo5odg5z8q5P2q&#10;/wBpjU59kKTKO37gio7v4gftTeKlCtOwV/8ApmRX66rp/heMCJdPg3L0/drU8Z0qNv8AR7KH/v2P&#10;8KPaRDnPw/134JftHePHC316VVug5GKv+H/+Cffxd1OdLjUdQXJ65kIr9t2ngBytvEv0UCoJL4oP&#10;lCqB6U/rfYi5+cPhv/gn5NYRK+tzLJJ7SGvTrH9h/wAGxlftUW498PX2LJezy9W4NG6dY8557c1m&#10;8RJhZnzTp37G/wAKdOcSzWRLD/brroP2c/hVaFdlh0r18SyA7nycVF57Bt2ODS9owszl9O+F3w+0&#10;cD7PY8j2rsrG10fTR/oVsq46fIKpPK7HCVKjz421i5jsbB1a6z8saYx/cFQjXLiMbdi/98iqEcrp&#10;lCBVOWXDc4o5h8pfm1WaXO0DPsKzXuZnxupwYR/MKY0gfleMUcxokhwllFUzPMZcbvlqf7SNrK/F&#10;Z+T5fHSlcrQ3YxAoEh6d6gZLcZlj4qralZYyp4NUJHIcp/KoGjRe6jZRt7VIkisPwrn9xD9DircU&#10;x3eWB96pGmXpPL2ccGmwKN2/PFQzxyIgBpIVbO4fdHagZOX3A+Z26VmTSZmUJ0qxc5lyU4ArNCMH&#10;HvQBbikfzcNxUclwwnKdjT5VAHHWqjwuvzUAWWlMY2xNUZd5B5jHFVADn3NJKrE+UOKaQD5C453c&#10;UwybV2n7ppiW8pbGeBTpYm6elVYpMT91gGPqKUEMd5qqQFIUVa+UdKfKgshSVzg9KfvRU3elRBc/&#10;QVXLbpAOmKVgsh/2hA4HrT/taE7fSqs0YJ44xTBDx707DLSyAkseB2pkswUD1qg6ux2j+GnyLIQo&#10;NNQGWXfMRasGFVWYqwrVeMxrgmsZ7hRLux81bcpmbWxOM9Ke6xqu7tWUJGkHpT5pd0ITPIp8oFjC&#10;Y3Cq8k5X5h1qqjOFA7Ukj5O3tRygacUxA54zQQjfePWsxJHZ9p4GKaiSF85+WjlDmNeMRxtjOKJz&#10;Gy884rFnWbdQiTfx0KmTzgJoxNtAxSuMvk9KrLBI8vTFaX2F8DBA+tWoAZ5kVOW+7TJLpRyvSrku&#10;nSSSfMyhfrVG5to7YDc64+oquVEali3uWHJPBrPujhyw5oW8sY48+Yox/tCsW+8Q6NCMzS/kRS5U&#10;GptRhtvmLwaieB5W8xxmuNk+KHhGwXbJIcCsWb46eB48iNnyPamppC5Wd7dRN90LjFTWYZ8B+1eR&#10;TfG/Qpsi23EHpxXOXPxfulJNkh9vlraOKih/V2e5+J4VTSpoSRiVea/Hz4naStv421KSM4CHoK+2&#10;tQ+Jvi/UjJFJH8rcLxXzNr/w48Xa/rF3qTqP3/avYwWPgjxsThJX2PiXXZ4H8RROTkCRf0r9fPg5&#10;r+mt8M41aVVK46n2r4buv2ar+6u47mdcNuBOK+l/DPwv1iDSI9FsnZYBjJzWWZZjBqx04PDvqjs7&#10;jx14fjuJMjBFZd58T/D9mQyqSfapl+CDzJ/pLHI96IfgZpCEm7Z8fWvB+vQPS9g+xlp8W9OlB2Qu&#10;c+gqGX4nXZYfYonX/gNek2Pwv8KWKqoBNdJD4P0KLiOPp7VnLM49C44RngsnxK8WM3+jq+P92hPi&#10;F4/kbbGGA/3a+kLfRNGgPywjP0FXvsumj5fIX/vkVg807Gywx8+Q63481AqXc4x6Vkaz8Otf1/Tb&#10;tNbbfHcDgZxX1HFHbQnCxrg+1R6gFuotmANo4wKKeasf1ZHwn4c/Z9urOeQWpWNT05r0/S/gjJY4&#10;k1Ah/wAa9dnkmtbpUOFVT2rrEnWW2yefSvSWcVe5xVMBF9DyI/C3RWtttwmVpuj/AA58LreCGOEc&#10;V6fchjAT/DWBYCK3uvPJrHE5lVmrMqjg4x6GwPCvhy3KL5HypXSQWdhbRg28QCjpxVGTBCvng1Mk&#10;pIBH3RXh1Ksu56igi2XQruCgY9qoPcSfeCj8BVkToxwOlVpZXThQNtZ+0fcrkXYRXkcc4FXI0lki&#10;KOQKy1Z3wo4q7uZVyD0qXUNeUvyL80aA9BVd7cZ4qBLkj5m5I6VeV98ZkPFZuYcpABt+XPSneZGy&#10;bHqPemSaaAGGazYWEyDwenan+SAMDqaTbUuQMKagLDhhUCdSaVEIWowu1h3qwoO7PagY+IPjHQCk&#10;yN2TyKe8p5VBwKijwg8w9PSgCTyuQw6UjgN07U3zWJ3LwtI77XGOhoJ5UNAODQeAoFOjYHJxQTk9&#10;OlAcqBsMBntTV4XC075WxSkrHjjJoHYQF9vpinRc/c4oI3j5qiAdD6UE2LKptbJPNDDHI61Fz69a&#10;XzsHHpWgizEvy5bj61BeWUFynkyKGUihR57Zk4A9Kcbj94FHKjitaVaUdjOdJM8V8ZfC211mCQ2s&#10;YV+1c3+zpBJ8MPihY6rrAfFtPlcdMV9Hy+Wqbz09K47xBp8OwXEahXUbgR1r6fKc2lCS1PJx+A54&#10;n7LxSad438OxXDgS2usJ86+xr8KP2lPAMnwt+LF5daZAYNOupAqHHBr9SP2XviCmraEPD97JmSzQ&#10;CPP8qi/av+DyfErwVdXSQqLjRo5J8qOTtGa/U4yjicOmj4WN8PWsfk5a6pb3MaCLrgGrofzm8tCA&#10;cV5j4Jv/ADI5NOugVu4mdSD7V6TaRiM5c4avja9DllY+hhUurotvHIDl+abMsSKGQ81Ks6r/AKzm&#10;sO6m5ZgeDWPIacxXu55GPB59BXT+F9ImmmFxMvAxisbQ9MbULoNIOF6ele1WMCQRCNAFwK6aFLqc&#10;dSRbefyoQi8YqG1ZEiaQ9fWoJl5yx4ryXx54/XQoDY2TAuR2rvSMj55/aeu7e61uxjDB1C/MF7YN&#10;fY3wY+N91rXwhutBEwWfSrYR22fYV+bPjXUptV1Hzrti0j52/Su48H3+o+HreN7clYZPvimB7Dfa&#10;fqWu6jLe6jKWupfvHNX7fwzDDEBITlf9qq+i+LdOuATMcHua2xdretvgcbKzAjj0uAEY6VrRAWTD&#10;A4qqJo4eGNTTuLiIMp5FAHox03T9d0dlu490IX5x618H+NdITwxr10qLi2nc+WvoK/QTwyVltBAw&#10;+Xbg18w/Gvw2tzLNdW45t8n6VVOZnNHzs8W+AOp+UDOK4XX9M3R/bIVwxrrLK4MkH2d+oqa+hCWI&#10;XGQK7oHGeW20sSQlJOCKAcHafwqe7t4zdfvBhfaqsrb5QOm3pXQmQ0S/ezjrUUyO0eG5K1OQBhvS&#10;omnkP3QMUCGaXciKYo4wK1ZRB528jPHasjyrfO9utXLcAgyg/KKAHtNFOfIZcKKyvKWKfMXykU91&#10;kuXJjGKhkJgjcvzijkKSOu0zxXPZMgViGHT2xX1L8M/i3JIh06/l++NtfB7arGr5KsQPQVqad4nW&#10;xmWSISD14rGdFHTTnY/S+93tJ58Db436Yrn7iJ2l3E7MV4P4F+NNttjsNQY+XnALcV9CxXGm69b+&#10;ZaSDJGRzXl1KFj0I1UZEk8igfN8o4rPbzLuVT2HFXjYy27NFcfd6iobiKOF0Kn5fauZRsXc9K8O6&#10;dixcdS4rltVj8i6Mcnriuy8E3RuwYxyEriPG/mDU2EXHzUiSl9rjjPlE0iSW7Lzwa5/7Ncv+8HUU&#10;nk3L+2KANK62JKDCcdK9n0a7MOgPc4+6orwFreYLlycZr3/wlZC+0kQE5jIwa0MzzS78U36TSvGf&#10;l7Vzr+KtZaQybjz7V7O/w+t/tLGI/KTV+HwHp0QIdRQB4g+tXNzbj7RxmsaIyjcRyK9Y8caFp2m6&#10;YskIAOccV5VCwB2gcUAdF4aukku/Kf71epz237kK3cV4paL9kv0uF9q97cefpkNwF521pEmRxBhk&#10;EpXPC9KRmdSQavnEgYngmspi0fykV1xMSyoSSLa3FQR7EyF7U+JGdt/QelRbQpNDAh3M7E+lLkkr&#10;R5bFtqDrTooJdx9qYDHBHKikDhup6VP8wynGahe3KKCetAAsyHjuKqNI2/Iqf7Or8jiphGvlfSgB&#10;hYhQx60g2E5PWlHT5+lNyoIIFADTEzSbu1N8ra/z9Ke5Yewo42cmgBGIxsj6VW8iQU/eFU5FMW4Y&#10;DpkUASMX4SoeVbApDKXwE4NMchDznNADn5PFIrHpimAu2dg4oUOeBQBN538PeoFZslRSSrKxxGKd&#10;FHJsyw5q1YGJOTjNaGly+VIi4wGrPhiZ5MS8AVq2iKJxn7qVzYiPum9J6m2LiX7VtH3VrqLed7uQ&#10;B+grl5fL4cfxV0MKxxQho+tfIY+Op9BhXob+Ux5XenwBd+FNYaTHIJNaybGAEJ5rxpI7S1NiME4x&#10;kU1H3xZXtUDB34YfdpBuj+70NSNDjOwGAKjR2aQBuKcs5yQw4FLtSZ9w4x2oLN6FRGo3jg08SQk7&#10;QKp29y8zCIj5QKaZMTCOPtWTAuEeUcrzViGMM24jFS2cA+ZjU7MoJVB0qAFVUTjPNQTSmMbRyxqu&#10;27dlutSxIp+fqaLAVofMZ8EVcEe6QKBTvLfqvBqS1wrfP1oARbONzlx8w6VG6rExJxmtBxIxBi6C&#10;swwtJMxftRYCKaZXXYvWqzxtGArDrVloQr5P3ameJZkyO1FgMCZCp+XiqaR7pl8vj1rTucgbD0qn&#10;HcxRsFAxVMDdW3kZFHrVlbeSIBTzRZyEhccitpGhZthrNlxMxY29MCk8oov+1WpKvy7VxWejiI75&#10;ee1SbcqIki+QtJ1pIrfdnPQ1cbbIR6GpMLFjbQHKihcqVj2x9utVIYoXXMwz6VuEI4wepqiY1Rsd&#10;qBEaySBPLAx6VGsLI+Xq9JMka9PpVYEzLubgCgB/2hIx8y5AqtJdF/8AVD5atr5ToUHQdaqQbYJS&#10;rDIPSgVizApEbSEdRTLcrgirHzYJI4PSqqIcFj92gtLQikkjd+ny9KXyrdRhMZNRTYUYi6VXCon7&#10;1Sc0GTQ2K2e1uN56NV66T7RtC9BVbz5ZnGRwKUuik5ODQCRWuIFjZVQVMlnKjgxVYSXd0GTU6SPH&#10;Jg80FFWWznlcOO1ZkscsEgDde1bbXjoeRUN2POKMtAGU+/KlulJMAyr5XGKvO6hBGetVirRj2NXc&#10;grR/LN83FSzFw+R0pDAzfMegprupOBRcBvmmKQHtiojqLKxwMVZFu0i7z92oPsm9whHymmOxA14J&#10;TjvVuKZtu3FOSwiRsdqV2SLCKOBQFiRWbdg9KYD5ko3cCkEydTxUUr7nzGOKaYNFtpkjIUin3SJN&#10;BtkG9D2qk3zge1X0JSLC8k1SqmTieZa18ObTV1aS0TYx9a8N1jwjrOgTt5qFkHdRxX2IsqKg/v02&#10;4hs76LyLyMENxnFd1HFNESoI+JIbuaL73yqa0o5RKvLc17z4l+FsVyjPYDA6ivnfWNC1bQrgrdRn&#10;C9MDtXp06sZHLKDRuW4+UhiCKJpYoxtHBrnbPUdw2Lwa0BFLdn5eorQguJLFtLfxUxH5zMeKUadM&#10;q57ini1MybTwRV8gDXw4zCQBT/NVVweTU9vpu0/vXAX3NWRBYwqWkkXA9xSVNmfOZIMmR5QwKred&#10;IsuMc1sjVvD9uMyycfUVmXfjrwNY8yOSR6c1SpMXtEWld8nzE+Y0rW0zIPSuSm+MvgWNtrM35Vh3&#10;3xj0KX5dPDcdMin7Jiuepx2jiLKryKfb6L56lpGC14JdfGDWd2LKL5P92st/iP4vvX/0dAM9sVqq&#10;QXPp2PR4FQo8iBfrTZ9F0cQOrzRjP+0K+WW8Q+O71tqrjP1qtcaN8Rr5QwOFb61tTViZM+9v2YPG&#10;Gl+GPiHc6f5qukhVflNfrHqt9b32BCQYSox+VfzkfDGw8TfD7xOmt37E+a47+lftn8L/AIgaf4n8&#10;LWrO5+1AZP4V7GH2NsPufQNpaQwwEoMZFUHvvsmWf7oqOx1lLi32Pwa5fxDqQhUoh611cp2nRaQo&#10;v7ppG6Z4rriyBxB2Fcr4bxDbLO/AIzW1LeRSMWiPIrCUSJHd2s9vp1usiYJatbz/ADrEySfKxFYW&#10;g2UN3Es1wfu8gdq29UuFNsUjxwMcVwvc4pfEjy2Qj+0j3XpV1laHDIMVWMTNI0oHStOJftMRHcV1&#10;I9GJpWxMse4dRVO93YGaSyka3cxk8VZv8PDkdBTBHnmrsQePpXi/iiYWspMBxJ0r23UdixtI3GBX&#10;hWoafe69rSpYrnBzSZ2x2O9+HOm/6L/ad0u2UHAzVL4mJ5/71hjZXpCRLbadFbwrtYKuceorkfFt&#10;l9r0uRz95RVISOZ+GmrQPFNau2D2r2jTLjy3MZ6dq+RbK7OlX4miO3yzyK+hvD2spqsCyxHkDNIm&#10;UT1FlWVMVkSxNbSZXpTrC6a4+QdRV5sTjyz1FaHKXtPeGVlbPIrQluQnyjpXKMrWT7l6VojUYpVA&#10;71mB514tlZ7jaOhrN0i7urZWRVOFFdBfIkt07ydAeK0tNiRkJVR8w9KDdOxjWesu0h3nBruNO1SK&#10;TEZNcrc6Gsjkw8PVT9/psql+1BEtT0adBKPMHaoFYYA71T0zWLe6iEZ61ZKHcxjoM7FXUNPS5hJx&#10;XmN9Zi2lJxgCvV0ugh8uSs3VtHjvojJEPwoKTPNLW9WKcZ+4K9Dtbq2vYAi15leWU1rIVcVpaPe+&#10;Q2wnAoNdDtpYRGdoGRVZlccdFq5aXMLqcnNSPHu6UCuclqUbBldeAtaNjdB0AJ6VZvrMyRNt54rk&#10;re3lMxjBxisyjfvfKmfAIFZ7vFEQgPWqVxp94QXQ9K5+SW7hOW7UFo69r+OMKD2pH1eALzXATX0j&#10;85xWe2ovvA/hFBXIdxPfpJ8z8CsiW+VmIXpXPy3+5R6VBJcKUATrQUoFy8ujGDJkZqjpYvdTuxFG&#10;hwfatnQvCl9rU6yyDbCK9ktdK0zRI18sYIHWgg53SPCEVttuLkZNdBI0ELYhA46YqK51n5CPup2r&#10;Ft72OVjjoKALV8/mRnNcVJJ5D8da39Vv40T5DXMiQTNl6DQiuy1xH89YMtp5jAKOBXTyLxjtVJHB&#10;+UjmmgOaubOUbcdKQ+dEiq3QV0bQAqc9e1ZFzIkIPmL8wpAVpWzCcDArDidkyxHFbH2y3mjKycEd&#10;q5mfUAZTFEvyUFRMDxdfSf2e6Ia4nwOhbUDckfdPNavi64LQEJxmmeDLfZZzPjDVmi2SeMtS+zI+&#10;88n7tfNU/ieH/hLNKt25d51Fdf8AEDxLcQ3cluxzgkCvB7CN5/GWk3UnO2cGuijAxkfvn8Ov3Xgm&#10;zDdNv9K6a1eI3WJCNtcP4CvQ/gayK9Nv9K1JJ/myhxiupnId3cRR+X+6IxVIXCwSLEoAzWHbak/l&#10;kk8Cq8100syyKelQwO2TZIPm61ObeMDnmuPXWNiiMEbhWlb6s0gxnkVAGy9qkoG7jFZd1psCkSEi&#10;iTUZFXcKwbu7lun25x9KALz2qSyrbwj5T1xXSWlhBYx5iXGetQaVFHaQ5k5Y+tXZbmMk88UAH32y&#10;BioLiZlGB2pPtcY4XpVd72P8KAKjSu3WqMspU7BVmW4TtVEsM7jQBDIm6snyT5nHatpzxWW0uH6f&#10;SswK11bs2McVjXFrKPuVrT3qbgHPNZ1ze4yEoNLHN3MZztHDVnTae6L5uRmtJ2laXc+KpXcjMuxu&#10;BUFoZBDDIR5oyaqas624Ea9DVm2kCsNnasPUFmupmBH0pAyi21lyO1Yt0QwZR0rV8p4w0Y7VgGMi&#10;Vg1BmYk1vAykNXOTps5X7orW1gtG/wAnasv52typHJqYmBkrNJLKNh5WrN3OdoWXrWFdiawmEoFN&#10;+2fb5EV+MGqIZPcxQQqtw2M1l6hqisgaNhjpUOtFkBjQ8Vyot85Zm4FKpLQhlu71Xy7Yop+Y15F4&#10;g1Sez3tbvhzWzrusJbu0YPzCvLNQvmu23S15dWqYTMS68QeKbrdGk+B9aom68TooL3P61pq3kBmI&#10;61GjRSZLngVzKoY8pm/adfkxuuOvvTWi1ZnCyT/rV2RoGdFGeKtvGzShj90CrUyOUx59JnyDNLkY&#10;9a43xToIks3kLEjHrXbanOHZYweatarawvpWD1KilKehdI474Z6FBa38V7g5jIxzX1hebrm0jn/r&#10;XgXhi1aPb2UV7vaux05Vxxjivl8xkfQYU5WcgSUbWc7l61Jc4jdiaW2kPl+Y33a8pHpXFjVfKIl6&#10;0yBFDYP4U1njll3dFFP/AHRcEdRVInoTKqseBSMoiDMKA/JCjpTZXBBreiYT2KSzYbc36VbExK/L&#10;VZUHO4U6GNmOR0r2KJ5NXcurvZdueDTwY4Gy/OKQROGUHgVM1u8pG0cCuixkThgw3p0NSIQ4x0NO&#10;XTptoxwBU0OnyqSz07CZnO8qHFNyrYB61uCwBbc7AfjTZLbTo23tIv5ip5GZ7GS4QbfJHSnqZWzw&#10;cCrX9p+H7QZlmHHuKzp/H3g6yyDJ/KrVFhz2LyRy9QD+VMaKQscD9K5q5+M/gi0jOXORXLz/ALQf&#10;gdfus2f92hUGJzPT0sbmQcA1bXS5liIYfNXz9eftFWin/iWoSO2Vrk779oDxhO2LCEHPT5K0VAnn&#10;PrK10NpP9bIq/U4qUabaQvia4jAH+1Xxq3xK+JWqn/V7c+ikVE0nxL1PnkE/Wh0kNVD7Ob+xITj7&#10;VEp93FUpda8M2Y+e5i3f7wr44uvh38S9UCvLIQPZjVqy+B3jq5+a5lYj03mocDT2h9QXvxC8Fabm&#10;TeCwHYivN9T/AGg/Dlg5jgRye2K5W0/Z8v3cHUJWI/366u2/Z78LxFZLwsSPetPdIsznJv2h2f8A&#10;49EkHpWPefHzxpKcWO/b/uV7FbfCHwZYgFQTj1rpbfwf4Ysk/dxA49hSvELM+WJPjH8ULqTbCH2n&#10;/YNSL4k+KWqrtmZsH/Zr67gttEtQGjt4/wDvgVpebpsQEiQpg/7OKn2iCzPjYeFvHupgB2K7qsxf&#10;AzxRfYmlmGT6mvsBr6DrHGoH0qo13M3+rCgUvbDsfNlj+zxetj7ZKuP96ustP2fdETH2kbj/AL1e&#10;wSXU7fLkVVluZoh96pdZlcqOFg+CPgC15lttz/WugtPh34M09MWttWk805AY96ljlliG7OSaXtWH&#10;LElW1srRQltCBj1WpTdG3XciLn/dpEuu8gqldXOXBH3ahzYyaXVLo4wAM+1Qy392AN5wD7VWe7Zx&#10;8gGF9qrS3JdPmA4pagTRarOpdHOQRWPJLJJKRJ0NWLdt2XYc4rOmdhIQeK0sWU7iV4D8o4rJl2SN&#10;vetmVlaHcwrFQBj833aAMq8lgClUX5hVZdgh3mpL6GNZN6dKz7hmdBjoadgKbOk5Kx8YrQ0vfG5L&#10;8qKzIrVwxxxWlZ/u2x1NYzNomzjdwgwKuQxOEzH1qr57KwjiFaeNu3HGetefVN4lRdzqxl6r0rW8&#10;Ph2ui/0rGfDE4rW0CT/S9i8CsnoWes26MDv7AVSu23tvUYxV6Enbx0xVB+cq1clzaJBJJKo/2agk&#10;VnxIg5FWnMYTa9QLdMqkKOBVJmppW9xKyKDnj2rF8SW0+owCEDI7Vbhv5TIoYfkKsajqgtFRsDk1&#10;04ZHNXhocfpfg7chSYc101r4Esyv71AcVHJ4liii3IRVKDxjOAfLNe/Bqx4skzr4PC+nRY3JlRWq&#10;NL0SBRhAK8tn8a3Odmayj4rnkbkmr9uifZntjajptooAACisu58V2Uf+qxxXj76jPdA85rOYSFM5&#10;NL6yHsT1mfxxZoMHkmsC68TAoTG2M15+YZHQcZpyWFzJjjisnVZSoI15dX1O4YiKTArKna6kYLM2&#10;4+1W0027QZjHNX4dLuSoJHzVN5HQqaMD7C/JY80xLeSNt6jNdcNGJG6Rhu9M1KukJtw7Bfxpcgct&#10;jkzEzEFR81aluDOnk7f0rfWw060HmySKf+BCmNregWSFnkAx6EUcgXsUreyEZKbCatW9oPM5X9Kp&#10;N8UfBun5E7EkVh3nxz8CIv7hiGHtT5Bcx3ctrHCgd0zUK2wlwfurXlUnxz8MXKlVZjjpxXL3vxgn&#10;l+WxRinb5apUxcx9IpawhflYD8auQWumBd00yBvrXyQfH3i28/49o8KfasqbUfHF6+FBGfTNP2SJ&#10;v5H2PI2jx9biP/voVTm1Pw2g2yXEfH+0K+P5PDXxCvRuBOD7moU+FPju9y7SEH/eNHskK/kf/9T9&#10;KALCPHk2qJ9AKla5CpuSJdtZDX6Bf3ag1Xa4ZlC4xX5O5n22hsf2jP5RES4I9Kij1aU/63giqSsT&#10;JleFxzTEg8yQh8Ke1R7Rhoact3E6hi2Kz3ntypIc5qJrNw3J4FVpII88NRco1rLLRE5+lROtzGpk&#10;zxVuy2rBsHaoZHaT5B0qzMq2jvI+0tWkUSqcCGJ8hateYAf3gwKAImjUfMtSwTq42sOlRm5RQQnI&#10;pYpS4+SOgVywJyH27akXI+Y0sMTF8stXxBkYPFBBkNHk7uhqx5cgj3AZqwtqUfrkVf8As4A45FaE&#10;3MRdw6DJqSC0Yku44NXmlRG27BUiyYUEflSQmzP8jyWIx9KZFEEmDOcNU1wjyyiRaZ5MrOGxyK3p&#10;7owqPQi8ZoZPDcwH92vhK3UrqN4PRq+99ej+0aHJEx5xXwg4EGtX8Xo9exS+E8Wr8Q392JCz9axP&#10;EsZltY5FHAOa1pzukK4qDV4/+JeMdhWU9jfD7n078BbhZfD0cZ6g17u+Axr5y/Z6kX7CsJ7Zr6Nc&#10;Dfz0riPURi3sTSkEdqxzCdwEnXtXXSbdpbHSsSV0kLDHzDpWLRUWTRtuQQ4+YU+WMpH81S2iMFUs&#10;MtVq6UGPjtULYfMctdKAg7Ve0/qMiqckbyfnWhZRsHHoKSNS/ehsBAODWY1pn5u46VtXioygSNsr&#10;ORudqnIqSL6EbwbrclxVaxIxsHatC4d0QBV4NVLdPJbeB1oKi9DRYERcVmpJnIbirjyO6+Sq9aop&#10;bzBtpWgcWi0xZo9tQrGkSAyd6nTT7kjjmrR053RQ3WnYvmM5JE3Y7UxpwGK9sVe/smVW+VeKtJoz&#10;jnGarkY+ZGAilm5GM1LcPc24CMnBFdRDo0vD7cVdnsw0e2WPpR7NhzI4S0cB+RyavTZdgFOCa2zb&#10;WUALy4VV71Qm8R+CbJf9N1BIdtaewZOpSFtIOppUsmb5s1z9/wDGr4HaUTHqHiiGJ16g1w+p/tT/&#10;ALNulrvHjOBmBxtrSOEk9g1PYFs3Vs88dqf9hLcEAZr5Y179tr4RaeQNG1OC9z0xXlfiL9vPTYo9&#10;2l2MUvoRVfVWPU/QSPTSqbQo5pzadui8sYH4ivyjl/bo8a3kxaw0PdH7Gql3+1p8VvEMX2fTtEdC&#10;e6mhYIdj9bbbw9J5YCMn/fQ/xp11o1nZYe5mVfowr8Z7nx3+0xrnOm212gPQK54rDPhb9rvxE5Dn&#10;UYkPQ7qp4exfun7C3/i3wNois1/ehAvXBFeaar+018C9GfZNrOGXqMV+ZCfs3/tGarhdRvL/AObq&#10;C1bemfsE+Otby2t6jcwFupIrenTp/aH7p94XP7ZX7PUI41zLem2uI1D9t/4UxybdKvxL6Aoa8P0z&#10;/gmdoA8qe+8Tyb1+8pFe26B+wp8PdJVVlvluGT1SqtRI5kcff/t529m5XTLaK4TsdlcFqP8AwUD8&#10;XzSmOz0iFl7fKa+wtI/Za+GungB4IJgPVRXc2/wN+F1moH9h2r477BXO6lMPao/OaT9tH4va6htr&#10;bRYUVuAQuKyJPid8ffEf/HrYld/90kV+okHwu+HNgwaHR7Yf8BFb0WheFLRNttpcKY6YArP6wlsU&#10;6p+POofDf9prxvvjhSeMN/dlIrLh/Yw/aN1VQtxcXi564mP+NftVbyWdr/x724i+nFTLr9yJAsbF&#10;QPerWPa2MmfkVpP/AATt8fXgD6/qN4PUGXPFepaF/wAE4/Ddm6zalqVyG781+k9xq2quwKuzA+9Z&#10;9xe3TYG85+tR9fbNOSx8g6X+wv8ADfT9rNeSu6+oFek6Z+y98ONLALcsvqor3hZpfL+br61SdJWy&#10;TJmsZV7gcpYfC7wBpMYENjDKR/ejFbEXh7wnbn5NKtgfaNa0YtwJVuakEkSDDClzj5Se1TSbXiGw&#10;hUD0UCr/APaUHRbZFHsBWV9qjIAxxUMt0oYDGBT52HKaMuoyxuPKG3PpVee9uWGCSM+9YzzfvPr0&#10;qwZCyjPao5mHKT+dKwxuyBUTzEYAbmlJwgZRwKqSOAQ4NQUTbpQwANK6E8u3SqyzZbK1Kzu/y460&#10;ATRRx53DmosIJSw4xTVilxjpQbRwM9zWgDjg9Twaryx4XC84q0lqxxg/hVpYAi/MOKnlJ5jnXuXA&#10;CkYFTwT3BxgZA6VoR21uX8xscdqd5yBsBQFqg5jIM8gcqy9TR57btjjArV2w7skA5pskUJIYYNAc&#10;xnrhWyvNTxs/8Qwe1SMsatvxU3lGRMrwaCTNl81T8oquIzn5uprXFs2Pm5qJrfLh+gFXYCK1gfdt&#10;cfLUr24RztFaClcDtUvyYJosBgPFGPmfiq3lI53Dp6VryeU3U1n+dGmRjFNRNFId9jcgHG2mNa+W&#10;6nFXFvVIx2FUpb47sYqlApMlaFe6inxrApChQSKqSXbYHy9ajExQFsc1PIUWL5UJ3Z5HaqacpuPA&#10;qhM80zBm+WoklljmETdKOQtMuk9l6CqsiLvASiWdIgSxqM3cGAxbmjkFcsBsNtekLjo3QVmNfKx4&#10;pDexY65Io5AuWyiSvkdqV2WMdOayl1GMtg/LUEt47PheRT9kSpGx5qt7Gopn8uPbnk1kzXMr42ri&#10;o5ZJWi55Iq/ZlXLqxgjc1WVMWQuaw43mZcE4qUxycU+REm26xQJuc1hSXQEm/tUzQ3G3cx3DsKqP&#10;b72G8bRRZDH/AG9M+oqQXq+mBVZrSCMZ38VXafT4x+8kwKXNEVjRju42Zs8VBLeRLGefmrGk1zw7&#10;CCDdqDWRP408LWo+a7Q0e1iXySNR579oztGU9agtoppJM4yBXNT/ABO8O2v+qkR19K5HVvjPbWwY&#10;2VurD2o9tEPZyPcY7SUjC0DT5y2GxivmFvjtq0w2W9jzSw/FzxbN92wNL28R+zkfUMlsIRyR+dUd&#10;1hHzK/618zXfi7xvfjcbd4lrDA8Xam2EllT6GsKmLXQ2p0j6vl1HSEHyTCs5/EWhW4/e3GBXzlbe&#10;G9el+W8vZIx9anuvBV5KmRqDt+NY/XjT6seyXnxV8E6e+ya7+Ye1Ykvxz8JxtthmDD6V5LH8KrC9&#10;bffXp3j2rWh+HGixL5fytjvik8aP6odJd/HS0JP2IKw7cVxGofGXxFdy4tIQR2roovh9o0J3Dacd&#10;sVuQ6BpEMW1LdNw74qHjQ9gedn4g+M7hAPKwKqXt5431CLLqVVvQ16vDp1mq/JCpA9qljj88+WEA&#10;Va5/rjNfYI8Mi8OeKpzl5pAD23Vqw+AL6bm/uZV/4FXrTWsqybVOB2xUyWUrP87naKPrjD2CPJ/+&#10;FW6dNzcXMlOh+E3h9eGmb8q9YktWDZXtUZt2fDDis3iGP6ucPafDrwrYgbJSx+lag8PaOrBVUYHT&#10;iujGn73+c4UUXNkqQl0OSOlR7aRXszFOi6dBGXSFDtGelec3cyw3jsqAA16jHdN5LxuvUV5zq6QI&#10;7FcVpRxDRnOlE5bUNTnEiqiDbmvTNEvQtiIwMH2ry29BdlKqMCvRtBYPYAnGRU1qrYRproaAmlLM&#10;SxFOYggcnHelVFyWNQSSDlcY9K57m/IPXC/jVhCh+UVUVvky38NM+dmBQYFIdjQkCjBFSAqQJG6C&#10;q3O3B61IoDjb2oGTQsnzMe1NnkVgCnSjyQilRTkMZhZccinElo841on7QPrXW6SivaAd8VyviEhW&#10;G2tjQJ28kZrsoyMmjSuAUgKMK4iVW3nHAzXoEjLkmUfKa5bUIVSbcpwldM2RymvZS7oFjc9K0Io1&#10;ClfWsW1ZJQoi6itx28uAHuOtcVVG6kRlAigelNH3dtOE8csXHUVENvBU8msGWhuxIyOeasKcRE4y&#10;KqS5U881KqfLjPWoCxJldpyOT0q9ECIWXrxVJgAmKsWoLKQTjigLCQJ83zCpdnzkL0poUhsCpFYL&#10;kmhgQjAbFSkbRzUCI+STU0ZycHpUAPiAOTUpU43Uxcu2xRgCn/LyobpQBLBGANxNMZA02D93FKqM&#10;BweO1R7W3Y70APlwF2jhabt2wlvyqdY8/fps8MrFQOEoHYZZHOcipmQKwY1agijRMpSbfNJ46UBY&#10;z2kxJhRnNMk3o2JBV6O3Yv8AKvSrZt18zMgzigLGJvfHTil3b1yeMVotb+dJ8g+Udqmax/d4Wiwj&#10;HV1bgHkU1uZAmMGtuGwQDJ4Ipn2RVJkU5NaAVJ4mjhULRDGuASOK01TzkCuMH0qXyUUbV59qzAzz&#10;aLIw5+Wo7jS0Zfm7dK2Y0XOw8GnXFuXXCtyK6qM+Uz5CD4c69P4N8X21zG22NpRn0xX6radc2fi3&#10;QVuZSDBfptb6YxX5I39hMsayRD5kFfaf7Onj/wC22X/CN38u37Ony59e1fpnCmaf8u5Hx3EGX6c8&#10;T83P2xPhW3wj+I9x420qJk0a4IjUqOMmvKdJvRrWnLdW5+8B04r9qv2hvhhYfET4fXOnXFstzNAh&#10;kQMM/MBxiv58bO/13wT4lu/DOuRG1ZJX2L/s54wK+mzLLL/vEeNgcT7vKe6kuBg84qjDE09wIJOA&#10;xrI03VTNIDJwG6V6do1hFcTxSHBNfPyw9md3tTtNI0+3sLGPC8kVdlmhs42upm2KBU8iiOA54WKv&#10;mv4n+N3lmOlWMuwqcECtoxsYXOh8W/FGK3WS301t/BWvnqGW51XUjcXzFs+tLycGQZ3dzWksK21u&#10;Zl71Qjw3xW4/tD/dJr1bRx5ukwn/AGRXkvipf9OUf3ia9T8Py7bC3TtiiZoSNYT/ADbDs3elQwaj&#10;qel3CWsZLIzAc1vybJG2Icba4jW5pLS8SQH5VYGs0I9jlu5UtVeQ+ld3osYvLDzM85FeD3viKC40&#10;5Jomx8w+WvWvDl5NJpSzr8o44rV7ERPfPDkwhtWkYYCV5j4m0w6pdzq3+rmNeleHcS6cyOfvV5Z4&#10;ovrqC7kt7cdDxXOaHyD4t0h/DXiB02fuCeKkllt7i33RAFDxXs3jXwrPqukC5dN1wAePpXz3aQXF&#10;mzWdwNsi/wANdtGehx1IWZj3+nR87Oa4CdZLa92vXsgt9+Tjn0rzXxJaTRXG8Jha7ImMiiWR9pH3&#10;qbteQ5Ixiq9nFvcMWxitNJF8zYeKokyyHlYo3Ap4CqPKBIqW5lYzGBE59a1bPwvqOolfs6FmoAwz&#10;wfk6CvRPhP8ABzxN8X/EMWn2cLfY87XYcGu58K/Bm81JB/aW6DvzX0v4E8TwfBm9i1C0t1WS3wAg&#10;43+9YzqDbNOz/Yk0DQwsd9JJvHUHmr0n7KfhWNdqjOPYV9m/8LW8FavolprGpXyQT3SB2X0J7VQ1&#10;COXULGPUrBt9pcjMbjvWHMzSB+d3xM/Zb0q38PteaBK4vLUF8AY6V8o+EPFPiXw9efYb3PmxsRtJ&#10;7Cv2SksptjwXSZEg2nPoa/Oz9o/4bR+DtYPi/T1xbthSMcZNawjzHRexd0fxjd6xCPtCAS9Pwrs1&#10;09ZEWQt8/XHavBfB+oqVS8XlOM16TYeLYb2f7HuCtnArGvRSNYVD3T4aosc90hOcVzvjfdHqkjAd&#10;63Ph5NHHPNk5LVk/EqOSO5SZV4Y15zNjire5lf7wwKsyz4+6KyVnfZwvydjQk02PuZpBzFua6bb9&#10;3ivXvh1qBa2ktwev6V4hJK5+V1xXpfw2Yq754FBmdB4y8YXWi3MUEYrkm+JGqynYFGMU74jQB7uJ&#10;j61xUdim3eDzQBralrt5rieRJ0BrKjVY59jU8QGJQVOM1NDal5wzHtQaDLholuEPbivoHR5BLpER&#10;AyoSvAr+3BQOv8NezeDbnz9J8s/wrWkSZGVrLoso8njPaqKBWXL9q2dQWGSfZ3qhPZ4AVTxXXExI&#10;o0VzuT8qhb922GGK2bG0VQF71qG1tZn7DFDA5Fn5GwUsRkJ3Fa7eOzs413HBC0zzrBW4RcUwOKNv&#10;cO+9VqRrG8l4K8V17X1on3EUCmDULdvSgDkV0q7IzswKlTR7hxiuhm1eKM4RQRUX9rxjBVRU6gZC&#10;6BcscMOKcfDcpYdsVqHW+RtGKR9cwM4o1Az28PyuPLOeKb/wjRA5J4qU6zNI/HFE1/Og+tK4CDw6&#10;jL8xqWPw9Eh+f7tU/t9y3y9BTPOu0Pmhiw9KLgaMmh2GQytgio30+w/1ZPJqgtzKynORmq5Z9+Sa&#10;LgaotbG3XYtMjt7GMHPes4xk4Zn60SRl1wjdKLgalvFp9suFO7PrT2ayiBIAP4Vgi1mPViFqWACI&#10;kOd1MAuTC8g8kAbqmgs41IJrEeV0uWlVfu9K0mvi0akD5vSipH3SovU6iO2hli8tOoqnHM9rJskr&#10;W020aWzSfoWrO1K08h9xOTXy2YQPoMC9C2p8whhwK0oEKDA6Vl2J+UVqb5SpXy8CvBqI9I1VO9Mp&#10;1qnsdmG7ipApRA69R1p7ncgdeKwGgMapxFyakgC7/wDaqFWxyO9PDqrjbxQWXg3kycDrT4lDTbjw&#10;TVXzgXDHtU8fztv6VkwN5p1WLYeDUcMmOX71mGQMcZ6VHJIxG0HAFQBt/umJCHNPhXb9KybMFDvz&#10;mtUSKFoAVmJbcKkRVjHmN1qNbiMVM1xEy/NQA03RRdw71USXLs/c0SMkikIcAVBEqIhbqTQBM02M&#10;Z6Vcg2mM1h+YG/dk8imGWfyTjigCtcysXbHSqsNuJcuOq1HIeCpPJqayEjvx/DQBpWEskJq+RPLJ&#10;5q8e1VNwBHFWvObonRaC0LLLcvw/GKdHJJt8qQcVGbovhSKneRFcKelZm1hodvMAB6VPLdErjuKr&#10;uF+8vAqBQSct0FAWLIuNifPwW6VGs46E5qHyUmflqUWvzdadhFwmORcE0gLD5YuVqqH8vKbd1SRz&#10;5Hl/dNFgHlwqlF6t1p6IB05xUMYwWDCp1z9wdDSAtmQbRjpQ5ATK9KrhNvH6UrK3l8UFrYrYix5m&#10;ajDqTtxxUjKjoUBwarxlYwQ/GKDFjn8tEO3rVVSrAs/WrPnYG0rx61NBEhI3DOaARWh3fw9KnaTa&#10;o71bniVU/driqkXyvmX7tXoPkLAVgwJUYIrOmnKyfL2qxPcFXwPu1SkIdwAKNA5CVreafa5HFQzx&#10;yL8h/hrdXckCBRVGZTw71AcpWjIVBu70nkxLJuHSrBSNhu/KoWDQnMlAco3buPlngVZcxomOmBUU&#10;M/muAq5pl3H5v3eop3KK8YaSUeXyBV2W1DKAap2wljIAXrWuVbYAwouBQkgiChTVu3tFaPimLCC/&#10;zHitH92qAKcUuYrlM4QxRHaetAVHjbtirzxpMcjjFDKi7Vx8vepuHKc/5Eu/A5FJI8wbB/hroTbq&#10;RuQ1Va2Rfn6k1aqCcbkNvesQEl4AqC80nS9ZylxEvI+9irq2nnLggKam+yeXH8pwa2hXsT7E+cPG&#10;HwWntFl1LSdxkPKr2xXy5rWv+IvB1y801t/qD8wNfqT9uB2RSLvGO9cz4g8AeFPFULJdWcSMw54H&#10;NejQx/RnJVw3Y/L4/tAaqeYrVG/Cj/hbnivU/mt7CNQ3cCvprxZ+z3aaZcSXWnWSyRLzgCuDt9N0&#10;nSW8meyjRhxjFevTxEWcFSnJHjcuveNdXTYsXlk+hqivhXx9qC8GQD/er6Ihl0zdiOBF+grYS4WM&#10;hIkAzWvtjBRZ8xp8L/GdzgStIB/v1uW/wZunx9tncfjX0JJPOhEf3c1WmedQF3dan27KVM8ltfgT&#10;oAcPPcuSK6iP4TeGotv7w8e1dok0zfuz+eahkZo3wWzQ6xXKZ1t4P0CywqKrY9QK0U0HR4GEpiT8&#10;AKVpN6iMDBprbgBk5qHVYcpt77CKNRHbx8e1Z0uojcEEKYPtTDG+E29DUfyltpHNNSYcpW1G4iRo&#10;CY1IJ4yK+zv2dvBGpm5XxNcsy2UqbRg/LXw9rUnkSWqnkFuK/T74EyMvw1s2DcD0r3sBsaL4ke/j&#10;T7Wz+4/AWvLL24/tPXUs4zwKj13U72WMzJKU28Yqx4Qs1aJr6TmZTwa9I67nr+n2gNktp3xinJp0&#10;qFlIwq1k2OsGKVVl4FdeZ0miDI2c1hMiRvaO8s0S2sXG3g1raqI9Psgc7qzvDeIJneQYG2tPUfIv&#10;4XVmwqgkV57+I5H8SORhBmjZoV+SoNPukSVrZe5qPSb0b2shxyao3cZs78EfLurqR6MTVuZoxcIg&#10;4B61aclh5Y+52qtNAk8AZfv4rPhuypWFu3B9qZoYvi6NbbT12fxZFU/A+mxRWZuJB8xNXNfIvHit&#10;k+YbhXVRaWLKwWKP5TjNBoY9zajz8huKxNUgSeBrbPBFdPGWPysOlYcyHewPetAgfL/iXR5tPvXw&#10;Mhzx9KueCPEZ0jUTBcHCTfKK9N8W6V58e/HIrwLV7WWzuPNi+8hrM1Z9iaTMsNwLuE7kfArsJWj3&#10;ecOK8E+GHiSLVLBNOkb99EM17IlyCvlnnFBg4mhPIk0DA9awyoRdy9qtZaThRgCmSqmw9sUEnPaj&#10;OjbAgrqfD3lGPy264rgJDm7IJyoNd5pEREYYcDFASOq+zKSSoHSqs+j295bnIG6tG23bSG6YqAeZ&#10;HnZ0oITPO77RbvSX+0Ww49Kn0zXZfPEVyMZruLlxcQ+TMtcXqejqEzCMEd60NLnQzQwy/vUPJohu&#10;/JAWTpXAwapc2UoinyV6Zrr7ae1uIvMDbj6VLQuQTVdLhvoTJD1ry3UI5LGTbjBr2KG72p8y7RXP&#10;6ppVrqgJXg1IkctplwXTbnmtxJZQNueK5WXTrnTLoKpylblle+dmIr0oNkaSXDlHQ965qNxFqDAn&#10;rW2qy+YcD5RXP6ijRTed0rMRv3MvkxhkOc9qoNbLdxksoWpbDdcWwd+1ST3CQIUXkntQWjlbzRix&#10;/crxXNXekOoJA5HpXpiyr5ar0JrIneKO4RW6N2oGjzaW3n8vay4C10nhLRor66K3I+UVu38MBO91&#10;CoazRrEemEm0XPagpHqiy2mnwmCHjFc9eagbsFRwo71xf/CS+d878Z7U5dXhYbRxmgkt3M0sgZEP&#10;C1nxNKvHTFEt7H1XpTUuI2PPAoNCncyySSYPapUMaAM3Wo7g+TJ53VD0qpPLHPEFiOHoA2DdQuu0&#10;nFZ7uiyAp0rHihlY4Y4xVwx7BgmmgL+7aPMHNV5rSK4TzH4Y1Xi3SMEHStN48bADSA5yLR3eZmA4&#10;rT/4RuDysgDditV2eDGxauvP/owkWgqJ8+eOtDe2tmlQdKztGkaHSJGjHzjFeg+MP9IsJO9eb+GZ&#10;t5lt2/vYrNFs+dPEOjX2o6zNLOOGY4rnpNE/snVtOkbr5gr6b1XSYDdmQgAA1474vs8avp+37olF&#10;dFGZjI/T74U3c03gK1V+y/0remv542IxwKy/gtHG3gqzHVSv9K9PuNCtZH8xcfSupnIcDb6hc7Tt&#10;Xir0dzdSrhFwa7aPS7WOPBQcUsdlHFIHjQbahgcOtteq++QVpRXU1uR8tde9qt1+7UbQKrf2cUOw&#10;pkCoAx5dTmmTayYpbN9jeY3NbLaYmOmKS3so0OxulAEc2rzE/u+lZU2pzxn5zW3Lp25x5Y+WoJNM&#10;To4oAxDqz8AcUC/kwWJ+lan9kxnpVWbQ5bj93Cf/AK1AGb/bPODTG1o5qWfw9La/e5qGLRDKfloL&#10;0GnVnPIqnJqgY5PGKmPh26DndlQaRfDkmdxbOKzD3TCuLkyNuBqnLdyhcmuw/sLA4qVPDiTrg9RQ&#10;UpHAR31w7gbOKlnLyEDbXpEGg2kC7ZFFJJYaehwmM1Bameewaef9YeMVRumWBtxGBXW6tcWlmyxg&#10;gCvP9a1OKWErDzSEyjeXcCMSvJeufuFbOatW0QZPNeq975ijci5oMzjtSP77aajeSKOLp2q/NFB5&#10;n2iY8+lchq90EY7OlTEwOa1XU8z8fNt7VV09hJP5j/KarCJZrkZ/iq5eIlvGNhwRVEMi1Ygyda4z&#10;X7+KyssIcPWlqV/5VuZJD0FeJaxrEupXGyM/KDWFR6EGfcXBurk3M35VhalKhlDQKOK6UWJ+ytO3&#10;WuYmspDuZeorzKsTGZRkkDR/MORWaJGchAMVfkt5RgYqMxvEM7OR0rBRMLh5fk4BHNX3cR24kfg1&#10;Lb2csqrOw61S1h1ij8ljg1sokXMV5vtl2NvGK378t9lEQAIwKraFZQlftEjcV0V4LV7V1QgtWFVa&#10;GtJGbpg+VVU17Dp5Y6dGAM4FeS6dH5bLjtXrOmMXswq+lfMY4+hwqMK/UtkkVVhH+j+XJwoq9e5L&#10;bT1FZkjeYNvRRXmpHaiyzQSKAnGKqNCVbj8KZbFTJt9KttuaTPTFWC2HxxtFGSnzFhzVZ2YAeZxt&#10;64q55hhIB/jqGaASRuF/5aDFdFEwnsUG8Q6DbAq0+HXqDWd/wnHhiE7zcYFeKeJPBPi681d4LCOR&#10;rfs4qrZfBrxJcri6ldc9q+iw0I2PFq7nsV38XPCNo2PtGce1Y1x8fNFtl/0Rg/4VyNv8AwWBu7pv&#10;xFdtYfBDw/ZqDLMJD7iun3Tl944m+/aTvoM/Y7ZW/wCA1zUv7S3jOZtlvp8ZB9q+hrT4b+D7XCvb&#10;RSY9RW/H4P8ABcIBGmw8f7Io90Wp8lv8WPHWsHZFbbc+mahNh8TdZTzow6hvRjX2ENH8LQuDBYQj&#10;6LWin2OH93bQKq+wqPaWGfGFt8MfiLdOPOeYA/7ddXa/BPxJOo+0SSf99V9Ti8ZRgJj6U17yfbiM&#10;n86XtilE+dbX9noXB2308grorb9nDwzD80txISO1exC8ux1yT9acLyZTvkJH41DrstUzgrH4N+Fr&#10;RcMc46ZFdnp/hDw5pihYbaOQj1QVcOqNINoGanj1BNnzjBFR7RlchaQaXb8LYxZH+yKn+12oA/0S&#10;NR7Csdr9fM3bOKazmb5+ntU8zEkav9qJnBjUD2FRy6u2NkHX2rKX5Tll4NNM0cJ6YqbjNFLu4xtk&#10;4pryEn52OKpPIrjIwMU1pV3AFuBSFysuy7VUfPUUboCMtVVm8yQY+6KkZU65xQFmSTsrEL2qWQr5&#10;IWs8yrCSW59KjW9SU/NxRYC4GHl7TUhlQR/KeaoLcxCTDn5aaxVm3Iflo5ALQmIFIWLEFhVZ7y2h&#10;wpNRHVLI8FwMUcjFYvs+eOwpFDE5rNOo2hOY3zR9ql/gXJ7VXIF4mlIx9BWdNuz83AqB21afiO3/&#10;ACpw0nxLdcJZFvSqVBi9rFCB1jGM8Go/MAOEHWrkfgvxpOw26e2K6G2+F3i24xm0ZatUCfbxOK+0&#10;yI2xlAxWdNNHv8xzjFezRfBLxPcAeZE6GtW1/Z51GY/6VI6D8K19gP2yPm+51eEfux936VzN7ql6&#10;DstI9w+lfdem/s56UFC3EuSPUV0EPwj8J6IwW4SOTHqK1VEyddn5pySatLndERn2p9vb6+x2x25Y&#10;H2r9Lp/Cvw+iH76CBce1cXrV14B0xNtrDCSPQUciEqrPheDQtfkYBoiK2LTR9Qt7jbcxgL617P4g&#10;8V6BEGNgiE+1eaReJE1GdoigQ1w1zspFYWIjlynNPMTbhntVo3S5Ix0qIToWGTxXmSO6JEqogJY1&#10;d0dYjeboeSOtUpnRiVXtTtHLpf8A7tcg1jMs9gZ5EtF8sdaoQuXk2uK04WUW43dKpSSo8uYlxiuV&#10;M2iMmiVlJPBFVrVQVdVq4c9X4FUIkJn44BNVc1Ro2YVZsBQTWJ46QRWKSH5R7Vt2kTtd7SNvNc58&#10;VQbXQxIP4a3w61OetseYWYmuVxC24VuWmnSBSuea+Zx8TbvTGeKCPcFJqH/hbOtTP/o8DZ9K9+FP&#10;Q8iUj6pi0LzHzM2B9asvpNlbL+8fj8K+Rn8beOb99trC4Lehpgb4mX0gV1mA9M0/ZofOj67jSzt4&#10;i6uNv4VUfxF4fsxiaUDFfMkHh34lTsEzMErpLb4beKbrBumkH1p8sSeY9juPiF4SiGPOBx7VizfF&#10;bw3EN0cg49q5C2+Dd/K3mTSn6Gujs/glp8gzcz4Ppii8SrsoXvxztbVMWMaP/wABrk7r9oXX5AYY&#10;LSPZ64r2rTPg/wCGrdlWRlkx2Irov+Fc+EIm2/ZouP8AZo9pHsF2fNVj8VPFFyd1vbg57VbuvFPj&#10;LUk2tCYw3Hy8V9O2nhTwxaHENnHx6AVYbT9Gj/di0jx9Ky9qi7nyZb6B47vsi38xlb/aq9b/AAy8&#10;V3hxevIjH0avq2OC2twGtUA9hU25Nu88NR7VBY+Yk+A+r3GPOkk2n3rXt/2c9I2g3tzIp9q+h0ub&#10;teUYstNLTv8AM2aXtQ5TxW1+AXhWyIb7S7fWu60z4eeGdJIdFEmPUV1LE7huqWSPaASeKj2hXKV2&#10;0jR4wHht4xjsFqZRYLhUtYwf92kilC9fuil8xGB4Ge1Zc7FYsJcW68eUvHtT1vEAztAX2qgJBkIU&#10;AqVoYm6EY9KXOxWP/9X9Goo7ePBePFWNtuR8i+1Uz5hYRnpV+RPITyx97rX5HY+0ImKL+7RetRhD&#10;uEzHlelSxBXXpgipjCOFbr2oAryFZEPz4rCc4OyPnFbNxp8uwtG3TtRDaxqiu4+Y0DTGaezBdrjF&#10;XkjG87RUqRx/hU7KFG+PitCJMqxxMX54qwbVWOGp6ShvvdqkadfLLBelOxFyq9tDHgEVImxcBBiq&#10;c0wm2BeMVaSP+JeaLEiyswAKHmpPMdCDndx0qhIkoYkNg1ZtRKc7+TSFYes8jtx27VeheRvv1WEY&#10;DfL8pNXYoig+c5rQDNmH73AqYIwAqGZJBIWSpUeUj5qBB8wYc1Hc3DRcDipN4B6Vn3uWG6tqe6Mp&#10;bF2QG70yVR1x/SvhbVYzB4jvweP3lfd2kIz20inpivhzxerJ4qvIVHWQ169H4Twqy94pSRquH65q&#10;tqaZsSR0xV0wsiDf90VBqI3WJMXTFTPY2pbnsn7OtyGu/spHQNX1LOPmr5O/Zy/5Cnz8fK3P4V9h&#10;GAelcfKetGWhkMwWBy3asceVv37RzXSvHYIP39wiL3yahFx4Thz5up2yY6ZfFT7Msp28yDIwOKiu&#10;JQycdatTeI/h3ZJvudcs1I7GQVxup/GH4P6QjPJrFnKV7LKKSpXDlZ0VvYyN84U4q9BYTeZkDFfM&#10;2t/ts/CTQpGtY4xOE7q4xXmeof8ABQn4eKjpY2D7+2DVrDDsz7xu9HlkVTnPtVNdEnK4QEY9q/Oq&#10;5/b+tbv5NP0y4JxxgVyWoftm+PrzJ0mwu13dMJS+rWNlBH6lHR52hVSDx7VXSCC3P+kMFUeor8hd&#10;S/ah/aFvFZdMgvFDdP3R/wAKwLb4jftWa7lmlukV+xiNJ0kaKlE/ZSXWfCttn7RqMUGPU1xuq/FT&#10;4Y6GS194itV2+rgV+VyeCP2i/FKYmvpoy/XKEVRm/Ym+MfjVgdR1gLnruyK0hSgRKMUfpVfftVfB&#10;rSwdmuWcu3sHFedal+3f8LbNzFD5E4HQhxXxjov/AAS78ZvOs+pa3bvCPvLk17lo3/BNzw1Zov29&#10;oZWH+1W3s6RHOdVqn/BQrwVbxn7FpiTnsFeuMn/4KFCdSbPwtJj1DV61o37B3wt01lN1YxOV/wBq&#10;vXtJ/Zb+DelIIrjSUkC+hrmlOC2K5z4H179r74j+KV8rw7pNzaBum3tXns/xT/aW1S3e3tIr8s/R&#10;lBr9brH4N/CfSzmy0cIF6V01r4f8MaaMWNmFA7YFHt4oOY/Fiyh/aw1vdHPc6jDGfVDXUWXwF/aF&#10;8UR4vNWu48/3lNfseklqnyIiqPoKurrJtwFiUcegFP655Afirc/8E8vij4ok333id4N/XcppYv8A&#10;gktrTzCW+8YpNu7FK/as61cv16fSqX2u4yX3UvrrI1Pzd+GX/BNHRPB1g0XiLWIdTkZsqxXoPSve&#10;9M/Y2+HGmFfPt7edV7bRX05LdXUzdciq0jybayeLZV2ee6R8CvhHpUflf2HbyY9hXSQ/Dv4Zacf9&#10;F0KJMegFbUK7fmY09poc/NWbxLDULPTPDNid1tpyIv4Vf/tCKM7bePYvoKzxLBwm2oZwqYK/LUOs&#10;x+zZqHVJweCTUUl/cyEZnxWOJ2JwGqPy3kPBqY1GNRNdl43SNnPeqMs6R4C9+9OlSXyVWqBjOMMf&#10;u0+cOQc1xLnPaq8rXr8qxHtUkUnz7W59qtNvK/LxWbZfKZgF0Rh25p8Uc2SXfilaSXd83aguZRtA&#10;xim7DLBkXoDUcKo02WO0VA0JQjB5NNeNvMAY1IHSmYbfkGBiucuZWWTZ1Y1vJHtHzcisu9RFkEqD&#10;nFBZXSSZxg8UwvKpAqUSBVyDzULFyC+KALUAk37m5zUUsZZzngVJaGdx04qeSGWXnpimgM5wysB0&#10;FOuXRdoK5461FIshlAbtWi8KPEMirA5/dIzfKM46VZb7RsXC49a0YhHApbHTpT1u45Mps+9QMjBd&#10;bbCjdmqSQeYmG+VvSrpm8nKoOBWazO85fOPamkBoxWiIB61cVPLWsm2ncylGJwK0BIzRsDVkMcZV&#10;XIbisyW6Z5QIzwKc67kJPOKjVYiA4GNtARLUc0sZB61ZlaWYD+GqsDZOc4FWZZ/LxzkUWFYrpEFP&#10;zGnpbqDluaa77hgjBpql1+90osFhZEReh6UuY1QE4FRybNwHrUdwqCMc9KLAT7lKjaKkV9vArLju&#10;VUeV6VNG+ZjzwBWyQFyafawwcCqxc+vFZV3NKzlOw6YqqZJwmKGhpG6ScZzjFQi6Cnk8Vh+dcngi&#10;kxMwHy1BSZcmvVWQHtVG6v0LBlUUHT5pgBnJqOXR3iw0jYFVoV6Dlu1fb0UVNJdwRYDDNVltIUI3&#10;uAKbef2cqDfMvHvRoPlEmvgPmUcVAL9j2xUA1LRFA86dFA96qTeJPDtueJkYexFHMjeNMtz300g2&#10;oh4qmLi4zvIJYVzt/wCPtCtNzqQ2OwNcHP8AGLSUkOyFuPSp9tFA6LPXLoTPGY+7VTNrcOF65FeL&#10;Xfxrts4ht3P0qi3xhvJUItreQHtxTWIQlTZ7v9kuVBDHFEdtgfPJj8K+bbj4ieLrxljh3xg+1H9r&#10;+OH5F2QD7VEsXE0WGufRnl2sT7pbhaiudV0i1j3NcoMe9fOQ/wCEtvWxJdEn0xUcvh7xDc8Ty8fS&#10;uf67Ef1Q99Hi/wAOpjzL2PP1qnc/EHw7Eh23EbfjXhkHw/kVt144IPvV6L4dWmTlwAfej68hrCHc&#10;XXxP0+J8Q4YH0rGn+Lkit5cNuWHbFZA8B2URxlfzq3H4YsIMBlBxWDxxrHCoguPidrsvENs4z6Vh&#10;3PjLxVc/KN6E13kVjZL9yPpS7bMPh4stWEsWaLDo8lvb/wAdzgCGeZQfaqcdl45uPlluZcNXtJuS&#10;Oi7QtKbqY7WxwKz+tSH9XR5APCXiBwDcXDYqxB4AuLjDzzZxXr73L3EQRe1MjSRUAqHiJGqpo88h&#10;8DWCr+8wce1aNv4L0cHLxq2O1djJAQm/PFQKir7Go9tLuPkRkL4e0CIgLZrke1XFsbKEgLAEParY&#10;BVw7HgVZZ43IZufSl7aXcORGb58SEwvH8tSgpbx77ZKddGIcsM0kcgC7YxhcUczK5EVg7XnyP1ps&#10;cohk8rpT4UYSFscUSLE0m0ii7DlKxiKz5LcNU2Np4PFSfuyPm6LUJkRuFHC0XAQSYcqaWHejHI4N&#10;QSOmVYCpXvV8vgYNAE0bERlBxmltX8vcGqqs4cZ6dqGmVOM9aVwLUsp8xcdKmklYqNh4qjneozSM&#10;+1cA9KLgTln4KmpUfYmWqr5oEYIpHYFMk0XAnknLxFU4NZrzTSJt7CnMxzlelG9dvvRcCo8ibNmO&#10;QK861kDz244ru5SAze9cPrbKH47VtTMqhyTBnl2jtXoGhjy7QLXChg0gdeldporjy+elU0KJtr8r&#10;/OeKrSsryYUdKsymPGc5FVrfG5jnpWBuhy/KcEcGrHsBtAqBvvDPepd5UbccCgRKh3daZhg+1eKi&#10;D88DipfMKSAkUmBbfPGDyKqfNHnJxmns5Lg4wKJUWRdw7URA5HWBG/LDp0qto0uGUdhWrqNqJlGw&#10;dKxLdTa3AHrxXVTMpnaTqJgATgCsDVQqpgdK1pfljUqeazdTjDqABziupkFbSowsivuxjtXRGcNu&#10;G3I71zdom9lEZ27etdEhWFcEfermmbRIlVHGUG0UY2/dFShY8fKcVZWNQmWwRXMaMoqrO/zDipM5&#10;cADpVxHT7gFVt6rJhhSJH4GcVcgUIeR8tRRGI5WpjIuDCOlAEyqoJI6Gl8lc81TBaM7e1TtJ5qbR&#10;xigCV1ULlaqYKjjqacpbbsNWF2RDc3NQwHWsTBfm4zThaDJKnrUHnvK37ocCpNsi/MDjFICYwsAF&#10;zjFPS3PmbmOBVUvI3OasI0rqAT0oBGmscCKd2PapF8vbz0rOaIkhgeBVqBFRcS8UmzQjBAfAXANW&#10;xGqLuA61WJQtkdFpolLyDH3agC9AAvz4xVWRzLKVQYFSuxQbs/LVZ5flwnFVcC4DGqgKeahJYZZW&#10;6VU6rvXtSxqzgmncC2rHbz0NCFeRVbc3+rPAoiznA7VKJ5Szu2fNSxyKTzxUDllbGOtJMjqRirDl&#10;J2uUWUEDpUi3GTuzVWO2+XLjrTvsbKC+eBRGQcpHeTyjIB+Vqu+EtduPDevWt7b8IZF349KoTp5i&#10;ALxt61Xkibyhs4Ir28rxbpzTRx4rDqceVn6t6DrVt4q8PxalBgpMoQivxX/4KH/Au90PxL/wtfRP&#10;lso0CNEo43V+gX7OfjWXePDV/MBAikqD0zXuPxh+HOlfEzwNeeGtSgEodGdfqBxiv3PKcYsRQR+Z&#10;4yk6Fa3Q/mq8N+MDeW8cinIiADexr3Dw/wDEWG2uIYJVyp43dhXyn418Pax8L/H+oeG9Qia2t5Lh&#10;zErDHyg8YrSt9Qkl2BCTu6Yry8XR5XY3hI+1vHXxL07RtC22Ui3E14hC4/hr5T0yK81K8fUL4lmf&#10;PWrEds10IPtRyqdAa723gtIoN1uA30ryTc56UoCIwv3aguZjLCVAwg7Vz/i7V20tzOinB7VzGmeM&#10;lmcQMpYNQByfiGTzdQGf4a9L0UE2cRXqoFedeJI1S7SUfxV6JohMdlC45BApVDSBrhmWXPTJrivF&#10;BY3QQdGIFdu/zlmHauJ8ScNG/fcKyp7lluy05Es1gk9c19CeCAj2PktyoxXhkJJ09WbrmvafAeVs&#10;SR610SOZnuWgsxhfZwE4rgPG7CG6haP7xPNd/obgAqvQ9a888YOi3BL9jxXKaUyiLwXdk0My/Nt+&#10;WvmnxjompQ3x1GGEksccDtXvEV6hROOR0qTUkfULJ44kySvHFa0pWZdSGh8rySuqhuVbpVDVrT7V&#10;ZMW64rS123uNM1E2l4CrZzg+lBYNHyuFxXpU2cLR45u8iQoeNtS7/Nbcg+7Wr4g0s+b58A49BWDD&#10;HKBsHGe1dJgdPo9ss90JWG/byRXt3hyL/SGu4V2KiZ4+lefeHtOht7eKVyMy8Yr0bUnOgeH5JoOu&#10;0jj6VmBzGpfHi90mc27QtuTI2g14144+Leu+LZ0kgV7YJxXEHzdb1OS7nP8AERzWxeW1pDbbFUB+&#10;maXszQ+p/BGvX8vhuGW+3XgijH4V9P8AwB+PAk1W58N6xP58KYSGAn/V/Svz18LeNrnRtMezc7o9&#10;uMCk+GviNIPiOl7CrKXmU1jKFgifqT8R/EHiu41iQWFvLbWseCr9jXnnj+2n8e/C19J1BcXcTF+e&#10;+2vdpPFNnrGgxW9zHu2rw1eN+IdZs9I0m7u5sbGjdQPTipiwlI/PLwXqr2l/PpTfN5bsmPpXUpcf&#10;YtZiu8bQp6CvJ/Dl6o8XXMidHldh+ddzq+oo8wYAjb1rWcdAhI+0fhpdpORcZ+VsV1XxERJLVZD0&#10;7V5J8Hbl57RQT8oAxXs/jW383Slz/CK8afxHbBni2nyB7Yxlfu0NLMw+SPbiqNldJHKVYYFa/wDa&#10;UOPu81BuZ5DNzIOa7nwJO4nZV6ZrjJb6KQeWi/NWt4TvjBfBRxz0oMztvHMDT7HPG2vOYmkAX0r1&#10;jxZiTTlkxywrySGXYuG7UAXivmsBnGKYRKr/ACt0pizRlcjgiofPDSbumKAHSSTODG1eteAZwqGA&#10;15GZlbLCu48C3qpeEE960gB3Gq23l3jsvc1RaUnah7Vray6eZ5kZzWLsLgS9q7IrQzLMpKYaM4NQ&#10;rPIpxUDuX68YpQTtLdqGwLbXUmNo5FVWk3dBimxjnPQVGX/eDHQUANaXnBGBVmNV8vNBRZRnGAKj&#10;Bydi8AUAH7vfyvFRYi5wMVI6heoqMBXTCigdxT5YHAyaYVUspxxSLCQ2Qal2kkGgLiPECd0YwBSu&#10;chSetIXbdtUdKnVVK5PWgQxsABQMVC5PReBTixJ96dhQtAFcHyxk0AE/MelEkZC5p8eMewoAaF6m&#10;mqeOOKk+Z8beKixhyO1AE3z4DluB2pJNpjLAdKjCuf3fSnuwQeWRQBmuRKRsGMVWaInPlnO2tVox&#10;FCWH8VQQNGFyowahsEdDpniZILVbJ4vmTvSXN0s7eYDuz2rn7pVMYYDaaltiqQKc/NmvDzCB7OAl&#10;Y6KGU9Qu0V0FlIJF+Y9K5SLzd4ycrXQWIEgyeNvavl62h7fNoaLTHdxwvpUivnJIwopUjQHLDOat&#10;tJbxjBXiucaKPmBz8gp7oqqMdanElso3KtJHJDK/3cVNwaIREwj8xjxVtRiPPTio5CGkCdFqwTnC&#10;AYHas2WRqjfeBqeMcEv0pvkuq5zTAWOFbgVAE2HXlDxSGSSQ7VOKmG1QPSnpGiKS3B7UGhX3si56&#10;1DJOz428VKqFztAppCRduRQBEjygHrVczTIepNWWlyw9KhmIU5BzUxARZMPuP3qUyyEbQarBWB80&#10;jimtMFXctUA+YL5f+0KWzmI4Tg1nO/zgZ+9TredWn8qMfN0ptmZ1aFJVx/H3p+fLGBzVGC2uQ27G&#10;PWriMUlOR1qWy0WIGikXaF5FRlAyHJ5Hap4jECfLXmoBauTlfWs2zawjOzAKBjFSBXI8v1qy6D5d&#10;q4x1ps+9cEUJhYhjtXD8HpVpiEFOh5HLYY0xIiZSH5GKLhYiJj27v4qrRY80AjpVwW4U7jyKkFun&#10;UcUXCwsuPLHljJqZIv3G7GGqMbYCAT96pXlZyAnQUrhYijiY/Maaxbf5YOKtMTsHaqOH3ZouFiEq&#10;fMwKtPargMeahOc9MCrzqRDgU7hYyQu7cAOF6U9ZMKFAxgVdMXybl/GiOBJR6UXCxVS4IAz81TtH&#10;50WSNmKnNrFGtQB3RirfMtFwsVGt2mPoBTvsvlDf121YGViOOOalaVWUR7aLhYp287tIVb7v8qlk&#10;hd5Rk5WlC7QdoxQk20bXHXpWdwsNkg2uB0Aq3ItuyjcAcU3Dbfm6UR2vmHHai4WHJbwMN8Q20yG1&#10;ERbzed3SpAQi+UtEXmSSgN0FFymQlUR8AcU5yDx0FSNExdl6VbS3QIN/ei4Iz2jBi3J1qJbeRxkn&#10;HtV82rrJmM/LU20KelRzlWMtYWDbS22rIgyu3dmrEqiQYxTEA4A6ijnCxFhoQEA61AwfPHNXmkH3&#10;SORTN2MEClcLFe3MofDCnzF/M2CrJcK3miocrJP5hGAKOYLDPJkVN3U05WfaAODVsOC2FqA535FE&#10;JMLFyKYvF9nn+YH1rgvFHw00XXoWe2jWKY9wK7Jw5+6aniZ4xwcEV2UsVKJlKkmfGXif4V654ZT7&#10;XHuuAvYCuKh1JoiI7keVKOx61+hL3UNxH5N9F5itx7V5V4w+DOk6rG2oabGsUx5FepQx6ehxVML2&#10;PmK1vHlbYy5B71aml/hxzUmseD/EHhp2WdWdB0wvFc2l4xfE3BHY16UKkWccoNHTDJRSeKjaJCdx&#10;OcVElwjgEngVHK/GU71ZA/dhtwHFDnPQ0q7fLC96YyMp2VMgNGLKx5HNVZI3ZsjipIXMa/NyKnWT&#10;IJxiqA5/VrZpfs3y58s5Nfpj8A5VPw2tFI2o2QDX5v3ZZ4yB1ORX0j8C/Hd9p1umhXsu62iGVWva&#10;wNSwRPq7X4jF8gOQTXQ+HrlLa12svymucstV07XYdpYeYKvhWig8sfdFe0dB2YeK4/1TV0VhdGIB&#10;JGry+0na3IKHiuttrtJlDL1rKSA9g02+S5UQRnDdK6R4VtbRkbkkV514WXN1vfoa9B1afchVBlQK&#10;4mtTne55vCrWWqcc5rc1eEzRpcr95RWOsoe480L04rcFwtxBtHWumK0O6JlWt/JbrtkGf6Vy9/dy&#10;21w04+YP2rVvJGhkC44Nc3r0whtt6+lQdMUXtGvPt+pEuNu3GK9VkYzQDHpXhng2ffeGRudwr2yN&#10;8IEJxxQOaM827Zwo5rmLiKSOYmT1ruVYbsiuevoWkm5oJicnfwCZDuGcivHfEmgh9zImDXu1wmxG&#10;+XpXDX0f2jeCMH0oNj5z0XULnwxr6zRMQCwDfSvsW11C01SzjvbJsrtHI9a+YvEnh8o73Ma4JzXZ&#10;/CjxNBHb/wDCMzjEwJOTQEz6HsyrRlgKxr6GaJSVOc0tveG0fY3zKavT3ELxGRSB7UGRwOWN1tI2&#10;816BpF9BGwgkPSuBvPmn8xOorRjSSOJJx96tAPXVkV1BTpSltqcjIrg7PU5xHhjgVtWeomT5GPFZ&#10;mLRsSSLKhI4IpmEmTHoKYoVQQBnNQpL9mJLjg1oO5m6jodvdRYQfNXCvHe6NPlkJjFemxXKyOzJw&#10;BRNDBqMflSrQFzkbLWoLz92+ENa1tb7D9/INc9qXhuS2YyWvAHpVGPVLu0Hl3IxioaKN7XLVnizE&#10;NxA7VxdtLJaMY5FKk13lnfQ3MezIyRWLeWLXJf5cFelItFZbiV9nl9O9Y2tXiufLAxtrTtUnss+d&#10;yO1ZOpNa3C7tm1qzGjY0a4V7bYBxUd3EfOB6Vl6JcbV8kdRWneXEaqTKOcUFozpSbf8AiyTXG6nd&#10;ypcK2+tia/zk4OBWPp1kdSvsycpmgDtrSP7TpSy3A3BRmuJuBbF85AX0r0DUgLKw+ywHC4xXkl3b&#10;yo5waBo1ZbSNl3Rj8ayD5kfXtTYp7kDYW+T0qc3Ubphh92g0IjdMrAE1daRmQbT1q5Ba2jRhyueK&#10;heyMZLD/AFZ7UAOmZpLdI1O7ZT4IEdRMnFUfng+dD8vcVKbtNgWLilcDWITAA6ik+z7sGs2Kfbkv&#10;zTItRkM2SfkFFwNyO3S3BeqdxcgEOpqnPqBk+VeB6VSkkAUFqLj5TUfUHkXbGNxqil7NzE3ApsE0&#10;ca7lYDNSy+U6bk+9QmHKcX4oufLsnjx1rzLwszC/Yf7Rr0zxNGr6c57ivMfCJDX7+u4ihlmn4hkE&#10;THPG414lrqXDXaSsuVjOa9v1PS59RuWIPCGvPPEdk9knluM0RMz7t/Z+1pbrwda2/dRivoqM+/GK&#10;+Kf2br9/sv2Q9EXIr68tLre+3Nd8jjNsgsdg71c8vCcdAKo5yQU6itcqFtx9KyAjgiViNvFaZRI4&#10;/mGTVHT1LEk9qkvj0UHGaQWI4lE8hU8CpYLKMS4bmlhgaJA2avW6E/OaCLliO1ijj24qpcWsZXpV&#10;5CpOD1FI0WeD3oLOZa3w+B0p8UbQy7lOc1r3USIBVTbsGQaAEljSddrjk1hC2aCf5OlbDShcFqje&#10;4gVhgZoAiuYiUWU9qqRqrHGMCp7i6Vk2j7tYk2oJD8i0kwNpo4UwOKjlmggTegFc7LfswHFVJ5Zz&#10;zn5agaJLq/aQMAcYrj57+QTda0rkuRxxXO3UbZ+U4qDcwdd86WVG6islNPMijiupuIFeL5mGQKxR&#10;cOuUBxtpDZH9iihQJnrWPfCKEMA3atSaUlMD7xrzbXNQkina274qCGYmqXiyM0cZ71ytxmUFmOcV&#10;ZJPnfWpL6zMNq0ininExMG38qRvMQY8viua1zVEVtoIxWpf3iWNo/lLywzXj+szXMn7xf4+1I55l&#10;TWtUuNRk+xWxO3pS2nhgWlmJpDhzW/4Y0EzH7TccVa19xFOYkfIGMCsahi2eWatrdhoSG2v51TuM&#10;8V5Td/FPQILll8xCoPrWh8XfDUuu2+63bZICBXkNl8C5L1FmluEHSua0Tmmzu5/jT4djJxAr7eOD&#10;1rnLv4yWl7MqWlp37HgUsfwO063GZHRtvvW3o3wfsPt9vNDsWGJsyL/eFHu9DFyses+HdQOpaALr&#10;Zs3LkV5B4nlvbkuIJS0noK9s8Svp2haStvpqeXHjaFFea+HLOK4uWubz5gayc+UIyueKSP4/Tcls&#10;JQg9BXU+DZPFZ1CNdS8ww98ivoBJYQNiJx9BWQyyPdgQjCd+K5K2J0sd1KBsp5QUeXwa9H0Jv9C/&#10;CvN4otpxXouiun2fyxxxXzGNPbwxDdxqMyMck9q5+W4UHytu3NdDdRhGYNXNvbMzbm5rgR0iQOIz&#10;05qw1xg5I6VURQhPtT8FlORTQjVVVljGT16VBcAwQ4BwarxFwyjOAKlugxByc4reiTPYt2GoS21u&#10;S77j6U+PVbiQ53YrFjmQxbSKYH2CvXoOx5NWJtT38zYGaiMsrAfNWMZJGYEGtON1KgEgV1GVhm9w&#10;3XNW2LyRgKdpqizxI2dwzUy3cCoCzAVZmL5bKQN1WFJiGS9Qtd2ax+YXXNVZbiGaP5HGaOQDS88t&#10;8oahJpFyrD6ViR3P2dvm+el+3TSMSkZ9qORj5om1HI4JySabJIONzA+1YiQ67LL+5t5MH2q4nh3x&#10;FK2fJfJ9qXIyfbRNFXi6qQKYsm7LdhToPBHimblY3H/Aa3bX4aeLJOASoPbFNUGQ68TAF0it8+Ka&#10;172HH0rvU+EevMAXbOa2Lf4Law6gtKq/WqWHF9aR5EdSMRw53VG+rQsMMte+WfwOm35uZEat+D4L&#10;6Wp/fIpqvq5P1o+YP7Wif/VgYpj6gWPyr+VfX0Pwa8LgZ8lBWrB8L/BVsNs0CE/Wj2CJ+sM+Mlub&#10;3A2REirP/E1lwI7Zj+FfbMHgrwNEeIEAHvVhtM8BWg+VI9y/7VUsOiXXZ8Y2eg67edbNyD7Vfj8B&#10;eIppOLZ0HbivsODWvBtoML5a49xRL478JwcqU/MVXs4ke1kfKMPwt8RTEZR/yrpYfg5rtxCCHZMe&#10;1e6z/GDw1aHYqA49MVzd98c9NB2Wqbfyq/ZxFzyOAt/2ftSmcNNc8H1FdRbfs8QEDzLhePamT/Hi&#10;GBQ3LY7CuWv/ANoS5Y/6NDIv4Vdo9CVznpdr8AdKt8NLKhx7V1mnfDTwlpr7rwRPjjpXy/P8d/E8&#10;rkxmQL6ba5jUPiv4svzhJHT8KhwQ+SR9xHSPAFkufIhAH0qs2u+ALIYi8nI7AgV8KSeKvElwmJ7z&#10;rWJJdXUh8yS9VT9anTsaqgz79l8deE7ZN8bR/TIrm7n41eH7MkIqHHoa+Ep9VWE4nvVA+tY0+t6P&#10;IcPdJx/tVSsUqKPuS6/aGsxhYYcj61z9/wDtGw26nfAcV8M6j8QvD2jZiOJSO6muCu/i3od05jeF&#10;ioq7CVNH25qv7RGp3uU09Xj9MGuGPxe8RXDslyzsT0Oa+P3+KViCVtIGUCs27+I2qTx/6FE6nscU&#10;y1TR9S6p4y1yZzJ9qYBu1cRcX+rXMxka6O1u1fOM3jDxjOQAkjH1xTU8QeNnxw//AHzUySLjBH0J&#10;PPGkJ3v8wHWqOhX9mLkr5weQ9q8fEHi+5tvPmZiG7YrsfAuiXS6oLm5yuOzVwVYo7aaPYp5TxsHL&#10;VIFIRd1RcK21vTiqk0zdM8CvMlE6DQmZOFQ84q5ojlL5cnvXJyX6RbSRW74duhdX33cdKiUdC4Hu&#10;D/v0WNDtAFVET7PJ8w4q5biMRDB+YCqF3IxyM7h7V5ktzoSJJLiL7pIJ7CsyYvHIHjbisq4Lo3n9&#10;AvFIt3uG7pigdjobW+ZLhHbnFZ/xBdde0pLULszVa0mMkv1q3rK5swK68PKxjVieOab8LdCjT/SN&#10;j1t2ngDwtZuH8iM1oRLJ0Q1aB24B5NetGqec6ZowaV4bgAaOyRSvfFa9t/ZfXyB8vSsK3O8+URwa&#10;vLGA21RxVe1BUzpY57RULqgFRC9R+cAVmsqMioo2mrAgi2BeARU87Fyot/as/KpwKg8w5JJqs0TA&#10;gKanMJ2+lQrjuMX5pMoaPKk3MzHpUqqLcAjmm75GJ4wDQpBcrr5g+7UixF1+bqKmTBG3FR7yny5q&#10;BDVYhtq1YA7OOTSogjXzG5NRgGR/P7CgAQyRvnBx6U9ZJt25xhTV1GVwKSXkqOiinYaZnlWeUMOF&#10;q5LIpIh6in4XG1elKIkj5xmixSkRbI9vl4pjpGoBA5qZXSRuByKRwo59KLD5hIIUY7m7VI0CZJHA&#10;pjOioBjOfSoldvXgUhH/1v0rhjQXLeZ90dKsGISP5rdOlUpImdyvTFWImlSAiPmvyM+0BolX/V8C&#10;oQUY/N94dKgLN071NGMDDDmgB4c59qru24nbUmZWJBXjtViO1nYZQdafsxXGIpCAU1mHr0q4lnc7&#10;sEcVZXSkl+aqUCJMwTcoByDirQlzCyjjNb0Xh2OY7SyhfqK0D4bhjjJM0YA/21rfkZNzi1t34LdD&#10;WlZj59q/dFbBGmQL5ct3CNv+2Kw7zxV4N0gFr68TH+y60ewYXLNzabv3idTSw2lwq/8A1q8y1D9o&#10;r4RaeWtjfMZEryfWf22vhVo0rWy3LM44+7Wiwr7Bc+rl065k6Cr0ej35FfBF9+3t4Xhz/ZhL+n7s&#10;1wmof8FDtTtc/YYN+On7o1v9WM2kfpydDulw3A+tVnsohmPzkQj1IFfjd4s/4KPfGi6P2bQdNjKH&#10;uYSK8yb9qz9o/wAUSFksFBf0RhV+wFyo/dJksI1/e39vHj1cCsG88QeFLDP2rU7Z9vZZVr8T01T9&#10;ovxnMlvLG8TzHaNrFRzXolj+yb+0NIUur+WQySjcF889DWipxQmfrd4b8aeGdcaSDS5k3qSu3cMn&#10;6CvkP4k2b2HimSdhjzHOK0/2e/gZ4u8M3y654xd0v7Q4jQN8hHuK2vjEUuNXRmUB4z0FdFPY8LEf&#10;EebM/nxqvQ1tWWlrd2rwL/AOayIoT5G5uv8ADXQ6LcRW1tOk3+tkXaKhmlLc+VfGvxv8T/CXxNJa&#10;aFKFiReABzk9hXB3P7bHx/vrkW2lW1wqkcZhbH8q+h7L4DeG/iB43im195BIjq2FORxX6T23ws+H&#10;NnZ2iRWEI8iJUyY1z8oqnWjGJ68Vofiwnxb/AGnfFC/PvQS/9M2FXLfwj+0V4j5edgW453Cv2qXR&#10;fCkKiOGyiXZwMRirYOlWyARWsYx6IBWHtUUfip/wyZ+0B4pJ8+/CK/8AtMKdZf8ABNv4w3k3nX2p&#10;rg9R5p6fnX7YDVIgAscSDHooFQtqDk88VLrW2DmZ+VWg/wDBNu8hKnWp1l/vYcmvbNG/4J+/DHT0&#10;V7+BndfRq+4H1KSE4U8UgvmZM96j6ww5meA6Z+yN8HtKjQwWbbl9TXe6d8GPhxpLLHFZDH0FehLc&#10;I6HeTuqJTkc1k6zKciC38IeDrIAW9mgC/wCwK0oLfSbZv3NsgHb5BVNwCu1TzUOGRRk4xWLqMEjo&#10;ftFlEvywoP8AgIFVjq/8CqAPYYrLysi4Jpg+zxjBrPnY+QvNqUvVTgUJcTN8xNUcRYytBdlXjijm&#10;Y1Au+a5OaiZpOTmoUugFwwpHnjZcCoLsTI5YEMeaRT5f3azckHOatoxKZ70DKcrMZea0IgiqMdTW&#10;SzrvYMNrVZt5kGFendFmi0qoPWqbXPGAMU1mBOBUThIzz1ouiBRcsvSmPM7jJ4pVCdQKSQgDFSaD&#10;FPmcY6UrImOaRWOMAU05PJ7UACgKcHp2qeTBj+bk9qgVQ3Pap9youRzQBkhhHJg9auwFy24dqrTq&#10;jfMOtTROY0HvQBdkLbeKquoxk04vIfxpSrEHNAEMSwh8jrVk4AyDVPaVPAq0kJHzdRQUxp2uuNtJ&#10;tROcVMic8Ur7e1BJSEbtlj36VX+yy7twOauyFkxs70xDKzcVSQFq1EhX5jxTpLaN+GxSrGVPSopI&#10;nP7zPSpAiFlBnI7U91jjXaRxSiJiBzipRCrgD0oAigljjGAOKJJ2xlRxUxgWGMk4OakgMYjwwpoD&#10;n5GeSUEjitAo8iDZwBT2YRy/IuRU5l+TlcNVgUjA5wrimiMRduKeZZN43CncnLU0irlPcBnjg1ns&#10;o38da2NjPnjjtVZbGVTuxnNXYOYrKoJBXgitA/6nNRNZ3hcEL8v0rWSxmmj2nA/SgTMExPjcOlQi&#10;1LDd0rqF0aQLgMv/AH1TV0RiQGlQD/fFARMAoiqsbA59qnNsBCvl9c11MehQW6GWe4h2KP74rlbr&#10;xH4S03Jnu1+X0YUchVmSiB3HTBFRi1uWbaw4+lcbq/x0+GHh+Ey3d7wo7V4Rrv7eXwS0S4aF7uTI&#10;44TNdVPCuXQLM+pJdNn3ZUHFMfS711wAcfSvh7Uv+Ci3wxjP/Evmd/TMZrzzWv8AgotfSL/xTkAk&#10;XtmI10vCtDsfpBHo8rALKNuO54FWvJsrfmaaP0+8K/La3/bX+LfiSSO3hso1jmOPuEcV6TBrvxM1&#10;5EuXwgkGSM4rjqVOU3WFPuy71Xw9bffuYwR/tCubvPH3hK0XEsqtj+6RXx5J4N17UZ1a+uHQnsGN&#10;aMfwr3pu+0SsR6tXFLFmiw59JXXxW8G2qYjUkn3FcjqPxs0K3AWBHP05ryeH4YwxkG4kcj61uW/g&#10;DR7fByW+tc8sYaqiWNS+OF0w/wCJTE+/tkVyTfFnx3dHEnQ9Plr0GDQdMs8FIw31FStawA/LEn5V&#10;i8Qzf2KseYSeLPiHeLlXG36UxH8d3w8ySUY9K9Xjwi7FjUH6VLhx/Ao+lZPFMl00eQN4f8UX3yzS&#10;4HsauW/gW8C/v3OfrXqZmdTtAFOM7NhWArOWJZtFI82i8CIpHnMSD71f/wCEH0BJBHMpP0ruGYDn&#10;0qk32fO9+GrJ1mWzk/8AhEfD8LZjjO0VqW2labbxYiiz+Fa7CFVwf4qR2EePL6GrVYORGdFb2zMR&#10;swB7VP5MAcYHSn+ZzwMGo+S2TUSmNIRDHbS/aFXjpir1xcjYGXAz2qqrKw2npVO6Qt83b2qRkkgm&#10;k2v2qB0Zhweaaskn3DwKlASMA+tMCsI2zl/4akVi/LU6QbzjpS7AvHpSNCNNysQeF7VFG4M26Tr2&#10;qVtrkA8UycLkFaAJ59si9qbCuwYYjBqARKRuNEaqSWz92gzLVuyK7VIbyNWIxVCdI8B4z1qFQ2Rm&#10;g0LM1y33T92ofN4pZSx4qMqfyrQB/mfMPSkjKtJljjHSocAtspzxkDPpQBJcAMfl61XMjxgRDrVY&#10;TlXO/pU26JY/NJ69KkkkSeQt8/QelVZZPMk/dcCo4pthO7oalLx5+SgBZchVUU1cKpqKVjHhuopp&#10;ucJ04apJCbDY20kjoihT0qDaSAy1AwZhigB7N5R2dqcMNg5qsvJBPpSnEZyaALCXRjfyjU6yR7sy&#10;GsuTlhigRcHf2oA2jcQKQFqtPdRs22OspEeQ5U8VYWJRHu70AXPtCmLI7VW804ziqyLz7VazsOAO&#10;DQBSupfk461wuonO8V2d4HRWbHBridQQkkrXVTMqhiQqTwO1dTpnmFNq9K5xdsYzXTaT8qbh0qpC&#10;ia4jIG2kw8fSlMinjv7U6MhSc1zm6HorPjcasHCgIKYuApamxSSsCoH0oEXEhUDjk0OAPn7VWZpo&#10;sZFOCySDa3SkwJWIKcUwJ8nFIIWBw3AqWRVSMnP3aIgZtzFKi5HQ1y1wrJN7iusd55Y8AcAVy9yk&#10;iy72FdVMyma1v50kQdqS9k3fL3ApLJ/3HzcYpD+8znpXSQZEMzQzZ7V1JfdGjN0rnCq+ZyOM10kL&#10;RmEI3SsKhtEY0DlfMTkVIXP2dUq0nyR7U5FRiEn5u1chRFGXC5WnyRE/Nmra7fK5GDUHODQBEsbD&#10;B6VZiQow3GofmxkireRsBA5xQAkmdwz0prkKRsqNVeV8etaVpbbbgxydAKkCv8zgbRzUqQSMpJ5q&#10;60ex8qKntVwpz3qHuBm2jqkvlY5NSTI/m7MdavrFD5u9hginkqX3N2qbl2KwtgqYI5p0cLc7xxUz&#10;tvb0FSquACOlFwSIUXA2N+FWzAsgAk/CoZQDgnjFG9jhgMqtIY0QDdhalSAIc4pEIYGTuKfDJh/n&#10;71aQDriIMgAqrFbtzv6Vfu1wgI61GoYpntRygOit40BUfdpY9igpjimqjFPL9aXyZtu0DijlAgmR&#10;cDZVRd0coAFasVnNvDHpU72Yy0jDAqUBD+7bG7rUL4STHWpDbZAZD0qytuZBvA5qwKnm7eMcUiyF&#10;32jpVmOzYud9SSwx2s6N60AQLaKhLSD5WqG9tcKPI4WtyTE0Y2/dFQuIWt9jVtCZmZuianNoV/b3&#10;0B2/vADjjgda/TLwT4mg8V6LFqFqc7UEZ+oFfmP5OYivp0r6W/Z18cvYX6+F7tgsDZbnrX6RwnnH&#10;JLkZ8nxFl3PDnifHP/BSX4APf2LfFbToAJNMiCnYMZJ+lfk54GujP5D3Q+dAAR3H4V/V98TPA+jf&#10;Enwlf+GdVXdb3an9BxX8wHxV8AzfCX4pappKRstpJcsI8/3R6V9/mNHmjzI+OwVW+huXdwpULDXX&#10;eG1Gza35V50JPMRJou9dx4dZtzSHp6V8u9z1DgPigFWB/L6V4r4ZmzPtfpXs3xJdfKYP0NeJ6OyR&#10;3Y29KsZ0/iScZjz6V6n4fKnS4A3da8c8SMCEf2r17w6wOk2v+7WVQ0gafzC42djxXF+JcreLD2BF&#10;d3KVUjHUc1wviT5mW475FZU9yzXtN76eAvavb/AhzockxHKnFeH6KxNgXavcPh7+90OaAd3roZzM&#10;9l0MlYwy96898csPtC59a7nQC6K0b/hXnfjmORZ9/UVymlM5+Ca1K7G6itvSb9PtiwxJgZGK4+3t&#10;EZBNISDW/pF3DaamjvyrEAfWg6Gcv8dvCca2i+II0xKMDgV4JpswvLXaf4eK+6viNp9vqvhf7HJ9&#10;xhnNfD9zo0uiTyxQ58pj1rtoVDiqxOXvG3M6Afd4rkSCLxS/AzXpkltbrF5snfmuOl05ZpzMv3a7&#10;1M4jTE0kUYlB+VeRWb4i8b6nfaZ9gU4bp+FaaRzeTtC5Ra831p9t1u24PpVgV9NsFgYx4w78066s&#10;55pPKRdwHelSed5VdByOK9E0e22WRLpknvTNDzaKynt4mDJmneHxc6Xrcd5jGW4rvrjyw+xVyD1q&#10;pcRW4aE4wQeKyA/RHwT4t0t/BVqLkgzsuDXgHxq8XW9hokkUTY3kgD61ynhrUZ4bHfLJtgiXd17C&#10;vCPiX4rPivUPsFm2YEH8qwUdQlE5/wAJwK169+3Xd/Ou61ZEZciuO8PWhhkRQcE8YrvtQ067is/O&#10;mTjitJy0CMT6V+D6i3soWPG5RXvviYB9IOe6mvnLwDMYdOsccZUV9D6yxk0AMP7prxq3xHZA+f8A&#10;y4Ypjv6Unmwbs457UjbJJCpPSpobeNhuPUVBoRptX51GSavaKwj1aJjxuNViscTg0lrMBfxsvFAH&#10;vWoQJc6O0rDhE4rwpnPmOB0r3tVkfw9g/dZK+fr0+VqEkMfagBrOV9qj87c2FpHD7dz1Yh8vGcc1&#10;maEMeS2D1rsvCTxR6gsZ6ua5pXgzuAq9o8gj1iCReMGtoMlo9gubWTzyD92hfLjGyuqt7MXFsLl+&#10;hFY89upk+Su6L0MTEmK7tmMCmR7MYBq3ewiJPNFZtqpkyw60NATnJYKvFOeNY0IYc9qRI3D5birC&#10;yZYrIPpQBFFG20hz8tDQqE/dnmnCTczIwwO1QQghyAc0ANLtgIasKqqmV61HLuYjA4p0sfyArQVd&#10;DD8ppnm7T0zimorZCsOKs+XGlAXQKdi+YR96kDhEyelOcCRMHtVcoeBigkcAv3gOtRypn5l6CpSX&#10;+6OKVQAPmoAjUq4A9KZKvlnKGpRCr8g4pRbGgCFTwSBzSKQPmaraRhBhutQiMBsnpQBG0ueVHNRl&#10;HdlZ+lWCULZAqNpG3bVGadgJXTzF2j7tZe3bOMdFrRQS7GZu1VsMWVnGENPlAsTQteoqJxUM2kTw&#10;AMCBP35DzyR2FadoqLMNn3O1dpb28ZVnIz8tcGLo6HXhqup53Z3EsQG/p0rqdOkV+Oma5i8xHKwC&#10;9TXVaTaM0WT/ABdK+LxkLM+noq8TcilAGCKfIIiBuFPMawgDuaWVcoM157NbECpHHgt3oKRg5U4N&#10;NDbQAw+lMdXds44qBk8aSSj3FaKMojKk/MKowTOoxjjpVhYH+8vekwLG5ljyapj5yDnFO3SEFcfd&#10;qSK3dwhxhagCRE4AXtUrodu9vu1Yjjw+x+lSTQBsBOnpUXNCtbjjA4qGS3IY7ulX1YY246VWl3TE&#10;AcYouFir9nUcdmqj5GJ9p5AroDbnyRnrUItu9NMCk0TFAB9z0qnLawyfJD1rZ+z5GagNq+Pl4NUB&#10;yiW587biuq0yy06Ih2Hzmohp74ORyakgtlXhTytJisbcroiH+7WM8uWyg61JOAUAq9FYRC3ErdTU&#10;FpDrKIeVvHWrkYSIHimW6gJt7CnY3DjpWLZsOd+CpFRTRjy1FWpAoVfWnBN6bexoTAxVjLMQP4at&#10;xzIAEqdrbaAqfxVHLaeXECv3qdwGyFlYKvQ04R+pp8MPmR+U3WpTYyMMenSlzAQeSsincRkdKjw0&#10;BUHvSrYXW/0AqSW2mAGecUrgPcF1+XtUUaseTinpDKUz2NMVZkOzAxRcBqMjttapU38q/TtVdrdk&#10;nCCr8vDog6Yo5gKo3I4A6GpxhSXHGaZLGFwR1p6Etwwo5gEm+aPK8VUjIC81cuVXYM8YqJQDFjFH&#10;MAgYSfu1HFTJagcg80y34Q/pVmIBpMng0cwCQRJIxVu1W2tLX0wV6UzaIn3pzmmvGXYMe9Z3AYPJ&#10;Y7GFTlYoVzjg1C8YVgB0FLMrP9zpRcA+yor+YehpWCwj92OTVP8AfM3lZ5q6VkZQMcimU0NETvhv&#10;Wn7XfMQH3aIjgkP2q+mMDbQCRWgKhPLx0qI4c+lXMKHqJh82VFIVyu48lNz8g1CgQDcverMqeYm3&#10;v6VkeTLG2W6CgLlooH3Edakj2iPDilSIAbs9aMDJBpFkYgVz8v3RUwjWaPA7UyMuBjGBTJA9tJ8v&#10;3TQBIsUa/uouHoETKrADmoI5GYmr8c+eCOBQBVEM6rn1pnzb8P0qae6ZTtUcGomJwCwoAsRspO3t&#10;6VZS7YPtB6VQwrKAn3qdEo80CqTtsKxo3mn2muW5gv0DD2FeE+MPgra3Ia50ldpFe6rNLAcAjFW4&#10;bzcdr8KOvFdlHFyRhOimfn5q3hzWPD77LuMmMccCqUUsOFD8Gv0A1vw5pOvQGGeMDI9K+bPF3wTu&#10;YZHvNK+4vIzXsUMXzHmzoHlEcSLJgHNKxVZMNzxxWB/p2l3htdVUoy8CrRu5WlDdu1d8ZJnK42NS&#10;IO5/lVp/lwuODTGlKxo4HJFJHO0kgiA61pYBZYyVHl9K2PD+prpd4H6E4FU3tXkxHEQCOtRy6e7c&#10;ZG7tzXVQ5kZo+tPhzd3N7qkZgbdHtBP1r3y6mkgXYK+LPhB4yPh3Wl069ZcHj8K+wJtRhv4leI/e&#10;r6KhU902izYssSr16024uJ9PkHkt8tYsdy1lg561M9ws7byfwrc2PZPB3iCObbFIwDnivZL+WGw0&#10;Qzzjrmvj3w3c7fEEQLbVDDGK+utUgTWrBNPbptHT6VxyWpg5anjeneI4HuGhQdzXXWl1GxynBrzX&#10;X9Ii0HV1tLf0zWzb6gkWwZw2K06HdCR1+pxLMoeIcjrXmfiWZ/sZUcBBzXdpqEzR4VQc1xviO0na&#10;2d3X79ZnXE5fwFqkct8YM4C178ZQSHzkYxXx/avcaPqe+HjccV63pniu785bKfvigcz2eO6MZ2qc&#10;5qeQhsTHgCuUhvBGofNVbq9v75fJtOR7UGaRY1nWLSEeWvJPpXEM00spljXAruI/CoWFbi8+9RJp&#10;UcakovFBaPKdUh+0RncM8dK8a1MXuhaqmoWJ2PkA49K+l20kTyuHXAxXjHiLRZf7f8sj93igtHs+&#10;kaxDqOlRzsfn2jNaqbTHt5wf5V45ol6llq0FnIcQkc+le+fZI2tEeLkOuR9KDOcTmoET7RtxnbXa&#10;w2kL2445rjrfYt0yZ+YGu8sipj2jqBQZzRltZkcDoKhWNkXjith9gfrTJUUx78UCL9rcLKEVR0GK&#10;sToske3HIrnoHNu+R0NbsN3Fs/eVoTymPloGIHWmLeXG6tpDFLISAKbNbpJ90crzxQHKV4tQ52S4&#10;IpJtKstSQtKBnHFUbi3mPIXpVe3vGgOG7UmijmpNKvtNuS0edg6fStyy1NJhsl4YV1S3trJGFOCT&#10;WVf+HIZ4vNtuHNRYaK0/k3CHpxXG39pGUZvSrchvLCQQzDirV6FazYoO1Zlo4/QJFN2UY8itHWJF&#10;HyjnNZ/hy0aa9ZscHNal/ZQxXAWbO2gtHJXrtsVUGBjmtDw5Ay75ewq9NFbJHg/d7VYtpIbeHK8L&#10;QAahK1xwO1cVd2xBMjfSumlvISxbsaz3kilPyUDRy5tZWXzMfLUclp5vMI4rqvOiz5IHWqUuy0fA&#10;HDUGhnRrLBCwX72KqPqMwQxsMHGK2w8KNufvVG7sTcAyQ0AYQuJOjHilV8L5meKWa1cLtI5FUStz&#10;/qgPlpcpdjRF4jrSo42/u+BVWO3KjirEahFKuOtHKFhxuI8bcfNTBvkAB6VXEDhyR07VdDCMZNHK&#10;MjlVcbFqTcYIwz8elR+YhbjtWbrF232fA6ChRAxfFGoKumSMetecfD9zc6o4PdjWhrl5LLZuJPu1&#10;F8JrZrnU5GH8L0MD0W8sWs5HkHRq8k8Yurrhea998YW32SL3YV4F4gt/9H8xqcTM9w/ZvlAvJbc8&#10;fu6+ybSMR/Nivzs+B3ic6d4mFq/AfC1+jzr8qPD0KA13ROSZctphv561ttexmLZ3rz03d3DPhlxV&#10;OXXY45Nrtg1JaPRUvvJPPFUJr1rm5VUOADXIDWY3UYasw6x5VwCDxWZbpM9rilBUR+1Xoplhj2nv&#10;XA6fqqvGGU84rTXUwT+87UGDps64ZY704FDTgYx2rnl1eM/uwaVLxenWgLGvcHcARVFv9qo/taEc&#10;mq8l3D0zmgLDbiRcbDWb0PNTvcW3TNRGWLqlQmXYpXMjBNi1Qjjif5pOtXZJQT0qqw79KQrIqlog&#10;+O1V7q42x5XnFPnhP3u1ZTTrESDznigSKb3EsvzfdHSsa437trGteMFty9O9c9eXP77n7oqDcJI1&#10;2gk9KxNQltox5mMbRT7q8wCScLXJyail07QHkdKQ2WYdVhlkORx2rhPEIVrxpVHBrq2gAG2FeRUM&#10;ulfa0ywxioIZwFrpjOTIRx2qhqsxhU27967RpEt822MYrzLWLnzb4oKcTFnG6s8gRuOP6VhafpP9&#10;oSB5xhENdxOv2iM7hwtY8t7FZQSFONopHPMvSWy21vIsHQLXjeq3Oy7JlNejWusxTWsrE/w9K8S1&#10;c3Wr3skduOB0rmrNnJJmdrrx3VxhSNuKwRvhhYxt3roIvBHiC7I8teav/wDCuPEcx8tUAU9ea4nE&#10;55M5KTCxIxOSw6ZrofD9lMGNxJ90dK0l+HWuWHzyoCB0q1fp/Ylg3mj52XjHStoQSM3K55z4tu1n&#10;umjf7ueKo6a0FpAFI/KtDRtGHi3UpEuSVCc8V7Pp3wz0WOIGRmzkVNRDjKx4+uqWkeBg5q7ZX8Uo&#10;dVXB+le3f8K18MHA3Nuqrd+A9GsrV1t2Pmdq82rROulWPLFJJA9a7PSflUe1clcQm2nMfZDj8q6X&#10;S2Ygehr53FHuUDau1XbvrmZLllzGOlb93ziNuhrGktIohtbkGuA6zMRweGFDSujYHArQFtDGN+eB&#10;VVo4pydn3qaAdHKhU560srfuuvJpkdsAcDtT7uNEQE1vRJnsYM9xJ9yFC2PQVGbu4b5Ugf8A75r2&#10;34e6Tp90fOl2tu9a9gTQfCca4cL79K93DQjynz+LqOPQ+O47XU5ANkTf981ow+GfElyP3MTD/gNf&#10;X8Np4WtWDR7MD2rSTxd4V035HEfHsK9FQicXt59j44t/h54tnP3cf8Brbt/g14vumyxAB9q+o5/i&#10;n4PtEJXZn2WsCb416CufKxj2WnyxM+eoeRWvwB1yRRvkUH3rpNN+A1xbSB7yRCvoDWrcfHCxZiit&#10;x9K5e6+MseSUf6U+aIe+eoW3wf8ADMKj7RjP1q4nw/8AB+nfvMBtvuK+err4t6lPmOE9elYUvj/x&#10;A38WR9aftI9ivZs+t4l8P2iYQIFHrintrfh63ZdpjBH0r45l8Ua3d8FsD2NZ7y6jc8NK2frUe0XQ&#10;aoH2bP8AEDRrYbQU49MVjTfF3R4H24X8MV8hCy1N+DIfzqL+yb13+Y8DvT5mWqVj6+b41aIi9APy&#10;rKuvjfYN/qa+ZIvDaSA75sH61JH4cjjzmUY/3qzuy/Yn0BcfGXcmYXwa55/jbqAJReleOmHSLE/v&#10;5x/30KgvvEPhPTow9zJx9RRqHskerXHxk1+SPbE3J9jWQ/xO8TPy0nJ9q8evPib4V0+Pckm7HtXK&#10;3fxp0Rv9R26fLVJl+zR74/jXxjOx2yYBqodT8SzAl5uTXzfP8dJYv+PZAQP9muSvvjv4rlkxZwDa&#10;P9irUhcqPqqVdXJzPPgH3qpIs6r89yP++q+UpPip491gCLyFX6KakivPiBqIwqcn8Kq8SuQ+pUks&#10;UQ/abpM/79ZkmraDCSJZlwPRq+apPCPj2/YM24Hvhq3dN+E3ii6x5ztz1+al7o+U9fm8a+ErM8kt&#10;+NZ998XPB9vbnajbx0xWBb/Ai4mTN67AD/aq1F+z5pDndLJIce9DqQGYcnxt0spi1jfcPauavfi9&#10;rdw5+xIdvb5a9csfgXoFqSybjn1rpLL4a6Bp3AXJFZ+3iHIz5dn+Ifjq9fbCjYP+yaZ/aHju7cZB&#10;Bb2NfYcWiaVacpbq2P8AZFWhaWTH/UKPoorJ110NuR2Pjk+FPHeqcySYFJ/wrDxY7ATy5X2NfYz2&#10;sCNlQB7YpVtYmbcRWbrGbgfKVp8KZmwt3XQQfBfTHwZV/WvedSFujKIuv0qtNHIsO9BzU/WGUqZ5&#10;ZB8JvDlqo+TJrWg8F6Lajb5XArroi0nB60y7doYSqgGj6wy1TMH+zdLiASCJfl9qUQ6dCN7xDj2F&#10;Q5HJJwxqEOrBk64qHJlKBP5tvMSYlwo6DFNAhUeZgB/as6P7pC9qW2O+bDcYrGSZqkawRphuJxUV&#10;xGkUe+pjsPCnGKXAniZGrnkbHGSytLOD/CDXa+Fwv24H3FctNYMJxsHGa3tC3walEP8AaFRLYuB7&#10;69viASJ94jmsm43QL5cf41tXM6xwqayJlmkO9ORXlS3OpIxbnLLtxjNUkjwf3g4rpLiyF0m5RhgK&#10;YkRKhZFA20FWK2nWE0kwk6RjoKtasBseMelaEJIZR0FUtbCiEla0oGFQ4eEpGu2nwrvfI4FRQjJN&#10;WY0XYRJx9K9aBwMuI8aOFUZ9xV1XVSCOtQW/2dVxVlY0ZtyGtRFsKzHc3FSrCzHI4qFZJBx+VP8A&#10;tki/KV6UEMushVATxSIj4wx4qtJK13GEi4Ipm64hh2vS0DlNApsXHWoCW4K9qigugV+ftRJcQxNw&#10;eWouHKM84h8Fal8qNl3LVRrjc+ymyl0II6VAjUT5BzyKRWRMqOhqlv3AY6U4K0g+WgCWP77FKfKp&#10;xknmoAJ4PkYcGmnzeR2rQvlL8OPL+XqKaszONh4qmm5QAOKsCKQ9wKLE2LCptQnjNQhWkb5ulPMY&#10;XAkYD8atRW8RUlZF/OnySERxrFtMY7U4QwYGKwrjU9FglZZZvmXrg1k3Xjvw3YYWSU47VXsmI//X&#10;/VAaJLDEJLg7S3qRQ1tYRIfNmCge4r8TPEv7Q3x/8XZFhpt1b7uBtJrz4j9rTXXHk/2jHG3oT0r8&#10;2+qxPtD91rvXfB9iD9ovACPpXN3XxY+F+nf8feoqpX6V+RuhfBH9o/WkWXUbzUF3dc5r1HTf2R/i&#10;Tqu3+19Uuogeu4U/YQA+/wC5/aN+BVkh8/WlVh2215drv7Y3w7sJDHod3HOB7V89j9hCe42vc67K&#10;x9CK9E0X9inQtOgAurvzGHcqKOWAFW9/brSJ2SG1idB0+WvMvEH7f/i1Y2j0PR4pX7cV9Lab+yh4&#10;JtyDOUkA7FRXpOkfAf4Y6MweTSLacj1Qf4Uc1NGcz80tX/a++OniaLbb6N5G7ps3CuOvPEH7WnjO&#10;If2bZTxxuONsrLX7Kx+DPhxbALH4dtlx0woFdJbW+g2SBbDTI4lA/hrX6zDsZn4Kv8E/2zdYnVm+&#10;3RqfS4avUPC/7KX7Q96V/tq9vgzdd0rGv2qXUFiXdHGEHYCojrDn/VgofasJ4mPQLH5b2v7Ffi9t&#10;v9oXc5buSxr0Hwx+wpoEl4s+v3r8da/Qd7+4Ybmc7hVA35lOA2SKxeLfQdj5q0/9jD4ZadjM/mY9&#10;UrvdK/Zo+F2nOr/ZoZtvZowf6V6wZZD/ABVF5rZ4al9akHIZUfwo+GNrGsY0GybH/TFf8K07XwL8&#10;PbBt0Oi2g9hEv+FHmyHq1M85umaz+sSDkNldM8Kwj/RtLt4yOmIwMfkKd9qIfA6DpXOyecj5Xmmx&#10;zSjlqI1pXJlE7bT5/OuAvQ18hfGOwe38QKT0kY19V6ArG6Ekpr5x+OeRqkM4GQlenSZ4mMXvHi+W&#10;BVM8LU5liOQDT4os2n2phw44qparG24N1FbSMYdDb+G915Hj7DHkqK++N+bNPdRX53eCpfJ8eK6j&#10;jAr9AI5s2cLY/hH8q46p7kPgJI4h121RuDwwxWiJgI/m+WsS7uFbO2s0SNjxgCPknrU8iNngcCqt&#10;uCo3r3q1I5ZPlqLlpEZcMu3YKZujUemKaPlTOMVIu1hlR0rNzKSETb1J4pfOUcZ4qHCEkIc1Oixb&#10;NuRS5hpDVZEbG7rTZpmVtoGRQXjT5eDiqkjDd1qOYuxPCQSWJxTkhEm5ielVTOdu1Fpys+OKRoic&#10;RnPXFT4Vepqhl8EZqEFsgMaC0i3G6eawb7tTAwiqq4yowMVcl8tF3bRSaCRAWU9uKljJAyvSq4ZP&#10;wq7kLDvAyKEiEc5diXzGLDApYMArk5NakkiyAhk+lV0tg2G6EVBXMTbT16UYJ+9V1LXeozxUEsXl&#10;uErSxBHGvy0yYcj2qbhcAUxyDz6UGhH6U7GQaEAbG7irKpg8c0AVI1JOKlKbRilIKP0qSQgJyKAK&#10;bxIVzTQArDHT9KkH6VIqJxQAsq7VVqcFcqDjg1ePllFU9qBjAUdqvkMzMlTbxipbdGMZJ6Vdkt2c&#10;ZC06HT7hhtUHmjkAz8gHGanQovXmtIaLOT05qceHrojngVUaQtTIkMGA69u1UzdKr5VVFbcmjfZR&#10;mdyBXPXur+EdNbF/qSRFexxWqohaRKLiQgYWnNDdyDIGFrFu/iT8M7DMk+tQrtHqK8+1L9qH4T6a&#10;WiXV7dinvTWHl2NT1YW14PurVoWtyVHGK+XNZ/bb+GmjQPLb3NvO6/w5rxLXP+CnPhrTleO00m3m&#10;I461f1JgfomtldtgYyK1YtLnxtZQFNfkPff8FVrjcI9P8LxSEehpo/bv+JnjpAdJ8NvAjdNhNNYQ&#10;OS5+vbaMsZ3SEAD3FRTPpMY3tKoC+4r8d7v4i/tGeJV82ws7yNG/uk1z8fhz9pTXbjY8+oQF+2TV&#10;LCruLlsfsZdeKvB9kMXdyqY+lcpqHxd+Eemj/TNXCEdsCvzIsv2evj5q7A6hf36A9c5rrLb9jHx1&#10;q4H9p6zcrnrkVSoQW7Ldj7S1b9qP4BaWgM+vBdvbbXi/jT9vb4W+HbMTeDryPUrnPKMteb6f/wAE&#10;7be9cHVtfcj0cV1Vp/wTg8DWc3ny6ur56jaKd4Ii6fQ8x1b/AIKX3SQkWGmQSN6ba5Jv+ChHxE8R&#10;L5Gj6HH+AI/pX2B4b/Yg+GHhzUFu7ryb2MD7jKMV7ppPwW+EWjoqweHbNGH8QQf4UOpFdBpn5jn9&#10;ov46+IMfZtJ2B/Q1Ul8RftIa9xaW0yZ9JDX60ReCvAdnxbaXbgHphRWjHpugWHNvYRj6Cuf28exo&#10;fjTcfC39rXXXEmb2KF+u2Y9K6jSv2ZvjffYGo3t7uPUea1fr6NYSJBHFCFA9KQ6qqfMq7WPpS+sL&#10;ogsfmDafsU+JdaQLrmp3cfqNxretf+CdHhC8IbV9TlH15r9JUvXnTO7aartJL0d6Prso7DsfDmmf&#10;8E+fhTpRVzftMV9Vr1DSP2V/hhoqjbBFLt6ExivoeW4WM4Yis1wC/mNJtX2qZY6b6hynmbfCTwNY&#10;Rj7JYwAp0xGBWfPoECNst4URV6YGK9Uu3gERMbg8VxUl2gk8s9TXj4qo2enhkeatF5c5RxtYcVUm&#10;zFG+Hwa6HxHpMkUovIzwa4c3DHejcmuNVDdxL9tLKfl+8DU4cFtvYVRtpdq4JxRnbICTwasZpnGy&#10;suYNnKnGKlklOML0FVBPlOnNTqAnnMvz46VJ9rzg9jVXP94/LUYwAUXvSEXQ53ZWhrkIfu81RWQx&#10;nFL1+f1pGpLLcb+RxUGDK2O1Khw3I4p7KCcJxQAeSD95ulN2Y+8eBS7mVcY3VD5hYFH49KAEdX+8&#10;nelHCnNLCG+YHkdqi+XJBOKAItz7vl4qYfu0w3NIFC8jnFMaVZW29MUAK0ilwgXrTDgkqe1MeULw&#10;B0ponTjpQUkSEgcUq/uzukPFMLR9fWqzls7GORQUWW2yf6vtVXcS21uKVDt5ziq8h28tQBeOwRkZ&#10;5qBnGzCmqYc9CetRSZXigC0ADgFsYprXDK3y4IqFWREy3JqIuoweuaAL3mb03ng+lU5rmQjHTFPW&#10;Tj5lwKrBgWOBnNAkiQmRwNlWEkOAmckdarBjkbOopzZU56HvQDQkygt7VBKp2AL0Hap/mnI2jhak&#10;dQYcIORQQVFUP1GAKjcHPFWxEB8metAjCOAaAK+0yJsqAAA7W7VYIxLxxTpIUyD0oAg8z+FaenLb&#10;XGKspGvJ29OlIAWXcy4xQBmSwFD+75FRSdAuMmtbIPQYpieXnBXmgCgmPLwRzQN2AHHFXtkKlv5U&#10;mIiuDxigCsoWM5TpT5EG35eAaQAdRwKXO/5F6UAVWj8kY7mpI+g8zipSpLcjOKfLENoI7dq0AxdQ&#10;Y4wvK1xV+QrYU8Gu9ubfeo54NcLqEDfafKA4raDM2c5NvDKf4a67TIz9nG08VhSW2xxG3Ndho9kf&#10;I8z+GlNgiS3gzMCeKnniWPATvVqBQWJxwOKttBHI6njArI0MwKSqqgzV14HWIMq4NaUFtGXynQVP&#10;OyL8q1NwMaSJ5rdVA+YGrf2TagOe1XECs2Qop7yEMI9vFSBhxxPKSmaiism80+YTha6JLVN4kHHt&#10;TZIA771ONvagEY0yLED2BrAukjaPHcV1ctqXky5wO1ZerWaQRCROc1vBktGNp6qUwevpV544sY6G&#10;syCbym81ee2Ks5Ms6r90V2RZBlSZkm8uumsrIGEqTkgVhybElAUfjW7p0jhW5rOsKJZhHlkxuKsR&#10;xBRvk+6aZGgd8t1q4Y/3YU9K4UaoheBHPmR9PSlWFJHC9KfGpA+XpU25WQ9mFIZUkgUHZ0FPW3Aj&#10;OO/SmBm5VhUyAhc/lQAyOBUOAfmFWmVlbcR1qKKJy2/oBVjzHk4deBQBKyhUG3k0eZGMBeCKliXK&#10;5zVcQrvO08VDLSJVKscUNavkFeh/SpRCqjKmkxL2PXpSGMEJRx3Wpw43CPGFqWK3dlw5xTjbBU3Z&#10;zigCNo0aUbeQKcoRMrU1rEG+YNn2pJYY4gSW+b0oAoD7x2dKuwsuC2zkdKz495ckCpC0iMMCgC2U&#10;8whnOD6VO2FXZj5ariY8bhj2pWlJwAK0BDowfMDDtWgkmQQoyao78MAB2qzZJ5mZOwoAl+1Y+Vxj&#10;FR/aDJmPtU3lKGJHNN8vOSOPagVzNMu2QBfu1uRyQiPjistod6jC4xVgYEXlkUDJGZT8yHpUZlWT&#10;AlFLFHhsD7tSIEbcSPlWgjYh8wDKr0qSEL8465HFSypEQNuAKbCuzJHIXpQFrGYLSZZGbtTtOvZ9&#10;E1KK/tjtKkA49Kv/AGovlMbcVnuwdSrptr0svxLpzTRjiaSlHlP0h8A+I7XXvD8M6P5kkaAEV+d/&#10;/BQX4KXPiLRYfF/h3T022KF55EGDmvVvgv44bQ9XTSrtsRynI3dMdq+wvF/hu18ceFbnQ7ohbbUo&#10;8Z7YIr9zyTHLEUEj8rzLCvD1rrY/lU8PXsuDZz/fi4Ir1rQZxu2+1Yvxy8CXPwk+Leq6bOjDT5J9&#10;kL9j9Kt+HWjlmLR9CBivLxuH5JnVRqc0UziviUQyHHavF9Mt3ebzh2r1r4nzlJPK9a8n0nzAhGe9&#10;c0Cy94gV5Fi28cdK9o8Pbf7IttvJCDNeO66cJGe+K9c8MH/iWQ47qKxrHRA3pIPMcODjHauN8Urt&#10;gUr2NdbLuSddhz7Vyfi7PkqDwCaiBZc0BC2h7z/er2/4Xt/xLXH+1XjfhtP+Kc3/AO1XrvwzYfYZ&#10;Av8AfrVHMz2PRjuuCp9a4nx8G85EHrXYaUCL5MVyPxBLRzpjvWMTSmcGqPFEqnnNT2xRLuMDn5hV&#10;K3imJ2yng9KkghEeoRx7s/MKk1mz2TxOS3hxSPavnzxDoZv7F3twd4r6J8TxiLw4hHPArxOCaXzT&#10;u4SmjCx8/XbS25+yTrjbxWdCmSwRQYx/Kvc9f8O2+qQySxKEk7YHWvGNWsm0dNspxt4P0ruhUOep&#10;SNfR443Z43UYx8v1rxLxyf7P1uSOdNnA4+tei2fiWytNnzA4Yda7bV/h3p/xI0A6zFMIJ1BIIHXF&#10;dkTDY+btLkG/MnB9PavVNKul2hcduBXiSJe6Nqb6bqaGN42IyfQV3+k6rCEM/mDK8fhTKO9ewiRv&#10;NfqasQaAuoyB3+RO1YdnrlpcHazjI7V3FrqmnW9o8rzAFBwKCDxvxzq11o11LpFrKwQccV55p1tJ&#10;v80ZZzXSayj+IfEMk8fzJ6jpWrDYLayjco2irZdjrPBq2tpfx3N3g47HoK9ct5bXxFdiC2QPbjhj&#10;jpXkej2c+ozpbWqbnPpX03oHh6HRLONFUB3UFvY151eodFKOhDGq6W1vboPlj4r6Atka78MIoH30&#10;rwW7iie5RC3evonwxGp0BU3ZCrXnyOk+eb2xjtLkxhsN6UnkIgBVqueIFz4gmQdBVSTdwoHSiIEZ&#10;WNcOTmqksyrNG0Yxir32bfgk4xWfNagHzFbpVAfSOgyLdeHV3j+GvE9WtoRqcuzvXsHg6ZJ9E8pT&#10;lgoyK881qKOPUpt67QTxWYHKz2o2+1UUt3EmMfLXQPIgXZjIqqp3sFQU0h2KcVohI3HArWs4Y0uU&#10;dO1UlhnR87cpWqigKCtUkFj3nSN7aRk9NvFc7KJEfPbtXReG5fP0iOIjG1apahbsjq4Hy16FPYwk&#10;Zz2xmt8seRWHZfISO6mtlneVzF9wVTW2SBiwO7NaWITGysSwUDrUGNj5NXIhknNNeLzGwtTyBzEb&#10;BXGU7VTjkxkYqYxyxkA8CrcdlGV3Zo5A5jPE4GQvJpFnKLjrW7Fb2uzYcAimixtTIGDdO1HILmMl&#10;JfNxgYxUlxtCjHB9K2Pstqr/ACNz6VI1tboQX5o5A5jmo/OznHFLvZXx3rdc27sFTA20MLctkqKO&#10;QOYxGWUnpSrBKR0rbYoBkLRFKrnaBWnIHMYIjlDY9KuNGSijpirkzKJQFFJMm8ALxRyBzFT7NIxB&#10;T7tW5rMEALSxTNCAnalluCHo5A5ilJYMq/JU8dlgqehp3nsy+lRb3U9arlRJbFtEoIz1qFrRHwBw&#10;BTQcnOaSUsg+U9afKgBlSEBEHK11Gj3EkyGFhxiuPQMSS5rpNElV5fLBxxXNiI+6dGHdmZN7bD7e&#10;EA+U11Fj5aoqr/CKoa3ZtbzLcL/q8daksZ1VRjvXwuYxsz67CTujVnI3KW6VIHRzx0qnNknf2NSR&#10;R7E3V4rOpE0kMfDGpwqldiDmokII+apIj+84qAInJjTbtGamt5ZFTDjim3EcjMNq8UyCYRDZIMmk&#10;BY5duBgVo2zpjB6CqKTKwO0daWLhlPbvUMuBfLpvyKkEg7CnPDFIo28U9I0ii2nrWNzUq/KAaZ8i&#10;MGqytoQ4PatH7LCRjHNHMUkZ/nqFHHWk85SM4qf7Cpbg02S18s9ODUJktFctvHyVBc5MgjXjiniK&#10;aJiVGRVR0uGJbbzW1yeUkim2fI1W7dEGW9az407S8Gta3gITLdBSYkiVbON8NLxjoKsmHPyDpS5U&#10;oF6ntSKfL5c8+lYSZqkNW3+baDinNakd8Cplkz+8xTy28YrIorPFhcnoKiAcDI6VcOW+XtRtyNnS&#10;ncCONQF3tRvyMdqiOUO3sKkwTGCq0AADBwV4rR87EYKjkVTUnOStSDK8YpFWJ/tDcDHFRS3Kghcc&#10;GgkSJtXqKrYGNrdfSgdh804jXKKMVAshMe4ipAvy7ducUmVVdoX8KAsMDZGWFIdqjzGPzDoKPJlf&#10;lBSiD/lpIfu9qBiW/wC9VzIMHtTRlCc9KtHAAIGBT9isvSgDOZGkOewqb7Fui3KatYVV21IgcQYW&#10;gCiLXBAXgUqx+UcMee1aHlY70KiAjJyaAKwBBFWyNwAHaofMCy4xUwXq/QUWMyAj9KSQfLxxTsoz&#10;Z9KrSMzcL0osA/8AdphwckUG4kByq9ahCkYprN8w9qA5iSFZZ5Txgd6vukgGxOlVrZmRuBwac13l&#10;yp4C0GhKFeP5upo3Mw3Ac1Wecn5u1V/OkkOxRjFFgLqpI8o3cVPPbg4Uc5rE+1Sr0PSnLd3Hmhj0&#10;FFgNBbKYNjoKmaBAeeoqNbyR+F5NWCuVZj1IoAiZo2XHQioVkSZSko6dKhVfn+U8CroSPhugFBNi&#10;paBcsp6CoJGe2kIHzBqvyKrp+5xR5SlRuxxQFzMbMgDNxUkWDxL0p5SMv1Ax2qYojjbkCgZEAqMf&#10;L5p6SBD0qzFGiKVAyaiS2LkhuK0C5PhmUcdelSiMMuM4NQEOG6/dqTc5XcB0oIbLiXAt1Hf60T3U&#10;bgN98elQI4l+TbmrEccSYJGK2jK2xEoo4TxN4G0LxbbFxGsM/wDsjFfLPjH4Z+KfDe+6tbYy2yd/&#10;avt4TRR3OxQBite3e3u8w3sAniPY9K9GhjLbnLOgj8mrj4s2NoWtDjzYflI28VT/AOFssYt0Ealj&#10;0GK+8PGv7Nfg7XpZdQs4o7WRzkhVAr5J134YW3hXVvs13AFhDYDFeMV7+HxVNnBPDtHkcvxS8Qu7&#10;NHFj6VCPHvirUE2xxFfxr3yz8NeH4VDJbpKG9q1odP0S2yq2KZHsK7lWh2MvZnz/AKFq/im01OO+&#10;UOZMjjNfoP8ADf4lNcWkFrqZ2T4HWvn6SDSzH5kdukZHcCsPVbu7stt/Y8eX6VrTxSQoqx+ibalD&#10;eQq8L5qBr+VFAAFfKvgz4nRT2iQXc3lyrxg169aeJ7aZQ0knXpXo0sQacx6VZagbfUreYNyWFfdO&#10;ha3p/wDwj6XErjzdnH5V+cFtqEM9xHIsmSGFfVvhLUV1DSYrYP8AMhHHtTmySfXnutTu31Lb9zj8&#10;K59MiUTbskdq9O1u4s7XSWKgDAryGzfBeSc/eOVHtVXOumz0SxvVChpOABWhO8OoQsg5yK42K/tw&#10;m0ntitG1u1Q7ozxSOuJ5P4gmFhq6wbPlDCtq9sXIXULY44FY3j3y1ulux13V12g3kdzoImIB5oCQ&#10;zTtcnkAtW69K9l8LQwW0Jllbcz9q8J8sQP5kA3Gu20vWyqKpbkdqCj35lhuIf6VzFzC0IZMcVU0j&#10;VzNjPGK6GeJbpd2ce1BmcSoYyHIxXk3i5Hj1RZSuBwK97a0RH3EV5X43gV5FOzAyKDU5XxB4chtt&#10;A/tiA/Ou2us8L+JFvdHWFDl4lArp7HS4df8ACz2DHbwP0rwm1e68H621hdR4id+D7UDvfQ9at4ZZ&#10;LnzE/Guht5WEpjY421kWkqTIlxEflcVri3EiBg2CaCSy0x3ZzVm2naY+Wfu1zVzJLbNtxketMi1Z&#10;oxsC496AOuljJP0qg0rKcHjtVGHWdoy/arK3sUrbuOaYmjasJ41IDtya6BTCpyK4hgzDdF1FbNpO&#10;Hh2O2GWgg3JMFMqODxWDNpYYM4rQsrncxR+lXNmclPu0AcSySQP9K1LLWXhOxh8tX722VuBVCOxj&#10;I+akBbvPs9xH5sigAjiuIv5/IQxxjO7it/UIZggEbZC1y90HZsMOtZm0djS8N2Hlj7SPu07V7FZ7&#10;gAnC1atYpbe2EUZyOtU9SmYR+9AjndStGXaITuVRRJpW+3Rwe3Sn7GcDdJjPauktLFriDyycDHFB&#10;ZwkmlEp8vWsOXTbyJzx8ten/ANnPbM3G4Co2ijCh3UUAeYBXikG/g1oSvbSRBT94V113pdtOPMXA&#10;rKudJh8vdH2oGkc29pIy/L07VPbuIV8uXg1orb3BUIicCqMsHmS7JPlIoLIibQtg4y1OmsLYLu6U&#10;wae7SlkHC9KmYSOojdcbaCbmLPpUp+aDmsw29xE/74cV29vIy8KuVHFMe2EzEsPwoC557czlZk28&#10;AdaqyXbseBxXojaFHN0SqknhtGYADGKUSlI89u9QihjQr98daytV1a2l04LnDZrvr7weJclDXK3H&#10;gtmXYTzQyrnlmvyx/wBkPtPOa6n4Dw77uRiM/PWX4p0X+yLZo5BnNdD8DXWOWXPy/PUFHc/EWeVZ&#10;irLtHavC9RHnwFOuBXpfxp8Q2mm3ESIwbjmvAT410spiZwhroiZldbmTQNQttQj/AHYWRS2PQV+l&#10;3w08c2HiXw9Dc20vnbQFOe2K/KnXPE+lyx5WYP6j2r69/Zh8WaLe6f8A2JBOpkJLYFdBlNH3SBa3&#10;Cc7c1xWpaAHaSVOvaud1PV5tNcnzDtFctN8QPLBDvWZtQpG9LZ3SNsGcCs+aC7355wKwh8QYScAB&#10;iapXfjdWO0KFzWZ2/Vz03S72dF256V0EGpSM+H6CvGdO8SzSSZCdK2jr144/dR1gZ+ziexJfRHGD&#10;yKtf2gIYmlZvlFeIR61qMb7ljJxWRq2r+IrqB0hjdAaOcI0YHs7+Lbad/KjfBFNfWSeEOTXzjpk2&#10;pRXKF9xcHkV6/b3LtEsrptbFHOEqMUdpbXEsi5JpW1F43CKcmuUbWnii2ovHqKzY9VQP5jNzTTIW&#10;HR6lHdFgARVK51VoCUwMdq4LUfHMGh2JnVVmkH8NeeyfFOTX2zLai12ccVaYfVD3hdV82LZgAHvW&#10;OLy0gkLM28+hrxu18VXl1cC2i6HuK238yGTzJpC2e1O5j9WsddqWufNlAF7VxF/qUrSegqCW9Dku&#10;5xt6CuckuZ7ibCKMGpDlsJe6kwf7+R6Zq1odhNqEhnxjHpVK30Q3E4eU4Ar1vR9MsdGsftU8mxCO&#10;T2FBmzGg0mZGY7fvCo7/AF/RfDVp/wAThliPb1ryb4jfHrRtCJ0/RGS7nTjjrXzNc6/4v+IF+Zng&#10;cRseB2FQSz6J8ReNtGvGM1oQGJxxXKeWt0y3Y4H0pnhf4V6lMiS3e7Gc4Neo61pen6NpRgkAjkC8&#10;UuYybPJdZ1KCzgEagHivF9Z1ouWUcKa1/FWsRI0qCTJXpXj1xfyXLkJ81HMctRl2XVrjc0MRwPau&#10;n8PTWtjCbi8IBPqK5aC12oJJE2+9cZ4gu724n8i0Y7E9K4q7OOcT6Ci8a2FqMx7cj2ps/wAUbG2h&#10;JJCtXy4l1d/cLFmFazWr3EIeT73pisIs5pRPfG8a3OtSxi3UeW3U1y/jLULVbJo53G8DgCr/AIWt&#10;RbaaPlAbFeXeK45f7WTe24O3SrlIzpor+HNXl0uc3MWcvxiu2vPHerriSNOBxXKf2eEBYYGOgqus&#10;jKuJEzzWEqp1eyOoT4ia0xGYsVc/4TnVphgoDXFFlkbAXFSwD9504rgq1Lm9OnY66e/kuYCzLhn6&#10;1seH5TIvlNxt6VhQqrW5+lamiYWT0FeJXPZoG/dSqp8jqRVdsIv7w89qjuo3knby+tRKxYeVNxiu&#10;E6yixds7jgelKAgQlTyKuOqghf4fWkEcZUhDxUMBtuJFGTzmnpFI5dJVyGHFV4t/zRg0j6hLAPJC&#10;biO9a0iZ7FJNR1HQpn+xlskdAapf8JL4oYFlZyM+vSo9W1W0sIhf6gwhX1Nc3/wtfwlCpVp41x+t&#10;e9hKbaPKrQR0x1nxJdfKHcfjURGuSMDI7/ia4e7+NPhq2UmB42PtXMXP7QlnF+7jtlfPeuxUpHJo&#10;exCC9GNxz+NONq574r59k/aHcPsisEaqV18ZNavl3Q2Hlg+laKDDQ+kfsEbHOaVtP01CPPlCivlq&#10;Tx74tvE22ltJlvSsVrP4m6g+4JcbW7c1fIiLo+upr7wnZYzd8is2fxp4QtztlugBXzMnw98d3SiS&#10;dpgT2rbsfgf4k1DD3lxLGD6ilyLuF0e1z/EvwXbjMF2H/Cuen+MWjR7vszhvTiuYt/2cmdgJL9uf&#10;auzsP2edMs1/fXe/HqKV0HMclc/G6VR+6iDfhWQfjf4juT5drZqwHtXskHwe0aEAhVkx7VtWvw/0&#10;WycAWaflS54hqfMNz4z8eapL/o8LR/Q1jzL8Ur/KRGUA+jGvuG30HRbYDFog/CtOK20pBiKBAR7U&#10;vaxDkPgq3+H/AMT7tleZ5xu/2zXXWnwk8VT4W9ll/wC+q+11+zBQqqBTvMiPGAKh4hFKkfK9v8DJ&#10;7gf6bK4rpNM+C2lWZxK+QPWvoCaYj5QQarIdzYzXO65ryHndt8NPDiKIyqkD2rdtfAHhi3HywRv/&#10;AMBFdY/loNq9fpVRRJnBGBUPEByECaLoNqAsNjDx/s1YSHT04S1jX6ClMbY+XpT4Yju+boKh1mPl&#10;FeSBcDyFH4U9ZI9uFUL9KYsRkYqw6d6Uxocqp6VPtGKwh3p86tkUolbbkmmIGX5H+5QwCfdXNTzM&#10;qwjPMiDBIJqszyjmRc05mkZun4VP8uAJeKVwsigWIPI4pskqgAxip7p42YeVURjRAN3U9qEOwgVZ&#10;cNUUkbRsCPu1IMkZXtTj++Ur3UVYWMm7tUf99nk9qqrN8pjk69K0vJYqVPGOlZJVEmMbH8a0BFFv&#10;Lhl54qnfOPKI7VoFYzPl/u1V1L7Mqbcgk9KguxzJjR8Op4WqfyI7t609QFaRd2AailiATchzirsA&#10;iqzfP0oX91LvqKO4I47U7/WPWZoXlJZwR0xVyOMq3HQ1BHKhARR0q0rcjPFYM0GStGhC4qDSnC6s&#10;n+8KdK6I2SM1XgXbfRyKf4hXPIqJ78/Ma8dhUayfwgdKjsGPlAvzxU5QIC2MV58tzriQyPt5jOKr&#10;CQCRXepnQbuKERCwj60FF62xPLhRxWL4ml+zxeWo61twiO2YFTg+lYvinE0CuOGFaUDCocTaESfK&#10;Tg1dKKjYc/LWCnmqokj65raFvNNgnmvbhsee5khjwPkpA8kfrU6W8nGasskQXMzBAKEn2J5ggkeR&#10;Q/cVYhmEjnzVxWbJqejWg/eXSqR2rKn8b+H7XiWZAPWtFEOY6p3kU4RcUjXMzYymcVwM/wAWvD9n&#10;9145axJvjdpaHEVujUewDmPWELODldhpyadcTDca8Ou/jerY+zWSsfasG4+Lev3/AO7t7Vo8elHs&#10;7BzH0o1v5SY43imRXMCLi7cLivlpte8aXp8yJJCTVd9O+IOoffWZAfSqUIkcx9Qz+I9BtH8qS4Az&#10;VSf4geFdPbZJcgCvlk+A/HVy/wA3nEetbtn8F9d1BQ17cyIferUIhzM95k+Lngxcj7UDj2rmbz4v&#10;aQjFrNlfPTiuKh/Z9OQZL1j+FdrZfBbT7eJVklBK+ootBBdnLzfGi/G5YrZSO2BXPzfFnxFcgrDb&#10;4z6cV7ja/D7Q7NQjxK5+lbsHhHw9GnNrHn6UueIWZ8tnxH431H5YIm596oXGnfEy9A2iVPo1fYFr&#10;o+k2r7ooFx9KvvLbQdIVHpVe1Q+U+QbLwB47laJ7p5Rv65auqh+Fl7I5+0yyZr6a+0I6AFABTP8A&#10;Rz1NZ+18g5D/0P0Qg8CeArPC2+johXvXQxWml2ihLa3CKOgGKjDkLg9aTfzxivyTnZ9oXkvZ4Rtg&#10;yop/2++cbWkNZwDZFTvIkeJHPSncCVp7gc7qiNxM3DNUkcnnDenSqch2uSKkIExZsVCxlJ6cVA9w&#10;e1WIbguNgFBXKRO249OlaUU0eAmOtYshbcQBirsEeRu6YpmfKWJZUQ7KqhudwqSe2LDd6VTjkByn&#10;pSsOxoNcqsJ+XmsZG/eEpwTVwLu/CoSqKcgc0DLCMwXk5pIgW74xTVJZcYxUYEqg7RmgRcBQZyaN&#10;0Y6kVXitJpOcYo+wyvIUxigLkpnPRORUMD5uNz8gdqvR2fkJluTUaW5D7/0raJlKRr6TMBdjPHoK&#10;8T+N1nmPz8fwmvYbZlW4UDrXnPxkgefR2mUcIlenhjw8cfNNpM02lpGBwoqGyiPzrjHFJospe2WN&#10;e1aoTD7Y+DVyOSj0Of8AD7/YvFkc7dSQK/QOzG+xtyvTywf0r88t623iaLd03L/Ov0D02UnQbdun&#10;yLWEj26EtLFpt33TyKy7jy1OOlaELZjO7rWddqmAeprKRr1HQuuzaKa0rDhRjFUEJGNnBqzHIzHk&#10;dK52jSxO7OycGqwZ0JRTwalLJu6cVHJGPvKODWYxg3q21eM1IFKf7Waaqu3AqYB1HK9aBDAOf6Uh&#10;29COlSrgE+tI2wY3d6aRSY1RxxilP3cLxUgESDIGKjUorcjNIVyMhuM0gjxzUzOX+6OlSQpIfvCn&#10;YtTI/JbaHzWhEEkj8t8Zp8FvI/BGB9KnXTZ3fKKc/SrVNg5lEW0ay8txWgEgUY4204aNefeY4/Cr&#10;I0K8IGeh9qHTYoyMOSJXfC9BTFh8ps5zWwbCODiWVUx61A39mp9++hT6tS9myrFf55Uwny1XeGQc&#10;sc1JNqvhuwUyXWs2sY93Arjr74sfD7T3KyavbS7eOJVqo0mwsdH5M5bIBNIYbnoI/wBK8p1P9p74&#10;Y6T1mjcD0cV57q37dXwq0iMk2pkx6OKr2DD5n05Fa3WeY2PtWrZ2N2fvQtj6V+d2t/8ABTr4aWZN&#10;vZaHctJ0BB/wryPW/wDgoxr2tMYvC+nXVuD0ytb/AFZgfrzJp8j/APLErj2rLkiiVsXDiMD1r8cm&#10;/bL+POoxmDT7W8y3QiI/4Vlx/Ff9qbxGxIkuVRug8pqPqxofsw1z4dh/12pRJjseKjfxR8PLNf8A&#10;Sddto8erCvyCtfDn7SfiVv8ASLqWLd6xsK2B+y38d/EOHudYCbv7wIqvZRA/T/Uvi98JNMzu8RWc&#10;jL/CHGa811j9qv4X6QSsU0Fz7hxXwpp/7APj+e5Emq6tHIz9eTXquk/sCQ22BqU8cp+pprlQ/dOm&#10;8Wf8FBvBHhsMlvpn2hR02sK8Vv8A/gqFp93usdH8MzeaehU177Y/sDfDslH1q3jmj7rur1fR/wBj&#10;D9mzRdkkGgr5y9Tmuj21HsSfAY/be+KOuvu0vRrxN3TFVL39o/8AaP1Rf+Jba36egC1+qNh8F/hH&#10;o2P7O0pU2/SumtvC/g6ywbWyVSPYVk8VDog5z8ZV8bftfeI3wX1GFD0BQ4rdsfhv+0X4jcf2xd3S&#10;luu5TX7OLNpsChYIUG3/AGRUqapGzbcKv/ARUfWl2F7Q/Iu2/Zb+Kutfu77VmUN6qa7PSv8Agn5q&#10;N9H5+pa1GX7giv0+fUEjP3Rj2FMW88xsDioeJZNj85LP/gnrov2tHvbqGZR1GK9Z0r9gX4PW4VtQ&#10;062nfvX1+Z2yQpoaZ0QnIzWbxcgsfPtr+xr+z5pyKo8L2xcdxXfaX8EvhJ4diEOmaBFCF6YrszdT&#10;hw8p4qN5ZZpBtOFrP27HyWC38O+HdPQRWdkqLWijaVAwdLQB06GqEvmLj5xinOoKDd1qPaMfs7mw&#10;NdccRptFVJdUuW5ViKoqPlxUCvhtprOc2X7NF5r+4ZeWqE3c56mq7yBRUe/ilzsapouNKzABjxUI&#10;OTtNMVtw21MApG3+KlzF8gsyIIhtHSmQEOpVuPSs2V543O4/JUH247to6Vnc05TQKAMc9qSNA65Y&#10;VTNw5HSpLV2Yle1FzTlLaMIX45HpVPVtQaCPK1Nt/f4rC1pzny/4aLmfKZA1F53G88CtSK5Drsbk&#10;Vz4REIOOtOWVmb5TtWi5pym4oiO9M54rg7yVYr0jGa1xNJ5+xD1OKh17SzDbi8HU8Yrgxux34Tcc&#10;saaham3dt2RxXlOs6bNplyd8eR2rvdOuTCVGMPWlrdiNUthIP9YB0rzYVTtnE8jjIkXKjBonYIFG&#10;ORUUtvLZ3bIx74qxKiMuc8muxHMQs2YwwOM1GCFPTNN2YG2q0twY/lAoLsTOctwPlpwcAfdpnnIF&#10;9KcZ48ZPIoDlIzGzfMB1o+cLjFNjv4g5QjApJ7gHle9AyWM/LUiYXk9qqLKoTGOaqGd84oA2EmUs&#10;U6VDP5ZHXpVPziRhRg1WkEhFA+UvbzhQDtBqFysWCxzmoy/7pVPVaq3DMUBz0oDlNF2GfkrMmuFj&#10;PHWkjd9uRzVb7PI53npQWW4JVZW3nrUTbVYFeRVUxsT8o4qbYQOuaLAPZ8njgCnLKrDaetRFCAO1&#10;OSNep5xTsAyYsHA9KkZ1mi9xSLGZDuPFXYoIox60WAx2SQLuAOBQYpmXzD0rRLcsv8NNdnIEa8Cn&#10;ygZ8UDv977tTtaZACGrhPlx7cZqJAy8rRygMFuzDY/YU2KNWBLDG2rnmPjbSlfyo5RMovbn78fGK&#10;c0BCByMlquEFcbelTr8y7RRygihAm3rxQrIG4qQxv5mO1K8Kg7l4FOxBW8tVn80nPtULncxYjHpV&#10;qOMN857VK3ktw3aiwGX5bZL44pYyDnf0rQV1b5QMKKpsi7wAuA1QAbWZQU+6KlRWkk2fw1YmRreI&#10;CPpTbbH3jzQBBJCI5ti9PWoZIQsgq3KHZ8UkgGAp9KAKklqpG7djiqzpuCqowPWtCaP9zyegqsSF&#10;tuO4oAolSj7B8wqw6rGMqME1FbIWyc9KV5RjJ5xQAqBjzUjsduMU0XEaLv7VXW5QtuxkUAVJWk5Y&#10;9q469crMXPUV2N+/yb1HBrh7wl3JAreDM2V/9afOz+FdroMwlsjARiuDhBJCoK7fSY5IEAZetEwR&#10;qQx7Q6Ed6ev3sYwKSRJgRtGAaSeKbCFB0rK5oWzMICoVcbqkYK2DtrNRmDDzlPHStNCHXpt21IE0&#10;ZUcfdFQtKqjnrQI3c56qKiWF5RuxgCgCWN3ZdwPTtTIpfm+b8qsmGOJc45qtKi7d4GDQCGS+ZJJn&#10;GFWsfUzJsPcVpySSeWoXrWfOXEJLiqgxWOUhDK/TIrWLIrBSMNjis6O4WGTkcCrwaOYeYeCK7oEt&#10;FCcZzxW7pfzRbV61h3ZIO1TjNa2mK8SiY9FqKpKNpFZCNwqzNlYxUAmDMHdeD0pJpJC21R8tcaNE&#10;XLf7nPFRKACfWoopmxsK1GXeOX1zSGWU2uDnjFW4UTpnNZTRyKc9mqVI5lOV/CgDQ85d/lAYxVuN&#10;4mGwjFUVglZQ3Ru9Wkt+Md6C0iRyLfleRUMcTuGYDAobCHa/StAfKoI6GoYyrGrBSD0qwAxQY6r0&#10;pnTJY1YgKHBI6VYD4t6rmQU9bcyLvB+Q9qmDJIdoHXipkURZiFAFUxLAf3TfhT4bUXAJk+9T40Cu&#10;ZX7VbjAwTjFBGpTW0WI805bVCWc/hVgL5km3tUhQBgh6CgNSnLaR+WJDxmqDxiOTp8tbMqZwCMp6&#10;Vn3Kux2Iu1aAiQxxq4OD81WLWGSIFQetQQ2kyyhycitGOOZAW/hoBiEED5etRPvGAO9TpHI+5gcY&#10;7Uw4AwR0oENMb7eDVZhJGcHvVxpCwUJ2qw5DbeM0FJmcC6LkjinR4MLBuM1ZuJAq7GHFRtEJFU9A&#10;KrlFYrsjGPjoKSOYwjkda0VAEe3jpTo4YTGA/wB4UcoGTuBYsRgiljXzV3uMYrReGIv835VQufNi&#10;X92fl9K0iKRnzTS2cqXtt/rIyMEV+gvwf8XQeLPDscUj5kskC4r8+4x/A3Vq9J+Eviubwt4mt7Td&#10;ttbl/n+lfd8L5r7OaT2Pm8+wCqU9EZf7f37P9r438Ix+LdDtQt3pSPPKVHLYFfi98OtYlRzZ36GK&#10;ZMgoeCMGv6tNa0W08W+GLyzwHttQiKqD0ANfzU/tQfCjUvgz8Vb7UgCmm3EgWPAwtfpuNoqrT54n&#10;weGnyS5GeI/FXbnzl6V5hpGXA2889K9G8bXVvqGjLKpBevLtHneNvLUYbNfOpWPUNnXP4Gb0r1/w&#10;8B/Z1sYz/COK8m15QYkH8WK9O8PyeVptsO4UVy1jogdDIT52Rwa5PxXIGtkB65rrXwWyOSa4vxZt&#10;8lF7g1ECzqvCy7/DZj969M+FjjyZYz/fNeaeEyf7CIHvXonwxGxpCem81qjmZ7lpf/H4COgrjPiK&#10;r7kkrs9PO12PvXI/EkMtrFIPSsYmlM8phurzapKE1atpJjqUTyptBYVLYXiC0jyvIqw0nmzxHGMs&#10;KkqTPavEpD6AgHTArwOVp0kYIMivdNVy3h4R+gFeI3E/kOyryaBRRQlurpF/dr061ja14fi1ewJd&#10;cylTx710E8xKqhX71TW8+3DBTlelbQCSPmF/htf/ANqQea/lxM4BU+lfUcunJ4b8NRWmkx/aSmCR&#10;H2Heud1Xz7wNIOJO3tWv8MfFEOl682jeIfmilGwE+9ehTmcFWB88eONI0/xRIdStVEU6/Jtz83Fe&#10;Uf8ACJ38JKxS7Rnpivub49fBHU/CWnnx/wCEIzNphALW8Q3Od3evlKx1u31DgrskHDL3U+hFdRhC&#10;Zylv4f1C3YbDmttdPnIEc8ud3GK7TcgiDq4rBuIX3ifdgLWZZz/2EafMBbcEnnFWrmVSRGw21d+0&#10;28rYXAIrH1Q7xvTgipkyoM+i/hNZ6fJYtcsgE6tgE16ZfGVX4HFfL/gLxbJpxWCY8ZxX1akZu7CK&#10;4jYOrqDxXn1oHdROIdi859q+jPBspfRPLHJCV86TDZcOnSvefAEmbJkzk7K45GljzPxVaGDVpLkn&#10;GawxLkCu78d2++bAHIrhVt2kGE4xRECJnlU4NVZAVGWPFbZhkZOe1UJ7Y456VQHtPwyKzW0oHoBX&#10;P+NYkiv3UDoa0PhQ7JJcRH7vFQfECFkvZGP3GPFBmclbfZpLcM5GaN9tnEa4rFFvKg4PWkaKfI54&#10;q2jQ2rO6jJMEnINTXHlLxHxWdaWL52j7xrTOmTx4aU5UUID1zwZN5tqEPpitzVUYLsH8Ncn4JnCy&#10;iMdK73XUAiYx/erqp7HNI4hZUk7VGyBuQKihDhDgYqF7vyiR1roiiESZCOABUmHU5HArOS4O/JFa&#10;az+aNp4FXYRHdEuoGeKS3YgbT92rLRLtA6gU0BQu1VosBATtYleRUayhDyacuUfaq8UfZwzZdcCi&#10;wyt55ik3g7qSS6mk5PFSeQgkwBU8tsCAE6UWApQNlsk1dOeOeKatljkGlMTL16UADNx8ppEcrytO&#10;2A4pwTtQBGXLv6YqeN8kjOQKY2EXbjrTdyRJ8g5NAEjvt4xUMmCm/vUWXY/SnZG3nk0AOXiPNOjO&#10;5ctUe8456U7G8AJ8ooAR2WPBTmpVdWXLVWCqTt9KeUwQKAJSU2ncMCq2mXTQXu/ovSnTA5Ck8VG8&#10;SKA61E49C4Ox3WuzifRsRc9KxNO2tCoPYVDaPNPYmCo7ByEkA/hOK+QzbDn02WVDoXkCADtVyLlB&#10;g9awftRcKrVuRBPJyDzXykj10SfdbBqZCB83SiNF8sMTzRtXfz0qAL0U4lwgqOS2jSQI3JaqaOFn&#10;Gw4FSN5+7zC3TpUAasVgqnNPezwchuKqxzTFeG5q0kjsCD1WoZcB6rtO0HpU33zyapo2Wz3qdY3f&#10;2rJo1La5j+VmyKITtkLM3FQbZG69qsGNFUM4rNlosO4jIcc5pc7jufp6VBGynJboOlO3B+lIYrsq&#10;jeoz7VlyXG75lGPathAu01kTonO2tImZVjcSyZPatj7R5e2PbkNWTbxAS896uyqw68jtRKRSRPGm&#10;+UsDwtTSrkhjzRaw7V3dc0rAK+QeKhIocNsa4ahUaT7pwKRdksnPSkkcwybV+7UNF2LKnbxjpStm&#10;X7o6VVM5mOyOr0bBMLjkVk2Fiuq5OCKsso2YTiqbO8czMOhprSStj0qyixnjae1KjtuwRxVZZO2O&#10;acznGKCGiw/7v94venhY5U3HG41RVzkK/wB2ozNHE3HSgLGtFHhee1IVj3ZxWb9uwMAUiXe/92V+&#10;lAjYVlHyx1DMiP8AKMVkiWSCWmGeVicd6CzZYqirFtyDTwI1ACmstLz92Y2HzVB5koINAG00H8Tn&#10;imrkSbBwKz3uJXAzwFpzXZKD1oA0NrA8mo9gXJB5qiJ3EeTyaSN3PzHpQBeZliZdwzmp3miEZUHg&#10;1iNOSxU9O1LkAAlsZp2M+Ut7lHPUelR5O3zBwPSol2DjOaFYAbT0pDsSiYEZxUfOc+tTL5OPpULF&#10;c7fyrQLA07IOOlQNKGA45q2qoyldtNSxIIbHFTzCsU8PkL2q5/BuUc1eXTnyJNtWBp0sgyhwB2o5&#10;gsYtvBu+crmppYmPCVpIhjBiKGnxIhbI4xRzBYyoYZldSBjFSzSSCTrgHiujWNMVUmsFnPycYqec&#10;tRZlGBkwy9DTrqOYY2fcrdSGFFEcnJFOKxdOCMdKXOWqbMOOzdYCyHk+lLFDLuBIyBWtG8MQJOFA&#10;7VUk1O2TJXoPSjnBUWZ1xZOzF4xgGq8dtOeGPT2qGXWJ5WK2+RnpVR9Qv4h5chJNHOaqgzcjjkRu&#10;TxUnmHsa5V9UvjkAHFQR3d+xqfalLDs683UO4JU0c8TRuG+UL0rlYre5myxbFXCAUELOAaPalfVm&#10;bEeq2lu+DjBp9xrFmo4XP0rlLq3gMfDAhfSo7Zbd029MVPty/q6OntNTs2mDSJ19a66XVdKsrcPH&#10;tc+grymSa3T5MZxSrJAIfN5FWq4fVUd8fEMM6MCmM9K+b/jlY/aorSdE+6K9dspYp2AA6VwnxH+f&#10;T5GkXIjXivRwVfU48RhvdPm3SH/deVjBStJZFMhUjmuf0+UyXRZeB6VsOv8ApO9D+FfTwPnag+YE&#10;r5QHeq13B5lsYsfLjpWgzjGe9PJSRPerRmeNXCy2N4WiJTaa6Ow8Y6lCu15Cwj6VL4j08lvMhHPf&#10;FcTE8cJeOcEseld9CYHt/hf4jzyXixyPtwa+7fhB4xS4nRXccgcV+UMDtbXKTpwM19N/Dnxx/Zdx&#10;a3LtgAgGvUgwP1dvrZb+5igP+pdc15/4s04abdw+UcLjtWz4M8X2HiTTIpoWG5VFT+IrKTWLiNoP&#10;uqMUXNIM4AI8mCh+9W2tz9kt1GfmxTbvTZLDYU6AVntHI4aQ84FaHoxMbV7Nr+Jp5T0HAqHwzeeV&#10;ZtZPwAat3EsrRmMLwBXIRyOt55SHbmiw5Hp9h5ZkPcVZnaK1lDABd1c7ZpPbyJuPBHStXWoGkgWZ&#10;f4RQUd5pWpKoVlNdra6lNP8AIhrwbQtU58iTt0r0zTtQRCu00AenwIWiAk615941tsQ5C5wa7Kxv&#10;dwGehFUPEtmbm0xFyaCb20KHgyX/AIljQDrXJ/Evwy2p2p1GEfvLcdq6TwmzWqNbMuCTXZSRo37m&#10;4AKPQGx86eDtXneE2UxwYuMGvTILk7BXlXjrR77wrqq6lYIWt5m3Hb0FdRoOrw6zZrNbsGkAywHa&#10;go7No1mHzHNUZbEI5b+GoY7tgm1uGoGoEJ+9oAZFEu/Mg+UVKZ4UkAAxinSEGPfnANZk0bP8ynpQ&#10;No6S2vo06mrEuoR5BiHXrXEBmVvm6Vch1K1iYlhQS0d8t8vk/Lw1aVjqqLGY3GTXnq3oLeb/AAmp&#10;jdlP36H5RUC5T0H7R9oO0DbVS5gmj+YHIFcva+IY88jpV/8A4SBScHgGgOUSS7YblfjPSsu2jaa5&#10;Ifp2qe9vLW527B84p9qWt8zSDAYYFI06F6aTy/3S8Vzuo3KSDaOtaU1wjp6PXKtBJ53B4NAolK4Z&#10;02vu+72rqV1R1s0CKQcdayTFbr/rcEinxSfu33HKr0FBZdXULmUbc/WpDJ/fG5awRqCpjYu31q8t&#10;8gt84oAuq6u23ouKkMSxxdMg1jW8+c7hV/zpQAF6UGhpWyxBfu4rHvbOJ5S+KuJcODjNVpJBJLtN&#10;BDZVG3G1F5FRGNWzkVq7I1zjrWfIcdulA+UZFFEibQKmgktnk2lMYqqznggYp+zfjZxQHKaYkhB+&#10;ROnShoPMO4cZqpG+GAParpuVXjHWlESQSWyLGOlZV1aRRnza15WXyVrHmZnXnpQyzxD4n28UunOy&#10;j5h3qn8C7aP7YUm5Baj4l3GLZ40bHtT/AIHKRf788BqlBUNz49/Cx/E8UVzpEghaIHIH8VeVfCf9&#10;k7WfFN6ZNal2QDkFxxX1Z4z8VaX4fje6v187ywfkBr6R+DOrWfiPwzb6lb4SGRMrH3FbxZySqWR8&#10;zN+w/wCGYpMtNEyDtXc+HP2efDfgfEmgwx29wOrrX1FIP3hVcD2NUpraYyZP3aj2gjxK/wDAMl1G&#10;fNkDVwWo/Bdr3LJOI6+pPIYDNQNa55YZqVM66VZo+TovgRcKOL0A1bsfg61lPuvJlnFfTUlrtHSq&#10;DRqDwtP2p0fWm+pw+j+BNFtQjyQrx1+lekRaD4GhVV8mJcDmufmincnacAVzd5ZXcqkE4xWE5kbn&#10;pg8M+DLgZggjx6ioj4W8OMdkMSGvLIJdTsB5UbYU1aTVdRi+ZCc1z8wKm+533/CvvDhk85bMB/Wi&#10;fwHYzxkRqErjB4r1qIff/DFOj8a6kzYZtuKOYHTl3K+pfDaWDc0LAg9gK5A/Du6538Zr0qHxdcE5&#10;lbitB/FNmUG8cmtVIr3u543qnwt8+2MZYFiOvpXkU/wm1K0MpSXfjtivsH+0reUBtw56CokNk75V&#10;ASavmHzSPkOx8M6ppTBxAzH6UurSX6IplUoy9q+spobdnO0AEdsVy+peHtJuy0l1DksOMVpcnmZ8&#10;ukvODLnbgdKyRrUdvmN+GHSvatW8FJboz25AQ18+eKPDuoR326Fv3a9hTUiWdZbeI7G3AkuJVxjO&#10;M14X8Q/iz4g8T3DeHfDQeOOP5SV6GtODwbrGv6glpHJsVjjJr6H8JfCHw94dj+0XUSyXA6vVGLPl&#10;fwH8B7/VLqPVdZOWfk7q+sNE8C6PoUQWKJfk9O9ddPcWdgpjhYAAcYrhNZ8VpboRGwOPeoIkbuq6&#10;/Z6FbNK2EwOBXyP8SfiK16XjR8HtS/ETxrNIGzL+FfM99qMmqXBbdS5DmkxNQv57xzk7marWm6TJ&#10;IwfdU+kaUWcPJzXaJbLbDcvQClynNJmBq0bQ2RTuoryhZZmmbaOvFeqajMrB2mcLHjoa82aSxS5L&#10;rcRqo7Zrgrs55SMBreWKQPtIOa7Xw1D9quVEqlvase91jRTGIYnXzD3Brt/BFsUH2hm57VzxOaTO&#10;n1G5XRrNpM4VR0ryGDz9Vv7i9my6rylb/wAS/EFnawlWb7w6A14Na/F3TNJzCIm44rdxFTPXH/tA&#10;yKfLZgKstC0o5GzFeI33xseddulQup+lcjd/EvxdcjZaxyD8KwdI61Ox9OLCoUDcAR7VNbfZFYpP&#10;KAx7V8or4t+IE+PKEgP+6a3bS88XzlZroOrD+LBxXLUpIqEj63RUFthe44qbSxmTYO1ZWkmX+x7W&#10;af72wZ+ta2lFGmZx3rwMQetQNt/NSbKdKa8ccnGRuqrPdSCXy1OFqddobg4rhO8hl2xJ5TcmquCi&#10;/KetSXcifaFB5XFRM3mAGPtWbAkt8jrTQgM3z8CogZD2pZQdnJyfStIEyOV+KWkf2v4dgtrJN53f&#10;w184xfADVtVPntP5IJ6EV9bWdyw/dSDgHgYrpVlKwblx9MV7WExDjsedXifK+l/s4xwJuvLlX9q6&#10;i1+AOkI4kfy2A7V78jtIvzkVC/mo48tq7ni5M4/Zo89074M+DrfDT2cbMK6uH4b+EF+T7LHj0rYM&#10;khAyeRTfNkJwnX2rJ15h7NFaPwf4WsSEgs1DCtZLKyhURxQgY9MVUAIO9uWqwnnn5wcUvaMPZokZ&#10;WP3V6VKJp9nlk7aWJnYHPNShfMkXJ4XtWXOyFBFZYp1dT5uamdnMmGOQKnNs7Sbl4Wp0iU8d6OYv&#10;2ZW84DARcCppGjJXAyamWNUOxulIY4g3A5pcxRXVUlBUr1quLRVOOlX4wivjFTCEMcnoKVzQqC2R&#10;Y+GBNQxW+Wy/SrywjllIxSld67OBilzIXKiosUcshYrgU1IVDnAAq8Y44hmoxtY9KZRlzKN20dat&#10;xW4WP942akMSZyOtVFmHmbXHSswLbRpGuV+7VfliCgwtTtJGFwO9MSTam3HNANEN0HJHlHHtiqYz&#10;EwDHk9q0FLEb24qu8kSuGcbiKCOUrN5h5I4Hap4oWkwQ2Ka8/mAhPlqS3ZIF/eGiw9BHiKtknFOl&#10;Me0Bxmq11c+aF8rkCs+41CLOwDBAoHZGiI4jyF4pkgjkUtjaVrJjvGztB4qCa+O7/ZpoZfSQEkYp&#10;XkSIZUYJrIkvNgGzvVVruUj5vwqwLs16UyDWV56yMcryKkKtOuB2qnKDGNyLyeK0C1gmli8rqM1j&#10;ytGykvz6Us1rOX2qMZqre2M6IPKOKiwXsQSQ25TcCMgdKiMsCw44z3FEWlyRIbieVVXHrVd10/aW&#10;eZMHjrW3s2RzmfJNAflj4NSW0iH5WHzVHImlqmVlTI96zodSs5rsW0BG4e9Q6NioyOjTbE24c1Yj&#10;kDODmoJtiRgr1Ip6Rp8rrXLI6EPdQ55qtASL6MDgBhUrgqCfXpUNupa6jz1zXNIuJ71YjzbUFeMC&#10;p9/mIQ3UVT0vebRVHoP5VdCBRzXny3OuJABk59KhIIlBXirQBB6daZIo3LxyaCiwkO1kdjnNVtfF&#10;u9hIY8F0Umrg3FdhPTpWbqMMUFrIW53qQa0ofEYVNj5V1X4lPo87QGAkA1j/APC2NYnH+jW7hT6V&#10;6Nc+DNC1GdpbyMZzW3YeEfDtsuFhAUV9LTqR5djyKkDxC58b+Mrz/j2WVKqQ6x8QLiQRSPLhvavp&#10;BNL0WHmOIHHSr8aWMYU+WPypurEPZnz6vh7xVeYaeR2J9q1YPhdquqbTdzlR6GvoCK5t4x+6UCpx&#10;Mep4FZuqg9keQW3wVtNo82dK2bT4PaIjfvWRsV6UXG35TTRHIpz2NR7Y09mjj4vhV4egkEgWPAro&#10;YPCnhq1/5dkzV0JK2Tuo8lsBm5Apc7DkRZtbHSF4gtguK0DPDHhAowKzUkIGxBipTDnr1qWVY0vt&#10;Hy5hGBVX+0JkbOajg86PKdjQIMZLCobCxPPfXciAxfLVm3nm8v8AfE5qmhZRgDil3SPg5xiiwyzL&#10;IOM5p82PKG18E1G482ML1NRCHcMdxRygJh0HHIqWIo6bpucUsY/d7DxR5ceRjpUmg99pQbOgqBdp&#10;BwKlZUK7BxViKFUUAVdhH//R/S9tifWomkQ9ac8WWqFoAvzE1+QXPs0hxJHzCoZyxXnmpTtC57VD&#10;58Z4NVcYyF540xH0NWAQqbpO9VfP3uEH3asbRKwixxQhp6DNse0vU9tKPL2RdaJ7UqBGlWbeFIxz&#10;1NOwnIhcjNNM7KMR1a+xpyc5p8NlHF85p2JuZzXE7HaoqNYm3EmtmRVRTsAqtFtA96QXIljboo7U&#10;5ICetWd5+7ipFUK3zdKCLkCJGMq3apo/J7dqNihvY0541RaCB6T4bGOKsJOrN6VVjAX5mqRWhL5z&#10;imieYSfdvx0FQByGwRViVkZ9uelKvl447VvATYkMGyYSeprA+J1gH8FX1x3WLiulQqpGe1UfiSFk&#10;8EXp7eUf5V6WHPIxx8O+HYQINx61uhUEpfvWVoqbLc+wrRTBAPeqlucdLocHraMmtxSx9mX+dff3&#10;hWV7zw3Cz/wqn8q+FNdt3W4iljH8S196/DWFrjwgjSL0C1jI9eiaotmWPaRxWXPa7BubkV2C6c5H&#10;y4ApJdIXy/mkUD/ermaOuBwyIBjIq75AAyBWxJZ2cK5aaMBf9tayrnXfDNghNzdqMf7QpKmy0iiE&#10;bnNTHOzhcj6VyN78Yvhvo5IvL3B9sVy+oftTfA/Sk/0jUG/BRWiwxaievQLLH8wX5T7VfCtIM7cY&#10;9q+Ttc/bn+A2l2kn2S+kkuV+4uzivD9S/wCCiGhojf2cAx7Zjq1gmHIfpGumbiHI60yTSAGyXUV+&#10;Ouu/8FGfiV5+3w9p8cqscDMZ/wAKy1/bQ+P/AIhO1NMRQ3ojD+lafUQ5D9oI9KtUX97cRqPdhUy2&#10;eiR/O99AMf8ATQV+NKfEL9pHxjF5drZ+WH9CwrMm+Fv7VmvKzwiRVb0mYUlhbFciP2S1HX/COlKW&#10;mv7fj0kWuDvvjZ8ONOOJbpWK/wB1hX5PW37J/wC0rqsgkv5pxu/6btivRND/AGJPihPzrM8w9cSm&#10;rVKCC0D7i1b9rf4S6QxSV3Zk/u1434g/4KI/DjSLxrbT1nJUf3M1x2m/sD2t4qHW7q4Hr85r1bSP&#10;2APhHaQD7fcTPIPXk1rTlS6mEz5013/gpWsspj0eCb2zEa8+1D/go58Xrn9zodq+w8DMDV9/Wn7F&#10;Xwds9uxd23+8gr0vTP2f/hXo0SxRWETbemYlp1MRR6IVO5+So/ar/aU8Xvvt4cbu3lEVdh8SftJa&#10;8fMlUgN7MK/YjT/h94L0iQPZ2EB9vLFdIkOj2mdunW//AH7Fck60To9qj8aofgh+0L8QSPPn8tH9&#10;WK11Nj+wZ8T3Ik1G6yG64lr9dVurQ/JDAkP+6oFRy3nlD5W59KX1gHVZ+Xmn/sEahK6pq0rFR6SV&#10;6Bb/APBPT4dyoraoZSw64kr71mupyB5fSqMjSn7jc/U0vrArs+PNM/4J+fAm1kV7iGZmU93r1DSP&#10;2Rvgpo7q1vav8vrivct0+0kkk1AHmYFTway+sBqZdl8NPAeiKEsbRSo9VFdJb2eh6evmWlpGMf7A&#10;qqiOEyTTjgptcce1S67Hys1P7XiC7UgiH0QUz+2do4RV/wCAgVkQRDOakMY3ZA4qPaMvkRof2mz5&#10;4GPYVW+1zMdg6GhV2KdnemQyFThwOKxc2PkQkks4Pl55qDZIOGNE8mbjinysTGAKXMU4kXlcE7ul&#10;NjUeYFPSmA7eM07cWYY7VPMCRbaJc+1KbZAuagkkbaB2qF7n5fLo5hJF+CGNo8satokaLtjrB3sF&#10;2oeKuRu4j3Z5rTmK5R837tuKmLZj3DqKqytvGO9ME+F2Goch2Ibl8/epYptijHIqrcY2Eis+Inox&#10;4pc5XKdBLNBIo29aZJcAYWqRRVHB7VArFge+Kdw5TSkl8tN3Ums3e7tuoDF2AboKtIgU5PSpuNIh&#10;EhzlqscMu9eMVTk4k9qt/Jjb0ouaJIiLvGu5eTTRM7fNkcUPhR+75pkSkn2qRkMkrSfKelRfZx1Q&#10;VrrZx7s5p7oicLS5QMhBIflxUqB4/mWtFQAelNZFY4FMCtv43nrXMamZpHz2rrX2IuDWLeIfvAcU&#10;AjnpLd2jUr2q1DYgx7m9KmjjldtqjircReNijjgdK0K5jCfTnR/MT+HnFahkg1G2NvMOVFXpUjT5&#10;+78VkvBJG7AdCK83F7HXhPiOLkh8mdj3Brct5EO3B7dKpaha7DuHWqEM0cUy5avAloz2mrmV4t8P&#10;TOv222HA6gV5aZ5InKYwRX0nFIk0BU/MpFeT+IvDw89rqEY55Fd9KpocVSFjhvtjZG6q887HoK0G&#10;gjQgmlFvCz7q67GcXYx2mLACnRTbGG/p6VqSWan5l4qU2Eflhm60i+cxXUSvug4qQSheHHStH7Is&#10;X0NPFjA/PegfMZ7SiQbk4p8cXA3VoLawouD2qq2WO0cYpphcWRUjj+tVwxfkDitTyUdAvepY7RFw&#10;B070mxmF9nlnJ28CpYNOkYFZPuiuijtoo8le9NkeMKF6ZqLgYYW3th5eM1EhyDx8tbH2SJzk1A3l&#10;Qv5eOKBFOCBWBGKrrZlGZjzjpWlIxjbCjinptAye9NMDO8ky9KjW2IO0VoO3l/Mveov3rfMop3Ag&#10;8kKuKryxzJ8y9KusWC4brToWK8OM0XAzlhJZd3GasCNCxx2q1cJuZWUYxTILZ2YluKfMSU2Rt4Xt&#10;U32baBnpV/yCDnHFRtbSMcrRzBzFBosnI7U4RNwpq35ZU7D1pVi2fO/Ao5i3Iz2BVgvanojL06VZ&#10;8k7t56U6RWbaEGAKOYjmIgQvLCo5YzLjHepZIjxjtU0cXduBQBkvC8Y8rtUqW29eOtX5o42GR1py&#10;W6quAe1AGYEUHae1PleJiFVcbauRQIrEvTlhiYk+tK5VzOlkUw4PNEeyKEZGM1dhjR5jGf4asTwx&#10;ypjpii5JnPC+4YHaqjxTow3CtSOTfKGPbiiedcfKOlMCuLfdH81V5bHCgjpUouHzwMrV6N1MeV6C&#10;gDnhaYbEfFWE02PHz+lTS43s606KYJb7nPNAGLFZq++P3q1HpscJw1SrKXy+MLVeaSb7yc0ASXNl&#10;bmLJ7VzElhasSP71aN1PcFADxWG0dwX35wBVxAt2OkWccmPSupgihhUYHIrkrYzSSZFdFCZXA9qJ&#10;AapKOd57VD5kK546VAOR83FMfbjHrUAOYwSknbjFSnY0eG4FQKscY+bvUrbXjHbNAECyEcR/dFTR&#10;zbflI4NRQwmNtzfdFK3lvN6CkBJKjSuqL0NSskRTY33lpQ/GYu1OTYQQeposCM9oMnIqhcRZiIPW&#10;tM8Oyp2qJ496nPFTADgZrR3JZRwKrBGA46119yoVNirxWXb28bksegrugzNowJlbAL10emsJVVP4&#10;RVO6t8nAGRVvSIWBb0FVUYkdcYY/KRCOKidokHlgcVKrLIgVjjFQPFnLDtXEzREYA64wKQso+buK&#10;kADDHpULAAgUrmlx2+UDPaneazYKjlaQTIuCe3akDhckDg0XC5YjmMmV/iqSNnztFV1Q4DR/eNXx&#10;CwTJ61Ax+xW/1naoQ77to6CpF+Ubj1pg+9k0AKFJfHY1dj2x8YqGN6nRlY5PWmgLUWPyq0g3HzCK&#10;zvMO/I6Cpo7shyH4WrAuSIrLuTtUysrBYwMVjx3B8z5ulW1nU9OMUGdjWEcSYPcU4Rhmye9Y0k2N&#10;oQ5NWI7pipB+8KAsXAyicxH7oqeZUePb6VhNMRln+8akjvHUbF5oA0GdEARRg1Ekz9O1V55cOp9q&#10;qNIWO7oKANYSIG8sHGaWQ2+dhPSsVopSd2ae0DJhs80Aa6Rwg7lPFRl0hbzOo9KoGNwMk1Yt4FY7&#10;nNWgFkkSUbscVGuW+XvVxY1bKMMCoNqCYeX2pgRTBlC+1QpIwZm79q2GiVvxpEt4lLBugoHcxZEn&#10;b941OEEzj/ZrUEzbvL2jYKsCH93lOlbRjYjmObktJRIM9ayrvz4XE8XDReldnIAY/MH3l4rJlgzE&#10;3HLV24SpyyM6sFJH3d8CvHCeI/Dcel3LgvZRj68V4D+2h8BtO+KPgGW9SDM9grTKVHORXnfwp8Qy&#10;eFPEsYeQiG4dQ3piv0auZdN1/SDjElpdJs/Ov2fh7MFVhyyPzTOsF7KpzI/jd1dNT0m+n0q/UoYn&#10;ZcEY4BxTtOMa3alxwOa+5f8AgoV8CdZ8CePp/GGmWoj0KXADKP4j9K+D9IvIbh43fggAU8fhuSYq&#10;FXmidJqrx4Vn7DivQvDso+xRn2FeXapz5apyCK9J8OMosQp6qBXjVjqgdE821/QGuS8ShpVXZXS3&#10;DAeXkdTXOa1ycdqxNDrvCDhtHaHvzXp/w0GY5V77zXkPhZzFppYepFev/C7q577jWhiz2XTlD3Pl&#10;ntXJ/EB/MjWFuiiujsXP2ttv8Jrn/iGo+zxuOCRWLNKZ5XYhACp4A6Vb37p4VXjDCqljCJAD2rQ8&#10;tRPER2YVLRTZ7Ndgy6FtHXFeBu8qXMhYbiGNe/XcyjQwyDov9K8CedvOkCr1ahISEnk3gEdRUsc6&#10;hPTFJIE8ot/FUSyw7VWtCBFliVnLDjHH1rmtd0mS7hW8hUq8R3KR6iunLRSBV6HNd/pem/btJELI&#10;Mdc10UzOZ6f+zp8bLXWrY+A/H4DzyBlQsPkCYwBzXyj+1L+ztdfCvWpPGnhFSdFu8zzd+W54rpb/&#10;AMMS2l6LuyzE0ZyGXg5FfWfgrxhpvxf8F3Hw58ZhBesBFBxklUHU16NLsedVhZ3R+Rumap9rgWVW&#10;4PatO6unMQXotbPxg+E3iL4OeLZVmhP9mTSEo3oo9K42C/tdXiAtWzjrTcbFxZBIGjPmKcipdzzp&#10;SNAsahGNIAyHZHUlFcJLa/On3hXvfwt8f3EX/Er1aTch4U+grwmVJMHb96s+GS60y6SYNgHnjtWd&#10;SnoaUqh92aha2coN1AeDzXo/w6ki+ZXOABxXzF4H8UR6vY/ZpZMsoxX0p4GtJjt8ocCvLqUbHYpj&#10;PGi5vn4+XFebBphIUhHFeweLrTyj5ko6iuBhtlVvOUcGswMBHuFPIpHaT7pHFdN5Ct+8xUTW8Tru&#10;A5oNDd8A3RtL/wAnoJSK7L4oWM0tlbGIfdbNcH4dIj1e1HT5gK9q8XRCXT0U8mmgPn+ytJGTLdRU&#10;/klF+cDNWnWS3uSHGB6UriQy78cVYDYGGA/QrV5rsSQtH/EapGGfGUXg1ZhgIjI7mgEdH4Kdlvij&#10;dsV7bc28UsTF+4r5+8MecmtIgPBYV9FtGpRlPYVvSMaqPOJ4hbllQcNxWHLp6xuSec10WouIpTms&#10;Qz8YauuK0MSFbRBT/LCDgZqYJuKt0FLtVOlXYTQwMThe1WWZIEA7VWblgqVBJndt7CqFZlhNo/eZ&#10;FQzXBPCU2VVCcUxGwwTFK4x6oRiRqcJCWxjipWXH0qNck4xxRcBhZ8kDpUeWAxVppFAK9xUa4I3V&#10;Ixm07RSEBSAalVATu/SmmI9qAGMVf5aY8Y28c050CDng0sTr+NACJ9zbimLbknipGZi2MYpskjqu&#10;BgU+YBHtwrbj0o81QMDpQVkMeRSwxjGJOtICPCkFqXjaDmmvA7Nx92gWrE4zxQAzAc5P8NLkOuBS&#10;zxmAAfwmpEREiG2gEaOlSPHKIj9xqgv1bTJwsZ4k5p2lFvtAR/uVq61YrdxCeP70fSvnM3hoe7ls&#10;yhbYkXf3HStQPKEGOKxrLKRgSnkVqRSSOWSMcYr4eW59GaduplUF6nl35xGeKr2sypH5L8GnOPIw&#10;y96yYFmKIgZcZNWOSuKrfaHVeKth18rf3rMENQ+URWlHLFj0rK3+YRu4xU4j9DUM1RqIsac1cjcN&#10;GN3WsoEiP5zzVqCTK49KhosvcN35qF51PyntTFBWTcal8iMkkmo0LQsbI2FI47VIBh8L0FRRhcn/&#10;AGelWDIEXL8ZpjELZ+XoBWPcMzTeWhwtXJb2DlKxpZMr8poAtQnr2Iq2kkhHPQVmQ7mZQtbsbBh5&#10;ajkVN0SkMhuCvC96tBJCvzYp0UQzhscU+Rdvz54qOYuxT2lTxVseWSC1Ql94yMU0SDO00yblqEIj&#10;blFTPgEH1qmW2rkVBO0qpvrMtGi0QfG7pTpEBjwhxtrIhvZV2kngVFLJ59wZVYgegoC5d3xt93rU&#10;gO9SBVIMvAXmick4MfHtRoBMobO0jpVZh+8wRVpBN5X3eaqb5QfuZP0ouNR8iVUjZtv92rCxr95O&#10;MVA0d1IoMCfMfamJpmqHqmKPaD9m+xaOwHfKanVrZF35GaoDw9q85AC81pw+AdemxuXg+9L2kS1T&#10;8imzW5bcpFRsPL5boemK3l+H+rW/+tAA+tWovCE+8CUfLU+1iV7JnKb1+6OlPddqggcV3S+EoUcE&#10;ngVePh+0wEJ4rP2qNI4Y86d8WhdRz0pbVJLiBmQHj0rt5dI0+0UhjxVfRZbHTUkinwd5yKPaF/Vj&#10;l4NIuHYNtOKkOg3ksmFGFHSvRv7Z05QojA/KkfWbVeQAKn2xSwpw3/CK38aeYKltvD7yjEvB9K6p&#10;fEUJJRxwOlUprwzsJIjt+lT7ctYUgg8LQqwLtgVqp4c0xR+9rmb3ULxZ1XPHtS319IiRxbz8wrP6&#10;waLCHVnRdIUdaT7JpsQCjmuOkn8mND5hy1IbsKu5n4FR9ZLWFR10ktjGNtVReWiDaBzXHvqls/Vu&#10;lUZ9SRHAU9ar6wH1ZHYTTxN2rPlWNT8neuSfVZjwtR/2hcVLxAfVUda9wscfPalgu5HXKd65mK9f&#10;y2Eo6inJqEgjXYOlL28i/qqRvu5Vi8jYIqn9uhUkFqw9s91IZXbA9Kp/Y5WO1etR7Rj9gkb+83YZ&#10;3bCLVe3NpJ5kT5xWbFp0m7Y7FfYVYWwh5BcrihTkL2KJmvLS1DRxDlelYjapKXBYcCr4t4ck5yBT&#10;m0yCYCRK1U2HIiE6tAy/KnP0pTfylAyLz9KkSxSJxxkCr4jhPOMYo5irGMbu9fpx+FV3jnlO1uTX&#10;Qbo92zbTFSCGTJPWkLUxprGWCENnrWbHAzuo6Yrsj5FwxRzwOlNOnW5yFOKlCsZbWlsFEhOeKpMt&#10;swPVa0TbpCCisSfeqsqGWMoBg1oMNNkjik2KeTWD8Q9kuiS7eoQ1bgSSO5RgPu8Vk+Mo2OlTM/Qr&#10;Xo4P4jixK0PlLSi32mQdkrTdw02VrKtEjjvJTGTV75WmY9jX2sNkfISWppmRdgDdaURM2ChrNLMT&#10;hq0I5441HPNUBL5KniYZNcdr/h0ODc2i89wK7USqRvb8KmguIQ2ZFyPSrhKxLR8+3LTxDy5RtK+t&#10;dToepiS02BsFK63xX4et9V/eWa7XPpXBL4bv7EkAYrvhWJPrb4L/ABDvtPlW3EmTnAX2r9A/DGsS&#10;XOnieb+IZr8WdG8QT+FNYj1CTIVSBiv1B+DvjqHxJpcVojBvMUfhXVCogR6dPrvnXj20gwCcCrTx&#10;Q20Pm5yCKm8QeHoorJ7+DrEua4PQdZS6aS0uH4xxXSpnfTqGldXcSRmUEfPwa4K7lWK5+0w8Cu2u&#10;vDd9eN/on3D0rm9T8OajYRD7Qny5FUmaXNfTNXNztLduK7ezu0uIGjmxgVzVnoY07S/NPpUcDK9s&#10;8QJDnpimakOoWr2Nz58BwOtdfoWopdKFz84rkLgytD5cnRRWJZ3cunTl1zhqAPo3T75lIQmu1WYT&#10;QYHJxXh2g6ul2dpbDV6Hp+oiG5WN24oIRo2EbR33PFdVcRM8eQaxXP8ApkckQyMV0ExHlbunFAM5&#10;vWYzqWiXemsoyyECviTQfFC/DfxrdWOoBvJkOxfTmvtieTyZA394jP0r5f8Ajd4I1DUQmqaVCrMW&#10;ySB2FBpB9D2C21TTNWgS8s3DA9qbqE0TSLk4FfMHhTU9a8OW0aTZIBxg17PH4itdQtVDttfFBryn&#10;fPPvt9gOVxin2s0X3W5J4rzqHxBL5ogX/V9K3re7AbexwKzM+U6a8t0f7vU1zs1lMcjGMc1ZGqpn&#10;GeRV6O/gkjKy45FAcpzqXdzGAg6VaTVXEZiJ49KsrcWpbY2KzLo2MD5BoKLkV6qgtjFZ1xq0vmAA&#10;4FK7SXqj7KBtFXbTRVkI+1cUAaumTNEFupvu1sXmsfaIkZegrJ1GPFsttD0WuTlu5LaPyvShsLHV&#10;XN6x+cdKo/2izPgNXNLqjbdj9KrtcBF3xHmouWkdVdztuXae1Ntb5kyHPWufiuMx7pTzU32lOOas&#10;LHVxNbT/AHuKezwKggSudEzvH+6qaNjLEBnDLQFjWe5S3ITrmtaS6QxLt61z4hEiZbtSRRKvzM3S&#10;gZt+dhdy9RUQm3jf0YVlwT7XO77tWV6ll6GgDUjfOWY1LE8MikE4NYrFyyjoKJI3MmIjxigDRuFR&#10;WCr92npNHs9hVG3mAgKy/eBqs8gXpQBpK4GaVrhExnr2rLEvHPFQyb2QsOi0mBqvcuevTtWXqF79&#10;lgJzzUEdwTGcfeFcNr2pTSAxtUFxPM/Hd6tzuA610/wJkL3D8fKr9a828U5jiMh/iNe5fAzTI7bS&#10;bi4XkscitUTU2KHxU0p7n7TeM3+rzivXv2VvGqSrLo8rH90mBXiXxO1F57h7ZeMHGBXov7MPg3xL&#10;Zand6xewhLB1yhqonDU+E+6LuYxXeB0rRjmEg4rktTvQ025elSWOpAcE9a5pjSOmYEn2qZLfIwKq&#10;JcpkKT1q0tyF4BrE0URTZZ4NUjpZL4xxWlDdhid1T/ao+lMmzRz1zpR24WsOewcdByK9GURye9Vp&#10;rBX+ZRSLjUaPK7uJQAsi81hSQOvIHFel6npXHSuQksnXcKzOuMzAaDzAPase6tgWwBXWi02ZJNYd&#10;0Qrmg2iYf2dsc0w25UCtddso29xU2xHXbjpWhRgSrdx4KNxVY6hqsJHlnmum+yqV+erMdjEfvY9q&#10;0EeeXOta5BKZnOfwqK58Z38duslwQoFei3GjxS/KBkmuO1jwJ9tX5vlHoKaRg5lSx15NYti+8AAc&#10;5rlL20sLxJFQgN9ah1DwZq1jH/omQg9K851WDVrUFTuUe1JEaFmeSfR0l+ygbs9RVa++JU8WnfZC&#10;cNjBrGGr2zwmzushzXNanBZXBCKa0IuVpPHc7IyCTp0rjNY8Ytb2zzyH5mqG90maO4Yxj5K4PXdO&#10;aSTaenYdqZnM8z1TU9R8Q3pJ7Hit7SvDri1LOBk1s2eiC2nEhAHHetS8kNuViTaAR2qkcNQrQJBa&#10;QsZMDZ0rDm11fNVD9ys7VtUjSVIt3y45xWZZW66xdCC2+ZV61E0czPHviR4g1y2ujDaAtA7YXbXk&#10;/wDwjvinU5PM+YBq+std0yDR7iNbyMSKW4yOlWnurARL5USjoPu15clqYVNj530P4aeILu5j8s/K&#10;pBOTX1RcJaaBpEMMP+tSMBsetWNEgjkUSKm36DFc14ynaBgkJz6iovZHOkeeXnh0eNZpJbo58ngA&#10;GqcfwP8ADVwf9IVs9+a7Twx5luHcnl+1duGULuz8xrH251RieYWPwi8KWHRDx610lv4O0C2GIoen&#10;tXQTSuCMVE1y6/eUVk6pryFBdK0mBsLEAfpVme20ue1NtIg2H0qG4PnL5nQilAjWLYe9c05m0YkF&#10;zIqQR28PEUYwKs6cpAOz0rNuz8gUj5R0q1pDyNlewrzK8T0aJe+bzMt2qcs7PlKbIq53HrSl2IBU&#10;V5s0dcRUVC+JutWI0ER29jUOPl3NwalOGXd3FRYt6BF96QKPpUbW7RDe3JNTW2STxmrN3bySJmPr&#10;6VrFCexjgL5oPeujSIyRcVgrayDb/fBrqYY3+zjsRXfQicFZFAwvGCG7UQjB3HnFX3jSQYB+b0pM&#10;iMBSOBXWclivIiNyOM1PbxImD3pqnLbiML2p7S7DQFiZ4YyQ6jBqaSIYxio47jGAR16UT3ot3EZG&#10;c0BYsxBIk5oxGg3jvVI3iyHB4phnGdufpQFjZhfcPak3CN8rjmsB76WH5VoS+fbyOaClA6J4hwd3&#10;WoRGFOWPFYonuJFyKcjTSfITUWKsa0siAD2qE3AKbRVJldEwelNDrtCp1pFliG5ZZNo+7U088Yb5&#10;D0qjyBUiwjAY9aDMna6c8ml+0DHHWouSvIpMdwOaDQDNMxzioCrFtxqxukxgLTkjZzyOtAiABsbj&#10;0qRZCpyKtrZTMQpIA+tRzNZ2Z/fSKMdsir5RWQ9Rui3N0qoURu1Mn8S6HDHiWUAfhWRL498GWi7p&#10;rnGPSrVMnQ0nT+PBwtUJfOuDwCFHSubk+NXw+tg6SXBPpxWHc/HnwLs2W0vI/wBmq9gydDvo7e7j&#10;GV6HrT/7MLyfNxmvEdQ+O9sVJ04Bh2+WuIu/jj4pkk2WsC4+lV9WFdH1Bc6b9nGd6gfWqiQWh/1s&#10;qj8a+Srj4h+N9SbmPGfSqxv/AB/qI8pEPPvitPqw+Y+xDHo0eM3EeR6sKwNV8SeG9LQmaUMf9kiv&#10;kKbwH8R9SfzGd1+j1vab8H/G04D6gzlD6vVqjHuHMe23HxL8N2SeYCSD2Fc/P8ZPD0TYVGJ+lc9b&#10;fBxQf9Jkc47ZrUh+Emjp80jtS9xBczb74y2rKfsaNv7fLXHXnxX8QSqRDH9Plr1y1+HHhy2O5SW+&#10;orRfwpoVqnmbB+VPngRyyPmm9+IHi/UIXt3Q7G9FqjBN4muYVQA7R7V9MSW2iw4VYl/75FVy1jHk&#10;JCv5VXtkHsj57TRPEcp8wk4rsvB2k3MOp77njjvXqSOhb/Vrtx6VE7HdtjjCj2Fc865UKZZunVnE&#10;Sdqt2QRYyD1qk/8AqcDrVqx5G3vXFI6hJy3Rvwp1sD5qEetS3KqQQeoqC1X96uTXNIuJ7hoUhe2G&#10;e1X5VPmcdKwdLkZLFSlbIuw8PzDD150zriaUIEg6dBVOd4/tCInaqcdyYwcmo0DC4WT+EmpKNuVC&#10;WQr0rG17JgOfTFabkPIoU1ma3hYiD1rWjuZz2PJZ18uYgVcjbMfzmq1xuac4q3HaP5Iz1r26ex5k&#10;9xscLZ354FacUKyAbugpkQ3AKB0q0kTEbelUBLHBFwg71aEL48odBUkdqFRSPvCryRsoDkUFplGO&#10;F3TyuhHSrRhuNvzdBVmTEi/JwRTS8gTBHFFiWyCFWPytSyYXKrUmHVcgc04FJ129CBQSkQxc5B7V&#10;Kj44aqwbY+3+EVMpWQ8dO1OwyzvK1YibzRk9qgSHnBqfb5KGixYjAMeO1GY4wM1CDuQmogN/WkFy&#10;WNmaQlOlTjP3zUULYYheBUg8v7pNBHMJk55oPy04GIjC9anEKDBNAcwyJN33u9TMQMKvaoZm2EEd&#10;qVCXG40F8x//0v0lDsvA5JqUQSty3StVoreNdmBuqWHGzZJ2r8j5T7K5hCFy+0fdpP7J3HLHAraE&#10;a+ZvHap3VmXjvVcpPMc0tuISV67a1BDthD460fZnaUBulavkYj8vtRYSZlL096mVRCnzVYS0KHin&#10;SWVxNyBScRFUuMbhzVUuWY1dTTbpTjacVoxaJIcEDrQoMWpkiItgdqsx2qxg45rej0+O0/4+TtqV&#10;m0v7pmArRUgOeVcv92rfljutLf8AiPwZoib9U1GO2H+1XPz/ABi+DlmD9s8R26Ae4rSOHb2EbEkI&#10;aVcDpVj7Pv8A4a8x1H9pv4AWGVj8UWkzL23CuJv/ANsX4S2oP2K/t7jHQAitPqkgPolrJioUr+VW&#10;oNEMqAgYNfB3iL9vjw9pkv8AoGmpcBfQ15dq3/BQjXdf/wBD8O+G2Rh/EhrX6oxch+pw8NPjOP5V&#10;Sk0QRn7wyO3Ffkhd/tT/ABo1RDHZ6Rcox6YNcFqPxL/ac1djJZ2t+megBrSGGsNxiftJO+mw2zSX&#10;cqxqnBPFUvHFqk3gS9nQ7ovK+QjuMV+M2l3X7U2tAw3tlfpAxGc96/T/AOGen+LU+FV9ZeK3kado&#10;AFWT+HiuqnGx4mN0Pm/TJNskkK+4rV8goyluhrMtk+yahc2xHzLXQRDch38lRxSlucMehi+J7gaB&#10;Yf2syCSOPkA98V4Vff8ABSLW/Asb6TFosBjhO0ZHUCvb/Esceu6UNKuJhEuec+ldv8KP2SvhP4q0&#10;t9b1mC21DDYIdaIcvU9Shc+EP+Hm/wAUPEU7Jo/hqIwk4yvap7z9of4/eOIxPZaZJAG/uMRX6u6Z&#10;+zX8CfD+fsnhyz/BQK66HwR8PNLUR6focCL6KOBS54I71VZ+L7WX7UPi1cWMF2vqBIa09M+A37Sm&#10;rMp1V76JW7eYa/a+z0/RLKPNhZrAT6CpWfLiM/Ko6Vm8QPnZ+TenfsaePtSCvrOpXkZPUF811UH/&#10;AAT6hvod1/rVzk9s1+ms000ZGHJFSfaJSmC5ArN4lgmfnbpH/BO3wPCVkvdWklf/AGgK72z/AGE/&#10;htZ/enD/AFQV9kSPKYz5ZJNR+ZcvEF5zUvEF6nj/AIf/AGbvhZ4ftYrY6dbTmP8AieMc16VbeCvh&#10;/YII4NAs+OM+UKslLgN+8bgVZzjBrN12GpLDa+GLUbLXS7eIj+6mKtG5s4lAjt0j+grN8xPMztp8&#10;wRuvFc7qsoum9JXdGMAUyPVZhwAcVQVREhb7wqMSqei4qOZgaL3kr/xEZpuXGNzGqbMCmRgYoSYS&#10;jHpSux2ZblZweCcUxW7MaehDjYeKQwH8KBFiPABI5qq8gclcUN+7A5qLOTxxQVyguFkAzS3KbsYp&#10;4QD5sZqv5xJ+bgUAR7JcY7UzaVGTQ91j5Vqq1ySuKDVR0LavuI9BUQJaU+lMimTZjvVcz7X4rM1L&#10;UjbFGDTsgIGY8VQk3v8AMeBUg3umxeRRzAAfslTR+bjk8VBAq7tp4NLIsqN8vIqQLP2oD5PSovMZ&#10;uR0FQrF5hGetWTti+Re9AEKuA277zU9pyRjFMFvzvVuakZB2GKk0GL845GAKQsg+UdanUKPlzzUS&#10;RBSZGHIquUxZD89KNx6LUzBm+YLihd2OBSsNlGUtn5OlTxySBcDpUkqAHA6U7YoGR0oC49Bk5PFP&#10;Majmo85+Ve1TA9AapIZSmid/4flpq2sbJkdavSTBVx2quCB04pFXG/Z9q8c0saRqvHWpVO98ZwMV&#10;JbohbjpSsO5SO1gflximsG2/L6VdniC5VRUaxsRjbRYopxsAPnpwSVxkLxV8We5Rgc1ILef7oGAK&#10;LArFC0j/AHpWQYFE7pkxxDFaK2U+c7OtWE0xjCSqfMaXsxcxhruPHpUgHIroo9JZkG8bTUz6VFEo&#10;LHAq1SDmOZZscUibs9KlvNV8LaS27VdQjtwP71ZUvxE+FVknm3PiGBFHqRV+xZaL743fP17Cp3sh&#10;cw5PDdq861j9oP8AZ/0xC3/CW2kkg/hDV5pqP7Yfwrtsx2Go29wB0wwo+qsfIfRkelsq7QOabNoz&#10;7Rgc18X6v+3h4V03LWNrFc7ewNeLa/8A8FDJppGSw0XG7phq3WDYH6SjR5zIVPQe9VJrQ24O5q/K&#10;/wD4a28feJ2K2NlLbA9we1ey/Cvx34+17UPM1N5mtSvU+tcWYYWUYXPRwkUz7Fv1DxkDrXA6hG33&#10;1O3bV7T9SupYytwPmzxUep2lwYWbaQMV8fUlqe0kTaNq7tA6k8JWisyXytG/Q1xlkk0ZKKvBHNdB&#10;alldeMBa0hIicLnK61oZtiXj6Vy4WQGvab+OG9tSqcnFeXXMTWshRxXo0qtzhnTsZiRTycn7gqXd&#10;MFKAfLWgrhI8dqrBi3AHFdBnyjY03QnzOMCq4Egw6/dq7cRHyh24piOvlBMdqkog3MedvWmR25zz&#10;3q7AV27HFSLsQHJ5qbgioYmi49aiVnVvlNXGYlahGFU0gIiJSeuN1W0shgGQ/MKqoSTkH6VeiLZJ&#10;egBfJ4wKzpbNgN55rTEjA5A4pol3fIwqmh2KiRB0Dn+Gooo/McgjgVcMZB2jgVGoMcntUhYiMS5w&#10;e1SRDadu3ipSgzvzxTkOTuxQFiNoweWXiq2wM25R0q+3z/J2qRIkUjbzQFjPjBJwVxSyoxYKowKt&#10;SOucrxiq5U7w2eDQZ2EfKJgVCDIvzdqtbQfwppXcvHSgVipujZt5ODSu0e3BPFH2Xgn8qrkKOH4o&#10;LRaQKo5bNLvhzgHpVU7dnH4U1YcruHegaQ6WRCwUcCnOo2/e4pVjULg1AY3JwOlACghTsAzT8gHb&#10;nml2AD3pm3nnrQA3zMtg9qja42P8vQVLLtjAOKzpzjnGM1fKBYZgSZU70LvMfWmpzCO2KZubBxRy&#10;lco9WeIbsUkeSeR1pFuVb5JBipmkTy9yfw0yR/lRlc9MVTCJvOxuKarO6sc4zUKDaeKAHTJk4FZ0&#10;1tMq/N92tFpDn5R0oabeNknAoAyMlE2CpVuEVfm4qe4tsndD8wFUJbXdhm+ULQBBJeROTu6LWFcX&#10;ysxVD0q/dWokGY+KwpLNvM6Yq4kXL9jd/NtHFdNbXHAzXIW8KKwAPNdhZwL5QPWhhcsEbwcGo8Db&#10;yelDx7OQadhSFNQWM2qQCKXGMc8CnIAcg8CnmIMNqmgBw3SLsJwKrhBG2KlQOr7SOBTmiEx3g9KQ&#10;E6BYWVR/FTpFwwZaooWDjJ6VbSbZkHnNAIXjuMVVKuW9q0XkWNAzDOaouQxDA7RU7FtGfdQjy/es&#10;A7wP3Y+WuivXHbpiufilwTGB8prppMgjL7UzjNX9NY7W4wWqriNSQTwa17YwqgaPqBWk2SkXre2k&#10;2ktTjIygx4q3bT+agBGM0rr83C8CuWaLVjN+z7OfWkVJMeWozmtcDK4YUxEQfd+9WZVjHMJ8wCQY&#10;qy1uEAA71oFF/jGWowD1HSnYLFJVIxjjFSqHBLGpXwcKlTR4C7HosMpM8h421VzIh3VuKqU7yY+h&#10;qwMxJnZMbcU6NZB9Kv5ijGAtIsiOM4xUICoDIOtWI4JGXpxVpBGcVO0iqMKcVYFaKPamSMkVY2K+&#10;ARg+lKjIpwR1qViiDd19KCCv9nYP6YoaBkbcvekNy5cYHFNeZ927oB2oAsBdi7nXmqy/O5PSpjcL&#10;JFtPUVVjJUE9KCrFvygcEmpHQKmO9U9srqZM9KmhfIO7tQFiQjKrk4xUsTA8darjLAiljgbuduKC&#10;C1JkJik8xI1yKqhZpGJ/hpyQuBgjNWgLC3SY96I7pd20rw3eqjWj5yOM06K22v1zTAtAgvuz9z7o&#10;9al83zHBf5T3FV2glL8Dj+VSyJtwqjPvQTc0FuLbOzAGKjuLwwtsjXIqubdTF2wAHoLhfYqg25xu&#10;9K0Qka2fOiyBis4RS3BKv8oXpSSSvtVV4A9KqmeYHZW1N2ZPUgntJ4HW5T+A8fhX2t8CvHEeuaYm&#10;h3zbWtlyPUmvjDdcyhkP3a2PBfiK48K+IYZ0farsAfYV9tw/jvZzR4ec4NVKZ9JftZ/BWw+MHwxu&#10;9Fn4lt1ecEdflHFfywz2cnhPxRe6Bfgp5MzIu4Y4U4Ff2PWmpWviKw+0RENbzxbG9ORzX4Ff8FF/&#10;2fT4b8Snxp4W07y7NVG8oMKWNfquIgq1LmR+eYeTpz5WfAl35QiWaQ4XHFdv4atp7+NJE4SPkV5G&#10;l+t7pu1m/eRLgipNG+IE2hOIlHmxjrXy9TCntxPfpRiTyuCy9BXN62yxxFm4asnTfE9zrcnni1Ma&#10;Ho1O1Sw127TfDaswFc3szTnOz8KYl0Zn6cmvWfhdITK8fAGT0rxrwlp2txaTsNsxbP3a9j+G9nqV&#10;rdlry3aAE1UYnPJntcCql3ha5fx2nmwJGPSuljRjKWX1rnfFUMq2/nt2FZyiODPMdMh8pXTqMflU&#10;wgMW3BzzVa1ukXLjvVp54wqljg5rnaNWet6erTeHykleJXHl217JGPu5r3PQD9o0IuTwB0rxzUrL&#10;7RfyGP5QD0pxBGarRlWOc0RxQLlmx89XlsAg561XfTGkOd2BTLGtboipJj5Qa9f8Fr9os9mM8V5C&#10;IZYxsY7lFew+BHSKLax210QM5lTVLi2E72cyhD7V5tfXmpeD9bg8Q6aDtiI5Fdn45gb+0/tVqd2F&#10;7U/4aRaf4v8AEMPhrXSEinOCW7YrqpOxy1FofaGqeBfCn7T/AMFZh4fVLzxNbWgVIlX5jIRX4A+M&#10;vDniH4V+OdQ8La7btaXunybJYm42kdq/Za60/wAb/svfEDR/FnhN5b3wyJfOvWj4ijQdm/CvoH9q&#10;P9m34dftn/CGD4u/CwwWHiaxhe8uFt13SXR242NXpq0jzufU/nzjvpNTRZ4Ryeo7CtRMJ/vVxt3p&#10;+v8AgfW5/D/iK1exvbVtskMgwymunhvYJYxPkZ9K5pQsdSZojc0gbFR3dv5q57VJDIspDLUO5nk2&#10;qeKkZV0rVrnQdQinT5YweRX3v8FPGlvqjBXdfmChfrXwffaes9ux7gflU3hXxLqml6zpgsrloIrK&#10;VWcD+MCuarA3gz9X/G+mtcWIdE+brx6V4b5gJKDhVOPyr3nw/wCII/GXhqHUlTy/NAGPwrznV/CN&#10;zFdmK2T5TzmuT2JpznNh0VM5qpBtLusZzmtn/hFNUxgA4+lOi8I6qvKqVJ9qPYB7YyNMPla7aI3B&#10;LivffEcsMWnCQ87RxXin/CMX8d7DO2Q0Z616zbhTaRrfESeoNP2A/bHjFzfLcTGYjGO1UJNUVZsr&#10;yK9W1Dw7pd1N5kDLGPSsz/hFtHT78y5qvq5Htzzx9dBGzoBUw1M7Q0IyK7l/CujH5hMpWnHRtGgC&#10;qkinFH1cPbnGaHrDW+prKyjgivprTdQi1G0Ei9WFeMwW2h27bzsJFbUHiW1tCUhcKo6VpSp2JdS5&#10;q65H/pRhXnFc9KrDgjGKbLr1vNMZGcZpkl9DIQ4ORXZ7FmXMWi/7oBetKCMBSayWuz/yyXNNE162&#10;WWEmrjh5C50avzg8AYoUs7EMMCsc3OpjAFscUoOruPltTW8cHIXtEa8akOe4pGKgEHArJFt4kb/V&#10;WUmKdFofiuVvmspOelX/AGfMXtUX5HKqFU5qSJiqbpeAKrR+D/GMp/49JAKsp4A8aTfKbaXaaP7P&#10;qC9rEes1pLwDUBkhR8Z4rVT4ReLpFDRxSL+FWF+CPjacbv3oo/syoH1mJgPdRqflNV3v0HIbFd5Z&#10;fADxdJjzZJBXUw/s265Kg33DD8K0WUVDP62jxv7fCy5Yio/7UtUHHWveYv2YdWk+9dMPwrRj/Zhv&#10;F4a5J/Ct45LNmP19Hzm2rQAZB5pf7XsymZGwfpX00n7L0uPmusfhV6H9lyLq93n2xW0cgmH19HyQ&#10;2tLu3I2aT+2ZX+VUr7Sg/ZrsEUKZVOP9mti1/Z80i0+eUq+PauyPDzF9fR8Mf2nequBFkfSpo7jx&#10;BMMw2e5a/QvTvhn4Tt3EMtjG+PUV1a+CPCiYji0+NAPQVv8A6uIX19H5qxWPimcKHsTW7D4c19/l&#10;+ykCv0Ok8LeHLcj/AERAK5rW00S0Qx29ogOK4cZlMYG1DE3PkHT/AIZ6zqUXmbWjAPauhuvCf/CM&#10;6RM058x8dDXrNjfulyVj/dxelcN8Rrud9JnfHC1+fZ37qPqMt6HzvaSk3cjyHjPSughvQkvyrxXM&#10;6cpBLtzmughClhX581qfUG44WVQy8GpiOPXFVwyrwOBjipYhJtLNWLAhBcv9Ka88mdo6UwiR5PkF&#10;SRxOc7his7Ai8kyiP8KfFd7ORyKoYOSB0qWLaDhulS0aGpFMbh+DgCrG4bsg4ArEJWKTKPjPGK0Y&#10;zlwo5qXaxSNiK480YA6VcbO0AVncRKHAxipofMn4Fc82jeCHlR6moMbjyxIHar50+7YAIhNWRoOp&#10;SYQQkZ71Ht0X7JmIyREdBUIEUYy1dEfC2qr0jb8qZ/wiGrTL/q2pe3QeyZhJqFtD83cVajvY4189&#10;T1rsNO+H0jMBcDGfWuqT4f2gAEjjaO1YvEI0VBnk41iJvvcZpZdRQx7E+avXP+EL0UD5ioxVy10v&#10;wrafI4jdqz+tI1WHPEoGllTaq4q0LK42bsfNXtMun6Gzfuo0QY7VELXSo03ZXFJ4tFPCHkkWm30o&#10;wVP0q5H4a1S4H3DgV6n52nW2PlBqlN4gjhG2JABWTxZpDCHAr4R1FuChAFXofCEm3B4rZfXLmWT9&#10;0CQKUX97clhgxgCo+ss2WDILfwlFD1Oa27fw/YffyPlrnGvb4wFNxDZ60nm3ywbUkIJqHiC/qiOp&#10;fT9MjOHIFTpFoarsIX64riBJdTYVieKhljuFGEel7Zjjhkd4t74ftWKgqfwqb+29DVcIFP4V5dLb&#10;HaGZvmFVWEuPkWo9qzojhonrQ8Q6eE/domR7VD/wln8KqABXmFvcPDkNHmo4/PMpJyFPaj2qGqCO&#10;9v8AxKrsCz8jtWZL4lkkUx7cD1rlntWlJZztx0p4ghVNvnc1POV7JG3/AG5KF2k1C2uSMcbqzhDC&#10;U27vxqptt0fAbOKPaMPZouT6jJdN5ZPSq88hIBxnbUoa3C/LTY2hPyseDTux+zRUMkigMeM09fPd&#10;Dn8KllMMRGz95UcczOxCjp2pX8hWQ60j+fD9quSXEkPyxjNUfLuHfKKQasrZ3AGW6/SkPQQK8r75&#10;uMVXuC7ttxnHSrghkLgMatzWwe3byxhgKLmehxF80m9QXIFRXEu2MKkma3v7FdiHZs+1KdIA4C0X&#10;HzHMwOdwzzmtdbVdwZuatrpXlybgKvmym2AquSKdi7me0MaR8LUaQZYPt+WtgWUuMutS/wBnzsR8&#10;uFqbBdGK6q5xt6U63gAY5A21uyaccYRaaul3LABVPFaKDJcomEYlabg4FLLF9nmEw+7iug/sWTjd&#10;xU39lxY/fSfL71Soy7Gft4nKSTl3Drxira7CvB5Nas1tpEQKmdVrKudY8NacCJLtM11Rw030M3iI&#10;mft/ebDwKvrlQEiFcZq/xQ8F6WmftMcjV5jrX7SvhrRgBaxJOx7VvHL59jJ4mJ73LaXkhyi0n9ma&#10;gVxtr5cn/azsoTmKxDD0rJuv2vLl4sWukZ+hrrhlM30MnjYn1qNHvAQ2CPxrRj8PzSDe7EV8Lz/t&#10;T6/cL8mmOvpg1hXfx88fXx329vLEvsa6Y5NMx+vRPvi7sDYR7mbBxWAmsx7ihfpXx1oPxd8TX2o2&#10;trqbSFZGC4NfVo0lZtNW/V9pcdKxrZZyChi7l59etVbl8mo4/EUAyqgE1x6WcYk3b99Wo4I1mztw&#10;K5vq50+1OhOuhJVXaOap+NJJX0IyKvDJWNdQ7p1VDyfSur12JE8F3M8gyYYu/wBK6sPDUwrS0PkG&#10;yR/tkwxwa1BYuM+lcLbeOtHtryeO4kVCgNRy/FvSrYExhZQK+0oU9EfIVZanoaWMjPxVqPRndstx&#10;Xid78a8/Lb2QH0rm5/ixrl0c28LqPauj2Bl7Q+nhozOOD936VEbKC24lbFfJ914u8e6iQ1sJYVHp&#10;US6h8Rbtdh84570ewQe0PrAz6XbtmSbiq83inwrAjfaZlG2vl2Lw74+uv9dJNirf/CvfEVyB9omc&#10;1aUUB2nivxT4b1S622si7PYd69e/Z8+Ikvh7VRYTzfJK3yn0FeF2HwqNqVllmLkdsVt3nh650C4i&#10;vbRjuQcAVoqiQH7sWrrr3hLMZ4njyTXg+r+CdY0JTqtorNGvzH04rz79l741R6tZf8Ixq0mZmxGu&#10;6vt7VrKO50uXTfvCQFQa64zRcalj568O/ECOazWJ8CSMc1qweLofEF4ukoitzmuD134f3ehh7m0b&#10;jnOKy/CCNb6h9r6P0raLO+jK59M3drbz262TAKuK4XUtCNmDc2x4SuT1zxxcQyJCow2B0rvND1yH&#10;UNPxPzkCtDqOVXLsPNGKq6lChgJiXJAq54gjkhcTQLtj9RUEVyjWYLDdkUAcvp+pSWM4+bBzXsNp&#10;qcd5CsisA4xXkl5pXmRm5j/Ko9J1Ka2k8mVsUGbPqDRNXglKwztgjiuuuLsCLyovmr570rU0kVec&#10;OK9J0fVVmTy5TyKBo6WZS0BaQY4qrFDbajavaPzxS3V38gjU5BrPtc28nmA9azLPMNf8Hi1kmMUW&#10;5cEjjpXkejWUzaydLc/e6e1fX88S3oJPTHSvHdd0JdN1lNUgi2heM0BzmFe+GdRs5FBiIBGapXpv&#10;tPjQyKcV9P6fBBr2krcLGGZVxWNc+FrTUF8iWMZ6UBzny5N4lWL5mOD0xVSPxr/CeK9e8Q/DK208&#10;/amA25zioP8AhV+n6ppa3NvhG68CgOc84ttRGpzZEpT6V09lp8Ujfv5icVg3ngHU9PkP2Qtj2rPb&#10;w94nQFo3k4oNbI9ShuLO1XyoDk1I1z5f7wvxXg10niixYkiQmuU1TXvFKcjzFjHWgdj6Tv8AXgkW&#10;UIOK5xdXW9OHXbivn/SvFOoNeJFKTICelekXWsGPBSLYCKGjSx3261dBtYVWlQPIFj6V59b62iHb&#10;K+2taPxFawjPmDio5STq2SXAVuAOKaYnDrj7tZMPiW2mGDirkGsWsmVdsYqx8prwXzQyGPHFXU1J&#10;oXLKmQa5x7m2Zso1WI7uPYVNAcp0kero/wArcUj3kb8bsVg26wu2WfArWWxiA85X3LUXEaSOqxgj&#10;kVKlwxx6Vm7ftAAjOFHaldJkwidKLgbKXYdig7CmpcGNuOc1leQ6qrA8mp1UxuD1qwsWZJsSbTwD&#10;UysMZPaqM2N1O87coUDFAWLWd+cdBTkk2qyn0rPtZWEjL1p0xJlPOKTAkQDk9K4jW4kBMldgbhEB&#10;VvSvOPEupRLGVU1BcTyvxnKpg456V9AfB4tDoLs3GRXyxrNw15eLCG+UkcV9G+HtS/sDQEAHDoK1&#10;RNQzdYs5Nf8AEv2GBc73xX3h4G0geHfC9tZ871T5hXyx8KvCf9t+If7c875Y33Fa+zrh4zCIlwqr&#10;xxTRw1DGlQzKT2FZFu7LNgduldDarksnas6a3EMxdeBXPMuBcW4mLgscYq0LyUdDVCM5HPShjuPy&#10;8YrE7IQL/wDaEo5FQtqcykZ6VVCsKHiDcGoubKCN+111ovpXQ2msJIvWvM2i2gjNJb3UkTYzxRcl&#10;0Ueo3N0rx881zNyBtJUVSg1AvhWNS3E/ygLSJUDJmGAc1y9xGXlNb1zNg4qjJCoG8UG0TD8iSN+n&#10;Bq0zC3i3ycVbaVdmGHSuN8Q6ixi8lOD2FWiixLdMS0iycDpVmLVZJAIx2HWsDStA8V3s8Vr9hfyZ&#10;P+WnpXrWkfBzUbpTLNcNBjp71rCnI4K+ZUomdpEvmsDnOa7A2ybc4HNZd54B1LQCGtXaesy5Oq2n&#10;+vVkX3rblZwLGRexqy6dDIuNu4Vx+teGbK4/1kKgfSunsJJ872fK1duIEnfLsMYrNI2jK+x80eIv&#10;hpaXkm+IeWT0wK8i1n4d6rZZMKFlXvX2ve2CRgshD8cVxOrW+U5xnHSqKiz4fvRPpxMVzHy3FcRq&#10;6Wtx8jEKydMV9m6z4c0rVrd7X7OolkGA/oa8pvfgfIttmK5LvnOaAkfGviDUrpZShXYAOtef3GrX&#10;UiEluRwK+u/GPwcuzo58n5pgcV8seIvA2reH7kJdbgppxZyzOLc3V43lR5Zmr3/wN4Zh0mzF1dHD&#10;yLXCeGbCCK+hacfKD3r1KbUFaT7PbHKjoKpo5mec/EuGGQCdTnFeb6dLvhjTduOa9B8bEmFUbOTX&#10;L+FbBZLrEyfKvNedVVmYTO/0/wD0PTPPbjFeS388ur6meflU113izWBbW/2aI7cjGK5DQYHDGVl+&#10;9XBNihE6q3sTFCNmRxUi+dGQedoq28wVVUc1WebzSI06Vzs64of5nmZc8UvMkfFVpfkKoOKuNIkE&#10;I2fNWJRF5DkYAqd1C4LjCgUJcDy84wTTFu43BSQcVEkaRRV1LbJEGTkAVJpSB0APy4qO9KtEQFwo&#10;9KqaeWWVAj8HrXnVWdtI33YI2D0p2UVN4pdRACoFGPeq8pCqFj+auCaOyOhazvjJIxUaPsORyKsQ&#10;bWjxnn0pfKAcccVJbJrZ1+8BiqvnSJO5GSD0qwcLwvANUisgfCr+NXFkCvcy7sMNorZjvdiCJOc1&#10;gzHICt1FTpKIxvxxXfQZyVjVDmGUPuzmrX2wSHkDFYZ8x+QfpUkcU+CCMA122Rymz9oTgLgimtcw&#10;v6ZWsoW110UcVOmn3LcbetFgLiajACd2OKiN3DI+9sGo/wCxpDgdMVMbO2g/1rhaXs2FyFpVaTeo&#10;4qUkyDzFH3ab9p0SAZlulWqLeJvDkTbBeoMU/ZsLlpY5WcOozWmgO3LKAR7Vx198R/CWnoQt6jOP&#10;SuPuPjro0JMUcCyj1q1QZPOewpiTgfKPar5s8xfujXy3qnx+jtGItLMMD6Vx8/xx8Q375s7ZwvoK&#10;pYcnnPtYWIKYduPrUflWtoMzyALXxNP8RvHepR7LeGaM+xrMN38UtQTYTcbTVewF7Q+159Y8PRdb&#10;sD2rPl8a+HbQYa4HFfIFr4W+INyAZfP4rft/AHim4wLlpKFTigUj3q++Knh6yGWlUL61y918fNFt&#10;M+TsfHTiuMt/gfdX6B769Ix/CRXZWnwP0CJQLidGIHcU/wB2VqZE/wC0fEV/cWsZIrlZ/wBobWri&#10;QwwWKHPtXsEPwg8KRD7kTD6Vt2ngDwfbcfYYm2+1F6Zn7x4FJ8S/G+oKPJtdmfQ1zF5B8QNZn839&#10;6mewY19fxad4fs/kWyj49qlJ0pR+5gVD7VPtIrYrkZ8gQ/Dzx3fLtleYZ/2q3YfgV4lugv2qeVR9&#10;a+oQ7bsx8Y6Yo/tPUI2wWOBS9v2D2Z84w/s220xX7XeSAitSD9nTQbNtz3jH8K94Opzzc9CtUnlu&#10;iSWzg1n7dl+yOB074WeG9PwN4kx2K1up4V8PQSbUt4yR/sitxH+YY61ZEKZMx60vayDkRmJpekQJ&#10;8lnHx3wKlgg0tf8AliiH6CgHfLgHavpSv5Afd1xU+1Zpyoha6WBiscQ2064uW8sPGx+lV2Cyv/dF&#10;WAsa4DdKjnZOhQF65OXXAqCZhLwOBVy4UOwESfLUEyIi8dfSqAxpAYY2AOazCJJ4yJDj2rb4lO0r&#10;gCs+5eMuEjXGKAOYuodo4PIqmkWR7mtieDMm9zgCoxDk5U8VoBnFtp2DtTA8m7djFW3jCPnrimrM&#10;jHaw4rM0ISHkcIO9ayobaMEd6rGH5w61ekPmqqr2rFmgyIiQHd3pkY23McY9am2rkL0xUTfJcRtj&#10;7prmkVE9i0tBBCqY3ZrTfyEizJgLVHRz9qs1nAx7VW1GO5l/cKuFrzpnXEkebT0U/vM1PZ7Z235+&#10;UdK59dJkchSMLitm2xZ4j3ZAqSjTwYrhMHhjWb4qdoYlA71Yfezq/btVbWrZrq1XzDjb3rWjuZz2&#10;OHWJThnFWk2t8uaglIRdq844qax4HzLXt09jzJ7krR+WPl6mlV3A5HSp1UFs9hT1jVyTnAqrEIs2&#10;RfO5ulaZmXaSKy4v7q9KU7lyByDTsWWUmY/NjirSPvIBFU4VLDZjFTxrJu2BeaRMhRK7ycLwtI4d&#10;CcDG6g293FKuyMkHrU08EsfJHXtTsJMp7ADuY8UjSBSCvSpCQcBvlFWTJpkKjzZ1UVXs2PmK73fy&#10;DYeaazXDqFx1pr33h9JNxvEA9Kpy+K/DVuf+P2M4o9mzPmLsbTR5G3NThpeCFH4Vx938UfDWncIy&#10;TGuTvfjvp8GRFpyvitVQYcx7IkcrYwuKsixlfkDAr55b4+mQbYdOAJ6YNZ03xW8SXXyw2jpnpin9&#10;XFc+l/sLQcnikZ4UX53w1fJl34m8faic2yzAVmsPiRcfxTg0/YBc+u31HTIOLmYVzt58S/B+nEwS&#10;3ahlr5zi8M+O7mLdPLKD71qW/wAF7jVE+06neFHbsRVezQmz/9P9Vm0maQ/KOR3xVkaPKq/MDn6V&#10;+dV9+3lYXWf7GsbkH/crz/VP2zviReAnR7a5VO37qvzD2DPsLI/VgaNMegPPtSCxs9OPm6lepFGP&#10;73GK/Ge//ar/AGl9SYpoi3ER7ZhP+FYz+PP2svGVuba9uJFST1iIo9ggsj9l7/xR4DsCXn1y1Vfd&#10;gK5K7+Nnwn00FZtfsjjj/WCvxxuPgd+0X4pUxzXrBW47itbSP+CeHxp8RMl3f6rF5fUgsQa6FSpr&#10;qRofqHqf7U3wm04Hyr22mI9JRXmWp/tz/DvT5zbw2YkC9CHGK8D8L/8ABPBrLaniCVJWXriQ17FY&#10;fsJ/DqKERXltvkH+3UclLuac6Oc1D/gov4QhZrW10CSRzwNrVwF/+3Br2qBjo2jXMWemK+ktL/Yo&#10;+DthiSXT/wB6OnzV6bo37Ofwo0cDzLAHHTpRzQFzI/MXXv2j/jbrTn+z7W9Ct0wprmrbxT+1H4hk&#10;H2T7fbhv+mZr9jrX4c/DvT3As7EDb06V1kLafpyLFaQKgHT5RS+spC5kfi7cfCf9pPxkoTVdRucN&#10;2MZGKan7Bnxm8RpuvPEflK3YoeK/aT+25UlIjjUfRRTTr92hwBg/SrWNRB+Puh/8Ew/E0Evm6rr8&#10;c27npXueg/8ABPfSLAJ9ruYZClfocNbuHYDsfQVCdRnlztyNtS8bcD5Z0P8AYr+HtiyvqdrDcIOo&#10;NewaR+z98FNDjC2mgxLIvcYr0R7i5IC+tRMkqENnrWX1lmdyna/D/wCG9mQyaUikd+K3o9K8J2gH&#10;kWSDHsKzZlDgAHHtTfLxhDjFZ/WWI6mK402KIiKEAdhiotQZZ9Cu2C8BemKwimFyDWtEwbQ7tf8A&#10;ZrsozuedjEfBd4APFF6MfxVsMwRiMVV1OLZ4rvcA/eq7IVBIat2eXE5rW4ohbFgtfTv7Ns6f8Ipc&#10;2+3jzDXzNrLZs2Ar6K/Z2LJ4fnx/z0Nc7PVoHsl6MTsq9AaqJHIeAa1rtYjcZAqqDtY7awkzuSHx&#10;b1wjN0qW4ZVUM9VUxu96SSJ34J4rNyKUR5YyrleMUSMRHjPNVQ7Q8N0qN3DfPnio5ilBEqysi4He&#10;m/a3VgvaqQuULbas8EEjtRcslLvIcY6UgLfcbqKgWZl6jinSE/60dKLgOCD736UgKuMPxUSiR/mU&#10;VG+5+gxipNSfZtG0twar7CGwOQKjbzeMjpU4Vlx2zQIm8tNoqg+6OTKD5athNhy/Oaaz4faR8tSw&#10;D7XsIwKme6cEL61C8Ck7kPHpTBExlXNCAt+bujO5OlPVdyAjinNnhD2qPdh8CqCwk7uq/IearGNn&#10;XH8VWyF6k1TkkkD7geKARXW3kL4xxTvswZvkPStKMlQHbkGn7EDhoxgUuQ05jFiTZLtZakkt1Vt+&#10;K12jiYhiORVS5cMMAYrPkDmKYTevtVy2WOOPdiq8Srt9KvJAzQ7egq+UOYhCwF94GKJFVmGBwKl+&#10;ybFxndS+S6jPpRyhzFVwvO0bSKjhTd94ZpxRmkww4qzEefLUcCjlDmKT5jfgYFMySM4wK1RBvOWH&#10;HpSmAdEU1nylKRkL8oJ707djAPQ1pfYZGPyJhfpVpdOLgF/lx+FWoPsHOZIcKQvWn70Q8DitYafZ&#10;RHdNMi59TVdm0GJj515CijuXArRUX2KuyhjcOF4p6wZXpRceKPAlhGTLr1ko9DMtcfffFv4c6WGe&#10;XV7WQL/dlWrWHn2J1O1+xkfd4py2M7ckZH0r581P9rf4U6VK0UjeZt7q4NeR69+398OtNd47S2lb&#10;b0xWqwjDU+4P7Gkkyccioxo13z8p/KvzcvP+Chmmz5/sywuSe2EridQ/br8e3WTo1pdAdv3R/wAK&#10;v6mUj9X08P3Z+YAj8KlSwgt+Li4WI+hr8YdV/bR/aLmQjSILtS3A/cH/AAribf4w/theK5TN9olj&#10;DdMwkUfVS1Y/azU/HPw70R2TUPEVmhXggyAEGsOT4zfCeJCz+JbA7emZV5r8UZ/2cvjz4+la71O6&#10;O6fls5Wuz8Pf8E6/i7raB7jUo1X/AGnIrVYeit2RdH6mX/7TPwr0onbqlrcY/uyiuL1D9tf4a2AO&#10;yGObb02yCvlDw5/wTc1+xZDrV7HIq/eAkNe2ab+wT4KhVPtkQcjr89ZVI0I/CzS6INY/4KI+CLLM&#10;UGjGRvZq801H/goL/aTlNH0KeM/7Jr6D079hf4NWxD6jp+/H+3Xb6f8Asn/BLTWH2TSsY96x9pSR&#10;d0fCGrftZfFjXCP7EsLyEHuFriZ/iv8AtOeJ38qye+t0HfyzX6zWHwk8AaOFW0slVU+ldRbaR4es&#10;ARBaqoHsKPrcVsirrsfi/cfD/wDab8YHdf6hdbT6xmmW/wCyB8dPEziC7114Y2/vIRX7Z/2oYoxD&#10;aRqqD/ZFV5tUvdmAFA9lpfX/ACHyn486d/wTB8XTsL7VvEsL+xWvV9D/AOCcsOnbHutWgkA9q/Sh&#10;r+4kwG+76VQnkuZH/dkqB2rF459EKx8h6V+xP4D05P8ATEhmI612en/svfBvTirT6NFIVr3u486O&#10;MktzVJBvAJbil9bkOx58Pg58KrGPbZaNHEFHSrVh4e8O6ZH9n063WJB2GK6O/V+drce1YkcQ8whv&#10;lNeXj68pKx34bQv21np/mZVBkVd1G1Sa2wBgCsyGNoJt2cmtaaTdHtHevmp7nrI4ya2it8BOpqA/&#10;J8uMb631toyxDc+lZd9bvEcjkDpSizRGnZRwwx7T1rm9f0m3nJdfl71btp/MIU1fnt1uY/KBxW9O&#10;oZ1KZ5E5BcwryV4qRXSLtyOtdJq2iCx/0iMZxXO4EzAKOvWvTpSujjlCxZkj82EOBxioY4o1XLd6&#10;tuywRbDWXuZjhegrW5kiwVEeS3OelVGVjUu5ujdBUBuow21RRcodscCmkE4qVnVU3NUTzBV3Doag&#10;BxHljKjntU0W8D5+tVN5Zd47VXE8jct3oA0Gduqnj2p+NpGe9ZglMTbU6UGZyMSHigDf2/J7jvUU&#10;sWY92KyIriY4hU8GrK6htBBP3OMUATqhYDtinFsHaBxUUVwJiSeKUS4OO1ACZaNs9qi86RTkDip3&#10;lBUACkXGMnpQBFCDKjDPJqxtVEw7DioWUod0fWql1koBnlutAF12Xbx3p9uyBNr1zzPNbp8x47Uv&#10;mzyR+lBSRtyOm7CHNVpGhY4YVlxCSOTI9KlIkHWgksYU/KaDIEXYKSPnHFI1uQwxQBEzSDkVKk2V&#10;2HipPKfGBVPyZml8sUAPV2EuOtOLcgHirsFm0fJNOmijb5u9AFVvL2gNVGRFGCwyDWy1sGiAA5qN&#10;bPC4f8Ku4GPJIkQ2AZFMT95EPLOGNLLZyrNt6gVPBa7J8/w4ouBVFtg7Gpdm392D1q71yTVJ42Rt&#10;wpgOCFOOtOTb+FLxjjqagYMOAKARMYwOUqKSBeh60wGRRgdBVKe4ct15oA1Yo1jXaD1FQToDCy5H&#10;NVU80x5JrPu79YGCYzQIo3En2dSuK5SWe48xsHg1q3t0JWyp/CqHysylxg1oQTW7fuwQP3ldRZ+e&#10;AsZOKyYYo2wU+8K2InJw47cUmBPPG45zmokVzgngVI0qsNo60sTOUw3as2jQWVWUDZUR8xMc4q2j&#10;/L9KeJIJGxIKkCBHlXlhUqHAIXirUhSNA38NNVVlgyvy0gKgxycdKdKOFxxSxuBmPFKUaTpxigET&#10;Fh5YEnPFVyuRjFSiCRiqnpSyp5R2jmmwM66tswda5sx7WzuwBXaCJZVMbccVzFzp7oxy3HaumkBA&#10;lv8AaCCh6VbtYyGMffpVS0kaKTA5rQimVLkPjFaTehL2N61jEajecVZeZFcRLyapvuk2uv3avRQx&#10;8MetcjeppEZK7joKhA3ONvymrbgjoelQebGrCTv0oKDO5h/s1GxJfaOKmxEiGRT1qAyqwBxRoAvy&#10;ocdTT1Ybzu/CqxkRT8xp55jEnapuQieSYKMDrVTzpUbex4qytusnJ4xSeRgfOPlFFyxGuPNKjb1p&#10;y9cUeYi/cHSrUUYA3sOTQgFhjY5P8IFJhpGzjFWI85IHSniKRuOmKsCr8xYJ6VOqsyFX7dKkCrHy&#10;3Wg5yGoE0CwhcE1LsjzyKiyOoqQHIJA6UEAYoifSnbIlHPao/lbDHgimzYPzDpQOxMrIybUGBSGJ&#10;NuAcE1DEQp9qjmLE59KAsWiRCoXGaRWcllJwKihk42sMelOlkVSNw6UBYRJZLZtr8rVpZt6/L1rN&#10;luPNGOuKaomEXmLwRVoLGx50YwHPNIkkYfeOlYTSMSAwwakj37GXsaZPIdE13GAdvQ0wSIR1FZEU&#10;RWM5P0p8C+XlpKASNXfHtxkVQaRFPFVtod935UoibafUVoDLQmULz0pJZY4tjYyaqqpfBPOKkeKN&#10;hx2q4ogkS7STjbg1nXcYL7wORV6AQn5V+8KnmgLJx1Fetgp2ZhOF0fT3wA8YR3FsPDF5Jh0BYE1v&#10;ftD/AAm/4Wt8Or/QInWKZwWViOwHFfHuiave+HNYiv7V9m5wDj0r9FfD2vWWtaLFe5Ev7sKwHXkV&#10;+wcO5ipw5JH5xnuC9nPnifyC+PfCF58N/HV94d1TJHnuo7cDiub8KWNprXi+207y/wBxLLtb0xX6&#10;5f8ABSv9nm0sp4/iD4csyFij3ylfVq/H/wCHWoyWfjHTC/y75BuzXbjcPy6hhq/NE/QnS/h/oWmC&#10;KJIVKRdOK9DgtNBhiWEWoOPaqYe2NhFdI4cd8Vztz4nsoWwsTfhXiygDkdNNDp8LH7LB5ferdvcx&#10;MfmPzcVwkXiq0nl8txsz64rQOrQABo1Mg/2cVhyktnoKyKJY2jPy965nxRLd3MTQQRlwwxwKz49a&#10;lyqpaSsp9BWjFr9zH8q6fM3/AACn7JBFnkkWl6hHIY3tn4PFag0q6k+Z4WAFemNrGpXAPl6Ncsex&#10;Ef8A9asy6ufEsiBINIuQR/0yP+FNYcvnOg8ISiHTDZzLyemax5fCtyJ3uEJwxzgdKxoo/HU9z5dl&#10;pF1ux/zyP+Fag0f4yyD9xptysfp5J/wq1hiPajz4dlkbAGD9KD4SmchRIFJ7EV3Oj/D/AOKV0qNJ&#10;BJG5HeM/4Vvj4N/FW4lVt2GPquKr6uifrJ5b/wAILOnLSA+4HFb9jo8VjbiDz1Rl6mvVLP8AZp+P&#10;muFo9Ov4Y1A4UrWnbfsPftB6lFvm1WAAnpwKPYoXtjyS8TQ5LN4pJozKO+cV5VYWttp2oNqFrcLF&#10;PC3ynPvX3doX7DnijTozN401e0ix/fkC1vQ/sgeH9Qf7JBcwSS54KyDBp6ClIi8P+PPAXi/whbeC&#10;/FOoWy297EI7jzHAB4718sfCT9oX/hm3466n4Pt7r7f4Ov5xBb+Ww8mOP1z6V9gQf8E+ItbgdI7u&#10;JgOGAk6H8K8S/aH/AOCe/iLw74Ij1XwmUk/s5C88afM8gHZe9dVKSOSUSX9uL9kvw58bNCb42fCk&#10;xS3dwDNK8K7/ADFUdOK/CG2hvNJ1B9H1iFraeE4Kt8p446V+uv7H/wC1NrPwv1iT4YfEWOWLQZQL&#10;aG1lUh0Lcc7qy/29P2aNKuHf4rfDiEGOYKSkfJ9TwKci6cT8x4iA48tcDHTFOZo4H8wtt+tcxbap&#10;KiMk2UliOwg+3FNtNP1/xZq0OiaHA93c3B2qsa5/lWfKzdtJG1P4ks8NDuAA469a9b+B3wR8S/GL&#10;xJANKhe1srV1Z5iuUZfrX6YfA/8A4JQXOveHNG8SeOHiKX0YkkhyVdc9jX0fqvgDTf2XQfDnhy08&#10;qyn/AHPyjPH1qHG44Vk9D5p1nwjffDmBPDWjRnUPKA5iGeSO1cnLB8Stu4+Hbwg9P3Zr7d+Ec3hj&#10;U/GL3utgNCwBQMR96v0f0/TfC19bR3EFuhXaB90U40rETlY/n4Fh8T5DhNBvFz/0zP8AhV2LQPis&#10;52/2PeDP/TM/4V/QJ/wjOgk5Fqgx/sioJND0uM7o7deP9kVfs0Ze0PwVHw8+KV4A39m3K/8AbM1f&#10;j+CfxTvuWjmiB7FDX7gyxQJJ5cVuoz/sCobmIiL5Yhx/sij2aNPaH4tQ/s6fEt1GZpF/4Aa2bf8A&#10;Zj8dXH+suWH/AAGv1yKzSD/U4/4DVZ4LpD/q+P8AdocUCkj8pf8AhmLxhAuZbokf7tTxfs462V2y&#10;XHP+7X6c6k8xXy/L/SuRvUCJuyqkeuKya8i0z4Ci/ZqvdwMk4/Kuht/2aY0UGSVT+FfX4kwSd4BN&#10;Du5iYnBxXZhaOuxlKTPk+L9nTS0bczIa0E+Bei2wwdjAV7rJdnlMfpVN3YnAGPwr6KjQjY5pTkeW&#10;QfCPwrHgGBCa2rb4X+GYflNuhzXXHeDtVT+VPVLhMNg10KlDsc3tJGZbfDLwivMtqlXY/h94MibI&#10;tExWoguWXJHFO8pwBxWyjEOeRDB4V8JRZRLVRVlPDPhpBkQKDUyWz96UWir1NaJRJ94ifR9HBCxx&#10;LxSmLT4BsEQ/KnH7LByW5pR9jf5mkX86a5A5JDFa2j+YR4x7VfivYkAby+ahD6Yq/M4/OmG80teN&#10;64+tCrwRSozNhL+AjpipBqI6IOlYB1PQ0PzyqPxp39s+G0+Y3Ea/8CFP65TQ1hZm8+pS8Y6VGb+f&#10;qp/SsT/hKfDCqSbiPj/aFZ83jrwlCObqIf8AAhV/2jSRKwMzpTd3J43U0yXWzrXEzfEfwdF1u4v+&#10;+hWTL8YPBkPyfaY/++hR/a9JdRrL6nY9HE94vRqlBuJFxI2a8Rv/AI9+CrJSftSHH+0K5C6/ah8F&#10;Wv8Ay2DY9GFZyz2kuptTyip2PpOW0/jUc0sdu74O7BFfJEv7VPhlnZo5cL6ZFcDrP7YGlWcpFuzE&#10;D0rhq8UUo9Tvp5HM+777R5zH5zzALXleuWe/cRKDj0r4m139s64uIStsz4x0xXlM/wC074r1MsLP&#10;zFVv9mvl8y4pUloevhMiaPt+e7s9OdmuLhVx2NeP+PvG8WpL/ZViuVPBZa+b7PxJ438Wvm5kbBPp&#10;iu406xvraPyrgEyHvivzLNM29ofTYXL+U2bYxwxqG69K1LcoXJ7dq5+O2upJGypwDXWaZpksrJvX&#10;jvXzk8QlserGgy2s8LFVcVos+0fcJSult/D1kQsjYrWNlp6kRBcgVySxh0RwhwIDFwYozirItp5z&#10;hF/Su2NvYwrkLwKS0kgViVGBWDxZpHCHKxeF9QmUshKir8Hgm/lO3fiutj1oiRY14C+1bUusN5S+&#10;QwB+lZPFM2WFOKh+HNzuDSXAwK6C38GJA4laVSBxUk2q3zcI1Vft9/t+ZuBXJKuzVYVHQroNgBtk&#10;24q3babpduMhF4rlBe3DJ8xpTNPKPlbAFYuszaOGR2X27TYjtCDin/8ACRWsfATpXnxVvM9TSRMR&#10;cYas+dnQqCO8bxksZwYDSyeKZXAaIYFcTdSqXAUZFTwSQuPLAxRzsfsEdfb69eSNjBNUL7W7ueQR&#10;Qy7MdRXPx6kyNiLjHFQFZHczZ5NS7jVI34b+XDJLLmqPlwl95bmoobTf8ztjdVxbWFDjrWDNFBDH&#10;u33bEbjpUEpu9hjGdtPaBY5PMUjHpV15HTHpiqHYoCWWddh4K8UyGMyybX6J1q2zxIw7M1ZwnMcj&#10;Bf4q0A00aGJyEqvNeyu4jtxyKrSpkCToaZbErPlTioHY0iZBhnPNBuwvynpVa6nKEbGBp0MSyruk&#10;NSwsSreIHwBgGmyXUUbZGDTPsib8EjFQtFbjKgc/WmVyla4uIlG7bnNRxTDyslalW2jQs0y5XtUT&#10;hNg8pDxSDYgaVzykZGPaome5ZcKpz9K14pZVO1kPT0qxbzu275CCPaqQe0OcEWpPxg4p39j3TAHN&#10;dMJLxj8inH0qYx6htG0Y/CrUGT7U5oaNe4wHwKaNFm3cuOK6lI7zb8xApsduhb97Oi/U1osNMj20&#10;Uc6tmqfI5BpzWQ3BRXRSDRbb/WXMefqKjS90DOXu4l/4EK2jg59iHioopWGnx79rL1rbj0BIGMqj&#10;IPasW88T+HtN+c3kTY9GFcHq/wAcfD+jn95KJAOykVvHLKj6HNLGwR6U0TRTcQmh4p2kChCB9K8N&#10;f9pjwfyTE+RXKal+1X4fSQx2sbLxXRDJqnY5J5nBdT6lXSpWGf6VMmmShcE4FfDmpftYTxgi0Lfl&#10;XIz/ALT/AItu2/cSsF/3a2WRzM/7VifoW9kkI/eSqBVTfpkWfMuk/OvzjvPj141vQc3BA+lc9N8U&#10;/Ft3hfOPNbxyMzebRP00k1vw5bj97dRce4rMm+IHguxB3XkLEdtwr80LjxH4ru/mmuvlNZnk3d02&#10;+aQkn0NdlPJIHNPN30P0juPjJ4NiOVaNsejCuV1P47eHlGLYDj0Ir4JGjuOjHH1q9Do6455/GuiO&#10;T0+xi81mfXcnx/sUJCxE/jXIax8eb64yNOLQmvn46UAuR2pY7CMsN2K6Y5bTXQxlmE2eqv8AGvxS&#10;3DTuazZ/iz4tueFuHUfjXIrb24IAxVwxQbdq1SwcOxk8TPuayeMvE12cvcsaj0s6v4r1ePSPtJDS&#10;nGaqQRBYiMV03wbtRc+P7aKUfL5oqlh0lojOOImeov8Asl6lfwpNLeq7TinRfsGXtwome9Qs3bFf&#10;oKIWsYY1hwOy10H/AAlemeHrIXWs3Ch0XpmuWXM3aKCVeR+dbfsNvosInuCs47rt7VCvwb8D+HpR&#10;YXloisBzkYr6C+Jv7Ullc77Dw2TDOvVmxgivkTXfiJeeIr4Xt0xd8dulevhqLS94wliJHp9t4C+F&#10;0AJmsozWkmi/DW3UQiyjI9BXgVo3iTxDuOl28rKp52gkCo59C8d2mWa0mkX2U12qdJHO6kz2LVfC&#10;XgdmivrO0SOXPykV0r3EY0lbSN/mWvljUvEvivTtou7C4Aj6ZQgVuaF8RllCm/Vo5P8Aa4xWVXDU&#10;6iOiji5I9Pn+0wNvEZ2U5NZEbeU64rNtfGmn3RWNnEi+gxW7HBpOp/vgu014tfKbbHtUcamPh1C1&#10;ubqIK20r1rtfEqG58HXsEbfejI4ryDXNGfT5l1CzkCxR8sKmsPGVxdaZcWm75WXHSuGGDakdU8Qm&#10;j4bk+Gt/q3iW5G/ZH9K7KH4P2tuB50qPXpMs88WpSeT0NW53mMYIbOa+jp1GlY+eqJNnJWHgHQLY&#10;fvYVdhWzbaB4YtiU+xjNXWEkK59aiji8/wCYjBFX7UmxoLFosKCOK3CqKUXlpEuLeLH4VnIoAbeO&#10;R0oARxkDkUe1Cxpf2sEUALipJtTiRARg5rJlRNoyOaZ5Efao5hIvi6aU8cUnlLdoRN1FQRAR/MOa&#10;sycR7l4o5gZkWEl94Q1mDXNJfaYDuIXviv07+DnxpsfG2lRW13KFvY1+YN1NfmQySSYRuQaXQtd1&#10;TwXrKajpshjXcC+O4Fb06hnY/bC6ggvoRGwBDDFeKeJvCN34duDqdouYD/CtZfwc+MWkeNLCGG4l&#10;AuUAyCa+l5ha6pYNFModMcV6FOoKnUcWfH+p3Vne3Cts2t0xWrpmppp7rDn92/WuzuPh7HLJNJEN&#10;sgJK147faH4hS4mi2lxGeMCt1M744hHputasb2CO3h4U8cVli9jsreOBxuOK8/s9R1exk23cDhF4&#10;yRxXTCez1H5wwz0HNUpGqkjs7S6int9u3C1i6jpwDefHgZqlbs1viND8orQluww2NyKakMrWF9LZ&#10;yjfnFekadrEMgBT7wrz2WJp4fKHHFUNOmltJfKY9DVjR9D2eoCROTnFaUjFofMjboK8fsNaEYPNd&#10;3p+oRzwDD8VnYtSOr0vWVkHktwRVjWrBL6xZVOa4rzEikzEea6Sz1L9ztc9apMbR0vw7lmhhltW+&#10;5urqNTYWtyjx8Cud0Se1g+SE7S/NbF5NE+HPIFIXKal3Db6rYYmG4EflXnka3Gk3htEGIWOB7V3e&#10;mFQM/wADCq15aR3E7AjIHSgRjz2kUj44bNZ8mjmE+acbfStaQGCTbtyKv3OHtwoWtBpnHSaFZ3cb&#10;bowCe9cDq/g+0VXjeMMjV7RAqNF06Vj3tn5itxwKC1M+SD4S03SNZWUxgq7jC+lfQNr4P0HVNHRv&#10;syq5/ixXDeJ9JAukmQcq1e0+DYDd6BGjdQpxWZpzngWt/CYys7WrgeleX3Xw71mzZlO5sd8cV9h3&#10;az2FxtlGVps6JNASB19BQHOfDlzpWpWEnltnNRoNSjO7BbFfTusaFYXEmNg8ytGx+H9qtuJJYwd9&#10;KxXOj5ij1WWMBXUq1aqas20M3SvadT+F0M0jSwpjFcVP4UTT5RFcQkrmiwc6OWg1nefLORnvXTWO&#10;sSrbmFjuFVPEfge7bTv7V0YbIl/g715sZPEWmKI2jfYevFM00PbLK+53KflXqK2P7Zgz2rxjS9al&#10;ZDE2VJ4Oa0kvwZthNRYND1ZdRilO1SOKlN2gP3q8/juVhUEOKtRXDttbeMGkKx2Ml7FIAU5xxVol&#10;FhyOSa5ZjDDENrdauxXSHBzQFjWgl8vLbRTiWly/SqcV5DygqreagkCFRxQIzdVvhACoNeN+ItVD&#10;SspPArZ8QauFd8Ny1edJBc6rcCFBudjWhTJPDWi3HiHXEtYuc819G+IfDkltoyQmTGxACPpWl8Pf&#10;B1t4b0439wB9p7VQuru+17Xl0lWHlyGqZg2ez/AqyntNNuGuUKKQNp9q9+h/fI+G4A4rldE086To&#10;dta8DCgHFdBpm0ttGeBUMxaNm0hIBZhjis+6RjJhRXUpb7l9qoS2fVlrGojWBjAjbtxjFRKMGpjE&#10;yuSelKoxIK57HVGQiIxfkcVYWIFvm6UrMFOBTQ3zUrFJ2K91ajqBWDc7oV44rr8cAVn3VokowRTs&#10;UpnO2s7BgTVv7UwcA9Ko3EbW7YTpVNJpHlUHpSNDUuGDHApiYVcMapXhZSuzg1WurgLCCxyatQMp&#10;yK2r3QVfLi+8eldb8NPhrPrl2NZ1YZgT+FqreDPBl34p1JZWIEKYODx0r6703T7fSrRba0ARFGD9&#10;a7qVA+VzbMnbkiR2+nWFrEkUMQURLgUl1fRW0eW444pLy/ihBVzyK821vVPtbBIjgL2rtVkj5+PN&#10;LVmheao0k42DqajvbLTnh3aigZccCsewV5HQ9hT/ABKzC1ZyP9UMisW7nTCo07HM39hbSSH7Kvkx&#10;iub3xsfLBB28V8m+Nvi/4vh8YPotlcCKBQPlNey+CvEYv1jtrpSlw4yWPSuWrZI+iw9XSx6d5Sup&#10;GOlchqyR52IOe9diJlVCpPNcbrqhIZJlHJFYqZ2xMJYLJRwo3d6yNSvY7WMiPmsee9uNv7psHvXJ&#10;apfyLwzZNZ8wMtyag8smyRfM/pXMeIfB2ieJbci5hTzDxuIHFTwXF2o89SOatwiaUfK34U7mJ8x+&#10;LPhVdaMpbT0+0K3I2DpXltp5em3Igu8JKD0PHNfoHAjY8pgMGvPPFPwh8Pa0Wu7WEJeydGPTP0q+&#10;Y5pRPgrxtJJNcoEU7WbiktoGsLP7Rna2Oa9U8Q/C/wAVwalcQTfvorX5sqv8q+efFuuXFrPJpeQs&#10;icFO/wCVctdo53AwtTuZdT1TZuytdfaoIYkAIAAwa4rRbZ2zPIOc12q4ihIxXlTNqSNNWQj5qaSg&#10;/wBXxWakknHXFWAJD0U1zXZuWWKMAWPNO3xLgdagFrI4zTRGIjiSnZ9hXLSMrOCR8oqRxblvlwBT&#10;FgwOCAlRyQW6rkzKPxrOUWNMiuW42A/LVew2x3WD+FSOsZU4bIqpCjLOCOfSuOqdtI7W5jWS3waw&#10;4mZTwMiteTebIdjWdZ7uVArzJrU7ETpu27kHNWovMZCG60xGWHqM1Y81eAOhqEiyGWVVQRj72KFk&#10;+ULnmoJQjOBEuM1GAwkVeu2tYkC3q+WnnHAAFU7TxJ4dFv8A6VdRqR2zU3iGGabTHEDBSVNfOI+G&#10;eq6073EUgVS3PNepheU46tz3W6+JXhrTztRkkx6EVj3Xxp0SGPIh3Y9CK85t/gxcBgJXUj61vQ/B&#10;WyGBNg/jXd7pyajpv2iNMiYxx2DHHTmuc1D49310cafaSIT6V39t8IvCNso+02+5h7109j8PPBMA&#10;EiWuDReKM7M+arz4o+P7wlbETJn2rK/4Sb4mXxEbmbn/AGTX2RF4c8M2xzBbjNXE0uyjxJHGAPoK&#10;ftohys+RI9C+IN4geeWT5u201ch+Gniq8+aSdlPuK+uhIAwRVGB7VL5yg7CB+VT7crkPlbTvgnfS&#10;ymS+uQw9MV1cXwZsU/1hQqPavoQINwYcCkaOF+D+lS65XIeNWPwq8Ow/623R8V01n4J8KWYxHYru&#10;+ld80FrCAQM0JBADvUdah12PlMCDStAjG1LMIR7VdDRQIfJjwq+grRe3hYY45ogggUFW5FS5sOVF&#10;eC63JuX5aUzsTx1qxHaRI5J4U9BR5MaS7h0FR7RjsUGnnLYPFPMTMhw3NXZMSNuIxULQOvzxnioK&#10;sUlhuc4zgUwfaA5UdK1lZ9nzVJH8/wAvFAWMJ4pMnNSrGvl4A5FbrWqkYeqywAN6CgRlRuUIrQLI&#10;jBGGd1Sm1RucU0xAjA6igBnlxs37tcVOuCGjKc+tJEphU561Mkm3744NBoY5tmjk+71qU2suCQeK&#10;1JHKrx9001kd0G08VURJGD5GMn+Kmx2YZ+RWyI0Aw45qPmOQA1TQk0YFxbNG3HAqdY08vLc1cuT5&#10;2QB0rPRHOYx936VPKSpDd8acr0qGWJHbzB09KdJGqgqOorJaaSNC3aqAnHlDPAGKwrkDz/k71Y+e&#10;RS+cVVjj8xTuPSgDMugGUlazsmNMqa172FYkO3kmsQR7RwapDbImZydxqzbfZpPlIwahWSMfeX5q&#10;WKNHmBHH0qJWLiy/5Lxnk5XtTozz8oxU5V2Xcv8ADUeeeK5+ptEmkjyAw4qk5Zn56dqtO7YC1UDs&#10;ZBGx47VjIo9m8Juf7GVyMmtMv5+SeMcVi+HGaHTUhFdCsGI8sK4Ku5vAoJLtBhWqZhLzBavCDJ3L&#10;xiomBSZGrE0JbgMsYiQcjv6VHdI8th5eeg61elBaL5O9VIyzRGNxxitKO5nLY84cHd5KjkGtS1tX&#10;VMk/hXlnjnxFc6DrLJakqoFeZ3nxX8R7sW4c4HZa+lw8NDyJzPqwWzKMsflpTJZQjDTKK+KZviZ8&#10;S5srHuCH/Yptr4g8d6k2Zyy/8BxXR7NGXOfaL6npduADdRj8aqy+JNFgHzXMf518rwaL4r1PBdjm&#10;ujh+F3ia9iV5LgLntR7OIvaHurfEDQ7bjejH61gaj8XdLsRvji3t2wa4uw+Et1EoN7IGPsa27f4V&#10;adj/AEhQ3tmo5EF2Zdz8dyo2pbsCenNcw/xY1ueYybXKt0Ar1KP4XeFuMwfMK2E8A+G0UKIMYo0Q&#10;XPEbvx14k1DalmsiE0kNt41v+ZpXAPtXvcPhjRrR1+zxBSPWtVsW+EAGB6Ue1KPAU8I+JLkZM5+m&#10;Kt2/wr1O9XdPciP617xFIyyZ7U2S9HIK0e1DkPJbX4QW6gee6yGtaH4V6Qn31XIr0N77aAoGKZDJ&#10;I5JYcUe1DkOci+H3huKJVNum9e9bsHh3Q4UA+zjjvirKsC5WnMCFwCKXtQ5CzCmk2oAhgAxWgr2h&#10;xJHgY7Vz8catyxqV1jHMXQdaLsuyNyC7SVm6YFMnmjmIUYGKxokUHcvFT5FK4WR//9T7U0P9lb4U&#10;6Mgd4maQeoFei2Xwp+Hel4S1s1IHqgrp1Jk+VmOasCM45r8o9vI+vszPg0HwnYOPs1jFx6xrWz5u&#10;mjCx2cK49IxUJjGzGORVaNDgxkDnvT9uwszUe9RFHlQRrj0QCoP7VuCcBQv0GKrLAOR3FIkBHNY8&#10;7DlJWu7lz1pSJtmc1FnDU4u2KCCNmuRwG4qEpcsfvVYBJ4qQhwOKAKCrNG+49qmeRxhiOtWwoCbn&#10;60m3cM4rMCCF5C2WHFSFUZtxqUYxTJFaQDyxyKAGKIoW2qPvU4SEn92OB1qNobiQAEYxUrRmIqAO&#10;TWgCByW56DtTmkJOAKlEacN3FTPs9K0ApSQjAfNRCRWfaBVl1wuKrRD95yKBFxxthJFaWnr52nTx&#10;jjIqi7RyQlB1rS0KUAvE/Su/DI4cXHQ+JfGPnad4nvAo4Z6oLP5ke4Dmuq+KUPl+LZQRhHeufnij&#10;SBQvArslE8SO5iaqqfYWb+Lmvbv2eboJolxATz5leO3qpJYEAdjXYfAK/KXr2eeGY1yM9WgfWkqS&#10;SS8VFLFJGNp71cfKyKB3ongaTa3pWLPQRm4KABakw2yrYhVV5qM4C8GoYygYw4qlcQuqYWtdcntQ&#10;2CdtQVcxEs22q461NCjKcP3q5g5ITtUi4AwRyKnlKIni4x2qIW+VGe1XPmbCmn+XtalYBjJ5cGRV&#10;JflXcwq8+T8p6VSlD4wo4pDuAmjPHelZN3PTFVtjDBjHSrak8CTg0FkZwwC45qZbbd8zdaYQc/KO&#10;K1IztShpgYu0opZeualYFE8yr8dszt0+WrP2Iv8Au5OFNCTAwYpmc81Nsyw4rYXSI4/uNS/2Y7Yw&#10;V/MU/ZCM77PuBHekNuhXy2rYOnLAA0sqAn/aFULi60izfdd3KLt9GFX7Fj9m+wyO18tNqdKj289O&#10;tcNrnxy+F/hjP9q6kEC+leZ6n+2N8BNOjLHVuR/s1p9XYezfY99kik35QYFSSRGRNu3ke1fGWp/t&#10;5/CCFj9hvvM2/wCxXCax/wAFD/Ddoh/sgJL/ANs6Pq7NPZH6EQ2DlMEflV4Wj+V8/wAoHvivyO1j&#10;/gpb4nt8rpGnwuvb92a80vv+Civxo8S3BtNN0aH8ENUsMx+zR+24jgi+Qzxg+7CmXGraFYDF/eQA&#10;D/potfh9H8Y/2lvGDb7PTvLEnoSK4TWfAH7T3ju8+xYnikm/uykVvSw0erHyo/dHUvid8PNPybi+&#10;iIX+7Itedal+0t8H9K3efck7em0ivya0P9hT9oW+2y61cXiA/wDTc/417Bov/BPTxLdhf7Zv7sHu&#10;PMrSVGiupPMux9iav+3D8C9JXmWU7euMGvPtV/4KLfBops0Tz/NH+zXIab/wTR8DTIJdX1e8DnqC&#10;1d5pX/BOb4N6Uwf+0bhmHY1H7pF86PK9Q/4KEGVW/sSKRh2JjP8AhXlGt/t2/Ge+ZhotoWU/d/dH&#10;/Cv0G0b9kr4W6HH5cQ84L/eQV6jonw1+Hvh0JHDplvMV/vRL/hU/WYLoO5+Qf/DRn7SnioLmDYOw&#10;2MP6Uy5h/am8ZxeRb4RZP95a/an7D4QhYGHSLVcdhEo/pVn7VokHzRWUK+yoBS+vR7En4Pw/sNft&#10;LeK5ftFzfsint5zD+tdjpH/BOr40GRF1S+Yr3/ft/jX7ZDV1XiJRGg6beKi/tKWU4iY/nWLxvkGp&#10;+X+h/wDBOnU4ti6zcOVPX96f8a9g0v8AYB+FNsi/2uZmfvhq+2Hvr2Q4ZjjtzVFWlLkySHI96y+t&#10;SDU8J0f9j34H6JEohilLD+9Xfab8E/hjowUW1orAf3lFegODgNk/nVGUngZqXiJGnITw+GPBVlAI&#10;4LCDj1jX/CtW3s9Fgj/0eygAHpGv+FZfl+bF1xipMJEo2sQfSsnWn3I9maontI2zDbxL9EFIdTuO&#10;kahfoKygcjOakSRSuDWXtGaeyLTajdDJzVMajdyPgU5Snf7tV1lRJfl+7WDZrGBYupbhYhk0yO5d&#10;iEB5xTbqSKSDLHisT7QscmM0i+U6CVZduWbpUSROyls8GsS5vpBt54qodWlQYXvTNOU3lZUfFOub&#10;pETng1yy6lIWzink3F0Q7cCsw5TXS6H8XSpxcq4xiqyWbBOeRQ0flDIpxGZ94k7tiP7tUVSRNyHv&#10;WzJcIi9PmNZ9xOjIHX7wrWLAzZFOCp7Vn+Vk7m7dKuzz5XcOKz1m3nHauLF7HRh9xFXe/vVsFguy&#10;X8KjQfODU7EluK+dqHroqOoXATqaY0Tzp5JHNWnXGGbqKZDKm8lztrG5ojk543sZvLAq9BMGwWPN&#10;amrWqzwebFyRXHjzkO30q1Iq51txbrf2mxeuK8g1TzdGuSjL1r1nTrgsm3vVXWfD0Gpx+dL/AA16&#10;GHqHJUR5P9uSeHeRTEcABx0NS3tstlKbZOg4qp5e4YU9K7ziZckZWh3VlgYJOKs/OsPHQVUeb92Q&#10;tBcSMyFgR6U5d0mNwwgqa2RHSpHbKlUHFAAWUoQp4qEYCfN1qM/dCrUZjkC4oAlbc3CjpUBmEY2m&#10;lhlK/IRU00ML4kc4FAGW17MGDKMY6Vo2Vt5rfaJuDT3it5E8tenrViE7IxEv3R3oAmOA2U4FWBGN&#10;u+oH2FV2VbEkaLtHWgCuDjrTt3p0p5U55prHaMAUARSyOoG3pWW7SNljyewq/IkgG6PmqY3sSMUA&#10;U5HLhR/EOtTFm2jsKnFoN28UkmCuKC0PVkSLe2KYbiN1KrVc7XTYDxQkaKmG4oINCHDLnpitOPaV&#10;G4VkxSRRplulCXgckLwBQBs5AByPlqk06IcKKja53R7QarK/O3qaAJpZ5Pur0NRLKw+WnmSNGAP3&#10;qjaWMygL1oAniuJAQvamzyNIRz0NNd1Bx3pqlQM+tACksckUqtldp601GBzTVYt8q0AQmBd+V6U0&#10;rz83SpS5T7wqs8+7jFaF2IyArZFDk7ScVJEQx5FNk8wcqvFAWIU3ycdKjlsvl3jrVuN5UGZFAHaq&#10;E11NK/kKMUEFfDhgifdxzWTdwo8bv0K1qbZIzg1lXiyDKj+KgRzYQB+adLGX4XijaRIyntVi3jE7&#10;MnTZWhA+zzFhX710SRCJQT0NZtvbo3EvBWtYFdgQc4rFmg9YoWGRUoQAY7VB5wHygU/bJ1fgUmgJ&#10;Ng6dqRYY8+1N6Y9Ke74THahIAbI/djkVNjzI9qcGoUdtuccVNDG6Hc1XYCwsUYi2r94UCKRVy3ap&#10;FTyx65pqSk7lkPHaiwIcsuIwRULAYDjrUHnJuK9hUb3g/gHSpsBadQyEmsK6xgjOavTXmU2r1NYV&#10;6jqvBremBBFNDDubvVhJFncdhWMEZ1J9KmtpcOqdMVrNaEvY64XQhjWPHApWu2Y4HApy7Ni7hU8g&#10;jODjFcjRpEpedL07VYVGZQzdKd+5bhuMVNlEIPajQoY8O8ADtVaWKQFUTvVzepHXFRJcR5Of4aNA&#10;JDYL5GWPzCq8AaVjA3RatSTrJHlDzUMEkOzzM/OeKLkIsKrEeW5xU+AybM8CqEsj4+XrUTTHGDRc&#10;s0HijRSRUqS/usCsyWSRkHYCpoJQiZelEDTt5gFw1JLf7ZNqdKy1nOR6VIVjLbjwaoDSLqcHtUbT&#10;Y5/hFVFbHU8VEzenSgLGossYG41AtxKXYr90VUjG7nsKjy6vvXpQKxew0jGQ8CmPJj5VpjSb48Jw&#10;aSCPeuGoGXFZFwx9Kgjk3TfN07UFAzbc9KZKBFjbQBNPcuHCgcCh5cj60yJllB3D7tRPIF+Ve9AF&#10;+FEVd/GaT7ZCG2noKqKjQjLHrUW0fw81aAvNc20hGByKjedCQE4FKsEOAR1psqIuMUyLk32jC4FO&#10;QyuDu79KhjQYBParK5yM0CK/KHHen+dMBxQVXzcnpUpAd/Lbha0EyKOYKeaiB+Zj2q69kiAFKtx2&#10;q+XucYreCIKFmgdycY21ZaRhwe9WAUfaqjG30q0/lONvSvRpRsYNnOTJG67f4q9z+CvjI6ffLol8&#10;xMbnPNeQ/Z0RvXIxUNvNPpV0l5B/rFIx9K+mybHulNHk5jhFVhY+4/jJ4CtviZ8Pb/wxcRq63yfL&#10;kDOMV/JN8YPBGp/DH4l6np0sflra3BWE9BgGv6wvBHjm28S2MMc0u2SBNvp2r8k/2+/gla+KVu/F&#10;+gRfNpKs85UYJNfqlHG0qsE7nxmGw0qTasfJ/wCzd4rk8fa7ZeEbs7vMdY2+jcV+9/hr9hH4PT6J&#10;bPrNvK1yygtggDkV/Ol+xPNBbfGDSEkJWSa6jUZ6da/sPsInhsYEfqEXp9BXz+PqRVT3RV010PiO&#10;6/4J7/Am5bekVwjf71Zkn7EPwh8LWpvZEmeGM9M5OK+/1HHHFZ19BHcWM1u4DAo3X1xXJ7U5aZ+f&#10;1v8AC/4AxN5VkrK0XB3YrctPBHwcsMyLEJAvspr5fk8F+I9Z8TeJJ/NeOGC5YLtbAAzXY+H/AALr&#10;9i0chnaSN+u5qLs7VRR9C2+r/B/SD5SWYOeP9WtaCeJ/hZvZLa0Qybfl+RcV5NN4Lv7iNgirg9ea&#10;Zpnw6Fo3mNLl24xmtabkTKij60+GqeG9TQ3IsIS3b92vT8q9kh0/R5AQlnCMdvLX/CvCfhimkeF9&#10;O8vUrgLNnpXptx8QvBtkd0l4ox6YrSXMc0qR8Jfty/Hv/hRlxo1nodvCmp6ihMH7sAZFeQeAv2yP&#10;BqeHob/4gRg6vIg4hQFd9ei/tdfDLwB+0P4j8ParPqEixaKrBmj461876X+yf8KNNvUvItWuJlib&#10;O1+Vrrt7hmqR+jP7O3i+Tx9d3fiWKJV026j/AHIIweDivrFVVRhVAHtXx/8ACzxn8Nvh3oUOkpeF&#10;FgXbwK9Cb9or4fiXYl5n/gNcEtHYJxZ8K/t76r45sfGFslvIYfDXkRmQxkhvM/Cvmrwb8arjQdY0&#10;+a2M7W0SYk3ZJziv0Q+MGveCvi5Y/wBnSSK0Rx8wAzxXl2l/DL4e6f5MqFG8lQMMo7etDsUoyPXv&#10;2OPH9/47Him+u0lWOKceX5gIGPbNfbR2z5SaMMhHQ4PH0r420r4z6V4Vsf7H8NWVrHIvHyqE3Eeu&#10;KF+P3xAZxtsLXZ0yWFaQkilSZ+c//BRf9nK5t/GL/FbwfbeXdSyBnWNdoAXnIC15T8BfjFfeJPCx&#10;8FeJsGY7kYSj+Hp/FX6neJ/iBc+LYfsviqztvIfjsa+CPjT+ztor3SeM/AU5jvncK8UZCIE74Arp&#10;50bwhZH5d/tK/BtNE+IItvA9u81leDzJGA+USMeenFfe/wCwv+ztJ4Q8Sab46u7ZZntiHYSLuHI9&#10;6/Sr9nz9n3wD4n+Frw6ov224dsNI4DOj46Z9M1xujT+I/g54huvBPimwitYNQlY2Lr/FEOBTUkcu&#10;z1P0R0PxFZ3sMafKjYACrwB7YFeT/HT4Yx+NPDk89rGGuoUZs474rxHR/F+o+Hb438X7yzc5lJ/h&#10;HtX2R4Y1uw8T6FDeWzCSOZea1hSV7hNcr5j8NoUu/CPid9M1QtFLbtu44r9H/g78VtJbRol1RyUA&#10;xxXJftKfs7/2oJ/GfhhGe9fmRB0Civi/wj4g1TRIJNHkG1wSp9selXXglqtjrjOM0frhF8Wfh6Ac&#10;XaAjqC4z+VcXq3x78Aae7I8jOM/w+lfit8UvBmpeF5G8cWer3X9mx8yfOcAn2rj9M/ao+G2kwx22&#10;p6m7yoAG3DPIrz51F0COHuftHeftN/C+D76z7h0wtc3qH7Xfw3thgR3DfRK/KD/hsj4OxJxdq7D1&#10;j/8ArViXH7bnw8gY/Zo4JR2zFWftjpWDP1Muv2wfCrnFhBN7Zj/+tWBd/tWvMp+xxN7ZSvyqvv26&#10;dBGfsVjan0/dVzU37d1wFP2bTLUnt+7prEJDjgj9S7r9pHxJc52R9emVrkNR+JXj7WDvgMaK3rxX&#10;5c3H7eXi132R6Pa7R6JWLqH7cfxBuxsttNhUey4q1jYI2jgj9UI9e+JcuNk0IHua6VPHHibRbdW1&#10;y6g29wrCvxguf2vfijcj93aKufSuG1P4xfFLX3NxMXUN/Dk4pLNKa6j/ALNP3VPxq8Lwn/SJ1BHu&#10;Ky5/j94Oh+9cr+Yr8GZvEXxF1JcEyL9CayRYfECeTPmzH/gRqZZ7FbMP7IP3xf8AaW8GW6584fmK&#10;5bUv2tPCdsD5UwOPpX4fHw94+uht3zD/AIEadH4I8asP3hlP41P9vLuXHKPI/ZWX9s7w6gwJhx9K&#10;xX/bY0HcR53A+lfknb/CzxjeHK+Z+dbun/AzxldPtdXwfen/AKwQ/mNo5Qux+ml7+3V4fg+RJTXK&#10;3f7eulKdnmtj6V8Qx/sy+LpdpMb4+tbdv+yrqr4NyJBXPU4mgvtG8MjXY+mb79u3TpAVilOfpXI3&#10;P7cFyufIdmHbivOtO/ZIVxvlaSukg/ZasocKd2K86pxbBfaOuGSeQy6/bX8RXBwjsF+lZp/bL8UM&#10;NsbMSPau1tv2YNBZQJmYH8K2Iv2bPDUIG3J/KuSfFkejN45Kux4/d/tY+Nr1f3Rb8jXI3P7RvxSu&#10;2PlM+O3Br6vsvgR4XssbxwPYV0cXw08K2WPLhVsf7IrknxZ2NY5NHsfEx+M/xclGVL4P1p//AAmf&#10;xa1YKTI4z9a+6R4Z8OKAv2aP/vkVKmjaFbcxwJ+Qrknxc+htHJInxDbyfFe7OxpG59zWkvhf4n3K&#10;fvZGAP8AtGvtW2Wwg+ZYE/Krh1O3UbfIT/vmuOfFFR7GyyiC6HxZY/CTx3qXzSzPj/fNbcXwD8SY&#10;3TSt9Nxr6wk1prfhI1X2AqJvEE0oC7AK43xDVZ0xy+muh8zxfAjVY13PI303VrWfwStwQb5mI+te&#10;9yarJ0GCaT7ZvTc3WuKrndVm0cFFdDx9PhF4diZOGwp9a7jS/A3h6yAXy/lHsK66GKJ1Du3J7VNN&#10;avuVU4WuKeZztubQw6NC2tdF0y2/0NQCB6UqSRzqZJBjHTipTZxNGoLcAc1GEh2GMNha854iTOlU&#10;UOje3Ckxpz9K27GZ9m3AwayYiiIVjGcVp2s0eByAaxlUZuqaNO1LmTY3SrLhEn5PFZTXpSbCgYqv&#10;Jcs5yvNZOZooWN5hC/3jxT1eFuE421zUtzPIAvSlDzZCr1qeY0sjcIYuGWr6cYZjyK52OSfkOvSl&#10;SW43HPQUrjsjq2utq5Aqk9+Ywd/esuPfKpJqNbfc+Jj1qLDsaKairn/ZphvyCNnApUtYkGB0qdIo&#10;ACppWQyD7ceo6/SnW00rSEyDAq7GkKjG3P4VNFEpbkYx7VJVyNZyjEp/Kk+eT5uhqzIDuzt4FLi6&#10;mOYU4FAcyKotiGBPU1bliJVSp6dqmWwvbjouMe9a9p4fuXGW7e9VyS7E+0Rz6uxAEfVa14mJgBPW&#10;tKDwtLvY+vvWxB4ZfbhiAB70fV5diPbI4aQbZQSana58xwMcCuuGhafFP/pcoGPenT/8IjZLma5A&#10;x7itIYCp2F9ZgcK43yDbnj2qWCykZs7Sc+1Tz+P/AIdacSLm7AxWTJ8dvhjbK/k3YJT2rojl1XsZ&#10;PHU11Nl9MvZTtQfpUyeHNUmwAuPwrzW5/ap+G9pKYxdLvH+zXF6r+2z4VsGZbV42K9Plrphk1V9D&#10;B5vBH0BJ4O1XOSOlTR+G79cBiq496+M9V/bxldsWcURX6V51q/7a+tXgPlRxr9BXXDh6bM3nMT9I&#10;B4ZBUF5UDf71OfQNNtEE09wg/wCBivydvv2rfF93zaYGfQ1wes/GTx14iB8y6kjU/wB1yK76fDXc&#10;5J572P2Ve88LwJ++uo8D/bWuWufH/gDTnKSXC5H+0K/Ft/EPi53O3UJzn/poayJh4ium3zXs24/7&#10;ZrrhwvDucss7l0P2bvvjl8NbLKiXcR9K5W//AGjvh3aKWjkOa/JGPTb90/eXcpP+9TTotyW5uJG/&#10;Gt4cOwRi82kfpXq37W/hu2BTTyd3bIrgNT/bD1OOMizC+3y18Q22ixv8zsSVratobdAUdQcV1wya&#10;kuhk80me7337XXjuRmFvtx/u1xN5+0R8TNVJZXVQfTiuLEUBUDyl/KrIESocRKMVusuproYPGzfU&#10;0Jvir8SZSC02Qfc1A3jPxve/NNOw+jEVWtpH24MYrQMicKy4+lUsJTXQzdeb6lUa/wCKSjebO7L7&#10;sait5dQvCzzyM2PeryB92APkNTx4iO1R1rRQitkZurN7szXtZnbaCeaVtDQYLHmugfp8gFMXeud1&#10;HKLmZnQabbRnbgtWrGkEDAKtNiGX5FXPJTOcUmCI3aA9Rj8Kv2y2+0ELUOwbgpXirrLGqYjrFlpo&#10;tGNJCF/hFTKYkwB2plrsW3+Y/NVpFhxmsihS4x8tPWUjBxkCgKoOexqRTGoIXrQBZUrL14zVcxgP&#10;sFAX04qaNcnLdqAEEGDgdanW0kXr1oUgPuFXVl9etFiZEECXAfCnj0r0v4OwfYPFUWqXfEUMmTXA&#10;w75B5ajkmu+0pDo9i7SHZ5nOa6qNHQ5/aH2f42+Mmj2tgp05x5kXQV8Z+MvibrXi+Uqjtu6bVrnr&#10;XT9U8T6j9msS0qscV9J+EvhLp3hu1XVNUXMxH3SKzq1adI2hTcj510nwHqurxi/v/lT8jXt/gD4N&#10;2Wu3qEqyxLw1d3a2Z8R6klnbxiKBT/CMV9Q+H9CttJso4rVACo6142LzJ20O6nhS/wCA/APhTwXp&#10;r2thAr+Z94soPNdwlpoQIxaR4x3QVyg88H2PpVyObEiJ+dfMzx077nfTwsS1q3gPwT4jjMV7apyO&#10;ygV85+O/2PPCWuQS3GhqY5TzgHAr6aYGb/V/Lt9K0rS5kQBd/FdNHNKkSZYKPQ/InxH+zF8RPDF2&#10;7aEoaOPnk54rym51rxf4WvPs2twMFiOCQpxX7tyy2jDE0SNkema878SfDzwX4wtWsby1ijZzyVjG&#10;a9qhnmlmcssI1sfj5rHjT7bZqsJ2ow+bPFGj6pZPaNHC+WxzzX3X4z/Yp8O6o6jQ7iXYw5wcV8r+&#10;N/2WfHvguRjoNs88K9ye1dccXTkNxsjxucMLktDgk1fgd4cebzgVyd9D4k8N3LwavamNgcHinweI&#10;FuFVZPl7dK7ITi9jgejOulnjnGKjEqom1etRWT274kRs9qmfakwyRWliecrBJZWGTxThEu7Eedwq&#10;27qgytCbdu8Dk0BzmfJxx/FQI2K4HWrAQF93WkY7JNwpAxiFo8JU0rsy8dKQsc5IqeNlKnigEVOV&#10;AqvcxRzR7WGTV90Z3UYwKHiWPhqEKxj6FrGqeENUj1TS5CoUgsPYV+knwf8A2gNJ8Q2MNvfyBLj7&#10;pzX52PEjLyKyYzqFjP8AadLZkYHoOBXZSqmUoH7sQw2Gqwi7s2ViV7GqemaGtrdEeWrKx5yK/Mr4&#10;U/tJ6z4anS11lhwdvJzX6HeC/i34d8X2qyiYByBkCulVDKN0djrPg/Q9Ys5rR4AJZRgFRjFfDfxC&#10;8EeIPBWoF7NS0AbjFfpPod9pJXeCGJ6Vy/iXTtP1eQxyQpKB6itoyN41bH5qaT4t1Npx9pRlXvkV&#10;31r4msWYKxOa+ldX+GmjXnAhWLP90YrzfUvgrpm4zWsjZHatVURuqxx0eqRMvXk9KZ5q43A81U1X&#10;wLr2jZntELonrXLy6ne2y/v0wy9QBWqqG0apvWesCS5ktwcEV2+nai9nw7cV882ur41QydBur1f+&#10;0Vu7XEXpQ0aOR6rZat5kwfOVropb1CVMRwK8G07V5LKXy2Oa7+21ZLhQwNS2XGoelWeouCApwa66&#10;01PdhZDkV49BdE/catOLUpY+P4aZse+WV2kkWEPAqy12pI5rx+w19o1wprfOr4jVgeTQM7KW/ZGO&#10;Bn0qexvDNCxnwD2rkYNYD/LKBxVgXcZPytgVoXynQwvjcM8VBOXKsAPlrHN0NpCmkjv3dTEvIFBF&#10;jjdbiDMyNwe1egeCS0FikWfug1514lnwB2rt/BLg6WhY8mswexv6yYpxyORXOwyBUZDW/dRlsjHF&#10;cTfM0Nx5QPBoFTLun6THdXfnSkZBrqJFkiPl7fkHSqFhalEWQmugbmPaepquUB0EMRiDHGTWbe+H&#10;7S7ViUXOKtqGQhW6VL5ojbnpRygcPBobW7lJEBX07VozeFdJ1GIrPEuCOoHSukmnUp8gGazYbp7P&#10;KT8Iadi9TxvXfhPZl2msVxiuX/4VhKVLA4YV9Jz3MUgAB+U1CkFvIcRmoDU+UdR+HfiGP5rbBxXM&#10;3OheKrJdrL09q+2VtrfO0AGoJbDTpv3bRqW+lKwKoz8/59Y1rTpdt5GxA9BW7ZeLI7pMOCrD14r7&#10;BvvCGi3YKSwJk+1eY658INGvT5tszR47KMUmjojM8ki1iVMP1HtVDVNfTy2aQNnH8Iq9qfhjxB4b&#10;kZIoPMth3PXFGia7o5laLVECgcH5aaRR5nb2Oo+Jb0pYo3J4yte2eEfANxoh+3aqnzY7V3fh7xL4&#10;BtCRaMvmD/ZrYuPGulSfMrLtFMzMO9g1zbuiHydAKy/C2gXyeIIbiTG4npW1P4+02LqR7CtD4b6y&#10;niLxbb7B8ik8VTOeZ9JrH/ocAbqoq9pnEuDxzS3w8ubaowq1nR3QhnVweM1DCCPVY4yYRihrfiq1&#10;jqNvLbhs1oRSI3fispDRjz20W3bjmsmWyJwQK7NreKRwTTxZpjpWSRSkcH9mkJAAp/lqgw3Wu6Ww&#10;QHgVQu9IR1ZhT5R+2OPB5G3pUz4b5elWmtWi4x0qJrYnk8GpNIzMe5tUPzVzM+2Kf5RXbCzOTv6V&#10;Uk02IZYDJoL5jgdQu9y5IxtrBg1CKeR2LbVgG456Gu21XTV8lyR2rm7PwdYaqm3UJmgjYfw8ZrSm&#10;c1Weh9J/CV7HVdHXVbPhTxXot5qLW8ZCnGK8w8AR6V4T0VdJsJfMUHIzTfFGrTrmaEeld8Z6Hxle&#10;k3PUvXF1PfSPlvlHpWFPEyyfLWNouuTNdiKRQEY81vX+q2Vs3JyTQ59AdBm1pkWzDN0qbU1We2mj&#10;jGWKkDNee33jO2gXbCfn9KuaL4i/tH5Zjg4p3SD2TWrPhr4m/Cfxo3jT/hI8ILNSM464FenaXr+j&#10;3ltBpenApfIoUnHcV774ssopUPzblb1rwtfDdtoeo/2nbfM3XFeXi7ns4OrHqWdY8TXWj3dtDM2F&#10;24Ndnq08U2hRXcZyJEzXzp401NpdZtnm4jFe9SDf4UsGXmN4uMVz0T0zzSRgAZCetcNqM4e52HpX&#10;c6hEkFsXPQCvLrq+t/MLntWqLkakAcP8p+SrzX0VuNsJ+auQPiG0jB+bOK4/WPEm8FrZ8VZJ6z/w&#10;k1vb83LAY9KsHx74dEW6ZjlK+ZL6/uJU85pOlcXda7cxHbnIrP2hlY+yE8cadccwIrxzcHK84r4P&#10;/aA8E+H7TxG3iqybbPdEKV6LXoGmeKlVlMj7VXHHpXyh8e/Fmq69rp0i1Y/ZVwQQa56lS+hlOJ08&#10;FvptpbCCV1y2DwRTbnV9AsAHuZQfowr5sfw/4vvolS1dznjO6pbT4U+K7s4vpJfm/wBquX2cWQke&#10;43PxR8Gab/rHJHtWHN8d/BiZS0DFvpXEp8A3nC/aZZMfWta0+AGhRHc8r7hStAnUrXnxsjncmzU4&#10;+lY0/wAWdUePNsPm+lej23wo8NaePmYnHqK2I/B/hq1TzQoIH+zT54D5WeIxeP8AxvfnZCowfaqz&#10;ah4unnzeZA9q+grWz06AboYEx9BVorar0gT8q56lZByHI+DrnUrqNre6yAMYzXXC4kt7xIeyGple&#10;2hiLqoQ+1LayW0zhhy2ea82q7nbSOxZzcwqw4qoIniXPQ1NBKgiWoTumlynavMmtTvi9CyJFChAO&#10;TT9igcdajijOd78EUsq5Hy9aztoWiMyCLcG69qaAxQTelRSISvz1oWzI8OwdAOasRl3dytxF5X8P&#10;Ss+zaOzzEv3a2Li3UgmOqdjZ+ZLukHy100DlmKJpOw4NTfapMAHtWg/lwEBBk0gMDAjHzGu9HKUQ&#10;zyHJp6iQnArRTyAVXHNWt0a5VRzQBSgt5S21K02ikWLaeDUMLT7tu3FWpVbaMnFTygRQxFV3NUIO&#10;JNwFW2baoFNPTOMGjlAQh58BOCKRY9p2N1qW2ZgSCKtSDBUkVJZRmgdmyh+UVcS3zFz1FEqKcMTU&#10;nnRwIFzzQQZ/kOSUTg0ot5LYHec5q+H3/PEOBSStvjxjNHOBnDMgIbtT4UCfe5NXkhWOPKc5qSJY&#10;k5PU0AUwu9vQU/YyjFSPEyPhelKqHeM9KDQrn5lwOMU1F2Hb61ckjUHbGKZsdXUgcigB6Rsw57VB&#10;LuOENaJUyIWHDDtWYSz/ACNQTZF2O32L81V2UA/JVmKXyz5T8rVdygk+TpQOyJAVdcHqKY7bQVIq&#10;aWM7NydKdsLQ/KOaEhcxUyHiGaZASSR2p3kYA9aUQyh/3Y61ooi5indoyEOvSoHZpo96/eWtP+yb&#10;icbWOPxqB9Ha05Z8fjVKA3JGO05QbQPmNPtpDIrBuNvtUtzJaqN0rBcVRHiHw9CphMwDd6fsyOZG&#10;ddy5conWqb2txIm1RWZq/jvwnpfMs/P0rk7j4y+F4lxDNz9K09iZcyO2NhcLxj5az5YPm2R5FcO/&#10;xr0or+6YH/gNc5qHxjRxmCME+y1f1YOZHrE+lTCHeSORXLyIkTfMRkV47cfFXxDdny0iG01U/t7x&#10;DdHmPg1apoTZ7jHLaIu+Zlx9ay7LVbWXUvs0JryD7Nr13xlgK3fC+m6jBqwa5U8VnOKNIM90KnOD&#10;0NZ0/wC5OB1NXS0pQBR0rMbcJQ0tea9ztjsW1YNGN9VvJ3Sqw6dqmkliZdkfU8VVZJVVc8YrGRR7&#10;B4YVvKVX5rqryRYz5XSuY8Fx+fbCdumK6S6QzPvHReK4Ku5vAol1twC3eoBE7t5ueKkvo1JAJ7VV&#10;WRmZU6CsTQuvPhQi9RUSXMYLK45qbyUBGaqXKBd2O1XS3Cfwni/jDQtP1LVD9syat2Xhvw7a26uk&#10;YJHqBTtfP+mmR+nFMt2RlCKcV9DQqe6eJVh7xrx2mlH5ViT/AL5FTTadZlf3ESfgBWK42tkGrFqZ&#10;ASUbPtW3OZ+zR0dsLe3iUCMZ+lWTIGjyOPSufFy2/wCbirkpJgXaaXOyuRDmvpM/L2q2Z84NUNzB&#10;N2BTkYnDGi4aE/2h1bdmnNcStyOlOKhwAOKPKWNfWnyhoO8xvLBU800iSSIFvvVR3sk3H3astc7H&#10;3dqkosxEqMPVd2CSZIpiTFpdx+7SyFJG39hWYDZHyd35VPFK23jiq7hSMjpTVIjUmtAE80pKTVgS&#10;NsD1SZkfBHapeCmAelHMBZHTJ+9Ti3y4qkku0880ZC5B70+YC7HeRg+XIOKeGIyQfl7VjBWeT5el&#10;PlZ2PljjbRzCP//V/TtrqPH7vrU0NwCPmOKQ6aYUG0bqUWQPQ4r8fPsCcSBlyDULSDI29BVlYFUA&#10;LTSsafMRxQA2N22k45qAJcE56CtxERlVtuBUJyrH0FFhtme0TogqPbJjgVdaQIMtzVISszE9FoMm&#10;Sx7h1FSdTyaYpLU5lxRzAWTtKY601E71B5gjxu4qLz238cCg0LbYFRiXyzxQOeTSyIoXdQBYWYYz&#10;1pdwb7w5qrETkZXAqywQ0GYzK9qTk9aTaD0p3Tr2rQCvKQOCcVWSQI+fvVdeAP8AMTioxFF2oEM3&#10;jaSDgVp6NxKcc5rHkAC4UVr6JIiMUPBruw7scWJfunzJ8a18rWrZ1XB8zrXESyGaIfLhfWvSPjwo&#10;iu7N8fx15sHMtihTr6V6Ejw18RQmXZbuqHPBrV+CuYfEix9MsaohMW7My44qb4VF4/FqKO5NcrPS&#10;w592SW4cI/tTpsxRdM1PtbyYsc/KKZLaTzrtAIpcjPWjsZ6w7494bNNEUe3k4q+mlXqDABxUDae8&#10;XEzbfwqJUybFQKoGFoEI9KbLe6NZ/wDHxdpH9a4vWPil8LdCk8nVfFNrbzHpGzAGl9XkFjr2jVGJ&#10;BqL5s5UZryG+/aM+DOnr/wAjPaSH03iuE1L9sX4W6Xua2vba5A9HFNYdmnKfTUUUrNyPwq+YZMZK&#10;Yr4S1T/gob4F07cLbS4rgr6PXmup/wDBTzTFbyrHwn5+P7r0/qgch+m/2CdxuQdaiNhKGAbivxs8&#10;SftwfEbxXdfa9C0a4sIuyKTXG3n7RX7QOuD7PpVnfec3QLmrWFL9ifuPIdLsEzeTCIfhXM6h47+G&#10;2nA/2jq6QlfpX4fXNj+134yYP5+p2qn+Eg1Na/szftLeJpB/ampX0at/eU1aw0R7H7C3fx5+Ctg2&#10;2XxDGMfSuP1T9rj4G6ZmJPEEUm3kDFfm5YfsAfFDV2/4mHiOaL2KV0ln/wAEvNcvZUlvvFXl465W&#10;j2UEacyPrTU/28fhrZE/2dcwzKOnvXgniv8A4KLTo7rpWmRyr0BHcV6Hon/BPPwvp8caXV9FPtHJ&#10;28Zr1PQv2LvhtpJEt7bwXQX+EqKSqwXQOZHw837ffxEviVstC3humDUM37VHxz8QKV03RpFY/d2m&#10;v1H0b4B/CDSYyreHbZvTgV1ll8PvhtpXFtokCDtgCqeJp9iOY/D/AFq5/a58X3H2iyiv7cN/Cshr&#10;Di+Dn7ZmuXW2abU1Q9vMNfv3bWXh21/49rRYwOmMVopqtrAf3eFx6VzyxqWyL5mfhNp37Hfx61wq&#10;PEl3e4brvY17BoH/AATk1DUDHJrWsTxKeoNfrw+sLKOZCKqTa1N8oD8D0qProudn5z2H/BNnwjas&#10;pk1l3A9Vr2Hw9+w58M9EiVbiSO5I/vLX1qt/JcHAfFKFkZvv1P11hqeGWX7M/wAJ9Nxv0m1lx6x1&#10;2Gl/CH4U6TIHg8NWbEd/LFehXQCEYIb2quy4AZePas3iWOzKMWgeCbFsWmi28P8AurirC2ejQSeb&#10;a2EaMOhAxVK4znNVTLJjlsCsPasfKzozqFzjCsQPTNVjqEydZWFYO64P3TmmASscEE+tK7DkRtS6&#10;vNgBDketU7jU7jAUD5qd5IMWDwKrgRj73OO9Zam3IPju7pISXqoLli3vW2FjaDaQMVWhihzyOlUM&#10;qFJcA7fvVIsHYjpWoZIyuGHTpVITr2HzCgAS3jaPGfwpojWFuDxUizJjeMc1TkBfoaB8pZLxhdwb&#10;mhJYzy2MiqLMFGRjioVck9qA5TUnkjk2hD0qrKMsMciowQtTocDpQWWBIiqMHHtUDyLIcgVUADty&#10;cCrSiNEz1oAhMjjgDikLMRwakmPybkFZ6s33R1rMdjajKtDgdayblhG3yN+FTRqWG1W2moJLLc27&#10;dWbiaxZSR7iQEJ8w9KrvE+a6azjjjjxioJkgMwSM5z+lBRl22nSTgsx49KtDTkjkBI4qysxgOwdq&#10;R5HYFu9ACeXaqW+UZpqoiLtFM8higZjg0yb5cHNAFx5PLTGayp5mA5NWW/1e/wC9WfOHkIwvFRYC&#10;iXZ22sOKfEYxkEZNTvbSPHuUY21nrb3Clm28GrUQKF5Ku4p0FZ0U6RjZWrNpzT9ODVJ9KCAuXxiu&#10;bFw906MPuNt5Tvz2rRRw3TtVC2TAJAzirsBU57V85UPYgRTHceT0qIxqdvvVkwgydajmBjPC8dqw&#10;LROkIC7SePSuR1mylgl8+LlfSuoWTgc5xRND9qhK56CqiNHEWuoLCy7jg10+n61DNILd+VPFeZ6h&#10;G9lqPkXHAartlNsz2HY10xYpQOi8VaCsn+mWy8Dk4rzKT5XAHFey2Vz9ptTaSnO7oa861zQJLScv&#10;GdyN+lejQq3Vjz6lOxitHmPKniqq2ixfNnI9KnkVwnlIcYqq0cyQ73OcV0+RihhuNoKquKarO49K&#10;sxIvkeay4xUSyKzDC4FSWQ/d/CmM0gPHSnMcORQytjC0ANVlTkqOaVpQ6baifp5W3mpUVUj+Ycig&#10;fKAQrHnpS4Dp8h5FQSOWwAcU3mNTt60BymxAAEG7B2055IQd0fPtWTEz7c7vrV5NkUe4/wAVAi4J&#10;h6VCZCox1zUQY7hgcUj5XhjQBKkuflqNdqk54pdo25XimSJu2qKAHvJsUj16VGkQ2ZbvT9oC/vO1&#10;Qm4z8uPpQA0wAcgVAyksA1Wl3MpFQJuyS3QUAIIwVKHpVGZPKPynitHliNowKV1jxzzigDNh3nLE&#10;4FOimaKTeeQau7VkUFRtFWvIi8rbjJoAy5jG0gdWpyqBg96f/Z/pVmCANGQeooAhHPviplAbBqSO&#10;DAKmnMhA2gUDuOCJjd0qJlMZyoqMbgQD2qWWQoN+M+1AXERTJ80i4qFIVYNuGMdKa8jyAMpx7VGD&#10;IvzE4HpVdRE+xRgYxUJkyWQ8YqJpd54OMVJGozk0dQRVnEhUKvIqHyhGvnH74rRzsJIGRWfczAj0&#10;PpSQFRpPOcMeMVk302RuH8FakUe/J6Vk3qrtZB3qxHOHJYv61YihlzuTgGpxCDgDrV6JERSrN0qm&#10;QPghZ345xWwsIZgRwKzrWeK3Xk8mtNLmMJwc1EjQtJZxKwOc5pVtpJCQ/wB0dKyG1Bw+AuT2obVJ&#10;x0GKlsDZe02/hUYVRwwGKyo765cYBqZGkUfMeKEwNCdokjAWnC5DJt9qobdygg5PpVkRLgPjGKEW&#10;xVmdgVxzUe1tp3dalVwDyMU1pkPy1oyEUgjMxprQFCCvNWTnjb0pS4jHzdKzArTQh8SJx7VnaijG&#10;P5etaRlCrkDisu9maRuOBW8CZbGfDH8mxuCaqEeU5PQjpUUtzIj4A5qNpHb5yOa6YozUtDsorqL7&#10;InOXp5usoBjBrCt13Rq/pVwDd81cU0axkWpZzgLSGV3A29qfsXAJpFwo+WszRChpFYZPFRyZJ+UY&#10;p6OAeealdlA3AUCYJCfL+9g+lCFUXa3BpnnllO1aojzGbJGTQJGjHIVb5u9S+X8+RyKzGEpIOKvJ&#10;5oiwTzQWWJHAxGe9SMyJDt71WhjLffo8pi2D0oAZC/PzdqsmZHUc4NMa1VRnPNCWhY7RQBZhbcPL&#10;bn0qdFVlZTTYbZYfvHmrBiw4APB7VVwJVRPL2LVPO1tmM1ZmmSLAUUBocbiRVAU3DAkIOKni3KnS&#10;rAkgPQ4qAXAT90RxQA4xszDFSNAHXJPIpr3KxjEfNVXuX69KALEMBDdaWKHMzlxgCq0d0yc9TVdp&#10;7hmLDpQKxoSOWOAMrTINqH56rRyOBt7VIQ2zPrQJsvfaolcKFFSh0k6AEVkCJ9pYrVsHyFG0ZzWh&#10;F0WBIS23HFShSMEVRRpd28JwKlLzuCQNvpQFy1ujVtr1Ig3ndVXyn8gOw+aplSQoGToK2iDLm7cB&#10;k4xVhpI/K+U5wMVVjTzcZ4xVs2aMAI2roRBWgAbkcZqwIj5hA6Vahs1HQ9Kna3MWGH8VdtN6HNMo&#10;yxOEGOtUJI2Y5reeBkO3rms+SBgwC130XYxZb8Pa5No118jFATXEfF7UhqOi3gCeZFMh8xezV1N3&#10;DGCoFed+NiJtFuYlHJQj6V7mCzCUFY82thY3PzyvIIND1WHWtFtVsLi1ffGYhtOR9K+/vh3/AMFJ&#10;PGHhLwtZ+HtU0VdSubcbfOdvmIH418U6pbq8ksLrkrWMNPiS1XFrmT1rsnjebdmMsJBqzR+qsP8A&#10;wUK8Ta9aYi0BICe4asnUv2vvGuoWbWws/J3dwa/KmV9diJSxd4cVQutY8bWv/LeV1xUwxaMP7Nj2&#10;P0atPiBqN+Jbh5jbvKctggbvrWhF431GIELfOAPRulfl5J4l+IB5hlmUdqzv7b+J7Mf9Jnw1dH16&#10;IvqPkfqsPG4A33OvyRkdt1ZFz8UreJtv9vSKB33V+WMw+I15wb6YfhVA+HPiBc8PqE1aLMIdyPqf&#10;kfqHefGXSoF3T+J5AB6tWC37TPg/S/v6/wDaSOxNfmVL8PfHF4dr3Urr9Kjj+C3iKU7pd5/4DVrM&#10;YdxfU/I/Sqf9sHwFbJzqEZ9q5+f9s/wSvMd0mK+AYPgFq14cPC3/AHzW9bfs2zAfvAfptq/7Wh3K&#10;+pR7H1bqn7ZfhmSTdBKjVz9x+2lp0Y/cWkTn1rwOP9nb5tvk5x/s1qxfs8FMH7PnH+zUPNoD+ors&#10;elyftt3sbbbazUKfQ1zGo/tteKt+2yttw9KoQfs+Kfm8jHtita3/AGfIZD80Gz8K55ZtFFfUY9jk&#10;bj9snxw53R2BRvXNZEn7YPxOuTtiSRfo1e2WH7PuncJLGrfUVvRfs6aLuDoEQ/7tYSzqCH9RXY+W&#10;779pX4uX7jJnHTA3Gse9+PHxXn2x3F5cRYbON5r7UT9n/SYtrSuienFXH+AWhSJ5khST8Kj+34D+&#10;oeR3f7If7V3iDRdUtXv5GMa4RrZm+Vu2SK/bjVNN8G/HbwV51tJH9okiAWcAeZbsR0U/Wv5/7X4X&#10;Q6JfJcaYvkFP7tfcfwX+LuqfDu+tLeaVpLM/6xP4Tj1p0M5UpHHicq93mse12Wmar4Mv7jwzr8Ze&#10;1VvKhmk/5aCvVPAviG48G6pmOUzWNwQpQ/djX2rqfHOn6f8AEzwzb+LNFmHm20Zk8peteGaXqDyQ&#10;myuRi4QYYHtX1WHxHNE+fqU/ss+9ZGsfEulLJaSCW2lHB7Eelfnl8evgvd6PqD+JtBt/k/ijUcfW&#10;va/h947m8M6kmm3km60b5UU/dUmvprUdKsPFGltFuE0Ui5z746V0SqO3KeZedOXkfjPNpUXjfRp/&#10;Dd1/qpBtkXsCK/Mj4ifsmanpniS6nhDNbSyMQQOAtfsP8X/CUvw08YIlufKjlBfAGBWZaS6V4qsj&#10;HPGpZRjmvJxeh9PhJxlY/GfT/wBmQuwPLH0210f/AAzbdo4As9wHtX65/wDCKaFpwH+jpxVaO00g&#10;T8wLgV8Xj82qUz6LD4PmPyztv2YryQBksc5/2a6mw/ZeuEwH08H/AIDX6gG90O0TdHbocdhWT/wk&#10;VtLlo7YRivCnxHM9SOVo+FrD9mK18oNNpyAj/ZrWj/Zs0kzRtJYIir/s19ktq8bscdKzbjUC4IBw&#10;BXFPPqr6nVTypHzAv7OHh4PvFqgx2xV8fATwxt2NGkbDtgV729+AMebtNczeyzLN5gm4Ncks1qvq&#10;dkcvj2PNo/gt4Ts+NqHHtU3/AArfwrbjiGPcPYV191eoh+abk1nG6hxhpRmpWPq9y1gI9jBPgfw7&#10;Hytsgz7U+Dwr4dRubaMke1XZdYgtz5WQ2aof2zajLbgK1+u1e4fUodjZh0XQYfu2sYx7VbbT7KJR&#10;LDAuPpXEz+I4oTlPmzVZ/FU4i2xKdtH1up3D6nHsd8mqwj5BEuelWftluIzuAFeXf25IV3bMGqv2&#10;y8lOEJPtRKozT6uj0p9Q5/c0hvDsyTg1wySahImEVhTk+2sNjE5Fc0mV7NHTSXbSfLu2mqDX8kJ8&#10;rzc1m/Zbw85NM+wzv1yTWWpTgjWmuR5IaOTIqml0ynYwzUUWn3CryPlFWY7WSU72TGKrmBUkMmuV&#10;GMKKhB+0HAXaKtvYBB5+eB2p8R87CwJzUalcpnBhbtsYcUh2ud20V0K6M03+sHNTW+jKDtzRzsXK&#10;cxJGJXAK0slrCIyduGFdMdNTGR2q6umwPFuccUc41SPP0tm3fIuc1aTTrls/Lx2r0WKDToVCqoNN&#10;EiI37qLdWfOWoHAw6TelsMCBV1NOu1OAxNdsZS3HlbKr7iDjbUPUIqxkQWU3l/M1VBFjKAV0RjLs&#10;FT8qz0tHW4xJ8go5R3EitFgTLt98VYFtB5RZX5xWo1l5rRhWytbsPhvzY879oqXFvRA7I4uNA6b9&#10;3NRxOi5yOa9Ms9B022X97OpGPSkWHwnFL+9uowR2NCw0uxP1iKPN1R2fIHWtOGyucZMZruLrVPBl&#10;hH5rXUPHSuXf4reDrY+XmJse9bwwFR9DN46CI49OvH52VZj0W+YHbGTVKb4zeELcAjy/bmuc1T9o&#10;Xw/ZxloI0YD0NddPKaj6GMsygj0Kz8OajjcE/CtlPDFxIB5ibTXyPrn7YelWv7m0iXP1rznV/wBr&#10;zUZ4yLEMD2wa7I5BJnNLOIo/Qc+Fxb4aR8CkNlo0A/fTgEfSvyo1H9pnxzeKVWeWMHpzXGSfGTx5&#10;qDZ+3yj8a2jw2zmlna6H7DNf+FrNd0t0v6VQHjjwLbttlukwPpX403vjrx9ct8+pzYNYsur+Mpx8&#10;+oSHNa0+Gu5H9s+R+1tx8VvhjAuDfRZHsK4LV/2gfA2lMfs08cg/CvyH3+IZeZLtzU6WeoXAxPOc&#10;V0x4fpoTzV9D9H9a/a30iyVjp8EUjL0rznU/209ReMfZ7FQ3sa+JIdHzKSXDAVb/ALNtFbBQGu+n&#10;k1JdDlnmUz6gl/bE8UTcrabfxrA1b9q/xpcxbLZWQ+xrwCewgdNkSBSKmtrSCGP51Bat1llNdDL6&#10;9M7mX9oX4hTS53yk/wC9WPqXxY8fap/rLiVM+9YUUUTtny8Yq3DHHvz2rVYOmuhl9ckUP7U8T3rA&#10;3V7L83qaj3aiZcLcu2fetlZNzH5cAelJtjhcHHJqlRguhLqtnO3ukybfOkchiK5t9I3AN98GvSNS&#10;Aa1DEfeFcpGrInlr2rqhBdjG5lf2DbhQW6VLDpFpv28ECt0hZE21UjTbJsPeteRE3IDpdqh+QAZq&#10;4sIiTCAUPknAH3e9NVmJ+XkClcQ+OJVwxbBqdnViCDUCqw+Zuc08xDrnFO4RJC/zbFp5R3XK9aiS&#10;JV5DVMxKY2nipLViWMGJdpPJqFIwJNx4qZSXXJ7VaSJX5B+7UMGSRxErkHpVhI9wqKMjd1xjtVyN&#10;g49KlhYQvGq8cEU+F0dCx5xVNoznFWYEyhXGKgZpQ3CEoiip1ljSY/Lz6VkjKHgYIqxCgY+a7c1m&#10;BewS+egqY4X5mqEMGUbaXmQbHoLuSKwB3DpVpdxw2OKqiIKvynNPVngX5uhqEytTRi2tkN1pUXa/&#10;JqlbEsxatIZJzjpUSYaltYS/OcCpSNmBnio0cuu0fLipgqy4U8ViESZFK8k1IvynJ6VFEcDY3NP8&#10;znZigstbguCKUXGeNtKqrtApYUVptu2gCRUVEDZ59KvIgYA1XNuVfLfcArodC2XU4hlhwvrXTShd&#10;nLWkX7Cx8qL7V129qZHft4h1m20UjyY5PlJq9rV7DZWzWtvyx6AVmeBLcyeIra6mGMN3rory5I6G&#10;NCN2fcngL4e6T4c06O44lYAcmszxJq00+qPaQf6v7oAr0G3uUj8PpKOPkrgNJsv7Q1bzWHy5FfH4&#10;qd5Hv0YKKPQPA2hrZ4uJExuFeuQ3QD7Rwlc/ZxC3jjiXoK6lYYDGNo4ryMVPodkIk5II46VTmk2M&#10;MdqsZ+XA7VTkX94M9K82R0mvZ3mRtU1oLJhlA/OsKPZE+EH3q3obTKB89O1OwGk8kZUFhg4qCKNA&#10;pIOCahc7wB2FNjVx06CjnsRymxbXlxbAqW+lXheWky7b6JZ1bswrnXkZmB9Kk27wd1bU8Q1sRKmj&#10;lfFfwd8EeL4pHls4o2YdQvNfGvjj9jzc0k2hEkHkBRivv6MuqDDdKtQXcq8Bq9GhmUkzmnh0fiB4&#10;v+B/xN8I6gbO2sJZAO//AOqvPL9fEHh24WPxFbtbnHev6Ab610jUjm+gWR8Yya8r8WfAfwL42bde&#10;Qwq2McivXpZt3OWWF7H42WGsadeAAS9fStOJ0WUor/L2r7A+IX7F8ts8lx4ZueOoEa8V8jeJPhT4&#10;/wDCErJPZzTJH/FjivXo4mEzjnQaImKIxOcfSnq6nsCK4aLXZLCby9UjMJXg7uldVDrWhXSKUuo/&#10;wrqlC+xkk0aGC/QYqxGjZwFyKnivdCC72vEyO1Up/GnhqxfEk8YUe9THDsbLMlvNkECl+xXDDJBr&#10;nbn4seGrbJjaOQD0Ncte/HnTLbiC0En410rCsXMj0x9Nl8sYHNImnXIG1E4rxxvj753yxaYfzqrJ&#10;8V9Yu/8Aj2tHTPpQqVhNnrF34ecIZD8jdcisjSfHXiPwLdFbSaSVTzivLpvE3i3UGyElVT0rR023&#10;1W7fzNRDYH96tY6GUz9B/h1+1ZHbpDaapJtl4GCa+1PB/wAbfC+vRKZJoxIRX4fy6ZC7hogI3Xoa&#10;uWWv+KvDzb7O6faOmK6kzC5++jeINNvx/ojKxqJpUlXbGuWr8c/Bnx68W6dsS6aR8d819DaH+03P&#10;5sfnx9OvNDplxkfcmp2M10DH5fy15teeF7J3dbi3Vc1jaR+0LoOrW6JtVHI55rro/F+j6zEPLkUZ&#10;704qx1RqHiHiT4WR3DG609ipHPFYC6BqWm2oQ7iy8V9I3ENv9lMkV0BkdKwk0+O6XB+b61XtCvan&#10;zyTdwn505FWIPEE9odhBr2htCtbZy1xCJBXP+IfDmnz2/mW0Sxt7Ue0D2ph6R4rjl+WY7MV3tvrE&#10;E0ecjHqK+fLvTriyLOPu1d0vxBLaHY/K1amdcKp9A22oQk/u2zXRR6knljJ6V4jY6xFMdynZ7V1V&#10;tqpkTb2p3NfaHoH9ru/yjinf2rcLyCcVwTXxjOM4zWpZXiTDyya05jVTOzj1xhgMeavwazIgJQZz&#10;XINZO3zqcYp4dogqLyTTuXzGxqUhvULy/L6V6l4QWOHQYZG4PNeKX2oiMRwn1r1PQrtTo8WTtQVJ&#10;PNodZc6ivlhB3rznUrlm1BAA5IEbfi81pahqNukWIX3MK5rS3S81dXkf5R2oBM9VsJmkgjXHAFbK&#10;Mm35j0rnFuEt1MUZ61DFefN+8NAJI6UXCNMUboKhmIc8dqylmXcZKe0jPyvANBaSL6hNuc9Kxr+R&#10;pB55HyJxirYLLHtNQTIzJk/c9KlMsq21ykyjPGKsxXAVz/CKw2ulV9kUONtP+0FgBiqA345Qzkq2&#10;TTPtAjn5rCNwYSNvepvNBG6Tg0uUDajl82TeelDSfPtQcVlQz7funioZ7howSDzRygT38FpKpSZF&#10;b2Iry3xD4A0jVo2MSC3k7FRiuwa8lZ8sc1Kh3fMzYFM0PmO++H19pTboGbHrWb/YGqxL5kzsIvWv&#10;pq98l32nDCuf1awgkhATGz0oA8Pj0r/npIa9n+Alqi+IlZTwjVyuqWKW9tvjrufgREU1vBHVqqBh&#10;WR9Yaorec49TXLz2rIu7PNelXdrFJIgPWqN1pStHwOlZ1SaLPP7bULi075x27V0th4oJP+kYQ+lY&#10;OqWDJzHwRXNTWtxxIAeK5pHpwpxZ7tZ6zFJgbhXRw3cbKMHNfNlvqNzbsCGIxXX6f4nljx5nFZpk&#10;1MJ2Paoy7tjpVkq23aOa85t/E3Qq2a6Kz11JuCcGtuY5Hhmi9cWIkGW4rBuLVojwTXXpLFKMhhVW&#10;4WN2xiloZbHPw2rPH83FQG1ZiQvOK3yirwKYgRGPvUmlzidTsWlj24xiuMvQ9sFiXjFezTxJJGVx&#10;zivN9c0/yyH65NaQMKmxq+EVl8wzzH92RgCuo1Ai6VrfA3Y/Suc8PvviFuowRWb41mu7SzN3aS+W&#10;44rq6HztRe+zBvtTisZHWM/MvFZ6SXdyRJIxw3SsTw9pk+qyfaJ5NwzyDXaSmOBxAAAF4FYXOiOx&#10;jSaerHLHJq1bO2nNu3YzwK344IWXd1JrC16C4aPFqm4pzxVXIlG5fu2uJofNkckY4FY3h+zkvdV8&#10;u5QNF6GmWWtWcenMl9MFuFziM9a1vh5fnVNTZWi2gZApEyXLsVfGPgPSvElnIiQrbTp8qBBy1eY+&#10;F9A8W6C1zYatE8tr92Mt0A9q9b8Zai1trcJtJeE4YDpXm/jP40aTZaXLAjrJcWw5APNY8h20ax5L&#10;8Vdfg0i0it0k2PnBA718z3Wv3F1u8piB6VpeLfF//CczqTAYRGc7vWsqK2xCoSHgd6VjrVQwzdXc&#10;x2lyKzbtp1jwshNdVLpkjR+Yi7cVRGmvKvApND5jhp5tVlXyo8kViaxc/wBm2oe5OGxXsunaE4nB&#10;bla+a/jRfPBeCygBHOOK4K2mwXOZu/E1xdSGOzJA6ZFZqwLNceZcr5reprP0GHyYv3vU1szjbhl4&#10;zXHcybOhtryys0G1FzT5tUlkIaNMCudCI7hEw1aO7y1Ea9aw5iTQGqXePah5p3UOHI9qypHfGKYj&#10;SngVHOaF6W5fZhjyeKrPCVt8ls+1IIpNw3jir00e6LavSp5gMxWAh2jrU0LFk6dKYYNgDYzUluCo&#10;IPAqQIDiR9rnaBUthJGLwog4qKUBZVOMiqLnZco8Xy81lUNoHp/kx/Z17GoLZghwfzqGOVv7ORic&#10;mqa7mj3GT8K8qotT0FsT39+qfLE3NXYZVmhUZ5xXLzwlX3DmuhtI1WMEthj2rEoe7N/q++Ks2qlU&#10;YYxkVDIPnTAq0hYfd5FaxF0IgdgKtTbJyHK9qhuiY356VMilod0VddI557EhZXc54pu5FlBApGTG&#10;MUCPGTiu05C2jRu+QORWgCAu4LmsUB0IO3Ga17VflyTxQA9J8vnp2qwUYkZ6VXKRu3ynpU0d2W+Q&#10;r0oMx5jwPcU+OMkZcdKhafLg9AKsi48wAIvSgCEqVcFRVgsWAz0pvnDcBtocl/lWgBzDKjB6VWki&#10;Jw7dqelrck9CKtCOUp5TrUNFJkMWwJjPHtTy2CAo4q9HpL7MjgVPHpRA65osMzjPkbVUCljQuOau&#10;3FnbQpullEeKoDXdAs0Ie7TiqVNhcndmY4205I5HThcEVz15468KWy70vYnI7Zrm5PjN4cgbaPLO&#10;33q1QYudHoCQ3HmjcvFWTZ3TNmOPNePXnx70WL5o7dXA9DXG6j+0wvmBLOwxj0NWsOHOj6hh0+6V&#10;syDaPel+w24kySK+ONS+OvifVYytnZyRg9xXH/8ACbfES8Y/ZjPz2FUqCJ5z7wuP7MgIeeULWdNr&#10;XhOEfvLtRXxRBb/FLV2xcS3Cg+tb0Xw48b3Sg3E8q59qtU4i5j6mm8eeCbVSs18qgVzt/wDGPwpY&#10;RMtnMk39K8Qi+CGsXKg3N82G9R0rWsvgXHEy/aLsED261PLELmpq3x0sbeIz2saO3pXBSftIaqGK&#10;xacCPavWrb4O+HVx5rRsPpXQW/w28FwKIzaROR7Uc8UZ8rPnpvjR4u1Y7bOyKZ9Kz7nxD8RtQG3y&#10;5FU+9fVMPhrwrp/FtYx5HoKsp/ZUbbDbKgFL2qGoM+RrfSfiDe8OZgp961l8BeJJQrGSTdX1K9xZ&#10;x5SGIAe1VxIgOY8D6Ue2NPZnzUPg3f6id15cOPrV62+BGnW48ye5r6AmuzjaXxVP7VkbXrX24ezR&#10;41/wqLQlwfOGR7Vor4D8PWce35X/AArv5ZkWbjkelZOoAEbkAFHtw9mjmP8AhH9DtkLrbpx7VWFp&#10;pnVIkrWnObcxY6isAQsvAbGKjnJY95IITsEIAFMt5UM4ZRg1XYGU4z0ptqCk+M5qZs0idojsIxgZ&#10;4qCQJKPn4IqygPkgHiqcg9OcV5k9zsjsPSJcDiopEcMMnINTRlnUAjGKp3EjK4x81Sij2bwg/wBn&#10;sBEvPatuUPHJ5eeDzXJ+FJm8pXxha7C6i3YmzzXnV3qdECk8BJDP0qln5x5S9Ks30kiRgAZXHWs+&#10;1kJGF6tWSZRqSFmUY4NUGU/MN2TVuFHB55FZxJS7cdqqI5nl/iVF+2lAeKrW0TKuRWh4nhK6hux8&#10;pxUShNgwdpr36Hwnj1dyAxO3I7U6ASLJhOgrS2eVHvUZqtExiYvINu6tGZl2NFJXfWgU4GD8tZEb&#10;KzfewDW0vlpF5ed2KuLASSNCnHSmQ4xyOlNW4ib5R2qQtCuJFPFNyQyZ85HagqzjAqtJcrj5aYku&#10;7HOMVPMA8xKrfM3NDlQORnFV5GBbrUiEbct0rO4WGGYBxgYFNm+TgHhqa6CaX5Ogp9woGGPOKLhY&#10;EbdHtpBE5HPTFRecCAVXAFTLITzU84WI0gbnPSpvJfbtWmreAEjFMSdwxY8LRzhYkWB05PNSSKpA&#10;K8kURuZuAcVC4aHpS5kVYSP90Szce1TyNhRJGvWqQZ2kG7lTU7sY+E5X0o5kFj//1v1Qmk2xAq2M&#10;1SgkLMVpyqryFW6DpTowsZ9zX4+fYD+Bz6VEQ7nGcA0/y9z7C2KtQm3b933WgBI5JUwuchaWSXd+&#10;NWlKKdp6VH+4ZvpQBmzIZDhT0qjtkLBBwK3Ps67y6UGFDynBoFYyis8RCryKnHmIu5ua1UtpHGMU&#10;o0yYnOOKOULGA8Tykyv0HQVJbqD9+t02EpAUrgD2p/8AZrLhlXmnYZn+UWG0DGKeYzs2sKviJQf3&#10;0qJj3xSPLpKH99ewqB6uK19mHKzOC44pGz+VJf6/4TsIjLJq9r8v8IlXNcHe/Gv4caSSlzcxyf7s&#10;i0chPId/wCGA4FWmiaWLzY0P0xXgGqfta/CHRvkmVpNvHysDXmupf8FAPhNZO1rZWFw56cCr9mNQ&#10;PsG2hmukyqED0Iq4unMB84x+FfnNrH7dPnFj4esrhAenyGvGtc/bC+Nl5Ix0OOYRnp+6NaQoLuX7&#10;E/YH7FYpzcSLEv8AtcU6CXw3FOqJqdu85OFRWGa/GD/hcn7TXi+MBGkjTHeNhxXsPwR0r4j6z460&#10;3UNfMqm2k+csGAP4V206SR5uLgfYn7Q9ssVvpc23BkevFdPlj8nyycFa93/aKWWew0kAZ2v2rwWz&#10;02Yx7+tdc9jwJbmtamPUVNuRg4rxzxH8XLD4J64NQ1Cxe+2jIEde16TaNbzySONvy96+dPHXgDU/&#10;iF4lES4+zfdx3rKmo/aPRwrLlx/wUx8NW42LodwzYGACKwNT/wCCier6yAfDmiXsRI4wM17p8Mf2&#10;BPhuulXGoeNbX7RdykNEVPAFfQ2g/sr/AAU8OIBFp/zKPY1r9Yp9j10j817r9s/47akhXTdPv1z0&#10;/dmvONS+PX7WniCU/Yvt0KH/AKZGv2wt/h18OtIQfYrBRj/ZFX/sXh23TZb2kYx/0zWsHi4LZDuf&#10;hnBqf7WviYBLq5u1D8AmMgVtD9kX40/EFhrHiPUm+0AYG4EV+3dte2yJ8sEYA6fIB/SrE2qS9YkV&#10;QPRRXPLHdi7n4+aD/wAE2/GF+6zalrcRUdjkV7Rof/BOzS7Uqup3UE2OvNfommoXj8sdo9MUyWae&#10;U/K2K5/rzNrHx7Z/sGfDG1UfarWGX1+auy0n9jn4JaQRJJokbke9fSSNIOpyatLDPIM5GKn63ILH&#10;lNr+z98HrCIfZdFRce9b1h8PvhzoUy3NjpapMnTFdw0BH3m6e9UPs8RJBIqHWkBNDf6fGf8ARohG&#10;R7U//hIrqN/LVuO3AqmbK2HJqIfZEb3XpWbqMvlRrHWr1hnJ49qkGp3E65ftWV9qTGOgpovUQbFF&#10;Rd9yfZo0lunJIFVJLxiSiDmqJvCH5HFQRyEz5HSgORG5G+EBkGTVaQQsDVQTMXII4qZo84xUj5Ui&#10;Ly024FPFtGcDFTCEDpUgQBgK0LKzaftwe1N+yDOOlaXmqDgdqh85TLyMVmZ2KoiaGRQo61f+4d3W&#10;o3l+cY7UktwF+71oGkVrnezhhUqHaPnqI3WF5HNVxcEjBHFBsh7p5gNRraI2AwpBeonDjioXvd7D&#10;yeKBg7pG3loMbaFcjJUZzVaSQIdzjk02Odhu2jigSpltpMjBqMRhjjtVR/Mb5lqqJZg9BpY2ScYj&#10;zxU0WEHPNYTyNuBq4k7YUHpQRY0ZXVlwO1ZRkCOasPIi9BnNUZBluVIFAF+Mp6U4su3PSqyqcbFG&#10;M1aSyOB5hoNCidr/AC5xTDHsPBz9K1DYxHvUSW4XJzxQBVAJXjrTwJFwMVcV0jp/2qMjaw5oAo/Z&#10;SSCH/Crq220AdqglxE+QakW9AHI4oASYeWdtUbldmDH1NTPP8+4KcU5kedl2rxU2HcbFEwTf1NEg&#10;ZUzmtBLW5C7UH6UxtNuZE24pWNEioiSCLcrdahEWz5gfmrYg0PUlH+yfal/4R+5DfvOlLlYjEUc8&#10;/MTSTCRF+Uda3BpVvE+XlQY9TSTvpdt8015AgHq4p+xkaHOFbl1GTimyRS4GRn6VduvEvhm1j3S6&#10;hbkD/bWuRuvi14Dsjsluomx6OtHsZAdgsJSLCoaasfGfL6V5nqP7SPwx0ePdI3mAf3WFeV6t+3D8&#10;J7BXSOzncrx8vP8AStFQYH1V5ErKvlISCOwqdtLuDACYyK+Bte/b88MJa7PD2n3KTkcbk4rwPxT+&#10;3t8T7iL7PoMEwft+6rppYQNj9X2tBCpMjBB71gSnSEys99En1bFfipN+1b+094kuzBHFP5J7+S1e&#10;ueDrv42eLUS716R0QnptK1lisIox3RvhpH6XT6np1t8tvMjoO4PFU5NZs0H7tg5x2rx7TtB1ey02&#10;O2nfJZRXTado00C72NfE1/iZ7cPhO3g1Qyt0xT5r5z8oasq3iuAwH8FWpIG3jHSuQo0badTjnBPG&#10;KtuXVgsZ4rOhhX8a24LY7OeTWcQehyXijSBfW32uEfvU7CuJiWeCLbNwR0Fe4xWqhwXxj0rlPE2k&#10;qUa5tlAKc10RYRkc7pVw2zGdpFdEpjuo2jlwcjArgrSRvNVBx611kDIGG05Yda6ac7Cq0tDkNTs2&#10;tJjtXgVj7jJ/rBha9buNJN9EzqRjFeXXiSQXPkSDoa9SlUujy6kbFWRP3flHis+JBv56LW5Oi+UD&#10;/FVWGFZOHFWSmZriMZ4pU2qu7vUs8CxSYH3e1MFvwrdqDRFYbVbcRimvIjZFXngDLmqb2bEfJQFy&#10;spTaWPakE6benNXvsK7QD1o/s9CMntQFyosisvHbrU9vMjZVxkDpVxNPiRRj+KpWs4FGUHNAh0TR&#10;um4fL7VHMsf3z27VHFbyAksw46UySLPXrQAecoXbil3qq+5p7RI6DsRTBADj2oAhbfP8vTFTpapt&#10;68inAGM5x1pGzt3jjtQBEH2sVpFUBSvrQqbqfIhGMUARDsPSn+WCOaemMfSg84zxQA6PysbG7VF9&#10;2T5fu054NwBFJgqduelOwCl8KdvWkU7cUeX1aq3mZUt6UWAsgknPSmrcLu2mqJldvlFI0WEDZpD5&#10;S2JUMpyOO1TOoI+bpVOFR5e9utO80MmTxQHKVXO4GROMdqjy7nkcU62dQpZjn2q3vUc4rSwhscaE&#10;Z24xTPNUBlH4Uya6G0haiXySgPcUAiZJFaIgdRWaYhIPOJz2xQZgjkJ0bimAiE7X6GoQCMAhwDgV&#10;zmrzbJV2cCtKSWSJyr9D0rMuIPP+b0qxGcrSOMpxQFkMg3c0oZY229dtaEe1uQOtUyBVtiy7hU0S&#10;fLgdqs2uIid3IPSrghiQc8VEjQoRwtnf1xVkQrjJ5qXhF+SmcqwqUgJI1RV4XrU3yYwar+YB9aI1&#10;bJd6GgLMQAk9BUxYE4FVjt28U6Jjt2rwaEWyXyyWz2qGWNM7hVpcg8mqEjfvMGrZCHhZAvWq7Bid&#10;jVOHZB61LGm7LycVAFVkVBgGsm6cBCB1rUaSNHKjmq7rCyHtW8CZbHLum/L9GHSqrrLuRcdaszER&#10;TFuwqB7pi6snGK6k9COhuwW8qRrzwaveRIoGKfaXcM0ESv8Aeq3JcIrbEHSuOTNCuIpSvNSeS3HY&#10;Uxp3LZXpTRKzLzWJcSTYoxT2CD5arjc3J4xUqxu1AMnzFGmOtEJtzyq4NQmLcQuaTy8PjpigSLDP&#10;GDn0pgnXsOai8pm59Kk2hCGYcUFjvtIXtTjOTggcUARv1HWkdV4RetAAZmyDip4pn83jvSKQgCkd&#10;KtYQqJox81AEbLOCSe9PCXGN44xVqKchSX60qXSqCZBn0quUCCC1mmbL96RrJlk2Hp2q6l6o69Kf&#10;Ndo4BQYxVJAZ6afIzEelTJaMx2MK0FnJjByAaFuQ3SgCoLRU4xU7WaGPp0pwl+b56GmJYBfu0ANT&#10;T02g9KBaAkpjGKjluWBCr2qKS5mxhR1oJSL8dtaoMsRVjy7ULgkYrnNs7nBzxSlZ+hNA7nQmW0GE&#10;GMVCzWpOBgAVgeTIHGasfZpB1NaGdjWE8YbaowDUU12qsEQdKpMkhCoKmFjNj5qAsaJuovLBPJxS&#10;WrjByeKofYJgAR2qeCJw/wC9HFbRQMvSuEKqvANWoigxg4rKAEkmxuB2qZI15Udq6EZm0J0BxHzi&#10;rUe6ZuenYVQtY1RfkPNWg0kbE9a7aexyzLb5X5epqNoweOhqN5/k4HzVEryFDKR0rohIyK/2cclz&#10;muS8SacDaSIF4cV1UZm83ZjrWf4mYRWpU9MU6lUVj5JvfBSS30joBWlb+Ao/KUsv6V19zdGB2Zf5&#10;Vp6fqjyqE21xfXZdw9mcSngPTif9UPyp3/Cv7AtiSNSv0r02HfJxt/SrEqhE+UHP0pf2hLua+wPM&#10;l+HmjkYWBaevw800dY1Aru/PkU4CN+VP8+UjmNvyrP8AtGXcPq5wp+HmlZyIVqxH4A0vp5Y/Ku0j&#10;kuc/JAx/CljstXuJMxxMoPtWf9pMr6qctH4Q0q042LV2PRNKVcCNa7u08HareLl0/StSH4barIvy&#10;8fhUf2mw+qnmgsNOhH+rWoxb6avRAx9K9ft/hZeuczkYretfhRZx/NIMtWbzVlLCM8GWGyYYitDn&#10;6VKtrkc27L+FfRsPgaztCCyggdq1R4e0cgK0XFZvNWbRwZ8vJpl0ZAYoGI+lWjpl/Lx9nYfhX02u&#10;naXattjQZ+lWVk01RteHn6VyTzZsuOCR85af4Q1K4GQhH4V0dt4Ju4f9cCte1rd29tyq4Hbiqtzq&#10;sEiYlwBXNPHyZusAjzH/AIRCKQBZSGFXovB9sqhQAFrflu7ZV3RsM0yTU08jrzWX1yQ/qcTmpfCG&#10;n7sFBk1gap4UtIYtluAD9K6+XVQCATxVWbULZ8GTkV3YTMJLqN4JHY/Bb4iap4V1P+wdVLG0uCFy&#10;eABXsvxE8Ly2Dr4r0EeZBdnL7PQetfJGvarA0A+yDbInCkV9C/AH4waf4jil8BeI2wsSeWA/G4n0&#10;r9JyLOlKKTPi86yqz5ooyoWfV1FzbyY2c478V9L/AAi8cO23TLqbAHGw9a8P+IPgjUvAGpnWNJXd&#10;o8/Cxj7wz3rmbbUzFMmsaI2y5XGc+lfc06ilHQ+SqUk1Zn2n8WPhXovxJ0SQyQr9vCfupT2Ar8uT&#10;p194C8Uy6NqiGFRIVTIwGA9K/Uz4W/EK08YaYqNxcR/IQepI9q8+/aE+C1n4+0h9Z0yIR6zZp+5b&#10;oM/hUTpKS5ScNV9lK0j4J1zVVu9oiO3Fccmqi2mZJjUVs13p2pS6FriGO8sztdmGAxH932q74k0u&#10;wsNPj1adSwf+7XwWf5ZJ6xPusnxkW7Df7Ws2ADYps2qWqxkIPyrzu01nRLshLf5mfgYrrRZQwBdy&#10;kZFfnVag49D7SmjJn1uWPcEBHpWHe6pqj48iQj8K6meK1DqXXiqqi0UsQK5ouxtscVJeaioDy5zU&#10;Et/eSjDMQa6W8ulkPlbOKxJY1ALHgdq1iGhhSw3U7/PLzVOa2uY3wXzWxE5WQ7xmqt+szSBY14NX&#10;yhdGbBH5pPmckVTu7WMTKkY4brWqLadRlV5qp5NwSfk+Y9K6dBXRZi0yxSHLrnFZBlsTIYFwMVM9&#10;nrEgKR8A1mf8IrqrSeYxpco7ouLPaI4HBrdhNrbYcDlqy4vDkqum7AxWodLleRUTqKqxi5l0amqE&#10;LjGa0LRklbc3FVbfSt5CXAwwrc+wRqqqpHFZuJk5lgG3UYBGKqyzxJzGMgVZWwtxjc4A+tTJa6dH&#10;xJIpB96y9kzRVYnPvdTXL4t1ISrqPccR7P0rUE+jWIK7l4561j3fjfRoDsC52+lUsPIyliEiQ2F3&#10;MNuMKamtdMubRht6/Sso/EfTAgUIRUZ+Jdig3FDxWn1dkfWonewWN3jex6+1SCw2ffavIrv4rySZ&#10;S0BFZTePtXnUjdgULCMPrUT3dYNOUAM6r+NHm6V5ZR3Xb9a+dZPEOqzLlpOvpVM6rfuuNxzWv1Iz&#10;eMR9D+bovIDKv40putJgiaVJVyPevndp75wMvyamitdRkGSxIqHg0ZPGnrw1WfULgw2kZkz/AHa6&#10;m28K+ILuMOIHQH1Fb3wb8PwKo1CVchRnmvoseJ9PciziCqU46VlaMTbnkfNEPgnXopA5Un8K0ZPC&#10;l3PhXBBHtX0Dq2uC2sjMhQt0wBXmuoeLIViOF/eH0FVeI/eMNfCrJpM8i4WSNeK+FPiJ8WvFvhfW&#10;pdNiu2VVbbtFfoVp2qSX9tIo79a/JH9py6nsPHknlfLulwK9HLKMak7HLj67hA6dfi94yuiQ126L&#10;WXL491+Z98l0Sa8YXWrqGDM5zkVz82vXj3G6A4Wvro5XBdD5p5hKx77N4k1O+BSa7wKx5LyKNf3t&#10;wpP1rxz+0dVuORIBULiaQ4nkzn3rshgYroYSxbPW5tf0qFNsg3kdMGuH1bXo7pWS2XaKwfs8CYLv&#10;+tQNPawsR1Brojh4roc8q7MVNEiupC5HNaNvpNtDJt28ipP7Z0+E+Wo5NV21m3STgEmupQRnzMln&#10;s2ecRIMCj+zbq2b93KB+FZsmsTmUSJkYqF9VvS4Zs0uQaN61mdZxFctkk4FdGYMYDcV5sj3M9ys5&#10;42nivQLSc3EK+Z1FYTgdMJFrZGvfGKhdWZcocUjMN+GHFRsW3hTwK5mdcSFUlB2r1qfy343CpQUg&#10;Iz3oMpJIUcVJZE3T0IpyKSu5+BSFTjmiLLLsbtQBZTZtwKkaLYNy1TT90249BVyOYSH2FBFh+8eX&#10;hetQbXmwvep2Chxgc0jtg/Lw1Zlk13EPsYDnJUVyzMEUFCPwrqpf3kBRvSuPliW3kAXpmt4EXLeV&#10;XDVBJuz5m3OPSpBtY0/dtGxeK1IuPglSQFT8uKjykT7UHWqMmd/HWrKICoZuoqeUkcwOTjoKfjzU&#10;GOKgaRu3SnRybR7UcoRHtGVG0damjII+ao1fzHp7RNjcOMVJasTiVSQE4Aq3Gvljfng1UgiU/Njg&#10;datna2FTjFQwZYVVI8wCp8g4CVUVvLyp6VagiIG/1qWMnkTjNQJI6OFPQ1Z6ryapsxMmWGAKgEbH&#10;lI6D1p0MaqSjdaz45XyMdO1Xhub6isxF9Io04XrTQoL4PeoI0dmY55xT4XAUCQc5pMaLBiAI2dqm&#10;lx5fzdaAFhj3DrQPLkTzG7VKRoPtYHABHethYgse3uapKwKoYx0rRVg68cGokBHGwX93jJpWVifk&#10;7Uf6s5PWrEb7HyehrEcSzbIGj3HqKckG6Si3zk5qcH58igsViE+QDkVKhKhZAME0rbSVcCpJm3pg&#10;DFOCInMtxM144ijFdW5j0az5GZCO1VPD+mMYRdHgCqmuzfar9UiOQvWu5e7E4mrlO3gmvboXMp6d&#10;BXXeHQsOuW4I25bisZFeNFZOTWhps5XWrOQjGDXBiq1zvwlLU+3Lm58jw9bRqfvLitvwXZoI/tDr&#10;kHpXO26f2lotoeoIr0/w1ZxxaekWNuK+YxD1PXsdDbwSSSDsK6XIjAi6VRtE8tQSKvFY+pryKkrs&#10;3ghylcHFRyIOM1Z2qE+WqkxwRXKWWooAy7s8jpWxaXA2eUx5rItY5FBf+E1Mqsq7hVNlXNVkAXFR&#10;xSNu29hTI51I296IASxYdKyYyaThs1ISdmBTDTQW69hSGWlVvLHOKZHkE54xUmAdpHHtQQM7qrmA&#10;RuTmpE+UgU3KsuB2pm7DbvSnzkchspf/AGcAEZzWdfaJ4e16GWHUbYP5gxzVbzt4JbgCoYp9zbD0&#10;NdVLFOOzIlSTPAvG/wCyh4I8TW0n2S0jWWToa+CPil+w/wCNdEge68MXiouchFGTX7EwajNav5Q5&#10;UdK2RdW80QDoMn1Ferh84lHc55YRM/mT8R/Cn4t+GJG+3WtxLEvG8IcVzdl4Q1e8kA1gmIHs/Ff0&#10;46/4U8OeINOOn6jboyMeflAr50+In7InhPxVYmbw9CsMwHc4r3cNn8XozhrYRrY/FLTPhXp7jfJM&#10;jr6A12Nr8M/C8WFmRD+NfSvjf9lzx14N3PY/Og6bRmvAbrw34p0GYz6pbyFV6/Ka9ilmMZbHmSpN&#10;F638CeDIUGLRc+ta8HhzwzaoBFbL9RXPx69auMTRsn+8MVoWtzHLN+4ceX9RV89xWN6Ow06MeWIw&#10;PSsq/t/OGy3XGPStSEiX97j7tSQqvm7l6d6RpY85vC1syjuK1YGS4tvnHQUeIbVDdK0fSqIhljiy&#10;h4xXRCRlKJeskt/OEaLmu8h0G0dPMSPa2K4PTCisCfvCu1h1+KECKQHd0rsjIySJ9P36dKzJnjtX&#10;TQeNdesv+PWRgg7Vi280EknmEHmtFZbbGxe9Noo7vTfif4mRFe5mZkHavR9C+OSRypDdRNgV4xDD&#10;bPCuOOKqvZw7w2OB6VGhrc+zoPix4f1KBUdRGfer39uaXqcOYJFA+tfGYs1CBgx2/WtzTzqccDfY&#10;pNo+tGgJn1NLp+mXqeUWVs+ledeIvCFzar51mMjttrxzS/F2u2t+A8mUHWvX7L4jYiAuufwpm6OB&#10;Y6zaNgxOMVp2ni26tcRzkgj1r0MeJtE1IKuwBjXLa1oNneq8tuQGp3KU2jUh8VW0kYaWQVv2fiOz&#10;8nzo25HpXzvc6NqNsSHJx2xUlrPe2ICNnFNSRUax9O2fjdpx5XTFbNvrQcguea+bNN8SxwSgTqRX&#10;c2fiG3l+bOKrmN41T0/UdSje5hjByZGwK9YtblrPSYo5Ogr49m8Qyy63aCD/AFaSCvpGXX7eXTYt&#10;vU4oTN+dHRxywzsWT5c1nWUgtNR8s9+9YgvFwNrUtteQy3i7m+bpVJlJnobaod64bAFacGowOBk5&#10;IrjpYgdvPWoHka3wIzSNkj0dNUiAK1YTUV8tVBxtrz2K7RvrVkXYY9elBdj0ddRQqKe+oRuAo4xX&#10;mq6iUfYDxWgL9Aud3NIXIdbK0PWMcmqnKBn/ACrnzqA3LzxVw3wZfvDFaGhfMqkA96py3JPyE1Ek&#10;qY64NVpXiT7xzSuLkJkvjGNrGrButyYzuJrGcROPMpkL7HyB8tFw5DQAbJNUriWVTjoKmuL6NCoW&#10;qTyCVhu4HaoGQszEE4rNeSRgYzwK0JruOIeWnWspZg+S3FAGNqjrHbkMciu7+C6f8TpHUcbq891A&#10;K8Z9M16t8F0CXTOR0bitoEV0fVG7dckehre2Ax5PcVzspCsGHU1swTq0QDdQKzqnPTOY1C13ucdK&#10;5yW1ZVMeOK9Glt45AdnWsaWzYAnFc8j0aNSx5bcWLo2RVNopV616JdaeSmVFZJ0ontWJ2wmcxBNP&#10;Hwprds724iXcxNP/ALO2HpjFWXiYW+0Y4qOY0dma0HiR4kA3VoQeI5JfvNXm5ibdk9qUOcgDirTM&#10;5YeL2PVRrXQ7qsnURtEhavMIbor8hrct5zImwVSZzzw1j0CHVIGTBPSsnVpbe6RdmN2eK58xMBk9&#10;PatLQ9Ma/wBRRY/uocmuumeRi58kWdr4c0XyLL7fMu0sOlZeo2tpdI8V4m9M9K9imt4VswgGAB0r&#10;yzVbb96wi4Wuz2eh8hKv7zOLNhYWwKWCbBXO3ZCPmQ813cNp5Z2Sd6p6vokM9jIVT5u1Y+z1Oili&#10;DCtLm3kVNrDd0rdW3yCV445riPCuiSS6jKLhWCwV6hfCGOFXtl5BANVyDnW7Hluv+CLbV3Waz/0e&#10;4bjJr1v4feCo/C2kuuokTXLcq4qXRtFn1K8WaXiAVu+LNbtNI08xA8qMcUchLrHz14u09riW6ltz&#10;tdWO2vh/xj4IvTqcrAF/tDfMa+qNY8XeZqDRxHDMTWQqR35zcAFj3rPkI+ss+V7XwXdwIsaxEhel&#10;bg8J6qsQ2RNj6V9WWmiWaR7igwParM8umwK8MaDOPSjkNKeNZ8Q6nb31g/lPE20HmnWnkMwjAwWr&#10;3/UtNtL2YiQLz2rAvPB+kLG01uu2YCsZRPQp4i5wMaRxp09a+Gvi4Q+vM/8Acc19tao7WUUif3a+&#10;HfiN5l1qrSj+8a8jFHX0OWhO6BWA5q+trLLGG3cCq+npm3A9q0IHCRmNq4GBBEqwvnoa0URANx5N&#10;VUjj6SVcSISD5fu1jYLDfL3HPpUoxH90ZxT0SKP5OuaaD5bMKg0HfalPykdaQH+EcU0BM7mqcuqr&#10;VWAiVl/1bVEvzSY/hFAwTupkcojY56ZqAKN2370Ko2iq0pTfGK0b3ydme7dKxB2HcVlUNoHoMDqb&#10;BVJ4qCMZjx0A71LYxo+nKD2qruITZ2zXmVdz0FsTqCvyucirEcZdg6nG2ogAVA71MCqMFNZJFFpd&#10;5zmpYZDFwwzVTMi8jinR3GXCuM1QkW74obcOE61XspGSE46VdnkhWH58bap2WraFCuJXVV78iuzD&#10;Quzmqkomx/AasxiR+ic/So38Z+ELXhpFb8RWdP8AFTwdZ8qcn2NeoqBw86NTFzv2NGSFq0EuRjap&#10;wa4W7+OvhC3T/Vs30rDP7QXh05W3tpM/Sp9iHOetpaXQfcAVz7VbSAxNukOB9K+ebj426rcyZskb&#10;y+2Frmr74keNL98W6OoPT5atUkZ8x9blLD/lpMi/jQL3Q7b5WvoUHu1fGnmfEbVTgMRn2IpG+GXx&#10;F1blp9ufrV+xiHN5H11c+IfDEBz9vhY+ziudu/iP4asTxKjkejV80WvwC8cSSgy3I2/U13ll+z/q&#10;CKDeTA/8CrNqJVztNQ+Ouj2Z2Jbl/oa5i5+O8dwP3FnIp7Vr2XwY0iFgLsb8e9dbF8MfCcSjEHSp&#10;5kVY8RvvjN4rlBSxjl59q5G5+J3xXkb/AEXzwD/sV9gWngzwraIGS35FbcdnoMShY4F49hT9r5C5&#10;D4fg1v4va6dk8kyg+q10Ft4N8d3q7bm4YZ9RX2IfscXMEar6cCnh2KdF/AUe1DkPkSD4Qa1c4Es4&#10;Ue9dvp3wKjAD3M6SV780sbfJjimMwt1+TvUuuXyI8qtvgr4eXCTRofxrobT4N+B4mDS2iOV966sv&#10;IzDzD1qVovLAeI896h1mHIipF4G8HWw8uGxC4q3H4c8P2Y8y3tgtCSOT1qy8bSoFjPSo9oyvZoej&#10;wJxGgGOlSjUJux4HtVKMbRgnkUococEcGpux8pN9plOW7VUWcmQhhuqyThePyrOQyCT5eBVjsSTx&#10;/LkCoo0ULuzzVqVvk65xWcNzHAHSsyQXEbnK1C6o4JxV9m/hxUAHULQBRMChM4qDhV6VYud+MjoK&#10;hc74fl6gVpYCisaO/wA46UOkY6YxTlywwR0qu6ADdVahZFO5EIU7VwTWNcLthIc1tzKCu41h3xXZ&#10;8tGoWRjyOqxkjtWSQZASorQbBNVZW2fcpq5jIyzIYgQRzUel/PqYWU/LU7SdXb8qzrFhLqYKcYrS&#10;S0NInpDgeXsA+lVvKEUJOc1pkYtgPas8p8hHWvMnud8VoQW7k/e4FU5x+946VLJkkKTgdqqXHyAR&#10;xde9SirHrXhWSL7Io6n0rrrh9mCPumvNPCL+S2W716NdTRiEbOtedXWprAr3blF2n7rdqy4/lkyg&#10;+Wpp2aeLk803eViEQFZJFGgo3IGRunUVlkg3ftWhBEBF8vUis+SNoZOvNaRWopHnfjKRhf7YzheK&#10;wdzpt3c1veKwGm4HTFZKSxSIu0dBXt0H7p5lRakpvmXai1LcP9oRT021SMYHzR9alMrbcbfmq5Mz&#10;5ScRZRQp5q2PNiTdv61keaygAVZeX91tFQpBymlaiFAZM807zEyT29KyrOLdJvY/LinkL5hYHipu&#10;bchooMscHg0yVZEOQM1UjcR5X1qzFMxyf4RUOTDkLW3dGGxigAgYPSqv2gliB0qzAJG+8eKOcOQU&#10;fIfkNWY9rrmQimNbHOVqoYWLYFHOHIahiiWIkDimKi7M8VSnedIxGOlIt3tjEYGKrmDkLotUaMsK&#10;r+S7J6CiG+RCEPNW5Jo3GEo5g5CgsUqnKVY2uF2ueTTklReCKbJtkYEdqjmK5BY4sDnmpcR44OKq&#10;MzxfcpjrLgMe9HMHIf/X/U3ydhLqOntU8VuZxuVf0rw/Vf2vf2ftLzjWdzgcDbXk2v8A7evgexQj&#10;w7IlxjplK/KvYn11mfZcui3E4Hl/fq1FoBjALvgjrzX5ka3/AMFFNfSTOkaXFJ2Hy1x//DZXxz8S&#10;B2sdCjCP93gjin9WCzP12/s2Bk/eSqCPVqkTTLGOIyPcxDH+2K/HOf4m/tHeIG3Q6c0e/wDusRWb&#10;c6J+1FrnEENwit2WVhVLDJBofrve+KPCmlsYr28QY9HFcRqnxw+FehZku7zO3+6c1+Yel/s1/tB6&#10;3OLjVZbqNX6/vTXrmkfsXeIbsL/bt/cpnrlyarkgi7xPp/V/2xPg3pMLOLlyR0AWvJ9T/b78CQlj&#10;pRkbHT92azNM/YS8NSDzNU1Kb6HmvS9F/Yx+GOmcmbzSP7yCi9Mk+edY/wCCgOpMWGlWxI7fuTXm&#10;N/8At6fG+/k+zaHp6MnYtC3+FfpNp/wC+F2loi/YoJGX1jFdda+Evh1pq+VBolmxXv5I/wAKftqY&#10;9T8p4Pj1+0v4vfa9pFH5nohFXv8AhFv2kvFo8pFCGT0YqK/VXHhm2P8Ao+j2yY6YjAqddQt8fuLS&#10;OM/7IxWDxEehqqh+T1n+xh8e7+b7TrNy6xvzgTmvSdN/Ye1pxH/bN1MSewmNfo9HqN3IMAkKO2at&#10;GeTAYv096X1hiPhex/YJ8HyKG1a5uP8Av5XZ6R+w38GdLPmPJOze7V9RzXN5KdgchaoyfaAMbiRX&#10;O67A8usf2dPhPpCBII2bHsK6/TPh14J0Rf8AQrNH/wB6MVuKpzndzVxZNkeOpoVdgMjt9HtmUw2M&#10;Ix/0zFdJbG3+V4reKI/7K1jrIrKvAyK0rXhhiu+hM48T8J538bdq6RYsR0JrxzQzBJZoSOa9p+OH&#10;GhWTY6V886DPJ5KbRxXrR+FHzU17x0+oQmNGdBjiuF0S+Ww8UQzyd+K9Fu38+22YwcV4zehovFVv&#10;Hn5RiuWqdeHP0Y06Uy6TbtH/ABoCKja35zJ1NVNEnWPRLHP/ADyX+VSzXyAMSenSvOkfRGfcxxkl&#10;OgrKZISxU+lVL/UQ7fLVAXe481hIqEC+YscIeKmWYEqnpWatxwRTGZnwV4NZmvIjZd4ydvSkknjg&#10;2gGs0Wtw4Bpw0+bq/NAtDQivoiSW4AqvJqz8CP7tOGmAKMnFWYNOhj6nNAaGFJeyl6aj3HWulXTY&#10;nbe/HtT5Y4YwFAHFA7oxx9qmXaOgpqWNyetbUciBdoAFNeVYxxzQFynHaleHqx/Z8W3cahFxLI3A&#10;6VeEzN1HAoIsQy2kDkHpil8mMLlQOKq3FwzHatIXfyeR0qnYtQJoQBIQ469KtbUA9MVRjKyAEH5l&#10;qy5zHk8GmMid2UgLUT5VtxNIh3Pl6ZOW3AelTYV7EoL/AHhTQcnJqNTuHNMb0FFg5ixmNfmzS/I/&#10;zCqJRj+FSojgcUjTmLixRsCDVaWAKvApVZs4bg1KplI24yKCIyMjyWLfN0p3kohDL2rW+zEpvI6U&#10;kcMa53UFc6MWSIzHgUGKRVCgV0KJED8oqQBXOAtHIHtDnI7ecDkcUCxlZ8r0rekEqdEqoou9+QKC&#10;ucqHS3birkWmbR8/QVP5V9IflWrkVpePxIAMUCsyl9ltYSM0yWO3cjYOlbo0pzy5X25FZtwlrb/6&#10;yRVx15Fa2KsUWng+6gHHtVaSSSQbU61SvvF3guxb/SLwIR9K5m/+NPws0g+Zd6ltCjnpT9lImx1y&#10;xXGPm4qRbC5kXKmvGrz9rb4BWSMp1nMq9ttcHqf7b3wqsImksL0Pjp8lNUGB9VJpM8igMMVcOjbk&#10;EY4Ir8n/ABb/AMFMPE+m3rw6NpMU1mPuttP+Fedn/go58ZPEEvlad4fi8tuAwUj+ldUcA2gUj9qo&#10;tDtm/wBZKgI9WAqddI0qPiS6iX/gYr8Vbf49/tB+MyPs2mlC/wDdYip7vQv2oPE4/wBGjnQH+7IR&#10;USwli1Y/Za/ufC2lR7rq8h/CRa861z44fCzwwuy9u8t/skGvyr0/9mf9pvVJxLqc94qPz/rm6V65&#10;of7GXi67UHxLqF1ub1kNJU4o090+u7n9sL4MWEeDcSM/steWeIv28Ph/Zxsujs8knYGI1z9j+wx4&#10;bUK93qMxcetdzpP7Fvwy09/tN5dtIw7Muaa9n1Hc+ctZ/wCCjGt2RJtbYsg6fuTXjniz/gpL8Zb7&#10;9z4f09WjPGTC3+Ffpvpf7PfwpsU2SWcEwX+9ED/Suvt/hl8LtMjMcWhWTjsTAv8AhTdaktiOdn5H&#10;eFv2of2k/HEu6GyjXd/sMK9CudM/aH8ZKr3KBCf7rFRX6jad4c8HaaCbDSLWP/djAq67Wcf+ptIl&#10;9guK53iUaKR+Th/Z1+PWuOvnykK3X96a7jSf2PPHrFV1S4kAPX97X6Tve7RtWNU+lKtw7jiTmp+t&#10;G3MfDdp+xXYMoOoXE/v89dLZfsXfDWAiS8ect/vV9cNdySHygxzVaR2jGJDzUfWWHKfP1p+yt8K7&#10;fG9H2L9K6OL4B/C/SgJLe2zt9VFerXHneWMdD6VmtO6jbwQfWl9ZkHKY1npvhfSYxBZafAQvrEKl&#10;lvtPY+XDbRR/7qAU24mUAhwFPtXPz39mgxuG/wClcmIm2jooqxO9xDIdu0D8Kk8uMAGPp3qlbNHc&#10;fMelXxsRDG3A7V8riPiPWp7E9rhyQO3SoLhHaQqnFTwNnCdPpVry13fNx6Vys0RSijmGFro7fHlg&#10;HqKyVkYvhR8oq6iox3I3AqQNFFYyAelS3ECTRmI9DWes2JAqnkVqD7oJ70AeW6npYsrh32/K1VIA&#10;9rmQcq/FenahYJcwNxk44rza5tbqym2zj5O1bwkaKWh1miuyphj8prl/Fmlqs4uIFzmtHT7tYivn&#10;HAro2e2v4vsy4L16WGmcNamePSWjxspY0xw6r8oFbWu20lnL5Tde1YvmyBQpFekvhOEzbiNnAJPN&#10;CZ2Y9KmkCjLMetQ7vlqCkxNzovTirUClU+bqaplsgA9KmYuVAHWgoeyjfjuaH+VcntUTqxX5fvCl&#10;gnEh8uTqKAHJ+8G5ulLJJGoAzzUdzciM+VH1NViqx/MTnNAEu5jJ+7p0iFm3VUScA5xSiQs3+zQB&#10;OGbO09KjkDqMKetIXDfIgp6vhgo5oAUMY0G7monnU4A+7T5Z9ilMZqFIF8oluDQBbLxhQw6VUabe&#10;Nw7VCCWBj7CpBH/D2oAjRnzt9alw569qYu1etPWRBk56UAOzKEJHSoMvL8o4NKL1SdoqncTyK/Ax&#10;igfKau5YxsrOeeNUZV61k3FzI65jPFZaEmQIWODQHKb0U6x8t1PSra3KbRntWWbdduc9KWMAL70F&#10;lt5/MbA+VRVe4kYLtXpTd56YqMt2IoAdCj4yelSiRkBUd6dv2RkGooJIxnzOM0wFK/LubtTVVJRu&#10;JwoqNpPvA9O1QE4XappoCyUhJ4PSoJ5Y8D+9VcId2c4xSgCU/MOlJGZXlbzfmcYI6VRmk2goTwav&#10;yMiKeelcxdzOpyBxVoBjALJjPFbcCDygVNcx5oNdBaozRDaa0mJGmrrGQzcirTT20mOawnglYjHS&#10;o5LaTIEfIrMZvPcW8I255NNS4hP41k/Y5cKzHNTQ2THqaiwF0vGXGz+GpWuNwwarPbNEoK0R2zSH&#10;2osBIJ1U4HNO85iwZBgCnx2SrJxzVg2ox5Y60jQatzuPNSPNFJ8oHNMNttX3FRww4bPpQA5JAhKn&#10;nNLJM5+QdBUsixod3UmkSLkMKBNFAp+6yPvGofLf/Vt3rWlX5xsHNRTx5YE8VakQctqNuq4Ss1bZ&#10;ph7LW3qrbQCOSKyVmLBSvHrXXGWgrI2LCzZwu3tW/wDZ4YvmbqazdOnCLgd6vEszjdxisWwsPMSL&#10;yeKgCRx/P/DSSrNNKNvCgU2FBJG0ZNZlXHDa6Fh+FIrOAMdqfHbzRofl47URxsQQeM0BchRz5uSe&#10;tSTyFWwOlOEKjgmp1tIXk2buaVxsrLcLtwKUNvXae/SrMlkqAiPmlgXy/vDgUXQ2UzujIz2qdYyp&#10;ErfdNXkYSn5gKehQbkft0qEibjHh3IJV6VPbwsp3jpTkl+UKv3asKAMc/KavlC5TuGOenHtUCq8h&#10;CirrxkMNoyKUZ6kYpjuQfZpF+9WitqGQGmg7Vy4pxmkKDAwKAuSC1GMVGYtq8dqcZ9vNMa4VBzQO&#10;4oXPUUbdv3elJv3r+7pjMEX5zxQBIsKs25u1TBY89OlVlxs3g8VWLKWyrGtCbGp8h7YqA+WTg1mT&#10;SMDlTxUX2mPGSeaAsbahAQfSop5gJFPasz+0olH3s1DLfq5Cjp9KCTdE8YO6riTgjIrDSSFkHNOB&#10;TA+bH0rREGvLdCMgZwKha9G8KnSobPQ9Q1SUJaIWX3roR8NvEJ58rArdNEcxg+ZEzAtxVxLiDp2r&#10;TT4d64Th4yAK1bX4f6snzCPirUyGYkTjqvSrcUg6+ldEPButKuFi4pF8GayTzFjNP6xYz5DnZpkK&#10;jaOaf9qjji+brXe2fgAdbpitai+A9LUhpJzip+uh7BnkSagyt8qZz7Vka5Z6pqcRitI+H68V9HQe&#10;HNDsz8u1wPUVZEWjwnhVH4VxzxzeiN1hj5Hsfhzqc6+XcR12GlfDf+zz5hTk9a+iDqOl23OFqvJr&#10;mlc421x1K5tHCnlaeBklXMaYNWovh3A3EoxXby+ILGP5lIH0qhJ4ntcbt3SuWVWR0rDGRF8N9OVh&#10;kYrRt/h/pkcmWUEVQbxfducxjKioT4tu2PyCsXUkX7BHbweGNFtsZReKvnSdJA3Ki4HtXmja3qE5&#10;ziq7X2pPwhNPUpUUdrPLZ2ZIUKMVlP4ogRtoAGPauLuEu5JN8rEe2azS0SNh6VmX7JHfyeLrQAB8&#10;c+1UbrxdGoATp2riJ5YHX6VLbXVsqYxuPuKTRp7NG7J4lmuHCgcVMNXDDJNcfPeKj/ul61UNztO1&#10;az5Q9mdfJrUIk+fqKtrqtm8RZjzXnEsbycA81EBdwptPSmqaL5PI6m41YyOecBelY1/eSyqBG1Zh&#10;juJFB24o+xXyjcq5FaKCCxSma8hxIWytOjF1cEGU4Ttg1pJpt3cACdMKOlNl0C4cgKSPTFNwE7Io&#10;XbGIYJqlCscjbi5q9L4V1GVsrk01PCt/Ed5yCO1XCJm5I527YGVwP4a5DUY7rT72117SpPLurR/M&#10;ULxuK9Aa9Q/4R+5diCmKhfwTeXfyIlezgq7g1Y8/FQT3Psf4I/GPSfjB4fHhfxEyDxDFGfNU4CbR&#10;xwTXHeKvBUvhHV3ltwfs5556V8TavoXiTwJqcOtWJe28l1fMZ27gvY+1fo18PPG1j8bvAUbakqw6&#10;lCAu0dcJxmv1LJcfeKiz85zLBckuaJwfhLxNq3h/VY7uwAEo/hP3SK+3PCnivTPGum/u3/exjEy9&#10;Pm9hXwNrc66Jq32WddjjhfQgV1vhTxlNo1/FfWT4dCDs6K31r6foeBXocxuftEfB+C7265YxbJos&#10;uu0YB+tfKGnS2muWj+E9f+UqCrduvpX6v6PqmkePtCaCUK8jpiUD+An0r87vjn8Jrvwlr8mqacr+&#10;QW+Rh3+tY1sOqkbM6MrxDpuzPzZ+KUd/8CfG7XGjK0uhZADMNxr6Q+HvjTQfijpCX+mSgkDaVzjn&#10;HpXdnRtF+I2h3HhrXYUa7KMFyATuI4r8pvEVp42/ZV+KbWczOtg+ZVUt8uGPHFfDZtkKt7p97gc7&#10;0s2fpreaFfI2xRn0qinh3UGdSV+Xr0rlfh5+0R4d8V+HRqGsSJBPFjAGOeKvXHx80NJRFCVdOmcV&#10;8FVyycHsfQU8yjJHVHw6SpBX5jWA3hC688iT7o965jUvj/pmwi327h7V5dqXx21JnLW6BqUMBIcs&#10;bE98HhqBD82M1bk0SyigyzL+dfK9x8avEdx0gUD2rLufiP4hvOny5966Vl7MHj0fVTQaRFjLrkVk&#10;XN/otqrEEEV8rt4h12XkuQf96mfatUlILyttPvW8cEZSxx9C3ni3S4EHlYP4VgSePIx8iY/KvIon&#10;l3hd26tVrcJyOtafV0T9ekds3jGaRs8flUC+MJYW3KOa5iMoEx3qPyQw96X1aJH1mR11z41ncJj7&#10;1VV8TanOjuvRelYEUEbsu4dKusUh+RB8vej2CM/rMiRtb1W6BBbGKgN1qG3azkimIeTtHBqWJto8&#10;uQc1Spoca0mMCTyxbpXNQQWnU/zq/ECFz/DRvOcDgVSghSkzJn08+ZnOAahNgMgE8Vt3Mo2qtV8f&#10;u8mqsQVFto4hhQKs+RJjJFQQoXkwOcVqBip5HFFgsRQW7N8p6VfESqdgFPVTKmIRzWxYWOyEtOPm&#10;7VnN6FWKMOmvNIrHoK6ZI47aPYf4qr22fMwK2ZIVx8w5UVy1ZaGtOJ9DfDGVToTW44Gys+6jeC7b&#10;yzhs1N8NCBYsmMfLTdcAS7JXjmvEqz1Pdow0Kd/dX8X3zlKzFQ3UTO3GKfrE0nlqO3FUoJWS0d07&#10;VPMdPId14aZAHjWvyx/a9hWDxkso/wCe9fqN4VIbcw6mvzP/AG1bU2utwXLLjdNxX0nDi/eI+dzj&#10;+Gz5fluBPFtXmq+1YlJxzUenn/RUnI61YuJEf7vWv0Wx8X0BEkMJmj4ftWLcC9LHb1rpLWTevIxi&#10;nS7M5C8CrGji/wCzdQnYHcd1Wv7GushJv511KMWIKrwKjuWZiMjGKBmMmggDfJ0FTDTLZAHjyT6V&#10;fNyQigdalUhl3EdaAHpY2LbV74p4t7Y5WUABelUSkkZyOhqYwcCQtQA2WKCPBjGRU1vMYiCvSo4w&#10;FOeoqpdahDaOkf8Az0OKXLoVCR08arNytQT5SYZ7VatQkMAMfzZqtcOJD05rgmj0IPQSR0bG7gip&#10;RLGqY71D5SlB64pm3a67qzNi4pyAexobYuFFNchFGOnap4trKF6mgBjrhM9jREgX5xwKJGO7yal8&#10;lVATPWgCVfmPFDKpHo1CqUpo4fI5oAnb5Iua42+l8yXaOq12ygMrbulcdexCK48/tVwMmJG3HmN1&#10;pr4PzjtSSujAFKkSPPIrUgNoGKRWG4CnOpA+U03y9qhqAJX2Dh+1LGsbnbjio1Tfhqk+6floAd5S&#10;qQyjpUry5XatK77V4qNTuTpWYEltJMj7cfKa0VRN+RVOM7cKB1qwZPXjFBaCRWMme1awx5AU8VmJ&#10;IGxu4FaitFJHsXtWTGMB2JilLIUORShS3yvTdgLfL2qAHxDYAT0NXUlUZx1qmP7p/CptgZQq9azA&#10;tW0jCTL1dkjVmHaqlrGxXZjkVbYNGB60ATNCR908VYihEcR8zgGq0Ks7j0q0Y5JSFYfJUAS28ZUk&#10;/wAJ6VYLyRkYHHapYzDHGUbt0q1Escybe46VmWjOQO82cVp+SSB2p8AMbbQuatIu6bJGBWd9DRMs&#10;LasUz0FLFEmdhqZZN7eWeKtwiPBOOFrIpFXynEiqo+WtOK1+0yqkK5NUjIXkCr+Fd7oVt5EJuJV4&#10;Aruw0NTirSEvZjpOjiIcMetchpsKSObhj1qxr+pfbJhbJ93NXbaxW3iD9j0FPFTDDwuasCoqZXmo&#10;Y8DU7crxk1oRRDyeOtZpXZqFufevHqM9WlGx94+A7Q3ei2ueQq16Pbr5LLF0ArmfhnCh8Lwy9MJX&#10;WWwEr5btXjYhnbE6u1XcvPTFPCRxj1NNtS3l7VHGKfDGRNsfvXiSOqMR5LjAxxVO4ILDAq5MCkgP&#10;YVVmZCDu4rCw+Uv2zSeQV/hxT7dmYFewpkJ/0dakyojCr1qpAiWJCTuq9brsGO1RwDbFzUh4Xjis&#10;2WLwc4qWCmRR4OXqxgAZXpUgISpPHaoN7ZxUsA8xjxUEg2SmgtE6YQVL8uOnFVWddlSRsXTFK4xs&#10;mChTsazYlJk2joKv/wCzUbRgHKUXA07cxj5X61cUKJBjtWByOc81o274g3E00yWzQnKSL16VYsb9&#10;oMJ2rEXgHnmooX3S7SatSIsd5O2nXkOy6iRw4xyAa848RfB/wP4phaO7gVRjjaMVvXJfaoU4Aq7a&#10;3LrDg9hXTTxco7GEqUX0PiTxh+xtpmpzytpcZEP8PODXxr45/Zr8eeCLiR9Ity8Kc5NftQmqSs4R&#10;B8orRmt9L1O3+z3lvG47kjNevhs5ktzmngF0P54l1zWtLRoNSt2EiHB+Snab4jF1NtJxk9Olft94&#10;s+AXgXxNbuFtoo5H7qgFfGPj39iM27vd+H2di3OBxXuUs3hI5J4JrY+JNRiMyBzg46c1lQl0jlVh&#10;n5eK9C8Y/s/fE7wqAfsruh6ZNeMGHxBoly8OpQFXHB4NetRxEZHHUoyOgso3iYyOP1qO71OG2/eF&#10;vasuKTWtTcW2n229n4HGK9y8Bfsz+I/Flwr66r28bjIxXR9ZSIhhpM85stfi2Km7ANdNbX0CMuXB&#10;3+9ereJv2RNVtrVk0Z5JHHTmvnPXvgr8VvCDNcPas6J05J4reGMh3N/qUkeuWl0jMoD4Fb0dwjfI&#10;Oa+c7LxXd6di31hDDKvHTiu40bxvpk58pZfnrVSjLY55UWuh60zGNcZyK6DTJf8ARSK8/g1aGZMq&#10;2a17LVwf3YpAaKxhpm2etOcOGCiq0FxskLdqv/aImYGgC5E0kGwoa6e21a5hjVuua5NJVkYLn5RV&#10;+OX5/LH3aAOq/tvKbpQD+FNCw3iGdBj2qoIo/IBapbFZADjp6UEszptNtpiWPBrWh0T/AEbaCckc&#10;VVC7i3NaNhdsp8ubt0oNIGLbWxsLoGbnBru4vFDRIIB90VzcluXnMnUGobi0jjXzc1obo61vE0zD&#10;aDVi08QPHKsgJ3CuFjubaMDnpV5tY0tQAWxRc1U7HucPiV5Y42JzgVet9aS6baTivEdN8QWpUor5&#10;xXX2VypG9WxTTOiFU9ZjkU/dNTo7ZrgbPU3RvnPFdAmoGVcIapM6FWN3zFDb2NRCbJJzwKxDNJGp&#10;3U+3l82MnOKLlc5r/amcgLxipo72TByfyrDyVOQelV/tG6Qqh5FMpM62K8lbq1aCur/M5rhTNIgz&#10;npTk1l1bY3Sgdz0HzIVXOeKcskDRExmuAl1ORsLFzmr1o90I8twDQFzTnm+ZgOoqlJqJ2bDwVqrK&#10;xz1+Y1F5WVb1oKuTC/Ugd3NRySNuG7iqawHP0qZgQgTOaAuUtRmUQhB3r2j4JQEF/duK8K1NCkW4&#10;9q93/Z9uBeyP/wBM2xW0Dnrn0/INq8jpWYLsxk4rTvm2yFBWKyDNZyJga1pfkybmPWtvdBMu2uFl&#10;DKMx9qlivZ1INc7OxI6prUY46VTkswg3CrNnIzxDNaSIJEIIrOJqmcLPEwfcRVSQZjPtXVXNkysW&#10;k+7WNPAQD/dNSbxmccSS5A6VBLFg4WtySzC5I6VjSLIh4HSoaOmLHRRM49DW1YQujbiaw1umzhhj&#10;FawnZIsqetCFJGzJMsaketdv8OkM17IV9K8q84sVUdTXu3w302SBPtTjAZa9PCnyecytBo9Lv4d1&#10;tiP0rgJNKd5Ca9QlRWixWMsMcb816h8Yjh/7FBYFhirL6WroI06V01+AEyOKx47uOHvk1nYtSME+&#10;H5IyfIXlquWXhnj/AEniuohvomUMe9Zer3snkkW9Q4mnMQ6jqNloNiYomGcV81eLL3UtXlcxH5DX&#10;a629zJIUlJNZCCMptxWLiaHhup+E3UfaM/NUmmaVeb1XHFer3kMWxg1Y9sfs4J2jipsXyjJLeSG1&#10;2Y7V57qDLBM7O1dNrHiTyY2VRXmLXjahcsZeFrImMDJvJgLrzY+lRXE0ixNI3KDFPu9NLyBLbkZq&#10;LVkNrZm26kipR10+h5j4tMckDunAxXwt48dY7+RY+Sxr7Y8SeZDpc8z9FFfDevJNqGryMFyqmvFx&#10;W568HoYdsJEhXIq6oY44rUi0/AGeMVbWAKNpFefyGlzJjgZnyeFrSSNIV/d81aFhHJHtkbZn3pEs&#10;bW3XaZs/jS9kySqLYhvMqR7YvggU6XWtDsMCecYWq03xC8IQYxcDj2qlQZPMXEsHfAxwKs/YgVwR&#10;0ritQ+L/AIUththnBb6Vxl58cbSMH7GFb8K0WFF7Q9oj0/CnikTTYnH70gV85y/HbWHykVspz6Cq&#10;v/CwvFmqL+7t9oPpxU/Vh+1PoLV7K3hCbWB/GubuFRTGYj9a88sbnXb6WP7VkKOtejxmJIVTk4rh&#10;qwOyjM7LTG/0YH1FR4GfmHFRaRuMeKu3MaRpz1ryayO+nsNRPM+Ze1PUMDuPWmoWwDH0qZG3HDVm&#10;XIC77TnpVuzjQqGqm25Xw33TWkjxwqqpVdCVoZmtQhrchOuK8K1Twb4g1udlsmIH1r6Bu1EqFj0x&#10;WfpUxhuMxqMV14WpZmFbVHz7F8D/ABPOP30hz/vVr2PwDlznUpH49Gr6N+0zb8OdoqWWd1UMhziv&#10;X+ss8/2R4pbfAfQFwZXk4966nTfg74Stzghia7wXU74bGAKt2My+YWkas/rDF7Iwbf4d+FbABkUk&#10;j1FaaaTpMRBjiXK9OK0Lm7IcYXIFQmfcwcKFqXJlWRbF6sKiNIUC/wC7Uh1iaMrsiQD6VQYjy+et&#10;KoclSVG2ouM0ZNZutocKM+wpq6hPKB53A9qrmZN2zbzUBco+3HFRcqxcM8ajMec0eYrptyc0ebbj&#10;t0qJ5kc/IKm4WsKrlWw/3KAiSMWhPAqJ8nrUqrEgwp5NIZMchQKdDKB8rVDl8EEfSmxfvPvcYoAl&#10;AwxK9Kay+X8w+96Uiu27ApQQrbpetAErbNgY9ahVyrbezUSPsH+9U6bWQEjmgCIL+82rWkcpGdvX&#10;FZ23y3DjPFW1O4+b+lO40Vokbl6sM25PlqujeYCDx7UqyCIbXqR+REWdRkdqcMupyOtKqlAzt900&#10;+KRW47UyiqQ0YwOlKuC3pVxhERhuKpEBX+XpQZlgGNwEHWoXARtgpnmorjHUVWuJg7gCgOYnkRSp&#10;BrOFuEOcnBq6sqECN6GubdV2L2q0S2Y7Da5A6Uxip+QCpGkDOfSo15kBxxWo9CrOu1cN0rnrpB5Z&#10;x2rpNTQ7cR1zF5FPt9sUWDQ5oOTIUAqvd4UDtitCK0lE3mYwKi1OBHOA1bxpNoxkznZ5zswoqLTT&#10;sn3DrWz9ntVh/ettxVPTrjTpr/7NFJlqmrBpGkWdyhleFT9KYpwCPSrMKMF8se1RRrxLnqDXk1Nz&#10;vp7GVGgec7/4TxVW6XM2R2qUBzcZHAzU94oCgrUotHTeHJzvELDArsbu7iTEYNcL4ddJHG08iui1&#10;A/ONgrlrbjiXBLLIwaE9KuRzbWAk4JrnFvnhAXbVaW/uVYSY4FYD5z0DzFjj3r261VXZcbpGPFcJ&#10;Lrk7xlAMdqpW95dsfLQnArSCsOQniFlEp75rEtbcqu7qKm1K3uWnDyfdNamk2/y7ZO1dsJ2OWUSr&#10;FCH7EHtV37HldwXJFbwS3lXjgrRERGMKN1U6glTMJdO81d7DBpraZlDjtW6qM7emaebdlbYnIWo9&#10;oV7I5+3tZAmMYFOXT2OfSuhfzSnliMAVEgljBAXNT7RF8hzxsfmyKsfZGCbQODW3FbebzJ8tW47Y&#10;RDOMij2iDkOSt7NjIy46VfS0ljbp0roVWPcAq8tVmSNVwmOaXOg5DBiiLMQ9OhgyWwORWztjX5cc&#10;0ttBkk0c6DkMY229tpqrPppK/u66WSFYiSetAhZQrnoannDkOTTSpAu4irCWEkfzHvXTGMbaT7Nv&#10;j5OKOcOQ5kWh3ZFPNs3ReK31tFQepqN9OlkTK8U+dByGD9nkHzcHFGGn+8OBWrFbTQErIODTo4VQ&#10;0c6DkP/Q9A0j/gnvorS+fqGtNL7Mten6X+w/4I07azzpLj1UV9erf3EUm3dlTTZtSkTIDZFfk3t2&#10;fY2Z4von7N3ww0Tas2nW9xt/vIK9SsfB/wAOtKjWODQ7YY4GFFD3ZcbD941KGjVN20ORS9rILM0B&#10;Y+F7cA2+mQxge1XIbzTIRmG3jQe1cwzsTkjC1MnlSjavy1k5Mbijo31nHEZ2+mKpSaxcY5bNZgtg&#10;ejA4qWOBM/PgildkcqHjU7mQ5J4qP7RdOcJmrq/ZI1wQKcJ7WP7tA7GbsupG2twKsNZJtyzZNTm8&#10;iAygzVIyM5yDx6VmXYljtIjgdatfZEX5h0FVA7oOBxUYluOx4oGXVnjRtoFK8oCk4GDVLyNx3Dqa&#10;VYZHyG6DpQAjXBCcVSE8mcEda1RHF92lW2QNuYcUGhlkOeg5qdUYL89XXEQ+6OaQOp4YVURDLeHn&#10;J4FbsYB2Y4IrFSTa+McVp+YFKsvNehQODE7HK/F+3EvhmJmHKrXzJ4RmC7oiNwGa+w/HsMNx4RkZ&#10;13ERk18aeFgou5O1ezHZHzVT4jvLvHknbwcV4ZrMjrrsUvTDD+de+zW5aKvCPFqpHq8e3jDD+dct&#10;Y68OffmiP5nh/TjjjyV/lUV7bSPnZxkVN4X+fwpZMP4YV/lWhGQfv+leZI+iRxz6XMQvFaUGmRKv&#10;zcmtOWXaSqiqhuHUD5cVHIacwv2KBQOAKb5MO4LtApkdwJGPNQKzmQg9KgDREioMDoKkSYNGWIHy&#10;9KqpHjrTmGDgdDU2YEZvdwwVxmmRyYfaTgU7/RxwSKhkMZ+UEcUWYFgsxfcG4qCWU9DUSOVFSMyn&#10;A2807DsiQoSowMVEEb+PoKerlev5UzE02QPlFFgFjCIxYHNHmSclV4pVsZFGQasJbyAc0uUfMZSO&#10;fv4/Cnm6zww4q8tsT/DzVldOOz/V8mnyFKoY8ZYvvQDAq2EllO9uB6VpxabMDhUNXRYOP4cYo5GT&#10;cxVtXdQ3pSvCH/CtpoDDlpG2pVA6hoUHFxeImPWqVJisUvKREpQiAZxUk3i34fWq/wCl63bx+xNY&#10;uofFf4N6dCTL4msy6/w7xWvsWHKbCDJwE4NX47U4wErwPxH+1N8LtAiL213b3RHQKwr5v8U/8FJP&#10;Cfh+QxW2h/agvdWFaQwUpByn6KDSJJAPk5+lSjRbgHaFJNfj5q//AAVXtpXeCz8MyR+hDDiubj/b&#10;j+LPjSIy+E9HvNp6NHziumWWyQj9o/7Eug2HYrntxVS9s7TTlEl5N5SD1xX4lT/F79rHWJPOt4tS&#10;jDdttbtpZftYeI41fUtQv0jf+FlrKVFI0cYn61XnjfwHprYuNYjQjqCRXD3/AO0h8F9Jme0m8QW4&#10;lTtxX53Wv7P3xp8QDdqeqXEZbqWGK63w5+wVqer3ZvNc1dWd+7A0uSArI+tL/wDaw+FVoSbfVbeU&#10;Y9a8o8Tft0eE9FyNNWC5/Gm2f7BGgWhHn30MgHtXcWH7FXw2tgPtlrb3BHtT5KQc6PlbXf8AgqJq&#10;FiTbaR4Yguj0yDXFy/8ABQT4k+J2WKz8NfZvM6FDX6JaX+yT8DbIFp/Dls7Hviuvs/gD8G9OZPs3&#10;huAFOmBRzUg9sfl6/wATv2kPFQFzY6beRQydNrGs+PwV+014guWuZZtRhEnG0E1+ytl4e8NaXEIL&#10;HTlSJegHarwaGLAgi2AVh7VLYPas/IG1/Z6+O2pziPULu9A9STXeaf8AsVeL9aAGr61dR56hq/UU&#10;3dyG4fp9KSXULoEfOcVH1kuzPzs0z/gn3osDh9Q1dnbvla9H0/8AYj8A2iDzblZsdigr7C+3zEEs&#10;2apNflcmj27CzPC9L/ZT+FWnhBc2FvcAdmQV6PY/Bz4O6VEI7fw9Z5H+wK6SS/eRfl4ql9oHQj8a&#10;TxEgVJj7Xwn4B0t82WlW6Ef3QBWkt1plof8ARbZE+nFY3B4LYNSIYQcsc+1c1Scmaqma0uuTKvy8&#10;VRk1m4kXljVO7li8k7VrLSVSh4rLnZr7M20vJ5SPnJFRyyl2Kk5qjaPtQ802WXABA5NHMHsy1DGo&#10;JyajuFjDbt3FVVcuwCnFNuULfLnFIvlHmUAfu6milJX5hg1mQoVzjqKsSP6nFZi5RB+8lYNxULFo&#10;mwhpwbceDVeZm34B6UGwod/M8zGKS6LyYJqEyOO2cVFPJLJyi4xWgFoXQ2bSelZc8qqdyjgU9UJG&#10;49RUEsYA3Ho1AHEapczrcs4+63SueeKTfuIyTXW6tsVwNu6seRlIyvOKVWOhtDc1LJPJtsmtFD5i&#10;VjRT5i2npVu1lIRtx+lfNYqGp61PY27NFhUs3Of0pzMX4XpWeLjcApNX0YKgweBXDKJoh3IX5TS2&#10;xdX2k8VF5mRkCpYs78kVmBqxqucjrVvcR36Vmxgo2Rx7VOkv7z5uKDM2UkWVDt6qKwNasvtEAfGS&#10;KtiYRMQn8daUYRkKNyRVIex5c8cSgGQ4x2q3Bcqsy3cJ4HFUvEwKXDRxjC1z1jcMj7CfkrqpTsat&#10;XR6q1jYa7Hv3AtjrXm2tadHp7lCa77TpYbRA8eAjdaxPFWnPfRedApIA6j0r1KNU8upE84WESrns&#10;KpSBF4U1oxxtCnl5qlJYtu3qa7DFDdwji+YVXScj52NThcP5b9KbcxIseBWZoQmdm4QcmnLGwwU+&#10;93pscZjAfrUu7kPnA9KAKbxybyWpcSyjyiOFq4zb+gxipB8yjbwaAKMaAnY4wKfHCc7ScCr5iQgA&#10;HkVI0alcDgigCqsCjoaj2JHnByaurHhCveqmzBINAEIQMw3VNcBVTAp8ca5+btUc5EnCigCkMKMg&#10;c1HLK+wkDGKtiLcQo4qbyV+6eRQBz7Tu42qOab+9cbV7da6BLaIdqa0Kwn5FzuoA5wQzAggdKZMJ&#10;5WyRiumMWcY/KlaJcA7aB3OaW2dwIT8oqKPT2WXKjO2urjjVvmx0pzqijavBoHc5uK0uJA+8bFFO&#10;S0I4HIWugO0R4LZzVZRgnC4FArmb5e8+lNeBs8Crr/L0FOSXcmMZNAiiIssAalMVtInlDAakIdea&#10;hVPMbchwadjQHssgDptqo9tt5Aq+UmJCZ4p5XywM84poDGlU4wvaqu9Ub5TWzdRjyvNj71RW2jdA&#10;fumkjMzNQkEceGXAbvWDKY1TZ1Brr7+08632HnHeuRKxBGj6kcVaAzDChkAXmungAjgAHHFczbDF&#10;wQeNtdSB8qjrmrmJEsUbEfNwKuw+WwwFqHyjs2g49qI8p7VgMmO7/V7eKkJ2YAXpURm2qTil3+cV&#10;C9D1oLsOLfL7Ukcmdq9AKesfJB6dqaI8ZHp0oCxbfDD9196qodg+W7UsfmRtmnyL83yjigYjud3F&#10;IYz/AA9DTsdMDmly3RRigB2xVAB5pHfZ8q9aYzYIB4NSQx7m+agCqWkc7UHNPIkChMZNakccYOFq&#10;wgj+6BzVKIrHG3tp5iFCMMaxFsii5H8PWu/u403byORWHN5fIAwGrSDJ5SvpCcZccdq354o5OF4q&#10;pp8ETDap4FaCx4fjpUhylZB5MJz1PFV7cJG/zd60Jo/MIA7UjxwgqCOanmDlI1dtpLdB0qorKrMx&#10;br2q5PkrtAwKzljB5Io5g5RTcYbAGad87tuUbaY/lj7o6U5ZAzYU/LUjZbV2jXy8ZqZSoHTiqheM&#10;nl8bapTXiLzG2cUDaNxZoQeMDFAMDuWLCuUN07t8gPNQwreSuQpIoTJ5TtPNjQbQBzUkeCm09q5i&#10;O01h2wIm2+tXmg1VCFWNiau4cp0qSRKuGqXMTfMOlULbSNWnAzE3NasfhbWpBgKyCnYViBjFIuCa&#10;z5Sy/u88V2en+BNS+/MxrZ/4QO4kPJx+FOwWPLmZSuCcYqnLIduF+bFeyL8MzIdxnArStfh5awNu&#10;ldXApAeCre3EcZVEpgF9KArKTur6ltvBmgiP95Ema0YvCehI6ssSkLQQfM1poutTR+XFbtiraeDP&#10;EDtt+zuAa+o1Oj2Q2xxqCKF1S17KOK0K5WfPVv8ADHVbkDzCy1tW/wAHZGxvmYV69ceIVi4jWqx8&#10;RyBMnIoDlZ59D8I4rc5eQkfSrC/C63LctgfSux/4SmUHG0kUDxBJJ1+WgPZnPt8MdLVFD3G0imxf&#10;DrS43yJtwFX7rV2LjJ4qMamxyEatUV7M2IRpumL5dvGox3FEusSFQQ+MVz/nm6yo4IrHnS/RyFUu&#10;KLh7NHfReIY40G/tTh4ot5MhSBXmq2eozna0ZUU9NIvUJC8Vm5lqkj0MeJFViBiq7eJAzEpXFLpN&#10;4pBZ6sppEo/jrmlM09nE25vEchXYx5qm+szSDhuKpf2WcbnbOKo/ZZd+E6CsGV7pPdX96/3XIBqm&#10;bi5JALHNOkJ6ZqjeCRCskZzipRcYlkxyTPtMvTtTGttrcy8GqH2mZMuFIJqt9rugcEE+lXZGhdns&#10;plXCnOagl05ljHrUavqEhzkhavxwXTAIzdajQpEEVsttbkg5zVm3e22gsBVs2UzlMD5R1q4ulwlf&#10;u4LdqzbHzFBrqFVOzGe1U/7QlHAjxXSx6ACOFpzaE+0nbU2ZPtkcRJczy8bTVBrWdic16FB4dmzt&#10;ZDj6VfXw1OWACED6UWkR7ZHln2I4GeDUctqv8JwR6V7GnhQEhivAq8PDOmRDdIoFP2Mhe2ieDpG2&#10;eVrQitwy7mXFezf2X4cH+sKVVmt/C1sMSXEa47VHsZB7eJ5FFbnf8qgn0rWjtWkXZLABXbSa74Bs&#10;08yS8gUj3rE1D4kfDmxtjL/aEEjDtmtYYKbIljIlBNJYrkQ8VaGjTsnKYBrz7VP2jfBOlxGSHy5A&#10;nYGvOdR/a/8AD6Am30/I9jXXDLZmDxsT6FTw9dyKqlSAK2YPC11KRvBRR3r43l/bWsRmKPSW46Gv&#10;NPFf7YviK9h8jRbeWI/7NdCyqZzSxyP0hFppumnZczD8ailutATDtKu0fSvyFvv2gviBrLbXeaP3&#10;NZX/AAtH4hyLhb6XbXXTyuxzyxz6H6/N4j8EwviS6jX1rC1b4p+A9BQyfbIeOlfkdN4o8a3h3tey&#10;gnrWfcf8JDqA/wBMuy/1FehRyxHLVxUj9G/F37QXgm/sngk8mRcHGfpXm/wR/ak07wn8SksLsJa6&#10;PLwJM/Lk18SJ4fnVCZn8xOw9K5S90+FnAQbWTBX1BWvqMthGB42L95H9G/xb+Hlv4y8Ow+N/CEn2&#10;mbylKxxj72ep4r518P3Ml9FJZSDyr20+Vh33Cvmz9iP9sy78F69b/CP4oXBm069Y7dUmOI4FxgJX&#10;6K/F/wCGkafZvG3gFA9rOvnHyORLu5DV9hSraHzlT3TZ+Evi86bfJpd//o5kO3d3Y19LeONJ0jV/&#10;DV6+pxI8UcLEMw+6B3r8w9W1DWFsJL6G4aDUbddyRn7270FfC/if9rX4033iPUfAd/q1zp1tbja+&#10;7o6ntW8ZnIons/j/AMb+GfAuq3esaJqa3A+YKB6jpX5qfGT4gaj8WNYa81aLEi/IGPPyjpW5458R&#10;JOz2G/zAvO4dM14Zd6gIG3O2T6VzTgpM7INdAt3vvD8sS292wg7rnAr6R8OXdnrunr5bjzgvOPWv&#10;ky6vvtQKE9f0ro/Bniu50DUkV5MREjNeNmGXqS0R6mFxnK7H09P4cmiIkZjihNPTsOa6Kw1i31nT&#10;454mDAimGMeWWUc18jUocrPdpzuYRiEWF25q7Gm3DBacsbM2X7VPgkYHFYSNSRcFfetGEgIB1Iqr&#10;AETDN2q1asm5ge/SsTQtWu2Ni5HJq2rl2LMMDsKqYy+1B0qyH58txjHeswJT5ajI60vnnGAtREAV&#10;IkqKuSucUGhegKlCSMGnfKxORUFu4fJCYFWVVWBxxRYzK5mCNtVcirhAkQEjFUZI8Pmp9742+nSp&#10;ZVi0oRf3ec0gCq3Jp1sC6YI+alu4tpBHFNlWKVzH8y7Oc0+JCgO8ZFPWN2w44xStHK+TjAFQOxVX&#10;Pm5QbQ3pWpDb5bnmsqMlH+YYHatm2MskmAvy+tAWN2xgij4XBatB4pn/AIdoFQWyLEQw+Zq1Ujmm&#10;RsgqK5ZyNYxK1hsSYBuSK2LlgDux0qK0t4y4AxmrN7EEwnrXHWlodVOB7j8PXX7CGUYyKg8TcXXt&#10;Unw+XyrNUJ4xTvGAEbb+xrx57nr0WcreHdanByaNKK+QyN0pvytAQKh0tkDsGPQ1aR0nZeGX8u6Z&#10;FHBNfnz+3isZ/s3YMMJua+/9DmRLzj1r4A/bpXf9gcD/AJa19Xw4v3qPmc4/hs+L9FPmaeiHtVnZ&#10;Gk2zFVNAYf2cpHWpZG3yBh1r9EsfF9C0CQcAYqU8IcDNVx5i4/iqZhIkZkz+FA0Rxu6HIHHekyJH&#10;OG+X0qOOfPBXANPO3bhOPegZMixhskVBcM+7bGOKiZmxsXqKdHMUG1hlqrlJ5iUzBI9p61EjvK6h&#10;uEpzRhV81xk0wNyNowKOUOYsSskCPLn5VrzO6upLzVFkB+QnAFdlrd1HFa7AcZHSuK0p1kukBXG3&#10;kVty6EKR7bYKy2EayDtTJ/LLhOwqa2d5bBZPbFVto8gseua8ua1PTovQC6qQq9KjlcO6gDihBjGe&#10;c1FIQGHpXOdRdxGw27qeo8oECqsSZOfyqbzNp3EUAMVXVvMarBkkkAdF4FJuDLnGBTrZgMoTxQBM&#10;jfN81PUoX44oVomBVuCKTCo2B1oAsSEBAormL5kZvLrpAmPmPeuX1JMSblFXAyZUCBOO1TQMd2yo&#10;HOGUE1JI4jdSBWpBcBUttFMUHLDr7VWh3Bt/allLlspxQBJvb7uMU1S33DT1dcc/epvLtnpQBYQ4&#10;n8tuRigAqSFHFGwIOvz0tuHDbnrMCxC6kFW4I6Vbgx8w6kVTeMMd33TVuBPKG/q1BaLBVXXkYp8M&#10;TD7lQITO4H3a0UzAwU8ismMsAbqqplWY+lTSk/w8ZqIRsQe5qAJUm5ztp0fEu8dDUUSgcE4qyqBO&#10;g4rMC5Ezl8DpWk4Ab1zWcjJsUR9q0ok3KF6mgBYvlfb2NXkBxt9aq7CsgXGBVxPlb1FQBCVKyAN0&#10;rRUKSFiODUBwxyR0qWIBPnPWsy0aMD+U+2QVpJCCm7PNZsKbvnbk1pKSBg9BWRaRJBHvbc3GK0nC&#10;bNijFVBCxTg4qRY5S6oB1q6VO5M52L+kWBmuRxkdPpXS6repbRNYRdUGBiptOWLTLXzpuCR0rjrq&#10;ZtQ1EzRjCntXoaRicPxMZZadN5nnyrkV2MWyaIIwwR0FVYUKIFY5C1dgQE7xivJr1D1KVOyNCICK&#10;Mg1hzjbfRHGea3icoBjNZ08H+lQ9q45PQ6KasfoT8Mxt8IWpI+9HXW2tvM0gZV+WuL+HL7/C1jEh&#10;z8gr1yC3EVupU14GLZ2QGyZhQBeuKjiu9pClcmp3O+PJGDVRQA3zLXkSOpMvOyyJlTkist1ZZVLj&#10;g1eRVVhg8VXu1beCOfai2g7miQzRDYOnanwWcjJvbjFJACiI+evWrvnFn2x/doYIkXIHA4pz5YYj&#10;HSnsRGo44NWI412/IeDWTLK4EjADHSpgdqlWGKeiHae2KPL+TJqQGRllB2Cqi5eUmTiriNtBFIYQ&#10;3zd6C0V5IQeRTY/MjOAOKtCJ+napG2qmKXKMo56s3FRStgjb3qXYGoii+fDdKOUCKLLnbV5R5a7e&#10;1RQbEnINaiQKw3HpSSMzPYYXcOlU7Qk3Q7AVrTQ+XGVrPtxnO0c1RSRrXBOMDpVdJXjBB6U9d3G+&#10;pPLD8HpQSZXnnzsA4U10UYATCvXOzxeVIGByM1tRI/lCUdPStOcC5FcTRnAY8VpLqbgqso3CsVXy&#10;MjGfSpJJE434GKuErENG1qWlaH4ihRLuBDtHcV8/eKf2f/B9/cvcm2jJf/ZFe8wyKioYhg96fcXc&#10;ewgqM1108ZJdSHSPkJ/gL4a0iVL20gQGI5wFx0ruF1eCxhWC2tlRoxjIr3BIbe8JVgre1Yt74Z02&#10;RsrEsZrp/tBs0pxseMnXrl25Srgn0rVP3OoWySgjo1djf+Cccw4b6Vxl7oF1YuXRORXRTxvmb3R5&#10;Z4x+Bfg/xFHM1vaxRSSZ5C/dNfNN7+xRC7TX9nqzxyjlUUdTX27591CuOdxrVsp7tIw0uc9a9jD5&#10;lyoyqYaMj8mtV+GvxF8C3zpcWE09qn8belZUXjAwuY7qEQleK/Xu6aw1IGDWLQXKtxsavO/Ef7PX&#10;gTxjYuljYRafM/8AFXoQzbuebVy7sfnHZ+JBOcKcg+9b0N6T8wOK9L8e/smeLfDQN5oM7XKr0SNa&#10;+etQ0vxZ4UuBHr1lJAvq4xXp0cZGZ51TCyieow37KAc1vw3aNsbtXkNvq4dUKHiutt9QjEYfdx6V&#10;1HMenpqQdduPlFX9P1BZQVU8jtXnVrf+YmUPy1u6TMkcofNBLOo0+YRzvHccbjxWyREHEgPArnXI&#10;uHEsfUVYPmEBc4oLibEt2FkTI4bgVoyRJJDtY/SuSuyV8jn7tdXHcRm0y3XFBrzGWunRyoYicNVC&#10;fw6zwMEOT2rdsseV9qJ5Bq1PqKrHhCN1AXPNJdK1O2+RQVI6YpLbVdXsm8os9ehCR5F82fjjisQW&#10;cc9wZBzQPUjtvF11GwWY4xXWWvxAgtwDKw4rir7S4WOelYc3h0yLweKOc01Pe7Tx9YX6jaw9K6ax&#10;v43XzEPymvkoaLqlk3+iMRiu30Lxde2aC0u1JI4zTUio1GfQxuXjkD9VNK10rfd4NcNZeJ7e4RUk&#10;YD68Vp/2tZ5+VwapM3jVOjW5ZRzzQh8+TG3isNdSiYBh0q2moIv3TWtjZVDp4pobfG5RxVs6sjDA&#10;4rjzfKRzSwS75PaqRSkdY+pQkDeMFaYl+nJ4rn38uQ4zjFRt8p2g8CpNLnTRX8JbnC0yW+iDADBA&#10;rnGGFJz9KgZ2aEEdRQFy3rt6n2Mkete7/s3KF89vVq+WtYnbyvJPfFfUv7OSlYnb/araBzVz6rvU&#10;3Sk1mvGBitOY/OarCMtWczSmVRbLIuOhqxbWQZdjjAFTuirgrVkSBY8DrXOzsTHKDbrtQZWrEF0F&#10;IU96ol3C4pigOu7oRURNUjaZgThxkVQkigkYr0x2qpJLJ5eAelQwShjiQ4NDQojG05JS3YVg3NgU&#10;zxXXGZFYRryKsPbRTJjHWoNVUseTXFs6k8UoBROa7TUdK2A45rl/sUzSbT0qEbKZTtstewKehr63&#10;8MokGiQ7fSvlqC2xOgxgqa+i/Ct6XsRbtztFenhT5XPlpY7WKXeDjpWdcSqppokaNSorJlYs3zV6&#10;h8lyFS/vSYyK48XD+YSTW7f7ipCdq4+UsGIPFZk2N+PU2Ubc9KtNqCNb+9ctH0+lRTzgfKvSlJjT&#10;MbVbxPPYkZrmnvY0BOcVo6rJbqfMBrz/AFK+iQnB4rGTNi7NfoXJd65fV9ZSCNthrJv9QjWNnDVw&#10;F5dz3hKI1YcxsolqfUPOdvMbg0lq0IkKE4BqC00O6uFG44rprXw8sAzM3NZlqJlSkWmSvpXG3V1J&#10;M58zmu41kLbQnv2rzpf3kjc/hSZtE8++IWoR2/h65HAwK/MHxF8UJdH1W4jjh8wBq/Q/4rzBNJuF&#10;JAAHSvgOy8N6RrOqXJuolODXj1tz0Ys4BvjlqPmbY7IGoG+JfiPWjstbZk+lezW/gTwpFK26zRsV&#10;rW+geHbU/wCjWaxmpdSCNLM+fv7R8b3A+Uyj6Ukdl46u5ABNMPxr6VSxsoxgRAfSrsVtFt3RLtIr&#10;J4hBys+fY/APiW9ANzPKc+ta0HwcupwDNdMte7wztCCr5Jp0d7KQ2M8Vm8T2L9meOWnwM0/PmT3p&#10;b6ity2+Efh61bLyKwHqK9ASaeRs9vSpHbPyt8tQ67H7NHNReDPCVvGE2Jx7Vfg0fR7THkwIy/SrU&#10;sKZDKuQKRZkLBFTGKwdVj5EU7+ayt4iiQqhNYO9NiuG5PatrWLVJId/da49pdyqiDG2ueTOqnoei&#10;6JnAxWlexO7bk5x2rL8PqUhEnXithpHbLqK82qjshsMtoz5JzwamUCM7e9RB9rbQalVl381ki2Nu&#10;HyUU0nlSZ3DpVeeTdLtHQVeikTAXNXHYbElikaLIqhZErN5eK07likXynisuyYeaSTW9FamFTY1m&#10;Llx7U/D+YEPQ1UdyjVelIKo38QFdpxlkAxKcc5qKEjd83FTo48n5u1VlTzmG2gC+UVhuU8VC67Rw&#10;akaCUcKePSgQM3fgUAOwTHnHSpFkyoUHmmNlU2g1EgAPTkUWAnUFG+dfxpPlabg1KVLLk0sEaodz&#10;cmixOw+SNd+CMVHLGqHcuAfSppVG4OTQUDsD2qbAR7iRyMUsZAzgZNSnYMAngUB0Q4XHNTYoikaQ&#10;qBtxRESlWWdMcmocL1zxQAkrBVAHBqRIgxVs7qSbAHK0y3kdVJxTsaFiaEMN3RVpEUbMg/SoGeZs&#10;gdD2qe1EgJEkefSq5DMhMjr94dakikaMYNSzLJ5gxASDU7QO3y7DSUGSyiFKjzMULKpOJFFaUdv8&#10;n7zgCq902kxMBPcpEPeqVNk3KzXCsuD0FRxNhsAZBpH1jwlAmJNShH41jP478F27FRqMJK+9X7Af&#10;Mb0sMpwVGQe2Kj+xXQG0qRXE3Pxo8MWhMaBZdnQiuM1n9oewtRm3s/NJ6AVsqBnc9rTTLh+o5qxH&#10;oVw3UV8tXH7Q2oSf8e+nun0rEuvjH45vh/oEEyfSn7ALn19JoyqcSPsxWdNa6Tb/APHxdBK+Jrrx&#10;R8XNSf8AdvcKG9qjS3+KV7xcTTsB6iqVBCufZza14Ss1ZWv0zXG3/wARvCemk7bqNmHavnm1+H/j&#10;LUgHuJ5E+tXv+FJ6hcsHubvJ9xVKKGd9f/GbR9/7vyyK5PUvjpEq+VBao6+1X7H4L2yr/pBU49q2&#10;IvhLoIOCiHFaWgZ+8eR3fxpupcpFbbfpWE/jPxBqh3QRMM+lfQbfDjwjAnMEZageG9DsYwLa3X8K&#10;09skhOJ82P8A8JhfudpkA9K3/B9hra64ou2eP3r3N7Ozhj3wqFNULQxteD938wrGvXTRpGJ6XL/o&#10;1vH3baKynaQLvAxWjdFpIUx0AFVnBWDDjtXhVNz1obGccEK6fjVO6ZmQhelXeAox0qs23Bx0qUI2&#10;vBsTtP8Adytek3lkqx71G72rxW31mbTJd0Xy+1emeH/EyajFslX5qyqUh3LYsyfm8umvp8WQZFwv&#10;pUlxqPkS7T0NWhMlwgUjrWFiiAaXYkb1Ax9KYbKyj5ixn2pzJJFlVyV7VDGpjbLcZpJgZ13bozDI&#10;qpDbbG8xTx6VuSqpyT2FVYIRtPpVpisUJUKHMfOaSOVowSy10CW6Mo4xio5LJCMnoKm5Q20eN1Ds&#10;uM1oJHGrbx0NUxp8jKvlnCip4YJ4ztPIFFyi55KuucYp3kQkbWAUVKkgiA3CriCGdNowCaBWMSS2&#10;VVKJzVMxSx47iupWxA6c4pzWqY5FAWOQgb9+eOBV9rfzG8wGrb2qwMSBw1VxuRivagLEQjUPuapk&#10;j2cg8VIUDRdKh2Sn/V9BQFiZolZlLcirflJsGe1VmjdUFSpmRSPSmFiXyYpI+nSoxEF4xnFSRqVX&#10;npToyDIQKAsRx2wkPm5xjtUnmALtIHFIUO7YpxUhijAw5xipCxAAsq7WSmJaQk4JqyCG6cAU9UGM&#10;qaQWP//R/TtI3lfb0AqVrM4yeM08SMZMDgCpv3shwvAFfj59tzFM6eFIGRzVyG0jt1/eLuJqwluJ&#10;EzIfm7VYkhdwAfurQS5Ge0UB6rxVLyo1YiMcVpPCzYVfuihYY4s4GaDNGfDAWJFNMcqZQjjtWiN/&#10;Pliq/ny7tkooNCothNPznAFSJYsylc4Iq1byyvLtx8oqd4bhyV421PKLmM5LVYwVYg04IqjpmnvA&#10;yfJSrDNABnvRyj5iDzCSQBxTY5lT5Wq/JD5ab4xyahFiWYM/ejlDmK/2khsfypBNM3AGKuNaxxtx&#10;U6Kijc1HKZ8xlguDllqTzZD2OBWpmHb04pF8gdBRyl3MpixYELxVoorAHpVtjGF2gUNGmwYFUMoi&#10;PLA5xWmkQG1s4rOH3sYxV3c74wOFrroI4sRsX/Gi58H3BUf8sjXwxpUkkMjY4fJr7s1YG68PzW0g&#10;4MZAr4ZmX7D4hns5OFTpXuUtj5+v8RrNq9/zCX7V514lV5LhGb72RXZSSRNOXxg1ymtP51woAxgi&#10;uWsaYY+7PAbyv4Rg3H7sSir0ksqtisf4ZyPdeFUXHRBXXR6ZI7ncOK4nE+gpz90yd6t94UGQFduK&#10;3m0gKA200f2ZGw+fCj34rPkKUjl9sS8qOahW4RGww5rq/wCy9Pi+aSeMfVhUBtdBVt9xfQIR6uBU&#10;OiaI59pXIBXjNTIk8gGO1XLvWfCMDBJtRtwU9JRXB658afhz4VVxc3SOR2VxVKhJmnIzszpUjqG7&#10;/SlXSZNo+UmvlTxX+3j8HfCkf77zXK/3Oa8iv/8Agpf8NLlD/YttdFh0+Q1pHByJ5T9DP7KuMgqh&#10;wKlOkThgSpr8u7z/AIKF61f5Gg2Vxj3hNcVqH7c/xlvSRp9pIPT9wf8ACn9VaKR+vv8AZ0SDdNIE&#10;HfPFVp9S8Oaeo+06rbxezOBX40t+0l+054nBiWEpC/8A0xYVCvhf4/fEBkF0xUt/vLQqCK5UfsPc&#10;eOvBFkA0utWhx/00WuQ1b46fDnR4jI+o28uP7si1+atj+yT8XtW2pf3Qw3/TQ16Hpf7BmuumNZuC&#10;+R2lrf2MCND6R179tP4V+HoWlkhE4X+64rxbV/8AgqF8KtOP2a20G4kcdNrUW/8AwT08MXWBq29k&#10;74krvNG/4J2fAW2KyX9tKzj/AG6LUw5keJT/APBSCy1cONE0G7iL/d4rldW/bF+KuvRD/hH7C8iI&#10;/wCmZP8ASvunTf2PfgToaqLKyk2x+p9K9G0v4X/Dvw+ix6fZgKOmQD/Sj20F0D2p+UB+M37UniN9&#10;lv8AbI42/wCmTCtuz0H9pPxIB597NFu/vo1frxa2+kacn+jWiAf7gq0NSR12pCgI/wBgCj6xDsHt&#10;T8kE/Zj+OfiUYuNa2Z9QRVq1/YD+IN0/m6rrEcmT71+tr3zJgCNenZRTJNRuNmAAPwrH6z5BzH5v&#10;6L+wDBCFbWLiKYDrzXqWk/sN/CBQv9saclyR2zX2ZHJK8e+U8VQR4VlJ/rUxxj6Bc+d7f9iz9mKF&#10;R9o8LK0g4616j4S+BPwf8EWwtvC+irbRjnGBXepPGZOnFXftMaRblHNTUxUyORlJNI0S0H+iWyrj&#10;/ZFWPMKrtRFAHtVX7ZGnWqb6l82FrH2jNOQ2DKzDDY/Ko8Fv4worAbUHbI6VWknd1Ck9KjmLVM2p&#10;HKyeXuDAVRuLp1GYzg1mBpFO7PFRS4YYzUcxapl5L+Xjcc1diuiRndXM7zGvqBT7O4Ik3Hp6UuYv&#10;2Z0sl26rwcVnTXknlfIeaS5V50VlOAKyZ5Si7Vo5kHsyyl/MhyalW5mdvmNYRkkMdOiuZVb5qzNE&#10;jcmuEC4FZrTMeB0NRPE8h3L0NIpCDa/agSJjIVUAU3fgcig+Wg3etIJITx3ouWNcbwAKaQeAO1RP&#10;KF+lQPdhF+WobA0mQmPntWKN2/rgDtT1vZihwOKz3mAlBoBHQ2yZ5p0oUHntVKN3xuiqvLcMchqD&#10;QtNPFEd460ks29MLwaqWixupD9ammG2E4NTyAZ6XDiXCt0qzLIzsMdKwkZvMIPerrXSAeXRyFI0o&#10;wpJwwpRPbxr+8rm/tIRmWM1WxLKhJNPlKOmbVLJflAFVpdat0Uqo5rlIbH/SP3v3Kn+wwR3QQ9DQ&#10;BsSarB5fyDDGqc96Rb/OvJ6EUpsrYOAec+9SXKRpCE7dqqKFFnDXuorzFtJesATSg/J3Ndo1hb7m&#10;fHJrCngjRyqJzVTWhvCWo+BmwI2XrWpHGwcFvu1XiL+X84+YVeh8xkw3avncXuelT2LGIiR7VYbl&#10;fkPFVSoUdetABWvNkaEoaQcKeBWjbSts3P2rKLFeT0FKLnGAOlZjbOmikDMNwqVipbGMViQ3QZtv&#10;StZZ1RNzY4oJbHF0Dhe4q0s23pWOZkZtwqXczL8vSsxcwzUrOO7XeBz0rzfVbJ9MuRL/AMsv5V6n&#10;GjlRWJr+n/a9PMYHzdauMhwmc5bXpn09lRsEV6JolzBd2gtZMElQK8PR5rNjA4KjNej6S0kMSSoc&#10;cV2UZ2MK6KviXwpJayNdwNiNu1cK8hRfKA5Fe2vKmr2xgkPzqOleNeJLabTbrhDgmvVpzucGxkGF&#10;2YNTL7hBU8E24Dmo7v8AeMFzWhakVRuCr6Uqhc89KTYY9oJ4p+0GszQcGAO3+GphjtxVcoqkbqGY&#10;Dgdq0An3YpjzOFwnWokyTup7EJ93qaVwHJcsOD1pWYE5AqsMZ561ID6dqLjsStJ8pGKbFgDp1pud&#10;wy1OQrt460XCwowr0jkgfLUBzv8Am4FOkDEjb0ouFhxcEUoc4w1Qc42mnsq7Bu7UXCw15cN8vWn+&#10;b8tQ/ue9KLmIDAHAqSuQbNK6n5elREuRuanCRZXx2p38QiP3aRNiI5bFTuT5aqtKE8vO3miMbzuP&#10;AFUmIrmGbNAAhX/aNWnuAD8tRRxq67n61QDGQPHz1qgjxRnb3q7u3SbR0qpNbDfmOg0HmZe1IJFx&#10;gjNReXEmAeWqcADgigCszE/KB8vpTfKEnC9KscZJxUHz4ITigBZonWI46V5zcMiTsBwQa7yaWfyG&#10;U1wt7A/mbiK0RmZkLhLjdjOa6+MiSIN93aK46NkjmrrLNTOvPSqlsJFtndocrxTYZd3ynrRIrxjb&#10;/DSJEVG6sRiEMH2n7tWLYiHcSeKh553CoYsyEg8YoLuaEVwXfJ+6OlEl+N/C4xVVFVT8p6UksYBE&#10;x6Urhctf2hGRgipRPGItwPNYsk0P8NRmdFTC9ad0FvI1Vum35HSpheALyK51Z3B56VYS5GduDSuh&#10;8r7G5uSSPzDToLpdh46VRjkONuw4+lTR2zufkBpORWvYQ3rKTtpi38yfN1q6mlTyHhacNHvVONvH&#10;0oUh8r7GQ99JI2WqtJLkEV1aeGzNggYaph4PkZgGFP2iJUGctp8pjOAcZrcLSlcrxXQweCo4HVmr&#10;oE8OQDAHFR7RFqk+x5vuuMbRUL/aAQ5BOK9ej8NWRA8zGavRaDoka/veay9qUqLZ4i8t64wsTHPt&#10;SR2WpysMowHpiveI7PRoeEA4pss+l2+CVzj0pe2K9k0eNDQtQk+VUIz7Vbh8C6zIBtbb+FetHWtK&#10;iTzAOnbFUE8ZW+87eFHTisnWY1SOBT4faszYZ8/hXT6f8NVki/fDmupi8UvOu6EcD2q3H4jlf5Qu&#10;DVxkw9iZEHw8tLcYbaK0bbwdptswlZVIFLNq80hw7VXGpXEjC3BwhrdIn2RpONKiPlRxisFFgGoA&#10;FQFqae3WKZZFallW2ciTHzVaiHszura602JNyoBVsavaqPlArz1WBXqagaa4Vtqjitg5EegvryM/&#10;lItRtqkjHAOMVw0c90iHA+amedqbcgc/SgORHZtqsu75TVV9Uud24txXJj+0d/I61rjTruWPJ61f&#10;IF4mr/abkZ38Uo1S5HyxP1rOg0i4x81bMOkbSrDrWvIZc0TGe4unc55NCyXYPKnFddBaxx57mnsu&#10;M/L+lTykcxy8AknbaU2/hV2PT5nbDHK1tRwzsflX9KelvfrlYxzV2F7QpR6eijDdKe2lQsRt4qyb&#10;LUv4+KcLa+4HSixPMQ/2HAUywpU0i2Q5xya1ljuNg4+7SrE+dzDgUWJ9oZZ06GFgyrV/ybeNA22r&#10;OQ7cjipFt1f7w4pWHCoZ3nxldqR4/CmIgbnFbIso+mOKhktQhwvAqHBluojFlt9ze1VpIPLFbYg7&#10;My8e9WBaWjYaSeMY9xWSpMjnRyf2aRu3y+laMdnbbcBcGtG6v9EsuHuI/wDvoVy+oeOfCmnZMk6/&#10;gwq/q7D2yJ5NCRiWBGKmt/D8RG1gDXJv8ZfAVsh86b7voRXI3v7TPw5sJSo3kL6VX1CRH1s9f/4R&#10;+H7pi6Up8MxN92Lge1eAX/7Xnw/to98AfI9q8p1b9te0ErDTVfb/ALtH1CQfWz7WHh+BRgqF+tTr&#10;pmlw4Ek0Y/Gvzk1P9r3xDfKy2hK5/wBmvO7z4/eOb+XzFl4+hrWOXMUscfrOkWhov7y7hQe5FUbz&#10;VfB2nYMupW3/AH2K/I28+LHj/Uv3ZuAqn8K5G/v/ABTqbfv7on6Ma6I5WjF49n6+3fxO8C6d8v26&#10;Bvo4rmL74/eANM5Z0cD0cV+Rw0S+aTddXD/99Gkbw8kx2SSOf+BU/wCyEc/16R+oN/8Ata/D6zPy&#10;QbsejCuE1b9tHwur7LGzcfjX54Hwlp8bYmZvzp0XhjTRwAxq45dFCeKkfYXiD9rjVNRA/sQvAo61&#10;5Nq37RPxOukb7JfPsPp2ryaPSreFDGo4rQsleCMxwAfN1zXVHCwXQwdeRcm+M3xal+ZdSYfgaiPx&#10;F+JmoR/v9SYn8ah+cNsbFS5xwmBWiow7C9rLucpNqnju/kInv2waZDpOrSHzLq53n611DSMsfbNJ&#10;AGkbLdKtQitkTzs5iTQA7fvzQmhWiNjHFdHdShGBPQVQEjFyw+6aqy7CuVf7E0tgQkWKi+yWdogE&#10;cfNa43OMLxioA6ltjdqsLMzHkgTGUq1jEOUFV5onM4C/dq6siRYjPP0oCxHHO6r05q3E3nfeGNtI&#10;DCnz4/Clefco2LgGtFMloJ5mWFglcM0KzzM4HNdnvRwYe1c9MgglKQDiumhUOWpE4DV7COfMNwu6&#10;HIbA4OVr9fv2Bv2uLxbFvhn8X9VSWHKw6bJIcJbwrwFYntX5Wz2k7/vHxx2FYzaObm5RIJGiZv7p&#10;2n9K+kwmIPHxNC5+jP7Vfx10Lwv4v1GDwfOk8ySHZNCQVY+vFfm3qniPUfE19ceJdcfNxcD5mPGa&#10;0/EXhOaK1iuFdpDCPmLNmvENc8WSSsdJ4HknHoK9eB53s+UNc10MSkPBrmQ73R/ejpVVt8j/ADfN&#10;WoR5cIRRya0JQyGKEtgDkU2e0jcEjtTmXysOoqZInMTZGC3SocS07HdfDrxnc6ZejTrp8wtwo9BX&#10;1RbkTwfaIeY2r4HAe1nEsZw6nt2r6X+GXj+KUDSNTOMDAzXz2a4D7Udj18DiejPWpWVTt6VWDYOe&#10;lbFzbQgb4zuBGeKzn2uBngCvlakLHuxd9idB5kW0cZ71KpEY2YyfWqqTeWNv8NWo+z/wiuVrU2L1&#10;tP5fBGTVh8SHeDn2qrvwoZF69asW0fz+YOnaoGSxQvzuFR5BHlY5rXicyDNRmCNpcjikUmLbANHt&#10;zirMK4JXrVSOCSNuTwaux70yfSgllSU/vvLbpVrbsHzc4qjOS0m+raZKKvXNO40jR01i4LEcCnTq&#10;zy5C/KKs2tm0CgqRjFOkuSflRawnIuxC8XmRAR/KRUa8IUPUVf8ALUKG6MacLVpEJ/irPmHymCIP&#10;Ol2n5cVvxqY0AX6VnLFumAkBG2t+NgW24+UVMplqJcsrd/vHityCK4P7s9Kj075+oraxtbeBjFck&#10;5nXTgOsrJI23MKr31szTBweBWkJCE4PWmYDsq9TXJUkdUYnqfg/5LGNwKl8X7bmPA6ipfDAzbrGv&#10;GKi8WAxxfKK8+e52UzjrMq9uy+lZNtKImkJ7Gr8E0UKkHvVUQD7PI3c1pACggV9+TpudF4bkWe/U&#10;9iRXw3+3D/y6jsshr7Y8DkG/O/swxXx3+3PZOtna3GOC5r6bhyVqqPn85j7h8HeHF36crDpg8VaS&#10;P97VTwmd2mgdxmrkhKtnvX6SfDPRk7My8qeBVV7hyNuaRp4oh+85JqvdKAFZe9XGJHOTI4xjFODb&#10;Rg9Kz4rlCNp4xTpbiPYDn7ta+yDmRrx8KWUZqrGkjnzAaxjrxhRkTkVQTxDldsfFNUiOZHTsJypD&#10;NwKlRGCjd3rlH8StxGaeniJZIWU9RWioke0Of1q9ae9a2HReK2LW0WG1hdcFjXN7UmuzNJ/Ga6ex&#10;LGZIl+4ppVIaDpSuz0rTpJGsFiHUVNL8kRiPJJqe0iWO2EvtVGLfI5c8gV5M0ezSjoNKPGARUypH&#10;LGc8MKsEqWAxTTH8wK9O9c0jpsQIChw/Sh2+ZSR8tPnXzB8h4FVwxYGPHAoSJtYv7Q+NvSpjFGoB&#10;XrVCJtuBV0BSQx4FUIljRP4+KXAVt3pUpRPlLdO1IQCDnt0rMBY0Z8k/d7Vzuo5VzxwK6WBWOAp4&#10;Nc/rjYfylHIq4CZksFkQMnBFSFtyhAMGooF/iPQVI+7cGHStSBPnjXFG9uNvakU5PNLuXdgUASRp&#10;k+Y3WlO7zfl4pgGG3VIz8A96AHOpMoz0p8rmN1P8NBBmj/d9qbiSQBCKTAsqS4DNwO1Xw4UDFUQ+&#10;wLFLVlfKPA7VACxyPFJuAzmtIXGD+86VSG1SCBUpw4yKyZoaG4SjEdMBeM4NJB+5i3LVg4OC3U1A&#10;FQ7g31rThb91teocqVww+7RIu8Lt4xSYFyHan3a0bHLyYXrWQkTBVY1s6d/rxInTFQBoMNg/efe7&#10;UseW+6KW8C+YB1NS2wcR9KyY4kiRlmXFTSshIjUYK1DG+1vlFSfIHLOKgs0I2IwB1rQb7oI4NUbf&#10;58E8KOlaYXfiMdqyaGixZOXYBu3Fb8MBa4TbWDCnkHetdhpkWyJriWu7CKxzV2V/EjYgjCPgqMYr&#10;L0oIFDsvJqvqT/bbkhDwtXbb90qjFLFTHhoGwpOMBaswOFIDcGq8ZdGz2qZA0rDcMYrxps9RaI6G&#10;FVZPk61RmUPPGy/wVbgysWFpI4G+Zz1rLUEfcXwfKy6JEB2QV7cijZtNeC/Ati1iIj2UV9AXCbZi&#10;orwMZudlPYrMFNQMqltnY05gw4FQyybT8teYdSJVRV5PAxWY8jCQnrVlZiYyrVDEilsvQM07Vjsy&#10;3cdKss6rGuwYNV1RdgYcYqWAM7YbpSYi65zbgtVuw2hCccVBJGrKETpV2zQRxbKyZcQeTggCmCYn&#10;5cVZXYcpUiIingViWkUCu0jPGavInGKZMsfDVZT7oNBYBQoyRWZOrE8VqDdIcY4FVHXe+B2qkzMz&#10;l/dgk1HHKXkA7U+8QqeKZaKMg96o0L0dsPMJJrSiUqmM1nNnOBWhEQIfegzM+5ldeH+7VWzcLL7V&#10;YuAdhJqjB94GgtI6ZkUx78VCIpGIPY9qsRSDywKcG8vJ60kybGNdptlCnoDXQAAWQ21Qu1jO2T+I&#10;1fXmzAFUgsZhhAPFMnAJGKmLMnApwiH+s70imXIGUwEjgqKrtidCB1qeDj5X6NUjQou7b8tBBi2S&#10;tBcMK152RlHrWMMrdGrjMTIM07jsaEbNGob0pj20F4pMg5qVGXbzTW/d/MKfOCRx+o+FYGJkjwOK&#10;rWfh12ieR+UiXP4V3jtvQEVMQItC1WXHKwN/Kt1VdjSO5886j4s8OaTfsLpl4GOtchq3xx8OaRMI&#10;4o94x2NfJnjHUpr3xBcCVzsDHAz71yc+mecgumJIHHNdsKjsdLPs9/2ntJMX2eK0Yt0HFeQfFvW9&#10;K+Inhq6dodt1s+Q46V43ZWSKQ4NdpcWzLo8jI3G2vUwFdpo8/FU/dPkPTIfskr6fL1h4NbQu/KOz&#10;+H0qvqdrjV52i6k00QtGwaTnNfcUZ3ifMTVpM6Ky1QRLgcD0robXVto4NcJJbFl3x8Y7UyzuJI2K&#10;DqKog9esdd2nD8V09vqayY5FeKQ6mu7EnUVsWusFCOcCgD2B5o5sD0rX3olsv0rzG11cS7Burp4t&#10;S3IEkPAquYEdRaSnGCfl9KWONTdZY8elYdveAj92eKk85vO3g84o5jZM3Z3IzGTx2p6L5Me6OslX&#10;aZC056VZs59jlM5FK5RY8kSYkmPWiYRxoGU8Ujt57lScAdKqzK4TYO1CSA0bVg/yjvUF5pED/MVy&#10;fWnaX/rdp4rXuHVcQKcsaGwOWGnNHNHk/LWD4kvNQ03Y1qTtJrulRt+1xSXenW95EySDOOlXEDyG&#10;3+Mtjp7mwvEYyJwa6i1+IcV7CLq2YlCeK8B+KXgtrKdr+wQgv96rfwwWK6hSyYkkHkGt7le0PoiH&#10;x+Qu1kJrprLxpCygZ25rlX8Kx+UIol61k3fha4t0LIeBRcPanrNvrxuJQI2rUbViCAa8KgbVLHHl&#10;A1dTxRdwZW6U8e1ItVz2z+1GK88AU9NWj2jLYrxu38cwFWiPJxWDc+Ib8sWXhadiliD1fVdQZr+P&#10;HKcDFfob8FPC76VoUd+y4Eqq351+Xfw+nvPFXii30mTkEg4+hr9ptAtorLwzYWiDaEhUEfQV0wH7&#10;S4rurOT3p8Z+bBHBqNIGMoJGAK08xxlQBWMzeBWYYHIpo+UA4q9d/dGBxUa7Sm0VzM9GBEzAgACo&#10;SQgxiriAYxTnjQkE9qk2RkSsxTIqm6sQGHAFbs8SbcgVnvEpTatMIsy/toRgvXFXo9UKgYNZ1xZp&#10;EMryayJMo2BWZdjq3vRN941nXy4TfF1rHWVhVhbvaPn6UC5RbVWMgZ69w8KgJAJF7ivDvtcbsAK9&#10;N8J6sqkW+fu16GF3Pnc4hdHpMkp3naKzp2ODirDzZ+dRwap3DHy/lHNegz5JxM2SVE+9xXKXPlvI&#10;e2atahK4zu4NYEsnIkY4C0c4i3LIY12isCa5WNHJNOuruSVMRH5e9cLe6mwcwrzWcnoUoGRql9JI&#10;z7T0rzvUtVKybG5xXd3K8Mx6EVykOiC7uTvHBrkkzY437Le6nKPLB2V3ukeEkiWOWYD3Fdbp+jJZ&#10;x5CjjpTmuFUuT0T8qyGVZbOytfuKBiufvo2mZijACq9/qhZ22HiuSvNXlhbLH5aEWQ61hYGWRhuz&#10;XBWpVnbitDWdQWf5x0NVtLiWRS1ObNYo+YPjxcvZ2EkSf8tFr490iA7TNE21+9fRn7TXiEWeq2ml&#10;RcrKOa+fYGSC0QL1kFeJXep6cDTiM5PytzTzLIxCg/MKzLdrjhRWntZCG7muKR0GzEWaLrkihZZF&#10;fZUNvIfuLVwRMHDv0FTIC2IwUDOee1CDbluxqOdS4BToKmg8twFbtWKRWgyJhG/A4NSPHu+ZqWeM&#10;KRtHWnFRsw55oaDQjj2EZ7CnNFDGvmAYaoURo/n6rUzEXJAHGKSRSZk6up+xO2eSK88t5ccN2rv9&#10;c/dw7B/CK4OJV+eXOMVm0bxPR/DdwJEKegrRuLlw+2IYFc54dcFAy962rlz521eBXn1kdUBxfJDL&#10;171KzM+PL4xVN1AG6rsBVl44rCxoxUZHyCeR1qN+p8s8ContyzHyzimKrxsRSLLDXBaDDDBpmlKJ&#10;J9pOBTZQzpt44qTTFjY4/jFdNLc5qux0bJCThxyKY2DgAdKjfJIBHSoWlbcFUcV32OM002bMnFTQ&#10;KkX7wEc1kkyMuxAaesV4oCAE4p2MzY+1qW2DrUXn+U3lnvUP2C4LAgdKtLp91M4x6Yo5WFyq0rZ3&#10;HgCpCfl3oRzWiuhyH5ZJEGfcVdTSLOJcPPGMdea09kaXRgrLIByab9okGDtzW3Na6ZGuTcJgf7Qr&#10;GuPEHhzTuJJkf6MKFSfYy5kSSzNLgKuBU6NJswwwK5a6+IfhDT0Mkr5wOMYrg7r9oHwYpaPY+V44&#10;FWsMw50e0JbTS8KOKkXS7pmHUCvnW4/aH02MH+zY5D6fLXOT/tDeJZGxaRkjt8lV9TZPOfWLaXLg&#10;/NUUFvHb/wDH1Mqj3r4yn+NXxJumJtUIH+5VceLPifrqf6QCAf8AZIp/Vw5z7JvtX0a3fMl5HtH+&#10;0KrL478JQLhrqJsf7Qr41/4Qfx1rQ8otgH3NdLpf7OHi29USzTqFP+1WvsoC52fQmp/GfwbpZ+6J&#10;cf3WrkLz9pvwdafL9gdm9jWBYfs4QxADVW3/AEauos/2dfAw5vI2b8adoBqcjL+01p90xFlYyj0r&#10;Bu/jj4nvgRp0EqZ/2a9qtfgh8PNOcPFC5x711Nr4F8K2aYigIHvWXPBBys+SZPiF8VtQbZaecqt/&#10;smlOm/FDWRm4nkG7/ZNfaEFlpdkoighGB7CtRJl2DZGu0ewpe3Q1TZ8PR/Brx7q/D3ZUH1rWtP2a&#10;9fRlkubxWr7I/tny8gKB+FRtqMsuNn6Cs/rBXsz5us/2f1Qr58iECuqtfgz4ctmX7RCrkV629zLu&#10;w9QG5BHydal4hhyI5iH4ZeDYVVjaDirsPh3wrp8mYbQcewrY82SQYJpsMURzv5rP2rHyIRP7J+7H&#10;DtH0FPia1BZYUC/lUUsVuw2oMGqATy9wHWl7RlW8iw8rxvtyNpqnctsXK4zVdhJnJ5qQ58k7ua0g&#10;yrGMb2QkpurPjYlyZGqx9nUkkGs25hKn5a1uSzG1QSLLvT7tU/3ywGQ88VfvGwFzz61kyzkrhPum&#10;kIoFpJELngCq2mORe5q+8e6I7ewqlpABuskYIrOpsFM9FRmaH5uBVWaYyLgdFp0vmLGP7tBMcSAY&#10;+8K4pHeingdD3qKdURMKeaex/jH4VALdv3lxnjFQM5yYjzdrdDXR6a/2JAyNk+1cXf3CmTb3Faen&#10;3mxOTlaqQHpEV8tyQJua6O2uEVPLT8K8utL3POa6SO8KqskZrnlAD0S3uYuEc81Zlt1uR+67VxVj&#10;OZ1aV+q1t6dqLZIXisXSLRYubKcLxVKKRYRhzXQRX4ml+znqajk0F5+VIwaixSM6O4EbgcbWqZ2V&#10;+F6GsvV9OuNNjxIQM9PYUyzuoPJUBhuxQolnRiV41CRH8KsqyhRn73pXPJc/ZiZDzVuK/tzIZlb5&#10;zQ4gabqCfmoCqi+YnBFLGUlXzsildU2jHSp1FYRLmdep+WpVvSW55qsjomValXYVbb1o1CxeZkcD&#10;cM1C8URqrHN/C3arQIY5XpVWGSbIygHpQqqvzKMCjGcEdKmYLHGGJosBWcoSAR9KZ5LryOhqWVW2&#10;+YenaqUs06jIHBouBZ2nG3OcelNbbFyKq7mt185v46limidNkn3hRcB8cmT5j1CztJLknAprzoze&#10;XHwKmZIFA3HJpE3JYnSMFWHBqZZo14HSs9RDzuPFDeUPu0Bc/9L9OUb5128itN/MdQI+lV4rZInZ&#10;T07Vq28YjT56/Hz7FleCE9WJ4qU7l+XtVgsqHC81W3bSTQIlQbRzTljQcnvUH2p8hUWm75mz8tAi&#10;+AqHIA6VE8kL9hmqkbyBs9qeQ5b5VAzRYpMkj2qfkGaez5B9qQRMOB3qSKzkfhxiq5GRqU3lC/Jj&#10;OaVAeC3QVqwaQC+4ckVbOizNyRg+lPkYamBLICNq1XV3jrr00Btm84H4iqF8mi6ZF9p1S4EMS9Tk&#10;VpGm2MyEgZ4WI53VG1hcSADtXOah8a/g9o0TfatbC7PavMdS/a7+AWmsyy+IV3L221r9WkM94WxZ&#10;FCEZNIumyZNfJ99+3V8JIDt03UI58dPlrz/WP+CgOnW27+ybeGdR04NH1dhyH37HpUncVcTSzs/e&#10;uqj6gV+Vd/8A8FFfGZVotO0KBwePu15lqv7V3xk8ZykWWneSG7ISKI4U05D9mDBYJJ5ck0an/eFU&#10;7jxB4X0xWF3cxgr6MtfideeKP2gda5WCaPPAxIahtPhb+0r4gkF4i3TovJHmcfzrtp0YrqctaJ+3&#10;+ma3oHimyuI9Fm80xLyPQV8VeLYRb+N7yPGAOK9L/Zb+HviDwRYXV54nllN1fRgNHIcha5Px9BA/&#10;xCv0zhRjFd1PY+ZxXxHLXNk07b4+DVGfS1jh+03HGzn8q2vs7wHeGyDWb4gmmGnNboMl+PzrJxHR&#10;lZmnpv7bPwY+H9qdH8QXLxSR/L8o9Kz9X/4KOfBbAXw7cySS+6V4T4c/YM0n4sXU2sa3fzQRu2fl&#10;xxXtGjf8E1Phd4dmS4j1SWcr2ZR2qHyHvUJe6eb63/wUM1u5LDw1biX0zGf8K8zuP21vjz4gmMFp&#10;psYj9QhH9K/RHQv2XfhrocaqtvFKV9YxXpVh8PPAOmIIrfR7Usvfyx/hS54HUpn5Qr8Vf2hvFIzH&#10;bBc+m4VVm8EftJ+LR8u9N3o7Cv2DTS/DNnhYdKt0PsgFXI306E/6PbRp9BUe2gWqx+OOn/spftC6&#10;y3n3dxKgHX981ei6b+w5441CIHXbufJ6/vSa/UsXBGTCNoPak+03jDGSKxde2xPtmfm7Z/8ABOPw&#10;lfsJNfurj3G7Ir17wr+wN8EPD7BpHlYr6jNfYKXNyzlSxxTmEhI3HArN4yQI8r0v9nb4U6GVa0tV&#10;fHTdGtdQfh34BtAAunW+R/0yWu1WOHaPnokjt9m4tnFYPEsuxlQaR4ZjiWKLTLcBf+mSirATTbMB&#10;beyhXPogFV2vVjk24AWpZ7iBoMqee1ZOqy+UkW6QttSNQe2BUree3JNc9C7Qt5vrVn7ZIOM1d2HI&#10;i/IshwS/HsaiCTq2Q/H1rHnnmRMjvUAludu7OBRzD9mdES3rUZnRaxhcfu+WqFZlj+8etS2JQN+S&#10;7XaFWnGeLKgAVgC4GMjpQbpVOTUj5Tbe72uCoFTNeHABH6Vzn9oAHtS/b+elFjTlN6edjbnbxXPC&#10;5YNtY0ya/kbCr0qhnc+WoGonQwshAI61dd/kyOlc5bufM47VtM58jI6UGnKjPuLlVas5rnn5aWba&#10;8lRLErNhaB2JTOxxjrTxPj60nk7eppuxO5oCxPJkxVWXkYp3mhEIqhJeRRsBmpZSiWZDtXBpluFE&#10;gPaqMt7ET1qj9vZc46VBpynWGUdFNQMIcZPWuaF/M2QooS6nOBjpQHKbZ8vG2mGSGLBPasVpZZOO&#10;lM3kMoY1AkjcF+uOBgCq806nnuamaS2WNenIrOuLmEYPpQCRKswkXY4xjpTY4pmyTwKpi/h446Up&#10;1FeoPFNIrlJGtpVySeKVYAVyTWbPqjuu2OoVvpQBHiqUQ5TbuWWG3we/pWHHK2GcdBUpnmK/MNwo&#10;eCV1BjX5TT5BJl20uflBY9etVri5/f4T7tT2VvI24OmBjipv7M3kE9RRyFXRSS5KfMOBT7id3USL&#10;930raTR3mwmAB+FaZ0AhAp4/Kj2bJ50cLDGJgW6YqaGzByX6VuyWWn2ZImm2D8KxpvEPhG0YpcX+&#10;3b9KfsmX7RFWa1gjIbPXpxTWQhPLjGWFcrqvxZ+GmizFp9UBC+orj779qb4R6dGZf7QQ9vu1qsMz&#10;J4hHpaw6jLJtWMe1XU0bUHkDSp83pXzhq37c/wANdHyLaaFyOny15rq3/BSC3t2KaLpttc+mVrT6&#10;jIj61A+5U8M6nv3OMZrU/wCEeDIvmMAye9fmrcf8FBfHPiDMdlocCnoNoxWXcftJfGDX4/3ek+Vu&#10;7qcVSwSRtGonsfpXd2GmWuTdzIuP9oVydzrvhCykIkuFIH+0tfmTd6V8fvGMrXdstwscvZXxils/&#10;gb8bGKtctck9SDJWdTDJI1jI/R+TxX4Xu08uxlzJ6ZrPTXbQS7VavmPwt8NfFmgTRXd48rEDBDGv&#10;XtP0qY/vJiVYV8tmEIxkexQ2PUV1K2bBc1Z+0RyJlTxXI2lmk4Kux+WtG0UxzGMHKrXkSNTofMQR&#10;7abbXEaA7x9KY4DoB0xVcoq8VmJmsHjY4BxV5HjYCMnmsGAfvK2fkUB+4pEFhowmB61cQFUzWYhL&#10;cucelTiV0yOuaxMzRWRosZ71NId3CjrWfC3OZOlWky+dtIDl9a0yGVw+0AgViW94bRxHLnHau9+w&#10;iRiWORXn2uQlbj5RgIa6IyJ3Om0/Umt5xMo+U/yrub7S7XWtJe7VAWK+leU2sn7ge4r0Dw1rp8r7&#10;FMMKvFenh6ljmqRPEX0ma1meHoQeB7VFFaGM/Oea9L8Z6ckTHUoOD6CvMWuxO/zcEcV6Kd9jnRJJ&#10;EDnP4ULEuAfSmDK85zQBu9qDpiQyK0j4j6CnSIioCacXK/IlR7tr/N+VIoWPJ6cCl27ic9qhM4zT&#10;RORUATCE5yKjYbXGRSm7Ze1N813BytBoNfex+ToKjDkHLcYp8YYtipJUQckUARkmTpUwyowOacnl&#10;InHSqzS7Tx0oAHJz8/SmH5gR2p5/e89hTOF+Ud6AIRHuGI+1P8jIBqUAIPemmbYny80DFSF4ug4N&#10;KvsMmokvH6EVdtgV+dh1oIcSNshdx605NrLkVqGOKdcCs7CRymNe1AuUhYIDgDkUhjLcxmphGxcs&#10;3SpIl2E1SYcpmZWEfN1qJUcksehq3PD82/HFVmnZPl28Uuc05GRtG2cr2oXeDz1qRH3DpVcyTRtn&#10;Z8tHtEHIyRnA4xzUeR1NIDO5JCUCyunUgLU+1QezfYo3LjaVWuSuNxYqwru49AupeSDSSeDZJn5J&#10;FHtUHsGeWeSsbmSQYresrpFiGzP5V3MPgSLcvmucCult/COnRLjd+lae1QewZ5Z9pLjBFKJ5m+UL&#10;+leoXHh6whUSZHHtVEDTIQGYLv8ASsZ1TT2DOAW1vZfmWOhNL1RnyEwK9ea4tIbcMYlH4VmNrFqD&#10;gKAKw9ubKgefw6HqG45FWxoGoTjysYFdVNrcSN+6QGoDr74+WMVPt2V7AyLbwMAd9y2K0o/BliG5&#10;JIpZNbunADLgUR3N9IcpnFQ6rLVEvweD9MiO4nIqw2g6JGeDg1Uitr+YEsSKibS7x2+UtU87LVNG&#10;oLHS0XA7UwHSYvlHWqH9hX7D7zCpo/C1w3zOxpczDkNBNT0u34xzT/7b0/OCv6VVTworMN7mri+F&#10;oIyDvNawCyA6zpka/Lwag/t+P6rVlvDEM7fMxC/Snx+ErWM/JIWra5m4mXNref8AVciqy6peMcKK&#10;62DRLa27ZP0q9FaWy8FFH4VHMRzHHFtTkOO1Sx6bq7/dzg16bb2NqI84FRO6Kf3eMD2p28ivaWPN&#10;v7K1NW3PkCrb6ayw78ljXdSK7Rldo5qOCyhbajGiwudnjs8Nw8m3BxTI7J2lCRg17k+jWo+6oOaq&#10;/wBj2yH5FH5U/Zon2py2mWwtrbaRV9Adw2AflXTDTEVfmH0pba1ySzDGOlaRiLnRzbafJNyePpVg&#10;aHlAUzmuritRKxVhtFaKWaIuD2raKIdQ4W20rzmKc7lq0+gy56V3UcNrGB2Jq7GbQEKxrojAxdU4&#10;ez8Ps5+cdK3o9DiVPnXkV0DXtug2oATQsskv3Vq/ZmftjBGj2wIbHSrqWMQHEdbccMki7SuDW1a6&#10;ZI8eHXpR7MPbHH/YIf7gqIWDBtqiu9/shMfOQPxqvcafBbr5kkgA+taQoyOedc5dLJVX5hzUi2Q9&#10;Kgl8ZeCrPIub9Rt4PtiqU3xM+G9tGZZdVAAreOGkzP6wbkdgn8A5NT/Y/K+Upz9K8kvv2k/hJpch&#10;STVE46DFcVqv7ZfwxtjstLyKVl9qr6pLsL267n1Da2Tf3B+VXim35Sgr4S1D9unR4Ny6ckMvpxXl&#10;uuftq+IbzP2GzjwemK6Y4Zkuuj9QHtvNA5Rce4qu9rEFLSyRgD/aFfkFf/tT+Pb3BWLy8+jVyl98&#10;dviLqSGMSOmfRq1+pGftkfs4dT8N2gInuUGP9oVzWo/ET4f2mUubwKR6EV+JVz4g8d6m2+TVblP+&#10;Bmqn2bxDdY+1arcE+7Gj6iR7dn7F33xn+G1qv/H1wPpXE6h+0d4DhBFpc52+1flmujX5X576V/qa&#10;ng8Pyscee5qlhUZfWvI/QW9/ap0+NylmwYD2rhtZ/agv7gEWgAavkaLRhGQCSa27e0iiwfLBrRYa&#10;JjPFM9Mvv2kPiBLJst4lCn0rDm+K/wAR9R/eb9qn0asBo4tmfKUfhTEd06LhapUIGP1iQXni/wAa&#10;3JzPM2D6Maw7+fxLfQ/NO+P96te7LYBAwKkjUtCO1aKEewe0keYDTNTluNlxcSYP+0aty+GbVBmW&#10;eTJ963LmTy7vgcVBcmWQ7h0FB06mRbeGdPcgGRyPerh0SwtpNsaZGPStKzDjnFTOkjHcRxQGpQGn&#10;2+3IQflU8MSAY8tfyq0E2jmneWMfKaLC0Mm5gxzjH0pkUSEZ5yKuykiUDFDblyFHWizCxX2nOT0q&#10;KSMqC3btViNGLZPbtVW4laWTyvugUElSOIyN81WAu1wq1Y2xwJzUIIdS69qzNBrBt21u9O4hUe9R&#10;iX+91FIX8zAPagnkFAycnpTQBmpD8oC0hQoN1aByiMq43N2oUgn5eBTJRiPcDSW6BhurMkr3q5G0&#10;DpVK2GRtPatS4A27ayYshyvag0NBJYwdlUZkzN8n3alQhG+apDhz8nStAM2/G2Pg/lUNg0LjbIct&#10;U2oAKKzLMpEcseaANeZSrBk6DtUgYMOmKjYs65WjLDA/OpiLoR+SwOUrJvZNnzAc106ICntXM6iN&#10;z7B1FaRZjJFASzTfJgYrPL3EUolx9zpV1JGi5A6Veki+0oCgGa9LDVrHFWpHU2hi1HTRBKRukXGK&#10;+SPib4Sk0XUnuoV++ecelfQ9nczWlyMn5QateLtFtvEWksYhvl219XgqykjwcRTsfHelTLMm1eXH&#10;Wt0nawbHFc9c2k+h6jJYSLsK96v20u6P569Bo5TQaUxNyBg1IzLNCTnBFVlCyHb2qVYfLbjpUFpl&#10;EWjMQ9QNdyWN6ksR2sh4xxVx5zHNheh/Ss67tWnn3ipnBNWNIu2p9S/D3xqNYgSznf5x/SvWTbJL&#10;8zcV8EaPrN34b1RLiI/KMZFfbPg/xDaeKdISaFxvUYOK+PzPA8jvHY+gwWJurGr9lCA5/CkgKBjG&#10;/wCFWZoZIlIJ4qKCFXcHOSK+dktT1EzSiEjL5WBip4Y9jbM9KrKzpIFIqwWeNw5HyHvWDNDYto8Z&#10;z0pgVRMADTIyQvmr0qRInf8AeUhhubzcHoK1kVSn1rIELk89RV+BXUZPagqKKV0oziMc1qWEKywb&#10;T1FVJmYoQi81PpeUHy8ms7mti9b+YJCpPHSr6ALwBUCIGbI4NX5AQob0rnmykiFkdiABSx+ako44&#10;p8bmNlPUGtOSNZAsw421g5GigZVyyqw2LzV23hVgJB1qpdSRSAbetaGnKCfn4GKzUiowN7Tl+cKt&#10;b86g7V7Vn6TaBgZx0rXuF2YUDrWEztpwKpWNB8/SprSJpGGzpVSU7sZHSug02MbAVHSueSNrWPQv&#10;DRCkIeKZ4ykWFct0NQaIw+0qOlJ49/49lPuK457mtM4GIRt978Ku2+GjcEcCq1jGZAGYfKK1UVXR&#10;iBgCtInQV/DT+TqwQd3rxD9svSI7zwrDMwztya9q8P4Osgn+8K8x/a1O7wcueyt/KvbyaVqiPKzW&#10;N4H5NeEH2BoewzV/V2MTfJWd4VQi5kb61saxFls9/Sv1Gg7pH57V0ZipdK8PON4qi1+iNiVulZt7&#10;eLEcDr04rnpUkZvM3HFenCByykdJqGqRYXye9Ykt47gqGqsEDkLUhjTdx2rexlzE0cknlg4+tMCR&#10;vJxxRn5SB0pkO0tnODQIUxK74HbpSmFoOvQ05NscvrmrM+0qF/iPSgCh5ZLBx0WrUd9LbkSoMClF&#10;rPJEccEVV3MirFIvIrNl09D0/RPEou4BaynBrpf3sabovuV4MTJbyCaNtv0r0LQvFWYPIn6iuGrQ&#10;PQoYq2h3MRdzmpS0iYBHBrM029WcswPfitaVz5bHHSvOnCx6cKlypKSGIFTQY2BcVLEySwjaOQKj&#10;Z0VBjqKyNJFlogsYK1I0kckYC9ajikd1yBxikhWQ/Mq1mSWXzsUDpRDHvzu7dKY0m4hV6d6ncbVQ&#10;r2oNB6jyssK5jVJTJLjFdVHmcbSMVyurxyQzZUZWrgZMzFfYuKmU7qrOI8Bozn2q15iiMHGG7VqQ&#10;AVV49aixtPFG1j8zcCnbgAD2oAUAsQfSnO4H1pEHy5pIl5yaAJ432DA6mrTyGPBUcVWSRSSVFM+e&#10;Rvk6CkwLxQNH5jdamDJ5SnuaUeWY/LzzUwCrGEPSoAYjpwM1ZTZkt2pgt49o21OgCDBGcVkzQkhy&#10;x56dquJ6t2rOQSyNmPoKt8qNnrUATrlmxjg1JIAAFPGKhgycn+7Vnakvf5hSYEqyEqB2rRskcDep&#10;4rPQJ5eG4ar9iwyE7VAG0IYVYOTuNTebjCqvFRNywxSl1OAKyY4ky/LwnepF+Vh3qJOMbeTU4UMC&#10;xODUFl+HLDYvWt21tikZ3da5+zJyM108ayNDkVLQm9CG2DPPtAzXYXrfZdNZP42HFYOiBDc8jnvW&#10;pqU6TOIF5Fd8VZHG9dDntMt5nk3Y4NdKsKI3Pan2qIIdkYwyik8l2cF+MV5uJn0PRoQsjQWNQm8V&#10;ZsmWX5WGCKgb5oQE7VZsvu5A5riZ1GskbBcCrbqEhGRSwfdGaZdhyhCisTNbn2B8BBut2Poor6Gv&#10;wVYvXz1+z581pIPRRX0deKH/AArwcZ8R6dDY59ssu4VBGVCnzKnuX8siNelQShWcKgrgNxk0eBuS&#10;ozlNu7qalnk+QR9KoKr+cm/miwG7HIrx46VatZIxw3Ws+eMoqv0pqyFQrYrJiOibPlgp0qzAMpzW&#10;esm6MBelaNiwcHI6Vmy4j/KI5XrUkayqp3d6mQuCRinM4xisTYqeWwK+lXlkRMbulVkyoO6oCfWg&#10;DcRo8YUdaqmJUbNMhfaoamyzNK20cVoBnX2NrH0rPs3DNxVq/wAiNgO1ZunDIY1mBssxTLCrtpuM&#10;e8jistnYLjtWnp0u9fJ7UCSI51VgfLrMjQxvz0raeJYWO3pTIYlc8jigaRYi/wBXkVL2ANMYBSqr&#10;92pZHUR/LyaAIJ8fKB0rR3rDAP7prEjkYny2rRiUGIoTkVaAbiNvnWmj5pAM4FQEbX2dqngUNKop&#10;iZoCBlwx/Co5JCR83FX5Bt256Csu4cF/pQQYsoJnzWlkHAxVTGZi2OKuQYU/NUcxoWW+aHavWoAe&#10;MN1Hap0wBmnlV3CTHNICmLjZlMYrcnyfCuqFu9u38qw7wqSCowTWvcEp4U1AjnMDD9K1Vyqe5+Qm&#10;tRpL4ruEfOAW/nWg0CG28ntVTWU3eML1W4xms9TOCcHIzXo0lobzZpxw4XaOAtdNHG39jzoeciuW&#10;eZtoUDHSu300JJpzq3pXbhnaRzVl7p8karm31mcMMYNWUaOVASOlaPimGNtZuOMYNUok4AjGa++w&#10;X8NHymIXvERMqtjA2niq2xYSXbjNazMkbeVjih4FnGw8CugxRgiLIaQVZkYKiAHnFXnhEQ8kd6gM&#10;SojF+1IY+1vGG3acFa6G01p1k2yniuTTIHyjiiJnDZpcoHrmnX6NgK3Faa3x34X7teRWd5NbTgse&#10;DXSW+qNNcCOM9ulHKFz0j7YGj+U1NY3G1mc1xRvhaf6w9avWl+si5U8UXNbnZ/aUlkyeMVba62IJ&#10;PXiuPguMyDB4rSv5iyIV6CiwXN/zSmJeh9qal25nW4fotQ29yktsJTjA4p5kiYjHShFm59pW6hZo&#10;uGFV4pp8ESGoPtUcKKkQ61XmG8fKTmrYF7W9HsdU0aQXagttOK+WNM/4pPxGXwRGxwPSvpmKaZ0+&#10;yyElDxXF+OfCVpFpX2lBmQHrV3J5D1TRtYsrzT45UOSQK1GtvMxKBlK+cvAOtNCfsN1J0Ne/2uqM&#10;bfZFgrRcOQ2X02wubfeF2lRXL6no9lFp88zAZCkjiursbiCWJoCcO1cz4vf7LYi2U5ZxiiMyTyPw&#10;hpD61rDxn/VivXNW8JWNspLDC7a5XwCPsl9z8pavTvF1xGLZIwcNW0ZENm3+zh4Ggu/G8OsuP3ce&#10;V6V+m93OltAkUB5UYH4V8Xfs4QRRwrIvHzE19UapqaeYEzgrXUvhO2gjch1J8gPWwt2hANeeW9+s&#10;j7Qa2UmfjceK5JnbA6drkyfLnilWTbyOlZEDnGDWlG4dcVkzqgzTjIbBpssiodtPgT5OetRyqCvv&#10;UmyGiVW+UUya0fbvj/KooSkT5ftW7DJHKAV7UwtY5iS0kEfI5NYc9mTxXo/7knBrMubGJ8t0FZlx&#10;kec3CGCPjk1kxrLM2a7y6s0wVVc1iGxYAlRg1oMzo/KjzvODV6x1AwTAxNjFYd5Cytzxiq9tvD4X&#10;tShNxZyYiknE+mPD2qw3tmBN94CrFzfRKpK9OlebeHdYj0+ENMQO1bsupQXCF1Yba9OFa58ViMM1&#10;Ioaxc7nGK5i6uN0ZQdcVfvphuy/ArNlRXwY+QRRznPGlY5l57iIlVzg1lvbxs2T96utWJS5UjJqv&#10;daYgXzehpNl2OOuUHlhGq5p1ltXew4qyLTz5Mt90VHqOpW+m25VTyKwZSiJqWqQ2tu8eeRXnN3qx&#10;jD7jxJWTqeqyTzFs9egrDuZS67pDwO1SaxpWGXGo8tzxWO09vdHZIcEVIJI7kmJcfL3rPe1WGRvM&#10;OF7VCNlSGz2kDxkLyKvaXbBYHwOmazEic58vladPqsen2joTjOadR6DSPzi/aOuGfxXEOuwkVwdp&#10;cRpYwbxkkV0vxslN54qDucqWOK5q28r7PHEMYI/KvDrbnYuhfhkRm+T7wqRpj5gFVlKwHaoqTezk&#10;ZFc0jW5siTy2BX0q2t08ikMOKx33yFUiHStSDGNrDpUyC5aRwgwvQ1atyPmIFZrNu4TtUiyyAYVa&#10;haFGgZ+cGo2Zi+B0FVGZzg7cGrESysvA60NXAVLmFW2P0pxmt4eFPLVV/s+V25HWrkWlnIMv4Uoo&#10;uLOf19j9m39iK84MueFr1TxPaMliQvQDivKLfjO8YrNo3gd54SuQjbJfudq3dRci42pXGaCJftQ8&#10;sZSu6vY1Yq57CvPrHZTKZmlAXf8AdrTjP7oCPisvcHHlqKslmiUKvOa57GjJxlTwealwWAz1qqkj&#10;Jy61aDow3IfwpiKdxIYTg/xcVoaNatCxuJWAX3qg+1mzjOPWvLPGt1rczm2sGZF/2eK6aO6Mqux9&#10;BNd2O4F5FH4imtr/AIXs0PnTDd+FfF//AAinj+8GYZJsf71XLX4WfEK8YbzMQf8Aar2FTj3PNmfW&#10;M3xG8H2SlhKDj2Fc/P8AHrwJbExu53D2rxy0+BmtOo/tCaVD6ZrbtP2fdJLb7u6cH6Uezh3MzotQ&#10;/aE0Jz/oB3Ht8tcXqX7QetgbdPiU/hXbW3wP8Nwc+aWI9q37T4Y6Dakfuw2P9mp5kth8h4Cfij4+&#10;1pi0MePoDUM9/wDEjVV2cqD7kV9cadoOh6auFtY8j/ZFa6Q6eFybVFHsKmUyuQ+LI/CnxKu18ve2&#10;D/tmr8Pwh8bzKDO7HP8At19krJbRj5IlA+lSNeoi/dFDrIfKfK9j8Btbnx9ukcJ3+btXUw/s86Bw&#10;ZJG9699GrMRt6VWjZ3YsH69qzeIa2DlPO9M+CHg+xUFyzN7iuqg8CeFLDAjiDfVRXROJRgg0wpkZ&#10;kODU/WJlcqH22geHbdAy28fH+wKuE6Uq7IbeMY/2BWdtKpkP+FNTYUPODR7VhyoubYUHESj6CnRS&#10;THhCR7CqiIHTBNNhVkfjtWXMy+Q0GabOGJz9aTdIveqJmdZOam83tRqMsZkP3e1RGWY8CmBmkOBx&#10;iky54YYqR8hMsu1skVZScbdoqgPlXNTRj5fMPAoAkmXcue9NhkVRt70ySRWXCmq8QIPSgnlJXlUs&#10;Rio+oyBTwFLHPSp0SMJ8poDlKyscdMU3hWyaVdvmFQc0eWknDnBoNOUQ7Uy45zUfloVZj3psi+X+&#10;79ajyQNq0BYp+YqyFB2quWLE4qwYHaQsRgVWkV1fjqtbRJMaZAuSOKpSAtCWXtWhOzSqeOazMGOM&#10;xSnGa1uQzmZC7ylD3qqwjjBVq0JDiYoo47Vl3S/OQetMREd0cO4HNR6Q6tfbCME1YEbeW30qlpA/&#10;4mo46VFTYKZ6JOwTZCRwwpfJjlXHpV6eGGaNHP3wOKiWB1T5+K4ZHejn7mNVdESq9zMojEUZ571P&#10;eqXnCR9jVGdfI/eAZNQMwbvT5JxuQDNYrwvZff4b0rs4VaRt4rA1iHbJnGQaAIrS5MjBe1dPFeOo&#10;8nGF9a5BrdoEGON3pV5HmRBxnFXygd9ZXgtI/NByD1q7BqytcmSPha4S3ndkw5+WtC1uizbIQOKm&#10;URo9Ci1GUv5iAZFbOmeJGS6WOb7teepPcc7VpYJ2yWfqKwlTLOq+Il9Jd+Utl/qyvOK880qK7EyY&#10;JwvrXSLqUcn7qTB+tOkvLNADGACKFADoyS1tgjoKw/JnVfOU8GtnStVs5htcjjtW2ps58xIB9KmU&#10;SkzH0268tcTNxVn+0+qZ+XtSNpzLIdq5SpEtI2j3gfd7VFgsQfbmFTtdhY9+6smWGfcUK4B6VC0N&#10;wDtI+UUrBY3or9Am8/xU8aoExzxXOfd+/wAAdKq+a4JyKrlFc7r+1ITDiM8VIuoQsBBO2N3SuEiZ&#10;zx0FSyb5ZlP92jlC53n9pxswtgQVp32yMExsB8vSuKMbqoZD0qwJHVc+tL2YXOsMgkADdO1Mayyu&#10;4cE1jWM7q25znNby3ZHJpco0yp9gfGamNnFGmXPNWRctKfLjHNZ175quEfg1mHKZxR3cheAKY+9T&#10;itZNiR7XGDRhQKA5T//T/URILpmztzWrHBdEYZDivDdU/as+GmnlvJlhlOONrivLNW/by8EaOG2a&#10;Z9o2+j1+VLDH2nKj7QjsnIDY5q1FYvuwY81+amsf8FD7DUW8nR/DcsZ9Qa831P8Aa6+Jus5fQtNu&#10;lz0C0/qYcqP1/NjHFHvkTYB39KyZNd8KWgZby/SLHbivw+8T/GH9q3xOu3RIdRt17gRnmuXsfCX7&#10;WPidVe8ur+Iyd2jPFdVLAx6si6P3N1H4j/CrQIPP1bXYLdOxOK4m8/aN+AsEZkHii1J/u5Ffk/a/&#10;sffHvxrEkPiDxDIsTdnTGK7nRP8Agm34msZVfVNeS4U9QQeKv6tTj1DmR9yan+178L7SQrp17BdA&#10;dCCK848Q/t3eHtGUtpenx30nZRXG6P8AsDWNlGpe9iI78V7BoH7Ifw80mNV1KziuJB3xWHule6fM&#10;mqft4+M9ZlddK8NtHnptNcpcftO/G3VkxZaVcJu7Amv0X0v4D/CzRx8ukRMa7G2+H/gG1CiDSUX6&#10;VftKZndH5Fal8RP2otdGNOgv4lbspOK42XwR+1v4ruAJ73Ukib+Eniv3Ch0fQrUAW1mI8VOtwbRs&#10;QJtHsKPrUVsg5j8V7L9kD4xa4oOsardRluoOa7/Sf+Cek11LFPq+uMT3VhX61tfTv7Zqs6PIPmPN&#10;ZPGvoS5o+GPD37BngiwVDdXschXttr1TTv2UvhnpgAlt4JivqtfSB0+ZsMsmKZ9jaL5nfNS67Y0z&#10;yaw+BPwqsvlOh2suP9mujg+Fvw7syDaaJBF9Frv447fGdgNPzF024pe0KOdh8I+GLYBotOj49q3L&#10;O2t7LmCMRp/dFWWlTy8IcGmxvhfmGTVU5mNQ7LS4VkQyBOo4r4k+Jg8nx/dkDGSM19uaHcEoy5+7&#10;0r41+LNrt8ZzTn+JhXr4bY+axa945mUhkURnIwKwfEDmOzLAYPFdHLGkcX7sVz2sIZLNgw4qZhR3&#10;Pdv2fb28ms542l+Td0r6LkWV5WUNwK+V/gBd+VcSWoP3nr6dvLvyZzGh5zXnSep9Fh4+6UZlmEjI&#10;OKrBNv1pZLtlYk96piZy+Acg1m2a2LkiRn5nqIW8QxhutVnDkbCcVEhkBAPQVi2WqZotLDDgCmrc&#10;5OVHArKl5bHQ1M0oiUAVMmWqZZkm2kmMcmqr3U5TDCoxOMZAphuV29OKlGqgLBdMr4c8VblcsPkP&#10;FZRkjY07EpOF+UVm4mnIMZVfcpbDU6MDyyrHO2qEhIkIJ+ar0SERHJ5NNRHYpvNtO0HIp73B2glc&#10;YqtIgz71LhNo3GqCxJJeB1EWKcFdkx1FZtw2w5TrRDfCPjdyaAsWvIkY8DpSeQScPS/bCBkGsmXU&#10;HaTaDQFjW2BcKKUxLxu5rH+0y96a92yruBzQFjb8uHNCrHntXN/2ix7VEt5cFunFOwWOjbygxH5V&#10;n3VwIgFC8ms+WaZsHG3FRt5jYJ5NFi1EvQTmF9zPW3BfARHdyprmRbsyh2NadrA6ck5WjlGSyXMP&#10;UcVmTXflMGi5rQntoWbdkD2qoy20XyFQSaOULlB764kb5cgUG4uM4OcVbLwq2AgpSydNuTS5A5iq&#10;HnPAzikNoAN8jYrRSN2Xbt4pHtJW+XG4Ucgcxim13DrSrAMhD0rUGn3PIGR+FULjT7yM48zH4UuV&#10;o1uiby4kACU8iNRuXAFZ3m2lon+lXiq3vWTd+JfDlop8zVIRjsTQoSZLaNx7gcEACq0s287FHNeb&#10;XHxY8EWmd+oQkr23CuXvf2mfAGj8NHHOV7hq6Fh32MJ4mMT2iSC7bBjOT6U2S21GUKPINfN1/wDt&#10;xfD7TlKw6MJmX0auOu/2/NCvv9F0vwxIzngbTVrDeRgswifYsei375zGRV2HQpIkL3HA96/P69/a&#10;U+IWvkyaLplzbr9K5Sf4l/HDVpNkct1ErdipqVSREsxSP0g8rSrY5muAlJ/wkXgWzyNR1OKHH96v&#10;zitbT406qNtxfXADeoq7/wAKd+ImucXuqsoP94Ueyj3OWWaI/Qu/+Lfwe0eLedbt5NvY1wl7+038&#10;K7biG8gYdhXxxD+ylqlzMsl/qyMvfNdSn7K2hxqiy3ETkd6OaCMnmh63rn7aXhDR9y6ZYxXbDpjF&#10;eRX37cGp6xObXTvDmD2Kmuo0z9nPwPpzA3kcUxH0rvNP+Ffw50thJBpkW8elZe2gjGWas8MvP2if&#10;iXqsWbTSZYS3cVzV143+OWtJiz+1w7v7tfYUekeG4MLFp6hRWlHPpNqvl20KrjsKh4lHJLMZdD4g&#10;h0L44Xzq13f3gD9ck11dt8KPHF2N95q03PrX1hLqLyAgNtHaqYupuPnpfWkR9dqdz5i/4UFe3j5v&#10;tSZs+op8v7K+h6hH5U94q/Va+mXmn+9u4NB8zj95nNP60H1yR832P7GngjcGur2KTHYrXc6d+y58&#10;LdMxvitpcf7Ir1VmkU7d+Kswws/V6Pr0u4fWDntM+Fnwo8PuDHpls+PauuXTvh7AP3OmwD6Cua1D&#10;TwZAocLmuN1C9XS2dSN+PSt4Yi57eArXPXBrGmWaeXp1okaDgbcVnN4plQFBwfrXhtz4ukMe2Fdl&#10;ZsWuXDt5kkmBVT1Pbge3XWqTP+8fhTVJZkI3xnNeQ3XjHy1CNJlRW1oniWK/hIi7V81mGGPWw0j0&#10;O3vSshA4Brat51JyOTXna34Ei9811FlcKRnpXz80eidkJGxzzSEndzwKpWcyueT9KssW34bpXPJG&#10;LiaFvjfxyK0H5GD0rHtSUfkVph1JANQmZSJ15wOwq0MNwO1Vc4Hy1ZyFQEdaRLHt1x0FXFxGnynm&#10;qQzInNOjfy255FBLNOGYhMEVzGpWyz7gg5Nbqy4OcYWoJYMsJUNEdBHDJIYN0TjBWtDT7tYpFfPP&#10;erWq2yOBIowV61zIcQzJJ2J6V0xqWEz0jU3gv7HAYZx0ryS90G9i3PDGSK9MtJIJEXYK1JLfzBsQ&#10;8Yr1sNX6HG4nhKiUfIR869qsKshVtwwTVi9mW11FhJx8xqKW8H3kHWvRNIyEihJBDcEVAAiSb5W6&#10;1UkmuZCREDVy206ecKZzgVnymlyUJCT0GKmWGFRwAxq3LDHbpkj2qkjfvQB0paDsV/KV3IYYFJLt&#10;QbelW3Qk8HmnLZgrulYGloO5nrkDdilKCReTVqWCJfmEgwarsYkAxijQLD44F2c8VD9nBzk1b3bk&#10;yRwKpyTDgAcUNoGhyxJs2q3NVpI/KA71o21v5w3R9qgcKXaMn5hU3RcYlCR/kGBToYMjf+lW4tLm&#10;vHwrbQtdLBYCGIBhkio5y+Q5+NbTbl8A+lMeYlwiD5RVy/t4JG3RLyKgjgG0MTto50HIQEzx8xjr&#10;TRDJnzMfMavySxxKBkEmopLlIlV+9ZSrFxoslEbBBnr6UPHtGF5NMOo24UMSCTUH9pRpzisHWN40&#10;C88YICYqSS1t1gyUBYVif2r8/C5q3LqQIXaMVm8QzZUEXfKt9qjaFPpVkfZVUBogce1YxmbaHPXt&#10;UP2q4z9wkVm6rNFRR0Hn6eox5ag1E17ZqQBgVy+24uZTtUinHTborg0+ZlezR0L6rBD9w5qnJrWW&#10;AVsVnroUpG5mwaemkANyc4p6j9mh7a04P3s0w63KMbMmrsGnW5yGAqwtpYhdgQbqNQ9mjAlu7+74&#10;5I9q29H8NPefvbg7av28UEY+XGRVyO+eFgd+FFVcXKVpfDExfyzOSKrHwqIz1zXQza3BEvDDNUh4&#10;nij+8M1NmLQqReHYIRvcCpxY2IH+pWqVz4mjkfAXiqy6yjMAkf60ahdF2Sxs+hUAVrWltZqg8tR9&#10;K5yadmnGF4q9b+cW4BXNWiDoQ9ovAAFV5bqNTtiSqbWsi/eOc1o2lmgHzc1agxcyKQu5Bxir0csr&#10;JjbjNaXkWqrzHVNZBvKiPgdK09mS5xKsPmIxDmptsznlsCqzmaSTCR1ahtr5pAuwijkIdREZ/dKf&#10;nNTQ9A+c1pw6DeSD5xV2Hw5ebwuMfhV8pm5GIboK5DrVs24lRJYsfStaXwlOxyTz9Kt22im1bEso&#10;GO1UqRHtImRDBIRhztFNSJVc5OVFbp0+zaTL3qRikvJfDllbl5tQh+X3Fbxwr7GLrxRzzNLJJhR8&#10;orQjtZFIdVrnbr4i+BdPwpvoGYdtwrLm+Ongq0GPNiOPRhW8cDLsZPFxR6B9mnfGPyq7FZSun3SC&#10;K8Nvv2mPCFodscCyfRhXK3v7VOjxA+RadfQ1vDL32I+uRPqSHT7lxtYZFXV0rGA3FfDepftRTvGX&#10;soXX2Bry/Vv2lvGF9lbNpYsV1Qy7yMJ41H6b/ZbeLh32moGfTUOJ7oIPrX5Mz/Gr4l3Eu/8AtCUD&#10;0xWPqPxH+Jd8N0eoyitFlxzvGn65T6p4StVzPqiDFYcvxF+Htid0uqxHH0r8jF1rx9qJP2rVH/Gq&#10;Utlr1wf316XNb/UjL62frVf/AB0+G1nGfLu4JcdsiuB1D9rHwjp+UtreKTHoa/Mn/hHb4th5sn0q&#10;eHw6sLbpuTVxwyMJV2fcOr/ttSW5aOx0RXHqDXFXn7Z3ia7jZINKaHPoa+Z00u0VCzoD7U9LWBQS&#10;kQx6V0rDxJ9pLuel6r+038RLuUtB5yL/AL1cTqXxu+J2roYhfTxD61n7IPKICYI7Vm26r5hcrhRV&#10;qjFCcmYcniXxjeORPq03Wl8/xLcDa+oyMK3ZYLbzfOVRQpj+8gwa0sByM2mu7j7XLvJ9aiPhOwZv&#10;NJDe2K6uWBZWDScU14TwIjnHpWtgM7+wdL8lFEKritGHR7CJNxUDFW0tt8eM8rRhjFsznFZgQLaW&#10;flkLjNSxW0YX5OoqW2ijHyHvUoj8okJyDRYCt5e0jDc1fjTKnd1FV1iEb7jzU6735UYosA/LIOel&#10;W7ckvxwKrshUDeamjOML0rOxLiacRycNVgqMfuz0qmnLADpV0RlCCOQaDNokUMQMilmCgKOgpGZw&#10;OBSKpLAPyKCSvfbfKG3lRUsEqGLH3aluxGsewDAqlDH8hJosBz+oFFnHGRVd3Xy/lPHpT73/AFu2&#10;s8rzt6UHVE2LCVSux+PSrJYEmP0rLt4jzk/d6VpIU288GgGQkjOw8UkgdVxHSMu5toNIkkitjFBJ&#10;TVZS29hnHaniU7wpGM0+RmGTnFKsW5Q/cUAQvvV/k6VDNHvyxG2rrkomQOlUJC8nzjlfSgCqySsu&#10;M5qCLK8dPatKN8YqrKRHJgDk1maEfltncasAIopqZA+b+Ko5FI47UASdT8vallYlMGnoMRDHaoZZ&#10;BKAuMUEMSU/usAdaYigDAangY/dEUsaqnBrQSKE6SAjDcVU3qpx3rQuEbBI6CsplHUdamJoWIzk5&#10;YZFTqQGGOlQJ8ybcbaljHODVAZOp5rNhjUjcecVramVC7ayrVcqRnBoA2rZ1K4HGKc0nXaM1BCgU&#10;HB69alk+QBVoEyUNIsWCMVzWqbxOGj6V1MO7yssK5nUCN5xTRBCPJOF9qUSNbsDGdy+lQ26rInmH&#10;gCrBKEYQcVqpWMmi6sccq7yuN1SWVw9vcBQMo3H4VD5oaERoucCqbR3CKHHAr18FjLHm4mhc5r4o&#10;fD5dUt/7X0uPMnU7a+Ymlezf7NOm2RTgj6V9s6JqMssz29yf3RGMdq8i+L/ga3js21vSounXbX1O&#10;HrKUTwatLlZ4vb3UUiDbw1W2LFdynFYOneVKuyM7XXrWtvZfkU5xWzCIse2QkNximSTrGxjpPLZW&#10;EhPHpUkphxuCjJqeYvlMa4ha5Ymu2+G/i2bw5rSWatugOOO2a5uMHG0DrWFc2c8Em63Ox85zXNiq&#10;CnGxtRqOLP0fs7i11KxWcHJcDis1IpEmZIx9PpXiHwm+IUM23Tb87XX5RmvoOWPDrPGcxt3r4XG4&#10;ZwkfS4espRSK8GfMKuOlXS4uSLYcAVUk4fKDFaVsqnbt+9XlSO5Fsp9nhEdJE8q9eBU3lvI4yOBV&#10;5zHtwBkis7jSIDKB90ZqzCDKuTxRBEsvGMVoRxpGwFZSkapFK4jWOL5OWPapNNh2gOOpq1PEoG8V&#10;Ys7crH5naspTNEhuzE2FPFWpIpOi/NmmOB5oYVqbSkW9aykapGaBnZGeDW1FEPK2HoKoJAzHzD1r&#10;QAcptHGaybLijIktljlLMML2rWs40GFzxVS5haNF8xsg1dtItowORWVzWKOx04BVCLwtalwVRcEZ&#10;OKx9N6AVtXLhI+VrnZ1xMFMGTaa6zTQpGxeK5CJglxvI+WuvsCkkgZOFrFlo37CN4r1cHgkVd8c/&#10;NYr6jFVLeXZcqmOOOat+J8NbfNyKwNDkdGx9jLEZxVqzePLKx69BVbSuLFyPWodywzeYi7z7UFot&#10;aXEI9XVgOrV5/wDtO2a33gtyBkojfyrvLG83X8WV2nIri/j9ubwlOW5XY38q9bLZ2qI5McvcPx/8&#10;N27yXcyKcFc1Jr8F9CCVUtUugOI9cuAOBzXbXBW5jORnFfqFGfuo/Pq8fePna5e4Ev8ApKbKlSRS&#10;uSeler61oMGooZUTy9leb6loc9qP3fzAelevRxCPOnSMyYoigx8tTAJSu/ue1MihkSRfM49q7Gw0&#10;h7hg5XC11TqGVjlo7W7mjIRTxUAEsP8ArEwwr1lLO2sY/mrz/Wbq3e4/djGKiMglEzIVZm8w8VJO&#10;xcjA5FLHKCMgcUxn+bKirsQmel6ILR7RAyjeRzUeqaLayqWhUB/auPsNTe0Us3fpXb6TeC5USP1a&#10;uWrGz0OyDR55e2LW6lZeKxI38lvkNeyalo8V7Gx74ryzUNMks5D6Cqp1E9CZ07bHS+H9X8iZVkPW&#10;vSpJgyApyGrwCOV0ORwa9G8Na6JlENwfu1hiqF9jXDVztIHeJiD0arJUBh6VMDFJFkVF5oO0YryJ&#10;U7HtU5XLsUiqu0DHFJHKRJgDimkqAAOGNPRPK5PNZGpa8yJvkA209jswCMrVUhX+dT0pyOzAA9BQ&#10;BICxbMbbRWZraqbQYf5q102hvlrC1JAsp8wYWmjMwLcIke5uatBAy7m4FQ4XzdiD5KlKtt8ut0Zj&#10;S+8eWKV12qE7UKgQZzk013JxuXGKEA0ZQ7R0qbKlQucGnx7cZxVSVf3m5B8tAE5L2/AXIPehPl6N&#10;t3VLv3xhfSpljhKjPOKzMy3Gm1Oefek3HAUHNMRXkGFPHpTx+74YdKC0SpIysFarsjOG2heCKoJs&#10;eQGtN5lQ7SM1kykS2snkny8cGrCSxvn1qjCQ8u9uKtsi9YRioLF5jPH5VKkg9MGkG0KC3UU8FFAY&#10;DrQA9ZFPNbNkihQ3es2C3SY4WtWFBA208ioYGmuGbZnBNXEswnzZzWfGF83ceK1ATtyO1YsqIAgH&#10;gYqJmINKobdu6UEZcbv4ago07bhA+K6K0kk24HSufiO8DaMCun0rAkAfmtKUdTOo7I17CJLRWlkH&#10;WqCAy3TOPWtLVH8uPBHGKg0lC5PH3ulb13aNjGktTWQeUmFHLVIoCqQ/WknOw7f7tSfKyj1rxp7n&#10;owQ9CNu1eKngfZx0quAF4qdcD5Mcms2ao6K2YMq+lXbgJ5Bwc03R4FdArDNaF7YGOBmHGKxJ6n1H&#10;+zsx8q5H+yK+lpkHPvXzZ+z4hht5T/eUV9E3Rf7SVHSvGxlL3zspSM4QKA0tz8q56n0qja61oFx/&#10;qbhWZTtqt8Qbi4svC089u21irdPpX5b6R418Xw39ysFzIV85un1ruy/Kfao5sTjOVn6xy28FyA0B&#10;UnFVDattZWT5h0r4I0b48a3ZSR2F4XV+mTX1f4N+KFtrNrG0qbio+ZqMdkrprQdLME2eqfZWFurS&#10;9R2qp8jgDoFrc8yK/tBcwPuDisgRbAS1fNThZnrQnclR0HyqeK1bBwDisVAh+7WlbP5YrFlROhyv&#10;UVC/l7s+lMglDDJ4pwEbMc81ibCNyRgcCknAMfyipRjp0FSbRtOOwoArWzLt2NUpQduKhgwG6c1N&#10;nD4agDGv28uNkIzml0y3VYi+c7hU2pKu3pS2G3y8A5x2oASePamKn05dsY45qSdBIOOMVbtTEIRj&#10;r0oAg+Yy5PSnQ583Z0WnXC+XIAvAxUEc2HAoA0ZV5GOlL5aqhHXNNEqSMIx3rT+yZUKaAOXz5Euz&#10;rWhGQIw2fwpt3ZhJQuetXxZKF2Y4x1oAzJc7w9SQlnYBRQyfNtI6VLCPJ6UAXmVmwpbpUNxEqKWJ&#10;p6ybyOKr3XzAr6UAZkTbpD6VfRQRn0qjAoD8d60toHFACqdq89alUlnAqAMDgCpU6baAI7gqXCgV&#10;rTEL4bvkYcNC38qxnXbmtTa9xo11CnJ8sit1sVT3PyP8Zt9k8aXSqOuar2rKfkK9at/FCB7Lx9dW&#10;8vBFULRhs3nqK9KnsbPYmf5SBtrutKx9hfHpXGsyPHuzyK6TR5CLOSt6PxGNTY+dvFQ3+ILiMd2q&#10;lFEbYkZq74oO3X5m776cqiRckc19/gv4aPk8V8ZRXaZt8g+XFOZg6fu2p6oPN2P0q35MMfyD5c10&#10;nPEy3zHIjn5+KUr5ykkcVZlh6lTkUyMOFMYXIxQUMjWILtI6VSlXMxEfStEQ4XP6VHHGPN6U2wM+&#10;SNgwINSwXH2acOOtXp4DHJ0+U0zyItvPWpbBDryaaePeGzmteyvFFptXhgOawC52lY16VLbo0cbn&#10;By1QaG3aao6ykZ4FdJFqqSJsdq4izXO4EYNaCRiKIY5NAHoWn6hFsMBIC1eS9hRsE4rzizdw27sK&#10;uyXMt4R5XG2q5ho9P3wvDlDzUMLFf4sk1y9vdeVGoZvu9a2beQTfMjYzRzFmlb6kkNz5Ui8djS60&#10;/wDayCyDfLVB7WOQjc2CKpzOYXJjbGKOYDzfX9J/sG6WW3bBFep+FNZF5aKhwGxVCbSU1i0JnG5+&#10;x9K86E114U1NYZW3Ix4+lHMB9KWcyowbjPY07U7BdWA81sba4/R9ahv4FZG5A6V1Wn3IkEyyHoOK&#10;OYlo5vS4VtNd8hTkAjmu78U2++FZT7Vx2mFG1yU8fLWtrmozyXAs1+ZfStOcix9U/s6xSCIXCfNA&#10;P54r6A1oJJNmOvHf2c9Nl0zwo8Ny3LyZH0xXvMmk7pN+7IPSuqFTQ78OzE0m3ZWLHmugM2zjNPtb&#10;LyHOeBUlzZZy6VMzsiSw3gB2k1rQXKk5FcnGwibJFWI7wNJtHFYnTCJ3q3YEee9RfaixHpXOJMcA&#10;5qwt0BC3r2rM05DZWZCxBwRTxdLGeu2udjuCVJIxVd55GGCKDTkOtN5jBzTW1PH3ulca13MvFVTe&#10;SNlWoDkO2+2wE+tQSXdvjpiuI+0SjpzTHuZz2xRzgkWNUmTcSOlYJuPL+dTS3bPL8tcpqOoLboY8&#10;80HLM9I0NpbyX52yG42+lcz441u+8Ma3Fp1q+9XUMQK0/BOqab/Z+VuFkuQM7QfmrivESya/rQv3&#10;BBj+WtFM4J0E9z1NfEtpNZQyTEZ2jIqza6tZyKSkgGOgryh7SRodqLyOKXTo7iKUJ1q1M56mBj0P&#10;X7SZJpiVqa9lYjylHWuRtJ5YCvNdTHcwJGssxAHbNbc+h5lXCGLqMo022LHg4rx7ULxrm4O59w9K&#10;9C8X3qywlonBPpXkc0nlN5rH8KjmRFOjYrXrwhhk4YcVzdyHZgN5Cmr02yafduHHap4tONzjY3Aq&#10;LlcpkCNbfmJsk069Altxg5f0rdOkLGVLsB7VeXSbNYzK8yqR2q4sOU56wjMFgWnG3615J4hvTcyv&#10;aW/IPeu58V+K7XR7Z4mIk7AV5doay3Xm3MzcOSQPQVhVkbKGh8dfG/SvsetWZByXHNcDb2rGKMqc&#10;AV6H8c/EOkza/B/pCAW2VYZryI/EXQLOJUGxwvoa8+dG4J2Ozjt3IGRk1ZS3kDfMlebXHxf0S2Tc&#10;kQYjtmsWX43WL/dtsfjU/Vhqoe6JAdvyKQamRBCQJWxXzdP8XbuVT9jibn0NcxqHjrxdfrtto5Qf&#10;aj6ugVQ+yN2mIoZplFV38Q+G7XPn3CLiviyJ/iXfkKPPCn2rWh+H/jvVP9bNJz7Gp9hErmPqiTxz&#10;4Pi5kvo8VkX3xQ8KW4xbXUb14FD8CfE12AZroqPcVrw/s9X+3L3gyKnlig5judQ+M1hbL/oxV/oa&#10;5Cf443L/AOrgz9K1dP8AgYlswNxMr+2K7C1+EmhxpnahIpycRwkzzaD4kajqdwi3SlY24/CuvvZY&#10;nto5oOhre1fwTo1rYstvEodB1FecKZYM2hJKrxXLJI64VD03wxLuAKjrXT3EssTfOMrivNPC95LF&#10;eeUTkV6bcS7o9rCvLxCO6mQWzrI/m/dx2q2bgsMKv41jo6JxViC42nOPlrmsblyB2d9jnj0qwu6K&#10;RlVMrVaJ08wOo4qzLdKpwveosAMI4+S+T6VFZNbyv5c1uG560xsSLkfKajsiRciuik9TGrseg2z2&#10;qoBHCEq59t+zj5RtrFXd5Y28U/zPMwrCu7mOLlLx1KV2xnINPll3qAGzWWFw3yVNsIwQetPmDlLW&#10;cDOcVJHOUG0DdVQKQPm59qYjbeDxUl2LMsgYgEdakaZQqqBxVTO1snmn53HNICyxXbnpUEbKT83S&#10;pdwK7SKI/L3bQtRYVx6+SOSKHGOY+BUToAcCkyy9TxRYLFqMsV25pSzE7KSKQcACo9x83AqxcpJx&#10;H1OaYFDnIO2iTO6nEbV3KOKChuJFTaop0D4+VzzUoZtmBUES7mwRWdgHsN3IpE460rqYjntSgq4y&#10;KdgHBsc1YL7lFVQPyqdcYquUBWAK9adGcpsNBwRjFO8hU+ZWz7Uw5iJIiHyelDo0Z+Q9au7CY+lN&#10;SMp8zjigCOFeDuHWkWIxHBPympSd/KjAqUxtKAvTFFjMzfIxlweagWEufvYrZWxl65yPpT102Qrg&#10;DBo5B3OfkhcHAbJqPy5UOcc10iWcScSyAEVXnutKthmS6QY9aOQLmC7SthB1potmUlpD+FRXfiDQ&#10;7PNzJeR4+tczdfEzwzb7v3qS/Q10Kkxc6Llwk7TfuV4rGvoJDMofK1zV18ZfD9vkxwhsehrirz4x&#10;2E8u8W/5VapMXOj09tMlP7xeazX05txdjXl83xXuZwVtrd0HasSfxvrt1GRDG6bq6PY6Gcpo9jVY&#10;k3fP26VmaXcaWdX8nzwr+leLRXnimbklwprV8PaPqd1qm9yYm/vGlUoqwozPpzU3ijVDbnPHamTz&#10;s9spQ8gc1kRxyLbr5rbioqvKZoB97g14dTc9KnsNlUrgk4LVSuwyQY61PIxkALHp0qC6f9wAetSa&#10;EFluC57Vn6rmdcKOlWrWUr8vam3ci7floApWbCaPEy8pxT8lSVYfLVa3+R8g1uwwrcEBulUmBTW0&#10;Mke5DxU8dsIFEgbkVs/YvlxDwKRbEqRv5BpORSRWg1MCM7hg9KqJMZHO08GtFtOi3bSOKzzCYydn&#10;y4rMokliCfOrc1AiNKMdM0vmg/Ky8017kwrhRVgVZhLpsqyxyZz2q7F4ongb5eKryzxzRqHWqxto&#10;ZOF60uUD1jTPEkM1gEdv3lXk1C3X5V714oksllLxyKtwa3KkgBo9mTzHt67J8PjmmvFuG3FecWni&#10;YpIu48V2NjrcM5GTiodIOYbcQb2CYwBVT7OCxUdq6CSMSDzEIINV3gEY3L1qeUZhyW0qJuHFZ5ea&#10;M4xW6olJ+fkVI0cP8QxQogYcd9Ip2EUNqCrkHtVx7RG6HBNVm0kNG3c9qm4IbFrCk7emKvwa5Gr/&#10;ALxuPrWI2lDy9o4YVnjSbl22elO+hR6TZa7bD50wSK247q11EiaUhGHavGmtb2zPGeKs2mqXMcoU&#10;5pcgj2KWwWYBo26VUuLcwxqCOa4pfEclu6ndlRW2fEUdxGrnvS5BH//U9t0r9hDSrQKdUeOTHXD1&#10;6DZfsV/CXC/brASFeuHr6mkN233jgCmQpKzbQa/KvrDPsDxa1/ZP+B2nKot9JwwH96ut0n4OfDXw&#10;/MrWmngKO3Feii0nYfOQKiNssQOeWFL20gLllp/hrTl/0OzVR/uitGTVYYlxBEoHstRwxoYFJpjq&#10;iAdKPayDkIm1W6k5xgD0GKf9quZU3bsYpvnRBdtVfPCH/ZrPnYuQmFzIH+anbt3JqpJPERSl8JkG&#10;o5g5S4EiPWlKxr0rHkkYrwelNSZtvWjmF7M2hsVSTUKTQSnbjpWX9ok6UqDA3Ux2NOR4Bj2qjLMr&#10;fd4xVVgxO40xh/CeM0DsWDcMmBup7NkZJrMkjVCozVh1VY8ip5iuQtC4iUYHFTnyym4VgFlHWpDf&#10;LHFsFHMHIXJiAOO1Wo23KoXvWCb9QMN0qeLUNzKsfbpVwqBOB6V4fiIJB718l/GdTH4tkU8DcK+p&#10;PD19I8wjb1FfMvxyjH/CSO57sK97Cz9xHzONh7xwccqvENvSsfWj/opwM1qwxRcDoMCql6qeSVUV&#10;dQyobnXfA5gurbj8vz9K+pr1ozOXHXNfHnwhuJF8SqnRd9fVF3JI0zY4Ga8me59Nhl7pNPcoG2np&#10;VaWdY0ylVGh3fM3NK8O5ML2rJs6VTQfb1LYbrioYrtlYs3KioliXOWpQI14rJlqJNI7uwfHHamFm&#10;dl3dqhluhGQtQm5iRd2ahxZdiy7srbQPlNDypjy1HFUo9Wtn3I/YcVlPqKk4XpmqjEDY5Vs7sCnn&#10;UMnYprnJryV+IxgVXjkLHHen7MuB0Mt1FuBY800agAQM8Vz8kPmEZ4q1Hp6cbm4pcjHYnutQcEbT&#10;VN9RbsannihQbccVXEEZOUHFVYdijNqFweQeaW1aV3Bc1cmszIPkU0WumXDvtTinyhY0sNJGFXg1&#10;nyW7xyDJya2ItNvYfvYqw2mXL/P5iAd+aXs2FzIaJ9nWmLbM3yrW6LJVjy9xEqj1YVmSavoen5N1&#10;dxcf7YrSNFmfOiNLVB8rDJqQWxB/dr0rm734s/DrRwxvJ1bHowrzbVP2vvgnoeY5TKzj+7itvYmH&#10;tonuLRyOMbCSPQU1Laf/AJ5kfhXyxe/t4fCSAf8AEvimLnp8tchcftw2d4W/smGTA6Zjo9iL61E+&#10;3xYzyjHSr1rZtENskige9fmNrP7WPxP1CcnQ4cI3TMeKwX+PXx41AeUUUB/9kil7NGEsxj3P1ZuI&#10;tFUhri+gTHq+KzJtS8Ewttn1S2BH/TQV+VksXxs8WcyTbN/pkVnH4F/FvVZNr3Zyf+mjUeziYvMo&#10;n6mX/jX4c6UnmS6lby47CRa8P8S/tS/DPw1JIqxGUp/cINfHkP7LHi6RA2p3jGQdQJDXS6V+ybHK&#10;QdXkZov96p9pFGEs0XQ7y8/bu8ELKVtNOnZegwK5+7/bQkvgf7FsbgZ6fLW/a/sqfDbT9skkbsR7&#10;16Jpfwi+GejRrHDAS3vU/WafYj+1T53u/wBqb4jX6N/Zdvcqe37uuR/4XV8fdXufKWSZA3TMZr7q&#10;07QPB9h8tpaqceqitZ7bSs/u4IwR/sCs3jIdEckszl0Ph61X43a9gXN4fn9VxWnJ8HviVqWBd6gO&#10;etfZhu47cbYolz2wBUL3txJxgflWMsbbYwlmcz46t/2YdXuMfb7lHY/7RrorX9kSwkjD380bD031&#10;9NGW5IKA9Ki/enhmNQ8xkZzxcmeEW/7J/wAN7Xb9qthI3fDV2ehfs9/CfRGM0WnfOvvXoccL785P&#10;FWpA/AJrN5hMw9szGj0Xwlph2WdntxV9f7IUfu7fn6UrxBhgjp7VJDCsY34rleIky3UYouvLQeUu&#10;xR7UHUZT/wDqqN5c/Ljiq0h5zjpUc7I5mPe+Y8HionnLKT37VbNrFJGD3NUvK5wf4aOZk2IRtdcy&#10;dRQojHzLT2K7vLIpGj28VVzUeZD07VWMSb9y9alxmhEZhwKAGSAcUzbtWpXjIxThytArEYR2UelP&#10;+4RmlUHpT/LBHz9RWgys5B+tW13Ig21Uwu75u1LLMVIEfSgCApJcsd/8Fc9rGjLNGz4zXTGUxrn1&#10;pUkMoCstb0mdVCvyM+YvEFw2lTt5/CA4ArjLnXJGX902IzX0R8RvAv8Aa2nm7tFw6fN+VfJF2Rau&#10;1nPw6nFenSR9LhsXzI2bu9Uw5kbipfB/ixLPUBYOfklNcHdq7RnDcdq5CO5m0+4+055U8VyYyjdH&#10;t4aZ92W91bybWB4PSuqtbpI05PJ6V84eDvFkOo2qKX+Za9os2aaBXB4NfJ4rD2PdpTuj0TTrsO+w&#10;HGOldNFN5oCMeRXmlhKqkJu5FdhFOzKvl+1ebJFyidaG8vBq+kWOX/irIQ+bFg9q1IXItjk8gcVz&#10;nLNF7CLgdqduXt0rOtWZwVc1aCqmKRky5Geu7vUfmRwSYYZBqNgxAZeKjO0MPMoJZfEokHoO1WlK&#10;F1XHy1mvGrLuHAHSrgYeXhOKVxF82VrMOVzXBahYxfbngiXgV6DFIqWzZ6gVy0a+fdNKvU0wK0Fv&#10;JZIMtXQQXSImC2c1g3dvL5mCaYhWKI781vRmL2Ya94ctdZhae0X9+OmK8untriwb7Jdghugr6G8L&#10;eSrbhzmm+K/C0Op/6cyqhj59K93D1jm5NTwazEgxjgLVqS8dXG0cUt7dWlvcG3XqKpfbIQ+1+1ay&#10;rI6I0h13d3Ei+SQeKyxeSxPgqcVrS6tCq/KBxWbJrNht8zZzXNPEI6Y0Bn9ozFuAfyqQXFzcKyD5&#10;RWbJrFs3zRDn6Un9pbgCKx9sbewSL0NvNORHvxsreitLcAGVlOK4Y317JKRCpANathpurXuE54o9&#10;sP2aOluGtkjIB4rKWKMgs3StC50Ke3tt8x5qjBZT7fLPSh1SORGjbrNbrmL7tWfsMbRvMw+dqtW5&#10;jjjEeeQKxbrVSpkizgDpU+1LjT8iv/aUtqPKQ8rU0utXBiwjYJrkri8LTc1ILpWOfSsvanT7NGm2&#10;ovC+XPJq8LtJrc4+ZvSuZn3TNkCrdsqwEOM/Sj2gezQjtcu21Rio3F2D5bt14FbaSLkEj71M+ztL&#10;KHXjHSodwRmppkowCamW123HksdwronRo4CZPvYqPTbSN0+0Ofn6VNmUpWKpsoo3CjAoaz43g5x6&#10;Vbuoigw2M0acY0zE55NHIO6Mp5ckD+7W1asmwMR1qpcxxGXI7UeYVGFXgdKOUOZF1rlIXwoqT7QQ&#10;A7d6y5JmkCoEO4U9o9QlxtU4+lWhe1R0O5ZUCr1NMMSxIcEZrJg0/VWwqDmteLw1rMo3ycCtVEPa&#10;Iqqig7nIw3pVWeJQ3mA4HauoXwzemAIcZNX4vBlwyKkzKMVfJIz9qjgh5ifOvK1Xl82X7gNesR+G&#10;LGIeU7Lj61cj8OaRH83mLj60/YSM/rCPIFs2uMDaQaePDl1L/DxXrsqeGdO+eeVePesaf4keBdO+&#10;VnHy1rHBzZzyxkThE8I3B/gNdLpHg87v3i4qjd/G/wAGI/7luF9Kybn9ofwdCuFLZHpit45dMweO&#10;ielHwbG+Nq9Kvw+FwgGV6V87Xn7UWiWecBs/SuJ1P9rGWQEafx+FdUMomc8sxR9lHw4pxkqBT00O&#10;wiO6WRBj3r8+rj9p/wAX3G5UIA7cVwupfHP4k3zEQTLtNdcMoaMJZkfqS1t4eSPE1zEv/AhWVdap&#10;4K09czXMRx/tCvyWvPiN8Rb5yJp+PY1mtqfizUFxcXDYP+0a2jlRi8xP1kbx/wDDmy5WSMkf7QrE&#10;u/jN4GtSdpU49CK/KhbXVPN8tp3z/vVfW1kA2zSuWHvW8crRm8wPv3Vf2qPDGn+Z5Nu5C9K871H9&#10;sW3J22VvKP8AgNfJz2NvsEcuTupsNnZKSka9K3jlkUczx0z6al/aw1SZcwiQH3WuF1L9pLxfeuzW&#10;0zLn2ry+G1jGdy8dOlUWs4Y7jgcVqsDBC+tTOvufi/8AEC9BZ7wjPtXOXPi3xtqylZL75fSoZBGV&#10;2qMGq8YaNtnrW8aEV0MXVkzJbStUun8yebc3saunQklQLNnI962o1WMh1PNaAjWZcmtUkuhDuc1F&#10;4dtI8d/xq62i2mAMYqxt8uXCVZf94n0qbExMFtNS1k45WrMUERGVGKuNgjbUSxFaLlNEgijxjvSx&#10;Fo2YN0FRpGWDZ6jpS4kGFbpUjsWcFkLQ/KapAuvuatjIUKKUMjjYvGKBkUbFvnPUVFcO5GVoXhjn&#10;oKeu0g0AUkMrMFbpViQeRjaKXyyG39qiuZScBaAEkdUQyAckVmo6txjrV5yfKGaoqVT5cVqaIPLB&#10;OD92oYgBLjoKmPp61FKeR2pAPm2l8MM1EUePLRHAqQtgKAKU4KgE0AOhL43U3OW2rTlft2puNjZF&#10;AC7GA3VJauRkN1NNMjEZ9KktgmS7dRQBKBhst0q1lQu6Oq8gZ+egq3EI9oXuKAEC7wGalVUDcmhy&#10;EXC1WZfMYBKzJbNeCRPuDk1qgEqDjGKz7CBAPNftWwMEfKKDNsjTcT8/SrgSMd6qEE4BpyRu5AXt&#10;QSU79cng8VHDxD6mpdRj2pn0qpArFMx0Ac1cFvtYZhgCmOsbKzjrWhqUfnSqi8NWW8WzCsenWg6E&#10;LHLhdo4NXoUIGXO4VRji3H2PSrgJt1x60APRl3bV+9UpwOD1qiJHEvmCtGEZO9uaAMy4jLSqoGBU&#10;W+bd5K9BWndKy/P2qgJBj93940AJJ5yR7DzmosFYQq8VKJuNkn3hVd3zQBHL8i5WmlVOJWHSnu24&#10;AdQKhEm9xEPu1maE29Nu7sKZ23H7po8oIxBpnzP8nYUAP8zaBs6USRpJ86cEVIqqFxVUBlf0oIYr&#10;Puf5eoFCkMeeop6Bclu9V0mAYhqC0JekpHxWMpBIbsK27jaSo7Gsq4AQ4QcVUQLg2uufSmRHc9MR&#10;9sAxUkP3MmqAzb5Acn0rBjbEorob3Cg5rnFUB/MHagDfDNs3KQKnhWWTBbpVWKNCm7tVlZisS+V2&#10;oE1oK0srS+UnGBWDrGIZMAc1uW27zTI/pWTqSq9xlugoIMa2Em4IfutV2JfLyvaoTIyjaOlTBHC7&#10;l6GruDRp2+EVmAqYSLMjJjHFVLVm6CrSoc8jrVwlZmc4mQwFo3B5NdFZyWmp2LabqA3xtnism7su&#10;C5HFZtrqFtayjzM/SvewWKtoePiMOfPfxA8Cz+E9SN5Yqfs0mWOPeuJtS5G9T1r7X1rS7bxdo0lt&#10;CAz44r4+1DTJNI1KWxm+XacfTFfSQqJrQ8mULaEfnb8I3WkZERsYzTVVSTz93pQpK/vG5zUsom+b&#10;OFOKrsCo+cbjSod/XrT4vl4NTcpRM9JH027S7t/ldea+z/hb40h8R6etjdH95CMc18cXEPncN2ro&#10;vBWvz6HqaYO1C3OK8nMMIpxujuwtbldj75ubZI+1NthsJeq/h7UY/EWlRSQHLqvNXEheJ9rV8TXp&#10;crsfSUp3RbW4Knae9SEeW3HVqQRRLIGarEi5K1xyOlIu2YDnnirwt/Jcs/IPSqsC7cKB1rWdN6D/&#10;AGa5pstIryRLIg2nHFJEWij2Z4FK8b7N3aqtu+W2t0rFmyRcBD3CnHy1uzIVVWj4XHSqNvGpYcc1&#10;rXG7aFHpUXLSKKEkjHFXgzOQoFU5FMaqwHIq7BvEZcjr0rJmyRRuYmZvLJ6VPaiSP9254pkwkX52&#10;6mtCySOVNrdazuaKJv6SQa2rmQFCG6Vg2g+z9elXZZjIoK/crNm0Sm4DABeldLo0fGPWuamOAu3g&#10;V1GjOqhaxZaOlRcSIv0qbxVxp67KoRziS8SNeBmtPxYUg0kS4x2rA0OS0iSMWZVT1PSsuO4MN20Y&#10;6E1V0hJ/KaeM9zxVFJ3a7JlHegtHW2Cw/blZ+uRWD8brRbrwdcBR0jb+VasCxrcxMTyTUPxRUzeD&#10;r3HaJsflXo4FWqI58UvcPxjsAYvEl1D2Ga7QOYT7GuRhif8A4Sy9RuvNdIXkT5Hr9RoL3Efn2J+I&#10;XVZdse0Y2mubn8mSFt2MjpVq/nymw/hWQIBMd2eFrqpHPIwv7OFzcqSOAa7uCOKCFUH8NUUtEhCu&#10;tWN4MRJ9K6ecixy/iO/jEPkxcMK898s3C+Z/EK2tZcfaWBNVdLtfMuQf4a7II5Zl60ssWJklXBrI&#10;BEkvlx132sbYtMKxjDYrhNFiEl6qnqatzIUSKdJ1wrKQBWtpOpi1dQ5yK7HWNGmmsQbdQMDmvNDa&#10;yQfJJwVrNS5tDXl5T2yzu4LuEGOsrW9MW4gZkFcVoOpS2kgUNha9NtZxcqDwc1yzjZ6HTCfMjxd7&#10;by5DGwxioUeSznBXgV6D4j06KBDNGMV5zNKX21003zGDp8rPZfDuox3kIQnkDFdDLCFI2dq8i0G7&#10;NvKojOK9ft2M8IkXqRXnYunY9LCVOgwbXl47VNJlyFWoYkAl2vxU0pMcgaHpXmnok/lBY+Pxp6pi&#10;IkUhwuM96mzn5Y6AIoGy4zxisnXJg+VPStfAjIB71k6tEoQk0GcznYZhEKvAq2HJqioVxkjpT3Ae&#10;RY14rogZkkiFHEnX6VLLllUnoaiPmxEKanDGQAHpQSyEElQkfAqyFVF21HlQdi9ah2mJsyGhAieJ&#10;VjyrVOdoHyjFQ70kX5OKsKmVAJrMkEYrhF+9Vxl/d/P96qXKEBOtTqz55HNBaE2MAGXtVpWZyOKa&#10;d54xxT4p9ilRWTKRfgVMbG4NSIxX7vQVStVM2ZGOMVoogDD0qCyWMpL1qPq4TsKiZ1jf5OKWOX5i&#10;/eo6Abcbi3UBB1q4p3kEVVs8TR8jmpdjhgI+tSwNgJ86lvu1fBZiNvCVT8wJCqvVkbgmOxrKRaJ5&#10;HC7T2FRh1mcYHApv8A4ptqcOympGbEIKlQvArs9Hg867SL2ribdSWwK9J8L2jhxO3OBXXRj1Oesy&#10;PxQFhkSI9cCr+kQ/ukbGMCs7XJYNQ1BI/wCNa37P5EWJe3FYYyVjTDRKlzlJz/tUiROp3k8Ul5Ju&#10;m2H+GmSM/lgnpXl3O9I01RGXd1oXLEMvbiqti7kbe1advsScRkVMho2nvP7PtBsO12Gc15BqXxem&#10;tnuIHBxEccd69ln06DULMwSfKpHX0r5S8cWENnfvAg+XP5114Oncxqn33+xL4t1jxTreuHU5d9qF&#10;XyE/u1993SBL1lYdK/ND9hG8iTXdXt87ThcV+n97bMLkvXjZvT5aiNsLscN8Sow/hKRU6srDH4V+&#10;b/hjwxc2V/cG+X900jHOK/T7xnpwl8LSzHkRqzfkK/LXVviLcSx3dra4CxysnT0OK+h4dj7p5eas&#10;5P4nG0t7+FrIhdnXBr6G+Eet2K+E7neCZCnWvjXxG897A9w5O+voL4RzM3hO/jc/cQDivextFShq&#10;edh6rTPvr4Rak+pWk0LNmOJOK7e5BWUjPFeXfAeMxafNu7x16fd/LKwYfSvyfMYfvGfZYXYjVApz&#10;V63GeT0FYnmSq/HK1qxTx7Anc15UjtjsbShQnFRgk8JxVeJ22c8U5DtbC9TWJsaEblxsPanLKd2z&#10;PFUUfazButSQPh+RQBpKgV8CopBmQY71JkH56bwzA+lAFS8AEW1+uOKpWURgUt61avgTt7Cq9vHJ&#10;kbelAE7yNjFWtPQO22o5IwFy3Wrmkpk57UAM1BiPlrFSRvNC9q273aAVHWueyVk3CgDXDMrrt4Ir&#10;SlvZlUAGqaDzEXIxkVOIlKFT0oAjluldNzcsKv2V00tuXb6VyTtsuWVPu1uWQZIuOKAJpJAGyKnA&#10;3YbtWdJJsmyRxVr7VhN2OBQBeU7OT0rLuHfcT/Ca0VuIZkHPJqndwHAYdBQBXi6jHU1ZLHdsPFUY&#10;D8xxVzy2K7jQBNEAD7U8Hk0yJNxGOgp03ynAoAGQMDz0rS0yQxQXOeQErLC/KfpV+14srjb12Vut&#10;iqe5+Unx3Jk+J11MnC1iQDEQX2ro/jcq/wDCeTEjndXOfciV1HAWvSp7Gz2K5yhwa7TQiDayA1xZ&#10;zMu8cYrr9B+ZGUVvR+IxqbHgPi1Nmvzt/tUlq7FST2qbxv8AJ4il9N1QRum35a+/wX8NHyeK+MV4&#10;93zL1p00LyYYHAqWPGwj2qqjSSN5KV0nPEsbQgCsaSSRIlwB1qjOJmfa3UelTOkuEVulBRLGhk+V&#10;RSSRmKQCtm3jjjhB/iFQ/ZzcSGTsKTArzIzIAaPsatCdw5q0wzx2qzKUjjAqARlJCjRmFVwagEDg&#10;7RV5pzHjjrTYZYi5d+3ag0KjFVOwD61aiUYORhe1an2W2uFEsfBrSWwia0IPBFAHPQtj5VGaLWUw&#10;yH0rX06zkjfMv3afcaegfdHyKzGh4j8xcjvUtrK0LFVONtKpVE9MVAhyZCO9BZpT3TKA4JLGonE/&#10;l+c7cHtUFqyFyJe3GKv3ijyQqjigDa0i8jW2b1rmPE2jjVl+0qu1lqqk32U/J970rZg1Rp4tswAx&#10;QBw3he/l0vUvs1ycLur2GTVUKs9sw+b0rzjV9JgljNzCMPVCwvbm0h8t+ccUDaPRtGutmpvI65zi&#10;tfxD54K3lm4VwRxWZ4YRJ8XDDhqTxJMYbvYv3MdK0IaPUfDXxt1jRdM8mSTp2ArWP7XlxpcireJI&#10;yjjAFfN9xaSs3n25A46VxwhbUdUW2nXJzjAq4SOqk2fo74C/as0HxIT9pjeLZ/e4r6e8NfEPw14j&#10;jH2edF+rCvyb0/wvp0FviPKOeuOK0NPl8RaLeJ/ZExRc9zWc6x6VKB+v81rbTAPAQyn+7zWXNYhZ&#10;cAEfQV8ZeD/jb4i0JYrPVzlelfUfhL4kaP4jdbaRsPjPNOFc3UDsyrKAgqzFblF+fvViDUNHlPyT&#10;Jx/tCrPm2T8rcR4/3hWly7FEQEj5e1L5TLwavreadCf3lzGMf7QoluNMkG+O7hH/AAMUBzGLKAtV&#10;Wijf2rYlgicb45FkU91IIqL+z5D0xigq5iiLEgI6VDdSBELNwBWjfvDpcRknPArxbxD4veVnjtT8&#10;tRzibOs1HWLe2j4I5rlbqz/ta0nnh+8Fya80+3Xl9MFbPXivUPDf7mPDA9KRlM8m8Pxapb6qZNNJ&#10;tps/Nu9K9r/tMRlQ/wAxC5Yjuay9VgjN95sSbXPoK27HRmaL98M7hxVRRnKyOZHxH05rn7NHAy+W&#10;dpr0KxEclsLxBtEgzg15tpXw51L+3vtd6B/Z+4kgda9VmhQbYYRiCHjHtVESs9hqTGNHeQ4WuA1z&#10;x1FZnyJT8q/dqr448WQaVb/Z4Wy/tXzpe391rErPP900+Y55U0z0/UPG6zvw/Fc7e+J1mTCNg1zt&#10;l4fa6jDJmll8PSRfNjii5Cw6NCDVpjIMtkV18GuCCEMnJA7V59a2gVxC3rXRXnk6dYsUOJCPlpRJ&#10;dFGbqnjt0ufKXOen0rhvEXjbV9vl20pVq04NMgvw15c/6zGeK43X0hUKkQ/e5q3ojJ0kZFw93qTC&#10;e9kyPSuX8e/EKPwloUi2Mg8/bgAfSqfifVpdMtGwcEDrXyJr+qal4hvXMzFowcYHtXnzr2MXTsjy&#10;vW7PX/HWrz3iuVDtkk9KvW/wfvJIlLzDjrXrWm7LW1CQRkfhWgsl82SvQdqx+tmDotnmtn8F7TG6&#10;6dMema6OH4T+FYVAlhD/AENdY0OolA54HtUkMGoCs54wcMNoZNj8OPDVuw2QBV+tdjDoHhvT0A+z&#10;g/Sqqw3XlZfoKsRs+0DtXNLFM3hQR0MVxp8SBIIgAPaoo9WuY5D9nwFHtVC3i/vHg0rMYiQmMVj7&#10;Y29kay67dS8MaadTk3da58TgZ3CqU1xIvMY+WmqweyOne9dnHzYBprXMdvH1yTXFPdzg88Csm7u7&#10;4AnPy0lUQeyOw8QXNumnO8bjcR0zXkcexw0n8VV9R1KT7spPNY8VxKgz2NaJopROy8Pf8hLaDjpX&#10;o+oPKJAueMDpXleiFzch1PpXqB+aPe1cldHXT2IUhLkF6aCxOxeRQsy9KhjbbIWArlSNzVTOAo6C&#10;ryCNh7iubnvJAcR1aglYR+Yp+aoaA1zG2ST2pLVc3QAqOJ3kQvKegqLRrhpdS2vwlaUtzKoduuRH&#10;U6hgACPvVYYw2qDzBwapyTxyzxrH0Nd9zkGozRSlAQc1OWAkCinGKNGYgc1HE7CQnGDRcCyVlD5F&#10;NIBbmpcyKN796R4zs3dqVgHiNNvFRsAgwnWiLO3b2qZIzLx2FFgIo42PWpjFtHy9am8sJikDbmxQ&#10;JIYoO3pSiEN1FWshF6UiFCeOtAXGrGicGozHvfKdquGNiwOKnS2x260Bcypx0Hf2p8KME+bkVrpZ&#10;O2QcBfenrbRQp+8kTH1FHKzK5iqGDAdqHDRyjaM/StBbvTEOXlXj3FZ1x4r8NWB3zyA49CKPZsoV&#10;i0syxspAqYwbfkVTXJ3vxT8GwzKdx49Kzbj41eDIBlgxP0q/ZsR6NBazOcMvH0q0LI554rwjUf2g&#10;tIOU01Gz24rz3UPjf4ouGP2BMr/u1qqbHzn161qpQDcBTojp0LYuJkH418XQ/Ezx/f8AyBSPwNTt&#10;c+PNTGWbH51fs0Z8x9pSahoMKnfcxj6tWFeeK/DsIw1xGwHowr5G/wCEL8e6yQA+38TVy3+C3jBm&#10;zLNkn/arP2aDmPoS++JfheyjOTkL2BFeb337QWgpKYra3cFe9YNt8EdQYgXkn15rpLb4JaJGoNwu&#10;SKv3QOZufj1eTD/QYpAPpXMXXxm8eztiw8zH+5X0BYfDfwxaxBXj6etdDZ+GtBsDm3hX8QKfPEdj&#10;5Gbx38T7+QAGQZ/2MVoiy8dXyiS6dju7YNfXP2TT0G5Yk4/2RVdymMJGvtxRzxCx8or4G8Tar/o9&#10;w5VKjj+Ct/IctMMD3r6mkbYMMAD9KypzhN4GKXt/IORHhVl8ILCJdt0AxHvW1H8LvDiY/djIr0SZ&#10;32EDHNZbrNF8xPFL6wx+zRysfgrRLeTAh4FWbjR9HtiF8sY7VoSXReQLmqlygZhtPIqnVdhumiv9&#10;jhVAqKAlNgZknAjGB04FE0k5+QEYpdN8wXWKzqSdhxSOs2sLfHeqnlvKNsh4FWp3Z0EY4NQNIiR7&#10;f4q86pudsNis0Hl/SqF0nGMge1WhMSQD2qnPCQ+/saksWCJfJ561VujFHHtxWlaxlc571Vu7UtES&#10;KpoDMhWIoWUVq2bBflIrNtrWVuFPSta1UElGPK1II14Jio2gVrRfMmTWTAURua2Ifu7+1c9zZIpl&#10;DKwAGMU42COcnFaKyoV4FUyzocOPpS5h2MGezAmwgxiqcls0h29hXTXEeXUjuKebNRCWHerUhM4m&#10;S2C4XPSoJJY4F24y1bE9jKHY9u1UVt1IO5fmrVMzZmrKhT56iaENMMcVNLYvEMj7tQTq6kSdgK0T&#10;IsNmtZDiSM/dpINSuoTweRSLcMoJU1Uj3NIS3eqQWO003xjJGwjmPyiu2h8QWtwobcOa8CuR++bH&#10;AqaK+mt0G1jgUnALH0ULmF1+UiopBkAtXith4iuCNxPArrLTxEZsI5qHTLi0eiLajYGxmqczyowC&#10;cYqWy1CN4lJI4Har8mx494rFxGYpWZ/mHU01Zp4nwR09q1I4g6Bgal2RY2uOTWbRSMdrhZgYyOTV&#10;NdNUNvatr7LHG+5RVe5VvuJ0piMK702PGY+c+lZ/2WdVAXIroYc2z4l53dKsko5wwwKq4j//1f1b&#10;vplC4Has6yvj5mCOKjv/ACychqy48DAHFfj59odjNPuXC1hNO4cjORV6F0WHcxqiWEe5sZz0pk8p&#10;aFxclQqcLS3MkohGKZFcxsoHQ+lEs67cYzjtQacpTQzN9amCMy7m61WjmMfzU9rglTSDlZK6KF5O&#10;KmZf3YVW5rF3NzknimRzuW+90pIrkNZV2LiQ1CZo16HpVNpC5PzUmVH0NVzFKBqpew7PmHNNF0D0&#10;6VmZiUc1GzZH7ugjkL8lwwIx0qvLctwR1FRh8qM1B8w3E0F8gkss0uC3GKnEszx7O1VVkycEYxUj&#10;zKuNhpFDwGxhqcIkxk1UeRuoqMlz14FHICJ5kj2gCnwptdT2FZ8qHgBqltkmVgW5WtYxIkj0vQ5o&#10;Q8eOGBFfPXx1hf8AtVJwOrjNey6Wri4Rs4HFeUfGmeCXYAfnVhmvZwvwnzeYLU8qiVWiVgaq3EYV&#10;Tms+11G3SLAkzinvqsRhI4OK7qkDioQ1HfDHVIbTxdHFJ/fNfWV1fwqWZf4q+EfAN75vj23gjGcv&#10;X3TJZ740DLtwK8qpT1PpcK/dKP8AaOe1Rx6kwb94No+lXE0ybqi5Hantoc0mHkwuO1Zqkdd0ZT6i&#10;ofCnrVJryYthOTXTvoqKomnwqevFZVxq/grRhnUb5Yj36U1RD2kUYxN42SRzTNl5xlaivPit8I9O&#10;VjNraZHsK4a7/aZ+CdmxjfW49y+wp+wJ+sxPSVty0YHQ0+LTkSTdwfY14XdftZfCUt5dhqMcjD2r&#10;y/xP+2BBZk/2Dax3Y7cVm4WIeJifZstkX+7tB9qfBos0nJKj8RX5zXH7YPjO5m/0TRk2H0qlc/H7&#10;4s64P9C05ogem0kUrIl42CP0nudFeIZLqB/vCseV9Gsebm5A/wCBCvzF1DxD8ddXBKLcR7um1jWJ&#10;H8O/jr4iG6a5u4s/7ZovEweZwR+ml78Sfh5pRZdSvsbPQiuA1X9pz4M6OCU1BmI7bc18JD9nH4l3&#10;eDqF5dMT1y1dVof7J0s06/2zdyBO+4VPtKaMp5rFbH0feftlfD0IRp03mY6ZSvOtW/bXvY1b+xre&#10;N/TKGtzTf2YPBOnqpe4D49VrvNM+DfgSxH7yCKTHTKCl9apI455x2Pm2/wD21fidqii3sdOh/wC+&#10;DWYnx7+NGtg4skXP93Ir7Ai+Hvgi0YvHYwf98AVeTQPD9rzBZRL9BWdTHQ6GDzaR8T3OrfGfxTH5&#10;BVoWb+65FY8fwl+KesN5Oo3M6A/3ZK++Vgsrf54rRB+FWRcBRu8sJ9KxWP7GM8xmz4JX9lbxXqI2&#10;3V3cYP8A01NbGnfsT2Fyd2qXk5I/26+2pLqR1/duVqrGlwT81w3NH9onN9akz588NfsdfDfRZPtF&#10;3cyu69mr0iL4L/DmwKmEZK9ttd8sl1uKMxK0xlAIyc1zSx7M/asp2fhnwppUYjhtInx/sCtZP7Fj&#10;+5ZQgj/YqmApY5oC4GcVyPFSJ5mXxe2g+WKCNPotNMu77oCms4KuD2IqTewjyR0qPbsReAJXljUZ&#10;Z+Rk4qiSdu4tjPapYJmKlHXgd6n2jGQPGHfDMaQ2rb8j7op/VvkOaefN8vagzR7RgNEKIuQaYhJ6&#10;VBktweKl27AAtHOTYnUJnnqKkYrtB6VAqNnpSyRkEKvNHMFg3YGajyjnbTzbcZLUsaBeGqeYYrIV&#10;G8HAWmu3m4VKifcDjtT4Qxzxj0o5gFL7B5RGTSb5UAVgNtJ5TbiWofe3GPl9aYxgw5z0FRsBuHl8&#10;0vluPl7UkSuG56Ci4FhRJtHaobtzGq7RUxD/APLPmq0kMr9Vq9C7DAMqHcAVI23G4mmrBLjaR8tP&#10;MOw/vDgUAV/lU/N0pjLv5TpVt/IHzEgAVQbUdPiGDJzVqLDnJXGyLFRxt8vSoH1jS1G5pBx2qhL4&#10;v0eJMIwJqlEOc2o2BbHSpzFG7ctXATeKo5WzEABVSTxHNj93W3IFz0s2KABlbpVKWKE4YnpXnH9u&#10;38g3ZIqNdbv2BjVck0cgXPQJGt0HL1XGqwQDHFeeMmq3B43ChNI1eVsODitIAeqWWr2V8nlM2c8H&#10;0r5m+M3gFbZ5PE9iPkPGAK9YttKvrZwwBGOtdmtgms2L6Zfx7kdeh6V10qltDuwmI5XY/LyO8e8m&#10;ZYzypxjpWdq11t4bt1r2H4t/D5fA2rPfWHzRv82Owz/SvBbq6N429hjHUV1NKSPrsJX906Dw9rcu&#10;l3CkN8rGvrvwV4pF3aBWOeBivhaUNEAV6dq9N8DeLnsJ44Xb5c15GPwR7OHrn2dFLN9r83PBrvbL&#10;UFXaM15To2rR39qkoI5rrLWZVIAPNfK16fKe1TldHr1jceYvB4rooWVVwea830+c7QFODXX2skjq&#10;CegrhkiJwNYsUfKVeVt8eayVJIJHSrqMTBg8Vzs5ZxJoLlvukcU7iVjiqSqVXIqWEfLuPB9KaFY0&#10;YGWQeX6VdAC8JzWPaldxLHBzWmhJYq3A7U4mRaEoVdj9W4rNA8i4HqatdMow+hrPfcsq55OaGBrX&#10;dqCA4+8RWDeW02RGFwK3xNJ8qsOK6C3givIxDGoLsK0pmXMcnoMk0F2kYrM+Ifim9itjZJwrDFel&#10;6Z4SnspTezDp0rxX4jwr/aKRngOa76cjehFSkeSpHO4Eu7JapjZ3mfU1oeUtvwTwvSpIr1HwP4qT&#10;kekoGWNNvCct0qb+zFCbJeBV6S8eNiD0qo7tcx7g3PpWRaiUrfTrd5DGx2gdK3rLRVMo8gbhVSK1&#10;Kwea52sOlbul6rp1jGTPL87daAsaywWmnpuuYwCRTo9fsIBtjwpFclqOvwX8/lM2Il6GsW4vIRxE&#10;cj1q+YjkPQJ9cguEI3Disr+1mI6DArixPI/+qFKDek4ERqOYORHRNJNcFiDWdPauSGZvrUcFtq2e&#10;IsLU66Tqs5JKnHammy9CaOwhkTIOcVSaK3jlIJ6VrW2kajB8pBw1aMfhwMc3B2kVoqLeyBySOVS6&#10;t426fpWsk0MgBA4roY9I0cfM8qjH0qysPh62HM6/pWkcLPsZvERXUwA0UmBFgke1KzXQcbUxj2rb&#10;XxR4N007Z7hM/hVK6+J/gS15E8ZNbQwVR9DKWMiiuyaldYXZgGrkGjaqoxjC1gz/AB08FW4KRyRk&#10;j0Fcfqf7R+mQgi1VX9K66eU1H0OaWZQR63H4cvZfv/zq9beEJVcSscD618q3n7Rt8CTawjH1rj9S&#10;/aI8XScW8B2+xro/sWoc7zVH3oPCNg5V3lwfqKvJ4c0uFczSgD/er82Zvjn46lPyxsB7NWRcfFbx&#10;/e5EryRp7NWyySXU53miP0ykm8MWC5kmAC+4rAu/ix8P9HPkSzruHtX5p3PjDxRdLse7l/Oslzf3&#10;R8y4uGP1rrp5LHqjllmb6H6MXn7RvgaxyUlXA/2a5O+/au8NLxaOrH/dr4PbT434Mpf8KibSrckK&#10;qjP0rp/smn2I/tKZ9dar+1dNL8tuE46YFcNeftUeJpTsiRdteDR6bbD5CoyParK2dmB80Y49q2hl&#10;sF0M5Y+bPT5/2hvE925PANZ7/GTxldIdpIB9DXEi3sgNqotWIIIE6dPSuqOFguhzvES7m1N4k8Ta&#10;2m27uHRD6NWN/ZUkh+a9mP8AwKt6Dy/Kwn5UeSM88V1RpxWyOWVVmHH4dXdk3En51L/YQVgvms34&#10;1spC6kANwatCAq/LVZKmc9caPBGuGJNUV063SYDtXTXsW75SeRWCQ3mcc0Fc7L5soIYvNVQSKayY&#10;j3IgAPWta3i8+32Hiqc0WxGUnG3jFQxczMmDaZMMvFaU52oCi9KzrfHmFa0G4h2rzUlxRlNKxl8w&#10;CtWKLzV3FeaxQP3ldFaghMjpQUzNugGcZ421mW7FZzWxOAzNisiDas7butBJ0wQeUCBzWXOSDuxm&#10;tODLK30rPvGxEBjmgCizcA4xTCpU7zS7gydOaaAWGO9BoLFhssTzW1C/7jb0NY0G0Eq/BrVtoxgj&#10;dQBGi4Yl6TeNxCjipjggw/rVFlEfANAh0kTdVpBIi4z1oZ2UZHSoBszvXk+lQxltAXO5eBTm6fN2&#10;qHMnUDAqTgkZpAPLqAPembUQ8d6fJs44pj4fBHAoAXdGnUVWIA+lK/HTkUscZb5j0oAdGNpHo1Ur&#10;oFZMrU7u6544FNlUNGCvNAFRZJJPlI4WoX2b93arDACP5OpqsuMjI4FaGgso+XC/eqHaWH0p1yJG&#10;cFKWONlP1oAhZuijoKUAE7mpxKoxDUOodQV6CgB27d8q0mCrbj0qHeE6U8/PHljigCwGRl2dDTkQ&#10;qw2dKrWzDduYcCp2ZpCfL6CgC1vRsjP3elSQnA3VUCqV9CKtw7SgB7VDAWYnAHY1JCCBuxTHJI2B&#10;eAB5gYZ+pIt24LSFY27SM4znj0rUchQO1YkOS/PC1pMQoBJ4FBlItefFtB7inBg3zpxjtVeMRMd5&#10;PWpTKFbAAxQSVb6WR4tu3iqdp93HStO42lKy7VkViG6+lAGTqkjxPuArJjkV87+prW1IiSTDdKx2&#10;UBgFFB0FiP5T7VZfDj2xVYsIwPellkRkCo1AEsckR+RuKuxgxkbOVNZaAADdVwMoAIOfagCe+OEG&#10;KyUKodzdq07jc8WcYArIwCeO1ADHxJJuWp5I1KY9KNqkELwagUucxkUAJGUOVA6VR5WXIFWhEMZQ&#10;8iodrbwcVmaFiQn5TjtQjYqVSGxgdKqyKA+E70SYuck3hsBO1QPy25jgVKhAODxRIIwuM1LGQkEc&#10;L0qIQEmnKrVOhHSqMzOlR0Yc1XuQSq5q3P8AezVSXLbcdKLGgyP7uyphJs+RetSJDJs+Rc0lvayh&#10;iZFqlFiM+6jZl+esEr+8211TRZYiSsSXyopcA1uqEn0Jc0h8Kkrg1YG5RsFC3VnGoBYVYKBlEsfK&#10;mlKjJbohVUyILLGm6suVdxMlbexnQjNUniKWxJHNZ3Gzmtw+YnpWkuzaqk9RVJDGYXD8Nmpk2rEQ&#10;PmrQZbSQwnC81DNrIt2CkcjtVmBQEG6sG+sDPNvXhaAOhg1ePUl8kD5x2rI1SyV384DGO1R6bZx2&#10;U3nFsV0arDdcIc114eVjmqwOb8P30unzFM9T3rnPiZ4FTUxHq2mDMgGWHoa3NZH9nXS7Fy3Wut0W&#10;/tL1FsLl+ZuOa+mwdfoeHiKR8Xyx3NlK0My4foRVuFxImw84rvPij4SvtA1I3ZQ+RcH5WrzO3mAf&#10;ZXos5DQNuvXPSpY8MMp0FV5A6sCOlPbfGmEHFYmgzjkMarxqDJ8h5rRCKyhQOtUkV4JwSvy1MtQP&#10;d/hf47m0a+i064b5HIU/SvsQRQagBdWxzGwGMV+aQnaGYTxfeXkV9p/BPxvBqlhHpl0+ZEHevls1&#10;wf2kezgMR0Z6q1uMBX6ipvs7YGa1L2zywI4NU5fM3qmMYFfK1D6GOw23V9270rTRXJDHpUNukqrt&#10;x96tKMBfkYVwyNYkDtGAcnhqfb2MEOJQcrTriAIu6s6LeZArsQnpWTZukbscYNz5gOFrRYgDmsyZ&#10;GUIYz8tWmiZolkJ5FRzGsUMkzn5elTRyyPhMfd6VB5hxgjirC7sK8Y6Vkakhhdz844qyoSBdo6io&#10;RO8o24xinhgTg9RQA5bhzwela9k2U2djWNI64+XFXbNmPFZlrcvupeQIwwtbmn4h+T0rJyCMkYxV&#10;+2kTGD1rA3NtZEiuFkB5yK2PE3mXWkL7Vyu5jMjAcCuov5Q+jbn4rOxR59pdzsjMFR3EitdoxGAK&#10;TT8KzMRnmoNZt/3yNEcCrsBrC5je9gx2ra8ew+b4Qusc/uT/ACrz2K4K3sEY65r1PxEqt4Mug4yT&#10;Cf5V14L4zKv8B+KGpObbxtf4681ZMzMm9qpeKGEHj+/U+9RmbBwelfqWH+CPofAYn4mULiV5Jcfl&#10;V+yg2EM3Sq6w+ZL5i9u1dEVVYPlxnHSutEIhuSPs5C9+lY00m2z29GTrWw6tKgK/w9a5bXJhDCdv&#10;G4Yrop6nPVOCvA1zIZ4+VNdF4XtPOnwORXII7KNqn8K9Y8KWpj037TIu2TOAK7JSsjnijG8WzCLE&#10;UfpXOeFole9ErdjWr4tXncPSmeB4lkucP61LfulqOp6VdsQqRxchq858T6VIjmZRgV6dqi+UFwMY&#10;6Vj3EIvrQp/FiuKFW0jqlRvE8ZSVk9sV3fhnUwZQkh/CufvdGlhJlYYArIt7g2l0JIjwK7mlJaHF&#10;8Dsez6tZi6gOR1HFeMahb/ZpyhHfivYtI1JL+BQewrlfFmjeWPtKDg81jS91mknpc4e1uGjYOvav&#10;YvDuoC4t1QHtXiySIqBSOtdZ4X1H7PdeUxwvatcTC6FQnZnrN4pHzH5WHpS2rkJzU6Rm6UM3C461&#10;FJGI1LxHIFeBONme5TldC7JC2Oua0IleMdOapQy7kL4xirUEgxlj9Kg0JHYMQW4NZ2qRGWHK9K02&#10;KdhuNZGps8Me4fdNNGEjm0XycqtLaorsWY0oIbC5pP8AVyDZzxW8BEhkfftccdqOM8UMWkIbGNtN&#10;QLvy3FACCOUEMtLPtYjd96pnk6KlLiNOGOWoAbHHlARwal8mYcimgbVKg4NNgabdzyoqGgNEKyKH&#10;HJFTxu8i72AFUYWdgw9atQFkBVPmpAWeANxqH+HcRUqkKN0g/ClWSIrSYD4G2x4FaNqGcHdway0I&#10;8rKirsYkMfy1mwLTohbp0qB1Ocr0qeMqi4k6mow26QBBwKxNDXs5D5GE61o2iFm3PVC2HOOlXt7J&#10;jHQ0gL9wwZ1XHArTkyEjIHAFY0YjMed3zVq25aQAY4WsmJbkiyDaMDOKihKtMxXjPSpPMUBlOBUU&#10;XJBHapSNGbUPyOMjk8V63pTfYdJM0nFeUWEbzTxheeRXqWsj7Ho4UnrivRpK0TinqzjbIzXWotOg&#10;43Gu0tw6OM9K4nS2IcshwK7i3R2Csea8rF7nbhVYhvNu/OKifmECrdxCz5IGMVBCByH7VxHaWLJc&#10;JhavxjD7yMGoreNSm5DVsqsUfnXB2qKlRFexvhgbTC5zivOdT8IabqvmT3L7WHSukvNctfJ2W5BI&#10;HavItU1zUPPcRE7Vr1cHTsclSoe3/slv/ZnxMu7Cz+40iKfpX7F6jp7SXfkwj7wH8q/HX9j2e2b4&#10;j3Mt037xpE2/Wv2U8WazD4Y0q+1WXG9YSY/94CvMzPCOVRGlGpY8H+O/xD0P4e+DpdKml/06XKlO&#10;uARivySRop7qebqkzl+PevUfH/jTXPiPrt1e6sm3BKiPqMCvGpILqyv/AC5BtX9K+ly7CqjTSPHx&#10;lXmkaGqLCLYjFeufCRwmkahEP4q8VvbhZF2LXsHwl/49b1fSunFT9wwgtUfevwQlDWc0Q/hSvVL3&#10;lya8i+BmAbxR2SvX75dxwK/Lcy+I+zwXwmOj4OMVBAG83d71rJAo+8O1UY4zDcDP3a8WR3xNiJyx&#10;+bgLTt5WT5arOcyDHGavGIYU9DUM1LsSxgea/U0rFFkqsPmwrcbamLLkcVAGhgFQO1KpTGO9U1be&#10;4UcVJnac0ANulBX6U21BKndwBUNzMpOFq/DzDhfSgBCo2ZHPFWtN4U4qJYv3ZJ9KdaHavy0ARXcX&#10;VzWOgXzgGHFdC43RnNYS/wCv4HAoA30jXYMdulRGNl3Z6GpcnahXjApHkJU5oA5qSIJPxXR24Ajx&#10;nmsOQfvBj1rfjASLdQBl3JLv5aiqrSttMPSpLvckw2mp2hRmRvagBgiYKu2tDzVW3If0qN3WNPp2&#10;qm5LoM0APto2yXPStSJlB8sjisu2RugPFT7GBxmgDaSFVHFVpU3H3pouJOBjGKtyrGYhIDgigCm4&#10;KgA1bsQHS4j7FapLIHGDV7TR8830rophA/LT9oVBbfEKdF7kVysHy2aua7T9oyPPxKmHQcVxYGLQ&#10;KPQV6FM6SFsFCy8etdZ4bZdrA9e1cnGFaFi3GK6vw6o3+1dFH4jCpseFeP1264x/26xoRtTIra+I&#10;7419o/8Ab4rAD+TtB7193gv4aPk8V8ZqRzbo8EVoW9uFj+TrVJJECKyjitWG4UoCK7TmjEhjjXf8&#10;4+eg7d2JOBVpMHnFQSIGbPYUD5SYPFtwnapYZEX5emaovDjJHFLGznCoucVMiia5VA/HBp5WKcBT&#10;1FMnjOBMeKl2ZQBflqQRUlhTYc9F6VBYQZc+vark2zZgHp1qCxkMblgKDQ27ZW83ywPrWsWWHEZ6&#10;VlwShpGY8VdePzB5gPSoZaCfPBHC1FuIGF5pYFeTOfuiqzExyYpDJHjDct1pkCDzCPSrMv8Aqi4q&#10;jGzBTtGS1AEzrGJAM4NXn/dIMfMKwnZ1cbuorZMpSAOF3GgCjL5UjeYeCBVBvNjG7pmrXmCUEgYP&#10;pVSbzJWA+7igC7bXYmj8uSsgRq08iMcAcVMEe3ORVQh5Jd470Aen+FJAIvs+fuVR8QyJ9p2Maq+H&#10;JHt2bd1IrO1ydXuCM/NQBHPcbbfOaZ4Pshd62kpGdprBupiIAueSa9d+HWkeTb/a5F+ZjkVo9EdN&#10;JanY3GmLHKjRZxVuK1IZWVQdtdKlv5vVetV71PsaqFXlq4Ge1SWhSmlecqtwqrj2rd06SSzk+120&#10;hXjHFeb+ItRaNI0VtpB5Nd94NnE9mq8Sj3pHTBF9768Db0u5dx/2jWDqd/4zWMyadLI3p85r0M6R&#10;BIdy8ZqymlLGQOoFae0N7Hzxdan8UL4NEXZeMcOa4q/i+IVujq17OHx0DmvqifQB5rT5KL14rDuL&#10;S3jk3MisPcU/aBYrfBH4++ItEtLbwJ4v+W3iPyTHlyT2r7fn8V69tjltI1e1dQd3evgvUNH0ydvP&#10;s4lE6kHgd698+GXxJt7W2/4RnxGwW2HPntyRjtWiqHLVgdj4j17V76UIBhcc1ymn2FzrMpSBfmB5&#10;r1aw1Pwhrkxj0i4W4Jr0fR9DsbJDMIUUn0xWi1OKc2jgdF8Ftb2ymSMZPWtVNDaEjyV59K9E2uw/&#10;dDArLWK6juWdk+WrWhipswrTww93IGnULivRtN8J28sAjfgVhS3cqovkLzXQ6PrjwSqt78kQrdMw&#10;q8xpyeHtNs4SgbJHr0rwT4geJ7Xw9FJDCR5jcACvS/GfjGKMGCxYPuHavgjxJrWq634ieK8BCo5A&#10;FSjahDTUp6mb3V7qS+uCcNyBTdNtpbqZYY14HWuknWKHTwpAU4rpfhP4Xu9X1ZmnTEPY0WKkdHpO&#10;jRQW44OQOar6jZRyRYjGK+jJPDFhBL9mlIVQnGBXmOsaA8UzeXyvbinyiTR4E2ksl19pbpHXlvin&#10;xHNfXfkdFtuOK+jdc0O6tYmdRwRXhB0Fbu6ufNTYc0oRIZ1nh+1S40H7WRztzXid1evJrk8T/wCr&#10;HSvoqKAaP4fFqvPmLj6V5DLoIdvMjXL9c1UoaGLPE/HkKvp7cda8N0rSdPO7dwSa+q/HOjTDS3Yp&#10;gV8zx2exnQHBzXz2NIWxej02zjQ+WBQLeBQSFAqtA4VikjdKm80s21ecV5vMzVQiKskKjEgHFS77&#10;dh06VFLGEjyw5PaqAYJ1OC3FTzDUC4kkbcL92q0vlgYFRIvkS4z8hpjoSdy96lyK5UTRRTbgU+7U&#10;0sRc88UkcqooG6nm5UCp5yuUgitFZyZOFqVbS22bU5NQNcEuAOhqWD93Jk0c4cpn3FiGUgDpVCWy&#10;domVQMV1EhVnyveqiRlMkjimphynA3XhiO4IlYfdrndR0KZImEacCvX8LhiOgqWNLGaMiQDNaxrB&#10;ynz3pd9JYzLE4IOa9T+3CW0UdDVi98K2M84uY8DHNbMOnWsseAANoxSnW0Kijlxdp0NSfbUXhR0r&#10;d/sWDkocmpLbTIMkP1rHn0NUYQxIyt61O0pQiJV4rfbSYVdSh/CrsVrbs4WRQMdKm4zAtzed0+U1&#10;oWUA+0Boxg10zC2iTYAM1AvkxfNGBk0KRnNGvczLPCsR9KxELRzjHbitKNlkXJqqtu3nBh0rqjUO&#10;VxNVSxZSe9SSDawNc43jTw/p0zxXUwDR8H2rPuPij4O6fal/KuqELozbsdz5oZQGqynzYXtXj978&#10;XNGgOLQrKB7VzN18bcBhHCMjpit/q5n7Q+j1tUddq8Uf2egGGkH4GvkOT4t+Jb5mW0gI+lZcviP4&#10;g6gCIElG70NT7EPaH2ji3QfPIAF9xVKS60iFjI1wB+Ir4gfTPincSBg0wVv9o1oQeCPiTMS0jzbf&#10;rR7JBzn11ceLfDlt8r3HSufu/it4N09tvn/MPavArL4aeKbjAu5JB+NdZa/BdJmVrqdt1OyC53dz&#10;8bPDqrm3fcfpXGXvx8v42b7FErL2yK7HTfgtoFvtMs+4+4rrYfhh4Wh4ZUP4U+aIanz7qHx48W3c&#10;flW9uvzcdKwrTxN42v5TNEG+ft0FfWtv4K8MWvzLaxv/AMBFW/7G0mPAhtI1HstHOuiI5GfJL6T4&#10;11YiNyy59Grdt/hN4gulBmkc5/2q+mW0q0jbeqhfpU2JIkxHzU+1RqeAW/wS3DbcSOM+9Wx8B9Nd&#10;sSSvge9e5Hz3G7JGKfD5y8uan2zM+Q85svgh4RghAklbcK6rTPAHhnRlBt0EhHqK6cCTO4cikZnQ&#10;7mXis/bMOQjNnpUSgG2Qf8BqwlvpyEOIVB+lQtLv5ZeKRZW7ijnZdjWF7Ao2CNRj0qB5wRkCs3ze&#10;elWww27sVnzsLCkyOgZeDVOSKUHOTVyGUSnHTbUglMnyquaOZgZXkyjkmphFLjHtVkq6/M3AFQyS&#10;t1HAqirmePv4Y9KVCock9BUwnR/4QMVX3gttA+U0ByjLmATDzBWPdoUj2GtdrhYMoDkVz11OSeem&#10;aCmZb2xKEE9KqbAEIrVubmIrjOOKxEmRt1XEgy2VGk9NtU5yygqtXv4nJGBWZLJ5jkL0FbWAr7ii&#10;5brU+nXCRyhmNVJXBG1ulR2TBJgAM1lNlRO3Zt8O5KrGIFMnrTd7JF5eMZqUuFiya45nXArR7T8h&#10;HWqV0TD8oOQKtLKDlgOlUblzMo21CLJbGRmJz6VWvZZVjO0061IU7eho1ACOLAoTAo2NzNyqc1s2&#10;seHJc8msHT2G4gjFdBFGzMCnQVEgOjs7VSpPWpkkKuYCOKrWaTIdw5PpV9PLV/NlGHbtWEkbRFk8&#10;uFAg6UrSRkDeKdcJuTAGTUEVvuTdMduOgqChkpDAbP4atWu+VCjcYqNYjgiPpWhCcJ5eMGgDMktW&#10;Un+IVkm22OTtrp2JjBBFQJD5+QRjitBWOWljEnyv0FYV9D5n7uMYArsHhW3JjxuNZc0SuDgYNaxk&#10;Qcc0GU2Ywy0yLMKFpR92uie2EUijrmsvULV2cLF0PWtkyGYJMUrlhiq8yhevQVPdac8GGTvVKVZU&#10;wGHFapiuQs8ufkXAqzbyzq4C0wEEcVJDiNuOTQTY6WDVbmxK7j1rprXxcvypKcBuOK4U7XTcTzSe&#10;QrLuYYpOKFse8aVqFjcx5R6vypG/zKa+f7e7ntyBA5wPSus0/wAQXURHmk4FYSomikereQcAtVcR&#10;+Y/Hasuw8S286AT4XtmulgEJ/eKcg81g00Wihc6f5sfIw3YVR/sy78tRGMkV0zq0pBToKahlhY8Z&#10;zWbLtof/1v0+ZDgFuTUTBSQQMVaZNybSeRVV4yBuVsV+Q8p9jY0oygh+Y/LVO4uEX5RyKEiZ4cO4&#10;AqIrCqckHFHKUkVRKc8CrTTgoBtxVcvCfucYqPz0zt9av2ZqifJxzT8jbtqg1x83l4oQyKd23Io9&#10;mVEWRZc7VpvlSDAAppmnVs4OKVJbrkhCc1SpDuSeWYyD60k7bQMGnwi7mYgwnirf9nTNgsCtaLD+&#10;RPOihlWWnrNGi4rWGmx7OWC/WmPDoUC/6VexJ9aPq/kLmRjPexqcBQR61DLdFTvAylTXmueA7Lif&#10;W7VfbeKxLz4kfDCxj2y6xasP98UfV/IPaI045BN9zv6VoJZMyLxj8K8O8QftL/DHw0jLbiO6PYow&#10;NeK6/wDtyeGLKICz0x5MdNpFaewM/bo+4hp8jYVVJrQi8PXL4bBPtX5b6h+3jdSFl0zSrhWPTFeV&#10;a9+2R8a9UDJ4chvIgfRa2jhTCpjYRP2TudFaFszfuwKy59Q0exQ/artIwvrX4XX3x6/a11fiJ78b&#10;uh8qtXRJv2n/ABPtOqX90qt1DR1r9WjE5f7Rh3P2fuvil4E0sbf7YgaQfw56V86/Fbxra6ptu9Lu&#10;BMrHnae1fIPhz4Q+PtRuBJq07b88lhX0QvwO8Wx6UsySmSLb2HSuulVglY8nE4lS2OBbxPt43YHt&#10;WZfeNHjQqknbtXZWXwm1JjiR/MFbkfwLWYb3mRT6VVTGQRw/WUj5x0z4nxaLrSzPKLeQNkOTX0NN&#10;+3PYadplvYppyXL2wwZAfv1Zb9mjw1eES3/lMfetux/Zo+GtuPMubOKQD3rzamNgdFPMLHmEv7de&#10;uXzbNN8Pkj2NZVz+0p8UfE//ACDtJnhz0C5r6QsPgt8NdNGbLTIx9K6iy8L+GdLG2zsRGV9K46mO&#10;S2NXmbWx8R6l4r+PmvQmBDe2it061xcvw1+Ouu/Lc394yt65r9JxJbD7sOAOOlKNcltj5MC8ewrO&#10;Oa+Rk8dNn5xw/ss/EbUVEl7q0659RXQaP+xbdzzifU9ULY67hX36+salMMhyvtio47y7fiRjis6m&#10;ayexg8TI+Z9J/ZO8Kaco824ikb1xXbaX8B/COlyB5EjnUdiBXrnmhnNIGyMDpXDPGTYvbSOdj8A+&#10;AbfCx6ZDke1bCaN4Ys0CQadGMegqXykRvNPPtUnmwyH7uKz+sSJdVkqR6bGB5dsEA9KBeSK2LbKg&#10;elVpSqjao4psW2NetR7WRky217eltzynFRPPcS/LvJpjOsqbcdKpiRuABjFZczAtsWxjPSo1YluW&#10;4Halfft2jvVKMsSVA6U0yrl99sn3WxUU42qB0pgQr81SKhkGXPFVdj+QcmFOaeTuGCKjLbDjHApw&#10;ZWpXERCPnCnHtU8cPHzcGmFwhGBzT/NywyMU7lCFjG2BUBDFs1dURtyahK/NhaxAhIOeFqdRuQA/&#10;LSkkAKoNMkEhO3HFAAsaBuORTbiJ94Kj5aURSryKQyzN8uelWgKig5KMM+lTyL+7VUGDUpKJt3jm&#10;hlZX3rzRcCv5LKPlFSRCQHaelWMs2McVIXC/KaLgZcyrHKKYDtfdirLIDMMgYqcm0PGRxSuK5Ckp&#10;JORSqpLcnFHm2443gUfabVQWLii4XGyJJ1HFMVHIye1VX1q1HcGq51qAfdIpWFc2JbcylQPlqCVJ&#10;UAVO1ctdeKSOEB4rOfxPcn7qmiwkdy24Jhu9VQxjjwzcVxD+Jbs4ABNUm1HUbp2VCVqyzv3vbdOs&#10;oqA6vawKSWBzXmBh1iZtuxn9xVsaJqsgAfcPagDs21+JTlWqlL4sjT5VGaw4fDN6T85rXTwiNu5i&#10;M1qmh3Kc3jF8YAxisibxZdy9QcV1K+FrQYEiZq4PDenKB+6HFV7WIXPM59Q1e6ixEzCoBpmszYb5&#10;jXr39l2UC/u4xVm3eBE/1eMUvbIOU8aXw7rE5+csKuReDrnd8+SfpXr/AJsQxsGKV5OMiqVZBynm&#10;cfhaZMAjirw8MuuCFyDXoPmh4vm602KbCYHal7Rl2OTh8OrEu1xitOHSLWHBCgkVfmkkc7h2qQsp&#10;TaDg0c7CxClrAPuqKXYF61ONiAc5qs7k7sij2jNLDxs/Coo3aCfjhfWovN2x9KaFZl5P4VrCYFD4&#10;g+BLPxv4elEUY+07cAgc4Ar8jfGUU/hHV7rSrpdrhyFB7gV+02hambKT5hmPoRXhP7SP7O2kfEHw&#10;9N4n8MQpb38KdupNejh6vQ9nAYu3us/KiDUZLhRViO9ltpleM/drF+yX3h7VJdD1eIpLbnYSRjOP&#10;StaWMH5l/irvqU1JH0cJ9UfTnw88eCWCO1fhl/SvpXS7r7Vai4TnHevzV0XVJ9HvlmXOCcV9z/DL&#10;xTbahpy6e33sZzXzGY4Kx7eDxPQ900i/beFI6V6Fb3ZWLb6147Y3scF0FPSvSbO6WaMMo6V8xVR6&#10;Z1tnetkRFMitheT7elc3ZSZ5B21vI42gg81yyOecR8rfNt6U+M4+XNA2Mct1p8a4HTINZGLRNH5Y&#10;YZ61pRncRWUAqct3rTt2AQmtImZLPgEH0qhKHaQMBVuUjaPeq8rkKNo4oYFxHPl89q0NH1IWN6rt&#10;0rBLSORg4FP8nJHPTFXAiS0PpK1kS8sN/wB7Ir5G+MQNrfwuOxr6H8JaqpCWrHjpXnnxl0e0aBLh&#10;gCSOK6ISFhHaR8wNfPcRglMVRWCeSTKAqa6i1sUSJWIyKsvCnBjG2tbHscxyctpdxHJJarFpHdpI&#10;FMZwa7FLLeMsOa0IbYQx/advmBe1XGCE6ljmn0TVZkMsW4j0p9l4OmuBuucqT2IryT4vfFnWPBN7&#10;bx2QdI3XO0V8+3P7SHi+ZxJA8qL6Yr06GUuRwV8yjE+9Y/CFnGdsrgCp20PQLP557iMCvzvn+PHj&#10;i8HEsqk1l3nxO8cahD5b3cgzXbHJGcbzdH6LTa94Isnx9ph+X6VkTfE3wBavh7uAFfUivzMk1XxH&#10;cvulvCc1H9guJzvuJc5rphkcTGebvofoxf8Ax58EWhKxSwvjp0rlLr9pbw9D8sEMbH2NfCiaJbs2&#10;JAKuroFgP4Aa64ZNTRhLM5n1xe/tO2ex1htUY9sGvIdV+OviG/naS2ZkU9Apry6HRrBG5QVfFhaQ&#10;r8igGuqGAproc8sZJk958S/G11L+6mmjBql/wlXjWVTu1GXmlBIbYKmRoz8vGfyrpWGitkYutLuU&#10;Rf8AiO6P+lXjmlki1DgtOTWqSowijNTxrlxvHArRU49jNyZlw6dJNhmfBqYaaFk+f5sVvKqg/Kc0&#10;0KwPmfpVqPkTdlX7DEiALHT4kjUYEdajt5cW5qoQnLZ7VpYgZINu3C4zVgR712mllAJBz0qbKbMj&#10;ipYGbLAsfsKiZTjaDxWgZY3BRhnFVGAPI4FSIfHAETpRFFlyy9qli6cnPtQp2OcdDTGIEUNuPWkm&#10;iDpkUfeb2pHLAYWkARQAx9ORU8USj5j0qCPf0U1MJQp8sigDXtZE24UZNWwpdgG4NZdkmz95nPtW&#10;tvD7eMGtUYtFg/IoGKqGR45NxBx2q0QV5Y0jkSKuB0oBIzdQmzGsgGDVBVRwHBwav34jkQKDjHaq&#10;EUS7do+9SNToLFCqYzn+lY1+jK7OzcCty0K+XhRjFc9f7g7ljx2FQwsZ8BLyZWtKQER/LxWXAw3n&#10;HFahyIwDSLSM0pskzXQ27L5QxwKwncZwa1bcK0OB1oJkSSKuxiB1rnAga43DqK6RgTGeMYrn+I7n&#10;B/ioA6aDBiGOprPuQFLBq0bcxmJcdRUN2kbx5PWgDnoRuY56VMyEN8lNEJVty8gVPkum0cUGhT2l&#10;gcnFa1sQItq/N71lYIjZe9aOnjEZUmgCORnSTpxSt84ztqxPhB8w6VVTe4znAoAAi7dp5pscK53Y&#10;5qQ4Q0qHJ3DtUMALknYV4qRkGAVqRgCmcc1XbeBnsKQD/L3D5jSKAUKCkhJx83Q0rxN/DwKAKykr&#10;lOtD7o/u8inEqo2/xUqgjINABLt8sf7VRRxbVb0NBwdw9KEB2fSgClJGY/mHSocjFWZ2cR57Vm5d&#10;kBUdK0NCdwwOR2qvEzGXmpjITgEYFNCgDK0ARz4L4PSgPtBHanuN6+4qsxzgCgCVCDwRRxJ8o6Cl&#10;UjGMUmQjY9aAIYw4kx2q1EC2dvG2o2BQggZzVlYuhXjPagB2McVfiVfLAbiqasvmgY6VbmxwV6io&#10;YDuSSi1XcspG3rUq5Ub6ilDD5gaQ7GjGQrLGWxurTXkbCciuZVZZGz37VuQGVFAJ5FBlNGgyeWVx&#10;3pZvkAaoPNyfm7U99zDIHFBmNZ2bD9BUY8tpN6DGKmRC42niqgTypM7s+1AGXqnyyAkVjtncvbNa&#10;+rv/ABGslW3oNwwe1B0Emza2XPApHMSgFOKdEC2d/IqYRQbMelAEKNvYCtBLcuM/dx2rPhjAm+U1&#10;rrKx4x0oAhlkdE8tkwPWsLO1yqnrW3dGQoSxwBWDG8almJzUtlJFpAQOlPQALljis1rtzwnSk/fF&#10;BzUlFtNig84qlKxWTg8USR8gE0pXLBFYCgCWEHBOdtKq7WyeRUphOwZ7Co0RunYUWsTdCbVZzzwK&#10;seQtwARwRUMgXbx1q7aLtjd/QVUI8wnOw8WyBRzUZhjQFiNteC+LPiNfadeGC1VhXCP8QvEt1gec&#10;yivdo5O3HmPMqZjyn05cXumwHEsqg1nXHiXQbNdzTISK+Z5NZv7vmabLVSffN/rHrvp5QupyyzR9&#10;D6Lm+KGj2gOwIwrn7n4w2DjZDACfavCWsk+6cEUR6daxfMFFdcMsgjnlmEj0q7+JL3DFYo9ua5W4&#10;8SahMxIkIzWH9mQMDGtS/ZnHz9hXZHBwXQweKkXxq2osyhpjzXeeEfFc8lx9gu24HArzsooTpz2p&#10;unNLDcfaGG0pzXLXwcZR0RpQxTufUYXZj3rOv2kXp92oPC19/amnJJL97pVvU3CDYRwK+PxFLllY&#10;+hpTujA8gNk0xU2q2DwKj3ychPu1InzD2qDY0lP7g554qor4Q7umOKfE25CvRRShUI2k4AoAaFVo&#10;PWrOn5X7vFQlkVdiCn224NgcUQ0M7E2q28Uy5I3PXJlJLO5SaLll7Cu+WAXK4/irntVtJLJ1YjOf&#10;SvVwuIscWIoGnqsFv410M6ZegCVVwh7g18a61p03hjXJtIvV+WM8Oe9fWttfIjRNbjY69a474j+H&#10;LPXNMN/5W66jBZiK+joVbxPEqQ5WeAG4ZsBVyPWrAbfFx0FZGnTOYfLkXEinBH0reQJs4TrWgEce&#10;ExGO/SpJHO0xsvPY0Lb7R5mfpVkqCoaTnHSgDNZCoX1NdJ4O8Q3HhrWI7lG2JkZrEkZRwR93pVKY&#10;Z+brmuXEUVJWLpz5XdH6i+FdesvFWjRX9s4d8BSBU93A0MvXP1r4j+C/jufQtWTTJJdtv2Ffeim2&#10;voY7kHejLnPpXwmY4T2bPqsFiOaJDEWWNZCMgdKmUb3Ur3qpKXK7Ix8o4FW7DO07hjHFeFI9WI26&#10;JBwegqm8GAkkZyDV6VPPkKdhTord1+XHHasZRNYsmw7KIiMDFS2xwpDt07UpSVhtzjFQJE5kArKU&#10;S1ImkVWcIverAjKAKOMVVPyyjHarfnK45XmoNhr7RylJtZjkcVDIGX58YFNS78wlF4oAZO5jcAVq&#10;WNxuxv4Irn7tyCD3rUtE8zYc4rMtbnXqYmi680xJNm3jiq0ZQYFaKrGwHHFYG5M18IvK4yCa7LUt&#10;k+jr5YwK8+vgE8kpwua7UybtGBFTYo4LSd/2wofu807XmZGVUqrpt55F2wcZya0tV2ShZFHatLAc&#10;jExW+g9c17JqeJvCU6nr5ZrxVnKXUbdwa9ciZpPDN0zf88z/ACrowXxGVf4D8V/iRH9l+Jd8g9ar&#10;vFum49KufFbj4o3/ANRUsEaEqzdcCv1LD/BH0PgMT8RZsbQBg57U2RGjn3N909BV9bhIWCYqO9j8&#10;8rJnAFdC2JiVZSVUGMYBrgvElwAuK7zDvGcHha8p16633DxHqK7MLqc1UxLCPz7gJ717lpo8q1WL&#10;tivHdATzLvCivabaLEIQ9cVriGRSR5p4tOCVHemeDGMdyHHal8WDE+32pPBbj7TtPrR9gpbnqt+D&#10;Moaq0cSJGfYVqyiMDDGsl1L5jU150tzujsYupQia3YAcYryWWAW07K/TNe6RxRiMrKOvFeY+JtO8&#10;m43oPlNdeFn0OTE0+xW8O6kbOXy2PBNeh6kovtPYjnjivHmbyirRjkYr1nw7cLd2gQ9hzW9Xuc9N&#10;dDyeazKTMr/KB0pYv9HdXDfdNdl4p011ffEuAK8+cvuCN2ram7qxnNcp794S1iPULJbdzhwK17tD&#10;k7OFrxfw7qqaffIw4B4r3NnilhSSP5gR2ry8VRseng6uhTUDydy9B1FTRgbBkYxVWXcuQi4Bp0Mp&#10;I2v3rzj0i3ayAS4xwai1nc8flqnSlVo4mAXrmp7pxJAT3poxkcPn5uOO1T524x1NV3G2Q0sYkZvS&#10;tkST8ggjpTXIzxxR8wbFI60wEh+/wM1M8e6bninDEMQYCmITM2O4oAR1cMCOalIMWCvQ9aj+dWwc&#10;mpFJIIY5HpSaAtQsoX0qxCpTLg8Gs1FJbj5VqzHMd4QH5O9QBcZw9TR2wK7801/KfCrQzvGBGvSh&#10;gPQiMFDV6GQhcflWdKvzAD0qzAr5AIrJgaka+Ym6QYxTjGiLuHFV4fMdwD0p0xZ22gcJWLNC5Zs7&#10;tz1rYG8EKRxWNZTbWG4c1vS/MgZOKQF1YY0CnjNTxlgC68r6VnIXmxxwvetSArGvlhs5rJjgA2yt&#10;ll2ingBd23p2qB3w2B2p7KQoZTwaqkgq7HdeCUWa8bzBkKM1a8T6q0t99jH3KPB0LwwS3e3C7TXK&#10;y3H23WfMI6V6DVoHFD4jrdPtyoG3oa7O1k2rtHpXLWp2KMCumtwQq7TnNeJW3PToou7wQF6mq09q&#10;Plx3pMmNskU2Z3KBh2rlOhGhBD9nGe1cl4g1CecG1H7tK6m0m82PaTyK5bWJYowTKn410UYmVRnU&#10;/DH4D6x8U9JudYtNTe0+yv5e1e9djcfsd+L4idl3LLnviup/Zt+L1j8P9B1HTrixa+M8u4Ff4fav&#10;bLz9p68u7gwWljLAAcDivew9I8atPU+NNK+BXxM+GfxE0LXbP7QtrDdK82B8rIDX2L+0N8UvEuu6&#10;JFZ+HrN5ZflDLH1xirLfGp9ZVbXUkJHQZxXY+F/FXgZp2GoWIVgPvsa29lH4iPaH5yWdt8RklLN4&#10;bnZm/wBmp9ZjvrWQW3iTTzpl265VZBzj1r9RpfGvw7ZzHH5VuwAIYnGK/OH9pe9m8XfES3sPD84v&#10;5TENrxcgD0rQk8haGHy5Mv8ANn5fevW/g7l479D69a+YfF9p4m8JT20V+Hw6+nSvpL4FStcWkjN/&#10;y261hivgHDc+9/ga+27u0Pda90uotkxrwb4ROlrqk8fcgV9A6ipEufUV+ZZl8R9fgvhM4leR3rNZ&#10;H35bpWp5XO+qkhJcL2rxZHfErSSEuuO1asUgMYB6iqQjjdwB1q4IhGPmNQzUmA7innhaIWDDgUu7&#10;aeelQBciClPekceUMk5p9uylemKryPsBZ+goAzvvyECtu2VghHTFZUGxmLgfSteB2xzQBaztiOai&#10;t5Ni4I60k5xH6UWbK6YI5FAD8koayB+6mya0gxXOR7VmT7RIM96AOiiKyW5PpVWL7xDdDU9uR9m2&#10;9MikWFQvB5FAGdLEFn9qvuB5WAayZ5W87BrQziH5hQBnXCEMM1djA8vPpUYmjfh6tDbGnAoAojk/&#10;PTpSAAR0pwHLMw4qKaI7eBxQBPbsfTAqwhG75jVW3Jxg8VYiUBsvzQBsJGpwxHaoLojyjjjFXIhl&#10;Qe1V7lomjIUdKAM6HDJn2rW0VcyyhvSufi3Byq9K6bQgPtEinrgV0UwgfmN+0hFj4kXBA4GK83iy&#10;0YX2Fev/ALTcPkfESZsYBxXkbY2r5XGQK9CmdIkkO2EkV0vhsbiB6VyrylY2Q11PheQGTbXRR+Iz&#10;q7M8P+KCLFrkbj/npXOSIJAHFdN8WlC63GvT94K5QTqgVMV93gv4aPkcX8ZtQLm2AxzT4XeFPmXv&#10;UFrKoFSLcLLkgV2nLFl37VgdcU55D8nP3qyzEzuGzVGW8kViv9zpQO51p/1WcVBDIScKOlZsF+8k&#10;Kq1akBVlynFTIokLF8A1Yb7mPSqRcJJjtVnBYAE4HpUgjPmPzBR0PWpo40VODgmpjAh5zVPyJCxA&#10;6dqDQuQSOPkHO2rZvmUbcYFUYl2/LnBFTy7fLwe1Qy0bdpcx+T1AqCaT7Qd0S4C1kRzxeTsXrVi0&#10;uAh2A8Uhl7eyLsYcU2Bk3HB6VBcszKSh4qtbMv0NAEtwoeTcG6VcWTEXrWbP1G2oUvRGdpXigC0J&#10;1VsKvNQ72MgJ4xUIcA+Z1q4myZc420ADSDeo61GAvmfLVUA7zjtSlxHj+8aAOotpDBGX9qwbhvPl&#10;Mxq1FNK0Ww+lULnMEdABYW327UUhYfLxX1DodjHbWMSqMACvnvwnGr3KyMK+kIp0jgiiQdQKmfwn&#10;fhtzftApQ/pWdrMDeUsh6Ctezt5B5ZI4as/xBMyhYccVxHt00eHeKpPl3/wV6T8MGLaGZf8Aary7&#10;xewX9wPu16t8LgP7ACj+9VnRGJ6tZlpRjpirTF92FPC0+2aGKPrzUUsmOBwDU8xQ6Wb9yysK43UG&#10;j2YUZrqXIeMqozXIXSFWYMMVnzGhhKwQtt4JrCu+CQTjNdEkJkkx0FZep2WW4NWZTRyMWsa5ojl9&#10;MuHgx0211ulfGnxtppAuJ5blfTNcteWUwIDOAPSsvypt+0DitlUsc86aZ9J6V+1ZeWMXkXOnbmHG&#10;Sa3I/wBqyKQgS2YUH3r5IntLfnzFyaoJZWSsBJHlTVqpcxVNI+8tO/aX0CfbFMqIze9eh6d4kuPF&#10;CC8tW2w9sdK/MbULDSIkWSFP3gPGD3rt/CHxa1/wWyPdStcWanHlL6VpGoZTgj9DL/TLk2Uk8inI&#10;+6favBJvC8kmrfa5GJG7PTNd7ov7SngnxTYw2s0IsAFCsZCMZrp5PFPw2uIN6atahyOm8cVfOR7M&#10;8W1XS71pfJMR8tujV7Z8MsaFApm4+tc/f+LPBEypEmpQSeX/AHWpIfFHh8ooTUIQo7bqqMzP2Z9B&#10;XGowXkqtHg1R1Z7QweTwHxXksXjnQIseReRsfY1Zm8c6Ky/vbhM46k1spGE4WG+J4R/ZsiqfmxxX&#10;h+iaY1zq+2Q7QG5Fexz+I9EvbZ8TI2Kx9Ci0e3mmurt0XdytEZA9il4i0yGGFUxXDRafDGSTgAV0&#10;vjPxXY/LHasr84yK84fxBbqPLYjLU5T0MmjP8Z2drd6BNCuNwzgj2r4LtmYX9xFJxiQ4/CvuDVdV&#10;so7V4pXCgqcGvjDULL/icyywtlS56V8/jQhsUJ4mRmZRkVLbCPbvzg1els5Dxu+XvVC48uMqkXbr&#10;Xkm5bZ4nX5vwqg1qkn3TyKmXa4ClMU7IjPyioSAzzAQcM2cVI0IK7oz+FXTbPJEWH3qiWB4OXNS0&#10;VYqfYm27ieTSfZz0Y4q6HLc+lAVpT6VPKOxXe3UxjacFaQL8u/rVpo2B2A1EYpF4B4o5QsVUd1ky&#10;RxVtmWRdoPWmGJmXAGMVX+zyp81K4WJvI8lGA5zVZoAsW/OD6VIk7bwCOlEwZ+R0oCw2F3C7Nuc0&#10;eVj5Q2M022nZSVbpU4gdz5g6UnsOxAweD5waEiZx5gbFOKOxEZ6VEyvC23Py1KKQ797yA/SrEbmQ&#10;IoHK96dFB04yGqzb26wSEk/L6UWNETOynA/CpBa8B84xTiEkwFGBVwhEi4IOKLCcSGOMkjnArRjt&#10;Gmhf59pxxVKF2YEL0rRgk8pMv17VXMY8p4lrnwtvNUvZphMUVzWFD8BSfmkvK+kILieRyH4SrEsp&#10;VQoXdmvQpYrQwnRPCdP+CtpbYaSfePpXb2Hw38M2Cf6XDHIT6iuw/wBIEnX5fSnzlJUCngiulYlm&#10;HsDFt/Cvhu0bMVnHj6Vtx2+jQDEdqgx6UwxDycH8KhgEaf61cGrVRsPYluR7TgRRgCrqygR+gqlH&#10;5GeBgU5pFc7R0qbk2JxKoPNKXTqDUDBQvWo8ccUhk4m+cKDUjLlwTJiqSDnIoYMTnrWZoX2PIVGq&#10;RpCq7RzVRUGzdTYnKNuPSgC0ysqcmnBiV4qPzBIQppWChsK1BmTjKrjPWpdocAZxVF5gi+uKjEzP&#10;grxiswNSOUoTC3GOhp/bbIcis55ldR6rUayuzAZ4FaAaZVCnFIIivXpVK4kVYwyMOO1Rfa5pF2qK&#10;zAuGFCev0qz+7jUKxrCEkueuCKa1y+75+cU7FcptmSJvlUhaiNyIZNqDj1rKYeegZPkNKrY+R+fe&#10;iwcprTXiuRHWbLIVG3PFRMsY+bP0qDBbvxVjtYTzcfL61U8yZGIHOa0ERCw9VofYjZyKBmNdbzgi&#10;s+6hYxbkatacbz8hrPe2mQ+oNXyiZzm1y/z9KjlG0fuxxWtNC5ypHFQ+QRGU6VUYkWMVmPCheDVG&#10;5hEbgfdBrYXEbEMM4qvd+TLgt0Fb8hDMRoY5X2bulVY18mYKavrLZLIfmVTVeSSxLhluEZ/Ssp0i&#10;4s6idP3SSHsBUVwcQjio1nM8agNwKkuHUxY/uiuCZ2w2K9uuFJPSqzspJVBinwXAUHPOO1RNIhzJ&#10;txkVCLEtRmanaqw2bQOaksAGO89qrak4f5l7URRFzLt1dWB6CuptH3rhO1cxI4S3yTk1a0m/FvKG&#10;k+6avkC52ts0sTZIrUj2SH5qxIdUhuJSq9KvBiJA2etc00bwZbeCaMb1bd/hVxNtyuScAVEd+0dq&#10;RkKJlDWBuWI/lJAFKmS/0oSX92CetLvWL5sfeoILeEIG7mqdwwT/AFNSo6nJ9KhcKTuHegCmYDN+&#10;8brVGS32NkVughVx1rJbLZIqloKxkyRhzsI5qglrJ5jBxj0ramhwyyDjFQzSHCjqa1UjKSOVu7WQ&#10;Sc9KxZ0V22V212jNEuF61jTWAQ7sYroiybHHXFsYzkVFHCwHmZ6V0NzCDyOlVpERYcAc1qTcy1m+&#10;baelannIUVY+az4RHyJKf5kcX+roJLmMfdGDTczHqDio0m3cjrVpJmH0oARXkVcBse1djo+vXFog&#10;84lh0rgCJWckc1rx+bAqpJ8wNZygjVOx7HZ+IVlAGcZrpopPtMa4PSvCIbloGUIC2f0rp7LW7m3O&#10;GbcvoK5alPsaxZ//1/04jNxIN2MA0vkXDYQD9K861v4//DbR8wtcEuBxjFeNeK/2zPAPha0+1yys&#10;3YbVzX5msK2fZudj6zXTb6ZdoHH0om0K92bU4OK/N3Vf+Cj+mRAjRQzL2zHXnmof8FGvG15G6aZC&#10;Ce37o/4VqsJYxeKij9XU0WVQBNIoNSf2dbph2u4lC+rCvxl/4bF+O/iaQrZQIuf+mZFaUHxM/aG1&#10;3ho1G/0Bq50oof1yB+v9w+gW5Ms+o26kf7Yrnb/4k+BdIQrPf27FfSQV+UU3hL47eJUzJJtJ9GIF&#10;Qab+yt8V9ZufteqXDLGeoEprnvBGLx0VsfpNq37R3ww0xCzsHI/uuK881P8Abd+EmjLhrSWUj+4R&#10;XzNY/sfXBQfb5pS3f95XS2v7GnhgsJL1pT/wKpeJpo5ZZn2Ro+KP+ChnhWZGh8L6dcRuOASK8S1P&#10;9uL4jakCunrMo/3K+lbD9kr4W6egdhIZPc8V2Vr8AvhpaxBBCc/QVjLM6a2MJZkfAdx+0/8AtF65&#10;IU0V5tp9IjU9v4g/aT8VJ/pU8qFvWNhX6W6J4N8K+FkH9l2qMB/eQGuwXV7FVH+ixKR6IBXPPNuy&#10;OeWYM/Ktfgx8ZPEcokv7tgx/3hW9ZfsnfEHUJgb+++X6mv02OsW8n3IUA9lxWXLqUjNiMAD6Vl/a&#10;z7GP12Z8VaP+yHFDganMHx15rs7L9lXwVHIDcRBlHUZr6Pu7qV+AcGoFYlOTg1ySzOfQh4mb6nnN&#10;p+z98HtPRQdOJZfpXZab4E+GumKPsWnYC+wrTPlkdaRUh280njp9zF1Wa8R8NW6+Vb2aADp8oqU3&#10;1pEv7uFFX2UVzrwKjblqJ/M6H7tT9cn3M7m/a3sU+oQROi7JGx0r6VCrY+Fp0tQAhib+VfJlg5TU&#10;rcN90MK+sBsufCcoBx+6P8q9DC1GznqM+WdOumW3kUEcueKJ7kodpOBWLaDyL2RAcjcaXUAXHHBq&#10;qsjlbGXOoCSRVzhRW/YGF4s/wivPpl2sFzXb6NEGtWXPGK4Zs2gXFyk4aI/KanuZhvCrwaYqeXtQ&#10;9ulOdFPL9a5pSOgargSYH3cVTPlI+cc1YDKrAikuACgYDmswKmZJCXHAFTlnlXahx603J2hcYzSq&#10;mz7negBLdMMytzTQdjY7VIrmN6e6JJgR9aAGZDnb2puznb2pNrBttPct93HNZgMOApXFRxDqKtwK&#10;WUqRUKpslIoAbJhB8oxUUY53EZFWriNiBt6VF9z93QBK+7ySyis+AOG9K2FaOOLDVW+XeCvAoHyo&#10;aF3NzSA4JXHyip/KHOOKdHCuz5jTC6Kx2sMEUGNAu4VP5MfrTZVwAcgKKAuhnlZwetOaIn0FNF7b&#10;Rj7wxWfcapbM2VYYHpVXHzGr5GI6hEbA5rIfxBDEmCeBWTL44tovkH8qhsOY6tnbcABxVjfu46V5&#10;03jiP+H+VU5PHNwc7Bx24pXJ5z1WNti7XPJpk11ZwLgsM14y/izWLg4A+nFVXm1e7O4g5ouHOes3&#10;GpWbDllBFURr1pEm0sDXmp0/UZxsOQ1TW3hXU5TmXO2i4zubjxRaRD5azl8V27DdIKoQ+DCf9Zmr&#10;R8Fxrjbmi4GffeI7iSJjbcelc2NZ1cnqc/SvRoPDSw4SUfLWgui2UfIXp7UXJ5TyyK71ibuQfpWp&#10;FFq0y4duK9IWygXGFH5U420C8sKLhynBW+jXjcmri6FM3Q9K7QMANiLioELQkilzGpzA0L5cbatQ&#10;6MgXG3NdVFKHXpT45Ejfp1o5gOfttEs2b515FXBp1hC+4LzVy4iYOJo+9RIiO+WPzijmCxNCFhk3&#10;oMKKHuS8nyDApHjYnPRailTGBRzBYl3yNz6Upkwu2mBWwNvSmSLxx1o5gGbwetRuztx2pQpH3hTu&#10;NuKLgRAf3ugpjhNmQOKlwy8rUQ3s3lnpTRaI0j/izxQT82O1SyKqDaDUYHHParQyTKhcUyMfNTAm&#10;48U7Pl/erSICSkLwtP8ALUAL3NHlrMN2cUuQ2AP4aaYDAgHHpUEiysflq1tABNQnoMdaTNCo8ZAA&#10;ag5yAKfJubj0oV/bpWkGBbi+WPYTgk13eg3YjAgnIZGGMe1eZzS/OGHatS2vQrKobB7VpCVi4s+F&#10;f21/hgvhzUtP8SaTZvKmoEvI8Qyqf7x7V8PWmqIyCNiCwr+gE6TpXj7w7e+DdfjV7S/Xy2bHzKMf&#10;w+lfhh8bvhhL8HfiLqGjWsbf2NHJtt2bk17mGrcyPosvxN1ZnOSjzY97V6X8M/Fb6TfLbyvjnA+l&#10;eV2cr3PzMf3fam3SyWrrdQnDD0pV6XMj26U+Vn6TWN/b3luky/eIFeiaLqRRAv5V8efB74hf2jbp&#10;bagRvX5RX1hZyReQrr/GOK+NxuE5X5H0WGq80T0u0uSSCO9dTaShhs7CvLdMv9jeVnrXf2t8FjC4&#10;FePUj0NmtDdV1Jx3q/H5h+YcLWEWZyrDvXRwpNGg3421hY52hqeUzbZuc1YVUjbCnAqhOxVsCmMx&#10;2hu61lzGTRtAbiBUlwqhfTbWRG8zldtWrgvtGTVtkWHrKoUGrq7DFuxisyOPzFG3qK1N6iMKwwRV&#10;AaWj3MtveoUbArH+LN/cz2EWDwqmr0CDeu3iqHjyES6IcDLKtbQHRVpHx5N4wvbW8MDN8iV29h4m&#10;S5t0cDLGvF9Zjd9SaED5nOBXoeh6bd2WnrHN1ArqPWhHQ7STxJJG2FHFdV4N1ObVLsRMf3Z615Xl&#10;seUoya9E8AKbe+VW574q6W5z1V7p4F+15Ywafc2BjH3o6+TtPgFxaI6DnbX1t+13KLqay9EjxXyb&#10;pTPDaRbehWvu8r/hnyeN+ImaJUQADmpYYgV+cVKwwdzd6a24DnpXopHAZkkCrLhOlXUtt0fHWoPL&#10;kB3CtGPzXAbgAU4mhUdAMDHSrMXloQOhNPDJJJ5Zp8sIbAXtVMBj275DDtUEu8HkVoQ70Xa3Sm7w&#10;rcjNSKxkvuhGF6mnQwtMd44IpbxstuUcVLbkx43dDSiFi/bReWGyQSasI5cFW7VWSIq28H5asMQm&#10;Gj6GmDLcCbDnsatkKAB0qG2bPWldsnDdq0INCRYmTY/SscKd5VBgCriudu2oGLK3TrSAY8RbG01I&#10;0ZWPHcVGVZSD60pL9W71AFXa3apUICZYU7BHIps2VixQAIuOh60nPQ0kIBAb0qUbZOOlADYeM1EW&#10;MbkmnkeWdgPWmGNk5fvQBbj2uNyjFQyxsRuHapohiP6VXEp3ZoA2NPkjIww5FbEKh5MkcVy9tKwl&#10;6YrpYpG3Lt71qmZSRPP1HoKXhFynemTfMc+lNQkn2NUQjA1A/PxVa3dopQzdK09Qg8s+YnWqXz71&#10;IxWB0HQ2TSYyeFNZGoAZI9a1YpC0ew9aybhUlJB4K0AZcIVJArd63Gi/dn2rGbacJ3WtkE/Zz9KB&#10;2MBgXlx6VvaWBjDVgxgmU1tWBZGyaCbGtMEwyCuKky12R1we1dfJwDjoa5zasc7PGM0FQ2NmDZFG&#10;P7zUy7AiX5j1pltkkvJwKTUGV4M+lBKWpQGYst/CaIycZNQ27+YmD0qRzsUjtQakBbZJuPSrtup+&#10;92qgkkLDDDFaaTMqCOIcUAWpfmhx3qlCM/LV8LiLJ61n79rZFACyAY2mprZQq5pPLBOfWmBtkmxP&#10;u0ANaU7zt4xTpJTswtRupD5HSkZglJgTIcxDPWkYyld46U+2TPzE8GpJH8v92Pu1AGeilmO6laUB&#10;selPMuPudBUUpHHFOwClQcNSHcvsDUbSjA4xillLNGCKEwIrlx5OyqkDbVKmpnDMvzdKrE8bRVmg&#10;yZ1ztFPVBxjpTH8sYz1qOQvwEoAlkKoeOM1CUHVajmBO3J5pTvAAHagBVGw/N0qVlQ4IqKNvMzuq&#10;LLJ8yfdoAnO9jhTjFW7ck/6w1mLL8+7vUx8x2BHFBbL2B5pYn5RVsgSKGj6Vn4SMbWPJrRhIWMBe&#10;lS0QSKpCbarSbs4xirqruGW4qtM4jYKOakCNJDCQ5rTt5i3JHWsvy5HkUcc1qW4IO1+FFFhMtZUE&#10;Vd3hFA7UxI4W5Haoy2+Tb2FOxgTMG8venWssbvM3GtSQMy4XtUGV6OOaLAczqzMnDc1QjO+MA9au&#10;6wcNt7VVWPbEpFTynQTwo+0qKspaqR83XFQwZwSKnDs2AvanYnmKyx+TJitGFinz1VZS4y33hUlt&#10;CzOM0WHcr390ChRlIJrHgtGdS3TFdNcwCRgccLUAtwrcY2ml7LyHzGOIFiG4ijaDWlKkannAFMD2&#10;2cbhmr+rMTqoqLB5iYI5qobabfhRU97qMNqNykcVhS+MLa3TK9a3p4KT6HPLFRRv+VcBfpVhVlCg&#10;HpXBSeOsfc4H0qhN8Q2C4XrXRDLZdjD63E9WjslkiLkhcCsme/itLWTBycY4ryW58cXUwIQ7axH8&#10;WzbGjY9q7sNlb7HNVxyOc8S2f2i6a6OBjtXLxQxodzdB2qzqOpSXNzsc4ya6OTS7Y2iS8k4HSvqK&#10;FKyseLUnc46REzujQgUkUbM4yOtdva2MRTDjjtTjYWkZ3E4xW/szI5J7eQNsUcVajsMjLdK33+xA&#10;HB5FUTqFnAmPSj2YrkaWcSpjHIqeG1Gw7ulUDq8By61T/tvn5elHswubkkFvBtdhnNY2oELA0sLA&#10;ACsfWdalgVPL/irNW7NxZSbz/DTdPQcNz2X4TavLfzNaN91VzXrN3biUtv6V4T8Gm8m8kYf3DXu8&#10;7+Yp54xXwWaR/eH1mB+A4/esUxjccZqyhVUZgOKZLGocy9hTFcFtifxVwnYW7ZV2sxI6cCrNtZmY&#10;h24FUEgHmDPUV1yKPsuxPSgDDa2iSU85UdKP3du/mN909qdNH5K++abchHhE57dqBRZqWKsoMr8A&#10;9KivUF0Nsoz6U20uhdKIJOOMCr7okbKg6jpTUrEzjc8+uIDYSMzdO1SrdrNC8b8iRcYrptc05Jod&#10;6/eFcbDCq5jH3h1r3cFiOh5GKonz34t0h9F1p5o/9U/TFQQO0sIb2r1jxfo0OoWLAjLJz+VeJQM8&#10;bNbEY2n+Ve5F6HmeRvRjy0IlOc0hbd9O1QiRJNqU45iIxVDGyyR7cEc1WjI3YIwDVtwqqWl6npVY&#10;SkIiY70mBA2/TrmO6hOCCDx7V98fBDx/ba/pa6RcsBL0GfavhG5jVkKflWv4L8R3fhXWYrlHKoCM&#10;4rxcxwinE7cFiOSR+pEsRgkKryvrQLh1O0rxVLwhrVp4n8PxTxMC4QZ+uK0W2RDyW696/PcTT5XZ&#10;n19CpdEKzRb/AJR8wqdpT8pHSqUSoHarYVBHtfiuNux1pF1J15VqiEuX2IMe9ZTTMkvHKirqyGRA&#10;yjGKx5jSKLphA+YH5qIwFPzU2Ufu1PTiiRisK7etI1ILmRmUqOgrNgcK/IqbzE5B61SdiXAXpQBL&#10;dsrrkdq0tMkZlw1ZDKCvWr+n8sAKxsXA7GOHKeZ6VcXcYwR8oqgjXEa4ABFWZTKYDjjis2jrTKl1&#10;NukWLPeu6tlZdH8tu1eUzq4dXB5zXq2il7jTP3vpxUikecAZvwo4roHRGi+b0rFGBq2GHHIrS1Am&#10;GLC9DQSkcndIY7tK9ashu8OXC44MdeczQIyJK3WvQ9IlLaHcr2EddmG+NGdde6fjV8YUEHxTvvl7&#10;1BFgqpHpXR/Gy1P/AAse7mxjLViSLiFfLHYV+n0JXpo+HxatIsIiyuu4VJer8vy9BRZO2zBqCcMN&#10;2a2TM1sNj+SF2zwBXiWtSiTVJmj9a9muVUadM56ha8Nu8tNI4r0cIcOI3Oq8GwZvGdh8uOK9aidS&#10;K888GW5kiVxxxXfhcERx9azxD94dJaHmPjXCXSjvin+DLcG5Rz909af44QNcRv02im+DSzvlfuqa&#10;0+yT9o9QvYix+U8CqyJtGF61NMeV9KUlV+lcD3PQjsQNbOy9cMK5/VLP7VEVIyVrpSWZsdBVe4t8&#10;R9etOk7ClHQ8NlCxzGMjpxW7oF/cw3ASE8GrWvaWIp/OjHBFYWnXK2t7G3oa9NaxPMlGzPXbmE6h&#10;ZM0gw2K8YvIfKvWVhx2r3S3njubddnR64nxPoaqpkhHI5rKlKzsVOF4nmzK0cqsOlez+D9YS4hFp&#10;Jy9eMlvl8p+q1t6HdSWNwJlPFb1ocyMqE+V2Pf5iB8u3NUlCYJ6ban0q5TULUTL1UVTuWHmMqcV4&#10;NWFnY96nK6JYEWcnBwRV6RB9lIJ5FZscbbNzHGRVsk/YdpqEM4xsG59qsyShMA/hWf8AP5zBegp2&#10;Mtum+6PSt0ZkwaQnctWdhYbmqK2fOVTpUjSFW+btTAbESx2N90U8QtE+YuBSoyjPpTgzEk9qlgKZ&#10;PmCrzQkaqeT1qscxuKmkX5l561QFiUBUIWksVjkDDHSmy7kULH0PWn27LCpxWZDLITa3HargYNGC&#10;TzVKB1djjvUohGPl60iy55kYGT96rYlRBsIyT6VmSW5C5PWpY3ZWUR9vWs2UmayPtxg4FAfDHHeq&#10;yENlW+8anROMelZsov2ahn4FbCnjBrGt5TFyRxV61kaQ7+1ZMDeiASPpinQIoYt0plrMtwuxhz2q&#10;ZUjyVPWsy4obCokkcN3rQt7Qy3EUIPy5rOiIjmwRjmup0G3a51JQn3UOa6sMtTDEM9OaKLTNFaMc&#10;LtxXjunIWv3fPygmvUPFl4kcAtVPIrzfS7cDUBzwa2xDtEwoI7y0GU3n7oretF4yO1c/ATsMfQVv&#10;WxdY+eleHPc9OPQtsxb5TyT0qJ2IXaoyRU8YymVHNToiKA56mpkbozrN2jm+cYBrP8SwxSW5HY10&#10;WxHbIHNYXiixnOnl4+uKug7MwqrQv/Ay3kur2awtujSH6cV7tFpYh1l4JwC2/jFeHfs6z3EOvGJk&#10;ON7ZOOK+ipmI8ROrY+/wRX0lCWmh4k9zltU0x4tR4GBnj3r0nRvA9xrtku5sDGcVX1f+zry5tRJn&#10;dCecV9o/Cr4cWWv6LHfQkDzU45xVyqKMTJ3PjW4+EFq9vKL5vMQKcAHpxXzR4J0aHQPjHbxxITEF&#10;YYbrX7U23wMht5JlvGUq8ZCDcPvY4r8tPiN4T1P4X/tCWena/tDTRl49v9wnisVWTsWeT/thWX2I&#10;2RUKFmjDcCrn7PumD+wBdKAAqAnP0qb9r79/BYTjBHlDb9K6D9nWJX8GXIPBCD+VZ4q7jobU0fSv&#10;wqmEniScDpkV9P6mw3YHpXyZ8JW8vxROvqRX1XrXyMNvtX5zmi94+nwb90jRg4I9KoTFAfepkcLG&#10;XrCuDIzk5rxeh6cUbECo3KdqvfZnYgt0rHs3WMbfWt5HIUE9KyZqN/1P3elI5Dcr1qaF45sqal2x&#10;j7vaoAZb5+lUL+4CnyhzVqR2ibd/BWJOSbkZ79KANe0i2xiQ8A1cR+aitgJYtnanNF5br6UAWrg/&#10;uvalsORxRIu+PZUcD+SgC0AWbhgi4NYYlRpsNWrPvkj3EVg7PKnDt0oA6pYndFEdXBbFEP0qO2dl&#10;g3r0xVzzBLFk8YFAjkrviYccA1r8Sx8dKx74q02FrQQMtuFU9aBlZ4VDcVZj3ADNQrEVOWPFWeg9&#10;qAFZl+7io3JAAFELZf8AlTpkYndQAgXauamhIk6dqqqZJR5eOlWII9p2Ec0AayMQBGBSGEKhHXNR&#10;RGSMfP0pxYRDKd6ARSdRHzWtoX/H2CO5FUZlWSLf3q34eIF1n0IropAj89P2sU2fEKZ/92vELIvL&#10;a+ZjkV7v+1xlfGMk3qVrwrTJB9kHHGK76ex2PYSG3+0Es3Y9K6XQgkV0EVeelcbY3Lm+MfbNdlor&#10;7NQAPdq6Ke5lUWh4n8ZwYdTtmA6vXGWjJcxKGXDAda7f47/uruzk/wBuuJsJ4jaxk8A19xl7/do+&#10;Qxi980I4JEj+U9akgUwHdJ0onlZEzCeKrpObmEq3BFekcZdSbe/7v7tV7mCJSCfvNVS0lMZMXrS3&#10;zkgOP4aQCpJ5DbT0rdt7lc7V6VyccgY7pOtaomZYVZKBo3kkSWfp2qaWZd4x1FYkVwyIJatiWOU+&#10;YDg1DLLhEpUuOg7VfXeYl29ayftTgiMYqwL7ZgHqKzaLTKMkrJOwbqKm8yR03FsZqFxmQzN0apdi&#10;y8dqQ0RwBd2M81ejVl/eDjFQeVswydasTyMpVFGKCkxTe7OMUkEis4NMKiRcVXUCKQbTigo0HnCy&#10;sKg8yAgbu9U7h2eQ7OtVtm7lu1AjTuHSOMRx9TUj3SxKqGqABf5j0FWTG0seT26UAOilZy2zimtL&#10;GrAyckUsJClUHWmXsaLyOtAzctbmNxlR1pL+NSmDUNnAVtxMvSnyq0/4UAa3g8CO9UMcA19AQufk&#10;ZDkLXy1FdTWM4bpivUfDXjHzF8uftxUSWh2YeSTsfSdteILRZG/hFcdqOoLeSMQOFqr/AGojWOUf&#10;hhXKzaj5BbZzmuVxPoKclY888bT4lZl7V6z8GpTN4fG7n5zXgnizWIYZ3+0/xHFe0fBKd5bLZEP3&#10;JY1vLY1Uj6Gis1Y7hU88MSoM9qsxAJGTWXcSHnJ4rjRokZsl0sRPl8Yrm9SuvPbCjmrF1cr5vlx9&#10;aTycKSVzVGiZQjgZMN61i6yDG24Gt6Jv3mxuBWHr2FagiRzt28cwVjxxWY8o4Sp7lk2YHXFZBfap&#10;x1oMR9wUVcEZquLcGLcenpVhnQwqXHzVGgdULOPlFXEhnP3EMcR8wj5aqyrBMR8vFarrLd5A/wBX&#10;UDxxhPITqKZkchquhRzxk2pKufeuYTwlfgE/aSp/3zXq8UKsRHXParF5coVOBWnMZnFJo2uWh/0a&#10;7x/wI1UuH8ZpJiK947fMa6poDwc9azb6J4ohIp/WnziOVOsfEGykPk34349at6V44+IF7qaaXdXo&#10;OR61FLHO4Mx+lU/Dti0/iFJvTitos46/wnu6ap4w0+z823vRmuWu/id47gITU7vdGPugV2IsfLt8&#10;5Jz2ryzxfYhSjdqmtUtE86BtxfEzWJm/eTZFbEfxEDAecSTXjMFrG/XitKPTIW+9/OvFqY07Udzr&#10;fjCTU08hSdtc7bTZQlQd1VIoIrYbV5q79oiUYrjdTmGkOL3Ehx/DVKWFUcEGra3K/wANQRqssjnv&#10;UAWomjK4ao5Nm7atH7roeGFIJIjhW4YVLsNIuI2E296imiZ0y1IH+YHtTmfzDlelRYszlXa2MYxU&#10;yKYznsaVz8/zDipE2tz2FNIBrLkjtTjsBwadJIh9qrpgHmpuBI3TCU4D5eahMmPuipUcMMU7gRvD&#10;DGN46mqymN1IFWWG8nd0rJcbJCing0XAlzb9NvNasSFo9q/LWLGUikXd2rd3idB5PXFQOJSfCN0q&#10;EKJW2N0rQ2HA8zANVmjQZ2ctUMscziJQidqYVlZC549qUqyDc/UU7ewUk9GpFWJbB9+Vbp2p4jdW&#10;Kt92o4XSNQg61MZUX90etA7F+NOAIelWHUP97qKxrG4JlO44Aq/LPmQCPpQQXopXxtPami6KOd3b&#10;pUCEgZAqm0zLJz2oA2xcpIoLDFV3UNJhelVEkaQ5PA9qmDiFwp6VvCqZSiPaZ04HalOJ1HbApGMT&#10;tyKa8qoQiCuqFYxcRY0IO1jj0qTZ5Jyx4NVg3mSBemKtvJD9wmtucy5BQ6HntT/NQdRVePyumeBU&#10;H2mMvgdBT5g5CwXPVRxUqPxgjipF2Bd2eKrieMNjtVcoCGV9+B9yrG5Zo9sdQm4gJ9qctxCP9Xwa&#10;VgGKTHL0qRWdnLdDQi+adxwDUbTPG+3H6UWIuToikEn7xpSAqbehNU2lfd8nX6Uh+0N1osFy4ilE&#10;Az1qULHkharKJGAFWI7K4zkEAUvZsYyBUYFTjNXx5cXyjFRNpzbgWZR+NRtbLH1lXH1o9mwHOYgd&#10;22mBIm+btUE1zZwrtlmTaP8AaFYtx4q8P2gw0nT0NWqDJ5zcMLyDEfApRby42EYFcDcfFfw1ZnaH&#10;bI9qw5vjRYZOwHb2+WrWHFznsH2JiuwVELGU9MYFeC3nxqvQSLNcj/drm5fjD4uZsW0QIP8As1ao&#10;B7Q+nzbLAu6SRQfrWVdXmn26FpZ0BPvXzNJ4z8baxzt259BWVcaP4s1YjzSR+YqlTiLmZ9FS+KdG&#10;g+9MvHoazZviX4egUofnx6V4hafDfWJwHuHIX03Vrp8LwuNzNg9eaFYLs6XVvilpG3dbI2RXNyfF&#10;BJkHkRtmtKP4WaOqB5C3NW08CaRaDbEpNaKwanDTeOtQlLBEbn0FcnP4m8VTSlERlQ+1e3W3h7T7&#10;dwCn04rVe2tETyzEv5CtOdEcp4Alt4ou4/M8zAPan2em6ulyMud9e0SWIj+ZAAPTpVUiG2/ebeam&#10;U0VGJa0idtqfaGxgc10kSo4buDXJpYS3DqYfu11KJ9lgA7ivLqnZTKbxLE5PUUxgsqlFGCKnkeLh&#10;2qGVU8syp3rNHQmWdMXGVPpWbqgjT5U6mr+lHg1l6smJx5dESGYpilPyngVBIs0S9avPK25Vbjii&#10;VA6itomTKVtqE1kQ8nf0rt9N12CQhpjnFcS1qSNsnTtWPKHtZvkPSiVNMhTaPoCK+gv/AN2nFX47&#10;UxxZ/lXhNv4kuLFFK9a7fTfGbsqpdd65p4SXQ6IV0dt5wjyrinu/2kKI+AvWn232DUlWdHAIHSkY&#10;Qwh9tcns32OqNVFISFZNi9KuNgDPQ1UiiYuHHINWLh9p2KKVrDcrkTOwHHWmhcfMDxTTk8HrUmwK&#10;OKETZFW5+cbF4NVGg8lN3U1NKGZsHp2pysR8rcjtVIgrO4WEM3WoJQstvV2SNZEOeMVUyscexeta&#10;JgY0um74Mr1rCnsnSMlu1dcxYL/Ss9wJHEbjANapkNHJvp58vzf4aoNEvQCuxvwsaCMfdxWBsQfd&#10;6ituYzsUEjaIdam87bFUmzzMhuwqt5J6UrhYlW7VVwo5qRdQJXZMOvSqcsPlKGFI4MgVlHAqRpG/&#10;bTNjd09KuxXQ3Faxonlk2JHgDvV6QeUB60mWj//QztM/Zh8R3QDandT4Pcua6KP9jrQr3Eep3szL&#10;1wxzX2TPeyzIFQ7cVRM8vHzmvxv+0po6HjZM+d9H/Y8+F+n4MsxYj1UV6JY/s7fDPTADDHG+0d0F&#10;enmQyQhQ3NMljcYwxxWbzCo+pi6zZgWvgLwPpWzyLKH5f+mYrdhtNFt8i2s4R/wAU2Qrs5HSoIyv&#10;biueWKm+pHtS+GhiHyQIv0Apv2q4PEY2j2qm/wDsnNMy69qxdWRPtGWDeXSnGalTULjGHqk02e1A&#10;k5yRWLmQ5F2W5ZypHTvSTXGVJSqwYchuM1Fu2ZHasuYkXdIw5NIWA+lIckZBwKHjJTdGMimA/wA9&#10;EXCimh2K5AxUUaFRlx8tSJIXOFHy0AMzub5utPlXC4Woiu6TZ0FWAwj/AHfWqiaFMAjlulPX5lwe&#10;KmnKjC44qMYBB7VQDHhJUbKryBlwrcVolhjIqrJtkYN0xQAiRDfDLn7pFfT+kO0/g5mT/nmf5V80&#10;LGqBXP3a+i/CDeZ4YZQflMZ/lXqYWehzVT5ZmBGpyADbyaW64x9Kta/B5GsSr0xWWxNyoVvlUVrU&#10;ZyXMe7B3KOldf4ckbaQfpXL3QG4J6Cul0CaNBtbg1xzZrTNqcs0hVe1NKt5dW5SiksgqJGVwc1yN&#10;nWU4Y1brShV8zg5Ap7MY5Pu4qTMe3kYJpIBmWB6DAoIGMgUxcMrDNRsyrxnFICQKGGCKVYlhJY81&#10;XkuI0jADc1UfUbeFf3r9KANAksd2MCraqjANgZrlZPEdljG8CqE/iQE/ujxQB3bOqrjAqHzEA7V5&#10;4fEL55NVJPEspO1aAPTnltwn7w4rNOpWa9W6V5nJql5O3BOKrPHezttXIFBFz1P+29Oxhmqi+vaa&#10;mQ8nFcBH4ev7gfK7VZXwVezcSSMBQLlOmPi7S4iQJMgVj3fjMN8ltyDUQ+HqjDGUmtq38H2kafMR&#10;kUBys5c+J9Rkyka5Wof7S1ebhQTXosOj2UEflhFOParlvZWkbZ2D6UBys8pZdZuhtVSBT4dC1j7x&#10;yRXreyCBspGKebkNwsYFRcrlPL4/Dl65/eZxWnB4Stj/AK416AFTG5uKgUDdnPFRcfKcovhHTz/+&#10;qr8XhfSgAuP0rfZUPzA4FL8hQc4pXKsjKj0CxjbCqOParAtLeIYEY4rRUhQBmoWjXO4NRcLIhCwr&#10;0jFO81F4IxS5TIDVDcKQQeuKLhZEnmkvs7UeZ8m0CoI3G7cwpwwpwo4NFwshreYxwaaAUOD3pHZl&#10;f2pQx/hFNMLiow59qd8r9OlQFFYnLYJoeIrGAlUO45iC3oKZhD16UyPK/K9PwvQUFDlaOI4XpQbg&#10;Z4X5RSbFYYHaomAHy9qAHZ818r+VRfNv4GDViP5B04pFb95kigBkrPnnin8MAfalZwsuwjg0ksa5&#10;DqaAGfMeOlCHYcNQOevFK+wL81AEbyKOajxvXcO1MK9+xpBuUhR92gBUZs01I/mJJ5p8vyLx0qsS&#10;7kYqojQhcSS7W4xTiD90dBSyoqrkdaZApZSzdKtFih9rACmzhgd3anNgHKU+Jg5+aqQEC52ZSpFD&#10;Im41YREUnbSuQw47VSArqC/fAoYcYA6VIRkc8UhBVcNSNCq8blflpo67cU9nyAi9abNkJ+6600xF&#10;WQLHnYcmpLVG3hm4z0pqIsfzyGpILq2uH2q/3fSjmLidHp9/NYyq0HUGvPPjz8KdO+LfhGSUQj+0&#10;LWNnQgcs1dnbSorkvzjpXWaVqCidVk4Q447Y9K2w+K5Wd1GTi7n8/l7peseCNbn8O69GYZoSeD2F&#10;XWmSePaeQelfpB+2p8ErabQh8QvDkPnXEzjzUUfdUf4V+YOl30FwDFGcmI7T9RX0VKaktD6KjXTR&#10;1fh/Vm8P6lG4YquR0r7z+HvjCLVrBAjhsDFfn7cLBLt7Njiu2+HvjG50PUUtXfEZNefjsLzI9fCV&#10;7M/SGJt5EqHpXd6ZdC4iVTxtrw3wr4nhv4I2zwwGa9QsL6JWBBxnpXyGIw/K7M+ji7q56fYt03H5&#10;R0rpxdRiPGa86s7w7l5612USoEErtxXmSVtCJxLMj4I7g1Jncue1ReZHKmFxgU5AmMZrFwOWw23l&#10;IkKr0NXblgEVCelZELbbgjsauzeo5qWS0W7SQL0OTV0yEn5hWRaPubOK0YyDJzwKcTI2oXIddo7U&#10;vilQ2jSsR0XpTUJjKlRzVrXomk0h8Dkp0rpgXT+I+Gdcs/K1T7Vj7rZArqbPUZLmJcjg8U/xDaiN&#10;3Mg6Vl6FOj/u34C11o9SD0Oljhh87yx1xXaeEVK6kh7D0riZXUx5U4YnFdb4OmEF+iOc5rSluc9V&#10;+6eG/tVW7mS2IGBsr5J05x9mRP7gr75/ag0hLrQF1FRgwx1+fekvvQBv4a+7yv8AhnyWM+I1fNd2&#10;wRwKsbxjc3QU+NUO4rT4RGRg8mvU6HKVPtCk4qwzAx4Pyj2rPuoxHLkU9d0i7TWSAtR7VcMvNWiu&#10;/rxVaAKDhu1XXCkZB6VQEfQbU7U0BE+Y1AzEP7VO43x0AZV3IrsFFWYFbaPMH0qjcqEI2d60bckK&#10;BJSiBY8uQDKn5akCFgg7VCcqwHRTVvcFUADOKYmXAdgVIzmrTBHceuKzEkyRgYrUBAUcVoQOIww9&#10;KZKm7kU9s7c96ikY8Z4rMAY7RtIqBR/e71MASvNI5UJhuD2oAYAAMmqkp3t8v3akAOD6UfJsGKAI&#10;Y3MaYxTt3zgJUpMbARDrSMghwwoAVlCfN1NSFleM5pu9NuWpymNkIoArRSP0HSp1iRTk1ShmEc20&#10;cirE4fIbpQBehyZQFHFbkB2sBWFbyrGBnvWxafvOW4A6VSIaLUsil8DtUiEr82OKNsaZ3/xU7zVg&#10;jy3QdKq5NjntSuC8n0quHLRgNwakvDDIxnH5VShlDTAGszU6G3dGiD9MDFY145WX5T1rY2JIgWI7&#10;ayJ1C7lPJFAFFSWf6VrpIfL29qy4QmeetXBnkDpQaEMZAmINaFtktt7Vilz5mK2LVhw3YUGbRpOx&#10;HyisQXUUcjKw5rUkIKnnGa5ya32uXzmgFobIkjlGENNuIWaD5e1Urbdt/dDrWkS/2fafvYoAwI5G&#10;D+W3FShsPjqKgRds2DyamZRu4OMUGgky5I2irltKUxGRVKVhgAVNEqgdaAN3evllTWfHt83mlhwR&#10;iqzbg+1uPSgC3JG5bK9Kb5bg+1RJM+cDk05bhjLtx0oAXy8Dex6UxnLLyOKGLlzkYWkZtoA7UmBN&#10;AxVDtquHZx5b1ZXCJlBndVJg0b7mHWoAkVVjBzUQbew9qXz9+EAolcR/IBg07l2JpFUgZFVWlKja&#10;vSmM5VRzmpI0wu7GaEgsROwMQGfm9KrYC8noKfMGeQ7BUQOV2N2qxjCA431FwBtXk1NMqgccH0qF&#10;AcEYxQAxwYSr9amdw0W88Zpu3PviopXynl9KAEiIQZHSjDSYK/dqGF+PLPSrAlCAbaAEbaCNo5FS&#10;ksrLUJYlhxT3ZkxkcVTRTJpsMoJqzC+EAXoKoPuK9ODViPftCBcYqSTQZ3KfLxiqEpZ+atxo5PAz&#10;jtUjwTSEKI8LUqDFzIhtVORIvO2tl8gBiMU2K28lRgVN9k835S2Aa1VNkOSHRyIiZz1q3EY2XNQB&#10;7G2Xy5ZB8tQzavpFumTMBVLCTOd1UXwZRyq8UG3lf95gVzEvj/RtPB/eI/1rHuPitZtxEqY9q0+o&#10;zMvrCOk1G034c/e9Krw22E+f0rz64+JMDHlVzWHd+P55htt1wPauiOAZDxyPX0EMbbZGApi3GnQS&#10;HfJXgkniO+uDt3kA1UuL+7ZeJznFdccrZk8ej3u68QaJZoS8gzWE3j7SYQTE4Jrwh3eT5p5iaWRr&#10;cRjbiumnlXcxnjj1W9+Jp37IVUj6VhSeP76YkBQBXneyHbnPNIlwANgArshlkV0Od4yR11z4p1KX&#10;IJwtZLeI79OjHPasE3O3g9Kr7xXQsFFGbxMmbUmvXknzSPzVdr8ucucCscBQ3zGplDgcjjtW0MPF&#10;GDqsvy3qCM7ccVnG+jIxxSyREruFCWIkAzWipIn2hBJdADgcVU81CD71oeRFHLsY/hWh5dp02itY&#10;wsTzHGXQ3fMo6d62dK1l0h+z3PJ7VpSCzZTFgD8K5bUYkicOhxjitUiTavdZmtIncL0ri38W3080&#10;cewbCa6IJ9q0+SN/mYjiuds9GSB8scsO1dEYmZauZZw/nBvwpoDXK5PWknUiQIelXmaOGMMBiqsR&#10;cqCLbGVbrUkUaAADmqbzmVxngVeiZQMLRYLmbqtr5hj9qomIQWxBNaVxIfNGf4TWPektG7A8kdKi&#10;expB6nrvwnQpcOw6FcV7fNCBbHnBrxD4UPmARD7wr3S6Uva8cEV+eZr/ABD6vAv3DjsSkMFGRmrU&#10;MkKLjq9RLNsVo3GKfHCrjeOMV5x6BYib5+nJrrbbiBSfvVzlrEygvtya6C3ZTBg/eIoAzpgZbnYB&#10;mi6tYpEwDj2q0xWFCG4c1R3BLdpZDj0oItYZpcO+N2H8JxVtyec8kVU0djuZF4BNaci7Jhkd6yk7&#10;FitEZLfaeprznU7W4sJ2mUfKa9NVmLbAOKhu7GK9hMZHzV0YfEWZzVqVzzDdHd2uGHWvEvFWkvp9&#10;4bqNcJ6V7ZPE2kXbQTD92OlYup2keswOducdK+uwle6PFxFKx4dDcKWVvarUUqks3XFZ17CdPuJL&#10;Vhyx4qxCwijwf4q7LHMWd3mPuPRacw8zPy4HalQrtAQZPenl0QAngUgM1y0Z56VWuUDxGQcGtKQI&#10;TvHSiRA8W3HPaoqU9APov9nf4jppd+uk6tNiNzgZ9K+6L+ySWNb61O6KYZBHpX43wXlzo9+lyny7&#10;COlfpx8D/ibp/i7QY9Iu5B58KhVr4zOcu+2j38sxX2WdtGohl/enC9qS8mEjARnitPU9OeCZt/Ra&#10;yAwkO3bXxdRH1MCSJWxlRmtKCUK2JOBWe5EY2g0seHOT2rGxqkbV0C6bo+1ZaO2MNV4zOIMRDOKy&#10;YnHmHzDg+lBYPgmohHlsHpRLIYZGIXNVrefdKWfgelAIsThkiJxUukOwmVaikn3DB6DFGmXIln2A&#10;bSDUWKieirJsj6VKSGty2O1ZqyqyKgPNaBceRt46Vm0b3OVuGYM0nZeleheEdS+0aaYz1ANeaXje&#10;W7A9K7DwW4MRYDHBrKxUSrgvqpUjHWtm7tw6AN0xWLfsV1TI4NbisXgy3agpowZRuCp6Cu38Oq0l&#10;jcW57riuMuQscikHqK73wwRskOONorqoOzRlU+E/KD9oqzew8eTqOMvXIWkWLQSN6CvWv2qrXZ4w&#10;NxjAMgFeV2wjawAz6V+i4Kd6aPiscveK0OEVj71IcSKHqui7Jdn3lNS3S/uwE4zXbc5Y7Gbqz+Vp&#10;0x6DbXh87jk+tew61uXTpcnPFeNovnlgeAK9bC7HDX3PXfBkQTSllHet+ykZbolu9Z3hKELoUfbr&#10;WlFjzAqc1z137x0UlocJ47jfzlI7iqfgw7JfK/vGt/xqgdVduFVa5PwfKF1JIhyGNbr4DFr3z2eW&#10;ACPPcVTX98pAGMVbv96YUdDVAIYec9a4ZbnfDYVfMEOMdKjbLjapqw8o2fL1rPZZU+fGBUXsaW0M&#10;jVrV54CPT+leXTxiGUgda9sbZLCQPSvH9atXtrth2J4r0cPPSxwYmmd54cv1ktRDn50HFdmbX7XZ&#10;ssv3sV5F4anEd2g9TivYWlwAVqKqsyaWqPCdc06WxvWLJhDVFGeNMfw17J4j0xdR087R8/X8q8di&#10;U/NA/Ra66M7qxz1qdj0vwVq+yTyJmwD2r0i/sVYCZOh5FfPenTC3vY5Q3yrXu+laxBqVj5SNlkHF&#10;cOLo9TrwtUiUEbRnirtyEFvwe1R4bjzFwFqVyksJ9hXmI9FHDzkxvtHSpXiDpxURVWuTu6CrADFf&#10;lrdEEcKRbwinBqSRWB2gZpiImeOGqwzbB6kUACJheaQkYCp2psRMrndxU5SJTuLYpoCGIjdvkqZH&#10;UnLcUksQI3JzUYfA27eaALUhKjC8g06IRlcUiZ4J6U1o4wchsVmQy0iomMVejJU5I4rJRv4R0rRj&#10;ZlixJ0oBMmM4ZsPwKj85kcELxSNABF5q8mp/kkCgDkCs2WSCKSYbxwasxSGMEdxT4SET5uMVWAbe&#10;zgfKaykaGhBcq64xWhH8zDbwPSsmzRXfA7VpwZE2FHFZMDajBXHlDjFXdqRvHIT9aqW6jGc/hVvI&#10;b71SloVFk9x5O3fnrXdfDtVkuZiw4Arzucx+VjvjgV7F4OtEs9GF5jBZa7aETkxEjA8Z3A/tAqpr&#10;KsBsmDH0qn4hvRc6ltA79a0LJxuWMr0HWs8VsaYY6W1YqwZ+lbVk+5iG+6ayIcLtJ5rXh+ZhjgCv&#10;Ge56MTajmjjxGvNPCF5N3am7USMMq81Lb5bPbNZmg7zFSbaoyKvbI5IvLnGUrMIET461rW7jhCKn&#10;Yzmj0L4Zy6N4f065S5CxzvJuQgc4rpb7UdKnvFnEmCpzx3ryC7gzhonKgccVRtIbozbjIzKD+ldF&#10;PGtIxeGR6fqXiazj3bSBxXQ6H+1D418Gaaum6Dbia3hBAbB6V42dNN7qEFtk4mbGK+9/CXwl8On4&#10;dPBdWkf2mSAhWKjOa0WPVveE8IjwTwr+2R4+1PVgmrRhLZRng+lecfF7x9ZfE34p2Hi6+kZRawLE&#10;TjpivmjxZZXfw0+Iq6NdA+U86jDe7YxX6OeOfh9pGreB7WBNPj0+SeCOTzkGGPFerh0mlY8+vTsf&#10;FnxqvbPxrJY6f4fkN1HFEEfPY1r/AAyk1DwhpzWVyu1ZcKK6TwtoWlaELyC4YTMr4DMOeKw9S1Br&#10;3UkjWPYkLcY71vUTsYU5H0F8IdQM3itx2LCvsnXm5Uewr4Z+E0/leJY2Hd1r7p1pfMCsB2FfnWbL&#10;Vn0+B+E5+TJjGw1n3LfIMHpWk6bVrHuipTIr597HswWhasiS4rpy4EeAK5jTeRxXQRMehHFZFE1s&#10;QMnpU0LqXIqE7I2PvTV2ZGzigCxfNiLC1y0bF5xnnFdTcqGQemKw7aBkugxHy0AdDbApFnvSSXO0&#10;qDTW2pjLYzVRmVztXmgDcQ5jDCovL3qNlNhYeWITxTt625wpzQBOyF49vpWC0Y8055reWdmXCDtW&#10;QI/nZmoA6GzwI1Ht0rTaNRG/YYrHsFDcVoSlwpT+EUCOTu1iEmE61etvMKYHQVnXm1ZsitW16Adq&#10;BjDJtbDU7nHPSmXaHdkDgVChdmU/wigC1DDl8n8KdcE8DoKczkYKdBUN06eVk9aAH20bLmQc1MrH&#10;cG9aLRgLfPQUkeGfAoA0F+TAbkUyYoy5Pang9O9VbwYXI4oBEeGC8dDWv4ej/wBLx24rKiy0XPpW&#10;voAK3X5V0UgR8A/thKsfiQt/tLXz5YsqWQx6D+VfRn7Y0ZbWVYD+Na+aLdsQqO20fyrvpHY9irFK&#10;y3fyLXa6KGN5G/vXGQ/8fWT0FdbpE6i9jC9zW8dzOaPLPjwFAtpCOjV41p9w72isDgdhXtHxzUvb&#10;wk9s189ac5NvGC2MV9rlb9w+Sxy987i3llVC8nQ0kV2YySeBWOdQBjW3FKW6AmvVOA1lv/LfIHFT&#10;Xby3Gxo/umqMexo9rDk1NJM8SIoGAKANCG3wuXqxbuN5ibpjimoHa139jUUTKMetA0W/9X8naoSZ&#10;F5XgU4kxyc96sz524UdqhlkEbMrZqd5S0kftUVtE/mLuokUefjpSA15LhVTbgZohZghzVSWMbFC9&#10;u9OTfs+bpUNFo0bUnzNpqa4Tf0PzCqMMp3DaORVi4kcckbaQyQLsALcYqGOA3UjHt2qdc7ApGd1T&#10;lWVQIxtoKTKP2QxSc1YltdsG8Dk1fjRmTD9RRbwMxw/SgkzIYJMbCMCtZIeNnapnnjVvL24FPJj3&#10;Ag4zQBRNoI5AfWqV1azPIqn7rV0IaMrljxWc0m64Xnci0GhetImtIhE3OelWJLGQrvXg1aG2UKyH&#10;OKl89gOOtAHKX+nT7d/esyJp7MfWuzuWL43+lYc0KpIM87qGjSCsbdp4reO3WNmxgU2XxRuI5rhL&#10;pS0/ycYqJSN2H7Vi4HqUqxkeKrqW71AsxypPFfYvwItPJ8KLK4wdxr4qu5BLqYiY8bhX3v8ABy3V&#10;fCiR+9EtjtpzPYbe5TyyZBwKwtSlRYpHTpWy0fmRmFBVC6tfKsJN45xXGj0IbHmH2w/a844rqYpF&#10;kTKd640Qu90wHC1vGT7DEBnrVFIJ18p9zcVy+rDed26r97qTucbc1kXkm+LOKCJM5yfGwjNYzfu2&#10;45rQu5lVCScVjQN58m0daDM1rboWkHFTmWOTIXtUtraHkPUc0ccJYqeRVxIZhXLtHIVTgVQkfA2d&#10;zVi5ukzioVk+0TC3Cc+tMxZPbQ4IkJ7Vg34Mtx8vIFdHJCbaIsDux2rlpLyWRmiMYXPeggq3MgJC&#10;jjbVW8ie4tsIM4qz5SQE7zktT3D7R5a8VoBw0kjQRtDKtN8JSH+2FwOOa1/ElukdqbnoayvBig3w&#10;lz3xVo4cT8J799634ryTxnJykYr1nOyyLe1eM+L3zKprLEfCedh17xy8TLsC45FaI+aIYOKowJG8&#10;YKnmtAIqx181U3PTGptVuTmpSDKOgpgjBHFIAYxmkZku2MYz2p2/bgoKbAyyAkc0vmKCQRjFADZV&#10;MnzDiqDAowJrSjm2t8w+Wo7mFJAJEqbM0LBkAhDLzQ2MAoaqI3lII25NWUwnWiwFgY8vmq2/Y20d&#10;6edw+lQtG5wwoYDgAx57UsmTjbUISXuKZmReTSAnJVUzUIXjchpjS7vnC8U2IvuyeBSAld22HPFZ&#10;sm7G70qz5iSuQ/GOlRTqzjalAEBUFAc1taYrBSuOMViiMLw3BFdBYFRDmguKI2V+STwKdDJGi/NR&#10;KjjlelSoiPgAdKhmpXk/0g8HAFKANmz+7SvHhht4xTzEy5f1pBcZHgDpyapyxTA+Y3StGLPIK4xT&#10;V3SgqoyKAuVchYgB1NacEwEaiq0drtk3SCrsQiwy9+1BBJvB4AoNusmMU3yWXk1Yi6cdqAJViWGI&#10;DvUnyyR8jkUyQlkFLDt6UkDiXIY4yNwFVJ4IxunB5TtVmO4CHYw+WrDLCVweA1XFkOJycjknepwT&#10;6UqqW5zmum+x2+B05rIuptP0ktJcShRXRGRk4lNbebHy1J9kbHFZcvxD8MWilTOmawX+LPhyPJWV&#10;DXo06ZzTmdoLa66D7tWI7KdzgivLLr43aZDn7MqPXL33x/ucGO0slPvWvIZ859CNpUp7dKT+zinz&#10;OQPxr5ii+MmuXjbY7fk+hp1xrnjrWVxBFIin0rTkDnPptmtIW3Sy7cehFD+JfDFoP3s/zD6V8ox6&#10;D8QLp8M0wU+9aifC7xXc4aeabmlZCue+3fxN8B2R/wBKuduPQVgT/GbwOD/o1yT+FeWp8CZLshry&#10;7kz71q2/wE02Fsm8Jx2xRoFy/qfxphVgdNUSD6Vzs3xg8RXJ8q0gFei6b8MtI08LG6rJj1Fdfa+F&#10;fDlq3yQRlvYUc6EfPEvjjxtefMkWKoTD4i6iAYwwDehr6ik0jSYU/dW6H8Kt26WiL/q1GKfOgPkN&#10;fA/xHv2BlaRV/wB6t61+FniQruupZPzr6lEgbiMYHtUBfY+N1R7cfIeB6b8K1LgXbtn3rsI/hxo0&#10;KhH/AJV6ZKvy7k61Qw27970pe3D2Zzdp4K0C2whw34V0FvoehWiEiBD9VFWfs69QaNgf93WbqMrl&#10;Kv2bT1OYIEA+gpd0DfIsSqfpUQIjcxntUUiOfmUdKjmY+Up3MbKcJx7Cqm1uhbBFajnbH8w5rIMX&#10;cHOapDsV5JyflU9KrFyozTmjO8gDiqxPVO1WFiCZvMcN0AqvO5xmPpTm5J54qPjHzHGKu5lcyZ7q&#10;fIQiqdwm6Pe33vSr1xgvuWqZ9G6VMmVGRLY6gYG3t0HFdPGwuo9wPWuYWzHG35lNXo0nBUr8gWuW&#10;odMDXMXloU65/SqphljiyozmosSqd5bINTySMYBt6nrWaLH2DquQewqlcnzpc9BU9iVMxTFTXUKn&#10;7oxVJAYM8QXHfimJHKRnsKveQccikQFVYCqTAzZM9GPWqL2/y8c1tCEOCzcYqFIS33h8tawZlJHL&#10;zIpwrjoalbhldOwq7fWoTMh6Vk2++TOOldkNTjnoa9tq15aMNshC111r4lYgeaeDXB+aqgxMuTUo&#10;UqgK8n0onhUJVWj1uw1qJTuLfSukE8U0S3HHNfPjXFxlSTt9q6ez8RXAiW0kGB61xzwJ008Set/L&#10;L9ztUMp34iTiuVsdUWKMLvyTWzDcq7hozmuGWFkuh1xrosmExn1pfLDMGrQ+V0+Tlqq7Nil269hX&#10;PK66G6kjPmL7sDgVE0e4k9KkLO5PHSoQ+/5elJMqxCgxcBX5FFzCB8y1HNC8Z3DtTomZvnb7orVM&#10;gyryDfHk1lxWiqrFuvauhcq74/hqrPaowLRnn0q0xWOeERLkYxUfkyRSEHpitrDqg3pjFQTCIknN&#10;bRJsZDKWlAxVjyWMJGMEVKoUphetOXhDu4xSEZ0LSW7bcZzVuaU7F4zVhfLKkdTTmijCKPSgR//R&#10;+0OMccVDhU461L6GlWJW781+C3Mx0aAJu7VLO22MOvSoxxwelSdRt6rRcWhUWRZFPHNP8pSgxwaR&#10;UEcuQOO1TPnOR0qbkEHkmIbs5pFIPytxTm3/AMVPjCMaVwG+UqjOM1VaRQ3K4xWpkZ2YqvJCoOSM&#10;ioAg+STFMnC4G3tVpYov4VxUDR/vNoFACQxb19qsxxiP5QflpPuDCnGKUbnGQaCuUcMFSpXimsFj&#10;G1E61Om3cEYUYUHbjpQHKUggBJI6UihZOi1NMFLBj90VU81jIPI4X6Vdx3GSWzZ+9mnmD5QU5qyW&#10;Dj5TTBKIxs70XC5H5XGBxUbQZGAMYqd5kUbiOlRfakpjIXDeUUbp2r3v4fy50MRE8bSMV8+3l4gh&#10;LBuVzXrnwt1AXlq67uQvSu3DM5qux5n46VIvEkqKMcdK5cq/kZUdK6v4hJt8TM/oK5ZHZ3yOF6Yr&#10;aRxLczdR2/Z90f3+OKk027hhUCZtrGm3kJ3ZQc1yF5Z3TXAVD8x6AVxyNYnpo1O2jzunGKYdZtIh&#10;xKK83/sPV243Hn2q4nhLVHA3S4rBm6Z2cniG2PIYEisqbxIG6Cs6LwbexkM8gNaKeGAfv9qnQtIz&#10;f+EomU7AtU5NZ1Gc5QEV10Hh6yXmRc4rUTSLJCCqcVJZ5sZ9Tmwu4inC0vX/ANYSRXph061HROtW&#10;lsrWNNu0ZFUpWA8uTQpbg8CrieGZ1IUtXoMSRxAhQBTEyz7s9KOcDlIfD4C4kGcVch8P2+cmPpXT&#10;MTwQKQS/MABijnAxho9tx+7AxVpLW2TA2VfO0nFOVAGLY4qOYBbdUSIqgwaUTMh68VGkgOY0pm35&#10;6m4E/nSFvaoy+7oKcx2jioVZsYxihMCUcDkU1RzwMU5VP8VRv5m7CdqLgSYAkG7ipR5e75VwKofv&#10;HkAbrUswYFUU49aQFx/L2nmq8ZXpikC8cmk9NookBJIqEYHAqNVOOaVg2BQWJ+UU0gHsu1dxqJCN&#10;hLcU11kYdcCnomI9r8irAqqMtnd0p25nbnpQYlz8tWI9r5j6EUkBTkdMhcbaI2Ltnoo4pyxqJPLn&#10;+Y9qd9yXycfKaSQETqCwCtmkjDIcnpTp4gh3rximKzyrtWqAbKVdhtGDU8IYE7jxTdqxryuTTIyw&#10;OTwKC0iw0Y3HioFAweKleTA61BHJvGB1oGIpwSKfhW5PWowo5qaJQx+agABBGPSkIyMgU792rYHN&#10;NaTD7B2oAa0e8ZIwajU9FY9Kn35XOKjWNX6jFADJASNydqZHE0v3jVwYQY7VGJArDApiuMEaDKN2&#10;qsbaTgjpVh5ERt5HWopLyMHlvlp8oXI5zwFxxS+WVj3KKZ9ss2GGNVJ9Ys4W8pXH51fKFyebdgAi&#10;nRR/JjPWueuvEEEA/vfSseTxUvG0Gnyhc7oIv3cUkhjjA4xXnf8Awk0v3lU4qm2s6jdNiInFXyI0&#10;5j04XNvHyzAVDJf2S/dlWvKZG1eQ/NkgU2Kz1GTrkU9CD0uTV7RBneOKoS+IIRxkGuNj0W/lO1n4&#10;rQXw3MmMtmqsh3LMutbHylUm1u43fJ3q8uhYwDzVn+yY4sHbSuBivqd3OPL5Gas6O7JcbM9a1/7N&#10;QruUY9qlsdOCS7lFZ8yN4G3DC5yWP0q/FKy8AZxVMTkfIFztq3GwPKLiuRs709DudPXS9d086Hr0&#10;IubeRcbW6c8V+Tv7XH7OUnw71qTxx4Og8vSWODBEMLk96/T60na3kBHHNdR4h0DR/iD4Vn8P6rGs&#10;iFSQD2OK9TA4u2jOrD1uV2P54rK4W/RJgdpUYxVmSJ4386Pgp6V1/wAX/h7qPwo8ZT2MymOGZyyK&#10;Rj5c8YrlLacXcQKceor6XmUopo+gpVFbQ98+FfjZ4Z0s7tvQV9m6ddJPAjxHI61+Wen6pcaNqSTD&#10;7oNfd/w08cWWraZFArDzVAr53M8H1R9BgMRdcrPozT76TcN3GK9MtbtLix54xXj9tMZFUp1rpbfV&#10;PsqrBL0NfKVaZ6x6Lp0q84+ZRWgzDO0DHpWR4fKNbsI+Q1aMT+ZKyn7ynArmcTmcSou+OfnnmtOa&#10;QqgPTNUiNs+WPU1Yu3HljA6Vm4mMomlZBVh6fNT0JLdaj0t99vyO1TWyBpCMUoox6nQQc7Sa19RI&#10;Omt7LWFbjY6g/d9K2btg2nS7euOK1pgtz5S8aqGklCcYzXA6RuiKtjhuK9O8SRh5blXrzK0kEMqx&#10;ds4r0FsenDY7SSzOFdDkelbuguPtaSLww4rN4+zDZ6U/w2+b0exoiZ1F7pZ/aFSSbwY8i8osXNfm&#10;zojnzZlI4zxX6cfGaF7rwBeIq87OPyr8wtGIF3cQk4aM19zkz9w+Sxq1OnVSDleM1ahwrFcc1SaY&#10;sdvpVqJsNuI4r2DzzNuxL52W6VLEWCE0moSZbcBgCm28yyKIl4qDQt2xDvirb9cDgVTUeWdq8GrM&#10;nCqDwaAI3wTtp43cDPFQKcHpSqWPTpSAjkiVpMVOuV+Qr0qKRSp3LUqSs/yjrQBL8rEe3arPCnaB&#10;+FVoE2y5YVZ/jJBoEx8ODJ/StcDIxisqFdrg9PWtGbeAGTpTZBZMDqw54qCUMV5HFOjunC+XIPmN&#10;Hm54IyKQEUci4x6VBcIW+YHippo4+ClQSOQuwdBQBV3OvymgjHHakA3Hc/So5mPRelAAmS24daus&#10;Om6syKYxvjtThM5ct27UAWiQTs6U9dkaNk54pFIkXng1WdCARQBXj2+bu6Crzu+4HqgqgIguHY5z&#10;WlJgRADpQWh6OhOK045HxhKxoYskEVsWhTdt9KCC+0+8RxkcrUs7ZxF1AqHy9smauMUC56nFBDOZ&#10;v1CjA4qhboxfeOoq/cks3zio4MKTt60GljQsmLEnPSq1x80n1otGw5zUkqpIGccEUBYy4yBPtxmt&#10;plCqTWHbsftBrbJZsq3GaCzDJBkrWiKgbPuis148XGz0rQ8v5Q3pQBobtycDpWHclg23tWtbkovT&#10;INY+oFhJlaANSzRTGNnBFSS+Zk47CsqzmfBC8GtKFpMFpD2oAzJfk/ekYPpSIpmQsBimzNJPP04q&#10;GOWSCTYx+WgBZRnG0dKmjX5RzSylNjFRVe3kBXDdqANVBhDsPNQlXwC5yRSWzuWK84qwytuzS5RC&#10;gxdfumqs2YZARzmmu+V29GpxHyfPzimBK7527Dn1FOk5HpUaMqJlRzT5fmjVhSY7DoD2J6dqdM3m&#10;LgrgetMtlB5xmiYkjZU2AoFNi5jqXZlct1pxHlHgcVGC3mhu1FirilEKrniogzcrnAq3JC0q5QYq&#10;O2s5ZGZHFVyMVyn5io3rTUKEnitFrARttbFMMEaDYCBQqbC6KC7Sh3feqsD2rW+ywYDlwBUDzabD&#10;8pdc1vGhLsQ6kUUl3Y+7inPCCuRyaJdV02JTvdeKxZvFulwqRHgmto4OXYzeJijXghBb5lwKtraw&#10;7956elea3fjPa37tCV9qx5vGl1n5MqK6I5czJ4yJ7K1vEWBBAxT44IHz5rgAV4U/i7VJhiGXBrPf&#10;xNrJBV5q2/s0wePPoiR7BAqiReKyL/XLOwB24c18/NrGsORsmppvrpuZ5Nxranlhm8eewj4gwR5U&#10;QYxVGT4iPnCqQK8kaYj5jVf7YoJyK7IZbE5pYxnqF34/uwDtzXPyeOdZfhHZc1xn2tXqstwFJJHS&#10;uiOAgjJ4pnYN4h1Wc/vJ2oe8uZlzJMTXGPqgRuBVVtSuGf5eK1WFiuhm67OqnSNh+85qsgtlHAGK&#10;wxdXDjDg1HvlLbRwKv2C7GftWa80cB5zTEmihGO1ZjRyjvR9meQVpCmRKRovqSIuV61mNqdwxyOM&#10;05NPI+9U4s8Hpwa15SOYrPeuI/mqn9oncbUzW3FpqTNgnpVyHTlWTavatOUjmObAuMff5FTRuRw3&#10;U11B06MZwM0senQIDuTk0+UXMc9GjHORmn+U46jiujt7FckKK100QyqNv5Ucoe1OLEfA+UU/cR2r&#10;sG8OzqaWPwzPMOtHKZ8xyOdwpY9w9a6hvDU8DY61J/YsijO2jlDmOLdW8zeVqCSQA5yK7X+zcnaa&#10;oXmiwBMlglacocxxjl5XAUflVK/gnUBmHFRa5r9r4fGMbz7VyD+P7e9/dNCRWqoSKudbb3DxKAV4&#10;NM8zE+/sap2up297BtixxVkW5OOa1JbJtied5jHIqKVVkOwDgVII9mQwzTFXC+YKCSgyqeAuBUaM&#10;YpBz8tWJzhDjiqMcbSD5RzQBLO6/fqlJD5iMRWi6K0WzHK1lzM8KtjuKmrsax3PUvhQGS6ZPRa+g&#10;JlZrcgV8/wDwhYyXp3/3a96vZJ4mKgfLivzzN/4h9ZgfgORmjCykucY7U8M3AX5RTZY5JpiX/OrL&#10;IEj2Zya8w6y3bSSKMMcVpK5j+bOaox24aDluQKGdxCI6AIbq4Z5SCeBTo5BNb7WGQKoyq6tg9TS+&#10;a1vCdvWmoCuWNN3rfCNDgV0rqUf94elcno8jG6Dt1rtXTwCggV9+MwrcVnPQ0WwhIABWlVmj+bHW&#10;mqDgov8ADTlidgOaxuamJ4l0NNU07fFxMvJPqK8ptTLbSmGXjBxivd1t5NxXOMj8K8+8TaHtP22F&#10;cN7V7WX4q2h5uKodjx/xjpNrJaPdRJ+9XvXmCs0cA8wZNe4X0BvLNosdq8h1nTprTeScqPSvqKM7&#10;nhTgUIQzgsPlFPDo/wApNUbW5DIVA/8ArVKjx84GGFa8oicptTbmq0k0igAcVNF+9XfJziqcrB58&#10;L0FHKA+WMTw7ZB8xre+HHiq98G+I4JI5CELj8qwkyXw3C1Bcwp/rIuGWuPE4ZTVjShU5Wmfrz4d1&#10;y18W6BDewyiSXALiq7weVKWXn0FfG37P3xQj0a8Gj37Z8/EfP5V9wXkCYFxG26JxwR71+bZrgXSm&#10;+x9rgMTzxscy5zLzVjaQPlqBlYHJqWXK4rwj0zWh3LAcDtWRI6F9zjBFaMcpEOc8Vj3Q3SBuxoGh&#10;s0gmI2jbUGU3bFGTTpl+T5TwBWIszrJkCixZdvZHQhU4BqTSC4nElQXR3cipdPkXbleGFA0egWS7&#10;jufirk0hVTzkViaZNI4w3NaF2CQNvGKixZz93KJHO7gV2XhG5Td5CfdArgNTmSNT6txXR+BbhPtP&#10;kOecUuUtSNm/+XVQTW+QVtc9MisDX4niv1MfSt55UawWQ/wKKyaNXI5edv3uK9F8Ln92R7CvMd5k&#10;ctivQ/CLhiwPpWsWZz2Pz+/a1gX+2QVH/LQV8/aUc6aEbmvpv9rm223gmx/GK+YdIZfsG70r73Kn&#10;7h8dj17woEkWZG6U6MuzBm+7SCTzsqelaEZjROV6V6sThexyfi+RUsgsPcc143bRyST7FOBmvTvF&#10;zFFHo1eZ2zmO4H1r2MOvdPPrbnufhhA+mrZjsKmjiNtIdxp/h3y4tMWZR8xHShZN8h80fSuKp8R1&#10;w+E5zxmofT2k9K898KNt1iDsM16T4rTfpEmK8z8Ng/2xbj3rtj8Bz/bPer8M5j9M1A5Q/IRnFWLg&#10;u20J0FVpAqBcDLGuCW56kCK4RfLBTiq+WMOetWJvuAU1GCLyKgClsJ4+5muU8W2IWNJlHQV1k5Mh&#10;+XiqOtx/aNNIIztFdFF6mFVHktlK8FxFInrXsemzvNCHfpivIHVLdcn8K9J8MXiXFmIOhArqrRuj&#10;lo6M7GN1kQrt46V454l0w2N3+5Hysc167ZbgzQnpWH4h0xbi2aQDLCuelUOivC6PHY12R5z3r0Xw&#10;ReQGUwuMV5lMssDtGwxg1p6XeyWd1GYzjJr0Kq5onmwfKz6VniBUY71QmtjHEzqevarOlzpe6Uj7&#10;v3gFRST+XDtf79fO1Ycrse5TneJ5/cbhdELVvf5AANN1FSl1uQ4pmxyQ0h4FawEWFCTcfcaolVg5&#10;B7dKlV4kYfLk9qiLO1wDjC1YDX+/8p2mlnjce9JcxkS7xyD0qYb8c9aAI4GZJNucir8uwJnvWeny&#10;yZqz98c9KAHoWVMHvSrHkUhfACAcUqAs2M4xUyAco8s/SrW9nhDjntiqzxMWYdqmtM52DtUPYmJp&#10;WxbHlsOD2qwCkRO0Uj5VQw+9TwFwM9fSoHEA3mIwzjFWouYvLz2qAKoG3+9TXDwKqqazLZYs1eGY&#10;kDNbcEsf3WG1qyrN8Hk8VqRqsh5WpYRNWD7wyetXZBjbsFUbY4bDduKuOe4PArJFEIhee6hg/vnF&#10;e8qy6X4bWJl6IQK8k0C1+03sbjkoa9L8W700WNAcHFehTVonFN6nkCzi7m87pXV27YwwHSuNto+M&#10;5xXWWnyqM9K4a7OyitDprWYtywrorKJn+btXOWoDoGUdK37WZ0QgV58jsijplT5FFR8j5UqhDNKc&#10;Z6VfXriudmobDn5uauRSIGye1ZzzbH2ipo9jYNQBvOQ8Rx0qTT32jae1Z/AQL0BrTslUqQvasnsT&#10;Ek06Vx4lsP7olFfp/wCHGMvhy1z93/61fl1blYtdsyO0gr9OfBb/AGjwjat6D+lefiTpPj79r34Q&#10;Ra3ow8a6TEDeo4+6OVK/xfhXyT8OPij46uWXw74h1qW9VTsUseFUcba/X+6s7XWrGXSr1Q8UiFQD&#10;6kYr8lfjj8KL34OeMDd20ga1m/e/L23V72TY7ntE8zG0j2S68Pyrb+ejZaXke9eZThrLUkhlGGkY&#10;YqXwv8V4004JqSGVsAKfSuY1zxEms+IbCS14VW5FfSzp6HjQPpL4fqItcsD0LSCvvDVm2QRjHUCv&#10;g7wiwTVtJbpulFfeWp4NtEx9B/KvzzPFZn1OW/Cc3IHCEt0rEkUupwOK6CduMHpWNC4F0Iz9yvmp&#10;ntwJNMOz5WHfiugjz1xVd7NWdJIeAK0ov7uOlYoZAMMRv60qx5fC0+VQrkgU+Mc5oAfL+7T5uRVO&#10;Jt8uB0qe+yI+KbbKhYBetAFx4N6g+lRfZyq7+mKuKjIwzUNzLghexoAdFsEYd+tQOHI3VLEokPsK&#10;fJwdtAD4JQseelUt0jyfL0qbaFOKLf5ee1AGnZyLEATWhPKjICtYWdzZXpTWkeJgDzQNlC/G2UHt&#10;WvBkxgrWBevulPP0rbsWYWoz1oG9hZi+evFEaf3e9Pk5HyjrToVZBk0EkqofukYFZN43zbAOBV95&#10;nBrJuJDu3UAbFvzbAVHASkxzTbN8x0J/rMUAayHpimXY+XNImc8U+8Pyr9KAK8TbY8e1beic3AOP&#10;SufGNvpW5oTH7RtPQVtTJZ8Nftgx7tRBH98V8qW3+rVuwGK+vP2tYd1wZMcbhXyJpP72xbPbiu+l&#10;seg9kSIqNICvArY0ldt9EW7HiudUMHKD1rp7ODLwyA8rXRT3MJPQ8/8AjiM2Vu6j1r5ysU860Xy/&#10;vLX018XofO0mLjJANfNOiwunPavtsn+A+Ux794nhgkVvmFaog4EjN06CtIQKI97VHHalm3Ofk9K9&#10;Y88ZFJgfOuPSrjYlhO09K03t7eS2wvBFRQ6d5cBbdnNIBtjdBYhBLwBU5VS+UHy0gst0WetWbVEI&#10;2H+H0qXsNBLD0OasTxN5QdTwBUZUTttTgCp3VwgiIytSWLEGNq0gHK9KqQ2ryyB91bnl7YVTGARU&#10;sKRRlVC9aBxKFxC6KoHOatR2r+WD1FW50CbT/e6VfiVhb4IqZFmRHComDYxU11b+Yw5qeJeN55qZ&#10;tpIf07VJTZGqiJASMkULul+YcAdqsKhnUyDgL2oMRjCleh7UEkLOQQKtI+3Jx2pNiEEycYpI2Vjn&#10;tQXcqhTzLJ+Ap4J8s7h9KfLh/kWrcCeZCVkGMUFKxmFZMDacg1ftI1XhhUESuk2FGQKt3D7WTYOa&#10;BGpDDuJji+XAoud1vHkpk+tX7GPaglHVhWZqjzodr/coAzpZ2kj6VQnLSbSP4akE+G2j7tTlQB9a&#10;ZUWZ8ttBKoIba/pVV7NUt5JHXla0FhjkfI+Uiq95P5qG3XqKVjojI8w1Bdk0V0Dhi44r9Dfgv+/8&#10;HJORjnFfEOgaF/a/iGKxlj81AwNfpD4P0a10LR0sLePy02g498VjV2PUw+psQDknGMVmazJ+4KA9&#10;a2Yiyk5rnNVdC/piuNHrU9jgAPs82Tzu7VQ1C5Y5UjI7e1WNRv4YpHyMba4MeII72/e2Qfcq7Cmz&#10;dLOvzOuRUF4rSRDy/wARV6O3meINncntU7RRLAfl7dazZnI841eIotO0C0Y7pJBjHSi+VmuNrdM1&#10;rxv5VuFiGDirGXRBKu9y3XtWLNGzAgnDGrn2qZ1X5ulNPzgu5xigyucXfQiJsMOabYKTKHzzV/UI&#10;2uHLoMqKZp1uEQ3DnG3tWhlY0tQOy3zjnFeeXt+iTovCg9TWhc6ndSyMpfEak8e1eB+NvFLvdrZ2&#10;T/MpxxWiJbPaoFa/mYxncsddHaW8jhUKcCk+E2hvqGlJJMcuyc16dNp0emlo/K7danYlM8E8X2xB&#10;a3/gxmuf8HQMLwdhXdeLkCq5kHJrl/CiMtx5nVQaqLOTES0sexOB5ATOBivEvFcqzXRhj/gNeval&#10;cCLTTNnGBXhV0zXNzK6HrXHjKtlY4aEdbk1jCsUQZjyatDaz7G4FUI45lUDPapIWBYhuteJ1O9k7&#10;HyW2g5pu4OmCaiKMZfmOR6U9Yx0xiqZCIIrgW7EVZkcyLuReTTkhi3fNzRDJ5DNuGR2qCyWNf3ID&#10;jmofmSTDfdqwblZOgxVWZw5CUrgNdwfnx0qxAyk5Y5pSsKx9Mis132nKj5RRcDbkPynHQVHvCRcd&#10;cVmm+ym1R0qWHd5e5zwaTAvQzK689RVN5lMuHGBULpLGfNj5U1FPKJIwu35qOgEss8SrtSqUsksj&#10;AK2ymGJ4yAwqzDGZFyy4qQKuHQk96sREhc7uatCAN8tQyW4iwB3oAYsJfOa0rPaibS1VCSke0fSp&#10;7WDJwOtBUS5IX3fL0q1aIEXDdTVWRmicL1q8GQKC1QzVBMgBDbcikWQSfKq9KsGZVjCkcGoVt2H7&#10;5T8tIgIdm8h+M9qlkEUaYiXBpitHI5IHzCqrO+/mgC4jA8NTGRQ428Gqu52PynkVp24UrmX7woAu&#10;RhWCq4xVK5xFJhRj6VpbUkACH5sVm3itGAGOTQA5XXbzyKsW3lBCe9Vfs8hthJH+VOihbb70AWnU&#10;enFND5xGeafIJDhAOMUQWrZ560ARP5yrgVzmraOdXgMb8V2ePJ++M1EzxKQMYzWsJkM+ab74V3V7&#10;dGNJNg9cVYtvgOEbM90r19DyNtPB59MVDIZAu7cFrvpYo5Z0Tyyw+EGhWq4uCkhrdsfhx4VhbY9v&#10;GRXY+Wyrl/mJ9KqbSGxW6xVyPZFSDwV4Rsz5iWSZHStmOGxt0C28AQVAokZgM420yVn38Hik6rDk&#10;LkR8r58cU9r25PAbArP81uENXFww2KM1YrFuK7Zly3UVWaY7ju4zQAsbBMYzTrnb8uFzWYWIDN1G&#10;3NRCI48xeDUmDgKOCanIK/ux1pDKm99m3HNTKh8r7tPXiTaalLH7tUmBDF8lCxhnLNwKX2pdu4Y7&#10;ClYCTOMIORTLjy9gx19KhUsXOzotI5QoJMdKLARq3bpRKCh3r1HSonk3MGVcCpXV/L8wdqLAUZI9&#10;xDgc1LICsQIFKjB2weDTLhnUYzxUgVfMR12sMVAYgFJWrBiUx7gOag5jQ7jTQGIx2sR3olgUpuUc&#10;02ZkEmRVggJFzXQjMwJEKdqpthw3GKuykhj3qv8AIFZjREzRkzEEYTrVHEjDGOKsNPECeKrC42n5&#10;elDNDXsAwGGrQEyMSmMAUy2mjkhDqNuBVKQtE+F53VzTR0wLk2Bjb0FCqTGWHTFRtwoB/ip7lo4d&#10;g5rPqWO04r5rHHNWZyOlVbErnBGK0tsXOfummBjtub5FqNQEJVuKmChJ/amzxncDjigA2FsLt49a&#10;ozt5RKJ0FbCRt5WN2BWFMo87bW1NEMp3yGW1JPGK5W3uJIQVC5rpdbdrWyJ714tPrl8WdIecHoK9&#10;KhTOGsemg7iHbAq7JdWcCB3lArxF9R8Qzvtj3AUHTfEd1/rJCBXYqaOI9oOtaSQGMi5FU5PE2jxt&#10;/rFyK8mTwrrzD5ZDitC3+HmpzgPJNg0+VBdnog8a2K8Kw/OqjfElrV8QKW+hqpY/DkRR4umVjXQ2&#10;fgLTo/mkUNWM6aNvaM2/D3xMMsi+dHgV7Hpuq6brEW+KQAjtXhj+FbK3f/RwFq9p8NzZOVt32g15&#10;tfCx6I6KNY9xKW4JwRzWXKsTPtQYxXMWOps2Y5Gww71oC/RXBBzivNnhD0I4g0pyHO3vVGQOq7FH&#10;WpWuYpH3J1qaAiQHdWPsmjojO5nmIqnzdahcbY8LWnLayBGc8jsKxtrg4Y7QapIasUW86RjnlRUi&#10;xxSRcjBFEodW2xd6sJDhc96smRneWiSAL1IqEj5snoO1apWNW+blqz5ICwOOhqibFSSRc5j4xVmy&#10;dZywfjFNSzI+bsO1UJnMbkRfLQKx/9L7RVSBRIm0BlPNSAn5j2qpESpJr8B5jnJs5xVkDA4qgh/e&#10;5PFX3zww6UcwELYLqpGKsuMAYPFVykknIFOjgmJ+btTuBKQrH0wKfFBGRnsKguonEIx96s4XDQ/u&#10;1PFFwNt2gBCVCzAcL0rP8yMruL4NRrqltbD52zipsTc1FkjXqKYzQjkDmual8R2W881Sl8T2C9Wo&#10;sFzrBh3ORioWJgPBripfGQU/J92sK88XzythOlInnPUEu1J8xmAxRLd2wGRKuT714xPqep3biODO&#10;GqpJpuvS85OKBcx7auo2Cp+8cfnWTN4g0y3Yop/KvJY/D2uO/U8+9b1r4I1Jl3ysc0C52dO/im0V&#10;iIwaybjxNO5zBkVds/BcsIzP1rWi8NxqQCMCgOZnGTeJNRk4549qzzq2rN0zXqf9iWoxgDj2qaLS&#10;LNOSP0rTnL5TyOfUNReFlw2SK+hvglF5aGRyfMZeRXMyaXY7SNgz9K7z4apHb6nKgwF28CtqMjGa&#10;MT4kwGPXGkHTGK4JMcFR0r0/4o2ri7N3/wAszgV5xGqLHmuxnKtym0wUFmGSKqabHHNfec46Hirr&#10;BX3VTtl2XaqOma5Jm0TveAASBzUDToG8vH6VE7eUAV6dqg/fZ3EVyM67ouNMTjHSkkKBenPtSxqs&#10;keWHSmx5CEn8KVihm0YAXHNPVPk57U1AAc560uWjfB6VOwDei89qh/eP83FTyjONpwKZjjip5gF2&#10;DZ05qDEaHcKtL0warNEC2F70WAXedvSjbsX5u9SZC4UjpUjxAp83aiwFJY/4h0pzF84HSngBV9qT&#10;A28UkACMK2VPNJ/HzT/KG7d0psilRkVQCNjcMCp5M4GBUW9fLGOtG/cnNWgHhweDSiWPPy9aqc4N&#10;OhIUk96GA/zDuyRjFNKlzmguHbDUo2g4qbDsP+VRikJHAFHlg0qqobBqmFhT93jrUIb25qbIR8H7&#10;tGAfuUxEcjqVAPSnb0MXsKjIAfDdKCIxkVDYDU3bty9KjmzGVkPSnhui9qjnKysEHQU2Asp83FxF&#10;xTlkd4+etWVt02iIdBSBVA2rTYFX7y/NzUCusR5FX1UAnNVZJYJMqvUVIDVm+f2p3Dn5ahaaOILu&#10;NMN7AOTQTcsuFUYIqmpxwBiqtxrFqOM9Kyn8Q24qx8x0gNTxKApOa4Z/EaMSq9Kpv4idfuHigOY9&#10;E/dZ+8OKhMtsjmVj1rzJtdnlOI85NT/adRk+Q9qDPmPSDf2qDdkYqjLr2np9zGa4Ax6jP+7XgVPH&#10;4busbmJOaAudB/wkcEjkIMYrOu/EpjOEpE0Iw/Lj5jVyPwykvMvWtDU5i48SXMoAXNZx1LUZWwM1&#10;6DH4csIyA45rUTSbGNcqtPnA8rH9pS/LmpP7CvW+d+c16mLK36Kv6VKsUQGGHSjnA81svDkkjYnF&#10;aZ8MWu9U213SQxoRioSqK5OOaOcDnn8PWccW0JUtpo9rAoULya6TbvTkCqbgocCp5zRIo/ZY4pNu&#10;3ipPIjMZIQVM4ONr1ICoj2qKNS+UrxRIiZ70wxPtLcVaIUiq+4g7T92izFYhjC454NV5pUAOetWW&#10;KEkY4FRNDHJyBTHczRJInzMcA9q1LO9gDBMZzWddwqcKP4agilgiYIB81EkjaKOpPlR/dH3qInw2&#10;3sayLaRmk3E5UVtxtEzZX8K5po7CyBzgVs2F01uw2/ernizCYKtaP3FDD71ZxlbVFI86/ac+A+l/&#10;GjwNca1o0Sr4ntkCwv0UKvUV+F6rqvh3W7vw3q0TQXNnIYmLDaGI4+Wv6RdGvBEyxTHKuOfxr4K/&#10;bU/Zx/t62Xx74Ztgklkhdtgxu+oFfR5ZjL6M9HCYi2jPzPnjM8PTJNdd4D8US+HNRjTcetebabqU&#10;8cp0++G2aM7WHoa3bq1EcsdxH2NexWpXVj36FW1mj9I/CXildStobgNw2K9Z2w3SJITXwX8NPG/l&#10;PFaSEbeBX2VpV/8AaLFREcnivjMfheR6H1GGqqUT1zQbxrWHy4zxXS2Z852kJwc15vp0/Cop69a7&#10;SxctjZ1WvGkjRo15V/fBieM1enBkg+UdBWbdOSqq3FaNu+LfjkAVhJGEkW9FmGTbEc106xCE8CuN&#10;0Zy135mOMV2kkg61Fjl6jPMVHUtWuSptHY9CKxXUOmT2q5C7PZSr6CtKYLc+evFDKt9PnoeleZzW&#10;4RjMO3Neq+JrQz3E3H3c151LABExY9BXetj1KS0NPSrkXNmfMOMVpeG8fbP9nNcFpd4PtzWQPy4r&#10;0HwrEBceR3J4pCnHQ9B+IESXXgy4j9U/pX5NRo1v4m1KLsJK/WzxMgm8Mzx+i1+St+/k+NNShbvL&#10;X2GQv3WfJZktTovLyc1eilEYxVXbnp0qzHsxjFfRI8sztUuECbgKxbe5Yp5iD5ga1dWt08okHisv&#10;SNu0giszQ1klaWRGPFajuJdqjt1rMZlzwMYq5DGY03f3qALIdE+Qc1AZSTheKeqeX+8PSg7HbI4o&#10;AbJJgbaSNx1WnuFAqKHofSgCzGZHPPSrSxgOMniq28bdqdqmiD7fmoEy2XXdgdKuRSZO3tVNUUr6&#10;EVZgVQtNkEkm7fipMhF2+tMVTu3tT2nj+73pAUSx3ZB6Uz55Dk1IQdwA70rbc46UARGQAbcUxNp/&#10;d44p+3y8nqKrmbjCDmgB5MCfL1NMkxE6bfu1WRAW5p7glhG3SgCyRzuToadJ88J9QKVAmAo7VWmc&#10;xKSKAMaKYrOInrpZBiMGuO8xVuvNcV1sEiTwAvxQWhbeQB/LcflWjENsgI4FZoiaI+YKtwEzHd0x&#10;QQbeQQM96lUYUBarR7sdOKsbvkzQR1Ma/ADbsgVQgIPH8VT3qLJIeazlke3kytBsjXwFkHGBiqUj&#10;SbnA4WrjuJYgR96q7yLjY/BxQMq6aYxdYauhvMKdw/SuZ8oo2U710NuD5G1+TigDHlZvM31MJyy4&#10;PApJgI/vUsEaeUXNAGtDIFjGOlYl4SzHbVxTtPy9qr3A3sB60AVLVpAeK3FIwN3pVKGIKyq6962G&#10;s0DA9qLAYl5MIpN0YxVZx54B71rapaNKn7ocis22haNgkgquQnmIzvAEZ6VCh2Eq3Fav2fc3SnpY&#10;ITuY4p8jFzDIEkCBk4qSUSYBAq55UAxucYFSPqelQcMwwKpUWT7VGQ6lpATRKJQMAcfSnzeItAt+&#10;XbisW78f6DbgpGc/hW0cKxe2RuQQnZhh1p01pKqbUOBXAn4j2xYlcYFY1x8Rp5XIiAC1rHAyMHjE&#10;ezWMBRRuxV1rexB8x3XP1r50m8f6xuKw4xWPN4q1mbLl+vvXRHLGYvGo+jLuSxDfK42j3rKuNU06&#10;DDM3Ar54bW79xy/61TfU7if5Wc/nW8MtMHj30Pe7rxzpluMLnisw/EK1X5468NlmjKfO1UfOCMNr&#10;cV0xy5IxeOker33xBuJZSYyfyrKfxlqMg+/iuBa5VcbaguLlmXAOMVtHARRm8XI7OfxdqROwyce1&#10;ZsmsXjnczmudDDyfM9KrNdhuCa6FhUuhm8QzoTfsx+ZzVU3EOeSaxDJERjJBph+cYGa2VAh1WdB9&#10;uULtU8VVlvwRjOazfJZQC1TC26Moq1RI52PW+KdKPtO7nvUrQxOAGGDUS2zxnpxT9kZ+0QwXkiHi&#10;oZJ5GOavpschCP0q1/Z5Yfuga0VMXOjIV5duGNAViuK1V0m7ZgGHFaEfh24PzKDRGA3NHKeUR8oq&#10;eO2O3kc12dt4dvlOdma0BobZxJHz7VvGBm6pwsemBjll4qw2nQ8BF5Fek2Pha4ucLHHxWyvw61Bm&#10;BRMg07EuoeQ/ZRGu7bmqjQt97yzX0Xa/DW42hWjya6GL4S3lwg2RrU2RPtD5YCbh93pU1vbyscBc&#10;V9VJ8GVj5lUVI3wxtbXllAAqRe0Pmb+zmHyhCxPtVhdGu3+URnj0Fe/3Ph3TonEcYGV6101vaaHp&#10;dqs8qFl74XNFh+0PmBNDu4jnYw/Cti30iXHzR17vJ4u8BTloYba439v3Rrj7rVLVpGa3tZtnb90a&#10;vkkLnRw0WhsTkrgVOmiQJ/rRgdqty32sXU3k2Nq/JwMoR/SoW8DfFvxDdRaZptl812dseVIrT2TM&#10;/aFWWLSLTjzUJHYEVds7YXKCe2YRk8fNxX1N8Pv+CeXxG8RQw3epJtvosNJlvlr7T8F/8E6NIvli&#10;j8cu8ITn9y2Oar2Q+Y/Ki00x3cC8lSFOMs5AFZ/iTWdD0mRbPTGFzcEdIiGJ+gFfuH4m/wCCcHwN&#10;8V6MujX897FGuPmifa1YPg3/AIJhfs+eBNYi8RadLfTz244E7+Yv5GlDl5rEn4Aal4k8SmTMOmXL&#10;46BYjUMN78QdUjaO00i7DDp+5P8AhX9Llt8Fvh3od5Ithp0UjqcAPEK7Lw34Y8N2OoqP7FtcKef3&#10;C/4V6lOhTMXWP5ktH+DX7QHirYdMtJLcyn+OIj+le7ab/wAE5/2s/FenxX/220SJ8fK3BAr+l528&#10;LWIQrp9vGOg2xKP5CtuN7eTT3lhjVFCnAAAFVOVFWViqbZ/PJ4b/AOCUvxPv7qBPGVxbyxAguEbt&#10;3xX3pa/8EzP2UvDekW9zq+kSSTxwjz8SHl8c4r7g8Oand3ty6/dVWI54rG8Y3TvBJdMx2RqQQD7V&#10;6+FoWm10sQfyrftFeH/hh4F+Jlz4a+GlpLaQ+eUbzDngHtXlm+W3+ScfSvSv2oiv/C7rq4xhftTn&#10;8M15le6jaTYA6gV4WNsqlkjpitC6s6vHx1oWQeVx+VVLYgw7o+hp6OqD565yiQRCX5jVcIYzjoKS&#10;G625D/dNV7+5aSFhH0oAlaSFM7Tyayp2SWJgOwqjp48yfEhq3dp5CvjtU1djaO56f8Hx/wATJl9F&#10;r6E1QlIs14d8JNPaLGot91lr3K/kjmiwO1fnmb/xD6vA/AcrOJBHgcA1BHlBzzU1xHI546CmREtG&#10;UI6V5h1lyOOfIKn5ahv5mt1O3oKs2e5EbJ+WoL9EeBi3TFCEYFveyTONxpt/qCqfKzg1jxYjkLA8&#10;dqy9YlXKtnDZrrjDQyueg+H2M7bh2rvpXRAidc1w3hTmFWUcYrtfKRyd33u1cOI0OiGxIYyFzHTV&#10;Mq/hSsZI0Ap6gumRXMbD4mnlYY6VbubaG4t/JkHNUI5JEOFFaKxl8OTirhMiR4vrmlz6Pd7GGYn/&#10;ACrktV0aC8gLL3r6K1LR01KyeOTGe1eGXFq+l3rQXAwvRa+mwGMPJxVE+f72yOl3jjGAeKqSbN24&#10;dq9Q8Z6GbmH7TbD7nJ+leSQsCSh619DGV0eK1Y0FkCrvQfLVQMHfMfWkZLmNeeFp9tEVPmt0qhFp&#10;Rujwe1VZlKEBeQakx5zEA/SrUdq0aYHOaAM22vZtIvYr6IkGJs8V+j/wb+JEHjHQorCdx50QxzX5&#10;y3kBKhccCug8AeOrnwN4gjlRsRZAI9q8LOMvVSB6uX4rldj9TbhJLdtsw4PIpo2SDB/CoPCvibTP&#10;HmhRXlm4acgZxSyRSQE8fdNfmeKwzpysfaUKynG6HTFkUD+GqTNt+/8Ad7VcIWSEk8HtWRcZ2DP8&#10;NcqOhCXNwpXbF+NZ6PG7BTVWQ7j8h5NQDdC2M81okWacuA/HSn2IAlxWfMxCg5q/Yn51I71M0JM7&#10;6wUKmBwalvJPJXDc5ptkonUY421V1YiNDjnbURQ0zjL+4Dysp7Vv+EJEj1DzWPUYrhZ7rdcHNdN4&#10;alX7dhTxitOUlSPTNal3zrHnsK1P3YsdmOwrndRHmssueRgVtwTb7cJjoK52jqT0MF8bWCjFdr4N&#10;c7yuK42cbXNdb4XfyZhj+KkD2Pkn9ri13RLIR/FXxpoxZrAhegNfc37W1q39kpP/ALVfDnhc+Zpj&#10;H/aNfc5M/cPksxXvGhaBASp+9VqZl4UVRt8+cWHTNWtqA+te1A817HnvjaNokhY9DXm8GDMv1r1D&#10;x4oMNvjoK8wtApnRT2Ne1R+E86p8R7z4eyLRf7op0sgaf5BgVLoiFdKR171Fz5hCiuCruda2M/X1&#10;36TKnrXkGlubbVo/RTXsGr4ls3A7CvGFBTUT65rso/DYxfxH0agU6fHP3YZrLTccOas6Y5k0uJD0&#10;K4/SmsNg29h0rhlud8NhpG48dKa0TZ+bpTwnyfL2pPOLJz2qDQr7FBxTbxVeAqOmOakC560PHkEH&#10;pThMmS0PG9SiVJpAB9K3vBxPntET2qLXLXZcbl4GapaFL5V+SnHavRveJ5q0kexWsflDnrSOEdvK&#10;7GorMuQGb0pobbJkCvNeh3wd0eX+L9NS2uQyDANcerAAbeo6V694rsWurfzwOVFePujK+30r1cLO&#10;6PMxELM9e8FalKV8hz14rv7iJSCW614p4UvlgudrHBr2xMXVvvX0rgxtLU7MJU0OJ1EfvvlpgVtm&#10;T6VLfx4k2DrUCkj5W6Vyo7CaELuyByKbcuWwq/pUsWM/u/xpvmIr4FaE8xGiyIvznjtUyOrjFLtZ&#10;yQegpsUIDn6cUDaGLsU/P1qbco+VR1quYHB5qcSLjaOtAmOLhRjFCRnIbtTScMD2FPUb/mU8CpkN&#10;k+4g1bjQH5l4xVNwNuQOat252pgdahiiTu8hGc8CrOQwUd6qIA/3uKsRgEZ9KgcRoL79oq8ynYFP&#10;JqCNY2+b0q4sfy5Wsy2JHH5eK37dtq7qw0Vv4q14ZwiqWqJBEtwFnJLcelW9kqfIf4qQY2rIOBVm&#10;M+awDfhTpwFI9E8E2aIfMYU/x1qLZECHAHGK3vDlt9k083DDoua8w168N9qko/h7V2VNInItzJgE&#10;nD9q6y1AYDPFcwpCoI66SyUS4iHWvKqs9GitDrLORY09q27VOrL3rnrSIkeWvaultQUxGetcrOqK&#10;LlsDvIParshVPm71Wg3RSN5g4p8igyCQdK52WVnEh+ar9scR7mFV7gkgFeBViF1CYNQBeMwYDsBW&#10;1psgYEKKwflYfLWxYkRDPrWMyWSqyDWLYY5Div0v+HMm7wdbZ/un+VfmWhDalA57PX6UfDJv+KLt&#10;mP3dprgxmx0wN60lAu/QZ4r4u/beiQ6YHPXatfY0RH2sY6ZFfI/7b8G7wu1wvUBavIpWqoyxq/dn&#10;wHptsZrOEjoqjNaelxmDV7cDs1VvD7m70xTajIRRuq3BKqajDnqrc1+lS2PmD7K0dFgbQrgdTIK+&#10;7si50qCQ9MCvgLR5/MtdDLdN4r7507D+Gbdl9BX5rxArM+oyr4TDuVBkwvQVkRRZn3HpW3IgHIrD&#10;lZ1cbeAK+TbPdOw/dJbjB5qFS6jI71ytteTzXSxMeK6ghjtC9BUoB6yhm2v2pGdhKAOlNdVQhqsr&#10;HDI288UAMvWUgIOtJYIGOT1FSXqrt3DrUNlkKdvWgDS3OWYDtVS64wT1q0rdM9aR0WTk9qAHRPGl&#10;sDj5qh37xlqmVVUFe1RKm4+1AAcFM96aCQMLUrrj6VGg3cLQBct4vlJNQSbg/I4qxbOI1ZTye1E/&#10;zJu6UDZzeoMm5QvXNaEZuFg3DpWPdf64D3rorP54OelA3sQR3EqLmrwmLIOxNV5YVClkqrvk6Cgk&#10;tySjt1rOmZSykdq0gmEBNZkqJ5gGeDQBrwsnlZFMhGZNtNhhK/d+7V1bYbuOOKANC2/1oHXFLqOA&#10;OBVeLMTjZyRVm/HmRjtxQBkpkjJrb0uRfN2LwTWHF0KHtW3pajz1+oramSz49/a7U2tkr/3nFfHG&#10;hjGnknua+zv2yoy2mQ4/56CvjXStqWQjrvpbHoPZBGoMp+tbtrLuuYYo+nesjZtmUetaNkyx38K+&#10;9dENznqRMT4pREacoPTBr53sEjjhFfTfxWjEmkIy8YBr5o0pA6jPavtcn+A+WzGOprRxCaMEDAHa&#10;rZijIAYYwKRmx8o6e1KIxIRg4xXrnmhFF82z+E1qxoiIVPQVRleMbVY4xQLgbdi8g0hlwlY1ynep&#10;7C3XeZWHBrPZgVAHFXYroxRBDjGal7DRbnijjH7rAanLu3Kj9KqzEPKDnrir06j5R7VJZZkC7AD+&#10;FRu4jCKDyagnkMiKqHkVHDEQN7nkUDiaKsj7RL26VoyN5UI3d6xrcln3v0FXZWyxJPy4qZFktuAc&#10;yL09KPlZ9y8YqtaTLn2pzSKjYqQNSKWGPCgdamSNQ24nisVWYjIqz5zMoB6CgpImvNu5T2pcRbNw&#10;FRu6vGA3aq8dxGH8v8qASJ4VO7f2q55qyAgDGKpRbI5d5b5fSh7uFmKR8ZoKJlcBwI+KfckNKqLx&#10;VGCRd/PanXc2HX3oA6uJ2hiCDtVDUZHaL97Wjp/zQKx5xWdrU0WMjrQBz7Ru43IMAVYG8rnptqss&#10;8jcHpWjaotwnPQUISKKQvJnb2qr5Zt/MeQZ3dKlaR4pmVfuip2m8yPOPu00jVM7X4W2MX9uC4YZf&#10;Ir7ftyTGPoK+S/g/YCfUTORwRxX1/bRrHGvrWdY97Bx0GyssY3e1eb65NIjNzwa9C1JWA9K848QR&#10;lsFeoFcR6J5Z4odzCFQ4d+BXzNqPirUPD2vqspxFuHm+49q+nNWTd/rD9yvi34p3gl1hYE+8rdq6&#10;KEbozufdHhPVrHxDpcd5pikQsO9ad5bMIisXU1xfwCIk8LQwSDnBr0y8iNu7SEdeMVyVdGQmeWXF&#10;mu/zG6rVea6ihXYTXQapAIsynoa8g1jVFhmaNj96rpllnUvE8WnS7M43dK6DSnu9TtBdD/VuK8G1&#10;S8Op6nbWFqcyu20V9d+BfCOrW2hxrqCKAq1ctDA5mOwAtzGq9K424kntXaHbwa9zv7G3tITlcMK8&#10;i1u4HmFCgqYjeh5drc32dX28ZFfLBDTa7cSS/wAL8V9AeML2ZUdI+BXhhi3XXmJ97PNdKOaTPvT4&#10;MDGlRdtyivUtXCSMY2HSvKfg+4TRoGPZRXpHiDUY7eN5QR8wrNq5m3oeF+PtsYYL7VgeD4g0Z471&#10;B4q1E39+bYc9K3tNt10XTCWGHIzUXscFSRmeKNTfyGs4zjdxiuDsbRyPm61R13V5J9SDjoDSwant&#10;wXFeNiJ3ZpRjodOI41UIxHpVaS3gA+Q8iudnuZpHEmeKsQPLJz2xXKjbZEs0ixSZzV03SG23GspY&#10;DuPmHipfJIUhTx6VbJQ1J5pCBHwKszyGNV3csKiZFXG3g090LKCO1QWW0w8AJ+8agWGUnA7U63JB&#10;+btWi770Hk0uUCpHGyD5+aLkKI/lHWrIOflPWkaHcmM8UcoGYojRNuOTVsBdoj9RTJ4vKKkdMUwH&#10;GHfoKTAvRTLCPJYcUoiQjIFV2dZsbB0q5E6iOjoBUV4HYiQcr0pvmBvkUVK1qPvJQIxGu6ToKkCJ&#10;cAe4pH5HNTFYym5e9Voyc7GoAidPk2rzir1hlxx1qOUqgwv0q9ZpFDHuHU0Ahdsn8WDiptnnj5eN&#10;tRgiNTnnNSIfkIFS0bRY9BvUxnqtRo8oPk54qZE+QgdTTvs6eXzwy1JIiCOFtg5NSOqbNw61UQuj&#10;HirG35MN1oApZeJ8461oqVkUGSoJVZwAoGKlhtlLAA/hQBajilj/AHkQ+U1ce3N1EvqKt2pIGxh0&#10;6U3MnmHHyigCSAJDBtPpVKJgxPbFXGC7Pesa8mltulBdi49wN4CdqjM8kZ3DpWb9qYrvIFRm7Lrg&#10;0BY05b5Cg9aqfaQTkVTUCRTmrECrja4oIGyTOz5Hapt6yph+1XY7WHFKbOILmqiBXSUKuDzVfB3A&#10;qKumGOIhxytNWQZLEfSuhMykiEHGc01YWc7u1I4Yk+9WI98YCnpXVGRhKJUZI1k2v1qaNjH24psy&#10;ebcbx90VYwAwGOK2TMyFyd4ZhU0ki7FOORUfnEvgjhasOQV6delDQEGScMall+Ubh3pIo9qEt0FK&#10;XWSOhoBqYY7u9SvwMVDECBntUu8EEGpAYVyPpUBbGR6UCYR5o3DOccGtCeYWFDjJ71KwRV29aSQ+&#10;XENnSo4gWXigOYFaNm2UzeYT5T9+lR/Zpt1LdIXAI+8OlSosOYiIVnyODUF02/apHTrVtMIg3kCo&#10;bi4tYo8sy/nVexFzGfLIQgVOgqrHI9xJ5bj5aoXGt6Tbv+8k4rKu/HmgWS/O/FaQwrI5jZmskSQh&#10;Oarzo+B2UVwU3xg8LRllV2Y/Sub1D4txzt/oK5T6V0fVg5j1QoXyGwBVCe0UAjzBg14VefErW5mK&#10;268Vnt4s8SXHAHWrjhzNSPbWsrVAd8i/nWIfsaS+WHU/jXlYPiK8Gc9afb6Jq7SBmbLfWiWHRpc9&#10;kF5DAnlNyPaiK48x8p0Nc/8AZJVhVj2rTtkMYVu2K4KsTrhsdOojcLu6rU+EWMseazIw8wUp0FWG&#10;RkXJPBrmZZNaeQzkYxVrMKqUIOKzLd/3m3sa03jcL5cfKUwM0Bi24dFPSpixxgDg0nlrHlj0FQPJ&#10;HtOKAJBKAjD06VTjijZjJJwe1MAJBK9Ke6iZArcYrWmiGYOvEzwbG6dK5Cz0nTrVjPjJruNWSNLb&#10;/Zrgl37iF5r06DOGsa/+gxHKAflU0dwrdFGB7VmpbsSpYirscbxhgOla3OfQspqPk9uKvQahv+Yd&#10;KxwucB6sQyxxblWi4tDeS6klfParEczq2M8VkQXSgYbhquLcJjcnNIond3VsNTVfac1US4NwxB7U&#10;0ydUoAkubqQt+64pYNQONpPIqJRj5T0qsVX7Rz92lKCZUXY24tUeM/erZttZJGxK4+WDjcp4qNZJ&#10;YV+XpXNUwyOiNex6hDqvmLtY9KbcbLlRt4xXm8Go3CN/s1aTVJweD1rlnhGbxxJ3kSqkXzc4qt5u&#10;7ITtWdYaim3D9TWgWV1zHj8K45UWjqhVK2e/empG3mbWqZYgg3SVDtfd5g6CoNBcSCT5OAKja2gl&#10;Yu3Bq823y9xHWsyRd3+rouB//9P7GeQRAszfKKih1Kyk4Q9K86k1m8mTywpxVSGLUGY7AVBr+fzl&#10;9oekHXtJgm2TOBiiTxdpCfdlBA9q82bw7eTncGLGpx4Su9uXyKAudXN48t42xGAR9Koy/ECMfdwK&#10;yovBsp5bJrZi8FwMo3D9KVzPUwbr4hXStmBQ/wCFZ0/jPUbteYQv0rvoPB1gpwyj8q14/D2nRAL5&#10;KtRcfIzx1NS1a7+eAnC9qRl1W9kG0Nle1e1wWGnxyeSsCqPYVMbSxViI4VU+oFIXIzyKDQr9+ZQV&#10;zV1fCc0hHJ5r1MW8R4xilMSpytRzhyM85j8Dy8HsK24fCVuEH2hdtdkskh6dKUuW4I4FP2hpyoxb&#10;TQrW1TbEgYVcgtY0yu0YqzJNsYKvApATjk9aXMHKiRYoRxtFThowuAeaqIw5Q01VZGGRkUx8pbja&#10;QNlx8tOeWNm2qBURuVXKYBBqpBIFLZwKA5SVjtPyjrSElh6YpPNU0u5fzoGNAUkA11HgxfI1Z2zw&#10;QK5MqScjtXSeHn23y++K2pGFQ6L4mqG03PbIrxkK7RDaMV7b8Sgr6Ore4rxS4uVSMBOMCvSRzEbq&#10;iJt6cc1m2ePtLe3SpSrSoX9qzICwueOK5plxPQAdyKMdKtj7nI6is6NtsEeOSasySbFyK4ZHSia3&#10;GxSpGRSYRfb2qn55MXoaYNzjcvLVaNEWGAx/s1BvwCOvpUcqvEAxP4UkrNhTt5NZyAscKu5qRHyA&#10;ag2MqjceDT1lEeIwM570QAlbjnNATPzA03ZnkninM427UNaAMMmGGBTZZGYfJ0pwHTNSKsb5C9Kz&#10;Agikyu1qYj4f2qwUCr04qCHyhIWPQVmBLJ5i/MOhqMEn5TVpJ1k4A+UVG5TqKAIWOz7i5FRBgfvD&#10;FTeZjtxTXgLfOorW4rj1VSvBpgCDr1oiEvQrgCpAq/8ALSi4XGsqkZFRopbn0qUOo6dKqS38MQxm&#10;jmQuZFiMSyNtAqcxsvykdKxU12GDjNU7jxFETkEU+dBzI6UKjfKDyKdG6K2xq4aXxAA2UOKpN4jm&#10;JwFzUkc53spQvwarmWMHGc15/wD2neynKA1ETqr88igOc71ruOB8ueKo3Or20Hz+tcl9m1GVfnzT&#10;10i6mGGzxV3Fc3pvEYVccVXi8ULCSetUYPD8x4kzzVyLwmg/1jdaLhcgl8TvKS2MVlvrkob92OTX&#10;VReHLdODg1cTR7BWG5F4ouUcC+qXs/arVu95NgMOK9A/s7TRwEXipPstog4AH0ouBwZ0uSVypqX/&#10;AIRoshJ613PkwqAUHzCk845wq0wOFj8LI/cirsPhBFbL8iutFwg6rg1L5z7cqKA5DIh0GytiG2/M&#10;KvR2ECMZAo5qQSSZyy8U5ySoZDx7UDRAllAjZCgVL5YK8dqXIKe9MUkHFBdhmwBqezMvTtTsjuKX&#10;cnSgBmFcZNO2Dp6VG+AflNLvwM4oAY6ZI29Kay5Hy9af5o29KjUHNBURm0gcmoyNwGOop7ZVwO1D&#10;KF+ZOaCiFnbAToakkT9yAetRqfm3kVbOXHSgCuiq0f0quDh8VbjXHb8KrSAFuOKtAPbG2qjKHz6V&#10;ZYhQM0AAjGOtM0K4wU2Y6VDGwQ4of9y5Hah1JXctBAhRCSzVUnsI5vmXgj0qdQz9e1PBKJtXmhs2&#10;gzG8u8tFeMr8r96t2UswCqnO3rWoUaeHyz37+lRx2vkDYOSa5qjO6L0NCObzCBjkVcy5Ye1U7fEP&#10;Uc1fVixwg5rAs0IpHXDLww6V31oLTxFpj6NqqBoJRhs+mK87S5WHAYcitW31AxzoIuFbrW1CrySH&#10;F2PxS/aj+EmtfDLx/das9oYdO1CYtbsBwVrx2yna7swXwOMDFf0F/FLwH4e+J3w/1PTNSto7m/EJ&#10;W1dhllJ/u1/P34u8Lav8OPFF14W1hGiSB9qs3fNfZ4PF88T2sJXvoTaRqMmlXiyR9FNfb/wt8b22&#10;pWkcbvmTpivhwW8TwZDc11PgvxPJoGqI4OEBArDH4VSR9DgsRyux+oULlId0Z4YflXX6LqBG3zOA&#10;K8j8Ha/b65o6yRsGO0V1+m3myXyn6Mfyr4rEUbOx9CndXR7DKI5YxJng1bjkCWJCDIxXKQzPJbiF&#10;D0rZsyY7UrI3GOlcEiHA1fDzBjs9M108z4+7XF6AXS4PZa7ONNzfN2qInHUQsbk8NU7XJELrEOgp&#10;kZTzMyjaO1WLKSM3DR7eDWkCUeU65ayrDcXMq4yK8BvJJiJirc7TxX0/41ZbdXQj5WFfM+pMEuJ1&#10;C4UjArrgejSOJ8I6mx1c28i8DNe8aHJ5Ooxv0r5x0weR4jCjjJFfRVrGY9Rtjn5CopPY0qbHq2pw&#10;Z8O3Lf3h/SvyL8UoI/Ht+F4zNX7GSwLdaG0KdCv9K/H/AOIaLafEO7iHXz6+s4f2Z8hme5rx5A2t&#10;U0fHAqPhYldqkQh+U/Kvo0eSZuqqTbnBrE0o/vdtb97gxFTWHpnEhbHQ0GhvBVEnz1bDbuDwoqh5&#10;gZ+e1W8qwAWgCRpG+7j5KrnK9Ks7QoqBevNACxMG4ao2IST5ancrCu4DmqkeZW39qALsCcM7celW&#10;45T90jpVaKUIwU9KkjBWQnqpoEy6qseRUvmFVzjFVHcrtCdKldm7jiggvwPtX5qYQiHc1KrII85y&#10;ak2o2GoArLhnyDVWTdvzViSRYzhKrfMeKABmdgPSmgKDTGIjbbUny9TQAnyhqa4G4UdeewpDnNAD&#10;4t0bZPQ1FM4fhRxT1b5dpNQxjk57UAUDbIk4ZxxWy2zywI6p7PMzmnwskZ+Y/LQWidDISBmrlsXD&#10;gjhR1qr58ZU7eCKEkZRgck0DOticMpZegqFpFLbh0NUrPzWUAdO9XJSqKCBxQYMytg89mboKo4+0&#10;XWF6CtRk8w5XgVk3LBJ9sfy0FlpyqjanaqhYvjHWpIim35j0qRioUyJ2oLRReQo2O4rZtZvlG41y&#10;ss7SyfSt6zUeUCTRfUY2/kBbYOtLaTiOPyzyDVSYbm3mrSQq6jYcmgVzRREBB7GrDxoRvIAC0yJY&#10;LO3a5uWwieteG+MviftnNnpi5C8fLXbhsHKRy1cRyns0ms2FvnzmAK1Rfxhp0KF/MDCvl7/hIdQv&#10;GMkrFN3Y037ZIfvzcelerTyzucUsaz6Mm+I2nA4Uisaf4kWkb5TFeFCePrkUCSH+IV0LLImf15nr&#10;t18RzKf3KisaXx5qMvyKMGuA823A+XAqD7RDGd24E1tHAQXQ53i5HY3HijWZxs3EAe9ZU019eHdN&#10;cMo9qxBqaoc8c019UDDA4xW0cHFdDJ4hmjPAyR5S4d2qqAxH7xuazjqBGO+arz3ckfzH8K1WGM/b&#10;M1zJFHhAxOaDMitha5/7aZhuxginLLMTkLmtPZoz52bpvxGdpA5pVui2cVibJG+cjpU8du7HdnGa&#10;fIHOyy+oOrY29Kh+1SZ3KOtIbCZSCBkVeFoJEBb5MUuQOYzXZ5RgcGoD5oGzoa3EsdpyOakFtz8y&#10;9KvkI5jn/KuAM1KLa4IGRXRJbsThUzWjHZyNjKba05CPanIG3ljUKxIU9qmexyFAFdsuiGUjcK0r&#10;bw+6neUzitOQXtTzldOdSNw4q/HpzkdK9Qg8LXN6w2x5HsK6y08DOiDzk2fWo5Q9qeIQ6VN1ZeKn&#10;j0uQtjGBX0DbeCGbovFa0XgKNnwwxVmftT50GkTHhI8mr1voFzN8jxkfSvp6y8H6baYE+0gV1Nun&#10;g2wTF35Yx7Ux3PlG18ETNIH2EntXb2PgC/KA+QQrdxX0KuqeCEX9y8ZH0rKb4ieHLGf7NbbJSvUe&#10;lRYOY8pg+G94uCkWRXSW3glYWC3KgEdq9WXUY9bs/tOnYXI4AFeSeJNX8UaVIWisWmI6VaiyW9Do&#10;4fCenqwlmwiitSLwt4cchg6/pXisuv8AxO1iLytO0CVmPAxT9P8Agz+054hcT23h+7hifoV6Yrpp&#10;4eT2Od1Ee6jRvD9lzE4H5VI/ibw/pFuxuGTZGOePSuL8P/sp/HrV51t9cS8sC3Az3r6r8B/8E1ta&#10;1F7fUvE3imePBBaBxwR6VjXg4Equj5Cn+O3gX7WsSzEFm2KAh612lxrvi97dLnQLD7RG4yp56flX&#10;7BeDP2Lfg34fsoYtQ0K1v5owP3jxjOR3r6A0/wCEnw7062W1t9CtgqjA+QdK57o2SbP57RrHxTuF&#10;2/2MBj609/Bnxz8RWkh0HQ/OuMfu0J6mv6DL74ZeBfLMkOh2+9ewXrUOneCtGsrqC4s9Pjtwp5Cj&#10;GKrkMpzPyV+GP7DXjzxTo9hqPj2CTTLy5wZ44zwlfcHgX9iL4e+DnWaW5lvzgArKAV4r7XQKoAHH&#10;oKko5mtjanG54xa/Ab4a2yBRolqSO5iXNeV+NfhM8Xie2sPDXhGyn0eSPMsxiXKt6V9d00jitaeK&#10;cRzp6HySnwh8L6TNHJcaFbLK3O3yhXoGh+DdN+1wTLoVrGkR4YRrx+lezTQ2Ur+bcIHKcZI6Vk3G&#10;swWcb/ZYwdg6Cuv6w5R6HF7ORtW9vawL/o8Sp9BVlc/X8K84Hje8Vvnswi/Wt218YaNOg8+4ET+m&#10;a5J0pHbTTOsBHfimHB+Uisn+39IIz9pXaO+RXO6l8QfDdhEzreIxXrWapSOnkudRdQ2EELTzRqoH&#10;fFYofw/On7uQKT36V8lfFj9ojRNMhM1vermD/lkDw1fAHxN/bV1S9hSw0WL7I68bkOKmrjqdH4mV&#10;DLebZH7SNbafI7RSSAx44ORxW3YJY2VqLSKdWHuwr+biX9o74rXjb7fU7nae4eoU/aB+KwuPn166&#10;Q46bqdPPcK/j3N/7Lkfup8RfiR4K8F6k2kXN6tvcFC4C18O63+2h4R8Jabqt7PcJNq1vIy21sw+W&#10;RfWvzk8WeP8Axvrcm7VryWaZlwJnPzAeleWW3hIa5K1zqVzufJ5bmt3xIm+SnsWsrtE8L+KuuXnx&#10;E8dal4raMIbyZpQq/dXPpXEW2j3czlSMba9V13w3Jot5J5XzITwR0xXNxP5Muf71bxqc/vHBODi7&#10;Mo2emraxFnb5/Sqzxq2TnJrcuFbcX7GqqEBN7Lhaog59o5MdPwqx9n3WzITy1WpZlLbkGcVExkf5&#10;tvFAFG005Rlg3IoaLduROcVqgCOEsOp7U20Aj3uy8OKymXFnpvw61B0txp+MAV7BbRbY9o5FfPfh&#10;a8hsbxGLY3nFfSNrATbBgeor4TOaFp3PrMuqLlsc/fDaCg4Jqq0yiIBOo4qzcA5ZSMn1qlbRK2VJ&#10;5rxz0JFqIO8eB1ap/srmJ0k6KOKggZoHyR92tRpPNjDnjPagg8pvWktpyCPkrF1OaGUBh97ivRdc&#10;0pLm3Z4fvjsK8hk07VJJ9oiOA36V1xn7phI9p8KHbpxbHzcYrrxI5kRsciqej2UUNhCE67BmtESx&#10;pJyOlcNY6aeyLUm91yopsO5W8phjNDTZ4ToacC33etcxsIx2N5ajNXY3fZyMUy2hVfmlPNTTh2+W&#10;NcUASQzOG2INwNYnjDwxHqNoLyJcSIO1b0aiMqX4Iro7KWORTFPjaa1oVuVkVKd0fKE8LpG9ncDB&#10;Yba8N1/QnsrsyQcLn9K+y/HXhUWsn2+0TfG5yfpXjOs6HHqFizR/fFfYZdilJWPnsZQs7ngEszsB&#10;GacVd2Cg8Yq5f2MlvIUZePWmrlYvpXtnlkphVI/l60RyTquNtV0Z3b1Aq7hegbFBoMmDSoNoxmsL&#10;UNPON4HzCugEjxYAGaJP3qkkc1nKF9Bp22PSPgn8TbzwZqkdtO58knkHsK/Ru2urHxPpiappEgkQ&#10;qC+PWvx7nhZPni/dlSORX1T8CfihNp91HpF3L8p6ITwa+TzrKk1dI+jyvHW0Z9pNHsHluMVytyJf&#10;tWw8JXeXLLPZpdKMbxn864yVCzM7cCvz+UOU+sjO5lzL5bAp0qF9rSbu1OLfvCM5Wq2TuAxxQBYu&#10;AREABxWlpAxyvNUZ/wDUYrQ0j5WArNmiO5sCY+veqmtsdhI71etwNgJrK1ht0DD0FRDcR5Nfy7ZT&#10;iuo8LylbkOemBXnuqXB+1hB2Ndjodyiuip1rrktDOD1PZLiIeSJifTitDTfmjNc7J50lusxPyY6V&#10;p2UjKu8fdFcPKdd9BsrB7nZXT6Kxjuo09CKxPNXJKxjdWppZ23aSP6igt7Hi/wC1hCZPDKEL0P8A&#10;Svzv8N/8gx4weQ5r9Iv2noxN4SDr71+bHhwots5LY+c19vkX8M+TzXc6O2hlXKYwDSy27ROPSpJC&#10;5ULEeajxIUwTmvaieZ0OL8bDzbWIZ+6K8kgVPPi2nvXq3ipGW3Oew4rzCEfOjgdOte3Q+A8+v8R9&#10;B6M6f2MgHFQQZBJxxVbwxJHJYhc8Yq9mOL5M159WOp003oUbuJHhYLXis6eVqrbv71e0lg0bhea8&#10;c1jC35x1DV1Ycymz2zR336fGAcccVLJkNsNY3hq4V7FRn5lFbRR3O41yVY2Z20n7or5ROKiiAK4p&#10;xDZ+bpSZWM8VzGpCD+8x0xUjEsMClV1ZsbaQSGJzuGRVIRxniizJiR04rhtOm+z3oDe1et+IIFms&#10;vMAxgHivGy+yYZHevSoao82srM9v06QSwBh6Yp7gxtk9az/DjGSzDD/OK1/MjlfBFefXVmddHYkm&#10;iNxF5Tjg14VrMP2PUZEAwu6voW22MPpXkHje0RZ/MiGc10YOetjHER0OOtLjyLhJF9a+i/DsqzaO&#10;si/er5tjULEC3WvZvAV+Zofs56KK6sTAxwsrOxcu42MjO1Z646V0Op4RXzw1c7Ap3YPQ15iPS6k+&#10;Rs2jpTF54FBfY23HFKZdv3VouSRmRgdh4qYSqBtWonUvgjvUggVOWNNsbFWf5eetJEflL+lSxwJ1&#10;61EqBXKnv2qeURMcSRsemKltklSPcoqqEbft6A1ajnkiPlAZAo5QLONw3PwTTyyDG2qhDyOecChf&#10;lTnrUMaLav8ANirIZVPlqfvVQhjZ2wTVlowSApyRUDiWjhFyDwKvxSuEUoOtVIlJARq0IzGvX8qz&#10;KGr5p+7WlHgxgOMEGs0yMr4HANW1+TCA5aoZaOkUbowOwFSWeJLhY165xiq/m/uNp4Nb3gyza61m&#10;Pcu5Qa6aMdjKrKx6+zGz8MsZPl+SvEFZZrhpxyDXqvxD1IWFrFZwc+YNuBXkVjuQANTxMuhjRiXH&#10;YBwQK2rRm4ZBist4lOGHStezwFrymehCx0K3EkeDGK6axllk2ORyK5GNgOe1dbpU6Rp83XtXPPY2&#10;TN3zFZgrdaQkLJtp6CKQGTGCKC8bAf3q5mbE0mxFANBiXbvU4pihQvzDcaVFbduY/L6VMyky1CoS&#10;PirsDOCC3AqG1iBGTVhtzYC8YrOW5kTxsi3kJPdq/SH4ZTA+BbRR/dNfmbcPtmtwOu6v0c+D83me&#10;B7VT1CmvOx3wnXRO1tEBucnoK+fv2p/DT+KvCEllHy52Y/CveoHKN9K4P4plpNAkmC5KY/SubJ6n&#10;LWRGMh+7PhDTfCWmeA9Jj07XcRT3SAoD6V4ayr/wkMxi5i8zg+1d38U/Gl5rWrW9texeQ1suxD7C&#10;vOFkEW1kbe3civ06jUvG58zKB9gaQvl6Ro8n+0MV94+GrjzfCVsP89K+CNPfb4R0C4Pc19z+CH8/&#10;wdbuP88V+f8AEO59FlOxZkkX/V1iTgjgVvOoyWxWPLFKWPHFfKI98zIlljmEg7V11kXdSTXLlsSB&#10;cV01g37sgVmWy4F8w4PapNm1cLWeJWRsDtVtJsgZ70EDp5fMj2jrUFnMIso3eprhkjXco5qlb4+8&#10;RzQBrQsX3E1YUHFVoI2RsnoameXqooAe2FGfWqrSbD8tWlAdMHtWe/zPhe1A4lyNw6fNT9ojUkVm&#10;tuDbe1XlVnTFAMmhG7B6VYkA8uoIGC/LUk7KqEGgGcrcNtuK6Ox4t65u5ZfMAx3rooBi3GOlKI3s&#10;PXhiOtJKoBAXgU1cDqcU4cEZ5FMhIUj90VXmseSOQMCwxiugjTcRjpTrm3U7SaBogt3AiwetKkzA&#10;5pWULjaKQqAvvQBq22Pv1bnXMYrLslYdTxVuZvmAzxQBjyvsc1r6O7G4B+lZt9GpKsOlaOjyIJB6&#10;8VtAlnzR+1zAJdAiJHSUGvg2xbbHvH0r9Bf2sYv+KUilA6yCvz1ttscWO2a66B6fRG5FHLccqOlW&#10;7OIpdRs/3hTdPvI96xjgVrPGjzI68YrZPU5pmZ8TCG0CP/cNfMGlNsHsK+m/iGVfQFHopr5f05iS&#10;Y8cV9zkq90+YzXc6LejfMKQvjpVRvk+RTT2bYw9xXts8oTYzg85NW1MZRUJwwqqm6OdAx4ap5IUS&#10;QMD1qALJDMFRKmZI0wC1VkzzjiogXX5n5BpMaNmJRKwyflFWbmQlMJWNFN5XTvU7u7sFxtBqCywG&#10;3LtU/NRDI6hw557UwIIx8hyacFaTrQOJaiumiUAjINSNN5g2qcCquVJ2HtUTlkO4DioRZp26mMYf&#10;ihgWfk0lu4lXzCefSp9vyUgJlZo0wBmkjbYreZ36UgjBTrSjbIoQ/wANADolyu4n5apTFfMxGanR&#10;SxYK3C9qqNgybxxQaD5GkK4zgVJbRBjkmoi7bNjCja6DK8UAW0IhkO40ksnnMn+zUYVygZx+NSxQ&#10;t5qFRxSiB3WkOv2Xb3rH1SNGk8s1vWarHa8DtWFe2zzybh0oYGY0YQDb0FXLceSmYvmzVJopVlWP&#10;qK3wqCIBBioBHPbPMZiRgmrsVqDC4zg08wjzc5wasDIBBraJUT234SwGAIcYr6ktipHzelfMPw0Z&#10;gEQ8Cvo6CeFBs3ZOKxqM+hwnwkes3SshiTrivOLgsGxJ0rrtQeMTbg1cnqhBOM4rjkjsnI84147T&#10;Jjoa+DPiS4PilQOnmCvt/wAa3MVnZtIHxgV8KeKN2q6/A8Qz+8GTXXhlZEKofenwQiMXh+3bGOK9&#10;n1Uwxobh/wC7XmfwlhW28M2645Ar0PVB59oxPIAxXnVV7wKZ47rF089vI+cc14RriM/mSk/cr1rx&#10;DvTfHGcCvD9fuHAaMHG6uqmJs5Dw2PtHjPTj12zCv1B05fL0pG/2a/MjwFF5/jC1/wBmUV+nFmf+&#10;JWqe39KyrEHnXiMhlZhxXhOuusWSete8+IU+QoOa+cvGTfZs7+KqCMKrseQeLj5kTbPm+leX2Gm3&#10;E0+zGM17Ja2P9pA55rUXwrwrIu1hXTE4JVTp/h/4oj0C1+yTcsBjFXfEfia4u8mDo3auHOkyxSeX&#10;j5vWtfTtPlikZrnkKOBSiYuqVdJ06TzftdyNwNXPFVyRZhIjjit1H8yD7u0LXn+v3XnXHlg/KOK5&#10;MRNEJnHx2XnsXkrSWwR8LjAFCyrEQByKutKvllh1rxpbnXDYptaRSHygcbKlEAijGD0pkfmZ3gda&#10;U8sRn7tZGg9fmGCKbnA2DrUBnyMDjFSRzxkY70E8oMVj5Y809mfycpVXYJc/N0oV2hXae9AcpDvl&#10;bI6Yq5aM4A3HpVYZPzDvU0IcHkUmUasjBhvFV1mkWIxil8t/L9qm3LGBhc1ADoG3wnzegqmoMjFV&#10;6Crizlo2RUxTcYQ4G04q2BFDui4Ip5PzbhwKrxtjl6stsbo1QAO8hAK9KsOd0O1u9RS4EWOlSK0K&#10;xjcc0AUdsi9OlPj681MkmSQBkVBOgUhgcUAXRAJF54q5aDaPLdazIVkkG3OMVchMsXzMM0mhpCzA&#10;xvnqKl89MACnLKko3ScEdqru6Rn5BUm3QlSTa/FaDScZqukCSIJFPJpec7MdKRA93VVyBz2qBS05&#10;+bip2jZ1HHNM+yzZB6YoAVSIMhjTTOyMGUdPSqtxHLvxmoYlZgfagqyNJdXMB3YzmmT648q/KMEV&#10;iyD96FI4q/DaIXDbeKAsgGqXEi7CMCpfMlkh3tyBQIFa58sLtWtCKDyB5JG4GgbKcW+VPLx8pq19&#10;kUjanSrabVGFTFRjdFJ6A0EEUUSRNjrVwpHL8qcYqOUxhck4pYASNwoAgj8xJcZ+lW90qpsYc0Bf&#10;NIyNpqeUKOWPIoAqhvk2vSkDb8o6U6QLgH1ojOOvStExbDQP3e8dqbEDMvpijhdwzwaW0iKMWY/L&#10;W0ZEGVIZBLzxVvMpAPap7qDz5BLEOKrz6haWUWy6YIBXRBmEiB5QOMYq75kflq5PSufXxb4V8zbc&#10;XSLtpL/x/wCDbOLdBdI59K740ro5ZTOniDTJ8vQ04WD7sdFrx3UfjLplmm60jVselcBd/HzUp5DF&#10;a2XT0rb6uR7Y+qGsyq7FPFMjgCff/nXyT/wtTxZfDKWzrn0qrNrnjrUMSL5qD2NS8MHtj64mFrCD&#10;vcYP6Vi3XibRLFdssq8V8xCHxzeYVJJm9ea17HwJ4i1JXN/K6begNS6cUNSPY5vif4Wszh5x9MVi&#10;3fxn0O3GbVlf8K4y1+DD3JE93cEYrprb4OaGgBlnBPoRV+6O5h3fx6kUHyIEPpxXK3Pxz1u5bCWq&#10;gewr2C3+Gnhm1xuRH/CtMeD/AAxENn2OIn6Uc0Rcsj5+k8W+KtYQlYyit6VWbTvGV9tRDJtPvX0o&#10;vh/SkXy4IFQfSnC1hsiCoGB6UvbojkZ86D4f+I58faGkH41ZHwpvLn/j4lcD619AbllkLK34Vntc&#10;MtzjPy1X1gr2Z4vH8HtIi+a4mbPpXQW3w90OyiHltux7V399G07ja2KxriGeD5Mkip9uw9mYqeGt&#10;JjBxEpH0p7WFjAPlhXA9q0d4WIgjFYc0kuSO1axqAMc268oo/KqRnCclRimsJPu44qNyEXbjNTKR&#10;aNKORZ1CDoaeANu2qFqx6KOKuu6gcHpXJUN0T2yGSVdjY21tysGBiHJWs632hVaPqetW93l5YiuZ&#10;7m0B9sg3cjBq29wY/lTkVUtV86QsKtGIrnjNAFe4djF8orNj2kYatCWJyuBVSKPahVxzQBNboVY4&#10;HFFysYI2nH0p0b+T70skIliLitIkMwtYTdY/LyK8zJZZw4OAOK9Puh5lq0YOOK8pKtFcNDI3evTw&#10;xw1i19qfBXNXvt0yqsaruB71AVjVORRswmc/SukwLiXBb5W4zVyGIo3NZUET8Ma3EdTGob71Amy1&#10;JtCg4waZDO0aFAOKXyw/zE8UbfQcUrAJFJtk+XvUjvIHGVxSr5ajmo3cyMNo4FFgJzKF5zyarzco&#10;DnmpPs+4bs9KhWJmk5PApjJAZzFsH3aezhovl7VGRPj5R8vSh43RdgHWiwhElDAIMZqZVRmC5wRU&#10;GCmMrg1XAlM3oKHElaGgZAkmFJq5a6pIk+z+EVkvEqMDvPNRedbo5Vnxisnh7mirWO+h1WKWVYhz&#10;xWl9rgkPk9K8yXV7G1beJQTTJfGtjaDqCTXJPAXOhY2x67BAMbeoNI9kBxGBmvHX+J8USKsSg+le&#10;geFvFLasjSMg6VyVMHZHRDGaH//U+uotEteGCCtUabbKnyACpFYo2AMCmMr53dq/ng5uUSKOOL+E&#10;DFOyZHxjgUbWmPHAFSxZQ4OMUBchZyrbR0p/nFaY8kbN92lyjcCo5guAck8d6e0nl8VGR39Kbjfz&#10;6UcwXJPs+7D5xTR+7B/ipDJwFx0pC+0Y9a05guKsm44IwKnAGPaqH3TmpCx25zxUkFiU7VwlReYU&#10;ABFQBmOMcVKCS2x+QKNCrjZW3kYpGDBRk1MPLZflHIpuCUyTRzILkcZcn0FSfPIdmeKgw5AUcCl+&#10;dPl707juS/ZgCCSAKe0UbchgAKg3FgA9IUyuM0XC5Y2wKpG4E1VdgSMDG2lAij4brSIqkncwNNML&#10;kivu+98oroNBYR3iOx7iubJjOI6v2L+XcoM9xWsNyJnpfjlVl0RWIzyK8HdkaTG3gV73rqrcaKFI&#10;yK8LmhxcFFXjNegtjkIMqYyi8VjBdsvIxW9PAYVDYz9KxR80wB45rORUTtLJM2wduwqTCsORioLJ&#10;z5GxumKthEEfpXJJG8SidvmBOlP2lAWQ5pjRCRs5wBSeYioVArPoXcjO+due1XPK+UZH3apQ3IGe&#10;OlOe9BcIvFAucshkceXnpTXg2ouBzVPIVyTT2u3UZPQ8UBzl2QKy4VsEVAg7Y5rOnn8vDZqKbVFt&#10;1BU80Bzm9EjYIYVH5bR9DjNctJ4kkchY+MVSl12cvktxQHOdo7eWMuflquPJJwp61xrazO/+sJ21&#10;W+3XMp/cg/hWZnzne/JCpKsKqG7XOSeK5ZJr/hXzWisUzxdOaA5zXW+hzluQKqNroBKKlVF0+eYY&#10;AxVpNCYruar5QsNOvnbsCVTl1OfqQauR6TEG+bHHSrsNhGPklo5R2Obk1Kdh8oqoRc3JwOM12TaZ&#10;BvG0ACrP2KBQDGOlGorHAnR7pjzU0Php3+8a9AIiEYGORSQlOg4o1CxyS+FkUDLAmtKPQbWGIZj3&#10;Gtsn5sU15ccDFM0McWFqmNgwfStRLWIRDK1XkRW+b+KrMbZTEvNAAkMCHJxUqLAnKjrVcIpb5RxT&#10;wEJ2elBVxWceYBT5AkowCARUMqb2+TjFRhR60BclR1VwhHNVpFzJjPWrUYixuI5FQxKGkZj2oJKx&#10;B6VIq5B74qdwu4DHBoykPIHWgCFG5obhuKnMCFgVpkyDigCowLnOOKUGSPn+EVYbHlYAp0ZXy9r0&#10;AQmdZBjGKRFKkbTkU77OCcqeKDE0fGadxodgE46U9tgwo5NQOpOGxSx7duT1ouWOx603Ht0owetI&#10;d1WAmMdKBzweKUZbj0pcZ4NACfKOKjbr8tSsi/dFRrtQ4FBoNMe7HtSD5AR608I2aay9KCWImMAE&#10;UrfK+QeKVyFUcVDxjmgokOd2R0qvIhVh3zSSSlV+UVZAEyAirQFZ48496VkwMelQyM6vgdqR5H7n&#10;rTHcikAlbZim7hCdmN1SKAPm61XM0QfOcUCH9iwGPalwqxepNQTXESjhutV/tsUR3MQQKqUS4M2I&#10;iCmF/H2pQ3zcfw1QhdE/eq3ElTeYMnnr0rkqI7YMtxvufBqbzTBJkc1VQheaWaUoN6jNYHQW3uEk&#10;7fNVq2bH3q5cXPO4fKa2bW4ON0pzQB6P4f1RYZAsowo6Zr4v/bR+AY8UaMnjLw/B59yp8yZox0UV&#10;9Oxz+YMxcV6B4dvbS7sZ9E1LDwXSGNlPPBr0sHieSVjWhU5GfzZWl1LZu9jcg+YhxitHaT8wr64/&#10;bI/Z+uPhr4pm8X+GbJjolw+FSMZ2sepNfIul3sF7GNnT+VfVU3zxPo8PVuro+m/gr47exuE0y8fC&#10;Me/pX2Ra3Udxi4t+VPTFflbb3N1pFyLmJvunivtf4S+OV1m2jtpJMFcA14GZYTqj6DA4i+h9U6fq&#10;hjYIxrvLecSx7vUV49IhXEsJ5rr9C1GSWNY37V8nVp8p6zPR9MuIlfyiMH1rqEmIQN1rh7ZR5iuD&#10;zXZwuqQg9/SsYnJVRcx5ihj2q7pxVZOBnmoIk+Q9s1Fau8dxtHTNawMDmPH0RkRMd6+b9at8TSIe&#10;or6c8agmKFgK+Z9cb/iayA11Udj0KB5xFaFdcR+4xXvs24C3KjogrxeclNdR+inFetzzFlhwfl2i&#10;kbSPdtEfzdHPP8I/lX5F/FhFT4mXmO85r9aPCH73TWi68f0r8tfjdp5sPiNNKV+9Mf519LkEt0fI&#10;5nHUzmdZIVjA6U+ErEpA5NVFlUx7hwDU9uENfVHllK5ZnU1iQN5Sk55rcvGBJCDiubYfPigDSikx&#10;y/etlXCRA1ixBCUB7VqTYZFVKALqyBlJHWoCdq5PWnxII0B70oQudxFAEQfcmDzVdZGUFFFXEZCc&#10;LxVd4nWTcKAJ7co6nfwa0Ix8vsKxw29+R0q35si4XtQBeVgcEDI9KuJ8ww9VI5ECgIMGpd296CWh&#10;5jbPynirMSmPqaqsz/w1OyttDk9KCSMbctxUfmDGBUv3uag8v589BQBFkZ+brTSwYhe1Pn46CmKg&#10;wGFAExGFxTBg9alIVsYqIrzkUANCEye1Mc4kAFJK7dOlNVd2D6UAPnyi/LxmoowGTGKklBYZqOE7&#10;VNBaHjYWCqOlXCBkYPIrMYsG3LWhFgoCetAzotPJ2H6U6fJApum/cbjtVg4YVoYMpbtkfAz7VhXH&#10;LeYPyroyoCHArnrzEJ+TnNZliHAj4FQHzAPaqiTyZJqYz78LjFBaIJY8/MPlrS09zgo3pVBsHj0q&#10;eDKgY61KQMumPZ33Zp0BMDgkVFcMyoHAqGGRpWBkOK0USDJ+KN9JYeGpvs7bSyV8l6a4nzNKNz+t&#10;fRvxolYaakaH5TGK+d7CIpahhwCK+qyyHuHi4yXvFy6uI4QueKZZ+dfS5jX5PX6V738HPhppnxAn&#10;uVvsMkCg4Jr3jV/hB4X8MaLLPHAu3aQuDXqWPO9ofCk0ZWXyVOMVKkUoYE88VvXVjAdRkZRwGbA9&#10;h0qC0UvNsK8UC5jL8l5H2420NpsoBY9q6l4Y42yRUWGORng1oZmDbafkb5DkVN/Z0Z6HArX8olcd&#10;hURicjaozTuQUl0yIx/eBqpcaW8m2TI2rW0IpoosbTntVyzsLy6Xaykii4rmDFpShAwUc+lWo9OP&#10;RVxXpdv4dmEABiZPrU0fhu4Y/uhmq5SeY87j0zy8bu9XRYwR88V6HB4WuHbbKOK108J6fEM3Lov1&#10;o5A5meR+SmOvGauQaNJdf6o5Feot4b0MjEcqMfQGt3w54ct7o/Z7bBOfvCtOUz5jzK28LT+WPlOD&#10;7Vrw+DpZFBKcfSvrOPw74Rj0+CGS9gFyi4ZS4zmvPvEkM2mxk2UBmUdPL5FL2Qcx5fafD48SDofa&#10;uitfAEPQkZFc7/bfji9b7PpumXJz0xHUw8N/G++XybGwukd+n7qtPq8h8yOnbwZbWpBeRaV7bR7G&#10;ImV0bHvUlj+y1+1Fqjx3EmrbYn/gKV7B4V/YG+Onia8hW+1qKJD94MMVEvd3I5zwyPV44JPMt02o&#10;vpXp2k2Uur2Qu7IfamxkovJFfoB8Ff2Bl8Oy3UHxLmi1WLPyiPtX2V4c/Zo+D/hRCNI0YRFhgndU&#10;Afgb4j1nxRocP+j+H7iXtkKa4NPEPxH1ViIPDt1GOmQhr+kXUfgZ8Or2HYNNUVyV38GvCenv5Fhp&#10;6px1xXpYSnSl1OSpWcT+eu20r4yX0nlR+HL2UE4zsPSvX/B/7J3xO+Jc8aalNNoayf8APVOlftjb&#10;eHbfSzi0t1Vk4+6K6vTtJu7392VAJ74AxXXUwdOPvXMvrbPyBb/gl78QZf3Ft47RFk6HZ0r6P+Hf&#10;/BOC28OWtgPEGsxahPbsDNJs/wBao/hr9MNN0e4tFCTMGA9K6dFCqFXgCvJnVSeiOijJy3PGtI/Z&#10;++FGj2kdpb6BANg/u1au/gT8KrpT5/h6B+OOK9cXv2pSwQfOcVgpts7pU9D5hb4M+DtLE0+m6Kse&#10;0/KFFbNjpGs2pRLbdbRL0XAFez32t2On3a2s5A3DOTXkXiv4seGtOle3e8j3qcda9GhjOVannzwz&#10;udZp8DllkvpN7RHjNd/a3FvOoIcZFfJh+MGgF8tqEIHpuqhe/tDeEdDHmNcpIR12t2qMVUjMunh5&#10;LofaSFSMqcg0/ivizSv2yvh+0vkSAhOnWvT7D9ozwPqlr51rcIhP95hXlzkloelToux9BYweK57U&#10;tdi0zPmpkCvnPxd+0h4b0WIPFdxtx0DV8V/Eb9rS9meWOwuDsPQCl9bjESwlz9Rrf4g+H5mZZJ0j&#10;I7E1tReLPDsyhlv4s+m6vwBuf2hPFFxcPKkrgNUcXx/8YowKTSY+lTPFxZ0xwdj+g0a/o23f9rjx&#10;/vVyuq/Ejw5pKsZrpMD3r8PIv2jPHXl7Vu3Arjdd+LvjnWI23XjYPtXPPEo1hhj9P/ib+1Bpvh+3&#10;nfTmW42dNjV+fHin9rnx1e3U50iSWEOeAK+frrW9RmYw3khlMvWmeTaxRbwnzY7VzSxvY7aWFSPR&#10;4/2k/i1cjbLe3AFXYP2g/H8Db5pZpcV5ZHLK6Hyeg9qihln3Ydf0pLGs2lQPbrX9pjxvcP5LTzRL&#10;05NV9U+MXii4tG2X77n968dnWEjCx/NWZJZXJIZW2j0rOeOYlhza1bW9T1x1fUZi31NcHd6NaPKz&#10;TKDnpXQygog845IrLmWYhSx47V4eJq8x006VhkNvHFF5cPybazprdZWEj8MK2BGSB6iowg3DzBxX&#10;DJnVyFF97ri4bcMcUWCIp24wtT3kAPTgVBD+6wGFXRm07hKHunPeN9JWexe4Q7fLFfOcseWx719e&#10;arZLd6RMoGSy180anpwtrlkYY2199lOIUoJHzWPo21OXV3hfEpytMc7pQmP3fpV+9VQFx+VUslRu&#10;Ir2Dyxs9vCMeXx7VXO91+4VUVbJhwHbrVaQzuRHn5G6UAKke2MmToelV2U/w/dq7eqwgUelVoHUR&#10;Ak1E1oCZEZGhMci8bSP0r6e8G6uuo6Uu9skDFfMM7xyRbVr0z4c38qSfYi+K+dzmjeNz3Mvq9D1G&#10;9lCXRBG1az0G52ZePSt3V0hkCsBzisSONkUljXxh9DEvIu9SD2p65kAiI6VRiuxGdhGauRz7X34x&#10;uoBotraDZ81Z72kCNlVyavu8pHy9Krqxz71LJLsU7Rx7UXHHAq9b224CST8qqjBj4X5q0IixRd5z&#10;XPM6IiKVEpQDGelX0jwBntVLjzRx0qaRpVz/AHTUjNAAS/MtTCT5fQiqtoNsec4qWQHGSelACLvd&#10;/nrVhztAB6VnxSKSExWtZiNM5rM0N+KOC+tPslwNysMV4l4x8JS6JK09suYHOK9lhITleDWje2sO&#10;q2JtpxuOPl+tdWCxbpuxyYihzI+APEujtK5eFePavNnEkZMbDj0r6v8AEPh9tKuJLeZf3Z714Jr+&#10;jGKRpI16V93gsSqkUfLYijyM4iN/LXGKnjwSCKhmUp8mNtR28nlttY16Rzmi+D9RTArcseKa/JBT&#10;qatyLiEDvTAzzArQnvWdb3E2lagl9Zna6elbMKHYewqlcQxhTjrWFakpKzNaVRp6H6JfCD4n2Hiz&#10;RF0q8YJcIAg3da7++tp7R3jf5lY8H0Ffl34Y8R6h4W1OK8gcjaeAK/Rb4e+PrHxppEayODcRpyTX&#10;57nOUuL5oo+uyzHqS5WanlxxE7hnNVGCl/lGBW7Pp0jSlR91awbhGil2j6V8pa2h9AnoTyfNFz2r&#10;Q0UfP83NZjo7IF6Vt6IgV/pWbNUdjjdH8nGKwdVZxbtntXR8KvFcjqkxIZaiG4jxXWT/AKWGHHNd&#10;Bo0uLlCKwdfCrcZ9xV7RbqLzFJ9q9GMfdOWT1PeknK2iq/3cVfgYpbMR3rD8xW08N7DFWNOuTHCT&#10;Lz6VxVEdUHoasUkh6da2NJmf7Xtl5AIrJQrt3IMZrR08N5ysDggisDpexzX7Qlsk/gUuF5Ab+Vfl&#10;joIVoZFzjEhr9Z/jNCbvwFL3wj/yr8j9HzE8sXfzGr7jIv4Z8pmu52yPs24p3mhVcY61mbmQVnaj&#10;qy264T0r3aMDxZ1NCn4iWOSzfcfmxxXkccciAk8AV097eXF1J8x+XsKx7tduFNe3Tj7p59Wep3Hh&#10;6aYWG5DzWnHPcD5pe/FYvh6cLF5S9q6aMxzD5hjFcFZanXTloWYoyF+Xoa8m16Bo7xyO5r1u33iN&#10;u4rgfE0Kbt68YrbDmM3oX/Bc5bzN5+4BXfw3GJHLfdI4rx7wrM8d35QON5xXpVxJ9nfYajExOijP&#10;Q6HYJuV4FVAqhirU22uQwBXp6VauI0CA9Ca85o7YyKYcIrEL9KlaPzVVgcVZCIUGRVd1kT7nSkWQ&#10;Xce61aLOeMV4tfReXctEw2la9puAxiGzhjXj2vxyJfu0vArsw0jhxET0HwXOzWoTGa6iK0LFmzjm&#10;uB8C+cLndn936V6ddN5fyIPvCssQtTWjsKNqRFU+YiuG8U2gNm02Ogrr4EYZiHDNWN4mtJf7LmPX&#10;atZ4d21KqrQ8IjYuGz2r0fwPdLbzE+ledwL87A9MYrZ0a5e1vVUcBiK9mSvE82OjPZ9TLXE/mqPl&#10;xWaFU8LW0Hj+y7j3FYUSsyOy9jXkSWp6lN6CNtHykZNMK+tEYZ23t2qSbtioYxudxATjFEqkEEni&#10;mgcZWpCpdPWkAsp24KHNBIzv71GkLE/N2qxEqucjotWAkR3AsaI5MHHWlmxFgL0amRlV4PSgCz5h&#10;HzVKrxsm/vVXYWYt2p6KpHy8VkxouWpCxnPNTQjkvnpVTymjwO1XQu3ao4zUDiSxszvgVpLGJhtz&#10;grVRNiDjginCRg/B61mUXSoTBPOKlWXzHDqOarGTGSfump4F2MMVBaOgQqVBP5V7F4AskCmYrg14&#10;1ZxNcXCQr7V9J6faLougGboSowa7qC6nDiJdDyHxzO82qiNhwjVgoqlQR1qS+vH1HVJTL91WpUAE&#10;hx07Vx4iR10I6CIrnj0rdt0ZEw45rGib97WukrSNz06VwHRFGvDhlGOldlZiIxqQMECuOtk8pcHo&#10;a6+02CEFaykao10jZ/uNj2qUGOHCsvzVnRvIrirJlDSfP2rlZomXT8oHrUpI2DJqo7MW4HFTMAsY&#10;U81MyzZtYxsGKvgKpANZ9i6qgJq/KA/zr0FZy3IMO9ZVvItvY1+h3wXmVvCNuvopr884lSW5O7nb&#10;X3X8FpyfD6Rg8Ba87G/CddE9gDj5nUVmzQxX8Zhu13p6Gr8TARnPFZ3meWSw6V48J8rOzkufNvjz&#10;9n6x8UTNdW7rE4+6MV8reMPgD4o8MbrmKRrmJOcBe1fpY14Vk8xOKndbbU4DBfR7kbrXs4bO6kFb&#10;ocNTL4y2PgLS9dJ0LSdFuI/LktuOa/QP4dTAeC7aM88V5DffDDwzPqnmR2wABGK9e0mO30azj0yE&#10;fIuBgVwZhjPanVhcPyaI3w4JKntUUrbwVUcVHLj7ynio4fnGFNeOeoZ9xCvmKqda3LKNol571nmE&#10;xzgsc1tc7VI6VmJhbxLJKcjrWgbWFCB6VSsiPOYGrc3EgftQQOvLdDBuUVStoV27scCtfeksWAOB&#10;VXYsbbB0NACxEkEntUAkUscirQUA8VVkjKNu9aAJ48KpY96o/dkyKuxhTgVWuEw25O1A4kbk781a&#10;gf5fesuG5Ek21ugq8mBIKBsueYqyKoGKmn27DuFUWOJFwOlWLhyIulBJz6hHuiH6V0LcRAR9K5mP&#10;H2jNdIGMajNKJUiGVPlDd6kQZK9gKfKYyu6iPA+8aZNi/DtyMDFOnIfA6YqJCKewBUdqBDNueKXY&#10;u4Z6UqsAOlPSPzOnagZYaMkApwBTHXfgelTjeAI1qORTDgk9aAKM4+UKadpnyXSio3yxJp1pxcg1&#10;tAlnlH7UFl9o8ERv6PmvzNgPmRuM/wAWK/Uj9oxC3gBHA6k1+VEG8SPEO7GuvDnprZHW2Fg4dXU8&#10;V00KAzInpXO2Vw0JRTW0ZhHcwuO9dHLqc0ih44U/2QVI4CmvlzTpB9rkRa+tvGIWXQZJCOdhr440&#10;9yuqSn0r7TJpWR8xmu51cePNw3cVJI6I6qRzVG4njKB4+GFS22JV86XkiveZ5RpSRK4WQ9hSgLMo&#10;x/BUTZcBF4WrESiJfL/vVAETfL92pAnmwDtiphEqxmoYDltn8NJjQWyhzk9qtz8YHeo48MfIjXj1&#10;qYABgshqCye3AEfmsOlL52Oq43dKmkjAgPl8ioDImxVkXOOlTfQcSNwAdyHJpNrNhc/hTY8eb8o2&#10;ipZFbzdyc1JZbCiJAR0okkYgbeBT40kkj2kc03yJAuW6CgCzDlE3sakMsaRgKMlqjKFkBB4xT7eF&#10;WdfSgCS3gbDNnG6qnkYk29cVpzt5f7tKjihwN/eg0Kske/BPy4pZMHaimmyby1XltkEG4j5qAHna&#10;0aRZ5NSRILdghbNJCqMBu+8tVHVvtaA+tKIHfW8ZWzUk8Gs2RyFKjpWuYybBAhxisdBzgjihgZaO&#10;PPBatZTxkDiqbQrvyBzViP5FOfypghvlru3mmjc8wTselRoWZiw6CkSf99uPRamJpTPa/CEw06ON&#10;e9erwasA5KnORXhWiziW2EyNwK1jrc9u+FNZSPcwtRcp6g9xJJMZHPFc/rmrxwYJPSuafxJhMOcH&#10;FebeIdee4kJVuBWVjWpWRyXxK8RM8TxRt97ivIPCdnHd3uZxlgQRR4ovprm92k8A1p+BI2n1QR4x&#10;yK7Iq0TFVj7f+H2LbRoojxXYapcra2LEmuH0iUWVrHAOq1V8Raq7Lsz8uK89rUv2h55r18s8j7eK&#10;8S8RNiXavOa9K1kSKpMLda4GXTbi4fzZjnbW8TL2xifDaUW/ifzJV+44r9B7PX4n04seMJxXwnBo&#10;UthewX9nxkgnFe16R4kZojDcNjjGDU1KZmq52uq+JoYvMdz07V8+eK9eOtT/AGaNPxrY1/UFeVoI&#10;W3Guc0rS7iS78yQZFNQOWpXNfwzaRwrzyw7V2G5Yz8wxWVa2iQElODU6NJPIUbjbWiRz81x2IWdn&#10;dfpTWCzAMvb0qSeLIRU7VlXMj25Bh+XmoZKRX1i7+y2pEfykivK4xJOzFjnJrqfEl2zfLXIxGQJ8&#10;nSvIxMzppwLsduDkelWXRRGQoqmDNjK8VYEwMewcNXmuR0qNimrzxnGCQO1NZiXLY2k9qsrOVPls&#10;NzCoJSWbiqGQMG7CnCD5dw61ZhQ/xVLt5oJuUY0l3bVXAq1JGMAGppGZEwBUSbmHzdqAuI0YKqBx&#10;irSgZxRDGAN79qqys5l3KOKTKL8YY8HpUbYA202CQnp1q46KwGetQA2FBGm7NJGGmbAprhshc1o2&#10;iKq4UfNVsDIuV2OEHUUD5G5Xir88GxjI45qm0ylcYqAGSMZQABinAYTBFSwbDH71Js7YoAqIfJUm&#10;o5ZPMA2itAQIw201rVUX5aAEs5wgwwrZ3JNhV4FYIjdVwF6Vq6fjG00jQDbL5m4ciq5TaxBHWrbK&#10;0fA7mnSJjDP1qWiugWxZeFGRU+T5nC4ptuJMZHSrQPP0pEiK7RycjIqzGDIxctgelKqqRkDrSrDi&#10;QEdKAMueJvN3E8VLa2YZWb1q5dR5YDFRvG8RXbwKB2Hx6XC3Ljmo5YfIwE+Ye1aRYvGtNjMW/DDp&#10;QFipDGshHy7Wq7tVGwRVWQiG5EmeDxitC7jxGJIxnPpQUzMuCFYIoxVR5A+FIqVy7dRiqu2RuCOl&#10;BBbRUbhhkCoFmaObYvIqQAqgHas24l8tg0PFAGz5gjk+dvm9KRz5jDHNUopoZUDuMv0q+I/mHlHb&#10;QASfMAvTFM2t93tU23rv7VESU57Ukxj1CH5GFSeYifu2GBVQnewK8Us8b7QxOatSJ2NJSqr5SjgV&#10;514q8PXutg/ZpdgHauvilmA2800Tyh/lHSuiMrGcoHzfdfCjWLpz+9KVbtfgnPtzPdgmvpd7x5EU&#10;D+VZrPNuI5Fd0MTbQ5pUTxq2+D9lCB5zCSulsfAHhm0Izaoz13sckiyAMMg1FKsSTcLzVqvIj2KK&#10;cPhrw5boFFmoNXV0vTEX5YQo9Ke1wrLwvNSRtxkir9sw9khU0+1iG+JQlP8A3Sjkg4pkhLAAHiqu&#10;0Z2io5iOQkkvXDbFHFUXLF8dKuHYOvWoJHXq1AchWkV0IY8iq2HZs9KsSS7l4HAqFVdhmoAbNJKP&#10;unpTHIaH5zk1LIPLH+9VJhg8GgDNZZA2UbbUSr+9G9s1buVL/KDtqt5KRY3kZrRE3E1AlVGxtprH&#10;Mr43Md2KsXhlc+X2rNcSAbScCrSQXGlt6s1ZOxy+4txV2dvLTCcZrKEpVvmPFdMSSG4Dq525IqlI&#10;4CDitKW5jAOPSsCRmcegq2i0a+nbhyelapjQyAgcVm24xaYjPz06KZ+kh6Vw1TdGsri3b93yDV8n&#10;fHk1kQoEXfnO6tSFGMfWuZm0RbaQwyfL0rXLjG8Gs2OII3WnTo4H7vgUASyuzH5elQSfdqMGRvun&#10;AFG7YcNzQAvlblUd6ezlFMK1GrEZ9BUcOZH4rSJDMi/HkxMFbFeYXnN1uBya9R17aIzEBzivObeO&#10;Np/3hFenhThrEUe4gB+lX1XzE+T+GpTDD0LDFN3Q243IwArs5TnY5HkAClcAVoQhZsMpwfSs86vY&#10;ohLMDjtVVtZsFi82AgYo5SDqfKkPAqVYJPu15+/xCt4VwEbiqb/EOVz+6Rvyp8hNz0wWbMD2puFg&#10;wh715U/jTVHBEKtk+1Vm1/XJU5Vs0uQdz2B2iRcvIEFZw1vT4n2B1b8a8yebWtQSONtwx1qWPwzq&#10;DNkvt3Ue6M9Gu/FOlwjCyqwHvWPN4407+FQcVzkHw9uM/vXBFaaeALeEZl2n8a090zKNz42ilbMU&#10;eMdKz28SX8xzErc11C+EdMjIbyxx6VtwaBYJjamKOZILM8xl1PXHJdQ4WqS/21cHOWOa9r/su024&#10;2jFRQ2drbnEa4NHtvIOVnkiaTqsvLhh+FaMPg67ulLu+B9K9WRUD/PzUSSHzsR8JSdUOU89/4QmO&#10;0hMkkm5h0FepfDyKC0EqS4xisi7RmyxOR2rX0FAA5HykiuSvK50QjZH/1fs6V8DIpyySbNxFROu5&#10;uKkJUfIpr+djjAOy8U5ZSn3xUS5x81Pl2kBRSewIaYGY78YBpdqxrk96Z5rHbGOlP+Vv3Y7VICoR&#10;t+bvTQVXpS7Tt2r2oEYPFUkA05HJqFpVxuA6VbXap+amiJEy3Y1fIBWaYMo4oDqVP90VbKxlfSqx&#10;8hlKdKOQCFpht+QdKRHZj6VOghA2AcUySJY49wNHIBLHIsQ2tzUMe6SXAyFq1EyeTUmURd5o5UBU&#10;nlx+7iHK1CTI3zNxWgktuQW61VkkQjrwKQEYmXOMdKRdrkjBBNSwiI/vBSiWEvgYoGigyHnnpVkW&#10;xKhlNDLGHCg9asD5SNvSgQxbfI96tWyBZkXupqJXy2BxTMhLlSD1IrWAnsetXDCfSMpXj0h/flT0&#10;Br1y2bfpGSK8iv0CXTDpzXow6HJYsTJGYdq9a5S6gVTkdRW553QL0FY+oxj/AFg9KiW5pE17CZVg&#10;AJG6rDTBhtBwa5S2imI3Ia0Ftp5HO04NcsikapKp1NVJrqNFqt9kuEbDU5LOQnDjisiir9tT+EVX&#10;e4bcGWtr+yFUbz0qVdITbuNAHPNfS7sr2pk1/PLgAcV08WnoScCnGztYiBJgUActtvLjr0ofRp8b&#10;l712Ua2kfQVN5sTJkDpQPkOKi0CQr+8q3baFG24OORXTCVCBmmMfmwvSgOQyI9GtfuSCpo9LtrH/&#10;AFIq1liTx0oYs6UmPlRFJBHJyBzVpERMKRkUiLtXmmfNnAqB2Lm9FxsXFPknGwbaqjdjB61C8e77&#10;prQZLsDHdT/LB+eoclF2L1pdzFNvegBfLcAnNAZo+SOKfEwAw3WmmVRlZfwoGQ/ebd0ApAzM3y8V&#10;b/dBM9qZEIuWWgCu4YdDTRJH1PJqSZGkI8vpVhbOJR8p7UCKS5ZvapwVVsEUroYjux0ppBfAI60A&#10;PQqCWqFxzuXjNS+UeQKegH3SOlAESnb8hqPbnjpT5Ew9CDIoACipHtHWoY/3PHrSjf5mBUquGbaw&#10;oATrjFJKRwuOaSVnX7nQVF5mcE0AWVUjlutIwJqRZAfvd6eI0cZHGKAK+GLCPpmmfZ23FR0FXJAq&#10;Y/vUzLqM+tACBdifSoWz/FUZkl37cU4T4/dzcelACH7vIqElVGR1q4GjYb88CoxLETsHWrRSZArF&#10;hu7igyZwAOlI2Ezsp6KjYNSkO4zhUJzyaekZeHI60x/KUgscCiXUIFby/wCECrC4qJIh+fpTxEhG&#10;9e1Y97qyIn7s1WGthYSUFUok85vGUewxUBmTYc9RXIHU2Ds+eDVOfWJekYqvZoOc7gTwsm0nkVRa&#10;aLzME1yDXkxUOvWm+fO31qlAq51U1ztPzkY7VWfWI7dPkPNc5It5Iu1+lRfYi+FJrVRQXNp/EkKr&#10;mSqEfiKCQsp49KqroiSNh/u1O3hq1/5Zk5p2KKz66ylkj71kfbL5zuY/Sunt/D8UR+bmrZ0tG4Re&#10;BRYRxpa+9etTQw3118oPHeuu+wqrCIqMkUDFk+3aKiTKpmbp9peLuV24St2MZVdx6VVeUtntmmoN&#10;wxnpXLM7abNxZFC4aiAlwQKyI2ZgUPatPT2KCsWdCkQXFizNlOBVq3g8tcS81bkw429KWMqq/N2r&#10;MrmHxSiLIUda0LOaSCcTZ6VjyPgjAq8A7ouOtCLO78U6Lp3xK8FXPh3UkWQGJ9u7GdxGBX8/PxV+&#10;E/iL4J+MrixvUJsHYyKQvGGPFfvPplxNZHzN3HHFcR8d/hFpnxk8B3MUMIbUU+YEAZwo9a+jyzHW&#10;92R3YTEcrsfh5Gq3dnuB5YCtbwlrt54d1WJ4mKoG5Fcxf2194W1680S9Qx/ZZWQbv9k1pyKlzF50&#10;PVBzXtYikpxPocPV1TR+iPg3xhFr2mRbXG8AZr0bStU8yXyk4K1+fnw38XSafex2k77UBAr7d0bU&#10;Ybu3We2IOQOlfGZhhOVn02FrKUbHvGh3RmAH8ddVHLIZAg6V5P4c1Q20yzDnPFeoQy+Yyv0zzXgv&#10;R2N5x0OwDstvjq2Kqxyv5yZGPWq2lTtLOFboK2ZbYPOuwVUUcb0M7xWqNZxs1fL3iuHybsT9mbFf&#10;Vev2iz2iI3Va+aviDbfZYI2P9+t6Z04c8z1RIzPHJF6ivR5ZAdOjKDkBa80lBkkXHTivQ03fYAD0&#10;GKtHSz3/AOHh32f4Yr88f2oNOFr4winxgvIa/QP4aSloxGneviH9rKNh4gtpGXGxzXv5O9Uj5bNI&#10;nz7bsJLeKr8TqkjccVm6aP8AQ1m9RWjCVnXkYNfYo8YZcon3z0rmrzys/IcGukuY0SPaprmtTgWN&#10;fMFIDSs9jRhiMla1PKLYZTXO6ZIg2rnOa6OF13GgCNm3NtHUVITKnfilfEcgYd6bNuBD/wANLQhi&#10;b1Qb2+9T/P2/e5zTWKSLzSbQI9oo0CIyORfM2qOtS5YttPaqqN5b81ZMu4gR1KKZajniB2Y+atWA&#10;KeT1rKVQuGI5q/BlvmPSrIFlYqwK9KuOC0G6qrJu4NWv3cabT1NAFYODHxwRVT5mwf4qfIWQ/Nwt&#10;M81R9wUAJJIwG1uabsfZwflqTaHG49ahJZTz+VMCXepTdEfmFRxMd+Ho8pI+ScA0oVcFkpWAPvs3&#10;tUbbo8Fe9TbVVQT1ps/zoMcYoAj/AHpXmkXIWnLuI24pQpzQBH71atZFB+cVXdcdBgVIrhSBigtH&#10;UWRYKR0U1aWPLbQc1lW10SFhPStZQI3ITnitDJle7YxqNtYV0PMwU4at+ZTJ97qK5+6TzH2DjFBU&#10;DGUlGIcU8/IwNRyq4bHYVOR5gXb2rMuQjEnDCr1sV27jWcVl6DitS3Qxx7mFXyjHSMPJwelVYYTv&#10;B/hqecvszgBKozXjQ2pMfNawj7xjNnnfxbu4n0SWQEZiUDmvArC+hl0xQG+bbX6l/BL9mT4bftEa&#10;Fe2viC8ni1PdtiSM4U18QftHfsffF79nXV7i81Gx3+H3c/Y5IzvZkHqBX22VYZuFrHz2Nq+9Y2fg&#10;f4hOhXUjsWCzAA/SvYfiR8QZry0FhZt+57CvhrwR4+/sx1W6glR24+4f8K9vn1eDVbUXQLKeuCMV&#10;6NTBuL1OBsxhpdy0xumwUanW+nlnPlL0/KooPEcjzfZYYy3Y/LXqPhrwr4k8SuttotmZfMOM7CMV&#10;l7IXMcna+FLrUMKhGa1o/hzqK9h0xX2joH7G3xmvdLTVfDFgkk7LnDsAM1x+qfsn/t0G4kV/D9j9&#10;iXuHGcUKkZ3Pm1fAV0qhZHQflTR4St7YfvnVSPcV9Ex/sj/tOvGhvdLhRz1w9b2ifsP/ABp1q/8A&#10;s/ia2EFmeGKPyB7VusHLsc8sQj5TNvpMA2u6SY52qQTxV3Q9W03U70WejWE7yDjd5ZK1+lvg7/gm&#10;B4NsLiLxBDfXctx0dHkyvvxX3p8Mf2UPhn8OLLyrG1E8r4ZjIinB9qTpRjvoKNW+x+TPww+DHivx&#10;LHJeeNrMmwVh5QVNrbK9mvvgJoKWMi6FYTCTHy7kPWv2QtdG0uygW3htIlRRjARatDTrAdLaIf8A&#10;AF/wrn5zoP5yNc+GniyLUJNNgs5BKvAOw7f5Vh/8MxfFrxRIkcIVEb1BFf0eah4c0S8X95Yw7xzn&#10;y1z/ACrNh8L6VEM/ZkVu2FArqpziclas0fgza/8ABPj4xW8cc9tcReaSCRn+HvX3h8Hf2KPD2mWM&#10;P9vRZJAE4Hdu+K/Qq306GGcMg4A/CtxAiDCAADsKmpPyHRlc+Irv/gn1+z7e6n/a01lc+fnPExC/&#10;lXfRfsl/CHTLDyLWycCIcZOT/KvqSoiAeDXOpHS4aHzBpXwH8JaCi3umWScdMqtekaZoUFpIMWkI&#10;wMfcWu8vdZ0+ybynYKR27V594l8X6TaD7TBcJvA5GQK6aeJtozljRfQ7Ow06xDbpI48/7oraFraI&#10;2VCr9MCvkfWP2h/COgTeTe3YVu+2ufuf2s/h+qEw33zCs6sos6YYafY+4YbeKHcY+rdasbQcV8W+&#10;C/2r/DmqXZhvrhUgB4OK96tPjX4AvQDFqAAP0rndjaOGkuh6vtOMetZWrXMFnaPPPwBxXjXiT4+e&#10;ENDDOLtWAHGK+MPiz+2RIttNa6UY2XoOKUcQqY3l7l0Psyfxdptuk073MS7WI5YcVx198cdE0QFm&#10;vIiF/usK/DvxN8UPGvic3MUNy8fnuSArEYrzWZvHLgeZcyFB1/eGpq58trHTSyNdT92L79sTwvYk&#10;qZd2PStbQf2wfAuoMqzOVNfg3aQXoGbmeRmPq1XoJryGTKyuu3pzXJ/bK7G/9lI/ovtf2hfh9dRr&#10;Ik+AemSK868e/tN+EtHgaCGTc55G0ivwzbxB4hWAeVcvsX/apkOravqhzdTs2OOtYzzXyNoZeu59&#10;s/Ez9sDUbwPbaRIwxkA18Vaz8R/F2vXcss0z5mNNntoQfn5Y1KQtvGrJGCB7V51bMJyOqnhIdjm2&#10;uvF0pAFy3/fRqaGLXZ32XtwxH+8a6OG4ab5lUACml0eXI6CudYyfct4WPQda+H0CZkkYH/eNaqz6&#10;hZp5NtM4Qf7VVIDGx+ZiKuN9lXgMSK1WMfcyeG7ELQ6jqL+ZdzudvT5zVGWwtrdmMpJPbmtomExs&#10;qHBPSsm6tkePc55QVnPEjhhmmQqkaxGRAMAVJa3BaHkcdqoqwaIoD2p0DCKHBrP6wdH1cuZuieMB&#10;aW4keOPbHjJqoskjt8v3aZKxePjqKl4plxoWIlRV/eyHJqRbtMBFqltcg56CpozGoGawlWZvGmWj&#10;dCPAQYqZr8EBFA3VRURyt8vaqsylZsilGqXyl2S8eNwrjOanmukaMMvYVVlmRogVXLCmQxsw+bha&#10;JVA5SlNcEsGYdOlVJZmkP06VdvLcEfJ1FVI0jUAnqK5pyKsNV2jOT0NOEof7w6VYLRyKQByKhgjP&#10;3m6VkjVDJWGz5uoqo37wY6VdmRHOaqHYCNtTHcTNC3lfYIm+7ivF/HOmyQXP2heFc167vG7jgVyX&#10;jW0FzaQEdK+nyevaSPGzGneJ89TQSM5IqAlRDsfk10F/5No7J3rmJguc5r7WDvE+YkrMdIqLDvPS&#10;oAzggY47U+ZmlQRoOanttrwsFAytOwk9SOZC4VJT9KqzJGqLGO1WrlYlh5J3DpWRDGsv+sY5oKA4&#10;QBh0NWrPUJdIvo7+3OGyAfpWfLkHyz0FJMAQF9MH8q48VSUo2N6E3Fn1tJMuo6bDdW4z8gz9TWS8&#10;0aARyH5j0qh8JNet9Q059Mu8bw2BXc6z4SCE3EBzn9K+AxWG5JtH1FCupRTOFe5WEiSdZVRbXdut&#10;g1O0UEJxL16Ke3F3S3D34O4uheDu7sHdvbg7xYpT3CkU2ufLe87vZCQZO2OvvdY957wmu53CokVe&#10;AIdO+x/LkebAW28YzZlOsOZdiMHO9K+nyutCAcPSJT0quvGaAHqz02O5QKOVNjqsAckpMGcILMuX&#10;cb1ub96z6vM6quVXZWV8VgXivpdLjRbJa4wj3mi2ZYDvkoyiiSsz//LbZhfJx0N+o1QCPXUqk7TC&#10;+SKkAK12hIReIyY4h5sujvTouLUwBp8FJ7LJDPc4fMRB/8h1e7WZhOeJxbmHpBHPO/5aYQ562OZ9&#10;uBJ1lJRjHs+Sb5l03sVN8i/XtcS7Pp2nFneiM3nRY3AWNYDlws6Vxjgj0W7uzWWPboXa7vwThQl5&#10;9Y/Jxiuc6XuXDtCnopt/1UXApDTtfuDAjm6OvBjPQ2BtWROhrIGwv1mP+XewEj217Nfz60ozggN3&#10;/xEFR7bpk5J8MQKqXVCKu4FDrJuWkURSjc4uqNsMfUvaPZE5Hbu1o7Jcyhb1K7O1mVHiWOtYGUAz&#10;G+8occtXW/fmZHTpWVMvtjmJtGH8EnrMptVk4lETE2VhM7oQqT7KkgCM1IxekGgO6xIFtRh6kvvJ&#10;Qv+thKEZuej+pmqOVH+sTwxE9VdLkeohYat8iW4oEXl8qkkadqHc/CxnU0pefW+/+dnZS3bz6HmE&#10;PwtdN/5gsQtbUPTzEE55YwmgPd0XvFJd6WF5xnLCTDG5fja0hxPAErkStJrXy9Kf6NQ8Di+8hJ/s&#10;MOS+2moCJad4OoZnA1gEtCfwXqxjoYtroquN8BpwWMhiL38tjkpFly3rF+6V7VkObYejDRL6XauG&#10;Hga3fyEJCsusyXLyj3WCjYK2vdhR9U9vsfx6jdivL1Pt5XZUrMrLC2SnBHvSJiXminnfvtN/8BdJ&#10;ffy7CX+wviU3mBLWCya9Kb+dP7aPEBcMpFT+B8h3eKu+4311yO90OXa557uvb9w7ulp/yV1uroQg&#10;8liphxl8PZpusvymsA6XF7xzxF+3VtDwcngTnhuNDdEpOeit6aK6OQV4UM6qHNZ3HyoGiXTx9GrP&#10;imhjHcm03T255Nr35h43Vcu8FqQpphuOe0pUul+5h6SEtc2ya6cbUNsBta4rIb28HupYgZe4qB0J&#10;eHqdGn8j9EKf4C0v5JDI+k+H1cn9TAQNZ9NVtMmL1uwQ5/8AvUZVVQajqlk/oXf6Ekk/mVJg+SwL&#10;M7m/1aJlt2urizTpWlZ4p3sOULujrSP2ZCC7HxRlRuWxWtd1W7g2MQP3eyYb4cdMeYu4JUZ+Aov+&#10;bTLNz+aMWFKgAsaERGeW7DFdnTpv4BEFZ1TpNss6UOPj5rkBWpz970pPohkHCVkeC1Nv3uupPLN6&#10;45Qjtest7TBvjzYIlOAAeP2B/Ga0b6X8E0b8dyMLP//B3xGqlSNPcRRmsjt6lQ7tbOBWRCFdYdki&#10;4IzShvW0tnqmY97HuPKyRk+7Fjp3mlo7dSKe6IwGHn2fSMskNOS1TkWdfK0W67bRIX06owGMQsWx&#10;15ZdDVu6GStKYbNyHDqzklYf4IN1kawZ9ve36ufFto+QP4uIDrOrv2yscX5+EdctK4L/v6zmR/vZ&#10;lSYBY4kBTMmO5IJaYb9dXr4l+2kqISdbC2Po/NBOLRUfyzzI1iAge4I1bNK7hvstq4dr3mP90SrC&#10;QfhHogETINARoxsmW8kxjTg0K8SoK0pQ16bJEWYfONXNxveBqmxkFmxfXTF/YRY2F166bRPNKZNE&#10;gF7I/a6+KTQTmGVORv7Hlua47j9zREHYLD5ulMQ/Iu9EB12/VNrSwV5xclzBsP08cO5PS7nBoxWO&#10;03qdz9ETPzb8T5PsfRj0nvKbIAvmSF8gyE52PxKWLOyZRIZl1p2fyG9Zk8DZ9Pe+Zaxzxu7D7N46&#10;SOhrFboxpOG7AwbLZM5XQYUF1mE80b4ZozZnuvVt5hrmUWGc0NLmIE7DUvc668ZiwUo1bt3ac0Ql&#10;HZ4Ex3EC61a7Tfn3AYU3dnnpcZg+UCXgH4o0X2+V/VNl3io602/I7sVcnMdcuormGtvd6QZ8kLz5&#10;mXvpNx5gxyi4VryNLH8lhTWgp7bd9oxF8/OTGYqlLjvOWJvtaECdWtBHIDWNHcJhc8pi38oznKip&#10;IhdyALx1TUhKKISnEqyjlcoO/gH19kbfGJQ//MoDIdPROLdm+MMSg/vSams+3j8l3UFH+8bSWv0w&#10;Xp5avxJleh7pGcgvtm5/V2wVzB6Kxzeue1db0BUqUh/PZCyx2Gi0be2jH0uyFL8qNgCvuNGvHpt6&#10;rGVxt0rhiZ06050jRb+Ut8Pb7m+Vp0nsGOOW/CDTaT5iYsOpk5AV9gx61jnIjwH9drsPBLJaY9gg&#10;LExKPcck6K0kIVC05lhVzGxJ27/nM29F5qCNLXa4BqVb/mztWnDhqmAByc7uzvNn38p2OD6UZQEz&#10;0GDLbbeJcK4r4Dm16lr8k/SLOGyRJZW/ll4auUAvVgbLUjt2Ho3r4wQfsHGdT6Hi0D4nfqU8pgcA&#10;7wkEHOKml2abH15+jdA2Ue+F1W6PS21gK3KzbMhYZjCsdtEnMCLwRCCVyHSzWCS/x6BBVm2VWVqt&#10;2Sz0EIoDb5G58gOFZadIZSW1UMa17fy3hUBt0hYDsPQL4qen6mZ2LWrfeUmmgsSLWYhHquylbr+g&#10;/04rk/3YtbjSyqvqrHDjyEdN1ijER6DGO9Tt8gpGVf79UIzeCGUL8w9vD6tY1WMK8QuTkyw6+LNf&#10;noKNhQYYO3Z5AkGZYxsU4j/iAhv8XRGNAeYdc3f1k4yzeqAHN8NMlYoixT2evdF5aUfy+qNXjKF2&#10;euoMYBvMANUIxZNIbu3WLGxPe3ODyxhPRy6otULv9RuY9I3LuX5cZ8afD7NGcGUY489W6g2XYXzp&#10;CCXxGWQDu1CmB2OyFV9VNDfw0j6VDBW++lAQc/bhpvuurAyqVdRa431D9tWoSuSV21VDnfJvNG/V&#10;iiaqxhsAEijT9r/ylM5F0GFhmRVvYAMvyJiY3kCml6WWX7KrIHSfX4vuMZZtOXkTeoS0uHX0nKJd&#10;qPeL783v0WnDlO8c2YhM/IuTFYPo3rZlFZKX2FBCUkMGgcIY1ICGLWxxy4q/RU3yiG1D0va8SdmR&#10;UCWQ/Rv81nudW8xc9In7xWQps5k/FIOepUbUxqCn6EpFJ6onZ55iTe4HinL4hGKd6l8cg2BZpPth&#10;GoijMNrxWNXzw9IqnvougDGSD0OrHrHGhhwvisoNjKBRpCxRRYv9i0tTlqxIjsoqm7Uay+648WvV&#10;tOwGGtCRlKzD6uAUTDL7KVHgUg4ncquzFWMLC6yRd90oBIYxK9pzDTzVPCaMs04twuGiHFSOQ2lp&#10;uvD5q+nPzoSb7Iik8HVyFo6iqRj760Meza5j4SHmkSUUaqPCFFR2ITXd9mK7aNP3IX8wfi3pN3UJ&#10;bcZq5yo79kTA8LIWnk4ISF8l+1c8SIMYL3i+C/H8eIH0nLrQwkJd9NM9g6nUB4uHn77lnfeRpcvo&#10;LgeCFryRVOSc2pvuWNpTh6g4+IHG8qpNM32sCBJJIj/yJ5wYhdORoEeP5w0Ih2CprvBjpS/AlADs&#10;x+upjZLEescL822VpTAC/9wFOztB82livd6K02SZkVxr1Nbc4pthAIiWgQsveU/lcyTTiWK295Qo&#10;7qXeOattWDxJul3HwCalXqij+ekfYfHoDgHIxnp6Y8p70mr2bqTOWSbCSxoRKy8/NVCM+jfjHTnf&#10;J1iQDYuIZplUc+90fthiXkfJpXq2DauRXcOH7OnkIzbU+R5oKxWKly/oo0lSP3m1wAU/hVvdlpW/&#10;eZlFTFzjpcJ8N6L+6Iysi32RJOMoyzBstgOvbJjM8bWFy7JdWmtUEnvrsx5WjvepQRsPm375ReMY&#10;9wmAl7BSutMYXid8ZU5Ek5uJ8CLSynkfuxilfjMjSY0j3LcMqBnIy9xPMQsZA2h1ypIKknzLvbgU&#10;+0Bt79/LVNWqkzKDPpcHZZ7cfDF38yjE+jueckX2WddHMqk5RFPRikSU232Gx2TSmUMMs6WD6FLb&#10;wUB22KtyHywDQoJ2Pd2aC4wAPjgkqVytxLSJ8tn+stNj//ZbwRvmqo/i71mI/Mp5tUlJcLQN/4I/&#10;dHHxAxiapEOD/WG9AKs0C5HICCyVP71fMvhm4OG/BZmpe/Mw3WwCqbc0sg/arIUcU/fuI7JuTq1h&#10;hdVPWfYfL9Xooyxjp+hH9kvzkPMNzCurVRAEVFYcV7ldiZ9NdZv2YzfdjtrTh6Et/zR2n2oL6PF+&#10;DxzDlE1JKROXlMDMsjSUSdgK8gmk8dJi7j/a4SboaU8N3N55EEo0g4y7OtHhSsBgBu7vDOi8RKlP&#10;wIi5IkGSgqIajdksqpCmayl2v2/BcQkj+ek4UOArI2LzwOxA4wSwFyukdgislhjqeYet03q/nC4+&#10;gnTE828ECWXO13uJanB7sYlwP+BVVm/JM90m9DdFKhoTcrqa9ZR0zXkc8riIEUtlezIwijbg6HyE&#10;o44280V+BLFxQryYSH+68hBqU7r107Vb7jgaIbKwA/pROdklG3GM+pj4n9YBwQkA8K2yqqIdysQ7&#10;tvxQWYrA3vsLkV1slGngWsj2lRZEOsuISkCMGswsN10ffgp2mCdrVmuSgFt9a2q6ZRW6IyLQb2cS&#10;rkHlabKTvg+wSzqLw3YeCbu0uGC0lMW22NjDOCRCAXIUtU4Pl46As6YMlmb7XKuiZNwX248cqzcC&#10;34P9u6uQs8BALNdgTxIfCQOc0VYucjzAe1+tEEmyWtHJTVK/JVO6uL40E0l69D8g7eF4NIV8y4CR&#10;bi3bWDI1lCAONKKS6c27yvIuWKs0e4rVyql4Fln8Ze4T7A4Qok9uWzmoQtqqzJoLEFqRwuou+yQF&#10;tRNxYUNKgVtsMwQu1QDT3TrgJC4Wg0lNouPm3JYxKhPw0UpHDIoAMI9VBsQPX9MKUT/PwjPPsNgG&#10;H6l2vWUSvw9zCtWfiuH5XGCLGlkRZd/nN5pk3YPNFhw7R4evaMwHlHrD2ULen17meJTRm81m4S7M&#10;VnZr+wriat5a3JRedrHSpDVvNnaW9KIlRLuA2W5BPP337cnd+lU1UxrJchxDq0MvzKoZExSts5BI&#10;FnzvKqxFzRKBQBdVq5e2/Sw6WpZRwSU57GfQN+MUzNUiKSoHxwcSms9jaaMoglzBBHCTAMi5pFWs&#10;juCkFTHJ2FAiHUv/GsGYy/CsfcJ3hhJ+sDzFNrL084wKWOQwkqdIsMSeEu6dtVsZzAXGC7C1njdR&#10;NlTpfbVSkvm+u1YmsepSR4BdspEn3IB+F4Xwlb9uOC3fIp90xVKUxdzDHRxI2NmaEDAxe63wq7bu&#10;kxX6JH9tM/13w7dFatqEhCFe1393oFo/Y4xT9dimh7o68mTpJPV3iGR8CqHJnDI5Ffrv8bg0hsl7&#10;6mQGeB9qyRvlx0+1yrXQOFzEy2LsUHpohWS5f5DjAFE5QB9ciANDa5hZ2G5sP0waQnV5Hb9Ka6eV&#10;p76NESxQgzZKoDGflgsUkFI7Ae67idI8xx6utKegJBU+jipzjE6rwmR1lv7Jlu+T7TzvHDqZdvKz&#10;1FPEPnSHjFcwo0hAcJbjOqgLUVhPaMlAl2zGn3N4JN0uRvmru6TMbOlUFYaqajxF/1t9ZdI/Oqil&#10;Razwc9FAohQfEXSIZVcOEiKzYMoqPSmsOqSWRSrTjhsir5bn/zrLJX8h9AEt6oDcFks8mmoXGo2H&#10;x7VTpPkFzF9Ejatr4Gz7zw52GI8tPXiymHkPfLEgAyFwjiP7dWVT7OWiIAEJ4mOLzKiyYTg+ZGbB&#10;rJepiLIQ8kBp+93ssMsB7F4XLb0ztde2241g3u9+7znO1SZYHShWBETSMr9Y+D/BqmjRDrIBv2SW&#10;CNGIKg89N1tuWLDr1usG71ai+uZ3ZdfnUTKyaFRT70GrDqdrKSoBghq25ZNaBiFQQMaszcG64Irp&#10;sXWQuIak/cm1VrelxY9mAmysDxyA+OKSV/uSsNW6zwUZkeaarVGbx/shQJTl+MIvqHVDcYkzq1H7&#10;YkWNmnBo2yrg6auqIlhQZqf1aGN+02exV1+c2X2Iq+A/AMgnvq/P8Ada7//k+xYTytTbU63SDrLR&#10;/VITvnhvoMJD0S5GtOO75A2ne+cCzy7G+StSNJ6IisSkAr2d9hfNQLt0mSR6KmJ2H/6iNFn6YgZn&#10;Nn7u51G16+MmXkQ3YsCykX1lId6ISmXtQGVeqn9mIbKuKuhc1S6I3TE5HEOAXFojX1fR1FcNJS9q&#10;GKFLC1pFdHirCzEkMnmsnh1Rk92Ci8sagXrO2JPZiERa7GXa2MnSAOlJ8o79sMHNeGZpYbJ4FCmL&#10;OYgS2qXbQ6lxf7Z6ykM5+eY3IEB5iKIXwsuCieVVpvZ6t800R5l3V09U4UxjhfXz09cmbH6qOGcm&#10;8cnL4l2p9VFZvShGrxeYWTA/Yj7vISFR8a5E29VMazzB4gsq7zou8NPofUvRrparwoHjbYum0rsi&#10;VL6TMv1xe+B+M3Fug+VrK3PjHBpiJaZ+n2aHFmdaCgIz51xe7fxiNczlRQ1Z2kLFTys4IlbOb2X8&#10;CKqauESnU/ZddwMFoG4rK64AFTyu46mx4T+GCVAODxAgCIbEpyFK3jtCzA3eztDElZL/Bl6XAXQd&#10;okdoWsyRgLlLrBV1KJIs4Uh286jV9psdWk5U0qMuurhCuQi/bRNY7Dd3gnml8s0syFpFSON+/Hzj&#10;CW+ntFbTv/aspFRj9SaaAbhHWjqmaeyWMDJAhz86dCNmcc1Qj9og+V2ySxWJw37at28n+tRQ0h94&#10;bqRR451Mn0EW+NhUPWmdEk940JcN4krC1KPSVOtsC2XiOvxnfjFFlnLKu1Cv/698rvvdFEbfMXjD&#10;05ygacDyZWBET7xqdrJGhqSADB89luh1pfcJ4bd+dqJu3pZn7dditjFB7oV2lEZolnvLefb6HTwB&#10;rTWKqlaHhqmYyWoxUu6/Pga0uwDf+Fdce1ZDDXj3ezzLbPLVk3tW0CvtoWOdIxJJMgV+tRACq9H7&#10;pVaBNF6Leppg9iNdOmotBwJWje/i5vpYUM065mYJZxwvDGyMO3nmSvPFAuCcGTuzjxozm4w0/zDx&#10;a8cIQGKxSIDcxi7gNv/CJpnxaZePR5n8e46ie1FxcYwGTPK9gf86rOpjuvDW46UePky+5bjKALGO&#10;43cAy0ck7wawhiJG9o8YPgOMopNKIUD1e1GVlZzo3plVMVTxooDuJdpEojsV1TKmLRm5TR15Eulk&#10;hh1iYCna1V0P2BUrnkUcHe/FqvAXJXLEmimcHaqXsc6GJMroTdNhQSGVxQDHFd0rhaO8rrQyrduu&#10;P5c87f3NOVnJEmHwJpwmciiZnno/wGp3zyXVz7iou43d/GVy6pfdH6kFNgfHy0/zj+EfCduRjqM7&#10;NcfKAmn/rRgj1/0Dep8pB47SPpGryGQyEkmjFe731X8ZZWID+xEpSf8vQ+JnVy9CO5n953XvY6xZ&#10;Nl1TR8rvzFGWw8+Cx9gSW4rdTsClZ2ODADQQ/od4aWFPoDylZES9tdtDv0pWSS96/9n5ysP50C2K&#10;+UR9rj+wXrb29P1WaU4BYq+X/Ioshi/02d6KMq1AUfmeJX+uRO7XeXv2xWcynkXa2xQjp5KfjqM7&#10;vdUL7oqZV44g4kCbGZcqsswoHVUCcW65mgLPPo/nMnQSKU2vbWPQcx3rxvf1/T6n5wR7tocIKTIk&#10;Q+4Z57FgfaV+K83lNe/SOC5RhQPuTUQiKVnfB7scN8Lcj0SzzAuLczrPSvsangVddkdfNhG3yi57&#10;ugPsTvvDf/4qBpuPnt0WbPxU1a9lcgre5+a5tPzyU+5la1WQ8v2vg0tBKT/vDeaj/CM1uRpRXAXL&#10;Req7Zyqy1WWNNPUz5YCm9Zcm26KdiBA4cub4hfP9IcbZFR/s+jRpsZOp5G5Q4HU0hgRridiLElSX&#10;Mf1aQYTY0Ssi8QURZTLFkMj2U1qiux4YycRcaIzHTPbvjiztYmEUAu7ManmMjYGogt77yaQbhXGO&#10;/NR+doeSJKWsGMVOXwyXr1yrcYjUdNBSRDjI/ADZSaGkmyEpO40u8T1gv4xgJpYjFr+VVbXhvTdQ&#10;nY1Y5phMC/bPHMu9mqqN+Oe6pgX/6yNZk6VEBYFieiySGI7N7zSGMkma4ralAdjRIa3NV+ZRvlHY&#10;m1UwEFpqclyEFfhCDEQeODERUFdI2UUfL0Kw9ZwY4R5pCa5ATEry9p4RTv6AvCTGQdBM9qBnh/0D&#10;MXtykqDqXPEjA9QBUDgeE6vll+OgMMv34rAMYqJjYcNVmAlxrnIlFY1A51yuOBKn0dw374A/Rr9s&#10;XG7xgQ9p7RrRqNZE8USsM9prnSquaCdqsTKPA+AlCb0s+JehvKShvuBGy2zhBycFeCFn6Q+ak51Q&#10;qMzXxQSFVjoT6g2OELn5o8ilbPdFH0baUVcWdiaZH/AjA4GMzdhvZXOuNFoyqy59xoS0zgTUWnbS&#10;zz1W5Flw1uz2qMj0WZ60+0f2Tn40xMZ8Vkutqzqoftb47y8/aPe/VgT3MZ6m+/6d+2HPkJhFN4fY&#10;H1jPDa/f8z5RaO/tXTJZfXj56C7jrm1YMY9nPMXzPcVmY6at48OMvuZ0QFzgaeBUQWtF6JvDHosy&#10;mlY6NrMy86eo0O0gjNfpZkpKa8vOe594Eu2ur4rfKZuchrDB+9faCWJNbUlrNHQRYpqXI/6/PV4R&#10;/YVu8w7jf8dV5PcZKIYYlzxpEwr2woxPm2pHWkqOLIXx1H78OoXzMyojEQxd2hvqzlotp6r2xCef&#10;RJBv+t8+xOx9i7yKm+9LPso0xykBPvQP/gf48XvAGNPdL45zaINcvCx14lj+/VbfMM9V0xlhw6OL&#10;5lBj5bQJIIBlzjV565c2pp2+ndx3zwVWBSHGgarbF41FkFtzUXVJfP9NLp/XZ5cTouEg9Mrat08E&#10;DF4b5H+rnbRWaZYIHEkzH5+AB33Mz7V7cSJWrb0r5o2bb7p1lWspO7LcDRk/KNbMzZ+IeqJmpW1w&#10;Ic8Has9/d6dUPr9JEqz/B4BUib8qPmuwE5wtkAW16izH+jYOhZfMv2rTp/DcGyW9yntTPH2KNRrS&#10;wYH/Dqf4HQI8Yvx93oeXrlV1uZ2xdopvwghGTvuUZPq/PvAVtDoMvK7c88GzMRBvByM/OxuQOhp2&#10;fuuN6ne4+KZzi5w8gjXd2C6Gi9jyZ0bQsuajwJ8svkvMPSGZzc9DVMDqQn+nG6mrSQ+gydtflpeH&#10;7ltt6KfMb51JafFu2cuNt07RrHBloJ0Ty7PONyvXlxZGrP7345cRUaROAIRpvO7DqDHZG0PJDzma&#10;bo0yl65+7Np/TN7FnBFlLpu12stvdnV2ALr7vq9cBtfkHyzDG5/64T9qaHFo0U+Z5mDW33n7/P7n&#10;d1GSN499v06RmSBBVEfETqDKnwU6c9ZngTozRRuHY9QVH5G86tnvZodPQkXfEkzX+ETY+7KMQR2p&#10;Fh5sypxCfkeUn6Y6H2qtO1PMxliu7AO11mmJtiwG64Dx6dOncUSpNCvCklabJmlrFJHtJreqMQRY&#10;Z1yy7QtxYN5DssjXFbLEj5NOoyyqdbwC6oK0+wGB7n+filiHt+Euax+n8k3usr6WZ3VTtC+LsJ5G&#10;efrnBIUh72/UMinStuqXZMg8tvtZB2B8PhrYlDN5n+MKhCXVgPqKv05AS8jnHeKFeH+tXPAVMeVn&#10;7Y4siV0Mdxwpg3tdt5gfJWbyVO9TjRXqLWmG35Hj2H29+0hTjCU3uLvip/ZkVZjYE/xhxEbp/HC/&#10;ce23PcJ+CxIX22Kr8N7F9yZZtzt3csjFLfMuVSVr7qYQ0k6p2T+rq9GYFAuhCfWh7DRqM/7KoJX+&#10;mRGmbKUr8YjiXT2z29iQXNC7u+kCXq6NFjMX547RjfFOFDrar4KajJaj7wG5mrS7lgkEpY1KSbma&#10;WCH7oxzqsygdhxMbYdC632TvS5I2ChxwZA1r5VlRCcfJNFwxE1++x5Wa8xhcKf3RGgH2BSmETCTG&#10;DxVNd+NgiSG7aHaQSsWt5jS7OvxC4WnH3Q5JUsxKVT6pQEICcmcxpe3DEgtDNO60AS6yXIhyT9yB&#10;+40ngEkgKvM94a8SxGrsnPh/xYWetBgETb8JhkbUzMoMCEuTP5EdJ4mTBdG/rRDL7QiBcym9Vpsd&#10;kXwKGEuHCy+zRrSXL0V+YMjG4+c3ceaa81fzLgrco+6srIXW25LpQL1kZwMZmvAgWP1D5Z3vFsjv&#10;cFt9/wPEcU+Pr/GPnt29c9hgElGRsXsQBgbaUDJFV1iBkiyD4/krwUzDPkm3+jsKDS/wji1i4dIU&#10;8urWkvwRPMY0qOjNsh3urBcWvNomOp3z90OVyqmI/cOlrBhtxiRmcxUw/+yn/8qW6d2jhgsNLxoz&#10;RAIVDlL08Fpq1XLY0VtbE6ToaHcp/72Dw7LXgSntXPfV7owSaedv0wLilz8NLMfNrLw9Y+0RVWUJ&#10;/h2LD9tm80xqFcDDrrXwocnbenRBksccotyN6tgKoBF3Y2enDZsVQjfGbedH8+bMl8kThd4Ge4kx&#10;k9o4Wq1YfujBEW2vH2HjHqdWizltq49VWWFmuykv+/VOZ4XSRu5sHIk8+kH8SiFslKv7ag2tFNKs&#10;N/3ZiavBi+fX6p3+ZE7SoML9mcZXIiVYYdMes1yS28TpRh4l675IWBknvYc9cIJn2t5WQsaVv2qd&#10;w1EQo4oQyeHr2e53ez415AYa+XtrLEFw9iiaAExdIe63JjKo2y8qk7MfWzfuY+0d6THQnJ5J/is2&#10;KMyPLD+0btxto/NY12xdiHx6C5zXlESPyxQvbaWXNitE0klsUzrr+1CTeqF7IiJ4E6sy+rTwdRx4&#10;jxbdw33gDhUxNw6acCB/o9Cs/wncoxC8SXjydxLZqtZeOXyJy8vaPyYSqi7Zez3HwwC6RNZEtX/n&#10;bRiv17plSyKpz1la7LnT5x18qu+MrJgCLkTaHubeay30dLJDrFIJR7jEZ45g+T482pPbE/s1USGv&#10;DwkfRrPQoICTyQlr93Zn8poKBuDTt0HV6NBjoofqFz4sE4u18UGaNNI2WR6KDNjcXoA426U8I3o9&#10;C/sg05h5PwrU/TDrT9nnivSisds7kTQ31RCdK0cC7QJ/nueQ8uc5qdjm+uxgLOv8tDNwIk3b1lt5&#10;P9t0g2t4rfk1u/f4LH2TnHBv1kGrz786UX9nu84kQeRfLFG37+4iH4GDMrxCukci1PC2RJ407HGb&#10;drMUQ3MuuF0YBj6AvHw9X4ocw9x6DMLexitPU+mstdM9uW+O3e+ox4XQzP12rXW//UnTmM6VaJdf&#10;qgL1I52hC6Mvilc/qRY11139U5SsmbST9xT+wfJ1FYf+W80ZK8ON/5GK9pTTkXGSCI9ZPkM2xxjD&#10;y9o5t+ansYjjUC64NLn5on14/d3l0HvRpnGO5zELse3b9HHNUDKT3ufDFXT1jC8MAPDEz8NgWYIM&#10;DlNg6NOpsfmHYwvLgp/+AyZfFCr8iJPUo083ar7rlg/s+oJiDum/bMdenut/T3WjvCi+N4remxEO&#10;sroqiM2+N1O55hHSLvb29OpsHL0SP1UoKqMtVOZFSSWaBRctO+wTznLMQTo/NBoz1i2dg+oHbdr+&#10;YBzE1sxsCLta6lzDE0A85xtuJ0pxg5dG8pUyZr3WI75W31wplUFwe1BXjCT6lU0ETqSGy0aGrJd+&#10;wpOvljpeswkx8HNYeJ75iA8I5xd5vjlNpgzq3mKpci3CQXaUpSb2YiepEPj7pxDqBMhxj2P3Q4up&#10;Ib14QO1AjSpwuF95QwCxLv4YBP6W8Eu5XQP32liSEduB6OtAfS73wZFRfbP2wnsrO50nOLNC2/Oz&#10;TSzjh5pAjT0V8Wq8qfajr9haKEVJ4lXHyJemIz5nstaSoz3GFZn1Fl2jCDzDo0pNuApPQaT6GQ1g&#10;9XMjatJUYc96c0yW73cuzNOPBVizd/p/455pWkuji+jqFQ79eTwr+dp3Tg1bDiOQH3gmokLWvq3X&#10;iFlu+WkimcqJZ6fJ7LXKola/LfC6JLLkFM2rUuxyxb5qScewu72AEjczqMy5k0YRtoKYE+nuU2Ix&#10;vCYn3UbEJmvp0YB8jDIy4Fp29EQ+LF+tRUBx9Z0+y2KZF6owBXpRY6kqVgEThkBVBqmz74qdaJKr&#10;30qk0r8bl0s1nZj8VpdDUKzXE2zAvy+NOcJIH643cwK5qAa+Mo/AudYZiZD3oZcNKisqaYJUks3C&#10;YDF9VgtaMoxsKw5Ot9wkhRB1MXLIZTjqnz+fQNuTt/rqIUBLiwDxXfKv9j3CS5Ps6zPeFTFX4N9a&#10;5j9I+mKXNz6zDB1YT9xhvJidhv1U+DF7oG+WlxbvL+w4xYFiM6DXROOYllt0IOxZK6fThGg3Zl36&#10;JJdWmEZLYai/JEbpd62FNznuvPyLnQ73zE7AXkPwV2LXrd7TLaz8334j3gZ7t9/qd1YFjBPLEk9C&#10;eh4BeL8a3Z0AjPdMSZKcQ7vIMhbvf5LzNDGb+H4Nq6mIyooC53cLF+1a6KXQZpIu50RJLBVNdoUt&#10;LZAyL2Od6e4t2G85pOKoqCkpzA36p+TJ3ilf6j+AWZ92cFDROMbfo/2+tL9ZZU6XilG40gr/U5yl&#10;P5xt66M8/a7zPAmn6SLXY520RIWH671EVupRalXB2Z0ayFsvVyw2gOpuMuhkSE/6PYfep5jyq6wa&#10;RfO0rbfR+oFDEV+MuTh5RtIingpuHfgANPqbpvYhI9GKhzy8U+QHkEl59YDgOX6hudfEhm2W96FC&#10;99+dRH4a1j2Nf++ZMrtPMiGc2NZN3gC/eyoGhFdaELSdiWfEXpuDOwjeT8ekbnifquub+I/WGjHp&#10;/IZW2xSNXivExNNvl+YkPlUeqY0dEXGvk9QkFNwUHyaahNNkRt+5jeg45kCwSBq4KmJwsPXiAAaL&#10;AtN9DxcPhVj6p7E2cHEvyZw1oSO/t7qrv31av3HEDXH8aktQq1lSVSX8EvBUmwKfnlPQJ2kxx6dV&#10;jhhRadfiIeQewHkXseQ9K96ZYfcBGy0zb7RFZc5s4kSj8IWnaXBpp1pMTM9diS9REINNksrMy0d1&#10;sTgfP4zZ9v6W3VRjq/1qdId50tLO/hvgd+2EiBYRjJ0G/bdXNYUpS3st8nvrUCZT0PiYnpJzAIQx&#10;Gn6FCzlEPuvnzCGNR69IUi7202shd+UFkEcEdr9JHAx9YCR7+Z9ph0Tz6Ow3uq+T04mht2RXxpBN&#10;3LZxYe2I512aNnTCORSjB77COtdX1i29IwcXjUU4cs1dzfjT0oTUbJG8LqnHUqLPtf/zyX7mIZiq&#10;N0Ca1149rAjJvnCobkhk9UfQ/+w2efVQMwOrT3QVq4jkNJ284a/3vpkhOvEy4Rixr1l9lejX++6B&#10;5DiLbdzadt/hBp9i53jhv6MR/azMqvQf4GzGpsZlKJRzfQxSLxjxkrirbloYyheT9LuX+fePmx+U&#10;3qtKXpeYf2eG6svmk8LDL0XSsAkh+j6J1cSoKF8tQs1Iw9qaS5c1SYkjOJRUuoupzMoK+UR2zBwa&#10;CwF/tDSy2EiPyJkjer9TNbryn2qD/+JTTZZkhy6YfsQ8Osi2jS0+qYQtbL+jfLeaJXyH13CDjcST&#10;BlpwdoG2ZXBIFRn8tcPAjNQZR/oKI0hsyXR8QFhofbPRnhJv+V0954YzeLjbXubaLi3BqLJCh99A&#10;/YuEz6oDLxeAUI5Zg8VeE71jm8t+HGM20u83rymd42JIyK/Q8FsuuMSDR5qEP4TK41TJfeucFocJ&#10;YWljVmQSCCtJIv6ZW6tIONeM3RMLkijoZD4hKny3aJFoimK9pVxgxlyb2+H50iAIasQf//5YMxpl&#10;QmFCrxLATA/GgljPOpfYAMlKbHavZlASr3xwCJMKGU4YiKobvhAhZddzW/Aj34oh62J21xrEWThl&#10;c4XpEabLnV8qEx7zffLFAJiJbQb5LC+vTgKH/mi+TcfyQfLf55pXVTKPDsQzqXlCdPG9i4fqXJSD&#10;WTXwT1ptv+mWjFdTDcmyYSGF2hZ/bxDaLNNJcHz6d8NT4FUta69knV70cVqWZrTH8bVVvkwNHkg2&#10;+/nTyeGXS/5QtazfHWAYsZm4Z6lmJgKeGKiI3G+iKuB8S3MfN7hwTP3gMt6n74jaEv5DucgHBqv8&#10;znQK/g/g2c9YHnqwS5VXO2vHB3JiZB9FZVHgaFzeb/QYoz3+StJY3bDrTDq0k/tQ60N7D1TDwbbc&#10;0R//OPMD/LnOsFQrKNWs512vyi+cTjkNSqZUJF0u/XCtHzv1W7RyRwmQKLqcYFrorNJ8OUHE4KVm&#10;JVuhWctbuGTnN2Bhoswwo6BmA7H6hijpBMG9E5OJtH0i78MsMx1T7INIanBxG7x8sJUj+MhZ0KOa&#10;ru9oc6DIMOZ2Xg1Fo7IOcK6HX+kOBqLHylOzzOgrGtYAc6AAix0NKRo0tFqGnPeAL3qdPMXCoUoP&#10;QNJNmRIWMQLJ5g8t7uVy9EbKqhTLIssT5fc6XyAAs9FN/+/nyts0BbmgX+JIU3psEjJcv3MWgxkx&#10;vzFAQIvXND72HKC0VEpJbWTLl9kl3eAqSI7sTKxWsTAqBkTHbG7nK7M91nv+EXxEZGUooYqbdnGI&#10;6mSBZ5VcR4JLtecH8m79wpqsUnX2tvfkf13UUY0MvUd0s0G0kIfKcGLjjF7xurCiPCt4QNEFuhiX&#10;FLy50fhdNnWUQ65Yy/KdWGccS9ZkAwa77e0khkk+JPWQDTO79mj8p7BBmYbptE0xjFdZPc9I/vnI&#10;NlKSAtOzQtaVAH8YKGN+KOcZMg8NprrwLrU9SOTCWTEQISDkn4MAMgJXMfXwlbB0wipr3tGb/GQc&#10;rxD3NheC3orzCWJKTOHZZhyXSwuxxorDrJ6O94Q7qA9/16I0ddqkQMi3f2Gmi+wkJf300ov3e3UZ&#10;eo+tkSLVn9ZUuFR0s1NEi8zRgNZra3qPvrZQTCgzY8FbNzPFy2E40x7i8Q4QRb3ht19fPzQV/fH6&#10;fQCHdFjufdAlvg7FO9h/AJuf3V56j959eFuxuAIR7uAC1NHpnsOUS+nYv427YgIn9DWbm/KuR0Rp&#10;wOvrm/JZLNY1fci/nF0HNNXclgzIv2XMTUrBuRKj+jffuONGR27KDx7v8YytJW33MI2zjmP3a4Ps&#10;van86+kMXPR08j39JT9G+qtTj6WuNPWh3gpXlupn/9lXxfOmfx/k9/FUJyNf9KasOIFZbgZheu79&#10;Yh/5mRcTiXGJdFvGSDazDYlvKXY3arfff3Agp2ZjNEYlObzsYr+AYKxmw0GMRY44V7qlfDdZhkOf&#10;GbQkkhZdvr61Tckhs1LXWiOi1u8OPQ/J0nbFDq1uJj+kGmURy+NFaDu21NS9P88naQHP7OO31rNw&#10;0WaOyyqY0QJfW2cM3hRuttAw6ayBM0ZvpoumL6bRlPAccwzXiVBbqExQmdKNgUJHnAv0VqggHk/q&#10;R+SMXvPJ808/13wDQlLcVrxCHtotmQxai3bUyAZpS7ZXsfq8zbF8lj4JB5MU7FODA/lbxH8HiPLL&#10;FCvFxR9FinuWhUXRJtycCWpd+fq4b0YyRJyptOO+hLxpB4S5sXaKtLoE4p9p7hoa8C3WasChiDtv&#10;UksM9mLDNk81ivXk6SHJM5I8Ikt7rnoutFdjrZCx3Sk7CaLPNp1SPr1jCTxpImph2Jc6fF3/AaKu&#10;goLLA1g2g/YolzaUZzAO/dTZ8iq+876YrDamir3cOvrLzUwntJ/rgRvt8BWwjhIOjNqe0p1TGNIB&#10;wPzy7fW2+Y7TESZlT2TZ4oA6JqD1fwBt/bXx7hDjoSaze0KlB2OFefn2ririepGiNaX8HT7l2nxV&#10;cUNgU0tBd6oDTed+N7mBKLAduVMJKUWHlObQGYEJoQPICi09KZN0SlT1TexWvgtZDNFJmDZ9qMhQ&#10;h4rV9XDegiXKF+4eCm1Tj8S2loXMkCC52Q2DSROjCLCUSg0iNQFivZXmwQqf6Il6BnOuaaVcrLVG&#10;SPLxQBF59TihmW5Ywn69KobzCjdtOMy61WCvBCGjQqGm2b9IrMznncETcMONWydKiuBwd+Vco/Dt&#10;bZV+lJ/jXo930e2oYZSRoWhRQoueMHmXbQeVqe35Up332NHXF2zGEjyoKqyluo7RSeWQqQ7ybAJy&#10;YmAjyzCt5jc3HDgBGb9Nv3RhyIQlZLQib33wQa7cz8BAx7Bpy7xHJyhGkWEQnv9IB6C5X0ykSePn&#10;JjQsY2Y8+pHPBX1HScCQOFqKVxPkfZyFmfGpyyxXNXPTRQyX4WhLUJP9oiee2YkxFuVUO/nrfCb8&#10;NghmFGz4BgDVooRzys2p3M2la3fAVkPSMnFWIjR1LoL+W3vFIgp5GR8BZY1ltfFOrrAE08W5DAIJ&#10;ENodjFrfrlzSw/hPuH+U57DM2jYRok2RkWRKsg32X82jBAmCftn4RdMBkFI0a4gF1EcUP/WN4FMN&#10;q6F84QwEzjJPxGsDuq1qZN8lCU+g0eRrwc1Hash4Mpr5K5ibBmSpop9twtHIYrU2Z7er5tVQqRr5&#10;J85V9eXJPZMGag03/TRJrOaQCBCUP+MFgvWSPpdI3q1sHXHaEsBjw8T3ulL9vbQ09RuV6xgJQxVi&#10;ZXIQ39HGhIwygLaVtRnMcz+7zlUtPg0p8j5aXBO9TM3CXAw9R/ykjLX0+u82jwvUawkKqJuFw4C5&#10;nbZhK1QfvYSXx+X+qCHpOgfAxNhtT2xpEaMLpgAh2RsAX9HISPvgcwPZGK1PvxxX1p5Bv/Ujftnl&#10;37JSaI3NHXfvNY7R+awC7y9B5dJJvgcOhhvA+MERjoPwUP3ImvIIfFKbp+AAu9IIMP9Y1vwaF+oB&#10;FeCGpZqlbwtRADhH54SHOm0pS7Dw2tfLzK+isrP8hNzGFaIWF5X1KSb11wrbCiYc0NjkjPAirQAT&#10;JBETKxRtlahqjf8nbXh3q9ZIixjM0tv/1mIEqEYH9lldqvCzRJ6qEY3v+c0jvXPd+ruhjcEBNc68&#10;8dVIVe1eIgDMH1w9VbzBuGKXxdjglzGDmDwOwOg8hhSiERZxmqvFiIdgLqHafXULBcgzjCMRjUGc&#10;Mt+QX6RlnBdNu5dr6UyIzliRqztzBMZL3CGAGfCrFPgXEk7LyA/GHRwUQsQDRfxEXJrcyw738Utd&#10;V3NKpv0SPo3ikNPFGi9e2W2yA4LmC5uXGtVWufPBQSDJTpvz30rqZl1DmqiwEY1XtXXL03gADN/g&#10;pcKTH0iSqCpci/IRfLtuGileeZgs133Iwy7nEjUiha89RcEhRqhn3oA+iy3AYBrvC8LK3fWo+mhj&#10;nFMLMHQQX4MHdP7NR8WiHDdLqR/wV/gwoz6cixGO4vKP2qacHltiJcRq0cuzI1wqki8oxaqh+ica&#10;SG3q31RU2pP/4Cdnvjf0iS/79m6xLHXzlvqcwVSMOLFb/rVxsfTHUdsqpQLcKMwdlOowI6wfxvZb&#10;lLEQy/azVe51dbWlEz4S1Uu1tr/J+7AQtSa6cMLDeVQDT/jka5QDXBZH8HcnjVkeS2nLHTbHsi0g&#10;560HqPg0+X1MlEct2ZijPWGyRTqsnb78lTUACJknoAGniRiFlsbhGacdt+D/nOBPCLZdpIn3W6Fh&#10;lflkFN+Dkcdr7kwG8jQSONWwPvxuVsMq+4WNOIhZNgDGu+zUxUnKHU7B51UoOXD/8Ss2l5s1lu0v&#10;dBRZghUjua/KeoiqqQmmCkQHtVJJj8SnalihMvzlNgr/Abh8F0UwXBRgWiYeReYDh8fBVHAJ5N0v&#10;ZsOwXM9yCyeMEsQ8js0IlfJwJDlmgUMSmCSrn6xevszdgJ7ZZAW0OkSL1nHKozLro+cAR/6jpcwT&#10;3SJn9atZ6QqHufFn32X9pAlJMD/Gx1aJBabXPBvmI+sWpLRibkbh5tVadhcKrTtmZMbLe4+aXGWz&#10;KSaGtLDY/VbTjEvMUA6dculwe+HVcC/nHnFaIpqGZEFzWg1GT8r0sgzapFXY5hYTKa66poxhZlUN&#10;cY+FtqtxxhmLxDssMblvqFVy1T30zONkDmRqkYeOw56E0mm4M6BAxjfh+UBub4p78eXahVaGmKn2&#10;vP6jLBjvf4Aup/yuSwZNQjemC7t+XO10ucXcVtF8XGJvuOCG0WMbtIf7Xr+3h7DJPtKLVMM+yDPZ&#10;A1+MLqHq2ri5oPXnoDLtfkFYUJtFG76x7fii2KQAdnyP9n5Awia334S/aM2tC8IgWkJZgBFFu7B9&#10;ACEODDK2EIT4BvkTWNkl/bArG1/e93PxSJKzBYfYwBr6VjW1bijr4XTXQHWovSn6zt8zY3Vh00D0&#10;WobAqkdpE+kpoXxg7ZVh3Rf4LB8KL2X29qJ0jJj/e2DMu6lKxzUiWJC61unNpxlXFtt43Kc88Hjm&#10;z9D6XIyWP3x00Xq/Fn2JYWuZUxvwSbhxolyIz2O/B3Ok498cc0kiBJ+j2P/UsS5Df3wQ23Bl/p5V&#10;0NUuB5XWZXyMZ6m5fl3+PD6tS+aO7w3JpXs62Pehju8pF+sfSi48PKH9rpYSoGK+Mom0Avt5yYD/&#10;JdhJZUcJ+616dVK7LwGXc/1t/EYzpGw0QNq9aV84yaA+HKDM8TXCfdTkPFigvsd6Ysrll0WSiGPa&#10;zFlImH9xFzclPRpkrn99KllQK1vq+INHS9TuydfqqjYPm7dlUmU3PGbiTp4liW7zgcKmLXxiHFXE&#10;2pSC7XrAMp49U9hGXscDMCuzmJpSTwImOzOD79qjBcHh2Agm4q0a5YpPs2Lal5wDItURpB0QpC9I&#10;i0hiNRRii51N5FdrDE324DxmkpuJgPlrgRtRpI3VYrrUstO4CqYvXTgoPADMyGqEVZ7TgXKtqPc+&#10;Tvfu3KcFkAJfBrNDMhc1Bc6eBwJ8bmFxZx8e/IIdP61ANTr2UxVXhCE429KFdylkvHQzt2Ax6lt6&#10;x2NFwDJ9MA1+5BCJf13beaLgQyUt0aeNZKed2C/cAxYKFua0FNKaqf6vmbsrMQY++ZqPQJQ/CcLA&#10;qo6PYNNGLYysdiyH3ScYsQVV4X4LdZ4XLR/ExE4MVlk3hmMnwbdVRt7c1vmCm/mCFqIpLZoWljuP&#10;GjOR0DlY00kv1LANuc5O5ssUUbOj+ZXEdlUt9qLYZl9B3ffI+9KWnwbmOg68o+BdJA1hWv8rjTCp&#10;UeA1KT7i3rb4wYKAQto1JW7RQXOxBXtKfxP2u1pJJnkaJBLUBenu0LzDgmYvTeWv2UGrkxz9208W&#10;q4QQUvwga2imR6q1bpg4jXtjPm+ibk9WQb3Qa6tvHLejdhQ6K7IzG902+7lKJ0i/cMON2xK+z0Ve&#10;2prWG6r6VIyKoYt2CWmftcNF6E23PXjdul+JA0zQllRTqNyEM4DlplyfVH/T/T6F2tfErLM7AVee&#10;7J9Dbjn3AYCDcrJXj/h738KgJlt4wmng/cHY0HqK78/NqTlrgse/xf/IHV480MWQym+NZ+OzeSzj&#10;QHUqojs8q8J8zoPHraNBuzK9Xy6BtCmvnIx/bylbxoJLvaIMZTjmr4ETdqIt/wEiakyzCnvjon4h&#10;Ybxxh95dhI66opl2FXZ0pBZNtffzfCFKH3xEL3kQ3be+dPm0zEmfIIALb5ouAL7J3H6Ju9KZ8RVn&#10;6HVdkHVMn6GD6TQcZBfZOVH8vX0r0DuoghM8YXn8Tyx/Ewx0I79489Sw8kgpta7KV+BmJmSCfk0l&#10;c7oyU8dyedulOezfMqP6fRX7rl1mI137/G+r/k1pPaLq3xKBMXOdMqfiS9RGB/FTxWNjgFabv3St&#10;galTHbw0ITvhQl1pxz6WzBeEy8nJvpUk56iFcJSLsV9rdPxwmmy0URMuHMQINBgN1OKeivnGkZym&#10;h9n081wQuucqZB/TDoBFzDrzl8vMhngfZ/5mfMYcBCKn8A8YrbhUqjbzEIujlNa5xIr4yBiA5zZA&#10;Jei+q5/+dtLJbxSDlGkJokq9h0+cKFr5rtI/DzXr0R8wHFWZOnr+AbMZxuFZbCNm/rtEBdkMzvFI&#10;iNGYzbyBNH3m2iEqkurSVcccR82J3rBbQalXtQMPtXSriXjxpI3cYPTGhOzyI8aMT5Tsm5rj/cy5&#10;IDlL5Kh1E2gnH94uRapBN64UW09+micVkEv3FSqGEZuioTupLeJEYMBqZPXiiqZQadCNaoRerfP5&#10;PqHDNqleAAk6HhxX6vZNGPrj3qURfaKGcJv0utbO1QAD0CR7+0UdfJCKMuUBqw6Gu91NzbU1lhcy&#10;53isDTNPNWkrE9BaeRnDbTtiSTQQXlxmdHDak0BRY3rVHsE/HitkmoTMvzL7hRt/YRNUQ1X/3B6/&#10;gniyRFQlPDulHONeQF1lFZHjsGNjOsuiqPZiSnQGKWU6asDUrtdqMf6il8hhNjpTqwQn0lfxIb8o&#10;y4D6w2/F3h0Dd5fP9kalwWpI5FvL3drP3jWjkYdCZrVCKModM2A4oypus8FXTWeJs/JQ6wuJfOs3&#10;oHBDpMEfENnFGSOCvJrzR0+mNbLv74jKx+48zyUnM++OyJ4K0Ytw43u0UnbHkpa12n5hnJCBhNos&#10;kD/Ro4Ceql2cDOCxv698kRRp5XUkvAOnUkrH8UG6S4t/dmQDnfnrc1pBfn73jj0IxjqskJsOx8z6&#10;3DenCkz9MN8eNhdj0xQzQUrRTE0BJrpU6TtXFqosfTYZFkM6VDxopMvYJHvv+Rkuzgi+hJQKu7J2&#10;vNkwOXrV4TBeMv8piBKv76wNObHvNMhvoGKKG2MrCTQddXJMxJMhbOReYimHP3u2aMVxt1b/xrXa&#10;N8LfbvWi3+pDM6CxXvn6o3oDteRvQaVsSizJ/W1ij0qNcE1gjK68/Ya/A2lYhzY27FRbfTsAtuXI&#10;6gsdvdlpJGjDs2c41nvI49TF+GbvY2fMwXjmu2BV982NOxuiD1FQGusFrfpztiM3nEC32pNJe7iN&#10;feysdnSO/24mdcH8SKVehtVv5vF5b1M2OheduKM9RZSsWwPkK599hTqyDsSwfcDVhQ1uWKdJ50YO&#10;cqQjWYL+NxOODAlY67+Yj2ClTcQGJvkrU0QWC3W8lSK6D3UZql1tHfYJPb7a+Qs/8X1KjNkd9svT&#10;2cW4fxS5O4xlW8RPEbLQust+SE3ZaE1G8dJOaDXfzJuZcWJVJvAbrKHT4CWwV/tQVc2/kQuda4Y3&#10;bW1XS2c2jPLXyRMKom10ItY/pvqaVX4//60Frk39dGSwFNrpxddSudWeRbuH3+f9vH3LJQ8ypBnD&#10;pnmLi19Z9Nd5znPY/SvQcm4efWS0cjP5eac7QKTKWdGnwovn8YeK/lOp/z9R4JPyr0f65VRJ9u2m&#10;5kdsJqhjQuzS/qYDVTxF77mZre6aKTnLBZX/5dyX7mabdzgCsPfj3TfeI156EQ3wvfyIc7unhu7E&#10;/UO1qev2lAmT0QqwmdiV6DhZMyr0DzSOSLaBapA7dH8KZ22IDAOqD3LfhLaM4O5cqn2dE9LIsqoP&#10;9df2250xlWKVQu17ew66RVzSl1sEI+RqH/fOccaerPZ+HOhjy1DJ0vZB8dWePf7hmj3/ePdmzSIK&#10;ajDCnppMMsCNHiIFs7zR9NQPwQm57ZtleROzMlyGj1dVdj7mXVwF7NqDoIFJnLFVjTH6BJzlCotO&#10;NCINSO9sId5YaofoTrVgJ+JtiWOMTnbedtdGXOsCBm9UnmKeY5b3YuG9iO+vvbQmPFzggLfVkeOH&#10;Kc3F7lexKK4tbe7ZGoHa0oPpIK4EhY004J+1z21qPxJiSZbbOjyFjBpkTkptNS+W2KiNX46D0gKt&#10;/dXiNMdcP+73y7uPatoxJ1xpn1CORikZCdO5jAQQqt9SoDrcZKaE64ASNJgSjlqI5yCKjakJ5CMg&#10;EIL8Bcv5aQGbSSfHtKe2pAktBz78wSpQY7cNfUeuV/urHZORvd/UUC7dzWtBKjuGBktWP5Asr6T3&#10;VZAPqA1uw+TgH1FbKL3jkXZ1hnevDYdcfCP14jMAW96i8JPtd9G3g9rlmxPBnfpVkqpHT/UiG3kB&#10;uLyrajWF+11fcLbyqj9gfVEo2WcBq+ahIRbdbO8L72j1VtcZv5tbvv4BEpGGj+rzfwCPdQmcmUvh&#10;pgWX1+aB2ksKguvlh3q2xk2lNXnZSWgHgQLm36UQ9XESuMNahhTts5HPeqgUBorGSsl9y5qxNI/L&#10;RKAtA+Uv18Ogd7WVV9aa5ie/li5+l4i0Pqik/QegKmNag7f2XNM8Uz5V/zIkf7KVcxmF0wu2jIfM&#10;layvlYZkyTAWrSSq4yGwcd3GhPS85klhV2yfBcH0kc+eHG6l00KwtZkddW3TJdS+Yu9FnXzca4yX&#10;8+9t/SYrFtEyKL7r8hSB9MjZdGWOCyS9ltNO6GNl3rmcnILjPXjQxzh6Uw/bpAlgHzWx2ueDiwOX&#10;Q5J4MFhN4sb2SH48o/BUeaOmFGebZaqtouS9LgEj5mopWtVjzYOQQahANXqyAIDMrNBivDuHFprU&#10;jnJSRgQa0Iu6ckSAJZigT2UByJk3L4QplqOjUikeiUgnHFMVG+pUygh2XcAZjtudMD8EQAVQhADr&#10;JDupCp9q6xUNkjKNAo3nANWmi3lXR0G/NztDiMYQAZP3csR5jYuhwv2di/mZSRHUhHRZZuGHdyi+&#10;QUNf8R4V59r5X2Skvf/uW0mpXpNpr1FicM9dzOG+k7g3dJ9mmVaN0qtsaeJFfgLugbspJE5Wuygp&#10;zio0V4XThDEGVdkYG3plWHKAXPZ0mB/IyHDSXLGLxIAq3PdtDb+YDz/hq33rV7hXWXSnkedN0sah&#10;GcIrULBoHMPD4a84YUUN1Muy5895WuQQY/Fd55DsaqTGiCr0qAXlMiJIuyqt0j+W35UiDFT98apk&#10;PaZhl1YY0bkasZpRd2RC5f2kJDPrAjKLZdVFytbqwCSW4IRgyECD1y2Ldb3YJQQxKuzoYtLJvzIP&#10;cc4wbm40s/78dthk/0d73rh5+EWwZ7YCudabMeEvXuO6dqM/QgbJxeRYXOtwzLMyU4EpJIPhkoic&#10;nSU3qd9HT7DzP4DcSciIdQd4+Lsb9MYiQYMclaXP2RtYGpzZCwnBcK7VLnRKQWo1pzWzkWdD+MW8&#10;XHcs5jYCkqA9/H0KxuWvsYDjN5IaaKBaHvcIMxpRgLKJgXIcUmhmOkSVwD7SWKG5ZFTtinJE9wcb&#10;mHp+9W8sIt4cYnMiqemK2JieH9vRjHb7XQz+ijPWw6mUnJXyLSIFKiQcp4eRqA56xr+KvW2XFSdn&#10;pozlwmsudQA0JxJ2hz3Bt9cxIZr9ejTkUkEdkFIcL6I5hVaqbXJQwvUl8BN+ByjRQnMpS5IiDSuW&#10;YLFeTRqg2xcz22aZ0OtamfBx3Bd6zbpiIUHaavYTTvfv22m1Dzf5Ms1frUjx/XxEbbv1RnBl9zlh&#10;tbDhHm17jICYXQyID+dwHwVz2iBuabJhZPu7AtaB8trHL75aOX0u8YyIS/Hi3PuShQpVTC+dFbQw&#10;ev16SMvAYqQ0x4t5ZZUqmRcMPCg77V3N5j35WC6Jle2voz3D9Ww7X34MU5L+QgHYwe+g/efTflc/&#10;QdqiDpsrePm18ufyINz4WaqOIGiO9x/o5aN3/61Ah/Efm5+zvVjUK6p73BZtiOTnpxqZefvaowCC&#10;Fy9WJLRWvRYrO09Oz7rCpIVc+T39ZaM+9fowJG69v1uKv9P77r5RrvNtBp3k+VN7DokS7PBfG6sm&#10;eYgE8fyyKQoYkme+8CJ+0YZWHNfLVHw/mAZg/IH7ZIW1WT8xEFe/NzIYcyZtg9QothnnlMFpG+PO&#10;QmqE9PlPGpu/nSGl2ktZbRyToNCkiU5cZBzm1h6z7X5vLnH0hft4SesEhSUn1sogyAQ1Meos8yL7&#10;u6P8BxJ6uZGPaLXGqtuSdzhkIECOyG+Fpmbybom/zD4KKESijNWVm6NDXCCHeINr7seCiYKrt1ZC&#10;xEnKT4NA36OsEuJz3Wu3d7TQFgNOx69dWoSJv6wG1ZiXpfUkk2LB7hichh0j+khBM3iV5o2moRmn&#10;IwIVWg6wHg0UelF4CXY0kdPGilXEq2K4actDUTn+1NEoBxQ22fgezbcTWSHQcnceZZ3UFFFlxVit&#10;FzMCfrsrzjlxF51hm0PuOZswAA/kbAGrRfq5GFU8w/Kpc0CKcK91R2EXEHWCf60Yso3/TB4XuL21&#10;63IbtE95Kh69q3ktkYyRm6QbTaPvF8kqFRYmKf+6hUOYhUEIoo1rGRhQDROX/0hopcGhjSXvzJc+&#10;jLOik4b/Ho286iwick8+3dH25d03YYyWX8Fk7jwS72i1MNAUko89hMT2ywCrat6gU0VUYOdufBpx&#10;J5KVkEf1LZ0rEgtuGRXb91Ad2UxnacGfHBNHYXfL4I6cWBMM/Wi4TV5yDQqY6ut5/Tx3NXZgEHCa&#10;7NMzp7fc14nyLACU1qczb7XhHQePOWv87QYR60/lTNAeAXsJQpq7Y0FBzdVy0we1yAbjOElzr7C1&#10;Ng8s4UWESrr2SBzNWiulGdash8pGWW2HNk5xAbQyXWYE5FyM8SYsNafLxZbGDpNcEjEbAJEFRdrk&#10;Wad52EYXj2wEp6recX1CNhwFx5Ld6MxFkEFNmVZZ75BhY2d6j7GiE87S8Fh677Bnb85zrIJmgfW8&#10;IPd3t8IUd5ucaclggJ9cGaSfuXz4DzQ3DmGZw/HseqhaKAbtoDI397aEA1WzS9I+SW8hjJWRBRu8&#10;SpiXiVniiwBgmB1BU/SiETrt2po931cKqNzS79nmMoKZTDNck32h9cxG45xJiSJwyretNhfDlmia&#10;dvNHQcJ1pyMVbD1L0zDaWAx/PZwisrIVHJG0Ispvj5gFPaW4ZYQ47uqsOeJYHOqhnUitjiO727KV&#10;r/0Ky98GfVNPIwbeGBvcStIJ2+ImRsTpeDdHF1FZ2lQjs0usT5B4PEQIzthKOBlhR/S/7leTERYi&#10;pbVtqWbl4d0sN9kPZHArqb0/Q9IA2KNsks1t7MQuoFMDoZLwiit8h5NlK2WPjLEja+2+NCj8j4nJ&#10;4DzeNehiOPOOyKkwDmCGzb89tHtRb0SJ8fB2d5pQq2cMsAF/d0rn2TyzebK4pyC5V/poE5v7Csph&#10;vColuosCPgDbIvaIZK+NuBKeIgx+7PpZHut0XHaARSY8eU5EAhTtBuDWj2hKhX7s3lfe7xH9zE97&#10;sGdifu0E+NvBKaP5KM27KHS+eLJN8AnsXcKFsu4oGE00QqHv4xoZ6h0Zbpmv93PVHqklJ/0imngS&#10;6OdBRYS5Ee3JDeyJ7nUsWzTsTZxpSmbP172K5ia+E8PHpubDqWHuTwp34FTU8wUqC8b1wVMaviWV&#10;+QNQIdNvRO7tQ7Vy6N63PX32N96+DgOhg5s63uunMFnjBzkDyjKzmdsTHWb/3snANOHI9K+2gSQ+&#10;VGiJLtopA3q+uD/lOutzHf9xeDd5bpOVWm805uwbx1jPvoyLKgggjq3OP7NIxEQfxkXYDu79RPzu&#10;5nLk33or+Xw/UvPjVX6gZsJfe1+/J4yXCa1J5AnvGXHdP1/tTVpi7R+W+J1wUGZ9+AfNle2gAN4g&#10;kkbso1sRXVfxwq9JT692InjhjpwyLtdadLdz4ZeRWrTm82tjfk50/HQh2uZNth9I+yDYX5Me4Y4u&#10;Am534mCUsaIa2z72jerLeMI/a3NJto4lXBo5ARWO/PCPu9TuJzrW+s74A+7s2v/XJnaXl9zza6NK&#10;JXeJIZKnffixUFbSB956sIb2TyQneyhlRIQu5fNTGzAEHz7q2K/JHXcuISrEnKk+X4z9W5odQarb&#10;LbxFUO18GfqFG9ptf7wXeEUADpcbZKpsyaErcD4FZyhbbVj7LuDV5/RqR5Qm0XXQJaRi+IfTW2zZ&#10;3AbVIJu3gnTp26PG4tHKHNjFCj/8hqTebUZNOcs/1FITKMWT/AcYJZkJ/+xUUW29rv2BIaqPdmfq&#10;NYWz6qned96+par83jI4yTDcruK7G4G+rCNLHaEAXUI6asHB622XbelBG/NI/3A/HoSS+56T8HEm&#10;QPLTxfuQVlmR0JyTlxJnKnDffAyl6Lr/h6w+v+oyyC+qZ/GS4X8ttGsw4SvOon7mYvq0QA2bpz3z&#10;hIS9ivADIjst/irtQSNg1L4Q9ViZ+/rnlFzN0MyiL6vN8PfgfyZVaNnfWbL88mM/7rdUCU/pPaER&#10;JIZDTeGxZAMlsvf7RDykJsOL6nYxhNr83gNIlgFAOtXK/IEJIe1wmbGacXULGdFJlspmpTpuZEgL&#10;h1W0akghKTYLGLV+E2p0dRmx6+m54+fJNdQO3NMP+caSsZuQClYeUBMH1n1nuwBzj9EH8xVp3SHQ&#10;tnJyhugcZNs7WoSYq/BXIQIQf9fQa8nXrnRan+qhY1Te/dHCc/jRvpFHEBFo4GJwIqXsZ3uzqVrO&#10;fM6XFi4Zprvq8u+evt6g6XJLVoWJFAu/GR9boZkJUSSyKG6lC0vDx4eBAEF4IBHBftV9XwW9+jPm&#10;QS2TGc0GHJ3CeS3O+82rzId8A7lDKMBuuZUpy+HWyNI7aNEL46HBGttUEciS3QeXKFzUJaKZiH8x&#10;f++Iw2CsOyX7RShX8toxY9QQa6AYa43YXLxkkf2Fm8zEvVYf78lyC+pFEoqtFSzjKnJdRq16QFRV&#10;fM+QQI5edufMbnsP2DpBwdbOkjoE+IIq4YDrC0BhbY+jMZVWiAHv+luNBbRS+AENwzN74RWUbCXj&#10;gXauRu6lgi7ZwA87QkRuyaE+IJoROSMuHkZIuWDhNSbW2XwLtvADG/wTiDjgGPrmBREQOzdt+uQ1&#10;FaxXQXhzg4mFcR/0rOhYuhsqdwqtYOut4swrCvnKX30kcWwN41qX8HRRaNczu7v7cmIkUbDZDkHf&#10;TrnU/jj0Z/k8i5SgU82Na7l0raUjAQt3sXLLO33Q/AsFnzY2blgrZY9+mY4quuGHifEqT+Kevk8J&#10;0zglAnUVEizedwqtk9J7/VRM/y4988kjPk9d1im0sTH+N//n9GLTamG1rKWJHWtCG/PQAiO8GzgS&#10;JJRrKbDnxC3sv9KB2T9FRVQ+Cgp8FCV6+YUo2fThwpb4wF5TqxvHV0uZElChAGiyjFNZUE86LsiI&#10;KC/lf8nOpSX15i9EP4qSQt1IYEszHUTH9CgzqQvOXwbMvOEwMjdh4RRnDcEDKRBF/BbAo8ZH1JJZ&#10;la2VWHgZ1fG2mhM3Aj4Opy9GaoTHmLj65T0awf4URrANYC65I9ZNSZc49RvQij3cUcUmxXSIAhsg&#10;TiIVqPm7kv0EoHWOXzW5hCp2UguQmqxkbyXBK8guXT8I24lUhbfOxO7C86yKzZQcJ1+ZW4IYEWDr&#10;HsQP5Cw6COvPYPuZI7wZzdvKu2M0MrOcPfmxTS/2MaDX6PdwzITE+NafSkdZRzl9jrlg/7NO6+os&#10;iQpyac2sdwpZxDRCrD4HPOsfMSmkXZ7QsYa6onXodK4N7mWV5AYxvJ4qBA48ZPGbYylSTwFEI6Zu&#10;prcdTGFybLxtQhimInpWMJbYw3xsdm69M9a3Xki3nMWsN4wNmCMwUIWcmDbUzo3AIiRoT14pDwr8&#10;fbPyRdjx7qwlBZefac8GyR2FyOoaZKhyuXurm7yNP0AN3zrHnXhp5FUiSfj0lGH1nmJGFw/sVX8+&#10;/q6Q56IQO4a9GMpmEz1ZGV1FIv5GX3VlrroOtwO5uglWga+Yq/Km+8ydW83HlTu562idYSUhYhfg&#10;fBch82dIpzb4HfF+y7/ZsLRSfUu4oesBjSk/1H/vG1DAfAACn/O8d2Y6WAneD2nRej/+H8AL6vqj&#10;LchnoPqDZWiLP4LctC67d2EOeqJsP1KZ6FSczMIijC6+492MChIf+S9WJ9JBMgTNjz/v4lE4ue99&#10;hM1ydy2Y55F4S6U4l2toggrIlkDBZrWL2T8+hywGf+An4h6PXB0vM40khkcEPyM6zgCYEzLTT5Xv&#10;FlTO3LCrRmRbPLgB2PWJKBJJVuJj21VpOnDVE2dqGB7FxM+JSGuLR6/cLmOwC0ydUFBASIDm4anz&#10;faEPMXA2nJgTV6cNn5jDVPM5fCspkzBmsDngRhlNXONs20Gx1x+l/YbBnPul0b+3hySr7C6R8Vyc&#10;jy7ekrLLVEpjoNPArLp8yyduNaR1jQHa8pEtVR7eWVd3A1vatYoCGomX3iNR+IGoOt+psaOg+4zg&#10;aP3dSIf7GEARk25DI6NMNZPstdqxn08c/5HUuuHMih2HYPEniXptFGIyLw5THelDZfx5P15ltyBT&#10;Zxl/jTBgrctJBXkoH1adKhxKhfKcK81r3n+Z2shGlZ1SVWuMt22Q/x1eQpEKgAV96wXTsrnIbuzL&#10;o7upGW6XLx0FHBVRMajpRwtqGhEQjSkMx1+Wkmbe2c54tDrj8hgUOr7Yju60IuistHUerlJ1J955&#10;j4A/jMs7lucF/7wXuMspOlVKl044lByvMRY5Fh84Vcg39yDQJcyqfkpzf5fLQxNWkAHM1JAWGCNo&#10;O/tnxaRAH51RxqbjWMtYFE5lv0K7bs5DI8141AUm5NHgo46nQaIeZTqayPgNiiGIrx8DdiSjIHkf&#10;NzjzxEYXG/bMaU6SKBE9A5Fj0QeqaG2BLvMaatwdwfz8kF5KIpjJn2XYd/ZNPVfczIdawj+r/xZa&#10;/G5IBCJnpQN5Azd+In7pQdjPEvYp1+fSheDv+Tcmxb/As9q1w6xlcBnRdCn76lEZTfI5ZNdBe1iE&#10;OoQ+dVPwu64rKGoX+tjAH69tvji4L6D7tmHrG7JcjPGNluzPrSFlRI94wN5fXT7yRuuHkn3KYUPN&#10;3bW4uhaWUlMbsqZGuN3voWYqc3EPrOh/At/HUsEkxpb3qh3oAjOe0b5H15yilw1zqPGLpF3+w+r4&#10;4b7QTrarfXQyZExh+IukFOyl4t/kMhOY5m2t1r58WduKSX/iqA+8JU7HTbsIoCdpXXhk7MQ/jSHm&#10;Z249pqDSOWrJ6ENx59V24Ake02idgPil75j+m6j/RGvh/WGKuNvGLRTbvY2rNDETPtHPr2JNOlOl&#10;yTVZUy81yDoYehxxIrCPK0CdpVojnW/1/A9Acdn382bn9jZXLCjNpy068/E7y3b1jz7G0U/PtgE9&#10;QVNIb9VLU3DxPyt/7FD2G9Ig5Y85MZYGjqhviJ0OjJfLV2aiw4bW02J/1nakXpgcpaSS6jSvVkET&#10;IrpE5/p3jN7PNV8ljxIc5EtVNCRfb9AgF8sRrbFrTGTms1t2RVyjjbD8B0K7YRJuvxEqDZFL7Uix&#10;qkttpCpjhenpQIK43rPELFewCscpGBmqVXkOyuYWP8axQVBodu53XhlfxLT4pErfnK42hnsXv1Lg&#10;3nQ1WZA6jzoZnvVPUk8uSzkvwjU9aby2E15aoztd5klRXIvA4sTJ6IiilyyF/h4ETjPipAxTGwKl&#10;ltu6AWmGVWAdDzDxH7+toTkTgLC/GzaIsuO76q4yPrGNIVAlAeW/sOlXieBWIhNN2/1KtNEZmgBm&#10;LPh694mfKa7jtQVm/lMMf1zU/eNrq84kjXh8ebr2YYKCbZRCliN66YD4HWWLF4/8j6OXOYifE2X3&#10;BRMN8bQHwLg94OZ+oyK2pEirZvznlEbv2UxNoQVFrR7gHRF+9ShTEjGJZJhyDkRujH9GcCvNeWp+&#10;HnnkiGHKEVBJIp9o3mrbxJobj2211Yn14dmGfEzsjtUinlkHweoTjD/ejMq9Go/ySu0js3yDSrfv&#10;cfru27Njmt6ehHJ3H8QHmkbarUZrtSit00axzYxvnm1PUl/e6EG3vMB0L38JDu7mw0MZUzi+xstq&#10;YClNbPsJOb5WIbMvRylLFEeU2VamCjF0U2Pfxnc810Mv5u8d0UtU+ARvSMNN65xxN7b4djHmw/CV&#10;Jb3dlvhvdRFUVmf2Ctz+VHNyyLKpK3UUPb6p+bUTWeY/gAusxkv5+EMuwkbt57lrwKhXYBqkG9dC&#10;nl+nkKOgSxD8JSfzrfVU+wud0M3wEcxVCSpixKV2ll617psBRkiYZBFTMEXoBtt7NnFgjUHzj4UR&#10;jp7KZqXj1JBDLFQepWb9L+M2cuDdTKakHZUgxPbFeDfFD1yprttxWhuDv+PTPJXrY9XbY33VZwk/&#10;bb9P+J2mq6SYbpS6XRP4WxyU4wp/ClhtEIU0HLbvabxzti0S34RaJEVtY+SXJ5srp/x9czgAYt3L&#10;t6/WtfgoufOoD9Ec9T0qSjZK+l0O4zDRMkxTpL5gajUUQFKkZD1NqN65wQmOdLCYBtxufbcI/l2w&#10;f1ShKxo3Ni27SRLLSlKB6Mw/Mi2VbnSkMiWc/wBJHQ9V9vPyiSxokupH0YCFVvOgzFuNNhxiXwwx&#10;Y3ygeMgALFapPmlUCBQ+VH4wv+IfRn8IB/HFYvn3gMaX3qWd6y4gqgJdOWgoAi9pOZrI+/1qjVqS&#10;JE76IcXiJgHMy0STTfCGAoB93Q/aKWdpXlH2tyh+gp/UpaSDAzw+OHhg0R6mEs6WfFNKOIdSxfye&#10;Y3Kxnb5sw9NB/W4lJAGzQBR+scGiTKdai+ZkI57LKRI6jmi1APDdKKct7ZnnrYIFwJ5cWnLLGppu&#10;Y9zur/SRp95V1KvDF4z+7oPTDKR21HwDIjZx9+M3fKM1MQ4PVc0stgk3QhN+x+ZxiL3DiJjzddzq&#10;/Yq6FVn5DXvEiltB4vZSxWIXb4ZTmA+1nLIbzYmbEHxPZ7SFIWvhslhTZVaapDs9TccSjw0Q/ST7&#10;lYl3dNjljAkWu9nuTgCDyRIg8HQEuvyGpA0IdQIDUakuvzKnPRTyE5WOTsL4AcuwmVC4+2xsfEa+&#10;/xiDMYpO8EuG5z8EOJ9VZImuu4FjoHNwxte9TinTkQDsWYFvMDqAu1dvzFo7RTs1utQlotfuRP1W&#10;1bGp+3sjo4AhCQ2pzCN7J/Wzo+FfZRfUmeST9bWfC9kuIkaQ6a6GSOlHIKkM0v1ihc6OcK5/caHb&#10;U0L3RquVJDmN5Rik7qPdka/azbiI6YsGcrKIqkIiMUuq6Zkd21/LUKlOR8BDdSeN8ty8phOSMurw&#10;/CpPSVlMjEjqs5P3RmQasWYBq5vRj2JIn32CNQMGKsuRaujGGzjjI4nHxOsYZG2p4AfnKPZlr/8o&#10;PVnN483Vr3O1bd1Zkekfsdnn+8Y/WaHO6/X8C62gV9k0r2ftUmlMpVC5V/c6t2bzlkWrTfspdtTq&#10;nzZt7Y1No/0CNd0s5RrUObHaisj5mnXDSbpdptPegY2FEWm7aS7xLMFdS3XundNJfweXgI+R1SV6&#10;5+ATk+/VRqIwm6bN7s3pfsZTAx72v/FdPF1c0MZl8BMVvJW8z0y52y6ve8mqucDfwLrVRv8M/eNU&#10;4r2R/5551wdWCSjdqCC4yX8drUyj7W6CFTKUzOmHcZSqjOe6KsGAV6+w1SGMonBS60mMkFBVm19H&#10;8FgnTxPDiyckIneQvbzSihmEY7ME+Y3MGBuk0GgCWweRC65N/2xhiOt3+w+AvhJzMIPEX6/JOuQ2&#10;Q9YB20oU8bu1qvU76Cfgvm/kve1DK2fe+b50cEd1OaK75H60xEp4QMlVZye49/YiGZ/2+8G2cnT8&#10;RSHl2ItKa5sjqaP6n+06mm8VeafXrDOzLo3Qk/QsS+kJJWOMDTCm8jTGM0t9vNajJbF+Zm2xRqZu&#10;2BwLJIXLnr7hXQ5KuaoFBcyxAd+NKWE8OKhK22rOxTzL8pSV6vzYLNVUCU661EKjrHiGXKuHt/Eu&#10;Jz77kvqloAxOGCtc8Vzj/1jXJ2gb6sZyZpn4D9DK4MmHEG0/j6bMG20DT3C6gR760aU//Umzt2q+&#10;fMx5cQUCanvp7y62aNuBcTaGJIPrj36fUYVY/J1evilctNS6XCSZWm3Hpw1I8yw34rgyLQy6fUAD&#10;T9Rj4oUcrz/a7F94abv0Hs54/KiGL1WqoKjf+004zT7IkUze6mA2Dw66r77QOzsTA1+KWlZ7Xa+B&#10;ZI7eH4/16jGuk8M7PTkD+Nbqb8q+3weTfkR480PBSRd7OxG/Tpg3VYVgase8O35g5Z4iRSG39jLI&#10;O9N0VKszWeDUuCd5+7crI1M2QWB92D+RIdPbKmfBEGOnZ1AmF+Mp9AXtKbZN6xa9gHK73pglqEc2&#10;JUt2S7ju3KVRXuwQQeuymXn3hkO7PMWyRr1dorjZHCrjsOAOfGqZS0nmujYl7RT2LP+1EFTazj+m&#10;4Fh0jBV5reVAvucyy1JG1OxkEC/5+p2YAThOyclZGuStXWgkN1OONkYXxHy/9e9m99Cqyp4l/6Tk&#10;pyxvpvDxnhhw1pDgVdz7leTkgaUcL9X87g/4P0D6TLpR2gS3x/ei2rdVYsf9DgfyJyUhbQdYo7eU&#10;hXsdBT5tNzFRbXHvEtOVb4r8v2iS+NI13TI9Und8jjOW3EXz+wO1YSptNbCMYeNNtZGyWxscm16a&#10;WIIjpInYzTEnfSpHlgZwllb4RO2rTXMvmEQQhgRHl489+Z28lmdxbMEYk/oX8qmXHBxkXY3Ggs9k&#10;SaIG/jH//ksXsZBaIP5WPdAKuntk//a6ct1ltFReKlu+YMifED6aecR2GrJYnuBvm+XzUMxxxLaw&#10;mD2iH+yrnde4+k1ssIxVSDvp+Vw57YvyLSWLdu1bEtBJ71jY1PrTY3A6x12th+mJlTmYhIJzou9L&#10;SpjhWsQXQiJiosPjDueBD7gS/LXKn6Y/KqBt81xoGZ0eD8v4Ks2yccqiwiTm3o1V6LXiJ6Stlcks&#10;VLnutB60Vv0aTBrfVM2jvNXcs6bseSxBD1TfLJN/R2Xeq6QMYI3vJIgZNu+VwxztmQ/JTvxgevg0&#10;wt/30fpWU0OshHyEMe4/wCpFKjbuywqqoFrSSxhaLXc7MWWaIinB371dDWCMegENW2eZxEV3N4jO&#10;0nZAM0lvup9NkCSSW+wydWhpF4zFsZjd+MR97BzTyIQ+v2T/72fN2Ef1XruLFqa9flz7oIzDg7v6&#10;vEB8G1qtNflECyrsF7jaqQnf5QY3kb2HS+Tjth/ig/DuNWc+r1ZxZ83BW4PwLmKc/DFGGuLMM6YD&#10;y1sWvZL98e7iWaaqWZqXykil5iMKbHTgrSwtUP6kf3fusFf4wc9vuYHfZU5vUq46G1H1q09V31wz&#10;qQqkcL2X+YKN2BM6qU8idbofMx2tDY+R3pXCSzoMYZMfAPd6aqr8k8CZ/yfzxlOw5qPXyqVyutfo&#10;gy2pg3r1vZmLUOBKL4T27oLHYAyjTWjZdHyAHOKusf5FTQM5j9qevRp8Vu7ByI6tnk9vReoLqsbf&#10;gYTNgy3Hz1c89UUCWDqemVwXnqvmyZxZIpNckMw76nJ2XyNu41f5Zzf2v9e7L2b9poxKhFUniOtm&#10;u4ZBjIVX+6GBit7/QjtfyYpxr7Jv6eBCLzaBMTeZB9BRGHlji6R0pnUwATofysE0cWnQxEsrnIZU&#10;ZsN0CSIBUPrwA2kmPyVKtcaGR683DD2VG0xORKoEg8bEwhkPQbyqAm/5WVXRlnANqHTrcU2udLR6&#10;sbFlkzvEi6K4DSldVGFWTJ4U9lbecmB/08tCALwXgWyEAwDFdBzWSKREq+9ILQRq/dYQGgRXDWCk&#10;BBzf+yGbf56qyzl028ynyDxqyQ/jvYupl0NGUbRi/z3VtlPtV1bb28dDFNgMRqsps3ZgI2wCkG52&#10;/AHSxUK5NUeXxWBee0MwvWflI03yJlxDp/v0kaqFH2gf7qqvcge5UPA8ASpIHilC57cQUY3SUJLs&#10;x2hqXD+iZhbpp8jVdA57XIrhJnj+zauyFgtHWE3HzZq9HspjflvnRgAM8vMwp7k1FedAMFqtkOiv&#10;9oNZ9YfThJ7JYe6WooyX6jXfUHDFNWDBuV7VUpy8/Dye46iOkChJPbBzMCdzIvQft/LOxw4Q8f9H&#10;9kctBxu6uv8HcOjPCxyyGycdXoNt7TP8Az1f1x35KzsXXLbf12tieGg+K9veP/mvVJungsaQQbY+&#10;4RTrQKvpEDuqRNfAS0d8wRgLyh98C/GRgs8seij+5n5ERIh9vxfftyX5FbycGCN7F4vjxn3RXl5b&#10;PHQCJ6Dx6NH8GxzkfvCIa/rLDMxwQ9DkVnBWDhDYy5ivTsgIkRFu7oTwJLPh+S69qAUwIhwlgM7B&#10;yRw0sR6wpE6l91yatBkpTCOonqzo0Q4x4B+eexDuT33XO1VAr4KCawzE0Vj1mkrMp4qB88612M9a&#10;2gLo3kDquKCjNOWZd6U6K0l/IXahNUXSVpf0YriQectRTPfKDlwo+tPh8hVnDn5VM1de9dByY3+q&#10;GCRMSq4JKWqzjHNxd3OCpn5aSEsVz36CUiEbS2o4NjtSt8LJ/UrOVJ4geMtEk4/lZpjgIdqMXuqh&#10;muj1+JfQq8aIpwYbC8eVZCOns7T6x7BpeH1yMHfElKzIwThkZoVN+ActUqtO+LsYjtONKiMJrOij&#10;p0JcmXmFPAG3ZajP3b7h9gyXZOzfJLFTaL17qMAQUpLYB6UQ2p/nIIcB+EQJchH3mquhO9pEmRPM&#10;wi6X7SVlwHAL0jHD+eHYWvekTvbetvynLVZeJTftXSloghzi52Ef/pVpRuC1olVkKyNQmh41Gsoz&#10;yvyBzJVvZoDgRHNUUNPAwuRmG6aGdSfRPvEbcheXGAIqliT6exKYJpQ7yj9CxevA2fadUuHYQpeC&#10;L1rFp/bcNlW8ZQVNOnp25wFhhM6ylEYleDV546X/TBBjxY7zxLcOG09s9WZcFXsd3MZlP+KthCU8&#10;abGX5z84UCs2ZElvGszCa6VbMJlwBfUvNZjKIeVb1C+lEVt0ZZ75mR5zFJLMHK4e6SSpNsPm3qCI&#10;hEfiVUFnJhQr/wzSKRKP65U2SN6tkZ006PJddYiYYbK/dkxE/8ichtL+re4ow73xgAx6zPMl5t1e&#10;VHGCWZYqGk1VQjxU+69e2AVLfumM6YeF/r0PnR0pXoDlhmdA7kssZ8D5+PHzkqfBC6TQs2b4NsZg&#10;w1DL8dIghffrsz9/Y1CPc2BLxV5kcm4G4K/dCepz9/4pDujjfU13f7QIW8Zfc4e5opoZ3ArV4IvP&#10;8fvn7WfMQ79IsPy54r+O+Cf72+5Ha2PTmsD3ZlqqUcISPS31CbWAgPS2QOIo+IjILEWEwOgd0R/o&#10;c8e5L/wlgbEDpddAeISUIftnHsJ4QOGfhHBTA67YQKCEKMmzwkxP5Yy/C+2OEEqyF2Wc0CunrgtD&#10;/sFtoQBuw6fntL1NDZVdabWg2EBK8bt4tML65P4muh1FhUOt0BkqUuLokkRPkYKUA3BmxW9DkTQN&#10;1bhx/vaDm/o8jUkyi2y3F3a29xZ/GQ8xKcWDhh67DNJpkSqABoHzHzcbfnqdGmEsXsW+LxFVSOpp&#10;xG8UT7nU2GehuAqyIZcXf//3Z5l6xsFs2wH7e9JTIy6Ctj1nLetTpWharhMnYE60AkOF8u3wCCcZ&#10;IRx7xnxwQAn3k+oCgN8NWCHrmyGgHf5wuvxUnTrNQOO4fF4yid39ZkcRWu85TcPf+Ajdiw0aq2yl&#10;znYyjEsIWjhM63UaDLeqUMDGp/NrEAo8ellH6qew9bp6AY5SeRplEQeTORiFwkbIJqVrBLbuGv4D&#10;hID2rLlLTjznXlcg8lxs4z5VDCi0J1BWFJ2W8afkxT7tNsiBrWcV6q6+S1l7cKMseJwcMjOyweVD&#10;22qlSx4PTUDLlK+eKk018AB6zk8mHVAyVnNsyTMnhxaNY60srdJtQ1VZpn/1gMN5XRUq3Fz0CNvm&#10;JdbNmB1tzbPz4UU20vtVBuICm3f/QDsqVKYXLNwjFoVCrQjmOd/M6izJfbUyJdbF9TmlLfk3alAF&#10;wQaum7TcPi/VHDr1SMWdkuM887ZtsReGjfErM5Naipmd6obY8bV2iFETU2qEgtYRSvr6ocxlyUlM&#10;27PM4V0t+GSEo0yie58agx1USjaCG5crreyfylUh3f6TB/DWRPYp/5KQS1VjAuHqAaJCVg/eRknm&#10;3Fvo9DLA/KicJT1FJ19+dC4tALayPbxnxGbD2KEnBELoyo4X6lg0WCXI4DR468UWJPTWx+ESIyeF&#10;4PVfZYRoUy0Xh4Qz9Je5cjXL3x84fmXRlJTpzPz4S1AzlBMWn+83Eov0/nCF8vLd+iXLWKt7kq5E&#10;UrNBSMhitmmrRhw6srYBlXObS0by7IFZPealuu7pRz593X+nPFvyZAwnG8zeCoyfAAO1BMjHinbm&#10;duUDVVuLs0h47VcrxIrjW/lMc/zSm5d6dNb0SqYha8i70Np/tW1IiZCuSWNmb/rijVu+aTt2hkyC&#10;lwjtjBPAclPf40YrSVM8LgSQMGW+mOzETgW6VPHa4IcNgQfh0ZLYy9k/sfJEZn5g+4yI3Ihf8Krg&#10;QaA6QjvXyPF7wVW/pM0yZTqO6zFfqAVGMOi7qlmL0nt8O5HT/cNHSDf/rySwbkQ0y047lAo2Mj5X&#10;ppk5zukyYmBl0xThU2mpsbDXMWMjpfR1quOgzEoBVuFh2+KAQEuM2lQug5YfGaaT4WDY5jKiE6Kb&#10;m+wNYx5l7AAGzhiZdomshE/J5PXdecaH1ndFECPCNsdj0oTZy2yjBC4Njsfno5/MgUV0Mjo35U3F&#10;NNJo5XBfNX20K44tSSptQAGL1uyOgV9GLV0ihcENpI+PjKkQE88nmenLYplSU258mhIrVC4hWUhr&#10;3iDcLPlWHGto+Z/NHDnLnBFy/oGnzFeWFR6Qpi21+uwOywlaf6/iBK3SNfyMuQgnaM9JeIVO+08L&#10;VGX/Vo7/5EPmttEzauORs4olXsRNDhq8lz8prDtIfbC4JSyg0KJMDtvv5aRiCQsbEoxxlR9xf8pH&#10;RP2U7ilUrUicnXBAt5kpGMDc/NylrR7fr7DRdFPWgnf1OlbOvOENXqdkX5XOte+jXWELlHt+Yyb8&#10;t9OhHh/Zy/aZZEGGNzYB0uz0pJOQrvae2SDS+9yWpHXK3nHFdWlwo+aEzbvewPYy0RmKXv7p7PJB&#10;ZNkNM3G35EZKHC1boJa/h9Ki1MJkTefLUvgBD+nOUNwxPirjMY4k5+aQoGXVjgB9jXzJIGa1w8Ep&#10;6GhZvWyLFACqvyzbnCfT2o4fhcoiq79EhR09lWf1LVBwhOmI3iR2TTUmInM3QZJkdiD5XxmXWd1v&#10;ttgKKH5EuoEJFT2j5igpVoam6saoNuFerP7NV3mDXZAflyL57yzgBrt4rGaLNIV/dHeZz/ot2TiW&#10;y4Ft7V8c+aYlmZ++HWdLcJl24ZV6k5JmOek7wT0cg+U8RnUrN1hspCIN12nNkTHHIYHfWdoXc3Lv&#10;UL4Yp9kgQBEtmGao0OqVPMsoWUxuNex/jgCYkRno/hHE0nD692jyvhB/lWFUsj+oBchTIfAmKZIp&#10;vF8W2rRamlGAbr6bgx9kj6gBBgFMiema3a06+cKjX20bscq31FBa07fH0I6BHyZr7yqotKx+Tr7M&#10;W/MgW8iMCWMA0jK5S5wmUTjNe2LjU+H5U5WFGf33VxGKLkliQMRLg6vBirClAJkh/pvuQe7BiZOb&#10;KjlMGbWSIwEes58npOvuMMTPBUIk9q7dSPFppWLd3MH8IBrYS2x3O4jHvtHaHk9jyg2gFuu7KIdW&#10;s3lXEbZRV5xEuDQBc97SD4lFin/kMpKAyTtCBn4Jc/48NdUP0//HP9748xdL8ALP1w24E7T3w4j8&#10;iW2hOV2IYYuKbj4fxdLzim3mN46nsi9H3R/ehDVVSH9n1cpJYf0HsKYKgy4lqG3jfyOtJjkK8y88&#10;hKp1RCG6GNxJf9/6eHaetp/PNiyytcpckS7ct2IizrBjxIIap17xeRSVwBGWLN+Dw7tUHCpLkboS&#10;G7l5qmma1CwyzQiLZOr/Bp2/U7l5f6vBp/6enLGBOF8L6rY8Dzu8sjzV69OJiDxYLUujpSLgRkjV&#10;NNl1hsgRitYaTe5SG2jhfW/sC4A4ImFxfNBgj4qlqmjhF/3Myz/Zhs1OtXE+Tqb5wy3itbwiSUYC&#10;KUT1rs/k53Yh+vgAaIx7FKQBqKZlOKZJHDvGHm4FSMBc1sq+ZK4/VUQ1Lt+r3mEihIgBcfy0xmNl&#10;4fbT0GWU3+Wcl4bfwsTw9lRkmCK5B1HL4sQPenHxzk/FgBro8HKsMBna2FwKiAnXvFlknCqdGrLn&#10;MOB+NRPhnkODEO8GhdspKURcDNsC3YuPO/glt4yZyZZ3QtXOK24uA96G0nQ1KqRZKiRHVBU4/crn&#10;9VAs5OmWcSmGBZYZdOSQI34nElrLU+iSH6z+qca+SBOK0SnVyHB4qhEaW+Jyslj2d7srHIlOwwei&#10;csdfyEYnrkZ0q2QzKTE7E3aqzCZ5qz73oWP2IkHhHRUprUFYinp130Xa6wrTxgcUF5UQ4REG4c8A&#10;nTkkxOKB7XsS1wy3FrgLhaHqBL68TyWvX2ogxtw9wuoZAczwCkH79/nKOiQYWokIcLh6B6hmJW0h&#10;+lLlRXWmm4DqsyNe40Rl9n8A8xd478ZR049ZF7WGeyJFMGrWMl3CNUkn+XoGqpJZp2JEgafci+3t&#10;BJNhfxrAI5LoiiBTNLLZKohalQxaay1cuSkjY1e0aUvz756YxwZH8VVCxmNTc8rt3uJWn/PXzTjf&#10;cLC0RVsB580wfeb7gDL/GqcXWNxs4YLDGE85d+iYj0PfCjeJwvjPPqNUhGlFjtxqyvTSOx2syBn3&#10;NRIJGfE4VxTFv3lEIKfFbKRUfa/Pafs1ZekH97na8Jv+ciM0aWweCYzKDW6MoK1jOsXSJRWrJYh7&#10;f0iWoGCmX40vvikhE0YbT0DJGZJtRodxCBCo0nv3biPwUob6pe2Pptw7lB5W5y3NjUWiAfMR5iHB&#10;5oCdZa5oNGEEWUZ6Kh3jI3JI9ltE2txiLc3VaxjFw8/PcqxbSbodJEwEU0jxKyVWm+MakKIIgz1V&#10;hc8TH6m1Q3Q7cpjIPwAT0CETjABiWPtUOLjShHUaCWfZNXskgzdp8I1JxMQ57D9ArcoGqGns9FL5&#10;nn3YgTrb80OpU8rUZy8Sp6iiiHl7NVXfe3Y5s8AryBtbVQvexKmepiC1EMWnVxN/jJj9L5Fltx+/&#10;Fd47pRybhBXXBn45XVvUNVYtM6T/Yer6TThghwVO+ObROfhs7nc/zHzJ7GtyC31r+tseZM3ETe72&#10;j5AyuCZoAfFoNzzogwd97wUqzb/zrz39xE+6t2QZouZZbPvwi/easIv73alljCLLddg+GMdPe+CP&#10;5aLxZmrmpTu/5QPPljefbufNKrwtssMgPg/WzEqT6y5SjWts/jQm3SO3ZiOUVNXVMamEJlHeM7x7&#10;HVvjL1kqSRZPoVbc6weKUOI8CEVTeIa26Fk3K1TdMUQtfzof+cmz6G1FPp/+UCOKP6BSfLVFtia7&#10;V9K0NSpth15NDk/vSzp2fCvaNno80De+xP2mfRNyT4QO3Nsj/KogkFLJ88CzQzmY3IyVwFIw2eWc&#10;3LJwYKUoeduil/MF32iTf5gJuBiBRLsMCoJ71W6PSycWEghGXdlRAi7RrihpP09BC76Us+Cqjwam&#10;NZJ2jWTU5JRuYaoZqNhOgEkhj40/79nH9WbdokMu4LhU+3D8MGICQjtZZn6i/fr+mY9X5zjLnHwq&#10;LDpKZmhIUKVpez+QvPmMhFJI4zKJQNCOZxE6dvKyFHo5Wdww0J2mhxmbUyL4HWmBgueeYOVrt42J&#10;dLP1pMCIKuQgqEyWzN5iDJJLFXcP90wkV1Kyn2xkYST9juSSm+kTPnAQ3DymFDhVwtTdDVHSSQt0&#10;UcvbveGvAovHpckh5IvorLiFumX7NyRyMsoNVW6PYKFVbcALy2SOv55NLWaf+cYHwBiXJ9KE1d+z&#10;Ekh4xf9FkU0pKKPGJkb3RurlP+Qb5xRaQgRUBF4Vl0pT+gguH6lnYIJKwLKbYnhdiD+uNfS/XIuk&#10;ltMncHqU62fcRy4MFqIZyUy7CmqxT8pOnYLrBw/szIHI6riMAvyF2KT2ScnelXVJeZwx2TrxH6Ep&#10;cxsYIXfzKELWTMRYzB4bnetBGEVOjPipjsf17Jj3jPvBXAzY/fTRxIcJVJplQtHXGgNaQzICI7wo&#10;2/Q6Y1cZKWCGSdFx75pe1hcun8i2Y3RjpGA76QZE7kjR7M6pfd3RnZW+gQqEDp6kSnrApoKYTBN7&#10;FJZVduyb21gZMT0eNB+A5Y9jxyXxgG9Pznx1SoJ63LTpbICgTZWUxZuPYp+VRToJ635/r02dgofD&#10;KVYTPYsDGKz6fOxBoY8hh9m8JURFCklGTc37ySYIylJzGIVkgcVTlBtYSxRgiLmrsRW/xUMGa8bv&#10;ZHzBoYkAsMDMuxC6L53svloR4ZJJSaC3lR1a0H6BuwhoUx6BVDGhGwzUGetV1vyF5FGtPivoWY0o&#10;ocMAVGWgrzHIiz7NrsdBID4OJqekzY6KtBr/xbSLP0amKc8skc+shziWc2fiUTlZ/cXIdo+3bg/0&#10;1vY68A8oZt3NJfKV+cJPbMoFakAtgBhJTM7CuSAja52L8tqqYe1wAZ+jTfz+s1+YRJ4dTRCJ6+vo&#10;7F2FAXvkXrWkdAdbRu2SucxgbIoYdZYNNQy8LteEIZFXIk6bbh5dMMtnYAD2q8WMPbduwVY0PIPH&#10;wfStjuyQH1YM0JlWNIGvLFINMhs+hdMZrhVwPDgGQd63m8qe3nNFkrxNVYAa6nb+k2HcAI8ln5iz&#10;LxxPaU9zwOPIruL1cKlMnJLcq52dc4x3QX4GKy7I4B9RITF4K6ECJS7EL6BPXRLTZ5+N58yVGaWR&#10;TqOVgfJWUqsudXNK6OR079tqmau/CJvBChHuT7VXgF0ULQj6EMLNfBS7UpdddgFYDLLNT47qxDqE&#10;MYWchNS5Ti3c16JsKC/VUT8ziQDWmBNipnqYhZsGWWkMAwMtNCWUIxYD3tKLJahVPYdWhoIHuw+G&#10;gFHkRmRHL3BWTOA27HlEGgLkJx71I2l/PO2strzqRXiIUif9XIy412LgFyToyyQZRlvbP905iO62&#10;2AYjYo+lb/5Khhsr26udlo99jluoHcWeSbujzgfQ5Eeixksy9zJmwTBl6NMsDwsttGajLPhgmrgk&#10;VZvMhfbiTFqem18YC0knxQ7MO9PBP1GpCt3XftH0rusRiT2srTr+D/C+VmPjZEozVMZuqnhodFGU&#10;TrvVO37l8bzIu+oOpp0wg1GaPPSTDYflyvXlXpySC/qtxyInssOJFeuzzMAoLzxkFvPbjR9OGEl2&#10;N/Z9iKdp5kr/wjDJDEw5fum7FNFdtUQieirfk7ikhQJimwhHuUAbBrnuSK16rxy0AiMotKJsXOqf&#10;Y6JxIx8pL2Zc6MRXqq+CcJ/Dd2wbomWRtQfW9B2O43VGMXLXlikxPZg89I0/dd6t8ewdc88pvvus&#10;6py/SExgoF+w4wveSanbkaTZUOGtvDaIK1to6J4ec22HXF2WtHWbckOIQsbr3ykWnTX3N9w5jae5&#10;jNhvNEb+ktmqv6vnnW+tvDzx83xBdTEqIh32cYq6weHnKQrz/JLuTWf73lJ/MafytMGO0GeUTl23&#10;8dMN9adx6Wv98XL+MKkfc3qz3+8pPsEl3EHqzxRij3VoWotNSqtwKnsQen21xcLeSq0uPxhJoB64&#10;8sZVPeG++udrt6Fyrr0eIWbuBlG+5kzLiwY+4W0bniEiZ+Ouf9xilaE/1XNO1UzBRdUeeeC1wlrK&#10;Xn18D19Z678yO740RPi/tQ8rlxWyiTvIkjXT9yYY53WWtpM3pUI08YHcT+lXzyhiWh3KL9nAvNYo&#10;uBfK8h0kdqRb4rxYCrpcjPQny/x0tg+ACeYdnDZdyF3Rh5dUgaAb+mq+t08U7LaPSI0EiaIYv3rE&#10;b/v+A6gvlTbEa3x0IbUb3u3rCT2qy5pyPDnN/qPU/uXJRTjW6kuO5JpHOXSHu3VuEm3KoLM9NoxZ&#10;lLbVjevs4+8RpaynsjgnAINPva3UXY6gaOvI+9lAUxXBGkM1rDU+YE1TQeZ+LaZy1nGlTMx5kS+b&#10;XsvlF5Q3sfrJnZXJzUHKgix0KnDDcq3Dt6tgJRDCkizbMuMYf52bZn8y3l0dGsQ9I9/etLh88/T+&#10;LBdl/FqMTHqDt3gYjWGxpaaFCU82m7311+ne5lfO7atPtNRu0D02j54MaX71xTCJGxIP6LfEemAB&#10;b7/DR3aqsVo3zS2eZevPSWqscqUsFIxIxU7E2yHhRDDjm0yIwmuwaJ4FT1OYxoQjofDik4lRzvff&#10;d2+HJtmdlvsTqehX/MBw/M8wUso0jot9tyQ4xy8PPVuzijH/8eY/gF5zgLhOB2rvjSpWdPIWyTOX&#10;Sm+BQtcHqXXEPuhNUIxoy5M4l/bUsTduq/mvBqK/uCYdyfwDcbL4XuWl+DA4zDTZpiSdgDnwko4r&#10;U3Vm1k97YkK3QBM1a+3ZFRQemz/UZ/W37DOD32OP1t9Vzew/DArrju/DYg+gt04bEgK0jZoFKSwj&#10;XkcbyhRGJr1LJ5/FzJXkOcZBNa/0KRcz6/tdZY2K58hxPqTSrlxZl2XsDqP8QLiQ598qR6w91u0B&#10;Sz8yvPs5DLa0svVS4Ie5ziLFxcRS2DV9JnsSQumMtOP8hhRr1sFlv2NHg/OudljQ1IC88Am2hl8a&#10;xEmhDEnK3GTCDg+W8+aZJ7dgtkRTONwJWE+KdDFU2NyccIwP9p+akdZZ30kCK6spVXgfd1onYtZz&#10;ATd0fpXf+aO82FF+9zWzbSc22q4WdGWzeajH7C+wryCvrs2njyczr3WmQOuS372TxRLSLvrpuOfr&#10;YgRm2RdiP3ofwtFVZmABYMZ9NHE8LpcBU35B1v4iWZhVrLRogMw7S2ASopZPme1eFI7PyzVip+ou&#10;lI9Umws5E90AXrVVXDzhyf8b+AfaIxl+xxMueonxB3GDgy0PI6ihdSVq/bhcvjGf/S8nM48aH94E&#10;wc0lYP0t1kWNY+IT/2O9QJ6NLyX33jfEFmI1XYWEbW8Y+puJ5gT/xglUzTc8/dvsnxZRi2Uyc0C2&#10;on4o3HFf9zqyIWwRUOWnjWT/q4GPLMxYWkJbNoP/R35WyRbrPGCMqLqu8hvV2rsSI2Cm1FiY4UWO&#10;eayJNU3H+dD0r7LPGCKmMnTu1eDaY45KjCuVNDLXFx3ETpzkJ/ZRkVZbkEs4bEc9nn3apyKUJvx+&#10;oioRO9CA6gyy8xf6fpk6TSLX1RbxeurDUplcjdygphP3kxPXb5d4FBrAQCSQDDKJUTmDRBHOWjja&#10;s9qdrCv3UHNu09Z2tkjJOOpTaSL+bQeC1D0XJ9R4qg1AzkATsv1H2Z6itmYey7bXEwjUOqjK0zY/&#10;648Q5HsKLPhbOdUK/Rfa079f1/23qJrIxD5B4bdQr8wXbG8pR1J5iZK7+oSTfEOJf/rRuAI8vT66&#10;OmO4pOMrbSxHWOQz4EHvHwoY8HoARQque9D8ZjygniM/qTxcnmgOtTwSgcjszarqhhd2ew2mx2oM&#10;ru0qxIPQkDd4VwNeOF0Wm3etxsdr3wFeh7Mn8t7lIWu0iAmujnTDKSvsRDWMon6oYrvg2YIvNwdl&#10;ruOVOQv+YZ9X64fu2Ld6QnSLxb4zAVsJB9+/22ngkQwbozoJZTob6YANfa0FHybYYKVlr5dKsiZQ&#10;ImV3V/S9JJr3ajg9WnvtVHGr/0uV9BLWyqDtyqZ+MnObB8GRLq4Xt8kJT+nNFams9KIQr+FO/wSi&#10;0f8Al59NQTa2Sn+xb82QHAiXZgmba8yMm1wFgM3VjD0NCeRpdhTjL86XtElGKCoVVYrmPD/CyDxr&#10;X2XjHO5UVJhLSqXIq2d4iW5OnFQVDiudaKX+Pb4jx/5UA4nLdVP/Xkec+la9UTNIjEaubEqj7jEq&#10;ZnHcdKXbHtoDjulP94xP0zOpOcNvZj1t2cfu+Hmqmb5+YK1QAeGTqeTfrxc0lYBOo6ZkybAEiqDx&#10;fCPzsyDtBldkuwLI1BC3UJxyeq3xBmsxK6MSpjV1n9lKrYLp24iyAlhMl82PTnV4xV5ysO0JWe6g&#10;AGf19jKwDm+rDmeEenvKqZJPMNLaYjA5/UqMg3b7kc5TsQSWlcwBOYxUe/egqBBz4XGUv4phLGPM&#10;VK4UbwwCNt7mtUFKLnDK9K72zB0L5a+0jLriL8Yq2oA3trUZ9vMDdZ8atdXDtDMB/2vjcnLMVUPJ&#10;RQCYsEN4qRPxNNEn3zrHKzLbqjYYkSjERsVUt2vHzbXUSjpq2sFwA3rZEAagE6Pqk16Ng1oZuEpK&#10;J7u13yz9oRBDP08nQWGlJbEBnjedYLNM+coFXslC+AOunN7oTZhbuH7vFfEfIC1Q9Hly/sfzqM0c&#10;JVeQ4N+I6KB9ZfefDxP9aYGKb7JqfTypDaNcb+d9ISuK5vzoG4C4MaCwUoLjLQ7cMDmVwPjeRaX9&#10;J0k6zzy+0F8S3n+jPWiV8f2iPXrBzxsP+Vn1/S26bzMkz192OPb7ALd+PoFsfdi/q09dP15T0Nvd&#10;FNMlJTvZg0st2tHKzHW6LjC/7NRW4s7AN2pz5idLrOGYnC+BaebHqZfksOL/AGPjtGX6Jgvj3d7k&#10;ZxhKEp586X6gcYn/AGh6xbfhKYGuJDUoDgMVBOgLxGjwqlj9Ngpzn+sBvcLNcFOt3ZWO9hp9l+zp&#10;0pjLo/QdfsQCpNFpMZ4skmtk6xANqW7KMN1Um1Lk2ZEOchiTVFJuwAXYfc3tnUQ9gp18+QfxDtxs&#10;+I4e6ycHmcYkbib/ARBY+kyhr/5p3pKBnBFxC1BI3UUSqRvriFgrSz5AtD0+AuZySoygVACs4Jyg&#10;lfFd4uNuL7NPjh2aLmZPTg/EtyDoHRUUEcFuY+M6Dld7J6+GkkY+tUYzuFyKvcNypdMXq3nho8vB&#10;Faj75pQuRovYXLq0oZjAg0tcaPPwmeJjjGIM5YiG8HtaFAb6Fm53c3OygAidFOWoJGrhZZrpKpq4&#10;kv8Dr4FQfuBzTYINjBcVtG3jjx6VVKfNuUcCkNFWd9hG3tUhLFN/SpJfLxt28mq7QOEALYqGWKEj&#10;Kh2NW7d4g/lrzWeAVjwRkdqWBdsvPFPoBq4aQnnGKhm3ZyOlODsDgcVPvVvlFSAQuZFHGdtXAfNy&#10;pGNtROm1VWNcZp8Y8jhjndWgCqUwEXrV22hRRmQZqtFCsL7nOfSpi2+YJuwtQwJwkYfKVHLapJyx&#10;wKnjgYOD2qRh5r+UBirMzlLq18skA/KawpUWJiAcV397pxMWFauUv7EpGeMstAHMzlVOc5IqVcYE&#10;mMcVT2hmw3DZqxscx9eKTJiatkPNVjnFaAK20TTS8Ad6zLAO0gAGFFR+LLoWWi3IJwxX5axkaQWp&#10;88+KLlb7WrhNoMaHg1QhjjZQojGakt4/tZaXOWPWtW2s/KALcVyyO1IoJYRA8gYqWO1UDcwAA6Ve&#10;mt2YZiNVVErReXL8prBotaDYg/zFUzikadpZVWSPG2taFYki+ZsGofs0LPv34oKKVwy8CI4x2pWu&#10;gkY2jdV17a1B3GQc1MDpscXLDNAGdDLFNyUAemNdlWIZAMVo+bYwjcNpNUpL7TyeQCaADcJP3yr0&#10;qdZJCnArObULdUKjj2qN9fiiiGyLJFAG6VnaMFhgVWkt2xvHNc8nihvmHl8HpUY12Zh5eKzFY6f5&#10;XHln5TUkdtGg3sd2K4dr69m+ZARSC71D7hJoCx332VZR5mNoHpUDzWi4WQ429K4v7XqkePnOPSmX&#10;Ml1dbRsKEVXKK1jrftFusmSAA1aBmtFwUIrztorz3pwjv1YLyRRyjPQY72wfKSMCakebTChj3jmu&#10;IWwnmfAbFPbTJkYJ5nWk4mp0C3Fq+Y16Lxmog+0/uvmFZJiAxGjfMOK0bdDAvzd6nlA0Bd7I+Rig&#10;XGVOw1R2JNkdhVeFD5m1W6UXQGha3EUe5yeRT5dQD/Sqc9upw6/jViOGIrt4ouBPaaj9nJXA2tU4&#10;eESmTIOazjaRr1bPpUyW/KgHjvWTiaG6uqrCAAcjGMUiasY1+RflrJurYRKJQMqeKnjtle3EYODW&#10;TiNI0xrE3BC4SmfbJJH+9gGoJIvIt9nrT7e0coCV61kWSSyXkvyIxIqsbW8mym5sJW4sAiQE8YqR&#10;QW+ZDgUAcrHZ3zSY3EIKm/s+dPm5PvXQuWkQpH+7NVojJHEYX5PrV3AqnTXKhoSTxzWa9rMCSAeK&#10;6+3bavHQCsx9/nElcCi4GXFp8r4cuRU0WipPMfNbAHStiFHOSvT0qRQ+/wC7tUVlcCrJpMSwBQM4&#10;qtHp6KSCTW84WZfKVsEVHHblVyeaVx2Mu1sojPnPI7Vev18lQAPvCpYowku4cVduIlljye1K5RlW&#10;8UPkK23DLUbxrK277tWI0AOOlOZIgvXkdKLgRyRxshArZ8OIsLdM1jJGxAxyK6XS1UMABit6JhW2&#10;OhvC7qAg4NVxbDy8oefSrFzk7EQ4yKSLMXHWvQR5simm5x5LDBFNb9ycKetTvHiQyDikkjEigjhq&#10;ZJHGrtyfu01QC+W6LV2EDy9rdfSoHhbPlr0PegCtNsJ3RdR2qgXYn5+tasVm27FRfYmEje1RYCop&#10;IOakMWPn6VcitZsZMfFEkLnjbinygUZXTHyDNUg25Cvetf7LtGMZzULWD7d2NtacjDmOTZFZ/LC4&#10;atiOKNYghABpWtLeJt5lAYVC09ovMs6il7MXOVJbZEcux+lY77lf5uVrTuNd0WAYluEYCsRvGvhv&#10;e0bFMDpzWsYCc0Snygd2eTVXb5WWUbzXIah4+0uIuYUVgOmK468+Izs2IYSAPSt40iedHqi2rzuX&#10;k+WoriFUXB7V483jLW7ri3ib8KxJ9V8USuR+8HtWvIjO57HKYF/1h4rmLq8sDJs83bivPfO8QzAL&#10;JvGaRNMv/vS5JqHBFpnqEDWs8GI23Y71YsH+y7ovXpXOaHaOtvvZ9oHatWJ8Tdc1yzNUdYI0WLce&#10;rd6rqFztPK06I7kxnj0pTgYUCuc2iXrZcMvGVroJHVItw4xWDbEEgAVsyR5j2NwKRsY5mZ5OTxVq&#10;3QZLetRSRpjatSROseENAE8cQDMQcmoXWJm2ycFaljfa5296ZcQbpg9PmIkUtUKpaFR6V5MI7KG7&#10;JYAMa9Z1LyzAckdK8ev5YEmLcFhXo4M4ayOhSezZQAoU1IWUEBVBrkYLndIrAcCrMl7ISdgxXe5H&#10;Nym693NG5BTgdKUa1OuI2GBWQJZnVT1NNe2uJSCFxWfOhezOnGuxxYBq1JrCumfurXGtpVwcOVJx&#10;WwmkXLW+W4HpUOqi1SLf9s4Rgpz6UxL5dhc8sar2Gku+8Ht0FWjp0gfGzGKy5zVUzOM8xZiDxSw3&#10;UqZDVqx6VI59K0YtBDYJpe1H7M48XEySFvWmy3NxMcAcV3p0SHA3AYpy6JB/CBR7UPZnm373+IcV&#10;KqXTf6oZFehjS7U5DgDFSLZW0a7UwM0e3QezPPDaTSDc3FQHT7xwEGcV6E9oiY44FSJbJu+XG2j2&#10;6D2Z5+2hyDGGJJpU8POxw+c16SLJUi8xhz6VU8jzB5gbGO1H1gPZnnFzpa2a/Ma77wQBJ5oK/dH9&#10;K4rxKZI8tu6V2PwzjkuBcN2wKJu4z//S+yBcEcAUTSsVBPSoyASWTtTQSRiTtX868xxk4dQuRTYS&#10;S2R0qDzEb5KsxlU+7RzANmfc+AOlS/vBhxx7VDIS59KQyFVOeSKoi42eU7hu4FO3BpNqcACo+Jk/&#10;edapMHhl+9laAuW1mw209KsROTIG/hFZw8uQFqBcKgO3+GgLmxdSNlSo4qo0xBG1cVRS+Y8t0FQt&#10;qBdsAcCgLmnLPMqAjoeKjlZliCdSayzeSngdKfBcv5n70cYoC5dYjaOavyzq1oUU4OKxCjyklOlD&#10;QTPgZ4oArxMUk/eNuq2bjJz2qFbFgcsaXywpCYoAsfaHdeTgVX+2mNDGi81N5QXAPSjyI85xQIy9&#10;86yBnHDdqikjndiT07CugURyEbx9ypmMGQCtAHLBbpSAoqTyJ+sp257V0rbEwyCgxLcYMtWkBW0C&#10;N4dRXH3RivX9bIfTfN/2RXmlrD5NwrD2r0e7Hm6SR/s13UTGZ4kygySBhnJqoy44HStZkxJIuO9V&#10;1VclcVqQjDlUK+70rRt087BVflqtexBZOBgGt/S4wsQPUGueTLiRNbhhmMVKjHaBjgVab902xehp&#10;EQbdqjisGzWI/wCXZtTgmoGQY24yaeICGz6VKI2xx3rG4yqse0Goi3tg1NtZWxUk8JRNxouA1EV4&#10;yzjcaiFsRyDxTrVXb7v3ashWx1pOQFN+w25xUgUNjtU4jY/L0zUnkbeX7UkwK+0rj3pGRidmOau7&#10;Ny/KOKRPlbBp84FJrVgMk4pSpXG3mrskbE5HNQxkpJgijnAbwE2njNTxxKFGRwankSJxvPGKiXc4&#10;6cDpRzgKII1zuFNCrH9KUq7LmkZdy+9HOAAjd14pZI0Y7z1qLawXaBQkbk89KOcCIx7WytI8cp6d&#10;DVsxFTTwhI4FHOBREZUZIzintCdofH4VZMci80zEucDrVXAgjgRmyy1IFjhOVHFKBI37xu1RbsMd&#10;w4NFwJBCkj7wOtNbIO0DpSvKONnSlM6rz2NFwK8rEdOtR72NMnkVWDkcVTN9HK+yPtRcC85KJVVr&#10;oZXHFMN2FOD2qjvj3EtzmqFcu7hKcg8+lTRyqD5Z7VjGTym3ocU8SvIQ44zQFzTneMfMKhe5iGAD&#10;WdLHJ93ORULW8nGBQMu3Uq+UR3NQ2cyxIdxpt7aSiJZVPAFJb28RjDPzkUAT/b9u4KPpVf7XcfdY&#10;4zUxtVXDj5R2pRGjH971qokXEibB5WnG2LHeTmpmUAbV6VPGmVx2qwuUkQyHyxTntdnGauYWIbEH&#10;JpGI2hT1NCLKS24Ax605rQRAEdPSrgTC+4oG4DnmrApeUZV5HyinraxqN+OlXAwVaSQkkAdKAGbI&#10;Qu4LzTAqnqOlPVj9z1pV2klBVoCMSTKQVbA9KvLMZOCv6VUVSG61KZyF2kUwGNyxA5pVLEbVOKl2&#10;xIA3emIFznpQA3zXjUq/Oag34FW2AcH2qCRUVPWkmA1T8vPeomQ1PGcKAad8jZUDNUmBSRfmpJj8&#10;w8qpyBCee/aokYHLLxWiQ7jkMm0+YfpSbgBwOah8xt2H5WkJYSjaMA1YXLA8sjnhjUX2dx8gPFOc&#10;KDlhzSbyBzQFxyw4GAelK0QIwBSIw/hqRXCkEnigLlFk2nCcVWUlHD9MVqTASMDHWfPsZggrNxNV&#10;I3o83kKse1XY4whArn7e4Nvhc8VuJcRNhu9TY66ZPIC3bigogQMBnFVTO+/aeBQZzCcHkGp5C+cs&#10;fLJgjjFEsgO1F6rVRHIZm6LTllXBzTRnzmkrOxUq2GH9K7G4srTxjoUuhagA29T1+lee25+Yyk8V&#10;ettTnsLtZUOAa7aM+Vpo3o1bO5+Lv7RHw0k+EnjwpbRbLW9YyHjA5ry6O4S6RZI+D1r9t/2ivg1o&#10;3xn8ET6jaRD+2LeMLG3TFfh6bS88Na/e+GNWjMUtlJ5eWGA2PSvchU54n1WBxd7H1X8AfiFJoGuW&#10;1vdSYiLqCD6V+kmseI4LuP7dZkeXMoHFfijpN61pqKSQnBUg1+hfw18T3Oo+G0S8fcFU4rwcfhbH&#10;0VCudF4iha5viUGe9WtFuDGdv93iuYfxAIi2/wC9V7S9Sik5QYZua8n6uz1qdU6Tz92pRoOpr6Vl&#10;dP8AhCLiJuph/pXyat2P7VhlH8NfTNrdC68J3Ct18vj8qdCFpI5cwXun5P8AjNWi8cXo7FsU4kRI&#10;C3UVb8fps8c3f/XQVnXTgkACvvsPH3EfH1Ny+W82DdjArJnbHyNWrB81vhuMVjKPOdt3GKRUTm5l&#10;AlJHFaUUYMYcdqS+jRenWrFsn7kYoLJYZdo5XNXoHWQbW4HpUMQYL2Aq0gRkyOtJmZBKTGwRPu+l&#10;QTqEZTGOKusmByKfDbgxlZe/SiIFIhjHk9BTrcFevfpT3iaP5f4aJN6KpToKGBMok4QcVbkwqqOt&#10;VISxG96sAgLmoAsDa64fgVXQCKQHPFOI3D5uoqIheAetNAXpmbysoMCooWV1XbyRRIZBEAp4osgs&#10;eXI5qrAMlkkEoVeB6U+Rd8gUnAxRvR5jJjigr5rbugFDAkKYwVPSq1urtNvH3RUwdYl6c1FDOsAb&#10;IyGoiBPI6M2DUUziOP5e9PZI5MMvG6mTxYX5f4elMCC3DgnPFW0O761TWSRuvWr0KgcUARu3GzGa&#10;ZaAiQgcipXAzgUIDGcRcZ60AN1AZ24qkiOVxnC1ZuVLYA4NQynYgAoAu26k8ZGPStCSKOOHpgVlW&#10;8cjKGWrVwZDFtboKAMIxES5Faqf6r3rNm3AhhxitSBWdFftQBSdCm4kdabAcZGMcVfuSCm0jpVJP&#10;liIpsBtjkzZI+UVvfu3cADFY9g4I2961N4RwG61a2AfKqryKzLrpz3q7IGJypqlcQymPdQBTUqqY&#10;UVLE+1tqL1qOHBXLdB0p/mOGyorMC3hs/NzUy/ul35qorO9WMqIyp71aAhlljkO70p0J3/NVecRx&#10;oRtwTVq02CMetJMCSUnC57VCWMxwOgq2ybuM8U2by4I/l602AF0RB6imoSVLsPpVeFN7bieKukho&#10;yAMYoTAbgthlPSpWDOgPaoIx/DVgcYQ9KpAIrKse2iNMLRtCsAwyKmZQgDdqsBh+YYfik2qMbRim&#10;7d/zE8CguNyqvAqUwHnccY4oLJnB60/sdtRgIcZ6iqAF3Ann5aRnB4SgY3EdqYsZIJTigLDc87RS&#10;oM5VuPSmoGznsKlLJjee1ZlozLiL58VDct5KgCrsv94VmXn3QayY0VoZVL5k5Bq0fL3bR3qpDGpw&#10;vcVYeHLgqcYpmgrgRqT3qRcPHlRiq0p5EbfhTQ8n3ewoAupEUw2anlZSvIyDVGORmO3tUszlAAnS&#10;gC9bSo48le1aWE6nFZNq8QXp8xrTjQONuOKDMgTzd+F6VNG374KRmrbYERx1Has794gJA60AbCyB&#10;X24zWkMvjbwBWJZea+DjG2tpHXrt+Y00S0SKyn+Hmr27aBVBHw4GOKthgJBn8BVkkUnzck49Kyb2&#10;FgVMf41qXBGd3pVHzF/iYAVmaGNtbpip4SPuirMskWMblxVPz7T7ocU7AXRtb5epFWoS49awn1Ww&#10;sju3qaqnxjYRcgZqVEm50twr7fkFVo4Jdm/OMVy83jS3YZRSKpyeMl24H8qpQC52whUjJ60nk4PP&#10;QV5xL4sm4MJNQS+Kr4Jle9PkHznqKfZVOWcA1C0ttu3eaoAryH+2LybLs1QvcXE0Ry/FHIHOj1+T&#10;U7CDnzA1Ytx4lsIHJ4avLcS7OTUAtEfDNxRyGfMeg3PjNEIMK8VTfxd5pyFIrjltVB29asJGi/K3&#10;NHKHMdBN4gbYCpwaxLnUr6b7rVW8tWfJ6CnGTcQsXGK00EVpXvDjLc1F5MsnJbFX36ckZqGQlBkY&#10;p6AZ7W3nNtY/dq0kccAyRuFRup2+YB1pIP0qkQzetLoi3Y4wteM67byw3zyY+VzmvWDK3lmPGFrk&#10;vEtnm1NwBwgr6LKq9nY8rG0tDzJ2QA7RiqPHNXZBuTgcVTkCKgVeDX1J4JGwVRlRk1A0xyEoDiJ+&#10;eSalmjUgeWPmoAU3BICpzUO/byO1Tlo4Y8Ac1lK7mU9gaVi2SXLCcdORXoHwp8QS6RrTW8j4STjF&#10;efYVTxyDUCTmw1GC6jOMMCfpXBjKXNGx00J2aPvy8RZ4VuFxkelaujXc6R+avy9j9K4fwhrUWr6P&#10;BNuGG4x6V3jhbePyFx81fJThZ2PfjsdfaWWnX8q+URuxkj1NdJZ3dxbTrbSfKBwPpXmuhiS1c3RP&#10;zdq9EidrtVlbHmU4synE9D0/UY7g/ZZOp4qe5hms3wPudK88S4e3lEgOGSvRbDUYdUthHMcS4rfQ&#10;5S0t68EH7lSc16d8Cr7QrPxxDda1GuzBG5uBXlmJrK22MNwPFZZvDZ7Z92F3gcda78Fuc2J2P12j&#10;0HR71RcW8SmJxkYA6VynxA+Hum+KNFfSreERo6FWBA5rK8C+LHsfDVm9+37ryhya9M0HxVoXiNnj&#10;tJUQxccmvuVSutj5icpRkfhj8Zfh3rXwb8Vw61b2zy6fBLvdVHDqO1c98UPjt4N174em/gtRA92h&#10;iW1z88Z9a/aL45+BvDPifwtMupW4n8qNiCOgNfy2/HzTk0D4n3+nWRIs1YbVHT8q8XE0IxeiPcoT&#10;bieZaVpTStLeSEHdIxrpnMcQAEe7HFZJkeylVYv9UcVe+08iYHjHSuYDVSaOSItjZtoW5WPbu6NW&#10;DOZXO7s3pUJNw+3efkSqTA6OTU41JCVSF6ZcjPSsj7x/lSYZHwpp3As/aZck44rJvboxnEgKg1oB&#10;yjYI4rJ18eZZ7m+8OlFwPX/CuiXmswJ9liL4AHyivZZdO0zwlozT3gEcrL34Oa6v9nq000eGJJvl&#10;L4HJNeI/HzWDLqgsonDruxhT0qepmeV+JvFtxq1w1vaEqg4471zSxEplup7UkEGzj9as71Bye1Wa&#10;JiQxKqbc4NJIApA6mlhCbfmFPIh24A/GgrmJMBos45pY1JT5+naoh5m0DsOlTswVACOtAcxE0CKm&#10;6kQqsW6p9o8sL2qtMABtHSgooEeYvl45NaWgatcaPfqu75SabH5TnK8EcVm3iNu3AYIrlxFNSVjW&#10;hU5Wfavhy/TU7GI7/mZa6SW2Cx8feWvnD4b+JCZoLV24QgV9MS7JLcyr0Ir8/wAyw/JLQ+1y3Ecy&#10;E0Ms12hPUYrzj9ogB9NViuR8tejaINsikGuC+PKhtBDH1Wssv+JG2NXunz7ox8uBZc8AAYpupWUd&#10;yDNtwwqLSABaZPTirvzk7W6V9OnY+cmcqdKEqEMOlc/c6HKJMoMivTcRxocDtUEYQkqRkGtY17Gf&#10;szz1NLdlCFOlVL/TvIQOeK9OVIlfbgbax/Emnq9lviPSumlX1MalGyPL7nbGoReSa7Tw7Et2ihjk&#10;DjFcO8iNIFx8y8V13hqXy5cH1rtrS905qPxHoLQjT3h8hcA9a4jx7Cdq3C8bjXfSyu23pyOK5jxd&#10;GZdPRD1WuGnLU7KiOf8AAN9Hb6l5b9xivab5W3rzwRkV86+Hj5eoK3fNfRLsZrdZh/CoFYYlam1A&#10;qSR5IBqFFHmYXjFPSYkFm7VA/mKSy1wvY6mi4Ytpyxp142ywkP8AsmqpaRlQ55xTdXl8rS3Pcqa2&#10;o7oiR8/XJL6mO/z19D27FbCLb/dWvnW0DTX69/mr6JiBjs4w3ZRXZi9jCmSsQ6imDG04o4CA0xGU&#10;Ag15bOtEnmBcACkwZGx2pBjANPQYBNQOJheILE3FmyDtXh5zDvt2GCGr6DdXnRx7V4TrK+TfMMYO&#10;a9nAzOLERJ7MKkqN0r0ZW3wIfSvK4pGbbXoOj3sckQhk69BW+KhoY0zSaTI2qu2iOGMDLDJqSRH3&#10;Y7VCN/3fSvK2O2IKJ5OpwBSorynB/h4qQSjbjFIJN3yw8USKLcSpsKueV6U8YXgDIppjXYCetKNy&#10;ISegqQHo4Vvm79qbI0isAnyimqgkIb0qw0oB2igCNJHVdv8AFU8MxU4kHJqAgK24cGrYRnKn0qGB&#10;Y4iieQdxXqXwj0E3upveuvyggivIoxLPcC2HO44r6w8D2yaFogm24cJmu2hHqYVmYHxY1sR/8S7d&#10;hUxxXgUR80l4+K6Hx9qn9q61JKpzurn7WNoeTwPWuPEzNqELI3LWPau6Q4NaUZGPl5rOH7yPk9PS&#10;r8G2GP565HsdJIzEjjg1q27AxYPJFY7OCR5f8VXLVyuRntUAaMBVpinYVcRgH2kcVXtYkHzipN8Y&#10;JyOlZM1idBZXESRFcVYtZykw44JrFtpF6HpWxaqGJYHpXLIpM6aP5mDYrYgYdFFYsRJQYrYtWCpj&#10;qawOhEjSkNv7VYhnLfKRzUKoFG1+KsQtETx1qIlIrzvvbA61b063eGUOfWqc6Z/excbatabLNK3z&#10;djUFs62ZQ8QJPNJ4Nfb4shx/fWot4ZdvoKTwllPFcR/2lrKotCqZ+lpZf7LifoNq1lRx+XEWzz2q&#10;3b/vdBgJ9F/lVba23GK+dnuz1KJCmcnPSrEUflnzVqm0jYMdWmnRYtoHNclTY6OpaceaN2cYqa3Y&#10;x9RnNVrXDr89XFTjH5VjISHyEbNxFZ8G5rgY6GrLMyZD9BSWTgy8VmWdHbfIVz0rS2lsFeRVCOMv&#10;jsK1YyiR7RWYEZ2nj0q1bsN2O1VsrtFSxMFOcUAWrreY/l6Vm7f3eKsNNJ07VXbJQgdaAF03HmkE&#10;d6053UK2B0rHtZBASrdTVzfvD0AZ8c7CYVtOob5gO3WsOKEibcelbmcoAOKAIFCOp3VTEwhcqPu1&#10;o+SoG2se4IMgXsKANGO4I5B61bL7o8+lYv3QCBwKuQSLjDjhqAKs0m0nb3qC3B8zDVPcRqr/AC9B&#10;UMBzJxQBcmYBdtRwMfuinPgjjtRbhGfjqKANCMD06UOpYYHFRmUbwtWHZVAA70AVxEoXBNNyE+U8&#10;1JJEW6VWVQG5NAEygsPk4FWFHy7W5zVWMkDaKuopRRuoAqtGqNxUqSLnDCkfrmmr64rVAdNF/wAg&#10;e5A/55t/Kvyc+KC/8VnMPc/zr9ZIsf2Rcf8AXNv5V+UfxQX/AIriUfX+ddlPc3w+zOQkCmHHQ4qW&#10;J/Mt29VqjdJIHDL93FOtcsWC12WFI73wq+ba6jPda+D/AIpAW3je6EfGWr7v8LLgXLH+7Xw18Wog&#10;/ji6foFavosjfvHiZr8KMZQgiE3er9qxkXOax428yEbelTxJLEwwa+w6HzhvwSBJBvGK0ZVaXBRs&#10;A1z/AJpnlVe1XxJJGVwflFQWi8n7hh5vPpU7HcwMbdO1Zk8/nbdvGKmiQZDZ60DNxZEbjbk0x7hl&#10;QonBNQZZGyOEIpxUeVnuKzLQ+3Z0G1hnNSGT+7waS3kyvJ6UwAmbcPu1mMlV8n96ucCrIkCxkp37&#10;VBcONuExUMUbgbx0oAtW84CFCPmp4T5duOtMso90+ZBWikDyNhaAKYGMIRyamSMqGA+9V2SFeNo+&#10;YVpw2KMis45oApWdu+zca04IBL8vQirjRpDEoUVBlojuQU7AR3UQCDaOlXVRY4AwHOKVQLkhei1I&#10;Yn2lF+6KLAUhiXKkVAzFGRYuKnCtlgOMVVIKTJv557Uho9O0If6PjpxUjNiQ8ZFJphWKzD+oqqLt&#10;OQwrMsuswdMVTWURAqwqFz8u6OmxIZetADpFRmDJSSthRvqQmGLCheaBEJmyx4qGUmVlDSAY4UVa&#10;Cr9+pnEcabVFUc7ISDT6FEqMxkxn5aecBwYzVCFskg9KsJC5O5TgVIGqtyxQpjnsag8xvljfllqN&#10;H8oHJ6Uls26bc1aAbC/vUHmVCUI5z0pk8mPkXjFXLKNXi3P1qGBo29wHUDGDTkDI+G6tVVJo0kzj&#10;AFXPMU4Yn6VZmJPuTj71U7i3EkZOOa0TypY0wbQOe9AHkurWwhuNw6+1Vo3kcCMCt/XoQb4oOBis&#10;uxPzlAKlkxNSwLZVMcV5P8VddEMkVqDgYxivX3X7JEZMY4r5R8farHrutqluf+PdsNXNNm1JakGm&#10;Xfk/vh0Park2stKeBgDtWJFGUIBFXY7YeafM6VyOR2IsrrMn/LPtSvqrTNgrUTwRRjMY5qSCKNR8&#10;3LUXHYoNcXoYnJ207zL1+d2BWo7ZwuM0OhZOBjbUllBVu3j/AHrcVH9lnlOA2KugSSgInG2nmC4B&#10;GWAxQBmSRTxYRjmrK20Tp/tVO8UjnLEYFLHCBKGB6UCIHtkLrHjaan+ywICrAE1O2yVt+4ZSoyUH&#10;zE5NAFeOxtzJnbgCpRb23mE7MirGEWPef4qahjVc54qLASJHGi/KAtR/KsoO3dUybJG2Ugt5Bkrx&#10;ikAKUUlmX6VOjwyRsQMN2qBVlZdx/gqKBWef0BqrlWuX02bAWGWqyhgdPmwpFZ8i7JCFpnkTOQWN&#10;FwtYsSXH8ECfMO9RgyytuPVa1LaKOEb2HNSLbqQzVHMXYy3slx50Z2uOakQKUHmck1prZxyjHQml&#10;Szgj3eYM7PSocgsYR2I/yLipPs5I8yI1ufYYJY/NT+KnWtqI8wnFTzsvlMe2geRCGq29qxA8vtWm&#10;kSxZyMUgkVM7elHOw5Sh9kxF8557VesoFEfPLNVaUMxB7N0rSs0ZCN1Z8xaRVlgk4jk+ZBUnk/OB&#10;Ge3StYopPPSovKWL97Hyai4xkkPmxBW4YVIkjJHsPah98g8zoR2phVivC4qBlj/XJt71FvMahAPu&#10;1NDEOCODRPCRhjQBCC7fOo5qzBGJVLv+VTwKqxE559KrQo6PuPANTcuxWYyxsUX7tTx5nKgjaFq6&#10;/ldSOKUhISrsMq3pRcLDceVwgzmoL4vHbqwOKt5ByYep6VJJYSG033BzgcVlcLFSwjzF55bOe1Tt&#10;Lg+Wi4NJpkSva4zyKdA22Xe67h0pDF2H/WAdKdLL8mE71cK7vuj5TUawbGOBQPlMgxyLz606FPMk&#10;KEZxWjHbtLMw9Kkkijtn3xj5qA5SKG3aIgY4robGEIwNZ9uTIQOgrprKC3JHmMqge9ddDc5q2xFI&#10;5lwFUjbTQsijpnNO1HXtB00FHmVvoa5d/ih4YtoyjAnb6GvTiebI6hLWeRsgcVZjsZN/HA9K8f1D&#10;44aRbkiyif8AKuUuvjnqDZ+yRuP+A1tyGPOfRx0mdpd4zt+lTG0Ea4Y4r5Du/jL8QZjiyDhf+udU&#10;4fH3xL1A7dzD/gFHIHOfYxNnCMtcov1rLuvEvh7Th+/uoifqK+WVfx7q3yPI2fcYoPwy8TamRLdS&#10;D6ZpqCFznvuofFTw7bp5cRHHoRXBX/xx0i0O0WrS49DWNp/wUlmQG4dc/Wtu3+C+mWkoN3HvH1rR&#10;KIuY5+f4+6fINttp7hz0rkdR+KHinVZMaaska+gFe3W3wk8G22JJbf5u3NbsPhPw3p5BtYNpFV7S&#10;KFY+Zv7V8dXfOZc/7tWItP8AGV6f30jqD6ivp4wafD80aDIqrJIv3lUY9AKj2y7C5T5xHgvxBdHb&#10;LKcfSti0+Fsqr5l1KK9se5Ij3Lx+FZ5u3dD5lT7UfKeXr4AsI5MSAMtTjwRpcB3+WCB2r0JEWYZr&#10;Mu/lOOwo9ox8pzMWm6ZajMMQVhVtYNPZSzoN3pUskaNzGOapT+VGo4y/tV3EjMuEs3OFTaRVOaCL&#10;yfmNW7gALuHBrGebK/PyahyKSFS2cH5GwlW7JFG/IyR0psLeZGQvFOhzE/WspmqNyHlQAMU9l5z1&#10;p8BVowQKYzYb/ZrnNomnYKS2MYrWnVlOT0rJsrjLgGti5JIG0cUjYzZIx95aYISpBbmrbRHblqrR&#10;zbc5HSgCdHVD0+7UMkksr8DFOkbzCCvGOtT+YnYVMSGZdxDuRw3XHFeRPo0s1+271r2adwys49K8&#10;7SZlvS/vXbh52OWohkPh3bFjGKlttHRG2uua7KKZJYhkVWYjd8vArV1WQomUmnQQfdUVfjtozhsC&#10;rAQ7sKM5q2bZgoUgVk5stQKr28boBH1FPikjZxbvwKkdTAAy8dqjNo5j856xuacpZS2gjJ2ECgW6&#10;sWYc7aY1oyIG/vVet4dkWP71F2FjMhb5244q3HLk4C8VL5UcbcDg1ZjCDgincdjOUPKcHgUro6HA&#10;PFXpIyPuCo0BJxRcLFH7N5jqT071HdWxVgI/wrWkIjwOlQTYZQw5IqAsVVhaZBEww1Si1EcXlBeR&#10;3q0k4IAx8xqy80f3cUBYwZklUbN3PpVUhpEKoNpraeJZW3r1FSNaxrH8h5pgeS6zpt1eSeWq7scc&#10;V23gFjpImhmXbxitiC3WOXoNxq4trFG7SN1b0q/bC5D/0/roTeW31pssqtjFZSiSQiMdatrA2QD2&#10;r+duU88uEpEQe9SG5i4YVBtZ/mfjbTRbu3EfIo5QLKyZ+b+GkF0m7ao4qs0E6kR+vSrKwiJTu6mm&#10;BG6O0m9ThR2qlJDLI3B4FXFZxlV5pIleNtzdDQBUiGz6Cn+XlsqPlNWntnaQEfdNWCi7NnpQBntF&#10;G49MUyO1VV6Va8lAcKc1Ih+by+mKAKkS+XnC5q3FFFKuehqcRqjZHNM8sM+M4oAU+XCNqiq7T4XC&#10;jmpyMNub7oqIiN8gH6UANjkZxg9ajVgZPnp3kyR8IOtL9nkh5xnNAD5Y+QSeKcwGBUiQFhljxUfl&#10;smfSgBuzkEU/ZxmpEicEbulCn7y0AROCVFBbgL6VMiNg7ugpCoKhloQD48q4L+or1SzjNxpZHtXl&#10;S5+XPqK9o0GMPpLfSuunMyqM8MvU8u6kXHQ1RL7D8o5rT1QEahN/vGsfIZyrV082hlcqX3zp81ae&#10;jh9oj7VQmdlbGPlWtGwLySGWPgY6VyTYRNKaPbNgDmpkGyPpzUkZZ1/eD5qVwMbk/hrkkzWJW8qb&#10;G/otOGRU24uuG4qUgbRgUirlOKPLEtQ8fn/uulEzDoOKfD8sZYmgEg8g28eUqKJS3Qc1IHc8dRVh&#10;HVRwOaRVhZNiKu7rTHwy4pH3Mw3VGQVNAXFGVVR2qN1Zn3R1Jtdzh+lM8pg+AeKCRdxQYPWo0ILi&#10;rO0Hr2pioC2MYoACkYbGetPGU4P3aQQjcWzSSOF4k43dKVxCebxtWm7VU5NQkjaFXsatOgPBOKLg&#10;Rs4JwvSnefHFgEVDuSJsVSnuI8HHWmh2NRrmIEZ6VFLeKgwlYsk48r3rM8xwpI5qkwTOpF98u4jp&#10;VJb4s5kTp6ViR3TgbcdaePMj+btVCNr+0cHnp6UjXUUg4rHYs/zAUwRSMcYxVpgabXMa4HrUT3UZ&#10;O1arfZpQV4p0lrIpUximVcJZW3bCOKpBdr74+laLwSFunSnpbu3UYFAXMdY3lkwOM1Z/s+XHFbsN&#10;gn3vSpmhKrigk523sNxPn1bihAk8kj5Fq8ibWINJ8oYMvWgCJ1QJtUVEVdhgAVeZU79aij+Q/N0o&#10;AqTWt3cp5aDip7bQZBF+861YTUGjO1RxT5L+cnIHFAFWXTHVAGPC9KqC2LfhWlJcSzRgN0FVkLAd&#10;KsCL7Pnn0p2QvyrT2yrbRUew53EVQDGK8etNYA4PpTiF6jrTc7vwoQ0Ku9ck9KkiJb6VEGxj0p5B&#10;kUY4qyx8kP8Ad6VXOc7V7VJt2D5jSqeaSARl+Zfao5YyCCnekRm37RU435BYcLVRQDCjKgI+9TkG&#10;Vw3WoXZnlyvQU8s4I4qwH47GhwwxiowGZ8twKVny2FoAerk/L0pJMbQo61G/JAPFJvVW2jmmkAuw&#10;p1pDlTkUryEY70vmIT71aQFWdGkYE084SL5BRLIm4ZqMP+RrdIVxiSfMCRVppInI45FQxGIHGaPO&#10;UMUOMVVguSzHaN2M1XLYTHrTHuI0OM8VWeckZFFguWBMFBzT1CbOTyazPMLA4pqYkBLNgiiwXLpu&#10;fI+QdKbsjb96p+Y1jySgEgdquRy+XGGPQ0lAcWWWO3gVfsygTr81Y0gBbfmo7WaWK4yelRKJ0xkd&#10;UFml+V+Fp0qhiFU8ClgnaVcpUB3BuetRym6LWNyBPSkEfXHSkGFXJOKYsm5sIeKOUGhwyp2jpSOj&#10;MetP5B4qKQM/AOKqAHaeHLs258ic5ibqO1fnL+2x8GJzc2/jXQ4AscWZJdg7V9428v7xUUnPQ/hW&#10;l4i0qz8Z+GrzQbtA7OhUZ+lejhK1nY78HX5WfgXos0VwiFxtk7191fC4bPDkbxn5WWvlj4r+ALn4&#10;b+MblJE2Wskm1fTFfT3wsu7eLwpbzbv3bjAq8bsfa4KfMVdWma31jjpVj+3Wt5lWHriq2uoo1PzC&#10;eDVSS3RXWVPSvLR7COqtNZkknR34r6b0DXxdaGbeM9Uwa+R4kSYqsZwa9w8ITTQ24gPQgUqa95EV&#10;fhPkj4p2/wBn8Yzy9MyVhkjaG/Ku0+MUBh8RGVuheuByCQUPFfU4f4EfL117xpYzH83FZJCFsdK1&#10;SSIPmrLVcSZ6itCUV7iGN4GLfeHSoLFHVDntWjcQl4z5dZ8CHftJxjrQMuJhhipFiZR8ppyQgcjv&#10;TV3CQp2oARZCOW7VZjucjpVADBIq/AFUYxQBJKQVAI+9VBnYDYo6Vo8Z3HtSccbV5NQ2BFHhIsPw&#10;aSNtvDDioW3GXD8VeYKB81IBjOH+5waUxbY9zdaYy45TgVKzZjApoAzhKlg2sMHoarNuC7ccVJHg&#10;J8v8NaICUp5Z3J+VNyM7zxUaz87zTlQyvvPCCkA+ZWZBj7tR7A8B45FTl0ePCdqkBwo4oAggw0e0&#10;cEVFI8i/I3Spc7HBUcGlJ+9xQBUQ/NhRVzJUjNQxrs/eYyKsSOjDigBgz5gz3pQVRuaRMqu40bT9&#10;4igBLpSw3LUKwb48nqKvF8RdOappKWOxxigCxZnYtTzZMZC1W2KvyoeafA207X60AZ1wMxn2rQs3&#10;U2+1eoFZtyXikxjg06J3jXMY5PagCaWUR/6zoaqHOd6fcNOuWMsQD8NUCzGOILQA+A+TcBj92tu4&#10;UsokXoa55VZpAe1b8HmeXs7UACqyjJ6VFM7Om3pV5UAyjVTuIjGpYVoBmxhl+XtUwXYAWqsm4sSe&#10;vaniOUtulOBWZaLiMjHaKkwA4HaqyFd22M1KoO7FaECXUaOm49R0p1rEBEWbqKbIwPXgClgkQHA5&#10;FJAWoiRy3SmyRiZSTwO1DfvGwvaopZGXEQqmVyha7W/c5+erkihfkHWqClomEyj5hV7LXC+c3BFC&#10;DlIBgNhqueWcD0qNNrOM1dJVzsWkSQbASAe1Svt2fNSFRFzUe47vY0AMwpXjioCmBmrE0IUBwaZt&#10;3YoHyixliOKevQtjFAxHwKZ5hf5W4FAcpHtYsSPyqWM/NtFMdxAARzSNcrgEAZNO4co2VzEdoHWq&#10;ZG7ODitGY8DIrO2FssOBSHYdED9xucVXnUDlvwqYMU4XmoVLu539BU8oyGCJdu/pUjRkr8vaoZC7&#10;t8gwKkDfLtPajlArlNyHeee1RRjB25qXy1zudsAUwSWyNndk0coXBW8ok7asKGuOg4qjNqUatyBi&#10;oW1yGIA8AUcoXN2CNkO3sK0v3oXdHXFHxNEh3Q4aoJPFty42qgFVyA5o9ChYsPmpZLu3hXEmMV5t&#10;/wAJNe7duwCqEt/NJyXOT2o5COc9MbxLp8HynjFNbxTZbcpXlEvmMP3lSrAwQMDT5CVI9NPjG0j4&#10;aqE3jBJDuhrghAzc0/yAnPajkL5jrZvF87RlUrl5df1K5DBuPSo2eJxtfAFPRoEGB+FIRT+26m/y&#10;lv1ppa8PDOfzrTG0jcMVEuc81pYDMWzYDzCzZqRIvm+YmtH1zVT3FSkZlQqUbHY1KY1C5AxVkRFx&#10;ufinMMgBBxVAMjC7BxTlkVW9qmQAKNwqApl/QVmU7A6jqo4pcpt2LRMSAFpQgCgUEjX2hAFpm35f&#10;TFSBVU7SetEgx8q9qAIF3DkUbucjnFWgUCBWph2pwg4NAEOOPMNNWJyN44FWcKw2ChWAUjsKAKnB&#10;yT2pHhZ03J0qyBEQcd6ZGrK23tQBCN6Rbce1SxRIvHepWIHao2A4I60ALtAOH6VV1NUubJrcDg1Z&#10;UbjzVoW4xuYcCu/C1OVo5K9O6PBL1RbXLQN64FUJ7XzBhDgiuw8c6ebWeK7jFed+bOz+dnG6vucL&#10;V54Jnz1WHLKwqW+yTEnanS3AA+QdKlUbzuPFMXyYzg8mugzKb73be3almmUR7BxmnTru+70qJ4Va&#10;Pc/BWgCOIhB8/Q9KiuIUZcjtUiuzALjIFI8mAc8baxkionsHwn1icTi0dvkQZAr6ttru2mcQXLqr&#10;YHGQK/Pzwt4ubRdYU7c+ZhF4zya/Uz4UfscfED44eGE8bwrNAhO1Qh25FeFjMFJ/Cj06ONjFWbOL&#10;HkxjELZNXbeeWGRZUY5Xt2qz8Wvg14++AOo29v4gtWFhImTITuNctpOrC+hEtvhgRxnivDqU5R3P&#10;SpV4T2PULaZdRTIGHHWrtlcvZz8nAFcRaXVxbHeOCeoro7K5W83CbgqKISInSPV9Mvo77KM38Nc9&#10;r1s9vZfJz+8BrDsLv7NIAjV0Gr6jH9nUNzjFezgt0ediIaH3R4RurbxL4Di0KdsTSRoo2+wqlZ+B&#10;9X0e7g/s133oeMmnfsyaCmrWJ1ycsRasFA7dK+qdUSxsrhZpdqg5I4r7ilW908GtT94Zp2lzal4R&#10;l0vXPvXEexse9fzF/t0+D9O8G/FzUbHTvuI6n8a/qWtZkFk12nMe0Yr+Yr/golqFvf8Axv1SKBv3&#10;iupwK8fEy1PQwa1PjeLNzaLjrxVxAY0CnpWRaySQWqsRWpBKJk2PxXKaVC20yKue1VTdIWCr071D&#10;PwhXsKbFt8ts46UIktKy7iT+FLKdqBh1PFQRbVjGTSL+8kLDlR0oGTkxQtiTk1T1ILLDxQWZm3ke&#10;1TXsR+y+YvagDrvAnjDXPCOm3VhpzfuLvls9q5O9uJ9T1V72Vi5LZ+bpUOmXc0gFttG08H2qaeLy&#10;nJXjFBmSyHDZx1qMw7hlDTfNYj5h1qNmI4zg1oBKIvl2d6dEAnytUe0kZJ5py/OQTxigaQ+QqxBH&#10;GKaX8oZbv0onHG4dqqxqJGzJx6UBaxKMth6AAZdh+7S7CcoOFFQMjghR2oHEnwqH93THl3kKKOdw&#10;UVESFztHNTIor6bq8uj3vmQHBzX3Z4Pu/wC2PCME8vMhSvz9uU/eoe9fb/wguhJ4dEDH7sfFfI59&#10;SsnJH0eTT96x2+jptlC9q4b44Lu0AL23Cu6tP3dzx0zXH/GaHf4eDdtwr5vL90e9i/hPmnSU/c7T&#10;0q/tZyVHSszTRut2Toc1djMkPy19W9j56RIAzP5bDipliVWYY4xTPMV1OeCKfbE8hqlDKXk5OBTr&#10;y2Z9MZV5apZWMMxB6U2Rt0LeVzxWkHqZVFoeIvFslm39Q3FaulTmK7iUdzVXU08u5YvxzTbdvJnj&#10;lPQ17K1iebHSR7MxVoEb2qK5slu9Pbj5sVWtnEtpE4PFa8Dhdg/vV51T3ZHoLY8PKNpl7tfgivaP&#10;Cmqf2jp3kyctnFea+NbVI9TMsf3cVt+BNRihb7P3NaVoXgRB2Z6BcIUfyx3/AKVKhJTb3qWdQzeZ&#10;0I6VTLybtijmvL5bHbBk7J5aEnlh0xXNeIrqb+zMHjrXS2u/zSsnauJ8c3ghj2LwDxXRQheRlN2P&#10;PtBgE2pqR0Br36cg2ilOwArxHwlE8t6Ci9a9oBIiCv0Aq8U+gUCRV82IbeopnlgL71DBI6hgg5qU&#10;hlIeTgVwHR0Fj/eDj+GmRyHdhqWU7iGh+6Kf5kWAe+KFsNbE0Y6gdxXjfi+zSDUtyfxCvYkbClq8&#10;z8W2zTqZl+8K78I9TmxC0OHt43Py45PStawZ4rmNM96yLeSVQFI+YVesmb7UrNwc161Re6cEdz0T&#10;zAgOPvYpBKzAYHNUonkdxWqQowMc1404noRIApaTaPu1DLtibK9auL8wwODVRUVid1ZFouRTK0Zb&#10;uKfFG0xy3C1ViTLbV6VY+ZWwOAKBkzt5X7qHrUqR/JvbGagJAfcOrVZKttwBSQ2QEZ+Y9qmjmKjB&#10;49KazRhdrVXkk3AbR0oihS2O58CaYb/XoS4ygavpTxlfxaJoJgiON6kCvN/hVo+2L7aw44OazPil&#10;rnmzpaQtkKcV1ydonIldnkzymaYySHPNXHfegC8VBaxoxNXcJuCrXmVNTvjoXYQ0OG/hrQDLLjP3&#10;fSqO8+Xl+gqzbSB+vas2aF1EjXr07VLb48w46VH8jck4xUtqw80huAOlQB0FvhFqMoss+wcCpoQr&#10;JxVZgwnwvWsplmsEj2hE4ar1sfLISqHlrGy89quxBCw54rCWxcTaieSNwB91q2rSXypv3n3ayoiq&#10;R5AzirNq7TykMOlYM6UbVx5kjCRT8hq/CqWsQd+aynnMcXljtU9lIJx+8rOxUSeY+aweLgelaFiF&#10;X5umKz5128w8YrQsSrAhqzKlsbW4KN3Y0/w6+zxFbuP4pFqnMx2AL2pmjOE1eBv9sVlU2CnufptY&#10;86LAqfN8o/lTWkHC4wareCnM3hyJ5OTgVZmVfM3nivm62561Az0CncWHSrpiiMat0pViMmTjimXU&#10;bhcLwBXJUOnqWoNrABKvqPkZcciqVgrKobHDVpOREhf1rKQkc+8jOxVq1NPhUHPesZ3JnwF5zXRR&#10;HaFIGKzLOhVfkG2pI1Kqd1QpJ+7HHarCk7QazATAIyO1SQSbm2EYxSoUcnb1FVTu88baANCYfLwO&#10;KhYcZSp87RntVQ5OcdKAKqFQSWFWVkCLn+9TTGD26U0KW69BQBMBvBIGMVNbSMQVqtIxCgDgU60b&#10;56ALu8o2JKzruE53p0q9M/Y1RuHbAWgCNVYIKu2oDjkdKy1nkHygVt2/EYB4JoAguQpUr0xWdbna&#10;3NXb2N8DbVDzdrBFFAFuQNtyvSmQ4X61I0RA4PUVFEWDYNAFlSgyX69qmV9yfQVTZl6UsDlCcdBQ&#10;BYE78iiBd/zVA0wB9zTLaYpJtPSgDT2qh3GnFywpAsc3IPIqVk2cUAQqNpGamjj3txVeUEYqeHK7&#10;SK0iSkdBtKaXOvbY38q/LD4sQbPHLyDptNfqqw3abKP9g/yr8t/jDiPxg6HjiuqludWFejPMrq62&#10;Q+WB6VStbhlR9g+Y1ev4QIAyjjAqrbtGiNgZNej0B7noXg795Dcbvvba+JvjJH5fjC4A6bhX274J&#10;ClLlj3FfFfxvUxeLZnPQtXvZQ/ePFzRaHGWJVIhuqypUne/WqNgQ8IY1pEBk3L1FfZdD5klA8shl&#10;HPatGAMU3SVmo5lxGetXsCOPYepqAJnTcPl6VftIPl+boKxVd4/lbpWhbTsflXpQUy47+YwiTtVv&#10;/VJtkqBY0WQMeKuuiz/QVDLiMs4d5Y/w1dlTCiNOlUwpt/lj71ZbcIwzdayLFFoix7uuKhi3tkL9&#10;2rkC+dFhuOKZEiodueKAH2c4U7GHNbUUZT952rEWBlkBQZWugf8A1K4oGxkSKX3mtrMYiyODWTAh&#10;4f8AhFWTMrOEXvxQETSUCRBntTo/LkYpipI4wsPzdqqwlEb5aCywsGwbUqzasBG24ciqvnjHHGKj&#10;MyOmUOCKAC8njb7nDCsdJC1zFu9aWYHDFeprPiVvOQ/3TzQB6xBdRRwhG6EVBIkS/Mp4NQWqCW0W&#10;Tjiq7OGGF5rMC7F8vz9hVi1Pz+1VRHJsAIwKmtsA+YfurQBYuYxIcgdKgWKTcMHAq20kLLvQ802L&#10;9/1oASRMKqdxVa6iJXYlarxGM+tR5hL4qLF3MmKzZo+vNStvhIBqaUSRsZE+7T7WL7by3aiwXK7K&#10;uN2eamtcNjbxirEttFbH94eDQ0H7oNF0FWQPkPzj0rQikjUjH5ViDc/yL0q2IzEA68mgDXQI5O7A&#10;zT5PLT5fyrO+YSoOhNXZhIVG8dKALSzFUC4zU8cZ27n4qCDYAtaDoHT5eMUEM4fxBbFmMy1y8a+S&#10;2w8ZxXoOo27NF61x8tuwBc9qtk2KXjXUBp/hC4uI/wDXgcV8Y26Ty3jXZ+9KctX0J8SPEMMtsdLV&#10;vmI6V4vpagxupHIrzKrO6itDTiw20N/DVh2XIFV4YQ2VqRIBnDHpXOdMSy5wgYDNVwmU3j71RmRt&#10;20VIr7BhaCi2E2oG71GkjvlSOlQkyOPlHFSojyIQBjbQLmHSTi2UBVy59KWCG9un+7gVraFaLLcg&#10;yru6cV2Gq6jpGhxrJcYRsjjFdEEYTmcSNHuiNnapW8M3p+aAHb3rqU8XaDLHuVxge1VJPiJpMX7t&#10;CMD2rX2Jz+0MGPwbfjLp070w+GrpflP8NbB+JEUnyWoB/Ctm48RQCyFyoBlI6YqPZB7Q52Dwpesu&#10;+T7vYVfh8JEH5/yrGm8fXATb5YUr2qtL4xvEg+2RDLH+Gp5CvaHXR+GTG4PGKnl0Xa21sbO+K8vk&#10;+IGr3a+S0YXnGRXTaTrV79jYOdzN61jJFxmakllAjFErPWzQMwbjHSpZneXZL/EOopRG7DfLxisL&#10;nVBlVoVjf5xwatxxIZQU5FNYPcBFA+SratHDLsXpWdy3EsPHErBX6EUnlBGH92nvLG4wRStDshYB&#10;uvSpuWokTQQ8kHGelJGjJ8p6NUca/Lk9R0p4aYMeKLFJEyWsf/ARTJQY5fMU8dKj23ExwKcI5CRD&#10;J26VNxj8GQBGH5VILWMR7QatIskUe0pz2qnJDKGytFwIomRJhGRnFajgBs9AaZBpksiFyPm7VEsM&#10;kjeSPvLUOQ0SFsdTU0JDHaBzUwtJMfMKtQwkfuwvNYNlFPZsuVLj5atSheAg4NTpZFGO/kmppguA&#10;g4OMUro0KSQfKdnbpSxodwV+gq0IWChRUqW9xEm8LkVNwMy4t38zcn3amVSw8thgVrWtm8y5FXI7&#10;La2xl5qecqxjLYZAX1qf+zvlw3QV1EdsFAwKvJapgZFZuQWOXt7BFANV7128to+yiusngWMqqnr0&#10;rB1xBb22COTU3Ekc7pELtlx93mtK3wjGFVBzVfQlKRFlOc9q1FgdJt5FPmLuNSFckxjBp7xquD3N&#10;WIwWkNMvAONnamMjWHHMf41HLFGyiQdaswjEZxyTxVmK3zEBIcEVBUihHYs65jGDWRrnhvW9U0qS&#10;2sGw/wBa6sCUR4Uc06G7uYBtUcmuuhuctbY+crX4S+JbiUreSNx/tVvx/Bs7kjmZuevNe3rdTLJ0&#10;xn3q+t03txXrRmeTI8ltPgvoEJXz8n1rrrP4YeELOIJtyUrr4pFkJw2aruquxO/ArbnMeQrQ6LoF&#10;mwjigRvqtSta6bE2EhjB/wB0UBIlP7s7j70SAYyPvUc4cgghhT5ljUfQVG6HqoGDQVyAM1HPGyxB&#10;lNTzBYlSDjIODTJLm5QbcDFZ/nSMmzOKjLFE2k0czHYsSmV8MSKqyuf4gKYofIOeKZdcpxUiKcsL&#10;Mdy9DWfJ5kTdPlNaW/ChDVWUvghx8vagClOkhj3rjFZyNuXa4xWnsSVcbulNdY4x84rWIGZdSeSg&#10;EfAqo0yyJ92rNwgfntVQ/JHgDJrWIFABixA4rNmQ7tx5xWhdJM0W5OMVmeYY4szccVaijMoSukrb&#10;QKx5rRg3ykYq/IwVS69DWdKGdQ4NTKIE0Nu6xlRUxTaUz0FQ27yqntWjARMcSDAFYTOhF+BsqAnS&#10;nsu3rTdixD5OlPVw4we1YG0SxZMu/AHNdI77Is1zdrt84Y4rqmRfK5pGxVLrOvpis+WEDO08VNIF&#10;D/KcCq1w3RU6UASOWWFVj5zTArBMdKdBtjHPNMKNJIey0EMglKrCwHpXF2sPmXDZ65rtdQkit4CB&#10;1rmbDabzit6RzVDftY9sewinLApYioPPkifCLxSLOxfccCtGBqRwqhG6rLoNp9hWF9rLSewqU3ZO&#10;F71kyrmj5AliHqpq0UUoE4rFF48T/MODTRM5OE53UrFXRuTgmEDjioUmQIEPWqyZcfP2qnNC4bPb&#10;tRYLovPOA2Djig3JOOKz0jckbqueWi9WxRYLoQ3jfw8iohPNn5AM1YhVQu8dKDtQ7l+9RYLoh3vO&#10;2JOCKsQRYyW7Unyl1LcGpJ3KrkdBRYnQcNkZz3aprgDyVFV7Q+cwPYVfmMRGzuKLBoZyRsnK1JDK&#10;qArJ1pd5zsHaqLkNKM0WC6Ji8hYk8AdKrxPJcysp4xSahMIocpTfDha58wt2rKcCuc//1PsELEkW&#10;UX5jRE6YKyU4sgHI5pqxbznGFFfztc88ljhVTvzkU9JEBwOBTmORsUUNAjgEHZii4CbiWzt+70NQ&#10;zg4Devapwg4VG3UOQm0EbqYEMSArk8VG3K4xRI+HwnSpYcCPJoAgWVlG0CkYlOc9atLGoy/am4Dj&#10;IGcUAMgjLnzG4qQxrI2BxihcsNo+XFImUfrQBI0B24FReS6n0qw8mCMHFJL5r8LQBGtuWUoehqs9&#10;qYJABzV9D5abGOGpWwEy/JHSgCq2/wDu4pwDLgtyKaNzHJqOSTLhccCgCcblbP8ADUu4beRUaDK7&#10;j0FIu4nmgBwJc4xwBVdSNxB7VZTO/HamGIl+KAGmQYwe9TQKrLs7037PyN1WkjWAl6AKdwuwrjjB&#10;Fe1+GyH0nI9K8ZfFw/0r1Tw27raeWvTFbUzCozyXXB5eoS5GMsaw3iWM+aa6jxRCftjMOmTXOqgK&#10;YfnNdFtDFGfLOj/w8Vf06RVcleh7Vn3EQjHA4FW9LZM7cVjNFROkh/eSAVZkQFPlqmsnkkZ4q+dp&#10;Uc1yyRtEyijE8DpUgd41yR0qZ1ZSdo61XM2GCsKVirAskZ5I60ySQD90vSpGjiU7y3FV3MWd5PFF&#10;gTJIyM5HSkMhDVWVsZYfdqRJM9uaRSRaZguC1RPcBPu81QuZpGOMdKVFaNd8nQ9KAuafmsyBsc1G&#10;0yrgjk+lZwuj0xgCn+cpbCiouSXxI2/bjC4pqTbpNgGF9ajCTv8ANtwKkWCZcHZgUXAa8o8773C1&#10;HLN57gelTfYGZw54Bqf7GrHYPlxSLsZ0r5AQdqZJLK3yjg1tCzihGW+anAW4wSOaAsYwhnx8wquL&#10;GRpORjNdP5kZIj9abIEjIDcZpoi5yptjG4UDIqb7KFOdvHpW44iB45phZVXJFO4JGN9mDHd5e0VM&#10;LNFG88rVppty7QMU6PYIyJTVpiK32eBkDx847U6RAQNic1WIfcTFwtWYS2MHk1YEYXJxipdvJBFP&#10;/wBXz60wtgZIoK5RUComOtG8N0G0UfKFGOabuwdoGKaDlBJHQ7AM1LGGzveoGkCyDtgUG6VuOlWS&#10;MmkBfgcVXOwv8vSmeYA59DQcY4GKAHscyZIpGUyPnoKFG5sHtSsCR8nag0sH2XGCKeQqACmrI23B&#10;pn3uDQKxL93pyKaxUc4phbauKiVzJwB0qyBTN833eRUTSF/lWmebtaiM5k4FUAixup6ZqXI9MU6S&#10;XHypTYFB+ZqENCuVUZIoGWXI4FTPEsnSq7fKdoNWWRuzt8uOlOKAR5J5pqk4Pc04/wB0jFUkAgVY&#10;1z1p6zZQ57U3bvG0VWlIiIQHOe1VFAWonXBPSoxJu+U8Yqv5giOX4FLvLHeBxV+zJ5id50xtI5qD&#10;50Icd6YZkft0qQSbhle1Hsw5hHLk5NBjb5SOtK06qv0qNbkYyRiqUQ5gkk2sM02TGNy8GozIJagl&#10;kEaetaqIXHyM3lHjJqul244dcAVVMzRnLD5aqz3LXWBGuBWyiZ3NTeoO8dDUG9ncjtUIz5YUjG2i&#10;JSe/SgOYjnY/dHakR2Az+lSyR9wKVbfB3E8elAcw1pemzio/NAwOlTNECMIMGq6QyK+XGQKdg5iv&#10;LliccUizOo2MOlXzEPNUgcelWTCjvjZVKIoyIYXjaHDHmmxAlvm4qcWab8g/hV3ZGqdPaplE6Yst&#10;2k3lrxVpG8xqwgTGdwPTtWtYSmR8hcVkdMZDZDJ5nlf3qets6NszWlcQLJtdeGWnRc8uMGlc1uVx&#10;HKgHemSOq9BzVmVygqi2N2/rUAXI2VU8zHNTQ6g1pKsqjFZ7S7l2qvWpvLMwVNtdNIadjwb4+fDC&#10;28daS19HH+/VSwPfNfJ/wsF1oV/N4X1lNsdqpK7ulfpTdRGW2a1IwCMV8weMPB1vpOoz6mYPmkGN&#10;9dtWN4n0mUY23unh3iGTOpfL92nTFkZD2wKraoknn8jnNXLjd5KqRzivKPs4TvZl2MhUDxjBr3Hw&#10;iPMtQW6kCvD40224GecV614LuSoSLOScVNP4kTVfuni3x4sxG8U38W+vFLGTdaLxyK9+/aGt5Ire&#10;1lHQvXztYZe2UqeBX1OG+BHzlZam8GJj9hVCRtqZIxVtWxHhV3GqV169PatCBEuHReBwKfEUL+Yg&#10;69agtUaQY7CrMKqjFF5oAmLpu64xUOZA+9RkUrxLuznHtURlbf5Y4FABLww296vW5PGVwKqSbGTg&#10;8ipo7jMXl4wRQBd6EselZ8sjMxaL+Grw5jAqpM32den36zArQP5shL1dVtzbBzis9PkkHGBWr+7H&#10;7yGgBrHaQO1PcDbkcVGE+bJ7VLJ0x600ArNtiwfSmWq4DFulEn3Ap606B+Nrdq0QA0Ksc9qfk7vK&#10;TgVFJMF4HIpsDHfSAbMrQ8pVgN8gPSorhihG4cVYGx4tuetAFfzuQoq6Nrpt71nxgRyYPIrTSHzB&#10;uXigLFdWG3yjSsg247U2VWjOMU7B2BG4zQFiSGMMuByKWSYRfu8UtvmNtnUGorsNnO3iqaCxUml5&#10;UjtRvSU8/KahIXGSKW3TzGx0ArNhYsDcvHWrIHlpuxuNQFtg2YqzGCic+lUBBMv2lQQORWdiRWAP&#10;FXN8kT4A4qkxw+c5zQATEDrUAYFRuqWRQ/OcVXwOhFXYCdHKkbhityOT5AFFc0h2zjecrXTooljB&#10;josBJ90j1qtcl/LO6rQwQF7iqN5uCjPNMChbPGrNu69qcxkmyH+UVEFSRgV4xUsjNuEfSsy0TRhI&#10;kx1NKrmNsv3qvIypgA5NWoojcYcdBTuFhd8EikFsZqG3KKWGfu9Ks/2dtB3HrUH2EhvlbIFCCyJ/&#10;MZVMmKjhXzG3seKmMT42AU1YGHy52ipbJuI7Lg7etS2jh1Kk8+lRCDBzmporb59ynFNMOYaX2vVj&#10;zTHiVaWWyWTH7zaavJFapBiSQfLWgjIMjzygjkelWzEww3p2pDc6ch3CRVxVCfXbSPjeCRQBpnzJ&#10;RtIwBUIWSJuORWFJ40tIF2hM1kSeMY2b5UxQTc7ZYmdt5GKk8rCkmvOJPFMxbEfFUZvEt23yFiKA&#10;uekO8ar+8YYqKG5s3GDIOK8ybUr2VRlyRUaz3MZyGquULnp0mp2UZx5gNZ0ur2v+rjbrXm+27mJI&#10;Y0gtpkG7zPmFUoBc7CfxFHA+xOazbjxOQP3ajJrEFqNu9+ppqWKyHKjpSsZ85oDxNOvGyk/t+dxn&#10;FNS0jK7SvNSpZIOq9KLBzlc6rdyjbk1FHLducnNWliAm+VcCrflo7Axtiiw7sy2aViA3apGt2dfm&#10;+7WnLAnytjp1pwKMOF+WiwXZlpZgHgcVL5AUcjFaWBjsKUKjcZBqgKP2VWGVOcURxAuB0xVsyRxH&#10;Z0qGTbGcp3pEMmKK/wAuM4pqydU24AqpLLInIpYn7txmlqNFwSJtKjFNyJV44xUEaoJMg/hUjyfN&#10;5cVGpZCLfJ244pzWkY4Bp4Yk7aRsg4HWmA7yti7RTP8AV8dTU/IXkVXcBTuPWgpMk3A43U18dAvF&#10;L8mN5FNyJOBxQOwFl4UCjIA28UYWM4NG3ktmpbCw1zgCmfKw+lGN7fMfwqUxgDPSpIItpJyOaBES&#10;wDU6NGUZzgUg3F+vFBSiM8t/NGRwtSTIuck4p0m/hUpjADG7mgfKEag/KwyKbhUcr2qVlOwbOKaA&#10;cfOvWgOUYuA2BQUCsE65oWLcdvSnumxlbGcUBYrPH5J+tS7mZRgc08qXcFunpT925xGq4xQFisBl&#10;grVZMG2pZvLjwMZNLGd5Abj2oCxChCNsIpDM3I7VLIpVgQOBUqKuN2OK2gzOSOW8X2323Tc7MlRX&#10;gUoaF2T+7xivqy+to7izdcdBXzJrkiWOqzJt3bzgCvsMqq3jY8DHQs7mak527cYpUCKN0h59KhYe&#10;1V2DM30r2jzy0HGw7eRVZp2YgKucU/cAm3GKjhbnaBmpYEyFQucfN6VnXrDadp+YjhaWa6WA/Pwx&#10;rZ+HHhPV/H3jrS/DWmQPcf2lcJAzqMiEOcbj9K6sLhud2HzJH03+w1+z1bfG74qR6dqXP2LbO0TD&#10;I2pX9UrXHgn4J+AkuLx4tI0qwiUE/dXeB0/GvFv2Y/2W/Bv7OXg+2SGOK511Yt1zqIXazJj7p9hX&#10;5z/t/fGO71rxadC0XXPtPh5I1Elqh+QyLxk/SrqUo6vaxzzhzPQ9btf2tPhx8edfvPCPxU0220eG&#10;KaSG0kk+bzIgflYV84/G39lnxD4LvY/FnwsV9c0S6zM2zhIl7AV+cj3Muo36aiH2vBwregHYV+jn&#10;7Pv7Sfiq2gg0jxM8s+i2gVJEc4Rkr57GYeM9kddKpKB88Spr2jeW3iS1ax87hA3f2rbtbgMFkVsZ&#10;PNfrRq3w++Cf7VXheXTfA+o2cGqWyfP5RDvasfUCvyl8f/CH4n/BLxnfeD9Q0i51jSrH7mphMRyD&#10;2rwa2F5Nj1qGLUtGa3n7YwyDI4qa/ndrRSW6kV53b+KY3XcgG32r0DwjpepeO7pNNsYm2k/eArqy&#10;7cMT8J+rP7Jf2SPwBd27YErkEVQ8e+I7651p7YOY0tm28Vs/AfwjfeDfDrC+bLcdRiuo1Hw1pGsa&#10;0LxJEY7syJX29Fe6fOzWp2tteSRfC+S/hXe8UBP5Cv5Pv2udUu9Y+OesX10CpZgMfSv63bSC3/sS&#10;40xVxB5e3bjjFfyp/t5Wlppv7QGs2FkgiCFTxxXm4h6npYaVj5qhlh2fZz6VUildnynGDQiBbUXB&#10;HzU2zTJ3ZxzXIKZqMW28rUzFUhwB1pxKYwxFV2wRweBQiQjG5GHYCmrJ5MeV605Hxxt+U02SMADZ&#10;QMYjsGyw+U1C/nSqVZsKakkzjygOKYjHG2gB+mKY7kYbvW7qEgAGxaw9OB+0Ensa274BowB2FAGU&#10;0ytg4xThtzzSRoD96nbEZvlNaGYzJx1qdXBiIPFMdBjK9BSovy/NQBFiQ9ehpGG1lxUg3bwCOO1N&#10;5Eh3dulADZTJkHGM1Ip8vl6imlMmFxjbQMzNyPlFBUQLFpPkpJgAR2oZTHINtEqtJgCkyjHvRgGT&#10;HSvsL4LzhtBZsf8ALOvkHUhi2YZ+6DX1J8D5y2kCPP8ABXzefx/ds93JvjPZLcEOufUVQ+KMQm8K&#10;njowrQlzDcIvbIp/juFZvDToR2zXx+AfvH0uJXunxrZA+VIV4IatCU8p7Cs2BmjlliH981rbVfAP&#10;HFfV9D56ZaiEezdioJpm+TYMYoMZT5Q3Bo8oEdeaQlsRXJVv3vrUarkbQMZprxv0X5hU0ZLfJ90i&#10;kB5h4ztXivE2j5cVzOT5XzdF6V6d4mtvtC7iOleXXCskixn7te1hpXjY86vG0j0DwveefEISchRX&#10;exRuI+nOOK818G+UJpAPpXqyyBUA71x4mOp10NUcZr2jy3Vm1w45rzvSbn7Bc+YDgqcV7zcfv7SS&#10;M9Apr53uIjDdsp7PWtLWNiJqx9Ff6y0jm6ZUGkgkVVLMMsOlZXhe/W/slWbogC1pzBElG3pXBWhq&#10;dFJ6E8blFknYY4rxDxXqL32oNF/Apr2nUZlt7F5JPl3LxXz3fs1zfs0fc12YWGlzOu9j0j4fQKHN&#10;y4yuK9FeRJJjEBgVyng22+z6cM8c10M+4yb4+1ceIfvG1Amwiy5zio3kMr7ccVGgyfn7UOQuAvOa&#10;4zZk6kRjaoyKdiNulBASMZH3qj+zsmHB4FV0GQuz42jjFcxqq+apjA5rp9xmmyo4Fc7rg2nMXGBi&#10;t8M9TKqtDy+6DWlx92lW8y4YDbV3V0MSCST7xrOzD9mX+8wr3Yr3Typ6M7+wHnWySoea0BkjPcVT&#10;0IKNOjUHkDmrxK9j1rya0TvoMbsbdgGpCEC46UIzA81H5O88tiuc3Fh4OB3q0sfXJqugA+UdRV6L&#10;AxnvQBJEIwuM5aoXL/6vpUrRbWLCqzFlkywoEiJ1IfbmtOO2W5KQJwTVAlTKMeldp4S0prrUY5W5&#10;QVdJE1T6C8PKukeGl/hOwV85+JbhrnVppOvNe7+Lbw6dogRePkr5tjZ764aUnHeqxD6GdBalyyzv&#10;9K05F+ceXVS3QIfWtBGXHvXBI70O8t1i8rrmrNmny89qz3mkDBlGAKnt5pE+8vBqGBfVWeQhuB2q&#10;wj5bygMVVXzGYSDoKtxENJ8vBqAN61ZrdOTnFWEmDN5xGKzN0jr5YHStK3i823KNxispll+Nlmbn&#10;oKuqcrtAxisa1Debs9K03J85FTgd6xlsXE37VvkCNWhaEpIazrXaQQTyK1IMYI71i0bo0fLzy1Ot&#10;dg+UcEVT8wqvzHiprWWLueags3Idsp2t8oFXFg2ndGcKKy2V5CqJwD3rRCPHHgNWZoXxJE0RIPIq&#10;DT2A1G2I7utZyN5ZIPer1tH5NzZSesi1hUWg0fpb4HOPCsJ/z0q5KCzE9qzPBZ/4paDHoP5VscMM&#10;Cvmq256tHY0LXb5dNuGQJtAzRaKGdVP5VcntUG4Eha4Khp1ILQZj29B2pk6ORsHRafGSmFHQU26l&#10;Kxnyz1pSLRl28G+43jtW75LcAjAqjYZQ7sVuj5+T0rMsvRxq8a44xR84Ur0x0qNJQF47dqsbuNzC&#10;swI7dgHO7g1K37qTzCOtVj8x3DrVhiDGFPUUANM247e1P2bR8tRoFC80obDYoAjd33gEYFX1KmPg&#10;dKyWYhzmranAU5wKAHsu4c9KZH8rgLU2c9Pu1Ch2y+1AFuQDiqcjDNXSveqcqcbqAK+QGU4rRS5U&#10;4XGKzwo6jpVuFVPzelAD7mfGcVlwuGlAYdKvu3mbvl4qhbJvuMDjFAGjdI2VKdAKp78gccitWUnb&#10;jHArLmCbhsoAmG1/qKRhjpUYB4IFKTng8UARY7mlR1EgBNK3C8nio403jG3n1oA6G1AP3elTTj5h&#10;iqlphUxnmrLN8vNAFZxkgVNAMHBpmQWHtUkRBbd6VpEbR0duS9lMn+ya/Mv4/aebPxMbg8HFfpdY&#10;zoxaPHavzy/ajj2eIMLwNorqpbmuH2Z4HLMZbAIo7CsmzO1XjI5q/bv/AKOqj2qC3KxzHcOCa9Ho&#10;WeieDl8tZlPcV8i/H228vWxKRwXr628JORNKr/dPSvlr9oldl+qnj569nKn754+YrQ8p04wragnm&#10;rkbxj73FZGloHtQ7HFXjwm3GTX2/Q+WLcTRjLg9KlkaNypDVCiRrDzgZoSOMldrCoAnVhuA6iteK&#10;WFsIoxWbAgyeOlKv+vwDigpmjOjRkSZ4rQgLFAVrKuJXbbEBkCtq0ZTDgcYqGXEkTLSqTyBUt0cr&#10;6VGGJb92vSnzgsBkYrIs0rYoLUeuKrLjNLYkY2tzirXlKHDnpQAsCyk7ccVo+Wyx4xms4syOGVse&#10;1a7SF4AR8poGyKOCXpnCmpDElsRIGyRUIuWKYPUcVOWSSHtkUBE0RdpJCOcZqilysUxX1qrbuDlC&#10;OFqB3VpcAdKCzXvCUXco61DDLtI96SWczxbR2GKih2jCnk0AT3K7l3IOazoo3Y7uh9K1HDNt8vgV&#10;mMzrcrg9+aAO50mQmDyW4GKvCyj25U9Kr6cuF3Y4q5M5AxGMCpaAiaV3wo4xxWhZxfumjkGN1ZSI&#10;7P8ALWxCGMi5PSpARLEZKhqv2emYB5xV824TY6jrSybpeIjtxWhmJBbL5hhJ3VXurHyV3qKfbRym&#10;XLHaamvpmhO08riszQz0tTcRbe1LEEscxqM5q3pb4jJ65p5tyzF2GBQBVuDBPGFbg1SgjcSNFn5a&#10;0I7Ub2L9O1RbNkm4HOKAHLaqG25xT5QA+0CrKFH5XrVeVlWQZHNAE8ahk5HzdqS03NceW/KilaRU&#10;TcDzjpTLOUxN8y8t0oAvNGyz4xhc8VoMQEZM9qptulAYnB9KmQYG480EMrBAY2H3jXBeI7qKxgli&#10;ztcjIr0i0G+5JxhcdK8R+M8klgv2mMbRjFFQcEfOeoXjalfyvLyVbApbeAIwSP8AjqHTx5snTJfm&#10;tmK0ZZPpXlzZ301oVceUzRjtSRAKxJ5rXltFIDDjNSxaWdu496xuaxMNSJJs4wtSY5+VcgVqix8o&#10;kbeKdFAEUrjNHMUZVvFsVt3ep4zg7fWtTygE2letSrZgKDxTUjNoueG0BumOfu4rM+I2l3V0qzwL&#10;vDdq63w5bwQvIZOGPSte5t2llIkO5McV2UmclQ8NsPBerXNttVCqHvU0/wAOLqBNxckmvZ0e4tQL&#10;aI/L6VJcxyrtd3yPSunnOY5Xw54VsLWyPnoDJj0rZ/4R6yvI2hV9hxxxWysAVRKG4I6VX4Eokhbp&#10;WbmBRt/AmkwRD7Q4Lepqkng7RoLpma5DJjhccV1LMtwoR5OaryWUOMhsGsmzZQOTn8OaOJMptwPa&#10;rTwWXkBIowu0dauXtqiw7lbP0qK1RSmxkrkqSOmFMwEt50c/LlTU1zbz4VU5z2rpYzGv7vbSrLEW&#10;aMqB6VyXOuMTnY4ZLdArripPsTy4O3rW2xRWxIN1O83aN23C1LZRmjSyo3HmpfszMuW4VatidpOn&#10;AoWVmOwDK96aQ7kC6cuAwORQtotuxkfkelW43c542qOlUpWctk9BSuWhZo+BJAOvamLb+ZLtb5SK&#10;uRhUjEp79qiMx83fjANQA6MlZNr9qlklQMFC5FSblLqNnNTMsEilRwaALFndLIBEfkx0q0bWNW3h&#10;cMaow+XAMBdxqylx5Tby24Ht6VDNBTCxYYGRVyO1WNtwqBLjLeYOFrQglRuSfwrFotWIms3kq5DZ&#10;Rn/WelSLcKW2JTZ7kRsqdzWaTIuMEEaybCOKnmlgiCRoM+1QmVBu5ziokKkbtuc1VguairGpDp8o&#10;9KjmuYkG5cFqxnvdjGPGKkRoigmzS9mx85u+ZtRZOlM+1B1JFZDzYUYOafauiI0kp2qKXsmHOXWd&#10;pWQqelZ3iHElqOclatQ6hpu04nT5q5rWdRtDG0ayqcCreFaJjXQ/QmIiyBXRKwmUuOCK4/w/cERF&#10;kO9TxXW2yFEKOu3dXPKNjpi0xMiP5gM05lSVf7pPaghQD3xSDaQFH3j0NSBBAWhchhwKvsRcKBGc&#10;EVScj5kJ+ZRT7NzCN7DluPpWhUi+z4jwODUkKgpucVEPmXnrUqSYXy1FdFDc5a2xE864ZduMVWyT&#10;gZwDUlyuB0xTEhLAZOK9KJ5Mi7G4iGwDrTJU2cijAVAOpFBlXGDWxiJCFyTmozIdx46VNHHsPmE8&#10;UjhFO7FBoRMrbc4qF1fhS3FWSzSD5RgCjy2fAI6UGZA0cUYDdRVSQo7bu1XpAjjy+mKoNGFJTsKA&#10;K7Nt+70pkqNJhk7VMCrny8UedFCCpPIrQDMY4baetOZdyharu43O3ftSLdhBzWYETWojPB4qWQxM&#10;AjckUya4Vo9wbBrIkiuJm/dmtogQ3bp53sO1VGYSqSBjFStaSdH61Ebc/wCrjq0Bj3Ky5yhIWqV4&#10;gkhXPAFa0qeVnecYrGu7uzZAglANaRRmYU+QmB0qKOF/LwFzVh57SPO51NR/21pcUB/eqHFU4gPg&#10;GGw/3fSr8RUybQNorH0bVINR3kDhTWrPKi8KMYrlmdCND5VG3OajT+LtUIDNGrrUwYBct2rnNoli&#10;zz5wrqrzIt1YcVytgvmzjb2rq7o7oApHApGxnYzHuaoSqN8q06UEJ8vSmJCRGX6GgCMDLbAelWmG&#10;IyBWfFJl2QHkVPlzkCghkU0EfkNJJyO1clDIIr7f2rtmiU2xjY81whjzcH2Nb0jmmdDLKHwBxmom&#10;TYBimBo9qq3UVJ5sY564rblFzjFypB21Kn3w5GBVhXg2ByRzVGS4hGF3AijkJ5zaASQZKjFNigWJ&#10;91ZQ1BEACmlk1FSuzODRyD5zbDKz7Vohjk3MJB8vasBtWjiA2Dp1ok12R48Kh4o5A5zovs4V9xba&#10;KhnWJcfvM1yst3eXKDbkYqkWvgeGJo5A5zt2uIY4sKeKqx3EQPmM34Vy6rduvUmpIYZSeaOQOc2p&#10;9QTzM9AKeuqQbMMevFYslq7H5qdLaL5a+Xywo5COY1V1WKIYTjFRNrm7tWSti74ZhtzWl9gjVQpG&#10;KOQOYT+1XD7l+lJ9pmdslcCnT2sSQ/u+SKsWgEsWD1FHIHMVJ5ZXjYbMrWv4XZVMuPTpSqkOwoxC&#10;0zQoT9ruVX7uOKxqQNIH/9X7ReOPaWI5qsr7UIxVxJEf5DwKjliVOa/nM88jhweTxisyedm3IBgV&#10;ox9cGkntY5CCOKAMqIzoQUORWgTwrN3qWNIYgF608hWXHYUAZsjKHBQcVbEiGLYDzVeRRt2jpUHl&#10;kLkdatAWHl2R7c5q0SixDaQpNZOw7Dmo2t55cEnG3pTA3owGjBHJ71CT8w46VmWt6bRvLkHJrYju&#10;YD8zdT0oASRQMPinwE7uelND7vlNOKhRWYFe6GHyPmqMyGQqp6CrKru5qPy1bJHatAHBhwoqOdAW&#10;BWrKRKF3dG7UxlJXmgBrPtUKgzUq/IPmFMiYdCMUFyQUqWiGPRgAS3IoifeSOnpUXCrjNV3J8xSD&#10;wPSi5ZcaRnbav8NTHE4VR1qgxEa7h3qGGZlkZgeO1FwNGIbLnyq9C0KWSNNg6V5hG0jTbx1r0Hw7&#10;IZAN1dFM56hjeI0XzSCOtcScAgdhXe+KFxJ7Vyn2eKWIFOCK6ehitjHugDGTUOnMiMSSAasXkbbN&#10;qjpWdDp19PJ+6GKxqM16nURvHM3zkDbUL3B35Q8CqsOi6qfv8VoDRbpErkkbdCFrybHymq8jSbd3&#10;rV9LEry3apo7YN94VIjB3TMNpPFRmOV/k7CumW0TqKsLbQD04oA56GyuHXZnitBLQ2zLI4yorTVo&#10;oydlLv3ITIOKzAorpzSSiY/cParUtok22IDaBUwu0KiOLhu1Qb335kPIoAX+x4wKF062g6LzR9pc&#10;NgnipA+1jJJ92grlJGZVXaE4FNN0HXySuM0huo/4RxUGQzbsYoDlHs+3Efp0p4VeNx5qBjk+y03g&#10;0FCSbj+7Haowq7sN2qdVKEt2qLartvoAhYF23J2oJZ0PmckdKkP7s/L0pd+BmgCARsMMTSTDco9a&#10;lznOaE+Uc80AMW3GzJoaJHTZ3qX5nPtR5ioeR0rREIZ9mKRlMcGqoiMXBNTm+Kv935agdHk/e9q0&#10;RYoZHO1u1JIBIQinAFIiqevFV5IwHO08UAWZDHGmEqqA5QseDQsYVuDxUsvI2jrQBVyCN7dRUQjG&#10;4Ow4q75Cke9BibZz0p2Ap/u9w+XipZApUY5qQwjZj8qiSJ0z3AqkgI2LZ+QYBqVBgbc4oUyDnFRs&#10;u456VVhWJGXb1qJztGB1pzo8i7QeBUQk/d+V/EKaRLGDdIdtaEcaRpwMHFUwwiiyfvVRF9MvDdDx&#10;VWJsPIBm2Dip4wEO3HNUROsXDck1ZE20eZ2rWKCw6Vdsqhe4pGGDtU/lWV9qkluOOlRSXUsbsI+9&#10;acolY11laMbSaMr94tzWHJdSvywpwEkgDDijlKRrgqDuUjNVpLonjuKq7JIRv9ahCMp8yqihl77d&#10;5AwOSaoNIzyeZ1qQQbgWPelUKoK1rFARzSGVRmnxySiPaOg4pUC5p5yMHtVJCIlDCr0SbBjPWq+7&#10;zGwnQU2Evkt6VQDpBsfcenpTbh12KVHBqKbJf5h96pnCiIKe1XYCmsjrwvapUiMxyenpTUDZGOM1&#10;PIRA2xKrlArGL975cn3asC1iHKDgVI6+bF8mM1XjEiMEBp8pPKSOiY4qJYgB8vepmCoRnmkyrHAG&#10;MUcoconl4HNGAwwBTk3E4NB3pWnKHKRiLHNP4prScYpmaqxI4R/NmnvlelM3BSBRI4bg0ASJsIzU&#10;bKw4zxSKo25HaoC0rPgdqC4zEyVJL1ct7h14Q4FUHSVz5YBzT4tPvemD+VYcptCpY3rW93sUzVuW&#10;5XcFWqFlpkyMAy8mtz/hHLt2GzAzU8pv7Uofa7f/AJa1E9xbFNqcV39n8PRdRKZm2+/QVr2vw60q&#10;Jt0x3Y9DW9PC3GqqPJEcnBRCcDgVf05NRn35t3UdjivaItG8O6ZInmBUOOMmsXxh478P+EdNeORR&#10;K0q/IyYOK644UftUeeJBNvKS9q8h+Ld9ZjTY7SM5kVua4HxR8a7trqZNN4bse1eOar4t1bVx510/&#10;zk10uFonVgKnvEeqRJNc8cdKgukDxhgRwMVQuLmVrfex+erNsy3dvsThq8GS1P0nB/CiVHPkjI6Y&#10;r0TwXIftSY6V57LFLBbnFdr4Lk2zxk+tQtzoqLQxv2iwjaXZez18taSCLdQvrX1d8e7f7TokDAfc&#10;NfJuiK/kj2Jr6LB/AfOV1aR1MBGOBisi7YnNbBGxQ1Zk3lz5xxXSSMjfEYEfXFQRSOsvBxnrU8Me&#10;zI61FIq7vl70ASk/OSx4pPvgkDBpkgG0KO1ORmA2N0PSgCsmd/zVdgUO2yq/lMhwe9WbZW6g9KAL&#10;sStvKk8LVe8YD5euKuMzAAetVfKZsluhpAVYR5h56VbjKwcEZqrGdjYAq1GBnLCgCZQ7/MOlPYZI&#10;9RSjaPlWool+fJ60MBGBbOTTfLKkHPB606RWEgz0NMHyMRQgFcLngcU4SLGRkYq2FzHuPFQptdMs&#10;PmHSmAy4bcoOMCnqmyMSfpUUzfL5ZHzVYX/VYagCGJPOckcVrxMEXb3rNBVcbKsxgv0oAklZT94U&#10;N5ZGSO1MKh5CtR4KjbQBPDtxkU6d1kQrnFQ52D5BUhjBj3PwDVsDE/1h8te1WFTaoVCM0xEXJ2Di&#10;hFKZ21AFtVXb+9PNS+fFjae1UU2O37ztTmiRpMR8VVwLF2cKCOBWQDuNaU8Tyw+m2qUNvIF+aqQE&#10;Mit0FRghPkPWtB4OAajFvEx+bqKBGa42uOK6KzfbFgVn+XblsORVr7Va2yhAwoAtO38SjBrOleZz&#10;txU39taUnDkVRuvEekqpEfWiwEsUWw81Z2Ry9Tg1x03iOPd+7rMl1u4f5lO2iwHp0VnARnIJxUdo&#10;whZgSAK87g1y5UctzTDf6hMThuDRYXOd1qGvQWcgjY7hVf8A4SC0IDIQK4d4fNcNO2cVXaxjdsIS&#10;BRYOc7S68RKg3RHOagi1/wA/IPUVyY02ROM8U77L5RB/lT5Rc50LeJdmQV6VnT+Kp1b91kZqAWkZ&#10;cbqcLCFXzijlFzFV/E2pODgmqjazq84wHIWtY2oAyAMUq2iOABwKfKgMPzbx8bpMmk2zluea2ms4&#10;0JK06OMhOnFUZmE9qH6U/wCyRqvHatlLfdnHFRNZvnHrQBmrZN95T0FOW23tzW15aCMRfxGq8jeS&#10;PKUc0AUw6ofJx0qwyEAGpY7PKCTHzmpJIWXjrQVylXJjcbelSDY3zVN5IfvzTlgUOKA5SoDzhlyv&#10;arcGEYheM1YKhBtxyelRi3z97rQHKOLIhIFKhIHzHk9KaQsSZbqahBDRgsaA2HsTGwBGc0v7neuw&#10;baaJdgJ64qvHIHYtJ+FArlia5C5ixuqNbhVUKB0qN8J83UGmKof5koC5JLOGAC8UyPeRkGowm5ue&#10;KtJGE4oEV2xMdv8AFQFcHYTyKlaNUPmJ1p6Rhhv70CKhWRztY9Kn2kJilWJyxI6U5X52+lBokRRI&#10;QSaGkEbZxzUhYk5A6VD9+TLDgUDH/OvzGnDP3j+FBw52Dg1J/rBtH8FAEfmOMbj1oPHXmpJohswB&#10;k0yOL5SzdqADZ/DTvL8vkHBqKPzGf5SM1Ky/NiQ80FXImYyvsAp5zEMdc0sjbcCMU/cpjO8VNguQ&#10;qh+ZuppEZnXYeoqWIDGO1QlQJMLwKOULEikKNrU6ILtNRyRYG7tUao5+7wKOULkh37sjoKcm6QfM&#10;OlVw0qnZ61OJOMdDRyhcTcUbHapiST7VCSBhzUyjzgGH3aOULjVOJMjpTZpNxCIRTJkk3YSnra5Q&#10;ORzSsSIVI2jIzSRrK03sKWO1ZW3Sde1X4kY47CiwFKd8NtK5IpkLMJNzjPpWo0ILdKUosbZA4pAV&#10;wwkTbjFLwv7pepq55cUi4A5qZYYhgY5FWgJreINEYm/iGK+cviJo32S/+0qvG6vpK0I3fjXFfETS&#10;EutM84LyBmvcyvEcslE8zG0ro+bBIuwyN0IxUUMqKMGoXxFmJuAKZGYTHh+tfYI8KwSyJt84/dWr&#10;lgscrghcA1QS388/Zk6npW4thdi38uy/1vSnCF2BkazYpqFzFp2mxmS4mO3K84Nfu5/wTZ/Zo0yy&#10;t08U+JNMP2gRh0mZeCw9K+Z/2Kf2JNe+IerW3ivWYQmmI6SXAlGC6/7Nf0Jxaf4d+FPglrHR41tb&#10;DS4S0Q78CvapWj7kdzza9U8k/ac+OGlfBvwHNO/764uUa3EafeUMMZxX833i3XY9e1W5ubptwnkZ&#10;wuecE5r6g/ak+N2rfELxzdiCb/iX5IVT0zXx/c6Wk0iyuN0jeleTjayV0elQa5SfRtMivtSis7cZ&#10;SU5/Kuh+NHjUeAPDkOgeHj5c95FhinY11mkaFZeCNBk8Tal/AMj8RXxV4v8AEt/4s1m5aRsw7/3f&#10;+7XnrY20Z6n+zj+0Z40+APixPGGi37x287q+pwjlriMfwjPSv6Rfhx+1N8Ef2l/h5ZPqflW7amvl&#10;iznceYrEY6e9fyfXulKtunlcOtL4Z8R+JvAWtWniTw/dPFc2siyDDEDKcjiuGvhucpaH9GPxy/ZE&#10;0nRrQXfgy3W3gZgxReu01k/C+58IfC+zVrtFW5Q4Jz+Ffm7ov/BRj466jfQt4qvkm09wItqrzjpX&#10;2T4Wh0L4zaGNSsbtI7iUZ5fHzHmtMHheUrnkz9BNH+LeleI9QtdC0v8A1tyvykHNX7Szv9K18mXL&#10;rI3zccV8AeEb3VPgR8Q9O1jx0rXOmw/MGiBKhPrX3FoH7Q/w08byTSaIjRyNyocjvX0cFZaHNOJ7&#10;zFrWnWdtcNfTLbRbeWfhRX8u/wC35a2118edX1fT7hLq1lZQJYzlTX6aftYfGHxX5A0PQpTDbzZS&#10;U9Mr7V+M3xglm+wwQu+9fMzljkk15+IR0U0jzJnX7CqCn2kZEXtUKoPJVR0rTiiAjxnFcRTCNFc8&#10;8illjVPuUgcRZVanSFs+aenpQQV3JiRWXv2qHzCx54FXpgSMr+VVQoKBXoAUDYN69KjDJnIFWWQI&#10;m1ORTUhXYSetAEVkNk/Xqa175gEGKz1jRHUr1FXpdrJhu9AFCNS0eQ3WgARjZjmhQq8dMUCUCTnp&#10;WhmKPk+VuaRG6g0pDFdg70MqxRlf4qAExISG6AU0fM3zUKZnXjAApwUp97qaAGEK34VEjbe1TlQD&#10;81KyoKAE3/xdqV22puQ0kSEoUaoGGzikaGfqIxbscZ3Cvob4J3mLXyIzyUxivBLvBhIVe1eofBi8&#10;FtqphfoSBXiZvT5oM9jLZ2kj6v2EyKj9Rirfipd+hurDjFR3WVuQy9OK1dYRbrRnGP4f6V8LQfLI&#10;+rmro+G0+TU5g3Tca1HJ5KjGOlZF2RHrsv8AdDGtQ7pWG3pX1UPhR4NVasf85AdqZI2R8vGacPMY&#10;7BSTAoo6ZoMiO3b5tucYqVti/MOtRpGCc9KOEHzdKBMpagiSQFDy1eQakMTOvpXtBhEqHFeU+Iow&#10;l2I0GK9HBs5cVHQh8N3Jtb+MZ4kNe4EAjzVGQRXz2mbaVJV/hr33QJxd6JDIPvGtMTEMLIvg5jIA&#10;6jFeNeKtLa0vvNQZGO1eyrkJhhiuI8XQO8HmRcmuag9TeojE8Fai63K2T/xnpXrBgDzj0HavBfDk&#10;xg1qJjxivb2naFBcn7vWtKlMyhOxzfxBv0tbSC3jPL8EDtXkNqG89FXk5FbXiO+k1G/lY8qh49qt&#10;eDtOGoX8mRkRrmt17sCG7s9V0aLyrQLjir+9WztqtbEp+46VLtCvtUV49SV2d1NWG4OCaIioUs6/&#10;dpRIkeV21Iq7unSsWbDpH8xYz0FTvIq5X7wxVdlUABaduRRg0gK8QKE7eFrJ1KIMTWxNlF3CsW9l&#10;P8VbUiJnnPilGQxjtisKOMeWpFdP4sUyeUwHAFctbS4AB7V71B+6ePVXvHZaFMyfIB14ro2hw429&#10;MVy3hxw9057V2juqg1wYk78OyDepHuKhYl3GOCKkVEKbhTFKLyetcR0E1uqqTu5JqVWUsw9OlV0O&#10;TuFOAUtuHagC2JXxsI5PekZWyIyeacZAyBhxinKPMXzF60AVnX5wE68CvfvAdgkduJnGK8C09JLj&#10;VFtxX07DGul6OrrwQo/lXRSjYwqs43x/rayx/ZAPu8V44haNV2HburoPEt99pvM+9Z8VvHJHuPYc&#10;VzV3qbUI6E6iSKMMxyDU0Z28nnNVEdjiLqK1/LigiGe9c7RvEjRlLYflateapcJj5apeVkb16Va2&#10;qqfN17VBRdFwB8icVZSJo2EueDWU4zGHj/hrXtJvMtwW7dKTA24pURMqOcVNBMyjJ4WqlrtcbjVo&#10;OPukfKKxmNFuHl968VbVzI4VetZttIzy8/dFXot4mHl8CsGaxNiLfHx1atO0mOWU1krLhqtRuYiW&#10;B61kapm4BvTLfdqvGAkoLdu1MtbzePLYYApzvHIcrxisjRM6dZmwoQ1e+05XJHSsrTYN6b2q/OQC&#10;FUVDRSHRFXcE96uSyFJbQdMOKwI5WW7AzgA8VsXUqvNbqOqsKwmtC0fpT8NXNz4Jgk9P8K2kDlzt&#10;Nc78IpRL4EhA6ZrqUREbrXzlfdnrUdizCrKplB+Ze1WftBmQl+CtVYckn0p8m3BXoa86e50dRkDk&#10;uVU/LUskJGBniqcWRkjgirNr5lwwDHGKmRRpWtq23ditNYSo9aUMUUKOKkV2HPaswFSNeoHSpGB6&#10;UjdMpTlf5Md6zAYU4ApNvr1p4t5WIfNJyZCPSgBD8uAKe2MZPWoeSxX0p7LleaAKpGcmrC/OAPSo&#10;idg21LACAaAHhT2PFIhUS/P0px/uimsg4C0AXnYBMpUezMVIy7QNtPVHA/2TQBlljGcY4q0jbVzj&#10;AqrL/rtvYVPuz8tAD1m+U4WqyDa25etWohnKdhUNsF847+lAFgO7LzTRCh5qabCjd2pikFcigCNV&#10;K5z0pHh3LvFWwFxUUm5BgDg0AZrKSMdhUtuHXimtlRkjirlop/1nagC7b7Qp38GrD4aPaKpOcyDN&#10;WSDwO1NAV1YcqamjIU4FIyIoJpiZNOIG3YKVlJHpXwd+1PCF1ky/7K1936Ud8xB9K+Hf2ql/4mxX&#10;/YWuql8R1YfqfLlnzahscAf0qOzXzzID2PFXbZVW1A7bRWXaOEvGA6Zr0+hMj0Lw2SblYmGNpr5p&#10;/abXybiKT/poK+lNDnAvUAHU188/tRwDyoZO+8V6uWP30eXjl7p8/wCmhmsBs9q1f4Nvesrw+QdN&#10;Un1rZjjIfJ6V90tj5SW5WcSBcNU0UTKMrzmtKSJWXBHWoli8uMuvapcQiJbiRHq6UGdw60lj82Xc&#10;dKufJIeBUNFlRHctgmtSz34KjioXt4VjDJ96rForKvm9AKQ4lu1kkWfYPu96vsru/wDsiq1tdxYb&#10;AqQX0b/uyOtRYseGEchC9KkjuMHafwqtFIgdgO1SKqu2cfSiwE29hIDJyO1W/tMjQfSqLE5wegp8&#10;Uo69ulIBBLLmrTSPGi4PWq0ZRZNvdulWriFwqsOcUAaFsVMeV4NVyypITjIpIJ9qYxyamhKiTbIM&#10;rQaFiBd9uSvBqa1jyTuHNSyRCNP3fSkimEa+Ww5NQwH3DeWNi9ayvMT7Qit1rSkCyRlT97tWHFGV&#10;uU39M1YHqmnL/ow9MVC0wX5GGRU9iwNmqRjtVdrdyuQahgW42XZujGK0bG2ldg5rLixEmXFdJpqy&#10;tIkj8RikBvyQ/wCjehArKt1/eHNaLzFpOPuU3YsbeYozQBSmmG/aOCtXCkF3b5ccCpPItrkeYRgm&#10;ntbKIPLibFHLYRQt4ERDs+UDpV6Ta0J46VCsR8o57VbVPLgO7mgDLdMxBRWakDZMZOK1N7PkJ2qv&#10;JGzY5+ZaATKvlS2jZ60qESyfMK0oySuH5OKy2KRycUFJksiqB0qW2Xb88gzjpUZIPGOoqUN5Q/2c&#10;UCGl3mdvKO3b2q3HcEqIz98daxmn2z5Uda0EcKwlI5PagVzbtSfM9K8++KmiLq+hyMR92u7eReHj&#10;++cVb1KyjvtFlWUcYP8AKiT0Ji9T4O06xMM7RAcqeK0pYJ45Ah6vUjSKmuXEK9FkIroxCt1Mr9kr&#10;ysQenC1jOjsz5QM/8PSr0EDOu7+EVfuQjhUpQ6xR7B0rlsVZFb7KH7VGNNw2egq0km1MDk0qXDHh&#10;hRYLIYbFcDjNSmwUR4FSpNIeEX9KtgTmPDDj6URBmdYxssoGMgV2YijeIMBgisKALCuV60/7bdY8&#10;tGAFdMZmLiTi3xc+aWGB2qK8mjeFlHUGqZYsPmPNTiO127Wp+2Zn7FEkEgmtxF0wKqxoIy2e1LGY&#10;Ru8o4xUWYw+S3P1qeZi5EXQkLoH+6wqvIjSvwOBUb3UI4LYxTRq0K/ICKm7NFYc6rs2FcmqY3IDt&#10;HSj+0oUO5qfDdwyklazaNItES3aA4K804rubevBrMAaa6YjoK1hE6As3PFRyFc4knAB70scwRPLk&#10;5pdu6ME1Xa1kIMhpcgcxYYoGEcRH1pn2qCNSi9aLWxaRtx+7VoafbNkMMOOlP2bH7RFFbiR0IFXb&#10;ZVddslNW08tgCPpWtb2YPzdGHSodIaqlcQQuvlOwQL0zUkltaeVguu6vnj4j+KNf0vWmt4ZNqgjg&#10;Vy3/AAm2vFAGlwRXXDBPlIdY+qcwRHAkXNULiaG3G5XFeBab4h1e9j+Zs12FpPeT25DmsXQsXCqe&#10;gi/2YKt96rL6jAqBRy1cLBHdcFj8q1ellCqCg5rLkNfaHSNqu0+WOKd/arKPlNcqjM+XfinRsysM&#10;9KPZoPaHVR668UgK9a6qCX7REJnHOK8yBDyjFeqWSf6HGfaj2KM3MjKOpDj7rdactwE+VelWC3y+&#10;WtNW1IHzij2KMucjkg+0R+Yn3qbFa4byweKu20ex8H7tSSQiNNy1r7CJHtBIoFiHzfNiud8aPNb6&#10;FPcWw2hVzXRn+FU6msvxtGV8I3ZbpsrVUIh7Q+PbPxHrdxeSIs+FB4qxfazrSSoplyD1rG0aHzby&#10;QgYArSuh/pQGK9CVP3TK+p9K+ASJdJjZjzXpe5mI3DoK8v8Ahy3m6dHboPmFep3EyRuIcYYCvlcX&#10;D3j2aGxmtkbuOKXyjtEinle1Oc7R65qVItsR/wBquY6DMO5239TV1Ado3flUsCIoOz7wo+Xj+8KA&#10;LlsVdeRTCDG+5eRSrJ5cXpREcoQOtdFDc56mxbntjLt7ZFRSRrGoUckVJbTTyPtf7q1FdLiUeV1N&#10;exTPJqDo4hs3NxTBHEoIbr2pxhum+U9KYNOuh0Ga1sYj1X5cHp2qBtyuA33am8i6iGSRSB0AxJIm&#10;frRygRyMV/1fSqklxcD7qn8qsyX+n2xzJOn/AH0Ky7jxjoNsp3yq230IrVUmTzE0fmysQVII9qUw&#10;uTnHFcXqPxe8M2H3QxPtXM3Hxm0aQ4t0f8qfsA5j1j7FIB5i8VXSyjuG+ZgK8Wn+LV28bJBGxJ6c&#10;Vws3j7xi0jCFGAbp8taqghXPqSe006Dhp0U1RZtEiXM11GPxr5iMnjnVRvY4z7VDP4O8X6gAJZT+&#10;dWqMQufQ174g8MWu7M6Nt9CK5v8A4TvRoo2ljIwO2RXktl8KNcJ3zScfWugtfhe3/LUg47ZqeVIV&#10;xL34k26udi/lWBN8Qrt8i3RgfpXfR/DbRY1BlX5varyeCtEgA8tad0gPErrxZrt1mMK+D7VjhNeu&#10;HJG4fhX0N/YmlxZRUBNVpLW3twcIBiq5wPCjpniB8Izlc8dKguvCWpI486TcDXtshEg3bf0rMut1&#10;wpCAUe2DkOa8NWX2a3aMcGupitZZ3wf4azIUeAcDpXR2MoCEnrXJM6Yj9pgGzsKbtL/7tT5GSzdD&#10;UYcITgcVzm8S3Yrtk+Tit2SR2TbisfTCGky9beoyJBBuHFICsU2LufpUDTAoRnArHm1N5E2pWFJf&#10;TIxVulAGy0yiQ+WelWPPbYCGriTcXCSNIgOGoN7cd66IxMmzuYxK67t2RXE6lK9pd7Y23fSp4tVu&#10;Uh8sdDWPKxEu/HzGtacTKRcnvjMFMfykdaeLl/L+9zVZIv3ZLd6lWKNsKRz2rcxHx3UrZFSQRyyN&#10;k9KS3jaB8PzVrzAsmBxTQDmgKNgc1J9nLYb+KrT5KgJUW5o+V6UjMk+zwqvzVJb28cnAHy0iqsmC&#10;KlhGZOOAtNIB+9UbyUHSrSJEPvDrVfyS0u8cCpZ3QYjTqKfKBJJMkXCLxUAZQN6ipUTdH81RiNwM&#10;dqk0HAFiG7VaCQqMgU6OPEfz4pFt0JwtAC7A/wB0YpfId125FN8t4nIX8KWL7QX5H6UAP8hIoeep&#10;pY4RGoZfyp8kM7twOKurbSIVbsKTQFCW3Xb5hHFSaZKsTSFVxmryKZMrKMDtTEhiRzjn6Vy1UXE/&#10;/9b7P2CWRivTtUxQhMqeahhkaP5WGAKRmeQ7xwtfzmeeJMhA8w8NUB3NgCoXncttft0qINKTgUAX&#10;GibGe4pI87Dv4pEDbDRjfhaAIdgfih3jgGKsGFVztrJm3JlX5xVoByzsSQQMGm/anAPFZ7z/ACnP&#10;FVTe7V57UwL7TmYkEYxRGoJCg9KyWvonT+61U/7QZQMdqAO2RyhxmpDNkcnpXD/2lLvDDmuhgvjK&#10;qq4xQB0HnKIQ3pVITkMG6AU1pcKEHIqs7CSRQeBWYGtJceaFxwBSPcKkQKjJFQSRHCrHRbW8nmbX&#10;FU0A+K6ZhkjHpUbSMX3CrpgMUnABU08Wqq+F6GpIZmZfJpkR+V/XtW2baJT7VJHDEOQo4oLOcDTn&#10;CgU8Ryg7cV1KJDliFHNO8uDrigDmYWmEu0D0r0HwwGEm01z5jiZ/lHNb3h4mO42tXVTOeoJ4mgzK&#10;DXM+SsYGOK6zxQjiRWT7uK45gzLXT0MUE2yJeME1t6beWsEQklAzXOOHYAHoKkjaMqEY4ArkmzXq&#10;dhNq9soyoyDWc+pLJwo4NY8jxiHenNRpMNmDwawZt0NCSTeNsY4quWeMhVqFZiiketTwMOr8mkIe&#10;wKLkdTWdJvQ8961l+c1G4AY4GaAMpS24YrQVjt5qIqFOcYqZclPlFS0aC+SAPMHWkWGeQjIxUkfI&#10;x1NPMdwSCBUmZXaMq23HSgvuIjI4rQi2j5ZB81WT9nHAUZoKuUriyjWAOnWiKDMWTxV4I78N9002&#10;QCJfKXqaAuZc4CgAfjUcYU0xo5RKVapxEQMjtQK47dg47VWuFUAbKtHJTHpWb1c7ulAXJiR5eO9R&#10;eZyB2FNL7D6inRvEv3qAuP8AlPXpUuVxsHaqWHLf7JpwzGxNAXJDKI3CDtTWIeUGm4Enz9BVdNxf&#10;5+naqQItOY2Hl8VGEZI25+lVihV8Z60ijcwTdVosliwykL1qrtJbb1q1IgtfmTnPWqkc6Bt549K1&#10;5SLkyxNE+5/u09gGO5eKWOdSpeXpWWtysrsM4p8gXL7TJEQp71M7K0eScLXOyTkPhecVaFyJItg6&#10;1aiTc0RLHtwvaonuAoATk96zYZSSUPGKes22XBFVYLk1xdMijP3aj+2223rVO+Vgdw6Vkqm98k49&#10;qpIHI3RfgEBaW4aMgSDhqx9pP3e1XAkuFGM1SRNwM0kuFPamyMoXYKkgDRzEYBqxsQMWwKuMAuYr&#10;Qy9f4u1DNOMRnpWiSTPuxxirH7txkDmteQLmLC3khg3U9Knjt/MzPNwF6VcmSByN2ARTWkUYjX7v&#10;etOUSKyoJH8zHynpVooh4WphEmBt6DpUe7aTxT5SkR52DDjK1WWJ5fnT7tWnYyL5eOaSEmP5OgpJ&#10;FEcQIBV+1LLGhXd0xSlMuWzVWSc8oOlaWAYoXtT2jBEA6IEXfoQ800gRx7vWnwMhXrzTsA4yJEmE&#10;HNRgMRuo8so3zUqyRxnBNUkA8DYAX/CnM3FULm8TeAOgpyXG0gqMimmK5eREY88AUNDG4+U81VlM&#10;j48sYzVmCxvnbATirTFcYsSKcCnmGMDcvUVfh8NancvuCHFai+Db8MFIPNP2hHOcwXQcN1qvIdoB&#10;FejW3gItgykitJfAVmDl5OlHtA5zyI3MqcquRUkAvZzvdfl+le1R+GtNtk52sBVC4m0KxP7zaqij&#10;2hHtjytbO6lbhf0qV7W4/wBWE/SvQz4g8NQc71GarTeJPDgXG9eaXtDP2xyEWkycPirw0CV/3m3r&#10;S3njDR4jiNxxWHP8R4YcpCARWbrmLqnSx6CyD56tpotooyxrzuX4gSzLtjABrmr7xpqLAogNZ+3D&#10;mZ7X5Ol23DtTv7W0y2XGRgV84ya5qU/JY/nUf9p3MiESMRS9siudn0OfFukxt8hHFULr4gWsPMZ5&#10;FfPK3NxuyWO2rXnAjc3IqfbGkarPpzQvF+teMGj0bTAC2RntxX0ja+A7e0s1aRmLbctz3FfJPwH1&#10;KxsvE4mvWCIUwPrX3Xe38cGnPKrbgUYj6Yr3MFUTR6VJLlPzd+NnjmWw1r7FbyFZI/lUA44rnrT/&#10;AIm/g2+n1J2aYx5XJzj6V5r8Xr03XjSZ26K5x+delabh/BEpQYxHzXoRepxzqWZ80Tab5kmwDoea&#10;j1TRpre2jkPCZ4rf0tPN1KYN0BrR8YRiHSo9p+lGIjaJ3ZbU9884vQTbcdBUGlXwgjLTYHOKugCX&#10;S8nrWDaw7wwPODXzFQ/WMv8AgR1jXEVxA+0103haZUu4l7A153auVRwOg/xrqPCs7Sagq5/iFZPc&#10;7prQ7H4xQF/D6OBkHNfH+kKOVXgrmvuf4k2iT+EQe6IT+lfCekn/AEqVDx1r6HAP3T5zELU13umz&#10;helRMVxj1qPyiJtlMmzEd1dZgODiI465qPJLZoVPM5PFSEbfuc0ASIrD5qZKpB3mlO8rtFIoIB8y&#10;gBVZ5PmxyKfbkb954xTFkVeKEBEm4jC0AXZZRKQI+1IX24SgIoG7pTBtbBB60gIJGO7irKs+yoZN&#10;gbjnFWAobkcUAJuPRhyanU5ZWXgLT0XYnzc1EY2VDt5zQwJSV5Dd+lREbpFVecVM0TmNeORU1rHM&#10;oLsnXpQgEcvnZjC1A0EkTZHQ1omMlNxHPpT1RvuMK0sBmrGGcbutKGHKir7RYmXaOKV41RC+OlFh&#10;FFDx06VZikJTIHSmxS2/8RAq6J7GMfeGaLAUt5B396lSJpz8opW1PSkbZI4GKrS+KtHshw4xRYC+&#10;w2uqEcVbe3V4wBXHXHjPT5vnhwcVlXHjB42AQcGmB2o08JkZxU4sLdF5PJ968sufF12/3RisqXxH&#10;qUylSSvpipaA9lFpYKc78fjVee90m1/eM/SvEPtuoyncZGH41VkF1IdjyNVKBNz1278W6OreXC1Z&#10;D+J7QncDwK88WwHl792Wq0LACHcTzVcoXOuuPGUapsXkViSeJLib/UVixWYfKtViC18vgCnYi45t&#10;VuepPNVHkurnksRVr7Lukz2q2YduBjiiwXMQ2k2PvGrKafwGZjxWibRs5JIFSi2liX5eQadguZYt&#10;I93WpHt5AOPu1cNs7dqlWGTG1+lFguZPlORuHatO1LiM5FXFiKLjGRT1g9sCiwrFZY2PIqxbDJYH&#10;qKWRXQYQUyNQuT0NFgsMkuZkfaACBSLK7LuNSi1VzvJxUpRYlLjH0osFiMzPjgcU+HMw3N0FUjc/&#10;IflAqaOQGLOce1LQOUsuxciNBjFSKQn7tuvahXWNAWHPaoZCrj5fvmnYsmWME4Y8U0yeW2wfdFMU&#10;gJskPzUoQY2tQBP5qEbugpqyDO4dqbGVUbDT1Cn2oAIQGl3sKsTRo3IHzCoIR+8wKssfmoAgTcfk&#10;fgVHhNu1TnFTT/KmQMGs9CChGeaCbjl+/n0oSZQ/NJlVQg9ariM4+YUBcvNICct26VG07YynaoxG&#10;wG4c0ioznLcAUBcRt8qeZ6UgBaPaKm5B2qOKQfKdo6UBYjaM7MHpVbypIgDj5avYH3c8Upk6KeVo&#10;FylFCWUjrU0IIUg1IVQZZeBSjGBQHKNKBVB709xuGRRyDx0pyYztoKsORS8eKj2jO0VZCbD8vSlE&#10;ewEsOTQFiEHZmNaiKYxT/Ly28nGKe3zADtQMTAUcdKRWQcEUr4QBVpCCBkigBFVdwk9Ka6KG3rxU&#10;qwO6Fh90Uptw2ATQBEJlTHfNMljlkYmP7tWDYoqlwfpTktZFi3+tAGbDt8zDcEVPIGJyatLb9sc0&#10;sNsWkwelBFyom5aWQSPjjGKuXFq6SAxjIqXyAwAXqapILlJCduMdKiKluTWqtoVBGKbHaHGSKfKV&#10;zGehYjYRUhTcNp4FaptUQipFtAw96OUZkpCAy7eaX7Ks0ny8EVspbCFC/ekEMbqHBw1HKKxjPbBc&#10;RsOvSo5LSa3PH3a2Z0aMBgM1ZyJLYO60coWMq0iDHe9Pw+/AHyCrQRAm2PrVmNUOAeMVAyj5Jk5A&#10;xipREQBgdK1pIlZRs4xVbyXZyB0oAq7cnIFK1vkcirrWz7flFS2442MKiwFBYdqcVEqTJuY/dq9L&#10;G7PtXpU72zJHsXqauIFW1Xy8vjrVm+sRqemyRN2SmH93GI8dOKuxuIrR39F5rrwfxo5sRsfFnizS&#10;pbHVmgxhAcVT/soZ3IcjFd98SUaeY3cA4c1xOnyTJBiT0r7qh8J85P4jY0LTfNnAkGEHevqX9mD4&#10;CeIPjJ8XdGi06Df4at5dt8/deegr5k0i6HlCzj5kmdR+ZxX9MP7Av7OFl8Hvh6NflYzT+I40uRvH&#10;Kbh2r1aaVOHMzkr1LKx9ueDvBuk+BvD1n4b0KMRQWcYQEDkgV8aftnfFC+8PeFv7E0b/AFkuY5c8&#10;fKR2r7vurhLO3kvZcbIlyfoK/GH9sb4iRarqN9a26gxpnae9ZQ92m59TGhT94/K7xHLNcXzIDlt+&#10;7616B4D8PR3841C++VI1OSenFeeaPbzatqO0DcWbn6V0fxH8Sx+CNCOi28myeQBsjrg140587PSa&#10;see/G74of2zIfCmhNmwX5JD0II9K+fI7b7KE2cgAdatc3kzXUvVzmkuQ5ZAnQVVlYaQTzFYeg+bp&#10;WIw3ptkGDWtIC+04+7Uc3kSAA8YqTUxPmhGB0Fdz4O+Mvi7wKypo8x8hWycnp9K5oxxnpzWdNYRS&#10;gr0FVGVhn64+Gf2vPCfxb8PWvgfxYyJNLGIy4UAj8a9Z8CfBfXm8S6drHgiUTaJEwa5YvyE+lfhS&#10;YJ7BC1i7RSZzuXgj8q+ufgr+2n8SPhhYP4ftIBfRyjZulbnAr0KGJOapE/Sn9tDw3HpvhPT9Q01l&#10;3LkvyM4FfjB4u1KLXtPS3jP72Nsnj0r6B+Ofx68afEvRYJ9VU20agkKjcV8i2WuWhtPmP77uKzrz&#10;vsVEfaozKAw6VofZneIupwRVSxuI5IwK3cp5B2muE2ZjgsOo+YVoLIVQZ6inQwpICxHSo2gZZAe1&#10;BBGfMYbxTS29MOMVJdPwuBgUxmBUECgBkQP3j2pu4seakVxjHSozKoB2daAJIlJbd2FWJM7cjtVT&#10;zQmD0pZWG1TnrQAuBLx0xVZ1RG2g5NOO7nZ1qSGEL8zctWhmRCRonG6rRwV3N2qN+V8sjmkAYEA/&#10;doAYm5nBHGKkkkU4HcU1Fbccfc9al8hCu5DmgCCRycVIyDAIqNFYZ3d6cibW4OTQBJG64wagfrvX&#10;oKseUzxkMMVCh8sFV5pGhFcfMBtHSuj+HFwbfxGnPBYVg7f3bNT/AAvP9m1yE5wWcCvPx0PdO/CS&#10;tI+/GZZFjkXocVuff0t0cfwmuY0yTzNIh3da6KBi1tJGP7lfnMtKh9rDWJ8K6ypg8SSwsOCzVfj/&#10;ANjtTPFS+X4xJYcEt/Ojftkwo619VR+BHhVviZbUhe1NdI8lzSnC4YdRQyl8NTOcgVyDnsakkizj&#10;P5VJsjkXav3lppjc8ycEUpDBXSMYPArznxRbp5wlSu7uZFxtFc/rdi0kHnKOgrswktTLER0PLiGb&#10;KHpXsHga7T7KbdudgryBso7K38PFej+C7yGB2X+8K9GvHQ4qDsz0PzFmZlHFZmp6ebqEonYVohV3&#10;lulOjuGiJbbkHivLjoz0ZHz9dMbC/LR8Mpr1W71mKbw6NrfvAg4ri/F2k/Zb8SgfLJ81YULOwC7v&#10;kHGK9WlG6PNnoVkkkO+Rv4q9L8DWUsWbscBxXAMgeeNIh3xXumiWscGlJjgkVzYt2VjegtSSfJm3&#10;R9KduMbAHvTEURNsY05YhKu70ryD0oos7FKknmqqzMjstPj3JE4b8KgikAyHFTYEyXBkNSPHnAXq&#10;KQdMrT0JKYfjFNIoZcsFQK/Wsi9CYDLWg+Gb1rO1BduAOlVEiRx/iDDW3A6CvP4tq5r0fWIA+myO&#10;DhgK87tbfzA2eGFe3hX7p5dZanQaC7R3JPY16DI22NWPevMdNleO6VJBgZAr1GQRi3XFc+KRvRZE&#10;w8tfLHeocIV56irSmHfuByRVa4+aVWj6DrXC0dZJE3mIUPBFOVQgxnpTgolTjgrTB8ud1QMniXJO&#10;elSRvsfy+gqKNgvNMnU7w/TNNBznY+B9KS98RxyDoBXsfjC7/s/TjCODjiua+Heli1Vb5hzisnx9&#10;rIkuPIJ56CunaJyL4jzRt17OTWsdscXlnjisy0bgkcVeX94QDXHJnWtEJbbFYl/wq6sj3AwwwBUB&#10;j52CrSq0YzjisSyQNGq7fSmHdLhV6Cm/6zpVpyYkCgYNZmpK6sIhGv40xWKqsYOMU+I4iy1Vyvzb&#10;z0pMDqrKRRGM+laQj3LurndObLYI4reyxAHTFYzKJISEOatiQdVqEog24pfLwwYH5awZZrWsofgj&#10;mrGXaX2FZiMY2BToKvC+XkkVmy0bgK+WDwKauc1UtJlnTB4q8jGN8EVDRojr7HPkAL1p+7erkdVq&#10;rpzsV9KtTBFJ5xnrUGqMeb5ZELfxGr88ot/s5bjcwFZcrk3CHqFPFaOsETQWrYwVcVzzWhaP0r+B&#10;8in4fwA+v9BXZ7kZyB2rzv4DTCTwHAp9f6Cu7GBebF7183X3Z62G2NJNwQ7R9KqXEgxjPz1ckfYy&#10;xdCRWBcb0nAHJ7VwSOjqbVupEXz8E1YtYxvAzgirEUJa3Rm+9TkiWJw461lIo1nZsBGqSMfJg1UZ&#10;8nb3qZBtHXNZgWEkVCEHNWABngVUtx85LDk1f29jWYC+btQCngD7wFMLLtwBzSqSnymgCJxhsio8&#10;MVpZAQ4LdKecj6UAQJDu4apY12ts7Ugy5wtWLfLsUYdKAG+Th/anNGYzu7VYm42qO1MlLE7QOKAJ&#10;CcpnFRF1I2nrSxZIOelMdfLbIoAzLkEOGHSrKnCZxUVy6lTTIXDLt9KALkUkXbrUM8WD5qdqPLA5&#10;6ZokUhBz8tAFiL/SEw/amMgRwv8ADUtqVdfl6Co3X5uaALSxrwwpxxnkcUyFdy4HQU84VaAK91Gj&#10;JzxUUDlP3ZHy0T5epbY/JsYc0ALgF/lq59xcGqLKd2U4q5H8y4poCCZscU2EktgU+ZQuKSDOacQN&#10;zTU2TgetfEf7WabNdVB3Ra+2NPyZw3pXxX+1j82tpN6ItdVL4jqw/U+XvJK2q9htFZNmg888d61b&#10;pj5MajptrNt3w3A716cdiXudp4fQfblLdjXiX7UMWNPglP8Afr2rRPkvYmJ+81eO/tTRt/YVs/be&#10;a9HLn76POxq90+WPDjb9PUds11joBDnOK4rw7cImlKo+9mukWR7iLHpX3MZaHyMtzXjk/dYbnAp0&#10;WNpVu9Z3mpGVHtVi5begeLtV3CJpo6KgTH5VooYY4smsuzKCAO/U1EHJk2VDLNVpIVwymr6kG3O3&#10;pWBcLGFBzip4LxyBboOKQ0XrdlXdkfLV0xqV3J3rEjuGj3Kwq5b3Q3eWe9AXJ/L8sZzzU0ckqjcf&#10;u9qGAj+c9KrSyh0AB6UBcuGdnXLfhT7MB5NpPFU7Xlhu+7W8kCbgy8VmWUUytzk9uldMF/dA4zWH&#10;JGpk69K2I33RBegWgCMIA/A61YMQLACmwsuTjtU+ed3Sg0J23MNqdRTQ8O9Xk6rxT0lUj5hg1A0a&#10;Fht5zUMCxdIzYmi6CsGffHNHIe56Vv3EjR2wVR2rmbqdpCm4Y21YHq2kkvYrJ0IFNjJaTdniq3h9&#10;2fTxv6EVPCCjEDmoYFx5WGI0HFb9pIjIEB5xXNSKxG0dav2jmBlVuppAdOkjR8HmtGOQOvy1ixyQ&#10;k5Zq0rZ0LjZ0oAeu6Vdg4xTobeVjnsK3PIjEhPSmuf3mIxxiruZmXNC6JzUvmRsiop7VPM6MNj8E&#10;VXVAWCgdaXKBDLbrHGZBVNotkQmXq1bcypGoDngVBKVaEbBxUgZPzRwmVqzbeAzZkfpWzIqrb896&#10;z7UHnP3aC0Rv5OPlPIpzFDGd/ao5IowSVPQ06TYyhTQSmUhA5dZh9xKkjkQ3G49G6CroREiOw5FF&#10;rZg4mTkUAzZt7cuQfQVrvGk2kTxj0P8AKs+CFxJvj+6eK37K1doJUIwpVv5VTiZ7H58XUMK+IbuJ&#10;m24laurgmtI49okH514d8XJb6w8YTQWrshd2xiuBjj8XXS4jdz9DWTw1zf22h9Wy6pp9uMySDA96&#10;x5fGfh2HiSU8V87Q+HfFMrf6VJIE/wB6tWHwjcyvh5WP1p/Uoi9uz2Ob4ieHISDHIT+FQt8V9CU/&#10;KTn6V5onguGPDu5PtWtH4U0vAc/e+lH1WIe3Z2x+Lunj5YgPyqrJ8WnlG2JePpWLB4YsF5dAB9Ks&#10;/wBj6dEcBFx9Kz+rRF7WRpJ8RdQYZVBj6VGnjHULh8sNo+lNjtbVF2+WAB7UnlRA5CCp9jEOdl4e&#10;I7g81ZXWr5/u96wfJQtluB6Vd+6ACMDtWapRH7Rmgup3IOc4NN/tC4c5JqKONSm5qkRBw2OBVckQ&#10;5mOM88oxngVZth5nRuRTWICjAxmnx27R/NEc5rNxRV2aBQbMA81atBsYVWVcgJ3qaNAEJJ6VEolJ&#10;ly2ZUu8E8Oa35pEQbfXpXNxRhl8zPzDpWgrs6ru6io5B85eUYI3cAVdJRogx6ZrNSUyEKRxWmJAT&#10;5aLwKOQOcYZinyoPlpQN/wAynmh2GcAZpzAKu7pRYOYUbg43VoWxcSc9M1UjKkDFWYG/eqPep5A5&#10;z5d+LIZfEz7QD8wrk5LVHUPLxnFdT8YQU8SEju4rnb6NhbJ6YFexQS5CLs63wnCDGdvRTXcqd4MU&#10;Ywa43wahW0IbpmuzSQRuCK87FRSZ1UzVjcRQiMDLinJAsvztx7VXXEnzjinxrsyd3WvPsb8w9xCw&#10;8uI/MtPhhIfc3Sq65Q5Uc0P5pXBOKLBzFqPy2fgdDXplof8AiXgx9hXl9qDvGa9B0yRvJ8vtVo56&#10;jNXT0Ep3v/DV2Vy/yoOBVdWitV92FVWvOCo71qomSZpeSRHjPI9KliKPHhe1Z0E7Y2jk1MS5+SMY&#10;rZIQ8JwwY89qzvHPHgy8T1jq2bW4kYKDzVLxpE58H3iH7ypVID460fZExC96sXzfOBjhaj0ZVikc&#10;TfhVzUAAhcHtXVJ+6Utz6L+EXlNYrOeleh6i6i6zXmnwb+bRAT0zXoepIfPwtfKYt+8e1h9iaLDk&#10;Fegqd1dmGOgqtZMFiO/g1bHzI2DXGdAIsYJ29TVYqVfio1YxNjrVo4KbloAmhHm4DjAqysSRjrhR&#10;3NVACPmX6VT8RwX97oMtppo/ft0IroobnPU2KN1438NaZ5izTEFDziuMuvjT4JhfbFMxZfauFT4W&#10;a/rDMNQ3R49+tWrb9n2285ZLmVlUda+ioezPFqG1cfHfTS2LP5gOny1iXPx31gf8eMSt/wABrvbT&#10;4R+GbJQBJvx6rW/b+B/Dtow8uJH/AOAitW4mJ4U/xa8Zak21IVAP+zVV9W8a35+5978K+lU8PaJF&#10;/q7ZBj/ZFaNraaf/AKr7OnHtWfMi0z5MXwR4yu23SFgsn+0a0ovhH4gkxvdip6/NX1TKkPCIgG2o&#10;X8xQNo4qvbIXKfPEHwWiK4uWbP1rptO+Evh+0AaQtuFeuP5hTctQpjHz9aXtg5Tkrbwdodq42x52&#10;+orc/s3TYkyIEwP9kVdkQAbh0pjNGV2qean2zDlMPfGp/dQrgf7OKj81XO0oFqy6vz8uBVJeCWIF&#10;T7RjsEnlL8o61nSnbylWpPmcNUNwY1GW4NAzPlZwQR3qtMzKhB61bM6ZqB41l+9wa0Aw3Rsbx1FZ&#10;sgmnYYPFbd4TCu1RmsaOOVyWxt9K0MzOuJNj+UeFFVzym6Mc0+fBuPLl4NDKV69O1AIgT/VMGHNS&#10;2wyfYVBkq3zdDU1u2H9qwmdMTYZkaPGOlVscBu1W90YTpTNueewrnN4ljTv3bgt0rR135rbisy2Y&#10;bwPetHVuLUCkBxlsuH2tVxoIM1iu7xyj0q7Hvcg0AaktujRBVUcVmSWA25UVZjkcsyg9KspLhNrc&#10;VrGRLgYCxqgwQKqEQs2X610UtqJF9KyZ7aEPgmtYyM5QM5wc7Y+lSRO2cH+GiSRY/wB2lTC385Af&#10;u4rdM5rDN4MlWrgfIGXrVeaNETGeaE2iPcW5NWIlt5HJ21el4TNUrePBGTirjMHYRdhTSMx9qh3j&#10;PSrxKKSqdTUCtFCuQ1RNqVjH/rGwauwGggIjxTVi3N81c+/ifSIG2tNVZvGukR/8taPZgdwseFGK&#10;XyjXmFx4/RG/0Ubx9Kof8LA1W5/dJbgUcgHsscO7hyAKQeRasd7AD614rJr2uTjaU259KqtZeJ9Q&#10;I++B9aOQD2x9e0i1fdO/IqObx54cgi3luRXj8fg/XJWxNuxW5D8PGdA0rmjkA6ab4k6fJxD/ACqn&#10;/wALBJ+VBx9Klh8CWaqOea6C38E2ca4OPyqWxpHHyeO7yX5Y1H5V0fhPUpr+WdroH24ro4fDen2y&#10;ZMakj2rd0mGxj3hUVPwrlqyOinT0P//X+x7ufEeR3qrBebYzE9R8i3G/kiq8dv5q+Zmv5zPPHvMA&#10;dx5xUC3B3bqcLZjnHSp1tBj3oAjW5k3ZA4FElwWdWU49qtLGEXYR96oprUjBU0ARPPM3yjiqpWZv&#10;vVqJGNnzHOKi8wK+QMirQGRNbPt2sKYmmtIm5hwK3DIrjCr+FKl0MeWUwKYHNnTQTt2496mGjqi+&#10;ua3JJQBhFpsT7vlIoApQ6NDGu7hhTxp21hg9O1a0ELZOT8o7VXlncy5jTAFADltgziPOOKuW9nCH&#10;JbkLWXEzuSwOWroFVY4gW4NACyCPI2jBFQudw/dD5h1qQsmFP96rCtbwjIINRYzM5pJZAFxjFM8y&#10;QDYetaJkg6rg1GTAoySM0WAjg3OpB5xUozggDpTI5oxnaMCnLPEGPPWkBMPkXnvTg6Hg8VWknjPA&#10;+bFPiiEx44xQBaZQi5WtPR3LXA7YrN8lvuCtLTMRS46mt6bM5Gt4j/1AIGeK8+88v8ijGK9B1NhN&#10;AU6HFcXJbrCw4+aui5CM0uc7W4ppRMc8UXC7ZMk9aiLgvszkVjJFl2OIGLax4pGhPUU3OIs5/Crs&#10;TB0/CsWjQh2rgbjjFSRsh6dqR4dp3NTYyvO0VBdyQTHzCo4qaRWQA1R8wK+H4NRXFxJgKOlOwXLs&#10;3OFTmnLmJRk4FZ9s7M/XpT5JDI2z0osFzatZYM54rTjnib5cVy0eFQ7etQpcupx3FRykHTvBmYH+&#10;Gr4s4nwciuQbUp4+M8UNqVyEV0bgVnyAdhNtiix6VlteQH5eNwrFn1qS4KkdMYrPkEn3l6mqVMDY&#10;mfY3mZzTVu1JDLisK3uHZ/Kk6VP50Cs0YwMVr7MaNh/n+fO0YqgSuzf6VRkv2/1SjIHpVV70KuzF&#10;P2YM01cMN54UUwqC428iqkU6+Ud3es/7Y8QZfyq/ZCOjD7QQOdtVhMM5PQ1l+dIke8HIbrVUTuTx&#10;0p+yA6JnDx4TgCofN/c5Xk9KyN8pUKp20/f5SYDU/ZgXGl8uMljzVVrglN0fUVScySn2qzGiiIha&#10;qNMCs9zcyJj0pYkVkyWyRUkUTAn0NS+SsHz9jW0YCbM93mlbahOKjWORT0OatdW3R8VNvVRz1q+U&#10;gqrGVcb+9BDKcx1IWLEcYFSCRSMDtVcg7kEeUbNTsqliw5pBjBwKBMsa/d3fSjkC42QsydM1JFBE&#10;43YxSwP5qdOKbHOqgrRyiIljRHIHNSs6jpUO+Pf160/cm9RkEVpygQFyr7l5p7yvwSOKll8kMFBA&#10;pJJYgAqjdVJgNXLD7vNQRrNuIA4pxL5BX8qXzp24SI1dwF+z5bLmpfswA4NVfIv2bckRPtVz+zdX&#10;uVGyNk/CkhbEUY2HG7NQteRQthhmtq28K6nKMtlfwrVt/BTzMPOPP0qkxe0scmLqJ081QKo/avm5&#10;FesW/gWKPjI21fTwnpEZ/eqpxRcl1keNI8szbo1zVr+zLxhvSLJNe1JYeG7RMIiA1Un1jRLEZCKc&#10;VHMZ/WDyePQ9Ymwv2c4rQi8F6o3zeWVrs5PiLpdr92DNZM/xZtE+7Dij2gfWCqngC+mCliwNbcfw&#10;zyFZ5zXHXXxqKv5UVqwNYd18Y79/uxstL2we0PaIfhnYIA0kgatVfCGh2yhH2V83SfF7WWHBcVmz&#10;/EvWJxnzGzS9ow9ofVY0Tw9EuMRmoXGg2y8BBXyK/jvXWGRMRVSXxhrMyczGp9qyefyPqu68R6TY&#10;5IK8VzF18RdOUHyWHFfMtzq2p3I2yTEg1UdJYkB3/eqecVj3u8+Jilt0TgYrIn+KHyECTmvF1t/M&#10;Xh+aZHpiI26U5o5wsd5c/ELUrsNHC5B9q4671TVrtzunbmo47ILJvjYDPalZDG/P6UnUZnYoOl4z&#10;gvOwIp0/2t0EYlPNW3UseRTijKuMc0udk2Rlx2tyq5Zi+KlEbYyV5rWjb5dp61KEDrwu3FVcLGXt&#10;ZI8qMGowXZ8NWlGuc57VX4lbCDBFZDCOMpGSaYuXbgfhWgiEDa9KYACNnBoAglRdoyNvtUeESMqB&#10;nitL7MzcPzTksGdmB+UAUmaQRr+B9bi0vUI5HQOQ3PsK+9bXW7XX/DJmspAV2YOOxxXwLo/h+Rrp&#10;ZM/KTz9K+m7O+t9C0JrOynChhkgfSvSwlex30XpY+G/ibaR/27dS9WRyP1r1bRLLzPA0pXq8Q4rz&#10;b4hrHcX8kyOGy3Jr1nw1c20fhuGCSZUUoM171GZnOg2z5x0a02avcwk8qaueP4Gj0WAouQWrZlgt&#10;rLxFd3CsDCx4NY/jDxZo5sUtN4Lg8Ct8RW909jLMG+ZaHmb/ALvTBxxWDYf64/3a6qLy7yy3n5UN&#10;ZFvYbJDzkZ4r5usfqGChyxSK8cjbnWOPIrd8JZTVQTx81Mt7dIw+0Va0Z44tRXaP4qxOqSPafGCt&#10;deGJEUdIz/KvgWHbZ6zNG3av0D1BhN4duEByfKPFfnnfKX8VT2xO1q9nLXoeFjNGa7TGSfzYuV9q&#10;deB8AAZFWbeykhG3p7VI9vLIu0LXpNHJcoox+UAUZxIOcVOLaVyEUbNtWTZlgD0K0NCK5IBx0qJn&#10;XOD0q79mGBvYcU82ts7Bdwo1Ax/4uKl3Oy7K12k0+D5WK4qE3GnMfvqMdqNQHWsTSDYw+lWxp6ry&#10;Kx7jW7SEfu2Hy+lY83ihU6NnNXysDsV09Wbk1ZFnCny5FeYf8JbMZNqtjFVJ/El6x+WTFHKwPXRH&#10;CvBwaN9sDjgYrxRvEWpAZDmqsmvak4wrEE1oqZNz22TUrOIGPIqsfEVjbps3ggV4ibnUGILS8mmk&#10;XLZ3HNDpkXPYpfGFjHyNpFY914+t1+SBVNebfZw6bSOtFtpkKsd2KSphzHat42Y87APpVG58Y3ki&#10;eXGvymuaSwAc8celXUgjiHzCrVMm49tbvm5XIqv9u1N+WdgKlCgZAHWplwq7WoEZhkunOd5Oac1u&#10;7LvkORWjE0bfuwMYpRGz5XPFAGXDCy/Oi4AqVllnbheFrUggMOFf7lSeZFE+xBw1AGcsHcr0qSNP&#10;O6rtC1os0Y6fNUa4YnA2igCudob5R07VBJuJztxV35VbBX8acwST92o59aAImTKDHFODsUKkdKkK&#10;4XaO1RPuxxQBOiAJuxg1D5pUgY4q1Gf3Q4yajSJAd0v4CgCz5I8sbKkiQN1qqZjG+xemKfazjO3H&#10;NAFojjaelXEUGMcdKpzyKCKVZ96hU4AosBbYRBc9KgeSLbVUvubaaSQIQABiiwCGfPyqOBTGuHkO&#10;FGCKflVHAp6vFngYNFgKu+ZOtNckjIqxMTkMOQKdE8bdRiiwEUTSkbT0pTFIw4PAodju2J0qSITR&#10;HDjKmiwEMFvntmrX2dVQhevpV0wmMZUcU4QAfMTTsBUVFlTEny7agSAeZmM/drQZEb5c4oiMUeQo&#10;p8poU3gLneOtMEcmA5q/5n7zKjilMkWdnpRygU44st1zVhgyLwOlVTLiT5OBUpuwV2EVIE0LLjOM&#10;E08sqg4OTWfHuwW6AdKVEdnBzgUATO5YEelUol+bmr0w+Xjiqy8/hQBIY42OaGQnp0FPKZHyirAT&#10;5No60AVo0ZQWPApFIJxjFTI2DsIyKcETOT37VVkBXWMuxA4FKqbX2mrW7YxVRUWwk76LAQsg3cU8&#10;w7fenhBuBPNK8xX5dtUBAkLbuRxUkluAeOlSfMVyKYiSE/MeKAGxxHIzwKJkEZ3qKk3Pv24yKdIp&#10;ceV2oISKoc4DCrX2drlAwOMUfZygAUcVciDRKq9c0FmcbaUHbjIpVtpM4bgCtEyPG25hwOlX9yTw&#10;7wOadgMcwo5ATtTCkhYJsyK0o40iXdtq8jJ02UWAoyRKECxnHtVTytvFaTRAtvzgUxo14Ze1PlAg&#10;WIFBntUqfvB5e3AWlKgjg0ifu+1HKBH5QBz3qXylTDr1p+QfmA/Cm+YAcUcpmRruzkrwakURjkCn&#10;mT5DTIwWwBRygSIRzxnFNBDfMRigJ5bE4zSFXc9NoqQI3GcE9KeM7d2elWmj8sKWGaTZ542qNgoA&#10;qLKxBDc0m0KPc1MttsJ70gjYHLrwKC7j448x/OM4o6/uVXC1IiM4ODtBp0cZiXzW5B4oC5XjgIyo&#10;HXvVhIVQ88mrMEbSHavAqWaNV+QcGqcRkCxuOe1MkJAGzrV1YyoHPAqNYhGznGcjiiNMCukryfuw&#10;MmpY43RcsMelSWoUScjBqe4lA+Q0cgivbwuDuapNhL9elEbOw+ZsVCXZX2qc5p8hA5rZN4IbPtVm&#10;/tli0qVl4JTpVeLzAWcL93tV3V2L6E0uMfKeK3wkPfRliNj5+u7aG7tDbzqPlzjNeM+JZk0i2aOI&#10;7nzXq+oXEgjJU5PtXj+o6Xf+Jtat9G0qJru8mkRdiDJ2k4r7/BUldXPnqrs7n2H/AME+Pgnc/GT4&#10;q2MurQl9IiY+bIR8oYdq/qxsrfTfCHh23s3kWGx02IR7ugVV4FfGf7DX7Oml/BD4WwJLaqNQvlS5&#10;L45XcOa4b9sD9pG08IBPC+n3APnLtlRT1NerXhF2X2TyefnlY6/47ftKaVZ2N3pulXCgIpUFT/rK&#10;/E/4mfEO/wDFGqzbwfnJ71zHjLx9rGtXssz3DLETwo7Vj+E/Dmp+INR/tCdyIE+bdjggV4tepfRH&#10;pezsdt4ch0vwj4fPiTWGEYdTsDdC3YV8e+NvFVz42199TuB5SR5QJ2wOmK9N+N3iRzef8IzBJutI&#10;CCqjpmvC7eHMfzHHFcEDYa0rbh5XIUdKQ3W4cjB9Kqo/2dmB9aczxK6lh97mtwJoXb5s96gCF3w3&#10;GKfuzJ8g+X1p0hPmbVrM0AxAHAPSkjj81vTFD7utSQpsbOcUmgJmETKVUDNZtosUGqRSlQoVq0t8&#10;MCszEZPSsqyK32vWlspBV25p0zOZ6npsX/CTa7ZWF2fKtGlA9sV9f+Lv2P8ATdc8JWeo+G+szcsi&#10;9K+ebqysdEtIJowBJHyCOxr9HP2RvG994ysG8OXjmSO2iJU9s11pHLKR+P8A8Tvhb4g+EmuHT7qN&#10;3tcD96RxmsTT7xJostgDAr9Tv23/AIZapqPhB9YsYTPsk/hHYV+RGjyNGxtpW2sjY2/SsqkTSlM7&#10;Hz1hJ296jczTDIGAab+7kIx0WpTdqihFFYnUA2LGBJzioZPLUeYvQ04qZjmo5kXyRF3FBmMRQ3zd&#10;KgljVTlTmpg22HjrUBHy5oAViTtTFOiTcdjfw0cHDdx0p8RKvn+9QA1U/ekKacX8sYNTSmOH5171&#10;VVDIct0qzMnjKkZJ5pYzgHvVZAC+anVsMM9KYDGBTjPDVIzYjCJ2pkxL42D7tTKu2PPrQBCkmBsY&#10;c1MoRBgn5qrKh3sTziljHmtknpQBYIeVuD8oFVUIViOoFStvziI4AqJlKkECkaDslgwA6Vn2beRr&#10;dm54/eitVDsUkCsSR/8AiZ2p6fOK5MVD3Tpw+6Pv/SpfO0W2kTpxXY2Z3QOF67TXA+E5BJ4YtgO2&#10;K7jS9rKwU87TX5tXVqp9zhvgPjDxvCf+Es4HrUCopdfUVt/EBfsvisZHXNYkSNnd619PhvgR4tb4&#10;mWtiscDtUUp8rA701N+44/hpzxhxv7iqkcw1Y9v74HB9KjN2xG4j2qKOVo5Pn5FTSQiRht4HWgZD&#10;dRqSuOp7UydQ9m8TcMRxRM3mSADjbxUwj8zG6tKYmeLXEXlXU6N3NWdFuGtdQRDwpIp2rq0eqShu&#10;mao4ZZVl9DXtrWB5i0Z9BP8AvEVoum0U7CmLJ6rWdoFz52lxueTVktmXaO9eVNWZ6EdjmPFcH2my&#10;aYjlOleSWZb5lbjFeu+LLlbXTnib7zV4/Ecsz9N1ejQXunBXep0eg2v2m/GeQhr2o4gjVF6cV5X4&#10;ERftU5l9OK9UnjMkYArjxh2YXYru4JzjigXBhGxR1pyRfJtNRyryNp5FeYdZa3hU+Ydapbk5NSyc&#10;xjnmlSNVVcjrQAzzDtx6U6AuxyfumoyBuPoKb8y4I+7QItlUU7O9Y+oZ3VosN8oIOOKpX67Ey3UV&#10;cRnP3eyWAxE9a89mj8iVh9wZrvyodtrDrXFaxbyR3A3DMea9WhKxxYiJmyllZHiO4ivVNIm+0acj&#10;z9eleWYUSKU6Cu70qcvGEHSnidiMMbDII/lzip1iYxFSME9KJIuMseamLjYMHoK85o70RRHahST5&#10;SelNJIAVh171XkLOwJ/hqVpy6BAuStZjLUaqF45IpbVPtN5HC3ciogrmMOTt9a6bwnpn23U0nx8i&#10;mtYIxqHv1nEmi6ACwH3RivmrxDeSXGs+YxyvPFe++Mb/AMnSfJVsYUV89wgSTMbgck8U6rsiKSLG&#10;QNrx8Z7VKJdzoFOMVGGADg/w9KdbtHIDuGCOlcp1dDXdlVhV9dj4bPHpWJbvu+WUfjWhvjDBUOcV&#10;mWWDtWTjikZt6nPaojywPpU5XcAV4rMCQDMOKjRcgB+AKkbITI4xUKBiQT92ky0dJp0Khcj7orXW&#10;RWfJGFHSsqzx5OwDg1eQbU2daxkWtiyWWTjOCKQlxx/DUZwrDFSlgBg1mCHrLjAPSruFMQFZSDdI&#10;D2FaCvzt7VnYuJp2LKrBRWjLL/pCpWNbjYc1oB/Mwx61nJGyZ2ti3yBR0p0gdYpGc59Kp2O9QqdQ&#10;RVu+yQoHA9KyNYlVNk8Yx8pSrc/z28Pcg1jM7RsAvfrWxID9lRhxisZ7DR9//s/3JbwtHGOg7V6t&#10;LuS63jrXiX7Os4fw4kfcV7nLMguMY6V85iFqerhti4riTDN1ArLwJ75F6VekmjjTI61Ts7iH7agY&#10;d68+SOg6uX/Rx5fUUyMEDcwqe4CkLITxTCweMMnSsGjSIKCzb6mUPuDfw1BvGOBViJ23hR0rMGWE&#10;mZTyuMdKthiw3Gs2dtrKK0YyPLyKT2KHqRjNO5yPU0xSCASMAU1T+9yOlQBNOBsAzUjhfs/FVLxs&#10;qCKs2hzFtxmgBtqjH5gMYq/ujCnavIoUCPhePapNigbscGgCsrb6cM5zQqfvTt4FWo1Uj5qAKTMR&#10;8q1PtDL81SvGoO4dKrNlTvHIoApzCEI4I5rMQpCpIPJrQnjLqXxWbFtLlSOlAF4N5ka0yVzt2AUo&#10;YJ8uKZJndQBatcrFwMVOoV1NQW+4goe9SsDEcdqAEDbQVBqxE+9duKhgCsxzSTsFO2Pg0ARzowOO&#10;gp9juJOaikdvL55qxZMNuAOaAK87MHwvFaNsCyj1rPmb/SBuHFbMNuyQZHGelAFSdW7DpTrRQAd9&#10;SJvGQ9OGD0oAv2f3/l6V8Z/tYRbf34HZa+zbNCXUL618i/teoINPDDuErppfEjqw/U+ODJ5lonHO&#10;0VWtkKSAsOKv24jSyjDf3RTzCHdCvSvVhsT1NPTZCb6Fh0BFee/tQQ7/AAnbSgcAmvQ9N2pfoh4G&#10;RXNftIwp/wAIPA5GRzXoZf8AGjjxnwnwZ4VxJpoI/vGuvtgQu3oK4fwb82n/ACnjea7WefZGIxwa&#10;+4jsfHS3JsAckbqsJJ0XGRRbR77enom0EdcVZmty0GAKjOB6UjPibcBwKU7I0BK5JogjaYgt8opG&#10;pfRReofl24qK3HlT464rQ8jy/wB5Eflx0qqkkQm+Yc0ASPs3Zxk1ZjSNgHjGGFQvHvUyrxt7VbjT&#10;5Vx8tBPUtqUZNjnkVH5EYbngVIUUdOppRjIWQUGwwwOnKflWhZlz980pkQcL6U21RzJ5R71mBopA&#10;hPzde1TqDF8vZqgH7t8HqOlT7C5B/SgCVcKRtWrDNlcgdKrfMjetS+2KDQfCwYfNTUAckh8bai2N&#10;jg1FypxQBdnn/dFOpHSucvWwY93Brdhjzkv+FYGp/wCsT2oJkep+HmU6YmOuKsoxjkO7jNZnhk5s&#10;VI9K1GCPMeelARLRydrx88VNBMokVnHSofPCYVeOOlWLGFZQzycelBReizJMCi5Uda3oGCNvHGKy&#10;bYrGSsfOauRzAsUIxUMDp4LozqoAyR3q9mJOAeawbZ/IHB47VpRIZE3OPm9aEZkwtklfeaynLJcg&#10;A8CtTLW6ks+fas+yhN3fB26DtVgW2tnmxu6Gqzr5DNF1A6VqSCRboIx2oDRdWvnN+7HXvQTcwkQS&#10;KQ5pq2wWIha1H06RV2hc1GIJUXYRQFzANm3OKQ2b1vBHU8pkUCMylvLG3HagLmXDZFUJHzZ61pWE&#10;cSKE6e1Xdy26ogXcz+lSQ2jrKW24BoJLsCKD5aDjrXTW7Qi0khGN+0/yrnWTyVyh5q3DcLHbPNjM&#10;nStAPzH+NVrPZ+K5Lp4c4Y4NUtFZpbWORBjgZr6V+N3gGTWNMuPElscNB/yzHU18n6DfPbubSY4b&#10;ONvpQB2X2wljGx4FSKY8tsNV9iOxbFHlFeBWVxWJY5C52nmpJNuOOCKrNIE+VOM96lWNmT5/zpNm&#10;lhxmlIC44FSs67BxzSIvYHNPRQDlulSMfGAV5ppwG20ojbzAVIxVlthfBFQ0BT2EtgjipJWPEWKm&#10;LrGOlRvycgVk2PlLaAiHaetKobZjpioFkIXntU/zEK/QelAcpKhLfJjOKvRMYRnqTTYVCR+ZUbOc&#10;ggVmWStJNkEDArRG1gMHg9ajVgYeRVZEKSBQetQ0B0MaLHEMc0+LZkF+lVN5SIDPNW7UFwN60+UD&#10;QQxkgIKvpCFG4HtWScpJ8nSrgeVuBkVIE8YBJBFQSSbjtxilj8wGpPK9RQAyFtp61pW4zKhHc1SS&#10;3z14q/F5cHzM33a0A+XfjGC3iF8D7rCuOaWS4t1z0UCu6+KrW19qZlhbJyM1wi3EUMWw8jGK9SjH&#10;3QO/8FsXsXJ9a6+K2cNlufSuP8DsrWMmOhY4rsLVpTIxfjb0rycW9ToomixPyBBjb1qXt0qCPlsd&#10;zVl2Ea7DzXCdCEiPPNIQ0vyL0FRZIXI6mpkkKRlgKhlMv20US4CNvaus0qGeUEDiuHtcbiq/Lkda&#10;4fU9Z8WQTyxaY8hwcDaK1gYyPot9P8zaZHI21DNPo1rgTXKoR2NfKyah8VLmQJmdQf8AZrSXwx45&#10;1Bt168hP0rsjY52fQ154s8L2Ck/a0yPeueHxU8PWmX86OT0rzGz+Emrakw+1z7PqK6q0+BloRtmu&#10;Erb3DMnu/wBoOxtXKQ2kb4rB1D9oAa/p82ix6Yo+0DG+u8svgp4Ytf8Aj7Ecpo1v4SeHrTRLq+06&#10;JIZIRkYrT3AR4FbxRrl3+8elQ6iP3AwvXioISxufs7HmI81c1DeyBVGAKmWxqj3X4OS7dLFp/EOa&#10;9Rvsm6G3rivJfg9y/wBBXr2pRhbkSKfwr5PGfGezhSKGP5SX4qxFmPOec9KGUmIbaji3N8zHHl1y&#10;nURtC7PuK4DVMw2ABegqq1xIZ/vfLVmU4I2HrQBKp8w7RwKtwSN1VsbaihXA2gYqe3QRgqTXTSic&#10;9Uk+0spIpz3ErLsJ4apfKjPJGad5a8EjpXqwR49XcqTQ4RETlmq0linlhCfmFJJFj51NPjk38g89&#10;62M7DGtlGVBpv2ZU+ZTg06Utu64qkzOGIB6UBYkaEjJByaRFLEhjwKqmR1OO5qRZNoHHNA7FgIew&#10;4rOvfLhXH8Rq8dxUFWwfSsi+fJG8fNVomxF5hA5PFQjap3etK5L9BtFR7dq8nNOwx5Qvx2as0Jl3&#10;QjhautL5QAI61WuY5JFBibaKnlApuq7sdqzL6PJHpTLrzopBg8VBKZXxmqAb9lAXGetMlx5ZVD8w&#10;p8Zk3gN0FVZ0dHyvSqiBSkYqoZxkis15Hly6/JitO7KFAOprEaR04HStdCLmXcCWaXlfxqG4WRB5&#10;YJJqzPctv2quDVN1nzvYUaDuV97oNkgq7axnIPaq+4SR+YR04qW2ud7LDtxmsZm8TcONgwKWMDOM&#10;0INo2elOPAyBzWRuOWIpICDitW8VZLHPXFYaeYzBTW5djyNNK+veoQHnl0N8uE6g9KuRDChWPI7V&#10;Vt4yZHlc9DVhUbduParAsR4DEdDQwLHg9KQEMw4pzD58g0AXom8yPkc1nGxeSfLcA1IZJCNqDFOE&#10;s68ntQBQmsUik9a56a5uVd41GK7jzVkH7xeaf9ispRjAya0UjFwOHs7td3l3HzE1LJeQ+d9mUfKO&#10;hrXudBSJ2mHfpWJPpzqN6LytaqZk6Y+/85Id8ORXFzXGs7v3e+t5724b904OB2qzDubB6V0xJlA4&#10;zy/El0w2lwKmj8Pa3cPtlZ8+telrvhi3IOBVu3vd4+YbSKtVDKUTzQeBrmT/AFsrbjV+z8BxRyfv&#10;nyBXokd6k0pTGMd6hnn+Y7Tij2grGJF4QsAMjFWLfw5a2t2rbQV+lXxKzKBvq4ZSAMnOKXOFi+ln&#10;ZF1/chgK3P8AQdqqmI9vpXMi7VUK4xVMO5fIbio5mFjr2uLbGPMzioftYI2huK5+Jct1zV8qvCqQ&#10;MUczCxaa4YcKc1eS/uHTKj7tUVCRL5jc0sN9GreWBjNTIcTTF1K/+s49qSJLmZyLcdKz7q62AADr&#10;0rS0u8kC4hBLd65asDqhsf/Q+x0VXUKRT0ijicoBhal8vc3mLwKhuY5N29fu1/OZ54bRGfLA61Fj&#10;DbutSQur/f6ilj+UHdQBGoDkk8Yp/DLt6U7hAWWqLKXfOcUEXHNCyqCDmh4cJhRzTxlAA3IoL7H4&#10;q0FyKKLZ1HNO8ld3SnmYY+ekL+WuRTLHbIqeiQK3y1VzHIOetEcbYyOMUAXZtyrmI8mq3m8c9O9K&#10;obGR1qEYWTYaAIPNCvuthjFVp765Mg56VedEUbl5FVWhBBxwTQA5ZZZQGzwvamCZmk25wKjVJYjt&#10;U81J5UplyBQZlgsYzkURJLM3mDpUpjlwDirsRaMhD6UANFvMEOT1pi2pPeriyMpw3emDcWOBWfKB&#10;VETxtheavozQjPeq/MB3nndThIrYxQaFr7XLGm49TWrpzu8gcdaxMCQ89q0rJ/LmB7VvTic8jor8&#10;N5fm9MCuXuZR1PFdffRhrHd6ivPL5yRt7CulRIRRvhvwY2yapgsMU7yzGd3UNTdxD7ewqXELmjER&#10;t5q6jY+50rPzGY+DzTBcJGwUVm46FKRrbi52ydBUnlqpytZzTZGc4FVzdkfcNYqJaZafDSEntUBk&#10;zxjpUG8Mck81JG6CqUSh6PsbI4qRFYyZ7GqksqquxaUTNDjy+c0mgLzExNwetREgEFqp75Wbe9WG&#10;wyZNRygEimQ4B4pTGwQKDxVdWfopqwJG27e9UogLF5R/d46U1ZwGKkVESqnb3pCBV8oDEQs7NnFU&#10;5Y/nJ9a0c/LjIqk+VORzWthMFygzUJCyPnFTPjygzdakhCGMMKLAis9uUHBxUWEBAbvV6RHlGxet&#10;IlqNpWTk07DGuqeSfTtUCxZiBTipJYZnG0dB0qYLshKN2osBSWOUtwaLiEq6ntVq3kj6DjHrSSlJ&#10;fkYjFPkAlQQ7QgwTiok2qSi8VWCQxyABuaQXUe87BytXGAFoCRWyPuio3lE2VVcYqCTUGRhhDz7V&#10;CstyzHZEfm9q2SMyygCr8tQuSH3Gpra1vZW8vYcfStyHw9cygDZz9KtWJbOaNwmfmHSoPPjR8r0N&#10;ehQeBLq5IDYFakXwyX/lpz9KNAueXPOoAK8g+lMSfa5+T5a9fT4cWcHK9K2oPB2gQx/vh84pXiO5&#10;4PaPPyBGcfSnRabfyOQiNz7V70ul6BD8sY4q7HLpNlF8u3bVc8Sec8Eg8N6nKxyhrctfBWqz/MDt&#10;x6ivWl8Q6Uudu0Y+lNm8UadEpfeuBRzxFzHnVv8AD68Zw07g1vQfDyNGDtjFZupfEu1gJitTzXJX&#10;fxTvbfncCtZ8yMrnsdt4P0iEfvVG6r0fhvRFByq182XHxgkaT94SPpWTe/Fy/ZP9EbijmGfUT2+j&#10;WXCBcise+1nTrBN5Kivk2X4m6zIeGy1YF74s1jUv9c3ArJ1CWfW58d6Yq/eXj6Vy978Roo3PkMPw&#10;r5bNxdTD5WINXLd2K7XYlhUe1MnE9qvviXqBO2CTaK5+T4kXq/fcvXnH8XJNL9lXOQeDR7cXKdle&#10;eOp7pMQEo1c8fEGoz5Ejk1S8iELkDkUyKFQcEYBqfasfKXv7SlcbWNQvOsij1qM26ryKi8sBivSj&#10;nHykqy7GDYpxmglPI5qJIf73Iprwx53LRcoV1ibGBULRBSGXpTgi7gVJxU8jcbAKYyFY88kcUmyP&#10;HAxU0Qk6dqkK8dKNRWI/3eNzYwKfhZl9B2qW1thJncPlob5JhFjA7U7MZTVTCThc1YkVnQdjVuOR&#10;QxT+lTyIu5T3p8rCxkiNkG48Gr8MaSx7pOoq1JDHIue4qKIbBtAzRZjVORRkTcwG3pTiAozjkVYe&#10;XJ3YwBS7e/rVqLKWFl2KrBUKyMMU55dyjaOtXTbxyAbyBirBWyRBvcD8afKzaGXVH0MqNBtOBg06&#10;3tOCTwatO+nJ83mp+YrMv9c0izXmZPzFawp+R3QyWs+hu2lhuy0nNXjZRyYVVxivKbn4r+HNLU7p&#10;Bx6Vx15+0T4csmwGNbrCnZS4cqPofRQspAcenoKkkhcKAR+lfJGo/tOWgUvY549q8/vP2pNdlYx2&#10;+MH/AGa0WEO+lwtPqfegnntVxFOqAe9c5rHiyaKPyorxUYepr4C1D47eM7lS9u45ri5/iN4r1ViZ&#10;5BmuiOESPVo8NKO59zXusaRFBLJf3cb7ucBq8z1r41aVpKfZEO+IDHymvku/udfv0+eU7T6GsE6d&#10;KykzNz9a9GOh6dHJKceh7R4j+L91eKx0slFNecaZ4i1bWNVhF3IW+YVgrAkKYHPFHh9gmtR44AIr&#10;OpselRwUI7I+4LazjPh6PaMEDP6Vh2JL7hnkcCuj01g2gR56EVyFk6RakUbhSa8ee56cV0NsRvDk&#10;u3BqXS4912sg9ar3jq86xrxmnWU4t7lIu5NYvYcke56btuNOnjP9yvgTxRLb6b8SL0SkKoFfe3hv&#10;LwTo/dK/Of4yReX8Rr2L7vAr18rZ89mGjOzPiOxiHmGRWx6Gs688aWe3fANpFeNDT5Yl37jg9Oal&#10;8oAYkBLV73szzLnpT+NotoIBLVnzeMppyBD8n1riPs7AAgUxg54AxiqdMR1k/iG/HPmZzVJ9Y1Mj&#10;ckmCapQ2zhNzil8t92wDAp8iAebzUpMrJJzVE3N9nG41f2SFxjtUrDBANHIgM0tckZJNTiGTaCx6&#10;1pgfKCOgqVivHFVZAU47Zce9BjHQjpVvAHNM2kcsOKLICsWWE7etWyqhA4FQNGJZ9qDiriRAKUY9&#10;KlMdyvmPhtvSrCyRjkr1qBNqhlIqaLHAxQ2Q2Sx7MnjApRBgc4FQzHFMHnSx/e+UVNwTJAjId+ci&#10;lZ1YUisgTK9KmVY2GVouUQKMgZ7U5o0cDHFKyHIAxSG2cfjSAebdQmYiA1Cl4xhjUIiYHaOMVKck&#10;hh0FAFiKQSqRIeBUDxhG3Z4FOeLOFjoEMkpC5+7QA4FYxlR96lJ3LwKehXPlP/DUu5R+7A4oArR5&#10;/i6VK8eCGU4pj74+R0pykt8zdKAAdCe1K5wBinNjoOlP/dshGPmFACFsKrLxjrVVn3uOOKsrC5Gc&#10;8GhkwnloORQBG67AH60AjzA0Y6VLDIfuy9KsKkcaEqc0ARtKH++OlRgZ4TilBiyd3FT/AHBlBQBF&#10;kkhQOlSNHkc02Pux6mmPvc7RQAoyo29ulOWLYMtSxROzbG4pZkdW2uMirsBNbBZcgjpUwtEDYIxu&#10;q3BFDFEHTrQd8h3nA29KLAQLaiJsMOBUpmTGMcU/zd2FbpUTKDJtQfLTsAjSSMfl+7im5kOC3Aq2&#10;kJ8vK9qBmQbWHSgCp5G/LClaJFj46ikKTwB2iNV1dnPNTc0JV/1Q2nFQMkfk7gPnpXABwtI2XTC8&#10;Ci4EcUabcmh+oxwKRIx3PyinY389hUgDDcAucVOrqmExwO9MZCwC+nSiNSG2EdelADnkBO3tUWAR&#10;tSrMlsU2k96sQ2ohbe3Sr5QKkUoI8upyTswtTz2qRL5q0zhgB0zRygJGqqMnqKhIBmzjirREaYB7&#10;01Yj8zE8U+UnmI5FywbtVmOJSMdqgRCx8vHSplDI+3tTsHMQ/Z38zj7taK2sMg96aSyDC9KRFYtu&#10;XiixRaS1ihX5hTBFGRwOKkw7nDdKlAP3UFFgGfZogh29cVXhtNsZMnNTojF9tSy70G3HFVYCttUL&#10;tqGLqR0qUH5fnHPak+XB28YosQ2K4DqFk7UxAUbj7tKASop55wgPSmWLuUDhaXzQOaY/mZ8sDmmr&#10;byHnHFADpANuOtJHgrg8CrE0flRjbzUEccrrnoKAIZI/IYEcinHc3K96tpChX5xyKWNTE+4fd7UA&#10;Jb22G3v+VRyRIjY9asfNu8yniCRmDNQZlaOIFxu+7S7QJPlFXxGEI3dakNvhhIO1AGbLhWB7+lOe&#10;NmAKjFTtCrT571bEbZBbpWYGQY524ParEUcr/KoxVppBFJmMVeglI++o5oAo/ZXjYEnNTmIyDBGB&#10;V4BBksOtEmMDYKuwGalrlvLHQVO1l/AeFFXkBCqR3qUqpHz9qOUChEnljKjAHFM8gOd0v4Vpgx+X&#10;jsKZ8ky7AMYqkTcoCIoCCeO1LBCScnjFX18kLiT+CoWVm+ZRxXTTig5imq4mPy0r24PLdan8xo+Z&#10;Bx7VFLqWmW8JkvDwPSu2jguY5J4jlIAI1+9zStJZxxs7MEx68Vy1rca5r14LPw5ZTyl2wGCEjmvu&#10;PwL/AME7fjJ4i0aPVPFcluq3iiSFRIAyqegYdq7nlDRyyzFLofHA1W2lXy7YhvXFXr26SbSJoduC&#10;qV6P8df2dvEPwGvbJAmY5v8AW968RuLyS5tSLZSqkYORiroZRKMrhLFxlE8M1V5kQwRRkvJkcDpX&#10;6K/8E5f2ZotW+IyePfF1sLuzWMhGx8m4dBnpXi/wG+A/ib43eN4/D/h23+W3ZZbqSQbY2h/iCt06&#10;V/Rp8NPhZ4O+D3glPC3h6LyLKBPNkLHkuo+bB9K+towjFcvU+bxmJ6FL4zfFTRPg38Ob7xNOQFsV&#10;8uOIYDFegwK/mk+JvjjUvH/i++17U5vOW6kMluM/cQ9q+2P25/jpb+PvEX9gaDKf7OgTypR0+Za/&#10;O7S7OW4uBn5gpwuPSufFtQ92Ox1YaioxuWNO0afVryG3jXKsw3V6T8QvGemfCrwjb2FniS7ugYgI&#10;+qE9yK1tMtYPC2k3Wu3pVBEm8Z9hXw74w8TSeLfFNzqULl4JSNoPTj0rynI6IK+pkXV5e6tdvqOq&#10;uZJXOaa0uTtUYFSyhI0CiqUk0Sjg4IrM6SpeA5DjqKhb95sDdulLv3y73+5VjaGHm9l6UAXEaOOM&#10;Z/Kkyh/eYxVSBfNZj0Aq38p+T0pNgJK3ACmmhg4o2KXINQygomE61NwKV84LKuDnpxXvnhf4UNYa&#10;GPFl5gjYJErxSwsvtlyrYOFIz6V96wxx3Hw6gtByiwAHFawic8zwq8SPWNKLIeUU16Z+zP8AEfUP&#10;Bni6PTrab7OkxEbE9MGvNbSybTPPY8wuuAK4/M+nalDqlsSux93HtXUjOa0P6BfFHh+08a+C5tKj&#10;KTeZAX3DnkrX823xV8F3nw88fXenXgwryu6jp8ua/eH9lX4j2nivwjDZSS7rojac+nT+f6V8Wf8A&#10;BRT4NnRtSXxpZQ4gWNcsPVq2lHQypuzPzetZA9vvi9KkjZD94c1heHrndGY3PHatxVBkbHavPnGz&#10;O2+heUEgKDjbVC4f978tWWzjAqAqMcVIDWUBdueaSP8AuEZFR/O7cirEWFby360AQE84XtUckjqm&#10;BTs+XIRUjKZBgUAQZ3xIG/hq0sygYxVaGIq53GpCYw2zvVologfcjYQVfVkkAyMECqzCSKUY9KeR&#10;I/LUybE+5Yhgd6erb1K+lRRpwS3ameZg7U/ioCwKHAPcUyFhnZjmrLv5UIHGajgIzv8A4qAFiG3r&#10;Qr5BT1pXYDmkkI2hqRoIFZRk9Kw7v5buGXsrVvjJQD1rE1DG5B2U1hiNYm1HdH2l8OdQS98P28Sn&#10;kCvUtMh8m5PptNfPnwen3WoRTwBX0VpTbpSG9DX5zmNO1U+5wf8ADPlH4ugReKkZR2rjEupCVwOK&#10;7v4yKq+I4zjtXGJJGIUwOcV9BhvgR5Fb4mOBds7e4pyYXKtQCRjHcUBFYZPXFVI5iDK7jkUjMwT5&#10;etJtLSYFKdqYz1oGRIpZgacztE6qehoPC7hTVYsdzdquAHA+LLX7O6zEcyGuUcssak9DXpnieAXl&#10;or4/1deazHdCq+letQl7tjzsQrM9T8MXm60WCOuwgRZL1fTFea+BLmOKYxyf3a9MjZYC03txXPUh&#10;qdFJ+6eUeP77zdQjgjPyqOa4gqUVBjitDxBP5+oO46hql06D7cnlkcjiu+krROGs/eNzw1dJBOq/&#10;3+K9j/5Yh+xr5/YtYX0cQ/5ZkV7jpchu9PRm6CvOxZ3YXYVeJDnpQjRu2O9SS+Xt4qpCDvJWvMO0&#10;keHFSMSkeO1Q5YSYJ4qU+WRgmgBkSA5ycZpoBUhG6VJ8oHHamJyxZ/uigCaVUVMrWfqDb48n0qZH&#10;Dy/7AqnecjngVcRGGmS+TworF1pcx/N3HFaZLbirdM1Fq1v5toCnG0V6NI56pwKYTjFdbo04UqMV&#10;yZEi4LVt6XMI5QprqnG6OKk7Ssegy/cB/SlEYA+bpVYONwl/gx0qySCu5q8uR6kWQnbtbjp0pg3R&#10;rkd6m3JGNx7US8+Wy9DWdtC0iC4kZVRD1avbPAOlPFarI4wvWvEXPn30EKdmFfVWhWscGi8/Lhf6&#10;VvTRy1WeY+O9RWSQwKcha85tsSct1HSr/iO6MupSAHKg1nIBGAT1IrnrPU1hGyJ5IgzArx61aCxx&#10;heOaij8xhzwpq0IGKg9qyNSN2LH5RVu1jVH+brUKyJE+xh0q06+a4lj6VmWPkZt3AwBViIe/FSgL&#10;ImGHSqyYwUXpWYFgy5+Q9DT9+T5ajG2mRoCPcULxKu6ky0dDpxBXawxitqKOMgtnBrCEqnbEvQVs&#10;xwIV3g9BWMi1sRpyxUcUsi8fSp8BFyetVly788VmCLKAGLjrTrdxlg/bpUaIUJBPBqscrLhTSHc2&#10;LSUltjVown9+I+1YaHY270rUsJUeYHvWUkawO+tM/Kw6DtVm724DVj/aGt9pX0rQll3wKzdSKwZv&#10;EyMF5tx6elb00gNoka9q5+JsS8VtOpMW5egrKWwJn2f+zZdZsvs7dOa+iZ8fadpGK+U/2dbo/KqV&#10;9a3gQSBx1xXg4lWkephdiC4ZBhT3qlEsa3S+uaJrlWHPaoIHVplb0NebNHWztEcD93KasYGNq1jn&#10;YUD5q1FK+wMtcxpE0PYVNEGzkVmtOyrnvV23f5vmrNgyWX944WtK3Hy4PSseUh5Qqda2oCFQIetQ&#10;yhHyp29jS7VQcUyVXDe3apUjZmG6oAhuWzFin2EuF2068j2xA1WtaANQyb247Vbi3OCpPArLRtrk&#10;HvW3EI0jHvQBVXiTbUxB6VEP9c3tUb3HYdaAJ8k8dhQSvGKgMoIxTQS3y0ANbftf0rBRsT596255&#10;gq7FrK2KrA+tAGgArvntUU5UPwOlSDb/AA08YJ5FAEMcmCFxirDtyM9KpyhjMNg5FX2QsF7GgBke&#10;NwxwKkmRB8w61F5gUhR1FTbGPzDrQBQJPTGKtWzgEHpilkjflsc1BBA7fvOw7UASXGZJlIFdGhC2&#10;wLdAKwI0YyCugXHkc9qAKMjBh8nTvU1kFZiDUJxnjoaltn8pyo79KzQGvZwqk/HSvj79sOMLoRmP&#10;XKivsS3DBgT3NfIn7Z0ZHhQzDpuQV24cuk7HxXpyefZRbugUVcP+jyxoO9VdHP8AxLomX+4v8qlk&#10;y0qkcnFerHY0LloD/aUe7pkYqD9oez3fDyNvRW/lVmzyl5C0nQEVe+OKfa/h4zL9wRv/ACr0Mv8A&#10;jRyYz4T8yPA8h+xNH0w7V3kWwygSjdXmXg6fYJIB13NXqlimeW4NfcR2PjpbllJCgMacD0p8IkJP&#10;OKgSMs+48YNSszbsAVZmty84ZQM9KtcNbjym2kVQAeRMVMICIgOhFIq5q2nmbfmYEVBL5a/MOWFM&#10;j8yK2yKI4y/LDrQFy7azLK6xkVoyhmYKvAWsoJ9mT5PvHpWpCzGEHHzUD6jgS4x/c6VEGeQ+hFWb&#10;cscgjmpmhVV+b71BsNgtpJPnz0rURgGA9KqW2+JSafb8Oc96zA1/lkAc9Vpqkhi4/Koy+1guOaW3&#10;IMjg0AW0k3j0xRvGM1H8wbA71A8bbSFoNCwrqf3vYVV5YmU9FohTzU2A9KaxLfIo+UUAaFkrzkt0&#10;9KwtZRopF4zmujttywNt6jpWHqsgKRj+OgmR6N4ZCpo6t0bbUCO2/cOTmneH8jRoy3UirNt5Kngc&#10;0BEsThWCyAcirNjJIxG4/KO1V52fqMBasWoRSAvGaCjorOFVJK96lmEcXzY5qokjQOkYGS1XLpRs&#10;G7rUMCwju0YbtWhBc3LALnisiGQG38vHIqzp00jNsP3KEZnQRruXMvXtV61iER3L17VlhpGYOnQV&#10;u2pXIOeasRb+xm42s/FXvJSBF707zB8uO9WngZ4t3pQQMdFMQKLVX7NEzbiO1bVoMQAkdeKV4oYU&#10;3sOTQBzEiRh87eKbFBHEHmxwe1bcsKyoSByKqm0kCZfpQBiRLBNOCi4atBW8qU+eMg9Ks6dZI0ru&#10;4xjpU+pwqtuHP4UFKJkX5RLcSRDknFZc0yQR8961ERPsu6TmuZvpCZNoPy1cCS8bCy1awmtLhd+/&#10;tX5sfEbwzdeD/FdxI6bY5pCU9MV+kWjyFbhSo6V8pftZwJaz6dOFA8xSTRMDxCxne4to3PXFaCsz&#10;DYOtc54d1GJrCMN6V0C3ltH35NYGiFCrESJF3VbRXeP5TxVJ9UskUqTzVRNWgjQ7TxQCNoRMo+Wn&#10;KCB8xzXPt4kgQY9KibxJDsO0c0AdXEAgLUZLjINcWdfkdPkpieIJIo9pqGB2D/MfL9KnCApgcEVx&#10;Q1Od08/0qN9cvGOemKjlKudzGFjzk1OsoIyxAArzltVvpgWXtUR1PUFTax4NUoBc9He9RSoVxj0q&#10;d9QgIGw4xXl0MtwQZCaQT3nUGjkKPWl1e3VQDSprFoj5lYV5MZ7xQCx6097eSRRvYjNRyAesy+I7&#10;KPDZBFNbxtYooAWvLo9P+TaWJ/GkSwj3bWNPlA9VTxvYL82KrzfECHP7lTXmT6dEDweKlSzRFzH6&#10;VPswO8bx4zr8oINVx45u/rXI2dujAl+am+yLE4ftRYDfufHOoxYYZAasO++IWoTwSRcgkYFXWsY7&#10;pFLY5qoNEtppNjDGyrgkB5VcX95NcNJdAnf0qnOksKZfoa9ku/D1kYMkcp0rzjV4cyGEDha76VRc&#10;oHd+AHzYlT3PFeh26ZycV5l4AnCr9nf14r0+13b2Q8DNeRi3qdFEtCMMMp1FMfBGO4pqtIk5RPum&#10;rTQxod+ea4DoRUjBJweKscD5O1VnRgxkSnZYsKhlMtwABsKM5rr9BtoGbfswfpXNW8YiTeB81dlo&#10;zB1yK1iYyOqinEXyFePoKlfUdvCr+lRCRdm1RyKp/ew22tkznZc89ipxwTVdix471YVUI3CjywRk&#10;fdqLgVTC3BzVrVx/xTF7z0WoG3P8qdqsagmPD13G/da0gwPh+Nsa1c9sGtucl4y3bFYFzG0XiC4j&#10;P8THFdBPEYbdlPXFdj2K6nrHwefFwfpXtt/HufzumK8I+Dm97woPSve9RLIy27CvlMZ8Z7GFI4JW&#10;2fNzjpQ2SGZRgd6ifMSr5Y4xU6yHYN3RhXKdRVaJGAPej/Vfe/Cr3kqU3rxUbRmVQBjigCOO6kHy&#10;nmrwVguT3qlsMWC9XGnXaB1FddI5qho25bbzzTzIOA3FY63U0fEPAq0jFl3vXqweh5VTcuPMMYXi&#10;qi3CwHkZpkvJU9MUPtL+laGexLvMjea3C+lV2kAYsenakmfZLub7uKqGWIv83Q0ASo4YkkdOlSFo&#10;1AY1SedC42fdFJLJHtBA4oKLm8OcpxiqmzzLnMozUsbL5W+q63KhsY5q0RYLuPavy8Y7VRUjbvY8&#10;jtVi4MrneKZHbo/VgDVJCM+T9+w296kuVaOAKWHy1bjtfI3s8igfWsm7v9Pib9/KvH+1T5QKE0iT&#10;R4PBTpWUnnztjsOnFWLjVtHX5w4x7Vzt/wCPdH05NsYO4UeyFc6NleIc9aqNFdP82Plryy/+J6SN&#10;uhUk/Suauvinq+NkCEfhWqpIjnPbHsck561mtaxwtulYbfrXhT/EfxW+Ts4PtUq634p1CEMwwp9q&#10;29mibnqN5faXFMcsOPesm88Q2O3aXBHsa8uk0zV7+QhjxVlPB98wznmlyILncaNqEd7C7nhQa2bQ&#10;I0jSYxs6Vy2g6Vdae3l3f3c12UG5SGUYQVyVjrpFgTtuGBV0yAIMDmqUJYznA+WtAx4bIrI3GqCS&#10;Ca2ZR51iUbgCsnK4GRyK0pz52nME4IqEBwc0T5ZlPANWYJA6BMdKpfaFV2RhxmrqPE3CirAVR+9w&#10;OatNEueeDTY2jjBwMmmZdxubigCaUlABHT1YKm5xVVEfdz0qU/M2xqAJBKsg8pBjNSCPyQBUIa3j&#10;PuKvFWlj3CgCSMrKpV+lVpYI2XYB0q2qDaPUUivFHL83U0CsZdxoEEkXmLgNXPzWr2r47CvQJIcn&#10;ep+WqL2H2tSvpWkahE4nAXF86DYpqWG4jkXafvVPc6VuucDoOKYdKaP5wDW0aphKJCGkjbA71bIy&#10;AG6UEW/lDI+ZaZJJvjUpWlzOxciiVTkkVYX529h2rL3TA5HPFSwMWO5uDTEaShBkGq25Y2YCmyZG&#10;N3enbCFGD1osAkbSrzU6yy9BUiRYTDUKDG20UWAkWWR4zE/FSRfK4MnOKglJLZHFNCOXVe5pgX7s&#10;uAhU8Y4rW0aSUhtg5HWsC7jl8sEn7orpPCboxkVuOKwqmkNj/9H7LjZixxxTpJGHyv0psh3J8vDU&#10;gXzVCycV/OKR5ZV4HIqVnwoHemyKIzsSlUg4DdqoCTaShJ4qmPnbaatfeOxetaMNugVcgbqAMxUk&#10;yVPQUmFJzV654YoOorLjO2SrQ0WZIk2hm4x2qPy/Ox2UUFvM59Kdn5cDg1fKIcYoose1Od12cU2U&#10;/uPm61nrvHWjlAka42fdFQlmlPy9anGxhz2prhFO4cUcoDCrjg9KRQM00NngmrHTtgUcpSYBBu31&#10;ZtwN+4iqjupAAPFVxe+Q27qKViLmy8iq21RUL3ce7ye9Yc2plxuHH0qot4vU9aLBc6fe3U9BUX2t&#10;eXQ/drm/7QfdjNNEkkisF4q+QLnQC8M27f8AhRHIkS/Meawbc4JDN0qXG8/e4o5AudRaSLL3p/nM&#10;lyqg8Vh28vlr8lWopBM4Gea0pIhs9TuWD6YuP7teb3BAlKGu+snNzYbMfdGK8+1FAtyQK7ox0Mbl&#10;Cd2DbIxkCsiWeUPhwBW3uwuCM1h3QXdlqmUQY0TZ6ManTLLv9KhSMgAquauRxn7vSsJRCKGu0h2h&#10;DxU9tEyhjJ17VJH+7/h4FStIjJjuax5TVIrqrl+asAKDyarFAg3Z5qzAEZdx60uUYnlqX2HvT0RU&#10;Pltye1SGRFXzAORxTULSnzGGMU+U0Dy+eelDjAwOlSA/3ulRmWMcdqn2YCjYV4PzU5WccFRVd7iL&#10;jZioH1WKP5B1rVRAtvtxyMGoVUt0quNVTbhgD+FVJL2TrbrmrVMDXa3KDJ43VSe4ClYhg+tV/wC0&#10;bvaoePFXrLTp9Q3NaIXc9vSl7Jk7iP5ezBPFNhliij2sfpW7a+A/ENxlngZY/Wt+18BOVAmJGKr2&#10;IrWOEW6UHikNxg4x1r1JfAFmuPMlIrQt/CejwuN77seopNGdzyFJJ3GIkP5Ug0zVpzlIzzX0AE0b&#10;TVUJCjfgKkk1vRIUy0ca/hUstTPDrHwvq0obfGBVm38D61cS7NmBXr6+KtFHQqMe1c7qvjfSrV98&#10;MwGPSq5jLmOftfhdKzf6YxH41s23wt0xMtJIRXNz/E7aCUYEVh3nxWLwlA2G9qOcXOesweC9Gt2C&#10;v82K6KLS9Fgi2qiYHtXyVdfE/VEf91k/jWXL8T9ffhVOPrU+1ByPrm5vNGtuiIMewrnZ/FWnxE7t&#10;ox04FfJdz4z127GCCPxrNXUtbuXyS2B70e1Icj61l8YWw+eIjisu4+ILW2SGGD718vi+vy3ls7A1&#10;YP2iT70hpOZPMe4X3xVjUhi3K1wt98W76WdjEfkrziW03H72RSLaQxL0BqXIOY7A/EnUDxnNZF14&#10;21aUfIcisdIbcDcoH5VWeWFflhAI78Uyy2/ibV5vlclR7Gqc2ralHgpIx/Gmp83RRUu1ePWgCnHq&#10;d07/AL6rU8rTRhByKseVAg3MKHIQAqBincz5jJaCMYBp5tYzxjir7Qh181uKEUN8p4NHMFisltbo&#10;u4jOKjJQup24Wr6QYbDc02WFH2qOMViaWISIwN0YpVQFfM71P5SoABTzF/d6CgTRTDkcFRUqYfhu&#10;KeY1yDUzLCAMHBp2K5BiQkN8nK96H5bpx7UKTD8x6GhpC/3R9MUWD2UhQg2kHmqyx9S9acKfL+8H&#10;FWoxCTtK8U+U3WEk9kZUAjC8momiZ3xFytbY0yNmyr9aUaVHD82/Ap8htHLaj2iYTQNb4DfxVNhW&#10;VVA+ar62dtFvlkl3Y6ZrBm1Cwily8u3FWqZ1U8jqv7JohUj6/eqwWIh3bRmuKvfEFisn7ubOKpnx&#10;1awx7AwJrWNNHo0uGqj3R3kct2/+qQZFKbfUJW3SKAa83X4jizBKxqay7j4oXk7YRAv0q/Zo76fC&#10;jPXhY3SkOdvFRuu1sOwGfevCrr4iar92MVhN4l1W5k81pCB6Zp8iO6nwmfQsuq2NicTy4IqnH448&#10;Owsf3hJFfP8APc6hdfNuJzVX7DIrBpWwprRWPXp8NU1ue4a58UNBsIGmD/JjpivMtR+OFqYybEjj&#10;pxXmfjfRylr5iSnZgcVwNjZxxxb3GRxit012O2nkVGPQ9em+Murzg7Rge1cdqHxH1+5Y+W2KxkEG&#10;37gFKgtt2No/KjQ76eV0o7Igl8UeI5gQZHGf9qucvr/XZuJJnwf9qurnijRQFqs9sJMMB0o5jo+p&#10;U1sjgptPu54WNxM/51kHQo2+9IxxXo95AFiI21g/Z3CMcYxXTGZnKikc5b6NawNuJJ+taCWdqhJV&#10;BVpEaTP+zUipitmyOUpJHCWPGKctnCpyAKtNEgwaS4G+LMXBFUmSVJWCMIT0rOvAoT5K0lGUJk61&#10;myLvDe3StUQ0ZabXR1IwcVW00m1v4WboXFS7ij4Iqq4b7RCw7OKmew4o+7PD6+f4bjdK4ydGbUNg&#10;+Wuq8BSGbwwvoBXI3TMt8Xz0JFePLc6UjoREGZM/wiqMA36nF6K1XVV1jUj+IVWVRHMsg7VPQJnv&#10;nhb58qOmK/Pn4+Qm3+KN2emcV+g3w+Kzxsx9K+EP2krVYPiHPd5yG2ivUyt6nzuYrU80mgY7WAwM&#10;DimmDBAYVZgbdtB5BFX/AN2TzX0iPGMuJAkgzU/2ZJpcoKvKkTdKeghiyoOC1JsCBYQpKnotRqN7&#10;k4xVtz5YA6g1EAplynSlzAVUZVfGKRrY+aNvSpCF87noKe8jA4xijmAaF25XtUezeeeMUx3fINK/&#10;mt82MCtAJPK9OtMJdOWFKJTj5R0p3nErytSBFHiN8mjcqScdDUvkhuhpyWm7HPFZmg1jF2oZxtGO&#10;op6wqcqe3SneUnPPSgCPg4Y9ac3myYXoKdlNvpikVuc9BQA5Lbdx0FPbbDiMd6kMu2Lco6VXjcuw&#10;Zl4FAFiMOPvdDSSbiw9qDLmTHbtUjhRhm4FAEbD0qMj5NopN7tLtiHy1bIGMKMmgCqivnHTFXFVo&#10;RuTnPWmopX5qWRiwwKAK2x5SzpU6ZZAo+8KijdoRjbxUimQHeo4NAC5x9/mhMHCEYqQoDhmp2wBg&#10;4oARYiJMN0pyhY3wO9Nf++O1Kq4wz0ALM5XAxSK6gc9aV3zwenamxr61FwIigduKlfEYCUsZyxIH&#10;So5CS3IouA4RxkZNSJEzJsSr1rCgi3DmrIXGSBzVoCCws/mK3HHpUrxJHJsQZAqwFa425+TZ1qzm&#10;BvqKpICkIoncBeDUcsjBhGy81pIYc/JioDBEsm6Rue1UBCQNoXvTNjAqDwKtmSHG7vUDu0gBUdKA&#10;G+V82OgNWFjCjHpVNn42sdpqWCVwmByaAJ2Lr8idKHlRUweCapSO33s4PpUTNI5AK0ALJMCMA9Kq&#10;oj/eq55e1eVpybOh70AQNCxQMveoGSRflPFaQeNPlHOKa0m9gu2gCo1vIihT901cjto448pzU0iP&#10;5QGOKTKIAnf0quUBiouQMUrxkMuAMUkkmCAKhbzNw9BRygW7hF8sNnkUhkLW4PeiOQyttZeKeyfv&#10;PLXpTAYGecbSOKbLEpX5eCtWZMxARgc1BtJcBuAaaAjAXjd2qcYPI6dqhdWt9w25DdKlgIVQTQA9&#10;RwfWothU/vDg1djWSR8bKWWCSaTaF6UAQPG6AY5zU6RvGg44NWIgo/dydakdxsMI/CnYCIYAxUaS&#10;NG/sKspb/KMnpVpYYyNpFFgKXnnI2irG/wCfkcYqZYI0O+o8rjnrRYCMRhzlhiolgyx44q2zlQCA&#10;CKI5CwPAFICiYyrEBaj8kn5gMEVpq67sGnvGjfd4NBbKtnEXBlYc9Ke0ZB+XpT1PlHZ2pBn73agg&#10;Yux/lalX5QUx9KkK45IxTkUf6w9qIxEimxYNginxRo+EJ6VaEayZemxqu48VTiDYkkITAHNXAAEH&#10;FROVUDvT0nU8NxUmg1gsnLcFelS+X8o5p37lypU1MdoX6UchFioqKuM0SAscD7oqbCtSMMdKOQOY&#10;i+ypIMjtVkKEXJ7VBudBuA4qJGkL4c/KaixlKaLU0qhfrUKXK/dYU6VVbp2qeO0idM1agyPaxKz3&#10;R42DpVkO0qgjrTyttZ4lnwFNRfbIZT/ohBrrjhJPoZSxEUWEh4+Y4qIxO3+r/SsC71ye0lxLGFFZ&#10;t74xiiizHgn0Arso5dOXQweKR2ZtzGAxP1qpd6jDbR7gQQvNcPpeu6zr2sWejxQHfdttjwOtfZ/w&#10;q/Yj8c+O9WE+vpNaaaxzuB4217eHyfl+NWMZ45Hx+l9rHiG7Sw0C3aaSc7EG04ya+1Pg3+wD4/8A&#10;HEkGpfESJrTTpMN+7b5iK/WH4S/svfDv4WWEUEdnDqMsQGJJYxuz619FBfskIis4wiLwFHQD6V6k&#10;VCn7qR5NbEN7HhXwm/Zv+HHwk0yOx0eyS7YAZeaNWbI9Ca+gE2ooVQFVeABwAKpL5gFKzvt4rOUm&#10;zn52fPn7SfwXtPiz4PmNvEH1Wyjb7MvGGb0Nfh1afCXxd4n8dQ/C/wCwiK7tp1i1DAxsRv7pr+jo&#10;JNETNncw6DtXn9p8JvDp8SzeLRbpDfTsGdlGGJHvXXSxEYxK5jN+BfwS8M/BXwZZeG9IgUzQr887&#10;Aea2exbrxXHftL/ESHwn4On0+zkxfsDwP7pFfT0riKJpT0Rc/lX5EftlePrW71aYRzYULtA+nFKh&#10;Ws3KRpToxerR+TnjvUbrVPE80D8tcOWrd8FaJceeJZVGyPrnpXJwW9zr/iYXMQOBxkV3njrXLDwN&#10;4Vlt1m23dwny+ua86pU5pHQ10R4p8evH7XUsfh7TGwq/JKF9K+eLK1+xxKq9f5VHdXd1rF+93P8A&#10;Mc5J9c1cZgFIzyvQ1BtAHYKcDk1Te1G3evWpoyucycVKXAX5OaxZoUY/kfB6VPMSpGB8tHliRCw4&#10;pNjfxfdFSBN5aGPcnBNRxROCSfSpCPlG08Cot8mcJzSsIVv3aH1qtFHNfSi2hUsx9Ka+8nkcmvYf&#10;hjoNut2L6+HA9a1giZMyrbR/7L0ovMNsvFfTfha8a58HOrfwxgV5n4m0cToXh+6O1d/8PLdxpFzb&#10;T8AjiugwkcbeI91ayKg5jFcI0BlhKMeR2rv9UuVs7i5t147VwPzB2c8gitAievfs3/Ei48DfEiGO&#10;6lKWb4XGeMk1+y/xz8Aab8bvg7LotmgmmniVwccjC5r+eX+0W0rWYbkDGHU5+hr97/2UviZZ+LvB&#10;K6Vcyf6YV8tV74xitYPSxz1NGfzceKtCu/BfjDUdAu1KGzmaP/vnirMMrPH5idq+5f2+/g43hHxi&#10;PEFrFtW6LSSYHc18F2N7HLCkSde9ctWB1UpG/HdM6AEdOtPkYMm5OKpRsEyAOtPUYGG4FYGg+OQb&#10;drjBqTcqfvX/AApDFmL5eTUM6SpHhhQBAN88gcdBV4kKp457VWGUClelWY3VhxyaAM+TeVDdCKsW&#10;sfnDzX6ill/eHyyNtWbf9wPJoAqtMyuVA6UrSFSDip5JI0PABNKVilXexwBWhLY442YP8VQxgsxX&#10;tSook+6elSeYEOOOKATIHjAPJpURlG8ce1JuUtmleQJ+8HOe1BI/Ecrc9abC4EvlH7tRQZX96RVl&#10;W2/PtFI0K+5luVX+GqmqRLnd6VM5JkDDrUGoNuizWdSPulQ0Z758ErgFih/u4r6l075Lz04r47+C&#10;cx/tMxj0r7AyUu0ZewFfn+bxtVPt8ul+7PnD462zJr8MyjjYK85tpUFrkjPFeufHkF7uNgOiCvId&#10;OVfsoU+lelgneBw4iPvMspKmF96kfZg9qqxKGc56CrU5Qx+ldPKcZUgPzbhTyhfkimLdQRr8/AFV&#10;pdWjYmKLvVqAuZFoQMOCajIUE+grMfVIIBtMmX9KhbVlbaG+UGtVSJ9oi7qMfmWUmBwFrx1kD3BQ&#10;8AV7VHNBcQNHngjFeUa1amzunKDg13UI2OKtIg067ey1CPyuFyBXsfiac22iLcRHBKivEYRh43PU&#10;MDXca5qiXNgsW/jA4ro9mc/tDz12aSRnPUmu98FWgeRjKO/FcHuGeleq+Dk+VTU1naJdPU57xjZ/&#10;Y7lZVGNxro/BuqvOgtHPAFX/ABRpp1CJzjmMcV5toN22n6gFc7ctXD8SO2HunuOELlah8yGD5B1N&#10;TLcwTgSxenaqpjE0ZlXqK86cbM6QaPncvShY80zc4TYaehOz5eoqDQbI+MIKeokjJUDg1FMp+VwO&#10;atRMDGS3WglFCQhP3BGM02+H7jC0OBK3mZ5FNlJeDntVxJZzgJwwI6VLcfPa7D0xT1CbjirccMUg&#10;ZQcn0rvpyFOJ5rcq28x9FXpS2RCyK7Vf16MQSqE7dazPMOzf/DXdHY86ekj0e2VnhXHSrTFOB3Fc&#10;t4fvGlk2McDFdaAGVvVa82tGzO6iyqJMvsxxT5mXZg9F6U1NvzIerVXkDxgpjIrE3NrwfYHUdYBI&#10;ztIr6F1q8Gm6V5QO3jFeffDjSUiRr1xhcVF441U3Dm1hb5VxW+0TmWsjzOYvcXj7upNWlOHXPbio&#10;IR/y07iplV9w461wy3Oo1IpEkG1uMUO0o+WPoKZFtOOxFSu3QDtSGSrEksYz94VbQFEG3pVKIOpL&#10;L0qSKcs2ysyzRQ7RsPeq+dpOKdIfmUCrKldoGKiYEMUjIee9TxxlpNw6VBIN7gKMVdZ1gj54NItG&#10;ggXA29a37YYh61zllOGwcZrW81h93pWEiuhoP8n36ijIJ3dMUREOnzGgRru4OKzKHMyuwAJpxi2t&#10;mpA0W0hcZFU2Ll6QpFhCwYq/Q9Ku6TGy3W2TpWQ0sg+XHStLTJJGfJHSs5msDvC6DAxnFPmud2yJ&#10;BwarxOvlh27UkgUyxMOKwOks+UsW09615zssmI9KpMjNsOOKkvdy2bbT2qHsSz6W/Zfl+0XGxv7p&#10;r7IuFxJs7V8O/ss3Hl60YG6bTX2/et5coPavFxy95HqYQzZo9qk022gGd5OKjundiG6LVu2CfKwP&#10;BryZROxmpbDawU9DWpuVMKv3RUdukbDCc0gRi3TAFc7KFkkBCn3rZLw4UHuKxwEMoFXGwxCnj0rN&#10;gPH7uQMK10fADVnBNqDAzQZWk28YC1iaHRIm5NxpoznanaqsNwyJgDOauZAhD96hoBsgYph6oQHD&#10;n2rUbc0GW4rNtQDLg0gLPBep4ZJGfb2FRsozn0p9u+WK0AF7L5LAg0kcsJ5HJxSXwVUz1rGgjYvn&#10;oKANjJLcdKmX5TTFUKtAAegCGQfMcd6pMCG56VYmYrlRVG4Y7V96dgLqyDbxS+bgZHWq1sSU6UEf&#10;NzRYCxHPlh61qOUWIMaxItom461rT8IopAV0AZsitSKEqNx4NUoFU9eMVtIf3fNAEYTIxjrTFjWJ&#10;tvanqxz1pJXPAxQAHCNwOK0WT9xx3qhuLDGKv8+SPYUAZLAAY9KdYIkk+HOAvSmS/e+tJaqVm5qE&#10;B0YmxMEI4FfL/wC2RbI/wykuiOVkTFfTDEh1b6V87/teI0nwkm4/5aJXbhPiHE/Pzw9LHNpQ2+gr&#10;VTYuQetc74PT/iUsfTFdDGU8z5uea9E1WxLHLtnRTWx8WF3fDJjjpFJ/KseZUEqMntXT/EdFm+GE&#10;qekL/wAq9LL/AI0cmK+Bn5F+ED/xNJUPZm/nXtkXQe1eJeGwsWpTOOu5v5161aO9xFuBwRX3rWh8&#10;hU3Ogx0GaZEV37aoW/nmUE9BVst5r4UYxUohGtlEB9cU6AF1LHiq1ogTdv5FToisxMTcVURF6CSP&#10;ySp6jpSQlvO2EcUlnG6PudcrT5P9eNtDLRJIhMygdBWm0gWML04qh5ZCbmNIitIwxyBUjL8DfLuX&#10;tUpZ5FDHjFRR4RgqjIq5KmBuXp6UDiKNxAdT8tW90e9cdcVRjdvuAfhViOLe3PGKzLNOTCqGHJqK&#10;ydvPbjrU7Qjy+tFoqqfegBsrsJ8KOKsz5SEbe9NliO/c1WGtpJIgR0WgbKlvZSZ+bgEVaCKmUIpY&#10;5pJCEUdOKutbYUHPzUBEiQbU46VyOqSfv1Hoa7pMNCUHauB1QhrlUUcg0DkenaPLt0yM44p8EitM&#10;C3AqtpXGmxpUiIqsHHX0oCJqvveQA8R1ctoFC+YDxWOZzLiNvlFbkCiK1yTxUIo3bGYMp3AfJ0ps&#10;lzblsueazrO4+UgLwar3pIUOwwKsDqYRGYyyEVWgl8liR92sWxMoG4H5CKtqJI33dvSs+WwHURXi&#10;smIzxV6FzFKCpz7Vzu3FoWPyt2xW3pFwrRFphyvSgOQ6u1uYwrF63tNmWVcv92uJa7HzKorRs7mT&#10;yk28e1aKRn7M7u2aJ5PKTotSyrDdSeVnCisC1lMC+dnJbipYLhimxOpPWr5iGieJwl0IwPlFal1a&#10;LPCZV4ZegrMWEQnfnOaLjUWaRY4+AOuKgQ/Zth2njIwazrq28y3WND8qVBLdS+bnPC9qiju5J5Tk&#10;YX0oAoXC+XFjtXJ3J6sK6vUc7do6Vw1/OsKkd6ANOw1HfMsAGGxXyN+1tqDXr6dCDzChFfRlhM/2&#10;jz4z04r4/wD2jdR+06na255PNBpA8L0aaaG0TB7V0MQlnXzs4NV9Mt0WxSOQdBVhEYHavCik2aEX&#10;kyM2WapVt2DfKcirQY9B+dWBs8v5eagDLlsGd1C1ZlgEMHlkc1eilG3pyKQL5wLOOlAkihE8awlM&#10;cgU61TexJHFXcQovzAc1DvEa4QUFJCcwoUXpT7YZQ7hSAMp8x+9SFCeY+tZlWKpkKhkUcUp2lRG/&#10;pVjYpXnrUtrAgkO/8KAsLaQpGpB71KPLT5TTniEbbi3FJIq4BXmlcYg8k43dKsSrviwnSoDEhwO9&#10;Ww+V2qOBRcClAsicnpViXYRuTjFOlYbMJxiqkON2WPFMCSMOx3HoakMcyny0p8rfKoi6CnQpIZN5&#10;6UAEUEiHngVOwLNsbikll2HBphm3ENWYF9DJEyBelSsXLApxiqqTkrkDNPY5QOpoIYs5nkDDsOlc&#10;LqMA8tpG+9Xfq5aEhe1cTqSnaxreAiXwOuJ93bJr19gvl4Xqa8n8EbDKYz13GvU5Q3CrXBi9zook&#10;0K+SNzU6RxNyOMU4K3lgnnFNBUcdDXEjoQ1ZQV2DqKSOUx/MOtRjKnKipkRMbz1HahI0LNs7TKc8&#10;V3mgLtQgVwsT7/u/KK63Sy6rle1aHNUOwYhZMrTnli2sB1xWSXfeNppIyfNYP0FPmOc01uViiy3W&#10;oBffPtX7lUg/my+WvSpXjCJtFZjLkU2yTPap9VmY6RcIeMrWRvYEKtT3ztJpM8j/APLNa0pgfHWr&#10;M3/CQSADlGroLoPNalsc4rD1NB/bszgcM1bEnmfZ2UDgCu3oUtz0n4Juqahl+w6V7trE5+2rtHGK&#10;+fvg/J5OrFQMjFfRGp7EdXb7x7V85jfiPXwmxVBkGHYfLUwwye1V2ciPcOlPjZjETjjFckjrJfPT&#10;Z5CnntUCCa3GepNVljcHcvam+fJvyTnFQBcLuyBX5q0YUSEtnimQyJMgDAKcUeXujMTNhfWuqm7n&#10;KxodiRgYFXpFdY02jIrmZ/GGiaefs8kq5j4PFZFz8V/DEHyC4UkdsV7FGldHl1juCkjLwKWKzujz&#10;Xk938b9LtVJtVST8K4i//aE1R22W9kuO2K6lTOXnPpN7CRh++IA+tZz2G1s7htHvXy8/xe8VX5wl&#10;qAD0xUTa3481QfJE6g+hxVqCDnPqD7Rp1rnzHX8xWXceJvDkKlZZsYr5ytPCnjbUJN0zyqD71vQ/&#10;C3WrhsXc8iA+9X7OIudnoT/FXwfZzG3acnHtWFqHxc8PCTdYtyPasmP4GWLMGmunLHrW3bfBTQrU&#10;h/tJPtSsg5mcHqPxl1iRitjCHT6Vzb/ErxhdthIcZ9K+h7bwPoNlF5Xlq4HfAq/FpOjWi/LaRsB7&#10;CjmiitT5ujvviBqqExJhT71lnwz4wuZSZSwJ/wBqvqlJbFR+7t1UD0FDG2m4VFU/Sl7VByHztpvg&#10;jW34uXO361qzeCYFRVuGJAr2iS2kUlE4FY2xVnMc3P1pe0Fynn48K6cqqkC5HuK0Lbw/pUK/vYly&#10;PauzEcCcr+VZd2ELY6CjnDkKEcWgQIY3iXn/AGarXEunlBDbxLgewqSWygxv3VTS1iC/I3WrL5Sr&#10;+4i4KjBqGRQI8x9RSzHH7rGcVCilX5qR8o2LNw4DDG2pLh2jHlqMCqipKs3A5rTCjcqyclqwkaxE&#10;sy6kcfLWx5iZUKcmsdt8B2gcN0q3ZwoG3yNzWTNyaX/WgdBWx5IMHlxHrVKfZIoMQyy1LFOzR7uh&#10;HGKSQHLX1i0Tt5YG41lFbmy/1o+/XYXERuH5+U1mzWOVLSHO3pTAyIJ8vzWm9zGoVAOTWHJE8TZH&#10;erFuC/Ldqq4rmzjbzVRmyd/pQnPDHAqcKjLsTpSsK46CGFm3ZrR3gfKlZjJ5aBVqSzLFtrDNJoZd&#10;Z8gBODTPJPDA81IYCJc9qmIIPy1mMZ9qmjIjYcVe8zLBUGARWZKd+BjkU8XDgCEDBoAkW2QTZYVa&#10;EEM0mwjgU4Rh0APWr9sqw/exxTFynP3Ph6O4c+V1rBvdGns0xivTYXhZsqaLiCGRf3i1UajRbpo8&#10;ejeSNCsg6VYgVJI8nhvau8udDilf5R8tYh0J4pCU6eldEa5hKkc+oMkgU9BxV7yETBbt0qeXT2hk&#10;3Y61H5LrgPwD0q4zMfZ2EGT06ChTtAkpZYWVcx0kQIYq3aqEPWF5Zgw+7irkjpEmeMiubutRmgmK&#10;xjAxWZ/aN5hkIzmtCGzp4b4S70mxit7Q2hLSCA9BXmJN0zAkYzXb+FFmDTcc4rCrEqLP/9L7L2gk&#10;bRyKZuyaY52KGQ800Dd8wPNfzmeWPbLHgdKay7f3h7VF5hHNPVXIy54qkgFjbOWHXtUrSsygoeRV&#10;N9wkAiqH95G5YGqsBpeaHQE/f9KjEYA3YwapclvOWrxnVlDHjtQNEW4Kw44p0vQOvBpmQevSmO4Y&#10;j0FVcQm52FRuWVOB1qSRvLAPaoPtKt8uOtFwBeV460SAiMVGjbaVi78YouU0PiKd+Kilm2nA5FOh&#10;j3nLU97P5s54ouSY5Lu5Ibj0qrJHMrfMOK6IwwKvyDLe1Trah48NiqFynK+UQeBxVyLT2dN7HFaL&#10;wrFIExkVojaFAXpQHKc99iEY6Zq7Fa/Z1yR1rT2p3FPP7wDI4WtOUXKYwtvMkJA27atm0EqYU4xV&#10;oMpJA4pUidmypxRyj5SpFalI6bDHslBFXdkpk2/w0ptmTDntW1JEOJ6DpcgSyY+1cDqyM1yxX+I1&#10;12nTj7Gx9K4/U7tPMbA5Fd0I6GXKZjmSMBZOBVa4t1kAdWoe4aUbXGc9KIradalokSBdjhM5BrTa&#10;KOPDd6itNL1CaceXGSPYV0UnhXVmwzKw/CsJRNoRMI7WwRVeeNDjZXXf8IxcKgGMN9Kv6d4Iu7tw&#10;rNhfpUexuaXOAlCGJcNyKhAlP+rr3G2+FuHy7Bga6ey+GUEbLuXdim6IQ1Pm8abqcqjyo2I9qsro&#10;+v4AS2Y19bp4Ut7dMLBjb7VGEsrcZYAbfao5TRwPlKLw34jlYL9mcA109l8NtVuAHlYx19ELe6b0&#10;MqJUUuqaTAPm1KJfqa10MDya3+FI+Uyz5H0rdg+GOkW/zysr+1bV5430KzP/AB+xS/7prkNS+MOg&#10;WQYPEGPYg1TaHzo6VPh5oj9IlxXQ6b4I8N2xAktY5K+XNV+OTxTl7FW2egNZsv7RN4ibRaSl/UVH&#10;tUHtEfayeCfDcxw1lGi/Sug0nwb4Z0ktNFDHg/SvznvP2gvFcvMPmovpWFP8bPiBexPBb3UkW7p7&#10;VrGtEXtkj9IPGOp+GNLsBtnS3PTFeCar490bSkYxSrLXxVdeJPG+rR7NW1Bp8c1Wie/uBtml4HrW&#10;FWqg9smfUknxdsQcsq4+tZF/8Y7ILthhDH2r5va0eQ7S9A07AznpXK5mDkeo6j8Xb25by47baK56&#10;XxRqF985mMYPauNFuV7UBJPypNk8x1B1W94/0lsVF9tlI/fy5z61hrDK8IweRVhU3R4fqKjmGXbi&#10;X90FWTJPpVYWxKh2qskDCYb2wKuXE/llY1O6jmENFv8AMCRxUjokeDtFIl0y8MuBRsec89KkbEAy&#10;3A4ojlaNvlPFSIqoOnNSmJOwxQS0R+fFkuy/NUQuHJ47054FC8jrR+6TBHahSHYjUTZ3GkZmDZZe&#10;KnadXIVasMUI2t2q0OzKQBbKoMA1nvB5TFB3rRaRQP3Z6dqjWPzxvB5HatrF+yfYYqpGBRKsRXdn&#10;FWIrFn+ZuKsHTC4G00WOj6rLsZgRig3dKtRoCPmH0rRj0uRfvHI9MVXl02RZg5mCp6U+U0hl1R9C&#10;rKpGB+QpFL7gNnzelTP9mikHmzqMVJNrGi2qb3uEZh70cp2Qyaq+hW+y3qt5hQ7afPEzRjyl5rJu&#10;viZolqhR9rAe9c1c/GXw5bfdt9x+tHKehT4aqM7cWl0yjEZNWP7PuxCMId1eLXXx2icstpalB2rn&#10;Lj4x6zIxEW5afIelS4TZ9Frp7thpm24qcrpUODNMox618jX3xF8U3ZJinYVy914m8WXIO+4fFa8h&#10;6dHhRdT7mk1rwrbRZluYzj1rnJfHfg6M7EnjLL0Ar4v265cxF57g49K5+K3uH1WBMk4fnFHIelS4&#10;ZpLc+27z4k6VGmIo1YVyN58Rix/0aL8q4IafBsA2ACoGgijcBF/CoPShkdGPQ6ST4halnEcbKapN&#10;4y165GBKyisoKgf5l4rQjWCNfu8U7nRHLaS2RVfxLrLt5RmamM9/N87zkmpVjhDFtvJ6VLAwZyoF&#10;QpmscNBdDNWKd2OGzURt/m2sBmr7OYLhlHeoJQ6tkjFVc2VOPQatmkgAOOKSa3gC5jQHbVlA4UE0&#10;8J8uAPvU7sXLYpQRW4GWUc0iW0Zk+Xge1WPsp3ZHAWohDLvDRUrjuW1AjIXpUlwRKoipqwNuVnq9&#10;c26AK44q+Yg4nxi3m6Y2Oi4rzm0VWjCn8K9X8X2qjRXKd8V5baReXEGbt0roWxcB/l4O3bR5AXDi&#10;re3zQGHFPMWYwM4oRqQFQ6Ck2BUwKsJbnbjNHkYGw0FchgXMcsh46CsicPGhT1ruPsYjTcwyKyL5&#10;bcxkKMEV0Qkc84nFW33nz2qyvY4qYxhQ2B96iJMR4/u10RkcpWliJyQMVFA46Yq+DkE44qDARSQt&#10;aolozpA3mbcYBqnNCUwwHFbQKuOnNU7r5/ljGAK0TJOVuI/Mb5eKqSZjliBHBYVqGAhnb0rJumfd&#10;Hu42mlN6Aj7W+GjA+GAg64rAnQf2gyEdSa0/hPKs/hpXXvxUWqxfYdQ8w855rx57nQXWk+zRqrc+&#10;lU5Y2XEnZqu3MH2gRS9gKhkVmA7KtApHtXw9YmMIgx0zXxl+1Basvi92A4BWvrn4fXzW84DD5WwB&#10;Xzh+05aldVN44yHYCvQy1+8eDmSPArWaCS0VsbZB2prEsQAOaTT1g8gSP1q0Ih5oZTxX03Q8IbFx&#10;Ew70kalSGcdKsgAvsUUpUBir9qkCNmMh4GBRHBx1xSSnaQsdTMrCMPnGaAI2THapTGj4PpTRl/kU&#10;UqkxnaaAEVY2yMcrVlIgyYYcGo12bgF70sjsp2r0FNMBBDABsxjFR+SGO1VwKdsZhup4LIuG6VaA&#10;QQAxFehquEc5RTWgjDPtSAKp4rMdzM8nGPmpfJdunAq5IgPQdaiKy7cIaAuQyRCJRu5zRFbjAZjx&#10;6VajRpI8Sfw1W+bbgUBcbKQW8tB1pzIVXI4puNiE9GpgaXyyMZoGmSRhurDGKVojIMl8D0qEvKyq&#10;CvC1IFdm3L0oKHJ/o/3alaNnXzI+aneFXi4qujtEmwCgBRHNt6U5cJjcKsQyOBlhVZlLkt+VADcN&#10;J8qjirPKIF6U+MMqAKKdIo2AtQBVKPjKHNWAD5ee9LG/lrtC1Io7HrQBXRywII4qwpVhg9qewRE2&#10;4608ARgE80AQPAX4HSkKGNcdaubgU+SpI/LC4f71VygZqxFR5gqTylfBarbhSfl6UjQbvunFHKAy&#10;DcinnAqfzOmGqm6yRkKehq8YhHENq/eoSAha72jCc54qRHV1wp59Ka9iTGDGcHvUsFuqJ6vVICRV&#10;+XaODUW1if3nap/uHJNJnzRsHFAECbVbBHFTMMYZeBTika4U9aWYAKqjkUAQhA7561YkwGCINvvU&#10;lvEYwTjcO1SLbs3zOce1XYCoYwnz9VpZGXZ8vWrPlZPk9qmWzG4DHFFgKUUO9dzHpT4rZZM7htA6&#10;VdMO2QKOlKT96MUWAzjbqnCjNPSAD5j1rRt0VB8/epWjQnjjFFgMWVJO7celP8jem9htxWo4Rj93&#10;gVMypswBVAYK2UkpNT/YjGgDtk1pKDb5c/NnoKYVkkO5uPagCl9k6beDVlYAFwevrUm75sYqRgwX&#10;NPlAry27E7sdB1qD7OTgE1fVmdCp4pqZBw3ajlCw02m6IBxnFQRQqDhh0q6Jm3hf4acoTczflUgT&#10;RFFT0phBU8DmoSrbd1NaSXg4xigLFlolK7mHNRBlIzt+7USyMzgHpQVcSeXjhq0AnMy7RtqBpd3C&#10;8GnxwYbB6Uv2fL5A4oAcXxFjPzUxB8vzHmp2g2gHHNIE/vCjkAYhGdrHipT5SjAIzQLdDkkimJEs&#10;WWIzWnIAnDEVIo8s/NVZt+7zAuBUod2XLrRyi5yUxljnNPbaBhaiBdj8oNIiyK2WBo5CPaIl3jYf&#10;alj2H5T3qaOEyfIeM1Lc2yqUCjp1reNNvYiVUgZ0iAVentSADrGM5qQxQYIchapXGpadp0fMqtV/&#10;VWZe2RMAt4FIfhVmlEeMD1o+xsSMnistPFOmFSUZcr2zWGnxCsjMRHH5gXjAq4YCb6B9aXc7gw+U&#10;AE+agsVHzVipeeJ79Q9noVyVflSqnn6VXXSPiZeX8FlD4WviLg7Q4jJA+vFdP9jVOxzSzOCOpge3&#10;/ibpQ1/pCyfNOv09K9Ls/wBjv4za5YJqFrJNaiYZ2mM8V12mf8E0/i/rVol/P4hFs0nG1kINdVDI&#10;29zCWPT2PA5NX0SPj7Ugx2qhcaxpm3ekox7dK+1tH/4Je+M7BB/a3iWK6PX7vSruq/sGT+F7Q317&#10;qkd1HH/yyUDJr2KHCfmYzxuh+fs83i65K3HhzR5NStx99k6LV3TNF+KPi9mttB0Ccywf6wIOgr96&#10;/gb8KfhgPDkVrBpcVt9mTbOD/wAtDX0d4f8AhV8P/Dsk194f0uOB7r75UD5hWv8AY8aD1jc4li7n&#10;853hr9nj44a9Ns1HQrqOHHylhxXuHhz9hL4keJ3+zXE82kBh97HSv3s8m3tU8qGLCr0wBx+lD3dw&#10;OE446YxXVTdH+QxqVmfkl4A/4JvXXhmVbrX9dbWRn7jivp3wz+xJ8NbKRbnUraCfA+4w4r69mvr6&#10;PkNis83s+3JzmtI0Yr4DmVVnlmh/s8fBzwzdpfjw/aSzQkGI7OUx6V7FDqdhpsP2fTrdYI14AXtW&#10;M85kqjKD2rrhTclaY3UN867JnpTx4mWPhkrlDnHAqk+Sear6pT7EXZ2//CTwnqtSL4jhPRBXnpQ5&#10;6Vdt4z2FH1Sn2Ksz0KDWVmdV2gVrTXtta2rXE0m1EGc1535htykES5kfoa+b/wBob4tx+BdBML3g&#10;811IKZ5NcssElqjWMDq/jL8f9J8PaPJDa3CxgZG8Hr7V+I/xw+Jf/Ceak5tsrubHFc78Sfi7qfi2&#10;9ktssIM8J2FefeFNJu9T1f8AfRnYBncelebW/u7HYjv/AA5YWPhnSX8QakRFHGO9fE/xP8eXPjjX&#10;ZMfure2cqmOhWva/jp44XZ/wi+nSZt2QbgvqK+ZbLT/MTc5+Y9K4zWBYSW2FvHGihSBzUJRdwbPF&#10;RKiCUx4+7UkhGdq9KJG6QS+W6ADiiMLs2Dk0yNQBubpU8OzBZVwawkaCJGU+fPy+lBy/CjilP3tp&#10;6Gp1KRHjmskBSK7OGPWmKxjJyOKdMpL59elJHC88qwjqTitbCsa+iaPPfziQr8ma9x0zTzawqsBw&#10;RWBoVg2n2CwkfOa663m8iMFuDW8Ec8zZj1NImSzuo/vjrXp3hGyWa3l8noe1eH6jcGePzscp0r0z&#10;4U6y+6S2m5OeK0M2effECIW2reWh2nPNcc8icKteo/ELSBc6lNP0Oa8t8j7MMOvStAicN4iA+2JG&#10;oydwxiv1n/Yn0fWrWCHxRcRNFa25247Hivy40/Sp/Efi+1srZdxZ48gema/eyOTRPgH8HodUvQrW&#10;xijZ16AEgU4MxrI8+/bK8Dr8QPh3qGrQ23nzW8fy8dK/nX+zSaXrUunSr5bI+0j0xX9O/wAEvGui&#10;/HHwnraxlWtFO3Yea/A79q74YX3w3+KGpXIhMVreXDNBxxj2p1FcVCXQ8nuNkaAIPmqGOUlBuWsm&#10;0uHmhR5Dk1vRYdM44rhO0fHIN+McUkzB1MZ71VcOG2KKkeRdnK4IoAjU+W2wjIPSpWxENyrim5Eq&#10;b1HK1CS7KVoAizuOc81CJGWblutXoYVUfOeaqXNsVbzFOR6UAaAsHuSPK5+lRzaddxjAzgVu6A44&#10;YdBXQXdxaxjZjLNWhg2cXbadciPOMGnrpsqOC3O6upjukICFdtUbicecNnIWgEzPudMEcQlXr6Vz&#10;rsN3JxjtXaXl0ghVvXtXL3dqs3zRjFBZEkythO1WGkABH5VhzpIhAFPWR2ZeeBQaGtiBQCTy1Ubx&#10;GZML0FMeEsF5+lKXkVfLPQUpLQFuehfB7UFg8QtD3OBX26AVukBH3gK+BPhnKkHizI6ZWvvuOTzp&#10;oj/srXwWdx/eH1+WS9w8V+OEWI1lx0UV4TYhzAMdxX0Z8bog2l57hVr5ysZVFqV9MV35dC8DDFyt&#10;Jlnelvyx7Vk3+rIw8pOKr3BMk5weKzriGLI9a9JUtDz5VNSvLcyY606Lcx39BTFTdJtCYxUseVYp&#10;W0YIxcjKmjIuPWttUimRRjlKybiJhlm4I6VasLkJGzSDpWyRIy4vms3ABwPSsTUbkXbbz0rUvTb3&#10;J3A84rFNsWyFP4VpE5porbVVfMA4pnDoWkbFNkheJPmb5afGI3TaRmujoYFdY1lmWJB97Fe5aFpg&#10;tLFHB5xXiulhTqirjgHFe/w/u7JDnjbXmYyWlj0MNEqyxMyuCeGFeLa5Zta3rOO3SvZvtI3gY61x&#10;3jKxXyhJGvWuSjU6HXKJp+BrsT2/kz811l35dsh2flXlHgi+S3vfs8gxivTL8qwDYwKjEQHTegiE&#10;SrnpiolbY2BzUqowTIHBqNCN3TpXKdA12bv0qZZU8rjg1IPLcYPWqqxqkuSM0EsSGEj5m6elOlVG&#10;GBwMUSsQfaowmV354q4iRghWEpUcCkPmQMCnNJMkwlLKMDNWDMgQdyK64DZzmuW/mKs/VmPIrmzG&#10;MLF2rtboiZSMdBXC3U3ly4A6V2QmcNeNjasAbeTcnSu2sn8yBm6V51aTtIRXoenENaFelY4iJWGk&#10;EexWJY9Kambi8jhByHalaAOSxONvat/wnpDXeqRvIcIrcVzQidEpHt2mQJpuhbQuMrXh2s3Sz3zp&#10;u2ivcPFD/wBn6V+74BGK+dxA107TsehpzeliaKLEQWOE896uQ44ZqqRqrxEEYYVOAxGOmK5DoNDG&#10;eVFKpCH5+9RRltoIbpU8ISTJfrSAk83ACoKmUqCNqZaqxKI3HFaFsU3Zxg1maDn3HG0c1IvZO9OL&#10;CKTkdamZcbZRUTArSJsACHLUlznyF3fep2A0mUqC8k7H+GkWjZ0hRtBet+RVADJXMaXI8o+TjFdC&#10;JCeKwkV0LMRC80sg3HINQxAu23tUhQKfnrMoeuI19SaaOTmowNx4pdpB+9ikKQ8hzkYrS0tTGNjd&#10;6yROyyhSOK37ZTsDjpWczWB0UUTyAKfu1d2CQqBxsqC1k/cdalXIFYM6TZRQ8WFOdtQXbkWZ3DBw&#10;antCqJ93rVa+G6J9p6A1DIZ7R+zDN/xVhi7bDX3prK+U6u33cV+fv7ND+T4yPoVxX6A+LOLZVHdR&#10;Xj47dHoYQ5m81KLYFXpWhp0nmx/KeK415BHDscda39EmBGF6LXlVGdyR3lp+5j3g54q1FOHxuGK5&#10;X7XIsv8AsVfjm8w8cCuVmptNtSTzVGat2bK53PxVCOULEFxkmtuK2SNQ57ismA7C5OTwaYBg8dKz&#10;bi7+YjbgLUjaqghCKuSBUNDudHCsfG3nNWXIT5fSuU06/wAy1007AxbjUBclWfzBt7VUB2ygjimW&#10;z7nxSzgh8Csyy8fu5pkAy/HFP/5ZD6VApMbcUASXkchGAM1QBaM8ritxZF2jdWdd7fvDkUAJDIc7&#10;mOfarQwfmHy1Rj6ggcelaRiKqGzx6UAUbv5VBT0rNm+aFcHmtS8cRoBj7wrH3Lg+1aAWrZmEeKUM&#10;+eRSWxITdTXd9+AKAHqv7zIreUAxDPzYrm1MiyBfWtuFXONpxWYFlGjHJHStKLEqbh27VmqgkbAP&#10;StS12kFBxxQBCRg5FQklsircoCKR6VWQg5yKi4EiccVc80eWQKzWY9FqYMAuB1ouAwqScnipbdRv&#10;Oe1Rljs5qrEXyT0oQGrG/mTBd3Q14l+1rEf+FQTv/wBNFr2C0/4+FOe9ea/tQwrd/COeLbn51r0c&#10;LuOPxH5j+E58aVMAO9dFFFgZ7msHwcix2NzEw6NW28uHAHau01WxcWMqF3dDXSeNcv8ADm5QcgQv&#10;/KubaVgkYboa6fxOhPw8uSOV8h/5V6WX/GjkxXwM/InRiq6nMD/eb+der6QcQkd68mtV8vxDNHjA&#10;3N/OvTrCcQw7q+9WyPkKm5rwTMJPLbvVsn+GHrWVZ7pJjI3ArSjbyJC45AqWQjTtGZEIkGc9q0oB&#10;GEITj6VktL5u0xjGavKDGgK8U4iLENwy/u+tXFcEg7efWs+FNzbs9O1WfMO4JjFNlouSBmAPQCnq&#10;QiYj602Rz9nxim6euck1IzTtQqKGfqamm+7x0qqkZaUhjwKuNDkcHjHSgcSSJlYZxg+tSwMxRlVc&#10;n1qrbjaCrDipoZHRv3f3RWZZqqrMoVuAKmtlXd6YqNHWRcnin2+3fj0oAvEJKQrHGKsK5VTGoyKp&#10;yx7XVz0NW2fanyjigbIrPy1l54zS3AlWTeDlarxgtJ7VZuJML5Q70BElBUxb1+XArgbs778Fema7&#10;fyP9FZM9RXIpGIrrZIPpQOR6Bppxaoo9KtQQF5M56VQs2AtQnoKm02aRpzu6YoCJosytIIQvNXxO&#10;3kmEjGKwnuPIvAzc1rGTgSEdahFGrADFGD2FVJZTKxDfdFJDcOy7ZBhaWUJsO08VYFxMrENjfLVq&#10;0vEVhGx3Vk6fIVBjk4Bo8tEusoeKSA6y8vUhVYmHUVa0u4QjcDwK5eRpJADPz6UsEj2cy8ZjbrRy&#10;hznQT6okd4EB+VjXVQX6Rx4HfpXlc80ct2XTseK3YpZWiBzgVNhOR6fY6hGcrIeMcVdtbny39jXn&#10;Wn6lGV8lzhhWxZ6iq/u2O5u1WQegw3hmby9uRUlwY7aMvsrFsZmjh83FWJ7oTx4kOKLEtFPzfMl8&#10;0/dqBpNkhkQ4FRlkX5UPFUNTuktrXdmsyinqWqLGhdmxXlOq6m9zPsjbim6trL3UxiTpVLT7Rprg&#10;FhxQB2WnW/2aISSHgrmvg74u3q6r4r2pytu5FfcHibVYND8PzXM3GwcV+d15cPqXiC5vCdySSEit&#10;AgaloUEIj71MABwKdFbqj7sYBqR40Rsk59qzNCDOACamV1ROKRFEhwFwBTUTnB4qGBMGDYKjFNQu&#10;HB7ZqMkA7VpwY5ApAkMuQ27kfKKnijV1BHSoZ5GX5T3pxLpAvl0GhNKJMYC8CpI5E288EVDDM7jZ&#10;1NWo7de45NADV2NG79xSwANlicGhY+TGrYqdkVEwoyfagBroDgM3Ap7REqGj5puzCA5zmppMxRDb&#10;S5QIUj/vdacZMcKKajnqRk1JtGM4o5QIwQcqeM02OHDc1Y8rIDdxUaozNvNQAEbH6fLViVtqB4ul&#10;MdW28d6PLKwbDQAkSNP96g2rg4PyirtkdqEY5p05csAaAK8Y2sI0HDVcdBEu2mRbYTzz6VNIyna1&#10;BDEyI4eB1rk9QjIVjXXTofK3g/LXHalcEqQBitaYiPwc/l6qFPAya9gaMyDzM4xXinhrA1EMTzmv&#10;a1YrGmeRiuXFLU6KI+2OMhjmnyBScYwahhjIlMgPFMlk3Nz0rgN0WI1+bZ6U64gzh4zj2pVwUBTg&#10;0wyMswz0ptFJkkSNHHnoTXZ6KzzLlR8q9a5WT95GCvFdbocoiiMY43U4mNQ2Zl8v5x3ptruYtv6G&#10;ppBHKpj8wDPSo4Lm1slaK5mGa3VM5yAo0Uv7sVZijnblhVKXxBoloxMtxGfxrOn+IehWq8OrAe9P&#10;2IzotkgbATntU91FINJuN6/Ketea3nxp8P2fzLbb2X0rm5/jfBqSNaw2LBH9K0VIDyq+jmOvXIYY&#10;UN8tbHm4VomHQVmapM91efa4/wB0Cc4q9jdbCQ/eIq3sV1O9+FLh/EBjAwApr6B1V4mmUqckDFfP&#10;fwqTHiAzZ4K4xX0DqoiSVUjGCRXgY/4z1MEQxJmIgmrFsCYyO3SovlVVQHqKsWyMO/FcDO4jC+Rn&#10;cflIpYoE2lxTrjaRhqZAx+52qAGCIqQ/3R6Vq7oJ18hG2ttqhMCQKmt7RU+cnDV1U1Y5WeAav4E1&#10;3UtQuWXcIy3Bx2qWx+B2/FxdXB3emK+h5JzEhRW4qNZ5Gj68ivZo1bI8utueSW/wl0eEAyhDj2rb&#10;tvAfheDCtaxuR7V2AldpMOeKldYgN6rWzqGHszGTw34bQBItPjBHtVlNMs4iBFCqgVoQjjeeKdKx&#10;jXd2qOdh7MoyxGEAxD6USTTqgVs5pzXvyjjNRlmmIcpjFHOwsQObkYINMMsvXFPmWbI2nApGzGnr&#10;U6hYqtJLJ/DwKrKdx2t0q7uZk+QbazihDEigrlGGLY+V5WmEKGwBinM7j7vI9qewwm4DmiwcpTuG&#10;nh+ZaznXzP3jVdmndhjBIrPd28vBGK1iyblUOc8dqy7pj5m1j1rTY7BkVnTp5/zg9K1QXK8oJQLH&#10;yMU0oI4eBzipFyvGKgkLbDzVEGOVy5LHBp0iFVBA5qvJHITu61GTcKvWg0LC5eQNjGKJ5dzBYxyK&#10;oGdwd6jpxU9kQSzMPxrCRrE0Iv3qiN+Gq+LUopOfu1nE7H3Ic1cjuHAw44NZm5ah+Qed2PGKVbgR&#10;DaV60x3UqFUfLUsYR1y3OKSAWUKcSqazWWR229jVmRTnaD+FNmLIq9qAMG5gk3EbeFqPbtTd92tm&#10;Zj5fy96pmJZU2GrjEyMI3gL+WD0p8OoeU+0c1DfQR2x+VeTXMTStbTfMcVvGmZNnePemROKmtrr5&#10;Dj71cVHrMUWFPNOXxRbWxOVzVyw4lWPQEkmYr5hwK0MnACHNecReK0uyIwuK7HRrwk/vOV7Vzyom&#10;qqm0NoPPBqGQLuBXrRJiR92NtBlijIHU1jJGiZegn3LgjGKFkd5AqjIqvCyk49acA28iI1kyjUjT&#10;yW35wKvtIsgUIelYCXB/1UnOKeZ9pCxVJ0RNi4aTcI4h+NBjZgEJwaZbyPswRz603LmXGcGoAhub&#10;LzV8pjgnoa5q40+5XKk5C9DXeRqmV801orBC4K7QRWirW0MZ0zyaNXXKE8io84JU9fWu11Hw88ku&#10;61+TNcteaLd2Z3N82O1ddOunozKVMy5LSAvvkcVJJFbxxYCDnvVW6X++uMU0O7ADIKiulSOdwL/+&#10;jSRquBlRW/4Hw13dhhwOlck4jSA7Tg11HgWQedcHPIFTUY4x0P/T+vcnrSCYI3AphJb7n3aaiMct&#10;2r+dUjzxwkznFNZ3HGaXZxk04fLVAIrHGKf1GDURJzxSrktQZj8eWPam4456VK37zjsKR4iRkdBQ&#10;aDcqRtFNKbvwpdhSmjO/b2q+UzDIc+W3QVHJCFYbOlSNtQ7fWnn+6OlPlDmIxEnVqn+TbxxVcSIO&#10;O1TpLE/y96OUOYWMKik07eNu41XV23+WAcU24RlTCg1pyiuOWSOM5X+KpgzYwtZ8FvdycRofyq8u&#10;mamwzsPHtWipjFRUJ3Mc1KfKjHNWrXwxq9yN0S4X6VoQ+BdXeQNP0HpWioMDnnIP3KFvrZBsYjiv&#10;XtJ+GU19hQmK6+D9ny1mPmXQIz6GuiFAapHzaCGYvEMg04NcA8Kfwr6P1P4U6T4eVAASDVaDwppC&#10;H7ygfUUpQSIlGx89m4ukG1YmJ7YFWrQahdOE+zSflX0bbaP4ZtG3yOmfcitpNT8JafFvMkWB7isl&#10;NItSR4Xp+h6ldAafAhSWT+IjgV3lt8K7Uwr9rUPP/ERW/f8AxZ+HujYa4Ycd1xmuduf2hfh75LvZ&#10;s+8dM1axCQXQXvwutkVTaxYxUMXgDZKpkQbR7V5nrP7TtipKWWTjpxXmup/tK+KGJFgF2n1WieIi&#10;c+h9m2Og6TaKNoVSPWtwwaTGn76eJVx3IFfnJcfHfx3dsU3Lz6DFYV94+8a6muJ5cKfQ4rklX7Fq&#10;qkfonqF14Ys2/eXUJ/4EKym8e+CNNx5kiEr6MK/OMy6zdqTczvz/ALRpf7JWXabmaQ/8CNEMSzKU&#10;7n6EXXx68D2OViU59c1x+pftNeHLND9nict7V8UjRdPU/fcr9atJpOnrHmPJ+tDxDJ5j6C1f9rH7&#10;VA0OnxSo/TkV5xdfG/xHqXMUhXPtXBJp1oSWdQAPaltoLbJ8vtUe0KdZnQXPxC8ZXalVusZ6Vzc2&#10;q+Kb7Pm3Rz35pzoUkGO9S220SHNUpmbbM+2GrmYK8uTWpqVvcSwhJXqyiAz7hxWld26SJk9RV85J&#10;gWunxou8jNPMY8zCLircDLHkNUm8ysBEMVnzgRSQxeTtwAxqtFIqLs/iWrUsLScNwR6VCtnz83eg&#10;QiyJIxFV39F6VoG2jjGU61SSHklulTIBEZQRirBO3pzmmJFHu5qVgoPHaosXyMPLHyj19KHtyTsT&#10;irKShAMDirgj80b4uvajlL9kzNW0mTgEYpfLfOPStlba9x8y/kKnXRdQuI8x4H14o9mXHDSeyOak&#10;gkZgV7VCqCOYM/NdP/wj+pwx7n2io5dIk8kvvUN9afs/I6YZbUfQzPMtnIVh1qXcgJjTgiqxhjjd&#10;DcSKFTryKmbXfDli3mSygk+9Covsd1LJK0uhVVLhn+4cfSrZguS4YIcfSs65+J3hvTh8zZx6YrAm&#10;+PXhm2O1QeParVBnpUuGKr6Hodtot3e4+UgD2rUTwwiD94wyK8Evf2iIlBFgMA9OK42f47a3dsVh&#10;6n2q1QR6NHhN9T6tbQLKP5mlQfjWPdPotmSJbiP8xXxtqHxQ8YXchXfge1cjqGpeINT5knYE+hq1&#10;RR6lHhOC3PtabX/C9plmlT/vqsKb4ieFYFOzqPQ18ZGz1S5P7yVvzqT+xpxyznH1rex20uGqW7R9&#10;R33xf0OFSI1JxXLzfG2EDForA14T/ZdojASMxY1q22mWI5wciix30skpR+yegXnxr12MboGYA+1Y&#10;UvxQ8T3h3iU8+1UPsensm1lotrK1jfcvIoPQhltJdCCXxb4muwRJPhT2qiLjWLs7XlyKuywg3Hy8&#10;D0q/GsUfXig6I4OC6GE9hcyjbK9LF4dt3wZR0rbeRTxnNK9xFHHg9azNPZJFFNO0+DCBOlS/ZLUv&#10;vIyKT7RG6cnFIJ4woA5oHYmVbaPlRikaQMwQr8v0qFp49uW7VE98hi8tRz2oA0po4/I2gcEVz3hu&#10;x+160QTyrcVYW7llXa38NN8MSi315R/eegD1bUbWS0VQe/SsUoxkw3WvQtQsPNQS9u1c/NZIuCOp&#10;rC5XKc9KGYhAOlb8cCPCuR2oeyKyqMfKRVsW7j5F7VLkHIYE0TecAg4FKi+W24DmtxlRAdw5FOit&#10;EkXeR96p5g5DnzAZ5N44xSTRyTrwPlFdEliUYtJwlTC2h27hwtHMHIc4ltgDA+UUrQs+MDkVugKy&#10;mJF5qZI1XCkc0cwchzckEijb69aZGDEQqLmula3XcRjrSrYpH83cUcwchgyBmAzwRUkn723AY9Ku&#10;3Vi8i74uKpNBIqgHpW0WYOBheKV2aHICOBXkdrL5kixn7te669bJJ4flVq8FgibzmCdFrtWwQNkb&#10;VLKvFNO7aM1JsXClu1LIocfKcUGyQQrIeaubY8ZbtVZcRR8cmlQbhzxSuWTO4OMn5B2rn7mFGJbH&#10;yntXQrDCynb1rPnh3HinzENHPyQwKuQM1hNFLuO3gGullhdTxWTc/ueorqhJHLOJm7XQ+X6U5sjj&#10;HFPQ7mxU3DcelbJmLRWWOKNd5FU7gLHE0nY1ckcOQnQVk3ZbIQcitUzNox8F8uOlZN6qsOBW8UIO&#10;OlZl5DgVUthI+rPgqd3hgADua1PFSpDfqsvTFct8ELmT7H9h/hrsfGVs76pHt5GK8atudBaaKM2M&#10;bjjCiqlz/ql47Vsvbk6cjdMKKyZmVoQo6gVncvlO+8IIuIGHtXkX7S9uklpGSOjCvYfA0ZkIQ9q8&#10;1/aS09hoqTAfxV25dL3jxcxhofHdiI2t/L9Kux5DbazNAImsye4JrVRQz+gFfXs+cSJtojUvnntT&#10;ZUMiKV+8ac8fI2dKvIiCPcB0qSirHGgUCUdKl2iUmM8DtT8eZjA6U5wEbIoJSK0SmObn8KR4H8zc&#10;33auPGGAKmk2loitBRHDGm7I7UrGNmIFCW5CZJqW3hCnPagCLen3EHNSFRL+66GnkKkvyCmvGX+d&#10;eGoAqYZFGKTPGCOavwhSPemBAWIfr2q7kcpXiPQMKlXCNkCpWIB2KMUeVuAz1FFw5RoZXcg1C0W1&#10;v9mpJ1jVAE+9QPkhw3XtUFJEYijdgO1OZY92FHAoAWMbm6mpV8sA+tAytIExtQdaake35atpDjLH&#10;8KUwtwaAKY+U7D0qfywPmA4qb7Pkj+9VsQA4BquUCkGVvkp+2NO1WksSB5hqQ2auOOKqwGdkg4Xv&#10;ViaEeUD1q+tsuzYOtQFTDlSKLAUIgB8pWpzAqMCO9aCGNo9pHNKAqdRQBnzWzBPNPQUwo0iqQOla&#10;Mjb8IKkVfJXJAoAopAw56GrUdqjgs5qbDOuU4pFt3wBnFAFfyUD7M8UscRByfu1dkswq5zUbRnbz&#10;0oAiNuszDHQVY2sF8vsKYqMcbD0oKvnd6UAQYdWx2p7FV+7xTjulOFGKmS16rJQBSETyngcVKkeH&#10;wvUVcgDxAx+tORUiyW61oBXREeTYwp7ogJQCrA2D5hVd2UtmgCeJdq4HamklunalO1lGOtGe1AD4&#10;gOvTFOJaThO1Q4GPelR2C4FAEsT7W2tUsIjZyTxVZkY4embAehoAvM9vkR+lRu6rLz90imQ2+/NR&#10;iCRZCH6UAWQ0Snb61H5wwVP4UwxNn2qeWzZVD0rAQoQc+q0/zlxt700QEY96tW9tGcjvTEVY8bst&#10;SyD+4eKmNk6yH0qSKwkLbW6VfIZ3M0s/am5kJ4rZbT9ppqW0YOT2o5CudGXEkjbg3FSxLyE9K1HC&#10;LjAxUUVu/mF2HBrTkI5xuBj6UffXDCpnHlfMRQMyJkCjkL50RpCrdOKYPnJdv+WdWYrZ3yT2qyum&#10;SsMgYFbxotkOqkZ0UqljnipRcIDgYq6ukSMfm4qY6NDsw/WtPqz7EfW0Z+Sy715qBd8n3q2EtRbJ&#10;5cfKmq5t47cF34o9hIz+tIzmwBtPWlWF5PlANaUNzo6KXuZUBH+0KZJ4p8PWrKFbd9MV1UcDJ9DG&#10;eLFW3wgWTt+FSeVAXwK57WPE3nwO+l20sigc7UzVjwH8PPi38RrnyfCNmUZuhmQqK7qOTSfkcc8f&#10;Y3ZUgtjg4AFRyajosceZbmJcdiwBr6W8D/sG/tEa3ef8VoLZLUqD8hxXomu/8EzNPWw/tHXZJNqM&#10;Nwjc9K9Wnw8v5kcv9os/Oe/8bedcf2fothNc3OcRmJSwOPpS6bZfE7W9YtNDtNIvPMvm2h/KbZH9&#10;eK/eL4BfsvfAnRLS31Dw/E0l9p4CSCfB+YDng19Y2+ieDPCommt9PgJY7iREpI+nFb0MvpUpcs0c&#10;08wn0P5/dD/Yv+PniuR4IrpLcAc7lxwa9C0r/gn1420xs+KNSt5UHLKG7V+unxa+OXhv4deH0uY7&#10;Vhc34KwFY+jds4r4cn+M9/rgMmoTbbuU4cDhdte/HJ6XIp8uhnDFybueeeE/2LfBV3rqaa9urpxv&#10;cN8pHcV9I69+w3+zvpOkpcaLoxhkQKZMv1Ydas+A/i74D0nTV0aYyNfk5BHr9a9A1LVPGPinTHFq&#10;yKD9wHj5e1b4fBQvsaupJmt4J8D/AAeW2ttItNO/0q2UIo69K9LnbwV4btpZV0Vs2Iy2E618q+DR&#10;q3gLx5Y3ni2RfJZix2HNfoFDeaZquni72o9tdDI4BO2ni+Wk79Dz502eHWHxqtNZZdP0KIWbHhFk&#10;GMGu6n8U31poy299eRR345LHAGK8A8WfDbxBrPiuafwGixS2zBjv+Vfwq5f/AAj+JPiaJF8QyKrD&#10;Aby2xwK4JUKd+ZHTS0Q3WvizqWlXv2R72ObnJ8sjp6V1Ok+MvCnjS8gsJLCSJiOXYYXNP0T9mfwp&#10;BcJdam8rMADgt3FewweAfCttCttEVQIMD5gDXQ8xhFcqQqsro8f8YeGLnRrR73wKfIjXmZe7/SuF&#10;0b4seOdHuLZdY8w2SH5gVxkDtX1C174Z0+PyCfM8n5cA5zXA+KZdG16xkxbbVtxxhMVrLF+092Rj&#10;Gmd1pXjLRPEGnxanbTrbh/4XYAir5v4HTzUcSIejL0r5Ak8IXt7H5+meZGp6jkDH0rtfCeu6r4aT&#10;+yNXBfTk5HHzZrkqYan0LcD6Bluo5Ex1qkQGFcXpXjDQNavxp2nFlnPTdwOK6RJWU4NL2VtjJwsW&#10;XjxzURxip9+4VA2M9KuJBEYwRxVRocHNXwcCkwG7U0yolJoVWPd3qxp8Elx9wcd6mjtWuH+zx/eN&#10;d3pmnxWcQRcZI5rGtX+xEXNqedeLtb07wF4fuvEGrH5oE3J+Ffz1ftH/ABa1bx/40vL0zlrJnJiQ&#10;dq/R/wDbY+MEqwS+H7KXCQgowHevxhuN2q3ZfBYqc/jXFia/KuRHrYaOly5otjPfzRtKMs5xXqfi&#10;LVbTwD4Ya5kIWZl2he/NP8N2EGmaU2rX42eWpI7civkj4leO7vxdrjqXzEnygDpxXmTkU1qec6nP&#10;Nq19PfzfxOSPxqRJVRkQelRebmURgY9fwqlcDa24dRSR0xQ6dVSfIHLU0xEMx9BSGYttyOaNspbd&#10;WEjRIQN8nPWrEWAOnBqFwOHXqKvx7J4v9oVnJFFXEaElvvdqYi8/WlNpIWw1TyYVFUjpU8pDZSut&#10;y429R0r0PwhokVxi6uByozXMaJpMmrXOMfKp5+lewW2nCzi2xcKorRIyuXZJo9+emKydQu5JEwpw&#10;oqZkkkTj7lQfYi3bitTMvQXEL2nzHoORXZfDa8t0vpF77uK8+OmlRwcHsK2/C0b2OqI/QZ5rQDq/&#10;iLdXFpexOP8AVu/NczeQ213p7Swj5wtdT45uIL2OPceQa83tbl4dyjpyKAPp39jX4e2V94yPi3xV&#10;bmWwCkKCOjCuw/4KCfGeSDS/+Fc6TcZtJo1ICnhQO1eT+DfjnL4L8JHw5ZqBd5OcDHBr508dve+O&#10;71rrVX3K3djyPpQZ2Ps3/gm18SH05rzwpczhft8v8Rr6K/4KB/B1fHXhWPxLp8QzosTOSB1OK/KT&#10;4W69N8N/G2nXlo5SJG5I46cV++dpdWPxe+GEFhanzXvrfa/fqK0M+p/L9p0kscjWsvBTtXVRmXYM&#10;V2n7Qnw/u/hr8UtV0l49kEcuEI6V53bXRkhBXuK56kTpizWE/ljDcmgnznBYVDHGNoaTmpxIB8uO&#10;KzLJI1HITjFQ8K53VPIgWPctRxR4jZ3oAhIBJZajJym0H5qHjdRvHQ0zyv3YZetADLS7msZMA4Q1&#10;000ySwrcJ1Ark7mMMA+a10lT7P5MPORTRDRo/azMEyenSnO6KQo61jIJIiBjrWmYlkh3E/MKsmxe&#10;8qGSMb+cVTzH5ny8L0ptlL96I9BTZbd1bcn3TQMzdTjTdtirLg2IwjcYzXRTWw8sDq9VLjTt4Vh1&#10;FAGRJcESAL90VeZo2jz61DNYMigL1qe20uWRDzzSNCx4JAi8UKxO1criv0S0WKOa0inzuIAFfnPB&#10;Y3dldrPD1Qg/lX1p8MPHsctr9mv25VePwr5rNcFKbUj3MDiuRGx8ZIt2iySjnaAPyr5AimneGQQH&#10;gV7j4g8dSap9p0y4wYmY4ryzS9PjU3BPRm4+lb5fheSJli6/M7nMK12eEHIxUpjmm5PDJ1rtY7e3&#10;3/KPu1HLbxwu5xxLxXfyHBKpqcnZsDIYyMnFWza+ShkYjNadppAinLk5WpLvTPPGEpJGlzmJ40dl&#10;lYjaKzJZkZWRBxWhJouorG6flWa+mz2y7ZB8zdKpMLlOGMsxAFWEUwOWIzW7Y2I2KWHTrV5LOBpm&#10;Vx8hHFNMLaHn96S33fu+lVUB8vcvAre1qwjhuNkfAFc/KzgbI+BW6ehzWL2gRhtVjJHy5r3S6dYo&#10;Ylj+7ivF9BcROQRls8V7CuPsSl+SV4ry8UelhdiuAg/edj0qO/tDd2rFhwoqyoHlKG/hoikl2lX+&#10;41cFPQ6+h4mkxstRWRfl56V7SLqK505HHJwK8y8W2EFvd+bb9K6jwtdpPY7JOSK6aivEyR1qM3lj&#10;dwKhZMKT2q0CJExjAFVJpflMajgVwtam4wRvsDqelGXx5lEMvybG6Ux92do+7Ukj94ePaearhnjU&#10;7egqR2EQ2oOTToBtiJetKYIxrm5kBwOlVURcFzxmkvH+c4oDKUG6uqIEqQrIme1cPrVukc3yjFd3&#10;bM2Ch7Vgapab1y/auiicuIRzcGIlDLXoeilHttzGvOiNi5rf0m5k2+UDgGt6q0McM9TpbqQo+F5N&#10;e0eBbBEs2vZV5RcivHLa3L3MUZGd9fRdkkWm6Ci9CyYriOqqef8AjXxI16Ps8fyqOMV53auwOO1X&#10;Nak+0ai47A8Ypke2MbT3rCbOilGyEDAHf0FXPl2hU5yKrRxI5JHAogby5CDWTKaJh8vyr1qSGQxv&#10;hh1qbCg5HemAZJYDpUAWXX5g/arSjcgePg1XiYkEzdKnttpOQePSosaGgCrw7n+8KnfH2eqbqmQD&#10;xmpESTYVB4rKQGjaRxOq7RyKzNVRIgSByasQRtFIgHejVCJNsMY+agtD9FCpErk8GtoSKZiorKtk&#10;MFosR6irEXB31kxmsI3UEoam81GUEj5hUCH5Qw4pjOoHvUFotqyH7tIY8nPpTYFGN4qeRcKcccUA&#10;jNaTFxz0rrLNd0HFcVgh8tXW2chWACs5msTp7P5U246VYWT95sNU7GcIPn6VbDI0mfyrmNUb1tC6&#10;jcx+XtVfUAUhZ15yKtLKqwqr9KbcbXgOOlZss7/9nWTb4y2txha/QjxFIZGjJ6BBX5x/BKf7P46G&#10;30xX6M+ICqxw+8YrxsdujtwhwF2PMbaO1T6bM1rJ5Y6NTWgZmye9MkBikUrXkzPTO0TBI9Ksed5M&#10;ig8CsC3vf3Y/vCtDzPPUHvWLA6WK6TzR6V0guxJDkcYrgoi4IzXRwSBYMN3rnZaJZ2DVTkCRoNvO&#10;alARmwtIkKox3/hUdBok03bFJkjk12Eh2Ww965iC1lVxIOh6V0LHEADdRUAxLRgpzV58MwPQVRTb&#10;GgNTyyAIMdKiwGmuHTFU1X96VPSpI5VCqFpY9okO/rRYCfapO3pVK8CINq+tXMOxOKzp4ZA3mSdB&#10;RYBEDb8LxWkrM+IzVWCWKUblHIq7burHnrRYBJbTzsZ6LWVcQRorYHauidhHgY61zOpGVenQ1YFe&#10;zY8gnjtVwtuUYqlabCuOhFWHIQ4WgCFtyuD6VsWTFk+Y1juvm4A4qaPekZAPSgDThY+YwTvWzbsF&#10;6965qCcggNxWnG7K2V6UAaMzHOD0NQuwj5pHkcjEgqrOcYNYWAthwwz0FEa7m4NNj2vDRZ8ucdqE&#10;gLkgCL81U4CXkYdqmdvnO+mWsR8wmmgLNrGEucmuT+NFj/angK4tWHy12E/yOGXtVDx9AbnwDckf&#10;eArvojjufkXosTRHULdf4ZSPyNabAJhu9Z9pJ9k1TUYpf+e7/wA6vTsCyla64G5pyQSXEUWz0rq9&#10;bQ/8K/uYW+8sD/yrlpJZI7ZDH2rqLljc+DLwN18lv5V34DSaOPEr3T8jTHs8S3C9wW/nXbaUyzN5&#10;T8EVyGrqbPxfcqOuWro9Jw0m/oa/QqXwnyFXc6aYsHVLcfKOtXEQptDHOajsjLvKKvyHrU3kOJSV&#10;PC0GRoxSI5CLxsrSXBz/AHccVltbqIw8Zwx61ft0kWMM/Sm2U0PtRtn5q82GkGOCKpxsPPyaslAz&#10;/L1qQSNZSmwRydDUtnsDMoxgVmRSFfll6CrEER8/zYvuigEy20hSUgDirCPI2AOKPNgMmcc1cJVV&#10;3rQVcPLwvvUafu28snrTwxK5NNkKjkdRQWWvnVflq5a7Q43dazRKyqCPSp7EmVzvoA07mWRXXuvt&#10;V/cvl5yOapbYkDM/AA4qiiT3K+b0QVPKBqxXCL+7xg0XathZB0HpVNXhbqcEVFPdOF2r0FUogase&#10;XRcGuXvvlvlXGOa0bW8foO1Y9zJJJeKz8DNLlA7q0QNBg+lWrMBDtPYVBashhXbycU+3ADs3fFHK&#10;Fxtw0csg46VqQTq0e2QdOlYTuUY1f8w+Wu30pcpbZotOFUqOlMilZsBelVjGNgK1JZyqrFTRyk8x&#10;dfeP4uTUSyPDNhj8tR3OfMB61MF8w7H7ChIdyxd6ltKqoqzBO0luyuevSsFlxcgGtiSDJQLwMU0Z&#10;BAIgeRkitCO4aRzEvAFUjF5CZ9elOj3ja0fVqrlAll+WbzBwBVq2uJ2ulaM1o22kPcKGI4NbemaA&#10;y3oXHyip5SkzorW+eO3Ebn5qtyW884UocA1PLpG9lIwMDpS3jHS4RcSH5Y6gdylLELOFprjgIK8c&#10;8Q+JJL2ZoIT+6B4o8Y+N5dVdbSxO1V4OK5Kxi8w4agzuWrWF5m966vSoJobgbhxTNOsUQ766O5uL&#10;XStNkvLjgIpNAXPBvj94nsrPR20KI/v7hQeK+UdKijS3RmX58VteOtdk8T+JpZi25YnIX6CqtrFt&#10;ChuBQawLsEmfv9KJYfmMnQUCPDkn7o6UsxEq4HFZmhXjcrz2pRMjnb3q7Bajy8etQixSLLMeahoC&#10;uAFbOM09WDN8o5p0ETRybvvLThEFlLgdaC7lG5WQSAP0z09KuiSJYxGwJp9xbb8MvfrSGILhP4RQ&#10;FyeFEx+7607950BqMKqqdnWmwqW4NIZaXan1NSw4wxFVWZAQqjmp4do+bsOtOwhqsFkIPenuGbAH&#10;Kiq05QPuA4NIjN/DSFzFojaMrSKxY4bgU+C3nlIwOKuy2EnAUUBzGcJPLbG7IpyzgngdK1V8PykB&#10;h1NTxeHro52Cs7h7QyhOrHp0qcSRsoLHFb1v4SvJOo61pj4f3TY2kfnRYPaHGM5X/V8VbR4pY+24&#10;V2jeApSgWRlGPeq48FRWv3pVx/vVfIZ8xxW7eTxwKkiiaQgYyPSuvOm6TbttdwCPeoGu9AsH3O3P&#10;saOQLmDJHLH+5kUhBXC6pNEZ2iXAQd67fxR4l0qayWPT3/eZwa8lvfMuIyqtzV00Ub3hpUl1BduD&#10;XsKOWVYTwvSvGvA8W678tfvCvZdyqQh4xWFeJcGWUQKCgpvlKG2H0rMS7BuNgPAqzdXoChEHIrgc&#10;DeLLmwqQA1QyMfMHoKoxNJIwan3FwysFC8Ui7m4JcBVH3cVla5rl9pyKNNBbI5wKjjukZREPvV3P&#10;hiPTHRorobpD0yKZJ4Jc+KfGU8oMCuCD/dqIT+N9Tk2ylhn1Br6uFvawnAhQAf7IpZ4Y8qUjUZ9B&#10;Wsahg0fM9r8OPEuqESXcvyntW7F8I7oEec/y/WvoJsqN0agewppcleBWntyeU8ptPg9o6W+67jDN&#10;9a6Wy+F/h2G0ke3iCuK65Gn2MKt6cCRLvNH1gLHyP4ltfsesyWi9FarBKx2wU96h8Ukv4tvYj0D8&#10;U8wKkQ3dq0voadTuPhhubxEYU6Bc19Eamq+erHggV87fC6dYPEjMR95cCvoXxA4E8aYxla8DHrU9&#10;TBFAkHv0q5FcBEArPKiOMe4pyyRhfcVwnocpeY+f04xVfc0LDHeolugvQdaaJDLNwPu0Bymk25sC&#10;rCuwYAninMAEElQKgdN3etobnNMsSbNwpPkCnbVbBjcbulWMcBu1elRPLq7lQrhs9jVxAmzCcCmE&#10;hVLMOtNjjVhz1rpuZCgY+TtVaSXadkoyKvQgbtpHSqN7Km7HakBXcxbhgcVc3KsW4elUN8W0DFTb&#10;g0WOwoArGaR/u0M/yYIpkGPMK9qkkOz7w+WoApZlJOOKqZfOSOK0yYyhZeDWf5g5XtVgHyopYVEX&#10;3JkdKdIqbeKJP9SAlBMikGV2wtZs28SbT92r/Rfl4aq1y8pAVR1rSMSCiHQnZjmsmYPDLgcCtr7F&#10;MoDnGaZ9kaV90uK1SIMh50VenJqhO37ps45rauNO535UIvvVOeKyMf3h+daWEczFchF8tv0p7N5y&#10;lVHSmSz6XbyYZuRUN14j0a1XeSePSiw0QISkwR1yhrTaKPy/3RxWHDq9nqUwltuBWrKsce1s8msZ&#10;RN4Cwgwghuc1aEckmF6LVNGGeevatdPMC7yKyaNyREKptY8VaWIBfl4rPXzHYe1axLJFkipKM26D&#10;RuJPSk2vKm5ugp08V0U8x8baS3nWVfKbigCm0bRjPVT0pFKqOetajRrs2HoOlZWFVsyVURMxr4bw&#10;zY57VwM9nc3MzGT8K9OufLK8DisKdUU7hXVTZzSRysehGReRzV+PwxbuAHXmuiS5RIxnipPP+UOO&#10;K61M5+UwG8OwQAGIciup0uPyUCt94VRe9QoV6tViwk3HLdqykikb0xlIGOlQmLcuQcetIL6LPl+n&#10;aqksz/eX7vpXM6ZrGojeto49oKn7tSxqu4lTzWasqLGPLB5HNJBcHdnGAKwlSN4yRd8tnlyeMVPN&#10;sjVWFZ8l7G5wvBFXkX7Qg9KxnE6ISNm3vIZIRtGKCod9ynGKgtrdQ3l1acRwrkda5zQiDkyDcfu9&#10;K6nT2QA553VyjEMhfoa2tJm+U5oA3Wbn5e1UdRhWaDzAMmre+IDee9NaRDFsSouBxF3osVxCflwa&#10;4jUNIurFSw+7XruxnBHSsDUUJzFKuVreliHHcylSTPHZWm8s8c4rrfh9uWe7L9wK15NGhMZbFRaB&#10;ZPa3Fw0Peuh4hGXsD//U+vGTCbVpY8haYZxSJb3M3zxDivwH2Z5YOeeKI42fkdBVtdPvJQNqfN6V&#10;qW/hTVpgNiHntR7MnmMBiinr0qt5u08d67+1+Hl7OwE5Mea7zTfhDZiLzZLgknsaPZBzHgjXzxrs&#10;Vcn6VX+23O3BXA+lfSbfC+ytj5rEECiTw1psS7RAjY9qPZ2DmPm9DdOM44+laNpZ3t4d6x/Ite6L&#10;oNkzbRAiitW20CGNNkcQCn0qRRZ4ovhq/uBny+KnTwnqBwuw17si6fZpsmwu2o38R+FLbmadVIoL&#10;PI4Ph7dzfMQa0R8N8MPMYiu6u/iX4NsYvkvU4riNS+O/hq0/1LpJitk4mczat/A9rZw/Jk59a73R&#10;fh9pnlK74Jb1r5e1r9oyRQf7PtEk9K4O8/aP8ZzDFtYlcehp88SOY+6ZfCFnaudqJtH0qW30zQrf&#10;57goMdRxX533/wAbvH2rr5IieDPcNWDL4p8YzDdJqEybu26o9sXzn6X6h4l8EaTakTzIigcYAryy&#10;6+L/AIKtS0UdwCe3FfCckmsXcRa51KRx6E1SisNzZluDmrWKDnPtSf8Aac8NaJKFV149Fqrc/tmR&#10;EbLNY29OK+Pn0fT7gfvSHI9RTU0TSV42Lu7YFZ/XBrEWPfPEX7WHiHWm+zR2sRHbivM7/wCKXijU&#10;cnJj3f3TiuVTRbMOJFUA/Srr2oVcBR8tYTrtmcqjZFL4h8U3Y2PNIuf9o1lPF4glf572bB7b611K&#10;E5z0oSYo+GPy1n7QzuYz6FLIA9xdyOfQnNTx6HBIABIwx1q5JIWbCc5q7HHIIwNu0mo5g5jMOlW9&#10;uNoG/wCtCwjd5YjH5VbdHDAP2qVcMcgcilzEXuVzHFF1jG76VID8nK4qWSKV13NHjFOCfKC3GKA5&#10;SBGOMBajMZc9elWgAB1ojEbHrQachVWBxksOAKerEx7YxVmaVVGyPmmQw7AzHjNaFeyY0hXUoOOK&#10;r2sREnI6VOVaNM4yKY1pfzrm2jPPSnylKhLsONqXbdTWgSEgscEVPFoviDvbnFW10HVZQTJCeK0U&#10;TVYKXYrwSmL94q7hUU920vyjgVv6f4fvT8syYWtiPwzCf9cRGBWljpp5ZLscHkwHkZqMXJCnYpH0&#10;FenppvhvTR5t/cjA9arN4s+GlkjefdxKR7Ucp3UcgnI86W8l3BNu7HfFWY5bjdt28HpxW3dfFz4b&#10;WLbI3hf0OK5HW/jf4PWMDT1iY+wp8p2rhWodMul3Ug3KKmi8MXFwwEh2rXid18fRb5+y26la5W8+&#10;PmtzZWG32g+hrT2R20eFJdT6zj8GRuoDy4/4FVhPC+haf813cY/EV8JXPxU8Z3bFo5HQexrJuPFX&#10;jPUBte8lH401SPWpcKLqj75mufBNiW8y7/lXLX/xG8DWB2x3XKe1fDrLrt0QLi+lz7mm/wBiTOcz&#10;XZNQqaPSpcKUUfXF9+0D4dswYoXV8e1cJe/tEySPssFXA9q+f5dAhGDu3H6VNDpEER+ZAPwqlY9K&#10;lkNCPQ9cufj74hmBjjjSuWvPiZ4q1TJxtB9DXKLZQK3yKKlRPL4AFPmO6GX0o7IsTeKPEF0vlSOV&#10;I96yrhtTnXcZmz6ZrRa2MjLgYzT2tjA3UnPFaXN44aK2Ofi026lGbiViv1qxFplt5m1mropbWSOI&#10;FfyqobQlPN53elK5oqaM82Nopwvb2qfy7eNA8a/MPatCO1CAcZJpJLbceBii4WRBDCoX7QVBJ7U7&#10;cPvFcfQVIIZIcbulTnATNK47LsULh2ThVApLeGR1yelXHMUgG4cipAwAHlLwKfMZlZre2Py/x1JH&#10;b4+gp/y7vM9KHmJIVOlHMaEgSJztzzUiQpG3FUyjYyKgSO5dsJ1pcw7E9wEjl3A81HLdwvDg8MKc&#10;LGSST962MU0aLJPLwOBS5gsU4GXOajYtJLjtWlNostrhhWtZ6aHjDNwaz5xcqOcNi55H4U5bKXaA&#10;VxiuwNp5e1ccVb+xBuQoxS5y7I4M2Umasf2WSu7vXZiy29VH5Uv2Y5+7xRzkezRxltYsrkBcmqFp&#10;bPZ6uk5XkPXokFuqycriq8ttbrqMQxnc1HOHs0elFpLnR4ZOmaybaHnDHNdX5Kx6XGoHGK5WT5JM&#10;L0rlcjTlQ6VRvz6VOmx8L2qwBE0fTikt7YyggDHpSuaKKKlxaKSPSpIYMEKBwK02gCIA/anRRggs&#10;B90UrsXKZc0MhbZ2qUWqjh+laEYWb8KSWMsu1O1F2HKUxFBEd6iq77CwarcYBOzvUpgRhtxRzMOU&#10;pxRhjupk0fzKfWrX2Up909KSNdpIkGfSjmYcpWnUKgVKoGISR7a2Z0TZnGKrW8BxuUVUZGUonP8A&#10;iGPboM3avnW1lK3co96+mPFUROhyha+aIYxDduW/vV6VP4TE12JOKCgKllOMVOsYxuHQ0pVfLwK0&#10;ZoRWrdmGRVv5WXPSq8BEcfNSDOMdjUFJEyDa3FRlGfd2FOU9+4qQE42/3qGNxMO6TDYrGuEEvykf&#10;drp5oWXPGcVgTRNn5elawkYTgYDR7ZcjpTZAykMOlaLjORis6VmQ7D0NdUWcrQMism6sa4Hlnd6V&#10;sjbsxWbOg2Oa1iZNGU7NIcp2qlebimTVuLhsGor3/U4Nb9BHtvwIuTJfeSf7te3eKYSsoYDpXz78&#10;EpBBqa47ivpXxYoESkjqBXj4jc0plJXJ01SV6AVz0sRkXcowAK6GIZ08nHSsY+Y0D4GBiue6Omx2&#10;3gCTE+09BVH9oGzin8Kecw9cflVrwWUBwn3q0vjZbrN4GweoDH9K6sBJc55OYw90/OLw0sQtZFJ5&#10;3mteSD58CsDQQWMir2dq6jeUPl4yWr7eWx8oT7FijGRzinIODjvSBGdVDU2P5ZCorFlpCxoyvu7U&#10;r/M+1BT5coRik/1eGTvVEtFcpLUzBgoB4qzt44qCSPPJNAhBgoQKSNHbAHAqQJtXNSR469qAD92D&#10;tFNlk2jgYp/y9RSDDDbJxQBWiUDk8Va2Iv7x/wAKPsy8BWzTpvkUZ5xQVykbGJuV60wecx2gc09k&#10;DAMnarI2+WM/K1AcpB5fQSDBFLIBIAqjpUokXhDyafMI1xjqKCbFd40dQp605EDDGOKl2MVBxTk3&#10;BcQruzQIqxPsdkI+UdKe3lnJB5pI4yZTx0qylskzsucVoMrW7/MQR0qaJ23l2GMdKl+zG3bCjNWp&#10;YAIhInWgCLzC/wAp61Km4ph+BUSQuWDNxVhfkOzrmgCmWdSdlWgo2KzjJNI6hGBx1pxmUgJ6UARN&#10;HtYMMClKtu3kVJJHvwaedqrtNAFVoC/zDpVgxqwUDtQZflCx9KeuCmehoAcqBOT0pE2iQytwO1Ll&#10;goHUGoSASBnirsBb35UE9KDJDOm0dKY3yRbO9U0SRW5GFNFgJ9ip9w8Ubz07U1go75FOR93yBeKg&#10;A8sL86Un71jmnDCNsPAqWMENleRQBBIXyN3FCpI4q4yq3PpUJcDhKdwIGVk4anxoCM9qtJyv70U4&#10;woEJXpRcDPDbJOfu1NJICAUHFWo4YzH89AWMHbjgVZHMVcqSKmR1b5QOlSMsZXeMZFKgVFzTsHMK&#10;I2Ix2PSlW1B+UVOjZwT27VLGzF8oOKQcw1bMxd6Y8LAA1qxShWxKMg8VXlizdbV+5QHMNaNNgNOK&#10;rIBntVm4ixCAlVovlQq4+atvYsidRIbEqPuJ4209AinKjmoY57cSbZW21LNr2iWLfvZRhK66WDkz&#10;lliLFzy/MXpzRv2EKRgiudufiF4aibdFOprMf4i6H5mQ6n8K3WCn2MHjInYsx3jfUzQK0eNuA3ev&#10;Ph43TUHzp8YkA44qxJqfizVpEs9D08zSnjAraGXyZh9dR2VvakPuOCI6lukKnzR932rJ0v4T/H/W&#10;d76b4dkkCdQK6GX4M/tRW8PmHwPI0Sjk17lPhqXLujOePRXjmsZoh5hAxUTT2US7g67Rx1Fb3gb9&#10;mf4kfFTVW0bWI5tFnP3lT+Gvrjw1/wAEjUuwt1rHj2+hHXy+adfIJUviM/r5+fFz44hsZShXIHoM&#10;1nzfFXyvljhZh7IeK/a3wN/wTa+HvhDb9u1Z9Vx/z1XNfSXhX9lD4P8AhyF4ptDtL0t0Lxjiuijh&#10;sOo+8jCWMl0P50dM8TeLvETY0PTzJ9UIrs9J+Hv7QXiWbytB0NZW9GyBX9Jen/CH4X6ZhNP8MWMH&#10;usQFdLZeEfDGmndp+lwwN6qoFdHscJbRM5/rUj+cX/hnL9sKWPyk8LQc9Pmrz+7+Cn7QOjeI4tD+&#10;LWjppmmz4HmRHJ5r+pM2sKgAIFx/SvJviv4YtNX0YzLpcd/coQwLjJAWjC4ShOXLYX1qR+V2nf8A&#10;BJfwHq2j2mtjxFqQe9iWUqHwBuGcYxXq3hf/AIJS/CfQkTztcv52f7+5s4+lffHwz+Ilrr1uuj3O&#10;LW8tsRLEO+K9i+YHniqqOdB8tjOVds+Wvh1+yH8K/hyvl2cP27IwftChs19DaZ4X8NaPEsemaVb2&#10;4XgbI1FbErxW37ydtq1lP4l0O3y81yABWdp1STaCqv3BtHtVe9tI760ktZhlXGK5Z/iF4RDbBfKa&#10;6ax1Kx1KITWMolX2pqjUpe8hWPz/ANdtfEPwk8YSahdlobKeQsME7SpNfa3he3sNY0iz1wSB/tSC&#10;TaenNSeNfCukeL9Ik0y+iRpHGFcjJX6V+fsOq+N/BfjI+GJLqZbEy+XDk/KFHpXupxxMPNGsad3o&#10;fc3xP8P+G9V8OzR61bxbEQ7CEBx9OK/JHXfhL4p1/wAXJZ+C7d5tOMo3OeDtzzX7BaFpkWr6BaC9&#10;l88j7wbofat+Dwtodoc2dnFbv2KjBxUxzKNKHsrHPOk0z4d0P9lQaP5N5b75bjYCQxzzXpq/Dbxq&#10;qLClvtEa44OOK+rUQRDbnGOM0sk6W0fnXLbUA5JrzI5jXv7ptGR8P+LPgz4vu9Kn1N0Ju4B+6XOc&#10;ip/gV8W4dLu7nwl47l+zXNsRFACDya+itX+MPw/sIphcamn7nhwe1fIfxn0e21ZIPFXhCAEz/Osi&#10;DBNe1ByqQ5Kxqon2vfeNfDGkGKWRtnn8BlXr+VcJ4i+L9vpbPFpG2eQDIBFcP8IvGHhzxF4Ut/DW&#10;s7JNWt0w+/llNY/irwomjao15M3+jzfKhx61yTwsaehhFNM6DRPif8RPF4a2stPiHOMjj5a6zUPB&#10;cVzpjXd1qMsN8RyitxmuDtP+Em0DTfsujWG9m5Eg4ODXP3+n/EzUiswtpI/Vc1VKm0OUlct6Ppmt&#10;6N4iguLtvMgU/LubIP1ru774mLZ3ckLW0RAPQDNctofw+17UIXm1m7kt3HQZrqtF8H+H/DU0l1qd&#10;19rMnZx0q1CI3I1tN+Iej3du++JYplHCheK5241TV9dDta2UWG46AcV099rPg+1gaa1t4WkUZAA6&#10;4ryu6uPFuuTNqOmWZtoW4CpxxWkcMtxKZhaj4R1zQ4X1tQIyrdiMV0fhv4paheSR2GsQrGB8oZR6&#10;Utl4N1nXbBoNbvpYJS3+qJ4Ndv4V8D6Z4fgdJkW6cnhmHIpS5R1JnZ2ziWBZ1+6w4pSc1KQFUIgC&#10;qOgFVmrNI5SQEHAq9FGCcVRQcZrbswiR+Y9ZVPIqJq6csdudzgBfWvKvjH8XtL8C6HPFBKBfOuY1&#10;q94p8WR6TZS6ncv5MEQI/Kvxb/aG/aGi17WptNsZfOCkqG/u1zVIRh7z3Omnh+p5L8cfHNx4u1q5&#10;meTdLKxJHavPfBOiCaZdybmzzXHQfa9Z1Hu/mHrXqmq3kHgbwvcT3JEc00Z8sng5xXi1ZdT0UrKx&#10;498fvHsumW//AAiulkCRCN230/CvlLTQYmZ5DvLc5q1rOp3niLUX1C5cySuTnPoKato0cQYce1Yl&#10;KIOfOORwagdG6VPgZ4OKfhovnA3CtTaMSmieVj3qfyhIeuMVK+NvmD8qhEbMu8dfSsZGg2JBFLg8&#10;irGMNmPio08pPmY/N6VpJsdMY21FhMz5ASQ+cYp8Vu8zY7mrMFtyeMiup0jTwzg7c04xMJM2vC1g&#10;LJSSMM1dqJUIMXfFc/Jutdqxj5qminZ2LHg1oZmgYEXGDUckqL8qmqckzJWezu78UAWvPcP5kh+V&#10;a2vDkE+sakILcHDHHHQCuOvLjbC1un3mr7C+Bfgq9j8O3c01mJJ7lcwMRzWgpzOJvvg1qdzp813K&#10;TlE3Rj3rwfyJrK/fSr4bJ4+vGK+09W8a3/g+9tdI1SAEu4Rw3YV5V8btE00WUXinTlVWnYdBQSme&#10;FnTYkbzm5aqF5E0sXlHj0p9tPNcrvzmrkko6EYIFZmlzh9ds1MKSp9+IV+q37DPxQF/pE/he7lyy&#10;BY0ya/MaS1lv1kjA+X1+leifAPxbffDn4i6cZDsimnXjswrQymj6U/4KI/CMrBb+JdLi3yly0hA7&#10;AV+Tmjsvl+WeGWv6dviZ4fsfix8LL+7e3WWS6tW8occHGOK/mm8X+Gb/AMAeL7zQNQXZJCx4PHGa&#10;0ktCoMdG6/cY1cTAGO1ZEJDAbjg1eRsnZnFcZsW5kV1BB6CkjIeMxvwKgXzVlH90cU+4mUMu0Yx1&#10;oAqhDG2F5FSyABMvwtSMMrlTUWxZIthPSgCnGqOSmeBVq2/dyjHQUxYFXOzntUagwyDf0NNAdA8f&#10;nFcDpTA7QtsIz2qzYyLIpz+FV7lv3m1Bk1ZDRGTsfPTNRzysD5eeBTwh+83JpxhD/SgQ1LjgSEcD&#10;ipluwzbccUkNshXbnipktlgfgZWgDPk3htxHFXra7jC4PBFTMkcgGOgrPn8pCBHisykaBu40Xcwp&#10;ttec5tHKn2rAu23/ACRnr2rtvAXgfV9fuo4wpEeeorixeJjCN2dmHg2ctc311aTn7WuPerVvqkmz&#10;fDgivrf4h/BrRLXwM+rCb99CoHSviWznFtcvbhsqjYrDCYxVFodFehY6Q6syDcMAt1FMub+aeJd3&#10;AWqpS3P7xiPamy3ERjKR4PFdPMYcheh1KZUwDnFX7XVjjeSMjtXK28xtlJkXrWcbnzHbYdtFh2PS&#10;rXW45pfJnCircq6dcvuYjK15NE107+YnIXitq1W7z8xOKlsLHokVjbYOxuHrmNQhmsJy8PKVnTzX&#10;kbJ87KvtWlBdCRSk3zcd6SZSWhxmuXT3Db+hNc+js0OFGea9GvbG01BPKyEYelcpLok8EZEYJx0r&#10;ZPQwsT+HIg2oRxv0NeusV8nyk7V4vpMklpeK03BBxXs0DK9qr/3hXDiDuwuxTJcqFH8NW7dhJmNu&#10;wqFV8tWc96S3bGSelebex2HLeJNO8mAyJ8w96wPDF59mvQknCV6RqEQurJlXmvIFmNjOUZcHdXZD&#10;WJmz2i4IeMPF09qpIxQc85pLCYNpv2gHIUCpPMSSPI9K46i1KQbe/am5JGBT4Rldo5xTFU5wO1Qk&#10;MXhBubmmoWeJh0FJsy/lsac7HZ5YG2hAjnL1TDIC3Q1ULkMMd6s3/wC8cKTwtRJbjAYngV20iWXo&#10;Om6s7VQwg3jvU8ch87aOgpb795Cy4rppmNQ4INuYoe1bGlgeevpWDhlcjvWnpzlZlTvW9TY5qe57&#10;N4ftFv7uHYP9WRk16T4uv4dO0pLfd8zDaK5zw/anSNP+1quWYAgVyXizUJNUePzTt2npXBUOmO5i&#10;W2ZstJyaseVIWGOgqKIGGMSJzmrayF4sdCa5GdbQswAUbeKjVi+ExUzHy1B6ioUYIdr8ZpBFEy5i&#10;4zVyN125qp/q+F+bdVuKL5cyfLSaGIC00qhelacseNuzjHpWemEfMdaSgNiRTUM0JGUuVZO1D+Yc&#10;L6UZA4J4qaJ4xnNYzAfbXASQI3WnXKCOVZ85zRHJA2cjBomG9c5yBSLRcTe48z1p8JxJsfiq1tKN&#10;gUmr6oud9ZMZZbYeIzzVmJf3XK1VjUQyBzV2Rv3eegqC0OSUIMCkkdtoaqoyy8Uu4j5DQCKki/vB&#10;6V12np5kOwVy0mS20DpXTaU7eXtA5rOZrE2hFtXA7Vo2SoT8/bpWOZX6L0rVsW3rjHIrnNUdIkQd&#10;QV5FOuCfJKKKktcQxDf/ABU193bpWTLNf4Sy/Z/HCbvav0T8QzLMlu4/55r/ACr84vh84h8bLnjp&#10;X6C6m++zgYf3F/lXj45ao6cKZ7SSYURcin4ztEpxWLA83mZHQdq1JJBKmQdrCvMPTNlBGFG01pWk&#10;oU7RXN2rbBuY5J7VdilKyDPBrlZodd8xG7pipYr0OmwHkVSjk82MKvBxUEIVZtveudlo62BkO01o&#10;xqjMAayIv3cYHrV+NxtVu4qOg3obRjEYBB6U8Sq8fzdaprc5TB6ipFZZkGOCKgEXIhlKS46AdMVH&#10;H8jZFWnaN0y/FAENrIzdunSr6Es4BqjaKUJOPl7VoKfmBoAueX/dPaobjDW/PUU0lmf0pt4DsPY4&#10;oAzbDkkrVtnCTAJWdZMiEjPzVMcNOMUAdHuDRKSfu1k3/wA6D0qX0QniqV4UiXGaAMqM+XKOa1ZS&#10;NqsKzrdCfmI4qQBkb5jkelAEknEWehqzC/mxccYqvIcrz0qWzK8jFADJW2Fa24A3lox7Vz75a4w3&#10;TtW3DLhRGelAGkSsmCKhuEATPelWLC5U1HMpCb85rMByELbmpLE5JNRIuYMY61Z0tMBwaAHMDIzs&#10;Oi0Wcm6Vs8DFXjF5cchHeqNsoEvNSBduFIYMPu5qXxTtk8F3IHTaf5VHcyZxEKdrKb/ClzCP7rfy&#10;rspAt0fjzeKTr9+Ownf+daoVeGPaq+oKE8Q6gP8Ap4f+dMmkKnYK7oHQbKXCGEj2rqrdkfwxdp6w&#10;t/KuBiH7sYrt9PUNodynrGf5V3YTSSOauvdPyt8cxmy8a3D4wCDRpE5aUKvStL4soE8TzHoSSKw9&#10;H/0V039wK/Q8J8CPjMT8R6ZBIY12jvTt7bsetV4UEsPmjtTIWbPTOKszN9I8xAk/dqWCSZwUx8tU&#10;o5Vx85rRgby13r0oNETxxsW2txV5I1jlC5rPWZ5H6YrTCGVRj7wqWwCRdqmr1m2YyDwKqyjCqtSR&#10;SbMKBwakVyciONgU5Iq2PPlIJHHpVZNofpWgz5xjjHpQUmTbMOFfgUyaHYfaiKdEkHnGku/nIZG4&#10;oEOSPdEyx8k1JalIAwkOGFQQExRHB+Y9KhClz855NAF+acTKFDVJDNL5fkdqpiLZhatrEsOST1oA&#10;qbXLkKatmSIDHcVX2eX8wbmpRAZEMmORVpgPif5hgDBrKvGb7QA5wM8Vbijdnx021Q1EDzAB1FOw&#10;Hf6EAsY3HKkVrgRwzexFc/orb7VEPDCukWHncTnAosBnyKk9wu0cVZkt9hCp0p6t82wAA064cwY4&#10;yTSsVcfAUwUNPMYUHHFMjKYDnin71Lrg5FFiLjIAWBX+6KZGH8zzG+6KvzBCn7vgYosLORl3npRY&#10;aZXnjNzIjxfdFamZGjVVH3RU9ijSK0SoOtaYspVdTGuQKgaMmMSzMquPu10FnpwmdGIwRXRaZojX&#10;SGZ0xtroINKjiXcODVXKsVrWDyogoHSrlnvEnmgcVMmIf9aKJbiO3h3yHZF61FyCzNcjBYnbivFv&#10;G3jcSsdO047tvDVJ428Upa/6Jp8uXYV5fZ6fJcXAmlOS/Jp2AvaXY/aG8ycY3V11rYKJNoX5RU2l&#10;aSY9u/hTXTLbiNgUGRRYzH2Gmlmyx2ooz+FfOvx18epAjaFpT5yBnFevePvGDeGNGdrbBlI218KT&#10;ST+JNSfULs4YsRisyoowbGK4D7pF5c5rUaWYnaqdK1IdKZstu+7Wja2C87+cUGxl27SOAjL0olSS&#10;JuBlW6VveTHDxj71SmKFQBJz6UmieYww0yADFRyxzHEj9PSuiW0Tf5h6dqcYP7w+WoDmOeijm8s7&#10;R8tL9nlyvHWunEW9QFXCinorMu1owNvSgOY5oadKTkdBUwtXYhMV0bR+Xgn+Kh0t1XKNyKdg5jFW&#10;wVKeLJRyK0HvLGIYdxVBvEGjQfK8wpcrDmJk0nzMOi81aSw8k7ABz1rEn8daXbgC3YORWZJ8RE2n&#10;ZEpNaezYcx2T6NHKMHir9vodrAgya8kl8fahO+yCGsyfxB4iuj8iMB7UnASZ9BWttYx/K5UCrcke&#10;j28fmzSgL7GvmWV/F15iCESA+1Xbfwv4znAW5klCn3rHlHzH0EfF3hi2UAy52+1Y0/xL8PQkiBhx&#10;7V5pafDnUJW/fyvz611th8LLfIaZ/rxT91BYmn+LyohFsgOOnFc5N8ZteH+ohB9OK9MtvhtpCEAk&#10;HHbFdTZeCPDdsBvhRiPUUueKCx4XN4z8camnmeQI19qx/s3jjVD5i7/YZr6vhs9IRBBFax7R7UGK&#10;zjbEVuqY9Kz9ujTlPmeDwH4xukEkwYE/7VdFpvwl1O8P/ExkcD2Ne7nePuce1PtZbhJMHOKPbIOU&#10;+cvFvwrtfDtqLyKeRiexrzNI5YULLzivqr4kQy3Ol5ydor5i2/M2Pu9K6aKKkbPg65+z3fnScGuq&#10;1HX57a45HyNXE6VIsMw+XitHVmFxhj92itEzTPVdJXS5RDcLJlpOSK6f+xobyUkdF5FeAaHqE9pc&#10;bCxKuePavetB1MNEEB3GvPqwsdEZEraVHHJtxxU82mQEeXjtWi3zvvxUkqfLzxXLzmhg2+i29tJ9&#10;p6sOMVv6XbIl2szcY7VmXBfyii8mobbUHt2Am4qWwPQpyrHK9KYrqAAe1VLGeO4jBBzU5T5sY4NV&#10;EmRfDq6bY6iBVRh+DUYVY/mBqRZY3OGFBIrOFHFX9OA8iY1mzEEgjoKsJcpFbvjjNV1A+UvEsPme&#10;KryQnAV6cVDZLH5ccVZ8UoU12eTPyytVGYBIlAPFdKehXU7H4fKF17A9K+k9SWO4ZHk42rXzV8O+&#10;fEOCei19KagnmOi9F214uNWp6mCMq5lh8sIp5FRxrmL5eSelQyWymbyw3WtSOHySo9K849C5lmGZ&#10;BvkFSQRuziTFad7C8igr0qikMwIPQCgLmxu2pg0xV7LUe5ejcGljkiUHnmtobnNMSYqw56inDBQA&#10;9KjEJkBNQO0j4iUcivSonl1dyZbiKNvLc8VMZohkJWabS6J5Xmp10q7LZ28Vvys57lmGbbl5OMVQ&#10;uLkSyfKKujTrnOW4Sqq20cEnXJquRhcrSEsVAUCoZFlwT0ArRlvLG3+a7YRgVl3Pinwxboym6HNP&#10;2LFzFSF5GchO1XJHkdQuOlcz/wAJt4ZgZmS5U1h3/wAS7KAZs0ElaexY7noZgkK8cfSoBaDPzH9a&#10;8bufinfyHbb245rGn8U+J70ExQMAfSr9iHtEe/tb2+dpkH51XlFpaDcz5/Gvnb7J4+1I5t45Mexr&#10;XsfB/jCfi9llT6mk6diOY77UvFWmWbljIOK5qX4mWatxjj2po+F8s5DXdwxPvWxD8MdIjUJLLn8K&#10;tWJOOvvimd37lFb8K5w/ETW7qTFtCNv0r11fB2hWvybFcj2qU+H9Ji/1Vug/CrTRB5CdU8TXyklN&#10;ob0qqdP8S3cZRVOB6GvZ3t4IV2RxDHsKdCsQU/KFrS6EeHQ+DtYlG64LAn3q7H4Al/jZm/GvUryd&#10;EXCNyKx3v3jU4PNF0COQtPDw09upGK6jyBIi7v4RUBvPM5atO0uI3XFc0jrgVUiTcMda0CXAx6U1&#10;woOcYq7Fgx5YZNZM3K0MhyFxWqzfLzyKp2qgzEY4q4/7leRWZRRmuS8ZQdu1VEiOzcODUvAJZuKj&#10;849AOtAEys7Dae1NYRhf33Sp4lOARSP5R3Rtx6VURMoXEUbwloegrj5t6SGROQO1dROfJG0H8KhE&#10;cEnUcV0QOeZyLC5uD93n0q20d28aoq/d611lrFAuWKjA4rRgggiJBA2yV3QpnHKdjzdLe7Zisac1&#10;02maTe7xx1rpltbWBsgCta3kMagoBitvZnNKsUbbw0qv575ye1akXhuN+ua1Le9Zl2sK0ILovwVx&#10;ir5EZcxnDQLfaFHao/7Atd3lp95q2s+Y2wcCnf6h128kVHs12KVZnE6n4Vmt/wB5CM5rKeHULOMA&#10;rgV6o11JMnluvSs6fTnvE8tF3Guarg7nbRxVjzy0u3ik3Pya2WKz4lBqW98NywZ2AlqxYori2byr&#10;vKCvOrYRo76WJTNhcMNp4FWIJ/IRsVlvdjKwRnNXfLcx7U5NcDpnZzm7Zy/a0G44IqQMclKw7B3g&#10;MiyHaQOKtWzyY8xqyGaGTHwaqykP85HSpwBKM56VXPXbihBYy5eA3oa0NH2fOAtUbkEqRjGKl0ln&#10;Vn3DitBH/9X9Uk8E6EuFMaH8K1Y/DmkQrsjtlI9hXxW/7Q11/BBIDWZN+0frEY/dxSivwc8TnPuX&#10;/hHLQtuitwmPbpXL32t6Jo7nzr1I9pxg4GK+FtQ/aJ8fXRK2EssakY6V53JqvjPxNI9xe3hG49DR&#10;7QOY/Rk/EXwoP9bqcS/8CFOPxk8H6bj/AImUUvtur84h4fv3AE0+aX/hGVQgzPvpe2I5j701j9o7&#10;w7G2IvLlHsa4DU/2ibOc7bOz59jXywvhyxKBgmMVet9LtYcBVHFZyncaZ6ZqXxr8QSTYtIHVT71k&#10;SfFvxrKNkbypXNCJQwVeKsjMfJIOKw5hcxLN4v8AGd//AK6+kFc5Pe+JJpcS3TsK3vPXOfSmNep3&#10;SjmJ5yoNPu5bffNPuPpTILSAOFmh34rVMoaMNF+VRg8eZik5E85UFtaCXIixVkC3QhRHmnom4eYa&#10;dGi8tjGKjmGMZdvzKKjmHmJtq2ATk9hVItvk+XtQOwz7OBFsDc1Xa1KJu3c1oeX82aklC+XWhfIY&#10;yhlUjOM1dhgbhgd2Ka8DS4x+VaUIa3j+7isw5BxICD+EioXjkODnOaV/OlGVQ5NIi3qgL5ZqLFex&#10;YfYzt3Dg+lVxaknLHHtWj5GqOQUibH0q6mi3sxBZGH1FCXkbRwsnsjBieEMUbapqWO9VJPLIB966&#10;W28NQGXbMwX610UPhvRouZpogB6mrVJ9jqhldR9DzuW4jchAORT2KgL5acivQbiz8EWimR7qAMn+&#10;0K5yfxV4GthvMkbY/wBoVUcOztp8PVX0M1JJpAA8ZUU06bdznbEpKmo7n4l+CkQlApK9t1cTqPx6&#10;0WzVhZ2xwvHFarDnfS4XqPdHpC+FdQKfxc+1Rf8ACK3cB/eSba+dNT/aZvwxFrbyhe1cje/HfxZq&#10;YxCZEz7VoqCPVpcJPqj67j0CFW8yW5/SnPb6TA2Zb5FA9a+IT8RfHNyzYuXA+lZMviLxZd5M101W&#10;qKPRpcKwW595P4j8K6cf308UwX3rMl+Mvg3TW/dLGxXtkV8KyDXJU8x7jIPaoI9F84b5PvmrUEej&#10;h+Haa6H2xe/tIaJAP3Nup9ga4TVP2m1kHlWmmnnuDXzYugQKuZcVKmlW0Q4xT5Ud9PKKUeh6nqHx&#10;61+8ylpC8XvmuWl+K/jW4Vl86UZrIhtLaNMgACn/AGcj5l6U7I644Cmuhk6l4r8ZanFsa7lwe2el&#10;Yf2DV5sC6uyS3Y12kJQISMZFV/mkkBIqbGyw8F0OdTw3ISDLLu9qvw6NBG3zpyK6HcI8M/XtUfm5&#10;cs1FzXkXYpppds4x5YGKtJp1unO3P4U2W58lQ2OtNW/HTFO4cq7FoWyAfKnSp/KYLlBiqa3bYqSO&#10;6epLLCQljluKf5abttRGZywI6U9N3zHb9KTAdLanO8NwKgILjGOasKJmA9KmWKRvl3YpXAYiWq45&#10;GR1p7W9vIwdMACq7adID8rZNTCxmUA5/CjmQFhfJUE+lQkqTv27sdqvLpzhFc85rRsdLwxdhmo5y&#10;uU5aS4lduQVA7VN5wSPpXWnRBKSegrCuNKlRjGfu0c4cpj+dnlRzUYnds/LzW7BYJFIGdeKakEXn&#10;HauOannDlMVTNIBuXpQY3I4rqxbxtwAKc1pHtwq/lUuQcpyS2jMN3SriRIkRAPNbosz6cVEtjEpz&#10;Ue2BIxLW3JkxJwpqSeFUfCjIrf8Asauu70qX7ChX0NHtijLtYlmXy9mMVrR2EaxEBfn7VLsgs4dq&#10;rl271I0jJbjby3rS9qPkMtNLmJLv8tXo4ltl+Y0QXUjPtmORTLtmblRkUvahyDyEuflOKeBFCm0Y&#10;4qnbrJ/rOmO1K1rPNkoeT2pOYchIrrIQOoHWpTeIrbEHFPstMuCrA8U46LOflQ4Ipc4coslwEAHe&#10;mfa41A4zSfYJlG+XtU62EePMbG2jmLIBKQ6lo+vSqioJNQR/Q1trFmRMkFe3tU8sdpbyLJsyc0cw&#10;HoKJv0td3GBXHiNWQ4O45rroj9p0hSp2YHSuOTdv+Q7QKhh0LduysPIxV+FGjkHPyis0usQ+QZb1&#10;rTsg0q7mPSpY4lichlJx9KjtAW4Xt1pwkDP5fUGpQPKVtg5NMsULBBIXzjPGKQFFznvWaUkc5bnF&#10;SbWkO4cAUANC4ckcU3bKctTxjruqKS4ELbeuaCOUkXI+Zj0oLKxzTto8rcx4pq2zErIp49KA5RXC&#10;4UVadUijG0Ypr27HD9hUhDSEI3ApokydbQSaTJuFfKd2duozR443V9j6rZq+jyD0FfHWplY9XlQ/&#10;369KhscrNSKTy0G77oqFpisodR8rVXuHO1VXoaTB8tc9q0bNVsWi3mSYHAFWkb+HuKoxqZHBXoK0&#10;GADgikioj4SN201OzMCNo6dKZGAnzHnNTyH7rLx7U5CsMuCfJCsMbqyJbdYYwSc5rbk2PH+8PNZz&#10;w+YuX+6OlERWOclQDIrKuYzjdW7LCRIT2pk0SmHGMV1Qkcs4HOKjqvI4qvLA3XtWkOSVA4qrMz4Z&#10;AK6Is5pRMJ0XfgrVDUVwm2tYRtuJkHSs64DOTuGQK3IPQ/hEVh1tFfjivrXxXbg6Ysw/uivj74cM&#10;DryKOMYr7T1tA2jx7ugUV4+L3NKZxOjObiwljYYxUFvtAmjboK0NFaNYJkxhSaqmJIpZG6qawR1o&#10;n8LTmHUgF+6Tiu8+KsQm8ISgjP7tv5V57ogP9plk4GeK9I+ISlvBMrvydjfyrbBO0keXj17p+ZPh&#10;1Nss5/22rfj+eXzD2rI0faHuFxj941bcULgkg4Ffb30PkWiYOR8uMZ6U63Kbju+8KfsG3LVNtiGO&#10;KEgtoV2zvJboelIqkHDDipZegAFEZOPn5qgsIrFRgimuNvNGSOO1O6p0oCw4cgD1pRHsOT0pqnCe&#10;pHSlEUmzLmgLDmxnKj5TQYy547U3cAmwdqdHKVUg80BYkRtsfTkUkY835n5Apnpt6U6IkHC/lQaM&#10;e8kcXQcUw5fnHy9qaykyYxU6E4MePlHSgyZCIQx64xViNkZ9rDJqFIju4NWvICMCpoAa4ZTgHgU6&#10;EusZ2DFLIM/KvWpl3bNqUAJDtbPGD3pQmG+TioQ2G2Dg96tZVMAUAPP90dqFVulRMcHIqTf+73Dr&#10;QBOcEdsCoyARlOcVAu5gcmmp5g+6eK0AnUIR8xp3lxj5uMVVMTMST0pRG4IB5WgCYsi9+PSmko4x&#10;irAt4iN2M1UNqd3ynigdwiXb9KjJ5wDxU4hcJThEvBAoC4gc7Qg60YxipNncDmlEMjLmgQj429ea&#10;kVWaIL1pYLJmfB6CpWgnTiPgUAVANh27d1SEbcMo24q7Hb7cEjBqcwr0IyKnmAzEVZPm27quGEiI&#10;BeM1fggjjBc9PSpAocAgYxWfMaFFbdoxtK5zRJZKq7hxmtULIB8/SoHjk/u5XtVozMwx/LtPFRMR&#10;bDrmrxtriRSu0jFUv7Mm1rW9K8MwSi2l1JxH5rfdTPc1206fNoZVZ2QxdR0+dvI8xUcVeW2GN6/M&#10;K+wPGH/BPnxZpPw4TxpourQ6jc2kRnkSAbnlAGdoHrXwjba74rht/s194WvrK9RinkyIQ5xxnHpX&#10;vYXJXPY8xY6J3aW8ZhwUGab9lU8DHHpXFSyfFPJWLwdqQJ6HyjUUbfFGy/fXPhHUQnceUa7f9V5k&#10;fXInd7EHyba04bSNE/3q81l8R+NpWVLbwRqTSe0RrT/4Qz446tAt5p/h+/gSTkIYTkfpXNLhiqug&#10;fXYnYTR2y8SuFxWNq2t6XYW+5p0Vhx1xXZ+AP2Rvjv8AFK5EEmqf2Kf7k6bT/Kvr7wP/AMEs/GUN&#10;/Fd+N/EttqNt3jAP+FbLJlTt7RHO8wPzqPxA0Qp5QnRj7Gqt1rXiG8tzJpWmSTg4AK1++Wl/8E/v&#10;2d7KzjivvDsUlwuCXB6mvStO/ZT+EWkQLDpmkRxqg4H06V79DL8G7RRx18ZM/D7wl+yL8SvHen2e&#10;pyTz2f25QyqV6fSvbvCX/BL3xh4n1RZdd8TPYQ2jBiHT/WD0r9NfhJqZ8K+I9Z0bxe4trO2l2af5&#10;vygJ7V9bQ3EN5Ek1tIJIm+6y9CPbFaVsJ7CX7taHP9Ycj8x/DX/BNPwZo96LnULyK9jA5Qx9a+gN&#10;K/Y2+BWh7ZdS0C1lXAHK16L43+JlxDrcnhPSVaC6tjl5O2K5m78dXpg8i8Zp2X5uPavRhg3KPvKx&#10;yzlJM27T9mb4A2KFrXwpZovX7tb2m/Bf4N6XKLjTfD1pC691UAivID8UbvXLtdK09jbkDBz7Vyni&#10;/wAd+I/DUsdutyW80dR0rKlk5l7Rn2hp3hfw7pyltOski3c/KOtaksNukRiaPKYxt7Yr5k8J+MfF&#10;fiXQGmsLoxvaJyuOX+ldr4D+JqaveSaBrn+j3cAwfM+Xcfas62AlH4WbLY8b8R3kfw3+Jr+JYNPJ&#10;s7xliGOAvvX1nL4hSTRE1nSlF4u1fkQ+1ecfF/wd/wAJD4bb7MnzwAyD8K82/Z78cIbWXwZqWUuF&#10;ZyGb0Fd9amq1P2i+ybU0uU9Jn+L62zFbiw2YOMHtW3D8U/DMtuJHuI43PVCa8R8e+FdduNX26cD5&#10;Mh7CvFPGXgrX/DtqHFtJczzLlSi/dowmFoVbcxnGWp9QeKP2hPDehBUgCXBPDFTwlcbD8WtX8RL9&#10;q05Xjgb7rA8GvheC3Se8On64/wBnkuTtPmHGK6XWLjxLpGkjR/Cmpqq2a5+TnP0r03ltGPodvKuU&#10;+sLb9oAaFrv9lXv+m3BwPJ3YI/CvqXw3rEviLSTqFzaG0MgICN6EV8IfsxfDCXxRfDxv45tDcXRU&#10;qGfjpX6IJDHBCsMKhFUYUegr5/MalOM7ROSdNH5+eLtQ/wCFdfFG1mQ+Us5Zs9OtfUGo+INZj8Mx&#10;arbB5EuIw+8fw155+0D8JrjxNCPFWn/NPZIAI15J+lO+C3jWPUtCm8OeL2+xpZqIlSf5dw9s16mI&#10;nTq0lKC2ImrIsW97qfiCCOF9WMLzfKM9q8z8U6N4k8P38sFzdvNbgAb8fLXt+u+E9Ot7SbWtJuEj&#10;itwWjHrivN9K8SzaurjXLdr6ArtCKK5cLTt0FTnbc8du7s2tt9stlFwVzkCoPAfxx1DSvEEc84YW&#10;MXylCcKDXRa94L1+/vHPh2JrK1l+XYR61n6b+zP4gEvm3F/GYJPmMffNfQOph1DXc0UlLY+2PCnj&#10;DSfGVidQ06dSUHIXtXiPx5+Hd34hsBrugsYb2xUsAo5Zq7D4c/DebwKhW3mBifBZR3r1a5TzVPG5&#10;GzkentXy9OvClVvDYUJ2Z8g/CP4+3FoLTwPrlkY76AiNpH6kmvqHX9U1ezha6tI3lCgOQPSvmX42&#10;+ANP0m5tPE/hu38u/wB+6R07EdzXpvwl+Jg8Tab/AMI9qrbruFf3sp4DD0rvxkFK1SK3Nqs4yGj9&#10;onTraT7LdWYjmB+7nFedeMfihqXiS8V9NuGtbMjDKOlP+Mfw50y5jfxD4ciBl+7tTk/pXj/gXwl4&#10;lvZfsGoQPEjN1ZeMUqVONrtGcWkRaloWjz2c8kkqyySckHua7u88a6na+EbXw5pfh17omPYkqfw1&#10;7Jb/AAv0a4iiiitP3gGGbtmupsvhZrlqE+x3ixRL0XHSieOoxlqONY+D7CHxloV6NVttKmt5Ijul&#10;fHUCvo/wb8Z9J8VeXpniOyVVjxhpPUV9ER+A7t4pIdQnSVGGHHqK5wfCnwHZvkacu4HJ5ronjqVV&#10;WRM5vsaN14s0awtUnspFuWxwqnpUP/Cbay6B4NLcoR2qynh7wnZLsisSFHTFdVbXFqIligURqBjF&#10;cNSpyv3TC7PFp08Wa3dF1ke0j7A1vQeCbidEa+v/ADMdq9KbynyijFUzCV6YqfrQ7mDD4Y0iFAkk&#10;SSEd8VswQxWcQhth5aDoBS9KdvTpUNy7iIjbrNJv/i9acRHGuByaiafau1OtUSx/GtIxLJmao/pU&#10;W/HWpoMMcGtNgNC1gEnsoqjqmoxbjawsESMbi46YHWqHiLX00a0jitUMksp2/L2r5e+OvxJHw48D&#10;T30tyIr2bKmP+La3tXO3bVl0qfM7Hzb+2P8AH23k3eDvCl2PKI/eSIeAw6ivyrlj/tW689hlyeW9&#10;TWz4n19vFGsXM8eQkshY/U1teEtAmv8AUYtq5iHBx0rwq9VylY9RK2h2/hPQYtLtG1O7wIoxuJPQ&#10;V8jfGLx/eeKtam0mzcraWbfKR0NfQXxw8dr4d0hfDukuFaZdkm2via1gnmkM03O7nNYGvIT2MBVA&#10;xG01PcPKp4GFpjzNG2xR0qCSeWUDb0Hasi0iPbID7mrXnZUIO1ORy4GR81HlqqEj71M0SIn2qBmn&#10;hf3QI+WleNfI3P1x0psaF4PUDtWYxYIFc5POKzdS1Q2beTAnmuOw9K1PmjhLj5e1dN8IvhVrvxb8&#10;c2nh3RsieRlLPjI2A8j8q0pU3J2RlVmkh/gP4LfFj4tadNrfw70261W3tW2SC3QsFbHQ4q7e6J47&#10;+FGpQaP8TtEuNBnn5hF0pUuvqM1/WF+zd8A/Bv7P3w7ttE8I2SWUt7HHLd46PNjk1mftBfsy/Cz9&#10;ojTFPjPSI73WrSMpZXLHHkk/Su6jhoaxZ5/1jU/l0OqWVzh0ZSO2KWaZGRfK+9mvon9p39iD4j/B&#10;OSTV9CzqVhkkR2652KK+NNE10yAWd4Ps15H95G4bj2rCrRcdtjojJM9QRRJB+8HNZuESTg5qjbS6&#10;hdsBHlUHeppWRDtOMjvUDJtFsZNT8QwWxiOx25xX61eGbfR/AvgvT9c1G4WCC1hDPngKMV+c/wAI&#10;9NuNZ1mOa0iM6RthmXkLj1r61+KOsJ4l+Htz4atkOy3i8uYevFZ812YTWp8cfGL4kx+N/H0l3pJ3&#10;WSTAxyL91wK9it5bbxF4LS0uogzIpIU9jXx3oVjBaav/AGPENkdscBfSvqzQbhbGz3Fd0YU1pPRH&#10;QfPEVs2lanJZTnaAc/h2rYSJZQWI56Vv+MtPj1UHXNLXgHGBXn9pezZ+zoeayEbqSQQN5S9T1rlN&#10;XuJIL+HUoz81mQy/hWlJlZQz8k1mamont5Yu5Fagftf+yH8Qbfxv4FttJvJg8kMQyPavzk/4KHfB&#10;uXw34rk+IFquLe9cJ0rP/ZA+K8/gvxp/Y88hSK5KxD0Ga/VP9qT4e6b8UPhGU2LcyWsZmBHXIXNa&#10;x2MdmfzW6TKssI3n5hW7EBjnr2rnJLS50PW7mwvYzCUdxtYY6dK3LV8jnnHSuWcbM3iagYSRkdCK&#10;ooo3nI6VJBKo3KR1pGP70bRUFi4wxzxmo9hHFOmXDb859qd5uOcc0AROvlrwcH0pqAT/ADucYp2P&#10;NG/HNJ9nZl/u0AOt7jy51jWtKRfn355HaucnZ4JFdOCK2Pmmg85Ww4oAs4ZyXzgelPgZWJXOazFv&#10;HMez+Knwu0a7+9WjMvyOY2ynAqNpZZeei05SJI8Ec1KFBTyxQwCI70K9KhS2G/DH6U/ZtG1adEdx&#10;2nnbUSLihkcUEVyDIgK8V9ZfB7XdHhKREKGr5mt7eCTmX8KW1vbzQr4TWr4HbFeNj6HOrHp4aVj9&#10;CfHUUV/4AvETlTzX5ZG3H9r3cSnbtcivt6w+IMOo+CZrS6f5jxzXxlIkcer3TjndIcVhluH5LnRi&#10;53SHG3lYeXydtXba1SFS7rzinPdrGjBF5qg98WiOTg4r1DhEvpoSpjB5HasRItz/ACc0sMZuJMse&#10;tbNvaJA4IOKTAmsV+yjDLkVuxsGTCrtzVZ0BQbOlWrUhsA9qyZaQ9lQKBKM+lQTRosfmKMEVNIRI&#10;xXuOlZGpXBt4sMeacVqSzM/tmKGUjZz0rftb2G4iG8/hXn8kPnHzg3FO+0vAQiniurk0MeY7C80j&#10;7W2+AYwc12unODapC/3oxiuP0vWVjjWM9DXUWl5b7gYx96uCrA6qMzSb512dMVXXMYw1XJYiwUrx&#10;mqUqlWCVwyid6NCFVeJmA4xXkXiC3VNS2kYFepRTlG2kYU1xfjO06XK9BWtF62M6iNDRbgm0NuOU&#10;xWwoWNeBXF+Dbrexgl5BNdvJGVmwB8tTVWoqQowqFlODSJvcZzj3p7x4wQce1QuGPypwKwNRrOPP&#10;GGq1I4AHGazigRgT0rQJDxY6CrsaGDcRKZMnhTVcOqny+oq7dOvMZrPTYAFxW8DKWwjoUOVOKJmk&#10;8ggrxjrTnPO0ippsmzIPTFbowlseeY/fFu9dJ4O02XUtZjOMxqea5N2Zbs7emcCve/h5pqWcf2hx&#10;yea3qS0OSKO7u7mK0t1tjxgYry67Q3V4/wDdBrq9euQ8+1enNcxGGZii8DvXmVWehTQ9I0WPys8D&#10;pUcIZXIYfSrKxbPvcgVIdsg9CKyNypIWZcYp42Sx4YfMOlTEqzbccUqpETxxigCNF2Yz82KtmUov&#10;zr1pqtGHCgYNXJE8/bngLUDRSjV5WwnFbkUQSIR55FUmdIeIhzVyE5XzG/KpuWRuoztFPTAXaw5q&#10;OGMsxbNWZiipjvWMwIliDHipxJkeUo6UsCBY8560BlTKqPmpFos28MWcFufStUIudoNYEMMhJkPF&#10;X7eY7cEfNWTGWgXL49Kul8jB6DtVeDj73U0b137WqAJFGRuXtT1ZTjeMVAtwI2KAcU6cCVAVNBaE&#10;Yjz8qeK6HTXJGBXPW6Koz1rYthLH0GM1nM1ibTn94FXitzT15ArAMygAd63dPfIz6VztGh1iYMXz&#10;c7elQJJ5mQvJpoUmPcD26VNZlE7cms2gE8KFo/GUa/7tfoJdNv0+Bf8Apmv8q/PbRJfJ8Zxn1x/O&#10;vvpnb+zYMf3FryMYehhShBIyS7T0qzuIkxng1TLhl2gc1KrZAXH3a8xo9A2IJljdVIz6VsymIsmO&#10;DXNRZV1OOprXnURASsc1hIuJ1aTQQrnIziqdtI0k/mkcZrMtlN4gPTFa0aeWyoOlc8kWjrIpEYDb&#10;zUqlkcDHBrMtFROB3rW6gKeK5WimXmO0fIOtT2sZ4O7n0qqeIggq1p+Vb5qQIvMGX6Uk8gEWQM4p&#10;7yKX2/w1HdOqW5Qd6TAv2xDRDHWrS5H1rJ0lyyHeOlauVDgjjFCAe7MoBxTiyyRncKhmk3dKgkfZ&#10;Fj1pgZaFUuc9q0Ao8wOKop5a3Iz0q5HIpnEQ5FBaJHm2zJGf4uKmvYF8j5uSKybqTbfRr+Vb9wwa&#10;159KBnM2krB/LzxV2THmBax2YRNvXip/tA3D1oA1GAKYHanwYXpVRZgv3qfbnJPPWgzHNgS7sVsw&#10;NG23I6ViuVib5ua07cqwDLQBtyD5B5fQ1TnDKNlaMLIYwncVDdrlN4FZgQQbjFVuyQ+ZsFV4kKxY&#10;HU1esU2tnFAGnMpRQnrWWFwxx2rUu3+UVmxjO4mhANDc8jNaVyvm6JOn+y38qomIouRWyqbtMm/3&#10;G/lXTEUPiR+SPi61js/Fd4BwDM5rlZyfNJWuw+IIJ8T3jd1leuUNu7x5Wu2nE65xLoHlWuepYV3G&#10;gRl9Cud//PI1xQUNAqeld/oCE6TPCOhQj9K7cOtTlqx0Pyl+MM0g8cSwAfLmqojGyN+hwK6X446b&#10;9n8fy7TjpWO1s72yHHQCv0HAv90j43FL3zttPIbTW29eKqrFNnap6mq+gF442ic5zWxuxLtxt5rq&#10;uZJk9tCMFZOTV6BufLXkCqcW528ta2YLJrf5ieoqGihUVQnX5q042xgqKzAgQ7mGc1oWzHBOOKgC&#10;0ZYiOcUiLGzBlbpWf5JldiOBVpozGqonBoINBwpwV4pyMVbPUVT+YBVNaahQoPatCkyo7LIQTxir&#10;mPMX5OgFV5PJHIXJp1qhQ/e4Pap5SiwwB27DjaKjDEPyOacCFk2inoCZORRygWmU7AxqRf3iAmox&#10;Nh/LcVIiHeYh0o5QKtwQkq7RW1GrC234rOlt2z5jdq1w+bbG3jFUZlKB13gbetZGrhFlRlHQ81qQ&#10;JulB6CqGqxjzkB4DGmmWdRoGHKseErppSEl3A4WsLSIlWNVA4XpWo0bS846UcxA15ljmEi88dKJt&#10;9wyuy7RTYViOfMHTpWozRyRBODxxSHYtRW8RhUkZwKpNEhdinygCrCswhCJWpBpwmhBxQUjOsovN&#10;l8lF3r612sdikFr5I+96VJoumRwRA4w1ar25ModfpWLY0jIstOdZgUXrXUQ2cSOqycFq0LGERp5p&#10;HSpk8qWTzHHCUxxLcxNtCsdun5VWWfbhT95u1PF+m/YykL29Kzdd17QtCs2vrqZTIoyFzzxSUbil&#10;InupIoVM92+wJ2NeAeN/Hz3c507TW+ReMr0rkPEHxF1LxXeumnForduNtLo/hiad1cjOeTXRGkkZ&#10;Nj9MtLi/lWW5y2a9S0/S4lVcqMipNP0aO0jVcfN6100Nn5ceW6VD7Im4yKBI09RVS81C2txtQ/N6&#10;Vzmv+KLfTP3CHcx/SvORf3t7eh1yUNOMBc5Q+LNrc3ujeenHNfMWlRyOxCnlTivuXxJpn9p+FSir&#10;8+Ca/PXVtVuPDWuSWjg9ScUOijWLPUo4XQYXjdSQgoWBNeVN45uXICRmoW8X38nMcLFvaodNDZ6v&#10;Gu+cmZsKOlWZptMC4kuFTFeGTa34mvGxbJIPwqxFoviW+AacsM+oxS5USetz67pNsu1bpHqi3i3T&#10;UUkspxXGWnw7vZfmll61sx/DhRjfICKegE83xFsoAQkQb0rEm+I005/cW5XHpXTR+AdLiA87aa1L&#10;XwdoUeQI1P41F0B5zN4s1a+AEEbfSsxrvxJcPtXeue1e32+kaLbEpFbgEd6VbGBZNyLS9qi+Q8ej&#10;0DX7hQ0kjc1cHgW8lO6SXmvY1RxjpgdqsJAQPnrP6wPkPJbTwDtG0nJ+lb1v4JtosCWMH8K7p5lj&#10;Xag5oS82gLIOTU+3Y+Uw4/C+m26b1iGfpW3YaXprx7fKGRQ9ymMHmp7CeMzMoG0AVPOwSLdpBZwz&#10;5EYzWpJIN2DWKjjzPpWlKmQrAc1DZSRbjdlZWJ4rUiuAThTWShBjC7at2myNuRzWc9iompvYN8vA&#10;qdAG5ziq554qxFCAMVzyLRNalQSuMmmSEo+WqSCNhJhRg1LNaljndkipAgRnUbuoqeEykmTtVaJX&#10;3EHoK0d3lxjaOKuKAwfFuJtGZX4OK+UAjwyPCeRk19Z+KE8zSS3tXyxcSqLt/rXoUAmMh2wShmHF&#10;ajlXj+ZcZrNk+d19KuXCuYQ+eAOlamZnOV80eXxit/Rdcu9PugC25e1cuNwO8cmrXIG8dRUypqSG&#10;mfRemaqt9bq6na/pWnmZxxzXh3h3W5FYbj81e16VfLcwjHFeVXpWOiMh6wyfxcUj2Kt8z81YmmdW&#10;wBmjcWWuSJY6yvEsicdBW9Dfx3YUIduK41rYM5J71ahR7fDqMCqA7idQ0WVNQxr8mT96mW9zG9pk&#10;0y0DySZP3a05gLg6bTTwiyEQr3pxhkdwoWktIpIrncw+7VdTM+avGcZXW5YP7j1QCRvbYbrWl8Qk&#10;kh8Ql+nmyGsyNQpKPwK6EV1NnwLctD4kAPQgCvqiZiXjjK/wV8o+FmUeIFIGBgV9YriaOKTvtA/S&#10;vHx+56mCMEttn3gZK9q2+Jghb5W9KqSxJFIGx1p5n3qAi5YdK8xo7WDzNG/lMKc7bVD9jUnlbole&#10;T71VZDuUL2qAQ90WX94pqSKyGDk1SN0sMgHUGtcxk25AONwraD1M5HP3XiXTdNk8l5FOODWVcfET&#10;w9bn7yErWBP4DuNauZZEkCjPU0RfBW1OXnnRwa97DRVjxq+4l58Z9JtgQkQcjpg1yj/G26un2W9q&#10;x9AK76D4O+HYx++jRselbFr8P/CWn4KWg3iuk5Ls8fufiD4lvk2wwSR/SsF5/H182+BJl9xX0emi&#10;aNG37u26VpoghT/R12gdsUucZ82Q+FfG2qLtvJ5VDetXR8H9VuEzPeHivotJLx05PA9qsxmZY/3p&#10;4NV7QizPn7TvgpIh8y4u8/hXU2Pw70qwfy5I1mP0r1ea4WNPvjArHF1AQZN/NHtCjnv+EV8PW7BD&#10;bJu+laUel6PAmEt149BVM3Eclz5khxT5LpXysbVV2BqxXFpaw7IY9ufSmG6VlrFdLlgBGuRVcWWr&#10;ucpGxX2FLlYuZBqE0isCj/hWdJJI+G3VsJomoth2Q5PbFXIvCmpTHO3GfaqVIl10cXPnduwTUU9w&#10;7RbQDkV6MfAWoMow1adv4F8sA3GDV+xJdZHiXnzdMZquou2ztXiveG8I6bbk/KDmo00TT0YqEFbR&#10;omaqnztNbXOT8h5rOmsLt+qkAV9EX2naXGuQo3CuK1UQRg7QKHSNFUPJ/sTgANxWmYfLRfLHzYrQ&#10;vgpTK4qihkIDjotctQ64bF1IcxBn6irqKBEXHTFZwnLLtI4NW45fkMI6YrnN1sFvuiPmDmtdYvOT&#10;LcVmW6SMRGDjFa8m6KDI5NZmhhXiCJtg5qv+7EeR94VcceZlnqrCkZ38UAOt5SRil8pJHLbsn0qK&#10;E7JCp4HaoHMkUpKcZqok9CtLAwclj0qKGMu3l9KsgnfknPFJbo2/HrXXROSoPihCk24bJatUQb9q&#10;Z+5UKwpbt5uMtU29nOVFenT2PNmxGH7xU64rah2lggHFUIPJDkOea2YERWDA5zWqMIo1ba1hX588&#10;VZAj3YQfLSuiJFgcCoI5FWI7eDSKLe0Kcr0FKkZaQP2qr5xI2oMk1eh/dKA3U0ASRyKsxUr1rTX9&#10;0AY/lJrJ3Zfee1W4rjzOOmKAtYvGNG+Z2zVK+0qyv4ewb1qFZOpY8U8XCIu1eposHNY5e+8MtFB5&#10;luMstY8QubTaZFJx1r0UXWBhulZrwrOHIHBrhr4VM7qOLsctOY3QTjqe1NjeQvtH3RVmfS5Ym+Tp&#10;VR1lgHQivHqYZo9KFdM0LaXEnluMVZkUFto6VhJcjdknpWjJdq21E5zXLKB1KRFc27FSR2qK1GBg&#10;Ng1ppKG2p2HWqIUJcPhNwrIZ/9bvE0uzPzAc1E+n25b7vFaUUEijeelSEBRg96/AD5sqRWdnGNqq&#10;MVIscLpiJcEVaEKbfl6mhI0zt6GszQzfmAKGoGVlXJ6VsvCmCy9qi2LJHsIpBYwppiiDaeKsK26L&#10;f3ouLILwOTUCxTI3TiixfIW4HM3yk5NWo40AO4Zam2gji4AO6rETEzbsYAo5GUqFyFodmHxQ0Mbk&#10;EjrV9zvcb+FqYQQOdqE0cjNFgZMpW8MSscVL9n3cIQAK00sEAG5gB9RVSSztUlzJKAD6GtFSOunl&#10;VR9CBPKCbSRTSUBC+tD22j22Z3m6e9c9c+J/DVucPNyPcVSonpU+H6j6HTKm9fLXGTUQ0adcuDXn&#10;V58UNAsWwkhPpxXPXnxttI/ltmzj2q1QO+lwtJ7ntQ0u6lj/AHR/OpV0W6wPOkUflXzVd/HW/hG2&#10;0CnPtXK3fxl8aXjfuFXFNUUelS4S7n2R9ht7YCR5UAHvUEmp6PbANPNGV+or4jk8e+NtTDQSMFHs&#10;axJbnX7pissh4/2qlU0ehS4Tgtz7wPjfwtZ9WUj2IrNufi94Qs/4M7fevhtLbVnI3yHA96km04sv&#10;7xzz71r7NHoQ4bpLofXl9+0b4ZtwUtYmyK4e7/aTmkc/Z0YL2+WvmxdGiDjOcVotZQxYVQMVXIj0&#10;aWS0l0PTtU+OWv3+fszlPwrmpviT4uvo9ktxgVzoggA27cfhT8QoucU+VHbDLqUeiK8+pa7dOS85&#10;+b3qvDZ3dw4E8pP41eQBCJF71YO0EMo5osjdUILZFQaNb7925vzqwun2oXbtNW0n83gjGKlR+zdK&#10;m4ci6Iqrpdmdu9eK0VSyiGyNORTcD+GoxE+7c2KLlWLCTwQ9VGTSGS2lBwC8gUN+Axik+zxudx7V&#10;H5UYbZ0BpXJ5SEMdxC/dpjvgYiHNaASC3PrSLFGG8yMfhSAzA8rsEkHFMdWViFHFa8kcgIbFRrBL&#10;JyB0rQDPlV1gV+vtSx3cnCY4rVFtKPlP5YqaHT0T7w5NRzCuUFtlI3r3p0Ubh8DpW/b2safKelXP&#10;stvHICBxUcwXOXuY3cKOmKntLQujedx6V0ktisvMY4qeOzQoFA5FLmLOPXTZS5MnzR9ql/smM9BX&#10;cJZ5hMYHIqjDpkvmEy9KOcDnv7MiGNtK1hGBwK606dsUspqdNLV13d6XOUcbBaAowYYx0oBMZCYr&#10;rxpq554qF7SKNuRUc4WMDypmXcBx9KellcSLhRXVL5SqPl+WrEc8Cgog4FZOoachy6afdRuGNWVj&#10;kikG8ZzWw1yxHzLTJovM2kCs3VDkGKY8bscirUNyhHy8Gs57a5P3OgoW0lQg9z2pc7LsawnyMHrW&#10;deSyTDy0GPerHl3AG5+1Lh5osPhQKfOw5TPV4RtR+oqukSs58urMtsCNw6ir9lauzK4HAo5wsMhs&#10;sfM1SiOJc4HJrcxGo+fFKltDjf2NRzhYwFtyfkApy6YWPFa82y3fdTPtSoNw4pBYzZdJMeNpxUf9&#10;nsMFu1act4pG4037QzrhR1oHYpf2espGBxVprGOBCqDORUsXnR5JHB6UedMCV21VxaHLvaN52wcG&#10;tCCJTKFkxir4tZ7h+VxVkaFcSEHoKLhoQGC3hBbHFLbzWqShdv3q2otEY4SY8CnR+H4fM2uQPTmm&#10;oMn2iJUe2VcNxSqI2O5V+WtEaRBHGFkkGB71b26fY2uWkTb/ALwqlhmHtYnD6o2R5cYFZaBmi8ra&#10;c/St+bV/DG477gZX3Fczf/E7wLp4MTy/Mv0roWCn2M/rERxsbzHy8VGEuPtEKSHvXMH4x+GZphb6&#10;e25j04rHg8cm91uGIj5S/pRLByhuEaiZ9K+UIdJUgdRXDbRv5r0zak+gRvEMjFefxQJKSnQg1ySN&#10;+hGxCr9K1bEgQM3as2exdWCx8itW0RI4/Kxg1DHEGMS4ZV5FNjuAchqkkznylHWoFtgr/vOh6VBY&#10;wzgEhajjuC2UI5q1NaHZuUfhRZW5J3gdKAMtredizAUQ6bPKwY9q6l4sjeo4FWYRuXgYIplcpmNY&#10;h41X0p62jKu0dq2I4ADz1pkm7zNhHy0BymXIkkcYJ6VGBkbj2qzfgrgA/LVeDlaRmzUg8u5tHR+m&#10;D/KvjDxZAkHiWRFHy7zX2baoiAg/xZ4r5K+Idutt4gJHVmNejh2c0jn3IY4A6dKtJGZ08scEVYjU&#10;eQjHGaYEYtujrrsOIsEZtHy/Iq4dsoyvFRBQvMtTfu8eaOlMtD4ghGwfeqzKNgVagts8ygdKtZZu&#10;H71kVYpyR7lz0p3ljyQD2qWRVdQg7VD5UqqPSgLGQyFpSAKqXEMmzJ4HStiRhCu7FZ9zO5TGOK3j&#10;IxnE50fu2IxxVaf7pZa1Gj3/AHaoTRsDgCuiDOOaMlywUD1qlKqA7VrTmXC4NZcoXOB2rpMja8F/&#10;6N4jQqflOP5190XS+d4eU4ydo/lXwP4bmEWtxhvUV972rlfDit1+UfyrzsVuEDzzS52Z5YG6E9Kv&#10;NAVDkjI7Vg2wYaodv948VvpfbbgxN1ri6HUiHR/kvh25r0rxunneC5F/2G/lXm1m23V2z3Ir1rW4&#10;PtPhW4iA4WJv5VphX7yODGr3D8wrCNYr2ZOnztWw7MHAHSqLxG31aeNhg72/nWuOE3Gvuqb0Pj7a&#10;kaE5x2p+4Rtk9O1SLtKFl60NAjKMcnFaWGQmTeflFSiWOMYxyaIVEOSRnNDRpIdyUCQ0JuOKl5U7&#10;ByKachMdKWNkTvQMbGArnPSnS7yfl6UY+bjoatRo6g5HWgClGgfgcYp4XYeRmrcKBM7h1qVQseGb&#10;pQBUWCQruWmpHJu3L2rRMhdvlHy1IkKxDcORQBlqkrliKfHu4XHStFDGvTrTP3ZctjGKBWKm1w+U&#10;FSMrj61cDKecVP5R27yOKAsZ0KsXwwqyWWIFU6mnhGj/AHi9qtfZkdVlbrQFjLNvKriQ/wAVSvEA&#10;flFaZRpdoQcLVj7MV+YCgLGGIxu5FOdcH5a3BZ5GT1FQfZyp5FAWMjyjj0NO8qaNfatMw+YwAHSr&#10;mI/L8k9TQQYUayHryKsxIQ53L8vatSK3iAx6VMFBIjQdKAMqGFi/Tg08WpV8Vs7ghCY5HtTthmf5&#10;RQVdGWLbaMsOKabZV5UZ9q6FbTzE2Y5FPTTWxzjinYLoxVt4zHnGDRHBj5T0rqEsrcR4kYAj3qLy&#10;rKIbmYYHvT9lIi5ilPJIASpNm7qv6Vbm1fR4P9a4rnrz4g+F9ObE0n5Cumng5sn20Tf+xFxnFLHp&#10;rOeeFry66+NGjQHbbEn04rnL34y3cozaAZ7cVr/Z8zL61E97bTVDAKQB7mkezhjA/fIuPcV8wyfF&#10;PxVcEhFWsM+K/Ed3cH7W20e1bxyt9TJ4tdD6zm1TSIR++lTjtmqDeNfDlsNr4Kj0NfJ1xJdXj7/N&#10;fPpmoooVZ9ssjbfrXZHK49TneKZ9GXvxW0BJvIt0Y/r/ACrzHxT8SpYJU1DRLK4urq3OVMSlth98&#10;DivNNOgRPGFhZtzFM36V/Sf+zR+xx8FtK+H9t4jgia9u9ft1kuTIVdVY9lGOK7MJly5jjxGKlynW&#10;fsI+PNU8a/A3Qb3WwftMkR3rIMMPqDX0T4i+CPw58U6+PE2r6aj3w2/MoAHy+2Kj8NeBfB3wthP9&#10;hHy48bfLzhQPYdq9K0vU7bVLX7Tatx6V73sZRS5TxPaXZBH4c0OKNI47GHbGAB+7XoPwqrqHhTw5&#10;qEXl3dhCV9o1H9K0Dfbn2JWZqOoX8fy2eN2O9aUlUk7c1h855X478Gab4b8P3XiDw5ZRRSWib8GJ&#10;SePTitr4W+MtH8T6NarJbxRXiqPNyirz7cV45qPxb8Tavd3/AIZuoo0i3GI5XHHtW7N4K1nRNHs/&#10;EXhwfMq+ZKM8YHpXuKj7nK2dPL7onjXXW8J+OW1KeIfZZnA+QAYH4V9EaJ4l0nXdPjv7K5QIwHy7&#10;hkYr5K0++vPH15fWusKqtGh2/wAPzVyvhm0bwx4l/s3ULiSOFuOuBzXRisBGpFa9DPkPuGbWtJjb&#10;Y86D/gQqeO6t7geZZuJFHpzXmlz8MfD91At0bqVnKbhtavJfC3ju+8J6vPYzBn05ZCrEjLY6V5ks&#10;ujCN09UZSPTvil8OLLx/pj+Uoj1CFf3Tj5cH8K8W+H3xW1XwQLvwH4nctPZr5Vs/bdX15ayJqNnD&#10;qlmPkmG5c8HFfL/x6+Gcl9aDxHoaf6VbfvJe2cV0YXEKXuS3Q6TUTznXtX1ePUpdcuImnupTiR41&#10;+Uj2qnY+K0uLrcIXWOX5MMO54r0v4FeMLTxTpf8Awi+rpH9ogXDF1Fe4J8IfCjAsR1546V2zxHs3&#10;75jWnzPQ+Zbf4Z61pWoJrMd7CY5V3BcjIzWZrvgDxPrIa6nuonWPoAecV9WyfCbw9tJ86Yn/AHuM&#10;VzOsaP4P8G27XN/csFTturSninU0pnJyNM4jwekvhDw1c6hFC7TWqZwq53Ee1VfCvw+1rxrrcHj6&#10;+zCkrhwh+UjHtXLXP7SHhvSrp7SzG6JeFyvWoX/aojiQeVsiTGAFXHFZywFfZo9SnhW1c+5JIUkh&#10;NvJyhXYeOo6V8KfFnwdq/wAOPFi+N/DRK2K4Dqoyea2NG/aZm1m6aztcExjceO1eoaN8QfCPxHVv&#10;Cepk/a3GfmXC1z0KE6F49CY2hLU9B+HHjnQvHeiRXmn7RLEqq6tjduxzgV3FxY21yMTxKwHTjtXw&#10;Vr2g+J/gV4kGu6Cpk0wsWYfeHPtX1t4R+I2m+NfDv9oaO4+1xoN6HjDe1cFfDyUuam9ArUvtROP8&#10;R/s6fDrxVqDanq9o3nbs5TjmqkXwV+FnhuKe6NuY0txuO9uuOwp+s+OPiFo1xuuYoVtmPyn2FeCf&#10;FD4kavr8cdncfIsRydnGfbivRwuFctXMhSdj1eL4/eBfDludH0WykiiizgY/wrpNH+PWk38QuJop&#10;IEJAw4xX5i+M/E/iPQ5hq2nW/mWgPy/ISSa5DV/jn4316GK0mtlhiUqDtQqcD6V6cspp1NTeOp+5&#10;2leJdJ1iFJbeRGDj7uRXlHxF+E+l+LIpbjSl8jUMHa4+Vd34V8G6P8ZJfDg08aX5zzPEC25TgHFf&#10;WPwv+MGu+IrO4l8TRlIY8bCqkcV40sL7J+7sZ1Ynk/iqX4k+BorHSdXk+02CHbJ5Yz8tfQfwv1Pw&#10;hrFio00BJ1GTvxW/reqaX4q0S50vTofOknQp86jK18+aF8KviDoFysulqqxqe5xxXZ7SE466Mxa0&#10;0Prt5LdMgBAB7AViz63ptjJ+8G4f7Nctp+neILpVj13C4H8BrU/4Ruw+6xPHauSMYrqZRiaw8SWZ&#10;QFIW9uKyW1XWrosbMbAOma6JYoosLGg49qkLsOAijPpWPtI9jQ84TRPEOpzTx6pKj204wy47VPoP&#10;ww8M6FcvPaR7WkHNd8M0/p7VpKs2rAQWuiWFmm2JcoOx5roYdOtJFBWMDHoornLjVINOt3mmOAoN&#10;ePWnxM8X6lqj6JpAh+0ZJTfwNopRwspLRmiSaPotAlsMxoBt7ngCmf2zbwK0kt3EoXqCwr4f8V/H&#10;T4k6ZcT6LfpbkBtp8uuS1Cy+Imv28F7ZuBHdDJBbGBR/Z8X8TJjT1PuW78faNbH/AFiy+oUg157r&#10;Pxk8L2jm3kgkVh0bHFfG2geILfwprsumeJWlaTO3jkVp+NPFlrqjQ6dYQuYcjadvNa0cKkzohGPU&#10;+nofjD4bf7sMnPHSuz0vxNpGrFVs3VS/QEjNfIMWl6ybJV02HNwQOCO1bvhHwV44S4/tCPAdD0Jr&#10;plThYiqodD7GiuSp2mrQmQ8Gua05rj7FEl2MTIAGx61a3EdK5vYLoc9jXcKRwaoHAqsJecE0/cDR&#10;yJC5Q4xVcuM4qVj6VSkRs5FbFD2B69quW+eMVAiOWVEGXbpXZ6doZWNJZ+PWuarXS91bk7nnviRb&#10;Dw1pl54j1ZwoSJmi3f3lFfgh+0h8WdS+Jnii5W4mJt1yoUHj5fav0i/be+L1pZ6b/wAIbZXG2a1J&#10;3bTjivxVupmvtRaZPmVjXmZhiNLI9GjDlVw0PT2nlFtZr+8Yjt2r3eS9s/hn4Xn1HUGHnFdwA69P&#10;Suc8E6dHbTLqNyMKg/QV86/HDx5N4n1pLCBv3FvlMDoQK8dPobx1PKPFHiC68U65c6hOxMUrZjHp&#10;VWORIYCj8EDAqC2hSNd+OnQVLcLHJ8w4qmzqGB0CFjUKDEnmcYpywBly1RJGV+Zvu0M0JVdy4Y9B&#10;Uny7s+tLuIlCdjTZSF4Ws2wIpmRiPMHFW7RQWO3iPHFULmN5Y12j5R1xXSWtqkOlC4n/ANUgyMda&#10;mGrsQ2c/cSme4j05flMrBVz3J4xX7x/8E4P2Xr3wtbQ/E7XIArAkAOMHDdK/Nj9i/wDZvk/aP+Js&#10;MOuRyR6DpxW5jdBgl0OcH2r+oW3sLPwp4ft/D2lIsUNvGqYAxnaMV7dCjyqxw16t9DeudWjbKIRt&#10;XsKof2t5QLoORXKpKkaHcSc1C96GBCV2xoJHn2NzUotM8UWUul6vAkttcDbICoPy+1fjj+2D/wAE&#10;2ZL77b8TfgwsdqbcPcXEZ5LxpyQoHev1ta4wg2nB9q3NI1pYwYLkB4nG1lPQionSvobRlY/kX0vX&#10;vsWmtp2oWUtpeRMUaOVNjAjjoR0rpPB/wj8cfFA+X4anjt9z8vJ029/0r9rv2yv2GNJ+JsF18Ufh&#10;FbKvixh+9h4SHyV+9hcYzX4wW/xL+JfwMuJvCt3aLDFHIfMYpg7hwcH0rzq+FZ0Rmfcc9n4G/Z+8&#10;Ef2dpUHlarNGGm3c75P9mvOPhPql14q07xNcaoCRdnKZHSvl/wAb/F67+JV9Y6zr7hTZRhAqdDx3&#10;r6q/Z+vbPXrKaC1OIxjPGOK8/wBk4s0lsfBPiib+wviDqNvHwPMr618KQSal4Da8yNwjY/gK+Y/j&#10;nod1ovxO1CSddsEkuEI719M+DbhYPhWC2QWjYCtpvQpO54v4N8QC4kuNGYdC2M1yt7B/Z+qGJcfN&#10;k1T8MX8Ok6lJdTDG5iPzNdL4tsSCmqp9wqKxGYrSHIY9qqGPcxI/ioV2a1Zm6UiyDah9KAOesbiT&#10;w74otdUjbYY5Q3Ff0A/s9eNbPx/8NorW9kWWWWLYwJ7YxX8/uvRRtD5wHzJk195/sNfFSy07U00n&#10;VJyrbQoXt7VrBmVVaHzn+3L8JZvA/wASJdSs4fLs5VB4GBk18i6POkseTxjtX72ft1fDJfHvwyk1&#10;u0j3XKlSCOuBX8/1nusdQksZODE7IR9OKK0dLl0XodKmXmxVjmB9xHBpkMiB8etTXUhCqormNhoI&#10;diR0HSkKh/mFNRCE3DvUqJ8gK9RQBCz7X+TpSpIWcK9SAAvuH5UTRqBvH3hQBWmiVs7hn0qO3ZlJ&#10;T1qxI6pFhuppkEkYU5/hoAQKvmEH8KeVIADHikRI2/ft909KYMyy8dKaJLkTHOxKnSYAmPvWcJJo&#10;XxipjBKmJG4zQw2Lu47hmrMbRRsSKywjfnVgA4XHQUpFI0kkMzfuxgVptAkyjPaqlv1+QcYq2NoT&#10;Oa5ZHRAHX939nY4jPass6fG+SB06Vozx5XevSp7fZGm1u9YmhxN5GYWYCuec7m2CvQdWslePfF0r&#10;hktma4KxjiqTA0NLsm8zIHFbVzBHs9x6VJaxpbRc9SKhdWxlfu5obLSJIGEUfzCrcZRCOPvVBhmX&#10;kcVZQBkCk1k2UkNiI84uw6dKx9dsxLEZuhNbsEkKuVk4xWHrl3FsZT07YrSmZyPPkWRG8lvug1dK&#10;hnC9qgUmU+Wp71vWelNO4J6V1TlZGPKZJjnhP7tuDW7pGpEXMcLmqt9bC1cRN0qmIkR1lQ9Kydmg&#10;V0ezJeIFVW6dqnnRGCMlYelNHcWSd2UVo2M2+YpL07VwVaZ306hNdIVAc8CsHxCon0hs84rorncX&#10;2MPlxWLexq9sYu1csNGby2OD8LjybwM5wAa9HuLouf3NeXOfsspVeDmu/wBNLGzEvUgVvWjoREsl&#10;pXHPBFPVwwwKjaZJFHGDTJFES7lrnNhJHC/K3SlWVZSEU4FZssvPH0rp9K0KKdRO+RRGIGFe2UoI&#10;28/Ssw21ypGFPFeqJp9vF90Zx61ZSwhdslRzXQZo8Yn+1hgu39KmP2o2x3rwAa9UuLKwWTa6jOai&#10;1DSrY2LeUOxqlMzlsfPkK/aNSREXvX0faIum6Ujng7RXk2h6Up1Yy7eleg+I77yIYrZuBtFaz2Mb&#10;GRcXfn3OR61LBDJ5p7LRDpjeUtyepGRV77SmzYeGxXDNHbAdNsXCL0quU205Yi3OcjtSk/Nsk6dq&#10;yNRqR54NN8orIGzkVI7KE2r1pgKxrtbqaybAe8IIMidRU9upaIl+1NWPbHuSrNuFdMdKGNBB5YBL&#10;VL5o2bcVXKbWwKlXluelQWSYKoNnepQnmrhj0ph5YKKmZSAAvGaiYCpGUwD0NKy+XlhSZbbj0oBL&#10;7VPSkWi3azPIpR/TiliDq2zvSAiHAA4qYgl/MSsmMuQksRu4xTZEBkG2q0Qmkbb0rR27U296gBm1&#10;CuD1qIZ5A4xSjHIJ5oI4HpQWh0GVQP6GuntruKRQp5PpXOIyLHs7VYto2j/epWczWJ0MgHBIwDW9&#10;pwDKAvFc7GxlKrJXQ6f+7dU7VizQ38MQFTtVmNiMKOtQBkjYkVNHx+8PSoaAzrb934ihk77l/nX6&#10;FRbX0i3Pby0/lX50zTlNYhcdnWv0G0S6+1aDAw6BF/lXi4w9DCjm2bwsQpVkVGC96ARCc45NZ0jk&#10;ybhXnHoHRCVVHqaRrky4Q9BWfEXCbj3q7Cq/Kx6VzzLidbp3EQfoKuK/73ngCqlttNuFQ1ZTuprF&#10;otGycxhZIjzWtDKzAb+SaxUMaptB5q/ZzBTk8gVzyRTNnkgg9O1SWb+Xw3Sq6XUeSW6HpTPOLPtH&#10;SsQRro21/UU+6w4HP4VWiniT7vJq5LbmZQ68UmA6zkJX9z0XrV0MG471n27JCGVfxqyX2kOo4oQF&#10;0cDaetRyHAOelIJAwD9zUUjgHmmBnNIrt8vBqeyyLgCqZ+WbjvVppDBNGqdDQWirqsiwX0cp6ZrU&#10;bUkMQdx8vasHXufLPrVmBElsUDdFFRcZBOnmZnXoe1JbxEuGPSrEDfu9h+6KSNircdBRcC1PGBHl&#10;RUNoT5igUkk0uDt6VHakg5arMzWuF9Ku2R8vA61nAyEZPSrdkpL7vSgDp0Ajw9Q3LM2MH5aqSNK4&#10;2r0FVC77cE1mBqGYbQU7Vqacx4zXNW5J+U1t20m0jHagDVu2ycdhVOPJGBU0rhk+bvVWGYK2xe9A&#10;FshwMdq04mJ0+cdPlb+VVTvRR6GtXYXsJWHA2t/KummKHxI/Jb4hxtF4su0x96RqwLQfIwx0rrfi&#10;lF5fi6dx18xv51ysauITs/iFd9NHXNlcKW37e1d34XMrWtyh6BP6VxEMMqK/oa63wtOyiZD0ZcV1&#10;0Vqc9R6H50fH9M+NXIHPFczbuzRRx9ttd1+0PAYPGch+n864K0GIFPfAr7zLpfukfIY6Pvk9ncPb&#10;3A9K6aNjdkyenSsKJIRg960rCRlnRQODXYcSZ0llbkDzG7VqFyy9aik/dooTvTiQybB1qrFEUJkM&#10;23+GtCSURr+761SUbOG+9Vh0CpkVNgJoZtoy3erTSKyBk6isrZhcN3p0BKt/u9KEjQ2F+aPfjmpV&#10;k+URmm7iYgWFQwMqnc1MzRMY/wB4Ik4qUKUcZOaZ50TyjacGnyqbcCRD1oHcXzlZ1PTFWPObcBH1&#10;qvFGQRK4zuq7GiZMnf0oC5a2jaGP3hUcJleTK9ai+eXJXoKt2L/NtFAXLPlyAZl6VaViLc7evap5&#10;48RDHNQoQIuBzWgipbPtckjJBrL1djvViOvSte1liimPmjqaoalbzXNwNi/K3SpbA63SJIxpqN/F&#10;W3bzxMhFZOl6TMlqiMO1dpYaFbvDsP36yci0jmUjEk3lxpkGumGkBURsZroLHRYEPSuht7BAwXtU&#10;3LsjnrLTImUArXUWOlxwjJX5avpaQwc46VMlxGcgdBTE0MWCCPpTCsS4wOKgmljRuvJ4pks8VlEZ&#10;Z3AUChCNh5AltlOKqm8s4Yj5sqrx3OK8d8R/FDT7OKSC3fcw6eleHan4l17XHMUbEK/TBxWnII9n&#10;8XfFS0sZXsrE7pE+UFeleH3f9ueK7kTXErbCentW3oPhGKQebqRJkb+det6H4XggKuq4FaaIybOV&#10;8O+DY7ONZGXmvU7G1WDESL8lbVrbRL8rAD3qa98myt9zEYFS3cgaqovz8Io9a818X+Nks1ay045c&#10;8ZFUfFHjN7uH7FpfCHjNcDaWDM2+Y7pG9auMCGytDDdajOJrnLM1eweFfDyNIrzDcPSqvhvw3nbL&#10;KOK9k0jR0iIeMYrSxHMQT+HvtUDwW+OE6V+Zfxs8MNZeOhHjAxzX6zw2bwQvO5wdtfnT8foY5fEo&#10;uI+GAxXLORtTkeW2Xh7SY7eN5Fz8ozWrBpuhwg7Iv0qWwtDLZIZCelXY4LU5Q5BFckqhsyWA6dbx&#10;gwR4PuKtpfNJ8u1cfSqRRMBccUiW5WT5eBWbqMReZ32bVwtZxeeM9eKsOu5xuPSpXyVCjnFTzAUR&#10;ulHzcUQ24hfeTVp2UoB0IpRCGTmqNCbYvEinOaViyn5elEMG1Mk9elSgZjMZ6igqJE0uBkU6JmJw&#10;earNHsTkdas26lYd3ep5SiGZ8tgDG2pBGssRJOG7UvlrLy3AFWIoIz36dKOUCF7eJIFPVz2rQs7W&#10;BogcYaq1subhlPIHSreJIn/d00gJxDGJfkHFaAYM6sB8qis+LaG9zWtbFYUKmkwHjDsOMelTeXtI&#10;NR71PC9amti0h2Gs57DiXY5kQDIzTpHkVg6niq4i2vgdKueWq4NYMtFyG4LqAoxSkygMUqKBlTJ/&#10;hqd98S74/umoAgt5ZN21qufxDB4qgk7KflA5qfZI3NaRAbroV9Hm3dkOK+O0G67k8zoGNfYetRl9&#10;FlXuqGvjvJa8kx2Y130AmaaoWPy8KKuzYEHXjFY/zk7elazQIYME9q1MzFLgsNvarqBZIwBxjrVB&#10;ImZzs6JVpUJGY6tICcDyD5kXT2rvfDHiBVkWORsVxcCAoQ1U/JaBvNQ/lXPWhzIaZ9NxyJcR5i/i&#10;qzBbsqfva8s8MeIpGRYLs9Ohr0xJvMiG05BrxalJpnRGRbKRKy4p7qHAXjbVeGHP3zTd4hdkY8Ui&#10;xVmMMoiXlDxxWpqGs2XhuFbi8wykdBWX5kMX7yMZY+tVNQ0mz1+PE7EZ7U0AXHxr8KWahTE+8isL&#10;/hdWhCUOIXKmrcXwb0C7w8zNWhb/AAS0DcFjLH8q6YozPGvFWu2via9W8s0KhTmohL9qjWNBhl61&#10;veK9BsvDN2bWHjnArmI5JAN0YGK2A3PDgC6+i/QV9WlTHFFt/uj+VfJvhpvM15HHtX1nfkx28RXr&#10;sH8q8XMNz1sEZdzcMODyasadOv3CPmas6N2MoZ+laNmFLmTsOleadrJXaTzXQ9KquSnWtS5cKAwH&#10;FU5WSSIMRSsCMWbmRQvrXQXW/wAuNU+4FqlHGitvIOauR4bI9elbUoamc9BkZliUIpwpq8qSlfmY&#10;Yqp9l1GZglom7tWxZeCvF+oN/o8Yr3aNFng4jEJMolzABhwKa00Zw8ldpb/CTxZOczxrge9dJZ/B&#10;m+kGbsYHpmutUTheIPHHuox/qxzUP9oyIfuMV9q+ibb4N6fb4M+fzrobf4beGbYAuDxVqijP27Pl&#10;VtUnl+SCBx+FXodP8Q36bFjIX/dr6si8N+FrT7q5I9RWih0mFdsaKB9K09kg52fKkHw98RXK5LDB&#10;9a2bb4Oa1NgtIor6Ln1TT4yACoxWddeI7aCP904zR7JE+0Z5Rb/BsR7ftZB+lasfws0eBvuV0dx4&#10;vi2g7/mrCn8ZQA/f5FUoojnZfi8D6Ha43RgYpsun6bZBvJVQv0rl7rxmG4VutYV7rn2hPvVWgrna&#10;SJYtHvAGfpWO+qW8Z2gD5a4uTWJvKMUR4rFzcNmVj1p2Cx3N14iEf3MAVhX3iaThV4BrlzbXEz/M&#10;fpT5bdnhIl421aRfKXF1pJHy5rn7rV5obosB+7NQtZnBZe1QfZpJMAjIFXG41Yy73U3lm3jha56/&#10;lklXI5BrpL2xV/u8VzFwXtJfKbpSlc0VjmrgbPkPU0RI+3HarN+uZQ+O1U48xnHrXm1T0KexaUqi&#10;7ccU23bEvyDilkXcE7ZpyssJGO1c5uti9gxkPnmtYyfu/wAKwjN5uOOKvnd5Q29KzNCG72gcDtVB&#10;RtHy9a1SPOh8vFZ++JcxN24oArJmRiG6rSSuoGJO1RlcMdnSq0qksPeqiT0GHGd8fSrtgdzbugqm&#10;xWMeX7UlsWb5Rx9K66Jx1DoVzlqrGXy2+Xv1oWWIR7DwelRb4SjetenT2PNaNFYoplDg/NW7pMUZ&#10;cpL/AA1xMBnTMidD+ldJp0zn51OTWqMbnVzNg7GPFVGmhB2iqMvnSN5jHiq5wBsJpFGrHNtP7mrC&#10;Ts7DcelYIlEXyZ4q6tzDEo9WoA1Tc7c56U9bgYwvSsU3cbKyrVKOa4A/dUBc6BpmB4OFppuQo+as&#10;VXu2wccinql1cPyMAUBY1/tgK4FEFy/JY4AqgLe4GQoq5aafcXW4PxtphYlOqD7hGazrydpv3Sjr&#10;W7FoiKAzVoRaVbxgM/WsZ0UzWFSx582nvt6VGscsbDANenjTbfdnHFSf2bYsny4zXFPBo6qeNZ5m&#10;l2EOCOe9bMEoxu28NWhP4ezI5hAqoourUmKQDjpXj4jD8rPUo1lI/9f1mGeLZtbrUUilzwKhZ9Ft&#10;k3y3i8Vz9/4x0Ky+dblGVa/BfZlU+H6j6HTizuyvyrimLYamH3COvPbr43aDYjG6Mla52+/aPtFX&#10;Frbo+PSj2Z30+Fps9sj03UOpQc1C0bQy7JsLivnF/wBoO8I3RW456CuF1f4t+INQkMscZTPoatUT&#10;1KPCnc+yt0Cnc+Kp3et6TbYSZlH0xXwtP478TyDDTOufQ1iya34hujl7mT86pUT0aXC8Fufd7eM/&#10;C1uf3s4WqE3xY8EWC7VuAWr4WabU5vmknY+1IkDs/wC8G81r7KJ6FLh6iuh9Yav8cdJLbbUqwHTi&#10;uOvPjZNLzCFGK8QFoGUgQ9KbBaKxPmJtx7UuSJ3U8mpLZHoGq/GTXpF/dAjPvXLP8QfE91829hn3&#10;rOe3hIC7Kl+zpt2ouKNEdkMvproNbXNcu3/fXUi57bqR/tf/AC2uXwfepVgYHpVp7OWVN4zgU+ZH&#10;RGjFdCNbe2KDzZWOfWgRWwkGMECrH9n+bGpDdKlSwYJnrS5kVyIb5VqH8zAP4VLFcWyfwgUyO1cf&#10;fqJ7d8/IuaZrY0d8LrmLgiqxDL83erCWskEWSOvapYwvkkyYB9KzbBFKZ7h4x8uB61URJiPlPFX1&#10;kMuY8YFTxWxxtTnNRdAzPiWbJ43VYeOcx4ZcVtJprIAQeama1bjipdRAc8tm+0HJpFtdxKA5NdYl&#10;iPKz1Jpsen+Wd+OaFUQGJBaMmA3SnTWrk/KOK6o2StBkfeqOG3MEe2Rcmo5xmHFCBDgjBoNs2OBX&#10;Riz83BIxVv7A0S8pkUucpI5CRXQBUHWpBE20e1dULNZF+6OKQ6eFGRT5xWMSCHcOnSpDYCc5i7V0&#10;FnbKqtj+KiNFsycc1lzhymKNEDsFY4NX4dJWP92avecoXeacbxMgryan2gWGJpgTnGaIbSBXbcMV&#10;ILp2G3oTTIWcygOBR7VhYmSxjL5wMCo7u1A5jHWrYnk3mJE4q6lu20ZFLnH7M56CCOP92/U09oo2&#10;kCZ4Fbn9nm5bn5TUo0fyjwc0vah7MxxNDERGp4WrKSJtZxir50iOXjHNXBpiiLyiKn2g1AwIbhgx&#10;bHJ4rTh069ukztxTrXR2EwDfdXpXZpcQ2duPXpRc15DkZ9Kukt956is23kklBXoy8V193qSyKYgO&#10;DWNBHEhYgcnnNRzMOQpRxzK3zU/7IshzIasTyYICct2qF3lPyuu2kXyIiezjZgN3yjpSraRDB5NW&#10;Ps8jR5QcVEtjM3JJWixNhS1tGNnFK0kaR5IHtTRphc/eNSjSpS3OSBRYNBsdzbbeetL56EjjirUW&#10;gSO4YZrbh8PuwwwNTyAc/I6mPC1ktbzsOBXo6eFGwHycVMdOiteq5xVqi+xPMcDZ6ZczkF1wKuvp&#10;09ucKDzXcRyWgG3IXFUbzVtItv8AXzKMetaxw0n0JdVI5RdNunOSKuCwuFQDFUrz4l+E9N3JJcR5&#10;Fc1c/G/wjAmVuI+K6aeXVH0MZYqC6nYrpU1w2XFPfRtxCHjFeEap+094YsbgxxGL6A1x2r/tZabs&#10;McUEYJHBBrsjkkjN42KPq7+wIcDzHAAqQQafZczuNtfnteftP6veO620fy9sGuE1b46eKNRJjUuo&#10;9mrrhkbMHmSR+oLav4bt+XmXH4VVk8aeB7UZmulUj6V+SV1468XXuVFzKu70NYxl8U3R/e6jMM+p&#10;rsp8PROWeadkfrHqPxa8BWEbNHdqSPYV5xf/ALR/huDclvKrY9q/OE6brDcTX0jfjSw6RKrfPMW+&#10;tdEMjgtznlmUuh9i6r+1Lch2FuqEDpXB6j+1Rr8ylbeJcj3r5/Glxocsc/hVyCyseoiUke1ddHK6&#10;UehhLGTZ6Bd/tC+N78YjUrn0Nc9c/FTx/c/ekkw3o1ZOLaIYWED8KliZHG3aATXS8JTX2TJ15dyt&#10;L4o8WX7fvbiRfo1Y1zc6+QZJJnP1aunWHa33eKq3zAW5XFNUY9EQ6jO3+Et1Jc3Ekdwd53DrX2Z4&#10;L0BG1H7UUDDIPNfFnwbAk1dkHdxX6P8AhewW2tlc9xXz2aqx7OXu57Tp/lPp5RFH3elcRdwFLlti&#10;gCu20Mh7diB/DXL6io+0Hb37V8bUep78UMtEjZfMbk042qscrU1vAwXGOKsQrjI6Vm2axiZ/2cKc&#10;4oWDzGyw+lb4tEKhmNUrlChXb0pAVfKcr93pVdSI2xjGa1mibaGXvVNowknzdaALYtPuhPusKilY&#10;QssajrWranGD6Cs67hUXAJPJoK6lUTtuwavxhbjCnjFVGVEbKjJNOikUM2Bg46UAzC1aMw3AAYlM&#10;063cleBVnUo2kjzjkVn29wTxtwFrQ52aFoD9o/OvmD4lfN4jQe9fTViw+08e9fOXxOj8rXYZMda9&#10;DDnPLc5HY2FBOBThlW25wKh3u2B0q8seY/eu0ojKRgKiNmtIRxqoTsRWQpMT4rZiOItxqGzWIkaS&#10;LnaPlqUhyQOgqMzHI21KzHh/TtU2EQt8r7c1Y3rjyx2pkhACyEcmkUoWD459KnlAryojLtHWqaxR&#10;odr9DWjKoDbsYqOeJZIdg4aqgKaMC6hWE7Y+9UpUVUBPU1rGNouX+btWdJF96Q8+1dMGckomJqQU&#10;QgniuaSJ/wDWt0rrL2MTQ88ba5t3LLsHRa60c5Bo+RrcR7ZFff8ApjbtCjXtsH8q/Pa3lNvqcOP7&#10;y1+gehsG8MxTf7C/yrixQQOAjCjVHx/epZbhY7wrjkmnEL/aYYdzVa+AW/hJGAxrjWxs9y7A/wDx&#10;Mg3uK91CCXwzcAckRN/KvDBEI75JM8Eivc9KlEmjTQ4+9GR+lXR3Rx4te6fmTrIx4lmXG0Zb+dW2&#10;iLKMcDFaPxNsBpni9/J4U5qoHzbKMdhX2uF+A+SqrUrLEyMMdKnjjIY+lOi27dpPNTHAXaBzWpkQ&#10;CPL56imlDn92MVMIyKci8krV8wFaXqAeFoNtnGzkVYC71MbjFESuv3egoTAfFAFIL9qtTfwbelRM&#10;GLJkYBq21lKcMD8opgRmLeo9qjFuzcY6VqLsji2d6RZAvOKzAqxW/lod/FRbW5K8rWpGcnaRxSzI&#10;pX5VwPaq5gMzYWAwOlPNsuMg81cihz9/gCp2MAUjOKOYCisHAq/HCRHhqniiLwK4Hy1YVDI21Rg0&#10;kgM5rYMMdqRYmwI+grpV0t2j3U4aS4TNVysRgQRmLcp59KkR5G/dgdK20tYQdjHkUyebTbNd80gU&#10;irjRkwbSMxUnztVakSyuD1Wsqfx14asQfNuE3r0Fc7d/GjRbdgsew1vHAzfQydaKO7OnTAcLyafH&#10;prg7m4ry6b412j8xRp+Fchq3xknljaO3TafY10U8skzJ1on0JFYFWLOflPvT1l0q0y1xJt/Gvjm6&#10;+I2vvtZZGUHtmuT1PxXrNz87XjqfTNdtPKDN4ix91Nr/AIaTJ80ZrHvfG3h2ziZo5QWFfCH/AAkG&#10;oltoumJqT7Zr0vyJG0wNdUMoiYzxZ9S3/wAZ7dS0NntYj2rB/wCFy30J3BRivBbbTfEl6/lppZGf&#10;4hXVWfwt8Wa4yRi3kjU+ldUMriuhyyxZra58WtXuJGkhbao9DXMn4qXhH7y4b869f0D9lXWtR5ub&#10;iVQ3avU9O/Y4t40H2mdvxFdUMviuhi8efJQ8YPqMQLXDgn0NaVtGtywaWZnBHHsK+0I/2UNJgtzE&#10;J9vHXb0r5E+IvhZfhl4tXQba6N7buNxk9D6U3hUhRxFzKOjwCXrwa0LexiiOByBVaEm6j3o1aMTC&#10;AfvDkmsrFXIMxQyninufNI2UxkWVyTxTVkKnylFBmWo02VGQpegFk5FDQlv3initAMt5rrTb+PVb&#10;RBJLB0Br9Hf2Mf2t/E3gXxNBoUly1/Y6tIsdwszZW1U/3PSvz0m2sny1BpMt3od8mraS5E0R3YHG&#10;SKqErMzqRuj+qLxzcP4mtYdc0G5aWBvm4OBgUnw08Xx2uqmG6mI3DbtPTNfEH7E/7Rdp4ysF8I60&#10;6PewoF8tjyCa+3PGfg5rWUXliPImX5sJ6V7GHlzHmyo2Po3IR1YfdIzVe8DF1kTsK82+HnjCbVET&#10;RNTXZOvQn0Fep8KdjdK3ceV3JaPm740+EtS1mWz1DRbYQQwj980Y25+tdt8PvF8H9j22g6yxAt12&#10;rnnf7GvVpbNZ42iblH6jtXNXmiWFmQ0dqgKnriuiOJuTzSPmD4peG9Zl8RT614bDQrAwkcIcDYPa&#10;vIvib4lfxr4BtbLTH8nUbedXLJ8rnb/Svqrxb8R4tCB02y06O8a4/dzf7CeteDX/AMA4dWvpviH4&#10;e1R5InU/6Cg+RfWvoMPXio2mtDop1LnT/A/4rRy3dvo/ie7ZbtFCKrdCtfW66XoEDf2hcwx4bkfL&#10;1FflXr8M5uSkY+w6hCxAK8MQtfT/AMFPjtbahCvhbxpttpl+SN5OrBe9cuNwTfv0i7XPsyPxDpMS&#10;+SrBEUcADAArB1LxF4buydMuJ8/avkArltT8S6JZqJ9I2ahKv3I/71ecRaT4n8Q6qmoNpxthKwOF&#10;H+r+lefGlCC5paM5akbHmfxE+HGq+BvEq+INK3w2jOCpj43fgK+nvh58RrLXbOOw1Bwl8qgFfbHW&#10;uy/se1udBGk6wftR24BbqvvXx18Qfh9r/hLUDqnh+aRlU7spxxXVDkxEeRmcFdn3iwB+hWvi741/&#10;CTxXr16bnQ55ZQ+TsDfL9K9S+DvxXg8X2qaPqTrDqEXyBO7Be9e6SQzE/dzivPoxqYWryourDlZ+&#10;Puo/Db4lQanb2OoaUsdqGw7jqBXfWnwe0mSW3jubh1Un58DoK/RXUrK0eU/a4QSfpXOyyeDLByt4&#10;sUb+4FevPNKzVuUI15WsfNnh34Z+EvCt+1zoVw15LIu3a68ZrstD+E2uav4oS61CA6dZAbhLEQDX&#10;r513wRbL51ssTOBxjFYd18WpNNG5IA0A6HtXFV9pUW1jKKdz1jVND0++sE0y/iW4jSPZlxzXwh4k&#10;tr74J+OIptOkdodQk8xY8/LivodviPfeLW/sjTo9k0o4K8HiuQ8TeDZvEpWHXGIlgG1WbkrRQocu&#10;kmbxN291LR/ifptpcLcGK5gGZUXsayU+F+gX+Q8xZunPNeBW9zd/D3WbhY5C8UbfKD/HX0Fofi23&#10;1ywg1KbFm7noOK6fZ22ZnOZu2ngux0uw/syPTYLuHoGkUZFc1H8BPC+qXgkv7WKCPO7CKMVe1nVL&#10;lLlpra5byTwMdKraRqetPfY855B6dqKs5RWjJhUZ6YPhj4NW2jtnsoMRAKrbB2rqtP0zw7pNuLe3&#10;tYlCjj5QK40ajN5G66fyyvavNfGHi6PTYGZLnE2PlX1rjo0pze5o4yZ9GRCxyXtoI0PtxSsSP9nP&#10;pXwlH8QddnuI5Ybhl8k5ZQeMV9Q+CfFGoeIdPVrmLYoHDZoxWCcepKjynoLoCc5pjRqKrGbHHpTD&#10;PmuVQAm3AUnmVW3mm5rVUzMmMo7VEzselMAHalORV2Ao3VutzG0Tj5TXgPi/4X6usxuPDEsm9/4w&#10;cEfSvozFSANjitoVuU2hI+HdB+CfjnRdS/tdom1CUtuKzNkfrXuOleCfEF6Q+sR/Yz/CiHhfpiva&#10;g1yrH5jinGafoW6UOqjTmOCg+GPh5vnvI0kkHVmUE11Fl4e8P6dGscdjDJt7sgzV/wA4VE0obvUJ&#10;sykhStop/d2sa/RRSfIB8iBPpTQR2ptXcyAdxUDtgZFPZsDFVmPFaGiIGkyaY920dIACelQ3gUIO&#10;1AWL0N9GQN9Xo5I5k3x9BXMLgcL071qac7JMsBX5G6t6UpStEconpXh/TkhQzTLu3jj2rF+JfiuH&#10;wj4ZurqRwkrIdg98V1Z1K107Sjdlh5cC8k1+R37V3x4kubu403TbnzEUlcKfuivEXut1JG1Cjdnx&#10;P+0T4+vvEfiG5eQ75Hcg89jXjHhTQGup1V+O9VL+4k1e982R/MZj1r0mxMPhLQW1i++UbSBn17V5&#10;NepzM7JPojl/if4rtfCGiNploQLtl4A9K+M2WWeZrq5+/Kd2a3/F+vXXiTXZLqdy8e4gfTtWPHG0&#10;QDMd69s1EUdFOFkVwUDbc/SoSGZyo7VEyOXeQdO1TRHC7zyTQdERQMx+Xn5lqtAV3kueKsRcyFzw&#10;ajLq58pFplkBYuS/8IqZ4kMJKmoQfKbY3Q9qtQ2/nAlT07VnIhyJo5xBakuBlB361Lo817r3iDS/&#10;DoT5dWmSGMKP7xxVW/8ALs4lWH9/cP8Acj9T6V+zv/BOD9kOyZl+L/j6yFyLxBJawTplIJF6Fa7s&#10;Dh/tM5qs7Kx+i/7IfwNt/gZ8LLKxvrNINSZAxfHzYYdK9x1C7a5nJYc9Mdq29Z1Xfttx8qKAB6DF&#10;cu7DaXzjINe3Sh1PMnIozzbQQa56e4eNsqa1ptpbrWPfKAOK6zAal83Umr8N4DzXOhTjIqaJ9vJ6&#10;VPKaHoGma29tlc5Vhgj29K+X/wBpT9lfwV8dNAmbT7SKz1Bh1iQKSfqK9sjuQp4rVttTlgIaFsVD&#10;inoao/mi+NH7DXxb+E1w9xYWUk9l97JYnAFZH7O/xFtvBHiM+H/FsjWUszhAMECv6gr1dK1+1e31&#10;21S+VwARJyBXyD8Xf2Hvhn8UtWsb3TPK0KVD80kCDOa4q2FT2Lcz8eP20tKt/sPh/XtHCyJdSlt4&#10;6n60eDft1z8Ko3kQKEjYnHpitv8Aa3+FOt/C3Ubbw14pu5f7ItZCunzy9J/pVrwgPsvwga5vF8qJ&#10;4ZFX0PFeTXo2NISPmnwtLpztJesQ2XIx2HNaPiXXI5YjpsAGxwDn0rzPwnMQs8QPHmsf1q9fzHz+&#10;MmskdBqfaY0t/LPpUYuI/I9+1c+ZWlOwUBnGR2qAL8ksVwphm44pvgDxS/w/8c2upROREZUH61U+&#10;V8OF4Fcvryl9s448s5B+laBy3P6QfCGtWnxd+G2+bDxNDtx77a/nh/aF8Az/AA/+IF7bCMxrNK7r&#10;9M1+mf7BnximvrGPwPevnJJyfQUft/fBhdZsm8b6RDxbx4O0d/wrRbGFJ2lY/InTnSSMFjyK1jLk&#10;hQM9q5PS5TEzQzDBTiumh2u24VxzR1j2ykmD0qVX3SfJ0pZER2+Y9KQFFkwtACSD99sXqar7mQlJ&#10;uPSrGdp8w9aqP5kjcr9KALbDKr6VRuERMFasvvQKo5qEKHyX4xQTIuQtFLF5YPSlQLD8qCqtq2yQ&#10;gL8tW5FCkMooJSIZcLIHFXDJlQV5HpVKQFRuPNXkeNVUetBoLktgMMCr8MYyD2rO37pF2cgda6by&#10;V+zBwMZrGcwjEh3A4VBSPHyMdKdEf3eMc1OELrn0rI6IgAY48EZBpnkHbvJ4FWB8y49KVo3cccKK&#10;zNCuEPlgEZVqyLiyW3/fRr96uodoooVEmB6VmuBN8ucL2pAc5tb7zd+1Wh8kexqkuk2/IOB61DEr&#10;SLz24oLGtcAocDpUMXmyfMvAFSlDECwXOKliwuCOAe1ZjQkVoZmEjnAWuX8S+VG+xGyDXY7xg7Tj&#10;2rgdddZLgp/drWkiJrQ5+DInGyvSfD0TtcKH+7ivOElAdVC85FeuaSYo40YfexWs1oTTRzninTJT&#10;cCSIfKtYCjZD6Yr0bWsyQ5QV5rcXsSq0e0bhWcCpI7rwjP5odG6VvXUDwSCZOleeeHruWGRdg4Ne&#10;lXEqywgNwMVlVplQ0GJcGT/WfdpFhDBlkqOG33AFuFFXwPMI2/SufkN+Y8m1ZTHeke9d1oMn+i7Z&#10;BwRXK+LLc297Gw/irptEkjayUnqBVlE9xKGk2BdoWm3Enlw7uxon/eSYUcVUm2qRA7fhXPyGvOX9&#10;F06TULpTjMQr2CC2ihgGBt28Vj+D9OMVsDtyDXVTW5ztIxS5bEuRjXECs6FeM0h2R5HcVamt33jb&#10;2qpOmCD3pg2Zd4is24Dmq2oK32D5Tyas3MjRc7c1jXV5I0WwDqelaQIKegWqrMX6gd65bxvfxvqM&#10;SIegxXYx50y3aWb5T2FeNa/ete3hcDG011W0MWz6Y0S2gk0OB5v7grida0+WOYvCPlY9q2PBt99q&#10;0mOBjnaoFdObWKUhDzjtXBWR0R2POLQeUhEpOanVEZcsc810mq6OpBMXBFcvHBNCf3wwO1ctjaLJ&#10;vI3Px90VIbdZT6U+N/4AOKjMpZ9oGMVnY2sRm0k3hc/KKmjjYEqOAKnWRgmwihHJ7YqWNaClc4xU&#10;iRAr8vUUgGTntU0agNhTUDsCgrIARTiSx+lNDsHxjpSg5PoaDQkRc9KYT5X3eamyNuOlROAqigCV&#10;XaUD2q1G5VdpqnEuBuqbbn2rJgWxMI/udatiQ7N2M1RjEewjuKnVgRsIwKgtCnaaec7QDQEAHFSR&#10;Rlxg0DGxkIDxWhp3zdT+FUNgTKsafpSMt15vVKzkB0gb98qgYrYDiBkDdTXOI5abcOMV0Cqs2xm6&#10;rWTNUdJbujoSTS7zjKnismA4Y54FWhKfMxj5ayZZnTlhfRZ671r768EMf+EbjVjyQv8AKvgG5ydQ&#10;icngEV9x+BLkyaJHg8YWvNxUdDswp3G9DKCegqtOsfmAJ3qG+hYHfGcCkhZWCt1IryWj0DQdtsar&#10;V61AK7WHArNnnTatbdttaBHHWudnQjatR5UQz0q5E4b61VjUvFljwKeCgG5OorBjNco7gZ4HtWjC&#10;ViiG+ufW9OQh4AqYTZOC3HasmWdVaJHMfp0qQDFwVHeq9p+6ijfPWnSeZ5wlxgViBpLEI25rR+0T&#10;ArtHyiqsX+kKHNacSqIyKgCKDa77gauNhTiqkce1jsqQb2ZQ1ItE8Y+b2pkygdakK7Oh5qKTPl5a&#10;glme2PMG7tSNKiTKx6UMFLAGqsu0yLHjigsbqsnmlDjjFTQzIbQRg4J4qpfKCFGfu0iRAQhgefSo&#10;sBcB2RhF4xSiQZ2Vmq7IctV2NQw3UWAvbVVeDmq8BHncflVqNflO4VVt323GzHWkBuTMqW54puny&#10;/KcVUuThfLbvT7R1gwo5zVpgbAlIyOlCseS3SmFVPzUrYCjFDMwtnMZPGa17P94xaslGC81p6c6t&#10;nPFQBpXAPB/u1UR0SQGrkYLlw3TtWXMvlS89qC1sdJuLQKR2rpNO2NZS27dWRv5VytlKHTLdK6Gz&#10;kRQQOpBrppGXVH5cfG3S7nS/E0xkX7zsRXlsV2XiUdAK+pf2orKK31Bbkf3a+TNOCzxMFOeK9KB0&#10;M1ReSMTGB8orovD10onaI8ZAFctbDZKVxmtjTTt1AY6ZFdNPczq7HxX+04ht/GBHb5f5151agGGP&#10;H90V6r+1So/4SYPj+7Xj1o5WCM/7Ir7jLP4SPj8f8bLauYpNrjitq1m2SB8cVzpYzPnHSrcNw3nx&#10;x4+Wu1HEj1KGaGWBCeGqdYSCDjg1hWWPl54rrIpY8KmM4qzRsrS20cbB2NR4Vh83AFalxAuN/tVG&#10;C23gk9KCSo4MvKchaefKQpjrWskHkwuEXJNZps/mVn4JoGXfNDIoApZYfkAWnJagKEBzSvA0QHPF&#10;AFVbZyQ3TB7VqTgSRDsAKUmJYAEOW9KtWVuyoWmXANAGfFcqq7CenStRo1kiV149apC2gaYktgVo&#10;koIjHEc0AS2saIrH1qxDDGq8cNVe0jcgA8GrRidZQM9KANHcqW27r2qkJUJ3txWpDHuYRSLgGtBd&#10;OiXhlG00Ac35KXMi+RzXZadZwoEWUfP2pLLTIreZZU5U10EUEUk25vlx0qECLi2jiPcg7VraXbP5&#10;W7+IVLDIgQRg1cgPlt+6qWjQniZ4ZQCMZrUnnWzUOpyxrH3r9oEh5AFRX91ESC74ApKIWNJ9QnYA&#10;4HNVZbuO3UzTNtHtXn2u+MoNOgeO2+dwOK8ouvEut6r+6IaND6VQWPTfEHxK0+3Z47ZgZF6V4/qP&#10;irW9dLImVRuPlqa18LNcOGmO5veu80jw3FG4i8qnER5rp3hqYsDOWbf616toXhO32jA5+ldxb+HY&#10;YnRGUYxW/bWdvZuGLYx6VujJmZaeGI4FV8dK6JLZLdATxj8qqXurCPHl/drm73WyBw3HpVcpiad7&#10;frFuYnCivMdd1ue9BtLVztrQvbm5vx5Sr8pqaw0DagLDk0coHJWGjocbs7m5rttK8NPdToAvFdFp&#10;ujRlxtHIr07StHW3RdnU1dyeUg0nQ44Y0jHUV2cFqttHtIxxTY7cRbSDVySP5MlugqWHKVJd32aQ&#10;/wAIU1+anxruo77xI0ScEZ6V9z+PfG0fhbRppY/nZlK7fwr81NV1GbXNYlvLg8sxwPxrjrm9NG5p&#10;kvl2qq1T74y2emKZZxKIQDxU5iUn5ecVwG5NhJFDUkWPOPPAqKJcOQx4qyECscY5rQB5ijfnNMXy&#10;4uM5qTcsa7e9VJAM7qALXloecdaQrt+72qMPtQU/DcFT1oAUszbfapO+aakYPWknGwD2oAJwGUYq&#10;WJlVMHimJiROeMVCceZtXnFOxSY6X5fuHrU8X7tN3rSOY2Tb3FLbxO468CkURo8iyByMCr7OUYOO&#10;RTRbu52VZisph8r9KBD4mjc+YMZqyMD5s5NENikZ64qxJBbRje8oUCiwXBfl+Zeas2UkqSHCAg+1&#10;U21XRII8G4G4Vmv430S0BHmqdtR7MVzsRFOz7lHFXo7SVuW/KvKpPi3ptp/q1RwK5u7+PkkblY7N&#10;Soo9gHMfQdtZPuOegqdrfC+XIeDXzE/xm1nUIytrabQfSqk3jDxhqShIIZB6bahYdF3PqP7bpFov&#10;lyuoIqs/i7wta4WW4Ar5Tt/DPxA1SUyzGdEb3roE+FfiGYA3E0lWqUUFz2fXviH4UjspYobjcZF2&#10;8V81yiE3LSW3Ksc131v8Gr6KGW9kd5fKXdtPtXmkl8Yrp0aPbsO3H0reDSKZdkAaRU6E1qSArAFr&#10;CaVnnWUDtW+rNPCAByK0IKKwSBCIx97rVUM0R2dq3LeQj9zt5qtcWhR8hc00gGqN0XpWeXZTtzV8&#10;Dy/mz17VQnOybJHFXYC1b3ckEg7V634X8Rx3qCGVsMOBXi0kobG6rVvPJbstxbnaU7etctegmhpn&#10;0+j45WmyRFju71xvhLxCmoRLDMf3i120hw2+T5VryJwtodEZB5ayR7OhHpVaJzGdq1cOwjfEafDG&#10;iffGay6lmxbXSRxg7jk11mlz5wQx4rzmWErG0gOAK7fwSRfM4J+5WsZEtHgfxiDLfwP/AH2rhrYx&#10;/ZVQ16r8e7VLKWycfxua8rsYVNuhau2Hwklzw+dmtpt4GRX17MFls4i3XYP5V8d2A8nW4gh7j+df&#10;YMZJsoTjjYv8q8bMFqergir5UJUe1IIdw+X5celPADZC96Hd4AFC15B3g/7uL5+eKqRBmQFuAKkm&#10;kcx5deKpI7n5QeKANgXEKJ0yantEE3tmq1pHH91hzWo0Qgw68fSu3C/EjGp8J7r8NoNOhtJpLuNW&#10;YHjIzXo9zrdlb8W8SD6ACvn3TNZltbIpGMEioZtVu3Unca+porQ+UxMNWe4z+NUthhwAKy5PHWEz&#10;HjFeHm9uJ+HbOKXzpmTYBW/Kjl5D1a68es/y9KypvGrPCVDc15ysMpOdtL9ilY5AxRyoOQ6KTxNO&#10;DySKov4mvG+VazBpzufmJqZLAp15pFkMusXdx8gOKrK9xjLSGtOG03PjZjFXY9OaR+F4FAHOGJpO&#10;rVUms/M5z04rrW0WXdu6e1WbbS2V/nXigDg/sKAcZ5pTpjYyPu12klnE0xQLikksZFUIF4FAHCSW&#10;LKcRiri6cVjBfpXWJY9cjFSfZQY9jjFacwHGCyYNuXjFUpomkJQ9K7maySOPHesue0hEfpRzAc7D&#10;BBDlPvbqy7uMK+IlwK2W8mPLFgdtY19exKu5CKqJmYE6SCQkD5a5zUCgfdtBrorrU4dh3kKCK4u9&#10;u4XJiV8k0SOimc5qEUryB06VGDGdhJ+ZaknkZMrmqSPGDnPIrzqp6MNi6xZyCo+7SoqO/PBqNZCj&#10;A/wtUswClXTvWPQ3WxcSJB92rHMY9qzYm+b73FaUSFjnqtZsBu8uh2jbWa0MYyc5NakxRUITisUo&#10;+4knioKiDMqYA71QnlywVeuasbPmNVCQJdoHNWJjWxkJ1NTRywW7Ak9qpskkbmVh2qKxTzJiX5Hp&#10;XXQOWpsaZmimO5TwKI2iD5LdKsR6aCDFnG7vUi6YsA27t5NenTPLmCXQkzGowvStixeOJcLzis6G&#10;3EZAx1rpoIoQgUKK0RiyHzprgbU4pfskrpvPGOK0kEcPBTAqxHg8J92kVZGUmmSvz6VNHosruN33&#10;RWrHcAcEcCpYrxlfy/4WoCxDHpMNud/8NXRbW+AUGKgmnK9OlETArnOMUDLYW23BcVbRrWP5MDJr&#10;B8/LelB8xulAG/LJHFHuVRkUyO8jZR2Y1jMsjAZPSmws0LBiucUAbcl/5YCdxSNerLGAD81U5F8w&#10;CRF5arFrZYO+TvQBOLuQptFRqtzF+NXQip8gXikeUFSF5NXYzQ+OS4OCV4rInjlaZzOML2rcs90n&#10;GMgVVvgS+MdK8zF0Uzvw87H/0PlKfVvFl2mJLxgKxZf7acbZbokV1Dyl2EanGahns3I2xvX4fY/Z&#10;lRh0RyA0Oe8fdJJmr6aKlquCM1tGGSBO5PtUJMxGCGxRY0UEUksI4yJFHFWmjxyo4rTtof3TM65x&#10;USKzsFVTj6VVxma0R4q2Imjj3YyK1fsgbhjinFNqeV1H0o5hXMeLEh4GKmWIo+6tRdN8tg3GKtCK&#10;JcFgMVLmhKBXiPy521YWCN+SmKlAUOpUfLWv8joNq1m5o1VMxY7WAk7hj0p1vZgoSa1JLUBA2MUz&#10;5ozgdKnmKKAt0EmMVZACDyxyDU/luQWxT7eyO7MnO7pUSqAUokVX2jgVYaQKdmOK1005Q3Iqz/Zq&#10;seOax9sBhbYsc0ix4OAOK6ZNIjGGbip3tIFx0p+2NDk/Imb5pBwKli05pSOMg108sUYh+YcU1Zo4&#10;1CxLUuqJmUujRxkNtzVxNO4zGuMVpC62oOKPtG3kfLUuqCKiWbqMmnpZbjn0qY3TM21R1pyiZfug&#10;1DkMijtyWIAxinLGIyd3NTCO7J3Jx+FWVsp35AyaFMCmuAd+3iobrLqNvWtePS7qTjHArQGjuUyq&#10;8ii4WOesldjhzjbWid8h2pyBWzbaKyxmSTrT4bQRSZUcVPOFjn5Y/JHy9fSmJBNKmMYrtVsbWQ75&#10;F6VMLW0TpRzl8pw8VlcD5AMCp/7Kkzufoa7GSSFQAqimyurx7ccVlzhY5r+xUKdc1dj0G2VR0zir&#10;IkaPgDAqcRzFcg07hYyRpSIfNyOKspa2pG4Y3GpZUZBtJzmltbQkMWB9qLhYZHZRqSeKmhSMnB7V&#10;cRfLG0rTo7MvJ8owKkq6Kz7QcRDmnKrMvJArah0KaVd6nNaI8OT4B6CnyCujjoEZZGz+FXhCxIOa&#10;6uHQlj/1wx6U5rOxg5eRRj3qvYPsR7RHPGCQqNi1QmsZ5GCtXRy6zo9mp3zJge4rnbj4h+FbYkyS&#10;Jke4q1hJ9he1REdHnYfKKWPRLsnGMCufvfjn4LsMx7lJ/wB4VxV/+0Z4ZAItyvH+0K66eWzl0MZ4&#10;uHc9aGhskmWbp0qxcwWUKgzMOOtfMmq/tJabtHkjOPQ15B4h+OupapvSxkaMSdOa7qeSS6nNLMYo&#10;+4pPEPhq2XabtB7Zql/wmnhqM7PtEbfjX5iXeueLbuYySXZCms9rzxW74W8xXoRyFHM80XY/UoeM&#10;PD/3luYx+IrLm+JXh6zk2yTxn8a/MNtU8XxPs+2HFQPL4jn+ae5Oa1jkUSHmnkfpFqnxz8OWSnyH&#10;TI9DXm19+05bWxbyhux6GviD+z79+ZZd2akj0uANtkXJrqhk1NGMsxfQ+ndR/az1XJS2tn2+xrit&#10;Q/af8TXXEMUqn2ryKLTbXdt24xVo2Vmn3F5FdcMupLoc8sZN9Tp7j45+Obk+YjzLWXc/FPxnqA2y&#10;TyLn1qqsUaLyRTXhVmBUDFbRw0F0MXXl3Mee68Q6gfMuL0/NVY6Xev8Aeu81uuQfkC9KVYinzZrR&#10;QSM+c5Q+HrZn3TkO3rUr6Bp8mGZQ2OK11g4yKVEZBheta3QucyLbRrKElRHtp72VtEwUKOa1HcA/&#10;OMmo5IwxjftVXGU/KUfKvyU9VmdfLD8r3q40Eb/d6CmNAyPmM4pCGb5WwpGCKjkVlb3q0NwH7ymM&#10;8bcDrQBAis3zMeBTosI3bFP4xil8odyKAGEMzZA4q3AkaDzB1qupeM4HK1NHPHjaq80APLSHvx6V&#10;HeIr2pOMGleNh8wp8+/7KcDNJgdN8EB/xUmwdfMr9N7EbbaNenFfmH8C3/4rZEPTza/T2P8A5ZAd&#10;K+Yzk93LD0jw1xGVPIxVXUUg+1sMVY0B1jBUDORTL/yYrhnbqwr4mrufRpWMtT5cm0HIqIymF8vT&#10;FUxy5Y5zT5UV3C9Cak1sbZk8y33gdqznb5BntVyL91EFaqUrR5JHArMyJYGboRxTJEDS/N2qMzHY&#10;vl1IrJtBfrQFiRTLGRgZomBm5Iwwqwr/ACYTg1VmlZfk/iNBXUrOMLx8zUKANh6GnRkr95cGphGG&#10;bPagGLMqeWSw7Vg20ON2RkVsyupjKVSiZBmPFaQZm0UFHlTbk4rwr4tqralZsODiveWj/e5rwr4q&#10;RMl5A78DFephzjnuee2SrImD2qwY3B3A/KO1Z1lKV+UDrWqwISuqTKiQFkmGcYIq3btj5W71QCnq&#10;tW4XVgM9ak0Li7Vbaaczj7vao8BsEdqmVUZcDrQA1tsnHpSxqgNATaeKRmVADU3Alc/L0zVWXcrZ&#10;PGKkJYfvk+7T1Y3KZYYxSiyrGZKu6sf597KRxXSSRDGY+1UXVcg46V0RZhUic5fREQnFcczhZSld&#10;9ejKP6YriHgUz811xZyWMJ8LqkTdty19+eE5PtHhiOIdNo/lXwNeKsOpxem5a+6vh8+dCCew/lXN&#10;ihRWpi3SCLUlHoazL+Xzb2GMjG2tLUzt1T5vU1k6m6xzwuBXEtimdL9n3mEA9DXqGnXBWz8lf7pr&#10;y6Cb93A+fvV6NYHdbKE7CnT3OfEr3T4r+Odt5PiHeg5xXIxxlbJCP7orvvj2v/E480DjArgbYSC2&#10;jDdNor7PCfAj4+r8YkcWE8xuCKcu7zFY/drQVPMQegpFiVgY/wAq3sZEEsecOp4oz5S5xV4QosXk&#10;N1FNCI3yZ4FNMDPk3McAcGphE6lQoytX90GzGORVb7SFGKTYFiN45F8pwBjp7VdhkEQKMeB096pk&#10;QsittwaauXwgjPtR7QC4stueSKMwkdBVYWdxKQsUZJ9hWpF4U1m5A8tCv4Ue0QFZZI1G3Apv2iEn&#10;aWxWtH4D8RMcMrH8K6LS/g9rWovuaQR/UVPtAOHW+tlbYWUZ4qhJLFLP5URBzxxXull+z9fzMd1y&#10;gxXqHhv4A6Zb/vb4pIY+aj2wj5s0CznmLW9wNkMYzuxVDxB4o8PaOdkc8ZkUdjWp+0Z4l07wxZHQ&#10;vCjLa3kfEhHcV+esupanqErS3BZnY8+hFe3hcLfc4qlc+iNa+OyWbGC0gMmPSuWPxo1u5BMUcig9&#10;q8msrGHO6Zc1uoLdB+6X7vavVhhII5HXZ083xP1+Qkoz5rn77xxrt7xLOy+xqnE0MTtLKnB6V7j4&#10;G+H2jeL7VWKLv711QoRXQiVc+eHnlu23ytvNQfZJ2bK2pkr7dtvgnothJmZFK1vjwJ4XsIg/kKQK&#10;7IU/I55Vz4NGhazfR7bW0aP8K1bXwD4knXCwPn6V9xaZpnh/7elvDCFBr1PTfDllHJ5iRgp9K6ox&#10;OZ12j8/NK+DviPWNkcrtb/UV6vov7ObK22+uFcgdxXv/AIq+1abcq9qNiZ9Kz9J8R3klyRM+ePSt&#10;FBEe2bOY0n9n3w1bENdJG5rto/hz4J0eJXltoyFrpoLqafEm8AelZviGA3OnkxDOPSqUURKTNbSt&#10;I8GzlYrSxjz7V2cnh6ztrfNhBtY9AK+fNI1O80vUopACI14NfRfh7xPaXdu0snVPWt42MmeaHxPr&#10;nh29kFxG4jH3MjFdjoHjbUtYlzIzKrDGK5zxxPJ4gkRbXjy6yPCttf2F+zXXyRAfL2qwPd7bUHjm&#10;CXHzKeK+Yv2k/g+PEOlv4i0GLdPGP4RzX0Zar9sjW5657V0FgUaJ7G6AaNxjBrGSuVB2Pxc0S9kt&#10;HeyuBiSE7GB7EcV0hfzm39h0Fe+/tEfA5/C2oP4v8OR7bUjzJkUZLE187abdJcIgxgt29K4pwOyE&#10;y2N7jgU+2iJky/FTsfIcZ5FaCpFt87HBrmKIiqK23saXyzEcdUNM2s3IHFBeQrtPAFaAMmEZUpGM&#10;ZqKCNkG0dalkXytrA5Bq5CysuduK0MzW8H+K9b8AeIrTxL4ana2ubaRXlCdZQP4a/om/Zu+P+h/H&#10;zwPbfa3W21+Nf3kDn95hR6V/NsZNl4JCMKDX0b8Hfihe/DjxRbeJPDt19hnLIsxJwGj7gCu7DVOV&#10;hUhdH9AWr6Rf2Fz9rsZDbzJ0YDkivT/B/jGHWoBaXuIbqP5cHq2O4rzD4V/FDw38bvCcOsaYyw3i&#10;qEaEn5yR3AqXVtHn065F/ZHyrqLoa+hVpRPLqe6fRySYBGcGmsUlXawz2rzzwn4si1e3FrefJcQj&#10;B3fxH1Fbuq6jNp8f7qMu79CvQVwPDOLugWq0MHxD4K0rWA6W0IgmYYeTHWub8K/DzWfCl68x1PzL&#10;FlP7mtSC68S3crKGZPfFaUmn+JWGGu+OnSutX7geGfFb4R6f4lRtS0WVdPufUda+a3+EepafIuot&#10;e+bPb8A9zX32uhsqFdTuFLt0zxSDw1oLyA4WU4x8pr0KOYTguVlKdj5l+DK6nHqkseusSUbEW7ji&#10;vs1PEsenxbIo/MZRg4rDtPCehB1nFv8AOnpWpfT6Bo1vLdXmEKJkKTya4sRNVXZxM5yuctqvxNaw&#10;b/S7BkjPRj0rhNd8ZXPiawNvZWjHdkZFT+JdT07xzpf2bTI/LMHzEVx3hfWo/Dshiu13oDjbTpqN&#10;L4dxUZWZX8D+Ab6w1oeJIf8AR5Uz8vTiuvvfH2r28s0cWo7jGcHHaqXiP4kQLpkkGkxmO4bo47D0&#10;rifAXht/EMtxrWoMIoImzKjcb/pXRe/vy3OqpUi1qdOfEOu39rcXD6nhgMqtYGm3GqTyGXUbZ74S&#10;Djivcrbw34LEPmeUgBHHzVqwyeHbKMJbbI0Qcc0lVktkcicT5qvtJ8RXF8TY6XLHE3AwvArtdF8G&#10;X17Y/YtTyM/3hjFexXHjrSdNj2pMkuewI4rj774raJCSrW5Zj0Ixikqsm7MpWM7w98KtQ0bVE1K0&#10;1IIy/dA7CvTYfDF3h2vZvPZ+ckV5A/xBnvHP9nEqT0Wj/hLfGxOInfjjp0Fc9Wm29WWpo9B1Hwl4&#10;GlbOtRx+YOPmxTIdO8CWyCG3aEIo4FeYm21nW7tVvYnLSnG48CtgfCPVppz5VyEGOBmtqbiluZys&#10;bupax4dhc2KWyyxLyGGK50eK9Oib/RrURsOhret/hLqMAX7RdI3qM9q7S18CeGYEUXcQdgO1TVrw&#10;6EwVjx7UdW1C/wDnt4WYY6Vw+ueFdZ8RKo+xvGwHD46V9ewaHotsVFtb/dHFaDwKowkePwqKWNcf&#10;hRbq2Pibwl8Fdc+2vJe3JRG9RX1NoeiJ4e06OxT5to5NdWxQAeZgYqjJNag5eZUA7E1NSvObuyWV&#10;nAPI4qFt3Qfypz6npa9JE/OsC/8AGGk2H3k3fSiAG3TW9q4FPiZpMsvk29ozydkHJpl14uup4nuY&#10;7GWBYPvAriqjG7sP2Z3nmEeopr3lvAB9omEYPrXyprHxhu9Q1iPQ9J3RXEjbAa9b03wX4uurdJNb&#10;vllz0WuipQ5fiHOjynqy6ro6Lk3KHFU5PFGmw/dZX+lczD4JWMfv2Bq6vhvS4wAYskVNo9jIhuPH&#10;sELFUtt1ZMnxEO3IsTgVrnw/YhtyxYpP7EtAu0x1olT7GmhyzfEm2Y/PZlf/AK1b2m+MtCu0Vp7h&#10;IC3GCacfDGiupWS1zu4rzXxN8MBMHm0o+Vs+bGfSq9zsaQse6RbZohNbMJIz0IpSQTx0/KvlrR/H&#10;uv8AhOYWOrB/s4OMEYFfQug+KNF8RWyyWkiI+Pu55zWPs7C5DabbiqrDirLrt46UwrkVPMS0Uc88&#10;VFdKXQDFXHj2mqjDLYouEUNgtC4q9pMX2jVEgHCjg/hVPUNQ/suy/dpumPTHpXB+PPFP/CBeAr/x&#10;NNcLb3ijdGG68inyaamkY3PHv2x/j9D8O9Ng8J6JJvlv0KSOh/1Zr8SfEXiPU/EeoyPJcGUsfnb1&#10;re+LHxK1zx/4puXvrkzCSQ7T259KxdB0UvJHbQLl24YivmcbiOZ2idb91WR1Hg7QYhme6TdHEN27&#10;2FeG/Gvx7JqWpN4c0qXNmuD8vTIr3P4gawPCXhY2NrcLFO6lT64r4ZhZ55nmnJYk151NWNaUBSWW&#10;PYB83rRFK+3yj+FaixKR8ny5rLYBpCydF4rex1AxbBVTipVG2ICjAVSxqHexUY6HtWZoOVsZAGaq&#10;gMJOBir0K5GB8tPMeMjqakbKjAScsMVsWnlQwnAyaggtiwyegqDStH1jxf4ltfB3h/P26+bbGwGQ&#10;PyqqdPmaRhUnY+kP2WPgxc/Gb4oafPZx/bbPS7hDdIoyEX0av6lvDuj6X4I8LWnh3SoVgt7dQoRe&#10;g47V8r/sT/s2aF+zz8OV1N7VV1rXYVa7fGCWAr6X1C+ad9rHoa+io00lyo8ycrkN5cGYnmsd7nA2&#10;+lRXNwYwVWskzM3BrtSOZst/as/eqnNNn7y5FIoHpTyoPaqKKRlXbgCod+eMVqi3j9KXyIl5AoAz&#10;1RhVmNG+lT7AKXbxxU8oEsQYENWtbzleayEYKMVZicFgKnlA574mfCf4efHDQToXjjSor65gQ/Y5&#10;ZB/qJD0YfSvw/wD2iPhD41+Bt1f+H70yXfh8Blt5MYjJbsPpX7rvcy2k/BPB61V8deAPC3xq8Kv4&#10;Z8V2y3AVT5BPG1/WuWpR5jWLP5J/C5FrPJb3LbXLMcVq3qubjMfzDFfbv7Sv7EnjH4V3lxqun/6X&#10;DuLK0K5ATsOPavg+215YJzp2pQNbXEfGHGM4ryquHcTrgyzPKsLJsHOOaa9yhjII5NQjN1KcfdJq&#10;1JbIOPSuI0K8j5hj28YqlP5U8B3HseKutE4+VO1Q/YMfMeeOlVEcNjovgf48v/h347ttQtyUTcFw&#10;PQmv38vV0z4sfCM20Si48+FS3fBxX83msCWwnju4DgoQfyr9l/2Gvi1DrfhV/D1zLvmJ2gH6YrRd&#10;jmqq2p+O/wAUvC8vg/x3qVgV2xidwox0xWLp65GS+M9BX6R/t4fBqDSrj/hLtMiCxlTJKVHc1+Z1&#10;jPHcWmUO1ohU1I2OilK6NzystzUe3a2zvUaT7oEA61Oq7vnzXOaEkyYXmmpKrEdgKjuJfMt+BUVr&#10;EJISM0ATyZZtyDIFDR7kyo5NOBYYjToKQ+ZExI4WgmRV3NBEOPm6VpWUgmXYeTSLGk8ZkI69Ko2j&#10;/ZrnDdKCjdMcQOJAMU9LSF2AxxVKck8gZzVmIOFBQ81mNI6CGwtV5AAqaS4iRRFtyKwY5LhHCseD&#10;VnDliT07VjI1gT4HmHZ+VTxttYh/lGKqxDnIPNWmiJbMh/CsTRISIszlF71qLGdpjPGarbNoDQjg&#10;VP5hjiO8ZJoRrYzJPmLQyfNjoahKOi8DPFW3jDbWHy02WTYoWmkFjHaJ5TgmmLDIvyA4q8zKG+Xg&#10;0xix+YUiDDmNyWIxgCkEVyu1j901ozuzjkYFXLWSOaLyyMYosWRxR/uCuPmYda4K90O8lvnx81ei&#10;x5Vjt+6Kuwqq5lOMmrgZcx5PF4evWuV+Q4BFenRaBceWhRtpGK6GC4tgmAozWtbTo3y8Vs1oTzHP&#10;S6WYYFEh3ZFcpb+ErWaeSaYjBPAr0i9bcuwcVz8iOrZHSiMLBzhFoWmWaoV2qKtXWmRzxAW56VAs&#10;RvflJwEq7++tEDIcqKJJE+0sYluTHJ9ln4AFWEcfaB5f3BU92Ir+DzYf9aOtRW9u1om6UcGp5Uae&#10;0Oc8Rae9+6mNeRWXplhe25KScLXqSQwSpvVelTiwh2B2wKPZIPanDpaTN2xiufnima9XIzzXrH2e&#10;NV4xis2bTbZH8z+Ks5URxqnoHhm5hi0pVx82KmFw19cYB27eK4eDU0tV2p0rZsL3bMJugauWdM3i&#10;zqWtWI3Dt2qjJa7uTxW5bzJIm8nGaWaOOWM7CMiuXlNjh9QRAuDXI3BHnqq9jXX6jE4dg/QVyrx+&#10;ZcAr2rWEDNsz/F87IgXO0Yrx6YD5m6mvWvG0bnT/ALSnVcCvK7fZNC27g1201oZVD0b4YX5mme2c&#10;4OcCvaLlfImUjvXzL4Ov/wCzdXDg5Xd0FfTHnpfwJc42HFcGIR0UugkkiEgtzniql9pkd0mIjVsR&#10;7gpbip4QobapAIrlNrWPPZrWSzm8t+lSW/kl9vU16HdaVFfoTxuxXA3ukz6dIZkHyipaNYTIpjhj&#10;x0p0UeVz1HpVFJ2mfB4z2rVQIigD71YSNY6ieTtXcxwKdBsT5/Wn7kdtj1HNCUT5R8tTY1tYlJA+&#10;dRmkXGC1P+RYcJSxRHZk8CkBGV6Y5pWwAARSgeWfrTX5O1qALUcfy5U8elRgseD2piOY8IBkVYyu&#10;3OMGsmAHDkBRjFaARRFjNUFRgPMHSrYkjC4IqC0Oc7VVVp8fmjPpSwGM5z0q6doQADigZEPLdNsg&#10;5p2fIG2M4FRqBvwBUuwfeY8VmBatWZ23du9dLDcRBQuOa5uFSikJxmtCPKxbj1qLGqOjQxyY2tgj&#10;rSxuPOKs3y1X0+BTH5p70rKGk4OBWTRZFduovIwOgIr7E+H9039lRsn3AAK+Mr87ZIincivsL4ak&#10;L4eCtXFilodOFPVrqdjEFjGc1lifDqkfBFI98JI9lvwRxVa0bY5d+TXitHpmqWEjIhGK6izYxLsY&#10;8VxMUjveeY33Sa7hJbcICcVySNkbySiSHYOtVzJ5Z2iqcTneHQ8VrxpDtDuOawZrYbFGX68ZrSWz&#10;YoG6baS2UNINvHpW3HGwUxtwKyYyrBcSIoTdnHSttnL2oJ7Vzn3J+ORW0soVMSdKyA0bGQiLmtNL&#10;jykw3Q1h2zjZgfdq0N7Agn5azAum+HmBY6uLeFzjGMViQqqzqMcV0gihwCtItDkYlganmwAA1LGq&#10;cAdRS3MRkQEUEsxJym8KtZly+2ZUQ1emHlNg8msF3K3QY9KCzSmHzJkU+VljVRHz7VDNuYJLngdq&#10;hgkBlJPHpQgLmFlyMbTSwyCL5D81VbhpC+V6UkTn0zQBvJKGH4VXjTy5vM6k9qltym3pzUTnbPmk&#10;0BamPmYZh0qGPmVewpWLevFMSRdwWoA6lEURAVGChwrU6EHyVPWq1zEQfNzgelWzMnCgrhaS1dkl&#10;xRCo8vrimxyIs4UVAHVRNtUNWbduWffircWcbh0NMulUKGPegcS3ZSJ5W01oaeXaRjngA1m2cK+S&#10;GFXrJ9pkQehrakK2p+f/AO1D4iFxqHkr0AxXzloQEVoZvUCvXf2jAG1l19zXkOiKDYqq84FepDob&#10;m1CBJvlTgkVLpbP9uRD1BFRW4ECuT6VZ0grJeq3fIrohuRU2PlH9quADVBN3+SvC7TiCMHuor3n9&#10;rGZU1HA7FK+X49VZlTZ/Cor77LP4SPjcf/EZ2rx7AOcZqC3bypg7tkVx82tXhGwAjNUft+pZB5Ir&#10;0OQ4T3rSrmCcBVPIrrrZoVx3xXz54dvr2G6LSkqH6A17hp1xHLahCfnrMLnS3E6OgEY5piW8zDg7&#10;RVGK4iiwx5xWlDe+Y2wLigtEcYuUfvgVIkDyPlzWkrHpSquCQwxQOxWRPLduc+lJIhkG01f8lQNw&#10;5p0aKQN3FAWMyKJYHDPzWleCb5fK5UirjW1vtBk/CpbcjGCQfQUBYyrSy8x9rdWrettHETgucAVF&#10;HE0cwdT17VqKXmILMPloCw66t0GxYVwc81K0KMwtgMuvOaQzADGaLYt5plJHSgCa5URKCPvCoTdS&#10;OyxHgGmxSmecq3NTrbs9yo6UAdVZoREnetNbdmYNjAp1tCIoY9wzxU/2rY20j5e1Qhkw2I23PIrQ&#10;tmK/NnisoujMGHVqbqF75MYghHzUiy7eajawHDMAa4fUL2S/Jt4X2e9SPZPc/vJW+arn9lrgOBtw&#10;KAucMfDM5kzI3mZroLTwxsQNJwPSul8iSDYTyK24WSeMZGCKAuYEOkRxhc4Fb0UCxMCFp+yPG1+1&#10;RuXZxj7lOIjQa4bgE4Aqi97HvG5hgVWuZNkfytxWFIP7y8mt0YsmvNS3yNEowKyVtJbo/JW/p2jG&#10;5bc4+X0rWgsksrj7u5faq5jIzLGwMQCuvNdNFZ/L8vBrRtNOa7kEqrhPSuqtdGJYAjAo5gK+h6Gx&#10;USla7SO3TGyM9KuRstvGkUaY9aqXDfZ1ZkHzGoTHylS+cxIqqfmFYGp60mm2PnXMmCOtN1XWotPj&#10;V7g89a8O1vxANfuZbZXwj8CtEFjwL4ueNpda1R7WzmxED0FeM2dttnDs2c13fj3wdqWhXr3xUtCx&#10;61wtlMplUgdK4K+5rTOrmbaionHFSLHIu3BoeBvKEmOcU5fN2jAxXPY2JA23O8DimG6R8YGMVMU8&#10;xRv6ipo7a1l4LBavkAhkiEo81aiDbRsK5q40lrZwFBKmayP7W063+aWRWP1o5BFxraRuvA7U+G3u&#10;m+QA4+lYsvjnRrfqoYD0rHufizpsY8q3tzu9qv2IztXtrmFu/NSCB2GZD09a8suPii9xEYoIX39q&#10;5W68XeJphti3rup06SA+gENuBgyBRVf7Zo0Lf8fSFvTNeEwt4vvE++wB9qtW/gvW7o+c0uGPrTcQ&#10;R6/qOr6dZbRKwTfyp9aoT+MdNs4A0Tqx7iuEk8E+I9T2G8uQwg4QVfsvhjdOf384waXKgB/itHG+&#10;I7UmoX+Juo3A229q/PpXaW3w60eAAXIDEV1dn4X8OWkYKwAEU+aIHih8U+KZeYo5Bms9b7xfdy7H&#10;8zDdq+jxa6TFgJCKnFnZkh0j2/hT9ogseNWngrWr1BM85rdtPhgbkZmmX3zXr8TBAI0Aq4qL2rB1&#10;ewWPNbD4T6TuAkKMBXSw/DPwmvyNbIx+ldXD5cJ+8Oaqm4MVxnIxWTqSASy8F+E7AYSwQ1dXR9Hg&#10;cPBbKgHYVTGpjfz29KtLqCtgBDzU8kjb2iNlJzGu2NMKKtB3aMOzVhi/cxMkcLbu3FTWU966+U9t&#10;IxNL2TD2kTbhvma0vItv/LI18U6lDB/bUxZRsBNfctn4a1hrG6ufIYr5R4x04r4e1zEXiW4s5AT1&#10;4x0ropIn2yKMCgyba6i2iwoK9q5iE+XcCuttyWACd6uYE8aIMvtw1QTMXBO3FWmjeMgnmmx5lch+&#10;F7VipF2MB0O47hWbOw6Yruns4TD71gy2Cg4ZeKpSCxzscBblhgdqc2QQijFaYVs4cdOlRSR/vQw4&#10;ArcgNNv5rK58yP5SDXuXh7XYNZiFvcNiQdq8ICbX3H1q/aXc1jcpcwHG05Nc9aimhpn0LcFrKb7N&#10;jgc1ajuVmGPu1i6PrEGvRiYkebjBrRltBB908eleTOnbQ6IyJPtDuTb44boabZ6lfaPdq1sxWM/e&#10;FKhVhiMYb19KaB85878KuIjzX4nardeIrm2805SBulcpakIgJfg9q6bxUsccxY9GPFc1bLFIFGOl&#10;d9P4QLunbf7ZjdvUV9fxZbTo9n9xa+RdPQHVogfVa+tkZlsYkj/uLXg5gepgRLOElvMboKjmb998&#10;w4qO2ndG2Nz7VamzI6Z4AryT0COZFnQIvaqzQiJQF71abAY7aquXcgHgCgC7CDAA+3fWgWLqCePa&#10;qsMjphsZSp5mZXDD7tduH+IxqHR6MjzOI8bhXSXtkqhUVMbqoeBo/O8wtzg8V6fc2MLLnpX1OF2P&#10;l8X8TPPItLSJd2M1LFZxmQLwM12K2cJGDjimfZLEHPcV08pynOvp3ldDkUq6cSMg10hRAnAFNUpH&#10;94ijlAxF07jp09qsQ6YJDuYYxVma/ROFqD+0WPRttQBc/s6H+FRmmCwZW+Q4HtWdLrXk/wAYqt/w&#10;kgJwDgUAbDxtFLtbmlkHG4cCuYvvEkYwwYcVhyeJyyMvanYDt5PsoXfgbhWfJqECr82BXnVz4qWM&#10;hc8dKxLzxMjnhsLRYD1F9Xs0GO9czfa9HvKg4A6V5nceIQFJ3VjS6s1wMA8ir5QPSP8AhIsM3mtn&#10;0rOk1YzMfnwtecT6ljoeRVGTUJ3GE4zRyAd/cXsPOGBxXPNdxSMxMgx6VzME07EmTLAdcVQnZzK2&#10;w4U1UTMuXVys8hiLBVWsK92RDzImBIq1JbN5e4pmsl7aRiVQFaJHRTMue9Z/l70+3B6nvVGW3lhY&#10;k9RUiSkjKCvOqno09jWeY7dnp0qWOOWSNVY1HDGGTeTTDMUfbWPQ3WxZG6GUBvuit2FHcCSJ/l9K&#10;55n80bCa2LB3iTYOlZsCy8ZAy68VnMAMkcirm64nyufkqIRRx5STknpUFRM542mT5DjFUQhhJ8zk&#10;1qqDG5AHFULtwW2mrEzJ+0O8xDn5cVc0oKH808gVXa2VmwODSWrPE2xelddA5amx0Ukzf8sqj3TM&#10;M9CKlj4jyh5psUjmQI1enTPJkyeCb+GQZNdLYgEDPGK5hozFMD2NdVZncgUd60RNieXMjhVq1t2Q&#10;7V61PHFHHyOtQPuV+KQxiLj5XI5q0sCuQVPC002jSne1Px5GNpyKAGysFGzbUKQuRnNWCY3OQMEV&#10;Ko/i6CgCuiZfAXgVKpAyfSpYm6x4o8tN+McUAKiGYHDYqylvGMK5zmoV2wkr2NT8Ert4oAkRo4n8&#10;pecdKteY64DDiljt4x8/U0SE9O1ADyTt31bt4oT8uOapIwYbSOKuRFYkJxzTYtiW3ZYpTEBwao6k&#10;dj4UVdtWTcd33jVC+yZee1cddHVQjc//0fmBbZkbNW0jc8gVtRWLNw45rSi0tl4Ir8L9oj9tUTAh&#10;tfMBLCpPsKeldMdOdeEFT/2fPtztqXUKUDlGtyuNq8CnxQKuW24JrqUsQQcfeWrC6a7JuYYrP2g+&#10;Q5SCz81iTVyLSl3ZIro7fTlA3OelStCo+ZegrN1h8pjrpSEgGl/sOJjtrRVBncDU4bD59Kx9sy7G&#10;aumQqpQDpUYt44wAOtavzNnb3q1DaGToORU+0HYxvsvnARsvAq09hAijOM1tPFLHGNq5qv8A2XPN&#10;IHfjPah1Bchjra7RjbxTWt3XlR0rsf7JIRQvWrCaVGq/N1qPaByHEB2YbccirtrvZto4rpRpMSv5&#10;h6fSrSWNvjcoxS5kVyI5Z/NVtsn3aalu88gA49K6aW2gQDPOKgXy0kEo4Aoug5TMl0+QqIz0NPh0&#10;mMDnqK2jOJD8lWkwBzxTuOyMJdMjdtpFTNpEeB0NXyxDfLUUR3S896m4aDE0qIAFetXxFCi7SAcV&#10;eks2Kfu8lvSmQaaHhJlyDVKLJVkZHzicFQPLHtVtLmBCQgq7/ZzR/KnQ0RaLIzfOPlNUqZSkY0+s&#10;iBxtHFImv5fJ+7XRR+Fo5HwRlT0q2vgRWI7Yp8rFzGTDqIniyi80kfmmUHFdjD4aNqAGwFFItpp9&#10;q589wM+4qfYvsHOjkZUu2PyjrTo7C4mAJzxXY/214btgRLIvy+4rGuPHPhK1zvmVfoRWscJJ9CHW&#10;j3Mv+zZgc4PFXUsGI5GK57U/i94LsI8+eD+Ved3f7Q/haKUrG/A6cV0wyyb6GLxcEe1DTw6hWFWV&#10;00rjcQBXy7qf7SukpnyH57cV5jrf7SWq3GVsT9K6YZNMylmMEfe39m2WQ0sqDHvU4fQ4BiSePj/a&#10;FfljffG3x9euQhwvbBrmbj4i+PLk8ytz712QyTuc8szXQ/V261/wrbMfMnQEf7QrjdS+Kvg7THKe&#10;bnHoRX5gza54tvP9dKwz/tGqos9Tn/4+J35/2q6IZNBGEsz7H6Jan+0PoWnofsbdK801L9sRLRzC&#10;obj0Wvjd9OK43yOfqasDSYVw7KD9a64ZVTXQ55ZjI+j9R/bF1GZCkW7H+5XBXn7SuuaiT5W/n2xX&#10;nA0+xC7ig/KlS2slGYox+VdMcFSXQweOkb9/8UPFmpLu8wgNXNTa1rl78ssp596meIMMDj8KaluV&#10;XJFbxoQWyM5Yib6mFcaZJeyh55GyPemt4Yh2j52/OukGzy9sfWpim5B6it1ZbGTkznovDyKAQT+d&#10;WodOgtJMj71agd0XbUR3M/Ip6CJfNU/K45FVhJIJPk6VLIFG1x1p7lSBgYqgHyTLs2kc1SXzZDtP&#10;QVZk/wBXuApvnIgG0c0ARESD5RT44/LG5utTCQAAkdaeSj8UCsZ8kbMdwpDG6KD1FXf4tnpUTHZ8&#10;o5oCw2OMSEZ6VPJsiQhaRd2zaRjNVduH+Y5AoGJ5gA4FG15UG04JqQlSVAFOZVVtwoAgSNo3KPVb&#10;zQZsHjFSTCR23L0qB1A570ANuhyNlNJcJtxxUyTKq/MOae0ybQQKtAVOVUEdaMyNinOwblRSCTBH&#10;HFMCJpWSTbJ0NPSFepokRG+Z+vaiIH7ooAQRbX5phjcucdKnljJwR0FGz938nUUASRKQhUjtxSwR&#10;FAG6tTYGdgUkGKEDQSfLzmoYEkrORmpA58gg9Kikypz60uW8o0gNj4PSC28cRY4zLX6n2oDWlvIO&#10;4r8ofhufJ8b2Z6Zkr9YtJTfpNu/+yK+bzg93KDqtKZ0bchxxUeqsTJzUel8uy+1LqCMrndXxVTc+&#10;jiZuWEgzV4/Nhh1FUwoq8qgAKvU1ka9BTPJgI1U7jeu3dwDWnsUYJ7VlXXmTsdo4FSSkXIgqL7U/&#10;aZIwQOagsT5n7lu1aI2xHa3FBVyCPcnymkmyGVgM4qUROzZFSYHllGpJCGhkbGRTpCowoOBUbAiP&#10;aooijUgl+3Si4DntQy+YnaqNvbtJJuPGK148rHuzxioY4nkXEdVAhmDcxyJcj0rxz4zqF+yOB/DX&#10;t8ysLtVf0rx34yQ5ihT/AGeK9TCs46u54VbSqqIQOtXxPIxww+Ws2xGIlGORWpsZgAa6wghfOjA2&#10;rUkDZGVHSoWgxg1qQQwqMx80FgxwnFPVn2jb0qsZR5m0dBWhbRGT5TxmsmaEYOcjP0prbAoVxVho&#10;EWQLH2pskWTQgJSI1td3altNuwr0FTpbxvCIgasPaRCL5D8woEmZTI0bfKPlNRPbAKX9q6DyE+z8&#10;9aoSQMqcVUWJxOWu4lMJyOcVwd2hgY8d69MKfMdy5AritYgR7jcn3a7KcjjlE4K9DtdRyEZ+YV9t&#10;/DabzdEjPoAK+P7uBHIMY6V9N/CO8aXTTb+hxRiNjnUdTd1vYupLIfWue11grWpA61s+JG8vU1Ru&#10;ma57X5Bm129FrhZsdNwtjaN716jpTbNNDeteVxSCbT7UD+E16fprj+y0pU9znqnyV8dIZXv9+07O&#10;PpXn1nMxsURk5AGK+o/iNoa6zp2CgwGFcnpfg+z8lI5VG0ADpX02FxNoWPkcTR988QEk5UBU6Uoj&#10;uiwZEPHtX0dF4P0hM4Xp7Vo2mg6VHkeWOPauj60ctj5uistRupAvlkZ9q6S08GX045X5q9++yWEK&#10;BUjUfhUqbQNqqM/SoeKBHidr8OtRmfZwK6O0+FYb5ZiM161DmOLLDBpPNZh+761hLEsqxwtv8MLC&#10;I4uB8o9DW+vgbw2kapaocjrW5Gk/ep0tJXRjFxjrU/WGRYqad4U0SycSKo3Guoa202BBGifMPasW&#10;1hmZtmfu1eeaQthRR7RhY6PT7qBG2SKMY9KlN/GMmEAY9q5oRzhhgcmtay0/+OSs5T7DNtbrdCAB&#10;yRWvfao+i+F7zUZTtSGIsfyqja25eeO3UfKSK8V/ap8X3XgjwVFa6d/y+qUb6V6WXU+aaRlVlaJ+&#10;anxO8Rr418dXeoQsTC5rA+z29uAqDKkVnaErXatduMM+a6AW4PGMsBX29BcqPImzmJDHA5X1pIzz&#10;ntS6hbEy7l6iqkL+VnPWuhMzH3XmSlUTpXpHwp8e33hfWTayP+5mwgrzxJwR83SoZYdsqXkWfkOa&#10;6IszaP0hgvotSs45IOUYZqq1sJlMZ6V4v8IfHEGpW66Y7fMg/wAivdHilJ3xdMZrrhM5pHlV2J9N&#10;vvNXIIPFes+F/GtuLUrejkVkXGmQatGfPwuyskWlhaRtg42VqYyiaXiDX11p3iiU7E6VhaTZvFKJ&#10;JBhWrQ0toLuX9wvPeti/sbrBEYxxxitIkRNqOFNqpGRg1u+XbLb+TKflNeLpqV3YTi3uTyTXqGnG&#10;Ke3WQtmtrFFuXw/pk7Dyx1FYzX2n2BaygJBXg10torK3Xg9K8z8R6JqVldy3oH7tjmmB2OmXqSSl&#10;olLEVe1q/mS1QyIQfYVyXgbVIobpxd9D7V7LeXmmS2soZVIKccVoByfhPxN+8FhK3Qda9StWaRxd&#10;H7g44r5+t9PaEtd2wOS3Wva/Dl64s/Ll68cUAdpfaRpPi3SJ9K1NA8MgIOa/KH4teAbrwB4on8hC&#10;tlLJ+744xX6s2l2YZVKDg9q4f4wfDWx+IXhx5Y4x9qtkJTA6kVz1ICiz8sYGN8iFOK3lt0iiAPQV&#10;gaxpGo+FNYl0nUEMbQHAFbFtdieA7+uK5HA64yLAliC/J0qN41YE9jVW1yXPHy1tJak4z0NIoyvs&#10;4MLH06VLa/IpVxwa1ha4+992kWKPzAMcVoZmQ9qHfNVbnTnliCxZyh3Lg9DXUtAu3gVJFEI46qI0&#10;z6K/ZO+PusfD/wAaWthfXBiuvugscR7DX9BWmapp3jPQbbVLVg8ssas+3pnFfyoajp632GiYxSxk&#10;Mrp8rZHv6V+nP7En7Wd1YXEHw++IUwjlY7IOc5jXjk16OExNtGYVqV1dH6canYzafdi7tfkmiPy+&#10;leneFPGEGqx/Yrz/AI+YxyT0z7VnajBbapax31sQ8cwyhHSvPL/TpbWZbi3bbJHyAOK9X44nDax9&#10;IiQA7QOlMkOcZrz7wj4tj1NFsL87LlK7qU1zOnYDjPEWhXuoSh7YgIK4nfPpGQGBKV7D0zk8HiuU&#10;vfDFnLvfcSz81005/wAxmcpbeOb2CQFsFBwRjtWp4jsdM8ZaQjzBllAzD25rntd06LSfLS1XMsg4&#10;BHFc5e634l0/7Mb1ES3BzxxxXo0ErhM5PwPr8HhLxlPoniLOW+QMOFya+gJ/A/ha/PnYJeUZDA8V&#10;4f498LxeLdJXWvD/ABdp87nvxVz4TfETyIF8Pa8x8xGxk9eOKnFUFa6JpwO7tfhSV1cSvg6f6Z5r&#10;v7TwbolvE9uUJjb+71rXubyGwtReO4EPXr0FeM+JfjPo1rBNH4cJlvY+MEfyrloUZvYJwPUZ/Dnh&#10;SCPNxL5aR9AWAzXzN4116zudZbQfDQdiTtJ6gCmLYeOfifcwXd2TBbxH59h28V7T4Y8AaH4YZp4c&#10;z3EnUvzg1286iCieQ2Xwf8UYWVpBj3NejaV8L7dNv9s/MP8AZNesxxEdT+FS7fevPlXZRxNp4A8P&#10;6bdreWMbCROmeldna21vCPujP0qTNMZwozUN3M1oacdxsI2IuPpV0TtjkgDFclf6ta6bbPeXb7Io&#10;hk14/rPxSbV5YLPwn+8d229Kj6r1ND6Fme2EfMqA/WuZ1TWtN0+Lzbi4U47BhXlVz4U8a31wJNSY&#10;xhuuw1znjP4bXn2H7Xp08jyKOQTxWlCEA5D0qT4lWiTi1sCZJGHy45rJvfiB4uIfyF4HYrXgXw48&#10;T6N4c8XQWHiBz5pOAGFfZMbWt0PtMcaNFKMocDpW1WCi9A5T5e1j4q+M7CVmuxtTt8td5oEWp+L9&#10;Kt9We4Rkl/gUjcB7ivSPEXhnT/ElhJZzwqmVwNqgV8o3Fn4t+C+vNf6ZmWxmOza/KhfYVpZTjob2&#10;iz6hh8HacvyzbqS68F6IkDZVi/aszwZ4+0rxLYpJv/fnqK9AePewOMg9K55pwOX4ZHxjcSa18NPi&#10;NZpqki7bpi0XPAWvs0SRazonmDY4vFydv0r4i/aoi2a9pmCVkCDBXsK+pPhLcSHwfpQlO7ES+56V&#10;pWXLyyR1PY+B9ZvF8J/GCV7yJ4oI7gFGYYXI9K/R/RNaj8QaRBrFu24SADI6HivGP2ivhS3jvQxe&#10;abCqXNqC4ZRgkj6V5r8B/ianh3Tofhz4rJWe1PBx/U11YmpGpBWNJSTgkfXxlZuvFREjuKkbYRuB&#10;znpiqrORx0FccTkJ1Ipw2VRM2O9Q/awDQBrMV7Cqkm0cgVVF6O9KbpGHWtBnN654R0TxSjf2rHz2&#10;xxXz34h8D+JfA1wdc8Ot/o8R4XqcV9UEq/KHn3qJwj/JKodD1BGRUqq4lRkeN/DX4uQeJkfTfETe&#10;XeIQqZ+UV7aCgxsdXHYrzXzV8Uvg6b2N9d8Js0cyfMQvy8/hXHfDH4t6hpV+PCvjBvLljISI46n6&#10;1v7GM1zRNlA+yCqE4JqpJD5O6WQfL2qLSr2y1uc29m2+4Xk46V0l/o99FAonAAyK5JTSlyvcxkzl&#10;7O1N8r6tesI4rcH73A4r8d/2w/2hYPiJqc/hrw87R2Nhm3nHTLLxxX3Z+1f8Wz4B8LTeGtKmC30g&#10;DfKcYHfpX4WarqE+vaxNdS8NK5ZsetcmZ4vkXIjto07LmKlhot9JsuIhkDpu617lYDT/AAj4cm12&#10;+/dzCPdz1OPSsPwZpdzqFwk86hIrTHsCK8S+P3j2XU7yPw5pj7Vtm2sF6Y9K+Ybuy+W55D4u8Y6j&#10;8QdYlupXP2LPyDp0rHEf2f5KfZQpZWy8cmiQPjzn6VpGJ0RiLJIwTjoapxJyfentOHxiofMKuGPS&#10;g2USYs+7Yfu1KrRxHaBUDuRyRwaXKOPpUyLFmlwflqbTxPNPvP3QKSO33gVqNG1lYl061Jk2Ry77&#10;g/2fbMEkbueAPbNfph/wTN/Z/sPiD4qn8f6np8sT+G5sB5lwr47pntXxn+zV8ENZ+PfxCstDaM/8&#10;I+7/AL+VeGDKegr+qLwZ4Y0T4Z+B9N8KeH7WK2W0gWJmVArOVGMsR1Nezg6Flc460+h0GvahDHts&#10;7YYjh+UAegrz6eSR3JA4rXncysZOpqhIy+nFerTiedJma1pLJ8wNPFhxzV3zTt2ihZMDGa2JIFss&#10;UC3T0qyZ8LUfmrtoApvEUPFRdqtO4Iqtkc0GhGcVGSByKRnGeO1QO/eoYEhao1kKyZFJvBXioclR&#10;mkBZ1HmNXFWdLuTHGG9Ko3DE29RWk2ItvegtHaanZ6P4v0k6Nr0Imgb1HNflV+2N/wAE8NJ8QaTc&#10;ePPhJB5d9AOVY9ccnj+Vfp9bT4AxXR2OoBDtlAdOhVuQfwrGpBPQtSsfxtT2/iPwjqs+g+ILdrW6&#10;tXMZ3qVDbe4zXTRNLNDkkHdX9GH7XX7Evg34/wCit4o8N2623imyjItooVCI577sda/nK8deGvEX&#10;wp8U3XhfXrWRJ9PfZPhTtXHvXk4jCW2OmFS5ZSGYffHAFRRuWcr0FN0/V7fWIz9iI+Qc05Ew+5jx&#10;7Vxmpm6haxzRmJuuK9I/Zj+IV38PviJaokvlQlu/A615/MuH3D0rkrmKa0v1vIz5ZUg5HFWiaquj&#10;+gj4veFrT4qfCyVPv/bLbPHuK/np8WeHp/CPi690EqVS2k2c+gr9w/2Q/ifpvxJ8GS6P53mSacoh&#10;YMfavhH9tH4Zzab4ofWNOiChpCXOMUVDmoe77p8awogQMfwqfyiyhjWLY3MrL5bDgdK245JB+7x0&#10;rlZ3lkxxmPjpVXy/LOxPumpoVDHa1OkQqcL0pANWB0w60fvps9gKlimx8v8AF2FSxF5GKsNtAFb9&#10;8ihR901XeA5FarSRxDyyOlUXUu2e1AG3bKs0AGRgCqtt+6kZG/CodOG6cQMcV0D6aRg1gy0jP3or&#10;gzdK2LaW3uBtXgVaGhI2wydKkl0eODHlVg2bqNiBbVEk4IIqUpHNLk8AVXlgkibPanoCx2txU3NE&#10;i1DGwJQH5ajuiysAOgqeNfKO2mTRs2X7Cp5iijsZvnPQVBL+++SMc1Z37sotQE/Z/rVoDKaHyR+8&#10;HzUBmA3CpLgs2AaikXZhv4KRmPcSPHtqpFDK5KjgCrRkeUBVHFNiecEoB8orQCVPMTEdPkcviI9R&#10;UTlhwKdEwLqj9BTSMzTtUi6Z+atG3lEbYzzVJtOlz51r92pTZTIocda3QG1I6lRu5qJ5Q0JVFHFZ&#10;vlyhclgPbNXo7m0ghzIw6UXRPIzMilMZKIDk1egaVjsfp71kTeJdGt3O5untVY+OtCA+RufpUOcV&#10;1GqTOitrNoJ/Mj6VbvFJO1hXDS+PLTP+j7m/4DWVd+L9YulxZ25bP+wawniacS1h5s9Mi22seOgN&#10;UptSAQpuG2uBs4fHWqALb2jMD/sGu1074MfFbxEo+zWeA3TgisnmVJI1jl9R9CudXjA2GQYHvVWX&#10;U4+XMq4A9a9K0T9jv4uajP8A6RBtU/7Ve0aJ+whr1xGP7TZlbvhq4p5zSOuGVz7HxS/iJd5EQJ2+&#10;1Tw+L2TK7Sp+lfpTon7EGi2UWy5JLj1NdAP2MvBTcTkq/oMVxyzumdcMrkfm7D42Zo1j37SBXc6N&#10;rZng+/yRXsXxy/Y01jwnpEvibwqhltbdcsM818MAnYFiftpGv32jXbWd8mx0OCCK7cLiqdXY5sRh&#10;5QPpG9t3mgDt3rHSwijAYd6zNP8AFiX8KQ1syRySRAxniu9I88oahp6Xdu9u44Ir58vIm0+9lt5R&#10;gbuK+mLdGuW3N6fyrxv4j6O1tfR3Ua/Ljmqi+halocCjGxukuFPvX0n4Z1OO/wBMiGfmC18y3DLL&#10;EpPVRXongLWWt3+zM3sKzrw0KhM93BZ/lHQUg3CXio7S4yQOmasyQ7W3g9a8qx2RZehudqFUODTp&#10;Y/tEB3jNUCgWPKHmr1tLhdr0hs861XSri2l8+1WqlqsoDTT8GvYjHCUAZQc1zupeHY2Rp4R17VEo&#10;mkJnC/NIm9etadqxlj8pxzVNNlnMyOMEdqvw3aFMgfMewrBxOhS6MR7cpy3A9KmTDJjPFNKzODI/&#10;So1OfkHeoKHoIxkt0FPe3Eq74/uimOpQYqysojiRSOO9FwIYkTZgjpSEAttqw77gPKHFB7MOtQAs&#10;XK7aiZOcCrUCr1pJsqcrWZaKsSOXKrwa1PM2RbH6iqmB5eW4Jq1CV8nb1+tQhir8sO5OtNyXj+Y4&#10;pUjlC8d6aFJPlDvSAntpiBtNa8BM37voKxMCJgjVu2vlMqqDg0mjQ24LkovkL/DTzEzYI6VmR7oi&#10;27q3SrMU8n3W6CsmBBekjZnswr61+Fs5udByOxxXyJqB4VvcV9R/CifZoJ2etc2JWh1UNz0+NhAZ&#10;FHOTVmJi3TpWFDL+/bPIzV+3uV3FegNeKz0EbsMitMsIFdPPCscKFea4qzeNJgVNdPNqAMQjTrXH&#10;VRvE27Ryyhl5xXSB9yqErmNMHlR+pNbUEu2T5uAa5pHRFm3GsiOkz/w9K3Y7h5kI46Vz/nu2Bj5R&#10;0q5ayMrbVHWuVxLLrWszbWh7dajju1N81rOQBitBJDEN59K4XU2aTUhJEcc1HKB6VFAU/dr0xVpP&#10;lO2qdjOfsqyHrire/CHd941LAmRl3471owh3cD+GsxAD83cVqW7bAM9KgtGoiAHg9KsOMp9KxHlk&#10;37k6VeDsI9y0IlGTcKSWFc3t3TjPQV1FyQxz3xXORYEpV/Wgs02UbAO1ZiBBLj0NXt5biPtVeJQ0&#10;hJGCtADptwYntUMcgSXcfuntUk8hXn1qJFDfd60AbcMyPjaKVyrtWfBI/l4HapZnaMqaAND+DioI&#10;kLSj2p0bnAPrUiELJuNZgdPGQluAKzpJJJW8sdBU27fEDUG/yTlfvUAWbaJ8HeflFQxjdc9M4NW7&#10;eTzUJbrUVsSlzhRxQB1kKbIRn0qtLIknyDtVoNmLB/CsxvLDYHXvQQX7d2Ckfw9qntH4c9Dg1nwg&#10;htnYVcgHzMB6Gt4iR+b/AO0ohj1R2HBOa8b8LyxrafN1Ir2n9p5f+JkcdOa8N8NRb7VH9AK9Olsd&#10;BuJvlmkU8Lmuj0G1jW83duK5p5i0rIBjFdJpKyLJEy9yK3huZTPkP9rCFmv/ADMcZWvmzTdPRtvH&#10;G2vqr9rO3dE83+EFa+ZPDr+ZaZbqOK++yv8AgHx+Y/xGMl0zfKuwcLU0VssbqGTOa2T+757Uq4ZS&#10;2PpXoM86JWaKDIYDBStrS9YHm7GbHasERb2bccZqk1sY5dyHAFQNHrkL+YwIORXUW80Qg3DqK8k0&#10;nVdmEdvau8t7vEWR92gpHU2t6ElDN92rks7mTP8ACelcpFPv+lbH2xPL2notBZvx3McY+eoprgTh&#10;PL6ZrBS5EjDP3asj5WBXoKCkzpiwMQRuoqCIbB5vTbWcl8POGfu4qzJcCThOlQkOyNiCR2+bH0pq&#10;TOkp3dDWfbXh+53FaBdLjaq8EcGrDUtsScMPuip7eVXHynmo2xFGsfWnrbRgb4m7UEF3S4Qbjca2&#10;JG8u6SJOjVmeHh5l3tfpW39jmW/G77vagtHXQsFtVD+lQRgTN833RVloyIUCjgCoAvkLuWosFyrM&#10;xhkwvbpUErO370jmrq+XcHMvDdqmaEYVWHyiixNx1jaCe2Mj8NV6GEsu2ToKsIsaII04qW2OSUHW&#10;rEVEgEu7zBhU6VHJGu0eTxVySQecIunrUDICxROgoApfu2UjPzCrkaiSPykGKlW0t1QMv3z2rUhs&#10;iwCqMGkZWOeOmvJ9+rK6bHIy714FdHPaSBPLhHzVtWuj5tfJb/WOOKdxWOcZDDEtvar14rotM8OS&#10;GES3Iye1dBpuhLbhROMkVsNdzQyLAEGztQOxDpumRW0I3jFaTxBMBOlSXLBosn5QKzJrtltzg80C&#10;2J5Z1jGW+8K5PXvEVppts00rfMB8oqlrOuQ6fatcXDYwK+ZvEfiW6168MUZPlg9q0pRKJfEvim91&#10;25ZIW+TNZel2sgmhkYHIapNP0ppJFRBya9w8OeFYUhjMgGa60kYTLeoeF9P8VeGmt7uLLKpIP4cV&#10;+bnjS2l8C+IJLS5jbytxI47V+vFhBbRRfZ8YwMdO1fH37T3w/jnsX1e0iztwM4rlqxRdKR8c/wDC&#10;xLRMBuRjpVaX4ihvlto2H4VU0Lwtpl6Wa5J3R8Yr0mHwpotvBuC5x7Vz80UdG55TceOdbmXbCD+V&#10;VYta8UXhKKpA+le3Q6ZoEIDBcsParokshHiOFB/wGo9rEOU8HWy8R3PyO3Bq9F4L1aQr5z5U17S0&#10;UZT5VH5VGkEm7jFT7XyHY88h+HULKDOTj61sRfDTRFAcKS1d6kY24c4x6VQd3ibMZ4FR7Rj5TJtf&#10;BWh2nzPGcithdH0mJdyx4xTftO8AvkUNdW4G3NCbDlLYW3hQJEgx9KcznbtVQPwrOe7GMIKfC0k3&#10;GDS5WF7F8XixgLjmpoJHLZPSsz+y7+Y5iStG38Oa/IPljo9kxe2SI5lAn8wmpdznGDla6Sw+H+s3&#10;ID3KYFdJZfDPU1kDfwUOFifbI85V13gY5q6ZJkXaRivYrb4ZncJZ+1ddD8PtJ2L53WsnIj26Pnm3&#10;S93gpGxB9q2U0zVZSBFGfm9q+lrDw3o9qAFVWx61uQLpVvJgRrx7CmrEOsz5kh8Hay6gshJPtXV6&#10;T8LdVvsGUcH1r6EXVdNj4VVwPYU4+JIIR+5CjHpWsYk+0n0R5xp/wTXINwBiuwtfhHoMQCzLxWif&#10;FNw3QjFUrnxHcuv7sjP1rWxPPI6bTvhj4QtiGK1048L+EbNBsjHFeLnxBq6N97j61DP4g1Bhkv8A&#10;rRdCtI96t5tGsNN1JZcCN4GVfyr8ffFdrbwfES6RVwDuxX3xe69eXNg9uW4Ar4a8ZReb4xkuox1G&#10;2s5TR1UYdzjryyUXox3robOAWyZY9uKrX9rdjDEUr+c6oAOAKwlI7EjRkJkIxjHeoZo8/wCpFMtb&#10;S6ckgcCtxBIYxEAOKy5jYxo4LojcfuitBLZJ4eMZFWRFMcxAU63szC2S2KjmA5C5g8uUrtxiqQjE&#10;isAK9BuNPSbCleTWXNoEyOPKHWtfbGXIcfJEqAZ5NQw4cMh4Ndx/wj5KoRye9Oi8LxK5YjANHtw5&#10;Dl9D1K50i6Eq52E4r2m01Fbu0EzHOa5RPDFqsaxJytbdrpkFhIIkfKEflXLOSNeU6OJSCNhBBqvP&#10;uZvn4I6VinUotLchDuzWbea3JMQVOKxuh2Of8XxFmT2rm4DhAo7Vv38v21vnPArNgs4stz0rvp/C&#10;IdpDk6ymfavq62ZxbRFz/CK+R7GVY9cTZ93IFfWEOWtoT/sivGzA9DBEz5SQSCrkjb4wVHaqsw/d&#10;gjtVyGaNogo4IrxT1BigeWuTzUUme1EsTIfMHSkB8wDPFAGjE8iWmVHeoZZ/3JU859Kt2sSPHsc4&#10;9qstCkUJUYNddHRmNTY7b4f7Fhd+mDXpOo3VsIhlhXgNhrH2CN0hOCarSeIrhpDuYn8a+nw0tD5v&#10;F0tT2/8AtC1VMI1Y76jbKxO6vF7nxBIiH5vyrn5vFtwf3a9PWu44+RHu0/iOFTsVulYV94kMS+YJ&#10;AfavGhrcjKWB5NZm+8kkLkkg9qA5UeuDxWCclqpXHi5ZD5aHBrzHF3vxg1YitLnf5jCgmyOouvFB&#10;+7msqXxPO6bYTzVYaU0zb5QefatG28O/3RQFkZQ1a/kX52pX1O824Sukh8Os0mwr+layeGCrgFeK&#10;OYOY8rma+nOSKg8m+5yDXuEPhZCOErQi8L244lXFHMHMeALYXUn3kNalt4auZ8bQRXvi+H7FONoq&#10;wmk2kf3eMUcwcx4X/wAInMv3l4rQXwqNo2ivXLyWyWLyj1rm3u7aA4zRcm5yNv4W2EqB9+qsngqN&#10;JS7dq6m48QWluuMjdXJ3viebczRcinYbMrUdPS1DADgCucigV8u2MelJf6+91J8/X2rJknuHfKcJ&#10;VjiwvoLBUbeOa5QLHFKVT7jVpXk7ySAA5ArHuJQ2AOq159bc9DDmntKrhPwqjH/rtsv3u1XhKIrd&#10;W9qxdzSzrIfWuc6DXCZm2Diunh2RW53VyzXKIwz1rpYJUkt8L1qWWmOtCCpP5VTmfM3zdqRdySfP&#10;wKlCq+TWaKTIJpVEZx1rBfLNvbrWtKF34zVC6QRjNNiIR8oLN1qGy+dtpqQ/vIvkqDTyEuhxXZR3&#10;OapsdFBD5GfemM0QkG3qKlkyyE4piwoxUtXpQPIql9NsnDda6HTxwB6VhxrED8vat7T2j6dK0RET&#10;UU5faaWReRViPBXOOahwzNhhgUiyTzRsA71AsTytwelK2Y/lxSqXhYH+9QA7yCpz6VNhXT5OlBjd&#10;mD/wmjcV+SOgBiALyetPD01iQdjU0kAjHSgB7gsRQisTt9KUEDFNUnzMjpVXA1VZo1x2qUENyetR&#10;ja6fSljaN2wKLgS+YifL2q8pRsbqy8KJdr9Ku7eBjpUgXEjgDb+9ZF5KvmmrycNVO6iXOcVyYg6a&#10;B//S8wljSH5iORU5m+QNirkdnPNMA6cd602sAWCqnyiv55dQ/d1EyHLEBgO1WI3YpkDpWrHa7m2b&#10;a04NOgjTBI5qfaFchxXmSeZnbgGrbu7xhB0rrjpEHDAg1D9jjQ428Cn7QfKjn7W1do9rDrUEej3J&#10;mKnOyumMSx/MrYFTiYJH1rPnHYyItDjKHnBFObRlyuDV9bog49afuwuSetTcLFSLTIkPFSrCsbEL&#10;xTlnwMUq+YRkc5o5wsOTYrZPI9KbktNkcVOlvIwziozZzDkUJi0JWlQchulPEpwNo61T+xTFgFUm&#10;rotZ7Zd8wwB0quQLoia4wdrVE8geMqpxWNe6lEjnJxXNz61FF/y0xW8cLIxddHVyxDbt3nNMihQn&#10;Y7HFcOfEtvCcySUHxppyLuMorWODkYvEo9HS0jQjmr4hhI+VuleSn4jaTGP9evFc9efFCzgJMUwO&#10;a1jgJkvGRPf0shMcCtey0f5sMBxXyTd/G2S2UrEPxrkJ/wBoTWbOX90jSe2a6I5XMyeNifpZofhw&#10;zOp2hlIx2qDxj4e0fw/pTX9xc+Xg5wCK/NOf9pzxn5WywSSP6GuE1j40fEHxLC1rfzzCNuxNd9PK&#10;Gc0sw7H37P8AEfw5YRgLOrn3rHf41+F4MiW4VQK/OSTUtblYCW5bmj7JdXOBJMQGrtp5TE5pZg+h&#10;976n+0l4dsV3WkiOBXB6j+11DGpW0RGr48m0JEIR5cqakXQNOUjcgrojldNGDx0mfRF5+1hrN2hR&#10;IVA7Yrjb34567qwJ3lWPocV5rHpumpx5KinpY2qt8sQreOCproQ8TIuX3jbxfeSYEjgH/arnLm68&#10;UXvyvdSD/gVdB5e07s4xSlWPKtito0YrZGLqSOVXS9TYDzrqR/xqwmjgH97M2TWuI5d+S3FI6ea2&#10;3OMVoooi7M1tCgXlZN1T22nw4Kso/KrQjYHBapPmXpzTJIEt4YOCoqby9i7kQU/Z54GRgipESVfl&#10;I4phYg5IG4YqCXeW46VbuThRxVZWwfm6UhC7UkXLdRRJGFAx3o8vjilAKcvyBQQCrFs2ScZpgtwh&#10;JH3RSzNG67gMEUiFth53Z7UGg/8AdFc96iRs5FJhVXB4NRtGw5WgBhjO/K9qVmYnpinq5T5DQJF3&#10;bcCgBSVdcKeajGQCgGTTSHWXIXipTKowVHWgCt324zU8S55NOyu4HGKjfcj/ALrn2rQCNy0rbF4F&#10;PihAPPapJB+63AbSKZGSUx1NADp3EW0gZoUj/WcfSmSEldu2ofLbZx2oAHllW4OBUnmIT70KyiLe&#10;fvdKpk4OcUAWjNuYDsKU7CMCqxXkNUx4GVFAAFUfhQclOKQYJ5p3CE0AUmPkP169qewVl3jpUWfN&#10;PNBUr8oPFAC/I48vbj0pkdvgln6LSgbPm79qlZy2B61aAhym7930pFQDJXkU90IAKDimsQPuUwIz&#10;tYc9RSlkUjFIiB2yeKV0DEKowKAGM+RgdKmjIC5TtTdqouBTkj8v6NQBCi+a5bOG7VMlu+N8xxim&#10;GPbJlTxWjj5Pm5qGBVDKSVPamsyBcZ4qQD5jxxULRBsp60gKnhWbyfF1o/TEgr9e/D7B/C2nyngs&#10;lfj3bFbHxFYuvXdX67eEp0l8AabK3Xyv6V83nB7uUHV6HJtuSOxrV1qNYzv7mua8Pv5tyo9DXWeI&#10;hiNePSviqnxH0cTkXBQ/N3q7vO0EdqpyKWAbvWgqMkPzjBrI16E8ZkaLcaaPL+63GamtH8wbHHAq&#10;Z7dOT2qRXIIo1TO0cetKu133Dmq+WV8fw1pAJjdGOKBWAk4wvApiIGO1zgnpTgdo45poWR2D4wy9&#10;KSYySGKSMsHGV7VG8ZZtydDVqV2VQO9QDdtwvNFgJVEbR+UDyKdbMYjsUVDbw/Pk1YXEdxk9KiJD&#10;Mi/yt2v0rzb4qWEcmlLdt95F4r0vUyplBFcP8Q4ftGhk/wAKrXp4VnLW3PlbS2IZiV4NacmQQOgr&#10;NtU8p39O1agCyAevpXogibEbpsU5pwiFt8wPWq6/u/4cdqtEfLtPOaC4okhtBI3nHpW1CmBx2qsh&#10;VYh2pY2dVzWTKJXQZLHjFQFGZd60O7t8p4BqwoAiKihAU4fNRt46VqQHzGzmsyPzS+ytNk8vGyok&#10;x8pbwSCtRFWjQg96uoP3W/8AiqPY7n5h0qVIRlNbhYjxy1ecapGY52Q16rKny7RXnet27G45HQ12&#10;UWc8kcs0SrAXIr3H4OHNrJIfuhq8ZvRstiQOK9b+EEqraSQ/xM3Fb1tjnS1O88VBJLgOPvCuSvYi&#10;8UZbnFd3q+neYWlPauRvUCREdlFcLA0NNYG0x/cFejaHcebpEY7ivOdOCpYbv7wrr/Ckqqxif7oF&#10;Knuc9Qf4kUfYsDgE1h2kaiIOT8tdFrbqtrvf/V5xWMghW32xNkMK9fD/AAnzeL+IskI4XbwBTDDu&#10;/wBWcVHESRipYtwkIrc4wEBJAJ6VbKoCCKeE+XOadHGFGetBmGI3IAbmp440icNTzDDkGM/NUzbR&#10;gYqGAhIB6Z3VJDI0eQBx3qeJBNgjjFWlt4yQOnrSAjjGF3IMVbSJdmSMGrIESoBHggUnX6UAPgxj&#10;AGcVfs1d3wwwM1StFEb7eta9v8smDxQB1Gl2yNdRYr4r/bRuRNYWtm3RGOPyr7e0mFhdwuOhIr4S&#10;/bLiMc9sX+6z8V7mU/xEceJ2PgDRj9mt9uOO1dFBg8scE1TtI4ivTgVbaNTyvAr7DnPLMu+tWJyn&#10;SueuIhHya9BaJDDjt61zV5ZZPT5a0jIloxE8sQHHJxUlq/ylWGQR0qOeIRkFDwKQMFAZa6CR9nfX&#10;nhnVI9U0/O3Iyo4GK+8/Aniy18VaLHcrIPNACla+DbjbNBtPNdP8PPGV34U1WOPJ8kn7p6VvTmYV&#10;IH3m8QhlEfQGuY8Sac5HnwH5QOa6jTL6z1+yivbWQNlRkCnzxbo2t26HiuuEjmPOtA1P+z5TuAz/&#10;AEr0dNe09hl2BOOK50aLaWoaWTaTVW3OjxTMxnVm7LXUZlDWovt1358Ix3rd0KSZXVSfkAq3/Z11&#10;qMO+0hx9KybnS9W060Ny0TLEp61oB6RbuzJnoR0rWkEN9B9mmG7cPyrznw3rHnJsmfDdq7wSBdoQ&#10;Zz1IoAwLzRNH0pknMxWrUd1ZXIjRJuemKs6z4fl1q3XYTmPpivLDFdWGprBKxXyyK0A93XSJJrdV&#10;t4xs9qxrzXb/AMOXyokIKgV32ganbPo8bDHmDArnvGhtLy18u2jzPjrQBb0fxbBqTKJcJK3QV6jp&#10;eox5UDkDqK+btC0i9tbiKeWPGK9p0eXYfmH3qDM4H46fA2w8e6S2t6KgW+iBkIQYyfQ1+aFxFf6D&#10;qMnh7VofIu4eCpHav2v0u8khk2sN0ZPKnpivmP8AaX+B9p4j09/F/hmAJefecRjnavauepT6ocJ9&#10;D4MhSOODzH+UVcjkLJ8naudsxJcFrG7byZIztK+68V0SRrEBGPpXOdZOrO64qeOMFSDx6UzyShUZ&#10;wrU6Z0jXCnIFaAJHkNsPPaptipL5bHinW0W1fPboanZUmHowoAhktQRmGsNGutLvVuYWMEinIkXh&#10;hj3rr4IjjFRXkCfZ2LpvraMLCP1m/Y5/ars/ElnF4A8bziC8O2G0yclwOM1+hGs6eY8nG5PUV/MD&#10;oNzfaHqsOq6dcG2uYTuSReDHX7f/ALK/7SVr450GLwj4tcR3dogSOeQ/POa9HD17HNKB7/dW8sEo&#10;uLc+W6HI28Z9q9J8OeM1ulFnqI8tlFZGsWIt3JADJ2NcbcWrqDNH8jDvXZ8RifQYeKZd8LBlorxX&#10;RfEt3pmFlJkX0Nei6L4gGsozJHt28UuUnlNa7tIph5jIGZemRXmvinSNQv0RYY+lepg9jUUyZx7V&#10;0Qq2MmeWeHdGvtNz542oy429q5jxF4Ga5vf7Q0xPLcf3eK9skhLLtrLKGMnHGK1VVsdzx+70vxbq&#10;dl/Zx3qmMZz6VJ4S+GUFtfJq+sfLLAfljI4avXIwy9OKdvyRuJ44rV1bqwXNCBIo1It4xCPReKux&#10;kLg9TWSjlScHiriSDHpXM43MTTMoFQtOc8VV3e9ISeKXsTQn8w0ws3VqYrAcmlnkVk4o5bAfOP7Q&#10;N9qNnpdsbJmAYHcB0Iqz+zwbO6083MsSvc7M4PbFer+INCs9f0ufT7uMSNKm1WI+79K+Ki/ij4Me&#10;KftIEkumu4HXC4Fd0Pfp8vY0P0ahm+b941R3AjOW6j+7XGeDfGWkeOdLj1LTZB5jAbkHXNdqsfY1&#10;5jpuLA+NPj/8NGiX/hM9GyjWvPydvWvTPgl8TLbxbocOjXzCO7skWNQP4jXtOqaZbXdrJa3qCWGU&#10;cqelfB3jrwN4g+FXiT/hKvDJeSzdvMkWPhYxnpXSrTjymh+i0YyohIG4cVzXivw7DrGlyWs8Qc7T&#10;gmuB+FHxX0rxzpsUTyCO9jUbl/vGvcIn3t5brg9OfSvNblSlZmco22Pzx1CPU/h14givIBw8oXZ2&#10;C5r7t07UYtX0q31CDGPLXOOxxXknxp+Gq+JdLeezbyZ4vnXb3I6CvEvg58T7/wAOaj/wjviwmBQ2&#10;0CTuBxXfOKqQugcLo+lfG3w30vx7GLi9OJYFwuBXkejnxN8NZpofI821Q4Xd2UV9P219bTQpdWjB&#10;4pAGH40zUNKsNStWS6jVxJ3NcSqS+GQ7tI8w8NfFm21p5bfXY0toQMR471wPjf4R6H4nu38S6XJ9&#10;nlPIMYweK6HxN8NogivpZwRzhRXGWeq+IvC90IblXmgzjB6Vva2wRaMPw74x1/wRKmjX8ZnhGPne&#10;vdND8WaR4ljzbSDzf7o9a5u6fwt4mgEFx5cN446d6831jwJrXh+cf8I5MzBvmylLnEfQEsToeelV&#10;XHevM/DnxBvodunatanMfymQ16Wmr+H54hMLpdx6qO1NSArMT2qMFqs/2zoI/wCW61Wk13QR/wAv&#10;C1tc0sPVpc+1XrSVy209K5+bxToMA4uFJrHk8d2QfZAA1ZSiyGj0eUsMbBlO69q+c/jD8MdO1fTn&#10;8Q2f+jXVqDJ8mAc13L+MNQnVo4YcVRNl4q8UXtpp5tnjs5WCyt221nTc4Pm6IfON/ZWt9RkWefUC&#10;0mUIDN14r6T8e+JrTwnolzqN4Rjy2C59a0/DPhjTfCOlJZWEIBiHLAda/O39rv44WcUlx4QtZ8XE&#10;fJQdcVyOSlUlVlt0N4UuY/Mv9oz4l33i7xRcrJOW+YhfoO1eH6Hpc73MUZT55MGjxFdpqWsm7K7y&#10;xPHvXqumWsfhzRj4h1VdnlKNob0xXiVpc7OxrojO8b+KrLwL4WkttwjvLiP5AO5r4WknudVv31O5&#10;G6SU5Oe1dL8QPFlx4x8QO7P+4hc7B2xXPblgTMfOfTpUxgXCFiy6gDLnAHSoTMWTbjK1XTzJOWPF&#10;LvA+TFDZskVz+8YYGKuLHESMdqjSAA5zTncINi96komuFXywR1FZzCRQkmKslvl55xVu1uFmGzys&#10;gVLAS3eQ/My7QOlJem+uBb29lH5jzSrHj/eIFV9U1JNPRQq5LcAV+nv/AATu/ZYk+IHi+D4n+LYv&#10;P0VF2rbSj93vHQ4rrwtFN6nHUqH6UfsFfs52Xwf+HMWr6rD/AKXfbbgbhyA69vavsnXLpZZGC9ul&#10;XbuW30uzj0i1UJDCoVQOAAOAK46SVmJLV70IHnzlqQCfgqeKqhsMRUUxIJNRQkljkV0pGBZLDoKZ&#10;nimMeaTPFaCFY56U0YFMOTTcYrMIBIeM1SMuBirkv+rrEmYoKDQsFvSmjkYNV0k4p+/nFQwJBjpT&#10;SMgn0pucUpPy4pAPzmIj0qlGuDkVeRCVqAxmN+elBaLsMrDir8dyV6VkbiOnSnq5FAzrYdQl8ooj&#10;FD7cV5z44+BHw2+Kuh32j6xpVvHdX0ZVroRgy5PfNdJHcY71tW7NlJIpdhrKULjTsfhZ8ff+CXfj&#10;PwU41T4QNcaw0jn5OmBX5seOvDHxH+FOrnQ/Helmxuozgq3b8uK/sz0nxAqt5F7yqdCe9cN45+Cn&#10;wX+KMd4/iXw9Z3d9dxlPOlQFlY8AiuGphk+hrGpY/j5sfEFhdEb32t6EVR8SSxlR5B44r9bf2i/+&#10;CUOreGdLvPF3wx1JtWvGclNPhXoPbjoK/Kzxt8EPjP8ADzUY9J8a+HLvT53wVSVcbh7e1cNSnym6&#10;ldH2p+xv4Z8R22sQeIfDqs+m28gN0Rwv419uftW/DrSPiD8PbjxHC/lzaZC0m1B94+hrzv4SpaeA&#10;PhvZRacQk17bo06Lx83vXpumeMF1e0NrfxebZgASxn7rL6VnzmXJqfgRASl06ONvzEAfQ10a4gbn&#10;nNejftB6LDZ/FrVtQ0myFlpcjjyo04UewrzMTpcfMK55nVEtBN53jiribGT6VSjnGwg8EcVMoKRH&#10;3qChkhRXDxjJFOE8uRlcZqa3WKNS74PtVhZInHA6UAZcpRm296mzsAx0FWHihPzDrUYtmJ6cVCBF&#10;CYurCRDiu402Rrq3GT+NczJYvIuxRxWpowntw1s/Ung+1ZTN4I7GCSQFQ3RKu+bGSfM6dq5pYb1G&#10;4yVrQkbbFh+OK55G6RZkhjcgg5FUbuNvOHljAqGO5SMDc1K2q2KPl5AMVm2VYknVo41Ldak2kwjP&#10;TFQSa5pLY3Sg4om13SEhDrMpwOlZ+0iFiPyQG3j+HtUE8DTncPwqm/iOJhthQHNUZI/F+qkR6Vpj&#10;yJ2K0fWo9w5JGolo4H7xcA082jJDtZflpth4A+K97IqQ6RM2e1df/wAKD+Ml3t3abcoG7Co/tGlH&#10;qaLBTkcXHLaRDY5AIrNn1nS4crv6egr33SP2PvHepRq13NLA7dQRXqfh79grULh1fUNSZAeuRXFW&#10;zyjE64ZRU7Hwdc+KLeMnyBu/CsmXxbPIRsi4HtX68aN+wz4YtAgup1l9SRXqek/sn/C/RgPtdrbz&#10;49Vrz58Sw+ydMMkqH4pab431tv3VnZiQfSunt4viFrf/AB5aVuz7V+4Vl8F/g3YAeXo9oCO4Wukt&#10;fDHw00fH2XSrfjsBXNLig6I5Cz8Ih8HPjLrEgeHS3XPYHFeieF/2T/ilrcgGqWs8Kn0av2ldPDsR&#10;3WdjHGvbFWDfSQqGtrXC+orzavFFR7HoUsiXU/L7T/2Bb26RWvrieMnrXYab+wDoKNsvNQlBr9E2&#10;1W/2ZGee1ReffyDOxs159TiCq+p2Qyemj5Q8L/sP/DXQ0WS+v2mZezAV7JpfwF+Fmj7XWGKUL6xi&#10;u/ez1WX5ypz6VZg0e9K7ZgQPevPrZxUl1OmGX010K1n4d+H+kRiKz0q2f6xitBZdDjGbTToEC/3V&#10;AqaDRFY7SMVfj0S1hPLgZ7Vwyxsu51Qw8V0MVtYAO23hVfpWZeXuqsu63Uj6V2Mtnp1qVfK+9Ems&#10;+HIB5cjpTWJma+zieeRt4gmYCNScVtp4d1K/dLpmZWXsDVy58b+G7Gfyo3QE1Sk+JNnbH/Rgrj2r&#10;RVWZ+yR3WmaZcSbbXUYBcw4x5UnKn6ivzF/bZ/Zh8N+H1Pj3whITPNuluoVAVIcegr7lm+LEvnYh&#10;jx9O1ec/tASv4k+GGoyH78ls5/SvoMmxUo1EjxMxwy5Wz8RvC12ZIwO4r17S790t8SfdxXiWhwvY&#10;X81lJ1SvS7W6KQ+Wewr9LR8PUO/0OVJH2qeKz/G+k/2hp0jgZ2jiuW0/VXilDL8vNek2x+1WbRyf&#10;MGqZOxVON0fJflCJ3t5ByOKk02X7Ffo6nGCK3PFVh9h1VuwLGuZ8thKsnrW71iQlqfQ2l6qssKsD&#10;k1vwXUspCt0NcB4OeO5QRHqtdbcNJbSEJ0ryKysztizsFhVflBzUiIRMpfoK5+x1cCPbMPm6Cuxs&#10;glxFnjJrPoaISKSQPhl+StNZ1Jxj5axZUkicgZqWImLl+hpFpDtQ8OWOoKZYziT0rz65srzRpfni&#10;/d5r1WwO+bO75e1Wb3T4dQTyZBxUyQ+Y8q+0QTKCDg+lWLaFR85FN1HRLzS7gOsW6H1o+0KWU7tv&#10;tXM4m6Y6UKW+Xn2prKBjcOtTSbSweOmuGYqcZFZtGiBAicVIV3DgcVG6MMMelTgnAUUgIRuTkVL8&#10;pGSfwpTH60nk+lZloUbe3enY6Be3am5VRgdaDyAE+9UIZeDuRjGBUI+Q5Tk1ZjTCcnmoo4yPmbik&#10;BDJmT5u69qs2h4z0cdqtrArxlR1PeqaIYZflGcd6bRobUNwZBtlGCtXRkKMDOaytykDbyTV2KbAC&#10;gZxWTQIpaizABR2NfSfwouduiFD61833kZxu9TXvnwwcLozL33VzYhaG9Hc9jgG2Yufu0ok/0tSO&#10;BVa1kAU7jxRvR5NidjXiSPTjsbEMyx3DY5B6VvrLHtRm65rjLf8A4+AoNdQrorfN0HSuWS0NYs7S&#10;3uBGoGa1ba4RyNxrC04wSRiSRhkdq2hJA2BGo4rlN4mol1/AK2bQlcSDmuRQFH+bpXSWs22PHbFZ&#10;OJRrz3ocFYRz3rLaAF13CnK+w7lHWlSbzJunNZNFJnTW2UVV6LW05VUBI5rl1eQEI/Fb/ngoOM4r&#10;GSKLCtuwRwBWhC4KEVmwMu0qe9WUwp9qzLRcPIA6ZrRhbbF5Y5qgFUkYq6gKnb7UIlFHUEWNN3Q1&#10;zilY33E5zXSyxZY+byMVyV1xKVFBZohlKNs70iOFXj8aijwsQHQ05RgYPegBHVDGHzUlpDx5ueKr&#10;TZHC8LVq0mygjAoAuwbPM46U2coxOO1SKoQ0sm1MEjigAt3mICqnAqfnfzTreQeUzp2ppYsPNC9K&#10;zA2N3lQBH4pDhhgVXjl8+IMw5qQOAcdBQBet1ZEOeKmi2o/FVop02HvVqIISGoA6KI5jye1ZU8yR&#10;uXxWggzHweMVjXCHcRjgUEGpbzb494q9bfOzMwxwaxLTev8Au1sWeTMQx4wa3iJH56ftLQifW0gH&#10;8Wa8H0GMwQNGP4a+j/2j7M/8JTAF+7tNfPOmMivJEfWvTpbHQWk+aVlx1rodNkMc8UfoRXPmQ+eF&#10;Qcit3T5YxdRGXg5Fbw3Mpnz7+1om/RlIXnctfIWhMVs8oPavtD9qm1Y6AJl6ZFfFnhiZWtCJOgav&#10;vsr/AIB8fmP8RnRSbgiselKzqI1xVZjvbyt3BqUoFUei16DPOiQsTnAFV3HQdzVwgLtKjrSEeb1G&#10;CKgaMqW2Me11bBrtbLURDbKsp5xXMyQlyN1VZYJ93D8elBSPVtNu4biP5G5rSjhed9gPy14zaXl7&#10;aMWBIVa27Dxi8FyA5+U1fILnPTcLFJ5SMflq4sskC+Y54Nc7FrunXJ3+YFZq3IzBcxLtk3ClylKS&#10;NS0K3EWP4hVsMB8qcis2FRCMLVtP9EgZz8xalYq6L9rhWLtxVmyc/aZCOnasUCZ8ODjvitKCR0dF&#10;xipaYXNX7WyTGJ+9aFqkkb8n5cVimRXueldDGrogU9KYGroJC3wruXySr9hXnOnP5V0COK9RtBDJ&#10;a4bqRQWg87fFycYoikM6GMjG2olUCQJ1FbsdjGsJkXqaBtGTaQb59nZa2vsYlb0xUkEA8vegwali&#10;JOPUUEcon2JkTzhzjilSzlgcXI5HpWrbo7MM/dFXgNx2EcUCMBtOa4bz+ma0l0hBGuzl3rftgio3&#10;y7itMSK5MvmhcDsKAMaLSktW+b5mrUVISOBtYVqNESBKy896Zvt/OyqiswsT6eiKfnXdXRJaRAiY&#10;cEVksEWHEf3jVeXUXi2xZ7c0BY6QssJG8531TvmBaNhj5TWJLfuAqeo4qnf6hshjRmwxpoGrG7qe&#10;o7oRGnA9q4LWfECafAXL5PpUt/dosH7t8t6V5ZrAn1CY54WtomTRyfiHXr3xBOYYyRH7VHpmkSOy&#10;xJHn1NdNonh2UoU8rJY9a9f0TwZ9k2SzDhu1bqZBjeGPCSqgkkT8a9Isbb7JJtx8tb9naRBBEgwF&#10;qKUKsm1hgCquZ2B/JU+YxxXM+M9CtfFXh+fTZR1UnP0FdHcNbhOMNimQXEZDDjGMY9jWc9S0rH5A&#10;XNq3h/xHe6cn3BMw59jXYxbGiJzwe1dz+0F4PbT/ABTHd6fHsWXLNtriNP0u5mto1bjIrz6prCZJ&#10;EIdhBwactxbhdiDJrqNO8Isw3yS49q3R4Z06PG5gprEvm7HnMkjIytGM+1O+0XLndGg/KvVbfSdD&#10;ix5simt+BPC0C/8ALNqBczPHILO+n5dOtasHhq+lHKEA16k+s+GrYZAjwPSqr+O/DsPACcVqmiOW&#10;Rx0Xga6lUbQa2rb4ZxsA9yxWp3+KWlxHbEige1VZfivZBcfKaPaoOWRvw/D3TlGN+a27LwVp0BG/&#10;FeTT/E12YmHA9MGs6b4hapIuQSB9abqIfsWz6GGk6Pap8wUY9qlju9HgTClfyr5TufG+qyk7ZWP4&#10;1Uk8V6q0fLEVHtB/Uz7AHiTS4o9jOo+lU38Y2sfCSDFfG58SX+/mVqP+Ejvv4pDU8xqsEj68fxra&#10;KfnmxVCbxtE7fuZc18mvrVzMdpl21KuoTImRc4as2yvqkT6hl8dW6DDz7cVSPxGsEHM1fL/2yWR/&#10;3lwSTT8RbsSS5qPaI2jhIo+kpfiHpr/dmGapyfEeyg5SbJFfPkcGW+V8Cj7MTJtLZFL2xoqET3KX&#10;4ryD/VEEVTb4rTpzgV5ALMRUos2dsqman6wV7Bdj1iT4v3ij5YlNUJPineXA+6Aa86k064kACQYo&#10;/sa/K/Jb81H1kr2K7HfR/EzUGDQtGMMK4e6D6ndtc4wTUcPh/WmbP2circfhzXl+5GwrB4kFR8iN&#10;GVRsmwwq0ktk/wAoA4p8PhjVpJdrxmtBfB+phwwiIArP6yV7HyMz7TDDGcYyPasyLUA0jNj9K9B0&#10;3wbNLIfPHBrox4CtVbHA/CpeKRsqJ47/AGkVbIqNtQctuIr3SP4d2cmGyMfStKHwBpEeN21vwpfW&#10;UP6qeFW97O2GKcCtAai7kIy8V7wvgrSQONlO/wCEQ0mJgNqn8KweLRp9WPEvPWNBtHNQi5mucJGm&#10;Gr6DTw9okS/PEhqSPSdDQ8QIKxeMQ/qp4TFYavJ+6SKhfDusoxfYW3V9ERQ6ZEfMVVzVxrqyVN3k&#10;LjpUPGGv1Q+c08HXtzlplxSp4HuAxTHFfRTS2mAfKCrUQltHGVQChYsPqh89TfDW+flVYCqf/Csr&#10;kcksDX0cZATtTpSQoJJdlWseH1RHxfc+H7nSvEiRTAiMEYr6itV/0GFk5KoK4/4j6fBBcRzr97cK&#10;6vQX8/TFLHGABWNatzG1Klyjk81ugzVtYyccYIqWIqsmAKt7wG+7XEdJA8TeX89VopvJPTitVm4y&#10;VzVIKspLFdooAtLKANyfe9KQtcFNqjJNVkGybn7tX45CpyORXXR3MamxhXNpeu33Nv0qsNJmkGOd&#10;1e4+GLW11KAtLEMrXZr4c08AYhXmvp8NHQ+axdXU+Y7fw/qJJUxEoa0YfAsknLqVFfSI0awiI6cV&#10;OU06MhVCk+ldx59z58t/h1vICDNdDB4Akh+Vo69bm1CxtpNqqFqhceI7OH5iwoC5xUXgaNACYxn6&#10;VaXwZbLhpFA/Crc/jSIHCLn6Vzt/4xuMeYFwooLsdO/hzTokAwMfSnx6Vp9sueCK81m8bXVwu1E4&#10;Hes1tcvXP3yM0BY9YMWlRtuyBUb3mkxIWDgkV49PfXzSbXkIrON1dZKtJxRyByHrM3iWwtzlO1Yl&#10;14xjkHyoK88khklHLmozbiGIHOaOQOQ6S41+SWTcHwPSqM+vXkieVE35VhbXYcCneXs4B59qAKc6&#10;6iz5Zm5qsUuHGGc5rWdnKYHUVTZQOn3qqIGBc2F0is7MT6VVV1Eaxy9637ufhUc4rIZYmDlx06Vr&#10;YhmTNaRxsXA+Ws6Wf5PkHAq/LKdmDyDwKzAI442STioCJzdzJMrkIOKhAR/nbgipb9wAdp6VRTdt&#10;+fgHvXn1tz08Oa6zJ5XY47Vl3VyekaAYq9Gscce7Gc1FJNB5TfINxHSuc6DLjlY/MecV1Gk3PnfK&#10;3FcNHeiKVlcV1fh5vOHmYwKJoDrSgAw1VNmM4qzM+FyecVS35Q9q5y0RyRLjceKwrkyM2MfKK3Jd&#10;yqNwrIludvyFetWxkMToJCq9AKktoYJWLKcMKomDkuhxUmn5R93YV2UdzmqbHTwyRp+6JycVAWYF&#10;gfwqtFE24zE9KtIWmba42ivThseRUNG3ZIgO5augsljD/L1rAtYY9+12wFrehVFfCHOasiJv8tja&#10;MUhUEY70Qx7E3FqSJg04xSLIy53jK8LTzFu/eMfpUsyfOD2pWOF4oAYZGEQAHSqokwc44q0pHT1p&#10;haFDgigBwclPMYUwq7EbhgVZGzaD1HpUcr4YDtQBXCMxwvap1G0YPGajDgMMcZqOafA2Cq5QNNXU&#10;JhDzT4Asb/N3rMgkVFyx5q1HdIxw3GKOUDVZFddw60zzHVfLbpVaO6QH2qcXMUgxRymZLCWLY9Ki&#10;nZt2H4FMEyryvaoZrjdgn8q87EHbQP/TgjNv94YzSGWPHy4rJw+7gVZ+zMFD1/ONmfvVy6mD8wGD&#10;TTl1yCBimJKhIQ/LV1IrXgeco9q0VFhzIIHztQ9+laDWe4fNxUazaba/NJKnHTmobnXNNSPP2mP8&#10;xW6wzJ5okc9pHCvJDe1VUthdcD5KzG8RaSp3SXCEfWue1f4o+H9LTYvzEf3a0jgZGTrxR340jKYB&#10;qB9NeP5GOa8HuvjlFCp+z5xXFah8e7+TK25I/CumOWSZg8bFH1quk7k4YU9baK3X95IBiviOf46e&#10;KgmLaRh/wGsKX4y+Lpwd8rc+1bRydmMsxR95XGsaTZJte4TP1rnrj4g+HLNtjzx5HvXwjP4y8Q35&#10;MjzYzWHK99ektPLkmuqGUIwlmPY+5dV+M/hfTojJBIkjDsCK8z1j9oG3vYvJgiK+nNfMY0K1I3Pk&#10;/jVmPRrZRjFd0MtguhySx8z0u5+JNzc/OgOPrXO3njK/n/1ZIrGjtIkQgDinpBD0Arqjhoroc0sR&#10;JkN1qerzJv8AOIzWUV1iZci4NbMqFY8CnISkWRVeziuhk5M537LqI4aY0n9nXjYLScVv8sOvNTF4&#10;sKhPNaKKFqc4LMqf3nIpo0uF2DBcYrdfYGwelQE5YKvQVokhalCS1t4Vyi4aoVeOMZdMmrdwmaSO&#10;KMj5xTQEJjSdc7dvpTpI2CAR9qsEKflXigfIeKsCnt81MOOUquoaRskYAq1M2xs9aY0q4+QcmgzH&#10;eWh59KCwC5XoKgWN1BapIFTYytQBG0m4c1MrDbgVXXliuOKkQAZrQCNtxPtS7ApWnt0I6VGAOAe1&#10;AD5F7j8qjUgxkE4NOeTDdKhIL8gYoAsQ5UFn5x0qJp5HOV49qkSbaApHSpAsed+McUE8pVkfIAcU&#10;540cARnFMmYueOlNjG07qChXbbwvOKaZtw2Faag+bNSsVP1FADTGpUDvTljWFfen9gewppUSEEdK&#10;CEVzE0jb2OBTicJxUryRr+7NRKF8vrQWRbSR7UhiXhl4xTN5zgdKfnbjNXcCF5WY7BwBS4+UKooO&#10;FfdiphIODjmi4EEnCgFuR2qWLbKu4fKRVd41kkJI5p0a+QcOMii4Dw/mZjbmo9rI+BwKd5qf8s1q&#10;X7yZYUwGlHCkq2arIzBSpGAadN5sCgr3qaMBk3Snk9KAI027cN2qJ1/hXmrCRc4PSopB5b7VoAhD&#10;gkJjkU4gjJz0oPHzIOaaysdvvQA9drEECi55UeX3pvzD5MU1g8fHWgCF4PIVeakLRhAan2Ax7ZeS&#10;Kooqu+COKAFPzDdSrgkYomUq/loPlp6RhTzQAkiybflqqm9G+ZavtIR8qdR0qSPBjzL940AQYBHy&#10;1C7L26inbmR8dqk8lHPSgCFVV+CcYq2m3bgjpVdIk38VZMRyAPu96AIZVU4296sMhMOB8tQ+WFYl&#10;e3Snl3ZAccUARqrFevIpiq27I7VKGCnzKlBX8KzA525Gdf08+9fq54VYL8P9L2/wxV+U15j+0Le5&#10;H/LI1+pPgCY3Pw90tz3ir5/ND3MpO38MnM8ZHGTXoPiOM+Wox0xXnOgMFuY1HHzV67rEKS2qt7V8&#10;ViPiPoqaPP7aPe3zDpWlcYeMRDrVQHYrJGOantmByZOorI0sV4Flh7ZAq8XDR5HFV/NJlEcf3TT/&#10;ACjCzZ5DVIrkOAy9elS27MG8vtUflndtUVdjjAxnrUMLi7TuwKcXaM8inhSDxTicnDCkWQGXI+an&#10;5EaZA60FFVhgZqZvLcbelADUx5WN2CKSNS4y3IpoijC5Jptu4LlQcLTQFS5h8w8dq5LxijSeH7hM&#10;dFruX8tCSD1rmvES7tDuiB2r0aBxV1qfGEDSf2g8J+6GrakHkPuA47VjLldXmK/3ua37pt6DC16j&#10;2FEWN1nXaV5AqWA5bkZqG2kQgpjaauWbIrFcZJrNlonOWOO1TuxVQoFMyFzj8KlVgOozWVzSJX34&#10;G0jPpUqkhQR+NMYjI9KmSRTgKOKm5ZIqgPujqz5hGOOaolhFMMfdrYaESFXQ9qmxmWYW3AACrB5R&#10;go5FVbMNuKmlkDLLiM8HrRYCiXYMcVyerxsW3npXXNxI3Fc3qj8FK3pmUkcVdoTF5ePlrt/hfK0W&#10;pJH0XJrlGOUIx2re+HjhdTA6c10SZi0fQepOzxnZ0riL5f3R9K7KcNJZuB941w8hk8t425rkkZsS&#10;xjla3kOflQcV1/hqeM2ys3L9K5azYC2MROMitjw4DBcbX+6KumY1Tnfipqt7pdiHibZGCDWn4A1W&#10;38UaMbpMK8WF+tXfiZ4fl8T+GZILP/XDn8BXzV8NfFN14R18aReZWIthh9K97DU7xPmMY/ePreKH&#10;yyYn43UogeM56+lXYJIL+3W9AwCMgVIuCuaOXoecyEKuzLU9MBCBQygj6UwYzxUjH26jOR1q8sLb&#10;unFVLfasnzVrxzoq4rMB9uojOOxq1JGSRs71GgDENjitCLAzgUARJDj5KkVB0xmpogSxAGK17aK3&#10;AGeTQBmWqYbLJzV5sYyvWtFmhjOEWnpBDGvI+/WYG1osrDY39zFfNv7WnhBte8OQ6hAmWiy3Havp&#10;2AW8UKKnpzTfEOiWniTw1eafMoZmiKr9SK78BiOWZyV4n4T2CGFGhlGWHGauYwfK7GvW/iL8OL7w&#10;rrc0QiOzJ7V5jc2jwpz1r7ahWU43PMlGxBsKJt7VHMiyJtxUiHOA9OOyPlulbwJOPvYcbgF6VlKN&#10;i4ccGuzniV2+Vchq5+9iETYI6V1RkQ0UUxFHuI4pPJSeTzI+CKj3hwVPGO1SWO1ZMmtUS0e2/Cfx&#10;1Npt4ulXTYVuma+wtqXdtHcRcFhnNfmzcPLbyrd2BxMnQ19g/CL4hwa9p4029bE8IC8967KNToct&#10;SFj1LULJ7i0kQcNjArxSe2nsr35lJYd6+hGXDHPINZF7oEFzH5wA3Gu2L0MGiXwT4ugWNbW5jCDp&#10;k12ev6tpTae9okqzK3YV5Z/ZVvbIVlZVwPpU+m2FpN8sB3P9aqJJmaZpU5uzcr+7jB4Feq6chaEq&#10;3pwa502uoKuEjOAPSqcOuT2snkyHG3g1pED0zTpHt1IJ7U258NWGokXbKN5rO068S9QMvXvXVWDk&#10;tJFnhhxWiYHMRz2ekT/ZGccdKtpdW93dCeJN6jjiuA8W6Xf2d61yx+Q9K0PA2phXEE3PNUB6hNJ5&#10;OnSXkkJURjArF0rXke6ifoleo+XYalYi3nUeWRzXlGuaVbadcbbEfL7VoZnscOoRyxIYRwa6rSbh&#10;Lu2lsLlQYpU2kGvEdE1WRFWKQcYxXolrfxwIsg78VDRLR+fn7SXwjufAviN/EGlR/wChyf3RwCa8&#10;XsZYrtFbjoM+1frd4v0PTPG/hebR9Sj83Klhx6DivyM1nQ9S8DeKbjSdTjZYWkYoccBewrCpA3iz&#10;VujsQRjnPSmRIsqeWV5q46xzBJR93HFSIyowKisTfmHi3Zo0iXgLV6OxAbIHSprd1Y7m6CrhbODH&#10;wTVRRmySK3QEN/DStbxOCByD2pvzkbDxQFaMgoK60iTIm0kI57q/btXa/DzxleeBPEdrdOS0QcbS&#10;OBGBWMYpPvuODUz2lvd25t5U4cbcCtFEcT94/g78TdN+IHhq33TrcTbR83XNehajZNH8uOPWvwb+&#10;DHxr1/4I+Mba3vpGm0S4dY0jT+D3Nfux4W8W6J4/8O2+t6TMs0Mqj7pzg49q6adSxjURiTRADK9u&#10;1a/hzWl0yfyNuFfrUd3bCJ+VrDuEwdy8YrqMUe9wXEdzGJIjmrAm/havIfD3iB7VxDOeK9NWeO7j&#10;EkJzQQTvMG+UVjXZZfumpg5Vzu4xVa5O5S2K2iTymZ9rlJ254FTxz54Y1lSv5TY7VGs+MEdKGw5T&#10;oPOINXIJtwxWBHcbuDWjbyqgyapyFY1zJtpwlBqh5oNNaT0oCxoeZg4p6spXmsjz8cGohK570CL5&#10;ba3HSuf8TeGtJ8V6e1hqMKvuBCk9q1EYg1McEUoy5dho+Qrvwl4t+E+om58Pzs1n/djHGK908EfG&#10;G21O2W21UfZ5x3fivQLm2hu4DbXSh4/TFeM+KvhnZ3jfatExBIK15oy+Is+i2vYruJZLaRZlYdq5&#10;7W7O01OzawuoRJBKMMnbFfOdhrnivwndpBK5a3QYOBXrOkePNP1kpCyNE/ctwKydLl1gNRPmDxR4&#10;T1f4X6+PEfh0N9kkfd5afwgdq+z/AITfE3SfHGkxpPIsN8oyysfmrJ1K10fUbSaG7kjkXbjAPWvl&#10;zxNpf/Ct7yHxP4dlEcc8gGwHJwPWrqR9rGz3Ola6H6H3RhAZbkYVh3r4C+PHw6vrbWV8c6UTJbW4&#10;AMKCvafCXxbi8Q2iTajMD8uME9xV7WfHHh+4hk024i82KQH86xoU5U9CeWxR+CHj+18V+HXhciGe&#10;zxGIz944r3KO8ZU2yNs9j2r4F8N+G9d8N+MftmiXKw21xIZMH0Ne13Ou+K3kk82+VsDnFTKPvGUk&#10;fQ0t/ZohZpVFcbqOoeHrlykzIxHfNeLjV9Xn/dzbpAfSqQtpZ5NghdWNX7MjlNPX7SC3vPtOmYL/&#10;AN5a2NK8YajZQ4vYmc4xk+lZdv4e1tgPLbYM9CO1dgnhy6miUXLA8YxXPYDh72CPWZHuI7lbXPUG&#10;s21sjZz7TN5q9yK9LHg2x/5bKGrUtvDOiwj5o+KvkA81lljLbYrcuPaqx0m9v22RWzpnvXtlvpmk&#10;QfNBFir6GOMfIAPwq4sFM8ZtvhhdzgSSThc9q7zRPAenWCiO7USt611wlyR0AqdLhRxmm2EiOPQ9&#10;Lg+7AOK39NuzayCKHgdMetc3qmrR2cO1BywGAOorBm19fDej3nijWHEUFonmqrcFgPStKkPcHClz&#10;GL+0B+0No3w38Mtb2ki3Gp3IMbRofmi44JFfgf8AE/x3e+J/E1xqt1IZruYkGT/Z9K7/APaH+Mlr&#10;458c6pq+hFo1nPfp6cV8+eH9PudVuwWUyM5r5fGVNeVbHq0ocsTtfA3hpdTvVursfugMlj0BHavM&#10;Pj58S1nmTwpo8m6PbsZl7EV7b491+z+GvgmSBCPtMmCAOvNfn5cNJf3kt/JnMzFufeuMpEljCsEf&#10;7z5i3eppZA67Ix8q+lPjj3Jt70qhIAR1zQboW3nG3yguSKbIjh+BViFYohvAxT/NWTleKLjKzB0j&#10;DqcGmRr5ikt1FSS7vujpTbdtsgV6zJbLNrEJsxsMVcZY9Oid+pxxTo9sZ3gbR71zd6bzVdRt9K05&#10;TNLO4VQozjNb0aV2Y1J2PQfhB8MNV+MnxAsNG0o+e6zRtLCo3FUzgkiv61fg/wDDjSfgv8PrPw7Y&#10;xqn7tGYKMcla+Gv+Cef7Lfh74d+DbP4p6nYeV4mvUKTSMMfL9K/RDXb83Nx+6+4vFe7h6CtY4Ksz&#10;IvLhrmcuapsFA5oJxTOWHNehy2OYjEaOORVeW38v7orQRelSuu4dOlAHPmB8801o3XitZl/IVWIx&#10;zQS2Zp4OKDkVcKqevBqq3XAoJGOm9MDtWZJDwQe1auQKpTMORU8poY6LxuIwBTlcZzirAXK7T0qr&#10;nFKwEtPHSmUmRSsBOsu360rEOKg256UbSKAJF+9inNjPHao0604qS2BQaDlHetm2OEBrNjgNa0SY&#10;TFAGtb+XJgvjiuisTD5oxxiuXtUd3CoK1NS1TSPC1mdS1udLeJRnDnBNctWRtTotnrVnNHFH58pC&#10;BRyx6YFflR+3t8SPhd4ntF8M6c9vda0igJfxsCIMdVPpXFftR/t2R6dDP4d+H119mcrtz1G3vX4r&#10;eKvHl7rTXV3DIc3DlpCSeXPpXlVoHo0sHbU+nPFXxWsvDfhM2Nncrc3Mce3clfL3hn4qfEG58RwS&#10;xarILKVxvj7YrzG0ldhI17OGRzyM1paPfWNlfoIGCj1rmlCxcoI+hfiuia/YLeKu5+ua+WI7SWEH&#10;cpG2vosa/YyaZIs06NsXgZFfPWq+II2u5FjjOztiuSU0iYw8ia2iecdCCK0PJkWPaxxXLDUr9o/9&#10;Ft5AfpUSt4sn4S2lb6JWDxsEUqMjq9jAYzmriCKKP5ztrK03wh8QNSwY7GdAehKGu+sPgf8AErVU&#10;C4ZAfVawnmVJGkcHN9DjxfadF8rSKSPeoZtcso1LK6n2Br6O8KfsY+MdVHnX0qjPY8V6RZ/sOX6T&#10;L9qkjZPTNePiM+jH4TuhllR9D4R/4TFEGwR5A96tW/jDzpFW2tmkk9BX6m6D+w94JjjT+1rdJD7G&#10;vVvDX7H/AMGtJuhdSaeodP8AargfE1tztp5HNn5Cwap4iuB5cemTKW4HFbFp4H8e66yrDaTjP+zX&#10;7d/8KM+F8GGisV49xW9Y+DfB+k4SxtFTb9K8urxNbY9OGSo/GXSv2cfiVrDBVimjDf7Fejad+xL4&#10;2ugHvLwrnsUr9cYtUt9N+S3iHtwKf/b13KMBf0ryqnEs2zthkkT8w9O/YX1RsG51FeO22vXvCX7E&#10;uhwoTrE0b49RX2qt3dSOdwP5VSebUHl2fwfSuaee1GdEMmguh8+Rfsp/D+xwGton2egFemaB8LvA&#10;vh5FSPT4yB6AV3SR3TthuF+lXpLJJQoU7cVySzKo+p1Ry6muhDFYeFrLE1nYqhHTgVak8QWqkIsH&#10;HTpUkGm2y/611NWPsuhIcu6jHvWf1qfc2jh4LoZM2pF/3kEZWo5bzU5UUxMVq/Jd6LA21HUr9apv&#10;4h0iJ9u4YHoaynWkaqEV0IlXWmTcsxprWF/PxLIcVn3vj7S7bMcS5IrBPxGjx8oP5Vndlch0x8PP&#10;uC7+K1YvDNoAPMdc15be/ECeQfuCVrBk8cao2drkGi7HynvP9iWSjAkUYpJr2xsYxC7ggV4Cni3V&#10;ZTh5cVSm1+4lYiRtxqbFWPdX8RaTBy20jtVGfxxpkHKAceleB3F5vGSazFy+dx4qGgse/wD/AAs+&#10;yXhY+axbv4ku/TIFeIEFZCydBViNPNXc1PlQz1X/AIWROvCg1zeoeM9bun3W8xWuZigOQSRgVOIw&#10;5JQfdo5EA+TxF4jn/dtO2KzpDqskn7yQtmtLcQoA4K+1P88kAmqsRYxWsjK4ab5nraWERIoApYtp&#10;lyBVmXcDVxCwQQwsQcYNdL42giufh5ewN/zwIrBgVBgua6XXkjuPCd3EOcxEfpXrZbK1RHm4uPuM&#10;/DfXY1svGN1CowA1as8shTMXGcVB8SUNh49vIz/eFMMu1EJ6cV+rYeV4HwNaNpF61kVCqYyxr0fR&#10;9VjQrBIRyMCvLrWRUnFyB8gGMVb+0bHEoOCKJ7GcSx8VdNaBre5hXcrDJNeVQTI8KITzX0RfGPX/&#10;AA89u/zShMCvnltNeyungYYMfFa0ZaWFNHc+Cbgw3pjY/exXrd5C2RleK8O8PyGC9WTpgivoW3mj&#10;ubYE9cVw4hGlE5mW32Lu6YrW0jVJUXaTjbUbxiZjEeD2qm9o8MnlrxXLY7Udxb36XUqrn61ozRnn&#10;H3a8/hle2cc5+ldppl/FMoWY/SkxFuOOVNrxnA9K6EyYhVV+9WdLhV/dc1UE0keCe1QB1PkxXFv5&#10;N1gjHGa831rw6bdmkg5X2rtY7l7iMba04o0uIfIlX8aAPEo5WicQsCMVooS33ef6V0Ou6BJFumt0&#10;ztrk7W9CN5bja9ZSRtGRoFWddvepAjRpnBJqaNlifc5FSNIxOV5SsJmxQAZxycU0eYBxV91iHRc5&#10;prJtwF4z2rnLRSJBXG35qSMkdua0gqbOnIqPjA4oGJali5WT8KsscDaRUQHz+lOk3E59KAE8yRVy&#10;OMVPAwkQjGCaZEQV2tyKkiwrYoGh0CYYrUokZZgqCmxnbKc8Zp8m+OQOnSokWizdg7Mmvafhi+NP&#10;ZT3avGbp1kiwO1eo/DV90G0HgGufEbG9Hc9whwQeahSXy3KjvVC38xpflPFTOHjmAIrxWenHY1rR&#10;z5m810sarLjLdK5222ADaOa1I5MuqDiuaQROrtg3DDgAVsWDlm2q2TXPrJsQE9K0bKTynE0XFc0o&#10;nTBnT5YsFbitC2dkO3dkCsEXglbHUmrMchifnms2jRHVxzpI230qYskcitjFc+X2YlSra3QnHTAF&#10;YyiNHUzSrLCHj+8K0LJzJFgmuagdm+YcKK07OYKTjpWLiaG7HJtYjNX4ZsnmsaGeFn+laBuYOiCs&#10;3EDdhmjyATWicjBHSucth5nzela1vMSNrc1lYaC5LkelcpMVFxk1106fui5ri735JNy0FmlkYU44&#10;qRSrcVHERPAueoFSIuOo6UAQSjqoqez2xJuxmqt4/ltnHBqS03Mu3tQBoRneOTTLtjt2g4FG1InG&#10;BVeZwZBv6UAaunriEg87qTc67lptpKCNkYxipplKHd60mBYs2GMY6VclCmH0qlZ4B3Y4q7IyMOnF&#10;QkAWygKc9KtQswlCsOO1QQjjANOVnklC55HSiwHXRAeXj2rGvJD90Cr9vNiAr/EBVCRwYyZOtBFh&#10;Y5G8sKtbVqfnz7ViWo3JWjaORLhq2pCkj4//AGj7dYdZhlI5MdfKFnGizk9MmvsX9pa2Ju7d/wDY&#10;r44jwkq5r1IdDdbGrEoM+0DkVeijSS9gXoyuKhib5SyrzUGnFn1OMvwdwrojuT0OD/ami2+CFcd3&#10;FfBHhVI3sJPMIHzV+hH7Utuz/D9HH94V+efhXadPljf+/X3mVP8Aco+QzP4zqFRNwlT7q8VK8ZYE&#10;r09KVIV8vEZ+WnBZ4ymeRXos8cgfKoo6HvSoSDnGRVhovNyXPTpUe5IlCkinyFFOeRicDgUkbERb&#10;m5xUzyWy/IxGKPMtBHt3DFHKwGiWKSIhiBXM6hboGHlDFWp2jmcrAc4oeB5FCjrWiQrGCy364aFj&#10;ir0Wsa1YjIkYqO1SSC5tRtz8p4qctsiG8bqvlCxtWPjm8CYnzkV0tl8QfNdYp0yteYhIXnEjjC1P&#10;KkMcR8v73aiwuY9c/wCE8jRtqpxV6HxlDIwJ4FeKGJvLV/SrEKTPHuQ/dpcqDmPfIvFVtJ8kZwRX&#10;oOg6wt3CEkOWr5b0+OXIkJxXoWlapLazKFbgVhJGiZ7/ACRsjiZeBXeaZM00AA9K8o0jWo9QgWKR&#10;gCK77SbsRwmFeuaxaOmLOuQ+T97k9q2LQysMF/lNc67bY0Y+laOmSux3fw0FWN9ZTH+5Wtuxgj8s&#10;OVya5zzFmcbOK3bGby38lj0FS2FjdTyQNuMVFboXdmzwtQzFTF8hw1U7W4KPg/jS5irGq1+kbeWq&#10;4NIuqOPkXqKoXDQlhLH2p9qbaVt5IBouHKjUOqGMYYZzxVWJyk+4/dNULu7itpNrDNWYp1mtycYN&#10;TzDNV77bKqDpiqk86F8P17VgGaZ1OzoDWiuwBDJRzAaSSglS4zt6VYu4bea2Msi4OODVZfLK/eGD&#10;0qSNPtKC37ChMzkjhrm3mJypzngVqaZ4e+2IqOMGuqbR/L27ecGuntoreDb8vzgVqmYtEOj+G47e&#10;IFlBIrqI4A6+XIMKKr2txIzbduBWhndkP92trk+zHrHDGPkFVruOFot7LjNPMyjCR9qqzvvjKuc4&#10;7Ucwcpi+WjJ0rNkjMOXTpWjLmOHjrVCe42220jrT5g5D5y+N+mvf6S+phfmt1x0r4qsvFd3HI1uC&#10;fk4r9MfEGlw6zo1xp9wn+sFfnL4n8MJpGvTwRqVw+K5KxtCmKPEusSECKQ1d/tjWHH76U1jx2dxB&#10;IrRirrW14z7jnBrgdQ6PZEr6ncuNokOaijmujy82KfBpl25+Va0R4dvZfvcA1HtR+yMS5e4chY3y&#10;Paqhs+cuK7ODwzcoRityPw5lQZcZqHXGqR5ZJYbmyq4FN/s2JQGYcV67H4eDnaFAFX18OWAG2aPP&#10;0qPblqieLx2vmS/u0+UU8pdeZs2HbXt9voWjQHakVXBp2jbgrRYqPrRsqKPD0sJMZWI/hVoaddMN&#10;vkn8q95TTdJUDyY+ajNlAH3YH5Vj9bNFQPCV8P3crcRH8qsx+Db+XnYV/CvfIYbb+FcEe1Sbigye&#10;APal9bka+wPErf4fXci7mOKtL8ObgnBk4r103ZB3D7opkepAdRzR9bYewPO4fhwGUAsoPritSL4X&#10;R5DvMtdW1/MZAqHANSx3dy+V3fdrF4iRfsUY0Pw3tsbVlUkVcT4f2UGCWU1ej1G4ibOcUkmozuMK&#10;aydaRXskSx+D9J+9Jt4q9D4c0GH+BTWf59wYSWNVllmOOaxdZlKmjo4rHQYjjyl4qQnRY+RAuDXP&#10;eScFzSiEyL06VPtB8qNya500AeTEBUUd3btwsYFZi2IOPSpZLfBxEOlHMwUUXTeWqHiLkd6dc6nD&#10;AoVV3bvSs9IMoUpsdqo+V+TS5mUolqG5QnzF4xTWupHlyDgmomtcELHxRAmJGV+q1NyzUFzImYwe&#10;gqpFdzCbEtVpJtz/ACHGKck6zSDcKLlqxbS4dWJ38Vowsf4jnd0rAkhIcIOlasatDGruenSsWJWJ&#10;Jt+7rxTBnjFWE2zFWAq4UgAGaktIhgt/+WnQVKR9oPkou1R3qwu0gKh4oeQIvy0jQz08wyeWeVHF&#10;XPsEqrlTgHtUsDxiRcDNX/ta5O4UFcpmrGyDbjmo4zNFNkitbfGRuHBqJJo5PlI6VmHKeXfEhMWy&#10;yEfxVZ8Juz6P0ycjFR/Ena+mh1P8QxTPAvmJpf7z14ro+ySjqUKxgtJ97tUjSxhR6tTfIe+YtFwE&#10;pq2mc7/4azAlSXcuwdqGBP3eKjKBBlKkUtJHhPvUAikzScdqsb5chV4XFRYIUbuDU0n/AB74HWui&#10;m9TGaO28KeJIbFHgcZOa6e58Xuq7Yq8W08lp1Veg6114iVU3E5zX1OEeh8xjI+8bc3ii7kPynFYk&#10;+p6m0u+KQgmmtGCNynpTVkI4xzXecSRUuL3U5Gy8pzVBzeN/rHJq9cgqct1qvucnPagpIhbzFHWo&#10;ppGZAjj5TVmQhcN2prSrgZHBoAqRxxxgbV4p5iDcpxipXMaJwKZAVzgcCgCKc4bc3NZ7Oufu5rSu&#10;mXdsXiqXkNEwJ5zQBUW5aMtvGB2ps07zJ8owKkkXLHf0pGKIo9DQBJbsfLAqo8jJPn+GrIdApVap&#10;gYk2vyKAHyMythe9VZW8pwTVuVedy9BUEieavvVRIZn3Sxz8lee1ZsyGNNhGd1ashUJjuKz3kEq8&#10;dq0iIwjGsOVc59K56dHdsk8VuXZDN1rIuGBTCDFQwRg36oqZBzVPe08Y2DAWrU6BRyaowzrExXOB&#10;XJUR30CaSb92qDgL2q7DHDJEshXNZpliuH2KMVckLxRRxRmsUjoW5zWv26RS+bGMCt7wtcPgRAcG&#10;qeswf6Hufk1keGNSWC6CTtgdKmUeg0eszSRp8p5pFjiOG7CqkkW+MSr901CG3uqjjFc7jY1iy3O+&#10;Tt28ViXaxjk8YroJGCJhuTXPXvKhiPwpMpGabpcEAVDBMyNgjg1FIBvyoxVy1jOws/SuuiYT2NyJ&#10;96AjgVYibe2ey1mo/mcLwKnh3K2wHg16kNjyqptoFbkmtewwWAz0rnwcAAHpWrZkphxVpHN1OpO8&#10;kc4FTOUiAdetZguiUG4cUomQuFUVrylFySWSRQasxSRhAG61nuXQgHoailYBkx2rPlA2iikblrOk&#10;kTzAGxxSG62J8uKrqnmfvgR9KoDQecbAFTpVZpyydMYp6lnXPTFNWSLoRQBVMrOQg4NXooSF8x8G&#10;q03z8x9qrrLdOPLH3adgL2YpHG0hQKQqHl2R1DHbYHWnrDIj/KcUWAuyBY1ATk0kQZVzipBH5eHZ&#10;wAanSa02nM6ce9Xy6CQxYiF35qnv8wkdNtWLnWdGtIjmaNmx2IrD0nVrPV55kt/4B2rx8XFno4d6&#10;H//U841H4jaBar+7NctN8XtNAKxZxXywmlX8hBmlb86tf2SkX8TV+QxwED9ZljpHvN38VYJA3kkg&#10;15/qfxM1ZWJtpDXArp3OdxwKtGziTDHpXTHBQMHipFuXx54ruwd0vXpWZJrHiScZab9atpudTtQc&#10;dOKcF8tOQOa1jhoLoZvESZmR3WrSZVpTx70xvPl4kdjWmka53L0NNKqnvVci7Ec7MyOxMhx2q6ul&#10;wxEMamEzoMqBTluJW+9gCqTIIwkG7AWlMUA4IH5VKwBHBAqFlIGRVoViB7SJTvHSojbjIKVbEoK7&#10;TUKhw2R92tQF2NwO1EhOAEpXYleKbH8681mMk2kxgVVbap+XrVhCSSvpUZjy/XignQi3lTlhThIJ&#10;RjpUkm3btqugwdnarsGhJFGCTuFZsoUS4H4VqLtDfKabiAPubrVWQin8jAA5yKlVatuYzjPFRFec&#10;j7tGgFCc7m8tetMO6PCN0qWVcyb+lOwDjvQhEO9E5qu08Y59afIU+4aiKxIygGrAbI2MMnIbrSjy&#10;413qKJB83zcDtTt8e09qDMakjMNzcCmADPHBqESZOOwq2Njjd6UAQKCCVFBzEaeWDcJSSYXCnrWg&#10;Ckb/AGpAoU0p3YwtNBGzafvUAMZ+cAUoJ28ilVB949aUH5uOlBCQ0KueOtBBZSP7tM+YvvX+Ghjs&#10;yT1agpIhdhtCpT8bUFEaimu2flFAxzBcjbQyA8DilULGmXphbPzJ0oAXacEL2pUBVee9MdiyfJ26&#10;0qbmTI6CghDJYvlEneothY/LU2/5djdqZvZVwgoLFkXauFxmq4K4xJ1pMMxyeKkjhEx54oAVVYqc&#10;9KrgtH93mrpib7ingUxYPL96AIDJuX5hyKUPlfmp8jR+lRvh1+UUAR4IbCfdqTeP+WfakiUxnElO&#10;dFzkcCqTAD+8G1/wp3lJsCt2oUKQMdqM7zj8qVwAxMOh+WkiG7LHqKc25cKOaPJ28+tFwKykoxHa&#10;k3HnHap9jA7OoNBiHRaLgV33MFx3qbyiIwO9PUqmFHJp0sLnDdKLgUDHI3JoSERsCastKUOCKhkR&#10;pMOtPmLsNnBJBXpVZFz96rWJW+XHFOe3YL8o57UcwWKqoxk4NWXiV2HOCKjUyx8MvNSoGDeYaLhY&#10;XbHKMMMEdKiELodp707cznbjAqwPvAHoKOYLEAi8tSSOT0ppLhdpH3qnLtvwBx2qy6CVRxgijmCx&#10;mEG3QDrmrFsryHy8cCrUEZOUYAkU9PNifIA5ouFiAwo5KdCKrzQFV47VoyqQwZOpqUqNuG6msSEc&#10;tcwxqEIHTGa/R74Raktz4MtrQn7kQAr88NSjAA2Cvtn4HXDSaKI8/cQCvJzH4T2svPoDRx5d3GT0&#10;LV7TqKmWwXb0wK8YtDGtxH67hXtcwZtJXaO1fB4r4j6WlscI8Ji+deajhRpH344q3E2d0Tdc1IhC&#10;5A4rE1IP3MB+fqelSynagb1rGuZCJ8E59K2BiSFVPUUC5SKNiDu9KsJ8x3GoArL0FO3lRs9KhoOU&#10;0ounNJsjXJPJqONl8rB61IpA+8KQxo2hSazp5OMr2rUV4myPSqzwqykJ3oAp2ziQ7TQ42HCCo4B9&#10;nmYN2q7EyuN9AFS4Q+Vk9aqX8Xm6DdH0Fad0Mjj0qEpu0e5THWu7DnPVWh8JzHZ4hukHHz10UkgU&#10;LGvNYF/GB4pvo/8AbP8AOth/KgG3rmvYexjEkaFnfZF+NXoVMBCVnWhkWRlXnitCBCsuW7Vmy0Wi&#10;CWGetPCsOlRuwYjb0FIZWHC9Kz5TSIGN93P3ak8xUCpH0pqTYOH6VK4i2qV7VFixXhdn46VeDuqh&#10;BVXEgw/8NXLWTdJtI4pmZZtXcDIqYt61VZXjJxwDU1uqsCCaAHtsZPlrldRQbyMV1RTnYlc3q6GO&#10;Q1cCGcrcIIwQvpVvwQ4hvw5HeorkIE3/AIU7w/8Au7kFema1Mmj6EeRjaGVfSuPk/eMzxfjXVg50&#10;kHuy1w3nn54lGM8GsJGDNCCNWBPoK0dMlEUmW5FZtiyiNom5wK0NKCl2KjIq4GNY6a01HyJ9rjMb&#10;DH5187fGXwm2majFr+nR7FABPGOTXutoyTavHZkccGvY/F3w/wBN8Y+Hhp54nKDbj2FfUZavdPks&#10;fK0j57+Eevt4g0v7NesA8QCrivUTaSRXBhbkdq+S/DJ1P4e+OH0a5+SMzEDPoK+yowt7apexHJfn&#10;ijEw5djkgZ8tqFxmozZttLCtRkVUBY07JZRGo4rzucvlMGC0kmBZuAK10to1GewqwttLnKjAqUWt&#10;w7BQKZQiAADFaltBu5FS2+kzMRuHFbdvpj7goGBQZmf9nz8o4qxFbiEHd1roU0rHHpV2DS4BiSQ8&#10;1kwOesLVHJ81SK1I7BGPGa6Y21kejAVN5NpEud4pNBYyotP4HatyxtWhbAHBqm2padDw8lV38baN&#10;ZjG/laqmKcDxj46fD+TULB9TsoA8hBzx0FfmvrWkNC0sUygODgV+vmo/E7RpNPns5tr/AGhCmGHT&#10;Ir85PiJ4Xgt9YmntiSHJOO3NfSZXXtoeZiKR8wS2rRsVampbpKp39q6zVLPyyQ64YVzuzyxgfhX0&#10;sJnGV0hVQAR0rntXs2lJaIV00ReQsCPu1X2NIWDDAPStYuwHmstrIpx0pYBsO1jW9f2pSQp6VgOj&#10;qSGrqjqQ0X4iG+VulW9F1iXw3qsN3A2xQ2SBWNG0o5HAHFTyQpcRkHk1onYiUbn6A+B/E8PiTSo5&#10;QwL7ea66dbiIDy/pXwd8NfHt34U1dLW8OIHYL+Ffd1nqlprtlFe2bZVhniu+lO5xyicB4lsb+SYz&#10;vnaf7tTeB7yKx1ILcdPeu+uJYHh8h1ySK4mTQ5S3nW/HNdcTE95k1GxWASnbt9BXAa1ZaXcI93bD&#10;DVhQWN1LGFZzgdq2IbJ40KycitIgT+E2MXmZGfSu7VnQ7o8BhXI2Pl2qsy8VoxX425zhqoDd1GCL&#10;VdNMVyBvrznS9DubG+3j7gNdWL2TGzjFWLRhJ+9boDVJgdHbXswt/JJ61VtbYSSuH53VMyRyICh6&#10;VahhSJkcmqMyUWaW4UrW7bmEDMnbpWRdvGdpU017sGFEj+8DWgHbWV+DKNn0rxr4/fC+08XaK+rw&#10;Q/6TGvG0eleh20u1A78Y6YrstMuvtEBguFDoeMGkB+R9taXelXL6ZqA/1Z2L9BW79lUdPTivoL9o&#10;L4bPouoJ4i0qLdbN88mB0z2rwO1nS4iSVOnpXLKJomaFlAHwvStZbWIHPpWLEXLkJ36VdLyKFt/4&#10;hTjGxVyxmMSDPSrICAjAqq1q2wP0xU0JaZQG4210R7CaLyRZG1u/SrMdm0ShwODVDyZFQyQ52jrW&#10;it/G1uEPDVqmI5vW7NZlaJhnePy+lfTP7LXxw1P4TapBoGrys2gOdqgnJDGvneZJJvvDiq8kzRoE&#10;AwQQcj2qZBY/ojtrvT/EGnw6rpkglhmRWG3turnbuEo5Ffmr+y5+0JeeEbyPwrrMxk0qQj53O5lP&#10;t7V+pUy22o2cepWZDwzqGUj0NdlGWljGUbHFSRFWBXitzStcmsGCk5WqM0fbHFUnjBreZieuW2p2&#10;upR7oiN9I7uOD0ryS0vbixm3xdB1r0Kx1CLUrcFD+8FKMy+Umu4Vb7tZbRmMfNV4l92H4xUM21vr&#10;WgcpWR9p4rQjnGKy3HHFRJKVPNMg6NZsGpRLuNYyzZFSrLgZoMzTOM0wMQcVTWcmnrL81BoXA/NX&#10;EkDCswyovFPWVeorQDQ4ziofJQHNRLMD1p/mjGRWYFC+0azvE/eID74rlbrwTaPhrf5T+X8q7kyj&#10;FRebjpQB53/wg93v3+YeP9qqGofDK31jC3xLKO2eK9QLsabk07jueIp8IYtNmM1gzKenXir0Pw7u&#10;y370jb9a9afzA+UPGKbul71XODZzVp4Cg2/P0rTtvAmmxNyTitdZZ1YDtWokxC84rARVtfDum2nz&#10;InT1rQNtGB8qKPwpY7nHympi6GtLgQeVxgKBUZgNXAPSkIagDPNufWomhfFa/lMRTzbnZ0oAw1yi&#10;+9NaYjhq1/siAbu9TCzt5BhzQ2hxsYCTE81aibJy3Aq//Zsat+7wQaz9QtnH+jwqfwpxYORDa2Me&#10;o3oluT+5iPJPHFfmX+2v+03b6lIPh14OlKf2cWhuu2V6cYr7Z/aE+JOn/Cz4f3MAmCaheRZi7c1/&#10;Pt4r1658UeIJ9TvMGeZiXIrlx2I5Vyo7sNC2pTs7SXUJgACVPQmvpHwPosGjaVJqVztR4oy3zcV5&#10;x4G0e91iaKGOMeTakMT7Vi/H74h2trp//CL6HNtnTAYLx/KvnZrodF7s8C+Kvje48ceKGCv/AKNF&#10;8mO3FcOsaKvI6Disq1tpsG4b+I5NX45GlkDDotZHRCJN5JxvqHALfLSvcMZNvYVNsRxleooNLDGU&#10;bAp4NM4VeelTLFvXd2FIsR25HK1m2S0RKcDjpTo4kMoarEKLuwBSP5MWZHOMUQ1OebJpz5w8mMgd&#10;snoK+1f2If2Z/FHxQ8fw61osSfZ9IljmuXmHyMgPRDXyp8K/A2ofFPxvp/ge2jY2mqyiKV1HzKp9&#10;K/q3/Z5+C+h/AL4a2HhnTECyQxBGlYfO/H8Ve3hKdlc4Kkz0tkt9A02HS7VQkcSBcLxyBXJS3gGS&#10;a6O4UXB3SnNYVxYD+HpXq04HJJ3Mlr1M0fb1HSqk1uVfgVW8s7ulbpk3NlL9TxTxe4OBXPsrA8UI&#10;5XrRyhc3Huhjniqbz5FVN6yrzxUeDtwKXMgsTtMG60wyqoqAKAetM2biayc0NITzzkkVVkkz14qb&#10;btY1TuOvAoUjTlEDkDio2IxT1U4CkVKtq8q/KKTYchV+bHakzxV1NNmY7TV1NFdjg1i6yNPZGTGf&#10;SrCj1rfj0ADG44/Grg0S0QfO+Pxrlnj6a3ZrDCTeyOaCLnINWUgZvmArWlt9JthvlmAA9xVJ/EPh&#10;yzX97OAB7iuSec0Y/aOqGW1X9kWO1nJ4FbtnYuSqvjLfkK8+vPi14I0zd59zwvoK+fPiB+0Rqa21&#10;xp3hgLKl0MKx+9j2rxsdxVSgvdZ34XI6knaSset/Fz9pH4b/AAWs5U1ibzdQxhBEQQH9wK/Ff9on&#10;9tXxf8UZm0W1eRbKNsr5eRx+Fesa7+z5c/ELVpfE3iS/naS7O5kLkqPoK7PQP2aPh5otuu9zNMOD&#10;uANeBU4tW57lPJeX/hj8h9Zi8QeJ5je2cUzOf7wNWdO+GPxI1C08mCDCt6qa/ayw+FPgzTgBBbIQ&#10;P9gV10Gm+HbKMeXZxKE44QV5VfjF9EdkMnufhzZ/sz/Eu+YbUA3exFdzpn7FfxXv2iOY1RuvOK/Z&#10;AHT4zvjt0x7LT1vJGXFvGF9MV5lXimbN/wCxIo/PPwz+xV9it0j8TNulHXa1ej2H7HHgTeHuI2Kj&#10;3r68MN22Hkzlq0I7eZkXHGa8urnlR7HRTyqCPnfTf2YvAFkVJgyo+lej6b8GfhxpYDQ2oJX1UV6Q&#10;NJncbmbH41IuhL/FIfzrglmdV9TthgILoYseieE4YfJitIwq/wCwKSKz0WB/9FgX/vkV0X9g2ESb&#10;3lIqCSDRbXDtLWTx8+50xwcF9ky5LvZ8ltEFZfQcVFHcXU/8PzfStN9c0G3Xl/0rMu/Guj2a70II&#10;HtXLLEM6o4dLZF6O31YsDH1qX+xNTlzvOHPvXFTfFGAf8e+PbiqB+KF7u3AD8qyc2aKkj1F9LvNq&#10;qWAx15qb7NHHH+8Zc/WvGpfiXrE/yBFANZcniLUrpwXYgVLVxcqPb3ksYcB2BNV5vE+kafgPgj2r&#10;xSfUrpsqGJGKwZVuZeZCTUuFhcp7pL8RdEibEYNVn+JVgo/dr+leIpZgoSxxik8kR42nNOxR6xdf&#10;EV5R+4UflWDN471Q5wcCuJUHHIqdCo4k6UcqGb8njPV3XaH61h3Go6tMfMeQ/nUbXFsh+UVCdQiH&#10;DkAURK5BP7RvdwjLHNWEEjffY/nWbLdxhw0TZppvJpsjGMUOQchr/ZmYcHpUiokSZY8VhR3l1Fxj&#10;ipFkllOT0pXCxoyPbk1H5kSj5hzWa8TowLHntV8ozxhj1ouwsC/Pk4x6VAkRWcHtU8MZDbmFW0X5&#10;sgUkySpPabjuWmx2pzg1pDg9OtQO5jbAHFWAxLWEHawp7W0YbK8LU6lNu9+KoTTo6bEPNK4Eoh2j&#10;Ip8ccgPHAqubqJUHPIqD+1Cw2L1ouBpylYcGToaqvKoJx92s/wD0i6O1ecVIscufKcdKYEsV46Da&#10;elTNePnJ+7Sx2Rkb5+DWh9hh2j2q0BDbW01xlozXXvGw8PXaPztjNYQkW3AC8HHauhlzNoN0sX3n&#10;Su7CStNHBio+6z8U/jMiJ8Q7uTsZBWOXEu2NR0xXQfHGCSDx/dRsMOJBWCHQQqzDa3FfrGClemj4&#10;PEq0mWlVVj2HgVKdhwoqmHeTlOlLHIU+Rq3Zyo6rw/P5cxUnjOK4zxpbNZ6gtyR8srV0FhiOdWJw&#10;DWf47vbe5it405K8UQBnK2jg3MLJwrMK+itMt8WYbp0r5vscJLbj/aFfSGnlvsaEdMCsMQVSI2jI&#10;l3dqZKvnYQ1Z8r0pWtvKAlWuU7EZ00TRJhec0yGORud20R81pIzMje/SoMLt2Dg96zYjtdGv7Vrd&#10;BIw3HjmtaeNZ/wB3GOK8ojRhcfMSFXpiu40zX0tiEuOnSoA2ox9mfY3etO1uBHlX6mn/AGS2nQXY&#10;brUEiJjaOtZmhvQOJU2PyK43xD4RimzeWgw/WugDGCFf9qtSyullHkyc4oA8S+zzRKYZR8w9algd&#10;UQQ55r07XtEW6U/Z1wx9K8rvrO60p/LkSsZo0ps0HbyyOOKcV8xlYdKjhukk2xvxxVmPdyI+QKxN&#10;wmiZAGjqGIE/Me3arEkhVeetQ7mAyRxWYxzMF/eYpRJ5i5xTUbflCOKS2xvKk9KAHxhVHHepVEec&#10;r96m5Q8dKSOLLc8UDRMh3Ph6shNxJbp2qCMojkHmrG+TGEHFRItCSbQhAr0r4XyqrGI9zXmC7nbB&#10;9K7n4a86sIx6mufEbG9Hc9/RxbSdaveYJl3ntWVfIowfSroKpbBh6V4zPTjsWra5+bFasUoEgyea&#10;5+1QyIWbjirNijfasnkDpWMloETvJnP2UegrQs7hZLbavBrJDnyQp6elOjAiHmL+Vc7RvA34VeFw&#10;GP3q2jLHEE/vVzKzmQKH49K0VY/Kz/dWs5I0Rti4bK8fJ3rRa4gwBCcAdaxEuYX+XNPdY0j+U81i&#10;4lnXw3imDA4FXrOdEhbBzk1xlq2bfbnkVbs5yr+XniocAO4sdsshIrRkAUjisG3mMPzJ3q39oY5e&#10;snEpM6aC7HleWOK1rV1MeBXHW83mLuX71a1tcFcMxxWDRaNy5eZEwPu1zV8d3QYrpHmVotzdK56+&#10;X06VmWWrFk8sDuKtyMijn+LpWTan5MLV8BZFAPakBBIm9NjdFqGzlkilz1WrZXqO1Voswy/KMg0A&#10;aUd0JW3kcCq1yCTmnQgHPGM09hlc9cUAW9Pfyc+YOT0q5I24E+lZ6S/uyuORQGxHk/x0mBs2Uu9Q&#10;mKndth2jmqlnIyQ7QKuRusnytwwoQDLZyZuelaCLGlwo9az49kcoLHirRKO4bPTpSSA6HzBGNqjr&#10;VW5iYxDHarcKAxqx7VDdy7I9q96kLENjn8KugYkB6YqlYFiu2pn3bx/drakTI+b/ANphWZYZR2jF&#10;fFFwjKInTuK+4f2hoDc6cpH3ggr4lukk2Ig6qK9OHQ1Wxq2zboML1xzTIkIv7cRfeLDNUdP3Q7tx&#10;ya0tIjaXWEZv4WFdESehg/tOj/ig1jY9CK/NLw/qdvaWs0UvUOa/Sb9qjfP8Pl8j7wYZr8vdH0t7&#10;yV0Ynbk19/kzXsj5DM/jOxPiG2iO5G4pr+M1CFE5WsD/AIRuXzfLGcc1t2vhFBGRLXrT5Tx+pV/4&#10;SgMp2ZJrFbVtQmcyA8V1qeHbSwIHXzeK0ItBt4SARxR7VD5DgVl1OZhjORVhbTUpid5616Qbe3gX&#10;cVFKggKbo1pe0DkOU0m0kgffL/DW27qkmW6UxgWlMQXAaiREeRYWPI4pJisU7zO0tj5T0qjGxRMM&#10;OK1bvKYg9KURAx7Mc1dwsYUsXmDbH3py2RjIklOVrWaOaNcKgrKNtdlvmU7aLhYZ5pJ8tB8tbFmd&#10;iYX+KqZcxx7VjwRV2zgvJseWtFwsaVtMFcxgc1c3zxsHWrlhoc5cSTDk1166MFg4HSueTNFEzbC+&#10;u4Z0ZeOle8eG9QDqhkPJFeSJYqbXzCPmFb3hS7lW4Ic/KpxWLZ0xR7690HjCiuh0qWEwlP4gK88t&#10;7sFvaumsbg25z2epZqddbSIj89qvCUE+crYrnQ7yY2VejgkVOe1QB1FrPuYAnqKph2imIxkZrGNx&#10;cRR5UcCtiC4X7NkjnFRcrQszgGP92etQRwsiB1PSswXP+kxxPwr1NcsIGdUbKmi4aF+4CzosgOTT&#10;YrswybTwvQVTtm3QnHaqTSmU+SPvZosOxutdLbDJ+7UdncSXm4MeM8VlXZCxCM9aZp0kkcoI4FFg&#10;sdTbu/mCM9FroLVtsmIv4q5mG7ji3B+C1XINRWFw0fJXmhESR6Haf63ysZYCrhAScSPgCuXsdajJ&#10;+2fxNxio7nV0MnXrWqZk4nbNqca4VcU1tQWSIgHFcV/aI2ZU1Th15QWjkOKrnHY63+0SCRnpVSO/&#10;kNzvb7p6Vzg1KEPyetSy6nHs2r/D0o5w9mdVNLE2N1VneFxsUVx0eqSs2GrbiulC7mrQCSZxjDD5&#10;hxXyR8YdBjgv472JPvcnAr64ZIpV3p1ry74l6el5oU86plok9PSsMTsaUD5O0eCK4Dbh0roorG12&#10;/MK5iyujbjB4zW5Fc5XdnrXz7Z6SRoRrbxS7UAq2JYxIIsDmsOMMzbyaseZhwy9RWdw5TYlkVThK&#10;k3xFeorl7i6IB2H5qpw3UyjcTyKQ7HWPcAYVOKriZxJ7VzUdxLLLWuScAjtRYLFu6dkxJH1qBbp7&#10;gBZDg+1RzFfKytNtoJGG8cCs2bJGrZ3D28oTqK0pbh5X2g4qpaQKPnbqKk3yNJsZQBWMrllua4eJ&#10;F8vBIqJr55PkPGabhYfmHNNFxAz7yBUmgvlSbdp6UPDgqqjBpr3qqcDpTGu8gMOKALBTZj+9ToN7&#10;Sdhiq7Trs3d6ZHc+WdxpAbU0UYwW4FMaBCmIgKzLu6kmVCowtM82YJhOlQBtMyRoB2FThoGj3ZxW&#10;BG48kq3Wq/lzY4zipuB08dzA2VXtUUt+IVIArIRdsZxnNGxWT5qdwL0Wplgd3SoW1GTqp4rMGFYo&#10;O1IOTz0FUNI3k1BFXa3U1S+2uJCV7VBjBDdqeV2/MB1oLLp1BiB2Iponlkk+Tv1qAqs6gDgrTreX&#10;yX2OKyAtuqh8Z5pVYRHGKeyiR9y9KkUKaAHCd2+UiluLncUC9FpiNG7jb2ouZY1wFA4ocRl9bpwi&#10;7elQtdyu3HaqNvId2TwO1X3l+UqFrLlHcntrt1bcTV/zywwRXPQtJvx2FbCzTcALxU2KUy7Ax3fK&#10;avGPK7u4rKtf9cOeR2rTW5LuUk4pWNVIQJK3NPEJxheppDM0ZwvQVLAZi3mYp8g+ZHmnxFh+zaSs&#10;Z7MKZ4Ml821AHQU74kTedbeT70ngmHbphbvmt/Z+6Sjr7V5YJmiH3Wp9zKCdi8Cmi6QHDDpVVmZ5&#10;MgcVzkMlwMemKfETHjb3pm5CMDrTTOAoRx0oCJaulxECw61VVttuc9Kl+0LJ+79KrT+Z5JA6V003&#10;qRNhojKPNXuTXVoicK1cdoZQSsCOc13k6fu0bGBX1OEeh8xjH7xURPLY45WmDa8vHarHygZaq6Mo&#10;fIruOGwyVR5oLdMVUk+U4HSrN1KSNtVRuZh7UFpETICdnrVW5iZFGe3StFlQnk81BcxhUA60AUo1&#10;R0GetRN5cbbTU4XZHuIqJBE6/vM7qAGl0I4FAZVG4U9UEfLDntVS5B6DjNADJUgJz3NVXMb4jTqK&#10;n2pkDPSomhwd6UARBNnGaQ4NPJ3dOtMBZcqwoAc2Qm1earkinWzdaQ4ycVUSGZ8kTS5ZeAtZcjIA&#10;Y161qNncQOKyJFSGTf1rSIjnNQwrehqhvTZhhzVzV287Hk9qzmVvI3JyRUMEYN+doOOlYAIJOBWz&#10;dO7Ixx8w7VnWZRWJlHNc1VHfQ2LtuqJHjHJqUsisBnJpsjR4+T73aqDmTOHGKxR0Lct3kXm27c8V&#10;5ZqIa1ulCcYINeowtlNh6VwfiSBc+ctXTiM9Y0W/W6sIyGztABrYkjiRdynk14r4I1J0uRZyN8rG&#10;vaGtllCnd0rCvCwKRH5u1Ru5xVSYxTAlRzWhJaRBFO6oGVyMKAFFczN0czISvSlSVSu1uDViVDv3&#10;LTPIQDLdTXXRMJ7F1SCgCVNGwVguapwjAxHzU5hdWVz1r06ex5lU1gc4xXQaaw2/NWFZo1wpAHIr&#10;fsLcJzIeK6EjnS1LTSRyHC8U+ONg4ZMZFI8EAbeTj8aUvbRIZHkAH1qxFrc0n+s6iohGM4rn7jxJ&#10;o1t/rJuBWHc/EjwxacCbJoA9CMCsuFHNItuwx6V4te/GCwgJ+zvkVgSfG26TIgUMK15QPoOR2hfL&#10;H5aryXVv95nVV+tfL178XPEF2x8qFdtc5f8AibxJqMBlJ2L7GnyAfXcmuWFqv7yRSo96x5/HWkW5&#10;2xuPzFfISS6/MvzOzD6037FqMkitK7D8afIgPqW6+IlggLbuR0xXNXPxWeFC0R57V4o2m3JUEMxx&#10;UyaPLIAxBo5EB3V78V9XukKZwD04rlJfF/iG43bXwpoTTJFAUR81eTTLpnG2MVPMg9mc1Ne6zJmX&#10;zW/OvoX4OvIyTtcZztryptKmCHcmPpXs/wALo1iE6MNvFeZimjroxP/V+D2DBPmOKgUMevSrcoDR&#10;hmGKgDZTjgCvzFH6XYovKY2wOlRqzMPnP4VLsVn3U/5By4x6VUdyWVxkcDipGyy7aYyv95eRSq2F&#10;x3oERLlPlp6jH3+aaCUPIpzeuaAG4Gflp5QFc9xTVHIU96ewZF9qAKziRQMjGaeu7o3SpfOBUbhU&#10;gbI3MuAKtAVJQI/pVd5tjAJyKnnPm4KjIFRSeWQCOKYEYnzn5aqmVsMBwamP3dvQVHIBwqDJoAEn&#10;KKPU0jM/WnHywFXHNTybVHSgzKgWQjOeKXe4/CnmQqoXFRu5ZcAVogITJjpSr5mc4zmneUCMiod0&#10;sYOelAFgMOc9qhExxiol8x23KvFTyKu0BetACNJ8tVjMU6HmpJPkjxTVRWXOOa0Aj8wEfvBimmPL&#10;AjkVII1H3z+FMeQfdQdKCGMkfop6Ch5ECAR/Mahxv+/SqEjznigQxFUE56+lBd/ungUsS/PuHSpS&#10;8bHHcUAMjQrhhzU0u1hk8GomfyxwOKiB3KSTQBGjSF9opZE2NkGp4SoXgc1HLID8ooAAWxxT0lwc&#10;MKiVHC5p2MpyOavlE2SSOE+7xmq7ZfrUzRl1z6VEqtkcdKOUExo3LxjNSfcI3DAqcqNuemKq5875&#10;COlHKMJB5h45pojfG0DFOCMg44oaUxcGjlAnVQqcDNRqHeTA+UVFvdunFTAlkIXj3pkcpFKwD7Mc&#10;etWFTEeQOtZ6h2YhucU+OaRSUHagOUd5LBst900ph2jcppfMZh8wo3cEUFi4Y42mljUhyGqNGcON&#10;o6VYwFzMe9AEDQoX3A9KXcqnaq04MrHP3RTigL8dKAK8sf50fJ5Zj71Z2EocDmmRxhWBk4oAgCbE&#10;xQsD8HPSr0iE/dGRUfMYIPU0AQbckEnGKe4LjHSnCJgu7rTwMx7xwRQAwooA55FRwQs5JPFWF2N8&#10;zVIuX4X5QKAKLRKsozxirrxh4+uAOlR4ycFfxodWCAbqAK0YQ/fHNNOYjgD5anWLIyamxlCuBSuB&#10;WT5uQvFPY7QDjpTI4nVv6Vc+VwIyMUXAy3kGT8o5pMuUxt4rSjhQsU2g7ak82IsYtuMCmBmwxA8n&#10;irCwAH1FWI4crvxjmrDQuoDCpuBR8hPMGeKGQjhOlWjExXOMYp8ceetLmHYpxp5Yy3Gaa0g3cHir&#10;pgEj4JwFqIxIJNtHMFioHzhjT8lyCeOKsyQKcLGOKhdemwdKgfKQ3sK4QntX1P8AA66aOMxD7pAr&#10;5XvUfygTX018EnHk4PXArysx+E9PBfEj6fgG3UoyOmRXvrPjSE3eleBINsqSdwRXv+kbbnQg7fNg&#10;V8JiT62nscLsEUhlbvWZc3RBzHWhPE08zxr26VlSo0K7ZVxisEy0ZbvI8obvWxbXBf5G4IqqygbS&#10;oq1b2jqwl/vdqkRoLIcmg/N1pjgqwDDaKlxsYN1WkBMmwHbmm/OVJ7CrBVAA4HNM2lWyvIPagBEZ&#10;PLwv3qii8zcFTnHam3BRWBj4NXIB8u8DBNAGbKT9qbcO2KcXCLtWm3u6E78VWX96d9KLKWxpTD90&#10;D7U4YGmzr7U1X3YiccVNtDQSRJ3rvw0tTlnsfCGpoY/Fuo/9dKllcvIdw4HSn+IrVovFmo5PV6lj&#10;t1MfXOK9joYQ2EDFVyOK1beSQxFmWshE8x8IOla0JKJsas2bQLGVjH1pVljyABVY53gdquizUgMp&#10;xWfUqI+VVKZUdKktYN0fmN0FCQMikscipoW4KjgCpLJgVkj8tOo7VGwZGAQciowuJQyGrFx8jqQc&#10;GgC8sm6PDj5hSoqlgc7faoB/qw2aIm2huM5oAvLncWWs7WrdZoFcnaRVmMsOtQ6llrfI6ihGbOBm&#10;jViVJwgo0nEdwNv3c1LIUOVptsVjmUAcGtjJnuunsZtM6Z2iuPuREJ2jThia63QSr2AjBxuFc5Ja&#10;M2oP8vCtWfUxZBYHypSj854rXtpUtrl06KBUCWSpcu4b8Kp3BL3ZUcZ4q0YyiWNLvPN8Uo8fIAxX&#10;1MP7QiuLS8tV3oqAHFfH26TRNViuZB8pI5r7o8IXGna1oUU2nyrcRqqhiOzelfS5bLSx8hnNKzuj&#10;57+N/wANV1vTP+EnsU8ia2TJKjvXB/CXxTPd250a/b54V2j6193yaXa6np8mj3QCxzjHqBX5/wDi&#10;/wAMXnwq8eLeyAmyu5vl/ukV01o6HlUJ9D3iSJFlRJOBWsI7Y/c6isFbmPXoIb6zPyPjGPStySAw&#10;WyrjDdPwrxWdpNZAyZZ1AArYtxbxgs2OKwo8x/KG3VOBNMCEHFWBvHUrRBtGBVWbxJa2keVAJxXO&#10;G3cMQwrKuNOedm7CgSRuXHj5Yos7RxXPTfEGaUF1ArldU0qWM+i1mxaaE+YrlatIpGlL411mV9nK&#10;/jWbceIdb6+cxH1qRLdIx8681Mqxsu14wPwp2KsZLapqtxjfM61EEvpW2NMzA1ttHEE4XpUasoXI&#10;SggpXNpJHa7dxJrzbXLVpN3mne3vXq5nWZTGRXI63YCSFniGWFd+FfKclSNz581zQRPumC8j0ry2&#10;+05lYheCvavo94iXMUgwK8y1rTgju4HevoaNY82pTsePO7wErjFWRh412DmtW8sPPY7Vw1Y0ge1J&#10;jHUV6EahjYzrm18zPHIrlNUtTGu9R0ru4Gy5yMn0qjqFis6HsfSuilMR55EkmABUsT+W+Ome1XJI&#10;zDuhxye9Z3ls77envXYiGhbpFf8AeAfOvevpr4JeOUjUaXeyfdXABr5sjRAduc4qxBfy6Jfx3dv3&#10;Izj0pmU0fpI5hc+dGAVP6U1HRmwleUeAfFsetaeimTnGK9Ot02HfXfRloc0oGjvK8LxSiTC/M3NV&#10;RJnJB6VD9qjY7e9dUTAteZ5cbuW6Dis5L/CqW47VJq9/bwWQyRnFeYG8vXm8yMF1U8CqA9ut93l+&#10;aelZtpqxi1EWoOd3avN38QalIgj5jGcV1PhG0u5NZjvJ13qBQQz10X1rCn7x9pPasC91lo3OxvlP&#10;SpP7LfU5XDHygOlYuq6HcRKrKS2ytEDNay8QKi4nbOa6e08RaNFGDPIqua8XdJzL5eMEV1djosUk&#10;W+YgnFapks9YtvEOnXJEFqQ5NdJZXdxGdyJ8lePaLFFpV+JcAr0r1yG9tggIcKpFWMz9Wu9P14nS&#10;NRQSJL8vPaviX4l+Ab7wRrDXlpGWtLg59lFfXbxxx6iZlOcnOfStLX/D9n4r0eWxu8MSm1Se1Zyi&#10;NH5/W1ykkYkj71ft4zPLu71oax4VuPCevT2UwJtwcIanXy4jxxWaRYscUgPPK1LIqoMKMe1Llwcr&#10;ytPBB+fFboB9uhkHlngGrsmnoxAQdKZaESNuHGK0UlBdlzzVJARfZI1RUxzVOTSY2kJzzW26fuwS&#10;eacsIaLfnmtOUhnN2Rn0TUo5ol4XB/Kv1R/Z2+MFrrejppV9Pvljwignt6V+XN0HEmWGQK3dE8U6&#10;p4K1GDVtKyRHglF7mmpcoj90ryCOSITwcq3pWA6Yrxv4CfGTSvH2lJZtKv2wAAx9wa91vbZoZCpG&#10;MdvSuqE00ZtGRwB0psFxLYyiW3bI7rTmU59qjK7elVKJFjt7K+jv0DDhx1FPlUrxiuDinks5RJEf&#10;wrtrXU7aeIFzhqoQY4wagdV+7VhpImxtYUvld6dxcpChITaKmBwBioWPl8ioWuOMgUXDlNBetNPD&#10;ZqmLrjpQLneOlWQafOzcai3tj5elVvNlC4K8UwSyAYC0RkWi+rnuakWYA1URJpFB24q1/Z0+Ayin&#10;YZMJhijzAanh0W6dQSKujQH4yam4GarqKcsg3VsroOP4qYdJEZxupgZhpKZqEsen/wCubA/Ks3+2&#10;9PXrIufrSbA1RvI5XGKRUlPFYEvia1jU7MMazJPFUxw0ceBWSua8qO4USR9RUjSSDmvL7jxTcBHk&#10;Y421y4+I1wJduzcK19mHKj31bsqAaui7RwMda820bWJ9SgFy67FrpoLgKdwORUGR1SzDFXVk3IDX&#10;J/bCTgcCt6CVXjAp2KTJJDUYOB/SlK55q3pmm/2pcGDdswM1m3ZakVZ2Ra0LTpb66xL8i/4Vd8QX&#10;Wi+EtGudY1t1ijgB+Y/pXZaXpiabAYwfMYd6/PT9s/4rC30mfw5bOFV15we4rLDNtObew8Kudn5w&#10;ftTfGW8+IPiS5tzJi1tXZIPQqK+W9D0drmWPcOZCKtX10NU1J5p+drdDXsfgfRbXTo5dc1MBbaEb&#10;13dAK8qtV5nzM9iStGyNfWfEWmfCjwKNQugsct4jRx56sxHAr879U1W88TatNrGoDZLITgdsV6F8&#10;afG83jHxRLpkUvm6ZatuhH8P4V5ZEZGO1RgYrjkyqcC5DhYzEaqJ+5Jx69KsxncfLI59aSSAKcVj&#10;c36AI1mGenrTGCJ8qGpEBVTtFMVASTiokyySOPcu0nBFSRhl69Kjb5EAp4FYfldvOKW6Y/ZhIDt5&#10;pXM5Dwu2bePuVzOqNNeXaabp+Xnm+6o+ta97ceRamNG3ORn8q+wf2Af2dn+OfxNtPEuo/wDIP0if&#10;bMhHyn2rehuc1Q/TT/gm3+y3e+G9EXx3430wRSToslqzD9a/V/W7l5Zfs4G1U6e4rZ0fSLPw1oVp&#10;oViNsFmgjjA6ALWfd2jT/MBz1r1KFTXyPOqQOYYJjk8isuR+oBq/dabd+YcEgVROj3ZHU16vtoR6&#10;mPsmYsqBmqAW7DtW4NFZD88hp/2OCHl5sYqJ46kupUcNUfQ5iaGUABUqm1ncdl611dxqGh2qfv7p&#10;Afeuen8deELHPm30Xy+uK4qmd0V9o66eWVX0KSafcr/CRVlbC5z0NclqPxz8EWGRHdQufTNcPqP7&#10;R3h6JT9n8tsdMGvNrcR0Y9T0aWQ1Ge1nS7v7ypxViLSJh8zjFfJV/wDtRzZMdpZB8dCDXF3/AO0R&#10;4qucmC1dVPoa8evxbBfCd9LhqXVn3a1tZwkGVhVC5vNCgyZpEGK/OvUPi94w1AMqySQ59642XWvH&#10;GpHcdUlAPbNeLV4zl0R6lLhmH2j9Jrjxp4KtOLi5RSKxL74v/D7T48m+TivzektfEUz/AOkahI31&#10;qzHod4y4lzOK82pxdVex1xyGiuh92X37RPgezyYLpGYe1cDqX7T6JldHt0nr5lg8MWphzJajd9Km&#10;i8NbMeXAI/oK86rxJWfU6P7IpLoet3X7SHjDUQY7ew2Adwa5G5+Lnjq5JwrqT6Gsi20C4hGVUjNa&#10;v9mmGMOVwfpXn1M6qv7R2UcvprocnqPjXxndNsmnljz/ALVYkr6/cJ5z6nMM9s12E19pKvi4Zc1U&#10;fV9EUbNyYrjnmE3uztjhoLZHLW9hfTn/AEm6dl9zWnaaasT8ndWtJ4g0ZFHKACoH8UaPENylMVxy&#10;rt9TaNJLoXYYNTywjZlQ9K0dPiuoMi5JJNcnc/ES2t1CQxqw9qw5fHjXJ4TYe1YOZqqaPZhIqqI2&#10;OKmM+m7PnZRXiD+LLl8bwV96zJdYu5Okhwaxci1SR7+NT8PwgB5RxUL+KdAgJwy8V89G6LH95LTN&#10;0bty4xS5x+xR763jvRVGF28VkXXjyBfmhAxXjX+jAcsM0q3EQG0kYo5w9ij02X4i3f3Yoq5u98Ya&#10;1KDJFkCubW7t9u0Ypz3abNijNNsqMUTN4i1q7+Quy596Z5+oMNrzsarJPGvzADikbU0U8LWbNFYJ&#10;/tnXzCQKWKzknAaR+KeNUixyoxVUXbtKTFyo7UiS7/ZkPQHmpRBCg8tvzrGW8mebltgFXfOWTgmi&#10;wGgtpAAGB6VYAjC5z0rn5HuSMR9BUUkk7Q8NyKBWOj+226Id2M1RGpx4x3rnUhuX9xTls5EyWNAz&#10;Y+3xqpXOahF+D26VUtbMSZd+3arCxRlvKxjNFi7kjXT/ACsRgVX82SSTKmr5gGzb1C9KkjhXYNo6&#10;UWC5SFq7kU/+ynbO6tmDYq/OeRVrzVChjiosLmMC3sYk5J6VMtom/ehyK1o0hZSvrUhWMDYOKLBz&#10;Gc8CumxVxQlsI0CdcVf2RxYLt1qu7x5O1sUWHYpSQFunJFWI4TsAbg0stwkS/KcmqBvZCwI4FFgs&#10;aHlMfuc4qYTxhdrAKayDJOxBh6UyOOaZjnrQiDXkvbWJMKctWW91vHyjLU+K0CP+8XNXIrJF+fue&#10;1WBjyzzTYiAxSLZXRIC1tm1iPKnBWpEu4lO3HSgdzE/sqZcZ71Mum+QytJ0rR+2tux19KrSvJNig&#10;Lk8f2eE5jPJppkXzs9c1eht4vs/IwTVVrPZznigQ+Y7GDqfwoDExEA/MaIyhk/eYIFW9kY5AAFXE&#10;horxRSOPmrstMh/0SVW/u1zCyYBC10+lP5lrMB1xXXh/jRyYle6fj3+0jAsHxKu2XvIK83PzRr+F&#10;erftO2z2/j6eZ+8oryyGW2KLvOOlfqWWr92j4bGfGxA7RDcKef3jhgO1JJ5W4YbK0zcQMRc5r0bH&#10;EaLSn5Y171zmqxlpFyfu16Dp+im4g8x+uOK871pWttQMMhwAcUQQFSyO+/hX0Ir6X09h9jQY7V80&#10;WUYTUo3XpkV9LaYRLYo0fPArPER0CmxXUnhe1WUYSx+W3aq7rLG3I4oQs3CjFeekdUXYijX94R0A&#10;qKe3cv8AIMH1qZEbcyAfNTgJC23oVqWUZ7RPbndLyKagDv8AN0FXpMvIVk6Ck+RztQYxUAbOjeIZ&#10;LScWlzzEa7wLBdL50LcV5RLbq5DLxtrW03VJrBxExyDUtDR37JK5VO1OjbyH2t1FS2t9a3UKNEw3&#10;enpSSW+8nPHvUlmvaX8bfKeT/KkvtLs9YjMeAGx1rDWDyGDk4B6VvQOVcKnA9azcQR4/rGhXWnMx&#10;VSQp4NV7WYApHu+Y9a99/s611E7ZcdK8i1/w3Pp940kC/L7dqhxNUzM4aQgc7aduG4Z6VnQzPA7A&#10;8k1o8TBcCsjZCHaH+TpUqWfHmZ5q7HBGsfIGRVfMj/cHArMfMIkG7jpilb5GGe1TIGPy5waf5O9v&#10;UCgaI4o0nY9sVIHRX8vsKfcAQqpjGM9aawDLvUfeqJFgcBy4HBFdZ8NHC6wG+tcsgREIc9q6P4d4&#10;i1UH1zXLVWhdLc92l8yWX5vuCr6ENEV7Cs4v8xi7tU1oWWTa4wK8ySPTjsX4nZPk9a0rchWAHFYs&#10;km2YqBVu2JkmHPSsJIpHa+bvgA6EVNbzbm2vwKoeeoiAxzSsyuvpisJGiNuOZFkGeg6VsRyCRP8A&#10;ZNcyGRVTHIxWlav+7IzxWbRqmajsnyrCea0N6lNjdRWHGVDfIeakmlPl4HLVnymiZ1FtJEYjtPFV&#10;bRpftYjTmszSSygq9XLed4r0NGucVlyjTPQ1RkRAeuKkkV0i3L0NY8V9IzIXGDWutwHTB6CsHEou&#10;2jBkHOw1K8jqQqtwTWQkxLbUHAq2s+4jb2rBxNLnYpv+xlDWXcHdHjPSpjdGWzCocGqJIbCE4FQU&#10;tCa2fj0xWnC2fu1Q2oijYc0skh2rt+WgovSS/wAJ7VAsgD806FgwLHpQrReaR2xU2AsrImMJ1qXk&#10;Iazt3kN5mKtCZpBgLwakC5AIwCByTUjbMKjdB0pkKxr35pZIsrx2oA1bPH3F5FWwqo2RVC23W8Hm&#10;Dk+laETCdBL0x2qUgBYxOh7VDArRTqH5Spo7qPd5ajmql3J+/QZwDVAdsMeRvXgY4qpOA9uGHUVP&#10;avm1T0xVaRwTtU8VDAbaZWIEdTWiVQkAVRiXaODxUhYq4FaQA8S+O9o/9m+aPuqgr4G1ORkmATpX&#10;6O/G1BJ4WmlC5CqK/Oq4hEzO56LXo0GbP4SKxEn3m6GtKxkaDVEPYsKzdOmBfaelWyf9PhGMDcK6&#10;09jOZq/G+0iu/Abswz6V+YGg2/2eaeIf89Gr9TPi6pk8AMsY5xX5d6ZvjvZwBn941fZ5NU9yx8lm&#10;i1NiSTZIBtq0S+NzEgVXaGWaQMF6VeNtcSxhSCoFeweMBlgMW1uT6+lU47wJ+7bBUd6tLosrsFXN&#10;XR4amzzxQIxJ7lXPHIpqSx7diHmuqj8JMwyGxWtD4agjj+YfNTSC5xdqsTSAyUye2T7UrRjNdtPo&#10;lv5e1CAaz4rSG3YB+cVpcZhvp6SndjmlOlSYyFxiumigTzgwHy1oTKrSBY14qHMtHP22iNJZF3HN&#10;Ot9H3RElenFdxbIPI2MMCr6WMIj3KeKnmGonnh0SBT9yuks9EiiiRkQc11MenRqu4jIq1FbFV+Qc&#10;DpRzFqJiJbKPk24xVpIdx8o9K2ksW+8e9aMVkiDDD5qyuUonKXNt5I2AcVLo8O4lkXGK7GPT0k4k&#10;GakgsoLA5x1pXHYj025bzCkq42muwSQyFNn3RXOo1uGYgDJrZ04yMRkfKaku510EmwIy9M1tC5Mk&#10;mE+5iuanuUgjESip4ZSlvkybTVphc3WlB+TtUMk5QbV4Fc//AGhAhyz5xVaXW7NWz5go5Aua0t4w&#10;cFe1WJZ5NiyZzmuYk8S6ZERl1qCfxdYeUdhU4o5AudvaTPHmT+EjilhV2l8zOyvJh4wmUkxrlO1Z&#10;tx4q1R/3kQKinYrmPeN0IbMrA4qX7RaJ+83D6V86HX9Yny3zULe6xN8zSMo9KXsw5j6Ck1GxL7mk&#10;xUf9rWMedsvWvC4ZL+Y8uTirHmXRfZk0ezFc9xh1u0iiIEtRxeIIn+Zj0ryG389W2yHg1dilcfLn&#10;AFHsxaHrv/CRLKmIeoqvDdRXLne201wcJMUe5SWzWrYXMayhnbp2qPZiOseTn5HJxVyC6KxNu5I6&#10;VhtdRs+IxwajlEgOVNVymhs2l8ZW3jiutsLszgIe1cLpEUnnkuMLXdWskCzARjArSJLOh8hgMoeM&#10;Vga5bLc2Mtqed4rqlfKhIxkEVhzx5kfI6VlVQ4nw34ht0stantgMCNqIvnhG3jFaPxMX7J4iZlGB&#10;K9Z0Gzy1xXhV4e8ehTEj3kkE9KkgJySTT8orYxioZDxhFx71ikakUjZfb601wEFMLhHX1qfckqle&#10;9URcdZR5YvjrTpLiSBiHXipbciNNrnGelULlZ2lClcqO9AXHfbiRwAa0tOvWb5X4FUPs8bkMAABS&#10;GNom/dDNJwCMjrPtJQYx9Kha5kY7QOTWMkkkifOcMOgqSKWTpj5qzdM2UzXZ22bW61Bjn5agXzW+&#10;9UqoUGM9an2XkacxIzRng9acyDaMU2KOPk56Usbb8gdqPZeQcw1M529RVkx7E9RVM3CISp4psupq&#10;kRiXms5U/IfOi+rDyttPiHy5JrOt5/OhxjkUR3TRnkZ9qlUvIPaI1oodynd2qUSqT5fSqi3Lkbtu&#10;KI98h3onSmsNJidZEgzk7egpSWA46VCyTxZyn36RVuFBBXiqWEkR7aJcjQFN2Bn6VAkBd8Hg+lMT&#10;7S3yKp5qndaxFoHzX5AJ7mn9Ukae2ibf2eReDQFnI2BeB3rmv+E1sXGY2VhUP/Cd2JfylIz6UfVJ&#10;EfWEdlHAYlJbgmohGHO1+MVzJ8YwgqGA5ofxRAy4UDNT9VK9sjtoEKn5eVpQ8anyk5Y1wUniZ0h2&#10;qOlZkevXGwzgndR9VH7Y9Kt1CsxkOPSq1xd2sOROcE9K84TxBeNJjBxVXVLq4udsjHGKawRLr2PT&#10;bW6SYny+cdK1lMrjGzpWN8PLOO53TXByAK9SeC0DbQABXZTy25x1MbY5C1tvMchuOKWM3CHytv0r&#10;qltoIH34yDUCojTeavAFbLKkZfXzLNlPb4ki+bjP0ridS+IOk6LKbe9lCSZxg16deGU48pcjHavC&#10;fi58NpdYsk1izUxyQDkL3NJZWrlwzA3B8UdKwWDqRVOb4yWUKGKHac8V8mWmnXaXC200hVlOCK61&#10;tKt4sDO6tvqUUbfWrnq+p+ModcBCkZr0XwHeC40l1PHOK+Z2tntVV4+MmvpX4dop0An+LNcOLoJR&#10;NqFe7O4ghTOG5qOVeu35dtT7ht44IqvKm3DE9a8Gx6LGRxn7xpZYf4qI5QFYDk1VDSsfmOKLAiZX&#10;WH5SKkumHkE9qoT5QYbrV4BZbUq1bQIZS0bmXgd69EchIk3dMV57obBbhh6GvRyscsKo3XHFfU4D&#10;Y+Xx3xGZISTvA+WomK7vkHNXFQpuTriszD+dwMV3SOKBJKAxx7VXjkwdgFTvwcKck1AF2qSRzVIo&#10;QxLvy/FMJWQ7T0HSnGbeQm3pVVztbANJjI5VcsEHQU7dApweKmDAKQOtUMxq3zURQCXLKOQarib5&#10;Nzc4qSQRvyT0qnwPlAyKYELB+ZBwpoSTeOuMU6SQKPKYYBqvtVVIQ5xQBIW44FUjM27FI9wyjbji&#10;qwJDZNaGZcgXkzE4A7VW84mQ46Co5b3y18sL1qtEy5yT17VoA6WdGfg81mXGCTU9xGNxZP0qDAaM&#10;BsA1NwOevE2DK9aw57o26YHU10N80cf+sYVy88kEkuzIo5QMq7fZAXUcmsGOZj8zDFdDdrGWCKeK&#10;xLi3aLkdK5Kp2UTTtXt1Qtu3Oe3pSyz4wfLBqG08qJA0qgE9KVwJJCQfl9KwOpCpMpbgAHpXM+Ib&#10;G5lTy7dNxNdGYFxlDzWlaPC0fz430bFHi6afqdg6zBSjV1EV74ivVRLXdheuK714I7yArNF5ePuk&#10;1tWMdnbW/lRoFYjrROoHIeeafdazayMtxuc+ldvp95NIu2YYJFbAtYAu8KGc96w70fZZFK8Fq5bm&#10;kYlpYCHLNytZd7dwWSec54FbAlRI/nOTjpXnPjdftOnMI38s+grtwyOes9C5L400u3OS4FUZviZZ&#10;Iv7sK3pXicGn3d3J5T5I9avpoHlMSwyFr3FTijyXI9Dl+Ks6Ai3jFY0nxO1mRhtUgCsOHS4lJcxg&#10;itnTdCjvJGBQKKq6QrkT/ETXJ/3Y3Ln3rLuNT8S3XzGdwp966pPD0KtkqMj2q1Hp7eZ5ZXio50HK&#10;ef8Al6tKcTTvz707+xJZT88jHFel/wBjICD6VoR6UgXpUuqh8p5dH4eBwH59M1qroECkcAkV6ENO&#10;TjgVILFIW3uKz9qy7HDW2kRpNuaLj0rdh0aOX91jap9q6WKG3ebacba0SsNuwb7wo9qwscU2gyQH&#10;agyhq7D4bDL5pPausuJ0eLCYyagtZyg2P07UvasfKjC/skRqAeprVjs4YIFXaN5qWUSvJvCYBqx5&#10;ErpnFHtWHKgSCKPnYOlQrFuzhcVYjilxtPWpEtJ1YYHFQ5lWMZwRlNtdh4Oco82OOKx5bQIuW6mu&#10;q8IWio05I6iuHESOmmf/1vhUDzQHJ49KqXvyp8gwKmZcEFelFwgePjmvzFH6YZMaOVyvFSRkuu2T&#10;rT1LD5TwKVRtbJp9SGRYeM47U4x+Yu8cEUjZMntUu8AYpiK5RtoyeaaUKjJqYkPx92kC4fYeRQBF&#10;tLYUdaA5yY37VLLiPletMjVZVJPWgBs20lAlMdmU7CeBSlDGQW5AqrcSFvmFWgEBYOSpwvpSMFcc&#10;DFCJ5gG3rU/2ZsdaYFXycDrS7FijOOWNPbKtg9KV4xlXHagCNYlCiR+tQO26TA7VYaXqCOKhZOAy&#10;UGYhAIw1AK7celG0dXqJgCcLWiAVM7sDpUxx0YYFVWJjYbakQvKpDUASs0YXERqlt+Yc05oShz2F&#10;P2qUyOooAJPL4D9arxxlX3Z+WmspI82So/Mb8K0AY5Dy8U8Ko60wbYhl+aZhnYbeBQQxjn5vlHSm&#10;thwARipCJEk2jpTZ9wYBeBQIasbJ8oPFK4jj6daYdw5U4pAjSDdQBJH+9w3YdqQxruPpUcblGwel&#10;XCqspKjmgCvGyrnApY4oySzH8KhSNmJANSRxjfgigBHZ84X7tOWNurdKlIIPlnpT96svldDV3E0V&#10;WJHQ0qzYoa3dXCk9atPbBFHcmi4JESHJJPSo87PujFSIGDYx0qTYPvN0ouMYpE34VDJCzHmp1KJ9&#10;0U1i7de1FwIiqxjBqTb8g2Dim7N4z6VPBHKv0qblcpXjixncNtQeWRKa15UG0bjTVRQmV70XDlM1&#10;FAyG70+MIjfMKsiJQDnrTjCGTGKfMTYj8lADItM8nzUwKniTapQinFtq4UYo5gKq24O2M8kVO+FG&#10;xVziiJSzFqkBZUwvWo5y7EXlsy/JwacLff8AK/WrkTqwGRhqd8gbnrRzhYosjwjaORVZo/MPvWlh&#10;gWZunamR27SOGXijnDlKIkWI+UeaUqhk2qeKsXUUKyYI5p0dsmzI60c4cpTIi3bAtRv5inanStNY&#10;IYztbkmoQjPJsXpRzhyldJMxlSvKU2OJ5gD0xWobfYnv3qEW8uMr09KOcOUhKAU3YV6irKW7d+1S&#10;Mjs3zdBS5iuUrWkZ3bm5FSSQIpLCpEjaP5l6UogeXJzxRzByjI448DHU1C9ujtgH5qs/ZmVTioYk&#10;dWLd6d0HKOQEfumGAKmcSHBB4psbMVzIOatlGC89Km4cpnCOZs4PHpViJlHGORTmLIOB1oNu6hZT&#10;3qOY05SB4mLgoMU94UaMBfvirsQb+IY9KbAgScySDii4coy2tyIzuHNR/ZNuTir28ht6j5akLLIu&#10;1aOgnE53VE/cjjHFe5fA+fdM0bcYxivGb5BJER6CvVPgof8AiaNH6Yry8x+E7sL8SPstlCKpzXvn&#10;hFR/wjW89Oa8AnBBQduK958OZbwxHEnrXw+KPqaWxyCNtv2CDPNGoxiUqmKsTqLO5LAc81GsgLbm&#10;riudKKUtjsROO1bMECiCM4qVgrxBRxnpSLIsShDztqzMzdTAIUdKSEb4Ao6Cq2pS5YSH7vpVmzlj&#10;MQWLrQAkzN5eUXG2s03j5BHGK07icIRGe9Y3lAkkVFwL42sBIRgmkWabdtzgVAZDwB2p4BYhv0ou&#10;AX7FlVCc02NMuFTiiSB5JN3YCqbTSwyjtnikUtjokiCjc56VPZhS7EDgVHIALXpkkVNpQK53DFb4&#10;eWpzT2PiDx0v2fxjdg8B3qknyPtHINbXxUhRPFLP03Sf1qhbrCIM96+iXwnPAiDLE29DWjDKpUZG&#10;TVCBYycleKuQKm7PpUSNYEzrt/hq3ExZfk7UoI2fNTgNhDpwKz6lxJFyVw9OUIM46VD5jMcYwDUi&#10;xeVk54qSxkTATHbV/wAr598pzWanyPvI4rWEkbqNtADRtIOOlOwqrkVETsBAHWiLp8xoAtZAQFqj&#10;mlSSMqKRhnG77vaorlPJi3Y60IzZzT2SO5PSqAAW6VF7VpGXqG4PamQRxtJuP363Mmep+HZA1nnH&#10;3BVDVLvyZiUO3dU3hriF93SsDVW8y9Kn7oOKz6mBoWNy0juTzUJlK3+Md6qWFxHFMyVaY/6cGbjO&#10;Ktbj5S94x09pPDL3UI/eDmuH/Zn+M0un+O08HaxdfYrOZ2yJOAcdK93trRb7TzZSdCua/K/4/eZ4&#10;Y+IttPpLmCRTnI4719TkVLmZ8vnSsf0DXl2LeeN4P3sE3KuvQiuS+Knhaw8Y+GdtxAJp4Iz5Z/um&#10;tv4GXen+NvhNoUyTLc3MFnH5hQ5w2K637NJZ3H2KWMmPOCMda7MRG10fLU9z4q8BXTaHKvh++OGh&#10;4WvY722JlWPdjpxXE/ErwXdaT4qGu2y7LaWQbB6V3+lW02pQLfSctjH5V4taB6FIbHpqjA71ZFi8&#10;f+rq8kEgcIOo61ddo41+Xt1rmOgxZLZM/MvNZ01sAMLXSRJ5gZ35qpcLF/AuMCgbRw2oWpePDLmu&#10;UuikUXkhMHNeoOiToY9uCK4nUrGRpiiDFaIls5q4gG0SZ7VWVRn5uK0ri2MTCJ+TVee0lJVv4VFa&#10;DKL4kYRxjFRlfJ/dyLnPSrARg3HFT3UDSQqRzigzMaUDBVVwPWoI7ZZISrGtOWLMCxuOTUT2bKoV&#10;TiuiLMGjzrVNM2uxVeK4TUNOilBB4avf7jTPNTfkYxXm+r6V5chaNMV6FCtY56lM+d9X0qS3dvL+&#10;UnpXCXtlJAA7ncxr6B1/TiYxJt5FeZXGnmZZCe3avboVTgcTy8lln3DgVoyRCeMMnFOntCjsuMYq&#10;hFPLFnn5a7oSMmYmo2bGYbBXK3TeVLtI4HWvTWKMm8dcVwerW7JN93G/vXbTkS0Y8XMu5fWrV/Bv&#10;j81utVFXZLHt6Vq3IE6BVrYnlOj8Aard6TcJM8hW2yB7V9s6TqMepaOt3bSB3GBtFfBSSlbEQDgJ&#10;zgV6b8JPiIdE1+Map89n02+9bU52MZRPo+7vr2NiEytdVpWlSG3892yZRn6U/VrS31C1Go6cVIlG&#10;4Yrn7PWr/T0MV583Hyiu2EzmcSDxTa3EKKfvCo9MSFNPRyvz96muby+1IqpBKHtUVvY3KO0R4Uji&#10;ukhIhMttJdYZcKK7jR/FWnadF5bRcjgVwN/pdxZRkvzmsC1LTS+Ue9BEkeyp4zin1BNi7U713d1f&#10;W5sPOyDuHAry7RdEtDbFrj73UVrR/wDHykTcxocVaZDGbJLmcyR2556Vs+RdQKoPFdZbPaQQqyAL&#10;xVK8kMh3Jgg1aZLIrW3S4OwnaK6SBEFm0eQ7dK5+KMmDC8PVq1cwjaxyPathmglqSdxPArXsrtoJ&#10;Bn7orHLs2GTgCrMJZlOeKhsDj/ip4MbxJpg1HTgPMi+YgdeK+U7eYJMbG8Xy5o+x68V922d19lyj&#10;nKt1HtXgfxa+HcN1KfE/hxPKuM5cD0pAePtdxgeUBiphGfLGOlUNKe21IlJVKTpwc8dK3fJkXjsK&#10;0KkQWyuHCAYDVrQ6fKZF2Uy3ieX2I6V0VpN5Y8vHzLWqRJIultInzHmqbW/kt5PpWk92+4CLvSPF&#10;uHmufmreMSGY97bfL8q9aotHiPjjHaumDMy9MiqTW4KMAOTWc4FJjvAPiPVPAHiO313RZTGsbBpU&#10;Xq9fsV8N/iJpfxI8Pw3iOBebAXUnmvxnFqYD0wxr1r4Z+P8AUfBWrRXFrKY0Zh5gzxge1Zwlys0s&#10;frLc2pjJ3DbWccj5TR4O8T2fjnw1b6tDIDLIOR3wKnuFMLYI6V3KdzJxK5UEYxVU704Q1KW43UxG&#10;Qrz1qjEgMt4o/dmpY9X1GL5ZCSKnhI53YqVody1okK4+PxDH92RM1rW99aTL1C1yr2QY5xVN7SRW&#10;wpxWqiFz0NFt2+6wI9qdDGqSZPSvNfOv7U/IeBV+31+aPHm5Ip/VwuerxPasMEVpRx2LAcCvMrbX&#10;beQc1t2upQyY2uBWf1eSLuj0FYbYAbcVOrCMj0rhzezqRsbitCLU52+VqnlZJ3cd3HtFWPNU4IxX&#10;DreGr63cgUHtT0A6hWGao3HDZFVYrwMvvTTNK3BHFIDh/HCO9iGhQswPb0rx3E07hliJxxX0bcp5&#10;u6N0yNtedtBHp87RbOpzQBxEOk3dx9xStasfhnUm4E2BXXI5QfJxmrcU8mASRxU3J5jkofCsjfu7&#10;lgynrWrbeD9Atv8AWwBjW8ZSRwOaZk5Gau7DmIfs9vbx+TbR7EpVjYDOeKtEAjGKcIcDPas4lFVm&#10;bGVqzDfyImM1MIEK1TKKj7CK1SJubFvqTngj5a9T8LRRPELtF+9xmvJ7dRt2kcHFdxpt/PomnS3E&#10;sgS0RSRWGJpc0bbCnDmGfFL4naR8O9FnuZiHuCpGzoefavwL+P8A8U5fFmvzfMZN5OAOwPavb/2o&#10;/j4dW8YTWMExdVBXcp+Wvz1vL+O91Brt3DsT0BrzKlVQjyRPWwWF5YnYeDPDL6rqKTyjfGWyR/Sj&#10;44eOotE0pPDOiSbGlBjcKeldPfeJLXwN4JuNYgI+0CMMoHWvz+1Txjf+JdWm1aeCWZ5WLdOleVUq&#10;x7nX7Nliys5t2JOSK3mjjt1D5ArkWutflObSxmG7/pmf8K1bDwd8Qtd/dxWsoB6ZjP8AhXn1MfTj&#10;1N4YSRpfaLNF3BwGqo+q2aDLOpNdZafs4/EvU9pHy59VIrtLD9jz4gXKiSaVB7YNedLOaSOmOAke&#10;Mvrmnqv3lx9a5+48U26OViTcB0xX2R4f/Ym16dx/aUse30r17Sv2MfDGnuraiqOR1wa4a3EFNbHT&#10;HLJH5mf2rqt1/wAels7Z6ACka08bXSrGLOYr2G2v2Q0b9nr4c6KUk+zLx24r0OL4dfD6HhLNQF9h&#10;XF/rNE6oZKz8TYvBPjye3iuE0u5lzIq/Kh+6T0r+sz9kz4T/AAy+DPwp0W70q3h0y+1i1iuLrccH&#10;zCOc1+dlza6bo0BtNEgQR8H7oPIq/qnxB+I2pWkVr9q/cQLtUDjAHQUlxOjX+wkfstffEXwXZhjc&#10;apACvbcK8y134/eCtPysNzHIf9lhX5EifxDqT7dQkdvoTU8fhuWV/naQ7uozVT4of2dCP7Dh2P0N&#10;1n9qXQ7NmMEfm49DXll/+1/5jMba0kQCvmCz8Gw5yytj61rDwnAekfFebV4hqv7R0Qyemuh6Zqv7&#10;UOv6gD9iSVWrjZfjb4/1A7IriSMt7VFaeF7CJd20Bq17fRLKE72KiuCpnNV6NnXTwMVsjj7rxX8Q&#10;79iZ9TbHpiqJtvEl4u65u9+7rmvRTb6Yj7pHWn/adFQc44rjljZdWdcKNtkea/8ACKhuZhvJq0PB&#10;sWzcqYx2rvV1zQoxxj2qnP4nsFX5BWP106VSkctbeHRGfljww9q6GPRJigGdv4VSl8WwKu6JKw7n&#10;xjfYPl5HpWbxI/Ys6pdDt4zmeRfxq/Db6RCo/fJx714vfa7rN620S4zXPXCavv5k4PpXLKbNqdM+&#10;jyfD6As00ZP1rHm1zSrPJR1YDpivBxa3rJ80hqP7PKeHOaxcpG3skezSeMLItuUDI96z5PH0SZCx&#10;kmvMxbqi8flStEqAMKXMwUDsLrx9qLHECsorMbxPr183lrKyrWUGbb0pm+4i+ZRii5dkiWazuZH/&#10;AHj7qhk0/ZFuZtzDtUsV/IGO/pVmOXzG3elBVjn1sJJc7uAKlXSo84PIPStW4uUjfag4PWqpkeTG&#10;w4xUF2M+bSdvEfagQRIn7xPnHStUyeXjfyT6VWu4zLh14FIZS8qV4+TwKasE78KcYrQQiNAGFKH5&#10;4qAMc277jubmgRSjkHitby13ZanMUXApAZIikbrUn2Ryua1w8fTFODpjbQBlLbMnzGrsMIA3ml+d&#10;2wOgqzxuCjpTsIzyF3YxgVE9sv3h0FaMsG4grjFKkIUY7Giw0Z62ySqcDbimput+FXGe9XTE4bAG&#10;FFXAqyRdASKQGRJbbl3DjNWba2VItz84qXZhMGpY4iE+fpQBYBjCkgYBqERxkHjrU2IiuD1o8sKM&#10;0AQeWUTanFR+QfNCnlauZUcGmbgKAK1wgiIWIZFReSchjwTVx54lHvUCPkfvPwoAeCB8rVNGuFwO&#10;KqOMc1JB5j7h2FAFny1wCetMmuI14PNVw0uSjcimw2rO21qC7EqXoUhlXio5J5pG3Lxir0dsqDGO&#10;atJbxEfNigLGX+/mCipjZSOmVPzCryqEyo6DpRFuRsk8UDMyGxkY5firR08IMNzV9rkL8pGfSovN&#10;Dvg/KaACKOKFDgc1LCYvvKAKrTKV/GoI43+6vGahGZNOTnjnFMdJjGJV/KrsURjGZKlNxEOMcVYF&#10;KCF3j8w9arm1CPnIwauJcwN+5jGKhu1MS7l6UD5SFxHGw4q5HHGV34xVMrv2ybsgU6Z/3RVOKA5S&#10;x56uwjToKguZv33locrSxRosK9y1Zdz+5k+WgbRo+SFTcxwa0RsMQ5Fc40zzKMHpVoR3T4RemKtE&#10;mv5saDaK6nw8wCS5HWuGtbKfzPm6V2eiK6ExiujD7o5MQtD8wv2rbSN/GhUD70orw2bwzlAyHqK+&#10;hf2o0/4rTkdJRXlduTKR6DFfpWWVv3aPgce/fPOZrZrOIwMMtniliXYBXTeJIhBOJQOMVz1uqquZ&#10;erGvapyuch6Vo1x5kMagYGK8l8YR7NSdivevR/D86s/l9j0pvjHw39qtjcwjJUc0oy1A8Xiutg35&#10;wa9d8E+I5GlFnM+VNeL+UI5/KlGMVrWN2bG+Vo+AMVrNXRCPq+7C+WrjkVXRo2TIGMVk6Hq8er2C&#10;Rp98CuhWAJF83GK82SsdEZFJU8tjKOc1YWPCmUjr2pi43j2qz5ykmMDBrFmlzMdQ2JSvFW4YIXXz&#10;VG32qYoWUL1A9KUxKrbRUBciNsqDf+lZU0Yd9+OBW4cqMHtUf2VGXHZqBKRQ0+8NnIGTpXollfx3&#10;kYXPzGvORbLEWA5xT7ee7tZA8fQdBUtGikelyWk+fmPTtUAnmjXb3pdK1lLiNY7r/WetW5rV/N81&#10;TuB/KobKTNbTrr5l3Hmt6ZLS9gaOQBia4DEsMuEOM9a37eQeV5cfDCoKON8QeEJLfN3ajKn0rjIX&#10;aFvLb5SPWvoW1kWW3Mc/OK4rWfCcVyGubYYzUSiawmcE0wcBEYZp0UwjQrVKaxm0ufM44qzvjlx5&#10;Y5rncSrlgMG/edlpvnNnC8CpNuyLmoFK544xSNkSReZM2HPyinuxU4XoKEb7zUkWXJAFQyxHyy9K&#10;6fwKPL1RMVhj/niR0rd8KBY9cRB0xXPPYdPc97eNWCyr94VKjFgCeCKrE7AmOmKsQgGNjXl1D1IC&#10;uwOSDS2pZZA4PJpFQAbcdKWNViw571izZI6eFwwCNVwLkcVhszJAJE61ahviye4rFga5nXiJODWg&#10;sc0cOfWubgb96JfSt5bppOGPy1m0NMktpXDNjmtGLzD85PWsoTRRn5BVxbjcCV6VDRomalrI6zVf&#10;S6MU4Cck1kWEm/L9/SnxO6yk9KysWmdlb3gYgnqK3Ip0dTzj2rjldUVCOpq/DLkBhxWFi0zrLGaO&#10;F23DIrSTyn/1PHrXJ2MhlmKnpXQRnyHLA9R0qHEtG2LiJVwO1VX3sfv4z0rLMn7zAHWrt7/q0deM&#10;CueSLTLVve+XmJxk1qn5o+e9cxbONw45raWYsRH6VA7mgQRbgDioI5V+6elV2aQkxA0wIo+Q1SQX&#10;Nh5EkA7AVLBJ5SENz6Vl+SeAp4q9NtEYXvUWLLkEmSxP4U+VpVVWBrPiYDHtV9JkdsN90UWAu2Mk&#10;hyrnirscxGYkrLSUCUiLpWjEQU346VD0AVFJfP3aSRcyoHOaljUPyelZ7MwuxGeBUpgdzayf6OEz&#10;2p524HFNtYU+zqVGMipB5cZAYc0mAgfGEA4p8rqCBTyARgVHKhCgmtIAcl8V4ln8GzxAdVFfm1Kr&#10;JJdRHscV+mfxHVT4HunI5UCvzLvWZL6c9smuygzX7JkWqfv8A421shGM8TD+FhWSGUXAwMZNaxkZ&#10;Jo9nRsV2JkyOk8eP9q8ESccYP8q/OnS7G1/tKZT18xq/RzxVtPgxogOx/lX5xzH7Nrsypx87V9dk&#10;j0sfLZqjs4bOyj+8BVwixCYIHFcm123C0sjSum/PC19KfOnTebaRjMY5qN79QgGOTXItcyjBTtTk&#10;upmbce1BfKdEdWeM7FqpJrMjHyxxWP8AagqnIzUDyAjeg5oDlNG41CRRwaj07N2zGU1mGb5CrjkV&#10;f0o7X54puIzrrWzQj2FaVvaID5rVHY4xWoVXZ0xXOy0PRFdeOKsW9qwQ56Gs0O6Z5wKZFqcqKV6i&#10;nZmiZ0scD+vy1dUYXCrwK5A646HB6VoR+KIVi2MMUWZaZ0arPgELx2ratYd6bpRg1yln4mt9gD1b&#10;k8UWxX5D0qSjrgqqKZLAt3jbjiuKPiaNhnPAqBvFDJatJD1FHII7xdOigUySEcCkOu2dlGMgV5PN&#10;4r1G5TylYgsKqPczSW5W4PJHFSohc9C1XxpagAwjcfauYn8YalcjyYAwrGsbO2MK+YDuFdHYW0ET&#10;mQr1q1ELmcl3rEvUnmp5Yb1sfOc109u8aRHcoz2qGYPICyLjFWZmI2i3WEeV87quRaJlCSM1tWxu&#10;LiMKw+6K14raZUTA60AYtro22L7vFaZ0keUAFrsLW0JTy8YUe1b9nowMW8jJpWsanmSaW+07RtFS&#10;RadIuVYV6cNIz0Wm/wBigndxS5gOASwKcJ1NOGmyJlsc138Olqj525xVmXTdxyFwKj2g+U8/j0ue&#10;SIMV5FWodLkPVc16lY6fEIBvGaPIt0nAC/LS9oHKefrp0qLgDGaWLRnLiQnGK9K+yRHlAKZ9jhLb&#10;Nv5UWEcgumzDBTp2rdtbB0UPKc10EWmOHVFOA3QVuJpwyLdwMiqRoYNvaiQfKuMVo21oPN4XiujN&#10;hFBbr5a/NnmtSexihjEiYHFBMTIEciW5IOMVQjbGfN6mtQzq4MJ6VyurXbwzoqEALRYGz5f+OWl3&#10;FvfWl5DH8jPk/hXndteRGENX1l8S9Bk8QeGVmtlBeJCa+MrKMQv9guDhkPNcFbDmtOtY6pmV4vMB&#10;5qRJEKcmo1hT1GwVG8IHzdq5/qxX1gz7hv3mU7VYhUHaU4Jq+YIioPqKqJAIZB82Qar6uyfrKJ9m&#10;XG5s4p0kztN5QPGKpSh1l+Q8VZjQkb84aj6uw+sonaE7cKcVHI7W6/LyaQPLIPLPWo5YGUdc1osO&#10;Z/WB0Urbt0lXFlCN6ZrMBLOoxwKuS8qAnaq+rC+sDvtcm8gnimvdSMuEqvKPLQN0NLADgv1q/YIP&#10;rLHJeSAlRViK5kEgHQYqoFOfMXipCyHD+lP2CD6yyUpJcOQo4q0umt1PardmwEJI6mp45WPyHvUv&#10;DIbrsktLdcbY+tX0s4TgMuGqrZ5gmOK1d26UNVRwsTJ4ll3+zk2ggcVoWlpGgO1aqLM+3A6Vdhke&#10;FM9a1VBIj2zJjDCSPNWpFtIWONg20TlPKUtwxHFT27hIl31fs0T7ZlaGC3judu3jivEPjlHHEgG3&#10;nivb4z5l8OeMivGfjwuLcP34rKVI0jVPALKSZbcOH2+1dLoMUdwxmlT5x3rmLYxqqq/ORXRaTcNB&#10;LsJ4aipT90uD1OoeHdKG6qKtw227kdKt2qRvEy4+9UqqkC15jR6CZAIix2bsVft4kjHlMKh2I+GX&#10;rViMEksTjtUNjTBZIY3xjpVTU5S0JI4xVxYxnms/UAPKKg8U6ZM3oeufDt8WeeuRXo42s5GeleZ/&#10;DaTfZSxp/AtdxFuWR+fmIr16FrHk1makoJP3vlFQSSDbiLqKp7pRxTl+UehrYyNOOfaBWxbS299b&#10;tbXKbkPGK5NZDu6dK1rKQiRQOhoBHzb8WPAkWgu+r2WFV8nFeQ6beJeWqD+IV9Q/GLfPo0ok+6in&#10;FfJnhmIG3+fmspJHdSeh0l2x8lVXnmvor4WfP4ecvwd2K+eztVfavoH4VP8A8U7JjoHrysalynbg&#10;/iO5hMbF9wxiqF/KQyp2q2siO7xt39KoXNvKp3fwjpXzR7w+B40AJXmpXbeAyiiGLfGCR1p2wwYz&#10;yKQIZ5HnMMntVmIqqmJxVeNsPvPatBNknNXAhnLWshi1TCn5M9K9Tt2iMQmcYwK85uLHyLxWj6tX&#10;cwyA2qK/RRzX1WX7HzGOXvBJeguSnSq3mjzC+OoprxKSXh6UwwhgHHau9xPPgxAuz94TyadJKpQj&#10;0pix7jnPAqrcsijyvWq5RjfNUdB0qHd5h3DoKgZ+NoFNWRVGEGKXKO5bCk/NmnSRQFeccVCjb12K&#10;MGq2zEhSStIwC5FLHuf9392q+1kfPpV4K8YKbcVTnhuShERwaXswuQXMbuRio0tWXBJH0qUTSwqF&#10;lkANY954l0uwO2eZS3+9itPZhcuTQ8/d4qlcLldqqax5viBoMIxLMpHs1cxqnxZ8PWqYi+Zvan7M&#10;LnfJCGjzKMmhLNJOAwSvny8+Ntukn7tGI9hXP3nxk1CYYtFZRWnIHKfUskNvaDMjg5rmrvULKNuW&#10;UAd818o3fxJ8X3rbI3YL9KxZNd8WXmVkc4qvZIOU+mdS1rRjJ+8nTj3rnLnxL4chIZSpPsa8Dm0j&#10;XJrcXMshIbtVZfDGosnJODSSQcp7FqviC0XFza4aIdSOgqpY6nLrci+X8qJ1rzO303VLWzazDYic&#10;5INdp4Xm/saGS2uFy0vK1z1II6aeh3lzEWVAOdtVgWU7M8mqqapjgc1YhTzn80muN07HQpF0o0YB&#10;DVd06FH+ZxyKz7lgIxsI4rQ0pZN2dwxXPI2NgRecpDDp0obajImOlX0jZFw/fpWdLiQkf3axNDTF&#10;wkYQIN2axdZt5J8bB0qxBLFEwVhWlFIspaMelOKC5xDNNb7WmbeDxXPeIgtwyLjGa7DVrdEX5vXj&#10;FcVqTl5FHp0rvwyOKszGh01ekBCE1Yk08qu08mrllGzSYPBrTdAuQhy1ehc47GbDpirFwMmtTToF&#10;t9zP8v4U6x8yPcz85qcD7Q4O3GeKnmQWHCJZD5q8D0qHaBJkjFaP2V0OxaeluN2x6jmNLFRFVeT0&#10;qxx2/CrHkKoOfu06OH+LHA6UrhYqfZ5Sdw4AocGb5Cpx0rSjn2yBXHFaLJFxyBSuFjmPsLQR7u9a&#10;MNnuw0n3fSrs7KBgcqPSmu5IwvAouFh6adA+fLGMVElijybcY2VOsronBxTvtAKZ9OuKLlWJRDH0&#10;YcDpRJIiAALxVN7jeeDgVGXDNgkZxRcLF7zYkw+KjN4FIHrWVKszD5eKgfK4y1SybGveyjy/l5rp&#10;PCj/ACODwcVwcUsrHGeBXd+H2VQ5HpXDiTpprQ//1/giRiflXpViKRViwakaBI14qgyF3+TpX5cj&#10;9MIjneXbhRUoywok4wlRmYr8oHStUBGI234bpU22MHg0wt8u4darsCVytBmObAk46VKQUO6mw5Ix&#10;jJqbG4YbqKAKUhLfManj/dwlulQEAS4NJeMcBV6UASRyNcD5+gqN/IU7ccUscsUcGE+9VZN0pPFW&#10;gJ8xoMimLJKQdtJkr8hoVsD2pgNJEzfN2pspG5VHalKFSD60rRow4oAilHQ0u9SvyioX3gAdqVGV&#10;BQBG2Cgeg4jXctKI17nioJA+7A+7VoBwZCOaCdpG3pTVi79qeRtximZkkpLIFTqapfPD8h71aUMC&#10;COlQ3P3gRzQBC7IsXzn8KqRShjtIqSWKSRw3b0q75S4GwDitAKBiAbI61Eu/OV7Vbwu/Hem/Z9j+&#10;Y33aAIfMc8Ec0SxySJtAxVolB9wcNTQZV5AyDQBnx2svIk+6KsRRttO0cCrcfzHYx5FOmkKEKgoA&#10;zRAzPgjFWGzGMVKhMmRjFR8I4LngUAQE+X8yd6nG5kDgYxViSJXG9elOjwx2kYFAFb5MhlGTTZFO&#10;QcYq248hvlXK0bfMGMYFAmiixO5d/SrImJI/uirKwArsOCKj+zqnTnFAkhXZMKRVaX5zlelW5bce&#10;WGj6+lL5P7sZGCKVx2KRQKMVat4NyFW+7TjHvjzip4cKu00XCxSjhSJiD0NXo48Lx0qN3B+VuKkj&#10;QFRsOam47EP2bzchu3SkggZVCvV7zDGAlLlGbrRcLFIwJnbT2jEY2ipDGGb5TT4kZeHouaWIPKVM&#10;N3NMmgVxkcVLcoyFaIovMBGai5nYZFGqR81BNC+8SR/dHWpnDr+77CpBtVfm60rlEDL52Ps4wR1q&#10;MgRsBJ1rQWUcbVwKrnY7bh2ouBXMuW244q/ahmU54xSRBCTkCriFQvFFyrGRLEr5Y9akjQCHIqxI&#10;hflKiiyF2MKLhYqLHK5qaOLYCJOtT58vJxSbJA6ykfLRcXKIoTafUU2CRmc54IqWWUD5kFJGdx3Y&#10;waLhyjWkCyY70eWz8jrVxreNqiMBiO4GquMpbJMmJ+AalzhML2q1KjMA7DCiqzIwT5fu0XAgLyEU&#10;sYDNxwaeI22ZPSmmJhyDSbGieNFdtjUsrbDtUcVEttcBlfHFXZE2hQw5rJyLKu1nXd6VejkUqFxn&#10;Apq7d6qw4q8Yo1KsvSp5wKLM3AK4FNGZPkUVozJCxUjjmnmBFOB2o5wM/YUPlECmtGi8Dr7Vanxx&#10;nrUsMCCLDcvRzlmPLEFjORXoHwd/da4+eAzCuTuYPk2+1dF8OG+za9GnTc4rhxfwm2G3R9uTFT5d&#10;e4eFCW0cKe1eD25SaRVJwV7V7X4ZkD23loflAr4zHH1VHZGfqCA3R3VXKLkKeBir+o7ctjsaz/KB&#10;j3Ka81HUXmjUwg5+7WaZhnFXtqPEFJxxWY0JST5fu0CGXwjaFQOoqvZgRkSIauXEaom4c7uKqQxu&#10;PlxxQAt8GeQP0Ss/zNowlbc6pLEIjwaxgqrlAM4oAs28W4bhzU+9UABHNJGREozxTXGRv7dqAJDc&#10;AYqvNslIyOlSRpuALdulMuOWCAYoA6WybfBhhwKkt5ELtxjbUFniG3BBzVkY8lmUYJq6W5zz2PjP&#10;4rw7PELTt90sa5i0y1srrXe/GqHybyBzxuNcFp/NimK+gh8JzImjJHWtGEoEAFZscoQFGHWrUKbT&#10;kU3uaGoQOPalGcYqJDx83XtThKBIrP0FT1NESEk4C8UAu3yelWyqyJuToelIrJGAG7VIMijRWbym&#10;9Kmt08g/vOajyrvlDirMSKDuzk0Ax0ksWMVD8ki4TjFPTaSUammNE+bPSggTEnHt0p0krOoUjkVG&#10;8hxkdBUyMGWmgOenQNP+84qqVdZAydqu3C758dBUQPlzgdRVkM7vw1JK0ZEf41lanGVvCZeMnjFa&#10;ugevQGs/VA32xQ3TNBj1KVukf2hWbjBrrZLKOQiV8ADGK5KXe1wq4wCa6OdZIbWME45oH0PS/Dcy&#10;3IYPwdpr8rv2qYNvxBiiUfwH+dfqP4S2/wDjp/lX5t/tiWXkfEC1liHymOvr+GZe/Y+Yz2Pun0x/&#10;wTj+M93oXiX/AIV9e3H7nVZwv7w9BX7fazo0UF40y4aMEkEcg1/Iv4U1++8H+IrPWdOmaF4WDAqc&#10;HNf1J/sz/E3w98XvhJpY067N1qmm2wN1n1xXs5nh7O6PkZaFvxl4WsNd0q5dh+8hQsuOma+dPCWo&#10;y2c0mk6h8hjzgdK+x5vJDNFMMN6dvpXy58UvClxpWpt4kt02JIQoA6V81Wgd+HmNkuJUl2KBzUFz&#10;AwIwfvCjT3efSPtTAeYMCoBdDd5bVwTO4s2omT5McGknhbNV/tgUMo6jpTjcb1AoQgS153Cs+8tk&#10;D521ppMRwKbMhkXDcGmmRY4HUtNDH7RH1FYMc5yYyOlekz26NmNfSuOutNeCYkL96tCeU5yX95Js&#10;UdeKbKk0ahAPlFdELNRhsVI1rGyjPWgOU5GTJwH/AAqF45R8p69q6Kayi3j1Wq0sGR5hXpVqRDMi&#10;PzSNhHy1S1LTt0BZl+ldNsgHIqRpoHXkdK3jUMnE8O1GxjZfKkGARXlGt6LJaF5IR8tfTOraVHdu&#10;XVcBa891jS0ZGUivVwtY5KtI+W7u3Vt4YYNcPdQmHp3r3HV9H2ytgYrzfV9JcHzAOBXs0qp58o2O&#10;ZiQcZqfUbOCa3A25OKjtlSImMn5qf+9347V6MZE8p5je2j28xIFQpNJu54r0DU7VGQEDmuBmtmju&#10;OOhrohIVjRt3UNuk6Uy6ttuLq14cVF5L8BathWZeOgra5mfSHwj+Iv2mIaLqD88KM+1e038Cs3mY&#10;+XtX5+2N3LpWopdxHG0/Svs/wb4zttc06GCRh5iKF+tddORhKJ6Bpm2KJpGGcCr0U0E4EmMYqlA3&#10;khu4NQGYK+xeK35jnsX5/Iucq/I6VgxeHbeO5LxHirrBx93mrUG54fLJ+atjIsQsoQxNxjirNjv+&#10;0KP4M1VVFOImq7a3SQBo+uK0A35Ylc4VsYqeMNbqCxytc8b5NwwelTNesV4OaDM6Izqf3iH8KUOs&#10;S85JNc4NQSMZmO2mT+IrRY+taRYHeNPEsanOOO1KtypwR0HSue0zT77U0E6/6s8ii4tNViZvl/dp&#10;3q4sDpRcRl8savmOK6tnhbkMMYrgY5HHzZNdFpVwi/vGf8KpIDwDxj4Pm0TUTf264t802wiW8gWQ&#10;dhivpfVNLsvEmlvayfe7V85XOm3Phu+e3uBiDPB9qsCO3hLsyoOV6VowwvExWQfe6VrRRwOsclvj&#10;DVJLbF5E4+7WsQIjZbIQ38VVRbMQd35V0KBRjvSeQrPv/StzMy7eFVTY/Q1YWGBc8cVbNszsFxxU&#10;osWb5aAUjmpo1mmHHC9KqT2jGTenBWupksltgfN6npWdKkjFdgrCaKue+fAn4sP4d1FdMu5SvIBB&#10;6V+i8E0OuWCX9rghlr8Xrizl8wSQ/u5YTuBXjOK+5P2dfjQtxbx+Ftefy5hwM/pWcKjjoaH1C0Tq&#10;SO2cVFwrBa6G+gyqzqMqwyPpWHIuwHvXdGoYz0G/xA+laiN5i8dqz1C4AzU6OIzkdK0jIixcRMnF&#10;KbcNT43Vl3ClWT5s1tGoQ4FWSyVuDWbcaWMfKK6Rdx6jFPCg9RXTGZGpwL2Lx+1VD9rhOUNekPZx&#10;yjoBVNtNX0rpjMVzlbbXNQjXaa2LfxPKmA+BUk2mLn7uKzJtMAPyU6kY9EVc7ODW7WZFO7muitNT&#10;tigQMK8iOnT4xGSKsWsV9b8A1x1KSLTPdbZo5BlCK1BHwOleI2V/q1u4K9BXoGl+IZXwt2u2uWVk&#10;auJ2GwOTXO614eklH2uEZNdrpT2l2QY2ruIrCMKBgEVx1sco7GbhLsfMqQODskG0+lThSpPFeua9&#10;4LmuZxcaco+lcVc2UViwhvflkqP7Ria06UpdDn0G7npVhAh6itIz6RGPnkAqo3iHw1acPMKweb0+&#10;50fUp9iW2h3npwPatQWXmcYxXKT/ABI8OWmQZBj2FY83xX0xji1ORXLPPaa2NFlUz0lNK7YqaDw9&#10;HJLgkCvIW+KDOSEH0rLl8e6xK26Afriud8RRLWVSPpqLQdMtEVruQbeOh6V8z/H74jRQ6VJ4M8Ms&#10;WlI27lHHNZ1x4j1m+gkhklceYNvB6Zqjp2kadBABdHz5Qcln6151fiLsz06GUd0fmQ/7KHxQ8TX0&#10;k16iNZzOX3Fvm5ratP2L7bQ3F3e7vMX/AG+K/UKGaLASPAA4FUda02C6tG3vjIrwcXnMrXTPawuC&#10;SaTR+Yusfs56NrCi1ui+zvzV7w3+zB8O9DBZoize+K+q9U8NSvOzwHp6VzreGdQkYFiVWvjcVnNV&#10;9T3IZfBdDzSD4XfD7TPu265X/ZFdDYaV4XsOLa2QAf7ArsJfC8KRAtJ81Vk8PWwGWavFrZjJnVDC&#10;QXQ57+0tKtZNlvAmfZac+sttxHEB+FbqaZplqdzODj6U6TVdAgXa5GR7VxPGyZ0xw0eiOTa41if5&#10;rdQB9KgOn61eH9/0rpz4r0GFflI49qzJfHmlbv3WKz9vNmyw5np4auZOXb8Kd/wiMzD71Qz+NY35&#10;XAHtXMz+NNTE3+ipuQ1aqMPZI7y38MwRJ+/PNWhplvbp0BWvMx4v1GRv342Cpv8AhIpZRhWytaqo&#10;w9kj0dEsU5VV/KrkMunQxtMSMjrXla6y/PzVRnmmum3LIQPY1r7Vk/V0ekN4y0sOY4h92q3/AAmI&#10;kYrFj2rztbddpx1qCMiFtj8HtR7Rh9WR0es63rSvm3K49q5w+INbcYZulT7t6Yf73aqLQzr2pOQK&#10;kRve6pMCd9ZrXOpA4djxW1FBKD84wKlex34JHFRJmqgc39tuVOHJq4upuF2c1dkso92HHFIdPjXA&#10;71BXKNttTjVCj96k/tC2T5CetVZ9KYsCnSqUmlEKWQ5xQHKX5ZYTtaE4NTec3GTWAlnN0yamK3EQ&#10;6ZxWXOVynSK6bOcc1EsaH5jwa5eO9bzMucCnzX7yyAJ0FHOHKdAB5R+fnPSoWcbhkcCqyajHsCP9&#10;4U+O9g+61L2gcpomaJFHFMaVnGUHy1WN7BjBA5oivo1Pl8YFHtA5SaIwqMt1pRKkZOw8Gk3JK2Vx&#10;Tg0GNj9aPaBylJ4jIfMqdYiFATg1bQRhSoPFKSiIQMUe0HYrxpG/7s/eqG6YRr5UfNWYzGF9GpEi&#10;hVsk5NFyjLQygbSMigpLH81bOIy3AxTJvLROetRcDMWObG496lSIHg1b82AqEzQDAM4PSmBTMXzF&#10;VPSpktWxuqWKSFWLk0PeoqZBoAlgi2fWopC6n5hUcOpxhfmqOTUVYZx0oAlkk/dZXtSwPuAY1lve&#10;sqFEGQ1PtLjgiTj0oA31KyfJSKYYW2jrWZ53GI/vVVdpN+H6mgDZmMTLlOtV2vYUHlnrWS8Uw+Yk&#10;1Yh095U3saAGyysrB8097qRwNvWpIdPY/LL0FSxRxxyeXHzQBlNcXOeaQXc5xkVtm0kd8bRUkth5&#10;S7kGTQBjJbXMqlx0rRghkfiTAxThcNBFtfg+lTNi4h8xeMUAVJcKxB6DpV+xwy8jrVGJYnYq7c1Y&#10;YGHaqd6ANIRIDg4xQAgk3DiqibywVq0Y0jyOaAImmSMhD1NVTKWbC96dNGVnGzk1CrbpBjqKAAs6&#10;8NU4zs56UxslhnpVhccKOaAFgXq7dKsJbx3HzHqKc+No4xU8ajy8Dii4ELWyqM5yBTCD8uwVNuSN&#10;wucg9aiuby3hiITlj0FADjmQbazbmGRMEY2moor90Zcj73Wi4ll8zcOUoQC7YoMO/WpL2RvLGMbD&#10;WaTJM2f0q59mkZAD0qLlNlaCQ42J3pHMm4RY5NaFvbxJwvJFOBihJaTqOlIkri0niTevap4bNbge&#10;bNwelMOpt92MZFSiSYrlvlHtWgDzYwRDcpqxDc28HB61Sdv3YIOaa8cZYf3sUAbEd+ZHCxiugsT9&#10;nzI/WuV2Km1U6+1dJbHIQGuii9Uc9Ze6fnt+0npx1DxA1xjDCQGvDLXbGwiIwwr6s/aEtobfVY5v&#10;4ZJAK+etT0aYIt7Any1+g5Y/3aPg8yj75xfiK0Jg3tzXES7GwBxivRtRZWtyjdq81uERZTX0VCR5&#10;nKbejXHl3aBeletK6zQbHHykV4dYzfZ7tCelez6fcrPagjpinNaFnjHjLQjZzG8hX5HNcEG2yB+1&#10;fTOqWCajZSI6ggLx9a+btRs3sLkwSjBB6VVGd9AkeieFdfFjKgjPoMV9CsUmskm/vAGvjOxke1mS&#10;Zema+mvCOpnUdLKynLDpWWIgEDooUG/mi4Ah+bH3qn2lFGabMQ8YUDLVws1RDAzIgJ6GryKTLv7V&#10;UWzxGrOce1WE38L2qCx7hS2GHFAXeNidKZJxwKt20J4PSgCCS0+7s/GmtCqNgitgW7ojbeS3SqDh&#10;mAicfMtQ2BmuzJJhOK7LQ9WWRfsUp+euVmQL8veoIlZZRJEcMKVikz1dNP3IWPLdjVONHg3ZHzDp&#10;WbZa/KUWNx93iuvgjivLbz4+WWs7GiZn29xKAc966SznieIIewrlvnaUpjGKsRSmGQA9KCi9rvh2&#10;21a3JQDf2xXiF9pt/o8x81TsHQ19BQXOCCvIp2q6bZ6hbeXIgye9S4lJngdnfx3BAPQVO8H7zKHi&#10;rGt+ErrSZftUIzbDrisuGcblIPy1k4nVGRqtsRAlTxxrEm8d6pviZlWPvWkIHMXlntXOzQbEEyZj&#10;34rV8NBhrKMB0rI2FBtPatnRZDFqEbAVjIqB7hK/7ldvUCmxTBto/u1En763Rh6UsCpuwteXUPUh&#10;8JoLPuJUVPC/mv5cvAFQoqIPelDKzjjFYmkTVSTHyN9wVEzqj5h6U18HoaeLfKZ7CsCkWklKLk9T&#10;VuOZyMJ/FVGKNZEIJ4FSwq8RI/KpA1pcxRoc/Ma0428u2DEda5wecXDy/hW1uE0Ow8Fahlot6fOV&#10;l83+EVpPcRSTqRwBWHZAoCpPFN2kz7UPWsykdqs0bqoTnFaEThV+fiuf054kU5PzCr5Jnbcp+72r&#10;Fos3bS7MRyOhrcEvmIPWuRtSMnf+Fa8c20D0rKUTRM6a3kUAIetXbuZDF5dYlvJkbgKvTxh7fcD8&#10;1YSiXHQmiKpGPWrUUhX5hzWBEzqAo5NaMZYL8/GKmwzYDKPnBy2KqwvL9pw5qG1mWZyidqGU+ftz&#10;gikBvSTvGw6Yo83f+8botZ8Y83G/tUzzbf3aik0O5IxZ2DjpViJ337c8VTS6+baRwtTxhZGLqetQ&#10;WmaFnu+1Edq6JWPn+UOFNcxbyeXIMiukaYGMOvWswLEO7zQueKr3HN4noPSo4WWN8k9aRG3XsfpU&#10;NAegWWfIUn+EU6Ubu1NhZUhwT2pskqpDwasCWJRjJ5qSXLgegqnaSZXLdK0Dt2CqiBz/AI/TzPAt&#10;2h9BX5jXn/ISuF7Kxr9Q/Gke/wAF3Yr8uL+Qf2nehf4JCK68Pua9ChPEPNDIOtXYV/ep5nYiqkk6&#10;rtwKLhnEcMo4ya7CWdn4gUv4bdB90Kf5V+c92M+IpV9Gav0jlVbnwtLIf7jfyr83Lptni+ZMfLva&#10;vrMk3PmM12NR0BnRMcVKpJcxAfLRNnzxtq0JQOi/NX058+QyRhVMa4qkiCPIFa8UDHMjDrVeW3I+&#10;73oAqfZ4m+RetV2tgjhccVdjtpEbmpACrYahAZc0ESsM96IpUifjpVi82lT2IrKWPzsHOMUCSPSd&#10;NkSWNNvetpopwQP4RXD6BcsJlhc9OK9Jx0rM1iY08QlXg4rNWMoD7V0d7any/wB3WRHD5MoE3Q0k&#10;ikZgEThmk4C1XxEcnt2rblsY5ciM/LVdbAQ4Y9O1UmUUfsYmiUx/e70h0+QHk8CtXyWXBj71J+9M&#10;nkgdKQkZttBD/q3zurUjto4SIxyp60pgWNPNx8wpkAed+BQSxslmkc3nIKilzK6gitNoz91hwKaL&#10;cblIoUQRK0SxRowragTfCCtUvszuo2jha3LKMsgUDpVpFkKWzFxu4rsrGwT7PiXoarw2jyADbgCu&#10;ps7F1gzKOBQ2BlxWMdu+Yhwa2IDbswUDkVLmHy2THI6Uy1ijh+dqgCwkwjlAPQ11cDYiG3pXFDLy&#10;naOO1dPYyzxptK5qGzQ04Zgh2uOtSMFUFlpmQT861YZ0wExWMpFJE1uItnI5arUKQn5COlZiwvvB&#10;B4rQMA271NQXYnj8vzjGOKp3NvtkCL1o8okjaea34rNHj3E80E2KAiQbGXsMVMNPkEiyRcg9qlbT&#10;fLb5DnNdRaJthyg+de1VcXKZdtaSGVHkG3YeBW/9lXeLjuaSAiXPmDawrVitQY8E9qLhykccAkH8&#10;qJ7ZhaNvPzdqk837JGfL7VnC4abc8pwKSkUc2/7ti3TFc9qUSTsCa6i5kh3FSeK56cpv2nv0rVSI&#10;kaNvGsmhXNsRnchAr8+fFdtJpviu5hcbeeK/QvTLghxBIvyHFfJnx38Pra6w2pxLtSRhitbHOeXw&#10;vL5QJPFaEEu4BDWVZSRzQ/IelaUcgTAIrPkI5i4wwpI6VAqsfm9KfuYr8nINIi7EIbqaOUz5hw2M&#10;M9xQXMnyjjFQhj0Wn7M/MtHKHMAYxnJqx5iuvFV8hl9aCpxhauwcxOZkZflH3agDt1Wk28c8U4DA&#10;20WDmG/fOJBxSFvLGyPpTsheDzSMVYDApcocw6JlKYqS3WN5Qh6Gq/3Uzjmnx/u+emaXKFzoo4Y0&#10;xtP3e1NcjePK+9Va0lHBatCIxSOMdRUpGxe2tHEHI+Y0+FH4c9KiuZSm3H3auQ/NF5qfdqjORpQB&#10;WX0FatsV2564rDgj3LlzgVp27bVMa1d0BKwe5mHZFqaTYfkBxjpUDsIgfWmoRKB2IougLFtGySq5&#10;9RXjXx4x/ZyOP7wr2aN2V9vbivF/jgu7SQG/vDFTPYKe54DAm63V+4xWrpmZLpAe1Zloc2X0rQ0j&#10;IlDd6ip8J1Q3PTrclNqCpZtqsA3Sq0E3yohHLValjRcI/wB6vKmd8SNmKqBHTkdyMCq/lPGx8w4X&#10;tViB1T5P4T3rFbGxOm9WG7kVDciN1I6cUobuOlVrsxmIjODTp7kT2PUPh5JHaJMp/iHFd+MNMSO1&#10;ee/Du3SaF9/8I4rtx5kd4yxcg17FDY8evuaRlj6EU5ZEkGMc1WzmXaw4qw+IE3AV0GZIqxK2fSnQ&#10;OVl+XpWbtdnz2NWo45FkBHQUAcr8YFD+Gsd9hr5K8NRlYcEdq+s/isZJNCUr0VTXynpUhgjyR1zX&#10;PLY76OxqXA2cnpXvPwskx4dkQf368B1GT/RF9Sa95+FYzoDIOu6vIxvwnZhfiPQoYU3GRuGzxSSt&#10;ukVKmlmVRtA5FVIsFtxr5s9xbF7cscZA7DiqccmW3N0qd28wFAKpmN4uSMCkMtRqrtyKkxsk68VF&#10;5gDe9CK0k3NXTkRILxissbL6VeWctAVX05rI1i6ttKs3vr1tqR1zsXxF8LR24ma4wCPSvrcrWh4G&#10;OWp2kT3MaZTkfSniW6PUDB7V53c/HDwbZxbYpw7r2xXGXH7QWnM5IC7PpXrWR5fsz32PKrg4UfWn&#10;mGCTl3Xj3r5D8QfHXULkeXpMasv0rz1/iP44vc+SpAPpRoHsz74P9nW7ZklQfiKx7/WfD9qpkM68&#10;dgRXwRNqPj+/7uuf9o1AvhbxpdfvZp5fm7bjUaC5D7Nv/iR4Z01fOMvTsK4a9+PXheGTO48e1fOq&#10;+AdalTFw8h9iami+GcjD97mtoKIch67qH7Qlv0sOfTiual+PniCd9lsg/KsC1+HcEGN4yK6Wz8Ia&#10;fAwwoyPalOcR8pzepfE7xZqsflsu36CuPksvE2sPlmwGr22HS7BJdpjXj2rQFvDEcJGAPpUe17Ds&#10;eG2/gDVZXxM7Y+taEfw5uN3zk7R717Kw8wbVXGPQUnzYx0qPrHkaWPMrbwHYonAOa1I/CNmmPk6e&#10;1dpJD5afu6VGN3gIOVqPrDGc0nh22QYVR+VSrpUMXAQflW/5U8T/ADCpBCxbeQKPbMzscybVYxyv&#10;HpSvDD5eFGBW9c25b5lH4VEmlyOMsMA0e0ZrY85nVri7CMMBeBUV+ojdW6bRXoF14fVHE8Y6Viap&#10;pwEXzjnFEKgrWOIhv2jZsjhuldRa38ZhVQeT1rl5rFUyzfhWQ17eWrEKvArb2fMLnsenLslXarVq&#10;20/2SRUXpXjkfiueFlDjA716dp2vaNd2qyGXDelc9TCvobwr2O8aeYqsn8OKrllc4TjNZia7YiL5&#10;XG0VRuvEFkV/cPzXP9UmafWkbspihXL8t2qGC6aMbzxXFTeK1h4YA1Vk16Sdd8ZFaxwjRDxJ2OoX&#10;sUz4FYVzbxFfPPUVzgvp7mXB4q/BLMo2tzW8YWOedQ1EjTAZeDTbdSkpzzzTYQ5OW4FSE4JK1bBF&#10;4j5jgYqeDCt83ArOSZgR3zWgpyCTWbQy4JV3/SlaaMHfWcqFjkdKe4J+VaALQnEuUx1qUyGIKtQR&#10;p5Y+Uc0rTIflbqKALKLnMjfhTfmcFjTFYyR7RwBSplF+agBscmxdq1Iu/qelV2VR869KmWUu2wDi&#10;gADK7bc4pZQYhiI5zWc7MJ8NwK0mX5BigViiQ/epY1Vuc81HKCp2t0NKybApWgLF5FcDpxWeYiZP&#10;mqyLiThRTieRmkxlUbEO1a7zw3EhVyfSuH2qc7etdz4ddQrAdQK4cSdNM//Q+FSOSDzVVo1Q5zg1&#10;Zk+UfLzVYKd256/LkfphA2QwKjNSBQ+HIxims6g4FRuzLxjGa1QEx2oDxmquP7w20u/aMsKjDsx3&#10;FcigzHLuH3RjFUpJ2Y46Yqcynf0wKjIjU+ZnNAEaB3OKuHy9vlt1qHzVC/IKhU5bL8UAOMOw/KM1&#10;YVlRBuGKRGJyBzULxsTyfwq0A5wpfcKGdQMAUxFbO3HSpxszyKYFV5O5qNF8w5BxUkgiYEA1Xy6f&#10;KtAFgx/LVZUyOelTb2ZMZqJWIHl4zQBXJYnKdBTN+5cHirgXamMYpqJH95ulWgKG8qQBU5KsMnjF&#10;WHMJOEHBpohQRkUzMTf+7OOlUxk5Jqxj5DGKreUUGetADkbueBTtrH7lOjTevz8CmsrxDIOadwES&#10;ABvMfirEgDptzxTADJHuzn2pigFcGi4EOCo2oM4qWA/NhuKT7nQcVK4URhl5NFwCSLP7xODVKZtx&#10;AxzVqMt1J4qykCueBRcCgsMibcDrTDGGbaetXl3JJsfpTng+bzFouBSkDKoj6YqSEE9FrRW3RlVn&#10;PWpTCsa0XAoAhWw3Ip6lOg6VI1uX6dKZHGEkAfG2puNoVQPuLTlVYxgmrLJFGRsI5oa2+Xf2o5gS&#10;IdgkXHQCjCKMr82eKljXcCPTtSCIBemKVyrDI4SyeXjg1W+zndhOQK0FyiZqJUdfmXpRcLFYwlxy&#10;MYqSGMIrBDV8opQY61XEG0/KaVx2KiAb/nNWnAjGUGacLf5stxSunOEPFFwsV4pNqk4+ahp36las&#10;rBlxxirSRJGdswzurO5oUP8AXJzSIhDcdq0Z4EOFi4o2pCmDyasXKZ0hy2CtO+zxPyD0qWQZA7Ux&#10;IueuKAsV4VG4xkcVM9l/zyqcQhTzUkj7AFXqaAsZhtgnGeaUFsbFFW4wxJLirkccO0kdhQFjOi3R&#10;RdM01I5c79vFXlxKcKOlWlQmPaRigLGP5O98HjNSyGUJgL8oq6VV5Qfu7eKklQJ8o5FRzj5ChBGk&#10;kZ8xdvHFMjgC8qM1oN8wVQmMUnksuAOKOcOQqS5wMCmqGYhm6CtH7O3AYcVIbQLHnP4VPOPlMicf&#10;aP3ampnjEKpGR7VcFqxkVkFWns3bDuOnajnDlMb92lXFjgEe5uvpWgLWFhuK81ElgXlLnlal1BqJ&#10;nxuWO3GR2ojt2aTe447VoGIQPsC5qaKNj1GMVlzl8pQ+xjORUwgc4OOlaAUgHinxPtDZWs+cOUzz&#10;aEkNTpEkbCha14ijDLDFQqVM59KOcOUz104SAMTyKui03JgDGO9XQi+tQMZlyBytHOHKZU0RWQDr&#10;itDwguzxHCR2eoTBJ97sas+Fo/J16J/VxWGI+E0pbo+zLUFAJMZL17L4HIkj8odcV43bHfZxke38&#10;q9m+GQWWbaTzivkcefT4fZD9aVhd+WFwKqOAg2DpXU+LrdYLsOgxxXGTucZz26V5MTtHpJ1WoZtw&#10;xzT4mQpu29BVZ5Nxx6VZKJllxBhxVWCQJ8xq0mx49tUGAjbZQM0CRNGeMVS+yMpwOc1YWZFXaOak&#10;Fx2xQBAYiFK4zmqzho12tW31UcVSnUkYIoBFOOPcAwbp2qndSlnGO1X9gUYXrVa4iX7PwPnzQBu6&#10;fkxjeeK0S4SVV/hNZumxyCAGQYqymTcqnWrp7mEtj5p+OUQe4tyeADXk1m7fYkVO1ezfHCAsYsfw&#10;14zpxH2FPpXv0fhORblmMKIsv1q7bghd3bNUEU7ct0rQWRI48Vb3NTQQREfMacIEkGFPFFui7POc&#10;ZHpUybG+4dvtUdS47DJXCxrHEfu0oXgODkmpTGuCcYqNfkQVI2HlbRuU/NU0RYnzO44xUMYLPmrg&#10;GHyOKAYwodwPrSpycHoKeBubaTSdG2AdKCCtIxV9uOKk82JV2JyTUEisJct0pHCA7lGKaArSoVOT&#10;1qjMMEOa1ZCqKCTuqhdITGsmNvtVkM7Xw+M2+Qaj1SIGUOp5XtUmittswAOSKYVBnPmdjQY9Sq0z&#10;/IZY9vpWhK5mtE3etQ6km+NWXgLSW7+ZaBegHSgfQ9B8HyFZhH22n+VfAn7YduX8SwT4xhK+8PB5&#10;PnY7gV8W/tdWxluVuMfdWvo+HZWqHzudx9w+K2skurJH4B21+g//AAT4/aDuPhr4/XwXcqHt9dlW&#10;HLHoDxXwLaxvNpxVOwrN0jUtT8M6zba3prtHc2TB1ccFSK+/xNPnhY+StpY/sY8SeGoZbj7fatiN&#10;sEY6fSuJ8R6DZeJdMOkXZ8oDkNXmv7GPxjtvjL8HNM065uxc63ZQ7pzn5+nevdrrT3FwYWTla+Nr&#10;0bNomE7M+SZ9PTwxq3/CJQ4uYXG/zDXOXWlSwXGT8oJyK9i+K+jS2d2mvWkG3ZhDjpXO3JtL/TEl&#10;gYNMFAI9682pTPShUvE4uK1jnIVhtxV3+zIlwAaZaK28l+q9qs+ZIZcFcAVyM2Qz+zYom3ZzimPE&#10;gzIg3Z7VqtgpyOtRCIAbTwKi5SRyjW5R/eqd5bF13EdK62Sy+ffQ9vC0f6VdxWPOGiPQCqc9rJ95&#10;RXW3Vsqv8o6VXDpkKy8Gi4WOFktJZKtJYl4wr8AV09z9mSUqF247VRM6Om3GMUXJ5TFn0tBGGDfh&#10;TP7LSQAit1E86EsPyqoInQ71PTtVpi5DKn09VhIxXC6rpsTKcCvSpJDOrQ425rDutJzEQrZrsoVb&#10;HPOB86+I9EGwyoK8svbILGYmXNfT1/phG6KZcivI/EOh+SWdOAa9vDVjzqtI+WNY0qS1uDJGxwaw&#10;0mlXI717frmgmaItHycdK8W1axuLSQjBGK9qlUOdwJ8eaiiXise/08Y3gc9qdHdZKpJ2q5v3kpuy&#10;O1dsCGjhrn7RFJtIwKltZ2A2YzXQahYl4yR1rnId0Em1q1RkWZ7cXSYj6e1bXg/xBc6BqCpIT5ee&#10;tZIxBzF0bsKdOiOnA5rdGcz7a8P6umr2sc0Rzkc4rXuSIzhfv18ufDPxk+lXQ068bajcKTX06ksd&#10;yiTJ84I4NdVOZyyRZE7Q2wkbrWd/b6wSghBV65t5JYcIOK4C/tLy3kPyHFbKRHKeyWeiy6tB9pVi&#10;n0qO58OXtjGZcl1rI8IeMf7LiFrdD5W9a7HUvHFjNbPGihsjpXTFmbRxNrKftHz84rXluTvzt6is&#10;Gxvobm5JCbfStuQYJY9ulWQXRpX22AvI23FcjPaurlQuQprttKmMsJLHoOlRBIpLjHl1UWB0ng3X&#10;UtbJ47ltu3gZro7nXbO4iYLivOrwWkUe1SEqPS54bnfGCMp096tEtGk6l5WZThT0FaVrbM6jDYqt&#10;HZ3Uo2hML0zVST7ZZTeTzgVZJ2FpeGwkCD5lrF8WaGuu2BMI/enpVCG+aRtjV02nT4G3qe1QwPA9&#10;Ka60u+GnXXY4FekPCJEG3g4qz4j8NrcO2oWozIvJArP0uaSYCKUYkj61vCQ7FiOBYxtkPNWIoVD5&#10;bpVoW5lZsjp0qaG3lUZcV1RMiSOKHHv2qCe3d3Bj4AqRnKHO2rMbFYz6GhMhIy57L7QFLHO2s+6s&#10;jFsZK3Y2O4kdKZLIpyrriokWcvPyRxisqTULjTr5L+xJhdCDuXqcV00scaZJ/Osa5WCeE/we1cza&#10;NUfoN8DPjCnjTSU0nWiIL1MIgPVlHevdb22CHcvIr8iPDOr6joepR3enTGJ4yMMO1fpJ8J/iRY+M&#10;tLSz1FxHeQgKFJ+Zz61VOsluaeyud/vKe9W0YMOK1V0wuxAXFaVtpSRph8Vu8TTXUhUZGDA/Pldq&#10;1VtMgHNbMGn2UbZlZRWvHNo0XDSJxWLzGmupawU2cv5O0cmpEXtXRy6l4eQZeZBisWfxP4Zh+7LG&#10;cVMs6pR6m8cqqMWO2Zu1WV013rmLv4leHLMbd6cVy118ZdLh/wBQA/0Nc0uJqS6m0cgqs9YGhMw4&#10;qAeHM53nFeCal8cLjb5djbk/SuSk+Kfia6bdG0kY9K4a3F9NbM76fDE+p9S/2HBGMl8Uw2mmRDMk&#10;o4r5b/4TzxFP8rSuv1qtJr2ty/8AL23NcNbjDTRnXT4aS3Ppy71rw7pyF2nXiuEvviTpcTlbMrJi&#10;vCXa/um23MxZaadKSPlTXz+I4wm9jshw/FdD1ub40Xeng/ZYxx6VFF+054mgXZHYhsV5QmnxK37x&#10;d9Oa0s424ixXm1OJZvqdcMkproen3v7Qnji/tmihsDEW/iBriLjx34z1eRPtMbrj+LNZ0V9DB95B&#10;t7VIdatOcTBfauaedSl1Oqjlyiti0+oa9dfK9w6/jUkdrqDf6ydmrFm8Q2luN+8HFZcnjq3XhcVw&#10;1Mzfc6fqnkeiRacHA8w7qurDZ2qfvAFxXhtz8QJ9+IiVHtWbdeM7yZf9YTWP9qNGywCPoMalp0YG&#10;MZqOXxJYW67i4GK+dU1q9ukI3lTXM65darHHxKxzWUszfQtYCJ9KSfEKyRjsZTioR8RrAjdJIBiv&#10;jGSXWl+bzGXNTRPeEhZZjzXM8zkbrAwR9VXfxgtbViqODiuV1P44TyQGGFQa8KexjlYFpATUv9nQ&#10;KmMDNc08wmzWOFguh6JB8Xb9CS0IbNSz/FO7uY9qx7PpXn0OnW6DLgGqrW0JdhHxXFUqM6kkdlJ4&#10;t1K5Hys1UZfEmot+68xh+Nc0oe3Gc5FTwSQv80mBUcxSRam1DVJPlWRufeqAW86zMxrUEkRG2I/l&#10;UDFzwykinYqxAYFdMl+ajisFLbs1fktgYtyLg1HbiTOG4xQL5EDWrhtgXilSIIdtaXnDHA5qHygx&#10;yrVCFYoTpu4xjHtTFQlNqcVolQODUkQA4CcetaoLGOFkVSCOakjFxgbB0rbMa/d20/CxJuAouiDH&#10;+1uvVcYqeO9t3IMuBT3aPq8eM1nSWkZzjv2ougN1bmxkwN4pk95Cqhetcw1nIrDyzUDxzRt83NHM&#10;Kx1MdysnJwMdKSSZ26fpWAJGUbgOlWYbzcNrcUXLS0NJtrYB608OIRlxmqgvIY32/epZpUbEnUel&#10;TcVieeSSQAx9KaXEEfYk9qEnVo9owPaqsm+VwAvSi4WJ7dxK3zJioWYeaUC5FSZaJfu5xUSkudwX&#10;BpBchewgZduAKpy6Zs+5ya2MFDnqKik8xIvNxzQFzkpLWbLHFNW1uBtYVtMssx8xRxSiCcc/lWfK&#10;WYTtI58vGCKegm4XHIrdisgWMj8VY+zRhhijlYHOk3MfKk5pjzXGQOc11DW2BnZmoRZxsNzgAijl&#10;YHPqbzcASQKl2Xcbgkkg1vtabY/MXnHSoWgLxbn4NHKwMWR7jeOuKTF59/kCtaKPBG8ZFSvGWO3t&#10;6UkgMeOa6z8uTSSfamfDZB9K144Sp6YIp5QO24jkVfKBlbbkALspyQXDKT6VsAZGxaVG+z5R6nkA&#10;xo4bhiB2qSVNreWe3at8bXjyuFzRHFbjiQbnHenZAYMdo0o5FTeVhvL2cVsCa3U4BFJI8O37wBpA&#10;Z/2NZEKdD2qxDajy/LYcqKge4+YCLqKcbmUnG3GKABLZkbHcVO4iVgW600SNKNqfeFRNbybsuaAL&#10;iXEDfJIMCpJbiAJsiaq0dorJljU8dlHQBgnVpIZCm3NJb6kWn3FMZrRvdPhVfkHzUyO0iEPT5hQB&#10;vREyjcOOKUO4BDVmRXcsEPEe7FR/2isqbjwfSgBkyvK5VRkVZWx2Rff69qyzetvwvFW7W7kaTy3X&#10;g96ALC22CCRjFSIMSn+Kp2lXON3SoI28t2c8g0AWTEpIYnbVldkS7WPHrVABrhsjgDtU/mLtCv27&#10;UAXAof5hzWfIpQlohnHWlW68v2FVWuicrEM7qAJPMBQ8/N6UQTMgyw5rPBdXyw5qzBFJO+48AVmX&#10;Yui4cZLc1LFLL5TY+7UM0TJgkYHSr0FoVQAPlT2oCxhyfaPmPO2pobXzU3Mc+lXpgUyuOKpKWQ5X&#10;p6VTIESIQSYmHBrS+QL0+WqrusoyfyoRywKYwKIgPaWGNMx4LelQvdThOUwKY1t5Y3qcmrAkym2S&#10;pApLcsxCY60xlfduY7vapTbF23LwKtx2+ByaCkggltnQBgFan+f85i7UyQwWq7iuS1VVuY9+QOa0&#10;DlJ3ib+DkU+IIzfvOGFCfvRiM4q00aOMp1HFNByi25H2gc10akqVx/FXLwxnzB7V2VuqkRA9qul8&#10;Rz1dj4q/aODNPbZ4xIK8q0e+heJbe4+7xXtP7S8QUW0nQ+ZXzzpkYe3WSvvcu/hI+Hx/xkfi/wAM&#10;BoWvNO5QdhXhtw0UchjlGHFfVcMqRqbWb5kavJfiF4PWKJtUslwte/hpHm8p4zMxLKRxXeeGdSeR&#10;fsjHtXn0bh22P1WtnS7tba7GOK7nqjM9wSPEMcZ615B8SdMht5vtiJjOBXqVldi4VGX2rkfigqnR&#10;VcDncKxpaMJHh9sm6MntXsXw8uDuEfbpXllsgntf3Qr0PwI/kXawN1JrfEbBA9zuF3kbe1MciMLx&#10;U0qlI/lqtgsq15bNUSyHPA6UYC9+KRgfoKVAm3BNQWEq7lylSQyscL0xT0jUDg0ttAHckmobA1YC&#10;x5Y9KQQIsplc9aX7u1VpGbDYNI0SGXVokh8xe/as3y9j7EHIrYUFe/BqqYSJfMFBLiU51eNQ8VdB&#10;oGumxUxy8hqx5I93OenUVCkcOw9iKLAmeoJbw3pW5tX69QKr3NuYnAb1ri9G159IkMTfOr9Pau4S&#10;8jvkjbGaixomSBXixz8orYgkWZPMB6cVUnhLQ7hwKYskaW+yI4IpGnKb629vewNa3GCrdjXkfiTw&#10;fJYzGez+aM9h2r0WC+8oA45FblvLFcrtmUEMKCj52tcwShZflIroRL5v3OQPSu18X+E0lhjuNPTG&#10;3k4rzG3lksJnjuOPY1yTibJmmxJJ4qWzfy7xHptoVlzTQrJMCo6GuWR0QPcbNj9jjZBnIqzHhDvP&#10;FVNJbzrOMDjAq95bO+wdK8uoepD4S8uHwy8g06SEhg3QVXgkMTJCFyvrVq6JUgjpWJpEuiOPZ1qR&#10;Fdo9gqvHtlg4OCKtxTBhgcYrApE9tEoXbnmnFikmKqwyFJcE9auqU3ksakCCWWQ4wPu1ILo7Bt4N&#10;Nb5SWHOarKPQZqGWjftZcjPepoyTOGSsWB/KI3nFafmhCPL6GhxGbsEkayBD1NaXmNECF71z9qBL&#10;+8kONvStbeRCW7DpWbiUma8D7IcdTV62JMYDNzXORTs0Y5xWrYbm5z0rOUTWJ1cLeWQu7irl2R5f&#10;39pxxXPJIXlEea07uIvGr55UVhKJQQ3gX5D1FbakGAtnJIrmYEBO9u1dBb3KGLYw2ZHFS4lj7SQj&#10;oNuKtFzKwYcYrJPm/dTinNcmMbR1rJoDoTNiMBOtMWQhCTWJDJMHDYrRWU7fn4qbD5R0DkSnd0Na&#10;UU6RPhDWM064wnWnxEDD9xUtFpHTrunww6itZbj90I34NcvBfiOTcPyrZ837TjaMGs2gNqNomADH&#10;mgMVuIz0qrb7YmDzcYp73KS3EeO1QB3KsTEvPapLl9tum2qcMim32rzxRGxdfLI6UAW7YlFy33a1&#10;1kVogVrDiPARq0VkVVCqOKqIE/iOLzfBt4G9K/KHUyYvEV8MfIJDX6yauu/wler25r8n/EA8vX9S&#10;ix1kOK68Pua9A2RTNlar6l+6hiWkiyqKqde9NulMkSB/4a7CWeg2Hz+D5cDna38q/N/WAE8aSQj1&#10;av0q8NBZ9Dmj7bG4/CvzT8WEWfxBkU+rfzr6vIfiPm84+E3XHIJHNXrdFEZdgCa52XUEz0x6Useo&#10;tsIBxX1J82jqQ4KkdBUMaA/M33a5w6lhcMeKh/tzMflgcCkM3Zboc56dKpPcx+Xljg1jfbkmPXiq&#10;d5OBKI16UAWrick+1UpLp0xjgU4zKydOlMEP2nGOMdquw2i/ZX7QSieT5VFen6PrUeofcbIxXkM7&#10;LLGbfGNnFXNAu2sJlCH8KlxGpH0AoLRbM1XMKupaT7w4FU7O8WeJGjatR13x5HWs2i4mWIyhDL90&#10;U2YrJhUHStURKqAHj1qkYfLkDr901LZZVB8sEY5p8MKr+/c8mrOwF89BUU0ixsE6ilESJQiuckcU&#10;+3t44ySnNT21sxYBjgGtOCw2Shz9ytYkspzQKFDEdaeIIhGCK0bmz81xtb5asR6fiPLdAKGwRUtL&#10;N1XzT901oaaY1usY4qWxjkz5TfcqzDbKt7tUVLkWdFuC42LXQM7m1yB2rnTKInVWGa663ULAGYZV&#10;h0pBYyVt/uy9u9SGAucr0rTljURkDjcOBUNsmwYYdKhsLEkNiTFgDBWr+nBidrCnKTFFu9ataceT&#10;WMpGyRI67HCsKaf3jBRxirs8SOchuRUq24KhlHIqCiOCRoxskXAq3GrYOz7lVyol4bjFakYRIQuc&#10;UGhTi+RySK0rJZnfKn5fSmGASpkcEVPZSfZPlbtQZtGyqkMA4x6VblVsDyqw5tR80+mKmW/BAVGy&#10;1K4HRWLYIWTjNaJuESR488YriYdRZHZZOtNe/fcQDRcDprhoVAUSZxWZfMZW2xnauK5WW9m8wlfm&#10;qpNqUzDG/aRVxAsyyeUzZO7FZyP9ruB221nmV3JVj96rMBW3ZDnrWqIZ0UU5jlRfQ15L+0DZGbw7&#10;b3KDndXqKEFlasf4i6eureEpARny0ZhWpzTPhrRHR4di/eBrak+XiuQ0F9txJGPvAkflXVs43cig&#10;5zSEm2LHSoAzNgUxXEuB0xUmwq2BQAsnygAdTU4DCPB4qJiWwgHIqfcBGVPLUAQoq54ock+2KbHg&#10;IT3pOvUYoAezYA3CkHzD6U3duBU0u4oOBxQArRqFDZphnUrxxjpTWYsfaq7QHOPSkBNDIWfY1WFI&#10;8wRt0qlbsB8zferViMTPxQBpQCGLHfNWzEEzJGetUIYSx3H7oq0zYIC/dFQaJlhhuiVSc5rTsmMc&#10;X2aQbVHOayA+duOQK1A3nIN3BqkgLSs8qFI+1WoIplO89qrWjLHMADitQShWxn6VIAG43SdRRFK2&#10;/cBxVdxI7EkfSp4JFKlTxigC4shMwJ6cV5R8Z4hLpIPoRXpcEubnY3SvPvi6Nujbj0pzCnufMkTM&#10;sGBW9o6MZFrm7fLIz9ga6Tw5KZZdh7HioqfCdMNz0axOJAhHTpWjdRB2AB5rNjDrICBwK03ZSMjg&#10;15Uz0obFaZWKiInOKj/1f7sc08yHqKTG5uBxWK2LiMVsEAVHeqOMDPtUylQ/zcUXSo7Lh8UQFPY9&#10;C+H1yU82MDGRXpcfBYlduB1ry34eNHDNOJOcdDXoV9qCRvtQ5Br2cPsePXWo2SVpDgfKRTv7QYRe&#10;RKvTvVSJ1Zt54FRz6po0Xy3Mqrj1rpsZGkboeWCvatGCRmUerVycvi/wdbR/vb+HiuZvvir4WtVJ&#10;trmN8dMGrA6H4m3BXQWTHIU18r2OHtlLcda7nxt8T7TxFbxafYkNng4ri7O3MUGw9AOK46p30di3&#10;cBfso74r3r4SENpcgxxuNfP0zOsWGr3/AODD50iUsP4zXkY34TtwvxHpUm0uwjXJBqAMnIYbTSRT&#10;COWUFepppZQ3IyTXzZ7a2JoHVmIIxUM0o83y25FReUykyA4FKyCXBHWkMmZctujGaltywlDOMVVX&#10;dGd3ar0A3OHPSgDkPi1azXPh6RLZeWj6Cvk6LwFrmoQRk70GO1fcviCOK705k27sLXlxZbfEYO0J&#10;2r6bLsTaNjxcbT94+dYvg9cyjdM7Z962rT4WwQx7H5+or3xL5NnIBoE0EvDIAK9H60zzvZnjdr8P&#10;7C2PyoG/Ct238NWtth1txtHtXopa3BwFpDalxlOlL60w9mcpDY24/wCWCgfSrQjiB4QDFbgtZOgT&#10;ioxYsjZK0liB8qM/bCyfcGaqSWMWMgV0xtoNozwaqPZbnznC0nXYcqOd+yRMMVUks16LxXUfZUJw&#10;o4qJ7QdFGan2ocqOMksQpH86kjRAPLPIreksmyWJwB2pnkw4CqOTVRqGbiUYLe33ff6099ORWyvN&#10;Ont2jAMY59qat0WXaeDS5ilEmjtEmG0gCkW3trYNGAFPqKV5XiVY1HJ70/ComZDkmi4+UotGp6jP&#10;oaqlgp24rWG3Z0+lUmtg3zL+VXdD5SoApOew7VTlkeV/LHygVbndUXYo59aol9hp3DlLkCsF2H5q&#10;zJo1dyjjINTvcO2NgxiopHCL83U0XJcTm9R0qJuey+lcdf6auwlFzXpY2SBtx/Csm7t4toQDGa1h&#10;UsYumePXNjB5TblAIFcdH9qDEWzfL7V7jd6GswIXuK59/DRsxtjHWvQp111OeVOx5kJtTI8sSNSJ&#10;/ai8b2r0FfDkxJdRzUn9hOep5FdPtomfKzi90zIqMSXNdNpsM/lKjjBq0NExICeWHStWCznjkXdW&#10;E6iLjE0IrURRb1GWqYyk4ULzUqMWk8nGOKspAkBw/wAxNcrZuoESM3CtxmpykqLuAyKjf5ZV+Xit&#10;JSWiKBeDUXNCK3HmLwtSR4RsE5qxFD5URz1xVZYWJzinYC2ZQuFUUke7flhxSMERQByasDa0fB5q&#10;QK6ECQlmwBTkUM5JHBpgiIVnYcVeQxmMdKAIvMEeFjHSlM3mDY3FHy8gcYpicAkjNAD8BYMLzimm&#10;4ULhRg1ECy8VMqpnJoAqeU8jh3rQjzGpZugqtIT0Q9KbvfGygC6WjuFHqKqvufhegpYYthyOtTsO&#10;fl4oArq2xdtMLsjDd0NWHi3gbetDCOBR5nJpMCIxMB5nQV6B4UhFwsnbiuC37hkdPSu98FkuZ8el&#10;cOJOmmf/0fhoqpbHQVUbcH2kcVK+9W8sjgUStuUIvWvy5H6YUHaNDyOaryTbiCO1LKSp2sM0KoC5&#10;xWqIZC3mP1HSpUcBQmMGmNcKhxjFL5eAZHPB6UCGkKSR1qoU3HjpUufLBx3pgH7rNABjaQe1I/zf&#10;MB0pofjHapo2BHTpQA3LQgP1z2q0jK4LdKjaTK/LVZCx+XNWgJJHZTtXikIIA5y1O56N2qNch8sM&#10;+lMCCaHZj1ParEUJUbpO9Odo9wLDJpQXkPy9B2oARUTkCo4yASoHNKwdSalij8tS/wDFQBBjf8vQ&#10;iq7EBPLqxFuZ2LDrUTQs0gReKAIlgYAnFIrZBQda09wRPLYVGkCRfN2NMDPWJhyac8RIDDtVtSsj&#10;bVFK6bBgdKAKXzN8q8YpPKkf5auwqo+ZqQq+cRUXAhWECPavBNQxxbDtf8K0QjqAWFPljQKJPSi4&#10;GY0QB+bpTgABjbxV0Rx3MfA5FRKcfu2HSi4FbycnI4UVeQB4fLhG33pmMcdjVouiII1FFwKQAd/L&#10;ZckcZqV7ZgAO1WwUhX5B1pS7uMLSuBnl1AEWOUp675Oo4FXGs4kXzD1NTW8YRcEjBouBQCEnCHip&#10;Jo4hHgjmpzDiTKdKc0TOMVmaGeIgSox8tWfLcKQT8tTLiIbWpH/ejalAFNQIjUZZj8o6VppGCpUj&#10;kVHt/hiHNHMBmqz/AHWGBWpFCyoORg0LEJxwKsNDIBtHajmAi+zgZIqvJG2V2jmrscUoYb+lPC7X&#10;Oec0cwFN4mbgc03yxFHuPB9KtBZxKCnSrM1sjcOOaOYDMgDyNkHgVPL8/OMkVa2LbR4hqlvZH4pc&#10;wxA3lD5qsRW/mnc33ae0AmAYdaswZgXDcmjmAzrm3LnEYwBVQ28kbZJrdMMj/Ov5VXmRdgbHzCo5&#10;x2KC5f5SuKuCzj27mOWpsG6VC3QCrMMJY5FHOFiEIm3aR0pixwoCWOKtso3bQKSS0Viu4cUOoFin&#10;axRxvvBzmrQgeWTavSrQ06NFLrxU8IWGLcRzU+0CxnLbCNmBG6mtF6CtaOSLaRjrRtGOBmsvaGtj&#10;NUgcFan8jcQcVcSIOMAdKn8sjFTzhYoNbluBwKlNsuACOKvtCAM07aRjjip9oFjII2MFQc1KZNgJ&#10;kFa72wCjC8mmJaKyHzBR7QLGcsSNH5vQVGJAg6YFXvI/5Zgcdqs/YFEYV6XtDTlMsokqDZ96lCbc&#10;DvVz7L5RzHT1hLOHbpRzmdikYiThe9NKgDbt5rbWEjLCnpacb6i5fKYIibutTRWQY7ula3ljOGok&#10;Tb8qVPOgUTKeIRnb1q0dgj8vGamittzYYZq0LZ0X7h5qucXKZLArhFXg0zw9Hs1pSwwqvXTwWjPg&#10;FD+VZ95ZXFlIJoYjnPYVhOZpCDPqfTQr6bE6dMV7H8LWB1Eqv92vAvBerRf8I7CLwYkxXt/wrnU6&#10;z+66MK+Zx59BgpbHonjxVjIHsK85CeaM+wr0P4lnbcoB02iuRtbf90rgdhXjXPTZmtEUUY4FVGAP&#10;3fxq9eOyHYBVONBggnk1cTMkiCAEJ1qhIu+42HirMebckufpVd4yx84/dqgLkVqF681OY1K7cYNM&#10;gk3YKdBVgk4+bmgCEb0GymyN8nI5qww+UdvSqU4Py5NAIVVTZuPBqG4K/Zw2MMDUmCTtPQVTvCzO&#10;Co+QUmgNm3vd6rFt+YCpYwY5fMJ+7VS0aMpvTjHFSAMVc9hV0VqZTPEPjbk20UqjgivAdPlU2iRV&#10;9FfGCMSaQHI+6lfOGhqr2wZ+1fQYf4Tj6mtFkfIatRhSQjDmo4QDy3XtU0Jjzz1qi0anzCDYBilt&#10;AACW5o+YxbvSpoUUdOhqepaEyzsR/DT5E2x4UZpio7MdnGKnjWVcl+akshtkbJzxVuMNuz2FMXDH&#10;BGBVhVCdKAGxgNuP8VP4VsYoTb5g29DSYLFuMAUARFkJwwpoROcj5e1SlCVPHSoAHk+SgzIZ4VfA&#10;XqKo3qvKyxIelaht5MkjtVTyt0oPQitIkM6nTU2W6BewqNyhuVzwM0lj5qwsY+gpkkZEsZP8RoMe&#10;pLq8gjgTyx8tPsIBPpyyx/lUGsOv2NUH4VX0e9eOz8g/w0FdDs/B7k3JB6rXyp+1dH51hJKOMCvp&#10;7wvL/wATH5OARXz1+1DZqdPYvwMV7GTStNHi5uvcPg7w9OJLF129KivreOVXEXBI5q74eg/dShRh&#10;amubQtMVjGK/TYT0R8PLc+tv2Dfjtd/Bz4kfZZpiLbUWSAjPABNf00mWw1vS4vEmmETW8yr8y8jJ&#10;FfxjwXF1oer2+oRHaYXB9Olf0of8E9fjzB8QvBcHgXVbkebAhbDH246142YUPtIzm+p9f6lpFlrV&#10;pJa3iB4znj04r5QTQp9B8UjT5/8AUTMSueABX29Jpq2jyIRjk4+leUfEPwvDeaa+q26f6XCMKR6V&#10;89XpGuHq9DwHWdI+yT+bD92Tms9LUbSW79DXT6fOdStJNPu+LhOB+Fc/LHNBIbR+q968ucD1YSui&#10;KOLbkSdO1RhFAy4zU4hkcYfqtSpANuZelc3KWVHG7gVliKTexH3RXRfYlDAA09oIk5HTvVGhyVzZ&#10;+Z90YrFuLVYlPHzDpXcP5RYlO1ZN7BHKnyjkUAch9ljni3SffrMTTz5/lnmt90aI8dqYjK7Dyxh6&#10;hIDNltjCAsfFAgj24bhjV2WNt/73rVaeBs7s1ZPKZ8scaMMVXni2/MvQ1IFLylewqa6YRoimtYTs&#10;RJHLahp4mQkV5br2lB1dMc17d5RJb0NcpqtlEWJYcCvUw9Y46kT5X1G1ezkaOROvSvNvE2ixNE0+&#10;3lua+kvFWnRTAyxj7teX3dgJ4jFIPavdw9Y8+pA+TNQtXt5d2ODVY+aiCVW4r1nxX4akhVmjWvIp&#10;98QML8Yr1qMznsX4Zt6bnIPtWdPaIZfO4K+lQ25/ec+lXYomxhu9dPMZtHNhzHKT/DVuIvu3MeO1&#10;Xby2SMfu+lZskzBAo4I6VrzmZcaME+dHw6cg17/8M/GErKmn6g24gYFfP9mzyFU7d617e5utKvFu&#10;LU4AOa2joc84n3X5uwLt57imvBFcjMw4ry/wH4zh1qBbSdv3wr1KI7n2GuynI55GBeWNjC4eUhR2&#10;HtVJJNPuAbeziw/TNWvEdksqGc5JTpiuW0aeS1u0cggDrXRBktHpOmaDJDCHcYbqKinaSKQo5ya7&#10;W21m1NikjntXJ6vqmmyrvgQ724NawRk0Lazva/vs/KR0rV0u4SeQuTg1x8dwzJhula1nuVxKnBFU&#10;0xpI0tes2I3oM1zWkytbXavj5V612IuHulKsRVb7Na26sz4HvVRKPQLTX7OaBRkKV9aztSvbSVN6&#10;YLnjiuA8zTUdTJMuz0DVLLqOm25/dgyem3mmqhnys2LeImXYvU1uRlrciQHgdq4keIGicNFbytj0&#10;WoJ/FNy7D/Qp89sIaiVZGiiz0Gzu7mMPuztasK5spbWdr4P9/mufXXNeu1AtrKYL/uGtWDSvF+qI&#10;qC1kCn/YNZfW4LqV7CTNaxvVmbczgY960Z9UtlIiBDetSaL8HvGOqzKIo9gb1GK9l0D9mDxNPJH9&#10;qKlW60v7SprqUsDJni7XFkwA81R+IprXNsI8IwfHpX3lpn7IfhVUQ6hFlu+Grr7P9lz4bWPJtmJH&#10;+1WFTPII2hlzPzNkvZo/9VaSMPYVms2s3r4gsZsH/Zr9Xn+CPgKwX5bY7QKzz4D8JWoxa223HtXn&#10;VeIrbHXTyds/MJPBfim+jBSKQA9ttbFh8FfFuoLkzeWD6iv0cOiaXbttt4gpHqKqmxHO0qBXl1uJ&#10;ZHo0sk8j4Ji/Z68VRDKXygH2r0P4e/DzxD4Q1JdRvbjzWiPGBX09M6wA7mXC1iy6jbMDtwa8evxD&#10;LuenSydLoX/+FjahENpVg30rKufH+vyHcjsBWTdXULfNkZqjJeWypuyK86XEE+53wyqPY0JfGfia&#10;UcSsKo/23r9z8xuCKpHVYFG04rPuNUij5RwKxlnc+50RyqPY13m1iUfvZiRUC20xO4kk1zreIJl5&#10;VsiqbeLHHHeuOebzfU6IYGK6HQTaclwSZ4y1U5NItUAOz8K5mXxXeISw6elU38XzPjPFcs8zkdH1&#10;Q6zbbWxyBj61INTtmAWNckV5hqXiCeZdwbmudTX7+A/u+K5njpGioHvQ1GBR85C1G2v6dCn3gSK8&#10;PfWr+7h+c1RUTtyX4NT9bkaKij2abxxYwH7maF8c2cgyENeQtbQvhAamez+zx7ozzWbrMpUonean&#10;4un3f6O232rHbxjfD7+a4Y3eJt0nNXYLxLiUBsACp5ylTXY6W48VXc67TkVhyalduxZWOKbcrGRl&#10;TyKW2TcpB4p84uVEH9sT7tknIrSt/s0g39jWZNbRiTJwQarT5iASLgUc4cqOkKQA9Rih7RCvmp1F&#10;c0Ll0UbjmryamI8c9qz5yuUX7VdI/wAoI21fN9FM0S3B69azftxdW461iTuWLA9e1LnDlO7uIrJ4&#10;hhQVHSucm0tDIZ0HHpVKG8mW3Eefu1Nb6o27aelQFildQND+8AwKltmLpk44rQlZbxPLNYxt59/l&#10;wqcCoaLRtJhgBUTWkcZOO9Y5e7tpNpraS4DRqX60rEJEJi24Dj5apX8EYiHk8Gto4mjFU7iAlNuK&#10;di7GGiTW2HU7hVyDVMybZOlIwMcflp3qv9lQrtIwxqxm59uhkYIvTtViOL5j3H5VxpWS2NaVrqjq&#10;CsnSgDauEQfMlRRkDO01ZtjHLDuHcdKhMW2PctAFUOwOX5FLFcuj8jC0EMvXpSF06EdaALz36cYH&#10;SiK7Eg6cCs5YTJwpxip0iliB5quUi4s8rSvgDIFQbsPkjkVJbOI3JPNTytEWyRzRyhcZAFILGkli&#10;jlG0DmnxmMDnirNuiB93WjlEUpbRIYckVRNvHKo8sYIrV1F9y7cVjw/ISRRygRy2pU7VHSmjzYgG&#10;b7tXRNJnb0FLc4MWD29Kksz97E5TpUgvmj+VR0qa32lcAVKltGc+b17UCuRR356SCpVuowcgVCY4&#10;94SpQkI+AWNNnLJaChXvVI6cU9ruJ8Kfu1CRCvy4qstsv3n6UE8peNzAi7UHWoTeKBjHSqT24J/d&#10;HipDGilF/OgosfaAACTwe1TLNGVAUc1RMK7iF6dqVIWXJzzQBo/afLAzVwLDInz8CsIvkAH71WGj&#10;neLZuoAvrcRjMYGQKoTTop5GR6VEsbRsAaSSKPOR1qGA1bsZ+5wKUXQWTeRxTVUKNp5JqUW0argn&#10;mkAz7XufpSQtIX54FSLFHH83ekl4TdHQBCXeNiRTNzTvufoKjUk8N1NTsFHA70AWEnJO1OFFMZme&#10;Q7OKcrII9vSoNrIcr3oAd9mOc5qHy5HcIakiLeZhjgVZklCkKBQA02zKUWMc96uuqRx7X5aqqXRR&#10;gvbvUdy2eVORQBbiQR/vF70jS5G01VScqgX1p5SRQGbmgC6nUKTxQJfLfB5FQR7j14qtIdsw9KAI&#10;ru5ff9elNjkk4Dd6nmijkUyEUzzoFjAx0ougL2T5Plp6VkGHcwCDFX1v4NnA61Rku0jcOelF0BHd&#10;W0iKJY+3ardtKvlgNgNS/bEnTMI5rKlSTfyOtAGxvjQjc2c1JJcxKowOBWM1rKIhJUkXmSIBjpQB&#10;si6/dB4lqu0kjfNtOauWqiNFO3r2rYWOFPujk0F3OdKSy4IGBV+3ttvOcGtGXy0XjGahBRxu6EUB&#10;cqm1LS4Y1qQW4hG5iNoqqcvynWkJlcCNjSZBPcuJIsjpUMbzomVBxS52AQ4qzl04HSoLRDNHI2Mm&#10;qzILfCvzv6VdffjeecVHND5wXParuhla3hTzHL/hT1j3HngdqSbamwDtRPPGVAQcii6Ak8kqPm6V&#10;DcTRKMEZFQNKzw7H4qsIZHUk8qKgCz57AcDjtTVmlkbatSQxs67R0FTxRrbHew4NAFGS3lmOM9Ku&#10;21giRhpOtLNIRh4R1qPzpGwp7VoBb8tI/lj4FIjhBsHemrnPFDYWXOMihAaCIBtO2tuxkLzKnTBq&#10;jHNH5anHQVJbTKLpNg5Y1dPc5aq0PmD9pqLbBbnH/LSvmrRwVtFLN3r6s/aggK6ZZv8A7dfJWmxv&#10;JCoXoK+/y3+GfFZgvfOlRiJN7nIrb2waxp8llKMgjHNc/G8Y/dntV+zZrdg/QGvUjocdj5x8XeGZ&#10;NDvZJVQ7AePpXJ2jZbePwr6n8a6amqaNNsUGTHFfM66dLp+6OQYYV30Z6HNNHb+HdV8pkhmPepvi&#10;BKNQ00QR/KAetcTb+anz9CK6G6zqWliI/eWtEZnEaRaNBZnvzXVeC9z6upx901V023SK3aJzhhmu&#10;g8C23+nPJ3DU6uwHtNyrNECDjFVEbegVeMVPMX2nHSnARpGnvXDI1RBhyApqQqFABpDKfMC44pk8&#10;jbgOcVmPmLO0YFSxZ3AjoKqwSbmAPQVdMTKdq9DWZRfT7pakUBuW7VWJ8tQuasld0YxWZpFk6FCM&#10;GkUFZvLbpVYRsxAXqKv+X8wPWq5R8pCYQu49qRobbaFUcmpJsn5E6VYWCNAo7mqDlMVrJX3FT9yp&#10;7HVJLWTZj5RWg1sA2AetU5raKNQAOagpRPS9I1G31CDynOCRU8mmmL5hyM15THcT6fKJIj8vpXqG&#10;ha5BqMXkzH56RSYySNS6xr1xVuMskezdyKuSWojYuoyx6e1ZbFt5FS9izroLlHtPKYY4xzXLar4M&#10;tdTgeWHAkxV6KRZECOeUrVtrzbt29ayYHzxcW9/ot0YbhTgd6vQ3kcrqy8dK901jRbPX7Uq6ASjv&#10;XiOqeGtQ0W4yVzEOmK5KsTqps9w0mPyLKMAf6xQa01kVTsA+tYWkXf2uwi28GNQK24Ag6nk15FU9&#10;SjsRmV0k2jlauSufJUHrVMqFl46VZlKAAL1FYHUSRsQm0DBq1a5zmoYJQwyRVy2+RdvrWYD4MCch&#10;6naMs5xwKjW1kVxIOhqfdteswGH5fkqaIII/cUSbAu71qAq6puoAl8vzZPYU9JgGCEdOKjiZtvXp&#10;QgZpA/8AdpMaNtVdtoBwK01lBhKbvuisWG4DfKRzVxYQfmHJqC0SJO33BXR6RK4fa/C1zAZI3+br&#10;W/bsNu7OB2rBm0ToEYfag8YxiuhaZcDcO1claXUcUo83n6V0WRLFuHIrFotDo5od+1V4q4rRlwD0&#10;7VjwEZPtV37pVvWpsWa/mRgEcAVT82HcSVqsSsjYbjFPkjQLn8qVgLiSFmG04FXZVYoG/u1grJg5&#10;PArTW5325HWp5S7iI6S5ROCK0oUEURDkEtXP2oLO1Wp3MasCelZOAXNPazFfLPQ11tjcwJjdjgVx&#10;mnSyGDIq7aHMm41kQdjKVnmRv4KsXEcURTYMZrNgG5eK3IlRk3XA+70rM0Oi0jaY/pT2lCzsEHNZ&#10;enz+TKVH3H6VcnmjjPy/ePWkwL8U8Zbkc1aEqce9YbNsjEi857Vfh/1YL9aIgdJqBJ8MXMSjlv8A&#10;Cvyr8bp9m8TXRHXzDX6oq4bRplbp/wDWr8t/iFEP+Eqvie0prswxpAwLFwrs7dzUuoMDEHHTHaq9&#10;qqYG/wDiq5e26C0O04wK70Eju/BMgfSZz/sNx+Ffmt8S0aH4hSe+7+dfpD4EDNpc3sjfyr88Piii&#10;SfEQhOvzV9TkPxnzGdfCY8samAP3quruB07Vqpa7iq+1XzZxRIGI7V9W9j5xHNAtICNlSpYgR+Ye&#10;K6CGBJWDKMYprWpa4KfwVQX0ObFsQ3HeiTTZ5ADnmuqmtYYodgHNLCoTDtQScjKuyMfJt21BazMA&#10;8i/w11uoxRPEcAc1yaKE3JGOtBoWYHjuBuAwT1qGWE2774zUCxvEwKH5T1qaZxIAi9qnqCO28M6q&#10;5kFu/SvTorjLDb6V4NZyy28ivHx2r1fR7kyoju3AFZyKhudq+CBnvVbY4UnstT5MiLjjjimLIyN8&#10;wyneszpWxHDAZirHgVpHSI5ZBsHSligWUbouFrTtn8jhxUpk2E+yqgG4c1qCzP2fA4BqIBLmXjgV&#10;akEwj2A/LVcxLQJaxx25yeccVahVVhG7nimW8DuoDH6Vct4l3MrdFpJjIIVizgLgdqlVPs83nYzn&#10;iplEbPtToKtEAJ8wqwM1yx/eEV3+nfvrMZHQVw720twpMRwBXXeH5Wltmj/u0my0jSWISt8w4SnX&#10;MIVQ6Dg1oxQYB/2qtXEKmAKB92sCkjFt/nj2OOAKkg3L8qcUg3AAKKcFKOM96zLNO3gGwlzlq0I0&#10;YrheMVRGEh3jtV60c+Ud3Q0ADIi4OOae2Pl46VXkY547UR7wxkbpQBbaZ/urTJJG/iquLxAcAc0k&#10;jH7x6GgC4ApQE9KYrwxP5g7Uo4h+Y5BqntSQHZxigCaeQ+akuODSvcxySEJxVR5JFTacECqMUEtw&#10;xxxigDbkkhji8xe/Fc+U3TbzytbP2WXyAuM4q7aad8uZF4rQzOdETeaPl+WrDRAsMDHtXVCzBxsX&#10;pTE04YaZhgrQBjoNowRirepQm70K4t+zRMv6U5oC5x+VTuGWB4j3XiuhGcz89bu0Gg69Ja4xkmtw&#10;LGeX4zVj4p2ZtPE7t0JxWVcgm3Q98Cg4zTCRBMqRml+YDd1xWHF5pZYx3rQjlkt32vyDQKxbt5Ms&#10;wfg0xW/enJpJBH/rDVQE9qAsWwpj+ZjT1bcMHiqhJbhqTLDJPap5QsXF+9j0pJS38PSqySOfmHap&#10;omdgfeqCw9doUZPNRu53cdKjVSZCr8YppdUcg8igLEh2n7tOU4U7etMR4guamDxnAUc0BY1LGSZo&#10;irnik85mcQpVaCaTzBG3CVd3RxyjyPxpWLRZYmFlArRSXzWGzgVQlcOAv8VT24dMRYo5Rm3FGMA5&#10;wasfMpBPasx1uEI21rKkkkQz2pk2NCKVWTJ6AUiCPO7HBpVhRbfb0JoQRLERJIF2+9LlYrFSKRUv&#10;ORkA1xnxi/5AQPY4rslu9MBGZ1Vx15rzD4p67YXunCwgkErgjoapx0NIHzzbJ5duysMZNaXh+YxX&#10;oAGeaqOim2+U8+lWvD21b+Pf2rOa906obnrLXSxouV5amPIX6d6jjQSyZk+6OlaLRRBPlFePV3PR&#10;hsU1UkBVOasB1VtmOaitk8uQk1My87qyL6BKisu6my26SRhvQVECTlakD4QrQSVJvE6+Hov3YPPp&#10;XF6r8WrqbEdrG2RXYz+HoNRA8xd26nWngDR4DumjJNd9CdjiqwPHbv4keM58pZtIAfasdbjx1rL7&#10;JpJBn1FfSkfhjTIWBhh/StuHS0hbfHGv5V3OtoYeyPlb/hXviS/XE8559atxfCLU0XLzZr6faKTP&#10;AHHtS+Ww5bpWTq6B7I+fLbwLNpCiTqyit1FMdsoZvmA6V7NrEEaaTJOq8hTXhMEjSSGTrntUtm8C&#10;0N1xGQele6/B9tlrJbL0LGvEsIqfu+Fr2H4QSBVYdyxxXl434DtwvxHrU+1ZHCDqaq+XJ970rSdQ&#10;xkx1JqqQ64Br5o9wFBePHSoFUxNnPFOacKMKKgVyT04pATuwIx2q3A4I2VUUBfnk6Vbg2OvmLxVo&#10;jYsXXy2xjHevPpdEnlldyeD0rvpnAtmZ+cdq5aXU+dsYwK9LD9DzcZqUIdGwoVu1Q/2Y/nbRwBWn&#10;FqDFssOBTWv9zlkHFeimeYRJpqqAW6inkrGwCnC1Se6uS+5egqjJJNO2wcGqA15tRgtuMbs1Ua9W&#10;TGOM1nvalRmTnFNlijCLtODQBqHY6ZPUdKpM0zpgcVCrBEHtVqKcOmF4xQBmyG4SElT07VCk0uM5&#10;qyLk+aU/hqvMu0+YOlNAWxtdPn6moZII4V8wdRWdJPIWXjAqYzeaBE9WBN5sZjEi9W4xVYQW6/Me&#10;tRSW5hXchqpEd/LGmgLEzCR89l6VBMd+CO1TcDpVaVWVgM/eqwEDtjigbtjc4NOCNEvPeoZYz9/t&#10;QBQliwN1VGB4/u1psNy4HaoJI9ke6rQGeDhvlHFMuAswHbFS+YI2z2qOZQcMnehITRnLEVJIP3al&#10;xFMuWXkVNFavvG7oatfYRvwOlaIg5996E4quqGf7/UVv3VqAtU2thjcgxVJ2I5DAmaVfuDgcUnlF&#10;IfMbqa6M2gWLkDJqMWZkiJIHFX7awchgQ2wbEw/KoJi7TDPSt6G0MTMSOD0o+whmBxT9ow5DHVFB&#10;3Y5p24O21+tak0SKdkdRT2TRwiU0e0DkK3lBXWRjlR2q35wK/IuB2qr9mlOG7VJvZlCgY21VxF1T&#10;mLJPNMgD8hulVk3NxmpFldW2jtTAnSAqfm5zTootsvPC0byy470iuzMAeBQBPK+RtX7tQogUHnrT&#10;JmMbYWpB8yA+lACbNoyaYZNqAjtRI2cCoyMR4FAFpQsi7zxioTIH+Re1N3lYdo602MCJNzdaAHCM&#10;jOadxwfSoDMzdBTQcd+tAFokxgSdjRNN0ZTVR983ydlpi7Snl0AXIrkIeOeKrS3KvKA1V1Gxio61&#10;X+cydORS5QNrbsjJB613/gb5fOLeleeRYkiy3BFeieDQQsv0rkxCOmmf/9L4cEnmZ3ccVj3DtCdw&#10;9atvJ82V7VmynzX3t90V+XI/TC35sciZx81VllGShpOFw69Kc3lMuRw1aohmdKD5uGxinSO0nyJ0&#10;FPZGzt65qNVkRumKBCpEcfPUe/nYBxUxWSQ5FOEOSCvUUAPVUAAIqRPL3bT1qUIEGXpBHHJ86npQ&#10;BHJGyA4HWqedvUVf8tlYEc0CHzGJYYxVoCnt31OI5F5UZqyqBe3SpIwxOKm4FEJmQDFRywGNw0Rq&#10;9KGHbmmjO3LDpRcCsyOQueKTPIHSrLwvcJmL+GkkiZYFDDBFFwI3dUbGBUTN/H2pyRBuW6UnlFzs&#10;QUXAciecN3pTDE3TtVyG18kbmP4VLgN0pXAora4+Ze9SeWGOxqtRBkkw3Q0sypu+Xg0XAzniAk8s&#10;dKc6fZ8NV7HygY5FMfbIwFTcuxXRmxll4qN1MuEjrQKDGO1NQR2iF+pPSi4WKqwmNcL1HWoZMj51&#10;FaKRBx5rHG7oKZ0Pl7elFwsQR28ZQP8Ax+lOaPHJHzVoqiBd7cVCxM56YAouFiFYAy5NIsfkEso6&#10;1JuljUgDIqzbsJQQ4+7SuFijP+9QA8EU6KFTb4Y8irZ2ZK44NEUBhbkfKaLhYopuVuelWPJlzjtV&#10;0221t0Y3Cp9xZflHSouaWKK2mfnbotO8pAQ0Y5q8okliKqMVXt4nRmDdulLmM7EJj+bJpUjVPmx1&#10;FSSxT7gwX5c1LLA5UbBUF8iK1qjKTFHyTUskU6cMBmnwQiCXLcGrj/PjnJpByIohSRtYVEqHJCji&#10;tj7P5g54zTorbDbMVPOHIZMeFfBFPuFeYhRworYFn5MhJGc057YR43d+1HOHIc6qDOMdKmNtuZQR&#10;XRfZEKZxiqwgwOegpc47GYlvsbaBxVsWQX94K1IoUVc9SajKFH/enCUc4WM8o2Bs4IpFttycgZrQ&#10;iTfJiPlasG2CsO1RzGtjDXThtOzgntVyzsDg561qNH5Q8wU5enmLxRzBYx5NOPmgEYqz9iA+WrjC&#10;Rzu9KnwAoZuDScgsZD2524x0qN7fMfSt4TQr6GkaSMrjoKm4WMKK1XZ81SRwquR1FaHkKwPOKrbZ&#10;Eb5BkChGlhbWMLuyBT3jCrkUkg3LkcGqh85TjrTQtCwqNKuRwBUsJTHzdqr+c6twPwphSaYbUGKz&#10;50MsSXO2QD+CnfakJCjpUp0uV41RBlqP7JnjUbhg0vaILFeS6jRsHApkl8jHC810dh4Ol1Zh1Ar0&#10;Ky+EdssQlZ2zU+0iX7OR4sJGHIB5pQ0mNgBH4V73D4E06HAJJx7VoL4O00kNjp7Cs/rMC1Ql2PAo&#10;oLycBEQ4+laUGgarJwE4r6FsfDVnGwUIDn2reXRoU+VYwMe1c1THpHTDBs+cYfCt+WUSLxXRQeCU&#10;cDdnNfQ9voEDRguAPwqb+wrOM7lPNcM8yOmOCZ4XbeCoIT+8WtqLw3ZqQCgwPavVzosbDOTR/YkQ&#10;OM1h/aJp9RR5mmiW6uPLQflV59KiMZUxKfwrv49NhHyoOae2ngcYrOWP8zaGBR5Y2k3UQHkLiNe1&#10;ew/B4y/27sYYwKyXt/LIRhwa7v4YWpt/ExCrwVrz6+IudlPDcp6V8SrP/RllxzgV5/KWtrKN1POB&#10;XqPxVJXT1GMHAryZgJrVFY9FFcsFc6LFdZYpkHmD5jWPPHLHJvHQ1fEexxt7U6bL4yMYrRGJkjzJ&#10;eB2qQbkHk9TWptjjTdjFZEkgE29aoC1bZXIPFWYJfn8siq2MjcOtEBAfLcN2oAs3SuGx2qDapX94&#10;elWLuSTYABnNUtp2DFAIkXG3bGM0Oh8vAHFPRfKXJ4oG54/M/SkgIrSNJMqDitSZfJQKKxdNLG6w&#10;vQ1v3PzJyOlXDcymeNfFmPzNCbb2Q181+GgGtyPQV9N/ExgmhSqe6HFfNGhDyrbPsa9yh8Jx9TbF&#10;r5nzRcUxIWt2+YZq7YuWBJ4FLcOudg610o1LsERKf7NEOElCjpU1sV8rZ04qBT+8KDvWXUaLiowd&#10;j2qYZUknoBUKxuW2jtU0gYcDmpLImw/3RzUgXJxTEUgZqUYPB4oAE/dnJ6Uryg7ccU47OG9KV0BA&#10;ZRQAodWwijpURjIbI9KnVRgnHaq8eSeTQZjZN3lZFVYoyx3noKthFkbaTjFUnXa2xG49K0iQzcsp&#10;/kZMdOlLdP8APGemKisgAhx2qrekuwH3aDHqaN5At1agr/AM1Bpscawb17iooryb7OYUHCin6dPF&#10;JGY14bHSgroavh2QpfAv2rxn9qKISaCzp/dr13Qv3d95cn3688+P1r9o8NTtJ2Ar0MtlaaPKzSP7&#10;s/PTw/JJPEY4hjbW20Twy7WXO6qXhGPEl3gfKrV3UVskz7mHA6V+kRnoj4F7nmviLTpWhDKuAvPF&#10;e+fss/FjV/hr4w069tpjHG8qI4Bx8pPNcTc2QfdEy/KR+FYtnpZtrv8A0QbRF8wI45FFWzjYSif1&#10;/aTr2meOvCVh4j0RxLGYYwxH97HNSTWsLQmKQbgwr82f+Ccvx8Gs+HR8KtflBu2Ysm4/NtFfphcx&#10;mC+MOfl7fSvnJR1sZctj5d8ReF7XQPESXc2VjkbdxXPeK7SCNItQtAWRuTX0d400ePU7M4XLqOOK&#10;8hS3tp7V9Ml5eIY5rz61I9DDzPJrWZ5AJFXj6VduRuQORgfSvRtOsbOyzBKg49RVjUbHT57XJwo9&#10;hXFKB28x4/FPnkVZGGBB6U+4svKlOz7vao1yXGOgrkubjXs41K7OhqncWyrnb3rSQgFlaonjJP8A&#10;sii4HK3dkAN4rm3/AHUm7oRXoNzDvXC1yN5Y4ky3FWBTJaaLcOtVwGA+eryAQKS33aybi4UsccCo&#10;bKUR3kJnPY1n3DJ5giHIWnC4kKlMc9qLeAyFgw+arTIaI2EIO0da5nVoGm+VuldObXy5Np60XNp5&#10;0e5hiuqlUsYuJ41qmnKq7ZR8teZavpRgzJEOK+kL7SUmj2OOK821rS1gDR4yD0r1cPiDirQPBby0&#10;ivIikq5Ir5/8Z+GhDK00C42819QXlqbaZggzurlNb0ZLyBlKjdXt0K558onx0kht3w45q2l0I5Ms&#10;eTXQ+LNB+w3BwMYri7aWBid56cV69KVzBxOgeWFh8/euZu97zYA+XtU8t9b25w7/AC1l3Ot6ZGpk&#10;8zpWnOkTymtaIYx8nVuK1driHa/WvLp/GixMHtkDbenFTR+OLiZdyxZlfjbin9ZguonQl2PYPCur&#10;XOiaklwn+r6V9iaHrFvqtkt9CwJAAIr8/INQ8RTRhBZ4Q98V7D8Lrnx1/a8dhFal4ZOcEcVUMxpr&#10;qT9Tl2PrC9KNCR3btXNoLe2z5uPmrprHwF4p1dwZojG3oDXUR/AjWr7aLhnSsqnEFGPUuOUTfQ8w&#10;W9sURkkcgDpzU0NxamPMLZFeuR/stzzjzJrmVVPvXeaD8ANL0mMJLOzBfWuSfFVKOzN45FPsfOBu&#10;gYdiKc+wp9pd303yxREHp0r7M0z4X+HbWTJ+fPqK7Ww+HGhR/vfIUf8AAa4ZcYo7Fw+z4RtdI8XX&#10;0oSzh4PtXWwfCb4i6zEYBDgP3r9BNJ0LQtPQILePPb5RXo1jHbWkSNFbxnPtSjxWmarIT81NB/ZA&#10;8c6hcRtfbhET/er67+Hf7Hul6XKLjXQzRkdzmvpew1CCMh5SsfoAasXvjeKE+X5mFHGM1T4i8y/7&#10;COXtP2dPAloBhM49QK2T8GfAlpgi3XC/7Apn/CwrJVw8oXFZuo/FTSFiMQmG7tXJVzzzLWRGqPAf&#10;g+3QtFax8f7AqddJ0C1TENrF8v8AsCvKbr4mW5z5b5JrnL74mzouIwuK8ued+Z2wyY+g4orJQrQR&#10;RL9ABW+l7bxIASoA9K+N5vidcsSN+O3FY958TNRChN+EHfNYPOGdMcoifb8/iOGMcyD865m/8d2N&#10;qCzSdPeviiT4i31y2I5S341zGp+N9TCs4GQK5qmayOmnlsUfZl78VbVhsibIrmJ/iJbzZwcV8ew+&#10;PbmT5JECitGLxNJKOMDNccswk+h3QwkF0Poq58cySuVBwvY1i3vii4SDzFk4HWvFY9WlkcIpHWod&#10;Uu5mP2cMeRWEsVJmypRWyPQZvF8dyxi8zg+9JFqscYOX69K8XfTro/PuIPapPtN7AoxlttcsqkmH&#10;J2PULvVCx3K1ZB1CeU9eBXP2t+jxZnfBNWRqMESH5uKeokav2p36nmsPVjdxR+ar8Ug1aMHINQz6&#10;kl6PIJAAqeZl2RTttYuIUxN+GasNq29ckCqcyQ3eBjbt9KzpbfyZQoPFUVY6GW8RYVLfxVhXVy/A&#10;A4ouZTsRf7tP3q8AVxyazL5DN+0MOTV+3lWSPdIuMVWW0VX+foKsNGZMAcIKXMHKRSMXBVBge1UR&#10;9pjztq+FXO1eoqZD5fEgHNMdkZKXLo4LHDCtFLye5JiqN4AJDLj6VU3SrMJQuKlCsXmt1gX94OtS&#10;fYoGXfFw1Kl3GTtkq1MiypugbB9qoDEPnKc+lXrad2Uqv3qmKKg2dSaq+XLC2YkzQFiUQ3DHc/FV&#10;Z1k3+Wegqz9rdD+/G2pFMc43ECgLGc1s8jAKeKjurQxgOO1aZOz92gp4GVw45rMozY7rdF5OMGtC&#10;O0jnjwx+YVRuoDvBQY+lRp5sWGyaANRdIbYfpWY+nTIQcYWtu21OONQH5J4rVYxyx7jjFNMGjnYU&#10;2YxXV6fDEYckDNZCvby5TpirAHkSLtb5TViJL/T7cyoyjr1rBvLIxtvT7tbxmCZYnNSyBJoM9qCE&#10;cl55i4TpV+0vY5F8t/vVMLWCUeX0rJvLVrb5o6CzWktUf7uKhe0MhB6Y6YqhZ3YVfnNaKXBY5Xmg&#10;Cnc2sbxlXHK1GNOgmhCjqtbPkoV9CapfYzlsPjFAGalpeWrGRfuelTx6iAMPxjtWik7RLtlGcVVa&#10;3jmfz8bfagCCS6hnkVE61I1s5+7VVbOOJzKrfNVH+0LpWIA6UAbMds8QLE1NCzS7g9YKahPvHmDi&#10;taHULcELnFVcjlJ0hQfMetI8P8TdKpXM0bTZR60FuISoGeMUXDlK/kFxlOKkjJhdd3RadJNH1jPS&#10;mQsZSSaLiG3kpfJUcGqAkRI/m+9WpcAryorCuA+7kYBouBOXCje3SpcxtFlTxWQ5ZxsHSpYoXC5J&#10;x7VJpYtwyHd7Criyr0as+PphacvDUE8pOyKctnB7VVEbD53NWZIgy7wcYqocseDxQUOCMTuqRAWU&#10;q1PRJUG3HFQDzFkxigCEb0J9BTww2H1NSFCynHeoo0k3DjgUATQjC57iplUnBNVsPHIdverQby1y&#10;/FADykGdp4NPLBEOe1VGBc8dKmMWIsdaAIVdi2W6UyeVSRt7VIqhVxSFYutQwKqyHd8tQytJwWNX&#10;WG5cRgU9FCpiQDNICpFIzfI9TCN1O3+Ckn2qnoab9t+QKOgoAV1IO8dBRkS/71KkqS9TxSLIkZyn&#10;Q0AOSE7cvUiKc8fdpk0xCZxVf7Qwg20ASXB2sPSlzuAK1AWeRORSorL96gCVuBmiHBOSahcvknoK&#10;YVdgNlAFx5gH2qOlSrdYTJ6VUXeqYAy3epOTFsxQBZ+37htA5qr526Tc/SrdvBGozLw1WBbRde1A&#10;FJ5DIP3fSqU0DEEitnyIo++M0yRYhgZ4NFkBhR28iL5nWmLH5p+ccV0GY4k2dqqiePfjaMUWQDLS&#10;28t8EfKauNao2Se1RBwQcdqnhE2CVGaAJYIFUfMPlqyqw4G0dKrKZG+UDrVxIOMdKAAyqD8ooWRs&#10;1KtuM7h1qykalcsMGgCh5GTktTUTL4HQU6RVz+7NSRIqfMx5oAd/sx0LEwPmt0FK0gH3KQeZMuCM&#10;KKTAsLsfDelIbja23Hy1AI9vDHFTCIbMjrUFosQMsmVAoeMlSq0tihjzup9wGtwZU70DMqS2dQdx&#10;qJI9nzyd6la7ln/hwBUchEqhV/hoAC0B+XFKWQDCVAACPlNPixvAI5FAERJt2BXqasu8rrg96o3h&#10;MsoVByKmBdlCHtQBcidFUI/NR5j881W8o59BTkAU5Q7jTuBb8znCUvmNnjpTbRlkfBHNOkiKtgd6&#10;LgakY8yEY4NXbLIu4gR0NUbcFQFx2rTscNdoD61rHdHPUPA/2n03aLaOB/HXx/orfuCoHPNfbv7R&#10;0HneH4sD7hJr4d0Jg8RI6gmvvcpf7s+LzJe8aSQN5m0nrWm7M2yMdqgVS1wP7oFSQmMS9ea9Znnw&#10;ZbhLMDHL0HFec+MNCiRRcKuAx7V6MfvYPFZvilFOjPx91a1ozInE+eZYWjYCP5lFdBp26VAkSYJq&#10;Dw/h55FlXdmuqtLJLa4M2cLjpXfE5jznX/8AiX3wiXjcK63wWw+6nDtXMeJM3eo/uxnArV0B5LZd&#10;z/IB3qp7Ae9RIBCN5ye9Miij3EswCdq8b1X4mxWai3t8Erwa4TVPiTfTp5cHV/Ss/Ymh9Rm60qE7&#10;ZHGfwofUNF28uOPpXxQ+v6053GRjS/aNfuRuV3x9aPYR7gfbkFzpEq4hkBJ96nuLZ0jDxsCD718U&#10;2+va/pZBLMcV6BoPxOv/ALRHFfj5OlTLDLoHOfRiwMy7z1qwFJQKnUUzR7221ezE9qwY46VqCBFH&#10;oa4p07G4yCJlxVjOH2H0qHLQkt2qLLSvu71mak1suQx64p+GPFMgZkk8vbWlhd42ipuBTAeNlDDr&#10;TriIYXGKusqScH+GozDu4bpUjbMeeNS3ljmo/Ilsv3lsa2vIjUfLUf2cvn+6KCbG7ofiBjtt7jp6&#10;mura2M+HT7ntXlwgaKTMYxXU6P4hktJBbv8AMh71mamtJEIJME8VciuhCVcirslh/aKfaIDmqBgM&#10;X7txnFAG99peQCS2AAp+oRf2jYmN1G6seFpYFyo+WtaCZpI8t0rGqXTMTToYrNGihJrdiAUhj1rI&#10;ZgZWEY71fTcuN3FeHXPYobI0GjZmDL0pWiGQe/SkjD7Qwoky2NvUVynaXYPJjXy2PzVbhdpjsAxi&#10;qVsqum7uKu2kmyXGKzAvtIVwi9qjVlDZajks2ehpCygYxWYEkjggFecU0zs3AqQBfKBA61VZFHTr&#10;QBZixtIpkUuw4bpmpoYQE8w00wbWGB1pMaLluQEaQ/hV+1kV43xwcVTMWxUK9PSrUKuAflwGqC0U&#10;I2/0nDHiuljTePLziuaCGO5wRXRKdwVkrFmqNm1gRB1ya6WO4jSH2xWBC+xVbqemK1BIqQlm71m0&#10;WIJd0mV6Ve+0Lgbh0rCjnzMP7ta5dYxwODUmhYQK535+lTF2jXn7tZp+f7ppru33W4FQ0BolvNjz&#10;2q3b/uoG3Vlo5C4UcU8SyAH0pAOinMUpK9DVudGuIw+cVku7F1wMVpmYwwgN/EKLAa+nSJHHgdK1&#10;LYq5/d1zFpcBFwnNdHp7q49DWU0gN20n2y7X4FdAJQ2Aa5hWV3AbjFbStGEC5rCZobdjKiSFW5J6&#10;Vdl8tcs9Y9myKCznp0qxNIrRF3PBHFZMCzavn5uo7CtFJT0rB0yQqmW6CtSNwVOetCA6e3P/ABKL&#10;jP8AnivzP+JEb/8ACQXsoH/LQ1+k1s5bSplX/PFfnJ8TV265d/75rswxpA4Wxfeihx0FXNUjYWim&#10;PnI7VTglDQIuMYrd05eWMo3Jiu9BI6TwDK62VxbkY/dt/Kvz1+JMbR/ERg3+1/Ov0M8O3KG8nSAY&#10;Xy24/Cvz++LuIPiMCvOVNfU5D8Z8xnXwlONMIJB2q3JzGN3pWY0x8oGP0pqTu3J7V9W9j5wuidbf&#10;Hoaf9oIy/as+WJ5CCRhaZclfJEaHpVEjp7qWT5h0FV2vz5WzoaLUAxnPNRNEjNk8UFpEjzSeUB2N&#10;ZYWRWOzoauEb8qOgpJQqgAcYoGZzRPHncfvdKrKHQn3q1OZWwFHFUn3xt84wKnqCNCAtGQ7fdrsL&#10;Kd0xsOBxXCQXTNIIQMiu4UqLZXAxis5FQ3PTrG/L222TqBxWnDcReU4PXFefabfONoHIrq1xs56E&#10;VmdKOu0uVWjIHQVpOy3EeI8ZFctZMiR/I3arVrcMktTYqyOist2fSrck/k/uG/irFWVt48vrU0ly&#10;JmXdwy1FhNHUB0jt1buKuWghdSzH71cm11M2yBe9W47jymETHGOKpMzOqEEMAWXPBroLa1gubXLi&#10;uUE0RjSNm6Guos5oYY8FutUmBSureK0XCn8KueH7mIOUA61Suoi+XJ4qHw9t+1lPekapHoYJ3fL0&#10;qd5HjQZGc01EDDnjFPBZgUI4ArBllXemcioCgkl34q5FCsnB4Ipk4PnbIx0pARyGUDH8NaVvMvlA&#10;dhVR4QFy1SDZCgU9GoARmy+V6VMx/dbR3o8tAuV71DlkyDQBV2Bfm71ft8TnbJ0qKRf3YfFTQuwH&#10;3cUAOlURDavSqUp24KcCtdtpHzVXeISjaooAorEWBd+hrVtIdi5jHWn28OxVQjitO3eNZNmKAJLf&#10;H+qYc1oCLMBhxg9qWNLbdvU/P6VZ27PnH3q0MyKBPsyfvBUd7KgT5OFokVgA7n8KxZZd0oAP4UAQ&#10;zR+WVkXkHtT4sySqrdKc02xSGHXpVZHdSpFbx2FNHyX8fdLFt4gN2n3MLXlv2zzIkVewFfRHx8tP&#10;M0X7Yy/NuAzXzDpRFxHhfurTOFnQQzrgMB0qx9qUj98KhhiRVOegqOZhKwjUVdkIvKY7hAI+1LL+&#10;6AAqlBI9qzJirDb3GcUWQEiruGRTC2G2mpIIGxluKEtmZ/m6VAEYdUOF6UzzijcdKvfYI8fM2M04&#10;2lvEAxfgVXKBVUtJznFMW23SbU5FQXOoadA5HmYxWRceNNCsFO2X5hT9mwOiWyffg/dFSLA6Px90&#10;V5hdfFqxTK2+04rn7n4uXLcRRritPZsD3oIW9KsRCOL5pHH518wP8WdYZiiQrg+lc/eeK/EOqyEK&#10;WTPoaapID7FF/p8XM8ijHTkVSuPHmiacMTOGxXxwdP8AFkpy0smP96tK28Ka7d/69nJ9zT9jFdTM&#10;+nZvjL4atgWZyfwrkNR+O9uqkac+fTIrzaz+F1xdH/SnYKa6CL4S2ETBlkYn0xSukXYbP8dvEMiE&#10;RKPbiuWuPir4v1D93jGfwr1CD4b2ECKGXP4VoR+DbCJgUhHHtR7eKDlPCpda8W338TLu9CauWsWv&#10;28YvLwls8c19E2+h28SgNbrke1N1/RLOfQmQqI2XkYrGVXQ2gjwu0kbzC0g/wrV0VhJeDHGTXP29&#10;wFke3k4CtgGt/SwkV0jx81jNaHTDc9SCsPLEf41c8/GYz1FU4HBCdiatSeUVyetePV3PRhsPUeYu&#10;48EUplxH71DErBSy8ikyN249qzL6Elu4kk2txU1xGv3FphEUgGzh6cBIE2vQTI2NJuI0dIl5I611&#10;zwpguRgVwmixb7hinJBr06FEkiWNxjiuqmcdQxI5Y06DP4VZ5VNwHNaraZCnzbsVBdWqlQVbkVfN&#10;qZmWod5RleD7VYGnSSuAR1rThliAUhQdoqZZwmH70X1AyPEely2fh+4LjrGcV8wabJIhKrg+tfW/&#10;iu6F34anCjlIzXyPpG03DhjiruXA2Z5QLf8Adj61698HxlGf3NePMECMV6V6t8IHIkKD7pY1w4z4&#10;DtwvxHtKYdpNh5BqtK8gIU9atx2+2Z5Ae9Vrht8oB4r5pnsjGzEoJGaVHQnkYFWioCgdaqtjf06U&#10;gJpQMYP3ajhwIyo9aN2993QelKo3NlatBIuPsEO5+npXH3ssQl2ouK612xA4Irhp4/8ASc16WH6H&#10;m4kkEmMBaGKIQxHWo2GGJHag75U6dK7zz7DpXO3KDAqk0xyJOBtqcsXHkpzTPsZk4c4xVJhYY07O&#10;vlj7zdKr+QwYCc1eliKtGYBu21VmjllbI/hqiCVol8vaPwqkISg5608Rzkg9hTml8ob5KAImVEX/&#10;AGjUbTDbtkHFPWeCRtxNSNFCDvY8U0BkzkSYWIVIsCxoG6uauxQRq289DVaUFZuPwqwFBEg2PxWb&#10;cQFASg4rSkjcHPrU0ceIz5goAx4h8oaTpSugl+QdulWJPnBVBTYMI2yQU0wKgk2/uW7dKa0R2lh2&#10;61pyWUW4yL3pjKEXaxwtWBzayrv46VLIWC4xxWmbW36pVG5h3jbHVoCmsUY+91NVp1GRsrWaNPlK&#10;n5hWSY5tzJj5u1MLEy+Yqjy8VEzyBvm4NVDHewtnFRsJgwaXimKxOZgThuvaonL5/eDC1NGImbce&#10;tO8xpDs28etU5C5Sg0jyIQBxUsHyocdac0SE/I3FJhIe/SpDlHjJA9qrzqQpK8ZqYN/Eehp7IhwS&#10;eBTuHKZqW5Kbu9TmdCojYcCh5N77YulIY1T73Wi4co0s5+VB8tVZgu0girsb7jsA4pktvGwJB6Vo&#10;mRYz0wie9Jjb80lWPIU4xzUjxZTDjitYhYprLjk9KmIZ+V4FVT8jbVGRU0crbduOaYWHEoziM08q&#10;0ZwvSonVlXfjmmQSvuHHBoCxYLKcZ4xQXTHFE6LgMagJULgUBYn3DZle1VSXcZ7CpAcLtFJDkHaR&#10;QQIj/MFAqORCr5oc/vMJSuznCN2q7AKSwHH8VIsRUEik2qFw3WgSqF2k0WQCKgDeY1To8UhGeKgt&#10;/wB7MQOQKjuPll/d9qUmBZkgdo2MfAr1DwF8sTiTrivOooyYx716P4MjOZgvYV52JmdNM//T+DxG&#10;rJzVIorHavIFWvm6DtUkYj6AYzX5cj9LKoT5NqimLbbTvatgRCFd2M1N5auBxmmBlRwpu3N36VJL&#10;CMgkU/Z++9lqaUBuD2oAzZdqrheKjC+Wu4c1YZR1Paq7kjgdKAG7GnG1jgUxo/J+RDmrSjKccVCF&#10;PmfMc1oA1mZAtWQu9AwODVeRMtjpUtsp3MvUCgB8fDYI4qSQ7flUYagf6zHWrEy/KG6NU8wEES5j&#10;LS8N2p7IgXePmFPILqD6U3OVCDijmAgjhbBkU7QO1OjlEp+ZeBVpQ0eATlW4qTy4w20DFHMBRlEf&#10;amwrzkLV2e3AIUDBqdIwFAHFZ8wGdcxkr8pqCGOQdq0ZsIpYioh8yhl4o5gECAjc3anrAp+c00Ju&#10;bFEqSKNoPAo5gEYp90AGo08vIximxW53E5qzFY7RkGjmAVrZXKuD0qAWqySYc4FWoonyQGxipDbS&#10;MeGxUhyldYQ2VPyhRxUUcZOTjOK17eDdlG6inLAI2IoDlMMI5JB4AqxDGShIGAK1xbIwOBU0FqgX&#10;2oNOUygq7CCOafHbEgmNeO9aqwIxwB0qzhbdSgH3qXMg5Tn/ALKu4Hv6VoSQL5YLCpvsu3952NBk&#10;A+VxkCo5zTlEihjaPNQQxASEFcLWjGgYbUGBTjDj5eKXMg5Qgt0Gdg4pv2WNpMjovWrQDKm1Tirf&#10;lKluBjlx1qOcOUpNBFIP3Y6U1bYelWoYvs65JzupXk8tcUBymXLa72+7SjTwWHrV5Z1I6c0hcqQQ&#10;aA5SGK2cPtcdKdMgjkXbQJWJbmnM+1Azc1DAimbzGA6U9VEnyt2qW3ZJTtK0yRvJl2gcUjQUbQdh&#10;OFpfL56fJTGUP8xHHpTy7MnljgUtAGgLn5O1OEaznbIPu0wSrDxjpUDzNu3rxRoZmgBFFx0qEuu7&#10;mqBdicmjluKNAAXGHOfmB7UktyYsADA9KtrZhV39CasxaULiQKzUaAYZup2+YDikFw78McV2kegq&#10;+IQwGK14PBSOAWkHFZSmaQiea+XM3KjNWhDduoUJXrsHhi1tlGcGtmz0ay7oKxdY6IUUzwtLS+LY&#10;CmtWDS9Rb/lka+g7bwpa3LBgAtbkXg+N8KrhcVh9e8jo+qnzgvhy7fBZStXF8My8DrX1LZeAUlX5&#10;5BV9fAFsjffX8qweYjWFR8x2HhdZAAUzW3D4SfAWGDc1fScPhbT7RPuDcBVrStLtInMxQGuSeYM6&#10;YYOJ83jwZrHWK0P5Vdg+HutXWDJbsK+o3vLeD5fJFRjUVbhFxXM8wZ0LBxPGNI8G3WmKFlQrXYR6&#10;S7R7d2K62TzJT+8eoVjMffNYTxsjaGHgce2glW4+f2qdfDzy442n0rtozGi8pzTnvEiHCVzfXWa/&#10;V0c9b+H0Tbu6itAaTFE2SetXfOMjLjjNQvv+bc3C1E67ZfskNZLZBtBFQ+RCR1FWrO0V281+Qa0Z&#10;rFAQyAAGsec05Uc46CNsLyKZ9leQZTrW+1iBjPSrRhigQbBzS5gsjl7ey8hi0nWp5INzABcbq3Yx&#10;HJ95agvYQFDIcbe1FwMtrCMQkv1FdF8Nk3+IPoMVzdzKwh+bvXR/DglfEIYdCKzmdED1T4rQA6eG&#10;A7CvCkMi2oAHavoj4qW5OiCQHsOK+b7y4NsY4/UdKrDmciWFGJDN2qK6kdWUkYAqVLgJFvx2qG5b&#10;zrdG9a6TnIHIuf49mO1U02scelBIiwMdameROERdvvTAkijZ/unGKvCFSyMeNtR2yeWmcZzUySZ+&#10;UjNAC3BHl4qhFngntWhNGHVcVXdMKNvagCOU5GKlg2rCQaYduBTTypAoAz7RjHf7B0rrZAGUZ6Gu&#10;Lt3/ANPHtxXayjMAxThuZyPH/ilB52kPsP3ENfNGjhUtxu7jFfUPj+PdpMo/2DXy/YRksyA4CCvd&#10;w3wnLJWZrxKTIBGeKuTwgYZRUVpJHsyq80+ZmI68VsUXkCIijqSKcsabsjg02KPMPmelLAN0oBqZ&#10;AXgjouQeTTADjHepJpNowKYgPl7j1NYgRlGUVNhSRio0f5sN0p6HC5FaGgm35TxVtFAjxVWN/mwe&#10;lTA/N7VmZjx024wKh2ImcHNXJWVYxgVTSLcu7OKqIEMW1WLNwKhVQsm405pAr7COKWRwrgY4rVEs&#10;vQqcELwDVe8A4A5xV22GR7elV7pRuyOlMxIoSBCQnXHNULD91cNjjirsChcydjVQENPleBQaXNzR&#10;l/4mgmY9qwPjcsTeFJw/cCujs1aOdcHPSsT4oaO+t6M1msmzIFdmFlaSPOxq5onwF4agitWuiwAB&#10;bj6V6DaWMVwQYsc9q9I0j4YQTQMvmLxwTXX2fw7S1VRHIvAxX1kMy8j5P+z/ADPLj4aSSDzB970x&#10;Wf8A2QIosLCA30r36Pwp5G1HkBq8fCNsEG4g1l/ahr/ZZ4/8JfGGp/DL4jWms2IMbcKSPTNf0n/D&#10;vxnp/wASfBtnr9hIrNbwosmOu7Ffz/3Hg6whP251DMowPUV9tfsN/Fa+0bxD/wAK+ug1xBfylgew&#10;ArJ4m5lisv5afMfqfEsc4KSjNfOPxA0++0jVheW8eyBn+YjuK+l72EQTnZwrfyrmPEGkR61p8lvM&#10;MFlwvsaqdmjxMPKzsfPU88mo2S3lry3f8K4m41GdnKGU4Hau20Ozk0vWLzQJX8zYCM1yuu6YthqL&#10;RKQQea8esz2o7GYLgufm5qMSBGIYYPapxbqvzDiq9wyrlWHzdq4yiM/fzSzSbVAWmJyKjfg0AL5v&#10;ynPGBXM3nmXEmw8CujkAMW8is5JFYkFelBrTOXurKXGxDWW1ofut1rtnYKpfFYcsLF/NzgVncsyF&#10;t40UnuKFZEG4da0Ett5JzTnsBtyKvnDlKCyxPy45qVtnl4HSnfYO5b8KRrF2PyvgelPnDlM3Z52f&#10;MXbjpXJaxpeUY7c56V6ENNkHzNJkCoptOW7Hkg4oWK5Q+rcx8s+JNHuIFLwxZJ9K8bubTxN5p8m2&#10;dgfSv0Mj8J2fAuAsoFP/ALD8PWjgfY1JWur+2eUz/ss/LzxL4A8aeJoDY22lOrf3xXmtn+y38R7q&#10;TCwTIvtX7NR3mj2g/c2IXtVuPV4RHuij2Uf6xzH/AGPE/JjRP2KvGd7KHvZJlX3r1vQv2HCsqi/n&#10;JVuuRX6Dt4kueI48pTX1i+c8Sn8KznxBWezOmGU01ufMekfsT+BrLY15NG2OxWvSrD9mz4RadhXt&#10;raR17la9CbUr6Rzuc4FN+zvOnmh8E1xzzit3O5YCl2M+L4WfC2xQJ/ZlrIF/2RVyHw98P7Jw1hpk&#10;EEi91UVKumSzDaZcD6U7+wNnPmAGud5lWfU3WCproSZ06KRZLeNV2elSvfzH/UjH0qODScHbuFF3&#10;cR2TJHsrCVaT6leyih/2/Utv32AFQFryXncad9uRE3FM7qg/tpLfnys4rPnZtyou2sN6hDMD1rpr&#10;u/uYo1jRccV57P48jg/d/Zqpv4vkuCG2mnzhyo7uTW5ok+c7cUx/Fd0sR8q4Iry7UtYnuIWIyMVx&#10;76xcxgrmr52aeyR63e+OdQz5bXTKB71l/wDCXXTtg3BevKlme8bk4qJjLBJgPV+2YcqPVpPFDufm&#10;fis28v5LoAxntXBxSNcTKmeldaJFiRcDoK09sybItWj3MZ3OTis++vZHYjcQBWlJeKsGdvGK5yd1&#10;lbI4FPnRMYlee3u7lQYnIz6VnmK/gnCTkunvXQQ3ixKsQHemXcw+1eWRnio9oacg+FLe3CuMcjpT&#10;I2ie427A0Z6iqpiNyu9TtA7VF5gsIj3NVzEcpd1TT7Jk3xRhCPSuTMV1b5dV+UVZmuri75RsKKdb&#10;yvtljl+cAVnzmnKZ8GqSWsxlrbi1+3mbMuN1c/OkU2IVXDevFMm0YpF54fGO1HMHKdxBK1x+8j6V&#10;QmeWPIK5Fcpp+qz2h8v7y11S3n2uPIXFLmDlMZ4p2fcDgU35gcO/C1sLAwQ/N96nNZxiEbupp8wc&#10;pXgEJXdmrEUKJ+8rMktngUFW4q3DciQCEjmjmDlLKIW3MpxUbDbKhar6R7F+tVvs7FiS3FHMBHcJ&#10;G65TqKzx5pAwOlTSZhk5PBqWNsAsOgo5gIPtI/1Ug5oe4xwlOdBInmYqvHGA3zVIFu3XOXIxRcA7&#10;lOM0xJTFJt7Gpn+ZwVOMVaAgRHYZbPy1oR/ZRGDIBn0qnK7oyKDwasOsZU5HQUwCWyinG5BtFU2i&#10;lszndlRTIr4xrt7elX5P30W5z8poAWO6hIzIADUhu4VwTgVh3MexNxqKKQTDYw5FAaGzdxxXcQaP&#10;tVO3jaIfNxToEMTYB4NPncBSKzDQqeaFucluKvxyxSnhua56Vcn0NS2T+XLzzQBqSgFiC2KhR0BK&#10;k5FQTXG5zxTk27eBzQA2ZVU7k61Ysr94Ttl5WoBwMnnPb0qwlmHXzKANN7i0I/d4BqqZ5HcJVCW0&#10;2fvAfwpYpSsqmgC9KZZTjO3bSy3csKKg6VqLGkiqVGD3pWslYENz6VoBgxMzyg79tdLsgkj8tuTi&#10;sx7ARYYmgbo3354NAEM2lxHOw8+lZ9zDLZsEXuK23fa2asKkdwP3gzQBzqXUr7c/w1ZhuQHw7cVq&#10;SWMSglBisQWJuJGRWwVoA1lWG4O4N0qd1g27Olc9NFJZ8BqZ9pkxz2oA1TpzibcGypqGe3hgUkqM&#10;1HFqMuMGny3An7dKAMwIkysQKqfZySFHFaEe1SQOlSogJ4oAwZInjfapzSRRXLttyQK2Gtv324sM&#10;VYjgKvuB4oAxNlyj7HY81tWk/lJg81UnHmtuBxtqysYjCZGc0ANnvXB+VcgVQkvA4yy49q1ZIF++&#10;OB6VizQKWyOjdKCYkfmqBlaeJ2PAoFpxjNSrBtTdmsyhIZVhyG6mrEdxEBlgM1AbcTKMdRVYWzNn&#10;5ulaGZNJcHJ29D2qeB49oJ6jtUcdt8oB6ikEQD7BQaD5bs7sJ0FNWUsN/U1J9j2nrUk4jghyi1mB&#10;TN2fu4ximJeFW2etWo0WVMkdab9kVfmxQBVa+IfG3pVhpWnQN6U5baM/MwpdmMIvAFaAVmuHjGMU&#10;1LmbOccelaQhjljGRzUE6iJxGB2qbAV0uGRt0g/CoWnYuSo4PatMQx7ORzUa2yEFgOlFgKSNcA5A&#10;4NO8yXoRV+F1f92B0qSRUC8CiwGcYZJCN5wuKabUdM8VpRAy2+M96cIgKJJAU44FUVZWOInFNyAc&#10;Uq4EgqQEuYuAP4aWKOI4GKnus+WExVZHVfk70AXms42AaPt2qo8GXGeAO1WYL1VXZszjvT93nvv6&#10;YoAhNoD36077FlcA4zTZXfOFOMVV86VTy3SgCYRfZDhvmzVwJEoxjmo1dZV+YVOkW1NzGgCg8Mu/&#10;d2qwiseM1aZ9wwOBUbwNt3K2KAKckbyPhe1CWkjsF61o2oWHO75s10ljYo22cdqAOWu9JnjhV8c1&#10;nW9jJ0lGK9JvpFjj+ZcgVzkcyS5GPpQBkfZVVeuPariRFo9q/LTfNRicr0qVJdqluwoNC1bpFCoV&#10;+pqZ/J6Dishi03zdMU63JfIPNBmSmVYJBg5Bolm+fCdDSxwAseOKclptYlqDQhMLL8w71BJvQ9av&#10;w/M5T04qrMQHzj7vFAmWI1UxfMMZpEkWM7R2qMytKuF4Ap6KmzPekyCQyI45GKE3nlRTLZA0pz0q&#10;4flTKcVAEkQfr2pt2+8CNaIXbG00yZcMAKAM/cYhjFV1cqeB1q1M6g7SOlSRiMjO2g0KGBvyoxT2&#10;GDu6VbkRFj4FQqmUyaCZEP2TzvnBxirX2dkAOKlyAgAqe2kMgKHtQUUVT+8eKlSCMdOlLffJtAGM&#10;1GkmIyK0J5hQFibKirKspXe1FuoeLLChhzs7UBzFiwy+7nIrUswFvFxzzVWyKeUSBjFX7Qr9oDAY&#10;yaqO6Mp7Hmvx9j3eGASP4T/Kvzv8OZWd/m4yeK/Rn49x58Jgg9j/ACr84tEwsz/U193k79w+SzT4&#10;js3+U7elSxwqPmzVSINI4DHNW5n24jXivWPERcEWWXms7xUwOlyIB0WtCGcCElhytUdRtmudOlkY&#10;8FelVS3NGeMaIB5j7RggV0Ylynknriub05TDqEkY6dMVryyfZ7kkjIA6V6MdjlkZ9xp8Mb+YTljR&#10;lPIKxLlqbc3aznAXFbulafGluXk5zS57CieUL4G1LW795fLKpnrXdaN8KIbaQyXT7wexr1DR5Uih&#10;dVXFWJriRMc8Gj2yK5DHt/BeiQLsNuje+K0ofDekRLxbpge1WFaTaHBwPSpFlZeOxrndZj5EVT4W&#10;0O6UxNboue9eceNPhtDDAb3TOif3RXqqOyjcp4rorZVuLYwTDKuKVOsw5UfJXhPxhf8AhnUBBckm&#10;MEAg19babeprOlxajCMLKM18g/FXR00jVC8J+WU8Cvor4VXrz+EraKTkRJW1X4Szt9kuORkVXZik&#10;uIxV87pYsqcVnq/lz8jNcJoWc7XDGr4kBTd90iqe5XbOK1PIVgrdRQaEEYwVParkjLgbRSJEq59K&#10;cqjaMVmBGqnAXHBp8gKr5aCrKRnrTzwmR1oAoSZSMALkmqIhYfMOvpWocBhmnEKgziswLGja7PY3&#10;McEp+Rjj6V7Za6PbarA01uQxxmvA4oleR2xzivW/hpqcsN+1nKdyYxitAK11ZSib7Mq4xTXtJY49&#10;n3SK9t1PRrV5BJEoBI61zU+jIt+IzypWsaiRVKR5RE6xOI9u41O7HzEz0purRizv2A4wSKiUFnjJ&#10;P3q+exPxHv0NkbYyFXbT/L8s7x3qNlaPYe1Tuf3YNcp1li3USc/cFWY4GSTnpRAVVNm2rELb+Cc1&#10;i2BNt5yajIyeeBSGQjKHtT1xgA1kAqAtxngUkiBcGpYWBYpinTjanNaASWh3/Ke3aoZpWV8f3arw&#10;S+W2atbVknB9aljRoRMrR7j2q/G+5Bjp2rP8kjCqflq5AMAr2FSWQyIC2RWhZHB/2RVOVChJ9avW&#10;g2D2rM0NmCaOQlOmK2YCssW1hwK5xfLj5UZrWgfenlocZoNBn3JtoXC1ecF02g9KyJJmUmPuKu2X&#10;mSYy3SsZAWrXdu2t1FLdkiPeOMVCzET/AC1Ld5WEdx6VJoOt5S8BwKt253grnFUbdgtuSKsQ9C4r&#10;MARS0+zPQ4q9NGygAHdWYmROAOrVryzfZ0CN8xNaAV0wnzCus0l45EyPvVyaIzAMDgNXR6bbvBhg&#10;3BrnmBrbtsu0nitVZAI/X0rNKgcdzVq25OD0FZM0gdLZ7TCB1zTLjKKVJ+WkiYRqG7U12Mg9qwNC&#10;exJRT3U1egyCfmyKxIpGB8tOBV0lo/kWrA6myZ/JeMfdIP8AKvz++KaeX4iuU7FzX3voTu5ZW6YN&#10;fCfxaj/4qmb08w1vSY6Z5dAQFCgdK0Dcy21qSV4K1RjT942O1Q3V55im2x92u/oKR33w5aO4aZGG&#10;X8tv5V8J/GmLyfiL0zgH+dfc3gA+Rcvs4yhFfF/x6jCfEFdgxlD/ADr6fIn7x8znWxxmY/IA6cVJ&#10;GibPl5qnGmYxuNXIgI4jX2B8yRvukwF/hqtKqnjPNTRv5eSehqu/J3gUARDMR9qTmRs/dFLnf8o4&#10;NLzjyxQUmR8xvhe9LMhkX0IpWb5cdCOKjiLlGz+FBRUkk8sBMciq7/6TxjpV3Zn7w4pMCM/KOKAM&#10;aH9zcAY54r0FE823C9MiuAZT9q3+9d/C+YlXHashphp8/lMUJ6V1sc5kiKqe1cKR5c1Wo9SeJzjo&#10;tGhuj0e2maCJNx61Z+07JAwbrXCnUpLhI2XgCtJb7IHB4qOUdzu/7SWJgV9KniuUY7ya88e6dE8x&#10;j0p8OqNsNZ8gvaHo1vqYMxLcBOKkl1KPJbOcV53p9zLNNjdwTVqWUyXAt0O3BoCbPS7S98+NcNXS&#10;wXEsigBuleQW1xLazGHd0rrbHUZEA560Amet20hljwewqroZVdTznoax9O1AmPp14q/op3XpOO9I&#10;0PW0wwYijOFrPilKrirpXfDuHpWBpAkhwTv6VVuJUSXzIzmp7STcmwiqFzAEl2igC7HIZ8Lt4NQt&#10;+9mWL0qewjJ+fsvGKk+ylS8gOCTxWgDNrI4Ufw1IY2dhimFGiG5znIpIpW6g9KzAv+QvlkscYqmj&#10;N/FwK0EcTR+hFVjtmfYvGKAJGdD171djjzFvAxVIW2GxWpDE74APyrQAW1uHB+fmpYoBFMN3Ip0K&#10;+U7VK5yBmtDMuGFciROKttxgD5jjpVEFmQL6Uslxsg3jhulZgR3LyFCGGPSsjyViPms3PYVcMj3E&#10;ZJ4xUHlhh8/OK0AoRMZJnL9BTJpvKmRT0JxR5ypMygVUuxunV/7pBraIHmnx1tvM8IMq/wB4Gvjn&#10;w5OsVtKjKM7q+5/i9El74MluNuNozX5Uz+MLqzu7iCPgLIRXYoHJVsfRkUjlycfLV1J7BWUySBCK&#10;+W5PHGrmNo45iuaxT4j1t8Frpj+NbfVzn50fYF1rOhRDJmXK1gXXjrQrQbhIvFfLaXupXZbfcmrE&#10;ejz3eN02c1l7Kw+c94vvihYIpa32t7CuRuPi/dYMENtn3rjYvBTnDmfHtXQ2/g63iQbnVj9KV4ro&#10;FipN8RtamHyqyfjXOzeI/E13IStzIoPoa7uHw9bIdpCmuig0DT4Y1fywaftY9gseMtdeILn5fNcm&#10;prfQdYu/9cG5r2MabZq+Y4wK2be2SH5sZFR7dIo8YtvBc4cCVeK6mDwhblQpQV6bGIpQRjpSwwqo&#10;PFZyxBpynER+ENNG1GCq3riuo0/Q9LtBtEKOw74rV8iLG/b0p0aZUlTiuf24coiw2oOPLBNaUFor&#10;EDZsArGUt52PStm1nkExD8jFL2gcpqK4jIXoBWmJYmAIFYDIZPnzitO2j8zCDis5SNOU0i5O3AyD&#10;UvlDgjjFQxxvG+0nOK2ooA64Pes+YqxlM2XAAyM1F4khU6IzRjnn+VdJHYRpj2qLxHBE2ivsGMA/&#10;yopyA+Nhtiu3DfMdxxXQ2irHeQlWzu7VztkouNTllPRGIxXQ28QivowOM11T+E0juetxRCS3jYcH&#10;FO2Eg9wKS1O21B64FT4LRgr8u6vGnud0CG3Yn92BwKJPk+btTT/orc87uKjlLIdpOQe1ZnQiyiZG&#10;+OrTOGhxn5qZZFWXjipdqliMYoMyXw3MyXbRMv3zjNelvIEbyhweleXafJ9n1BG+8AelenykTxid&#10;BtPWuqmclQJWeOMDfmoIi7H5m+Wnxr5iFm7VG0o2eWgxTMiQyRpIFTp3prTpIwUHp2pBGtU12x3I&#10;YjpTNDV1jC+H7oH+KM18qWEf+lPX1F4hk3aHcEf3K+W7eTyZi3qKAgbO3qP4cV6R8Ipdl/5f8OTX&#10;myNugzXoPwn41D8TXJjPgOzC/EfQMsjJIxXp6VDcRmRUdBg1MxEu7HGKhNxsUx/lXzs9z2CRciIe&#10;oFQf6wjAqNJz0PepN+zGBzUAF4UVcJwasQBNgwahnKMgOOtJbx4T29KpD6CvKjq6ZrkrnCSk5rq3&#10;WLy2YDpXK3pVySoxivTw/Q83FEUf77NWY9mzFMsgCpHrURIhuNjdK7zgJBNGh+VOfWnbmkXGMUyb&#10;YvyKuD60iTHiLvTiAzc8WQOaiffIQU4Ip5YqSTzSQbmLuOMUgIhIQ+xuMVnahIpbA5FW2zI/vWZd&#10;x7pTEOK0ArMsUah1PJq5HcoQFfpVZLLy8uTnFVmmRG+7mmjM2XuYsoo6ClOyRgQOlY1ufOkxXRpa&#10;YQLmrAqTOX+RR0pAGMezvSk/Z5djd6jmuVgbaBmkARRiIHdUNz5QG4VSe5djjOAameAqm9jn2pgS&#10;q4aPg9BVJ33Eq1SbDtyveqskeHHvQADCKdtVc8kMcVelg2AMDkCqrxiRcrWgEMbRop9aqAsZC9PM&#10;Jjf5uaGPG1floAnDDaSwzVIss33hipIck7Sc4q0LdW4UYxWgGI9t83y8VNDnb5eMH1q9JDsO4cCk&#10;XHXFHOBkCCVWNS/ZUYfOcH0q79pUE/JQYfPKt0oArbFO2BR7Zqnd20kLCNDuHStbAtG3ON3pUhZJ&#10;gXx16Cp5gMAQPA4bHFWNscrD1q6kZf5WqFo1j5UUcwFKaNopAsXeq06On9asXUjgB069qhMvnqqY&#10;we9aqRmPgUMvy02R9v7phSSZtk+XvTIYjP8AMx61fMTYr4Vm2gVGWCtgjFba2KwfN1zVWeyU/MaO&#10;YLGdM/y4ByDU8W2OMYXJIqYWy7c+lTQxL5be3SpuUVJIjsBY9aSO2BTmpVw3DdqeV446UXAoCMK3&#10;zHipZP3IBAzVoW+7GegqzJaedGDnGKvnMyisMU8e9eHHamrbuGBdeldDHp6RIrL1FTK0b5jK59af&#10;OacpzDWuZMpzUkukPKNyDafaum+zxoRgACrLssUQYClzhynMwaVJbw5xljSx6UWb5utbqz4U5XNL&#10;F8y7+lRcDLa1ZBgdq7Dw4WgDbRj6VzB8xmPzcV0VkxhjyOtedimdNM//2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gpierxwAAACwCAAAZAAAA&#10;ZHJzL19yZWxzL2Uyb0RvYy54bWwucmVsc72Ry2rDMBBF94X8g5h9LD8ghBI5m1DItqQfMEhjWYn1&#10;QFJL8/cVFEoNJtl5OTPccw/M4fhtJ/ZFMRnvBDRVDYyc9Mo4LeDj8rbdA0sZncLJOxJwpwTHfvNy&#10;eKcJcwml0YTECsUlAWPO4ZXzJEeymCofyJXL4KPFXMaoeUB5Q028resdj/8Z0M+Y7KwExLPqgF3u&#10;oTQ/Z/thMJJOXn5acnmhghtbugsQo6YswJIy+LvsqmsgDXxZol1Hon0o0awj0fxJ8NmP+x9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AY1FQAW0NvbnRlbnRfVHlwZXNdLnhtbFBLAQIUAAoAAAAAAIdO&#10;4kAAAAAAAAAAAAAAAAAGAAAAAAAAAAAAEAAAANTRVABfcmVscy9QSwECFAAUAAAACACHTuJAihRm&#10;PNEAAACUAQAACwAAAAAAAAABACAAAAD40VQAX3JlbHMvLnJlbHNQSwECFAAKAAAAAACHTuJAAAAA&#10;AAAAAAAAAAAABAAAAAAAAAAAABAAAAAWAAAAZHJzL1BLAQIUAAoAAAAAAIdO4kAAAAAAAAAAAAAA&#10;AAAKAAAAAAAAAAAAEAAAAPLSVABkcnMvX3JlbHMvUEsBAhQAFAAAAAgAh07iQKCmJ6vHAAAALAIA&#10;ABkAAAAAAAAAAQAgAAAAGtNUAGRycy9fcmVscy9lMm9Eb2MueG1sLnJlbHNQSwECFAAUAAAACACH&#10;TuJAbNhG2NkAAAAJAQAADwAAAAAAAAABACAAAAA4AAAAZHJzL2Rvd25yZXYueG1sUEsBAhQAFAAA&#10;AAgAh07iQCQn4z0VAwAAPAoAAA4AAAAAAAAAAQAgAAAAPgEAAGRycy9lMm9Eb2MueG1sUEsBAhQA&#10;CgAAAAAAh07iQAAAAAAAAAAAAAAAAAoAAAAAAAAAAAAQAAAAfwQAAGRycy9tZWRpYS9QSwECFAAU&#10;AAAACACHTuJALVjeMPNBGQBxShkAFQAAAAAAAAABACAAAACujzsAZHJzL21lZGlhL2ltYWdlMS5q&#10;cGVnUEsBAhQAFAAAAAgAh07iQC11UAb89CUAikYmABUAAAAAAAAAAQAgAAAAf5oVAGRycy9tZWRp&#10;YS9pbWFnZTIuanBlZ1BLAQIUABQAAAAIAIdO4kB5wwT/pZUVABmkFQAVAAAAAAAAAAEAIAAAAKcE&#10;AABkcnMvbWVkaWEvaW1hZ2UzLmpwZWdQSwUGAAAAAAwADADZAgAAXNVUAAAA&#10;">
                <o:lock v:ext="edit" aspectratio="f"/>
                <v:shape id="图片 1" o:spid="_x0000_s1026" o:spt="75" alt="C:/Users/惢/Desktop/1.22/IMG_9347.JPGIMG_9347" type="#_x0000_t75" style="position:absolute;left:333891;top:17443;height:1459360;width:1760183;" filled="f" o:preferrelative="t" stroked="f" coordsize="21600,21600" o:gfxdata="UEsFBgAAAAAAAAAAAAAAAAAAAAAAAFBLAwQKAAAAAACHTuJAAAAAAAAAAAAAAAAABAAAAGRycy9Q&#10;SwMEFAAAAAgAh07iQNB5JIm+AAAA2wAAAA8AAABkcnMvZG93bnJldi54bWxFj0trwzAQhO+F/Aex&#10;gdxq2YU8cC2HErBJoJekDbku1vrRWivHUvP491Wg0OMwM98w2fpmenGh0XWWFSRRDIK4srrjRsHn&#10;R/G8AuE8ssbeMim4k4N1PnnKMNX2ynu6HHwjAoRdigpa74dUSle1ZNBFdiAOXm1Hgz7IsZF6xGuA&#10;m16+xPFCGuw4LLQ40Kal6vvwYwKlfFvOT8ekLJLzl9lhvTu590Gp2TSJX0F4uvn/8F97qxUslvD4&#10;En6AzH8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NB5JIm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7" croptop="21f" cropbottom="21f" o:title=""/>
                  <o:lock v:ext="edit" aspectratio="t"/>
                </v:shape>
                <v:shape id="图片 2" o:spid="_x0000_s1026" o:spt="75" alt="C:/Users/惢/Desktop/1.22/IMG_9349.JPGIMG_9349" type="#_x0000_t75" style="position:absolute;left:2166792;top:21200;height:1452597;width:1750668;" filled="f" o:preferrelative="t" stroked="f" coordsize="21600,21600" o:gfxdata="UEsFBgAAAAAAAAAAAAAAAAAAAAAAAFBLAwQKAAAAAACHTuJAAAAAAAAAAAAAAAAABAAAAGRycy9Q&#10;SwMEFAAAAAgAh07iQP1E7HO8AAAA2wAAAA8AAABkcnMvZG93bnJldi54bWxFT89rwjAUvg/2P4Q3&#10;8LYmFZFRjT0MOmWHgc4xvD2aZ1PbvNQmU/ffm8Ngx4/v97K8uV5caAytZw15pkAQ19603GjYf1bP&#10;LyBCRDbYeyYNvxSgXD0+LLEw/spbuuxiI1IIhwI12BiHQspQW3IYMj8QJ+7oR4cxwbGRZsRrCne9&#10;nCo1lw5bTg0WB3q1VHe7H6eh+ajezvZgcdq179/VWuXr2elL68lTrhYgIt3iv/jPvTEa5mls+pJ+&#10;gFzd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9ROxz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8" cropleft="34f" cropright="34f" o:title=""/>
                  <o:lock v:ext="edit" aspectratio="t"/>
                </v:shape>
                <v:shape id="图片 3" o:spid="_x0000_s1026" o:spt="75" alt="C:/Users/惢/Desktop/1.22/IMG_9348.JPGIMG_9348" type="#_x0000_t75" style="position:absolute;left:4151341;top:26374;height:1454186;width:1753291;" filled="f" o:preferrelative="t" stroked="f" coordsize="21600,21600" o:gfxdata="UEsFBgAAAAAAAAAAAAAAAAAAAAAAAFBLAwQKAAAAAACHTuJAAAAAAAAAAAAAAAAABAAAAGRycy9Q&#10;SwMEFAAAAAgAh07iQKMP5NW8AAAA2wAAAA8AAABkcnMvZG93bnJldi54bWxFj0FrAjEUhO8F/0N4&#10;greatdilrkYPQtGjXcV6fGyeu8HNS9hE3f77RhA8DjPzDbNY9bYVN+qCcaxgMs5AEFdOG64VHPbf&#10;718gQkTW2DomBX8UYLUcvC2w0O7OP3QrYy0ShEOBCpoYfSFlqBqyGMbOEyfv7DqLMcmulrrDe4Lb&#10;Vn5kWS4tGk4LDXpaN1RdyqtVMNv0p/J3N93648kYd/B+lx8/lRoNJ9kcRKQ+vsLP9lYryGfw+JJ+&#10;gFz+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jD+TV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9" cropleft="19f" cropright="19f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color w:val="auto"/>
          <w:szCs w:val="21"/>
          <w:lang w:val="en-US" w:eastAsia="zh-CN"/>
        </w:rPr>
        <w:t>孩子们都讨论出了各自区域整理的方法，于是，班级大整理就这样开始啦！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szCs w:val="21"/>
          <w:lang w:val="en-US" w:eastAsia="zh-CN"/>
        </w:rPr>
        <w:t>在整理过后，孩子们还一起说了说自己的收获，讲述自己在整理中遇到的问题及解决办法。经过本次活动，孩子们的整理有了一定的提高，并且纷纷说道回家后也要将家中整理干净，一起迎接新年的到来。</w:t>
      </w:r>
    </w:p>
    <w:p>
      <w:pPr>
        <w:spacing w:after="240" w:afterAutospacing="0"/>
        <w:ind w:firstLine="6930" w:firstLineChars="3300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2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NlYzU2NDZlZWRhZGY1YzdjNGExMDUwNGJjODllMjkifQ=="/>
  </w:docVars>
  <w:rsids>
    <w:rsidRoot w:val="00000000"/>
    <w:rsid w:val="006E10DC"/>
    <w:rsid w:val="00C67DD0"/>
    <w:rsid w:val="00E65027"/>
    <w:rsid w:val="02283BCA"/>
    <w:rsid w:val="03A46839"/>
    <w:rsid w:val="03EF28BC"/>
    <w:rsid w:val="041F61E3"/>
    <w:rsid w:val="05A43CC7"/>
    <w:rsid w:val="05AA1465"/>
    <w:rsid w:val="08170A6F"/>
    <w:rsid w:val="087C701B"/>
    <w:rsid w:val="08D3276E"/>
    <w:rsid w:val="09895E3A"/>
    <w:rsid w:val="0A8D1902"/>
    <w:rsid w:val="0B405E5F"/>
    <w:rsid w:val="0B9D01E1"/>
    <w:rsid w:val="0C3865ED"/>
    <w:rsid w:val="0CF753A7"/>
    <w:rsid w:val="0ECD57AC"/>
    <w:rsid w:val="0F0D34DC"/>
    <w:rsid w:val="0F8A067C"/>
    <w:rsid w:val="109B5E06"/>
    <w:rsid w:val="11AD2DA6"/>
    <w:rsid w:val="11CA6B24"/>
    <w:rsid w:val="12801EA3"/>
    <w:rsid w:val="12C770DA"/>
    <w:rsid w:val="148249D1"/>
    <w:rsid w:val="14CF355B"/>
    <w:rsid w:val="158E51B6"/>
    <w:rsid w:val="15CE2718"/>
    <w:rsid w:val="17177546"/>
    <w:rsid w:val="173D769E"/>
    <w:rsid w:val="17C37938"/>
    <w:rsid w:val="188E07E4"/>
    <w:rsid w:val="18A67C34"/>
    <w:rsid w:val="190411C3"/>
    <w:rsid w:val="19B10C72"/>
    <w:rsid w:val="19B8200E"/>
    <w:rsid w:val="19DF0B6A"/>
    <w:rsid w:val="1ABB6CB5"/>
    <w:rsid w:val="1B645570"/>
    <w:rsid w:val="1D370544"/>
    <w:rsid w:val="1DA62A87"/>
    <w:rsid w:val="1E141282"/>
    <w:rsid w:val="1EDE41AA"/>
    <w:rsid w:val="20013764"/>
    <w:rsid w:val="20FF5A21"/>
    <w:rsid w:val="212853FA"/>
    <w:rsid w:val="22096C5F"/>
    <w:rsid w:val="22A21947"/>
    <w:rsid w:val="243C0215"/>
    <w:rsid w:val="246477A1"/>
    <w:rsid w:val="2483794D"/>
    <w:rsid w:val="25107DA2"/>
    <w:rsid w:val="252E051D"/>
    <w:rsid w:val="254C34D5"/>
    <w:rsid w:val="25A060E1"/>
    <w:rsid w:val="25DD6636"/>
    <w:rsid w:val="270C325C"/>
    <w:rsid w:val="27DE4147"/>
    <w:rsid w:val="27F43C10"/>
    <w:rsid w:val="27FB7FD6"/>
    <w:rsid w:val="298047CD"/>
    <w:rsid w:val="29E64713"/>
    <w:rsid w:val="2A0E0B2E"/>
    <w:rsid w:val="2B8D6643"/>
    <w:rsid w:val="2CD8353B"/>
    <w:rsid w:val="2CE3607E"/>
    <w:rsid w:val="2D654437"/>
    <w:rsid w:val="2DA8251D"/>
    <w:rsid w:val="2DF36471"/>
    <w:rsid w:val="2DFE7443"/>
    <w:rsid w:val="2ED77C97"/>
    <w:rsid w:val="2F0C582B"/>
    <w:rsid w:val="2F793EB8"/>
    <w:rsid w:val="3387750D"/>
    <w:rsid w:val="33B16502"/>
    <w:rsid w:val="344017CC"/>
    <w:rsid w:val="34495862"/>
    <w:rsid w:val="347B6B46"/>
    <w:rsid w:val="34952D1C"/>
    <w:rsid w:val="351A5519"/>
    <w:rsid w:val="353C11A7"/>
    <w:rsid w:val="35C92D7C"/>
    <w:rsid w:val="37CB14F4"/>
    <w:rsid w:val="37D915BF"/>
    <w:rsid w:val="392327B7"/>
    <w:rsid w:val="392A7DAE"/>
    <w:rsid w:val="3A354F84"/>
    <w:rsid w:val="3B163608"/>
    <w:rsid w:val="3B2664A7"/>
    <w:rsid w:val="3B766E2A"/>
    <w:rsid w:val="3B772809"/>
    <w:rsid w:val="3BB045D3"/>
    <w:rsid w:val="3D3A176B"/>
    <w:rsid w:val="3DC10421"/>
    <w:rsid w:val="3DC43DD4"/>
    <w:rsid w:val="3DF27B69"/>
    <w:rsid w:val="3F200878"/>
    <w:rsid w:val="3FC258C8"/>
    <w:rsid w:val="40024EA7"/>
    <w:rsid w:val="40495ED3"/>
    <w:rsid w:val="40A46015"/>
    <w:rsid w:val="41A1451C"/>
    <w:rsid w:val="42797D87"/>
    <w:rsid w:val="432E482F"/>
    <w:rsid w:val="434C7D61"/>
    <w:rsid w:val="4383039B"/>
    <w:rsid w:val="43C62235"/>
    <w:rsid w:val="44BD5561"/>
    <w:rsid w:val="46142C24"/>
    <w:rsid w:val="465C3CEF"/>
    <w:rsid w:val="47C54456"/>
    <w:rsid w:val="4821156D"/>
    <w:rsid w:val="495142B2"/>
    <w:rsid w:val="49692423"/>
    <w:rsid w:val="49B470F0"/>
    <w:rsid w:val="4A1164E9"/>
    <w:rsid w:val="4A3A48C0"/>
    <w:rsid w:val="4A641003"/>
    <w:rsid w:val="4B3B0AC6"/>
    <w:rsid w:val="4BBE407C"/>
    <w:rsid w:val="4BDB6155"/>
    <w:rsid w:val="4CA201B4"/>
    <w:rsid w:val="4D1E2387"/>
    <w:rsid w:val="4D305D93"/>
    <w:rsid w:val="4ED845B3"/>
    <w:rsid w:val="4FCF146D"/>
    <w:rsid w:val="50AE06CA"/>
    <w:rsid w:val="50CE7995"/>
    <w:rsid w:val="50D0099E"/>
    <w:rsid w:val="50F14C5D"/>
    <w:rsid w:val="51483796"/>
    <w:rsid w:val="51CB2A93"/>
    <w:rsid w:val="52AE6615"/>
    <w:rsid w:val="52B765D1"/>
    <w:rsid w:val="538466D9"/>
    <w:rsid w:val="539F77DC"/>
    <w:rsid w:val="54BA0CAC"/>
    <w:rsid w:val="54F83DEC"/>
    <w:rsid w:val="55441A74"/>
    <w:rsid w:val="55BB3542"/>
    <w:rsid w:val="563B5C93"/>
    <w:rsid w:val="56706EF2"/>
    <w:rsid w:val="56FB3503"/>
    <w:rsid w:val="597B247B"/>
    <w:rsid w:val="59C56594"/>
    <w:rsid w:val="5B4A247C"/>
    <w:rsid w:val="5BAD47C4"/>
    <w:rsid w:val="5BDA5303"/>
    <w:rsid w:val="5D4B6F2D"/>
    <w:rsid w:val="5D5E6D77"/>
    <w:rsid w:val="5DD21886"/>
    <w:rsid w:val="5DEE1814"/>
    <w:rsid w:val="5E284BEE"/>
    <w:rsid w:val="5E3F7B89"/>
    <w:rsid w:val="5E643E46"/>
    <w:rsid w:val="5EC25CA6"/>
    <w:rsid w:val="5F783580"/>
    <w:rsid w:val="623D260A"/>
    <w:rsid w:val="62CD4ABA"/>
    <w:rsid w:val="64CC314C"/>
    <w:rsid w:val="66090880"/>
    <w:rsid w:val="66812EFA"/>
    <w:rsid w:val="673024DF"/>
    <w:rsid w:val="67A676D0"/>
    <w:rsid w:val="682E3C92"/>
    <w:rsid w:val="685E52CD"/>
    <w:rsid w:val="686A0D65"/>
    <w:rsid w:val="69A25ADA"/>
    <w:rsid w:val="6A7A5B95"/>
    <w:rsid w:val="6B3B6997"/>
    <w:rsid w:val="6B825EAB"/>
    <w:rsid w:val="6BBF60B6"/>
    <w:rsid w:val="6D9325B8"/>
    <w:rsid w:val="6E5F48C1"/>
    <w:rsid w:val="6EDC2F99"/>
    <w:rsid w:val="70EA7026"/>
    <w:rsid w:val="71886FC3"/>
    <w:rsid w:val="718A1659"/>
    <w:rsid w:val="72077F26"/>
    <w:rsid w:val="724533CB"/>
    <w:rsid w:val="72AB6692"/>
    <w:rsid w:val="73317D25"/>
    <w:rsid w:val="75B861CC"/>
    <w:rsid w:val="76B762F9"/>
    <w:rsid w:val="77AD3A13"/>
    <w:rsid w:val="77C018A0"/>
    <w:rsid w:val="783C0652"/>
    <w:rsid w:val="789E4057"/>
    <w:rsid w:val="78C0592F"/>
    <w:rsid w:val="78E90C01"/>
    <w:rsid w:val="791217F0"/>
    <w:rsid w:val="7B4C3258"/>
    <w:rsid w:val="7B6A1080"/>
    <w:rsid w:val="7BF32CAE"/>
    <w:rsid w:val="7BF57E8C"/>
    <w:rsid w:val="7C7D67E3"/>
    <w:rsid w:val="7D6E0C76"/>
    <w:rsid w:val="7E0215AA"/>
    <w:rsid w:val="7EEB51B5"/>
    <w:rsid w:val="7F442286"/>
    <w:rsid w:val="7FA562F1"/>
    <w:rsid w:val="7FF659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Office_5.1.1.7662_F1E327BC-269C-435d-A152-05C5408002CA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2021-11-01T22:03:00Z</dcterms:created>
  <dc:creator>Administrator</dc:creator>
  <cp:lastModifiedBy>L. 想</cp:lastModifiedBy>
  <dcterms:modified xsi:type="dcterms:W3CDTF">2024-01-22T23:28:44Z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2052-5.1.1.7662</vt:lpwstr>
  </property>
  <property fmtid="{D5CDD505-2E9C-101B-9397-08002B2CF9AE}" pid="3" name="ICV">
    <vt:lpwstr>01AA53632BC39613F8FFAD65637D5FA9</vt:lpwstr>
  </property>
</Properties>
</file>