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rPr>
      </w:pPr>
      <w:r>
        <w:rPr>
          <w:rFonts w:hint="eastAsia"/>
          <w:sz w:val="28"/>
          <w:szCs w:val="36"/>
        </w:rPr>
        <w:t>敬爱的老师们，亲爱的同学们：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rPr>
      </w:pPr>
      <w:r>
        <w:rPr>
          <w:rFonts w:hint="eastAsia"/>
          <w:sz w:val="28"/>
          <w:szCs w:val="36"/>
        </w:rPr>
        <w:t xml:space="preserve">    大家早上好!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rPr>
      </w:pPr>
      <w:r>
        <w:rPr>
          <w:rFonts w:hint="eastAsia"/>
          <w:sz w:val="28"/>
          <w:szCs w:val="36"/>
        </w:rPr>
        <w:t xml:space="preserve">    刚刚我们听到的是闻一多先生的《七子之歌》。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rPr>
      </w:pPr>
      <w:r>
        <w:rPr>
          <w:rFonts w:hint="eastAsia"/>
          <w:sz w:val="28"/>
          <w:szCs w:val="36"/>
        </w:rPr>
        <w:t xml:space="preserve">    回首，</w:t>
      </w:r>
      <w:r>
        <w:rPr>
          <w:rFonts w:hint="eastAsia"/>
          <w:sz w:val="28"/>
          <w:szCs w:val="36"/>
          <w:lang w:val="en-US" w:eastAsia="zh-CN"/>
        </w:rPr>
        <w:t>24</w:t>
      </w:r>
      <w:r>
        <w:rPr>
          <w:rFonts w:hint="eastAsia"/>
          <w:sz w:val="28"/>
          <w:szCs w:val="36"/>
        </w:rPr>
        <w:t>年前灿烂辉煌的午夜开辟了中国的另一个新纪元;再回首，</w:t>
      </w:r>
      <w:r>
        <w:rPr>
          <w:rFonts w:hint="eastAsia"/>
          <w:sz w:val="28"/>
          <w:szCs w:val="36"/>
          <w:lang w:val="en-US" w:eastAsia="zh-CN"/>
        </w:rPr>
        <w:t>24</w:t>
      </w:r>
      <w:r>
        <w:rPr>
          <w:rFonts w:hint="eastAsia"/>
          <w:sz w:val="28"/>
          <w:szCs w:val="36"/>
        </w:rPr>
        <w:t>年前那一声激情澎湃的宣告声牵动了每一位炎黄子孙的心。当五星莲花绿旗在浩瀚夜空下冉冉升起的时候，十三亿颗心脏的脉动奏成了同样的旋律;当义勇军进行曲萦绕在月光下的时候，十三亿双眼睛又是如此的专注，如此的感动。</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rPr>
      </w:pPr>
      <w:r>
        <w:rPr>
          <w:rFonts w:hint="eastAsia"/>
          <w:sz w:val="28"/>
          <w:szCs w:val="36"/>
        </w:rPr>
        <w:t>　　等待了近五百年，我们终于迎来了梦寐以求的一天——中国重新获得对澳门的主权。澳门回归祖国，是中国人民长期艰苦斗争和奋发图强的结果，是全体中华儿女的光荣与骄傲，也是世界正义与进步事业的伟大胜利。2</w:t>
      </w:r>
      <w:r>
        <w:rPr>
          <w:rFonts w:hint="eastAsia"/>
          <w:sz w:val="28"/>
          <w:szCs w:val="36"/>
          <w:lang w:val="en-US" w:eastAsia="zh-CN"/>
        </w:rPr>
        <w:t>4</w:t>
      </w:r>
      <w:r>
        <w:rPr>
          <w:rFonts w:hint="eastAsia"/>
          <w:sz w:val="28"/>
          <w:szCs w:val="36"/>
        </w:rPr>
        <w:t>年来，澳门特别行政区全面贯彻和落实“一国两制”、“澳门治澳”、高度自治的基本方针，特区政府与广大澳门市民团结一心，奋力拼搏，在政治、经济、文化、社会等方面都取得了令人瞩目的成就。澳门成为了珠江三角洲进出口的门户和东西方贸易及文化交流的桥梁，并且继续发挥着它不可取代的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rPr>
      </w:pPr>
      <w:r>
        <w:rPr>
          <w:rFonts w:hint="eastAsia"/>
          <w:sz w:val="28"/>
          <w:szCs w:val="36"/>
        </w:rPr>
        <w:t>　　同学们，当今世界，正在发生巨大而深刻的变化，我们伟大的祖国正在宽广的道路上阔步前进，全国各族人民，正在为全面建设小康社会，而努力奋斗。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rPr>
      </w:pPr>
      <w:r>
        <w:rPr>
          <w:rFonts w:hint="eastAsia"/>
          <w:sz w:val="28"/>
          <w:szCs w:val="36"/>
        </w:rPr>
        <w:t xml:space="preserve">    今天，我们站在五星红旗下，站在祖国这历经风风雨雨还依然炽热的土地上，深感我们这一代人肩负的责任。落后就要挨打，我们应以前进的姿态奋斗出一个美好的未来。</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rFonts w:hint="eastAsia"/>
          <w:sz w:val="28"/>
          <w:szCs w:val="36"/>
        </w:rPr>
        <w:t xml:space="preserve">    我们的讲话到此结束，谢谢大家!</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590E3"/>
    <w:rsid w:val="56559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2023-12-11T10:34:00Z</dcterms:created>
  <dc:creator>娜娜那么好</dc:creator>
  <cp:lastModifiedBy>娜娜那么好</cp:lastModifiedBy>
  <dcterms:modified xsi:type="dcterms:W3CDTF">2023-12-11T10:44:50Z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93159814BDA7EFD24E757665BD97A767_41</vt:lpwstr>
  </property>
</Properties>
</file>