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主持人台词模板：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主题：正视挫折，走向成功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尊敬的老师</w:t>
      </w:r>
    </w:p>
    <w:p>
      <w:pPr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亲爱的同学们</w:t>
      </w:r>
      <w:r>
        <w:rPr>
          <w:rFonts w:hint="default" w:ascii="宋体" w:hAnsi="宋体" w:eastAsia="宋体" w:cs="宋体"/>
          <w:sz w:val="24"/>
          <w:szCs w:val="24"/>
        </w:rPr>
        <w:t xml:space="preserve">  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</w:t>
      </w:r>
      <w:r>
        <w:rPr>
          <w:rFonts w:hint="default"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早上好！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日，星期一，每周一次的升旗仪式现在开始。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本周升旗仪式由我们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三4</w:t>
      </w:r>
      <w:r>
        <w:rPr>
          <w:rFonts w:hint="eastAsia" w:ascii="宋体" w:hAnsi="宋体" w:eastAsia="宋体" w:cs="宋体"/>
          <w:sz w:val="24"/>
          <w:szCs w:val="24"/>
        </w:rPr>
        <w:t>中队主持，经过同学们的推荐，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本周升旗手为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孙鹤鸣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王羲泽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王诗颖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潘梓琪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>老师为升旗手带披肩。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请升旗手介绍自己的事迹。（简洁一些）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全体立正，出旗。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等待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一定要等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全体立正，面向国旗，升旗，敬礼，唱国歌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ind w:left="560" w:hanging="480" w:hanging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礼毕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ind w:left="56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56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亲爱的老师、同学们，不经历风雨，怎么能见彩虹？人生中，会遇到很多的挫折，但每经历一次挫折后，我们的人生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便会多了一份教训，多了一份启迪，更多了一份养料。</w:t>
      </w:r>
    </w:p>
    <w:p>
      <w:pPr>
        <w:ind w:left="56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请欣赏我班同学带来的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小节目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面对困难我不怕</w:t>
      </w:r>
      <w:r>
        <w:rPr>
          <w:rFonts w:hint="eastAsia" w:ascii="宋体" w:hAnsi="宋体" w:eastAsia="宋体" w:cs="宋体"/>
          <w:sz w:val="24"/>
          <w:szCs w:val="24"/>
        </w:rPr>
        <w:t>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</w:t>
      </w:r>
      <w:r>
        <w:rPr>
          <w:rFonts w:hint="eastAsia" w:ascii="宋体" w:hAnsi="宋体" w:eastAsia="宋体" w:cs="宋体"/>
          <w:sz w:val="24"/>
          <w:szCs w:val="24"/>
        </w:rPr>
        <w:t>老师在国旗下讲话。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请大队委宣读上周获得文明班级的名单。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升旗仪式到此结束，请各班有序退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01207B0A"/>
    <w:rsid w:val="01390BCC"/>
    <w:rsid w:val="01BD35AB"/>
    <w:rsid w:val="02CE3596"/>
    <w:rsid w:val="039B791C"/>
    <w:rsid w:val="0502794B"/>
    <w:rsid w:val="065E2E82"/>
    <w:rsid w:val="080041F1"/>
    <w:rsid w:val="08626C5A"/>
    <w:rsid w:val="09A84B40"/>
    <w:rsid w:val="0C8C24F7"/>
    <w:rsid w:val="10DC7AA7"/>
    <w:rsid w:val="113B0990"/>
    <w:rsid w:val="11515ABE"/>
    <w:rsid w:val="12957C2C"/>
    <w:rsid w:val="13086650"/>
    <w:rsid w:val="15FF3D3A"/>
    <w:rsid w:val="189C7F66"/>
    <w:rsid w:val="19EA6AAF"/>
    <w:rsid w:val="1A7171D0"/>
    <w:rsid w:val="1A7D269C"/>
    <w:rsid w:val="1B9A62B3"/>
    <w:rsid w:val="1E4D585F"/>
    <w:rsid w:val="1F59095F"/>
    <w:rsid w:val="225E628C"/>
    <w:rsid w:val="22794E74"/>
    <w:rsid w:val="22B61C24"/>
    <w:rsid w:val="22F8048F"/>
    <w:rsid w:val="23333275"/>
    <w:rsid w:val="24455956"/>
    <w:rsid w:val="244E1C92"/>
    <w:rsid w:val="24C30629"/>
    <w:rsid w:val="2584425C"/>
    <w:rsid w:val="269A12AC"/>
    <w:rsid w:val="29412851"/>
    <w:rsid w:val="31FE0EF2"/>
    <w:rsid w:val="341C1B03"/>
    <w:rsid w:val="34DF500B"/>
    <w:rsid w:val="3608233F"/>
    <w:rsid w:val="37E56DDC"/>
    <w:rsid w:val="3B2A2D58"/>
    <w:rsid w:val="3C332077"/>
    <w:rsid w:val="3CED6733"/>
    <w:rsid w:val="3D08531B"/>
    <w:rsid w:val="3F057D64"/>
    <w:rsid w:val="3F577E93"/>
    <w:rsid w:val="3F6208AA"/>
    <w:rsid w:val="3FA2097A"/>
    <w:rsid w:val="46284338"/>
    <w:rsid w:val="467C4DAF"/>
    <w:rsid w:val="46A55988"/>
    <w:rsid w:val="471843AC"/>
    <w:rsid w:val="47961EA1"/>
    <w:rsid w:val="47B440D5"/>
    <w:rsid w:val="47CD5197"/>
    <w:rsid w:val="47DB78B4"/>
    <w:rsid w:val="4A3B6D2F"/>
    <w:rsid w:val="4C147838"/>
    <w:rsid w:val="4CC76658"/>
    <w:rsid w:val="4DC66910"/>
    <w:rsid w:val="4E834801"/>
    <w:rsid w:val="4FF77255"/>
    <w:rsid w:val="528D5C4E"/>
    <w:rsid w:val="5630526E"/>
    <w:rsid w:val="5663170B"/>
    <w:rsid w:val="56660C90"/>
    <w:rsid w:val="57284198"/>
    <w:rsid w:val="57CC0FC7"/>
    <w:rsid w:val="582708F3"/>
    <w:rsid w:val="584A6390"/>
    <w:rsid w:val="58647451"/>
    <w:rsid w:val="58AC2BA6"/>
    <w:rsid w:val="59BB12F3"/>
    <w:rsid w:val="5A3D7F5A"/>
    <w:rsid w:val="5A4412E8"/>
    <w:rsid w:val="5A8B6F17"/>
    <w:rsid w:val="5AE91E90"/>
    <w:rsid w:val="5B2D7FCE"/>
    <w:rsid w:val="5B422470"/>
    <w:rsid w:val="5D5061F6"/>
    <w:rsid w:val="5DB03139"/>
    <w:rsid w:val="631101D6"/>
    <w:rsid w:val="654900FB"/>
    <w:rsid w:val="682E5386"/>
    <w:rsid w:val="684E77D6"/>
    <w:rsid w:val="69831701"/>
    <w:rsid w:val="698F00A6"/>
    <w:rsid w:val="6BD46244"/>
    <w:rsid w:val="6D057D7B"/>
    <w:rsid w:val="6F0D3F47"/>
    <w:rsid w:val="6F655B31"/>
    <w:rsid w:val="70967F6C"/>
    <w:rsid w:val="73412411"/>
    <w:rsid w:val="741303EE"/>
    <w:rsid w:val="75A44ED9"/>
    <w:rsid w:val="75B3511C"/>
    <w:rsid w:val="77660698"/>
    <w:rsid w:val="77CF26E1"/>
    <w:rsid w:val="78442E97"/>
    <w:rsid w:val="79112886"/>
    <w:rsid w:val="7C077F70"/>
    <w:rsid w:val="7C6046FD"/>
    <w:rsid w:val="7C8415C1"/>
    <w:rsid w:val="7D012C11"/>
    <w:rsid w:val="7FB9C0CA"/>
    <w:rsid w:val="7FD4460D"/>
    <w:rsid w:val="F7DCC063"/>
    <w:rsid w:val="FF9E4BF1"/>
    <w:rsid w:val="FFEDE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296</Characters>
  <Lines>5</Lines>
  <Paragraphs>1</Paragraphs>
  <TotalTime>7</TotalTime>
  <ScaleCrop>false</ScaleCrop>
  <LinksUpToDate>false</LinksUpToDate>
  <CharactersWithSpaces>338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2021-03-24T10:55:00Z</dcterms:created>
  <dc:creator>Administrator</dc:creator>
  <cp:lastModifiedBy>qzuser</cp:lastModifiedBy>
  <cp:lastPrinted>2023-12-18T00:49:34Z</cp:lastPrinted>
  <dcterms:modified xsi:type="dcterms:W3CDTF">2023-12-18T00:55:16Z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5739964B856A4A8C88A26D134A139C9B_13</vt:lpwstr>
  </property>
</Properties>
</file>