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sz w:val="52"/>
          <w:szCs w:val="52"/>
          <w:u w:val="none"/>
        </w:rPr>
        <w:t>_</w:t>
      </w:r>
      <w:r>
        <w:rPr>
          <w:rFonts w:hint="eastAsia"/>
          <w:sz w:val="52"/>
          <w:szCs w:val="52"/>
          <w:u w:val="single"/>
        </w:rPr>
        <w:t>数学思维</w:t>
      </w:r>
      <w:r>
        <w:rPr>
          <w:sz w:val="52"/>
          <w:szCs w:val="52"/>
          <w:u w:val="none"/>
        </w:rPr>
        <w:t>_</w:t>
      </w:r>
      <w:r>
        <w:rPr>
          <w:rFonts w:hint="eastAsia"/>
          <w:sz w:val="52"/>
          <w:szCs w:val="52"/>
          <w:u w:val="none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:__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杨怡 </w:t>
      </w:r>
      <w:r>
        <w:rPr>
          <w:sz w:val="52"/>
          <w:szCs w:val="52"/>
        </w:rPr>
        <w:t>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二二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数学思维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杨怡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一（4）班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>照片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2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numPr>
                <w:ilvl w:val="0"/>
                <w:numId w:val="1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hint="eastAsia" w:ascii="MS Mincho" w:hAnsi="MS Mincho" w:eastAsia="MS Mincho" w:cs="MS Mincho"/>
              </w:rPr>
              <w:t> </w:t>
            </w:r>
          </w:p>
          <w:p>
            <w:pPr>
              <w:pStyle w:val="2"/>
              <w:numPr>
                <w:ilvl w:val="0"/>
                <w:numId w:val="0"/>
              </w:numPr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看视频《教师节》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小棒摆数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小方块拼图形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比一比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分一分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一一对应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解决问题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认识方向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组合图形的规律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32"/>
                <w:lang w:val="en-US" w:eastAsia="zh-CN" w:bidi="ar-SA"/>
              </w:rPr>
            </w:pPr>
            <w:r>
              <w:rPr>
                <w:rFonts w:hint="eastAsia"/>
                <w:sz w:val="28"/>
                <w:szCs w:val="32"/>
              </w:rPr>
              <w:t>立体图形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趣题巧解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几和第几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猜猜我是几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选一选1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选一选2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综合拓展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余可馨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涂笑宁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谢姝莹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王安棋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韩轶歆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施依晴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曹诗雨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濮欣桐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胡芯雅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马静姝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王诗蕊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刘郁寒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张栎溪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朱紫薇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陈沐汐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陶安然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张唐唐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邹佳睿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孟宥辰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陈泽宇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蒋亦辰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钱禹彦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周千尧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张文轩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赵诗睿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叶子曦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王澍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王馨成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范恩康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范泓廷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查浩然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钱俊杰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杨世付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朱梓辰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岳普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顾梓涵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邹炜杰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白昊宇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白昊天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4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14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看视频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看视频《教师节》</w:t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小棒摆数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认识火柴棒数字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0 1 2 3 4 5 6 7 8 9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1添上一根是7，5添上一根是6、9，8去掉一根是0、6、9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933700" cy="1028700"/>
                  <wp:effectExtent l="0" t="0" r="7620" b="7620"/>
                  <wp:docPr id="2" name="图片 2" descr="C:\Users\Administrator\Documents\Tencent Files\156173751\FileRecv\MobileFile\Image\7(AIVOD]Q6B)~0XZVU1ACQ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\Documents\Tencent Files\156173751\FileRecv\MobileFile\Image\7(AIVOD]Q6B)~0XZVU1ACQ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94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640965" cy="981075"/>
                  <wp:effectExtent l="0" t="0" r="10795" b="9525"/>
                  <wp:docPr id="3" name="图片 3" descr="C:\Users\Administrator\Documents\Tencent Files\156173751\FileRecv\MobileFile\Image\][GGR0U5F@~S(UQ%H{RFK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ocuments\Tencent Files\156173751\FileRecv\MobileFile\Image\][GGR0U5F@~S(UQ%H{RFK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1</w:t>
            </w:r>
            <w:r>
              <w:rPr>
                <w:rFonts w:hint="eastAsia" w:ascii="黑体" w:hAnsi="黑体" w:eastAsia="黑体"/>
                <w:sz w:val="24"/>
              </w:rPr>
              <w:t>：根据规律接着画：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⑴</w:t>
            </w:r>
            <w:r>
              <w:rPr>
                <w:rFonts w:hint="eastAsia" w:ascii="宋体" w:hAnsi="宋体" w:cs="宋体"/>
                <w:sz w:val="24"/>
              </w:rPr>
              <w:t> 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○○☆○○☆○</w:t>
            </w:r>
            <w:r>
              <w:rPr>
                <w:rFonts w:hint="eastAsia" w:ascii="黑体" w:hAnsi="黑体" w:eastAsia="黑体"/>
                <w:sz w:val="24"/>
              </w:rPr>
              <w:t>（ ）（ ）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⑵</w:t>
            </w:r>
            <w:r>
              <w:rPr>
                <w:rFonts w:ascii="黑体" w:hAnsi="黑体" w:eastAsia="黑体"/>
                <w:sz w:val="24"/>
              </w:rPr>
              <w:t xml:space="preserve"> ●●</w:t>
            </w:r>
            <w:r>
              <w:rPr>
                <w:rFonts w:hint="eastAsia" w:ascii="黑体" w:hAnsi="黑体" w:eastAsia="黑体"/>
                <w:sz w:val="24"/>
              </w:rPr>
              <w:t>◎▲●●◎▲●（ ）（ ）▲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例</w:t>
            </w:r>
            <w:r>
              <w:rPr>
                <w:rFonts w:ascii="黑体" w:hAnsi="黑体" w:eastAsia="黑体"/>
                <w:b/>
                <w:bCs/>
                <w:sz w:val="24"/>
              </w:rPr>
              <w:t>2</w:t>
            </w:r>
            <w:r>
              <w:rPr>
                <w:rFonts w:hint="eastAsia" w:ascii="黑体" w:hAnsi="黑体" w:eastAsia="黑体"/>
                <w:b/>
                <w:bCs/>
                <w:sz w:val="24"/>
              </w:rPr>
              <w:t>：仔细观察图形依据规律接着画：</w:t>
            </w:r>
            <w:r>
              <w:rPr>
                <w:rFonts w:ascii="黑体" w:hAnsi="黑体" w:eastAsia="黑体"/>
                <w:sz w:val="24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3162300" cy="1695450"/>
                  <wp:effectExtent l="0" t="0" r="7620" b="11430"/>
                  <wp:docPr id="7" name="图片 2" descr="https://pics2.baidu.com/feed/5d6034a85edf8db1a125698f689a6e51574e7414.jpeg?token=690aaf86023570c7fbdcd1b725d6b2b6&amp;s=36FBC8321709794B1A709D430200D0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https://pics2.baidu.com/feed/5d6034a85edf8db1a125698f689a6e51574e7414.jpeg?token=690aaf86023570c7fbdcd1b725d6b2b6&amp;s=36FBC8321709794B1A709D430200D0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图形找规律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依据规律在下面表格中空白处画上合适的图形或填上数。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62100" cy="952500"/>
                  <wp:effectExtent l="0" t="0" r="7620" b="7620"/>
                  <wp:docPr id="9" name="图片 4" descr="https://pics0.baidu.com/feed/4ec2d5628535e5dda629a332177f14eacf1b6210.jpeg?token=78401225566382a8a086360caef142d0&amp;s=66C6F81219DFECCA464C865A0300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https://pics0.baidu.com/feed/4ec2d5628535e5dda629a332177f14eacf1b6210.jpeg?token=78401225566382a8a086360caef142d0&amp;s=66C6F81219DFECCA464C865A0300907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323" cy="95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b/>
                <w:bCs/>
                <w:sz w:val="24"/>
              </w:rPr>
              <w:t>根据图形规律分别说一说，每行图形后面的方框里应该是什么小动物。</w:t>
            </w:r>
            <w:r>
              <w:rPr>
                <w:rFonts w:ascii="黑体" w:eastAsia="黑体"/>
                <w:sz w:val="24"/>
              </w:rPr>
              <w:t xml:space="preserve"> 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33600" cy="1019175"/>
                  <wp:effectExtent l="0" t="0" r="0" b="1905"/>
                  <wp:docPr id="10" name="图片 5" descr="https://pics0.baidu.com/feed/279759ee3d6d55fbf12d9e530f9bfc4f21a4dd1f.jpeg?token=835c3cf1a85f7f9b36e663686c04c908&amp;s=658566BA554958E8007E32510300C0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 descr="https://pics0.baidu.com/feed/279759ee3d6d55fbf12d9e530f9bfc4f21a4dd1f.jpeg?token=835c3cf1a85f7f9b36e663686c04c908&amp;s=658566BA554958E8007E32510300C0F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975" cy="1019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小方块拼图形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有几个方块？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66825" cy="1066800"/>
                  <wp:effectExtent l="0" t="0" r="13335" b="0"/>
                  <wp:docPr id="1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00200" cy="895350"/>
                  <wp:effectExtent l="0" t="0" r="0" b="381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18" cy="896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14475" cy="1114425"/>
                  <wp:effectExtent l="0" t="0" r="9525" b="13335"/>
                  <wp:docPr id="14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09" cy="1115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38300" cy="1190625"/>
                  <wp:effectExtent l="0" t="0" r="7620" b="13335"/>
                  <wp:docPr id="1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467" cy="119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609725" cy="981075"/>
                  <wp:effectExtent l="0" t="0" r="5715" b="9525"/>
                  <wp:docPr id="16" name="图片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0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496" cy="982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114550" cy="952500"/>
                  <wp:effectExtent l="0" t="0" r="3810" b="7620"/>
                  <wp:docPr id="17" name="图片 1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1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/>
                          <a:srcRect l="2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002" cy="9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t xml:space="preserve">        </w:t>
            </w:r>
            <w:r>
              <w:rPr>
                <w:rFonts w:hint="eastAsia" w:ascii="黑体" w:eastAsia="黑体"/>
                <w:sz w:val="24"/>
              </w:rPr>
              <w:t xml:space="preserve">                </w:t>
            </w:r>
            <w:r>
              <w:rPr>
                <w:rFonts w:ascii="黑体" w:eastAsia="黑体"/>
                <w:sz w:val="24"/>
              </w:rPr>
              <w:t xml:space="preserve">  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 xml:space="preserve">(  ) </w:t>
            </w:r>
            <w:r>
              <w:rPr>
                <w:rFonts w:hint="eastAsia" w:ascii="黑体" w:eastAsia="黑体"/>
                <w:sz w:val="24"/>
              </w:rPr>
              <w:t xml:space="preserve"> </w:t>
            </w:r>
            <w:r>
              <w:rPr>
                <w:rFonts w:ascii="黑体" w:eastAsia="黑体"/>
                <w:sz w:val="24"/>
              </w:rPr>
              <w:t>(  ) (  )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247900" cy="1247775"/>
                  <wp:effectExtent l="0" t="0" r="7620" b="1905"/>
                  <wp:docPr id="1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7375" cy="1133475"/>
                  <wp:effectExtent l="0" t="0" r="1905" b="9525"/>
                  <wp:docPr id="19" name="图片 1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分一分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</w:rPr>
              <w:t>请把下面图形分割成个形状相同、大小相等的图形，使每个图形中都含有一只小老虎、小青蛙、小星星</w:t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r>
              <w:drawing>
                <wp:inline distT="0" distB="0" distL="0" distR="0">
                  <wp:extent cx="1295400" cy="1495425"/>
                  <wp:effectExtent l="0" t="0" r="0" b="13335"/>
                  <wp:docPr id="2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17" cy="1495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581150" cy="1409700"/>
                  <wp:effectExtent l="0" t="0" r="3810" b="7620"/>
                  <wp:docPr id="25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556" cy="1410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1695450" cy="1409700"/>
                  <wp:effectExtent l="0" t="0" r="11430" b="7620"/>
                  <wp:docPr id="2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/>
          <w:p/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一一对应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一个对着一个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475865" cy="1171575"/>
                  <wp:effectExtent l="0" t="0" r="8255" b="1905"/>
                  <wp:docPr id="26" name="图片 1" descr="C:\Users\Administrator\Documents\Tencent Files\156173751\FileRecv\MobileFile\Image\3~ELR{YN0{KIOU}9Y4HLMF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" descr="C:\Users\Administrator\Documents\Tencent Files\156173751\FileRecv\MobileFile\Image\3~ELR{YN0{KIOU}9Y4HLMF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9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一个对着多个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2476500" cy="1197610"/>
                  <wp:effectExtent l="0" t="0" r="7620" b="6350"/>
                  <wp:docPr id="27" name="图片 2" descr="C:\Users\Administrator\Documents\Tencent Files\156173751\FileRecv\MobileFile\Image\QX71KGTD_4NQTD5YU%6PQ{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C:\Users\Administrator\Documents\Tencent Files\156173751\FileRecv\MobileFile\Image\QX71KGTD_4NQTD5YU%6PQ{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98" cy="119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解决问题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解决问题（连加连减，加减混合）   部分与整体   </w:t>
            </w:r>
          </w:p>
          <w:p>
            <w:pPr>
              <w:rPr>
                <w:rFonts w:eastAsiaTheme="minorEastAsia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219200" cy="1016000"/>
                  <wp:effectExtent l="0" t="0" r="0" b="5080"/>
                  <wp:docPr id="28" name="图片 3" descr="C:\Users\Administrator\Documents\Tencent Files\156173751\FileRecv\MobileFile\Image\J)U(N$E9WG%8E~8A{49H(B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C:\Users\Administrator\Documents\Tencent Files\156173751\FileRecv\MobileFile\Image\J)U(N$E9WG%8E~8A{49H(B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6495" cy="1025525"/>
                  <wp:effectExtent l="0" t="0" r="6985" b="10795"/>
                  <wp:docPr id="29" name="图片 4" descr="C:\Users\Administrator\Documents\Tencent Files\156173751\FileRecv\MobileFile\Image\03XQ7V0T3V4{W8{{E)$%L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 descr="C:\Users\Administrator\Documents\Tencent Files\156173751\FileRecv\MobileFile\Image\03XQ7V0T3V4{W8{{E)$%L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38" cy="102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209675" cy="1000125"/>
                  <wp:effectExtent l="0" t="0" r="9525" b="5715"/>
                  <wp:docPr id="30" name="图片 5" descr="C:\Users\Administrator\Documents\Tencent Files\156173751\FileRecv\MobileFile\Image\7D`9FP7ZCI(K@)J~B)9P2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5" descr="C:\Users\Administrator\Documents\Tencent Files\156173751\FileRecv\MobileFile\Image\7D`9FP7ZCI(K@)J~B)9P2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96" cy="100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162050" cy="999490"/>
                  <wp:effectExtent l="0" t="0" r="11430" b="6350"/>
                  <wp:docPr id="31" name="图片 6" descr="C:\Users\Administrator\Documents\Tencent Files\156173751\FileRecv\MobileFile\Image\ASYS048}H7CX`$%PR{(60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6" descr="C:\Users\Administrator\Documents\Tencent Files\156173751\FileRecv\MobileFile\Image\ASYS048}H7CX`$%PR{(60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9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t xml:space="preserve"> </w:t>
            </w:r>
            <w:r>
              <w:rPr>
                <w:rFonts w:eastAsia="Times New Roman"/>
                <w:color w:val="000000"/>
                <w:w w:val="0"/>
                <w:sz w:val="0"/>
                <w:szCs w:val="0"/>
                <w:u w:color="000000"/>
                <w:shd w:val="clear" w:color="000000" w:fill="000000"/>
              </w:rPr>
              <w:drawing>
                <wp:inline distT="0" distB="0" distL="0" distR="0">
                  <wp:extent cx="1625600" cy="1571625"/>
                  <wp:effectExtent l="0" t="0" r="5080" b="13335"/>
                  <wp:docPr id="32" name="图片 7" descr="C:\Users\Administrator\Documents\Tencent Files\156173751\FileRecv\MobileFile\Image\HDM3U5DXVPK$~RDR3W1])@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7" descr="C:\Users\Administrator\Documents\Tencent Files\156173751\FileRecv\MobileFile\Image\HDM3U5DXVPK$~RDR3W1])@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5" cy="15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认识方向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比一比   认识方向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852295" cy="1400175"/>
                  <wp:effectExtent l="0" t="0" r="6985" b="1905"/>
                  <wp:docPr id="4" name="图片 4" descr="C:\Users\Administrator\Documents\Tencent Files\156173751\FileRecv\MobileFile\Image\E_Y6(E39I7([P])H3I69N)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strator\Documents\Tencent Files\156173751\FileRecv\MobileFile\Image\E_Y6(E39I7([P])H3I69N)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834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2840" cy="857250"/>
                  <wp:effectExtent l="0" t="0" r="10160" b="11430"/>
                  <wp:docPr id="5" name="图片 5" descr="C:\Users\Administrator\Documents\Tencent Files\156173751\FileRecv\MobileFile\Image\B}~V@F_233WI@VQO](%0{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strator\Documents\Tencent Files\156173751\FileRecv\MobileFile\Image\B}~V@F_233WI@VQO](%0{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06" cy="8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34745" cy="854075"/>
                  <wp:effectExtent l="0" t="0" r="8255" b="14605"/>
                  <wp:docPr id="6" name="图片 6" descr="C:\Users\Administrator\Documents\Tencent Files\156173751\FileRecv\MobileFile\Image\6~%@%)J(@K(N7RSG@EL0R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Documents\Tencent Files\156173751\FileRecv\MobileFile\Image\6~%@%)J(@K(N7RSG@EL0R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27" cy="854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3000" w:firstLineChars="1250"/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14425" cy="761365"/>
                  <wp:effectExtent l="0" t="0" r="13335" b="635"/>
                  <wp:docPr id="8" name="图片 6" descr="C:\Users\Administrator\Documents\Tencent Files\156173751\FileRecv\MobileFile\Image\V9]UGTCC5AX{{P]}U{{56`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 descr="C:\Users\Administrator\Documents\Tencent Files\156173751\FileRecv\MobileFile\Image\V9]UGTCC5AX{{P]}U{{56`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61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106805" cy="751840"/>
                  <wp:effectExtent l="0" t="0" r="5715" b="10160"/>
                  <wp:docPr id="13" name="图片 7" descr="C:\Users\Administrator\Documents\Tencent Files\156173751\FileRecv\MobileFile\Image\OMZEPH3{[7$}8K_)Q~Z(@`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\Users\Administrator\Documents\Tencent Files\156173751\FileRecv\MobileFile\Image\OMZEPH3{[7$}8K_)Q~Z(@`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75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6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组合图形的规律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ind w:firstLine="600" w:firstLineChars="250"/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 xml:space="preserve">基数序数         位置变化规律       图形组合规律  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431290" cy="1095375"/>
                  <wp:effectExtent l="0" t="0" r="1270" b="1905"/>
                  <wp:docPr id="34" name="图片 8" descr="C:\Users\Administrator\Documents\Tencent Files\156173751\FileRecv\MobileFile\Image\F@RA_0}LQ`N330$)`P4GPH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" descr="C:\Users\Administrator\Documents\Tencent Files\156173751\FileRecv\MobileFile\Image\F@RA_0}LQ`N330$)`P4GPH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79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362075" cy="1101725"/>
                  <wp:effectExtent l="0" t="0" r="9525" b="10795"/>
                  <wp:docPr id="33" name="图片 10" descr="C:\Users\Administrator\Documents\Tencent Files\156173751\FileRecv\MobileFile\Image\ZR@E~UW09Z_GHW%E}}4T_H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0" descr="C:\Users\Administrator\Documents\Tencent Files\156173751\FileRecv\MobileFile\Image\ZR@E~UW09Z_GHW%E}}4T_H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10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543050" cy="1089660"/>
                  <wp:effectExtent l="0" t="0" r="11430" b="7620"/>
                  <wp:docPr id="36" name="图片 9" descr="C:\Users\Administrator\Documents\Tencent Files\156173751\FileRecv\MobileFile\Image\_]N01C$U$C7Y3OZY8T1PDQ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9" descr="C:\Users\Administrator\Documents\Tencent Files\156173751\FileRecv\MobileFile\Image\_]N01C$U$C7Y3OZY8T1PDQ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8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  <w:p>
            <w:pPr>
              <w:rPr>
                <w:rFonts w:ascii="黑体" w:hAns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985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立体图形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</w:p>
          <w:p>
            <w:pPr>
              <w:ind w:firstLine="720" w:firstLineChars="300"/>
              <w:rPr>
                <w:rFonts w:asci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立体图形                      角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981075"/>
                  <wp:effectExtent l="0" t="0" r="9525" b="9525"/>
                  <wp:docPr id="37" name="图片 11" descr="C:\Users\Administrator\Documents\Tencent Files\156173751\FileRecv\MobileFile\Image\PR}PSQDA$QGL(N$1HL`NII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1" descr="C:\Users\Administrator\Documents\Tencent Files\156173751\FileRecv\MobileFile\Image\PR}PSQDA$QGL(N$1HL`NII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43050" cy="981075"/>
                  <wp:effectExtent l="0" t="0" r="11430" b="9525"/>
                  <wp:docPr id="40" name="图片 14" descr="C:\Users\Administrator\Documents\Tencent Files\156173751\FileRecv\MobileFile\Image\4OV`7B5G{}49DUO403B[5X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4" descr="C:\Users\Administrator\Documents\Tencent Files\156173751\FileRecv\MobileFile\Image\4OV`7B5G{}49DUO403B[5X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45" cy="9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14475" cy="1019175"/>
                  <wp:effectExtent l="0" t="0" r="9525" b="1905"/>
                  <wp:docPr id="38" name="图片 12" descr="C:\Users\Administrator\Documents\Tencent Files\156173751\FileRecv\MobileFile\Image\{HJ~I]F%_W([26S(0[DU}D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2" descr="C:\Users\Administrator\Documents\Tencent Files\156173751\FileRecv\MobileFile\Image\{HJ~I]F%_W([26S(0[DU}D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770" cy="1019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eastAsia="黑体"/>
                <w:sz w:val="24"/>
              </w:rPr>
              <w:t xml:space="preserve">      </w:t>
            </w: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1552575" cy="1025525"/>
                  <wp:effectExtent l="0" t="0" r="1905" b="10795"/>
                  <wp:docPr id="41" name="图片 15" descr="C:\Users\Administrator\Documents\Tencent Files\156173751\FileRecv\MobileFile\Image\CLR@ZX887%G~KREPD))_G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5" descr="C:\Users\Administrator\Documents\Tencent Files\156173751\FileRecv\MobileFile\Image\CLR@ZX887%G~KREPD))_G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085" cy="1028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667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rPr>
          <w:b/>
          <w:bCs/>
          <w:sz w:val="28"/>
        </w:rPr>
      </w:pPr>
    </w:p>
    <w:p>
      <w:pPr>
        <w:jc w:val="center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eastAsia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1</w:t>
            </w:r>
            <w:r>
              <w:rPr>
                <w:rFonts w:hint="eastAsia" w:ascii="黑体" w:eastAsia="黑体"/>
                <w:sz w:val="24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趣题巧解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关于重复的问题</w:t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76400" cy="962025"/>
                  <wp:effectExtent l="0" t="0" r="0" b="13335"/>
                  <wp:docPr id="42" name="图片 16" descr="C:\Users\Administrator\Documents\Tencent Files\156173751\FileRecv\MobileFile\Image\R55%2NH]~S$D5DPA$@BXG[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6" descr="C:\Users\Administrator\Documents\Tencent Files\156173751\FileRecv\MobileFile\Image\R55%2NH]~S$D5DPA$@BXG[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47825" cy="962025"/>
                  <wp:effectExtent l="0" t="0" r="13335" b="13335"/>
                  <wp:docPr id="43" name="图片 17" descr="C:\Users\Administrator\Documents\Tencent Files\156173751\FileRecv\MobileFile\Image\$31``K8N14%8Q3JR]HEEC~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7" descr="C:\Users\Administrator\Documents\Tencent Files\156173751\FileRecv\MobileFile\Image\$31``K8N14%8Q3JR]HEEC~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76400" cy="933450"/>
                  <wp:effectExtent l="0" t="0" r="0" b="11430"/>
                  <wp:docPr id="44" name="图片 18" descr="C:\Users\Administrator\Documents\Tencent Files\156173751\FileRecv\MobileFile\Image\4R6K~Q3FFOTHOT1SZZE$H@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8" descr="C:\Users\Administrator\Documents\Tencent Files\156173751\FileRecv\MobileFile\Image\4R6K~Q3FFOTHOT1SZZE$H@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57350" cy="937260"/>
                  <wp:effectExtent l="0" t="0" r="3810" b="7620"/>
                  <wp:docPr id="45" name="图片 19" descr="C:\Users\Administrator\Documents\Tencent Files\156173751\FileRecv\MobileFile\Image\CQ~2%L0414DVFRUHIKGCFY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19" descr="C:\Users\Administrator\Documents\Tencent Files\156173751\FileRecv\MobileFile\Image\CQ~2%L0414DVFRUHIKGCFY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939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黑体" w:hAnsi="黑体" w:eastAsia="黑体"/>
                <w:sz w:val="24"/>
              </w:rPr>
            </w:pP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76400" cy="923925"/>
                  <wp:effectExtent l="0" t="0" r="0" b="5715"/>
                  <wp:docPr id="46" name="图片 20" descr="C:\Users\Administrator\Documents\Tencent Files\156173751\FileRecv\MobileFile\Image\`XCGVJ`AYZ)Z(T%UV6`~]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0" descr="C:\Users\Administrator\Documents\Tencent Files\156173751\FileRecv\MobileFile\Image\`XCGVJ`AYZ)Z(T%UV6`~]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sz w:val="24"/>
              </w:rPr>
              <w:t xml:space="preserve"> </w:t>
            </w:r>
            <w:r>
              <w:rPr>
                <w:rFonts w:ascii="黑体" w:hAnsi="黑体" w:eastAsia="黑体"/>
                <w:sz w:val="24"/>
              </w:rPr>
              <w:drawing>
                <wp:inline distT="0" distB="0" distL="0" distR="0">
                  <wp:extent cx="1647825" cy="923925"/>
                  <wp:effectExtent l="0" t="0" r="13335" b="5715"/>
                  <wp:docPr id="47" name="图片 21" descr="C:\Users\Administrator\Documents\Tencent Files\156173751\FileRecv\MobileFile\Image\GB8MZTWG5(`TKTQ}~EZQU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1" descr="C:\Users\Administrator\Documents\Tencent Files\156173751\FileRecv\MobileFile\Image\GB8MZTWG5(`TKTQ}~EZQU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8"/>
          </w:tcPr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14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16</w:t>
            </w:r>
          </w:p>
        </w:tc>
        <w:tc>
          <w:tcPr>
            <w:tcW w:w="947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lang w:val="en-US" w:eastAsia="zh-CN"/>
              </w:rPr>
              <w:t>几和第几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设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31115</wp:posOffset>
                  </wp:positionV>
                  <wp:extent cx="2625090" cy="1490345"/>
                  <wp:effectExtent l="0" t="0" r="11430" b="3175"/>
                  <wp:wrapNone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090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-913765</wp:posOffset>
                  </wp:positionV>
                  <wp:extent cx="859155" cy="2578100"/>
                  <wp:effectExtent l="0" t="0" r="12700" b="9525"/>
                  <wp:wrapNone/>
                  <wp:docPr id="21" name="图片 2" descr="IMG_20240112_08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IMG_20240112_08373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grayscl/>
                            <a:lum contrast="41999"/>
                          </a:blip>
                          <a:srcRect l="77434" t="17203" r="3510" b="6641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859155" cy="257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  <w:p>
            <w:pPr>
              <w:rPr>
                <w:rFonts w:ascii="黑体" w:eastAsia="黑体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教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效</w:t>
            </w: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jc w:val="center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猜猜我是几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118745</wp:posOffset>
                  </wp:positionV>
                  <wp:extent cx="2502535" cy="730250"/>
                  <wp:effectExtent l="0" t="0" r="12065" b="1270"/>
                  <wp:wrapNone/>
                  <wp:docPr id="2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17145</wp:posOffset>
                  </wp:positionV>
                  <wp:extent cx="3494405" cy="541655"/>
                  <wp:effectExtent l="0" t="0" r="10795" b="6985"/>
                  <wp:wrapNone/>
                  <wp:docPr id="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40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133985</wp:posOffset>
                  </wp:positionV>
                  <wp:extent cx="3046095" cy="1422400"/>
                  <wp:effectExtent l="0" t="0" r="1905" b="10160"/>
                  <wp:wrapNone/>
                  <wp:docPr id="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95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选一选1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20320</wp:posOffset>
                  </wp:positionV>
                  <wp:extent cx="3197860" cy="1833880"/>
                  <wp:effectExtent l="0" t="0" r="2540" b="10160"/>
                  <wp:wrapNone/>
                  <wp:docPr id="4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-201295</wp:posOffset>
                  </wp:positionH>
                  <wp:positionV relativeFrom="paragraph">
                    <wp:posOffset>449580</wp:posOffset>
                  </wp:positionV>
                  <wp:extent cx="2915920" cy="2551430"/>
                  <wp:effectExtent l="0" t="0" r="8890" b="10160"/>
                  <wp:wrapNone/>
                  <wp:docPr id="49" name="图片 1" descr="IMG_20240112_08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 descr="IMG_20240112_083737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grayscl/>
                            <a:lum contrast="41999"/>
                          </a:blip>
                          <a:srcRect l="3056" t="14336" r="27287" b="6641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915920" cy="255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选一选2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color w:val="000000"/>
                <w:sz w:val="24"/>
                <w:szCs w:val="24"/>
                <w:vertAlign w:val="baseline"/>
                <w:lang w:val="en-US" w:eastAsia="zh-CN"/>
              </w:rPr>
              <w:t>综合拓展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5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105025" cy="1854200"/>
                  <wp:effectExtent l="0" t="0" r="13335" b="5080"/>
                  <wp:docPr id="5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001520" cy="1585595"/>
                  <wp:effectExtent l="0" t="0" r="10160" b="14605"/>
                  <wp:docPr id="53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  <w:lang w:val="en-US" w:eastAsia="zh-CN"/>
        </w:rPr>
        <w:t>2023-2024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 xml:space="preserve"> 一 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</w:t>
      </w:r>
      <w:r>
        <w:rPr>
          <w:rFonts w:hint="eastAsia"/>
          <w:b/>
          <w:bCs/>
          <w:sz w:val="28"/>
          <w:u w:val="single"/>
          <w:lang w:val="en-US" w:eastAsia="zh-CN"/>
        </w:rPr>
        <w:t>数学思维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杨怡</w:t>
      </w:r>
      <w:r>
        <w:rPr>
          <w:rFonts w:hint="eastAsia"/>
          <w:u w:val="single"/>
        </w:rPr>
        <w:t xml:space="preserve">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4795" cy="3414395"/>
                  <wp:effectExtent l="0" t="0" r="0" b="0"/>
                  <wp:docPr id="51" name="图片 51" descr="IMG_20240122_12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40122_121330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t="14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5344795" cy="3569335"/>
                  <wp:effectExtent l="0" t="0" r="0" b="0"/>
                  <wp:docPr id="50" name="图片 50" descr="IMG_20240122_12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20240122_12141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t="9647" b="1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4795" cy="356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9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96"/>
        <w:gridCol w:w="1344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9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4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涂笑宁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王安琪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韩轶歆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陈沐汐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陶安然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张唐唐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濮欣桐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蒋亦辰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96" w:type="dxa"/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一（4）</w:t>
            </w: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邹炜杰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/>
                <w:sz w:val="28"/>
                <w:lang w:val="en-US" w:eastAsia="zh-CN"/>
              </w:rPr>
              <w:t>上课认真，遵守纪律，学习成果好。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jc w:val="center"/>
              <w:rPr>
                <w:rFonts w:hint="default" w:eastAsia="宋体"/>
                <w:sz w:val="28"/>
                <w:lang w:val="en-US" w:eastAsia="zh-CN"/>
              </w:rPr>
            </w:pPr>
          </w:p>
        </w:tc>
        <w:tc>
          <w:tcPr>
            <w:tcW w:w="996" w:type="dxa"/>
            <w:noWrap w:val="0"/>
            <w:vAlign w:val="top"/>
          </w:tcPr>
          <w:p>
            <w:pPr>
              <w:jc w:val="both"/>
              <w:rPr>
                <w:rFonts w:hint="eastAsia" w:ascii="Times New Roman" w:hAnsi="Times New Roman" w:eastAsia="宋体" w:cs="Times New Roman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9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9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9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9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9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4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3D16D9"/>
    <w:multiLevelType w:val="singleLevel"/>
    <w:tmpl w:val="CE3D16D9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UyZWNkNGZiZjg0NDM4YmVjYjI1Yzg2YjBmMGE5YzAifQ=="/>
    <w:docVar w:name="KSO_WPS_MARK_KEY" w:val="28989f2d-eebb-4de6-89fb-0b5b46313bd7"/>
  </w:docVars>
  <w:rsids>
    <w:rsidRoot w:val="588C1839"/>
    <w:rsid w:val="03D72B9A"/>
    <w:rsid w:val="0CB41A11"/>
    <w:rsid w:val="0D353011"/>
    <w:rsid w:val="0E792FDF"/>
    <w:rsid w:val="0EB85A16"/>
    <w:rsid w:val="0FD951EB"/>
    <w:rsid w:val="202E111D"/>
    <w:rsid w:val="210F3B62"/>
    <w:rsid w:val="224E2A75"/>
    <w:rsid w:val="29E55857"/>
    <w:rsid w:val="2D424489"/>
    <w:rsid w:val="34300C58"/>
    <w:rsid w:val="3B0D4EDF"/>
    <w:rsid w:val="3D9A60DE"/>
    <w:rsid w:val="42A5661E"/>
    <w:rsid w:val="449227BE"/>
    <w:rsid w:val="4A103449"/>
    <w:rsid w:val="50417FD9"/>
    <w:rsid w:val="51C12AD5"/>
    <w:rsid w:val="520F2E21"/>
    <w:rsid w:val="588C1839"/>
    <w:rsid w:val="70E648EF"/>
    <w:rsid w:val="711858D4"/>
    <w:rsid w:val="72141E1E"/>
    <w:rsid w:val="73B16E4F"/>
    <w:rsid w:val="770E11C5"/>
    <w:rsid w:val="78683881"/>
    <w:rsid w:val="798576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2798</Words>
  <Characters>2872</Characters>
  <Lines>0</Lines>
  <Paragraphs>0</Paragraphs>
  <TotalTime>0</TotalTime>
  <ScaleCrop>false</ScaleCrop>
  <LinksUpToDate>false</LinksUpToDate>
  <CharactersWithSpaces>3164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yang</cp:lastModifiedBy>
  <cp:lastPrinted>2020-08-31T00:47:00Z</cp:lastPrinted>
  <dcterms:modified xsi:type="dcterms:W3CDTF">2024-01-22T05:34:07Z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2052-11.1.0.14305</vt:lpwstr>
  </property>
  <property fmtid="{D5CDD505-2E9C-101B-9397-08002B2CF9AE}" pid="3" name="ICV">
    <vt:lpwstr>885755C4240E44298813C2C72705CF03</vt:lpwstr>
  </property>
</Properties>
</file>