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1" w:firstLineChars="40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17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15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最近生病的小朋友较多，一定与奥注意保护好自己哦！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</w:t>
      </w:r>
      <w:bookmarkStart w:id="1" w:name="_GoBack"/>
      <w:bookmarkEnd w:id="1"/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3500"/>
        <w:gridCol w:w="3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9" w:hRule="atLeast"/>
        </w:trPr>
        <w:tc>
          <w:tcPr>
            <w:tcW w:w="35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eastAsiaTheme="minorEastAsia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70485</wp:posOffset>
                  </wp:positionV>
                  <wp:extent cx="2027555" cy="1520825"/>
                  <wp:effectExtent l="0" t="0" r="4445" b="3175"/>
                  <wp:wrapSquare wrapText="bothSides"/>
                  <wp:docPr id="26" name="图片 26" descr="/Users/apple/Desktop/IMG_4743.JPGIMG_4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apple/Desktop/IMG_4743.JPGIMG_47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-6350</wp:posOffset>
                  </wp:positionV>
                  <wp:extent cx="2027555" cy="1520825"/>
                  <wp:effectExtent l="0" t="0" r="4445" b="3175"/>
                  <wp:wrapSquare wrapText="bothSides"/>
                  <wp:docPr id="27" name="图片 27" descr="/Users/apple/Desktop/IMG_4744.JPGIMG_4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apple/Desktop/IMG_4744.JPGIMG_47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-6350</wp:posOffset>
                  </wp:positionV>
                  <wp:extent cx="2027555" cy="1520825"/>
                  <wp:effectExtent l="0" t="0" r="4445" b="3175"/>
                  <wp:wrapSquare wrapText="bothSides"/>
                  <wp:docPr id="28" name="图片 28" descr="/Users/apple/Desktop/IMG_4745.JPGIMG_4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apple/Desktop/IMG_4745.JPGIMG_47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6" w:hRule="atLeast"/>
        </w:trPr>
        <w:tc>
          <w:tcPr>
            <w:tcW w:w="35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79375</wp:posOffset>
                  </wp:positionV>
                  <wp:extent cx="2027555" cy="1520825"/>
                  <wp:effectExtent l="0" t="0" r="4445" b="3175"/>
                  <wp:wrapSquare wrapText="bothSides"/>
                  <wp:docPr id="29" name="图片 29" descr="/Users/apple/Desktop/IMG_4746.JPGIMG_4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apple/Desktop/IMG_4746.JPGIMG_47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35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语言：老爷爷的帽子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教材分析：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《老爷爷的帽子》是一则表现爱的故事，故事中老爷爷共有两顶帽子:第一顶是他自己的帽子.他把它送给了小鸟,表示他对小鸟的爱;第二顶是小鸟用羽毛做成的帽子,表示小鸟对老爷爷的爱.故事情节简单，立意明确，因此我设计了这一活动旨在引导幼儿学会关心，爱护他人，体验助人为乐所获得的幸福感和快乐感，学会关心他人，萌发互爱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幼儿发展分析：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孩子们对故事情节比较感兴趣，喜欢听故事，乐意与人交往、学习、互助、合作、分享并有同情心，结合中班年龄特征，让幼儿通过此活动学会关心、帮助他人，并且想说、敢说、有机会说。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/>
        </w:rPr>
        <w:t> 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3413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3" w:hRule="atLeast"/>
        </w:trPr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eastAsiaTheme="minorEastAsia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70485</wp:posOffset>
                  </wp:positionV>
                  <wp:extent cx="2027555" cy="1520825"/>
                  <wp:effectExtent l="0" t="0" r="4445" b="3175"/>
                  <wp:wrapSquare wrapText="bothSides"/>
                  <wp:docPr id="7" name="图片 7" descr="/Users/apple/Desktop/IMG_4757.JPGIMG_4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IMG_4757.JPGIMG_47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-6350</wp:posOffset>
                  </wp:positionV>
                  <wp:extent cx="2027555" cy="1520825"/>
                  <wp:effectExtent l="0" t="0" r="4445" b="3175"/>
                  <wp:wrapSquare wrapText="bothSides"/>
                  <wp:docPr id="8" name="图片 8" descr="/Users/apple/Desktop/IMG_4761.JPGIMG_4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IMG_4761.JPGIMG_476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-6350</wp:posOffset>
                  </wp:positionV>
                  <wp:extent cx="2027555" cy="1520825"/>
                  <wp:effectExtent l="0" t="0" r="4445" b="3175"/>
                  <wp:wrapSquare wrapText="bothSides"/>
                  <wp:docPr id="9" name="图片 9" descr="/Users/apple/Desktop/IMG_4762.JPGIMG_4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IMG_4762.JPGIMG_476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2" w:hRule="atLeast"/>
        </w:trPr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79375</wp:posOffset>
                  </wp:positionV>
                  <wp:extent cx="2027555" cy="1520825"/>
                  <wp:effectExtent l="0" t="0" r="4445" b="3175"/>
                  <wp:wrapSquare wrapText="bothSides"/>
                  <wp:docPr id="10" name="图片 10" descr="/Users/apple/Desktop/IMG_4763.JPGIMG_4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IMG_4763.JPGIMG_476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113030</wp:posOffset>
                  </wp:positionV>
                  <wp:extent cx="2027555" cy="1520825"/>
                  <wp:effectExtent l="0" t="0" r="4445" b="3175"/>
                  <wp:wrapSquare wrapText="bothSides"/>
                  <wp:docPr id="11" name="图片 11" descr="/Users/apple/Desktop/IMG_4765.JPGIMG_4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apple/Desktop/IMG_4765.JPGIMG_476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98425</wp:posOffset>
                  </wp:positionV>
                  <wp:extent cx="2027555" cy="1520825"/>
                  <wp:effectExtent l="0" t="0" r="4445" b="3175"/>
                  <wp:wrapSquare wrapText="bothSides"/>
                  <wp:docPr id="13" name="图片 13" descr="/Users/apple/Desktop/IMG_4766.JPGIMG_4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apple/Desktop/IMG_4766.JPGIMG_476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2" w:hRule="atLeast"/>
        </w:trPr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eastAsiaTheme="minorEastAsia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-6350</wp:posOffset>
                  </wp:positionV>
                  <wp:extent cx="2027555" cy="1520825"/>
                  <wp:effectExtent l="0" t="0" r="4445" b="3175"/>
                  <wp:wrapSquare wrapText="bothSides"/>
                  <wp:docPr id="34" name="图片 34" descr="/Users/apple/Desktop/IMG_4768.JPGIMG_4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/Users/apple/Desktop/IMG_4768.JPGIMG_476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eastAsiaTheme="minorEastAsia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38100</wp:posOffset>
                  </wp:positionV>
                  <wp:extent cx="2027555" cy="1520825"/>
                  <wp:effectExtent l="0" t="0" r="4445" b="3175"/>
                  <wp:wrapSquare wrapText="bothSides"/>
                  <wp:docPr id="35" name="图片 35" descr="/Users/apple/Desktop/IMG_4770.JPGIMG_4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/Users/apple/Desktop/IMG_4770.JPGIMG_47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eastAsiaTheme="minorEastAsia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34290</wp:posOffset>
                  </wp:positionV>
                  <wp:extent cx="2027555" cy="1520825"/>
                  <wp:effectExtent l="0" t="0" r="4445" b="3175"/>
                  <wp:wrapSquare wrapText="bothSides"/>
                  <wp:docPr id="36" name="图片 36" descr="/Users/apple/Desktop/IMG_4771.JPGIMG_4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/Users/apple/Desktop/IMG_4771.JPGIMG_477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4"/>
        <w:spacing w:before="0" w:beforeAutospacing="0" w:after="0" w:afterAutospacing="0" w:line="340" w:lineRule="exact"/>
        <w:rPr>
          <w:rFonts w:hint="eastAsia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-6672580</wp:posOffset>
            </wp:positionV>
            <wp:extent cx="5657850" cy="3829050"/>
            <wp:effectExtent l="0" t="0" r="6350" b="6350"/>
            <wp:wrapSquare wrapText="bothSides"/>
            <wp:docPr id="14" name="图片 14" descr="/Users/apple/Desktop/IMG_4784.PNGIMG_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apple/Desktop/IMG_4784.PNGIMG_4784"/>
                    <pic:cNvPicPr>
                      <a:picLocks noChangeAspect="1"/>
                    </pic:cNvPicPr>
                  </pic:nvPicPr>
                  <pic:blipFill>
                    <a:blip r:embed="rId22"/>
                    <a:srcRect l="11551" r="1155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2.午餐情况：所有孩子均能够全部吃完哦。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2941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74295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106680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4温馨提示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240" w:leftChars="0"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1.最近感冒多发，注意观察孩子的身体状况哦，有什么需要我们注意的及时和班级老师联系。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2.请注意孩子的个人卫生哦！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3.如果需要请假的话记好提前和老师说哦！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4.今天周五不开展延时班，3:35分放学，请大家准时来接孩子哦。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5.这周统一打包被子，请假的孩子如需要打包被子的在群里说一声。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FD155"/>
    <w:multiLevelType w:val="singleLevel"/>
    <w:tmpl w:val="FEFFD1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CBACDE"/>
    <w:rsid w:val="26D518A7"/>
    <w:rsid w:val="271B31C9"/>
    <w:rsid w:val="28714810"/>
    <w:rsid w:val="28865E4C"/>
    <w:rsid w:val="28C21C45"/>
    <w:rsid w:val="2B2D1B1B"/>
    <w:rsid w:val="2B7F355D"/>
    <w:rsid w:val="2B9A0B94"/>
    <w:rsid w:val="2BE32C28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3F3F1181"/>
    <w:rsid w:val="3FFBE32F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CB7465C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6CDC2D8"/>
    <w:rsid w:val="5752020D"/>
    <w:rsid w:val="59177F14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DEF8922"/>
    <w:rsid w:val="5EEEDFFC"/>
    <w:rsid w:val="628C289B"/>
    <w:rsid w:val="666F0F37"/>
    <w:rsid w:val="66F8422E"/>
    <w:rsid w:val="67911674"/>
    <w:rsid w:val="68404579"/>
    <w:rsid w:val="69292B84"/>
    <w:rsid w:val="69B04EA2"/>
    <w:rsid w:val="69C427FF"/>
    <w:rsid w:val="69DB303E"/>
    <w:rsid w:val="69FF205F"/>
    <w:rsid w:val="6A5506F6"/>
    <w:rsid w:val="6D094565"/>
    <w:rsid w:val="6D4D5460"/>
    <w:rsid w:val="6EC87ECA"/>
    <w:rsid w:val="6EE87DF0"/>
    <w:rsid w:val="6F2A8179"/>
    <w:rsid w:val="6F7A0966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7FFF6F0"/>
    <w:rsid w:val="78317C5B"/>
    <w:rsid w:val="78D15193"/>
    <w:rsid w:val="79146E61"/>
    <w:rsid w:val="7A272F4B"/>
    <w:rsid w:val="7A7D8D14"/>
    <w:rsid w:val="7A8B49B7"/>
    <w:rsid w:val="7B5D74C6"/>
    <w:rsid w:val="7BB205F9"/>
    <w:rsid w:val="7C2E3D5F"/>
    <w:rsid w:val="7CEF730C"/>
    <w:rsid w:val="7D6D1E64"/>
    <w:rsid w:val="7DF419DC"/>
    <w:rsid w:val="7E861604"/>
    <w:rsid w:val="7F425DE0"/>
    <w:rsid w:val="7F5403DD"/>
    <w:rsid w:val="7FFFE4B8"/>
    <w:rsid w:val="ABFFB11F"/>
    <w:rsid w:val="CFFBC6C1"/>
    <w:rsid w:val="DEADB2C5"/>
    <w:rsid w:val="EFFA4FF1"/>
    <w:rsid w:val="FDB52BAA"/>
    <w:rsid w:val="FE577EA2"/>
    <w:rsid w:val="FF5936A5"/>
    <w:rsid w:val="FFBBA126"/>
    <w:rsid w:val="FFF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3</TotalTime>
  <ScaleCrop>false</ScaleCrop>
  <LinksUpToDate>false</LinksUpToDate>
  <CharactersWithSpaces>775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2023-10-23T05:12:00Z</dcterms:created>
  <dc:creator>Microsoft Office 用户</dc:creator>
  <cp:lastModifiedBy>曹小希</cp:lastModifiedBy>
  <cp:lastPrinted>2023-06-13T05:37:00Z</cp:lastPrinted>
  <dcterms:modified xsi:type="dcterms:W3CDTF">2024-01-21T20:15:22Z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77E609F6FE5A4A98BF7DB525E91A120A_13</vt:lpwstr>
  </property>
  <property fmtid="{D5CDD505-2E9C-101B-9397-08002B2CF9AE}" pid="4" name="_DocHome">
    <vt:i4>-1970227640</vt:i4>
  </property>
</Properties>
</file>