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815A0" w14:textId="460F2A24" w:rsidR="006A74B7" w:rsidRDefault="00466F00" w:rsidP="00A817F9">
      <w:pPr>
        <w:ind w:firstLineChars="300" w:firstLine="632"/>
        <w:jc w:val="left"/>
        <w:rPr>
          <w:rFonts w:ascii="黑体" w:eastAsia="黑体" w:hAnsi="黑体" w:cs="黑体"/>
          <w:b/>
          <w:bCs/>
          <w:szCs w:val="21"/>
        </w:rPr>
      </w:pPr>
      <w:r>
        <w:rPr>
          <w:rFonts w:ascii="黑体" w:eastAsia="黑体" w:hAnsi="黑体" w:cs="黑体"/>
          <w:b/>
          <w:bCs/>
          <w:noProof/>
          <w:szCs w:val="21"/>
        </w:rPr>
        <w:drawing>
          <wp:anchor distT="0" distB="0" distL="114300" distR="114300" simplePos="0" relativeHeight="251640832" behindDoc="1" locked="0" layoutInCell="1" allowOverlap="1" wp14:anchorId="5DFA606C" wp14:editId="2F05B385">
            <wp:simplePos x="0" y="0"/>
            <wp:positionH relativeFrom="column">
              <wp:posOffset>-167640</wp:posOffset>
            </wp:positionH>
            <wp:positionV relativeFrom="paragraph">
              <wp:posOffset>-464986</wp:posOffset>
            </wp:positionV>
            <wp:extent cx="6235065" cy="2228215"/>
            <wp:effectExtent l="0" t="0" r="0" b="6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5065" cy="2228215"/>
                    </a:xfrm>
                    <a:prstGeom prst="rect">
                      <a:avLst/>
                    </a:prstGeom>
                    <a:noFill/>
                  </pic:spPr>
                </pic:pic>
              </a:graphicData>
            </a:graphic>
          </wp:anchor>
        </w:drawing>
      </w:r>
      <w:r w:rsidR="006A74B7">
        <w:rPr>
          <w:noProof/>
        </w:rPr>
        <mc:AlternateContent>
          <mc:Choice Requires="wpg">
            <w:drawing>
              <wp:anchor distT="0" distB="0" distL="114300" distR="114300" simplePos="0" relativeHeight="251637760" behindDoc="0" locked="0" layoutInCell="1" allowOverlap="1" wp14:anchorId="0FC48BF5" wp14:editId="240370B4">
                <wp:simplePos x="0" y="0"/>
                <wp:positionH relativeFrom="column">
                  <wp:posOffset>167447</wp:posOffset>
                </wp:positionH>
                <wp:positionV relativeFrom="paragraph">
                  <wp:posOffset>186055</wp:posOffset>
                </wp:positionV>
                <wp:extent cx="5289140" cy="1514509"/>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5289140" cy="1514509"/>
                          <a:chOff x="10183" y="-1055"/>
                          <a:chExt cx="5632" cy="2519"/>
                        </a:xfrm>
                      </wpg:grpSpPr>
                      <wps:wsp>
                        <wps:cNvPr id="7" name="文本框 6"/>
                        <wps:cNvSpPr txBox="1"/>
                        <wps:spPr>
                          <a:xfrm>
                            <a:off x="10183" y="-1055"/>
                            <a:ext cx="3963" cy="1392"/>
                          </a:xfrm>
                          <a:prstGeom prst="rect">
                            <a:avLst/>
                          </a:prstGeom>
                          <a:noFill/>
                        </wps:spPr>
                        <wps:txb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6460C5C1"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w:t>
                              </w:r>
                              <w:r w:rsidR="001D059B">
                                <w:rPr>
                                  <w:rFonts w:ascii="微软雅黑" w:eastAsia="微软雅黑" w:hAnsi="微软雅黑"/>
                                  <w:color w:val="000000"/>
                                  <w:kern w:val="24"/>
                                  <w:sz w:val="48"/>
                                  <w:szCs w:val="48"/>
                                </w:rPr>
                                <w:t>月</w:t>
                              </w:r>
                              <w:r w:rsidR="00DD366E">
                                <w:rPr>
                                  <w:rFonts w:ascii="微软雅黑" w:eastAsia="微软雅黑" w:hAnsi="微软雅黑" w:hint="eastAsia"/>
                                  <w:color w:val="000000"/>
                                  <w:kern w:val="24"/>
                                  <w:sz w:val="48"/>
                                  <w:szCs w:val="48"/>
                                </w:rPr>
                                <w:t>1</w:t>
                              </w:r>
                              <w:r w:rsidR="0052312E">
                                <w:rPr>
                                  <w:rFonts w:ascii="微软雅黑" w:eastAsia="微软雅黑" w:hAnsi="微软雅黑"/>
                                  <w:color w:val="000000"/>
                                  <w:kern w:val="24"/>
                                  <w:sz w:val="48"/>
                                  <w:szCs w:val="48"/>
                                </w:rPr>
                                <w:t>9</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left:0;text-align:left;margin-left:13.2pt;margin-top:14.65pt;width:416.45pt;height:119.25pt;z-index:251637760;mso-width-relative:margin;mso-height-relative:margin" coordorigin="10183,-1055" coordsize="5632,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">
                <v:shapetype id="_x0000_t202" coordsize="21600,21600" o:spt="202" path="m,l,21600r21600,l21600,xe">
                  <v:stroke joinstyle="miter"/>
                  <v:path gradientshapeok="t" o:connecttype="rect"/>
                </v:shapetype>
                <v:shape id="文本框 6" o:spid="_x0000_s1027" type="#_x0000_t202" style="position:absolute;left:10183;top:-1055;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4EFBC017" w:rsidR="00761D40" w:rsidRDefault="006146C9">
                        <w:pPr>
                          <w:pStyle w:val="a3"/>
                          <w:jc w:val="distribute"/>
                        </w:pPr>
                        <w:r>
                          <w:rPr>
                            <w:rFonts w:ascii="微软雅黑" w:eastAsia="微软雅黑" w:hAnsi="微软雅黑" w:hint="eastAsia"/>
                            <w:b/>
                            <w:color w:val="F88EBB"/>
                            <w:kern w:val="24"/>
                            <w:sz w:val="64"/>
                            <w:szCs w:val="64"/>
                          </w:rPr>
                          <w:t>中四</w:t>
                        </w:r>
                        <w:r w:rsidR="00761D40">
                          <w:rPr>
                            <w:rFonts w:ascii="微软雅黑" w:eastAsia="微软雅黑" w:hAnsi="微软雅黑" w:hint="eastAsia"/>
                            <w:b/>
                            <w:color w:val="F88EBB"/>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6460C5C1" w:rsidR="0052156B" w:rsidRDefault="006A36CD" w:rsidP="0052156B">
                        <w:pPr>
                          <w:pStyle w:val="a3"/>
                          <w:jc w:val="center"/>
                          <w:rPr>
                            <w:rFonts w:ascii="微软雅黑" w:eastAsia="微软雅黑" w:hAnsi="微软雅黑"/>
                            <w:color w:val="000000"/>
                            <w:kern w:val="24"/>
                            <w:sz w:val="48"/>
                            <w:szCs w:val="48"/>
                          </w:rPr>
                        </w:pPr>
                        <w:r>
                          <w:rPr>
                            <w:rFonts w:ascii="微软雅黑" w:eastAsia="微软雅黑" w:hAnsi="微软雅黑"/>
                            <w:color w:val="000000"/>
                            <w:kern w:val="24"/>
                            <w:sz w:val="48"/>
                            <w:szCs w:val="48"/>
                          </w:rPr>
                          <w:t>1</w:t>
                        </w:r>
                        <w:r w:rsidR="001D059B">
                          <w:rPr>
                            <w:rFonts w:ascii="微软雅黑" w:eastAsia="微软雅黑" w:hAnsi="微软雅黑"/>
                            <w:color w:val="000000"/>
                            <w:kern w:val="24"/>
                            <w:sz w:val="48"/>
                            <w:szCs w:val="48"/>
                          </w:rPr>
                          <w:t>月</w:t>
                        </w:r>
                        <w:r w:rsidR="00DD366E">
                          <w:rPr>
                            <w:rFonts w:ascii="微软雅黑" w:eastAsia="微软雅黑" w:hAnsi="微软雅黑" w:hint="eastAsia"/>
                            <w:color w:val="000000"/>
                            <w:kern w:val="24"/>
                            <w:sz w:val="48"/>
                            <w:szCs w:val="48"/>
                          </w:rPr>
                          <w:t>1</w:t>
                        </w:r>
                        <w:r w:rsidR="0052312E">
                          <w:rPr>
                            <w:rFonts w:ascii="微软雅黑" w:eastAsia="微软雅黑" w:hAnsi="微软雅黑"/>
                            <w:color w:val="000000"/>
                            <w:kern w:val="24"/>
                            <w:sz w:val="48"/>
                            <w:szCs w:val="48"/>
                          </w:rPr>
                          <w:t>9</w:t>
                        </w:r>
                        <w:r w:rsidR="0052156B">
                          <w:rPr>
                            <w:rFonts w:ascii="微软雅黑" w:eastAsia="微软雅黑" w:hAnsi="微软雅黑" w:hint="eastAsia"/>
                            <w:color w:val="00000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r w:rsidR="003B6F16">
        <w:rPr>
          <w:rFonts w:ascii="黑体" w:eastAsia="黑体" w:hAnsi="黑体" w:cs="黑体" w:hint="eastAsia"/>
          <w:b/>
          <w:bCs/>
          <w:szCs w:val="21"/>
        </w:rPr>
        <w:t>0</w:t>
      </w:r>
    </w:p>
    <w:p w14:paraId="6400122D" w14:textId="03D90B01" w:rsidR="006A74B7" w:rsidRDefault="006A74B7" w:rsidP="00A528D0">
      <w:pPr>
        <w:jc w:val="left"/>
        <w:rPr>
          <w:rFonts w:ascii="黑体" w:eastAsia="黑体" w:hAnsi="黑体" w:cs="黑体"/>
          <w:b/>
          <w:bCs/>
          <w:szCs w:val="21"/>
        </w:rPr>
      </w:pPr>
    </w:p>
    <w:p w14:paraId="59F4D348" w14:textId="16CE4F25" w:rsidR="006A74B7" w:rsidRDefault="006A74B7" w:rsidP="00A528D0">
      <w:pPr>
        <w:jc w:val="left"/>
        <w:rPr>
          <w:rFonts w:ascii="黑体" w:eastAsia="黑体" w:hAnsi="黑体" w:cs="黑体"/>
          <w:b/>
          <w:bCs/>
          <w:szCs w:val="21"/>
        </w:rPr>
      </w:pPr>
    </w:p>
    <w:p w14:paraId="41FEF5B0" w14:textId="2FFB96B7" w:rsidR="006A74B7" w:rsidRDefault="006A74B7" w:rsidP="00A528D0">
      <w:pPr>
        <w:jc w:val="left"/>
        <w:rPr>
          <w:rFonts w:ascii="黑体" w:eastAsia="黑体" w:hAnsi="黑体" w:cs="黑体"/>
          <w:b/>
          <w:bCs/>
          <w:szCs w:val="21"/>
        </w:rPr>
      </w:pPr>
    </w:p>
    <w:p w14:paraId="247958BD" w14:textId="726B66BC" w:rsidR="006A74B7" w:rsidRDefault="006A74B7" w:rsidP="00A528D0">
      <w:pPr>
        <w:jc w:val="left"/>
        <w:rPr>
          <w:rFonts w:ascii="黑体" w:eastAsia="黑体" w:hAnsi="黑体" w:cs="黑体"/>
          <w:b/>
          <w:bCs/>
          <w:szCs w:val="21"/>
        </w:rPr>
      </w:pPr>
    </w:p>
    <w:p w14:paraId="7531A74F" w14:textId="4CE66AFD" w:rsidR="006A74B7" w:rsidRDefault="006A74B7" w:rsidP="00A528D0">
      <w:pPr>
        <w:jc w:val="left"/>
        <w:rPr>
          <w:rFonts w:ascii="黑体" w:eastAsia="黑体" w:hAnsi="黑体" w:cs="黑体"/>
          <w:b/>
          <w:bCs/>
          <w:szCs w:val="21"/>
        </w:rPr>
      </w:pPr>
    </w:p>
    <w:p w14:paraId="6799942A" w14:textId="67C6CEFC" w:rsidR="006A74B7" w:rsidRDefault="006A74B7" w:rsidP="00A528D0">
      <w:pPr>
        <w:jc w:val="left"/>
        <w:rPr>
          <w:rFonts w:ascii="黑体" w:eastAsia="黑体" w:hAnsi="黑体" w:cs="黑体"/>
          <w:b/>
          <w:bCs/>
          <w:szCs w:val="21"/>
        </w:rPr>
      </w:pPr>
    </w:p>
    <w:p w14:paraId="70A97B3D" w14:textId="4A75F52A" w:rsidR="006A74B7" w:rsidRDefault="006A74B7" w:rsidP="00A528D0">
      <w:pPr>
        <w:jc w:val="left"/>
        <w:rPr>
          <w:rFonts w:ascii="黑体" w:eastAsia="黑体" w:hAnsi="黑体" w:cs="黑体"/>
          <w:b/>
          <w:bCs/>
          <w:szCs w:val="21"/>
        </w:rPr>
      </w:pPr>
    </w:p>
    <w:p w14:paraId="152D8ACF" w14:textId="29B14830" w:rsidR="006A74B7" w:rsidRDefault="006A74B7" w:rsidP="00A528D0">
      <w:pPr>
        <w:jc w:val="left"/>
        <w:rPr>
          <w:rFonts w:ascii="黑体" w:eastAsia="黑体" w:hAnsi="黑体" w:cs="黑体"/>
          <w:b/>
          <w:bCs/>
          <w:szCs w:val="21"/>
        </w:rPr>
      </w:pPr>
    </w:p>
    <w:p w14:paraId="2E0184C1" w14:textId="4199E6A7" w:rsidR="006A74B7" w:rsidRDefault="006A74B7" w:rsidP="00A528D0">
      <w:pPr>
        <w:tabs>
          <w:tab w:val="left" w:pos="2459"/>
        </w:tabs>
        <w:jc w:val="left"/>
        <w:rPr>
          <w:rFonts w:ascii="黑体" w:eastAsia="黑体" w:hAnsi="黑体" w:cs="黑体"/>
          <w:b/>
          <w:bCs/>
          <w:szCs w:val="21"/>
        </w:rPr>
      </w:pPr>
    </w:p>
    <w:p w14:paraId="7A86AC69" w14:textId="28B86D94" w:rsidR="00CB68E4" w:rsidRDefault="00CB68E4" w:rsidP="00A528D0">
      <w:pPr>
        <w:jc w:val="left"/>
        <w:rPr>
          <w:rFonts w:asciiTheme="majorEastAsia" w:eastAsiaTheme="majorEastAsia" w:hAnsiTheme="majorEastAsia"/>
          <w:szCs w:val="21"/>
        </w:rPr>
      </w:pPr>
    </w:p>
    <w:p w14:paraId="53085859" w14:textId="1FF6933A" w:rsidR="00CB68E4" w:rsidRPr="00501B5C" w:rsidRDefault="00CB68E4" w:rsidP="00A528D0">
      <w:pPr>
        <w:pStyle w:val="aa"/>
        <w:numPr>
          <w:ilvl w:val="0"/>
          <w:numId w:val="28"/>
        </w:numPr>
        <w:ind w:firstLineChars="0"/>
        <w:jc w:val="left"/>
        <w:rPr>
          <w:rFonts w:ascii="隶书" w:eastAsia="隶书" w:hAnsi="隶书" w:cs="隶书"/>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B73B3F1" w14:textId="7E8A8710" w:rsidR="00CB68E4" w:rsidRDefault="00CB68E4" w:rsidP="00A528D0">
      <w:pPr>
        <w:ind w:firstLineChars="200" w:firstLine="420"/>
        <w:jc w:val="left"/>
        <w:rPr>
          <w:rFonts w:asciiTheme="majorEastAsia" w:eastAsiaTheme="majorEastAsia" w:hAnsiTheme="majorEastAsia"/>
          <w:szCs w:val="21"/>
        </w:rPr>
      </w:pPr>
      <w:r>
        <w:rPr>
          <w:rFonts w:asciiTheme="majorEastAsia" w:eastAsiaTheme="majorEastAsia" w:hAnsiTheme="majorEastAsia" w:hint="eastAsia"/>
          <w:szCs w:val="21"/>
        </w:rPr>
        <w:t>今天来园</w:t>
      </w:r>
      <w:r w:rsidR="009E3328">
        <w:rPr>
          <w:rFonts w:asciiTheme="majorEastAsia" w:eastAsiaTheme="majorEastAsia" w:hAnsiTheme="majorEastAsia"/>
          <w:szCs w:val="21"/>
        </w:rPr>
        <w:t>2</w:t>
      </w:r>
      <w:r w:rsidR="0052312E">
        <w:rPr>
          <w:rFonts w:asciiTheme="majorEastAsia" w:eastAsiaTheme="majorEastAsia" w:hAnsiTheme="majorEastAsia"/>
          <w:szCs w:val="21"/>
        </w:rPr>
        <w:t>5</w:t>
      </w:r>
      <w:r>
        <w:rPr>
          <w:rFonts w:asciiTheme="majorEastAsia" w:eastAsiaTheme="majorEastAsia" w:hAnsiTheme="majorEastAsia" w:hint="eastAsia"/>
          <w:szCs w:val="21"/>
        </w:rPr>
        <w:t>人，</w:t>
      </w:r>
      <w:r w:rsidR="0052312E">
        <w:rPr>
          <w:rFonts w:asciiTheme="majorEastAsia" w:eastAsiaTheme="majorEastAsia" w:hAnsiTheme="majorEastAsia"/>
          <w:szCs w:val="21"/>
        </w:rPr>
        <w:t>5</w:t>
      </w:r>
      <w:r w:rsidR="008F281D">
        <w:rPr>
          <w:rFonts w:asciiTheme="majorEastAsia" w:eastAsiaTheme="majorEastAsia" w:hAnsiTheme="majorEastAsia" w:hint="eastAsia"/>
          <w:szCs w:val="21"/>
        </w:rPr>
        <w:t>人</w:t>
      </w:r>
      <w:r>
        <w:rPr>
          <w:rFonts w:asciiTheme="majorEastAsia" w:eastAsiaTheme="majorEastAsia" w:hAnsiTheme="majorEastAsia" w:hint="eastAsia"/>
          <w:szCs w:val="21"/>
        </w:rPr>
        <w:t>请假</w:t>
      </w:r>
      <w:r w:rsidR="006B16ED">
        <w:rPr>
          <w:rFonts w:asciiTheme="majorEastAsia" w:eastAsiaTheme="majorEastAsia" w:hAnsiTheme="majorEastAsia" w:hint="eastAsia"/>
          <w:szCs w:val="21"/>
        </w:rPr>
        <w:t>。</w:t>
      </w:r>
    </w:p>
    <w:p w14:paraId="49D91EB0" w14:textId="053179D6" w:rsidR="00C1179F" w:rsidRPr="00C06AF1" w:rsidRDefault="00C06AF1" w:rsidP="00212029">
      <w:pPr>
        <w:jc w:val="left"/>
        <w:rPr>
          <w:rFonts w:ascii="隶书" w:eastAsia="隶书" w:hAnsi="楷体"/>
          <w:sz w:val="36"/>
          <w:szCs w:val="36"/>
        </w:rPr>
      </w:pPr>
      <w:r>
        <w:rPr>
          <w:rFonts w:ascii="隶书" w:eastAsia="隶书" w:hAnsi="楷体" w:hint="eastAsia"/>
          <w:sz w:val="36"/>
          <w:szCs w:val="36"/>
        </w:rPr>
        <w:t xml:space="preserve"> </w:t>
      </w:r>
      <w:r w:rsidR="006C20BB">
        <w:rPr>
          <w:rFonts w:ascii="隶书" w:eastAsia="隶书" w:hAnsi="楷体" w:hint="eastAsia"/>
          <w:sz w:val="36"/>
          <w:szCs w:val="36"/>
        </w:rPr>
        <w:t>集体活动</w:t>
      </w:r>
      <w:r w:rsidR="00D45014">
        <w:rPr>
          <w:rFonts w:hint="eastAsia"/>
          <w:szCs w:val="21"/>
        </w:rPr>
        <w:t xml:space="preserve"> </w:t>
      </w:r>
      <w:r w:rsidR="00D45014">
        <w:rPr>
          <w:szCs w:val="21"/>
        </w:rPr>
        <w:t xml:space="preserve">                                                                                                                                                                                                                                                                                                                                                                                                                                                                                                                                                                                                                                                                                                                                                                                                       </w:t>
      </w:r>
    </w:p>
    <w:p w14:paraId="6D413663" w14:textId="72F550D1" w:rsidR="006C20BB" w:rsidRPr="007807DE" w:rsidRDefault="00162F2D" w:rsidP="00162F2D">
      <w:pPr>
        <w:jc w:val="left"/>
        <w:rPr>
          <w:sz w:val="24"/>
        </w:rPr>
      </w:pPr>
      <w:r>
        <w:t xml:space="preserve">   </w:t>
      </w:r>
      <w:r w:rsidR="00285957">
        <w:rPr>
          <w:rFonts w:hint="eastAsia"/>
          <w:sz w:val="24"/>
        </w:rPr>
        <w:t>音乐</w:t>
      </w:r>
      <w:r w:rsidR="00214E4F">
        <w:rPr>
          <w:rFonts w:hint="eastAsia"/>
          <w:sz w:val="24"/>
        </w:rPr>
        <w:t>《</w:t>
      </w:r>
      <w:r w:rsidR="00285957">
        <w:rPr>
          <w:rFonts w:hint="eastAsia"/>
          <w:sz w:val="24"/>
        </w:rPr>
        <w:t>咚咚锵</w:t>
      </w:r>
      <w:r w:rsidR="00214E4F">
        <w:rPr>
          <w:rFonts w:hint="eastAsia"/>
          <w:sz w:val="24"/>
        </w:rPr>
        <w:t>》</w:t>
      </w:r>
    </w:p>
    <w:p w14:paraId="0C71065D" w14:textId="06F14712" w:rsidR="00C1179F" w:rsidRPr="00A00287" w:rsidRDefault="007807DE" w:rsidP="00162F2D">
      <w:pPr>
        <w:jc w:val="left"/>
        <w:rPr>
          <w:szCs w:val="21"/>
        </w:rPr>
      </w:pPr>
      <w:r>
        <w:rPr>
          <w:rFonts w:hint="eastAsia"/>
          <w:szCs w:val="21"/>
        </w:rPr>
        <w:t xml:space="preserve"> </w:t>
      </w:r>
      <w:r>
        <w:rPr>
          <w:szCs w:val="21"/>
        </w:rPr>
        <w:t xml:space="preserve"> </w:t>
      </w:r>
      <w:r w:rsidR="00285957">
        <w:rPr>
          <w:szCs w:val="21"/>
        </w:rPr>
        <w:t xml:space="preserve">  </w:t>
      </w:r>
      <w:r w:rsidR="00285957">
        <w:rPr>
          <w:rFonts w:ascii="宋体" w:eastAsia="宋体" w:hAnsi="宋体" w:cs="宋体" w:hint="eastAsia"/>
          <w:szCs w:val="21"/>
        </w:rPr>
        <w:t>歌曲《咚咚锵》是一首F大调，四二拍的说唱歌曲，曲风欢快活泼，由敲小鼓和敲小锣两种乐器一唱一和呈现了一副热闹欢快的过新年的景象。本节活动通过欣赏歌曲，了解不同的节奏，并在理解歌词的基础上学唱歌曲。</w:t>
      </w:r>
    </w:p>
    <w:p w14:paraId="1724D465" w14:textId="45F228D5" w:rsidR="00C1179F" w:rsidRPr="0057455A" w:rsidRDefault="00285957" w:rsidP="00A528D0">
      <w:pPr>
        <w:jc w:val="left"/>
        <w:rPr>
          <w:rStyle w:val="font21"/>
        </w:rPr>
      </w:pPr>
      <w:r>
        <w:rPr>
          <w:noProof/>
        </w:rPr>
        <w:drawing>
          <wp:anchor distT="0" distB="0" distL="114300" distR="114300" simplePos="0" relativeHeight="251676672" behindDoc="1" locked="0" layoutInCell="1" allowOverlap="1" wp14:anchorId="76155AA1" wp14:editId="5846481B">
            <wp:simplePos x="0" y="0"/>
            <wp:positionH relativeFrom="column">
              <wp:posOffset>-2540</wp:posOffset>
            </wp:positionH>
            <wp:positionV relativeFrom="paragraph">
              <wp:posOffset>160655</wp:posOffset>
            </wp:positionV>
            <wp:extent cx="2354580" cy="1951176"/>
            <wp:effectExtent l="0" t="0" r="7620" b="0"/>
            <wp:wrapNone/>
            <wp:docPr id="1212146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46039"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4580" cy="1951176"/>
                    </a:xfrm>
                    <a:prstGeom prst="rect">
                      <a:avLst/>
                    </a:prstGeom>
                  </pic:spPr>
                </pic:pic>
              </a:graphicData>
            </a:graphic>
          </wp:anchor>
        </w:drawing>
      </w:r>
      <w:r w:rsidR="00065704">
        <w:rPr>
          <w:rFonts w:hint="eastAsia"/>
          <w:szCs w:val="21"/>
        </w:rPr>
        <w:t xml:space="preserve"> </w:t>
      </w:r>
      <w:r w:rsidR="00065704">
        <w:rPr>
          <w:szCs w:val="21"/>
        </w:rPr>
        <w:t xml:space="preserve">                                          </w:t>
      </w:r>
      <w:r w:rsidR="004F05EB">
        <w:rPr>
          <w:szCs w:val="21"/>
        </w:rPr>
        <w:t xml:space="preserve">    </w:t>
      </w:r>
    </w:p>
    <w:p w14:paraId="20EC1811" w14:textId="561BBB57" w:rsidR="00C1179F" w:rsidRPr="003F646B" w:rsidRDefault="00285957" w:rsidP="00A528D0">
      <w:pPr>
        <w:jc w:val="left"/>
        <w:rPr>
          <w:szCs w:val="21"/>
        </w:rPr>
      </w:pPr>
      <w:r>
        <w:rPr>
          <w:noProof/>
        </w:rPr>
        <w:drawing>
          <wp:anchor distT="0" distB="0" distL="114300" distR="114300" simplePos="0" relativeHeight="251679744" behindDoc="1" locked="0" layoutInCell="1" allowOverlap="1" wp14:anchorId="3120BF14" wp14:editId="21BC84FB">
            <wp:simplePos x="0" y="0"/>
            <wp:positionH relativeFrom="column">
              <wp:posOffset>2874010</wp:posOffset>
            </wp:positionH>
            <wp:positionV relativeFrom="paragraph">
              <wp:posOffset>24765</wp:posOffset>
            </wp:positionV>
            <wp:extent cx="2540000" cy="1933546"/>
            <wp:effectExtent l="0" t="0" r="0" b="0"/>
            <wp:wrapNone/>
            <wp:docPr id="1365225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25129"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2865" cy="1935727"/>
                    </a:xfrm>
                    <a:prstGeom prst="rect">
                      <a:avLst/>
                    </a:prstGeom>
                  </pic:spPr>
                </pic:pic>
              </a:graphicData>
            </a:graphic>
            <wp14:sizeRelH relativeFrom="margin">
              <wp14:pctWidth>0</wp14:pctWidth>
            </wp14:sizeRelH>
            <wp14:sizeRelV relativeFrom="margin">
              <wp14:pctHeight>0</wp14:pctHeight>
            </wp14:sizeRelV>
          </wp:anchor>
        </w:drawing>
      </w:r>
    </w:p>
    <w:p w14:paraId="4636E444" w14:textId="1414985D" w:rsidR="00C1179F" w:rsidRPr="00162F2D" w:rsidRDefault="00C1179F" w:rsidP="00A528D0">
      <w:pPr>
        <w:jc w:val="left"/>
        <w:rPr>
          <w:szCs w:val="21"/>
        </w:rPr>
      </w:pPr>
    </w:p>
    <w:p w14:paraId="20C293AC" w14:textId="2CC37B30" w:rsidR="00C1179F" w:rsidRDefault="00D257A2" w:rsidP="00A528D0">
      <w:pPr>
        <w:jc w:val="left"/>
        <w:rPr>
          <w:szCs w:val="21"/>
        </w:rPr>
      </w:pPr>
      <w:r>
        <w:rPr>
          <w:rFonts w:hint="eastAsia"/>
          <w:szCs w:val="21"/>
        </w:rPr>
        <w:t xml:space="preserve"> </w:t>
      </w:r>
      <w:r>
        <w:rPr>
          <w:szCs w:val="21"/>
        </w:rPr>
        <w:t xml:space="preserve">                                                             </w:t>
      </w:r>
    </w:p>
    <w:p w14:paraId="3BB0008E" w14:textId="21E027A0" w:rsidR="00C1179F" w:rsidRDefault="00C1179F" w:rsidP="00A528D0">
      <w:pPr>
        <w:jc w:val="left"/>
        <w:rPr>
          <w:szCs w:val="21"/>
        </w:rPr>
      </w:pPr>
    </w:p>
    <w:p w14:paraId="72886B17" w14:textId="2F0AC383" w:rsidR="00034055" w:rsidRDefault="00034055" w:rsidP="00A528D0">
      <w:pPr>
        <w:jc w:val="left"/>
        <w:rPr>
          <w:szCs w:val="21"/>
        </w:rPr>
      </w:pPr>
    </w:p>
    <w:p w14:paraId="70F13627" w14:textId="43A6AB27" w:rsidR="00427AC4" w:rsidRDefault="00427AC4" w:rsidP="00A528D0">
      <w:pPr>
        <w:jc w:val="left"/>
        <w:rPr>
          <w:szCs w:val="21"/>
        </w:rPr>
      </w:pPr>
    </w:p>
    <w:p w14:paraId="489E33C2" w14:textId="5FD1C323" w:rsidR="00427AC4" w:rsidRDefault="00427AC4" w:rsidP="00A528D0">
      <w:pPr>
        <w:jc w:val="left"/>
        <w:rPr>
          <w:szCs w:val="21"/>
        </w:rPr>
      </w:pPr>
    </w:p>
    <w:p w14:paraId="563C550F" w14:textId="670A40DD" w:rsidR="00C83735" w:rsidRDefault="00C83735" w:rsidP="00A528D0">
      <w:pPr>
        <w:jc w:val="left"/>
        <w:rPr>
          <w:szCs w:val="21"/>
        </w:rPr>
      </w:pPr>
    </w:p>
    <w:p w14:paraId="14357ACC" w14:textId="7C4A7C29" w:rsidR="00C83735" w:rsidRDefault="00466F00" w:rsidP="00111076">
      <w:pPr>
        <w:jc w:val="left"/>
        <w:rPr>
          <w:szCs w:val="21"/>
        </w:rPr>
      </w:pPr>
      <w:r>
        <w:rPr>
          <w:rFonts w:hint="eastAsia"/>
          <w:szCs w:val="21"/>
        </w:rPr>
        <w:t xml:space="preserve"> </w:t>
      </w:r>
    </w:p>
    <w:p w14:paraId="1FDBD674" w14:textId="15D866A8" w:rsidR="004F05EB" w:rsidRDefault="004B6101" w:rsidP="00111076">
      <w:pPr>
        <w:jc w:val="left"/>
        <w:rPr>
          <w:szCs w:val="21"/>
        </w:rPr>
      </w:pPr>
      <w:r>
        <w:rPr>
          <w:rFonts w:hint="eastAsia"/>
          <w:szCs w:val="21"/>
        </w:rPr>
        <w:t xml:space="preserve"> </w:t>
      </w:r>
      <w:r>
        <w:rPr>
          <w:szCs w:val="21"/>
        </w:rPr>
        <w:t xml:space="preserve">                                                           </w:t>
      </w:r>
    </w:p>
    <w:p w14:paraId="1FC1A8E5" w14:textId="3DC65300" w:rsidR="005602CD" w:rsidRDefault="004F05EB" w:rsidP="00111076">
      <w:pPr>
        <w:jc w:val="left"/>
        <w:rPr>
          <w:szCs w:val="21"/>
        </w:rPr>
      </w:pPr>
      <w:r>
        <w:rPr>
          <w:rFonts w:hint="eastAsia"/>
          <w:szCs w:val="21"/>
        </w:rPr>
        <w:t xml:space="preserve"> </w:t>
      </w:r>
      <w:r>
        <w:rPr>
          <w:szCs w:val="21"/>
        </w:rPr>
        <w:t xml:space="preserve">                                        </w:t>
      </w:r>
    </w:p>
    <w:p w14:paraId="163A7799" w14:textId="5F4DF026" w:rsidR="00604096" w:rsidRPr="00065704" w:rsidRDefault="009A0EA9" w:rsidP="00A528D0">
      <w:pPr>
        <w:tabs>
          <w:tab w:val="left" w:pos="2164"/>
        </w:tabs>
        <w:rPr>
          <w:rFonts w:ascii="隶书" w:eastAsia="隶书"/>
          <w:sz w:val="36"/>
          <w:szCs w:val="36"/>
        </w:rPr>
      </w:pPr>
      <w:r>
        <w:rPr>
          <w:rFonts w:ascii="隶书" w:eastAsia="隶书" w:hint="eastAsia"/>
          <w:sz w:val="36"/>
          <w:szCs w:val="36"/>
        </w:rPr>
        <w:t>区域游戏</w:t>
      </w:r>
    </w:p>
    <w:p w14:paraId="7F21E7FA" w14:textId="50FF594B" w:rsidR="00065704" w:rsidRDefault="009A0EA9" w:rsidP="003D3D13">
      <w:pPr>
        <w:tabs>
          <w:tab w:val="left" w:pos="2164"/>
        </w:tabs>
        <w:ind w:firstLineChars="200" w:firstLine="420"/>
        <w:jc w:val="left"/>
        <w:rPr>
          <w:szCs w:val="21"/>
        </w:rPr>
      </w:pPr>
      <w:r>
        <w:rPr>
          <w:rFonts w:hint="eastAsia"/>
          <w:szCs w:val="21"/>
        </w:rPr>
        <w:t>上午孩子们根据自己的兴趣自主选择了区域进行游戏。</w:t>
      </w:r>
    </w:p>
    <w:p w14:paraId="2BAE0ED3" w14:textId="7F1AD16D" w:rsidR="00604096" w:rsidRPr="00465167" w:rsidRDefault="0052312E" w:rsidP="00465167">
      <w:pPr>
        <w:tabs>
          <w:tab w:val="left" w:pos="2164"/>
        </w:tabs>
        <w:jc w:val="left"/>
        <w:rPr>
          <w:szCs w:val="21"/>
        </w:rPr>
      </w:pPr>
      <w:r>
        <w:rPr>
          <w:noProof/>
        </w:rPr>
        <w:drawing>
          <wp:anchor distT="0" distB="0" distL="114300" distR="114300" simplePos="0" relativeHeight="251663360" behindDoc="1" locked="0" layoutInCell="1" allowOverlap="1" wp14:anchorId="1AE6B1D2" wp14:editId="4B8C8BB1">
            <wp:simplePos x="0" y="0"/>
            <wp:positionH relativeFrom="column">
              <wp:posOffset>2707005</wp:posOffset>
            </wp:positionH>
            <wp:positionV relativeFrom="paragraph">
              <wp:posOffset>27305</wp:posOffset>
            </wp:positionV>
            <wp:extent cx="2083284" cy="1523365"/>
            <wp:effectExtent l="0" t="0" r="0" b="635"/>
            <wp:wrapNone/>
            <wp:docPr id="4987740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7402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3284" cy="1523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A8FC837" wp14:editId="4CC20D7E">
            <wp:simplePos x="0" y="0"/>
            <wp:positionH relativeFrom="column">
              <wp:posOffset>162560</wp:posOffset>
            </wp:positionH>
            <wp:positionV relativeFrom="paragraph">
              <wp:posOffset>27305</wp:posOffset>
            </wp:positionV>
            <wp:extent cx="2095500" cy="1599233"/>
            <wp:effectExtent l="0" t="0" r="0" b="1270"/>
            <wp:wrapNone/>
            <wp:docPr id="1320829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293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599233"/>
                    </a:xfrm>
                    <a:prstGeom prst="rect">
                      <a:avLst/>
                    </a:prstGeom>
                  </pic:spPr>
                </pic:pic>
              </a:graphicData>
            </a:graphic>
            <wp14:sizeRelH relativeFrom="margin">
              <wp14:pctWidth>0</wp14:pctWidth>
            </wp14:sizeRelH>
            <wp14:sizeRelV relativeFrom="margin">
              <wp14:pctHeight>0</wp14:pctHeight>
            </wp14:sizeRelV>
          </wp:anchor>
        </w:drawing>
      </w:r>
    </w:p>
    <w:p w14:paraId="4F64687C" w14:textId="1D74CC0A" w:rsidR="00604096" w:rsidRDefault="00994A02" w:rsidP="00A528D0">
      <w:pPr>
        <w:tabs>
          <w:tab w:val="left" w:pos="2164"/>
        </w:tabs>
        <w:jc w:val="left"/>
        <w:rPr>
          <w:szCs w:val="21"/>
        </w:rPr>
      </w:pPr>
      <w:r>
        <w:rPr>
          <w:rFonts w:hint="eastAsia"/>
          <w:szCs w:val="21"/>
        </w:rPr>
        <w:t xml:space="preserve"> </w:t>
      </w:r>
      <w:r>
        <w:rPr>
          <w:szCs w:val="21"/>
        </w:rPr>
        <w:t xml:space="preserve">                                     </w:t>
      </w:r>
    </w:p>
    <w:p w14:paraId="2D384366" w14:textId="56090994" w:rsidR="00604096" w:rsidRDefault="00604096" w:rsidP="00A528D0">
      <w:pPr>
        <w:tabs>
          <w:tab w:val="left" w:pos="2164"/>
        </w:tabs>
        <w:jc w:val="left"/>
        <w:rPr>
          <w:szCs w:val="21"/>
        </w:rPr>
      </w:pPr>
    </w:p>
    <w:p w14:paraId="5449A900" w14:textId="296C2766" w:rsidR="00107A5C" w:rsidRDefault="00107A5C" w:rsidP="00A528D0">
      <w:pPr>
        <w:tabs>
          <w:tab w:val="left" w:pos="2164"/>
        </w:tabs>
        <w:jc w:val="left"/>
        <w:rPr>
          <w:szCs w:val="21"/>
        </w:rPr>
      </w:pPr>
    </w:p>
    <w:p w14:paraId="68948322" w14:textId="2B17E540" w:rsidR="00302C94" w:rsidRDefault="00515B48" w:rsidP="00A528D0">
      <w:pPr>
        <w:tabs>
          <w:tab w:val="left" w:pos="2164"/>
        </w:tabs>
        <w:jc w:val="left"/>
        <w:rPr>
          <w:szCs w:val="21"/>
        </w:rPr>
      </w:pPr>
      <w:r>
        <w:rPr>
          <w:rFonts w:hint="eastAsia"/>
          <w:szCs w:val="21"/>
        </w:rPr>
        <w:t xml:space="preserve"> </w:t>
      </w:r>
      <w:r>
        <w:rPr>
          <w:szCs w:val="21"/>
        </w:rPr>
        <w:t xml:space="preserve">                                    </w:t>
      </w:r>
    </w:p>
    <w:p w14:paraId="20246A9C" w14:textId="0BDCAB1B" w:rsidR="00A7149E" w:rsidRDefault="00A7149E" w:rsidP="00A528D0">
      <w:pPr>
        <w:tabs>
          <w:tab w:val="left" w:pos="2164"/>
        </w:tabs>
        <w:jc w:val="left"/>
        <w:rPr>
          <w:szCs w:val="21"/>
        </w:rPr>
      </w:pPr>
    </w:p>
    <w:p w14:paraId="596A22C6" w14:textId="2C700DFD" w:rsidR="00A7149E" w:rsidRDefault="00A7149E" w:rsidP="00A528D0">
      <w:pPr>
        <w:tabs>
          <w:tab w:val="left" w:pos="2164"/>
        </w:tabs>
        <w:jc w:val="left"/>
        <w:rPr>
          <w:szCs w:val="21"/>
        </w:rPr>
      </w:pPr>
    </w:p>
    <w:p w14:paraId="6BA235E4" w14:textId="5BC7924B" w:rsidR="0037555F" w:rsidRDefault="0037555F" w:rsidP="00A528D0">
      <w:pPr>
        <w:tabs>
          <w:tab w:val="left" w:pos="2164"/>
        </w:tabs>
        <w:jc w:val="left"/>
        <w:rPr>
          <w:szCs w:val="21"/>
        </w:rPr>
      </w:pPr>
    </w:p>
    <w:p w14:paraId="4C5240FA" w14:textId="2028C571" w:rsidR="008B3E79" w:rsidRDefault="001D183F" w:rsidP="00A528D0">
      <w:pPr>
        <w:tabs>
          <w:tab w:val="left" w:pos="2164"/>
        </w:tabs>
        <w:jc w:val="left"/>
        <w:rPr>
          <w:szCs w:val="21"/>
        </w:rPr>
      </w:pPr>
      <w:r>
        <w:rPr>
          <w:rFonts w:hint="eastAsia"/>
          <w:szCs w:val="21"/>
        </w:rPr>
        <w:t xml:space="preserve"> </w:t>
      </w:r>
      <w:r>
        <w:rPr>
          <w:szCs w:val="21"/>
        </w:rPr>
        <w:t xml:space="preserve">                                          </w:t>
      </w:r>
    </w:p>
    <w:p w14:paraId="3446FB76" w14:textId="6B06E377" w:rsidR="00D5594D" w:rsidRDefault="00D5594D" w:rsidP="00A528D0">
      <w:pPr>
        <w:tabs>
          <w:tab w:val="left" w:pos="2164"/>
        </w:tabs>
        <w:jc w:val="left"/>
        <w:rPr>
          <w:szCs w:val="21"/>
        </w:rPr>
      </w:pPr>
    </w:p>
    <w:p w14:paraId="5D630F8F" w14:textId="0CA24F4D" w:rsidR="008B3E79" w:rsidRDefault="00285957" w:rsidP="00A528D0">
      <w:pPr>
        <w:tabs>
          <w:tab w:val="left" w:pos="2164"/>
        </w:tabs>
        <w:jc w:val="left"/>
        <w:rPr>
          <w:szCs w:val="21"/>
        </w:rPr>
      </w:pPr>
      <w:r>
        <w:rPr>
          <w:noProof/>
        </w:rPr>
        <w:lastRenderedPageBreak/>
        <w:drawing>
          <wp:anchor distT="0" distB="0" distL="114300" distR="114300" simplePos="0" relativeHeight="251669504" behindDoc="1" locked="0" layoutInCell="1" allowOverlap="1" wp14:anchorId="748AC5B7" wp14:editId="1A03E031">
            <wp:simplePos x="0" y="0"/>
            <wp:positionH relativeFrom="column">
              <wp:posOffset>378460</wp:posOffset>
            </wp:positionH>
            <wp:positionV relativeFrom="paragraph">
              <wp:posOffset>-4445</wp:posOffset>
            </wp:positionV>
            <wp:extent cx="2019290" cy="1460500"/>
            <wp:effectExtent l="0" t="0" r="635" b="6350"/>
            <wp:wrapNone/>
            <wp:docPr id="1436767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6796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0128" cy="14611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102E995A" wp14:editId="482A4E1F">
            <wp:simplePos x="0" y="0"/>
            <wp:positionH relativeFrom="column">
              <wp:posOffset>2880361</wp:posOffset>
            </wp:positionH>
            <wp:positionV relativeFrom="paragraph">
              <wp:posOffset>27305</wp:posOffset>
            </wp:positionV>
            <wp:extent cx="1803400" cy="1389203"/>
            <wp:effectExtent l="0" t="0" r="6350" b="1905"/>
            <wp:wrapNone/>
            <wp:docPr id="2038360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603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849" cy="1394171"/>
                    </a:xfrm>
                    <a:prstGeom prst="rect">
                      <a:avLst/>
                    </a:prstGeom>
                  </pic:spPr>
                </pic:pic>
              </a:graphicData>
            </a:graphic>
            <wp14:sizeRelH relativeFrom="margin">
              <wp14:pctWidth>0</wp14:pctWidth>
            </wp14:sizeRelH>
            <wp14:sizeRelV relativeFrom="margin">
              <wp14:pctHeight>0</wp14:pctHeight>
            </wp14:sizeRelV>
          </wp:anchor>
        </w:drawing>
      </w:r>
    </w:p>
    <w:p w14:paraId="37D0F1B4" w14:textId="420AB9C0" w:rsidR="008B3E79" w:rsidRDefault="008B3E79" w:rsidP="00A528D0">
      <w:pPr>
        <w:tabs>
          <w:tab w:val="left" w:pos="2164"/>
        </w:tabs>
        <w:jc w:val="left"/>
        <w:rPr>
          <w:szCs w:val="21"/>
        </w:rPr>
      </w:pPr>
    </w:p>
    <w:p w14:paraId="49122EB3" w14:textId="1DE4AC39" w:rsidR="00162AB8" w:rsidRDefault="00162AB8" w:rsidP="00A528D0">
      <w:pPr>
        <w:tabs>
          <w:tab w:val="left" w:pos="2164"/>
        </w:tabs>
        <w:jc w:val="left"/>
        <w:rPr>
          <w:szCs w:val="21"/>
        </w:rPr>
      </w:pPr>
    </w:p>
    <w:p w14:paraId="793931DE" w14:textId="4A6E5E33" w:rsidR="00162AB8" w:rsidRDefault="00162AB8" w:rsidP="00A528D0">
      <w:pPr>
        <w:tabs>
          <w:tab w:val="left" w:pos="2164"/>
        </w:tabs>
        <w:jc w:val="left"/>
        <w:rPr>
          <w:szCs w:val="21"/>
        </w:rPr>
      </w:pPr>
      <w:r>
        <w:rPr>
          <w:rFonts w:hint="eastAsia"/>
          <w:szCs w:val="21"/>
        </w:rPr>
        <w:t xml:space="preserve"> </w:t>
      </w:r>
      <w:r>
        <w:rPr>
          <w:szCs w:val="21"/>
        </w:rPr>
        <w:t xml:space="preserve">                                        </w:t>
      </w:r>
    </w:p>
    <w:p w14:paraId="50C0D794" w14:textId="26A175B3" w:rsidR="00162AB8" w:rsidRDefault="00162AB8" w:rsidP="00A528D0">
      <w:pPr>
        <w:tabs>
          <w:tab w:val="left" w:pos="2164"/>
        </w:tabs>
        <w:jc w:val="left"/>
        <w:rPr>
          <w:szCs w:val="21"/>
        </w:rPr>
      </w:pPr>
    </w:p>
    <w:p w14:paraId="588FCB8A" w14:textId="45FCAE7A" w:rsidR="00162AB8" w:rsidRDefault="00162AB8" w:rsidP="00A528D0">
      <w:pPr>
        <w:tabs>
          <w:tab w:val="left" w:pos="2164"/>
        </w:tabs>
        <w:jc w:val="left"/>
        <w:rPr>
          <w:szCs w:val="21"/>
        </w:rPr>
      </w:pPr>
    </w:p>
    <w:p w14:paraId="45EAC854" w14:textId="298BA416" w:rsidR="008B3E79" w:rsidRDefault="0072461F" w:rsidP="00A528D0">
      <w:pPr>
        <w:tabs>
          <w:tab w:val="left" w:pos="2164"/>
        </w:tabs>
        <w:jc w:val="left"/>
        <w:rPr>
          <w:szCs w:val="21"/>
        </w:rPr>
      </w:pPr>
      <w:r>
        <w:rPr>
          <w:rFonts w:hint="eastAsia"/>
          <w:szCs w:val="21"/>
        </w:rPr>
        <w:t xml:space="preserve"> </w:t>
      </w:r>
      <w:r>
        <w:rPr>
          <w:szCs w:val="21"/>
        </w:rPr>
        <w:t xml:space="preserve">                                     </w:t>
      </w:r>
    </w:p>
    <w:p w14:paraId="4CEC4F15" w14:textId="49C8FD09" w:rsidR="00D5594D" w:rsidRPr="001D183F" w:rsidRDefault="0052312E" w:rsidP="00A528D0">
      <w:pPr>
        <w:tabs>
          <w:tab w:val="left" w:pos="2164"/>
        </w:tabs>
        <w:jc w:val="left"/>
        <w:rPr>
          <w:rFonts w:hint="eastAsia"/>
          <w:szCs w:val="21"/>
        </w:rPr>
      </w:pPr>
      <w:r>
        <w:rPr>
          <w:szCs w:val="21"/>
        </w:rPr>
        <w:tab/>
      </w:r>
    </w:p>
    <w:p w14:paraId="74682DB0" w14:textId="744C8DD2" w:rsidR="00C83735" w:rsidRPr="00FF5185" w:rsidRDefault="00EE1765" w:rsidP="00A528D0">
      <w:pPr>
        <w:tabs>
          <w:tab w:val="left" w:pos="2164"/>
        </w:tabs>
        <w:jc w:val="left"/>
        <w:rPr>
          <w:rFonts w:ascii="隶书" w:eastAsia="隶书"/>
          <w:sz w:val="36"/>
          <w:szCs w:val="36"/>
        </w:rPr>
      </w:pPr>
      <w:r>
        <w:rPr>
          <w:rFonts w:ascii="隶书" w:eastAsia="隶书" w:hint="eastAsia"/>
          <w:sz w:val="36"/>
          <w:szCs w:val="36"/>
        </w:rPr>
        <w:t>午餐情况</w:t>
      </w:r>
    </w:p>
    <w:p w14:paraId="6DB7579A" w14:textId="47522260" w:rsidR="00FF5185" w:rsidRDefault="00DA3CA1" w:rsidP="000C50AA">
      <w:pPr>
        <w:tabs>
          <w:tab w:val="left" w:pos="7140"/>
        </w:tabs>
        <w:jc w:val="left"/>
        <w:rPr>
          <w:szCs w:val="21"/>
        </w:rPr>
      </w:pPr>
      <w:r>
        <w:rPr>
          <w:rFonts w:hint="eastAsia"/>
          <w:szCs w:val="21"/>
        </w:rPr>
        <w:t>今天周</w:t>
      </w:r>
      <w:r w:rsidR="0052312E">
        <w:rPr>
          <w:rFonts w:hint="eastAsia"/>
          <w:szCs w:val="21"/>
        </w:rPr>
        <w:t>五</w:t>
      </w:r>
      <w:r>
        <w:rPr>
          <w:rFonts w:hint="eastAsia"/>
          <w:szCs w:val="21"/>
        </w:rPr>
        <w:t>，</w:t>
      </w:r>
      <w:r w:rsidR="00107A5C">
        <w:rPr>
          <w:rFonts w:hint="eastAsia"/>
          <w:szCs w:val="21"/>
        </w:rPr>
        <w:t>一日</w:t>
      </w:r>
      <w:r w:rsidR="00C10548">
        <w:rPr>
          <w:rFonts w:hint="eastAsia"/>
          <w:szCs w:val="21"/>
        </w:rPr>
        <w:t>用餐</w:t>
      </w:r>
      <w:r w:rsidR="00107A5C">
        <w:rPr>
          <w:rFonts w:hint="eastAsia"/>
          <w:szCs w:val="21"/>
        </w:rPr>
        <w:t>如下。</w:t>
      </w:r>
      <w:r w:rsidR="000C50AA">
        <w:rPr>
          <w:szCs w:val="21"/>
        </w:rPr>
        <w:tab/>
      </w:r>
    </w:p>
    <w:p w14:paraId="366ECEF0" w14:textId="7C920E55" w:rsidR="00FF5185" w:rsidRDefault="001F4164" w:rsidP="00A528D0">
      <w:pPr>
        <w:tabs>
          <w:tab w:val="left" w:pos="2164"/>
        </w:tabs>
        <w:jc w:val="left"/>
        <w:rPr>
          <w:szCs w:val="21"/>
        </w:rPr>
      </w:pPr>
      <w:r>
        <w:rPr>
          <w:rFonts w:hint="eastAsia"/>
          <w:szCs w:val="21"/>
        </w:rPr>
        <w:t>本周食谱：</w:t>
      </w:r>
    </w:p>
    <w:p w14:paraId="43DF19EA" w14:textId="1A99EC39" w:rsidR="00FF5185" w:rsidRDefault="00335D87" w:rsidP="00A528D0">
      <w:pPr>
        <w:tabs>
          <w:tab w:val="left" w:pos="2164"/>
        </w:tabs>
        <w:jc w:val="left"/>
        <w:rPr>
          <w:szCs w:val="21"/>
        </w:rPr>
      </w:pPr>
      <w:r>
        <w:rPr>
          <w:noProof/>
        </w:rPr>
        <w:drawing>
          <wp:anchor distT="0" distB="0" distL="114300" distR="114300" simplePos="0" relativeHeight="251702784" behindDoc="1" locked="0" layoutInCell="1" allowOverlap="1" wp14:anchorId="72D63755" wp14:editId="0B857463">
            <wp:simplePos x="0" y="0"/>
            <wp:positionH relativeFrom="column">
              <wp:posOffset>743585</wp:posOffset>
            </wp:positionH>
            <wp:positionV relativeFrom="paragraph">
              <wp:posOffset>19050</wp:posOffset>
            </wp:positionV>
            <wp:extent cx="4858338" cy="2560320"/>
            <wp:effectExtent l="0" t="0" r="0" b="0"/>
            <wp:wrapNone/>
            <wp:docPr id="132177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772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0871" cy="2561655"/>
                    </a:xfrm>
                    <a:prstGeom prst="rect">
                      <a:avLst/>
                    </a:prstGeom>
                  </pic:spPr>
                </pic:pic>
              </a:graphicData>
            </a:graphic>
            <wp14:sizeRelH relativeFrom="margin">
              <wp14:pctWidth>0</wp14:pctWidth>
            </wp14:sizeRelH>
            <wp14:sizeRelV relativeFrom="margin">
              <wp14:pctHeight>0</wp14:pctHeight>
            </wp14:sizeRelV>
          </wp:anchor>
        </w:drawing>
      </w:r>
    </w:p>
    <w:p w14:paraId="40F3825B" w14:textId="09C81397" w:rsidR="00FF5185" w:rsidRDefault="00B145F1" w:rsidP="00A528D0">
      <w:pPr>
        <w:tabs>
          <w:tab w:val="left" w:pos="2164"/>
        </w:tabs>
        <w:jc w:val="left"/>
        <w:rPr>
          <w:szCs w:val="21"/>
        </w:rPr>
      </w:pPr>
      <w:r>
        <w:rPr>
          <w:rFonts w:hint="eastAsia"/>
          <w:szCs w:val="21"/>
        </w:rPr>
        <w:t xml:space="preserve"> </w:t>
      </w:r>
      <w:r>
        <w:rPr>
          <w:szCs w:val="21"/>
        </w:rPr>
        <w:t xml:space="preserve">                                              </w:t>
      </w:r>
    </w:p>
    <w:p w14:paraId="24FFD723" w14:textId="1EC6EBDF" w:rsidR="00FF5185" w:rsidRDefault="00FF5185" w:rsidP="00A528D0">
      <w:pPr>
        <w:tabs>
          <w:tab w:val="left" w:pos="2164"/>
        </w:tabs>
        <w:jc w:val="left"/>
        <w:rPr>
          <w:szCs w:val="21"/>
        </w:rPr>
      </w:pPr>
    </w:p>
    <w:p w14:paraId="25340A72" w14:textId="55FB4CF2" w:rsidR="00FF5185" w:rsidRDefault="00FF5185" w:rsidP="00A528D0">
      <w:pPr>
        <w:tabs>
          <w:tab w:val="left" w:pos="2164"/>
        </w:tabs>
        <w:jc w:val="left"/>
        <w:rPr>
          <w:szCs w:val="21"/>
        </w:rPr>
      </w:pPr>
    </w:p>
    <w:p w14:paraId="77EE28D3" w14:textId="0DB7ED62" w:rsidR="00FF5185" w:rsidRDefault="00FF5185" w:rsidP="00A528D0">
      <w:pPr>
        <w:tabs>
          <w:tab w:val="left" w:pos="2164"/>
        </w:tabs>
        <w:jc w:val="left"/>
        <w:rPr>
          <w:szCs w:val="21"/>
        </w:rPr>
      </w:pPr>
    </w:p>
    <w:p w14:paraId="6D70E758" w14:textId="00BC00B1" w:rsidR="00FF5185" w:rsidRDefault="00FF5185" w:rsidP="00A528D0">
      <w:pPr>
        <w:tabs>
          <w:tab w:val="left" w:pos="2164"/>
        </w:tabs>
        <w:jc w:val="left"/>
        <w:rPr>
          <w:szCs w:val="21"/>
        </w:rPr>
      </w:pPr>
    </w:p>
    <w:p w14:paraId="7435835A" w14:textId="05823E9F" w:rsidR="00FF5185" w:rsidRDefault="00FF5185" w:rsidP="00A528D0">
      <w:pPr>
        <w:tabs>
          <w:tab w:val="left" w:pos="2164"/>
        </w:tabs>
        <w:jc w:val="left"/>
        <w:rPr>
          <w:szCs w:val="21"/>
        </w:rPr>
      </w:pPr>
    </w:p>
    <w:p w14:paraId="5D2DE4AE" w14:textId="0E08AC90" w:rsidR="00FF5185" w:rsidRDefault="000C50AA" w:rsidP="00A528D0">
      <w:pPr>
        <w:tabs>
          <w:tab w:val="left" w:pos="2164"/>
        </w:tabs>
        <w:jc w:val="left"/>
        <w:rPr>
          <w:szCs w:val="21"/>
        </w:rPr>
      </w:pPr>
      <w:r>
        <w:rPr>
          <w:rFonts w:hint="eastAsia"/>
          <w:szCs w:val="21"/>
        </w:rPr>
        <w:t xml:space="preserve"> </w:t>
      </w:r>
      <w:r>
        <w:rPr>
          <w:szCs w:val="21"/>
        </w:rPr>
        <w:t xml:space="preserve">                                        </w:t>
      </w:r>
    </w:p>
    <w:p w14:paraId="66FBF30A" w14:textId="2B113F27" w:rsidR="00FF5185" w:rsidRDefault="00FF5185" w:rsidP="00A528D0">
      <w:pPr>
        <w:tabs>
          <w:tab w:val="left" w:pos="2164"/>
        </w:tabs>
        <w:jc w:val="left"/>
        <w:rPr>
          <w:szCs w:val="21"/>
        </w:rPr>
      </w:pPr>
    </w:p>
    <w:p w14:paraId="0FEF9AFE" w14:textId="6B834239" w:rsidR="00B145F1" w:rsidRDefault="00B145F1" w:rsidP="00A528D0">
      <w:pPr>
        <w:tabs>
          <w:tab w:val="left" w:pos="2164"/>
        </w:tabs>
        <w:jc w:val="left"/>
        <w:rPr>
          <w:szCs w:val="21"/>
        </w:rPr>
      </w:pPr>
    </w:p>
    <w:p w14:paraId="5C4903C9" w14:textId="1E74A96C" w:rsidR="00107A5C" w:rsidRDefault="00107A5C" w:rsidP="00A528D0">
      <w:pPr>
        <w:tabs>
          <w:tab w:val="left" w:pos="2164"/>
        </w:tabs>
        <w:jc w:val="left"/>
        <w:rPr>
          <w:szCs w:val="21"/>
        </w:rPr>
      </w:pPr>
    </w:p>
    <w:p w14:paraId="75914C2B" w14:textId="27216CAA" w:rsidR="00107A5C" w:rsidRDefault="00107A5C" w:rsidP="00A528D0">
      <w:pPr>
        <w:tabs>
          <w:tab w:val="left" w:pos="2164"/>
        </w:tabs>
        <w:jc w:val="left"/>
        <w:rPr>
          <w:szCs w:val="21"/>
        </w:rPr>
      </w:pPr>
    </w:p>
    <w:p w14:paraId="18731499" w14:textId="65FC755C" w:rsidR="00107A5C" w:rsidRDefault="00107A5C" w:rsidP="00A528D0">
      <w:pPr>
        <w:tabs>
          <w:tab w:val="left" w:pos="2164"/>
        </w:tabs>
        <w:jc w:val="left"/>
        <w:rPr>
          <w:szCs w:val="21"/>
        </w:rPr>
      </w:pPr>
    </w:p>
    <w:p w14:paraId="554D1EE3" w14:textId="436A07ED" w:rsidR="00107A5C" w:rsidRDefault="00C10548" w:rsidP="00A528D0">
      <w:pPr>
        <w:tabs>
          <w:tab w:val="left" w:pos="2164"/>
        </w:tabs>
        <w:jc w:val="left"/>
        <w:rPr>
          <w:szCs w:val="21"/>
        </w:rPr>
      </w:pPr>
      <w:r>
        <w:rPr>
          <w:rFonts w:hint="eastAsia"/>
          <w:szCs w:val="21"/>
        </w:rPr>
        <w:t xml:space="preserve"> </w:t>
      </w:r>
      <w:r>
        <w:rPr>
          <w:szCs w:val="21"/>
        </w:rPr>
        <w:t xml:space="preserve">                                         </w:t>
      </w:r>
    </w:p>
    <w:p w14:paraId="3C8341F6" w14:textId="0DB619DF" w:rsidR="00107A5C" w:rsidRDefault="00107A5C" w:rsidP="00A528D0">
      <w:pPr>
        <w:tabs>
          <w:tab w:val="left" w:pos="2164"/>
        </w:tabs>
        <w:jc w:val="left"/>
        <w:rPr>
          <w:szCs w:val="21"/>
        </w:rPr>
      </w:pPr>
    </w:p>
    <w:p w14:paraId="484A908D" w14:textId="1C27E5A6" w:rsidR="00107A5C" w:rsidRDefault="00107A5C" w:rsidP="00A528D0">
      <w:pPr>
        <w:tabs>
          <w:tab w:val="left" w:pos="2164"/>
        </w:tabs>
        <w:jc w:val="left"/>
        <w:rPr>
          <w:szCs w:val="21"/>
        </w:rPr>
      </w:pPr>
    </w:p>
    <w:p w14:paraId="78B3BE4F" w14:textId="72DECCEA" w:rsidR="002372D4" w:rsidRDefault="002372D4" w:rsidP="00A528D0">
      <w:pPr>
        <w:jc w:val="left"/>
        <w:rPr>
          <w:rFonts w:ascii="隶书" w:eastAsia="隶书"/>
          <w:sz w:val="36"/>
          <w:szCs w:val="36"/>
        </w:rPr>
      </w:pPr>
    </w:p>
    <w:p w14:paraId="5CAA43BC" w14:textId="236DB4C3" w:rsidR="002372D4" w:rsidRDefault="002372D4" w:rsidP="00A528D0">
      <w:pPr>
        <w:jc w:val="left"/>
        <w:rPr>
          <w:rFonts w:ascii="隶书" w:eastAsia="隶书"/>
          <w:sz w:val="36"/>
          <w:szCs w:val="36"/>
        </w:rPr>
      </w:pPr>
    </w:p>
    <w:p w14:paraId="19D29054" w14:textId="76F4751F"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9A53EF">
      <w:headerReference w:type="even" r:id="rId18"/>
      <w:headerReference w:type="default" r:id="rId19"/>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37B33" w14:textId="77777777" w:rsidR="009A53EF" w:rsidRDefault="009A53EF" w:rsidP="00A4614D">
      <w:r>
        <w:separator/>
      </w:r>
    </w:p>
  </w:endnote>
  <w:endnote w:type="continuationSeparator" w:id="0">
    <w:p w14:paraId="60CDDA39" w14:textId="77777777" w:rsidR="009A53EF" w:rsidRDefault="009A53EF"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38BED" w14:textId="77777777" w:rsidR="009A53EF" w:rsidRDefault="009A53EF" w:rsidP="00A4614D">
      <w:r>
        <w:separator/>
      </w:r>
    </w:p>
  </w:footnote>
  <w:footnote w:type="continuationSeparator" w:id="0">
    <w:p w14:paraId="7CDCFE5F" w14:textId="77777777" w:rsidR="009A53EF" w:rsidRDefault="009A53EF"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768pt;height:768pt" o:bullet="t">
        <v:imagedata r:id="rId1" o:title=""/>
      </v:shape>
    </w:pict>
  </w:numPicBullet>
  <w:numPicBullet w:numPicBulletId="1">
    <w:pict>
      <v:shape id="_x0000_i1059" type="#_x0000_t75" alt="../Downloads/F8CDB0E98EB18F4212F0340FC9340148.png" style="width:26pt;height:26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414"/>
    <w:rsid w:val="00006774"/>
    <w:rsid w:val="00006D1C"/>
    <w:rsid w:val="000071BA"/>
    <w:rsid w:val="00010EC5"/>
    <w:rsid w:val="00012347"/>
    <w:rsid w:val="0001399C"/>
    <w:rsid w:val="000147EA"/>
    <w:rsid w:val="000151FC"/>
    <w:rsid w:val="000160DB"/>
    <w:rsid w:val="00020631"/>
    <w:rsid w:val="00020FF3"/>
    <w:rsid w:val="00021460"/>
    <w:rsid w:val="0002176F"/>
    <w:rsid w:val="00023024"/>
    <w:rsid w:val="00024C81"/>
    <w:rsid w:val="00025DAA"/>
    <w:rsid w:val="0002720B"/>
    <w:rsid w:val="00027288"/>
    <w:rsid w:val="00032A1C"/>
    <w:rsid w:val="00034055"/>
    <w:rsid w:val="00034586"/>
    <w:rsid w:val="00034648"/>
    <w:rsid w:val="000359E6"/>
    <w:rsid w:val="0003676D"/>
    <w:rsid w:val="0003779A"/>
    <w:rsid w:val="000424D6"/>
    <w:rsid w:val="00042C3B"/>
    <w:rsid w:val="00044048"/>
    <w:rsid w:val="00044CE3"/>
    <w:rsid w:val="00045342"/>
    <w:rsid w:val="00045847"/>
    <w:rsid w:val="000468A9"/>
    <w:rsid w:val="00047E07"/>
    <w:rsid w:val="00047FDE"/>
    <w:rsid w:val="00051CC6"/>
    <w:rsid w:val="00051F8C"/>
    <w:rsid w:val="0005334E"/>
    <w:rsid w:val="00054DD6"/>
    <w:rsid w:val="00054FC7"/>
    <w:rsid w:val="000566A6"/>
    <w:rsid w:val="00056ED9"/>
    <w:rsid w:val="000576FF"/>
    <w:rsid w:val="00057FFC"/>
    <w:rsid w:val="00062623"/>
    <w:rsid w:val="00063532"/>
    <w:rsid w:val="00063FD1"/>
    <w:rsid w:val="00064D72"/>
    <w:rsid w:val="00065704"/>
    <w:rsid w:val="00065A98"/>
    <w:rsid w:val="0006638F"/>
    <w:rsid w:val="00071D90"/>
    <w:rsid w:val="00071F9A"/>
    <w:rsid w:val="00073B16"/>
    <w:rsid w:val="00080757"/>
    <w:rsid w:val="0008138A"/>
    <w:rsid w:val="000818C4"/>
    <w:rsid w:val="000819E9"/>
    <w:rsid w:val="000830DF"/>
    <w:rsid w:val="00083C8E"/>
    <w:rsid w:val="00084723"/>
    <w:rsid w:val="00084794"/>
    <w:rsid w:val="000856EC"/>
    <w:rsid w:val="00085B1D"/>
    <w:rsid w:val="0008674C"/>
    <w:rsid w:val="00086BE2"/>
    <w:rsid w:val="00090FC4"/>
    <w:rsid w:val="0009266F"/>
    <w:rsid w:val="00092BD4"/>
    <w:rsid w:val="00092ED4"/>
    <w:rsid w:val="0009332D"/>
    <w:rsid w:val="00094515"/>
    <w:rsid w:val="00094818"/>
    <w:rsid w:val="00096512"/>
    <w:rsid w:val="00097059"/>
    <w:rsid w:val="00097574"/>
    <w:rsid w:val="00097DBF"/>
    <w:rsid w:val="00097F9B"/>
    <w:rsid w:val="000A0A6F"/>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8AE"/>
    <w:rsid w:val="000C50AA"/>
    <w:rsid w:val="000C5C50"/>
    <w:rsid w:val="000D1B48"/>
    <w:rsid w:val="000D2FF4"/>
    <w:rsid w:val="000D4960"/>
    <w:rsid w:val="000D4A64"/>
    <w:rsid w:val="000D50F6"/>
    <w:rsid w:val="000D5C1D"/>
    <w:rsid w:val="000E1120"/>
    <w:rsid w:val="000E1D2F"/>
    <w:rsid w:val="000E35BE"/>
    <w:rsid w:val="000E3972"/>
    <w:rsid w:val="000E46BC"/>
    <w:rsid w:val="000E4DFF"/>
    <w:rsid w:val="000E5F6F"/>
    <w:rsid w:val="000E625F"/>
    <w:rsid w:val="000E7954"/>
    <w:rsid w:val="000F153A"/>
    <w:rsid w:val="000F19CB"/>
    <w:rsid w:val="000F21B5"/>
    <w:rsid w:val="000F3FB1"/>
    <w:rsid w:val="000F64C4"/>
    <w:rsid w:val="00100ACA"/>
    <w:rsid w:val="00100BF8"/>
    <w:rsid w:val="00102E88"/>
    <w:rsid w:val="00105234"/>
    <w:rsid w:val="001054A4"/>
    <w:rsid w:val="00105E02"/>
    <w:rsid w:val="00106CF6"/>
    <w:rsid w:val="00107382"/>
    <w:rsid w:val="00107A5C"/>
    <w:rsid w:val="00110DAE"/>
    <w:rsid w:val="00111076"/>
    <w:rsid w:val="00111F6B"/>
    <w:rsid w:val="00115253"/>
    <w:rsid w:val="001173F1"/>
    <w:rsid w:val="00121BCC"/>
    <w:rsid w:val="001222B1"/>
    <w:rsid w:val="00122564"/>
    <w:rsid w:val="001228CA"/>
    <w:rsid w:val="0012290B"/>
    <w:rsid w:val="00122AFD"/>
    <w:rsid w:val="00123490"/>
    <w:rsid w:val="001245A5"/>
    <w:rsid w:val="00124E67"/>
    <w:rsid w:val="00124ECA"/>
    <w:rsid w:val="001253ED"/>
    <w:rsid w:val="00125EC3"/>
    <w:rsid w:val="00126A7A"/>
    <w:rsid w:val="00126E55"/>
    <w:rsid w:val="00126EAF"/>
    <w:rsid w:val="00127AF0"/>
    <w:rsid w:val="00127C43"/>
    <w:rsid w:val="00130047"/>
    <w:rsid w:val="0013091D"/>
    <w:rsid w:val="00130C13"/>
    <w:rsid w:val="001317C1"/>
    <w:rsid w:val="001323A2"/>
    <w:rsid w:val="00136FF6"/>
    <w:rsid w:val="001372DB"/>
    <w:rsid w:val="00141ABA"/>
    <w:rsid w:val="00142746"/>
    <w:rsid w:val="001444F3"/>
    <w:rsid w:val="001453FD"/>
    <w:rsid w:val="00147320"/>
    <w:rsid w:val="001474EE"/>
    <w:rsid w:val="00151057"/>
    <w:rsid w:val="00154001"/>
    <w:rsid w:val="0015413B"/>
    <w:rsid w:val="0015511D"/>
    <w:rsid w:val="001560D7"/>
    <w:rsid w:val="001607A3"/>
    <w:rsid w:val="0016100E"/>
    <w:rsid w:val="0016145F"/>
    <w:rsid w:val="00161BA6"/>
    <w:rsid w:val="00162AB8"/>
    <w:rsid w:val="00162D38"/>
    <w:rsid w:val="00162F2D"/>
    <w:rsid w:val="00162F44"/>
    <w:rsid w:val="00163C99"/>
    <w:rsid w:val="001641FB"/>
    <w:rsid w:val="00164BC2"/>
    <w:rsid w:val="0016678F"/>
    <w:rsid w:val="001669F5"/>
    <w:rsid w:val="00170044"/>
    <w:rsid w:val="001701AC"/>
    <w:rsid w:val="00170623"/>
    <w:rsid w:val="00170B3C"/>
    <w:rsid w:val="00172237"/>
    <w:rsid w:val="00172249"/>
    <w:rsid w:val="00172A27"/>
    <w:rsid w:val="00172CF3"/>
    <w:rsid w:val="00172EDC"/>
    <w:rsid w:val="001740CB"/>
    <w:rsid w:val="00175233"/>
    <w:rsid w:val="001757E6"/>
    <w:rsid w:val="00177535"/>
    <w:rsid w:val="001809D4"/>
    <w:rsid w:val="00181909"/>
    <w:rsid w:val="00181C84"/>
    <w:rsid w:val="00182267"/>
    <w:rsid w:val="001822F0"/>
    <w:rsid w:val="00182B11"/>
    <w:rsid w:val="00183438"/>
    <w:rsid w:val="0018370E"/>
    <w:rsid w:val="00183C14"/>
    <w:rsid w:val="00184A44"/>
    <w:rsid w:val="001868FF"/>
    <w:rsid w:val="001877AF"/>
    <w:rsid w:val="001909F5"/>
    <w:rsid w:val="00190BF1"/>
    <w:rsid w:val="00190BFB"/>
    <w:rsid w:val="00190F91"/>
    <w:rsid w:val="00192452"/>
    <w:rsid w:val="00193DA0"/>
    <w:rsid w:val="0019501E"/>
    <w:rsid w:val="00195287"/>
    <w:rsid w:val="001979C7"/>
    <w:rsid w:val="001A145A"/>
    <w:rsid w:val="001A4014"/>
    <w:rsid w:val="001A5CFF"/>
    <w:rsid w:val="001A716E"/>
    <w:rsid w:val="001A7183"/>
    <w:rsid w:val="001A7C83"/>
    <w:rsid w:val="001B0778"/>
    <w:rsid w:val="001B0C23"/>
    <w:rsid w:val="001B24B3"/>
    <w:rsid w:val="001B40CA"/>
    <w:rsid w:val="001B4527"/>
    <w:rsid w:val="001B53F6"/>
    <w:rsid w:val="001B6967"/>
    <w:rsid w:val="001B7ECF"/>
    <w:rsid w:val="001C047E"/>
    <w:rsid w:val="001C0D7F"/>
    <w:rsid w:val="001C1735"/>
    <w:rsid w:val="001C2804"/>
    <w:rsid w:val="001C3395"/>
    <w:rsid w:val="001C351C"/>
    <w:rsid w:val="001C3FEF"/>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5300"/>
    <w:rsid w:val="001D6CCC"/>
    <w:rsid w:val="001E12BB"/>
    <w:rsid w:val="001E19A7"/>
    <w:rsid w:val="001E453E"/>
    <w:rsid w:val="001E6471"/>
    <w:rsid w:val="001F3A5E"/>
    <w:rsid w:val="001F4164"/>
    <w:rsid w:val="001F64B6"/>
    <w:rsid w:val="001F6A3A"/>
    <w:rsid w:val="001F740A"/>
    <w:rsid w:val="001F7D73"/>
    <w:rsid w:val="002001AD"/>
    <w:rsid w:val="00202A8B"/>
    <w:rsid w:val="00202FCE"/>
    <w:rsid w:val="00204542"/>
    <w:rsid w:val="002056CB"/>
    <w:rsid w:val="0020776F"/>
    <w:rsid w:val="002107A6"/>
    <w:rsid w:val="002110F7"/>
    <w:rsid w:val="00211845"/>
    <w:rsid w:val="00212029"/>
    <w:rsid w:val="002136F5"/>
    <w:rsid w:val="002146C9"/>
    <w:rsid w:val="00214E4F"/>
    <w:rsid w:val="00216209"/>
    <w:rsid w:val="00217FCB"/>
    <w:rsid w:val="0022026C"/>
    <w:rsid w:val="00221165"/>
    <w:rsid w:val="00222C47"/>
    <w:rsid w:val="00222C6D"/>
    <w:rsid w:val="00223085"/>
    <w:rsid w:val="00223892"/>
    <w:rsid w:val="0022468E"/>
    <w:rsid w:val="002263E9"/>
    <w:rsid w:val="0022679D"/>
    <w:rsid w:val="00227C0C"/>
    <w:rsid w:val="00230768"/>
    <w:rsid w:val="00233B8C"/>
    <w:rsid w:val="00236E9D"/>
    <w:rsid w:val="002372D4"/>
    <w:rsid w:val="0023749A"/>
    <w:rsid w:val="00241F74"/>
    <w:rsid w:val="0024266A"/>
    <w:rsid w:val="00243C6D"/>
    <w:rsid w:val="00244FC8"/>
    <w:rsid w:val="00245941"/>
    <w:rsid w:val="00245A8A"/>
    <w:rsid w:val="002467D7"/>
    <w:rsid w:val="00246F9C"/>
    <w:rsid w:val="00247B5B"/>
    <w:rsid w:val="00247C45"/>
    <w:rsid w:val="0025078C"/>
    <w:rsid w:val="00251E5C"/>
    <w:rsid w:val="002546B1"/>
    <w:rsid w:val="00254EB4"/>
    <w:rsid w:val="00260477"/>
    <w:rsid w:val="00260B81"/>
    <w:rsid w:val="00261114"/>
    <w:rsid w:val="00263B0E"/>
    <w:rsid w:val="00264862"/>
    <w:rsid w:val="00264AFB"/>
    <w:rsid w:val="00265442"/>
    <w:rsid w:val="002662D2"/>
    <w:rsid w:val="00267D0E"/>
    <w:rsid w:val="00267F35"/>
    <w:rsid w:val="00267FAD"/>
    <w:rsid w:val="00270022"/>
    <w:rsid w:val="00272556"/>
    <w:rsid w:val="00272630"/>
    <w:rsid w:val="00272C6C"/>
    <w:rsid w:val="00273998"/>
    <w:rsid w:val="002744E5"/>
    <w:rsid w:val="002749BC"/>
    <w:rsid w:val="00274D2D"/>
    <w:rsid w:val="00275A37"/>
    <w:rsid w:val="00276558"/>
    <w:rsid w:val="002769FC"/>
    <w:rsid w:val="0027749A"/>
    <w:rsid w:val="00277640"/>
    <w:rsid w:val="00280DEF"/>
    <w:rsid w:val="00281B73"/>
    <w:rsid w:val="002820F0"/>
    <w:rsid w:val="00282A3D"/>
    <w:rsid w:val="002841DB"/>
    <w:rsid w:val="0028442E"/>
    <w:rsid w:val="0028493F"/>
    <w:rsid w:val="00285957"/>
    <w:rsid w:val="0028610E"/>
    <w:rsid w:val="00290969"/>
    <w:rsid w:val="00290B36"/>
    <w:rsid w:val="002910A1"/>
    <w:rsid w:val="0029152B"/>
    <w:rsid w:val="002918D7"/>
    <w:rsid w:val="00292434"/>
    <w:rsid w:val="002929F4"/>
    <w:rsid w:val="00292CD1"/>
    <w:rsid w:val="00293019"/>
    <w:rsid w:val="00293302"/>
    <w:rsid w:val="002933F6"/>
    <w:rsid w:val="002942BB"/>
    <w:rsid w:val="0029441C"/>
    <w:rsid w:val="0029563E"/>
    <w:rsid w:val="00297193"/>
    <w:rsid w:val="00297218"/>
    <w:rsid w:val="00297819"/>
    <w:rsid w:val="002A073B"/>
    <w:rsid w:val="002A09E5"/>
    <w:rsid w:val="002A16ED"/>
    <w:rsid w:val="002A23C5"/>
    <w:rsid w:val="002A2F5F"/>
    <w:rsid w:val="002A2F9F"/>
    <w:rsid w:val="002A3A3A"/>
    <w:rsid w:val="002A4546"/>
    <w:rsid w:val="002A4584"/>
    <w:rsid w:val="002A7197"/>
    <w:rsid w:val="002A7FA1"/>
    <w:rsid w:val="002B2513"/>
    <w:rsid w:val="002B2E3A"/>
    <w:rsid w:val="002B40B7"/>
    <w:rsid w:val="002B6A4E"/>
    <w:rsid w:val="002B7567"/>
    <w:rsid w:val="002C054A"/>
    <w:rsid w:val="002C0957"/>
    <w:rsid w:val="002C145C"/>
    <w:rsid w:val="002C163E"/>
    <w:rsid w:val="002C2292"/>
    <w:rsid w:val="002C2AF2"/>
    <w:rsid w:val="002C3BD1"/>
    <w:rsid w:val="002C6595"/>
    <w:rsid w:val="002C7871"/>
    <w:rsid w:val="002D1331"/>
    <w:rsid w:val="002D2229"/>
    <w:rsid w:val="002D2559"/>
    <w:rsid w:val="002D2580"/>
    <w:rsid w:val="002D26BD"/>
    <w:rsid w:val="002D33DC"/>
    <w:rsid w:val="002D3734"/>
    <w:rsid w:val="002D3961"/>
    <w:rsid w:val="002D3DFD"/>
    <w:rsid w:val="002D4190"/>
    <w:rsid w:val="002D504A"/>
    <w:rsid w:val="002D57FC"/>
    <w:rsid w:val="002D62E2"/>
    <w:rsid w:val="002D77DF"/>
    <w:rsid w:val="002E19D6"/>
    <w:rsid w:val="002E219E"/>
    <w:rsid w:val="002E3553"/>
    <w:rsid w:val="002E4797"/>
    <w:rsid w:val="002E542F"/>
    <w:rsid w:val="002E557F"/>
    <w:rsid w:val="002E769C"/>
    <w:rsid w:val="002F0DE8"/>
    <w:rsid w:val="002F1313"/>
    <w:rsid w:val="002F1502"/>
    <w:rsid w:val="002F37A4"/>
    <w:rsid w:val="002F3CFA"/>
    <w:rsid w:val="002F4C99"/>
    <w:rsid w:val="002F5E66"/>
    <w:rsid w:val="002F6CB5"/>
    <w:rsid w:val="003007C3"/>
    <w:rsid w:val="003010CF"/>
    <w:rsid w:val="003012AC"/>
    <w:rsid w:val="0030254F"/>
    <w:rsid w:val="00302660"/>
    <w:rsid w:val="00302C94"/>
    <w:rsid w:val="00302F9D"/>
    <w:rsid w:val="00304193"/>
    <w:rsid w:val="00304E41"/>
    <w:rsid w:val="00305B12"/>
    <w:rsid w:val="003060D0"/>
    <w:rsid w:val="00306316"/>
    <w:rsid w:val="00307D21"/>
    <w:rsid w:val="00310237"/>
    <w:rsid w:val="0031032E"/>
    <w:rsid w:val="00310349"/>
    <w:rsid w:val="00310F1B"/>
    <w:rsid w:val="003119B3"/>
    <w:rsid w:val="00314D1A"/>
    <w:rsid w:val="00316791"/>
    <w:rsid w:val="0031679C"/>
    <w:rsid w:val="00317933"/>
    <w:rsid w:val="00320E17"/>
    <w:rsid w:val="003210D5"/>
    <w:rsid w:val="00321D89"/>
    <w:rsid w:val="00322070"/>
    <w:rsid w:val="003230DF"/>
    <w:rsid w:val="00324058"/>
    <w:rsid w:val="00325EF5"/>
    <w:rsid w:val="0032707B"/>
    <w:rsid w:val="00330ED6"/>
    <w:rsid w:val="003328A4"/>
    <w:rsid w:val="00332B7F"/>
    <w:rsid w:val="00332D7E"/>
    <w:rsid w:val="0033385F"/>
    <w:rsid w:val="003349A6"/>
    <w:rsid w:val="003355BE"/>
    <w:rsid w:val="00335D1C"/>
    <w:rsid w:val="00335D87"/>
    <w:rsid w:val="003366CB"/>
    <w:rsid w:val="00337A2F"/>
    <w:rsid w:val="00337CFA"/>
    <w:rsid w:val="00340085"/>
    <w:rsid w:val="00340769"/>
    <w:rsid w:val="00340C25"/>
    <w:rsid w:val="003427CC"/>
    <w:rsid w:val="003436BF"/>
    <w:rsid w:val="00343DC7"/>
    <w:rsid w:val="00344BD1"/>
    <w:rsid w:val="00347856"/>
    <w:rsid w:val="00350DD7"/>
    <w:rsid w:val="003512F9"/>
    <w:rsid w:val="00353B2C"/>
    <w:rsid w:val="003544BD"/>
    <w:rsid w:val="0035452D"/>
    <w:rsid w:val="003549E4"/>
    <w:rsid w:val="00363340"/>
    <w:rsid w:val="00363D22"/>
    <w:rsid w:val="00363DB7"/>
    <w:rsid w:val="00364596"/>
    <w:rsid w:val="003649EA"/>
    <w:rsid w:val="0036576D"/>
    <w:rsid w:val="003663A1"/>
    <w:rsid w:val="0037050F"/>
    <w:rsid w:val="00370AE1"/>
    <w:rsid w:val="00370FBB"/>
    <w:rsid w:val="003720E5"/>
    <w:rsid w:val="003733C2"/>
    <w:rsid w:val="003746FD"/>
    <w:rsid w:val="003752F5"/>
    <w:rsid w:val="0037555F"/>
    <w:rsid w:val="00376042"/>
    <w:rsid w:val="003774EF"/>
    <w:rsid w:val="003808BA"/>
    <w:rsid w:val="003816F5"/>
    <w:rsid w:val="0038290D"/>
    <w:rsid w:val="00385A19"/>
    <w:rsid w:val="003865EB"/>
    <w:rsid w:val="00390305"/>
    <w:rsid w:val="0039136B"/>
    <w:rsid w:val="00393274"/>
    <w:rsid w:val="00393DB7"/>
    <w:rsid w:val="003A0F9C"/>
    <w:rsid w:val="003A1C6E"/>
    <w:rsid w:val="003A20D8"/>
    <w:rsid w:val="003A2528"/>
    <w:rsid w:val="003A3031"/>
    <w:rsid w:val="003A3FC5"/>
    <w:rsid w:val="003A4D24"/>
    <w:rsid w:val="003A5D8F"/>
    <w:rsid w:val="003A6BA3"/>
    <w:rsid w:val="003A6BF1"/>
    <w:rsid w:val="003A6F21"/>
    <w:rsid w:val="003A7C87"/>
    <w:rsid w:val="003B02FE"/>
    <w:rsid w:val="003B1103"/>
    <w:rsid w:val="003B1D7D"/>
    <w:rsid w:val="003B212E"/>
    <w:rsid w:val="003B2788"/>
    <w:rsid w:val="003B2B30"/>
    <w:rsid w:val="003B331D"/>
    <w:rsid w:val="003B4D12"/>
    <w:rsid w:val="003B6F16"/>
    <w:rsid w:val="003B755B"/>
    <w:rsid w:val="003B79A5"/>
    <w:rsid w:val="003C0A11"/>
    <w:rsid w:val="003C278C"/>
    <w:rsid w:val="003C4811"/>
    <w:rsid w:val="003C5208"/>
    <w:rsid w:val="003C6E06"/>
    <w:rsid w:val="003C7DB1"/>
    <w:rsid w:val="003D2C17"/>
    <w:rsid w:val="003D3526"/>
    <w:rsid w:val="003D3CB0"/>
    <w:rsid w:val="003D3D13"/>
    <w:rsid w:val="003D42AD"/>
    <w:rsid w:val="003D4EB8"/>
    <w:rsid w:val="003E060E"/>
    <w:rsid w:val="003E0635"/>
    <w:rsid w:val="003E06A9"/>
    <w:rsid w:val="003E1034"/>
    <w:rsid w:val="003E34C6"/>
    <w:rsid w:val="003E3C1A"/>
    <w:rsid w:val="003E4D42"/>
    <w:rsid w:val="003E5E81"/>
    <w:rsid w:val="003E6762"/>
    <w:rsid w:val="003F0780"/>
    <w:rsid w:val="003F088E"/>
    <w:rsid w:val="003F0917"/>
    <w:rsid w:val="003F119A"/>
    <w:rsid w:val="003F1273"/>
    <w:rsid w:val="003F2F6C"/>
    <w:rsid w:val="003F35E7"/>
    <w:rsid w:val="003F43A0"/>
    <w:rsid w:val="003F4E02"/>
    <w:rsid w:val="003F5061"/>
    <w:rsid w:val="003F559B"/>
    <w:rsid w:val="003F5DA1"/>
    <w:rsid w:val="003F646B"/>
    <w:rsid w:val="003F7C57"/>
    <w:rsid w:val="00402685"/>
    <w:rsid w:val="004032FA"/>
    <w:rsid w:val="00403F79"/>
    <w:rsid w:val="00405941"/>
    <w:rsid w:val="00405D6C"/>
    <w:rsid w:val="0040627B"/>
    <w:rsid w:val="004066BE"/>
    <w:rsid w:val="00406DE4"/>
    <w:rsid w:val="0040777A"/>
    <w:rsid w:val="00410479"/>
    <w:rsid w:val="004106F7"/>
    <w:rsid w:val="00413550"/>
    <w:rsid w:val="00413814"/>
    <w:rsid w:val="004209F3"/>
    <w:rsid w:val="004221AF"/>
    <w:rsid w:val="0042401C"/>
    <w:rsid w:val="00425AA5"/>
    <w:rsid w:val="00425AEC"/>
    <w:rsid w:val="00426337"/>
    <w:rsid w:val="0042639C"/>
    <w:rsid w:val="004270E4"/>
    <w:rsid w:val="004273AA"/>
    <w:rsid w:val="00427AC4"/>
    <w:rsid w:val="0043012C"/>
    <w:rsid w:val="004303A6"/>
    <w:rsid w:val="00430A95"/>
    <w:rsid w:val="004312C7"/>
    <w:rsid w:val="004315AB"/>
    <w:rsid w:val="004329C3"/>
    <w:rsid w:val="004338E9"/>
    <w:rsid w:val="004405CD"/>
    <w:rsid w:val="004449A7"/>
    <w:rsid w:val="00444F13"/>
    <w:rsid w:val="00445AE9"/>
    <w:rsid w:val="00445E73"/>
    <w:rsid w:val="00446DEE"/>
    <w:rsid w:val="004504B3"/>
    <w:rsid w:val="00450587"/>
    <w:rsid w:val="00454D77"/>
    <w:rsid w:val="00454EF8"/>
    <w:rsid w:val="00455542"/>
    <w:rsid w:val="004560F2"/>
    <w:rsid w:val="00457AF9"/>
    <w:rsid w:val="004602BB"/>
    <w:rsid w:val="00462D27"/>
    <w:rsid w:val="00463945"/>
    <w:rsid w:val="00463BBA"/>
    <w:rsid w:val="00464CEE"/>
    <w:rsid w:val="00465167"/>
    <w:rsid w:val="004656A7"/>
    <w:rsid w:val="004657F2"/>
    <w:rsid w:val="00465E7A"/>
    <w:rsid w:val="00465E8A"/>
    <w:rsid w:val="00466F00"/>
    <w:rsid w:val="00467977"/>
    <w:rsid w:val="00467D40"/>
    <w:rsid w:val="004700E4"/>
    <w:rsid w:val="004708CC"/>
    <w:rsid w:val="00470B4F"/>
    <w:rsid w:val="00470E8D"/>
    <w:rsid w:val="00471A28"/>
    <w:rsid w:val="00472CED"/>
    <w:rsid w:val="004760B8"/>
    <w:rsid w:val="00477B96"/>
    <w:rsid w:val="0048007E"/>
    <w:rsid w:val="0048016D"/>
    <w:rsid w:val="004806E2"/>
    <w:rsid w:val="00480B1F"/>
    <w:rsid w:val="00481726"/>
    <w:rsid w:val="00482807"/>
    <w:rsid w:val="00482D27"/>
    <w:rsid w:val="00486994"/>
    <w:rsid w:val="00491768"/>
    <w:rsid w:val="00492217"/>
    <w:rsid w:val="00496360"/>
    <w:rsid w:val="004A0883"/>
    <w:rsid w:val="004A271C"/>
    <w:rsid w:val="004A30F6"/>
    <w:rsid w:val="004B2F8E"/>
    <w:rsid w:val="004B414C"/>
    <w:rsid w:val="004B45A1"/>
    <w:rsid w:val="004B559A"/>
    <w:rsid w:val="004B5C04"/>
    <w:rsid w:val="004B6101"/>
    <w:rsid w:val="004B61FA"/>
    <w:rsid w:val="004C139D"/>
    <w:rsid w:val="004C2AF4"/>
    <w:rsid w:val="004C3199"/>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C1C"/>
    <w:rsid w:val="004E20CB"/>
    <w:rsid w:val="004E2EFB"/>
    <w:rsid w:val="004E4C27"/>
    <w:rsid w:val="004E57CD"/>
    <w:rsid w:val="004E5C72"/>
    <w:rsid w:val="004F05EB"/>
    <w:rsid w:val="004F12F1"/>
    <w:rsid w:val="004F1D36"/>
    <w:rsid w:val="004F279A"/>
    <w:rsid w:val="004F3F76"/>
    <w:rsid w:val="004F5A4B"/>
    <w:rsid w:val="004F6D90"/>
    <w:rsid w:val="004F704E"/>
    <w:rsid w:val="004F7052"/>
    <w:rsid w:val="004F70E8"/>
    <w:rsid w:val="004F79BC"/>
    <w:rsid w:val="00501B5C"/>
    <w:rsid w:val="0050378D"/>
    <w:rsid w:val="00503F23"/>
    <w:rsid w:val="00504338"/>
    <w:rsid w:val="00504B41"/>
    <w:rsid w:val="00504F36"/>
    <w:rsid w:val="0050527F"/>
    <w:rsid w:val="00506C0B"/>
    <w:rsid w:val="00507729"/>
    <w:rsid w:val="00513B3C"/>
    <w:rsid w:val="00513F7C"/>
    <w:rsid w:val="00515B48"/>
    <w:rsid w:val="0052156B"/>
    <w:rsid w:val="0052183F"/>
    <w:rsid w:val="00521C60"/>
    <w:rsid w:val="0052312E"/>
    <w:rsid w:val="00523195"/>
    <w:rsid w:val="005233EE"/>
    <w:rsid w:val="00523696"/>
    <w:rsid w:val="0052438B"/>
    <w:rsid w:val="00524B91"/>
    <w:rsid w:val="00524CE0"/>
    <w:rsid w:val="00524EAC"/>
    <w:rsid w:val="00526093"/>
    <w:rsid w:val="005276F1"/>
    <w:rsid w:val="00530F95"/>
    <w:rsid w:val="00530FB2"/>
    <w:rsid w:val="0053103D"/>
    <w:rsid w:val="0053159D"/>
    <w:rsid w:val="0053194D"/>
    <w:rsid w:val="00531B82"/>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FBF"/>
    <w:rsid w:val="005539C9"/>
    <w:rsid w:val="005554A2"/>
    <w:rsid w:val="00555778"/>
    <w:rsid w:val="00556370"/>
    <w:rsid w:val="00556BF4"/>
    <w:rsid w:val="005602CD"/>
    <w:rsid w:val="005619CC"/>
    <w:rsid w:val="00562E3E"/>
    <w:rsid w:val="00562F59"/>
    <w:rsid w:val="00564327"/>
    <w:rsid w:val="00564523"/>
    <w:rsid w:val="00565B64"/>
    <w:rsid w:val="005662C3"/>
    <w:rsid w:val="00567E9F"/>
    <w:rsid w:val="00567FEF"/>
    <w:rsid w:val="00570DD0"/>
    <w:rsid w:val="00572722"/>
    <w:rsid w:val="00573A03"/>
    <w:rsid w:val="0057455A"/>
    <w:rsid w:val="005758B5"/>
    <w:rsid w:val="00576EA1"/>
    <w:rsid w:val="0057762B"/>
    <w:rsid w:val="00580C66"/>
    <w:rsid w:val="00580E18"/>
    <w:rsid w:val="0058102F"/>
    <w:rsid w:val="00581269"/>
    <w:rsid w:val="005814F4"/>
    <w:rsid w:val="0058242F"/>
    <w:rsid w:val="005838BE"/>
    <w:rsid w:val="00583F26"/>
    <w:rsid w:val="00586F95"/>
    <w:rsid w:val="00587F5F"/>
    <w:rsid w:val="0059045B"/>
    <w:rsid w:val="0059066B"/>
    <w:rsid w:val="00591C56"/>
    <w:rsid w:val="00593AA9"/>
    <w:rsid w:val="00593E2A"/>
    <w:rsid w:val="00593EC0"/>
    <w:rsid w:val="00594BAC"/>
    <w:rsid w:val="0059614F"/>
    <w:rsid w:val="005968BB"/>
    <w:rsid w:val="00596B0D"/>
    <w:rsid w:val="005971A3"/>
    <w:rsid w:val="005978EF"/>
    <w:rsid w:val="005A0D2E"/>
    <w:rsid w:val="005A139F"/>
    <w:rsid w:val="005A1DA0"/>
    <w:rsid w:val="005A3929"/>
    <w:rsid w:val="005A6A30"/>
    <w:rsid w:val="005B10B9"/>
    <w:rsid w:val="005B207F"/>
    <w:rsid w:val="005B479A"/>
    <w:rsid w:val="005B5556"/>
    <w:rsid w:val="005B6F27"/>
    <w:rsid w:val="005B73DF"/>
    <w:rsid w:val="005C0100"/>
    <w:rsid w:val="005C10AC"/>
    <w:rsid w:val="005C19E0"/>
    <w:rsid w:val="005C409B"/>
    <w:rsid w:val="005C498C"/>
    <w:rsid w:val="005C54C0"/>
    <w:rsid w:val="005C6DD3"/>
    <w:rsid w:val="005C716E"/>
    <w:rsid w:val="005D2C7B"/>
    <w:rsid w:val="005D2EFF"/>
    <w:rsid w:val="005D467B"/>
    <w:rsid w:val="005D665D"/>
    <w:rsid w:val="005D7CF4"/>
    <w:rsid w:val="005E1B73"/>
    <w:rsid w:val="005E2115"/>
    <w:rsid w:val="005E5C48"/>
    <w:rsid w:val="005E5D6E"/>
    <w:rsid w:val="005E65B0"/>
    <w:rsid w:val="005E6F71"/>
    <w:rsid w:val="005E71EF"/>
    <w:rsid w:val="005E7302"/>
    <w:rsid w:val="005E782E"/>
    <w:rsid w:val="005E78C4"/>
    <w:rsid w:val="005F2441"/>
    <w:rsid w:val="005F3183"/>
    <w:rsid w:val="005F68EC"/>
    <w:rsid w:val="005F69A6"/>
    <w:rsid w:val="005F6AE7"/>
    <w:rsid w:val="005F6C25"/>
    <w:rsid w:val="005F7005"/>
    <w:rsid w:val="00600763"/>
    <w:rsid w:val="00600A56"/>
    <w:rsid w:val="00602464"/>
    <w:rsid w:val="00604096"/>
    <w:rsid w:val="006042F9"/>
    <w:rsid w:val="00604313"/>
    <w:rsid w:val="00605B07"/>
    <w:rsid w:val="00605FED"/>
    <w:rsid w:val="00606B6F"/>
    <w:rsid w:val="006075AA"/>
    <w:rsid w:val="00607CFB"/>
    <w:rsid w:val="006103CF"/>
    <w:rsid w:val="00610DAC"/>
    <w:rsid w:val="00612B24"/>
    <w:rsid w:val="006131E8"/>
    <w:rsid w:val="00613C0B"/>
    <w:rsid w:val="006146C9"/>
    <w:rsid w:val="0061473E"/>
    <w:rsid w:val="00615255"/>
    <w:rsid w:val="00615480"/>
    <w:rsid w:val="00616738"/>
    <w:rsid w:val="00620B2C"/>
    <w:rsid w:val="00620DEF"/>
    <w:rsid w:val="00623909"/>
    <w:rsid w:val="0062419A"/>
    <w:rsid w:val="006243E8"/>
    <w:rsid w:val="0062469E"/>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E6"/>
    <w:rsid w:val="00644DE7"/>
    <w:rsid w:val="00645581"/>
    <w:rsid w:val="00645841"/>
    <w:rsid w:val="00645F93"/>
    <w:rsid w:val="00647DEC"/>
    <w:rsid w:val="00650431"/>
    <w:rsid w:val="00650766"/>
    <w:rsid w:val="0065082E"/>
    <w:rsid w:val="006525D1"/>
    <w:rsid w:val="00653FFF"/>
    <w:rsid w:val="006551B0"/>
    <w:rsid w:val="00656304"/>
    <w:rsid w:val="006568C5"/>
    <w:rsid w:val="00662EC8"/>
    <w:rsid w:val="00664EAD"/>
    <w:rsid w:val="00664FB7"/>
    <w:rsid w:val="00665297"/>
    <w:rsid w:val="006667DB"/>
    <w:rsid w:val="0066714F"/>
    <w:rsid w:val="006671AB"/>
    <w:rsid w:val="00670584"/>
    <w:rsid w:val="006722D6"/>
    <w:rsid w:val="006724BF"/>
    <w:rsid w:val="00672F1E"/>
    <w:rsid w:val="0067484B"/>
    <w:rsid w:val="006766A8"/>
    <w:rsid w:val="00676D49"/>
    <w:rsid w:val="00676EE7"/>
    <w:rsid w:val="00677A8D"/>
    <w:rsid w:val="006817A6"/>
    <w:rsid w:val="0068190D"/>
    <w:rsid w:val="00681C3B"/>
    <w:rsid w:val="006829B4"/>
    <w:rsid w:val="00684E4A"/>
    <w:rsid w:val="00685E73"/>
    <w:rsid w:val="0068690D"/>
    <w:rsid w:val="00692165"/>
    <w:rsid w:val="00692EE9"/>
    <w:rsid w:val="00693301"/>
    <w:rsid w:val="00694F1A"/>
    <w:rsid w:val="006955E0"/>
    <w:rsid w:val="006959A3"/>
    <w:rsid w:val="00696292"/>
    <w:rsid w:val="00696B01"/>
    <w:rsid w:val="00696FA0"/>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DC0"/>
    <w:rsid w:val="006B4CB8"/>
    <w:rsid w:val="006B4EB4"/>
    <w:rsid w:val="006B5D4D"/>
    <w:rsid w:val="006B6921"/>
    <w:rsid w:val="006C0513"/>
    <w:rsid w:val="006C20BB"/>
    <w:rsid w:val="006C2117"/>
    <w:rsid w:val="006C5867"/>
    <w:rsid w:val="006C6929"/>
    <w:rsid w:val="006C74B8"/>
    <w:rsid w:val="006C77FB"/>
    <w:rsid w:val="006D0F73"/>
    <w:rsid w:val="006D34EA"/>
    <w:rsid w:val="006D36CE"/>
    <w:rsid w:val="006D3D7A"/>
    <w:rsid w:val="006D59D2"/>
    <w:rsid w:val="006D5AA7"/>
    <w:rsid w:val="006D5C08"/>
    <w:rsid w:val="006D6CA0"/>
    <w:rsid w:val="006E0C93"/>
    <w:rsid w:val="006E0EDA"/>
    <w:rsid w:val="006E1061"/>
    <w:rsid w:val="006E1931"/>
    <w:rsid w:val="006E2E61"/>
    <w:rsid w:val="006E791F"/>
    <w:rsid w:val="006E7A0C"/>
    <w:rsid w:val="006F248E"/>
    <w:rsid w:val="006F3044"/>
    <w:rsid w:val="006F33A8"/>
    <w:rsid w:val="006F5A7B"/>
    <w:rsid w:val="006F5EC9"/>
    <w:rsid w:val="006F6FD0"/>
    <w:rsid w:val="006F73E1"/>
    <w:rsid w:val="006F765C"/>
    <w:rsid w:val="00703C36"/>
    <w:rsid w:val="007045CC"/>
    <w:rsid w:val="00704E38"/>
    <w:rsid w:val="00705050"/>
    <w:rsid w:val="00705336"/>
    <w:rsid w:val="0070549C"/>
    <w:rsid w:val="00710C91"/>
    <w:rsid w:val="00710CC4"/>
    <w:rsid w:val="00711B4C"/>
    <w:rsid w:val="00711C03"/>
    <w:rsid w:val="00713C19"/>
    <w:rsid w:val="00713CFB"/>
    <w:rsid w:val="007148C1"/>
    <w:rsid w:val="00715C9C"/>
    <w:rsid w:val="00716DC2"/>
    <w:rsid w:val="0071702B"/>
    <w:rsid w:val="0071748E"/>
    <w:rsid w:val="00717EEC"/>
    <w:rsid w:val="00720A4E"/>
    <w:rsid w:val="00720B48"/>
    <w:rsid w:val="007217C6"/>
    <w:rsid w:val="007224CF"/>
    <w:rsid w:val="00723AB7"/>
    <w:rsid w:val="0072461F"/>
    <w:rsid w:val="00724A44"/>
    <w:rsid w:val="00724A98"/>
    <w:rsid w:val="00725B86"/>
    <w:rsid w:val="00726595"/>
    <w:rsid w:val="0072730E"/>
    <w:rsid w:val="00730015"/>
    <w:rsid w:val="00732A84"/>
    <w:rsid w:val="00732CEF"/>
    <w:rsid w:val="00733176"/>
    <w:rsid w:val="00733BC0"/>
    <w:rsid w:val="00734FA8"/>
    <w:rsid w:val="0073625A"/>
    <w:rsid w:val="00740D02"/>
    <w:rsid w:val="00740D81"/>
    <w:rsid w:val="00741A5C"/>
    <w:rsid w:val="00743B08"/>
    <w:rsid w:val="00746966"/>
    <w:rsid w:val="00751DD6"/>
    <w:rsid w:val="00752D9D"/>
    <w:rsid w:val="007539ED"/>
    <w:rsid w:val="007556AA"/>
    <w:rsid w:val="0075682E"/>
    <w:rsid w:val="0075701D"/>
    <w:rsid w:val="007579FA"/>
    <w:rsid w:val="00757E23"/>
    <w:rsid w:val="007604B7"/>
    <w:rsid w:val="007609DC"/>
    <w:rsid w:val="00761095"/>
    <w:rsid w:val="00761D40"/>
    <w:rsid w:val="00761DDB"/>
    <w:rsid w:val="00762050"/>
    <w:rsid w:val="00763B5B"/>
    <w:rsid w:val="007644E4"/>
    <w:rsid w:val="00764D5F"/>
    <w:rsid w:val="00765B3E"/>
    <w:rsid w:val="00771617"/>
    <w:rsid w:val="00771ED9"/>
    <w:rsid w:val="00772857"/>
    <w:rsid w:val="00772EFF"/>
    <w:rsid w:val="00773EFA"/>
    <w:rsid w:val="00775697"/>
    <w:rsid w:val="007764EE"/>
    <w:rsid w:val="007775E5"/>
    <w:rsid w:val="007806A9"/>
    <w:rsid w:val="007807DE"/>
    <w:rsid w:val="00781CA6"/>
    <w:rsid w:val="007842FC"/>
    <w:rsid w:val="00787043"/>
    <w:rsid w:val="00787793"/>
    <w:rsid w:val="007903D3"/>
    <w:rsid w:val="0079183C"/>
    <w:rsid w:val="007926AC"/>
    <w:rsid w:val="00794F61"/>
    <w:rsid w:val="00796920"/>
    <w:rsid w:val="007A04A3"/>
    <w:rsid w:val="007A151F"/>
    <w:rsid w:val="007A21C3"/>
    <w:rsid w:val="007A21E2"/>
    <w:rsid w:val="007A2F0B"/>
    <w:rsid w:val="007A4C33"/>
    <w:rsid w:val="007A6BA3"/>
    <w:rsid w:val="007A6EF2"/>
    <w:rsid w:val="007A6F0B"/>
    <w:rsid w:val="007A7C08"/>
    <w:rsid w:val="007B03DB"/>
    <w:rsid w:val="007B17A4"/>
    <w:rsid w:val="007B21FA"/>
    <w:rsid w:val="007B5996"/>
    <w:rsid w:val="007B6640"/>
    <w:rsid w:val="007B6F4B"/>
    <w:rsid w:val="007C1F64"/>
    <w:rsid w:val="007C31F7"/>
    <w:rsid w:val="007C3315"/>
    <w:rsid w:val="007C5D26"/>
    <w:rsid w:val="007C6105"/>
    <w:rsid w:val="007C7D94"/>
    <w:rsid w:val="007D22BB"/>
    <w:rsid w:val="007D3169"/>
    <w:rsid w:val="007D3989"/>
    <w:rsid w:val="007D3BEF"/>
    <w:rsid w:val="007D4218"/>
    <w:rsid w:val="007D43EF"/>
    <w:rsid w:val="007D4965"/>
    <w:rsid w:val="007D4A2C"/>
    <w:rsid w:val="007D4CA3"/>
    <w:rsid w:val="007D50C2"/>
    <w:rsid w:val="007D55FE"/>
    <w:rsid w:val="007D5F07"/>
    <w:rsid w:val="007D6F3F"/>
    <w:rsid w:val="007E1375"/>
    <w:rsid w:val="007E1DEB"/>
    <w:rsid w:val="007E4A00"/>
    <w:rsid w:val="007E601A"/>
    <w:rsid w:val="007E7A2D"/>
    <w:rsid w:val="007F15B7"/>
    <w:rsid w:val="007F1699"/>
    <w:rsid w:val="007F2001"/>
    <w:rsid w:val="007F2E65"/>
    <w:rsid w:val="007F3AA9"/>
    <w:rsid w:val="007F430A"/>
    <w:rsid w:val="007F4350"/>
    <w:rsid w:val="007F5BAC"/>
    <w:rsid w:val="007F6666"/>
    <w:rsid w:val="007F6D84"/>
    <w:rsid w:val="007F6D9C"/>
    <w:rsid w:val="007F76C3"/>
    <w:rsid w:val="008015D0"/>
    <w:rsid w:val="00802402"/>
    <w:rsid w:val="00802FAF"/>
    <w:rsid w:val="008035B8"/>
    <w:rsid w:val="00803CDF"/>
    <w:rsid w:val="008043AA"/>
    <w:rsid w:val="008045D3"/>
    <w:rsid w:val="008055D1"/>
    <w:rsid w:val="0080748B"/>
    <w:rsid w:val="0081106A"/>
    <w:rsid w:val="008111E7"/>
    <w:rsid w:val="00811891"/>
    <w:rsid w:val="00812A87"/>
    <w:rsid w:val="0081321A"/>
    <w:rsid w:val="00813B03"/>
    <w:rsid w:val="0081411D"/>
    <w:rsid w:val="00815D1B"/>
    <w:rsid w:val="008162F8"/>
    <w:rsid w:val="00816A77"/>
    <w:rsid w:val="00816F49"/>
    <w:rsid w:val="00817524"/>
    <w:rsid w:val="0082036A"/>
    <w:rsid w:val="00822282"/>
    <w:rsid w:val="00822515"/>
    <w:rsid w:val="008226A5"/>
    <w:rsid w:val="00823EC0"/>
    <w:rsid w:val="0082435C"/>
    <w:rsid w:val="0082771D"/>
    <w:rsid w:val="00827CBB"/>
    <w:rsid w:val="008312D3"/>
    <w:rsid w:val="0083159E"/>
    <w:rsid w:val="00831651"/>
    <w:rsid w:val="00831E10"/>
    <w:rsid w:val="0083302D"/>
    <w:rsid w:val="008356BA"/>
    <w:rsid w:val="00837669"/>
    <w:rsid w:val="008407CA"/>
    <w:rsid w:val="00840A28"/>
    <w:rsid w:val="00841507"/>
    <w:rsid w:val="0084174A"/>
    <w:rsid w:val="0084255E"/>
    <w:rsid w:val="00842F60"/>
    <w:rsid w:val="00843B45"/>
    <w:rsid w:val="00845DD1"/>
    <w:rsid w:val="008462A4"/>
    <w:rsid w:val="00846ED3"/>
    <w:rsid w:val="0085019A"/>
    <w:rsid w:val="008504F8"/>
    <w:rsid w:val="00850EE1"/>
    <w:rsid w:val="00852334"/>
    <w:rsid w:val="008529D1"/>
    <w:rsid w:val="008552AE"/>
    <w:rsid w:val="00856FDE"/>
    <w:rsid w:val="00857C3C"/>
    <w:rsid w:val="008617AA"/>
    <w:rsid w:val="00862395"/>
    <w:rsid w:val="0086404E"/>
    <w:rsid w:val="00865307"/>
    <w:rsid w:val="00865BD5"/>
    <w:rsid w:val="008669BE"/>
    <w:rsid w:val="0086775A"/>
    <w:rsid w:val="008727B6"/>
    <w:rsid w:val="008727EE"/>
    <w:rsid w:val="00872A75"/>
    <w:rsid w:val="00875B29"/>
    <w:rsid w:val="00882507"/>
    <w:rsid w:val="00884DE1"/>
    <w:rsid w:val="00886C1E"/>
    <w:rsid w:val="00886C4E"/>
    <w:rsid w:val="0088791B"/>
    <w:rsid w:val="008917BC"/>
    <w:rsid w:val="0089184C"/>
    <w:rsid w:val="00892975"/>
    <w:rsid w:val="008932CD"/>
    <w:rsid w:val="008960B7"/>
    <w:rsid w:val="0089707B"/>
    <w:rsid w:val="008970BA"/>
    <w:rsid w:val="008A0D3A"/>
    <w:rsid w:val="008A10E8"/>
    <w:rsid w:val="008A1BD0"/>
    <w:rsid w:val="008A40D8"/>
    <w:rsid w:val="008A51AE"/>
    <w:rsid w:val="008A713F"/>
    <w:rsid w:val="008A78FB"/>
    <w:rsid w:val="008B042C"/>
    <w:rsid w:val="008B2C7D"/>
    <w:rsid w:val="008B3566"/>
    <w:rsid w:val="008B38EE"/>
    <w:rsid w:val="008B3DB6"/>
    <w:rsid w:val="008B3E79"/>
    <w:rsid w:val="008B4438"/>
    <w:rsid w:val="008B4443"/>
    <w:rsid w:val="008B4BD4"/>
    <w:rsid w:val="008B4CC3"/>
    <w:rsid w:val="008B6D2E"/>
    <w:rsid w:val="008B707E"/>
    <w:rsid w:val="008B797E"/>
    <w:rsid w:val="008B7E17"/>
    <w:rsid w:val="008C08AE"/>
    <w:rsid w:val="008C0982"/>
    <w:rsid w:val="008C0B8D"/>
    <w:rsid w:val="008C2290"/>
    <w:rsid w:val="008C4275"/>
    <w:rsid w:val="008C5965"/>
    <w:rsid w:val="008C600E"/>
    <w:rsid w:val="008C7208"/>
    <w:rsid w:val="008D05F8"/>
    <w:rsid w:val="008D40ED"/>
    <w:rsid w:val="008D517E"/>
    <w:rsid w:val="008D691E"/>
    <w:rsid w:val="008E0462"/>
    <w:rsid w:val="008E2AC3"/>
    <w:rsid w:val="008E33DE"/>
    <w:rsid w:val="008E413D"/>
    <w:rsid w:val="008E4E64"/>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6677"/>
    <w:rsid w:val="008F6A6C"/>
    <w:rsid w:val="009007D2"/>
    <w:rsid w:val="00900E4E"/>
    <w:rsid w:val="00901281"/>
    <w:rsid w:val="00901A03"/>
    <w:rsid w:val="009025DC"/>
    <w:rsid w:val="009026A1"/>
    <w:rsid w:val="00902862"/>
    <w:rsid w:val="00903181"/>
    <w:rsid w:val="00903A9E"/>
    <w:rsid w:val="00903B9B"/>
    <w:rsid w:val="009044DB"/>
    <w:rsid w:val="00910458"/>
    <w:rsid w:val="00910CB3"/>
    <w:rsid w:val="00911149"/>
    <w:rsid w:val="009133A8"/>
    <w:rsid w:val="00913D66"/>
    <w:rsid w:val="00915815"/>
    <w:rsid w:val="00915EEE"/>
    <w:rsid w:val="00915F1F"/>
    <w:rsid w:val="009176A2"/>
    <w:rsid w:val="009177A3"/>
    <w:rsid w:val="00917E12"/>
    <w:rsid w:val="00921564"/>
    <w:rsid w:val="00921B84"/>
    <w:rsid w:val="00922E34"/>
    <w:rsid w:val="009231B2"/>
    <w:rsid w:val="0092354A"/>
    <w:rsid w:val="0092544C"/>
    <w:rsid w:val="00925BD1"/>
    <w:rsid w:val="009261A0"/>
    <w:rsid w:val="00926E0F"/>
    <w:rsid w:val="00926F0B"/>
    <w:rsid w:val="00930CF0"/>
    <w:rsid w:val="00931004"/>
    <w:rsid w:val="0093123B"/>
    <w:rsid w:val="009324CC"/>
    <w:rsid w:val="00932841"/>
    <w:rsid w:val="009328B0"/>
    <w:rsid w:val="00934832"/>
    <w:rsid w:val="00934E0F"/>
    <w:rsid w:val="0093585A"/>
    <w:rsid w:val="009359D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6264"/>
    <w:rsid w:val="00946538"/>
    <w:rsid w:val="009469A5"/>
    <w:rsid w:val="00947363"/>
    <w:rsid w:val="0094753F"/>
    <w:rsid w:val="00947B94"/>
    <w:rsid w:val="00947C17"/>
    <w:rsid w:val="00947FFD"/>
    <w:rsid w:val="00953514"/>
    <w:rsid w:val="00955B24"/>
    <w:rsid w:val="00957A07"/>
    <w:rsid w:val="00961A5D"/>
    <w:rsid w:val="009623CD"/>
    <w:rsid w:val="00962750"/>
    <w:rsid w:val="00963D08"/>
    <w:rsid w:val="00964B04"/>
    <w:rsid w:val="009657BD"/>
    <w:rsid w:val="00966139"/>
    <w:rsid w:val="00967C20"/>
    <w:rsid w:val="00970EED"/>
    <w:rsid w:val="009725F7"/>
    <w:rsid w:val="00975181"/>
    <w:rsid w:val="00975389"/>
    <w:rsid w:val="009758CC"/>
    <w:rsid w:val="00977479"/>
    <w:rsid w:val="00977F7A"/>
    <w:rsid w:val="0098086C"/>
    <w:rsid w:val="00980F78"/>
    <w:rsid w:val="009818A1"/>
    <w:rsid w:val="009833ED"/>
    <w:rsid w:val="00983C70"/>
    <w:rsid w:val="009849B1"/>
    <w:rsid w:val="00986875"/>
    <w:rsid w:val="00986F20"/>
    <w:rsid w:val="009900FC"/>
    <w:rsid w:val="00990291"/>
    <w:rsid w:val="00990473"/>
    <w:rsid w:val="00993F9F"/>
    <w:rsid w:val="0099402F"/>
    <w:rsid w:val="00994267"/>
    <w:rsid w:val="00994A02"/>
    <w:rsid w:val="00994D02"/>
    <w:rsid w:val="00994FFC"/>
    <w:rsid w:val="00996119"/>
    <w:rsid w:val="00997A10"/>
    <w:rsid w:val="009A0715"/>
    <w:rsid w:val="009A0EA9"/>
    <w:rsid w:val="009A21A4"/>
    <w:rsid w:val="009A2F12"/>
    <w:rsid w:val="009A3425"/>
    <w:rsid w:val="009A3EBE"/>
    <w:rsid w:val="009A3EE9"/>
    <w:rsid w:val="009A4826"/>
    <w:rsid w:val="009A4C5A"/>
    <w:rsid w:val="009A518A"/>
    <w:rsid w:val="009A53EF"/>
    <w:rsid w:val="009A64F9"/>
    <w:rsid w:val="009A6DA7"/>
    <w:rsid w:val="009A73C8"/>
    <w:rsid w:val="009B02F5"/>
    <w:rsid w:val="009B263B"/>
    <w:rsid w:val="009B3828"/>
    <w:rsid w:val="009B3CC6"/>
    <w:rsid w:val="009B4586"/>
    <w:rsid w:val="009B6867"/>
    <w:rsid w:val="009B72FB"/>
    <w:rsid w:val="009C2087"/>
    <w:rsid w:val="009C31C6"/>
    <w:rsid w:val="009C4CD6"/>
    <w:rsid w:val="009C50AF"/>
    <w:rsid w:val="009C51D5"/>
    <w:rsid w:val="009C6087"/>
    <w:rsid w:val="009C6115"/>
    <w:rsid w:val="009C768E"/>
    <w:rsid w:val="009D03D4"/>
    <w:rsid w:val="009D2D4D"/>
    <w:rsid w:val="009D3D85"/>
    <w:rsid w:val="009D4021"/>
    <w:rsid w:val="009D41DF"/>
    <w:rsid w:val="009D4267"/>
    <w:rsid w:val="009D4F29"/>
    <w:rsid w:val="009D54FB"/>
    <w:rsid w:val="009D57DE"/>
    <w:rsid w:val="009D5C12"/>
    <w:rsid w:val="009E000E"/>
    <w:rsid w:val="009E0336"/>
    <w:rsid w:val="009E04E7"/>
    <w:rsid w:val="009E089B"/>
    <w:rsid w:val="009E11AA"/>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6C5D"/>
    <w:rsid w:val="009F7615"/>
    <w:rsid w:val="00A00287"/>
    <w:rsid w:val="00A0091C"/>
    <w:rsid w:val="00A02CE1"/>
    <w:rsid w:val="00A03047"/>
    <w:rsid w:val="00A03A01"/>
    <w:rsid w:val="00A03AAD"/>
    <w:rsid w:val="00A05512"/>
    <w:rsid w:val="00A07425"/>
    <w:rsid w:val="00A10020"/>
    <w:rsid w:val="00A1419F"/>
    <w:rsid w:val="00A161A4"/>
    <w:rsid w:val="00A16AC8"/>
    <w:rsid w:val="00A20097"/>
    <w:rsid w:val="00A202C3"/>
    <w:rsid w:val="00A204BD"/>
    <w:rsid w:val="00A208B1"/>
    <w:rsid w:val="00A20E3E"/>
    <w:rsid w:val="00A2201B"/>
    <w:rsid w:val="00A2255C"/>
    <w:rsid w:val="00A22835"/>
    <w:rsid w:val="00A22F58"/>
    <w:rsid w:val="00A236B6"/>
    <w:rsid w:val="00A23FF5"/>
    <w:rsid w:val="00A24EAA"/>
    <w:rsid w:val="00A25522"/>
    <w:rsid w:val="00A25660"/>
    <w:rsid w:val="00A25A1D"/>
    <w:rsid w:val="00A25D84"/>
    <w:rsid w:val="00A27CAC"/>
    <w:rsid w:val="00A3032A"/>
    <w:rsid w:val="00A3138E"/>
    <w:rsid w:val="00A31F31"/>
    <w:rsid w:val="00A33E3B"/>
    <w:rsid w:val="00A343DA"/>
    <w:rsid w:val="00A35E07"/>
    <w:rsid w:val="00A36E5D"/>
    <w:rsid w:val="00A378D0"/>
    <w:rsid w:val="00A40292"/>
    <w:rsid w:val="00A412B8"/>
    <w:rsid w:val="00A421A9"/>
    <w:rsid w:val="00A431DE"/>
    <w:rsid w:val="00A4379B"/>
    <w:rsid w:val="00A44B39"/>
    <w:rsid w:val="00A452E1"/>
    <w:rsid w:val="00A4614D"/>
    <w:rsid w:val="00A503AC"/>
    <w:rsid w:val="00A5252A"/>
    <w:rsid w:val="00A528D0"/>
    <w:rsid w:val="00A52DF4"/>
    <w:rsid w:val="00A539DC"/>
    <w:rsid w:val="00A53BC3"/>
    <w:rsid w:val="00A54437"/>
    <w:rsid w:val="00A54A44"/>
    <w:rsid w:val="00A55590"/>
    <w:rsid w:val="00A57131"/>
    <w:rsid w:val="00A57A8F"/>
    <w:rsid w:val="00A57E11"/>
    <w:rsid w:val="00A60E8B"/>
    <w:rsid w:val="00A62DE2"/>
    <w:rsid w:val="00A630F3"/>
    <w:rsid w:val="00A63341"/>
    <w:rsid w:val="00A6391B"/>
    <w:rsid w:val="00A65908"/>
    <w:rsid w:val="00A65CE1"/>
    <w:rsid w:val="00A679BF"/>
    <w:rsid w:val="00A7149E"/>
    <w:rsid w:val="00A739C0"/>
    <w:rsid w:val="00A7492A"/>
    <w:rsid w:val="00A75114"/>
    <w:rsid w:val="00A76499"/>
    <w:rsid w:val="00A77FB2"/>
    <w:rsid w:val="00A80D92"/>
    <w:rsid w:val="00A817F9"/>
    <w:rsid w:val="00A81A27"/>
    <w:rsid w:val="00A84993"/>
    <w:rsid w:val="00A84E56"/>
    <w:rsid w:val="00A909F9"/>
    <w:rsid w:val="00A90DE5"/>
    <w:rsid w:val="00A9288D"/>
    <w:rsid w:val="00A92BEB"/>
    <w:rsid w:val="00A92D7E"/>
    <w:rsid w:val="00A961B7"/>
    <w:rsid w:val="00A97387"/>
    <w:rsid w:val="00A974E4"/>
    <w:rsid w:val="00AA0235"/>
    <w:rsid w:val="00AA1CBB"/>
    <w:rsid w:val="00AA2BB6"/>
    <w:rsid w:val="00AA3785"/>
    <w:rsid w:val="00AA4CE1"/>
    <w:rsid w:val="00AA56E3"/>
    <w:rsid w:val="00AA5BDB"/>
    <w:rsid w:val="00AA6194"/>
    <w:rsid w:val="00AA6FB4"/>
    <w:rsid w:val="00AA7910"/>
    <w:rsid w:val="00AB01E0"/>
    <w:rsid w:val="00AB0434"/>
    <w:rsid w:val="00AB0F7C"/>
    <w:rsid w:val="00AB24BD"/>
    <w:rsid w:val="00AB2925"/>
    <w:rsid w:val="00AB3091"/>
    <w:rsid w:val="00AB41C3"/>
    <w:rsid w:val="00AB5015"/>
    <w:rsid w:val="00AB505C"/>
    <w:rsid w:val="00AB5E6E"/>
    <w:rsid w:val="00AB7B6F"/>
    <w:rsid w:val="00AC2E45"/>
    <w:rsid w:val="00AC3112"/>
    <w:rsid w:val="00AC3504"/>
    <w:rsid w:val="00AC4367"/>
    <w:rsid w:val="00AC4AFA"/>
    <w:rsid w:val="00AC64BE"/>
    <w:rsid w:val="00AC661A"/>
    <w:rsid w:val="00AC7A71"/>
    <w:rsid w:val="00AD035F"/>
    <w:rsid w:val="00AD0712"/>
    <w:rsid w:val="00AD1536"/>
    <w:rsid w:val="00AD15B9"/>
    <w:rsid w:val="00AD2A8F"/>
    <w:rsid w:val="00AD35B9"/>
    <w:rsid w:val="00AD562E"/>
    <w:rsid w:val="00AD60B6"/>
    <w:rsid w:val="00AE05D5"/>
    <w:rsid w:val="00AE0A86"/>
    <w:rsid w:val="00AE2812"/>
    <w:rsid w:val="00AE3A65"/>
    <w:rsid w:val="00AE61DF"/>
    <w:rsid w:val="00AE655F"/>
    <w:rsid w:val="00AE7D3B"/>
    <w:rsid w:val="00AF00A0"/>
    <w:rsid w:val="00AF1AC7"/>
    <w:rsid w:val="00AF28F7"/>
    <w:rsid w:val="00AF344F"/>
    <w:rsid w:val="00AF397E"/>
    <w:rsid w:val="00AF3DB9"/>
    <w:rsid w:val="00AF483D"/>
    <w:rsid w:val="00AF5105"/>
    <w:rsid w:val="00AF5493"/>
    <w:rsid w:val="00AF5ED3"/>
    <w:rsid w:val="00AF6015"/>
    <w:rsid w:val="00AF7B88"/>
    <w:rsid w:val="00B00157"/>
    <w:rsid w:val="00B0088A"/>
    <w:rsid w:val="00B01F59"/>
    <w:rsid w:val="00B036EE"/>
    <w:rsid w:val="00B046CD"/>
    <w:rsid w:val="00B0485D"/>
    <w:rsid w:val="00B04D72"/>
    <w:rsid w:val="00B059B0"/>
    <w:rsid w:val="00B07FC2"/>
    <w:rsid w:val="00B12A88"/>
    <w:rsid w:val="00B13577"/>
    <w:rsid w:val="00B14146"/>
    <w:rsid w:val="00B145F1"/>
    <w:rsid w:val="00B14AED"/>
    <w:rsid w:val="00B158F0"/>
    <w:rsid w:val="00B16370"/>
    <w:rsid w:val="00B20946"/>
    <w:rsid w:val="00B213E9"/>
    <w:rsid w:val="00B21963"/>
    <w:rsid w:val="00B220E1"/>
    <w:rsid w:val="00B227E9"/>
    <w:rsid w:val="00B23CA3"/>
    <w:rsid w:val="00B30111"/>
    <w:rsid w:val="00B306C3"/>
    <w:rsid w:val="00B30AFB"/>
    <w:rsid w:val="00B30CFA"/>
    <w:rsid w:val="00B33AA1"/>
    <w:rsid w:val="00B34563"/>
    <w:rsid w:val="00B3527A"/>
    <w:rsid w:val="00B37623"/>
    <w:rsid w:val="00B37BC1"/>
    <w:rsid w:val="00B40C2B"/>
    <w:rsid w:val="00B42B14"/>
    <w:rsid w:val="00B42D79"/>
    <w:rsid w:val="00B45421"/>
    <w:rsid w:val="00B467AF"/>
    <w:rsid w:val="00B4787B"/>
    <w:rsid w:val="00B50BC0"/>
    <w:rsid w:val="00B50FA6"/>
    <w:rsid w:val="00B51074"/>
    <w:rsid w:val="00B5364D"/>
    <w:rsid w:val="00B543A1"/>
    <w:rsid w:val="00B5520E"/>
    <w:rsid w:val="00B552A9"/>
    <w:rsid w:val="00B55379"/>
    <w:rsid w:val="00B578F5"/>
    <w:rsid w:val="00B60699"/>
    <w:rsid w:val="00B615C6"/>
    <w:rsid w:val="00B62407"/>
    <w:rsid w:val="00B62460"/>
    <w:rsid w:val="00B62866"/>
    <w:rsid w:val="00B629BE"/>
    <w:rsid w:val="00B63778"/>
    <w:rsid w:val="00B638F0"/>
    <w:rsid w:val="00B63E98"/>
    <w:rsid w:val="00B63F1D"/>
    <w:rsid w:val="00B65580"/>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3168"/>
    <w:rsid w:val="00B839C7"/>
    <w:rsid w:val="00B839FE"/>
    <w:rsid w:val="00B83F4C"/>
    <w:rsid w:val="00B8492E"/>
    <w:rsid w:val="00B852FF"/>
    <w:rsid w:val="00B86501"/>
    <w:rsid w:val="00B86BD2"/>
    <w:rsid w:val="00B87851"/>
    <w:rsid w:val="00B9072A"/>
    <w:rsid w:val="00B91BB3"/>
    <w:rsid w:val="00B92667"/>
    <w:rsid w:val="00B9331A"/>
    <w:rsid w:val="00B936AE"/>
    <w:rsid w:val="00B946E5"/>
    <w:rsid w:val="00B94CBF"/>
    <w:rsid w:val="00B94F72"/>
    <w:rsid w:val="00B95762"/>
    <w:rsid w:val="00B969B1"/>
    <w:rsid w:val="00B975C2"/>
    <w:rsid w:val="00B97AAD"/>
    <w:rsid w:val="00BA0655"/>
    <w:rsid w:val="00BA20D4"/>
    <w:rsid w:val="00BA2342"/>
    <w:rsid w:val="00BA235F"/>
    <w:rsid w:val="00BA3269"/>
    <w:rsid w:val="00BA3630"/>
    <w:rsid w:val="00BA3E5F"/>
    <w:rsid w:val="00BA47AE"/>
    <w:rsid w:val="00BA4E62"/>
    <w:rsid w:val="00BA5132"/>
    <w:rsid w:val="00BA58D8"/>
    <w:rsid w:val="00BA7CC0"/>
    <w:rsid w:val="00BB0199"/>
    <w:rsid w:val="00BB0900"/>
    <w:rsid w:val="00BB3831"/>
    <w:rsid w:val="00BB42FE"/>
    <w:rsid w:val="00BB557D"/>
    <w:rsid w:val="00BB7CDC"/>
    <w:rsid w:val="00BC0041"/>
    <w:rsid w:val="00BC137D"/>
    <w:rsid w:val="00BC14EB"/>
    <w:rsid w:val="00BC1DCF"/>
    <w:rsid w:val="00BC6F10"/>
    <w:rsid w:val="00BC72A4"/>
    <w:rsid w:val="00BD4E1F"/>
    <w:rsid w:val="00BD6CC5"/>
    <w:rsid w:val="00BD70C0"/>
    <w:rsid w:val="00BD7DEC"/>
    <w:rsid w:val="00BE0E4B"/>
    <w:rsid w:val="00BE193A"/>
    <w:rsid w:val="00BE2B3E"/>
    <w:rsid w:val="00BE2E1C"/>
    <w:rsid w:val="00BE39B7"/>
    <w:rsid w:val="00BE3B99"/>
    <w:rsid w:val="00BE5302"/>
    <w:rsid w:val="00BE5EE3"/>
    <w:rsid w:val="00BE784C"/>
    <w:rsid w:val="00BE7919"/>
    <w:rsid w:val="00BF1943"/>
    <w:rsid w:val="00BF1A50"/>
    <w:rsid w:val="00BF1C5C"/>
    <w:rsid w:val="00BF2313"/>
    <w:rsid w:val="00BF361A"/>
    <w:rsid w:val="00BF38B5"/>
    <w:rsid w:val="00BF4B4D"/>
    <w:rsid w:val="00BF6DF8"/>
    <w:rsid w:val="00C03DAB"/>
    <w:rsid w:val="00C04160"/>
    <w:rsid w:val="00C045E4"/>
    <w:rsid w:val="00C06AF1"/>
    <w:rsid w:val="00C10548"/>
    <w:rsid w:val="00C1179F"/>
    <w:rsid w:val="00C11F30"/>
    <w:rsid w:val="00C12712"/>
    <w:rsid w:val="00C12E4E"/>
    <w:rsid w:val="00C16D63"/>
    <w:rsid w:val="00C2212A"/>
    <w:rsid w:val="00C22FF9"/>
    <w:rsid w:val="00C2445D"/>
    <w:rsid w:val="00C254F1"/>
    <w:rsid w:val="00C2741B"/>
    <w:rsid w:val="00C30E09"/>
    <w:rsid w:val="00C33253"/>
    <w:rsid w:val="00C359D5"/>
    <w:rsid w:val="00C35FFC"/>
    <w:rsid w:val="00C36887"/>
    <w:rsid w:val="00C37581"/>
    <w:rsid w:val="00C37846"/>
    <w:rsid w:val="00C407EF"/>
    <w:rsid w:val="00C41285"/>
    <w:rsid w:val="00C41368"/>
    <w:rsid w:val="00C415A6"/>
    <w:rsid w:val="00C424FC"/>
    <w:rsid w:val="00C429D6"/>
    <w:rsid w:val="00C42A33"/>
    <w:rsid w:val="00C4360C"/>
    <w:rsid w:val="00C43F13"/>
    <w:rsid w:val="00C44536"/>
    <w:rsid w:val="00C54296"/>
    <w:rsid w:val="00C54572"/>
    <w:rsid w:val="00C55994"/>
    <w:rsid w:val="00C55D8A"/>
    <w:rsid w:val="00C5657E"/>
    <w:rsid w:val="00C600E9"/>
    <w:rsid w:val="00C61E24"/>
    <w:rsid w:val="00C61F80"/>
    <w:rsid w:val="00C6263F"/>
    <w:rsid w:val="00C627D1"/>
    <w:rsid w:val="00C63E97"/>
    <w:rsid w:val="00C653F0"/>
    <w:rsid w:val="00C67225"/>
    <w:rsid w:val="00C678F5"/>
    <w:rsid w:val="00C67C21"/>
    <w:rsid w:val="00C7048F"/>
    <w:rsid w:val="00C73E32"/>
    <w:rsid w:val="00C74D10"/>
    <w:rsid w:val="00C759AA"/>
    <w:rsid w:val="00C75D0A"/>
    <w:rsid w:val="00C800C4"/>
    <w:rsid w:val="00C8123F"/>
    <w:rsid w:val="00C812CE"/>
    <w:rsid w:val="00C82330"/>
    <w:rsid w:val="00C82B85"/>
    <w:rsid w:val="00C83221"/>
    <w:rsid w:val="00C83735"/>
    <w:rsid w:val="00C839AF"/>
    <w:rsid w:val="00C83D4F"/>
    <w:rsid w:val="00C843DD"/>
    <w:rsid w:val="00C8457E"/>
    <w:rsid w:val="00C867D2"/>
    <w:rsid w:val="00C86E8F"/>
    <w:rsid w:val="00C8731C"/>
    <w:rsid w:val="00C87644"/>
    <w:rsid w:val="00C91D73"/>
    <w:rsid w:val="00C925E7"/>
    <w:rsid w:val="00C92858"/>
    <w:rsid w:val="00C93222"/>
    <w:rsid w:val="00C93DD4"/>
    <w:rsid w:val="00C941B7"/>
    <w:rsid w:val="00C95C43"/>
    <w:rsid w:val="00C95FC2"/>
    <w:rsid w:val="00C9666C"/>
    <w:rsid w:val="00C96DB6"/>
    <w:rsid w:val="00C97D9D"/>
    <w:rsid w:val="00CA37D9"/>
    <w:rsid w:val="00CA4371"/>
    <w:rsid w:val="00CA530F"/>
    <w:rsid w:val="00CA6AB5"/>
    <w:rsid w:val="00CA72D1"/>
    <w:rsid w:val="00CB01B5"/>
    <w:rsid w:val="00CB109D"/>
    <w:rsid w:val="00CB3360"/>
    <w:rsid w:val="00CB374F"/>
    <w:rsid w:val="00CB3A61"/>
    <w:rsid w:val="00CB3A7F"/>
    <w:rsid w:val="00CB4F8E"/>
    <w:rsid w:val="00CB5272"/>
    <w:rsid w:val="00CB556D"/>
    <w:rsid w:val="00CB56BC"/>
    <w:rsid w:val="00CB5F90"/>
    <w:rsid w:val="00CB68E4"/>
    <w:rsid w:val="00CC04AC"/>
    <w:rsid w:val="00CC0880"/>
    <w:rsid w:val="00CC0D53"/>
    <w:rsid w:val="00CC1188"/>
    <w:rsid w:val="00CC248D"/>
    <w:rsid w:val="00CC2BF8"/>
    <w:rsid w:val="00CC4386"/>
    <w:rsid w:val="00CC4677"/>
    <w:rsid w:val="00CC5163"/>
    <w:rsid w:val="00CC53E6"/>
    <w:rsid w:val="00CC7BFE"/>
    <w:rsid w:val="00CD1534"/>
    <w:rsid w:val="00CD2312"/>
    <w:rsid w:val="00CD32E7"/>
    <w:rsid w:val="00CD4276"/>
    <w:rsid w:val="00CD460A"/>
    <w:rsid w:val="00CD4F5C"/>
    <w:rsid w:val="00CD5EA9"/>
    <w:rsid w:val="00CD60F7"/>
    <w:rsid w:val="00CD63BA"/>
    <w:rsid w:val="00CE0248"/>
    <w:rsid w:val="00CE1FCD"/>
    <w:rsid w:val="00CE2E07"/>
    <w:rsid w:val="00CE3E87"/>
    <w:rsid w:val="00CE60E0"/>
    <w:rsid w:val="00CE73C4"/>
    <w:rsid w:val="00CE753F"/>
    <w:rsid w:val="00CF0B34"/>
    <w:rsid w:val="00CF1D19"/>
    <w:rsid w:val="00CF2F8E"/>
    <w:rsid w:val="00CF3112"/>
    <w:rsid w:val="00CF3E74"/>
    <w:rsid w:val="00CF4FF0"/>
    <w:rsid w:val="00CF5BB3"/>
    <w:rsid w:val="00CF5D90"/>
    <w:rsid w:val="00CF7626"/>
    <w:rsid w:val="00D001F0"/>
    <w:rsid w:val="00D00701"/>
    <w:rsid w:val="00D00C6A"/>
    <w:rsid w:val="00D00CBD"/>
    <w:rsid w:val="00D016D2"/>
    <w:rsid w:val="00D0200A"/>
    <w:rsid w:val="00D020F2"/>
    <w:rsid w:val="00D0284C"/>
    <w:rsid w:val="00D04FD4"/>
    <w:rsid w:val="00D06EBD"/>
    <w:rsid w:val="00D075B3"/>
    <w:rsid w:val="00D077B0"/>
    <w:rsid w:val="00D1034C"/>
    <w:rsid w:val="00D117CA"/>
    <w:rsid w:val="00D1256A"/>
    <w:rsid w:val="00D140C1"/>
    <w:rsid w:val="00D16D79"/>
    <w:rsid w:val="00D20E79"/>
    <w:rsid w:val="00D21DBA"/>
    <w:rsid w:val="00D222D5"/>
    <w:rsid w:val="00D22490"/>
    <w:rsid w:val="00D24083"/>
    <w:rsid w:val="00D242BA"/>
    <w:rsid w:val="00D242D6"/>
    <w:rsid w:val="00D24357"/>
    <w:rsid w:val="00D257A2"/>
    <w:rsid w:val="00D25E57"/>
    <w:rsid w:val="00D26B3A"/>
    <w:rsid w:val="00D270C6"/>
    <w:rsid w:val="00D273C2"/>
    <w:rsid w:val="00D2795B"/>
    <w:rsid w:val="00D34530"/>
    <w:rsid w:val="00D34760"/>
    <w:rsid w:val="00D34FBE"/>
    <w:rsid w:val="00D35319"/>
    <w:rsid w:val="00D36D02"/>
    <w:rsid w:val="00D36DE1"/>
    <w:rsid w:val="00D37047"/>
    <w:rsid w:val="00D377BC"/>
    <w:rsid w:val="00D40817"/>
    <w:rsid w:val="00D4138A"/>
    <w:rsid w:val="00D41B8B"/>
    <w:rsid w:val="00D41BF7"/>
    <w:rsid w:val="00D42286"/>
    <w:rsid w:val="00D425E4"/>
    <w:rsid w:val="00D45014"/>
    <w:rsid w:val="00D451E3"/>
    <w:rsid w:val="00D45593"/>
    <w:rsid w:val="00D45A42"/>
    <w:rsid w:val="00D45FF5"/>
    <w:rsid w:val="00D50BAE"/>
    <w:rsid w:val="00D50C98"/>
    <w:rsid w:val="00D519A2"/>
    <w:rsid w:val="00D51B8F"/>
    <w:rsid w:val="00D51F39"/>
    <w:rsid w:val="00D55497"/>
    <w:rsid w:val="00D5594D"/>
    <w:rsid w:val="00D5661A"/>
    <w:rsid w:val="00D566FE"/>
    <w:rsid w:val="00D57BCE"/>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39DA"/>
    <w:rsid w:val="00D74608"/>
    <w:rsid w:val="00D76A31"/>
    <w:rsid w:val="00D80867"/>
    <w:rsid w:val="00D80A51"/>
    <w:rsid w:val="00D80F8B"/>
    <w:rsid w:val="00D815AE"/>
    <w:rsid w:val="00D815EC"/>
    <w:rsid w:val="00D82C7F"/>
    <w:rsid w:val="00D8361A"/>
    <w:rsid w:val="00D8392F"/>
    <w:rsid w:val="00D85992"/>
    <w:rsid w:val="00D85CE6"/>
    <w:rsid w:val="00D86150"/>
    <w:rsid w:val="00D862E0"/>
    <w:rsid w:val="00D86669"/>
    <w:rsid w:val="00D868F9"/>
    <w:rsid w:val="00D8717E"/>
    <w:rsid w:val="00D872BC"/>
    <w:rsid w:val="00D8791D"/>
    <w:rsid w:val="00D916D2"/>
    <w:rsid w:val="00D91EE4"/>
    <w:rsid w:val="00D929DC"/>
    <w:rsid w:val="00D93068"/>
    <w:rsid w:val="00D932B7"/>
    <w:rsid w:val="00D932C1"/>
    <w:rsid w:val="00D9341C"/>
    <w:rsid w:val="00D94AF9"/>
    <w:rsid w:val="00D95166"/>
    <w:rsid w:val="00D95663"/>
    <w:rsid w:val="00D95EAA"/>
    <w:rsid w:val="00D96048"/>
    <w:rsid w:val="00D97686"/>
    <w:rsid w:val="00DA1BD8"/>
    <w:rsid w:val="00DA1FC3"/>
    <w:rsid w:val="00DA212B"/>
    <w:rsid w:val="00DA2FA3"/>
    <w:rsid w:val="00DA3032"/>
    <w:rsid w:val="00DA3CA1"/>
    <w:rsid w:val="00DA3F9A"/>
    <w:rsid w:val="00DA4CAA"/>
    <w:rsid w:val="00DA518D"/>
    <w:rsid w:val="00DA5351"/>
    <w:rsid w:val="00DA6D39"/>
    <w:rsid w:val="00DB0756"/>
    <w:rsid w:val="00DB0F3E"/>
    <w:rsid w:val="00DB0F77"/>
    <w:rsid w:val="00DB1899"/>
    <w:rsid w:val="00DB265B"/>
    <w:rsid w:val="00DB2CA2"/>
    <w:rsid w:val="00DB440B"/>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9A5"/>
    <w:rsid w:val="00DD088A"/>
    <w:rsid w:val="00DD0EFB"/>
    <w:rsid w:val="00DD2BC4"/>
    <w:rsid w:val="00DD3467"/>
    <w:rsid w:val="00DD366E"/>
    <w:rsid w:val="00DD4C6F"/>
    <w:rsid w:val="00DD520E"/>
    <w:rsid w:val="00DD712D"/>
    <w:rsid w:val="00DD7DAC"/>
    <w:rsid w:val="00DE513E"/>
    <w:rsid w:val="00DE542B"/>
    <w:rsid w:val="00DE58A1"/>
    <w:rsid w:val="00DE63DC"/>
    <w:rsid w:val="00DE735A"/>
    <w:rsid w:val="00DE73C0"/>
    <w:rsid w:val="00DE7661"/>
    <w:rsid w:val="00DE7BF8"/>
    <w:rsid w:val="00DF08F0"/>
    <w:rsid w:val="00DF1CF2"/>
    <w:rsid w:val="00DF584F"/>
    <w:rsid w:val="00DF6761"/>
    <w:rsid w:val="00DF730E"/>
    <w:rsid w:val="00E0045A"/>
    <w:rsid w:val="00E02FB3"/>
    <w:rsid w:val="00E0481F"/>
    <w:rsid w:val="00E048F7"/>
    <w:rsid w:val="00E05848"/>
    <w:rsid w:val="00E07243"/>
    <w:rsid w:val="00E07FCC"/>
    <w:rsid w:val="00E1119C"/>
    <w:rsid w:val="00E12732"/>
    <w:rsid w:val="00E12BCB"/>
    <w:rsid w:val="00E12C13"/>
    <w:rsid w:val="00E12FFA"/>
    <w:rsid w:val="00E14E6F"/>
    <w:rsid w:val="00E14E93"/>
    <w:rsid w:val="00E14F29"/>
    <w:rsid w:val="00E174A3"/>
    <w:rsid w:val="00E2220D"/>
    <w:rsid w:val="00E23253"/>
    <w:rsid w:val="00E25102"/>
    <w:rsid w:val="00E25832"/>
    <w:rsid w:val="00E279BE"/>
    <w:rsid w:val="00E30614"/>
    <w:rsid w:val="00E30615"/>
    <w:rsid w:val="00E32ADC"/>
    <w:rsid w:val="00E33B67"/>
    <w:rsid w:val="00E3402D"/>
    <w:rsid w:val="00E340E6"/>
    <w:rsid w:val="00E37B81"/>
    <w:rsid w:val="00E37E97"/>
    <w:rsid w:val="00E41055"/>
    <w:rsid w:val="00E41258"/>
    <w:rsid w:val="00E415EE"/>
    <w:rsid w:val="00E43CE9"/>
    <w:rsid w:val="00E459B2"/>
    <w:rsid w:val="00E46A91"/>
    <w:rsid w:val="00E50F1E"/>
    <w:rsid w:val="00E5116F"/>
    <w:rsid w:val="00E525E3"/>
    <w:rsid w:val="00E540F5"/>
    <w:rsid w:val="00E5514D"/>
    <w:rsid w:val="00E563DB"/>
    <w:rsid w:val="00E56B79"/>
    <w:rsid w:val="00E5701A"/>
    <w:rsid w:val="00E57536"/>
    <w:rsid w:val="00E6045F"/>
    <w:rsid w:val="00E61828"/>
    <w:rsid w:val="00E62874"/>
    <w:rsid w:val="00E62CBF"/>
    <w:rsid w:val="00E63D3A"/>
    <w:rsid w:val="00E64BAC"/>
    <w:rsid w:val="00E668BB"/>
    <w:rsid w:val="00E67197"/>
    <w:rsid w:val="00E671B5"/>
    <w:rsid w:val="00E7163B"/>
    <w:rsid w:val="00E71C59"/>
    <w:rsid w:val="00E753B4"/>
    <w:rsid w:val="00E76173"/>
    <w:rsid w:val="00E76264"/>
    <w:rsid w:val="00E768C8"/>
    <w:rsid w:val="00E77EBC"/>
    <w:rsid w:val="00E80AF4"/>
    <w:rsid w:val="00E81309"/>
    <w:rsid w:val="00E8197C"/>
    <w:rsid w:val="00E81D32"/>
    <w:rsid w:val="00E81DCB"/>
    <w:rsid w:val="00E85290"/>
    <w:rsid w:val="00E9003E"/>
    <w:rsid w:val="00E90759"/>
    <w:rsid w:val="00E90B24"/>
    <w:rsid w:val="00E92A7D"/>
    <w:rsid w:val="00E95437"/>
    <w:rsid w:val="00E9581A"/>
    <w:rsid w:val="00E95C02"/>
    <w:rsid w:val="00E97655"/>
    <w:rsid w:val="00E976E2"/>
    <w:rsid w:val="00EA0808"/>
    <w:rsid w:val="00EA091C"/>
    <w:rsid w:val="00EA2022"/>
    <w:rsid w:val="00EA30EA"/>
    <w:rsid w:val="00EA31DC"/>
    <w:rsid w:val="00EA33F5"/>
    <w:rsid w:val="00EA3EB6"/>
    <w:rsid w:val="00EA3F5F"/>
    <w:rsid w:val="00EA53BC"/>
    <w:rsid w:val="00EA6F33"/>
    <w:rsid w:val="00EB0EC6"/>
    <w:rsid w:val="00EB1504"/>
    <w:rsid w:val="00EB161C"/>
    <w:rsid w:val="00EB1621"/>
    <w:rsid w:val="00EB1F66"/>
    <w:rsid w:val="00EB2B8C"/>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25C2"/>
    <w:rsid w:val="00ED4174"/>
    <w:rsid w:val="00ED4B9B"/>
    <w:rsid w:val="00ED55F5"/>
    <w:rsid w:val="00ED73CE"/>
    <w:rsid w:val="00EE0D6A"/>
    <w:rsid w:val="00EE1765"/>
    <w:rsid w:val="00EE187C"/>
    <w:rsid w:val="00EE3233"/>
    <w:rsid w:val="00EE38EC"/>
    <w:rsid w:val="00EE3AA9"/>
    <w:rsid w:val="00EE3C8F"/>
    <w:rsid w:val="00EE4188"/>
    <w:rsid w:val="00EE4BA2"/>
    <w:rsid w:val="00EE6058"/>
    <w:rsid w:val="00EE63F7"/>
    <w:rsid w:val="00EE6555"/>
    <w:rsid w:val="00EE68B3"/>
    <w:rsid w:val="00EF006E"/>
    <w:rsid w:val="00EF1958"/>
    <w:rsid w:val="00EF1C36"/>
    <w:rsid w:val="00EF3717"/>
    <w:rsid w:val="00EF5BE4"/>
    <w:rsid w:val="00F00652"/>
    <w:rsid w:val="00F01120"/>
    <w:rsid w:val="00F040CE"/>
    <w:rsid w:val="00F065C7"/>
    <w:rsid w:val="00F076CA"/>
    <w:rsid w:val="00F10D2F"/>
    <w:rsid w:val="00F11B21"/>
    <w:rsid w:val="00F127B3"/>
    <w:rsid w:val="00F13BFB"/>
    <w:rsid w:val="00F14ABD"/>
    <w:rsid w:val="00F15C7F"/>
    <w:rsid w:val="00F15F5F"/>
    <w:rsid w:val="00F17A4D"/>
    <w:rsid w:val="00F17B14"/>
    <w:rsid w:val="00F17C0D"/>
    <w:rsid w:val="00F20165"/>
    <w:rsid w:val="00F2054C"/>
    <w:rsid w:val="00F2111B"/>
    <w:rsid w:val="00F224B4"/>
    <w:rsid w:val="00F225AD"/>
    <w:rsid w:val="00F23FF5"/>
    <w:rsid w:val="00F25282"/>
    <w:rsid w:val="00F25482"/>
    <w:rsid w:val="00F255B8"/>
    <w:rsid w:val="00F26B12"/>
    <w:rsid w:val="00F26F23"/>
    <w:rsid w:val="00F30285"/>
    <w:rsid w:val="00F312A1"/>
    <w:rsid w:val="00F3331B"/>
    <w:rsid w:val="00F35A3C"/>
    <w:rsid w:val="00F35F3B"/>
    <w:rsid w:val="00F41470"/>
    <w:rsid w:val="00F41530"/>
    <w:rsid w:val="00F41821"/>
    <w:rsid w:val="00F42793"/>
    <w:rsid w:val="00F43539"/>
    <w:rsid w:val="00F4406F"/>
    <w:rsid w:val="00F440EE"/>
    <w:rsid w:val="00F441FD"/>
    <w:rsid w:val="00F46B1B"/>
    <w:rsid w:val="00F46D9B"/>
    <w:rsid w:val="00F47D7C"/>
    <w:rsid w:val="00F47EEE"/>
    <w:rsid w:val="00F5018A"/>
    <w:rsid w:val="00F50F15"/>
    <w:rsid w:val="00F51513"/>
    <w:rsid w:val="00F51E45"/>
    <w:rsid w:val="00F52615"/>
    <w:rsid w:val="00F52D85"/>
    <w:rsid w:val="00F54761"/>
    <w:rsid w:val="00F55EB8"/>
    <w:rsid w:val="00F57028"/>
    <w:rsid w:val="00F57B5F"/>
    <w:rsid w:val="00F57ED3"/>
    <w:rsid w:val="00F60F17"/>
    <w:rsid w:val="00F60FAB"/>
    <w:rsid w:val="00F62B46"/>
    <w:rsid w:val="00F63002"/>
    <w:rsid w:val="00F63995"/>
    <w:rsid w:val="00F643FE"/>
    <w:rsid w:val="00F644E8"/>
    <w:rsid w:val="00F66DC2"/>
    <w:rsid w:val="00F67610"/>
    <w:rsid w:val="00F7006B"/>
    <w:rsid w:val="00F7260C"/>
    <w:rsid w:val="00F72E21"/>
    <w:rsid w:val="00F7320A"/>
    <w:rsid w:val="00F7399A"/>
    <w:rsid w:val="00F741B4"/>
    <w:rsid w:val="00F751CD"/>
    <w:rsid w:val="00F763A0"/>
    <w:rsid w:val="00F77245"/>
    <w:rsid w:val="00F77A2C"/>
    <w:rsid w:val="00F8209E"/>
    <w:rsid w:val="00F84723"/>
    <w:rsid w:val="00F84CD7"/>
    <w:rsid w:val="00F90E11"/>
    <w:rsid w:val="00F926A3"/>
    <w:rsid w:val="00F92994"/>
    <w:rsid w:val="00F94B16"/>
    <w:rsid w:val="00F94DF1"/>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C065A"/>
    <w:rsid w:val="00FC38DF"/>
    <w:rsid w:val="00FC4A36"/>
    <w:rsid w:val="00FC5216"/>
    <w:rsid w:val="00FC7340"/>
    <w:rsid w:val="00FC73CE"/>
    <w:rsid w:val="00FD22A9"/>
    <w:rsid w:val="00FD518B"/>
    <w:rsid w:val="00FD5444"/>
    <w:rsid w:val="00FD5475"/>
    <w:rsid w:val="00FD56E7"/>
    <w:rsid w:val="00FD6460"/>
    <w:rsid w:val="00FD7AA2"/>
    <w:rsid w:val="00FD7E7E"/>
    <w:rsid w:val="00FE09C8"/>
    <w:rsid w:val="00FE245A"/>
    <w:rsid w:val="00FE26F3"/>
    <w:rsid w:val="00FE330C"/>
    <w:rsid w:val="00FE36F7"/>
    <w:rsid w:val="00FE418E"/>
    <w:rsid w:val="00FE60CA"/>
    <w:rsid w:val="00FF04F4"/>
    <w:rsid w:val="00FF0835"/>
    <w:rsid w:val="00FF0D7F"/>
    <w:rsid w:val="00FF0FDC"/>
    <w:rsid w:val="00FF1B36"/>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21352</TotalTime>
  <Pages>2</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327</cp:revision>
  <cp:lastPrinted>2024-01-17T00:42:00Z</cp:lastPrinted>
  <dcterms:created xsi:type="dcterms:W3CDTF">2022-09-21T00:03:00Z</dcterms:created>
  <dcterms:modified xsi:type="dcterms:W3CDTF">2024-01-20T10:05:00Z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