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30" w:rsidRDefault="00041530">
      <w:pPr>
        <w:ind w:firstLineChars="1082" w:firstLine="4779"/>
        <w:rPr>
          <w:rFonts w:ascii="宋体" w:hAnsi="宋体" w:cs="宋体"/>
          <w:b/>
          <w:bCs/>
          <w:sz w:val="44"/>
          <w:szCs w:val="44"/>
        </w:rPr>
      </w:pPr>
    </w:p>
    <w:p w:rsidR="006E77CB" w:rsidRDefault="00281929">
      <w:pPr>
        <w:ind w:firstLineChars="1082" w:firstLine="477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一 周 带 量 食 谱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 xml:space="preserve">                 202</w:t>
      </w:r>
      <w:r w:rsidR="002426D3">
        <w:rPr>
          <w:rFonts w:ascii="宋体" w:hAnsi="宋体" w:cs="宋体" w:hint="eastAsia"/>
          <w:b/>
          <w:bCs/>
          <w:sz w:val="24"/>
          <w:szCs w:val="24"/>
        </w:rPr>
        <w:t>4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>.</w:t>
      </w:r>
      <w:r w:rsidR="002426D3">
        <w:rPr>
          <w:rFonts w:ascii="宋体" w:hAnsi="宋体" w:cs="宋体" w:hint="eastAsia"/>
          <w:b/>
          <w:bCs/>
          <w:sz w:val="24"/>
          <w:szCs w:val="24"/>
        </w:rPr>
        <w:t>1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100A29">
        <w:rPr>
          <w:rFonts w:ascii="宋体" w:hAnsi="宋体" w:cs="宋体" w:hint="eastAsia"/>
          <w:b/>
          <w:bCs/>
          <w:sz w:val="24"/>
          <w:szCs w:val="24"/>
        </w:rPr>
        <w:t>22</w:t>
      </w:r>
      <w:r>
        <w:rPr>
          <w:rFonts w:ascii="宋体" w:hAnsi="宋体" w:cs="宋体" w:hint="eastAsia"/>
          <w:b/>
          <w:bCs/>
          <w:sz w:val="24"/>
          <w:szCs w:val="24"/>
        </w:rPr>
        <w:t>——202</w:t>
      </w:r>
      <w:r w:rsidR="002426D3">
        <w:rPr>
          <w:rFonts w:ascii="宋体" w:hAnsi="宋体" w:cs="宋体" w:hint="eastAsia"/>
          <w:b/>
          <w:bCs/>
          <w:sz w:val="24"/>
          <w:szCs w:val="24"/>
        </w:rPr>
        <w:t>4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2426D3">
        <w:rPr>
          <w:rFonts w:ascii="宋体" w:hAnsi="宋体" w:cs="宋体" w:hint="eastAsia"/>
          <w:b/>
          <w:bCs/>
          <w:sz w:val="24"/>
          <w:szCs w:val="24"/>
        </w:rPr>
        <w:t>1</w:t>
      </w:r>
      <w:r w:rsidR="004B6E87">
        <w:rPr>
          <w:rFonts w:ascii="宋体" w:hAnsi="宋体" w:cs="宋体" w:hint="eastAsia"/>
          <w:b/>
          <w:bCs/>
          <w:sz w:val="24"/>
          <w:szCs w:val="24"/>
        </w:rPr>
        <w:t>.</w:t>
      </w:r>
      <w:r w:rsidR="00100A29">
        <w:rPr>
          <w:rFonts w:ascii="宋体" w:hAnsi="宋体" w:cs="宋体" w:hint="eastAsia"/>
          <w:b/>
          <w:bCs/>
          <w:sz w:val="24"/>
          <w:szCs w:val="24"/>
        </w:rPr>
        <w:t>25</w:t>
      </w:r>
      <w:r w:rsidR="00FB5F1B">
        <w:rPr>
          <w:rFonts w:ascii="宋体" w:hAnsi="宋体" w:cs="宋体" w:hint="eastAsia"/>
          <w:b/>
          <w:bCs/>
          <w:sz w:val="24"/>
          <w:szCs w:val="24"/>
        </w:rPr>
        <w:t xml:space="preserve">                       </w:t>
      </w:r>
    </w:p>
    <w:tbl>
      <w:tblPr>
        <w:tblpPr w:leftFromText="180" w:rightFromText="180" w:vertAnchor="page" w:horzAnchor="page" w:tblpX="1467" w:tblpY="2515"/>
        <w:tblOverlap w:val="never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:rsidR="006E77CB">
        <w:trPr>
          <w:trHeight w:val="562"/>
        </w:trPr>
        <w:tc>
          <w:tcPr>
            <w:tcW w:w="106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85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2003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餐</w:t>
            </w:r>
          </w:p>
        </w:tc>
        <w:tc>
          <w:tcPr>
            <w:tcW w:w="162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8280" w:type="dxa"/>
            <w:gridSpan w:val="5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:rsidR="006E77CB">
        <w:trPr>
          <w:trHeight w:val="414"/>
        </w:trPr>
        <w:tc>
          <w:tcPr>
            <w:tcW w:w="106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:rsidR="00100A29" w:rsidTr="006145C8">
        <w:trPr>
          <w:trHeight w:val="1058"/>
        </w:trPr>
        <w:tc>
          <w:tcPr>
            <w:tcW w:w="1060" w:type="dxa"/>
            <w:vAlign w:val="center"/>
          </w:tcPr>
          <w:p w:rsidR="00100A29" w:rsidRDefault="00100A29" w:rsidP="00100A29">
            <w:pPr>
              <w:jc w:val="center"/>
              <w:rPr>
                <w:b/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1185" w:type="dxa"/>
            <w:vAlign w:val="center"/>
          </w:tcPr>
          <w:p w:rsidR="00100A29" w:rsidRDefault="00100A29" w:rsidP="00100A2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100A29" w:rsidRDefault="00100A29" w:rsidP="00100A29">
            <w:pPr>
              <w:jc w:val="center"/>
              <w:rPr>
                <w:bCs/>
                <w:szCs w:val="21"/>
              </w:rPr>
            </w:pPr>
          </w:p>
          <w:p w:rsidR="00100A29" w:rsidRDefault="00100A29" w:rsidP="00100A2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百页卷肉</w:t>
            </w:r>
          </w:p>
          <w:p w:rsidR="00100A29" w:rsidRPr="0042133D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黄瓜胡萝卜西蓝花炒腰花、白菜面筋汤</w:t>
            </w:r>
          </w:p>
        </w:tc>
        <w:tc>
          <w:tcPr>
            <w:tcW w:w="1620" w:type="dxa"/>
            <w:vAlign w:val="center"/>
          </w:tcPr>
          <w:p w:rsidR="00100A29" w:rsidRDefault="00100A29" w:rsidP="00100A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红枣糯米</w:t>
            </w:r>
            <w:proofErr w:type="gramStart"/>
            <w:r>
              <w:rPr>
                <w:rFonts w:hint="eastAsia"/>
                <w:szCs w:val="21"/>
              </w:rPr>
              <w:t>粥</w:t>
            </w:r>
            <w:proofErr w:type="gramEnd"/>
          </w:p>
          <w:p w:rsidR="00100A29" w:rsidRDefault="00100A29" w:rsidP="00100A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100A29" w:rsidRDefault="00100A29" w:rsidP="00100A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  <w:vAlign w:val="center"/>
          </w:tcPr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肉米：35g</w:t>
            </w:r>
          </w:p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腰花：20g</w:t>
            </w:r>
          </w:p>
          <w:p w:rsidR="00100A29" w:rsidRDefault="00100A29" w:rsidP="00100A2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黄瓜：35g 西蓝花：30g</w:t>
            </w:r>
          </w:p>
          <w:p w:rsidR="00100A29" w:rsidRDefault="00100A29" w:rsidP="00100A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胡萝卜：10g </w:t>
            </w:r>
          </w:p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白菜：30g</w:t>
            </w:r>
          </w:p>
        </w:tc>
        <w:tc>
          <w:tcPr>
            <w:tcW w:w="1410" w:type="dxa"/>
            <w:vAlign w:val="center"/>
          </w:tcPr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百页：15g </w:t>
            </w:r>
          </w:p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油面筋：2g</w:t>
            </w:r>
          </w:p>
        </w:tc>
        <w:tc>
          <w:tcPr>
            <w:tcW w:w="1500" w:type="dxa"/>
            <w:vAlign w:val="center"/>
          </w:tcPr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面：60g</w:t>
            </w:r>
          </w:p>
          <w:p w:rsidR="00100A29" w:rsidRDefault="00100A29" w:rsidP="00100A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红枣：5g</w:t>
            </w:r>
          </w:p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糯米：20g</w:t>
            </w:r>
          </w:p>
        </w:tc>
        <w:tc>
          <w:tcPr>
            <w:tcW w:w="1590" w:type="dxa"/>
            <w:vAlign w:val="center"/>
          </w:tcPr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牛奶：150g</w:t>
            </w:r>
          </w:p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饼干：5g</w:t>
            </w:r>
          </w:p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水果：75g</w:t>
            </w:r>
          </w:p>
        </w:tc>
      </w:tr>
      <w:tr w:rsidR="00100A29" w:rsidTr="00957FEC">
        <w:trPr>
          <w:trHeight w:val="1058"/>
        </w:trPr>
        <w:tc>
          <w:tcPr>
            <w:tcW w:w="1060" w:type="dxa"/>
            <w:vAlign w:val="center"/>
          </w:tcPr>
          <w:p w:rsidR="00100A29" w:rsidRDefault="00100A29" w:rsidP="00100A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:rsidR="00100A29" w:rsidRDefault="00100A29" w:rsidP="00100A2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100A29" w:rsidRDefault="00100A29" w:rsidP="00100A29">
            <w:pPr>
              <w:jc w:val="center"/>
              <w:rPr>
                <w:bCs/>
                <w:szCs w:val="21"/>
              </w:rPr>
            </w:pPr>
          </w:p>
          <w:p w:rsidR="00100A29" w:rsidRDefault="00100A29" w:rsidP="00100A2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基围虾</w:t>
            </w:r>
          </w:p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生瓜木耳炒鸡蛋</w:t>
            </w:r>
          </w:p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翡翠白玉汤</w:t>
            </w:r>
          </w:p>
        </w:tc>
        <w:tc>
          <w:tcPr>
            <w:tcW w:w="1620" w:type="dxa"/>
            <w:vAlign w:val="center"/>
          </w:tcPr>
          <w:p w:rsidR="00100A29" w:rsidRDefault="00100A29" w:rsidP="00100A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菜末烂面</w:t>
            </w:r>
          </w:p>
          <w:p w:rsidR="00100A29" w:rsidRDefault="00100A29" w:rsidP="00100A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100A29" w:rsidRDefault="00100A29" w:rsidP="00100A2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  <w:vAlign w:val="center"/>
          </w:tcPr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基围虾：55g</w:t>
            </w:r>
          </w:p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鸡蛋：20g  </w:t>
            </w:r>
          </w:p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鱼圆：15g</w:t>
            </w:r>
          </w:p>
        </w:tc>
        <w:tc>
          <w:tcPr>
            <w:tcW w:w="2235" w:type="dxa"/>
            <w:vAlign w:val="center"/>
          </w:tcPr>
          <w:p w:rsidR="00100A29" w:rsidRDefault="00100A29" w:rsidP="00100A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生瓜：60g</w:t>
            </w:r>
          </w:p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木耳：1g </w:t>
            </w:r>
          </w:p>
          <w:p w:rsidR="00100A29" w:rsidRDefault="00100A29" w:rsidP="00100A2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菠菜：40g</w:t>
            </w:r>
          </w:p>
        </w:tc>
        <w:tc>
          <w:tcPr>
            <w:tcW w:w="1410" w:type="dxa"/>
            <w:vAlign w:val="center"/>
          </w:tcPr>
          <w:p w:rsidR="00100A29" w:rsidRDefault="00100A29" w:rsidP="00100A29">
            <w:pPr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米：55g</w:t>
            </w:r>
          </w:p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面：25g</w:t>
            </w:r>
          </w:p>
        </w:tc>
        <w:tc>
          <w:tcPr>
            <w:tcW w:w="1590" w:type="dxa"/>
            <w:vAlign w:val="center"/>
          </w:tcPr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牛奶：150g</w:t>
            </w:r>
          </w:p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饼干：5g</w:t>
            </w:r>
          </w:p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水果：75g</w:t>
            </w:r>
          </w:p>
        </w:tc>
      </w:tr>
      <w:tr w:rsidR="00100A29" w:rsidTr="00957FEC">
        <w:trPr>
          <w:trHeight w:val="1058"/>
        </w:trPr>
        <w:tc>
          <w:tcPr>
            <w:tcW w:w="1060" w:type="dxa"/>
            <w:vAlign w:val="center"/>
          </w:tcPr>
          <w:p w:rsidR="00100A29" w:rsidRDefault="00100A29" w:rsidP="00100A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 w:rsidR="00100A29" w:rsidRDefault="00100A29" w:rsidP="00100A2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100A29" w:rsidRDefault="00100A29" w:rsidP="00100A29">
            <w:pPr>
              <w:jc w:val="center"/>
              <w:rPr>
                <w:bCs/>
                <w:szCs w:val="21"/>
              </w:rPr>
            </w:pPr>
          </w:p>
          <w:p w:rsidR="00100A29" w:rsidRDefault="00100A29" w:rsidP="00100A2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五香鹌鹑蛋</w:t>
            </w:r>
          </w:p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菜肉咸饭</w:t>
            </w:r>
          </w:p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番茄鸡蛋汤</w:t>
            </w:r>
          </w:p>
        </w:tc>
        <w:tc>
          <w:tcPr>
            <w:tcW w:w="1620" w:type="dxa"/>
            <w:vAlign w:val="center"/>
          </w:tcPr>
          <w:p w:rsidR="00100A29" w:rsidRDefault="00100A29" w:rsidP="00100A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小馄饨</w:t>
            </w:r>
          </w:p>
          <w:p w:rsidR="00100A29" w:rsidRDefault="00100A29" w:rsidP="00100A29">
            <w:pPr>
              <w:jc w:val="center"/>
              <w:rPr>
                <w:rFonts w:hint="eastAsia"/>
                <w:sz w:val="24"/>
              </w:rPr>
            </w:pPr>
          </w:p>
          <w:p w:rsidR="00100A29" w:rsidRDefault="00100A29" w:rsidP="00100A2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  <w:vAlign w:val="center"/>
          </w:tcPr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鹌鹑蛋：25g</w:t>
            </w:r>
          </w:p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肉米：45g</w:t>
            </w:r>
          </w:p>
          <w:p w:rsidR="00100A29" w:rsidRDefault="00100A29" w:rsidP="00100A29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鸡蛋：10g</w:t>
            </w:r>
          </w:p>
        </w:tc>
        <w:tc>
          <w:tcPr>
            <w:tcW w:w="2235" w:type="dxa"/>
            <w:vAlign w:val="center"/>
          </w:tcPr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青菜：40g 花生：5g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胡萝卜：20g</w:t>
            </w:r>
          </w:p>
          <w:p w:rsidR="00100A29" w:rsidRDefault="00100A29" w:rsidP="00100A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番茄：30g</w:t>
            </w:r>
          </w:p>
        </w:tc>
        <w:tc>
          <w:tcPr>
            <w:tcW w:w="1410" w:type="dxa"/>
            <w:vAlign w:val="center"/>
          </w:tcPr>
          <w:p w:rsidR="00100A29" w:rsidRDefault="00100A29" w:rsidP="00100A2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</w:p>
          <w:p w:rsidR="00100A29" w:rsidRDefault="00100A29" w:rsidP="00100A29">
            <w:pPr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米：55g</w:t>
            </w:r>
          </w:p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小皮子：25g</w:t>
            </w:r>
          </w:p>
        </w:tc>
        <w:tc>
          <w:tcPr>
            <w:tcW w:w="1590" w:type="dxa"/>
            <w:vAlign w:val="center"/>
          </w:tcPr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牛奶：150g</w:t>
            </w:r>
          </w:p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饼干：5g</w:t>
            </w:r>
          </w:p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水果：75g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100A29" w:rsidTr="00957FEC">
        <w:trPr>
          <w:trHeight w:val="1058"/>
        </w:trPr>
        <w:tc>
          <w:tcPr>
            <w:tcW w:w="1060" w:type="dxa"/>
            <w:vAlign w:val="center"/>
          </w:tcPr>
          <w:p w:rsidR="00100A29" w:rsidRDefault="00100A29" w:rsidP="00100A2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:rsidR="00100A29" w:rsidRDefault="00100A29" w:rsidP="00100A2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100A29" w:rsidRDefault="00100A29" w:rsidP="00100A29">
            <w:pPr>
              <w:jc w:val="center"/>
              <w:rPr>
                <w:bCs/>
                <w:szCs w:val="21"/>
              </w:rPr>
            </w:pPr>
          </w:p>
          <w:p w:rsidR="00100A29" w:rsidRDefault="00100A29" w:rsidP="00100A2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咖喱鸡丁</w:t>
            </w:r>
          </w:p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炒生菜</w:t>
            </w:r>
          </w:p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西湖牛肉羹</w:t>
            </w:r>
          </w:p>
        </w:tc>
        <w:tc>
          <w:tcPr>
            <w:tcW w:w="1620" w:type="dxa"/>
            <w:vAlign w:val="center"/>
          </w:tcPr>
          <w:p w:rsidR="00100A29" w:rsidRDefault="00100A29" w:rsidP="00100A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豆沙包</w:t>
            </w:r>
          </w:p>
          <w:p w:rsidR="00100A29" w:rsidRDefault="00100A29" w:rsidP="00100A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100A29" w:rsidRDefault="00100A29" w:rsidP="00100A2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  <w:vAlign w:val="center"/>
          </w:tcPr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鸡丁：40g</w:t>
            </w:r>
          </w:p>
          <w:p w:rsidR="00100A29" w:rsidRDefault="00100A29" w:rsidP="00100A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牛肉：15g</w:t>
            </w:r>
          </w:p>
        </w:tc>
        <w:tc>
          <w:tcPr>
            <w:tcW w:w="2235" w:type="dxa"/>
            <w:vAlign w:val="center"/>
          </w:tcPr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土豆：45g  </w:t>
            </w:r>
          </w:p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西芹：10g</w:t>
            </w:r>
          </w:p>
          <w:p w:rsidR="00100A29" w:rsidRDefault="00100A29" w:rsidP="00100A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生菜：60g</w:t>
            </w:r>
          </w:p>
        </w:tc>
        <w:tc>
          <w:tcPr>
            <w:tcW w:w="1410" w:type="dxa"/>
            <w:vAlign w:val="center"/>
          </w:tcPr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米：55g</w:t>
            </w:r>
          </w:p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</w:p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豆沙包：50g</w:t>
            </w:r>
          </w:p>
        </w:tc>
        <w:tc>
          <w:tcPr>
            <w:tcW w:w="1590" w:type="dxa"/>
            <w:vAlign w:val="center"/>
          </w:tcPr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牛奶：150g</w:t>
            </w:r>
          </w:p>
          <w:p w:rsidR="00100A29" w:rsidRDefault="00100A29" w:rsidP="00100A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饼干：5g</w:t>
            </w:r>
          </w:p>
          <w:p w:rsidR="00100A29" w:rsidRDefault="00100A29" w:rsidP="00100A29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水果：75g</w:t>
            </w:r>
          </w:p>
        </w:tc>
      </w:tr>
      <w:tr w:rsidR="006B1EDB" w:rsidTr="00260F71">
        <w:trPr>
          <w:trHeight w:val="1058"/>
        </w:trPr>
        <w:tc>
          <w:tcPr>
            <w:tcW w:w="1060" w:type="dxa"/>
            <w:vAlign w:val="center"/>
          </w:tcPr>
          <w:p w:rsidR="006B1EDB" w:rsidRDefault="006B1EDB" w:rsidP="006B1ED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6B1EDB" w:rsidRDefault="006B1EDB" w:rsidP="006B1ED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3" w:type="dxa"/>
            <w:vAlign w:val="center"/>
          </w:tcPr>
          <w:p w:rsidR="006B1EDB" w:rsidRDefault="006B1EDB" w:rsidP="006B1ED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6B1EDB" w:rsidRDefault="006B1EDB" w:rsidP="006B1EDB">
            <w:pPr>
              <w:jc w:val="center"/>
              <w:rPr>
                <w:b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545" w:type="dxa"/>
          </w:tcPr>
          <w:p w:rsidR="006B1EDB" w:rsidRDefault="006B1EDB" w:rsidP="006B1EDB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6B1EDB" w:rsidRDefault="006B1EDB" w:rsidP="006B1ED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6B1EDB" w:rsidRDefault="006B1EDB" w:rsidP="006B1ED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6B1EDB" w:rsidRDefault="006B1EDB" w:rsidP="006B1ED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6B1EDB" w:rsidRDefault="006B1EDB" w:rsidP="006B1EDB">
            <w:pPr>
              <w:rPr>
                <w:rFonts w:ascii="宋体" w:hAnsi="宋体"/>
                <w:szCs w:val="21"/>
              </w:rPr>
            </w:pPr>
          </w:p>
        </w:tc>
      </w:tr>
    </w:tbl>
    <w:p w:rsidR="006E77CB" w:rsidRDefault="006E77CB"/>
    <w:sectPr w:rsidR="006E77C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D44" w:rsidRDefault="003B4D44" w:rsidP="00DE31D9">
      <w:r>
        <w:separator/>
      </w:r>
    </w:p>
  </w:endnote>
  <w:endnote w:type="continuationSeparator" w:id="0">
    <w:p w:rsidR="003B4D44" w:rsidRDefault="003B4D44" w:rsidP="00DE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D44" w:rsidRDefault="003B4D44" w:rsidP="00DE31D9">
      <w:r>
        <w:separator/>
      </w:r>
    </w:p>
  </w:footnote>
  <w:footnote w:type="continuationSeparator" w:id="0">
    <w:p w:rsidR="003B4D44" w:rsidRDefault="003B4D44" w:rsidP="00DE3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03868"/>
    <w:rsid w:val="000261DC"/>
    <w:rsid w:val="00041530"/>
    <w:rsid w:val="0004253A"/>
    <w:rsid w:val="00046B63"/>
    <w:rsid w:val="00083099"/>
    <w:rsid w:val="00092309"/>
    <w:rsid w:val="00097127"/>
    <w:rsid w:val="000A2665"/>
    <w:rsid w:val="000A49C4"/>
    <w:rsid w:val="000D669E"/>
    <w:rsid w:val="000F0497"/>
    <w:rsid w:val="000F328E"/>
    <w:rsid w:val="00100A29"/>
    <w:rsid w:val="00121B86"/>
    <w:rsid w:val="00150AD2"/>
    <w:rsid w:val="00151B5D"/>
    <w:rsid w:val="001C2189"/>
    <w:rsid w:val="001E6BC6"/>
    <w:rsid w:val="001F6A69"/>
    <w:rsid w:val="00201639"/>
    <w:rsid w:val="002426D3"/>
    <w:rsid w:val="00254C6D"/>
    <w:rsid w:val="0025753E"/>
    <w:rsid w:val="00267D80"/>
    <w:rsid w:val="00274126"/>
    <w:rsid w:val="00276BCF"/>
    <w:rsid w:val="00281929"/>
    <w:rsid w:val="00291F10"/>
    <w:rsid w:val="002C02D6"/>
    <w:rsid w:val="002C1741"/>
    <w:rsid w:val="002C3DA8"/>
    <w:rsid w:val="002E4345"/>
    <w:rsid w:val="00335812"/>
    <w:rsid w:val="003551FC"/>
    <w:rsid w:val="00364C02"/>
    <w:rsid w:val="003A39C8"/>
    <w:rsid w:val="003B0434"/>
    <w:rsid w:val="003B18A9"/>
    <w:rsid w:val="003B246A"/>
    <w:rsid w:val="003B4D44"/>
    <w:rsid w:val="003C0003"/>
    <w:rsid w:val="003E07EA"/>
    <w:rsid w:val="003E6EA5"/>
    <w:rsid w:val="004116C2"/>
    <w:rsid w:val="00415699"/>
    <w:rsid w:val="004231FF"/>
    <w:rsid w:val="00430D1F"/>
    <w:rsid w:val="00442480"/>
    <w:rsid w:val="00452627"/>
    <w:rsid w:val="00460A80"/>
    <w:rsid w:val="004B6E87"/>
    <w:rsid w:val="00533537"/>
    <w:rsid w:val="00545F9B"/>
    <w:rsid w:val="005569A8"/>
    <w:rsid w:val="0057231F"/>
    <w:rsid w:val="005875ED"/>
    <w:rsid w:val="005919BA"/>
    <w:rsid w:val="00595465"/>
    <w:rsid w:val="005A7959"/>
    <w:rsid w:val="005C5B46"/>
    <w:rsid w:val="005D0C37"/>
    <w:rsid w:val="006060DA"/>
    <w:rsid w:val="0061405B"/>
    <w:rsid w:val="006216D1"/>
    <w:rsid w:val="00646E8C"/>
    <w:rsid w:val="00664240"/>
    <w:rsid w:val="00687FB2"/>
    <w:rsid w:val="00697508"/>
    <w:rsid w:val="006B1EDB"/>
    <w:rsid w:val="006C7D62"/>
    <w:rsid w:val="006C7DAE"/>
    <w:rsid w:val="006E77CB"/>
    <w:rsid w:val="006F3149"/>
    <w:rsid w:val="00730016"/>
    <w:rsid w:val="00736F7F"/>
    <w:rsid w:val="00737CC0"/>
    <w:rsid w:val="00740679"/>
    <w:rsid w:val="00740A60"/>
    <w:rsid w:val="00740D01"/>
    <w:rsid w:val="00754D80"/>
    <w:rsid w:val="00773EA5"/>
    <w:rsid w:val="00775FA0"/>
    <w:rsid w:val="007B0CF9"/>
    <w:rsid w:val="00821140"/>
    <w:rsid w:val="00823686"/>
    <w:rsid w:val="00881141"/>
    <w:rsid w:val="008814EF"/>
    <w:rsid w:val="00892B9A"/>
    <w:rsid w:val="0089747B"/>
    <w:rsid w:val="008D1734"/>
    <w:rsid w:val="008E0B49"/>
    <w:rsid w:val="008F1C8E"/>
    <w:rsid w:val="00906BB4"/>
    <w:rsid w:val="00954361"/>
    <w:rsid w:val="00961C23"/>
    <w:rsid w:val="00962EB0"/>
    <w:rsid w:val="009923FD"/>
    <w:rsid w:val="009A3DA3"/>
    <w:rsid w:val="009D4325"/>
    <w:rsid w:val="00A74808"/>
    <w:rsid w:val="00A75D3E"/>
    <w:rsid w:val="00A94F50"/>
    <w:rsid w:val="00AE5DB1"/>
    <w:rsid w:val="00B06549"/>
    <w:rsid w:val="00C36C7A"/>
    <w:rsid w:val="00C52E31"/>
    <w:rsid w:val="00C54331"/>
    <w:rsid w:val="00C85317"/>
    <w:rsid w:val="00C9250A"/>
    <w:rsid w:val="00CC258D"/>
    <w:rsid w:val="00CC2AA3"/>
    <w:rsid w:val="00CC2FD6"/>
    <w:rsid w:val="00D2611B"/>
    <w:rsid w:val="00D543E5"/>
    <w:rsid w:val="00D6295D"/>
    <w:rsid w:val="00D63051"/>
    <w:rsid w:val="00D935BC"/>
    <w:rsid w:val="00DE31D9"/>
    <w:rsid w:val="00E11ABE"/>
    <w:rsid w:val="00E14AD0"/>
    <w:rsid w:val="00E41F77"/>
    <w:rsid w:val="00E500B8"/>
    <w:rsid w:val="00E7245C"/>
    <w:rsid w:val="00E76EA8"/>
    <w:rsid w:val="00E80734"/>
    <w:rsid w:val="00E84E05"/>
    <w:rsid w:val="00EA215D"/>
    <w:rsid w:val="00ED2C86"/>
    <w:rsid w:val="00EE3D1D"/>
    <w:rsid w:val="00EF679C"/>
    <w:rsid w:val="00F14F3B"/>
    <w:rsid w:val="00F21E26"/>
    <w:rsid w:val="00F35A4A"/>
    <w:rsid w:val="00F56A1C"/>
    <w:rsid w:val="00F703B8"/>
    <w:rsid w:val="00F9362A"/>
    <w:rsid w:val="00F95B9E"/>
    <w:rsid w:val="00FB5F1B"/>
    <w:rsid w:val="00FD0C76"/>
    <w:rsid w:val="00FD2711"/>
    <w:rsid w:val="00FD5E42"/>
    <w:rsid w:val="015F3006"/>
    <w:rsid w:val="04FA29A0"/>
    <w:rsid w:val="05022839"/>
    <w:rsid w:val="05E36C74"/>
    <w:rsid w:val="0906445D"/>
    <w:rsid w:val="0A8037BE"/>
    <w:rsid w:val="0C9E222D"/>
    <w:rsid w:val="0EAF0795"/>
    <w:rsid w:val="10D86930"/>
    <w:rsid w:val="10F20135"/>
    <w:rsid w:val="11332C4C"/>
    <w:rsid w:val="11CE746E"/>
    <w:rsid w:val="11FC6C55"/>
    <w:rsid w:val="13E7236E"/>
    <w:rsid w:val="14440967"/>
    <w:rsid w:val="14532DB3"/>
    <w:rsid w:val="15B1628F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4DD3F4E"/>
    <w:rsid w:val="34DF198F"/>
    <w:rsid w:val="35543800"/>
    <w:rsid w:val="36EE00CF"/>
    <w:rsid w:val="382C371B"/>
    <w:rsid w:val="39CB7038"/>
    <w:rsid w:val="3F101128"/>
    <w:rsid w:val="40872785"/>
    <w:rsid w:val="42230CFF"/>
    <w:rsid w:val="433B5939"/>
    <w:rsid w:val="435A5BDE"/>
    <w:rsid w:val="43FD6AD1"/>
    <w:rsid w:val="440821CA"/>
    <w:rsid w:val="45EA3D62"/>
    <w:rsid w:val="46FF7951"/>
    <w:rsid w:val="48286D64"/>
    <w:rsid w:val="48522439"/>
    <w:rsid w:val="49180551"/>
    <w:rsid w:val="49E03A42"/>
    <w:rsid w:val="4C9D4F67"/>
    <w:rsid w:val="4CE929C8"/>
    <w:rsid w:val="4D3E2371"/>
    <w:rsid w:val="50E41DC3"/>
    <w:rsid w:val="51EF7995"/>
    <w:rsid w:val="521B7FC6"/>
    <w:rsid w:val="52D95103"/>
    <w:rsid w:val="53296240"/>
    <w:rsid w:val="551B6E63"/>
    <w:rsid w:val="552E17CE"/>
    <w:rsid w:val="56DC0545"/>
    <w:rsid w:val="584943F3"/>
    <w:rsid w:val="58EF39D4"/>
    <w:rsid w:val="5998705B"/>
    <w:rsid w:val="59E31EA1"/>
    <w:rsid w:val="5C1F198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4640A5"/>
    <w:rsid w:val="6ABE32FC"/>
    <w:rsid w:val="6C8E1334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82</cp:revision>
  <dcterms:created xsi:type="dcterms:W3CDTF">2020-11-27T06:07:00Z</dcterms:created>
  <dcterms:modified xsi:type="dcterms:W3CDTF">2024-01-19T06:27:00Z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A8955A60A9794DB2A07E95ACA998DFDC</vt:lpwstr>
  </property>
</Properties>
</file>