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-1153160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2024年1月16日    星期二    多云 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应到24人，实到16人，刁欣怡、李一诺、张谦益、刘雨琦、黄曼汐、陶奕颖、陶奕然、万宇、吴可馨小朋友请假！希望这些小朋友能早日来园参加我们的活动哦！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万钰彤；益智区游戏的小朋友有：徐言昊、史锦瑞；角色区游戏的小朋友有：沈子煜、郑沫苒、彭思浛、孙晨希、许思冉；在桌面建构游戏的小朋友有：司睿、王浩宇；在图书区游戏的小朋友有：赵锦泽；在美工区游戏的小朋友有：常佳怡、李云皓、毛锦妍。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116_084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116_0843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116_08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116_0843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116_08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116_0843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116_08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116_0843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116_08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116_0844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116_08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116_0850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户外活动：小兔赛跑</w:t>
      </w:r>
    </w:p>
    <w:bookmarkEnd w:id="0"/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今天我们玩了小兔赛跑的游戏，快来看看哪些小兔跑的快吧！</w:t>
      </w:r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1" name="图片 11" descr="QQ图片2024011617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401161703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0" name="图片 10" descr="QQ图片2024011617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401161703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9" name="图片 9" descr="QQ图片2024011617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401161703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rPr>
          <w:rFonts w:hint="default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本周四我们将评选本学期的好宝宝，具体的评选奖项和要求见文件《小班奖状评选》，家长回家后可以和孩子一起回顾小班这一学期的表现，并结合自己的优势参评，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请假的小朋友如果需要参评可以提前录制视频发给老师哦！</w:t>
      </w:r>
      <w:r>
        <w:rPr>
          <w:rFonts w:ascii="宋体" w:hAnsi="宋体" w:eastAsia="宋体" w:cs="宋体"/>
          <w:sz w:val="24"/>
          <w:szCs w:val="24"/>
        </w:rPr>
        <w:t>赶快准备起来吧！</w:t>
      </w:r>
      <w:r>
        <w:rPr>
          <w:rFonts w:hint="eastAsia" w:cs="宋体"/>
          <w:sz w:val="24"/>
          <w:szCs w:val="24"/>
          <w:lang w:val="en-US"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1B2F8B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F270324"/>
    <w:rsid w:val="0F2A52F6"/>
    <w:rsid w:val="102E00E8"/>
    <w:rsid w:val="106D43EE"/>
    <w:rsid w:val="10877799"/>
    <w:rsid w:val="10A07AC2"/>
    <w:rsid w:val="118458F1"/>
    <w:rsid w:val="11F21BE7"/>
    <w:rsid w:val="11F636CF"/>
    <w:rsid w:val="12587F99"/>
    <w:rsid w:val="12A57D0B"/>
    <w:rsid w:val="13EC623F"/>
    <w:rsid w:val="13F0460B"/>
    <w:rsid w:val="14950BE7"/>
    <w:rsid w:val="15744470"/>
    <w:rsid w:val="162D09FB"/>
    <w:rsid w:val="16783F76"/>
    <w:rsid w:val="16CB1E6E"/>
    <w:rsid w:val="1740285C"/>
    <w:rsid w:val="17CA6043"/>
    <w:rsid w:val="17D2722C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B5C39DD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44B10FF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747421"/>
    <w:rsid w:val="2A9137CD"/>
    <w:rsid w:val="2A957375"/>
    <w:rsid w:val="2B3E52E5"/>
    <w:rsid w:val="2C493B09"/>
    <w:rsid w:val="2C8378F2"/>
    <w:rsid w:val="2D003DAD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B4B92"/>
    <w:rsid w:val="37406369"/>
    <w:rsid w:val="37ED24C7"/>
    <w:rsid w:val="38D653C6"/>
    <w:rsid w:val="39E64546"/>
    <w:rsid w:val="39F82D8A"/>
    <w:rsid w:val="39FC1F9F"/>
    <w:rsid w:val="3A911DEF"/>
    <w:rsid w:val="3AA335EE"/>
    <w:rsid w:val="3ADB0022"/>
    <w:rsid w:val="3B332808"/>
    <w:rsid w:val="3C0E3F81"/>
    <w:rsid w:val="3C2B5A01"/>
    <w:rsid w:val="3CA41757"/>
    <w:rsid w:val="3CD4741F"/>
    <w:rsid w:val="3D594F34"/>
    <w:rsid w:val="3DA836C1"/>
    <w:rsid w:val="3DCD2F6C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87578D5"/>
    <w:rsid w:val="4A196015"/>
    <w:rsid w:val="4AFA649A"/>
    <w:rsid w:val="4B4927E3"/>
    <w:rsid w:val="4B6525EE"/>
    <w:rsid w:val="4BB40C7D"/>
    <w:rsid w:val="4BF555CE"/>
    <w:rsid w:val="4C523EBC"/>
    <w:rsid w:val="4C700AC8"/>
    <w:rsid w:val="4D8F1EE6"/>
    <w:rsid w:val="4DB94B27"/>
    <w:rsid w:val="4DFD7BBD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6010E2D"/>
    <w:rsid w:val="56101E43"/>
    <w:rsid w:val="56286794"/>
    <w:rsid w:val="56DD0E82"/>
    <w:rsid w:val="57A0617F"/>
    <w:rsid w:val="58903FA4"/>
    <w:rsid w:val="5895693F"/>
    <w:rsid w:val="58C641AF"/>
    <w:rsid w:val="5943175D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89162E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C26E64"/>
    <w:rsid w:val="68756EA6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C1F7C61"/>
    <w:rsid w:val="6D266652"/>
    <w:rsid w:val="6D271CAA"/>
    <w:rsid w:val="6D8055AC"/>
    <w:rsid w:val="6DA3430D"/>
    <w:rsid w:val="6E384436"/>
    <w:rsid w:val="6F1F1ECC"/>
    <w:rsid w:val="6FBC7077"/>
    <w:rsid w:val="70341FB0"/>
    <w:rsid w:val="709B443E"/>
    <w:rsid w:val="70E635CC"/>
    <w:rsid w:val="719F4012"/>
    <w:rsid w:val="727B0DDB"/>
    <w:rsid w:val="72843D06"/>
    <w:rsid w:val="728C48D0"/>
    <w:rsid w:val="72965A08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BF4DE7"/>
    <w:rsid w:val="7922042A"/>
    <w:rsid w:val="79342EF3"/>
    <w:rsid w:val="79B31B8F"/>
    <w:rsid w:val="79C33873"/>
    <w:rsid w:val="7A166656"/>
    <w:rsid w:val="7A824313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8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2024-01-16T09:13:13Z</cp:lastPrinted>
  <dcterms:modified xsi:type="dcterms:W3CDTF">2024-01-16T09:14:11Z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336C493869B345519881A7E7F5674ECA</vt:lpwstr>
  </property>
</Properties>
</file>